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9ADA032" w14:textId="1CA01EE9" w:rsidR="000D7580" w:rsidRDefault="000D7580" w:rsidP="003A2F36">
      <w:pPr>
        <w:pStyle w:val="normal1"/>
        <w:spacing w:before="240"/>
        <w:ind w:firstLine="709"/>
        <w:jc w:val="both"/>
        <w:rPr>
          <w:rFonts w:ascii="Times New Roman" w:hAnsi="Times New Roman" w:cs="Times New Roman"/>
          <w:sz w:val="28"/>
          <w:szCs w:val="28"/>
          <w:lang w:val="uk-UA"/>
        </w:rPr>
      </w:pPr>
      <w:r w:rsidRPr="003A2F36">
        <w:rPr>
          <w:rFonts w:ascii="Times New Roman" w:hAnsi="Times New Roman" w:cs="Times New Roman"/>
          <w:sz w:val="28"/>
          <w:szCs w:val="28"/>
          <w:lang w:val="uk-UA"/>
        </w:rPr>
        <w:t xml:space="preserve">Даний посібник розроблений для ознайомлення користувача з </w:t>
      </w:r>
      <w:proofErr w:type="spellStart"/>
      <w:r w:rsidRPr="003A2F36">
        <w:rPr>
          <w:rFonts w:ascii="Times New Roman" w:hAnsi="Times New Roman" w:cs="Times New Roman"/>
          <w:sz w:val="28"/>
          <w:szCs w:val="28"/>
          <w:lang w:val="uk-UA"/>
        </w:rPr>
        <w:t>Web</w:t>
      </w:r>
      <w:proofErr w:type="spellEnd"/>
      <w:r w:rsidRPr="003A2F36">
        <w:rPr>
          <w:rFonts w:ascii="Times New Roman" w:hAnsi="Times New Roman" w:cs="Times New Roman"/>
          <w:sz w:val="28"/>
          <w:szCs w:val="28"/>
          <w:lang w:val="uk-UA"/>
        </w:rPr>
        <w:t xml:space="preserve">-інтерфейсом </w:t>
      </w:r>
      <w:r w:rsidRPr="003A2F36">
        <w:rPr>
          <w:rStyle w:val="Toro1Char"/>
          <w:rFonts w:ascii="Times New Roman" w:hAnsi="Times New Roman" w:cs="Times New Roman"/>
        </w:rPr>
        <w:t xml:space="preserve">керування ретранслятора «PUTA </w:t>
      </w:r>
      <w:proofErr w:type="spellStart"/>
      <w:r w:rsidRPr="003A2F36">
        <w:rPr>
          <w:rStyle w:val="Toro1Char"/>
          <w:rFonts w:ascii="Times New Roman" w:hAnsi="Times New Roman" w:cs="Times New Roman"/>
        </w:rPr>
        <w:t>by</w:t>
      </w:r>
      <w:proofErr w:type="spellEnd"/>
      <w:r w:rsidRPr="003A2F36">
        <w:rPr>
          <w:rStyle w:val="Toro1Char"/>
          <w:rFonts w:ascii="Times New Roman" w:hAnsi="Times New Roman" w:cs="Times New Roman"/>
        </w:rPr>
        <w:t xml:space="preserve"> TORO». Наполегливо рекоменд</w:t>
      </w:r>
      <w:r w:rsidRPr="003A2F36">
        <w:rPr>
          <w:rFonts w:ascii="Times New Roman" w:hAnsi="Times New Roman" w:cs="Times New Roman"/>
          <w:sz w:val="28"/>
          <w:szCs w:val="28"/>
          <w:lang w:val="uk-UA"/>
        </w:rPr>
        <w:t xml:space="preserve">уємо уважно ознайомитись з роботою </w:t>
      </w:r>
      <w:r w:rsidRPr="003A2F36">
        <w:rPr>
          <w:rFonts w:ascii="Times New Roman" w:hAnsi="Times New Roman" w:cs="Times New Roman"/>
          <w:sz w:val="28"/>
          <w:szCs w:val="28"/>
          <w:lang w:val="ru-RU"/>
        </w:rPr>
        <w:t xml:space="preserve">модуля </w:t>
      </w:r>
      <w:r w:rsidRPr="003A2F36">
        <w:rPr>
          <w:rFonts w:ascii="Times New Roman" w:hAnsi="Times New Roman" w:cs="Times New Roman"/>
          <w:sz w:val="28"/>
          <w:szCs w:val="28"/>
          <w:lang w:val="uk-UA"/>
        </w:rPr>
        <w:t xml:space="preserve">заздалегідь, в умовах позбавлених стресу, тиску та поспіху. Перед запуском </w:t>
      </w:r>
      <w:proofErr w:type="spellStart"/>
      <w:r w:rsidRPr="003A2F36">
        <w:rPr>
          <w:rFonts w:ascii="Times New Roman" w:hAnsi="Times New Roman" w:cs="Times New Roman"/>
          <w:sz w:val="28"/>
          <w:szCs w:val="28"/>
          <w:lang w:val="uk-UA"/>
        </w:rPr>
        <w:t>дрона</w:t>
      </w:r>
      <w:proofErr w:type="spellEnd"/>
      <w:r w:rsidRPr="003A2F36">
        <w:rPr>
          <w:rFonts w:ascii="Times New Roman" w:hAnsi="Times New Roman" w:cs="Times New Roman"/>
          <w:sz w:val="28"/>
          <w:szCs w:val="28"/>
          <w:lang w:val="uk-UA"/>
        </w:rPr>
        <w:t xml:space="preserve"> попрактикуйтесь з самим ретранслятором. Надзвичайно рекомендовано до перегляду відео демонстрації по його роботі</w:t>
      </w:r>
      <w:r w:rsidRPr="003A2F36">
        <w:rPr>
          <w:rFonts w:ascii="Times New Roman" w:hAnsi="Times New Roman" w:cs="Times New Roman"/>
          <w:sz w:val="28"/>
          <w:szCs w:val="28"/>
        </w:rPr>
        <w:t xml:space="preserve"> </w:t>
      </w:r>
      <w:r w:rsidRPr="003A2F36">
        <w:rPr>
          <w:rFonts w:ascii="Segoe UI Emoji" w:hAnsi="Segoe UI Emoji" w:cs="Segoe UI Emoji"/>
          <w:sz w:val="28"/>
          <w:szCs w:val="28"/>
        </w:rPr>
        <w:t>👇🏻</w:t>
      </w:r>
      <w:r w:rsidRPr="003A2F36">
        <w:rPr>
          <w:rFonts w:ascii="Times New Roman" w:hAnsi="Times New Roman" w:cs="Times New Roman"/>
          <w:sz w:val="28"/>
          <w:szCs w:val="28"/>
          <w:lang w:val="uk-UA"/>
        </w:rPr>
        <w:t>.</w:t>
      </w:r>
    </w:p>
    <w:p w14:paraId="5F3F6CBF" w14:textId="77777777" w:rsidR="00F21341" w:rsidRPr="003A2F36" w:rsidRDefault="00F21341" w:rsidP="003A2F36">
      <w:pPr>
        <w:pStyle w:val="normal1"/>
        <w:spacing w:before="240"/>
        <w:ind w:firstLine="709"/>
        <w:jc w:val="both"/>
        <w:rPr>
          <w:rFonts w:ascii="Times New Roman" w:hAnsi="Times New Roman" w:cs="Times New Roman"/>
          <w:sz w:val="28"/>
          <w:szCs w:val="28"/>
        </w:rPr>
      </w:pPr>
    </w:p>
    <w:p w14:paraId="7112E30E" w14:textId="218B4593" w:rsidR="003A2F36" w:rsidRDefault="00000000" w:rsidP="003A2F36">
      <w:pPr>
        <w:pStyle w:val="normal1"/>
        <w:spacing w:before="240"/>
        <w:ind w:firstLine="357"/>
        <w:jc w:val="center"/>
        <w:rPr>
          <w:rStyle w:val="ae"/>
          <w:rFonts w:ascii="Times New Roman" w:hAnsi="Times New Roman"/>
          <w:sz w:val="28"/>
          <w:szCs w:val="28"/>
        </w:rPr>
      </w:pPr>
      <w:hyperlink r:id="rId8" w:history="1">
        <w:r w:rsidR="000D7580" w:rsidRPr="003A2F36">
          <w:rPr>
            <w:rStyle w:val="ae"/>
            <w:rFonts w:ascii="Times New Roman" w:hAnsi="Times New Roman"/>
            <w:sz w:val="28"/>
            <w:szCs w:val="28"/>
          </w:rPr>
          <w:t>https://www.youtube.com/@ToroUkraine</w:t>
        </w:r>
      </w:hyperlink>
    </w:p>
    <w:p w14:paraId="76F8D83D" w14:textId="77777777" w:rsidR="003A2F36" w:rsidRDefault="003A2F36">
      <w:pPr>
        <w:suppressAutoHyphens w:val="0"/>
        <w:spacing w:after="160" w:line="278" w:lineRule="auto"/>
        <w:rPr>
          <w:rStyle w:val="ae"/>
          <w:rFonts w:ascii="Times New Roman" w:hAnsi="Times New Roman"/>
          <w:sz w:val="28"/>
          <w:szCs w:val="28"/>
        </w:rPr>
      </w:pPr>
      <w:r>
        <w:rPr>
          <w:rStyle w:val="ae"/>
          <w:rFonts w:ascii="Times New Roman" w:hAnsi="Times New Roman"/>
          <w:sz w:val="28"/>
          <w:szCs w:val="28"/>
        </w:rPr>
        <w:br w:type="page"/>
      </w:r>
    </w:p>
    <w:sdt>
      <w:sdtPr>
        <w:rPr>
          <w:rFonts w:ascii="Arial" w:eastAsia="Arial" w:hAnsi="Arial" w:cs="Arial"/>
          <w:color w:val="auto"/>
          <w:sz w:val="22"/>
          <w:szCs w:val="22"/>
          <w:lang w:val="uk-UA" w:eastAsia="en-US"/>
        </w:rPr>
        <w:id w:val="-1397509186"/>
        <w:docPartObj>
          <w:docPartGallery w:val="Table of Contents"/>
          <w:docPartUnique/>
        </w:docPartObj>
      </w:sdtPr>
      <w:sdtEndPr>
        <w:rPr>
          <w:b/>
          <w:bCs/>
        </w:rPr>
      </w:sdtEndPr>
      <w:sdtContent>
        <w:p w14:paraId="268FF12E" w14:textId="5F07EDED" w:rsidR="003A2F36" w:rsidRDefault="003A2F36" w:rsidP="003A2F36">
          <w:pPr>
            <w:pStyle w:val="af6"/>
            <w:spacing w:line="360" w:lineRule="auto"/>
            <w:jc w:val="center"/>
            <w:rPr>
              <w:rFonts w:ascii="Times New Roman" w:hAnsi="Times New Roman" w:cs="Times New Roman"/>
              <w:b/>
              <w:bCs/>
              <w:color w:val="auto"/>
              <w:lang w:val="en-US"/>
            </w:rPr>
          </w:pPr>
          <w:r w:rsidRPr="003A2F36">
            <w:rPr>
              <w:rFonts w:ascii="Times New Roman" w:hAnsi="Times New Roman" w:cs="Times New Roman"/>
              <w:b/>
              <w:bCs/>
              <w:color w:val="auto"/>
              <w:lang w:val="uk-UA"/>
            </w:rPr>
            <w:t>ЗМІСТ</w:t>
          </w:r>
        </w:p>
        <w:p w14:paraId="665938DE" w14:textId="77777777" w:rsidR="003A2F36" w:rsidRDefault="003A2F36" w:rsidP="003A2F36">
          <w:pPr>
            <w:rPr>
              <w:lang w:eastAsia="ru-UA"/>
            </w:rPr>
          </w:pPr>
        </w:p>
        <w:p w14:paraId="59935EB9" w14:textId="77777777" w:rsidR="003A2F36" w:rsidRPr="003A2F36" w:rsidRDefault="003A2F36" w:rsidP="003A2F36">
          <w:pPr>
            <w:rPr>
              <w:lang w:eastAsia="ru-UA"/>
            </w:rPr>
          </w:pPr>
        </w:p>
        <w:p w14:paraId="078B0341" w14:textId="1FEB57A0" w:rsidR="003A2F36" w:rsidRPr="003A2F36" w:rsidRDefault="003A2F36" w:rsidP="003A2F36">
          <w:pPr>
            <w:pStyle w:val="21"/>
            <w:tabs>
              <w:tab w:val="right" w:leader="dot" w:pos="10470"/>
            </w:tabs>
            <w:spacing w:line="360" w:lineRule="auto"/>
            <w:rPr>
              <w:rFonts w:ascii="Times New Roman" w:hAnsi="Times New Roman" w:cs="Times New Roman"/>
              <w:noProof/>
              <w:sz w:val="28"/>
              <w:szCs w:val="28"/>
            </w:rPr>
          </w:pPr>
          <w:r w:rsidRPr="003A2F36">
            <w:rPr>
              <w:rFonts w:ascii="Times New Roman" w:hAnsi="Times New Roman" w:cs="Times New Roman"/>
              <w:sz w:val="28"/>
              <w:szCs w:val="28"/>
            </w:rPr>
            <w:fldChar w:fldCharType="begin"/>
          </w:r>
          <w:r w:rsidRPr="003A2F36">
            <w:rPr>
              <w:rFonts w:ascii="Times New Roman" w:hAnsi="Times New Roman" w:cs="Times New Roman"/>
              <w:sz w:val="28"/>
              <w:szCs w:val="28"/>
            </w:rPr>
            <w:instrText xml:space="preserve"> TOC \o "1-3" \h \z \u </w:instrText>
          </w:r>
          <w:r w:rsidRPr="003A2F36">
            <w:rPr>
              <w:rFonts w:ascii="Times New Roman" w:hAnsi="Times New Roman" w:cs="Times New Roman"/>
              <w:sz w:val="28"/>
              <w:szCs w:val="28"/>
            </w:rPr>
            <w:fldChar w:fldCharType="separate"/>
          </w:r>
          <w:hyperlink w:anchor="_Toc240983729" w:history="1">
            <w:r w:rsidRPr="003A2F36">
              <w:rPr>
                <w:rStyle w:val="ae"/>
                <w:rFonts w:ascii="Times New Roman" w:hAnsi="Times New Roman"/>
                <w:noProof/>
                <w:sz w:val="28"/>
                <w:szCs w:val="28"/>
              </w:rPr>
              <w:t>ПІДГОТОВКА ДО РОБОТИ</w:t>
            </w:r>
            <w:r w:rsidRPr="003A2F36">
              <w:rPr>
                <w:rFonts w:ascii="Times New Roman" w:hAnsi="Times New Roman" w:cs="Times New Roman"/>
                <w:noProof/>
                <w:webHidden/>
                <w:sz w:val="28"/>
                <w:szCs w:val="28"/>
              </w:rPr>
              <w:tab/>
            </w:r>
            <w:r w:rsidRPr="003A2F36">
              <w:rPr>
                <w:rFonts w:ascii="Times New Roman" w:hAnsi="Times New Roman" w:cs="Times New Roman"/>
                <w:noProof/>
                <w:webHidden/>
                <w:sz w:val="28"/>
                <w:szCs w:val="28"/>
              </w:rPr>
              <w:fldChar w:fldCharType="begin"/>
            </w:r>
            <w:r w:rsidRPr="003A2F36">
              <w:rPr>
                <w:rFonts w:ascii="Times New Roman" w:hAnsi="Times New Roman" w:cs="Times New Roman"/>
                <w:noProof/>
                <w:webHidden/>
                <w:sz w:val="28"/>
                <w:szCs w:val="28"/>
              </w:rPr>
              <w:instrText xml:space="preserve"> PAGEREF _Toc240983729 \h </w:instrText>
            </w:r>
            <w:r w:rsidRPr="003A2F36">
              <w:rPr>
                <w:rFonts w:ascii="Times New Roman" w:hAnsi="Times New Roman" w:cs="Times New Roman"/>
                <w:noProof/>
                <w:webHidden/>
                <w:sz w:val="28"/>
                <w:szCs w:val="28"/>
              </w:rPr>
            </w:r>
            <w:r w:rsidRPr="003A2F36">
              <w:rPr>
                <w:rFonts w:ascii="Times New Roman" w:hAnsi="Times New Roman" w:cs="Times New Roman"/>
                <w:noProof/>
                <w:webHidden/>
                <w:sz w:val="28"/>
                <w:szCs w:val="28"/>
              </w:rPr>
              <w:fldChar w:fldCharType="separate"/>
            </w:r>
            <w:r w:rsidR="00F21341">
              <w:rPr>
                <w:rFonts w:ascii="Times New Roman" w:hAnsi="Times New Roman" w:cs="Times New Roman"/>
                <w:noProof/>
                <w:webHidden/>
                <w:sz w:val="28"/>
                <w:szCs w:val="28"/>
              </w:rPr>
              <w:t>3</w:t>
            </w:r>
            <w:r w:rsidRPr="003A2F36">
              <w:rPr>
                <w:rFonts w:ascii="Times New Roman" w:hAnsi="Times New Roman" w:cs="Times New Roman"/>
                <w:noProof/>
                <w:webHidden/>
                <w:sz w:val="28"/>
                <w:szCs w:val="28"/>
              </w:rPr>
              <w:fldChar w:fldCharType="end"/>
            </w:r>
          </w:hyperlink>
        </w:p>
        <w:p w14:paraId="7B089007" w14:textId="632D9CBF" w:rsidR="003A2F36" w:rsidRPr="003A2F36" w:rsidRDefault="00000000" w:rsidP="003A2F36">
          <w:pPr>
            <w:pStyle w:val="21"/>
            <w:tabs>
              <w:tab w:val="right" w:leader="dot" w:pos="10470"/>
            </w:tabs>
            <w:spacing w:line="360" w:lineRule="auto"/>
            <w:rPr>
              <w:rFonts w:ascii="Times New Roman" w:hAnsi="Times New Roman" w:cs="Times New Roman"/>
              <w:noProof/>
              <w:sz w:val="28"/>
              <w:szCs w:val="28"/>
            </w:rPr>
          </w:pPr>
          <w:hyperlink w:anchor="_Toc240983730" w:history="1">
            <w:r w:rsidR="003A2F36" w:rsidRPr="003A2F36">
              <w:rPr>
                <w:rStyle w:val="ae"/>
                <w:rFonts w:ascii="Times New Roman" w:hAnsi="Times New Roman"/>
                <w:noProof/>
                <w:sz w:val="28"/>
                <w:szCs w:val="28"/>
              </w:rPr>
              <w:t>Підключення Wi-Fi</w:t>
            </w:r>
            <w:r w:rsidR="003A2F36" w:rsidRPr="003A2F36">
              <w:rPr>
                <w:rFonts w:ascii="Times New Roman" w:hAnsi="Times New Roman" w:cs="Times New Roman"/>
                <w:noProof/>
                <w:webHidden/>
                <w:sz w:val="28"/>
                <w:szCs w:val="28"/>
              </w:rPr>
              <w:tab/>
            </w:r>
            <w:r w:rsidR="003A2F36" w:rsidRPr="003A2F36">
              <w:rPr>
                <w:rFonts w:ascii="Times New Roman" w:hAnsi="Times New Roman" w:cs="Times New Roman"/>
                <w:noProof/>
                <w:webHidden/>
                <w:sz w:val="28"/>
                <w:szCs w:val="28"/>
              </w:rPr>
              <w:fldChar w:fldCharType="begin"/>
            </w:r>
            <w:r w:rsidR="003A2F36" w:rsidRPr="003A2F36">
              <w:rPr>
                <w:rFonts w:ascii="Times New Roman" w:hAnsi="Times New Roman" w:cs="Times New Roman"/>
                <w:noProof/>
                <w:webHidden/>
                <w:sz w:val="28"/>
                <w:szCs w:val="28"/>
              </w:rPr>
              <w:instrText xml:space="preserve"> PAGEREF _Toc240983730 \h </w:instrText>
            </w:r>
            <w:r w:rsidR="003A2F36" w:rsidRPr="003A2F36">
              <w:rPr>
                <w:rFonts w:ascii="Times New Roman" w:hAnsi="Times New Roman" w:cs="Times New Roman"/>
                <w:noProof/>
                <w:webHidden/>
                <w:sz w:val="28"/>
                <w:szCs w:val="28"/>
              </w:rPr>
            </w:r>
            <w:r w:rsidR="003A2F36" w:rsidRPr="003A2F36">
              <w:rPr>
                <w:rFonts w:ascii="Times New Roman" w:hAnsi="Times New Roman" w:cs="Times New Roman"/>
                <w:noProof/>
                <w:webHidden/>
                <w:sz w:val="28"/>
                <w:szCs w:val="28"/>
              </w:rPr>
              <w:fldChar w:fldCharType="separate"/>
            </w:r>
            <w:r w:rsidR="00F21341">
              <w:rPr>
                <w:rFonts w:ascii="Times New Roman" w:hAnsi="Times New Roman" w:cs="Times New Roman"/>
                <w:noProof/>
                <w:webHidden/>
                <w:sz w:val="28"/>
                <w:szCs w:val="28"/>
              </w:rPr>
              <w:t>4</w:t>
            </w:r>
            <w:r w:rsidR="003A2F36" w:rsidRPr="003A2F36">
              <w:rPr>
                <w:rFonts w:ascii="Times New Roman" w:hAnsi="Times New Roman" w:cs="Times New Roman"/>
                <w:noProof/>
                <w:webHidden/>
                <w:sz w:val="28"/>
                <w:szCs w:val="28"/>
              </w:rPr>
              <w:fldChar w:fldCharType="end"/>
            </w:r>
          </w:hyperlink>
        </w:p>
        <w:p w14:paraId="128A5E52" w14:textId="0C9452B7" w:rsidR="003A2F36" w:rsidRPr="003A2F36" w:rsidRDefault="00000000" w:rsidP="003A2F36">
          <w:pPr>
            <w:pStyle w:val="21"/>
            <w:tabs>
              <w:tab w:val="right" w:leader="dot" w:pos="10470"/>
            </w:tabs>
            <w:spacing w:line="360" w:lineRule="auto"/>
            <w:rPr>
              <w:rFonts w:ascii="Times New Roman" w:hAnsi="Times New Roman" w:cs="Times New Roman"/>
              <w:noProof/>
              <w:sz w:val="28"/>
              <w:szCs w:val="28"/>
            </w:rPr>
          </w:pPr>
          <w:hyperlink w:anchor="_Toc240983731" w:history="1">
            <w:r w:rsidR="003A2F36" w:rsidRPr="003A2F36">
              <w:rPr>
                <w:rStyle w:val="ae"/>
                <w:rFonts w:ascii="Times New Roman" w:hAnsi="Times New Roman"/>
                <w:noProof/>
                <w:sz w:val="28"/>
                <w:szCs w:val="28"/>
              </w:rPr>
              <w:t>Підключення до стороннього Wi-Fi</w:t>
            </w:r>
            <w:r w:rsidR="003A2F36" w:rsidRPr="003A2F36">
              <w:rPr>
                <w:rFonts w:ascii="Times New Roman" w:hAnsi="Times New Roman" w:cs="Times New Roman"/>
                <w:noProof/>
                <w:webHidden/>
                <w:sz w:val="28"/>
                <w:szCs w:val="28"/>
              </w:rPr>
              <w:tab/>
            </w:r>
            <w:r w:rsidR="003A2F36" w:rsidRPr="003A2F36">
              <w:rPr>
                <w:rFonts w:ascii="Times New Roman" w:hAnsi="Times New Roman" w:cs="Times New Roman"/>
                <w:noProof/>
                <w:webHidden/>
                <w:sz w:val="28"/>
                <w:szCs w:val="28"/>
              </w:rPr>
              <w:fldChar w:fldCharType="begin"/>
            </w:r>
            <w:r w:rsidR="003A2F36" w:rsidRPr="003A2F36">
              <w:rPr>
                <w:rFonts w:ascii="Times New Roman" w:hAnsi="Times New Roman" w:cs="Times New Roman"/>
                <w:noProof/>
                <w:webHidden/>
                <w:sz w:val="28"/>
                <w:szCs w:val="28"/>
              </w:rPr>
              <w:instrText xml:space="preserve"> PAGEREF _Toc240983731 \h </w:instrText>
            </w:r>
            <w:r w:rsidR="003A2F36" w:rsidRPr="003A2F36">
              <w:rPr>
                <w:rFonts w:ascii="Times New Roman" w:hAnsi="Times New Roman" w:cs="Times New Roman"/>
                <w:noProof/>
                <w:webHidden/>
                <w:sz w:val="28"/>
                <w:szCs w:val="28"/>
              </w:rPr>
            </w:r>
            <w:r w:rsidR="003A2F36" w:rsidRPr="003A2F36">
              <w:rPr>
                <w:rFonts w:ascii="Times New Roman" w:hAnsi="Times New Roman" w:cs="Times New Roman"/>
                <w:noProof/>
                <w:webHidden/>
                <w:sz w:val="28"/>
                <w:szCs w:val="28"/>
              </w:rPr>
              <w:fldChar w:fldCharType="separate"/>
            </w:r>
            <w:r w:rsidR="00F21341">
              <w:rPr>
                <w:rFonts w:ascii="Times New Roman" w:hAnsi="Times New Roman" w:cs="Times New Roman"/>
                <w:noProof/>
                <w:webHidden/>
                <w:sz w:val="28"/>
                <w:szCs w:val="28"/>
              </w:rPr>
              <w:t>5</w:t>
            </w:r>
            <w:r w:rsidR="003A2F36" w:rsidRPr="003A2F36">
              <w:rPr>
                <w:rFonts w:ascii="Times New Roman" w:hAnsi="Times New Roman" w:cs="Times New Roman"/>
                <w:noProof/>
                <w:webHidden/>
                <w:sz w:val="28"/>
                <w:szCs w:val="28"/>
              </w:rPr>
              <w:fldChar w:fldCharType="end"/>
            </w:r>
          </w:hyperlink>
        </w:p>
        <w:p w14:paraId="61513A57" w14:textId="22FA5C52" w:rsidR="003A2F36" w:rsidRPr="003A2F36" w:rsidRDefault="00000000" w:rsidP="003A2F36">
          <w:pPr>
            <w:pStyle w:val="21"/>
            <w:tabs>
              <w:tab w:val="right" w:leader="dot" w:pos="10470"/>
            </w:tabs>
            <w:spacing w:line="360" w:lineRule="auto"/>
            <w:rPr>
              <w:rFonts w:ascii="Times New Roman" w:hAnsi="Times New Roman" w:cs="Times New Roman"/>
              <w:noProof/>
              <w:sz w:val="28"/>
              <w:szCs w:val="28"/>
            </w:rPr>
          </w:pPr>
          <w:hyperlink w:anchor="_Toc240983732" w:history="1">
            <w:r w:rsidR="003A2F36" w:rsidRPr="003A2F36">
              <w:rPr>
                <w:rStyle w:val="ae"/>
                <w:rFonts w:ascii="Times New Roman" w:hAnsi="Times New Roman"/>
                <w:noProof/>
                <w:sz w:val="28"/>
                <w:szCs w:val="28"/>
              </w:rPr>
              <w:t>Ручне перемикання частот (Home)</w:t>
            </w:r>
            <w:r w:rsidR="003A2F36" w:rsidRPr="003A2F36">
              <w:rPr>
                <w:rFonts w:ascii="Times New Roman" w:hAnsi="Times New Roman" w:cs="Times New Roman"/>
                <w:noProof/>
                <w:webHidden/>
                <w:sz w:val="28"/>
                <w:szCs w:val="28"/>
              </w:rPr>
              <w:tab/>
            </w:r>
            <w:r w:rsidR="003A2F36" w:rsidRPr="003A2F36">
              <w:rPr>
                <w:rFonts w:ascii="Times New Roman" w:hAnsi="Times New Roman" w:cs="Times New Roman"/>
                <w:noProof/>
                <w:webHidden/>
                <w:sz w:val="28"/>
                <w:szCs w:val="28"/>
              </w:rPr>
              <w:fldChar w:fldCharType="begin"/>
            </w:r>
            <w:r w:rsidR="003A2F36" w:rsidRPr="003A2F36">
              <w:rPr>
                <w:rFonts w:ascii="Times New Roman" w:hAnsi="Times New Roman" w:cs="Times New Roman"/>
                <w:noProof/>
                <w:webHidden/>
                <w:sz w:val="28"/>
                <w:szCs w:val="28"/>
              </w:rPr>
              <w:instrText xml:space="preserve"> PAGEREF _Toc240983732 \h </w:instrText>
            </w:r>
            <w:r w:rsidR="003A2F36" w:rsidRPr="003A2F36">
              <w:rPr>
                <w:rFonts w:ascii="Times New Roman" w:hAnsi="Times New Roman" w:cs="Times New Roman"/>
                <w:noProof/>
                <w:webHidden/>
                <w:sz w:val="28"/>
                <w:szCs w:val="28"/>
              </w:rPr>
            </w:r>
            <w:r w:rsidR="003A2F36" w:rsidRPr="003A2F36">
              <w:rPr>
                <w:rFonts w:ascii="Times New Roman" w:hAnsi="Times New Roman" w:cs="Times New Roman"/>
                <w:noProof/>
                <w:webHidden/>
                <w:sz w:val="28"/>
                <w:szCs w:val="28"/>
              </w:rPr>
              <w:fldChar w:fldCharType="separate"/>
            </w:r>
            <w:r w:rsidR="00F21341">
              <w:rPr>
                <w:rFonts w:ascii="Times New Roman" w:hAnsi="Times New Roman" w:cs="Times New Roman"/>
                <w:noProof/>
                <w:webHidden/>
                <w:sz w:val="28"/>
                <w:szCs w:val="28"/>
              </w:rPr>
              <w:t>7</w:t>
            </w:r>
            <w:r w:rsidR="003A2F36" w:rsidRPr="003A2F36">
              <w:rPr>
                <w:rFonts w:ascii="Times New Roman" w:hAnsi="Times New Roman" w:cs="Times New Roman"/>
                <w:noProof/>
                <w:webHidden/>
                <w:sz w:val="28"/>
                <w:szCs w:val="28"/>
              </w:rPr>
              <w:fldChar w:fldCharType="end"/>
            </w:r>
          </w:hyperlink>
        </w:p>
        <w:p w14:paraId="0438118C" w14:textId="691AEE47" w:rsidR="003A2F36" w:rsidRPr="003A2F36" w:rsidRDefault="00000000" w:rsidP="003A2F36">
          <w:pPr>
            <w:pStyle w:val="21"/>
            <w:tabs>
              <w:tab w:val="right" w:leader="dot" w:pos="10470"/>
            </w:tabs>
            <w:spacing w:line="360" w:lineRule="auto"/>
            <w:rPr>
              <w:rFonts w:ascii="Times New Roman" w:hAnsi="Times New Roman" w:cs="Times New Roman"/>
              <w:noProof/>
              <w:sz w:val="28"/>
              <w:szCs w:val="28"/>
            </w:rPr>
          </w:pPr>
          <w:hyperlink w:anchor="_Toc240983733" w:history="1">
            <w:r w:rsidR="003A2F36" w:rsidRPr="003A2F36">
              <w:rPr>
                <w:rStyle w:val="ae"/>
                <w:rFonts w:ascii="Times New Roman" w:hAnsi="Times New Roman"/>
                <w:noProof/>
                <w:sz w:val="28"/>
                <w:szCs w:val="28"/>
                <w:lang w:val="uk-UA"/>
              </w:rPr>
              <w:t xml:space="preserve">Управління через </w:t>
            </w:r>
            <w:r w:rsidR="003A2F36" w:rsidRPr="003A2F36">
              <w:rPr>
                <w:rStyle w:val="ae"/>
                <w:rFonts w:ascii="Times New Roman" w:hAnsi="Times New Roman"/>
                <w:noProof/>
                <w:sz w:val="28"/>
                <w:szCs w:val="28"/>
              </w:rPr>
              <w:t>пульт</w:t>
            </w:r>
            <w:r w:rsidR="003A2F36" w:rsidRPr="003A2F36">
              <w:rPr>
                <w:rStyle w:val="ae"/>
                <w:rFonts w:ascii="Times New Roman" w:hAnsi="Times New Roman"/>
                <w:noProof/>
                <w:sz w:val="28"/>
                <w:szCs w:val="28"/>
                <w:lang w:val="uk-UA"/>
              </w:rPr>
              <w:t xml:space="preserve"> (Radio).</w:t>
            </w:r>
            <w:r w:rsidR="003A2F36" w:rsidRPr="003A2F36">
              <w:rPr>
                <w:rFonts w:ascii="Times New Roman" w:hAnsi="Times New Roman" w:cs="Times New Roman"/>
                <w:noProof/>
                <w:webHidden/>
                <w:sz w:val="28"/>
                <w:szCs w:val="28"/>
              </w:rPr>
              <w:tab/>
            </w:r>
            <w:r w:rsidR="003A2F36" w:rsidRPr="003A2F36">
              <w:rPr>
                <w:rFonts w:ascii="Times New Roman" w:hAnsi="Times New Roman" w:cs="Times New Roman"/>
                <w:noProof/>
                <w:webHidden/>
                <w:sz w:val="28"/>
                <w:szCs w:val="28"/>
              </w:rPr>
              <w:fldChar w:fldCharType="begin"/>
            </w:r>
            <w:r w:rsidR="003A2F36" w:rsidRPr="003A2F36">
              <w:rPr>
                <w:rFonts w:ascii="Times New Roman" w:hAnsi="Times New Roman" w:cs="Times New Roman"/>
                <w:noProof/>
                <w:webHidden/>
                <w:sz w:val="28"/>
                <w:szCs w:val="28"/>
              </w:rPr>
              <w:instrText xml:space="preserve"> PAGEREF _Toc240983733 \h </w:instrText>
            </w:r>
            <w:r w:rsidR="003A2F36" w:rsidRPr="003A2F36">
              <w:rPr>
                <w:rFonts w:ascii="Times New Roman" w:hAnsi="Times New Roman" w:cs="Times New Roman"/>
                <w:noProof/>
                <w:webHidden/>
                <w:sz w:val="28"/>
                <w:szCs w:val="28"/>
              </w:rPr>
            </w:r>
            <w:r w:rsidR="003A2F36" w:rsidRPr="003A2F36">
              <w:rPr>
                <w:rFonts w:ascii="Times New Roman" w:hAnsi="Times New Roman" w:cs="Times New Roman"/>
                <w:noProof/>
                <w:webHidden/>
                <w:sz w:val="28"/>
                <w:szCs w:val="28"/>
              </w:rPr>
              <w:fldChar w:fldCharType="separate"/>
            </w:r>
            <w:r w:rsidR="00F21341">
              <w:rPr>
                <w:rFonts w:ascii="Times New Roman" w:hAnsi="Times New Roman" w:cs="Times New Roman"/>
                <w:noProof/>
                <w:webHidden/>
                <w:sz w:val="28"/>
                <w:szCs w:val="28"/>
              </w:rPr>
              <w:t>13</w:t>
            </w:r>
            <w:r w:rsidR="003A2F36" w:rsidRPr="003A2F36">
              <w:rPr>
                <w:rFonts w:ascii="Times New Roman" w:hAnsi="Times New Roman" w:cs="Times New Roman"/>
                <w:noProof/>
                <w:webHidden/>
                <w:sz w:val="28"/>
                <w:szCs w:val="28"/>
              </w:rPr>
              <w:fldChar w:fldCharType="end"/>
            </w:r>
          </w:hyperlink>
        </w:p>
        <w:p w14:paraId="7605D796" w14:textId="7466E887" w:rsidR="003A2F36" w:rsidRPr="003A2F36" w:rsidRDefault="00000000" w:rsidP="003A2F36">
          <w:pPr>
            <w:pStyle w:val="31"/>
            <w:tabs>
              <w:tab w:val="right" w:leader="dot" w:pos="10470"/>
            </w:tabs>
            <w:spacing w:line="360" w:lineRule="auto"/>
            <w:rPr>
              <w:rFonts w:ascii="Times New Roman" w:hAnsi="Times New Roman" w:cs="Times New Roman"/>
              <w:noProof/>
              <w:sz w:val="28"/>
              <w:szCs w:val="28"/>
            </w:rPr>
          </w:pPr>
          <w:hyperlink w:anchor="_Toc240983734" w:history="1">
            <w:r w:rsidR="003A2F36" w:rsidRPr="003A2F36">
              <w:rPr>
                <w:rStyle w:val="ae"/>
                <w:rFonts w:ascii="Times New Roman" w:hAnsi="Times New Roman"/>
                <w:noProof/>
                <w:sz w:val="28"/>
                <w:szCs w:val="28"/>
              </w:rPr>
              <w:t>Зміна налаштувань</w:t>
            </w:r>
            <w:r w:rsidR="003A2F36" w:rsidRPr="003A2F36">
              <w:rPr>
                <w:rFonts w:ascii="Times New Roman" w:hAnsi="Times New Roman" w:cs="Times New Roman"/>
                <w:noProof/>
                <w:webHidden/>
                <w:sz w:val="28"/>
                <w:szCs w:val="28"/>
              </w:rPr>
              <w:tab/>
            </w:r>
            <w:r w:rsidR="003A2F36" w:rsidRPr="003A2F36">
              <w:rPr>
                <w:rFonts w:ascii="Times New Roman" w:hAnsi="Times New Roman" w:cs="Times New Roman"/>
                <w:noProof/>
                <w:webHidden/>
                <w:sz w:val="28"/>
                <w:szCs w:val="28"/>
              </w:rPr>
              <w:fldChar w:fldCharType="begin"/>
            </w:r>
            <w:r w:rsidR="003A2F36" w:rsidRPr="003A2F36">
              <w:rPr>
                <w:rFonts w:ascii="Times New Roman" w:hAnsi="Times New Roman" w:cs="Times New Roman"/>
                <w:noProof/>
                <w:webHidden/>
                <w:sz w:val="28"/>
                <w:szCs w:val="28"/>
              </w:rPr>
              <w:instrText xml:space="preserve"> PAGEREF _Toc240983734 \h </w:instrText>
            </w:r>
            <w:r w:rsidR="003A2F36" w:rsidRPr="003A2F36">
              <w:rPr>
                <w:rFonts w:ascii="Times New Roman" w:hAnsi="Times New Roman" w:cs="Times New Roman"/>
                <w:noProof/>
                <w:webHidden/>
                <w:sz w:val="28"/>
                <w:szCs w:val="28"/>
              </w:rPr>
            </w:r>
            <w:r w:rsidR="003A2F36" w:rsidRPr="003A2F36">
              <w:rPr>
                <w:rFonts w:ascii="Times New Roman" w:hAnsi="Times New Roman" w:cs="Times New Roman"/>
                <w:noProof/>
                <w:webHidden/>
                <w:sz w:val="28"/>
                <w:szCs w:val="28"/>
              </w:rPr>
              <w:fldChar w:fldCharType="separate"/>
            </w:r>
            <w:r w:rsidR="00F21341">
              <w:rPr>
                <w:rFonts w:ascii="Times New Roman" w:hAnsi="Times New Roman" w:cs="Times New Roman"/>
                <w:noProof/>
                <w:webHidden/>
                <w:sz w:val="28"/>
                <w:szCs w:val="28"/>
              </w:rPr>
              <w:t>13</w:t>
            </w:r>
            <w:r w:rsidR="003A2F36" w:rsidRPr="003A2F36">
              <w:rPr>
                <w:rFonts w:ascii="Times New Roman" w:hAnsi="Times New Roman" w:cs="Times New Roman"/>
                <w:noProof/>
                <w:webHidden/>
                <w:sz w:val="28"/>
                <w:szCs w:val="28"/>
              </w:rPr>
              <w:fldChar w:fldCharType="end"/>
            </w:r>
          </w:hyperlink>
        </w:p>
        <w:p w14:paraId="592C8A61" w14:textId="48BDBB6F" w:rsidR="003A2F36" w:rsidRPr="003A2F36" w:rsidRDefault="00000000" w:rsidP="003A2F36">
          <w:pPr>
            <w:pStyle w:val="31"/>
            <w:tabs>
              <w:tab w:val="right" w:leader="dot" w:pos="10470"/>
            </w:tabs>
            <w:spacing w:line="360" w:lineRule="auto"/>
            <w:rPr>
              <w:rFonts w:ascii="Times New Roman" w:hAnsi="Times New Roman" w:cs="Times New Roman"/>
              <w:noProof/>
              <w:sz w:val="28"/>
              <w:szCs w:val="28"/>
            </w:rPr>
          </w:pPr>
          <w:hyperlink w:anchor="_Toc240983735" w:history="1">
            <w:r w:rsidR="003A2F36" w:rsidRPr="003A2F36">
              <w:rPr>
                <w:rStyle w:val="ae"/>
                <w:rFonts w:ascii="Times New Roman" w:hAnsi="Times New Roman"/>
                <w:noProof/>
                <w:sz w:val="28"/>
                <w:szCs w:val="28"/>
              </w:rPr>
              <w:t>Перемикання радіо профілів через пульт.</w:t>
            </w:r>
            <w:r w:rsidR="003A2F36" w:rsidRPr="003A2F36">
              <w:rPr>
                <w:rFonts w:ascii="Times New Roman" w:hAnsi="Times New Roman" w:cs="Times New Roman"/>
                <w:noProof/>
                <w:webHidden/>
                <w:sz w:val="28"/>
                <w:szCs w:val="28"/>
              </w:rPr>
              <w:tab/>
            </w:r>
            <w:r w:rsidR="003A2F36" w:rsidRPr="003A2F36">
              <w:rPr>
                <w:rFonts w:ascii="Times New Roman" w:hAnsi="Times New Roman" w:cs="Times New Roman"/>
                <w:noProof/>
                <w:webHidden/>
                <w:sz w:val="28"/>
                <w:szCs w:val="28"/>
              </w:rPr>
              <w:fldChar w:fldCharType="begin"/>
            </w:r>
            <w:r w:rsidR="003A2F36" w:rsidRPr="003A2F36">
              <w:rPr>
                <w:rFonts w:ascii="Times New Roman" w:hAnsi="Times New Roman" w:cs="Times New Roman"/>
                <w:noProof/>
                <w:webHidden/>
                <w:sz w:val="28"/>
                <w:szCs w:val="28"/>
              </w:rPr>
              <w:instrText xml:space="preserve"> PAGEREF _Toc240983735 \h </w:instrText>
            </w:r>
            <w:r w:rsidR="003A2F36" w:rsidRPr="003A2F36">
              <w:rPr>
                <w:rFonts w:ascii="Times New Roman" w:hAnsi="Times New Roman" w:cs="Times New Roman"/>
                <w:noProof/>
                <w:webHidden/>
                <w:sz w:val="28"/>
                <w:szCs w:val="28"/>
              </w:rPr>
            </w:r>
            <w:r w:rsidR="003A2F36" w:rsidRPr="003A2F36">
              <w:rPr>
                <w:rFonts w:ascii="Times New Roman" w:hAnsi="Times New Roman" w:cs="Times New Roman"/>
                <w:noProof/>
                <w:webHidden/>
                <w:sz w:val="28"/>
                <w:szCs w:val="28"/>
              </w:rPr>
              <w:fldChar w:fldCharType="separate"/>
            </w:r>
            <w:r w:rsidR="00F21341">
              <w:rPr>
                <w:rFonts w:ascii="Times New Roman" w:hAnsi="Times New Roman" w:cs="Times New Roman"/>
                <w:noProof/>
                <w:webHidden/>
                <w:sz w:val="28"/>
                <w:szCs w:val="28"/>
              </w:rPr>
              <w:t>16</w:t>
            </w:r>
            <w:r w:rsidR="003A2F36" w:rsidRPr="003A2F36">
              <w:rPr>
                <w:rFonts w:ascii="Times New Roman" w:hAnsi="Times New Roman" w:cs="Times New Roman"/>
                <w:noProof/>
                <w:webHidden/>
                <w:sz w:val="28"/>
                <w:szCs w:val="28"/>
              </w:rPr>
              <w:fldChar w:fldCharType="end"/>
            </w:r>
          </w:hyperlink>
        </w:p>
        <w:p w14:paraId="1CC592DE" w14:textId="7FCF9DCC" w:rsidR="003A2F36" w:rsidRPr="003A2F36" w:rsidRDefault="00000000" w:rsidP="003A2F36">
          <w:pPr>
            <w:pStyle w:val="21"/>
            <w:tabs>
              <w:tab w:val="right" w:leader="dot" w:pos="10470"/>
            </w:tabs>
            <w:spacing w:line="360" w:lineRule="auto"/>
            <w:rPr>
              <w:rFonts w:ascii="Times New Roman" w:hAnsi="Times New Roman" w:cs="Times New Roman"/>
              <w:noProof/>
              <w:sz w:val="28"/>
              <w:szCs w:val="28"/>
            </w:rPr>
          </w:pPr>
          <w:hyperlink w:anchor="_Toc240983736" w:history="1">
            <w:r w:rsidR="003A2F36" w:rsidRPr="003A2F36">
              <w:rPr>
                <w:rStyle w:val="ae"/>
                <w:rFonts w:ascii="Times New Roman" w:hAnsi="Times New Roman"/>
                <w:noProof/>
                <w:sz w:val="28"/>
                <w:szCs w:val="28"/>
              </w:rPr>
              <w:t>Системне меню</w:t>
            </w:r>
            <w:r w:rsidR="003A2F36" w:rsidRPr="003A2F36">
              <w:rPr>
                <w:rFonts w:ascii="Times New Roman" w:hAnsi="Times New Roman" w:cs="Times New Roman"/>
                <w:noProof/>
                <w:webHidden/>
                <w:sz w:val="28"/>
                <w:szCs w:val="28"/>
              </w:rPr>
              <w:tab/>
            </w:r>
            <w:r w:rsidR="003A2F36" w:rsidRPr="003A2F36">
              <w:rPr>
                <w:rFonts w:ascii="Times New Roman" w:hAnsi="Times New Roman" w:cs="Times New Roman"/>
                <w:noProof/>
                <w:webHidden/>
                <w:sz w:val="28"/>
                <w:szCs w:val="28"/>
              </w:rPr>
              <w:fldChar w:fldCharType="begin"/>
            </w:r>
            <w:r w:rsidR="003A2F36" w:rsidRPr="003A2F36">
              <w:rPr>
                <w:rFonts w:ascii="Times New Roman" w:hAnsi="Times New Roman" w:cs="Times New Roman"/>
                <w:noProof/>
                <w:webHidden/>
                <w:sz w:val="28"/>
                <w:szCs w:val="28"/>
              </w:rPr>
              <w:instrText xml:space="preserve"> PAGEREF _Toc240983736 \h </w:instrText>
            </w:r>
            <w:r w:rsidR="003A2F36" w:rsidRPr="003A2F36">
              <w:rPr>
                <w:rFonts w:ascii="Times New Roman" w:hAnsi="Times New Roman" w:cs="Times New Roman"/>
                <w:noProof/>
                <w:webHidden/>
                <w:sz w:val="28"/>
                <w:szCs w:val="28"/>
              </w:rPr>
            </w:r>
            <w:r w:rsidR="003A2F36" w:rsidRPr="003A2F36">
              <w:rPr>
                <w:rFonts w:ascii="Times New Roman" w:hAnsi="Times New Roman" w:cs="Times New Roman"/>
                <w:noProof/>
                <w:webHidden/>
                <w:sz w:val="28"/>
                <w:szCs w:val="28"/>
              </w:rPr>
              <w:fldChar w:fldCharType="separate"/>
            </w:r>
            <w:r w:rsidR="00F21341">
              <w:rPr>
                <w:rFonts w:ascii="Times New Roman" w:hAnsi="Times New Roman" w:cs="Times New Roman"/>
                <w:noProof/>
                <w:webHidden/>
                <w:sz w:val="28"/>
                <w:szCs w:val="28"/>
              </w:rPr>
              <w:t>17</w:t>
            </w:r>
            <w:r w:rsidR="003A2F36" w:rsidRPr="003A2F36">
              <w:rPr>
                <w:rFonts w:ascii="Times New Roman" w:hAnsi="Times New Roman" w:cs="Times New Roman"/>
                <w:noProof/>
                <w:webHidden/>
                <w:sz w:val="28"/>
                <w:szCs w:val="28"/>
              </w:rPr>
              <w:fldChar w:fldCharType="end"/>
            </w:r>
          </w:hyperlink>
        </w:p>
        <w:p w14:paraId="62A00A24" w14:textId="1B931AC8" w:rsidR="003A2F36" w:rsidRPr="003A2F36" w:rsidRDefault="00000000" w:rsidP="003A2F36">
          <w:pPr>
            <w:pStyle w:val="21"/>
            <w:tabs>
              <w:tab w:val="right" w:leader="dot" w:pos="10470"/>
            </w:tabs>
            <w:spacing w:line="360" w:lineRule="auto"/>
            <w:rPr>
              <w:rFonts w:ascii="Times New Roman" w:hAnsi="Times New Roman" w:cs="Times New Roman"/>
              <w:noProof/>
              <w:sz w:val="28"/>
              <w:szCs w:val="28"/>
            </w:rPr>
          </w:pPr>
          <w:hyperlink w:anchor="_Toc240983737" w:history="1">
            <w:r w:rsidR="003A2F36" w:rsidRPr="003A2F36">
              <w:rPr>
                <w:rStyle w:val="ae"/>
                <w:rFonts w:ascii="Times New Roman" w:hAnsi="Times New Roman"/>
                <w:noProof/>
                <w:sz w:val="28"/>
                <w:szCs w:val="28"/>
              </w:rPr>
              <w:t>Рядок</w:t>
            </w:r>
            <w:r w:rsidR="003A2F36" w:rsidRPr="003A2F36">
              <w:rPr>
                <w:rStyle w:val="ae"/>
                <w:rFonts w:ascii="Times New Roman" w:hAnsi="Times New Roman"/>
                <w:noProof/>
                <w:sz w:val="28"/>
                <w:szCs w:val="28"/>
                <w:lang w:val="uk-UA"/>
              </w:rPr>
              <w:t xml:space="preserve"> стану</w:t>
            </w:r>
            <w:r w:rsidR="003A2F36" w:rsidRPr="003A2F36">
              <w:rPr>
                <w:rFonts w:ascii="Times New Roman" w:hAnsi="Times New Roman" w:cs="Times New Roman"/>
                <w:noProof/>
                <w:webHidden/>
                <w:sz w:val="28"/>
                <w:szCs w:val="28"/>
              </w:rPr>
              <w:tab/>
            </w:r>
            <w:r w:rsidR="003A2F36" w:rsidRPr="003A2F36">
              <w:rPr>
                <w:rFonts w:ascii="Times New Roman" w:hAnsi="Times New Roman" w:cs="Times New Roman"/>
                <w:noProof/>
                <w:webHidden/>
                <w:sz w:val="28"/>
                <w:szCs w:val="28"/>
              </w:rPr>
              <w:fldChar w:fldCharType="begin"/>
            </w:r>
            <w:r w:rsidR="003A2F36" w:rsidRPr="003A2F36">
              <w:rPr>
                <w:rFonts w:ascii="Times New Roman" w:hAnsi="Times New Roman" w:cs="Times New Roman"/>
                <w:noProof/>
                <w:webHidden/>
                <w:sz w:val="28"/>
                <w:szCs w:val="28"/>
              </w:rPr>
              <w:instrText xml:space="preserve"> PAGEREF _Toc240983737 \h </w:instrText>
            </w:r>
            <w:r w:rsidR="003A2F36" w:rsidRPr="003A2F36">
              <w:rPr>
                <w:rFonts w:ascii="Times New Roman" w:hAnsi="Times New Roman" w:cs="Times New Roman"/>
                <w:noProof/>
                <w:webHidden/>
                <w:sz w:val="28"/>
                <w:szCs w:val="28"/>
              </w:rPr>
            </w:r>
            <w:r w:rsidR="003A2F36" w:rsidRPr="003A2F36">
              <w:rPr>
                <w:rFonts w:ascii="Times New Roman" w:hAnsi="Times New Roman" w:cs="Times New Roman"/>
                <w:noProof/>
                <w:webHidden/>
                <w:sz w:val="28"/>
                <w:szCs w:val="28"/>
              </w:rPr>
              <w:fldChar w:fldCharType="separate"/>
            </w:r>
            <w:r w:rsidR="00F21341">
              <w:rPr>
                <w:rFonts w:ascii="Times New Roman" w:hAnsi="Times New Roman" w:cs="Times New Roman"/>
                <w:noProof/>
                <w:webHidden/>
                <w:sz w:val="28"/>
                <w:szCs w:val="28"/>
              </w:rPr>
              <w:t>18</w:t>
            </w:r>
            <w:r w:rsidR="003A2F36" w:rsidRPr="003A2F36">
              <w:rPr>
                <w:rFonts w:ascii="Times New Roman" w:hAnsi="Times New Roman" w:cs="Times New Roman"/>
                <w:noProof/>
                <w:webHidden/>
                <w:sz w:val="28"/>
                <w:szCs w:val="28"/>
              </w:rPr>
              <w:fldChar w:fldCharType="end"/>
            </w:r>
          </w:hyperlink>
        </w:p>
        <w:p w14:paraId="30B1E976" w14:textId="276251AD" w:rsidR="003A2F36" w:rsidRPr="003A2F36" w:rsidRDefault="00000000" w:rsidP="003A2F36">
          <w:pPr>
            <w:pStyle w:val="21"/>
            <w:tabs>
              <w:tab w:val="right" w:leader="dot" w:pos="10470"/>
            </w:tabs>
            <w:spacing w:line="360" w:lineRule="auto"/>
            <w:rPr>
              <w:rFonts w:ascii="Times New Roman" w:hAnsi="Times New Roman" w:cs="Times New Roman"/>
              <w:noProof/>
              <w:sz w:val="28"/>
              <w:szCs w:val="28"/>
            </w:rPr>
          </w:pPr>
          <w:hyperlink w:anchor="_Toc240983738" w:history="1">
            <w:r w:rsidR="003A2F36" w:rsidRPr="003A2F36">
              <w:rPr>
                <w:rStyle w:val="ae"/>
                <w:rFonts w:ascii="Times New Roman" w:hAnsi="Times New Roman"/>
                <w:noProof/>
                <w:sz w:val="28"/>
                <w:szCs w:val="28"/>
                <w:lang w:val="uk-UA"/>
              </w:rPr>
              <w:t>Налаштування пульта</w:t>
            </w:r>
            <w:r w:rsidR="003A2F36" w:rsidRPr="003A2F36">
              <w:rPr>
                <w:rFonts w:ascii="Times New Roman" w:hAnsi="Times New Roman" w:cs="Times New Roman"/>
                <w:noProof/>
                <w:webHidden/>
                <w:sz w:val="28"/>
                <w:szCs w:val="28"/>
              </w:rPr>
              <w:tab/>
            </w:r>
            <w:r w:rsidR="003A2F36" w:rsidRPr="003A2F36">
              <w:rPr>
                <w:rFonts w:ascii="Times New Roman" w:hAnsi="Times New Roman" w:cs="Times New Roman"/>
                <w:noProof/>
                <w:webHidden/>
                <w:sz w:val="28"/>
                <w:szCs w:val="28"/>
              </w:rPr>
              <w:fldChar w:fldCharType="begin"/>
            </w:r>
            <w:r w:rsidR="003A2F36" w:rsidRPr="003A2F36">
              <w:rPr>
                <w:rFonts w:ascii="Times New Roman" w:hAnsi="Times New Roman" w:cs="Times New Roman"/>
                <w:noProof/>
                <w:webHidden/>
                <w:sz w:val="28"/>
                <w:szCs w:val="28"/>
              </w:rPr>
              <w:instrText xml:space="preserve"> PAGEREF _Toc240983738 \h </w:instrText>
            </w:r>
            <w:r w:rsidR="003A2F36" w:rsidRPr="003A2F36">
              <w:rPr>
                <w:rFonts w:ascii="Times New Roman" w:hAnsi="Times New Roman" w:cs="Times New Roman"/>
                <w:noProof/>
                <w:webHidden/>
                <w:sz w:val="28"/>
                <w:szCs w:val="28"/>
              </w:rPr>
            </w:r>
            <w:r w:rsidR="003A2F36" w:rsidRPr="003A2F36">
              <w:rPr>
                <w:rFonts w:ascii="Times New Roman" w:hAnsi="Times New Roman" w:cs="Times New Roman"/>
                <w:noProof/>
                <w:webHidden/>
                <w:sz w:val="28"/>
                <w:szCs w:val="28"/>
              </w:rPr>
              <w:fldChar w:fldCharType="separate"/>
            </w:r>
            <w:r w:rsidR="00F21341">
              <w:rPr>
                <w:rFonts w:ascii="Times New Roman" w:hAnsi="Times New Roman" w:cs="Times New Roman"/>
                <w:noProof/>
                <w:webHidden/>
                <w:sz w:val="28"/>
                <w:szCs w:val="28"/>
              </w:rPr>
              <w:t>19</w:t>
            </w:r>
            <w:r w:rsidR="003A2F36" w:rsidRPr="003A2F36">
              <w:rPr>
                <w:rFonts w:ascii="Times New Roman" w:hAnsi="Times New Roman" w:cs="Times New Roman"/>
                <w:noProof/>
                <w:webHidden/>
                <w:sz w:val="28"/>
                <w:szCs w:val="28"/>
              </w:rPr>
              <w:fldChar w:fldCharType="end"/>
            </w:r>
          </w:hyperlink>
        </w:p>
        <w:p w14:paraId="34561A4D" w14:textId="5A80129B" w:rsidR="003A2F36" w:rsidRPr="003A2F36" w:rsidRDefault="00000000" w:rsidP="003A2F36">
          <w:pPr>
            <w:pStyle w:val="21"/>
            <w:tabs>
              <w:tab w:val="right" w:leader="dot" w:pos="10470"/>
            </w:tabs>
            <w:spacing w:line="360" w:lineRule="auto"/>
            <w:rPr>
              <w:rFonts w:ascii="Times New Roman" w:hAnsi="Times New Roman" w:cs="Times New Roman"/>
              <w:noProof/>
              <w:sz w:val="28"/>
              <w:szCs w:val="28"/>
            </w:rPr>
          </w:pPr>
          <w:hyperlink w:anchor="_Toc240983739" w:history="1">
            <w:r w:rsidR="003A2F36" w:rsidRPr="003A2F36">
              <w:rPr>
                <w:rStyle w:val="ae"/>
                <w:rFonts w:ascii="Times New Roman" w:hAnsi="Times New Roman"/>
                <w:noProof/>
                <w:sz w:val="28"/>
                <w:szCs w:val="28"/>
              </w:rPr>
              <w:t>Синхронне перемикання частот</w:t>
            </w:r>
            <w:r w:rsidR="003A2F36" w:rsidRPr="003A2F36">
              <w:rPr>
                <w:rFonts w:ascii="Times New Roman" w:hAnsi="Times New Roman" w:cs="Times New Roman"/>
                <w:noProof/>
                <w:webHidden/>
                <w:sz w:val="28"/>
                <w:szCs w:val="28"/>
              </w:rPr>
              <w:tab/>
            </w:r>
            <w:r w:rsidR="003A2F36" w:rsidRPr="003A2F36">
              <w:rPr>
                <w:rFonts w:ascii="Times New Roman" w:hAnsi="Times New Roman" w:cs="Times New Roman"/>
                <w:noProof/>
                <w:webHidden/>
                <w:sz w:val="28"/>
                <w:szCs w:val="28"/>
              </w:rPr>
              <w:fldChar w:fldCharType="begin"/>
            </w:r>
            <w:r w:rsidR="003A2F36" w:rsidRPr="003A2F36">
              <w:rPr>
                <w:rFonts w:ascii="Times New Roman" w:hAnsi="Times New Roman" w:cs="Times New Roman"/>
                <w:noProof/>
                <w:webHidden/>
                <w:sz w:val="28"/>
                <w:szCs w:val="28"/>
              </w:rPr>
              <w:instrText xml:space="preserve"> PAGEREF _Toc240983739 \h </w:instrText>
            </w:r>
            <w:r w:rsidR="003A2F36" w:rsidRPr="003A2F36">
              <w:rPr>
                <w:rFonts w:ascii="Times New Roman" w:hAnsi="Times New Roman" w:cs="Times New Roman"/>
                <w:noProof/>
                <w:webHidden/>
                <w:sz w:val="28"/>
                <w:szCs w:val="28"/>
              </w:rPr>
            </w:r>
            <w:r w:rsidR="003A2F36" w:rsidRPr="003A2F36">
              <w:rPr>
                <w:rFonts w:ascii="Times New Roman" w:hAnsi="Times New Roman" w:cs="Times New Roman"/>
                <w:noProof/>
                <w:webHidden/>
                <w:sz w:val="28"/>
                <w:szCs w:val="28"/>
              </w:rPr>
              <w:fldChar w:fldCharType="separate"/>
            </w:r>
            <w:r w:rsidR="00F21341">
              <w:rPr>
                <w:rFonts w:ascii="Times New Roman" w:hAnsi="Times New Roman" w:cs="Times New Roman"/>
                <w:noProof/>
                <w:webHidden/>
                <w:sz w:val="28"/>
                <w:szCs w:val="28"/>
              </w:rPr>
              <w:t>20</w:t>
            </w:r>
            <w:r w:rsidR="003A2F36" w:rsidRPr="003A2F36">
              <w:rPr>
                <w:rFonts w:ascii="Times New Roman" w:hAnsi="Times New Roman" w:cs="Times New Roman"/>
                <w:noProof/>
                <w:webHidden/>
                <w:sz w:val="28"/>
                <w:szCs w:val="28"/>
              </w:rPr>
              <w:fldChar w:fldCharType="end"/>
            </w:r>
          </w:hyperlink>
        </w:p>
        <w:p w14:paraId="663BCBEB" w14:textId="63C4C5EB" w:rsidR="003A2F36" w:rsidRPr="003A2F36" w:rsidRDefault="00000000" w:rsidP="003A2F36">
          <w:pPr>
            <w:pStyle w:val="31"/>
            <w:tabs>
              <w:tab w:val="right" w:leader="dot" w:pos="10470"/>
            </w:tabs>
            <w:spacing w:line="360" w:lineRule="auto"/>
            <w:rPr>
              <w:rFonts w:ascii="Times New Roman" w:hAnsi="Times New Roman" w:cs="Times New Roman"/>
              <w:noProof/>
              <w:sz w:val="28"/>
              <w:szCs w:val="28"/>
            </w:rPr>
          </w:pPr>
          <w:hyperlink w:anchor="_Toc240983740" w:history="1">
            <w:r w:rsidR="003A2F36" w:rsidRPr="003A2F36">
              <w:rPr>
                <w:rStyle w:val="ae"/>
                <w:rFonts w:ascii="Times New Roman" w:hAnsi="Times New Roman"/>
                <w:noProof/>
                <w:sz w:val="28"/>
                <w:szCs w:val="28"/>
              </w:rPr>
              <w:t>Робота з Betaflight Configurator</w:t>
            </w:r>
            <w:r w:rsidR="003A2F36" w:rsidRPr="003A2F36">
              <w:rPr>
                <w:rFonts w:ascii="Times New Roman" w:hAnsi="Times New Roman" w:cs="Times New Roman"/>
                <w:noProof/>
                <w:webHidden/>
                <w:sz w:val="28"/>
                <w:szCs w:val="28"/>
              </w:rPr>
              <w:tab/>
            </w:r>
            <w:r w:rsidR="003A2F36" w:rsidRPr="003A2F36">
              <w:rPr>
                <w:rFonts w:ascii="Times New Roman" w:hAnsi="Times New Roman" w:cs="Times New Roman"/>
                <w:noProof/>
                <w:webHidden/>
                <w:sz w:val="28"/>
                <w:szCs w:val="28"/>
              </w:rPr>
              <w:fldChar w:fldCharType="begin"/>
            </w:r>
            <w:r w:rsidR="003A2F36" w:rsidRPr="003A2F36">
              <w:rPr>
                <w:rFonts w:ascii="Times New Roman" w:hAnsi="Times New Roman" w:cs="Times New Roman"/>
                <w:noProof/>
                <w:webHidden/>
                <w:sz w:val="28"/>
                <w:szCs w:val="28"/>
              </w:rPr>
              <w:instrText xml:space="preserve"> PAGEREF _Toc240983740 \h </w:instrText>
            </w:r>
            <w:r w:rsidR="003A2F36" w:rsidRPr="003A2F36">
              <w:rPr>
                <w:rFonts w:ascii="Times New Roman" w:hAnsi="Times New Roman" w:cs="Times New Roman"/>
                <w:noProof/>
                <w:webHidden/>
                <w:sz w:val="28"/>
                <w:szCs w:val="28"/>
              </w:rPr>
            </w:r>
            <w:r w:rsidR="003A2F36" w:rsidRPr="003A2F36">
              <w:rPr>
                <w:rFonts w:ascii="Times New Roman" w:hAnsi="Times New Roman" w:cs="Times New Roman"/>
                <w:noProof/>
                <w:webHidden/>
                <w:sz w:val="28"/>
                <w:szCs w:val="28"/>
              </w:rPr>
              <w:fldChar w:fldCharType="separate"/>
            </w:r>
            <w:r w:rsidR="00F21341">
              <w:rPr>
                <w:rFonts w:ascii="Times New Roman" w:hAnsi="Times New Roman" w:cs="Times New Roman"/>
                <w:noProof/>
                <w:webHidden/>
                <w:sz w:val="28"/>
                <w:szCs w:val="28"/>
              </w:rPr>
              <w:t>20</w:t>
            </w:r>
            <w:r w:rsidR="003A2F36" w:rsidRPr="003A2F36">
              <w:rPr>
                <w:rFonts w:ascii="Times New Roman" w:hAnsi="Times New Roman" w:cs="Times New Roman"/>
                <w:noProof/>
                <w:webHidden/>
                <w:sz w:val="28"/>
                <w:szCs w:val="28"/>
              </w:rPr>
              <w:fldChar w:fldCharType="end"/>
            </w:r>
          </w:hyperlink>
        </w:p>
        <w:p w14:paraId="1F0AEF4F" w14:textId="27DC62D3" w:rsidR="003A2F36" w:rsidRPr="003A2F36" w:rsidRDefault="00000000" w:rsidP="003A2F36">
          <w:pPr>
            <w:pStyle w:val="31"/>
            <w:tabs>
              <w:tab w:val="right" w:leader="dot" w:pos="10470"/>
            </w:tabs>
            <w:spacing w:line="360" w:lineRule="auto"/>
            <w:rPr>
              <w:rFonts w:ascii="Times New Roman" w:hAnsi="Times New Roman" w:cs="Times New Roman"/>
              <w:noProof/>
              <w:sz w:val="28"/>
              <w:szCs w:val="28"/>
            </w:rPr>
          </w:pPr>
          <w:hyperlink w:anchor="_Toc240983741" w:history="1">
            <w:r w:rsidR="003A2F36" w:rsidRPr="003A2F36">
              <w:rPr>
                <w:rStyle w:val="ae"/>
                <w:rFonts w:ascii="Times New Roman" w:hAnsi="Times New Roman"/>
                <w:noProof/>
                <w:sz w:val="28"/>
                <w:szCs w:val="28"/>
              </w:rPr>
              <w:t>vtx CLI</w:t>
            </w:r>
            <w:r w:rsidR="003A2F36" w:rsidRPr="003A2F36">
              <w:rPr>
                <w:rFonts w:ascii="Times New Roman" w:hAnsi="Times New Roman" w:cs="Times New Roman"/>
                <w:noProof/>
                <w:webHidden/>
                <w:sz w:val="28"/>
                <w:szCs w:val="28"/>
              </w:rPr>
              <w:tab/>
            </w:r>
            <w:r w:rsidR="003A2F36" w:rsidRPr="003A2F36">
              <w:rPr>
                <w:rFonts w:ascii="Times New Roman" w:hAnsi="Times New Roman" w:cs="Times New Roman"/>
                <w:noProof/>
                <w:webHidden/>
                <w:sz w:val="28"/>
                <w:szCs w:val="28"/>
              </w:rPr>
              <w:fldChar w:fldCharType="begin"/>
            </w:r>
            <w:r w:rsidR="003A2F36" w:rsidRPr="003A2F36">
              <w:rPr>
                <w:rFonts w:ascii="Times New Roman" w:hAnsi="Times New Roman" w:cs="Times New Roman"/>
                <w:noProof/>
                <w:webHidden/>
                <w:sz w:val="28"/>
                <w:szCs w:val="28"/>
              </w:rPr>
              <w:instrText xml:space="preserve"> PAGEREF _Toc240983741 \h </w:instrText>
            </w:r>
            <w:r w:rsidR="003A2F36" w:rsidRPr="003A2F36">
              <w:rPr>
                <w:rFonts w:ascii="Times New Roman" w:hAnsi="Times New Roman" w:cs="Times New Roman"/>
                <w:noProof/>
                <w:webHidden/>
                <w:sz w:val="28"/>
                <w:szCs w:val="28"/>
              </w:rPr>
            </w:r>
            <w:r w:rsidR="003A2F36" w:rsidRPr="003A2F36">
              <w:rPr>
                <w:rFonts w:ascii="Times New Roman" w:hAnsi="Times New Roman" w:cs="Times New Roman"/>
                <w:noProof/>
                <w:webHidden/>
                <w:sz w:val="28"/>
                <w:szCs w:val="28"/>
              </w:rPr>
              <w:fldChar w:fldCharType="separate"/>
            </w:r>
            <w:r w:rsidR="00F21341">
              <w:rPr>
                <w:rFonts w:ascii="Times New Roman" w:hAnsi="Times New Roman" w:cs="Times New Roman"/>
                <w:noProof/>
                <w:webHidden/>
                <w:sz w:val="28"/>
                <w:szCs w:val="28"/>
              </w:rPr>
              <w:t>21</w:t>
            </w:r>
            <w:r w:rsidR="003A2F36" w:rsidRPr="003A2F36">
              <w:rPr>
                <w:rFonts w:ascii="Times New Roman" w:hAnsi="Times New Roman" w:cs="Times New Roman"/>
                <w:noProof/>
                <w:webHidden/>
                <w:sz w:val="28"/>
                <w:szCs w:val="28"/>
              </w:rPr>
              <w:fldChar w:fldCharType="end"/>
            </w:r>
          </w:hyperlink>
        </w:p>
        <w:p w14:paraId="018B639F" w14:textId="04D5AD3A" w:rsidR="003A2F36" w:rsidRPr="003A2F36" w:rsidRDefault="00000000" w:rsidP="003A2F36">
          <w:pPr>
            <w:pStyle w:val="31"/>
            <w:tabs>
              <w:tab w:val="right" w:leader="dot" w:pos="10470"/>
            </w:tabs>
            <w:spacing w:line="360" w:lineRule="auto"/>
            <w:rPr>
              <w:rFonts w:ascii="Times New Roman" w:hAnsi="Times New Roman" w:cs="Times New Roman"/>
              <w:noProof/>
              <w:sz w:val="28"/>
              <w:szCs w:val="28"/>
            </w:rPr>
          </w:pPr>
          <w:hyperlink w:anchor="_Toc240983742" w:history="1">
            <w:r w:rsidR="003A2F36" w:rsidRPr="003A2F36">
              <w:rPr>
                <w:rStyle w:val="ae"/>
                <w:rFonts w:ascii="Times New Roman" w:hAnsi="Times New Roman"/>
                <w:noProof/>
                <w:sz w:val="28"/>
                <w:szCs w:val="28"/>
              </w:rPr>
              <w:t>Синхронізація з ретранслятора</w:t>
            </w:r>
            <w:r w:rsidR="003A2F36" w:rsidRPr="003A2F36">
              <w:rPr>
                <w:rFonts w:ascii="Times New Roman" w:hAnsi="Times New Roman" w:cs="Times New Roman"/>
                <w:noProof/>
                <w:webHidden/>
                <w:sz w:val="28"/>
                <w:szCs w:val="28"/>
              </w:rPr>
              <w:tab/>
            </w:r>
            <w:r w:rsidR="003A2F36" w:rsidRPr="003A2F36">
              <w:rPr>
                <w:rFonts w:ascii="Times New Roman" w:hAnsi="Times New Roman" w:cs="Times New Roman"/>
                <w:noProof/>
                <w:webHidden/>
                <w:sz w:val="28"/>
                <w:szCs w:val="28"/>
              </w:rPr>
              <w:fldChar w:fldCharType="begin"/>
            </w:r>
            <w:r w:rsidR="003A2F36" w:rsidRPr="003A2F36">
              <w:rPr>
                <w:rFonts w:ascii="Times New Roman" w:hAnsi="Times New Roman" w:cs="Times New Roman"/>
                <w:noProof/>
                <w:webHidden/>
                <w:sz w:val="28"/>
                <w:szCs w:val="28"/>
              </w:rPr>
              <w:instrText xml:space="preserve"> PAGEREF _Toc240983742 \h </w:instrText>
            </w:r>
            <w:r w:rsidR="003A2F36" w:rsidRPr="003A2F36">
              <w:rPr>
                <w:rFonts w:ascii="Times New Roman" w:hAnsi="Times New Roman" w:cs="Times New Roman"/>
                <w:noProof/>
                <w:webHidden/>
                <w:sz w:val="28"/>
                <w:szCs w:val="28"/>
              </w:rPr>
            </w:r>
            <w:r w:rsidR="003A2F36" w:rsidRPr="003A2F36">
              <w:rPr>
                <w:rFonts w:ascii="Times New Roman" w:hAnsi="Times New Roman" w:cs="Times New Roman"/>
                <w:noProof/>
                <w:webHidden/>
                <w:sz w:val="28"/>
                <w:szCs w:val="28"/>
              </w:rPr>
              <w:fldChar w:fldCharType="separate"/>
            </w:r>
            <w:r w:rsidR="00F21341">
              <w:rPr>
                <w:rFonts w:ascii="Times New Roman" w:hAnsi="Times New Roman" w:cs="Times New Roman"/>
                <w:noProof/>
                <w:webHidden/>
                <w:sz w:val="28"/>
                <w:szCs w:val="28"/>
              </w:rPr>
              <w:t>25</w:t>
            </w:r>
            <w:r w:rsidR="003A2F36" w:rsidRPr="003A2F36">
              <w:rPr>
                <w:rFonts w:ascii="Times New Roman" w:hAnsi="Times New Roman" w:cs="Times New Roman"/>
                <w:noProof/>
                <w:webHidden/>
                <w:sz w:val="28"/>
                <w:szCs w:val="28"/>
              </w:rPr>
              <w:fldChar w:fldCharType="end"/>
            </w:r>
          </w:hyperlink>
        </w:p>
        <w:p w14:paraId="7B243D89" w14:textId="0460C553" w:rsidR="003A2F36" w:rsidRDefault="003A2F36" w:rsidP="003A2F36">
          <w:pPr>
            <w:spacing w:line="360" w:lineRule="auto"/>
          </w:pPr>
          <w:r w:rsidRPr="003A2F36">
            <w:rPr>
              <w:rFonts w:ascii="Times New Roman" w:hAnsi="Times New Roman" w:cs="Times New Roman"/>
              <w:b/>
              <w:bCs/>
              <w:sz w:val="28"/>
              <w:szCs w:val="28"/>
              <w:lang w:val="uk-UA"/>
            </w:rPr>
            <w:fldChar w:fldCharType="end"/>
          </w:r>
        </w:p>
      </w:sdtContent>
    </w:sdt>
    <w:p w14:paraId="4D3C68BF" w14:textId="77777777" w:rsidR="000D7580" w:rsidRPr="003A2F36" w:rsidRDefault="000D7580" w:rsidP="003A2F36">
      <w:pPr>
        <w:pStyle w:val="normal1"/>
        <w:spacing w:before="240"/>
        <w:ind w:firstLine="357"/>
        <w:jc w:val="center"/>
        <w:rPr>
          <w:rFonts w:ascii="Times New Roman" w:hAnsi="Times New Roman" w:cs="Times New Roman"/>
          <w:sz w:val="28"/>
          <w:szCs w:val="28"/>
        </w:rPr>
      </w:pPr>
    </w:p>
    <w:p w14:paraId="2BBF25F2" w14:textId="77777777" w:rsidR="000D7580" w:rsidRDefault="000D7580">
      <w:pPr>
        <w:suppressAutoHyphens w:val="0"/>
        <w:spacing w:after="160" w:line="278" w:lineRule="auto"/>
        <w:rPr>
          <w:rFonts w:asciiTheme="majorHAnsi" w:eastAsiaTheme="majorEastAsia" w:hAnsiTheme="majorHAnsi" w:cstheme="majorBidi"/>
          <w:color w:val="0F4761" w:themeColor="accent1" w:themeShade="BF"/>
          <w:sz w:val="40"/>
          <w:szCs w:val="40"/>
        </w:rPr>
      </w:pPr>
      <w:bookmarkStart w:id="0" w:name="_mq77b0bjqnzo"/>
      <w:bookmarkEnd w:id="0"/>
      <w:r>
        <w:br w:type="page"/>
      </w:r>
    </w:p>
    <w:p w14:paraId="1C9EFD27" w14:textId="274333C8" w:rsidR="003A2F36" w:rsidRPr="003A2F36" w:rsidRDefault="000D7580" w:rsidP="003A2F36">
      <w:pPr>
        <w:pStyle w:val="2"/>
      </w:pPr>
      <w:bookmarkStart w:id="1" w:name="_Toc240983729"/>
      <w:r w:rsidRPr="000D7580">
        <w:lastRenderedPageBreak/>
        <w:t>ПІДГОТОВКА ДО РОБОТИ</w:t>
      </w:r>
      <w:bookmarkEnd w:id="1"/>
    </w:p>
    <w:p w14:paraId="30EFD00A" w14:textId="77777777" w:rsidR="000D7580" w:rsidRPr="003A2F36" w:rsidRDefault="000D7580" w:rsidP="003A2F36">
      <w:pPr>
        <w:pStyle w:val="Toro1"/>
        <w:numPr>
          <w:ilvl w:val="0"/>
          <w:numId w:val="4"/>
        </w:numPr>
        <w:spacing w:before="240" w:line="276" w:lineRule="auto"/>
        <w:ind w:left="567"/>
        <w:rPr>
          <w:rFonts w:ascii="Times New Roman" w:hAnsi="Times New Roman" w:cs="Times New Roman"/>
        </w:rPr>
      </w:pPr>
      <w:r w:rsidRPr="003A2F36">
        <w:rPr>
          <w:rFonts w:ascii="Times New Roman" w:hAnsi="Times New Roman" w:cs="Times New Roman"/>
        </w:rPr>
        <w:t xml:space="preserve">Приєднати (або ні) ретранслятор до носія. </w:t>
      </w:r>
    </w:p>
    <w:p w14:paraId="6CCA19A5" w14:textId="77777777" w:rsidR="000D7580" w:rsidRPr="003A2F36" w:rsidRDefault="000D7580" w:rsidP="003A2F36">
      <w:pPr>
        <w:pStyle w:val="Toro1"/>
        <w:spacing w:before="240" w:line="276" w:lineRule="auto"/>
        <w:ind w:left="567" w:firstLine="0"/>
        <w:rPr>
          <w:rFonts w:ascii="Times New Roman" w:hAnsi="Times New Roman" w:cs="Times New Roman"/>
        </w:rPr>
      </w:pPr>
      <w:r w:rsidRPr="003A2F36">
        <w:rPr>
          <w:rFonts w:ascii="Times New Roman" w:hAnsi="Times New Roman" w:cs="Times New Roman"/>
          <w:b/>
        </w:rPr>
        <w:t>Обов'язково</w:t>
      </w:r>
      <w:r w:rsidRPr="003A2F36">
        <w:rPr>
          <w:rFonts w:ascii="Times New Roman" w:hAnsi="Times New Roman" w:cs="Times New Roman"/>
        </w:rPr>
        <w:t xml:space="preserve"> перевірити, що всі антени підключені, а батарея живлення повністю заряджена (просадка по живленню може призвести до нестабільної роботи модуля та/або нестабільного з'єднання по </w:t>
      </w:r>
      <w:proofErr w:type="spellStart"/>
      <w:r w:rsidRPr="003A2F36">
        <w:rPr>
          <w:rFonts w:ascii="Times New Roman" w:hAnsi="Times New Roman" w:cs="Times New Roman"/>
        </w:rPr>
        <w:t>Wi-Fi</w:t>
      </w:r>
      <w:proofErr w:type="spellEnd"/>
      <w:r w:rsidRPr="003A2F36">
        <w:rPr>
          <w:rFonts w:ascii="Times New Roman" w:hAnsi="Times New Roman" w:cs="Times New Roman"/>
        </w:rPr>
        <w:t>).</w:t>
      </w:r>
    </w:p>
    <w:p w14:paraId="035427B6" w14:textId="77777777" w:rsidR="000D7580" w:rsidRPr="003A2F36" w:rsidRDefault="000D7580" w:rsidP="003A2F36">
      <w:pPr>
        <w:pStyle w:val="Toro1"/>
        <w:numPr>
          <w:ilvl w:val="0"/>
          <w:numId w:val="4"/>
        </w:numPr>
        <w:spacing w:before="240" w:line="276" w:lineRule="auto"/>
        <w:ind w:left="567"/>
        <w:rPr>
          <w:rFonts w:ascii="Times New Roman" w:hAnsi="Times New Roman" w:cs="Times New Roman"/>
        </w:rPr>
      </w:pPr>
      <w:r w:rsidRPr="003A2F36">
        <w:rPr>
          <w:rFonts w:ascii="Times New Roman" w:hAnsi="Times New Roman" w:cs="Times New Roman"/>
        </w:rPr>
        <w:t xml:space="preserve">Вставити модуль TX управління (CRSF чи ELRS) у відповідний </w:t>
      </w:r>
      <w:proofErr w:type="spellStart"/>
      <w:r w:rsidRPr="003A2F36">
        <w:rPr>
          <w:rFonts w:ascii="Times New Roman" w:hAnsi="Times New Roman" w:cs="Times New Roman"/>
        </w:rPr>
        <w:t>слот</w:t>
      </w:r>
      <w:proofErr w:type="spellEnd"/>
      <w:r w:rsidRPr="003A2F36">
        <w:rPr>
          <w:rFonts w:ascii="Times New Roman" w:hAnsi="Times New Roman" w:cs="Times New Roman"/>
        </w:rPr>
        <w:t xml:space="preserve"> ретранслятора (SLT1). </w:t>
      </w:r>
    </w:p>
    <w:p w14:paraId="380B86E6" w14:textId="77777777" w:rsidR="000D7580" w:rsidRPr="003A2F36" w:rsidRDefault="000D7580" w:rsidP="003A2F36">
      <w:pPr>
        <w:pStyle w:val="Toro1"/>
        <w:numPr>
          <w:ilvl w:val="0"/>
          <w:numId w:val="4"/>
        </w:numPr>
        <w:spacing w:before="240" w:line="276" w:lineRule="auto"/>
        <w:ind w:left="567"/>
        <w:rPr>
          <w:rFonts w:ascii="Times New Roman" w:hAnsi="Times New Roman" w:cs="Times New Roman"/>
        </w:rPr>
      </w:pPr>
      <w:r w:rsidRPr="003A2F36">
        <w:rPr>
          <w:rFonts w:ascii="Times New Roman" w:hAnsi="Times New Roman" w:cs="Times New Roman"/>
        </w:rPr>
        <w:t xml:space="preserve">Увімкнути живлення. До повного переходу модуля в робочий стан після подачі живлення має пройти від 10 секунд. </w:t>
      </w:r>
    </w:p>
    <w:p w14:paraId="0657F384" w14:textId="741A0DFE" w:rsidR="000D7580" w:rsidRPr="003A2F36" w:rsidRDefault="000D7580" w:rsidP="003A2F36">
      <w:pPr>
        <w:pStyle w:val="Toro1"/>
        <w:numPr>
          <w:ilvl w:val="0"/>
          <w:numId w:val="4"/>
        </w:numPr>
        <w:spacing w:before="240" w:line="276" w:lineRule="auto"/>
        <w:ind w:left="567"/>
        <w:rPr>
          <w:rFonts w:ascii="Times New Roman" w:hAnsi="Times New Roman" w:cs="Times New Roman"/>
        </w:rPr>
      </w:pPr>
      <w:r w:rsidRPr="003A2F36">
        <w:rPr>
          <w:rFonts w:ascii="Times New Roman" w:hAnsi="Times New Roman" w:cs="Times New Roman"/>
        </w:rPr>
        <w:t xml:space="preserve">Керування здійснюється через </w:t>
      </w:r>
      <w:proofErr w:type="spellStart"/>
      <w:r w:rsidRPr="003A2F36">
        <w:rPr>
          <w:rFonts w:ascii="Times New Roman" w:hAnsi="Times New Roman" w:cs="Times New Roman"/>
        </w:rPr>
        <w:t>Web</w:t>
      </w:r>
      <w:proofErr w:type="spellEnd"/>
      <w:r w:rsidRPr="003A2F36">
        <w:rPr>
          <w:rFonts w:ascii="Times New Roman" w:hAnsi="Times New Roman" w:cs="Times New Roman"/>
        </w:rPr>
        <w:t>-інтерфейс для отримання доступу до якого</w:t>
      </w:r>
      <w:r w:rsidRPr="003A2F36">
        <w:rPr>
          <w:rFonts w:ascii="Times New Roman" w:hAnsi="Times New Roman" w:cs="Times New Roman"/>
          <w:lang w:val="ru-RU"/>
        </w:rPr>
        <w:t>,</w:t>
      </w:r>
      <w:r w:rsidRPr="003A2F36">
        <w:rPr>
          <w:rFonts w:ascii="Times New Roman" w:hAnsi="Times New Roman" w:cs="Times New Roman"/>
        </w:rPr>
        <w:t xml:space="preserve"> потрібно підключитись до </w:t>
      </w:r>
      <w:proofErr w:type="spellStart"/>
      <w:r w:rsidRPr="003A2F36">
        <w:rPr>
          <w:rFonts w:ascii="Times New Roman" w:hAnsi="Times New Roman" w:cs="Times New Roman"/>
        </w:rPr>
        <w:t>Wi-Fi</w:t>
      </w:r>
      <w:proofErr w:type="spellEnd"/>
      <w:r w:rsidRPr="003A2F36">
        <w:rPr>
          <w:rFonts w:ascii="Times New Roman" w:hAnsi="Times New Roman" w:cs="Times New Roman"/>
        </w:rPr>
        <w:t xml:space="preserve"> точки доступу модуля. Зауважимо, що оскільки частота керування носія модуля (</w:t>
      </w:r>
      <w:proofErr w:type="spellStart"/>
      <w:r w:rsidRPr="003A2F36">
        <w:rPr>
          <w:rFonts w:ascii="Times New Roman" w:hAnsi="Times New Roman" w:cs="Times New Roman"/>
        </w:rPr>
        <w:t>Mavic</w:t>
      </w:r>
      <w:proofErr w:type="spellEnd"/>
      <w:r w:rsidRPr="003A2F36">
        <w:rPr>
          <w:rFonts w:ascii="Times New Roman" w:hAnsi="Times New Roman" w:cs="Times New Roman"/>
        </w:rPr>
        <w:t xml:space="preserve">, </w:t>
      </w:r>
      <w:proofErr w:type="spellStart"/>
      <w:r w:rsidRPr="003A2F36">
        <w:rPr>
          <w:rFonts w:ascii="Times New Roman" w:hAnsi="Times New Roman" w:cs="Times New Roman"/>
        </w:rPr>
        <w:t>Matrice</w:t>
      </w:r>
      <w:proofErr w:type="spellEnd"/>
      <w:r w:rsidRPr="003A2F36">
        <w:rPr>
          <w:rFonts w:ascii="Times New Roman" w:hAnsi="Times New Roman" w:cs="Times New Roman"/>
        </w:rPr>
        <w:t xml:space="preserve">) близька до частоти </w:t>
      </w:r>
      <w:proofErr w:type="spellStart"/>
      <w:r w:rsidRPr="003A2F36">
        <w:rPr>
          <w:rFonts w:ascii="Times New Roman" w:hAnsi="Times New Roman" w:cs="Times New Roman"/>
        </w:rPr>
        <w:t>Wi-Fi</w:t>
      </w:r>
      <w:proofErr w:type="spellEnd"/>
      <w:r w:rsidRPr="003A2F36">
        <w:rPr>
          <w:rFonts w:ascii="Times New Roman" w:hAnsi="Times New Roman" w:cs="Times New Roman"/>
        </w:rPr>
        <w:t xml:space="preserve"> точки доступу ретранслятора – діапазон 2.4 ГГц, то підключення і налаштування потрібно виконувати при вимкненому носієві.</w:t>
      </w:r>
    </w:p>
    <w:p w14:paraId="02D09288" w14:textId="77777777" w:rsidR="000D7580" w:rsidRDefault="000D7580">
      <w:pPr>
        <w:suppressAutoHyphens w:val="0"/>
        <w:spacing w:after="160" w:line="278" w:lineRule="auto"/>
        <w:rPr>
          <w:rFonts w:ascii="Times New Roman" w:eastAsiaTheme="majorEastAsia" w:hAnsi="Times New Roman" w:cs="Times New Roman"/>
          <w:b/>
          <w:bCs/>
          <w:sz w:val="32"/>
          <w:szCs w:val="32"/>
        </w:rPr>
      </w:pPr>
      <w:bookmarkStart w:id="2" w:name="_akrh78va4ysr"/>
      <w:bookmarkStart w:id="3" w:name="_Підключення_Wi-Fi"/>
      <w:bookmarkEnd w:id="2"/>
      <w:bookmarkEnd w:id="3"/>
      <w:r>
        <w:br w:type="page"/>
      </w:r>
    </w:p>
    <w:p w14:paraId="7725CC8B" w14:textId="369EBD4A" w:rsidR="000D7580" w:rsidRPr="006E28A2" w:rsidRDefault="000D7580" w:rsidP="000D7580">
      <w:pPr>
        <w:pStyle w:val="2"/>
      </w:pPr>
      <w:bookmarkStart w:id="4" w:name="_Toc240983730"/>
      <w:proofErr w:type="spellStart"/>
      <w:r w:rsidRPr="006E28A2">
        <w:lastRenderedPageBreak/>
        <w:t>Підключення</w:t>
      </w:r>
      <w:proofErr w:type="spellEnd"/>
      <w:r w:rsidRPr="006E28A2">
        <w:t xml:space="preserve"> Wi-Fi</w:t>
      </w:r>
      <w:bookmarkEnd w:id="4"/>
    </w:p>
    <w:p w14:paraId="2006CE7C" w14:textId="08E3FD12" w:rsidR="000D7580" w:rsidRPr="000D7580" w:rsidRDefault="000D7580" w:rsidP="00F21341">
      <w:pPr>
        <w:pStyle w:val="Toro1"/>
        <w:spacing w:before="240" w:line="276" w:lineRule="auto"/>
        <w:ind w:firstLine="709"/>
        <w:rPr>
          <w:rFonts w:ascii="Times New Roman" w:hAnsi="Times New Roman" w:cs="Times New Roman"/>
        </w:rPr>
      </w:pPr>
      <w:r w:rsidRPr="000D7580">
        <w:rPr>
          <w:rFonts w:ascii="Times New Roman" w:hAnsi="Times New Roman" w:cs="Times New Roman"/>
          <w:noProof/>
        </w:rPr>
        <w:t>Ретранслятор</w:t>
      </w:r>
      <w:r w:rsidRPr="000D7580">
        <w:rPr>
          <w:rFonts w:ascii="Times New Roman" w:hAnsi="Times New Roman" w:cs="Times New Roman"/>
        </w:rPr>
        <w:t xml:space="preserve"> має свою точку доступу </w:t>
      </w:r>
      <w:proofErr w:type="spellStart"/>
      <w:r w:rsidRPr="000D7580">
        <w:rPr>
          <w:rFonts w:ascii="Times New Roman" w:hAnsi="Times New Roman" w:cs="Times New Roman"/>
        </w:rPr>
        <w:t>Wi-Fi</w:t>
      </w:r>
      <w:proofErr w:type="spellEnd"/>
      <w:r w:rsidRPr="000D7580">
        <w:rPr>
          <w:rFonts w:ascii="Times New Roman" w:hAnsi="Times New Roman" w:cs="Times New Roman"/>
        </w:rPr>
        <w:t xml:space="preserve">. Після отримання ретранслятора в користування до неї потрібно приєднатись обов'язково (як мінімум один раз). </w:t>
      </w:r>
    </w:p>
    <w:p w14:paraId="0F476543" w14:textId="77777777" w:rsidR="000D7580" w:rsidRPr="000D7580" w:rsidRDefault="000D7580" w:rsidP="00F21341">
      <w:pPr>
        <w:pStyle w:val="Toro1"/>
        <w:numPr>
          <w:ilvl w:val="0"/>
          <w:numId w:val="5"/>
        </w:numPr>
        <w:spacing w:before="240" w:line="276" w:lineRule="auto"/>
        <w:ind w:left="1134"/>
        <w:rPr>
          <w:rFonts w:ascii="Times New Roman" w:hAnsi="Times New Roman" w:cs="Times New Roman"/>
        </w:rPr>
      </w:pPr>
      <w:r w:rsidRPr="000D7580">
        <w:rPr>
          <w:rFonts w:ascii="Times New Roman" w:hAnsi="Times New Roman" w:cs="Times New Roman"/>
          <w:noProof/>
        </w:rPr>
        <mc:AlternateContent>
          <mc:Choice Requires="wpg">
            <w:drawing>
              <wp:anchor distT="0" distB="0" distL="114300" distR="114300" simplePos="0" relativeHeight="251632640" behindDoc="0" locked="0" layoutInCell="1" allowOverlap="1" wp14:anchorId="35A3DDAE" wp14:editId="42455DB7">
                <wp:simplePos x="0" y="0"/>
                <wp:positionH relativeFrom="margin">
                  <wp:align>right</wp:align>
                </wp:positionH>
                <wp:positionV relativeFrom="paragraph">
                  <wp:posOffset>71755</wp:posOffset>
                </wp:positionV>
                <wp:extent cx="1439545" cy="2724150"/>
                <wp:effectExtent l="19050" t="19050" r="8255" b="0"/>
                <wp:wrapTight wrapText="bothSides">
                  <wp:wrapPolygon edited="0">
                    <wp:start x="-286" y="-151"/>
                    <wp:lineTo x="-286" y="21449"/>
                    <wp:lineTo x="21438" y="21449"/>
                    <wp:lineTo x="21438" y="-151"/>
                    <wp:lineTo x="-286" y="-151"/>
                  </wp:wrapPolygon>
                </wp:wrapTight>
                <wp:docPr id="57" name="Group 57"/>
                <wp:cNvGraphicFramePr/>
                <a:graphic xmlns:a="http://schemas.openxmlformats.org/drawingml/2006/main">
                  <a:graphicData uri="http://schemas.microsoft.com/office/word/2010/wordprocessingGroup">
                    <wpg:wgp>
                      <wpg:cNvGrpSpPr/>
                      <wpg:grpSpPr>
                        <a:xfrm>
                          <a:off x="0" y="0"/>
                          <a:ext cx="1439545" cy="2724150"/>
                          <a:chOff x="0" y="0"/>
                          <a:chExt cx="1439545" cy="2724150"/>
                        </a:xfrm>
                      </wpg:grpSpPr>
                      <pic:pic xmlns:pic="http://schemas.openxmlformats.org/drawingml/2006/picture">
                        <pic:nvPicPr>
                          <pic:cNvPr id="30" name="image6.png"/>
                          <pic:cNvPicPr>
                            <a:picLocks noChangeAspect="1"/>
                          </pic:cNvPicPr>
                        </pic:nvPicPr>
                        <pic:blipFill>
                          <a:blip r:embed="rId9"/>
                          <a:srcRect/>
                          <a:stretch/>
                        </pic:blipFill>
                        <pic:spPr bwMode="auto">
                          <a:xfrm>
                            <a:off x="2499" y="0"/>
                            <a:ext cx="1434546" cy="2476500"/>
                          </a:xfrm>
                          <a:prstGeom prst="rect">
                            <a:avLst/>
                          </a:prstGeom>
                          <a:noFill/>
                          <a:ln>
                            <a:solidFill>
                              <a:schemeClr val="tx1"/>
                            </a:solidFill>
                          </a:ln>
                        </pic:spPr>
                      </pic:pic>
                      <wps:wsp>
                        <wps:cNvPr id="56" name="Text Box 56"/>
                        <wps:cNvSpPr txBox="1"/>
                        <wps:spPr>
                          <a:xfrm>
                            <a:off x="0" y="2489200"/>
                            <a:ext cx="1439545" cy="234950"/>
                          </a:xfrm>
                          <a:prstGeom prst="rect">
                            <a:avLst/>
                          </a:prstGeom>
                          <a:solidFill>
                            <a:prstClr val="white"/>
                          </a:solidFill>
                          <a:ln>
                            <a:noFill/>
                          </a:ln>
                        </wps:spPr>
                        <wps:txbx>
                          <w:txbxContent>
                            <w:p w14:paraId="65128F7F" w14:textId="77777777" w:rsidR="000D7580" w:rsidRPr="000D7580" w:rsidRDefault="000D7580" w:rsidP="000D7580">
                              <w:pPr>
                                <w:pStyle w:val="af"/>
                                <w:rPr>
                                  <w:rFonts w:ascii="Times New Roman" w:hAnsi="Times New Roman" w:cs="Times New Roman"/>
                                  <w:b w:val="0"/>
                                  <w:bCs w:val="0"/>
                                  <w:i/>
                                  <w:iCs/>
                                  <w:noProof/>
                                </w:rPr>
                              </w:pPr>
                              <w:bookmarkStart w:id="5" w:name="_Ref207985653"/>
                              <w:proofErr w:type="spellStart"/>
                              <w:r w:rsidRPr="000D7580">
                                <w:rPr>
                                  <w:rFonts w:ascii="Times New Roman" w:hAnsi="Times New Roman" w:cs="Times New Roman"/>
                                  <w:b w:val="0"/>
                                  <w:bCs w:val="0"/>
                                  <w:i/>
                                  <w:iCs/>
                                </w:rPr>
                                <w:t>рис</w:t>
                              </w:r>
                              <w:proofErr w:type="spellEnd"/>
                              <w:r w:rsidRPr="000D7580">
                                <w:rPr>
                                  <w:rFonts w:ascii="Times New Roman" w:hAnsi="Times New Roman" w:cs="Times New Roman"/>
                                  <w:b w:val="0"/>
                                  <w:bCs w:val="0"/>
                                  <w:i/>
                                  <w:iCs/>
                                </w:rPr>
                                <w:t xml:space="preserve">. </w:t>
                              </w:r>
                              <w:r w:rsidRPr="000D7580">
                                <w:rPr>
                                  <w:rFonts w:ascii="Times New Roman" w:hAnsi="Times New Roman" w:cs="Times New Roman"/>
                                  <w:b w:val="0"/>
                                  <w:bCs w:val="0"/>
                                  <w:i/>
                                  <w:iCs/>
                                </w:rPr>
                                <w:fldChar w:fldCharType="begin"/>
                              </w:r>
                              <w:r w:rsidRPr="000D7580">
                                <w:rPr>
                                  <w:rFonts w:ascii="Times New Roman" w:hAnsi="Times New Roman" w:cs="Times New Roman"/>
                                  <w:b w:val="0"/>
                                  <w:bCs w:val="0"/>
                                  <w:i/>
                                  <w:iCs/>
                                </w:rPr>
                                <w:instrText xml:space="preserve"> STYLEREF 1 \s </w:instrText>
                              </w:r>
                              <w:r w:rsidRPr="000D7580">
                                <w:rPr>
                                  <w:rFonts w:ascii="Times New Roman" w:hAnsi="Times New Roman" w:cs="Times New Roman"/>
                                  <w:b w:val="0"/>
                                  <w:bCs w:val="0"/>
                                  <w:i/>
                                  <w:iCs/>
                                </w:rPr>
                                <w:fldChar w:fldCharType="separate"/>
                              </w:r>
                              <w:r w:rsidRPr="000D7580">
                                <w:rPr>
                                  <w:rFonts w:ascii="Times New Roman" w:hAnsi="Times New Roman" w:cs="Times New Roman"/>
                                  <w:b w:val="0"/>
                                  <w:bCs w:val="0"/>
                                  <w:i/>
                                  <w:iCs/>
                                  <w:noProof/>
                                </w:rPr>
                                <w:t>1</w:t>
                              </w:r>
                              <w:r w:rsidRPr="000D7580">
                                <w:rPr>
                                  <w:rFonts w:ascii="Times New Roman" w:hAnsi="Times New Roman" w:cs="Times New Roman"/>
                                  <w:b w:val="0"/>
                                  <w:bCs w:val="0"/>
                                  <w:i/>
                                  <w:iCs/>
                                  <w:noProof/>
                                </w:rPr>
                                <w:fldChar w:fldCharType="end"/>
                              </w:r>
                              <w:r w:rsidRPr="000D7580">
                                <w:rPr>
                                  <w:rFonts w:ascii="Times New Roman" w:hAnsi="Times New Roman" w:cs="Times New Roman"/>
                                  <w:b w:val="0"/>
                                  <w:bCs w:val="0"/>
                                  <w:i/>
                                  <w:iCs/>
                                </w:rPr>
                                <w:t>.</w:t>
                              </w:r>
                              <w:r w:rsidRPr="000D7580">
                                <w:rPr>
                                  <w:rFonts w:ascii="Times New Roman" w:hAnsi="Times New Roman" w:cs="Times New Roman"/>
                                  <w:b w:val="0"/>
                                  <w:bCs w:val="0"/>
                                  <w:i/>
                                  <w:iCs/>
                                </w:rPr>
                                <w:fldChar w:fldCharType="begin"/>
                              </w:r>
                              <w:r w:rsidRPr="000D7580">
                                <w:rPr>
                                  <w:rFonts w:ascii="Times New Roman" w:hAnsi="Times New Roman" w:cs="Times New Roman"/>
                                  <w:b w:val="0"/>
                                  <w:bCs w:val="0"/>
                                  <w:i/>
                                  <w:iCs/>
                                </w:rPr>
                                <w:instrText xml:space="preserve"> SEQ рис. \* ARABIC \s 1 </w:instrText>
                              </w:r>
                              <w:r w:rsidRPr="000D7580">
                                <w:rPr>
                                  <w:rFonts w:ascii="Times New Roman" w:hAnsi="Times New Roman" w:cs="Times New Roman"/>
                                  <w:b w:val="0"/>
                                  <w:bCs w:val="0"/>
                                  <w:i/>
                                  <w:iCs/>
                                </w:rPr>
                                <w:fldChar w:fldCharType="separate"/>
                              </w:r>
                              <w:r w:rsidRPr="000D7580">
                                <w:rPr>
                                  <w:rFonts w:ascii="Times New Roman" w:hAnsi="Times New Roman" w:cs="Times New Roman"/>
                                  <w:b w:val="0"/>
                                  <w:bCs w:val="0"/>
                                  <w:i/>
                                  <w:iCs/>
                                  <w:noProof/>
                                </w:rPr>
                                <w:t>1</w:t>
                              </w:r>
                              <w:r w:rsidRPr="000D7580">
                                <w:rPr>
                                  <w:rFonts w:ascii="Times New Roman" w:hAnsi="Times New Roman" w:cs="Times New Roman"/>
                                  <w:b w:val="0"/>
                                  <w:bCs w:val="0"/>
                                  <w:i/>
                                  <w:iCs/>
                                  <w:noProof/>
                                </w:rPr>
                                <w:fldChar w:fldCharType="end"/>
                              </w:r>
                              <w:bookmarkEnd w:id="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35A3DDAE" id="Group 57" o:spid="_x0000_s1026" style="position:absolute;left:0;text-align:left;margin-left:62.15pt;margin-top:5.65pt;width:113.35pt;height:214.5pt;z-index:251632640;mso-position-horizontal:right;mso-position-horizontal-relative:margin" coordsize="14395,2724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HiCsgawMAABUIAAAOAAAAZHJzL2Uyb0RvYy54bWycVWFv0zwQ/o7Ef7D8&#10;naXt0kGjdahsbELaCxUb4rPrOIlFYhvbbbL31/PYSTraTQL2oenZPp/vnnvu7vx919RkJ6yTWi3p&#10;9GRCiVBc51KVS/rt/vrNO0qcZypntVZiSR+Eo+8vXr86b00mZrrSdS4sgRHlstYsaeW9yZLE8Uo0&#10;zJ1oIxQOC20b5rG0ZZJb1sJ6UyezyeQsabXNjdVcOIfdq/6QXkT7RSG4/1IUTnhSLyl88/Fr43cT&#10;vsnFOctKy0wl+eAGe4EXDZMKj+5NXTHPyNbKJ6Yaya12uvAnXDeJLgrJRYwB0UwnR9HcWL01MZYy&#10;a0uzhwnQHuH0YrP88+7GmjuztkCiNSWwiKsQS1fYJvzDS9JFyB72kInOE47NaXq6mKdzSjjOZm9n&#10;6XQ+gMorIP/kHq8+/uFmMj6cHLhjJM/wGzCA9ASDP3MFt/zWCjoYaf7KRsPsj615g3QZ5uVG1tI/&#10;ROohMcEptVtLvrb9AnCuLZH5kp6CbYo1oLxsWCnOTowqA9vClaDV32EhplvNfzii9GXFVClWzoC1&#10;QDZoJ4fqcXnw4KaW5lrWdchTkIfQwPAjhjyDTs++K823jVC+LycrakSplaukcZTYTDQbgXDspzw6&#10;xDJn+Vc4GAvHeSs8r0ZHH50JbjuQimza/3QOENjW61ggR6SapYsFJc/yKp2nZwOv0rdn80nk1Z4d&#10;QM46fyN0Q4IAD+FUfIHtbl1wD6qjSkBH6YBTdLtWYcPpWuYjdrHhiMvakh1Dq/BdD/+BFgyGmzEJ&#10;IbhBRKyhdNC/3Ag/Vk8S8E8lelcxIxBNMPvIqTnw6Dl1H+rvg+4IthDSoBbKmPgO+wN9wn7v6VhU&#10;R9U8S98t0EaDDZY9X9On6aIv6ZdDf4B0yMke57aSXkSiHyDdA/1bzkboHwMKku823RD9RucPCN5q&#10;MAGV5wy/lnjoljm/ZhYtHZsYU/4LPkWt2yXVg0RJpe3/z+0HfaQRp5S0GBFL6n5uWegf9SeFBId5&#10;Mgp2FDajoLbNpQaVptGbKOKC9fUoFlY33zG9VuEVHDHF8Ra4N4qXvh9UmH5crFZRqW9Dt+rOoHlN&#10;I98DoPfdd2bNUAkeifysRwqx7Kgget1YAWaFsryWsVoCoD2K4HVYgM5RirMH0sFw+30dtR6n+cUv&#10;AAAA//8DAFBLAwQKAAAAAAAAACEAvf7q5FTOAgBUzgIAFAAAAGRycy9tZWRpYS9pbWFnZTEucG5n&#10;iVBORw0KGgoAAAANSUhEUgAAAwMAAAUzCAIAAAAW6mzjAAAAAXNSR0IArs4c6QAAAARnQU1BAACx&#10;jwv8YQUAAAAJcEhZcwAADsQAAA7EAZUrDhsAAP+lSURBVHhe7J0HYBTVusefBUghCU0Eu2IDFaRI&#10;74KK5SKiIip6RRQbdkBaypYkdKSpgKAgCoqKYgGkg/QWSiCEQEhIQnp2s2122vuf+TbjUuXaSMz3&#10;u+fNO3PmO2Vm454f0/b/1q5dqzMMw/yz4Jtn+sl88MEHgVwZ/O3EMMw/wP8F/j/DMMw/y+HDh+fO&#10;nRuwnpNBObYG4hiGYf5O2IQYhrlgSJK0ffv2pUuXzps3DwKEJfIoQXkggmEY5m/mNxOSDfx+v9fr&#10;5a8hhmEYhmH+TWiaphjQKoQnOzsb/wA7yYRQ6vP5YELIBEoZhmEYhmH+FZDqQIlUVYXwuN3uX375&#10;5TcTwjZJkqBB2IZQxAU2MAzDMAzDVHygN5AcaBCcx+PxoCQ1NfU3E1IUBRGAzh0hg9DANoZhGIZh&#10;KhqaQWClDCokAkUnc3o5BYNTVk+BtpZPMDwyHLgNQIYuf6Wnp/9mQrQBIBp5NiGGYRiGqSjQ3E0I&#10;Kym7JwbQqkkgqCwMBJooI7gQmUC0IQlYogQZkoRToCrlEwzbFBvaKewF8jk5OaeeE4IiYTOCQGAD&#10;wzAMwzDlGHNqxyROt7gAZIAkSSgnEENhFGCu0qSPvJkJzqNNqoumkDdbFi2eDOIDAyqXmMPDvtCA&#10;kXe5XCeZEGHse+CIBLYxDMMwDFNewXyN6ZusBY6CJaDnn2hmJ8gAUAibMVeRN6b9QAvUGjCbpUaQ&#10;RyTy5ENUgniAcoAM1Sq3YHgEBg8wYBQic5IJ0W4AZLCKTGAbwzAMwzDlFZq1sYSRmCYEZcEqpnJs&#10;oq00v6OQVilPWgNMm6FNZssIoFUsKZ4iqYQqYln+nQGjpb2jXTAHfNJ9QigFdPhoNbCNYRiGYZjy&#10;CqZschTjspW4bmUWmqdwsErBmNyRJyjA4/GgFpUgmF4riDzFI4PqAMFGiHj+HAEkDNRdBRIGjB/D&#10;NvcFJb+ZEHaDwO7RHgY2MAzDMAxTjsGUTaZy/lJCHiAER1Ew6UMOqBHkITdoKhB3FqgXtIBgiBSq&#10;U3n5h3YT0BFAyUkmRBnsTwXaJYZhGIZhMIkTmONLSkoKCwshKG632+VyeQ2QLzYoLS2F7kACyAaC&#10;q6MEDgSgAVAcpwHaoRaQQV20gMZRjjBUR6TD4cAmaqecQ7tJCA86xYToiNA2Mx/YxjAMwzBMuQf6&#10;kp6evmDBArvdHhcX99577w0ePHjkyJHR0dEjRowYOnTo6NGjlyxZcuTIEXgM5noTcgLM+8hDbjIy&#10;MlasWDFp0qRhw4ahEYDM8OHD0Y7VYM6cOUlJSVAice6k7AZqGkO5xbSf4AzKfzOh4D3B0jwuDMMw&#10;DMOUczBxS5J08ODBTz/9dMCAAV26dGnXrl3z5s3vvPNOLFu0aIHl7bff3qNHj/Hjx0NiSAUw1xPI&#10;owVA5Whn1qxZffr0Qa2mTZuiESxBq1atOhk8+eSTEyZM2Lp1q8vlQjwNgEZSPjF3DQTvMjb9ZkKk&#10;h+IwlJ0WogiGYRiGYco5mLXz8/M///zznj17NmvWDNIDibnrrrvgQE2aNGncuDGWDRo06Ny589ix&#10;Y/fv348qNN1jKbzAMAMyAWw6evQojOrxxx9HU2gHS/IhglpDUzNnzszOzvb5fNSUMZByCu0mBgn8&#10;Zc+O0Zh/MyHaDLCNNmMZ2FaOoTGD3x2tsVsCytMRoU0MwzAMU6GRJOnIkSNTpkzp0KFDo0aN4Cvd&#10;u3fv06fPgAEDBg4c+JLBM888884773z11Vfp6emoQnMiEB5knP7AEoqATSdOnFi+fLnVakWtl19+&#10;GS28+OKLL7zwwlNPPXX//fe3bNmyYcOG6AIBSUlJdJMQqotxlFcwPFIFLMmEkMH+YnnSHdNmKfIg&#10;sKEcQwMOPpsFaBMy2FWHw5GTk1NaWmoG095hia1YUjDDMAzDVGi8Xi+kZPTo0TChxo0bd+3a9fXX&#10;X580adIXX3zxzTfffGcAB/rpp5/27dtXXFyMKsacKcDkCFBCEyUymDdTU1NXrVr17bffLl68GC18&#10;/fXXixYt+uijj4YNG/bggw9Cg5o1awavWrlypdvtptawLM/QzgLSBtMKTjUhOl+EVeQpU27BDmC0&#10;BI0WGdNvsDx27NiyZcvwd7BhwwaUAwSgllmRIhmGYRimogMdwWQXExMDE2ratGnfvn0hLrAZh8NR&#10;WFhYVFSEDPwGYfTgWKDaWUAAJk2Px+MyQEWn04kW0tLSfvzxx5deeqlt27YtWrR4+eWXoUp0uqFC&#10;AFUwwT4SFdiEMELSGrEfBuQ32ITPDxq0cOHCwYMHP/roo++///7BgwfxiWKP8BdgSJEAVagphmEY&#10;hqnQwFdWrVo1fPjwjh07NmvWbMCAAXQ7c2DzXwQm2ZSUlJEjR3bp0gUm9Nxzz82fPx+SFNhcoYAD&#10;wArAGa6OIYNViqBN5RMx/CDIighoECwVrtq+ffuWLVvCh9asWUN/EF7j1ZnQICwRSU0xDMMwTIXG&#10;7XavXLly2LBhMKE777zzpZdeolMANNlhlgzE/Wlyc3Pj4+O7devWvHnzfv36zZ071+FwBLZVKEge&#10;kKnAd0xjhIb2BO4QwioKsUpng1588cUOHTrccccd7dq1mz17dmlpqc/4KRYE0KkjqkhNMQzDMEyF&#10;BtKzevXqoUOH0u3MMKHjx4+jHPMdTX9/cspDdZo90azFYunatStM6Lnnnvvss8/y8/MRQLNwhUBI&#10;Q9DR+M2EYAamBoEKYUL4SIJP7eCTzszMXLRo0RtvvNG+ffs2bdr07NlzxIgRu3btwlYKRi2CTYhh&#10;GIb51+D1etesWTN48OCmTZveeOONAwYMyM7ORjkmO5gQpr8/OeWhuiFCclZWVmxsbMeOHZs0adK/&#10;f/+FCxcWFBQgABMrRZZ/sC/BR+NUE0KGIgCVl2fwkbjdbggQ8hhwRkbG4sWLIcKdOnVq3br1008/&#10;/cEHH6Snp9NfAPYO8QgWHmT8VIqpUAzDMAxToQk+J3TLLbfAhDD9YbLDTGfO738SEoP8/Hyr1QoT&#10;aty4MXr55ptvKsod06bYIGPmwUkmRBsMT6gYZgezgdAggwEfP358wYIFr7zySufOnfEJPfvss7Nm&#10;zdq7dy95EiKxg8gjnnwI+oyM0QzDMAzDVGwwqW3cuHHcuHF9+/Z98MEHo6OjMS3SfAcwAwbi/gSY&#10;auEJeXl5U6dOffrpp3v16jV8+PAff/yRTCjYLcohGB6Nn/KUIU66T4g2CHusCCdLMGCMEx8zwOf9&#10;3XffDRo0qH379u3atevXr9/06dP37dtnng1Chv4g6CQh4HNCDMMwzL8GzGvJycmYCidPnjx69OiF&#10;Cxfm5+dj4kM5mVDw3P/HoDm3sLAQ9oNexo8fP2/evM2bN9MDSaZFlE8wNowfg0TeHCqW4DcTolKA&#10;UED58gztD4aalpa2YMGC559/vlOnTjCh/v37f/TRR3v27CkuLjZj6E9BSFPZn0U5/8wYhmEY5vzB&#10;TIdZ7/jx45gTU1JSjh075na7UYiZ7q+a79AOwByam5t79OhRdIReyLfQPvUVCC1/YGwYJx0KWlIh&#10;8mcwIbGj5ebqGEZlEigyLnVBZSiTkZExf/78gQMHtjJ46qmnZs+enZSU5HQ68alQPHYHkVhFBu0g&#10;Y276XahrQHXNEtrKMAzDMOUBTEw0OZr/8v+7p3KzR5pVy485nBGMlgaJTPCEjvxvJmSCDRRxwaEh&#10;0iEGNCqU+Hw+qC5Ws7Ky6Bbpli1bNmrUqHfv3tOmTTt8+DA+mL9qF9AOoGFQm8hglbYyDMMwzAWH&#10;pipkMP25XC5MkR6PB0vKA6/Xa94c8sdAdTRC7ZBvIU++RecaaADlGXOExtESecqcwYTKDxgfDi4O&#10;Nx1r5OnoI49MTk7O119/PWDAgK5du7Zp0+aBBx744osvEBmo/HdCHzyNKlDEMAzDMBcImi5BQUFB&#10;cnLyrl27tm7d+qvBpk2bNm/evHHjxvUGG/4oaIraQR5tYhWZzMxMTIXoPTCOikkFMCFID5bI43BD&#10;g0iGsrOzFy9e/Oabb7Zu3fquu+5q167dvffeO2HCBHz269atW7FixfLly7FcbbCmDFoFwflzsGrV&#10;KjRCII9Pfd++fXTdDYPBkk2IYRiGKQ9gciwsLISgTJkyxW63R0dHjxgxYuTIkaNGjUIemeHDh6Pk&#10;D4MWYmJi0BryWFJrP/30U35+PmbDwCAqJuXXhKA+8AwCeTIhgE3FxcXQnVdeeQUC1KRJkzZt2sCH&#10;bjFo3Lhxq1atUEK3DaEc+T8MHKtp06bo4s4772zZsuUDDzyAPwXoNv7gaJAMwzAMUx6QJCklJWXq&#10;1Kn33ntv8+bNMRvS5AWQwVzWokULTGp/GFRHswTyaBYZKNeePXs8Hg8GgMmaRlLhKO8mROddsCRQ&#10;iE0nTpxYsmTJY489Rh8zfcbNmjW7+eabr7766gYNGtx44403/BWgKWrtuuuuu+qqq9D+k08+uXXr&#10;Vq/XSyOk8TAMwzDMhUWW5SNHjnzyySd9+/bt1q1bx44dOxt06dKFll3/HGghGLR53333vf/++/v3&#10;73cbd+6ac3SFowKYEKCzQeSbWObm5q5YsYJeoghRbdSo0R133NG+fXt89nBh0L17d+Rp+We45557&#10;evTo8eCDD6LNTgYvvfTS7t27fT4fDY+GxDAMwzAXFsyV+fn569evnzJlSlxcnHktbGQZtPonQbPD&#10;DJC32+1Lly7NysryeDw0WbMJ/fWQY/oN6BDDPOjBsWPHji1YsODVV19t3bq1cfLvTigRNGXatGlQ&#10;1AkGEydOnGSAkv8VqohGxo0bh3ZQgr8tLNEpPIwGhsFU0E+dYRiG+TeB+Ug2Hmh3OByZmZkHDhxI&#10;SkraabBr1y78A55A4Z9hz549aG27AVo7ePBgQUEBOkXXNCcGRlPRKNcmhMOKg0uQdmAJE8JBhwzh&#10;M/jss88GDhzYpUuXxo0bN2vW7JVXXlm4cOG2bduSk5PxgYG9e/fu+xPgg8enDtAU2kRrqampXq8X&#10;I6FzVGxCDMMwzAWHpkuaJaEmmKcwS7pcrtLSUizpWXrPnwbNoinIltPpRAbTMc3O9Ih3xZ0QK8DV&#10;MWQoT4X4jJFHBp/BoUOHvvjiiwEDBrRp0wYm1KdPnylTphw+fBi1qJG/BOouOI8lKbBZzjAMwzAX&#10;CpqYsMTchMkReSo0yynsz0MNUp6mQmgQDAlT81/Yyz9MuT4nBOigwzlM36QPlcDnnZmZCRl66aWX&#10;mjdv3rJlyyeffHLq1Km7du0yP6o/CbWDvkz1ATQk8Ff1wjAMwzB/GExGp89H5swFkA+U/glo+ju9&#10;KWgQnaQIrFc0yrsJARzcUz5IZMw8th4+fHju3LmPP/44PT/fp08fyFBKSorb7aYYBNOHB9COmaet&#10;54C6RiQy+Jgpb4JCEAhlGIZhmAsHJqm8vLyDBw9u3rx5/fr1SUlJJSUlZEK0DMSVzaEmZgkywfMa&#10;FQJzFZvQDubW1NTUTZs2rVmzZs+ePSdOnJDKfuycIiscFcCEzgZ9JAAfQFpa2vTp0/v169e6devm&#10;zZs/+eSTM2fOTE5Opnt6EIPPCUv8oaCErmiiuvkBMwzDMEyFBrPbunXrxo8f379//x49erz77ruY&#10;GTHxYROmPIApD5hTJ6CpEAG0iq2YJTFF0vxIAVgazQdMCOTk5EyePPmpp556+OGHR44cuWzZMjrv&#10;gACKrHBUYBOizwmfGfL4C0hJSZk9ezb+AtoYL1qEDM2aNWv//v34XBGApcfjobutkTc/foZhGIb5&#10;FwAdWbFixbBhwzp27Ni0adNXX301PT0dEyUgoaE85j7kTWgqpE0A8yNNlLQJoBBLmjpJknJzcxMS&#10;Erp169a8efPnn39+4cKFxcXF1IgxkIpHBTYhgI+KTvbQanJy8syZM5999tl27drddddd+ITmzJlz&#10;+PBhOjNEJkSfKKi4nxnDMAzDnAJMaNWqVYMHD27RosXtt9/+2muvZWVloZymPNNsTsGcCpFBDCLp&#10;ZAHFm+VkSJhMUZifnx8fH9+lS5c77rijX79+8+fPLywspEijpYpHxT4nRJ8QfWDA5XIdPHgQ9jNw&#10;4MD27du3atXqiSeemDFjRmpqKlWhjxPyhCXiK+7HxjAMwzDBkAm99957mPtuvvnmAQMGHD9+HNMc&#10;DIZmPYBJkCY+MX2WgdmQBMg8s0CFJmKWNUAMVk+cOGGxWDp16tSkSZP//ve/CxYsKC0tNYZQUanY&#10;9wkR9AlRHp/H3r17IUP4I2jbti3U+LHHHvv8888LCgqwFbXwSdPfBKrgw6amGIZhGKZCAxNatmzZ&#10;4MGDMfc1atRo4MCBweeEQPCsZ7rOGU0IJacEU8aooWZnZ9tstm7dumGGffbZZz/77DOHwxEcVuGo&#10;wCaEz4nA50dmQ3mPx7N//35ThiCtsbGxycnJ+IxRyxAhNiGGYRjmXwVMaOnSpe+++2779u0x8b34&#10;4ouYCjEhwnLMiY98yITMJliGqBwZCiaoEBkUlpaWHjhwICYm5p577mnduvVzzz03b968oqIiDAAx&#10;FXRWrdjnhHDQgc/4/Q18QvgYjI9VXCY7cuTIkiVLoqOje/XqNWPGjPz8fARgE/4aEI98Bf3AGIZh&#10;GOZ0MLVt3LgRjtKmTZuGDRs+9NBDH3/88d69ex0GmBZhRU6nE3nMmNAaVKEZE2BCxARK19EM+RHy&#10;hCpQnMLCQlRBxZKSkry8PNjVN99888ILL7Rt27Zly5avvvrq4sWL6epYxZ1VK/Z9Qvjk8GnhQ6XP&#10;lT5R8iG4zvHjx9evX//pp59u3boVHzCVIwybACpiNdAWwzAMw1RkvF4vvGf06NFwlDvuuKNDhw7P&#10;PfdcYmLi3LlzMQ9iOW/evE8++eSrr77atGlTTk4O5lBAkyZlMDNiisQqyM/P37lzJ6Rnzpw5qEiN&#10;zJ49e8KECW+99Vb37t1vv/32O++8c8iQIWvXroUzYQBohEZS4ajAJgTwsdGvn0BrqASfJaQHYBP+&#10;LFBOHzA+XfqQaBXlqGjWYhiGYZgKjdvtTktL++CDD7p16wYZatWqFUylWbNmLVq0aNKkCcQFeoTl&#10;/fffn5CQsG3bNkyLqIU5kc4jUCOAZskDBw7MmjWrT58+LQ3QTvPmzdsYINOwYcMGDRqgQbvdvm/f&#10;PjahCwYOOrwVNgPpMT9FKsTnCpChQoAA+nQBBQTXYhiGYZgKDSa14uLixYsX9+vXr1OnTnCXxo0b&#10;Q32I2267Dfpy0003de3a1Wq17tixg2phNvR4PJgWaYpEBqA8NTUVJtSrVy/oDtpB9UaNGqEdrAKo&#10;FdpHU/PmzUOn5kkHarPCUeHvEwqslEElpvScsgroY0bGCGcYhmGYfwOY6TC7JSUlTZo0aeDAgb17&#10;937EAJnHH3/80UcfhdY89NBDAwYMmDFjxoEDB6gW/IluL6HqWAUoz8zM/Pbbb9966y1UB6j78MMP&#10;9+zZ8z//+Q+WaLB///4jR47csmULgml6BUaTFY+KfXWMYRiGYRgTaM3Ro0dXrFgxd+7c6dOnf/DB&#10;B/CeDz/8cOrUqTCkKVOmfPbZZ+vWrcvIyKATObAfZCAxdMqALpigkO4TWrRoEdUFaA15LJGfOXPm&#10;Dz/8kJKSQvdKIx6gBRpDhYNNiGEYhmEqNrAQE5hNbm7u4cOH9+3bt3///oMHDx44cACZvXv3ouTQ&#10;oUPZ2dkOh4OMB8B+6HQO6qKQbrGFUUGGIFVUFyQnJ6MpLJFHYVZWFoJRES1QUzSSigibEMMwDMNU&#10;bCAxdEYHQEqwSoW0NRiEEUKCysAqggE5EJYoPGN1goIBukMwxQe2VUDYhBiGYRimwgMvIcUBgaIy&#10;SFnoZA8ygSADw2fEVoBIlCBj2FEAlJiNGDWEQlGGSigMeQqriLAJMQzDMEzFBiICHSGJIU0BZCe0&#10;CQ7k8XjIhFASDCL9xjv2hA0ZUCNmg2YYFQIzHxyPGBpMhYNNiGEYhmEqNnARn/Fb8RAaSAnshG7i&#10;ITsR8lImK8G+gjwJDUBFtwHaQXUzGASiTwbl6MLslHzobMHlHDYhhmEYhqnYQEHIachgsKSMmScQ&#10;IM7hGFBwMGYhVQTIo8SMRIbq0irlaSvFB0ZT0WATYhiGYZh/A+QuBKkJuQuVUN5vcIrBEIFWykAJ&#10;YoLjqbpk3B9NbZ5eqyLCJsQwDMMwFR5ICUwFmkKXtyArpruQuAjZKRMXyptQJMkNgUKEIYNy2kSR&#10;yBgNiwbNppAHyFBJhYNNiGEYhmEqPKammOJi+ElAXECwqdBWLAkKM8JPEh1sQt5s0Kxorpol5mpF&#10;hE2IYRiGYf61kKmQ3JxDX5CnQkOEfjuHBE6vS5ySr7iwCTEMwzDMv5n/SVZODz7/uhUUNiGGYRiG&#10;YSovbEIMwzAMw1Re2IQYhmEYhqm8sAkxDMMwDFN5YRNiGIZhGKbywibEMAzDMEzlhU2IYRiGYZjK&#10;C5sQwzAMwzCVFzYhhmEYhmEqL2xCDMMwDMNUXtiEGIZhGIapvLAJMQzDMAxTeWETYhiGYRim8sIm&#10;xDAMwzBM5YVNiGEYhmGYygubEMMwDMMwlRc2IYZhGIZhKi9sQgzDMAzDVF7YhBiGYRiGqbywCTEM&#10;wzAMU3lhE2IYhmEYpvLCJsQwDMMwTOWFTYhhGIZhmMoLmxDDMAzDMJUXNiGGYRiGYSovbEIMwzAM&#10;w1Re2IQYhmEYhqm8sAkxDMMwDFN5YRNiGIZhGKbywibEMAzDMEzlhU2IYRiGYZjKC5sQwzAMwzCV&#10;FzYhhmEYhmEqL2xCDMMwDMNUXtiEGIZhGIapvLAJMQzDMAxTeWETYhiGYRim8sImxDAMwzBM5YVN&#10;iGEYhmGYygubEMMwDMMwlRc2IYZhGIZhKi9sQgzDMAzDVF7YhBiGYRiGqbywCTEMwzAMU3lhE2IY&#10;hmEYpvLCJsQwDMMwTOWFTYhhGIZhmMoLmxDDMAzDMJUXNiGGYRiGYSovbEIMwzAMw1Re2IQYhmEY&#10;hqm8VCQT0jRNVdXgPJa0em4QSVA85WnT/0RwRTQFsEptguB8MH6/X1GUwEpZRRBYPycIO73Zs3X0&#10;xzD36BRO7wIlVIglamGnaJVhGIZhKi7l2oROmW5lWYZViNlY01B+imGcDkUCRHq9XkmS0AKq+Hw+&#10;5FEeiDsn1AKBWqhLeTSFVXMMKMEmGh6WtAnl2IWSkhKPx0MxWAWoC7AqOjg7Zi+oEigyGjQbJ87Y&#10;jtlXYP0s0NEwd4EKAfIoxJJACfVLw6ZabrcbqxTPMAzDMBWUcm1CmHQx10IjyD8w/QMqpPmbJumz&#10;gQCauTGLIx8cjwxWf1cUAEUCNGVmMAxqmQIoBkNCISgsLExPT09JSTl+/HhxcTHGj62Ioa3IC0M5&#10;j/M6CEAY1UKPJHNUPbguNlH7yGOJvMm5ewneJAZk9IUuaEdoK/K5ubmZmZnZ2dlOpxPlVIjBoF9U&#10;MWozDMMwTEWlXJsQHAIysWXLlnXr1m3fvh1TMmZiTPCYrTET/+40jGCauVEFRrJ//340snv3bszr&#10;paWlaOR8JnJyC7SDiR+rkICDBw9u3boVTR09ehTNYpOQDgPEFBUV/frrrwsWLJg1a9bXX3+9Y8cO&#10;dETtYCupzDns5HQwSFTEoXC5XOQfGAO8BAPYtm0blps3b8YhwpAIrG7atMksRMzZwFYcjeTk5KSk&#10;JOwUBM7tdqNx9IVeMEh0B5/79ttv586diyXyOG4YEmLA/7QXDMMwDFM+KdcmBNVYtGjRSy+91L17&#10;9169eq1cuRKFmKSJ31UKc2tJSQlc6uWXX+7SpcsDDzwwduxYWALme9p6nlBrUBC73f7oo4/27Nkz&#10;Li5u2bJlBQUFGAxtRZt79uwZPnz4fffd17lz58cee2zixIlwI6puiFngnBBWqcq5oVq0v1QLXcDk&#10;Pv74Y+ri3nvvxUiwUzhEd999d7du3e4JAltBYOU0sAktdOjQ4aGHHho1atSGDRsgQ9QplpC2Q4cO&#10;ffjhh2i2adOmjzzyyLx589LS0sS4y8480ZCMkTIMwzBMhaRcm1BGRgZMqG/fvjfffPOtt966YMEC&#10;CAGdscAcTDNxIPTsIAyysnTpUqjDVVdd1ahRo1dffXXJkiV0euN8oLmf8unp6f3797/tttsgB+++&#10;+y5MCJplDsPlcsGxENCwYcMbbrihXbt20dHR+fn52IQYQGMmoDhYUsWzgX7JhLCkMUBQcnJyJk+e&#10;jANyzTXXYCRQmY4dO6KvNm3atG3btn0ZKAfIYNMZwaaWLVu2aNECFjV06FDIIpkQ4fP59u/fP2bM&#10;GHRUu3btVq1aodO9e/diF7AVgxF2FjQwhmEYhqmIlGsTcjgcmzZtGjx4MCb4O+64Y+bMmbm5ubAN&#10;cgjwu3MwYjCjoxZM6KGHHsKk3rp16+eee27u3Ll0quZ3QRfBJz8OHTr0xBNPYDDdunWbNGlSUlIS&#10;BkORAGPbvXs3DAlqAsno3bv3+++/Dw/DJhozGhHjNpQIAwuue0aod4QBUhDURS8YP9QENnbvvfe+&#10;9NJLQ4YMGTFixPAgsDpq1KiRI0dS/ozQJria3W6fN2/egQMHnE4n9YiOYDnHjh2bM2fOPffcc+ed&#10;d/7nP/+ZPXs2YsyLfchgF7CkI8MwDMMwFZFybUKYaDH1JiYm3n///Zj1MbVv3ryZrmoFy8G5QQz0&#10;BbN49+7db7755iZNmnTo0CEmJiYvLy8QcRbIWlAd0GQPOdi4ceODDz6IRuhq0ZEjR7AVmxCJ0WJs&#10;WVlZX3/9tc1mg8BNnz4d8TRg8h6zQYDWsBQ9nQV0SmMgEIxVLCGIs2bNatasGazuhRdemD9/PnwR&#10;Bwrs379/j8G+ffuSk5Ox+rtQraNHj6JZDAkdYZzUNcQIB3z06NHYFyzRC5wSO0LjMT6B8/oIGIZh&#10;GKbcUq5NCJMxxOKDDz54/PHHmzdv/thjj82cOZPEAnP275oEgbCVK1cOHTr07rvvvuuuu9q3b3/n&#10;nXe++OKL0KPfFRHM94jBklbT09M//fTTzp07t2jRon///j/88APdxI2tCCstLcXY3G53amrqr7/+&#10;unz58qSkpPz8fGwCZEIA48ESJWgWbRpdnRkaAIUBVEEhlsXFxR999BH2AvsCR4FsQWKoCkBkIHfe&#10;oIrZCzLogvIYZ05ODmRoxYoV6AU7S7ds0/ixpFqBVhiGYRimAlKuTQhg1p83b95///vfZs2a3Xbb&#10;bYMGDaJZH9MwzcQUdg5cLhdcqkePHvfdd9+jjz76zDPPtGnTpm/fvqtWrTqfC2TkBMigOwjBO++8&#10;Aydr164dMhs2bDAfLMdIkIcGQRGwRKckDWQMBOVJic5HIBCDZmkfkUctZLBaUlIyY8aMpk2bkglt&#10;2bLFNCEx1jKobmDlLNCQkAmuS3nUxVZJkqB3gE4FUQDKsWvYhIzRLcMwDMNUVMq7CWEOXrp06ZAh&#10;Qzp27HjjjTc+9dRTmZmZKKcpmWLODSzBZrPdddddffr0efvtt4cNG3b33Xfff//9H3744eHDhwNB&#10;ZwFd0PSPPDJffPHFY489duedd6KFmJiY5ORkbCLdAaYZ0KrRgIBOoqA6QLmZRyY47IygfcRQRboj&#10;B0C5Zs6ciWFA6bBHmzdvhi/SJkC1KPO7IMwcA/I0sOBV0VBZU2aGNAhL8Lu7wDAMwzDlmfJuQphr&#10;k5KSJk2a9MADD9xyyy29e/fetWsXpmHaSvM0oFUQnAeIPHLkyLvvvgtv6N+/f2Ji4uTJkx955JEu&#10;Xbq89dZbW7ZsobBTahEohAqQiFAJ5Klz5870SPmUKVOOHz+OQnIChFEjWCIfbDmURzlBeoElKmIT&#10;xZwNRKIuQCTijQYCJtSkSZNWrVq9+eabmzZtKioqQoPUMqBMoIlzQsGURwYdmauE2RqgrchgJIBG&#10;BVASiGYYhmGYikZ5NyFMtIWFhYsWLXrssccaNWoEH1q6dCk9jQUwGWNKRgzN3+ZsTaAEdb/77rvn&#10;nnuudevWAwYMgAYtXLhw4MCBnTp1evDBB3/88UdqhFQGVYIndawaE72ASsaNGwejuuuuu15++eXv&#10;v/+eHo8nJ6CuCQoOhpqi9rEkzlMgEEagClaxLC4unjFjBkaCnYLPbd68uaSkxAw+/5b/VwK7Zxwu&#10;YAyKHYhhGIap2JR3E8K8jql3+fLlTzzxBOb+7t27T58+/eDBg7SVZmUsTUtAnmZogJK0tDSLxdKj&#10;R48OHTq88847MKotW7aMHDmyS5cubdq0mT17tvlIFxGoGeQrBGLy8vJGjRrVuHFjmNB77723fft2&#10;eiMRBoAAqoLeAYKhR2iZGkcMtpoDM9oToPx8oFoEVlHRvGOaTAh79PeZEFrDvtCtQuahpuVf2AvD&#10;MAzDXCjKtQnRvI7M2rVrn3nmGUz8nTp1evvtt7EaHIAlgTzFm2zbtu3JJ59s0aLFPffcM2HChJ07&#10;d+bk5EycOBFu1Lx5c7vdnpqaipkekdQOMtQOiYvRhqCoqGjdunWvvfYanROy2WyZmZlkOaYWENCF&#10;/Pz8o0ePQteOHz/udDoRgDAzBhmCVo3mzwWFEVhFxX/MhNAUxo99OXDgwOHDhx0OB3bZbFwMyIBW&#10;GYZhGKYiUjFMCELz5ptvdunSpWXLlr169fryyy+hLzQHG3PxqRi1xZW1X3755d57723WrBl86Oef&#10;f4ZDuFyuOXPm9OnTBxrx8ssvf/fdd+bDaNQXgLuQ5QBqDTYwffr03r17N2nSpF27dlOnTvV6vbQ1&#10;+AQJMnCm9evXo4tx48b9+OOP6enpZFoIwFaKJCiPTeeGggmsotY/Y0JoxOfzJScnf/LJJ3BHLOF2&#10;brebtqIXHKJTfJFhGIZhKhzl2oQw3QJkUlNTp0yZAgdq2rQpfGjGjBmwATrXQnM/QIagKsjk5ubO&#10;nz+/Q4cOLVq0gPTs27cP5X6/H4Ly+uuvt23b9uGHH8YcT7f7kAmhFvLIYNVoLNDa/v37hwwZgq4h&#10;VQ899NDnn3+OQooEVAugVlZWFjpF+4888sikSZP27NnjMV6ARE2ZwbRqVjwHiDHBKmr9YyYE71m3&#10;bt3bb7/9+OOPv/HGGxs2bDA7wp7SxTJaZRiGYZgKSvk1IZrUAfKY+zElDxgwANN/586doS9Hjx71&#10;+XzYhAA6OWFUErUoj/KkpKQxY8a0adOmXbt2gwcPpsfvMX/v2rUL5SiEJMFv6BEwoysB9YtGTLAV&#10;VV588cVWrVpBPl577bUVK1agkGoFawdGkp6ePnXqVGgQpG348OGbN2+m24mo2eDgU1bPBmJMsIpa&#10;/5gJYeRLly598skn77rrLlgj8uZPtGJPAfqiYIZhGIapoJR3E4KIUCY7O/uNN9647bbbOnbsGBMT&#10;A8OgKzXmrEy1EAmQgfEsXrwY8tS4ceOHHnpoypQpJ06coIDc3NzPP/+8U6dOkJX+/ftDmEh3qC4a&#10;pB5RSCXYtHHjxv/+978tWrS4++670dT+/ftRCBBJGQLDyMjImDZtGkwIpjJ06FB6+yI2UZvUGq2e&#10;UvdsUCSBVbTwj5mQy+Vavnx5v379sOM4hqYJAWNX/pqOGIZhGOYCUgFMiCwHy+HDh99+++1t27Yd&#10;NGjQt99+CyGgSOFBZY9omdMztk6aNOmee+6BPL366qsrVqygN0pjK9pctWrVww8/DJnA8scff6QL&#10;ZLQJSwJNoRBLVFyyZEnfvn1hTg8++CA9xo8AbA0GkRjG8ePHP/jgg8cee6x58+bvvffe+vXrzXNC&#10;pFaUP7362aBgAqto4Z80oV9++eW5555r1aoVDhTyOBTUOJbgr+qLYRiGYS4U5fo+IYC51u/3IwON&#10;iI+Px5TcrFmzxx9/fNq0adnZ2WYMtgZnUCU1NXXo0KEtW7ZE/OTJkwsLC31lPx2KgL1797799tvt&#10;2rXr1KnT+++/j1Wa0VEdIMac4NEUtk6dOvX+++9v1KhRr1699u3bh62QHiwJhGGJEkmSYEIYG8Ka&#10;NGkyZMiQDRs2wCfMABoe8jSM80F0UAZWUfGfvDr2888/P/nkk7C6nj17kglR+1hiX8w9YhiGYZgK&#10;Srk2IZpxMd0ij8ycOXN69+5911139ejRIy4u7tChQ2YMoBgKxoQNBXn11VdhTh07dqQbnCmMLCE9&#10;PX3SpEloB6o0bNiw9evXU7k5uyMSq8Dr9a5YsQIxHTp0uPnmmyFhGRkZKIchURhFojpKyISmT59u&#10;Xh3buHGjeRUP8QB5VEGGevxdEGaCVdTF3sGEmjZt2qZNm3feeWfbtm0kW38t6M40oRYtWgSfE6Lx&#10;m8tABYZhGIapgJRrEwqeazEBr1mzBkbSrl27zp07v/3229u3b/d4POaUTDM0PAaZY8eOffXVV/37&#10;94cGYQr//vvvqQVgNKzn5+cvXrwYc3yzZs1efPHFH374gRQK7UBoAK0C2ACaeuGFF5o3b96kSZOX&#10;XnopNzcX5SRMwFQBqht8dQyj3bRp0+nP29OAKU91zwYFExSMTLAJvfXWW5AtOlWDIZmDR/tYUubc&#10;oCL1dQroDvu+bNmyfv360csLYEJ0RRK10DICCIpnGIZhmIpIub5PiGZcLGk1Jyfn888/hwa1bt0a&#10;+rJ8+XIIDcpJAmhSp3n9wIEDkydPfvDBB2FCb7755q+//mo0KRoByEChDh48+Prrrzdq1AjWMnfu&#10;XMzxaATVqVP4BDUFyZg3b96zzz7bokWLJ5544uOPP6ZLUUZXAmqQQMXMzMxgE4KmmE/Ro2UaJK1S&#10;d0a9s0K1EGkGY2maUKtWrQYOHPj111/v3LkzNTUVe4QdT0lJOXToEJZYpfzZwNbs7Gy6aIiOADKU&#10;p45gQkuXLn3qqafo2TGYkLnvGBUNj4IZhmEYpoJSAe6YxtJcXbt27b333gvJ6Nu374IFC9LT0ymY&#10;dAEBAPnNmzePHDkSztSjRw9IAyyBwrCVZm4sHQ6H3W6H33Tv3j0hISE5ORkTP/VCjQC62gWzefTR&#10;R9Ep2tyxY4dpNiZG2wJUycjICL5jGhJG54TQJglNcPz5gDapIjJYRTuQtpkzZ8KEQK9evaKjoydO&#10;nDh16tQpU6ZgOd1gmgEyGAyVnAK2vv/++7BJHAfSPrHDBshTR2czIewCxRh7zybEMAzDVGDK+31C&#10;5kRLU+/OnTshJc2aNXvggQcwx0NfaCvCSDIwkUMUfvzxx5dffrljx47PPPPMhg0b6C3SAI1QOwCR&#10;n3zyyUMPPdS2bduXXnrpp59+ysvLoxgsqUFU3LdvH4TpnnvuadKkCewBKoCKZhhFUgZgU7AJ0VP0&#10;pgnRdStkhNechxLRGGBjqELVUQKcTufs2bPvvPPORo0atWnTBrYHO+zatSuWyIP7DCgPaPUUsEc4&#10;PomJibm5ufT7aBi8Ma7AySfq6Oeff2YTYhiGYf7FlGsTAjTpYpKGB2D10KFDr7zySuvWrTGLQ1C2&#10;bt1KUzKWmMKRwfLo0aOzZs3q3bt3u3btXn/99WPHjomGDBBG8cSKFSsQ0KpVq8cff3z+/Pk5OTko&#10;RF80u2MJN1qzZs1rr70G92rYsOGcOXNQ3RQaow0RRhlwigkFXx3DJuB2u9HL9u3bV65ciZZXr169&#10;6ixg09q1a5OSkjAGmAp6IRNCv6WlpRhJ06ZNb7vtNpgQmQ006D//+U/Pnj3hduDBBx+ELGJ5Nu6/&#10;//677757zJgxJ06cgKvRHgEMkvYIeYggmxDDMAzz76YCmBAmaUgA/XpXVlYWJm9M/C1btnz33XeX&#10;L19ON00jAEsEIAz2MHr06K4GFovFnLwJTOFYiqaN39B4//3327ZtS2eYyJnQHZqimT4zM/Prr7+G&#10;JzVq1AjCtHDhQhSiC3RH7RCiLQNUDDah4cOHb9q0iR7souEVFxfv3LlzxowZkKT33ntvyJAhg88E&#10;dg2bRo0a9dlnn6WmpqIFdHeKCaF9yBBG/sYbbyDSarUmGthsNjgilth3FNLq6aA8Jibmm2++KSws&#10;pNNOtC/A2BVxHNiEGIZhmH895d2EAKZkQFMvTGLJkiXPP/88TOi5556bP39+bm4uRIHOmiDA6/Vu&#10;3Lhx5MiR7du379u378cffwxvQDnJTfC0jVXU/f7777sZwCH27duHjhAJM0CDiIGFzJo1i37DtX//&#10;/itXrsRWGgyawpIy1CA43YQwGPgEBSMgPz8fPgHRQY8YYeuzgL1r06ZN9+7dY2Nj9+zZgxbQMukX&#10;MnR1DO2jhddff33p0qUYZ15eHhrHHmVnZ+cYwBopf+LECZSfDsqLiopwxGhsJjRaHAQ2IYZhGOZf&#10;TwU4JwQDIAnAqsfjga+MGDECotCzZ8+JEyempaXBdeAHFF9QULB48eKXXnqpVatWgwcPXrVqVfAN&#10;y8FTPvLYtGXLFlhLx44dX3nlleXLl9Pj6OiOTjUlJSWNHTu2U6dO9CMb6BqFCCADAJQPtHiaCWGc&#10;5jkhCissLPz111/HjBkDjXvyySf79OkDXTsdlGPrgAEDpk+fDstxu900KizJhGB4aL9t27b0PiF6&#10;ZdEfw9wFsT9GBiWATIjvmGYYhmH+3ZT3O6Yx8QdfjUImLy8PAgQ7gb5ANSArdNYHYOvhw4enTp3a&#10;u3dvqNLkyZOxCgHCJlTHVuTNmZsyKSkpb7zxRufOne+///7Zs2cfOXJEWICqwoTgSevXrx82bBiE&#10;A2azYsWK3NxcbDKrm1AJOMWE6BdYScUoDFaELtDU559//qnBZ2di3rx5WC5cuBDaBLfDyFGdlhgA&#10;mVDTpk1btmw5aNAgyBYJCvWCMWA3g/f0d6FmURFLygMcdnTEJsQwDMP8u6kAJkQGg6mX8pieZ82a&#10;1aNHj1atWr3++uvBvzUBz9i2bdu7777bvXv3++67DyYBjUAtbEJ11AXmfE9TOD0k/8gjj8Aqxo4d&#10;u3fvXsSgHEs0+9133/Xv379FixZPP/00nMb0AIBGCGqHQOPBJvTee+9t2LCBTthgE8COQIyKi4vh&#10;c3SJCpmzkZ+fjx7N9/2gOtpBHoX0FH3r1q3ffPPNjRs3okHaRFBfyIgx/R7G3gRMiGpRCY4AXx1j&#10;GIZh/vVUABMiMPUCZCAWX331Vb9+/TA9P/vssz/99BP9yDzAPL169Wps6tSpEzatWLECwaiCdlDX&#10;OFHy2wsYaQqHKqGFF154oXHjxiNHjjQf9UJkdnb2xx9//NBDD6GjgQMH7tq1i65zoa4YkIHZDoGS&#10;s5kQ1cKSIs8ftG+CVTQC75kxYwZMqI3xjulff/3VNCHqwoSqnAMEoIrR9qluh3KYEA4OmxDDMAzz&#10;L6YC3CeESRezsjlhQyxWrlwJyaBbhWbNmnXo0CGUIzg/P3/JkiUPPvjg3XffDa3Zvn27VPZUlJjh&#10;T4aqOJ3Obdu2DR06tFmzZq+//voPP/xAk73f709JSUlMTGzXrl3Hjh3R3b59+0iSUBGehAAszXYI&#10;DPKUq2Pmr20ARJo7QsGoTpvOAYJNsIpa5jum27ZtSyaEEoo09kwMifJYGm2cFQSY4xF1DGgTqrMJ&#10;MQzDMP96KowJQTto0vX5fLt27Zo8eXLXrl27dOkC49m6dSu2YhPcBRYCcXnggQemT58OQ6IWaHkK&#10;KASQmwMHDsB4OnTogMl+4sSJx48fp3JIzJAhQ1q0aPHII49MmTLl2LFjdOEMdTEe5MkhzKYASk43&#10;IXoMDSAS+wKoilH1t7png8IIrKK6aUJ0TuiU+4SC26fCcyAaPUsYyqGJfHWMYRiG+XdTAUwIBJsQ&#10;8keOHPniiy969uzZunXrZ555ZsWKFZIkoXz16tXvvPNO27ZtMXl/8803OcabEs8NhCYzM5N+5b5d&#10;u3aDBg06ePAgmsKUv2TJkhdffBEm9PLLL6M1+AcNBrXgAeYJISohzmhCweeEgGkq5wnVIrCK6sXF&#10;xTChO++8E7sPEwq+Uwox/2v7ZwONlPKvbTAMwzD/dsr7fUI00WLepetcVH7ixImffvrp2WefbdWq&#10;1b333gtlgdAgAEJz//33d+nS5d13312/fj3dPXNu0Cbm+5UrV6IKpKdPnz47d+6Eu6CLWbNmPfHE&#10;E23atImOjt6wYQOd2jl94g8uYRNiGIZhmIpFeT8nRGDepbM+tIr5eOPGjZCA9gaLFy9GAGRowoQJ&#10;sJmePXuOHz8+OTmZbuv5XdAs7CcxMbFt27aou2rVKpfLBROyWq3QrE6dOo0dOxYBpgkhnjyACFYB&#10;NiGGYRiGqVhUGBMy78vBKhRn3759MJXu3bu3atVqwYIFbrcb07bFYrn99tufeeaZefPmZWdn081D&#10;54YaPHDgwLRp09DaAw88gLr0suZXX30VbtSjRw+Yzf79+81HwOBk5qU6EKwCbEIMwzAMU7GoGPcJ&#10;Yd6lMzGUgYgcO3YM7tKrV68WLVq8//77ycnJhw4dGjp0aJMmTQYOHLh48WLM4oEmzg61jMzhw4fp&#10;gflOnToNGTIE3pOVlfXEE0+g8b59+3711VfwGwgNxcPJ2ITouCEDjHCGYRiGqZCU9/uEaF4PBiKC&#10;ZUFBwRdffPHcc8/RT7HOnz9/4cKFAwYMaNOmzciRI9euXSsZv9h6btA43AWZEydOYMp/6aWXunbt&#10;2rt37++//37Hjh33338/VGPQoEFr1qxxOBxkP+RhWBpjCUCtATYhhmEYhqlYVAATImjGxRIigozL&#10;5cLEPHjw4A4dOvTp0we+Ah588EHoy4wZM5KTkyFMRhvnAs3CXbCErKSlpY0fP75Xr15oMDExEWrV&#10;pUuXu+++22q17tu3z+w92IGMcZ2kHWxCDMMwDFOxqDAmBGjehW1gk8/n27Fjx9ixY6E+99xzz333&#10;3de9e/euXbv269fvp59+ysnJkSQJwdTO2UAAmqUGHQ7HJ5988uSTTzZr1uy5554bNmxYu3btIEbT&#10;p09PT08/JZjyABkg2jI4owkFv08IUC0qOR+oFkGrv2tClP+ToKnfNSHKU4ZhGIZhKiIV6T4hmnRp&#10;DpZl+ciRI3PmzIFzQFmaGnTs2PHVV1/dvn272+2GCf2uE5gtI+/3+xctWvT888+jHahVnz59WrVq&#10;9cwzzyxYsIDeS0SRWBojCgiNidFewIQgT48++iiZ0ObNm81H2BCGWlSRSs4Ho/kAWMWOw4RmzJgB&#10;E2rTps0777wDE4LGmcFnHNgfAHVPNyH6rX6CYv5MFwzDMAxzwSnvJkQEz7iUwUwMIVi8ePHTTz/d&#10;smXLhg0bwgy6dOkCM0hNTUUA3dZj1DgriDGFCZkff/zxzTffbGuApjD9w6uWL1+en5+PANIgwhhO&#10;wDmwCRnSKTKhKVOm9OrVC0Y1YsQIaAp8ApsonqpQPNU9N2YvlMEgXS4XvOfjjz/G/nbo0GHo0KHb&#10;tm1zOp0UTNB+gfPs5YygIpnQk08+2aJFC+zRihUrTpw4gb7QPgUQFM8wDMMwFZGKYUJnBGawbt06&#10;yEqnTp0aNWrUuHHjRx99FBZCp3DORwLQAiZ1khhk9uzZM3ny5O7du6MpeEbnzp0tFsvu3btJZRCG&#10;eEAZqg7QC0oAxWRmZk6bNq13797NmjWDCW3atInOo1AYMlSR8uejEYhBJIFaPp8PMjRr1izsMmTr&#10;lVdeWb16dWFhISKxlXYHS78BqlAjfwD0i46WLVsGE2revHnPnj1XrlyJjiBYNCT08mfaZxiGYZjy&#10;QAU2IZCUlDRq1ChM0nfddVeLFi3efPNNzNx0L8v5qEbwjI54h8Px888/9+3bFyZ022239erVa+bM&#10;mfAqBCDYbNA0AKoOaBNKsCkjI2PGjBmwh9atW0dHR8OECgoKEIBgM8yscu7hAQRQRUDBWMLMPv74&#10;4yZNmsCEXnjhBexybm4uNqF3aAoNj6AqfwzUpdvSn3322TZt2sDtkC8ue203xgMnw5JWGYZhGKaC&#10;UrFNKDk5eeLEiZiqu3Xr1r1793HjxqWkpNAdyufjAZAGOnECkEH87t27hw4devfdd7ds2fLpp59e&#10;tGgRyhGJTdQgQAl5CVWkQsLj8aSlpc2ePXvAgAFoZPTo0bt27YKZUaTQGaMiMCvSSM4ItiIe3WGP&#10;zEtdyJw4ceLTTz994IEH4GqxsbHbtm0jQaF4QI3Tkpr6A6AuTGjlypUvvvhijx49/vvf/37//ffw&#10;PDpQaBwZLAPRDMMwDFMxqdgmlJOTs3bt2s8++2zKlCmTJ09es2YNnIBmaFjO73oASQaCYQ/IowSS&#10;gfkeTY0ZMwa2sWfPHookvUAGbaJlatywDlFOoNDr9ebl5W3cuHH+/PloZNmyZVAHFJI6UEVkaGC/&#10;OzzqAgOD/QDUxSoGXFRUhC4++uijjz/+eOnSpegCyoJNiAfGWAJgNdDW/w7qoq+DBw9+/vnn06ZN&#10;mzt37o4dO3B86IgBGs+f6YJhGIZhLjgV2IQwDQOalaELEA7SBSyRpwk7EHoWEIwwmtFpibqwClSn&#10;VbSAmV50UzblY2luonKCfAWbECAGZIASEFwRoJxKfhdqCo1TxWDQrMfjcbvdWCKPvTD3F7VoSOfZ&#10;yzlAC4B2BO2LnTFA4yikkVCnDMMwDFNBqdgmdMo0bE7PxO+qAFqAwQhrKAO1sAxsLrsn2iwkLTAC&#10;hWfQVhBcDqguETwG2mqWIBO89XSwFc2id7MLgBaoJBBkDBKaAiWixgkjVtQCgbj/nVPqokFoEGni&#10;X9I+wzAMw1xwKrYJYUoGwi/KzlKQ2SCP5e9O0lTFqH3SeRea4OksCG1FJOJRSC1jSTGUodYANqEK&#10;xkDtmGG0lfKA8maz5wAB1A6BWliajZugR4wWDRrNBzDHGWjrf4caoYNAeTr1hQygMQRCGYZhGKZi&#10;UoFNyJybab4XRmBAooBNyJ/bAyiYJnVTXwDVojw1QojWg1YBVqmj4AYBFRLmSAiKRIYap9WzgTDE&#10;IBLDoz2lQsJsHASKykAJDQN5auoPQO2gEcJsCnn4EF2YQwAVMgzDMExFpGLfMY1pGH6AiZlUgKZt&#10;YSLnJwEICI4nkKeKtIo2TVBOmJuQp03AbNCEyoPzRm3ROEWiRIzjnFAkQfEoQYZWKUPjF00bUCFA&#10;hhr5w1BrJuiIDjhABqsoDIQyDMMwTAWkYpsQ5mmSAMzHNGdjlUoASgJxZ8dsgYKxNPNi5jcwGhOY&#10;MahCZ2iQBxRGmyiPYMQggxLkqdAEhRSM5e+CsNNBm+YAKE+rFB/cOzXyZxD9GaBBuiGJOjI3UZ5h&#10;GIZhKiIV24TAKZMxrRKBot/jlODTK1IACKyfVgWcvhUEr1L+ryK4TcoDWgWnrP6FoFlTgxiGYRjm&#10;X0CFNyGGYRiGYZg/DJsQwzAMwzCVFzYhhmEYhmEqL2xCDMMwDMNUXtiEGIZhGIapvLAJMQzDMAxT&#10;eWETYhiGYRim8sImxDAMwzBM5YVNiGEYhmGYygubEMMwDMMwlRc2IYZhGIZhKi9sQgzDMAzDVF7Y&#10;hBiGYRiGqbywCTEMwzAMU3lhE2IYhmEYpvLCJsQwDMMwTOWFTYhhGIZhmMoLmxDDMAzDMJUXNiGG&#10;YRiGYSovbEIMwzAMw1Re2IQYhmEYhqm8sAkxDMMwDFN5YRNiGIZhGKbywibEMAzDMEzlhU2IYRiG&#10;YZjKC5sQwzAMwzCVFzYhhmEYhmEqL2xCDMMwDMNUXtiEGIZhGIapvLAJMQzDMAxTeWETYhiGYRim&#10;8sImxDAMwzBM5YVNiGEYhmGYygubEMMwDMMwlRc2IYZhGIZhKi9sQgzDMAzDVF7YhBiGYRiGqbyw&#10;CTEMwzAMU3lhE2IYhmEYpvLCJsQwDMMwTOWFTYhhGIZhmMoLmxDDMAzDMJUXNiGGYRiGYSovbEIM&#10;wzAMw1Re2IQYhmEYhqm8sAkxDMMwDFN5YRNiGIZhGKbywibEMAzDMEzlhU2IYRiGYZjKC5sQwzAM&#10;wzCVFzYhhmEYhmEqL2xCDMMwDMNUXtiEGIZhGIapvLAJMQzDMAxTeWETYhiGYRim8sImxDAMwzBM&#10;5YVNiGEYhmGYygubEMMwDMMwlRc2IYZhGIa58GgXmsA4Kh9sQgzDMAxz4Qn4yIUjMI7KB5sQwzAM&#10;w1x4Aj5y4QiMo/LBJsQwDMMw/zTwDkpBmGUXKlVS2IQYhmEY5nRIDtSy9PuioGkiBfIia9ZVKKEE&#10;Ceuyrvt13afrXl13G6lU051KIDlkJC0oUcnp5cEpOOYPJfSrilSq6i5V92hibJIxVAzd3BOkk3fN&#10;2GE6VAKzvGxTGSet/AaKzxz/T8ImxDAMw1R2MAkLTwnIDP6HrGIkWVdlI/N7U7umK7KmyKqiwnVQ&#10;QZEVn6r5NB1Lj6KLJGs+SfN7NLVU14t1PV/Xs3T9qK4fVvUDPn2PQ08q1ncX6bsK9Z0F+o58TaQC&#10;sSpKClFy9oT4oLSdUqFI24LSjqCEBgOJahXp2536Dqe+y6knu/Q0r37cr+epeomuewxpgxX5NM2v&#10;4XBgRyVFI01SYXeqrGoKdhqHCIIn6ZpfHDdxDMVhEd6Eg4P0m1TRcaaDbBxhOsinHdR/BjYhhmEY&#10;prIj5nBNzN6KOGejajRDY0ZXy9LJ87Qxxf+GBhOQVb+kyH5VhgHJfp/s9SseWXXLqsuvuXyay6O5&#10;PbrPpatFup6h6kkuZeWJ0kVphXOS82cmF07bXTRhU9H4DcXj1hePWVs4ek1Bwup8pMQ1BaPXFo5Z&#10;VzRmbVHi6oKzpQSkNYUJa4qR4o1kR1orkm1tkZFEPl6kIqQEtIa0JpAS1hbY1+VaNmRbf81O3HTi&#10;/S25M7flzd+V992+gtWpxTuzXKlFUrZHhRUZZ7BUp+orlb2SKmG/oTSqX1ElSZO9uuYWSfXoqs84&#10;bjiWQnmgQTKSIUplXinsyNAgv65QMrzqQsgQmxDDMAxTqcHcC80xTmWohgkphhRhTfotoaRskiYN&#10;CpqxNRUKJPmRZL8iy7Lb53F7S31+t092eRSXW3M7NG+B6stS/IcleafDvzTLN3tfcezq9Je+2f/E&#10;vKRHP0v+z5yUez84dM/01HumHe425VDXyYe6TE5BQqbrlEN3T0kVSaymYBmcUILUZfKhziId7jT5&#10;cMcpInUIpNT2U0XqINJhY5nacWpqpympnaekdpmc2nUyloe6TEnpMHVf6ym72k7f1fnDPT0+2td7&#10;xr5+s/a+8sm+kV8dmrLi+BfbC3857Npd7E/zq8dVLVuW8vzeEtnn0xRoo+qXVcmjSE5NdeqaU1dK&#10;NcWtKT4hN9hsnBOCCdH5IuNQBo5z4CArki5jie1sQgzDMAzzj4O5FybkD5iQOH9hnBAyTlcIDcLy&#10;1HNCZaBEXO1R4QKyOBOkKOLUkix5ve5Sp9Ph9nk9ulyiK4W6fkzXV+T4pmw6/toX2x+fsfn+KVu6&#10;Ttreduz25vE77rDubmjZf7P18I22ow3sx26MR8q4SaRjN2LVnm6kYzedJWFTg/hj1yekX5eQfm1i&#10;+jWjj5Ul5M+QrksMpBsSkI42MNL1CUeusR++LuHITYnpjRLTG8enNbUeusuS3DE++cGJKX0/PPTi&#10;pynvfp0yfWvuqnwlRdVzdD1fUx2q4lNlTdiMW1cdQoP0Ul1z6apbFyaEQyeukdHVMcMuRTrZhIwT&#10;QsKEJONzYBNiGIZhmH8c6AzmZmiQGriMQzJkzNNnvYuFNEhc4tE0SVU9slwqy25V8SqSz+fxOl1u&#10;hyTny3qKW1uT456zJ3foz8d6zdzb1Lrh5uhfG4zafmP03gYjk68fdvCa9w7Ve+9orRHHa4w6USMm&#10;r2Zsfq24wtqWwtpYxhXUwqqRkD9bqmUtqGHLj7TnRSDF50fEY1mWqNCeW5byIm15UUaqYc2rac1F&#10;qmXNq2XNr2MpqmspvjyuuF5MYf3ogitH5l4xIuuqEZnXj0y/OTr19rj9d8Xv6jXrwNBlx2fszlt1&#10;wpWm6vm6VqrCAT2K4hIOpGPpFncWad7fTEicNRK3T+EI02ENMiFDN8WlMeOckLjT6ALAJsQwDMNU&#10;dox7pBVN9xvXcAwTMhPd1qKdSYMCtiTpmkfTSv1KsU8q9vlKfT6/16+VKnq2T99dqH1zSHp3UVr7&#10;uLW3Dl933agd18enNRiXe+O44uvsxddEF149vODaUSV1RzlCRxZXi3ZWi3WHxHlC47xhFl+oxRdm&#10;8YYhH+cNRcbqM1O4xUiUx9LmDbV7Q+I9Zcl9WnJVs1NyI4XY3KE2d5i1LFnckVZfHbtWx6LVipFr&#10;RPtqxUh1LPJlNiSpdpyrZnRh7VFZ9WKOXDli543D13VM/HXwkkOrCqU0RcuV5Ty3u1RyK7pP1b0a&#10;krgCZiSSSEVWZUlVJFWT4ZqGD5EJmXdM+3UZCfnAwf2HYRNiGIZhKjnmTb3BJqQYSZzQgAmd9uZB&#10;uBPN4pjyfeLMiFbkgxJIhS7J5VKVIk0/6tNXHvNN21D40ucZXcen3BS9v97IQzVHHYuIyY20lNSw&#10;emrHSXVj/PVGSfWi5VqxcqjFX9UmV7ErVWxIKqWqlOxK1Xg1OFWzlyXkA0kJtZ8jySE2OdSmhBgJ&#10;mTCrkSwihVuU6nFqVKxaAykOSY6yyJFWOcKmVLcr4fFymN0XbiuNsBTVjM2qH3Pohuid7cduHfhF&#10;0odbstZmuQ+5pDxFKdVVrwblkfyyD94TdOXLpyk+TZWMw6tAgIzTb2SX5mGEMLEJMQzDMMyFQYX6&#10;kAaVmVCZBmG2NgkEA+MUEp3MECbk1TSHrBZ4lNxSubhY8eVq2gGv/lOmlLCm4InZR++0JF8XnXal&#10;Le8yuyPCUlo12nHxSNelI31h0WpUjF4rRq8Zo0da9PAEPSRRr5qoV4nXLrUbKV5DvipSopESzpyq&#10;JWgh8VqoXQu3adWt50i6SJZAiqAUV5aJ1SKilag4pYZNqWlXouz+cJsUapNC7P6QRDVkNJIckuCv&#10;MdpXb4zz8rijVw7f1mjE6j6z9oxed+KHDM8el3pc0YtVzaXIHr8ki+tixvFRfLrs0RWv8EXj2EKG&#10;oDyB42scSrFGJ4nYhBiGYRjmQoAZWNzro+mUxKkLzZiZxZxNK2LGLiNYg8Tj4l5VdfrVQpdaUKK7&#10;cnR1r6QvOuYf+kvefTOO3GI/VC/mWNSonPCYoog4T6RVirD5QuP81aLlkFFa6Cg9PEavHqeH2/Sw&#10;BD00UQtJUKra/EhVjIRMNbtcLV4RCRkjVS3LUAqxy2E2ubpVibIoNaAygURnd9QoIxkZLTJOR4qi&#10;FHtSikRCoV2rmajWGq3USPRHJPjC4r2h8b5qdqmqXapi91eNV0Li/dXt7hrW/HqWjJvsKXcm7L53&#10;+p63l+bMO+Td6dazFN2h6R5N3DmliVcL+HXZa5iQB0dJvJDIOLZwIDrtVmZCdJ6ITYhhGIZhLgyY&#10;jGXjIpd4ESJma1VcxKHLNsYd1IYMlU3TFGxc+jFMSFN9iuryaU6n5szR/Xsk/bMj7jd+yWn34aFr&#10;Ew/XsB6vbi0KtZaGWDzhcb5Ii6+GxVvDIkVZ5Ig4NSxOC7Fo1ax6iE0Li1eqx0vV7b5wu/e3ZCtL&#10;dm/1skSbzEyE3Rdl89W0SLXj/HXi5LKk1I5TkWoFklYzTqshkl4TKfbUBDcKt+jhdq16ghKR4I+I&#10;91WP90QkeKoneOBD1ezeKjYJJiRkyO4Pt7trxRdfkZBbPzblBuvejh8efXN50ReH/btK9BxZyJDP&#10;UEtFMV4yJLt1v0tXXOI2aiGav5kQMgETEgebTejfyEknU/8XhEz/0boMwzDM/wgmY2iNV9c8hgzB&#10;hMSNLJiqAxfMfjMhLLCFHgb3a6qkircLSpLmK9V8+bp/r1f5KsP72s/HWk3bW9OyJ9SeGTKmtNoY&#10;f+hoLTxBrW6VomJddWIcdS2uunZv7Xg5Am5hVy+1a1VtSrjNF2V117S5a9pFqmX3YFnD5qphddWw&#10;iCWVm6nWb3lPbZunjtV7mcV3mUWqa/FfZpHrWJQ6FrW2Ra2FZNVqWrUaFi3KSCRDWBoZTUiScYEs&#10;xKpXtWnV7GqIzR9qhX65I+M9UQneiARvqN1XzSYZdyNpWIYkyOEJvqj40sjY3Boxx66yp3edmTV0&#10;edG3qf5kp3gzdakuzgz5xYsmvcKBJIfud4o3LooTbyeZEPTHuBNLnH0zPosLQAUwIdlANSA/QEYR&#10;R1KAPGVOUQdxaMviEez3+80AZAjKU+PIUxhWaRNWzcbPCMJoJGZHgErQCJry+XwS/gMxQKEZKfbH&#10;6AVQCUEtIINaHo8Hm6iEYRiG+TsRJqSJN+KQCYmnmOi+IczbPtUwIRGkKyq+vH2wH2FCCFMkvyxJ&#10;quJUlTxNPabrX6UWvvjlnlYTttS37gqPz6gyxnHJOPniMVqVRD08XouyeuvEOerHFlxhKaxnK65t&#10;d1aP91RNkC5NUKrF+yMt3tpxnsviPHUsQQmrcZ7ase7ace6Tyk9OtS2eWlZvDStcyh9llSNtSoRN&#10;jbBp1e1auF0Ls+uhUByLUiVOqWZRq9t1pHCrFhYHOdMi4/Uwq1rNAhvTL0Wy6tWsWqhVNe6nlsMs&#10;/rA4f4hFrmqFtGnVEvRqo8WdTFXsSohNCrf7ouyuWtaCG21H7p2cHP9L3qpjUpaqF2h6iaLDE8Wr&#10;hmSYUInud5xiQjiqhgxh8sM8qGiQzwtEeTch0gJAGkGQVZA6CIMwIL2g8lNiUI4WzLpYRYbC4CvY&#10;hCWV0yajZ+E0Zv6MmB2hFvUVXALIqyjY7NfMU7wJNmGJrViiotfrPXfvDMMwzF8ETEgKMiHxhY55&#10;mi6VBUxInBMSl3tkv1dRjB/g0mTJ7/P4JZeiFur6Yb+2Mk+K/uVohzG/Xhe9uUbMgdD4gipjpYvH&#10;6f+XqF8aDyNRatg8l1mKr7Dk1becqGvNrWkvDI93VEv0VBkthcRLUXG+2rG+y2J8l8VKZcnIx0h1&#10;Ynx1KB9cXpavEyvVssCBfBF2qIk/FI4Sr4aIkzfifuoqCfqlCfoldu0iq3pJvFo1UQsx7kYKscFv&#10;fCEWd6jFFWr1hlh9VeOkqnFySJwSFquEx8jVY+SIWDXSoiGFW7QQGJJdr5qgw+ouMRqsalND4/Xq&#10;8VqExXP5yIw7YnY/PSN52voTO4q1o5J+wi+ep5cVn+JzqL5i7WQTwiEVSZgQDiymP1n8oJmwzQtA&#10;+TUhQw9+kxWoAwQCkF6Y3gCQRwliPAYIAD6fj8JoK0oog3JAq8i4XC44BzJYohDtU7+AGj8fTu8O&#10;7QS2lYEGzXLEnBKAVYyfdtPsGmH/0zAYhmGYP4QwIeMtycKEVPELo2LGFrf4Gje2wHqMuUHRVL+q&#10;eGXFq6iSoskev88h+YpkJVvXN5X449ccf2TmvsbWHTdYD9W1ZodaSkIS/NVG65fY1CpWOdwmRVnd&#10;ta0lda35l1lP1LLmRsUXhCeUVEt0VR3tDRUmJNeMFY/T145RKCFfKxYZFctzlGNZI06OsPrD7P6Q&#10;BLlqglolUbs0UbskUb/YSBeN1v8vQf+/eC1kgh4+UauWKIfEe0LjndXjS0LjTlQblVHDXlA7vjgy&#10;Oq9WbHHduNK6MaV1RiK5Lo+T6tvVugl6Dbu4pxveUyVevwQpUfgQVqFHoXFaRKx8eXTBzaMOtore&#10;MGB20vx9nq1FeoZfL1VVj+Rxu4v83iI1yITohJA4sAETwrEVlxox710QGSq/JkRKQXaCDCwB+WDn&#10;QDlABptQSKsUQ4i/W+P8CsAm5KkWNWuIhwB1sYpCyFBpaWlJSUlhYSGWKAkM5SyYraER6oJKqHFq&#10;E5BjYROWAAHoEaAEjWBUiIGQFRQUoFO3201mRpHYSn0xDMMwfxuYi/30fBMUyDQhaBCZEFYVoUGS&#10;rkqaijnIK6uSrKtuVSlRlDxZTfbpX6R6H5mZ3MS6++bYg9dbMq+yFNSJLa1pkSKtanic8c4eq1zd&#10;5ouwuSNszur2knB7SVi8IzTBGZLgCknwhdnlCIsaIR7vMlKsWGLVKNEDhWXlZUkvC9CqW9Rwm/HS&#10;oHilWoIqTgUFmdDFsLHRetUxWsgYf2iiK8xWVN16oob1+GW2jCvi069NPHLLuCNNxh9uOfZAm7EH&#10;2o491GbMkbsSjzWxZ94Ue/zqUTmXjcqvGeeIsIlBVhXP9otH/UNH6+HxelicGh6t1Ijx148puWFU&#10;+i1DN3W0bnjls+QlR5ywwwJVc/r9XsmtyOLHyMRtWMYd0yebEOY5FYppmJDhRf845fqcEBQBQoAM&#10;5CA3Nzc5OXnHjh27d+9OS0uDrJBMmGKBKshDJg4ePIiwpKSkvLw82oR20AhADKqgLlpAO+DAgQMZ&#10;GRkQINQ9duzYunXrvvzyy88++2zp0qVQE2MgZ4XkBu3T0uFwpKenU7NglwFGsnnz5p07d+7bt48K&#10;sdy2bRsyR48eRb80nu3bty9cuPCrr75au3ZtVlYWyqlZsiWGYRjm74RMyAvLUTW/Ip4KM54iM+Zt&#10;MXUb1yfET4qqPk3zKbLXr/qx1a3rxZqe6VdXnZAt64qbJuy/8r3910UfuzbmxLWxJdfGeutH++qM&#10;kmrFKlEWtbpVvOGwmt1f1e6rEu9FqhYv3godaveEiataSphVC7PqwSnUSKcUBqdAgAV5LcwGGZLD&#10;7XKYXQ2NV6sZ18WqJOpVREYNHa1EjEEvJdXjcmrGHr087tB19oONxx3q9NHRh+dnPfXlsZe/TRv+&#10;/cFR3yWPXHxg+Hdp73x7bOCCzF4zjrUbd+RWy5Gr4jLrWPOirM5wmzc0Xg5L1MIT9erxUDE1Klqu&#10;HQ0TKr02JueG4ftuGbqhXezqaVuyUlQ9U9aLFRxTWVVhma4yExKXwU42IfyzH4rJ54TOBNwFf30g&#10;Pz//119/tdvtL7zwwrvvvvvRRx9t2rQJukAxEB14DPIulwuGkZCQgLA33njj559/hgxJEg6ugE6x&#10;QKq2bNkyY8aMIUOGvP7663Fxcd988w0cCGHfffdd//79b7jhhiuvvPKRRx5BUyRP5wBjQ0UMwOl0&#10;7t+//+OPP37ttdfefPNNDPLtt99GZtCgQS+//DIGM3jwYJQgA1599dX33ntv9uzZKSkpGNWePXti&#10;YmJuuukm9Pvoo49iT2nXYEJomTpiGIZh/jZgQjI0CJOxiilFXCozr4uJR+hV47qYeDWO4tEUr6r6&#10;JFV2qRq+qfEv5hSvOntPUb+FGbcmpl8+KrPeyBNXjMi/Ntp5k0W+ZqSv3nBPvTi5tlWNsGohNu3S&#10;ePWiBOWieOXiePlSux9iFGbzV7fK1a1qqE0PsYl7cZBCjHR63ky/FRq1wmxadZsaSbdLWxXkw+1q&#10;mF0LE/cnqdXtUpTdUzu+pHZcVt3oQ9dE77nNuqvjhD1PzksdvjL3o2TvN9nKhhL/QZfnsNuV4nYn&#10;e7w7S/2r8pS5B6SYlSWPzznWanxKA+vB+taMOrb8mnZXhHjaX+xRDYtWK1a9LEa5PMZzRVzx9bac&#10;60fuvXnIyte/SV2S4T0kacXiJUKYpN2q4sIR1nEkjYfySDHLTMg4ByeOOpvQaZAJYQnP2LFjx7PP&#10;Pnvdddc1bty4b9++kKETJ04gxjClwIkTlHz77bc9evS46qqrGjVqBHPavXs31Ie2ki1hddGiRQMG&#10;DGjWrNnNN9+M4AULFkCYUA496tChw/8Z3HrrrcuXLzfrng10jRgsMcKNGzdCfRo0aHDLLbc0bNjw&#10;xhtvxGivvvpq+M0111yDcqwiA1CCvXj++edXrVrl8/nWrl2LXaN+MaTvv/++qKgIjUOD2IQYhmH+&#10;fjA7i4tfmibeJHSKCYmpWlPEq4Nkj+Z3qbIb/wT2KkqJXyvR9SxF21Lgs6zM7Dr90PVjcmvFFtQc&#10;UVA/xnFtrPvaaM/VIz1XjPTWi/XXtqgRFjIh/aIE/aJ47WK7VsWOEhUOFCnOGGmhZDbxpyZhPKcV&#10;ilRWjoBwmwYBqmmRa4mk1LCoURaIkRplVWtY/bUs7sssxfXjcq4cdajByKTmlm29pu99d3H6jB2F&#10;P2V4tpcoqX4tT/d7dYesF0l6kVsvLtZLs1Xffrey/Lg0fVvxm0sy/zM7tem41Ott6fUsJ2rGlURZ&#10;fDWsak2LeA6/dqxaK06qbXHXj3dcFZd+/bAt903aZvslLcmtYDJzKrJX9sg4ejiGmNXx7/wyE8IM&#10;J36gFf9f8xpvG+KrYydDGgR9wRL548eP9+7dG65w8cUXwzPeeuutw4cPI4zO9FCV/fv3jxkzBqpB&#10;YRCmxYsXu1wu2krC5PF4pk6d2rFjx5CQEIQ1adJk2bJlaARGMnv27AceeKB27dpVq1Zt1arV0qVL&#10;6dzMOUBFt9uNDHpZvXp1nz59hM4YvaOR0DLCwsLCw8OxpFVsggxhd3788UeMByb08ssvR0VFoWLz&#10;5s2XLFlCF+Zo341+GIZhmL8PTCLi8SVoEJRHnLH47Q4h8cIb8dC36tPhQJJTkUpV1e+W1QJJK9T1&#10;NK/805GS1xYdunP0/itHF0bEOcJHFte3+66yeusMK6k3yn1FnHi8q2asPyJODbWqdJ/NpXa9ik2c&#10;zgmz6jCkSIsWYZiQuAf55CQKz1RO54Qoj4DqNg1eUitOrm28ULEmvWDaAlORa1t8deOc9WNyrxl1&#10;5MaRe++y7uw9NSn2x4xvDrr2lurZql6gSA7Z45GK/VKOKmcqSoZPyvD4s1xqgUN3ZynyLofy9RGX&#10;bX3uo7PT7hqTekPs0ctH5dSOcda2QbM0Y/zi2l+4TaoR773cln9d7IHbRqzpN2PjhkLvCV0vlBW3&#10;7JMDD9ypinEqCEfYMCHxemmhRuLymcd4uJ5N6GSEhxsPVSEP4TBPnMB1+vfvD+9BuWlCkAaIxdNP&#10;P12jRg3EXHrppW3btp0wYYLD4aCtiESmuLjYbrffeeedVapUQVi7du327NlD7Wzbtu2jjz565513&#10;3njjjUmTJh09evR3RQQBNDwyocceewxtQoMaNGjw8MMPv/rqq8OGDXvvvfeGDx8+0gAZlLz77rsW&#10;i2XhwoWpqamonpaW9uWXX6Jw0KBBGHBSUpLT6SQR/N0BMAzDMH8eTUzJmCQUKA9pUJkJiS9jcT1H&#10;9Wh+8TQ4ZEiYkKrly3q+ru9zeD/blfXfuXsb2fbUseSFxjpDYt2XjVVrJ0gh7xXXiPPUSZCjLN7I&#10;WG9knBQhniATv4wRDm8Qv3uqVhcOpEcaCTIEoakuLmYhiVcBBZLxWqAzJCq3aRHihJB4ZWJNC+wH&#10;GfErZhAUpCirUsvqu8ziqBeTdc3IlNvj9vX88LBtVdGSI74DLjVXvALR71Wdki9f9uVrilPVHIpW&#10;JO4CV05Iygm3UlAsO7P90n6X/GOGN+6XwsdmZja3H7l2VGbd6OI64q1F8DkNeid+Hy1BDR+j1UyA&#10;daXeOGxdr6kbv0l1HvLqharm0xQVoilc07g0Rkc4cE5I0TWfuIsISTgSm9DJwANk46Zp5JF55ZVX&#10;QkJCLrroossvv7x3794bN26ERpiugLBp06bdcccd1apVIxOCML311luwCmw1pEJw/PjxIUOG3Hjj&#10;jTChyMhI+MqxY8cooKioCGqyadOmLVu2HDp0yGfchX1uyNWQgW+tWLHi8ccfp67btGmTkJCwdOnS&#10;Xbt2QbC2b9++s4wdO3agfWSOHDlSUlKC6hhheno6YsCBAwcKCgrQNcYj/gP8vRuVGIZhmD9PmQmp&#10;5qWxwFQtvoYxVcviDiFfiQYT8kMX/G5Ny1f1E7q+Jc81ac2RXh/svD56V2TMiVCLOzzBHzFaDouX&#10;qsS6w+z+yERojS/C6jUuJ0k1LIEUZfFHWRTjbJAeaTNkyAKhUSOtipHEta2gzNnyIjhKXAuj90cL&#10;B6pu1cNseqi4eUivblOjrFIda0m96GM3RO/v/H7am0sKFqWrez1C45ya7JUdfilH8WQo3lzMt5Iq&#10;+xSvJDv9/gK/fEKST3iVQpfqydfU/aX6V8nSe98V3jfhWMPo9PojcmtbfOE2tUq8fnGidvEY/dKx&#10;etVEyJmrblxmg+idPSZtm7Quc/MJd5E4mKqiy4qQIfH+REzq9K6mYBPShAnxOaGTEX99xhPpcAKs&#10;Qg6GDx9+1VVXwTOioqK6deu2ePHi/Hx8lAFgRQioWrUqAmBLdH3qiSeegG1gKymFx+PZs2fPgAED&#10;6tevDxNq0KDBoEGDsrOzsQl9oSM0UlpaSi8l+l0LEf+BGCAPi1q+fDm6Q7+QoU6dOn3++eewLmxC&#10;mxg8GiSMm3/Eo/UYGDpCp7SbFAaQwSoKqWWGYRjm7wffuIomZEiYkNdIJ5mQ7NO8pZrk1BSXovs8&#10;ulKgaZm6/ktm6bBvUzuP3VFv2O7wmNzqib6o8WoVi/dSqzdsnBY6Wg9NEL/kFRXvr2GXall9deJE&#10;gkPUFD4kw2YibFqEXRfndSA0ceLX4IOSbCypnPLBySwXv64aMCGrePFPNbt48U9VcRFNq26TaluK&#10;r4w5cod9z3+/yvtwr7zVo2PkxVAPv9vrOSG50hT3Eb83zy1ppX7d6VdLvT6Pt0SS8hQ1T9WKZM3l&#10;Uv3ZPn1XgT5ri+e52bl3WY9cOSyjVowjwiaHjNYvGaNfPF6/dLx2ifhx2dK69uKbbEc7j9/z+ue7&#10;vz+QU4jJV1f8mqRokjAhujqm6ZJaZkJY0zAbejAVswmdivgDLLtXBtLw9ddf9+nTp1q1apCYNm3a&#10;fPzxx0ePHqUwgLDBgwfDQugGHboNqGvXrnTKB+1gmZOTg0Z69OgRHh5Ol8/Gjx+fm5tLAUlJST/8&#10;8MMXX3zxwQcfzJ8/H8HUMnVBI0GG3IWEBsBaEOB0OlevXg0TQqfwsO7du6OjvLw8bAoG1VGFmkJF&#10;WsUAfv311zlz5kyfPh210tPTf/dObYZhGOavBF/vsl9T/Qr+n/H78kjirhYNE5AqThjJsub16ZJH&#10;k12K4vRq7kJdPqxqCw+V9pt9tKk9tf6oYzUtJVHxvsgEOdQqhdrk6uIXNsS9zBE2NdKmRFllqE/N&#10;OJGQiRIaFHjIS/zuKcKsQoaMJO4cMpK5enq5mRH5GnFKrVh/nVgIljfCLoUkKJcm6hcniBuSwqxS&#10;7djCGy2p3SfvnrijaLNbP67pTl3xqj7J75L9hao/R/ZnS3KRT9G8io7kkxW/7FUVp6aV6JpDV0sl&#10;xVfiVzJ9+qoMbfRq732TjjQYceiK2Lzadm9UImxPN15mrVSzS0K87L4rY3Ob2FIem7pj9tasTE0v&#10;1SW/5laNX6kXN2SZD+UJ76GTROJ2dTahM0PmgaXP50tNTR07dmxERARs4/bbbx8zZszevXspDFuh&#10;HS+//DI2XXbZZddee+0VV1yBfOPGjX/55ZfCwkI0grDDhw9Pnjy5VatWkBVsffTRR7///vvi4mJq&#10;YcGCBYMGDerVq1fLli2xaffu3VAWgowHGYwES+QJSZLIWtxu9/r168mELrnkknvvvRdOQ2eb0DXt&#10;ApaoAqVDX2gQq9QvDGzcuHFdunRp3rz5f//7X1gRXdFjGIZh/gnEdKxofklTfIoq+XVZ0hW/KFLE&#10;ZC3ma+PskHAEn+4vVeRCn+Yo0n0HFWXW3tL7JmfeGpdzRWxJHaunhk2KtPrhPZHimXZx+w40JSJO&#10;RTLfiGjcwSMeGQu3qeLdPyJpYXTfj/Ah/TxScJhQqBpxcp1Yz+UxzjoWR2R8acho6ZLR2v+J38QQ&#10;JlQnOrdJwqFn5u7/7rh44aELWqd6FdmlSi5VLlV1h6QV+TSnjPlNvNtHvN7HeHGAT9fculaqK9hl&#10;twfSpGn7XPqCFO2p2Wm3x+67Ni6zrtVR0y5j2KFWtZpVvM0oMl6tYdNqjyq5MTr93vG73l+flSrp&#10;Dt0r66UaehZPy4vTQuLIGucZDPuRjYQMjjabUBCkDgAZWoVDLFy4sG7durCNq6++esiQIZAG8omS&#10;kpJly5Y9+OCDVatWveuuuyAiHTp0CA8PR9ioUaN27dplNKmnpKTAn5o2bYoWwJtvvnnkyBHYCTY5&#10;HI6pU6d2794dIoVNUKgNGzYYtiPcBSBjSJGwIiwxHoA8mZDL5VqzZg2ZUJUqVciEMjIyEEl7QRWp&#10;QdGKoVNUcdWqVS+++GJYWBjqQoYgZ+ZLHdEFZRiGYZi/CzEdKzpMSIYJ+fw6vp1lJOO+FmOGFiZk&#10;XC0TJuRUlEKfXlKoe/crygd7XJ3HZTWILqgX465llWpY/TWscpRVibKa9+4EBEi8EtqiV7eInz4V&#10;ySbsR2hQPJLIh4vbev5IEiZkkWvHeerGOutYSyITSkJGey4Zo1xknBOqbvHVHZnVfsKRIT9mrM7z&#10;FoqXRrpUxaFJDtXrliWPpLo9eqlPdymaD/trmAqSoorf2/fqmktXnari8imSQ9eOyvryHPWVL9Pu&#10;Ski6NuZwregT1WNLwy1KqA0+BxPyR9gV+F+tUe4bYrK7T9g3cX3OQRwsYUJOcW5Ig12JeRuJ5nbD&#10;fgJqRJ/GP09FMiEsYRvXX389jKFmzZoDBgxYunQp9ALlaWlpEKObbrqpevXqDz/88KBBg/r373/N&#10;NddERER069bthx9+EC3qelJS0siRIxs2bIgWLr300sTERMn4rXhsgpHAhDp16gSXwtYGDRqQZsFX&#10;4DpkQgSZEIG8z7ixurS0dMWKFfQUPZ0T+u677879lmrqmkwIo0VFcMstt5jvE6IjQMEMwzDM3wUm&#10;AUWF/6jinBBMSCIZUsQFHFkX9wlhpjbubfH5NAkmVOTVHfm6d68sT97pbGVPv2ZE/uWx3poWciC6&#10;nZmuXolbmMWTXOKXMQwNsgQ0iExIyFC8SH/KhGzwLblWnLeOpbSWzVE9wVkNJjRavjhBr2rTImM9&#10;9YYdu/eDY+M2FW8rkYvFL4a4NMWp+UtVcWeq361ILs3r0T2K5tHEu7X9xjN0mFwlFfYnTgs5Na3U&#10;r3lLdTVH1zc51MHfp7Ybu+u62IM1Y7LC4pwhNqWa+MFXJSxeCRdvXNRrRnuuj8m5e8K+cetykr16&#10;kTikLvOcUJkJGfepiyNLiU3oNHCMSAVoCe1A4a5du5o1awZjCA0NfeSRRxYuXEiv89myZUurVq2q&#10;VKlSt27d1157bfLkyfHx8YiE7lxxxRVz5swxmtQ3bdqErddddx1aqF+//uzZs1FItgEv+eijj6BN&#10;dG4GUrV582aUo19TgBBD+oIqpg+RijkcjmXLltGzYxdddFHHjh0/+eSTlJQUiE5JSQnMBlZUWIbT&#10;6YRakULRZbWXX36ZDKxRo0bQO3rynzpChmEYhvkbEScm4DyyqvhlDXM2Jb8aMCFZzNuK8TYcYUKl&#10;ilLi1V25upTklydsK7oz5uAVw3LqxnlrWJUImyqSccUq6AKWeJ6rukWjdIoJUTJuFTpVcc4zGU/R&#10;KzUs/ppWT6TdHZbgqjrac+lo/6UJeqhNrRlTesV7R3p9nDk72bvHrZWIXwzxqopHk32qBO9TnbLs&#10;VP1uzSerbniPqnthgT7xRm1J0n2K7hEPmemlsu5x6Qr+fb/bq478KaXT+G3XW5Jrxh0PszmrJqjo&#10;q0qCVi1BvBUp3KrXgAnFZncdv3fMmux9Hr1Q80u6x7hPSNwgSyaE2V0cW3F7EKZR49zbBaJi3CdE&#10;FoLV/fv39+zZMzIyEt7QuXPnadOm0ZumV61aVa9ePZjE7bffPm7cuB9//PGzzz7r2rUr3CgiIgJh&#10;iIG1QFaefvpp2BJECrKyZMkSlJPKwEuC37h44403btiwAV1jANj6u0B3li9fTu8TAg0aNHjiiSfe&#10;fffduLi4mJgYLK1Wq5n/+OOPf/31V9IdqNLatWsHDhwIaUPFhg0b/vDDD3TrEjjP3hmGYZg/BUxI&#10;3Mwgy2LOFiYkzoiIadsvfoVMVXTjhTiq5FN8LllxenTPCV3eLStjtxbcPnJfvfeyLovzRVlVeEn4&#10;mZJQFqsmknEzEJnQKck0mz+QhHhZlAiLP9zmDUlww4SqjPZXTUCP8mXRJVcPTX1izrGFh90HfJpD&#10;13yqT1V94ryPX8O/7h2S4pBll+LzK25Fc8u616vLLl126n63jqPhU8XpnFIF/3LX/Jic9vuUmJ/2&#10;dx236UbLvrrWrEiIl/Frr5cIGRLvvA616lEx7utis7qO2ztmdc4et14A7RIXyLyqhoNMNwmJ6V1o&#10;kHhWT6JbqAOfxT9OeTchQOdd/MZdNUeOHBk6dOhNN9108cUXQ3piY2MPHTqETd9//z3dSd2hQ4cv&#10;v/zywIED69ate+SRR6A1cCbIR2FhYW5u7vz587t37x4WFlanTp0BAwZs3LgRbZIJeb3eSZMmtW3b&#10;ls7N3HLLLZAV2pqZmbljx441a9bAt1avXg1xQeMAqrR79+6srCxYmtPpRDndJwTgaldffTXGeeut&#10;t958883wmzvuuANL5G+77ba+ffvOmjWLXgFAV8cwGDKhRo0awc/o6hjDMAzzDyEukOEf3oqsyWRC&#10;Cj3NBA1SJCENirhrSJUkRXL7FZdb953Q1V2yMgYmNGrv5e9l1YnzRYiboMVbfIITlQTpzlll6BS5&#10;+d+Sla67KaF2CJC3ymhflUR/tXgt0ipdHl147ZCDT845+tVhd4pPdQoT8quKcfXPL0ynVFKdMiRI&#10;8isev+bB7rt0xaGrxbri1GWPOBRuTXdh6dX8+Bf8AZ9i+Wlf93G/3hK35/K4zEh7adUE9eIE8Ssi&#10;lyYYj+4LEyq9Ljaz67g9Y9Zkw4TyNcVLR1VTlZNMSBJ3Dok7sIw3Tl8gKsA5IbgIZIiuE5HNdO7c&#10;GdJQv3791157DY6SkZExZ86cmjVrVqtWrUePHhAUt9udlpb2/PPPR0VFXXLJJchAU3bt2jV+/Hj4&#10;E+ped911Y8eOTUlJQZvUssfjmThxYps2baoY756GkWzZsgXlMJXvvvtuyJAhPXv2hEXdc8899913&#10;3/3334/Vhx9+ePDgwT///DOcBtU3b97cr18/1AXQGrgamgIXXXQRxgDBolcNYZDt27cfM2YMnc3C&#10;UFesWNG/f3/EYCuGxybEMAzzTyMukGF6Vk0TUnVM0jAhaJCvTIbEk/aK3yMpHpfuz9G1XbI6bnvh&#10;nZbk+sOzasd66VdURbIHUsCHTr0KViZDdOt0WTpVbv6XFG78NH2IVdysAwdCqpogh9jVKIuvXnT+&#10;dUOS+8w88tl+90G3WgrvEJdaoEGQPV2WNK9f9YpfjPf7Fa+k+TzibBA0SCvSNIeuGCbkUTW3CknS&#10;/Kh+wK3Yfky+d9zGW2N2140+Vt1SUsUmXxSvi0fVEsR7jEJtWlRMyfVxR7pN2Dl23fG9Xj1f/JSG&#10;8USeuDymi581Me58IRMyXrLIJnQWcJzohBCWyKMEXgL1eeqppyAN1atXf/bZZ9evX//jjz++8cYb&#10;oaGhERERvXv3pl/PKCkpGTly5A033AAR6dChA8zjp59+Gj58OD0adscdd3zzzTf0vh80jiVUhq6O&#10;0Tmhm266ad26ddTjhx9+CAGCVMFvQkJC0C86gnhBxR577LFly5Y5HA6v17t69WrzPqFrr70W2gS/&#10;wcBeMnjllVdefvnlF198EcvExET4E0aI9mFCa9asGTBgAHnSrbfe+u2332JgtL8MwzDMPwG+cY0T&#10;FbIG6znNhGTIkF88TaXIquyTFJ9LU/Bv2SRZfX93cZsxqVdFZ9eKdYVb1FDrSSYkZCiekmY8IyYe&#10;m/9Nhui2IXEbtXEj0Wl+c55JnHYSGiR+yKxqvFYlUb00UamaoITa1RpWb72Y/OvfO9Bz2uHJG4t3&#10;lcgO8Z5DMbfqflmco5FkRfbLqs9I4kUCbl1zaHqxqpeoukvHUcD869M1r6r5ZF1F9T0latz3B+8Z&#10;s+WW6KTLRqZXjymuZvNfEq9Dhi6O1y8VJqREodO4lO4Ttk9Yn5ns0wt0zSOOo/Ejt8aVMOMBbNl4&#10;lMwLE8LRZhM6M2RCAP5KZ278fn9WVhb0Ar4CL3n00UfhN3a7nZ75uuqqqwYOHEi/zCpJEgwGDnTJ&#10;JZdcf/31kJIvvvgCFem3OFC+detW2A8ixR+EYUIffPBB165dKaBBgwYQFJTDVD755JNevXrBe2A/&#10;l19+OXpBHsCW6BIbPVz2yy+/mL871rJlS4xq6dKlu3fvRkebDbZs2YLlpk2bkpKSMjMz6c4nmBaU&#10;C4ZEJkTPjhUUFGDfzb1mGIZh/nZOMiExNxt3CJEJecXJE2FC4l4iSfG7NDVX1/fK2vS9ji6Tj1wX&#10;l1UrxhEep5xqQtACaFCCeNO0YUIKkjgzBA2ykgmJB8qqG4+VneI3559gQug3YEJ2vUqikKGqCeJN&#10;RVEwodj860ekdJuYMvKn7HV5PvEjG7omfqlKlsUTcn7smls8Sqa6VA3rQkzEK4YULEVe0Y0zNypq&#10;yJi08hR9Y67y3qLUzgk7boref9nIzIiYklC7XMWuX2wXMnRpvBZmk2rEZN8Qt+/eCZsnr884JOmF&#10;mEyNJ/J95j1BmOLETUKwMg+ZkPGy6QtDeTchwvjIxKsIsSwsLBw1alTt2rXhDffdd9/cuXOffPLJ&#10;evXqwYRat249ZsyYnJwc1IVn/Pzzz//9739DQ0Mvu+yyhx9+GJGvvfYaCQfMJi0tTYhGmWqQCXXp&#10;0oVMCEZCdxGhHCozc+bMoUOHvv3220OGDBkxYsQ777wzaNAglMyePfvgwYMwIafTCaF5+umnLzLo&#10;3Lnz559/fvToUfHUmQHGA3wGyJB+AYfDQXdM08AaNWq0YsUK6BE2IQb7S2EMwzDM34pmnKjwi6tj&#10;Xr/uVXUfGUDgnBBMSBZ3Eqmaim9wt6bm6fp+WZu539Hjg7SbrMdqxxRGxPnDyn7zi3woJF5DCj3J&#10;hFQyISFD4qWL4j1DIlmMR8xOs5zzScHnhKrZxT3L1RK0aujXJq6O1Y0tvHbU4Taj97/weep3Ga50&#10;XXiJ8bJnReyr7NLlYt2fryvi98GMs16qV1bdsuLBHKTCWKCDPiz9mlKq64c9+pI0/0ufHW5p23N9&#10;7OE6sbmRVnf1eLVqvH6xTZwTqhKvhNtctWPSb47d+cCEddM2HE2T9WLDhDzidJT4GRNJ04z3FeHw&#10;mibkV/kp+rNhmhC0gDJQhwkTJsAYLrnkkmbNmg0fPrx9+/ZhYWEwHojIL7/8Qs9kQT4OHDhgsVjC&#10;DaAm48eP79evH4TjiiuueOONN8wXQKNZZNxu97Rp0xBGz46Zd0yj34KCgkOHDm3fvh1KhOXOnTuR&#10;gSdhmZKSUlRUBF8pKSlZv349BoC66KJ79+7ffvtt8M+inQ0o1Jo1a8xzQtgv7EJpKf7exL6bosYw&#10;DMP8rYjn6INNSFy4MX51wzQhTEP4UlZVHyxBVSEOKYo296DzsTlHbk84UjfmRFScr7pxx0+oVQux&#10;iVTNpla1KQEfMq6OBZmQeJoMAhQVJ9KfMSEkuk8I+hUC/TJkKCRe3J8UaZXqxJVcFXPsDuu+h6Yn&#10;TdlZtLlU/NpGiaa5xb+1PZrQoFzdd9y48cmpqW5V8cqyV1a8iuoV18qMBBOCPOUq+q8n5Pc3lvT6&#10;MKVhXPKVluM1LMVhVm9YQsCELoGExfsjbcX1YlPvsG59dPKa2ZuPZKI7TLKa0CC3IUOSDhPCwfbq&#10;qlskDSYkswmdGSFBZZATIONyuebNm3fvvfdCfeA0DzzwwE033VStWjXIEKwoJycHDoRIfMKQjDlz&#10;5tSoUaNKlSqNGzd++eWX7777bvhTmzZtJk6cSJqCZun0DORjypQpnTp1ovcJ3XzzzTAb6vR8gAmt&#10;W7fuySefRF10Qe+Ypl80OzfYndWrV7/wwgt0xzRM6KeffqJbiBiGYZh/BnHDtGFCkjAhjyzuEcY8&#10;bWgQmZAi0YuXFVn1+RWvquJr+qiqf33E9cKXx+4am1p/VHqtOLf4KTGrGmZVQq1KCDTIIlex+kPi&#10;TRkSyTAhcSIH6iNMyEh/0oTEs2PGb6+KM1LiXFTAhCJsci2rq35czvUx++5K2PL6kswvDvv2efVs&#10;VSuU/R4ZOlQkHMibrvsydLVAV4o1uURTSoynx5xiiSS7/Kq/SNaTS7X5+0pfWXS89biDV8UermMv&#10;DLO5q9gk8T4hw4SqYO/ivbXtedfE7WuduGngnE2LkjIxETq0gAm5jIwkXkvg1zSPrroME5JU44Rb&#10;4MP4xym/JkT2A00ByBg6JJAkadmyZQMGDKhdu3bVqlWvu+66WrVqXWyQkJBAdU2/+fHHH6+66ioY&#10;BmKaNGly5ZVXosrDDz88f/58sg1qHxmY0Pvvvw8Tql69+v9kQhTjcDjMX2C99NJL77nnnvM0Ibfb&#10;jYrYHdOEgp8dw/5ShmEYhvn7wHctvsuNc0L4x7Rb1t3ChIQGScKBFJ+qSIoii//5Fb942Epz6HqO&#10;rq8+4YtekdPl/eQrhh+4zFJS0yZF2fwRNn91mz/MJodY/dVs/tB41TAhYSfQFOOh+pNNyPiFsj9p&#10;QkhowZQhSuE2NcrmrWstvHzkgWuG/XrPB3tGrc5ZlqelyHqerpYoklf8pliB6s3QhAmhDDJUoMv5&#10;RiqEGOlqKXa3RFZTS7Wlx3yxK3Pv+SDlxoTUWrbs6omeKgnyxfHKJXblknhNvFzRJle3Oa9IOH5D&#10;zLZuE34duyp9w/HSfOOuI+OACg1yYx4XT/D7hAkpMCFIp182fv/2Qk14FcmEzMzOnTvj4uKuvvpq&#10;qENoaGiVKlUgH3CdqVOnUl2qiMyWLVsgNxEREfCMyMhIhFWrVu25555bunQpFAQBCKN7cUwTCg8P&#10;R7M33XTThg0bRFvnBB1R9eLi4pUrVwab0KJFi+g5+XPj8XjWrl1rnhNq2LAhTIjfrMgwDPNPQiak&#10;iKfoJb/uksWPcHk1cZOQeJ+QoUHChGS/LEuy4lclWStVNfybdZfD/8HO/F4zk68fmVQvLre2tbSm&#10;zVPT7ouy+yJsUphNCjVNyLhuhSSeq//bTEicHAqSIeO0kL+WzXFZXOYV0XtutW7+z6yk0VsKl+cr&#10;h3U9V5z2kbyq+EV6xZ8ry3kaTEgrUpVCRS6U5WJFLZV1H4QlR9U35ssTfs19/NOUhgl769qPVU8s&#10;qTpWvmScdvEY7aJ45dIErdpovZrVV8NaeF3CkZtHre05ee2XB4pTXFqRggNq/Mp9wIRUv3iC3yt+&#10;x0Mp1RRhQpBNSXwCF4bybkImZEJkBkePHp0xY0ajRo2gDnR7DSwHErNw4cLgWog8fPjwO++8c8st&#10;t5iRYWFhb7311qZNmyTj0S20SVfTXC7XlClTOnbsCLVC2I033ogYlJ8bdIfq6KuwsDDYhLp37/7l&#10;l1/SvdvnBiYU/OwYTCj46hjtL8MwDPP3YvwElvE+IZgQpn8yIT8lVfFjroAByX5JkfyaKFA9fnEH&#10;cZpP/i6teODClMa2PVfFZtSJK6hjc14W765t90bZvNVtvjCYkF0NsWshNp1S6EkmZPxK619nQmeS&#10;ISXC5r58tOO68bl1hm1pMGpNrzn7x20vXu3QDyp6jq4WaYpbkz2Ku1Qq8CnF8Baf6nLJLqfsdqr+&#10;Yl3N1rQ9HuXz1JJ+n+1vnLCtTvSeyPjckHG+i8drl0zUL52gX5KoVk3Uw0Zr1a3uOpacG+OTG0cv&#10;7zdj9bo8T66uOxXdJwv38QkT0twa7FIyfnnDpStOdK6IN1CLH75nEzoD8AACqkEnhKgchgHPMN8H&#10;DW644Ybp06fT8/OIRzBAHoKyaNGirl27Uhgc5Zprrhk9evSBAwd8xs9+UePIeL3eyZMnt2/fvorx&#10;ZkU0uNn43bHfBS1gWVRUtHr1avoFVoAeoWXnY0LFxcV0dYwq3nrrrcuXL6dnx2QDCmMYhmH+RvBF&#10;LkxIkTWfX3caJuQTXoR/gYvpR/aLH9qQJFmS8Y9n4zU8+GewR9eyZX1Tvi9uRXbXyYeujT1ce1Tm&#10;ZXF59ewldeNLa1pdkTaPcZlMvHHRNCGSoXBhLeJXWqMsapT4xVbxa2Wn+s0fSEEmVCZDWni8PyK+&#10;tIY9r2Zs2pWxe5uMSfrP7ANDlmV+dsi1xaVl6HqWrueq4vxQqe4v0ZV8XcnT1VxdQ3mSW12UUmJZ&#10;dqjvx1tbJG6+OnZ3lOVo2OjSquPVS8brl0zQLx2nXRovh9jliHiphsVRL+bozXFbuk1YO3LJ7r0u&#10;NChem6iIY6v7xTNrqltcf/SKX/DQnDAhVXX74WHiUpl4jP6C/Ou/YpgQ/g7p1AuVw2+gCz179qxT&#10;pw6dSmnZsmVSUhIisRXBEAgyIejO/v376UZmULNmzTZt2nz66afZ2dmSJN6ngDCq5fF4pk2b1qns&#10;t+gbNmz4u+eEjKEJkHc4HOvXr6eOMKRu3brBhOjxtHMDhVq1atULL7xAO9LI+AVWp9OJTdhlQGEM&#10;wzDM3wiZkPi1De9vJiQ0iB74liVV8iheH0wI/0CVFN0HNfJKqlKk6Qc92szdjqc+P94w/nDdkWmX&#10;RWfWs+Zdbi+ubXVEWd0RNqm6TYOUhBgPugdMCLIilEWDAEVZAj9f/9eYEFKZCf12ZiherWbzVI0r&#10;ioovqpuQc4Xl4E2W3e0n7hm4OHPSzuLvjntX5qtbS/RDPv2wrB+Q9d2SvsWtrSlWvs+RpiWVvPbN&#10;0bvHbbp5+MprRm2va0mLjC8MSZSqjNGrjNWxrJoIz5OqW701LK46cQVXxqTcYdnw/IKkeftyjvoV&#10;L/5Vr8IwNU3V8C97r6Z6hAl5VL0UJqQpTkXxSJoMLXIbr1ZkEzoVSAZMBeAvL9iEXC7X1q1bX3vt&#10;tdtvv51ucO7Ro8fRo0exCcH0wh4KxuqJEyfefPNNhIWFhd10001PP/00vRUabSISTSGG2vz4448f&#10;euih2rVrh4aGQok2bNhwbhHBVrRAMai+efPmF198MTIyslatWv/5z38WLVqUlQWf/h3cxm/RDxo0&#10;CLWwIy1atPjuu+/o5demZjEMwzB/I4YG6Yqu4V/HmlfWHbJeChPCPIKZBElWFZ/4vTGPV/Zh7tCE&#10;CUm6z63IPreuHNf1H45731td2HZq5jWxaXVHHr48Nutya0Eda0lNm1vcQG08LBZq0asZCT4EEwoT&#10;18LUSCs0SP5LTCg8+DftjTNDopBkKF6raper2Hyhib7IxNKathOXW45eZzlwu313pwl7+s5JG7XC&#10;8WGSPP+Q/9vj/m9z/POOyeN3+d5cWvz4vGNdJu9vHr/r5tid18Tsv8qeWTehKDLBU8UqX2LTQkaL&#10;E05hFrmGxVsrzlU7prhuTPb1cQfaj98yduuJ7T49V6iPrEg+xSuJC4zaqSaky6UK/FJTXZp4rIxN&#10;6Azgb5A0CCADyG8gOseOHVu4cGFsbOwrr7wyYMCAyZMnm8+CYSswq0A1FixYAEd54YUXhg8fPnfu&#10;XPrRVjSFGEQiBhW9Xu/atWsnTpz46quvDhw4cPTo0QhDgBjHWUBF6gV5KFFaWtrs2bPREYb0/vvv&#10;b9++/XwehscA0BFGhU6feeYZi8Wya9cuOifEJsQwDPNP8JsJyYrmMUzIpRjvYcaco4i3/ilew4R8&#10;fp+Cedwn626P5nKoPpdPk/J0baNDmbLP13thyR3jMq8Ydah+TEZ9S25da3Ftm7umzR9pXAsLgQbF&#10;6VWxNEzIOCcEE4IG+Y2k/BkTEsZjDzyij1W6Yci48QglxkP1CVpIolItUa2W4A+1lUZaC2vHZdUd&#10;mXL1iH23xSV3n5bxxNycZz/P6L8w/Zkvjz36RfY9c3JbTctrOC77OnvmlXHpl8dk1Ik7cVm8o1aC&#10;L8KuVIlFUsOtWmScWivWXy/OXT/GUX9U/pWjMpqNTXv2y6ML0t1HdL1I13wyNKhUcblUL44n7FLx&#10;iDux3KpWqqlOTXbKihd65NRgRmxCZwIeYNoG5c2My+XKzMzcv38/hGPbtm2pqakoRBXyG4gOMH3o&#10;yJEjv/76K/3MRUZGBj01RpKBpfhLLzt7hAbpNzGQodcbngPUNUFHiIfTbNiwAdUPHjxYXFyMwkDo&#10;2UGMw+HA+NcZP26/b98+rNJuYmBYBuIYhmGYv4nfTMhvmJBT0d3BJiQJE/J7/F6/36eKn+KQNUzt&#10;jiLV65QUb6Gm7JP0r7L1t9fL3Wbn3WQ9dG1s2lVxx+tbCy+zuWBC1a0anRCCBlWx6lWNy2TQiAhx&#10;Qshf0+pDQgar4ic4hNn8b0pknPjRQs9gQsiLEvH0vnFHc9VE8WsYl4qbuH2R9tKacfm1R2VePvzI&#10;taPSbow+ePPIPdcP23Xl0KQ67x2sNepYLWt+7QRn7UR3zXh3lM0dafVECatTMchqMVq1aLV6tFIr&#10;Rq4X47s6tvSa6ILrR2XdFnfk4dnHx253rSlWsnTdoas+2St7naqrVPN6VUWVVNknfr+MTei8IRuA&#10;Fog/RkNWAG1CCVzH4/HAP2BFPp9P+EhZPIE8ShBMv4YBAUKGTgJRuRlP7aNBBKBNgAap8ByI/owW&#10;TFAL40FHyJi9nANUIW9DjxAg2hGUoJxa/t0WGIZhmL8AfNeq4uqYOG0hXquIOUUW38MavXERU7gi&#10;KX58Yat+WfMrqteruJ2q5JZVn1NT0lVtfan+4WHtxR/y205IbmTZd130oStis+tanTChkDi1ikWr&#10;YtcvRRK/RyF+EyNMXBrz17R461g8l1m9yITHeUMtUqhVvIgoHMmuUKoer4okfro1UHJ6CrOL31sV&#10;16roAhkcyNAgumQWahc/xFHFqtEAqiXAjdQwuz/K7q1td9W1OevGFVwenVN/VEa9URl1Y7JqxeVH&#10;WYvDbY5qVkdVa2mo3R0WL4XHy2JsViUMYherhcao1WPkWnH+yy3e+tHF147IaBx94KH3D8Uuzfnl&#10;hD9ZEi9bKlVVSZFkv0eVvOJJefFaStkvLi561cBjZG5V8fk1xauJ3zj7nUn3b6Ni3DENaBVyQJvO&#10;CEWaBErPBG3FEg3+GeEQ3fwJZaG6gZUgjFYDBIoYhmGYvxV83YrvXIV+IRRahBVKcCRFvGHamC8o&#10;4Z+sfp+m+JHzit8g0w7I+ooSfdpe50vfHG2buLXBsK3XjDpcLy6/ltUTblOr2sVvcpm/1l5VnLxR&#10;omwStl5mcdW1uGpZ3NUtnjDx1L0UZpfC7f7fUnxZCi48NcloMMxu/JSHuC2pzISMc0LitJBVq2bR&#10;qto0SJj4XVhRqEbEKzUSlFoJck2bp0acs1ZMSe24klpWR814V0QC7MdV1e6sYndWTXCHjPaFJPqr&#10;2f0hNgUOF2ZRwmL91WO8tay+y23uerEFN8cc7jZmz8hv0r9PLknzaSc0vQCyo4oXDig4SuKX/OGT&#10;Mg4XyjTxWkWRjF80Ey+YlsXmCzbhlWsTYhiGYZh/nPOckYU6ISm67tS0bFU7pOgbneqnBxxPfLj5&#10;zhGrb4nec2V0eh1LUa3Rctho4UD/ZxfpYjv9KoUSZffXsnnqWF11YCEWl3gZY7y/OiUhN/Ch80zC&#10;hESyKbAuoUE21UgwIayaCZKkimQYEkqq2xSkCJsSaZMjrVJUnLeGxVPD6om0u2FC4aPdYaNdoaPd&#10;IWM8VZEgQwn+0Hgol1zdKkXEeSJjHbUsJfVsRdfYT7QZf3jg3IOLkwqPOmS61OUUb2QSUqkETjqI&#10;N3jrZ0nGGbgLdUqITYhhGIZh/gSajilfKVHlAl1LV/UtJfLsXbmvLkhua91y04jdV4xKu8xSGGnz&#10;VLMpl9r0S+zGz5Qm6uGjtRpj1Jpj5JqJUg0b/MMbJYxEjbCqERYkpbqRkIkUT5ZhU1nmDEm8jsgI&#10;gNDQKjJI4tm0srxRLozHLDfjlSibHGXxRUQ7I6MdkTGOSIszwl4anuAJG+0NHe2rmihXSZSxDEWy&#10;S2EWb+14qV6Cu541r+Z7qZe9t7/xuCMDvsmZu7fkQJHkUDSXqjtl1elXxJuEjFuwzmJCMpLhQJTY&#10;hBiGYRimAgITUjS/T/W5FF+RKh9XtL1u7Yt9RS9/tu/ucTsaxey+amRK7ehs6EWY+Bkytapdqxav&#10;hSZo4Ylq+GilOlKCPwKOYvwOa2ScHhGrR8QYy1ixSj/R+ntJi7KqxgP54pl883m0spJzlCOv1DDu&#10;WKoZ46wZXVIzpiQq1hFpdUXE+6on+kMTlWoJWtV4jFkVb2i0eKJinfWsJddYc66NSbluxM5mibv7&#10;fX38g32uHS49X7w6Wi+VNaekuGRF0sQJM3H/lfjfGUwI24MSmxDDMAzDVEjgQn5VcXvchaVeh0Px&#10;F+j6QY+6JN01fMnh+8ZvbTTy16uH7a4Xfax2XEGkxRUW56sa678kRrooxndxnO9Smz8kQQmza9Ut&#10;ekRcmQmVadB5m5D48bIzGc8p0nN6ucjXsEh1rL4r4n317e66Vldtq7umzVcjXo5MVKsn6mHxephV&#10;DY/zR8a668Q6r4rNv3p42rWDt980ePU9k3a9uzR7YY5/q1/8Mn+RqpUaZ4Pcsrjz3C8ERzXeqyiS&#10;cRLoNxMSd6KXbTISmxDDMAzDVEg0XfVrPpfkyJdcRX7Z49OUQk0TMnTEMXp1xjOf7u40bmvDmO3X&#10;xhysF51RMzovIqYkLNYdYvFWs/mr2WWYUHi8FmnXomziB8giLVoEpTjK0PUyFeVnTcbrqsuueZ18&#10;dUxcdDtHuchHWcTD/JdZvXXgQBZXjTh3lMUrnMmmiBTnj4rx1BzpuGx43tXDM28ecajJ8O1d7Vv6&#10;f7xn0oas5TnefYqeqev5uu5QVJesehRVEpe7hAnJqqrgf+KEkCJeVBBIMpY4aiKJG6UDKXA4/3HY&#10;hBiGYRjmz6Dpsqx53EpJkVparEmlfr+nVJZyFfmIom8s8s/clf3mN3senLKp/dhdje3J18ceviIm&#10;s25cfm2bo2a8JyreV13cKy3VSPBH2WVxK49NjrAayeJHqi6SFCFeOFRWfraEilT3lMwpq6eVC+mB&#10;+sS6I2NLkaJEctWIddeK9dSJcdUdVVJ/RP41I7JuHnG0WfTBLrakPhO3j/jywFe7i/Y6/AW6VqDL&#10;xZrsVMUVMa8M6xHvZlLET9eqsqoEmZC4ZagsiZvNA/ecl6ULBZsQwzAMw/wJMIf7YUJetdStuV2q&#10;t9TnLXZJxSVKaYHmS5flbSXeb9MKJ23KHPJj5pOfHOkwdl+jmD3XDNtXf0Tq5aOO1Y3JrhWTGxVb&#10;GGlxRMQ5q8eVhseKZYTFFSF+w9Vdw+6paffWED9u7/mbUg2ru6a1tKbFUcfqqGt1XG4tuTyu6PKY&#10;/PojT1w1/Ph17x29Zdih5qNS7kk83O+DtBFfpc/bmr8p053hUQpk2SG73XKJT3VKmlcSP1UrlEc8&#10;Ma/IfkWGBmnifQTi+tdpGsQmxDAMwzD/AjCly6rqlRW3pHh8qs/tlxxef7FbKXFqpYWaN1uVD3ql&#10;X/Pd36S6Jm8seHfx0X5zDj4w9UCniYdbjT16Z+KxW+0Z19my6llz61hya8WeqBGdHTkyK3LkcaSo&#10;UVk1Y7JrxuYgofxvS1m1RmXVic66Ijb7WmtOA/uJW+Jzbo/PbpZwvP3YjPsmHX102uEXZqeN+ibr&#10;w7X5P+x37C+SC1Tdp+s+1euTimU5T1ELVc0lq5KsKuL1S+I1QtAgHJffUrAJlV0RYxNiGIZhmIqP&#10;puqK+HF68TNPiiJBEhTN7VMcbsVRqpQ6NF+xruTqeppP314o/3TUOTepcOKGvFHL8gd9nfvsvJxH&#10;Zh3v/sHxNlOzmr9/vPH4jEaj0262pzSwHLghbj9SA2vyjbaDSA2sB/6+dJP1QEN7yp2Jh1uPP9p5&#10;csZ9H2Q9Mivn2Xl5b35TYFueP3VD3he7ClYdde8tkrMkvUTTPbomiZdtl6pKoarkaWqhppXKikdW&#10;/OIkUNkVMSxl8QP+OCx+04ROESAzXSjYhBiGYRjmj6MZ98RIquxRJI8q+TS/rMuK7lc0n6z6IEjY&#10;JOmaV9edup6n6Ok+Zb/Tv7XAvzJL+v6ob8FBz5x9pR/sdk7c4Ry73Tl6W0nC5kLbxnzLhlzL+hNx&#10;60+IjEh51nOk9Ui5fzhZRMqz/pofv7lw7LbiSTucH+wunbPXvSDF90O6tDZH2l4gHXD4M7xqviL2&#10;wqPrPpiQcVFQyJDmVHWX+JUS1aeq2FfxoiCRxA3RQoZEwkE603mg4HShYBNiGIZhmD8OZne/Lns0&#10;X6nuLdV9bt3v0xW/bvwMk/hdDvGTE5qMrHjbst9QolJdL9T1bE1PV/RDfj3Zp+71KEluJD/S7lJp&#10;V6lvp9P7PySHz0jSH0s7HNI2h7TFKW8pVba5lJ1udY9HS/bpqX49Q9VPGKN16LpL19y65tFVr0iK&#10;T+ypJGmSDO3T/cZT89hv7CKlwOUwcYeQ0CD13BqEdKFgE2IYhmGYPw6ZkEv3luguJEOGxOuVZVlX&#10;JF316eJtg9Afv67LimbcRCxpCnzCqevFul6g6XmaXqjpDk0r1eRSTSrV/KcnpyadM8lO8YvumlPT&#10;/0ByaHqRqufK+glFz1X0PFXPN4aE4WGQbpEUGJ5b7JrXo/uMJHl0vwcKKJRIiI8ipCf4jUHBNwYh&#10;/Y4GIV0o2IQYhmEY5o9jmBAswe3QHQ7dCSXyaIqk6LJfaJA4BeRWdY+i+/y65BPmoHpUjdZlH1bE&#10;iRZhSoY4aKqu/tH0R+pCX7DUdEXV/eJ+b8UtqR5J90q6T9KlsuT16R6v7nLrpUge3eXR3R7d6zX2&#10;B7sgiZckohVxq7RxXaxMhsocCOlMJ4RE4cllFwY2IYZhGIb542A6l3W/V3e7dIdLd0IRJHGbsKZA&#10;BiRd92m6VxFqIc6huHTZqasOXRMngFSxwS/DJOiEkfE7+GdNQe8lPFOCgyji5iQdDvY/Jb+qi1Hq&#10;aqnmL9D9+bpcoKtFurgr2qnopbJeKukOn+7w6iVukRwekUohRjAkyJ0sfpdf3CCNhaFBpgnROSGh&#10;OMGyU5ZIg0iVkLATWF4Y2IQYhmEY5k8hHh3TfD7N7dM9fk1SxG3CZQojq7rfL+6okd264tDVEl0z&#10;krhZyKMJEVHFuRTxOmYkEX629JsVnSGhBdkwG98fSOJRMNWpy3m6/4Qu5+pqga4Va5owIb8woVKf&#10;MDwnTMijl0CJJL3Erztk1aWoblXxqLJXU3yaIpkOZJwkCpiQIT3BDoRUpkF0C5H4ATJ69SIKLwBs&#10;QgzDMAzzpxC3RquyrBiP0EOKVJnmeJFUrPo01aNpLk2cCkJyGhrkNh7AggEYT52Lm6rLDOLs6TQB&#10;MhOEQlXEM2vGY2vnncpudpYwPF0t1JUCXSmErolTVppbEWd9fEjGBTJ4njg/JBxIL1F0h6o6NEXc&#10;oaSLG5ncmuIVJ8GM00LGrgizKfMeEiAzYWGcBxKHCMHiVmtUIXMKHNN/EDYhhmEYhvlTiLcoy6p4&#10;iEryizNA4tExcXZE0yXjEhiUwlWWxE1Dmu7FJqELKv1E6UnXlv75ZNwtJGm6S9NLoUSq5lU0v6LJ&#10;4lXRgaTI4u0AYl9UvVTVnUiwOnGlT3aIO7b9LnEXuGFCwspEOsd7g0wNwlFCFUlcIcQRYxNiGIZh&#10;mAqJYlzm8snGbdESPTOmaT5F98p68A3IfkncSC3O3Ij366iymP4VSZPFpSVVMx4t++PJtJb/KQkd&#10;Ey/8MUTHOAMk+dEazAyjgSJhjJTgNuJMj6QLjYPMubEUt35rHr/qlVWf8bur521CIgAOZpiQ6jMS&#10;Wr4wF8jYhBiGYRjmzwETorM/4h5imJDQIFXDiscXeOzcb7yDR/MZyZAFcUFN3FujeDTZpcke8XZG&#10;+tHS31Lw6u/mjTNLfwjU9KuKT/V7NRnjNH5D3niujE7ZGIMWCqSgFPoiabpPvEfbOAMmHofTFK+m&#10;+MVuGTcJBUwIB+U3+wlOMCHjgp5oqkyD2IQYhmEYpuKCmd1fpgfG02DihJDmk3SfV5fcIolLR17j&#10;aXlM+MYdP1AhxbjRGBrkxNKQDmESQYlW6bpZ8CazHBkkOItxgQvD+ENJQ3Oa6lEgZVAS5EWxphpP&#10;9otzQMZbpT2aJsmaH8IDYxMXAiVdaBPGXappbuywOAtU5kDnaULiopihQYrxNko2IYZhGIapkGD6&#10;Ft5AdzUbj0QZK0rZ6xWNe2GEVNBsj1ihGsbtReJ8C50tEt4R2Ggk5ClR66dswhLlZQFCZpCMsj+Q&#10;RHMn37eMQrMrFGHcUD3xAJu4M9s4ZyQuncHCMO6A3omWghtFOhvYZDQtdt9Mxo5cCNiEGIZhGOYv&#10;IiAANNOLFSogqaBEJUhl/x9lJDTBG81NWBLB5acU/mWc1Ba1HVwUyAc24P9oj4JH+b9A7VDtP9rG&#10;XwGbEMMwDMMwlRc2IYZhGIZhKi9sQgzDMAzDVF7YhBiGYRiGqbywCTEMwzAMU3lhE2IYhmEYpvLC&#10;JsQwDMMwTOWFTYhhGIZhmMoLmxDDMAzDMJUXNiGGYRiGYSovbEIMwzAMw1Re2IQYhmEYhqm8sAkx&#10;DMMwDFN5YRNiGIZhGKbywibEMAzDMEzlhU2IYRiGYZjKC5sQwzAMwzCVFzYhhmEYhmEqL2xCDMMw&#10;DMNUXtiEGIZhGIapvLAJMQzDMAxTeWETYhiGYRim8sImxDAMwzBM5YVNiGEYhmGYygubEMMwDMMw&#10;lRc2IYZhGIZhKi9sQgzDMAzDVF7YhBiGYRiGqbywCTEMwzAMU3lhE2IYhmEYpvLCJsQwDMMwTOWF&#10;TYhhGIZhmMoLmxDDMAzDMJUXNiGGYRiGYSovbEIMwzAMw1Re2IQYhmEYhqm8sAkxDMMwDFN5YRNi&#10;GIZhGKbywibEMAzDMEzlhU2IYRiGYZjKC5sQwzAMwzCVFzYhhmEYhmEqL2xCDMMwDMNUXtiEGIZh&#10;GIapvLAJMQzDMAxTeWETYhiGYRim8sImxDAMwzBM5YVNiGEYhmGYygubEMMwDMMwlRc2IYZhGIZh&#10;Ki9sQgzDMAzDVF7YhBiGYRiGqbywCTEMwzAMU3lhE2IYhmEYpvLCJsQwDMMwTOWFTYhhGIZhmMoL&#10;mxDDMAzDMJUXNiGGYRiGYSovbEIMwzAMw1Re2IQYhmEYhqm8sAkxDMMwDFN5YRNiGIZhGKbyUjFM&#10;SFVVn8/n9/uRwap2MigEyJjBwauAYk4vAYqioGVZllGIZVFR0ZEjRzIzM0tKSoLjzwHCzEhkJElC&#10;O2jWbB9LCqAS5BEAqAoCUFJaWnr8+PGsrKzi4mKU0CaUm3X/AKgYDJqi8lPaDM4TYpRn6tcswVYa&#10;Nq0ic0oe0CqBYBzP9PR07CMyVBiIMzB7NKEYEFg3CBQZDYLAigG2ogUzb0Il5wAx1LW5SgSvUh4g&#10;b4z0rB8KNmFgZsApdU+BChFMAQzDMOUcfF95vV6Hw4E5C1MnSs72JUbl9EVHqwStljfKtQmZB87j&#10;8cASkpKSNm3atG3btoMHD544cQJihE041jQvIoMSqMyePXt+/fXXrVu3Yt7FZ0aNIICaQqawsDA1&#10;NRXtoLXt27cfPnwYnyvKjx07tnLlypkzZ86ZM+eXX35BmBjEOaGWKYO+0tLS1q9fj97RMti8eTNl&#10;tmzZgu6wCpDfsGEDMhgDvAdjxhLDmDdv3qeffrp8+fK8vDx4EhrEHhE0cuqFVs2SU6BNZi0TrNIR&#10;AMgACqDyU4JJ1FAYaNQA5SihSFRBgFmRMhQDqBBQRWw9evToihUrZs+ePX/+/LVr1+LAopBiCLRG&#10;mmuCwtMbNMsRbPqriTkeijRXA5vLoK2EEfvb+IO30iZksNVs6pRVKqE8VceQoMIooVUTCiaoCqA8&#10;WgsEMQzDlGPwlYXvK0xYmCsx2eXk5NBMQd9m9IWGJQUjb3xZBmZeI+q3reWN8mtCdFhxHLHMz8+H&#10;XsTExDz++ONPPfWUzWaDqUBfEGYc3gDQIGjH4MGDe/bs+cQTTyxYsAD+hBYQZn4e8BU0NXHixOee&#10;e653794vvfQSwjBVu1yu77777rXXXmvdunXTpk2feeYZKAs579lAg2iW5mNEws+mTJny6KOPYpDo&#10;Hcs+ffpgSSXIP/bYY7TpkUceefbZZ0ePHr1z505M6rt3705ISGjfvv2dd96JUW3cuBF/amgW7QeD&#10;HaTu6JgAs5wyAJvQIKDqNE6AmOC6yGDCpkgTlNBWWprVjYZFL6hFUFOBagYoobBTQHUccEge9qtD&#10;hw7dunV75513IIL4pGgrtY8WSCAANY4lbUIJRWJJY6Z4yLHT6USk0YYAkWYA8tQIVTeh9qk7LGkr&#10;SijSBKu0g1gCfLiIRyaw2WgcWwnaRO0jj/1FQGBMBrQJUF3qjqCSQBzDMEw5hr7EMB3v27dvzZo1&#10;+Oc9vsnx7YdNKMcXGn1JIoyCzW8589vPaKY8Ut7PCdFBhKZAF55++uk6depceeWV999/P5wjNzcX&#10;MXSgKf7EiRNff/11u3btwsPDr7rqKpjTnj176HOiuQoZzGpffvllv379GjRoULt2bXjPJ598kp2d&#10;7Xa7P/roI0zVqPt///d/N91005IlSzDXGg2fGfqkqX1Uh8G8/PLLl112Wd26devVq4fGa9SoERkZ&#10;Wd0gIiICeZTUrFkTXVx77bVwo59//hm7tnz5cohCSEgI+m3cuPG3336LHTH/gID4CzrTDGpCYSjH&#10;YABlaJ6mDJYUGbxJNFRWhcAqxaA12kHCrGgiahqgHUgJDABhVIW2ogqVYAeHDx/esGHDsLAwHJMH&#10;Hnjgm2++wT8msImaQgbxyFAVgAxAOZYoRxdon3QES6gGCiGL+JNYtmwZPnGA/yZLS0uN3RLjQRjV&#10;AshQa9Sy6NIAnVKA6CwIhNEmtIO6WKXg06F2RJcGtIquS0pKMDZ8jp9//vlPP/104MAB+kOiAaAi&#10;dUSNIINNDMMw5Rx8gwGHw3H48OHVq1dj5tq+fXtWVha+9Og7jb4Gze80+sYzwSqVl0MqwNUxgDy8&#10;59FHH4UrgFtvvfWdd945evQoynHcKQCkpKRMnDjxiiuuQMzFF18Mc/rxxx8xpWETPiF8EshgHp02&#10;bVqHDh2qVq2KsNtuu+3777/HBwlmz56NeRqmgvImTZqg7vmbEKZh/GU8/vjjYnz/93+XXnopdIfs&#10;B0syoaioKDReq1YtrMKE+vbtCxNCF/h7euGFFyBJqNiyZUvMoCR55l8PluasSYiDEjStIo/44BiM&#10;ChM5dhb7hSV234w3/1iDoRaQoRZObxCgFkAJtYAYgAxcB13QKrYadhE4g0JHxmq14nhC9S6//PLe&#10;vXv/8MMPeXl52ESHHbWQp+rIUJ4yaAF9IQaiiV7QJvI4YugFLvXVV18NGjQI8tqjR49x48ahRAxX&#10;UfAfKuIpGAMDKKRm0SDyYmeMDA4RMHo+6b9YbMIuoEf0ThUJlKNZgBismsE0SIBg5NPT0z/44IOH&#10;HnqoTZs2zz77LMwPXxbBA6AMIgFWsYlhGKb8g+8ufDcWFBTgH3uYub777rutW7fiuxeF+E7DdyO+&#10;0JAJRJ/8rYt8oLT8Ua6vjuHw0ZHFKuaMZ555hiTjhhtueP755/fu3UuRBAIwxfbr16927doU1rx5&#10;8/j4eLqIhlmKPp7i4mKLxdK4cePQ0FDIUNeuXZOTkykADUKSevXq9dZbb3399deZmZnoXTR9FszP&#10;GPmSkpK1a9c++eST6BoSBlfDaEeMGDHGAPP0+PHjaTlhwgS73Y4l/oYwZaKF7OxsTOqvvPLKm2++&#10;iRl03759sAfqgtonzL8kLAnaShMzxQOU448S0z8OCB09mm4Rg31EOQqpLpSCPMBsGRnaSoXIUyMU&#10;IAZhdIdG0BTyKKRa1C+GDVCOAaBlLBGMDP6z+fzzz++77z4I32effUZnvGhUWMJasBRDNxB9B/0H&#10;gzzaJ7CKBhGPiseOHZs5cyY0KCwsDIL1xhtvoMSMQQDVRQar1JdozgB58xAhT40DiqdCylA5gpE/&#10;26gAgtELwCYE79+/f+jQoVdeeSX+wNq1a/fpp5/ibwmbEEmNIB6HBX+ZOIzBzTIMw5Rb8GVFX6f4&#10;8sSUd+DAgSVLlmDa3bx5M77V8dVHYfSViCWtAvrCLM/fdeXdhGhawiqOI1wB+gLFqV+/fu/evdet&#10;W0cTOcXjY5g6dSoUp3r16mRCdevWHThwINSHtqIFgPkSonP99ddXq1atTp06ffv2pX+v4wPGLA4Z&#10;mj9//qZNm+hOHaPhs0KfLkAe8evXr3/66afR9SWXXNK+ffvJkydv2LAhLS0tNTUVS3DIABn8AaWk&#10;pOBPB39PqIuO6J7ijRs3IgBNYa9RTo2bmHuKzClQOdrBzEqnT9BycDmg2RfQ3yhKEInDgjCqhSU4&#10;5a+ZKmI8BPKIpxLyIUDtIB4lVB21qCmUIBIl2Nm5c+f+/PPP2H1URwlVQSQNSXRpKAIqUsvYhAAq&#10;B8ija2oZeUjk9OnTW7VqhQMO4YBjoYTaQRig+FNAdTSO40OHiFoGCCZo17AMrJfpIDIUZu44ytEg&#10;CrFEPFXBKo4GXBZmhr9VjO3222+HsWVkZGAT6tJOUSOIRIYaYRiGKefQVyh9j+Ebr7CwMCkpaeXK&#10;lcuWLduxYwf+SU9faADfcoDyVJdKKF8OqQDnhOjwYb4cOXLktddee/HFF0dGRnbv3p2uItFHghhk&#10;RowYERISAsWBBoEqVao89thjBQUFqI4ANAjX2b59+3PPPXf55ZdfdNFFN954I6zIvHKB6Q2ei48T&#10;zeLf6787S2EroOGhIkyIzgmBLl26fPHFF2bLBOZ+QKPFkjIAHWFgeXl56JduQKMA+oMLVDYwuv1t&#10;2iYQSSOHChw8eBCaBa9Ca5hosQm10A41RVM4qmAYOJ7IYwnxooqQMFQkP0M8RaI6GkEYRohy5DEA&#10;LJ1O5/HjxxEPz8PED7/BfxVo1himAHXpowGojuHl5+dj73BgYSF0HCiAekEeA8awMZjDBshgFcHY&#10;hPHQqLBEU+gdnU6cOLFNmzY42uHh4c8//3xycjI+a4yTdpaWaJ8Ggx6xpzASOCh2lg4RBkYDAMHj&#10;QTnGiY6wU6iFQ4FNWKIK9hQdYYkPCwOmKtQXKmJg6AJfCjAh/JVibI0aNZo0aRJGix3BEaC/K4Ba&#10;dCRR0fhUGYZhyjv4lsPXF75OAb67sMTEsWrVqh9//BFzK76B8T2Jr1xE0hcvoNXgfDmkwpwTwuT0&#10;2WefPfTQQxAdKE6rVq1mzZp15MgRHFwKxhwJrcHcg3+L0605yN99990wA7SAMCwxeX/33XcPP/ww&#10;zVJt27bFbIrpDS3gQ8UECbedP3/+xx9/DM3Kycmhxs+GOULkMWuuXbu2b9++aBbDu+eee7766iu6&#10;3ceExhD8p4ASDBsdbdq0ae7cuTNmzFi8eDH8CX9e2ISWMSrEEyihDCrSKgLQLw7CunXrcHASEhKG&#10;Dh06ePBgi8XywQcfLFmyZM+ePZjLqSL+QKlBQBUxo69YsQL9JiYmvvfee0OGDEHFjz76CIW7d++G&#10;K2AY6AsVcfAxTlRECcwA8/rPP/88c+bM+Pj4YcOGvfvuu1ardfbs2atXr4bBYLJHj6iIXrC/qEvx&#10;n3/++ddffw1fxA6iEDFokHYHhoTB4D8nHHmMAYNBs3a7HavLly/fv38/PiMMAME4pBs2bFi0aNG4&#10;ceP++9//3nLLLTjg+JPo2rUrhANjWLp0KZ2nRfvUBdyIDtG8efNGjx6Nls09/f7773ft2gVBwVDp&#10;4wDwGxw3/IeNQ4oqP/zwA/6EwJo1az755BObzfb2229HR0ej+i+//IK/GRxhVMfY0BH+eTRlypTx&#10;48f/5z//oXNCV1111TPPPIOSL7/8Et0hHsdEfAaGQmGnaL/QO8MwTDkH35A06wH6KsMXIL4e8e2N&#10;b8ikpCR8veNffdiErzWADKpQPtBEuaRimBDymI8xPcfGxtKdxQ0bNsSsZt4qhDB8AM8//zw21a9f&#10;/8Ybb7z22muRv/POO6E+mD7pY4C9YgLr2LEjZAVbH3/8cUx4mNqxCe0jj2myV69emFZffPFFzN/n&#10;/vBohKQLmP7hAWRCVatWvffeezHzQXGwCX8r+FNABsE0/1GzWAL80WAvpk6dCsnDwF555ZWdO3di&#10;MkYVMVuebEIAGaqLAaP9LVu2YPp/5513evbs2aZNm8aNG99+++3NmjXr1q0bRAGK89NPP5EMYcal&#10;rtEmzB3+Pn369EGDBtGNvagI7rrrrvvuu+/VV1+FVEFcIBDYOwwGfaEW+sVBhmrAQgYOHPjggw+i&#10;YpMmTe644w6I6QMPPIDWYGBwHRxw9IgPBVWcTie0ErYEOXj66adRl06QIADjQQycDIcOHvPGG29g&#10;MC1atGjatCkGg2WPHj1wQGCr+M8MfoPBp6am4lg9++yz7du3x57Wrl374osvxqeJjxufGg47LAdS&#10;RXqB9lFr48aNkGYMAIcI7osBN2rUqHnz5t27d4ejwGzgOhkZGYinw4vxwNgglI8Y4GjAUCdPnoy9&#10;wz5iVNdffz26Rl8ogQ5u3ryZ/oRwnNFau3bt4N9QNLolH85922234ZPt3bs3TB2WiUg6ODiqOLZs&#10;QgzDVBTw3WXMSwL6EsMcgX/KYhbDv1HXrl2Lf0YeP36cvuEpHt/D9NVKLZRPyq8JATqIOOI0ZWLO&#10;wBRFj4bhn9pDhw7dtGkTHV+aTTFRXXTRRZieMaF26tQpPDz8yiuvHP7/7N133F5FtTZ+jxxFpQkq&#10;iiIq2LC3oy9iAduxH1CRJtJ7rwECodfQOyEECAFCeu+9QEhvhPRGEaR5+jm+vL/z+977urN9TCDk&#10;QDAJmeuP+cxes2bNmjWzZ1173/f9PGefPWXKlBhEXeV4WZYFkO2WLVv2H//xH5rkJCRJettqq600&#10;SXVIRnqtBjwME5LvObDPPvvoKzfLhQ8++CDeEJ04qZJ6LQE7BnWQbvPrfRla1jcd8wVzjzLU+wk0&#10;YTNGvOiii8z0Ax/4wDve8Y5tttlGcEzZFN75zncqP/GJT+y///5jxoxh0JZlwYhKU0vHbbfddtNN&#10;N6Wp44477uhS5n7f+9736U9/eo899ujcubP48NAceaIvGoTtSe3G4jAiYrgddthBJT+SR4nQMlMQ&#10;kHT513/9VzQCFaBg1ZAY1KR+b4RDcEYXDOP9738/T4yORrD593//98jEe9/7XtzFSrnHbAC32Smn&#10;nILpihUCRGeTTTZJBQjxoYkTJ1pTITI0T+h/+9vfxo/FBI1WMc2EyGSNZdVwtXxuxSWx4vBuu+2W&#10;N4s77bQTzoSf6WsgG8yIxjIdpvKzNdzLdDChfDyqNW8u7QT1/H0E4bIzO3XqZAgwlhVRZlEKCgoK&#10;1nMkDTm1khFScfSpO/0cg3KNg3ratGme0h3X6QJ0kr9iZz3Ees2EEvcaJEiDJ3J5RdI9/PDDBw8e&#10;nOy1YMGCM888U+KXdfbcc88TTzzx0EMP/fCHPyzVyVX9+/ev7P3P7NmzzzvvvE9+8pMsyHPXXXed&#10;tcnyyJ033njjt771LdlL60c/+lEJmzyrCCqVjSZyyaust8Q/fPjwvffeW1/J8kc/+lHfvn1l4kp3&#10;dcAzRo0adcghh+gIfMM28INMuR4aUge98DZzwWY4vPXWW0vYuMuRRx7Zpk2b0047Dfv5h3/4B6nX&#10;XEwEFbBB47DhFi1adNNNN+F82Ixsjcr87ne/O//8888999zDDjsMA0A+UBDciFe9evWqmaL9Lcgf&#10;+chHwrq+/vWvozWtW7c2KAaw8847s4YfkAuy5wNjZcSrr74awzM7ZOK3v/0tAmeC8QezOeuss7Rq&#10;QlBM56ijjuIMC9aXzTAJBIt7M2bMmDdvXpcuXQz6m9/85pvf/KYuzFLAXBGagw46qG3btkuWLGGc&#10;25MmTWIH8RUfQODQOMwYh6asCzLEvh2FidpLFjEOX3PNNQJYLUjDuCljQiImUEJksvlUDnC7vfba&#10;K28WLfcdd9yRP6H5la98RSgo2KgYJ8nRRx9tvbKpwOLWNDeSgoKCgvUZDqscXIHkCznEVP74xz8i&#10;Q+PHj5emp0+fjgzl8ZtCyvX5rFvfmVDClwrJlClT8kZHYvv1r3/duXNnj/LkDz/8sGQpq8nistr1&#10;119/6aWXykYezXfcccd77rmnsvc/UuPpp5+eD87I77///sjBmt18882SlsynFalK0jJuVp0P0Qxy&#10;aYFrJjRixIi8E8KEvv3tb992222owzPPPGNDPPXUU09U/1ZMuXz58qeffprb+uqIYaApsr6OIPcP&#10;GDAgn7ZANfW/gDOJAwI+dOhQ+RUNMscvfelLsnu+8jJ//vy8K5LpBWSTTTaRtnG+GDS0lC+dI0CG&#10;Q3ewmWHDhum4bNmyRx55BB38P//n/8jizH7+85+/8MILE2EKooqpmB2z6M7ll1+eL/0AZwQW9WQT&#10;p/nFL37Rrl07TuqIWBidTR3f//73Y2lhQpU7/9OvXz8LinghprvuuusVV1xhFjzhp5sKq7MQWjHa&#10;733vez169BBA95vSkwcGZuJG5C2znMGThDor8qc//aljx4577LEHy3QE4ZxzzrFGWQVTxupCaNjH&#10;e8w03xjzlGOmu+yyi9BpxZb4IGIYmNtbeJG8E044AX/Ky6EvfvGL+XWYs0CUZs2ahRPjc+KgO2p7&#10;ySWX8Nak6CSYkAVNvaCgoGA9R46s5CCoKZF6FJycznyP6DKaM9BTrmPcEylNoLY+n3jrNROqIYJC&#10;qSLKP/nJT2Q+2QtrkbHyl1pkOE/nEs9nPvMZD/TIxL333vv9738/H/3ceuutdKwZEvD73//+fe97&#10;H7m826dPn4b1CisxoY9//OP14/vqEcesNzZ2wAEH6AsIyk477SRHSrFf+9rXvvrVr6JlIHOTHHro&#10;oXfddZfUaF46hgkhCjp++tOfRg5qogD15lMJCPVF43BBrA7/wBhsuzAA/rCZj+q0CpRcjqawoFUy&#10;xg8wlXwY9+Mf/xgnWLRoEd7Q2K0vvYSI/O53v0MRdthhB0E4+uij5X4dly5devDBBwuy3C/+++23&#10;39y5c/NAYDh0R0f8j00BxFpuuOEGtEBHHNGK4Kkm+IEPfED8PTTUb8s6dOgQxoAkHXnkkZxh0xwt&#10;1nPPPTdkyJCTTjppu+22wzkQu/z7FMFxyy1cuDCkTV8u8W3BggUiwJ94he7YHpgQHrPNNtvsueee&#10;jz32GLMZFwFFi+0l3d/2trfZNkKUb7jbCS2ZEMp4yCGHIGGmo4kFM+LniSee+J7qL1eJksmKoXF1&#10;NzUDsZZ5cdu+4q0mCrpnEYOGKwUFBQUbApyrTjCQKdRbHmIqJE7mPA1KtR6Pp0yZ4hjPkZ78Uuuv&#10;b9gwmFAWQGXJkiWnnHLKjjvuKMfsvPPOnvJlHdHHHvK3ofEbSUvyRi9+85vfIAFvfetbL774Yqla&#10;nkMC0COJXA6Tkj3cxz5IcjfddNOqTMi4llYmQzXkzokTJ1rdqVOnSvwg++IQ3JMd6YcJSfmhNa8E&#10;fOiiiy5avHgx+6syob59+67EhMAQkM1E+Mc//pHzt99++/nnn88UIshONmjy8fTp05EYhCbp/Pjj&#10;j88WxITat2//gx/8AHsg33333bt06TJv3jzxiYJK165dr7zyygsvvPC8884TMayLXOQPPPBApEQv&#10;PFJsTR+fMKLQUeBeu3btDHrCCSegPrhC3n9gBojCN7/5TRNEd4QIEzKKJuAMrsbmtttue9hhhw0a&#10;NMhEmOKMiXikQOm4ccwxx7Rp00bwRZuCjhjwHXfcEe6FygggkhSb9oO+Vm3gwIG33HLLZZdddu65&#10;5yKO8bNxH1d76Q9/+MPee+8tPoAtoVwk5NSuu+66mglZERasfsP0ChiL53mvholeffXVYpjIc97K&#10;nnnmmdmQX/jCF4QFLUtHaCznCjRFBQUFBes9HFlVCmqg5fFVHWaNS6Ujes6cOc7eAQMGPPLII2FC&#10;dfKK2nqI9f3TsUAck72EVW5O/nvf+9531FFHYSfSzD333OMRXE796U9/OmHCBKGXv4888sitqq8/&#10;q0yePHnGjBkSfD4QwaUuv/zyuXPnZiBYlQk9/PDD5HL22LFjb731VrkNnzjuuONOPPFE5bHHHit3&#10;3nbbbYygQfKunJ0vzEr5uEKAim2++eabbbaZipIED/ve9753/fXX5w1E/elYzYRWfScU2EZyPD9F&#10;IwFR/8/qTwS98MILS5cula2xNDNFydHB3/3ud/kcELgaa7jFgw8+uOeee2655ZY44gc/+ME99tiD&#10;MqIDzz//PGuiFzKRLqnI/ZdccsnXvva1+PnlL3/ZJeJv+kKdV0qcpBlXuZeOJihKAqtj/pSl+YpY&#10;w/T//A/W9YEPfIBBK0UHZx01atTs2bOfeuopkUd6TJCpxj204ikkJW8xIV30FVsMTJeMq1dmoRIL&#10;6kYUIpaxWFFSQSV/8YtfhBFabsvKApfo5+O8fGMMbUWncGuDBhxA8rp3715/wnjFFVfUL5yMRfmM&#10;M87IO6HPf/7zph82mb4xEjRCUFBQULCBwKnlEGt5jrW8lDicos5YTMhJjhJ5Es6xnAO8aWX9wwbw&#10;PaEaJNIqgpJ/74VSHHDAAcItH5922mkIh+y+1157SXI05arWrVuHCvzwhz9EZYYMGXL22WfnEw35&#10;SfrP90ICufNlmZAM2qFDB9Rh++2395SPfuXHR/DhD38Y9RkxYoSxpG2ehAnBNttsY4hvfetbhv7R&#10;j370gx/8YPfdd99tt91wODRI0u3WrRtWx/7qmdBKEbCZJFpQ12rboVPTpk3DJ84777yf/exn8rdB&#10;d911V0yFe1tssUVebOBwMWi4efPmYYR00oqdfOMb39hnn31OP/10hBI/QKTwHhwiXfigxHUwwlNO&#10;OSXfj0E6P/GJT5jUQQcdhL6gBdwQeUwrvYCfSpFBBcxdL0ETotGjR7MWHUTW3D/72c9yBnbaaSc2&#10;6Vx44YW9evWyBAsWLMDz4oMyBEsFt2jfvr3Jmp0lCxMKAaITykgNrSGfPn06D9u0afOb3/zGxEHH&#10;r3/960hMmJBxTzjhhDAhHVsyIZG0efJRIIPAvgWqf8YYJkTB6uhOrTChgoKCNyVycDnHchQrc44p&#10;JReJAw1ywudbm85JOlF2PEZz/cQGwIRacklhXbJkybHHHisTS1QISt++feUhhGPTTTf96Ec/etxx&#10;x1GgKRdiNrvssgs19EIXdOHkk0+mJj9hJHKwnBezsCoTyqdjKK2M+/Of/1wWz2+8w4RUcKN99913&#10;+PDhkr3hLH/+nhB88pOflOA51q5du9tvv10qZfyGG264/vrrb775ZiQMb8h7kdUzIUgQIJtJmTSP&#10;fknw999//1lnnYX/fe1rX8Np8goKpVCqm0s+ezL97EJ29B0/fvwFF1wgCNgSaogN0BQ9XApLO+ec&#10;c/iM4WEGhtPFuIgRr/h25JFHfuUrXzFWvq2FHeIK+U0WT+64447HHnsM0eEkGNE0b7nlFoHFhD7w&#10;gQ8gr24SzscfzIlNg2JjWq0OZ/if34JZL6TNHIVLl7wAU3IJtxBbnMbsOH/UUUe5CTUZNLHisC46&#10;IrJ1iLCWzar/jAsqplAzIWRxVSZkUcyO/zUTYlzFBDGhfFb4oQ99KExIk+4cCBPKp2MmUphQQUHB&#10;mwPNk6v69oKzzkmr7liTyJ544gkpKTRozpw5LZ9gKQQxsh5iw3gnlICClPzHP/5RqpaJpZkf/OAH&#10;d911l+QqG0m0HvRvvPHGZ6sv6lqn/v37a5JcJftf/vKXnTp1knGT+VCoRYsWxWbwSkxIcrW0SIzc&#10;dvrpp8v3rVu3Vj/ttNPOPPPMO++8MznSPhg1alSYkPS522673XvvvYawVzShShgVoAWgQqgX+yrs&#10;r4YJgenbcOEBeqnL8bZa27Zt//Ef/9HcUTQ85re//S1CcMQRRyAQBx98cLhRXmzU74QEkEsS+azq&#10;380KiF74IlbHAcr4AWtf/OIXudSnTx/0IiMaWt/nn39+ypQpiIJW7JC3W265pQhjXXoBU5deeqk7&#10;wTJx2IhcFT2UhX3UIX9PSAQ0WdnMRejY5ORPfvKTnXfeOT/vt6DMmt13vvOdSy65BHN9rvpT7iKm&#10;49Lq/70jc8wiNGFCiQ8/Gac2e/ZsIcJp3v/+97O54447/vjHPxYfykJkuM9+9rOJT0smJD6rvhNa&#10;sGCBJgvBOJ/RLMsUJrTSO6EwoVatWhlRa2FCBQUFbw44spxyDjF1ldSVDtvly5dPnTrVSe549zCM&#10;BjmNWx530VeJqfUNG8b3hIJIJE6JSoKRAr/yla+0adMG7dh8883f/va3/+53vxs5ciTaQVO6evTR&#10;R88///y8HZGJr7rqKmmYmuR6wgknSJzVIA2bSsv2skxIZkV18YZ8XXpyBZUJEyaQ5AUgC1J7/U5I&#10;FpfRe/XqlZ+RvyxskTVhQtlnKXloUurknO/Zs+dee+217bbbmpE4nHLKKQ8++OCIESOGDRv2yCOP&#10;dO7cee+9966/J2S+mSY7leGGZXv34Ycf7tatm4nL3KyhkugCBiAIIswrNs2iHhfYQQuGDx9+3333&#10;IShYxa9//euvf/3raIEpbLHFFt/85jfPPfdcbmQWIlN/Y5q3+bk7OqipdsaSYQ/k6OPFF1987LHH&#10;5mMs+oK59dZbI0P1N6ZDsDAhbnOYWVQMv7FMQppYUXj66afvuecevuXdjAVFZNkfMmRIQmSrIEaJ&#10;j1ljQtkSYULf+MY3woS+9KUvoYzc0xTjwH/xz6djH/jAB/Kds4xrmewKLDmfwxYmVFBQ8OaAIysn&#10;WF3Po+zjjz8+bdq08ePHSyiOSikjT6TQOOZWvNGA2FkPscF8YzpBVEcdOnXqJIfJ1ttvv/2vfvUr&#10;7AEbcCn9eKwPw7AGsmaHDh0kwk022YTOwQcfvPvuu2NFsvLVV19df0mITeUrMSHjZjkr3ZdBHJMa&#10;x4wZEyYkMf/0pz/t2rVr3jHwh3EIn4hBdRlXq+ms5tMxmtlSerWkI3PmzEHsvvjFL+qy5ZZbIjr4&#10;OBpOOWax8hNPPDF/QxJqJsQNI4oMZfwjHyGF6iE3wqXXJz7xCVN417veJQgnnXRSfh+eHQ96KWNh&#10;yZIleOGgQYOuv/76Aw44IN99thbifO211zJrRMPdeOONYq4JOdhnn308N+jOHySJEZN1KYA0n332&#10;WTRrypQp+Mqdd96JNu20006Wjz+77LJLly5d8Jusr6Frs0YUQHejQGlKrETg1FNP/exnP4tLUdhj&#10;jz1mzpyZKYdLGQ51Ttg/9rGPHXfccXF4VSZkoHz4VcOtjiOi1BTQtcsuu6z+dIxxTAizrJnQ7bff&#10;XjOhlUBYUFBQsKGgeXJVZ5cTzxnuKHZie471eJlXAzmHk+aq87L5AKlS2Vgfsf4yoYS7jqOYRi5R&#10;DRw4EK3ZZptt5Kr3v//9m1V/GkdK82genXRU6dOnTz5H23zzzT9c/clpefHXv/61NCad18pKFGGl&#10;vyeUb0xrNXToSDRr1O6p551QvjEtc//whz/EhPKrbGrxv7EXKmajHptaw4SOOOKIl2VCsR99Fd1N&#10;X67lG9qXvyYgAjIxSqFVl5SIORKD01AATKiy1/jxHT+RjLZt295yyy0TJ04kZBwRERDjTpgw4dBD&#10;D/3IRz7Cn6222goXwbEQCKzugQceQBbbt2+PkRCaF2jCYzAYs/jKV76S4bCH1q1b5z2KCd5www14&#10;DLm1ECL3jC4ihj307t0bpaPQs2fPhQsXEnJGF/4gPRb66KOPRl71RVbuuuuuhBQWL15svf5P9feE&#10;LO4xxxyzfPnyzJ1X7AjRQQcdtMMOO1gObFiE2dRKRyRVjHLggQfm09KPfvSjxx57bM2E0LiaCeXT&#10;MXe4XpkyhAkh4hQwIRuPArnuNpJ5nX766fWnY+3ateObJkj3GhEWFBQUbBCo85G6FObMHD9+/IAB&#10;A5QOcGds/czvfFMmdda91ttDb8NgQlAnMEIM9Pzzz08eCqTt973vfbfddlvdN8oPPfTQt771rXdV&#10;//cgePvb337UUUeNHDkyLwaqQRpr43Kld0KWtmFrxdpzIJo1XDY8W8GE2Mw7Icn1Bz/4AbpQp+1o&#10;psxEAk3ysY6HHXZYzYSwN7Sm7kjfZgL6LlXsNrRDrpXmdZGJL7300vqTOPrYyfDhw/fZZ598fAM1&#10;E7JxUZnf/e53Mv2uu+563XXX2bhpCv74xz/iWPlbA+K29957T5o0iZMLFiw45ZRTMLzvf//7hLJ7&#10;AlhDx/x1A5D+W7Vqle/W6Hv11Vd//etfx0iQtnw6hnWZxfTp03EIngDWgmnVjCF47LHHLrjgAkSH&#10;ze22286gec0GixYtwuRCsFAlhOnJJ59MSEWJ8XHjxpmmCAgsBnz44YfzJH1BiHC+/KM6FjAhFvJX&#10;Ov/jP/5j1e8JYXXMpi9YoPqd0Ac+8IErrrgiVEmTsDz66KOnnXZa/Y1pPG/p0qWaKGQXqUTZpa3V&#10;sFhQUFCwfiP5KJA4nMaepYcOHSqFOSE9SOdkg5yW0c9lekW+HmLD+HQsl3KGmKrIlx06dNh5551l&#10;mqQrqW733Xfv0aNHNOtelkdej2awxRZbnHXWWXIwSkGhWrUmI7nxxhu/853v5A0EJiRh10O/Eiik&#10;u8w6bNgw5IM/yNaPfvQjmbJO26uBcXU8+OCDMxEUpOUXjGwdfv539dd9MpAR88IDF8yHX+Z+7LHH&#10;kjz77LOsoV84HG4khedtGRx33HExKNlfe+21+f4y+Z577mkrIzE6glFkcZwAM9CKY6Fos2bN4oZM&#10;j1igMuRGVBfDP/3pT3qhHUpqCI1WlvGeiy++OMRCZNCdr371q8KCzWBCo0eP1sWk2GzdujW5XvjE&#10;oYce6tlCUwwy7gY78cQTLRmFHXfcMe+EsihLWvw9IaHbb7/9ZsyYodXd6BY16OTJk4844oh87Qk3&#10;/eUvf0mBZSQMj8GT2rRpk43B4Y985COUw8P0vf7667/5zW+iblpbfk+oBt8w3XwaaFJXXnnl3Llz&#10;w2l4LoZ4qugZGrW1A7Euq/b0009zgP/imdXkKuL1qtusoKCgYJ2jPrtkCtnNQ3Lv3r1HjRrlode5&#10;p3XDPcrWdyYk6HVw6/ozzzzTrVs3uWrTTTdNupLwPJfPmTOn1oRodu7c+Xvf+x4deNvb3kazbdu2&#10;8pZMTMG6gopHec/u+ZfpNOvvCa0e/En+kz5HjBixd/UfWOW/73//+y3fCa0GNtDw4cMPOeSQTCTv&#10;hMKETIFv4X+QSmIiMbdr1+5b3/qWHK+jjH7AAQdcffXVt912Gwqy1157ffazn81HgWE8hx9+eEKH&#10;BAwZMuSggw7Kh4bvec979thjD7Spa9euAwcOvO+++1q1avX5z38eO2EWl7rkkkvyWzz7/pprrsn3&#10;cgBVQlxEzEL07NnTuEcddVT9QSSCdffdd+ebWCKDe/2f//N/uIpI5e8JhRAo77nnHsMZS9B22mkn&#10;rViIu6t///7t27dHEAXEFLbaaquf/OQn/fr147/pM4tVdO/evf7KM1KInHGeQbelQRctWnTRRRch&#10;Zwnshz/84X333feyyy7j6rnnnitEn/nMZ4Qo3XfYYQecL39/wU7Ip2M6GloQdMn7rYAD7HMyvx3L&#10;p5P2XnaCfbV48WJDm474iwYL4n/VVVexM23atBixslnTbL+CgoKC9RwObeeVh7onn3xyypQpnlRl&#10;vfxgPudYssyGiA2DCSW+KSHp/J/+6Z/yVQz46le/OmbMGKwialYlCyNjTZ8+XdqLmrS0yy673HXX&#10;XY8//rjH8ZaaLuXgXXfdFbuiiTCtCRPiXt4t2RwIzW9+85sM9N3vfvfBBx9cEybEQx2l/HT8xCc+&#10;0bdvXxPUxLGWmbLytPkuATvR69hjj/3c5z5nUnL2u9/9bsl7t912E4qPfexj0vMHPvCBOtNzLB8e&#10;ydPmfvvtt//yl780R5OVrb/0pS/9+te/Ro/yI3amAJdiHyPJBLGWRx55pHXr1ogLxrPFFltsu+22&#10;+A3L6Mu3v/1twxEqRRgbmzBhgi7piDCFQm299db5X/T1l7SmTp3KplZLaSIf+tCHvv71rzP4+9//&#10;/kc/+tH222/PQ3P5wQ9+wKaltMQJiBCNHz8e/eIGHUQKhUV38s4p33nq1avX0dW/HMl7PqVw7b77&#10;7qZm7h/5yEdQmbw2MyOOubdZ/o//+A+c72tf+1ojcNU7ofpX9GDPWBTLzfj73vc+Ctgk3jN79uww&#10;ISUK2LFjx5///Od5hYZOcdK6CDLWGDtmIbCZS0FBQcEGAeeb7PPYY4+NrfDoo4+6zFGWZN3U29Cw&#10;AXw6lkrLKGMPEydOPPLII/MhDmAA+XkONUsCFiyQET3uR01CwooGDhwoU1q8mKWjo/wnYX/rW9/K&#10;hzUtvye0GuheMyHkTKrLQPzp3Lnzmnw6Zi7Dhg3DQtLRuMgHnzVlFsrMPd66NCJvGe/du/cpp5zy&#10;5S9/GYfQFyHABlCK73//+5hE3gyhCJq+853vDBgwIG932MTi77333hNOOAHtwA+QIX3f8Y53UFbh&#10;w09/+lMEBaV4vvoJfe0JMoSR7LvvvviQXiwrDSrZ5x2ScS+//HKrw8NExlxuvPFGFJMyJrT33ntj&#10;Qn9a8TemqS1cuPCqq6768Y9/jLLkgzCmrAKO4hI13GeffW666aZJkyZxJp6wLOBWHKlFxfCnTBPM&#10;SFiee+45mpioYArRF7/4xcyOggoC9MMf/vD444/fY4898gmjIHzve9/r06ePjcFyfjtW2Wt8Tyj/&#10;bSMOWwWj42GYbn4dZlNhQrNmzcpbRq3o2rRp0xBr22Cr6v+9gMAydeedd8YOtf+s/pEIg5EUFBQU&#10;rM/I6ffMM8/IIB5i8SHHO0nkjtym3gaIDYYJiXLqIOUsWbJEFjzxxBN/9atf/eIXv5CKklz/a8Xf&#10;HgSZJssj/UjtntGPOOKIm2++2eM7tSQhrerpiCuce+650vxPfvKT4447bm6L/0r2StCdM+zk5dPV&#10;V1+NDKEg559//rhx4/JqZ/XgpCQq1+r1ox/9yIzssLzcYhxqGhSQcNWgyieeeGL48OGXXHLJoYce&#10;uueee8rrRj/44INvvfXWvn37omLnnXfefvvt90//9E9nnnkmvpWPqxgUK/xjzJgxsvWBBx6orxj+&#10;8pe/FCJM5ayzzrrnnnuwGcwjVA9U9DWjyZMn9+zZ06Ac/tnPfqaLjsLr0vTFMN8foizCSsSC8Jxz&#10;zkFZ+IZkuIuEy0QyIxGYOXPmAw88IPiIFIPAH17xrU2bNj169PDkwaZZVwvbYEJ6YS3G6tixo6Bx&#10;m33+nHzyyRMmTKDMMrWnn34ao73gggssKw+5KkTHHnusEAmIvhzDtERJRUBMuXb4t7/9LbNCN3jw&#10;4CeffJJB02GTQt5IYdhGxMgFZOnSpVidScVDVEygTPaoo45iR3ysDu7FVOxEM0FwWVBQULCew2Hl&#10;1HLwesh8/PHHJZSkP3AwOs2aehsgNoxPx5R1zlCqWwzZcfTo0ZJWv3796pcQOIS1oQAkYTlSr8d9&#10;GDFihKQrSyUJxWwezVWwq4ceemjQoEG9evWimS/rrB56JT0byLaYNm0afwYOHCgZ2ygcaOq9Mvj8&#10;7LPP8kqv3r17jx07FuNmk2+B+bYEibH0UtddVkbsRo0a1b9/f+zH6NI5hkTODqIwdOhQMxIofAt/&#10;53C6Z/rLly8fOXKkjoZOJIcMGYKKIRAZjlqUIVFyiWd4GuCwjrooRcylAApmHMvUDGEuixYtwhso&#10;4G1cQiPig1YG1VX+5V/+ZcaMGRQY5EmcsQrcNhw1ZjmgV9xQsqyXKcS4CJiFmbpLRZ4CxBPropUO&#10;m6Jht2R18BuTNWVCzJX/DJqCihXEWsCWwHLEs4pH418M8sf2E2TuMSiAixcvJrT3MqnMC9ubN28e&#10;s9lRfKNPUxOFWAviZEFBQcF6DmeXU84h6fxUqudAc9jmlG7qbWjYAJhQUIdYRcQlJJlGQkpaUiex&#10;KmBJ0qVKhY3lsWZ0QJ6j6ZJyjGuNvkuZjA6DQJOpetBXQpypRmukfMbTXeJ0SdjUewWkOypAH01J&#10;x7hXe1UjEr2UcRto0ter9lydnIJtyh8TAeQPP3CZXhBTKlpRMVCJERYydxagngWb4FKrWMVhXVBG&#10;3ZWxT1NfmhkFElj2WVaPnA5NFVMAA9WzaHhcwSWhJiGiEwdSqQw3ltilcbErTFRZ6zdcr25UA9Xe&#10;UlCJn+SUScjBWCJJzjiFCCmD7rEDWhmnSSceAkk6Uqtnp0KulWNgCRhkqqX/KlBFt6CgoGB9Rw6u&#10;IEecQy+XOc0cfU3VDQobwKdjiXLqgXBbg6ZSBcKkIpoqqStlHUlLa1OvQpoqS01TkCGaGhU0QfPi&#10;FaBLS9+a0gqrSlYFhVXHzRQMXRlogMRlnGypYxeaIIUIW4JCrQx0xCH6EFPKl+1bg6YuVRgaiM1U&#10;XrZjXFXScXvUXVZSJskEU8FXDOTylZyhU3ndZEIsQ6YQSdTq7uSUw4RAPfKWoMOIJpWmaMWSQYw3&#10;pS3kQB6fRabZXFnjhlbC7LeoqWjNJahT0zfKDderIFQ2CgoKCtZr5NTK8asOKpCjLCBsam9QWK+Z&#10;UJAsIr7KBFrok8PAqsg9UK+B1kaqrPIcuQd3FU0R6qIOqShlL9BdXUknplKJDy+LdE/H2mCaWtqJ&#10;5GWR7irUVIAkTSQBSWaU1kjApZxqgmYHpqCkqYkyqCRQSr3YVKGmS6z9W/V6jFpGJKks/YUc6EWo&#10;SxJ/htaXHYhyTMV+3aUxfPUShX7L1tql2KSjkjc0WpWZkS5ALZ7kEhqjVqAGJCykTjmXkAoJzdgn&#10;4QM18vhglH+tXp5Vfv2FygT6gkpaIwyoadKdNZdpNQow8u///u/MRq3yq/lSShd1w6VCk9BlKhml&#10;oKCgYH2Gw8qB5gRzADq+cnblRAWHnno0Nzis70xIrBNfFWUqJFkGl/UauIwEolCDRBNhEAWIvhwm&#10;PzW6VYg8Q6eyGlCgr1eUIRbqcZt6r4Dot+wIqdduQ+Q1omlH0smlikv16NemajS8qQzWyoGmll1q&#10;NQGR1NNa6zcMVTqVmaa+MpcQTX0jD8jNVCnOLY1QSz2IJAoGVdInTF0FUmm4UsENuZKRyotG0Khl&#10;OFAngdSjQFkd0iuXVe9GPZWAcsuV0ho/69YISbKRYsdlqE/UKIAKSfrqVcurvVBQUFCwXiNnXdA4&#10;1/4aWpt6GyA2ACZUR7klakkqLZUrcbNX5NBSWCPCJMjUa2Gz26shXaC+bG6TaqOsiZ3GYCsQUyq6&#10;x6VaIU2xnMtaITrkqQd1l1rZNKOvdLlS9yhD6pJ6XqVojRyqwRvzqnu1hKaMAnQiqZXVQ03IXcZa&#10;6rlM31pfxWUsgEpdp5lKqFL0mSJJHSjrHs2maMVE6kGBGp3KdgNRgLSmHv3YT1nPQhlEGQ1Spp7p&#10;pDXCQD0D1U0um20FBQUF6zFyatV1x1eOslxGvoFiA/h0rGCdYEPf2QUFBQUFBWuCwoQKCgoKCgoK&#10;Nl4UJlRQUFBQUFCw8aIwoYKCgoKCgoKNF4UJFRQUFBQUFGy8KEyooKCgoKCgYONFYUIFBQUFBQUF&#10;Gy8KEyooKCgoKCjYeFGYUEFBQUFBQcHGi8KECgoKCgoKCjZeFCZUUFBQUFBQsPGiMKGCgoKCgoKC&#10;jReFCRUUFBQUFBRsvChMqKCgoKCgoGDjRWFCBQUFBQUFBRsvChMqKCgoKCgo2HhRmFBBQUFBQUHB&#10;xovChAoKCgoKCgo2XhQmVFBQUFBQULDxojChgoKCgoKCgo0XhQkVFBQUFBQUbLwoTKigoKCgoKBg&#10;40VhQgUFBQUFBQUbLwoTKigoKCgoKNh4UZhQQUFBQUFBwcaLwoQKCgoKCgoKNl4UJlRQUFBQUFCw&#10;8aIwoYKCgoKCgoKNF4UJFRQUFBQUFGy8KEyooKCgoKCgYONFYUIFBQUFBQUFGy8KEyooKCgoKCjY&#10;eFGYUEFBQUFBQcHGi8KECgoKCgoKCjZeFCZUUFBQUFBQsPGiMKGCgoKCgoKCjReFCRUUFBQUFBRs&#10;vChMqKCgoKCgoGDjRWFCBQUFBQUFBRsvChMqKCgoKCgo2HhRmFBBQUFBQUHBxovChAoKCgoKCgo2&#10;XhQmVFBQUFBQULDxojChgoKCgoKCgo0XhQkVFBQUFBQUbLwoTKigoKCgoKBg40VhQgUFBQUFBQUb&#10;LwoTKigoKCgoKNh4UZhQQUFBQUFBwcaLwoQKCgoKCgoKNl4UJlRQUFBQUFCw8aIwoYKCgoKCgoKN&#10;F4UJFRQUFBQUFGy8KEyooKCgoKCgYONFYUIFBQUFBQUFGy8KEyooKCgoKCjYeFGYUEFBQUFBQcHG&#10;i8KECgoKCgoKCjZeFCZUUFBQUFBQsPGiMKGCgoKCgoKCjReFCRUUFBQUFBRsvChMqKCgoKCgoGDj&#10;RWFCBQUFBQUFBRsvChMqKCgoKCgo2Hjxt2NC/1+F5sX/HukO/28FctlsLigoKCgoKFh3WDVBB83m&#10;/z1eT9//Ff5GTCjhgOb1y6GpUaEZywovVfi/K/DnP//5v1dAvaCgoKCgoGCdo5mYq9TcTNgVZPBm&#10;Ol+BZqZ/NaKzJjprBX8LJpTJQPP65aBVdFYlPQnuf7XAf/7nf/5HQUFBQUFBwXoJaRqaOfu//mtV&#10;epRcH0rUJAEvh4o4NNC8fsPwBjKh5gxWoCl9OWgNDQrvgYSvJen59xX4txVoXhcUFBQUFBSsB2im&#10;5xYJupnCW9CjZPkQozUnQ0FTurbxN2JCTdEqSKtYiEj9+qclAQqaEa3QDHNhQgUFBQUFBesTmum5&#10;QlPUggwFNR8KGXrppZfCBKDJDP4azbYKTdHaxt+CCTWvV0HLj8NWpUErRTCXq6LZXFBQUFBQULDu&#10;0MzKq6DZ3CKtr/pyCBNACZrkYBU0ycSGyIRWg0zJ5BMIEJSWNKigoKCgoKDgzYqQIWiSgP/+b5Tg&#10;VT8se4Pwt2ZCJlm/CjJzsWiJZoQKCgoKCgoK3tRoJv4VCBnKy6G/MR96wz8da16suDTD+rMwM2/G&#10;4xWQN2k1mtK/RiJYUFBQUFBQsK7QTMl/jWbyXoGm9BXASOPVUPV5GT4UztAkEKswirWLv9H3hJR5&#10;FZRPxBI1cVnNl6qAsKVC0GxbJcQFBQUFBQUF6xDN9FyhKaqQVN5saIG0Qq2AHvzXf/1XyFD9cqii&#10;Eg1U5GLt42/BhGDVV0GZeSYfVGH5KxC2VAiabSsiGCMFBQUFBQUF6wrJyM30/Nc0CKLQbGuBtAa1&#10;kZoM1d8caokmw1irWAtMqOndCtTCVMBMVuJANRKLgoKCgoKCgo0cTWZQcYOWL4eaZKKiEy3ZRUU6&#10;/oKm9H+PtcyEmqK/FpqGyZjSqlMtKCgoKCgoKIAmOajgEhn67xa/KavR5BmvQD9eA9YmE2perwDX&#10;cSBo+d2gllPNZUFBQUFBQUFBkxysoAdhQvmYDJdAKpr0YgWa5OP10SB4A78nFA6Uz8XqF0IFBQUF&#10;BQUFBWsC5AGFCB9CKlYiPaFB0Lx+rXijmBDP8irINNC6+oVQQUFBQUFBQcGaIPwhfAipWIn0VCyo&#10;geb1a8UbyITy3aDCgQoKCgoKCgpeM0KGkIrXT3peFm8IE+LrSyv+hHRzHqug/iCwoKCgoKCgoGD1&#10;xAAZqr863WQbawlrnwlxka//9//+X0433V8F1TeiChMqKCgoKCgoaGL13OA///M/UYuQoSbhWEt4&#10;Q5jQSyt+Ns/vGs2prPLl8IKCgoKCgoKCJjloQQ+aBGIF8m2hVX9E9jqxlplQ/UIoH42thEws83yl&#10;vzhZUFBQUFBQsBGi8ceqW3CDJnVogXxbaNUfkb1OrE0mlLdBr0SDAnOriFBhQgUFBQUFBQV/wasy&#10;IahfC61FMrTWmNBKH4plGgUFBQUFBQUFawsIxlp/M7SWmdDqfy9WUFBQUFBQUPB6EDL0f1f580Kv&#10;GYUJFRQUFBQUFGwwQDPyGdl6x4RaflG66WxBQUFBQUFBwVpFzYTW1reFChMqKCgoKCgo2GCwvjOh&#10;8nXpgoKCgoKCgjcOaEa+NL1+MSGucKj8cKygoKCgoKDgDUXNhNbWz8fWAhMKDSo/oS8oKCgoKCh4&#10;o9GSCa2V10JrmQmV7wkVFBQUFBQUvHFYH5kQcCVfly7vhAoKCgoKCgreOIQJoRxr6wOytcOEuJK3&#10;QTWa/hYUFBQUFBQUrD00eUbFh/ILsiYXea1YO5+O5VdjLV1MvaCgoKCgoKBgLSIcI/+e7L//+79r&#10;JvSaXw6tNSbEs8Y/Vv33f6+IUGFCBQUFBQUFBWsfNd+AwoQKCgoKCgoKNi6EY+AbysKECgoKCgoK&#10;CjYuhGMUJlRQUFBQUFCwMSIcozChgoKCgoKCgo0R4RiFCRUUFBQUFBRsjAjHKEyooKCgoKCgYGNE&#10;OEZhQm9+lBgWlD1QUFBQsCpyNhYm9CZEolfX/+3f/m09iSQfVvJtJUQnf1ozlyuh5SxST0ddgGRV&#10;RHk1aOq1wKryXLYc5WV14nPzegUqxWb3+rIlKq2XMd4SkdeoTWX6LRUirOu5/Nd//dcIIykoKCgo&#10;gJyKOUULE9rgUUdMXdpL5pMv/+Vf/uXFF19U+fOf/xzNdQW+cQMt45JL7qm4hDicur340ksvaSVJ&#10;x8bEKqiHAaSeyTLyz//8z3qZIElALai7xzikby0H9bqXMq1BLaGmkn8MvJJa3ZEOTwzhsgYF8gjj&#10;YS3JlGOZWTsfVGIqTYEusZaxMlkVTaafMNY6sRyduEft+eefjzAOFBQUFBRAjsQcs07IwoQ2bMh/&#10;kFwodOpCJxeqhAlZ46bqugCXlPVq8kcZJyuXG+4pqSntgbQq0zEKpqNJHeF44YUXZHeVP/3pTyp/&#10;qPDsCjxXgbyupJ6mlpctlQP1P65ArW+4jBiFWii2HFCmCdIKuWTh6aeffuqpp5555hmXsUNfGQVI&#10;XZfKncaIldZfoJW8dildajlkOGaxojBI97OI8U0AVcp9VFBQULAqcjYm0TgqCxPasIE3gIUEl4le&#10;KIXsqFy3kcyCqnADlamd4S1+E4qjjJBCdNJLRROJCUr5TzzxxIIFCx599NHZs2fPmzdPXTl58uRJ&#10;kybNnDlz1qxZylQoBHPmzHmsgrqOgTqdoNL6C2JhRgWtlA2hu3qaIiSZW4F9vaKmMn36dDqR0HQ5&#10;derUCEkopxdUTj1Wq02bNk2pY92aUheepFWldqCel0ou58+fv2TJkieffDIvnLClvApyZynVswoF&#10;BQUFBZBklIPRIVmY0IaNLKToJeHlExPRQyDI61cF6xA84RuXePL888/ndUXcU+dhteaND8UA9clE&#10;0lEvXZCe4cOHP/jgg3dXuOeee5SdOnUi6d69e7du3VQeeOCB+1vgvvvuUxJ2/muQRJNCrQMsBCu1&#10;kqRXJFB3iVrHjh3jiUqHDh3uvfde8nqgymTDAh3KJA0nOneu5TGiVVOXLl26du2q0hjmvvu0kigb&#10;hlbMjlxdX5qgVd8MCj179kSYnn322cRQeBNDW6JaioKCgoKCBsIxpB5lYUIbPBKxmmqoS3svVvjn&#10;CmEV6xxxTG7mUrgaSUv3UCKXjddEf/5z3mYBGjR79uzBgwdL8/K93D9w4MARI0YgRsrRo0c/XGHs&#10;2LHqwZgKKqNGjcql1ghbotJttNYVoBnUckhT6rGZSg2X48aNGzly5LBhw1xGOZWHHnpIU61fNynV&#10;M1CgTlOpianoRBg5HcI0qUce4dChQ/v164ckoWK9e/eeNm1avfpiWG6lgoKCgpWQg1EaUhYmtMFD&#10;uPLEn0poxGOPPTZ9+vRHH310+fLlL7zwgtZ1FU9e4TpScthP/YqCXGskEUbNjoQwIZcLFixAgyT4&#10;zp07oz7z5883HQqmqcykdFePkTTlDZlLqFtbgqSGS2oNXyt/SHR/6aWXYiTyukvVu4HKdsN4hosy&#10;1L2yjbUq1dNUX9atNSjErLKug3qt4DJ92VenE2XhWrp0KdbVvXv3kKG5c+cikZXvTc3UCwoKCgrA&#10;wajMceoULUxow0ZyYeLm0nIuW7bs9ttvb926dZs2be6///6ZM2eS06nU/9bgVSgOP5uL/T//U3MC&#10;TbJ4/VoIQ6IWuY7PPPOM7N6zZ89u3bpNnjz5qaeeCoUC0wnnINHRrGNTicSApmoTNZhEXaepNEQ0&#10;Qy+CjBsFl1qjEKERV5JHvwadmIXKXuN3cHY1RLnuq5K+kaQLEDIC6qajeyRKapGke4YDFa301f/4&#10;xz8+8cQTc+bM6du3r4iJ29NPP02Z59GsehQUFBQUNJBTMSeko7IwoQ0bciGEIqgIpnR4zDHHfOMb&#10;39hll13OOuusESNGCGby5d8evOIbuiMxL1iwYOrUqTNmzFi8eDGJzZcmoFkverogQ0uXLu3fv3+P&#10;Hj1GjRolzWezUoh+PXH1miKQqAChprSSx2aQvnSU5BAdZdRWlaRXbV9ZN/ETVNJa6TaUlS+++KJZ&#10;4ygqlHVsyXhiSq+AJAbV6yFiSl3Hui+1aIIKfWW+faXEgXr37j1gwABBpoyDkmcglwUFBQUFUJ+6&#10;SidkYUIbNoRLJkYOVGRKwXz00Ud//etfb1Ph8MMPHzhwoGAKb7PD3xy8krNl6Ouuu+6www47+eST&#10;O3bsKE9zaVVmUK1/Y2tiD4899ljXrl2RodmzZ+MT5CZCLZqpsKBOP8xAxSVhLUmXltspvUCFzVCZ&#10;lsaj3PCjgssMVwsrM80byRAk5gLULESW4/HHH8f5cDjkb/ny5dExqF6VjeZwLORSPaOox6Yml1B3&#10;IWdcmdGh7k6uu6bp06f37dv3gQcemDlz5gsvvPDss89qfemll6JcUFBQUAD1+al0eBYmtGEj2TF1&#10;CVgwMaE999xzyy233HzzzQ8++GBMQjCFNzqJbRBJ0BStQFP6amhqr0BTugIkVlMuVx80aNDxxx+/&#10;8847f/e7373sssvmzZuXFzzpZRYqyeXpgvpMmzbtwQcfHDZsGCbxpz/9qTFApUxBSRmxUKG5cOHC&#10;BQsWUHv++edZyIgxpUvIBEngMpxDXcTyuRLi8vTTT//zP/8zTa1KfSF1cmrsG8VYKs8995yw16bo&#10;AIM0jQsmOHTo0Pvvv3/MmDHsZ1ytzzzzjLGWLFmydOnSZRVSIedM7gKWDW12LnV56qmnEEfjKg3N&#10;E5qs1WTOcHq51HHOnDm9e/e+9dZbJ06cKGgx1Zh2QUFBQcEK5MTO8egYL0xow0byroVUf/HFFwUT&#10;E/rtb3+7zTbbbLXVVocccsiAAQM01UyoJRLnoJYoszlqIWRdmhctOjavV6CWpMIxveKb9HzAAQds&#10;scUWn/rUp1q3bi1hv/TSS/J0dJTplYoueMnkyZM7d+48cuRILCF2JH5dwjZIzBeloIZzjBgx4qGH&#10;Hpo+fTpWgQFEAXSJA+oxnjowhTnNnz//kUceGTdu3MyZM5EMcvo8UaFPhydz5841Ck4zvMLYsWOx&#10;tEWLFtGnGQqSEXGU9J06dWrXrl3btWtHGW3KoM8+++xjjz328MMP8zY/ActPyegYglruAkYyOgn9&#10;CRMmCAJQHj9+PMsIGVMUaj9DjHTEwHr27HnNNdeIBq8y9xispl5QUFBQ0ExSORidk4UJvRmQcMl8&#10;gokJ7b333u9+97s322yzlZiQlCkpYhLhCpZf+gQVffPeRSU/OyJXagK9yLVmgSKUfRkJ2KRDogs1&#10;LIdQtnZpcZXS83777bflllt+8pOfbNWq1YwZM9iPNdAFqEHqSIaUf//99w8bNuwPf/gDZTuVJicN&#10;ZDoUpkyZ0q1btzvuuOO2227L3xm69dZbBw0atHTpUv4wRV/HbC3+x8M4xg4dltGLu+66ixF0ik2t&#10;eqV84YUXEBQUBCFr3749nU6dOlG+/fbbjcg3JIYFoUhwVHRU6stsxwpmqolcaURUhpGbb76ZQa1K&#10;plRMNuSGk1kdTMvcKRu3Q4cO+btBJkj/vvvuQ3RwvoybuGV0zEmob7zxRgrsmG9Gj05BQUFBAeTk&#10;dFYrHZ6FCb0ZkHBJeIKJCe2zzz6Y0Dvf+U5MaODAgUJqpaMpU5Lk50VPPfXUggUL5GZ84pZbbrn6&#10;6qtl2S5duowZM2bJkiUhEyE36owzYiDZV84ORZDCJd3rrrtOan/ggQfGjh0rf7/44ou6GBSjWrx4&#10;8aRJk3r16tW6devddtvtXe961wc/+MFf//rXoSzIx7x58xg3SgaCzAUpmTZtmpSPDfAzU1BqUqIL&#10;ptmnT592Fbp27dq7d2+ec0MXM0JQohmknimo81D9mWeeeeSRRx588MEbbrjhqquu6tu3r3lRiwN0&#10;Fi5cOGTIEPPCsbCQHj16DB8+nNvChcEQiuTy5cvp80eXGFd/4oknTBk5Gzx4MFqWva3VTFnAbASN&#10;t6bGWv/+/QmNhXjhLhxQWhdC4UW8UK5+/fpRZo23WJGhBZ9OHTq9Ep85c+ZY3Jtuusn6moJx08qx&#10;goKCgoIg53zORodnYUJvBiRcNRPKOyG049BDD5WtawVBlqEPO+yw3/72t+eff740L8GfffbZ//RP&#10;//TlL395p512+sxnPvOzn/2sTZs2sr6cmgSftykqeUv05JNPjhs3Dv84/vjjv/e97+2888466v7z&#10;n//81FNP7dy586xZs8Jd9EKqrrnmmgMPPPC73/0utbe97W2bb7755z73ub322uvYY49t1aoVHzAA&#10;7knYjENcrZkQQoDW0IkPL1U/L48POAr/TZCr+RSpe/fuWAKmgpBlL2ED+qo0+EL1SRkYggSTYMFE&#10;8L9rr70W20DdNEUBxTEELgKGwJnmz5+PPHFGxbxQk4cffrieqTKzyOd6+SvY1sLo4gbMso/88RC5&#10;oWOOuNdz1f8OE2TgLU2XSA81NMjQ4rBs2TLjIlj1h2tTpkwJW82kjJ6yJRPCqLgE5FVoCwoKCgoa&#10;cDAqczY6PAsTejMg4XpZJjRo0CDJUnhBK17y0Y9+dPvtt//2t799+OGH//KXv/z+97+/5557oiY4&#10;0Gc/+9kPfehDKItL/ECuZRNkXHlaRZJGTY466qhddtkFbdp99931+ulPf/qjH/3o61//uo7/+I//&#10;ePHFFyND1lEmHj9+/I033njIIYcY5dOf/vSmm2665ZZbfuELX/jNb35z3HHHoVySev3qouVcWjIh&#10;3CJMiM3ke5xA6+jRo0NQkAkKCxcuHDBgAG7UpUsXntcxCclQN0Rdefzxx8eOHZv3Kw8++ODtt9+O&#10;k3FYKx0EBVNBKVAljAevIuFAunNAHFATjpGE5ZCDIKNQutx55526Y06R68ITXfL3svv27Ttv3jxC&#10;4KfuXFKJxHBmgYGxg66JDwtGV2HETNlhWcWlXulYmFBBQUHBGsLBqMzZWJjQmwQJl7womC/LhF56&#10;6aWs9Pnnn7/JJpv83d/93bbbbou7/PCHPzz44IPbtm2LE9xyyy1HH330F7/4RQo77LCDvuPGjcNI&#10;siiMS/yjRo1q3bo1ToNLffOb3zzrrLP0QiNYOPDAAz/ykY+8733v22233Tp37owQSN5z586V+yng&#10;Pd/61rc222yz7bbbDnnixt133929e/fZs2dT4/8rMSFsQOJHxepW5EPrsmXLMAZNyfcU8mVhPGPg&#10;wIH5uRaf06smQCTqKAUK1aNHD8q9e/emf9dddw0dOpTcTBl86qmnRo4ciY706dNn+vTpjAugLRo6&#10;AnQQkdAjZrN7WVbmmzo8Z0FrCErMLl26lEHcy6CYFroGTz75ZHievkgVm5MmTWrfvn23bt0spV4W&#10;zg2Ce9F0Ceq68IrZTFClMKGCgoKCNYSDUZmzsTChNwkSrpdlQtK8kApvVvqSSy4hf8tb3kJhl112&#10;ufzyy6VMfEImRnSmTJnSpk2bHXfccauttvrOd76DCsyfP59l3ZVy/Omnn/7Zz372Pe95z09/+tOb&#10;b74Zj5Fu9WVhwIABhx12GAr13ve+F6PCYJKbtdLp2rXrvvvuu/XWW++8886tWrWaOHEi3sBhCizn&#10;jYgKpFIzIQQFrckUEAWtYTPZJ9FXR4zGjBlz5513GsgsdKeGskRTnVpe3nBm4cKFeAbyx0nTR1nQ&#10;MoHSK96azpAhQyhoosyI0TlJQRA4P3XqVKPkcyv6oXGoyXPPPTdhwgRxE41Zs2aR1E5yBld78MEH&#10;cceOHTviYf3790eMhg8fzk6Io1HQO1POCyETJ4zbCxYsePjhhw0KRkcxESP2TQ3MsTChgoKCgjWE&#10;g1GZs7EwoTcJEi4ZUTBbMqFDDjlEuk0iT6gvuuiiTTbZ5K1vfetXv/rV8847b/To0fnxNugus8rN&#10;e+21F8ryyU9+8sYbb8SEbBE5FQmQg3/84x9vueWWu+6665VXXjlz5kyW2dTX6NI8PoEhbbvtttjS&#10;9ddfr0nfl156SaVfv3777bffFltsgQkZl3JacQgrvhomhBDkuzghBOEc4FJ3JR9wuEceeaRXr170&#10;zQiBMJGoVRuqsdcbW6rC0qVL2eRq586d0RqUYuzYsXfdddfgwYPDacSBQcSoffv248ePZ00vs2AH&#10;Xxk1apSOXbp0wWmMKAjPPvssH3TEWvAYHKhdu3bjxo17/PHHX6j+6VvcZhypQoAQrHzFW3dGHnjg&#10;ARXsyjSpmbVWE0FlkCfdzdHQCBbN+yugcbzFh3ThbThQYUIFBQUFawgHozJnY2FCbxIkXC/LhCRm&#10;IZVNs8AXX3zxOyrssccemqRSTfrK4tiDVZg+ffr555//wQ9+cLvttrvssstY01FGl8X79u37uc99&#10;bvPNNz/qqKNGjBhh9+QzI6NL4dK2NHzOOefgOsjW8ccfn1b2VST+ffbZZ7PNNkOwWrduHSZk3Ky4&#10;7vWKp1IzoeHDhz/zzDOmFrkyFWZDpP7whz/gBOwjCoMGDUJuzIW+ppWYFr6C9k2aNKnxLeiOHU3h&#10;+eefR3SwFsQoTCi0g00M8o477sAnnnzySd1NgU1MSC9977zzzltuuYUCa/mMTEclsogkkQujoLEf&#10;V1kwumhjXZxEsDAb46qbI2uI14IFCzjJgonce++9Dz/8cF4pibO+Lmnyk3H62NiYMWOQrcKECgoK&#10;Cv63cDAqczYWJvQmQcK1KhM69NBDhw4dKovLxCEHV1111Uc/+tGtttrqZz/7Wa9evZAMkX/66afx&#10;GEYEf8aMGddcc83HPvaxbbfd9uyzz5a5Y3bWrFlt2rTZYYcdtt9+exWZnlDflfYNlvDd7373LW95&#10;y29+8xt0Rwo3Ot+wqAMPPJBXO+2006mnnjp37lzKWhnXGqbSmMkqTGjkyJHoC03Ih0FaMxcMg5DD&#10;nTp1Qg569OjBSSSGGhJgLjZ3lG10+qgJohCK069fPz4QmjtegnmQLFu2TF9YunSpSzZNX52FsBlN&#10;S5YsmThx4pAhQ8Jg8i0iY1HgJ28ffPDBbt26oTV64UamY/SUGQ4fShcxZ9wCdejQAX3hPB0dedi+&#10;fXtyq0Mt3REyJM/icqlPnz7cw5nYEYEwPw5QLkyooKCg4FXhYFTmbHTGFib0ZkDCJR0KpmS5zz77&#10;bL311mFCgwcPThanoHLllVd+8IMf3Hzzzf/pn/5Jk1yr6fnnn5dTKajLx5jQjjvu+P73v79169bj&#10;xo2LWQn4gAMOeN/73rfNNtv86le/Ou+88/CJdu3a5RXF3dWPxvGJo4466pOf/CQm9POf/zz/8EFf&#10;liVvTAgD+/jHP37GGWfknZC1lsjZN26mUK/+Su+EqEU5CjQBk8BmBg0axIcuXbpMmDBBL9YCCpl1&#10;KvY6pjJmzBhc7eabb6Y/atSoyZMnjx49GoXCPDhvrEWLFlF74okncBoSbk+dOpWEkTASlrEZvnXv&#10;3v32229HR8K60JHFixcjlyzru3z5cl3iqtb4ANTMAjs0ffeevqJ0//33s5ZwWQvGhRSjQrPMKHZ0&#10;NF8K+BCSxDHzJSEHQ4QJaeVDmFDYrUHjQEFBQUFB0PJwLkzozQNxk6QFExPad9993/Oe96A7+Z4Q&#10;uZVO9r344osxpLe//e2/+c1vxo8fj2Tom2SZDK07tvTRj350u+22u/DCC3GF7BJ2fvaznyFYm2yy&#10;CS71sY99DOP50pe+9IUvfOFTn/rUZz/72c9//vOf+cxntt9++y233PKtb33r3nvv/cgjj0jGBmWh&#10;d+/e+++//xZbbKHX2WefPX/+fHJDGxSy4pkCofqzzz6LB2BXQ4YMwUs0yfRRC1544QVG+vXrd889&#10;9yA3CM2SJUuYookZmBEdlyEKeB4JkoH8dejQAYO56667dESA1G+99VbUAT3C5/JnfmjOmDGDzywP&#10;GDDAQPkIjB1mVUSpZ8+eOppjXln94Q9/0JfDeJW+2JKJ8FlJP14xay6gQgLGmjRpki7oC+6ilxvB&#10;onTu3BkZ4sCcOXPoCCOgQYwgf2KCOWFy9EkSNGOptGRC+ZYSh5UFBQUFfwPkZKvRlK5/yMEYDwsT&#10;2uAhUOExiZtgStI4x/ve9z6M5OCDD8YVNEmTYUKXXnop+aabbrrnnntKpbJsGEYsWAWp9+qrr8aE&#10;3v/+95933nkTJ060S3RECL7//e/nQ7edd955l112+d73vkei3G233XbffXcV5Xe+851dd931G9/4&#10;xllnnYXKyN92GAt9+vQ54IADttpqK0yoVatW+XRMFk92D3FRycdGXEIvpk2bdu+99w4aNOjxxx/X&#10;yn+lKcv31KT8gQMHhtY88MADY8aMMXGUhZxx3akxjnYsWrRo8eLFyAf7M2fOHDFiBJvDhg0bPnw4&#10;YoRt3H///TgNGoRhLFiwQC/MxqD5ag7CxHmMR2QYnzdv3qxZs/TVdEf1PSGEg2PLly/PCycBX7hw&#10;oeEIE1vWOINL6WsIbpsalzg2YcIEDjDFJfapCQV+M27cuJChvn37csPUtM6ePTv+d+3atVu3bogs&#10;m7pk7XQ0EDVM6MYbb9TKB5Lsk4KCgoK1ghw40Lyu4KADFSdSS1CrK0E0IR0h8ubF3wpxIOMWJrTB&#10;Q/6DejkFU9bcb7/9woQOPfRQDEaTlCzCWjEhdKRmQhhDGEYsUJNKr7vuuo997GNhQlK1Vh2HDh36&#10;4x//eOutt2b5l7/8JaJz/fXXX3XVVW3btlUiT0q4psKVV17Zo0ePJdUfQWafYzJ6mNDHP/7x0047&#10;DaVgUyu4SUzB6JgKZCIo2pQpUzAhZOXJJ5/kQ/wEOvnqMe5y0003ITGdOnXCJ5AJwFqUuAg1k8Ja&#10;TNMsli1bZiAd8Q+MRMk9vAeVEaL27dtz2NzzSRwf8CFkxazRLPyGfZ7Q7N+/v7kgIpiKLiaSgdAU&#10;HIhw9OjRf/jDHxgxqTChnAJCTblnz568ZYFlrCg/E8tHY/W3183d0NzWlA/OjMu4XkqXepkjViR6&#10;9Bk3RHzmBq9uuOEG/CmUTitoLSgoKFgrWPVUyeEMaVoJq2dCNV5W+AYhY/FHWZjQBo86VsowIblw&#10;n3322WabbbbYYosjjjhC/k6TLKv1oosu2myzzd7+9rf/+te/RiZeeOGFmgkBNUQKxdlpp5222267&#10;Cy64AIcg13HcuHH777//e97znh122OHss8+WaG1u3SV4paT74osvPv/88yrSMz7x7LPPJk+HCSEo&#10;v/vd75CzHXfc8eSTTw4TkqeTwuNA2ANldWQCE8ID6l/Rk9M0C8wDgxk4cGD9LaW7qn+hevvttytv&#10;vvnmDh06TJs2jTWbm5+oDOW5c+caixBYY8eWYxAfEocMlI/AqPEHzAWjGj9+PPqCfGAwhgDDdenS&#10;RWB5iLXQNHHEBW/Dk8SfEcLE3BAxaFyUjj+9evWimf/yke9KEyJqemWOKkLHsYceekjcjIuoIXyG&#10;1hHR4er06dPzozaW2QeTshDoEaqECT3yyCMZNw4oCwoKCl4/nCo5WFZC5DmUWqLZ/ApoKlUd07fZ&#10;8AYjAzk2lQ7ewoQ2eCRcoC6YM2bMCBPCeA477DAkQEjtsLwTuvDCCzfddNO///u/33PPPUePHi2R&#10;2wT1/lNKpSt9OqYVm2EWi9p+++233Xbbs846a+rUqdXSNdbOHpLy2ckQQUgAELLQr1+/fGP6E5/4&#10;RKtWrfKNaeSAglYlJ5Wxgwo8/fTTkn3nzp2HDx8eJkSNPK5q5SfygcSgaGPGjFHPpRJ3yQ++mJo/&#10;fz5OQJmR9AXyDKSOxCyu/k3snBX/Zy06uqMjWpcvXz5r1iwKjHMGVDCtRYsWiR59s8BaEBrMZsSI&#10;EazVexjUmTI00OQGFsglmkOHDuW5wD7++OOa4lKtT4IOUs7Q9EeOHGlqwmIIpI2mLjTpI20pEVnk&#10;CWeycPxP3ICfBQUFBa8TOdYcKcqmqEKEK6HS/Ytcvald6aeMvGUlCm80MpATUungLUxow0ZiBepy&#10;oWC2ZEL5dCyZNTQl35hGhn71q18hDXKtvlptBSUjEu2VV175kY98JExo8uTJ0i0dyR4v2Xnnnd/x&#10;jnfst99+vXv3lmj1YlYpbRtF/Zlnnlm4cKHUjkPEvXTvW/2Kfsstt/zkJz+JSNXfmDYoZDuqhDax&#10;nM+SunfvPmjQILTpxepnUEZRZjhUAKvARbCiJ554wkQM7ZLc0DgNHaWOL7zwgpJ7OuoeC0akACqa&#10;9DIi/bQq1RGLxnb893/nD8uGe/LJJ5V5dRRNs6O2YMGCXr163XPPPcLFk0xcyTKwUM2yCRIessNt&#10;znOPQkxp1ctljAMPKWSaQfQp55aBeKgjZUzIinfq1AlVNWuSmFJSKCgoKHg9cJLkHFv1SCFZVQiE&#10;dZcopBLU8hrp9UYjAzk8lU7IwoQ2bNhGVrGuCyYCkY+xNt9888MPP3zw4MFpkju1Xn755Zq23nrr&#10;fffdN99o0cqC+CcTI1JXXXXVxz/+8e233/6CCy6YNGlShpD+hw8f/vWvf/0tb3nLDjvs0Lp1a5py&#10;rY72EIVqJf9n4MCBbdq0ad++vY6xzKwKooA/IWEf/ehHTz311LwTsu5plbCV6vQtvUtYvnw5a8jQ&#10;sGHDli1bRsFYFDAJbEDup/nSSy/pZc9w0iV/cJTUVZAbFe6R0KlJST4QzKUKSXwIn4gPtb56JJqA&#10;MjdAhULsIGEY5MMPP4wCxoHMC0liVoUdxrmtlURJyCzNNPE873VIQJ1yuhPWcpVI9FJJl0zBpAgR&#10;IEwI77QNmDVQoKnhfUFBQcFrRY6aQN2p0jibVnzrABw1DiUnTw6fCKOTI0ivGrWdIEP8zZAR45Wj&#10;uDChDRsCZTNlt1lOwXz00Ud/+9vfbrXVVu985zsPOeQQZIKCNAkW+8ILL9xiiy0222yz3/zmNyNG&#10;jJDC9UrMqVHQvW3bth/5yEc+8IEPnH/++RMnTtRkdYyFvpx55pmf+9znEJovf/nLp5xyCn4zc+bM&#10;xdXPoOTgbt26HXjggdjS73//ewwmbIBjSizqpJNO+tCHPvTud7/7O9/5TocOHWbPnr1w4UIOuHPc&#10;MxlFyZnM5fnnn3/ooYd69uzJ7LRp0/5YfZAHWmsmxGejmBq5juxozd0VO+qa6st6pvVlYkgnvSA+&#10;R0gB1NOqiZCfmVp8ABWc8snqP6TGJjVl3kXpG5tZJiU1kixKRmGBUFOmQ2IuhHUXcqtjLE0kMUhB&#10;RRO5cM2fP99yW5QxY8bgkTESxKuCgoKC14zqtGtA3fnjYMnB5aBzJoNTyDMzeApVjzCPeUDfUeYs&#10;ynHUtFWhMv83RQaNJw7hwoQ2bCRQ2WQyrmCiJljO1ltvnV/RDxgwIHJBtt5t2rRBgzbddNM99thj&#10;2LBh9qu8azcnp1KTTa+66qp8OoYJPfLII+RWx0ahg5qce+65O+200yabbEKB/Wuuuebuu+/u2LEj&#10;y7vuuut22223/fbb/+xnP7v//vt1se/dBtYU77nlllu+9a1vYVHveMc79txzz8suu6xTp06TJ09G&#10;hljmZPhW0jyvVPK3c7p06YJIzZo1K59MoUQ4R/D4448//fTTpq9MnbWU7kCjq5Dns7Pcorq7jEQd&#10;0sRPbrh7dWeZhNlamVBJrpIuLvmTG56QvoqmaGYgCjTpQE6EKC9btowpCi5ziNAnB5LGYlQvkGIt&#10;04yHkUBsMh6zRpwxYwYadO+99+KOYsWOkNZHj5AWFBQUvH44mZ0qOaOcQjnrAidSDqjAZeR0gLIu&#10;OuZcYmcdHk1JnXGgMKENHrJdXj8kbiIpIx5yyCGf/vSnP/GJTxx77LGyoybLDIJ89dVX4zEf/vCH&#10;DzzwwDFjxkiiumRnM0Jn3rx5N91001e/+tXPfOYzF110UT4dq5al8SrCnh41alSrVq122223HXfc&#10;8VOf+tSXvvSlr3/961/72tc+//nPG3GXXXY59NBD77vvvgULFrCWFx46ugfGjh179NFHf+ELX9hm&#10;m20+9KEP/cM//MNBBx3UvXt3dMG9wfl6IPV0dPNMmzatT58+DzzwQOfOnfMLeQSu8b3lCuq5JIcR&#10;FYYOHWrW+T7y4MGD+/Xrh065jKZ6//79EURNkVQ2miCMKfqaWCNs2T36LiNJPcNpohkL6RJESHPk&#10;yJExGB2lVpexSY2QKfJqnKZjLglVdKffcK5yj37G1UTSrVs37LN3797IK2IkemIo8lDtlIKCgoLX&#10;DseyUwWJ8YgYDiQdtKQ+6i0vnULNWgtQcKrnCdCxvw6f08IxMnphQg1krAytIh9X4pfBGjpWq9U2&#10;3zgYiMOgYixhREGuuuoqdAQfuvHGG/NSx0qDVswD/9h///3btm07a9Yse5EwTsbOkiVLevXqddxx&#10;xx1++OH33nvvY489FssSqpKC/T169OgbbrjhyCOP/PGPf7zrrrtiP9/4xjd23333fffd94ILLtA9&#10;/2vCiPTTXeWJJ55AaE477bRf/vKXunz/+99H1JASN4a7qzGZFaijp3zyySenTJmCuHStwP+ePXvK&#10;92Ag3EhJiAco1YFCNLUqu3Tpogyi/GAFOj169KAckNMkZIq8Um8aTJ1O3759c0nHJftK9QynlzpE&#10;IV0irD2v4TJjpWOgzjGcr5bXmioZWh1U6FBWpi8Iplg9Xv0SrbGWK5glVHEtKChYv+CsC+rLVFZF&#10;S7W/PXKMOKhX4kDSQRiPy5WIUQ0KHndrkNBkJHyIzXXytJZg5myUqt7kTKilqcwZIoTURUFF8gCX&#10;+dZFPKnU/0Jokl3SMVCvL1WiFgagHvaQ1jcIGaWuc972mjBhwsCBAwcNGjR9+nTbjlArNY5hNvIl&#10;TJw40a61C+Mhh7Wq4yXz58/PqwvKtiyhJsgEgSm0ZvLkyehIx44dO3TokD+xM2rUKDzM5o5aQko5&#10;xlWMOGnSJPm7ffv2OvJw4cKFMaisJtFEJHrpi64tW7bs0UcfnTZtGmI3fvz4sWPHjqmgDuPGjUuF&#10;RFPq8FAFlfzSvtZXQeaAchAdkugIYLqktdFzzBiShx9+OGpmqhI1CsqWYCEd60rkKrEZr6qWpsQl&#10;4zEYNyJPr1RSj7yuxFurOXPmzEWLFgl+vSGDhLd5UVBQsI7QSBUV1HPcqTvfIMKqsYEotKxDS803&#10;Di0HrSVKJ/mfqv+KuBIHgnAgiQPS2hK1Jg7ksRbUCTWFD+XzMmdUhobMd1XEn7UFAyljVqLZWJhQ&#10;LLcUQr2xkrMpWI+WaSOt6QsRBit116qujIVcJpFH/w1Cw60WjhnU6HZY9px9xrf4EJdsOyRGk10b&#10;t9NdE6gTyqbZuyr11KAaoaEZsqiVqcWLF2MzgKwYl34965ahqOFeWrp0KcIkbevOCM340BIk6Zgg&#10;u1V0dPPwivM6Pl4hc0kJtWQl1PorXaoEtTD13LS1QqX7l7HqS2qN5lUQtZZYqaPLlXRcNh6XVowb&#10;NNtWi3QUFgvqqBK6VbfcquEtKChYJ8jJplIdhw2oOyc9lDrl6hckzbYVpy7kLG1evDFoDtki66Xi&#10;VHe2yCZhNjW5CSJpsJ4WL4RyGbiklvMN6i6g1cEVMmSgjF6N3EDtRhAPlWsFMRWzb34mBLVZqCWB&#10;+Ssb6brafC5VLHkuowPq+hLaEMrYIa9TfuQqymxo9bSm+98ScQxZgVUdIElT5t6UtgAhnVhYjf/1&#10;KBau8Quol15SyZSbGi+H9EoXZYZotq0W8Qp0L3hZJD7NeBUUFKyXqNMQNHJShSQXiSOEIAcdhaSV&#10;3NoUQGvV9Y2Ck7ZGHJPRPK/WNKgiPw0qUxOaSFYCecWCGoga1E2p1KwoZCgssBGOCk2HWkQpXjWl&#10;rxsxxaxStN/8TChThdjMEJEAoSgYXSC4oZ61z57Tml1IM5s1qC1oShKKgn2sr9Zkehsoj+l/ezQi&#10;+Mok5pWaaqyJDkStRlP6amhqV2iK/uZ42dHX0J+X7VtQUFCwGjg0WuYLyUKCUKonASVrNB4rqz+T&#10;JpXksVxdq45v9LHTSI0rsp7hSLhXc6A/Vj9czXsdFUISaMl1WiJ0R6XBhlp8iygWWoJQ6/PVP2uq&#10;02vjkK1QO9Zwce2htqw02Tc5E4pBldhUt7FqhPFY9WzN1O1CZfQFiGP17hQsUCGxO7UqgSl9qwGb&#10;r4ViJ8NFXlBQUFCwkSNpBWQHWUOyiNClOuZBGJ0Ik0EiSZ5642A4MJaBgCcvvPACmtL4LP/JJ0No&#10;wm9Unq0QfhNEknrNhCBkqEGaKmWSJgNagehoDRmqp8wHJdS+VW6uHdRmlWK7UTCh2qB6WIsSBN3O&#10;IySxBtaDJHs0XNgiLV++fMmSJYsrLF261OUT1RdErCgFaqCuO/tYkYEwfcbVkSHWKkcKCgoKCjZe&#10;JPuABF89Xze+ThA5DiSbhCIgBNKQPJJH7iQjIAkziLU3DhmCnxIZZ3CgfB8xhCYlxsPh8B4SoEkC&#10;oTuRmxFEIUKIEBokaAVc0mEwH5OZdeabKcclQqh8XAuobSrf/ExoVWQIlYyibskFggOCbiUwnnnz&#10;5k2dOnXo0KHt2rVr06bNMcccs/fee//0pz/98Y9/vMceexxyyCHnnnvu7bff3qdPnwkTJlBetmyZ&#10;HVDbZI0plvNFsGrYgoKCgoKNGkk3ckSV4v/yyUNSBqh4hFZpdliRU5oXbzwy1r9Wv5vBaVryFXU8&#10;Roqs4ZK8emHU+N0GKqNLoMllg+/8NRqcaAWjgqa0gksdW35GlrkHvCKBys21gNqmUtg3CiYUsyqx&#10;nD0HeYUj7njM8uXLZ8yY0bt37xtvvPGSSy4544wzDj300B/+8Ief+9zntttuu0033fQtK7DVVlt9&#10;+tOf/t73vrfvvvuedNJJF1988a233tqzZ0+saO7cuZaTTZYNhwkxXrlQUFBQUFDQRJWLmrRDmsA8&#10;5It8cyifWvxL9Q1iOhVT+lv8ldS4JFfyB9HBTsJvaloTshIQRqHBYipoBfLoB822FYxKRWu6Ry2t&#10;oE5i3FXJUNyr0nhhQq8D2UMsh/2ACjmJnbd06dJx48Z17NixdevWv/rVr77whS9su+2273rXu97+&#10;9re/7W1v22STTZoMqAX+roImDGnrrbf+xCc+8ZOf/OT000+/8847R48evWTJEnv6jZhIQUFBQcGG&#10;iKQDaCS5Khmp4z2PP/64R+jp06dPrjBr1iwZxMO5plCfaIYe6RhrbwQq7xo/ppa/8JK86cFasBMl&#10;shIqUyPcpfGRWPVJWWhNreMyyGWDB7VgQtCgQi04U5BWZKiefg2XK0leD8xUmXi+yZlQbcceyjYK&#10;E6oYdoNiWxgc6JZbbjn66KN/8IMf7LzzzmjN31dQ+fjHP/61r31t9913/+lPf4oh/bbCr3/965//&#10;/OeEmj71qU+9973vxZZwo8022+yTn/zk97///UMPPfTyyy8fPHjw8uXLjfJS9W/P409BQUFBwUaO&#10;ZF954U9/+pPn8LFjx/bp06dHjx69e/dWUQ4ZMgQlQkSSsyirpNcbDaP8y7/8CyKClIS4oDgtiU5L&#10;YC1pxV0o59u01Wdlja8WkYTZNAjOKu9+gpXkNRh8ccVfs6sdEwTI5etH8nLsy9RvfiYEljZvGglt&#10;LNMWZTTcnjvvvPN+8pOfbL/99ptssslb3/rWLbbY4mMf+9g3v/nNvfba6+STT7700kvxpHvvvdc2&#10;7VehZ8+e991336233orutGrVav/99//Od76DM7373e9++9vf/o53vGO77bbbZZddTjzxxAceeOCx&#10;xx6z1zlg3LU7tTVEhgN1o0cYrHS5rlBF5eU9WXMPo2madaUSvwxqheispOdHpTsAAP/0SURBVF/L&#10;a8kbhJZTqwclbCkvKCh486HlPb5s2TI0qEuXLp06dZJZGv9QcNCg/Msdl8gQMlG/EErHnBVvEAwh&#10;UUqONe9RqkNe4VQspSEPSSJJk8d+yY7DkyZNmjNnDj70+OOP10wofRtk56/pThA51JfpmNdCdbhU&#10;ZPCW0XudqE9d5ZufCWUbWV07iSRvhv785z/PmjULxfnlL3+JxGy99db5zOvDH/4wAnTNNdf06tVr&#10;/Pjx06dPnz9/vs1qYaxK9qK1sUiIvCZL/sgjj6BH7dq1O/LII7/whS9svvnm6NSWW275oQ99aLfd&#10;dkOkJkyYEGd0B0OLuMss6lpZ2kwzM22Eb4VBlxY4IIz/UTZufQnRXyfgRsu3oHGeSyoRvqqH1Kwv&#10;HdNkjSTzrWNbW3CZWVPIJ6QZwmXU8r6QXOmSZtW1AQqvGbpndVJnNnc4IYmx8uKQbyZCEmVQ52E9&#10;kY0ZCciaoNmhgrjVaIoKCtYD2JDu64kTJ3bo0AENGjly5BNPPJE3MR7Rhw4d6vH7/vvvf+ihhyg7&#10;l5Rr8Rxwmzhkcs5UN0cTjqDQoJr0gHpQX+atT7hLSqlwxIgRffv2ReCUU6dOjQJlNOiFF15gs/7N&#10;dWVmdYhNHf9U/aK+uq2bBzhkCq8ftU2lQ/jN/z0hpupVN+HnnnvO/sNRdt9992233RYBwl0+//nP&#10;H3DAAW3bth0wYICNaNlociysJZvDwuhrs1pXGcvujPPqKLB9gFodfvjhX/nKV97+9rcz+653veur&#10;X/3qySefjCrZBEm9ZpdsHZdUSBpevlYwwlWVKnJNopPotbxz0gove7kOwUmIz/wRHFARVYiHmc4r&#10;oTGNFf+URyURUNGUjlV7c6bGUoqY5dBqiEiUdOqBWnaECF8PGDEvwykbE67oOERiOJI0ZbiUtT9r&#10;xYcNGtbUqinrmAQiE5DXWKkpiLCgYN3C/rSN3eyesfv373/TTTcNGzZMBsntny/oeAiXNZCkgQMH&#10;1p8qVFv7rzb/awY79d3k1sixA44jDqyGrGiC/KheQoQoz5w501zuu+++u+++G4EbNGjQlClTlixZ&#10;UpMhCRRo5n3P6hEmpKPMy7c4HM/XImLTrJWi8WZmQkxljfOHGdg0luW56KKLvvzlLyMrb3vb27ba&#10;aqudd96ZZNq0aXYGBfnJprQG1m/evHkTJkwYPHhw9+7dLfADDzzQrVs3Sz5u3LjZs2fbEB7umaUv&#10;lCqW//LLL//a17625ZZbNt4yveUtO+yww8EHH0yfAjdsa2b5lkRoxLj6msECy6aZG8llzJq1bR1o&#10;opmQ0gH1DN0I97pOEpyxOvzhZ414ztWm0itDd1PO7JSpQEKROMROpkwhp0CaoDlkC9BPWFRcvs4Q&#10;6c6IrWL1QT03HvdcOno0ZRS+KQ0aB1zyM25vzBAHsYLcZSJTIwsEUavhsqmxApWlgoJ1CTvT7SwR&#10;yC8yS8eOHW+99VZZxsa2h/OFG03oAjJ077339u7dG4HIaVDv/6at1wE+1KZYrs6bxhAOQ4/6ITcv&#10;C00QJkQTuEciG2I/99xzT/v27fEh6NmzpyksXbrUXEKbGKf5+OOPh+i8KiizrxfHGrf02ph4S9TT&#10;V+ZArsjIm/SdkDhKNllpdWNNnTr1G9/4xlvf+tbQlP333z9f6MkHFrajpRo1atRVV131m9/8Ztdd&#10;d/3CF76AKn3iE5/YscLHP/7xT3/601/84hfRnW9/+9utWrXq06fPo48+as1sLxZ0HzFixOGHH779&#10;9tu/613v2mKLLb70pS9dffXVtgVPMjV7mm9G5FX8fM3gcMu9EpC3rFjm7PsEAWrhOs+yjfVewQDM&#10;hUthRZFU69YkJa+EnCwqumcJVCLPJQus5VIliOXKQMMHTSrpqDWmWu7JSvG1gx2LzqB6hotlA8U9&#10;E2+k+orSkSvrjkEuN1o0o/DXYakXtKUCRCdoLF6F5nVBwbqDzWnTynfyhSfqG2+88eabb5YyJCat&#10;OXPAdsUhwic8KZGDvmtrJ8eN3CmxGUhJ2BgK0iQjq0ATToPZ4DccMwuX5AsWLBg/fny3bt2QIW7f&#10;fffdnTp1Gjx4sKy3fPnyNaQ+gSFqcCbpu3Y7Pq8V1NNXOn7fzEyIEUGU+JVSjmU21owZM377299+&#10;6lOfQnGOOOKI7t27W06D4rZz5sxxeeGFF+Ix//AP//D3f//3ea8D6u985zs33XTTlX5U/9GPfnSf&#10;ffY555xzrP3YsWMtZGY0bNiwk0466Vvf+hYa9Itf/OKuu+6aO3cuB+r9F5eMG1dfM2JHZaWINSK4&#10;AtV91Bg3ysoIlTRfvw+vB431rlacV+ITuuAyqBWi/LIwEb3oZF4q5ljP16WKjR5ryjSFEdZcMCWJ&#10;CqGKy5qXgMvXhro7axhby+G4Byo1DSKPfhxORxVQKaiRmLwsmhorkHhC87qgYN3B/Z4HYPwAb7jm&#10;mmtuuummhQsXuvFRClnfRnV8vfjii4sWLUIm6KAdLjXpuFZSBrhNcgRVd0YTvDLK6pkQJymgQRAa&#10;hOVAvjE9atSoXr16Pfjgg7KhlKcyfPjwWbNmYXVmAbEQU6+EcKBAUsa3nMbci9ur3uCvGTEVy87b&#10;NzkTst6BeiPt/Nu/PfHEE6NHj27btu3ZZ5/90EMP2WSEKO3IkSOt349//OO/+7u/e2sF7GebbbbZ&#10;aaedvva1r/3oRz/aY489fvnLX/7gBz9wSbj11ltHDT3afPPNv/KVr5xwwgkovG1t5YR18eLFl156&#10;aevWre+9996wfonQWDaQ1TVNl0l4TXdfE1gQOhWWV7pP1CPMTqoHSlhU0qSMfJ0gzpgFV92HEaq0&#10;9KrlpF4J7EDzovqPhi4tbupIBvuOEsIQjky8JflINFxCfejoBSox+xpQW2Ynl8rK2SZpy0AGJaGT&#10;y9qxWrlhq6CKhlJkqpVpIFEqKFj/4WSTgKSGKVOmIAp5J/Twww/Pnz9/2rRpSAM+AbNnz54wYUK+&#10;c0NOogsO4RhpGnp9cBM5XlTcO/Xt4+RxYObTriYrWQVhQmE/NJWmA5r0mjdv3vjx43v37p3XQvfc&#10;cw8mhwxNnz59yZIl6b4a40GDAVVQpy9dOo05GZ/X4klYnyTKNz8TAgaTh8RRBQuxhPacrZZVtxGv&#10;uuqq/fff/9vf/vZWW231lre8BQH6whe+gBUdfPDBZ5111nXXXWdH9uvXr0+fPp07d7Z3zznnnMMO&#10;Owwx+uY3v/mxj31MF5To05/+9F577XX55Zdbe9tFcI1ix6NZxjVBnsSx2p8gwtcG3WXNOlwqsVlN&#10;vVnnCR1QIeRGlX//8m2YdYjaT84IizphmBCJCuHqncx0WDDBaJpm2GGYELmSHVCvdxqhXkr1+KCj&#10;suFQi3jW9dcM9s0FVNhX2h58yyX7mqi1HKuuQMv6RosqNk24FLF6A5PU61jp/hWiX1CwPkB2nzp1&#10;6sCBAyWUu+6667bbbrvlllvUMQYlyC9du3bND+k1UVBxOXToUHkkn5S9zi2d2yRG1Ou7xg3F/pq8&#10;s0kpe6rk/ZADzVn95JNPPvroo+PGjevbt+8DDzxwb4UuXboMGTIEn1u+fDlN5Kkyszo0eNCKUWLZ&#10;nZ7bfC3eznUElE7+NzkTUgqirGOZDaEuHSbhZazJkydfdtll3/ve99797ncjNO985zs/97nPITSt&#10;W7du37499vPII4/YgpipLjrip1Z00qRJAwYM6NSp09VXX33kkUd+5jOf2WKLLd71rne9973vxY3O&#10;PvvsiRMnmhTkxQ83jGtFuZQkzRNwmUP8NaMRqQr1Zfw0NcPZ1hV9b2w+W0oQoqPCHzrRT991gmoR&#10;GhANZZZGkHn7+OOPezbyMGQimpodVoGOWVOBpZY4m7gbNS+BGDRfyBDudgHRRJ64xTgLeJJAecRh&#10;pLK9cnhfM2oL9gPH7LqZM2eaIHmIWnzI2sVh3lY9/uq02miRxUoYExBQJ9EEkTdU/xp1r4KCdQ65&#10;Y8SIER06dLj22muxnFtvvfXGG2+8/vrrPWyDbAIqhDfddFPkSkApUCjHWm6EprnXhPrGqe6hBmLQ&#10;oSfNhYK8Epyc2ExO14quNECeNzfky5Yte+yxxyZMmIDtYXV5M4QMYXJ5M5RktHrUZpUtmVD8XFuI&#10;NdNXOnU3ik/H1JV5Z2C9rZlMoyLKVusf//EfP/ShD/3d3/0dJrTbbrvZfIMGDZo1axaGm1QK+tYB&#10;ErVsGgu/dOnShx56yMbdZ599dtxxx7e97W2bbbbZLrvsgsXTNJwljANQTa4BFtisU91aAWu8ik0j&#10;mtrcuXPHjBnTv3//Xr16oXRjx45dtGgRHRPhADeizJPKwLpB3IaEBVEQamF3z3AeGR08eLBbgtor&#10;+ZmJ6Jv1dafNmTPHZK2gVnJl3d1t7Olk1KhRFo4kwmwGOhizBxo3rUAJYBwjp/M6YaDGRvyv/3K/&#10;OSkcc3fccUfeHWbKRjFrpRsB1A2tY2YHKjG1MUMQEgfxzIoLKUlNc9Nao1rhJpqigoJ1BFvUseZA&#10;Qw5uvvlmNAjFadu2rYxzyy23tGvXThkOdMMNNxDSATpo01133eWZ3PFlw7/OzZx7hBGV3DXV/dH4&#10;6qTjqKIirwgOeFCklufJMBWlVKhCUn0d6El8aMaMGfJOp06dGj8ku+++Bx54oEePHs7kVyVbNWqz&#10;DsM4Gf/XFmIw0XCYvJmZUKyp1AadmJAmCy/EI0eOPPnkk7/0pS999rOfPeqoozp27OhhXUakb7El&#10;LRTeKtqjYesqdFCl2bNn6y6N2UzUunXr1qpVq69+9avsHHHEEbK4eWlKKo0noB7kMid4w9fXikwt&#10;Nl2yaevgQDy8/fbbr7jiiksvvfSqq666/PLL+e8OHD16NBLA89xR9NfcAfrN2pphzfW5oWwwhcor&#10;DwHz5s3D3i688EJU1a0lUJqivCp01ysKaFDPnj1Ntnfv3jKlfZXg2OvWYuLEic6Uyy67DFWyyuQ6&#10;ggojbjwhssrYrUFjuRrhfz33lmAkULcrHAdt2rSxIn379vVo5Q5k3BGDfmVpwgXDhNI97uVyY0YV&#10;xUYcrKblFha73XO2BJMtXStAtbB/QYQFBesKdmaY0N13343x1EB9MB6ZRakeRKKCCV1zzTUdOnSY&#10;MGHCWmRC4PbJwRKba8iEwL3miHbfOSTzGVkQ7qIkdw57CH/wwQdlT/PlPz7kKVRWXT0TQqdAJdby&#10;tomTmbUKxP/Xidqg8k3OhCxzxXya371VCS/JWC7tAEHHdZChM888Ux4yurjTUR8yZMiVV1550EEH&#10;ffe7391pp5222Wab9773vR/5yEf+4R/+Yf/995fJ7GkJ21LpZYGxYJkbHxo4cKCtILLkRmTQWI1N&#10;V207pW0Ur7RC3HttSKxYY1kGZQ0ts/8uueQSkzr11FPPP/98N9LFF1981llnueQ2bo6zmzvolb5N&#10;c68AQyhfVW0lrIl+nuyVGSJREjFkDqFp3bo13ukpJIuVLqsifVOZNGmSw+Wwww5ziJCECSU47nM2&#10;zzjjjP3224/ZxYsXCxc5MK6Oi4jbaaedNnz4cCtInoxb24eW9TWE0RvLXH1H227Hoa0FNjZgwADb&#10;xuY33+nTpw8dOtSWs/GMG2V9MzoLEGtrEWvR5iuFJfI1GWj1OrFjKZViYl1UnMJuQORe3BzQhI0w&#10;VUiX9KorBQXrFg5et7mHMY9bea5u3769R1aHlUukx9l1ww03kNeviGomtHbfCYETBlzGpjPHCbl6&#10;mgIUaHqMxOqQIRI5tCJIjW8LgZNzwYIFkydPxoS6dOly//33c94TprPX0feq74QqItRAYUJrjQlB&#10;DK5Uj3F1O8DZ6jyVdx2pVpfw8ccf79WrF9Kwyy674D0I0JZbbplf1OeXYltssQXhdttt9+lPf/r3&#10;v/+9NbZsspc1k0ptAsspw2X9amTEhh8tPKkrrxN11pTde/fuLdnL6BiPm2f+/Pm2LPm4cePcbCec&#10;cIJWdMFkETI7AFRsbmFRZ4SpyEni3ksvvaQiUCRWqr6FEslcqoQ6AH2Xhoip9CJMgjcEYTpqChFR&#10;qUuWrUj37t3PPffcTp06rZ4JpYtKXJ01axaWc8wxx7Rt2xaryBBW2ShuLU8nxx9//AEHHICIjBo1&#10;Shc3gF78odyvXz9E9oILLhC0JF3dM00VMAv6mR25cTM7yhBJmgxH2SVQIIkFu33mzJmW4NJLL3VS&#10;CCmJVnUunXPOOU6QSMQqNiEVlmMQGG8ZN24o6RhCmfCqREFdCWnSV8mmLUqYvmnNNmBZJfWAhfig&#10;ib4KoV4BibAwG01ldIDcpZ3Ascijo6mlV1o5Y8Q4k7E01XMkp8OOywykYkGzqxM3BjUpMxaoZyIZ&#10;rqBgHcKudhQPGjSofidUv/sJ6bGTr62A/ZAjQ7feeithmNDDDz+MZOR2aFp8TUj33HRcchmbbhNp&#10;Ky91gvASFKdiJo33NM4rXEeFJ6BJnaZWl+nrIJ04caLHvK5du957770m60Du06fPlClT5NZXfScE&#10;rLHMIE36/Gx5XFSTWAuIqVjOCdbgIm9WJrR6ZB9IbHHD0HYqGiRT5hdhsNlmm33wgx/cYYcdsKId&#10;d9zxox/9KA5EmNb3vOc9v/jFL/D6OXPmiGbsqNhV6IUh/jYTsVfsZkBx3F0HH3ywcuHCheQWOEsr&#10;izz00EMXX3zxEUcc0blz58eq/w7LVRAHeSi3Qfa0LUg/y8G+ENHR5E7IC63Iler6YoEh7y7Jk5AY&#10;dNvEpoqOFBJzqGw311q4coPlIQAeffRRzxBt2rS577773D+ZIJsvi9oaHU9dAwcODNWQHTlMmCaM&#10;yvly0kknnXzyyWeddRaOZY6hNTIugiJoxx57LEbiPhQWvXirVd/cwMDDHAfmEpeoxYEsOiT1qoik&#10;SVHW3SVrFsJAyJbDbtiwYazFMYcFrw499FAnCDURiD4wBYbIcKnEPWosVKdH45AynQzdEroAa5w3&#10;UNZCPGmaQq0ALtnhqkGZoqYLfWBcF4Maup4sHcrqhPrSjzOxD+zYCVpTpxnL1GJWJT6kCSirR6iX&#10;CTIYBxKTxn6tfrjAAWdu3759LeVhhx0mwVg1xuuxglzyuTnJgoJ1BPtQfhkyZIib3UEE2M8NN9zg&#10;2MF4brvtNhKXQK5+++23Y0iYEOATa+vTsfoWdmsoc54oXbqd3ZLuejddSreeQUHFZY4+x4gzueXh&#10;oB5i5JEb43EzSjGhQUoP55zXhXFg55XADqiwZhR1d3Ru59rzzOL1I6Zi2ZGy8TIhAzlYLb/4Qh52&#10;x44de+qpp+I6WM7mm2/+qU996vvf//5+++13+OGHH3300cccc8whhxyy1157fe973/vc5z6HBm2y&#10;ySbUvvvd7955550smAtT9Q4LmuO9McgQ9orRYfjw4RdddJHE8MADDyQH1Ih77sOzzz778ssvV6mC&#10;3bgf+GyDzp07F5cfP348wvTII4/gIjailKMvBYnHRpfFyZOQCLWCS/xj3rx58+fPt4Nd6kJuQ8+e&#10;PZsptwHoyyA7RlTGLAfcfsuXL58xY4Zx3UW6oJU8qd8JvSoTykTEwS4y+rRp0xA+cRg8eDDL6cgC&#10;D9u2bXvOOec4a84880xPWixnIoJjdMMJ3RVXXOEmTC82lWxKuvFwzJgxSk7SMUc3qrmE+TkRFi1a&#10;5LATKJYFavTo0ZSnT59uRiSJGw7qae/BBx9EW4Wdh9QcfDbekUce6eFv6tSpIqmpnhpnDMHJRI8k&#10;QRNSERNho5i10cnp8IpOPM/lggULaFpc/ostzZwyFMBEmCWZNWsWtx1nDjg6PNTFwyiXrCYHqIG1&#10;c4lqi4PJ4ig64p3UGDdf4RKNeJtTRiT5JmhWgQJlbnPJWM5WrpogsMwfmnwTMQaNDjwxhXAs3nKV&#10;Ka2Syumnn37UUUc5eelwno6xDA2sqXMAspQFBesKbknn5IgRI5xpDR5UfSuo8WroxhsxIRnkjjvu&#10;wH4cDkrESKuTyiOTEp9wZ7krHQWvcyenO2fcHUqXsenSfefOqujNX37hlUtQ1wohRm5wpQPfHafu&#10;fsyJ0adPn/vvv/+eCp5jQ4Pc5k4Jfd3UMfWyiH0VQ7DsDHQacKz2HFJ//YipnJM5oyoysrG+EwoM&#10;JxaGttskwl133fWzn/3sT3/60/POO69r166SgbPbWe/cl2/GjRvXrVu3yy67bN99983/4jj44IMt&#10;vzxhFow4rBl0+beZhVFsZQtpCsOGDbvwwgvRNWTcBn3ppZfEVmtcEmq50zblv1SUUNugUhrS4D50&#10;17n92rdv7ynEzTlgwAApWV+jUJPOJR6WhcIls5ms28Be79WrV5cuXdAFe9cOlpMGDhzofkY4lPm+&#10;ef4zSfKuvsxyUlQF2dD4mWegu+66yy2kdEDgK7x189A3XDXdlwFTkJgLgjTMGsbjcJF3RUZfRpC/&#10;Vq1aGWXkyJGXXnopthRnEkAk8qSTTjrxxBP14n82pHEdXlbcxNl0eClNRMUdjtMk74JZS9X9+vVD&#10;4JRaeW4KjQe66v224Ag+Nfd5zaW46mR00rVp0+aEE05AuPFUxgWEsp1pXtmi5gX4AYcF3z7s2bMn&#10;Tcvk6MypyknkIBSKSyZl7g4UTMuqURDenK30rZchGKTGvhIVpmOlsLG+ffvaJNR4fmUFM7IZ6LPM&#10;B3vAalpZbgidJeMJ+26fa6+9Nv5TRkfo81wkccRRo0ZJA0apzv8bddfRprU6fLZdzZcnerkTkRuu&#10;xm0OSA/9+/e3Cc1I3FA6kzr//PM9nxxxxBGIrziYlOPYiNlgTKmr1PutoGBdwV1m39rt7tPsf3sb&#10;nA/2udsnd7Hdnjq5Wyk3rNvEkwN+kC3dtPiakO45WJQuY9OlGxYRMQo0uE+FiqL8FR8Cak4hlw6x&#10;UCKHg3s2b4Oc3uBhzyWh/KJL9D2/1UZWRUWEmkwIWHZg1ncuJyH114+YinEH1EbNhOwAw+XZ0aXS&#10;mjltL7jgAgnJMY0uOPR5qFWCsUguRc3yyGQPPPDAGWecceyxxyLs+XSM24wAy7msxnkDwX9lFtJw&#10;7hb3ktwggXmStk0zu0SVmpSD1Unh0gm5VlOW5PS65JJLrrrqKnegjIIuyDFt27Z139qXEomUryP+&#10;d+6556JNbmkGE0BbVtbU170tYoIjTfbo0UNOlZ+kRjd2OqonV9HRXSn74g14iYALu5vfQcCOoTlw&#10;6qmn4hNmwQFjZcqrIrPL/Sybun+wGSyKQczA8pk4lxxAp5xyCsInCObLn7HVP0jRSxy4kY/GECar&#10;LJ7MGhqNkIPxS9b0Ar4hLmaHBGA/wsgHj1OGQCLNhRFqwqi0EIKAYLEgStgA44Kv1BHNMpxZ10zo&#10;rLPOcvbZWjzP2gWcUeplIRw6eBUHkDlnpfDqYvlcCteUKVOo0U8XrIsbfLCmOWHzYsxaOLPif+Jm&#10;RD6g9XY1NYFi1rLy7fjjj2fBmgqXyLDPrBtEPM2XpiWjbCKiqrvJiqdTzxSsi+VTF22aDBpaWHiu&#10;LqpW3F51PnKDpuPYDsFyGDFoeJu6xxL6Ys5PChikCPMtTIgds0NDNRnRuBYFMxYE3oJpVpuloGDd&#10;wA50+w8dOtTetqvdLyE97hq3g0tCcLfa8G4ocnBJWH9PyD0CTYuvCemew0FZG1R3IEtzznMDVVTk&#10;r/4QYn2plAoxG3WaSvNy8ntydnA5ZtGg++67z5PwpEmTFi9eTMGpFctO1NUwIWCZQnT0cudyrHK8&#10;MKE3DMmdNoRwO4Lz8t/SSmmIjiyV85TEI7JE4ly2iWWavBGxTgivE9kCU1vV57/BLISL/5yxluoI&#10;CpoiK+AB8o28KGPl/hFkOmYkZyfImSz/pZnkmBkzZsiyynHjxtnKrVu3RikkHl0oy5qyF6GMjksx&#10;Ylw+CJTbGJXBCPEqYaEgK0u3MhP+NG/ePEbwLQPxSsVGF2173UOD+1w2df+41adNmya8edw3i5NO&#10;OqlTp06czBwz5VURT4Aas1aHAyJw1FFHyb42mCYrJXPzyu1K38lCgXtuVGGxgriF4dzJpiA4bgyz&#10;5pLkbSKSLlJo1uaCbuIQJiI3s4ZXsWBorR7dxAHvYd8sZs6caS+NGjXKkUfZNBlE1HjIB547eszO&#10;lI1Sf8ojzkLq4LBYQNOkaPLHRAw3fPhwoyM0RnfW2KuWTCSdqogI3oaXU2ZBq1MVNeG/hcY7zc5a&#10;9OnTB10TAeTGcMyar5Vq1arVkUceaYmdZdw2I/47u53LgiMOuounyU6YMMFAp512Gi7CuF3HLE/0&#10;QgeNKNpi7s7CscxXNOgLgoXWl6bgjBw5MszMZjM6n2naAy6FUbgMbWrcECKPmCRgcZ2n4mZEq0YT&#10;GTIjNk1QoBIuTloX+zYxzFYpKFhXsCFXYkLuCAesWyCX7jK8x13suFBxqcl9hA+5p5zktr2jCZoW&#10;XwfcEbkpaoMu3a15wePmAqdiqAmo5NKpklaaEPmjjz7qUHLbOgrMSN7p37+/21w2YY2apECzQXBW&#10;S4OCqBk0eafyd+2jnrXSQbFRMyGjyAFJY8AHl0JvQ0RBRnHsOuv32Wef73znO1//+td//OMfSwky&#10;qJTAVUtlzWgyUnuuEoOsQUy9QcgUmhfVL2UkNunNrXX++eefddZZCBwykX3pPpQhTDMBN1O7TTqR&#10;nFA9+YYFcg/lNreUhrigPpKc3S+7KGUjnIm+zMSUWRtRlKRVUZLYEAsZzqD6uh/wBtHgIT/ZJz/1&#10;1FNZ8OCur/vEbSN5u89riuCeMbq07SCQaLErd12CmTmuBPZNJHGgliwY5/fdd1/zIuQkicNFgpdo&#10;zdGyio/7VvrUUelUwmDQHdbiMFqJl0i9GLCpiVVM8YcRXEe+VwogOX2RZ5++J7zRo0cvX75cxMzI&#10;ZJE/JCy/zye0wehznquGs4XEirWjjz7aQSkyFAzELFDLFo0EuUGb0EShE0DWGNGkbrJW4corrxw/&#10;frydKYzOJpognqYjwobTRNnc7WRBpkwobrgIrnPwwQfjZMKlOzcYt9XtH7Tp+OOPN3GeGy7s7bjj&#10;jnNMYzn5uo/JCo45iq2T3aBG5LzQ5SWWQe1DDlg18yKn7KwXNNtMHEzQEnDDcIKZrxckGuJMEqon&#10;pDTpc4yEG3wQCsNlv9Hnp4VWqW/ngoJ1CDvWCTxkyBDb2BHhGHT3uSOUjllwaKuDe8rNEolTi7J7&#10;bS0yIfdIoN7SmpvF7YaLuPfdyMowksClJreYhzGHG4m6m46mM9+TmETjUHJiuys9BTlkOEyNDuhb&#10;mWmQqtXDoErGHT5x8o1AJh77zqiNnQkJgaGT+cDo9quSUKVfv35HHHHE9ttvv3mFv//7v3/b2972&#10;4Q9/2Mlrsa2u7nrZQEA/RlSkFqVWaA72xoB9OcxYYGh1nkjJMrf7DROSvSQ2z/oSpOdmT9j2Ik0d&#10;deGnWdiyblGZjEFzJ7GDpZYrKnTt2tXWtEyaZM177rlH6gozMJz9Om7cuEsuucTtalzUxygoheGk&#10;Lq1scommm8dd7fFdAuaGoSm44eU8wVy2bJmY80oJaBMWkvdMnKFsjaoZrwyzkOr4lkU0EGXdPU7t&#10;tddeSBsG4F41hPNl4MCB3KCDqXDG6BgY5mc6ZsptedpMmSLEDChI6iLJCDnHjGg4rRI2htG2bVuW&#10;3bGGNn2UzvMciVFIeEJfPIWIpm3jHHSZ6fDZuUNBd5PFkzChvMSiEB1GqJkjnwVHzHv27Cn3s2Yu&#10;KEU2gNuYkVmzZnEVHJpizmd00B5A16xvhmPQLBgfMGAA//EzBpnlhkUh2X///S0QCsINQj7oZaUs&#10;Mf9NxKCmT9lkDzvsMByOAjdoGlTpAdEJLv48dKJxnjXRRncMarNR44wuKpQtsbkj2fYA9/hz6KGH&#10;irwdGIPAGXvJ6nhitqa2me7cQDFbt27NYVO2LsYKeC4sL1V/uCHbg6SgYB3CtnQsOHnc7PlQzFnh&#10;bsXs8zEZVgQqyFBYEXkk7jLPHu4mNwg0Lb5WuB1yR8RafclD95QbzUB4zysxIbNwq6buNCN3FztC&#10;3bmSheexRx55xC2vr1YdaapTU4/xVwVN+cjNWzvZ8HutIjYzcYfJRs2EnLAZ1OjqFkmGcHoSCo26&#10;52/JeMstt8xv5oOtt976qKOO8ghLgfMOXBtIPc43juEK6tU83tiJGCjbpcoXjVQkUdlDNrRdiKrz&#10;8+6775bGTjnlFKxIEpV4bOVMWUceqkcZr7ebu3fvTscTyRlnnCFTduvWTWtyrfwnYxF6xPdcTijd&#10;5mML+cnQUqYUeOSRR7Zp06ZXr17ogod+PowYMYJxTwyS1gEHHDB06FD8Ztq0aZRla60uxTwQOqmO&#10;J/nLih5BhDferoo65up1d5706NHjwAMPlIDlSFMzI27XBI7bsjL2o8RgTAfjMV8rbk2N5daViYUr&#10;r1hEgFBOFQRj2SRufozw5JNPNoUstFEcaoToDp9JuCRE2UgeAYXFcBxggTUK1iu8RAwR1mOPPZa3&#10;HNBEQRMLOZvChObOnetYtI7WdHL1NwJMlk5IADt5XCPnISYnAqeeeipmZkvwhA6bmlSslNied955&#10;CA12woIZXXbZZb///e+tUZgf94yrybpbJrxn1KhRYqu7tePJQQcd9MADD1BgkyYHOGntxME5jhNr&#10;4r9IImSIlOAItfgYHQflmM1G09xFIA+R/Dn44IMFSsxzEylZNk0lSpf3T4azRnlly7g8QdPodLJG&#10;9EElRnJZULAO4ZnBaTNx4kQHo7vD/ldxMNrtHhuck+DxWxM+oULoqHQ8OkAwCXt7rexkd0RuiljL&#10;ZSqGcIO79cJdlM4rl0r1cBSHDKhAiIu70hHh7Mph6/RwBLlJzVdJzX1NyEIu0+tlQQfo6MsZx2CO&#10;yni4FlHPXenc2KiZUEYxolirOLLVnbBxwBlq/ZzUv/71rz/4wQ/iQJtsssn222//05/+1IE+e/Zs&#10;CnHbguXkrdxvRDbrV1++cTC0dJXh+CDxAJfMgm+EtpSM6I6SnFq1aoXD4XYyk50aC/a9fTx27Fgp&#10;zSOItCTD3XDDDXgD8iT/ofk1E6Lp7pV7OnToYMezLx9Ln9K8+9lk3bGe5o844ggJGAthClHwfJNP&#10;wZWe/vmAHrkx5EISLC3fXLYdq3k04iYpetwPb3PX5ZaIwyvBZDWZOx11fdV5K2cfc8wxeAw75uvR&#10;6qKLLnKjuhXpWGujG9rDlsodd9yBCbkUK7uRJ08++aQzSMQwwjlz5pg748pE26Z1oiF2uIv5ckMX&#10;W0IWtzdEO++EyHmii4ektm3bCovomSkHGKGQLUQBPzjzzDNPOOEEHjJezaxhU6mVt5kjJiRihx56&#10;qPjjItaOQqajYqzA6gNT++23H7MeQ2mSJ1agC//zaZpFf+yxx2ybWbNmIUaYEEbomY8bQsqOWQtL&#10;zYRc6m7drezhhx+OwZDUZk2HZfEUNzQle9JRbt3xG0asiCnkUVjo7A3755xzzsGbLToWxawJWjJ9&#10;GcyaCoIJ4luZnSbBcWLKFny22WQXCppqZTqpZCEKCtYtcr9L8BiGx0gPHm5nFdteBVTAaeN+VHEv&#10;gLvJqWur53xr2np9cI+ASgy2vFRxOzskHVMtmRDUNCUfnJGkTkHFiRf/8x1HBw45SDQu6TvwlS7Z&#10;WQ2qERovk1gQrhwscazh+tpDPXelw8TB0uAiGycTgoxlkwm6c1bQU69breW4ceMc4u9973s/9KEP&#10;7b333pKWRdWavEjfWZ81izVhNZ2c17WpNxTGUkqHXMoNY8OhcUZPk4qdKrVfeumlHs2lcA/lNMEN&#10;6ZIcUUBcOnXqJLfJYZJ669at8SGXgmCjMOI2Hj9+POV8bk3u8eXoo4+W/iVma+fRHOPBdU488US5&#10;H0NSSn6ynV5XXHGFUeQ/SZd7nodIZMcQlMQfBND933PFX1akKc4mZSKr7hD6ok1Yr4XSppKq8RjD&#10;Sbrypbx7zTXXmLUpCBQ1rpodOUJw3XXXXX755eLgGGKNJ25a4TrrrLNkdN7SJzRKhrNjCeVsCR6T&#10;EHatDqx8dCgm+aCHJ/RNzRYyU2FpyYSUUXDPCzg2IGg0OW8u2VSMiEYSPDXnjsgfeOCB5iJoWusb&#10;RyhUdEmdBaYQNRHAhKwUO3EJVBzBoREisHjxYh2tIO67//778yRMiJpeIiZuYoVZ4qwmSxnzyNsp&#10;jwoUeGtc+vaJ01AQrDtunYXDjy0lIoXairMmXoG6iYAgjxw50m3l6NdXoLBJPmdSwA1DiKRK6oQu&#10;+YPCsmyOxkpr9PlDIrwJNTS2S0HBOkK1kZtwmVvGRlV3Q0G2qIod6zypm9JXWe3i17uNYwSa1399&#10;qKpwzB3tmAoTQkpkE3A/uoxQncRxlJdD9NOFBFQIZRytlGky4hhPR62vCl2cM5zJ/RvHmu6uJbCp&#10;jFmh3tiZUJBxc4bWO7KWS5weWD1bn3TSSdKq8zqbWEaJcsraZ5V68SDCNxSGM5Ddg9Z4fM/+s/kI&#10;JVHzUvKHwr333pvXQlIy/2kOGDBAOkRfhgwZIhdKY/IiIuI5HoORqzpX/wPVAhnFWJ5XBAFP6lH9&#10;Nw91+VvuN6LhJEhP/EcccQQOJH3OmDGDTS6lxB6UhLltPPfjBzJZzYTY5yeHOSDmHMOEOJmU1jLC&#10;qTfi+9f3ME1ym2rmzJmMS+pI2N0V8vkLBetFX6yur2AuWJoEzB+3qyYOuOHlZg6YCPfsAbu0Xmjx&#10;NBEc6IzqR1JaxQe3EA38AMNwCnBYhJUmiz5K/3iJaAsUHxhJPI1lXdBri4JYtPyeEJ3GbFdAL0Hr&#10;0KHDoYceym1exT6X4hhgS4bjjzqqd/LJJ5tCPpLjISO1ZWtx//33oyamb8U1iRjmt++++55++uk2&#10;OTeYjf+W8pJLLsGE7ApDEDJupiRdu3bNcCzQd6BYO034DXqniZCyVc5HYEJhIBJUValuIWwqATeQ&#10;uPHHFrWj7DoDAeMc5naIvjjwwXB2+KhRo1g+8sgj0T4DZbcnbspUdE981AsK1iGyJ7OrXSptV2VL&#10;uQqhu7VuijwW/gZwi7m/nBhOKlBxo4HDx2WYUIOtrLhU0Rq6k15pdf+mlbClPIhQhTxNkQBTHMgx&#10;lSA0PVurYFyZY8EohQmtDg5QnsjQEqTnWqlxzpw5WRjrtJ4crwkXT2yg4cOHS284jZRfN0FWWpx7&#10;9+599NFH4y4SmCmYTsfq/zzoZS+aUTaEvrLU1VdfjQl5sq+ZkEyjPmjQoDuqPzajl5QsFSFARtEd&#10;y8EGJEjUatmyZcbN+lbr3KhQk8lYkyPlQvmyTZs23HYziHPlbMNbqZGHeSeECbFM2HJGjZlXMHGt&#10;jaOi+ppU6vyUj5PpTznlFCzENC2fO1MrUxQQF8K8n8BC7rnnHhJescm+u3rChAm4IDolaNzjf2N3&#10;VhA6RCTOI5cyNLNGRFMQI8yDz4xQM5a7+uGHH8aohGXgwIFM5XGnmkeDVGGB6CZShSqFCWVq+lIz&#10;I8igllhYUIqbbroJb2OHmialViso/oBPsCyG6DuIIYmBMiJX6et+7bXXWrusLyFuJFz77befiAkF&#10;N4wb/20GTMjOsbX4QBm1RXdQEBxO0GKWJ1Z23rx5mmwPXFYYOTZ79uxQXt0tQWMrVJvBiqfUFwzH&#10;uHgyazkwJGaz7lpNVlSZYl/ENJkvg5ZA3CxW1EDFTuCMegKYEBUUFLwq3CweKd1iYT8QgpJ6g7as&#10;QCRQX9Zqq0cMgroDAeruTgBPRHnX4P51+7vT45hKXX/9iKmcDEYpTGh1kDzEyKlqYcCJr3SwWiEe&#10;qjvlm6rrCNkrKvzhntxzYfU36GR9UU1WoJAsaIfJuGiQnCQl058+fTriIvN5fJfwJBtqMpN7ADuR&#10;Y2jq4tJGSV5nBIOR6uRjHOKy6q8ILly40HACIlcZGrE4q/rHXlKs9eUDBzhjoy9evJiyOkjV7Jxz&#10;zjmy+9y5cxmvXZ06derdd9/NiCzuPok8wbdDeAIq5Oxkz6SSUGh1XyV/H3TQQUiGabo0ZRPJsnK1&#10;f//+qJ48etxxxxnOQPXi0pSJ27Vrx0K+SROippVx922fPn14jgwNq354b1wZ2ii6YIqYB4mdYyxR&#10;DamS4PPpWMP7FR+q2vkUTBMfRTUQFBHjnrFYqGdE2QLxClUS8Ouuu65fv37WInPnmzp20r59exxC&#10;9PRaunSpBTrttNOQkpkzZ3KGWdOnrG7FrSAiaKE5ww2bQcB///vfWz5MmqbJkrPsMSCfjpmszcBt&#10;wcT5OPzggw86NFlgnLIuGJVlvbn6M9xhsXnTY2cKDifrSSVEgmk4YaHJDscEijJCKTJscpgzTI0Y&#10;MQIFD8ESWNvJNm7dujXHHnnkEWZ1Z1aFzyKmwqZRsqYqBQUFrwp3jdvHTeRGa3CcCg3m8tdvcWq4&#10;rPjMX14XrR7ssFxba9kXE3LKuZG54Z5tedu6i9fijRw7OYtyMFZkpDChV0DtTHyL0EbJCbvOEd84&#10;wzd7V8aSKuR1ye+hChIP5iGRP/zwwz179sRspA1pSdqz2/APREeylBElHjksmt27d7/66qtxJklR&#10;krY1LVOmb5Rly5Z5cD/ppJNOOOEEz/qyu01sJyUmixYtkgVlWURBLpwzZ45EyAe5U97q0aMHooAh&#10;8VwvWQ2XAgbRhQXV7/Al+w4dOuBhJkJOjat4wJIlSyQ8k0KnahKQewMMHQnIoGAU88pLDnZ4wvkw&#10;LZruOuESKHnXRPC25Hh2gI5xhwwZIg6nnnoqejFx4kQOmDtWYV4sI1hdunThMx8YFDqBxQ9M84kn&#10;njAQuSzOE9yRHQP17duX2djPqlEzNWHBQg499FCRdyggMXn1QgHicHwzCq6AKOBwyJAVNBExx1EM&#10;ja9gY3lzadWsqQViuWPHjuPHj7cKQsf/oUOHirn1tbj57j8/Z8yYQfPAAw+0cNSsuHEtK/fy7XIr&#10;Pm7cONPhBrJ1++23WyAsFhNCaIzoLqZvBTXdeOONJpVPGwVWTLA3a2p/jho1in2rgwDhYaZj1jYk&#10;hxmxKDRtPCyTpvDaP3xGPdk08QceeEBwjKXEjUgElhE64sATTYktP6uN8Ab+VZKCgjcZ3LDglgkZ&#10;cryEqaiA4yvIZeCSgju6Vls9XokJETptjJsblhtK9Vw6HCDC14/auLIwoVeBUzVJQt15Gq5qMchB&#10;DhPBaK4rCBeXathGuAK6c95558nxconEgwDhAbKLDHf88ccrJRh7Tnf7b2T1p3QkuVatWt1///0e&#10;8a+99lrdsQd57swzz7yz+j9clslkRcMo5i7FehY/4ogjjCI3C45Wq0bNPsZ1JP58YVn3wYMHS3Xt&#10;2rUjpJ/v6/CcNflPkkYpgLfymcwaV7GTo446CkHhpJwnHcq+rN10001IiVso01fWt0e9efjjkp+3&#10;3HLLIYccIq1yIF/wIjcuuMm5gXIhBBiAoWV0FmLT4qqgDmGK4nD99ddLxmgfl2RfXa666iqeCIjd&#10;q3z00UdF24joDgbg1rJzwKJgQqJqOpif6TCui1GA8xRGjx4tOIcffrhSd6OIanZXvFXXhbKJ4yVX&#10;XnmlBbJMwmU1OY+ZCbgYirYjJpvT4WLigmlLiBs1MOVLL73UjJRoJYMCxU882KR+//vfW9l8Y9ro&#10;BhUoapTFAZ2izLK1uPXWW+0QBvnPw0ReL3QEE7KIfOMJy5ZDcFxiQigyEmaC4UD2nk2CQeLBBmJZ&#10;F6OILTdEQ6984R0VM18TtLuMGAaJ6Au4Xc09bDUfszpPtEJiy6zVybIWFBSsHu5iNw64ZRyYzl5H&#10;hFOrJWsBdZIII19zJgQr0SD1mgY5TOJG/GmcyIUJrVtwxqoo6zzEMWUO2TQ1VdcR4qFKY4+s+CwD&#10;GZJp7rrrLvzmsMMOk+ml2GOPPVbWwUI8c9vcukhp+tqLEs/ll19+wAEHSNUnn3yydCWp3HfffXKP&#10;5KpJ2rNBzVovERANQ0h19OV+BFG20xqSZDc/Xv13M7xBAqZjaE/tMrdnemkM/2CNEaPr4lIiNBAd&#10;rkrb0jznJWy5EBFxg7lJ5Ga0Q2q84IILxq741X2mX+2XBuKeOCi1SsBdunSRPhkcOnRoiE4CxWFD&#10;z5s3z0xxAnPMx4XkYshmYDrig8fwnG/mEifzoeGcOXO4QU0vM8IkuH3zzTdL8CwbS0xY4zyycvHF&#10;Fx988MGaTMeG18sq6BW38TzkEmM7tIJo8CcWaPKcjjp9LrmcUf1hp3OrP6/MJVTANNFErmo1aN0R&#10;L8kHarjmMcccQxMXweSwXsvKhzjAJUumdY899rAHFixY4MbkgCg5p0Se/4hvjx49uEofcbEWBx54&#10;YF4ZGlHAVXiIndgbmBkSwwF2NJHzZMSIEeR85gOme/TRR5sCC9kS1kVpRHsY27O1Tj31VC5ljrYl&#10;Dsp4di9QVmcTtTrooIOsjmmKQHiwRXG6mULCyHh6FRQUvCxys6i4WXLLuHSXuYsRFyehs8szHoT0&#10;kIAzMFjp8pWwEgdiyqUbWeJwuBm9PsNrlyBegcpaQW1f6YAqTGh1ECCe5GDNWc89q2WX5HB3akdz&#10;XUG2g2yRhI6Qw3iDXHX33XfLSTfccMO1114rrwwbNqxmITRTAal65MiRHvE9cEvkUuyUKVNmz549&#10;ePBgmRuhkdfZFAHGjaLL0qVLR48eLZuOGTNGEOrUKzjZzUo+9O7dm0E+cADd8ci+cOFCarnN6Oio&#10;u+GkWM/9lJEJI0q9hLqjXPIiVznJjb7V/0hHQdw23GAkQTAdl0ogZB/4rDtrWMVj1T9KA8pK+56+&#10;m3DcuHE9e/YcMmQIHiOR6yWDMkKNY0zxkJ8mi5ldf/31QnTbbbdx7NFHH2UnAclcUATRQLlk8Xw/&#10;RitTXGXcKJbAvBwrhtbKvewfFnQ3O2YtFt5m4RBWrZmUVqU6CWV1AREEQUPREFwl2sG4A4VaelHO&#10;EIT8x/msAq4gwpRnzpwZa8AZE1+yZEnHjh0p2ABOKJI08X/x4sW9evXiv6k5tvhsHUXVnkGj6Rgx&#10;QeAYFoWI9+vXT/BDkphSUhMWm9BOyK4wVvfu3ZGbbEUW6CQgHNAdSbrllluE3UAcwP/MyNoxGDW9&#10;+MYTOiDIwmLQlSJmdMZ1KSgoWA3cLODecYuBu8al2zNkKMQFGhTmr5mQ1iCXq0F00hfU8zbIrcoB&#10;IwZ8iDMQ3yJM/fUjpmLcQVGY0OrAKzFy+CajOKZV7Ik4aX9k8dYhuMQHW4RLNlO2FJ/jOSGHwyQo&#10;R1j3ki3USex46V/F1GRNXXTURMc00ytqdS/QRMKUXkoK3IiaJpV6TbVyIDHUURM5IQlrFHQhVKEm&#10;jUFim1ZmY5Mw8tqBuJ20FyMqmgztkibfxIRBQhLdxcclm3QIM9OMTh5TzFKIA7rETw5rIiTRBUhS&#10;iUtao+8ybqi31NHKrCYGVdx7SgoxHsvcc+mOiP/kfHNJM4FS1v5ARmwJs7Di5DRTZhRy0YgbDiCl&#10;CBguK06BptIQbkmDxm06oYZ0WCCnEDmzhJrUWUvfRJLcQCr8UaFPLZc0lTxJX0Yo8AHIjcVOlox+&#10;5kuBGssxkhFJQIXEfLOsbGYsFWAwm58mYWM+BQUFr4bcmO643HRuSXeTO7Ql1wmPCVySu20hratB&#10;jABlNh0Fbl43qXEzaH23urUh/tRo+Lc2EFOxb9DChNYItgLUjnHSpQNaGYV1hfhTO1ODXBYJsreU&#10;6uKsdKmXnCR52IKUsw+SYCrDDcvZH+Cypf2Wrbq4rA0qyZX1UmZoGQ5qeaApCuzwKn0bHlceZghC&#10;I0aorqy3SjxJJXaUkWTQlIF6TGmt1UATx2Kc/6apQkgnyi71jSlqqevikjLQIaEPUdARNIlthiCM&#10;5y0tg0rspxIFlwKibOmPk8h5oS95NVSjwmbM1lPIuKACLBiFZsAOTRX8gI5LHkI6gqbckulLHjBC&#10;OZHXUZeYigPq6Z4ZRTmtjNR24naN+KNUzxBKXVwaQl1TZb5hv9ZsqaxOmOnXrSqpp2J0LulOoktB&#10;QcFqUN1Df7lTcul2c0vmCHJ05PESp8GB6pdDLisi9OpMCKiFAOVxJTdphsvNq27QIMJavrZQj6J0&#10;Pjhyc/QVJvQySEbJ6ayizNHMSU3Kpt66QxWqxqsI/tgrcdXecqkSD8k5H4fV66RCiAlBchWhVVDS&#10;hMw3mi6zX7M6lFUoqLBmUCUJnfRSUk6XmIqaSi6V9NORvpLQXaFOmEEzCk1GSKKpAhk9dpQ0a2gC&#10;FWpMmRGokFBWskOiF/dosgmaIH2DynwzAhmaMGrkkeSSTQaV5HE+8iCeKGMqxlUoZ5nUdY9cd2qN&#10;gVsQGnKlZXJwqNDP6EEs1x5WsgbiT71kDetVJT7UD2HqSt2jrKx6N3eUJmXWUUfuqVim2mxG1xSz&#10;0VRhMC4xCNRqaAUVcsqgnjViJNZSp0Yn+rUbGVSFMEYoO0BSr11iED2qAxvLmgoKCl4J7pFAPTcO&#10;pEnF/eU2dOuFEuUVUchQ/VoIwnVeCRRCg3KM1Dd4RoGMDrXczRtEvrZQT1PpsCpMaHXIOlkD/mQf&#10;KCPUGnk01xU4k1wC8QoI+WZ1OQwRQu1wJhIdEhayKZOJU6cWgyQ0VSJUz2XL4VIBQpfsqzBOMyMq&#10;6wohBaPQiX46QrqEIqRJ2bKjCsRsJKkTVgb+AkLWIldX1tZ0iQPpS54R60tNcSDd42GMkLtsjNqC&#10;30B6uQTyCFsOGnnMZpouoxk/KaiAStQ0pVfqmmKw9i1NQeTUIINCgkxCMwoqbBLWl1DpNlAPB3VT&#10;rDHCgbpeG1Gxbdy/lA2nTGvsq+QypiJhJ5dB6kqIS7pkoESDJF1q/6OjYuGoZd9GqCRxWbsBhAUF&#10;BauH+yVQdxPVSGvg0g3lTvdslpdDq2E/FTVqoPGyqMVnYWiQezmWM1wsRxLUl3EJIl9biMEM4Xgp&#10;TGh1qP1JPaeqiss4CZXiOkO8quupAMdkgpatEIcjVEZH2ZhViwyXOv1o1ukHUomaVk31hg7UQS91&#10;atFMU5DujfGqUYJm24r0xmbdSlhbaFlZCYTRrxG11KMAlUeNZBmuU797yCzcD/Zhkm5Q+6necpTG&#10;kNVlKkBIs1ZjNpXoq6TeiFc1O5dVv6aOUhf+GD0e1qhbI688aroUqNeITZU01QMpCevL6OQyTZCm&#10;XFbiv0LdS50nqYNKS9+imTo0+lSXQDkKUW4JTalEQZfKdnNDkqRLrQaRZ+HqIVJpqdaw8nLTKSgo&#10;eFnUN1GNyEFT3erW8xyCD+XzMiynpjsBoSZAfYAmApRnTrd5bTYGoeVAsNLlWkc9EWVhQgWvAls2&#10;pEFdnlZaoOQnlbppPUedesMzTCoZtOY96kqTInmp+g5QuuSmbfR83ag2dWNXs5njIMKE0SjqNRNS&#10;uiQMKgMFBQUF6xg5xMDBBc4xx5cDDcsBdKdGeE9yBOQo0yXd1zkykfjjvC1MqGB1SGK2p21olex7&#10;a5TNnZzdVF2/wdvclkowBc4HNpvSXeruzX2b+WYrRqFp5bWCESwHxwrNYjmHQoyrGw5UXFLIyyod&#10;SYBm7BQUFBSsQziLgub1Cji4gLzKDH/hPUFTqQWRWueIJ/GtMKGCV4EtAuEQWZfAXidJa1N1vYet&#10;lbtUPW9f1N2uLs1IxTRz95qaJhV0JIzk9SDjGgINcr+B3Z7hMkRettGJA+qU66HpQMNQQUFBwXqD&#10;RiZYgZxXKhvKecVVZVyVCwoTKnh1SM/J0MnlYT+RbBBwi+aVjEo2vS2nnk+vw4ey8eoJZgem1FSZ&#10;eS3Ql30DYTmsGdRWNwTh89Vf/SEkyf4P49QE+nKDfoxUxgoKCgrWGXKCBepBs+0V4OxaCc2GdY14&#10;Hn8KEyp4FYQiZHWQhlzWLzNcQlN1vUT2UuASz+Awz81ImY/D0tq4uSuepIxytmIqDVuvA7Gvkp9R&#10;NMZbscP5QIgq8SQjAiaUwEaN/PX7UFBQUPB64Diqjsm/okE5nQKXtcJKausb4lV8Lkyo4FUgH1uR&#10;l6q/Mvz8iv9k+afqj1Db6A0etIG8GeJwvAX1CE0HEXn22Wefqv7Ja+TKGtmHKpX6a4RACeCfq/8Y&#10;OmnSpAkTJjz++ON4D7lywYIFDz300MyZM5944gkDUQO94mp1KzTui5gqKCgoWOfIuZR646BcAZeO&#10;tZUQ5Rrptc4RT+JzYUIFa4QsDd4gSVspkqxUWtdnxE9QN4vwDBUUBFRwoGnTpg0bNmzKlCkYXtSg&#10;6v1X9dcMFhwHhlu8ePG9997brl27MWPGLF++/J//+Z+NPnTo0Jtvvrlr166TJ09GlWjWH4qFCaVe&#10;UFBQsM7RPE9f7vCvDsvVnZav1HGdIK7Gn8KECtYIFgUNeu6552bPnj116tSlS5c+//zzzbYK6/+S&#10;Pf3003PnzkV6FixYgJQgGSaFZCxcuHDw4MF33HHHgAEDnn32WXLK5PCqM1rDKVNjTQAXLVp00003&#10;XXHFFUZctmyZsTCh3r17X3jhhXfffXf+XykhoGu6qKR77BQUFBSsW1QpemU287LClnCI5Rxbvdrf&#10;Ei39KUzoTYuWMWxZh1Xr2Q2rotZUkciXL19+33333XbbbWPHjn3iiSfCFYJ64Wr91COPsCXq1tRz&#10;+UqoFV7JGkQnaIoq1PqPPfYYznHrrbf269cPjaOWVy+Y0JAhQzCh/v37Y0KmqUv9VqYa8GWcTL1u&#10;TVmjpWbAoBKDvP766y+55BIjJoDPPPNMz54927Rpc88990yaNOmF6h8yAyakS22/xkqWV1UoKCgo&#10;+Fsip1CNpvSvz+Sg2bB+IP7E4cKENngIVEtGkjcKJOL50ksvJZ7SqktCKZaOevpa/rx7+Jfqu7p1&#10;+o8RmvmxFYkuFObPny+Ln3rqqT169FiyZImtozXGpXBQiRFrqm44lqvM3vxxFlPMUmCZZr55zQKk&#10;Y+0DOVAmYYoCIWu1QZeaoqYLHTa5FB9ikM6fKtCZMmUKDnfsscciQy+++GI9ovrjjz+OJ5kRf/gZ&#10;93Rp+WFZbg8VkiiomHL8UWqKPyp8iKaSQQoqmjChG2644dJLLx02bNiTTz5J+NRTT2FCF1xwQadO&#10;nSZOnPjHP/6RkQRWd4jBWIasCIPqLFfxaDgQ5YKCgoJ1hZxRzYv1Hjmi43BO3YqMFCa0YSLpUEXc&#10;JHJJMamXUI6XbmXf5cuXP/vss1ELA5DjKQsyneeqf4aXpiRg3cmleWWSLuU//OEPkydPPuuss444&#10;4oi77rpr6tSpFDKcVhbYp8naE088sWzZssWLFxuaQlaWGhhamT/N/vzzz+toiGeeeYbmwoULw0Xi&#10;IVOann76aabIdWGKby03Bm+jyZQ5xgJaQzk7mym9+MbU+PHjr7nmmv322++yyy4TlvgQtw3Kh7wQ&#10;YpaHJMyq64ismAs3RCBuNHZntVfV44NLvQSEWtzQixHEhQ/sRF8rJsQBTEiUyHnSu3fviy++uGPH&#10;jo888ggmZAgDgaGzHCwbKOAwP6kl2iTxs6CgoGDdwlm0AR1HzmRlHE6+qNlIKv9bFCa0LiE14gGC&#10;FoahlCPzkgNZkf4l3UGDBj388MMytKZQh/x3GLl2zpw5M2bMcMlUmJDIMyITz58/X5OMrpf6xIkT&#10;BwwY0KpVq6OOOur666+Xv6dNmxYCIZ3HAYzBoCNHjuxZYdSoUXnzwbhWOnabQefNm8cxmrrzasKE&#10;CSz36NFDyR98gj6zCxYsMCjnjUUHvYj/tgrQcckstjRz5syBAwd27ty5e/fugwcPnjJliu6mk5cr&#10;DBqF8SuuuOKAAw44//zzJ02axPlZs2aZne5YlJkaDndJSAVQyWGujh07tn///r169RoyZAg1bIZx&#10;McdCDGH3ojs6MjJ9+vThw4fzlrJeixYtMnetvOUGV/NOqGZC7ItPnz59Lr30UuTSHAWHV1qxIgPp&#10;BaZpREMouS1uliNRAj6wX+6XgoKCgjVHzkyHsLIwoQ0eiZV8mYgpZXG04I477rjyyiul2EsuuUR5&#10;4YUX3nrrrXIt8mHV82oBt7j//vtpog4Igb7hGexgJH379r399tt1ka27dOmC/WASxx133GGHHXba&#10;aaedd955OmIPWTLMYPLkyYagY8Q2bdpcfPHF11577XXXXde1a1dqydwWGl1jU9Pll1/O7J133kkH&#10;P+DtBRdcoO99992H2SAurF1zzTV4A+fPPvvsq666CmlAL0w2L1rQNYSjU6dOV1999UUXXUQtU3ap&#10;+9y5cw1qpo8++miHDh04fMIJJxx55JEnn3yyUYxIJ7QMCeNPt27dEKMYRztEoF+/fjfeeCMHuKoL&#10;sH/33XdjeIbmAHIDXEJ9brrpJkMHNBPw/EYs6yJKr8SE6DNrFVjDt8yUNX2RLR2BBXU8TF8ucSCu&#10;Wi9QoVBQUFBQsIbIueoQVjpFCxPasGEJw11ETB2hGT9+vGQpucrfSMYtt9wiJZ977rlnnXWWOr4S&#10;2oSRzJo1S9I9//zzZVYJO5FnTWXSpEk4SuvWrdEFTb1798Z7WEMmDj/8cLyEcSwKlwopkcXvuusu&#10;Q2AzOJNETh9OPfXUc845h5H8YouHGBgPcalDDjkEscAMbrvtNmzGcGwedNBBJ5544r333kuI0HCY&#10;EdbQl2OOOQa9wA/QFH4iMbNnz27Xrh3/sS6Dtm/fng9scgMd4XM+Y3rssccYRJVOOukkRk4//fS2&#10;bdvqOGLECDOdPn06++Z18803I5EJKQqFTYoh/oTbYYTcE1VjiSRNoWMZMJKRI0dyQKyUTHGDvhCZ&#10;u/CaLDbWWKrqG9OvxITuueeeqVOnklgLUzjjjDPEROQFTYSzslxCQwWBzTBaEAq9Yr+goKCgYE3g&#10;5FTm8HSQFia0wUPE5Np/rb6yg8Hcfffdsr7cP3PmTLRDK9IzevToa6+9Fom57777MAnRlsWnTZuW&#10;dzMPPfQQ0iDmLDBI4eGHH5b70Zp+/frlWynPP//8jBkz2rRpc+yxx0rSWAjlLJOEjbjI/dI8piJJ&#10;s0CuIsHrgnkMHz4caeAnZ4yLTyAlehnI0PyU6VEBJGa//fbDITp06JBvEMfO0KFDESN8CL9xaWis&#10;BQXBIbANgyIWIsCOCOh7xBFHXHPNNcYK7RMEcjTl0EMPJTciriMC5JzBn84880wly2bKE0QnbKZr&#10;165mzSwjWtEUxKhVq1boy8KFCxmZN29ez549MaQHHngA5Ypvxu3fv7/oCXiXLl1cmgWs5tMxq2a+&#10;4kYyZMgQQ/BTcAyNCfEK1zQvERD8+GNqLMRyQUFBQcGaI8krR2hhQm8GtAyaxDxixAjJVf7WVId3&#10;0aJF999//2GHHSabohc08QA61113HTIhwUvMdoPkKu+iFHJw+/bt5fIwj3zzV+4/77zzMBjZXVJn&#10;2aphA+wwcsYZZ3Tv3t1AhKDVKBMmTEB38AwMjG8yvSz+yCOPoEeSPeN5q0RTF1TpwgsvxIROO+00&#10;DAwj4RI7vFq8eDGqcfzxx6NW8+fPxza0IjdYCD6EpdXbl7doE030Qi8jMqIVueHJQQcdZMq6mxG5&#10;cTmPheBed9xxR4iXXiaIICJwhhCozAgdQb+MeP3113Nv7ty5jIvD+PHje/TogRpmID6Y0aOPPsrg&#10;wQcf3K5dO3HL51wvy4QE4eKLL+aDsDBIOH369HPOOUco+vbtS4FNXhm3devWyNmAAQOy3I21X/EJ&#10;XeoFBQUFBWuCHKHOUqWjuzChDRv1Qgqg8k9/+hM+gY4o89mN5L1s2TLJNUyiY8eOOITEjMHI1hLz&#10;RRddhDrQiREbgk0MJkwIqaKPi0i3jz322Lnnnnv00UczhY5QlvJl9OHDh0vbmIdeyARlpCEZWivS&#10;gNlgIVOmTJHpKYwbNw6jMm79zoOcNS5hCcgKnqSJPyxwJt4OHDjwxBNPvPnmmydPnkwCy5cv5wbP&#10;zZpZpIGrCxYsGDJkCFrGlFmH3EDeCTF+zTXXsJY9ZggMCQth+ZZbbtGdM6aJBp1//vlYF+5CYkbP&#10;VeDMnDlzcE2sBYfjHiEHsCIzZZYPvBL/qVOn6n7EEUcYFNkyQUZelgn16tVLKOp3Qiia7ldffbXg&#10;s4BFkYjnjTfeeMghh1x77bWG5nkik3URisyxoKCgoGBN4BRVOkWVEkFhQhs2ZEFpMnWhs5xSI4qD&#10;3HTu3BmbkYml1Ysvvhg5kJgJ87snKVxS1yoxjxw5EmESc5nVnpCPEZG77roLuRk0aJAET64LfekZ&#10;ncKE5H5Cw+EN2BXqIJfL9NRiRMkx3ELWz9erpfBnnnnmD3/4A+NhQtgJ45Q5Qx+hadu2LbJy1lln&#10;UbYrzCXz0hGjOvnkk6+//vqxY8fqhR9owkJY69Gjx5133okkoQssIFKHH344l9ARmrYW4+q33nor&#10;48iEgUh0N+WZM2ciHILTrl077CQSFnC7bt26kdDkgHnFGdRNrBAsRki0GkLABSr/SQOj4sYVV1xx&#10;+umnH3rooSYubkJB85XeCYUJmTKbvMVfzQhj4yoyZ0TRFrHDDjts8ODBAoic8QcSZ14VFBQUFKw5&#10;wjEcwsrChDZ4SIdhQiKm/uKLL8qaUrisjzTgB9I8PiQB54Ot+++/P69JaOadELqT79kQSqthQhMm&#10;TMCEZOiBAwfK9IwT0q+ZEAJE2cJJ8+FMeICcrXvWTiugOKNHj9bKh4ceesil0aV8dpAzFV2ocUZ2&#10;VxrxgAMO4KomWyLbFOHA3gYMGGDo6667bty4cS7J+UyIamAet99+OzIBKljI0UcfjXBMnjyZJs5k&#10;CEwIR8k7oZZMCNXQC/cSK7yEcMqUKa1atTr33HO7du0a2pE9mS6BS4hjmJOA4JR8Y0QcxBwtO+ec&#10;c3AX3EjcVmJCw4cPDxNCevJOSK98Emc4AZ84ceJtt912/vnni968efOUrKFWs2bNMqihKyLUIJ0t&#10;vSooKCgoWBM4RZVJMYUJbfAQrryZkEFVZOXOnTu3adPmkurn6BLq4gqyOw50yimnyPrLly9PdpdW&#10;0QJpGLeQksU8dqRYRERSZ6dPnz7ICmXsYfbs2STHHnts3gll9yxcuLBLly6YDQryzDPP6M6OXM43&#10;rSpo1uWXX46vYEIsS/aMo0HoEYlxMxHbAE/CSPbZZx9cgeeE1UZoEA4YPHjwEUccgd5hDGgZ1jJ0&#10;6FD8AGtBxUyBJ0uWLMHMBg0adMYZZ4gAI5yPSyKAnRx44IH1p2OxjyGZaf2NaRL86bTTTmO2U6dO&#10;mJDNWfGNv/ydAhAQEtMR8I4dO5500klmhDkZZdGiRTzhJLOHH354fmi2mndCYULGCm8TVXJLxiwf&#10;xH/s2LEiTOfqq69mgQ8NElS9o4pL9JUFBQUFBWuIlodnYUJvEgha8v3IkSNxBVlTfs2HOHljhCKQ&#10;nHrqqWFCL730kjw6ffr0tm3bXlj9NB0JsASUmaIvkdPU1L9/fwSFZan3sccea9269ZFHHolsLViw&#10;gL7sPm/evO7du9O88cYbCZnlSYO5VJDaGdfarl27CRMmYDCsjR8/Pp+OPfzww8a1C8E2QJLI99tv&#10;P7wKicmW4IyhcZeBAwcef/zxmATfyFGQW2+9FTNr3779/PnzDUQNXUOtmMWQMKG8c4qf+XTskEMO&#10;wYSEhQWDapo2bRrfRIYdcluRZZQRNzJNfEWsqPGccVNTocZVFkhE1UDcEKinn36aPN7iQ5ioudx0&#10;0035irfhli1bJkr0BwwYwE9m8xVsLKpDhw7CoqPhjMJtcmbvrUBBTO655568o2oseXUnm5dKlqyg&#10;oKCgYA2R5JLD0+FcmNCGjcRK0CRIeRFduOKKKy677LJx48YJLCFYZhylS5cuJ510En7z5JNPhglJ&#10;+aFNgwYNkvJthbxpkOzHjh17++23y75hQgbSNHfu3LPPPvvwww/PN6ZZNrRcnl+zg17YQJgHl7CT&#10;xYsX9+nTRy88A+fAtFjDVM4999zzzz8/TIUd+rxFLDjzu9/9DgPIp2OZHZcQJp4gKJiEJvpK08R4&#10;unbtyj3d+a8SfzC2S6tvcLNvsiKQT8fypWOOsUBoaHSQb6eddtodd9zBecqmhiBy784778TzTIQn&#10;POeeUtCGDx8+o/ppPd5z11136cvtKVOmxAfKYjV79mzdDzzwwJtvvhmDrJmQS46FCRmdpEePHkLH&#10;B0yI/UTPWKNGjeJqFui4445D4EaMGGFECqbJKzazXuokBQUFBQVrCJlFmcOzMKE3A8TKQkrhQidJ&#10;S5+yeN++fevPgCR4WfbWW2896qijZO4//OEPifbChQtd4hP33XefzC0Bg2S8dOlS6fnyyy/HJ/CY&#10;vFiSmzEhDObII4+85557EAJC+uzTRx0QgthJegYdpfObbrrpjDPO0ISNGRTNQhpwHU5OmjQJMeK8&#10;LjaiNC/r5x9iYEuMm5FWQ/DZjE4//XRMKJ+yMYIc4HbmhdtRpslJzKZTp06nnnqqeWFCedeFc9Dn&#10;yUEHHYRb8I0njLCM03Ts2DFcDYtiYfny5TjHddddd/HFF+N2KAtNxs03EUO/dJkzZw55Phoz3LBh&#10;w2KTcSQJbxNA8ttuuw1pMzUe4j3Y2JVXXplPx2gKXffu3Q0kpDxkAfgAIoxxnnfeeQJu4RBZXbiR&#10;aYqbmJi4VRYlEykoKCgoWEM4aZU5PB2qhQlt2BAoKTalNCz333777RgDPjRo0CA5GFTkb+Tj97//&#10;vXwvtSe8Uj7GIzFfeumlDz74IF5Cedy4cfR1b9WqFX4go8vrUi8Gs3jxYuTjxBNP1NqzZ89p06bh&#10;Ouwou3XrhnlcccUVkjcLU6dOldfRMnziggsuwAZQMXaMq8RyzjrrLKQq3+Mh5LmN+PzzzxPutdde&#10;GBi6EyYUVzVhQvl7ieaIlOBVxjr55JM52atXL54bFINBuXhy+OGHo1N4DLpglzOFWHTo0OHoo4++&#10;8MILGac8f/58k8KEBMekMCq0iQTJWFL9HxIshOciIDKmw5pw4Xzo2sCBA7EQvg0ZMsQlsoJmjRkz&#10;xtSo6YLxmCOHUTfTFEA+JIAcoyD4uiM3QmdpMKHJkycbPfNVIkkWgjIjpimYmBMjgP1we/Dgwb17&#10;90ZPRUmXgoKCgoI1RE7aHJ6FCW3wECipMcuJT8ybN092RD5ADpZf77333jvuuOOGG24gOeGEExCF&#10;xx9/nKYuTz/9tLR95513SvkyNE36HTt2VObjISQpf7dQ6pWk6Xft2vXyyy/HeCR+/ENqR0qSmLt3&#10;764XkoRw4FVdunTBMFgmRBHCGwyKmmAtuBc5LoUJ8VyODxNiWeI3BFpgd2ZeSqMMGzbspJNOwvPy&#10;KRv6hV3RPPPMM6+66qq7774bMdJqpozQ5DwFtC9RWrRo0YABA4yLCQlI586dMTaeP/roo0gP1sKC&#10;yzjz4osvjho1SgCZuvnmmyl36tQJiTRrcCnONP/85z8jIsZFPYXX6NTEUxCoXXLJJccccwzh9OnT&#10;OWyZkBt8i818HKm7kPbr149ExJAzETDrfFUILcP5zOKUU05hSkDcI3wzF35yjz/5/niiVG6ZgoKC&#10;gjVEDswcnoUJvRmQWCVof/rTnxYuXDh48GCZFaeRleVm3AiNGDp0aI8ePZCDmgnJu8uWLZNicRrs&#10;R2bFk9R1Hz58+JAhQ1AHRAEtkJWV0vD8+fOZonzbbbfhOrqzQ44nSfMYjyG0ohroxcCBA/v06YNw&#10;yPfUUAHjGhR/6tu3b//+/bETST0W5P7QHZ4besmSJWF4mvQyL57wDQMwQRLKRhw9erQRuW2moK9p&#10;GhEt4/ycOXMQL8pMRR+xE5BbbrkF71E3uinQFyKRCRGhTM6BKVOmmALyxz56Z149q3+wzxOaCTiz&#10;YmI6eCSbZk05NIsmCdKzYMECPrD83HPPCZHZsaBu1djBk4zy8MMPiwZrbkhQ4QPLeNhF1W/sGcGQ&#10;2MmgaJNBu3XrhoqRVBuhoKCgoGCNkGNTilEWJrTBQ7hwBckbEj0ZVNaUXx955BF596GHHpo5cyYS&#10;8OSTT8ruEj9eoiN9CRWDwXIwhokTJ1IeMWKElPzYY4/RBHaeeuopOogIy7qE8UyaNImyUl+mbCNl&#10;WMXs2bNZYAcVMC5TiBcPs7i6A01Zn/E/rvj7hFlxdSRJalc+W/10P3IKeBhOY2heqRgu+k888YQh&#10;OI92AO6irwnOmzePfZXYb8Sl+kMALORjOxQKHSEM6cGuli9fjp2YI04WpoWmkOMcoTWo0owZMyhT&#10;M7oda+JgRoTMJtrCLvjiBqKBzXCYNT4rOSxKJq6XUYxuXfgsSqZch4JjpmxqN9xww1VXXYUgsmZE&#10;XegoeWvV2CenzHhBQUFBwRrCMavM4ekYL0xow0ZytoUUsYpmNFiLFB4GkFZCCf6lCoSaJHtI3mWE&#10;RNhdyuhSrC5QJ12wOlmg6JNXgzdSu5LZvDeS19NEzgf5ntzolb0GDMQaI0ZXqhPq4pIDuruMMHLz&#10;iqaOJHzQqm46YCA67OtI2Jh89X+7YhnUqbnUN63UwGUcY5ACI3SUhLoYkTwhJaRf22+4VTlGwaxp&#10;8oGaS63mmylEyAJ5ogH8UTdcLBuI0IhKl0GCACzjT6jVFdUHkTglYVzN1OIzNRVD68h4QUFBQcGa&#10;wPmpzMnpTC5MaMOGRJgsG0iWsmPSP1hgdWqaqCV9plVddifXGk2IxFrUFiA2qSVnuwwnsFK6aEqp&#10;qZZHnzVNrNVrynh0GNEU/7XSyaU6qGRQZXRU0t1lXdGFNVCPBcTCoPTV6aAmytipxm+yExK9nnvu&#10;Ofr6usyg6aW7DekS+WBNmc/CUB99M5BLs9CkQhlU9GVHBdh3WSsrA8Z11KTu3uMYCWUd1UEr6Di9&#10;+nn/lVde2aVLFyyzDkvsqDPLc2WaCgoKCgrWEE5OZX3yFya0YUO4pNUkV5dSo0i2zP1AJxld6ZIC&#10;iS4SsLLmGYm8vlI+CWsuk3qV1HSPUEcgoZyxUtGapnRx2UjaVdqOHZWaCmQ4EogaHcLaDVCJRGvG&#10;pUwtbkeirlIrcJLx6CAQ6uYLJBTCZhjUmpioG0iZVmZ1iSS8CjIuoVF0V3FJjiGpRKK7ujLQJb2M&#10;CzqmO+PkmVHtDFPKeMjm4sWLJ0+efO+9915yySW333772LFjeaU11mKHPmQs0FRQUFBQsIbIsekU&#10;VTpRCxPasCFc0qRKI99WTEKurSW5BJVKvUluKJAkoaoTKpEDTYQu06uxDCsWIqaUJNTqfKzJJdIg&#10;wUvtLuX1mLKmhNhGhouyXvpS0MSUS5qa6ESNTgZVjwJQBpqRKynHwwijEFJCoXK/4a2+LSmIio5/&#10;rH78b+trikFydjQp2aSpDCPUxKymBida8V9XMy64NBfG2anlsUYSHwippQIGNbRL1pS1ftSWLl06&#10;ePDg1q1bn3jiiZdeemn//v0XVF+41soghUBHl6BS1wsKCgoK1gQ5UXN4OpNrArQOmJAhayTr1J4V&#10;rCGqPNiIWCPHVlSyTpO5DHJZl5G0DLhSx4aJFhlXpUbDSgV1HYNc6hI2IKOrq8SUS3VN6Qh139p+&#10;Y7y/9rNGLqNf26zllfpfSHMUagqintZ0VyGho0KOgtAJQ4qp6NQGaUYh3alpIgQVTUBNU+Qt5xJo&#10;UkYO8Sc6mlhOR2XsR83lU9V/C7ntttvatWs3cODAuXPnPv/887UdCkEug5UuCwoKCgpeFTlLncme&#10;dZtEpEKToPwvUZhQwQYGW1+5nuw0zgCuA24BLG1Z9acNZs+eXf/orNwUBQUFBWsXDR5UPYsWJlRQ&#10;sF4gL5b+u4Jb4Pnnn88ndJqqu7XcFAUFBQVrEzlaCxMqKFgvkBtSxS2A/ahjRSr5eC46BQUFBQVr&#10;ETl4CxMqKFj3yN2I94QG/fM///Pzzz+fvzNETvjf1bevmtoFBQUFBWsDOXsLEyooWPew4fMGKEzo&#10;X1f8zD6tJJB6QUFBQcHaQoMHFSZUULA+AA3Kj8gwnvoWUIHGbVohmgUFBQUFaws5XZ20hQkVFKxj&#10;2PDIEKj/d/VXACDvgTTlzxOUm6KgoKBg7cK5Cs7bwoQKCtYXYD+YUL4lXXOj3KtRKCgoKChYW8jp&#10;6uAtTKigYB2j/lAMVPJa6F9a/BcUSGtBQUFBwdpCyIZjdj1iQvnXBy0P/ZIACjYe4D35k0K2vTuz&#10;vkWVjceW8nhQUFBQ8AbAMfvSSy8hITUtSeV/i7XAhFLHy3L0Q+NBuDChgo0GjQ/DKqjXOz+VwoQK&#10;CgoK3gg4Y/+7+mfY4SGhIqn8b7HWmBBvWv7plMKECgoKCgoKCt4g5KOx//f//l94yOvB62VCzYvq&#10;svxR3YKCgoKCgoI3CPVb9lVfCL0evC4m1KytQP1aqPa1oKCgoKCgoGCtoGYX9QuhJv94fXjtTGhV&#10;1N+b5ui//du/xd2CgoKCgoKCgteJmlrUL4Sa5ON1Y20yof+v+t40/3icb48WFBQUFBQUFLxOIED/&#10;P3vnAShFdbbh2Htii5o/akzU2DUaS+xdsRcUeyxRY4s19g4WxC4gKiKKCiKCKEiRJr1K773X28v2&#10;3fmfM+/ccb0NjJR72e/JzXjmzCnfqd87s7OLlBDhtftACNayEsp+LCTrDcMwDMMwfiUSQ2v3DSHx&#10;a5UQpmRbgxIKHwsZhmEYhmGsRdbiV8ZC1oISkkGyiSNKrdKvLBqGYRiGYfxK9EAIJSTJIXwB4gjO&#10;fzlrRwkJ2cFRj4VMDBmGYRiGsbaIxWKJRCL7ozEC2Sjyl7IW3hMK6v+5QMNQLEYMhXpIn/ARUKSu&#10;6pJhGIZhGDmO5AHoVJoBFLkuPhcTa0cJBaEsiNQPLaoBapIpIcMwDMMwqgVhEGqDUDOANAOiYq1r&#10;ILEWlFBN6IWhqq3iVPgNNAzDMAzD+Jk8yNYMCImqrwetRdahEsJiiaHwnaGwYYZhGIZhGDUhwYB4&#10;QELo3aD02vsBoUqsQyUEiCFMD1+gVsMgaKhhGIZhGMbPCaWCPhTLfkV6XbBulRCET4aq/fDPMAzD&#10;MAxDSCEA4VAGrbunQWKdKyEIHwuFYsgwDMMwDKNakArhu0Hr4stilVgfSij8jEzvDJkeMgzDMAyj&#10;WlAIejdID4TWtQyCdfvGdBCq+IzMxJBhGIZhGNWCMAhlEIKhkgxad5Jo3SqhSm0InwyZEjIMwzAM&#10;IxuEAfJAMqjSh2K+oKiHSohmVG0JMbTQHgsZhmEYhpENwkAPhKo+DZKiCM7XNuvvmZAI20M7aTAt&#10;d8/CKuA0eGu8Ar9zDMMwDMOo38jLV0UCABmEMJBCqFY8VI1cW6yPN6ZrQg+HQvSUKFBA5eVlZWUc&#10;g34yDMMwDKM+g4sPQj6+/gm+IwZIgkAcrHc2pBLSkyFR6f0hiaGwpwzDMAzDqL+Enh0Ihx+E4f3R&#10;ANU+B1pvbEglBHreBVJFdApdIz2kjjMMwzAMYyNAGgjnjpfPfi0aAk2wgdjASigb+kIPh4A+AjpL&#10;3WcYhmEYRv1FDziynwNtcAEUsiGVkC8Ef9YRnKIQRfiRmWEYhmEY9RqpH5CLr+r9K8WsT+qWEhKK&#10;B/WXYRiGYRj1Grn1wM1Xofar65o69OlYiHpEBFGGYRiGYWykbFiPX9eVkGEYhmEYGwGBj8/y8sH5&#10;hqauK6HgsZphGIZhGPUWHHrg400JZUMvVOodwzAMwzA2buT9JQDqggbY8G9MQ3BuGIZhGEYOELj/&#10;uiEA6uKnY4ZhGIZhGOsHU0KGYRiGYeQupoQMwzAMw8hdTAkZhmEYhpG7mBIyDMMwDCN3MSVkGIZh&#10;GEbuYkrIMAzDMIzcxZSQYRiGYRi5iykhwzAMwzByF1NChmEYhmHkLqaEDMMwDMPIXUwJGYZhGIaR&#10;u5gSMgzDMAwjdzElZBiGYRhG7mJKyDAMwzCM3MWUkGEYhmEYuYspIcMwDMMwchdTQoZhGIZh5C6m&#10;hAzDMAzDyF1MCRmGYRiGkbuYEjIMwzAMI3cxJWQYhmEYRu5iSsgwDMMwjNzFlJBhGIZhGLmLKSHD&#10;MAzDMHIXU0KGYRiGYeQupoQMwzAMw8hdTAkZhmEYhpG7mBIyDMMwDCN3MSVkGIZhGEbuYkrIMAzD&#10;MIzcxZSQYRiGYRi5iykhwzAMwzByF1NChmEYhmHkLqaEDMMwDMPIXUwJGYZhGIaRu5gSMgzDMAwj&#10;dzElZBiGYRhG7mJKyDAMwzCM3MWUkGEYhmEYuYspIcMwDMMwchdTQoZhGIZh5C6mhAzDMAzDyF1M&#10;CRmGYRiGkbuYEjIMwzAMI3cxJWQYhmEYRu5iSsgwDMMwjNzFlJBhGIZhGLmLKSHDMAzDMHIXU0KG&#10;YRiGYeQupoQMwzAMw8hdTAkZhmEYhpG7mBIyDMMwDCN3+c3AgQODoGEYhmEYRo7xm3fffXf27NnB&#10;mWEYhmEYRi7hlFC7du3i8XgQYRiGYRiGkTM4JQRjxowJIgzDMAzDMHKGQAn16tUriDAMwzAMw8gZ&#10;AiX06aefBhGGYRiGYRg5w28+/vhjiaEgwjAMwzAMI2ewZ0KGYRiGYeQu9p6QYRiGYRi5i313zDAM&#10;wzCM3MUpIfs9IcMwDMPIHTIVpNPpVAXJ1UHiEGUPiquO1SaoOzglZL8xbRiGYRgbN9IlHCVlpH4S&#10;iUS8gmitxGIxEgtUkbKHZfo1/AQxIjiv29i/O2YYhmEYGy3IkVD3CHQMakbqB30TKJ1oNLI6SEN6&#10;ZZQeCiUR1KJ7fFFUd1WR/Vv0hmEYhrFxgv5Ao2RLH/GLBFAllCuURILyqQjJVa3i8YWQKSHDMAzD&#10;MNYNkhoiiKqQQciUbN0jAlFTQblPcFIzlZIFZflIGCG5qhVDvl2mhAzDMAzDWNtIZFRCH4ehS1An&#10;UiqBeKmO1SZYQygEPVT7w6G6iSkhwzAMw6iXSPdkk62B9Cgo0Ck14wshR3D+PxE+LpIYqunhUN3E&#10;lJBhGIZh1D8kfQDNIaSBECLIkVCdgK9VKp+GBDpoDZRQkL86ynwIkIyisj8pg8DiuoopIcMwDMOo&#10;Z0hhQKiBqsqgbHWiGKFTIQ0kgqiaCQtcLZSGGAo/KQNMDUyve5gSMgzDMIz6hDQQSGQAggPZoU/E&#10;Qski0CXSMVWRAAoJYmsmLDAkuPBzFE+BGCM9pOdDgfV1D1NChmEYhlGfCHSQDwqDo5SQ1AxCRJJF&#10;+IrlJ2lSE2uihFQU6JQsIijCh1OlVNWEidSHZdgZNKCOYUrIMAzDMOo6vuz5SUkQ1qMgfSIWPg3y&#10;hUo1ZAuXmiDNaglLgyBbFcJkEKaUGJJuC9pQZzAlZBiGYRh1Gl8FBY9/whhkEPJCyqNeoIdDmK0m&#10;hISN2lCYEjIMwzCMekC2DEIVJZPJ8NOoegGmYnAikcB4NaSOYErIMAzDMOoTkkH164EQYC3osVCd&#10;EkOmhAzDMAyj3pDJZOqjDArRY6FKYohGQXCy3jElZBiGYRj1A+QCGiL7a2JCIqO+EIqhDah+sjEl&#10;ZBiGYRj1AHRD+HoQeiIQQRVIZNRxQlNpQt35KpkpIcMwDMOo64QySJ+LSVKESGfUI/TCUB0RQ6aE&#10;DMMwDKOuky2DUBKBAspCCqMeQUPCF4Y2rBgyJWQYhmEYdR3kgj4Ug6rSp2pMHUQaLps68sJQvVdC&#10;NXXfBn/atoZgZzZBrE+l01/J2i3N2PjwJ+A6nIGGYfwakAuVlASnipEMAsWDLkFwXoGShZd0CoSJ&#10;CXWJSGb9erXSh1nC9Irxr1QjdKpCGiULy6EQKtqwu039VkL0nZ6qhYEwPgxvQGQGYBuzKjjxT0EJ&#10;FM5GacLsfkm/CpWjksNToQS1EyT9eeKqMRsxaiyEfRhGKrwRoOZUamD2qWEYGwotRkSJryV+opKq&#10;AMWDLkFwXpFG/xZYdjxhCZrS0tLCwsJVq1YtX7586dKlixcvXrJkybJly/Ly8kpKSkiAJMIG0lNC&#10;mDG7THAlrg4lI4vglGJpYNDaDUE9VkKaHJKuICVLpKgLmzj2IHVlG3OIgAxWpIzUqWIEYRm/VpqQ&#10;XUtYrCpabflVE4conkCQdKOGxorsflDMxtED2S2C8DRsb5DOMIz1jhYjGzhOREpitWRLDcUQQK8g&#10;aMJ/FVWRAg2EAJo3b96ECRMGDx7cs2fPLl26fPXVV127du3du/fw4cOnT5+OPCKZHg6RhewEFCae&#10;I2FdVeGrxVVcUY784wbcajYGJaRnd6GnJ0bCgtMg6QZC01f2AKfAabZtMlgxuqosxAsl+59RISo8&#10;DPsVrt7JKbEsr5pxtdk3GmhpCM2nQ5C24TAFieoztAKCFvr447zWJqFhGP8zLEAWIxvOmiihUI4g&#10;eoqKijhKo3BEr4ASoIcUIM3kyZO/+eabDz74oGnTpo8//vjtt9/eqFGjC3waNmx444033nfffY0b&#10;N37nnXe++OILVNGyZcuwCpPITo1UUVxcrKrBt2I1VEpJONuDq9XrmXqshMItm06E8BQvJUfFaZB0&#10;A4EB8pcEfIfi0Gl2THjKkatKoOxEqqj/jbBwCIsioPiwoprgKvaHc1S2gYrSMReg7YIm03xmF1sS&#10;x7Ar6juaD2pg9ml4VQHDMNY/LMBw2wm0Q3X4T1h+ejATKiEuKSNXOfre0n2kxdX58+cPGDDg7bff&#10;vvnmmxs0aHDccccdcsgh//d//7f99ttvttlmm2+++Xbbbbfrrrv++c9//tvf/nbyySdfeeWVzz77&#10;bOfOnadNm5afn+9q9T9TQwmp8DXBiaAKgqifvze9QTaceq+EgO4DAnQlHaowbJAOzQZLMAlLgnMf&#10;rCKGS8gLTW6pJcVwDNJ5XqXT/wEqohBNsqpmEMnV4Lw6yEJe1hI3EARIvMG7dINAq4VONXxAQCi+&#10;/kLT1KLgPAtdCttuGMZ6hh1GnoJNOBAO1YEWCd/XCVMS1m0bYfka9nMgPH369LZt2zZs2PDAAw/c&#10;bbfddt555x122GGLLbb4TXVsuummW2+9NarooIMOOvXUU2+77ba+ffsWFBRQEUVRKWUiiVarh2Sb&#10;kBIii3IRIz/lttr1vuHU7zemNUXUg5zSfezaRPq7+obfvmWJAlgoZZM90hx9Sx1cJY2SMUWYHL9e&#10;eaj8sF6K1VKhFmK0MIKk1UF2EtC9mqZqhT9vyzn9lbbVI8JuDAkHkYDCQdL6Ca0DGsKRkWVHY19j&#10;0NVABr2+N9Aw6iNui/E3H/ZqFqakQ+2wOXMkpfMlvnPklG2fRU2AvYtiFy5c+NFHHz344IMNGjRA&#10;AwVi5ze/+cMf/nDmmWdec801t95665133nnHHXfccsstN9xww3nnnXfAAQdsvvnmSrb99tvvt99+&#10;JENILVmyRFtHcXExm8ZqjeQqaYRSyqEAYSJV2vrfcOq3EqLX6E1JUfUgMPzy8eu/NyvhT2NnAyZh&#10;IaZiGGECQEBDzhHjOWUmLV26dMaMGWPHjp04cSLTV+X8GmQAVVDa1KlTR4wYMX78eKYv004GKFkt&#10;UAKdSWLCK1aswLZRo0ZNmzatqKhI62qjh16ipaxSrWQGUf2msVO4/kIrtHY4cpM3a9YsJglwy0hL&#10;SRC21zCM9YnWJpsPa5Cdh/2nFkggeeHrCncjTV5icCuFhYUccQFAZK9evY488shtttlms80223LL&#10;Lbfaaqvf/va3f/nLX66++uoOHTqMGzdu8eLF+fn5eXl5BGbPnk36J5988vjjjyfZdtttt/XWW5MF&#10;SXTyySd37dp12bJl1EUVOGJ5t8CgGpCdMpVTWSWbiQndYtAF64v6/ekYA6DxpgcZNgZPypTT9d+V&#10;VcEGmaEZyREYbyQ5SgJPg+7hlEilIeazzz5DiV9xxRX33XcfYsgv5leBAXQU0xQFw2xu1KgRJX/1&#10;1VdULXFTC+Sle2W535RM796977rrruuvv/7ZZ58dOnQojjNIuvFCq2m+FicQ4FQxigzS1WfUCvaj&#10;IUOGvPnmmzfddNNtt93WvHlzFhTxG00zDaN+wbpjq2GjZhNGNOAsfC1RPaSRYGIh6xVmTokkFzGE&#10;2cxXrlz5+eefX3XVVb/73e+QMoihgw46CKfQrFmzHj164JVWrVpFYvJyRNkABeI+0EODBw9u06bN&#10;v/71r8MPPxz9RHZU0VFHHdWqVatFixbhC2o3TygNVgElKyaEGNmZveEQzj5dR9RjJSQNBHTfjBkz&#10;0BAfffRRly5duJ3FzQeJNiihs+SIncQw2EwpjHzjjTdeeeWVnj174mwYey4x3ceMGUMk0nvvvfc+&#10;88wzhw8f7hfzv6OqOTKVcXLM+P3224+SW7RoMW/ePNVbC2Skk0km44FVhHmHHHLIdddd9913361Y&#10;sULxGzF0IEMD9IOWK+Fw7nE1SFefUSvY+9gNEcrcLx577LEPPvigviSycbTRMOod7MBsMmw4EjTg&#10;y4nqwQ9KXpBMIoYAMWxcHNmycIsscGTQbrvtttlmm/32t7/9+9///p///Kd9+/Y4UOpSpdrzVQhH&#10;ThUP6KTu3bs//PDDeIHf//737qOy3/zm7LPPbt269cyZM0kfmFIDlAYEQlPDSMGpTM3eczAstG3d&#10;UY+VkPwQs2ThwoXt2rU79dRT0aoXXHBB06ZNR44cWRe2b2zw3WXwRIEYJPn3339///33n3DCCYce&#10;emiTJk2YnQw/CZgWY8eOfeuttxo0aHDggQeee+6548ePVzn/M1SteUzhEydO5F4fEUP577333oIF&#10;C4hUstrB8rAzO3bsiOWsH70xx8JQ/EYMbWdfKCoqYqSmT58+a9YsxCvLlXj6lh5eD6t0nYL9LCIC&#10;HAcMGPDYY48hg9jp/vvf/y5fvpx4mlnf22gY9YJKC41Tdhj2H/ZqhIKe1tSExAQpRYkPeVm/HAn3&#10;6tXr1ltv3WuvvZAv22677XHHHffoo4/+8MMP7GyUzPInlz5HozTCHIkHipWiUoLRo0e//fbbZ5xx&#10;xs4777zFFltsvvnmFNW1a1e2C1dxzZ+OUY5KIw0FAgFndAWkIRJLaHXQBRVKCILzdUOdVkJBB/hk&#10;n+qq3DPDPHDgwMcff5wb2T//+c//+Mc/7rnnnm+//RZ9qmRBHt+dK0uoDxTJ0U8YnComO1zpqk6z&#10;0aWqWYC6GHtGV5EFBQXDhg177rnnLrroojPPPBPdw+yRH8IkKaHzzz//gAMOOOuss3788Ue/jABK&#10;yCaMJCOV6hR0FQgTrynFhEMJ3XjjjQcffDBK6P3331+0aBFW+TkcQR6fMCYMhPMSJcSkp6srKSGl&#10;CbOI7NMwAYRdpFMlWBMoAQhkZ6wUDrtC8RCGw3gZEAYUGZoHShkWRQ/PmTOH26nmzZvTdUOGDNHD&#10;MLKEJVSCyOxawshsqub12/eTGWH5Ijs9AaXUaS2Qq2pKTkNIoOXAfGBbZCkdffTRKKFHHnkkbCbJ&#10;lIvEQjGKrITiITiv0lJFiiDKMIyfw+pg4bA2kSCSEdIKq8WJEf/1WTQN3ocSCHNfzY03d8KbbLLJ&#10;ZpttdsQRRzz11FODBw9mjbPwQ7FF9rAilaNTIExKQAxNnjyZzfCCCy7YZptt0FW77bbb3Xff3bt3&#10;b32d3qmnit8r8i0KiiJAPAmyY8Av3qF4jFnDzW0tUteVkL/rBttodjiEjvvkk0+uueaav//974cd&#10;dthJJ5109dVXy9NLYZBeMCHkWuhoRkhhHZVAp6BThYkMoQTgkooNYrMe/CjMUVdJxqkmhysxk2Ee&#10;zJ0798svv3zppZdeeOEFnGtRUZFSApMVJcT0OvDAA1FCSG8iyaWjCheqAghr3igNKFmYQDDD9Ewo&#10;VEILFy6kE8Jc4MqtkhFUICkBJYTWRAlxb5GthEhAbysvRwVCSMCRrtMlv56gu0Al1AJ5SUYWWkoh&#10;xFAXYb/sQBCA0gCBMCZEl0BhjmECAsRQsn/d4ecOSqY60iBSX3/9dabZLbfc0q5dO4SR4pU9NFKn&#10;CpA9O0C8LrkK/Ooq9RiRxGRHqsfCXOGpqg5PlSAMg+wBIlUsR+UK4xVWALjKUhowYICU0IknnvjY&#10;Y49JCXGVlCpTZnAMY7jKKSigxNXGk15ZQrLjDcPIRguE5SY9EWqFNYGU+BoEEFAI2qVbt2433HDD&#10;DjvsgHDZc88977vvvv79+3NVew5rnzBZCFOdKpIo4ajSwtoxicjp06ezJSKtNt9886222gqn0LRp&#10;U7ybXlEiMeWQnQCQXugUVFRIdgwZs/e69UM9UELaLsNwdu8QXrly5SuvvHLmmWf+7W9/O+GEE3Dz&#10;hJ944okxY8YwtEqjI3k1zKBRUXf7M8G5CsLCL9s5ACJJI8KwLCEQliYPTaQuqS4iOQJDS5h41csp&#10;0wXRg6xevnw5GVUdIFbeeeedCy+88KCDDjr77LP1TEi2gas765v2xMhCTgkoJfHUHiaTMUClU6ZM&#10;Qb4cfvjh5513XsuWLfHl2EMC2UYaZVdFiuEIlEzY2ed5X331FVoT0UlR33//PZ2veJI5E/28FEhR&#10;hBVJWGn8647QPFWkqzVB1WTBVK0QwmThXkcKEiiHNFSqVa3EHMO8iuTIYlaT1UyuQniqAMkoKowR&#10;FDVs2DCUwSmnnIJOfffdd6dNm6byuaqUHClcGSmEgCIFp0AWIrlKSpBhoEqzI2UbAdVOXuKB07DS&#10;MBmnJKAEUHbFqDRXsW8VEMiOIa/iqQJIz+ZIM4855hhGGUkUKiHScFQ4zMspAQokI5FcUuFhJEPG&#10;qSwE4oGA8hJQ+jDGMIwQLc9wKa0W9jfpFSDAfkiAvBSVn5/P7feVV14pJYSLHDJkCJHKKG9Ien0u&#10;tlpUPit33Lhxjz766H777UeZu+66K3eJffr0wSlgNvViOTuSTKJ8YjgGRdSMEpOXQtbntlA/lJAg&#10;DME1H9zh0KFD77nnHu5i0aTXX3/9I488cvrpp//rX//q3r273vdkwMINV+UoryCSS0B8WB2nylJp&#10;JDQpnRF+rtrHSeVkowEOLykZgbCcapUQiZVeJhFmemGAslRF5ikLRxXODEN76T2hc889FyU0b968&#10;muxXCQooTZgSJXTyySejhOjhbCUEpMHC0BkHsVXgUkhYfk1wlTTZXQSEaQ6dGZxXEKYJzSCj4BLV&#10;aV8gkF1aNtRFLiAZJWQnY80//fTT6INzzjmnRYsWCxYsCC74LQpCFVAj5mm4gaJUb3DZR+0SSla1&#10;HCAjZqs5SlOT8cSHnS8omRhZEiTy4VKlQsiFPdTVr18/trZjjz1WSkjvCZFYBZIGlCWEq2SkLgJK&#10;AJxyDFL8HJKpOgVqSWkYuYzWHWuE9eWLhNWAlCkuLtZ6l1ghQAksMUTPmDFjXn755TPOOIPbuWee&#10;eYYY1p1kBynxpEoflFUDJMAYJcNCcrFjcGutF4/OOuss/NesWbNktkoGEpNLrLYKmcTGRSH0gLpi&#10;PVDX35jWbGAstWOqazgqMGfOnA8++ODSSy/929/+1qBBg9dee+2LL744//zziWnVqtWMGTM0jTR+&#10;2nA5EmbG4MW55WVCkIbSVDhHKiIBQ0IuJVu0aBEpNbTEk0bJgFP96AKuEeGF5yBlQUGBkpEgLFyW&#10;yFcxgcjFkblLmTTQNdXzJkyYUFUJkV0TCyiHUwpHvGMbxlMj5iFrMKCwsFBzSMnIBYQphOnFSrj2&#10;2msPOOAAlBCdQxYSE4/Z5KWQVatWYTyGEa9cFAIKcIRQCemZkD4dUzLAQs1gjjSNopYuXUrJS5Ys&#10;UbfQZGoMG6Iya4E0lKbhoL2YSiF+s5ysoXb9dAK1MAR0BauOSxSOAWSRMaqLo9+FwW0K5WASGfWP&#10;LVOUhkNZNFIYQFcQTxUs+CeeeOLUU09lXF566SU6k/LpcKzS0qVMUhLD0Kh2lUaNsoQAKZWG9MwN&#10;14wKME8Wqt+okQBmqxal5yopiaGlTEvS0OqFCxfSCuzHEiWjHBVOQJZgm56ikYvCdedHerKTl34g&#10;QBrK79+/P/cSKCFGuZISokwVSzJ1IKVRiFrHJb8FwRLDeBKok7UuZDPxpKcfSE+xfpE/rWvDMEK0&#10;7lhu2gBXC4tLm0DovwiQnUit+uHDh7/xxhvNmzfv27ev1ixZCHCJtUkWYvySakRlCjKycsnLjrHr&#10;rrtut912Bx988F133TVs2DBScpXC2XO0PSoLAVBRNaH02uvW57ZQd5UQvUBH0x0hxACjRVh7LloB&#10;eYt/OvPMM998881BgwYxxpdccgmy96GHHmJI1KckFmRkd+7atetTTz11yy23NG7cuFevXowWRbkt&#10;2YdknJKSCdSnT58nn3zyn//8JymnTp1KXgrkksybP3/+119//fDDD1933XUNGzZEZ5Dy7rvvZrYN&#10;HDiQgSdZiIzHq40dOxYhcscdd5Dl008/VWmikhLC3RJJjTgeOQ8lIzxkyBBMuvnmm6+88srrr7/+&#10;pptuuvPOOx977DGaRmKaQGIaHjYHYygcCyn5sssua9OmzeTJk0eNGvXee+9h8+U+11xzzb333ouy&#10;pF2qCNsohACWK6bSMyEpISZ92M9Khrzo2bMnPYOF9PONN95IF+kNm9mzZzPdMQyTKD8suSZISS2U&#10;xkBjJH1LXUSOHz/+xRdfpBtpPp3AJerq1KkTVSsjxqhwjvQJy1LmERgxYgQNp7HkbdSoEd3y73//&#10;+9VXXx03bhxX/dwOMn722WdYTs9cdNFFTCoafswxx3BfdfHFF99www333HNP+/btZ86cOXToUApE&#10;HV5xxRVMLeQF2WldOAqc0oqPPvqIMQK6kTsnxQMVYRtzg3L0bwBhUrNmzZhvXKUEbTpKTAc+99xz&#10;jDhpsE2z7tFHH+3YsaNmMimBLNpTMIPw559/jsGM2ltvvUUtTC36ih7I7jdSsoIQQMcdd9xJJ52E&#10;negYCiQ7cFWF094XXnjhqquuYgIzCQcMGKChpzp6j7YAs6tt27b0Dz2MhUwA+hk7mQBkJzFFKSUl&#10;Mx8UYxiGYGmwKNgiWCCsYl8krAanNfwfiMdzcSQvGXWzh9Bhe+GGBy/GvRM3UaTR/gDKQoDsQVk1&#10;o8QIINLL1C5duuBTUEI777wzzkubiXYDUmI/+4NKJlKF1IKsIsuaeIe1SP1QQgTcrulrZG3KQEej&#10;Y26//Xb8E75w9OjRjDdHvBraiC2+c+fOaGFSqjRmBuUwIdiO2Z0PPfTQc88995VXXgn9lpwWKTkl&#10;wHC2aNEC/3fkkUficSkZz6QRolhOP/zwQyQwyuCwww5DYRxyyCGHH3748ccfjxRDP/Xo0WPu3LkM&#10;rXZ5FUtGbrvvv/9+ytxjjz3wKDJPIFZwhFJC4RvTlIAjZ3JQAsZPmjTpm2++efrpp88555wjjjiC&#10;lH/729/oAe7jAT3UrVs3/BBdweSjcJVPmEgcEq3GvCZNmnzyySe0He9Idiw/8MAD//rXv1ICXh81&#10;hlbAraoEsst4qKSEaA6RjAgpOdJSugipR+G0kZR0CC0lPQF6CV+ICqTwZcuWaeHRzyq5JkjAAKEh&#10;MHvvvffGbU+ZMoU+bNq0KR119NFH06IDDjhgn3324cgwdejQgdXOQiUvZmMSQ0YHEgNz5sxBVNF8&#10;mnnCCSdgFW3HsKOOOorSkFbMqHnz5rEaVTXCC+NJQz9TEW0B0lMXR8YI/U3HIiDIizG77777+eef&#10;j1jxbQ/ktSYAxd52221URL0YwP0Zl5RM3cv29O233zJ7GQj0FoqKGOIZAprAnkIJKGBG54ILLsBy&#10;hoyjYJayEJBl3Bss918+IxetoIcpnFNmGl3ETRvShFmN7KOvUDx/+tOfOL777rvMVZINHjz4iSee&#10;oPYTTzwRdUVRGBCuOAqcOHEimg8tuN9++/3jH/94/vnn1RBqYUDpZ3qYifH6668z1kwnOg2YY/vv&#10;vz8GE9myZUv9c9YUK9swUl1kGIbQ3qXVwcryRcJqIBlIfwAZWbCoH/ZbnAJ7C/c/7OqUDCTT/sCa&#10;JUBGjoSDsmpAacirHZUAR5Yz/u53v/vdpptuymbCvbRud0lMAvYu4JQs4BdTGzKGLGw42Bl0x7qn&#10;HiihcJcMZwaX6Cn2XLQIiod9lm2dsSfNtGnT2IUvvfRS/A1eavr06WQhnnLIQoBTRg7HcPrppzNs&#10;OB75LdUF6n2GcPz48XgjHCH3vgiUGTNmMEgkY7TwxA8//HCDBg24dcaD6oEH6gr/esUVVxCJHtKj&#10;F72YrHo5ImWGDRuGj0ElYDY36PIHXOJIjVWVEAnIq7Yzp7H8vPPOwwmdffbZ6D9cC2pGDy3wsjhj&#10;OoRiR40ahbWUqRZhMw771ltvRTxRMkZi88UXX0xH4RqRNYgkwmeeeSYlk+Y///kPduoZg2xToNpn&#10;QlwFKmII0AS4UiQmXhCHTSdQ10033YSRWIiLpdufeeYZkmEeqHNqgVHDa3722We0lF6lKHqV3sb3&#10;Y3+jRo1o+9VXX43+wHKgTxj3cePGYQ89xqJi+dF7HOkBdBjlIJSB9tIJFEjbKYp20XvYiYxjSpCX&#10;Tvv666+RdCRAh6lzgA5kSmDDAw888MUXXyBQEM3cGJEGr097kWJ0iGYU5QANQebSIX/+85/pPSYA&#10;U0gTUiNLAAt79+5Nz5PgnnvuQbFhAPF0EQHKbNu2Le1l0jJDGGVaiv1AAFnMhNePAPXt2zf7MSeW&#10;cET6IN1oIEayWCiB9jKF6Ddmxeeff04rmGkDBw587LHHMEDfoqfnVQ6FYB6LCwHKtGdwKefll19G&#10;lXKVZqohrBqK4hLZWQX06lVXXcUEw0h6DCMxngnAomNrZvKoByico2EYIdpAWCBa/msCq48dmAD7&#10;KgFOWbPcTbGhsQbZ7li8M2fOJIY0rFkKVy42SVYxmoZ9wxVUK/JHHFm/+ETunbh75D5w5513/s1v&#10;foPn0qtCFE4aDOCoTVj2BKXUDMabEqoMHRHCqfyKdk/6lF0bKXraaaehDNjoiSGeu1i8F3s9mzVO&#10;pUePHowE8WHPUgJ+q0OHDjgD7u/xW5TDJOAqM0+QfuXKlZSDv8d53Hfffd27d9cNOrWgrJEj3Bbj&#10;TXGcaBe2dSZEnz59vvvuu3bt2t111104SzwTBlCIMqpYlBA6DEfIPTee6Y033mCi6xK2SQnhL6WE&#10;UDPEYzkJsBBHTjMRGfJn2IAuwfgBAwZQdfv27fHZdAUe6Oabb27dujW+jSlFXkpmeuGJaQ4lk51O&#10;w30i5t5//308br9+/TiiNlB+uFgUFa3DyLFjx8q2kFAJZX93TGmw84cffmjcuDH+D9GA82vevHnX&#10;rl1xzBhJB7Zo0QLJQrcgjwjrN0k1srXAeDGm+FcUDCqE7KgBuh2H3alTJ6QD65D+p9/QNCTA19JM&#10;/aAUJmnRUs7ChQvRzWgaaSBaR3tpgj5RpbsYZbqFht97771EMtBkRBLRKJK1bNmSJuPgaT7D+vHH&#10;H9MoBh2BkpeXxyCShhl1yCGHMDSENei0js5hajF82En5++yzD3Lwzjvv7Ny5M7uV5jOQjJ2FaUkz&#10;kcgSGZqWjN38+fNpLAJCCoOBQw4yt6mIHmCOMTHoEzKiM7iKYQUFBaqdI+WTANvQuEw8JhgChfbS&#10;aUwAZg6am5lJMuYSPcMMoZ8J6NMxCqE3fvzxR6YrXcdVjs2aNWMhYKHGiCMdzjyk91hWGHn77bd/&#10;9NFHjDuajz785ptvUKjMLprPEDz//PMYSaWYB2Q3DCOERcHaZ0muuRIC9gqWKiuRhamMixcvZt2x&#10;Hv/4xz+y7ljC+BFJE2UhIPFBIIysHUomC9syWxD3bOzqlLzddtuhhPbaa69XXnmFXZECATNICSpZ&#10;kSqkJkhMGhoufx10x7qnrr8xDWzE2tDpGtCpnhPg/PB87OkMCcNPYnp85MiRzz33HB6L/RqPq3g2&#10;a2WkiwkPHTqUvKglhAX7NdqWSKpQGtIvWrTotddew6mfcsopDC2agIzEy13ddtttxOO0KH9ixT+V&#10;SgIGUj94TQJcDq4Rl6ZP30SohPA0iBL8E7NK480RJRT+nhD361JCcjP4JFQFHpSMyJ1nn32WcijN&#10;FernxTCcIl6QBAgRhALZw4c6TC8KRyHtv//+uENKICVyYe7cuUw7XD69hJ14MtT9RRddhE9lctNS&#10;ipV5ololxKBwJCXekbxkvOWWW9577z2WHPX6+dy3DCZNmvT66683bNgQCxETWKv3YGqH5jPWUkL4&#10;YIynV1966SWcK0qCwaIDMZ5RQM3QLnqVBIgetgAuUQLmERgyZIhG7ZxzzsENUzvtVd9yRPF8+eWX&#10;OG+U0Pnnn8/UIjvxQBOU/fHHH8dyEjBqNI2M2qfoQMIMB+KPnqH8d999l72ASIGR06ZNQ0vRddiP&#10;xr3mmmuYOUwVCqfzKYdCsIF9iimHVqAtbDR0GlfpJRrLiFM1eZkDjMKcOXPIBSRgGjA/qZSGM3B6&#10;Z27cuHEYr7EjGUOjzwERi6wLRhmNgthCj1KUPkQmmZQQBrB1ht+iZ1brQzGNHf1D/w8bNoy2uwXp&#10;35+QjGEinnl7+OGHo7RIv2DBAvLKBlqKFueulNpZs3Q1s0tDQAnZc8wwDDYNlgarm1XmBMIaQEqQ&#10;DGK5ae+aNWsWi51tYfPNN99hhx3YQ1iYLGe2F5KRizROAfkvYICKqgWlZ+9l08DtXn/99WwsO+64&#10;4xZbbIES2m233bhFp3ySURpVYA/pySjzVluFMrIXredtoa4rIfrC32ydANKRSPqLTZzNHbfBlo3b&#10;W7JkCZNGl6ZPn45X4BKOB3/PkBOvQkC7NtLnmWeeYdcmO1s/DoBLqku9z134XXfdheO87LLLkErh&#10;+62U1qpVqwd8qJebaUZO5RMgDaPIvTK26bEQKk1KSMXi1RBhyBR00gEHHEAyJocuccR7SQnhzrGN&#10;cohXkymkbdu2mIpVTz/9NG6M6rRaNGlUNS6cSo8//niS9evXD0+mwqkFP3TjjTf+9a9/JQHGI4O4&#10;Sgmg7JSTn58/aNAg8qIRjzrqqMaNG9NAElCCqKSEUD+KZ7pjLauCJYc/lhQgktrJjmHAehg4cCDd&#10;Tp/jU+lGpICy1wKG0fb27dtj/JFHHsmwohJoC0uRMrkK2I/x8+bNQy395S9/oQORAqShRkrgKpfI&#10;xWhSNSIMYaH3qNQ0jCSMJkCdXHHFFfSeXn+hTBlAAk5RBmRH6Lz99tsSOq7vfAiTHdXboEEDst97&#10;7710PpGC7N98880dd9yBRqRz0KMk++9//4t8QeuQnQQ0B+XKuJx++ukMPbKMSwwxhqEn3n//fcQT&#10;g8IdWJcuXZjt2Ka+JUA/MO31PX/MQ8fQD+gMtiHajgE0gZl28MEHo4QQi0888QTNYXTI5Y9M8CUA&#10;VhADpPeEGGUCUkLIZQYUncekZTkgd7TTUTslY4Cys0bQN6hVxBbrjulBycRzFVMJUCNtxBLk8t13&#10;381c5X6DNOESMAxDaHH9IiXkL+XgYQ8ZgT0Eb9ikSRO2Zf0Y9G9/+1u2ETYK7s3Yc0jMQlb2NURV&#10;kJfyuflBDLGh7b333vrX6XfddVeq0/6A/RivKsgV5F8dSqxdZX1uC3X90zEmRDaKR08MHjwYkYHb&#10;wKngZug79Rpdj3vu2rXrv/71L3Zktm9uXknPqNCzHIFkCJrOnTtzFX/PQOJdGFfiKUTgV7h5ZetH&#10;FsjlUzIJ8C7Ipq+//rpnz56Md7VPNVBRbdq0wWfjFVAMUkKC23fsQQnhU8NnQrpEpXompAcb5557&#10;rr5Fr1Yzp/FeyBdM7d+/P87Jz1QZFBIlo1Ruuummbt26hVXTP5MmTUJMIL/oNLwRp2oyqG8xgDDG&#10;owNwqCwY+hDpI0EgOEVPqF29e/cOlRDrCn1w5plnHnHEEVdddRWdI7OFPCXM8X/1gPsSQFiQS/G1&#10;wHiFz4RYz5iE5MKncoliQ7OBVXTnnXeihDCe2yC6S0qINHQaGcnObGnatGm1CoyRZSLddttttI7e&#10;Q4uo4Sp/xIgRKAP0AYUzRqHlXFUCZkKfPn3QgqgNVAs1hj1AP9M5ZAQmLZ1PgLFgHMMOJMA0IyOj&#10;w5RjjjExaDv7ApLukUceQUWhsV577bXJkydr4LhKD4CmtAz497//TTOZPK+//jpDqdlFGiplUjE6&#10;V199NTeF1fYAxWISavu4446juqeeegq9SEoUP+1iyJCJ9B5amX2Q9DSc8oHyOWXPvfbaa2k+dtJM&#10;podfqkNdxBEjGRfmAEKNLuWUSkEJDMNgLQC7h5Y260v6wNcJq0dPesjL9oXX4J6fzRA3JyW03Xbb&#10;7bXXXpdffjk7KrcuFC7lRGKq0N1R7YT2YBsB7tP0wf2f/vQnyt95552pjj2KYmW89BZrXGJotQ0h&#10;gZRQ9t6+Hqjrb0xXQpfYnXHJjRo1wiujY7jFp9P9+eNeA2ISjBw5kn2cq9xeN2/enIEhryYWEGZs&#10;uInnvhy3wbRgr8cVqXyOuF500mmnnYZr5w6Y7AwMg6QSmF7s4Ew4DZguUSCnwCUUEs4GIYVPveWW&#10;WyhNZgPTAk8gJXTIIYfg2JgruoTx+DxcJm4Mp4UeGjt2LPFUiknUSy35+fk4J+oKpyNhIAwE2rdv&#10;jw9j3iPy6KLFixerZK5OmTIF73ug/2+76pMLVc3VsGc4pR9atmyJS8brI+boPfISL5j01SohwtSI&#10;9EQ7ojmGDBlCpDoHsJO6KB/f/Nlnn51//vn4WtSGpF7tkAvZyrq94YYbcOS4WPoTm7lEtyggsPM/&#10;//nPfvvtx8A988wzaGXqJZ5F+Nxzz2Ez3YJKe/fddzUiDBZWAQHKQaT26tWL8o/xvyfP0GA5yVSF&#10;lJBmFPq1qhLiiO7EgP33359+a9euHduKLKSXkBfUzkx78803EUkkINyxY8dQkSxatIi+RagxOigt&#10;zVjimWxMb/oWdUu/Mb4rVqzwx8qJJJpGgOGjFtLTBLahww8/nLF78sknR48eLcnIpVdeeYWhxwYG&#10;jor0sEeWAyVwpL19+/ZFdSFlmEUEEDeIbxYaspgJSeFDhw7V7SBlgjpQ2VHn99xzzwknnEBisrRq&#10;1WrJkiVc9aeAu8MjPTUyS+koDKAcxdOE0BLDyHG0lgWrgxWkfZ79jZ2KYy2QkmXFUcuK5c+qfOON&#10;N9iWUUJbbrklN4osbbwS+xv+hWQqmZVIQCqqdrCH5Q/Buf+LetyDcZv0f//3f8gsSp46dapWN4nZ&#10;wSiZMMZjGATZaoAEpCQ9zQ96ZL1Qp58J0Rduy69A+yYwhHQ3d8/4BtwGspfZw9VwP9WnIXrf5bLL&#10;LsPDKV7lUCwpmSW4JXwbMwNpos8LSMNV/PoDDzzAJW6gEUmIBuKpV8OvcfXLc44KhUH6L774gttc&#10;+Pjjj/E6t99+O/6Y2qtVQvhFlNChhx7KjTtzRZcwCSVEc6SEaJqUEPGg2kHzAwNmz56NW+revTtV&#10;43exk7x44rPOOgtfjpRBCYWOlrmFnYiJv/71r5Svf3eMSF2lTMqnZwjjtvGUejRCUXh92qhkUEkJ&#10;6Vv0ir/wwgtxgQiF+++/H6vmzJmDOx83btwYn/Hjx0+aNGnAgAEtWrRo2LAhJdBAxIqaUwtYVZMS&#10;Us+AUrKE7r33XoQIA/r0009TOINFPP6YbqG3cfD//Oc/6aVhw4axVrENzYpho0aN4ojW+eSTT+66&#10;6y70HCL1wQcfVHZ6hiNX0RbVKqGwCXTUQw89hAH0MAqSaUNerEKRcM/EoKDa27Zt+/333zOvSNOk&#10;SRNsUF42LGaOpjRp9MyP7LT9u+++U99SCHnZrdRkDZlQDAHWBS2lLprMtJdUJSVzkkmFnKKQr7/+&#10;OpSwQm3kOHDgQG4hmJxAX6GYH374YTqEmcCk5SoZqYvpR100PITs6DDuH9DB9B5qjAYyHHQpfcuS&#10;8etxMOtYaEx7qtOKDkfQMAxtKYJVtuZKSFdZXKQnF2H2Cm45Pv30U27Lt9tuu+23356FzCm7HzuY&#10;3hBQ+aQkwHr0S6oRqiAZAdKz3rEKa/FK3Mj17NmTPYcdjFtNtnpu2imNJpAFSKNWcFRR1RK2VHmD&#10;Hlkv1HUlRI/QiRyFZga+AY/F3Seb9TfffIPuYfgLCgroRKVhYIhHhbiffznyyDZt2rhpVeHvte8D&#10;d+f4VxzkTTfdRFjugWSoCu6AcXt6yK/3gomncI0rdeHp+/fvjwTB9yCksAf1gADiiArR+yJ4bmzI&#10;/nRsTZTQOeecU1UJUTuWM1Hw60OGDOnYsSO+tnHjxrhefBvuh4poxSWXXEK34PCuvfZaWoTcIS+F&#10;UAu6hMYecMABlPzBBx9wKbtq1zsV/uyHH35ACGI8kuLFF19kLakQCD8do8ZQCdGf7du3x2wcMFmo&#10;mg5p1qzZSy+9hLPHyJdffrlp06aEn3jiCfoHMXHwwQeffPLJdGA4FjVBAgzIVkL0p+zhKJSSzsH1&#10;IvWkhAYNGsSKIh5Fcvfdd0sJIY7prueeew7bZBhg2AsvvPDMM8/cc889bBm0Yp999iEZBZJd3TJy&#10;5EiUECVjPE2rpIRkA/1JM+n/M88889lnnyULMRiPPmZKkJG66FvUD/ICSxgyekAlEInAQj1feeWV&#10;6AnNGeYbxtPn5GXCYACTB6tYEa7Z/hNQ0tBFhH1zPO7/ECJHHXUUA4REZrYQSTKUEH0uJdS1a9dK&#10;SkhtpCjMoxY6iiGmUoYSQUO3s4GikGiRZDE1ah2RBWMIE0kAa9lnb7zxRgaX2wAkFCuUvkXbUSk6&#10;GOmJSTRBBqsQAoZhCJYG61GwOthDWC9rqISyE5AFkCzcEd1xxx0777zzFltswcLkPpBaKJnE2kw4&#10;sq45JRxkrg6SAQEVSxYCLGHC7Cf4AipiE8MvcJcuJURbsD87b+2QhjIJkJfmq0PWD3VaCTFajA3Q&#10;L9o0OTIAOHLcOb4BD9e9e3fu13EkyIgpU6agdnH53OWz8+LOcV3cnuLzZs6cyUhTpopS+UgNXBeu&#10;vWHDhqgl9BORDAPDySaOvMV1zZo1Sw/6QFMT1TVmzJiWLVs2atQIG3AS6I8rrrgC34YfxZNdfvnl&#10;KKETTzxxrTwT8ldEsCTmzp3bqVMnyj/22GOp98ILL6Rq6r3ssstwWugAzNAdOboBLahPx4C86HTc&#10;Eu6Q9HQgTkv9QL1CKWk+9eIO8X8Y+fzzz1MItesqXpm1hEPNVkKAEsL9oyG4xBGw8LjjjsOnkh6R&#10;RGfqEpF4WRp4xhln6EV1lVATJKj0TOiXKiGyP/jgg4wFJgkGFzMwhjFCfGAJLSUGEQNcpZfuv/9+&#10;ZRd6JlS7EiLA6Nx8880UyNaDoGGuMvGYfowUYuh7/9t2aCMmG7KVISYNQ8MMpzO5o6JwJHW/fv3U&#10;sUw5BDd9SzwdSDmjR4/WNkQWKtXScF1Q0QlvvvmmFA/dRS16KEgf1q6EBB3Yp0+fRx55hGTMInrs&#10;sMMO40aCPqGjMPizzz6bPn06BqvJVM18BmK0OiiE1lEIkpepyCqgx+hYJiTl0F6WG+KPGcUiUhYh&#10;AwzDYGWxIvw17T4KYHGF+iBb6FSFqyQGJSOLYvCG3JjpPZ499tiDPYpaKJk0LF4/q3uSxK7CUafV&#10;QoFKJmMAwygBn4vL0M42b9489mdkkPYo1UJYFRETmlcTlEkCfNN63hbq9HtC9CM9AmyadCKR9BF7&#10;sV770PsQyBEc/G233cYN/e23385+feutt+KNrrrqKhwSN8dswXgF7koLKv7tAqBwwgweXgE/jadB&#10;9ODeGOnx48dzy44LR9aQi1EnvT/BnANgUPFGKBjkCOWTBs/RunVrBBl+jltq3Bj34s888wz7PrVj&#10;ie7vBRNizZWQXqOhEzgyRdB5VEQDcS34Rbz+u+++i9xRvYMHD8YwHCGW48Ouu+46vKy0nbJzO87N&#10;Oh4Or/z+++/Pnz+fdnHJOaKsT8foYVbO448/Tr+hEfG+3MSTwC8mUEJ0Pp1MvXLYXP3kk09IjMhA&#10;WCDL0H+IVJw6fpehQb7g5slCDAoDyxEKVIHBVKeSawLDfqUSQg1QHTqAPqftzBbMwDxmC/GEmTkc&#10;77zzTiIJAzajdBkssqtbwmdCzJZKSgjC/kGFv/POO4wOOqBVq1bITYab0hAT2I8qIg1TiFlHXfRV&#10;ixYt9EQTkYGoRUajwpnhtIWUFMtVPW8jMdMeM7jEnKFbuMoIYh4BGQlMAHoAKUMzQ3FP4jV5JkR3&#10;MXsZF6YQk5PEjDWjef3119NwZjuD+N1337HNUR2t5ogljGBoBoVQF4VzZ9KtW7f33nsPDXr11VfT&#10;NIQ7TbjgggvQ0Oihvn37Mo7KqJXlG2IYuY72E39f+ZkS4sgKrR0WYwgZWV+AUmGfwSlssskm22+/&#10;PfsbzoJ4CmeLo1gSk5cwqJxqkRmyBNjHOJKFrZLd7Ouvv541a5YiBQbgtcko/USMrFJ1NaFk4X6y&#10;3qgHb0wzYAwbPUhkYWHht99+i0/lbpV7em7f9ZhBDx64c0V8cMTnsZsT4EgCNvH//ve/+H5KoIuB&#10;MimfAFs2LurMM89kLIcMGcJY4njwIpRADHfqvi3uyT/DQ5Zly5YhI9jcKZYjezp3wPhailJK4BRl&#10;gFTClyBcfqUSUsnIbdQAUoZ6cee4K/zZ7Nmz6Rk/dwCCjLYgYq655hq0f7YS0nfHcId4Iz0Tkris&#10;1MNMRCQOggPj8ej6dMwvw6FPx7AB704yOVRKaNeuHc4SJXTeeeehdVCQdAtek+WBGQwZECamV69e&#10;HDklOyNCr6rkmsC2X6mEFi9ejLX7778/kwSJ9tprr+mrf3Sg4BRBiefmqBiayWRg9dJF6qVsJVTp&#10;PSGgBxRgzTNnGAK0dRP/n9RAjyImGG4sl3DEqoEVPwrKOCI+0Jpvv/02aZjYyGgmOQWqfC5Rgh4x&#10;ModpFFVo9pJGM5lAOA2YUfvtt5+kKjNZzyNJU4sSoihlZwIMGDAAw6iL9YV52MyEZKej8+k91Azl&#10;MC2xgVxh7YIYFSgYDlYT/fzRRx8x38jI6NB7TB76h3k1bNgwWkr30iFkD7IZRm6jpc1RARYIS2kN&#10;lVA2bK2saxYpXoANjW1/l1122WqrrZBEzz//PDsDJYeyBtjuIMhcAyTLDrCNcNvM/dvee+/NzSRb&#10;KDFcktbhKIjxFZSri1O/gNpgI8Ls9bwn1OlPx4DZwG7LiMohMajPPPMM+ynqh1vVRx55pHHjxtwr&#10;M7Qvv/wyAfbxF154QW+BPPHEEwgR1BLgC9nBtePTxfIlhLnnZlO+6KKLcDY4ITwBGSkff48PmDhx&#10;osaD9BIKc+fOveOOO3BaKJU33niDecDsCScuCRhpbv1bt2598cUXI8t+jRLSp2NSQlOmTHnooYfI&#10;dcIJJ9BAPCJzjro0Y8jLEbp06YJ8Ya6jhHDw4adjpKQEfXcMsYJnoifVpeSiEMKyBAs//fRTtCAe&#10;C8+H19erIYIVJcVz++23h0oIkDsYLCWECkFfEsm8190AR6HFwFFhNa126Pn/WQkRQzx1Ic5oOC1C&#10;BzDKlEBjaamMoYGkYQU6E/33DbmE2aShW5gzVBF+OlZVCdGBGAlqDqPGCDJ/qPSzzz5DeNGN1157&#10;LX1OmSRgLLhL0/fqb7755vfee48sTGB6jyz0KkX5ZTsQT8Qwl6Sq9UiGEsIaQQYoPYJj3333pSg6&#10;CtEp7cXV2pUQBXKkKOY/4ozFxeS84oorENbME9YI6p8mEN+oUSPuL4lU7RypPSjo53CVYulPuheb&#10;Ud7cibJI0YWYwWh++OGHSHm6PTTeMAxWYgiLiy2INaKd08mE1cGi40h6yRoWFwFu5NhbuL3Z2odd&#10;+ocffpAHoVgS6PVn5a0FEmuHlLOYPHnygw8+yIaDwOL2G8fEzsaeQwKKEvIs5PU319V/S19ZtK2p&#10;Q9YPdf2N6XDDBWJQM+zIqAG0S9OmTRGhjPHQoUNxeygMAtzKEyAS10UkuzZ+iFvkhg0b4k3ZecPS&#10;mGcUuHLlyi+//BIfg/NAl3zyySf4+OOPPx5nxs29PgjADI4MD+lROZdeeikuGSFMgezvzlDf2ZBA&#10;E5da2rRpc8kll6wVJUQCCqfh3OXjis4+++x27drhnIiUYRwFiXFyeGsmJTIRJYTHUjMphDmKMZRM&#10;+c2bN+d+XS0iIwESSCYiO/D0uF7qotPw38xO4oWUkJ4J0T+hQ+3bt++//vUvxoWrLDk9zQrRkg5O&#10;fo7MqwWa+SuVEEsLsXviiScyDSiEIWZYlaV26Ba6V+UzauG36LM/HaNdGgiOJCZmxowZ9DMq57rr&#10;rnvqqafQzXQLQmdMxc8gUSwGoB2ZSPTzAw880KFDB44nn3zys88+ywSmqLBk7WIIJubnhRdeqMc8&#10;DBZWkUC7hiwkwHBjJJoPNdykSROmE7sblyindiVEXgJMgH79+jE59ST1zjvvpC3EMwFGjx5Nq3WH&#10;QOs6duyoJ6xA4YDcmTNnzrBhw3r6/3gLGyuXsgedNGyRAwcORGkxP5mEWIhipoHZyQwjx2E9CoVZ&#10;myzANVRCTnr4aoathjXI4mJTYumxM7Rt2xaXpH8TY7/99nv44Ye57SENxYayiY3FL6Y2SCxvyObA&#10;7RxrGRmEusJf4Ly49yYB5QAlY0Zo9po3gcLl19Qh64d68J4QR07pF7Zv/McZZ5zBTo0n/vbbb+l3&#10;EtB36n16EAiwpysjWzPOj/ToIe7p2aNJTFGgqcYOjmZi98dN4mVJw3Qh/T//+U+0AgkoSlAgpygh&#10;NAri+qqrrsIt4Q+oRfOVkglzxAMhNfBbzJJfo4SkJyiQ2vGjSDTcOfGfffYZSohI9Y8aQphphGLA&#10;oaLAaDVKaOHPvzt2yy234A5xk40bN8YMOo1LdIX6jQClTZky5b///S9igpl9zz33oDWpiGSC/ucS&#10;fYXu6dWrl75VBxT+5ptv0sk0mZ7p0qULawyTuCTDQCOCJQUFBXQ7q4Kw0tQCCX6lEqJpSA19sHjB&#10;BRegihCFRCpvOBM4YiEDhNTAeAxWn/hlOyWEC2fUzjzzTFQFJSieBFjIETRDmBIvv/wyncA4NmrU&#10;iNuvf/zjH9hPgZqlSobioQ/RVcw3SsY8xH3Lli2ZA6RRsaQkPH369Gf830Nn9BGpEydOpChK4Kr6&#10;kDAwFt27d2eI6SU01nvvvUe/qXs51qKEgOo4UhSKVkoIxfPYY49RAvH0Ax3C2qF7WX10AlPxm2++&#10;Ib3fhW7ysxL79OmD8mPhMEa0goxY6HeM+/BO3asPlxkIfTKIwGImqHbDMEBrSmGWBotLW8cayggg&#10;QGK2MuCU0siON2F5ooG22WYb9NAhhxzCfRcLkCXJ1ey8a8KCBQvwcWxKaCCk1V577cXGgkeghHDj&#10;QgZhAMfQ+DWpgow0WVuHOiG7Q9YddfqZEO13+2jFNq23K/DQuLpHHnlk/PjxdKt6jd4nMRsuyQiH&#10;uebOnYtbQpRwX454wgeQWCXLSVAC4gYvjodDZDRo0ICUOKemTZvKzZMeKE2DgTy68sorDz/8cHwq&#10;zgYvRWQ25EIhcT+NIiEZnompFlzzlZCEF16tJiXEnXf2MyHZSWOZakgQ3Co6ZuTIkWpgCP3Qv39/&#10;vBf2U+/VV1+NEtKXqIG5iJbCmAMOOOBv/jfaMLKSOwQ833fffYeHJg0OFfOmTZuWXdFXX32FkMKM&#10;m2++uUePHvKUdDszGA+NA957770ZHdbY4MGD1bSw65SSDkTJffHFF/QD/lXxtUDz9Y5UVSUEBMIw&#10;i61aJUQJc+bMQWRgNiXgqpkGYc9kg0SjD9999129w6SpouajhOhbRg0pgBzRu88CA0gjOM3Ly+vd&#10;u/f9999PdcceeyyqAjHEHsElEmhyEmbmMMeYmSRj1jHciGY6n8YqgZqGDYiMT/3PK9HfzL02bdpI&#10;PdA6zQ0xadIkSVh08DXXXCPtpUskRgkxqWpSQoLRYYnRTL1sh1LR1FUDua1E/dxxxx3+p83/YA6P&#10;GjVKVWAGxqDtmHVUwdJgdmXfAIR2sjpYNcwu9tAXXngBm0MjDcMALXyFWXdSQqwvILBaSCYnqG0Z&#10;j0MMbq6kpIRtDSe4xx57oF1QMNy1sk2xUbMPhxXVpFTkarWQuQ9855138Jg77rgjRW222WbcHbHF&#10;4Q7YmpReAogAxmSf1lR+CAmwnIrCTsjukHVHvVFC9M6HH36Ir2WbbtiwIYKUrVnxSgAafnUcEMMY&#10;c6PMDTfi4PLLL//ggw/Y3LM9HGF8Dw4e185wct+Ms/zPf/7Ts2dPRi4sk2QqcN68ebhb3BsQwN8g&#10;X/BVbPHMg3HjxhFzl/9v0ePh8D34b66SUTBR9O+Occ+NSUgNxl4lc6Sot99+G8epX4LO/oyJyaf3&#10;hDAPd8hEJPHChQtpDk6dqzQT54Rn5YYbjUUaGpWthNBV+Fr9C6wUzhro1KnT5MmT8dz4RfwWGgVX&#10;x30DUgzjL7744m7durGQ6CjXm76RX375JTYwBHomRJOJp3+4hIxAorE8cJMM0/PPP49rxELKp3ZW&#10;AqYOGzasVatWmPHAAw9UcpY1Qc9TC72qf8gCJaRKucTQZNvGgudqthLSCHKVNcyCR/8xaijUBx98&#10;ECmGyKPhbBBMEgIzZsxAO+L+kRHMLqSnlr3mib5PR9sR4shcpkd+fj5NpgqaH65bEtNjU6ZMoSvY&#10;aJgA1Ehf6Tc8hFLSCgbouuuu0/fVmTCML/NHk1PJKBaYM9SOoEeEYTytwHhSMrgYT3V0MspYexOT&#10;isF97bXXuNsL1wLNRwkxKxg4tsIuXbroLXhdFZySnk574oknUDPoaaZTtohnR2PyUwtzDJuRbsxe&#10;Jh4WKgGyhp6hf5iBLAH0rnoYC2kCIC6ZP2gpzGB+ojj1SFXZDcOAcD0qzIYgMeGkUM1iCAEhkUEa&#10;AuQCAmwR7L0E2JrYMVj7bOy//e1vUTBbbrklewK3T2z7s2fPZjdTUWwXys7aVICdQUXhc9nVuYUL&#10;ZdCmm27KFkeMHCvLnC0RqBRLsFwCixgZLyOzca2qaBdXVXv2xq5+UGDdUdffE/IHwvkGOujZZ5/F&#10;Z+CkcXi44TV524NcbN+PPPIIPonBw0EykHoUoc5lsBkk7vhfeuklEuy77744sDfffJMhJy8JsIHh&#10;AW3ZOO8W/r/TiSW4Jdzziy++yP6O3O7cufMzzzzDDTFeRM8DDjjgAFLqUzZVx2zTqxJ4NUrAlzAJ&#10;qEIV4X3xNBdddBFKCGPG+P8CqzLSirfeeuuqq67CzeDtkBoYjLNhElM7soOKUFdUiitC6+i9KDyN&#10;SmCS4bRQhJiEOwcMaNSoEf6VnuzTpw8iAI2Cl0JGUD7erlmzZnpNROtBRnbo0AED8GS33347uSRK&#10;gDQ0DX+MD8YT04enn376ww8/3K5dOyQIbnvEiBH0DxKQ/mHlIBDD73jXDouQNUZL6WrWLUOvZ3VU&#10;Gq4Z2UZPcpUGSglRL6tRKTlqF7j11luxjV6iNEQngkbvk6H56Hl0CWNKz7OwURIqVtnRnXR4gwYN&#10;UGPYj1zo2rVrv3796FWmE0aSBugH9gu6ncGiKBQDsvIF/x9nVgJQgSRjfDEYe+hwfWyn186UgKIY&#10;NRpIgKne2//d87PPPpv+50hizEbdorGYAKgoIumfE088kWQIXEwKdxb64dVXX6UiQEihwCRxKFm9&#10;R4BTUg4YMICmMYEphy2S8ZU9gn2tb9++0vEUxSREzqLDlJ2l8emnn1I+FjL/mYF0I71ED9OZWPvx&#10;xx8zrzCSuaf9N3slGoZRdS0QwybA0mN/C/VEiHwTkAAIBBeqg3WKUvnwww/ZbXbaaSd0zFZbbfWH&#10;P/zh8ssvf++999i9dWvNqiQxpbEhqHBycT/PJsZWgxPhbnPzzTeXltpnn33Y89nJMYwsVS2sHTUq&#10;zEUJ2pHA7TjrcWeo00qIkWNDp1NwG3hTbmdxLfg5/Hf4tkQtkJc5xLF169a4N/w3/g9froc0Kpm+&#10;5shNPPrmPP+fPsWFc8/NVQ0DV1UIcMqY4cCaN29OUaTEYeDq2PSvueYabnPxDcANMZKCAFqHrV8v&#10;plEO2ZELP/zwAxKBjPvvvz9qg2JpJnVRC0oID4pLY6pRrJSQMtLYOf4/X0pFp5122j/+8Q/6gXox&#10;Aw2E+ACc0L///W99xwefTYvoJWYzJZAd74j+wA8x77l3v//++ymKvByJ58jywHnjBZFi9DC1czcv&#10;A2QD0HvoAD0TwjeHX7DHfioiPZoSx09XYB4NoRMoHMP++c9/yk4Kv+eeez766CMay7Aqey3QLSxO&#10;XCwyRY/rkAtEckmDQu/JPIbm7rvv/vOf/0wTnnzySVyvytdVVtq0adOQX2g4Bpr5wNBcffXVN910&#10;E22h07hVOuuss9Cazz33HP6eSikZaBetQ37179//wQcfJCPdS0dpoGkIk0cVkQxYzGgCKqKl6u1O&#10;nTppynEVYzCeAMUimBD3WMs8oXPeffdd9ScJSEbVFKUGckRPMy0REJjN6NMEupQ+wXJsZrYwGy+5&#10;5BIGbujQodhDCRzRQBTCXvbGG2+gXZBxtBdFKCWEDaoLdIq6pQp0DFUQCO2hECVGkyHlGQXMpkCG&#10;Eg1NMlnLTspIsVfKHkxlJjBFicFOegwJjuXMf3Ixn5mWVK0OoSLDyHGqLgRitAAlGjgCC0dIqQAJ&#10;gEBwoTrcdpZKsX9yk3zZZZf95S9/2XbbbTfddFNUEVsQ3oRt85NPPunevTv3eCxztlCcF5thx44d&#10;ufViIXMPufvuu2+22WbIoF133RUv07JlS+4G2aCCOn4Jaksog4AmaDsCGl61N9YddfqNaWYA+y+d&#10;giP59ttv2X/xLjfffDN3otytcjVIWgN0KwNPQOIDT3/rrbfqSQnx8jFKyeTgRhnHht+69957mQGK&#10;xwYNCSkpjRoBf//jjz8iSnAD+B78PV6fu2T8KM6pSZMmnTt3xkLurZlbOJ5u3bohmVUX4nrUqFHc&#10;K+P5yPX+++8TT5myhynVtm1bJhxlYqoeJOiqb477Ln2rVq1oC9lxKnhltAV32JwS+dlnnzFlX3/9&#10;dbwOPhKZj3xkkpGdSYYOwLdh8KOPPsrdOa7o1VdfRQRQCJYDrosuIoZ4eoAJSkaar6MmJYuEwlUI&#10;SyXP/5I2l3QViBk8eDBGorToTAqnZ9ANHAmjPJ566qmuXbvO9H/yO2xXLdB8VAjWPvDAA4gVZAoe&#10;lFmhSxpEzOMUgxEW9Cq9wW0K/UwM8SQAsqBHJ0yYwG1N48aNmUW4ZDQl6XHbdDiFoyPRuEOGDGF2&#10;UbLKZ9w5Av6eYX3ooYca+f/0L/2Pm0dhjB07lmENO4FcdAKDjmyiTPqc2RJKpWybsQchxQxhnkgc&#10;6BkJpioBiQUZmXWM4DfffIPWYZoxUowXmgxFgv00mdXxzjvvUJfSUwvNB0oDlBm6hCY/8sgjyB26&#10;lPI1pQmA6mXcEbKsMgp85ZVXNL7Eh/sUp7SFfkDrUy+zhTnMaDLNuASE2Uyff/55JjA10sN0FBOA&#10;I3OMbsd+1vK8efMolgKBgLrOMHKcqgtBmwbLhAXohEPNz4QUCC5UB2koijLxR+w8epn1j3/8ox7w&#10;bLHFFvvttx+3K9y44grxg4CPIxkbHVJJ/5r9JptsgnI6+OCD2bXY57VVsoSr2rZalAV0ivGUo60P&#10;aHjV3lh31GklRBfTOxzZN3EtDB73zR9++KG2e3VWkLo6/J50UobsvXv3Ji86Az+NrmJOKLuOBf4/&#10;II+PRCL07NlTH1JwKYTh0VTTZOJWe+7cub169cIYfCGbO+IGP4QzoxzczOzZs3FaLVq0YK6gGJh5&#10;5KIixpvCyUh8s2bNUNzyi0Bgif9virVu3ZoycSekJJ7JAVzFDAL4Y9Jw541eoQSOSB+01+TJk3GW&#10;XB0+fDhuj8bSZESDphezjft1dBImkRhBQEoUIdofUU8JFAV4tR49etBd8qBU6uqu8FgYM378eMxD&#10;LtBX6DYpgLCLgCzUtWzZMsYI0fn222/TMy+99BKF02RcICWsWrWKMpWFowarJug39AGyBp335ptv&#10;Yjy9hDHUyyWVQJiU1Ev5tIUW0XZaQduJ5yrV0fPk4oh3R1DSTBqLYNLYYSflDx06lD6n7aT02x0s&#10;S4Upn0FHRtCH1PLWW2+pk+lYLpFMlpCF6TFp0iQmA1Ug++gNukWWcBU0GTgiVRkUZpFmDuWQjLq4&#10;RGlKDJxSAs1BhcyYMQPVTmcySehV9ArGtGvXjmnGroTlZCQxKCPQam7sNFUYOJrPVOGqKlIy9ZLE&#10;Fr1B0+gikmGPSqNkDKBwkjFzWCZMA8yggcwEUqpFpCSMHiIBK8KfVs3oZ46csoo1USkEaC+2ESAv&#10;FRmGUQltGuECZL1kQ0w2QWytUA7rjv1/zJgxOERuZv7+97/vsssuoR7aeuutt9122+0q2GGHHTjV&#10;1a222urAAw/kTvjpp5/Gi+HXWLxsdzhQts2ggjUGM7QDAMZjGM3ULhoS9MK6p64/E1IH4b3YW9lw&#10;2cT1Gqa6CYLUNUACphE7L2NGXkoggGdl/MKrdD1VMJbIF9wMjpbh4SqXdBUUdg6h4i1UDCMlxowd&#10;OxY/zaxii6dwfTBBCXgLagScq2pUCcwbGYMmIEDVxJNFl/Ca06dPx49iCbm4SkXkpStIQ70E8vPz&#10;ccmoGdQGYADOmGSymb4ib1ivb7JzoqgWGkg8EoGwjEG00Sf4YFwyULWaz1UloGogOxDD+sE2qp41&#10;axY9JuP9GhxyqDKDPqciEmMhJVMFfYUGlcskTdirhGuBBKwTfDyNohC0Hb1EXcSHfUKYGJYiNZIG&#10;aDsDQQJdUis4pUDSZxeohqtbaBGJlYbEypJdAj3DANF8+pwjI07PUxGXSAbYQxbNWMaIvmUaUF04&#10;dqRRQDCTSYYl1E6YjCqBI1AvcEr5isQ2BoLWZY8aAbqFGpWAI2koiooIUyPZyYLNpKQ6mkkCCgzb&#10;RRjIwnygKJJp/qgQLlEIR1LKJLIvXbqUwaUHmFTMCrWRSxggI5lIlKP5SUBlMgEYPhlGYu2ABIhR&#10;RsMwKsFiYfWxTFiPrBdWzf8G25ducbUn4EfYk7t3787d1E033XTRRRed4n+PZ4899tB34zfddFNk&#10;0B/+8IcDDjjg2GOPPeecc66//vpnnnmmffv2+Dt2Qm0jbIDaUjAvqGmNwSSOyquNiMayG4QEXbDu&#10;qdNKSANGH9FB2Z2i/X213UQCpdQ0yg6rxzkCycKUQEAxOg0hXmnCAJA9LE2VKp5TSlAMYU1ijrqk&#10;eCAj8UqcXYig7UwRUEbQVAsu+3WRSxlVAjHBNZ+wFUoWmgRVa9RVYpidVEou6sUGHYFLZCGgjKRX&#10;DFaB4lUXWTiq2OwqfFvcwBGplByDa9VBSiXmGERVNIq8oEtUh8H0jOriquJ1iXiORGIhgUqlZUM8&#10;V8PCgfSgAG0koASKVK4wfRjQVU5DfFvcK0TEKwvGcEpK2cyRsFB6YtSrQayPiuWqX3MwZEIluMr8&#10;77TTIcSoHMjOBZyqKKrQBKMiAqGFQhlBhXCJZKBTqJTMt9EZKRQfJgNsID5slwKkybbNMIxsWB2s&#10;ERYOi4VFmg2b25ojJeQvzSQBFAxwZ8KdWI8ePTp16tS6desmTZrccsstiJ7jjjvupJNOQh4hkh55&#10;5JE33njjs88+6927N3eA3LOxqFm8FEKZKodTCGr6hdAQbQjaCrIJusCnasxapE4rIbqbMdMkoJvU&#10;C5yqv5SsFrQRu87L8gdAgAI1jTjqEjFhmRpRpeTIJcaJmNAGFejKrSiZgPKSXs4gjCGgEji66it8&#10;P8kUqZQqRygBAa6CAnJvBChBaQjolGM4k5QXQtt0SoAYEiiZwqpa2TkKGcYxhJTKDgpwJFKJdVSn&#10;cdQlZeHIJUpzq6TitS0ZQy6lUUwtqF5QWLkI6KiAKiJcKUtYEVdZt2EHAgElVlinhGkFuwNHTlUC&#10;R+LVUk6JV7FKwCVOFQMkU0riQQGlDIdb8dkFEkk47ChdAlKqcFBGxZBFECaGjECANKDsXCXsZw0G&#10;iwAxileAGL+enwadlK5cH9JwSiSQhjCQJbwU5tUlOo1CwlyEVaOyhzU6WyvqCk0yDKMmwjXFDpYN&#10;K27NkfqRH2GT4ZSNjoXJJcTN8uXL582bN378+KFDh/bt27dbt27f+v865IgRIyZPnjx37txFixYt&#10;W7asoKCgsLCQo3RVfn5+kf/NeU6F6vpFaMcLdwMRtLyCIHad7RV1XQkJTQJg2Ahnd1mQujrCEkhP&#10;RgVUCEff4wQDoFMCysJEYUQJhCWQRYkJkyxE9qhANnfVwhGId/b5Jfhpf0LxZFF6QTxHYsKKlFdF&#10;cWTGEE+kHInLU4FyZRtAShWo07BSAqqXAOnJpYxhpCCGTlBpIcQTA2FROg1ROUoZonhVRDiM5EhK&#10;yglGqwZIoAKVmKOa5iyoGB3QqSs6KyVhEtMQxRPAEmeoj0wNk8l4jvQzo6/mUw42hAmIIcxRnebX&#10;6SrlSDm6qgQcFUNGjn497hSyEyhMGgIqSqdKAKTxK/mpOUqseJWJJYIwkTJYaSqlVF5O/esO4iE4&#10;qag9TEZRygjEKGWYQJdUtU4J6BJwibCfNZgYRIaWCE6FG2nDMGpAy4QVxM7D1hTiC4k1RVkQQwgg&#10;liQxBNjrCLMqgUVKDLIGkDuoHCkeLVVqJyUGcBX1Q3YukUwl6JRLrqZfAiZRJlVjgJopgpZXEMSu&#10;s72iHighBkB9pIFUPGOj+CB1DZA4nD0qSmFGjrC6laKIZEi0WXPkavbAqCgghnhlJ5emBTFAduYE&#10;R5JRCFeBgFAhMqBSsQRISQkclcA10v/AglPwiw9cozIqQVgsKBnGyDCuqjlKr9lJmjAxkIxIVgVz&#10;mrAuCa5SFLmoIowhDQWqZE4VT+GkIb6SMSSGMEYQLyOBAKfOuJ+nqUpYGuhUbVRe6iUc1s4lLFQM&#10;UIsWLQG/sGBS6aoCHBVPLpqm7DolrzKqWMwmPTHaLDglrwoELikj6V3pfsnECHJx5BKRhIEEOqVw&#10;dhBiOBUqBFy5PiQmgd9zwcdJISqfLIRlPBkJ+5U4CIelhV1HPImBgMpXpVylCvqBo1ISyZE0CpNe&#10;+x0BXVJdYS3kkhlcAi5RFFddM7IgBpQGlNcwjFpg4bCatHIFS1WwKkVwXh0sf0pg+2JLpBwgvHLl&#10;SuSOEig78drxONVeRyQxYSQBytEpibWQWekkI3HtNlSFQigqe7cRanJIELvO9oq6q4SAZtPj9JH6&#10;2g1FxZvOxLteWV2/KA0lkNHfewMPoQKBcgiTQPhJgl1bpwqTktI4zY70czhcHl8vcyQZlxSjZGF1&#10;BEhMgFMFuOoX8FOZQNi3MdAKHMNTZeSYjctTkYurhMP0ZIfseAKKDLMAAWJCyxUZpgTiBfHh1BdE&#10;qnDCykiYBKBIpVGYY/YlpXfjVDMkUxbQaVidK7QCrhKvZBDE+rZhMAFVp7yK13gRDtMTID47Dbji&#10;KuJDVBSEKYkhIAtdq/xe1dWwCTIee5SRUyDAJVeWj5L5TXf4BQQpw2QKh/ZzSkpFAgHlAoXJwjG7&#10;NI5KHKJ4AiRWDIQZRViaWhfGhGSXoBidZseEEKNIFW4YRu2wWFj1bCCoB0BGhLKDwBpKEJKhV5A4&#10;lEBRxf4/DUaYSFDhJHMV+IQl65Q0hDGDu2jCLG1FgpL9IshLjdpP2D1oI0ehJocEsVXi1xZ1WgkB&#10;Ldd2qQCE8QrUguu2nzsJtwH7ZMeHp9mXoNL2TTxHYnSVU8XokiKF4sNIlcOpAsRwJKxkBJQ4hATE&#10;KAthjkqvxEwaV2hFGkFYpxxJr6OShQEinX+uyB7Gg8tckZEqVJcuKRKUnqOuCk4hDLA8oGq8jCSg&#10;MkNIHNpTC2RUUeGpCMsHyqcoAmECJQaFSSwJoqsEQlPJSyBMrFMCyhVarlyc+gmDS0pJPGQng7AQ&#10;ReqULNldBEpAjD84gQBVJGSnAcKkJEA5JM6uQihBpSwyJjytdFWtUC4RXiJj2F7IvqRwdqBSIdmn&#10;KkfhMJ6jqvaLNAxjNbBYWEpsIKFekf4Q0ha1QBpEj8LoGI4U5dSNL0ekZggQr2IJcImALrls/iUg&#10;UhKKXYjToqKi8A0kJasJFStULzaE+wNt9DcJh5ocEsRWiV9b1HUlZNQj1t00XSvUcfMMwzBqh00M&#10;0SAFg6pAi4DkBTEgkbGekQEcq6IEglMJKcKYSit076dbo6CFGwhTQoZhGIZRD0AxoBsQELGKf38D&#10;fMnxM82xoZAlIojKgkhZSxj7JYPqyINhU0KGYRiGUQ+QEgofC0leZONLjjqB/4jqp2dUgX0+xNep&#10;B0JgSsgwDMMw6gehGNKTIVQF2kIPhyDQHRsOX/+4F4AEYcXLPExVGr0eVEdkEJgSMgzDMIx6A+oB&#10;QjEknVFa8Y33DYsvhH6mhIB4Xwg5JcSpHghhfx2RQWBKyDAMwzDqGRJD+phMOgMkRzYgvvJxZCsh&#10;cJ+KVcig8PWgbCXkxN2GE0amhAzDMAyjHlBJKyAmUBUSQ6gQpIbkyIbC1zyOMKyAJBHH7LekK7XF&#10;F0KmhAzDMAzDqJlKcoFwJTG0YXHax4ewHgIBp2ig8FFQtTII/JaZEjIMwzAMo2YkFyA8RVWgLeqI&#10;GPJVUCCD9GmdlJBkkASQkP3Z1BS/fjAlZBiGYRj1AMkFCM4rxBBIDGW/miN1kk1wwSeI+uX4D3oc&#10;wXl1BCmyfjpIMigwuu5hSsgwDMMw6gG+CnIE51kxEkNoDukhSSLpkhBpoJAg9pcQCJwKgtgaoArJ&#10;IH0iFlhcJzElZBiGYRj1G4kh/z2c4MMy6aFAlfhIANUECQKBszpUWlWCgnykgbBEMkhyLbC17mFK&#10;yDAMwzA2BiQ4Kj0fQpeESkWBmgiUTq0ESasg9QNUCpU0EAQm1klMCRmGYRjGxoOUB0JEYgjcU5o1&#10;eOojTfO/QfmhAJIGkgwKbKrbmBIyDMMwjI0NVAhaBFGi50Mx/5OyQPL46Ltd2UgwVYvkTpCuOs1E&#10;+VQk9SMCO+oDpoQMwzAMY+MERSI9JDEU6BqfQML4VCtuKiENBDpVIe7zMB/Kp5ag1vqGKSHDMAzD&#10;2JgJ9VCygvCDs0DI+CIpUDo1IwGk9PosDCgWavkszD0g8gnO6x6mhAzDMAxjIycQI74kElIwUjOg&#10;h0a1g/ohGZA+VD8iqObnBNcqCGLrHqaEDMMwDCOHCITJzwm1US34CsoR5FmduAkSVRDE1j1MCRmG&#10;YRjGRkUgPX4uPoKoCoLYChSZrXKyCeOD1D6KySa4UN8wJWQYhmEYGxtVpYliRBD16wjKyiK4UN8w&#10;JWQYhmEYRu5iSsgwDMMwjNzFlJBhGIZhGLmLKSHDMAzDMHIXU0KGYRiGYeQupoQMwzAMw8hdTAkZ&#10;hmEYhpG7mBIyDMMwDCN3MSVkGIZhGEbuYkrIMAzDMIzcxZSQYRiGYRi5iykhwzAMwzByF1NChmEY&#10;hmHkLqaEDMMwDMPIXUwJGYZhGIaRu5gSMgzDMAwjdzElZBiGYRhG7mJKyDAMwzCM3MWUkGEYhmEY&#10;uYspIcMwDMMwchdTQoZhGIZh5C6mhAzDMAzDyF1MCRmGYRiGkbuYEjIMwzAMI3cxJWQYhmEYRu5i&#10;SsgwDMMwjNzFlJBhGIZhGLmLKSHDMAzDMHIXU0KGYRiGYeQupoQMwzAMw8hdTAkZhmEYhpG7mBIy&#10;DMMwDCN3MSVkGIZhGEbuYkrIMAzDMIzcxZSQYRiGYRi5iykhwzAMwzByF1NChmEYhmHkLqaEDMMw&#10;DMPIXUwJGYZhGIaRu5gSMgzDMAwjdzElZBiGYRhG7mJKyDAMwzCM3MWUkGEYhmEYuYspIcMwDMMw&#10;chdTQoZhGIZh5C6mhAzDMAzDyF1MCRmGYRiGkbuYEjIMwzAMI3cxJWQYhmEYRu5iSsgwDMMwjNzF&#10;lJBhGIZhGLmLKSHDMAzDMHIXU0KGYRiGYeQupoQMwzAMw/gFZHyCk/qPKSHDMAzDqPcgTdLpdFWB&#10;onjh9MsaKBglCwliK+IpJ+Wz5gXWcUwJGYZhGEa9RxqlqjRRfKVLCgPxkjWQHRZ+vkBdKXFV/GLq&#10;txgyJWQYhmEYGwMSJRCcV1ApkjAqJ5lMJhKJeDwei8WiPtkBQQKSgYQRgVD6gJQQ6DQovR5iSsgw&#10;DMMwNn6kVxAuCBoEEIqnvLy8rKys1KekpKT45xBDPAlIFvGRNgqlD/hCyJSQYRiGYRh1G/QKAkgP&#10;gaSBQvVT5FPoU1BQoIAgXpIoVEXkpZBU1ktCCgTV1E9MCRmGYRhG/UaiRARRFRCDWEG+ZD8ECjVQ&#10;IHl8fEVUDe4BkQ+5yB6JRJBT2Z+UBTXVW0wJGYZhGEb9Roqk6uMZYvRZGPIFARQomornQEIaiEj/&#10;0c9Pn5FlXw0hXnoIXRWKoaCyeospIcMwDMOo91RSQjpFrMRisfLycuQLOsZ/9FPNsx9JH18IBUqI&#10;SCWu9HmZIAG6qtInZaq3PlLPlFA40iKIrRWlJFcdHKr/wR6/NQFhoyC4XB1KFpyse6o1RjbUbucv&#10;JWxUdrH/Wy1r1zDDMIwNAltZCJuhPhErKyvLVjbgix+Hr3l+ej6kq0gfkV9BcF4hiRQgPbIJjYXS&#10;qu8Ph+rlMyGNce397iZCRbIgqg4ja0N+jc1k11GB9Yw6PJt1ZIYKD0581qTJ68gYwzCMkA27z/gb&#10;ofuSfCiD0CtSMEKiJ5vgQgUSPSFBrJ8xCGWlIZIqJIY2bMN/DfVGCWl0g5Msaup63KQ+HGU21JSm&#10;jlDVvDUxuFIaTgUN5xhGKrChkD3BiY8zMcuqSqe/BhUFwfkaQOJK5hmGYdRCuMmEARGecszehIV/&#10;8RdsTb8GKsKA8P1oZBBiBcmCfHGq5+dI1oAe/FSK1Kmo+vSI9MpFvMQQ8mu9NXPtUp+eCflzqfLM&#10;q9aTKZkSVEIJ6iaykBZV26hslIxjcF7RZFD27EvrH2oPDcgOZ1Nt5C+lauFqfnBSHaQP+ycMVCrE&#10;MAyjKto9gDBHfSQE+slB0JMY7sCJVBZdBQLrZ5+hIixBl+hDMUkWyRpJGcXoVIHS0tIwMju9TkMU&#10;ExLEVpRMIZFIhKrDZhKoNlwHqWdKKHt60ePhqSABkQw/A7lq1aolS5bMnTt3hs+sWbPmz5+/bNky&#10;NCxjxoDVtVHBHi2YNTSs6rriVN1StWdqRxmrlhaEfiFkVENCG4ipVBqnVWv8pWQXEhZFDChcLVyl&#10;f7KrJrzm3W4YRm6irUN7hTYNRA+RhHUkDZGkIR6UOCRMs06RYeEr0sgUvGGobHzdEsTgB5VAIiaM&#10;95P8hFQOhKfVwiWVk60CMSZscna4DlL/3phWQJOSUwIaeAQQQmfChAm9evVq167dO++888ILL9x1&#10;113//Oc/b7755jvuuOORRx5p2rTpBx980LFjx++//37BggWoIqYLU1ZlbnDUutVOl3CeVSJce79m&#10;yalLg5P/CUpQISKMVECEp0qp8C+FvDRWRXEM0dWayE6jqjlqLinSMAyjEuwP7BLhB0CEQZstR8IE&#10;IPyVHW62w7dnOP2V2/KaQy04AmrXh2KSLwKVg8sTnCJclAYkdLIvhekJ0xBQpNLXBAXqq/X1bjut&#10;r0qIgMJ0/Zw5c0aOHPnNN9+89dZb99xzz/nnn3/EEUfsvffeu+222/bbb7/llltutdVW22233U47&#10;7bTHHnvsu+++hx122AknnIA2evXVV7/99ttJkybl5eUxeCp5A0KLWDD61QfJmqqwtJhqTPcgjz/1&#10;dUpeIEA5pKQcTtVLtaBKVTjlcJod80uhUvYCSlDJMkzhMJIEJCNxGOMn+cVgJKOPlg3L+UVFYQZ5&#10;ZUZop2EYRlW0S7BdsO0A+7M2DTbkVatWzZw5c+LEibiS2bNnIyBITAIuAYmVHfyS1i1UR6V4EHQJ&#10;wkVkhys99fEFjFNC7KXInUpPkrKvAgHF1IRkEwbUux21nikhhlnTkVnFkfEeNWrUM888c/nllx9z&#10;zDF77rnnDjvssNlmm/0mi00qCM4r2HrrrZFKhx566MUXX/zCCy8MHTqUSUD562e+VgsTaPny5ePG&#10;jRs4cOCQIUMwKfsoJkyYsHTpUmYbjrzaNUYhS5YsGT169IABA1iZiHolqxYyUtT06dNJPGzYsMWL&#10;F9OrlDx//nxOqXfwzyFGkWGgEiNGjECYMi6yqtJ6oGSMHzNmDCmplKVFmuDaL4FiaSZNozemTp1K&#10;E9a8HFLSRqTYwoUL2b9Y7fVu0RqGsf5xO5q/e4S3qWwjCxYsYEPr1atXJ5/vv/8eSbRy5Ur2OjYW&#10;UspnAXmDgtYZMg+rUCTsbHrAI43iy56fJJESgPQNMWzaZARilIbEukQyjsRLYNUOySgEM9ZDe9ci&#10;9UkJMaXoYo7AGPfr1+/JJ59s0KDBvvvuiwCSvkEGbbXVVr/73e923333P/3pT/vtt99f//rXgw46&#10;6OCDDyb8xz/+caeddtpmm21IEwqmzTffnJSXXHLJq6++OmjQoBUrVlC+RpGjkAHrGmYPC+nCCy88&#10;5ZRTTvU56aSTTjjhBI4nnngiATjjjDMw9dZbb/3444+RO0xN1hh5w5VGF3Xt2vWKK644/vjjKQpN&#10;owTVQktRP/fdd9/JJ59MdZ988gkKg3lP4PTTT6cEUL3itNNOk1VYSFgJgEsKEP/WW28hxWRMdtcR&#10;Ztd4++23aQLJHnvssR9//JGdIri8BtAQ9pe8vDzE4rvvvnvDDTdcc8019MOaKCES0L2IXWzo0aPH&#10;s88+27BhwyeeeGLGjBl0QpDIMAyjZtiC2CH1VJ5th7s+NpN27dq1bdv2vffea9WqFYEvv/ySG0t2&#10;UdKz7bDFkZ5jLfvw2kLm4RQQLuyTkC1oFNYRveJkS1GRpM+qVauUAA0neUTrpHtwtSqHQkC5qkUl&#10;ECAjTa5f+2q9UUKMsfQ1gzRs2DAc6tVXX73PPvsgaGDTTTdF/aB4zj333H/961+PP/5406ZNcZaf&#10;ffYZOv2rr77iSJiYF198ER98xx134PsPPPDAXXfdFSW0ySabbLfddkglBETz5s1HjRrFzNDEXa2L&#10;XYtQV4cOHVB12EOLttxyy6233pqjpBt2EqlLnB522GHXXXfd559/Pn36dGZzaCfh1q1bo+0Qedtv&#10;vz1rtZYm0J/z5s1D3FAL3Yg+QCsw9VnSlECNRG5Rwbbbbku91E7JHCmcGBmpeGAU6HzKrFopIuaH&#10;H35Axvn68zdoOwaF9RZcrg4KwUIGgiMLbPz48Ww6zz//PAIIaUu37Lnnnq+99hpNDjJUB9nRQHPn&#10;zu3fv/8bb7zxwAMPXHzxxWTEhgsuuGDKlCkaaMMwjJpgL5IPEnpwzpbSvn17pM/gwYNHjhw5fPhw&#10;NBDuBl/D6bJly0jG5sNRgaCsdQMWUoWUDYqEbRwkTcBXKYESQtDoUzBOCXDzP3Xq1EmTJrHBcpNJ&#10;u0igctBAKkRlIpL8wmpEVZCYYumlWlxPXaM+KSHGZvHixd27d7/77ruPPPJIRAwOGAWDHjr++ONv&#10;uummt956q2fPnmPHjsX9L126lFFh/pFREGaQli9fjp+ePHlyly5d8Iu33norkgivj1uVIz/66KPv&#10;v//+rl27Mo/JFVS/XmDefPHFFyghJMhee+113nnnoepu88HOW2655cYbb2zUqNEZZ5yx//77k2zn&#10;nXdu0KAB0i1b7kgJ0Sd4+t/+9rerVUJIhNNOO42eROs888wzTGLuKoYMGYJiuNkHG6j9dh+EJn1F&#10;n//f//0fVWMYV4kngG033HDDXXfdRdexeKpWirhEYB166KHuo8pNNtl7773RNNVqpmy4t1iwYAEb&#10;Dbdc9MAxxxxD02gXCgxWq4RYkCzybt26Pfnkkwigv/71r2Rh5jDW9A+yDB25nkfZMIx6B9sUOoO9&#10;ke2CAFvciBEjkEHoHkQP0oE0XEI6sHl+8skn3NNyx65n9myzyAJy1b7X/UqoCB/HvaWe3Ei4SJro&#10;VGGObPLsq3p0xBEXgID77rvvvvnmG9zrjz/+iPdUyuxHRAT06MgvrzYwgGLpKxoeGFfnqTdKiDGe&#10;NWvWO++8g/fad999cds4s9122+3000/HZ3/00UdMx+wPtjT5NAuBAGRPRE5RReRq27atPh6iNP/Z&#10;xxZ/+ctfcOqff/45U4R6gwzrHsxDCeHmt956a9pFo9DpuOppPgqMGjXq66+/btKkCfJlxx13RAzh&#10;4Dt16sTMUyFSQn/+85/x9Ai71SohEtB2lBBakGIph/RMd+4P0BCqWj9DQKBNmzZnn33273//exRJ&#10;y5YtMW/KlClKQ0CEj9OyoUwuIWF32mknzN59993RMRdeeGHv3r1ZMEGi6sASthuG47DDDqNnyIsK&#10;POSQQ/bYYw9GCkH26quvIneC1D+HSum0F1988ayzzkIAIeDQl0cccQR6iDD9c9lll5kSMgxjTWA/&#10;0V7BHstu9u2337Zr1w7dgCpiIyWeqwS4hUYkffbZZ7169UJAkEsZOfrFrCuoGsNQLdIigjBbKCiS&#10;qwqTklMsZ8Nne0cGdezYEZeHA8Ls0aNH4xfwpyQOC0EJAeFacFX66TnqsVBgnN9767oHfg31QwnR&#10;g/Pnz2/evPmxxx67+eab48PQCnjEW2655dNPPx07dixdTxqmAjMPVb5w4UJmKpK8b9+++Nrvv/++&#10;X79+gwcPHjNmDJ6Pq0hdPfxggjLG48aNQ3bceOON8pFUgatu0KABzn7x4sWa5esBmiAltNlmm6GE&#10;evbsWa0O495iyZIliBIUzLbbbosaQGHMnDlTV3+pEpo9e/aJJ56IEtp+++1ffvllsgfXqoPOPP/8&#10;83fYYYejjz6am6Egdg2gIhbYOeecgwAi7xlnnLHJJpvst99+b7zxBqsxSFQdtPTxxx9Hm6L5Djro&#10;oCuvvPKll15q2rQpgoxeql0JUWn//v0vuOCCXXbZBSV03HHHPfTQQy1atED4IqbJjhKaPHkyyeii&#10;WnrJMAwjhA1n+PDhaB3uoufNmxfE+hs4R9w/LoadHHmh7XT9bC/Ui2GhEMHBAWEcHIQyBTXDKQKI&#10;I3svHlNvDnCD3aFDB33Yh+UjR44knjQqhPtbMpKdcE2ofCCsKvBfYcPXTyf8z9QPJYSvYmyQQagE&#10;PCiemHCzZs1mzZqlJwp0sUYUxYOmef7552+77Tac5a677oog2HTTTdE3f/rTn5AON91007PPPtuq&#10;VasePXpMmjSJ0ZXMZ/x++OGHp59+GgmC05XYuuiii4YMGVK7OFiL0ArWD/KF2o888siuXbtGo9Hg&#10;mg8aiK4gQEqkIQ35wx/+gG479dRTMV5pfqkSYiXrmRBKCJERqgpy0TPUqEdrimQU6B80xOGHH96p&#10;UydFCtKQUuZVhdFB9BxwwAG77bbbnXfeST8jTZCbaDjuSIJE1bF06dLXX3/96quvvv3229l6GHGW&#10;2dChQ6+55hopoVo+HcMkVDLq54orrmBK9OnTh7sc1ier/YgjjqB/LrzwwgkTJuipdS29ZBiGwRah&#10;/Y0tiP0WR/Phhx9KCRHP7ofjV4B9pnPnzrgY9r0wfq3sMP5G9VM5YZi9DlfI5uYkSRVRAooH92DH&#10;1zQKsOFjLa6QFnXr1k0v1LJDstWzeS5btowsZF+5ciXHsPyayK4RCZX93nQly+sa9UYJMU5nnnnm&#10;Fltsgbhp2LAhYhwfySVmAI4QDYSeveuuu9AE++2330477URKJAJqhgA+TyCJOMXlIyBOOeWUf//7&#10;35988gmemBJwh5TG+HXp0oXyqWXHHXe87LLLRo8evd4+IGOi6JkQdp5xxhnodFlVLViFqXh0BMEh&#10;hxzy+eefSxT+UiWEojrttNPoKMRithKqloEDB15wwQXbbrvt8ccf36tXryB2DaCT0S40DYXH2H3/&#10;/ffnnnsuPXzOOedQDptFkK4K2DN16tTx48cvWrQoHIgRI0Y0atRISgidVJMSAlam+8RuyhRGVp1J&#10;IfQVmoz+oS0ooXCtGoZh1AQbCG5++fLlevXwgw8+eO+990aOHMkWOnv27JkzZ06fPp0joCE+/vhj&#10;NnP2vQULFqAn2MfWyj7jy4lgPyege1QC2MY2qOc3tcNOyJGNkQBKiCwclyxZMnnyZLb3r7/+GhnE&#10;Dokk0sdk2E9KFa68q4VkQBVrq9XrgXrz6Vh+fj5aB9d1++239+7dOy8vj0mAV2PyIczvvPPOf/zj&#10;H8gXPDoOEpA7f/zjH3ffffedd97597//PQGOKIOtttrKf2F3E1LutttueHQKbNOmzbRp0zRmCGQU&#10;xsMPP3zHHXegk5gl4cxb11CRlBDmnXTSSajy7HdomOvZs4rEgwYNOvroo5FN++yzD2uS+w/if6kS&#10;QkRKCaFvXn755UpPoURYAj1/1llnITFRYOGnY1xVgjCZCONpBfcZZEGGXnzxxawuVOyjjz6Kjtl3&#10;332plDWjLFWhBEYZstvO7nP11VdjBiW88cYbtSghJgkyC2QJUFS7du2ol/655JJLTAkZhrEm4NcR&#10;PaNGjerRowcbWqtWrd59991vv/22X79+iAYi2bEJsEmik1q2bMk+3KdPH3bpcePG4VayN/P/GX9P&#10;DbYyAqESYovDPD2SqQUl4CjNhHdDshAmBrmGGOrbty9iCDeEt/3yyy+7d+8+ZswY7kIpXB+o+cVU&#10;j69/ggQEKNOU0NqHIcd9DhgwIHwrCMc/fvz4559//oQTTkDobLPNNgggPDp6aL/99jv77LPvuuuu&#10;l1566e23327RogXHxo0b33bbbTjy/ffff6eddkISkZ5c5D399NObNm1KaegABMfKlSuZu8OHD2dy&#10;aCCpXXNunUKjpIQwDJNYVNmLB0tkQ2jJsGHD/v73v+PRaS+iDR9P5C9VQtzNUBf9Bi+++GK1SiiE&#10;NX/eeedtueWWRx11FFuAImspn0uwcOHCe+655w9/+MMee+yBxGQcWSHsI4cccggDcd1113HbEWRY&#10;MxiaRo0aoYQQu2+++WYtSqgqUkL0GP1z+eWXM+h6VmQYhlEL6IYff/yxc+fO3HaigeD9999n4/34&#10;44/DU8KIJHaYd955p3nz5lz99NNPEUYzZ85ESQQF/Qq0o4Zh+QICeiZUuxLiavjxFgFOpV1QQmz7&#10;ZMfxTZo0qX///l26dMETtW/fvmPHjogh7jwRQ+TC59ZShUoLw6aE1hWMOm5Mfou+RoOjbA4++ODt&#10;tttu00033WGHHXBv55577mOPPcZEZDi53Wf88vPzmcF6jRrNiy9v27btk08+iVTad999lXfHHXc8&#10;8sgj77jjDhQxE4KJRUXZmoCqw/m37qCKUAmdeeaZ3E9I3AiuAtpf8ogj0xQxgSBADzF3uUT8/6CE&#10;9EwIfdOkSZPalRBKtEGDBltssQVKiBUSxP4c2UmPaQ1wHDx4MFUwQKecckqnTp2wk0junC688EL6&#10;nxHk5kMtVV6/mNpAAl5xxRX0Ekqo9mdCVZES0jOhSy+9lJVfX9aqYRgbCval5cuXDxw4EGWDxEH3&#10;oIeQPmy2BIiBli1bKgZIwB04l4hEUrDP4LOCsn4F2TskgV+khFA8SBk0Cg6RMGKIoyQL8brEzf/U&#10;qVMHDRqEQ2Fb5siO3bVrV/wpDpTN05RQXUF6CJXzwAMP6IXobbfddv/997/ooouefvppRm7+/Pnh&#10;XKkWNMTcuXNJ+dxzz1188cXklR7aY489HnrooRkzZmh6rX8wW0qIRp188sloBYmbbJhYRDLvUTBo&#10;PqTANttsc9555zF3Zfb/oIROPfVUlBD6pnHjxqt9JnTOOefQV3/729+++eabIPbnYIagcKqmt7lP&#10;kui8/fbbp02bpmT084MPPrjLLrsgQ+l2/Sy1UAJR6VSghBo2bIgZq/10rCpMHm7U/vKXv9A/jP4U&#10;+2VFwzBWB7sEexS3yiihVq1affDBB4gehI4gLIjXJR1J+c4777DhjB8/HnEQlPUryN4hCWjvIrDm&#10;SkjPBUiJEuKUeF/AuO+RcSRy5cqV7IrfffcdLrJbt27cb3Pr+Pnnn6OQ2DwpRKVVReWEYVNC6xZG&#10;nf794YcfbrjhBj0+Ofzww3GljBkaSM9L6H3GlYkLixYtIh4IM8aMPbNHjyWWLl3as2dP/PFhhx2G&#10;DkA33HTTTSNHjmS8Vdd6hqZJCW2++eannXaa3hPC2mwwm0j0DXIn/Bb9fffdh6BRIRtcCQkqBdbn&#10;4sWL77//fhTP7rvv3rRpU9ahErBOsJNyUEIXXHDB4MGDNXZrgikhwzDWJ+wS+Iv+/fujhN59910J&#10;HQL6FCzUQKEwUgC4yoYzduzYcOv7NWhfDcPauwisoRJC6GAGzpGU7imQL4wA4SIlpKdE8+bN4z78&#10;yy+/xB916NABMcRuz1ZZe/lkhDBsSmidQ+fi4Fu2bHnRRRedfvrpL7744pgxY+QOuYToGTp0aNu2&#10;bZs1a/bMM88gku655x7kDuHXX3+dQWVSrlixQnMIv8hpkyZNcPCXX345s3zZev9p6RAmtJQQuuTE&#10;E09kjeHyx1Xw448/jh49GgnIBH3++edJsN1225H4vPPOa9++PdNOhdQFJRTWyMJDoR533HEotqOO&#10;OgrL6VsWLaKHNKNGjbr++utRQnvuuSd7CktRuVbL8OHDr7jiClNChmGsH9glli9fPmjQIDbbVq1a&#10;oXWAQIsWLUJhhO7hSJgd2L/ukBLSDzAGZf0K2DbD3ZWA9i4Ca6KEuIrQkfSRKuKIVZxySXk5Xbhw&#10;4fjx43v06IEz0m8tdu/eHU+EPFI5NWFKaAPAwC9ZsgTFg29mhBI+iJiBAwe+8MILKKTDDz987733&#10;Rivg8ATO+Pe///2hhx6KE0UkMTWZ2YwTk4mxR2FQWl5eXlDBhoAJzbRDvuDjd9lll+OPP/7888+n&#10;LZf64LYvuOCCk08++eCDD0YBbL755jvttBNCkKU4d+7c0J3XBSWEMap08eLFjz/+OGbQ+bfeeisL&#10;jEi0iB7/0P8vv/yyfi367rvvxpI1XDamhAzDWJ+wS3D/jI/gXloPe1A5/mMgp3s+/PBDYiSJCLdp&#10;04YjYdKwP7fzf4p6rTgX9tVwPyegvYvAmighIIH0imQQAazSqZ4PLViwYOTIkd99913nzp1pKXz9&#10;9dd4VfwIKUkWFFQdfsGmhNY7Gn5gNuC/J0yY8M477zRs2BChgOvdbLPNNvH/sVICgrCviNxPJv71&#10;r3+94447mLs4QvJSFL5ZDyqC0jcE1C4lhOUIHQL619Dcl/432YQmELn99tvj/vfbb79jjjnmn//8&#10;J0tuxowZqEDyyvi6oIRkDJqDRXXeeedRMqqUrYG1IWOUgA7/6quvKIoEZ511Vq9evUigEmrHlJBh&#10;GOsTtkru3AYPHtyhQ4dsGdSqVStO2dyIQQlx5BTYhIFAy5YtP/vss7Fjx67TZ0K4AGTHapUQIHeQ&#10;KcggqSJOidTDIZwFUg8Z1KlTJ31x7Ntvv6XJ06ZNQwWS3pRQXYchRAbh0REKyAU9/sHbHXfccWf4&#10;nHbaaUgHBMSuu+665ZZb4kR32223k08+mWk6f/78oJQNDRNaSggL//CHP5xwwgkNGjQ4/fTTaRcQ&#10;oCEogP/+97/NmjX7/PPPmbUsTtYAeXHwiEICdUEJCZYWRiJMac6RRx7JTcayZctYUcQTWLJkCcaz&#10;6i688EIE35577tmkSZParQ3Rd8dMCRmGsX5gq2TX0qdjEjrIIAkdBBCnaCCpIo7gdJAfyVW2wbX4&#10;nlAQ+rkSYvNnG0TQSIjUBAJFSghNIyVEJDFsy+y9o0aNQvoggGgjgo/wkCFDpk+fvnTpUtKQHlRO&#10;TahAjkBiTDIltP5gHjDPHnzwwb333hvvuOOOOyJxbr/99pdeeqlnz57jx48fPXo0LpzpiID417/+&#10;hSQiDY4QMfTYY4/Vne9R0xCU0A477IAyQPewkMaNGzdx4sQJEyZwBExFniPdVq1aVeb/jrtyYT8K&#10;RqeVlNDcuXNJ4BdfDetUCbG0nnzyyZ133pnmHHbYYXT12z7sIBzfeust9ggSIO+22267zfx/BazS&#10;e9Os82qNtzemDcNYn7BLcOc2cOBA/Ahyp02bNqic5v7X6Qn4j4fcZ2EKswPrSDJU0WeffcZOvlaU&#10;UCXYHgXmsbPpsZDkiK9bHL5ECdQJNgCn7Jl4ECVABs2YMYP76h49enTp0oUGAts72yx7uO5d8/Ly&#10;lHG1qCJAbOFNcDGYF5hbh9lIngnNmzcPz4p6OOigg3CoTEFEw8qVKyUOgMFgVBjRH3/8sUWLFtde&#10;e+2f/vSn0047jZSLFy+uI0OFGejx3/r/2gbqpFevXqs1jAVAu1gD4YRjMXz44Yf6vRxUSPjb2VC1&#10;NCkh+g0ltNVWWzVp0qR2VbHmSoie5/7p0ksv1eeSu+6661577YVwAQJ/+MMf/vjHPyqwyy67bL/9&#10;9lh7+OGHIwRZb9gJ3OXU9HllqIR+5e8JmRIyDGNNYJdYtmxZ//79uY9q2bJl27Zt2Wb17Cd8JUgP&#10;hAhICQm9MT1mzBi8T1DW2kNbpWDLZScMpQ9I6ABhpAlba6hpkEF6TwgWLVqEW+zevXt7nw4dOnTt&#10;2pXde+rUqYg/CSAdVdRqoUyOVMFmW192141ECeE1EUPdunX7+OOPmXOo0TAeocD8wKcSZroQyVWk&#10;Lloev47glYbQJQgD6x+q/vLLL/W86pRTTunTpw82B9dqgCzYnz3baB2e/qijjtpiiy0OOOAAZL56&#10;gzShJAqhfKTAueeeq2/jv/baa8z14Fp1sBFICR1xxBGsliC2Otg1UJyHHHLIJptsst122yFZdt99&#10;d0RPCNpIx912241LCCZ029NPP40yIzumIulYS9UOh94T2nzzzffcc89a/gXWamFxorcOPvhgOvmi&#10;iy6yX1Y0DGO1sBGxpw0YMAAN9M4777TxQeh89NFHBNBAArfCkXj0EKoIzfT222/LK61rJcRmzk5Y&#10;6QMyXwg5+YKUATQKSghLlIwAzJ07V2+C05DPPvuMW1xkEH5h8eLFXA0LgdV++hZCYjZwxJkpofUN&#10;UwHHycgR4BSHN3/+/G+//faVV1554oknOH711VeTJ08mjdIvXLgw/CDGn0gbTACFYANG6uciTz75&#10;ZJRQ+ExrzWEWooROOOGErbbaCiXEzGYBEE/huHxWS/bUpAdGjBhx0kknbb311ogbFjnTN7hWHWwE&#10;yCZUS9VnQpQfFk541KhR//rXv377299uv/32119/PdsBVmHM559/rjsP0Cl3VA899NA+++yDdEPf&#10;DBw4kHIooVrpJlBCV155JUpo7733/qX/2gZNpt6DDjqITm7YsCEL3pSQYRirBQ0xcuRINi52MyQO&#10;d3pIIqQPcIoAQv3oVBqoefPmpOTYoUMHXA/iICho7cE+GcK2yW0/971UJDmSDRqIeNyfTpUMd0mj&#10;uPlE+rArooS6dOmCKpo5c6aeBikXicmoZ0jKvlpIXI8+GoONRwkJeWLcOTLiwQcfxMf/+c9/3n33&#10;3f/0pz/94x//uP/++/v37y9nj8jQIHEkV10YMGzo1KnTLrvsgpNGylT7G9OrBVmg15ARCjvttFOT&#10;Jk3QfGFLWS2h4+eUldC6deu99tpr0003ReJQY5hSaSqhf22DkrP/3bGQcN5jwxdffHHiiScisA45&#10;5BDk3aJFi1gbrKiqsN6GDRtG7dtssw1qjB2ERagCayL8dGzPPff8Hz4d+/TTT/fff386+ZJLLrFn&#10;QoZhrAk4eLaL7t27f/LJJ9zXcd/40UcfKcxR93WEgR2GmI99UE7sq3Pnzg1vwtci7Lch7GPc5lEL&#10;2gWwFuESahcCRIZKKFQ2sGDBgjFjxtAubm6HDBkyY8aMlStXklgJCLBLK6MeEa0WMpKendaU0AaG&#10;kUCMH3rooVtssQVuGxdLAMf597//HYUeOlrGCWWA2qgjA4YNKKGdd94ZJ33qqaf269cP84Jra4Ca&#10;wHHKlCmPPvrorrvuutlmm51//vkIkRX+L0lyCRRgmjLd0YWXXnrpVltthfy6++679Xs/YVFVIb2e&#10;CaGEunXrpki/1J+lX7Zs2csvv4z63HHHHa+55hruh8LHb1XBHkaE2mk46W+//XaWJfGUWZNG4a4l&#10;fGO6WbNmtT/HqgQNZ8M68MAD6eQLLrhg3LhxNdViGIYh2I4QBAiaUaNGsQ1yT9i3b1/utwkDYbZr&#10;+P777xWpUwJsVugnduBorV9G+d/wt94A9jE2NzZD7MQDokgkdEACxekj/zkQMUrGKSlxBHPmzGHz&#10;h3nz5kkG6SoplQa4Zc3zf3xIpdUE6ZFBNLbSR2MyMjipe2wMSqjqEx19AnLmmWf+7ne/QwNtt912&#10;OPvf/va3DRo0wAsyFZQMncHUCR8ObXAwo3Pnzrvtths+/owzzmAh/Q9KCJiOyJRzzjmHtlPaVVdd&#10;RbGsYaY485jZvHTp0okTJ6KQHnzwwT322GPrrbemr9q0abN48WKVUBP6dAzzUELfffedIqlXVYdH&#10;Noubb74ZZbP//vu3bNly1apVLIzsVVEJVt3777+PcmWYTjnllC+++EK7Rk0aZbj/b9FvueWWe++9&#10;9xtvvPFLlRDlH3bYYSihiy++eMKECaaEDMOoHbY1PAVunt0MWcMuCoQ5sq9y7xfCVeK5uwOlZEOO&#10;RCJs5toh1yIUGMIGSxX4vlDlsNsLCRSO+D6s5ahnQsToKIOxVp+IEVMJlQPBeQ1QC1XT2KrPF2Rk&#10;cFL32DiVEGMwY8aMd999Fwev7yVxxIV/8MEHiN/QJROomncDgiVSQptssskJJ5yA1MBtB9fWALKz&#10;EjT/Fi1a1Lx5c7QFKnCXXXbB5T/33HOoDQTixx9/jDp59NFHiTzooIPQK4cffvgrr7yCNpL+qKVD&#10;uPXRG9NHHnlk+ExIkEsZWS308zHHHLPDDjucfvrpw4YNwypKrlbVKRc2jx079uqrr95pp5323HPP&#10;xx57DPuDFNWBEkLeIeD22WefX/qeEF3avn17vTF96aWXTp482ZSQYRirRTsVx+D851SKd/taVsw6&#10;8jWqRVA+5iFB2GwROpI+oXzRKUIH0SMlJKnk9IufDAUjCaVkfj53lSOnQFiF1AK6ipJRY1U7SkYG&#10;J3WPjerTsey+ZlosWbIENXDsscf+7ne/O+mkkz799FPkua5WOyTZ2TcI2NyxY0eEyxZbbHH88cd/&#10;/fXXv8jHA2uALJTDepg3bx4qgYbrIRNl/v73v0c67LvvvnvvvfeOO+5IDD1z1llnNW3aFBmkD7Do&#10;AbKrtEpwqWfPniihbbbZ5u9//7v+ETG/z37qNGKmTJny73//e9ddd0VjNWrUaOrUqTVJDTKSXrA4&#10;GzduvN9++2211VYXXXTRkCFDsouthJ4JkfKPf/zjyy+//IueCdFFH3300V/+8hf6BHGMAqtWohmG&#10;YWSj/crtd74kYo/ltordQztYGK8w2ylXCSijUDlrkaDcLDBAj4X0sCcUNHpag0zxFUsRCYhh1wU9&#10;3CKSLJJHUkLEZJ8SVpk1oQR6IIQloYVhIAzXQTYeJcQMgODEh36fPXv2e++9d/fdd3/44YcII40E&#10;M5WhUpq6AyuKlYPUQLscd9xxd91114gRI36pkyY9TVM/cFy2bFmnTp3uvffeY4455v/+7//QWAig&#10;nXbaCW2EHkIjXnvttZ07d0YzhRWRq6ZKMW/w4MF33nknGa+77rrvv/+edRXuBcqIzsDsBx988Oij&#10;jz7llFOaNWs2Z84cLml3CAqqAlcp6ptvvkHfYOqtt97ar18/Sg4uV2HChAmPPPIIauyMM85o06YN&#10;y2/N1xgWIjHPP//8Qw455L777ps2bVq4YRmGYdQEu4T2MQW04xFQmCPxiiGAHAHCxISRQUFrD2fK&#10;z6EiXAByJFRC0iiSQRz95zsFBKRylAY9pDQcQZGCcEil06pQKRss7Q3s8/f20DCOQWzdY2N7JhSE&#10;KmBOLF26dNasWYy9BoMpS7wbmTo2KjIJUYI0Qb4gBZhYwbU1g9ZlzzYCnLIkkIOjRo3q3r37+++/&#10;/6pPixYtOnbs+OOPP9It6AD6xK/cZWQS1yJBmOhDhw5t3759nz59ZF52pTpye4FgohUDBgyg81W4&#10;y1wdrtaKqxSIiuratevAgQPRcIqsFq4OHz6cFqFp6DEMCC6sAdizYMGC3r17YyHdot0q+ybGMAyj&#10;EtqptNdVgshQ64SSiF1UWyt7CwFFBmWtPVz1VcAYtjV0jzQNEGDrBgJ5Pk7v+KB+iEfihAkUIJcv&#10;mYIPxYAwgskvr3pIQ2lqbGCfKaG6AwPAzNAY+CNSpx0ey0YTkXmcPZ/WhJqaxmpkdpaXlzPdkSnA&#10;SqAK6gpSZFF7F3EJacWkp7QwWaX0VMdVlgQpaymqWrifICPZs+8qqoLlFK41XHvKqmASWXR7RHWy&#10;kKMChmEYv5Rw98gOZKPIdUpYEUft+XoyxLYvTQOEhYRLVXxJExAkzYJIClQyTlWgIrXhV5JB9YiN&#10;XwkZhmEYxsZNqIQUDm+AES7olfz8/FC4VMKXQI7gPAvShyhGKTn1lZUrEBnEjaVkEJXKgHqHKSHD&#10;MAzDqN9ICWUTiiHEimSN1Ixw6qY6YbQmkFEyCFWEDIr6vx5EdVQaWFPfMCVkGIZhGPUbqR8RxoQf&#10;k5X6b0MHQqZCBoXPdSC4sDqUWFCg3jGo7zIITAkZhmEYRr3HV0E/kyOcolFQKuiVMv/XFKWHJGWk&#10;hECn2ULHlz3VEF6q9KFYpXrrHaaEDMMwDGPjpJIY0hdNQj0USKEKMRScVJxWgixklAYqLy+PxWJ6&#10;GlTHvxe2JpgSMgzDMIyNFmSKvkMdj8eRL5FIJHw+FGicWpFmkgzSc6DwEzFpIJXPMaivHmJKyDAM&#10;wzA2cqRXkC9IIukh/dwJ+qYWEEwhyCBpIEqoJH04rRRTvzAlZBiGYRj1G1RIVSGiSAjOfThFtWQ/&#10;IkISheiTLyA+GzQQiatqIOFX4gjO6xumhAzDMAyjfhMokSqiRwTnWRCJptEjIpHwfw4bCOjBTzak&#10;hGqLEn49poQMwzAMw9gQSIiIIKpWJVQtet4jgqjcwJSQYRiGYRi5iykhwzAMwzByF1NChmEYhmHk&#10;LqaEDMMwDMPIXUwJGYZhGIaRu5gSMgzDMAwjdzElZBiGYRhG7mJKyDAMwzCM3MWUkGEYhmEYuYsp&#10;IcMwDMMwchdTQoZhGIZh5C4blxIqK/MmTfLeftt74AHv7ru9u+5yR/uzP/uzP/uzv2r/cBavvuoN&#10;HuytXBn4ESP32LiUEDLoxRe9/ff3fvMb+7M/+7M/+7O/1f/ttZe7be7fP/AjRu6xcSmht9/29tzT&#10;22KLyhPd/uzP/uzP/uyv2r9NNvE239x7/PHAjxi5x8alhFq39g48sPIstz/7sz/7sz/7q+Vv2229&#10;554L/IiRe2xcSmj0aO+JJ7y993Yaf7vt7M/+7M/+7M/+avvbfHNvt928a6/1uncP/IiRe2xcSqik&#10;xJszxxs0yOvd2+vb1/7sz/7sz/7sr7a/77/3fvjBmzzZy8sL/IiRe2xcSsgwDMMwDOOXYErIMAzD&#10;MIzcxZSQYRiGYRi5iykhwzAMwzByF1NChmEYhmHkLqaEDMMwDMPIXUwJGYZhGIaRu5gSMgzDMAwj&#10;dzElZBiGYRhG7mJKyDAMwzCM3MWUkGEYhmEYuYspIcMwDMMwchdTQoZhGIZh5C6mhAzDMAzDyF1M&#10;CRmGYRiGkbuYEjIMwzAMI3cxJWQYhmEYRu5iSsgwDMMwjNzFlJBhGIZhGLmLKSHDMAzDMHIXU0KG&#10;YRiGYeQupoQMwzAMw8hdTAkZhmEYhpG7mBIyDMMwDCN3MSVkGIZhGEbuYkrIMAzDMIzcxZSQYRiG&#10;YRi5iykhwzAMwzByF1NChmEYhmHkLqaEDMMwDMPIXUwJGYZhGIaRu5gSMgzDMAwjdzElZBiGYRhG&#10;7mJKyDAMwzCM3MWUkGEYhmEYuYspIcMwDMMwchdTQoZhGIZh5C6mhAzDMAzDyF1MCRmGYRiGkbuY&#10;EjIMwzAMI3cxJWQYhmEYRu5iSsgwDMMwjNzFlJBhGIZhGLmLKSHDMAzDMHIXU0KGYRiGYeQupoQM&#10;wzAMw8hdTAkZhmEYhpG7mBIyDMMwDCN3MSVkGIZhGEbuYkrIMAzDMIzcxZSQYRiGYRi5iykhwzAM&#10;wzByF1NChmEYhmHkLqaEDMMwDMPIXUwJGYZhGIaRu5gSMgzDMAwjd9lolFAm66/iPz9RJaKCKrFK&#10;WSl9pdOQaiMDarvmo0L1Vx3VXglzZCquhTGVqSZq3RJaor9fSpArzB/+rTm/NL1hGIZh1BslFHq4&#10;6rwdESnPS/p/qbSX4YS/tFK6DMQlMxWXgng/oJQVkRwoIe55CT/gcvp/QZKMrz/05x9IHxb2EyqW&#10;/Lrm/5FR2X8qQYW6cv1TH11RsaQP/sKY8I/IlGtLOu3RLqylmIoyfiqcZit7RcFZ2bnkZ89uUY2E&#10;abL+OKg0AkpCWEPAn5qVTZg+/Auq9q+5/iFS7QpLUUFZdblcfg4RxKgcQpVqVXzFRQqvGuPyGoZh&#10;GLnMhlVCoW9yf9kqIfxzvhEJIydXEZb3c8487aVSmXQmmcpEYsmiZLo0nYnFM4lIJl2W8aJpL5H0&#10;UvFMJhb14qXJZCSSTJYmMtFEOh5PJOLRSDJRmk4XpzNlaS+GoEhGUomiTDIvFc9PxorTqWg6ncyg&#10;NzJxLxPj6KsHGZDJUC3qyhdYqVQimYgnk4lUGnMy0XSmOJXJT2aKEl4k6UuVTDKaisaoNp1KYFXG&#10;i2e88kwm4nkxX3aRK+MaQ+qEbzF1xVNeIuXFk5loKh3FGC8Z89KoNKcQEDGcRDLRSKYklilMehFn&#10;jy/0uBaj5EyqPBOPerEE5dCKZNKLxb14FEPS6VgiEyNvSaq8PB1LOuWB2cl0ir9UJkUj0hn/j1Mi&#10;U6lkMp1OZDLYqT+ykD6TimWSMRpEQtdLtIlq02Vehr8oqfzh0rjy/7Abo37AZUq4Wt1I+lbT3njc&#10;S0a8dKnnFft/ZZ4X9Zz1qVQ8TV2JaIb+84ujsxjrNB1F2+idVLI0mSjP0EH+Vd/2JIk4cWZQVcJ1&#10;vj9sVJjhYobZ4XoSIw3DMIycZYMrIXdrrj/nMd1flgxyEsH9BY8HKsJSRSn8p3PxOO4EGiiaXJVI&#10;FaQzpZF0tCSTLMp4ZWgC51px0OWZaGEiXloajxfEMqWokkgsGikrjccK0+n8VKYw7ZU7DVWSjC3P&#10;xBYnI0vikbxUspySnYzIOGmRTkeoDSXitEsGX4o8iPOHT03GY8gqpBUhnHZZMlOQzKxIZPJjXhkG&#10;OFETK0uWRFLl0VTCOfw0ysUrzmRKMply5+w9595dexJeIuY5sRLFdsRLwosmMuXJVFk6WeYlIl4K&#10;JYGUwoxUmZcu9spLMoXlmbxEpgznj6JJI3yQRel0aSZRkikv8yIxL5pExiTiXjTqIZzikVQqEs9E&#10;yjLlhcmSknQ07uRVEnGYSqI2ErQmnaTRrlNTCRReLJGMcS2WSWOn/hBhSRqeLEsnylLJCBlQFURn&#10;kJTpEo+/TDliz8lURImv0ZyOohsRb+lyVBydhpBB5TkZ5ZJhdZS/mJco9VIFnrfK8/I8r9CJoXSC&#10;UUAGxaPpeCSNkeCUECVE3F/KWVieYIAZ9wSC0Y0asjSZoqsZPKYMw5dEK6cTCV/f0X8owmSavqWT&#10;UWzMNcMwDCNHqQtKKHjOUr0SquXPf2DhHmPgKzORlFec9pA0RVH0gZcocm7Ziye8VNTLRCNevDCR&#10;LC1LxguTXhkOMJ6MR6PokjIv4ysSpx6SieJMbJkXW5CKLk3EC50WyDixk8zEU8iRdFk8nYj4minq&#10;Hu0k3IMK/ptMppAK0Wg6hqt2UieWSpWmM1hTjrCJu8dGiKp4sjCRLkOUJFPoHi+aIUGq2D1C8SLu&#10;cYrnP1hJZVIJlEmGGp3tvhLyorTO6ZB0zD0uogI0iJcqcn+xEq8sminFQvdACCWU9FCFMfcEKV7u&#10;lUc9RI97auI/dsHpYwp9RbtQNomydKycgHtEg5YhLuGnSaE3ncxLoCZiyUTUSY10IpZJRRA4nsef&#10;U0IZDiWZdEk6XZZyVSB0/GdCmfJ0ujyTiaKEnC2uOD2aQY4knHZ0T7wSNJXmOnOoy12lA2Jp115G&#10;pJISyrinfr7sdX+ooGB6kNMZxRgmYyWxRGl5OlLuxaKZaJwYLHdKyD3pouucnZkSxCV2ZlJxL1Ge&#10;TpS654OoW7/vNR0NwzCMHKSOKCGO1Suhmv9wjqgQVIE+oMHrRTJeUcYrSHil5V68xD3Gcd7YufpY&#10;zEuUJJPluM3ilFfuHkGkE4k4yiaKUsrwh/RA+SAtlnrR+cno8li8lHIpoTSVjqTjcfdQoSyeQRC4&#10;xzl4YPcQxSkh9wTFSQunW2KZiHPHsWisPJEscx/24IVRMpFMrDCdWJlOF7mPcbA65SuhVBIlVOp/&#10;BkSxTi+4xx3hBzcJZEHC10OU5F4GQlL5T2wwuDSTLvYQcKly95AEPYhWkBLCIqeFEplIIlOWSCPg&#10;cP+oECe0XCr/4yFkCFbTCTGO7sM7YlAN0i1oDIpCCSVSSWSQexiW0meOXlpKiE5LcshgQhEKA2Xo&#10;mxcIKPqR4v1PJun+GEeJIfdhpo8zwX9WlKLP3XtBwQdnvv5zHwGWUK7n8Ufn0DOkdmJJfy6rJgog&#10;ayKZeHE6mp9KFLoB8spj6dJYrCSRiCJUaV0ilfB1Y0EmXeg+kMTsdITJQC66H3WLPPJnIHUYhmEY&#10;uUid/nSs1j98aCyTKM8kypLxeDyRiicRBCUZLz/pFUUz0fJM2r36g2t1T1jiXsJ9jBJLJ0v9T6bc&#10;cwmUlC84nLt0CoKzQpRQJrIgHltVnoiWoFxSnnOw7okISsg9esHhuz8yus9lEAroIffMx31gFY9k&#10;IqWpsuJopKwsnnB6K5ZKl0W80kIvstyLL/VS+V6iDG1Ejng6U5pKlLoPvdKYGkVBpDEi7cSQewCi&#10;N4aCPykJ12QPK510cx8yIfX8j9BIkfbf3HGf47nHLFEuplNlGdqKHksiZRJ6wwmR43QOvYz2SLiP&#10;2pxaCZRQ2j1xob8S7gNIJ2mS9BB2UU9ZOlOedHIyFalQQug7p1UyhSg6xKH/+hDahnLc+zvY4jdB&#10;j7WwkXKdAWqDG2Y3goghtJ2TUO5TPfeGj6ubjH4DXRsZJuSVE04uczBTMjTGtcJXb+7hV3EmuioT&#10;z/cYIK80liqNxkqj7skcvYoWS6QTxV5ylZfO85UVci7iJUsyieJ0siSJUsyghCjXMAzDyFE2pBKq&#10;kD7B308iZ43+ku4JBS4tXhKPxcujmbJYJpbCseXH0nnRdKn7AMs9RXEvEqUTyAn3/CauT27c5zv+&#10;uz7O7ccymRiiKp0oT8fyMtEl/CWSxWWZdEHay8u4D2giOPVMJJ0qTqXK3XMgHLR7cacwlSqMp4uj&#10;mdI4qiZdnEoWpBP8FUVTkXL/8UkknoiXlmRK873IMi+xBH+ciZWky6nLPfaJuo9wYnH/o7VEKuo+&#10;zHFPtpx4c29NS3L5GsH/EIk/96DFvUbtnub42i9O7gQF+c++3Oc+yD/n6VPl7lOmWGkmWpZxn4Ch&#10;u1BX6KU0iZx0QwHFEulIArUTfjrmJRBzFOW/0Z1EzFBaBBmEgMh47p1yLKHrUD1RZ1U042RQAUrI&#10;j0tKy7rnQvpzaQIl555VubY4HeY/0wnG339YRUaXzz3RCp4MRVNp+pkeRs/5HwvSGcgqhss9TnJK&#10;i2wYF88485Px0kR5XjKGZHWfBjKK5clEWcp9NsoQxN2nfiihlV5qpXuxKoMSclnp6rh77ci9Q464&#10;CiwyDMMwco8Nq4ScDwz/gog1+uMmHr9cmkkWcccfiydKE15x0it3D39KoqmCSLIkhlDwBUTSfYDl&#10;vh2VRhG5F1jcQwD/i/JpZIfTRe6Vl1gmGcnE8tOxFenEqmgmmpf2phfGpxTE55Qm8hPJqHsCVJRO&#10;lqST6IyIlyzKJFYmUisj6VXFmbxyLz+eyYunVybSebFMYX6ybGE0MrukfFFhSWFRUbq8yIvneakV&#10;XjLPkxLCEbu3kOKpBL64NJ2g2JJ0qsy9/+ve4UW4uS+J6dv87s+9CYWiQ9BE3adzmXKkWCZemomU&#10;eOWlXqTMvRSEaCA+gwbzLYxHvHL/Lxp1IslXQgisRMa9UJxJxLxYJBMpTyRIRwaKRh6hhPw3rt37&#10;NYgNRAlaQl/kKsu4D7mcVb4SouPimUxRJl3oPstyz4fci+yolJSrwkkuX/o4Gcefe8bkGuLEjpMz&#10;FeOIPnMvU7sT9zjJf6salcWwFmTosVieF8+nq52wcwrPaVcG0b285Z4F0UgnYOPJaDxWEk+Uxbx4&#10;mXs/LFmQTC0qTc4uiC8oSeVH48kkBa7yxVAx+SiAUtzb3VifSpWgDJ0xhmEYRo6ywZXQT38V/w0+&#10;LFvdXyKdRj0U4edK4slVcW9F0stLp4sz8bJ0WSRZGk3oFRn3IZj/5XD3sVMi7b+N4ntlZIF7FTrt&#10;3Lrz0e4RRmk6WZRIl5Z4qVnRVLfJKzqNXfr9zPzpBZGCRDSeLk6n8KmBEkonVsSSy0rSy/Izy0u8&#10;lVFvVcRbVe4VFGaKZ5QWDViw/Kvxc3+YsWTuisJYjCrK3asv6KdYWTqSSMecDkonYxjrxYq9eKGX&#10;LMykitPp0mQmghhx3+dyT6v0fhBHp1SS/mdVXqbUvaCDPogWemX5Xmm+C7gXxItTHn9lTi2l4u5b&#10;c+61GQKoQPdujv/IBSlDX7hP2GhsJl4cS5ZTFu2NoA+Scf+xEEf3eMl1lRNAyKAi/10mbEHTuMdp&#10;7q0mCkEDpYq9FPa4R2xuRHwZlXCfuaV8JeTH+irJF0NEVnz85t5Fcu9EOfUUJHBvKqXTEfohE1+Z&#10;iS71Iku82DIvscq9mp2JYA+WUy/jhPXlXrJMYsg98opHM4kyD12WWZHOLIgkh80v7DZuWd/phVNX&#10;lJXFI+lUoZfKzyRLUu4hHG1zDSvIeCviqfw4VhmGYRi5S91UQnorxHeRzoNX8+d//6gMjxZJx2fn&#10;eSMXekMXemOWp2YVR4pS7kXjZNo9/ckgOtwr1WgB/1MV98qML4vcRzbxeDoaS0WRJO6neNxjiXgy&#10;E8PFLvG8AcujT3Ued+8nw17+blKvmXnzyuLliBf3oREuPOW+lZ0uiqYLStL5BemCskwxuiPmlZV4&#10;8YWJeN8Fq97oO+mO1n3e6DFx4Mz8vIj/Jg+FU1cilsIcgomYe/UZh44HT5b638NyP2yUdF8WQ4+k&#10;ERf6FM9/OOTEC7Zl3Ac+ZU4MkSVa6kWKvRgCqzCVLox7hRGvKOLMoO3+kxNqQGsl3GMwhEyJ/4eS&#10;8sVQJJUpTqQLizMlK90DK/eScpL/oQrcLxP4X/Jyb2rTw74SypTROe4NJvfldb3/7N7ncU9rfDUi&#10;ezEvRRPoHP/FIF/f+C8n+cIn5Z4que/eudeW/U/k3Md0xPot9RubTrheKksl8lOx5enY0kx8BSKG&#10;AhFoMf8HBtxvDHjuq/IMk+sFetB9Dy5V7t6IzixLe7Oi6RHLy97rN/WRtoNe7DL+2/FLlpXHULfI&#10;RzSi+xIcaivtPvArzHirEqnChCkhwzCMnKbOKiHfjbqnNdX86UUUXHXMiy2PxntMLGveq+jV7wpb&#10;DVzeY/ryRVGnJLjq3Gs66n8BKum/yYsXTyeTCffpSiaaypTH0xGESdz9cqD7kMZ/SpMs9jJzMt5X&#10;80sbvdPvrCbdbm0z9NNxy6YUJ0ucA3fe3nftOP9oeaa8NF1WnCyLpRBG6KokUmN2LNNp6sr7Oow6&#10;5amv7vloZKcfV80nkec+04ogf5K4f8RGIun/aJB7Pynl5Jr/wVYJwi7lflYn+HSMBkgJ0WYnwnyp&#10;4YsZ9EfUf3jjJEEm4z4bjHiFpe6vNOLF3OdTafdkhrJKUu7hxyrPW+l/L53W+e87R8hS7hWs9Irn&#10;ZWLz04nlKfdADJmIiEIr+l8kiyW8cgrI8Jcp938vwH3uRWYUDAmdoHLf6vf1iZRbptQ9msqUpjKo&#10;KBqK2a67/KdAZIgh9bDWb4J714gi3QtL/hvXNIzudS8EpemkkmSiIJVYhQxyw+Q+6kugGfmj2Qw6&#10;f1EPzRotS0fLU3H6kV5ACS1Ne1Mj6e8XFj3RccRFz3e55d1BrQfNn1uK5KTscvcCltOH7kuFyDFn&#10;q3ujCDHmzz7DMAwjJ6nDSgjR47/c+pMAci/KxJ1j568kAADOOElEQVQUQQa5H97BTyYnrCh7sfP0&#10;S5sMO+PJoY1eH/Ji9/Fj88vx90nnXt07MKlENJlKuIdI/kdlSfdTw9FMujSVKkyny92bswn+kqih&#10;WCJenowXZdKzPa/jgpIGzXof+8Q3130w/OPxK6aUporx4el0cSKFn8efl7nfNkyWpePl8UgiVp6O&#10;xRIJ98PW8+LpTtNW3d1h/HFP9Lyp1diPhq6aXpTO939HsVSijAagvdBA/vs4iA8UWMo9wSp13hkx&#10;hEpzuscJCPcriu6rWCn3Y8rube9S//EMiWmQe9HGvfWSQRyUlXlFpV5BuVcUd09l3DtSZChJZ1al&#10;M0sz6cWohExmZTpTRCnutwcica+kxCtamCobH42NKiyekF+0uKy82OlEaRf6KBbNlMcyZYkMvRRz&#10;ctE9KnIazb1vhbBxX8v3f/3ZvanNMCFuyip+YQih6fScRo7MCfdxn3s45X43wP8RarLo9w8TlK5P&#10;Ld1HeO47bL5GdC9N01IUHfK03H1LMB7JxOJeJOX0YkkyU5LIlESTxZFEaSwZR1FSaAFKNJnus7z4&#10;wY6jTn/622vfHdNyyLKZZZhFm+JOnLla9LGje1sq6SYA84TO9iegYRiGkXtsYCWE6tHfz5VQIIP0&#10;yMR/auL0UCoZSybxYu672MmM82ALosleswvv+mjCsY8OPOy/w09uPOyuzyf0XFC2GFnjfuY4QqpU&#10;IpJIxd0vEiKG8LvxqP+lpKJUIs9/XzYWj/nfuU64t4cjiShKaI7nfbmk5NzX+h79ZPdrPhjZdtzK&#10;KSXJIveWcrokiYZyH7QU8pdKllBcLJIsLUmXlKVi7veHFsQyX04ruPuLKcc9NeCG9yZ/OCwfT1zo&#10;oYT8V3jcT/v5b0C73zFM0LYIqsF9bYxDCQWn0kXJZHEyFU35Gsc9dkmhldASpalEofvYKFHgxIx7&#10;8Vm/2OPedYplYhGvNJIpjKby4sk8ikqmowgI2rIsk16YSS5IJ5akEwX+z0LHktQVQd8Ue5EpZWXf&#10;zFv52vcj3/xucK9Js+cUltKrMSSk+xdISBwrp2T/cReSx/3CovtZaJQkPUp3Iof8n3N2YgbBg0Ry&#10;n5dRSYry0wgptEsikooXRUrK3I8S+P8ESLKMZBnUEWWRF9wvWfulMDz+i+2u6cl4IhFDNyLp/ElA&#10;X8XiyTKa5r6tli7wknnp+Mp4+cpoWX7CvRPmfhqKfkYJ9V5ecl+ncSc/933D9ya9OWTVlNJ0kXtn&#10;HtMpzf2iAD2WcP92R1EmvtJL5PvP3UwJGYZh5CgbVAn536nmfryyEnJvAvlPgBAXyaj7RRzEENIh&#10;EUOtuEcheOuM+/G98QWx1qOXXtnyx789NeLYpjOOf2Vyow+mtJ1QPLk4Uer+wQr3CZSvhJAFuPOU&#10;/7PJ7pelU4miZDw/nix1n44l3Os77udzEuWxZKTQfyb05bKy898efNyz31/Xeswn41ZOLY4Xp+No&#10;i6j7xzRShan0qlRmRTyZH4u7H1IsLU0Ul6bInPbmRTNfTC2884sZxz075J+tp380snBezP18Yknw&#10;O0b+n1SDkwzpUveb1wiHaDRZGk8Xx1NFkXhh1FmS8n+g0D24SCSicfdjAQWx6KpodJX7qpz7Vzsy&#10;0XjG/WsacQ+r+G/MPSPJi8SwqzCeLo84J59e4jkltCgdX5GKlLhPA8sTMURVeTwdL/RSo/IjLUcu&#10;vPK1Tg1f/OTtHiNGL8krRrSl3WdqJYiydNL/Q3m535F0ItJ9HhdLRMri2Os/xYm6J2zuuZB7NSmV&#10;4KoTP0kqch9dlaRiRfFIXllhcXlhOokuKk8nyj33ewGux93TJF/yuE8L3a9+xxNOHbk3ufxfh3T/&#10;dglJ3bMj/otYjJekEv5PcycLM/G8VPnyWMnySElegiF2P/yYQAnNSqZ7LCu9t/Okk18ceNkH018d&#10;kj+xJF2Qjifop3QinnbPn9y/PxIvT0dXZSKLMrHlvvYzJWQYhpGjbDAl5CRPrUrIiSH/32dIOvmB&#10;/3Iu0r0L7F49cT/2t8Lz+i4qeaLb1FNe/uFvTUZc3jHvtJazT3117Iv9lvywpCzPfVPc/fY03jaR&#10;jkYzkagTPe43eJLx8mSiNJ4sK03Hi913yN33myiWKuLun3rITPW8TxeWX9hixIlN+t/w4ZjPxq6Y&#10;WRSJuEdCZIyURmOFaKB0ZnkqvSKVLsh4aCOn0dKZEs+bEc20m1JwS4fpf3tq8PUfTPt4VMHCmKsi&#10;4r687h5luVb5X9yPeKly/x3pMvdTx8nyTLzci5VkovmJaH4S4eXn8r/FXu4CyKZoaby0NFZcGist&#10;j0fcv7YVS8ci7iesIwifVAopUJYqL4kVRWiv/4NGKz1vUcbD1a9yr1WXl6GxonmJ8gJaQYJ8zxta&#10;mH51WMH5TXs2aNzp5R7jhi4tzPO8FXEvP+EeYuWnvJX8uZeL6fBELEklJV66OBkriMbLyjPuFWyU&#10;k3sRO53BnnQy5l5gcl+NQzUmSqk0nchPxUv8f9zDV0IUU46ujSSTRQn3aI28/ktU/odedFRCv4nk&#10;v+TlXuZyeggh6PKmEFjliSRtjelt97JYWUm0tDReXu4+b/OKMhk9E+q2pPiuThNOeOGHyz+c8caw&#10;wknF6SL3s0uRSDru/l20tHsP3P2mU6okFV+JgfZMyDAMI5ep00pIYsj/HedE2v2jp+51D30xuzjt&#10;zY17n09a+c+PRh3duO8pzX/875joRZ8uOPLZkfd0nNlpSv6ChPs6Vtx9IBKPZ6SEovFEjP/F3QON&#10;aLn74WFvQdqbWZKcvLRowpwl0xYsnZtXOD+emYgSWlp25ptD//5M3+taOyU0qwjlUewli9MxhFCs&#10;JOVkBHknliWHLisaMX/F+HnLZy4vmhdNTkp6bWYW//PLWYc9M/y6D6d/PDp/CV7Xy8Rpgq+F3G9B&#10;+99mj3pJ39l7xYn0ymhicXlsQSSxIJ5alE4jX+YnvSkF0TFLikYsKPhxaeG0wrKF8dSKVLIgFS9M&#10;RMsSsbh7RuZ+kCgWyZTHnarApBWp1OJIdPqqonGL8kfNzx+xuGxsfnJ2xFvpfmYQKVMUj6yKlecX&#10;lZUuKo1PKEl9NTf1ZN+Ss5oOPbNJn8e/nv719MLJxZmZBanlEfeDifOKYlPyYjPK0ovimfxUssz9&#10;u2kFXmplKrEqkijJS2UWRDOzytNzI5nl7n2idBLxSbP8fzQD5bIqlV4US80riy0oLltVVhqPlyGK&#10;UolSdGNJMr0i6d7jpqVTipKjFhYMm7lk9MylU5cULip12qTIc9/tolHl7l8PcRrIyaA0Eiw6t7B0&#10;dnF0XnlicTxFj80oKh+3vGjUghU/Llw6Pxqblcx8u6Tozi/HndC4/xVtZrw9onBqCdotkkgj3ZIU&#10;S1csjnmLSqNLCvKXrFxYULQszUwzDMMwcpW6roQIp4N/Z5VYd/MedZ8ueYXpzI95ydd/WNDgjUH/&#10;eHngVV9Oe3dV8ubui494auRVrSY0H7xkQnFyRcor89w7NO6TIy8ad//uaiwWi5cnEkXp1HLPm5Lw&#10;+uclOkzIa9Fz4usd+nzwzYDOwyf1X1gyBDWztPyYpoMPeLxPo9ZjPx23alZRNBorysSL0nE8fqoo&#10;7c1PZEYUZ76YWfBy38kvdBn29tdD2w+c0nd+/oCyTPOZZdd2WXho4/HXfDT749EFy2Lu15HdIxv9&#10;/I0TQ+6Xl2OZBMoomvZWxVLT8soGzs3vPbek/7L4j9HMmKjXd0Wi7aiFr/Wc+PI3o9/oNeHj0fP7&#10;LC2bGE0vdL48VeJ/zwuNgBiKxDLFSW95ypse8cYWpYcsKft82Jw3u/7YtOPo5j1ntR+d32dWdGpB&#10;qth91hiJx4tLI0WzVxQOmFXQbmzhC/2Lb+2Yf0rTcae8OOK2drNe7bu087j8QTMK5xXGCtLp4bNW&#10;fDt2ce9ZRWNWxRcgo9y/Qbsyk1ycTq0sSZbOLU8NWRztPrO095zyiXmJgmQm5n6wIOJ+jMBLF6Uz&#10;s0qTo5aWDZiV13fS/Anz0B4liXhxPO5+9HJVIj075k1LewML4h+PX/Vy9x+fa9/31U4/fPLDlN4z&#10;C8YVJWbEvTkxb5n7En/afYKZLI/w56WmFZR2nrio/cQVXeeVDSn2+q+Md5q6snm/ya93HfRBjx/G&#10;LMubkfa6LS28+8uxJz7ft1Gb6S1GFs4sSxUny2PpslIvvSLjzYimBy+N9J6+ove4WYMnTJy5cC4z&#10;zJ+ShmEYRi5Sd5VQRn/oBvcLfE4Gua9b+180j3neikS62/T8B76cfNJLAy79cMJTw1d8GUk/Oijv&#10;9KaTL2w2+qmuM/ssKp0ddz+1F/H/HdOkF0tlYgn/paGyTGZxwhuyyntnTMGdXaY3em/4xS99e+lT&#10;n1z73Ie3vvrp3W16PTN4xUOjMke9Nf3Ql8Y1bDvzo4mlU4tTxYmI+xDM/Uth3uSCeIcJq57+bsZ1&#10;H444u2nvMx/rcPGj7W595duHPx3+VK959/WPXNi+5K9NZjdqs/jDkcVLYpmUl0q574CXuWcl7htw&#10;MRoR99zLyAWx+NySWPcpy579eux9HSc81H3eS6OKn+y/+Pb2Y65o3ue8l78+q/GXZ7/Y5ZK3e9/W&#10;4cd3J+YPjXozM95K/WtlqVR5MlWUyizNeBOiXseZ8Zf7Lrrn4xGNmvW48JmvL3rq2yte7HfTW8P/&#10;88HI5j2mDZq1clGZex98aTTRZ9qSV7pPuOmD4ee9NuqklyYc9sTww58YckbT4Ve81vfed3u9+/Xw&#10;IVOWzF6VaNd7/NMf9X2qw4hPRs0fnVeyPFUezeSlEoszXlFeMjp8ZXnzQQv+22HSU52ndZm4Ymk8&#10;Ve5++TDGX9TLLIqkvp+V91aPcY+07vXSF/16jJlamoilvWgyHYl4mZkl6W6zy14duPCuLydc1mrg&#10;Oa98fdbzn573TJurXv3qrrYDn+g6/r0xK/rleVNT3nIvU+KlCpPxFYn4Cs/7etbSGz8acEWbEbd+&#10;M++FcbGH+y67oc2oy1/9ttGLn9zf4tO+cxbN9Lwey4vu/WrcyU36XtF6SvNhq2aVpsrS7t1txOKU&#10;cu+7eSXPfTvl7g/6Pdz620/6jxy/YEnMfeJqGIZh5Ch1Wgm5bya5JygoCfeJWCTllfo/kFPuefNL&#10;E22GLvxn6x9PfHHw3d3mtV0QHZDyWk0tu6XdvAYvDv/3R+M/n7JqXFkS34n6SHru6/dp/9/2Kk+l&#10;8zLe6PxUixGFV7Wd/LfGA456vs9pL/S64pXuN77W+fpm7S95qf2lH0489/PCA1+fc+hrMy5tt7D1&#10;5OjEUi8/mcTBl6S9uWXpTpPy7us4+ZxX+x/7/PenvDTw3Gd7XvFst1tf73fjWwMue2fYeR8u/vs7&#10;eX96bmHDNis+GFG2KEZ7UqlYxP1rEEn/X4Z1XzJ3LzqXZ2KrYrGpRbG2oxZe8+6QU5oOPOn10Rd+&#10;Mu/cVuNOf/X7i1r0v7hFv3Ne63lck28Pf+bbIxv3uqb9pLcmFg4pTy9yX0ZLl6WTxZnUiow3vizz&#10;xazy/3ZdeOlbI099uvvZz/e6uGn/K18b1PDVYRe8MOi0x7697tXv3+g28Ye5BXNj3oK412PGiue7&#10;Tbyh9chzXh9z/EsTDn5yxCFPDT3plREXvdrnzpY9mn89dNDkJTNWJFt3H3/7690ubfL1011/7Dl/&#10;1YJkrNwrTsSXpbzIgkjiq5lFd34+6YwmAy58ZeDrfWdPL01gjP+sK17seVOKEh8OnXtbi14XPPHJ&#10;o58M6D5hfpH7DaJkJB1dUh7tPTO/cY/ZF7057LgmfU94tc/Z7/S9qEWvy978+sJmXc55qevpL3a7&#10;9qPRzUYWfp+fmu1ecvJWptMLU6n5nvfehAVHN+m637PfH/nW+Au+WHrGe1OPa9LvtGe7XPr8x/c2&#10;b9dvzqJZKKFlxfd3nnDqi/0btp761tC8aSXuZ7D5mxlBfhW+0GvGJa/2Pee5zv96p+vHQ6ZMWVUc&#10;zfizzzAMw8hJ6oUScr9WHPe80lTGvWbr/n14b/KKyKvfzb6i+Y9nvj7mxeEr+pdlpmS8/gXJ14ev&#10;uOCloVe+OfLNIUsG5sdRDCXu9/ScDErFy1IpxEdqdsTrMLnkhjbj//b09/s/3vO8VuP+22Pxh+NK&#10;v5pa/PGoBU90HnlBi6F/bTzi/57+8cCmUy7xldCEMi8v7V5eXhhNfze97LEuM85o1u+o53qe22Lk&#10;o31XtRhe1mFMpPP46Mvfzbrsnf6HPDtot0fG7vHk3MvarHp/ZGRBLJPw0qlY1P00YPAvrMekhOLu&#10;zSNvSkniw7Err2oz6egXhx347NCjmv14VotRt3QY13xCySdz029NKLm354ILPhx7+Iv9D3z6u/Nb&#10;/NBxYelc94JwstSLF3jJ+Wmvy4ySBzvNPu35fsc/0eOyN4Y83WNJ64nxT2ckm/8YfajrkrOb9D/t&#10;iW9ueLNPi36zhi4uXZzOjC9KdJ1T3nZa4oVhiVu6lBz/+uSjm429suP8p39Y/unEvAFzCuYWxVbE&#10;Mj0n5D/y8dhTHutyxyfDv5i2fHYcSRGLJfKjmeSkvPSbQwsvemfSgQ/1O/KJPg91njZ4eWxVMhN3&#10;v3eUQruMXBl7ocfUhq/1OK/J182HLhtT5OVlMhEvtaK8dOisRa92H3vZm30Pe/y7E14dclfPBc3G&#10;F7edE+swt/yVQfNvaDP02Ke7HPF4lwveGfzOjyvGRLylmUyel1niZWh1q0lLj3ul777PD/rLC2MO&#10;eunHY18dc0GLUf9uN/qZjoNbdR84dlne7KT33aKS+zpPPK3poCvazn5tePG4Evc7Q6vS6eErS1/8&#10;bsJFL3930tPfXtVi0BsD5gxaUro0Yd8cMwzDyGk2sBJKVVZCBJ0Scu9G+z+f6H5Mx71p7P5pq9KU&#10;V5Ry32laWpYYNDPvkXZjL3x1xMWtprSaVDA+mV7gpcZHEp9Mym/46ogGTUbc/+XczvPKZ6a9Ai8R&#10;z8TSyUgqXppMR4rSyYGLYo17LT7tpcFHPtPnvObDXxy2vOuiBK56Rrk3sTDWa+6qJgMXX/zxzAMb&#10;jzrkxbGXfTzngwmlE0oyef5XpSYVxV/pMfvyd0Yc9/LACz8c+1j/xZ0XJ0fke1MLvZlFXr/5Ra8O&#10;mXPRRxP3f3Hins/Nuvzj5R+MLlsoJRRH9kTde0KuXUn3L79n4gkvVZrJTC1Nfjg2r9GHU454bsjh&#10;jYc1/Gzu0wOWdpieN7IoPSnmDS/OfLkw/tTApae/M/zAJ7ud+kqfD6cWT0ughNw/WrY8FRtTEH29&#10;z5zLmw068dGejd4c9saAxT0XxMaUeWiI/iXex3Oj93Wbe/7rA0998uv/tB3eYezi2fHMvKQ3qTQ9&#10;LuJ1WuA90i96/Otj/9ZsyA3fzX13VsmQssz0SHp5wlsW9QbPjTXpOueUJ3vf0HrM+z+umFKedv8a&#10;aqK8OJUetCD1UJeiU1+bu/8TYw9+ZujNn07rOLl4bpn7wlpRJrMw4X2/sPyhryY0eKXXBa/1bDu9&#10;cHLaW5ryCtLpmSsLPx808a7W/U59qdeZ746/p/eSjosjQ0q9iTFvWtwbtCr2wbilN30y5pQX+57Q&#10;uPc9X4zrOHn5okSq2D0Zyiz0vDbjl57erN/hzw8+8uUxZ7494c4u894eveqr6fk/zFk2fsGi5eWR&#10;xYlM3yUlD3aedMrLgy/+aN5LI8pGlnrzU97YFUXvDZxyc8teZz7X5cp3hzbpO6/PksisSLrIvYNv&#10;D4UMwzBylw2phJBByZ8pIf7Lmf8VMfdMCAnkfmjPfZPefbM6U5rOFKedEpq+KtLp/9n7D0C7qjLv&#10;H3/nneaU1zLO6Iw6dkdUUDoogjSRpnSsIAg2iqhIJ5ACJBBCS0J6LzfJvcntub333nJ77+30s3v9&#10;f9d+Tg6XiGXQ/48bzvNhs7P22qs+a9/9fM/arXbsrtfKrn2+8q6koUMD4UHxWhi5V1OO9Abv3tj2&#10;rWUNt77Wvbkl1Kpa846uOaplyKYe1R112jD2tfru2tV95hOl31pTuyR3qCRgDbvurPetUWidGdct&#10;DbnP1Ue//mL96Stqbtret7kp1Ba0fEJUuRXT8l2bqr+2rPAbrzT8rnj60KTRbbviK+eWGrbkSceo&#10;lKzHq+cu2jr4qWd6bto1saUpMi6UELSPIT5MIW4S8j7Y7pq6Y0APSbbRHTW3Nftv3dx5+lNlF62u&#10;W14TLvC5467rF69G1Oddq89xDw7L39/ZcO6KvMtfLFvbFGmOQHBoUEJDipTWNQOJc/Fj6d9+rnx5&#10;1kiV3x2CWHTdUdftdd0qx90xYd51qOeMB9NufLH4pcL+9og15aC/ts91y/3u0xXS+aurT1tZcFd+&#10;976ZcI9nAb/tTkpO07T5avH0Fc/V3vx623Mlk7UBY8ZxgqY5bTjpXfqPtvi+vmbmjNXDp7/QevOW&#10;Y2sKx9v8WkjMvrjdkpvcE757d8sVq4tu3Vh+aDyEloyb7rhqVQ7NrThUfeOLOZe+WHpfoW/flDsQ&#10;+wyIHXbsOddt09yNTYE7dnd+bUXJNS8UrUhv6w6qGJeQbc+67t6WqStfKD5nadk3X2r+zeGRpB65&#10;E6JNvGvA8b4fa8/qZvl0+MHD7V97rvzKbaNP1ip5UKgz8o6agZ9vyL3+uSPffTV/WcFw5pgybLt+&#10;MUdnQnp7hyTDMAyTiLyTSsh74a94rsrBlvflCHFHkJhAUWOPWXnvD8L/um0pthE1tbB4xbJbNSK/&#10;dHTkppVF3321+vmy6aq5yKwbnndnhoxQ4Xh0Web4LWuOXbW85cXimRq/PmMbqqOaZlQ3IxFH61OM&#10;l8omrlvbcvrjFXfv6jpwLNirCgc8bzkRW3wTy++KW5IPDEtXv1p5zvLKW7YNbmmMdATEBz4nXDd1&#10;SLp2dck5S/Ju3tqyri1YI7mT4rMbimoGAsrcjCW3me6arvA1B0c+ueLYTTtHtjWFp8R9Qo4uvn7h&#10;venRFh9UN8WnURXTlaOW3BsxtzUGb9rYffaSsmtfrdnZG+xUva9zGYpsSBFbhzTJn4r+bG/1BSty&#10;Ll5V8XxluNrnBhzIDqM5EHixsPWG1bkXPJF93+GBnf1Ks+MOuS6aCjEEhdfmusWO+3jJ5NkPl127&#10;su6ZzOG6WWNCt322GXSd8nnnqfLoRS/Vnf9i8a8Kew/PhIdcJ+hqiqMFdaMvbO2sD9zwcueVL7bc&#10;e6g3fSzaa9pTttunubuaIt95aeTytVNXbJ/8xvqWq1+pemBHY81kNOi605bZFDC2NPlvXt909Zrq&#10;+w60589KEHaTrt0R1vY2T/7o9YrLniu+ZWPT6+0hYUCoW8uSdUPWjLDljJpuyZy1pGj6vJV15ywt&#10;uXtHY+FAcEIWj/uh8P1t05esKv3CE8VXrmvd0BBu8Fvzrik5Coxp2Ibk2KOaUTwV/vXh1vNWln5z&#10;18iva7SN4+6TxWM/3FD+raXJP3ot/9nsrsyhUKcEiWxFxcspVUdIcIZhGCZBeSeVkGFDHZgmXSJz&#10;xO1AkEbeq3Zk14i4uuSIj2CILzFotnglsGTKYUubNZ3DreH7d/Rfvbz07q2N+7p8xyTJ74bm3ekx&#10;N1QX0jY2hO7aMnTZky2PHBjO7AlNmpbqGoYlyVZ01lIbAtoT2cMXr6w//ZGKpzJGmn3GnOWEXSdg&#10;2RHLlmwn7L2KsGA6etOrxectLbtl28j2JrknJD5Dekx2X2+WLn6u/GvLCn++vzV1ODpkuyFxR7Zk&#10;mr6QPD1vSd2Wu74/ev1hKKG2m7YP7WwMzmg2lJBma6atWFgsBLCohi2ZTjhqRnrC5tbGyE0bB85d&#10;UnrL2or0Ef+46X3IXbz8WkbfI65bNRv61b6SC5dlf/3Z6mUl0ZJZd84151y7dMr/u5S6S5/NOX9p&#10;4T1ZY+t7o5l+uXA+XDYVqJ4MlU2F8malzID9WP7s+Y81fmtFy2OHhouG5WEZgtJTQnPOUxXRS16p&#10;u+jF4ofze7InA5OuLrsB0/ErZnRSs9K65J9sH75sZf3NGxu29/rqdTFBVRsyXy2fu3LlsVt2TP40&#10;a/6mPc1Xrym67aXSwiHoUXfKNqtmlZfKZ658ofGm11pXFU40BHUfFJKr1filNdWTF79Y943nG+8/&#10;OJw7qox7VzzRT/HZElVTDNNnuT2Gu7YlcsFrvV9cWn/9+uZ9TTM9ASniig/cJh2bv3BNw6efrLhy&#10;Q8fBXmVAMRQ3YnovWtJMI+Q6A7qZOxW+70jLOauKL94x+L086Zc1+uVbu85eVvjNZ3OfSG3LGvB3&#10;S5rPMWRX0R3JchT+7hjDMEwi844qIUdIHFNcIoNUEN8MFS95tjVX3AocdtSorSimKt4JrUAG2TKW&#10;oKUNK9ZrRXPfXtV5xYq6Xx/ozhgLderKhCuNur5BV27U7T392v0HZy5d0nXbK10biieGdFuBvEJx&#10;jjyqKUUT0fsP9Z+3tO70hypfLZ6aE29whvISD2FFLPFdK4ihgOuWTYW/+1LueU8V3bh1dFerNhgV&#10;Xw0rm3KfKIxesKrxklXlD6W0lk1H4eAVR7fdqG0HZHU2YEs9pvt6X/jGlOFPLW+5ZdvA7vrgnHif&#10;kINkui0++GWaKi2GJZt2OGKGO8Pm5kbl5k2j5y8p+d7akpzh+WnTgnP2PvtuWA6UnNswG/zt7vwL&#10;n848f0XtE0VS/ow75Yp3C2UPh36+r+nClaVnPVN5477eXxWNLq8beq6044W85pePtq3JaX++oOeF&#10;qtmf7xv/+hNtlz/d8qtdfeldwb6IFhTf7nLL59ylVfKlr9Re8kLhkzmdheNzPjeq2xOONW6Y8wHL&#10;Kh0zHk2bvGxl1eWri19unypWjWbHzRyLPJ05cNUztfenTqxqCv8qq/Wm1wpvWVl0sD0waLnjjlU4&#10;EVmWO3rxiqYfb+nf1xYdkMST8DNupGQ+/FTFzJef77j0tYFnC0Ktc6bkiOf6xGyZGTV1STdUjMKU&#10;6+7q0y/bPnvKs12Xv9a+rmKsdTYU9ZTQ/q7Q19d2f2Jp47c2dR0ZiIyqkuHMe99Vm1VM8UrGHtPO&#10;mA7fk9py5srC8zb0XLB79vw9vo+vaPnMk+XXb2ja3Dzba9rz4t51WXcjlgN9y0qIYRgmoXkHlZBj&#10;OOJeZtP74Lr3pJiGRdwbDeliyq4B8WBACWiWLtlayNGirjFr2fV++7HDo197svHKF3sezJ4/OOWU&#10;qG616ZaqepHupEfd9QPuLzPUS1bNXLK086EDA22KuKoCrYMSR2TlaH/gF3v7z3mq+YzHGjZWzkri&#10;qTRFd2TF0SRDlg1Vte0wJMJU6JY1Wecsybt+6/Dudm1QFg+spfcavzjiP/+FYxevrv9tcmvFrCRK&#10;NqK2GbTNeUWaDBrhXsPa0hf63uHhzz/T/oNtI/vqwj6hhCCYxEfUxIfPdPHNMAM9M0zDVsKm1BG2&#10;NzaqN26aOHdJ2a1rS46OzE+ZlgkbiRuKxCsloYTqZ4MP7M7/2tNZ56yof7RIypkR17+GbDd9WP75&#10;gZ4LXmj4/FPVp66suWBt+bXbcr+9NuU7L+y/4dmka1fsveq5A9etLbxkVdVXHq4+/7HyOzY07mmc&#10;7PAraDm6WeVzl1cr33yl9vIX8pfmtJdNzIbcqOlMueaopU9KjtE0b7xQOiFuuF6Zt7JpMlex6ixn&#10;c93wvVurr3+28NmiiQPj5suNYz/dVfed50qWZY5mj2hdlp3c7/t1Su9FyxvvOzCcP6GNGlbUVX2u&#10;r2Q28ETpzBdWdV62cfSlauVYEDLE1M2wbc46xqSpTRm6T7Ekn2sfGrau2xf68qqeb77c8mrRQPOU&#10;XyIl1Bm+cG0/VObVWztT+wPjSsR0IOrmHSus2pZQQpadNRu+P731zBWFX1rZ8pmVnR9b3vYfj1Z9&#10;6omyK16rXdcy3+VdOgxAWxth0wx7XyWBsVkJMQzDJCjvlBISX181Xd0Q7xjUbVc8M2/Z4qV8lvis&#10;p+HahmuZjnfHtOIYIcfAD3/4uV7VPtAZvmNr1+kPV1/yfPft+yeWVMytbJpd1TK5omlkadPU43X+&#10;e4si1+8Onf3s9KkPdXz/9b6sCWvQdIPijTL2sKRmdfvv2Tdy3tJjpz/asrl6HiLDhO+3IxBDmriX&#10;SIEig8ctnwrf8lL22Uvyr982vLND7ZfFp7hSOrW7Ds2d+0LXRasbf3WorYyUkBYRX3k35lVpKmSE&#10;+nRjR1/wtsNDX1ze+qOtw/vrwn7vzX2KLd7tiA4b3p29OhbxcL8estX2qPN6k3b9psmzl1TcvLYs&#10;a8Q3YVniU1iW7Vo2RCJ8dc1s8P7dRec/ffSsFQ0PF0nZM+6Y6/aZ7uEB9a59A+c913zKsvpvbGn7&#10;dlLTLQfKf7Qv/84dR+/efPSOTZk/2pJ9257y7+9u+u72Y3fsans6qye9Z643rEEGRV23et5dXiV/&#10;8+Xqbz6fszy3tWJyDpLFcnyuMW6pY6qjdkf07W3TP9hSdekLhQ+VjB/yWRWGtSy98YerMu54KWdb&#10;40SV4mZMS4+md1y+LP9765tfrJiukIx1TeO372i5fHXbE0enaoLmpKlH3XDQmamY8S0pmf7iqq7L&#10;N0+8VK+3hqDGdM2ct60xxxwyjRHTmFbtcNC1UketW/eHzl7ZddVLDWsLelonfbIrPmS7vyNy4auD&#10;n1vR/p1t3am982NS1IDIdGQIaChoDEevaWfPRR5I7zh7WdH/LKn/zNMt//NMyxkvdpyzuuHcFfkP&#10;ZvVkTmkdujtl2yFDfEHFhkgTL6tiJcQwDJOgvGNzQq4LfWBY4sXRWCCGdO8mYt1wTduxoZSA7Yhv&#10;tkdd0+daE64zDoESUJ5I77tmdf3pj1Se/WTtV5+u/PryvK89k/rVlQfPe+Hguc+nn72q+KxVzV9c&#10;2vnJhzs/9eu2y18Yer7cKp/1nody3SHJyOuL/jZ55oJn+r/0YPPrFXOK6+riA6YRzYla3jfXIcrE&#10;nNBM5LuvFJy3tPSG7WM72rSeCJSQkzVg3J/hO3dl8wWrau472FEyIwUgcXTFNiOOGdTV+bAV7dWN&#10;XX2BHyf3f2FJ3Q839u6vDUAJWRBMtvieqG6KCtBJrFXT1hwj6GhtkrO+Wbtu8+SZSypv9O4TGhX3&#10;NkEFiW+twTpoT+Vs6N7dJec+nXvmioaHPCU04rrdhnugS/7Rlu4zltSdv7r1+SFpj+JunzMzIkaZ&#10;YlRHjWrFKFWM7IiZFrIyQlZe2KqR7D7d9lkOlFnEdiunnaVlkcteLL9sVdaynJaKSX9E3LEVdbQZ&#10;UxpXreiIpmdNhH+d1n7Va1Xf3zfyWo+WL5v3bi++4an9j+0syO6fGnDdTtd9vrT3/MdSz3sy9xfJ&#10;xw7NRB4t6L52XfXNW/vXVIeaI/a0Lku2L2xN1kzPrSiZ+srznZdtGn+uSqv2uXO2odjiSTXHHbWc&#10;MdPBiEBf2mnDxq275s5/pu26NbWbi3o6pwLiNQquu69d+vrLQ6cs77phW39qt28kqqhCMluWY+NQ&#10;gaH6TTtrJvpAWte5S8u++GT9117q/d6huV8Xy7cfHP7ib5IvfSbnsczuvFlt0HH9jiOZUUPMNLES&#10;YhiGSVzeWSUEAaQ6rio+wuDNktCD0CacsXfvhu5YsqOHHWPetcZct8d1U8alH26uv3B5xQXL677z&#10;Sseta5tvebnk+ldzvr0u69ubcq7dWHTt69XXbuz41uv9F748dNqS7vOWDdy5y3+o14CKmnPdMd2p&#10;nDAeTZv9+jO9p/y2+YW8uUndjZiGbCmSFTVs2XKga8R9QqXT0e++Wn7e0pobtk1tazGghCK2Xhdw&#10;nq0JfnVl6fnPFN5zoD1/Qpp23aBuqLqi65KiR4OO3mvaewZDd6T0feHJyh9saN9bMzOnih7Jjqo4&#10;smbLuqUaWGzIL/FyxYCjtUrOumb1O1smz1hSdcPaytQR/7BpyeKOcrEojht03bLZ0C/3lJ2zNP/M&#10;FY0PFcmZs+K5sH7LTe2V79radc6jZV9/pmrDSLTUdWtst9u1x11jTlyQkmbc6KgrD7riZc0QT5Ou&#10;Myc6Kz76rlhOzbSzvDx82ZrSS5/PXJrTXDLhR991G2ItZCtzhi3N2GZV2FhWOvjtjXUXv9rxQH5g&#10;84Bxy5qCm5ce2pDX0Djjm/UuNm1uHL3i+YIzlhTcsrt97WDox8kt31hdclfKwPbOaLfq+gxFseYj&#10;+njj9OzqssmzVzVf8FLX77LnSmYN8TENKFEnaDjzquNT3GjYNaZc90C3dvPmya8tbfruy/X7q0YH&#10;5iUoIQidPa3SBatHvrC0/6atI6ndwaGoLntSGvrVE83ugGFnTEXvP9zz1WU15z937AdJU6vb1cPz&#10;7mvN8xcvzTn3keybX61/qXq+ZM4et92Qo2i2JG5TYyXEMAyTqLyTSgjOyxZzE4op3rasaa6uuaYu&#10;Xgwj3iiNgOIYkq2GvXfqwPFXa+5r7YErXiz72rKy69e1P5Y5uaZo8pWC3heLO1eVda6s6l1VObCq&#10;fGRlxfTSMv8DRwPffG34zKd7Ll3V/2ptECoK/nXacdsC7rKjM5eu6vrS75ofPjRdPe5MqE7ANvym&#10;EnVUyTGCtnha/uiYcsPL9Wc/3fydrbObm43usCO7ar/jbu2PXvJi3nnLsu/a1ZzSF+7R3CnDDuhm&#10;WNdDFsSHc8xwtg9Ebj/c/6WnKn6wsWVXzeS0amviSfuI7IZUN6TbEdMJW+KrqRHDlT0lZK9rVr6z&#10;ZfyMJRXXr604MuIfNMU1G5org6cXymw29Iu9ZecuzT8LSqhYzpoVsmbUdfNHld8l9V3yZPHXH899&#10;pmwkz6f0udaUK/utgGTMysa4ZI5G3emAG51xnBnL9BlyWA9oRtAyZd206qetZytD33y59LIXMp/K&#10;bSmYCIh389iuKb4PGzEcxe9abYbzcsPEjduaTl9Rd822sV/nyVcsL7l9dU5m29BQNBqCtHLd1AH/&#10;z5I6zn+u4opNbY/WB67d3vz11cW/KxhIHYuOWm7YVFXTF9HGO+bmN1RPXfpiw3nP1t2xuztzFCrN&#10;9QsxpEdsJeioQdecdZxOyd1UF77u1b4Ln665c31DdvvcRERXITpdd2dL9Ksrh77wVP/NW8aOdEUG&#10;I2bUk9K6UEImKaG0iei9h3ovWN5w1WvDjxWGswJOt+sWzUfv29125YrKy5fV3LWrf2NjoFWyZiF8&#10;Xc3iO6YZhmESmHdUCdmabcmeElJ0V1VduCXxbS/4PFo011BdKCFtzrX6bCdlVP9dzsRFz5Vcsbry&#10;gcP9h/vlpqB9LKh2RNRmSamXlCZZbZX1JtkqjzgHxq27D06dt6zjjMcbH80eLQ9pw7Yz77r9svNq&#10;yfRNr3We/XjTjzYMbayKNEfEdbcJ15507SlXyKB23d3ZrV32fOsXl3RcucX3eovZEXYjrg63fWha&#10;vn5jxflLc294pXZt9XyF3xmw3QnHnbYgCByokyrJeaUj+r2Dw19ZUf+jLZ07a2YnVfHwWsRVJFdW&#10;HFkXz9LLtiNhQceDjtYu2RuaozdsGjrryeIbXis5MuKLKSGIQu8WmNic0N6y85fmnLui9tFi6eiM&#10;ePUitF2tT19TNHHLi1Vf/W3GTasrXikf7bLdSdect6JhMxDQp+eMCZ/rmzCifSG1ez48EghGtbBl&#10;RmxTUnWjfspYVeW/8pXSy1dnP5nXnjMZRB/nHFcWr3HCWGg+V++yzY3tUz/Y03bastqvPNP7zddm&#10;Lnqq+v5tdTUTwVlTjbrGvOs0hO3X20KXvVR5xrPVNx2cu2R9x9Wv166qHSnzSeLxOkvRDb9kTA+E&#10;wgfbfD/a1HLxMyU3vlqxpXW2WbZnXHfecWcsYXzosEHDKRqTVuQMX/F8zcXLCu7bWVc1Fp4TBhGv&#10;gtzREjr/ue4vPnXs1i2DqV3hoYgpxZSQhdZGXLvfsNMno/cc6r1weeMtmydXVym1UXfQdTtU83C3&#10;9Fjy8HWrGi9bXvOr/T0Zg5E+1QiLF1jxO6YZhmESl3f06pipWgYEgWK4quZqimsoLvyZeKxZccR9&#10;sN4skRxxVJ9r9znu2vrp725u+urTed/d2PBy1Ux9wJoVb4WGyLADLsJ6wNXDwjEbY65dp9grSvxX&#10;vtR16kNlt29v2Ns11g1v7F0gS24P/Wpf/wVLqi57tvGXSSP7BtVKxW2x3A7XbbPc6oi5t096MHvm&#10;7OXt//N03ze3Bde2WS0R1+9YEEm5If3+9N7LX6i8dFnJbw717+gIl4fsVk28AmfAceuizt7+yK9y&#10;xi57vePLyxt+tLV/R01gQvO+QeGakngcztAt0zINx4TvFl+kDzn6Mcna3BS6ZVP3uU/k3vxqYdrI&#10;/LBpeQ+12SYcvGOHXLdiNnTfnpKvL828YEX5kqJw/oy4zoXud8pWSnf4V7taL344+6KHcu/b0Z7a&#10;LzWGzEHdmrT0MVvpNcINofns/tHdld0HKjorukb8smyakmWEdUtvntXX1Mxf/UrhJasyHspsSxkO&#10;d5jugO7OmS4UWNTVoYQGXePgoP/+jMGznmv87OMdpy8duuSZ1qeO9HeK264N2dX8jg0JmD9vXr+2&#10;7H8eyj9/zcCFL3f+cG/Htq7p1qgacR1Nl3UtoFr+KVUpHQ4vT+397pqSa57L+t2R1v2dcx1Rp191&#10;+zVxsa9TdUsnI2tLOn+yueSiZVm3rK94saj/WEjxuwYGd851t7fNn/9s45eW1H1vS1dad2goKpSQ&#10;Lq6OmaojhVy93zSypiL3Hey8aGnNDzaNratWOry3X046VlfU3dMYvG9nz6VPl9/4UtXK/L7SaWna&#10;4e+OMQzDJDTvrBLSxLfhLfGeX/ygV11Tc20NP/GFDHIV8VS9ojsRyZH9rtVjWE9ntl+6PPurT2Td&#10;l9RxpE/qlayQ+L68qjmKYkcjRlAxA5oVCJv+eSfSZ+g7O+Sf7Bn6ysO5Vz2f+WxedXNUghKatZyG&#10;GWttyfS3V5Wf+2TxZWuaflswu65HPTRtZvrtI9P6lk7/r9MHr3i1/YtPt33+mcHLdwRe6zCbJDFT&#10;Mum61ar9Wmvk9u0dFz2Rd/MrNQ+nDWxqDx8ZMfKnnaI5e19PaEn+8Lc3NH5lWdWpS+pu3zq4szY8&#10;por7V6BmJMdWbPHaAKggR7cc07DFXVBaV9Tc3jT/g43NFzye9r1XcjKHZ0dNC3LQFM/T6bor5oeq&#10;Z4O/3l14ydMplywvWFHkK55xp8UciTVq2Q1B+6XC4VtfqLj0iaIbnq95JLl/R0sof8quDDqVUffo&#10;vLGhbezh1NqfrMt+ZEdhUlnXZFTXTNXUQ5ZrdAaNDY3z172ad9GKlJ/vr13fOJM77VTM2L0RN2i7&#10;YdcKuMaEqxfPqauqfJe+0v65x5q+9GTnDesGXiubH1Ih10zF1UOOeHy9VTXv3lb+pd9mfuHR+ovX&#10;tD+QPpg5FhrSxcf3VSWqqyHdiYYdvSegHK6femx37Q3Ppl3/QtZDB5tSjoULhs3SCad81skcjK4v&#10;7//ZxvRvLdt92bOpj2V3ZY5GR8SLgrR5V4Hy29E29bVnS76ypPhHW1oyuvw0JyQePrR11Q6HXXnQ&#10;VPOmQw8cbL14SdGP1vVuKA/1RB2/rUPVzVtuzaS2rnTq+6/VfuuZvNvWF21tHGsPG1HxjnOGYRgm&#10;QXnnlJDjCClgqJatGa6uuoYmXq3o4Pc9fqN791FDCUm6HdBcaVqNVAxP/W5P+eVLDl+xNHNFVm/N&#10;nDVliG+bm14O25FNK2SZc5YxJRtTQcc/ZqsFs+6S3MmzHzlyyZJdjyZl1c7NB8QckjOhuiVD6nNH&#10;x7+9puHLTxRfvKb+5q3NP93f9Mv9dT/fU33njuqbNzZd/krbGc+2nLqy4/Itw+vb5HZJ3KwDT9xh&#10;uZmz5rNFwz94pfjaZ7OveyH/9k219+5s/O3uhl/vqPrltsrbNlVf/UrDV5+pP+vJmru29u2qDvaH&#10;xaQO6hW6wYH6s03x/BiEn2zbUsSUe8Pqrrrx29aWfeOhvT9cfSSzZ3pMs3XXNcyoZUZMYRy3YTrw&#10;260Zlz+264qn054vGK+cNiCDAuIRL3VYtwpGomuKxm5fV3fFsrzLl+Z8f33TPfsHf50yfn/qxE8O&#10;DlzzetVlq/Oufzl/SVpLZtf0lA7DGtCgpmUPR52U3vBPthRdsmTPtSsP3bEh75GDdS/ldBb0zs+Y&#10;UEJORDy4p3dpzv4+6btb2k99tPzUR6ofSJ1OHzYmLFsW4tWUXHGPeZdivZDXe+3Ksi/cn/+t52uX&#10;5g5Wz0uzkEGuo2uqrkmaLWOU/ZrZNaUkVY08uKPy6qeTrnn60D2vVzy6q+2ppJ4nk7ru31z1w9Vp&#10;1z69/cYXUh5IadvXF2zTHGi+kGsFxTu13Z3NYxdBDT+Zc/fmhoyWmdGgjqNFMxzNUFUrJLvquKkV&#10;TQV+u7fq0kdSbnupbkvJ9HDUCptRxQqHDWNUsoqHosszem55Kf/yp/bfs71gf0P/nPeaAwJHpXUc&#10;hGOxDMMwzLuXd1AJia+SimkhxzAgg8REifjmvCm+DS6ud+i2ZVhRw5o3nPDw3FRqVfOv1mVe93Ty&#10;na8W7age61fEV0K9J6jFu4hcR3VseO05x5zUrKmIE5h29Tbd3dziu/a5jKuXbHtwy4HCnt4pJSzb&#10;Gjz3iOTmDehPZo1d81rjBc9WXLS88Kpnjl69PPX6VVk/er3ilwe6f3545DtbOi9f33brnp5dx6K9&#10;kniNdNB1Rxzx1fSMQf/qvGM/21R83XOZVzydcc1TaTc8nXrzssN3vlp4356Wew4Mfm9zzzefq//1&#10;7v4D9cH+kB103Ki4n1eVHThs3TRUx0BE2LHDshkdCivJjWO/2lx609L996xNz+manoRKcW1LvHIw&#10;CL0BZ98y5V+yI/OWZbu/typtXfFw/bQScoyILQXNqN8xBjS7aFJ9sXjk7m11Vz6Xd/mKskufabj4&#10;mfYLnzv2tefbz3+h/qoNjfeldW5rn6n1K7Pijc6GqWm6Zs8qbs2s+mxG0w/WHLl22a6rl+y8deXB&#10;B3eUpDSNThniqXVYOOrqU45bPKX95tCxS58t+8aKiheqAjUhd0686MhSbVOyxZ1Mw6qT3hl8ZH/3&#10;ZY8X37G+YUPFaHdEjoi3e9uGbuq6ppkyZKtu22HNbZ2QdlePPLCj7NZVGTc+nX7L0rzvLi++ZWnR&#10;jU9l3bziyF3rspekN+3qClZHbe+WalfyFuit5LaJm148et2q/Id2NeU2T08ENBwwmgE1repWRHfV&#10;WVOtmvIvT6787vJD979eta9ifCKqS2ZYMwOypoQteyBqJrfPPnSg7jvPHbr1xYMvZFQN+CXZME0T&#10;B5LAFh/+ZSXEMAyTKLyDV8eEq7dMcZXIFN+VEDIIzsf2PlBvIowIO+JYPsMK9I70780qevDl5F+8&#10;mP5CamvJgH/OER8nly1TMw14Me/OG/jloGPPG25QcuV51xpx3ZyJ8CNJNb94JfmJTfvTqqp7Jwaj&#10;mt9wtajtDEpu4YyzvjX6y6SeH62tufOV4p++WvjwrvpXS6YO9GtJw8bTxRO/zuh/qmDo6GB0LGpp&#10;mqaIb3WJ23tHDLvOJ++oG370QN0P1+T8YGXGT9ccfWhL2at5Awe6lP191gtl/p9t7VyVMZrbGR6T&#10;nbBrRVwl4kaiTlSxVcOUbTPiWmKqSHekSUkp7p55Ob3lsW35Lxwqq+ibmZHFg+HiZZBWyDQjimN1&#10;TvnXp5U9uiXryd0lB2rH2meliKOpbkS1Q5Kj+Fxz0HJqQvaBnsiz+SO/2Hns5pear3yu7YoXuq/b&#10;OPrTjMhzLXrKvFWvOSOu44elTFVTVSVqQjuMa1bWsckXMhp/tSnr9tVJd76c/NTBisyOiRnTVcSb&#10;dizd0YK22zJvvFY8cO/upp/vatl9LNIuuwHHVcSXU80wNIjt+C23w+fsrw08sqNrdfpAdsfspCom&#10;gXTThOTSNUM3ZNNUbfF1OTdoOF1hK3fUXFs28avNFXesLvzRM1hK7ltf91x67772YJHPbLacHscd&#10;F99n9R6jc0V7SodmH9tX9dCu2teyuquOzc8EdMN7GYNhGaYlG64SMOSOOf/ukualuwpeSm3JaZ2a&#10;VlTViZgQYJqi2bbfclp82t7miccP1/9yy9Hnj5S2DE/NBoKyFLVwJL4Z0kaxDYZhGObdyDuqhMRv&#10;b/EeRQggSB8IIO+r9OLL4LaQRJpjhx3Lb5lBX3CuY2i0sHXgaMtI5WBgKKxJrq04pgolZdqG4VgG&#10;PKwl7hpyJPG4mXibjjMpbig2CofmjrYMlbT09YxN+EI+w4xYtoaiQ7Y7bLgNYTu7P5TWNpPVPJHd&#10;PF7cPdc0rfZI4tbd4ik5eyRcMBbpC2thVbOUiKlKuqHr3qeq5i3nmF8uHJw/1DJ2uGk4u3W04NhU&#10;7XikI+K0Sm7ZjHGkK1jUH+2cNYKmK7t6xA1F3KBQQo4uvktvqeJzZ45k2nJINwb8SvWQv7BzsrJv&#10;eiSgRHQ4d0U8XW4HTTOk2dpMVK7pm8zvGC3qnmqblqZkXXVUw/Hp1pRuz8huOOCaU7bbK9l100pe&#10;T+Bwy9z+hvltdYGtLVLyiFMSco/Z4ql7n2vLDtSDahqqIimSeJ7eHgyrdeP+nM6xQ439B5oGcvqn&#10;OwIS1I9iGrommWpYNbRpxayZiKT3+FK6/XUBc9x0I6ajGZYm3o+EsXAirjtruB2zZm57uKI/2juv&#10;hAwFKsqwIVTFJSfxKRXRa921LCgbCMo+3a2c0450TSU1j++rH0+qm0jrmCsei7ZEnD6vtRjBeTTD&#10;sDVVV1VVc62BQPRox0Ru50z9cGjSp0YVmBIHiiM+5YvRtxXZlOdkqW1suuTYcNXAXM98NAARi644&#10;iqabMFnYdKcMpy2o5o74DrYPH+0cHZoLhqKSrkEmiatkpH4Qjk8O0eHKMAzDvCt5Z5WQDfEC0WN5&#10;80CWLZSQB36GQxopth22rIC4SOTocEea95bhkONK4oXCEAtwxIbwsrGPc6AEOzY15D1XNW07s44j&#10;blVGXvEJL1Gla3uTFOIClRN2bL+4B8VLIKYcIHHEZ89k8bZix+fdGASHDcllm5Ir+13J7yhhV1xG&#10;ES9LhB5CXiSDCEDYuy3aCbjWvFf7DBbDDWhiMkNz5ajrjzpBSXzgzIbzhjBwbRN6yLAU1bYkRxQV&#10;dN2wuFXchVSyrKjthG2hhIKGJSvQg6YbsEWamAUcxbBmDWvEtIZ1Z1ZxZck2ZKE1xK056IjkWrOO&#10;PWqK5+2nvXYGXDsK3WhpEA+2DWkhSZoqWUgPrSYaMEdvXfKuQykoR5d1KWhGfJYa1iwt6IgXMo15&#10;3+oP2uLN3IZmWYboCpQNui8sYLuzmhvQXUl8ME7WbWgPDJEt3hvuYpw011RtqEl0T1TnjLv2sPfa&#10;TNQrLOYt064z49rY60eZlqOrphaRlUjYMJSoqU+rps8WDRaHDRpvmap4HwOUkGaakmGKN2RCvgUN&#10;A2Iu5NhRcTO+Jj5zYjris6u6aCc6iG4O2+6Ybgc16GkxHekdeW9cHQMmSmUlxDAM867mnVRCcJAG&#10;JIErrogJieJ9Y8ObEjJcccN01BLXhrDAvRm65ajwvsKXQgYZhiMbVtQ0ZQe6RLyMGUpKSCuIC0iN&#10;sOMEHHfOMH2mgSwGZJAOjeO4hnhiS9MUGSrAtOBaw7quwZmL6YqoZUcMRxJvNhK3E5tR04laLrQF&#10;xIpthFx13lXnxBt2jKhj6lBwKE923IjtyOIin2HahmprEagGtNtysUimUGBC8riS4vpl8XJFDVl0&#10;8T0xB/22bGgyRbEMiD7v/Unec3OGJV5abYRNG0tIN0OaIamGJm4h9x6sk9EquH9L1sSlwynLmTQd&#10;v2ZLEV2KaLIM+SIkSESx/BErHLSVgIvWi+fXYBl0VjcU3VR1U9NNoTEUU0PnNaGcxLwOlJYP6tCx&#10;FXTc1Cw1Ykf9phTQ1bBqqhBSQXHvEoxj6pCUmgnNZotvxYn3MUaFREPbIH90XVdMMyKuWFmoBd1E&#10;Op2mhdBd3TSgwPy2NWkpw0ZgwpHmXTPsvUU66EKe6liCriXByLpjYKiimq0ojqEIi8FWYhJI3Eem&#10;ozMGzA5lZ4lvxulhU/PrOgRiSHc02cagGlFLkURmiCHkEp9Vk2wr4lgBx54zLT96AJnmzQMRYi4I&#10;ys27KEYxdLgyDMMw70reSSVkiofFLNNTQvhBLpSQmBQyvRkWCIywYYU1M6rBVXs+VzPgvOFnZUgU&#10;eHpIBFMPO7osPtFhQuxAX1jQQuIle+KFhG7EgrtVxUdeIZwU71NbmuXdK6zKuipbFhSWDEmgw9nK&#10;rhmyrIBhhzQHSgJywRYP95twsaYJj2wGHGPOMWYcc842Q7aF5oh5KrhVCBcN7dJUx4CPV8VDTPDJ&#10;mqNo0GsuVILroHFRzfVrblRxDfF1CKGEhJs1LUsxkc3UbcsUM2Q2YnQDtWtomm5FNCuiW5JmyIiB&#10;4vBmKeDybdWyZPG5DAiEgOH4DZTvaJKpS7qi6FHdCEEEauaMakN+RSOuGnENyTFVGAfiwVShSxRo&#10;KXRDLIYhFl1HP2xNsbWwBcWjQ7MImaPLthyx5KCpBEzxCqKoakuSKSmis8gE+YdhhMZxoRoj4o3Y&#10;ULeaZUqW+EpK2EHARnWKitETSaEXVcOU0Abov4htzFvRKXN+3glHXE0VEzyWbOtRW446ihhXyzaF&#10;RrUdCbYW2ka8NkjISM8SnppDcZotro7phmwZIUuf09Rx0/RBOaMdkGOKpUmWIlvQVOL2bQyoaqNX&#10;mmTrYV2VhMYWByApHqxJBlFAWJznhBiGYd7VvGNKCG7HcMQ3HaAWSAk5YnYI/+iQQY4bsJwA5I5s&#10;qZJpSvCfpmng573us4w53fIrdkg1g7oetFR4XMW7+8T01t5NI54yslzNdGXTjkKmQDg44iOotg3n&#10;LuZXVNU1oEIUMaUALaPYcPNmQLVDiqPocLOG+AoaZBQctm7RI/o+05ox7VnLCYnvqKJ0eGcTqVG8&#10;8PXiLdkoWFctSCE4ZXF5CZ2ExMP/EcP1625Udb3vZHlKCF2GE4ayQ4shg2xTqBFRMAJQRK6p2LJs&#10;yVAnaDJ6D0lGckVoAFt8LTZqiS+mabYMM2riup6rO5AHkm74DWPOsOY0Oyg7EpRQ2NEi6KTQlJph&#10;6fRub8kW723SXUdoFAgGmNeIGGZYNcOarRjQqTC5Ie52hjixtKBp+E3Lb9hBzYLSkhwLA2hgACFL&#10;oHEkE9ITZRq6E4GmdOg9l2bUsaOGDcWmenM5EKmqKuQdtKyCUYjaUsgORp0IwuLed13TDeikiG5L&#10;uqOLS1NQQpK4Uuqi4UrU1lCgNwEk2oahtIXCsh0DusyQbDtsWz5VG9fNedNWICdRBPZrlizeO4XB&#10;R05hZQXla5akqBFVw2FhkvSJHZkeYkDEvBd0qXimjHYxDMMw7z7eQSXk6JAwjq6Le2agBVzhj8Sj&#10;y5APAdudM1yfZEeDlhEQV4mgSEzLDLnGjG2Mq9Zs2A6FrbBkRiE6TEt85R0CSLyh2pLFPcGO92pG&#10;yCAxWRLRdFW8wVFB2Q6UEGSL7ERlV4poUlSCAjBtC242Ag8tOVIYukHTJUlMFWlwpxa0gAqvqRoh&#10;2ZhXoMNs+GlEehV4l8ZUXTVUScxYCL0RtuQoBIznvG1vXgihoOHO6+K7Yyoap3tXA6H8NMuJQp6J&#10;ySHTgUZCIarivXHRRraoLWZNxOU5b3ZCfL8eDZejkCjYC3kQNs2wuNYl5ovEl9ocCALdhGoRl7AC&#10;jh0wzIgCsWebKhQSRBZsBblgqlB6qDpiQtNBvkAfWqaYK4l4011Byw4Ljec6EsSFYUA9WLYhZq/E&#10;lcoAVI4QHBgmoYAMU0XfVfyLvkLkQapErDnFnDGNeVePONBP6qxuzMlWFPJWvDbAVqJmQLECmhXR&#10;TEk25QgUiaUYpiL6rkZsqFszaIqvs6li/gtSBNJUvGASKjMs9uohVY3IqqKYlngHg3c7trg+aYkb&#10;vWBR2QzKZlTFwGGviZZHLTtkOZLl2CY0EzSUCdUlLvSZypypBsTN+rFrYjFIDIliPWKHLMMwDPNu&#10;5J1UQprn/DXHFLerGq54MRAEAYSBeFXQjOb6Io7st6x50wmYTtTQTcPv6OOmNiSb00E77LekkLj/&#10;Q1eFnNLhOG1bFq+/sSPiqSs3YtghFYsjaeJ1No6hipuMhFiwZcUNSW4wrIcjsixmPixNtaQoCnSU&#10;gKuHdE8JidkYQ9ZVFXttXTZVyQjLZkh8Q96xhOMX0yp2FL0wZE2POqbkGBELrlqBu5dd1YB2Ea8e&#10;FLcb+XXvTmLFkaFsIFlsiCFL+G1oCmgjwzIcTXKViKNItq6LG4HFzJgNYRIRb5iEVEH/0BWYJOR6&#10;SkjcUG3aUe+almG6JkSXmMaASBPNcKwIkliGIl4bZNpidkV82wSNjYgLdKZumrZkOkHD8euObNsG&#10;FCJymUHHCrqQK+gjumZaERMCUmgscWHLkiBGRRp02oH6hKYQ82u6Ihu6DvmGlGFb9hlTEXPaMHyu&#10;hu74THlC16YlKxxwXZ9j+ywlZPply69ZIVUPy7osW95dRLriyhHxRVrVZ5t+qDFxf7MlrjZqmmIY&#10;ULIRCzrM8MPCmhqWNUWC9kHLodNMHESQc+JOKsMR81febJmtWa641UmIQp8rbj83YUXvWiDsDeXq&#10;s+VJR50Ts5NiOlJcC4vLIOCJIkHskGUYhmHejbyDSsjWHE2xFfG+Y/FTXbxQSFwAEkpIzAlpbjDi&#10;qAj5TTeg22FV1eRZUx7W5EHZmAk7UsBWQ44hic+8i69faeKuHsWJ3fgrJiBkYz6q+zXx3JC42mTo&#10;4rVFru1AgWhuSHb9sh2RDVUStw0piqmELNkvvr4uPhAhbgPSLFlRo0o0dk+x0GgG1Jsp7oAWzlMR&#10;SsiKiht0JA0iQzywpTiIQBiyRrw3Wxfiy5UsN6A5c6oDJSTJton2wOGi17IpHuqWvYs7rg7xFIUS&#10;MlVVNSzJRh+E9w5bpmSamq5bsmQLqRaGlNJtJ2KKW3PEM3Feg8QaTlyENPRALLbqXeAR7wzQVcNU&#10;ZRvSRCghSCXoAyhCF4X4dEcScz66qYdtE4VHHCMM5SFmaYRKE7dCQ/NBjSGHY0FrSg4abomrguLS&#10;k2UYuriwZXhX+oJmdM6YjkC+WmFxe5Kw6LRlzMl21O+6c7Y9byphMScU1K2IrIZkTUZfoIXRSlcK&#10;e0/n+SwjQEpIsxTVREWyZoRVDKU+bwpZI26kNoTwpBdKqZ748+bmTHGrewSiSXzhVhgHloOuEs/z&#10;mUFxezqEoniYDZ2RHW3ekSccdVZ84Q3H4/HrYvEAySDgHbAMwzDMu5N38I5pKBLxE108Yi1mSLxb&#10;hUQIakX4X+8D9abiPZ/lfa7LtMyobQYs0y/uOxFfMxVPjHv3x9jeXULiETLPq6nHn8GSIB/gDUXB&#10;dEHKu08ZySwxYyNeeWza4oF1aDHx6XW4U/EQvo1S4BAt0T7TwH/i0pRjua63Fo4RCzYhhnTxmVgo&#10;G/FgFCLEIprjtUhc4BLX/FzxjDmaIXqElEIGCT8r2oQWe99RhylQsHiLIcQaFIdQhrGvjoi3Khk0&#10;XSFuykFt6DHs5ngZxZPkXlHeAicu/oEmEjNsIoA6xH3ksI6YEIGEOt42k6yOEtAyrwHikX7v2xje&#10;M+niHmpIU+8VAF4ycQFJ3MmFMr07i4Sc8F6EKQoSUykozWuVDtEjppmEYcQouZCGtoSOy64LtShU&#10;mK2ICTwMqaVCS6ELwiJiAKEdMQJC4Xj9wy7xRJ64AmYjJYSWJKb9xA1RGFN0w9HFBS/0BT0S77JG&#10;k9AyNBgLGi9KdrAXWaLi/VOwoTjayGKQjNCLYe+rbhijE+8E8rRQjFgUwzAM827kHVRCQLju3/Mz&#10;iPBUh+flSXYcT4MgnBYWuN3YrviCGCownt1bhATCruMlENhEDux9UzQ2KBbrE4inQ2DhQlW/OYIK&#10;wLIwhhaKfAPaTa75ePo3EsRLWQAliHX/zbviUJr4cgKIeSMrbXjbFKR2xvbSruMJCPwbX/4QwubH&#10;M1HAUzsxE5Dx3yjneEFvJI4lXJDmLfdSigUJxBb+p3RiQ4B/kV4cM/Go47yptFgcwzAMk2C8s0ro&#10;bcAei2EYhmGYvxonnRJiGIZhGIb5q8FKiGEYhmGYxIWVEMMwDMMwiQsrIYZhGIZhEhdWQgzDMAzD&#10;JC6shBiGYRiGSVxYCTEMwzAMk7iwEmIYhmEYJnFhJcQwDMMwTOLCSohhGIZhmMSFlRDDMAzDMIkL&#10;KyGGYRiGYRIXVkIMwzAMwyQurIQYhmEYhklcWAkxDMMwDJO4sBJiGIZhGCZxYSXEMAzDMEziwkqI&#10;YRiGYZjEhZUQwzAMwzCJCyshhmEYhmESF1ZCDMMwDMMkLqyEGIZhGIZJXFgJMQzDMAyTuLASYhiG&#10;YRgmcWElxDAMwzBM4sJKiGEYhmGYxIWVEMMwDMMwiQsrIYZhGIZhEhdWQgzDMAzDJC6shBiGYRiG&#10;SVxYCTEMwzAMk7iwEmIYhmEYJnFhJcQwDMMwTOLCSohhGIZhmMSFlRDDMAzDMIkLKyGGYRiGYRIX&#10;VkIMwzAMwyQurIQYhmEYhklcWAkxDMMwDJO4sBJiGIZhGCZxYSXEMAzDMEziwkqIYRiGYZjEhZUQ&#10;wzAMwzCJCyshhmEYhmESF1ZCDMMwDMMkLqyEGIZhGIZJXFgJMQzDMAyTuLASYhiGYRgmcWElxDAM&#10;wzBM4sJKiGEYhmGYxIWVEMMwDMMwiQsrIYZhGIZhEhdWQgzDMAzDJC6shBiGYRiGSVxYCTEMwzAM&#10;k7iwEmIYhmEYJnFhJcQwDMMwTOLCSohhGIZhmMSFlRDDMAzDMIkLKyGGYRiGYRIXVkIMwzAMwyQu&#10;rIQYhmEYhklcWAkxDMMwDJO4sBJiGIZhGCZxYSXEMAzDMEziwkqIYRiGYZjEhZUQwzAMwzCJCysh&#10;hmEYhmESF1ZCDMMwDMMkLqyEGIZhGIZJXFgJMQzDMAyTuLASYhiGYRgmcWElxDAMwzBM4sJKiGEY&#10;hmGYxIWVEMMwDMMwiQsrIYZhGIZhEhdWQgzDMAzDJC6shBiGYRiGSVxYCTEMwzAMk7iwEmIYhmEY&#10;JnFhJcQwDMMwTOLCSohhGIZhmMSFlRDDMAzDMInLYldCjuPYtm2apqZpiqLIsiwxDMMwDLOIgbOG&#10;y4bjNgzDsiy48phTX5ScBEoIMggGDYVCPp9vdnZ2mmEYhmGYxcSMR2zD25yfnw8Gg1BFuq7bth1z&#10;6ouSk0AJQU5CVMbnhAiEVYZhGIZhFgFwynEfHZ8TQjxkEM8J/RWABQmISkDh2D6GYRiGYRYH5KDJ&#10;WQPaBLHdi5WT745p2HShiWOxDMMwDMO8cyz0zrGok4STWwnFohiGYRiGeUeBU44TizpJOCmVECAl&#10;BGKxDMMwDMO8Q5BHjhOLPUk4+ZRQHDI3zQ8xDMMwDPNOQR455p5PNk4yJUS2jhMbAYZhGIZh3lHi&#10;TpkcNBFz3oubRa2EYoZ8M2ToOLFYhmEYhmHeOeCRTQ/Lsk5w0DGnvlhZ7EoobspYFF8UYxiGYZjF&#10;R9w1k5sGJ7hsilmEnBxKKLa9AGFa1kMMwzAMswggpwxiTnoBiIyniUUtMk7iO6YZhmEYhmH+QlgJ&#10;MQzDMAyTuLASYhiGYRgmcWElxDAMwzBM4sJKiGEYhmGYxIWVEMMwDMMwiQsrIYZhGIZhEhdWQgzD&#10;MAzDJC6shBiGYRiGSVxYCTEMwzAMk7iwEmIYhmEYJnFhJcQwDMMwTOLCSohhGIZhmMSFlRDDMAzD&#10;MIkLKyGGYRiGYRIXVkIMwzAMwyQurIQYhmEYhklcWAkxDMMwDJO4sBJiGIZhGCZxYSXEMAzDMEzi&#10;wkqIYRiGYZjEhZUQwzAMwzCJCyshhmEYhmESF1ZCDMMwDMMkLqyEGIZhGIZJXFgJMQzDMAyTuLAS&#10;YhiGYRgmcWElxDAMwzBM4sJKiGEYhmGYxIWVEMMwDMMwiQsrIYZhGIZhEhdWQgzDMAzDJC6shBiG&#10;YRiGSVxYCTEMwzAMk7iwEmIYhmEYJnFhJcQwDMMwTOLCSohhGIZhmMSFlRDDMAzDMIkLKyGGYRiG&#10;YRIXVkIMwzAMwyQurIQYhmEYhklcWAkxDMMwDJO4sBJiGIZhGCZxYSXEMAzDMEziwkqIYRiGYZjE&#10;hZUQwzAMwzCJCyshhmEYhmESF1ZCDMMwDMMkLqyEGIZhGIZJXFgJMQzDMAyTuLASYhiGYRgmcWEl&#10;xCxmHG9hGIZhmP9/seiU0ELXd2KYiG1TWGwtTAYoZWzDw0sgYmhXDNr3p0FSG0usGCoH20DEi4Lw&#10;H5WPbcu2vE3stryM+F9kpzQeyOjhlQ4QwG5RHHF8VzwBQNhLRpnfKCvO8SRiWcjxTSoVCyGixIoy&#10;LNzh1XJ8D0HbC2NiG29sx2O8lMfjERBNXrAZK4o6K4LxjN4iUosdlEtEHG8O5fXCiCJbiQ1svQE2&#10;F5QgssR2nIi3z1sYhmGYBOedVUJwRAuXE6OEV/N8HQUs2zbj+kKsY76U9sZdW2zT20WLFxOLwz8o&#10;Bwvi/zCxrJTcskwsFMZaxKMEgJXnj72WiAKxaZiGjRoc5NEt27AcEwHTMimNlyWWMVYHcjkudptI&#10;bVqGifyij4i3oRjEEg/E0ojSvfReraIlx1WB1xahBBAjFmrwgs2YnjueEsA4aIC34e1DADV4eg57&#10;KJmoR1QlYo4nQ3sW5IpFipiFiS10H00+vol4aruowjAwmIiMZxQL6oWtLFss1EtvzMWwY5MikV4M&#10;CeyK/ChhQRtEyV4JXiGWLSqN73xjOY7ojMjMMAzDJDDvuBKCb7a8tXBabzir40vMt9mWYZm6aaiG&#10;rhi6DlcnHLtN+gC7sGCTHD75VLF4exFP2bGmLCKl8NZ/xAlSzSgMDlfXddUwNPhuhLGISmKeGO5Z&#10;FCUaYBpeHvhwOH4SNlBCumnrqi7rpmaiKCzCSQspIBKL5onOG44D9UPZvABkl22hX7alWchpYu1F&#10;OpBUKlohkjkaavX6i5aInqG/3hbWXutQkmckzxJeZCyedgnzCE0A9eYapoMFFhRyA4Uft5UJ3YXO&#10;eWsREA2MmderyWsAWcFTHF4WRIqeCg3kGIalaoYCIyB8vATRfeg57BBayBsDrL0MGEUx1ggisWHp&#10;hqnqhqqbKslKxKA2L71ogNdaIZqwFq3yxJnXMJHSGwih54Sl37yg2x6shBiGYZjFooSEGIo7poWL&#10;8JqeBhKzCJalmoasa1h7zjymhGiXCIgpGeFoUZZwit7ieUcSUt40gqgytusPe0FRs1d5TD2gBlSo&#10;65qmqZ6kEMpCVOTpKvh0zdC9BmMTtcANx2SQYWlw5FjDPesoQCyGbiAMTSDEiOm6OmSNZWNRDPQO&#10;Uk/0zlNCiIwpId1TQpppyboBLSaUEOQG9Y6EgNdW0SqhToSiwE6v8XHRI6SS6IxXvJdeiA4YzrTi&#10;YgjCCGYUMshyISmEIiEF4yUUsyyoypM7XhoUIuQGGTymhFBqTIuItQY1Q9335BGSCwUDu6gaBlXo&#10;LOgd2kfFeiWLrePZIflgGySkGOgn08sixK+oPbaQuhWLlxc1QH6h7zGdvXARthCwEmIYhmEWhRI6&#10;7p/eSglh8WZchIaBx4UPVwwdSgjKIObPPc8mHCxUhQ31gSBFimkGseElQDQkCdyjcOae8hLzG9j3&#10;p/BcJtKJRYdMUVS4WSEgvKK9Sh1PCUGcIAJlwnWrWEzhs+GyoXOEa4cX101NMzRV16KSLMmK6JGY&#10;EHI121VNW9GNsKwEo1JEgUiwRAvRbG+B9MGCACkhMT0l4sVltbjVsHgNE6qI1mg8WqCqGoWpL9Ry&#10;NBWSUNdMHSILkscrR6gPoYTQKaHwxCJUhRA3nqli9SDeEKJEXKWikRMBb27J00ZCi3iSBVqQZoBQ&#10;hW4IOSXGC9vQPZoOJSSkDAYlEkWHIWyEpkSx3owUGmIK4eVl9ybLsBYla7oRlRRJVhUVtkVsrPHo&#10;k8hI6si7KidUlpfxeDPfWLwhBbEuMQzDMInMYlNCMfUTX2jSRSy2rZnQF4bh2FighHRvrgbZAJwb&#10;3Cl8IwoSGYVr9JyntxfgX+FRhbP3vLoX8yexoDng04UsiRFXFVAxwuWSrxZKy9J0obXgxb3pEKED&#10;xHyGCZ0D1UG+GWtPW4jJGLSUOigWoXvE5JANlYOcWJPcweJFikA8GRYEsGiGrUEciWtUQqG8CegD&#10;VCyma2KbmmpKkqoqKM+rmOo+bgX8SzLoeIQnLyBcPMvTclwPIaWYe/P6LmqIp/cWJKLZHVIh2OvA&#10;LBBdnrQS9hdTQd78k9iHjiyoFCAstBT0k7CTWISmtMQc0PH0sRE8ARTuXb+EAIoNi9BmMQO/aYkJ&#10;Ia8zx5vPMAzDJCiLek5I+E4vBh4uEo2OT09Nzs7onjARV47oVmThWa1QODoyOhEMhWOFekoIAfjr&#10;qCRjbyQqezLIlmQtEIwEQxFNhyZAvX8Q7I1EIlNT0zPTM/Nz835/YG7ONzMz7/MF5ucCszP+ubmA&#10;V464Q0g3jImpqamZmYgkwW17IgQ+WbhwMQsjaoZKE/WhXWgbZJvPH5ycnh2dnJ6YmZ2e980Fg1FV&#10;FRNdkDimFVV11TTDsjI155ucncd61h+Y8fmRcmpuHmuEJ6bmZmZ8UlQOBaW52ZBvPkBLwB/y+0Jz&#10;s6Kdfh82g7MzvrHR6fGxacQosu6lR8rg/Dw6FfD5Q/O+0PSMf2bWh47Ozftm0dPZeX8gKMmwmyUr&#10;SjAUwqKoqmdb9BeRmj8Q8vkDsqJiCDwZFLM8FJKY3TFNSZYCoaAv4IdZvNEUe70hc3TDVlQ9HImi&#10;xumZuanpWaypRkWDpoRegtgSekhcT6T7m0wTejcUjszDDjNzkzD37HwgiCwKdqFqNJUyHhdtokXi&#10;OHrzEhNCrIQYhmGYRaaE4otwT94+MSeBfZGoNDA0XFJeUVFTG4xKprio5Hh3r8Al2/O+4LHO3sKi&#10;sv6BIeHlvLK8ORdklDuOdTc0tnZ198PBqpoxOTXX3HKsuaUDflRVNa8ZbwGKgVQaGhopL68sLanA&#10;UlJcnptTeDQ7v6iwvLgIS0V1dUN3zwB0FeqCe66orKquqRsZHVc1DW0wINK8qRRxDcoQd7YgDMUg&#10;ySqU2fDIeFl51eHUzH0Hk1PSMrPzCsuqansHh/zhsAbloZuhqBpRtOGxidLKmqLSyuKyquLyqryi&#10;MqQ8ml+UW1hSWFpRVlHT0nJscmKuu3OgvKyusKAsP6+0qLCirLSmsqIeS2lJFZqKdUlxZUlxVWND&#10;a1/v0OTEbFtrV1FhZXFhZUF+eV5eaWlZTXlFbXFJpbeU5+YV5uUXlpSWNzW3jo1PQq9ApnR29XQc&#10;64LRIGJgXlUzZ+cC7R1ddfXNA4OjMAIiATSIBq0qZstsaND+gcGa2vpjnV3Ts3PYRUODfyEf/YHI&#10;yOhUY1Nb9tH8w0cyYIW09Kzyiqrunj5UB3GDxDgSIGugumBKWBDCa2BwuLauMTev6Ehq5sFDRzIy&#10;j5ZXVHf39ENOoUyUjGNGSChx2CD81tNCngwCrIQYhmGYk0EJIRCOSL19A0fSMw+nZ4xMTMq6brmu&#10;6Yh7SWRFhxzJyS3auWtfRWWtPxA2xOxATAnN+/xHc+BoM+HpoYrg1OG2j+YUZmXn9/YNRqOS14y3&#10;AH5SkuSGhqZdu/YdSEpJT8uGBkpPO5p6JCs7Kz8rE0sexFB7R7dXozM9M3/wUMqR1PT2jk7oNpTg&#10;3bYilJDnyw0VAsG24eChLZpb2ouKyzMycg6mpCUlHzmckZWaefRIxtH84rKmto7peV9U0WXNDEly&#10;c1vHzj0H9uxPPpyWnZlTmJaVezg9CykRyMopyCsora1tHhwYb246lpdbmpGel56WS+uU5Mz9+w4n&#10;H0pPT8vJzirIzoKGK6qqrO9o7x0aHK+tacnMyMeSnp6XmpqTlpaTkpKxd9+hlMMZGZk5h4+kp6Zl&#10;wm6VVbVQHlFJgfEhjAqLSqA5NF1YFrJyaHg8L78EcqS4pApWpbkxyB0VUk7chW1DuNTUNiQnp6Ic&#10;9JqUkGmJ65gTkzPQo4VFFWnpRw8eSk05nH4kNSaG8guKkGtwaETcLiWkJM3kKVPTM41NLUXFZVBO&#10;aenZaOqhZGRMS4fdCoobm1rHJ6aQBW2DncXlR28qzhaXLnGwvHGYeWNLiOOMlRDDMEyCs2iVkFi8&#10;a0xC1sDvjoyOJx9J27l3f3N7hy8URgb4N/zej0pqdXXDrl1Jr762ITUtu7dvGHIHRdO9PROTU1BI&#10;W7bsys0rgZxSVKOnd/DAgSP79iV3HOsJh6MikeBEf2jbdjgULikuf/mldXt2H8jNKaqproeSqCiv&#10;ralurKyoLy+rra9v6R8YQbGG6Y6MTm7avG3nrj0Njc3BUNhz+d69LfDk3o013h2+NpQZfDYc+YGD&#10;R/ILSsora6vrmuqbWsurajOP5iclQ4Hkth3r8QWj0HrBiFRRXffSq69v3bE3Izu/rLKuvLq+tLKm&#10;vKoOS0V1fU1dS3t7z8jwZNex/prqJpoHKi+ryzlanLT/yMYNOw4eSCsuqqwoR3wDFgim3p7h0ZHp&#10;jvYepERfKsrrSktroZOSko5s2brrSGpWSWkVVFppWVV1TUNLazvMDgXZ2nYsPSMbCqm5pYOUEKQJ&#10;BOihQ6mvrd0ICYXEc/N+794hl5QQ+o6YwqKyzVt2FBSWDo+M041B2Ds7F2hobMNgJR04cvhIRkFB&#10;SU1tY0NjS3lFjSdb06FvKiprpqZnYTQUiELn5n2Qj4ePpEF4QX4hJbLU1jWWlVfn5BYeSj6C5tXV&#10;N/n8AVRBSohuM/JuNI8rIewUy3FYCTEMwzCLVAnFFu8Ch3BV8G2hcCQrJ2/rrr2FpRVjk9Mi0ssj&#10;SXpxcdXmLbtf37B9f9LhqqqGSERG0aa4v9YdHBzbsHH7li27S0qqolFVVc3e3mF4/X37Urq6B+Dj&#10;vWaAE/0hfCmUUFlp5cYN2/JyS/p6h0PBaDgkB/zRUECsffMhvz8cjSpw+RBkI6MTGzZu3bV7f0tr&#10;RzAUFR0Tdwd7N0d7t+/qhqWo2uDQSG5e0eEjmZBBg0Oj875QIKyEosqsL9DdN5SZU7j/YGpeYfnA&#10;8ISi28GwVFXb+PqmHakZ+W3H+ub8oWBE9oeigXDUF4zM+sK+QCQcliVJ8xoWCQZEC4OBSG/PUHFR&#10;xb69yRA6U5PzaC32zs8F/b5wOCTJkhaNKEgmsgQlny/c0d6Xn192KDmtrq5panpuFikDYfQiGIpE&#10;ooosq3El1NJyTBevC4ASUnt6hpKTM156eT3EUMrhjLb2LqhS7ILiwbigv/O+YElpxbbtuwoKywaH&#10;xg1vRCRZ7+sfOZpTuHPXfkiu7p7+2TlfSNQlzc0H+vqHoIH27T+UcliorkBQ3PhlWg6EVFFxGURt&#10;RmbO0PA4moexC4WRJeSVVpB0ACoyCyaF3ITlIaC9a2QnXBqLERNCrIQYhmGYRaCE3lgWaiAs3v3F&#10;JIYEmm7kF5Vs2r4rJS2zp3+IPJtm2LOzoazsoh07D2RkFRw+kn00p8gfiCA9/K6qWu0dfWvXb006&#10;kNre3qsopqwYvX3DBw6m7tt/+FhnXzhCV8e82j3XKIIelgklFKkor966ZTf0xMy0T8Q6iPfUmZit&#10;8hYEvOZ6c0Lbd+9JghIKeVNNFE8yCAFIIsS3d3QdPpKRlZ3f1NyB2tEFMbMlbpG2/SGprrEtI7sg&#10;O7eku29E0Z1AWK6ua960dW9eYcXI+IyBeiELUKyXRacn3rHptSRmJo+pyZmqyvpDB1ObGtsV2aBO&#10;IY1liitGb6SkeNsdGposLatNTTva3tEtKbrpVYQFOgKyRtGM1rbO9IwcCLiWtk7dFLkkWevtGzmS&#10;mv3aus0bN+3YuSspMzt/fHIufmOOqluz88Hi0qrtO/bm5pf2D4zqpqgZo1NX33r4SFbSwSMYglBE&#10;NtB+bzSheMIReWBwFPY5nJpVWV0/5wugLt2we/qGso7mb9u+p6CwNCrH7u4SWWw3EIzW1jWlpWdD&#10;CQ0Nj3rWjishYR4vIRavtx402KyEGIZhGPDOKqE34Xkl+GXhTLF493kIZwZvBvBbv6S8CmJj194D&#10;zfDH3qWWcFTp6hk6mJJ5IDmzp2+soLg6+Uj29FwQuzTDmfNHqmqa167flldQPjsf0QykV+FTDyan&#10;Qwm1tnUFg0IzwU2Kx7kE4hFwUgGGboeCUEI1nhKqnZmas03H1F1Ftk1jgQyitjru6NjU1m279uw9&#10;0NjURgJLOGFvQQIUCSXk84eamtuTU9LyC0q7ewZkRVxnMmxH1k3FsFTDGp2YbWrtqqhuGhqd1kw3&#10;GIkpoYLiytGJGagl9FpSTfHCZtvV4q/c8dqOlqMxol7LGRudLC+rPpB0uKG+RYoqiBHGRTM8E8d9&#10;v+is0BlW38BYUUl1ypHM5rZjYUmh59dQBVQXAmhYS3tXWmbO4bTslo4uxIOoovUPjqZl5m7Zvjc1&#10;/ejuvYc2b9vT0HzMH5RIqymaNTXrLyqt3rbzQNbR4u6+YWREy0fHZ3Lzyw6nHi0oqpieC4iOmI7u&#10;vTXbFLcEuaGI0tLeXVHd0NDcPu8PiaJ0q6t3MPNowbad+4pKKlRIKtgTQ2yJlyopqjE0PFbf0FxR&#10;WTs7N4+2idk4771Ev6+EvO7HeZM1GIZhmMRkMSsheDKhhODssRcbcI0HktN27jlQ29AaVcT9ufCU&#10;0Ao7dh+AGJqYDpZVNiYdSoeM0E3hX0fGZ6Eh1r2+vayiIapY0A1hSe3ph3LK2Jd0pKWtyx8ICT1g&#10;m+IbDyQnULF4lY2rKpZvPlRcXLlp087y8trZaZ/wpN6cUIzjfpSaOzo2vW37HiihhsbWuBKiW4W8&#10;5ovcqiZu7k5OSUfK9Iyc2TlxUwvtojmeYESdmg1NTAciMprvBsJSZU3Ths2784uqxibnhf/3XDpl&#10;QUMQ46kgmueJaUasx8YmysuqkvanNNY3y5KnhLD7TY4f/8RCv6+E6M4ayDRUEVNCHTEl1LpQCQ2N&#10;Hkk/unPPwbrGttz80i3b9x06nNXc2g0Nh1yyas36wmWV9bv2JnuzXEIJyZrVPzielpmfmpFXU9/i&#10;D0XQCNELb62LN0k70D0z88Hx6flZX8ibnxITZr0DI5k5hes2bE1JzRqfnJVVEU+gc7KiQmVOz/ij&#10;korueE/hi6tkkEReN5GWFrJAnIUGYRiGYRKUk0AJQUvAxSNqYGisoLhi975k+Fd4WXjW8anZ3IKy&#10;nXsPZeUU+0NKdV3L3qQjrR19kBSa5XT1DsHpbti8q7ahDX4dnhBuvrtPzCHtO5ja3N7tF7ehoA7x&#10;SQoLVaF6S8wGmYarqZ4SKqrcuHFncXHV2MiUIumqYsqSLt4SrRpYDAMqzWurmBOKK6EWenYMbYYM&#10;0sRLr5GMXkXoTk3PFZdUbN22C4nrG1oHhuHW5/2RSETRJNWEUFB0B0oCXYP+8IekiuqmdRt2pmcV&#10;tXcOTM4EIA5m5gNz/uCsLzA9L+6WUVQVcstTLEISiXo9JVRWVpmUlNzY4CkhTyF5Xt/z/8ISSOnN&#10;FInJM6t3YLSwpDpZKKHOMFTGCUrIfJMSIkFGSggxe/an9PSPtHb0QNxs3LL7SHre5ExQ1iBonPmA&#10;aP/ufYdz8stRBaReRDY6e4YhmNKz8ls6ukNRCYWhQE8GIYuJBR2HDlR0MQFGIgm7xqfmKmsaduxO&#10;2puUUlHTgOoGRyb8IYwnRkMYVvRKGFw83k9KSFwm8w4qr79ecIERPGhTdIdhGIZJWBb51bG4hhDX&#10;OYIRue1Y774DqbkF5QPDkxFZh389kp6bnlXQ1Nopa0Z9U9vufSkl5bVjk3Oa6dQ3te8/mLptZ1JL&#10;ew95wlBUhjyCEtp/MA2RwZC4OuZ9iUsX75I2HcggRda9SRYnFIxWlNVu2bQn92hpW2vP4MDE0OAk&#10;1iPDk2OjU1OTc+GQeJwfbUXbRsemtm3ffYISgpSDR1Y13bu9V9YNG056bHyyvKLm4KHUHTv2bt62&#10;a/f+gyUV1V19Q9NzwbCkKboQQxHZ9AWV+UC0qrb5tfXbd+5JTssU9w9lHi1Iy8zNzi3MyS8uKCnr&#10;6Oyam58zTc1TLOI5KfQSgmhsbKysrCIp6VBjY5MsK8Lnv4FoFzQDFu/yl/iSa+/ASGFJ1dtQQqkZ&#10;OfsOHOkdGJ6Y8bV39m/dsR+6s6S8bmo2AB0z54+WVTbs3JOSV1jVPzRJk16tHb179h+GEursGYzI&#10;ile+jSokTQ9JShCGii1KSNJkTeghbzLJmJieK6+qS0nLgsXWbdyybddeYbfeganpeRhO1Qx0DE3D&#10;WlwxpEXM8b2p86SATiC2j2EYhklIFq0SogkhcQ+MmK7xlJBpu0OjU1BCaZn5cKgz8yGsD6RkVlQ3&#10;jU/Na6bd3tmbkpoDxQC5E5Z0SKKdew4dSM7o6R/2yhda6lj3oKeEUpvbxJwQZJDf75uYGB8eHh4a&#10;GhkcGBnoHwkGwqZhhQLRspKada9tPXggPS+3rLiosrCgvCC/rKykqrqqvqW5Y3x8Oiqpb1ZCSW8o&#10;IcgI7xtbhmlCDMmKruniu6CSrE5Nz7a1dx49WrAvKXnH3qTk1IzMnIKC4oqG5o6h0Um4dSiAsGT4&#10;guLq2Ctrt23dkXQwJSv5SPaB5PT9B48cOpyekpqZnp3T1No6MzttWipkkHfHkYFqY0qovCLpAJRQ&#10;85uVEEkFUkKQOlh7SmhwpLC0Kjk1s7n9WFj+vatjf1gJHUnP2Zt0uKd/KBiBbovkFZbv2HMQA9Te&#10;2ReKqjPzkZLy+q07DkIJDQxPQdAEwnJTS9eO3QeQEUoI0gdVaJbtC4X7h0dqGppKK6tLK6rLq2or&#10;a8R9QrO+ELUEeSVVH52YRkuKy6uSko/s3LsfdkvPyskvLK1vaB0enohExafc0Db0UBxG4m4haFrv&#10;EtlxSPqcQGwfwzAMk5AsTiUEzQMlFLs6BvdGtzKDyRn//oPphw5nV9W0DAxP1NS3Jh1Kh9+NKoZm&#10;uogpLKmGTqpt6JicCR7NK921NzknvxweFHnhJP0huaNrCNoI3rqptcvnD6qKMjIy3NraWlVVXV5W&#10;VVZaVVlRNzY6pchG0B8pKa565eWNe/ekZGXm5xwtzM7Ky8rMyc8rKimpqKtrGhkZj0Tk31NCzQuV&#10;kHdpT7zdDwHIIN27oIaueG8mHGtoaissrcjMyYMa2rEbcicD6m10YkbWDN1yoYTKqxpfXbdt977D&#10;kHcFxVWFJZUFxeVFZRWFZRUQDd19vf7gvGVDCUEDQQnpbyghMSeU/FZKyPqrKqGje5NSunoHo4p4&#10;2SXsn5NftmX7vsKSqsGRyfEpf1FJ7eZt+3MLsDmNjFCiMDuU0OHU7LZjvQFYT1RkT87O1TW1HDyc&#10;umPP/u27923Zvmfztt0oeWh0HHXRtBDaqkCeSsrUnL+9qwfdh932H0zeuWd/cnJGaWlNX/9I/DF+&#10;GhShhIT5491nJcQwDMOcyKJVQobl6OIdwcKjCRmEWDA1F0hJzTuQnJ1XUNXY0l1UWgMl1N036N1c&#10;4k7PhVrau1Mz8iAajnUPIYC99U3H5vwh5IXTDYSVTu9Zs30HhRLyB8O6ro2Njba0tJaXVxYXlRUX&#10;lleU144MT8iSFgyEK8prNm/aVZBf3tc7PD8XDPjDAX8oGAz5/UG/PyDL3nfp36SE9jc0NkXojun4&#10;t2Md8aUI73PrSBgDIcSEJWUuEBqdnGrr7C4qqzyYknYgOb2ssmFyxgfd4AtGoYRe37Q782jJse7h&#10;6blwICwHI9FAJDofDM/6gxFFMizNdjRPCZkL5oTGF94nFFORAgTiSojUhX1cCVX+nhJy/kwlBPtH&#10;ZNW7hmUd6x6EzQ8dziouq+3pH88vqoYSyi+qGRqdQcawpEK2Jh1KRVENze2BiCTKN8z5QLC7f6Ck&#10;orKwtDy/uHz/ocPrN23bsHlHT/8Q6iIlJBotnpizFUN8jm0+GJqYmens6SuvrIES2rsvOSMzZ2Jy&#10;FulpRLB4F8jepHRI+pxAbB/DMAyTkCxaJQQZFFdCngP3plJmfRG41eTDeSlH8nMLqiARjqTnDo6M&#10;effbittQ+gZHIYDSMvMrqpvgjxHoH5qMes+rw5VCCXX1ijt29x9Ma27rCoQitmX5/f7RsbG+voHu&#10;7r7urv7eniHffEhVDFJCW7fsqayon53xi+oXYEIEedfs0DAsnhLaFVNCsTkhUkJiWsu7QCY+uEEf&#10;HI2Iz8F6ys6TGoph+MPhwdGxvMLSvUmHk49kQ65pppgTqqxp3rI9qbCkZnRiHjGAWoFcQsWQxRzd&#10;ERpIPISOXdgeG50oo2fHGlriz455ICCaHBdDx+eEhgtLK5JTM5rbO95KCZktHZ2eEsp6q/uEDnf2&#10;9gcjMmQKEk/OBKCBDiRnHEzJqq5rz8guQvs9JSTmhGTN7B8ay8jOhxIqq6yBmNNtO6pqERmKMDAw&#10;MjI0NgFZlpmTv2HL9rWvb4HGQl0QWPOByNSsH8pJvMhS2FbUhbxhSR4enSgoLN+9++DOXUlDw2IO&#10;yRDyVAgcdBX/xDsPYtrnzcT2MQzDMAnJIp8TEh9yh7+H5xMOXFzeUpvbetMzi3fuPrI3KSMlNbew&#10;pHpieg5eFkIB7nhodDIju/BgSibWkDu5BeVzfkm3RF6kCUaU7r7h5CNZSYfSvTumxSsQLfHwGBbb&#10;Mh3TsDUVAfEEWcAfLi2p2rxpF/TQ9NSseAr/uCu1kcQUH8W3IBpiSmjSU0L7TlBC9H4/+GWIoUAo&#10;1NvfX1Vd2z8wHBU3tYh+GY6j2xbW3mt7OlNSs7bvOlDX2CGpji8oV9e1bdt5sLisZmxyVjVsCDrF&#10;sOiyFnSAZxwIIB2aBv2wYTzUK5TQZFlpddL+w28oIdIE3nJcSMAeWHvPjsWUUPofVUJHD6dntR57&#10;kxJKy8zdd/Bwe1evPxSFEoKdA2G1d2A8K6dk9z4kL9qblLZ52366TwgZkWZi2ldSXgNRBbkzOjkl&#10;QR3Kigb7CwsIlRNRtJKKyq079ry+aTvNCQXCcmfPQHV9E2r0hyOwFRrm2U08LIeWtLV3HzmSvWPH&#10;/sGhMaRXVAMloZm0LISG7wRi+xiGYZiEZHEpIfsNJQRXZpjihmMx9+I9ywVh4UqKNTrhy8mrWL9h&#10;94ZNe4+ki690BUJR7NK8h7RHxmYLiysPHErfvTd5x64DBUUVYVnDXsN7ND0YkXv6hg+lZCYdTGs/&#10;1ktKKC4RxOLJLighRTb9PlJCO6GEZqbnoIQgmDTxpXVoDiyxu1DQXKi00bGJbdt3CiXU1BiRvHdM&#10;e4WJS2Mm9JxtWObUzHRFVdWevftr6xr9gTAyer12TVGzkCcdXb3JRzLWb9xeU9/itVapqm3esHlP&#10;QXHV+NQcTbqgm0iJBWoA5YsJHjEhhD3iqTHqznEllBJ7ip6UkJda1CRASmTBIpRQ3+BIUVlFSmoa&#10;lFBEUbzXaAspGlNChtHa0Zn+lkooI2dvUnLrsW5fMCLGDKNg2IGQ1NB07HBqzo5dh15bt3Xt+u1Z&#10;OaWQR0LmQNaEInWNLQcOHdm5J6mzpz+qindWY4/I6xUNBVZeXbdt5971m7b1DAwhaj4Qrq5rSs3M&#10;aWztmJr1YTip6cgo0pt2Z1dfckr6uvVb+ge8q2mQjOK9iuJlThghL1WMmPZ5M7F9DMMwTEKy2OaE&#10;4IPhu7xFPDgmJmt0720/2Ibg0A3HH5RLSmtff33HuvXbMrLyR0YnJAnqRExIyKo1PROsa2hNTsl4&#10;fcO2HTuTyivqZM2Ar4MSgicOhqWunoGDh9L27z/c1tYVCIjPWnn6QCCqgN+EuLBcVTH9/nBJifju&#10;WFlp5dTUDJSQoRsKhEJMm9FcjzdZZbsjo+PbY3NCjZGoeDgf+4R6s+GVDQrMzc1VV9fs3LUnKzu3&#10;vaNrdtYXlRUFZRpWVDNm/cHy6vr9Bw/v3HOg7Vg32hyKKpU1jes37szOLe4dGIGMiypGSNIiihpW&#10;lKAkhaJRSZYMQ/MmcYQSQi8g1EZHxstKq5L2H/rDSgj/0ALtYvYNDBeVlKccSWtpa49Isi7MjU4J&#10;6YlyNd1sbTuWlnH0cFpmW0cnCThJ0QYGR1LTsnbvPQgl5A9FKDHWum6NT8xWVjXu2HlgzUvrX311&#10;U0ZWYW/fCH13TFa13v6ho0cLdu9OKigs7e4bCEYlSdMl1YgoOpbJmfmjeUXbd+7bvffQ4PA48kDp&#10;YkxTUrPyCkobW46NTc3CMophYmRlVZ+bD1TX1O/bf2jT5u0Dg+IhQQyfYViajuHyevJmaKwXEtvB&#10;MAzDJCSLSAn9PnDtkB26Di0BlyY8FvREKBytqW3Ysydpy5adObmFk5MzsqSbRuyJITjV3t6h9Iyc&#10;117bcOhgamtLp6qKuQMxywFtEYoeO9Zz8OCRffugElr9/qCIfStsyw6FQqWl5Rs3bi4pKZ2YmEQb&#10;oMjQGHFRzHsbI4QHJUb80NDIrl179u8/UN/QGI7QRTeh48RbikwhmLBouj46Ol5cXIpk+/YllZVV&#10;dHT2DI9PzQVCAyPjxeXVu/cdggwqraiFGoBs8IekqtqmTVt3Jx/JgiQ61j3QPzQ+MDzRMzDc2Ttw&#10;rKe/s6dveGQ0HA6jMfDoWANVVYeHR7xnxw42NjZBuv1xZw/r9vUNFhWVHT6c3trSEQ5JUUlDsyGT&#10;oAuFxNStttZjaWnZR1Iz29s7yZKyrA4ODKceydyz58Cxrr5wREZ62N8wXF2zIRfHxqazs/M3b9rx&#10;+votOTlF/f0jhvfpVlgjGJR6egbz84s3bNiye/f+xub24ZHJmdnA7FwQOrWgsGzHzv27dx8sLq6e&#10;ng7AxhjBoaGJkpLqPXsP7d2XXFBY3tU9MDk1Pz4529c3XFPTcPBA8q6de9LTM8fGJlBF/LDBMLHQ&#10;YRiGYf44i1oJwZMZHpAUJDsQEw5HWlvbMjKyDh9Oq66u8/uCmmpapng9NJyxphmjIxPFxRV79xwo&#10;LqoYHho3DeG6xYyI7YbDcn/fUG5OYVZmbkd7V8j71Plb4jh2NBqpr284cOBgbW3d9PQMtQENgKOl&#10;hsUdLRoIiZOamp6Zmd3edixMX2AVycSCJLblmF7ySCQ6ODgEMXTkSFpW1tGjuQW5BSVFpZU5+cXJ&#10;qZmHDmfkF5UNDI9HZPGiQCihmvqWLdv37NmfnJ6Vl1dYVlhSiQWBnIKSvMLS4tKKpubWyckpSZJQ&#10;OkClaNjExERtbW1qahoM9SeVkKEbw8Oj1dX1eblF3V190ShyGDAazKVrFmyryPqxju683MKcnAIk&#10;EHf0OC6SDQ2O5ucVpacf7esbioRlhz7ERt95Nd2AP9LQ0AKphIEoL6seGZnUdVGmmLDRbb8/jKIy&#10;0rOhSo8eLczLKykoKC8srMjJKU5Pz01LyykprurpGQ4FFU+KQZVKQ4PjJSVV2JWalpOTW1JUVIkl&#10;P78kOzv3yJHUgvyCY8c6Q6Ew2kaKEJBBYv1kGIZhmLdi8Soh+Ft4MhIc3h05wqvBvcHrDw4O1tfX&#10;19U19PcNypJs6JYpvK+4BmQa5uyMDyqnsrymp3sg4A+Li2qOuPUHiyxp01NzLc3tjQ2t0C6yLMcq&#10;+z1QOxRBf39/VVVVX19fMBhE7YjEGlDDvLYJoYNWzc3NQzA1NDSNjIxJEsSHKIESozQkg0SDEjJN&#10;G5WOjIw2NbWUllXAi6ccTj+UknY4LSs7t7C6rql/aCwUVXWoENsORZVj3X3pWTkZ2bmQStBMEEBH&#10;84uz84qyc4tyC4pLyoQSGhsbhzokx08t9/l8XV1dlZWVMJSu64jx+vTWQMbNzMz3dPc3N7WNj0+J&#10;D1XoUJbi/nFNNSCDFFkbHhptbGppbERdk6aBXgglNDk509LS0VDfPDkxI4nvugk7A9SGMBIgcWND&#10;S2lJRWdn79xcwPC+7Io2wiS6bgUDkYH+4bq65vyC0iOpkERpWDIy88rKaltbu4ZHJgOBqKqiW+Le&#10;I6xV1Rgfn21p6Souqc7MKjiSejQ19WhmVl5BYXFNbe3AQH8kEoEF0Nnjx4w4WijG6yjDMAzDvAWL&#10;ek4IPoxcGtbeNTLvApVlQaOEQuK9PpIkm4alaxZcpqZatinuzdE1PRqR4WhlSYVIEvMQ4lkwMVFh&#10;Gjb8um8+iEVVNZIpfwjshWoJBALQXqiaGhNvg+doocAQEI4WrZuf9/v9sWKFGhC6RyRAGBHwzuJ6&#10;mlBTDvoSjUYDgSAkyNjE9PDY1NjU7Kw/GJZkRTc0y1FNRzFtzbJlTQ+EI36xRGnxhSK0+LEEw6Ew&#10;5ILQCygaxVIAMeFwGC3/kxNC2IsWQv1Eo3IwGEbjSbRhEZNY4sk30U1ZViMRCWkQ7+kY8VIA5EJk&#10;KBhR0WihPd5QQkiDGJQGiRYIhBQFLYShRDyS0YIYRdHCEdnnD09N+8bGZ8bGp6dnfP5AVJJVTTd1&#10;w/bumXcQoPdsyooRDiuBYHRuPjA5NTc6OoUsM7NzoRBarsaMe1yAAhosxHh9ZRiGYZi3YLErIfgz&#10;rEmCAAQoHgGhQaBCbO/Rd03oIXLGtudoxT3NYmKGrkw5UEKmmBYSU0dIj8UrmOr5g8Qq8nQPwljH&#10;ZRA2EfQcvCgHa+gDNNDbREqxkMunvZAoolWebIolIEFgOZopHo+PizL0EPpNQztj0kKAABJgQSAe&#10;KWLEfdAiDpBYRNuozV78nwBpqFVe12L9gn7w+rKwr7H0ABvUcUTSgjTegj1ehFcm1Y+82HU8Y2yT&#10;aqRN0X50GcoJahVd9p6MIyieNJB444B3HxI1BGukVDVTUXUx2YZSjoPmEmg6dUDUxDAMwzB/gJND&#10;CVGAQBgeToMD9Lw+vKIjbk+JeXRvrw1J4D3uLpILCeJd6zHFIsLkg+Hs4076LUFR8KOeAItNLRBe&#10;KwSkFRCDchCADPKWmICI+9/jCkB4fSzYRc0T8y7eXdfCx9OCvVgc7yWJtgMPj0W8L8gUb4JWdROL&#10;N1kjImMJRF0xtYKKAcIi6nhkrBF/gONtg2gQ3aRcXozQfDQNJ/rsdRqJY6GYzqNAbOolltXDK1Bs&#10;Y5eqiq/2I4byHs8lFlhAGEEInTdEDxYYBO3GQsYR9iHLeIu3KZKhaapmKIqKgwHle90RVXi1CERN&#10;f8oCDMMwTIKz2JXQQt8W92q0uTAG/2JLzBwItUGOHGmE/iD/jgRevHDAlN7TDH/CTVLtnsAQqQHV&#10;S+HjikeUSSV7CcTihakZSIOw0EDHlZCIpzRoG32Fg/w9vDt9u17RdJUemEM55PhRHUoTGsimyFh8&#10;7Ck2akYMr41/1owI9lJigrIjElCY8AwgWgOO7xUZaSseiTRxVYRNlI9dVCxVBxY2B7uQlsYB0dQp&#10;CmNBNh2S1zAhWTW6HuepQJQdX2Ai7zJerOXUAFHeAmKVMQzDMMxbcdIoIRD3ahR5govFfpIatNdT&#10;QmKBrxWeNpYL7lOAeLjshdnfEmRBLXCu5F8RJhD0igFIIoqlEHbBGVNY1OV5elJCaPvxhXaJmSGI&#10;Hjh4T/GIPHElhAW+Hw1HvCd9xF6vDPG/JxdICngJjtfolfxGIz1F8qeVUDwH8nrEaqPSaO/xGaM3&#10;KqKqji8wo6iFhMjxZHH9RP+KflCy49lFGnTRsMSDatiB/9Epr79ojSjFU0IGrTW6+Cca6g0iShAW&#10;E0oIhVP7j1ckoBjU5HWUYRiGYd6ak+Dq2An+DJueb6b3DHkXyI6DVF4WMTmhaZrnFBERy0ulIRK5&#10;sJduNKZdbwnSIyWS0ZU4UdBxqAEIUDLaxBpNUhQFAYr3ihEBgjYBwijV7/dLkoxYaDbvdmq4eJEo&#10;vmAT8aoQReIt1SQ3sEDdxLMIb0+dPN4Makk8MlblH0TUA6tAUXiiSywwLdYoD3ai1zZSAgSQ2GsX&#10;miAWTyXCziI97YonQKQsRxVF0jRFkiJYVFWmZMilQ+xpqijWRh2qiepcIb6gilRdlVUJkcfVo5gk&#10;Or5QGI0WYZFeDDSGSDV0MUDUJfSHhhhrhCmSYRiGYd6SRa2EANwbOfV4mNw8BbywiARIcjwxSaU3&#10;XSWJhxGgvZSAanlLKHFcWMRjsEYMRA8CiKQCATaRmO5ZoZReMeIaEKCMFA/gpKGZdEOHv/cEiCVk&#10;DXYigbcgTHInpngQKRSAp1yEaLDjiU8oHJvxMNbUhj8MkiCHcVzooChITGhE3Ws44tFNEXk8AVoh&#10;6kQMZSQZFA8gkhaESUghHgViQRjJEI/eeyWjQHG/k2kbtHj3Wem6uF1bwyZd50QCIXq8xZszQm/F&#10;/UKeEkLFGEjYUkwVUWfIAjRq4M8zAsMwDJO4LHYlBODJyJlhHff0C3chzvPBXlA8MwbnJxbsf3Ou&#10;mDTx4mN7/1fEa8ca3heBeCTWFIYPxpoqRQwCiFkYSYkpL8QbCSBvEWLo+IIM0EDis2tC9yxYvOmQ&#10;+IL/31BCKJBqpPUJ8X8AkdBTJzSpIzaPKyHkFZomngABL42Ip01aEAN7UK43p0TVIn08jF2eAHqj&#10;HIgbLOJapbgXiAQQpE/s9nFxy7ilkx6yPNnkpRQfhyVV5C1v9JHMC2tTDNZ/hgUYhmGYhOYkUEIn&#10;sMCxIYAl7mv/2OLJoN9f3qaPRBv+kH/9/fgTEr8p7EIUxB+K8ny/t8QCcPNv3nvCEpdEseLeDsgL&#10;O8SkCS1xffO/Wt5eLq9qyBpoFygkAwFsxhcR//sx4suwtFB1b+r+CdZmGIZhmD/OyaeE3gw58re9&#10;vMMu09MxsXmRt1rE9aA/uvzlXfgLDfiXL0IJHZc18fCfubyFEmIYhmGY/xUnuxICcIRve3nHQRsW&#10;yoL/7fKX9+IvbMBfZSEN9PYWZF8M48gwDMOcrLwLlNBJDSuhv3xhJcQwDMO8fVgJ/eWQHPnfLgQC&#10;J/j1/9WysKi3R7wBVNT/90u8L29voUIYhmEY5m3CSugv4a/iy/+S5d2gA+ge57fHu8MCDMMwzDsI&#10;K6G/BHLDJ6iT/y+Xd4MOiImat0usFIZhGIZ5W7AS+ktgJfRXIKZo3ibi6TuGYRiGeduwEvpL+MuV&#10;ELtxIWX+woVhGIZh3jashP4SWAn9FThB1ryNhWEYhmHeNqyE/hJICf0lC3OirPlfLQzDMAzzF8JK&#10;iGEYhmGYxIWVEMMwDMMwiQsrIYZhGIZhEhdWQgzDMAzDJC6shBiGYRiGSVxYCTEMwzAMk7iwEmIY&#10;hmEYJnFhJcQwDMMwTOLCSohhGIZhmMSFlRDDMAzDMIkLKyGGYRiGYRIXVkIMwzAMwyQurIQYhmEY&#10;hklcWAkxDMMwDJO4sBJiGIZhGCZxYSXEMAzDMEziwkqIYRiGYZjEhZUQwzAMwzCJCyshhmEYhmES&#10;F1ZCDMMwDMMkLqyEGIZhGIZJXFgJMQzDMAyTuLASYhiGYRgmcWElxDAMwzBM4sJKiGEYhmGYxIWV&#10;EMMwDMMwiQsrIYZhGIZhEhdWQgzDMAzDJC6shBiGYRiGSVxYCTEMwzAMk7iwEmIYhmEYJnFhJcQw&#10;DMMwTOLCSohhGIZhmMSFlRDDMAzDMIkLKyGGYRiGYRIXVkIMwzAMwyQurIQYhmEYhklcWAkxDMMw&#10;DJO4sBJiGIZhGCZxYSXEMAzDMEziwkqIYRiGYZjE5SRWQs4CYlFeZCz0dqECQWz7D5RJacAJm4Bi&#10;wAmbJ2BZlm3bfyQBQYWA2PafKnZxsrDNFAa0+a5nYU+p4yC2/ea9DMMwJxHx05d3VhPQ5knHSayE&#10;ICMgJhbqCawRpr1/zpCIcVuQDOF4mWBhJCWjMAUoDe2ieIoB2IwnBqIUD4RpF4VVVdV1nSL/CEiw&#10;sFhgmiY2EaAEFLmYQRcIajAC8R4thBLHNhZxv2Lt+7OhjlNGzwyChTFeqQzDMIsdnLIWQqcyCsTP&#10;6rGkJxUntxJaCMYAEgHQ3j9nPCgjjSLJi4Us3EulGYahaRrtwpqyLAxTIJ6LAlQR8sYTIAwNBCWE&#10;ABIsZGEuAmHKiADSUy4UAhCJxLF0ixXqFHUBeP07kXh/qbPoGiIpZpGA9lDDqAtoZxzadUIkgXja&#10;5Q2XSZHYpAOASkNMrA6GYZjFDZ3ECDr10ckNYdpEfCzpScXJfXWMhiHubOBgAG2CPzkk8WRYIyMV&#10;RZuAyolvIgAZpChKfNTjICYeicDCBlB2FE4zQABhlAPIF1LKE6CMgDa94kVK5JJlmZoazx7rzKIk&#10;3gXYJM7vxyAZpUd8vGsUsxhA89BINIksj0aKsfGIdyQeiUA8HN+FHmHsEKDSUA5iqJsUyTAMs/ih&#10;M1v8FIcAnc1oE8TSnWyc3EoIAxCNRjESCGNI4HUohuTCn+9jvBGMEYs6HolA3J/RkCO8MBmgqimM&#10;XV7ymL+Hq/Nkj0CSJAgpJIjHo7S4U6QGU8lUCCIpI+2Ng13klRE4oSWLDeop9QsgQG3GmvqCvdik&#10;xJSALINdFBPf+06BBqC18S4AiqemgvgoUO8WRhKIxwhCCiMem0gZj6fEXnkMwzCLHZy46OwdP+/h&#10;DIZNCp+8nNxKCGMAr4k1eSDyNyQdsEneK5b6rcDeONhEeowoTd4gTGkAlUy10PAT8fIpjF0LcxHY&#10;hYwENQxpsCZnT/FULKDSCCqQEhBIj4xUAkDMwvSLE+oFNThuJeoXuoPNWLoFNsQu9BFrRFIMJXin&#10;oIb9vqkRg7Yt3EUpCYQpniLRnYXQkSAM4UHZGYZhFjl0QsNZC2uKoU3vhCegyJOOk1sJEeRpSMTQ&#10;pAugoUIglvqtoCFEXhpUhFFCKBQKh8Pxi1BYo0yAAI03UmJNlcaPAATIfyNMuUDco1MCAvEoHFDz&#10;qGqCNik+FrUgEkXBg6KFlABFLUy2OKHGU8fjAXSEICshQANHYQKJkZ3CVNQ7CHoRBw0DsY3j9l8Y&#10;JuIxWFN3EMAahwR6StOWFA8oC8MwzCKHzmNE/BQX2/agZCcdJ7cS+n3TY9PznkKjIExD9YegxHBO&#10;gNJjjXAkEpmbmxvxmJyc9Pv98Fvkwsl5I4zsWIN4ITTNg/X8/PzY2Njw8PDo6Ojs7CztkiQJa8qI&#10;VsUbRmGAcpCdNMEJ7QHUI8oCkB6bSI/4WNRihboWby31C/EIw7aDg4Mw8tDQ0MTEBDqOvYCSUR8X&#10;QwfREjQDo4DRATQciAS0l9oJ0DVsYh3fxBr9olzYBNQ1KnmRdJBhGObPAWcwcnM4oeH0RTE4iSGM&#10;AKU5GTmJlZDwKt4YQKlMTU1Bc8zMzEDBQHNgqLBLeKo/QwkhMUCAEiMAEZObm7tmzZpnn31248aN&#10;ZWVl8NOIR3qkXHgEEFQI1jg+pqenkff1119ftWoV1gj7fD5kQavC4TDKOXbsWEdHB6pYOC1EUDnk&#10;aLGJWrCJMuFHEUDKUCgE6dDW1oZCICBQILVk0UK9ozU6RX8tZGd0v7i4GOZduXLlK6+8kpaWBuOg&#10;s9RxSkkBKuodBA1GM2hoaHSwSZ2KN5KgrtEubGKNXOgpKSGsIf4w+p2dnVDJ0WgUkUhGtTAMwyxm&#10;6EwYiUTgbQH8EZ3lsAZ09jtJOemvjsHNVFVVHThwICUl5ciRI3Cu0CJwPxgeShBL/VbQECJN3G8h&#10;DHdVWlr60EMPfepTn3rf+9535plnQg81NDTASVMub9BFYoKyA+zCr3/IlIcffvjss8/+8Ic/jPVj&#10;jz02NDSEXWgS5Fp+fj5Ke+qpp7Zt2zYwMID0yBgvUDTXO9S88kQ8eV80Cd4XhTQ1Na1du3bJkiWQ&#10;WegsvCnSizYtVqgL1EivczGwCf368ssvX3LJJf/+7/9+6qmnPvDAA+gdxAHZAeu44PBKeieJtyfe&#10;JAJhxKCD8Xae0GxsYi+Gj1LOz89nZ2evWLFi+fLlu3fvhh6ClvVqYBiGWezgtIYTGjRQd3c3PB1c&#10;GFQRzmy0i056JyknsRIC8DQzMzOQBddcc81VV111ww03PPLIIzU1NdCqGJ4/OTDITk4r7sAQiXV5&#10;eTkc8/vf//7/83/+zyc+8Qkoj/r6ehwB2OsNd0w5EdhEXoC98Hmtra333HMPVNTf/M3f/Pd//zfC&#10;k5OT8V2QQaeddhrir7766rS0NGgjFIUSUA6UVjAYhIwbHx9Hp3CEkYuNFw62bNkCdfXZz372nHPO&#10;+elPfwrZh2KRnfYuQuIWpj5ik2Kwy+fzPfnkk6eccgqM/J//+Z933nlnc3MzzZNhL9IskvkStBwD&#10;AcmCwRobG8MaRxcGC/HUFxomrCHjMHyQpxMTE4FAAGkwcNgFkBhd6+/vx7H0mc985pOf/ORNN910&#10;8OBBpIxVwzAMs+jB2Wxubu7YsWNlZWXV1dX4nQ9XhfMb7Y0HTjpOGiX0libGGGAwbr311ve+973v&#10;ec97/u3f/u0b3/jG9u3boVVJuABkJGhzIeTJsAtrpI8LDpT54IMPfuADH4CT/vjHP/7UU081NjbS&#10;XmRBespIfg6bCFB1cH5Qyvfeey9cHTn4X/ziF/Pz89glSRKKvf/++//u7/4Ouz73uc/t2rULnpUa&#10;huxQBnV1dSkpKTt27IBIamlpQe+wC1WQOAArV678l3/5F2RHf6+44gokQ7FUAjWMkiEQD8ehSBAP&#10;x+PjAYLC1DXaRXg734g5YW+chcnQKhiHYshciCFbQStAtkIWoDv/8R//cfvtt8N0MCB1BCmhhKjj&#10;lH0hFLmwy4S38w8ST0CBP9RBIhbldQEyqL29PTU1defOnRigpqYmv99Pu1AIdRCD1dvbm5GRsXXr&#10;1n379lVUVEAzkU6l0jBS+CF19913o7/gK1/5ysaNG0dGRrCLElCAoDCZi3b9ISg9QZsLs1A8EYt6&#10;cyQR23GcE2J+P0GcP7KLYZh3H3Q+HBwcxCmuqKiovr4eJzH8CIyf52PpPCiGiEUtVha7EiILYh33&#10;WxgJQOG+vr4XX3zx/PPP/4d/+Ie/+Zu/+fu//3sojAceeKCwsBADQxnhUOF6yanEiReFZLSOz0Ag&#10;DMny0EMPQVfBY8WVEPlvL3cMKhNFIQvtVRQFCgZyhxz8QiVEF86WLl0KkfS+973vm9/8Jg6jUChE&#10;LcHenp6e1atXf/vb3z7rrLNuuummtWvX0oQBtQ0VIQyRd/bZZ3/wgx885ZRTfvnLX1ZVVWEvNQAa&#10;gkxEmxRPICPWiCFTUMspAcLxAPYCMgKSwXNTOI4o9PhNwYCqQzzFUBoEyNoixfGGIQFAGPEIULHo&#10;+5IlS77whS9g4P793//9tttug33QACqEkiGATQS8mkXVgAKIhM5AXZSYUmIX1U4BkccLoFisKRdA&#10;SsTQrBvCIF4jQBaECezCJgQrNBAEN4bm2muv3bBhA6Q2dlFirBHG76T09HT04rTTTrvooovQNZqb&#10;RMlUC1JOTk4++eSTH/7wh9///vejHAjZ2dlZ7EICKgRpqEDkQgDnF1gP8dhcCGIItJDagO5gjV0I&#10;0CVX2otIFE5lYpOyIxwH6QEiKT3WlIASUySZjnYR8aIQoF0Mw7zroT95nBBw8oTzhQPKy8vDiY4u&#10;k+G8QWkABegMEz+BLGYWtRKCKb0zbcxFxaFIJIAsxY/sT33qU97PbAFUwvXXX48f5TRZQinhCQA2&#10;sYb7xNgggOGhQaK64iA9dA88FimhT3ziE1BCdJ8Qql7o17GOV0F5sRdK6N5774US+ru/+zs07Fe/&#10;+hVdHUNFcJbQWJs3b4bKSUlJGR0dJT9He7u6uh5++GFInH/6p386/fTTn376acqIwrGX2t/Z2Ymu&#10;rVmzBs44Pz9/fHwcXYDnQzkIUHeoPQBZyFyIR5iKQoBSUoGA0gDsRRoE4IBhvXh2CmAvEsdLQEW0&#10;F9AuQM0Q/VkA4mmNjASyICYYDMKwX/ziF0kJ/ehHP4ISQrGUmMoU+Y83O941hDGIAIF4mjiIIVAL&#10;5SKwiUjEoIUoBJuIpDDlotKofKxFEV7hSIkfPS+//DI06D//8z9//vOfX7ZsGQbCqy1WHQIY3KSk&#10;pAsvvBDHDLQODsuSkhK6DYiqQHVIA/m7bt06lIYDYGhoCKamdsabgTXAmGIIkCUeAxBGMgItJwsg&#10;jPVCqKfxLPFwHMRQ92m8KAsCqPSExCicSsMaIAaJkRHxolzPaBTPMMy7HvzJi7OP55JwAocAgkfD&#10;OQ2OGMIoEAjEzwaUDHhnjpjLRnbauwhZvErIO9MKu8PodMJFgMKIxxojcfDgwSuuuAK/sP/v//2/&#10;//mf/wkN8Z73vOe8885bvXr1xMQEXAVyUWJkRJlYw/cgns77cDaANgkaM1JCEFXwap/85CchSqCE&#10;SHDQjSxIhjBAXpSASIQRj3Bzc/Mvf/lLKCG0BLLmwQcfHB4epu6ccChQpygGGTs6On7961/TZTW4&#10;20cffRRSCbuoYWg5Env5RAyqo06hVaFQCGvsRWMoHhUhDUQ6PDHAAYowYigL9RdpqD0AuVACIqlf&#10;8YcC0C8ECPLZAMmQGIUgTAWiHLQKa1SEQUEM0lAtCCMN1RJPjzXS/3ElBERXPVAy5UUkwgjAXGgP&#10;lYZaqCICkfF+UQKA7IikvOgg0iMAUAhZBj1CmYihNFgjO9UOI/T29q5ateq0007DYQZljKHBKFPD&#10;kBiFIwzZumfPnnPOOQfD9773ve/222/HryWfz0fJUBpqgX1QCzapAdiFtsFQ2ItCqBeIBzA47EO9&#10;RgJALUTA65CYscPIIoDSqHcLS0BiNJuGCZHYS83wSoqVgHgkQGIyFApEjbQ3ngbGQTnYizDWKATW&#10;Q0y8wHg8wzCJAP7qAZ30cNIYHBwsKyvLzs6urKzs7++PzwxhDZASYZxhKAttLk4W+5wQIAsCnLsB&#10;NrELga6uLvinU089Fa70ox/96K9+9avzzz8ffugjH/kItEhdXR1GBdmxJvVDJ3RkRADxKASR+JmO&#10;sez2gMLFJk70BQUF99xzD9wzSoPnW7p0KbQROQDkFSPseR04Nugt/LLHEQDopTitra3333//Zz/7&#10;2b//+7/HGuKGBA3ywvH4/f7x8fGRkZGpqSlsIhJNmpmZgaCGrKbLaugO1vfddx+6AOeELOgCtR9H&#10;HpwrQDuhV8iTYQ3/RK2K94sqQqvgxdEqqhSRSElpqGrqDspHaUgG5ufnkQYxlGtsbAzth2Wg59Bf&#10;1IWOU0aUEAcFolj4bwgCVIRKYU8YFmATpVEaqhc1IgBHvnz5chq+P6KEEPBqELkIajP6iKaikWgY&#10;qsPBAFDd9PQ0hhvlLMwCEIMsCKBMdBCmQNcAsiAjGgmroklkHyRDdqSE/WFD/O6BaIMS+ru/+7uP&#10;f/zjGNOSkhJYA4OINQ4MrKGN1q1bd+aZZ+KY+bd/+7fvfe97kOnHjh1DsTCa1wTRZhoXHCowFEYT&#10;eWnsEMYQYBd6hMFFSoC+kP3pGMMooMuIR3oYgY5kCiDGs5awKrJQepgFWVAmmodakBHdpJ6i3vjo&#10;o6foMjZhNxyKMAiaTRlRNR0SNC5ISeUgF0AkQCFkK4Zh3vXgj51AGCcBnHDgvHCGhNOsqqrCOQcx&#10;dPZGGiSgE7h3olrUJ4qTQAkBsimdecmacK75+fm/+MUvPvShD8H3nHHGGbm5udjEr/Z//Md/vOqq&#10;q5KSknAqh/UxMORvyHOgHGRHAD6ptLR0/fr1Tz/99EMPPfS73/0O6xdeeCE5ORmRd9xxB90x/alP&#10;fQoOu6mpCf4s3iT4hoaGhh07djz77LNLlix57DgbN25Evcj7uc99DkoIXhOaLH51DH4lKysLpaGi&#10;tWvX4gBCk9CMffv2oRBInwsvvBDd+du//Vsog69+9atQYy+99FJKSgqcE/W6vLwcNQLE79mzB+6K&#10;zBLvF7wUaoFlNm3atGLFCjTp0UcfRQcB6t25cycOWdRIByjlQhaolsOHDz/zzDPo/oEDB7BZXFz8&#10;/PPPQwJCAYDHH38ce9E16DySlWRMsgYCiEQjkeC555574oknYMwHH3wQVQM0IyMjA2oD9SIlGR9r&#10;jAvK/9KXvvRHlBDWNPTIQmATQHJ1dHSgOjQYfURdv/3tb2FVhNFsdAHtRPl0tCAXlYBm4zBAMyAx&#10;d+/eDYPQ2CEv2vziiy/u3bsXkheHFjUDefHnje5DoV5xxRVQ21BCdFc+jjRUtGXLFhx1MOmGDRsg&#10;j2688caPfexjOGbe+973nnXWWegR1PnWrVshSnAEogFQJDgAUBea+vrrr0M80VhgF/Tc0aNH0R0M&#10;7q5du3C8AaSBiWB8Gke0FjVCMaP7aCH6QkNP3cQaEgqmXrZsGdqMLKgF4NcCDmk0EgcPwhgOHDkY&#10;YjQJg4iMaAB0GE5hyLtmzZpHHnnkN7/5DdbeyD+FbqI9sCdEIdUIUCnVS2EUQuPFMMy7GDoh0987&#10;BfDnj9MRfnrV1NTg9yHOMziV0U/feBo6xWG9mM8SJ8F9QljDiDjnkikJyIvNmzdD8fzDP/wDfA8C&#10;cAP4Uf6f//mf2Dz11FPhD0i+4PSNjFRC/KyN39+QC3fffTfEyj//8z/Dw1E5H/zgBy+99NI777zz&#10;1ltv/X//7/8h5jOf+QycB5wW3AaahBLgUCF+4Z++8pWvQHVR3ve85z1Yn3POOZBBl19+OfQTdn3k&#10;Ix9BFagLGeF4amtr4S//9V//FcWedtpp8Hw4YnDc/OAHP4B/hQBCPJQcyqEwgGe9/fbbUZ1nDxdy&#10;BAkQ/x//8R/XXHMNuoB+eQdbTHTD6cLP3Xbbbf/zP/+DJqEcCDIqCvWiedAo0H+wFTLCDigTx3Fm&#10;ZiZqQYOhSGBJyCyIMFSNEiBTALLDu19yySUvv/wyXCb8N/lRsip8ZHt7O1z+ueeeC2ugRtSLAKCM&#10;N99886uvvlpWVgYFiRrJksgFTfD5z3/+jyshVIH0gIYPkQhAhsJnf+tb3/qv//ovr3P/B0bDeME4&#10;73vf+yAoV69ejdLiioFKQ3hmZgbdx9h97Wtfw7hT72josYn2Qx7B62NckB7VQQrgkECPkAydQvmA&#10;Rodue0cXUBeEOOKpv1QghcFFF11UWFhIMgLa9+c//znFYyygxiaO3xSPMwjEB45eNAPtR73QQKef&#10;fjo65bVRDAHK/OIXv4hDCAe2z+dDI2EWDD2ZCLof4whT0/ETbydMdMMNN0BIPfDAAzhscBhcdtll&#10;EL4oAQII2fE30tnZCfWPIwoJkAX9RSEA9eLIhK0godBCZEFTYUxURwGsAQohCzMM8y6GTsj4e0c4&#10;/rePMHwiHBl+YdLTZBBG+G1Mu5B+YcpFy6K+Twi2gwVhSrImNhEJ4FSOHTsGzwHFgzP+hz/8Yfz4&#10;humhLa6++mr4b3hWyAsIBUTC/1EJ8YGBI8/JyYHvh8qBt8DpHg7gy1/+MhwPCoSG+MIXvgApA8eD&#10;XZ/+9KchqhobG1EpsqNAiF/84EYa8nbwlAjDicIdfvazn0VjUDscGJqBQiApSAnB60DQ3HfffSRN&#10;UGxqaiocJCQdHPM3vvENNAB5/+mf/gnFYo3wl770pW9/+9tPP/10S0uLsIjrPvvss+TeIC/gz9Bf&#10;sg92wTkNDAxs3LgROgwKDA4VPgx9QcPOO+88CD70Ba2CevvZz36WlZUVDofJIIFAID09HUIExaLq&#10;T37yk+jIWWedhZRnn3021v/93/8Np4i98P3w69CFPT09yAjDYiyQvaCgAAb56le/ilbB0cJbX3DB&#10;BRdffDGqRi+QEeaFd4cIg4KhjFjDrWIEP/e5z6Fhf0gJURgdRDx5fazxZ/bkk0+ikbA8+ggjozr0&#10;GmvEkPNGdUiDv0yIIZgI5SAvmgoFAG2KgUaaf/mXf6E3M51//vmf+MQnYDHYBx1/6KGH6DYgZHz9&#10;9dfRZRgBupBECUwBbYERh/0xuBDfu3btQuPPPPNMqDqSuRh6aJpTTjkFyX7605/i1AC1gS5AcOCo&#10;QwKANiAjKSHswkEFsYL2Y9dHP/pRHIcwPtKgeQDthG2xCwcPdtHlOZIj1DXYBLoKUoZ+CYAPfOAD&#10;aDbAcMDIOJZwMODgQTdhqAMHDkAN45iEeUdGRnCEo5sYLAwxTIEwVCYEEMYFNSISJsJRCjEEe6JG&#10;/C2gzcgbH5f4eDEM864Ef+MAf+z09x53qQAnIpwZBgcHca4rLy/HGmHEIM0JuQBlWWycNEqI7Ejx&#10;cKLwvjfddBM8BzzTlVdeCaeC03p7ezs9pYwzPhzJnj176BYHKgdrZMcm/PGSJUvg4OEwkB1O4nvf&#10;+x4EB374Pvzww9/5znfgeODM6Fc+3TENJQTZi+wzMzOQI3Q7CBJAS916661wEqtXr37mmWfwixwu&#10;EzoGLhMlwANBosXnhOBI4MPgUJEXXjMtLQ2+GYoEuuSll16CI4R6gO9BsR/60IcuvfRS9GXnzp0Q&#10;bfi5jxIAaoFbQgJoi6uuuio3N5fsg1047GAEKCfUjgSQPtdffz26s2bNmldfffXee++Fj4efRo8g&#10;HZ544gnIDliMMmZnZ//kJz9Bg9EweFwYEG4eMuWFF15Ap37+85/DEdJ7Jv/xH/8RiqeiogIZUS9q&#10;hypaunQpPC72AlgG1li/fv3mzZvRqe9///t0wQitQsZ9+/bRRStkx9BAP/3xOSECA0ceF2GYYv/+&#10;/XDSKBMNhsiDhSFHduzY8fLLL99xxx0QCtiFAwACYtu2bZAINO6RSAR/n0gMT4/GQM2gjxBnyPXi&#10;iy9C03z961/H0MDx43iAqsAxBvlSWVmJBOgRDIsDBsVCYVBGdDA5ObmsrAx6C02CQETtdMM77AyL&#10;weZQGEgDqQFboQuQ77AzEgC0PCkpKT4nhGPyqaeeIltBrODAhiXRKhyTGEFUh+FGm2ErtAHH54YN&#10;G+iPAtkxjjiE7rzzTmREdii80047Db8E0KSVK1fikMOxBHFMeXHk4DAjJYRDGqOPowjaCCOLjDAa&#10;hhv6b+/evWvXrkWPIOboDwH22bJlC05wqBFKCG3GGNG4oBkLx4thmHcl+DPHHzv9vcf/6rGm8xt+&#10;2ON8S2KotrYW54r47+2FGb2SFh0nx31CRCzWdQcGBjZt2oRfzDjv48c9vDViMBKQKTiD49yNePgS&#10;SBa6FwdZ4ooBZ3/kvfzyy+nnOzwE3AwcSW9v7/DwcEdHR2ZmJpwK3B4cA/wiJAU8fVNTEykhJINL&#10;gFOBb4BDuvvuu5EeagAurb+/Py8vD84PsgACC34aOun+++9Hq5ARzgNK6IEHHiAldMoppyAjDh0c&#10;HHQAlZaW/uxnP4OfhrvCz3dkxCGFXX7vNmeUAOAX6c2K6PU111wDOYjs1C+UcO2118LHo2o0/rvf&#10;/S58MFwvGjY6OoqqX3vtNbIYWo5f/PBq5IYh0Y4ePQqfB1+IvVA8cKKQAjDd2NgY1mgYJMu5554L&#10;EUZVp6enIyNGJBqNFhUV3XjjjYjELnhiEjToMpiamoKzh2CF9yUFBk2JvdQd9Gv58uVf/vKX/7gS&#10;QgcxdoinXcXFxZCeUIooEEITUg9iBR1EaagOw4QqaNYNaSAu8QdJ9sGfJRQP1Bjsg47Aelu3bm1t&#10;bZ2ensa4Q9A8//zzsA+8Pnrx0EMPwWIoE/oJ2quqqgraEQoJeaF16IVV2AsxhwHCXzsULYqCOiGJ&#10;jPJh/0OHDtHdUbAwugNdhU0cMEgAIJUgR2Bh7EIfIbWhzkkJwSDQLmhtc3MzxghCqqWlBeoEowZL&#10;UnbIJhyQyAuzoP3o9RlnnEFK6KMf/ehzzz2HNqPLsAwahiMBY4S9MBpMjcIxLvQjAXsxCjSTBHui&#10;azgsJycnMbJQ8NBnv/3tb2mm6tOf/jSsDdmH4cDfFFmVRgfh+HgxDPMuhs5XcbAZj8GpAOcNnK/g&#10;ueAKcQqCX6azPU4RcRe8ODlp7hOCQeMnX7qUQG4DP5Th0mieHw4pOzsbKgceCyd9uMzU1FRSMBgG&#10;ZEQAng9+HVID/hK+/8ILL8Sp3+fzwSsgDRLjtzJUwpVXXkmOH6oCLgqOCmd/tAGaiX73QzF8+9vf&#10;3rx5Mxww4ik7CkcDrr/+epqsghL61fH3CSE7jgxsxueEoD/wixy7AJwlRBi8DrKg5RBz6CAOKewi&#10;C1CyF1544QMf+ADNCcGXwx9TAhx/+fn5KBMlQ+FdccUVr776KhwkmoQE6BT8Mbzpgw8+SGng+X7y&#10;k5/AMWMvKaH4jALcITw6BB85WtgcxoGF4waB2Nq3bx/6i13IC7G1bt06+Mjf/OY3kAswOFVKoAro&#10;UbIYfDD0VkZGBlqLXWgSJOapf/azYwCbcOpQVCgNY3faaaetWbMG9qeUNHwwMtQGhuCXv/zlrl27&#10;Ojs7qUwcM5dddhn6iHGBqoOmjP+VAjQJCX7xi1+gqVCiF1xwwdq1a+N3C0HjQidB4OKYwQBBhaDX&#10;2IUmwQjUVAz9nj17oG/QNuhC9JRuD8IuOm7RNijmn/70p0gAkDIlJYXEKEqA5oD1IGKwCyMIdY6z&#10;CY5n6jjyQvXefvvtdMwDDCUMiIxoJETbXXfdhV0k8jBSUIfoGlqOvDjwoEpx5EB0IgGO229+85tQ&#10;aWgbspeUlKBJ8WMSg9Xe3o4mEciL4+rXv/41xDGkOeyJLqBYgE5RAMSNwDDMuxj8mRN0XgL42wcI&#10;IBIJEMAZCWeJ3Nxc+EqcVOkaGU7COJngXEHlLEIW+9UxGBEB2BFaB2uEcYo/fPjwTTfdhJM+RMNZ&#10;Z50FjwIrIwv8GXzAz372M3K9kDtwWnQNiMYAnhu/s+GlaFIBzgMuBIpB1HfcYwF4U/w4pmfHoIQe&#10;f/xxKCHshVvFD2jkRfwnPvEJeKPy8nJqIflU/O5H+eRQUT5+RqMc8nakhOBOaC4KXgfHCo4SOoDQ&#10;MHggKKHPfvazyHjKKac88sgj1DBxuHkiALz44ouoHSIAUiauhFACBAdcHUQhSv7IRz4CUYKGUZOw&#10;F34UpsMBmpaW9sMf/pCmTM4++2x4UCSA0XDIwiY02/S1r32ttLQURiOTUgnQH9AW1HKst2/fjpaj&#10;TPQdKSECIEdmZ2exhmxCvegOisUu0kkYCGR873vfizZDZZI+QMonn3wSmu+PKyEiHgOlBatCC8II&#10;EG00NCgQlsca7QmHw1AVMDUGAloHtVBH0tPTyd/jsPn+97+PQwgthGWQEQ1GxtHRUegqKGPYB6aA&#10;nEIvkBFNiishiCTUDgFHb1ZELoAAgNqAUPjqV7+KKqCDYU9oCOopDR+a0dfXF1dC5513HtoA02EX&#10;ugbdg75g7LAL640bN0IGoQHxoUcCHFcf//jHKTvUCSlsmB3lYHRwuKJ5GNaVK1dCzWMX8pLRALp/&#10;3XXXQQiSUD5y5AjpvLKysnvuuYcOdRSOQxoHFYwGy9Dxg3BrayvsiQbAnhh3KhZ/UEiATiGwsCKG&#10;Yd6V4G8c4I+d/t4Bzn748wcIYJPS4Iw6ODiIs19mZibcMc5jOIXiREHnCipqEbLY54Q8XyMkJwFT&#10;4gwOQQDFgHM31o8++ijO0XETwz3A9V588cXwr/CX8HlwjYhHXpQGUQK3cdVVV8ElYO8ZZ5yxbNky&#10;uo8He5HGK0PMH0CUkHv41Kc+tWTJEjgD7D1w4AB+TyMvXM6pp54K8QH5QlVjDccA5wrff99998Ff&#10;QtBALUH6UPk4GmprayGMSHBAHGRnZ5OnBDh6aE4IGdFy6CT0C74Zu8gClAz+GHoCrhpK6Oqrr87L&#10;y6P4jIyMG2+8EU4OedGw9evXj4yMoEZ0Cg2jfuFARL/g6kjQoCLkgq+FXoESuu222/7Buy36/PPP&#10;LykpgSOkkgkY7YYbbqCMaP+2bdviF4CxRhVoIarDQQ/RABEGybVv377du3c/99xzkDjoLITLe97z&#10;nssvvxw+nkYEfYdO/XOUEPWCdsFKGA6a2SLJiJZv3ry5oqICfhr2R0oYE6ALgNqGPu7cuZMmvTCs&#10;6AtM1NTUhBoBBhHF0n3f55xzDg4MJIO2gLhBjagXJWOs40oIxwzNCaFh8WMGo7x//35SQqjidu/N&#10;ivHxBbA/lBBkOhIASBakJzWDcurq6lA7XaX66Ec/CiuRsKO8AK395S9/GVdC8bnGsbEx9IVunAIo&#10;H20jEYO2xZuHEbz22msxgjh+cAxDUKJ8WGl8fHzHjh2kwLAX9sSfDOwJhYShnJ+fh+lgRqwpQIcT&#10;GkwjTmGqgmGYdzf4e8cZANBfPZ0AsYlTAU4ICOMUARkEAQTvht+o+KVHu0gGIQGVswhZ1EoI0DmX&#10;LIgwPDdO0JAX5NXOOuusV155paGhARaHY4AnhgKAA4Ys+Kd/+ickgIfAOZ1+/gK4NJzlv/71r8OJ&#10;wuFdcsklr7/+evwHdNzxVFdX/+Y3v4kroaeffhqeEvGoi+ZsUDhc5qZNm4aGhjDA2IU1BhveIq6E&#10;4DXhtxCGO0ECHBDwdvgpTy2HOID+WKiEkBEyBRmxFw7piSeeICWEkqkKACVEcudDH/rQNd5T9BS/&#10;ZcsW+GlIDTTs3HPPhQrxey/vocOUjloEWlpannzySbrIBee3Z88e/OKHSdESCBH0C/HnnXdeUVER&#10;DmgqmThy5AhMSnMqaP/WrVtJzQBUAf2BQUFj1q5d+/DDD991110/+MEPbr311ptvvvlb3/oWxui/&#10;/uu/4kpow4YNlBdrGPZPvmOauoB46ggsVlVVdeedd37sYx+DKdAYdATjiBh07dVXX4XLh2yFiEEX&#10;qBCs0U1oC9KgyPXlL38ZYghDgwOJgLBACRdddBHNqwE0lSbzUDUpIbqLaOHxgLYBqgVHIMxOV8dw&#10;5Pz4xz+GQTAK1ACsoU5OUEJ79+4lNYNCSAnRo3ZQQrASekoZiWbv3eX/7d3mD9BmuiyI886qVavQ&#10;I4pfvnw5pUdeHM/xQzo5ORk/AEgJoWsYUPyxwEQ4aKGxMFhQ7Wg2xggWgD2h5OiW+UOHDiEB2olD&#10;lPqLMmlNIExVMAzz7gZnFZyHAf7wEcbfPoUBzpOhUAj+F6cy/JaGGMKPtPj5PJ6FylmELHYlBGBB&#10;z/hCDcClwW1fd911dN6Hc3r88ceTkpKOHj164MCB9PR0/NhdvXr1d77zHbqHF8IC8qK+vp6KgsNe&#10;t24dfrhDpgD4BvwgpisUNJY0VPS6Z1JC8BDwfDQHAMcABwzFAE1wwQUX7PKegqbmwc8hL7wF3Pm9&#10;994LfwmvCb/1x5UQvBHVCDnS2dn5u9/97jPep1uhD5566ikcSdgV7zt48cUX6Rku9A4/8SFZKP7l&#10;l19GO6E24Ocg/vbv3w8fjIZhF9YUQCFwaXC3cSW0bds29P0tlRA64hUcg+aE4kqI5oSo5RB/cNKv&#10;vfYaBoUshjbASp///OdPPfVUeGj0lFQpMl5xxRVQJPiDQUbI06V/xpsV0XjYFvHCCXtOF8ILHYTe&#10;uvDCCz/5yU/SJBlGE14cDYBCfeihh3BIQPZRRcgFsQvJS+1HN5ESjQGwGPL+wz/8A1pImwjT3BiO&#10;jYVzQjiocLChFtS4ZMkSNJV2warUKmgFHA+Qocj7wQ9+8Cc/+UlhYSGGHntp+CA7Ft4nBCUE5XSC&#10;EorPCUEJ4digkgmaE4orIUg3UkI4pFesWAEzUjzaSempXqoaQAlBlaKbEENQQikpKThCqHxUhL8a&#10;FIjGQwbBDjARBgVrHGzQdtiFpqLLSEljgWIxLsiOMKDBYhjmXQ+dWPBXjzMAAjgh0KmAfg9DAJWW&#10;ljY0NOBnPGLiZwZxQvegzUXIor5PiKATLiyOyOHhYfg5ejoMwKmfcsopcH7w32eccQa8C8KQETih&#10;46QPv4UEZ511Fhw5lYmhWr9+PUQMdiH7ZZddtnnzZlJCGFT8PkZ1CJeXl0PBkF+H56M5ADQDSgiu&#10;KC44du7cSUoIzYOfQwKoitbjX9tAFR//+McR/nPmhGgyaaESgrulh+dRLKqgZPBzcSV09dVX031C&#10;AEoIygbaCw37xje+cfDgwd+fE4IBcYA++uijVALECjw3JMLbU0LxaTZ49+XLl19yySUf+tCH0AB4&#10;8ZtvvhndROSaNWugdVAyOfh/+Zd/+eY3vwlFAoeKjH/OnBDW1AUibgdolOrqaqhYWOzGG2+EwMK4&#10;Q32SsoENEQNhgTSwMIYVQwAFBuNQ+zGm6Ca0zjXXXIP1lVdeiTXsiVxYQ9JddNFFjzzyCLUT2UkJ&#10;4QBD4ajliSeeoNuKqXkAYeiS+JwQRgdKCD+M4lIMa5j0BCUEPUdqBgn+EiX0zDPPxJXQ888/j0g0&#10;DM3GiGPt5Rb3V+HnAfqOUYASgjDCjwoqHzaHPfFrYc+ePb/97W9vuukmaCbYE9oaQ4Muw1yXXnop&#10;Dsja2lrkohMfQICgwWIY5l0P/t7jZ2OscfYAcAeDg4M0G4SfoPBccCt0esHJYSFUyCJksd8xTcDi&#10;pITgyy+++GK4ZDhdeG78fIfzQ5jcAEAYIB4nfawRxqn/lVdeoTLHxsZ2794NT/Ae79058Fvw1vH7&#10;eFAF6kL495UQnDQGfuvWrfCgKBCFw5PBXcFH0jGBvCgBKhgpH3jgAQgdNO9PKiHylCCuhOj+p89/&#10;/vOPP/44KSGyAyWDFIsrITjvgoICit++fTs9uo/CofPQR/g2NIxMR2nQNnK31C+0LSUlBUfw21NC&#10;KA3xyJ6TkwP1AMUJrwlV+rOf/QzFVlVVQSuMjIxAi0BDoLOUEZaHEiX9h/VTf8YXWBGAeREPFh4J&#10;8PH42VFWVgY9AUmEWu65554Lvc+VoC6Y4txzz4X66e3tRV+gKiB5qf0wIBQw7ADHn5SUBPmy1wOb&#10;MCPUIQpExuzsbDIC1lAbKP/MM89EsQufHQNoEkAAuuTAgQN0n1BcCZFepL5AK6MxcSUEqfFXUUJD&#10;Q0MvvvgiPb0PcNggIx2NWMNKVHtaWhrdSYajF7IGWhmHJR0hZFikxB8CjvxDhw5B4qNM2BN/IP/x&#10;H/9B821Qh5s2baJnx5AeYFwAAvHBYhjm3Q391YP4SQBebNh7wXRFRQUc9MTEBM6ZOCcASgNoE8RK&#10;WXws6qtjsCBZHBZEAGd2/LQlZ4Bz+n/913/B9Z7lgd/rAN4F526sTz31VPyiJc8HoD+gWHHGh5Mo&#10;LCy89dZbP+h9QgFuGD/9SQnBE8TvLCktLf3FL36xUAlB58IBwO9SPAQWfoU/++yz8E/0sxt7EYDn&#10;WzgnhKb+8atjcSWEQ6erqwuNgQaCMoC7ffDBB+N3TMMClAxKiCY20AYoofgd0+jUHXfcQa/t+cIX&#10;vgB5B6eLGrGLsiM8NzcHgQJ3C9lB/UIu7IIIy8zM/N8qIeRCPIQglA1EIfKiYegdTBT2PvSGBDAm&#10;ugC3etpppyEjZAQkCHw83SeEsViyZMmfVEJoIWyLeHLqyAVnjHrx9+bzvjiBuiDLJicnYV5IwDvv&#10;vJNMBEmE9mAo0RckgFqCCEA86kIaepgfeVECmkpQmBpPBwNqRySUEEyKwwzdxNA888wzC58do9FB&#10;A6BsSAlhIKCEoFPRWuyivqD9C58d+2spIdSL4cDPAxq+H/7wh5WVlWgzdqFtqBTWA8nJyddddx1G&#10;EEZAYkhAHA+Ih3FwfEI3o7Tp6WkckHF7NjY2QjDdfffdOFQw6J/73OfQABwbSIC/RORF8zAuAIH4&#10;eDEM8y6GTnoAf/IApwKcjeFZ8MOv2Xv/GU4pOCHg/IAzA9aUDDGL/CyxqJUQWRDWRBgBupGZ/Blc&#10;An7jPvHEE+vWrcMv+Ndff33t2rXwynAh+PUPxfCzn/0MXhaSBYnxI3jr1q10+yq8EdTMRz7yEXgO&#10;6ImbbroJosGr7Q2gUb773e+S44eieuqpp6CEMPbQTCgcv/gR/7GPfQw/mnNycuA1Y9m8eRc08rbb&#10;boNLQ9V//h3T8Lvd3d2PPvooKaFPf/rT6CmOKtobZ7X3jmlkp6tjUEJ0bI2MjMAIaBJ2QQHAe6Fw&#10;lEm5AJLB88E43/rWt9Br2BCihG6fQvvfhhKCO0R8e3s75CBdrETDYOR4j4ixsbFXXnmFHvWCeKWr&#10;Y5QGnn7ZsmUQSX/OnBCOATh1BGBD5IJMXL58Ob2ZkJIBNAl9hPDC4KI6tPb2228nxYNC0tLSoDCo&#10;Gej79u3b8Tccy7kAFEJ/zAh7rYjdpE/zLhhTHA8QcBgsSo/DEq1CANJhz549sB6qwBBAbGF0UDV2&#10;oRCs0TWcMuJ3TP/lSgg1Ih7JsrOzcRi///3vhyVh6oceeoh2LQRC8PTTT//Hf/xHDBO9WZH+HKCG&#10;n3zySVT93HPPIZKOVYA24/hB4TDU17xvtEHe3XLLLenp6ZBZpH4A+g6ogwzDvOvBX704LXqnZfym&#10;HRoagsuDy8APJ/zuhTch9YO9CGCNLNik0wUCVMgiZLHfMQ3zkRLC+uWXX4Y3gsP++7//ewSwCevD&#10;+cGz4rSO37UAmxgeKAOcsqEVcAaH94JEwG90RKIcnMfhRL/0pS+R4//KV75y6NAheA44P1SBsz/C&#10;L7300vnnn0/3+cL3kBKiUYT4pQtY5NfXrFnT1dWFMpGXfvTDE+M3N9ULr/lnKiF4Zbjbxx9//JRT&#10;TiEJBZfZ0dGBSrGLjiew8I7pa665Br6W/BCsVFNTA1eHXXRhaOnSpWgMukMNg0urra393ve+Bxn0&#10;nve8B/oD/hIJUOZfSwlBXcEacPawPzqLetFytPCuu+4iB4+qocOgXNEY5A2FQitWrPjj75imAB0D&#10;6AUCKSkpZ599NtJ/6lOfuvnmm6FvkCVuH3D06FGYHdXB5f/4xz/GYUByBN3H8UDWQ3t++tOflpeX&#10;T09Pw0QATUWzh4eHIW03bdqEXdAoqBEZsRd/7ejaGd5nVqFyMDQ4DLALuQDahjBUMpQZ3Sf0wQ9+&#10;8NZbb8UmjiW0H2mQAKXBOAu/wPpXUUIoFnaDKEevMfTYhUO6oKAAA4RBBGg/uoZDCwb527/9W5gO&#10;x+3BgwdpPvK1117DIYdIHNU4PIqLi5EFZaLZXrXisUEcz/hbQKe+//3v46CNn+zQPBBPyTDMux76&#10;e8cpF2cV+KyysjKcbSCG8KMUZ1rEx08LBGWJx3hlLEYW9X1CMCsg8+GEDk8Ad4vftR/+8IevvfZa&#10;+DwIIHKEcDYYBqRBmHwwBumOO+7A2R/eCy7829/+Nl3RwF789r3uuutI6OD8fvnllz/99NMo7dix&#10;YxhXhOFrIbaQC14fvoeujmEskX1wcPAHP/gBfh8j73vf+144ieeffx6OE6oCa4SvuOIKmjRCCZ/x&#10;3jH951wdQ6smJiZQESQaMqJVKAfusKKiAq2KCyYoIeyiZsOv5+fnU2exCwci1B49ho2GfeMb31i5&#10;ciW6Mz4+DnebmpqKZtOkEUBe6D9qGOyWkZHxv1VCNBMG175+/XqoUqgruGFSnGgzFEZvb+/GjRtv&#10;vPFGeHe6Px1jAVPD9VJ30Hfq7x9XQhhQRMI30y445s997nOoCzVCDMGeMDtdDIIdoIyXLFmC0lAd&#10;RuF3v/tdZWUlZYQRoKIuuugi7CKtiUNot/dREUgKHBso+cEHH/za176GYqGTYBP0EQ2AfWDbtWvX&#10;QrtQvZA70MqoCw1GXhJMOC/A2pdeeinKxyH61a9+9dFHH4XdIBZRNY5MmBTHZFwJ4Rj7/WfHFj5F&#10;/+coIUoASz7zzDOnel8jxq6PfOQj0DTQc2hha2sreg3pRrdqof3YCyUUf8c0RPAtt9xC86yf/vSn&#10;77//fmhB0o6wGwYREgpHO8YIZod6bvC+oYvuwNpIgAC6v7CdDMO8W8EZA3/sOCfj3IiTA854OIHg&#10;RzjOkDi/YRegUzdBJ3BA8Qt3LTZOgvuEYD6cduGrrrrqKpyvcVLG71ec3OGHKBkSIBnOy0hPubDG&#10;2ZyeqUF65MIPZfwEh+/H3p6eHvzEh+eg58vgBr785S/j9y7cwO2333766afDef/rv/4rPYhEc0LN&#10;zc2oAsXCP0EHoCXwiCj2/e9/P3wnJNdvfvMbrOFo4WnIrwC4W/xYj9+RXVtbiyrohztEEnwtaQK0&#10;H61CmOaikB1pUO+3vvWt++67Dz6YnlQCq1evpptgsMZeKCG0ijwx1AAK/PGPfwwFAE0DqXTuueei&#10;O/CvTzzxBHQMOgVToEennHIKLIPjGG4MGWGo9PR0dN9rsnhFEzT+CUoI3vQ73/kOdRlt27JlCzlL&#10;tBmO86abbkJrSUjBl995552QI7/97W9hDcTDyDQEMDWaBH1Gc0KQDmgY/Ct2wYwQapCb1BfxF3Nc&#10;CdExAMFH9segQ69gWNEMlIyBu+2225599lkIMowpFAz0CuJhQ2iRrVu3QqtRRhxCEIVPPvnkJ7wv&#10;sKJSDPGVV16JgUPkAw88ANFGGgtS76677srNzSUjYI3DZs+ePdCmZHxYGAr43nvvXbFiRXFxMUpG&#10;FUiGum6++WYkALADWgL9jTRQD5DssBhU193Hvzt2xhlnoEy6AIpuQgk98sgjpOGQF905QQlB1uCY&#10;j7/uCLUjL8yCXUhWWFiIQwV7IYbopwKMD9WFZNdffz1GAQbB0APsgh6FEkKT0Gwoe2gm/HVgdDC+&#10;ODZuvfXW5557DoIVsh5CE0OGXXS87dixA+lRHckgZCeFSoPFMMy7G/yl468epzKcS6urq+GA8EN0&#10;aGgIZz86CeDkQCAZYih9PAyonEXISXCfEBgZGcEPaGgO+ACcl8877zw4P3q0iowOKAzfQO4BMWlp&#10;aXDwcHjIBWeA03ppaSntxW9laBQ4VDhFuHB4CPgPOGyEP/CBD6AieAs4D/iVz3/+88uXL8cvcpzx&#10;kRFDDmfwgvcVJ6gN5CIFABCAJ8OP79NOO+1jH/sY2vnJT34S/mnm+GtpaE6I2vOFL3whroSoSXAq&#10;SUlJ9I47+GOkQas+9alPffe73z169ChJBEglmnBC1fCydMsz9ZoSICU8Fur9f//v/6E9JEEAOoKe&#10;vu9974Pp4Jvr6+uRno5LHNY0J0SVIgGKJREQ5/DhwxAKpAPQfmhB6BjUi10YGogbmAsuFlWg16gL&#10;a5QGA376058+88wz4aHRF8RDZS5btozmolACPTuGxMgLDQclBBfr/b3EZlO9ygXxGDA9PU0P2X3I&#10;+/CI1z9hfNROVcM4X//61yGzoB4gEOnYQMb/X3v3Fupl1e1xnN1V3UUURIEQ4dUOJLyJIjpYdi6M&#10;goiMoojqJgmyejsQ0clOZpJERnSQkNqRRVLRLqIUpSA6WBkdRDG3bSIw3Nfv/jzP71nTx7W0eOG9&#10;cLnG9+JhzDHHGHPMOZ//nOO/lgeTUrgsXrxYGuaS+YYkLJp68cwzz3zppZd8y4mjteWoOrzpppvy&#10;B+HBxWIqtp577jkFZX40YiyJGd3EY4NTTjnF16YdO3boVQm1nwlZ51WrVrW/HmhH/jHxv23kZ0Le&#10;jaxwMBcJqK3jrnQTM++kPAneba8EXwWNdbD1WQ375eVXeXsnaRSd8+bNy98dywS3bNmiuLRNXi2L&#10;0N4ZWFVrYkaqujvuuEMO/9v/swtxRL8hVQYVxYzAh91R47u9L+cOHMWQEyzfqHU5FpDLyElOcILl&#10;3I5BhAOT6fEzoa+++uqRRx5ZsGCBE/nUU091cL/77rv51VLWF3Fpsuf333+f/3nDzecLvaPcfZaK&#10;wTXz6aefPvDAA5dccslJJ52kJFLBKHrcW9dee61vyb7+nn322XPnzr388suff/757777ztbKx1Pp&#10;4EpYvny56kHNpO7h6Mu0Ua688kp1xn333SeIa/Liiy9+/PHH299N+/bbb5cuXerL+gknnHDFFVe0&#10;f2/GHEX2hn3zzTcvvPDC9ddf7yIX073L2GTXrVvHhqW784wzzvA1Xbnj0t24caOwIeXU9u3bXXJ3&#10;3nnnZZddZi6yUle5BU1QzKuvvloC+RFFVgmmk98JWljzveaaa1Rsebm797r/3q/2N5wSQeFy2mmn&#10;udp3796dlFzwykq10Y033sjAahjUYp544okXXHDB3XffvWLFCvWonN391kfpkFlzJOuyhuedd54K&#10;yX6pOUwk41oQy9KluPcu67IgTzzxxHXXXScZC2WCyC6YNb1BN2zYkB97CCgUgbvrf/369TbFUlhb&#10;5axFVjjOnj1bKWDHVa4vvvhiMumS6NOAgu/NN9+84YYbsuO8bLfkX3vttZYz4Z133rFfpqOXjcKF&#10;jSPj999/17t161ZVo5XRa5eVrao6MzLNTZs2yfnCCy/Ue/755/9X/w8c0Ms5O+vd4OuNmjNnDven&#10;nnoqvxpmEwM1in25/fbbvepsbIHVMMFzzz331ltvlbkPgiJJCZjfjrVKyCv9xRdfqL1svXfAFlsN&#10;Jbgl9aJa4bw2XpLMwrvBsd+NPV/4xCmK4uDGJ91x4ej45ZdffK9TBvlelFPa01Hg2ehPiI74HuAc&#10;0H9OyGo65Qk//PCDr+lOf3eYEsQVYidyW+8PXsodl/qyZctUUUoiJYI7272e4zsXwMsvvyymr+Nu&#10;C9c2M8Fde3j22Wc5Kk3cnb/++it7yXhi165dP//88xtvvMH3nnvuUWPxZUwjpkrZTeaqVlH998R/&#10;SG5cQT788EOXyoMPPqjS2rx5s3oiL418BHf5makbV9jFixdLieXrr7+eX0kIYjpZBPcWM4vQFUH9&#10;byi4s5GbG1GFZLJPP/30XXfdtWjRIoWROsO4b731lpIu3+mzsFw0f/zxR5Ul+8cee+yVV14xnDiG&#10;E1Zw6+yeNpzFkY/19IWAgQiJw0Ym77//PoN7773XcGBpbZWMVvLVV19dsmSJtM1aAZo/Y+RJVnaY&#10;kSLALW59XLQG7banr8A8JTkmOyvnn376ae3atV6GrL/lMqjRzcIO+pTmI8o4GQrLFyo/Jenbb79t&#10;Ivfff7/SwRJ5PvTQQyozG5SPt6G5NCRGv2bNGkvkbVEXGmvlypXKSkvRp9b9ZStTsPveHL1KImZs&#10;JGOycrA17733nqUQZPXq1fkTYJKUIUer4YV59NFHrYa3yIhZYY6Ebdu2WWEGXjMRlNEmkiWCIJJU&#10;Ytp6hbu61oJ4J+2CFRbZ2zhv3rzDDjvs8MMPV2mZiKGFzZpIfsuWLbbA6vE1Qe5W1fo888wzjK1Y&#10;UjWWgTy5ZFBByIlTFMVBjE+6M8c95WuY08aJR4OcDJ7kwXS6caBXQt0x33/b/uOPP5zF9sAt5Yl2&#10;ju8P+xRL9xAvQVxaonHMCc5ATSOy29q15KozBGNm2W9wZJbbCIQWjaA6doXkX7gRh70IBIjsrmLG&#10;xXAg02REr1GUSal/nbr5ZtydO3cK6waVmHdOAoZmmUEFAYExlyCIaBnLU4ZGUdOYlyACSoxSL0uh&#10;xIxXJtuCIzm3gONeucmfry4psfHU1Cu4rh07dlgNmW/fvp1xzGRrdFOmESTu6EfrFjOLRsi4bev7&#10;me35jLUmuMvK4tg1i6+Ys2JGF2pSek1uXkbJoJKUqiWyUFkiE2Gc+YI9L00xIVvVTIazqmSalhVH&#10;8Prtt9+yfQpENoZLTMbZODCjT24gJCtdnsbSbAaE5MDdIrcIeg3tVSfo8jZmheUmw61bt8pEU8CH&#10;H3541qxZhxxyyFFHHbVgwYIPPvhANF5JW/DEtwJqMhNUkXv+T/8vDNFDDsZKqvbCoJpJL82iKA56&#10;cgjkaHJ6jM/qaX0OHOiVUJi0xDQ5l4f2frBhk2w0KZGdG7T9L1zcBH8RMI723rh5CZoxXzeNaylN&#10;Zgw80wRLNhgrQZ+AbXaEJqeXS5TcZdh6GzTj+J5DR48IvCgnObLUFd82ytA3MXRjUtpgnOECm+ZO&#10;cGtm0GimEq9JBhwzVoKTs4wZyJO+Mfj0yJYBezbkQdvrWSZUIiDCYNHbGEXCbMiIng1NlIJEpiTT&#10;JLFmHCUYNIFBaF5kjnFpRJ/gg2qC2OvqokypNjT1IvFVMJ999tmKFSvWrFmjCBuMJti4cePChQvz&#10;56KOOOKIiy666OOPP+aVcTGOL6VutnunlDxj6Rljz855olkUxUGPDzscCBFAdgh4RjnYTTemx8+E&#10;sspOYUe/WxZO6r9d9Ph2ezVRSeSSzmneYubQZ5P4oIkNQZOA1tscKSNT5ktzHD0zViIjOcSYIDdC&#10;ZhFNelkmbDToHHoDT8ahOYqjqx+hc+xtO/QmGXLGIidDZn3gITJodOXnEAkiWiIkGUSZSTW9Z4NB&#10;MokcZec5YTYWGAQuBtq9e7dn5PQawkDJJ44xznx7144Wkxy9CJLM+rSBYtOazSuCZ5Yog/KNMsYN&#10;GjFjQDZcaL0RBMnouhK2H2oIGCGOIWFDfMfLGz2BbzNmk58n0XtGuWnTpqVLl5588smXXnrp8uXL&#10;v/vuu/xcaufOnevXr7/tttv+c+I/Jjv++ONvvvnmL774QnqJDEGQEaPUiwxqFKQrlogNA4Jn7Iui&#10;OLjxYR/THR97M9hNNw7oSsiB6whuvzLIGe1EzqGc5mC9L/SKEIFxi5Yrlt4zN5+AhMiM89uc5tu2&#10;nJkIaeqNIw0hzUBmjChj0CU08RpFaJbGzd2mmd5mqdcQ9GizjtCPsOcSIsQsypAukGMPNgkCg2bc&#10;oa9fKOtDSU6Q6McR4kVgTEgykwYiaIocy3R1+fUkAXpyBL1R9rGHMi5BQtytVd4HK8a+D9ZF8GQA&#10;XiG5IWaDth/Rk6WYkRO/7+y8DCEg4p7gQW+itbHIsaSPJiQmyHHxTGRybAgcJykDZXah+VKKliE0&#10;o49y165dK1eunD9/fv56oKLn9NNPP6//P2XPOuusuXPnjv9ViIULFyqbLGBCJWYCthmB3GU/2rVm&#10;TE7O5EaMi6I4uBk+8FPOiigRs2nHgVsJwVo7cB27rr2UL9Y914YV98zpvD/0ZmPcKCJ0m9Yf4rne&#10;RMszO0oJTfaM/+z/5k4LkuGSADkuicCrKccx+caLAWU0UQZdCc4gV0ua9IGcmEO7hyaQWz6JPHSM&#10;1iQRQGhoxreRsJ6QhqX2HEJMBIlNBNmCzDfzTW8sIwS9ZkdocQJ7XoQo0/RkL3K6xi7NLOnZoGYW&#10;fSCzHBuPR4kyA42VoffrFl/kODYoJxEXU0Oz4d4v2LDF45hkz4QlxAU0aAEJQVhpEChbhAi8PHmx&#10;oTScwn3t2rW33HLLnDlz8i8d/Ef/D0cdeuihnu1vxR9zzDFXXXXVmjVrRBAqo0+KH8itSZjaa+j4&#10;Nn0mXhTFwU0+7/DZz3HUDoEw2E03DuhKyLJa5ciEdnM05V/TdsXF6XtzLoDEFOT/+j8+HIOmBDkb&#10;HGV2Or306Q26QNBLn67ubpz4CUGIJfeY9cE64pjRG5SuQAiil6a37WhyXBLTM12N1iQ0m3GSU2Fg&#10;uAza7Ie+Hk36EEuCgPQxjhDIXPTGGBnaM7QF70L3CKi+oeGbyN2ujP68jrBNyZ48hiaWGR1NP3ah&#10;7xMcaGbjpqc4ns0XmmOYZUSvkMw1Y0YZEqfFHLSjtHW1bDXTpZnlavoWtvPpyULFksBMryb566+/&#10;XrJkyTnnnHPsscceffTRRx111JFHHkk+7rjjZs+ePWvWrPnz5+efSk/aieBJ0wZqAmWmEFqT0PJJ&#10;kmiORVEc3Piwt8+7z347H6KZvhzQvx1zW+SkJncn7t60/dgfTmpEECfN7FygRIIbq10M6WLcj9MN&#10;RKahTy/Gobq4E8bRJ/N2p3rGvbObgHGmEK9omtyIV/TdYH0OaHp0dvuSk0aaxmrQtFCtmWxpPBsx&#10;A5klm1SQXfSJhUpvNKF33UM0fZgOzT6L7gqnT9jE1CQ0mxaK0KC3aJ4xjmOMPcf05h2TIoifUaLP&#10;My6J2boShKbtZuxjnDhRRj8pcsygCQKl3oaKBL33MNMGzdg+Gk9yS6ZhQXbv3r158+aPPvpo1apV&#10;Tz755N13371o0aL8C9rLli1bvXr1hg0b/vzzTzGbr1DJtht+Yh2EAllXemNpUBBEYNAmxSWaoigO&#10;enzYQ39m7Dm1aAaL6ck0qISschY9a509yPH916vPkdnQGP1UKb40BPHJLDOWZ8wyrviBst0KY2gC&#10;mU2Dxg2XaBma3CL0Jh0i621xaDTbiN0APb3tnuSbJpZIcypxGYxGiNCNN6XgaL2IMhEI9Fmx9qOI&#10;Fr/FCS1aUzYNSxCib3IMmjC2QdYkXYlJA02jY6wcE5fQbDwH1cQyonWR+xy7BBoZJcqp9rEJzbLZ&#10;xCy9zb4L0QutEkpXE3rzwV60NjoNNMki91YdGSh4dbdt2/bll1+uW7fuk08++fzzz7ds2cJdF9+W&#10;GzJQNJE9E4RAjygJ/cz2vAnN3TOaoigOesYf/Hz2m4DBaBpyQP92rJHlzkJ72gZHM01690e3M6Pb&#10;qN+vPUxS9raDseb4xA9juRFLJEKanoGmj9ehmXslyhg3OfSGe+7vcQRCu//o0xVigHGT0Mz22Yww&#10;7mokz6m9aSaxqXQRe+OpmYfmPskAff8eunD72tyhe4rj0JjSRDQYNyMjAyHK9CIyvVRbNUAToXft&#10;6G33csS4K0SDSc0x9BkidGs0qm9aJs0m+piNHcnMUrVAVZSanhIMeMUSjOPblH3UPdDEBuntrSYT&#10;46IoDnp83p0G7dgZtKOTYWhPN6ZHJYTxEpMnbcPf0m3R3gwdE11Do2eSZlLvmFiGSU3EprHPV2do&#10;jIg+DKpeOek2iv4vmGSWJob2iKFjgr99xYf23kzqSnMqQ/f+DfC3Bv8uMhCG9t7QW4rxavS2/0Ji&#10;/6pxsycYN3KIphmEzmGCQbV/pgYMQ3s/7NPmb72KojhYyZmAoT3BVM00YtpUQkVRFEVRFP92qhIq&#10;iqIoimLmUpVQURRFURQzl6qEiqIoiqKYuVQlVBRFURTFzKUqoaIoiqIoZi5VCRVFURRFMXOpSqgo&#10;iqIoiplLVUJFURRFUcxcqhIqiqIoimLmUpVQURRFURQzl6qEiqIoiqKYuVQlVBRFURTFzKUqoaIo&#10;iqIoZi5VCRVFURRFMXOpSqgoiqIoiplLVUJFURRFUcxcqhIqiqIoimKm8s9//j8lggwvtlPisAAA&#10;AABJRU5ErkJgglBLAwQUAAYACAAAACEA8dpI/98AAAAHAQAADwAAAGRycy9kb3ducmV2LnhtbEyP&#10;zU7DMBCE70i8g7VI3KjzU0oV4lRVBZwqJFok1Jsbb5Oo8TqK3SR9e5YTPe7MaObbfDXZVgzY+8aR&#10;gngWgUAqnWmoUvC9f39agvBBk9GtI1RwRQ+r4v4u15lxI33hsAuV4BLymVZQh9BlUvqyRqv9zHVI&#10;7J1cb3Xgs6+k6fXI5baVSRQtpNUN8UKtO9zUWJ53F6vgY9TjOo3fhu35tLke9s+fP9sYlXp8mNav&#10;IAJO4T8Mf/iMDgUzHd2FjBetAn4ksBqnINhNksULiKOC+TxKQRa5vOUvfgEAAP//AwBQSwMEFAAG&#10;AAgAAAAhAKomDr68AAAAIQEAABkAAABkcnMvX3JlbHMvZTJvRG9jLnhtbC5yZWxzhI9BasMwEEX3&#10;hdxBzD6WnUUoxbI3oeBtSA4wSGNZxBoJSS317SPIJoFAl/M//z2mH//8Kn4pZRdYQde0IIh1MI6t&#10;guvle/8JIhdkg2tgUrBRhnHYffRnWrHUUV5czKJSOCtYSolfUma9kMfchEhcmzkkj6WeycqI+oaW&#10;5KFtjzI9M2B4YYrJKEiT6UBctljN/7PDPDtNp6B/PHF5o5DOV3cFYrJUFHgyDh9h10S2IIdevjw2&#10;3AEAAP//AwBQSwECLQAUAAYACAAAACEAsYJntgoBAAATAgAAEwAAAAAAAAAAAAAAAAAAAAAAW0Nv&#10;bnRlbnRfVHlwZXNdLnhtbFBLAQItABQABgAIAAAAIQA4/SH/1gAAAJQBAAALAAAAAAAAAAAAAAAA&#10;ADsBAABfcmVscy8ucmVsc1BLAQItABQABgAIAAAAIQBHiCsgawMAABUIAAAOAAAAAAAAAAAAAAAA&#10;ADoCAABkcnMvZTJvRG9jLnhtbFBLAQItAAoAAAAAAAAAIQC9/urkVM4CAFTOAgAUAAAAAAAAAAAA&#10;AAAAANEFAABkcnMvbWVkaWEvaW1hZ2UxLnBuZ1BLAQItABQABgAIAAAAIQDx2kj/3wAAAAcBAAAP&#10;AAAAAAAAAAAAAAAAAFfUAgBkcnMvZG93bnJldi54bWxQSwECLQAUAAYACAAAACEAqiYOvrwAAAAh&#10;AQAAGQAAAAAAAAAAAAAAAABj1QIAZHJzL19yZWxzL2Uyb0RvYy54bWwucmVsc1BLBQYAAAAABgAG&#10;AHwBAABW1gI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6.png" o:spid="_x0000_s1027" type="#_x0000_t75" style="position:absolute;left:24;width:14346;height:2476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uUzBwgAAANsAAAAPAAAAZHJzL2Rvd25yZXYueG1sRE9La8JA&#10;EL4L/Q/LCL2IbtqC1OgqbUGQloLGx3nIjklsdjZmtxr/vXMo9PjxvWeLztXqQm2oPBt4GiWgiHNv&#10;Ky4M7LbL4SuoEJEt1p7JwI0CLOYPvRmm1l95Q5csFkpCOKRooIyxSbUOeUkOw8g3xMIdfeswCmwL&#10;bVu8Srir9XOSjLXDiqWhxIY+Ssp/sl8nJae9Xk384ZRt4uTre3B+Xw8+O2Me+93bFFSkLv6L/9wr&#10;a+BF1ssX+QF6fgcAAP//AwBQSwECLQAUAAYACAAAACEA2+H2y+4AAACFAQAAEwAAAAAAAAAAAAAA&#10;AAAAAAAAW0NvbnRlbnRfVHlwZXNdLnhtbFBLAQItABQABgAIAAAAIQBa9CxbvwAAABUBAAALAAAA&#10;AAAAAAAAAAAAAB8BAABfcmVscy8ucmVsc1BLAQItABQABgAIAAAAIQBuuUzBwgAAANsAAAAPAAAA&#10;AAAAAAAAAAAAAAcCAABkcnMvZG93bnJldi54bWxQSwUGAAAAAAMAAwC3AAAA9gIAAAAA&#10;" stroked="t" strokecolor="black [3213]">
                  <v:imagedata r:id="rId10" o:title=""/>
                  <v:path arrowok="t"/>
                </v:shape>
                <v:shapetype id="_x0000_t202" coordsize="21600,21600" o:spt="202" path="m,l,21600r21600,l21600,xe">
                  <v:stroke joinstyle="miter"/>
                  <v:path gradientshapeok="t" o:connecttype="rect"/>
                </v:shapetype>
                <v:shape id="Text Box 56" o:spid="_x0000_s1028" type="#_x0000_t202" style="position:absolute;top:24892;width:14395;height:23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vh/pxgAAANsAAAAPAAAAZHJzL2Rvd25yZXYueG1sRI9BawIx&#10;FITvhf6H8Aq9lJptaxdZjSLSQutFuvXi7bF5btZuXpYkq+u/NwXB4zAz3zCzxWBbcSQfGscKXkYZ&#10;COLK6YZrBdvfz+cJiBCRNbaOScGZAizm93czLLQ78Q8dy1iLBOFQoAITY1dIGSpDFsPIdcTJ2ztv&#10;MSbpa6k9nhLctvI1y3JpseG0YLCjlaHqr+ytgs14tzFP/f5jvRy/+e9tv8oPdanU48OwnIKINMRb&#10;+Nr+0grec/j/kn6AnF8AAAD//wMAUEsBAi0AFAAGAAgAAAAhANvh9svuAAAAhQEAABMAAAAAAAAA&#10;AAAAAAAAAAAAAFtDb250ZW50X1R5cGVzXS54bWxQSwECLQAUAAYACAAAACEAWvQsW78AAAAVAQAA&#10;CwAAAAAAAAAAAAAAAAAfAQAAX3JlbHMvLnJlbHNQSwECLQAUAAYACAAAACEAYL4f6cYAAADbAAAA&#10;DwAAAAAAAAAAAAAAAAAHAgAAZHJzL2Rvd25yZXYueG1sUEsFBgAAAAADAAMAtwAAAPoCAAAAAA==&#10;" stroked="f">
                  <v:textbox style="mso-fit-shape-to-text:t" inset="0,0,0,0">
                    <w:txbxContent>
                      <w:p w14:paraId="65128F7F" w14:textId="77777777" w:rsidR="000D7580" w:rsidRPr="000D7580" w:rsidRDefault="000D7580" w:rsidP="000D7580">
                        <w:pPr>
                          <w:pStyle w:val="af"/>
                          <w:rPr>
                            <w:rFonts w:ascii="Times New Roman" w:hAnsi="Times New Roman" w:cs="Times New Roman"/>
                            <w:b w:val="0"/>
                            <w:bCs w:val="0"/>
                            <w:i/>
                            <w:iCs/>
                            <w:noProof/>
                          </w:rPr>
                        </w:pPr>
                        <w:bookmarkStart w:id="6" w:name="_Ref207985653"/>
                        <w:proofErr w:type="spellStart"/>
                        <w:r w:rsidRPr="000D7580">
                          <w:rPr>
                            <w:rFonts w:ascii="Times New Roman" w:hAnsi="Times New Roman" w:cs="Times New Roman"/>
                            <w:b w:val="0"/>
                            <w:bCs w:val="0"/>
                            <w:i/>
                            <w:iCs/>
                          </w:rPr>
                          <w:t>рис</w:t>
                        </w:r>
                        <w:proofErr w:type="spellEnd"/>
                        <w:r w:rsidRPr="000D7580">
                          <w:rPr>
                            <w:rFonts w:ascii="Times New Roman" w:hAnsi="Times New Roman" w:cs="Times New Roman"/>
                            <w:b w:val="0"/>
                            <w:bCs w:val="0"/>
                            <w:i/>
                            <w:iCs/>
                          </w:rPr>
                          <w:t xml:space="preserve">. </w:t>
                        </w:r>
                        <w:r w:rsidRPr="000D7580">
                          <w:rPr>
                            <w:rFonts w:ascii="Times New Roman" w:hAnsi="Times New Roman" w:cs="Times New Roman"/>
                            <w:b w:val="0"/>
                            <w:bCs w:val="0"/>
                            <w:i/>
                            <w:iCs/>
                          </w:rPr>
                          <w:fldChar w:fldCharType="begin"/>
                        </w:r>
                        <w:r w:rsidRPr="000D7580">
                          <w:rPr>
                            <w:rFonts w:ascii="Times New Roman" w:hAnsi="Times New Roman" w:cs="Times New Roman"/>
                            <w:b w:val="0"/>
                            <w:bCs w:val="0"/>
                            <w:i/>
                            <w:iCs/>
                          </w:rPr>
                          <w:instrText xml:space="preserve"> STYLEREF 1 \s </w:instrText>
                        </w:r>
                        <w:r w:rsidRPr="000D7580">
                          <w:rPr>
                            <w:rFonts w:ascii="Times New Roman" w:hAnsi="Times New Roman" w:cs="Times New Roman"/>
                            <w:b w:val="0"/>
                            <w:bCs w:val="0"/>
                            <w:i/>
                            <w:iCs/>
                          </w:rPr>
                          <w:fldChar w:fldCharType="separate"/>
                        </w:r>
                        <w:r w:rsidRPr="000D7580">
                          <w:rPr>
                            <w:rFonts w:ascii="Times New Roman" w:hAnsi="Times New Roman" w:cs="Times New Roman"/>
                            <w:b w:val="0"/>
                            <w:bCs w:val="0"/>
                            <w:i/>
                            <w:iCs/>
                            <w:noProof/>
                          </w:rPr>
                          <w:t>1</w:t>
                        </w:r>
                        <w:r w:rsidRPr="000D7580">
                          <w:rPr>
                            <w:rFonts w:ascii="Times New Roman" w:hAnsi="Times New Roman" w:cs="Times New Roman"/>
                            <w:b w:val="0"/>
                            <w:bCs w:val="0"/>
                            <w:i/>
                            <w:iCs/>
                            <w:noProof/>
                          </w:rPr>
                          <w:fldChar w:fldCharType="end"/>
                        </w:r>
                        <w:r w:rsidRPr="000D7580">
                          <w:rPr>
                            <w:rFonts w:ascii="Times New Roman" w:hAnsi="Times New Roman" w:cs="Times New Roman"/>
                            <w:b w:val="0"/>
                            <w:bCs w:val="0"/>
                            <w:i/>
                            <w:iCs/>
                          </w:rPr>
                          <w:t>.</w:t>
                        </w:r>
                        <w:r w:rsidRPr="000D7580">
                          <w:rPr>
                            <w:rFonts w:ascii="Times New Roman" w:hAnsi="Times New Roman" w:cs="Times New Roman"/>
                            <w:b w:val="0"/>
                            <w:bCs w:val="0"/>
                            <w:i/>
                            <w:iCs/>
                          </w:rPr>
                          <w:fldChar w:fldCharType="begin"/>
                        </w:r>
                        <w:r w:rsidRPr="000D7580">
                          <w:rPr>
                            <w:rFonts w:ascii="Times New Roman" w:hAnsi="Times New Roman" w:cs="Times New Roman"/>
                            <w:b w:val="0"/>
                            <w:bCs w:val="0"/>
                            <w:i/>
                            <w:iCs/>
                          </w:rPr>
                          <w:instrText xml:space="preserve"> SEQ рис. \* ARABIC \s 1 </w:instrText>
                        </w:r>
                        <w:r w:rsidRPr="000D7580">
                          <w:rPr>
                            <w:rFonts w:ascii="Times New Roman" w:hAnsi="Times New Roman" w:cs="Times New Roman"/>
                            <w:b w:val="0"/>
                            <w:bCs w:val="0"/>
                            <w:i/>
                            <w:iCs/>
                          </w:rPr>
                          <w:fldChar w:fldCharType="separate"/>
                        </w:r>
                        <w:r w:rsidRPr="000D7580">
                          <w:rPr>
                            <w:rFonts w:ascii="Times New Roman" w:hAnsi="Times New Roman" w:cs="Times New Roman"/>
                            <w:b w:val="0"/>
                            <w:bCs w:val="0"/>
                            <w:i/>
                            <w:iCs/>
                            <w:noProof/>
                          </w:rPr>
                          <w:t>1</w:t>
                        </w:r>
                        <w:r w:rsidRPr="000D7580">
                          <w:rPr>
                            <w:rFonts w:ascii="Times New Roman" w:hAnsi="Times New Roman" w:cs="Times New Roman"/>
                            <w:b w:val="0"/>
                            <w:bCs w:val="0"/>
                            <w:i/>
                            <w:iCs/>
                            <w:noProof/>
                          </w:rPr>
                          <w:fldChar w:fldCharType="end"/>
                        </w:r>
                        <w:bookmarkEnd w:id="6"/>
                      </w:p>
                    </w:txbxContent>
                  </v:textbox>
                </v:shape>
                <w10:wrap type="tight" anchorx="margin"/>
              </v:group>
            </w:pict>
          </mc:Fallback>
        </mc:AlternateContent>
      </w:r>
      <w:r w:rsidRPr="000D7580">
        <w:rPr>
          <w:rFonts w:ascii="Times New Roman" w:hAnsi="Times New Roman" w:cs="Times New Roman"/>
        </w:rPr>
        <w:t xml:space="preserve">Для цього потрібно взяти пристрій (смартфон, бажано андроїд або що завгодно, що має браузер і має можливість </w:t>
      </w:r>
      <w:proofErr w:type="spellStart"/>
      <w:r w:rsidRPr="000D7580">
        <w:rPr>
          <w:rFonts w:ascii="Times New Roman" w:hAnsi="Times New Roman" w:cs="Times New Roman"/>
        </w:rPr>
        <w:t>Wi-Fi</w:t>
      </w:r>
      <w:proofErr w:type="spellEnd"/>
      <w:r w:rsidRPr="000D7580">
        <w:rPr>
          <w:rFonts w:ascii="Times New Roman" w:hAnsi="Times New Roman" w:cs="Times New Roman"/>
        </w:rPr>
        <w:t xml:space="preserve"> з</w:t>
      </w:r>
      <w:r w:rsidRPr="000D7580">
        <w:rPr>
          <w:rFonts w:ascii="Times New Roman" w:hAnsi="Times New Roman" w:cs="Times New Roman"/>
          <w:lang w:val="en-US"/>
        </w:rPr>
        <w:t>’</w:t>
      </w:r>
      <w:r w:rsidRPr="000D7580">
        <w:rPr>
          <w:rFonts w:ascii="Times New Roman" w:hAnsi="Times New Roman" w:cs="Times New Roman"/>
        </w:rPr>
        <w:t xml:space="preserve">єднання). </w:t>
      </w:r>
    </w:p>
    <w:p w14:paraId="5B342506" w14:textId="77777777" w:rsidR="000D7580" w:rsidRPr="000D7580" w:rsidRDefault="000D7580" w:rsidP="00F21341">
      <w:pPr>
        <w:pStyle w:val="Toro1"/>
        <w:numPr>
          <w:ilvl w:val="0"/>
          <w:numId w:val="5"/>
        </w:numPr>
        <w:spacing w:before="240" w:line="276" w:lineRule="auto"/>
        <w:ind w:left="1134"/>
        <w:rPr>
          <w:rFonts w:ascii="Times New Roman" w:hAnsi="Times New Roman" w:cs="Times New Roman"/>
        </w:rPr>
      </w:pPr>
      <w:r w:rsidRPr="000D7580">
        <w:rPr>
          <w:rFonts w:ascii="Times New Roman" w:hAnsi="Times New Roman" w:cs="Times New Roman"/>
        </w:rPr>
        <w:t xml:space="preserve">В списку </w:t>
      </w:r>
      <w:proofErr w:type="spellStart"/>
      <w:r w:rsidRPr="000D7580">
        <w:rPr>
          <w:rFonts w:ascii="Times New Roman" w:hAnsi="Times New Roman" w:cs="Times New Roman"/>
        </w:rPr>
        <w:t>Wi-Fi</w:t>
      </w:r>
      <w:proofErr w:type="spellEnd"/>
      <w:r w:rsidRPr="000D7580">
        <w:rPr>
          <w:rFonts w:ascii="Times New Roman" w:hAnsi="Times New Roman" w:cs="Times New Roman"/>
        </w:rPr>
        <w:t xml:space="preserve"> мереж пристрою має з'явитися точка доступу ретранслятора з назвою (SSID), що починається на </w:t>
      </w:r>
      <w:proofErr w:type="spellStart"/>
      <w:r w:rsidRPr="001B6072">
        <w:rPr>
          <w:rFonts w:ascii="Times New Roman" w:hAnsi="Times New Roman" w:cs="Times New Roman"/>
          <w:bCs/>
          <w:i/>
          <w:iCs/>
        </w:rPr>
        <w:t>Puta</w:t>
      </w:r>
      <w:proofErr w:type="spellEnd"/>
      <w:r w:rsidRPr="001B6072">
        <w:rPr>
          <w:rFonts w:ascii="Times New Roman" w:hAnsi="Times New Roman" w:cs="Times New Roman"/>
          <w:bCs/>
          <w:i/>
          <w:iCs/>
        </w:rPr>
        <w:t>##</w:t>
      </w:r>
      <w:r w:rsidRPr="000D7580">
        <w:rPr>
          <w:rFonts w:ascii="Times New Roman" w:hAnsi="Times New Roman" w:cs="Times New Roman"/>
          <w:b/>
        </w:rPr>
        <w:t xml:space="preserve"> </w:t>
      </w:r>
      <w:r w:rsidRPr="000D7580">
        <w:rPr>
          <w:rFonts w:ascii="Times New Roman" w:hAnsi="Times New Roman" w:cs="Times New Roman"/>
        </w:rPr>
        <w:t xml:space="preserve">(## - номер), наприклад, </w:t>
      </w:r>
      <w:r w:rsidRPr="001B6072">
        <w:rPr>
          <w:rFonts w:ascii="Times New Roman" w:hAnsi="Times New Roman" w:cs="Times New Roman"/>
          <w:bCs/>
          <w:i/>
          <w:iCs/>
        </w:rPr>
        <w:t>Puta11</w:t>
      </w:r>
      <w:r w:rsidRPr="000D7580">
        <w:rPr>
          <w:rFonts w:ascii="Times New Roman" w:hAnsi="Times New Roman" w:cs="Times New Roman"/>
        </w:rPr>
        <w:t xml:space="preserve"> (</w:t>
      </w:r>
      <w:r w:rsidRPr="000D7580">
        <w:rPr>
          <w:rFonts w:ascii="Times New Roman" w:hAnsi="Times New Roman" w:cs="Times New Roman"/>
        </w:rPr>
        <w:fldChar w:fldCharType="begin"/>
      </w:r>
      <w:r w:rsidRPr="000D7580">
        <w:rPr>
          <w:rFonts w:ascii="Times New Roman" w:hAnsi="Times New Roman" w:cs="Times New Roman"/>
        </w:rPr>
        <w:instrText xml:space="preserve"> REF _Ref207985653 \h  \* MERGEFORMAT </w:instrText>
      </w:r>
      <w:r w:rsidRPr="000D7580">
        <w:rPr>
          <w:rFonts w:ascii="Times New Roman" w:hAnsi="Times New Roman" w:cs="Times New Roman"/>
        </w:rPr>
      </w:r>
      <w:r w:rsidRPr="000D7580">
        <w:rPr>
          <w:rFonts w:ascii="Times New Roman" w:hAnsi="Times New Roman" w:cs="Times New Roman"/>
        </w:rPr>
        <w:fldChar w:fldCharType="separate"/>
      </w:r>
      <w:r w:rsidRPr="000D7580">
        <w:rPr>
          <w:rFonts w:ascii="Times New Roman" w:hAnsi="Times New Roman" w:cs="Times New Roman"/>
        </w:rPr>
        <w:t>рис. 1.1</w:t>
      </w:r>
      <w:r w:rsidRPr="000D7580">
        <w:rPr>
          <w:rFonts w:ascii="Times New Roman" w:hAnsi="Times New Roman" w:cs="Times New Roman"/>
        </w:rPr>
        <w:fldChar w:fldCharType="end"/>
      </w:r>
      <w:r w:rsidRPr="000D7580">
        <w:rPr>
          <w:rFonts w:ascii="Times New Roman" w:hAnsi="Times New Roman" w:cs="Times New Roman"/>
        </w:rPr>
        <w:t xml:space="preserve">). Можливо доведеться </w:t>
      </w:r>
      <w:proofErr w:type="spellStart"/>
      <w:r w:rsidRPr="000D7580">
        <w:rPr>
          <w:rFonts w:ascii="Times New Roman" w:hAnsi="Times New Roman" w:cs="Times New Roman"/>
        </w:rPr>
        <w:t>перепідключити</w:t>
      </w:r>
      <w:proofErr w:type="spellEnd"/>
      <w:r w:rsidRPr="000D7580">
        <w:rPr>
          <w:rFonts w:ascii="Times New Roman" w:hAnsi="Times New Roman" w:cs="Times New Roman"/>
        </w:rPr>
        <w:t xml:space="preserve"> </w:t>
      </w:r>
      <w:proofErr w:type="spellStart"/>
      <w:r w:rsidRPr="000D7580">
        <w:rPr>
          <w:rFonts w:ascii="Times New Roman" w:hAnsi="Times New Roman" w:cs="Times New Roman"/>
        </w:rPr>
        <w:t>Wi-Fi</w:t>
      </w:r>
      <w:proofErr w:type="spellEnd"/>
      <w:r w:rsidRPr="000D7580">
        <w:rPr>
          <w:rFonts w:ascii="Times New Roman" w:hAnsi="Times New Roman" w:cs="Times New Roman"/>
        </w:rPr>
        <w:t xml:space="preserve"> на телефоні та/або оновити список мереж, щоб ця мережа з'явилася. </w:t>
      </w:r>
    </w:p>
    <w:p w14:paraId="37690765" w14:textId="77777777" w:rsidR="000D7580" w:rsidRPr="000D7580" w:rsidRDefault="000D7580" w:rsidP="00F21341">
      <w:pPr>
        <w:pStyle w:val="Toro1"/>
        <w:numPr>
          <w:ilvl w:val="0"/>
          <w:numId w:val="5"/>
        </w:numPr>
        <w:spacing w:before="240" w:line="276" w:lineRule="auto"/>
        <w:ind w:left="1134"/>
        <w:rPr>
          <w:rFonts w:ascii="Times New Roman" w:hAnsi="Times New Roman" w:cs="Times New Roman"/>
        </w:rPr>
      </w:pPr>
      <w:r w:rsidRPr="000D7580">
        <w:rPr>
          <w:rFonts w:ascii="Times New Roman" w:hAnsi="Times New Roman" w:cs="Times New Roman"/>
        </w:rPr>
        <w:t xml:space="preserve">Підключити телефон до неї, використовуючи вказаний в технічному паспорті виробу пароль. </w:t>
      </w:r>
    </w:p>
    <w:p w14:paraId="79B962E8" w14:textId="77777777" w:rsidR="000D7580" w:rsidRPr="000D7580" w:rsidRDefault="000D7580" w:rsidP="00F21341">
      <w:pPr>
        <w:pStyle w:val="Toro1"/>
        <w:spacing w:before="240" w:line="276" w:lineRule="auto"/>
        <w:ind w:left="1134" w:firstLine="0"/>
        <w:rPr>
          <w:rFonts w:ascii="Times New Roman" w:hAnsi="Times New Roman" w:cs="Times New Roman"/>
        </w:rPr>
      </w:pPr>
      <w:r w:rsidRPr="000D7580">
        <w:rPr>
          <w:rFonts w:ascii="Times New Roman" w:hAnsi="Times New Roman" w:cs="Times New Roman"/>
          <w:b/>
        </w:rPr>
        <w:t>Увага!!!</w:t>
      </w:r>
      <w:r w:rsidRPr="000D7580">
        <w:rPr>
          <w:rFonts w:ascii="Times New Roman" w:hAnsi="Times New Roman" w:cs="Times New Roman"/>
        </w:rPr>
        <w:t xml:space="preserve"> Через цю мережу немає доступу до Інтернету тому пристрій може запитувати про від'єднання від неї – не погоджуємось.</w:t>
      </w:r>
    </w:p>
    <w:p w14:paraId="2039428F" w14:textId="32C4CC7E" w:rsidR="000D7580" w:rsidRPr="000D7580" w:rsidRDefault="000D7580" w:rsidP="00F21341">
      <w:pPr>
        <w:pStyle w:val="Toro1"/>
        <w:spacing w:before="240" w:line="276" w:lineRule="auto"/>
        <w:ind w:left="1134" w:firstLine="0"/>
        <w:rPr>
          <w:rFonts w:ascii="Times New Roman" w:hAnsi="Times New Roman" w:cs="Times New Roman"/>
        </w:rPr>
      </w:pPr>
      <w:r w:rsidRPr="000D7580">
        <w:rPr>
          <w:rFonts w:ascii="Times New Roman" w:hAnsi="Times New Roman" w:cs="Times New Roman"/>
          <w:noProof/>
        </w:rPr>
        <mc:AlternateContent>
          <mc:Choice Requires="wpg">
            <w:drawing>
              <wp:anchor distT="0" distB="0" distL="114300" distR="114300" simplePos="0" relativeHeight="251633664" behindDoc="0" locked="0" layoutInCell="1" allowOverlap="1" wp14:anchorId="383B5907" wp14:editId="7A2915E9">
                <wp:simplePos x="0" y="0"/>
                <wp:positionH relativeFrom="margin">
                  <wp:align>right</wp:align>
                </wp:positionH>
                <wp:positionV relativeFrom="paragraph">
                  <wp:posOffset>224790</wp:posOffset>
                </wp:positionV>
                <wp:extent cx="1439545" cy="1584325"/>
                <wp:effectExtent l="19050" t="19050" r="27305" b="0"/>
                <wp:wrapTight wrapText="bothSides">
                  <wp:wrapPolygon edited="0">
                    <wp:start x="-286" y="-260"/>
                    <wp:lineTo x="-286" y="21297"/>
                    <wp:lineTo x="21724" y="21297"/>
                    <wp:lineTo x="21724" y="-260"/>
                    <wp:lineTo x="-286" y="-260"/>
                  </wp:wrapPolygon>
                </wp:wrapTight>
                <wp:docPr id="59" name="Group 59"/>
                <wp:cNvGraphicFramePr/>
                <a:graphic xmlns:a="http://schemas.openxmlformats.org/drawingml/2006/main">
                  <a:graphicData uri="http://schemas.microsoft.com/office/word/2010/wordprocessingGroup">
                    <wpg:wgp>
                      <wpg:cNvGrpSpPr/>
                      <wpg:grpSpPr>
                        <a:xfrm>
                          <a:off x="0" y="0"/>
                          <a:ext cx="1439545" cy="1584325"/>
                          <a:chOff x="0" y="0"/>
                          <a:chExt cx="1439545" cy="1584325"/>
                        </a:xfrm>
                      </wpg:grpSpPr>
                      <pic:pic xmlns:pic="http://schemas.openxmlformats.org/drawingml/2006/picture">
                        <pic:nvPicPr>
                          <pic:cNvPr id="29" name="image24.png"/>
                          <pic:cNvPicPr>
                            <a:picLocks noChangeAspect="1"/>
                          </pic:cNvPicPr>
                        </pic:nvPicPr>
                        <pic:blipFill>
                          <a:blip r:embed="rId11"/>
                          <a:srcRect l="1645" r="1645"/>
                          <a:stretch/>
                        </pic:blipFill>
                        <pic:spPr bwMode="auto">
                          <a:xfrm>
                            <a:off x="0" y="0"/>
                            <a:ext cx="1439545" cy="1338580"/>
                          </a:xfrm>
                          <a:prstGeom prst="rect">
                            <a:avLst/>
                          </a:prstGeom>
                          <a:noFill/>
                          <a:ln>
                            <a:solidFill>
                              <a:schemeClr val="tx1"/>
                            </a:solidFill>
                          </a:ln>
                        </pic:spPr>
                      </pic:pic>
                      <wps:wsp>
                        <wps:cNvPr id="58" name="Text Box 58"/>
                        <wps:cNvSpPr txBox="1"/>
                        <wps:spPr>
                          <a:xfrm>
                            <a:off x="0" y="1349375"/>
                            <a:ext cx="1439545" cy="234950"/>
                          </a:xfrm>
                          <a:prstGeom prst="rect">
                            <a:avLst/>
                          </a:prstGeom>
                          <a:solidFill>
                            <a:prstClr val="white"/>
                          </a:solidFill>
                          <a:ln>
                            <a:noFill/>
                          </a:ln>
                        </wps:spPr>
                        <wps:txbx>
                          <w:txbxContent>
                            <w:p w14:paraId="71580C3B" w14:textId="77777777" w:rsidR="000D7580" w:rsidRPr="000D7580" w:rsidRDefault="000D7580" w:rsidP="000D7580">
                              <w:pPr>
                                <w:pStyle w:val="af"/>
                                <w:rPr>
                                  <w:rFonts w:ascii="Times New Roman" w:hAnsi="Times New Roman" w:cs="Times New Roman"/>
                                  <w:b w:val="0"/>
                                  <w:bCs w:val="0"/>
                                  <w:i/>
                                  <w:iCs/>
                                  <w:noProof/>
                                </w:rPr>
                              </w:pPr>
                              <w:bookmarkStart w:id="7" w:name="_Ref207986440"/>
                              <w:proofErr w:type="spellStart"/>
                              <w:r w:rsidRPr="000D7580">
                                <w:rPr>
                                  <w:rFonts w:ascii="Times New Roman" w:hAnsi="Times New Roman" w:cs="Times New Roman"/>
                                  <w:b w:val="0"/>
                                  <w:bCs w:val="0"/>
                                  <w:i/>
                                  <w:iCs/>
                                </w:rPr>
                                <w:t>рис</w:t>
                              </w:r>
                              <w:proofErr w:type="spellEnd"/>
                              <w:r w:rsidRPr="000D7580">
                                <w:rPr>
                                  <w:rFonts w:ascii="Times New Roman" w:hAnsi="Times New Roman" w:cs="Times New Roman"/>
                                  <w:b w:val="0"/>
                                  <w:bCs w:val="0"/>
                                  <w:i/>
                                  <w:iCs/>
                                </w:rPr>
                                <w:t xml:space="preserve">. </w:t>
                              </w:r>
                              <w:r w:rsidRPr="000D7580">
                                <w:rPr>
                                  <w:rFonts w:ascii="Times New Roman" w:hAnsi="Times New Roman" w:cs="Times New Roman"/>
                                  <w:b w:val="0"/>
                                  <w:bCs w:val="0"/>
                                  <w:i/>
                                  <w:iCs/>
                                </w:rPr>
                                <w:fldChar w:fldCharType="begin"/>
                              </w:r>
                              <w:r w:rsidRPr="000D7580">
                                <w:rPr>
                                  <w:rFonts w:ascii="Times New Roman" w:hAnsi="Times New Roman" w:cs="Times New Roman"/>
                                  <w:b w:val="0"/>
                                  <w:bCs w:val="0"/>
                                  <w:i/>
                                  <w:iCs/>
                                </w:rPr>
                                <w:instrText xml:space="preserve"> STYLEREF 1 \s </w:instrText>
                              </w:r>
                              <w:r w:rsidRPr="000D7580">
                                <w:rPr>
                                  <w:rFonts w:ascii="Times New Roman" w:hAnsi="Times New Roman" w:cs="Times New Roman"/>
                                  <w:b w:val="0"/>
                                  <w:bCs w:val="0"/>
                                  <w:i/>
                                  <w:iCs/>
                                </w:rPr>
                                <w:fldChar w:fldCharType="separate"/>
                              </w:r>
                              <w:r w:rsidRPr="000D7580">
                                <w:rPr>
                                  <w:rFonts w:ascii="Times New Roman" w:hAnsi="Times New Roman" w:cs="Times New Roman"/>
                                  <w:b w:val="0"/>
                                  <w:bCs w:val="0"/>
                                  <w:i/>
                                  <w:iCs/>
                                  <w:noProof/>
                                </w:rPr>
                                <w:t>1</w:t>
                              </w:r>
                              <w:r w:rsidRPr="000D7580">
                                <w:rPr>
                                  <w:rFonts w:ascii="Times New Roman" w:hAnsi="Times New Roman" w:cs="Times New Roman"/>
                                  <w:b w:val="0"/>
                                  <w:bCs w:val="0"/>
                                  <w:i/>
                                  <w:iCs/>
                                  <w:noProof/>
                                </w:rPr>
                                <w:fldChar w:fldCharType="end"/>
                              </w:r>
                              <w:r w:rsidRPr="000D7580">
                                <w:rPr>
                                  <w:rFonts w:ascii="Times New Roman" w:hAnsi="Times New Roman" w:cs="Times New Roman"/>
                                  <w:b w:val="0"/>
                                  <w:bCs w:val="0"/>
                                  <w:i/>
                                  <w:iCs/>
                                </w:rPr>
                                <w:t>.</w:t>
                              </w:r>
                              <w:r w:rsidRPr="000D7580">
                                <w:rPr>
                                  <w:rFonts w:ascii="Times New Roman" w:hAnsi="Times New Roman" w:cs="Times New Roman"/>
                                  <w:b w:val="0"/>
                                  <w:bCs w:val="0"/>
                                  <w:i/>
                                  <w:iCs/>
                                </w:rPr>
                                <w:fldChar w:fldCharType="begin"/>
                              </w:r>
                              <w:r w:rsidRPr="000D7580">
                                <w:rPr>
                                  <w:rFonts w:ascii="Times New Roman" w:hAnsi="Times New Roman" w:cs="Times New Roman"/>
                                  <w:b w:val="0"/>
                                  <w:bCs w:val="0"/>
                                  <w:i/>
                                  <w:iCs/>
                                </w:rPr>
                                <w:instrText xml:space="preserve"> SEQ рис. \* ARABIC \s 1 </w:instrText>
                              </w:r>
                              <w:r w:rsidRPr="000D7580">
                                <w:rPr>
                                  <w:rFonts w:ascii="Times New Roman" w:hAnsi="Times New Roman" w:cs="Times New Roman"/>
                                  <w:b w:val="0"/>
                                  <w:bCs w:val="0"/>
                                  <w:i/>
                                  <w:iCs/>
                                </w:rPr>
                                <w:fldChar w:fldCharType="separate"/>
                              </w:r>
                              <w:r w:rsidRPr="000D7580">
                                <w:rPr>
                                  <w:rFonts w:ascii="Times New Roman" w:hAnsi="Times New Roman" w:cs="Times New Roman"/>
                                  <w:b w:val="0"/>
                                  <w:bCs w:val="0"/>
                                  <w:i/>
                                  <w:iCs/>
                                  <w:noProof/>
                                </w:rPr>
                                <w:t>2</w:t>
                              </w:r>
                              <w:r w:rsidRPr="000D7580">
                                <w:rPr>
                                  <w:rFonts w:ascii="Times New Roman" w:hAnsi="Times New Roman" w:cs="Times New Roman"/>
                                  <w:b w:val="0"/>
                                  <w:bCs w:val="0"/>
                                  <w:i/>
                                  <w:iCs/>
                                  <w:noProof/>
                                </w:rPr>
                                <w:fldChar w:fldCharType="end"/>
                              </w:r>
                              <w:bookmarkEnd w:id="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383B5907" id="Group 59" o:spid="_x0000_s1029" style="position:absolute;left:0;text-align:left;margin-left:62.15pt;margin-top:17.7pt;width:113.35pt;height:124.75pt;z-index:251633664;mso-position-horizontal:right;mso-position-horizontal-relative:margin;mso-width-relative:margin;mso-height-relative:margin" coordsize="14395,1584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3GyQQaAMAACwIAAAOAAAAZHJzL2Uyb0RvYy54bWykVdtu2zgQfV9g/4HQ&#10;e6P41k2EOIU32QQFsq2xyaLPNEVJRCWSS9KW0q/fM5Rk106A3h4sD8nhcObMOeTVu66p2U46r4xe&#10;JpOz84RJLUyudLlM/n26e3ORMB+4znlttFwmz9In765//+2qtZmcmsrUuXQMQbTPWrtMqhBslqZe&#10;VLLh/sxYqbFYGNfwgKEr09zxFtGbOp2en79NW+Ny64yQ3mP2tl9MrmP8opAifCwKLwOrlwlyC/Hr&#10;4ndD3/T6imel47ZSYkiD/0QWDVcah+5D3fLA2dapF6EaJZzxpghnwjSpKQolZKwB1UzOT6q5d2Zr&#10;Yy1l1pZ2DxOgPcHpp8OKD7t7Zx/t2gGJ1pbAIo6olq5wDf0jS9ZFyJ73kMkuMIHJyXx2uZgvEiaw&#10;NllczGfTRQ+qqID8i32i+usbO9Px4PQoHatEht+AAawXGHybK9gVtk4mQ5Dmu2I03H3e2jdol+VB&#10;bVStwnOkHhpDSendWom16weAc+2YypfJ9DJhmjegvGp4KafzM6tLQob2kFu/iVNRD0Z89kybm4rr&#10;Uq68BW2BJnmnx+5xeHTiplb2TtU1NYrsoTZQ/IQir8DT0+/WiG0jdej15GSNMo32lbI+YS6TzUai&#10;Hvc+jwnxzDvxDxIkRU3eUutxVjSilnxwMohqTP2QHhXiwTO2af82OXDh22CiZn6cZ7PZxeIiinfP&#10;FgDpfLiXpmFkIGHkGMPz3YMPlM/BhcDShmCLOdeaJrypVT5CGS8geVM7tuMoNHR9N468EJB2xp5Q&#10;ZYOJQklKuM/82A2MXvTjhyT7WHErUQ2FPXBsgcu159gT6fFP0zFMoaTBjWTNQof5gU0032c6iuxE&#10;3ZPZ/HL2x6DgVzU+hcfiF6E/Qpq6tce5rVSQkfdHSPdAf9WzEfpDQWSFbtNF8cVm0czG5M/AwBkQ&#10;Ate/t+JO4bwH7sOaO9z0mMTrFT7iU9SmXSZmsBJWGffltXnyRzexmrAWL8cy8f9tOV0r9XuNPtMz&#10;MxpuNDajobfNjSHpxGyiiQ0u1KNZONN8wqO2olOwxLXAWaDgaN4EjLCAR1HI1Sra/e30oB8t7rRJ&#10;pD3h+tR94s4Oggjo5wczMolnJ7rofaMQ7ArSvFNRNAcUQW8agNXRik8SrKM37+tx9Do88tf/AwAA&#10;//8DAFBLAwQKAAAAAAAAACEAnbrXV/5aAgD+WgIAFAAAAGRycy9tZWRpYS9pbWFnZTEucG5niVBO&#10;Rw0KGgoAAAANSUhEUgAAAy4AAALcCAIAAACO/HNaAAAAAXNSR0IArs4c6QAAAARnQU1BAACxjwv8&#10;YQUAAAAJcEhZcwAADsQAAA7EAZUrDhsAAP+lSURBVHhe7P0HgFXlmfiP+93/bzebTTZxs2nGTTbG&#10;TdFEExOVNoUBBMTeu0bBBqKCBXtDQEREREURgal3ZuhNQATpSJvCML0PINjo02fu/X/O+5x5Odx7&#10;Z5gZKSLPJyfH97znLc/7njP3/XDunTun/M///M8tt9ySmpq6c+fO+vr6mpqa6upq9rWGqqqq/fv3&#10;7927t7KyknwgceDAgX379pEvmexJA5kWqgh7DmW3YZdB0oqiKIqiKMcdr5y41tKE6zQGV3SMCIHX&#10;hcjEkUijT2Sypy75JHCquro6a1kY15dffjl37tx+/fqd0rdvX1Kff/45uZSjPq3YJqQ56rCXQ+th&#10;JCTtDQskUEEGIMjYQIaqKIqiKIryLcT1FYMrMc3YGEgORmRtTPxMrEkMirPsxcPkFFrW0NDw1Vdf&#10;LV68+BT+j5dxLCU4DdbDpBUq2EOaow+B/iQ+E4yLxCT5jMEdVji+/vprglAURVEURTnuuHYSDutk&#10;Ijmu8RjEeUi4bmSeVYky4U7yJEwOkSsrWmRCfX09LZ/COXlf0p4AKQ1SQZCG6EBsTCIACcsisYqE&#10;tSBb+N8XiqIoiqIo3w4wE9dRQsBnQoXM4vqQ5z1DUSbXnwyuV5l3JwU5xNVO4YA6FJIHY/YcSGVB&#10;GpUOQFRMIhDrYm8RCbPIMBih6Nfnhp07d0pCURRFURTluGPNRLQMRGBcmzGECg970SFRsdbbWH19&#10;PWlKOk/FqMwBKmYKOLiVDNKWtCt9gPUw+wBMcCNtggHIWUlbFWO0goxZURRFURTl+GLNxD4hw15w&#10;GEzGSM0hGOtx4Kx9TmZtDEScRKJcozK4plVdLe9JUuUUOairqwsqKpWFIAkDK2ESgUCamIjPcUiD&#10;ccpDnoTtMHymKIqiKIry7UNERZwMcBhrZoJ4WJD/yKHYmCDWZG1McB3LwGFtbS0Odgr/aWhoYE9p&#10;OWFxdK6JsBIGRCN9sydNiOJeAmPY1sT2JtyxKoqiKIqifPtwfWX7dtdgtm3DzFyzadKyIP8B8SLJ&#10;FGUC16IMrl0ZxLhqampwMEfFJNcm3BoG1+m2bavr27fxN78JnHKKbrrppptuuummm26t2XCn+muv&#10;PVBU5HqVQXQLD0PIOHQ+to/BIW719fVyTsqBeBin6m65Jahp3XTTTTfddNNNN91aszVERjoPtjyg&#10;W3V1dSR2797tfFZMlEvUTJAcME/X9vl//OOgRnXTTTfddNNNN910a+XmepVHyMS7sKxTSNWaP3C0&#10;13xXrCClxcMgqDnddNNNN91000033Vq/YVMiV65pHTiAd8mzMefLLLzIaethlIOg5nTTTTfddNNN&#10;N910a/2GTYmNiWi51mU4RMXktJG2llTM/C6n+5uS8tueHO7Zs4e6tbW1jY2Nfr8/YCChKIqiKIpy&#10;omPFBs+R33TEfL7++mssSH6/MugLL4LcyaoYiG6JekGwikkhr4fRU1BzdCAeRvc7duygS6rIG50N&#10;DQ02XDDBK4qiKIqinNi4ZtNkY3Xmz3PjP0iRfA+Z2Jh861hzKgbGsxwbc93Lqpjxs2APQ8Jg9+7d&#10;Qc3hXuKA7OmYkkgYMXmfh4HE6oSvKIqiKIpywmJ9xms4mA/+gzLJwynxIrGxUBVDqEJtDFwVkwOQ&#10;cxTyelioisnDMKA/zmKFDQ0NoR5GpjwkUxRFURRFOXERpfGqDgkOyayursaFMCJRI7Gxr776Ksid&#10;RKvC2tgp8h8QCYMgD9u1a1dQc/JFtHTGWUwOKzRxBj8PI776+no5pSiKoiiKcoJiTMyBtOs6xnYA&#10;1amqqsKa8CL5sn55szLInVAmkSuvjYmAuSomHsbpUA8LVTE8DO/7+uuvqUgEWBdIQBZRMQlaURRF&#10;URTlxEWUJlR4JEe+JB9fQsKsjQW5E2e9NgbWxhwVI2VVTAp5PSz0/U48TD6qb5+HSSggh0JojqIo&#10;iqIoygmHKA24xyE5GBFChTIhYdvNn9sOcidxKq+NiYrBwa9/DVIxqeN88CxExT7//HPKVFdX24de&#10;1hblENyHd02P7xRFURRFUU5QXKcxSA7OY+WHTPY1NTV41BdffCEPxoLcSbSqJRXjGOS080DMqBgS&#10;9pUhqDnO0p+8NWkDsuk2IRUVRVEURVGOI66XtAVbUVQML5KP8O/YsWPbtm1B7oRTiYqB6Jaol6ti&#10;chD0SEw87Evz/WFBzVFFNFAiaDfSgqIoiqIoynHHtZO2IyqGGtXV1eFIn3/+eaiK4VTWxkS35MEY&#10;OH8USWi9ilVVVUnQghtI23HrK4qiKIqiHG9cO2kX0gI2VllZiUHt2LEjyJ0Or2Ici4oFeVhYFaut&#10;rfV2DHLYVtzKiqIoiqIoxxvXTtqOtzqOhFCFuhNCFWRjol6uislBcx72+eefBzVXX1/vfG7NfHJN&#10;3qmU7tuKhK4oiqIoinLcce2kjVDRuhBqJA/GsKkgd0KomrMx548iCdbDrIqJh4V+Nwb9qYopiqIo&#10;ivJdwrWTNkJFcSGrRnV1dfv27QtyJ5wKRMXAa2OuiskjMTkd5GGh73dKT98cM3BFURRFUZTjj2sn&#10;bcTWFRUDDquqqoLcCafCrOyDMRAVA0fFJCUqRonWqJi3VxNJezDBK4qiKIqiHH9cO2kXVockUVtb&#10;G+ROVsWsjYVXsbAeFqpi9OF9Fgem9zYjI1cURVEU5RjCCh60fbcR3whrHYdMgmsnbcfrQpKuq6sL&#10;ciecyvtgDIJVjOPmVCz0G2PpCRWTLr8JMg2KoiiKohwrcI66Q7d6r44cCit1K7ewhRsbGpzPUdXX&#10;sxPcQ7s1ZZoGQqp701LMU9HNMVsoUhnVoG7AjCxg0k5TTZBb3+CvY2tka6x3Sn8zaJQ9KkYEQe4U&#10;qmL242KnWA+Tz+xbFbMetn379qDmbE/sD474GCKdWtxcRVEURVFaQuSjlq3RbP5Gtjo/FmI2t5Df&#10;3RyJcTwm4Debexhua3BKs6E7uIGzSWZ9fWNtbX1NTV1trbPV1dXLYXV1bXV1DXsO6+pQK1Z2RMat&#10;67bQ1CZ7lnrKULLW1KUFmnI2p7rTprTPWZOor0euGmgiwOZEjmU1uGny/a44OB5WH6htYHPmRKy0&#10;PYiKiBeRYA9B7oRTiY2JimFcomJwQqqYoiiKoijtA0FyVKxJv9ytaSUXCSMLQWtApxyjEt9yDcbu&#10;vYdYDaWdTHI8mUgW3lRdVeVoV3UNOPvqanKqK6vY19U4gua6mNONkRizJ8fZQFTDcS9ky6leU13j&#10;JKQ1t02TX0XT1XU19Q11DYeqmLNvUjFrY4hXvfM8zBXT46BiYmPOH5T0ehgEvTv5LVQxM8aDuLmK&#10;oiiKohwecRFjJ/XOJmny6/2BOn+gNhC81VGc/zmGVhtocJ6lOXubYF9fwyHpQGOdszXUNjbU+Otq&#10;GuowsAPVlftqqvbVVu6vqd5fV7W/tnp/TdX+Gidzf2NtVX1dld9UR/+cuv6mvdOF26x0UV9XXV+D&#10;vVXW1Ryoqz5Qy552qvfXsne2fTWV+6urKhtqahvr6h2LxI5kjIyKfdN4D9045Q/gbU1y2Q5CVcw5&#10;PNSdrIphWaJb1sYcFZOU95GYqJh4WOjfUZJubJfHHvoNwj1hEDsMi1tCURRFUU5GWC5d8QoyknAq&#10;hv64m3kLkzXUUbFWbg311Q11VfW1lYhXddU+NseZahx/YiPtyFP1fspQ0vE2U8sxMD+9mUYaapz8&#10;plOkKYm31dVW2s3TmtOF2Q401FT76zA55xkbjuU8q6uXJ3bowsH3W0MmQR6VtRNUpGUVw6msigU9&#10;GDtExThnVcw+EgtVMZzGdin9HWOkXws5YlqHRaoriqIoysmKY2PBQuY8EzIPvpAWv2yOe9mNM84b&#10;kM7WGpw3Fuvr6+vqamudtyed9yOdNyidT3jVHtyaPtVFSYpTi8hY0l2rcNftpvcoHTiirPM2JZiK&#10;zjuWTifmbUvTkdNXfU1NY12t88aq05oTNhWdIZjHek2bGaYjaU1vwjr9txOxkcOqGGZlVQyCVcw+&#10;EgMKed+d3Lp1a1BzjEm6PF42Jp0KHDrXymAuZ7NIXUVRFEVRwDEv+3Ew0S0RF+Ne7kepmj7Ub06x&#10;5srnxg6zUd9+YF82+Xi+23TTRhnZSIe2YLegfFPeCd8ZgTl0Ps7vfHLfdFddU++8QVknHxBzijg9&#10;1NYFyKqvDeBodTWB+ppAg9kaawJ+8w5sAC2TaWkH2IiVIjlkH+ROomL4FZYlNmYfjJ0iHmZVjNPy&#10;7iQV5JFYyyoG0uWxhB5tp8ayxL5Fk9v5mTtFURRFOQnAYuQ7LJzNfDq/LtDgbCSa9MvdjIRxqt4x&#10;IKcuu1Zs+BN65IiR82uS7EnX42HO+szijTaYX7R01MopaQzQyTeyZao3NJLvKBdVnJ5NLXvWtGP0&#10;w2SaHNqnF+c3KGtqG2rq/LXIpVuBgTQ01tY7vyzpbLWBWrM5TmY+3cbmrzMPydr3XAwhER0CkRPZ&#10;B7kTTiUqFvQeJTSrYvbdyW+niknC62HOE0rnUadziRRFURRFCcF4ifkyi0O/z8LdjJ85EiabPA/D&#10;w8yTM/cp2mE35xcnWZVrap3fZ6ysQsfkmZjTs9Ej41DOr0mSdjTJvHno5LO+Oy04OQ119WzuEzOn&#10;lvm1SmlfctAQNpNJMfGAupqa+uqahup6f03T5/TN5/EbHdE0rmV+X9LOgPllUve9y/Z5GIQaEXvk&#10;JMidcKqg9yhPbBUTjIYd9DDn91md96G5jRRFURRFCUVUrL4uUFvfpGJNNubqV6iaiACZPFfOWt7w&#10;nob62rra6prqyuqqAxgZ6fq6GjI5az6hhkg5H1VzNEokyeS7H1FraoGNhBSQ8k4Zc9bJafqmCilM&#10;+/RCX3RbV9PoPOky/ZjfmkTL5CEZe8zS7cXZmA8zRPeBXLv4JiomNnaK18M4LR7mfXeyoqIiqDmn&#10;AwMJ+pOOjzbSkSC9k+lot3wiUJ6B6lMxRVEURWkRo1nOk6JDNycf8cFQHHtp2qrq6qpr6+o579QS&#10;UQu/Oc/NnEdnzmMuz7exVrHVIEmoUkMt+QdLms99tW9DDN2nau6Hxw52V4kV1PtrGgJstY2BOlOC&#10;0M1DMvNMzvTs7J0ncwFRu4Y6x9OMkLUZMROvGkl+kDvhVJiVfY8SrI05Kiap9qmYBCG9HlVkqAJd&#10;s6d3eRimKqYoiqIorUQecjluFbwZLWlsqG10vjqizhEYvyNnstY3WcxhN+tG8r36spEmx7GokPLt&#10;20TFvDZGF9V11ZVsjQ2VjY1V/sZq87hPzMiRN1sbnXP+1pF5LmY25xsuTFumbNsQMzmsiiFU8mDs&#10;BFaxIOg69JEYOXYKFEVRFEUJRWzEaAcbEmG3BqykoaG+rp71tIat0bylyOZ8qN8xNOfPNYbfGmu9&#10;W31DTW19dW1dVU1tZXVtJXvSdfXV5AeVDG6ndZv5inx3o5H6RjzP6a669kAlWwM25mzVjTW1nHLi&#10;qW2sr2MzzmWGLW91Or9L4Dxkk3dnjaG2mZNUxeyHw4I8rF7+QKiiKIqiKM3gfSpmDEyeFTV9jgo5&#10;kUdjdc7X5TtfCcFGos55xmQ+W4YAyd5ujlQ1NtY4T9NMoqGhpr6+2ry3WVlbW1nneFhVfb2T31TG&#10;2RqoEq61tmUapTPdVdEXNlbTUFnTeKCmsbK2saqusaq+sbrB+fZ/84AP42LMziMwxk1WvdFMIqut&#10;rscL3SlqEyeRitGXBfcK62FuUUVRFEVRmsF8Kp/lWz4z5mzGw0ya035548+s7azyYm11tY21NfKt&#10;qOS73/zgbJKQT8HLN0LIRvuO/TTU42TOB/ZxO6eM860RUstWsa3JXhLeLlqV6Tyxq0fIap1nb401&#10;6JfzgTHndyTrHP1yxuUUrWsgJsbpVHa+/sL5kgu2mtqGqpr6KlWxYLzN0pGAb0FzHmZm46gEoyiK&#10;oijfFeTtOJEh2RzlYkWvb3T8xXlUZb719IBjNM4vIDpvAdY6EoPvePaHHNazRBt3Y3NadzKd32yU&#10;De8x71s53mAKOG+FHtqaUz6ozeYyneqmHdsamea3KJ3N+Rp+Z3PfT61t+gh/jT9Qzd5J41/4Wl1t&#10;XVV9Q3Wj86Ey9jVmWtqMuAeD86oRBLnTiapi0jK9CPgWMwxWxUI9DExtRVEURVHCYNyr1nkiJRLm&#10;vF/piFdNIFAVCOxuDHzVGNhFIhD43B/4IhD4OuAesu1pfttrtn1NG+nQAt6zoQVav0l1b4PSJqcI&#10;0h7KJpm2IqcOBAKVgUC1o5vIl/OOqvOV++Zj/O4ctQVxDyzFq0YQ5E7fBRWzHiafEgv7PEwwtRVF&#10;URRFCcbRrob6gPMRqQa/84ac8zuN1X7HTjCVrwKB3AN1qz+vXL6zatWuxiVfNyz52r9sb8DZdgeW&#10;72p2W2Y2J707sKJpIy35zqnm8r/Jdmib5Cz7OrDsq8DKr51tuWymmJRctSuw8ou6VTuqNnxeWbCv&#10;DsVEPWtwUvPZOL/z2f32IO6BqHjVCILc6YRXMXxLVAz9soT1MDC1FUVRFEUJpknFGgLOJ6ycL9MS&#10;FdtnPGzjV/vj0opfWrDhsTnrhizKGrwg6+GF2Y98nPfI4rxBi3IHL8p/ZGH4bdCCXLbBC/IGL8x7&#10;hGJmI+3kmMyg/EEL2KiSF9ROKzdp0NvmwWY/zH3kwxy2wTaehXmPLsp9bGHu4wuzh8zNeHZu2thP&#10;tszL3VFc5d/nd8Zeg0w0OJ9aax/iHkdSxSgBFKWCeFh5eXlQc8Qs/TnBO59+O4oqJh4WKmHiYRJA&#10;EJJ/BKFNNyZFURRFOZFhwTZfpeX8HqF8gz0ZaEilUbGVn1eNWLLlttglV01ecVncp5clbLw4fuMl&#10;ielsfRLSL2l+6xPvbpew2Xw5tJsn/2B5m9mmLbRNk+m2GZfG5qbj0y9t2i6L33RF7Lrrp6x+IGXt&#10;+2sKi2sDqJg8DWvgf9/MZbAFUSNxBgQmyJ28KgbhVcz+yaMdO3ZQ1D4Sa1nFQII44oiK0T7WJe9I&#10;ClbFLOJnR4+jN0ZFURRFOcY4HxEzttDYGHD+bz4BXxPw7woE1u5ufGlp/jVTVl2ckNE1IbtbSmFU&#10;Yn7XpIIY3wm0FcYkFXZNKoz2FXblMKmgm7MVytY9Ke/i+IzbfRveWJG/1XxojJlANpzfxnQ+NtdO&#10;0C9sxKoRObQZ5E44FWaFjWFZomL2zx99q1WMPe0zPJEw+ZVJi3xy3z3wIPlHEGxMQlIURVGUEx9n&#10;4TZPgVCxhkBDrR+R8DcaFfO/sLToith1PZJyOicVRaZWdPaVRvjKoswWmXxibF2Sy9k6p5R1Ti6L&#10;SC6N8pU4wfvKnS25pHtizs0pGa+vLCwPBKqcb9hHw9y/KyCz0w6+syoG8m6jV8WEqkNxc5twc48c&#10;dO0GpCiKoignPK6KNTh/TftkUTHJVBVrM2FVDDeSBEi+pdbzFfxHEJolkuZwY1UURVGUEwAWrjr+&#10;Xy9f6ep8hL/GX19b29jw9UmsYvXmT6G7M9R2nDn9TqqYozmez+yLbCFGqBiHAqcEiURws44ctCnB&#10;hMUNV1EURVFOAFi4RMVIqYqpirUCR3Y8z8ZExUSPBCkgheXjZYqiKIqiNA8LNwun9w3KWn2DUlXs&#10;MDBIOqqtrbVPxRizQL5XxY4S0r6iKIqinPg4C/fJ9rF9VbF2IhoEpGWc8mAMzNuVB7/YgjAoAFJR&#10;URRFUZRmUBVTFTuUFhTKGYmBAohXZWXlvn37dhv27NlDmhxRMZxMggFpMAhac1PmAZubMthD6dSb&#10;40XOgnscLuagzNBDwT1uPsc98BCU2cpi4M1hXMyVe+DBlgnbZhCUCS0WNtMiZ6Gqqio9PX3jxo0b&#10;NmwoLCzkCrolQiBU9lSRvRxaTGOHdBeac1goH9SsIO3II1iv6wMJciRTcqQKUEsyOSstcMh4ydm/&#10;fz976U5OefdAyQMHDthmJVOaIsdCDpBwIggXmCTYU53GbS/kSBrkXzJASckJizQiUNc2K5BDd/xI&#10;kvbmA6cgbFoSlJdQSdOszVcU5RhiXiUasRCrYvoG5cmqYgRK9LKo2HbkpZk9L/R0QZpTu3btKisr&#10;y8nJYSFfvXr1unXrMjIy8vLyCFUqyqpAOyTYk6ZxTslrPWmLLSOHlOGQPWkZFOVZqKQF0pwCystZ&#10;MqUFwpZQpaJtynYttdjLWZDVi0ypKAUE0mQCaYpJIwLVpTBn7SFlpBiHQD5poBjYfBI0KLXYY64o&#10;LAlvMRKMl0zaJ83eachcAlPKzZEuSNMvbZKwzVLGLu0cgiTIZy9VgLGjX7/61a/+9V//9V/+5V+u&#10;uuqqNWvWSJC2vFThkFDZy8ywx2koCdIvrZFDAXKkCmWAhC3GYVCQ7KlCJnugBemFHFuSQxpnz/2f&#10;n5/Pzc/PAj8I3GnAj0NJSQm3Ipn8sHBbMnBpmT3/QqBBfq4YKQ3yo5SZmcnhihUrmHYyOUvjFGZP&#10;AXKoBZRcv349fdEpesopaa20tFQy6Ze9xMCPcXFxMflEBURCF2SSw48wCX6WaYHhy2VljwvSlwyZ&#10;HyKB+ClmZssZtUyOTAL5hGFziHbv3r3IIqc45CwN0jU9kpY5NM24/2SSCwF0LVMBMquMixccgmRP&#10;JtMiheUUkFAU5WjDz7H5ueNnv0nFTvqP7fP/k1fFBNIMgwZJOy/bZl0kk5dyVr4FCxa8+uqr/fr1&#10;u/TSS7t27dqhQ4eYmJjLL7/8jjvuePnllxcuXMjAZIXz1pWEQJo5krA5pLBdMCSHPZm2gCRA2pFQ&#10;ySQeitmWpQyZ5NjCkkkCyAE6koqkvRUt5EhJsId0RxVvd2RKm5KWhLRAmvJADt1RizSZtrwcsmfg&#10;HBIPh1IXSMtsSEnpkXz2kmbvnUD2pGkEyJcuJN/CobcdoCT2/NOf/vSUU075f//v/1kVs9hoKQkk&#10;OJQc9lKGtJQkANIgkgG2OnCWFmQsUlgeUIGUkaY4tMVsXTwD84iPj7/77ruvuOIKbraoqCj2PQy9&#10;evXiPrzyyis59eyzz37wwQfLly/n54WK0oJ0wT8VuDmvvvrqu+6667rrrtu4cSPaYfWRYuyZPXKY&#10;k7feeosGuaUvueSSZcuWcfm4pRMTE2+66abo6Gh67N27N11z80O3bt169ux58cUXd+/enbMckqaA&#10;FLv++uvffPNNHM4ZiWeY0iaDuvXWW4mH/euvv06Qcj/IjwPxUMzUcy4Be3SQTMkBWuOFgrEkJSUN&#10;Hz6cjnh9YLoYFMhUS0XGZW9dagEFKLx06dJRo0ZR96OPPsLhpHfOspdGFEU5BvDy7PzQYSH+Q96g&#10;VBVzJ6jtyKufvNwdXGgOdadvqYoROnvaIWLSJDi0bfJSnpub+95777FsnHPOOT/72c9+/OMf//CH&#10;P/yP//gP9qRZ1M8666ybb745Li6uqKhIXtYF27K0KYeSLwXkUAoAdUFiAO8pmyZh25Ecgdm3fXkL&#10;e9PeeAQyvWuVU9pEZc/KIZDwZlJFepRDCznMG8VskIK3LnCKkaanp2dmZm7YsGH9+vVlZWVSwFtS&#10;0mCbIgFurikmOWBzbNfsCRJIy1kgvMLCQq6jqBiasnbtWvecgcJSPiiBxGzZsmX16tWUxwO4V809&#10;clCXJSGFvWkvEphAWmqR9k6X1CUH/xg5cuS55577k5/8hNvsRz/6Ebec8J//+Z8ccvvB6aeffsEF&#10;F/zzn/+cOHFifn4+45U22a9YseK222479dRTqc6QFy1adODAAenUwiF9paWlDRw48L//+79pkJZn&#10;z57N0PgXyCuvvHLaaaf94Ac/oEdOsScNxECDv/jFL8iUQ04Bddn/5je/GTRoUEFBgXTBtaY1OiLB&#10;Fe/fv//Pf/7z//qv/6I75G/u3LkydikjSEXJZETkcKPy4pCVlUVs+CW2d95555199tl9+/YlTrkQ&#10;zvQ1waE0RRpR42cTW8UCH3zwQdzxzDPPRCInTZoUdHsoinKs4OfOvACaDRcLNKJhdfUB/25VsfbC&#10;i7ksASCvqM7r26Hu9C1VMeoSPeGSlgQjAQ5ZC1lO3n777Ysuuuh//ud/vve97/37v/87iX/84x8x&#10;MTHszzjjDBahf/u3f/v1r399xRVXTJ48mbWQf4sTFe0IEqTpyl1rWVRo356y2EgEN7cJcjjrHoRg&#10;Gwc3y1RhL11LThAUkKlzjw8Nm+5aqMgpKeaFHAky9BRQhcWY4ZPgKo8aNerhhx++8847H3jgAZ/P&#10;h+u00J3MjHtsCM0BcgRJ02BQm4yXVRm9+P8Zrrnmmk8//dQ9F4I0BcSMrAwdOvSGG264/fbbn3zy&#10;yTVr1oRqjRdONRehJDhrbwO7l4RAC5gQ0oAy/n//3//3L//yL/IPAO5DDv/VgFDC97///V/96lcX&#10;X3zxm2++uXnzZhsVQ0PRGCZlKPzRRx8xEDkF3uA3bdp0zz330CwluZ+nTp1KSVGxX/7ylwTAnQ80&#10;RQyIFMUkBqKiPPpFPmmgMAUGDBiAudIFI5J7jASX+MMPP+zZsyftUAzQKX6+KisrOStl3ICaYJa4&#10;Z/gxnDVrFsEQZLdu3f70pz8hl/SL+V133XW8SoRWFHjpQPSTkpK4ZFzrLl26oIlMF3Hy84u8NldR&#10;UZSjj/MS5P4EomL+eufVIhA4uVXsZP1eMeImehLSCHGzCJEmQQAffPBB7969+Rc869///u//9urV&#10;65FHHnn33XenT58+fvz4IUOG9OnTBzljWfrFL35x4403ohTyPhFIeCRMP+4yw97E67Qvh/TOoSnr&#10;Qqac9SIl3YNmCFtRencPQggtD5Ip0yI5LUAZKSm1wjYoUAZPRXBJcFlvvfXWP/zhDz/72c/OOeec&#10;4cOHh1UxcmSubPsWOiVHcLOaICe0vMDlLiws5GI5ItaiilFdugZq4TGXXHLJqaeeSsAREREzZ87c&#10;v3+/W7QJOgWblgjlUCCTNqVMaAHT1SHlX331VVSMOLkDL7jggn79+nHLPfbYYyjsgw8+iO4gsuTj&#10;YXjSf//3f2M548aN42dH7qgNGzZQRYwNcVm6dKn3TrOhwsaNGymJoFCSWx0VQ4D4qVy8ePHjjz/e&#10;v39/9o8++ujgwYPp+pZbbmEC6ZGSp59+Oj8gZFIApR40aBCBPfXUU6mpqfYHgdkTmPnXXnuNf8Ag&#10;YTglgVF94MCBubm5TEXodAE5GRkZSNill1569tlnI3kMRMSU3rkW119/Pa8YYStygeLi4u67776u&#10;XbsyjfJUj67plym98MILY2Nj3dKKohwHnJegph9dR8XM14ud1Cp28n7Fq6wBIAMghwR7lqLVq1fz&#10;Qv+Tn/yE133WD/5FzgKTk5ODNFB+165d2dnZCQkJN9xwA6/yvLjL+zJpaWny7IcypoeDKy57p6em&#10;zxhJDt1R3hlJ66CuROgetw7pCKTfICTOoFMcWtwsD5SXsQAhsQ9bLAjnUpkLxyVGg1gaWfuZW1SM&#10;2KSMhQZplnz6khwS0pccgokuuF8pZmt5y5BfXFyMSbAkc1lbVjHvdCEl0dHRRMuF/vOf/4yLy+NP&#10;Qfpy5iJEl03nbiOc9Q7nsKAgv/vd71CH3/72t2gQtxb33oEDB9jzI8MPCz8X77zzDv8G4N8JxIaN&#10;cTeuXLmysrKS6mvXrr3jjjuozmC///3vf/zxx6GTLCBtWB0tyABnzJjBRBE23sxPLH3RIGbDkPnx&#10;RNT+8Y9//OhHP/rBD37QsWPHt956i5/Tffv28RNBAQmPBNVlNvhZ4A4nf/ny5bfffrs8e+Oic/WJ&#10;qlu3bjTInFDYOzN20vjnUGRkJIXpjn/2IGTMifMu6Q9+gMndfPPNzIMtbKEporr77rtPO+00esSh&#10;8X6i5ceZiuSoiinK8cb5eW/60T2oYnsCgU9VxdqFLDEyobIIOq+Nh7rTt1TFCBQYgDQo6wHQ77hx&#10;41gCWTb4hziv+IsWLWK9kU4FKjKe999/n5d4VjtK9ujRY9asWYyKhYdlzK7lNM5ixjAZUVlZWVFR&#10;EWOUZZWFSsp4oTx9MSGUoSJlaG3v3r20UFJSgkwwP7LgyWon0A4lKUZF9lThkDKUZFapBcwwp1ga&#10;GaOtRZxADmkapAq9EyGj4yqQYJVlJbbDYU+EYpySQ10OKUNfxAbUYh7kF/q8fdE4o8jLy0MaWM6Z&#10;t9///vdDhw6lI3qhEWnQC/3SMmcpU1payqWRAXpH4YUW5I6ka2LwBkMtJgFxkScrV199dQtvUALD&#10;pGsC5rLGxMSI0/ztb3+Li4sjDFpjBijmnRmJlgjpVKaCrplPLget2WKSaBkMVZ4h/fSnP33kkUfo&#10;0Xu5BXpJSUnhxkOh/v3f//3cc88lNkbKKZzslltu+d73vidhB71B6WXjxo133XWX3MOAaBKqe64J&#10;phrIX79+PSomRnXeeeehSgyNAnZEMjpKcntLDnBj+Hy+Ll260Atx4rV4FTHjVc8//zyTRhnbghd+&#10;DOXTXdR9+OGH33333YEDB3IFaee//uu/GGBYFWOimC5+bJlA6l522WUjR47EvbiI8g+ACy64YNKk&#10;SW5pRVGOA6pi+lmxJpxFw7yfBbTGWkWCNX7p0qW4glmYTuHf02PGjEECpEcvFGYZu/POO2VlOuus&#10;s+QhgbRpyzCETz75hDVy9OjR9913H2vJSy+9NHny5I8//rigoMDOncBsMvyZM2e++uqrlGFBzc/P&#10;T0tLY8V94403nnnmmaeeeuqVV16Jj49fu3YtU+dWM1NBa0lJSaNGjUpMTJTvzVq9ejUlX3vttSef&#10;fJKKBJCampqRkYFGuNU8EAmXADuZNm3as88+y8r32GOPsVKyHC5YsIAZkEVXYIxuKhBg7c/MzJw3&#10;bx6r3YMPPti/f//BgwczRtbpFStWcFYcgomlcWJ47rnnEBosAc39xS9+0atXL2zs7bff3rx5s+1C&#10;2qci8jR37tx33nmHBocMGfL0008zHIaZnp7OAi+Fg0D4UF7mHJuhLxgxYsSECRPmz5+/fPny3/zm&#10;N/LJp9CP7QfBrThnzhwCxlT++Mc/UoULjaDffffdTDIx4JRuUQPyh2d/+OGHnEWemAqmfezYsTNm&#10;zFi3bh03hlxrrlTQRQ8Lwcs/Bn7+858zBH407E0lyGFubi4T/t///d/I5S9/+UtuGy4i+atWrbrt&#10;ttuQMFog7IULFzL/pl4w3Cp9+/ZldM7tfsopXH0idM81Ibc0YaNif/nLX+SG/+tf/8olFoGWvVva&#10;XDjv3cKtyI102mmnccX//ve/P/744927d8el0PErr7ySW0vukCBocMmSJdz2b7755uLFi2UGMMUO&#10;HTr867/+649//OPrr7+e1xRvvwLFeD3hKnDP8HPHzUkOEQ4aNIgYiFxVTFGON8EqZj4rph/bPylV&#10;zAtB8+94BoM6TJw4kWWGl2z+8S3PurzS44WF8IknnvjJT35CydNPP33YsGGoA/myPPDqj6uRyT/H&#10;WQPkd9lOPfVUyv/qV79iRUFZkAP7eAnonbX80ksvZQH+85//fPvtt7MMI3B4HnVZvaQ6gnjTTTfh&#10;VSz/UpdJY13s2rUrFc8777wBAwawDiGU//d//0e/1AIW7HPOOYdTLGzelRIY+5YtW957773LLrsM&#10;WaGkVKFHIo+IiKA1xE7shx6ZdtsvvvLAAw9gV3RNbKyRQOJ3v/sdC+348eNRFrrj8rM6/ulPf/r1&#10;r38tT2vYA+sxU4d2sOhy9e1U7N+/n8nBCP/xj38Qg4ydPbHR8h133IFxym9feqEW/kotBk5JygPB&#10;4FLM2MiRI+kOa6H3q666qmUV27RpE47CVNMCDkEVwEKYT+LhxmD+pST3D/0mJyczXqJlHgiVSWCP&#10;a/7+97/nBsA1MRJuCe4xZk8q2sGGYlWM7nAXRiq3ulSxl4CfDiSbKaUkPSLrXBEKcLG4eZBO8hkv&#10;TmM7DQK7kg/4MzoKT5061f4807732SeOi1tzK/7Hf/wHhbk/ubjcgVKSPRUpzwA5pLzUIk0tbkW6&#10;+M///M+HHnoIs3/00Ue5QARGa8zbPvNdu9II2AQ9yqNZEtIsCnX22WdTkYty4403NqdiFMbAmDRa&#10;lpB4hUGpmUwiR8X4d45bWlGU40CIijW2X8XklFvAVxbhc4zHbNiPu0XgQD6zOeXFjYqjzdY16dDN&#10;VxLtK41OKmOzPUbYplJKcCnZTDumgGmZLmx3EoCqWGsherCtETqRjB49mrXNWXj/3//jX96sakHi&#10;QhVZAHihz8nJYWlBR5YuXZqdnW0f1dAa+ffeey/2wwqEc+BSZ555Jus0y/MPzZdicHjzzTdPmzbN&#10;PqaiwXnz5iGC3//+91lHqcKKdcYZZ7Dw/I/hBz/4AevQv/7rv5KmLusNKw0Vd+3a9c4777Dq0yx1&#10;cQUcgjK0wFjkw90MhzCQksceewwtkB4BjUA7RowYwRKFPVCGRli0qEV1WiNatGDgwIEbNmygPPMm&#10;T0FKSkrwIVZZuqMKw6Q8aerSHdaCA5177rmvvPIK15GrOWbMmAsvvJAgiYRVXz6FzdDwM5bkuLg4&#10;bhHmjS64ChgwXvi///u/BEDLNIsj0jIuxfCZRmQIaWbCiUSMAbgKzDkNymOeX/7yl9QCbI/hMJnk&#10;U539Yd+g5Ow999zTpUsX5p+mLLRJtJhcUlKSlOQWRUp69+5NVETLBeIS0yN75lNmBoF44YUX0tLS&#10;sF7GaBWnOV5++WX7ITDMUlRMxghcAvYU4/ZDxRgXJVGxF198kZ8dTmGZqBiRmJBPOexnxeSKsOdu&#10;9JakI0nQJj8FSBUGJmLKJLz77rty+wnewATS3F38QHE3Mu04NHcpNwO3DX7PVWCKMCoZHdgfRov5&#10;AT2Yyb8WrIrh1jJY91wTkoMj0qDNYdoxTu4fhqkqpijHmzBPxfg5Z/lsWcVEfZAeszmGFJVcijl1&#10;TSqN8ZV39ZVH+Soikrd1SdnWKXVrp9TyjqmlHVNKOqdUdPFt65y4tXNCaURiSXRScYyvsFtSPkrU&#10;PWFLr8Scnok5F8VnXxTPPv+i+MIeCcU9Ekq7x5d2TSiLSqLHcsKImr41csbWyGmlnZMLOyXmdknM&#10;i/YV0XVUcnlU8tbIlG0RKVu70FEKBiYiGKxijq45LqgqFoL3hZ5DQicMpIQVgpd71htevjMyMmwZ&#10;gUNKgrQgYXDIXkoyI0TOGslyhZSwmnbu3Pm+++5jTXryySdZWS+++GKWajEq8jEhebrAftGiRax2&#10;rOj0jnghLhgJ8jR06NBnnnmG5ecvf/mL/A4aUjVp0iTsjYoseKyLLN7yIIRVGQVkkSOGl1566Ykn&#10;nkAdWAg5C926dZs9e7YdVEFBAXX79OlDp5z9xz/+8eCDD44cOZJ5GDx4cM+ePYmfVZMF7O2335bn&#10;EHLJ58+f/8ADD+A91MLVLrnkElRg1KhROAer+/nnny9xXnTRRXTHdVy5cuVrr71GSKymoowsjRgV&#10;tYYPH75lyxaUlKjYy5MtRkG/CCvBU+vVV199+umnaZn5EVnENpYvX15lvj2VqLhzKMPAiQfJoxcu&#10;H2N//vnnBw0aRHiiYkLLX2YB3IrIFpesb9++6CzR0qY8kMOTpkyZkp6eTjECxrmJkFlivFyva6+9&#10;9tlnn2UCGRfRIqNcEW4nRvr++++jHdw2ErB0FBa6wCCpyDC5CgQj9yen2Ns0QxgwYAAlGRF31Nix&#10;Y7mBOUU+k0N1YfHixS2omP2sWKiKCdIX/o2K2Tcoue6IEQORMs2Rl5fXr18/ZJQJ/Pvf/z516lSu&#10;77Jly1BhLhN3+Hnnnbdq1SrufAYFbrVm4Ebl6ouK8U+RsCoWFjzSq2JcPveEoijHgWAVa+VnxUTF&#10;5MkTHhaJ5TgqVhKTVBKdWBqdVBGVvC0i+bNOyds6JJd3wISmlURNL4lKKY1MKImKK4qOzYuJy+0V&#10;n90nYfOl8emXx264fMqnV8euM9v6a+I2XROfcXX85qtisy6fvLnPpM29p+T0iMvrGp8XmZDXJSm/&#10;S3JBREphREpBZEpBVEphlK/IhFQR4dvaxVfRyVfeKbkM/erC1oyKsUWpigVBoEQP0hoJMukdd2FZ&#10;5eWe5Q1Pys3NDXq555CSDNtGEgSLDfKBgvzIfDlndHQ0CsLqyLjy8/NZwidOnIhgsT7927/9G8rC&#10;ksbsUBGrWLJkCasdBsOaccYZZ9x6663x8fGFhYUs4axq2A8hyXMaVqOHHnqIeaQi/+inEYyBmDlF&#10;C6zQc+bMKS4uLi0txXKmT5+OIvzcfC8UDocwycBra2vnzp1LL0jh9773PSoyfOyTy0FIOCL61aVL&#10;F9bRX/7yl0gJizG1GD6h4k8o5qmnnsqpG264ITY2lr64iFwyDOm5555jtWZ1p2Ukkmncs2dPUVHR&#10;+vXrWYYJnu4YCJbJKeKUN++YW9RwzJgxnTp1EhlFKXw+X3Z2NvFw6pNPPrn33ntPO+00pgjLGTZs&#10;GLNKSMCKzkBoGVeg0yFDhuC1WVlZ1GJEqampLMbMOc3CYVUMpEeW7Y4dOyJ/NMt4OczJyeGU2AND&#10;RvUYKTcMnfbv33/p0qVcLwpwyT766COuEWbPtHOWADgrT5KCbqogRMWIk7qoGK3ZG5VOmSsa4adj&#10;8uTJvXv3tqIjX9JGmW+JilGFBnFQ7nOuizyJ5M5hfrBVvJamGOaECRP4wW95QoRvqGL8XBO5qpii&#10;HG/aqWK4FxtywyZpLMe8n1gakVDWJXFrZ9/2zsmfdUnZ3iVla0QqolYQ48vuFpvRc1La5bHp1/my&#10;7piR98D8wscWFz/3ScmwFSUjVxWNWVv4xtrCsZ8Wj11XOubT8lFryocvK3l2Uf7j83Pvn559R0r2&#10;9b4tl8Vn9ohNj4rNiEzI7kqb00q7TiuLTCmLoJeU7Z18FR2TyjokFndMKuySXBiZUmze0AxWsQh9&#10;KhYWApWEtzX6ZZH48Y9/zMs9rsA6ymIsBbwwbJaZsMsbzRI5hsHSy0pz5plnPvHEE8iQe9rAUjRy&#10;5MhzzjmHXuirX79+mzdvpiILBqqBYYhRdejQYdy4cUyCW828ETl+/PgLL7yQVZMF+KqrrmK6yGd5&#10;e//99+UzQ3DJJZdMnTqV+ZRajJHpxY3+7//+j4oE9uijj8op8keMGHHWWWeRz0KF56WlpdGanCWR&#10;mZk5cODAn5r3HHEyWcMYPtflpptukrWNgbz11ltcNasLCMHChQvRHeYQnbruuutWrlwpp4iKRRRJ&#10;pSIqRu+2lsB6L98UzySw7mJ4zKdMNQNBgCZNmvS3v/0NFWM9vvHGGzFUpo5rxwwwM9RiSvv06bNu&#10;3To7EAowUgz49NNPpwCDbY2KCegUMi1XhH4xVy69nMKHcFz5/jlsIyoqirNEQndAAa7XvHnzrrzy&#10;SnqkOsN55513xJ5bRlSM2+NnP/sZmkuzGzdu5NIA48LnkF3uDSaWq0kxeadv9erV8nj1W6Ji3Jzc&#10;/L///e+5WL/97W+HDh3KT7r87DAi7lJ65DbmrsOV7ay2gKqYonwnaLOKmc9sYWAlEcnFkWYzfsNW&#10;aj6nVdEl+bOOvu0XJm7rmLQ1KmVrj6kVvVKLe8ZnXTRx7TVT1tydsv7RuRnDlhW/k74zuWjvos9q&#10;1uxuzKgM5NUGSv2BMrORKGwIZFc3pu2pXb1z/8db98Zl7Bi3dtuIZRWPLyy6e0bOtUmbL47b3CM+&#10;JyaxMAoRTKnoMvWzLtN2dErd1jG5rKOvqHNSXqQvNzoln1BDVUwelamKBeOslsbGpDWGwcpKd08/&#10;/bQ8O/n+97//yCOPFBUVSYFWwowgXt27d/8P8y3kJFJSUmSBtKAIrI7XXnutLIEIxMcff8xYWDCW&#10;LVt23nnnycJ/0UUXsZC7dQwEnJqa2q1bN5ZDFIcCTCv5NPjBBx/IB72BZRi3kyoCFceOHYvkUZFl&#10;u3///pKfk5Nzzz33sN6zWP7hD39AVrgwzIPAnHCB0Cx5gEGxp556ihkjf/369REREfgZQ+jatSth&#10;S4MCY8nPz3/llVfOP/981s6rr76aAcoprq88EaQitvHSSy+xBptL4fxg0jgDlEdizD8WkpWVRSSU&#10;YYxA11gILeBq2A9TkZ6eTt29e/fizaeddhoV//d//5dVP2hpP2C+3QoZZaSUab2KLViwoGPHjsyq&#10;BIx72Tuey0pHf/zjH4nkl7/85b333ltqftmWe0BuMNLc0uiXXFAc8fHHH/d+UK857BuUTDst9+zZ&#10;E3HhcnM7MdvMKvcM14t7jJbxEq4Fl4kfIvHab4mKbdq0ibC5UZkfAmbqJDzAve6//36C53JwufkZ&#10;aY2hqoopyneCdqiY42FdUtiKIpOLopKLon3YmONhnZMrOqZ8Fjn9qy6pn3fyVXSKL4qKy+kVn3VV&#10;wuZbfJv7JW98ZXlhct6XH5btWfVlXWZlIL8+UOEPfB4I8Irztel0d9O2y+R8ZbYdgUB+VSB9T2Dl&#10;F42zS6vfz/jqhaUV983IvjYurefETdGTs6ISi5yPrE3bHjHts4hpzkO4iBQULZ8N3+pi3qxsvYqd&#10;7N8rRoKmSDAMlnx6tCqGZwwePDh04ZS67kEIrFgrV6781a9+xYpFC3379sVa5JT0JeTl5T355JPY&#10;BmvDD3/4w7i4OFxBnopZFevdu/eHH37oVmhi9uzZ5LOA0TiLCrNEJo4yefJkeehFRRbXoOdwMGHC&#10;BPlSKJaxW2+9VTIJ9brrrkMRfvSjH7Gcv/baazgTcpOWlsZimZuby37cuHF0xIL6ve99r1+/fvvM&#10;F2XhiOeccw6tYQMIk/zqqFwOaZkpYipQE64gQ7MzxsVlef7JT35C/GecccYLL7yA0DD5QBmMihhw&#10;KQb461//muV24cKFjIU5ZGYwDKqTg8XihYwUKWEIVOT+QfiIkJAwTp/PR4PSIyFxmxIzg5L3cJml&#10;1qvY/PnzmTeqMNKzzz6b3mUsNEunTPVPf/pTOsWccEFuYKllYXREzh2FQGAkTCBhuOeax75BSS32&#10;3Cd0QVogR2AGmIdevXq9/vrr2dnZdvK/JSqGVctH5VDk++67j3vV3gZM3ZtvvikfymQIzz//fGsM&#10;VVVMUb4TtFPFOqeUdE4tcj6qhY2ZX2Ds4njY9g4pO7pM/xIlcn4vcnJGt/dWXz5h+X3JG0ev+mxG&#10;UfWmPY0V9YEv/I5mseFbbMjWF2Yjh/0Of+AzNmNg1tJkc7TMHyis9S/bXh+btvPFRfn3pqZfPWVD&#10;j4kbo6ZkdUko7JJSFjltq7NNLSewCF+h/BKlqlirIFAgQVMkGAaDoesXX3wRUWBZwgYGDBiQn58v&#10;3Vlsv+7xofCiz8rHckULrKCPPvooLVA4aIUrKyt79dVXWRsoxtIyfvz43bt3U3fp0qV//etfRcV6&#10;9uyJB7gVmsCB+vTpQ/toB+uivH3Jej9p0qTf//73UvGOO+7IysqS8hYKIC5UxLrQL8mUv+ojD/DQ&#10;BdY5YK3629/+hmlRPjIykgSyKAZw0003cZkwv4SEhD/84Q90h8bdfffdBE9rTKM0K8isgjef63v5&#10;5ZeL7J5++unPPfccBkwBKcP8DxkyhDY5i7j89re/RUw7GfAh4kFDO3TowOItI2UGWO+py/108cUX&#10;Sy0KYz9cI+kRKMDcoh0///nPKQOtVzEmXFSMlhEL5Fge7bDnLr3qqquIlmBQk5deegmVlFoWwti8&#10;eTO6xu0Et9xyy5o1a9xzzWOfigFdn3rqqdQlzR6FpTuuPtfosssuY7qmT58uH7aTutxs8huUUh2O&#10;vYqRzw88/9hgFITKLT106FB+xmkKL+cs1ys2NvbCCy+kKYZz/fXXL1myJOjhcSiqYorynaAdKuY4&#10;DSrWKbXIPBgrRs6ctyZ9Wzsnb+/EllTaJT63e1z6VYkb752ZMWxZSXLevk/31BXV+nc2Ou7FEoVU&#10;bWsMFFYFMnY1rtlZ+8nW6nmFuyevKZ64ppBt8rripIyKWQWfL96+b83XdWn7AgX1gW1+R9So+CWi&#10;Vu8vqKpf9lk1LQ/9pPTWhPVXxKd1j82MjMuJ9BFqeWTq1ojkis5JrnXpG5StgkAlQVPsGQk5hPWK&#10;+UPIvGTzio/TpKen2x4FigmkqbXP/OEX9jIRomJUBxYtVsqSkhIKS0eAedAgQ3v99ddRCtY/Onr7&#10;7bdphNVu2bJlLDYsTmT26tUrrIrhHBRgSWaFExXbv3//+++/f6b5q4X0G/oGJXzwwQd///vfKcAy&#10;dsMNN0jmwoULET4kg1qcYq1i1cct5DEM+VgaHRGMHGISXCAxP1ExpOq+++5jUNJgKHauBKpfccUV&#10;1KLH//mf/0F8vdPLXfLII4/84Ac/4CwzQ6gEQDBAGCzqVCRNv5Rh9qKiolAxeqdZBkIVZAVXw0VE&#10;mCzMLZdSHI7htOkNShqU+UFEZs2aJdJD+0QrKsbMoGtvvvmmjEXGa24u5zYrKipCASlDC8z8qlWr&#10;nHZbRFSMOcfhsOEnnngClUH1RowYMXr0aCR+3LhxSUlJ6EtOTg4/Pt75p8fj/lQM3+LW6tatG9eL&#10;Uf/6179mwt944w2qcNtztzMK+uWOlda4M/nXCD/1bv1mUBVTlO8E7VGxLillzpdTTC3unFLcxXlI&#10;Vhbhq4j0bY30VTjfARaX3Ts+/bZp6U8tzZ+c8/mqXVX5VY3bGwM7/c6DroqGQE6lf/XOmlkFu97f&#10;sG3E0qIhc7MHTM/om5JxZ3LmbUkZtyam356U1jc1c8CsnEcWFD69pOTFT0omZn89vWTf4u0HNu6q&#10;Lal1377cXoeQNX68de+4teVPfVR4+9TNl8Rndo/LjU4qjUz+rHPyzo4+9tu64GSqYq2BQNmLgdkc&#10;fIilAkWQlenaa69l4eR1XHoEirkp7ps9e1jzWBSfe+45FgmWf9Gpjz/+mOqy5D/++OOomFvBICrG&#10;uFhQWcWlI1ExTi1fvpxFjrosUZdccgke4FZrYu7cuSgaLWMk5513HrNE5t69ewngf83fhKFBVp3Q&#10;p2K4GupGxZ/85CcsY5L50UcfYTDoC6LA2s962b9/f9Tq3nvvZQ/9+vWjtbvvvvt+A71wpaqqqljM&#10;zj77bCoSBmfDrohkMlL23rNcX8b1wx/+kAGeccYZqJg8C5Ey3APMGJrFDLBwdunS5dZbbyUGuiAk&#10;2RPhPffcQzADBgxAWcSViYppoRYhMS2rV6/myso1FbhN8/PzkWy5Lu1QMWqdc845M2fOlPtBLiJa&#10;KU/F/vjHP+JJUoXu2NMjNwPFCgoKUDEC4+q0ScVoloAZPsJUVlZGd1xufjr4WeLnh58dpi7IOIXj&#10;rmLczGPHjpUhUJgLKg84US5a4D5kJrlduQ0wbPo97bTTvL/d4v0p86IqpijfCdqtYmUdUks7p5S6&#10;X2bhK4v2lXZLKuqVkHNJ7Ia+MzJHrCmbXro77UAt66K87VjeGFi1c19y9o7xG7YOW1I4aPbmvinp&#10;NySmXRGX3jsu86L47F6+wu5Jhd0S8rvH510Un9s7Pu+S+JzL4rdcEZfxz5n5Az8seGZJwVvry+cU&#10;fZW5q6qi1v+F33n7srSm4dMvqqYW7H5hccGdyemXx2b2jC+ISdoW4fuik+/zzr7tqmKthUDBpsXJ&#10;cBr5BT1ZmXr06MHSS5DSI1CYTqViXl7esGHDWFdYaKOioiZOnEjYvOh/8sknv/jFL5AbwBvsAyqq&#10;sBdFYHl+5pln5PEPNsPacODAAVa7ZcuWiYpBnz59QlVs/vz5vXv3JjZq/eMf/7AqNn78eNY2WoOw&#10;KibjoiIqdsstt0gm3V155ZWsiERy4YUXvvPOO5gNdbOzs4kQSGRmZrJnsDk5OaWlpcSJiqWkpJx/&#10;/vmso9Rl1eeqSYMymZLmziCfy0oVawzcB6JiqAkBP//88/gEVWRWuS1eeukl/IOpQ9SwBLyWFZoA&#10;cnNzCYAwioqKSBDkpk2bOEXjNLt7924sR5Z21ntRCoKReIDDwsJCemRi26RiixYtioiIYN4I6dxz&#10;z509ezaXiXwa5P5ECOTt7NNPP33w4MHyBiXdUYY7Abfeb/4AAHcI/RIbI9q4caNp2FUckDglLQwd&#10;OhSP4VLSONLJtLgnWgczg7bSI4H953/+JxdLvuRCsP0y59gVQ5Db5tRTT503b15YtwPGwkDkdxRo&#10;lgQqZsOWNqkLzAx3DgHIvzQIg3uVMLjHuEBefvSjH/30pz/lcjAzV199Nfc2t5ZcLBukF1TsrLPO&#10;okGkinuYl4uwxULhWtxxxx2iYtznsfrnwBXleNIeFYtIKe88taJDcmlHcuTLXZOKYpCnuM3XxG98&#10;cO6WsRu3Ltx+ILumcbuRsJL6wJrP984q2jlyecH90zNvSc64Om7DxZPW9ZyyqUdCVo/k/B5TS7pN&#10;L4+ZvjVqWgXtR/pKopNKYhKKu8UXdY8v6Bab2yMut2dc1hWJ6f+clvHkwux31pfOKf5q4+6a0jr/&#10;TtayxkDW/oZZhV+N/KTovqlbro7bfNGU/OiEbVEpn0f4tmFdqmKtgtAlIQ2y0pBmJViyZAmLE6LA&#10;qzZW9Oqrr7KucEo6BSmJQCxevPi6666Tf9afffbZkydPZji86K9bt65nz57fM19bf/nll8+ZM4cq&#10;zAsdycrBlK1evfrOO++kLuvKH/7wB5SLeETjzjnnHHpnfQr7sX3M4LLLLpPVy6qYfYOSSDjFqhP6&#10;BmV8fLx85um/zJ9Slsz169f369fvtNNOozU8g8WVIYQub4gFMyMTJYeEIV+cxnJ7xRVXfPTRR3JK&#10;rghjQUoQpsTExLi4OISPi8tZWuY+QINYmInkV7/6FSpGYfJpk/2uXbvsrxcgZNgVA5ECNAvSCznM&#10;P9Mlh8AMDBky5Ne//jVzzkCefvppcqglUIDCGzZsQCCYW+b82muvbY2K0SP3g7z1Sct/+ctfUHMJ&#10;lRjwvxdeeOG3v/0t0TKHaJYYMLX27dtHMcpwJzOrGBWdMiKCxClt45KgmJ1b4eWXX6ZZLiUVcRp+&#10;QNwTrYMunnjiCa4OLeCIBInC2u5kQoDZTk1NldExBBylhc+xcdOuWrXqd7/7HfMgNy3jcs+Z606z&#10;3OfAtKB0tCY/GlSJjIyMiYmhI/51gYhbuMM7d+6MqFGMn7URI0ZwP0s7NkgvqBjFCPVnP/vZrbfe&#10;yotI2GKhiIrJ5wE6duzIz4J7wkMrm1IU5RvTHhWLSq2InLatY1Jph8TiqJTyrsnFMQnZvWPTbkjY&#10;OGD6pik5u9bsaShtcD59X1bXuHlfzcLt+0ctz7knefXV8et7JWyJSciNjs92tqScaF9u1+S8rim5&#10;bDGpBaSjE3OiE7JjEnJ6JOT2TMzvnVTYM6k4Jqk8Kqmsa2Jhz4TsyxPSbk5a9/Dc9HGbti/cvm9L&#10;Zd22xgBCVuYPfPJZ1dhVFfemZFz2waZuU/K7pWyLMn98SVWsVciyQfTsaY09mSTod8yYMaysqBg6&#10;ddNNN6EdrKwMlbEBxahVXFw8btw4pEH+3c9KM2vWLIrRAkMdPHjwqaeeyus+a//QoUNLS0ulcSDB&#10;6CZOnNilSxdWSlQG80s3X93O4r18+XLaZHEC1qpQFUN60LtQFZs0aRKrFPnEHPazYljR+eefT0he&#10;FcMyn332WSpK/gMPPJCZmYl1yVlgvMwMSzsRMi6ZfIafkZHxz3/+E7eQJTw2NtZOIOBhDGTgwIH/&#10;93//R+MYFYopp7jKTCmWQEXO4hx0R0ValulFcK+88kqmFJi9qVOncq8w+VJdSpKDVzFGZkw6JSTW&#10;aSaEWkxpr169ioqKxJmkFjdYSkqK/AYlXV999dXYsGmyJWiBS9CjRw/mh4lFuKdNmyaP8YAhz549&#10;G8/4wQ9+QKd4Bgpi54E9UrJy5coHH3zw3/7t37g0TMUrr7xi37CW2MJCMVyHSyzfPOJ9Ltsa+Al6&#10;6623aIGbE/XkHwzMKjenBEa/JJix7OzsYcOG4ZfMyU9/+tO+ffuSIy2EwlSg1L///e/RaAL785//&#10;jP3bITBq+wPCz+yoUaPkQSCT9vjjj6elpXGxUPP8/HxuOfbC2rVr+enA1ZgffuLuv/9+/m1g2wwF&#10;TWcOGRT3z/XXX8+91EJhLwTP6OiCS4/8hVUxRVGOFeaFSJKtVrHIFPlcvPOd9V2Ty7ol5vWOz7wp&#10;NfOJjwsnZOxY+XVDeb3zybCiGv+yHQfeW1/62LyM25LXXZG0qWdydkxyYaSvMCIhNypuc0xs+kUJ&#10;6Zf60q9Jzbh+Wvp1KZtunpZx+8ysO2ZtuW161o0pGVcnbLxiyvpLpmyKmZQVHVvQLamkV2pJ75T8&#10;HnHpF09ed0vKpkfmb/lg885N+xu3Nvi/CAQqGgNLth0Ys7ri3hlbLo3L7BqbHeU8t1MVax2ELntW&#10;EWmN12sZD4v0pZdeykLCAvyb3/xmwIAB2BghYTyU2bVrF76CS11xxRUIE8VYSx577LEtW7ZQHViA&#10;fT5fp06dWKE52717dw4ZFL0wO4xxxowZ1157LesZyyQL4dixYxkpZ1ks586dK78ISdcXX3xx6BuU&#10;qNhll13GWaqjVqJiTCNe+Nvf/pZ8Fps777wz9A1KVAxToQDKZb/MAmdKTk5GXFgLWTVZX3Ej1khm&#10;Qwow3k8//fShhx7C3t544w15osO8cbHQBVSJdZEV7o477kC2GJpURD3ffPNN+S0B7AfD27Rpk2kv&#10;wIW/9957iYGKBPzwww9jdUysCBkFWLCfe+45TlGAqPC2hIQE+b4uCuzZs4cYpkyZggiycs+fP5/Z&#10;Ng07v4JwzTXXoETM6plnnomZIRZoE6e4u+bMmXPffff9h/ldUaaIkq35TUaGv2TJEtSQYBjLeeed&#10;R9dcSpqVgMvKygjj9NNPt7cKvsLlkNtg6dKljzzyCALHWW4Vbpjp06dz/0jjzWkEzWJIMgM/+clP&#10;mK62qhizxD3GPw9oAbg/n3jiCeSYeaBT7nB+4jZu3Pj666/jkYyLS3/uuedyybjJ3SZC4Mdk1apV&#10;Z511FrMnbVKe+ZGzjJc5oeXq6mqKYboMGbBtvMf8WIR5laEKVx/T/eEPf0jhCy64gKsmb/KG5e23&#10;3xa/RAf5CeJ+a6WKEdVd5mtHqMtPDT+89O6ea6KVTSmK8o1pu4rJllwWnVoRM3VbTFJRtykZl8Vt&#10;GDg/54PcXeur/fjQ54FAcW3g4637Rq8o7Otb33PimogpmdGpxZFJ+VGxm3vEZ12WtPm65PS+09MH&#10;zc18cXH26yvypmRULP+6Yc2+hnVVDSv3Ncz/rDo+56s31hS/9FHWkwu23Ds186a4tMsnbbzog7SY&#10;2C1RSQXRSQXd4nP6xKbdPzv7vbQvPt5WtdV8RVl5o3/ZV7Vj0nbeMTOz6wefRiflR7Txe8VOXhWT&#10;V14GIMsJhyRokATBTJs2jYUTl2Jd/9WvftWlSxecgEWXlRXrwksuvPBC+XU8rIJXeZyAUbBcsULT&#10;Dj7x+OOPs1yxblEsOjoam/nggw/eeuutp5566pJLLpEvSccb7rnnng0bNogxsGCwXorBsGZgSM09&#10;FWPdYmknKlk7qR4XF4dIkU+PYd+gtE/FWJBwNclk+JRk4adTTqF3eAOjY+XGyeDRRx/t2bMnM8Aw&#10;0ReUVCoyUbgXA2cgMkVE9eSTT44cORJFY6KYHyKkTcYeGxsrJgoIinxzGGOUD6g9+OCDuNfs2bOZ&#10;duKRyb/qqqtYbpki+u3YsSMWRbM0ThdIGDm//OUvsYfnn39efkGVljHIoUOHorZ0ilugMigU12vI&#10;kCG33347ZszlEO3A8Gjffnze3gyhkJ+WlsZwxBUwuW7dumGWo0aNQtEowBVnYvv06YMzMV40mvuE&#10;ULnWiE7fvn0Jklnlanbo0AF3KSwsFCnhJgnqlEx+loRXX31VviWOm4f5aauK0QV3IJePy8r9wHiZ&#10;Df5JQDzcfmPGjGFPnMQm7xRzSzAoRup9IBoEUa1du/Zvf/ubqBh1J0+eTMxylrHINHL5cC95Wvyj&#10;H/2IecZHpUwoVOGFgLtIPsX1pz/96cUXX5R/XRAJo5BilgkTJpxjvs1O/jmBcTZ34QTOSgFmu3//&#10;/j83X2XChcCnpXFuY8ZlR6EoyjGhzSqGykQklnSOL4pOLu/mqFjhRXGZN07d/MKarR9+1VDgD/Cq&#10;kbGnfmrWZy8vzLo3edM1iZt7JOZSt0tKeVRsVu/J626bmvHI4qKR63dOzt41p/TAyp1Vm/dUF1fW&#10;VtQEdjQ63zrGvrzen1ddv3Ffzaqvqz75qmpa4b631+14akHBHcnpl8ZuionPjkoqik4q6ZaQd2Vi&#10;Zv9pGa98lD0377O8mvqyQCCnwT/n86onVldcHL8+xpeLgbVJxU7e7xWjLtEDL9McehtkT+/jx4/H&#10;QuTjR8BqwfKPefzmN7/hNV0yWeGuvvrqqVOnEjATIQ3Swv79+xcsWHD33Xf/8Y9/ZBVnwaMdVi9E&#10;54wzzmDZJgczuO6669AOhi8BYFQff/zxX5u+V+ziiy9euHChGetBcD7yOYtSsC7K4zTWJFYpPIB8&#10;FpuwH9tn4ZRfRzj11FNvvPFGN9c8GFu5ciXuJW9U0SzLP0H+4Q9/OPPMMwmbUKmCxrG0e9/A4hL6&#10;fL4bbrhB/poQg8IeGC9hYGYsw0CPL7zwwpYtW5hkqcUYGQJCw1lMiz3zybSgL1x37h7kpqioCJXB&#10;RFlx8RgCoEGaJSQm/Be/+AXxnHbaabhySkqKvCkMBw4cWLFiBUpBYZkHihE/7VOYPV5Cg3gJ/VKX&#10;UUtFWa2bo7i4GDFiXNSiWeyZewCtef/996UAU4119ejRg8aZPe4NCnMRzzrrLGaGm4TM884779ln&#10;nxXX4VozRjshFsLglICtyuMfJGnAgAFtVTHglsA1UdXOnTvTiEwjU4cEExjXl6tMJvPPbYm7z507&#10;F0uma7d+CMS8evVqbgNRMbz/vffes6OgIvFz82/cuJFLwCxRhokaPnx4y3+vgvsBr2XGEHoivPTS&#10;S+UPM/AzGHpduMnpl5uNkvzc8UMaWibs1SROppFLQ1QXXHDBpEmTZKTsiTlsFUVRjhrtU7HizvGF&#10;JLqmVsQkFfdKyrltTuGwtK8W7AnkBQJptQFf3pdPz828bcqaq6ZsusSX391XHOkr6ZFceNO0LY/O&#10;3/LG2rJpJftX767NOtBQUuP/rD7wtT+wlxWwMcASQte8yH4ZcD7+tdUfKGt0toKqxvRdtYvK909I&#10;2zlkUcH1yZvxv5j43IuSCvokbLlq8qd3xa96aUHajJKv11fXpwcC8/bUv5D25ZWpGd18+apirYWl&#10;heqEy14syrTnNEjjnM3NzUVf+Md0VFSUCBmrOy/lqJUst6y+Dz/8MDZAqLRAXRqR2GiW4Xz44YdP&#10;PfUUPofTYCpU/L75VTJai4yMfOihh6ZPny51pQpWtGjRIv7VjkOwRl555ZXz5s3zrtl0QQ75nKWM&#10;VTEmkHXxnHPOoXFO3XXXXaz6FJZatEwXLD+syrIee1WMs7t27cJLXnzxxZiYGBohThZpQmXRZdQE&#10;j7iMHDly3bp1eI8zR6ZlJqqsrCwxMbFv376ohjwekyn6wQ9+wPxcddVVCNann35qbQmoW1paipdE&#10;RERQhVHQEZODNNCaTCBDRoCSkpL69euHP2EStEyzyBCFOUQIGGN8fDyzJ80KDIQ5v//++zt27EgM&#10;Ik8MAY27/PLLH3300ejoaBSEAV577bXLli1j7G7N5kFQkIN7772XSIgWD2BaSL/77rtSndFhqBwi&#10;1mgN4REkATOHpJkHvI15wGPkrTfmTe430uxDY+Asboee0hEX67777uOHR27L1kPLzAa3wRtvvMHl&#10;5lahKUJiTpgZZoBDrjVCg2HzzwZ+7uSyNgfDXLx4MfctmkULXAJ5M1ECk4EwV/zTAp2iAMpLGS4i&#10;P+rSQlj4QeOWpgrXhSpMLI7LDRA0Xg5RbW5y2qRxHJe7jptEppGzLVxKzvI6ww8ytZgBfr7eeecd&#10;hiNVWqioKMrRoT0qFun8maOS6JTyqJSKyMTi7gm5104veGTFZ+8W7J+9s2Zi3q4nF+ffkrjx0kkb&#10;e8dt6RGfGxObfWlKQd/5JaPWfTaz6OvVnx/Iq/JvM1+mv9Mf2FrrL9nfULintmB3bc7XVZu/PJD+&#10;ZWXmrpqcA41F9YGygPPN+7xyfekPVNQF0vbUzSzbM3z1tnvm5F6VvKV3wpZe8ZsvnrLp8kmr70hc&#10;/fzyoolFuxM/q3qraN9DK7ZdmpwZ4yto+xuUJ6uKEbc0RcSsByA5DImz0jKRrF27Fol57LHHrr/+&#10;+t69e+NV11xzDR6AOmAhGzZsYCTyas76IXNhX9xZmTZv3uzz+RCy2267jYpY1A033DBo0CDWG8zG&#10;1gW6q6yszMzMfO655+Q7tEaPHr1+/Xrve0a0L4srZ1mhKSnPS/bv379kyZInn3ySTE6x0hQUFNgL&#10;QxfEtmLFCmSLswMHDhw/frycsrDObdmyJTk5ecSIETfddBPuRaiXXHIJysJIZ8+enZeXRy8yb7Zl&#10;5orrunTp0nHjxtEsVfr06cMs3XzzzS+99BJLbGFhIfHbMQJppnrVqlVjx4594IEH0BeqMLd0zWzL&#10;FQFaZvaY3jfffBO1wup69epFPJTk8O2332Y43DBS2AsTwiWLi4u79dZbL7vsMoJhOAwhNTWVTidM&#10;mIA9s4qPGTOG8TIct1rzEAmXCQtBj26//faLL76YNtFoJtyOiwS368KFC5kHLgF+QzHkD5UcPnw4&#10;XXM5ZPaksO2XmQzN5GLNnz//8ccfpzumaOLEiYyUMOQsJUHSzUFTUp59UVERpsVsM3Bmj8C4TEw7&#10;0/jaa6/REVd2z549VIEWWib+jRs3Dh06lJuTcSHTGKr9mhKpyA8ymVx6fkBuueUWxs4VlG8baQ6q&#10;Y1T8OHD/3HHHHUOGDOFmk3cnvcEQG9pH4/TL5eMnKDY2lhcNO8wWgucsdwU/xXRBYPzUcKVkyJx1&#10;ht0084qiHBPMi54kW6dizm9QppRFTy2Pnrq1S8rWjvElnafk9ojLvm5qXv8FJY8v23bXzOxrktL7&#10;JGzp6SvokVTQffLmy+IzBn9U9k7m18u+qC2qc757Yrs/UFITyNlfv+7r6kUV+6fl7opN3/ne+q1v&#10;rSl7Y0Xx2JXF4z+tiN38+bTiXQu371m+c2/egYZtdYHPG50viS1o8C/7om7ilq8fXVx8bVJ6r9i0&#10;3olZF8Wm94ndcOO0rHsXlQ78ZPs9H5VfOz2vW1xmtK9YPyvWWggdCBcYA35Aa5LJoRUI9qwlhIRV&#10;sHijVixICFNZWRlrg6ntvC/DXqqToHGJUKA6o8jKyqLipk2baEHqylnKSwJI0zVTQxWWCvYcegsI&#10;xIamELB7bKiurqZNVnFOsWqGrbhv3z7KcMo9PhTK0wgzjzfk5uYScEZGRk5ODvEwLrfQoUgXnCXa&#10;/Pz80tJSZomlvaSkhDCkDHgjkTQxcK1pHG1avnw5fdFC2F6YTG4SfCLbfLUYyzbXgmG6p5uBphgI&#10;hemCqLyP5Zg3JgHrJU0wNjZzUzS7JHNxuTMZHZeei8gU2RakgMC4uNEZDg7N5SZs74W2SA4Qp3TK&#10;ni4kQQH2nPIWlnyQhGQ2B2EETRFXlmlkKrj90COuLJOza9cu6RRok1o0Lodh4Sz3HhMoN5v8jATF&#10;QyPct0w4cMoOsDmkrgTMHmicHBm+KXIINMvMs2c4HNpZopeWOwIGC7ZlEpIpCUVRjhXOj2rTj3dr&#10;VSwypSwy1flrj51Stl+QUH7BlKLOk/JiJm/pPSWjT1x61w82RMdmxiQXd0st755UcEVi1iOLSlIL&#10;96btbdjW4HwUrKLen3mg/qOt1XFbvnptzdYnFhfePzf39mlZV8StvyJ2/RVT1l05ee11sWtuTVx3&#10;99S0h+ZmPb0wJyH766XbqzP31pXXNcq39qdXBeILdg1ZXHh9SmbPxKyuSbnRCTldE3K7J+ZelJTb&#10;IyE3Ji4nMi5Xf4OyDVBXXvoZA2l5dQZOkcl605oXaGpRGPXxtiDQjptqEXqhJHWdmAzWsSRtD1uG&#10;wjZg1kjRODlsDUHBtxIT7+GHKWMkQS9MlGQecVozBG+0pAnGThrp0Nic4bU4QK5OywUsFKN9W9hp&#10;16Tt5ABD4MKRE5TJnmvapgsaFtpsrhHptPW3gZgTIyJgNyscOJOoVVjs/UBCuiaGlm94OqWMpBkO&#10;RiiHtoXmsPNJebkQ9jmloijHFufnrunHtQ2fFesYX8Bhl5TtnZJ3dPZ9Fpm8LSalvHtyYUxSXrSv&#10;oGtKcXRKSXRC3sXxWffPzU8orC6s838ZcDysqM6/4qva+OwvX15a0H/m5huS0vrEbuo2OT1q8ubo&#10;uOweiXm9fAW9E3N6xWX0mryx95QNlyWmXZ+S3i817ZkPc97fuP3jzyoL6vxiY1nVgbk76p9fve2y&#10;xI3dfNmRvsIuvpIuiSWEF51U3C25DBdEHLEuVbEjxmFf36E1ZdqEt7X2NS61wD1WjhpHfJKba/Db&#10;djWd28uE1HJgtljrOWyDbsrQ1sa9fJO6iqJ8A9qhYqVdk4pjEotiEovNF6hu7Wy2LskVXVLKIlKK&#10;uyQVRCXkxMSmX5GY/tBHJfHFVVkNfsxpZyCQccCfVLT3qSX5tyRvujIxs3diXg9fSbeU8pjk8ujE&#10;kpiEop5JxRcnFvaKz+0Rt6Vb/JYYX250amG31PxLfblXxmfc6ksf8lHBlJxdG/cGPjO/a1lYH5i9&#10;fd+QZQV94tee//6nXZKLuk7d2i11W/fUipiUksjEgrAqFulzvhEtSlWsHTAYfb1WFEVRlCNHO1Ws&#10;W2IRW7Tz+f3yzskVHVO2dkhlq+iYWhaZWhKTnHNxUsY/5+SOzvxyZY2/OBAo9wfWf10zZcuXj35c&#10;dF1q5kWx6d0TcqPj8iNi86Pi8rvF5/WMz7kkfssVCdlXx2ddGZtx6eT03lPSu8dnRiZt6ZKw5aLk&#10;ol4JBRcn5F6Xmjvww4Jxa8s/2bq/rKZhmz+wcnfNq+k7bpiR3jk2LSK5ODK5PCKxNBJNTCrskpAf&#10;mVyqKnYkURVTFEVRlCNKe1Qs2lfcNQkPK8JmIpLLOqWUd0ipwMMuTC3vkFoWMbU4Ojmnly/znx8W&#10;js7d80lDIDMQ+OSLmgkbKwZ9mH11amb3+IxucVm9k3J7x2VdGptxgy+r38zcBz8seGJxyVOLS57+&#10;qPjJhUWPzS8YODun77TMG5I2XBK7oVfslh5xBd0TinsmFV6RlHVXStrIFWWzSw+s3tc468v65zd9&#10;fc3svC4J2chWl8TSzvHFEQnEUEJ4YZ+KRaBr+gZl+1AVUxRFUZQjSptVLFKExnn+VByRXILldEwp&#10;w8Bk65ha2imlIMKXHZOYcfXM3MFrdrxTdiBh64HRn24bOGPTNYkbeiRkRMdvvjgh6/rU7H7Tsh+b&#10;nz9qVcXkLV9ML921YOu+D7fum1exd2753tmlu1Pyvnpv/fbhi7IHz8y4PnZT78lZ3RMKu/lKLkrM&#10;v2RK+h1Ttzy1dNvrm3cPy9zTd8lnF6XmdUzIj0ipiPQ5T8Wikkq7ppaxYYqhKkYOm36ZRXtQFVMU&#10;RVGUI0o7VMyxsYgUJKykU0oJ7iVbB7PvlFrcMTk/IjkvMnFzt8TMK6fn3LWg9P5FpXekZlw9ZW2v&#10;Keu7xWf2Ttx8c2rWIx8WvLl2+8z83Wu+qM2pdr4/bGsgUBII5AcChYFAMYn6QNquhiXFXydnfvbM&#10;h7l3pGy+PGFLj4S8i3xFPRPz+8RvudaXc/vs0pvnVlw8rahzQm6HBILcHm3+BDgRRqaUOg/J2q5i&#10;J+9XvLYGVTFFURRFOaK0R8VwGjysY2rwhod1Ti3qnFwYNbU4KqWgS0JWRGxGt7jMi2Izek5J6xOf&#10;2WPKxl6xG2+dvuWZj0viMr9c/0XD9jrnq/a/aPRvq6svrK7NrKrZWFWTVVNXWNdY0eh80t/5c5bV&#10;gYWle8asLr93xuY+UzZ2j8vqlVzUI6Hgovjci32FPVNKIpOKOiUUd/GVRU/9rKujYmWdk0o6JBVf&#10;mFgk1qUqdsRQFVMURVGUI8o3UjH2bF3crbhLShFbx6T8yBRUrDgyuSgiqTDaVxSdUNA1Ia+3r7B3&#10;XPqNU9NfXLt9ZkV9Tp3zK5C7A4Ed9f4te2oWl34el1745trs19fkvrd568yK/Wv3+Ysa/V/5nb+D&#10;hJOt+apm7IZtd07LuDg2rZevoHuy81uc3X0lXYnH53w2Pyq5IspXHpXkvDuJlnVMKWfrnNJmFdPP&#10;irWEqpiiKIqiHFHaqWKiXxHO5+LZiqOSi6J8xYhOpK+kU3x+BAnzTbBRUyu6TtsenVzRJbG0e1Lh&#10;1SlZQ5aVTN9WnVvv3+Z3/qJR5q7aWTk7xy7PfXJ+Wr9pa2/0rb7Ot/a2GWkDF+S8uLJk4uadH++o&#10;zq11vkhsW4N/2ZfVozbuuH1GVp/ErB6+/K6J+ZEJBV0SirokltBFdFJZREJRVILzZ8KjUisiZnzW&#10;ZcYOVbEjjKqYoiiKohxR2vtZMSNhxmxKurIlFXdNYl8SbR5KdU3dyhaZsjUydVtk6vaOieUd4sq6&#10;JhXdOCN32Ibti/f6CwPOHw5fsv3Ae2tLH5+ZdkfSp9cmbbw0OeOipMxuSZsvSsy8OH7TlXHr+01N&#10;G76iLLVw15aq+q14W50/buu+ez7M7xG7KSYxp1tyUVfCcL7TtTQmeWs3X7njYfGFdBSVUur8Xqfz&#10;J49UxY4oqmLKtxa5P92DJux96x4riqJ862iziqEyUb7SKOerIorZoh0PK4lJKo3BhxJLo5PK2bom&#10;b41O3hrpbNsikrd1SqronFiOrl2ZumXIyvLkzxs+qfJP3V45dHnJ3VMzrkpI75mY3S2lMGZaWWRK&#10;aZfEoqiEwpgEfCu7z+SMm32bH52fl1y4e9W+hiUHAm+XVN4xv6R7QlYM5VNLo1NKnb9NnlTW1VfR&#10;Lak8JqGoW0JBjHlXtHNySUdfaee2f1ZMVawlHBHTVU35ViL3p3vQhL1v3WNFUZRvHe1QMYTGOE1y&#10;EZtRMfGwMjajYhVRSVsjfXariEiuYB/tK74oYfOtc/Ke3fjlqOyvH1tecX1KRs/YjKjEgs4pFR1T&#10;tnX0lUembI2mqYTiHollPZPKL4or6jkl++r4zEc/KhmT+eXo7L0PrfzikpT8yIScyJTiLsnFXXwl&#10;EU4wjv/Re7fE4u6JBd2S8rv6CjEt9EusS1XsiOGImK5qCq8a3/o7QW9URVFOENqnYuatScfD5KlY&#10;adfEsq5JbOVRTR4W4WyOgclX20c6FUu6Jub19OVcOS33uuk5V/gyu8dviUgowMAuSN52QWJp58lb&#10;rpxeduPM8muTCy6Pz+8TV9wzvrh7XOFFcbmXJ2TePCPvplnFF/vyO0/K6pyQ38lX1CGxoJOvOCLZ&#10;+fZ8bIwYYhKLuyUVxPjyo30F5mvPVMWONGb91RXupCPoonMncKPDt+1msPGQIEibtvmKoijfPtqp&#10;YnhMpPNRfcfJnM+HOflsKJfjYV3kT1I6xiOfLXM8jK37tO1sEfEFkR9kxsRnd5ta3nX69oip2yJS&#10;ynskFVzv2/z0sm2j13059JPyB2bm3RCf3XtyVuTkrC5TcqLjcron5ndNKOgcm985vqj7jM+ip5Vj&#10;YxGppVGp5q8YOQ/GcMGSmKTCrr6CKB+xldKvqtgRRle1kxm5AdyDbz02VL1jFUX5dtPOz4p5VczI&#10;mZMvD8CMh2E/RoBSnN+1pLD5FcvSrqk7I1O+6BRfERlb2D25rOu0z7qkbOuYUBIRm3NtavaY9F2L&#10;djZm1ATW7vEn5lU+9fG265NzMLbu08tiplV0neo8YOucUBqRVIaKRaWUdojL7Rif1yWpRPp1vsmC&#10;SJILzUanTjztUDH9XrGWYDC6sJ1UcLm5p90Dc3hC3ADcq96wFUVRvsW0X8WMYzlPnoI2V33crUnF&#10;jAN1it/aIXZ7RNy2HgnlF5nP2kcmlkXGF/SYkn7vrM2f7Gkoqne+bGxHY2Dj3sYJ2Xvump3bLSGj&#10;5+yKyNTiyNSyqJSKyKTSiPhi8wubhZGJeRFJ+ZHON2g4KuZsTjxF5q3JUvNYTp7PqYodOU6UlVg5&#10;UnC5ue7uQRNkcqNzs32rbgZCsvGQkLRNKIqifFtpn4qhXLhOsIc15VsPczaK4UCOJOFASdsjkz7v&#10;nvx5L1/FRQnF0QnlMb6tPZJLL03YMmj+lqwG56tc9wcCewOBvJpAQsn+u+flRUza0CU5v2NSQcTU&#10;spjp22JSKqLiC6Pj8nskF/VILek2tTQ6xXn6FZFcYf7Id2lESjGb8/eOfNucre0qpm9QtoQubCch&#10;XPcDBw7s3bvX3tncA9zoXvX5NiD3Z21t7f79+wlYMp37Ve9YRVG+1bRbxTAbHEgOURx3c59IOQ/D&#10;zOY8JHM2x9V85VEp26On7uiWsq1HUlHX2Nwu8TS4rWtyRa+E3P5zclfvC1Q0Ol1/5Q+k7fO/n7vv&#10;rrlFXaZkXphQcH5iYaeUkuhpFTHJ5VFxhRFTcmOSCrullkQhXo7qyQOwctNpsbOhZb7tEb7PVMWO&#10;MLqwnWxw0TGbzZs3r1mzpqSkpLKykkzuAW50KfCtorq6uri4eO3atWlpaXv27NF7VVGUE4H2q5g8&#10;BmtSMectyGj2zvuDzrfwm6/jtyrW9AZiSkVkanlUcnHXxLyuCfmdE8s7Jm3vnLQ1JqHolql549O/&#10;WrO7oaQ+kHWgYXrJgWeX77huWkFEXP6FSaUX+Eo6OA2WRfvKohNKo+KLuvqKo8nxFXVKohf3jUir&#10;YkYTt0c2qZiE0aRilLcqln1zSjoqVtGkYgGjYvUnrYo5DzoaDg6e1nbt2kW/ZWVltncJnZAITDKB&#10;HIFh1NTUSDxB2HWRBI1/B5ZJhiCjCDsWm8kNwdXEY5g60mELNweFvXPVcl3OtlygHRAwYcfFxY0a&#10;NWr+/PlcdzLphXtDCrSpRwozHPegeZxhHK5ZCnCzyaxWVVVJJvq1YMGCV1999d13383Ly/P21Zo2&#10;FUVRjgftVTGjVuFUrBjFcW3MvFnpVTEMyfmbSEmFMb6C7iml0anbuiRv7+zb3tVXfqkv/47k9DFp&#10;u1Ir9n+Qs/vpJRU3peT0iM3uEl/U0Vfemd6d9zrLolPKu6VsdbapFV1TcbuyLs5n8yvcX9h0VYze&#10;iXBrpG9bRBgV46yT46pYctqYlYVbPSrGstdwcqoYgVJdXIEE+3379i1evPj1118fNmzYmDFjWOFe&#10;fvllEm+88cabb7751ltvvfLKKyNGjBg+fDg5FONUSkoKEdKahEQjNs3UOHNhErW1tTa/ZbwttAbK&#10;yzUAEm5u80j7ElhzcFYKsPcOzcy3M1Gyl3yBQ9s715Fpeeyxx5g0LrPkU8BbpbkYGAVqS/tyGNqR&#10;FxqxJYGShx2a0EIxAigtLeUS33///T6fj7vWPdEEdcE9MJ26KUPQobx7SJstR0WDLVw7qUsj06dP&#10;f/TRR0ePHp2fny+nqJiamnrfffdxo+bm5trAqEKD3slRFEX51uC8UjW9Jrb5qVjQZvLNry62sBlv&#10;Q9rYIj1K1y2puFdCbp/4rEvjN18St7l3fHaPxPyYpGJOiTkZl3JaCBOAPHJzD83n0mym8b+muq6K&#10;SeEoX3GPhC23oGIrVMUMslyBTdApC9szzzzz0EMPPfzww+wffPDBwYMH33bbbVdffTX7/v37P/XU&#10;U+xZp/v27csSOGrUqLS0NBuShfbJlEXUQqabCoGSUqWV0iblpX3UIT09PTs7mzmUs0ecoIHIIXsm&#10;zV4CFEryuWrx8fGoGMLK5ZPJYS8JypDwNig57sHhoEc7cC+hOYeFKtKae2wgh9tv5MiRXOLk5ORQ&#10;FQOpSMzs3SwD+UGtcQ8vX75806ZNWH7QqbZSXV3NzTlo0KChQ4du2LBBMgmAIO+55x4yc3JygrqQ&#10;eCjTjslRFEU5ajivVE2vSt9UxQ67Sd3mtmhfqXfzngpqp62b8zTO8TPHwxwVM5lRviJXxVbmo2LV&#10;jL6B4dc3+hGxk1LFiJvlDfUhYtphT7qoqGjNmjUrV65kD+vXr1+2bNnrr7+Ok7344oszZszIzMzM&#10;zc3Nysri1KeffpqXl1dZWSlLHW161zxvWghauS2UlJCg5RYE8mmKwqTZz58//5VXXhk/fjxSKGdN&#10;qUMwbYcxmNYg11h6pAXbCDky/3JoE3v37mVmUISPP/7YTo6tSDGZc1PWOZRGbC9yir1YqS0pBB0C&#10;ZbiOQF03q3VIp+5BE+Rw+w0bNgzVjouL4yZ0TxjseAkjbGxyVqiqquJGGj58OGLHfcJw3BNNSABA&#10;wltRYDa8VSiA0jGr8+bN4+dCMonH5/PdfffdL730Ei5uGzHthYmThE0riqIcJ8yrkySPt4q1sAW1&#10;09atjSrGStB+n2EdOVFVzK6CRFxTU0OCNlk+MYl9BhIHDhwgmMmTJ6Ni6A5rIQXolDWSBJ4hHxSj&#10;HbPGOZjQwtPcWakI7nGLUMyE766v7FNSUgYNGsRijDtKmVCc1lvXfihUlO4Em2lnT3Is5HNZuXBc&#10;Vgq4uU1Q3ptpD0mIfFBdDmVWTamWoIy8p9mawoK5cZzyoVUIhpuQa43fxMbGWukRqBU6Ii/eBrk9&#10;PvroI+6cBx54AH0PVTFpTcIAN7cJTslUgJzlhuRu5McE75R8CiBnomLep2K0bH8sg1oO7UhRFOXY&#10;Yl7zJakqhoohYf76k1TFCFSWJfYskzQlg7Ftyjtue/bsQcXuuece+TiOVAlCWiPBGrlr1y4ZEUPz&#10;fiGChZIifOwlh97pxVax7/SFhVMCcVKeefT5fE888cTQoUM//vhjet+9e7cs4VJMEnRBy5yy4ZEj&#10;Z1tG6lIRxDsFmSXO0hfCShjIq/QLWAhd2AECJUHSFKMwBahFsxSWWaJBEnRHR7TJnNCLVLQzDJSX&#10;WrY7m5D556wtHBbKSxWa3b9/v9yLdCffCsG9N3r06IEDBzKxpKWKIGEQJPHLrUvd0KtM/BTgTp41&#10;axbtPPTQQ1lZWdzbtM+I3EKmNfaMl7Fwigb5KSD+oGJA+/Qrt4134LSAiIeqGAlakIsuzfLDRbSM&#10;ruWZURRFOfocUxVzNuq2YwtqpI1b61XMfzKrGHEDAyBiZ2U2sHqRyVnSrHycYl2MjY1ltUPFCgsL&#10;vSsZaUpKmsKEnZaWtnjx4gULFsyfP5/9smXLWCAZKs1KMSBdVFS0bt06lmdGzTCptXTp0g8NJNLT&#10;05kKO8ywECRztXz58oULF44dOxYVe+65595///2PPvqIFqS6hIcW0MuWLVsIhrOwaNEigty8eTNT&#10;TTtui83APNDaihUr6Ku0tFTK0zKjkKlAHTIzM+mUvWTiCvn5+atWrcrOzrZayR6ozrXOy8ujNaZo&#10;3rx5BENJcrgT6IuA0Sl6pC6d4r5yFciXFuiCKV2zZg0jogo5TpQGTpWUlNDap59+SlTeU6HQF7ZU&#10;Vla2evVqwgBElrpci4yMjBEjRgwaNGjq1KlBnxWjTTyPqIjNXmVqyVWmTcqwLy4uJoYlS5a88847&#10;/fv3f/zxx2fOnEnhDRs2cJMQp7RGSVSJgTAcJoSrTzEuKIfcIYRnh0AVYJbol9uD0Uk+pKam8u8E&#10;VIyo7N1IRe5bblfKM8Nz585FCml57dq1ZHLKllQURTnmHHMVOx6bPhVrFSz5SAMrHGmCDoWBsadY&#10;UlLSfffdN2zYMJZYcqR3YPBUJwfhYDFm5R41atSzzz779NNP40ZPPfXUiy+++NZbb7EWMhZ6kVqs&#10;vqz6b775Jus0q6/P53vllVcQqSeffPKxxx6j4quvvko+syFLe1hYTVmS3377bdbghx56CFO8//77&#10;qf7CCy8MHz4cnzhgvvOT4LEN1mC6owsaJ7bnn3+eWq+99hoLPzPMEKTNsDAJBQUFb7zxBsNnIIiI&#10;zWfgDApnmjRpEkNgsac7chjsjBkzRo4cmZCQYAUF6IjLytjHjRsnwTBk9swYU/HJJ59wM1CdycT5&#10;Zs+eTY/MHlXoCGiBprhVUlJSxowZgx9jk3ZWgepEyKkJEyZgLd5TQdAaA9m0aVNcXBzXiHkDZoZp&#10;oUeu4yOPPDJgwAA6one3jnnURBeI13vvvcc8E/mQIUMInpFiw9gtZ4mQSSBNO9wMNHvbbbdxgbAx&#10;2qciiiZzSGtMzvr16ylJa0wIZQYPHsxtg/QzOnsRBdJcL0oyV4zOzTUqxtVnFPazYoyOwhhefHw8&#10;IyJC4qRxEkOHDiVUWt6zZ08Ld5eiKMrRRFVMPyvWhKzu7EnTDsPAFdhLs+SLbbCqsaT17duXxdL7&#10;BiW1GDyH7IuKiiZPniwL3ogRI7AchGD06NFUYRlGfVArtE8qYlF4BouuPGmjPAXYs3KzUiIB5FNx&#10;2bJlLTzaoTVZa8ePH896/89//vPee++lOos9IpKfn48QUJdJx4qQgIcffviZZ57B0oiNwDCnQYMG&#10;Pfroo1gmM9xcL8DouC6oGL0kJiZyUaSw7KuqqlAr2qcphA+LIhP5mzhxYv/+/RkRF1SWfMpTd/r0&#10;6QxNPtnGFCGIBINeDBw4kMIbNmzYt28fhbkfaI2poySOK5eDfC4QQ0N9GCyz/dFHH3EVyBe4bZA/&#10;8rENBt7yoGiWiaILIBja5BIgfySI5M477+zXr5+MV6rQERdu7ty5nGW8qM/rr7/OtIik0gjVsTTi&#10;J8iVK1dyP+BMeNXNN99MtEgnBbhe+B8aRINMHfZJIwTMpaFZwpYJEUnlUmLblJSBMLdTpkwhMCYQ&#10;63JiMqBihMotlJWVJbPBdCGp77//Pi1zXbjiBEnjKD4XkTuZXmjZ63mKoijHkGOqYiiRfC1FWzcq&#10;BjXVpk1VrFXICidpEhxKjgyJPY2Tw5LJknzPPfew+nqfiklFDlmhp06dytrJCo1jETzrMescsDbL&#10;Os2yahd1lmocgkWRZRUlmj9/PmPcvXs37VBXzIZTb7/9NrIlchMK/dIOM8YEpqSksOjiE0uWLKEd&#10;JpBTxE8Y69atYwG+//77aY31W3rB8BCa5ORkAqOvxYsXe9/wAhkjo6MR0swGhfEDdIEGyZRisHfv&#10;3jlz5rDe03tpaamcIoC4uLgBAwZgFfRIO4wC/1izZg0uSD6WUFJSQl3gumNgmARDQF+QXSSSqVu/&#10;fj22et999+EueCeN0DLtMAqm9LbbbkNYfT6fqJvANNIytdh7gwyFSeMS4DQooHw2n0iYBO5R+mXG&#10;uNycmjZtGleE8vROSMTGPYAdMpkbN240V/gA80mE5ODQeJW8hc38M17mAXVDgiEvL4+LRRfcTrRG&#10;Ae6lcePG3XXXXXgS9wm3h7RGgtljNpjwmTNnUphM2gTGy4QwhwUFBTIQ4OpjV88++6x9RkjjqD83&#10;GP8woAo/U7RA4/xMIbhc8TvuuGPWrFlMgrSgKIpybFEVUxVrBYxK9vTCYh8fHy/PnOxnxTgrCQbP&#10;wBISEliGWRRZIwlJTgGD4hSmwuqOV0k+qrFgwQJ5YsHSyAzQiJyiLlVwI1ZolnyKtbBeUoXyBIkx&#10;sO6+/PLLuA6BSQAk0B0Wddqh96ysLBZj6YVTxMDcTpo06YEHHhgzZgxnpU0vFJby7NPT00eOHEnA&#10;qamprPRSAMrKyiZMmCAPzPAMWiaTy4ff0DKSIZ2SX1RURCZyQDA5OTny0A6In6vPPKAyyMeKFSuo&#10;QheI3QcffCDfs8rNwBThYQgTdiKDpSnmnFmVywRr166Vt3oXLVokjQty1kIO433rrbfo8c0330SJ&#10;6I5MmTrckXbsG5RcXKrQO/ehTBfWlZmZaZ9xAlVQLvrFh3AgyaRBWiMSlJHWuBbETxcSD9VpZPz4&#10;8S+88MLKlSvxNvtTRALnGzt2LC5IX/YdXvbcSzgiJmrfoKRBguzXrx/tMKsy/9xCXBT6ZX5wbhoE&#10;xsic8zMl6sy1YGhSXlEU5diiKqYq1joYhiyBLP8IjagYpkU+SAHOkti/fz9L+6ZNm/AS7woNaBzq&#10;8OSTT7744ousuFKFMvPnz0c7WLk3bNhAC1JYYDZZtjnLqo/fMAPuiWaguny2ifBwCDfX5K9fv37E&#10;iBEPPfRQUlISo/B2RCSYwdKlSx9++GHCI+EVrFC4eIgISzj2IA+KBEaN/dAC+kjkMsBQFSNz1apV&#10;w4cPf+qpp5A5ZkAyBSJhYokfx/roo4/kQRo3xrx581Cx0aNHywe/iJCWEcdnnnkGPxtl3s+lX6rT&#10;CA3iQ7RPPpdD2mcvCQuHNLVkyZLnn3+eSZ41axbVvWW4o7iOTz/9NCZkVQyJwfnwPyKkCnepFBa4&#10;T7Kzs8eNG4f1MnDbGglU7M4772TesCvvDNMLPwAZGRlcIxLeSwMM87333mPsaKudbarwTwL7m7yS&#10;SUXmM+hj+zTIxeKO5dKkme8fJp8g2XM5mGqGLx9ZC5ocRVGUY4KqmKpY62AYzakY+d41jDTLOas1&#10;6xzDIX4ip2R+fj5rLYvi448/zkq5bNkyqUUxVAx9eeGFF1gp6UvaEThkjXznnXcGDx78tnmP0ttX&#10;KJRnMaZwkIoxMwsWLJBHTXRtL5KFiigOOohz0IJ8gKk5kCesAqFkdcceZGZwUOyHFsiUTzUJomID&#10;Bgx4/fXXaZaOKI+SEiSKM23aNG4Fri8Xl4kizSVGSWmcAtOnTxf5oEd0Abl57rnn6BGPqaqqYj4Z&#10;zptvvskpvASdwlbl/Ts6ElmcPHmyfb+VfMEeSjCMl5aZsTUh38RGAa4glwaFpZioGJeMGLiOqB4R&#10;Il5yZwqkUVK8s1+/fuytaNLUwoUL77rrLgRu8+bNoowWypDDoIicHwY6RQG53Nw59PXaa6+hYnhn&#10;yypGI4g4Nyc3mH0qRrRceqaagFE6YisuLqZ9/mHAXcp0kaBTGqQ6SFOKoijHimOtYu3bgtpp62Ya&#10;URX7ZjAMEY7WqBiiQPx4FY6VkpLi8/nk4/PwzDPP9O/fn+UTe5DyrJTz5s1rTsWAFXrGjBlYxbBh&#10;w6gVWsALZ8OqGFeFSCRsFmkZixfCxvleffVVBII4mXb3RDNgCePGjWM4uBRDoHpRURHKyJKPIngf&#10;FNEUM4aK4RNcX7rGAJAzOsJv0AtaSE5OTkhIYKIwCeLEoh588EEmasqUKSUlJTTClJLAMHAvhIZQ&#10;uWMwP5qlOrfH4sWLmVW0jLuFYNDKkSNHokpYiIQB5Ach9+vEiRPvu+8+wvN+/l1gPrmUeOHDDz9M&#10;bKJiuMvKlSsfeOABeke2kpKSiJz4EUEgTYN03bdv3+HDh3Mby2xzcxIMo0bFsrKyQlWMZtEvWmZc&#10;XHEaHD16NE1xOXDou+++mwk/rIoxe5QkYLqQW4XeuVGJCoulHdpkejHIFStWyEfWmFtaM/PhIE0p&#10;iqIcK46pih2vTVXsCMAwZEENVTHpXeCQ8RPnnDlzXnnlFVY+1t3nn38ezcJyWOxZ0f/5z39yuG7d&#10;OqkiKoZhsFKGvkEJrNks4fIMiXXazW0GqodVMZZblnYW6VGjRjGHQb3IKJg9VOauu+5iyWfC5VRz&#10;cGlY3THIt956S+yH2BgX8rFmzRrvtIiKIS5IANeXXqqqqiZPnsw8yAennn322ccffxzXZBIwGPSO&#10;4JkoEtgP0dIak09dVG/IkCH0ywxjLePHj6fY6tWr9+/fn5mZOXbsWLyEhARDdeZ806ZNbhwGTlmY&#10;BC4W0/vuu+/iNEgVF9QtZ6AM/XIfBj0Vw5mWLVvGPXDrrbcyAwyZIRA/aTrlOjIKIMFMMlFy5zBw&#10;JJIhM1gciCtiOnGgI+Zk48aNWBdN0Q4uhXkzIVwvbhtMkb5ef/31llWMjpgc+ayY96s95J788MMP&#10;GSMtEwDTTnjMGE6G44qQSWFFUZRji6rYISp2Un/Fa8vIqkwvLasYARD5zJkzOSu/A5iVlcUQ5LkR&#10;S/jcuXMxMxZvBEKqsAbLZ8VaUDFqya83rlq1ys1tBqpjDCy0oSqWmJiIB4wcObK0tNTbix1adXU1&#10;KsZCjl0dVsUqKyuXLFnCus6qLx+WnzFjBms8WiPPsSxcPmZs4MCBY8aMkQ9+EUxSUtKgQYOwDdRh&#10;+fLlmM3SpUs/MSxevJgJAfKLioqYOhqhFjMvv5GAgdEjykXXBFBYWEiD9EKbCNDs2bMJBhVmSpl/&#10;7hkJQ2CwFtoUFXv//ffl7T/rNIIU4PJxyR588EGvihEbeoQIfvDBB4gylsPwiZngmRZgOB9//DHD&#10;oX36ohZNoWLcOaEqRpqLwtT1798f8SL4jIyMXbt2yZub/BRMmTIFvcacDqtiTIKomH0qZqEKP1O4&#10;6axZs+jrpZdekkePzCdxcmnccoqiKMeUY6piUrcdW1A7bd1UxY4ADEN8pWUVY90lc9SoUTgB6pOT&#10;k4NJUFGK0Q5L9bMG1mmpggCxlj/55JOs9yyTlJF8C65Gj6z6WFTQM55QqG4/tu99OsXMTJ8+nXUX&#10;4UtLS5OxeKEiMzxixIgBAwZMmjTJLvnNQYPZ2dlvv/02YjFv3jzqyrty2JL9bJZgVeyNN95AYugI&#10;YmNj0QhUbMWKFQyQSbBwiIIAaXrxDgG9oAtqMY3yW5YTJkzgbqFBCiNA2CpGRTBI2DPPPIOWeQ2D&#10;pixyKPcr+oLpMvaNGzdKSYECnOVOZdIowMTKtOzfvx+TxmPQoJUrVxKAxMwezCAcGCynpC+gKS60&#10;qBhTx60i+UCQixYtImBGRIJe6IJBSV3mE1m88847kSd7XZiNUBWjSkpKCplcfTI5JJPApC8ZL9rH&#10;PczPFzHgZEwmIaHgh5VvRVGUo4OqmL5B2TpkGaOXllWMBRj9QghYU9EF+ZS6e87Utb9BaZ9vUeXD&#10;Dz984oknWInXrVvnLQ/MJkNmvRw0aBCGVFRU5J5oBqrLoyNWaHTBKhf5SANKMXjwYASF5VkiZy/g&#10;EJQnNiKZO3cukUvF5qAK12jOnDlUGTt2LGKEKb7yyiuMi5i9o+Dy2d+gFMMgEymRIdOXDdILl5KZ&#10;8Z6iR7yWRrCxd999Fzt59NFH0S/GImcRNc4SD/OJVw0fPhzPoxGpDs44De6xyaEL+VIxrtr8+fMx&#10;FW8BDktKSugRlbQqRo/p6emUHzJkCJPJXSqFLbSJ/dC199EXI0Kz8KTQz4oxk4g7U4SOZ2ZmBk0g&#10;Nz/GiQvKJ+Ekk9ZCVQxSU1O5OcnMM79nSlP81GzZsiU/P58fKynDADlFeNxaCPpNN92EHW7evNkb&#10;raIoyrHCeblTFVMVOzyyZtNLyyrGYlZcXMzK3b9/f9b1IKFhOAkJCcgQK6791BcrIiWxCpZD1MGr&#10;AvRLd2vXrr3//vtRMbyHaZFTzUEVFleawt6wIru40ibRyltg48aNYzLlOpnBOV+gxWynpKQ8+OCD&#10;GAxGaK9iC9D4hg0bmAeCHzNmDGry3nvvye8EeD1DVGzAgAGUsSqGiyAWdIfG0bXMrUCaUZeWlhYW&#10;Fsobmu4JA6qByuBA6Cwmx2wTPFUYIB2hoQ8//PCoUaNQYbQMrbHVKSDIoYUCGRkZr7/+Oq6D8XAj&#10;eoPh6mRnZ9Mal4D5kTcoGR2TiXqS+c477yA63vECIXHfEr/3ASFdY+fIE63Jb1DaeOg0KSmJU/LG&#10;IgHYsGmKUdDXfffd10oVu9v8OXB5KsZMpqWlccdy6bkfGI70KHB/Ll26VH5/YuPGjZx1TyiKohw7&#10;eLmzr0t+ZMQfaGRd3xsIrN/VMGxJ7vWTV14Wn9YjLqunL797Qs5FCbk9E53tIrYkz95uLWSaij1p&#10;QTZv2h42k3mwKba29Ou04KZzeiZm90rIZm8yc3olZF0Wt+HOpLXjlufw4l7NyBm6v6HR39jA/9oL&#10;i8h3U8WAxhkMaxs6xbqIgpSUlNiFzZZhYKgAi/Rbb73FKshqxwrHvqio6OOPPx4xYgQyxIq7bNky&#10;qVhlPiuGnyEriYmJrLuMF2WhFvOwadMmFtG+ffvSJq1RWGo1B/EsXLgQF0RTaJYWqEJgnGJu5VkU&#10;ojZz5kziqays5GodaPridWLDcljgvR/28q7coZSVlU2ePHngwIGMlx4/NH8rk+68Qikq9sADD2Bd&#10;VsW4srNnzyYYNI4EwXCKYBg1lx4tIAzUB5/w+gFtrl+/Hs/AHhCaiRMnSoPiLqTXrFlDm3fddRch&#10;UZ17xq1p6grusQcinDp1KpEwbx999BGHTBqTw4zl5+fTDpeMK25VjO6Y2Hnz5hEDVbgfUCsuMfEz&#10;cPSLWnPnzuVq4lXSBXBv4N/MMFOBFTHn3Evy04Jxcmm4BxDuWbNmMf+cYuDc/GgilkYthowv8iNg&#10;W5N/EnDVrIoxCQwEP8P1RcW4uMjx+PHjCRUFZ2KJHAukX7rgFPMsv8yBXNImjTB2LgeSTQtMqbSs&#10;KIpy1GBRsDbG3t8Y8PPKeCAQ2LRz37srtjyWunJA8qd3p2y4d3pG39S0vilp/VLT+01N78s2La3v&#10;1Iy+00zaOWw5syl9cDOZh2wZrcp02qGLoEwOQ/qdmnZ3asbdUwmYs0S+6e7Ujf2mbrx76qZ7pm68&#10;J3XdgJRVz81e61ufv622ocofaPA73sTmJDCydvHdVDFGJY0zGFZNll7M48UXX0REyKEAe8oIDGHa&#10;tGkiGSx+ixYt+vTTT5EwlGX48OEPPvig1MWTRAtY+TAYWWtffvnld955BzVhqcY50AJ8jpX7ySef&#10;RJWYIxlpy2BsLM/yMXn6ldWX4FmA8/LysCJWZcJjIV+9ejUrPfoyffr0Z81fiZ4wYQLVZQGW8GR0&#10;puEwMBuffPIJwV9zzTWjR49maefyy5yAlOHaia6hYviK5CM6aAr5zBL9TpkyZcWKFenp6evWrUNK&#10;mASCpDw5lKRBiYG9/OIkc4VQLl++XC4KbbKnawb46quvXnbZZZxldK00CWaGUdOdvEU4Y8YM5oTq&#10;XDtMhZnBeLAxn89n3Y4euT8/+OADOuLqoMvMA95MO8w504ht4ze0I+WBXvBseuEGQCK5yugOtzdh&#10;cw8wG9wt9EJ3dMrQmArKcAPQFIpGrVdeeQU9kqmgFpNGYGRu2bJFukAEUTGskUZExchEubiR8Ffm&#10;GZnjRqJlQuUfA8w/d8JDDz1EAS4NhbmBGSN3OIN68803mW3TsKIoylGCFzReqRqsjfF/DvCIqkAg&#10;/4vdy/PLZ23KT1yTE78uP3FDUey6gsmf5k9eXzh5Q9EkZyts2hdOWl/4gbMVsT+Y6Z5yMptO2c2t&#10;bk45Gy20rk1vRXMquGKRVKRfErHri2PXFU6RyGVblzdlfX7c+vwpa7fEr908JyN/Q/nnOyrrqv1+&#10;hMZ5KuhnvWOhcZ/ytBVeyb+DKkazLHKMjV4IlIUKoxra9IeP7CmBwpvNX19mORwwYMA999xD4Ycf&#10;fpgFlWWVtfC5555jnXvvvfekPNVZ8p966inKvPHGG5gEqyaHlGHtxEhIsGRmZ2cjJVKlZZjZpKQk&#10;Kt59992sssOGDUMIWI85deDAAdrhLC6IAwEmwZ7CRMvSzqIuvTBq76Cag8LYElPBMBMTE+WhEXXt&#10;TQBcMvmeMMbORWR+JJ+QqEunT5s/Tz548GCUjmAkwVQQNqont5StVVpaik0yJ0wUSsHsiZoAJaUv&#10;gkFQsI1WzhgtcJuhUHgSc04wzBthkMaeuZT4CpnMm30oJdedyUR9iEQ+N4YwETlpZhWvQua4daU8&#10;EB7BU56pxqtokO5Wrly5y/yVd2wMGUVnyUdb6V0uPfOA2NEFmc8884z9Hdvq6mruQzIZKf4nXTDe&#10;lJQUhNK+QUkme8JG92mc8IAuCJUggTZRT+aN4VCYZvHpt99+m5uHAEibhhVFUY4G4mFsjoGYhPOC&#10;TopjXpKwMf49/XV9YGeN/8uGwFeBwM6GwGdsjQFeW9l2mO0zv7NtZ2t0t4On7Fl7yh9yyp5tOuWc&#10;bVebYSvu9Ad2NgZ2mMi31we2sTU423b2tfVbq2o+q67ZVe+vMUOud56HCapih0KzLFQk6AWBYPnE&#10;jVjACNoZXghklpWVsbSjBa+99hqLJRYyd+7cfMPSpUvj4+OnTZsmdVmD582bx/I8cuTIVatWsX7P&#10;nj2btZBD1s4PPvhg8eLFDFxWylZC7yy9NIJJvPnmmxkZGUiYnOIKMcnLli3DMFjgKUBHlCTaoqIi&#10;eTdQriJ7SYcdo4XWGBoTkpmZKU+hmCiviqEazFhcXNyCBQuCPvtFMa4yE4JtMEsSDMJKgwxBhkwA&#10;EgkQCbaBY82ZM4eAuSUk30IAeAlSuHDhQu4wW7E1yHt5olaoDJOPJjL5CDfxcMnWrl3r/eyXwP3J&#10;6LCiMWPGoKQjRoxAsvEhLJMrGzR1dCHvXTJSCjNpjEUsmZJMPnNIXS4Z7VCApnAv7n8UmfuNXihv&#10;B8Wtwg02c+ZM+4YyM0bmxIkTp5u/UiC9i8jSCzODTeKI9C4D5KIw+VxB70XhGiGF3B4UFrdWFEU5&#10;OvAaxYuPfFQ/jI2xkCAoLEuy8W9rVjK7cWhPfZs34pRNwmaZ3Ne0kbYDYbzMQk1tbXVVVW11TUO9&#10;flYsBIbBXla1ffv2ERURBq30lBFIU5IljfgJu7S0FLGgFislsCgyNMYotVie0bLBgwezQObm5nJI&#10;RYZMreLiYqqjF7TmNm2QimGpMX9kmvL0QiPYFY3QAmHbioSN0BAbkymxMb30S2xmrM5VBCnfcndA&#10;yT179jAhmAd1yXFC9NSiAMHQHcVIk8NZSkoxcgiGyZSLy3hpivIyZM7KNZWmyCFNeWYPK+KU5Fs4&#10;Sxj0xRx6J8093SLUZfZoGbNhWqQRmRYZINNo47ddkyCf25fZJngmk5JUxKtC+6UL8inMSDE8fgao&#10;6x0dATAVtCOXhhgYDl2QL7U4K4VB7hN+ZIhQcmiBgMkhYBshMdOFdM2kce/Rrx0jkymDsnBII8RA&#10;+6EzrCiKckThddL9rUnjYbI5L578nyxeg2TDLGSr9jvi4jxA8lT4Nm/eIWCWlf7AgQb/vobGfSx/&#10;fn9VoLHK31Djb2xw3pZk/a1rqKttrK9j/fO3V8Z4GWcFlPnlZZwcZz061J14kT/BVEzWVPYiKyQY&#10;J5CQ9V4CAG+aklKMMt5iks9eDmlzzpw5qJh8kYF0IbVIMyKpKP1KlRawxdjTCC1Ig7TGoZQROKRx&#10;E9rBt/+kuiA5rYHCtMZeGiRNO+Cebhqyt82g9ilAXaCYRWIjIWVsFenO5ofCKds7hb2RhIUyIGkK&#10;0ymRkLB1SdCmLQNBaYqZiJwpDSoZhDRFMe/F9SJnBdJursmXCXGPm2ZV4iQhTbGXBEimIDkkpJY0&#10;RULyg6AY4dlaiqIoRxHnpQYbY28S7uYcmk9MBW0Nzrt25qP9HDrF2EnCe3jEMj2HYTMlbQ9DM9l5&#10;NmyLl90GfwAnqHUMjK2+xl9X7693z/iRMM7U+hvrnF+jbBfyIm/C+G49FQO6YHiSJgGMTfYSwGGR&#10;irYFyWS+5BcbX3jhhU2bNgU9TbHp1vcShFSUfiXHwnTRO/mUkXiCeuFQzrrHzSMlneXdLPAcemvJ&#10;4WGbkjIWidlWkYQ3B0h7D8PSvgISgIxFckg4YbUodlKLPYVtRcHmsJdGnLaahsNeroVTNASnZrgg&#10;LVLRtOd2DaRtMFIslLCnyJQfJfdYURTl6GKsJchcXCdzBMV5ZiabPGByEmymgFNRxEyqy2FzmSan&#10;2Uxb0WRK/mEyTU6zmea/TYNwEs6TL/NVFbw8N/I6y+t+LVt9Q21DQ01DQ21jQw2beUzGitBOpeGV&#10;nwWFUEBezJ2X+kPd6cRTMRkVIwHStbW1CJP3sYHkU1Jy2EsayAcpJmlpkOpSsrKycv78+U899dRL&#10;L72EitkPGJnabjtyKBXBnAmPrUgCqCJzQo5Ut6eAQdXU1FCATE6RI8WkvBwSpxy2AHXN3DsEdSGQ&#10;QyOcYi85Th9NvVjIkRZI2yq2lnQkh6RDMW04uMfhcsJCg9KmW/rQvkAyORTRJG3zTQMu5JhKbi0p&#10;aZF8W4wcSUhdEvLmshSWYpIG0iAlwWZSC+QQ5NAWlhymlEMpEAqnpIBtFkiLFzqdKYqiHF14zWl6&#10;zHXIRhYbBub8LSB/Q12Azc9m383kVYty8qLl/N/syBAlkte0g5luGf7jnHKy3IpuNsnQirIny6nu&#10;VpSzbkVTqCnT/NeeMgn7HKyerZEXZX99XWMDSwmLXX0Dr+LO3ziqq2d5aaiur0fIWHPNIzE/r8zu&#10;63lb4ZX/u6liGAl7euHQq2JkCgzbrl5yaKo6D4pYYp1ZMNdHCkg+e0ruM3+Y8umnnx46dGia+eYw&#10;CoBp1V28gaHRI03ZlsMiJako3ZGmvLRDQuqSL3vTg9uFlOeQMjKNUkxcjURzSBVis7UEmzalDiJz&#10;KIHJoS0s+TRImj1p71RTUqoAZ4GEtCZp25ccAjmCHDYHHQEJCSaoPIc0yCmJhzQ5MktyCqQkOXLW&#10;5kvCNuLNkb1T1HRnh2ZzpH0ZoLRszjsVyQQSXB1CknywbZIAEkEhcZaKpKWYZDLDFLM5QFp6J6Eo&#10;inKUMW86Njh7efexaeM1yHEZxKsRa6mr5ZXX+fJXV9Gc10de0WTvPGziBY2t0flGrkNOOWfNIzVz&#10;yqnpPeuYkqnobIdWPLRN06v3rGnTrRjSZlNFZ3gc1zewhLCGsTU6vuWuy855M0i2BqeGGbOzcdZ9&#10;zW8HNM6aIiuFfXkPcqcTT8VABmZm24U0mZXmLw+SIIdiEgCHds1mz3opBWiBZU8miFNShrMrV64c&#10;O3bs+PHj8/LypBfypSmnJ1OYYtIOaSegZpBmaUTSNMKeFqhIjjRFJjHLEk4Oe+mUfBLShZS0BZpD&#10;4qSMFOMQSJBJtNKa5FBAmgXy5ZRkkpZpIQ1Ou00hUUCakl4kh72EapvlUDqipJ15kKa86bBwlnak&#10;KQ6pzl76la65yqagg2nM6dHbtaQJiUObSYLy+/fvpxEOJZMcqUubjFpyqCiNSAtSWBJkMiKuF6ds&#10;L+wlTQEOgQISLTlAy+TQgnQhLcuvIEgtuUmkF84KRMIpySRNjgxBURTl6CEGFrTxCsTmvNSZDTNp&#10;qKtvrMeI5NC8NJnnY87eeWjmbpyp4yRFZPNk2rScoozNtFsLbTY4uijNuq15q5MftqITpqOZ9bLJ&#10;IzHWAV5dGVm945gIm5OmLoXlVZcXYV6incrtgldyqssLu7yeOz0c6k5HWMVkpZH+SMswTiyYMpZM&#10;1lGZMuW7BPekm1IURVHC4IpXKzdHhZwEoGYsmgf3QYfNZQYdsjd/8DEk89DD9mWyiZhJ2jFP/m8s&#10;zdkakcxgAW3avpHMoBOiRrIGqYopiqIoitISzjtyBxOs4x4pMc+jDtmcfKhv9Nf6G2vZN7I3CTk8&#10;MpmS37rMQw4PyXSegTUaM2vaMBWPjTmbjBfYk5btG6EqpiiKoihKq3BtxPqJJFjMD25N7wtaMzPK&#10;Yso7n+U3bxUesgVnmsOgzFZVPBKZDf7QDT06ZCPDjLppT943Q1VMURRFUZTWgE7V4ytITNNW73c2&#10;jESkJMTG3DSZnG3ANWRvE0cqM+iwnZnOm5V19f7ahkM286jMbPL2pdFKZ9TmI2VS8RvpmKqYoiiK&#10;oiiHBUtwRCTQUOtVMcfGrKA4TmOFjAXea2ZOuumXFQ/ZWpPZ7oqytS7TGWODHy0KeirmqljTMN3N&#10;ToI5VBVTFEVRFOXo4qqYeSPP1ZEwm/OUyP1kO3JjEliO+5BM9k3vWh6a2bS1O9N72O5Mo5PuMzC7&#10;BY/R3ZgH5xNmJqEqpiiKoijKsUDsJBhHTYx7NelX0ObYmBjPt35z3n0MwhmX+8xP3qJtsjTngZk8&#10;M1MVUxRFURTlKIOG1Pmdv+3Nns35OvqmzZxnQXfWdOtkXi3zZn5rN4NXy9wNjzRn3QGC8+kwZzv4&#10;K5bfBFUxRVEURVEOT5CKOTbmt65lxcX50FXIRlXvW3vfzs35oJs7CvsMr+lNTM9TPb+4lx2SpL8J&#10;R0bFOOYEiIpRugUVc/po+q5wE0M7sRrHGGoNdYZ2N0uDQHUasQ3SuJySMm2F1mjB26CEJ30BaW8B&#10;IG2LHQ3sdIH0JZDfPtz6TS0ERS4zQF/y/fIkQssoiqIo33544a73+82GhDkJY2AsZN6tOaj97d9A&#10;RmHHFTpANpdvLmHAggh4EUpAQsQgyJ1wKswKv8KyRLfEw6AlFZMHY2FVzOmjqUs5bAeOxRhoAQmo&#10;NtiV3i3URmiNvXiDbZDG6UJOtQMJj3akQRueid2BNDlSoMrwDUfRMna66MhE5IxRoNN24FY21WkZ&#10;iNx7WUlzio4qDSQo4y2gKIqinCiIfJhHXWIu39hEvqUwLhnaUR+gLIj2EZWIQZA7tU3Fdu7c6VWx&#10;ioqKoOZsl3RGWg7bhzEZV8VQAbEKVv1vIjHSmqiDNChu4Z5uOzQoviINkpYhS/BAmvalR9Gjbz6K&#10;FpABevuycNg+qEvAIHNFFzJGQXqkjKOZRjQ59BZQFEVRlJMWWRBbVjF5d/LwKtbcx8WCmrNd0hlp&#10;OWw3VmWsSchKL2fbCsGIFVlvoEExjHbHaRu0sUlTErlXxWyZb9hjy9AsjdORjE66E0i3D6lOswwE&#10;6MIbvPRIAboDElLGPa0oiqIoJzGyILZGxfCroA+KwfFXMYGl3a70mAELv3uijRCMlQarYqIaLbcp&#10;AwlLaGxkutUMUkb6FUgfPVmhWdq38djRSaftw1ud9gW3v6YB0ot0JyXdc4qiKIpyciMr5mFVTB6J&#10;HV7FrI1536MMas52+Q1VzFuRNCu96AWw2Lsn2og1BhqxKgYiEG6hcJhxhIc2pUFpR2TF1rJ1yQ9C&#10;zh5xaJax2His+QFnuShthVpS3YzjIKY3B9JSgI6kL+9ZRVEURTmZkTWxlSomHgZhVAy8D8aOjYpJ&#10;XQmaNd4aD3phirQZLMGqmBdyaN8t1EZo0zZC497xipS0gFvuiEKzdq5kXDYMt0TbkephsQXoRfDm&#10;K4qiKMpJjqyJLauY94NiXg+DZlWM0ie0ioVyZFVMxm69BKTwMYC+glTsiPduBuTiZjWTqSiKoign&#10;ObIsHlbFwr47CS2pmDwYO6oqhsqQkKDFokR6jriKkXlEVMzrPRK/M/5jqyZ0Jyom45IY3HNHDjMs&#10;B/fYEJqjKIqiKCc5sjK2rGLySCy8iu3atcv7cTEIUrFt27YFNed026Rikm4fZll3kENrUSI9Nr/1&#10;vVBFHIV2gDRIWjJbbpPMoHwnuKYPZoV6j5wVOAytfpQgBkKSiQoKSWJoB1Ldi4wL3GNFURRFUZqB&#10;lVRUTNKsnkHu5FUx0S1RLxzMUTGBYzQt9KlYqIrJyk2X39DGZKW3iGE43uQxJxkbe+lISnqrk5Cz&#10;pGmBilVNX3zFoW3TeahVXc2hlLeRSyMgmYKcsnVBGqSYt4o0JXtBzlJRzh4laF9GJL+UQJrubABH&#10;HGk5LG4JRVEURTmJYUEUf7BpnCHInYKeigHeJQJ2UMXwMjkXpGIQ1JztGCTdPhyd8RCkPtYwGJLt&#10;S0p6q5OQs6RpwatiUsCKC5C25cE2AhyaaXSQU0HxtEbFyJRa7KXA0cCOyKti5BOAFFAURVEU5djD&#10;QoxFkKisrAxyp1AVw7tEwE7ZvXu3pMj60vN9FlSwNhbUHH1IT46PfAPhCKpOOkjFcA4ZlaM5TebE&#10;3qaDDqlOReykORWzOmXaO9gIkHYszCCnRKokGNtgUBVKSkLypS+whY8Gx17FaF+ga5C0e05RFEVR&#10;Tm7s+ui4hd+PMyBXQe5kVUxEC+M6RMXExsj6Ktwn9yGoOTrDV6RjIjhSBiANBtkP+TIwkDKSI2k5&#10;FKgrggJSVwrYfMSFhMQsSAEgLV1YyJRgJBKwdmVqOEgt9+DQ8iS8HR1ZvCNiT5reyScYKXDEsaOz&#10;SI+KoiiKcpIjiy8rIwulpA8cOIBKBbmTeJg8EnM+KdakYjjYKXv27LE25nx+LJyNBTXH2i+dsR6T&#10;kPQRQdZ72sdmrGTYLuzybw9tDgkqSi0gQVNyVsRFTokkeWsJpKUXQU7ZioKtaGo4SC1JS+QUkwBI&#10;k0OBo4EERi/HWMXsbBzV0SmKoijKCYQRBz/LImtlIBAggVmFulOQh6Fb4mFwiIrJg7FQGwtqDt2z&#10;a799O6/dmCG4LXidJuxDLElIeQ4FSYudCN6KnLKSxF5OmXoHkZJBkVDLtin+ISVNDQfSNhIbtpSn&#10;ohQ4GtCXBHbMVAykUwYoU2GnV1EURVFOZow7HFx/WZexqdBfeQzyMPtIDBwVszbGCQhSMQhqjsr0&#10;RH/O56q+mYrJAAQOvU5TWVnJnkPrNDZhC1u8dkIt0tYVOBskSdKm4G3fC5nUkjZB/ENKOtUMpCUS&#10;yaQAJUWPbOGjgXew7EkHBXNkkWalU+bBOxVHqUdFURRFOVFgKRRIs1Du3bsXcQr9TlarYuJhEKxi&#10;wIE8GIMgGwtqbseOHfv27aNLPIx9u53Djb0JcmiKJZ+VnvX+wIEDQU5jE7awRUQBNQGvK0gxzpIp&#10;7mLPCpxiLyUtkk8xMR7wtulUM5D2Rk4B6YI9aTnL/ogjg7V9kbbBSIEji9g2XdAR82Cnwhn50elR&#10;URRFUU4UZAkWI9q/fz/itG3btoqKiiB3wqkg1MMQsGAVExtrWcXogGIIAR2zBxNMm5G13EIO45EG&#10;We+bUzFKWjmwUIwqjog1o2KiEd6zAqfYS0mL5EsVYgBvm041A2lvMBSgpO2CTDDtHWEkNumLvaqY&#10;oiiKohwvWJSBtZKVEZXavn17eXl5WBXzvjUJxsSMiu3du9erYuJhh1UxeqIkKiBLMqGQIBQSHMri&#10;zaE1krBIrbBQ0XqGbdZbJShH1MSWlzJeyARvmZbbpIA1j+baFGwLlKEw7bMnfjIl3yI5bcWt3IQE&#10;Ri+VlZVes6QkkUiZdiB9hSV0Qrw9miKKoiiKcsLDotYcogEkMByRHLt0Spp1GS/67LPPthpCvwjM&#10;eSbWZGNAYfEwCFYxa2MtqJh0Q/6+ffvEOYiDfVCU5BA6ieaQKmGhWUeaDqdNdCS9iJ1IeSkQCsWk&#10;jJUJ24IU8PZCAdEOaKFNkPIkaJ/Ctn0yW0aqh8UtEQKn6EViE1WVvlqo8s2RAcok0530yKE9pSiK&#10;oijfARwDaAZZZ0kYx3Elx5xxYFm0b00iSOxDf4NSPExUDNEKr2LQShWTnnbs2EHJAwcOiHa44bQF&#10;Z9zNEFabpAppOyOSYy2B8hJMWKjVQpvs5RA4pIAjHYYW2gTKs6cKYVDYti+nvJjircWtcyhyyobn&#10;HYsgBY4s0q+qmKIoivLdxqy0rcIKGbAg4kLoE14kHrZ9+/ZQFQvyMDhExQ77YCyoOfqgM/acoiQm&#10;KAuzRAZEJkOSdHOYgYcHq5BVH0Q1yJQqRjkOmhNp8RJBIgkLJd1CTQ+6yJQ2BWkQvG1SsoU2gfLs&#10;qUIxyh8RFXMrNAMFpC+BCMWNZKLah/QbFtujqpiiKIryHcasseGxeiPIIVVYDSsrK3EhjAgvsh4W&#10;+kVgQR6Ga4mK4WCuioGoWFgbC2qOPuTBmPRHSeJgnbbBkWh5SIIZeHiQA7vwWxny1pI0ULKV2tRy&#10;m5KA5ko2h61CMcq3oGJgahwet7QHmViBAjJk+pLuCFIgvx20ZoCUoX36AltFTimKoijKdwCz3oZH&#10;1l9vGlgKq6qqUCZcSJ5SyVuTeFjoY6wgDwOMSwTslH379kkKzKOxg8/GRMUgqDn6kC4FDil84MAB&#10;YpIQ2bvDanFgbolwtFLFSHgVwZYMS1Cb+AQ5th1JAGkaoYyVqhbaBKnSnIrJbAhSzOLmhsNptwkO&#10;zRV34ZC6tE9H3AGCY2TfAAJ2OwuHxOOdZ1UxRVEU5bsHi1oL2DKyHJNm/UWZdppvERPkERU5oSoW&#10;JGGAcYl9OSrmtTGwNkYdsbGg5ujDCmBFRQUOiI1RGBtjtUYUJFwSLNgygLZCddZ7WfuDtMkLxawi&#10;tFBMaLlNmVkSZHKKMuIoLbcp2MF6a5Hpnm66flLGIplhoaQgh7Qg4QFp8mmfjsTDwPGpbwABS0dh&#10;kfgJWKZORifx26EpiqIoyokOi1pzuCWayrAIVlZWIksoFxaEC1kPk0diYVXMeph58OV6GA7mqpgl&#10;SMUAGwtqjm4EETKCANJIG9UxA9EXb9BthYo0wtovoiANku/6iIFDkRIKUKxNKgYkJEi3OQPFpE2j&#10;KEdGxUjYAiAxAIkWkMLUAmkqKELpS7qTBtsNrUmQYZEhEAwl6QskPHtKURRFUb4DsKi1DGVY/lh5&#10;8SUEaefOnWJB7MF1I/Nnv0M/3NWch8Ep+/fvl5Qg50TFoDkVoxuQLunePh5DA+mAKNEFN/B2wWhZ&#10;71n7rWowePJFRwQOvVIiStFCvzKD1iekTTLd5gwUkzZpULpuuU2BRihDa5S3tciUU/YskG8DaAEZ&#10;i1ShrjRlI+SQfGnHlqRYuzExNktQjyA92lOKoiiK8h2ARa0FWIIpwyKILH355ZefeT43Lzpk1Yh9&#10;6FMx0SpRMXEt8S5w/rY3Nia4efv2GWM7+GwsqDnpzCLRoGLl5eViY1S0f0EydGxmvI6duMfhoAB1&#10;aQGzwQAEDIBaMhdSTMpUVVXRnZy1p8JCAWmHWiBKIX4DkqCMLUDhluMEWvBCLXnHkLQEwx5oB6QM&#10;7dsuwkIZKS91Qfryqpj0QoRSmEz2UqwdmE7CI2dp3MbsjKGpU0VRFEU5QZEVUODQrmtulgdWPRZc&#10;ZAM7+uKLL9AveVMS7cGCXB9qAhEKfSrmfR4mruW61/79jopZJIvT4mtAHSoHNaebbrrppptuuumm&#10;W+s3kTCwEua614ED4VXM2piqmG666aabbrrppts33EKfh7nuhYpVVla6SYOc9qoY+L/3vaAWddNN&#10;N91000033XRr5WZVTETLtS6Do2KhNmZVDKhcHxER1KJuuummm2666aabbq3ZGn/zG3EqUTHXtww4&#10;mKtiguQaXTvkwdi+9esbfv/7oHZ100033XTTTTfddGt58//iF5XTp1sPA9EtEPs6RX79UHDPND0Y&#10;Extz3qH0IL9WKb9ZKV91IX+nkr3zxfwGyZHfI/jM4HzhRtM3kEkaOEtJW1EalMaBlsvLy9euXfvK&#10;K68MHDjwsccemzBhQm5uLrERxvr169977z0yBw8eTCIzM5MeqSWNNIdEm5OTM3ny5EcN1M3Ly6N3&#10;RpqWlvb+++8PGTLk/vvvHzVqFF0QoVRx64eDfqG0tHTOnDlPPfXUAw888MQTTyxcuLCkpIS6Mha3&#10;qAmgNbilw0GoWVlZhEecTMuLL744f/78iooK8omz5brtg9lmHlauXDlmzJiHH36YOY+NjWUO6euw&#10;E64oiqIo3x5kUQY5ZCGT1RNYysPqimiM/YoKSlJFkFrsvYsvjdtflrQ4T7ZCHom57iUqFmpjXhUD&#10;24q0GGpjblAeJD4JkT1jkBHK8MCbBjNeBztmKCoqwmnuvPPO888/v2PHjvfdd98nn3xCd0xHcnLy&#10;HXfcQX50dPQLL7ywYcOGreZPMLmtNAMd0TiFMZiuXbtSncYXLVpEXdqcNWtWv379LrjggnPPPffe&#10;e+/96KOPysrKKC/fGtIcVGSPC77xxhvdu3f/61//GhMTg9IhTOSb0biXFmSwgpvVRrAuJuH222+P&#10;iIj429/+dsUVV4wfPx4x8vZyZOFqMg9Tp05lrs4777wOHTo8+eSTq1at4pSMXVEURVFOFFpel92U&#10;SVMMr7AmIwmRHC/NeZgVJ0mIVlkVc62rshIHc1VMkFxRsSAb80K71sZAurdCZiMWglRMkOGRcEcc&#10;AqdY5imzbt06rOicc87505/+dP3118+bN4/88vLycePG9ejR48wzz8R7SBcWFpJPRfmej+agInHm&#10;5uaOGjUqKirqd7/7Xa9evXw+X0lJCRUnT5586aWXkvmXv/xl0KBBXttw64dDLgwyNGbMmE6dOp1x&#10;xhnI3Lvvvpudnc0wZTiCW8F8HS57N7cZpGRYli9ffs011+CL9NWzZ8/33nuvuLiYMKQ7t9CRg9ER&#10;MCp20003MTlnnXXWo48+umbNGrmIbiFFURRF+dYjK2xYWOvDuoo1GYus+2AlzPWhQ7/B1YsIlciV&#10;9TDXvVpWMbAqJq1IWlTM2phNi425kTaByoAdmwyMHHvKQr6Fkiz/jBbHeu655yIiIv785z9fdtll&#10;cXFxRUVFWM7LL78cGRn517/+9c477/zwww/pna7LysqQLbeJEOga5SJUuk5OTr7xxhtpk5bffvtt&#10;RCovLw+lw2zIxM/Gjh1Lpsy+xNwcXD/2+fn548eP79q1K8rYsWNH9GjLli3ke8dFO63ErRAOGkSD&#10;rr322r///e/0xZxMmTJFRs3oWq7bPpgBxjhnzpy77roLJ0Y0uSJpaWnuaUVRFEU5MTH2cRAxE/JZ&#10;TK202FNe0AOcx6tANh30GMymXa9qpYoB5QS3XsgTMnqy2CDEDQnOixFH941YcAdhkOGFRc7iFkwE&#10;WtOnTx8MKSYm5rHHHkPR8ICBAweeffbZaMHzzz/PIbERBrVCZ9YLBSQkbObZZ5/FZs4444wBAwZ8&#10;+umnGzduHDZs2D/+8Y/TTz/9lltukXctCZhaLbcpo0MZ33nnHezwrLPOopH3338fOWt5jO2DNteu&#10;XXv99defd955f/nLX7BG+iJU8u0dc2Rhxmh81qxZTAtzzuiGDBmSkZHBwI/GABVFURTluMCi5sVo&#10;y8EHYF5EeER+RL8sricd+iRMELNyTcurYtXV1W4ynIqB1JcWBenD7TPcm5XgBuv5GJkMSZBBukMP&#10;hxTAumgzNTX1xhtvPOecczp06IA2FRUV4Un//Oc/zz33XETkrbfeysvLIwy6aLlNgd4pmZ6ePnr0&#10;6K5du6Jid95557Jly1asWPHcc8+df/75f/zjHx988MHVq1djYMR/2DZlaMdRxSZMmCDW2LIythuZ&#10;BFExhJgpeuKJJ1TFFEVRlO8YLGrgaEoTrHSCMRoH13JC3pQURJDAFSbPm5IW17SCVMzamHvS4NYw&#10;SENuqwa3KwN9E4cgYblhGtzYwzmZjLk5mJTPPvuM2JYvXz5o0CA8TN6OzMrKQj4uu+wynOD222+f&#10;MWPG9u3b6RoRoRbtS/XmoFmiKi4uTkxMvO66684888yrr756zpw5M2fOfPjhhy+44IJOnToNHz48&#10;Oztb4j9sqDIiBHH8+PFRUVHy3EhUrOWK7YM2rYqhp71796avbdu2EYa9jY4sTAL72bNne1UsMzOT&#10;a3o0BqgoiqIoxwUWNYvjK4c+DBMrAFEd0R7wGpjgqlKLHgaiXniOq2IgWeAWCWdjAq27vRm8KiZI&#10;lOBGbZCRyNgOC7PgCOrOnXV1dTk5OaNHj+7Vq9df/vIX5GnZsmWoQOfOnXGmxx9/fM2aNRIA3kat&#10;w3ZBmxSm5CeffPLQQw+dddZZ8guP48aNQzXwjEsuuWTKlClbt25laAzBrdY89EhromLR0dHICio2&#10;ceLEgoICt8SR5tNPP0XF/v73v4uK0RcyShhyG7mFjhxMAs2iYrfeeiuXgCl68sknRcXcEoqiKIry&#10;3YI1DlyDMRivcTCmc5AgFbMGZnFFqhkPg1NqamokBXLCLWVwax+qYmBsz0E6Jg6LG1q4J2QgY/OO&#10;MyycFUUlKjwjKSnppptuwgN69uw5efLkG2+8kXS3bt1GjRqVl5dHzHQn7yfSo7TQHLRJYSLfsmXL&#10;yJEjEYu//e1vzz777ODBgy+66CL85vbbb1+4cCGhMi4bcMsQbXFx8bvvvisqRpsffPBBYWFhK6u3&#10;CfqyKnbuuedefPHF9IWG0peY6BGH6aLTOXPmoGLysX1UbPPmzUdjdIqiKIpyvGCxA0mzxnkRpXHk&#10;xuAaj0FESKQIXE9qwrWo5j0MHBWzNibnwC1rcNvw4DYfImSCG1qIkwnumMwq7qaaB7egQRIff/zx&#10;gAEDMA884JFHHsF4zjrrrKuuumrKlCnbtm0jYHqhMCVJmKrhoVPxFYIvKyujevfu3c8888zbbrvt&#10;mmuu+cc//kH7gwYN2rBhA4MiWudqtCJOypSUlLz33ntdu3bFEWlk0qRJqJh3vEcK+kLFbrjhBlGx&#10;Pn360BcaSl/cQG6hIwpTSsuoGLOEil144YVPPfVUVlbW0RidoiiKohwvzJrvLvqscV4cmwn3mTAQ&#10;EQJRI3BtyYNrVAYRLRD1AlfFBI7d84faWBDSrtthE24g4bRMBiC4YzKruJsKByWpThkkgMTGjRuf&#10;ffZZVOlPf/pT7969//rXv5533nn333//woULKUyntpa3i1DEdnfu3EkafVmwYMFNN910xhlnxMTE&#10;yPdlREZGDhs2DItiRFJYKrYMcXpVDFlBj4qKitzTRxT6sirGPKBikydPlnddWxltW+EK0vLcuXNv&#10;v/12UbGnn356y5YtnGr5IiqKoijKCYR3UROjEERmjNe4iPCAKJBFBMm1pXC4jmU8zHWvmppgFfPa&#10;GLhVTWU3ZZDOwO3cgxudgXBlABZ3WEaY2Lu5IVCRptgjGXSNG73xxhsI01lnnfW3v/0NZ+rWrduI&#10;ESOysrIIGFEACkuzbhPh4Ky0KY/QNm3a9Pjjj8sH7eHcc8+99NJLMarPP/+codnHbC3ECbRJsdLS&#10;0gkTJhChyIqoWMsV2wfdiYoRMCp2ySWXoGIEzCnCkDJHFmaMlufNm4eKMUUdOnQQFWN0Lc+2oiiK&#10;opwoyKLmLPlNuCcMLIWu2RhEeLyIFIHrSYYgd3K8yiC65bpXWBUDt+yhKuY9BLdPD244ITYG7lAM&#10;7hBboSlURzIIbPv27VOmTLnyyiv//ve//8VAGt3Ztm1bbW0tZdAm+qXNluWASBgdhYHGS0pKRo8e&#10;jVugd5jN+eefj+L4fD5OMUCapbWg4EOh0yAVo0H0qLi4uDVjbCuhKsbMiIodJTFiBlTFFEVRlO88&#10;rGsWN8ssguAITROiOuDajwcRJCFInOQQRLRA1AtOQWXcpAe3lMfJvGm3VYPb+aG4MRokbhlJ65Hx&#10;0/6XX35Jg6jAwoUL7777bkTn7LPPPuuss/r377948WJUgHg4S6I1HREPbTLFqBh7Gp87d+7ll19O&#10;m3/84x87duz4yCOPbNiwoa6u7ivzAX+rGm79ZqDZ8vLy999/v1u3br/73e8uuOCCDz74YOvWrfTl&#10;ljiibNq06cYbb0QfmQf7VIyrJreOW+jIweiY4fnz5//zn/+UX0p44YUXcnJy3NOKoiiK8t1F7MIR&#10;miZEdYJwlKgJkaVQxKxEtLwcomKkg8xMqgluSwa3N4MbRTPIGJrDHWgIKAXLPx2RoBH2q1evfuKJ&#10;J7Ccv/71r5GRkcOHD8dIyKcRuwe3fjNQgElkLJSX2ORvXHbq1Ilmu3fv/vLLLxcWFjY2NqI1MuMt&#10;BClIgYKCggkTJiBG8ubpxIkTi4uLD1u3HRDY+vXr77jjDsQRG7vmmmtiY2PlC9gQR7fQEYWrIM56&#10;1113MUsdOnRAxTIzM2UO3UKKoiiKciLDotYCjtA0j+tDBmNJLl53ckTK4AqWB0fFRL8kAXJCcOs1&#10;4bZ3qIqBG0s43EG0ESYF5yAA2wiuM3XqVCRgyJAhQ4cOnT9/fnl5uagSUEaqIFuSEwoF5CkXA6E8&#10;YTOQ0tLSKVOmYGDPPPMMejdz5swdO3b4/X4K0DsFSNhewiJnt27dumjRohEjRjz++OPDhg1bunQp&#10;OS0E025oMzc3d+zYsc899xxu+vrrry9fvvwr8zuhyOthb6Z2wCQwsTjr22+/TY/PPvusz+dDNOlR&#10;Lo2iKIqifLdhvWsBcSHBkSSDV5wkLRi9Ogje5apYEO55g1vVg7Tr9mlwYwkHC3YLuEMMgYp0TSSU&#10;QS/ojjQdiWwhYezr6+spQ4IClHdrHg7xFfboCw3SCH7GIS3LqYaGBpolU7pmTzG3cjgkVNqhJBon&#10;fwiSWSKHvVvoyCGzjecRrXzojcO6ujp6PxrmBzTLQGTyOZRpkctBQsooiqIoyokOC1xzsNQ2B6uh&#10;RQTJUaUmgg4RBovjW4ZDVIwV3U2169lYWNxIw+GOLxycpS4SwPKPFQGrPj3SO2eJs7GxkcDIl090&#10;SXkJSVoIhVN+v58WkCRKmladj5rZupThStARfoPocChyI6eaQyKkFu3QOCZnJYxMt9CRg+4kPGZA&#10;BkLwdC3C5BY6oshvp8romED6lfuVSEDKKIqiKMqJDitdc7DUHhZWZIHlMhQRKsE1rSZOQWsEDtxU&#10;M0IGbnseGwM3hLbjji8czAhu8aX5UjHCICQbAN6DiACKANgAMZBv1cdtIgROUQt1E7sih/KEQT6N&#10;SKYMmQTCAZySMtJCWPAhqlBdvA3IZN9CJN8ERirP7UgzFRI5kGYvZY4s9CXOR19MIBcFmBO5KG4h&#10;RVEURTnBcdSkXbBEWhxJMrBEgjctGL06CIvpQRULwi3SOhtrATfMNkL7xMDajwnRCBMkmkU+adsy&#10;eyKkJAkKiAxJC2GhurQDRmBc/ZIWgDIUwPA4JZ2Sw6hN7fBISaBx0TJaI1+mSMocQeiIPS1Lv3Qn&#10;14gcOXXE4SrQMoNidEBChkYAMj+KoiiK8t2GVa81sD4KrMthcbzKwGJqOUUWV8GuteCWbcJtw+D2&#10;Y3A7bxfu+MLBWTpCmEhLjyRENTAAmwPSjtjVYV2EAgJpE4L7qXzJ5JBmJUeGZjOlenNQQBqhsH2j&#10;sDUV24GExxUhwSFpEVbnwrSojO1GxkXj7Jl8IFPmRwooiqIoyncA1rV2w7JokRU5FBEqENGyNKti&#10;4NZowm3J4PZmcKNoF+7om4HGbV8UZk8m2iEVxUUkjZGwt4fNgUZIU0DLDEpURqpLPlCGs+5BK4KU&#10;dmicwrTGIWkJ74gjKkanMhYORcW4Xm6JI42dMfpFNGX+ZYrYu4UURVEU5URGVrr2wWpoYXEMiyNS&#10;BlEsL46KWf3ypgW3nsFtzOB22ArcMNsO8yKdYhvAoTRoZsz1MM5KGSkvmVI9LJylvCRoShoXs5FB&#10;2UYEqdUyFKOi1KJxEg0NDaQPG0z7sC3LkzB6pHfgYokLHnHoC0hIR7ZTOasoiqIo33lkBWwNrJIW&#10;lstQxK8seJerYoKbHQ4quw23ETe0cLjjUxRFURRFOd64dhIO12najmtR4XDdq00q1gJuh+FwBxEO&#10;d+iKoiiKoijHG9dOwuE6TTO4MhQO16LC4brX8VUxRVEURVGUbz+u0zSDK0PhcC0qHK57oWINTbgZ&#10;zeA22XbcMBVFURRFUU5MXKdpO65FNYMI2EEVA/dMOFyFC4fbWzO4g1AURVEURTkxcZ2mGVwfCodr&#10;UeFw3euIqBi4sYTDHYSiKIqiKMqJies0zeDKUDhciwqH615BKtYCbpPN4MaiKIqiKIpyMuGaUDO4&#10;FtUip8gfWxTcvHCgb26rbcSNNBxuCUVRFEVRlOONayfhcEu0HdeiwuG6V2NjG1SsBdwOw+EOIhxu&#10;CUVRFEVRlOONayfhcEs0gytD4XAtKhyuewWpWAu4TbYdN0xFURRFUZQTE9dp2o5rUS2iKqYoiqIo&#10;itISrtO0HdeiWkRVTFEURVEUpSVcp2k7rkW1SGtVrOFwHxdrDncQiqIoiqIoJyau07QR7wfCWqC1&#10;H9tvN244iqIoiqIoJyau0xxRXPdSFVMURVEURWkZ12mOKK57tekNSkVRFEVRFKX1uBbVIq1VsXbj&#10;xqIoiqIoinJi4jrN0UFVTFEURVEUpSVcpzk6nOL/xrgtNYM7CEVRFEVRlBMT12mawfWh9nIEVAzc&#10;WMLhDkJRFEVRFOXExHWaZnBlqL2oiimKoiiKorSE6zTN4MpQeznqKqYoiqIoivIdxpWh9nJKwIOb&#10;13bcWBRFURRFUU4yXBlqI657BQKqYoqiKIqiKO3HlaE24rrXMVAxt4SiKIqiKMqJies0zeAWaiOu&#10;e6mKKYqiKIqitIzrNM3gFmojrnupiimKoiiKorSM6zTN4BZqI657qYopiqIoiqK0jOs04XBLtB3X&#10;vYJUrN24rSqKoiiKopxkuDLUXlTFFEVRFEVR2o8rQ+1FVUxRFEVRFKX9uDLUXo6MiimKoiiKoijt&#10;QFVMURRFURTluKEqpiiKoiiKctxQFVMURVEURTluqIopiqIoiqIcN1TFFEVRFEVRjhuqYoqiKIqi&#10;KMcNVTFFURRFUZTjhqqYoiiKoijKcUNVTFEURVEU5bihKqYoiqIoinLcUBVTFEVRFEU5bqiKKYqi&#10;KIqiHDdUxRRFURRFUY4bqmKKoiiKoijHDVUxRVEURVGU44aqmKIoiqIoynFDVUxRFEVRFOW4oSqm&#10;KIqiKIpy3FAVUxRFURRFOW6oiimKoiiKohw3VMUURVEURVGOG6piiqIoiqIoxw1VMUVRFEVRlOOG&#10;qpiiKIqifAfxu/8NpdHd/H6n0KHlJCPsdtyQvpuPwEYo2wmHqpiiKIqinIg0GZWzuQZidcTmHrqx&#10;w8DqA411zt7f4LUx+S+1GsJth/Rh9+A9bC4z6FBoTaZ3CxqPpwhDagg02q3p5AmDqpiiKIqinIhY&#10;azpEk4yaHDxxqMCYk46Ehfcwc9qtazfbiJQ8dtiYvFsTNqMpYDsqb6kTA1UxRVEURTkREQk5aErg&#10;FRS7edUE+fIHGhudR0ckDpaUtMl0Cng242tmd0w3D015bmwEbza/2VxftBs5JxyqYoqiKIpyIiIS&#10;JZsrL03WcsjmPcP/KS3KIpsYjHva2XFU79kajPM0idAx25qQwIx1NbA1BOqbNtKN3oGwSeETDlUx&#10;RVEURTkREfE4ZAsxGntKpKtRUsawDhoMG/lNbYqK1Tmb8yamR8UOtnYMNjcaGYWxLsfA6gN1ZiPh&#10;qJhE7pSW/7gHJxiqYoqiKIpyooOAeM0qdBPBcm2M/xyUFvmPe8z/pWSTrUm+e/ZYYzzMfavU8zBM&#10;Nuc9SjcoGyEDlcQJhaqYoiiKopzoiIY0t4laWcE61FXEXSjlJGw7TUU8D9aOORKJq2LGxuQjYk3B&#10;usWaDtiCT5wYqIopiqIoyomH1Q+zsRNFsc+0mtscFTuEQxuykKSo3azkHLOtKYqmpKSa1ND9j5MS&#10;SMkMsJ1gqIopiqIoyomHVRGzWREJEq/QrdHWcrHHB7McOKK5IBU7tkgITd3yX8mwm+S4J/1+87l+&#10;9ubciYSqmKIoiqKceIiWiI0cTsUOChUlmz6K71Z3mxAOHpvNCI67uael3rHcTN+yhZxxNvcMg2po&#10;CNQ3Bur9zrkTCVUxRVEURTnxsGZihMQeBUkYm32k5QiVKdHIZoWME4dim2r6xUnTgZNw26dBuw89&#10;/IaZ9pBNojucirGZKEXF2EyFEwlVMUVRFEU5wRAD8QiJPRKhsZsjNJxlk9NGv2rNVuc3D5C84iLN&#10;SvmDm/zH2VG4wbO3W1Cm9zBspt2ayyRIN2A2icr9D5st2BSgjIyKje5TsRMMVTFFURRFOcFwneSg&#10;qdijUA9z/sNBnZtFmQOBwH6zrybbSI1b39aU8kFb7THcajwbXROPHanf3+D317M1/a0j+XuaTZsz&#10;3BMMVTFFURRFOfGw8kXCc2RV6hAPQ26q2Pxojd/v6A3J2kbnnUrnFEZWadRsXyCwNxDYY7ZdIdvX&#10;x2Oj390mHgIjQuIk2hoTfZNzmSdoztutYmOk3RMnCqpiiqIoinLigW/I1nQU6mHO3wXioNof2NcQ&#10;2NsQ2O8X5fIfCDTuD/iRGyzny0Bgmz9QUBPI3BdY9v9n7zzgpCjSNn7fCZtnZiNZkiKKCcyKp5jO&#10;0zPnjDmc+UyEDZN3yQoGBBFFwTNiwIAoKKAEJcfNOec8obvre6pqppmdXXDRk1nP9/k9NN3VVdVV&#10;1T1T/62u7ilhy/PZF3lsWR77NJd9ksOWZrMPs6S1j3LYQTi3UwjcZWBXXprDPsz0fpTp+SxHXV7A&#10;vitn6+vYtlaW5WYFKivXeMmbBV8CJVFHwV+iEQjFSCQSiUQiHQJJ9PCvgsMkd+koxmdR4T85Htai&#10;cQ5rEuxVBfZibFcrW1OufZLpfnNz0wtrqi1flj6ztPjBxYV3Lyocv6jw9jcLb32j4ObX829ckHfD&#10;a7nXz8/B8sbX825YmHfD6/m+pW7fph4YGKfLQN1dBYrNm17Pu/n1nFsX5ty5KP+Bd4oe+6hswudV&#10;lpU109bUv7iu/j+7Wr+vYNsaWbHKR85QL9TRw6v9BwQxQjESiUQikf6I6ohigRzGUQwcJkfJ+M1I&#10;cV+vUWVlLm17vfpVCVucq03f0PL0sprxb5dd+WrRBS8UnDktf3R6/ihb/lG2giNtBUfYCoZb84ZZ&#10;coeac4amZftszhnCnRuw7LzZ/cDAzeBAHGuYOesIS+YIa9ZIe86x6fknTS0+8/mS8+aUXfJyyc0L&#10;S574qCJ9Zc3inc2rSpRdTazUyykT1UR9UfE/lgjFSCQSiUT640k8OihhDEs5KqYDGUcx/OcW86sa&#10;GavRWG6zsiqv9ZUfax79rOHa/zSe+1Lp8em5w825g9IK+5sr+lrqEyyNJnOTwdwcY2mJsTYbrE2w&#10;0dpoEsaKwXIoHOO3wVJvMNfFpNVGp9bFpNQZU+oT0ur7WWoHWytHWItOsGWPm55102t5z31a8erG&#10;+q8K27c1qcUKBzLQGBoCLSJaBwvpnitCMRKJRCKR/ogCbPh5wydVAJhEMT4lv1VMBct1sx9rlLe2&#10;NU34uOjyF3cdn5E72F6SlFIUO7nEmFwF/Iq1u40OFuNgkXYWYWfhDhbuZJFOFpXOotNZTAYzZPBl&#10;tPO3WeQWna5FcYv1oAjiiNwZ3DhiDOKgVDYWYdHgaItmtCnxdlcfe3N/S/WglPwjk3ed4thxxUt7&#10;H/uwdM7PLcsrtT0uVq1xAAWQeTmtgsrkrUsBrj0SyQjFSCQSiUT6w0llqodpfPRLAgZnDP6ffJDQ&#10;o2oKWKRWY7le9mGh+uSy+nGz8o5M2zswraiPpT7O1hpna4u1uUw2t9HmNdjVGDuDo+0s6r9t5Ckz&#10;j3JowkqkU4lyqL7NjpHhSLCXU4OxHm1jBqswVnzWDHYlxu6OtrbFmBsTLfUD7dVDUvNGpu0574XC&#10;R79wvZGrbXezMpU1aKyN8yg4jD9zyW/YSnDlLSUlWVb3vh2HWIRiJBKJRCL94QR08N2I3McRkjPE&#10;q07bVVajsq2N7LXNyl3vVJ02vehwc3l8WqPJ6jHaAF6a3z5O+h3tRyhxOECYbk5jMo7ELMQUmzwa&#10;jCRGKzMFmnOYFm3XopxahFMLtytYj3N441Ib4iaUDEguPGlm5Y1v18/bpq2qYHlufrMSNKZwGgO2&#10;+h+y5C0lhWbT1WHHIRahGIlEIpFIfzCBGlSmSmvcHCPwTxHzw5oZK3GzNeXqrDXN172SdYJ59+CU&#10;wj7mRpPZE5nm9RHSITEAy2jjCGUEitn4MJgc8eIWQ2L+OJrJqnLbFJPNw8fq7G6TzRsLW5VYqyqN&#10;EIPdG+PwRjuUSIca4VCjHczk1GKRJLUpdnJVv5SSY6y5188rsK+o+aLQneXiz1e2iaFC3jryoVL+&#10;XCnMRxNFYIBDJEIxEolEIpH+YAI2iDuRQDGF/1KQ5vUqXvBFm3gbap6bfV2ipq9quuLF3JGTtw+c&#10;lNff3JBk8xotWkSq6h98OhT2YZZAMYNEMYe4BSksUUwMfWkCtgBeHnBVrM3Fb55yGnOLQNAYEA32&#10;Gu2eGIcn2u6Jsnkj7WqUXZM0Fp/uTXC6Eq1NA1JLRkzccvmczNTl1R9mu7c386lj7QK+/EOJgFUP&#10;1jl66RAmHSIRipFIJBKJ9AcTsEHMz9fEO+c9mubxKB4gBjgsq519nOdJXtF42avlR6RkJU4sTExr&#10;jLd4TRbNYNYMVv0+4CGypDE+KibvLdr5wwEwnwqmD5tZWSynMR25PLDR7jXw25Sq0aoasRQWE8WU&#10;aJsSZeN3JyNtWoSVZ2XMYHFTWXyGkmBtSngud2Ra5j9ezHvqs+rFu107mnmziJdcoNnk1DE0lbpv&#10;kp3uEIlQjEQikUikP5iADQLFABSKprk15vFqaitj+S72ab73mc9rz5tdPMJeGpdcZbK0gWAi07SI&#10;FC3GrMU5DjWKybli+kGBX7qxiV2cxqy++5i+8TP+GIEquY2PnInkMqbIR4u2qVFWNUaMq4VbtN4W&#10;Fm5jUU7+eGaM3Ztob0lMLhuanHXurNx/f1r7YbaW5+az+EFhYtEmaIzftOTDZLpDR2OEYiQSiUQi&#10;/cGkU4SiehXFrWheF2NVCvu6yJuyvPaC2XlD0vISLfVGuxeAEulgfOjIwoknlt8o9FHRIbLkp30H&#10;5VPvxdx8395oYT2aRDQwlu8+JqAtYK90lFWLtPBbk4Z0HiHcysJgmxZuVyPtWuIMFpPWEv100eGT&#10;si6aU5K2ov2rYq3QzZo0wKtX3K4EjflRTAngMEIxEolEIpFIByVVUTiLMVansp9qNefXVf+cvWek&#10;NbuPtcbo8EY6WRhoxslfDBabzmLtqsHqFQ8z6mD0O1ugFbiKAxYoys5fDGayKfxWoygGR64gi7Eu&#10;bsFhUQLU+JBYwFstoqwcLrE3Jl28e8zJIuxahE2JtCtYj8lgETYWMbkldkL5CHPhZS+XW1a4VpZq&#10;pR7Wyifte3xvgdV5NqQcBhGKkUgkEon0R5OOESof52nUWHab9vqmlhte3XOseVuf5AKDuSXcpoWD&#10;UdL5zbuwNCUizWO0eeOdfPp8B1r6Xd0RxXBoMRXMh2II5CN2wpLADHbVxKftt8db24Sx0p5oaU8y&#10;u6UTrO44m8dkV2I4fvGq8eR8YEwJN7ujLK5ou9rbymksfqoWZ2uNn1g6bNLey2bnzVnn3tKk1XAK&#10;U1ROY0EoFkoW+19GMZfLpapoY7SwJld0IQTybRxyBR1d38Syvb1drpNIJBKJtF/x+fqKt7Xd4/a2&#10;MpbXxt7b7b7nzazTMnYcnpYdb66JsXkAKDBHHHFHL9qmGOyK0SFfKtaJmX4nCxTjk+starRFjXOw&#10;RKcGHDT5Xu6vHWZWwVKGKSx2CjPZXcbkmrgJxf0mFwy3FA9JzR+amj88rfAIc/GR5tIjUkuHppQN&#10;TK3oa65JtLXEp3Mai87gb+fndyfNaqTVa3R4Y8Q92ZgpfKjMYFPj0lr6TSo7JnnPXYtK393rzm5j&#10;zeLJU45g/DUgEsXQ7WKDv+HC17yHVj0RxYBNbre7tbW1paUlCKEgnVSwoiiKx+Pxer06dQUK4TIy&#10;VhAN61giZz0mwhsaGoqKinJzc8vLy9va2mT47yoUAwWAUBK5XltbW1xcjAKgMLKcvqgkEolEInUp&#10;jmJupa2t3eOt1ti6WtXybfO5M3YNt2UnWSpMtjbwFh+LEnf35HCUIDA12v9i/UNnUYZoq2awqrF2&#10;LdbOH4SMsapRNpSQv2CM31i0NBvSahNTy4aaC0505l/wQvE1CyrvfK/2/qX1DyxtuP/Dxjv/03j9&#10;67UXzS49OT3vSHPOgLTiBHNNdFoTagSMA3ECxSIsnDUNDiXGoYHDIsVQHA6XZG7p92ze36ZmT/6i&#10;5vsKT5WYtM+fptQUQWP8Lbka84rXggSDxKFRz0IxcElVVdXPP//85ZdffvXVV6tWrSosLARm+XYL&#10;6aRSVla2cePG7777buXKld9++211dTXIDHul5DqiAbCys7NXr179/ffff/3110iCmJLeEP7GG29M&#10;njz5mWeeWbhw4d69exEuM+++UML169d/I4QCQygShMNhKTexxCa0YsUKFHXz5s0AL4liO3bsWLBg&#10;QVpamt1uf+edd2QtfFmTSCQSidSl+JSnVs3jblXVzDb2dqbn5sWVI2x7kyxlRlsLf92D4DA5s0o6&#10;ht8Q1KIc4l7hobR4KNLEqUgzWtVosxKZBvZSIvkjkGpshjfa0mSYXNI/JffEjLzL55U9+lH91O9a&#10;5v/c/nGB+lUZ+6qUfVHMPsrVXt/msX/b9MC75VfMKzx9Zv4wa0Hs5OKY1KbYdCUmnUXYtHCLeKwS&#10;uGn1YhkpKmtKZwl2b+yEyiOTsy5/Kee1rU2ZLv776F6OYljAIDBwmEfhd3oJxRjzeDwbNmxITU29&#10;7LLLrr322vvuu+/dd98FcgHRfDH8QghY7YknnrjllltuuOGGW2+99ccff2xtbRUYxoWsZKqCggKw&#10;zvjx46+55porr7zS4XBs27atvb29rq7uo48+Ovvss41Go8FguOiii0BC9fX1Mv9uCgf68MMP//Wv&#10;f6HAl1566VVXXYVDYHn11VfjcHIT61iiOli55JJLsJKSkgI+Q3JQ1+zZs8eOHRsfH5+UlPT3v/8d&#10;tUDZZOYkEolEInUlPqKjuZpU1Vunse8r1UnfNp08Izc2OTfG0hDp8EYK3gJ+yd8LEhzGyUyfFB9M&#10;S7+bOQVaVJNViePjYSzGrESAw8xqNB+lU412V5y1oY+l9Chn/nkvFt3/QdXz61o/z2NballuC6tQ&#10;WQ3jrmasXGPZLvZjJfsgy/3iptYnv6z7x7zSY5z5SSklCdbmWIfX4OTghQpGWLVoq8do5y8ei7Sp&#10;CI91qsbklqTnCo9P2/X0Z1XflimVGv9NSvFrSG7G3BpzA2y9zEMoxuV2u7/55hvAymFCffv2ffzx&#10;xzdv3hw0MAaBuqZPn37EEUdERET06tXLZDKBt6qqqiSH+SIJrV279q677oqLi/vLX/7yf//3f2Cy&#10;n376CRlWVlYiyeDBgxEI9evXb/Lkyfn5+b5k3RNoD8U44YQTwsPDkb8USo6lzBaSgX/961/lCkoC&#10;5HrjjTdQTlDXv//9b5QBexETKx988EFLS4svdxKJRCKRupaquFtcqrfAyxZntV//Vln/1MzwlIoI&#10;uzvMoUWIITH+6gqLQDHxWlcQWChQTDPwt8t6Y22qCWUwa/ydGg4W69TiHZ54c23CpJwTpxXctLjG&#10;tsb9YR7b1szBC72gSwMlqW6mCGvtTGthWj1jpYztVtiXlSxjnefmxdUnTskfmFaaYG5AbnFT+Gz9&#10;MAuOq8Y6FD5bzuKJtKoGB3+bf0JKw7DUgmvml8zb0pLp5o9S8slhGuiiHWDmHxULzQShHjdXbMeO&#10;HQ888EBYWBioBXRyww03rF69GuDl2+1XaWnpk08+GRMTI/kGstlsACk5LcwXSejLL7+8/PLLe/fu&#10;jTjIcMKECXl5eQivrq5+5513Ro8eDQzC3qOPPjo9Pb2wsFCm6qaAU6+//vopp5yioxg4LDExEXSI&#10;PFELCOsIjIyMxBIFSEpKuuyyy5YsWYLkKGpqauqYMWOMRiOiHXPMMcuXL+9cWRKJRCKRgqRoCuhk&#10;ayObsq5p7Oz82JTCSIcrIl0LA2+JkbAOQ2Ly9RDCQbT0u5o/Msl/0UjBMtrC30CBkpjSWbzDm2Su&#10;G5CcO8q687a3y1/e4vmxkRVr/NYh4AhI5PG0aaAv1iSMbtGlMa+HAxmrY6yYsZ9a2fwdyt3/qTnF&#10;mdNvQl5cckOcUzNOZb1FZWPTAXxKtNUTaQGTgfxYkl0daq8/c3r+hK+q1tbyXwr38gO5BYq5Vf5Y&#10;ZchmavcIFAscxwIMTZ48OS4uDtQCXXzxxWCpxkacHd90fnnbcdWqVddee21ERATiyAGnm266CdDW&#10;0tKCOIgg82xra1u4cOGZZ56JaGCjvn37vvrqqxUVFdiFmBs3bpw0adLVV199wQUXpKWl/fTTTzJt&#10;94WjvPTSSyNHjpTFQLHHjh0L2nv88ceffvrpJ5544pFHHnn00UexxDoC77vvPixfeeWV7du3y+Sf&#10;ffbZU089dc0111x33XUWiwVlo7liJBKJRDqw0MN5xM8cfVvKHv+0/lhnTpylJnaaGiVeXRHlf3m9&#10;mK0vxsMc/DVd0Q45eT8YmH4/owBxDu4Yixpu5q/74i8Dsylx5uZ+ycXH2zJvf6v8+XXu9fVaqcqZ&#10;C7AlnmT0at5WwV3NwkAx/op8wUweN1MRs1xjW1vZ6zuUu96uON6SlfhcoTG1KQbVd/KjGJ0sPp3F&#10;OVSjTYnmk9VYrI31tTQdY8u/6z8VHxfwsTfBfPwdY1iKH1YP0ZhYDxwVq6mpmTFjxtChQ+U400kn&#10;nfTWW29VVVVhF8BFPmDY3t4OmjnttNPCwsIOO+yw6OhokNAJJ5zwzjvvNDQ0SFaTAtk4nc6jjz4a&#10;EcBtRx555CeffCInhIF4QHg5OTlbt27dsGFDbm5uc3OzBLjuS6LYiBEjUFQUGAcCgWVlZWVnZyNn&#10;LDMzM7EpQ6A9e/ZgvaSkBCAoj4X6ImSLUH5+vqygzJxEIpFIpC6Ffg4kUa6wd3e7bl5YOjQlK8HW&#10;FD+dRYLD+CR9/vouUAh/jtKhRTpZpFOL5i968Bjsh/YVr3Y+ImVCGSxamJW/bDYCaJjWnphWO9Je&#10;ePncgpc2uVdXaGUeoJYqbhGCjcBbXv6DTpzJFP6Aglzhw1iSnFyI2c60ao1tb2Evb3Rfv6DiaGth&#10;fGo1KohDcBi1898Ij0tXYh1oBy3GymIsLD61ZXBK/uXziuZvay8WfIcDMQ154lgh4zCox6GYy+UC&#10;e5188slGoxF8M2zYsDlz5hQXo9F8o2JYAcdMnDgRuPbXv/5V3vsDaZlMprlz58rxM10ArGeeeUZO&#10;CAOxjR49eu3ata2treCwwMEn0M+vAyCkeu2110aOHImi9u7dGyt2u13mfFB5ysgQKoilL5REIpFI&#10;pE5CJwEqAUnktLNXNjRfPLugz7PZ8TZX7BQWluqNAYc5VIli0ZzDpNVoh9vgaDfYXTGH9n0WRv6r&#10;l1qYWQ2zs+gpYnAutflwa+XZzxc/8XHF2lpWDA7TNJXfK2yDNeb2MgXAha4UxKnbV28+baxVU1u9&#10;SjtiVzO2upKZVzRf+GLZYGuZwdIcbtMiHXxgLJo/tqnABpvKZ8tZWazZ3XdS0djpubZVdbva+SCc&#10;V/NqHMV49iHsenscink8nm+++eb6668HOYG0kpKSQF27d+/GLjCKfNlEVVXV3XffLWfi9+rVKzY2&#10;FqQVHh5utVqLiooCY27ZsuWee+5BJoiAaJdddtn27dtBe6AlQE9tbe3PP/+8Xggr8sblQQkHWrhw&#10;4dFHH42S4BCgw4NFsdLS0q1bt6IAP/zww4YNG5qbmwNH9UgkEolEChK6FuBDI2Ob6ph5ef2pzvy4&#10;Z4sSnaohHSjmjrF5TeLdXQa7KobE+MBYlAPr3miHC0B2iF8tBiSKtCi9LWqYg4Xj0E5mSKkZ6Si+&#10;5e2KBVtbClU+SV/h3OXy34X0eJnKp4YFDIXBvEPVFP7Mo9bu9Ta3u5vBbs2MFXjYu3u8D7xfc0JG&#10;YfTkikg7/23KSN+bzDRwmKgvHwg02byJkytOdOQ++mHld+VaA7LlP6aOIxCKCenU0tbWtnPnzuTk&#10;ZJCNHPG66aab1q5dK/dKIQKgKiIiIiwsrG/fvqNHjwaQISb4bN26dZKB5PASqO7KK6+MiYlBbomJ&#10;iRMmTJBT+5FJa2srIj/66KN33HHH7bff/vjjj69YsSJoyv8vCodYsGCBRDFo2LBhGRkZgeNtv6jP&#10;PvvsueeeGz9+/K233vrwww+XlJT8inebkUgkEunPI/SXoJA6xr4t1h56t/qolMLYSXVJU1mUk0VZ&#10;PdE2t8HmuwspIIzPDxNvFFMjndwiJBiYfj9HWZVwizfMroVnsL+kKKZ0LW5yySnT8pK/qVvXwGsB&#10;thLchTqhC/ZqfAa9qvKX2PJ7kwgCo2Gf6FnBTIjp9SiuVk87AtsZJ6oNVSzju/pzZ+XGPJsfm67F&#10;oO42PgwG8+cVOIYqqLXRpiSl1h9jLbntjYoP9yi1PsJDxoRiHaWqamVl5Zw5c0BXcj7+RRdd9NVX&#10;XwWOFX355ZdnnXUW9oLDLr74YhCYnL9/4YUXfvrpp8AjXzzGPvjgg3HjxoHYkM+AAQMWLVrU1NQk&#10;d1VXVy9evBgYZzQakXzMmDFz586tq8NVcRDCsd58881Ro0bh6BLFpk6delAoNmPGjNNOOy0hISE+&#10;Pv6kk06S908Dq0AikUgkUqDQQ4BOahj7ONt7x5tVw5PLY5Pb4qbwX2OMtntjbK59KMZhSE7e50wW&#10;4eQ+tA9R4tB8XIoPzk1jf7Vo8U7PQHPJJa8Uz9nYsrudD4kBvPyDX+g9ef+n+d6Cz4GsE4pxIwkA&#10;DvYyPr0/q5kt3NR09fyCPpPzEtK9RrvCaQwcZhWPLHAA9aAABruakNo8wlJ+/WsVb2/zVotsNc57&#10;hGJ+6bDlcrk+/vjj/v379+7dG4gDWlq4cGFDA8DXp4yMjCOPPBLog13p6enz589PSkoCmQ0dOvSF&#10;F14IfArypZdeOv744xETe0eMGLFt2zZ9L6hryZIlgCdJUYMHD545c+aveMXrq6++etRRRyEHaPjw&#10;4UCrA6AYdqGaSKXHsdlsqAvKAKEwP/zwA73ilUQikUgHkESxKsYWbWm4em7xkOTKeLOX3520sRgH&#10;gAMcpvB3WOxDMbHuYBFO7kOMYkYn4+9fTdcMM/iPUSbYm4+wFd6xpPbDHFbCX7WK6gC3YNAY8Esi&#10;kYQzr3gPvoo1H4eJl+Mjim833/C6mFausmV57vvfqxhmzkl0NJlsHk6fHVEMFUdh4tJah6WWX/5i&#10;yfwNrRWiGWlUrIO8Xq/EFAhEcvbZZxsMBiDUkCFDwF5y5j4EiLnpppvk2y4uuOCCzz77bOXKlUcf&#10;fXRYWBjQ7YknnqioqEAOiNnW1jZhwgQkR8yoqChkWFVVpTNQU1PTRx99BD7D3oiICGAQMK65uVnu&#10;1YUiHQCtcKC5c+dKFMPRjz32WGRygPioo9wrSwhNnTp11KhRhwmhFvL1s3IXiUQikUidhf4Df7KX&#10;Mfbi2vK/z8o5PLkywaZF2lkvCzOmM4NDTFT34RcfD9NRjM9nP+QoZkAZbPzd94YpLNqmxKVWjbRk&#10;PfZx9aoKPrDn5rVxdxwSgwR18dff85+GlD8Vqf9OkYyG/7ABjPOIV7+uqdCeXlZ7lHVvvLky1taG&#10;FvDdoLTxRoh0KgLFWFxa++Dk8otmFsxeXV+k8rlpYkwO9vfKoVAPQjEwCiQZZefOnffee29SUhIA&#10;JT4+/vHHH5cv4kKE0tLSU089FdwDfrrxxhu3bdu2Y8eOc845R77uFZS2cePG9vZ2IFRubu6tt96a&#10;kJCAyIMGDRo/frx8VYQEPqDYBx98IEENGDd8+PAXX3yx85vuERPybXQSdslRMSAjMhk6dOgjjzyy&#10;du1a+SjAunXrNmzYsEkI5cT6mjVrCgoKZEJZGKDY8ccfjxKipscccwz98BGJRCKRDiz0SegnShib&#10;trJo3NTMQSlVCXYWbmWHWZkpg7/aVEexaH5/UKCYePFpKFAM1qKtSoTFK2ZreRIml4xK2znxi4qf&#10;6/l70YBTojZAMX5rjDMRr6H4gUgxKiYsuQvQhSWYjMdBkML/92DZzNjPdSzlm9pRtp3xqcWxtpZO&#10;KKaKu7cszuweNLni3Kl5U7+pyfWwVoF44rCgPX7kkCjEKMYxxw86WJGQhPWioqLp06cPGDCgV69e&#10;4eHh11133bfffotwYMrXX389bNgwUBdADYhWUVFRXFx8xx13JCYmAqrOPffcJUuWNDQ0ANpWrFgx&#10;bty4qKgoQNvo0aMBPeI4voPKUTGJYsCgI444AigWOCqmc6EuFM/tdnu9Xj0cK/PmzRs5ciRyQFEN&#10;BsOJJ554zz333H777bfccsvNN9982223AQEBiHfeeecNN9yAcqJ4ODQSyun5gSh29NFH0w1KEolE&#10;Ih1Y6IEkik35tujcaVmDUqvjbPwHf3rZxKiYHRzmGwkDBsFG8XPgoUMx8RClTY2wsTiH0ie5ZFTq&#10;tpSvyrY189dJiEGpNjEAxm87chRD9bg5awHCBIdJFIPBXRyZsBCREc+NHFoY29rIrN/VHmvfmZBW&#10;FGtvQSPwmfuSQYFiDv5qWWBZnMU7YHLl2PQc5/KqbA9r8aMY/icUC1Z9ff3HH388ePBg8A1QaezY&#10;sYsXLwa71NTU2O32vn37IhDgAlxzuVwAr4yMDEAVaAZUZLVaq6urPR7P3Llzjz32WOQQHR19wQUX&#10;fP755zJzeURQ19KlS0FgyOqvf/3r8OHDZ8+eLSf1A7mQw9atW3/66Sc5pvXzzz9jc+PGjatXr96y&#10;ZUtZWZmcc4asFixYMGrUKBwFR0dWYWFhffr0AZMBASMjI3FoCHuxjiV2paamVlZW8nIITZkyRd6g&#10;RBmOOuooGhUjkUgk0oGFPgz9RClj01eVnj8r73Bzjcmq9rawMAczOPn7XYNRzMp/j1KiGHyIUQzH&#10;jRbv+gcsJmRo/c2VR6dsm/RF6dYmjmKCtDiKYbUDiolpYwK6+AY39kteEhYLhLdjCRTb0sgs39WO&#10;cuxOspQFoRhagM8YEygWb1EGJFedlZ7j+LoqR5EPDfDM/rwoJjCs65oDdEA/oCv58COoa+bMmeCk&#10;3Nzcq666CqADrBk3bty7774rIy9fvvzEE0/s3bt3fHz8fffdV1FRAUSbNGnSoEGDgEcxMTHXXHNN&#10;ZmamzFwet7Gx8cMPP5RzxeSMtOeff16iGDJcuXLlU089dfvtt99xxx3jx4/HEtli88Ybb0Q4MFH/&#10;AYCFCxced9xxcqYasgJUYQWKiIgIDw9HOJbYlCgWGxsLFAt8OMDpdILAZBnAkevWrSMUI5FIJNIB&#10;hI4T/UQ5Yy+sqbz4xcLBlmqD2Q0Ui0jn6AMIkxYk5BsV4yhmCw2KRdm0aIcWnc4OS9Pip7D+9roj&#10;Jm//96clG+r5myzEqFi7eFCSw5cPxQQf6ZX1rcq1fcY/jnGgqEbGNtSxSd/Uj7RnJdlqTPY2MTTo&#10;+x10H4rxN42xeKsyIKXqrCk5zm+q8zQdxWDJfKFRiFHMtxYggUk8HNQFAgNFAW4GDhyYnJwMwNq8&#10;eTO4B3ATFRV18803r169GjEVRSkqKjrvvPNAP8Cdq6++GpsAmnvvvbdPnz6gHKPRCJYKejoSmyA5&#10;+fQiaG/o0KEvvfRSWxvYnL9y7JVXXsHRkRv2SmEd0SAAEwqza9cuxERREVPOFUM5UYC+ffuOGjUK&#10;aU899dQxY8accMIJJ598MkLOOOMMYN/xxx+vA59Ueno6IiMthGjr16+nafskEolEOoDQRwLFKhib&#10;u7728rnFQ62VBnNrmE2NnMKHoAAfQSgmoSRkKGbhbzWLdmp/TVaMGayfo2XwpJ0PvF+yslKr4O8T&#10;AwKJafv+SWA+FOuISLBPvg38k697bVOYWq2xVVXak182DLPlJ9gbTXaXjmKiHdAIHMVirCzB4h2U&#10;UnH21Oypq2qKGKHYL6mysvKZZ56Ji4sD3wDI7r777r17937xxRf9+/cHtURHRzudTjATYoKHVFV9&#10;9NFHBwwYAGYC9CxbtqylpeW0004DwwHahg8fnpKSEvSbSNh8//33QWCStORcMQlJyPbVV1895ZRT&#10;kFbiFwTYkivHHHNMamqqjmJz585FCPZCw4YNS0tLq6mpAec1dBQOJwPBiJI1paZMmQIUQ1qUAeX8&#10;+eefCcVIJBKJdAChC0E/ARR7b4/n+tdKD0/OjzU3GjJYL4sWmwEU06It8galFuXgP0MZWhQzOFiM&#10;+CWiwyz8JbQJjvahlsKrXytetL2lTGPNfO59wJR8SUYSxbDLy19lwV8j5gcydKAaf0W+h6ntTGkB&#10;imGtVGHv7HHd9FbN4bYyg7XFYPf6au0zR7EoGzNaWJLFNXBS4fkzMl/f5i0Xd0YJxQ6kurq62bNn&#10;y4cow8LCrrvuuhUrVrzyyiuAs169eoF+3nzzzUCmmT59+nHHHYddxx577KxZs4BKJ510Unx8fO/e&#10;vbECYAq68ReIYgAsYNALL7wgR848Hg+QaMaMGc8999zEiROBccnJyWazefLkyU899VRGRgZKIl8G&#10;iwIEohh4Lj09Xdn/yyw6a+rUqUAxQYP8vWKEYiQSiUQ6sNDzucUrXpflauPfKhuekh2XVgsI621R&#10;Y52Cuix8bCzKh2IKnzoWQhQTBgn1RhmcLM7hGWgpv/Cl0uk/Nu9oY418shgoCMAFpvK9toLXUKAY&#10;t+qjJKzK/8FhmuoChHEzTzvT9rSyl35uv2RedR9zVbQVHMZ/2SkIxWKszGRlfcytw1MLrnwl771M&#10;rUqimOAILMT/oVHPRbHm5uZly5aBq8LDw0Fj5513HgDr4YcflnOwrr322lWrVvmiCn322WcXXHAB&#10;dg0cOPDOO+9csmQJyCwqKgqEdPHFFy9fvlz1v0JWqjOKPf/88xLFAFhNTU05OTl79uzJysrCCpSb&#10;m5udnb13716s1NTUyOcfCcVIJBKJdIgFaPAw/iaI1aXssQ8qRlky45NL4zO84VbFoD8vKVHM6Y3m&#10;77YIHYrZmNGumcQLVyOsLAYo5lT7mKtPnVH2xGeNy4r473m3cx4CgckRMNCYGAQLQDGOYJqctI9t&#10;D9NcTOUcJn+tskZjq8rZxOXNp82siE2ukbcj5aHFRDFY3KW1sjiL2je17lhb/l2Li78uYbXi8Uv+&#10;sICfxkKlnotibrcbJPTPf/7TZDIBU8BVd9xxx9lnnw3iiYyMnDhxoj4NXwqQdMstt8QInXzyyY8/&#10;/jjIJiwsDOgmb2764vkVhGKgqNmzZzcEvNNff7PGAUQoRiKRSKRDLPRMXjHPaRv/OfDq06Zk9UnO&#10;T3C2Rlhc0RYF3GMUzy1GOoBiHj4wJlBMjJNx8/lkh8qgQJNNjUWRrCzKyowcxVhcav1RjrKrX6+e&#10;ua59j1v+DCX6U7CWHBvDUtypRF+KeiqapqiK6lU0j8rfeeEGiqlKm9fbjqjNjO1qYa9t8dz8VvWR&#10;thJDcr1RPLvAHYBiBruKAiRY3P2Sy07NyHl2WeXGev576gqOIlFP/B8q9VwUAwmBlh577LEBAwYA&#10;lfr373/SSSfJafgGg+Hll1+uqanxRRVqamp64oknEhMTDxNvhR07diyWWEfytLS02lrgbwd1RjF9&#10;rlj3RShGIpFIpEMvcAO6ivx29vKGxotfyh+Ymp1gr40yt0SluoE+QDEgF1AsUkcxwSUSxXykckiM&#10;4wINgWImK79zGutksQ5mTGnul1pxyvSS+z6o+aSEZblYg/jxIz78wd8cJiaNAY44ivH37fP3cCpu&#10;RXMLFPPwV6Qr7javByxVqLCP87UnPms4c1ZJv9SymLSWfSjmg04txq4a7F6TVUuytA6clHverOzp&#10;a+uzPKxVHlHhICZR7BdGX3439VwUg9BGs2fPHjFiBFApKioKaCWxadCgQaAo+bSjLkSeMmWK/G3K&#10;Xr16JSUlyecfR48ePX/+fPkasEAFoRgw6KWXXpLPAXRfhGIkEolEOvSSoFKjsQ8yXbctLj/SlpVg&#10;KYtOa4hOcZmsHVAs0rlvDjvQRPwU0j5Y+b2NgxptLBYWU7XAYSYQUqrLlFI32FI67sWylO88n5ex&#10;fDdr4rP3ORRpvjuUfDzMh2LoVlWvyryK73eQ+COXjRor8LJVdcz8vfuiueXDbMUJ5jqTzWvwH5pX&#10;li9RX8Vg98RavX0tDUNTMq+an/fmzvZyPhTHH/rjI2OcyAjF9iM0zrJly0455RRQjoQVMBM0bty4&#10;7777Ts7WChTQCrsQGXH0yP/85z+//PJL0c4dFIRiWHn55ZeD8O4XRShGIpFIpFCphbHvK9jTXzed&#10;NLMg0VwYY64zpLljrRpwJJK/WF+LSAeKeUKIYtw6jdk4h8VYWZRZi05rj02tGW4v/udr5fY1yndV&#10;Wol4971H3JMEaaEfFXwEMPP9p/hmk3EOA7cVe9n3tVrGOu2K16uPdBQnWmoTnJ74dBaRJl7u2gnF&#10;4qyu/uaa45w5939Y8TmfKMZ/SpwpHgaW4PORCMX2r23btl1++eXR0dGgJcAKcAfLZ555Jisryxcj&#10;QDt37rz//vsjIiIEg3FFRUU99NBDmzdvBjMdeNq+RLGDfb0qoRiJRCKRQiEVLNHOtG0tbPqm9vPm&#10;VfRNyzNZa+Pt3jjxxGKXKCbu1h1aFBP8hxWjnXMYf3rAIh4p4G/caI9PqzzKkXPVgkLH15Vf7GnL&#10;beRzv9ANt4nbr7zPBhyJu4foViWitWmsXmG5LWxFvpK+svGK+aVHTylNsNTE2NuNGZoRVU5TeE0l&#10;dwoU43cn7a54a9tAc+XfXiw3r21e38waeK5tTGljXo+YGy7gTzbtIVdPR7GSkpI77rgjPj4etHTY&#10;YYcBrbB8/fXX5cvug9Tc3Gyz2QwGg8Awjm5xcXEpKSm5ubnAoyDECUKxIUOG6K947b4IxUgkEokU&#10;CgHF3ICIfC97I7P9mjdLB6ft6mOt6JfhTXQGopg3eFRMDBd1oKXf1TioGKMyiluTMeAwM3/NWEw6&#10;i3Z4o9MaEibnHWPdfdkLOyZ/VPDhzubdzfx9aejg68SYX7vGjY4Z6w2MP25Z7GWZ7ezLfHfa59WX&#10;vZgzPC27j7XGaHdFONRwuxZlU6MtqlHMjRO3aPld2miHYrK39bE0DksruGpBxbwd7Vn8J48kirVL&#10;FJO0RyjWtSoqKp5++mlwEmgJrBMZGdmnT58ff/yx89wvCGC0ePHiE088UZAYRzH5trDy8nLs8vp/&#10;xhtLqLa2dsmSJfrb9gcNGjRr1iw5bV9G644Qc/78+SeccIKclwYUmz59+kGhGOIff/zxSA7EHDly&#10;JP0cOIlEIpG6IY5iKlNrNbamRrF8V3fm1F39J+3pb2vs41RM4je/I7g5iESDUaxapJX//k+UkwMK&#10;/yUiwWQcy8QYkg5P4i1cHeyLJmJKpDsoy/xBh/wtG1b+60PRKABK6FCjbe1xlrr+qcVHp+0ZN23P&#10;XW8VOlbWvbXbvbyC/dzCQJnlXlbhZSUqy1PY9ja2opwt3N7u+K7h3ncrzn2+6ChbSUJqtdHmQlbh&#10;DhbOQRMQppgsbpNVibRr4U4WkcGiMxSjpWlQWtFpjj2OldUb6hWgnhsdPX8phnhgUwOKdbvj/x3U&#10;01GspqZm2rRpY8aMkT/mmJSUdOaZZ+bk5Ph2d9KKFSuuuuqqqKgoCTennnrqm2++qT8+KRlLLisr&#10;KxctWjR69OjevXsD8o466ihAm3wq86BQDKmQCRgRxQNUzZw5s62trZs5gA6nTp2K5EiLCmJl5cqV&#10;BzsyRyKRSKQ/nziKMX6DTcv3sKX5rjvfKjwmZcvA1LIkW1usIK1Ifh+QGRyaAURlEzTmf7UYf88F&#10;3AnFBDyBZrpCMUlUv9nIKmC8SjU5vHGW5sTk8oGT84+25Jw9q/DaRdWPftFoW9Mw/6f6t3+qgRf+&#10;XPfqzw3T1zU/9WXLdW9WnzGzZIStZIClOsHSarR5gV/ILcJXKTFD39JusnjDrVpv8NkUFpXuMaVW&#10;Hm/PuWV+7qfZTRUaa+GT9TUBYQo3vxfKJ+/7mvaQq6ejGLjkq6++evbZZ6+55pprr732vvvuy8jI&#10;6PLupNTOnTsBQ7feeut11113+eWXP/PMM6tXr9Z/H0kOjEnV1dV9++23iICYV1999WOPPbZs2TL5&#10;itfuC/m88847jzzyyPXXX3/TTTc99dRTS5cubWlpCZqXtj+53e733nvv8ccfR9WgJ598cuvWrV0O&#10;+JFIJBKJFCCBYprHw9RaxjY1KrN+bLr0xawR5tyElBqD2QXwigB4gaIczOTgb5EwAqes/BchAWGR&#10;TpWjmCC2TigG+2hM3unzRRBGfB4iIvt8wMAgI095XP50p4DCKAdiKkZLW2xqQ2JK1YDU0mHWolEZ&#10;hadNzbtoes6l0zL/MWXvhVOzz59e8LeZpSdNqzjSXtE3tSIutT7W5uF8yamO5xblQI280Q6Xwe6K&#10;tXtjLEqYRQvjexWDpalfct6lLxdOWVm3scpTr/E3u/KJ+vztrtKAMLRntzru30M9HcWk2tvbGxsb&#10;m5qaQDm+oP0LvIX4gKGGhobm5mb9QUuEYBNLCAglA/UV4JqcpNV51y9KEcKBuk9RyDzoPiaS68go&#10;Q0gkEolE2o98KOYVrzkt8rKVVerTy2pOn5rdZ2JezOS6SLCIjXFb+ZBYnIMl2FmcRTOYvTF2JdKp&#10;7EMx4SBmkuYvA8OKeCUYVhANSbD039/UsHLgQG7BcD7zCHxUTA6MRXBrUenMlMHiM1iC05tgbUkw&#10;1yaklfdNKRmYXDpoUmn/50r6PFeSNKG8z+SapNSGBHNrnNUlXlqh+sEOdfFwCHO0Cbv40W0c8gxO&#10;Lc7a2i+l5ARb5uNLa78q9hZ6GJrLo/Hm83MYF3reEHa+fwwU677QlBKMfNt+dbOJQWke/I3x39CB&#10;jwjwqq6uxuF82wECz3UZTiKRSCSSX2AJ/hPaKlNdjNUzludhb+9ltywqOsa6JymlJNbeHp3OIp2s&#10;l4VFpClGi5ZgZYlmLdbMfwepMyfp+OU3HxgLCpT3Kw/SwYeQ4Xz6mp2F27T/S/EeZmbhVklOLDYd&#10;TKYlTVX6TlUTM1hiOneCk8U7WBxQEsYK0M0pCs+zUmIcHoPdbbC3Gx1tJns7QsIsLCaDxU1lSU7X&#10;QEvlCY6c6xcUvLZZ2dPCnwZo4w9joofmdyjRT3P75WvaQ64/BooBrcAuWIKTfnVjISEy+cXkQRHk&#10;oX0b/z3hKDovBo7SQb9YQhKJRCKRxCvp0T1xGmtnrFZjO9rZrPWt175efNyU/AGO6oSpHuM0FpXO&#10;h6D4m+7NLC5VM6WosRZmlANdAdaBiY9a8Zt9CrfTK8zXo/nbuRST7WDt+01MGOsmm9dkcwt7jDav&#10;waZEWlRwGAx+6m3WepvVMIs30uaNdGi97NphDtY7nUUIpoy0sggLi7L4XocBFOOwKEpltKkm2KrB&#10;MVb+u+NRoDqbKym5/Oi0zOtezZ+zzv1zvVbBH5zkb3ZVxFvKhPmDkxLKQtj3/jFQDHQi9VuGi2QO&#10;vo1u69elOij93vmTSCQS6X9UYmyMz33ytjOtWmPfV6pT1rb8c17BcGtmkrUs2tYQaffyO4aAIRBY&#10;KjdQDDZZOZBxWzrQGB+vkijm9EiLX0/yRttVgySeg7E+2wxLrIPAQEixtnaxdMfavXFOzZTODOmM&#10;j+E5+DhZmE0Lt2thDvZXB/u/dHZYBqcx/iykjf+geDSKitx8d1SROS8Vz1m8zd8k6oJ8oq2euMmV&#10;wybvvXjGHvtXVRtrtXKFNajMxd8fBpJQBIfxGfs6ivEhshDpD4BiIBU5biSRRS57vhRFofuMJBKJ&#10;RPo9hI4QHQx/+yn/xUb+VlSVufFfsYetKFWTv6668KXso5zZpuS8qLTaGLsbgKWPKhmtWqzVG2vl&#10;Q1YSyATWCBQTd/3EfC+Vv/fLZwWbCJfRDsrIU84Mg3kOdsVo95jsLpMN5mNjBqs3xq7GyNdbiBdt&#10;8GchsQJnwGpkOqAQBVCi+YgXv21q8j1P4LvRCUuI5EcUdTE5PPFpNSOsBZfMKUj+rOrLLFeFysfD&#10;XBp/YBLQpfo5DG3ITSj2iwJ7gWkkjclNGX5QQqpfl/BXCBCGY8ky+4JIJBKJRPrvCf2ZJAk+ygMU&#10;00AarSpTWpiW72bLCtvTVtZc/lrh8LQdiSl5cdZ6g90dblN72fiwk7jP2B7LScgrBq782MRpyUdj&#10;wsAv1cAHw3wjWzC/M+hfBm12Hbhvej6nMY5Ndq/RziEMRzdavVFmb5RFiZLPQoIXbRqW0WLGvcnp&#10;NTldJke70e4y8vj6MBt/EEFCGJ+270M9vmmwqbFWV5Klemha1sUv5Vu+qV9e4M1r5m+vELOwFUFc&#10;/M6uhDA0Izeh2KGRZCPfxu8pHMjtdh8y7CORSCTSn1ASxWCBYi6mtgoac3mZ1sRYocpWVitTfmi6&#10;dkHOmCmZg22FceaqCEtLmF2JTNdiHG6jow18Y7C5DTYFWMPxC/TjCKAxEI+VW0zA8j1KKdFq3zJo&#10;cz+BEsXCHXxFjI0B77xGPo2Mo5XgPFEA0JVVjbYo0VYUSTWCF60uk7UN1MiH0OweE38JGWdEcBuI&#10;TbzAVuTpZDFOzeDwGhDN2tzXXHG0PfvvL2YmL69cXuIu1fhPW7oVPj9b04BiHSFMNiahGIlEIpFI&#10;pIMSsEHyhPjfI2isnS/F3LFGxko0tqmVLc5SH/6o8oxpuwel7o4zF5kyGk3T3NHpbdHp7VEOV6Td&#10;E2lX+HgSIAw0w4FGchgDhBktKmyyaLEWFmflP+YtR858S90HDMQ6MufAxN8fJgM1gx2kBQ7TYIli&#10;sJhJpsbalFirEsunlHmMFo/RqiCmEQQmMA7sFW5nYQ7W28F62VhvG+cwY4Yan+5JcDQnWGv6WUpG&#10;2rNueCPvpS2uDU2sjPFXVwBPeSvxG5Kcw/yjiUL4z29fSChEKEYikUgk0h9PfnTA/4Iz+KQxL9bF&#10;9DHWyli1xna1sXf3apO/brxuUdlJs/KS0vb0nrDXYK+NsTcbHC5ThmLK4PgVbtH+b7LnL8+1RVoU&#10;A+Amnb9UIk5YvkUCHBZr56+KNToDlkGb+wlEhjHCWJeBgZaBMjzWocU5tHi7zzEWzffb4WL0Kxz4&#10;ZecGh0VmMNM0Xk6TTTGmNsRNKh6Ykn/c1NKLXqu775PGxbnqdhcrZ6xJUCqHMfzPX+rKIUyiGA/W&#10;LeT/PwQiFCORSCQS6Q8nCRWCKyREgDT8c2PwH3a4GGvUWJGLralWF+z0PPFF9UVz9x5p297HnG9K&#10;qzKZ62NtrYnp3j7TWOI0FpehxTjUMLPWy8zCrCxc/ERSlEMMRFlZmBm4xn9JCY628vdKRPnNN/cf&#10;CEdZxa90W9UYYX8gj484EXz6Gh/r4ncbQV18br4aY1EBYRE4ro2FiWGwMCcnsN5OLdypRfIBPCXO&#10;5opLqY9/rrj/s5mjUnZf9Hz+v5Y2vLhNWV6j5rg5hrbwAUJFA4QxN2hM3pr0N5loI/yHpa/N9P9D&#10;IEIxEolEIpH+cAJHiMGeAK6QFkiB/0EhipjSzyoVtrOFLSv2zPqp6cFPa05/vuDoKaWD0gqTJuUl&#10;TCpKTK1MstYn2Vribe1GqzvG5hHvTVUN6ZohXYxpOfhNRv78I5/apRj5zUQ10CKwQwgsA8Wrxdwm&#10;/uoK8fYKq8fEn9zku/gvY4q59vyXi5yqfEwShxbvCeMRYsRdThwdhYl2eKJt7dG2JpOtMcFW38dc&#10;2W9y4dBJ2Sea917yfN5DSyqnf9e8NNe7uYUVq6yBv8fV41JbPUqLqrUJFFN4i4gmw5Ijq8/7bkz6&#10;/w+BCMVIJBKJRPrDCWgBDvOhmM4ZMN/mWx7xy0iKqvHX8YNOCj1sUyP7pEhJ+a7xgc+arn6j7Jzn&#10;s09y7h5l3TvCkjM0rWBgatEga+UAe01fW22itT7eUhdnboiF05pi05rjLc3AtSRb4DJos8vApj62&#10;emQoXNfXWt/X2tjX1oRdibbWBHtLnKM5FnY2xTobsYx3NCfYmxPtSNucaG5KSmvsa27sZ6nvZ6ka&#10;aC473Fx4hDX/GFvOSc6scdOzrnop+9H/lM5e07As2725WitoZ7VMa9I8bub1aG0epUlRmzXOoh4A&#10;V2D7+FFMjJSJoUQZECoRipFIJBKJ9IcTiMItUQwM0RHFEOBHMRVLr6bhPz57rB5AprC1dWxZCXt9&#10;V9uUtTUTvij71wfFt79VfPX84otfLjzn+fzTp+eNnpI3yp57pDlrWEr24GQ4d0hy/tDU/GFpeUPN&#10;uUPNchnonP0H5gwzZw437zkiDc48Ii3riNTs4Wk5w9IQIW+IJfdwaw48yJo9yJaFJdYHW7iHpuWM&#10;tOQfbys42Vl05vSScS+UXvJy+bULyu54q+SB/xQ9/XGpc0XVq+vrvshxba/XKrysmY//KR7N5VZb&#10;NOZS1TZY488xeDX+IjHeItICuSSEKRLFZAMSipFIJBKJROq+QGCADM4ZYAgJE34jxA9mqrDGX8zp&#10;1dR2TW3StFrGKhjLU9mONraujn1Txj7OZW/tUl/d4rGvqHzu06InPip86N38e97Ouf2NrFtf577t&#10;9exbFmTeMG/H9fMPzkhyw7xtN8zbcuO8rTfO23bjqzt0y9yum7/92vnbrpm/7erXtl3z2rZr+SYC&#10;+V4U4JH3Cp/+uCz1q9qp37e88pN3yR5tWQH7rpytr2Zb61lWG6sSj4uKgS9F0do1DUjGf9wI8Mlr&#10;zJvCNx6GpeAt2VTiEQfxlAPC8M+/NzQiFCORSCQS6Q8mQIb8FUXfDTa/BHwoAtEkXYgxMj4GpHi9&#10;brfH5VLdbnHnUr4Wtkncu5RwVqzxtz/AxYzlM5ajsb1etsfD9rq5sxSWy36l8/zO1zpaBCJCDmPZ&#10;Ytk5FeLAhRqfBFamsRpRYBQbhW/jEIa6CPJSvCof+5O1Zh6v5lEFkGrYy1FMtBJ2YZWnEAOKckyR&#10;UIxEIpFIJNJBCtDQEcWwEODlGyrj7zLdBxZ8TaTw8YcLDCMQRfEyzSMeMkQQyEbCWWPAslkEtvp3&#10;/TrLTGQ+0jgWLNflLsTRo8nNwLSCusSTkMLiziLq7lU0/vubgjt5jTVF9XpQdwYOk6GcxsSSNxAf&#10;KpMcJlEMewjFSCQSiUQi/SqBG6Q7SgJZl1CBQAknMECE8wmCZAIYYCJJLciSfva3t5vWM5GWhQgM&#10;CYojU+nEBOsVkxYLeSuWV0RUkP8vf+0GO2RkPZUQVmV8ad8e/JMOlQjFSCQSiUT6n9GBoUKnji6i&#10;Be3rae5KB9zZhfT4unuECMVIJBKJRCKRQiZCMRKJRCKRSKSQiVCMRCKRSCQSKWQiFCORSCQSiUQK&#10;mQjFSCQSiUQikUImQjESiUQikUikkIlQjEQikUgkEilkIhQjkUgkEolECpkIxUgkEolEIpFCJkIx&#10;EolEIpFIpJCJUIxEIpFIJBIpZCIUI5FIJBKJRAqZCMVIJBKJRCKRQiZCMRKJRCKRSKSQiVCMRCKR&#10;SCQSKWQiFCORSCQSiUQKmQjFSCQSiUQikUImQjESiUQikUikkIlQjEQikUgkEilkIhQjkUgkEolE&#10;CpkIxUgkEolEIpFCJkIxEolEIpFIpJCJUIxEIpFIJBIpZCIUI5FIJBKJRAqZCMVIJBKJRCKRQiZC&#10;MRKJRCKRSKSQiVCMRCKRSCQSKWQiFCORSCQSiUQKmQjFSCQSiUQikUImQjESiUQikUikkIlQjEQi&#10;kUgkEilkIhQjkUgkEolECpkIxUgkEolEIpFCJkIxEolEIpFIpJCJUIxEIpFIJBIpZCIUI5FIJBKJ&#10;RAqZCMVIJBKJRCKRQiZCMRKJRCKRSKSQiVCMRCKRSCQSKWQiFCORSCQSiUQKmQjFSCQSiUQikUIm&#10;QjESiUQikUikkIlQjEQikUgkEilkIhQjkUgkEolECpkIxUgkEolEIpFCJkIxEolEIpFIpJCJUIxE&#10;IpFIJBIpZCIUI5FIJBKJRAqZCMVIJBKJRCKRQiZCMRKJRCKRSKSQiVCMRCKRSCQSKWQiFCORSCQS&#10;iUQKmQjFSCQSiUQikUImQjESiUQikUikkIlQjEQikUgkEilkIhQjkUgkEolECpkIxUgkEolEIpFC&#10;JkIxEolEIpFIpJCJUIxEIpFIJBIpZCIUI5FIJBKJRAqZCMVIJBKJRCKRQiZCMRKJRCKRSKSQiVCM&#10;RCKRSCQSKWQiFCORSCQSiUQKmQjFSCQSiUQikUImQjESiUQikUikkIlQjEQikUgkEilkIhQjkUgk&#10;EolECpkIxUgkEolEIpFCJkIxEolEIpFIpJCJUIxEIpFIJBIpZCIUI5FIJBKJRAqZCMVIJBKJRCKR&#10;Qqaei2KapvnWOsntdnu93gNEgLD3wBF6gtrb21VVxQqKihW5/r8kWanAE/GLJ45EIpFIpF9U565E&#10;URR0MVjp3PX08H7nD4liaOugVtaFQBmur+gK2uwJAlPKUqE6uIawlOH/GxJngEvWTkIYVmQIJFd8&#10;sUkkEolEOkjJbkXvULAuAyEZ4Q+hPySKHUBBJwDrvM/3o4Av9L8qeUQpX9ABhWgoj4ysJwkM/J9R&#10;YO10FNM3ZX2xlHFIJBKJRDpYBXYovqA/oHociqE1f3WDdk6L0wMCgNxut8fj8YX+V4Uj6teBlB4u&#10;V4Iki4QkMkJgtP0l+eMKNdIrpa/onxks0Q4ykEQikUik31V6N9TT1BNRDN0zsEmqy4YL7MiBNXpM&#10;9PGQjBMoBMpoADKdgWS4y+Vqbm5uaWnBSpdpuyO9wBz6hGTBAqXvxYosA5ZIixAcuq2trbW1FUu9&#10;bP8bQpOimp0bFicClW1qaqqpqUEL/I/VmkQikUiHQHrfgX5ETiIP6m4Q4Q/Rv/Q4FAMY5efnb926&#10;dcuWLdu2bUNvvT9CamhoQMwdO3Zs2LBh06ZNwCnfjo5C8urq6l27diG3H374ITc3FxCAcCBCRUXF&#10;l19+OVdoxYoVZWVlMslBCfkgz82bNyP/PXv2oDy7d+9GCI6IlczMTARu374dEbCJvagXiu1LzNje&#10;vXtRhiVCX331FWqxv/r+D0h+JPBpWb9+/dtvv71gwQIs0T7AUxmBRCKRSKRuSvYp6DSLioqADehk&#10;6+rq5C4pQWJ/gJkwPQvF0CWjk05JSbnsssuuv/76u+6664MPPqiqqvLtFs3qcrlk465cufLZZ5+9&#10;5ZZbrrnmmnvuuQc01t7eLuNIySQ4Q2+88cb48eOvvPLKyy+/PCMjQ3JbTU3NF198ceeddx599NHD&#10;hw+/+uqr//Of/9TW1spU3RSOsnTp0scffxxlgG6++Wbkc9VVV8kVCLW47rrrcOgrrrjipptuQhxs&#10;Tpw4cdWqVUiO62P+/PnYe/zxx59wwgmIvHr1almL/xnpJ0IK5IpT/OCDD44ZM+bEE0/8+9//Pm/e&#10;vPr6+qBoJBKJRCLtT+gydMDCem5u7jfffPPll18CyNChyJtOfyD1LBRDywKwbrzxRpPJlJCQ0L9/&#10;/2eeeSY7Ozuwn5b3s5qammbNmgWCSUpKio+PHzBgwKJFi6qrq2WcwPgAr4cffhhZxcbGxsXFgb2A&#10;O83NzaWlpa+//vqpp57au3fvv/71r4cffrjNZisuLvYl655QYBTjjDPOQDFQ4D59+uAQOFBiYiJW&#10;IJQNQggki9q3b9+LL7743XffRXKUMzU19aijjkIZwsLCRo4c+eGHH+5veO8PKjSRfjqw0tra+tZb&#10;b5111lkRERHh4eFo9smTJ1dWVuofqt8ofAJxGeTl5eXk5GRlZeEs91i0bWxsxPWGcuIKx/cIrsn/&#10;ViOQSCTS/7wCO/qqqqqffvrpq6+++vbbb7dv315TU9PlpCMkCUzVc9TjblBu3Lhx/PjxkZGRoJP/&#10;+7//u+WWWzZv3gz88u32C13sv//9b4PBgDiHHXbYX/7yF4fDUVBQgF1BDb1q1aprrrkGsNWrV6+o&#10;qKj77rtvy5YtHo+npKRk7ty5Rx99NHLA4cAETqczcASuO8Kx5syZc+KJJwKkUAyUGSWBsInDIWcI&#10;h5ZLyXxAkHHjxi1dulTmkJaWJlEMGjFixEcfffQ/hmLiyt93Rtxu9wcffHDuuefKFgMip6Sk4GMT&#10;GOe3CHyDNpw0adJDDz30+OOPz5s3LzMz07evh2nt2rXTp09/9NFH//Wvf1mtVlz5/2MDoiQSiXQI&#10;hO4DPQuoADS2fPnyFStW7N69G725vIfmiyQUODTQo9TjUCw3N/fZZ5+Ni4sLDw9HV40+GyyFBsWu&#10;wBZcs2bNTTfdFB0dDcoB9IB+br/99p9//hkNrQS8twKbS5YsOfvss8FAyBDZPv/88zhh2FVbWwuC&#10;vvvuu8866yxEuOuuu7744ouD7QtRpNdee+2kk06SYGE0Go844oh//OMfl112GZYXXnjhRRddhJVL&#10;hP75z39iefnll0+YMAH9rszh/fffv/POO//2t7+Bz+6//35gIi4puas7QgWhnnltBUkWEqXdu3dv&#10;amrq+eefP3bs2Ouvvx5k1traKuP8dlVWVoLtjjzySOB1YmLibbfdtnr1at++roRS7a/1DrDrv6JF&#10;ixZdcMEFJpMJl/Epp5zy7rvvNjU1+faRSCQSqRvSv6jRfRcVFa1fv/7rr7+WY2PV1dVBE5FlZMi3&#10;LRS0GRL1OBQDIU2ZMqVv374Snvr16/fRRx/JifaQ3mQzZsw444wzgG1mJHAAAP/0SURBVFaAMMTE&#10;cuTIkYgJjkHT6wNLYDi73T5kyBAQW+/evdHtoWOWDypCWNmzZ8/nn3/+5ptvbt269VcMRyGTuXPn&#10;jho1CmXAIQYNGvTwww/v3Llz8+bNwHPwFpZyLiGW27Zt27FjB/ZmZ2frk9IaGxtx6aDkAMFdu3bJ&#10;wF+ULD9WUFkIfCPDD71kMbovlBZJ0ALg4KVLl/7444+BT2aIav2mT4VEsQEDBoCMQWNAvR9++MG3&#10;r6PkgQDu+2s9ROhmw3anzLxiIpoeGSiGvwFwkePKlFdvc3Oz3EUikUikA0v/LhVfrlz4q76kpGTL&#10;li3oXABk6HDR1QbNG0M0fLFj6dsO+HIOoXociqFjfu2114499lgJT0lJSW+88YZ8JgKNJdsU7ZiW&#10;ljZixIiwsDAZDSgG3lqwYIGcrydH0SBsTpw4sX///oiGPm/w4MFr164NBDtkhfhy5VecDCR59dVX&#10;JYqhMCj2tGnTgk78gSUPrcsXekAhiTfgzWRSSIuQQMkMu1kpWQxfSiFs+vZ1pcCcseJL43+FB1YO&#10;kBzxIUSQ8oUKyRx8GwGl0rOFEIJwXwy/RJZc8s41GB1nHCh2ww03gPbEcYI/e10eSFdQ/CBhF+Lo&#10;qbCU4QfIRFYBKwiRCXHlnHTSSbhyJIp9/PHHkkr1JCQSiUT6Renfmfj+BI2hF1i3bp0cG9u5c2dD&#10;Q0PP/1LtcSjmdru/+uqryy67DHSF3tRoNGZkZOiTwGRnhoZ+8MEH+/Tpgwi9evWS/S4209PTCwsL&#10;EU1v9/z8fMSMj49HbtHR0eeff/7WrVt1UMM5y87O3rNnT2VlJQ5xsI9PQjjQvHnzJIpBRx55pN1u&#10;Rx/s290NoQxlZWU4Ooqal5enl/zAQjRcc74NMfiHTHDNbd++XY697dq1KzMzE60BGA2M2aXQqrhY&#10;cXT8MbFp0ybksHfv3qKiIpwLvTxY0ddxOD1Pj8eD1pPv6fjpp5/WCCEHnKPA42JdjodhHVVGEtQ3&#10;KysLB9XDITRd4P1Z+WYTFAkADaLCys8//4x6dX7iEiHV1dU1NTWIcP/99wO+IyIiYmNjr7nmmk8/&#10;/RR1QQvjuF02BaojZ/qj1vrrSNCeOrIHCYXE4XAgHA7VbGxs1MNxFKTFWYBwCnJzc0FXelFlI7S0&#10;tMgJ+1OmTDn55JOjoqJwZQLiFy5ciKohCTKX8UkkEon0i8JXq/41ixX0aOXl5evXr1+2bBmADD1j&#10;z5/70eNQDO2IvvDxxx8HPEFhYWEPP/ww+Enukl0p+rmbb75ZzidDp3v88ccfdthh6Hcfe+yxzZs3&#10;IxokeQhwcMMNN6CrQ1aIjwjocSXP4dwAnCdNmnTLLbfcc889EyZMAALq3Wo3hQO9+OKLI0eOlFCI&#10;FYBj91EMMXGhpKSk3HnnnXfccQfKABpAb+3b3Q0BL9Dlv/POO5MnT0YOY4UuuOCCK664AnkicMmS&#10;JaAZnT6DhEZAa7/55puIfNVVV5177rl/+9vfLrzwQiS//fbbbTYbOAZQIltMl7zuUXig3kcffYTy&#10;ow2vu+66f/7zn0h76aWXjh8/fuLEiR9//DHYAiVEEnFOfB8VfDCcTidKi4M+9dRTaPbAcUoI+aNg&#10;wK+XX375iSeewBn8xz/+8fe//x3La6+99qGHHpo9e/Z3330HDJKpEH/Dhg0A8bvvvvu2224bPnw4&#10;LgyQMc7I0KFDL7nkEtTlrrvuWrFiRV1dHVAPrSEPhKYGNb7wwgv33nsv6B/VB6zL6X3IJzk5eenS&#10;pYBUeRRduEhwdCA+OA+1QGFQVHzsUVocCE2H5Jdffvn1118PKHzppZdQXzkHES0GKMTJQsWR/LTT&#10;TsM1iUsXMplMOPRNN92EHAD38m8PEolEIv2i0AVA+Er3bYsxAnQQ+Fr+4osvli9fju/5zmNjnVOF&#10;UD0OxSDwLHpHyU/oUNFHohOVNCBbDY178cUXx8TEJCYmovu88cYbo6KiIiMjgQKgYDSuHhObgAPw&#10;HLLq16/f/Pnza2pqZITa2lpgBPq/pKSkvn37nnrqqehK9ddhdFM4yiuvvHLMMcegnOhQR4wYAcg4&#10;KBRDV3322Wf3ETrzzDN/+OGHAz86gMLr+aO0a9aswRFBG0cccQRqId8QgaYwGo3YPOqoo9BQM2fO&#10;RDRUHElQYFl9CIz15ZdfgpmAX/LtGzI5GhPJEYLqoPEXLFiQk5MTBIgAGhAGKAQRcGhEjo+PRyqc&#10;FFAFDo1AtLzFYvnmm28qKyt9yYRWrVoFXpHNfsIJJ8yZMyeQgFE7FBUFA6ycfvrpgwcPTkhIkDlD&#10;OMrAgQNxsu677763334bYI34KNsnn3xy5ZVXIkPs7S2EYqA6EJKjeGjeuXPnosqID+FyQqkAmo88&#10;8sgZZ5wxYMAAZI7rBPFx4UFIhbKB7UBOOr5Lodnfeuutww8/3GAwDBkyBHQIGH3mmWfOOussVEoW&#10;FUsUddCgQTi5IFqQIuASmeCPCsAlyoN6IRrKiWMhH1w8spzIAayJvyh8ByORSCTSASX7Ndnp68Kf&#10;3CUlJfjulTS2fft2/CmOL3/fbpEK38kICUoYEvVEFGttbV26dCk4gA+L/eUvY8aMefPNN/UBRrQd&#10;2EK+P2LkyJFPPvlkeno6+mD0aiAPkE0gyujTcSDsBSPrAzDo79HLjh49+v+Ehg4dOmvWrIO9N4RT&#10;CFI59thjdRRDYQJP9oGF5FOnTgXJoQBIjpUff/zxF1EMLYCELS0tINQJEyaAAGJjY5EcLIUcRo0a&#10;deSRR4I7AWQoFZjgvPPOS05O3rJli8xBXnZoZFygDz/88HHHHQf+QHLgyNFHH41NLMEQSI5SAWgA&#10;c/PmzcsP+IUAaM+ePdOnTx83bhwi4CjADjQCzhTaE+0MpEBaZHvyySc/9dRTYK/ARyK++uorJEQq&#10;xMFBZ8yYEYhi+LSgYP/617/k4Ba4ENCDbE877TTkBoJBtggHA1199dULFy4EUoMLgW7XXHMNOEbO&#10;C+zVqxf4BtEkikmB7wsKCuQHr6qq6v3330cSZA4YQmVRBRwRDYiTiJZEDggHUILvcfmhhLLdIKDY&#10;66+/jqNIkMKVg4qj0YBWOBwaHFcmhKOjjigGCDsjIyM7OxuHxtfBY489hvOF48pmx6GRCVZQABQS&#10;VQBl4kLFWYZ6yNcEiUQi9WThe7LzV6WksY0bN6JPQb+zc+dO9C/4012PiS9Y2Z/KzRCqJ6IYaGPd&#10;unX/+Mc/JIqht3Y6nWhQuQud4p133gn2Qmd5zjnnvPXWW59//jk6QnR+6NKeeeYZfQwGTTxx4kT5&#10;+CR2nXvuufJhCtnuQLElS5aAPGTPjU4XGCfvpnVfyAooBvqRHTNWDjBtH5GxSx+UkpoyZYo+qAaa&#10;+fnnn/d3M1EKmUCoWmZmZkpKyimnnCKHcwBPl19+ORoKhGS1WtGdgwCAFGhAgNEZZ5wB7gyc/JSX&#10;l4fkJ5xwAoAAydFK48ePB0eCV1AkkNCpp54KDEK9wBZXXHHFp59+qg+MoRZgoPPPPx+cgaYD9l11&#10;1VVI++KLLyL5pEmTLrvsMlAF0qJsQCigc+AdN3wkkBYJEQHFnj17to5iqBog75FHHkGboFQoAJgb&#10;dUG2oJ9XXnnloYceQpkRjhbr06fPjTfe+NNPP6Feu3btwtFBlogMQJdtgqqBC8FbDzzwAHbh0yhv&#10;tuIsr1279pZbbgESIRoi48TdfPPNZrMZpw+td8MNN+BcIBytB9ZEzN27d+uT2HDl4KpD4UFROGtY&#10;QTsA49DIOBaaEYwIPkbVsAtCDmgf8CgaEAVYvHjxgw8+iD8hxo4dC/ACsaEMOEeXXnrp3XffjQq+&#10;9tprOLk4HNRDviZIJBLpjyh8i+JbFzT22Wefffvtt/gmxxc4AvXvVR0JQqueiGLQ3r17QQOCxP6C&#10;fvfxxx9HD41w9Ezo1AEZ6MBAV+iJ5Txu9PfoFxEZveaWLVvkWGVDQ8NNN92EjhC9/sCBA++66y7Z&#10;4nKvvM0kp3mhL/zVKPbyyy/LTNDxo0d/7rnnQDldKisrKzs7G6QYeLPP4XAgOcACAjf8IopJIc7X&#10;X3/9z3/+E7CFQwOGQA+gJQlb2IsGRMHGjRuHuqNZUMGnnnoqNzdXJoe+//77K6+8Eo0jk997770/&#10;/vijrD6Sg2wAZABcmRytZ7FY9Lu3ICecHdAwdoFmAM0ff/wx6tXU1FRfX49qLlq0CIE4R8gcEZA5&#10;gEmmhZYvX37eeeehvtgLzgZm6SiG87ty5crjjz8eXIsIaJmnn3569erViIBdWKJ9QNsANRQMcYYO&#10;HQpEQ8FQcggNm5+fDxY88sgjUTWw2q233oqPH66EQAIuLi4GtwGecAhcNvKs4bOKiiNaS0sLjgJO&#10;lZiOpkPMt99+W6++RDGklRyGHE4++eTk5ORvvvkGfzCgkFVVVQBfnB0gGpoIOumkk9Am+EsAtUD+&#10;8ihALrRDfHw8TiIivPvuuygY4shh0Z7w7UAikUh/LOGbM+jLE+BVXl6+bt06dD3oDtC74WtW74UD&#10;IwclPJTqoShWWFhot9vR26EbQ2935513btq0CeFo023btsl7lwkJCQACdH7oGs8//3yj0YiYF198&#10;8SeffILuEG1aVFR0zjnnoM9GZ4neHZ2rHK/iJ0rT6urq/vOf/0iKQqc+ePDg559/PvDFTjJal/LF&#10;EHHmzZt3wgknSGTBElhz7bXX/u1vf8OhpcBDZwuNHTsW7Dh//nzUDmklHABxUAaZfNiwYUCW7qAY&#10;eusPPvjgrLPOQq2BpKeeeiqABr27XjZkghZ79NFHk5KSQAxoSbAa8EvuhZYtWwaixXGBGmPGjFm8&#10;eDHqricH1uDCRRI57gWouvvuu4G82IU4OTk5krRQ5v79+z/00EMAIP3KRr3AnWazGZiFOEgO5sMH&#10;QO6FgCxoEzQ7kqO5Zs6cqaMYjgsiAXxjF9JecsklS5YsCZpqtnTp0uuvvx6ZI2dUHyyrz9+HEBkn&#10;Wo7J4bReffXVQEzfPv85RflxdQElUXccRf4OVeD0fLTee++9J4fuEAfLCRMm6LdoQVoLFy6U4TgK&#10;zhr+VJDXpy588kFaQDRUBMIpnjFjRtBkfMDZ6aefjlMDIRPUS7/80IaBY6vYhFBy3zaJRCKRhAK/&#10;GLGOb078xevb9gvdE1Bh7dq1H3744XfffYcuoPPzWKFVD0Ux9M1ghdjYWPRS6G7RY4F4EF5fX5+c&#10;nIxuGOHo5+bMmVNdXd3W1vbqq68OHToUzDF8+PC0tDR0pWh6kJYc10GvCexYsWKFzFwKhwDNoAtE&#10;bwohOXKTfSFOJ3IAT6BDRf7o3bEE2GEJoePXp5QhJgqGo8hMIHT/wAvABIoNjoHi4uLAgvHx8QjE&#10;OsoPdpTJofT09KOOOkp22ChMN0fF0DGjDJs3b161ahWYKSsrC5gfdEUWFxcDLnFctBUyP++88z76&#10;6CPfbsY+/vhjCQpoH4DCtGnTUFn9CkZytM/69evffPNNsOOCBQvAUvJXobBr48aNV111lclkQnKg&#10;GIAYBQAly7QQqpCbm/v2228jLYjkiy++kBQikQJZyVExHDroBiVOJagI5xE5o+kuvfRSFCCQtHB0&#10;FGPNmjWAoZdffhmnGNVHe+olr6ioADbhysG5wCGuueYaNKnchTg4OlYAsigPPpBff/016rhnzx60&#10;ntwlhaOAiW+99VZ5TlGe8ePH7927V+7FNYBSyfyxxKWFzaCzhssPLQxGl42fmJg4ZcoUeZNdF6oA&#10;hpaZHH744Z9//nngjDoSiUQiHUD40sa3Or5ssYIvbV+o+AIP3ISwic5l+/bt4Iovv/wSKxLFkBCS&#10;cUKrHopira2tq1evBh6BbMAxYIWpU6eis0evfNttt8kxj/PPP/+9995DTPSCaF/wELrMpKSkhx9+&#10;WL6zICMjY8iQIejqgGIXXHCBPm9dSqIYDoGsIKyACSSKIe0333zz6KOP4ljoj2+55Zabb775+uuv&#10;x+Ydd9zx+OOPv/POO+jy5flGN3yseCEtelwIhwMHyIEoKQkWcgQlOjr62WefRVpZBgg9NGon03Yf&#10;xSBcQEAKVB9LFBi9OAoP4QpDKwE1ABM2mw1ciAaEzj33XBTbl5ixlStXXnbZZeBFlBC4dskllwBn&#10;cfQy//u0kD/yBJ+BRCFkK8e9UOXCwsIHH3wQEIYyI4e//e1vaGq0GP7UQKvKW+8oEggJCUFOAB2U&#10;U6aFcGiJYmgZZBI4KobPFfAIXIKc0WKDBw9G+7/++us4dygA0iIO8kc1kS2aETk3NTWhYHIXhMDn&#10;nnsOpwA54BBAsU2bNmGvzmEQNpFEthhaW36SEQGbyA2FQa1RjNtvvx04iHxQTpx6eYscCkIxVB9E&#10;qBdACoX87LPPjj/+eMRBDmjhzigmf41eZoIqA1gJxUgkEqmbwrcuvrqhoK/fICECOqDs7Gz8+Y2v&#10;Wfz1XlxcLPtZJDxw2kOmHopi6Mi3bt06duxYMAQ6wkGDBqWkpKAL3LFjB5ACQBMVFYVOGriGPg9d&#10;6caNGy+88EJ0nDExMTfeeGNmZiZ44qGHHpLzmRB+ww03yNuCuoJQDH2hfoMSaRctWjRmzBg5jwdC&#10;1w5hBSHoX4E4RUVF8iy+8cYbo0aNwlGQCUqLDIE46J75C77Gjj3rrLPOPPPMU045BcXGOhDk5Zdf&#10;DhwalSiGtMgBKAZu6CaKSSEywGvDhg2oy7x58yZMmPDvf//73nvvveeee+666y4UA20FnIVw9Lff&#10;ftuXjLFdu3Y9+eSTI0aMAPFgLxAWEe6++25UbcmSJT/88AMuXBAtAEVWE8IFLWkM8Pfiiy8ic5PJ&#10;BMwFGaNNgKqpqalgFJAW/ubIz88HWCAJ4iMtTpNch/BhOOecc0Sr82lq06dP11EMMXGK77zzTknh&#10;yBw0hkZ74IEHZsyY8f777//44484uSA8yYu6RAH5J0ofFUN7BqIYyiwjiIh8BeUBeAEf8flElVGM&#10;p5566oknnvjXv/6F1rvuuutQKXkTFlcgLjZCMRKJROo5CvrWhcS3O5dvW3zPo1vH9/yqVau++uor&#10;cBhIAGQWGKcnqIeiGJqvoKDgjjvuSExMRF+Fzv6xxx5DX7hixYrhw4ejk0YPnZycLGcvodtD4z7y&#10;yCMgNoAFeu6vv/66pqbmiiuukDfRBg4ciF5WYpauIBQDBskblDhD6BHnz58vb25il+wscVCsQIgJ&#10;5pBgh8gAIDmshcg4EIgE2aJrR/f8zjvvYGXx4sULFy4ERmAd3PbTTz9JoJGaOnWqfn8TVdu8eXP3&#10;UQxMgAvrlVdeAalcdNFFAD40F6oMgACSYh0choIhZ8DEGWec8dZbb/lSindGoJzANeACQAERJFQd&#10;ddRR48aNu+222wA0r7766jfffIOagmOQBCdFL/n69eutViuaWs5Fw1FwXKQFlwCFn376aXDtxx9/&#10;rL/KBQ2loxgY5eyzz0apkCporhiEE/fpp58ChpCb5EhgN5D6mGOOAc6C0tD4gJjvv/8ef9l0BiyJ&#10;YoBm5I+TJW9QYhdaVUYQEfkmYBEHstvtN910EzAUjW8UE+/Qejgo8B1gjRJChGIkEonUo4SvXL1P&#10;geQmxL/f/d/GWMHf29nZ2egv5HhYUVER/oyXEfRoPUE9FMUgdMlOp/OII44AIqCbHz9+PLAAvZe8&#10;p3bmmWeCb2rFTxWhQdGHvfjii8cddxy6PSwBVaC0sWPHygngJ5544ssvvxzU7kEoNmLECDAN8pG5&#10;ASNuv/12oMY555wDAoAuvPBCLLF5ww03LFiwQN5kRGTkLCd7oQs/9thjASggbjmYJK8MCJuIjBVc&#10;FpLHsS5KwVFMvswCQmW7iWLIAeVfvnz5v//9b3TnseKlDGgl5IDqn3DCCSeddNKYMWMArHJsCUKL&#10;AcXkobFEJuXl5fgrAQUGsw4ZMgQcBoBDLcCUiA+aQcGuvPLKuXPnbt26VaclWXJsbtq0afbs2dde&#10;ey1q3b9/f8SXQ5jIAZujR48GHU6cOPHLL78sKyvT6wuh2GhJtBiEmIFzxSDErK+vRxzwHKLhBMmc&#10;JRYDlVAp1OXee+/FWQDq4WQFZt4liiEcbCQjQDgd+EAi+VVXXQUCi4iIwHUyYMAAIDUuFZQcS0hO&#10;SUQhCcVIJBKpRwlf+/KPfLmOb3VsYgUhMhBLeV9y1apVn3/++Q8//KDfl5R7ZbQeop6LYqCWjz76&#10;CH0VukkgwuWXXw5Umjx5Mrpk9G3XX3/9t99+Gzi8hJ4MnSI6tkGDBt1///0gABAJsAD9HJgAm754&#10;fgWh2LBhwwBzOHPYhTOETjEnJycrKys3NzcvLw89d2lpKVb27t27e/fuSv8zfYj56quvymEtQA/Y&#10;5cA/fCTOPr9b5/ZPcp82bVogim3ZsqU7KIbkP/744zPPPAN6QIOAVJD20ksvnT59+nvvvbd06VKg&#10;JHr6u+66C1CCBgRanXXWWYsXL8aVivx1dsHfB3Jw6Kmnnrr55psBmiA5IIgcjkKRwBBnnHEG4AZ/&#10;T8jrHm0ua4EmQoOsXLkSMPrII48A2k455RQghRyW45z1l7/IyV6ffPIJzqY8IoQPxvnnn4+9aLSB&#10;AweCmwP36kL7oy449NVXX3366aejgnKcT14AAEfAcXp6uv6zQlJAMfBfZxQLFFAPVwsKjNwQBygG&#10;cn300UfnzZu3bNky7EKDABAvvvhitBvyIRQjkUikHiV85eodGTgMHZO+CWEv+gV0399//z04bPXq&#10;1eAw2XnJvVJ6ZH09VOq5KAZiQC8LvEDXjs4S3fx999131VVXoetCZ/zkk09iry+q0Pbt28Fn6FwN&#10;BgPowWq1ontDTCDFHXfcofejuoJQDJHR+0oUk5KnR1dgiIwAYX3+/PnAF/TW0IgRIxwOR5coJq8S&#10;IBSuBki/Wxo0KtZNFEM5FyxYABaRk6JGjRqFnn7Tpk1lZWU4hCwkGMvpdAICkDPioE3kXDG5V+YD&#10;YR0FBgwh/po1a4BraWlpIBg5jUw2DlgT5ZRPUAZKZoUjIi3QEMgFMH388cdBGDiiVP/+/UE5csKW&#10;bJlvvvnmvPPOkzlj7/PPPx84KoZo+goaraGhAX/WrF27FgVDdVAwnCk0NXLGiR43btxbb71VU7Pv&#10;iVSg2KRJk1BrZI6Kd4liIGyz2ZyUlCTjnH322agdWl4OXEP4YONPqBtvvFFGwOECUQyHW7RoEcIh&#10;RCAUI5FIpBAK37eQ/iWMFXSye/fuXbFiBThs3bp1paWlQV/RgcKuA+w9NOq5KIamAdUCv/r06QMm&#10;QJ89ZswY8AH6rcTExBkzZgR1bOXl5Y899ljfvn3RcSLJxRdfHCVeFo9ecOLEiXV1db54fgWh2JAh&#10;Q4BiB9sXopCvvPLKsccei4OikCNHjjzwDx+JM86l87uOYihD9+eKgZxSUlJASOHit30uueSS7777&#10;Ds0FhkDmMg6w7OWXX5YNgmjynQtyF4S9mZmZRUVFgEIUBsK1CxZBs6BhASJo4XPPPTdM/HwngO/+&#10;++8H7Mq09fX1YC80OKBEvkRDpkVW2LV79+433njjpptuiomJQaWAwigeuESmhfDxkCiGnIPmioH2&#10;8PmprKwsKChACeUAnswcTAbMApMlJyePHj0a2UIgmKD3iiHO5MmTD4BiODuo3S233CJ5LjIy0m63&#10;5+Tk4Fh602Flx44dDz74oBw2Q0z5wn25V6IYAuVZIxQjkUikECqQw9AJorNAP4K/+SWH4YsXgXLv&#10;gRX0NX4o1XNRDEK7gKJAS6AcAIc+k3rYsGGgiiC6QjdmNptBM+jbQB5y7AQJkXz69Omdz0QQiiHP&#10;wNe+d1MooY5iOO4RRxyBfr1LFJPXCgS2wNIX+qum7SM5aODee+8FceKgRqPxxhtv3Lp1q2+3XwAU&#10;wKVJ/EYkiGrs2LFyVAxkk5eXN2fOHGDuAw88kJaWhnaQSaRQVEDVli1bnnjiCWQO4kHyyy67DFc2&#10;duHQII/HH38cBXjqqafmzp2bnZ0dWCOUHyAFWJEoBoECAWd6vfTfoJQoNmvWLNnsOOjGjRtxFh56&#10;6KE777wTZ3PVqlVyOqAUjoI4+HTdeuutqDtyxiEeeeQRfOr08/uLKOZ2u5cvX37ppZfi6PIKCXqm&#10;VQrVRxmwF5kQipFIJFKPEr5y9W9d2b3KFfQRRUVF3377Lb5R8Vc31uWf2dglI0PY1DtiPRMocP0Q&#10;q6ejGJDr5JNPBgqgU5QjNNDZZ5+NVg68mQiBMNAjyj4ekeWjl+gvzzvvvA8//NAXKUDofd977z2J&#10;YogJigIEdO6SDyyUEB25ZCmZyYFvUCK+lAyE9B8+Qr2AYiAqsIJv336E/IFZDz/8MOqIVHFxcVde&#10;eSUAJfC4lZWVy5Ytu+eeewAryBzSn6AEtQCV5M8HyScTEQ2UEDgshMYEYIGDExISgGJoz0suuQQE&#10;g1oAm55//vkxY8bg6OBXHFq+3U1PixU0o/6GXnm+Fi9ejDxlBOQjTxPOTiCKIZO1a9eiXv3798dx&#10;Tz/9dDQO2DRwKhiEOA8++CDYBTkD0AGFmZmZOoqh4qmpqWgT7I2Ojr7iiiuCpgmieVeuXHn11Vcj&#10;AsqA9gE95+fnB54UNO9rr70GxsJphVBOwO6uXbvkXtAhqoM2QTj2gnEDX9gmhdyAYqNGjUI0xEF5&#10;wNxlZWW+3ULgudNOOw170cJHHXXUvHnzDvbyI5FIpD+t9C9tnavw12xOTs6PP/4oX98t31uhx5Er&#10;ECLraXuIejqKoU0BAegv0aWh35Xd53333bdp0yZ07Yigty9W5EgGOkhIcgA6OYTglGBv0MBYXV0d&#10;elDABPpCZH7kkUfOmTPn142KyScokQ9YSt6g1K+MA0hGsNlsIDkUADmgMKjXL46KoSLo1K1W65Ah&#10;Q1DTqKiok046KSUlZceOHUCK3Nzcbdu2oWpoJWAWGk1WEL2+vEGJ4+LqnDlz5rHHHovw8PBwJH/7&#10;7bdBgVVVVbiUm5qa8JcE2O6OO+6Qg2poTDTjxo0bkRxVe//9988880zkjOYdMWLE008/vU68NA+t&#10;h5yRCWJOmTLFKH6KCvlfddVV+GCIsnN9I374SEcxfa4Yct6zZ8/kyZNRI7RGfHw8QAqAgnpVV1cj&#10;DsqGgoFgwH/YixyAg/o73mTmiDlt2jQgJvaiAGeddRbOCHLYu3cvduGawdlB8e699155OSHOdddd&#10;h5ZBHOQDYQUchkPIgTcI5cQm2kcepUb8BiUCUTUcZX8o9umnn+LCQDTkgAZEg8j5CqimjIO/EM49&#10;91x5CgDx4Ms1a9agnOXl5UH0SSKRSKQDCN0ieq6CgoIffvjhiy+++Omnn/BlHjhG0MPVo1EM2r17&#10;9/jx4+WdOHRa6NUiIyNffPFFsAiaGN1qIGChD0NHDnqQxIYluurnnnsOmSBmUPcmUQxdIPJEzqCo&#10;2bNnd/ko3wGEMsyfP3/UqFE4HPJBJuhxZan0Hnd/khEyMjL0Jz1RmA0bNvwiiiFhfX39ggULAAES&#10;d9DTn3322RMnTgRg2e32f/3rX3//+99RGHk/F8LKKaecAqzRSwUeuvrqq9E+YIW4uLjLLrvs2Wef&#10;XbhwIQDio48+Qgvff//98rc1wVtjxoxBzmheJESVAUyPPfYY4DVMvEHjjDPOwBFfeOEFINpnn32G&#10;TJ544gmUDTlDgwcPBquBb+RxIX3aPgrWv3//wCcowVtLly4FGkqSHjhw4OWXX56WloY8P/jgg08+&#10;+WTWrFk33XST/BEFg8EAvnzjjTfARjI5hJYBV4FBUTaUfMCAARdccMG///1voOry5cvl7U6UPzU1&#10;FeCL4iGfQYMGXXTRRU8++SSgcMaMGY8++igKD9TDXlQfQhxEwKmRFxuQDuVB+eXjnOecc857770n&#10;Dr5PaGc0BYoh2x8tLFEM4foV++23315zzTWoBfLHeRw9evQDDzwwadKkd999V761jkQikUjdEb75&#10;8cW+du3alStXYllSUtLc3Iy+2Le7x6uno1hFRQUQYejQobJLQ+/Yt2/f1atXg6tkrxbY1lhHH3ls&#10;wM8QHXfccXPnztXfPREonDmgg7y3iJjo9adPn/4rblDiiPIWKsqG3NCdd//0Iznin3rqqUAlJAfS&#10;dXPavsfjARmAHkBLAAJUAUwAYAXMgSGAIBKSQFpYx15sgpycTqc+GwkNC/QEEknmkI0AAAIb9evX&#10;D3yATQQiOZAFdLJu3TqZUEqOmQGJcFyZNiYmJiEhAUdEWmQIvMCupKQksNSSJUsCaQkoBrKRBcPh&#10;Xn75ZR3F0CD4UwYFu+SSSySNIWcUHiiDnCGc/YiICISj1jjRuDY2bdqkD0FDqOCKFSvks6WyYEiO&#10;YoDJgF+5ubmIA6YE7lx77bXIFoVEHAinAJnLVEiCFbQMCEkOfZ1//vn4eMt7x3JUDAll8bqcK4bN&#10;r776CmdWZo6cAZFoc99uoa1bt6JhgaoyHwhHRJFuvvnmVatW+SKRSCQS6ZeUn5+PP27xB/APP/yQ&#10;l5eH7+rA7+Sg7+ceqJ6OYtXV1RaLRb8DiG4YdAX4RcuCeDpDz8cffwy80EeDEPnFF1+UoxH6XCUp&#10;8BkoSj6SiZgAjpkzZwZOEu+OkG1GRoa8D4VMgCZWqxWY2M0Tj8vFZrOhDEiLYqAMwIi2jj/p06WQ&#10;P4jt66+/njhx4plnnglikDmgU5dLgNc111xzyy23HH/88QAL7AWOAN2Ki4v1HHbu3AkMApGAdJGD&#10;BDJdyASBY8aMSUtL+/HHH4Mgta6uDkQFkhg5cqQchvQlEwKmgCrQLOPHj0cj5+TkBDYIPjAgG0RD&#10;qsAblFLgKjDKjBkzcB7BdhJTZLZS2ETm48aNs9vt69evl1PcdCjHWS4oKECZUXLgGiLryeUEf8RB&#10;s+Nz++abb954440ogE5jMhpWkPk999xz8cUXowDYRBlOPPHEd955B1cjjlVWVoYy66nQ/qhj0FkD&#10;XILPUAYZBy2ZnJycnZ3t2y2E3N54441//vOfqI6MJgtwxRVXBN7P1RXYhiQSiUTShV4Gf8GuWbMG&#10;f8yjX/aFCuGbMyikB6qnoxi62I8++ujBBx/8xz/+cemll15//fUTJkwoKSlB40r54vm1ffv2qVOn&#10;ItoFF1xw7rnnyne9SowIiozuH0xw9913X3LJJRdddBFWli1b1h0MChTyfO+99+69996///3vF154&#10;4Z133vnuu+92BsT9CTHRwSMV0ATJ77rrru5M25fCoVGFjRs3Aqfuu+8+VOH0008/9dRTzz777Jtv&#10;vhlYie4cdQcBoILnnHPOlVdeCSoNHJgBMoLMQFTAQTQX0h5zzDFAq1GjRoEhQEIPPfTQ66+/npWV&#10;BTwKupRR8ubmZpT2lVdeQflPPvnkY4XAvvJd/0j+wgsvgOHKy8uDarR582bkfMopp+CIKBtaQB+r&#10;g3AgnAWAMv6+AYXfdNNNYB1QHXjxiCOOGDt27NVXX/3MM88gFbhKnwqAVHIFS8DZpk2bcHSAIIpx&#10;2mmnoWXQAiiqfIYRcVAkHAJNZDabcV2NHj0axdZb78MPP0QhwUm33XYbGhZnB3X86quvAE+oOHj9&#10;k08+AULhlGHXY489hjbUbztKoQqrV68G/CE52hZlfuutt+QdXl1Igq+PJUuWIAdgH8opi4ra4bTK&#10;6pBIJBLpF1VVVZWbm1taWhrY3eBbVMq33YPV01EMKisr++GHH+Rr0FesWLFz50703PtrXPBBZmbm&#10;d999t3z5ciRZt24d+r+gblIKgdj1/fffA6UhdJyFhYW/gp3Ru69fvx4Fg+QrTLp/4hFTJgcUogyo&#10;JujqwGXgl5U/f6ygvgUFBTgugBXoABAERqAueXl5ANCampotW7Z8/vnnYA7gwo4dO/QJc+AVHAiN&#10;gCMCCJAEzQu+Wbx4MTL5+OOPkQRci8YPGk2E9AIgN5Qf3IOj/0f85ibSYh0IiIbFXyc4U53BtL6+&#10;HqCDKqNIMpp+gkTlfJnX1dWhYGvXrkWGixYtevvttz/44IP3339fFgwgdYA7uTguzib+QkJ8MBAq&#10;heLt2bMHhKQfAtVHSXC14MRhL5AITffpp5+uXLkSwIqqIQegJEqIawkHlT+agbT4qKPWIEWUH22L&#10;04f4Mk9dqLV8fAEJ5QWWn5/fucAIQVqcIzS4rCOKioMe7OgsiUQi/ZmFr2V8vQf92Q8FfTP3WP0B&#10;UAxNiX6xqakJ2IEuFj0odID2RS+I+BAi48TI+OjsES7X9bQIaW1tBWpgL85iZ+boppAQfSqk5yBD&#10;dMLoLJRBZxREk0ISGXJgBdUdNUJlAS7o1MEWQCtsIhC7EBN5ot3QDggMzB/11QsAISbKjEZGcsSX&#10;17RMLrMKlGxDXdhEUyOtVGDOMqZc7yyZ1rfhV1B8FAN5ol5YojBYQfHQVr7dBxRKAqaprq4GkkKy&#10;RlK+GKKEuAaArTJnVASS5ccSbYIIaDpEkOcIkqnQUMgQabtsIgiBstmRBHFknkFHl0IEHB3oJsuJ&#10;YneOQyKRSKTu6I/4/fkHQDFdaF/0Z7JL6yy99bES1DUiCTpFdHgIhw7BecLh0KHqZNZZKIPs1A+N&#10;OtdaQoaUL6iTkETWIigtkiAESzRs0C4puRcraIf9na8upSc8sBAN2XYnZneEE7G/QuIQ8jRhBQcF&#10;UUFdVjlIiA/5NgLUzQqSSCQS6VcI37Hd+YruaerRKBbUoOjD2tvb0bsHhctN3vxiBdGCKAfhQf2f&#10;HlkqcP1/UvsDF4SjrQ5c/f3hFAK7DIeQoTwFSHtQ5IHI+8szUIiDnA9Augcl5KYXMqgpUIvWgMcz&#10;sQkhTlC0zkK0/1bxpLpzUBKJRPozC1+SB9Xj9Bz9kUbFSCQSiUQikf7HRChGIpFIJBKJFDIRipFI&#10;JBKJRCKFTIRiJBKJRCKRSCEToRiJRCKRSCRSyEQoRiKRSCQSiRQyEYqRSCQSiUQihUyEYiQSiUQi&#10;kUghE6EYiUQikUgkUshEKEYikUgkEokUMhGKkUgkEolEIoVMhGIkEolEIpFIIROhGIlEIpFIJFLI&#10;RChGIpFIJBKJFDIRipFIJBKJRCKFTIRiJBKJRCKRSCEToRiJRCKRSCRSyEQoRiKRSCQSiRQyEYqR&#10;SCQSiUQihUyEYiQSiUQikUghE6EYiUQikUgkUshEKEYikUgkEokUMhGKkUgkEolEIoVMhGIkEolE&#10;IpFIIROhGIlEIpFIJFLIRChGIpFIJBKJFDIRipFIJBKJRCKFTIRiJBKJRCKRSCEToRiJRCKRSCRS&#10;yEQoRiKRSCQSiRQyEYqRSCQSiUQihUyEYiQSiUQikUghE6EYiUQikUgkUshEKEYikUgkEokUMhGK&#10;kUgkEolEIoVMhGIkEolEIpFIIROhGIlEIpFIJFLIRChGIpFIJBKJFDIRipFIJBKJRCKFTIRiJBKJ&#10;RCKRSCEToRiJRCKRSCRSyEQoRiKRSCQSiRQyEYqRSCQSiUQihUyEYiQSiUQikUghE6EYiUQikUgk&#10;UshEKEYikUgkEokUMhGKkUgkEolEIoVMhGIkEolEIpFIIROhGIlEIpFIJFLIRChGIpFIJBKJFDIR&#10;ipFIJBKJRCKFTIRiJBKJRCKRSCEToRiJRCKRSCRSyEQoRiKRSCQSiRQyEYqRSCQSiUQihUyEYiQS&#10;iUQikUghU2hRTGNM/VUmkUgkEolE6lK/ji6QKjQK+agYat6VNeHgZvK7Y1wymUwmk8lkn4OYYZ8l&#10;WhzAoVEoUQyV9rdNpzbwbeh79HYU0fVgMplMJpPJ5A7Gv47Y4LNvoUuG6pFCpZChmKy8V1gR7tha&#10;fvmCgF+q35qv2chkMplMJpOD3IEZBDZ0AAsfWSCixA+JIjydb/+hVohRTLaCbtk60j7xtcAGFZYN&#10;phthgZvS+wkMDoE7BfKE3QmUh+h+YJCphGLz4AKD/BuK3cUh/ivFDjKVcH+BByhhl4FB7l4JubtT&#10;GCqh7k7H5e5OYQ5hCbsMDArp4hD/lWIHmUq4v8ADlLDLwCB3r4TcnXITIUgfYJ6d2OuX3AoiEJlT&#10;SNRTb1BCfFu2o8I07z4zVU8Io/mwKZedA/WQ3xgoN/cXqId0Gagn7DJQD/mNgXJzf4F6SJeBesIu&#10;A/WQ3xgoN/cXqId0Gagn7DJQD/mNgXJzf4F6SJeBesIuA/WQ3xgoNw8qUA/R43Q/UA/5jYFyc3+B&#10;ekiXgXrCLgP1kN8YKDf3F6iHdBmoJ+wyUA/5jYFyc3+BekiXgXrCLgP1kN8YKDf3F6iHdBmoJ+wy&#10;UA/5jYFy86AC9RA9TvcD9ZDfGCg39xeoh3QZqCfsMlAP+Y2BcnN/gXpIl4F6wi4D9ZDuB2IT5quB&#10;2CDIwb9/n2TkQIdKIZ+2D6H6ejN2abRzh/aXCWQomUwmk8lkMgw2EESlA4MefGCHEMO4QohiOlDJ&#10;u7TSstV8baf5LQfHpDXRZPjH18hkMplMJpP9FoSgMwP4ARSBYM4SfuoIdBB+hIbJQohiskU8Ad7X&#10;HBr3PgLTWwsrSMbFWYxMJpPJZDI5wB2HeRROEQjhLCGAjANGwP5ACNmHGIdYoRwVEy0i+Uo6eAxM&#10;3yEbTLYZNkVTB7Q7mUwmk8lkssYX4ATQgk4OOkvodCFiCULbt1Ma4SFQaKfto0U4ePkbsItWCXQw&#10;iumS20Gh3QnsThypUAV2J45UqAK7E0cqVIHdiSMVqsDuxJHqUYHdiSMVqsDuxJEKVWB34kiFKrA7&#10;caRCFdidOFI9IVDXwSY89IHdiSMVqsD9xEEAOEGimM4PQQZsIJpuCWciaWgUWhTzsVdgo+g05kc0&#10;XwNJB7QXmUwmk8lkcgcH0UKAAwFjX4JADgmVQoxiuveJb6PRFE31MrXjayw0j2+FeTUymUwmk8nk&#10;jubDYYHAsM/ALWkwho84IJ1DAsIOtUKJYsHa1x74B6KVDmpKYV+Ly9n9WFEDNg99oL7svKkHHrLC&#10;dBmoLztv6oGHrDBdBurLzpt64CErTJeB+jJos8tA3dikEh44UF923tQDD1lhugzUl5039cBDVpgu&#10;A/Vl50098JAVpstAfdl5Uw88ZIXpMlBfBm12Gagbm4eshIGBciVw2XlTD/y9C3PgQH3ZeVMP/C8f&#10;149inS2gQkcx6Z6hnoJiGqTqFv/5RhTJZDKZTCaT/zsWzIE1Dhoq543QE1mIUcwPpuJhSU2DvcIe&#10;mDG33y7hdmGs6OFkMplMJpPJgdaZQa7IQECF/liljhywGCXjDqFCiWKovxhJ5K2jN1+LxhpVVq+y&#10;BsbqGKtlrIaxasaqGKsUxjqMQDKZTCaTyeRABwIDViQwACcAFXC9wt2s+RBN5zNF/Maij04OuYJQ&#10;zD9K9V+TniHPU/4nb9Wi5miIVsaaGGsUDVSjslI3y2lWt9d6Nla0rStvWlvetLqsaVVZ07dlzd/4&#10;/W15MzZXkslkMplMJne0RIUVwpwZypq/K29eXd78Y3nz+vKmDeVtW6o8mY1qiYtVA8sEhDQz1sK0&#10;Nv60oA9RfNTCJVcDAn4HBaIYDiMHqmQx/NLLIB2o/YVL8fuvEroAnYq8CwkIbRMEVqexUpXledle&#10;N9vRqv7c5F1V5f4ox/3az83TV1ZPXJp392ubxr+25fb5m2+et+XGV7fe8Oq2G17dfv38HTe8tuMG&#10;bM4lk8lkMplM7uzt3K9uu/HVbTfN237La9tuf33rna9vu/f1Lc99lDtlZdXcDU3v7nV/Xebe0OjZ&#10;3qrudWmgETAJyKRF3NkEq4BYxMQy/C/HzkTA/pFnv+pGbB3F9OO5AE++eW0yOBARg+wLR3QeSVE4&#10;fMH+CAhHhkCvNo25PEwBgTWK0cISxra42Re17LU8lrbOe9d79Rc8v3eMedOoyZtHpew4zpI9ypY/&#10;wpx7pDlvuCVvmDVvqCV/qKWAG+t8U6yTyWQymUwm+z3MUjDcUnCEGc7HCja5rRwk4OHWvJH2/GOs&#10;OUen7jxm8uYTU38+f8ae8UtqU9d45mezZdXsp2ZWKG5oglUAZCrnIkARxxjwjKaoXi/zKALK9nES&#10;hFWJSr4NnyQL+QlKbkn744vVLlFMPA7q283/l/H9efn2yBUeqGmKR/O4mOrlIObfw59N4A9Del3u&#10;Zi+WTGtmWrnCtjaypVna86sbnvq06srXCs54Pv+EacVHOYqHmIsHppX1T6vuZ27oY2lJsrYnWF3x&#10;VlecrR2Ot3InWNsSbK2w3CSTyWQymUwOdIK1PdHSmmRpTbS0YR0hsbZ2E7cr1uaKt7UnWluSLA39&#10;zNUD0sqGpBWPtBefOKXkzJkFl8/Ne/Kj8hmraj/aq2xpYCAWcAvoRWGqqrkVxa2qqv7CDIk6Qvgf&#10;AWK+GX+zBiwDO8KX2AI08Uh8S+cqrg43KMUhvOIdtX75skAewr4NGSxDUEgX8wIY3WIMzIscFM3j&#10;0bxupiKoWfHWMS2/na2vZO/v8Wasarz7rfILZ+aeZM8ZnprdPzm/T0pJ37TKftb6fvbWPg5Pgl0x&#10;WVUDbGNwjF0zwDbNaFNN+6yQyWQymUwmd3asVY2zqlgCGMAPAIlobsbNQ9Q4u5Lk8PRztHH2SKvq&#10;l1I6MDn/iJTsU+xZF83IvntRmfPbhvd2e9ZVsrw2PuW/haltmuri73bgZCZgTDcgzGfJaX7MEjAF&#10;83dzSWbioTKN3OcDrUAUE5H4G9BEJL94esSXwdwyVxFTlsbLqVFtZxq3qrZ51Xa35m7TlCam1TKW&#10;72U/VGuLtrWkfVl9x5ul580sGGXOPXxSYf+Uiv7mmn7WuiRrQ4K1iQ932T1xds1kZzE2FmXVom1o&#10;MtFwIgRYZrQxk1XYphp5c/NWliv6MmjzvxEYtMmXQZsHFRi0+d8IDNrky6DNgwqU1NspsMPmbw8M&#10;2jyoQCqhXAZt/vbAoM3/RmDQJl8GbR5UYNDmfyMwaJMvgzYPKvB3OPVBm3wZtHlQgT3/4qQS+pdB&#10;m3wZtHlQgUGb/43AoE2+DNo8qMCgzV8XyG3VBCqIAR0+psOihCNhG+hCM9hZrENLsHsTbG2J1mZw&#10;CGhkoKXm8NSKockFx5pzx83Iu31hScrnVQs3N62p0HLdrErjdy1b+TQyVeXg5REzyuQglDQfisIu&#10;P6iJcTIxpqZzV0ca28di+1BM3y1j+MRRTHCXfydQDBCGvEX2ojQaCiZprE1R2lyqq1VT6jRW4GU/&#10;N2jvZrfYVjXe8kbxWVOzjkrLHjC5OH5yVWxac7zdk+DwxNv5gKHR6jJYPQabwtHVxiKs3LLhpINQ&#10;zMjbkaOuXAlcdh3YcXO/gUGb+w8M2jyowP0Uu8OmL7DjJl8C57sI7LgplkGbBxV4aEr4W4q9nxJ2&#10;Fdhxc7+BQZv7Dwza3F8glfAAgUGb+ws8iBL++T4+QZsHFXhoSvhbir2fEnYV2HFzv4FBm/sPDNrc&#10;XyCV8ACBQZv7CzyIEh7kxckNTrD6OUyYc5iDWwJGpOAzUAfYAwTCb1zaXWCSRLs3Pq0pIblqwOSi&#10;o1Kzz0zfe8Nr+WkrGpbsad5Yr+Z6OJC1cPjio1+Cw+T9P85hApAUdd+omKAmH4p1oDEfTgWwVgcU&#10;4+NrHXcHoBh3IIfB/lExlMol7PZq3lamVatsT5v2ZZln1sbmm9/M/dus7BGWnH4pxYnm+gSnx5TO&#10;Ip0swsHCzd7wVFdEmifKovDBQweLQjPZWG8LN6dXhHSFYrx97RrakTcxv32pL2Xj/tcCRf77Ng8U&#10;KNJ2ERiwuf9A7sA43Q+kEvqX3IFxfmPgwRU7YHP/gdyBcX5j4P9aCbsMDNjUAwM3xZL71wX+TiXs&#10;FMgdGKf7gT2/hP7AwM2DLHbA5v4DuQPj/MZAKuFvDzy4EnYZGLCpBwZuiiX3QQUGmR9FRzE7CwNg&#10;mDmNATm47VqkVYkwe8JSXWFmT7iNxzE5WYLDDWLpO7noiNTMsTOyb1iQM31946fF7m0taoXKn7IE&#10;LGkcs7zCQC4fIwlLeBLghHDOTX4a+w0oJhywqlsIx/Uyr4dP2xdjd1Uq29Gi/Sez/anPyv8+Z88R&#10;Kdv7TM4zpVQZLe2AMOM0Fj2NhTnZYWiUdGZwMoODxUg7WZSgtHA7N1hNoli0v3E7ohiZTCaTyWRy&#10;R3dEMQkMcliHA5kYEosChDk5dWDJnc4N/PirVevlZJFTmGEqM6VrJkt7bHJl38m5w5K3jZu16+EP&#10;ihfuaNnUpFUKGgMscbpSxHStACrqIBnOLeZ2cbzirHYgFMMOoBhylbF5apkF5F+VW/s2YEGBiN3G&#10;WJnKVpez2T+2jH+7+OSM3f0m7uljro61uaLtarhN6wUatWrhDjUqQ4nOUA0ZGhoC7dI7VdjMAKRR&#10;aJ0pLCbDx2GCdrmNNn7rN9biQzHwmd6yZDKZTCaTyfrk8gBzhABLSFAzOcFYHMIAZGFm1iuN9TJr&#10;YA+gWMwUDWQCPgl3KL2sSi+LGmbVou1KrNWVZK5Oenb3CbZdt7xRNH1104piVqToNOYnJt2BgCTt&#10;C9xHY+LWIl+TCkKxgNuOfCn4y5+VtO8/X27cyNzDny/gHPZdGctY1XDNK7mj0nb1nZQfb2mOsnij&#10;07WoKSzCycL4WJcWAwhLd0VaW2IcXj4kxifpC0pFOwr8irRrkXY1CjHtaoxdMcDiVrFvIh6hGJlM&#10;JpPJ5K7cicZUThHcfC5ajFWNtgEtOJkhZiSwRM6G4gNjSpSt1ZThNmSokQ4tDKzmYBHp2KtFpHni&#10;zM39U0qOtWRe/lKOZXntt6X8bRdNjLUrzCtwSVKUD40kKQVbRzFF4hYAijNWAIohCkIVjUOY71kA&#10;kaBDPoLTxFgcz4rHQmYujdVrLLtd+yynPWVZyWVzso61ZPVLLjWmNUdZVVQm3MnC0zmKoc6gK5PD&#10;HWdvM1pbjDaPUd7ilTccgWW8aTQ0U5RNAYqC1bix4p/NZxS3KRGfUIxMJpPJZHJncxrzmxMY5zCv&#10;0QYrRqtisKoxfLK/jzp4Ej5vTANvGG2tcY52k8Nr4ENCLNzB51MByHrbtCibZrK09k0pH5mW9fdZ&#10;eyd+WvJJVtueVrVaZa2AJ4lY3AKmNIVTlQAnhPE1ucEDOT/tmzsmtA/FBFvpHNYBxfwZCaBTxAw1&#10;QWOal7lVVquxXW3sozzvc5+W/X3WjqPT9gxILY+3tkXZtcMsrBfq4OD1ERymmWzeOKsrwdqOZazV&#10;axJ05aMxDmRyFJEPhnE7PHC0wxttV4FoOudGyyE0MplMJpPJ5K4MIBNMJlHMw0d/bKAO/s4LPlTm&#10;Bw85sgPGQLRYqxtwEmf1IBpoJFLQCxgGJNPLxl+EYbK0gcaOTNlzwYydT39S9m62e1sLnyLfDj4C&#10;J+EfhzDxZKX44SKOXTpE8Qgijn9LVyCKIXIgiskRNx4q1rAuxsHkMVT+I0c4ThNje9rYe7nKM180&#10;njd994iUnQNSyxJsbQaHFmZnf7Wx3k7BYQ5OV+CwWBvq6Y63eGOt/FWuAsX4wJiw5DCOYtF2PirG&#10;IczhjXIoUQ5N3ruULas3NJlMJpPJZHKg+cOSwpwcHHy+V4zdaxAWrx/jr73wzyHjA2P8dpyYmA4s&#10;AZyIcSIeEzSC5JzGnOyvdtabx1TjrG39UkFju8fN3PPkZ3VvZ3q3N7MG8ZIxccMR+CR+KInjmQdc&#10;Bq7y4RT+6fYtfNo3V0yEi5GuABRDEP4TuQDJcCD+8jAsVc2LGM2Mvzzs43z18c9aznmhuO9T22Kf&#10;zY83t5icWqSTFzpMvLQiyoFqu032tlhbO1AMVeUv/BBTviSByRXRIhzFUFWBXz5HIjd/s/oat1O7&#10;k8lkMplMJgMSAB7yJQw+ZuCjOWLWE+ybKOaDsGADRcS7S4FiJpvbaHcZ7J4ou8ZfvwWqQbZ2ZrRr&#10;Cda2+OcK+z+9Y+zMwn993PRelgIWahQ/V6lyUmoVfNSisTaFeQFVvpuMUn4UC1RnFBM0xh2IYqqY&#10;Q9YuZue3qFp7m6I0MVaisRXl2sSvms6aUTIopTTmmZLYtJY4pxoNeLRyFIuZwptAcFhrrL0l1t6G&#10;uoG9omwMjhZjgx1RzD/oxRuOm3OYH8UiBNjxZg1odDKZTCaTyWTdEsU4MwhLkABR8JlO++EwyR6R&#10;/C4khxMDv4/nirW1mextBrsLacEzYXbWy8L3xjvVeHOb6bmyQSklp08vfPqLuhUVGohI0Jii8iEx&#10;IBLcqjF31yjWkcYCUUxK0hjM70lKFNN4JgA95A4Oa3UpLhyhkrE1tcy2svbCOUWDUsvj09rjrEq8&#10;k0+FC7ewXmYBjxnY9BrtbYLDWkz2dmyizvyZBUCVqDxvBcFkgfbNBtNpTBCYbuzyJSSTyWQymUwW&#10;9hFVR2bQUYxzRUdz5PAnBJOEObiRJNquGuXdPHurQBcPeAYReqexcDMz2lmiU0u0KklpbYenlo2b&#10;nZ/8TdWKSlbG5J1Kr8Z5qVmimLy1eLAohv1IAvsiiiSqprVr/NZkm8pcbZpazdjWNvbSptYrXs0e&#10;lpqdkNZosqsmJ0eocLPWO00NN6vRNs3o0Iw2TyxHy3b+A0c2j4GPDfpaRzYEh6qOHCaNrLBL3sGV&#10;TKa3I3EYmUwmk8nkzpY0xu27NdmBH4LsQw4/ivFHJsWIWhQfOVOMdo/J5hb2GO2caiItWkSaFpmm&#10;GSws1sbibGqSuXG4OefiF/dMXdf4UzOrUFkrv6uozxhzc4LqSFT+jX3qgGL+CMEohk1NBYq1Mz4H&#10;TW3UWLabLd7jueud0mNtuxMmF4K0YsSzoBFWQJg3wuKNsip8Bhx/P75q4jP0+SR9o5Xfi+SYFdBY&#10;nKtEIJ891mEOmbRm4A9U+iwepeQwRyaTyWQymdzJGn9XhZibHwAPmgQPbjnWIxzjRw4kxC5+y04s&#10;+S6RiZGji8pn+lv5r2HyrKzeSLMnMs2DFYNdi7e5+6SUHG3Zecuiojd3eHa3avV8RhcgyituJ4LJ&#10;sC6lifuNErV8iCXVGcWw6IxiADD+4KTKf/ebVShsdY329Ge1p6TvGZiWH2+tj7G5I+xqJH/mUYlx&#10;8Bd4GPhDChLF+K9y+n6bsyNpodpdo5iII19ywZ+vFE+iGsUr2nwvuejqRi+ZTCaTyeQ/uQ38zQyq&#10;yabI91b44cGPDYI3dAcyCfbqrMb3WgWo7TOnEZNDiXV6jQ5vtM0TaXFHWr1GuyfB2jgwtfAkx94n&#10;l9Z/XaoWufiNSZVTl/iR7g4opoqJ+NL7aCwIxZBUv63JI/kjIju3prk9TKljbEeb9so298UvFQyc&#10;lNnHWpeQrqA04TYlCsCUrpkyNKNTPClq14z2AALTzesM2OTtIqu9r0X2RfD9rLpEMTSr7+lTYUIx&#10;MplMJpPJnS1RLNCcHPzvreCWpKWDh0AO6X17BYd1oDFE4CimxqWrcYJzoqwecQ/QG+/w9rE2DpiY&#10;feGc4uc3ujfUaZVe5pIoxsevwFR++fhMTuXfR2OBKIYgEJh8fJJP2+dJfOEeprUqWnuLpuR72cdl&#10;yo2La4ZZ8/ta6+L5056+cT9BSIGWjbKvzj7LtghypziyUcSSDzZyd8yZTCaTyWQyOchyuEd3F9ig&#10;w4YgjWAH7tXNd/Gs/Bnq2fJp8XE2d2JazVBLwY3vNLydo2S6WDPHLtBUqwAvrPuBir8D1iNuXO6j&#10;sf2hGE+GDTGshgXStHqZt46x9Q3M9qPnlOeL4pKLjZY2kwOF0EtJJpPJZDKZ/CcyKMjkUA3m1tjk&#10;0lNeKJ240vVdFavhOAXSahfI5UMxPsDFb1D+MopJ82SI4kcxJPC4mFrgYu9mtt68KH9w6i7D5LIY&#10;c7vBocmf9A4qGZlMJpPJZPL/vh3M4NQMNnfM5LKBKbuvWZC3cEdzTjtzcaziJCXpys9U2AJTSe8X&#10;xQBhmkzjj4VcFIVpzYxtrmNTvq8/e9qOfsnZsZaGKIs7ysbvThKKkclkMplM/hNavLVeMzoUk6Uh&#10;fuLeM6butHxbu6Gav+OV32QUY1sSqwSNYVOuCsIS6jBtX3CYLwEfB/NFVMFh/MFJL1uW637wvbKj&#10;zdv7WSoT0t2RFm+EVfU9a9CpcGQymUwmk8n/2waKRdqYwaHFpXviUoqPNu+8Z0npB3vdJR5+exIc&#10;JR+b1LFK0BhQiw9+SfYKQjEerCcQdzI1lSlYaWZsR4P2wg8NF8/JGTBpT5KjJW6qFm5Rwi0aR7FO&#10;JSOTyWQymUz+n3e0naNYlF0zZrBYS/2AyZkXvpCTsbJ+U43W5MMvFTSFFbfgKzHIJQe+9o9iiIfY&#10;bp4MiRWFeV2M1TL2Za7n4XfLjrfsjp9YEOvwxKTzF7pGWMUNSjKZTCaTyeQ/of2vuI90sBhrW+zE&#10;wlHmPfe8XfLxXk+1b94+pykwFX9Bq6AsgWD7QzHBaQA3sJfgMI/CPF7mbWWsWGOv/VR/+Ys5h0/O&#10;jEurN4jfJ+evy7dp0YGv6yCTyWQymUz+0xhEZBAo1tsKKFKNKXUDJ+dc/ELuiz82FKishbMXH9WC&#10;PUwBX4HGuo9iSOmGgWLNjO1qY/Zva86alts3tTRpihaTwVEsJp1FWr2RFiWoWGQymUwmk8l/HkfY&#10;NKAY6CjW4UlKLT99WkHqV/Wbm1ijGNtS+NgWf0++4Cup/d6g5KHyBiUITGPtKmv3MG8tY6ur2cMf&#10;lI6y5iak1pqc4heanCzCosYAAB00KkYmk8lkMvnPaKODGexapEUBF4VbsaklpDUcZc6/862ilZX8&#10;BWNupqrMozEXgEzM/oLkVP7OKMafuASjyWn7WAOPtaqszaUplYx9mMNueqN0aFqBKa0x2s4PZgCQ&#10;WRT+OwDO4GKRyWQymUwm/xkMFDPatSirEpPOept5SKy59fCU4steKXwnk1UCwThgganaQVZi9hck&#10;Ucw3MNYZxfhOha+5GGtRtbZWTStjbM76tgvnFPVPLYkxt0XZWZiZGZ0MB+Y/NOnoUCYymUwmk8nk&#10;P4f5Dx/x24M21chRTAMjGayuPinlZ03Pn7KmrUzjM/dVfluyDVQmpvBD4Cz87xsY64xiKv4hiiC4&#10;VkVzNWusiLHnPisfk56bmFoZY/NGOViEmZn4kwL8JzYJxchkMplMJv85bbBr0rFOFp6mRPFfIVLi&#10;UmqOseY8/EF5vpi5r/LJX0CxdoXPG4O83UEx7ASKtYHjmhnL0dj4RdlHmHPizQ18MMzJos1aHOc+&#10;VfxKd3CxyGQymUwmk/8MjuavklCNNi3OoUWleaKdqom/YKxxcErONa9m7XBrjfz9+gCrdjFdjN97&#10;/KVRMf8L+TXxJKXCvMhiq4tdMXfPoLSCOEercQp/f4bBosTb1RiLEkWveCWTyWQymfxnNVAsyipQ&#10;zO6NMbsMTjV2KotztPVLLRo3c/eaOq0GLMXBygWykojFh8nkdLBgFOPbKv7z7+TvhlWYWquylZXs&#10;gtmZ/a1l8VPcBqCYXYuzehJs7hiLN9KqRdEPH5HJZDKZTP5TOsqmgYWAYok2t8nsinGoIKXYdE8f&#10;c+XpU/Z+kqeVezhRgak0zQu+8nLi4jchJYdBgSjGhWAfioHXNK9HYyUu9s4ebeysnL6OatMUJdLJ&#10;32MGDkuyugwWlf8Kpnjrf1DJyGQymUwmk/+3Df7hr7u3M45ilvZ4S3uUTY10MkO6kmSvG5ORtWCz&#10;ktfCB8SYpoCswGEgK4Fgv4RifL+mIk27ynKatZfWtZ4+Paevsy4mXellVcLSPAl2T6Kt3WBVox38&#10;BWOEYmQymUwmk/9s5igmQMhoVxOsbfHW9giLt7dVjXKqSY7GEzNyZ65p21WvtfLfAOdYpWjMrTJF&#10;U1V+g7IrFOPQto/TVJWpLRrb26ymflp8ckZ2X3tdjEPBAcItSpzNE29zGWyq+OklQjEymUwmk8l/&#10;OoN/uMVbXuOs7bFWd6RVCbNp0XYlyd54vDN3wtLSbXXeZg1wxW9Kgq+8HMXAZVjsH8V8e8Qc/mbG&#10;drd5H35r12hHVl9LncHujXQAADWjzRtrcxvsqiwEzRUjk8lkMpn8J7QEIf4yC5vbaPNE2TX+u+BA&#10;MWvDsbbse1/fvbne1cRvOfoIS/6n6iDWJYqJf/w/JEPinW3Kv97ePdqZw1HM5uX3RB2awa6YbB4c&#10;mFCMTCaTyWTyn9Y+ELJrgov2oVgfC0exuxfs/qne1RCAYhyw9DUhQjEymUwmk8nkX+kDoNgoW/Zd&#10;r+3aSChGJpPJZDKZ/Dv5wCh252s7N9YRipHJZDKZTCb/Pv5FFNtAKEYmk8lkMpn8O/mXUayWUIxM&#10;JpPJZDL593G3UIz/quQ+ANu3JkQoRiaTyWQymfwrfUhQrF2gmINQjEwmk8lkMrmDD4xi/AnKjnPF&#10;NPHDRz7UEvplFNvV7n1w0c4THdmEYmQymUwmk8mBPjCK3TFv+3/hCUpCMTKZTCaTyeQuTShGJpPJ&#10;ZDKZHDITipHJZDKZTCaHzIRiZDKZTCaTySEzoRiZTCaTyWRyyEwoRiaTyWQymRwyE4qRyWQymUwm&#10;h8yHHMXsXhyAUKybRsugrbix4gvUgiLwpgtyQARpmTzaH8Hgt8gNp4AfItrhz3k/mQRaJOdpsR54&#10;BgPCfXuFtRib5j+irzA83F8M3TI+r3Un80P47Mu5czRfBUUxZGQ9DlbEIZBQDbC/kCKhjMwP5M9H&#10;t8xED0Q+wv4IASsyJs9HZqLvIpPJZPKvNb6Z+Zfzb7L4tu+R9tfuv4RiPnVCsQeAYs7sPtZ9KGa0&#10;KbE4JLpG6rH2Y5yYKIca6RR24MRIYFKj/QyBCLwxwRDCaEOD1d+YvvbkVx6wANFgGcdoZSZhrBjs&#10;arRDiXJ4I53eKIcCGpMXhI4RgjZ8x9KNQKMNZ1BFcuyKQhk6hCsGmzfG7o2RGXLCUxFZmOcZKcoj&#10;45vgwPLww+0rMBzh5MaKPAQOB4iHOT4GROP2A5AsBi4txNf3Yh2B4ip3xTjaYhztMQ43LnRRBV4q&#10;JERLRoqlXn2UfN+BRP4I9NcFFjQW4MAiycL4dokTSiaTyeRfYXyB4xuVf6nu37KrCja+pe28q+J/&#10;PMtlh8EC7qB8pIMK8Hvbf9DfDcUa+Q8fcRQ7oSOKmQSKoTPTu7GgkpFxYtBQEsUinBosUQynR47o&#10;yEsT6KDTg45igmnkRcZTCZLjGSICiCfWwo0V5BPl9EYIC+DzX+7yjPB8+KXsy8f/SRAIxc8gqIvn&#10;IDL37xIoZvfCgDyEw4iDTYFoyIpFwPvYSIsV5dFRjCORABrEAYSF6ygmkqAkInM/iun2oxKSy+IB&#10;lRAnUuYgimeyqbE2t5FzWKugMTAZLnpRqgAUkzQmqs+bOsrOm0XPHwVARYw2f3VEQp9FBF9kcUTZ&#10;hoHnlEwmk8kHa/3bFcv9WXZ5XRkEtj8U8+Xc2YFHPwRGMWQH9zui2A5CsV9leW5wSvwsxVcEhEn7&#10;WV5AAJZAkI4ohnAkASopkU5QEccpvss/BIUIyDDCqYalq2EC9cSp4UfkMXkZcNXyi1gcy3c4hBsF&#10;68RaVZOVX9lIgoScnDgtyeubl1BeTPJ0A8uiHRzOsO5jI36TGlijBY6HoRYdPg++8nDLQ8PyTxxZ&#10;fXEsbl98gUQCxVSTzYvC4Og4HIy9vMwcEz0xdncMX3rlqJj8cPJD+411AaAoM9pNlVVDDqgULmCe&#10;1uGRdZEVF5SGMvhaG0s+cimyFR97X8nJZDKZ/CuMb3v5JS+7oS6tdwf7M3oE/lXv6854DwLLbDs7&#10;qAC/t/UqEIr1SPsbx39x+Hp3v/e1G+cwf6DEGhhXW5TDG+X0RHJ7OSL4YQ6swDHCycKcrLdYSkKK&#10;5GNvQBDOOoI8+N1AeR3rBwI88aEsK6cobOICQkLkwHlOkpMAGgAKNrmdyFZFAVCMiHQlPF2O8Pnv&#10;tAr0QSqUh49vCQsY4swnzIltX32Fsc4xjiOXAvsmHfpSARPlTEQ+YieH1pA/Sgsa4wX2wZYvH1+7&#10;yc+q+KCKJlJi0HScYnkOKBviAO+Mdne0w42KhINf0zVRa15HAWHeaKfbP9iGa9srBg456smmI5PJ&#10;ZPKvsx9WdMte6RftSwiLPlT0UJ3Me58AIyTgQIfC/toRivVAgxLAOsL+9pFE4htMkiQkQ/jwlX+A&#10;R0cWP4q5QGPcfMCGzwyTm5JRwkBRDhbuuwS1SKcS5XRHiVEfQSS+q1kvEh8S88/ukgfCBYS0EU41&#10;Ih0nlw9QcdBBma2CyWTOYm9Eujsi3QWOwdEFr+i3GnHZcT6T6CZRDLXmN1Ktkqv4zVBUDYfjHxIU&#10;gxeA74qzesSkQxTVV+sAFONMyXMWHy2UVpZZohhWRCaCzwRxCuj02+HBUgAr/0igFmJQDSjmiebX&#10;ML9lHJYu+BWcxwcsgblewWFufJCQFWdEq38+md6AZDKZTP411jsjudId+0jrF82/5DuuBBz3UJhQ&#10;rAe7KxSDQSQdeQiBABEfNqHj532/zwgBH3CqkDfOuJ2eSPBQujtS3JHUucfE56EDkrBLoBuPzLlK&#10;loQXpqP9hxDG0R1tMc4Wg72djwZxSGJxYkYaVlBCME2UEwjojna6TPY2k7011tZusruMfBJ9e5Sz&#10;HQcFpYWne8Od/LjIH1WLs2hxVm+szWWytRnt7Qa7m49UyZbxgZSKq4ijmH/2GK5mA7+aJYrJivNq&#10;IjygxfZBmLCPw4It7szq1ZdpkRDraDHfx1VisVjKSXVBJy7g3JHJZDL511gMMfiHGwK+okW4/OLt&#10;0r4v6i7N0cffhclN6cDjHjL7D43ehFCspzmgR8d6tJgrBoM5OEz44UCAjpioJM6lL9AqcIFfYWKm&#10;vwAFfv3xASolIt0TnuGRI1gxiM+BSY23ugFJQKXIdA/i+O9R+s+On8BgXhj9avadOwUoZnA0Gxxg&#10;JjdykygWb+ZLUUheEhwRTGayuQVdeYx8VMwT4wD58aEyXqqOKCZug3LYMtpcgDzx2CPoat81g7qb&#10;+H3AfcjFry5OY/jQ4oLmA1RiUhePLDP04xeKwS0+2IEf3QAHVJmjGypi8aOVDEQ+vKbAPj76hbaS&#10;LeybbYaY0rx9yGQymfzrzHlLoFjAn8q/CsXwbYylr9uSFjdM+FECvvB9IYfQhGI92HrL8MbBiZEv&#10;tuBAIy8p8AGAjFORH0ECUUzO1hKt7SMDLBESzu+s8an6EfIxRjF2FWdR4q1tsfYWceOS35UTwMeR&#10;KBA++AUqLmVkK+eWyYOC2+SgF5ZAH6Tl8SXkiUc15aEjkJCHAw1V/mQiKsVnrfHhOnHLT0XZIvyA&#10;iIIhOZYoBgCOZ+vwxvD3Ymg6aPJCIoTfNOTPJfD7rU5+sxUXWIzgPI56/IYjrwhvGT58hfgKkoi9&#10;Co7FWw8FEx9UXhdpiVO8ypzbOG/pjxfwQP5YAC7gOCu4k98eRRK0Bg6NMvC7vTI3EZlbP6dkMplM&#10;PjjLzkigGMcveRfIdyNImEfb9+0daPFNzi028QWOpfgO162JL3Z+Z0N/SxHvZQ7t97YsHupCKNbz&#10;rLcMrh7OYd5wPuedz1KS4AUiweWCFWyKVuWp+E09i2qy8oYFqQjzmJxpLDwrjizpKszPNADFdxtR&#10;MdnaDI428eIMfjij3ctpgyOIuFKlxTWNhIgjZ/qLkvCXhyHbSN9cNP/8KnFcTjBiMCnKyjks2r/J&#10;oVAgi6+CoiIcX8SnRQ5Bmcy8zPyIPqbk1eFEhUCZm10DVBntLoMdFKiA5OQjCIgMehNz0cBJfJIZ&#10;zxOH5peZfJzTA6O04CdugYn86KIksjASpwT8uU2weFwULYyD4hOC4/JAm9soHtVEJjiu/wEI3hqi&#10;tKJ28mySyWQy+Vea377Q50P7CUw3jyN7kCDjy1x2MTB6gSBL6hJdA5iE/9UtzNexN+Dov7sJxXq2&#10;fS0DevBGOt3h6d4wUJQfxfguIA7WnSwqHSFqVJqrn82dmNqUaGmLt7pire2xtrY4qyvB7E5Mgz3x&#10;FrfR6oq2t0Y5WjlP4JqTNxD5XC5PuMODzKMzmNHhSrC3JNma41Mb+tg8MSntJuCduHY5GHVAMXwM&#10;xC18J/5GcUdZmmNsbVEOT2S6GpOhGSzuOLMr0epJsnoTrN54qxJv8SZZ3AkWl9Hmira5Yyxuk9kT&#10;Z/HGWZVYK5bueFt7orU9yeJKNLtNyW6ThX/MIuxauF1DNQ3pWhxQLE2NMWvRnI08sdamWEtdrLXe&#10;4GgBrfZ2aLCcSi8K5tVRDECJFosW7BXOeVG8qEIgFwIN/BlJxWDhd06xEmnnSBrJKwjSajPZ22Lt&#10;7liHGoPG5+2vRtq9UbiYbV4cKDKdhacz8UClGuHwGDO8UTY0r8fge/Sh4zklk8lk8kFbUFeHt1Ho&#10;5hyzj8A4YwjLhB3xSzef5MPRR46HSfNRMY5i4kZKx6P/viYU69n2tYwW4+AT6sPTPRLFOGqIMado&#10;ixbJGUUzZKhRltawZ8tHTGkemFw4xFI6yFrW31I6wFI2yFIxKKVicHLVkNTqQWlV/czlidayWEt5&#10;vK0h3tIGEjJYVZBc7yns/xxq7wxmmqaCbAbYqofZq/tMLDhqSlvkU+Vxae3xuED943AoAOADSz5+&#10;xm/VueLtbYm2JlNyWaK1JtbeZHC2xU91GZKr+5lrhlprhlmrh1pqhphrh5irh5vLh6SV9DOXJaZV&#10;JKZW9k2pHpBWP9DSOCCtbkBaxSBzyRBL8VBz6eGplQkTa/vY3LHgG7sSZleiM7S4aVq8XYtN9RpT&#10;wHCuBEsj8umXVtDXXJxgq4yxNYXZ3L1sgqL4dSz+igIMyatL3NMENvWys15idDAa0WxqtFWJs3uT&#10;HO74tIb41Mp+zsZ4UJ3VxZ8JzQBuesPtrQYHUKw1Pt0bw9/EIQbAHFqYQzvMqoUDxabAYDtPlLXZ&#10;YKkdPLPNmFoea2s0Od3RfB6b7482MplMJv86S9jqgFxdWkIY/2uc/42NhDp7wUZ7F5a7RG/Lh9wM&#10;IjDw0IfAhGI926JlxMXBp7eLe5RAMc4ZOG0Ao2izEp6m9E7zhKW2hU2qin42+8yX68Y+X3jW9MxT&#10;M3aelA7vPsmxe3TazpPNu0637TnFsWdMxt7jp2YNs+0amLK3z+Tc2OdKoyc1gXV6z2CHzWRAsWhb&#10;m+m5vOHmnFNnlpw8rXjcq+19JpQkpTQmWj2x4u0MuFz0t23F2FU+lJVWnzAh99hplSfNKD/1hZoj&#10;p1TFp5XFpZT1mZx36uzaMY49o9M2jU7ddGLa5tFpm09J++kU889jrFtH23eORtkce0c7skbbco63&#10;7D02beuxqRuPS11/fNrGYy07Tp1df8SUxgRbE4oU6XRHZvDXcJisSpJdTUxr7pNWPdxRPmZGydiX&#10;yk5+vmSILdeUUhRjbTJO4QUTZRN/RYmW1O85/tXM/mrlg4gJ07S+05Q4W6sppT5+YkWfCQWDJmeN&#10;tOeOfr5qxMymOHtjlMMrJp8B7DyGDFdMWlNUamtvs7u3XY2cwowzWNwMzZiuxVi9Bos71tKSCMxN&#10;zh9szj15Tv3h1qIEW7XR0UooRiaTyb/RByYw/hMpYhlp04T5jRS5iYQ6h3WwTmDI38rfKBnFZ9Fg&#10;qUVZsHKo72YQivVsy0FUq4a2whniM8b807CA7YlO7lgHMznVOKerX3rdiS+UTVivTt+ivLLdO3eb&#10;55Vtnrk7YO/Lmzxzt3jmI3C7d/pG14RvGu79sPT6hfkXzM49zprVd1J+dEp9WAaLnMUMM1jfKa3H&#10;TC294T/Vlp+UjG2Kbbt29ksNRzgb+1nb4i38RRXyVj3KgEvHaNUSLa6htuqxLxQ/97135lYl4yd1&#10;/ActJ08vPdqWf95LFakbvS/t8i7Y7X4d3ut5I9OzaI970S7Y89Yez6JMhHgXZnlfz/QuyPK+lumZ&#10;t9v96m733L3uOZmeSRvUixbWHe4sMdmqDBmtkeltYbZWg8PbN93T31wxKr34ijfrnlulzNqtpKxX&#10;Lnuj/AhHbpKtMmmql787I6AZ5ceY85mdhYt7lPFOd19HbT9z0YDknGHJe0dbM8dNz7xpYdFjnzf9&#10;e5V63Ufq0bMa4+zucJsWJm6PxjiBXEqk2RshblxGO5nJocRbWvqa6/tOKjl8Uv4JtqKLXii/9Y2a&#10;f33U9tz36iULG4dPbzKCnsXguV4SMplMJh+s932Hy4nRARymW6IMhyrQmF3l7+v2D3Fx8BKzUHwZ&#10;+qkjWjzfhhUk5+hmZRFWFm5h4WZCMXKAwewcxWzi9VpWLxjIf8KwSzWZXfH8xxA1k92b4GgeMqXi&#10;gtdL365mP7SwbW1seyvb1sq2trEtbWwrVsT6pja2rkVbVa98UuVektc+8+e2+9+vGjsjf0BqcaS5&#10;NRzn3qH1s9ef8XzxpNV1XzaxVW1saQsD8RxhK+uTVsdfeCFmr/v+mBBz4fuY2492VFz7evFHleqG&#10;FvZ9PXOuab3g+aITbXtuXNL0bq22pp393M42wy62xcW2YtnKdrSyzHaW7WJ7XGybPxze1M42trP1&#10;LrbGxd5vYuOXtY6cWhpnqTCkt0QAxRztBqeaaGsempZ/0cvF5rXtX9Sy9W3s22aW/H3TOXPyB1vz&#10;+9gbcDXrbQijxfgnTXyAY2xavN3dx1zRf/LOYZN/PjVj11Xzih5f2jB9bes72a7lNcrHVSxlg3bm&#10;SzWJlqYIszccH07xQcXHGx8P0xSQnCsqtc40qSTx2cxRlrzTHNlXzy1/4sPm59e6l+Z4v6nUvmxg&#10;D3/ZftzzDQZbm3waILAwZDKZTO6+5Re4/A6Xlpuw7BDljDF+e5HPSOHv6I62KTHCfDaY7y6kuPko&#10;HMMfa5MjYXzwjOcg7mZGicz5U1yHHEhkRQjFeq4BPQLFFHFz0N9WNmYAEqW2A9GMFs1o8cab6wZb&#10;8/4xP/urFpatsXLGCt3ariZtUwP7qZltaGTrmxg4aV0TUIxt9rKtGtvu4YGL97if/KTqb88X9jdX&#10;RiU3GayepLSKsTOynGsrf/KwnRpb6dauW1R2pCUvKbU63uoKfLSElw0oZmk72lZy/fy9q5rUfI3t&#10;9bCXNjRdNCvnmJQdVyxqXlChfd3C1raytW0MTIblD81sYyPLcrMKjdUxVq2xfA/b2sA2N7GfW9h6&#10;RG5hq9vYKhd7p4aN/8R9zNSaBEu9we4Kt3vCHYrRyeLS6kaa997xdvGSLDVTZYWMZTP2xi7PzYtK&#10;jrZl9Ukpjbe2o614OYVxicuPMZ+Yn1w/xFEzekbxObMzr1uY/ezXtS9tbf20SF1fz/a6WJ7GWXDm&#10;Fu3sWQVJkyujU138zqb4UynMihy02KmKyVrbz1p0wrTCv83MvGtJxaQv6t7c3r6iRN1cxwpdrEhl&#10;2xT27PLaY6eBbuvDxPChfjbJZDKZfFCWX+DyO1yuSAt2wTc8oMobDYKxchutbqPNzZfCwIw4PpuZ&#10;v37SyPdyGyzeaKs3ygIrkVaVk5xAMZ3GBAYdUhOK9Xyjrfh7rWLFSyU4WIjmAtqbzN5E3pL8PagJ&#10;qfWDUzIveXnH962sSGMlHnVDYd1/1hfPWVU6a3VVxqqq9O+rpv1YPXVt9cwfa17b3vhJvmtrM8tX&#10;+eDZO3vaH/245vSZFYmTKhLs7n7mynOm7Z7+fcl2N8vRwE/aTYsKjrbn9jVXx9nckm/81w0ftEvi&#10;KFZ43avbv29USgFGXjb/p6aLns8dNmnnaXPqH/pOSVnbaF9TZV1bmfZDddraCtuqkhfXlizPrs1s&#10;cFd6WGGLe3VO9evflcz+tnzG91UZ31fZv6+0ra20bqh7alXbhfOaj3A0JlrbDTY1zKqF25nJyRJT&#10;q09y7nn2s9LvKjl0AukqGPuuUpu8vO6sGbn9JuclWlt97+DwX1ooLS7uWJsrcXLxWS9V3/1Zg3V9&#10;/YK9zV9UsQ1tbJeH5SusXOSzq43N2ug9a8rePhPLTOZ2Ez6fNhZu0XpZWLhdiXW29rWWnPFy0SNf&#10;N9h/rP1Ptuubcm2Xiycv8TJ8VGo1hs3nlhWNysiKMlfzX9vscDbJZDKZfBAW397cgSgmOyAxyqXE&#10;WFwxlnYjbG2PtbbH2drjbe0JtvZEfOHbfU6w88A4qwuOtbpAaeC2GDCZRYkGjYnbmmAydBNy4n9g&#10;AQ6B/V0qoViPNBoq2sFHXCWK8Ucm5c0y7LUxk0VLdPJ3NMSBh9KahkzOuuzFrevbWKnGsluVxesL&#10;Hn513SWOdedP2XXWlD2nT9kzdlbW32Zlnjcz86qX8h97p3zxtuatDWqBwrY0swU7lFsWNw03l/Wz&#10;ewZZai+YsXfO6pJMNyvU2Po27ba3ckel5/a1VptsbnnF6B8GsA6452hH4Y0Ldn7foFSorNTLFmxq&#10;vnB24YBJ2YPstce90HLG9MKzp+w6Y8ruk6ZmnZSx80zHuhvmrJ+1PPeHopaCdm1LVcsr32TePmP9&#10;xbbN45x7xk7JPH3KrtOm7Tjj+dyTZlQOt9b0NbfGiZ+Y5PcKrarJrvQ3l//9pfwX1tfubGOVqlrU&#10;3FKjadketmCn+5qFFUNT8/tYmuWvlaNxxPCYJl4qocTbmodZC29b2vxyLvu2nW3R+AjWpiblx/K2&#10;zVWuvFZFoJg2Y53njCl7+iZXxNrdpnT+EQ23qmG85ZV4a/1QW8EtH1a8V82+b2fbFbbLyzY3edaW&#10;Nv9c0Vru0YBiKNWkZYWjp2bH2mpjMvCXFk3bJ5PJ5F9v2enIdz1Kg1rwxS7ePeE1Wd1x/Cl+V6LD&#10;1cfp7pfu7p/hGTjFM2iKd/BUD3z4VPegKZ6BGZ4BGe7+6e6+6e4+6Z7EdG+8U4njL3VSDFbOZFFW&#10;Yf7K7kP9pS07VkKxnmjxS0f8za7RDg+aS3+RBC5H3oZWLTLZazSz8GRmSGMJKS1DJuVeMXvbplaO&#10;Yns9bM4Plf+Yun3wk9v6TyqLS62OTq42ptXGpdUkTq4YNKFgTMqu+xbs+c/O1p2tWgFj39WyiSs9&#10;o9PLklLb+6fUXzAt86XvS3JcPKuf2rVbFmWPsO1NMFfhEsGhA8z/jIiztRzlLLrx9b0r61SgWJnC&#10;5v0/e+cBHcV17//zXgzqW9SF6MWAMS5gihrNJYm7Hcc1rkncnTh2bIqk3Z2Zbar0ImklAW644m5w&#10;N9iA6b2DetdKWm2dev+/351dIXAKOC95fz/vOd+zZ3d25s5tc3+fueV3d7pmLKmPz6uPY9wXze1I&#10;zWsdYWgaYmxPZrqTDG3pC47kFB5hN3Z92ybVEfJ9t2j5ojPHfHD0/BNDjW1pXFcS15bI1SeZm+Ny&#10;W+Nye2ONIlYPnCwPtQUdiQ1jah96s2N9nVCnKDUe35aDh5p8gSZF+aiJPPm+a4KlIdXkUlGMCiob&#10;Pq4aM5/Edl9ia/jTF5432slmXvmqV3q/2b/qu85FH598eXPj9iZvE0GQKt6pTCs9mcR0xFmFGLsc&#10;iU7d0KuZzgbI2znKdPKJj5o3yzih7eMO8d1G/9JtLcb3Diz/6viuTrGFkMMSMW5onlJcm8R1a21Q&#10;lGEUCyussML68ep7/w9xGL5gA0JpOFFvFlIK5LRCOb1QGlIsDS9VRi0iY5aQsUvJ+KXk0mVk4nJy&#10;6XIyYRm5BI4sUcYuwX9HLSYjFpGhC0l6sZJsl+LNgobhY5lADHziBipS/7v/B/QzQrG+soTvwDQ/&#10;1JmY9Kn/hdR/+jlm9azL+x0P6gdBXZBUFIu2IIrRDR8wHIgJopiaEBaXT0YagxO2Rhoabl9x+EAA&#10;B9pOE7Jke/eMkpqEFxsTLERXQiIL0KVWFKfozEqaJZD2Qm2maY/po5at7XwDIbvcZOHOQHZR7SCT&#10;e1C+c07B0cVfNB7zkmaF7Aoo971SM8ZyMp7piLUIqg8LEHzB0TeLrOfcYyx1d1Qc+soptUo4Yrhq&#10;d2/W0uYUS1fqUnpHgy/J4ElkeR3E2SRo5rdeZqub+1Hvl83SKUI2dUlzN/SMNxyPf7FVz/LaQhJt&#10;FwdyngjWrbXKOiAwDqdqxdpIfJESbxWSTC1jTAfyv+zc5iIn/OJXp1qWvP3JNydbTvqFTR3E+HlP&#10;VnFtuqlDxwZzTIPbROImRUBjiax7JNv0wIfe4uOk5LD45w+cty3dM2P++7eaP+HePvJ1rbsZUMxP&#10;incrU0pP6Y2tkWwg0iJF2wRtMeZ5vJXoczvT5p24562mN3rI8qPSH9+ov2XZ7lmWr2bkf/D06m1f&#10;NQuQmQdFMu+9+iutJxOMTs0P6kxYYYUV1r9TOClClTqb5SydezKKDvMF1dde9beY/1H1xTMUW4iJ&#10;anQQHvAIQpgOIIzl41l/iiUwchGi1cVLySXLyMQV5IoycmU5mewg0ypJZjXJWkOyVuOXjCoyvZJM&#10;rSRXOcgkB7migly6ioxbpowoEQbZfEmcV896daxPx4GpQkevNEP6RaZPNFbn6h//+88EaQRB0n6S&#10;KNa/Aqm5Fsy4fuqrT6C+soT76lgQ3R+aupuHzzgW1Xdh31UQW7r5owSKRv/ptKYG3UycEUSA/oU6&#10;cy2EE5rd1T/m5y0ITd2lUQXBYMTUVMTAawFkAiSHkRMY3wim8Yal+/fziGInCVm8tX1myemk3HZI&#10;1H+z8gDcugv3TNSbxQSrksYFRuXV3V3R9O5JX61MTojk9dO+q4sPDefaBuc3zbIfXPxVw3GBNBKy&#10;T1LuqKoZZWmMZ10xZhEH0WlyokIoFs+5x1pq76o4sLlXapFJEyHLd3oyFrcnMj0aC27OqIMHhvHB&#10;J2S7hpN1jHuY4cSCjZ7NHTjjfluXmLexZyJXk5DvjLMIUQVkgFWJMMuxFllrVeIBH03+AUZfjFVM&#10;KJJiDT1DjLW3V7e+eth/MkD29whLvm26Z+H7yzfX7HEFDnrJK/vcD1TXDTPWaDh/TJEy0Ap5KCcA&#10;L0IOLBABy/SMZ0RR7yULuyaUtI+1t4ziai9mDl9u2PLs+sbPGiVAsSN+UrRLmVpak2hsiYVAgIbN&#10;UgxuZoBZrWP4RFPvCFv35Yucl5a2jbI3jTTXjjGdvCx/1+OvHNnaq0CKjitk3vqayQU1CWxPsLaE&#10;FVZYYf3bhIYv+B3aZDBV6qYgqpkIttiqgVOtZJ/oteown4RDB5xIVyAG7WafxcQQ1Lv0KXTrC1Kf&#10;OVZ/9tlu9afGTuKo93LVrwSaTurrK5KVI8zKAAsZYFYiGCHG5NcxgRSOH2ITRhZJ4xfJV1UgXU1x&#10;IGYBfgFvZfSpCqRkVcnZlRIoC6VkApNVkWlVeP5UILYKZfIqZeIyeXSpmG7nE828luH1rKRhxDiT&#10;FMsomIdWGjeImAljhfmJCoIH/FSTBp8/LnPgQrz2p9wrhugT+hI62BdmP6JSa5VasYCiVBTrAymc&#10;4h3iMMj3vqtUUW9eCENAHnijUD2GcPoEP+lCDHoavQrCUaUGeyZ6FyA1deqtgyntq80xuLM10Vgg&#10;5mIC6xnONvxq6YF9Z1CsZU7pyUGGTqCZgQA3VkVnkRItkg6CgsgwYuLcpl8tbX79iK9WIrUK+bDF&#10;f/PyI6PMTUMM9TPtBxd93Qgo1kDIfln5TWXtKEtLPNcbaxEgjWp2YbZYcSpbAtc7znL6Hsf+b3ul&#10;ZkVFMe/0RZ2JJhcwImQL3csyoOX4ONy6WwZISs8/seBTz3edGP52p2jY0DPRUhtv7Iq1ipEF5CIr&#10;ev/Cqm9W9EDAjGegyR1r4fV2UZPbNsFa86cP3F80yc0y2dYuPPdhSwa78a/vnvyiw39CIpuahNwP&#10;2i42HoozdUUUSL+wkEhWimelBE6JMKArkGgWckDUm3mc3Ynyplo6RpgOPvpex4ZmAih2TEWxhbVJ&#10;xmYN68PMpzPV6HMCBU2rLt2jSccF4ix+HedJM3VfnH/q96/WbPOQWrqck6JYbQLrig61MmGFFVZY&#10;/yap9oh+B0txBsWiqBmKVdGB2jicPqvaOzhOAYLOi8JNUwACKAeIGAi1mOoWvarR7H+7H60+46X+&#10;PAfF4mzY7OMaRri72uRiJNHlRASnAIcNNMsxrBDP+dMsgREFwthSaeISZdKKIHVlImPJWQBelURV&#10;JmBZEMWknEpxhkNAIZPBOQqeXylnVco5wGfl0tSV0mVLpYtLpaEFcppNTuLEeEbQGMVYk4x2HMCI&#10;elYHRuxDMTAH56AYJi1YEBcmWhDw5SeIYmrU1fSHviMJoeB7KFg1d4Kit0am6bupKvRKItPRQFXn&#10;spQqtUKDgvWe5r4aAVVY9en4HV5LEUrdRh6rGt7lghWqpn0ohiDYd8d+KCbEs+5hFMX2UhQ7TcjS&#10;rY3Xlh4Zmt+WZMNYDTCTSEZR96wcYFEiTLz+xdpfLqlbd9hbK5Iakayv99+w7OhIS3O6oWGG/cjC&#10;r5uP0V6xA7JyR2XNaEtzAtcTZ8aVjPEM0TNYC6GiQIEmsT3jLafORjFPxqKOJJNLG0QxSYtdYjjM&#10;qrHAu5d/cN7J3E89WyiK7XCKxg3dE8218YauOKsYVUAGWpRISLgVchh33Y5ivVGsL84i6Dh//ILG&#10;mUubirYHdrrIqQB5+0TgzpfqRy/4+g7HobUnvQd5csCrrNrdM734cKKpIcoagKc30iRqTUIC3QsS&#10;Hic1ZBw3pL5q41gp0eoawhz9w3tdn5yFYnWAYlrWCzgYE2opaImcEfyE9i7WLCYz3lH59Y+8Wr81&#10;hGJzKYrFh1EsrLDC+verX6MEloKaMDR2qpkI2qw+COvrO4ALwVrROSdoXHAajBk4TIixiMBzuPMb&#10;Su2GkOGtO8YiwV9UtEviB9H4p+ozXupP1cBRG4c/1b9Q1K9EnAWtG9o4OMLKkYwUx0mJFnFIgTim&#10;RJqwRLpyhTKljEwvR+TKrFLxCxkLvzhQfSgGiJZdKc1wAI2JAF4UxSi6OZQsh5QDByvErDKgMfmK&#10;ZcolS8iYRWSwTUoxi/HoLkpCd/zUfCCNISGFsjQY/yAMBJNGM/ZCheHjl58giqnJRnymFQ5FeUUV&#10;pkrNoHNpjJ5w7hGcHU8lwGe0FSocjqypIeCbBJCHqrPfJ7Ae497SQeE7RAjFIE+RPMwCFe5IfU78&#10;z0ehahpMFBQMHa/sI8V/hGLLtjRcV3xg2Pz6FFaCOj2QIwNNQGP41EVaxTjWNcJ46p6q+g9Oehsl&#10;cjxAXjrmv2bRsaGW9jRjc3bBsdKvW1QUO4godnqMpSGR69KafVpOTDApCSb0oKEx44tUMkWxuymK&#10;wa2BZlbudGcuak82BlGM7rEqxuHEeVz/qOd8Q/JO5G5EFIPwdzpF04auy8y1CYYuDTzkdshGOZqV&#10;tEjMUgwnRuE2AyLUTk2+Ky2v5s6XO1+rEw8JZFunWLipJ2fJydQXv59euM+8xf1tDzkhkw8a/Xe/&#10;0jDaelLLdseYxVhW0phEHTQ0gKQWORLI2Kr8W1HsuIpihWEUCyussP4T6t8oYZdEn2lXTRgVHf9R&#10;KD0Ej8AJYLAirGi5VJtF3/bB/AnRVh6sYaQNbCL2sQU7KaxStBX/iraKtK/hTATOU3BH1XipP1UD&#10;R20c/owKGWsgniCHWYjWjJ414+gbdbJZHFYojVukXLGCTCnHnrAsILAqClW0D0wlsD5lOhDFKI0R&#10;wK8chzzDAUymchgVniYDh82oQBrLLpczysnUMjJpFRldqgwtVFKtEvpRD9EYRsyKn2fHP8gDwcjT&#10;UrhQweUY/k8UxYDD+npQ1WBV0Y4xWrqhPDqjULcZXE6PYCUD2Kez43lVsThNHmw/9mZpcCGeomVC&#10;UkczsR7jLSjW4NgfVTAmasj9UIwHZOmrbRcktaQvFMWa6QDl0q2N1xXtG/7X44Py3YkcDwWsMfE4&#10;UMi644ztQ8x1sxefzvu48/tWoR14y0NW7A1klZxMtzqTTS2ZBcdLvm492odijlNjzPWAYhqzX8NJ&#10;CUYCwh2Q6ItUIts71lJzl+MgophMp+3vcGctbEsx9gCKQf5jEjj4gvtX6tAfhHdo3rG8jW5AsSZC&#10;dgGKfRJEMR1klw1yD+o9r7dg/sPLEFRK7MdiA7oFbWO5muc+8XzVLR8j5IPT3ideb7rUejJx3tHR&#10;+QceXe96v0E5LpMtPTKz2ZO58HhSfr2O8+vhYWbpLmNWZSAXiAAoDKNYWGGF9X9I57RLQdGfah8Y&#10;tL10IbkEL8ZBs0K5J2g60Zr0DV+i5QI7GI1AFkQxelrfnGk8SO1Rv3udn1TLC1J/qjHByNCfOD8M&#10;vlAOQ0HLDy/88FrOCPEMn8oJw+3i+EV0RNJBsquVnNUo+JJRKQNUoSpIFhV8AcFpKoplqihWiSiW&#10;U6lkh4YvkeQqSY5DAhRDIauRHIp0ly8n4xaTEcVKqg1pDCwFmIxYiCrlMGrig/FXI98HFerPCxVc&#10;SK/9iaIYrUZnUAwOBiEM0D5Y4fpyqr9olcX3A6yXZgkiQz/FfsJR85BE6tZLFZ3pDxcihYgAbfCW&#10;EKqatM829Dyot1BhBT7xrx9E458qFP8LQ7FGhRxRyOLtbdcvOjD2hf0j5tUNNjSnGVuScxtTc+tS&#10;FxxOn7dtesGuZ9+oe32//7hbaZXJ1g5i/NJ/KXcyxdKdyLRmFJ4o/iaIYodk5bcUxeK5buRUs6I3&#10;ERA8t1gE+MriG21t+K3j8OZeuYU6+i/b0ZtT2pJq7NIx1A8F9k1izkCG681SAusZlns0b2PvVopi&#10;u52CaYMTUCzR4Iw3CzorEJugYXx6C3bm4a4UVqK1wk29aXlNs5c0Lt4p7vaQgxKp3N9926rTI431&#10;yfltafNO3FDesWqfsMdHDvLktVPCbeXH0uceSTT0ous1C/okg3ZkAOuL4Pg4uEUYxcIKK6z/K+rf&#10;LvUXoBV2HwRn5aM504DZOnuiS6w6h4zBtWs6Kuw8w84Iupkv3fW4r9eDLpyHL2iDzonD+ejMTalU&#10;A0dtHP5Ue8XU/jBoeGMZKdbEx5n8OpNvkEUYVShdslCatFyZXqFymJSzWsyqErIqxcxKUSUwUDZV&#10;EMgc6rR9QC6Vw6SZQF0OJcdBRzOBz6pJVjWltAqKYhXiTIc8s5LMqCQZFWTyKjJhKRlZoqTaEVfi&#10;qOMxMLvQqkM8z6EuNWnnHDx/wYX02p8mioHOGqAMJYZWNaQrSBJ8UoKhhX3WvYKVQJXa3XVG+A6B&#10;kcSxRRTWS8Q1+i9EmzIWoBgfawmAcPgMAA79JpxZDQBPQl9sf5zUuEFULwjFmhXc1XHZ9y2/W7V3&#10;FrMj07RvinnvZMu+K5jdk0w7ZhXvunfNkdxPGj48JR3x4WjmQRdZvU+6Z213ygvH482eBKZtetHx&#10;ok0tR8UQilWeHGNp0JtdOHproWtOGXyLUp9PjTkw0tZ8h+NoH4qV73DNLAX4c6ooBoWCzxi0C+iE&#10;TEpkPcNzj+Rv6AX+U1GM/YSiWH4XoFi8BTI5oGW8eosYC8885CGgmFlMNPZcYmn6w5s9HzYoxwSy&#10;1U2s33bPWFg3yNCRxAQS5rZcVdgyf4P38xZyXCZfdYnPrKu9eP7+5PmdicDZFty2KNqmRJoDkVDR&#10;wygWVlhh/R/SmXaJcpVqgILq4zBzQGOGd+kgYKlGBDhMhTDkMFMQxdApIw5iyDhlnlpYlcMi1NHM&#10;M5NwLlhgC4L3pVINHLVx+DOIYvTlOY6VgcNijT4t408y+0YVi5ctVSavkKeWKZlVSna1lF0NHMZn&#10;OgKZFTydB0ZmVIQE3x0KgBcwVibtEqMoJs2oBNJCGstx0PlkcLwa/810yFkOMZuOUSKTqX1jeJxc&#10;VYYOyYaXKik29IgUw/BRjBgNNBaEjTNSk3bOwfMXXEiv/QmiWAi5VAXDCdVIRKVYi0A5yY/AZJbU&#10;nAIgAEWAbQ6Nkau1Sp2Vr9ZjEHyHI2CDMUfoQCRV8EwMBzMOIwAp0tC3DT3wECPGM3I8o9AXC4wJ&#10;nqledW7kz0uhanphKNamUH9gneJHx3xvHvC9fsT/6nHfazW+10773qz1vlvv+7g5sK1HqKHQdtRL&#10;3jjk+9M7XdMXdekXdGotYgLTMb3oWOGmliP9UGy0pVFn9kRaZcg6NYsgAurzGQcoZm35rePot4Bi&#10;dICSoljjIGMHoJhKbCBEMU6J5wBc3CMXHDFQFAP02dMfxTgxHuoGywOK6SxSdGgppZ7zD2HaZy9p&#10;Lt4qHfaRGoW8U6c8sr77YmujzuBKsCl6g2cU03Tf2tbXjnhPELLXJy/c7JlZeGpoblu8KQCZHwEZ&#10;VQAvgoBi4V6xsMIK6/+cVAtIG2cVwminAJpaat0DccBhYBPRFAYtCAjasWDPmapgH0RwKFM1PWD4&#10;gp1hVgVMQJQV541R+/uDOPwzBa3wmSMQiCr8GU3nY4FFg/Y5DuJsAg7zJluFoUXChOXylAplukOe&#10;XilPrwbAkjKrxIxKIcMhZFUAPCkzK4iqGRUIYTMq+RmVAVB2FRCbnF2lcpgwG/u94Hwpp1LOrJQz&#10;QsqslLKq0NUF9XmB88myHSSbLsycVEbGL1OGFcuJNtzgMoYVwPJiHoZwVtWPM/F9gstpCD9VFMP+&#10;Kty1AJElWAvRRmJo8K8YY0UUozPAEGNRQAYcGWghA2xkoA1nekHFQqLCVX6qkwJBz4CCg5JwkIaP&#10;50DuUz7rn/VozmlnmKxHCEMO0wOK4QwzjAmcBulVGe4H8f/n+nEo1qGQbkKaeHLaS076yLEAjtnt&#10;E8keEff5OSSRIxJuGV5PyJZWUr3L+8SrddNsxwebOnWMEGdRKIodLdzcDKedQTFzs47z4ZQ4qB8U&#10;ROiSaSnKAg9tYLSl5U7HkW9d/VGsKd3QoTcFUSySvvGEUMw1MvdwH4rtpSg20VKbYOimKAYtgqhh&#10;AlrAPrrwM85Ckhj3xUzDHeUNb55Eb/71MqnY03VD+Yn0vMO6vNbBhVK62T089/gNiw+s2tZyTCKn&#10;BPLeKfm+qubxbFO80YOFbiO6InjO+ahwr1hYYYX1f1LQKPVDMSowtbjmifZHiLgEsh+Hgfo1aMGh&#10;HvikC62weURjhxymRNpkFM7DEWNBZnR4ce7dz0NgNNX7ho5AIKrwZzTuBQlxUDRmSYNjI55Ei29w&#10;kThmsTypQslcrWRWSxnV8rQqADIlg65/zHbIOSEOo51hJAdng4k5VYEZVb4Zlf7sKgEYC1AMDs6s&#10;FGY5EMXoMKWUVSFNKxenOyREMfSCIWdVo7JxuaWcVS5CyNlVZLqDXL6SjF4sDyoU4i0BRCUOsvFM&#10;z6KqnzWKxQUndQGNwfcgikFQCExwgkWOtECShBirFIsesJDD4C8NDnvJEZwQyfljWE8c69IzXYmm&#10;jlRTWzrTkm5sTDfUDzE2DWfbhnMdwznnENaZZuxMyu/U5Tm1RneswRtj9CO6WYnOCnhBYkwk1oTd&#10;vDqO6NXlHowUx8pwQt+qvR9XTv8YxbAGwzMD7xCcmIAoVg8otk9AFIMyq3ML+zv4PU6yq5ds6iFf&#10;9ZIvesln3eRTJ/m4TXnztOjY45v3ftdvKxqush5Lz63Rm7w6G06ZTOG6pxUesX7dcJD2ih2VlTsd&#10;J0YzTTqTD4gqAu6L+SzHQaW0BXRWKZHzjzU33l1xaHO31CzjTLXynZ7Zi1vT8juSIHq0NxuXl9Lk&#10;IIqxPSNzDxo2uEIoJrKfdF1qqYs39Og5UQ/JYeVYVoi1koto5yV8T85rm2KrffF957Zu0i7Ktb5A&#10;0Yb91xZ8eUn+ljGmQxMLmy611lxp3PGb0s2lGw5ub+2GaOzuJvkbXZml9UnG9iiWjy4gmkLINyEK&#10;8N0KjQ5mrAYykBEBxYYyx37/XtfHYRQLK6ywfoKihhy7lMD89UcxhCps8cRY6hYgyqxEcjjrQx0K&#10;xGtVD00WEoN9XWKkORDBClFssNMBTovgoBGWI+1KdAG8eAeiWX8cy2vNOHbZPwLnLzXkcw6qAhQD&#10;o6axQJwFLetPMPuGFItjlymXlSlTq5Ss1WLmamF6tTy9SplOJ91nhwYlc8qU2VVkZhUcAT4DqJJy&#10;Vksz1wgz4RKcSSZn4VR9gDZ5RoUEmuWQZ1XJMyqlzAox0yHBCZno8AKVVQX4Rf3BlvO4ppJeO81B&#10;rihTLl4ipxdJ8RYeood+10PDlKAoju4m/i+09mo4P0kUA1uo5WQdJ+qwAzaIYhCOiinA8jjTyCxH&#10;sFI01BswmRZ1EZ8Ub+XjOW8C25PMdKQxzcO4hrG2ukklddlLG65Z1XhjZf3ta+p++1LD3S+3/Pal&#10;9lurOn+9sm3mwsYp9tpLzbWjLM1pppbE/LZEU3ci543neA0jxRhJLEOiTVjDcJwbzTNQs4RvDxa4&#10;uxj9Yze0+gcoBsUWB88PMB9kJs6Fdw9l6gDF9os4QNkqkk0nOiq/qS39orVoc2f+V215mzpyN3fN&#10;/ar7L585n/io/b51rb9c3jbZ1jjSVJtqbIpnXFp4BgDFWDLI3Du96BiiGO0VOyYr91ScuNjYEG/0&#10;wn0j4aYQK1bUmD16mzfBKqQynku42t85DmzqkppkUiuTVbv8s5Z0pOR3pOCMe0SxgZTGICEAW8ls&#10;98jcA4aNQRTb4xSZT7omWOt1xh4sTex1U3B2pI38F1xlI3HG3vQFtb9cXLvi+8ApibRLUr3Pv+a7&#10;I399fceTbxx+7M1Tj79T/+hbdU+uO8a8d+jVrSf3NHd2KaRBJFX7xFscdUPY2hjWFVOgQICRHF1d&#10;QW8BGau1KDEmIdHiGsYeRxRr+rsoFnemRM4IfoZRLKywwvrfFdgC1UCA/QYLCHZQdbpEeyjgnVlC&#10;DrPhCfA+3IdicKGWzjZBn0EWMdrKR9r8ERZ/BL6v4jpBMGeRLHpBGmBVIgsIoFgk548y+DRGPp7a&#10;pv5xuAD9fXOP4zxWRWuVtOaAjvOm2vxjlpArysmUKpJRLWVV85nVfEaVnIHeK3CRY446KFkOKCbP&#10;WU1mVJPpFfLUcmm6Q86Gn6uVnGo5o1LC/jPqtyITZ/QrOJpZqcyqlGdS3xbo37USCSyIYghtICmn&#10;Qsgp57ORxpTsaogAbqY0ajFJsfM6Mx/LCXTjcOziAQGKRdEZ/eek6Pz1E0cxHA5XcLkHHQ3EGgnW&#10;kQ4I0rvQ4UhWiWawl0XDBvQsEFhvCtM+mm243HI6o6jmmqV1v6ls+P0bLS9u6LJ9512+m3/1lPxh&#10;G/mglbzXSN6oIWsOkRXb+YKvevM+6fzzu+13rW2+ZmXdVUWnxnGnhhnrU/Pb4vN6dEZeD4zMKAMZ&#10;7PuJsZPYAoiAMsDER5gCMZwItHRO5M9TF4RiQ0xBFGtRyHG/4vj21APLvp1l3jbVtn88u+MSy74J&#10;tmOXWE+M4Q4PM+0dYjqcZmhKNnUncB4dzqgDZFSiGAWwMtXUk1VyqmhL6xFCByhF5aHqmvGmhiST&#10;Fzv56BZAAJoxZm+cxavj+BSj+1K29qHKA992SY0yOa2QJTt9GYs6Eg2dSXCyCZ9/FcViLIoewIWi&#10;WP5GV58zC+MnXeMpimnNooaiXhQrR9vIf6M7NCk+v3MCc/qB6oY3DglwfhchHTI56iHf95BvXdjh&#10;942LfNlDPm8n33XgcadCvASHaDfUk8febJhgP65jWmNtuAgggsX3wh+BYv1K5IzgZxjFwgorrP9d&#10;qdYBLA7aCGpMAbBoG4VjjtBWR1lAaNpBiA7QgON0EVnPyfEsrzd5NExPHNcdZ3NpC3xaQA10xC1r&#10;WAXezKPMdFK1neBEYUaINghaI1wYbAB/jP6uuYeWVtZYZK1F0Jl9CRbv4KLA+OVkUgXdShIHGfns&#10;SgFn4lMOy6b9YbPKyexyZRbQFYBUJZlSoUwul6c61HPkrAoxwyEhYAFLVZJpFbguckYVjmNmrRKz&#10;VoozkcxU9xaoEIchn82gKIZAVikDimVWkasqyLilytBiMcnKazicNIY0BplJUYyOripglH+QrvPS&#10;TxvFcL4hdbvaZxfpvEIQjqNFMLhpYIKFxLNyvMmXYHSmMs1Dubpx3OGZlu33Lt4x7/WTy791vXuS&#10;bOkmhwScDA7k0UJIKyFtVPAdBAfhr2MS2eWVXz3sXbTN+eIH9b9bfeLaRccmWY6PyD+VnNuize/R&#10;W4U4mzLQrPw3o/w3vExAfGjm4h6RP4j8eerHoVgjoBghC7e3zlp0KG3BMU1++8AFrdH53RqjB/Ih&#10;nunVsR0ariuW46G8gXgibbjnY4RJijSIGiNJye/KLqkr2uo8pJA6hezzKU+80jTRWJ+U3wu3Rqiy&#10;QlaTaLsSWyDrbEqa2X+5teFhx77NHVKDhAsYC7a5ryxujTd0JReQiHwhgqNXURQD2KIDlEEUg7wF&#10;FDNs6Blnq9WaejQWwFYEaHgbg4gNABQzuNMNjbMX1ho2OLd0YKG0KwR3upRxxpiqWpmcAilIgQ0y&#10;6ZSJS8KKt89LuC+asxceSTGe1nJuCBlfByFjwygWVlhh/V+Rah2CNoIa02AbhQva4J1ZjOTECE5G&#10;DrPh/Bw6vVjClYmsJym3NS2/ZTDXOsTePrTYOaSoJ83em2zyaOd7tbmC1gTtJF4ViW/F6CQ82hhc&#10;aKk2gD9GNIbnHoQ3ZCogBA3n15m9yTbfiIXCZWW4TSRQVLZDDs3xCo5LzgQIKyNzypTZ5TjxK7NC&#10;mF6pTK0m0+jO3zlVZKZDmVEmZpYBvWEnGRyc5iBTK6gbC2CyFVLWSolOMlPUqWPIZI6gzwsQzu4H&#10;DnOA6DBlFe5WedkKMnaJMqiQ13P+WCYQzeAUfog/2AhqJn6WKAaXIPtTwXcIM8oqRdrU7RqgUiID&#10;xZtJCiunGj1p+a3DjTWXF9X+sqr1D+90vHossLldPOyRakUF6KFZCeJXq0LaCek4W3AE/yJ4Wo2k&#10;HBOV73rkN09Lpdv8f1rvvHFl/aXcieS5xxJN7Qk2v8YmR5qVXzASVNy4AqIrQA6LYX5UAn8sijUo&#10;uPdOyXZnxpI6nbE91ipH2eQYm6K1Kgk2JbFQiS+WYwuQkH7Bkv/i5P8ySwPMOIwL9wJyTcrtnFpQ&#10;x3zj3OFHFNvvJ/PWt082nUic2xyV7/+FiQxg6apmfE8SYzkh2dhzhfnkE2v3baEodpAnhm9cY63N&#10;OmNPWjGJMgmRnAJPMqBYtBXd1SSyPcNzD+Vt7A1525cMG1xj7afjGPS2j71iwGGQY1YSU0Ci8jrH&#10;MKfurW5es88PpAVFsNdNPmsgnzeTb5xkcxfZ1E6+bCVfO8k3PeTrLrLZSba1SjvqfE5C6hVSubv7&#10;9orjI5nDekOrFnIS4gAZG0axsMIK6/+Q4C0XDASYBtWYhhooOcYCBleINIsDWQneQuNsRAsyA4f5&#10;EhjXYLNzNNMwdZHzupcDN70r3/Cucu0bSvZq5dJSX3p+Z9KC7kSDX2cSwZKC1QaLFkEdC2iAw0zB&#10;BvDHiMbw3INBFJPAoGhYf4LFN6SYH7eMTMb+MNzOaEaFNLtCnFUh0zWSyGG0P4zMKZdnlwvZZYHp&#10;FXzGaiX7ZZKzlmRX4fnXlPmuWdE7c0VPTpk7p1JQBxmBxqaU415JOQ4yy6EuujyDYtQFBjAfOryY&#10;iXPLRBXFcqhfjAzq2+LylWREiZhk8WsYX4yJj2Zx9hHaCJqonymK9QnsKwQLdpH6AsbdsnRWOcUm&#10;x+d1J73YMDz39CTr6etXNTz5QdfSw8KnXeKBgFIjYe8RoECtQo6L5KCX7O0lu3rId23k8zryWQ3Z&#10;CKolXzSSTW04FrbHRw5Tl6d4iUyO8WSPR/msVVyxO/D0O503rKq/hDuabjidwnYmWv3xdgVePrB3&#10;hyFRDIlWp0aeE//z0I9DMUgXotjWlszSE/H57Ro6pBhpJDF5RJcP7zRCrMkdzfRGMnwUC69KSpRd&#10;iSlQYukLU0IB0ed2TLTWPb+h66su3CMSMmrhN545tiPDc08lMT1xZgnfqwpJbCEE6481dSfnN0y3&#10;H2Y/Pr3fJ8Ott7nIs590D2Wb4ky9qcWQBJzbGEIxeCGT4rneYXmHcj/tVbcD3+GU8oMo1qmxCFqo&#10;f/DAMwCORFdIYubXX2E58tz6tk/q5DpCjgjKqm3df3qj4c6KU7eW19xeWXv7qsM3Ltl74/IjN646&#10;cdOqk7etPPrY6mMrN3UeDmDJflwrPbu+ZYrtaEouUGkAOQ8yNoxiYYUV1v8hhVAMDU0cnShGDYe6&#10;hZEYaZHUXjHgML2F6Bg+3tiTbnZOKO286SX/HzeIz29TXthD/rKL/Gk7eWoLue9D+Zoq/8TCzsHG&#10;lgRDhxa3AKbzzKDltGDI0cYfPykqaLXPORjsEgMU47Vmf0oBP3KxjF1i6BKMZAMYIYrJs8pxsSSi&#10;WGhock45ItqMShF39V5Lcl4imY5A1oqe61Y576x23rum887VnddXtMxY3pqxoifDIQDYAYpNKycz&#10;q8ns1ThS+TdRDH7mUMcW/WhMznLg+ObUCjJusZRu5+M5MH8BMMEY/1Ci+mYVX6h+yigWFNY/MPYo&#10;GjKQisYs6llfktGZPPfU6NyjcxbVPf62s3S7d32DsMOLmwLVUB3wk6/bxDeP9q7a2mLdWJv77snn&#10;3zjx5EvHHnEcfbji6MOOo7+vPvbEKyefX19n2NhSsKl92fcdbx7u+rzBt9ctn5YQI05JZFev8kGD&#10;sGKP79E3W2cuOj2GOZGUV5/A9ibYpChWwW0fASxUArhw/TgUw947QpZtbZm96GSyqVNXgBGIZojG&#10;QBKNJImT9GY/3U0S93kEroqzk1iQFcJUNHYSl999saXpkbd63qlF7oTQ3joiPVx5ejJ3eIixJt7Q&#10;qTV4NUwgjumNM7QmGupGM0dvXnHklYOe05ICefJxg/LgG840U1Mc60+049RRCBaALxK7LSHOsp7r&#10;HZqPKPZtJzrUABTL29CLKMa2ayy8DldQKnGMrMdy9GnnnZiz6ETJpu4d3bhn+Vdt8hOv1U+zHRmR&#10;f2Io0zjS0jyGPTki//Aw4+mhpvrBxvrhhhPw79Pr6j9tJidFsstNFm/tvWlF3fD809pct4bWljCK&#10;hRVWWP/HhC1biMPo2kkc7MP9i3A/GByrAfsIKKYzSzqjJ4V1jl/UM2et/5lvlbnbyZ83Kw9vFO75&#10;wPfgRunPW8nzW8kTX8o3vOS6pKAp1dioNfZAUwmXQwMOb+xggyLhff7su1+A/ra5h3YSd6bRmPl4&#10;G59eIo1brkyqoHsW4d6R0qwKkEyndmGHFkUoQDF5Trk4G/6tRq8TOWtIdrWYXeb6ZXnH799wmb8K&#10;lGzxm770PfpW2w1lNVmL6zJX9eRUK7gVkoPA+TPgEuoMFqiLghd1J0YnioFwqhkeQS8YdB9xZLVs&#10;usX4ZcuVEcVisoUHOxgLJhiyHZJA0/XzRDG0gtSPK25NqqYEu09ZRc/ySaauQXm1Ey0nb3E0537R&#10;+9oJcVsPOSGSBokc6ZU3tZH1tWT5Lv+8j9rurz7x64V7c+y7p1n3TbYcuow9NN54cFz+wbF5+8fl&#10;77vUuG+y+WBW0bGrF524ccWJB1+qm/th2/Idve+dCmxrl475EFZOy2SPh7x1ijd81n3TyrqLjUdS&#10;8moTuV7IUHgAIq047Qng6Qfx/+f6cSjWopBaiSz/tmVWyQm9sSPaTgaaZXgrimWInoW3IkVrF+Ow&#10;GklxJjEWR7shA3HaPtDSQIgt4xlmab3R0bZoq/eoD2fLAQYt2tR9Z/mJSdZDI02n0xa0puR2puY3&#10;DGdOTio6cVPZifkf1W/tJk0KOdArlu3ovqEMOUZjgedKxuU5ZjkKnl6KYrFWQDH3kPzDC0Ioth1Q&#10;bGPv2IKTGrZVa+Fxy0hG0ZqkBE6MNXQNMpy896XWdUf8JwSAJHntAe+vl50aaqjR5rZrTO5EsyeV&#10;60xh2pMtvfEWr4b16Jmu0ebaG5YedewVjgaUUzJ5+4Tw2OudE8212tweIDAsiDCKhRVWWP/nBI2S&#10;On8aPVlw6BIi1hKgG3tLYIngBJ0VTACfYOwZbndmr/bf95nyl13kD19Kv37ZPWlh6wR7w9TF7Te/&#10;6nnsM/mF78kjn/A5q7qGc826/G6wGvg+Dy0nboYtRTN8//temP6WuQejBtYN97Mx80kF4vDFyqV0&#10;4SQ6rUDn+Dhza2YFwhDAE/CQilDAZ7MrVBSjE/mrlJwK/7XlnQ+uc5ZsEz5rId91kvfr5MXbvU+v&#10;b7nJUTNrVcuMykDOapzFjzuIO4KT9LNwEaWUWaW6tAj+zHDIcI5KZjPRPWxoplolmVxGxi5WBtlF&#10;HcvHMTKaA5r5PwpjgvpJo5iMzvStXvSnj4yCgcA7gY5RkhjfUKb1CnvNva91Fu8SPmpTDvB0bFFU&#10;DjvFD/a7LJ/3PvqW56aytum2I+Nzd46Yu3N47v7hxuPD2NPDzHVDubohTO1gY016/qnBuceHLDg6&#10;bMHRkblHRucduYQ5kVF4+rZVtc+sayz9suP9Y96DvUqDjCb8hES+aFWKv3P/tqp+Ancs2digt/TG&#10;FoiRdiUCQOqsmJ+vgAPo1EvqTQ5RDL4HewFDKIYO8SiK9Q411QKK7ZNwWeJJkSze3JpdcjIuv22A&#10;lfzCIg2w4eLBKEaJ5GScUWfmo43AOkKskY+F54rFzRwgnv8F2GTlk7mOKwtOP/lGw+eN0ikBp8N/&#10;2SqXfNf5xzfrb61qnr24PaekfdaixpsrGp56t6VkS+e7p3uPAf8R8uFJz1/fPnmV/ZDe0KKzKzir&#10;kRGCNHYWih2Z91nvN53Ye7fNKedudI8tOKFlW3SWADpmY2SdUUji/Lq8lgkFdS9sdH/ZqtQoZHu3&#10;wH7WcqX9FHB2LItue+NwlySPjvPqC5TYApzBFmMRUrnWSZZ9xs9cu91yHcac5H3Wm1FSF5/vBKjC&#10;6o5VHDKWohgDKNYznEW/Yh82YU/nYT8pRBSrTf7bKIYMR4U/z6CYoe7h1+q+85DTAHOEvPguohgU&#10;Sv9rwworrLD+TUIgUL0K4M5FQRSLsQSgPY+0iBHoHx9HJ+MZXyrjnFDadct6+fn95N7PxJlr3KPt&#10;rUkLahPm1gxaUDvO3Hj9Gs9TX0vPbCK3vu4fV9AZn9eTAKhEXWAAkMVZ5RhOoF0h58bhvPQDc48W&#10;jVo3wAOdRUgrksYsJ1dWkunVJMOhZODceRyCpIOG2HFF1zlSQnKIs1AybhlZJmcBq5V5bq7qeOHj&#10;nvW1aI9a4cWYJ1+3K2V7vX96v+WmytqZK9tmVQdmrgEaQyexWehIDP27ZlShE38q+C7hT7h1FZ12&#10;ViXPpPeiE/nRC/+0CnLpMjK0SEZvVqyEjtb7UOzspJ2/IBPQNv1EUQzqGUUxHwSLGUH7ZvWMnMq4&#10;JhY03fda29J98mYPAUoAA3mUVza38JXfOZ9fVzOn+MRl5ppxxhPj8w9cath3JXtwqv349MKTGSXH&#10;c5aeuHrVqevKTv2q7PSvVtZeu7R21sKazKITV1mPTGQPj8w9PnLBsUsW7J9m2nVT6d4/rzu9aof7&#10;a6d8iMcZ7lD2O3uJYy9/79qmkczJeLZNU+CPtAkDOPFHoRiOnUPSoDwgx8Dq01cHWnHVkoPcY6H6&#10;Yp9zItMzzHjy1ysObhdxLeFhQhbu6J6xrD7e1BJjEyML5Jgi7JyLYOUBrDSQbrAPtSfeTBItJMFK&#10;dDiwKw/kpP8G7CuQdKxzcN6xaxYeLfmu97Mm6VAA9xcHzljfRByHlJLvJOtXvH2TZ8Uu/r0Geacf&#10;c3ifQDb1KravO25adni44ajG2KkrVKKMIg6l46LoIANpzXIC0zPCeOyFzzyfdWIH0uYuef5nnvEF&#10;x7SmJq05oKUDlDojn8q60vJOXb2qafEe//ceckAgb9X7H3z55GDDyTjGG4vrN6EiyVGmQDTjj7bJ&#10;A2wKOr+A9yqTc0TewYdfbfm4VTwikS29pGSn55dlDcn5gFZiLN3NAwWVEECKDSSwHaO4Y79/v2t9&#10;M86x2+0n1l3KlIU1yfmNOpMXB1hDOIUERkuEzmnALlj6tMhJjHuk8fQD62q/9mKKDhDyl/U1V9pr&#10;E029cZD2MwUaVlhhhfVvE+2MUAco0dcmzhUTI63SQIscgR5cwVIoiUb3YFPblGXORz4jXA3JWd0z&#10;srA9he1MYXvTrd40kzNp7slJJU33vud/dgu5/yP+ipLu5NzuREaKY3CyTQR9/4yy4ODMuXc/T/3A&#10;1qNFQxSD91shwSoMLZUnrCRTcMK+klEuZpTz6D0fIQyFPsAQoehELjyOc+qzAJvKpKwyacZK923V&#10;ztzP3B834ZxpJ0E1KGSLU1610/X466euX3n8Wkfn1Wv4mauVzCpcm0m9lCkZQGar4ROATEJV4SZL&#10;mZXBccyZ6IQM3VvMKMdVlhkOcsVKMrJUTjLzGgYxJohidFnDOak7T6FBxy8/QRSjdCJFWYVYCzrc&#10;h8oHuQDSscIgpvXqVY1lh8geAYsBiuSAqLx6KvDHda2T2QOX2ZoGGxoHm+rHW45n2PdcX7L9weV7&#10;571eU/6d/6MaZauLHJBwPhnQ20Ef+baVvHtUWfFd9/x3jz9QffDq0uOTzCcvyTt68YKDI+fvG52/&#10;e3rJocc3eKrrpO1+pZ4uwDwRIC8fk69e2Z5iatZaemNsgUjIWaxq5ybhnwkwi4+z+GLxzQYLBrMu&#10;WGA4sX1AnqCzYfeMnpMS8tuHGY7ctub0Rz1kj0w2K4Tb68ta2aiffzw2rwNgJRKYgE4Li7HhsxRt&#10;wRFufGKDczwBUAD4JMC1OJuot3hSmdax3KlrFp/6y3vd62qlHT7lqExOKqSO4KhiA8EvNZBLCnqv&#10;2B4gaxuVpzby2YtrR7OnU1mn3gwQRqKMuDVTjAmlBfKzkkRWTJjfPMFa98wG/7utZB8hn3cr8770&#10;TbAd0SyoizL5sA+cTixNNbYMfWHrH95xvt8iAdx85SYFewOzVtQkMPVRnC+SdjRCc0DZSIi2ChE2&#10;EWgs0qpoTN60ebVTLUcX7uEBxHcQ8nKz8Lv1nakLjicynjhTAPgVigOXlBYoOrM/5sVTEwpO/uHj&#10;3lebyG64kY+YdipTF55KnF+ryXPjjmy4JxrmeZwZd3nSmn0aM68OE0dCWXAk0dQ9wnT8ntdrPnCR&#10;/YRsJeTRd06PZ08m5nXpcHulvgINK6ywwvq3CIGGClokaHNAcARMxgALOmiMKiEDOUVvkZPyuobm&#10;1c1a0friNsIeIZcUN6VyXYlmr57zxZs9CWynZu6Ji621t73pBRT7/Qb+qhLnUENnYr4vxoAwN4B6&#10;3v4FDfmcCFyQaAyDNlGNOb4emwKDCqVxy8mkclzqmFGhZOFUekAuJbuSOqEANsLviGJZuLmkkFXF&#10;Z1Tx0yv4GatJDvy7wnd9RffT77qrDyoH/KRTIR6CbiZbRbKtjS/b1v6nt07fUVV3XblzpoPPrCBT&#10;yvBG0ytwX/AZa0nOGiWzWgYgo75eg3cEqR4ugMZA6lbiUypwY8o0uxRr9MWxuOdNHMQfjGwoURcq&#10;yARq2X+KKIa1AWgMGEJEL+2hvRogJals+9VlzY7j5DjtqfqqmV+8teuRdU1ZJTVD558atKAx5flD&#10;VxXWPvSWq+h74Y2T/KZm4UCvVBNQmiV0Vd9JHYT2EuICrJaxFE/65e0ucUOb8EazaNos3rW6NdN+&#10;dGz+/iEL9g81Hrpi4elb1tQu2eXd0o3zxg56yardcuailvj8Zg3rxe7cH8NhaPjB5GvMiGLInf1Q&#10;TB0ji+EUXQGJQnceUrzROZw5/evVjRUN5AOerHGTP20XMiu7htnbBhf4E6wKeoigXrUg0yA+cLnK&#10;YSEUgxhKOMETh30VrVnQMb1JhtaRTH3moqYH1znzPut57QS/pZcc4BFScYYcIXv95Kt28tZpUrpL&#10;vOf1rslL2tIM9dq8Ng3jw4YAF0LKQGA6QCtEZJTeJKbkd1xW3Pn7j4WyBvKel1TWkyc3SpMXt6VZ&#10;enQ2MZbOq4sz8mmm9msquv/6tbi2mXzkI9Ut5KmvxckrOpPsPfElIjIl5BJ9nrGPysIDlMObXyRu&#10;AyUNYtzjuPpnPhXWtpKNEnm9lzy/Q7h0UU+iyaMxCZBvkWYFe+ztRG+TtQtaxphrbn3FWXJM3EDI&#10;236St0eZWdE13NKbyIhxjDwwX7woX1AbOCiRPhSDzESPvhxJYHtHWut/81bLaif5lJCPFPLERvfU&#10;Je4hZiGe+r07p2TDCiussP5HhWMmYCZQKujQvgloowDFAJ4uKiD/bfDqWfeg/JaxhlPXlzXnbyO2&#10;Q+RSe+0gQ2uS0ZnAdCWZu1K51qQFxy6xnbztNc9fNpHHNwRyFrZdbGxMy+2IndcTaeAv4sgvbCQC&#10;fZifE4ELk2rC1O99KKZh/OmF0vhl5KpyHJrMrJByKkScH4Y9YWejGNKYDDSWWS1Or+SvWunNdCgz&#10;qsksh3xtmeeu6s75H3W9fUQ46lF6ZBIgCGQtkrKrR6za5Xr8lRM3LD95bXnPNauVWavJzDUkB6eO&#10;0dljdMYYYFnOanovx5mb0vWViGIzKIpNdZAJy5VBBWKcyRuHnmnDKIZD4EEUg0Cg8kEBJ7CecUUd&#10;d73evfI4WdtA8r9231ZRM4ndP2bevrEvHppiPPLUSx2Lv/S9e1T6vhN3y26gqw5bAC9EclpCf1Tw&#10;WeMn9TxplXBLx3ZCmmV063BUJN/2ktdPCvZveh55uSHbfnDE3B2D5h8YZz5+2+o2w6ZAxTGy8jD5&#10;w3vSSJsz2tAbxaGTd7o48dz4/1NBQjS4ySav4QS1soIwHBU+sPNZiStAdy9R8ByaerW5taMtJ25f&#10;13r3Ww23v906taxhsLkm0diabAnAYxlhxJH+aCs698LOpL+BYvDSI8Obk+oALAZibvTq8jrT8psv&#10;tTZmFdf9xtH4xJttUMVtX3sXbpEKv5VzN/ofW9d1e1nzjIUN4y0NqcYmTV5HrNFDJ4fhNvvRrEi9&#10;J9OhdCAS9OYvavO6042tVy1suWlt+91vdNz6cse0Ja2DTS06gyvGJKLvD8AXBqqge4SpIWNR0y1r&#10;Wu98ve36Nc2XldTF556KmN8WyfgBGWlZY+RxxSWHHkwicZ0m1AFFZ/Drnq+7srDm2vJjt75y/JZ1&#10;9VmVHSlMV2w+H8ugc40BnPILsxJpI7pCRWv0DTZ1TF3U+UtHw81rjt3ycs30pXWD8mv0uS4dI6Fz&#10;DasSaw9uJ497Z5nhUcGVIlCTIa/QW4/Jq1vQOK7g9M2vtNy85vhvXm28wn56sKFTn8fHGiBu55Zs&#10;WGGFFdb/qLABx9VXFuzyRxSjgnYYXjsHmKWBZn+0qXtkkXdSSfecRS0Pvuq0bScl+8m1yxqnFLdf&#10;UdJ1WWnXFYu7rlrScUXBqVlLah56052/WZn3ReCOys7Zi9uuLOoewnZrjb2RJn+ERcLJIedG4MIE&#10;FocaHZRq3YIoViRfcjaK4Z7cyF50u266UTf9CYQUAjKHNH0VP70Me85mV5HZZYFrljnvKms0feh8&#10;5xB/yqt0EwIcAp+NEtneI63a5nxqXe1Nq2quXuW8erUMNDZjDdyOTC+nE/mrFCAzEHDY2SgGCqIY&#10;3AhRbIUC4Ej7HeQ46uMDUOxHt/aQCWjcf4ooppYfVjuzrGMlFcWCG35zYgrXO66o84Z1/tvf9ues&#10;ahvHHBkxb/ck08G7y5vNnzg/Oy4c6VAavKRFDPrTPyKQ77rIe7WBNQe6Vn7fsuTblmXftFV/37P+&#10;kP+LWnkHEJsfR+Wa6MDcUZ5s6ZJeO+LL39B5W1ndpebTQ/JOjmZqZqzouuMN/tbXvFcs6tKzrkgW&#10;vZtGAxzQ3qxz4v9PBUWrwe01JQ0nq0mDQCB1FMXEWDMELqJLeqCrQhJjE6KNXbq8uovt9cMMB0eY&#10;j6cYT2hz6/SmnkSbFAsoZkJoiLGRGOq0AmoMchhz1nYFEP4A+haFO10AZLBytCmgMbqTTV1DTe2j&#10;jA2XmGqustbPLG27Zkn3rCXuacU9E7iOYQtaUue1pBm7k1mP3hzQ4O792O0UCUDG8VCrYjkQNBM0&#10;/qysZfgEQ8+g/KaheaeHG04NZ+rTmdZEo0tjDEQb4Y4kBqOkxDNiYm5nuqFlJNcy2tI83NycamrW&#10;5rfGmnrjLAJgKAQYTAWlSYw/7TiMtZB4i6TLdw8zdwxnTg41HRrCHU8zt8QaPFrchxRPG2BW/otT&#10;LrKSuELARDnR4BnOdo9i6kcZj4211AwxNeoXdOiMfvQKi++acgyuvQj2gUGThxyMy0IRxSCjgIy1&#10;Rlca036xrTV93qExHLxENqWY3AnwiDK0hv+gcMMKK6yw/ufUh2JIY2g71FYdDaIcxQViOXe6vXdm&#10;tXDX68Jjb/tzN/LL9pAle8hfPvI+/p7/9+8FHnwv8PAHgT986H/ord4n17tMXwmLdipFW6Tn3vf/&#10;8W3/XW/wGasCw+y9WpMrmvHHWv+FuWJUZ6OYuqwN4uwfDCi2HLcY6kMxwCBkL+QwKaggilFIcpAZ&#10;dEPJzFVyZjmd1+WQc5Z5rlnU+kBlK/Nh1/vH+IMupUVCFOsCCy6TXV1i1W7PE+vqblhZe015T065&#10;f8Zq3KFyegV6xJhBPfUDbP1jFJvmIBNXEoitFvdHV1cN/lxRDKTGHkpUBwa+D8XwL1lv5tOs3iEF&#10;vYPsPSlsU7rx+OUFx+57uWnlzsCODtIUIF0K9ngd95GtHeSdk1LpNtdfP+p4ZF3jHZU1v1524prS&#10;o9eUHL1p2cl7q+oef6N5wcaOxdu73zju3tFNjnhJnYzzpY74yRdN8qJtgTvXdl1mbUjPrR3GdYwt&#10;co+wdujzmjWcH5IZwSqRrDqr6ayYn4+gUCF/cCEMzSVEsVC3H262DxxGUWygjUQWAY0B/Qgxpt40&#10;S3d8XmOCoUlvbNUxwGFCYiGGhnv+YJcYgkgfiulUFGNolxVllEgbibApA63KAAtu4gREFW2WtWYh&#10;nvMnMa5Uo3OQsXOw0TnY2DXI6EoxepKM3niDV2/0JbBSko3o7XgLuHAgehSkLjMAzsyChm7CjSN6&#10;EH9cLiAkmXoTctv1C9riDV2JnDfJJuroyxxQI3yiGEVvEvQYvjve6NIzrnjOE2/x6ay8xirEWEVo&#10;dOjTG6QxXOpIh3GBNXV2EsvIyVY+ietKMLXomVYN44owiBAHzEZkTVwr+t9Q3alDNa1RTMj3peR3&#10;pxnaB7HOJMatYwQdTkQjkaw4gIEXQUHdu0ltMuAJoTSGt8N+OIy5mMAF0sxe3bzWdM6daPQmmkUI&#10;ISaMYmGFFda/Wdhy4vJwmaIYWAd4jacjBtiWSnGsL57tnrjEd98H8oJviX0rWbKdVO0nK3cqy3eT&#10;xbtJ8S5SANpNinYT+zZSslUp20OqD5DyXaT4O8W8hczbQn77jnL5Ug8acaMbmjvaDJ4bjfPX30Qx&#10;LRcYUixPWIEzsTIdSlYIxULDkVLm2SgGqIRO8yvJtdUku0ycXoZ/AU5llUs5yz2/WtH5u6pW40dd&#10;bxzi97tw3lEvlZOQ3T2kfIfryTeabyxvyVnhnFktZVbKGXC7annmGiAtOQtdiOFiyb+LYpXkslVk&#10;aImiZQOxgGKQ+UAggGJnJ/P8pcIMzYSfHIqFLoRaCOEEeaUvPWZJb+XjOE8U2xvLtg8vbrn5jc7S&#10;A/7truAeR8cD8jet/EsHvcwX7vvW9GTYTo/LOzwq9+how+lRhrqhuafSFxwdnHdwSN6eEcZdE2wH&#10;Ziw5ce+a+qJvXK8f8G1pl44HcDVArUi+6VQsW4Sbq3vG2TrTud5k1qPN7Yhe0KmzSTEANCYpgkEK&#10;+REJVNOl7Ze0EIrh6hhENBw4QxQbYMfZlANoX3RSIUmyyfHmgJbzay2izoZcgt1FAGE2FHAD5A+G&#10;3IdiwV4xQBk51iZH2aSBFnGARRpgkQfacBQPAQ7o1q4kFyiJVimeE7RMINbExzGSBorSjp4DsSCw&#10;ZMkAjvyCxU0tY22SzirA06W3SHobLhqIgL/ovklwZoKVJJplHQecpwDAxRcSDZwDT6YF/4Xk4z7u&#10;LB3lNMnRjATcia4rcFfvQBTnjbL4oq3Un0WwxcFB2xj6RhgN2WIjvzBIEUYxhuW1loAW0M0sXWQE&#10;Msb9DyAnI23KRVbpvyGNVtzgHPhPa1QSTOhBA4hKo77lUHYcyAoRrCfKGsC9nugR+joIZaqubEUn&#10;HZH43km9ikBJGcUkK4kz4bpReDijoPR/RN0OK6ywwjpvYQOO3RDYhQ/CkRM0H/Q1lZP0rDfJ2DF9&#10;hfeZL+TS/aTiIKneR17ar1TukNbsk1fvlyv2y6v2y2UHlPKDStlexbFbWbNXfmmfvGaPUrGbLN9P&#10;ig6SP35Gppe50s2dOlOvFlpjBKlzo3H++psopuP4oSXypStx+C8TeMshn0ExHKDsQzFZJSTgsJkO&#10;ZXaFfLVDnFEeoNtQStNXK9QLhjxjpe/a5Z13VbTkftD91iH/sV7RJROBKAGidBCys5us2ul/6LX2&#10;a1a1zqn2Z1Xi3P+c1dLMNRC4kI0eX/8Jil1eRoaVQpwDcawUw8ogaPM1Zyfz/PWTRzGocHGhfhSE&#10;FZoe/G4SLlrgjmHFuAIlzuodvdT9yFf8e73Uz75C9gXIutOB+Rvbbl91crrl+Li8k0Pnnhy+4NQ4&#10;tnGCpfkSc+N4a/142+mLbcdHmg8NZQ4MNR4cZTpyGXMkm9n3wKoay2eut08Lu31KrUKOiOSVevLo&#10;R9KVS3xpVj4e6qjRF8fwAEBRFnmASYgySxr7DyJ/HqLPEkUxtctKTZ2KYmo/EOSAlURayUAruciK&#10;q1ouYnEWP4BFtEmMNAkDjdJAE8AEMlAkZLudxICsAA0SBIvuZ6gzwBCK4bhbLFYCiLMQaZGibEpU&#10;AQHhLcy0h48BtpAAjOAzghEjWNzabAA6yFBwnTOD9wIUA2SJsRGtXdHjZme8jsH+IQCsSIghAzSm&#10;wGmAWTF0WlgUdQkBf0WwUiQHcKPgECoQEhxU1xnQvjTsn7MqcYWKplCItnmjQNYA7RjDyOODja6l&#10;cSlljF3SFOEtgL0GsnKkGRUBXyAzCzADQdFWOcImXGQVLsKVHwh/Wg7pMLmQxNtJHEAhMCswKHaD&#10;AQL6tTYBcRZ/qg8M5qFKY8B/sXZZW4RYPIBRBhix7AYacK+FOBvwZbA0wworrLD+TcIGnI4IQfvZ&#10;5/YIjkDbrmPleNaXmNecvbzn2S+kxftI5X6yerfy0h5lzQ6pcqvg2CaUfS+s3C6s3CGW7ZIqdsnV&#10;O6Xq7cLq7fyanWLVHrJ8Hyk+QB7/nGSs6ko3t+sZD7bn/wYU05uFoSUKoBiADuJXEMWCvsRUGlOF&#10;oIaEhCg2q1yYsaJ3VoU3p4qfXi1cVS1PriZTgMYqlJwVnutWdt2xqn7Bm3Uf7e9qDygKkRUieYnS&#10;QshnLcqCz/w3V7ZdW+XJrvRNL/dlV4s5q8UMR2AG9o39IxSbXkWuKCfDF0KceUCxaFaORl+virrW&#10;/kfop4xiQRscFISgwgp8x/4e9LmPm1vrAT6MnlRz161vedY2kaMK2cGTkoPk3vd8V5Y2pL54KPn5&#10;I6MMDVcUtGeV1s9ZeOLGZUd+W3747spD96w+dEf1oRvLjs5afGSS+eCIF/clP7035U9H0p87NNF0&#10;+I7VTYv2+b8TyE6RVNSQW9Z2jrJ1xjM+DSuDsHpZSYRZHmCRI+0KABCtahcmSAjkD80irKmQb0EU&#10;UPuBGBJjQAyPsxJNAdEUE20xbkCOLvjMgEEE+A+BBjgGrqJb66O/ewt6moGSxvxXe8WCKAaPBLCF&#10;oGFFiD8+J/CQ2DBADJNCSQSjDDTIUXSvfp0VkUVfIMfZ+WhbIMoqoo8M7JbDLjSAEoiAzgpFIOkM&#10;YmyeEJuPXbhxEKsiFISJgQMAwWmFwVsgJlJBbFXnHZpCoisiwE/wnjcQsI+DGwmRVu9FbE+ExQ0o&#10;BslRC51GXkSXv5ZAFCdcZBCB3iBb9CVEWwSxki4yBCLyxViGoNDJmRht9UfZ/BFW+IIxwY5lpDQl&#10;gpEGMOJFrPwLk3yRUYowCTGMP47101bjTEWltQ674iDTIjl/jE2MscsXsWIkpL2EciT2wMnArOr5&#10;YYUVVlj/FlHzh2+YITPRZymwv58jiZyQOL9xxgrnc5+Li3aR8l2y43uheof08m6yZoe8dhf2flXt&#10;lR17JPh86QB5dT95eQ/8JVXvEB175EW75cL95LHPyfSVXWlchxbM3DkRuHBh4/lDFLMIw0qViavO&#10;QjH4xOHC4MJJoDERF06iW3yEpByHMrNCmLnCPbvckwM4Vc1fVS1dWa0AjUEg2eXC1Q7hmkX1D646&#10;6PiytqZbJAQU8BG5jZAtXaRwa+D2quarHV0zK71ZDj9wWFa1MLXCN2MtRuAfo9iVFWTkYiXeIsQy&#10;KopJsdSrxTkpPU/91FEMsUAVhKBaZQQFliSwShInR87zxbGQWXKCyTWu0HnXax72KyH3s0DW8uYR&#10;9qY0Y2167rFx7Imrl7c+/p5YvEt8tVb4pIP/2sV/6+K/c/FfufgP2/mXT/GFW/kn3/L8elnrmPxT&#10;wwy16XnHLzYfu668/k+f9Bi/Ux54xz2WPZ5obNdwAo6v0SWTkEygiqgCgoN9LOTsuZE/H6nj/Yhi&#10;9F2n7wGLQ9YkiVaih9NYKcIYGGjyR3IC7i9kktGLBL4eYWdSBEvH1GwkgpMHMnwky8fiAkDaK0a7&#10;1tQusRizHEM9tMVbILvQBxigCQQC10ZxGA52YtHOOYgSeqYA2rNIGqsQZw3E2vwxVh4iFsEqAxkR&#10;F42aRVz7aRL1Rsh5BcpCC+Bowk41YLVIM3CVFMnJCJFWBb38A8HAiwXQWAEOF0ZYlAhaEaE6wjnA&#10;SVEs4BEfwfIxdinazg80eyIt/mirQMcHabuDo64APXycmY/lxCgjrq+MAhjCtgmzLtaiaCA0E0Ye&#10;F1Gis35/nA0DVKEQnX2A1IbMpkA0EGHRoxhkCLz6YPckth191ZXWOjwI9+UEbYEUaxf/K9/73ywf&#10;SfsRsW8P8hAy7ewyDSussML6n1SoRcIWW23B1FaRGgtozAHFkhY0zSnrnvu1uHwfAeQq/z7g+F5c&#10;u5e8tAup66X9SvU+ybFHqNgtrt5L4Hj1Drl6O0W0A2TpPqXkCHlqE8mo6E7hOqMNvkgjbQnPicaF&#10;6G+iWLxVHL7w76AYztwCBgImAxTjM6qlDOr6K8dBZjuU66rk2eWBzHLvtEp+6hp56loydTXJqITL&#10;+avLem8pa37hrfq393TWdAuC5FcI7ydKs0I2OYn9O/8NKxtmlXXOquJnrZZnvaQAil1V5s1eDYFf&#10;CIqBcFLKzxTFwArKKDDqWKhBFIOgABf0QGCsEmcUAcXgtUDLiimcb6zdlVHaMb2kfUh+U3Ju3Rj2&#10;xLUrTv7lo/bqw/ymdrLfTU4LOANMnUzWTrdNaJDRZeueHvJls7zmsP/R9a1zyutGmo8m5R4Zajp9&#10;ZVFr5pKeiYXdaYYODeOLwm0c0X6rFh2nWCGT4USis2N+vuqHYjJu6Ype8umSTHpcT6lIwyqxjBjD&#10;CnQzCjGWLl+AayErVJDCPMHHkvqn4NBTPAAEQJgquAWEH4NTrIQY3DXyzB4Oan5CCHA7RArKbcEL&#10;MZNp/lvEWCsPDIcwx9ENMTg+juOhPukYKd6oJBhJPB0JjWOQdTBKUMnMUjSWHe17g6tYyCKseVF0&#10;5aYq+AlVE8/BSgIh4yXRmAO4IABupz7DEKB6MiQw1ixrOBkyRMPQUV3qWQcjRusJVgO6JQh1foGO&#10;YeMsUOkhDjS9FDRjMA7AYTLSGI0AoidkNWVfSDhiK4aJn1jTaGggLYRjkSJZIcIsRsK1wGHwIIWC&#10;7V+mYYUVVlj/w6LNETRK2GLT9hBFmymwgHqGTzc5ZyzvWLBZWIEoJlfuFCt3KlV7yOpdZPVuUr1X&#10;qdyrVOyRK3YrlXtI9W5SBf/uVKp3K479ZMk+UnSIPPYlmVrWncx1RZt4aMn/xWbtb6KY3iwAil1W&#10;hqBDSSjo31VFMdx9ElCsis+qDmRUi9PRESvO3J9VQa5xkDkVcnaFNL1CnlapTKvCBZgzyoXrKtw3&#10;rKx/7v3O14/6D/cKnYLsV3ieyE6FHPCQqr2e37/cdP2q9tnl3pmV0gwAO7hvlZLhkLJoyP8YxS4v&#10;JyMWIYrFMLiJC7zqo+k8O5nnr580ioHQ+lIag3CCLl4hKLCXEDIuq0RKC4YPRjqBDaSaetON3emm&#10;3gmFPbes7WK+c33Ywh8NIHi1K6RNwmWVzRJp5EmDjzT5SKtAOmT8q0kmhwLKm43+/O97f/2qc3Rx&#10;R7KxIyW/O93oTTUF4k1CNCcPtOC0LUpjUL3UzMUYUp0T8/NSPxSToqxilE3AT8Cm4DMWYiMcxwxu&#10;yKNW8b5Uq4IjkCGIKXQ9ZhCn6OXqmQAr0RYIGf2BqVI5TBVGht5OvaMquBCvDc4wo7c2i9QnbUDL&#10;8aqnt3gT0ZuIzoQMBNfSGyFWxuAldBg09ECqd6SghjpzX4pi9ByVvRBz4RNurcZBRbE+dIMcg3Sp&#10;0+DgO9QNNXpweV/MUX25ETqCqaPRQ9SDTEbgw9thkiE0NSE0FXAQ6zDNJUjRmcykkaRLB4K4DP8G&#10;FUxLWGGFFdb/vIKtMbZgKLUJwjYKDjKy1hgYwnbnLGnN3cRTFFOqdsuVu0nFLgKfIAdoD6nYQ7/A&#10;EThOVQXn7CNL95FiQLEvyLSynhRzD775w03/tWatr+WnrXoQxXRmfvhCGVBM7RULohi6lgAOAxJC&#10;r/cUxfwZ1fx0tWMM9wUnsyvIrHKSXY6bgiM8OeScVYFfruq9q6rzxQ86V+/zb+9Gr1VAIx4id0pk&#10;j1N8/ZB3/gcdt65q+mW5e1YF+tBX2esc/U0UgygBikE8RywMohi80mutRGuhpXB2Ss9TasFBJvz0&#10;UEyNuso6wXI9Ew4clKgrTuzpUR3f0a4RRcdJiYxvuNV7dZW4YIvyXifurtiikDo/2ddBtjSRD475&#10;Vu90VmzrrPjOufZ71weHA1ua5UNudPpaS3Bvxw+7yV+3kezVwiCLV5frizcoCWjLsXtG9TJFlygi&#10;AiJIoWMwET5plM5E/nyEIVAbD0mDVERZ+ShbAIU0hnU3yJ0IAbRmq8yH+QC5QS8/I8hwIDBVIXSg&#10;/AEhQDhQ8GrHW/AZxk9ciaN2KWFygkhEq5r6SqQ+9sAranpRktYsoDgB8hlQDOeiqSs0gxyG5YXr&#10;NNXzaVTVRzFYmjQyKPVnUOoJeA5kC3xCHCD+CFsUjFQUA+Hz3A/FEMSBwyxiDAoSEswxENya0lgo&#10;N0LLSOEulHoReSET8I5wvD+K4bw97J5UeyghQLWMIAT4hAAhXRiIGnOaFrxjqEzDCiussP7HRVt7&#10;bNCwj5/aRGww1faHothgtjt7UcuCb/jlyFvAYVLFbvRVobJXn1Qy64di2Cu2fD9ZeIg8+SXJLOtJ&#10;M3fHMbj1yL/YrFFrgo2/2v73odjQ0tAKSgd2hoV6xYIohp73gygWmF4tZFTRbSLheAXJXkmyysiM&#10;SoJbd5d5r1nReXdV+1/fbl9/TNjVRWoC6MwCUAY+93ZJL+3umfdu0z1VTb8q655dIebQTb5V5fTT&#10;P0AxgMWJK3EFpR4YI4RiwQGls1N6nkJ7gV9+gigGhdcnSIBatGrpqn08MRY+2goKgGLQ8YE6qiXr&#10;OP8gruO6NR7rfvkzLzkgkgMe5eMTgWVf+5iP/Q9Wt8wsOJxhO5hpPnhN0fH7Ha25H/aW7fV/0Mx/&#10;3yudVsh3XsLulGevDqSZPbF5PjDAeiuJZqUovCnemuKXTG28omMlPctrWYFG7Kz4/1Ph0xWiBEwU&#10;psUXZQNRGrNi9QWpz1uf1CPqk4n4FZIKRggoKh6FuqlAUAPUoCD+6swqhDDMQJw9BsKxPOz3gtzD&#10;VKh3AUFRUsH5mO2QRrWrCZNPu98w5iqE9d2FnklPPvvWkOR++KhWaPV46C70HJotmOcMSkf5CcKM&#10;pCtJ4Ry4Edw0hGLYUQepoHuV4tgxCIgZnnw1thhhiqSQG/BJb4rUG2PFlZgIo7Q5gyRgx5h6O8R6&#10;IdLGD7TzkTbANYw2XAtRwjvCF1oD1ZirghPUAg0rrLDC+h8XbXihkVcbXrXBR8fgaHSw+ZJ1JkSx&#10;rIUtC75CFAMOq9otlfdDsSCB7SZVgF8hVe5UKnfJjr3Kin1k8UHyzBcka1X3IK4zzuT/1+ddqM2v&#10;agv6o9jgYurilXrbV3vFAIOyAIwqsPcLeaiSz6ny9+8Ywz2LypWMVUpWBe7bPavcO2d56+3lDfPe&#10;66je7jrikjpl0qMgh7XhtoTKq/vdL66vv33liauXNc+p4AG5IAS4BeUwZaZDnlUhz6yAW/9dFMum&#10;e1BCPIcUoQfTWFybhWsnf74oFrTQGONg0ao9QxTFpGhcHAfiYy04mYkOVIFlhVuLsfMbJy5se+QT&#10;39KTyuttpPyA+Oy6xhuLT2VwpyeYTo0wnhhmOj4k9/Cwefsn5B7MtBy7eUXNY2+1Fmxxb3YTxwH5&#10;/rf8l5S4dMaeGMavtZO4AiUCHesD6oHtVzlMUUFHTSZm7r+GYljAwEZWfxTSmD/KJmCvTAhQVO+v&#10;quFXj8CtVRRDAgsqxAoULP4Gh/WJAiXNLsAvkIpidCJaqMsHpN49GIdgEQRLASEMv2D4Z4JVFUQx&#10;miJ692AIoTjroOHAkWUMBw6qjKWq7y6QvfEMCtIFuQ1RRdKiyxogQHoCqq9LLMoiR1iVgdTrBz1N&#10;oj1zGEMUnEmFGYJxw0WRFMVEnJ1Gow1/qZgFGQI1KtLmH2j3Rdj5KNXrdB+NqedgLyaF2r6khRVW&#10;WGH9e0SbXGgzJdp4qq09mCEwRtjYxnFwkE8392QtbAUUWwEotkeu3is59gZRDAlstxLSGRRz7JAq&#10;dogVe+SVexREsc9J1gpnGtMWZ/BGMxdszs6Railoe3sGxbRcYFCBOHaxMmkV7kREASjo30vtr6Io&#10;Js6o9GcjjeGMsYxqOaNSnlYuoeuKKmVGRWDG8vbrV9U983bLy/uF3V1Ks594ZNwRvF3GPpdXDgbm&#10;vtd4V2XNtSuaZ65y5ziwX216FaWxSiUHSM4hzq5AIXL9fRQDWBy7RB5kF3RcIIhifdOsz07peer/&#10;AoqFrB0WLVUoNPoFfqpAo/aU6Ogw08AX3br87vELe695mf/N29Kvq3omMsfT/rI38dm9iS/sTTXs&#10;G2k/MsZ+ZASzf8iL+1Kf2T3omX3jF5y+dnH3U++Sm8tc46xdOkN3FOONsYmxBVKkLTDQ7I8yox9R&#10;qPcIAXTtXsgjKNIhRK9/5M9L/SiBFrBCaQzMP0hUe3rUtKNCNKZmiEokGmRBBDIVTUBIdVRq5sD5&#10;2OvzA8G1wcspW4CwpIKPTeiOf0v9L4ckwBGMD8QzJIpioRNoBEKYBcfhTU7U4TwzHl0IBgEreAI9&#10;B8OkLY6kR4k6lmIuVFwcVVSHodV8pjUBaRKpC6gognIY7kxgg6wTgM9ooQQjjFLzXGXQUHcgnEYH&#10;ajHaEBryKBzE7kmgYR+UOwQFt4abBrOL5hXcmg4og/DWmC1hhRVWWP8uYR8E0hhAGDVzenxNRWME&#10;DZrGLCdYpHRz7/SFHXO/FJbvIVX7lNX7lcp9wclhlbuV6l19IiAEst1K5U7BsYt37JVX7iWLD5Bn&#10;PiNZK7sGsW0akyfmxy5E65NqrEM2JYRibCDFxo8qFS5fIWdUIACpKyhVx/eUxhSAoZkOfkYln13F&#10;Z1YLmdW4I3hGFX7JrpayylxXlzU9/GbLyr2BA36c5N0jE7eCWx4ddCsv7Qv86c3628trf1nWfnWl&#10;fyadaoYoVq1Q57FiTqUwszIw2wHi/zGKTVqljC4VUyx+LetXve3H/WxRjArJoA8O1IOqmQ+KYgfw&#10;R5DDKIohlrFyrAF3V0yx9Awvcg21tKXmnhxpOn3VwpbbX3c9841//s5A/q7Ac5v897/tz1nUPnJe&#10;bepzjSPyeyZa3MPynfr83liOj7VLsXYhwuIbYPZF2cDkY62CFMHzAMkBDhtgxc0cwRiH+OCCpaZO&#10;pSWaIghHnRiuCmtwf5aC7yo3wFWhTKBRws/gEfVMNcfwcriR+leI0tQc66M3VXC5Gp++C/Havpv2&#10;69zqHx88jgQmB7mEolgoYvTavgtDKIbbn6NPCuzFhIPqv8FzaJ5AiqDy9BeFpCB1YdqDHW+UxmgF&#10;U++CPGfDmCA8Ya/YmXjSdKnFpF4oo9Qw6bgzXALf1RvR47j7OKW0YFnAafQqelPq95XiMk7/p0k7&#10;U6ZhhRVWWP/TwoYL3wZVMweNNjZE8GoKL5ZyvFUeZO6dUtr5whfCkt3EsZes3kcc+0jZHsWxRzkH&#10;xYIctkeu3CNW75Wq9pNV+4Iolr2qO93SoeV86LDp3AhcmIKNM412fxRLsviHF/knLhWnVyg5KopV&#10;SFmUflQkAhiaXSHOdIgzKsVsIDAAstVC5lpx+mo+oyqQVdF905qOeV/0ftiM7iqAXdSdjg64yMv7&#10;/X9+q+GGFaeuXtUJsJXjkHA6WqWCDmOrQUJWFZ9dKcwAGnNA+BS5/g6KAcBduUIeUcwnct44kzcO&#10;PYkGjRratbNTep4CGwTCTPjJoRgUpDotCeqfamujg9YaqyAqaBr75REVHEwqALyQogyBaKNHw3Tr&#10;jI2DmZPXVrT/9Qvf2pPy5h6y243a3E1ebyS5m4RfVfSM5jpSDC59bm9cvjeGFWJtSpxdjrUEIhlf&#10;BCvF4KY9KsHIOhbSxUfSnphIa3CWOq1zZ8X/nwr5IEQh8F0lJOzWCtVgFGUsKswNQJlYC49zvNQu&#10;HxSeBv+qndVqeUMxU7xAmMBOO5pLocDVLFLDDEo9CHnbFx/4riIX/AVS87//cVXwk6JYsIuIQknw&#10;XvTCICepwr8QdHBUFKog4k7oL1S/YGmxBkUTThNIswU4DO6CUAWnQYr6zYrDQUMrErP6r3qC+oUm&#10;LYhiavQogKKXCggWjtO/8C0T/VYw6CZNDRaO08yEpOFIaF/Fg5NxRWoYxcIKK6x/s6B5VBtn+BJH&#10;myagMWjBoDXD5fZWRWuVUzj3pOLO5z4T0MUrdoyR8r1k1W65gtJYcGgyJDiCDi+Qw2THfrJsLynZ&#10;Sx7fQKav6E41d8aZ/bF2vNc50bggqa03xBAb7RCKaVh/AucdWuC9dAk/vRwHHAHFMsupa7FKObMK&#10;PhGGZldIOJ0LZ/SLWUBjq8WMtdLUamF6lZDtcN+8pmvuRveHdaSNolg7IXu65TX73H95r/mWitqc&#10;le1ZjgCgVUaFklkhQwg5lXwWMFwVfAoQfjYgVwXqH0zbBxS7fLk0rMAXz/Qiiql9hNQUgvon8/yl&#10;mjnIhJ8kilHuwV5ZsNMqCoDUeU7UoqPtDFpoCh/YMYMT0uUEqJ24aRTubBjNemLyG4dbTz/0nueV&#10;0/IhutTCQ4hLVqAUD0lkbQ156D3/+CKnNp+6VIEQ0HGUFMUFYhh/LCvC3aMh/hRl6NhZAN4booPw&#10;ofam/EgUi8IJ6ThIhzVVRQT6jMEXlZCQG4JCFKNdSj6NOYA9N6FcxTKmIKLWeBU7qMRoHIPD/ie4&#10;XO39UmsSBhu6BQQCnxCIei3NZLwc40NPU89B92nw2NN74arD4NQruC9mAhXkPJYFlEj/kNUvwXgG&#10;H0sMn56Mx9XT8Jx+whTRL3AjNeZIY5jPOEYJQcFxkMZEtLQfFOJJiwCK4wyHqZHE4qN5AhfCjeBM&#10;tfdUbc7w1hgNuBYLEY7gX8Zg9yqEgDlD0xiDZY0RUE+mnZc4vgnBBhMSTCOKnoMKhX/Ov6rUc4I/&#10;+84MnqOmQn2Czrqqf5zPHOw77Zwzz0SAlrL6RT35b4tecuaqvyX1BDynX1D9roKIYS4FT+h3IT14&#10;Rmf/Fbx1/zBpUBhOn/r+whryg/T+Y/WdH7oKX2BQQZsRusW5l2B9o+f3P3jWkbDC+vcp1Czjlxho&#10;sqDhoi0e1ED6JqzEWeR41n1pUfcTn4q2nWTxHrJsH1m8lyzcrSzdq8D3FXvJStAeqr1k+V44QVm2&#10;H7V4H24Tzu4iD35ErlzancB0xLBesID/cvWGhkt9rFA0NEXDBOIZz2Cb95LFwrRyJbsKdwTPUFGs&#10;ClBMAlQCHppdLs8uV2YhLeEmSBnV4rRqcUqlmLlaznH4f1nW+Yd1HY5d/BEPaVbIji5Stcfz5/WN&#10;N1WcmlPeNnNNIKNaQWcZVWRGlTwDu8H8OZUAZ8hhqlvXnAoUfAmKolhOJQQOd4dPJcNBLlsmDbb7&#10;dMbeWKNP7RXD5PywyTpvhVqMnyCKwSXq6DjYdaxzZ1AMskMdSMIuilBJh1DMiiimYcCmYiMbg7QU&#10;iDZ1DDbX3/2Gq/qIdNBLugnO8nPLSodC9nlI2UHpt+s8Iyyd0XndMRA+3Zkn0ixF4pbYguqYXnVG&#10;D4YZCA+yEpAIpxlhH4xqm9Vo/CAJ/1CQKBpnKBIsFSwnsAQqh/VxUqgI0aEo3IUV4hi/hsUNrePo&#10;OClyBs0WRDrIJeqDHmOLaRdjbIFYkAU91OO7VKgsIHyVb1TbhsgVsnNwYWicEQoRrSC1eRTsrCJU&#10;ICQkmhU0knCCOsaH6kMxvCpY8zD3QPAdPYRRz/4RqlsQK+4gjqdBgHAOJBASgvtLiFj11ftihkAF&#10;kDTo0gxrMCI47SjFu9MXxKAwLdjr1gcBEEM1EGy/qOAgNGFIWiF6wyTT6gRXYY7Rjk8do+hNKB2D&#10;nWQQbCiBWM36FEqyWvq0pFTmQ+FkMqyldJ0pvQtGQG1S1fjEQg7jBDWaY/S+cQzuL46Bh/zHYv3H&#10;uSBYteAqyB+Nlc4excKCg3hrNWkomud4d6wqNEvVXKJ1qS96eGv4qYqehsJLlGh8e1GgwoPwycX9&#10;ztE9LxyENih4C3pr9KZLA1czGYT3osLEYg8iD8lXiwlvHbwRvDhJWhZnH9Pe7uB7FBWeoJ4PYeLu&#10;pSa8O2QRelYEuIfqCjfFklWjhG9HuFEE1ivcY17Tb0gldLuzBJUTykttQ3ClLb4MYDcz1CvqtA8j&#10;cyYJ6iWYmbRVwWvxpyo1k4OZGVZY/2apVS7YdED9pA811FI4jgfpw6vl/MPt3l++Jtz3gfjIR+Kj&#10;G8Q/bpB+/7H0+EbxiY3ikxuFpzagnv4EP+HnExuFxzfyj23g//AJ/+AH/D3v83PWCqOLXXqmG1EM&#10;m6+z4nD+Up8RaMdCj3bw6YY2RMMKOsaXavGNLhUmrcRZXNmVclYFSMrC+ftSDqKYDBA2q4LMBGDC&#10;EUY5s1Ka5hCnwQnVygwHP3tl160Vbc+911Oxw/P6YU/xt76n3nHe7GiYuaJpZqVn1ksks4pMB96q&#10;JjPhfFwEwOdUihA4DlaqfWCAX0EUQycaOE5aBZLRwSxwWAWZtFIeu1BMtwUgtnEMT00AZD52IlBD&#10;/GOkZgstqZ8cioHUZpFei80flZqec4uZHkdjqfa1gB2Fa6EZhfjgzCS/Pr9lUlHjo2+7XjsqHPUr&#10;rbRj85CPvHxIfOwN96SCjqR8JzB7MJzgjdAMByMQEvzEg9Tew736VbhgNC5IWDy0CwoyLfikwfHg&#10;XSjBULOBCwPVfRsZKcbIa0yCxghMRnkFnkb6L85bB8RhSJQJko90AhYx1h6ILfBH2/zRHFyl4DZK&#10;1JrCk4yzDUJ2FL7ogT/oikUoMogPiHbCYdIwbgBndN8krI4QAm0LsAMJVziCGVPRJJgb1L5iAwEX&#10;QvyRsRDClAgOdxNHwRcLibApsQWIoQBnuPoB9+dWIhgh2uDVMgIyEI0e+s23+GIt3jgU9ghi1aI9&#10;W9hrhTtOYoromZBjUC7IVX0FFyxK+i+cH29EAYqpgQeZCVfgAmXimXAagIKeFalwK0/6HJ4poD5R&#10;gIZUq3ekWIxYgKfRUQMIE6Iqqu8Sakzgr0jqkgPyCjAUucoix+H4AhZHnFGJNiHwxdKdRiFdcLne&#10;LOiw441mEZxmR7//dGpgaK4bxOGsWGFh0VKgBWTq5xNEjV5fHaMHg1UROUOONEkxDO6LhVtjAQ3D&#10;T5MYw4jwqb4X4sIRWkP0uN1FCGdpOOrtQPAlxhqItnkhVyHtcI6adlo3JGiGIFcTGMhbnAUIqVCB&#10;kpYX7bilYB1tJJH5crRJ1FoVHTYmUDPxjnpcDy/EmIRoRgEOA6YfwCkDIR/gNNzeChMOqVMTiGkM&#10;JZDWT5xHCC8AA20gdWqBqDUHdJwfPqHhgsjQtWnBVGB6kcPgEinSJmFZn53J6hE1/LDC+rcKqjR9&#10;iM6q2GcOwmuMRY63iCk2Pt3uH1rgG17kH1nCjyoJXFziH1viHVviAY0DFeMXKvfY4t4xRa7RRb0j&#10;7a6hNtcgiyfZ7InnvFrWHwe4QJvxC5UaJVVqxPoEAWrgqWcCCZx/SIFwyVJlqoPMqKYe8MvE7HJx&#10;Bu2UogOFoL4uKzrfiwq+z3SIcyr815W7ry9z3ryq5ZZVLdeXdV5X0XO1wzPL4Z/hAOTCaWfqteqS&#10;zJwzG1wGhyODNIbdY3AjeUalPAOgrZpkV5FpFeSqMnJxqTDExqdZpQSLrKNv2tG4WwztpMDW9ax0&#10;nacgN2iG/ERR7EcJq6kJX+5jEcWgDcVX3qj5zuT5tVMKah5/u/2lY4E9EjkokFePKn94qWMyW5c2&#10;v0Vv9Or+5bmKFyqIKggtPe1nxqyDAqMHMRV0WHaAhfyCfkKuaixKollOsSg6k19j4sF4aKxIMHBt&#10;hFmKgOoChKF2X5vAagoRZm+UzQsoFguWBsDFRK0InVkPJgcQQX1m4HwgG7TZcA69KQjKDkwgWPoI&#10;CNwGbEEn2v9dFOt79tSuKbB8IatP6/FAVoqgB7EDBjcUV2LtUpxdiAU7xyoDTQiR8G+cjejMQI28&#10;Cpq0Q1iMxf0o/TEWSAUkWdSiyaRRVbvoqeDucD5mGqUxatrxCByHtMBpEGFIYIKJxKuuXFn6F/b/&#10;QWxxuaWaaoi5hlbd0ErPYFpwTQCVeppaWCAVxbDZgmyhTEmPQ3bhzuVw+d9GMYgt3cwURfdWB/rB&#10;PktIiI1ulw5JMxC9yZfIerQMH2kikEXo2Q67cBCR+1AMood1id5dvQXEDUtBRTFapipeYCrgX7VQ&#10;+uoY/YnbUmFZQ4NOVwkxchyDqKSj8ATor4MWJEjVgMgYAQgWqo1KtH2hqUei0dMb9sVi11cQebH2&#10;Au1B3gLjJjAScD8EgjWHcj+NcHAMHfvboLxwF1ScBENpjO5MhQUnJ9kC8RaAJ2wfIwHFzPJAnIRA&#10;i4C+CcDTpCZQjRVmDh4BxsUZjQBV8A4A7zbw6hJjUXu4gcNQoapFkwbRhpzBxhcX5MInFDSWGj6t&#10;oXwOo1hY/38oJoRN8ISCwChooSG1ET3ILMHrnJ7jVcXDpzn4PcEiJFpEALh4OAEOsgEdG9AyfqAl&#10;De0K6gv//KU+HX3CJ5FKbR+gVYkzBfSsP83Kjy6Vr1hFMnAnIpJdIc+owHla6lQtkIpKqoLkVIk9&#10;WOgVzCHOdvBzKkB++ISf/QCuT+ilTJ0N1j+cMyhWSWZXk5m4bkDKrhBxDlm1nFlNrqogEKuRJWKa&#10;RUg2y/H0vRfMUD8Uw3T1pff8BVlBcwMC/JmhGNg/aEkjobm0EW0x0IMSPb8rZUHDpKKaB95pLz5C&#10;lp1QHni9ayJzKnVuQ7zBA1YhaNH/g1IrKGROX90FqSiGBxkcgomwkIFob/hozq83e9M4DxReAuOK&#10;53zxVj7BJuisfo3ZHcO5NfA44bsRNeosiWDFgaw/AgjGJsJjCQejjGSgTRxQwEdbVRdiaJtBcC9E&#10;K9rJAXcPHqR9A2CBIsB60WWJEGHsF6FWHy8B04u4hiiG5UtFU4RmFU5WKx80E9RBrhhjVaCNQGOP&#10;Ns+j43q0pk4t0wuWPsaoRBrlaDCEdpJgIxpGimHR8lGDhzZPlZo56l2gTlPjKiMhQZWDI7SH5kzG&#10;QlrUPTFpIJQD0DsG7es6s34TYohXhc7En8FU4I3UOIQ8ZQCSoi0PijqVRbikGAEnw7VqCaLZpp2I&#10;YNrBqENGQWh9qKSeE8mSgYzaR4j9hTEMCqkUy1qONhK9URpq9Y8o9KZa+RijPNCAl0SYADtCua1C&#10;p6qzewFVwU9ImgrN8C8cURMI+aNyNoU5BBeA+AhAJTuJtcFd5BjKYdghx/rijL1xeW6NQYxjgp51&#10;cNt1TtIwCm67jmEiS2GnF9yOdlKGDmL0VMZVAVTNW4iMyjoYJfpXEE/pmDgcjDTJA02yupNpBBOA&#10;ygNvIHq40ChrDD6dqU3HtGsZIQ6eaJxqKURaAtFgOeAIcjPcVGWyYE2ggp9Irmp61VxCJKX5AzdF&#10;J3PIjtgxhlWa5ph6IZ2HgE5P6AgmPZ8+IxCCmpNhhfX/iaClpZKjofHEmR5StAkeWymOgfdwISiT&#10;AE8KjqvA8wLf4aUXZMTHRz2oZUQQToDBFuaChW0gbRD+1mMIjYMcC3cx+WnHmDh+iTK5HIcpc6oI&#10;dk0hiql9YwhkObQr6xzlUK+wdAlkUDi76wen/WOpHWxz1pBZAIIVUmaFmInux5TpVeSKMjJhGRlS&#10;ICRxgQScSoH7HaMJo21aGMUuWGh+MOXyAE4cCE1wEdEVwEEp3uQdbG6/bFHLnDVdc6o7xxc0DDa2&#10;p3DeeCs2/ReZ6Ivvf0pQ18FIQ1Thi9q4B9v30HGcLgP5hg63pCjOq2F7Ui3dw8wdafkNaVx7qsWZ&#10;Yu5I5lqT2KZEpjHe2BRv7NAbXTqTX8ei2YDCjjTLkZB8m5xA+12A7QaiH3k/et4KoRhAhppqtDSU&#10;J+AgGCrVhMNpaO3oLDG0YaqCtQrNmEohqqhhU62sOoaLomNDUqxd1tpxrk+skdfk9yaanIMg/qbW&#10;RKMzkQnE0xoPbQe8f+gpKED4cBeoS0FR29lHgTQDcdY8rq6gHVRoVtVOmr60hFAMkgPGHsgAHgCt&#10;OaA1++MATy3obb//hWfyH0TvokZAvZwKDL/qtkMV3ldFsb5L6N3hJ3VdFiIkVfAvzYrQOBe9FlkE&#10;k0Y5Bq61kZgCBcoLSnCEXZ5eLs9cLU9cLiWYJUBVOAFYDfMhGFW8ESRKg107wcE+vEUo3/Acel8M&#10;OXhTykxBLsGFL7RTCtMIuBlhIwPMykBga6uit0l6i1/H9MYzrhSzBx6cOAO02rLOjJtP6HFZDJYX&#10;bZ5UByJyMCeBKWnvIKIYutKFMsKMgiN4Aq0eIKhdeJp6X0AxLCCoM7i6Ns4iawuIrphoCuUYeGfA&#10;YVy8RG+SE0yeBGNDEteox5VNgWh4P7HxMTaEMLWPLWQAUGp6aZIRCiGxNJckfOIofKuCSoX7XNnQ&#10;gRxcdaa8+ooydK1KaXgtfUywqgRPCyus/zXB0612htFOa3isKDqoNMbKOJ/BouhwZB/H+vX0Jw70&#10;WxQNnYQQiz1VUiy88NC5B/TtGido9r/F+Qvb7b+PYvhY4e14HeNPtQRGlogTl5OpgGKryQx03yrN&#10;qBBycJ8ikAzKdsg4oz80wthPgF9B/eCvfy4VxdResawKORPkwBlmUxxkwgpl5EIpxeLXm3z4vsfI&#10;OGUW7RH238dYoUX6G+k6HwVbjJ8biqHBwLkj0kAm8AsjHwF3t1KzxICR8yaanam29mRzayLbmWj2&#10;68xYZQcwOMAHzfc5Qf37BPVSxR20DX2NOwiHn+A5wZlDkG8aKySE17CuVGv3JUvcGas8kxe1T17W&#10;fcWy7suXtF++uOmKRY2TFjVPLG4aY2kabGxOMnQkMB6c9wacASYQn0yiQ/NJ+12Aq8B60TWVELhK&#10;KsA0dKElH0vd2KpWUx21BCNHd5fCZaRwPnyihaNSI4xxpn+BiVJFO4GwxwUqQyyYN6sSY5PjChWt&#10;XY5jxTiDL5l1j1/ozawKXLXSN6rAncbySawSD+EwcpRRwhBo+4K3C90reDv1Rmr4HGAHrmqkhhY7&#10;QVUbDwhIaSMYW3VmN8IlNcnU2OP2DDE46oQoBiGr0cZUhBgF8gGzgq7MQNpQsQalPofwWOJdVKn3&#10;UgU0ACHQEU/soemfP3SwFY4g7qMwTCWKFSNZXzTnjeP8sfDF7Iux+XW2QArnv2Kpcuf75MHPyNWv&#10;yul2PtoY0NnxQpoWlbQgQIitQPdo5yFdNOY420w9gXZNYXcmxhaT3xd/RBOIJC4CpS0CzjW0kYvM&#10;yn8x8gBgVruitQYSLN4hxf5LVwkZa8RxS4QUeFIgDoyYgCuUcdAzhgEuxCXAFMXEWE5Wl1BAZkLO&#10;00l4gRgU5gNmDi0gdcAUqx/NBCRdGlsoTS2Ha5Njmd5YzqW1eeIsnhizDxc30NqYbFZGLxQnOzyT&#10;HN7RC4VEcyCG9UdB+FYoUxzEhDoTzHCKvOpbLL7IYv8cTs/XmnmQjg5Eqq8QUNVxEQliKLxy0Mc/&#10;VJQh4UsFjlmHVhuoF4ZuFFZY//tSIewHwocdRyHgTYYKv8CLLv3En2iD8F0aHkZsuIJNK23Azw3q&#10;AhRqFfsr+BfyItyLFbVsIMHsTy8QLl6sXFlOMqtxxDAb8UvlMJCkKht38gbJfVO+VJbqP9pIpR4M&#10;qu/Ms0Un5oc0A4dBAcJACnDYtEocmhy9SBxkD8QzXo3Rh72GDEAqPO9qKuDdkqpfis5ffU3Tz6xX&#10;jFN0OBwmRbOBgcZAhBEXFUYzqBhWiuH8MZwniumNYQPwCg5/DTRKEUAJtv9o84qVnhonBIgz+YMF&#10;D/EHFIuhSK6B1xfOH892jy7tvvZV8aEN0gPv++/7kL/7w8BdH3jv/aD3/g96H/rAc+/b7pvXumau&#10;6rlsYdcQi1PP9OB4jUWJBPwy4ts/dhMyYJIRj7ShCTGQXnWOebTVF2P1xlh9+B3eaajx08M5GAgu&#10;F+1XjvikBe097ayCg/gMh1BMPU2FnjirGGtXom1yjF0CkxkN70OmwKhi/upX5Pu/IHd+TCavENM5&#10;PsEkxWNuKIBiMTQE7BfEYBEg8EaIlfg8qG1HSICqYBrRQIKZpHOu8YGBuGFbQKOBS0pD+IKGNoRK&#10;2KMWYiyMbVAQGsINTTLY+AAdnEJv+3gOhWa1TwXLK/h8UsRRkwxxBsalYATPGOYSzZ9QZx7cGh9C&#10;OI6XIGqL0Uav1tyTUuROK/Dq2Z5oozOK7dJbXIM5V3a5/PRmMnc3uf19cXihNzrfrbcH0xJiF0ys&#10;ClUqO9IvGDjcFwsIe6SgZGnxUWA9E2co9JB3Esxe2u0HKPbfrDQQ3vxsYjTbm2j1TCyXbvyY3P8t&#10;mfMGGbOQT2R8OqNfz4rAzYjp8EAFLwfag6RJUGfUYW68EV1HSZdSwq0x05DDsIygpLCTCRAH2yMa&#10;AjAZnKbjAvFcr9bUpmdbku2dCVZnHNMVxwZiTaLWpKTbyNQqcv8mcvcXJOslMqQI6qQ/whyIhKyG&#10;kOGNJVQQcDuoLbR8gygG6YWMUtfh4loKSmNwGuQkDj0HfTVjcoIh9BPUNA1WMEAxvJDWHxXE8UZh&#10;hfW/K3ztwcXOtPOGSj3e10+GUiuz+iX0id1p6mn0CxzEy0NBBS/8MQo2MmcL/1LvhdaNbruSbOGH&#10;Fsvjl5PJFbgPEjp6dUiqchx9TNY3ZIlABkSlwlZmJY5sgv4mjZ1NYH2Cy3GdJpWcVS5lllMOqyTT&#10;K8mkCjJ+qTK4MBDPeuKM3lhjIMYkxlITTOOvtrT47Pcl54KEbT5++ZmhWDQu+JI1wBw4/0NUR6Dw&#10;lR2MBM3ZOGigOTGSQXuJpgvaZYuot//IXP5xQstN7RNa9+B7drDUsfUPohj6MtAw3iS26/Jlrt99&#10;QtgDxLSbvLidPPs96vntZN4Okred5G4lL3xDnv6c3PG2cOWynlRzh8bkh9AiTGSggUSb8AGIMUGJ&#10;4DiL3kQXEqqr23BlGXaVRdgCoEgbdhdBZNReMTrshVWQshE8QmDP0OrjmKk68AT1KWiugI0wn7Fp&#10;wAQi0yCK2eRIC07oibLw0YwQz4njl8g3rydPbSe/30Sml8upbEBrgCcTZ57FsTgMF8PgeCWO0yOK&#10;qa7XcHAQO3jowxBCMRSd34OmHb4AS1EEgavwO4j2QgFzgD3GWGGe41V4PIhiKreBsIrihTRp6mRt&#10;HF/DhGBxUGgO9fqoVRprjgpbkF6KYlrsevHhGCgucQhhE20u4abwl8bsg78gQKBhPSMkc54xiz3T&#10;1/DTqoTRpb0JbKeG6Uyy9AxluudUyC9uI+whcu9H/IgCV0xedyKgGCNHY54E6w/GAaOB0QYh7dEi&#10;wBhCinBzJ1+sBSKD5U6LDy9Rswh7syh8YBI47N+C4wPh+cW9nvyRxu5Eq3vyGvmezeSJfeT6D8n4&#10;ZWKSOaA1BXAqCc0HCA2vxToArIPtCy6nCPZ4qdmIfXIQE8x2zEDKYRz2TlFaxVFvRDEqrHKcmMC5&#10;hhc6r1jZNX1172WregfZOvWsWwP8ZxSH2OTstfKz+8mTO8m1b5ERC7GPMwIlR0L1phmCjzlGAL5j&#10;Lqn1E9IFNwLRgkYnGjq0BBgxKB06QgpZgXSlFqIaCHzvU6iaIcnRoe3gfllqQYQV1v+iAJuiGAmk&#10;jkieQ2PYDqiNW5/6fsIJaiD0u4p00UFBs0//+jHCpywkendU8F+IEnbU4TiGqGMDyVZh2EKksasq&#10;VK4KMhN18fU3pI5IwmmZdFvJ80QxdFcR1JlhzellYka5kulADoO7T1iujCiVkix+3PfJ6I/GZdrY&#10;JUY5FbvGVTtIdSY55y9oK2hz8TNDMTAtSFfwnm2VE2wEXuL1rBLPEZAW4AZaVRzxheor4MC5jeit&#10;ks7M68Cc/EtvAxemkH0KtvtoFOkgGkQMCx57TbAq0OVjvjTWOWW564+fk9JjpOAgefoL/v6P/Pd+&#10;DPLd/5Hv0Y/8f/lcyPtW4XaRv24hN77Ojynu0BrdkNJohoChgnD0FlHLePQsH89IiUY50ajEmxBK&#10;oq1yhE0ZYFMusqMG4npMNEtBFMO6SK0XungAkPLEcy6t2RNr4dGcU1OHkIG2LTjuo1p3SAhUBg3S&#10;AB/Begdybto9I+vM0shiYcZq8c6PpFvelSYs9iUyUPslvVnRm0W9RdLblFhG0gK0sbhVJVTZCBtu&#10;LgkRozQW9HoPUaICwlBdjuETAvdVo4QjsDgtjKIPnRkGuRpKBfafwdNFMQITC7iAopYbbXO/nhIo&#10;EahFqqthFHoak+PwrRFbrr5L4BNKEMM3+/Rml87shfjAQQwHTqDNHMRTb+6Ff4FCIKMSWXmwmR9f&#10;7L/2FeWRr3AgcvZqfmShK4nrSrd5Rph65qyQ531HLAfI7z7wj7R1anKdaQUkxiBAXtHIIMwBNESz&#10;oUFY9S601PR0lzo9F9CZPXrOC4VOfXPgLFSIJ0QMkgZxi7RCRiHOxmJXPK+zQsULxJq9WqsvjulJ&#10;MLsuWRm47j3pts/E6a/ww0r9CRBznFMixzJwCc7ih8sRcbCr1a8x+4FvQBo69Al5izlzpp4Dh8G/&#10;PBaKxQOKtQSQkiEPqSAzIVuSWNf0Cv/9nypPbiF3fSxPXNKTwnUnMJ4kE5/OCVcu99+zgb97g5BZ&#10;LafDixNUNhuJspEIIy4chtzQUp8stIhVEEf8wpJS+0fpl1jkRVzICZUHyhdru0WA2oJ8RkchVZ3V&#10;dqGwxUCnJ8joQJmU73/wUIcV1n9cUMOBwFQhh51FY5R+/oFCYAGf50gN/EcIrg1SCzyD0LwErSp9&#10;AHGZtg1XjsdwUozJr2F8SXZxWKl82argpt0hIKM0hm7GQtPz0UOYmEM7tACkKHL157Cz1H/hJIgu&#10;qDxriWW2Q5lWLmc4lIxKMtVBLltJRi1U0uw80GGsicfxCkb1p4hZhGuVcCarFMuJsfQV7uz0npd+&#10;jiiG7aMd7U0U7RfBKYqsojFIGoMSZ5RjDHwME9DZZH0BQalzyU2BGKMnDv2p/CtV8ML0N1EMB1Ow&#10;EiOKRRoAxXBFYaI5MIjrmrK0+/cfE/seYviOzFpSM8p4ZLDxSEr+gdTcfaPzj+aUtP7ulcCLXyl5&#10;O8gfvhAnLe9KYHr12F2EnQR6q5hs9yRxzhS2J9XkTjP5Uo3+ZJMvngVoCABUgWEeEDTPYFkFLcsn&#10;ALExcgIrxnOBBM6XxMD5valMWwrXmmh2as1eMMBY1mhBA4BoCRxYfZ+GEzDn6fAZnZ3j07K9Mcau&#10;GLZHZxe0iFmBeINzlKX1ykXdE0q6Uo2tOqNXb1ESbGIC6040u1Lsgp5xJ5q6U9iuRK43zsxHWXCZ&#10;JPZ1AYRZAhqzF/HC7Ik3u+O5XpCec2s57IiCuh40/0B1nDeB60owOxPMHfHmrnizC2KYxHoTGV8C&#10;A0iBE4zQEmP3BphknDcGQg6jgi+QNLDu1A8WJB+uhQz0JLJANsCdaKqhtsAd1QuhBLUcn2DuTrTA&#10;7Xo0LDxsQaQDSIrFnhh/krkzydJO2UiIz/ek5bZPtHf85nV+wU7lhS3k5pe9Y6wt+tyGFEPnaGPP&#10;nGXC3G8U8x5y33r3aHNDUm7r8CJFn+9OMnlSGG+yyZ+Ay53g/TXoNZfeBSEMIDvZKKeY/CmsK4Xr&#10;BKUyrhSjJ9nkjWcCwIvQGkIuQcSioF0wS/EcH2/sTTR2p3AuPdOl57pSi7xJVle8sSOV7RxT6pqw&#10;pHOItV5vaNOZIM9x9buWDWhNfDx9xnVmPyAm5HCiuSsJShDyB6qBOUAnoiEd6hgF6lIC60+ESmJ2&#10;xZud8ZZOOB+plKNr5inXAutAtqQxnTllPU98JuTtIn/4TLysuCExrzbe6Exm/emsb4S5Y0Lh6SlL&#10;W0da3bo8XwwraosIKJqBR1vRmWTIEzgzhfUks1A3fOiRhBUQy0LAisYAXslYAWpCAufVmoEgPXpz&#10;TyLXnQzZxXiSGShiTwLrw50t0KQhvaGCjyd29dE+Wix0OHjOQx1WWP9hISugk8IzdBXs66LqR2nn&#10;CrCg7xI1BFVaG372hXDh+rsoFkmnNMTZcOp2FCtFGHxR+R7cI9zOj1suXVWFU/hVIEOcCq6X7Fss&#10;yc90CAhkDhEojQ4yYo9XX09YSHAt9YWhdomdQbEzNIaeYx1kegUBDptWRa4sIxcvUdILpXizP44R&#10;Yll0rwjtKkQYchIzRKUxSAsrxoLh+FGQ8DNFMYiD2leBBQ+igw44wIRjXnTgzIwDT1gX1X+xxqiz&#10;QP5zKAait8bMUeMMtAFZRzvG8DkBDsNJMGawr/5UU+dVi5yPfkyK95H878j0xS0pppZ4S4/W3hPH&#10;diQZu0YYWjOKmv7wntu0B0ctr3tVGmL1JrBSooXoAVMM7XpjzRBb3ejCxnEFLROKOsfZO4aYGhNz&#10;a1O4ruRCSD5OKYNcSrJJYMb085rT8juHs72jre4x9t7RBb1DAWvmnk7POzbG3jCisDPR3BNt7I0C&#10;KLFICVzP0ELX8GJXktkZkeccAK8UOESoxDF+rQGMaNvohd7BJR4t142zy4GD89oHG2svL20fX9ye&#10;lN+YwHqhqiSYvSOKXMNsrUOsHelM02DDiYttdeMXdSdbXL+Y6wSUibcRHevTGbuSuI7BtvYRRW2j&#10;S1pBw+zNKaZG7YIWjcGTYMdHCMo0wSqlcL0pxqZkw8l0c82I4uYxCzvGlHaOLGgfzLXqFjRp8px6&#10;s6i1gpVVIlk5FqwsK0GTBI3FAANmO645hdoy35eS35OS2ziMbRhX3DqupGVUQeMwe3sK1x5v7Exg&#10;wIoLkQyPHr8MAZ2xN93eefGSbsiKXzzfAs8wdtigewglMs+nye8cUeIcu7Q3ke1JNHnSmZ7RXMvU&#10;4rp7XmkzbpVf/EL5zequyaXNI2wtg4zNI/Jafl0uGreRwoPk/nfax5gODmdrx9g7Rlk7Li12XVrU&#10;M5JrT8lv0RtdAJSAnrh7Ac7MlQFEknI70vO6Rlu6xxV1XrKwbXxxy0iuKXluTVpeS2I+sGAgoYjE&#10;FpAITvqvv3YNKpCG2b0X23tGME1JLx4bwjRNWBYYs9ifwnXoF9SnGZvGFjrH2ZtHcA1phs4kQy/i&#10;ONeVZmlP59oGsY3pXNMQc8NQc81w86mRlrox1s5Rtp504C1Ttwa5TUm2Ahd6U3I7Bpvah9s6RhS2&#10;DS9sHlHUOqqoLZVpjM9rSzC4kxgxnpF0Bi+0SqMsTdeuan72E7d5O3nyE/6q4pPDzPXp1u5UDt4f&#10;ekaYWy4tOH7VoqYhxk59rh97YW249EHL+NOs/vj8lnRz69jizgmlHWMK24ba2lO51mQjrtLVMb5o&#10;9JFBtAVkQK5vkMV3cZFnVGFPqrlNl1cziK0bXdAyrsh5cYFzhLk9nWlJNLbEA5VaeA3wutqjFnpC&#10;1d4+lfjDKBbW/+dCEgquRjp/IT+dE86FCK4F/Q0UC5o5JAT8Dm0vTvY14+tcis03vMQ/fqk4qZxk&#10;VJOsNSR7NUCVnFkmZK7yZ63yZ5cFcsoDMyoCMxzqft4gHLLsm/uVU6WKwCeux6xGH/rIag45u1zK&#10;qQj6HoMvWeVSRpmcsxbnnl66XBlRIqTZ0L8GEgtFAogqvoMF4Uk10zhFgcIDTi/pl9jz1c8UxbDI&#10;aamrM4T6RE8AyhHVESusMZDpwX+RHvqH8x+QWsYQjX51VI1G6CCLPK4z+VONzqsWdT32MSkBFNtC&#10;pi1xJjKuWKsYWSgNtIrA8okLOsaban7zUte8bWTuLnLTm8qoAl+8wavNdyUwziEF7Zct75z1Uu99&#10;n/rv38Df/4lwz4fCDeu8U1c4R1pbk4zu2AWiJk+JN0hgOEeaO6Ysdv36Jf6u9eL9H0r3fyzd9b70&#10;y1eEnHLfddXum9b5Z63lxy7y6TlXrMkXz3knO/hfvi1e86Z0ebk/0dYTBRlrh9QpWpNnmN2VUeG/&#10;8R05+xVpeKknycYnWPhhNs+0Fa7b1wvXviaMKuxMtnjiOd/wIt+steINr/O/fFXIqXDdvK73wQ3+&#10;ezaKOa+KQ4qERC6QYPKkMT1jCl3TK323fMjf8Ql/3+f87z7n7/ggMGetb3xpb7KxR5Pv1UE7wsi6&#10;fM9gpuOyUufVa3y3v+u/97PAA18J934u3PYBf+1rgcuXedItTp3RhV526DRV6kRe1llwyC/GhL5w&#10;tQZZO9+fluuaYHdft8Z79/uBBzby93/G370hcPsH/HXr+Ekr3MMs7XpDOw7M2eUUmzh2iZj9knD9&#10;u2LOy4CbznjgPBuJsuN7VbJVGreE/9Xb4s0fSJcuF4bZfVPK/bev5x/52L/gG37xAaVoJ3nxK/H+&#10;j/irXwtcssg92gQo5pv3tWzZIf/+3Y4Zy07/6hXvbz/gf7dRuP9j8d73xJteC0xd4Rpm7Yg1eiMY&#10;KdIix1gFLdsDgH5pcdccB3/7W+I9Hwv3fcrfu4G/6/3ArW/6Ji90DmNak0xdGs6LC2ZtcnR+z1VV&#10;8q/WSTe+LFxX4bmmvPv2twO/+0L59Tvy5Ss8owqcVyztuX6dcNubgewV3jHmnuGc+9LFgZmvCrd+&#10;zN+1kb/z48DdHwV+90kASur+j3z3QD6vF+54R5y9Vhy/2JdmcSea3PG5zkF5LZcXu65b6//th8Lv&#10;vuR/9xV/7+f8b97nr14dmLTIM9rcM8jQnWLoGV3M57wk/vb9wFOf8ObvpCUHiGm78sgnvpveDUyu&#10;FIcUeNLN3Vcu6739Hd9v1weuWiYMs8iJ8Owwgci8riRjx+hCZ2a194Z3+Hs2CA9/ITzwOf/bT/gb&#10;3uanrXINYxsT8lp0Jk+kwa8HDDV5Jy4Vrl4jXfeymFPtu2pl581v++/6kL9/o/DABuHO9/hrXvZP&#10;XNIzGAqX6dKwAjTKKoohftElmfiooiH5jzZrYYX1I4QkhCimirJR3yci1zkHqfrg6UdKtV8/QDHV&#10;LlMzF3yCQDgDBJc6xVv8qXb/8FLxkuVkkoNMqcL+qoxKJbNCySoHipJnVYKk2ejfFSTMrOBzysEk&#10;8TkOPruSz6oUshxin1Q+y3JImRUClZRN3Y/l0M62zAp5WrkyuYJcuoKMWiilF/CJOD8B3UBiByES&#10;UpAiQMAGahIAZrBj7MfmTIhAfk4oRvMO7whf1Nw8U/w0bnTKLS6qUlf4952g5vs5of2bBeWKfWDB&#10;OEBkzqAYxieS9vFoTYEUY9dVi7se+4SU7ieGLSRruSuF88VaSUQhGWDHupKwoGs8W3f7y91zt5L5&#10;u8mtbytji/1gCLXzm4bZ2zJXu8Ey/eEb6c87yJ+2kD9vIc9tJ3/5Xnl4Iz/L4R5ldaca+DSjnJbv&#10;HZrflrGo7cH3xOc2K/O3ERAE+Oxm8ugX5KFPyJ+/UV7YRh7cSKY7AoMs3fFMbzLbfcPb4mPfkYc3&#10;kTnr+PTCrijGj76gzEqCyX1pqfvOd+Rnt5DffU6uWOFOtbiS2N5xJd6b1gkQgUe+JpNXugbbXMls&#10;z8Qlnvs/weUIz28jj3wiPrtJXrCb/Ol7cuuHZOJyJc3UmWZou6zU9etXhIc/l/+yizy7gzy/g7y4&#10;i/x1O3n8a+XWt6TJywKDOFcyEInRl5TvvLzEedvr/DObCET4+e/JXyC928mfvyePbyF3b5CBhFJY&#10;p8bgxulNUCXoZDUdjjwqII0hEDfflZwH+Bu4bZ349FfKC1vJX7diOJhv28kzW8l9H4lZqzqGcPV6&#10;rjveGhhsD0xzyHdvIE9+T+78RBjMdSewfDSuV8Ap6sMKxRlrFfjr2T1k1svKmCL3jLW+RzaRv2wl&#10;lh1k5WGyZB8xQ7Cbyc0fyJcv944yNvy6vHfuF1LhLuWFr7y/e7fnsa+Vp7/DCMzdRhZsh8gov/uY&#10;n7rKmcB2xpg8dIJXd4q1+ZKSxlte55/4gjy3BfMHcgny8C9w1U5y33t89sqeEbZOnckZw/TG2wOJ&#10;5q7r35af2kye26T86VP5T59LL0Ku7iH3fEqmVXjGF3fkOFyPfk3mbSe/fVW5zOocZeqcvMx3y/vk&#10;cciH3RjsX2lkDDtI/vckbxthdpG83eSBjSSjwjvc2pliaE3JbbiiuOP2dfyjXyiQ+VhwuzBKcyFi&#10;X5N735FmLnePNjanLaibsLD3lveVJ78juVtI8Q6y7CCx78XTHoHavo4MKXQPMndmr/Y8v5s89z35&#10;9SvkkmIlheU1xu4EoM/SjqurPX/4WsbEQubQuvHsdtRDG8Q5FZ3j7c2pbFtMXjukOsnaPWet8IdP&#10;yZ82Qa2W73lfeGITefpbTEvubrJgD3l6s3Lr28LlS7tT2DYd44WHC2lMfUKtUjSIzj/7DzdrYYX1&#10;I6S+7Z+tIB6drf4HqQH9QVDnKbSqdIotqC9M9S+waH3WVjW4KooBmuAsF6CxQn7EQnnsMnLpShw3&#10;vKoCd5NU537lONANGADZbAcC2awKYSaiWGCGI5BTFciu4rOrhJDE7CoJlFkpTq/gQRkVdCPwagLK&#10;rFSmVciTVskXL+aHlwppBYFEi1+HbnREXPoD8aTdN2pUVfWlguqsxJ6/IExKFz8nFANp6aRmvDvN&#10;SohShCo6VZnWAxwKRIVqRt+AZv9w/s3CWkgdEFAUo1GlBQbHgzEHFIOaoWECKSZAse7HNiCKmbaS&#10;mcu707leDReIsAQGcv5Yoz9xftsVtoZ733DN305e2EFuekMZW+RLzmsfZGqYWt5172ciWME/f6/c&#10;/b7n9rfcv3279+ENvue3Ie48/KmcsYofafYMNXqGG7sus7Xc9VqvYTvJA274XHjsQ//D630Prvf/&#10;4RPy6Ea0tUVHyJ+/JbNX+4dZOlKY7nS24453hRd2kj9vJ9e/5RtkbR6Q141+8zklhemdVNr10Lt+&#10;bh95diuZXtaVZmpNymu9tKjrrrcCzAG0mtkO13Bb1yC2c8py19NfkuKjpOgoeeFb8vTnwh8/Ddz9&#10;oXj1a9K4Uu8gQ90lBW03vup/6htInfzYl4EHP/Hc927Pg++7nvqc/+sWhJhb35LHlzjTzD3xRudo&#10;u/PXa7zPfk2MO8ifPxUefNt131s9D37gfvzLwHM7ydyD5LefkHGL3AlAJGY+wYZ+JfTwmJl4HU4u&#10;FDXGXl1+28Ul3b9ZrwD9QPhPbBAeetfzwLuehz7wPPppYO4Oed4Ocv8HnsnLWhPYVj3bM4jpyqrg&#10;//iVknuQ/P5LfgTnxC0cLP4oszfW6BpmdV/7spB7gLAnyK/XSWPszitXuG58h7/3fc+LX7iX7FOK&#10;gEE/Ddy13pfzsn9sac+w3JrrHe68b+Slh4hlp/zU59ITX8v3ve++752uxz7yzN0sMnvIvJ3y7e/4&#10;xhR3JXE9OrYr0dw6bnHrTW+4oHTmf0+e+VJ8ZIP/3g977/7ABWUNKAmQ9NBH8O7oHWLv0pk6Ei09&#10;qWzLb94V4XjhQWLeQeZtIs9uUh76VLz+DeGyxR2jzbUzytsBFu2HyUPvyFfa2oflNo21d+Ws9t/2&#10;Pn/vx4Hfved56N3eP67vevK9zuc39Bi/E0ogtgegRilTV3UP4RoHMU1jizp+87bvL1sUiNUjGwP3&#10;vO+6892eu97ufu5rIW+bMvdbcv/b/NSS9vQFx0fbm2a/4vnNu71PbfCavxMW7iGGrcrvN2IP6BVV&#10;wiB7zyBz28y1LuY4yd9PbnudTCzmU42uJFPbxcVtN73me+ILGXDz6U3SQx9571vffd961wMf+eG+&#10;QIpPfxa4fk33GFuzNrdWzzlTrS23vBFYsI0UHCLG3eTxT+UHPgzc9Y7v/vXeJzfy87bK+bvJs98p&#10;168LjLK3JjG9OlaC5os2FAouPbEG4JnF5Sx0NsnZT3RYYf3/JZWrzhbyxA907sFzwjlPIcRQw0pN&#10;WB++oDkDwUNEn6Og8GcQ2sRYLoA+m6yB1AJhcLE8cpE8dinOpkcaq0Qgy6QbeM/AbSjlWQ5pZoUI&#10;KDajnMfdvqsDOdXwKWSjxCyUlFUtZ1ZJ04HGHNJ0h5xRqWRQ52FXlctXrBDHLxXSCzxJNq8eZzP7&#10;NSywioyzldQk9BPyUygV/2LOYFA/KxSDm6LrIxbXQ6k0BlGiS9bPoBgOXNIuMTXf4cj/Goqhzyec&#10;bx4qqr6/MDK4JQ4UGBNIBhRb0g0wtPAA4baSq5e2jDQ1JZna44ztGmN7Ul7H8PyGmUuaH/3IM38n&#10;eWIzmbNWGml2pRvaL1vY8Zv3fM8Df+wCW+6dXNp8aWHLxMKGzGWtd6/3zttFFuwjN79NxhY40/Nb&#10;xphb51R0/2WTUnAETJR0fWV39qK2qUWtU4vbryv33f6yL/dbufgw+cu38uwq91CuKc3kHM613fGW&#10;MH8H5b83PWls7S/mdUSh4yg5jXFNKmp54HWnfT+Z+z3JWtU2yFCfvKDhsoLWe193m/eR57aSnDLn&#10;CEvHYKZt2tKuZz6TSw+R4oPkT5+LN67pnr6s8/Il7tGlvjSubShXN6u697GvJGDHp74OzC5rzVza&#10;dGXB6asKTl/v6HriUwlS/fsv5KtWtKUy9Sls01Ureh/6SDbtJLnfKL9Z1ZHBHZtuOTGjtOb6ypbf&#10;f8objpOndpKMNeIguxdexeLtcjQj4sxuk4gOqKxCDNedYO2YVM0/AlhzkDyyQfpVeU9mSePUwobp&#10;xQ2zlrf8cSNv3Ete/F7+9WvuZLZJb+pMy2vJWul9/EvZdJA89kVglKktyeDW2/hYizc23znY1Hlt&#10;tce4j9hOkBtfDVxs7Rhm7hxb3DV1cdND61pLdsnsJnLP2q4pC9tGFnelW51DFjTcWBkwblaWHyLc&#10;NuXh96Tb1gWmltRNsh+ftajhnpddL3wjcQfJk98omWWBYWZXkrFziLV95hrXn7cR037IQHJztStz&#10;SesVJfVXlNRmrmi5880Ad0ABTL/7A+XKFZ5kHKlsGWSsufMdwbiLlB4Gvhcfedvz68reqYucly3s&#10;GW5uGmI4nr2qCcqI3U8eWC9MKnam57WlGDqG2nvGLuy9bFHX5NKWqUW1mfYj1y48/Lu1DXO/DFj2&#10;Ygfqr14TRhd3JBgbBtk6p1byT24jCw6SBzeIs8rbrig6eXnRyUkFx24oa3n6E57dTf76Lfn1Gs9Q&#10;U02Ksebi0o4JJfU3VTfP/cxTgAwtzljeOLa0fXBRT4q1e4i1Y9bqbuYIyd9LbntVmWDrTctvHWpp&#10;zXT0AMRbD5I/f0NufcWXubBlkvX0ZHvd9EWdd74uzN2smHeTJzYK05c6k/NrdMbmFLb+9tf9zHay&#10;8DAxbpcfeMefs8I5qbhtsq1x1qLWe9d55m6RuUPk95+Tyxe1pbHd8Qy0Y7SVsMrRVtyZHtfAsril&#10;1Y9ul8MK6z8jlR5+hM4J5zyF9vSfoRg+SmBt1e/BM+UYTohlA1pzQG/hE61CaoE4pEQevYRMWEGu&#10;KMdFjgBkwen82EOm5JRL2eViVjmfXQn4xVMJWVViVpWUUSVm4KcyvUqZVq1MrSRTgMAcZFI5uXyl&#10;cslSYXSpf2ihD10Yct441hfH8uhECVINkYQnnepsi4wYE8yWfyFnaGg/JxTTcko8yyewAdxtkKUr&#10;3qkHqT6pE8jUugLnw/dg5fiPoxgdsBcojQVzSS1vrLvUK0QQxVh/EuO8amn3Y5+SRQeJdRu5eWX9&#10;FNvpiQUN4wsbJpY2T1vYfvWy9vvf7J27RXxxJ7nzQ3nSCl9KXvtwpuOa1d6nN8n5e5RHP/ZNLTo1&#10;imkcbnYOMTWNMJ3KXNb06Bei+SR5+GsycUnrIOOpCSUtv3mXNxwixoPkhlfd421Ngw0Ng/KbBi2o&#10;v9jYkFnS8MwnYG6VZ74Wcso7B5tq04wdw9nW377J5+8kebvI7W95B3P1A3N7YszodjXN1H1lQePv&#10;XmsvCKJYy1CmId3YNLm47YHXXbY95LlNJGtZK4SQbmydurjzqY95+y7s87vz1a7LChtTTdjbpGFd&#10;WlPruIWdd34i/HUX+fN34o0vOy9mD48x1w7PPzV07tFJtvp73nQDiv3le3nOS53plpNDbPUzqz1P&#10;fkXMe8jzG6Q51mPjnt0xfu6+cQv2XmLce3VFy6ObpN9/R7JeUQYX+XVgWW1CpFmM5MhADmfZD7SL&#10;A629uuLuy1+Wbv1Mvuszcc5q96XW5hELTg+bf3ro3OOjFhy6+WX33G2KYS+5833/IEtrsrlnsKE1&#10;Z6XnqS9lbj9QrH+0oWUQE0goELUFAa2xZ6ip47rKXmYvKThGbnnVf4m9Ky2/Mym3dQzbcOeartK9&#10;imkTubm8azTbksA4kzj3UIPzpio57yscqnv2I+G6lZ5JxT2D5p0aMv/UmPmnMwtaHl7vNR8gkOrr&#10;qslopjc9r3NCce9v3xOZQyRvJ7njFekytjF9Xk3y/Lrk3LphTP30pW3PfMEbdipPA6a/5Btqbk0z&#10;1A8znbgXUGwnsexSnvyge9bC46MNx5NePJlu6khn2oYxtbMcrc9/TxbsUu5ZH5i0xDOI82lN/jjG&#10;p2HdiUzXIKZtcO6p0bmHs4pPPfBmd+52Mn8XuflN+eJFPTq2I4bpSi7yTlot3/+N/PA34uw1XaMt&#10;p9LzDw8zHR+Rd2DM3G13rOnO3ynn7SO/eS8wvADeKJqTbD3JpvrMJY1/+sRt202e3MiPZ49q5x7X&#10;G9tTrb0jC3vmrOmBBBr3kNtfkSZYOtLzG8YVt930ht+wnRQfIne/Lk8qcA2b3zT4hfrhC9qG53dO&#10;Lup94HWR2aIs2Exufsk/wtwcb2xJMtTf8rIv71ti20me3Shcu7J9FNc8OL8l/cVTo+cdmVFa/9jH&#10;ASim57aRKctaB3POBFx2itMGcHTS5om1uMFgwGseOhP5DzZrYYX1IxQyKBesc8I5T6nGlJpRNK99&#10;KKbSmPrXWQqiGJ1YFvTAjNKZ+USbOKhIHr6QjF1OrgSQclAgc6Az2MwKklkOkjOAxgC/1J4wwK9K&#10;kDytUp5aqQB+TakiU6rJ5EpyRQWZuIqMX0ZGL5KHFgVSLe54plfLegH+YlghBru96QI+iD91Ba+6&#10;GQ8lCmOOoga63/EL088RxaDUtZwIHKb2itFKcGY4kmZH8DT1r5jQXzRr/pOC4qcu6eETaj/1zBl0&#10;b0Edq0aZ5QizFGOFePqTOedVy7oe+4wsOkxs35NnPxaf+Eh69BPyyAby+Bfkua/I3E3EtJOY9pHH&#10;NpHstdLwQpfuhZaLLV13viXk7iC5W4U7VreMeH7LsPwaQLFhTMuQBUcmsPvvfLXRcpgA4sxZ0zXW&#10;XjNtZdvvvyTsEfLUJjJteedgti2Fc6WYfUmGrrT5DVdY6h770G/eqzz9TSCrvH2QqSbZ2D7Y0PSb&#10;V/m879HN7O1vgI1vjjIFYm2K1iynsT2TS1oeeNNpP4BTl6YvbxrKNQ7l2qYu7Hj4TVfJfjJ/C8lZ&#10;2jLU1JJmaJu6uPuZDXLBHvLClyRnUe1Qpj6CV+D/AABa4klEQVSe7Y3D1RV+Heec6vA9vlkG8nj4&#10;/c7pxftG5O+52FI3hmsaMu/Y2NxD15e1/HUTMe4lD25ULi5pGFHYPHuN9+mviHUfWfC1fNOyxssW&#10;7B87d//IF3alP791RP7eq5a0w3N78VIh0eqN4TzRVn+0TcLxaxuJLCAD7OIAqye2oGfIYvclK3rH&#10;l7aNNtcNzT05dMGp0abGsaa68cZjt1R3v/i1yOwk973vG8Q1p1h7hzEdcyp8z34jWw+Qxz7xjVjQ&#10;lGbiY8x+CFxr6h3BdV9f7THvJ4WAYq94Ly10DWGBbDzjC3ruftlftEcxbia3VPsutrv08K7G9A43&#10;9dxYJed+TezbyB/e8l9hcw41devmtQwy9QzL77rM4vztOg+Udd5ucp1DHpPXOSKvY2a57/GviXEf&#10;eWKjnLOoa9iCpqQFzgSjB51yMc4xtsabVzfN+y4wbye59W3/GFvHYEP9SObE794J5G9X5m3m71jT&#10;eIlpX+r8Gt2C9lTOl27xDONaZla0Pfc9MexV7nnXe/lidyo2lEqslUD56iw8tGjpppbLi9pvX+d7&#10;cRsxHyGPfU0mLe3WGdojjO4Y9JnMpxd7L1/ae/mi1hHsyfT8Y0OZmlHmulH5R8bP3/qbquYFW/lc&#10;4Kr3/ENsrdH5LYl2KdXSm7Gs68kNPtt+8uyX4qSipuS8Jr2hO4l1D7f3XL3WxR0kQLS/eU241No2&#10;3NRw1YruBzYQ217CbiNXr3CPNLpS5rvS8rxDOTnVJKTndly7xPX8BtH0PXn4I35iSUcS25ZsrL9x&#10;rW/uN7gS+cE3/RPN9ckGJyR5KNM9Kq9uiq3mvjec5kMEXmkyVjYPMXckMH5oRrDpRBTDXjEt+sgI&#10;94qF9RNQH1pdqM4J53x0VqcGZSzVyPYJzgkSWJ/wNMphFllDFQc/OREIScMJ8RYxyS4BkI1YREYv&#10;IeOXkokryKQyZLLMKjKjmsxcQ2asJTlrUNlrSOZqXH05vRqn/E+tQgi7vJxMWEnGLSOjFpGhxUqa&#10;XUzCDdw8MfnuOA53UsHF75RP+lAsytQfxTAV+IWec0b9Un2e+jmiGApn2gbHH2n6QdjPBLVBg15e&#10;g6KV4/8jFNPQfWN0GDdcNxvDiZFQXaxyHOdL4jomL3cCii0+QmzbZetOxbYPbVLeTsLuJaUHUcwu&#10;IDP3jNWdIxf2Jpm9urnOy0t8v/9YMu8hzFbhkXVd1yysmVLacEVp8+TSlmnFNVcvPPzA2pPm75X5&#10;W8kN1W2TC05e52h7djNh95GH3pUuK+pMM3UnmgMJVgmsUWpe90Rr+x8/FrgD5OlvhcxKZxpbl2Tq&#10;TMtvuvVlft63OMHrxld96VxLJCtF2yHbpWTOdeWijvvWu9gD5IlvyaRlzYPNzYB3k0vaHljXBSiW&#10;t43kLG8dbGpLMXROWeJ+ZiOx70OsnFJam2qqR1+pdkFr8SabnXOq+Oc3K2bsIuq6qexo5qIT05Y2&#10;TV/aOaW4Pqvg2B1ldXM3eAt2kBe+JpeVtA+zdExZ7rp3vT93G+F2kSc+Em90OLMWN11VWj+x8PQI&#10;9vhg46lBXFsC1xvL+CLZQKRViCmQos2+OPhixY3ho9FpLZ/A9Axh2y4paJ9U2jZlYXPm0rZrq1w3&#10;veS+bY3zifcDlm+Vwu8ho3yppuYks3uwoWPWKv9fvlEAxf74sW/w3Ibk/EAEhG8NaBnPcM71qyoP&#10;t4/YDpHr17jH23uGcJ7BFvf4Audv17qhNOd/A0XgHVUAT5AzmmlPN7VeW+HP2yyX7CN/eN8/ztad&#10;ZHJHGdx6M5/G8eMKPLe84c8/SHL3KL+s8I7NbxhvarnhZe9ftpJ5O8U73+yaaG9Ky+/Qs36NTY61&#10;QevmS2Xqsxcfef4bT/5ectcH/PjCrqGmhpHGk3e/6Z//vfLCd8rNaztGmI6lMMCCuIIh3iyksR2Z&#10;ZR3PfkesB5QH3nFdXuRMMnhiTVI0PuByDOvWs+0XF3f+8hXfE18rubvIn76Sf1npGsm2aHPdcJoG&#10;XeP6EwxtQ/JPjWNPXVHUPH1Zz4xy/6xy3zWrnHdWNf3pPZdlh2jcSe58xzvMXBc9tzHRLKVygYzl&#10;vsc+EaAyP/O5PH2RazDbG2/w6vPdQ7iuOdU97H4VxfhLzC0juKbsaveT35IC4LYN8qQSZxrTqzcG&#10;tCZRT1176PPap5W2PP2xl9tDnvgqcMXS1iRLcxJbe8Mrvhe/JQu2krve8A83NcUa3DqLlGYNDGfb&#10;JhXW37nOadxP/l977wEgRbH2e9/vvq+ycXY2BxZYkmLOGFDxmCOoR496zDlnJe3uzHSa2USQKKgg&#10;iAIHMCAiKpiIgmQQA2lznJ3dyTMd6nueqplhWVbEgHKPVf5tup+urrxdv6murn75WzJoWmMvpSVd&#10;CMKfZ7yMS+7F44ewVBNwGK5+/Bt7LC6uP1cUJvbvdNz+nPG3CLpa1o3uRzH22uaBb2Uyb7F+mXpg&#10;71qiN1xOAvpuQQMliapJBpDAdfnT5VBeSbigQj9uHDl5EjnjVXLONHLu62Tga+QcqrOnGUBpYD/9&#10;VZxkdjIlsD6UwPJK9WyHlqHouBQihGlTk2xhupakHgdIFOMEuiQbcFgnFItQI3tw+VthJhLF3wrF&#10;IMPYIKhYIbLYsZrpB2c6oBjYsawTo8XdMZwjLmx20NRC+GkmimKgaNqgOeqJkhYnaUkOaKwRFHts&#10;GUWx9eSxD1x3LXD+a37LLfPqH/6oXVxLyjaTwlXq0NnV/Uu+x4nkQG8W/3mTtKeXGxXbSNlGY+Ty&#10;8AvLA8+sDty/PPjQ8uDTX/hf/tJT/JVvzDZ8/e36N+rOcfxw/fT6EauJspncPV89tbQ1x+o2C9Bu&#10;DJOgZhS5j7e3PLBYFbaSJ1dqg6a35Uk1UOPZxbW3zgtBCMNXA4oFustNgDLxJSRODKcJ7aeNdd75&#10;nlfcTh5fRc6e0tjT0dJdcp5W1njnO87yLQTiGjSxoYfQkm1tO+sV7+NLiX0zee5rcs74+iyhzqx4&#10;0sq0NLu/u9Jy9ZuBkSv0sZuJY0345c+8z3zpu/+z4MNfhJ/8MvD8Mm/RF/7y9RqcBSI8ucKZWdzU&#10;W6of/GrLgx+rlk3EAmGuUR/8IvjvpcGh7wUGz/ScOLohX2rIktwmMdRNCB8jh+MdaoLkTZL98UIo&#10;UUQWyZLCWcWtA+zOq2cF7v4o9MBnwYc+Dz2xUnt2jfbiSlVcq4/fQF75ljy8KNAdqE725hY1XjQF&#10;R8UAth5Z6u8xqjrbFkqya8nlepoc6C23XzXdA9CsbCdXznQfV+LKk9qzRVc/pfHmmR4H1M4KcuXr&#10;rnylMVFyJimuLGvNxZPbR36tjd5GHvjQ39fuNAu+eElLLoG6COQrbdfO9Vp3EMsW45rp3pPE6pPt&#10;dUPn+l5cT4Z/G77h7fr+SmWGtTVJCMfRob4EezhTqj2nYutzn3sAxe74MHxyeVtvoa6vbfft84NF&#10;3xqF35Ib57T2sO5JF3zwx5IAvwdkI9/uHjy97SVoWtuM+xe6TitvyQAUs8IvBCNRDJqsTVmWfee/&#10;5rn3M33YRnxwfO1MZz/rLiiHTDEIl0ObSbMBPzWcXlZzzZvuuz8KPvKl9ugK4/GV+otr1RFfhYRV&#10;6phthn0LuWexf0B5nbmwIV3SM6z+8yYGH1miA0Y/vEQ7s9yVa/OYLcHUYl8PyXXZm+3ydqJsIbfO&#10;DZwg10AtX/KW/7lvCBTgPXNcx9vrM2Uv/LCOE/H2il+gF1xnjq59ZLFX2ESe+Cp4+sT6DKU2S666&#10;YW5gxFpStJ7cvjDUU2hMFEPQaFOlUK6t5dSyulvmtQKKDfuWXPxac4GCDygRxeh0Urizwb0CDpHD&#10;OIpx/T8g7OB+kzqF88uK9Lz7p/pgODEOA3X0xrgEPeApnS6sCkCG3/AAwU0mQdASBDVBVBMFFT/Z&#10;J4TSpHCmEs51qPml4Z5l4d5lwT5lgX4VwX6jUX0rAr0rAgXlwZ5lwR6lIfCTWxLOtKvpUtgshEzW&#10;cLJNNeHnUugrfdjjG3Gy3k0y4uhqNZgeupIF0FgsR6wcGBswcRT7FWI1fUDZRU/hPbSDOt5JoyX1&#10;5wmaHf1eUBDrBofxItUMqaIJo4CoGKYSSGogU2w5a4KTzRUTV5PrXqs/a0ztyWNqThi9a+DEffcs&#10;CIrrDds32h1zG04q+THdUpMuerMsvvMm6U9/jhPhSzbig79nvyBPryWPriaPrSJPrSDPfk1eXIGL&#10;ETzyKblsWvPZpXuum940fA2Rtxh3zg+dbG/Js/rSgAih0VihxQT7yM0PfKwK28jTK40L33BnW6tz&#10;JFducc1tC4LWDRjOkLmB7kpDvKLil5RsoTTBfeY4173veZWtcAkZOKkxX3Lm2tpOK2+9c15b2XZc&#10;JuPCiY0FkivP5jnrFd+jSwzoZV9YTc6e2JwltpiVQGqJmiq5ezgab3jbP2qlPnoTsa/RRnwRfnEl&#10;efxr8thX5MmvyPNfkeFfkRFfGS9+oT20jJwwzpuBi8s39lNqBk5ovu4d7z2fGY+tJY+vJ0+sJ0+t&#10;I4+vNP69OHDRVE9fR3uW4IPCp1/J1BMd4TgpmIAfa9LSRH+u4Dp1jPuf84NPfW289A15/Cty58fG&#10;LYv1fy4K/Wuh95lPw+XrjfFbyMMf+TJt1Wlye3drw4VTvM9/rdu3kweX+HpZ92WKHhwgtJNUMdAX&#10;4OlNN46K7SRXvePtV+7KFF3pNmdfe8tNbwXtW4xRq8kVr7fkifVJoju1JJhla75oim8kZHkHuW+R&#10;p0BqTBF8iQ6SXAH3C1+uo+XauW5pK7FtMK6dGT7R0XC8o/qG+e7hgOMbw0Nm1/dVqtOtbYk2tZuI&#10;AJFkV7Pl+oHlO5751FO0gfx7sXpqRXtvW10/6547F4SASBDF5rryrXtSBeBRbIRmScuVXRe/0Tr8&#10;G1Kxzbh3fiswboYYSBYNILyU4taetqqzymvu/jAIyAIIeMsHoRMrGrMKq7IEb7qip8rEbA1kW5tP&#10;Gd1481zPcyv1l74lj64kt31Mhn5Abl1k3D6v/ZmlQXmjLm8l9y7xHVdanVpcnyIE0izt50/0P7FU&#10;s60nD36knVzSnGl1myyBFIu3h+K68i2PfQdxbCO3zvOfIFcCiv3jreAL66B563fMbuirAL77AcKO&#10;EfDzA6Zyw2RrAxB8aJEH2udjX4TOnNSSZW/MtTcMnReEXw5F68i/3wsViI3wNwi3fmDHTGv7SRXN&#10;ty5oF6BxricXv9pYILekiUH4Y2SLu8JfKPvzxL/QDncPLi4uUKzzPURnyrrazh7og6zYnC30hpbo&#10;twHwgxmaiX5rOFVS02Q1XQ6nS6EMKZilRJSp4LIU+BhHDqXJYeA28An+TaKWLKhJNo192xv+crHr&#10;pwmAH2BxksG+wMH+nGOxd1QswZE++iAPhyMWwt8LxUD7y+6gU7E7Kd5MDzr7ZwpRDL8MiN9mgSYI&#10;zReKDksvmnLcUUgKolgw0+Y8a3zrI0vJ2C2k+GsyaFx9D6E+U24yS5U58p5LXvW8/LUuryfPfOy/&#10;9NWmHlIdVHBmoeucCerjn+GUKcta/d53A9fMcF32lvvSt72XvuW/9E3/5TO918xpv/4/bYOne04f&#10;03Syo+rK6c7nVxFxm3HXe+GTlMbcYneGrJns+AMlSwpAz/fAx2HbZvLMCjL4DW92cU2u1JZrqb51&#10;frB4PXLV9W9788SqBNkTX2LE2cKZNs/ZY1rvm09n6K8k501qzLO1ZBW3nVLW9u//uEt2kOHryIWT&#10;G3tLrnzwOc776BINOOaFteT0V5oyBZdZDpsV1Sy25Tvqrp/jHbZKl74xXvrEe/c7TUPfarv2bd+V&#10;MwOXT/dfPd1z/QwAnbbL32y7eJYvv8xtFt1p1uZsS013a3WB1HTGRN8lb/uvXuC9ZbH70S+9w78N&#10;2wChluoXTPT0EtsyRH+KQ4uDXraUHCPhzDyzPZxmay2QG656K/zyWlK8kTz2mX/I7LbzJ7ef9or3&#10;lLHtZ4xuvOUdf/EKvWwjuW+xN1OoynC4e4iNgyZ7nv1KBbZ44CNfP2VPpticKKlQj2k2Xz+5+doZ&#10;LmkzKfmBXD3P37vCmSa2pgltfUvahr4VlreQwrXk6ulQcfUmwZfh0PKE9sGvBkeu0gGj7/3A3Ueq&#10;T7V5E6B5lACde3JLG2+Y6yrZQqRvyFUztH4lTQVK5dX/aRu2iVg2qrfMae3vaEgHgrHha6FwZ4GS&#10;BMgbVPHjc5/6ijeQOymK9bLU9LPsuWtBeOQaMmItuWmOq5d1D9AzPibAJdZCOULLRa85h60lpZuN&#10;u//TesJoZ6rkTxDCScVQ9Q0Dy2tve8s9bIU2Yh25e6l+zlRA0qZUqytVCiUJKtz70q3evkrL5TPc&#10;z63QLZuMJ74KXjfPd/aU0AnjyImjtTNKa26f6xm5RrNuInd+6CmQ96TZGlLw+1rtUC9PLQ3LG8mj&#10;S7VTypqyZU8KDsK5u0Nos9qVbdieb53rPVHe21usHzwz9BwOCRsPLHAdV9Zgln1xon6sDScnpJQY&#10;yUXNp5dWPfKhG1Ds0c/DZ05wpYuNeXLjjfNCw1fi8/G73gv2FerSbe3woyjFpqdbfSeUO29Z2C7s&#10;ICO+IYMnN1AUCyTJOvvuJBu3xtuajAsTdvqL5uLiYp1XJ+PvF3SXMdGF75mQzw5S5GzHS7rs8VlS&#10;MbUxSjk0FRz67CEVLZa/GYr9PyFoHyn0s8TQDeDPbiW60AatswQJl9pPgFu/He7+wWwBF7N4LIpi&#10;Aysas4pb8POOMnSQDaeNcd/7vlYEvctK8u+F/pNGN+YJTRkjGs4Y639oqS5uIiNWhm+c0Xy8ZXsv&#10;YU93oa67rbmHramXWNPb8ROop1ydL9T2FmsunuZ64msifEce/MQ4o6Ixp7AxzeZJL1HT7cEMS1M/&#10;ueqBxaHidbg452Uz/N1tjbmSO8dS+895ocI1ZPgKMmQWrkpgllxppbpZUHMt7eeUNT0wz1W6iQxb&#10;TS56tbGH0Jxd1HpyScttc13KVnzh7uIp9b2llnyra+Ar7seXqo7vyLNryClj6tMsLSYxZLJrZsWb&#10;66i/dJb72ZVa4Rr9wYUtF4/eeZzt+z5iTR+xpcDWVFBc2ceyu5+8r3dJba5SZ7I2JVudOXZn/9FO&#10;oAdAse6Wuh62+j5S1Wllu6+YtufBRS2OrcS2idw0NzygrC3D5kqWgnGynmDHNyih5E1iMMPqPKnc&#10;eccHuO7UqDVkyOv1p0k/9rfu7S0097Y1DxBrh84MjPzcUNaSuz8I5jtackpDPSXneRPcTy5TpS3A&#10;EL6TS3ZnW6uzSsKZDiPH6j5OqL3u9SZpAyn9nlwzN9irFFEsU3L3cbRdPzMobTKgVG+Y1dRHqUu1&#10;eTJltUBy/2NqYATQ3lYcFeuvNGQI3jjB+F9Bixfbchx1Q+Y4R28h9vXGZa+HgBp7yFX/mN3+zBpi&#10;2WDc827wlNGuLGtbujWYIeoZopZp9fe01l0+vurF5YGib8kdi8Inlbl6FlfRUbEwQMmwVeSmd9r6&#10;CPsyhPZEWzjRBs0ykC+1DH7d9eIqIn9r3L3AfeIrrhSpPc7iTrG09S9xDp3hfnmZUbiaPPSxOvh1&#10;Ty+702x1pgjeJGsg3hJMtgWzRe9pY7x3LcK1MF5eoQ6Z2XBqyb4CobmXpPaWgsdb99wy2zNilW7Z&#10;QO5431Mg7oW7BzBotuS9YEL7kx8FlG/JE59qZ45p7FHizrD7UwVXd6n+0uktQLrKJkAxz0n2fQVi&#10;3QWvBx77CueKPb8sfMb45kzZlWzzmWyhNEVNlYOphdUDR+97fInHtpE8six86hinaVR1jrXm5rmB&#10;UauI9Rtyz3uB/kJ1anFzCvwiEox0q/+4stabFrTbtpOR68glk+momORPUtR4ezhBgV/Y9Bv58DOd&#10;fpYe/mw7/VFzcXFxHSyOYkevKIrpQGN4Z6dDYh2+MYzllijgrJ0UhaRJoTzJde7Etic+JeO3E2EN&#10;ObeiKasQej5/kuxNEZ0FYstlU4NPLtGlb8mzX4YGversJVWnvrj3pNLWOxeFrZuIdZ16++yW40as&#10;zxn1fbalIdfqyi12ZhXWZFt+6i7vyVOacgRnnq3xrInt93xGLDvJc2vJP15zFdiq0otqMuWWHKUl&#10;Y8SP0JU++XEIOrBnvyBXzAzkA1eJnjxb89B3AMUMYR25793AmaX4/n93ezDP6i8ocl48uvnpRb4K&#10;6IzXkEteq++jNOXbnKdXNN8xr1XeTEZ9Sy6ZWtdPaeoptJw3wfXkp2rJdvLsKnLq2No0a1OiFExw&#10;6MmOYJrSfM60toe/UnHxsA/bzxvzY17htoxRu3OsDTmWxqyRlXlFlb3tLT3L3cnFjWlye4/RvrPe&#10;UK9dSIa+p58/xVtQtLf7sN19CvceX7jjVMv6ayf/AADh2EnuXkLOmOjJtbtSlEA3kX7FnDbUZIs/&#10;y+o6a7z34c9wtapRK8jVEypPGrWt/6hdfYsbeo+qP9FSe8ubIeErMnYTeeSjUL7oypLDPYX2geN8&#10;jy3FlySe+cx3dtnurOHfZVs9ubZQgaX1DLn2lhnN9g2kfAe5YY7ar7Q9U2jLlNr7lLiunxkSNxmW&#10;b8iNM+uPk/dmWJpzJM9x9tYrX/ONXKEDZNy3yHu8ozFL9CYKepyomu2+HiUNQ952jt5MSjYal74R&#10;6G1v7CnXnzfN89AyQ9xMnl5mXPhqsLu1JbPQlV3syyny5xe1nyg33zarfcTX2rC15Kb5wQH25h7F&#10;lf1tu+9aGB6xGlCJ3DS7vZ9QmWlzmawhUJrg7yG3DH7Nha9xbDTuXRQ8bbI7zd6WLLXnl/sueCP8&#10;6CekZBsZtlIbOtt5Yum+bFtVjsOd5QiaxYAZ7i+lOrSBU8f4Hl1Oxu4izy8PDh79Q8FLG/Je2t2r&#10;2N3H4jpuxPZbZrYVrtKkjeTeRf5+Un2uAAyqpxe7LxjvfvrjEKLY0vCZZfvyxYZM0ZkhNPZSaq94&#10;06lsIxKimPdkx76e1qrTx3v+vZhAINZ15NI3Wno76rKs9VnWpjypNUts6CHuuWJa7bPL/EXryX1L&#10;wqeMbjGPrMmz1NwyJ1C0iti+Ife+7z9erky3NqcpWrpMMgT/ceWtNwKK7cCFQgZPae6l4FhgDMVS&#10;OIpxcXH9enEUO3qVjA+t6ScBok8nO6IYghpUFf0ceJoQzBNd50xoe2QpGbONWNeQC8a5cqzeVEk3&#10;2XWT5E8b1XyC0vzPt/yj1uiFG8mt74fPeKUle8S+AqHuqpne577WbRvJ05+ELptQ3U/c3UduKBCd&#10;PYqb8H2xKZ4rFhrnzTR6KO3ZRY0nV7TdvNAYvokUbyO3vxs+s6I2v2hnZuGOHMv3va0/XDaloXCV&#10;WrKJvPAluWKGL9dSn25rz5Nd/5jmeXaZKn1DnlocGFRenfvyDxnD9uQNrzm+uPaGqW3FK8hYYLuv&#10;yaAp1QVyfU8JP6Z558J2gIaX15KLp9T2ket64hKvzsc/CUtbcRLb6a/UQ++bKAa7SVqiHDYJrceP&#10;ab7j43DRVqS3Wxf4Tijb2922q7u4r4dYVSBVnTK29eJZxsXzSL/xRrbd02ec/7L52sOryXPfkn8u&#10;1E6W9hYM+2lA4b6TRn136sh1V47bOfxrIn9H7lxinDHFk1fqTnOE44UQ1AhOGAJZ/fgawXjvg58Q&#10;B4DvevLP6fVn2r7rP2JHwbBd/Qurzi9tvn++al9FxmwgD7zvzxpVn1Lozit2nT3G+8BHqriJDFsR&#10;uHTSvoLCjebnvssZWXOy0nj5hJaHF3rLtyC+3PB26LjStkxba7rg6lPadu0s1bIRv/YzdEb18eL3&#10;maOqsoob+gnVV73WNmqlVrKF3PW+p4+MRW0S1XSHkVeu9i5rvn6Ws2QDsQOKzfD2KWvMV+pPGtN6&#10;y8KgvJVAXd+8gJxQ2giEmjOiMm9EVd/i+gvHtb34pW75ljz5Bblshq+3UJ9fVNXbsvuOBeGRa3HK&#10;4A2z2vsIONmfzrHQ022+fLHpoqmtz34N6GPc837w1HHNGWJ9jqP1jNdCt3yIz6MdW8ld/6k/27Gp&#10;x4hvsgu/6y7XpRfXpBTWpdra0m3ujGLXgLL2+z8hY3aTUavI9VOrTyre1nvED4CzA2z1F1dUPrQw&#10;KK0jji3kvg/9fcX6jKLWFGswrbjtggnepz5WpfXksSWhMx3f54z6MXXUvvTiqr6O2mvebpO341Dl&#10;P+d4Tyqpyi2u7FfaevXb+oi1pGQH+de7gbPHN/YRdueN+j638Ic8609nTWy8dzFOhnthBbludmhA&#10;mTPL2pJvq//nO0EgbAs+oPT1F3fDjSvdrqXJJN3m71/eOnSBx7KDjFhPLpzc1BNHnX1JSpijGBcX&#10;128WR7GjWuwBdiJ7Pyv6RaZE+gJwiqynKSRZ0FMkkioEcoTWM8a57l1M7JvIqNXk/AneHCEIlIaL&#10;PMm6qdCbV9x40STnI58ER24gT6w0LpsV6mlryBqx75Ty2lsXeIfh9wGN55aHrpjaeP64+tPtNac7&#10;6i+d1v7Acn3YNvKvJWRAqat7YcMAueGy19oeW6baNpHnvzBun+O9bHLduWN3nTd+33WzPPd9EC7b&#10;YlRspSj2pjfPWp0mtObIznMmND7woR86tuGfh26e0XRW2e6zxtRc8qr7xrdCjy7WoE8d8yN56msy&#10;cGINXJJtbTwdUOx9n0SnhZ0/qbaHrTrXUjtwQuuTyw15B34q4LRXcD0zk6DF23BaQKrNm2+tu3xG&#10;ELBA3EpeXK0Pnec7b3LVWeN2nzNu98VTqm+a5374S/wI5uC3SY7kzFNaB80MPrSCFO4gT64wrn7D&#10;PbC87mxHzaCyfddMrnrgvbbSnUTYSa6b7wemSRVcUNSJALUKbIMmOZQq+rJE14CKtqHz8AtC9m3k&#10;iY/9171Wd37F7nNHV1893XPfIrVorTFmCynfQO59z9/dVmcqagV+OrG06db5gVHriW2z9uAS93Uz&#10;a88cU3XeROf1M733vRsc9qU2/gdku+vf9vQraci0NWdI7QWl7sumh6F2ABfueb/9oinNx5e29BTq&#10;8kd+f/m01hGrVWU7ueMDb0+pIbmoNb7Ql6ZomYq3p73+urecjs0QmnHpbHdBeW2WUNldrLrwVecz&#10;dGmxJ1aTa+d7B73edM7E6oHjqv8xufnOBbqdTs679V3j9HGePEt9vq2hR/G+W+aHwQhMPGSOp0Cs&#10;SS12pstGukKgzLuLLYPfaH9xNXFsNu79j/cUeW/2iB+PK2m8fq76/Api30CkNcY971ReMX7LoDE7&#10;LphYed6khlMrquA3wGnj23tJ9VmFVceXuYbMJ8WbiLSFPPlpaOhM58UTGy6Y2HrJq62PLAkVrjYA&#10;TKF47//I31euSR1Vl2Jr7+7wnjOh/d73/db1ZNhK/YY3XWeMbylwNOYKNQX26stntYp0tf0b/xM6&#10;qaIxx1rXHch+iv+BT4hlE3l2pfGvd4OXTm05Z3TlaeV7z5lY/6/FoeEbcCXeuxf5Tx/d1FNoAkDM&#10;Laq/cXYQ2Nf6Lfn3e96elh8zpVazFEq2hFOK3H3LXDfM943ahp/7HDSltafsoqNi4YQDUQw/1cJR&#10;jIuL6/DEUezoFi0ZNiTGBEUHKGYCFMO3RfRECy5ilCaG8mTPmZO893xMpG3YoZ49wZthCybRl/Zx&#10;OX6rll7sOmV009B5nqdX6y9vIbcuMU55JZhd2NDTVjNoats9S3SgCgCsZ74MPbw0cN8H/gc+DDz5&#10;hfriOvLUWnLtPHJiqa9nsbO3pe6M8rqb3ml7cSUp/IYMX6k9szz46Cfehz7xP/GF/vRyAhxWvpk8&#10;/zm5coYvX6xLk9tTxZbjK2qGzvW8uMIQvtWHrQg9tsz72JeBp1doz680Xvwa13FVvsN1xc6d2pIj&#10;NmZYW04e677t/bBtB36t+dwpzd3Fhhxb8zlTPDhNbSd5ZCU5bYIrR/GliHoiez4rqhkj6090NA+Z&#10;HXhiGX6P/OUN+kPL/fcu9T7wiffx5f7nV6pAdfd8apw9xZcnt2UKzhPHtQ9ZGHpmDRmxkTyzQnvo&#10;s+B9S/wPL/U/80Vg2FrNspU88LlxxiRnurU+0dKejGVOUuxGohhAFFNCmZK7p+w8d7LnviXGSHzB&#10;UH/u6+DDn3kf/jzw1GrtudUU0TaRCkC9L9Xjx3jTBE+GpblAqhv8mvORZSHLVmPURu351cGHPvc/&#10;uDz8+Ofac1/qUJ5jfiLAmtfP9fcva86SWjNkb57dPXCS/9EvDeCnYeu0+5aFr5kfPmuSu0fhj5e9&#10;7n5pjQal9K+PQr1K3Sk2b3yh3yyqKda27krTdXPc8lYifWdcPjfQa0xDmlibYas5vrT26hmuxz4n&#10;z24kj36jPbgydP/n/vs/9T++PAS5GLaO3LFIHTjZkw9EUtTYQ27rYau/aaHKvpx93bxAgdxsKnLh&#10;omIKMdt83WXX4Bm4VlnpdnL/AvUMe23von0DX3Hd+5EhbiFjdxD5GzLiS98zn7U9sdz92Bf+Bz4L&#10;3rXY//AXobs+VS+a0d7b0dhDaTxzErS9UNEm4CHj+VXqw8tCDywLP/plGGBuxBocwLNtJVBEJ411&#10;ZQotZrE9t8Rz4uiWoXPcI9YRabvx3Er19qXhC2cF+49pLSipv/jN1uLvyIgt5IYF+knj2rNFZ6rN&#10;2auk9dI3/Xd/ZLy0nrywxnh8efjBJXDou3dZ8PmNxssbyH1LAxdNdRaIjVkWV7rFl1XUPOTtENQg&#10;MOJti/z5YmWW3YM3K5uaagv0H+O7fmH4pc3kmbXk4tf9vRzeVCkI1NUJxeDHEtxGOYpxcXEdjjiK&#10;HdVi1dMRxRLx5o4oZpK0JEGLK8LPY6XJWq49cMrEwM2LyPNroevCJRvMQjBBNHBZFLhKIiarv2dJ&#10;88Bprf9aEnzqW3LHMvyQanfZlyO09i93DZrm/ed/Ao98quPHrb8hw0DrcFbWXR/rl8xoH1Du6Sn6&#10;cy3enGJngVA3cELTLe+qjy6DvpO8TP0/s4o8+Klx7/shca1RspGi2HTow5rS7MEkwZ0pVJ85ofnW&#10;hcFnv0RMHLaBvLyRPLuWPPK5cfci9e4Pwk+uILcvJadPcWfb3emit9/owFVz1MdWk3s+J6dObMtV&#10;3FmSF3J3+8fk8dX0Q92veDOUYDJd7C3ZTnBlhEIczDi1vOXK6d67Foef34AECaT13FoCrPD0V+Tu&#10;xfrF07y5xbUZgjvF4soRWk57pe36udDxY0pe2Ehe2EBeBK0nT6wwblscPHcqfl462eJKFENJdqwC&#10;E2xhX9bMDijwYIbN1cfh/MeM4J0fGpB9uPD5b8lzG8ija4zbPvTfssD14Eeel1aFH1hunDhRT5PU&#10;dMGfLbScUNF49dvtDwF7QcK+wRifXkMe/Zzcv0R7cGn4xTXk2dXkH7NCfcrdGbIP+vh0ydO/zD10&#10;ofHUKvLCt+TxteSWT8j5M8K9hOrzp3ru+UR7dBW5cqHavSKYXqImW1WzoCcV+3IUzyWzgk+vIE+u&#10;IhfM0rqPbjdL7elie3ex6QR79ZWzfHcsMx5cSx7/lkBLePob/BY7MPdN8/3nTGrrqbSYi5rMlra8&#10;kmC24Lx8jga18O/PyEUzg92VtiSLN5mu62OyBXNkzzlTA3d/Ql5cTW6ZQ04vaz9Obj1vkv+OD8hL&#10;a3Atuhe/JC9DyUCm1mJ1PLqCPPIVeXY9eXAluWxeuM/otjRbfZ5cd+FrzvuWqs+uwQJ59hvy9DpI&#10;knHHB947P/A8+EkYquP2j/UTx4dzHIEUyQcZybc3D3rdfd9nmOYX1mFoVywkAyb6epQ6z3rN/RA0&#10;xRVk8GzSb2wg0+5LskF1t/QrbTl/iufupTrQ/HOrMHnwZ/LUN+SxteS2xeHzpzT1UepzhPZ0WyhD&#10;0jKK2y+bEX7oM/LIl+Tq+aFcpTmzJGgGzJKNDLvWd2zoktmhe78kd38GPx6CPRx+s4StIgFoTNGj&#10;H8PAP1L6p9r5L5qLi4vrYHEUO6rFOCyGYrADVcVWKEYUE7U4K1QbfkQoVfTnl7gHvhG+bn74/Nfd&#10;eSXtJjmUaDfiZONYCQqcJAhqqtRaMLr57DdaL/uP+5I5wRMmatmKliWHoE/tITtPKGsZ/Jp/yHzv&#10;Le/77vgwcPui4PXzAudMwUU4U4tc5uJgGh0VSLO6etibTp3gHvS6/+o5oZveC//zg9D18/wXT20b&#10;PL7+hc/CgGIvfUmueN2fZ2lJcxjxYjjJ2pInN5w+znXFDP/N8/3/fM9/8wf+a+f5Br/hPme889wJ&#10;rZfPDp03I9izvC1NCZglNdcRPHmC95J3QoNmhfNLXBlKIFUK5Zf6B74RHDw7cO4MrXup3wSNVTHi&#10;6OfbkxRiFkNpFleetXFAafO5U9qunOu9bmHgpg8CN7/vHzrff9Us/8AJ3gKx1TS80WT1JVg8KcWt&#10;3YXWE8raz5viv2Ze8ObFwZs/8t+4yHPDu+7L3vacPL41x1YPxJYshnHVNFzrzwDmixf1BAl3UhQN&#10;0Dbd6upf1j5wsu/qd4I3vhu48f3A9e/5L5ntOX184ymjKy+YVHvlm62D3wz0GUuSrUaqbKSLgRyh&#10;+fiKpoumu6+d6xsy33fLouCQBcHLZ/rOnwzl0HDFTM/V88InjQ9CCZhFNVlUTWIgU2w7bVLg8tn+&#10;oe8GbvggfNE74f6vuPOV5uNGt54/3Tf4ndAJk/1m2ZdeTj/DIEBcWpoUPvGV4BVvBS99K9B3XDDV&#10;EUwSVbOkZwq+vOL6/iWNZ071DJ7rv+Z9/5BFWEpYRLPdJ1Y050uNGYLLJHhNUiijREssbDl5cuiC&#10;meFzZ4SPe8WfLroThRC0JbxliGq65O872j9ounrVbPWcCeE+ir+H6B1Q7h80LXjt7MDQd3zXvuW9&#10;bo7nmnmeq+Z5r5zrv3yO/4o5/qsX+AfP8Z/0qi+nzGMSXSnWpj4ldee/2nblbCiQ4ND3Qte/G7x8&#10;TvuZ42vOeqXqgqnOy2cHL5ih5dkhPYZJCSeIHmjG/ca2D5oRuHqOd8gC3zXvqWdND+WXu7Psbf3G&#10;+wbNCg6eox73SjDb4cevrcuheAswVnNvh/OsSW2Xvum5ca7/9veCt70fGrIweMlbvtPHt/aU6jKt&#10;zeliOFUimQ5iLvKeOi4w+HX/RW8GTnk1mK64zQ74K9NMipFm1/NK/SdOaB88Ozh4VrhfqStL9MCt&#10;M1HWgcPg7gn3MaAx2EKzoTdWLi4url8WR7GjWh1RLMJhuAIKRTFZN9txInkyDnrpccW+xKLWXLu7&#10;b3l7alFVsuBKcoSTSnENWLa2eDfBiBc8ZsWZodRlCJXdHa4MIZhiVdPoR2zM1rZ0S2PfstYCpa6P&#10;A3rr5v4OZ4HS0l1uzpLazEAkNlx5BRKQIISShLYUsTnd5syT3QWl3j6l7T2lprxRe/oVbX94kd+x&#10;mQz7mlw+zZ9T1JzuwE8aJCths9ieZWvpJbb0s7f0dTT2LWnsbW/oIdTmFFXlWuoKStpy7a1JVmeC&#10;GKJraQYBCPId+DQqsdiJ32QV1CSLN1tqzVVa8hyBFMGfIIbjFONYOzmGrnKe4iCAa2nW9mzB2V1q&#10;zrHV9Spt6Vvu7FsKfXBTD6k52+pMs3gzFAMujBdDZimYJXizLa6copZeclufMlfPkqbuSnW+XJlv&#10;h/JpNhW3mUQVIC9O0o8F5JW1RFqSccC1UOxQ5oKeZPFn2Nq6S84+jtZ+Jc7e9pYeSnOOWJ9tresu&#10;1vcS63rY6nJtrizA6EJ8x8IsE5PFk2Zpypcb+jrq+5U09C919VFc+bbGzJF704b/lC/W9KlwZ0r+&#10;FEGF8BMEA4gnydqeKbb2lJv6ljT3rXDnOtxJRQ2ZsitdaMxRmnNLoS7ajilymxx0PMZqJAskyaZm&#10;CJ4CxdlDbjHZ3PG2cDerkSiQNFHPFvzphU1p1nq4FoqoX7mzf1lrH7klu7A2s7gxTWhNs4fMJTgE&#10;CG3sf4a1ZCreHLsb2lWG5E6yeeEGAdnHEpANXNRD8nS3+7rLUA4eIJiUIk+6pT3H5uohQqk29JLr&#10;csXaLKEuW2zMkVpyUc3ZUnO61GLCW4EvxQG/KPyZtqbutrqeYkMfe2ufUnd3uTW1sCrbsjfHsjfP&#10;VlvgcOfJwbiRHrhFJENzUtQEyZcqt0FL6CFDW23oO9qdY29LtjqTRXdGiS9TcuWX+VNsbYk2T5Jd&#10;TSox4iU1RfTlyN60wppcS3VfqfEEe+sAR1tv2ZVjbcq0NGQKLlwbTNChhac5SGKRP1dozxeaciRn&#10;ut2XKPoTpHA81IhoABynCO1ZYkPv8pY+ZW2phQ0pVjf8KIK2EU+/jcaWgoQt7h/4t8zFxcX1c+Io&#10;dlQrhmJMURSLCDyAkVEado2yapZw6CJVdifa/XGOcIJdhQIHn7gIGfrUE+zBZHt7qtyaLrWnC6pZ&#10;gA4VV80wAY1J/jTJDZeDMgVPpuhLF31pki9FRjyKk8mxCnIP0E+cHcIJJeG3n5FpwE+m6MoT6vtJ&#10;u+5+LyhuwidTl08N9BRa0+3Yc9Ma11Mk4INQls2fCeHj0qlAGLDjyRS86aI3VfJH2h9mE9pGME30&#10;m6UApH+/UYb0eGmz0dk4RJzd6AbpYZwaWREXLgykSiA/hACCHZxzLenxEvo81mHE2bUkJQQ+IT0Z&#10;Qhi26egNAndDsdAosNCg8CHltNBCUG6QAPbnAYFEYySpopop+LNs3mybl2YEyj+QJoTThXAmrmGr&#10;Zlj1VBsOViWKuBQcXQJUgxRmC+5sG8iHBSJAmUBpe7DuoBwknXXntF83oFigajKFtmzRmSG2mbFG&#10;/CCzDOn0mmWcM85e6WATlZLoqAzQc5bgAaWI9PVbgAMANZGkCkY6rgqmpomhdCGQaQtk2YJZVkgq&#10;FELALAeTFA2ogjUqel8IQCxQOLQu4FQk+0jY+CkIOOs3yUFIZJKs00fnYSj8NGw5kBcvpNMkhXB9&#10;VPh7x0XyIC84wgR3AIwCvyJiQB1lCe4sG6TWlyHAtUEoBNYOMwQflCSk2STQhfRkGjs2v3CK7M3A&#10;BSmcGZILGrxJDkCDTJahQUKSIKnhRGgeCoHmARFBbUIbgIYKrS5baM+zevKsXih5iA5yDalKhlKC&#10;8KGU6GvLGaIvA36ByN5ERYu9tkwLRE+RA+kQr9QMd7MM0Y1PJw9cfjkmjmJcXFyHKY5iR7U6ohgc&#10;Qo8SExyCEQoT+0XaBwCNJUNXAdihhOLsajeHlgg9FnSEogYEAH1MNwQp/GJxsoLduRkXLYu8oQnX&#10;0ne+oBEAhUAgIHwzAHpNaBzQBXaTkcP+F2QHmsHHgixJUIMALqk2b2pRXYFUedeikLCFvPA1oJi/&#10;h7UpxRY4RtSPgUugP8P0AyIYZnxYFjbJ0EPjhwTwUARk1CANLDvQCgG2sEUickXyCG0GWJMaIfsQ&#10;NZuOo8PZSPbp26Z0sg5+RAy84afEaFlBIBACJON/QCXkGAdERN9CRT9IMFiedKEKdi20Rla2GLIC&#10;3BZMVoAUg7APmAJBMQFJQAhAGMBeaQJQINAGjRQCpM8KQcBGIIZirKeHdEJEqaIOPJQqwFaHEABW&#10;4M+PAU2k0plnLGRIahh4BYFVDJgk8AMoA/VCOZuWAAKHHImLJT5ZAu4JgljVs6jhFMM1lmsA8VQb&#10;KGKBVNEqiGSQlSpEnSIHoaZM+GGASAXhWRoF2qFY7OE4hxYP2I2f+IU2QzOiIAwhctG8UKzEYomV&#10;LYsCwoQ6pUkFONZoxWHlRhphtDCBLzEXcBVtfpBfKAFA81TJA2wKHJYIyI5vV+CFyLL4TTDW4HGL&#10;UYOwxiGucIZNy7ABkkLdoeAUJA/SCb83IBZoDABzQJ8AdhARNJsYjUH4+KNFBjb1AGiCNxNttyxH&#10;TLF9SAD7K+bi4uI6tOBWT+/2HMWOelEEiQgO4Y4f69JYr8bu/tgxKEY3uxHnMJKgu5KAEjToa6E/&#10;A2+0GzMS7BrgGoUt/P4DHWHSwAiCy6NxIawwdew+aVzQ5+FXIyiIEOQJm99c3NSnpOmOj9Sirfjh&#10;o8tfD/QSm1JFdzcpeIzd+F8HdooQCAITfhMmnIBSoakxWsK+M9aHYX5pAqJDUxAp7eZpkmi3Clcx&#10;xdoPGilhxIRzp5gfRhh2A7pVJggQu22qGPoALUV6/UhKkNgghXRQJwTwmqQEEuwhYFkgjzi7Hm/H&#10;s9CkoZBBFKcQAliADD5M2NljCKyzZxkED5A1ln4sarxKBW4GJdhVZJro5eATBBkHWgV0g6BieYEt&#10;iwsZghYaohhwJK1NIKGUyNdLae5Ykmip4vt90eJiikUE7YelkAkuoQ0A6Bw/xItxsVPUMwQF+cIp&#10;iQrQGGxDSUoI8AUsDMUgeZF4IToaEQM+tNMnevHQ5BQotGCU9qCl0UsiLTlSs0zUjuOg0Ibxx4AC&#10;5QYFi8uLQAqxDUdShWL+AcLYqFg0BAqL0G4FaLRYXJAk8AzJA8+sdrDxI/EHQImKCo2WNd0YjUHx&#10;An0C/EG88NsAGzPNY6RkOoijGBcX12EKbiN4x+ModpSLdjC028aeDG/9Xd79WXeCwAQ9hx17Zei/&#10;0wUNOh7oBeES6JlA0J9Bb00HmVBQKdAjQr+IeEH7G9osoOtF1IBAIEbWUKJ21gvSQQWBpOEzLzXd&#10;5ikodV+3UHv4a3LnR+SCycGeYmua7AG8ONahQ3/GAIgFDrGzcTvojxlz0ExFe+5IljGn1DNmivbN&#10;mCPGEAhbEZRhhUMVZYuIh1jfD7ipQNboEysqBhOIMmiPFF0C5TCGYsgKdso0iEGQUx2aK0ADYEe8&#10;AwRABiWmJkZHp2ivjJ7ptKFogBAFAisOLIE3IAmKd3iWliQTpoGWPy4TCmEiFtMBHriW0QyUQwod&#10;vwGwg0vgcqxiCIQWHXhgAQJ6QjohGRAawC4kiVFXpGwxWLTvX3qUXg4XshA6CkuApo0CMTJxzCfa&#10;6YVQsBTlITQIM8JhdEgMCRsyBZfTQKjnjtUBBUVXQKUCaMNxXHoVznyH2FnusI5oRExYUDJ+5xEa&#10;MLIRbQ+UYulviWhcrPbBPxxiOPQHAGsbECBY4BCqOOJNjHAYE1wOAZpofeFon6IxcMc/mf3Fgn8X&#10;tN4xg7EyYYoVIPOMhczFxcX1S4I7Cd4qOYodnWLVgzUUKaX9PWLsjo+Cw6jiqGghI81A35wqGDgG&#10;QPsnsEPnFAE17K3xKSEd2AgzUtkfJog+cmJ9TCwltPthSIQPj9gAQ5rNSLeqOVLozFe1S982Br1u&#10;HF8azLK4zWIgyaF3cxjHOHCqGSQPej6UrAP20WlbGCarfRYyDZxBJ/agrBAgL4xOwGKi/To9hT5j&#10;CcNEssBpWbHLIz6x+490nPHRp3Wwj30/MBCbHUUvhw4bxPpayi6YTRxtQsE+ghcduIKrkJkAOGhR&#10;UNH0IMNR3sLCxIThIy02mwrIA8/SpMZKFXegkJHSIBkgpMZIITDIoJgFEANpgC1mIQormNMoTEBB&#10;RVCMDnOyCmLZgRKAADE7mHIceIOzWHq0oODaSGqjYgnDNMTon/oEdSxeQGFKwzqQLg1QS8LyYWmO&#10;ECcLDf0jhLFKAfRkBIbExgSljVfRuw8Ic0cbcySuyLWx4kUPmEg8i60CC5CWJHhmwAcRQbnBTw76&#10;q4PGG0WxSLAMuyMcRltdBC5xCBOqDO+Gis7APVY4LBYUrZTYIS2uiAXCZ1UMh+yvmIuLi+vQYjcQ&#10;uMVxFDsaxW7uoP1GyhB4x+/QPbBaZMJT0Z4AeiDow7AXR7FHdayLwl4KR0cUnOsTfcSD/RkLEzzg&#10;2AOdExaLpaMwLlpr2E0CpthImpWYi/UcOdyzVM1X1AxLyFQUTBa1JBoIDmPAJZQMsFvFdhaZcc/C&#10;obmD5CHr4EMx7HpR9BT0lFE6odkBwMKcQq+Mz+miaWZdZjT7mMgO6IBJpVtIA4h1w9i1UzqhT8qQ&#10;TkxsshdNBkUxbJ/IYXRCFSQeQ8C+HwfM6CWRkCOphUgjqULRgoJkA6XhyBnkixVyJHnR2gQjXBVR&#10;ZAQUhHADjIJATFGMDW1CFCyzkE24nLEmBkXn7UXmWjExDqMeaMLwiSoThMzGuhCMWIAdKpqGRpMd&#10;QbFogFRwSJGFCooLaWz/WRYaC5CFGctpJBlYelB0yGFgYUZkKXrVftF6hLrDBhMdUQPPEFRELDrG&#10;UtFYwAMD1mQaZpxdi3NgJYIdEgl+IumBa2MNgFYlZBYyFRn+FGGfAmIUDfEqistwf8RAouEw0bJi&#10;6pw8sHBxcXH9oth9A24jHMWORkHdRG73rHxoV8QskR4CvUFPw3pN7IpYd9XxcugVaDcDBY5fFgf/&#10;cCHtKXWgMah1+pgSQqDXxoZJKI0hLUU7VCrokKA3oqI7iBq0n0uHXtBCEosDCcW+hOJgQrGWaDWS&#10;FJJcRuJx9As9Q7eKWENZBzo2MELIrNOisRuUV8J0ZlIkL6DIiAtu8bBjrwxpgO3+MokWS4SEokml&#10;iWRUgTtJuCoB4yrwo+H4lh3nNpkklU6ih8YJcUWGdiBtCBwCTjCil2B66PgWPl/DDhgSSUOLnkWi&#10;YmxHY8eEQQKQL1HIlGihuab+8ZKo9mcQawqfWqq06NDSGcUULHYoT8DHyOWsDdDCwZDBM0sYjYUi&#10;OA5DIoWzxNBmAz6x6CLlRgEIk8Sm5WGAkXRGBZb9KIY0RlNLBafgWpY8GhHus8zGwqGVBQnY32LB&#10;GIka3ynBimPJSIBTEQ5DSIJYWAnTBEQujKWcljD+2KC/OpD1sYE5VBBUMcSFRUdjx5KP1BRIg6pP&#10;xMejOGcRYmHjxxBpxDMVNiTER1anNEbY0h2MN9q0QKwSUTR5kX0uLi6uQ4rdauAGwlHsqBNUTIwt&#10;oANgpYQdA1XESPt4YIgUnNOts66R9nDIH2zlLcAp8AZ+zLieFvY60FOCnQ56YecBHQ90P4AaINyB&#10;ToXiC4uaRcRaCX32hOCCI0mOYDzOYaejDjIueZ+GiQx3k4LdcE4PSXCQhBKSWGbEl4A3uk49W0xB&#10;wKqHQzamxbpGSgyYSGiIJopikFmGEXQ+EEUxakSYo1DCBGFimmPdJ3bPtOPcn0JMbSK+HAoKJilB&#10;XPWAoSe9BItRwennqVI4XdDTBHwiyeyYdwWQCC7Et1AxAZAMfLgWSLL7cAsJ69iG0QMWKX3ixh66&#10;RcoQfEbHxpApmWeWOwwchUmCjERogD7Ii7Orx+L7npg7tigGXAuHUIMQMhqxKCBGCgo0WAyTBg4o&#10;Q98HZBWHV+FIJxV4hkuA9uBaVm7gE/mJQgat6wiKwSksUiqsKQwNwmTkgUiEVUATTKGQBhXNMtQv&#10;Mh/OJ6PEFl1oA8SuBf9QqhH/OFzHRijxMS7LC70QX1kwY8OIlDN9EwJSjsUF3hjwMRQDP6w9MBTr&#10;5lC7lWCAkFpIAPjHSmSixZKkhBLsgUQF10xB4BOwkCMZoX7wEgQsfA0CRB9bY3VEyorGi8VIXzcG&#10;sUKjV6HYHzIXFxfXoQV3XdbJHkEU2xFBsR+zRCfEARFANJ1R7MBkcYGw+4z2aqxnYgI7HDJBzQG4&#10;4LAWfb2OdlGR/qMjilFags4MUQz8Q4DQgdHX0DAi6HhYTxnpUyOPMrH/jsQSqSAw0gGhGIoh6+Cn&#10;9xJFNcESMNsNU4mRAOhQQuJLCU4Rk8LHyL44uz/Rjr0dHXUw2OJSEBSOf0A2IfBot0dRLDrZHCzR&#10;vNCoI02F9f2YYNrpRkQt0LuDh0ToyHFGVBDEaIyOfCCHJSt+hlC0y4ygGAqfT0HycFQsMvgURQrM&#10;HXCkosZ8RlAMgmIoFk1Y1AMrKGRHqAIWCAiMMRTDHFHP2G1j1EBFiCyRTNEEYA3iI0WNjR1GB8AY&#10;a0aaBBxGx/AiKAaiweI2ckiLDtsSpQdoD1D10B7gkv0oxpaKiAbL7giRYmftDUKjO5jsCIphLCBM&#10;GE0GbFn5QwgYDh1JisQSRTFGQlitHcT8x1AM6w4vZIFj7uioLeIUxn4QiuG1FIkgtRHmg2ARxYw4&#10;h44PKO1YRxhaNIURwSX4Ge8gGxVjicTCZ29WUrjH0LCOKIrJKtQIQ7FYWQGIH4BiWDIcxbi4uH6d&#10;4O7KbrwUxSJrWMI9J0t0URTbss4VOADFjNhexB2AYnAWz0W8IIq5KYo9NmvLafadWWJzDMXoB60h&#10;SuwkaAq4uhCUDNzu8Y5/kD1WaPTWD905jj2AOnYA2FFRUc/QdaE38A+HHftd1m1gR0X7KlAskNhA&#10;SFTQ4eG8cnxSExWgD07cFrVkAD6c8ATdMArCj8NPBuETwERFg7pmgdOkAj1EHt516BojeYEtxtU5&#10;aqpo999ZNOXRZEMGcfI4HcPD1MIOIhTikZqEa3dh3xwJP3pJhzKk4URRhvbx7PKIzw5Bgaj9gKBi&#10;3jAXULyRbKJYODR3+wVRU1FciOUOdpDk6PgQiNkxYdEwWcVRI8YFnsECioWMddfxMNoY2LXReGmY&#10;ENf+/B5wFYqePaglRMTSEEszWCAEFg7Do1gsADeRUjpIGDWiG62vDkVEL4TLsemihXqmMWKwsbhi&#10;yY5EBN6YHcNE4bXRs5FIqSVaI/jKBZzCXNC/AuaN+cd9TA/ziYXMYuwQKctjJElcXFxcv1b0hgk7&#10;B6OY80Rp5z2vbTwAxTptqOuIYsBhOpojZzug2FubTrPvyBabEMXwLoY/NDmKHY5+Z/n83OXM/ptD&#10;jl1+cAgdT0UFXdRf00tB7AdaWEoOKzEs8Z2MUf1R4fyC2LUHX/7bAvy50JgOcerX6teGw6L+bQn4&#10;uatiAXZ59vfoCAXLxcX1t1X0ltIVisnf3fPahp9BMZ3BFrhfjWL0ByVHMS4uLi4uLi4ujmJcXFxc&#10;XFxcXH+dOIpxcXFxcXFxcf1l4ijGxcXFxcXFxfWXiaMYFxcXFxcXF9dfJo5iXFxcXFxcXFx/mTiK&#10;cXFxcXFxcXH9ZfozUGybj6MYFxcXFxcXF1cX+iUU27jWGXAZvwPF2g2y2cNRjIuLi4uLi4urC/0i&#10;iq1uCrj0341ij87ayFGMi4uLi4uLi6uTDoVi0nd3T/uWoxgXFxcXFxcX15HSn4FiW7zqU3O2ne74&#10;jqMYFxcXFxcXF1dHHQLFTpK/e3DG1jUtwd81V8xNyPaANnzRnrPKfuAoxsXFxcXFxcXVUYdAsZPt&#10;3z8zf/f6tlDb70ExDyE/hHT7V86Bo3dxFOPi4uLi4uLi6qhDoNipJT9aPnVu9mi/azELQLHdKpmy&#10;NXTBK3s5inFxcXFxcXFxddQhUOyMsl3jvg1/F8BnjL8ZxXQvIZUamVtJBk/aly02JsshQLF4mUBk&#10;Jkk9BIp1L3K9PvCxr3tfwnWwRl88wn6plaujnh0y5ZoHv+DqpAxboNNfFhcXFxfXUSUGQkBE+1EM&#10;D9VsseXsip9m7jJ2hYmHoZihM8Sim19EMXS6TjQ/IbU6WdJMrpi8K0+oTZGCEEEcxo0DY0mikSQR&#10;1IHJAg2/diz5P/+Hi4uL649VQ1JOp982XCD+A+9g8R94XYr/wPvjRUEoWQQU05IlI0EiCTIBLMsV&#10;Gs+v+H5Rg1GlEh+iGMBYZGgM3KFRLIJshIQNEgwSrYmQ7wxy/YSt+UV7MmR/okL+RyDJDmIuIceO&#10;CiRYVBPQ30E0Vpla0OkGysXFxcXFxcV1tAl+4AG79x1R34lkDkfAPymAQFbtmJH+VAdJcZBjBRwk&#10;y5QD+UVVF5Vs2K4awFEhohmwIeEoYgGHHRLF8AxFMUICKgm3ErKbkAdn7z5RrswWPckyORaITyEm&#10;O4m3qMmCntIVisGvtE5Z5eLi4uLi4uI6OvVp/6s7kczhCPjHDDQm6AlF4RSFJCkkTgKjkS16T5Cq&#10;bpv24y7dAI5S4T8SIEbosFBMxyeZ7CRcFtRIuI2QSkJsy9ouHFeba2s2iaEkB4kTjSTZMImGWTK6&#10;RLEzn935Q+aATvnk4uLi4uLi4jo61YlkDkdsVCxVBBoz8OmkaCQrJEUM5Vqd55bXDl/cWmmQdnw6&#10;GSZGkBg4KkZhDInrZ1FMwwvYSfg3pJOwh5BaQqZv04a8VptfXJlibUstJXE2I14w0hwkVTFMEkTf&#10;OXFMJ764t9NTai5Qx9kMXEyzz7yv48QXLqZOtwkuLi4uriOkytSCTgxzOAL+MUkkTTYyHCQB0MhK&#10;0cjm7l5YfdXE6ikbtVqDzdlX8SmlAVuGYqBfQjF6HjZhnah+QpoIWVJL7n+nuk/x9+bChswyEm8j&#10;3awkvYyY7XqSqHdKGRcXF9cREv+B16U6/bbhAvEfeF2qE39wMTUk5fzj0TWd7jaHK1E3K1oWoJGF&#10;JFhJZglJL24uGPXD7dP3LaokjQbxI1EBW4WBsAC+GIL9AooBs8GWeoJrtLBBWgn5pp0MW1xzmrQ9&#10;c1RldomRKJBjrSStnCQr4XghnCQbnVPGxcXFxcXFxfVfLiNBVJPlcEY5ibOQRBvJthvZhbUnWbc9&#10;PX/fGhcSVFgHwMLXJw1DR7Q6NIoBq8H/4An9oUdcA0PTdQ8h34fI2FVNV4zbmV+4O1sKmSTSzUZS&#10;SkmCEo4TOYpxcXFxcXFx/Q2FKJYghc1llItEki2GehRVDq74zvF5/c4gfTqp6XQqPrgoYiF0/TyK&#10;gTqgGLKZoekBA0fYFv7gve+tfQOsP2RZXGkKiRdJooPE2fU4We9ylVcuLi4uLi4urv9iAf8ABcUp&#10;emIJiRNJmkyyLO39Lbtuf2P3O9s99fTpJHAUjnTRufoMsRhuHQrFovAWNah62CAuQr6u04Z9UHum&#10;uD1nVE22nSRIwGEkroTE27tecJ+Li4uLi4uL679YwD9AQcBCcQ4SL5EMO8kprD/NtuOp/1Quq1Zb&#10;CQkxFNMiKAZUpUU4DPSzKIbzw9AzXBE1AMx5CfneR17b6L15Wm1B0d60Yn+ybMSXkGMdRjfFSDgo&#10;cVxcXFxcXFxc/90C/gEKOsZhAI0l20mqNVhQVH3D5JrxazzbPPjpScAoumYrhSwEK51O4QcdCsVU&#10;EA6hxVCMeg4SfEa5rNZ4aXH76dLulJcbUiQ9qZQcY9ePkXWOYlxcXFxcXFx/NwH/HCvr/6toiWUk&#10;BVBsZMup0r6n33Mt3mfUacTP8CqKUvA/fUSJoBUzgTsQxXB5Vzgdxm30o5XMM1gB7ra6ycR1vqvH&#10;78sativN5jOX6nF27ViJzxXj4uLi4uLi+tsJ+KebpB+raCmlhlkMZo/Yd8UrlRWrPBtcuLIrsFOM&#10;o6jrQFk/g2JgBPzqGsVgEyCkViNLq8NPLWgeYPkus6g2XQkkKVo8RzEuLi4uLi6uv59wrphkJCpa&#10;miOUVlR3nPX7R+Y1vb8nVEWHxICdIigVga7DQjEQ9YdAhiHsDyI6MLbDTaZuCF0zYXfPwp2Z1qZU&#10;OWRScLH/Tonj4uLi4uLi4vpvlwEUlKqE020tOSN3/uOVXWNX+za5SBulrRhHRUkqhmIUsaLuQBQD&#10;h361GIqxi/F/OKJfFW/SyeoWbdhHLWcrW7qP/CnD0poqhkwSX3Cfi4uLi4uL6+8l4J9UCTisLXvk&#10;rpOsm55+r3F5XbhBwxn2bCUKBlDRWfqwYaNdaI+5A1AsciLymBLfvISLQHiCzveHYz8he4PGO9+H&#10;75i++2RhV25hQ5rFh1P4D0ofFxcXFxcXF9d/sRDFbIHsoqbjLD8NmfLDtC3+772GF9iJIRhdjoJN&#10;1Ke7lK9wXQo8GaOx/Si2/wSiGJIXoBgFMGrFETUIT9UMzaWTTR6jbJXnhqnNx9maMovcZlHrlDgu&#10;Li4uLi4urv9upUhahsXbx9Z8xcQm6+ftXzv1Jo2EAZ10lai4bAXwFwBUFMUiTx0BtwCucKiLuv0o&#10;tv8EeMbhsAiKwUVRFNOIFjSMYJAYdQb5rJmMWBK4qLyxR3FTuhhIkg8YGEuk6miJiZ36ubM/p9hV&#10;v/ZCLi4uLi4urr+POgLDr2KGX+nfSJaNNDGYb2k5t6Thmff8H9aRPRrx4ahXCHiJqEBNnVCMDXVF&#10;4KoLFGOjYhTFKI1RIgPfILTgdYhixAjCP22EVBEyb2v4sTdrz1H25opOsxI2K5AskijhQvwJCshI&#10;EIHPUMmSkSxh0iGTCTKJp1uWYbCzU7GdTsIAqf+YflXJcnFxcXFxcf1NxDDjAGaQfhYbGHgwxS6M&#10;wolhknRTjF4Ynyhw1kiQ9GRZT1E0sxzOsbWeIVfe/3r1rA2hPQb9+DfyV5DoQYLfO4oAFIjuUtEp&#10;Y9QScZ3nioGi/6Dbvwv/aHTAzcDRshDBSWP7WrWF650Pztx7vL0yu8SbVaqm2o140YiTjAQ7SD9W&#10;CCbJWrKs0fxEshqv0C8mYX5IkkTAbhLxVArdxsSKiZULXBIR3Y+VFBcXFxcXFxdXTBFm6EAODCTY&#10;2Y6YAWLgwSCE8Qnzn0Q5LEXSzKKWQmksQTCSFCPJTuJFPU4Im+1qVkkoW/b0sVXeMXXXnNXNe5y6&#10;j+DbjYhcBtAYiNLXAVQVcZ0sB6DYoZ1OXeSAOghor0ubtqb9+qnVPW37Uobty1b86Q4jzqb9f8Vq&#10;N9lIG4NjY0BjmCURqYtl9VgHCnYAM1lxdBBbGiMiVoKsdGKKwCkXFxcXFxcXV0dJnZkhimJRtKCY&#10;0Yk98CoZB4ni7IxbgMNUM4iiGJxNLSVxEvm/xVqcLZxdZuSXBTMKK3ta9l0+vmrMcudPTWEdHycS&#10;VdPoN7wRmTQNHysejvsVKAahswhgGw6H2b5HIxtb9VfWe69/tarHi+tyRu7Oljxmux6nGMfI5Fha&#10;ClA0JslIwYExDbAs3q4eW6IeU6J2s+tYRvtlUOkJioayq6BERYVLEpkFpSdiUR5QglxcXFxcXFxc&#10;IApkHVhCQfBIUpAoUFGWiCJHhECARgDCujmMOIeeYA8nK6EUKWiWwimiDmEmSMhhx4qAa0aqXcuz&#10;e/KL9vQevuG6SVUVq7zrmjS3FqGjYDDYadDqcNxvRzFwEF+IkEaNrGnRx6723DTpx5OLt+YV7ctS&#10;vOkVJLHE+L/FKjAm0CjkBGjMhGteAIqFuzlCx5bAVoecM2hFJqPcGqMxgDDKYYhiSGNRQRHHSpyL&#10;i4uLi4uLq6OAEzowAxMSRQJyBdAF5bADn7nhvCmUEY9jQEGTDBwWMksqGxKLl8n/WEmSg2SUkyzF&#10;kzNq14DCDTdO/L7i6/aVjXqDis8lAY1CodCfh2LgICZVVeFQI8RHSL1KvmnRX13vvmvG3lOlnXnW&#10;ygx7e0pJ+FgBUQwyyR5E4vQ3WYeiSVDCkNv4aFkkMklUuI9DiOxJZVfCgUQuLi4uLi4uroNFgawT&#10;OaAYXVBQ64gc0ZEgkIIMB9xmkgHCcG4VBAV2fHYpEXOJnmn35FgqB1i33Drth/GrXasbtbowUpAa&#10;RTEt+oAStofPZL8CxcDFUCzm4Fglhp8YzTrZ7CHTNnnveqvqVMfObMsus9icrPgphxqQ4WjpUCDD&#10;4TE9icJml2I+Dxab+9/JMxcXFxcXFxcXU0ds6FKd/DOxU/QJHgrQDe2MzxTNJAdTxdZsy96TlZ23&#10;zdw7ZUP7OpfRgB+axDVbDTpa1ZG9jiCKgetEYxCXgauYqX5CmgjZ7COvbw3cN7f6rLId+cL3WVJt&#10;qtxukkPIXiyrIr6wkCLgFt9ZOHzRAmJz/3+uHLm4uLi4uLj+zmJEBSD1azEDPCOcUD6Bw0iAsm6S&#10;w6myO8NWn2/98cyS7+55p2ratuDWAGk0iBc5TKPL6f/qh5Id3eGiWIzAGOjBlu3ouqrr+I1xjege&#10;QloI2RYg83aHhn/acs20n463b8uT9qVLLSlyIFnS8LUFyKFAzDZiZjRGy+tAxcoRlYLz/ZnYa6W4&#10;f7A3Li4uLi4uLi4gBMoMAAw6Ywamg711FI71MDixEZNAUQxwRdJSZH+67MyVKo+Tvrti8k8vftQy&#10;58fw9iDSDjBP2AAcwgVcAYgYI/02d7goFgwGu34tE9KhhQ01BDuQkADB9c2qdbKixShf7R7y6rYT&#10;hHW9hB9zxIY0yW2WwmY6KpZKUYyt5MEe3HYQjgdGxQoIIYy+VhrG1xkkDYzsVGyn4/ZgI3tz9QBj&#10;p8OfN3Y6PELGrlPYpbHjId12OjxCxi4Sc9gF2+nwCBn/u1N4dCW70+HPGzsdHiHj/6sp7NLY8ZBu&#10;Ox0eIWMXiTnsgu10eISM/90pPLqS3enw542dDo+Q8demEIQcFmEGnPIVxYaOdIGAcYAANkQkEyYA&#10;FbMYTpfc2VJ9T/HH423rhkz7zrGifXmjsU8nTko7wDxIYGwJsc4Lh6HTdT0cDkcODukOF8XYSFjk&#10;oKMDm27g+BwkCpJkEIjWS0iDRnZ49U9qfcM/ab5ldt0Z5T9lF+5IHvaTqagxQwlm2410O0nGR7Ak&#10;wUEVfZUSdhIdKFyfDTzgxDooIz1Z1FJENUVQTaIKZcqm2kFpdtoeOWNCh8PfaWQ7Hbd/iPHoT2GX&#10;Rp7C32/kKfz9xt+Wwi6NbKfj9g8xHv0p7NLIU/j7jTyFv8qYLBupipGmwFY3y4aJkhacQt6wk24S&#10;Kg4O7VRRAgElKwTIJMtBspRwqrU1ZeS+7MLvTy374caZ1c9/1LSo0rfVq9WqdDCMgg/DHtzDqWIR&#10;Jurkugang9yvnivW2UEssQQhkGmGgavyB4nRRkiNRpY3qm/sCLz0qWvojJozK34qEH7MLt6TVlgD&#10;TJZs8yRJ4US7nuwwkqEsFCgd41hRP0ZQQZHyEkmCSBJFI1HUkwTNJGiwBThLiCq+w/ZPMHbS4RgP&#10;EdqfZuykwzEeIrQjYeykwzEeIrQjYeykwzEeIrQjYeykwzEeIrQjYeykwzEeIrQjYeykwzEeIrQ/&#10;zdhJh2M8RGhHwthJh2M8RGhHwthJh2M8RGhHwthJh2M8RGhHwthJh2M8RGi/2ZgkGSmyARDGpjMl&#10;0Tcl46PrvlLGMADFEoG9SgiwR5LdSFR0fGtS9JmtzemW2mzLvp62XaeV7rr2tapnl7RO3eb/tCG8&#10;VzVa6XeG8KuSbCQMICxCY10Oiv0K97tRDByjMRQkLowiKiQQ9nB4zCA7feSLRuON7YERnzpvnVl5&#10;weidA8TtPaw/ZllrUq3OFJvbLHhT5UAqfsUSv5KUIGrxosYINwa5qNhLDfg6A+Hi4uLi4uLi6qgk&#10;hZgUkiITE8JDRGBEAX7ZDZPdMKM0sxw0iz6T1W2ytJktLVm2mgJp1wB5x7mjdw59Y9/zHzVP3uT7&#10;pE7f4SP1OnHjR40M/KgkTtJX6XuTSGUR/vl97o9AMeZwFE6l43ZMSGM6RTOgSGDJnwLkiwZtxlZv&#10;8WeND8yrunFm7bljq46Tqwps1fmWqlxLTZ6tMU925SieLMWXJvmggFLEQFRBUwclS4FkmYuLi4uL&#10;i4vrQEmBjsCQgiu1BqkCqZI/U/FlK95sqT3L1pxZVJs1qjK3cF9Pa2U/ad9Zo/cOnVl737yqUZ81&#10;TNvs/rRG/c5HmgziNYyAFlZxvQgKYRR1DIQcEH6V+3eT2B+BYpQIARU1HVe1gPQhh6HYCB5OakN6&#10;ZEC2RyNrXOSDfWT6TjJyWfs9cxqGTqu6ZPQPZ8vbThO3nSTuHCD91F/a20vYl1u8N6e4Kru4Oqu4&#10;NtNSn2FpiKgYtnWZFjBycXFxcXFxce1XhqU2vbgeUCHTAmrMtjbm2BpyrbU44oNPHvf2se3qa9nZ&#10;v3jrCUUbzxS3XjL6x6HTqu9+p/7Fj51Tt+sL9pJVrWS3inPzfchcuqaFwwG3oQejw0xAO5qKUkEa&#10;Hv5eGvu9KAbR0/cHImmigmThNDZMm84SHKaPK8GOLx20E9JMSDUhmwPksyYy54fwuJWuwkX7npzz&#10;/X1vbv/XtG1Dp+y4avz2iys2D6rYPqhix/kV359X8eO5o0E/DRy969wK1HlcXFxcXFxcXAfq3HLQ&#10;TwNhf8yu88fuumDsrgvH/HThmJ0Xjt4BXHHlK9uGTN5+69St98zYBtRh+ahm4lrPvF3ashayIUB2&#10;E9JIiItCmIpP+wBnQkT1Ec1PJ18hdYE9FBGeC+MgFI6NRajoN7k/ZFSMMZeuRVGMDoVFMA3H83Ae&#10;f4gYQcgJ4CRkA9jSC7k1SKNOalSyN6Rv8WirW9TlteriSnXhHnX29+rUzeFXN6tTNquTN6uTItKY&#10;Jm5ETYpqMj2EbcxysJHtdNyynV+88E8zsp2DjbHDLo0x/VXGjoddGmP6q4xsp+OW7RzpeA/fyHY6&#10;btnOkY738I1sp+OW7RzpeA/fyHY6btnOkY738I1s52Bj7LBLY0x/lZHtdNyynSMd7+Eb2U7HLds5&#10;0vEevpHtdNyynSMd7+Eb2U7HLds50vEevpHtHGyMHXYyAidM3qJN2aK9uhU1BbZb1Cmb1Ckbg7O+&#10;Cy/YrX5YqS6vU1c71a1ebW/IqNFIg05aDJwQ5qdjX3T1VMpdOhtLQg6jDwDxLEMxOAfMo9NxMko8&#10;v939QdP2IXWQcFzwYv+jUzQDo+EBuiiXgR/KbgYiJ2QGsAxy3m6QFo00qqQuTGpCpDJA9vjI7gMF&#10;FqaD7Z0soD/HuOsgIxyCsaOFGTtZQH+OkaeQ6fcYfy6FXRo7WpixkwX0hxuP/hSCDjbyFDL9HiNP&#10;IdPvMf5cCrs0drQwYycL6A83Hv0pBB1s/EtSyA5hu8e/X7uZ8JSxL0CqQ0gawBtAHcAePkJ8uuZV&#10;w35VxXUgGMFEhpkQx+ijPyY6uERphpEMsk1EFId+q/vdKBZDLBQdGkNqhHShmU4Z25/0iG84iceQ&#10;dIZuOLinIV0idjLeBD5j1BkTnjL2q9OpjodMf4KRHXZp7KSjysgOuzR20l9lZIddGjvprzKywy6N&#10;nfRXGdlhl8ZO+quM7LBLYyf9VUZ22KWxk44qIzvs0thJf5WRHXZp7KS/ysgOuzR20l9lZIddGjvp&#10;rzKywy6NnfTHGuGwIyp0OhuI0gV6Qz4BusJ5VJoR1rSgpoUiDIMIg7wCqAIME/UcIZnIOdiLCQ7R&#10;+tvdHzgqBurAk9TMIIwJzkfM4IF5RspktMbyiBfC/yw8toOmmIuZDrByxx133HHHHXfcUdcVKrCj&#10;g9AC/mWEQseC8A1DimdRFAP/9NyBHBY7F1PE+tvdH4Fi4CAdHRV1Xdk6mmJ7keNfdoftkTvuuOOO&#10;O+64+zu6n0GFn7EdJNj8zLn9rmvrb3R/EIpxxx133HHHHXfccffrHUcx7rjjjjvuuOOOu7/McRTj&#10;jjvuuOOOO+64+8scRzHuuOOOO+644467v8xxFOOOO+6444477rj7ixwh/z/NLUGTpLCQ0QAAAABJ&#10;RU5ErkJgglBLAwQUAAYACAAAACEAV/7ae+AAAAAHAQAADwAAAGRycy9kb3ducmV2LnhtbEyPzWrD&#10;MBCE74W+g9hCb41s56eJazmE0PYUCk0KJTfF2tgm1spYiu28fben9rbDDDPfZuvRNqLHzteOFMST&#10;CARS4UxNpYKvw9vTEoQPmoxuHKGCG3pY5/d3mU6NG+gT+30oBZeQT7WCKoQ2ldIXFVrtJ65FYu/s&#10;OqsDy66UptMDl9tGJlG0kFbXxAuVbnFbYXHZX62C90EPm2n82u8u5+3teJh/fO9iVOrxYdy8gAg4&#10;hr8w/OIzOuTMdHJXMl40CviRoGA6n4FgN0kWzyBOfCxnK5B5Jv/z5z8AAAD//wMAUEsDBBQABgAI&#10;AAAAIQCqJg6+vAAAACEBAAAZAAAAZHJzL19yZWxzL2Uyb0RvYy54bWwucmVsc4SPQWrDMBBF94Xc&#10;Qcw+lp1FKMWyN6HgbUgOMEhjWcQaCUkt9e0jyCaBQJfzP/89ph///Cp+KWUXWEHXtCCIdTCOrYLr&#10;5Xv/CSIXZINrYFKwUYZx2H30Z1qx1FFeXMyiUjgrWEqJX1JmvZDH3IRIXJs5JI+lnsnKiPqGluSh&#10;bY8yPTNgeGGKyShIk+lAXLZYzf+zwzw7TaegfzxxeaOQzld3BWKyVBR4Mg4fYddEtiCHXr48NtwB&#10;AAD//wMAUEsBAi0AFAAGAAgAAAAhALGCZ7YKAQAAEwIAABMAAAAAAAAAAAAAAAAAAAAAAFtDb250&#10;ZW50X1R5cGVzXS54bWxQSwECLQAUAAYACAAAACEAOP0h/9YAAACUAQAACwAAAAAAAAAAAAAAAAA7&#10;AQAAX3JlbHMvLnJlbHNQSwECLQAUAAYACAAAACEAdxskEGgDAAAsCAAADgAAAAAAAAAAAAAAAAA6&#10;AgAAZHJzL2Uyb0RvYy54bWxQSwECLQAKAAAAAAAAACEAnbrXV/5aAgD+WgIAFAAAAAAAAAAAAAAA&#10;AADOBQAAZHJzL21lZGlhL2ltYWdlMS5wbmdQSwECLQAUAAYACAAAACEAV/7ae+AAAAAHAQAADwAA&#10;AAAAAAAAAAAAAAD+YAIAZHJzL2Rvd25yZXYueG1sUEsBAi0AFAAGAAgAAAAhAKomDr68AAAAIQEA&#10;ABkAAAAAAAAAAAAAAAAAC2ICAGRycy9fcmVscy9lMm9Eb2MueG1sLnJlbHNQSwUGAAAAAAYABgB8&#10;AQAA/mICAAAA&#10;">
                <v:shape id="image24.png" o:spid="_x0000_s1030" type="#_x0000_t75" style="position:absolute;width:14395;height:133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vsktxAAAANsAAAAPAAAAZHJzL2Rvd25yZXYueG1sRI9BawIx&#10;FITvBf9DeIK3mtWD2NUoIiiCWKith9wem+dmcfOybOK6/ntTKPQ4zMw3zHLdu1p01IbKs4LJOANB&#10;XHhTcang53v3PgcRIrLB2jMpeFKA9WrwtsTc+Ad/UXeOpUgQDjkqsDE2uZShsOQwjH1DnLyrbx3G&#10;JNtSmhYfCe5qOc2ymXRYcVqw2NDWUnE7352CTO/17XOzPdlq3nT6ONGXS6+VGg37zQJEpD7+h//a&#10;B6Ng+gG/X9IPkKsXAAAA//8DAFBLAQItABQABgAIAAAAIQDb4fbL7gAAAIUBAAATAAAAAAAAAAAA&#10;AAAAAAAAAABbQ29udGVudF9UeXBlc10ueG1sUEsBAi0AFAAGAAgAAAAhAFr0LFu/AAAAFQEAAAsA&#10;AAAAAAAAAAAAAAAAHwEAAF9yZWxzLy5yZWxzUEsBAi0AFAAGAAgAAAAhAGi+yS3EAAAA2wAAAA8A&#10;AAAAAAAAAAAAAAAABwIAAGRycy9kb3ducmV2LnhtbFBLBQYAAAAAAwADALcAAAD4AgAAAAA=&#10;" stroked="t" strokecolor="black [3213]">
                  <v:imagedata r:id="rId12" o:title="" cropleft="1078f" cropright="1078f"/>
                  <v:path arrowok="t"/>
                </v:shape>
                <v:shape id="Text Box 58" o:spid="_x0000_s1031" type="#_x0000_t202" style="position:absolute;top:13493;width:14395;height:23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S4AwwAAANsAAAAPAAAAZHJzL2Rvd25yZXYueG1sRE/Pa8Iw&#10;FL4L/g/hCV5kpjpXRmcUEQebF1nnZbdH82y6NS8lSbX775eDsOPH93u9HWwrruRD41jBYp6BIK6c&#10;brhWcP58fXgGESKyxtYxKfilANvNeLTGQrsbf9C1jLVIIRwKVGBi7AopQ2XIYpi7jjhxF+ctxgR9&#10;LbXHWwq3rVxmWS4tNpwaDHa0N1T9lL1VcFp9ncysvxyOu9Wjfz/3+/y7LpWaTobdC4hIQ/wX391v&#10;WsFTGpu+pB8gN38AAAD//wMAUEsBAi0AFAAGAAgAAAAhANvh9svuAAAAhQEAABMAAAAAAAAAAAAA&#10;AAAAAAAAAFtDb250ZW50X1R5cGVzXS54bWxQSwECLQAUAAYACAAAACEAWvQsW78AAAAVAQAACwAA&#10;AAAAAAAAAAAAAAAfAQAAX3JlbHMvLnJlbHNQSwECLQAUAAYACAAAACEAfm0uAMMAAADbAAAADwAA&#10;AAAAAAAAAAAAAAAHAgAAZHJzL2Rvd25yZXYueG1sUEsFBgAAAAADAAMAtwAAAPcCAAAAAA==&#10;" stroked="f">
                  <v:textbox style="mso-fit-shape-to-text:t" inset="0,0,0,0">
                    <w:txbxContent>
                      <w:p w14:paraId="71580C3B" w14:textId="77777777" w:rsidR="000D7580" w:rsidRPr="000D7580" w:rsidRDefault="000D7580" w:rsidP="000D7580">
                        <w:pPr>
                          <w:pStyle w:val="af"/>
                          <w:rPr>
                            <w:rFonts w:ascii="Times New Roman" w:hAnsi="Times New Roman" w:cs="Times New Roman"/>
                            <w:b w:val="0"/>
                            <w:bCs w:val="0"/>
                            <w:i/>
                            <w:iCs/>
                            <w:noProof/>
                          </w:rPr>
                        </w:pPr>
                        <w:bookmarkStart w:id="8" w:name="_Ref207986440"/>
                        <w:proofErr w:type="spellStart"/>
                        <w:r w:rsidRPr="000D7580">
                          <w:rPr>
                            <w:rFonts w:ascii="Times New Roman" w:hAnsi="Times New Roman" w:cs="Times New Roman"/>
                            <w:b w:val="0"/>
                            <w:bCs w:val="0"/>
                            <w:i/>
                            <w:iCs/>
                          </w:rPr>
                          <w:t>рис</w:t>
                        </w:r>
                        <w:proofErr w:type="spellEnd"/>
                        <w:r w:rsidRPr="000D7580">
                          <w:rPr>
                            <w:rFonts w:ascii="Times New Roman" w:hAnsi="Times New Roman" w:cs="Times New Roman"/>
                            <w:b w:val="0"/>
                            <w:bCs w:val="0"/>
                            <w:i/>
                            <w:iCs/>
                          </w:rPr>
                          <w:t xml:space="preserve">. </w:t>
                        </w:r>
                        <w:r w:rsidRPr="000D7580">
                          <w:rPr>
                            <w:rFonts w:ascii="Times New Roman" w:hAnsi="Times New Roman" w:cs="Times New Roman"/>
                            <w:b w:val="0"/>
                            <w:bCs w:val="0"/>
                            <w:i/>
                            <w:iCs/>
                          </w:rPr>
                          <w:fldChar w:fldCharType="begin"/>
                        </w:r>
                        <w:r w:rsidRPr="000D7580">
                          <w:rPr>
                            <w:rFonts w:ascii="Times New Roman" w:hAnsi="Times New Roman" w:cs="Times New Roman"/>
                            <w:b w:val="0"/>
                            <w:bCs w:val="0"/>
                            <w:i/>
                            <w:iCs/>
                          </w:rPr>
                          <w:instrText xml:space="preserve"> STYLEREF 1 \s </w:instrText>
                        </w:r>
                        <w:r w:rsidRPr="000D7580">
                          <w:rPr>
                            <w:rFonts w:ascii="Times New Roman" w:hAnsi="Times New Roman" w:cs="Times New Roman"/>
                            <w:b w:val="0"/>
                            <w:bCs w:val="0"/>
                            <w:i/>
                            <w:iCs/>
                          </w:rPr>
                          <w:fldChar w:fldCharType="separate"/>
                        </w:r>
                        <w:r w:rsidRPr="000D7580">
                          <w:rPr>
                            <w:rFonts w:ascii="Times New Roman" w:hAnsi="Times New Roman" w:cs="Times New Roman"/>
                            <w:b w:val="0"/>
                            <w:bCs w:val="0"/>
                            <w:i/>
                            <w:iCs/>
                            <w:noProof/>
                          </w:rPr>
                          <w:t>1</w:t>
                        </w:r>
                        <w:r w:rsidRPr="000D7580">
                          <w:rPr>
                            <w:rFonts w:ascii="Times New Roman" w:hAnsi="Times New Roman" w:cs="Times New Roman"/>
                            <w:b w:val="0"/>
                            <w:bCs w:val="0"/>
                            <w:i/>
                            <w:iCs/>
                            <w:noProof/>
                          </w:rPr>
                          <w:fldChar w:fldCharType="end"/>
                        </w:r>
                        <w:r w:rsidRPr="000D7580">
                          <w:rPr>
                            <w:rFonts w:ascii="Times New Roman" w:hAnsi="Times New Roman" w:cs="Times New Roman"/>
                            <w:b w:val="0"/>
                            <w:bCs w:val="0"/>
                            <w:i/>
                            <w:iCs/>
                          </w:rPr>
                          <w:t>.</w:t>
                        </w:r>
                        <w:r w:rsidRPr="000D7580">
                          <w:rPr>
                            <w:rFonts w:ascii="Times New Roman" w:hAnsi="Times New Roman" w:cs="Times New Roman"/>
                            <w:b w:val="0"/>
                            <w:bCs w:val="0"/>
                            <w:i/>
                            <w:iCs/>
                          </w:rPr>
                          <w:fldChar w:fldCharType="begin"/>
                        </w:r>
                        <w:r w:rsidRPr="000D7580">
                          <w:rPr>
                            <w:rFonts w:ascii="Times New Roman" w:hAnsi="Times New Roman" w:cs="Times New Roman"/>
                            <w:b w:val="0"/>
                            <w:bCs w:val="0"/>
                            <w:i/>
                            <w:iCs/>
                          </w:rPr>
                          <w:instrText xml:space="preserve"> SEQ рис. \* ARABIC \s 1 </w:instrText>
                        </w:r>
                        <w:r w:rsidRPr="000D7580">
                          <w:rPr>
                            <w:rFonts w:ascii="Times New Roman" w:hAnsi="Times New Roman" w:cs="Times New Roman"/>
                            <w:b w:val="0"/>
                            <w:bCs w:val="0"/>
                            <w:i/>
                            <w:iCs/>
                          </w:rPr>
                          <w:fldChar w:fldCharType="separate"/>
                        </w:r>
                        <w:r w:rsidRPr="000D7580">
                          <w:rPr>
                            <w:rFonts w:ascii="Times New Roman" w:hAnsi="Times New Roman" w:cs="Times New Roman"/>
                            <w:b w:val="0"/>
                            <w:bCs w:val="0"/>
                            <w:i/>
                            <w:iCs/>
                            <w:noProof/>
                          </w:rPr>
                          <w:t>2</w:t>
                        </w:r>
                        <w:r w:rsidRPr="000D7580">
                          <w:rPr>
                            <w:rFonts w:ascii="Times New Roman" w:hAnsi="Times New Roman" w:cs="Times New Roman"/>
                            <w:b w:val="0"/>
                            <w:bCs w:val="0"/>
                            <w:i/>
                            <w:iCs/>
                            <w:noProof/>
                          </w:rPr>
                          <w:fldChar w:fldCharType="end"/>
                        </w:r>
                        <w:bookmarkEnd w:id="8"/>
                      </w:p>
                    </w:txbxContent>
                  </v:textbox>
                </v:shape>
                <w10:wrap type="tight" anchorx="margin"/>
              </v:group>
            </w:pict>
          </mc:Fallback>
        </mc:AlternateContent>
      </w:r>
      <w:r w:rsidRPr="000D7580">
        <w:rPr>
          <w:rFonts w:ascii="Times New Roman" w:hAnsi="Times New Roman" w:cs="Times New Roman"/>
        </w:rPr>
        <w:t xml:space="preserve">Також в залежності від телефону, для впевненості можна зняти автоматичне підключення до інших доступних мереж </w:t>
      </w:r>
      <w:proofErr w:type="spellStart"/>
      <w:r w:rsidRPr="000D7580">
        <w:rPr>
          <w:rFonts w:ascii="Times New Roman" w:hAnsi="Times New Roman" w:cs="Times New Roman"/>
        </w:rPr>
        <w:t>Wi-Fi</w:t>
      </w:r>
      <w:proofErr w:type="spellEnd"/>
      <w:r w:rsidRPr="000D7580">
        <w:rPr>
          <w:rFonts w:ascii="Times New Roman" w:hAnsi="Times New Roman" w:cs="Times New Roman"/>
        </w:rPr>
        <w:t xml:space="preserve"> та вимкнути 4G (або перевести в режим польоту та ввімкнути </w:t>
      </w:r>
      <w:proofErr w:type="spellStart"/>
      <w:r w:rsidRPr="000D7580">
        <w:rPr>
          <w:rFonts w:ascii="Times New Roman" w:hAnsi="Times New Roman" w:cs="Times New Roman"/>
        </w:rPr>
        <w:t>Wi-Fi</w:t>
      </w:r>
      <w:proofErr w:type="spellEnd"/>
      <w:r w:rsidRPr="000D7580">
        <w:rPr>
          <w:rFonts w:ascii="Times New Roman" w:hAnsi="Times New Roman" w:cs="Times New Roman"/>
        </w:rPr>
        <w:t xml:space="preserve">). Після підключення до мережі має з'явитися сповіщення, «Підключено до </w:t>
      </w:r>
      <w:r w:rsidRPr="001B6072">
        <w:rPr>
          <w:rFonts w:ascii="Times New Roman" w:hAnsi="Times New Roman" w:cs="Times New Roman"/>
          <w:i/>
          <w:iCs/>
          <w:lang w:val="en-US"/>
        </w:rPr>
        <w:t>Puta</w:t>
      </w:r>
      <w:r w:rsidRPr="001B6072">
        <w:rPr>
          <w:rFonts w:ascii="Times New Roman" w:hAnsi="Times New Roman" w:cs="Times New Roman"/>
          <w:i/>
          <w:iCs/>
        </w:rPr>
        <w:t>11</w:t>
      </w:r>
      <w:r w:rsidRPr="000D7580">
        <w:rPr>
          <w:rFonts w:ascii="Times New Roman" w:hAnsi="Times New Roman" w:cs="Times New Roman"/>
        </w:rPr>
        <w:t xml:space="preserve">» (обведено червоним прямокутником на </w:t>
      </w:r>
      <w:r w:rsidRPr="000D7580">
        <w:rPr>
          <w:rFonts w:ascii="Times New Roman" w:hAnsi="Times New Roman" w:cs="Times New Roman"/>
        </w:rPr>
        <w:fldChar w:fldCharType="begin"/>
      </w:r>
      <w:r w:rsidRPr="000D7580">
        <w:rPr>
          <w:rFonts w:ascii="Times New Roman" w:hAnsi="Times New Roman" w:cs="Times New Roman"/>
        </w:rPr>
        <w:instrText xml:space="preserve"> REF _Ref207797641  \* MERGEFORMAT </w:instrText>
      </w:r>
      <w:r w:rsidRPr="000D7580">
        <w:rPr>
          <w:rFonts w:ascii="Times New Roman" w:hAnsi="Times New Roman" w:cs="Times New Roman"/>
        </w:rPr>
        <w:fldChar w:fldCharType="separate"/>
      </w:r>
      <w:r w:rsidRPr="000D7580">
        <w:rPr>
          <w:rFonts w:ascii="Times New Roman" w:hAnsi="Times New Roman" w:cs="Times New Roman"/>
        </w:rPr>
        <w:t>рис. 1.2</w:t>
      </w:r>
      <w:r w:rsidRPr="000D7580">
        <w:rPr>
          <w:rFonts w:ascii="Times New Roman" w:hAnsi="Times New Roman" w:cs="Times New Roman"/>
        </w:rPr>
        <w:fldChar w:fldCharType="end"/>
      </w:r>
      <w:r w:rsidRPr="000D7580">
        <w:rPr>
          <w:rFonts w:ascii="Times New Roman" w:hAnsi="Times New Roman" w:cs="Times New Roman"/>
        </w:rPr>
        <w:t>). В залежності від смартфону, сповіщення може як з</w:t>
      </w:r>
      <w:r w:rsidRPr="000D7580">
        <w:rPr>
          <w:rFonts w:ascii="Times New Roman" w:hAnsi="Times New Roman" w:cs="Times New Roman"/>
          <w:lang w:val="en-US"/>
        </w:rPr>
        <w:t>’</w:t>
      </w:r>
      <w:r w:rsidRPr="000D7580">
        <w:rPr>
          <w:rFonts w:ascii="Times New Roman" w:hAnsi="Times New Roman" w:cs="Times New Roman"/>
        </w:rPr>
        <w:t>явитися, так і не з</w:t>
      </w:r>
      <w:r w:rsidRPr="000D7580">
        <w:rPr>
          <w:rFonts w:ascii="Times New Roman" w:hAnsi="Times New Roman" w:cs="Times New Roman"/>
          <w:lang w:val="en-US"/>
        </w:rPr>
        <w:t>’</w:t>
      </w:r>
      <w:r w:rsidRPr="000D7580">
        <w:rPr>
          <w:rFonts w:ascii="Times New Roman" w:hAnsi="Times New Roman" w:cs="Times New Roman"/>
        </w:rPr>
        <w:t xml:space="preserve">явитися. Після натискання на сповіщення або автоматично одразу після підключення має відкритись сторінка в браузері з </w:t>
      </w:r>
      <w:proofErr w:type="spellStart"/>
      <w:r w:rsidRPr="000D7580">
        <w:rPr>
          <w:rFonts w:ascii="Times New Roman" w:hAnsi="Times New Roman" w:cs="Times New Roman"/>
        </w:rPr>
        <w:t>адресою</w:t>
      </w:r>
      <w:proofErr w:type="spellEnd"/>
      <w:r w:rsidRPr="000D7580">
        <w:rPr>
          <w:rFonts w:ascii="Times New Roman" w:hAnsi="Times New Roman" w:cs="Times New Roman"/>
        </w:rPr>
        <w:t xml:space="preserve"> </w:t>
      </w:r>
      <w:hyperlink r:id="rId13" w:history="1">
        <w:r w:rsidRPr="000D7580">
          <w:rPr>
            <w:rStyle w:val="ae"/>
            <w:rFonts w:ascii="Times New Roman" w:hAnsi="Times New Roman"/>
          </w:rPr>
          <w:t>http://192.168.1.4</w:t>
        </w:r>
      </w:hyperlink>
      <w:r w:rsidRPr="000D7580">
        <w:rPr>
          <w:rFonts w:ascii="Times New Roman" w:hAnsi="Times New Roman" w:cs="Times New Roman"/>
        </w:rPr>
        <w:t xml:space="preserve"> (</w:t>
      </w:r>
      <w:r w:rsidRPr="000D7580">
        <w:rPr>
          <w:rFonts w:ascii="Times New Roman" w:hAnsi="Times New Roman" w:cs="Times New Roman"/>
        </w:rPr>
        <w:fldChar w:fldCharType="begin"/>
      </w:r>
      <w:r w:rsidRPr="000D7580">
        <w:rPr>
          <w:rFonts w:ascii="Times New Roman" w:hAnsi="Times New Roman" w:cs="Times New Roman"/>
        </w:rPr>
        <w:instrText xml:space="preserve"> REF _Ref207805062 \h  \* MERGEFORMAT </w:instrText>
      </w:r>
      <w:r w:rsidRPr="000D7580">
        <w:rPr>
          <w:rFonts w:ascii="Times New Roman" w:hAnsi="Times New Roman" w:cs="Times New Roman"/>
        </w:rPr>
      </w:r>
      <w:r w:rsidRPr="000D7580">
        <w:rPr>
          <w:rFonts w:ascii="Times New Roman" w:hAnsi="Times New Roman" w:cs="Times New Roman"/>
        </w:rPr>
        <w:fldChar w:fldCharType="separate"/>
      </w:r>
      <w:r w:rsidRPr="000D7580">
        <w:rPr>
          <w:rFonts w:ascii="Times New Roman" w:hAnsi="Times New Roman" w:cs="Times New Roman"/>
        </w:rPr>
        <w:t>рис. 1.3</w:t>
      </w:r>
      <w:r w:rsidRPr="000D7580">
        <w:rPr>
          <w:rFonts w:ascii="Times New Roman" w:hAnsi="Times New Roman" w:cs="Times New Roman"/>
        </w:rPr>
        <w:fldChar w:fldCharType="end"/>
      </w:r>
      <w:r w:rsidRPr="000D7580">
        <w:rPr>
          <w:rFonts w:ascii="Times New Roman" w:hAnsi="Times New Roman" w:cs="Times New Roman"/>
        </w:rPr>
        <w:t>), проте, якщо цього не сталось – просто заходимо в браузері на цю сторінку. Зауважимо, що кожного разу після під'єднання буде відкриватись нова копія сторінки, тому час від часу варто закривати дублюючі вкладки в браузері.</w:t>
      </w:r>
    </w:p>
    <w:p w14:paraId="4E7F1CD6" w14:textId="64E21D58" w:rsidR="000D7580" w:rsidRPr="000D7580" w:rsidRDefault="000D7580" w:rsidP="000D7580">
      <w:pPr>
        <w:pStyle w:val="Toro1"/>
        <w:spacing w:before="240" w:line="276" w:lineRule="auto"/>
        <w:ind w:firstLine="709"/>
        <w:rPr>
          <w:rFonts w:ascii="Times New Roman" w:hAnsi="Times New Roman" w:cs="Times New Roman"/>
        </w:rPr>
      </w:pPr>
      <w:r w:rsidRPr="000D7580">
        <w:rPr>
          <w:rFonts w:ascii="Times New Roman" w:hAnsi="Times New Roman" w:cs="Times New Roman"/>
        </w:rPr>
        <w:t>Якщо вам не потрібен Інтернет на даному телефоні можна на цьому зупинитись і працювати з ретранслятором через вказану сторінку. Для зручності рекомендуємо зберегти посилання на сайт або в закладки браузера, або навіть на головний екран (робочий стіл) телефону для швидкого доступу.</w:t>
      </w:r>
    </w:p>
    <w:p w14:paraId="7D821242" w14:textId="4EFE7D75" w:rsidR="000D7580" w:rsidRPr="000D7580" w:rsidRDefault="000D7580" w:rsidP="000D7580">
      <w:pPr>
        <w:pStyle w:val="Toro1"/>
        <w:spacing w:before="240" w:line="276" w:lineRule="auto"/>
        <w:ind w:firstLine="709"/>
        <w:rPr>
          <w:rFonts w:ascii="Times New Roman" w:hAnsi="Times New Roman" w:cs="Times New Roman"/>
          <w:lang w:val="en-US"/>
        </w:rPr>
      </w:pPr>
      <w:r w:rsidRPr="000D7580">
        <w:rPr>
          <w:rFonts w:ascii="Times New Roman" w:hAnsi="Times New Roman" w:cs="Times New Roman"/>
        </w:rPr>
        <w:t xml:space="preserve">Якщо вам потрібен Інтернет, і можливість керувати ретранслятором на одному пристрої, то можна (у випадку оновлення прошивки – необхідно) підключити його до сторонньої мережі </w:t>
      </w:r>
      <w:proofErr w:type="spellStart"/>
      <w:r w:rsidRPr="000D7580">
        <w:rPr>
          <w:rFonts w:ascii="Times New Roman" w:hAnsi="Times New Roman" w:cs="Times New Roman"/>
        </w:rPr>
        <w:t>Wi-Fi</w:t>
      </w:r>
      <w:proofErr w:type="spellEnd"/>
      <w:r w:rsidRPr="000D7580">
        <w:rPr>
          <w:rFonts w:ascii="Times New Roman" w:hAnsi="Times New Roman" w:cs="Times New Roman"/>
        </w:rPr>
        <w:t xml:space="preserve">. Це може бути </w:t>
      </w:r>
      <w:proofErr w:type="spellStart"/>
      <w:r w:rsidRPr="000D7580">
        <w:rPr>
          <w:rFonts w:ascii="Times New Roman" w:hAnsi="Times New Roman" w:cs="Times New Roman"/>
        </w:rPr>
        <w:t>роутер</w:t>
      </w:r>
      <w:proofErr w:type="spellEnd"/>
      <w:r w:rsidRPr="000D7580">
        <w:rPr>
          <w:rFonts w:ascii="Times New Roman" w:hAnsi="Times New Roman" w:cs="Times New Roman"/>
        </w:rPr>
        <w:t xml:space="preserve"> або ж точка доступу з телефону (</w:t>
      </w:r>
      <w:proofErr w:type="spellStart"/>
      <w:r w:rsidRPr="000D7580">
        <w:rPr>
          <w:rFonts w:ascii="Times New Roman" w:hAnsi="Times New Roman" w:cs="Times New Roman"/>
        </w:rPr>
        <w:t>portable</w:t>
      </w:r>
      <w:proofErr w:type="spellEnd"/>
      <w:r w:rsidRPr="000D7580">
        <w:rPr>
          <w:rFonts w:ascii="Times New Roman" w:hAnsi="Times New Roman" w:cs="Times New Roman"/>
        </w:rPr>
        <w:t xml:space="preserve"> </w:t>
      </w:r>
      <w:proofErr w:type="spellStart"/>
      <w:r w:rsidRPr="000D7580">
        <w:rPr>
          <w:rFonts w:ascii="Times New Roman" w:hAnsi="Times New Roman" w:cs="Times New Roman"/>
        </w:rPr>
        <w:t>hotspot</w:t>
      </w:r>
      <w:proofErr w:type="spellEnd"/>
      <w:r w:rsidRPr="000D7580">
        <w:rPr>
          <w:rFonts w:ascii="Times New Roman" w:hAnsi="Times New Roman" w:cs="Times New Roman"/>
        </w:rPr>
        <w:t xml:space="preserve">). Головне, щоб і </w:t>
      </w:r>
      <w:proofErr w:type="spellStart"/>
      <w:r w:rsidRPr="000D7580">
        <w:rPr>
          <w:rFonts w:ascii="Times New Roman" w:hAnsi="Times New Roman" w:cs="Times New Roman"/>
        </w:rPr>
        <w:t>наземка</w:t>
      </w:r>
      <w:proofErr w:type="spellEnd"/>
      <w:r w:rsidRPr="000D7580">
        <w:rPr>
          <w:rFonts w:ascii="Times New Roman" w:hAnsi="Times New Roman" w:cs="Times New Roman"/>
        </w:rPr>
        <w:t>, і телефон знаходились в одній мережі.</w:t>
      </w:r>
    </w:p>
    <w:p w14:paraId="2E3F3C95" w14:textId="03C8D13D" w:rsidR="000D7580" w:rsidRPr="00856D4D" w:rsidRDefault="000D7580" w:rsidP="000D7580">
      <w:pPr>
        <w:pStyle w:val="2"/>
      </w:pPr>
      <w:bookmarkStart w:id="9" w:name="_Toc240983731"/>
      <w:proofErr w:type="spellStart"/>
      <w:r w:rsidRPr="00856D4D">
        <w:lastRenderedPageBreak/>
        <w:t>Підключення</w:t>
      </w:r>
      <w:proofErr w:type="spellEnd"/>
      <w:r w:rsidRPr="00856D4D">
        <w:t xml:space="preserve"> </w:t>
      </w:r>
      <w:proofErr w:type="spellStart"/>
      <w:r w:rsidRPr="00856D4D">
        <w:t>до</w:t>
      </w:r>
      <w:proofErr w:type="spellEnd"/>
      <w:r w:rsidRPr="00856D4D">
        <w:t xml:space="preserve"> </w:t>
      </w:r>
      <w:proofErr w:type="spellStart"/>
      <w:r w:rsidRPr="00856D4D">
        <w:t>стороннього</w:t>
      </w:r>
      <w:proofErr w:type="spellEnd"/>
      <w:r w:rsidRPr="00856D4D">
        <w:t xml:space="preserve"> Wi-Fi</w:t>
      </w:r>
      <w:bookmarkEnd w:id="9"/>
    </w:p>
    <w:p w14:paraId="4B03FC37" w14:textId="14C61544" w:rsidR="000D7580" w:rsidRPr="00F82AB6" w:rsidRDefault="000D7580" w:rsidP="00F21341">
      <w:pPr>
        <w:pStyle w:val="Toro1"/>
        <w:numPr>
          <w:ilvl w:val="0"/>
          <w:numId w:val="6"/>
        </w:numPr>
        <w:spacing w:before="240" w:line="276" w:lineRule="auto"/>
        <w:ind w:left="1134"/>
        <w:rPr>
          <w:rFonts w:ascii="Times New Roman" w:hAnsi="Times New Roman" w:cs="Times New Roman"/>
        </w:rPr>
      </w:pPr>
      <w:bookmarkStart w:id="10" w:name="рис5_wifi"/>
      <w:bookmarkStart w:id="11" w:name="рис4_wifi"/>
      <w:r w:rsidRPr="00F82AB6">
        <w:rPr>
          <w:rFonts w:ascii="Times New Roman" w:hAnsi="Times New Roman" w:cs="Times New Roman"/>
          <w:noProof/>
        </w:rPr>
        <mc:AlternateContent>
          <mc:Choice Requires="wpg">
            <w:drawing>
              <wp:anchor distT="0" distB="0" distL="114300" distR="114300" simplePos="0" relativeHeight="251634688" behindDoc="0" locked="0" layoutInCell="1" allowOverlap="1" wp14:anchorId="5C609E5E" wp14:editId="153A8315">
                <wp:simplePos x="0" y="0"/>
                <wp:positionH relativeFrom="margin">
                  <wp:posOffset>5303520</wp:posOffset>
                </wp:positionH>
                <wp:positionV relativeFrom="paragraph">
                  <wp:posOffset>70485</wp:posOffset>
                </wp:positionV>
                <wp:extent cx="1443355" cy="1698304"/>
                <wp:effectExtent l="0" t="0" r="4445" b="0"/>
                <wp:wrapTight wrapText="bothSides">
                  <wp:wrapPolygon edited="0">
                    <wp:start x="0" y="0"/>
                    <wp:lineTo x="0" y="21325"/>
                    <wp:lineTo x="21381" y="21325"/>
                    <wp:lineTo x="21381" y="0"/>
                    <wp:lineTo x="0" y="0"/>
                  </wp:wrapPolygon>
                </wp:wrapTight>
                <wp:docPr id="31" name="Group 31"/>
                <wp:cNvGraphicFramePr/>
                <a:graphic xmlns:a="http://schemas.openxmlformats.org/drawingml/2006/main">
                  <a:graphicData uri="http://schemas.microsoft.com/office/word/2010/wordprocessingGroup">
                    <wpg:wgp>
                      <wpg:cNvGrpSpPr/>
                      <wpg:grpSpPr>
                        <a:xfrm>
                          <a:off x="0" y="0"/>
                          <a:ext cx="1443355" cy="1698304"/>
                          <a:chOff x="19957" y="1566949"/>
                          <a:chExt cx="1443901" cy="1700440"/>
                        </a:xfrm>
                      </wpg:grpSpPr>
                      <pic:pic xmlns:pic="http://schemas.openxmlformats.org/drawingml/2006/picture">
                        <pic:nvPicPr>
                          <pic:cNvPr id="27" name="Рисунок 4"/>
                          <pic:cNvPicPr preferRelativeResize="0">
                            <a:picLocks noChangeAspect="1"/>
                          </pic:cNvPicPr>
                        </pic:nvPicPr>
                        <pic:blipFill rotWithShape="1">
                          <a:blip r:embed="rId14"/>
                          <a:srcRect t="51586"/>
                          <a:stretch/>
                        </pic:blipFill>
                        <pic:spPr bwMode="auto">
                          <a:xfrm>
                            <a:off x="23403" y="1566949"/>
                            <a:ext cx="1440455" cy="1467927"/>
                          </a:xfrm>
                          <a:prstGeom prst="rect">
                            <a:avLst/>
                          </a:prstGeom>
                          <a:noFill/>
                        </pic:spPr>
                      </pic:pic>
                      <wps:wsp>
                        <wps:cNvPr id="61" name="Text Box 61"/>
                        <wps:cNvSpPr txBox="1"/>
                        <wps:spPr>
                          <a:xfrm>
                            <a:off x="19957" y="3032143"/>
                            <a:ext cx="1431196" cy="235246"/>
                          </a:xfrm>
                          <a:prstGeom prst="rect">
                            <a:avLst/>
                          </a:prstGeom>
                          <a:solidFill>
                            <a:prstClr val="white"/>
                          </a:solidFill>
                          <a:ln>
                            <a:noFill/>
                          </a:ln>
                        </wps:spPr>
                        <wps:txbx>
                          <w:txbxContent>
                            <w:p w14:paraId="21AE54F7" w14:textId="77777777" w:rsidR="000D7580" w:rsidRPr="00F82AB6" w:rsidRDefault="000D7580" w:rsidP="000D7580">
                              <w:pPr>
                                <w:pStyle w:val="af"/>
                                <w:rPr>
                                  <w:rFonts w:ascii="Times New Roman" w:hAnsi="Times New Roman" w:cs="Times New Roman"/>
                                  <w:b w:val="0"/>
                                  <w:bCs w:val="0"/>
                                  <w:i/>
                                  <w:iCs/>
                                  <w:noProof/>
                                </w:rPr>
                              </w:pPr>
                              <w:bookmarkStart w:id="12" w:name="_Ref207986502"/>
                              <w:proofErr w:type="spellStart"/>
                              <w:r w:rsidRPr="00F82AB6">
                                <w:rPr>
                                  <w:rFonts w:ascii="Times New Roman" w:hAnsi="Times New Roman" w:cs="Times New Roman"/>
                                  <w:b w:val="0"/>
                                  <w:bCs w:val="0"/>
                                  <w:i/>
                                  <w:iCs/>
                                </w:rPr>
                                <w:t>рис</w:t>
                              </w:r>
                              <w:proofErr w:type="spellEnd"/>
                              <w:r w:rsidRPr="00F82AB6">
                                <w:rPr>
                                  <w:rFonts w:ascii="Times New Roman" w:hAnsi="Times New Roman" w:cs="Times New Roman"/>
                                  <w:b w:val="0"/>
                                  <w:bCs w:val="0"/>
                                  <w:i/>
                                  <w:iCs/>
                                </w:rPr>
                                <w:t xml:space="preserve">. </w:t>
                              </w:r>
                              <w:r w:rsidRPr="00F82AB6">
                                <w:rPr>
                                  <w:rFonts w:ascii="Times New Roman" w:hAnsi="Times New Roman" w:cs="Times New Roman"/>
                                  <w:b w:val="0"/>
                                  <w:bCs w:val="0"/>
                                  <w:i/>
                                  <w:iCs/>
                                </w:rPr>
                                <w:fldChar w:fldCharType="begin"/>
                              </w:r>
                              <w:r w:rsidRPr="00F82AB6">
                                <w:rPr>
                                  <w:rFonts w:ascii="Times New Roman" w:hAnsi="Times New Roman" w:cs="Times New Roman"/>
                                  <w:b w:val="0"/>
                                  <w:bCs w:val="0"/>
                                  <w:i/>
                                  <w:iCs/>
                                </w:rPr>
                                <w:instrText xml:space="preserve"> STYLEREF 1 \s </w:instrText>
                              </w:r>
                              <w:r w:rsidRPr="00F82AB6">
                                <w:rPr>
                                  <w:rFonts w:ascii="Times New Roman" w:hAnsi="Times New Roman" w:cs="Times New Roman"/>
                                  <w:b w:val="0"/>
                                  <w:bCs w:val="0"/>
                                  <w:i/>
                                  <w:iCs/>
                                </w:rPr>
                                <w:fldChar w:fldCharType="separate"/>
                              </w:r>
                              <w:r w:rsidRPr="00F82AB6">
                                <w:rPr>
                                  <w:rFonts w:ascii="Times New Roman" w:hAnsi="Times New Roman" w:cs="Times New Roman"/>
                                  <w:b w:val="0"/>
                                  <w:bCs w:val="0"/>
                                  <w:i/>
                                  <w:iCs/>
                                  <w:noProof/>
                                </w:rPr>
                                <w:t>1</w:t>
                              </w:r>
                              <w:r w:rsidRPr="00F82AB6">
                                <w:rPr>
                                  <w:rFonts w:ascii="Times New Roman" w:hAnsi="Times New Roman" w:cs="Times New Roman"/>
                                  <w:b w:val="0"/>
                                  <w:bCs w:val="0"/>
                                  <w:i/>
                                  <w:iCs/>
                                  <w:noProof/>
                                </w:rPr>
                                <w:fldChar w:fldCharType="end"/>
                              </w:r>
                              <w:r w:rsidRPr="00F82AB6">
                                <w:rPr>
                                  <w:rFonts w:ascii="Times New Roman" w:hAnsi="Times New Roman" w:cs="Times New Roman"/>
                                  <w:b w:val="0"/>
                                  <w:bCs w:val="0"/>
                                  <w:i/>
                                  <w:iCs/>
                                </w:rPr>
                                <w:t>.</w:t>
                              </w:r>
                              <w:r w:rsidRPr="00F82AB6">
                                <w:rPr>
                                  <w:rFonts w:ascii="Times New Roman" w:hAnsi="Times New Roman" w:cs="Times New Roman"/>
                                  <w:b w:val="0"/>
                                  <w:bCs w:val="0"/>
                                  <w:i/>
                                  <w:iCs/>
                                </w:rPr>
                                <w:fldChar w:fldCharType="begin"/>
                              </w:r>
                              <w:r w:rsidRPr="00F82AB6">
                                <w:rPr>
                                  <w:rFonts w:ascii="Times New Roman" w:hAnsi="Times New Roman" w:cs="Times New Roman"/>
                                  <w:b w:val="0"/>
                                  <w:bCs w:val="0"/>
                                  <w:i/>
                                  <w:iCs/>
                                </w:rPr>
                                <w:instrText xml:space="preserve"> SEQ рис. \* ARABIC \s 1 </w:instrText>
                              </w:r>
                              <w:r w:rsidRPr="00F82AB6">
                                <w:rPr>
                                  <w:rFonts w:ascii="Times New Roman" w:hAnsi="Times New Roman" w:cs="Times New Roman"/>
                                  <w:b w:val="0"/>
                                  <w:bCs w:val="0"/>
                                  <w:i/>
                                  <w:iCs/>
                                </w:rPr>
                                <w:fldChar w:fldCharType="separate"/>
                              </w:r>
                              <w:r w:rsidRPr="00F82AB6">
                                <w:rPr>
                                  <w:rFonts w:ascii="Times New Roman" w:hAnsi="Times New Roman" w:cs="Times New Roman"/>
                                  <w:b w:val="0"/>
                                  <w:bCs w:val="0"/>
                                  <w:i/>
                                  <w:iCs/>
                                  <w:noProof/>
                                </w:rPr>
                                <w:t>3</w:t>
                              </w:r>
                              <w:r w:rsidRPr="00F82AB6">
                                <w:rPr>
                                  <w:rFonts w:ascii="Times New Roman" w:hAnsi="Times New Roman" w:cs="Times New Roman"/>
                                  <w:b w:val="0"/>
                                  <w:bCs w:val="0"/>
                                  <w:i/>
                                  <w:iCs/>
                                  <w:noProof/>
                                </w:rPr>
                                <w:fldChar w:fldCharType="end"/>
                              </w:r>
                              <w:bookmarkEnd w:id="1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5C609E5E" id="Group 31" o:spid="_x0000_s1032" style="position:absolute;left:0;text-align:left;margin-left:417.6pt;margin-top:5.55pt;width:113.65pt;height:133.7pt;z-index:251634688;mso-position-horizontal-relative:margin;mso-width-relative:margin;mso-height-relative:margin" coordorigin="199,15669" coordsize="14439,1700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9XQbvswMAACsIAAAOAAAAZHJzL2Uyb0RvYy54bWycVcFu4zYQvRfoPxC8&#10;byRZshMLURZu0gQLpLtGkiJnmqIsYiWSJWlL2VvRH+lnFAXab/D+UYekFMfOAm1zsDwkh8M3b96Q&#10;5+/7tkFbpg2XosDJSYwRE1SWXKwL/PPD9bszjIwloiSNFKzAT8zg9xfff3feqZxNZC2bkmkEQYTJ&#10;O1Xg2lqVR5GhNWuJOZGKCVispG6JhaFeR6UmHURvm2gSx7Ook7pUWlJmDMxehUV84eNXFaP2U1UZ&#10;ZlFTYMBm/Vf778p9o4tzkq81UTWnAwzyBhQt4QIOfQ51RSxBG81fhWo51dLIyp5Q2UayqjhlPgfI&#10;JomPsrnRcqN8Luu8W6tnmoDaI57eHJZ+3N5oda+WGpjo1Bq48COXS1/p1v0DStR7yp6eKWO9RRQm&#10;kyxL0+kUIwpryWx+lsZZIJXWwLzbl8zn01OM3Pp0Nptn83H9xxcx5nEyxDiN4yzzhYlGCNEBMMVp&#10;Dr+BDbBesfHvqoFddqMZHoK0/ylGS/TnjXoHhVPE8hVvuH3yIoQSOVBiu+R0qcMAiF1qxMsCTyB5&#10;QVoQ/+733R9ff/362+6v3d+7P5Enym10vm4nUppVTN+xBuJv2R0z/Atsi72ywPFW0s8GCXlZE7Fm&#10;C6NA3sCq4zN6GWcYHuBZNVxd86ZBWtpHbuv7miiInfjYbnGgAnrjSFvfYDPo9krSTcuEDY2oPWop&#10;TM2VwUjnrF0xSF9/KD1CkhtN7wCxa8JpMj2bBR0Yq5ml9ZjDiDOwaECYaNX9JEvASjZWerhHwpyk&#10;WZy+FtgLicbZs0Sz2ekcKuKOG+VFcqWNvWGyhQIYQKcBpT+IbG+NDa6ji2sIIR2TI2KHcWAciuC6&#10;CK4yM/IJo1eM/q9u9YUCNC7sXlQzaJcgqgeX5w+yRzAFkAY319HI9jA/CMTNB6T7tIfG3jdoGqeT&#10;JEtDYfb8pUkyn4X2nKTTSeYr93b6jGx46Rh0XDpeLxuNtgRu6K7mlg21OfBqxCHvJHczcC+MSTnL&#10;9qs+dNxIxEqWT8ADSN5fX0bRaw7n3RJjl0TDRQ9PAjxe9hN8qkZ2BZaDhVEt9ZdvzTt/qCisYtTB&#10;w1Fg88uGuLuk+SCg1u6VGQ09GqvREJv2UkKmUD5A403YoG0zmpWW7SO8aQt3CiwRQeGsAtvRvLTh&#10;+YI3kbLFwjuFK+lW3Cu4yEJLO14f+kei1SBqC/X8KEc1kfxI28HXsWzUAhrtmnvhO14DiwPdoGxv&#10;+RcJrIMn7+XYe+3f+It/AAAA//8DAFBLAwQKAAAAAAAAACEA3ER75ZSUBACUlAQAFAAAAGRycy9t&#10;ZWRpYS9pbWFnZTEucG5niVBORw0KGgoAAAANSUhEUgAAA00AAAbxCAIAAAD7Uf7SAAAAAXNSR0IA&#10;rs4c6QAAAARnQU1BAACxjwv8YQUAAAAJcEhZcwAADsQAAA7EAZUrDhsAAP+lSURBVHhe7L0HfBXF&#10;+v/v//e993qvXvWKhZKeEELvvRfpIBZEQZQiFqSLFAEBkd4RRHoRadI7AlKl915CTU9OPyc9Af/v&#10;3eewHkOCGIog83kNy+zs7LSdeeY9u9k9TygpKSkpKSkpKSkpKSkpKSkpKSkpKSkpKSkpKSkpKSkp&#10;KSkpKSkpKSkpKSkpKSkpKSkpKSkpKSkpKSkpKSkpKSkpKSkpKSkpKSkpKSkpKSkpKSkpKSkpKSkp&#10;KSkpKSkpKSkpKSkpKSkpKSkpKSkpKSkpKSkpKSkpKSkpKSkpKSkpKSkpKSkpKSkpKSkpKSkpKSkp&#10;KSkpKSkpKSkpKSkpKSkpKSkpKSkpKSkpKSkpKSkpKSkpKSkpKSkpKSkpKSkpKSkpKSkpKSkpKSkp&#10;KSkpKSkpKSkpKSkpKSkpKSkpKSkpKSkpKSkpKSkpKSkpKSkpKSkpKSkpKSkpKSkpKSkpKSkpKSkp&#10;KSkpKSkpKSkpKSkpKSkp/f31//1//9//+3//j63IHXpTHPq///u/f/zjH2wlmvvAE08Qgm495U6U&#10;ISlEUuSilUCXO9RDBHKWIYnPFj+Hbl8S4kjkf/7zn1rquuQQngznEvlf//qXZ8iflee5+LXietQX&#10;j+En/PYlV1JSUvqzEiOTqTiKGfz3v/8tfomMeUR4MEeEYJeII345qkd8oKIMGewwfk9D+oAltpqt&#10;e/9mK7l3shYFFrn3b1bkVnnGyaAMEcRjBCLxy9GsRPmNy4qME7m+d1KRPysSf/LJJ6XR8LtD9WJw&#10;Zf+wtEr3WPrlzryHySGtB93SC+UQcu//Gd16IruShXikc9wqiSAyQsQj6eDxPFe6FL2NfiwhxKdb&#10;E448e6GEGH62kuBdinREpCxZIMNuuo/do7yUlJSUkNusZCbsD8YQE4RF+s9//gPwEYIfcZStnE4E&#10;icOubB+wpKjuHV1SPITHHfQARaZSAGYN5hTKJrvuw1lLokkj45eQTCXxRRlCZBeRCJJAI0Hxy0xn&#10;hNwq/VT3KXhkTsyQ5r2VtBLCI9kRyFbCJY7SXyyuhN4BtK5wq24fR45mKs8ejzLEx08ETIwRjS1+&#10;pEf8LTv3CfophkeOeoqkGABsOSrLCEmZLaMCj5yuWbWbdg1JduL/s5JiaCXWMzICZZetFIZAI3c5&#10;RY+opKSkdFfCnmQlbCDCCj3//POVKlUqX768l5cXtCe2iK1YJySW6mGwSxTG8EjBZPeBiUylHfDA&#10;KwayoNu3j5xoiF0jUJoX4RFJBCOOZ0zjqJGIHBWJn6QomOzeXsQhJpQv8ZGR9b0VyUp2dDmyo4RS&#10;AKW/XnKFEBdJemGGTsAuksh4JAIyjrKVo7eKQ/QtTjHiaOfoEj+na53695glgcZRKZVxiqcH6Wf8&#10;JkLkFDxizmQX4UdyivgR4ewa6WdDJGJkcWs67BKBLSKC4cfjjqGkpKR0FxKTkqmE8/773/+WLVt2&#10;zJgxo0ePfueddwoWLPjss89yIvZK7vBJIhgoQYG/xDrp5f1N7lB9Te65+wBEdmLMJWtEg0ibSFtl&#10;JYnJ1nMXSVJcCJoX4UcESmSREd/zqEgOyVHCEX49h9tJIoufBJ988km2RjriubeS7EicOsrTM3Yl&#10;XGqh9IAk1+NWcRkMuaNmJons3tGVYfdWeSaY4XQuPzJCPD2cpUXVQ/RCaZJwJIFyFEm4+ElQTBuB&#10;LCmeeeaZXLlyeXt7s5yl8+XMmTNHjhwEinWj3z/11FOSgpyeDXGucToevYCaJNzTQ3ZsM5yipKSk&#10;dJ+kWaL/9/9y58798ccfnzlz5tKlS0uXLu3SpUupUqWwgVghwQ6MIdHEJOIRIHAn8UBEdlIGY9co&#10;AOHieZAid0iFGYTckUZn+t+0GaW6vYgmzSjtKbskSJs//fTTTEDPPfccUxKTkQjsJlzYSLJgK/nK&#10;tZBARAizm0QzAjOVxJQ4bLVqeEg/+x7LnbQuqbVkTa2phV4opQciGp0LINcAuUOzkGdkw4Pch2/2&#10;HsLd+7cV0bSx4vHYHhmp4ecQqek5/NbFPeMYkggcEj/RGCESk3AZGPQtlrANGjT44IMPWrdujR/I&#10;a9++fYsWLerWrVu0aFFGF6dIIkapsiGj2PjZsot1QDKq8bAlEBnjEz+BcrqSkpLS/ROWLSAgoG/f&#10;vnFxcenp6TExMZs2berZs2eRIkUwR0TAIrHcxVIZNtAwaA9MZOdpgcVgShmybZnvRmTNPCLtQAEQ&#10;HoRVZ+uOlJk4ylkZyk9SkFyhQoXA66pVqzIrNWvWrFWrVu3atYO/UaNGjSpWrEgEiJwLwbnGJWDL&#10;6QaxSYIclVwk5DaS00nzhRdeePmmXnrpJa74vdV///tfZlhSliygWOY4oxZKD5EyXBJ2b3+RJAJy&#10;798iDnGl3Tu/l6xdxE80fVxk/tcGMk4QHneQbolkl1M45Hkiu7ly5WLkLFq0aN26dcuWLRs/fnzL&#10;li1r1669YcOGn3/+edeuXYsXLwb+8uTJwyqKUzLN9w7lWRFEUrfKOCQeSqg4T0lJ6Z5IjEym4ijW&#10;Cc7r3r37uXPnHA6Hy+Uym83Hjh2bPHlynTp1mJ4xpMRkKxb1LxfQADFgwykbuw++VOSIiRY/fJY/&#10;f/5ixYpBYOxmNZ2JmMLkjoN7/4knmF8KFiz4+uuv9+7de8GCBUuXLl2/fv2OHTsOHDhw9OjRE7qO&#10;Hz+Of//+/Zs3bybOyJEjIb9q1arRAkYx5GqSO1sJuROBd1z6unXrApSA/rBhw4YPHz506NARI0Zw&#10;9e+tvv32W1KWxIcMGdKrV6/333+/evXqtBvN4i6Q0l8i6T3a+NblDtVFl9LRy32jiw6Hx4jPLsIv&#10;kW8jiUNk+hwyLrmWn8e9OsPPlqHCUCdEDhGCX3I0AimeZwTxYBeCgoJKlCjBsCxfvnyXLl3at2//&#10;1ltv0dtCQkJYZJQsWRLT1rFjx88++6x+/foMYIYTqyiyMxL5s5KSkwLp+/r6Bt4if39/whlvfn5+&#10;8vhYauQ+X0lJSekuhD25jTA1WJ7PP/88NDT0ypUrhw4dOnnyZGRk5KVLl+bOnfvOO+9gnf71r3+R&#10;DjGxsbdHmfsnisrq96WXXsIslytXrlSpUqzD/yzZ3CuRL7NV2bJlO3XqNGXKlLFjxzZq1OgPCyOt&#10;zZaYUBqnt2zZEm7buHHj2bNnaf/Lly+Hh4dHR0fH6YqNjcXPtSAQRUREsD1//vyuXbtmzJjB/NW4&#10;cWPmsv/973+SPjOjTB+ShQRmJQiVNvz000+5ypAlQHnx4kU6AOLSA/33XNRO0r9w4QLkumnTpmnT&#10;pkF7XFDmR3exlB6k6Cgyqhnh9B4GmNwZJhDPM888w3jz9vbGBPj4+DDeBFYI8fLyIgTDgSdHjhys&#10;V0jEnWgWAr/AHTp95cqV6bUMACMvtu5IugihT+fNm5fIFStWLFCgAPBE2Qj3lMQUjyFZOXXo0IHF&#10;BGzHMqJ48eINGjRgKdOzZ89+/fp98cUXPXr0eO+991577TXwjsi1atViFTJgwAD82b7BRhXIC5Rk&#10;Efb1119PmDBh0qRJEydO/Oabb9iKh8Dx48cPHDiwefPmRYoUoXndJyspKSndnTBBtxfmum/fvmaz&#10;mcke6zRu3LgtW7ZAFSDF8uXLP/jgA0yu2GTo4Q/t+X0SWefMmZMJol69es2aNcN058uXz7gv8IAF&#10;5JUsWRJ7vnPnTvAFZGndujVN9Id0xayEeS9cuDCtOnXq1G3btp0+ffratWvwHA2O8MTExEB4IvyC&#10;ehxiKwhIIJeGrJctWzZ06FAa5IUXXuDqMFNzdfRLqs2e7iyzUIkSJXr16rVu3TpStlqtJEviSHIX&#10;/72VUR22JpOJ/nb16tUff/yxffv2AIC7WEr3UPQDt+/3fkT/oL8+99xzcFvVqlVbtGgB90DcBNKH&#10;OAqWVapUiWvz1VdfDR48eNCgQZAQgp/ocwTCTATiB9WDg4NlhcEAkIwMD6m9+OKLjJaPPvpo1KhR&#10;oP306dOBnj59+rz66qtceMYS2Rkics2aNYWWJk+ePGvWLCJDZvXr18dO0cWl8AAZWcgpZCQhHAoK&#10;CmLtwtqL9RPpM9LatGkDXa1cuXLPnj0YuFOnTrGQXbNmDWzXsWNH8oLzyOuHH36gRqAeWUiaSKye&#10;iMSRe+dmHZEEAsSYAKqGLSCjAwcO7N69mwXZLzeFHzFo169fTzSyLlOmjKAep5OOpCl+PDKS8WQl&#10;iSnNzi7FxgrQRJjF0qVLV6hQoUqVKlzZ8uXLw5Rc5eeff57llJGskTiJyEWX3WyIpKTFZNdIjRAS&#10;RxJOUZH4tct2s5FFcoqEiySmkpLSHUoGDqMJY4hpxaqzoGWhy7KZcIwDBjw+Ph7rhDUGobp16wbh&#10;XblyBQRZu3YtlrNo0aJYflIgvjvRuxNJYQGM1Nhly2DHSkiIyDAObCl57dq1WQxjUV9//fVChQqR&#10;gpx4l8q0MOSYoTDsSmGYH998882ff/4ZarFYLNu3b//www85JDaN0yUF8RuGjvRZ8zdq1GjEiBEb&#10;N268cOECrMPpkNa5c+eOHDmydevWxYsXMwENGzaMZT9ihsXPTDdv3jyYbN++fcQE+DgRbIKTuGSz&#10;Z89u27YtczQXiCwkRykn0suiydhly4zANYUyucRnz55l1hs7dmz//v2/+OIL5l/mO/oDMzgF0Of2&#10;O5JnZOZNSg4MuPdvisRZURBOHWkBGJcCUC/axLilJ80ll4PSGhdF6U9LWlD8WhfQxRij+zLmoYHG&#10;jRtDcnPnzj106BDEzWXgFOk6mAa6CD1SCD0qKopuSofDT+cLDw+/dOkStO5yuRYsWABMyAXjXLlg&#10;suZglx7fsGFDrjeAxWIiLCwsNDQUs0Jqmzdv7tKlCx1XoI1TcuXK1aRJk0WLFoFixCE7ItPdWUux&#10;pmFtFBISQmSyMJAFP8L/9NNPkwh8Q14MMCDvlVde6dmzJyOEwkv5SQpRI7aEAGTgII1QtmxZOv2q&#10;VaugyWeffZZ0EMnKiBK/tKH42eKndlgEPGT99ttv04/PnDlDmkuXLl24cCHNQpMuWbIES4rwIEI4&#10;Kn8s2LRpU+pLslJ+SZOtsKxUE0+mkpicRTQEZbICpspcTQYYLQAfQ67z58+fMWMGdezatesbb7xR&#10;uXJlbCgVpOSkgMiCKoDaGSzdn5JRfikwjSZVkMQRGbFLLjLICZfCEy4eQjiFXQpGiIiYSkpKdy4Z&#10;OIwmFnWYtb1792I/WV2zlMXUMPaZ4AGOw4cPN2vWjCkAhGKVjnU6f/48JhGD/Nlnn7E2ZhiSGunI&#10;yM2GjBNJRIyD7Eo4JgubiZ9DmIucOXOyPqeERCZrVqrgXUtdslY3Tsyebl8YsUv4yZrCUAwK8/LL&#10;LxOZSZAyMBkx6zF9AHwff/yxcSIRkJbQzZQJx9zlzZuXs5hVaXymPGZJzj1x4sRPP/00Z84cOOmT&#10;Tz6pU6cO1SR9w/qRNVekUqVK0Hnv3r1hvtWrVwOFEBKzLVeH7a5du7p37w6458iRg4woMC1JdcgX&#10;6cXRLpn4KRVT/MyZM5nvLl68COGRKfXiLCMO53IhJLJ2su6Ro0irmL5LNCR+iSYh5E7rSZMSqJ/k&#10;vjkiR/39/ZnmJk6caLPZqAKTLJ1QYkoxqLi0G4GSndKflnZBfj9WaX1MQI0aNRjP06ZNo+MeO3aM&#10;fgC60asYVESQmC+++CKdlX7JIobutXv37l9++QXDsXPnTnmJAdPA0pBz6UDYC89LhZ9rzPVmPUHf&#10;oqtZrVZYbceOHTAcS5ZNmzZx1ZOSkuBLOr23tzdn0XdhETCIQ0AefLZy5UoKgPUhhAGzfv16UE8i&#10;G5J8RVStYsWKJAgski+0R/oCqaRAURFDLiYmhi3Dj5GDyZs+fTqAW6ZMmc6dO0NCFEM6LpJRRMrk&#10;IhlJJ5bBKSKkQIECrJmAPBZMgwYN6tSp05AhQ+A8wBFt2LCBEU7hEY0sFAh7YWoDAgKEb6gI/V7y&#10;JUF2SVnCMxUxZYRgoQDld999l8rCkfIXGCA4DYhoc/yIxRxXDdNDHatWrUobSkVksJEgW3KUxLMn&#10;UpA02VIwQvTm0SRZkBdiVyooIkR2JQ5+WkA/oqSk9CfECBJjhR9LiE3DcjocDmiDxR7Tbbly5bp1&#10;64bpwyy0adMG44wNAUratm2LRcJCYhhZgmKX4A8SwfpJavdEFE/GOKKcmAiUJ08eStWqVSuMNnaJ&#10;HDEI95zzbtWthcHyeHl5lS9fnpYB5phHKMztOc8Qu6SAh8LTnsA0k+bx48dBNE5k0mHxP2bMmDff&#10;fLNgwYLEodmhKxJnks3wdiq0R74I3KxXrx5gtGLFitOnTzOFcXUQKWPqGzRoQNOJaSWyUR48BIrw&#10;c9GZQ7H/TEDMiUKHkjsZyYddADVECLsE4ieQvpE7d27KRpEkmnhIgYL5+voCcPL+IhnRgJSBlKUY&#10;xhaRGleT63vhwgWqwGwOe9ACemE10W7K4N+tuAbSjnjYlXYHqKdOnQoE0AWl+8LaeBjhr732Gtwg&#10;kREdkctJfK6odEcWHPQALjMdCI65evUqwMcQ9fHxkestJxqi0/fp04d+lpycPGXKFJaYDFr6Ot2U&#10;XUiLMQD2McI5nciAPzxH2SZPnoydIiZrF0pFXkRm2LA2lWEvokZun26VoLQiRYrQKQEvlkRHjx69&#10;fv263H1khJAytowyh4WF4QE9CbTb7bQA2RUrVgzqql69esmSJenTJCiJUyk8FA/hkfGM3yASGqRd&#10;u3aAFAg7ePBgSsjQYpd1M1mTKXUkO3o5VSCQEMQCC6sBDlJg6fdcGmE+Emf3DyWGiZX66NGjgXVS&#10;pjokC39v3boV7kR4sAv79++HQaXi2KzFixdzyRh+nq1HanKzLdui2FSBNEU0DmnKIeolrYfwcKUk&#10;HEmI+PEYrX1rX1JSUrpDMcRY/vXq1Wvfvn1OpxPzzoKzb9++LC8xAhgKLABgwQjFpAN2cB6zAAtv&#10;gIBFo3Aeto7BKAn+WclAdu/cNA6UinD8MithqN96662xY8eyOpVnO8wy94PzsioMHqMwmPF33nln&#10;woQJzGibNm1q37497XMbzvNMEL/MC0xhNDLRaGSXy8Xkcu7cufnz57/33ntMmkQgGhkFBwcz5dHO&#10;n3/+OVMALTBu3Di2HTt2pL6lSpWiHSR94jMlMadQKtJkGk1MTMTIs2InJg1IHKrgWRh2qQ4eziX9&#10;Q4cOUXKuL7Mb0QC1kJAQ5rjSpUsDtTVr1oSzmTdhSqaSMmXKsEt/+PTTT2fPnj1t2rSuXbu+8sor&#10;XAIOMRH36NGDNQMzHYfATc4CDSVTpOfvllxoPBh/5vGdO3cKpNLInqVFt56r9OdEg9KCRouzS/+m&#10;k33//fesNpYuXUoHooft3r0bFJPntlwV6SWIsxh1SEYCHk7HD9FD6Fw5ej9XvUKFCnKxGTne3t4l&#10;SpSgT5MOIXQOIrCmhHvo63AJlgWxVmjRogV0Av3AIox2ej99Dn9KSgrlad26tUQmHQYba6yDBw+y&#10;DAXIGAYUjLUFWykYosfTcakRyFWoUCG6KUsoAAvS4iw6OkVll6EC88GRgBdgJLfEZTQOHDgQkKVe&#10;DFR6trQbVSAL2k3aAQ+7WtPc/Cs0xLCZOXMm2Q0bNgwzCl2RKRBJpmRHXmxFVFaKAfCBehzCwLH4&#10;o+Rid0iTlD1zuY1o6s6dO2O+WSqR5t69e8ePH//BBx+wbitatCil4kJjMRljZcuWhcuxIzSslOSX&#10;X36hqFWqVJEHFqTGVjzZEC0jl9szBarzrP61fcQVlKqJJBpVJpBG1nP+7c4iovGR+JWUlO5EDBmx&#10;SHgYSmLqsYQs4BnymCOGPxMtRo8FMPjC6p31MGyxevVqArEha9euhWOAFTF9dyMKIMVw7//ewuB5&#10;+umnseTgArMAiBkaGjpgwADmBezAPec8zs1gT7SieBSG+QvowYyfOHGC2Yqlcu/evZnmbs95nhXE&#10;j2AyGpOYTC5MK8BZ9+7dmY+Ynl588UXsMBYbSFqzZg2HqDimm5mXujMBnT59+sCBA8yqoPa8efNg&#10;dOJjn7mOsDhTpMzazI+pqanMhkTAyEvunoVhK5cPT79+/U6dOsWV5VyBQq44Zp+pVkSBmaMrVqwI&#10;6gn2ffbZZ3QD6JCyMT0Bc40bN2ZCadCgwcSJE5k4aCK2oDClhRk4ytxNyhSAvsflw88W+y9+CsNl&#10;ZWZnymOWhG4x+zC0j4+P3A6knIiYSnclrQPe7AQ0PXwAU0NOLCmKFy8OftHn6Jdc3YYNG0pMrg0x&#10;2bIrFw8/4XKUlSJUBLoh1j3YC+LQjegrrE5WrlwJ9dMFGSR0o2+++YarSz+rVKkSIUIzEECdOnVY&#10;a4JE5M61Z1BVq1aNpQ+RIRL6ImNPckesJBgAV69enTVrFlhJGUiHrVGw559/no5I7wcfobSpU6cy&#10;2OjfbCE5oSs87NLbxE8gW9JkC3KxoIRQOZ1zu3XrRgkldwjGaAQ8AjRIGodA1kYbNmxg9SN/c0qC&#10;mC3SRPAcFSQjsJKs4Ty2cl8NP8WAQRkAmFqsAFmQJimTLGObSklGmYqRA5LSdFRn//7906dP/+ij&#10;j2h/hjFmpXbt2rQGjQbzcQm4FowrDhHIheNCnzlzBuNCY3IKxExet8/u9qLAchW4sgxdtvhpGYwU&#10;4YhAaietRyCHOEsOEWgkwpaKUx6i3U15lJQeQzFkGFAMNBlr7DKOgDas6w8//CDP/rDzbLGxXbt2&#10;haV69uzJhI0NgfMWLlxIzKCgIMO0utO9C8kYd+/oYxy7KiaUYV6jRg3ICTspNwJY8WIGyfeec56I&#10;ZslQGOYsjBV+SlW3bl2W6Bhqp9NJW4E74MttOE9SQEbB8GBpBw0axDR08eJF5kHmVn9/f6wfNcL/&#10;3XffQU6wGhxJalwLKs5kQfuTL3OQzE1MChSAdTu0x9QA7VGSl156CQgbPXo0DcXFArCaN2/OpClX&#10;iq00NR7xS5H69u0rN1PoAPK4BrZmImYOFbZjzsWPyAU/s/mSJUuoL7MShCd/ASUxIVQCjxw5QqmI&#10;9v777zOnA5EUCQqUXseVpUHIhValVEjaHEIADWlDZnymLdqE2YoWhgFy6L9TICXXi6x0F9I7pHYB&#10;aE36rpeXV86cObnwdHRGFKAQHx+/fv16OECaW5qerXQarpacjhifIPzixYvpl5wCkMksTp9jSLBk&#10;pOOCa6VLlyYmVoM06RPyiRO5/EQGy6AQFgRc+3Xr1lEGSsWq5e233xYAJTWikTtbgI/OQRdh6cP6&#10;j2WHlBBJ/2ALvLZr146K1KtXj94Jb9G5GTwMG7Jga5AWuwg/knDAi6HF2GvatCmENHnyZLo4qw2j&#10;7ngkOyR2ARGI2IXzVqxYwbp5wYIFrIFIHIxjKJI+iUsxRPiRdj9Nf3BMTECQkBkzZmCOJSOpGpdG&#10;/FkJg8Ja7fDhwzQL62CuCEORpqYYgwcPZmGKIVi+fDkemBsDweXmMtHs5cqVo33mzJmDucFsQfxY&#10;EL0qmtyp/3kxwn19fbEU2GW6BNlRC+lCiKqxJQKWvVGjRhgaOoNRXxERMAcUlRQwOox/9wElJaU7&#10;EwNKH3BuEYKBYty98cYb48ePxzwCMXa7HVZg4mdpCtlgqc6dO4f/zTffxOhhn0nEsHuSbLYlFoB0&#10;sA+YaGwUcwSogS1CLEExXxhD7DA40rt37/vKeUZhAFlqipliYipevDjGlqkKzqN9ZFKAZljq/yHn&#10;sZUEjRCmKqiIigwbNoz2xMphCTF6IOzq1auZYrD24B08h4d5R+7kcTnYcpQQZlUk0eRB59dff92w&#10;YUPYiMLQYkOHDh03blzbtm0L6p+GIF/qJQUwKsi1QwSS76FDh0iN+VrmFIPqKCd2mC1GmwmXQGbk&#10;kSNHMoPTKwYOHCh3TJgvmMqZFnv16sWSgMm6e/fuRYoUYcJikUD5WR5wWYXwJFPERWRXehFbDDvs&#10;SzFInJKT3YYNG7j0tBLXWqiA+HKu0p+T9DyR0RsQbYrkAtB16I4sHaxW66pVq+hPt7a4XDC2HCId&#10;Rh1LlqNHj9I1uU4MGEmKIUpSkB/h3377LYzP9UMslciF7i4FIAVGOEe//PJLqAjAmjBhAp1JL9Q/&#10;X9Z/jIVxSHaSLx2oQIECw4cPZ4nD8CPrQoUKGaWSOlKAwMBA8IWlRpkyZeAeY8TKCoklo+wiwS9E&#10;ID2PASyB7Hbp0oWu379/f3Kh/2mV/73IjnzdO3oZqCAx4UJGAg1IUqQJj5IsHmwog1ZyZ1fPX4tA&#10;7mwRxcPsMphpARkqoj+8n0ezs54jX8rMQMVmgcI0O5eSVsUwoV27dsFzjEb4FSsGYOHBbqIPP/yQ&#10;JuX0WrVqcXVIkOxun+PthUUDGadOnQpcTpw4kYUaptNIEA+5wPpEYL3IlEMZWGMQTmW5joh+0qxZ&#10;MyJAqPQrjKOcq6SkdCdiEDGaxI8Hcyq7hGNXQQSIgZUhAIF1wj6AFzAWIaNGjcLyY6LFknMiW80c&#10;3IVBIGsjBQgDKGnduvWUKVO2bNnSqVMn0JNZAD5gqQ/cYCFPnDiB4aUM5H7POc+zMKAYCUIb06dP&#10;F24DQAnEEsIiYq5ZA2M2b//3eUaaIqPxSYrykwUTGXMi8DRp0iRMMafbbDYanCmPjFasWEE4U9Xn&#10;n3/OUhw0lL+enDVrFnMo0ytzhMvlIl/mMuY1LDY2HyMJmDJZBAQE0ICStVZDXZRBLhzXkYmJ8vTp&#10;04e8SAqjSgiHmODKly8P1dEfBO+oOH5mEC4QGZ06dWrjxo0AImWjEUBhjDkx3377bfoPgczy5I4g&#10;PyJPnjy5ZMmS5EgByJEC4JHcDdGSzN0UA4IkQTob7Uztli5dSnW44pzuWRGlPyGtC9xsOzxyAcRP&#10;y0IVbHPkyMFl++WXXwAOZmguAIwlMfWz3dOwjHzgg6MsDdeuXUuv3bx5c5MmTQgkDjE5ROdmGABw&#10;xPHy8hKrYVxC/JIggxwo+emnn8iUAcCFZ3jLIc+YnEjiAAQR6B+YA0po3H+i/ERDnEVMUqC/MiZZ&#10;97DiYaDSqwSqGFqemEU4u2wZQmwRxTDr72rQjxlCjEyIhEJKI7AV4ZddKR4e8qUYDGb4CZvFGoX0&#10;SZxO7HA48Osspwk/izM8RknYkiMid8hM/qCVBGlqEmec6HlmKfJlkcQgob6UmTUWY4ZakxRXc9Gi&#10;RRgRbEebNm3ee+891qaMRszHnj17GPBfffUVZq5x48YMeEYgORotnz1xLvANr8O1TqcTs0h5KJgk&#10;i/CEhIRwXVizYuxA9sGDB1N+uXYUgPr6+flRSIygyWTCzGFo3KkrKSndgRhEYpoQHnYZXLKLQAQW&#10;hNOmTWOQgnrYPawQ5mLGjBmlSpV6/vnnJTJnyTKbBNmVlLMhSQ0PJYEJ2rVrt2bNGkwxlnbMmDFF&#10;ihQBU4CMQ4cOyf08LIP8hTTW4N5yHieKUcVPYfLmzfvJJ59gDGkB2gGjBINie2EdkBeDTGEgYIzn&#10;7e/nebYtImUjF4lAmhhYmpfTZZbBuDFHsMDu2rWrvGVI+tLUcgomkTYhx0GDBi1cuJDGoTBysWg9&#10;5j5hO+NCs6UYpCCJsCsethIuz3yYa5gR9EyeqFixIqVitmK6hO3EA/xBcl26dGFSJi9OWbly5fbt&#10;23fs2AH5weVEKFGixCuvvMI8RS/C2pPOzJkzMdQcBZTJS3KnEcgFsqcAhCDKyZKeuYlikGaLFi0A&#10;R9qZmWLVqlXFihUjApLiKWVHtLu0IFv8SMINcQFgFK5WfHw8Pal+/fpGHK4T1wxJj5F06IhQPPFD&#10;Q0NHjBghUzXdjmh42D7zzDNyjSU+IbCaXGzxAChly5ZlqMvfn7KULFCgAOdyyDBM9GZOxIP1oW/N&#10;nTuXvo4hAFAYGyRLfMwWW1LDKnEW5+bKlYujAN/o0aMhCYYlFgQ6xMMYA7PwMGysViuDln4GioEU&#10;MBkinPJAKhSGXgtzkLI0glSErRQSD4cknEKSL7uB+u980GsF48hXsiAvtgSyKwXgEBFklxFFCFvi&#10;AJdcC5KVipMRmd5eEo1WxS6wAsN8s3T75ptvAPfSpUsHBQUFBwczLDFku3fvxrzShuROU9A4rBqh&#10;Z2pKjtRLrqA73T8vSlK0aFHWxzQjHYlFHgtB+U4SJUR4uDQYOK44w5umHjdunFgHziUFcic+xojW&#10;4KKcO3eOyJK4kpLSHYrRJPLcZZQxzDHLzKkMKwwpQ0xsIxYDuoI2xIpKfEPG8Ly9JDJy7+shRoLk&#10;CyWwhMPiJSYmMvblIwNEYIFKAbB+HAKtWNrBRpiCu+E8rRy63Ps3C4MVwsPMIrBLjklJSZgjqo9p&#10;wooCOnAV9odDZ86cYW1MYWgZ1smAGmYTWw3nwYiSpiROExmtRBYSyC51ZyZ66623IBtWtkwEWF3Q&#10;jQV27ty5IUgSl/RffPFFFttEhnGZAigq1phAGg1K27JlC5eJKQNOmjhxorwiI0abjNgy+xAf6QXR&#10;JGUQffnllxQey79kyRIJIVlQksrWqFED4MNDg3AhmGfldi/V37lzJxMKzIcl53Tm33fffZcTiU9M&#10;6BA0/PDDDzdv3rx169batWszF8tELFkgKiIFY8suNT1x4gSzHi38wQcfwHlUik64fPly+qRMEHKi&#10;0j0WfZHG5QoxouhDXF0QnkWG3lW0Rme8iYdexTAQDmDlx7VhOl+9ejUXmDFMuPRyokkcJImL8CMj&#10;WvHixWE70Ir5nrUC/Yaxx5WmT8jp+PFwIpnSsaZMmSK3u7FQDHhJjaPElMSJjIAGliPr1q1jqYEd&#10;oVcJRQlIMU6QEBVbu90uvEVXYxc/I4HFVt++fRkD8OukSZMkL0rFVqvSbUXd6a/YMqyYvGlLRrQS&#10;KeOnT5M4WwFK8qK18ROC+aAdGFS0g1hG6kKCUsHbyGglhhAjB0L6/vvvWWtSbF9fXwoD5JEmUM6a&#10;jFwoFcaLTCkSmI75wOhAgTSyWA2jVbMn2v/TTz8FKEkf3sVAswYgnGSlAf39/Tt06IBpoCmwIEQA&#10;4vVTtThUBzPHFSQFDCJ9DMsiR5WUlO5QMrkymhhTYrfFzyFswqBBg3755ReMABYVS8XKEHN05MgR&#10;1s/M3FgSomEESEFoQ04kxLAMhEigbMUjplvMlwQSApGw8KY8FKBixYoYKKyQ2GT5y33mDiCD8lAG&#10;TDFIAZT84f08UvtThSGEMpAgIMUhTq9evTrQA3NIYYz7eYDOnj17CKcwTB89evQAtoTzKJsUHqwR&#10;zjPKkKkoAHlRBkoOPHE6FAulGX/HRjXLli3bvHnzAQMGYLfXrl27dOlS1sksjykeIMicSPlz5MjR&#10;rFkzjCE8CmKCVthMakQK0g74ETHZki8hSMqAiIP9h6SZbhYvXixxuBZkzdRA41Me5ju2BEJ7FBWq&#10;o7QYavJt0KDBhAkTIL9NmzYxs3AWhMdZzPvMxXSb2bNnE83Ly4v6So5SGDxy3ZGUjWakSZmDIEhq&#10;XbduXRr5+vXrCxYsKFGiBNHkdKV7L1qfPgHnvfbaaxk4TzoErS8eQrhabLl49ACQHBvx7bffsiYj&#10;EBmpSXxPP8JPPyA1BnaZMmWAMDgDGmDkwxn0ADlKfONERIemPzE2zp07R3byKWOGByUxxjAnSmTE&#10;2Gjfvv2uXbsYJxSSAcnIlNtm2BERftkld9Kkq9HzQD2iYfjo0LAF9m7cuHH046CgIJIlC4okpZLq&#10;ZCqOUmBZPJGmsKNZ/3ie0CRkSThZY2TlDh9xyBfmYxfwBc4kOxpZEkSSeFaSCJQNpGNxxiCEwin/&#10;559/Pn/+fJoLWzlnzpwLFy5AeOTicrmw7Azdrl27Uscffvjh7bfflluntD/p3M14Y0bBsjdp0qRV&#10;q1Ys16iOXB2uFMIjpr9hw4bY7vr168tffJMpW+NqSgpvvvkmfI+RlZSVlJTuRJrJ0KUZLN1ksSX8&#10;mWeewTgI5GHosAPYBKZY5v5jx45hhZiDMQtYTnn5UU5kwDKotYR0+y/COsm4Jll2iYOHCFquuhi2&#10;cANsNGzYsLZt2/r5+RGN4QzNYAnF9GXKeVjOO+G8DIVhK+F4PAsjW9iOLLBILN3lQ11EI4S6G4XJ&#10;ivNArmxzHlmLZMpr06YNcCMvfDz33HPUqE+fPpjf7du3kxE2mZSZF86fP79v375ly5ZxLZjCKBWl&#10;pQDMg6zkmaZZKnuaaPy0lUydEkKpPAuGv2/fvszX1JTsJBCk4wLRCEwZbEV0D3YHDhxIfwBJWbFL&#10;NOZBMJFZlTkFzkNMGWPHjt24cSO0QLQA/Tv/lJNJWeZlCsNWphU8bMkUzKBqtDYtDK1i/1nM09RT&#10;p06F8ziRaycxle6xuB70g1s5T+ueHksEPOLnMhQqVIhlx9WrVxmcnTp1evnll4lAIhxlS4cz+pz4&#10;kRySFBiuLF/oN/Rp8mIkY1YkDtLKdHMwc9VZcEA/DIPLly8DK6ADJEcZEN2CNIkmWevnab/e0aJF&#10;i927d7OlLzKS6VWILo7kPhYeRpQMKtlli6g7KPbTTz8xot5///0pU6awDGIxKlmwpfyUU88nSxHn&#10;jTfeWLhwITYUo4BIlrywGobIUZbRFEx2ITCaQh7aUhcSoYJ4JN/biDgUicjEpEG4joAmY6Z///4M&#10;IUgaWqIuXC9sE2w9c+ZMQPabb76hjoi2ZZXWvXt3WtVY9CN36n9SnM4lY8BzQekV1EVqQbg2+m9e&#10;LyJQSEy5wD2nEIFDsjUikAgG8Q9bQElJyVNiZsUj0MMucMO0yrKc4Y/ZcTgcTqeT6bZz585Q1MiR&#10;Iw8cOAD5McGz9sNosNZiwHIuA1A4j+GJNOugj2hjYJIF41T8iHAGL7REOtgc2Giy/q1TRnpp/de3&#10;MIYUgO3dcJ5RGCmYURhMB6UVPyIcM0LFsXjbtm3DJOIhUxKvUKHC3LlzjcLcD84zykY5SZmphKRA&#10;nzx58jRr1gzk3bt3L6l5Lv6ZVcmXXQrADMJk1KNHj5IlS1IpzCkpUB0anAS5OiROLp6Xw2gQPLIr&#10;xWA6kD+MY0KULiF38qrp79jKc1uQji2cR5V37NhBW5E1VAqhDh48GD4j8LPPPiMaq3TAccOGDWvX&#10;ru3SpQtxKAx5IbL2zJ28yF2mMzxUn3So6c6dO2lPLgQTEPMsBOzt7c2JxEGcq3SPxcWgZbPiPLl+&#10;ROOCMYS4EozAjz76iDUHpMKghRWk38hFIjIew9AQIrtyiNTy58//xRdf0L/htvXr13/88ccYII5K&#10;ryUmudAniMx4oEtBhEDbxYsXWd/QM+gokjhxiCketohEEMOJXjtv3jwgr1KlSoxqYSn6FmJQifBT&#10;UwatvHhBYdgytFjEsEwJCQmhjnjIkZYhWa2l9FtNFFL8txGLV1aNP/74IyTHupnRS/kpA5LCQJMW&#10;i4XBzFFKgjUhsrxIJQMDUU1kZH0bUSTOkmZhF4vAegsbGhoaiiFjNQbykj6oB4DWrVu3a9eutAyj&#10;lxxpVXKnkX19fbkEd5LdbUQZKIkUgy0FQ3pt3NWRyySBRjTpVxlOkV1Ooc3xKykp3aEYQYwdGT74&#10;GUGMbkzZ9OnTsW9YP5Z/hw4dwgCyJRybXKVKlX79+u3atQu24Oj8+fMxDphBTjcSNAamhEjibBny&#10;MkjlKIEwIkaGGR0rh4EFaCA8wuGVWbNmka9YQub4u+E8w0pkWhiJRgiJwCtQrBSGAhQrVoxz5eai&#10;FAbjzxr4ftzPowCUxzMaoNa4ceOFCxcygcoExDTBhWC9zcy7ceNGQJwpg9wpA23CReHSBAQEkBQJ&#10;kpSImlJlhJ9wEX4JISPZxcOWJmVyp+RwHjMagUWKFGEWqK6/YAvzsWVGYAv5MSkvWbKEyjK/v//+&#10;+++++y4eSkjxaARmfLBvzZo1lHPGjBm1atWibFAasx58L4Vky2XFI4XRi6mJaPQK6kWlmJWIL38j&#10;GBwc7EnnSvde0hsy5TzC5WoRjc5Kx+JiMFbpK/RO8IvBzBWSdLi0XEgiIyIT85lnnpEujjjE6XSF&#10;Xr16MaTpxwJ5WATCiUB84siJTPyI0cjYo0NgmygSvY3I0o0QHsSJUkLE6RKYM2dOQZnAwEBSELSi&#10;bzGoqJ1BexJIRcTPUQbe4sWLWWnlzp2bFmjevHmJEiWkeFSQLPCTvtQ3K1EM4vv7+1O7devWyV/j&#10;sSVrsmNIs046d+4cHjgM//bt27G/WFVGi1SB08kLjwHZt5fUXQqJaDoaSt5+xzhSknr16mHdWH61&#10;b98+KCiIjIhA8SA/BjMXvVOnThhWEiGpO8kxK1EGo/zIqI77sC4JNPLyPIWjbI1T8Euv089TUlK6&#10;UxnDii0L6TZt2qxatYrVJrZoy5Yt48eP//bbb8UuYXkY+/ANhh2mwTjDQ4TPnj27QYMGLLZJzRib&#10;IgYvo5KxSeJiscGgXLlyMYsTztHixYuPHDlSVrnYW2gAY04K0B4rcEwugWFhYRk4DyOM7pDzpCQo&#10;q8LIw1mOlipVivpSI7lnNmXKlAIFCpBCxYoVgS0KQ6YUJgPnYa6ZF+6S85BcAoqBn9KyzZMnD5cD&#10;s+90OinP3r17oShyoY5MPa1bt2aKpMUw10x88fHxFI8JgiZljqaCJMiW60JqxlWWxPEYWyMED7l3&#10;796djGgE5m4KwCG2tCeEB+9CePAW1wg/IWDo0KFDmXkRxE9P2LlzJ3w2YcIEIO+NN96gbCRF8RYt&#10;WkRpu3Xr1rdvX+ZcGJG2IlNKyOyPh6ylPIjLxAWlGLQtCTKhU3iuF5JaEBkPMSmz0j0WzUoTZ3U/&#10;j2vAlmhyGbiK0M+ZM2eINmfOnLp16z6n/4gKMq4oW5YsEFLNmjW5rsJhpAN1ce7+/fvpInQg+gd9&#10;l9MRowi0f+GFFyQyHQIW6dy5M9EwFtu2bZPPc1BIYoqILx9mM+5CsUWEcJQ+xHqF8YwpwZwxjFmx&#10;AXwIjxg4ROKECO3hX7169aeffkqnr1GjBmXDWMBMJEjV2JI43Re/1DcrcYqUhLqTGuaVHB0OBwaC&#10;fKnR1KlTR4wYMXr0aFZFffr0wc7SUJhI43TJgh5P1fCQtX7kj2XE5FxaFVrlQlAMzKgQM4sw+A9z&#10;1q5dO8YqBcP0Q3uMXi6QpEDJJZFsi0RE7v2byaIMgcauHBW/yPOokpLSnxImFDGmMJLVq1dfvnw5&#10;9AagMNhZ4NWpU4elHQYQzmAXqMJiYIJatWoFwYix+vHHH5nRMSOk5jn7kqYkLiMUe4VhZyUJBkEq&#10;2EzMFzw3adIkTKsYXiweDEFkTCvcYLz0lu37eShDYSRclrjgKYVhrmG2ojCwy7Rp04zCTJ48GQNI&#10;5EqVKrGqNwpzK+dRmLvnPEPkKPMIsxhZw8Gk9vPPPw8bNqx+/fpQF41MldlSBiKATcuWLYOl4PIO&#10;HTrQgIUKFcKkU0fmPtpNpidJk2JwInJnpmdHIBLP+++/v2nTJqq5du1argInIiZcX19fLh+L//z5&#10;8/v5+dHg7OIHAJikmBB/+umnzZs3r1+/nnZjVqUMlBZY3L17NwmSGrMz0Ma0DjQDqUzTZCdloDxS&#10;PPx4KDYgePToUS40MxFXNkOBuY6Uyjhd6V5K+kFWnEfPYysx8UNO9EtMBqPxiy++oENINEQE0kGM&#10;WxYHcMy6devgmODgYC4n/YlOQMqMK/o364DevXu/8847LB2aNGmCQWEpw0CiC7JSoQcDIvRvOsQl&#10;/fd26fTExJo0vam33nqrSpUq9B7ylc4koqNQqjFjxpAsyyZypEaMTBgLMdrZlcemiBUefrvdTi4U&#10;CeRikUdJ8LOlzNSFWlMktkaXvb1oAaM8mE7MweHDh1mWUZdjx45h/mrVqsVwZWDT72l2AEtqITLO&#10;1Uatx1smcvRWcYgc8bAlvhFTwjEZNDtWkvZk1XjhwgWWZZjdAwcOUHGaglEKcMtDAUkESQrZkGSa&#10;obSEUAWYFXmWUKRnqJ0ikkA8tIM0hYQoKSnduRhxDCs8zOVYV2ZiTNwPP/zA5ApCYX/AO4whK3YW&#10;fsQhBIOJ3QMFsAysCYGtUqVKyRjMdOSyi+2CDNq3bw8QMNOvWLECy4+1hPO+++471s9ib2fNmlWy&#10;ZEnKQ/icOXPgJ8Kxh1jp7HHerZZBCoPl79y5M/CBlWPWoPwEUiRMH4VhFqAwMB/pUBhMPQ1CoBSG&#10;ee1+PLeVchKNMjM3sWUX+Gam+/zzz8EvAI7EKSdVZq5kXoCtqTs2Ga7q168fLfDyyy/TRBhqJj44&#10;rHLlypSWZg8JCeFEsiBZrpGep1tG1pIjcyUN4nQ6z58/36VLF8COywRXkZFI/ATKtaYdKEzDhg1B&#10;f6ZR2oTZUGND/W+vixcvTuvV1H8VF4ymPLVr1yaEODJXekrojT5GTCZ9sy4QX17f1AurySiw0n0R&#10;jUtz38p5BEq7Gx7wq0WLFlA8hMTAfvPNN42btEZMlDNnTrovJJGYmMiKhA7Ktac3jxs3jsFDIFmc&#10;O3cOrj9y5Ij8pQgAdPnyZUbR4MGD6Q30KhagCQkJKSkpnMLRvXv3nj59mlFHN8UQoIMHD06cOFH+&#10;goRMKQAeRJEwCqTctm3bHj16kA4xd+zYsVEX9o46spDFltlsNkmcpcmUKVOoGj2V7bfffkvtatSo&#10;IUNImoitiLzIxb2ThagvPZuz2GKqAGKWRJScWlNmsTJSZiTDgDRlVBBCCmyJIKkZgX8oEpGYDFQK&#10;jwFliUaTYqow4ixwZ8yYwQKR1qMx5dOX2A5qTYHJjtONTLMnScS94yGpDsq0IkaxlZSU7q2YtjGS&#10;nTp1whhiipluGYbMx6zAWeViDOGV+vXrg0dLly7FJMIx2P+OHTsCSfCHJMLwxKRwouyKSBkjOXLk&#10;SHnkylIW1GPiBxFKlCgxYcIEeAhh7cEsyIBEoD38oCRoRUbMCNnjvAyFIQRzx6wxduxYuRUH0ICq&#10;EB6JQ1RAp1EYVrmFChXiFCaauXPnGoUZPnz4/eM8kWHo2FI7aA/LT124QKS2ZMkSpsLt27cv1H9A&#10;jJLLMxmqRi5wOTWigrVq1fr0009lxd69e3eaVJ5rieE1ykMIfrZcJrbgI8jIWVxiJqP+/fs3a9as&#10;nv6tY+w/TUE6bMXP5aOJEFwOINatW7dcuXI0Pl2CK0UIHjlKOTmFozQyKlu2LKfT7ITgp3sQgVzk&#10;nguXm9olJydTcuCBSUfKSQuIB+llV7oPonHpEJnez5MI9EjpoAUKFAAarunffps8eTIXUropPUm6&#10;l3QsSYqRgB1h8QThgTKM8/HjxzNyYCyGiowWBhjDCbqXcJKFsegZdGWWhhy6cuUK45DIkCUFC9c/&#10;pMmJ8pcW33//vedHT8gFQZnt2rVjfFK8SpUqYSYwEPRmuib9kmVH69atsXEsJUGuQYMGAXb0QgqJ&#10;7aNDkyZsyokMbGpNyjLM8FBNaQckLZOViE+zUBjOoom8vb2xs6AqS2rMH8aLCBgUjpIUfklWquCZ&#10;BVvSEX9WktPxeEZmK+GMJVZdVJ9RSluxhGJ4s45E8t0TMW1E5lzJWk7Xkv7zknzFT2qeCcquHJKy&#10;GTHxZMjR2MWT4ZCSktLtxeBi1GBMMFmyffnllwMDA+EGsTDYOhaf2FVWfaN1bdu2DSOMgf3pp59Y&#10;pWMr4AwZsDJOjWGIR0KwGywdWfZzotjkLVu2MOtzIsYWQ4fpxkoj2A6MwMJgk+UVV7HkUMtdPreV&#10;wrClMHAYtSBxEmFOWb9+PcXAesMccB45SmHgPNKhMEw08+fPNwpzP+7ncVQiGNFoUsSuXgmtFlwL&#10;kqIZKTNtePHiRWgM1GOqYu5AYByl6tKlCzPIqFGjqA4XiDITec2aNYRTbEmQSsmcQrKESEY0LyGE&#10;U99JkyaFhoZSLypCW4lgr507d+KBI7mCP//8M9eCvCRwx44dbKkvuwSySxwiEBk/gXjYEgERgsRP&#10;ONGoFyGkQBx5GfHy5csQJ1dWiidF1ZpG6X5L+oGPjw9417RpU9Zkxp+LIelDeJ5//nlQ6a233iIO&#10;HnYJR1wwiSBbTElAQABJQRKwfw79U0xEhvc5F6hiC21IOnjeeecd/IxntqwGMEm5cuUCTUB+xjbh&#10;b7/9NgaFo4TIWZzCidAYA8AoIVs6OgsgOI8e1rhxY0mEU4gJpOLhRBavmBVGC6sWigcGvfvuu4wc&#10;4JLcKTOZgkdaxW6m6ekhuzsR8bUBrbcMfgCLtRcrNqyJPOymlQiXo0YDSoj4RYS4fVmIyBJHPJ7n&#10;IkJoeYSxEKPP5fDXRUMRTqARM8O5dylSE3nuevqRsSseJSWlu5cMKKwKJsswIEIAIj8/P1iKFTsr&#10;zwMHDjDrw2QwDRCGpeUoZoFonMWWdPCIfTBECLYXa4mlZREOP7Fdt26dPBxgdhg3bhzzOizicrnA&#10;LAwg6WByWcmzvLfb7ZwyYsQIkAvTxIwDXoBWNpuNwshPjWGsoIHXXnutbdu2LM6ZUAAauIfcxWB6&#10;ikQw+9QFWgLaTCbTqlWrKAach1WHb8ALEo+Pj//mm2+wwKQAdMJ8FEZ+mvLrr79mjgCFWf3CJaRD&#10;fNqkW7duFAazyRxx+PBhIlPODRs2tGnTxmilrCRlE49nCKI9uSKEeHl5wXnAE20lb11wLZgpmKdI&#10;/9lnn6VJP/jggwULFhw5cmTIkCHMXBAnnHfw4MGhQ4e2aNGCYnOhSYo0kZ7PbxkZ0xboTJowPWAn&#10;b+RQdwS2Un08kjUp46GOBHIIEYLYpWGJZuC7HCUyWz0lLSm2Ep9wdFX/zWJOuXLlCosK2m3QoEFc&#10;Ea6XFNLYKj1ikh7MAGPA01M9e56YjHsuzyzARGCOgTpe18SJE7FoGItixYqxhJ08eTKLSNZAIGBw&#10;cHD//v0BL0b+yJEjIUKGHIBLsY0EsydOpyQIjyTFoqpQoUKMTyAVwOIQTSTWyoijpKSkdF+lm6X/&#10;z9fXF5YCfeL0TxAw5e/btw8YYm2M/YQMkMFSAojGLsZKzDh2kiXx7Nmz9+/ff1QX2FS8eHEsP7au&#10;V69emzdvPn78+KFDhzC8GFvmgqJFi2Jyd+/efebMGXLs3LkzTAkvwi6ks3fvXlAGWPzoo49YglIG&#10;joKAb7zxRpMmTVirszolcbKmDJ6FwUMiRJs3bx6FOXbsGECGqQciyRTL369fv61btwJtFObzzz8P&#10;CAggvGTJkl999RWFgT/IGtjy8fGBPypXrgzvkg6FWbNmDYhJYeAtQHPx4sVUk0PTpk2jSCSiN2p2&#10;RJmpIB6akRwBOBoEugoNDV2/fv2nn34aEhIC6b744os0MnB88uRJLhPzFO0AYsJPVLZ27dqgMBhq&#10;TCWSeKYiO1CPpv7www8BxAkTJjDxIaZI0mf33kpSxsMszHbMmDFcenmTg8aULqT0aIs+x4U0jIUR&#10;eJ+AhlyMlGU1Sa8aNWrUjBkz5APoLCCgK2iPgc0QZbRgFBjn8+fPZ605YMAARo48X0YkQsmNYmdD&#10;nC7lIRHDD+phRyiGhGAjJBeRfp6SkpLSfRSWB7Gg7dq1a3h4eFJS0pUrV0ArDGO9evUAGjFHsJ1h&#10;nQyPkQIheJ588kl5SNKtWzeosWfPns30L1JxFFisWbNmx44dCWdbtWpVCANEg9saNGjw2Wef9enT&#10;h7Mwy/AZecGdLVu2JIRDH3/8Mdwji+3//e9/efPmhQ6BA85lV7LOUBh2KUzBggXffvttUgArKQwr&#10;amHWXLlywUOdOnWiMB06dCBxwAhrLA+diC/fBGHWIFPsP+EsyAlHECeFJDLpQ1StWrUCEwl/5513&#10;gEhyN0qSPcn8SLNXq1Zt0KBBGzduXLRoUbt27cBiciT95557DjL78ssvDx48yJViOoPzmNHAPvwU&#10;VaqPiIzc6WYmiUYFc+bMGRgYSBbUCOXPn5/rCFbec5Ey6ZMR4jpyBeXPQymGu0xKfz9xdW/fEbMt&#10;RosMGMmCrs/KD6jCfDCEdHjTHpIyjDE39DksQp48eTAxoB5dHHMg5sYoITFJUBLPhuReHR5SI2t5&#10;1iCHJAu9vO70jUyVlJSUHoCgsU8++eT8+fMmk+nnn382fnGBQ5gjTBMm1NMoiY3yNGLiIeazzz77&#10;zDPPEJ/TWbsSIkcJwYpiV+XmDYEi0iEciU0WSTpITiEdYkr6MBYhhGNFJR05RSIgw8NRqIjCYH4z&#10;FIYQEkFkIeeKiKCX5Y8Lgzgk6SNKRQUlUz3zbMooJBmBs82bN3/99dcBU2MyIheyg00HDx48b948&#10;rlqxYsWaNGny448/4mc604vmbhN3olmIjEiNyO59vemMXfHfW3kmK7kg/NTuD0ur9IiJ6yq9UOQO&#10;vdfS+5K2WGFwisfo0/gZKpgJRqkMSw6JIdBP1UQcOYUB7A66C5EO0kukmRKxUNSdXbq4jG2JSSB+&#10;xCEJUVJSUrqv+t///lenTp3JkyfPnj27U6dORYoUwUYRjhXCDBrmiC3CRonVwqZJoFgtLaFbRDQx&#10;d+59XZxCCmJg3UG6iIYdxuQSwR10c22M3Pu/lyR1h4UhcQpDBPe+LqkO6Wc4i11KklVhMs2CmKTv&#10;Gf9PSeqSobnwE07tCCdfI3F/f/9q1aoBeVw7MP3VV18tWLCgtIOckqGat4rUaBDjEkg7IE7HT/g9&#10;lyRLvpILmVJOdpmjCZFiKD2qkj5ndFA80pOMkHsuUvbsrxJCf8KPx5AMG+l2EsIpDBXOwqN1TF2c&#10;fjellWRJwb2vh7CVNI0SIjwUhsiyq6SkpHRfhQkSK8Rcm1/XCy+8IMZTpl6OSkxCxIRKYAaTKCEi&#10;zWjetGmepo84ximSvmHriCO7nEguRqDhIdw411MEcpQTPY9KoEgvi7sw7BrR8Bh+ItxaGNkiI9Dw&#10;GNlJBGFTOEyO6rH+tEhQ5iPxeNIexSNZwiVrQvAQyCUjawmkAJREThcZhcxKEs29o6d5+/j3SlJg&#10;Izu9FJrkqNKjKi4hF9W9o+sBXFRwjX5PvowZPIR4diz8SEaCEUEOZRgtIoE/ifNnJaNU/CR1azoE&#10;ylZKku2MlJSUlP6UsDZicLA/csdIdjFEoIMnK4jtMnazkp7eb9EMP1vxEGLsIi2SLtklRwPL8BgF&#10;kKMSjvRMslMY8SAJlBAtaV36EU2y61kYGuTWwoiHRDjkmXg2RDoy9eCXfNkSwkUxwslCwiE8/Fre&#10;eiG5anoa2i06diWmEZiVOJdoiFPYSmqiDLv3REZGIvxIqoOI4C6WktKdi65DZ6L3SDeSQAYMHQt5&#10;Dh4JJDJb2dX74e+GLoey3RFJR86VwhjZsavn89twRUY4fjldSUlJ6T5JTA3CLonEOiH82CJ3vJsi&#10;hAiyIsUj4nTiGxE4JLejCDRSwEMIWyMmkl0tez2y4ZGjeIz0jXSQnIWMQCJITOSZAhEojNCPZ3xJ&#10;QbYSgmSXmBJZPMYphBjpGzFJHEmgyIifDRlpSjoID4UnXHKRCGxpXo7iEREoKUgcORG/BGYlScHY&#10;ukM9wu+5jHqJyMUQu+7slf5+uk9XV/qNpyScro/obcawIdAYqLIAYlfveL+Nc47qZ2dTUgAjQRG7&#10;EigeRKDEJ8Qom5KSktL9k1ghjA82B9NnGEPC3TFuUpRYJMKJg6mUaIYMe0UEDnmilUhyEb/EREa4&#10;yDMXdvGwe2t5kJaKLvHrZ/8mCZdDGQoj4fiR+A1xlEBJAd2+MBLIrtFisqunlH2RCAmyJX0jhK2R&#10;BUdlVwpAkfBIsbUy3WwQQuSQlsQfST/PLSNEPPdWnumLZFcp+7pNO0oPyOrog9R9KoMMA6OvZ5WL&#10;jA0ZqMSUUSqnSASEHzORVQp3KE7XxuhNkstURhZ6qTPaICUlJaV7LsyOYXkMZTBBAnZivoj8p6wT&#10;kSULPck/OFEii4dMxa+fnaX5vf3RDDJi/uFZHM1QGCNcAm8V4X9YwTuRpGPk4pkml8CT8wyxi27N&#10;/Q7LQwrERHjcQfdZfzZHot1hTEN/Nv7DqwyVl10k/qzakRBZjWXVygRmKvdhJSUlJSUlJaV7Jzdn&#10;ZCb9Jsnv7sjeRnKKEVl2kRwVcdTte/hlFB0P5ZZVFwBHi3jWikOezYSIRmRBPSMQ4SeatjTITJKC&#10;kpKSkpKSktK90m3AA0Est0KLm29u8o+GODqiuEP1cElWzsVvnOV5+sOuW2srEr9ea7e0hvGIrMfK&#10;WE9CJE5WcsdTUlJSUlJSUrp3cnNGZsoAMLfKiOMmHl0SXztfl8RE+Inp3nn4BagalTFEiGCvXrXf&#10;xCG20hYS01MEcqKc5Q7KTHpKSkpKSkpKSkoPQvAJWzeF/F460biP6nF/k7AQW4kpIpz4oI57/+GX&#10;VE8q86+bX7AkkBC2EgfhJ8KTTz75n//85+mnn3722We9dHl7e8tPgfn5+QUEBAQGBgb9kfIqKSkp&#10;KSkpKd1TuSEjM8En/v7+gAqCWBDogmCY5557Tr4XLd9K86Q6TxbC4/n01hOQHnZRVgTeac+uPb5U&#10;juf555+nRYKDg4sXL16lSpWGDRs2a9bs/fffb9euXfv27fv16/fll18OGDBg4MCBX3311ddffz1Y&#10;15AhQ0aNGjU2a41TUlJSUlJSUrp3chNGZoJJIBP4BFAZNGgQxAK3QC+of//+HTp0gGpatWr19ttv&#10;N2rUqFq1aiVKlAgJCYEL5ZddICK4yBOTBJx0hnoUBJlSaLmZB8/+73//A28LFy5ctWrV9957r2/f&#10;vkOHDp0yZcrSpUu3b99+9OjR0NDQ8PDw6Ohomy673e7Q5fRQamrqr0pKSkpKSkpKf7XS09Pj4+Nd&#10;ukAUgRboRRQTEwPVXLx48fjx4zt37ly+fPm0adOGDx/er1+/Nm3aVK9evWjRor6+vs8///xTTz0F&#10;KcFLUJPnbb+HXTDpk08+CbQGBwdXqFDhzTffpG5Q3alTp6i/u5GUlJSUlJSUlB4nwYXnzp1btWrV&#10;wIED33nnnUqVKoWEhLz00ktQ06N0P++5554rV65ct27dli1bduHCBSA3NTUV+L1x44a7okpKSkpK&#10;SkpKj59goevXr6elpTmdzkuXLq1evbp3796VK1d+/vnn3RT1l0h/cPy7V0vw//Of/3z66afZyi7+&#10;4sWLv/7664sXLz5y5Mi1a9cgvJSUFKkPUpx3e9E6yimnnHJ/6JSUlB5dwULp6elAEXSUmpoK7YWH&#10;hx89ehTga9q0abFixZ599lnBrf/7v/976qmn/v3vf7PryWD45dUN2c2+JF1J2pAcIoP//ve/HJI/&#10;Hnz55ZerVKnSoUOHmTNnbt++PSoqKjExkWq466Q/yaY+ivNuI08jrpxyyil3G6ekpPToyrif597X&#10;GQlqMplMe/funTVrVqdOnapXr54nTx6gS/5u7z//+Q8eATBEuHAe0jEtuw98JSHPvw2UEBGASQi0&#10;V7Bgwffff3/69OmHDh2Kjo6mrBme0kqVFOQpKSkpKSkpKWXgItmFnYC/mJgYaGr27NkfffRRsWLF&#10;nnvuOdDrX/pPOXsinSeP4ZfA7IgUPTkPj7wALBl4eXnVq1dv8ODBmzdvjoyMFLbLQHiI0nvWR0lJ&#10;SUlJSUnpsZUnGnnSEQQlW2hvx44dI0eOfPXVV/38/EAvQTIN6zyQDBnkd1fSAFKXvPqL/vvf/+bP&#10;n79du3bLly8PCwuTj55QVgqXnJxM0Y1dkVEZpFVFSUlJSUlJSekxk5uEbnKewUhyCJpiKzHxR0ZG&#10;rl27tnPnznJjT6hO7rXhkdt4bMWTHelop3Ei26efflpe+iWbHDly1KhRY+rUqQcPHkxMTJQCSaHF&#10;j9g1Si+FlgiecZSUlJSUlJSUHh8JC3lykQFLEiGD0tLSzpw5M3fu3AYNGrzwwgswGFQH6hnfYSFE&#10;XofNjjjZSBHOkxT9/Pzatm0LYMbHx8srtIbchfr1V6PcnoEoQzQlJSUlJSUlpcdHt4IQu0JNnqjn&#10;GY1DTqdzw4YNn3zySd68eSExwOxf//qX3MaD0LLPeSQhN/BIBQ/b4ODgjh07bt682eFwSAmMcojY&#10;TU5OFsLLcEhJSUlJ6Z4I25q1w/Jez8q5z1dSUnqYJMiE3Pu3iENw144dO3r27Fm4cGGhMrkZh0eA&#10;L5siCYMZ8+fP/8UXX+zcudNmsxkZiwfhF7zLcBsPP4iK8HiGKykpKSllTzrPZeUU5ykpPezyRCN3&#10;0G2lA5SGegcPHhw+fHjx4sX/qf9ILsAHpwmwZSm5aZcpDHK+vF3773//u3z58iNHjjx8+LDL5XJn&#10;+3tRggyEJyLkT1VGSUlJSen2uol0WTmsbea05z5fSUnpL9WfRSOJzzYpKens2bOTJk2qVKmS8Rnj&#10;TFHvN7rjX4b7foYHWnzyySdJqEiRIqNGjQoPD/f8rJ+SkpKS0l+i31NdVi4T1HOfr6Sk9KjJQL30&#10;9HSTyTRu3LjSpUs//fTTcB4SbPMEObgOunOHZDjACUYIkFeyZMkvvvhi//79UKQ7N6X7IDHNSkpK&#10;Sn8oD5i7vcuIeu7zlZSUHkHBeUAeHranTp3q169fsWLF5EcrEOSW1W2738Thf/7zn8Yf5LGbP3/+&#10;Xr16HTlyRPJA2n1G9W2U+6BbDLRyyimn3N2736Ge29woKSk9+jp27BiEFhISYvAc/IaAN9n9TcSQ&#10;SJDgk08+aZwgn1DZsGGDfAYZ3bgp2VW6h/q9aXa79Ou/pqTeSEpOT0xKy8olJKYqp5xyj5VLTrmR&#10;mvZrWrpmIsC3DHbjFvcb6rnNjZKS0qMv2Gznzp3t27f39fUVbIPf4Dzjz/V+Az65y4c4Zjzl/e9/&#10;/9u8efPly5dHRERIiorw7qto2fQbv6am/5qc+mticnpCUrorMdUZn2J3pdgciWZrgtnq0rfxN53s&#10;ukzWeJPFddM5TRZ22RohsusZ58EHeoZIHM/A25z4wAI9QySOZ+BtTnxggZ4hEscz8DYn/iWBssvW&#10;CDECPUNuPfGBBcouWyPECPQMufXEBxYou2yNECMw3mpPsjtTHK4UZ3wqhgKLkZRyPTn1RnLajdTr&#10;v6ZjTDK6G9c12lNSUvo7yIAxu92+YcOG995775lnnhF4g+Lkz/LQb5wn+0iAj5D//Oc/xYsXnzJl&#10;CpCXkpJCWukev2yBFPDdE9GMtCptS+smp2hg54hPtTlTLPZEsy3RBMbZEi32JLZxlvg4i+sWpwXG&#10;mnFOD5dhV1ymgffW3Xm+f1UJM3WqhHfv/vYlfADF/lOFccWY2DL841nmmW0JVkeSzZlsdyU74lPi&#10;k9NSrv8K7aXeuJH2O9RTd/OUlP5ugiJiY2PnzZtXpkyZp556KgPL/Y7zZGt4goODu3bteujQIQBE&#10;0sLjCXmGXyl7ogEhvLS0NDA6KSkpMREbnWSyJcRZEmIt8TG6HY/R7HiCyZposiXhuY2LVU455R4n&#10;h32IjtOthAZ82pJPu6+v3d13WR2JrqRUV3JqQkpqUlp6Cnbmxg0D9ZSUlP5mgiXOnDnTu3fvAgUK&#10;yA9jeOIcW+0/47mtoN+//vWvxo0br1mzxmKxuJP5/Q08HfMU52VfNB4XJjU1LSkpOT4hwel02R0u&#10;s1VboMeYE251sZZE5ZRTTrnfOSyD7oA8ucmn3+1zxFkcJpvTbI+3uRKciUkJKSnJ6ekG6inDraT0&#10;NxM8ZrPZtm7d2rRp02eeeUZwTuS+sfd/utgRAYN+fn79+/e/du1apjyXaaDSHUojPO3jNzeSU9IT&#10;ElNcrkSb3WW1uiz6X+FoN+esSSZbMg4PpjzaFB8V58JlID/llFPucXbYBzOGAnOhOx31hPacMSZH&#10;dJwtxqzRntWZ4EhIjk9OTUq7nnr9Bu5PProlurL2SkoPtdLT01NTU00m0/DhwwsUKPDkk0/CcsJ1&#10;snXf1vvXv/4lt/ty5swpkKc+iXyXko/PYCM9XXLK9YTEdJcr1WZP1t6i0P/CxmxJNFvdYKeccsop&#10;dxcuIdYaLy7OlmCyJ5odSTiLM9nqSrE5k9JZaN5il8R5COMlTm4Cil9JSenhFbRnNptHjhwZGBgI&#10;y/3jH/8A+PC4Be7BeYQ+9dRTZcuWXbBggcvlUjft7okMG3r9xq+pab/GJ6Q7nUBeipkluDkxNi4x&#10;1oQn2WRJibMozlNOOeXu3mk3/MSvPx9IMrOqdKRYHKnQXmLK9fQsvsPiIQPyWO2Lw6+kpPRQKy0t&#10;bdWqVbVq1frvf/8L0f373/82vqDyBND3T/0Hcb29vTt27Hj27Fnjg3lK2ZduO8WApl/X7uTFJ6Ta&#10;HMkWW5LJqv1tTYwpITo2IeYm6inOU0455e6Jk2e74jf+FESnPe213PiktJR07c/1QDkxUOI8JJwn&#10;qCe0pzhPSelh140bNy5fvvzFF1/kzZsXooPrnnrqKTfnyVf1/vOf/1SpUuWHH35ISEhQN/PugXTb&#10;ySb9uvahY6cr2WZPMGtv1Gp/SRNj0p0OeYrzlFNOuXvlBPIMRwiopzlWmPZEkzXeYk90JqYkpV1P&#10;+/2NPQ+x54l6cB4eJSWlh11JSUnLly+vX7/+008/LVynQZ78pZ7czOvQocOZM2fc0ZXuUtjQ67+m&#10;pQN5aUCe1ZZg0b94p/+ttHBeQgyQZ06KsySbrClsPY21csopp1w2nI53v3tzX8LjrIlxtgT9IyxO&#10;sy3eEZ+clJqefv03zssC9eSWnuI8JaVHQ6Ghob179w4ICIDr/vGPf2jvYcgPnbFTvnz56dOnA4Pu&#10;uErZlVhM/Q/yrickptodiVbW0Bb3WxfCedoHETTjC9slxwF5mlOcp5xyyt0D5wl5BudpzqrZnxiT&#10;I8Zkh/bszqSkZFAv45sZN4VXUE+ckpLSI6Dk5OSFCxdWr14droPutLcx/v3vf4N7OXLkaNWq1S+/&#10;/OKOqHQX0qzjjV9TUq+74pOttnizxWkyO4E8UA/O0x2eRO1rCG7C01ysem6rnHLK3QuXOeTpTl9q&#10;apwXDeqZHTZ7QmJSGqgHx93CechAvd8HKykpPcQ6ePBg+/btn3/+eTjP/egWFShQYNiwYWFhYe5Y&#10;SnchIC8t/VenK9lidcVhTE12OO8m4WFnb/65jO5045scY1aQp5xyyt1/p/94htzV0z6zZ7Kb7S5X&#10;Umqy/maGgXoK65SUHl1FR0dPmjSpcOHC0N3//d//CeY9UaFChTlz5jidTncspbsQnJeYlM5C+Sbk&#10;Ocz6X+bFmKA97U4ezjC7LLijTYm4GPNvgcopp5xy2Xa3rCR/czEmzRaZrNqzBVAvKtYK7VnsCc7E&#10;lJR0TJfiPCWlR14JCQnLly+vVq2am/BEH3300eHDh41fs/0Ldf36dc+3ffET4t55FJSalu5wJtps&#10;2nttcSydtdWzy6Q/q735N3kZXbTuYrSfrczcQN9qrJVTTjnlsuM0K5QQB+dZ42Mt7p9KM1ldZnt8&#10;QnJq2o1f7+DrekpKSg+jDHaCmk6fPv3555+7CQ899dRTw4YNi4qKkhh/rSioUVaUYfchFyVNSk41&#10;W7S/xtOf0hou4208Txdt1Z3+ddNMOU855ZRT7p66hFir9ssZunXS1qJxFqcjITk57Ubq79/ANZzS&#10;30mP1sSqdIfyvKZxcXHffffdb9/PCwwMnDt37sPw0Darnqf3yYe9U1LCtLR0FsVmi8uk/bh4BpcJ&#10;58Xozs15N/9o2oC8TP+MWjnllFPuLpyxgNRv7GnOTXs2R6IrKS0pVfvBDM/XMsQp/W0k8yly7yv9&#10;HeVyuVasWCEfTNZ+37ZmzZo///zzw/B4ND09PdPOl+Fh7kMoipeampqQkGi3x+s38/T3LTych511&#10;u98IT9zNXysyIC/apH0EywhRTjnllLtrl5zx1f6bd/VM1nirM9GVmJqSrn0xT/DOcEpKSo+QoKkD&#10;Bw7Ur1/f/R5GmzZtjh49KscU42dPaWlpCQkJdrvDbHFkj/NirPBcJjfz2DXZ1Kf1lFNOuXvitG92&#10;ZkA9uaUXq30WwGlzJiWmZHz3Vs0KSkqPnC5cuNC5c+d//vOfT/zjH/8YMGDApUuX5ACcB7KIX+kO&#10;RaMlJyc7nU6zxRpnspnNCdrvmOkuU6sK0nkSnrjYmz9DiYPtDM4z21Nwnqcrp5xyymXXGUbJwy5Z&#10;43HR2pdW7Cary5WYlnbLo1slJaVHS5GRkePGjdO+n/fcc89NmzYtJiaGUHgF/YVv3Wb17FgK5t55&#10;+JSamhofH2+z2Uxmi855idnhPJub8/T7eb89tCVEcZ5yyil3j5xhlH5vlzTOc0bHObQ/1NNu6Wl/&#10;pac47+8k5tCH/y+glO5Scn01YLpxw2KxLF68OEeOHE/4+PisWLHC4XCAd/AKMf7CP9STIiIKk5KS&#10;YtxZNMIfQtFcSUlJNKDVajWbLdrX8jLhPDGpbquaKefpz23dEYC8qDgXDtRTz22VU065e+VirMma&#10;+51dkkMJMdrHk52xZpfZFm93JSelXve8q6f0qEuf+tWV/JtLUJ4tcrlcW7du9fX1fSIkJGTLli2J&#10;iYlwFVtiyP28v7BDUIzw8PDTp0+HhoZS0Ie5a1I07R3b+ASb3WGx2iwWm/6ybaac95tJvZXzCInR&#10;38PAAXmRsc6IGEdEjD0qzkl8g/+UU0455e7GRVuTcR6c95tdkndv9R/gdoJ6zoS0FP1HMgT1lP4G&#10;Sk5ONplMTKxHjhzZvXv3jh07tuvCcxvt3LlTouHZv38/U3NERART81/46E8pKwnnibjchw4dKliw&#10;4BOlSpXas2cPkJeamkoo8QzOQ/qJD0iSXUJCwvHjx7///vshQ4ZMmDBh165ddrudokucW8VZtzl6&#10;d6I8mbcAJb2ur3TTrt9ISEq12ePNVqfJ6tC3+ksYGuQl4W7exhMnpjYhxprRad+y0jgvPtrEYjox&#10;PMr2y75jW3fuO376IiEWR4rJjjlOML6lzDbGrL3JEXtXCKiVKg4nL39AmaZ4zZm1TzrrL4Ukkjtb&#10;CmayJuk/yKsFxpqJozkmBpP2uJl0tMJzyB1HS1yrkafTUrAlS/puctW+PqM9mNbP0o7erJoWLn+Y&#10;qDXmzUPCwZpHf65NzNvf6YyOc2n56iUkHUooxbhZvN9FvuncBRAngXgyZKcXKSkOR5V1j35pEsxy&#10;mbTI7gbU89K2nCJOKsvli4qLx+m/g6JdCMk6E+deA8THMAd7tCfhukeL405ZL54UlV05lIUzcswY&#10;TUqIR5pa7x5cINqfxDNGVu6RczH0PW0EGVdfnHZI766Mffqk9kU9qyM5IeV66nX3u7ePivSJ6xEq&#10;772XzPTuHV2EOByOy5cvw3bz588fOnRot27dPvroozZt2rTS1TprEeeDDz5o27ateDp06NC3b99v&#10;v/1248aNJ06ciImJEWxQekjkeenT0tLOnTtXtmzZJ2rVqnXs2LH7hkoZpY9BTZ674ocvgbxTp06N&#10;Hz/+1VdfLVSoUPny5Xv06LF3716LxXLr0kHOJfy+vThCm+B+N2DYwaVfh/B+Tbvxa1LqdauDmVV7&#10;2CHfHdUnY+xm1vyh/8nzrc5k0z9kZXY5E1LOnL86aMjoTl17zJm3+PK1aEd8mi0+NcbiijY7yUWf&#10;wpOiAQVLUowtJduoZ7KkwKMmS5JZJy2oKyrWidO+mG+OBzct9qSIaCvmPirWjt9iB+MS2Mbof8eD&#10;Y5ejHKL67MopbOVXlTyd/jCIFFJIHwyyOlI18DJxiFNSKIDhIXf4jF27Kx2nE6d2IttIihfnkr9W&#10;xA+I3P4vFyNj7WC3zZlCISmD/rdHZK35qaDGXhkdaK4BOqgkTmgPjzxD17iThtLZzuxIMtkT42wJ&#10;eHBcnRizk7ykKchCbzE4SYdmWluHYBx1NHPVTEmR0c7IaFd0LBGkw2TRZ7RO5cLhIbubu078cg+Y&#10;OBqQ0UqOVPy0DNvbt4zcbL7pNPA1HMXTWlunZO26mJPoJxZbGg5PhnSU+5s5WUlqTutsSfb49KS0&#10;XzGvjwTqMR1AM5GRkcCH0+l8PF8oZCpPTU1lWqQ1JIR2MJlMO3fuHDlyJLhWpUqV4OBgX1/fAF14&#10;vL29fXx8/LIW0fLmzctZgYGBErNYsWJvvvlmz549lyxZcvHixaSkJMnLkD45P/xd5m5FHRMTE202&#10;W3R0dEREBB3PbrfTGg9J3SlGeHg4jPcERHX69OkHWSzpiLeSJa2zb9++SZMmNW/evEiRInny5KF7&#10;vfLKK4MHD962bZvZbM5QSLqvZ2++D8qS8wjF8KXe+DU+5brJrmGBZiKtSdpDWM1K3m7OzsxBb9CP&#10;w2RyWSwJl6/FLFqy6q133qtSvXaXz3pt3rorOs5mdmCCnVEmhzbf67Y4BhxxP4LJJudZ7PrMbdLv&#10;P7lZRKMQHcKAD+3OYqzZ6UxIh/Ngl6hY7VfPb9KeBjF4iGZgH34ciKODlPi1XTwcjYi2hUeRQjz0&#10;5oi/Tkb4gQlcZAxH7VIMtrCgditOB75rEZawSKsQnrSz1ZmGE+wTpsncWeM1PnZSSK0AUkgpOX79&#10;Vz5/g5ubTjhPu3codxDFAz/hJEc95cSoOGdErC08xoqLjLPHWl0adZldYZHmiBgb7UbWdlcq2bFL&#10;rakItaCOUi+TNdnhupGQdINtTBxExQXNvM8w73LRSdyekOZKvsEWuAT3o812k127gUocmiUixhEW&#10;ZcPhYRfIE+bLyunV1Cj/Vs7Te4L7rieljYhyREQ5iWZzXLc50zOko9zf1bF+oHcx0BJTbzwqnJec&#10;nLx27dphw4aNGTNm48aN8nLhYyVmQ+OGCDMsu2xph5UrV3bs2LF06dJQ3QsvvPD888+//PLLEJuX&#10;l9dLL72UI0cOtrmyUM6cOYn/4osv5s6dm/hsicwupxcsWJDJ+rvvvgMhMkzoFMMoyd9YdLmjR4/+&#10;+OOPQ4YM6dWr1/Dhw5ctW3by5MmHZ43B1X/ttdeeAPDhcXfY/Zf0PAPOxMMWKKYYIF2DBg38/f3p&#10;i9KZ6I6VK1fu0aPHrl27WKIZnQkPTZmhb91rkTjud/aNHRyhdOGU9F8dienwhPBHrE3jvCjt/kp2&#10;OE/7NXGry2pz7fhlf/de/YqWKPtybt/qteqOmzj59PmL+v0b7aYOczw8QVJgB7lAe79L/884uUMT&#10;o3Mek7oQntxUA4OgIngISktO+1V/GB0fGQOpmLWfwrQlyk0y4TyOCvbpfg2kdEB0RURb4Z7IGBt+&#10;QkgTniN9uZnnSZYECvyx5SghhOOxu647E65DWvqs434uiV/YixB3y2fq9DLrbKrdaMRBq5SEYkNg&#10;Frt2B/EW5+Y80pf7YWBTeLQdxNRbW9uVYkRrT1FdFmey1ZUCeGl52RLM2t07mFK7uUs7kCNbHG3l&#10;SrxhdWgVF7oNj7KHRdijYlzkZbZSEfLKvM+QHVmQPlgZFm3B4aEzAHlmR4LVmWJzpeOYj40beJxC&#10;E92uZYjjJrwMnKe1GNddb6h4G2nawLt0+kmsKSk80nEt3JohHeX+fk66Ol0IR6dyJV1PeRQe3TLj&#10;njt37tNPPy1evHiFChWYdPfs2WNMNI+JZHp17+izZGRk5NKlS99///2AgAAmUygtKChImqhSpUqQ&#10;X7FixYoUKUJIyaxFtFKlSpUpU6ZixYqchSd//vwg4HPPPeft7d2wYcNvvvmGxvdsbSDvb38/NTU1&#10;9erVq+PHj2/atGmhQoUA36JFiwr4RkdHPyTVj4uL+/DDD5/o3bv3tWvX3GH3X54dkZFJSxECwB0+&#10;fJi+8vrrr9MdWT3kzZu3fPnydD789KeaNWt+9dVXP//8c2xsrJxLIvd/DP8B5yWlXWemjza734qN&#10;Zfq/C86LNdvhvCvXIqfOmFu3QRP/oPzPvZAzX8Ei7T7psHLtxrAYM/M62RFfcoQ29Bn9lizu2MWY&#10;9Pneoj1MFN7CgV9RsU5YzeaESJxQmt2VArFBADEmOzBqdSQahIcTFhS2IzIxCcEvIYIORNY9oI+G&#10;kmQhd+8kXwiDbXiUzbjjJbf0IqJtcCFnEYH6UmBmHarsectK5qTMnTXekQDPkan2cJkCUDa5MUkJ&#10;b/PcNtas3beTSY4sQCi2OKFMHNgXHm2DtyA8e0KaPLSF82zxKc6ENCpLO4RHWdiSF00kjUD61EuQ&#10;2mRNhpwiorTntuRoyprzYi0J+t077VYuW40mHUl6N3BGxlmjTVpPoDWktNrj4JutlG3Oo3FwJmsi&#10;2M1VMNtSIVG309NX7m/s6Dkypug/OPysIhJTtL9Rud/W9i6VkJAA2FWrVg2a8fX1bdmy5fr16x+H&#10;W0oZxLQosyp+h8OxadOmTz75JCQk5Nlnn33ppZcAEXneOnbs2KlTp86YMWPOnDnz58+fN28enkw1&#10;d+7chQsX4pk2bdqUKVMmTZr09ddff/DBB0zQTM05cuRgymbinjVrFkgh+TI7P5AJ+i+WxWJZuXIl&#10;YFewYEGa4oUXXmBLC7dp02bDhg0Pww/JIqvV+uWXXz4xbty4qKgod9j9F9fe6ApyQy4+Pv7o0aOj&#10;R4+uXbt2gQIFGKW02rvvvtu/f/8uXbqwdKB3+vv7M4BZom3evJlySzp6evdVt+M8DF9CSro8RIvR&#10;/ujezXnZfm5rYuaOitu2ffenHbvly1/Y1z9vrjw+3n4BlavXHPD1kOOnz8eY7YCL2aHnaI7X//z/&#10;lvT/jIvU7ydZ7No9POEtHBCmk5Z2Pw8qYuJ3JaYz8Tvik21OIoCAGjbJUdkCNDoZaOR3k2k0tpM7&#10;ZzYniWvoEx3ntNjkZqGGcZIdeQFzhFjs7jt8VkeKI1673yaPOB3xKSAjaCXsBWyxxcmEhCdDpX5z&#10;1ngINc5CXdwPlEnHmUBhpHhCNhmc+34ep0fFOaMgQu3lEu0tGdga5LI4U6wuyC/FZJOHp046AJAX&#10;GWdnq/+FJWBExZPECezKjT25iUiNcDpVU7akWLOeqbvDZNJnKEBYtIXE5a8AyQ5HHzDZtW5DH7A4&#10;NPaCffU20RhU8JRDnulkcB6EJ06qr7UMDcXVpBYJydeBb5A0KtYVHuWIiUu02G73LFi5R93JmNJM&#10;mc559CU89CVX4o2UtEeA83755ZdSpUp5eXn5+fk1bdp0+fLlEI/78GMjplT5bgb+06dPDx48mDkU&#10;GsuTJ0/lypU//vjj6dOnA8SXLl0KCwuTv2WEz2JjY6OzEBFMJhOeiIgITrly5cqJEyfgG6bjBg0a&#10;QJBM2Wzbtm27fft2cidffZJ/yPvLPdDVq1dB3pIlS8rfmOXLlw9Q8fb2rlChwsiRIx+SPxuw2+3f&#10;fPPNEz/88ANX0R32QERXMP4+D8g7fPgwrNmoUSMa6MUXX8yfP3+rVq2+//77ffv2AcWfffZZiRIl&#10;6EmM3qpVq/bu3RvUY5kip99nkQXud/2VHRyhKek3nAmpwASTvZhIeW6bbc6LM9tPnDw76dupNWvV&#10;efGlXP7+eQODgr18/QLzhbzW9K1lq9aeDb1scSbiYiwaYcRBFTj9L7Sy5yKjXSZLitWRBucJ3jHZ&#10;y129OO2lUe2+F4ASY7KfCw0DQ4XzYjWU0W7dAQQcBfUioq1soTqwhsALlyIOHD6145eDu/cdPXYy&#10;9OKVKFhQf9rr/qsvwwn0SKbxSTfCo6ynzl49cvzcoaNn9h86te/gqTPnyTcerqJ55QYDxQb15NYa&#10;85BMRZk79/f9IRXtu68UzxGfFmu2X7gUToFvx3kWDZ6iTE43vWlopf2RXHiMNSLWduFK5JWIOFpe&#10;EJ9ciCM327Q/oIy1kpfWMfSMDh87u2f/Mdy+QydCL0dERNNoNIK74tRaCPvmizuZcl4CxZDbeOQo&#10;+VqcIL4rPNYSejUqMtZBa9AOxMQjT5a1ZG/efczUuTnvN8ITp3Ge1ZHIFb9INcNijp4IpbRcbrg8&#10;KgYEvB07KveoO4E8zZTd5Dw6FcsGR/z1pJSHnfOAG6aM8uXLBwUFMd2++uqrCxcufNxeBYWu0tLS&#10;UlJS8LhcrmXLlr355ptQCAJHvvrqq9WrV1+4cAEmdp9wczr+Uzc+iQ/EbNu2bfLkyUzcIE7OnDlL&#10;ly49fPhwWEKS0knvb456oaGhXbt2DQwMhFuAvGLFiuXNm/ell14qUKAAEAwWu+P9paIbLFiw4Im1&#10;a9fKHbIHJvqBvJ7DyDx69OiIESPq1atHA/n4+NBkzZs3B/JYbTBE6TTr1q1r37598eLF5f2gihUr&#10;duvWbceOHZT5/t+Tz5LztIe2qde1J5v6i5BiHOWreDGalcx8ztZcRsITp3HelbCoVavXf/jRpyH5&#10;C7/4Uk4//8DgfPn9AgJz+/gUK1X6iy8HbtyyLSw6zmQHLDTO40Qta+0FzFtyuTMXHZugv0opL1dq&#10;rz7ABzh2zTaN2C5djYZUVqz+afb3i/cdPBEWaYIAYgEaE0Bjh+pszhQgQICPwLMXrq3buO27aXO/&#10;HDisc7feXbv3GTBoxNQZ837evvfilXBIUU82waL9+R3o4Ig1QxXkmHwtwgzVLVi8avioSb37Du7e&#10;s/9nPb7s+cWgCZNmrFr78/HTl6LinMw31DQixg7amvTvmOhPLSG/hMydVfvjvFizAzy1OuKvRcSd&#10;OH1x5ZpNs+Yu2rn7UFikxYNvDAfn6eij4RQzHJ74iBjrmdBru/YdWbFm09wFSyd8O2PRsjUnzl6K&#10;tejtb4WumCDJUXtj2mKPhyxPnb24Zv3miZOn9xswpNvnfXGf9+o/fuKMlWs2Q04R0XY9L7mrB2xx&#10;LW7XZ4Tt2Epn4+pfjTQdOXn2p60758xfsm3XgWtR1iiTK9ocb3Gm0lDa3w5qtzyzbhnSzMh50DZO&#10;7ufZDx09yRX/5tuZo8dNodG0O5Q0vikpJi5j2ZR7BF2GzuDh5EtAuqMXSadirNnj0xKTrz/8nHfo&#10;0KFq1aoxlXh5edWtW3fevHmPG+cJtImfOfTrr78uUaIE5AGCvP7661u3bo2LizMiyL0SmY6NwDsU&#10;5zocjvPnz/fo0QO2psFBybfffvvAgQNcCCKAm0gi/1119erVQYMGFS1aFMxlaRESEuLn55c7d+4y&#10;ZcpANQ/J/TyYHoh6AirngrnD7r9gfDqWrDlOnz4tj2vl1W56JJA3d+7cK1euSBdhC+qtWbOmc+fO&#10;lStXhgKJybqkS5cu27dvt9ls0lPv27ohS85Lu/FrfFKa2a797RQ8IfdOoiGPu+C8/YeOfT14WLny&#10;Fb19/AKDgn18/fzoO0GBPgH+fkGB1Wu9MmnK1BNnzkebrLEWe4zFEWN1RJvt+um35HKHzqR9MsNk&#10;SZK/GwM7rI7UqFjnhUtRJ89c/mXvkfmLVkBsjV97u1GTZtNm/nAKuDE7mPVBuug4B5wn9/Bw7AKC&#10;k76bRcyiJcrnK1A8b0jR4PzFg/MXK1W2SusPPv12yuwDh08JDnIWnohoqwDiudCwH5etJU61mvUL&#10;FS0TUrBEwSKl8xcqGRhcuETpSvUbvTlkxPjtuw9GxNqsrpSwaIu0uWzlDxazcjZnUlSs9fS5y1u2&#10;7QHvvh465vWm75Ig5Tx97upNxPF0GudBolFxdrsLAo6H2JatXD9k+DiKV7VGPapD2dp93Hn1ui3h&#10;URbKD6pCxuAa5GqBxiyOXXsODh81/q133itXsVrhYqULFilJXYLyFaFZ3nir5YjRk7bvOgRVxydd&#10;h3Gl5WO1P7LMqs9oeGd2JMF516LMp85f2bHn0IIlq74aOrLtxx0aNHlrxNhJx06HRsRqb/4SjchU&#10;nMaJMjk8m+J3jpqCs79xnpvwxB08cor6Vq5Wxz+oYIHCpabNXHD63LXouHggT3He38Fl6Ay3OHqa&#10;LCrkLjVrDJsrJSE5/ZHgvOrVqwcFBTHXwnnz58//26NGBjEVypzIdvfu3e3bt2fSfPnll2vUqNG7&#10;d+8LFy4AvjJdsv2zbJdBZAFDzJw5s1mzZsHBwTly5KDxFy9ezLwsiTPFu6P+TSV/n/fGG2/ky5cP&#10;gEE+Pj4FChRo0aLFxo0bH5K/zwPid+zY8QS94cEXiE5w7dq18ePH16lTh44IBdM6FStWnD59emRk&#10;pAxOuhEeegwYunr1atYKhQsXBplpyvz583fv3v3gwYPx8fFCjZLsvVaWnJecdsMRn2Kyue+ouR8j&#10;muPhvFjNn9WcnTXnWewrV69/q1nzF1/KmTu3d7HiJXPlzv3iyy/5+PsF5gvO7eP9Uu48vfr2+2Xf&#10;gbCoWDfnWRxRJpt+LmvxWzK6A8e0LZO9/jBRgzx45VxoxI5fDvf/agQ8VLZCdSb7//z3hSLFy8F5&#10;l69FW+za81y5h4eLirXDbbFm5+lzV4Cn8pVq5vHJCwzVqtP4vdYft2z1UYXKtV7K5ReQt1C9hm9M&#10;nTEvMsbGKfrnTkAc7QWO0MuRC39c9c67bcnIyzcYGGryRvOPP+0GV1WpXhfU8/EPKVe5Zr+vhu0/&#10;cko+IkiLsZWHqrfhPI5eCY9Z/9PWAV8Nf/X1d8DNYiUrvPCyDxwJdF6+Fvt7whPnvp9H1ayOxOOn&#10;zk/6bsbrTVvArLm9g/wCC+B8A/K/3+aTzVt3uxKvUxGd0rSHsABfWKRp977DXw8dVb5S9Zdz+/oH&#10;5a9eq17zlm3fff/Dhq++5e2XL2eegAqVX/mi35BtOw9yYmSMIzzKpt1DdaTdvs8AcJfCYjZs2TF4&#10;xLimzVuVLFfFJzBfjpxeAfkKDRo29lJYtCs5jVlZnu3SJmylobJyWmU11MvIeVR8+aqNb7doQ1H/&#10;+9zLXMp5C1ZcCTNZ7Wlma6opqxIq9wi5WzqD4aTP3Mp59vjUR4Lz9u/fX6lSJZiDCaVx48ZLly51&#10;H3vMxKTpcrnWr1/frl07earYsGHD77//3nOiJ44QIWIONfx/VjBE165dmZrJBZqcOnVqWFjYXRLk&#10;oyKqeeXKlT59+lStWlUeSNL3atWq9fXXX8fExNz/5413JMh+3759T1y6dAkq56oTxFY84hdPNkT9&#10;b9Nv6IIsvIYNG2Z8QqVQoUKtW7dmZcBSwBPapAyybtiwYUOPHj0qV6783HPPcUr58uW7dOmybt26&#10;2NjYuynqbZUl5yWmpNtdydqrA7pxjGGaB5usiTE27Vvzt5mzMZpYT8wokzGei9eiCYk2O3bu2d+h&#10;U7eQkELe3r7ePn5+/oG+NE1gAM7HzzePt5eXn2/l6tW+HjZsz4GDsRabzZUYZ3WYrK5YiyPbnGd3&#10;XofzIqK0V1zhvAuXombOWfzOu+3KVqgZkLcwc3y5ijWKl6r476dzFCxSesbsBZeuRsWY7JExFhAt&#10;Pum6TnguV2Lq5WsRQB5I5+0XXLVGvcHDxu745SAAd/xU6PZdBzp17VW6XFUwDtaZM+9HUC8h+cb5&#10;i+EWO6RoX7H6J7AJAiO7zt16L1665vCxsxw9eebSzt2HJk6eCTsG5itS7ZUGQ0dNuBweq4Gdjte0&#10;HlvrzS+bhMdYjemK3SsRcbPmLYaxylWsFpy/KKBWskzlEqUrPfO/nHggzktXY4AzKq7fikvCo9/R&#10;TDZbU0zaq6Ypx0+dGzZybIUq1b3985atUK15yzbDRo5btGTVlm17KOHlazFCRRHRdlJwxKdz1pnz&#10;V+YtXFL9lbo58/jVrtd4xOgJW3fsOXvhyvmLYUdPnB09bnLdBq/TDrTqiNETaT27K1UKYLanZtVn&#10;tKdmCalTZ/3wznsflKlYPSh/Ub+8BQsVL1u6QhXfwHwFi5UZPmbiuUvhsfSEm9WPs7k9t3HOxOva&#10;VwljHDZnqtWRHBFtdSak05+37dzbrPn7vgH58hcqkeMlb9pt7g/LQi9Ha4XUGypD8ZR79NwtneEP&#10;XZw13uZITP+9Rb9vVjebYs2/c+fO6tWrh4SE+Pr6MrksWLAg2/jyqIuKz5kzp379+jQF/AF87N27&#10;NykpiXC5cMblY8KFSG5/NW/TjKGhoT179ixYsCC5QHtffPFFVFTUw9Y37pOoZkpKSnh4+IoVK2iE&#10;tm3b9uvXb82aNZAuxPLX9j3jKrP+uXjx4hOUEt+tF+ZuLpXRmW4VJAddjh8/nnEIAufJk4fO0aJF&#10;i+nTp589e/Y2mUZGRtKC3bp1K1WqFF0KCoL5+vbtu2nTpvv2vjDXCfe7IrGDS0hOE85jTvXgvKQ/&#10;5Dwtsv4YDhaJjLPjnEnppy9c/nbqzNfeaJa/QOHg4JCAgCAfHz9vXx9ff7+AoMCg4LyBwXlz+3gH&#10;5gtu2brNoqXLLl0LZ1o2WZ3y9mu2X8Ww2tNj4hKjYzXUiI5zbtm276P2nxUqWi6kYKn6jZp27NKz&#10;e88vW7zXztsvX6myVUC0y9eiY83a15Kj4xzOhDS5mUcj7D90gpgwATj41eBRu/YcJoIjPjXO4rI5&#10;E1at3QzAla1QHdrr0XvAsZMXktNuXA2PdSYkXbwS/s23M6vXahCUrwi0t3zVxktXo8EO+bM/Et+9&#10;72iXz74oXqZSgaKl23f+/NDxs7QblCyoh4s2a29LAH/45RAOBNx94NiHn3YtVqp8sZLlatd7td3H&#10;nft8OfiDjzqBWRTjm29nnAsNg/NgO8EXPLg4c6LJor0OfOlq5MTvpjd+vWmREqXrNnh10JCRC39c&#10;cfjY6fAok9CtSX+bmELCedCSfkM08cDhUz2/6B9SqGjhYqX7fzX0l72HomKtZls8lwk43rP/WL8B&#10;Q2kHiLZNuw5Hjp2zaF9s1l43jjbRfzLvMxExjgNHT3f6rFfpCtWKlarwSoPX2nzUsUefgW0/7hBc&#10;qFjhEmXhvLMXw2gHrVlumaGzcuCjlq/+5k2sWQPWpNQbp89dGjV2Yo1X6lN+0PbFnL4BwYVnf//j&#10;+YuR+m0/99dtlHu03S2d4Q6cy2pPAAbcRlDX3UwQ90MG5+XPn5/Zgfnlhx9++Ns/OryNZs6cWbt2&#10;bT9dcN6RI0fkoS1gJzdT8NM+xmQN7WXVXETgXKfTCb5kuE115cqVXr16wXnkQst//vnn0dHR7mOP&#10;gWgZGiQuLu748eOAzenTpy0WC83710KeIYoH3MOdTwBJxjP7+y273b5r167Bgwc3adLEy8vrhRde&#10;KFKkyHvvvQfk0UD0IXe8zCTgvHr16i5dulStWhXUy507d40aNehkK1eupHHd8e6lsua8JO2HFsx2&#10;bWbVgOPm/bw//Ps8oAQcwcEi+K2uFNyq9ZvafPhJyTLlg/KG+PsHenn55Mnj7aU97ff2YTXmp7k8&#10;Pt4vvvxShcpVBg4esnPPvqg4i8nmgrqsjkQII0Mud+hMlpSoWO2Pw/QXUV0/b9/fveeAd9//uFef&#10;r7+fv2zz1t0r12z6cuCw/IUoWrXZ3y++dJVsndFxGt6BYpH651TCIs3w2RtvtfQNyN/4tbfX/7Q9&#10;LMoif4cXGWNNva4h3YLFK99s9l7BImWavt164+adcF5UrCPG5Ni6Y1+nrr2D8hXN7Z332ylzzpy/&#10;RrI2Z6pOHvF4roTFzVuwok6DN3wDC77x9vubtu7RXi/QPnSi3eiKtSRExNrDY2jGNB12ta+f4CHO&#10;L/uOtWvftU279l/0Gzhj9vwt2/Zs27l/+KhvChQuVbJM5QmTppOXBnY0ws1v+OmolxBrTqJs+w4d&#10;a/5eq/yFi9asU2/EmPEHDh+/dDXCZAXvcO7nm2zhPE7U3kWNdZLvjl8ONmv+vrd/UPVX6v2wcEkY&#10;JBWfrL2hbHawhY8XLaEdWgK19Rq+QfNSWfl8zG05z77v8Mn+X494r+0nnbt/MWXmvC079u7ad3j0&#10;+EmFipcuXBzOm3T2Yrj8DLF+Z/eOHEWj5DRyRLSV62h30exJFO+Nt1rAeU3fbtmoSdNcXoF+gQVm&#10;zll0/mKEPJuW952Ve8Rdxs5wBy6e9WTaw/3kFs5jcmHxnzdvXpijUaNGCxYseMw5r06dOjQF1PvK&#10;K68cPXqUiZ5w+cs5ARQgAA+z5969exctWrR8+fJz585lIDmQBcL7+eef582bt379+qtXr7oP6HrM&#10;OU9EE9G28jrLg0GpOxdF4oo8YTKZ8LnD7qeAPDrTsGHD6tatGxgY+NRTTwUHB7ds2RLIO3nyJG3k&#10;jpe1wGTIlL5IZypfvnyOHDlgoSpVqnz22WebNm2KjY3N0EHvWllyXnxiqgZY+gOyP8V5UXHaH1Fx&#10;VniMFdQD8k6dv/LV0JFlKlT28gnw9vH39vb18fErUqQYBgucLVO2THBIvlx5cvv6+/0vx/N+gUFv&#10;NW8xffb3J8+Gmm1wRryOHVru2XDaj2HEMdlrn6yDzE6eubJk+YZlK386cvxceJQlOs6BBzYKzl+s&#10;WMkK02b+EHo5QqcW7YaWvHvBWRcuRUyeOqdcxRpwXq8+X504fREAAvJI4VpEXEJymivx+sEjpzt2&#10;6VmgcOlqNRvOmbfUlaj9au2VMBN5ffBRl0JFy5UsU3Xn7iOQlt2VBnVBITirPRU/4W+90ya3T77a&#10;9d9YvnqzfOsBZ9Y/HRIZ5/6gMeHGF7/M9uQLV6Kmz1mwdsPPB4+cBDTNtoTzF8PHTpiSN6Ro8VIV&#10;v50y+8KlSLKTl4sBZTLSb+9pnHc13DTnh4XFSpUOKVS4U7fPdu7Z64hPtMcnuRLT9GfW2m/X6hSr&#10;3deUlzBICmba9POuug2avJTbu37j11at20iuNmcip8B5TJPOhNSftuxo1faTwODCVarXXb1ui7zC&#10;Qu7an0hm0WeizfGXw2PXbNy6ePnarbv2XboWZU9IiYi1Tpk1t2CxUoW057bfng2NoO7yOYw7dDQv&#10;JY8xaT/URi2sjuQDh091+/yLwsVLv/XOe18PHfXhJ525oLhZcxeFXo7UC6mhcIZ0lHs8nPar1imp&#10;9/VHJu9WCfr38ypUqADW+Pr6vvrqq4CLkI0Um+3DXP57rlmzZjHV0hoB+s+HHjt2TFqDWRIJmjD1&#10;o+3bt3fv3r127drvvvvuypUrM8AxAE2ELl26kFqHDh22bdvm2YyK80Q06cNzG89TFMxsNj9hs9nw&#10;ucPuj+gWLpdr9+7dQF7jxo3BuxdffJGh+M4777Dm+MM7eZ6ia7KeWLt2befOnQsXLizvM1erVg3U&#10;IzAuLk7uSN8jZcl5roQUZm4YSzgPU2h8V+WPvp+nfSNDbubF2bRP4M7/ceVrbzX3CQh+Oae3j0+A&#10;n19g4cJFW7RoOXjw4FGjRnf//PO69esHBAYyWHPlyfNSrtwlSpft3LXH+o0/x5rsrsRUJmn9Cxq3&#10;ZHQHTvvFLXNydJz2I7Pa3Zo419VwMwRgdyU7E9JAkGMnLwwaMtrLN7hA4VJTZ8y7eCVSh0vtz/Yh&#10;PGjP5kw5Fxo2YvREeaVUZ0H4SfvwCnEgIbZ2V+rFK1EDBo0AsMqUrzFq7HdAlcWeHBFt27rjwJjx&#10;U7t81nfg16PDo6yE48AmChMV67Q6Ui22ZOE8L7/89Rq9tWLNFik5PAfb4YA8aA/KCY+2yyHBPnt8&#10;eujVqDjtJ25T4TOgHAAdMnycX2ABmHXK9O8vXokGXGxO94sU5Muu9rKtKenE6Utt2n2cx9evfuNX&#10;5y1YGBYZZXM4I6LjrPaEa+ExkdEWiy3RBqybHBGUmUQcaWZrckyca8NP2+s3fv3FXF71GjVZuW5j&#10;tMlqtgFScVGxVM3lTEhZs35zs+atfANCqtWst2b9z3IvjZbU3+PJos8AWLYEUC8i1mZPSE1Mu+5I&#10;TLlwJWL8t1MLFC1ZqFjZ4aOzw3lUWTgPaqcnX7gUPnLMxGo165YsU7H/V0OXrVzXt//XQfkKU9Q5&#10;8368dDXabNMuDWdlTEe5x8IlWGwJySkP4zRmSO7nwXny2uPrr7++ePFi+cYHExxzEIV/mMt/zzV7&#10;9ux69eoBeYGBgTCccB4tIJSGR7AvLCxs4MCBZcqUyZMnD633ww8/SLiI+fTixYuQnPz6BeksXbrU&#10;sxnVc9ukpCSTyXTp0qXz588DJxaL5aG6i8zFcjgcTzA87ivn0RD0m3379n311Vd0u5CQEPqTl5dX&#10;rVq1Jk+eTNN49qo7EaWlWZcsWfL222/ny5eP1OjHpUuXhvw2bdrEoXs3mEkHlwnnOROStb+7ssr3&#10;zH7jvChLwu05T758Aefhwe0/cqrL533yFymZ2yfAxy/Izz9vYEBwuXIVhgwZduTIscuXr27Y8FPX&#10;rp8VKVLM1y8gb3BI7jy+ebz8Xqldf/yEyaGXwhJTrkfF2rP9NA3I027pmTTCYwqHq+AePBHR9qhY&#10;BwR56OgZ+Cy3d1DhYmVnzVl0NTwWYAIL5KklW0d82vmL4cJ5IQVLzF+04vK1GCDPrP+QP1u5L3gl&#10;LHb4qG/KlK9etETFXn2+vhZhccSnxyf9Gh3nPHM+DK66FmF2JqTH6r9FJq/9gl/xSTco2ILFq2vX&#10;fyMguGjz9z7asn2/1ZmGo8qwkXAeFYmIcURqXKj9QBkhUKD2q6/xqXCe/ltt2i92wHmjx03OV6A4&#10;uPnNtzPOX4wAXKgvQGmgnsWmPcje/PPuoLz5ff39+/b7cu++A6EXL+/es2/9hk1Hj548dPj4ocMn&#10;Ll0OdzoZ3Wlmc3x0tMNsTrRYkmJjndt37Gv3SUefgLxVa9aev3hpZEycIz4xKtYSHmWKjKHKSfMW&#10;/Fin/qt+gSGvN22x45eDYZHmaxEmWlJD2yz6DBB/LcoM5FEdV/J1qys5PMZ69NT5cZOmlChbsWjJ&#10;CtnjPHKUG5nQZ6zZunzV+uq16uUrUPSDjzoAo/sOHhs2clxQvkI+/sEG5xFfcd7j6jTOS0pOTc/w&#10;LoYu4Yb7qjvJwuVy/fzzz1WqVGFy8fX1ffPNN5kjEm6+YvgYypPz6tSpc/z4caZaz3tOtExqaurC&#10;hQvr16/PvFygQAEmZTDOwBRixsXFrVy5slq1aoUKFYLkGjZsSKsaN1OIcPny5ceW82hApoGzZ8/O&#10;nz9/6NChX3755ahRo5YtWwYZ07APScejGKx2nuDa3zswykSkf+bMmUGDBlWtWpUOx2ILMqPzvffe&#10;e56f7qM0ty8GEZD4iXn69OkePXrIOxmkmTt3bvyg3k8//WQ2myXaXYvy4H53tdjBOVxMe9ovQwjn&#10;McXeIeeZ9NcvYq3x9oS0q5GmuQuW1qjT6KU8vt7+wf6BELBvrpxeUN3IkaMjIqJSUtIOHDjUrVt3&#10;/4CgPF4+IfkL+vkH5XghZ76Qwh9+1GHjT1shLc1l97mtfFfFZNV+lQHiEcACtuCeGJP241fHT4UO&#10;GT7ONyB/yTKV5/6w5EpYjLyHAVySLwBnc6ZcvBI1YdL0EqUr5Q0pigfsI1wi4MQD0IwaO6lcxZqF&#10;i5Vv37HH2QvhZGR3pTvirzsTbsBzKenXQbqwSCtbchfQhGLPXggbMGhUqXLVS5Sp+sWXQ0+cuWKP&#10;v+5K+lWYRmtz/RkuzOe+BPrfkOnPduMj9D8fjDU7TVbtD+lCL0d+O2V2wSKl4bzxE6dRTspAxeE8&#10;8IVM4TyrPe3yVdPsuYto5JKlS48YOWrR4iUjRo5u3qJl7Tr13mz6TpPXmtLyQPauXQcslviUlBsQ&#10;XlxcvJkymOJPn7k0eeqswsVLefkFdv28147d+0w2pysxVX9lJ+HA4RM9en9ZulxlXL8Bg2FfUFhw&#10;Wb8cWfaZOJv2kxisDXDR2q9uuEKvRk2ZObdU+crZ5jygjSrrfw2Zcujo6c979Xs5t2/laq/MX7Ts&#10;8rWo46fOw3nwaB6fQDiPS3yzV6jnto+n034kOiERSsjk0e2tIfdWpA9Y/GEuTqdzy5YtLP5LlixZ&#10;rFixFi1aMPtGRUUxycn9PHe834vwP0z5EZXBeci4nyf1RcyhsAjT6IcffvjKK6+UL1++SJEi1atX&#10;X7BggXHnxW63b9++vVu3biAg02vx4sXfeeedFStWCAjSqnguXbr02HIe1b9w4cLAgQMrVapE3fPl&#10;ywcN05gjR468du0azeuO95eKa005n8gUPG8NyZ7i4+NZRowdO5Z+Rm+TlRZY5u/v36pVqwMHDtz5&#10;E1tPUbywsLB+/foxpCU1UsZTunTpzz77jNFus9ncUe9KWXKe3cVM6YzRf+E0A+dFafc8spyz9V9K&#10;1T5JFRZtWb95R/vOnwcXLJ7T29/HPzggMMTXJyBPbp+CBYoOHTryypVrTmf8L7/s6dixs/GxFTgv&#10;dx5fH9/AqtVeGTBw6N69R7UnpNl9D0M+lgvnyVNLiCdSf3UU4NPe7TC7Tp29PGzkBDgPjNPn+8jI&#10;GEtEtFnu2MFwbC9fi5k1d1GV6nW9fIM/6fDZgcOnONGNL/qDXWgmPMoydMT40uWqwXkfftLt/EXt&#10;b+OgOpxkGhZpkftq8nAQj37DKWHF6s3vvNsOzmvW4oMFP66Ru3egHq0tdzEFbqzONLM9JTLWGQ4g&#10;xmmXg0CoSC8DW1J2nDh9ccToif5BBYuWKD956pzL12LJwmTTvqhi0V431r4sY7YmHzkW2v+r4TRy&#10;oSJFWr7/3vutWtWuW7d0mXJFihYPzlcwZy7vvMEFq1Wv3blLj9WrN8XEYAlTQT2rNRnUC48wbd+1&#10;r82Hn+QvXKxqzdqf9eyz4Mdlu/Ye3Hfw2Oatuz7r0afGK/Vxnbr2WLnmJ5OVuVP7STEaJ4Jmz6LP&#10;xGnfVUljYUB1IiBs/aM8cN74ydPyFSpWsGiZ7D635QJpL5SA8t98O71WnYaFi5XuN+DrY6fOmmyu&#10;oyfODBo6AsjDzVuw9NLVaFpSg2Yua4Z0lHssnHBeUqa8da8mi0xltVo3b948bNiw3r17d+nS5aOP&#10;Pmrbti3bj3V9+umnnTp16tChQ/v27T/55JO33norV65cTATyi6tNmjTp2rWrHO3cuTNbTmGXs4hM&#10;CEeBmCFDhqxbt44p475W5MErU85zH9MpDSAbMWJE/fr1v/jiC2gPOK5atarBebTG2bNnidCgQQPa&#10;rVmzZuXKlWO7atUqaSi26HF+bkvnXLt2LUsLH11BQUHgTd68eWGbn3766cF/ljhTcY1gvCcyXevc&#10;GpINkUhkZOTcuXMbNWoUGBgobQGT0SHwtGzZ8uDBg9nmPFLu06dP0aJF8+TJQ/vSlXPqoqcOHz78&#10;xIkT9+ImZdac52SmdMSY3fdXmGJxt3BeJvNujMX9GdKjp86PHv9thao1X/by9w0K8fIL9PEN8vOj&#10;owQULVJy2LCRoaGXLBbbrl27u3fvERJSICAw78s5c/v4+gcE5vP2CQgMCmnyWtMf5i+JitZebs3e&#10;Lb2oGO1HDuA8ubsDYFn03z3Dr78P6zx55hJ85u2Xr3ipinCe3M/DkaPdlQrn4QmLNC9asrpug9dz&#10;vORdp/5r6zZui4yxyS9eSARJ57Me/UIKlihQuDScdzXcDErqN+2cVkeK/v027St0BFISkIst1HXw&#10;yNlefb4GDctVeuXLr0YeOHLalZR6NcJCycEaqI42B++AJHmGK4Fs5a4e+AvHxFm0b6DgTp+7MnLM&#10;JL/AAoWLlRXOE7ql1nZXumSKf8cvhz/6pIuff16aulTpMhUrV3ntjab9BwyaOm3WqNHj+/YbWLtO&#10;w6C8BUqVrtiz55f79x+PjXVAeFZKwnWPc1yLiF3305bPe/etWad+mQqV6zd+rU27T9q0a1+/0Wul&#10;y1WuWKUmtLdh07bwKJPFnnQtwmR3pVDIaJPr5k+fZbxGXFn6GJwn3+KRznPuUviEydOLlCxXuHj5&#10;7HEeDQJicu1WrtnUqu0n+QoUfeud97Qf1ouKjbM6Dh49MWDQ0Fxe/t5+eRcsXnEljLbS/ihT+9m6&#10;W5JS7jFw9Jb4+ITMXye8J5NFpkpMTDx8+DCEB4LAEIULFy6kC7NfpEgRdgkvUaIEkJEvXz5CypQp&#10;A+cx0TIRgHqcUrZsWbaoZMmSxYsX5xSiybmcyDY4OLhKlSpfffXVmTNn7utzrQevrN7DEEEhW7du&#10;BfIaNmy4evXqsWPH0nrMnsbf5wEx69ev/+CDD6pVq7Zly5b+/fsTgcjy9Wkueor+0u7jzHnUXW7m&#10;0dkgPPoSYJM7d26akR513z739ufENWJ59sT9G6WkfO3atQkTJjCcnn/+eboCDUFvQPS8N9544+TJ&#10;k549785FyhaLpWfPngx4uZ9Hgoze//3vfwz47t2779u3T+4t351uw3ngiz1Gf47GHOzBeYlR5sQY&#10;c3K0iZAU3SXHmJOiTRp5wB+RsXabK/lyWPSCJStatGobmK9gLh8/38BgL19/H98AX19/L28fzNew&#10;4SMuX7nqcLr27N33WffPg/Plg+zyeHl7+/r6+UOEAVBI0WIlO3bqdujw8agYK3NwjBmnfVwDYIJX&#10;9E91UAbBTcr2e6cHRsclxFJO/cevOIUtkMfpQE90nPbE8/ip0MHDxgrnzf5e+35enEV7DGpzpjgT&#10;rsNzMFx0nGPbjv0ff9rNxz8kOH+xfgOG7t53hMbRfx5N+5G0vQeOTZg0rV7D1739tPc5OnbpFRZp&#10;cSWmQ4ExJu0v/HTWSZB3fgmx2KlC/LGTF4aN/KZqjfrB+Yt37PrF+k27Ll2LtTqTwqJttKQ4ZiCa&#10;Hc6jYfEQEqW/dSu3/SA/7U1kc7z+Om3CmfNXR4/7NjC4UNHi5SZ9Nyv0cpTUl+pb7KmCuVR889Y9&#10;rzdtERAU8lyOF6tUr9WxS7dpM+fsO3j0aljUuQtXjh4/PWny9MZN3syXv3C1GrUnfjs9PMJkgbMB&#10;NZPT5kiyOOJ37z88cPDwajXrBuTNn69g0QqVa4B3QfkK+QflL1O+yue9+m3ftc/uSopPStW/xueA&#10;RDUk1ShN60X6XUbtMbRMsXii4lhLwHmwrHYDMtYK50V8893soiUrFi7+B89tpWVoCvFLoBbZEu9K&#10;SDl6/MyAr4aVq1C1YuUa306efvlqhNnqxB0+evLLAYO9fAL9A0Pmzf8xgqayxUfF0PJOSUG5x8wl&#10;mK3xrvjElJQHynkul2vnzp1t2rTJkSMHtt3Ly4u5Q6w9Hiw/kyu7sN2LL75ICNhHYIECBZhrX3jh&#10;BQ5BHi/pCtQlp7PlxKCgIBJkYiJOly5dDhw4kH6f30d8wDI4D8F58vd5cig+Pn7//v09evSoWbPm&#10;4MGDQ0NDp02bVqFCBeLPnDlTokGBEPa7774LypjN5iFDhpQqVerVV19dtWoVR7nocnNXOI82p0lD&#10;QkI+++yzx4fzzp071759e5YQGTgPIP7000+BH3e8v1osYJ5we++P4uLiwP9GjRrJLd/q1avLx41o&#10;kQYNGly4cMH4i84/JboXJoClA0s0UmMAszhr3bp15cqV69Wrx9KExdl95rzf7ufdwnlJNzkvNdbK&#10;/OrmPBAEc8m8brK6ftl3qO+AQWUrVvbyC/AJCPT28/fy8YHgMFrevj6FChfpP3DA4aNHLl+9suGn&#10;jR06dcybLxga9A8M8PX30z6ph6kK0H4wo0rVajNmzjl9NlRwQR6V6uzCXM6kDha4f2gh2prRxVj0&#10;X7L/3Y/Z/+bk/g2w9fXQMQCcznna9/OoNagHP+n3wLR7fhZ70tkL1yZPnVOrTmMv3+AKlWv2GzB4&#10;2cp1W7b9sunnnStWb+j/1dBGTd4sVLSkl2/eoiXK9+476Gp4nM2p/QYDp1sdFEDDDnKk8LrHdfrc&#10;RRKsVrN+vgLFX2/67tIVG66EmyNj3ZABrxjIcqtfHJdDe4nVrPGr/k2Q+NPnLo8Z/23ekMLFSpaf&#10;OHnm+YsRVJNamCwpNEKsiUujvXf805Zdr9Rt7BeU78VcXp906LJ6/aYLl8NAXoBVe/PG4jx28uzg&#10;4aNKl69EnDYftj9z4TIFlm8KQsCnzl4YP3FKs+bv16zdoF6j195r/WHX7r179P7ykw5d6zRoUrna&#10;K03fbkkxDh87ZXclWOwJUbEwOoknxd28VUaxhfOohcGsUiOJgLtwOXrid3MKFSuPy4rz2MXJU2yL&#10;I5Wt0SyAI60dHhH9/bwFr73erGSp8l269jhy9JTNFm+G480O/AMGDgkIzB+Ut8C06XOuAeZWR2S0&#10;WetjHlko99i4v+Z+HsBx8uTJAQMGMHGyjMfIQ3J4MPvy52LiIaRgwYJMt8wyOXPmZDpgC/wVLVqU&#10;GaFQoULy52Xyd3ucIrcDS5cuTSB+GAjW+fvdz5s9ezbcJmjryXlU8+rVq5MnT6ZxmIW///77o0eP&#10;gnE0cq1atfCEhYXBaqNHj+b0t99+e8GCBadOnYL5ypYt27BhQ/llM2PiFs6DlUGcx43zLl++TOes&#10;Vq0abMcCg+WH/P0YrU0zPlTtcH85j4518eLFuXPnTpkyhW2HDh0YWvec8xjJb7311vz581mU0Ln3&#10;7dtnt9vdUe9KWXKeI8u/z9M4L9aSYrans42MZarGSuo3zPSXbe3xKWcvXJk554d33n0/OH+BnHm8&#10;fPwDfPz9tO8i+4J8AUF5gwoWKti6Teux48d9+93kAV8NbNrsrXz5Q7x9vP0D/AOCAv0CgDx/xq6X&#10;j3f+ggU+aPfRup82X42I0W+DJeqfMtFvU1lhBe2GIsXAeRBe0k2XTc6Daa5FWEzat1GSiMYW4Nuz&#10;/9hXg0dVqlrbNyBfkeKlGzR+4/02H7Vs1a56rXoVKteoWadBxao18xcqUbZC9aEjxl8Ji4OKwqMs&#10;ZAHn6bzoAPtsjmRSO3nm0vRZ88E7b798sOPMOQuPn75kPKXV6I0S6g0uk5CAkeGMQxohmZJAPf35&#10;bEIGzrtwSfuNB4td+7IMqAcO4mJMrg2bdlSrWdfbP6hw8VITvp16LvQKNEY5KSS0R/XDo+LmL17a&#10;sMkbeXwDatapv23XHuOjeudC4d1Ztes1Ll6q/AcfdZg+a962nXuPnjh76uxFttNmft+mXXtQr36j&#10;10eO+YbyuBK1r22TvpmW1OsFruGkXpRf/uJQ/EZ9cXfIeaQpNziNEIDP4kih05rN8atWbWjT9uPy&#10;Fao2e7vlj0tW2uzxTldyVLQ5JtZ69NjpQV8PD85XCM6bOGnq+QtX4kx2k8XpSkqn0YwslHts3F/2&#10;93k2m2379u1jxowZOHBgnz59wIguXbpg+b/44gvIg22/fv3Ygho9evRo06YNTMOMkCdPHgCuRYsW&#10;X375JUd79uzZt29f4nTXRSLdunUjvH///iT7zTffbN261eFw3NeKPHhlxXmJiYl79uzp2rUrcFap&#10;UiUa5KuvvmICzZcvHyHyCb01a9Z07NgRsKtevToRaGTCIWNAuWXLlosWLTJ+mADO40LI/TxOJ/Lj&#10;w3lWq5WGeu+991hayN1ltsBuu3btNm/e/JD8fZ7o/nIeSk9Pp0/QIuHh4aNGjWINcc85j22nTp2u&#10;XbtGRuhOPrl8Z8qa8+JBHFdm79smRmuPRFNsrhsx5uSIGFeMKdFEiI4RQIwzIXXj5u2du35eukz5&#10;XLm9cubKLdwGtOXKnVseTLASZcBQKfm7E0JeeOEF+hDDVf4SEQ+7REbFipUYOWbcoaMnTVbtS3XQ&#10;UlSsU3/2p91KNJwH5Okf+dNd9jgP3ImMgcziLfbkWP2NWmISH9QbMGhE49feCilUHNorWKRkqbKV&#10;ChUtBfANHzW+62e9KlerXblanSnTvwdGcZCTvO8J85HClbBYZ0LK1fDYeQuWNWveOjh/sRKlKw0Z&#10;Po5MtYz057BgivCQNLhMQgbb4fAbLAji0PhZcV7o5Sg9XPtgnnAetY41x6//aXvVGnVy+/hXrVl7&#10;+er1FrszPilV3kIASc22eKszccfu/e07dYUFqeTipauuhsfQJrTD5q2/vNns3Zdy+ZStUPW7abPP&#10;X7xqdSRa7Yk2Z7LdlXwlLBoKBHy9/fKCestWriM1OI+OFKd/Qo/yw3P6fV+tsjgd9RzsZpvzIMWI&#10;GIfQHiFasjrnnb8Q1u/LQSVLlS9brvJXg4adPXcxMSk5zmQLj4iF8w4fOdmn70Bvn8DAoPxTps66&#10;dDmMwKgYi9WhdRXPXJR7PJzGefSQtPv2x9y3EeknJCSkpKSk6mJCYdZgJY+YSuPj45kL8MTExGzc&#10;uPHNN9/EchYuXLh58+Y//PADgZnegzTEodscfaSVFefFxsYuW7YMbmM2oa1q1KjBNm/evMw7OXLk&#10;qFix4qBBg4YPH96sWbMiRYoUKlSoatWqYByTUe7cuV988cUKFSoMGTLk3LlzksvVq1fhvMfz7/No&#10;z9DQUKiGdoaAaSVasnHjxqwcwsLC6HjueA+B7jvnIRlLDEWWZeXKlaND3FvOY+n2ySefsCCTd0qQ&#10;O97dKkvOy/r7eYlR2uO2RDiPbbQJ+5hsIjzWDtZY7AkXr0SMm/hd7boNfHz9gTxvXx//wAC5S+eD&#10;Xye5nDlzAnBsn3/+eYYWbSV4B9vJoGXro4vVA6uId1u2nr9w6aWrkfrvTGi/l8pkHGMmd83dc84D&#10;KK2OVGhSf2fTpZOlHVwj/oHDp37asnPi5OlfDhwy8OvhI0ZPmPTdjKMnzh46eqp7z74Fi5SqWbvR&#10;0hXrHfrPrOHMNtBKSwEC1n/U37F81cZ33/8wX4HiFau8MnbClNPnrugvpWoEA7XgIB79BpX7aSZ+&#10;YSON6m4+lzSY6Tb38y5eiSYcWtXeRNE4j2haYX7asqtO/Vfz+AbUqF1v+ar1MSa7xa7dJbXYklyJ&#10;1zUmszgPHTs5cPAwIA8cnDV3AQAXY3JcuBQxfdZ8uNYvMKRT1x4Hj5wE8ogcoT3uhAKtrsS0fQeP&#10;de7WMzh/kQKFS3w9dNS50Ksc0m8Ma4WXGklFADJ5iVifZbPDeThJDdQTzpMsaLqIWNuS5etavNum&#10;WPEydeo2Gjxk5IqV65YtX7No8fJVqzfgmThp6vut2nl5BwTlLfBFnwFzv1/445KVW7bu0l7E+X0W&#10;yj0e7qH7fp5u5n8ngG/v3r316tXDJubJk6dJkyaLFi2S7yT/oTj9b/bHeSgD5xnvYVy/fj08PHzd&#10;unVEWL58+Zo1a+bNm/fpp5+WL1++SpUqPXr0oBnPnj27efPmOXPmTJ06da6uNm3alChRggh9+/bd&#10;s2ePcTPF4DxyAXQeK85DwBxIt3r16nHjxn399dcTJkxYv359RETEw9ad7jvnMYQE5lh+jRgxokyZ&#10;MvS8e/7cll5osVgeGOfd/vcwYkxJZltqRBRTuPbVXwAiOtZhsSba7AnMo+0++rRwkeI5c3v5+mlU&#10;J+MQjMOfL18+1lXYqZIlS9aqVYuVFqsragftBQYGyg08IiPhPM7y9vEtXaZCry++3PHLPorkiE+F&#10;t+AVj3ldc554F21N0F02OU9/gzUpPMoWHefS35bV/hwwFjTRfuw1HuYLvRwBVJ06e/HE6QsXLoU5&#10;E5J27TnwfpuP8hUo9sZbLbft3JecdoP0iQk/RURrX+PTX+xIX71uS5t2HYoUL1e2QvW+/YecPHPJ&#10;lZhMjtqLCDfrIvUSntNDND8hOOOQOO3oHXCeFsckv8NBtPiduw+2bNUup5dv+crV5i9aFh5lMtsS&#10;KCdNqj9itkN+R0+cGTJidEihokSbPmvetYhYwo8cPzdk+Fgf/+BiJcuR0eVrkTZnYnQcJ9rjk+Ba&#10;jfLDIuOmzphbudorXr5BH7XvfOTYGQJtTsrv5lSccQcOv1QZJ/Uydu+Q83BaU1Av/VCMWd5TcYVF&#10;Wz5s37Vo8bLefnkhzqrVa1etUadU2UrlK1WvXqtepaq1KlSuUaZ8lTzeAS/n9i1drnKZcpVr1230&#10;9ZBRJ89c9ExcucfGGb+Hca9M6z0T1ILZZ+t0Ojds2CCvYmBU5fcw7vzZzr2bNR4W3cp5xm9fQScO&#10;h4MZk0kZj9VqHTZsWJEiRZh0IBV2IULakwhms5ltTExMnz598ufPT4Tvv//e8xm3PLdlkiKXx5Dz&#10;aAdpzKioKPm7RvzZo5r7qgdxP0/+vpX6jx49+n7czytcuPAHH3xA7ySjezpcs+S82/6+LbgDMSRd&#10;i7DGmrVPUUAPcRanzZZw6XL4l/0HVa9R29cvMFdur8AgoE6jOoiNQWI8kCWwdevWU6ZMYZk1cuTI&#10;Zs2agYAcYpEK5xEN5uMU/Br84fP1f/W1N6fMmHP2whVHvPaZEqBEexD5Gwx5Qh4OyItnezecB+RF&#10;xTrxALLyKZYYkxNcg331+rriLNobG/pbpXHTZn5fv9HrZStU+6xHP3gIzrPYYSDtJzfIiAKDelu2&#10;7fnwky5AXsUqr/T5cvCOXw6SCAxEavLDbjdhRauXPNbEw67cwNOdATTutzFuw3nyvq3mzMkxcYlm&#10;GyXX7udRvL79v34xl1eBIsW/mTwNTpUySFFxYN/+w8d79e3vnzcEN2/BEugtxuQ4eOR0vwFDXsrl&#10;W7wU6U+/FhFjdyVFxlqjYq2OeADRZqa3mB3Eh6VezuXTqu3HR46d1v8+j6rFexYeaJObcPg9a41H&#10;3B1yHiHypBuPHCUaLiLW1rFLz0ZNmtau17hO/VfZgp64WnUaVqtZl+LVrN2gbIWqQB6uYpWaVarX&#10;JvKQEWMhb8/0lXtsXAK9NDWzjyT/5aJIonj9d88qVaqEVWRSaNKkCZx3h8/OOP1vfz/v+PHjNBE1&#10;dR/WxW5KSgrz5rRp02rUqNG8eXMwjrlVa1BdEocQQLB69ervv//++vXrPVtV3sN4bO/nGaKV7jV+&#10;3Es9CM4T0VfGjx9fsWLFe855LEQ+/vhjOFKA8t4pS85LSNL+gt5sT8iU8yAGkyUhPMISZ3LFmXFO&#10;s8UZFh69fMWaJk2aFixY1MvL18vbNzAwr/z9pjf7wJr+QJY91kYDBw5kWIaHh2/evLlz5840l3b7&#10;Tn9QK5wnf5+HJ4+3V85ceYqXLN2+U9dVazdG6n9EFWt2xkEk2mc4MnCe3MkTzovPHudBcvJKL5yn&#10;P711/2UbnGdxQ208ceAh/ZanY+2GLW0//BT6adTkrZlzFl68EuWIT5Wbf2xBQyBv2879nbr2KlW2&#10;SulyVbv3/HLHLwdMVlJ2aQ9MtXcUtO9L6x8f0X8g2JZkdmhUF21yhcfYcNFmF5W1OFJM9qQY/XN0&#10;hNye885fjND/YlJ72TY6FtZMIw45Urw58xblL1zMyy+wW48vtu3cR/GsjhQqSIHtrlSQbvX6TS1b&#10;feDtH1SlxisbNm3Tn8y65Pdzc3kF5C9U4qvBI8+cv2J30bbQMFVI5Cy2Fy6Fjxk3uXS5Kt5+wZ27&#10;9Tp19pJ+SLtYFqf2GixwqH9hUb/3ZtI+p0KNmGUlkLrjx124HDXxu9mFipfDDR8z6ezFcOorjSMR&#10;cOxq7GhLjIi1h0VZSVzCSSrW4lqz/uf5i5Z/P3/JnHmLZ85ZMG3mvHkLli5asmLW3AWz5i4cO+G7&#10;5i3bUpeAvAW79+w3ZfrcuT/8uGHT9ithsTcnfuUeXfdbJ7ljx5BPAPPcRvChVEJCwt69e4EVrCWG&#10;tFGjRgsWLBAi+cPZlwiPA+fJc9sMoomYNw8ePDhz5kzIWD52RoOIiMA2KSlp9+7dIOCaNWsuXbrk&#10;2VaXL1/u2bMnhEdGbB+r9zA8RZvQkg9tL3pwnCd/n1e+fHk6xD2/n9euXTu73f7gOC85Tf8xq8Q4&#10;myfnJcXY4Aztm20QTEyM3WyOj411xJkcsXG2/QeOdu7SvVjRUgH+wb4+AT4+fr6+2mecNHwD+rx9&#10;tLt5+v28okWLDh06NDQ01Gw279ixA86D7aC6IP1z24gqi4dm9PL28vH18/EPqFrzlWGjxh4/fR4U&#10;izHZ42wJ2md1mft14/77O3luly3O074eAh4BSdFx2m+UscUJBhlOMO7ilchNP+/o+lnv0uWrFCtZ&#10;7rMefQ8cPhWtf42Fo/q9Me0vF/fsP9b/q+FFS5QvW6E6tLf+p+2U3+5K4hCRtaTAF0p78+6pfCs4&#10;2uy8FmW+cCXy1Pkrl8JiCJefDCbOzZegoc8sOe9caDiFl++qRMVoHkFVgOyXvYfeat4yl5dfg8Zv&#10;TJ46+/ipizfvWcpHZK6MnzilSo3avoHBH37S8eSZUEiOusBA02fNL1C4lG9A/lZt22/cvBNItepf&#10;jaEKVASI3LJtz0ftuwblK1KkeLmRYyZdvhbDidoh2NTsPH854kzoNSollZVacBGNWuMRR60nTplV&#10;qHhZ3PAxE89eDCOyZwTDRcTaOHr6wtXL4bESR5Ky6q+/0MLGtdAfnafQpSntwSOnv+j3Ndc9X4Hi&#10;oPnV8FgKHxFt5dBNVlDukXW3dJI7cC6rPSH99w9tBQIeHsXHx2Mtq1SpIu+uNWzY8E44j0Mi9/7f&#10;SHfIeSIaigZE7v3MlCnHgH2PLefRbWiQlJSUuLg4+Hj//v2nT582mUzSUA9Vp3pwnAeHDRs2rEyZ&#10;MnQ7kIX11pkzZ2Qc/lnRgjabrUePHsWKFQN34Lz3339f/j7PHePeKEvOS0xJd8RrkyJG0H3rCAMK&#10;5NmSoi3uJ5hAHg7IM5kdly6Hz1/wY7nylf18g3A0AJzn5eV+Yuvn4wvn+fv5MySpTsGCBTt06LB4&#10;8Y8bNmz47rsp777bUr/t5yPrVP0DPe4PhIaEhHBqYFDwS7nyBObL37rdx2s2bNJf/7Sb9Fk/xuz+&#10;4Nmf5Ty5uQXnyXeSS5SuNHvuIv07ydr7E0TQfyFN/vowGWAiPqwQFmk5fzH81NnLx0+F7tpzeMbs&#10;BW0/7FCidMXipSq0avvxkuXrOBdUCo+yADfgBSS0/9DJMeO/q1azvn9ggeYtP5j7wxIyvXglikTO&#10;XrgGPLE9c+HauUvh8Arb8BgrpIILi7YcPnFu1fot839cuXn7nisRcSARjkMADXXXMNeifRiP0kKl&#10;cN7ocZOC8hWC8yZ9N+v8xQiKbXO6Oc/m1F4N4cJZHUn6uzKTixQvU6R42TbtOvywcMXZC+HUN/Ry&#10;5OlzV5YsX9v2w08LFC5esmzFb76dChfq7Kv9oMiGTTtfb9oyIG+hMuWrDRg0Yuv2vZAcLEV9z4WG&#10;7Tt4ArarWqOeX2CBRk2aLV2xnkag0XBRcY5jp0OXrd44Z/6Sbb8cgMmkFpFxdjzaddS34qjXxatR&#10;k6bONjgPQJQ4WpU9aI/Tj5w8v2Tl+gVLVm3fffAil096hcVlcSRRWSmAwCgYx+UQ7Dt09MyXA4cB&#10;rBT1u2lzr0XEsqoRFnSzgnKPrrvZPe7cseqwORMz/G3ew8ZGMMquXbuqVq0K52EbX3311R9//PEP&#10;C3ld//O+h60u90Tz5s0DdpkpmDXq1au3e/fuW99KoeIi934Wuk2Es2fPwnb58+dnVipSpEifPn2i&#10;oqL+MMG/h+g5UA0tsHDhwl69erVr165v375Lliw5f/68y+W613ed7koPjvMSEhJGjx5dsWJFqCV3&#10;7txvv/02/Jvt3z2T13wKFSrk5eVVqlSp1q1bk9S97l5Zcl5K2g1nAoijTaU4rKf252L2lGhbIpyn&#10;fWsq6TqEFxllcjgTLVbn1m27Pmnfycvb39cnUHP6T18YDs7TUE+7vfdb4B06H93l9vLJ5e1bokz5&#10;Hl/0O3H6QnxSss2VpLNCNjkv1qz9RRrINWT4uJx5AkqXqzpr7qKr4bFmmwZnFrvGRrEm7edxo+OA&#10;PO2Dw7DU4WPnp86YByKAR5Wr1fHyDX72+VzFS1Xs3K334qVrIDYgj2SBCaDK7kq9FmGaNvOHSlVr&#10;hxQsUbN2o4/ad/166JgJk6ZP+m72xMkzx0+cNmbcd2MnTPlm8owJk2eMnvDd5OlzT5y9xMRjhsau&#10;RY+dOLVoqQoB+Qq3avfp0VMX5GZeRKyNKwLQsGuxp8XEaXccgTAQbcToCf6B+YuVrDBl+veXr8W6&#10;K+tuBPzaLUxANjLGsv/Q8R69vyxYpFRu76BX6r46dMQ3q9dtXbpi44RJMxq++qa8vtC5W88Dh09A&#10;P/pZ2ndzTp29QvUbNG76Yk7fgkVKUx0abePmnes2boNxO3TuUbJMZdqElgH4zpy/SgtYbNo3CC+H&#10;xc78flHpCtX+/cwL1GXn3sPCrNRFCI9+hIP8qJQjMR3GpSmAvAJFS8N5l8JirK4UCNiZdB1PrH6P&#10;mdNh32++m5m/SKmX8vi3/rADNMxR+bVcvcyZO64OSNq3/xA4LzC4MLB+DYamq8fYzNpD5N9Dg3KP&#10;nLsF4wxHt5H+ZqwH2NKRbK6UhKS0h3zqlue2zC+sh5liXn/9dWbch/Av4h+YNm7c2Lx5c+ZHCOyt&#10;t96aNGlS9n72nVnVaEbYxRNfOPTzzz936NAhJCTkf//7X/Xq1adNmxYREfGYNHtKSkpoaGjPnj2F&#10;amjnoKCgatWqDRgw4GFrhAfHeUlJSWPGjKFF8uo/idGqVaujR49m71t3dK/IyMiBAweWKFECPoLz&#10;2rRpw3ruXhN0lpyXdv3XhOR0iyOJ2Ve76aK/DRBnT4bzImId4EusSftdAav2AwOOQ4dPjBk7sXad&#10;BjlhMZ9A/ZZeoJ9fgOH8fbWf8fHT7uf9FniHztcvIChfSN6QAv558xUoUvyNZi2+n//jxSvhlE3j&#10;Hu1vazTj/mc5DwSxOpKOHD/31eBReXzylipbZdJ3s86FXrM5k23aJ1S038Y1WVIstjSTRYMkkzXp&#10;arh5xy9Hatd7DTiA2+SNijebvQf2rVyz6fzFcLP+s/2QBGQDTIRHWw8eOT3w61F5Q4o+/exLTz71&#10;PAzEifkLlQzOX5xAXFC+Ito2f9HAkCIhhUvWafj6vEXLz1+OAIAAu0HDxgAxuX3zvvlOq+27DwI6&#10;zE9MSxYKGZ9qcaSarSkWe6ojPp0ynzp7aeiIsXlJpUzlcd9MPXP+mruyt3BenMUZHWdbsXrDp526&#10;l6tYIyBv4aB8xQoXK1+oaDk8FKlC5ZpdPuu1YdM2YkqNbM5U/QdCnIeOnhk9bnL9Rm/CecH5ixUq&#10;WgasLFqifOFiZf0CC1C7Rk2aDR/1zd4DxzkR6pVn00dPXhg57luYFc57u2XbdZu2Q3JMsfQutjLj&#10;UjVx0N7xMxfBO6pSsFiZgUNGHTsdSkxOoeIcxRGNU2iioaMmwMHPvpC7afNWS1dtII5ZJ0hBuqwc&#10;nNfzi4Ewro9/PtrqwqUIq137LLYzIf03XFDuEXW/ZztPlxXn2eNTE5Mf7r/O0z//e/DgwcqVKwcE&#10;BOTJk6d+/fqLFi261094HiXt27evY8eOkMcLL7wAfPTu3fvy5cugyZ+9G+LJeRnkdDpnzJjx9ttv&#10;58uXj1xq1qy5dOlSu/4jBRmI8G8ps9lMfV999VWQBp4W5c+fnwZZu3atw+Fwx3sI9OA4jx42duxY&#10;mOyll17KlStXy5YtGZbZvp937dq1L7/8snDhwjly5KBl27Vr9yA5D+ORnHbDkZCKHdRutOhvO8bZ&#10;kuXv8+Thl92VgnG8fC1y7g+Lm73zXmBQ/jxe/j6+gYbzdTvj5lwAu54R7tDlzOOT08vnxVxez7+U&#10;OzC4YNsPO67buDUsymrWPy8s7ibnCeq5ae82nCffQD528sLUGfOavNGcNBctWX32wtUY7XfbtAjR&#10;sQlma6rVLr8bloS7fC3ul73HPmr/2etN32vTrmPvvoNAw9XrtgCLYZFmqyNZXgQG8gT4QJyTZy5N&#10;m/kDLFin/muv1H0VBsLVbfB6rTqNa9drUr/RGwBTw1ffqtfozVfqv16nwRvvt/10zYZtTD9WV+rl&#10;cNPCpWs/bN/tzbdb9R04/Nipi1wFs/4tZYtDexs3Ks4VEe2MMSVQFxju9LnLM+fMf7tFq9YffDpv&#10;wbJzoeHuyt7CeSaryxGfci0i9ufte8eMn9K6bcearzSpUKlOler1a9R+tU27DmPGf7dt574Yk51o&#10;1EJ/GK09vIbYrI6EE6cvLfxxVZ8vB7/zblsqVaV63ao16lWv1YBq9urzFc14+twlosn3AiO13y+J&#10;v3g1esmKje079Wj0WvOvh4/fc+BktEl7swRM19+TNX7JTftICofOhobPW7iiZetPWrfrNGveEna1&#10;XmfRvrrHMkP/DI32Msq5ixE0Uet2HV9/673Bw8fv3HOUNtH/ZPO3Z7u3ujhrwrFTod9MntmkaYs3&#10;33l/wY8rQ69E0ebR+vsiRo9S7lF2XMdMnPQiIsjf9cqfozCanAnXk1If9kdxwnmVKlVi0vXx8WnQ&#10;oMHChQsfZ867dOnSqFGjypcvzxQJhzVt2nTbtm1RUVG3+Su9TMVseysdMtUy4Z49e7ZXr17y2we+&#10;vr7M6YcOHZJ7N7T8377xr1y50r9/fyDk5ZdfZnUBh9AOOXPmBHIer98985RwXunSpVlsBQYGfvzx&#10;x0ePHr3D71hmEH0uIiJi6NChZcuWzZ07d6FChT788EPWFg+M8whNu/FrQkq62ZGk3UGRn5bS/z4v&#10;TnvxUwMa5m/5o/4vBw4pW77Kyzm98wYXDAjM5x8QbLgAf1xezQXk9Qj/XZybLstAv8B8gfkKBOTN&#10;7+Ub5BuQDzaaMXvB6XPXImOdON2se3KeoB6cd/vvqmgfGbkaHrfv0AmoaOWaTafOXo6Mseqcp338&#10;WfvmnP7LsDFxoFKSxQa1uE6dvfrTlt1rN2zfsm3v/kMnL1yKiDVr38YTqoNpSBM/KVj030wj8MDh&#10;U/MXrYB+lixfu2L1T0tXrF+weCUhPy5bu3zVRhyBy1b9BAYtXLL2x+Ubzl+KdCamM/cwCZ04c2X1&#10;+m2Ll63fuGV3rMUBGBkfEMGFR9u1suk/RhJjcoVFmg4fO71k+ZplKzccPnY2Ilr7gTjN3cJ5cj/P&#10;bKN4DqBt/U+75s5bMX3motnfL52/aNXGzbvAIP3bzglEi4olZqKV8pjiiW+x408OjzIdPHJ6zfqf&#10;abpZczlx8Zx5P1KRvQeOX74WQ8pmmwaFVJ8caQqzPfH8pfB1P+1c8OMaaOxapFW7Gal/JFnHO+3r&#10;0OIkhP52/PRl2mTZqk0Hj57jKhNHB9xU/Qt57s+y4DkbGrFmw3Zi7t5/Qk82hYlc66634J3h6NJh&#10;0Za9h04sWrZmycr1x89clNuK9HP9fV4BBeX+hs6zj8kuHqszzZV0IyXt93bw4ZM8t2V+gWmYX159&#10;9dVFixbJjai//Y2lTMWEuGLFinfffdff3x/4KFq0KFCybNmy06dPu1wud6Q7ELNtBmJjKg8PD9+6&#10;devkyZNp56CgIOZ0gHLMmDHyV/I0O8qAhn8/hYaGdu3alc724osv0uuK6z8r8tJLLxUoUAD8BVHc&#10;8R4CPei/zytXrhzkGxIS0rZt202bNl2+fJkVBoqMjKRd2N5eRmTWDf369atQoQKdmPZt166d2Wy+&#10;1wuI23EeOSWl3bC5mDjdHyWOsSYK5zFtR8XZceHMlwePT546u32Hbu++90HXz3p93L7zhx93/Oim&#10;+/imM0I4+uHHnTy2GXYzC/yk44ftO7X7uGPrD9q/3+bjbp/3+3HZOib4qDj5sVRMtvygreePYYB6&#10;BuJkznkCZJAZaAKi2V2pNv1Husw27Zt5QB6oFx2bIH+oZ3det7vSo2L07/bpKRCNU1yJaXaX9skS&#10;+TN/EgSDYkzux53i11/jtQM9kh0eASDZxRNrSdA+rWJxXY2wQD9WZwoMJxwTFmULj7YSHp+cHmfV&#10;futMrgXR8FhsaWabRmDR+i/3Wx2JMSZLRLQFmNMLoLtbOC/W7NB/slZ7u4Jw+DU80n4twhYWaYuM&#10;cUhSsBqQRzSpkQW4t2s/fEJkdh3xqewSMzzKGhZpuRZhxkXGUKkE4gCd+tehgUJaUvtun0a9tkQ4&#10;7HKYSSu2Tmwy17KlLtSIqun0poG7PT7d5kql4mFRVuJLTEFDdvFLZHZtXJQ4rd1IgQgmWxK7RNDu&#10;39C8mTkT3MlCxar9bEYkF4VuYEtil+b1vEOs3N/PaUbMg/NwrB/oQgkpv6Zef9g5T97DKFWqlI+P&#10;9sfO8vd58p4f88LfnjluFXR7/PjxYcOGVatWLVeuXM8//3zFihU//PDDKVOm/PLLLxcvXrx27VpY&#10;WBiTaUxMTHR0tD7BZq7Y2FimXdiOUy5dunT48OEff/yxZ8+ejRo1YiqHbORHXXfu3EmmNHVycnL2&#10;3rB8tERryKulXvoPlgJ5dDy6X+XKlceOHUujueM9BHpwnGe328ePH1+lShUaAvyvUaPGgAEDpk2b&#10;Nnv27JkzZ86YMWPq1KnsZiWOTp8+nZizZs2aM2fOqFGj3nzzzeDgYJIqUaJEhw4d6KkPmPNS0m84&#10;EtP1P5n6jfNite+cuT+KgedapPn4qdCduw/t+OXgkeNn9+w/snvf4T37Du+9xRHIod37iKDFuenx&#10;3L018CjbXXsObd2xZ8u23Vt37P15+57NW/ceO3kxKjbe6rxutqfdze+eCYpBIXaX9kO0Jmt8rBlE&#10;S7LaU03W33GezXHd4boOV3kmAvMJ9nGKzZlsdSRBV6Sj/UW//qkR0geYSDYxJZ0c4UL97wK1HImm&#10;0Y9OUWZtsklxJqbJ5wBBGZAIjmE2sjhSHAnpND7oQwhO5iomJyhH3reFvXQ4i7e7kuOTUm5+vc/N&#10;o7dyHo6s9YeqdspvdaRBsRZbKnH0T7RozSI4aLZpX9SjkKCkxZ4C0eoYpz0z1WtNRVL0H77Tfm/D&#10;YtP8+s1FmpFktT/pIyQq1hkRbZeSUyOp4//P3lkAaFGtD//e797/DYuurbe3YGG7O+nu7q6lVEpM&#10;DBQVFBQsxEBCQNBrBwIqJb0sDdvdpN7vd+bZfV2WUFG5ivPwMHvmzHOeE+/MOb85U9WVSKqMCr0R&#10;gLeKyy9QcaqJvWylvhhjI4M0loQFGcUP/qWJ7KP4FRUzlriFpwtKFBpqTarw8doJdf2jq/ZDX8J5&#10;7FTF5d+dufDfi9//3jlP5vPi4+ObNGnCcNu7d+933nnHPp/3J+Q8JC8v77333hs/fnyLFi1uueWW&#10;evXqNW/evFu3bnfffTdjMcC3aNEiRlXGUwbWyoH2MsHglVdewYAhGHsSMnAPGjQIanRycqpbt67R&#10;aOzYsSMjOLxIO9Pav8MXi/wWUlBQsGHDhv79+3t5eUHSNK/QCDD90UcflZSUVNr9DuSGct6rr77a&#10;vn172uLf//53w4YNAWGwLywsLCQkJDAwkAbibOxqwlZ/f38s2b0iIyNJBUHfdtttNC4x999/f25u&#10;7o3mvO/+W3r2O3ncgf4xM19NkmXBENrTAJWqpkMqsSlbfaaiBM3JK8m9THPUVmx+rpaCUPlF6oX1&#10;JeUXKs59Jy+3yys6D+flF18n58m8GkAms2sE0jILTmfkpWcVUBGoJa+gckovK0d9XoywrKZnFVd7&#10;eTKMVQLWFBSd1Sb2yEuBI66077OBX+qTGCjtQ2SW9qYPyVHDLJWpKklO5VXItKxidTVWm66TGS8i&#10;WRIJlwjisEkZFKrlqbSi0xlFFEDDr5JT6TlpmXmZOao6FKyyspdxXm6BehaYMAnhMDiPqqVnlp5K&#10;L1BAlqXeOacBKMyqnk7ALCO7lLoXFF0oLruIK1pAHvLVNlW+TTorV012ajh4ESXAVmkfhXrat85Q&#10;AqAYQyw1EuaTulM1VllSL7Ek0h7WsOwCMYSlEUgoVIeKT1RSyRB+NcUnlqcyClESwqwST1pW7Wa6&#10;3pTKr189wI5UUvHd2Yuqu/udD9rnzp1LTU2dPHkyQwnDyvTp07/66qs/J97ZBeQ6derUm2++OWTI&#10;kKZNmzLmgiNWq5XBlEGTMTQoKIhRGGFsrRxoLxM2iRkNy/iL+Pr6urm5OTo6NmjQAMhr27Yt8Ld3&#10;717wzt7gZI1I+GYV6kvzPvPMM3369KFNaFhaaeDAgYK8co7xO5HfnPPsPzzV3rZtG6cCHIQgGruI&#10;s7Mzu139+vUJswvWrl2bU7GrCTyHZaNGjVhiTFrCnE+wIw4fPhysllx+VfkRzjv/3X/Lzn1fUFr5&#10;AS44LyO/PD2v7FR2YVpucVbVw2vQXn7JWZbqQUjtfWk1ND9faZ76kIa6veznaSGElHcyLftUei5s&#10;lFeo6Op0RuHJtMKT6UXp2QzqDPnnqjjvEr0G52lXGNUDE3CM5hNGAYBk+k2BXV7BBXVVtOA8HoT2&#10;MrLKUKiouOy7kvLvi0oriVNBTCa8pT5lCyHh7WRabvlZWEfdtyeTdkJOkpcEissuFJaob7iVlF8s&#10;LgdYzwvTgCAMPzCNxLAqSwYkWqOgRD2EodGJgsLMnPLsXDVzVlrxPWSZnpV/OiNXpuvIqLKml3Fe&#10;dl7xqXSItpCaFpaAp9/J4yZqTk7NEao3GwuJUmwojXgIT81l5inmQ/GGJfmyRHFCg9AO2mVfxX+E&#10;ocYTp4HO0sLiC0Vl30mNwDWqQ0UEZFmVihBJmEhUbKgySoPIpkLAsfg8xijJ7casVk+LspUYGcuv&#10;qNhQGLFkWVzxfdnZ//IT4ITsahjrerOq7CTsVJzKckL7++c8hHH3gw8+eOKJJxh6P/nkk5ycnMoN&#10;mjAS2QejP49cvHgxIyNj/fr1d911F2xnNpsZSW+77bY77riDACMv42ndunUJMBZfTdiKsQjDtCSX&#10;F+b1799/yZIl+/btk2c17Lfl/Rk4D6HW1H3t2rXz5s2bPXv2/Pnz33nnnYMHD/7e6v7bch61rU61&#10;eXl5K1eu7Nu3L+cHFotFHoBHCMjNswSuJmy12WwgM6cREB6nEcRwXtKxY8fHHnvs2LFjlXn8mnJV&#10;zkPZAOdVnANoFK9k51e+lUBUQ7oz+fJ5rrzSDLCP8buQrlPNwCmFJxRSVFft4u/PV9KCX7CLNgWl&#10;pqny1MQPeKdm8i6dz/tBJf5qnKdNPikeErfCNNoDBDCfelBXIA/6EU4C9TT4U69N1qbx1NdvCaj5&#10;sKLzqjzKrboIi8PDx9JhOCmt0KQQqgCflpF6sQuWxKMKrbSZKlBDo40f5qVoZAIyyQf3sJWYUxmF&#10;AisgGiWBMikJWUs745aMVC2ksj9wniqhhnrqN9LqruqSkVVS9XCxunSbV3iGrZQKJwVF6qqremV0&#10;rvKTlaOuyVJZ2A74E56jADhBiVTetOk9thaVXgSIYcHKSI3YKDxVkFGWeolKpFQQ5hNLbKhjXqGi&#10;MZSY01lFtIMYS6TWVorMJLk0msQTeTUV/wzwqKRK1xqcTddOqOvNpOoclfPP4nNl5747//0fg/Mg&#10;jLKysiLt2/xnzpwBcRiAiLHDx59K7FWmHQoLC7/88ssHH3wQLAsLC2PwdXZ2liGVpTwty/JqwmiL&#10;yCgsI6+3t3fnzp2nTJmybt26U6dOCeRJptA2jf+7ms367YT6Uvfy8nJaOD8/n32PMC1Qufl3Izdu&#10;Pg/htz99+vTHH3+8aNGiqVOnjho1avjw4SNGjBipybBhwwhXF7baxR4zdOhQLEePHo0H8BmUPnDg&#10;wPW9h+/HhJJftXdgA6h38bv/nj3/XUlpRV5BcU5eYXZeYY760j8IAjGoG7O0MVhOjgnTgRJQWvUK&#10;gxp6SVf7k1XdI09GKqwRgAzz5GjXrEu1+qZqfqqp8iNuWYUmQR91KRbVyqn8A4g/eMhTqsWotNRX&#10;VVnApbIwKq0WrkjPLtZilI3yWUD7VFKXylelAimUJfFyZ5g4VJlqTCOq8qpCouoxdpoRvmFVSqKV&#10;XDmXgBhf1giyqTIvVZdcKWdVLSobRPkhRuWr/Fe2gGQklmqTlKqqKeyR1BQczFOPbvwQqeWufEpA&#10;IpVxlUMqIjW1W2paaSxbJV4MJL56WFYlydVUzMS5hO2ZVves6x9U1ecZ0crd3q5qkzoA1UkdWF+c&#10;nVfMyVgFkPfd938IyBOpPtwgrP45Ia+GwLslJSUnTpz45ptvVqxYMXfu3AkTJgwaNKhfv36Q34Af&#10;Eywx69u3L0tG7VmzZi1duvSLL744dOgQcFMDa8jrz3Bz3h9Lbtz9eSLsAexwJ0+e3L59++bNm7ds&#10;2fLVV19t3bqVs41NmzZ9XSVEirDJLhhjJkmw2bFjx5EjR9jPAOpK7zdcFO19931FxZnCouK8vPyc&#10;XLQoF+JRr5Q7y7JqRk0Clf1pVtWLTtSjG3at6oh11VVXXX8jlen8rMp+yd47qU05nOGoueqizJzC&#10;nHzOXi+cu3ilixq6/GHl7Nmzubm5jJs7d+5kJGXMZUhlIL62yMgrxpDigQMH0tPTKyoqdJj7o8iN&#10;5jwR9g9OAuAzTrYgP5asIsRXF84MqotYsrSHCVR6/N8J5aQiwGtBQUFObl5ObmGe4jztamBejc60&#10;ivOqPQxhV53zdNVV199aIbysSzivslPSprHLtBsn1GReQXFFuXbFViBPH8910eWPK/8bzqshoFJl&#10;6OeLBoT/414I6OTkpqioSJvSY3k559k7U62rvQzyUJ3zdNVV199e7Z3Spf1SQVlWXimcp707qayk&#10;/PzZi99f0DnvJpLrHij/5yOsLr9Q/vecxz703fW+34hUMr1Xuf6/k/Pnz5eVlRUUAnlo1acmrsZ5&#10;Vddtq6vOebrqqutvr/ZOqVq/pH0KJStPTeap9wqVnKk4pyDvYtVFW32c/9OKDLKVK7r8MeV3MZ93&#10;Ewisefbs2dLSssLC0jz7s5zVtFo/W6k1aE/nPF111fW310sJT9Oqx8xLcgtKCosrKs5cuKh9AKO6&#10;6qKLLn9Q+QNz3u9tMpmTnrNnz5WUntE5T1dddf29ak3Iyy5QkCdvCC8oriipOHf+wvffaR/AqK66&#10;6KLLH1T0+bxfTbQL0N9XnDmXR4+p3p1RQ69Ae7CdnfZ0ztNVV11/e7VDXrl6f5DSSs7LLyovKT9X&#10;cf7i5ZN5qC666PIHlT8G511j6o5N19h64+Xs2Qt5+SXalF51vTLnieqcp6uuut5YLZd78oTwNC0p&#10;LKkoO3vx3EXVn16uuuiiyx9U/gCcd22SY9Pv4TkMu1y4cLGk9ExR0Zk89U3b0pw80WuhXqamOufp&#10;qquuv71qc3j0TkCe4jxFeLkFpXlFpaUVZ4G8C5ddsUV10UWXP67o121/ZYFIL1z875mzF4tLzuTl&#10;l+TkFufklOSCepw3q1615u162icHKjJzCfwQqauuuup63SqfMxGtuSm/LLfyy9pVkFdYWlhSUVx+&#10;9uyFizrb6aLLzSc65/368p2GeuUVF4qKK/ILyvLyynK1z8WilbN62iezqvXCZ7PUlzNq9si66qqr&#10;rr+uCuTJ5drsvOLcgpL84rLSM+cqzn934dLb8nTRRZebQ3TO+/VFekkN9c4Xl5wpKCxXT2aAetnF&#10;2gVcVNGe9rHXc3bVOU9XXXX9VVQ+TCxaY1PVDXklovlFZeoB24uXPGBbTVj7rkp10UWXP6TonPfr&#10;i/SV2qze92fOXiwtO1dUVKGezMihYy3TJvbUl/W1ble9ywrIyy08n1NA+JIeWVddddX1OrQ6512C&#10;etpHL+SGvPyi8sKSM0DemQvfX7z0nrwqUd2Yznm66PJHF53zfjOh6/z+vxe/+++589+VlZ8H9fLV&#10;aXQl52XlouVZuWey887k5J/NzT/H8ofuWFddddX1uhSwy6R7uZTztLtEKnIK6XPUNF5BcXlp+TnO&#10;Qs9f/K465FUTO+Rd1FTnPF10+aOKznm/mWgdp+osv1eoV15xoaT0bF6hum5SxXllWTkVaHbuGfWR&#10;NP26ra666vqLtTrhVYO8M7mFZ3KLKrTP1yrIo1Oq8Z68aqL6rWqcd0HnPF10+eOKznm/mWh9p3Sg&#10;8mQGHWtRybmCojO5BfS2nFiXZ2aX65ynq666/rpqJzxUI7yzaF7R2bziM+qLF2Xnzp77rvoNeaLV&#10;xE54onAeS1100eUPKTrn/bZSoyctL79YUnq+sOhcXuEZ9XaVXKVAXm6+znm66qrrr6LlWepbFyos&#10;03gQXn7xObSg5GzZmQvnzn//Y1+8qD6TJ6pzni66/FFF57zfVmr0pJxGV5y5WFp2vqj4bH5hRZ56&#10;9q0sL78i74d3rOiqq666XrdWfuhCfeuisDy3qCKv+Ex+ydmC0nOFpeeKStU78r6/bCZPtJoI59mn&#10;9CSsiy66/CFF57wbKqqH/f6/33333wsXvjtz9nxpWUVhUUl+XnFObmFOXon2nnq5k0ZdZ9EutZwT&#10;td9tc7le1tHrqquuN7nmFpzNKzifW3Aul+6CTqPyAS+0JDO3KDOnMCu3KLewpKCkvLjibPm5C2cv&#10;fnfh++/Rn8lrlxGgLrro8kcTnfP+N8I59YULF8+ePVtWXl5cXFJYWJxXoN6iXKM3t6v2auWrqUJD&#10;XXXV9U+k9Al5StUbmtR7miohL5uTxvzivMLS/KKywtLykooz5efOn/vu4oX/fi9Tczq16aLLn010&#10;zvufCah38eLF8+fPQ3vlFWeKSiryCtEzuYWgG8Cnuu+svNKsXKXaq5WvqspYV111/dOodAuoEF6O&#10;9vbj3AKl6p0pZ86Xnb1Qcf7CWXqY79RMnkAeqosuuvzZROe8/7FAe999993Fi9+dOXehtOJCSfmF&#10;4rLzhSVnC4rP5heBffbPUF5Vq87jddVV1z+PcuxXfqmWXqKg+EwhWnKmqPQskHfuu/+eR7+vfIDC&#10;rvpNdrro8icUnfN+L6LevULXfPG/Zy/898z57yrOfld+5kJZxfnS8vPFZWfzC8vzC8uqLX9YzSuo&#10;rqXVljVW/7eRdr2Gze8wssbq7zCyxurvMLLG6u8w0q7XsPnfRtq1cpVTweLS8yVl9A+qlyg/e6Hi&#10;3MUz576j61AfMat6dKKaEikPYOiiiy5/LtE57/cicsPz5SrfT6s4c7HizIXL1B55XlMJVF9ed6Rd&#10;f0pk9dUbFmnXnxJZffWGRdr1p0RWX71hkXb9KZHVV29YpF1/SmT11RsWadefEll99ZdEqnejnL+g&#10;3sp58Tull78M71JVT3+JVnY3uuiiy59GdM77vchlXbOuuuqq6y/XHyBP5zxddPkTis55uuiiiy5/&#10;MLkM5q6ml0Ceznm66PInFJ3zdNFFF13+YHIZz11Ra0IeWpleF110+dOIznm66KKLLn8wuQzpaqh6&#10;5KIG4YlWptdFF13+NKJzni666KLLH0wuA7vqemXCE61Mr4suuvxpROc8XXTRRZc/nlyGd3aVybwr&#10;a2ViXXTR5U8jOufpoosuuuiiiy663Jyic54uuuiiiy666KLLzSk65+miiy666KKLLrrcnKJzni66&#10;6KKLLrroosvNKTrn/Y7k0pupddVVV12vrLrooosuP1F0zvvl8uv0vXYvuuqqq67XVl100UWXnyg6&#10;5/1Cocv9rkp/Ufdr78F11VVXXa+tuuiiiy4/Uf5y6Vs0v//pnYi9x7lZtZqwdkWMk/gLVVppwB9d&#10;ddVVV11RXX4nUuN3qa5Xlapt1Y11/cMpnMefHwhP9FpSZWQ3vllV+y9CqBrnVW6WkMzkif4Qq6uu&#10;uuqqK6rL70Fq/Cg19KqibatuqesfUf9y8b//vVxrGInWWL907SbUqj8i1VYkWEOrSY0tuuqqq666&#10;6vo/1++qD/TfKb1wUel3bLiSfP/d9xcvXqzhRNc/nP6lqLTsci0uLSu5XEvKS6uUcEnpTa2qmhVa&#10;ZctKlZSUlhZrSrBMi68oLT5TWnxWacmZSuMfmusyh7rqqquuf2C1d25X1uIStLSwuKSwqNiuRcWl&#10;xSXlhUUl+QVFefmFLAsKicempKCwpKi4TNcbpmfPXzx74buK8xcJlVacKy07W1J6pqS0orgELSvm&#10;hyssys8vZFnMiiYqht9J/b41doZKJSGetZ+esFItr1Jdb7jyG1Xwi8hvzQ+h/UD8supH+cvJjKzL&#10;9XR6paZVaiaanpb1g/6w6WbV7LS0nLS0bK3uGWnpaWnppzUlwGqWtjUv7XSh0rT8tLRcLRWbUJJU&#10;d6Wrrrrq+kdXNQpcUTMys9H0DGVzOi3j1Ol0URVOyzh5OvNUGqNJdlpGbnqmUgJpGTmn03NY6nrD&#10;9HRGzqmMnJNpWSdOZ6InT/FL8fPxw+VkZKifL51RXtOMDKUMdadOnT55klEPs+p7wg96Oo1fXG1N&#10;Vx4q1R6v6w1T2jwjM4flqdP8rBkSI0r4LyvWrLtc39J05Zp1q1aja1etfhtdfalK5E2qVJmKr6+s&#10;/pq3V61ZvWrNqlVrVmpKGBu2bly16j+avrtq9Tur1mC5pmqrrrrqquufQt9eux5d8/a61fSBWgwB&#10;Vt9+e/26d97d+J+PPvxk0xebv9n81Y5NW7Z98vmW9z/6/N33P9nw3kfvvPuhrjdG12/8YM26d1ev&#10;3Yi+vf699Rvf/8/7H3/8yRdfbNq6Zeu2zVu+/nIzga+/+uqbzZu3fvrp5++99/66de8w0K9cudr+&#10;Q1+u6ldeu37tunfWrd+w/p2NdmW1Royuv6nS2vwK/BwAylsrVwupyG9E4C+JbdpfrkmatmzdvlXr&#10;dq1atxVtfana429epe726rdp1aZ1qzYtNW2lVtWmTq1addW0S6vWHVu1waaVZtC6mhNdddVV15tZ&#10;W7dphxKQ/lH1gG3atW3XoV37Tn37D548bcbdM++dfd/c2fc+dOeMOeOT7xw2clz/QcN79xvcq++g&#10;nrreKB0weMTAISMHDxtN+48ZP3nKtOmz7rn/wbmPPjbvyUcfe+KRR+fNe3z+44/Pnzv3kenTZ44a&#10;NaZXrz5t27ZPTGxZ/beuoR06du7UuWvnLt26dO3etVuPbt17VtfuPXrpemOUxu/YsXO79h35UTgA&#10;k1q2th+M6F+cTdbL1WA0V1ej0hpiqmFzE6rJqLRmjIumBoOJFrAaDG4Gg4daGm3aVmdt65+gcXTV&#10;VVddq5Rez9nF6ORsYOliYHywWKyuNleP6NjEkWOTh46a0H/IqG69B7bt1COuZfuw6MTAsBi/4Ej/&#10;kChdb5g29wn08g5AW/gG+QWGhUbExia0bt2uU4cu3YcOH33nXTNnzJwz+557Z8ycPX5CMpAXFRXj&#10;7u7p5MTvWfPntqubu2fTZs29mns3b+HTwtvX28fPrj6+/rreMKXxPZt6ubp5cNxx9PHTsBQl/BeT&#10;xc1osZksrqgEzBbbpWq1XCZmpTXMbia1mq0Ws9VktppVWLWJm7YknkhR2US8u7Yklbly003eOLrq&#10;qquuP6jV5mZzdWfJGGPRwu4eTZt5tfDy9k1q3X7UuEl9Bg5v1b4reAfb+QSG+wZFgB0BodHQnq43&#10;TMMi40IjYoJCo/yDwuG8gOCIkPCYiJiEmISW3Xr0GTlq/MTkKXdPnznn3vtnzpw9evTYDh06+fsH&#10;Wi77uasrbAHheXv7ghq+fgH+AUF29fMP1PWGKY0P6sHckHflkVhN/2I2w3YWk8WqqUIV+EXUZEaq&#10;wK5KKldJUg15bkK1mDUUJsiqzcVgNRitVpu7m4e7zG9qW7Gh6TCSNmRVayCrjZaVw0C8ibW4u5FK&#10;Aey/tJSneqmqm9nVblzD5idqdVc/S2v4+VW0Rt2JkV/BfjJq/1HEwG5v96Crrrr+qHIQyVHGMUWA&#10;YYbIgMDgth06d+/dr0PnngmtOwJ5gJ3M4RFA7QFdb4wGhQHWUYGhkQEhaERgSCQaFBYVHB4dER3f&#10;ql3HfgOHJE+aOnPWvXfeNXPK1LtHjxnfrl0Hq9WVn7VGF0qAVVc3DyBP5pPgjJtS7RQlc2bePn4S&#10;KTEEpPoEBG2lKQjbJzXFvgb7EvmrK3mRo1dzb+Cbcy1+IH4pfjt+rL8oPLlEaiKdyWQyAjYSNjM0&#10;smoymlTim1cF2owuRmcXo4EYi9UdNZroyEwGGuCHOVGTpmJP+xD4gXXEm93UDhY/V3Fi93m5Si66&#10;Xq41msjenvwQovaYK9rrqquuP0U5lOTsyIXOsuogCguP7Nq9V9eefWMT21SHvMCwmKDwWFZ1zrvh&#10;GlldhfMqNTQyMjahY5fuQ4eNmnbnjLvunoVOmjytZ68+wA2/r/23tveZ/OLuHk3ZWoM2bjIVUBMV&#10;brODmoQJsIThOLERkpMYibSrxIif30gpj6BeM68Wbu6eHIP2Ye4vViiFH9Gu8lcTq9XGj6nIBrKz&#10;MgpaXUwmJ4PByQD7yNCokc3Np8JtZoOzi6OjswNY6+rm5urmbjCYHByoPZSrWkpTwrJKQtoSRLBV&#10;TY6q9uFESCy0m/YUH1+P8mMofLyyVvLlldSeuzhRkWou9soermD8x1cGoKoAlfohvroSb6/v1Wx0&#10;1fVPr5Uj/eXKQKKdHan5A1n1bOoVG5fQoXPXVu06hUXFw3a+QRFyuVY4j6V/SA0K0fW3VsC6mqpZ&#10;vUrOCwqNDIuMjUtq07lrz7HjJ909Y/bd02cnT5o2cNDQuPhE7Veu3A0qe0uLxebm1rSZl7cvnAcJ&#10;3bTq7Qvb+fn6+/sFBLCUSB8/Pyru7eOrNvlBe9ompRAeyAVv+QUEQn4QHninYiQVKuHfQsU/WXs1&#10;b+Hm4QHAKeowKer4i81ktJqMFrOoOkxREXXEilpsRquri8ni4GJs4mJ0BuetrsRrk1g3q5qMRrDW&#10;xWxx1pSAC7RmNBrVIxhYVE58avygxGo22cwmVw31ZHqPDSa7ylMdVc5/tmr3C15Za1jWUMldwmJv&#10;sVmraw0n9gLbY36uisOfqzWc/EZaI1PRGja66qrrFbQa2F1RNdRTkGcwmv38A9XzmG07RMYmgBG+&#10;1W7LCwyv5LzLKETXG6mg3g+zekGhUcFh0SHh0dHxSf0GDb3z7pnTZ9wzafKdI0eN696jl83VnR3A&#10;PigQoNt09/TwatHcx8/X1x8MumnV29dHu/mQPTrALwCSUzFyR6JoZaSPd3PvFmIpNhKgfeyW0lbY&#10;S5JfXcU/S0rCr8Pgzi+lXX40Kc6rhnqK80T4JdWTpUaLyeZucvVwNtuaGMwORouT1c3o5mly8zCo&#10;eaBqvcBNpjSQwcmzqdU/sKm3LyhQv4njbRZb42bN3NXDxgrtrJoiwnmkcTWb3Ewm9bQLLXtF5fCo&#10;zlg/Xe1QcrnWLPmlKjZX9FbDpkbk9SkeauT1E7WGn19Fq9dLtIaBaA0btIaBrrrqSud1NRXCY2nR&#10;7uVi4AgNi2jXvmN8YqvAkAj/IEV4qF8wYFH57AUB/brt/1prXr3llwoICW/fuduE5Cl33T1r8pS7&#10;JkycMnTYCM+mXuwA1ecp6LGbejWz08xNrGCTKHAG6tljCAcEBbIq/Af5CefZzarjHSreZOtvynko&#10;hfFo6ml1tfFLCXjYOU9m8tSgh3LQGiw2J6MFvDO6esB2DV1MDhY3q5evm0+Qpbmfi6vnTc15NI3B&#10;2aWJt7etfYfwjl1CAoKdmjj+1dnlXy1asNmJxrOYXEFgiwko0KazUaPNbKzJeTU81+CJn641/PxE&#10;JSE/toBUdSdSNhc1NalmGQX57UmuOztUkl+H1vDzq2gNz9TRXt/qWv1n+u0Ko6uuf2y9lO2qK8M+&#10;nR4BuhsgD9SLjIpp265DZEycT0BIQEhEJVKERQWFq0cBCPuHgH3hEq/rjdIanCeqbdI4LyA4wpeo&#10;uJaDh46cOm36tDtnTJl61+gx47y9fflttbflqB6SJcOKV4vmdsK4iVWYTIhNVsEplkEhwcGhIcRA&#10;e6iYsZRVwjXYTlTMfiOVgqEUFQq3ubnyS8lYfwXOM5ldDRZXF4ubwepusHo4mt0aGqyNTG423xD/&#10;6JY+kUnmFoGNTRgoWrxJ1aRdom3s5eXcs0/k5Ls6DRkVERxRz9n0/yzWWhZLE/XohdFVqUI9i5oK&#10;Va1H2NVssqm2rOZN0EFUGv06tLrD61PxY4cbIE/UHvOrZCROrkNr+PlVFLf22onaa11da9j8RoXR&#10;Vdc/tl7KdtVVOE9RgHbrN8uIyOiExJZh4ZH+gSFBYdHgXXBEjECeznn/O61BeKLaJu3SLQrtBYdF&#10;d+/Rd2Ly1Dvvmjl12t1wXmBQCGBH32gfxVht4eOtqCWgJm3cZAq0wWcyXQdIoS28vWFcYipXtWu4&#10;BDBm6e2DndokSViKgd3mt0M9/OOc0hJo1tzL1d2NH4uDkt8LzlNgot2Kj1rVHWZwntnNxeJudG3m&#10;7Nq0kdm9kcXT4hMcEN82vE0Xn5jWLs0D6xvhPEWLN6lCbS4WS2NX19rtOnjMuq/j4wt6j58SFhpZ&#10;y2j+u9VSX5Gx0dVqdNeWVqsCZYPW59Gu6mIuTuSQQGU6zT6p9qvrpSW/RPmB7WqPJImUBN5HOWKr&#10;z/n9qM8/kNbgNqmj1Nd6WcUxwFKSiL2uuur6g17KdtVVcZ72WJ9wnpu7Z2hYRHhEVHBIWFBwuAKI&#10;MHX7F0s1aRQSERCsVK4V6npjVDjPX9NLOQ+NCtQgT+7Sw7hthy6jxk2cdvfMaXdOHzN2PD+lzc2N&#10;7lF6SwkALjJ7VIM2bjINDA6CnKgsYXbqmLjYqJjoiKhIlEBkdBRb4TlBOgmAhmySraHhYTK9Vx31&#10;fiPFOYWR7CBRNw93fiYOSn6vv8iRqkY57Yqtep2e2WY0g3Huzq5ejW1e9WzNHVqENU/oHNF1YEj7&#10;Xp4RSY5N/YG/6pxXQ+zxdtVu/fsfaWWhLou/iipRzOvi6upoMPwzJKzutLtj3nhrxLLX+g8ZbvP0&#10;+Kub9VY3k4OrwWYzaJxn0jjP7KJNi2otafkBwmho4QmBqutWcXJFvQaW8QOjEqYk+IHx3T09PJp6&#10;orJTAv5NvZqxSjxbJa9r+Ly22uv7c7WGn19FpfrUBf9Scc9m6uXtHAOihImRimMjtba3mK666vqD&#10;Xsp21VXwDiUM7Xk29QoKDvUPCA4MDgsOU1cDQQeZKyKsbgILjqhEitDIoJCIKq2JJr9c7c+T3hBV&#10;FdSW9sC1I3+51vBZY/WSSO3BiytCntJAVPt1QiNiCSS1aT9s1Nipd824864ZcF5UTIz24thKzuNM&#10;mOWfhPOoIPzk7ecbEhbarkP7vv37DRw0cODgQeiAQQO79+wRlxAvICgKZsUnJvTs3QuDfgP6d+nW&#10;tWXrVkAh8crPb4l61TmPkV0exeDI5Yf7i8Y1HJ/q7goAB85RR7SaznJraPas4+pb3zfWEN/Lp9eE&#10;4H4TmrXpbQiIbuLW3NHialDXbdW4WCXa20Uq1d47WIxKzQaFeuwdSqs23SBVFapSKbCmFKOGirHY&#10;0xAGV1cXg+GWFi1uGTG8xYo3+n715bjlL7bu06Whf9N/eFkaeJqtNpOH2eRmsbhaVMtplTOqd61Y&#10;rVZ3D3f1JIfRGBUd3blLl3bt27dq3apDx47t2rfr2KlTp86dO3Ts0LZdW5RNRKplh/ZEdurcCYMO&#10;nTqy7NipI0lQAli274AFxph1xKxN2zZBwUEGo4FSqg5Wq6JqemDLqiaojOpNLqpAVpvVw9PTz98/&#10;Ni6uW/duI0aOmHrntNn3zJ51z+zZ99yDzpg5c/LUKcR37dYtJjaWfYVdBD/qXYkm5Vl9EgVsVf5/&#10;AEe1s1Qp+RKPMciYkJjQsXOn9h0prVJ7jaidiuzYgYAKd+hAxVu3adOyVUuShIaFBQYFevt4ezb1&#10;tIFcWl6aqhpVz6gyRpXnh1WqTCqV0GqhG3I2uDi7OBNP9+Tj6xMVHUWbDx8x4q6777pnzj33zJnD&#10;8t777r3v/vuo+8hRo7p07ULFaSIPreLOLi4utCsVwjeYKHN+VdlJ9XXV9U+kas9n/0drQJ6K5GhU&#10;L2PicKUfNFlc3T1BAL+AkMCQCEhOwE5DrqiA4MhAgCM4wi8wLComMTAkPCQ0IjQsMjQ0Miw8OiIq&#10;PjhUfZ6LJFWMcgX1124jCwlXH3iAFzFGg0Ijg8OUZzKqfG8ImxRc3jCN0ZYAE1pj9YqRBH6JXtHn&#10;FSOjAkLsTzcr2rtc4TzajYaF82jDxJZthwwfPfXO6cJ50THRjGiK86z0hvzERs6K6Vf94TwIw8+P&#10;pSiEoQIB/v4BAfS6DFV0+IxfDIKoNhao4UwGNRkXGPjatG3L+JjUsmVMXGx4RHhwaIiiIl/f5i1a&#10;tPD21l5dQkZaXtdW9daS6uWhGKok6DV4FEuxUdVRNarKqNKbr7w+JTwiomevnhMmTpwyderUadOm&#10;3TltijZoJiYlMnKpLEgdGBgbH9enb9+x48fdededGIwdNxYcpI5UCj+gmFqqd9HYC1lTyatK7ZFS&#10;kWu2gFZaZRZISfxbCOeprzyoYfQv8pytQQMyBUJmg83kYjUbDBZrbaP7bU3DGsX1Mfe+y2vkw80G&#10;Tndp2aehd1hjq5vYa0e4HOjKh1UtlRIp/YLRbMESyHNR1zWNqOI8Nt9A0R6VEFW8oMVBKnRHP6j2&#10;zKwql0aCylKBH+ct5nrNm97Wp4vxpWcSD+8ccXLPiJfmB3SOrxXoUbeZxehqYtd3N9rcjFCzuvKN&#10;G5ORljObmzVrZtDevzJ58uQ33njjlVdeWbx48euvv/7iiy++9tprErNkyZKlS5e+VE1efvnlV199&#10;ddmyZWyVADEIARJKvASWL1++cOHCAQMGWCwWmER9cBiko8zwGIeiKr6JGMIcKVFRUd26dRs3btwj&#10;jzxC1ps3bz569Ghubm5GRkZmZmZWVlZaWtqhQ4eIZ+vDDz+cnJzcpUuX8PBwb29vXOFHtYwmlS/N&#10;1oRV/Et2rBJPlePj4x988EGKRyGlwNTavkqlEFYRAlSNRnj22WeffPLJ+++//+677x49enTPnj1x&#10;wh7u5uZmz04yklwka7vIqqurK/Y2m40kFINIVqOB7M6dR44ciXOyo4InTpzIycmhylScQGFhIY3w&#10;1VdfUUgqPn78+B49esTFxXl4eJAdeUl2uBXnhHXR5c8pAnwcbVVXfkTtooYBOiD6U4PF1rSFT0CI&#10;mrTzD1ITeIEwREhUUHisWoaBIJEBQeF9+g7o07f/gAGDBg0aPHDg4MGDhw0dNqpjp24tfIMwwKwG&#10;i9jVX3sytH2n7v0GDus7YGiPPgN69h3Qb9DQ/gOGdO3RNzwmAbyTC5R+V71SqbQaGCmtsfXnKEWN&#10;CQiJVTglKqvXjqzp5Gep+KzyVrl67UhJWDmxd0WF9oLDomHoxKQ26oXJ0+6+667pY8eOYwShS5Tx&#10;BSFAf+jr6wt+0FGLEJZVlgEBAUFBQbDcnXfeCRSxnKEJPTxhBExC7rrrLsJTpkyZMGHC2LFjR40a&#10;NXDgwO7du7dt2zY2NhYPzZs39/LykozwKf6vIViKEFal0VIFakJAbK4odhvEnovdlUhoaGivXr2k&#10;OlJ+wgxYkZGRbKW0pA0JCenQoQPjCDbTp0+XCjKe9unTh02MxViKWyneFcVHEzHDXiJrlO0aIvaM&#10;3fxk/FgyhP0FKlEcVsl5UJqLzewM6rlYbHVcve/wS2rUZpRh8ENu4xa6DrnfodXABt7hDtYaV2z5&#10;C+S5kMqmvZ9FmAlR9CeqQR5qggpvrGjQhmo8WlWuyyBPqWI79XZjRniFDxYawlDXzfKvLq0aLJkX&#10;dGR7z8Kjgz9bHf/AZFtswO2uznXNLkaDyepstjqZDUabyeaq5rwMzi4uTs5QArRBoz///POnTp0C&#10;qmCL0tJSAkWaSAzLgoKC/Px8loSzNSEekTA4IjTG1ry8PAKnT58mBtm+ffvcuXMjIiL4OcnLycmJ&#10;X5TDj6wdHBycnZ09PT0BHVjwoYce2rhx4759+0grmZIjiFNcXMySrPGMEI//kydPHjly5N133330&#10;0UeHDh3Kzo1zR0dHnAM6OOcgF1FtWyWEicGGY/WTTz4hF8lC8pJKESYGkRZACJOvVBMDst67d+/7&#10;77//zDPPcNgnJCQ0bdoUikUkLwLUS3K0ExhhKRjlbNKkCUWlQWC1vn374mfDhg00FHhHLuRFZclU&#10;2hyhBRAClC09PX3//v0fffTRCy+8wMjTqlUrDktypDGlYaVtyVQXXf6EUtXhX5HztC5UdaAqZLC4&#10;Nm3hqybwwmL8g9XVQHWJNiwmOCLOLzjSF+wLjWzTtuPTC5759NPPN236ctMXm774/HPCGze8P/fh&#10;eW3adY6KTQqJiL0aogVHxLZq22nWnAdXrnnn4882f/bl1s83f/XFlq8//uSLlW+v79ittxBedb2i&#10;n1+J8zSKuh69XtQTbvu5WlnfX4fzOK8WWBG2QAQvJACRwD2dOnUC7ASJhHiEjVgSJkAkBiw1k2mA&#10;EcImBhGIqk2bNuHh4TiUjIRyEC23K4uGRpdI5YafLJXJqknlhqtw3pgxY2gctoKJlA2Yg24nTZo0&#10;a9YsqRcVBGT79+8fFhbGgGL3KXW5ooiNiJbzzxNxcmXOQ8EcNfum4RoHrZPVvUHT0Prh3Zy6TrOM&#10;fMo9+XnbkIeatBzcwDvCwepusirTqiOfIV8ltGvlYa9pFU7JC4dZGuwUeKPkh8JcUWUOErWqR4/V&#10;a47V1Qj6MA+bo3Nto/PfW0XdOv9e132bW5elDTiyrdt7b7Tt1aaxp/FWi6GJyWx0MRsdDA4Wm9Hd&#10;3WalDaFZeNlobNy4MacjixYtgvMgCTBCROGbxj0siRfQkbAduSQegT/YJKhHQDxI/LZt29iTgBsB&#10;LACIqsJ2hBs1asRpUNeuXR944IH169fv3LkTh+fPnz937lxJSQlpyR2HRIpzhAC5l5eXnz17FjNg&#10;KCUlhbSzZ8/m7ApvuCUv9htYhzAiqGcXVhEI6YMPPiALoBahqFIplhJA2CqSowlZs8SYrClkRUUF&#10;5fnyyy+ffvppWI3Dm3zhLZlOk2oiUgAKI+xFPLWG80BDjjQq/vbbbx86dIhMpUZgZVpaGsCHcyLJ&#10;jqagMEQSA+1d0ITA0aNHocN58+ZxVHNehWdBPTKi+pK7Lrr82eT6OC8gRN3dHxKumEY+dyac17vP&#10;gE8/+6KoiKOwtLiwqJh/RSXHj51e+sIrLdt09PYL9gkIs/NHNYVR1PtZYhNaz3960f6Uo8VlZyvO&#10;XSw7e6Gk/GxmVt63ew/27DdY57wr6A+cJ89kXIH2fnXOE26bPHmy4J0Iw9aMGTOIlLAwHzBEQFAP&#10;NgKVhgwZ0qFDB/AIn0I84v8nioZJSuzTY5UbriR2G7tUbqgmV+S8sWPHxsTESJWxCQ4OpswTJ05k&#10;3BSEpTrUVObzZG7SDqw/USR35Iqlulwk1Y9zHkFCDtZmjX0THJOGGPreaxn3nOvkFy1DHm7ccki9&#10;FpGNLe5yNRbV7mxTl2fNV4K8StUgz2JWitnvhvO0GSltkk9U4zx5y4zRajG7NW3q6FzX4PT3hPD/&#10;e3i6w7aPQgqOdcg40Gn3F72mj/WKDGjgYW1otjqZXI3OZiezzag4xGQw48Fmg0scHR35RZcuXQpR&#10;wU8yb1R9NosYoS4MhH7AL5iDACDCkkixFATEmCTCQ8DQwYMH77//fgE7VZGqaS3C5Dt8+PAXX3xx&#10;165dJETwAEuJZ8lXXElAYhCKB3WBPpSE3CnMt99+u2zZMrxx3HJ4C+qRI8Iqohq4msB5H374IXlJ&#10;jviR3PGMf3uOrCJsYil1JFNBLgqJATGHDx9esWIFx0lkZCSe6VkQyV3ylQAtQKmgapYcZgMHDlyw&#10;YMHWrVulSVkilIRGRoihAGfOnAEooTqakQJQZcFutkqYwPbt25csWTJy5Ehyp1X5NfEv04daRXXR&#10;5c8l1+Y8TjbVnUBX4TxFD9rHMIIj4oLCY+C87j36fLFpMx2D6iiyc/Lz8uG8E8fTnnv+RRiuuU/g&#10;NTjPPyQiIjrhqYXPpRw+UVhyJr+oLDu/KLeg+HRa1jc7d/foO0jnvCuoqm+UumJ+oziP822Z0xLO&#10;Iwz6CNVJGNqbpYlc0rUzH2G6fVBv8ODBbdq0gZCAMMBFUEyyu6JIGS6Xys0/JpXWl0rltqvP58XF&#10;xVFfRBokMTGRYo8fP14MYL6hQ4e2a9eOrU2bNmUpF4grnV5JxJuIlMEulRbXFLG8BucpaNMACF5z&#10;a2jzaRLS0aVjsmHQY6YJL1smvWoaMq9hy2F1mkc3NHu4qBcpW9R9fOqWO7n6CeqJEsYPOwWjsebQ&#10;Av85WzXVQLAmHPymUkVxGpJqBVOqSqeu51qN1VShnkm9SpDGsFjcPb2cnOtbDf/XJvYfj93T6KsP&#10;mmcdisg4GH9kR/clT0T1aGts5lbbZKxvdSONwWJTLWAywnnqYJBLjeygMMe+fftOnTp1+vTpEydO&#10;sCRM4Lgmx44dA9cICAOBF4hQzsmTJwEdDDA+evQoNpLQHvPFF19w0sCuoGa0tKkm+UXZHZOTk1eu&#10;XHngwAG82VlKYI4AkXgg30OapKamHjlyhBgYCyTCADMCmFEkUmHz2muvceIixOPs7MxxXl20Zq4U&#10;iJCCiRNZwriQEwUmF6qAUDWpu1SKfOEwzBCSYCwlodik+vzzzzn+IyIiYCxIy83NjVzIVLobBM6j&#10;SGwKDw/nqHv55Zd37tyJQ2DOjpi4ZYlPUJJi0DJ79uzhd6Hu/CIYSyuxxAaR32Lv3r1vvvkmnVRs&#10;bKz8pjrn6fKnlR/jPMMVOa/yum14jHbFNgLOC9EenujUufvHn3zG0clBl8sBqG6iKD15MgPOS2zZ&#10;Tl3nrQkirCrIg1TQ6LiWzz734uGjJ/MLS7NzC7Oy8VSamZW3c/e+nn0vmc8jfDnk1SA80Ro2P0ch&#10;tuvQGk5+ltZw9aOqUknT3TDO69ChA6wDFU2ZMoUA6EZ4woQJI0aM4Px5tCb02OPGjQOG7NN7YiYB&#10;UK9///4JCQk4FM6TvH6iSJEQAabK2CsJBmIjUhl7qVzOedSLKsTHx0tagVHM2rdv36NHD/AO4Ovd&#10;uzftwNAp9xri50c5j4ZFKleq5BoFqyFi+aOcZwJ4HC1N67oGOkT3MfWcbRi20HnCckPyGy5Dn6zf&#10;ekxt7/gG5mbOJpuLBbqp4jx1dNsVJ4JWyp22KrN9MqVH+BIy+I2FMoBgqP3RMK2vUpBntRqtNqU2&#10;lLDcxqcVD0OLzdXDyamep+3vPdrfuugxp12fN8tI8Us/EHRyT7uNb7YZPcC1ufu/nJ1us6onjw3q&#10;gTOTge5OPY9UxXkgCNzzxBNPPPXUUwDfk08+uXDhwqeffprA/PnzWUrMO++8A9AIZGRrt5FBeGvX&#10;rl28eDGpsMcDlgRI9dhjj82bN48lp0Fdu3aVm8bIEdDhF+UHBshwCEKpDlSbI4TVZOIKtNq6deua&#10;NWvw/Mgjj+D28ccfxxtuiXnrrbe+/PJLgA/KAblANCFOygMUrl69mkMRlqJqZIeo1qWlNJEwMmjQ&#10;oI8//ph8ASyE5JmZmZ999tnSpUulFjQFFWEpbUK+L7zwwuuvvw6cgVzYIzKpRnKqQHjDhg10Bxwn&#10;jRo10ib1XO05UmURDh66j2XLlkFveCgrK6PYLIXYaI0dO3a8++67L730EsV46KGH7tfk0Ucfff75&#10;52mubdu2wX8UlVYiCQGWtAA/BMRM3wRo0s7Unbwka110+VPJtTlPKQBwGef5BalHa+E8CM8nUE3p&#10;BYXHaJzX49NPP6ef4AwrLzevIC+/qLD4xPG0RYuXxie1DY2Ivew5DEUnQipoVGzSM4tfPHzkZH5B&#10;SU5uIVpUXA7tbf92b4++A6tz3qVOKrUG4dm1htlNpjee82RyTtiIANzGANG5c2c2IW3btm3Tpg1U&#10;1K1bt379+jFWYjBjxgxBqJkzZzLGjR8/nmGO7ldy+SmEZBeJtBfsGlLDpjK9JpVRV+G8UaNGwXmS&#10;FrRikCIJpY2JiWnVqlXLli3j4uIYNDFo0aIFIFg9l6uJEK2IlMEulRbXFFWTq3Ge9lIQfkY1frpY&#10;3JpYW9RyC3NMGGYZ8KjzqKWNJ6xwSH7Lafiz9dtNquPXtoHVx9HkBudp97XJZJ5dcQAsWeEqRVfK&#10;hlU8s0llVWVzwwS8czWaXaE9SqV1TPRTVZN5GupZFeS5yjO5spVC8p8kzk51fJr9Y1jfuq8vsaVu&#10;b5Fz2CvjoFfagfitH3S6e7ynb9O/uzj+22pzNpldSGdSHZ3VZnXDiUx6NW7cmN2d0xF+aYheluwE&#10;CAEOnujoaPZysOPrr7/O0R7/BEogm82bN7OLcyRggHFISAjGCGH2trCwMPHDrkNG8Af15OdkP+AE&#10;Alw7deoUoIY38QmuAS5kAQZxksQZBrum+MQP3hAK2adPn3vuuWfFihVfffVVWloaqSAtuYhJGP6D&#10;eGAp9iQOcrlGzG5E1tQUUY1tNnP69cEHH5AvmCW0d+DAgWeffRbn9haQuiAcDImJiRztHMkc4YsW&#10;Lfr888/JSBGidtkXJ0AbePriiy9i5uTkREbu7u723ZdlkyZNOB7oPkDJXbt2YS9342VkZABqLL/5&#10;5ps333wTqhs4cGBSUhJloA1ZUmsaITY2ljLPmTPnlVdeIXfyosUoA0v8QHsw7muvvQZoYkwBhOB1&#10;0eXPJtU4D5W+VPU8mmid/xU5LzjCNzAsMDQyLDrRLzjSJzDcXz1LG9Wte+8vN2/NylJT6XBePqhX&#10;wIno6WcXLYlNaA0IavN51fUHzgsIZiBNWLho6eEjJwqLykA9tLikIj0z56ttO7v3GeAfGuWnvVQF&#10;vdSJpury5SUaVBVgU03jm0j/J5wn83PIXXfdNW7cuO7du+ONvhTBRizpihmSOnXqNHToUPiJVJMn&#10;TyYh4xGp6LcZJuRBB5aS3RVFskakJIhGR5UiMVeUSotL0bCGqyty3siRIyl5ZWJfX0ZkAEuSi5CQ&#10;4YlItsqqYJxsvaJgYw8g4llB349dthaRtFflPO1pCYZri4vFvZHN5za3KKdW4y1DFziMebXe+NUN&#10;Jq52GLm0QafpdYO61XcNcbA0rXpPsqIiVPlQAURd/zRabBztaqZLTftV0p5mWQkEN0rIV735uYrw&#10;1E5aWV2lisw0dTVrNuzIGvJqz46YTAbnO0L8/pk8stE7bzQ9td83/7h7Zoo181D43i2dH5rRPMzv&#10;n66m29xcDS4uTsq/9t0zK1hpNEMDHAkNGzaEhxCADyAj0lETmRYyGAxEenl5seuAVvR39im0L774&#10;AqJq1qyZgyagDEnsQkI55CAthIyI4UflEAJWZEIOJ3I5EoeHDx9+5513QJkuXbqwH5CWMuBWCkOA&#10;4rHEFfTDeRV7MEgH30CH8BaoJ5df9+/fD0v17duXvIAt8iUJTYxDEcKAJrREpiShDJSEVIAsxzaV&#10;lUag7ixhJoSS0z6CbpDrhAkT4NRDhw6BWZI1sEgttm7dymHP7ivlJIk0IEvyBROfe+45IA8uJEfs&#10;JRV+Nm7cOHfuXNA2ODiY4lFThHwleaNGjfiNiKf7oHE4g6Tie/bsIV9oGw94oyQ0xfLly8FByklC&#10;7HXR5c8mVZwnYkc9ETUEXJHz4An/kAjvgNCQyHhWtbv0FOd179F385av4LyiouKC/HxOCvPzC7T7&#10;816KS2yjvQav8qu4osIolaQSEhEZE79w8ZLDR08WFZcXFJbm5RcXFpWmpWd+tV3jvLBItHpyu1b3&#10;IxoUEhl8WeRNrFVN8ZtzXvv27SEhO+fdfffdY8eOBebYBA9JKo1hlJAqMjKSIUzubENIMmPGDJIz&#10;FLZp04YOHDM8S8IrCuyozVqoE3hyETQkXrIQmyuKHaHwTyrykvkUxE6W15jPq45uWLJktXnz5hLP&#10;EpF4lhKp2V5BKIDMQZAdxRAUJp6EP1oLEfFDLlflPHWgqsdiPRrY/G/1jHdqN9Uy4vlGY9+oNWFd&#10;nYnrGo9Z1qD7fXUi+tVrGt3E6m2wqDulEA7/qicYNOoTzjML56nP4ArqVeVygzkPkS4JIWtKUfm8&#10;iFZv+iVtq/a1Nw1PLQb1qj+D0epstThbjf+MDfv7rMmNP1nXLCvVJ/+4NSPFKfOQb+qODk8+5JMY&#10;eXtz93qebhZnJycgz2xyww8BIQF+ZpoYMgBKwCnoRO4tk4CQDdTCVuDm66+/hi3kTjXw6Msvvxw+&#10;fLg85coRhT1mJEQIkBBGAVagJYVXJhMBdo777rsPqLp48SKAcvr0aVgH+fbbb1999VUOFfYYkoA1&#10;wBY+mzZtijeKQYAdgoKxVcpJvpxCgYwHDhyoqKgQ3qJULCnnvHnz2E1JIkVSzaoRniwHDRr06aef&#10;quk4TeCklJSUhx9+ODo6mq1SF4SEVE2YlXhcIRSA459Tutdffx1Eo/DAFk7I+tixY6+99lrnzp0p&#10;P6nwQHbYs+SQBmF37NgBWVJaGvDkyZO0ZFlZ2bJlyziDjImJIS97xakyyau3KmUA/tjKoUVDPf/8&#10;8zgBl48ePQrpqtsGy8tpikcffRRXkjVCsXXR5c8j18d5QeqKbUwznwAwIjgijphA7QNoXbr2+uzz&#10;TXl5BWVl5UWFRWpKL7/g1KmMF15cltiy3bU5LzAkIio2ccGi51MPHwfycvOKsnMK8guKMzKzd+7e&#10;01Ndt41EJSGUqZJrH9VVRapSeTokRNNQTVklUmWtqd2yuto3qRnHavGkDdDuRLQnJEY0JDwG1Txj&#10;UGlvT05AVCxZ2jeJt+rZ2Z3b1R5vN7O7uqq3ytb4zTmvXbt2kyZNqs55MBx9OJsYQRCMBWKAkmbN&#10;mtH5JyUlDR48GJbCGIoicNddd40cORJXQA9ml4OO5KWmB0NCQK6WLVsmJiYSoK+m2AATW6Vg1xAp&#10;DJbYkyo2NjYhIYHC4I1V4qE9RtjevXtfznlxcXGCblISyimX3RACcsWMTRqkKSEj1VJVwiZ7QklC&#10;ptVrIR7suGl3cjURtzU5z6i9IcWoHaVWm/rf0MW1gVuQY1gPa8/7LKNeajxhde3J79aZ8l6TiSud&#10;hyx0aje5UUCHRq6BJqsX1maD0QIUGY2Mfu5ms3omQU0L4hlsFLyzulhFBSirdxY3RmSukcydLBZH&#10;i6WJpo6saldt1aMXLgaLk9HiAufZUIsLQ7+lsbutbguPvw3sUXf5cz4p2yPyjzfPPeqQfbhxZmqz&#10;Y3vavrggsENiLTfTLR44UZmADB4Ws7v6BJrqBNUDsFruVxbteFG/AdwAi8BPwBlMk6c9fwDnDRs2&#10;jF0fA1jk2lQB7nDUjR49evPmzfANHnAFG8lE1EsvvcTe6enpaS8PAeGzqwkGZM2J18KFC48cOXL+&#10;/HkKBnJBP3APZQOGyLF+/fpSMKkF+EW4OufJnNzhw4cBUHZfzfdVRYoEhLG743/Dhg0kJ0eE6pDv&#10;Rx99xEEFjQGj7MGSI6noOD744AOxSUtLo+LQHpmuXr26VatW0DbG2q9cKeSimv7SX8ceT73oL+RR&#10;ZcARTsUtQoCKw6B0RtC5tDmAKL8O/kkrTnTR5aaU6+M89U7jEDWH5x8SpUGeFhMc3rVbbzgvLS2j&#10;uLikuKgITCsqLE5Pz3np5eVJrTuERsQKo1ymkUFh6rsXCYmtFy1eevTYyZLS8qKiksLC4tLSiuzs&#10;3K++3tar70DfoDCfoDBoBm3hH0wBwqPjQyK09zMHR/gHhgWCn7FJ7dp36dCxW5u2nVq2at+2Xef2&#10;nbqHR8V7+wWrp339Q/yDwimDulNQIyeUtGx1b+rtFxgeEZ0ASClvQeGAUZv2XUjCpha+QZKQWrTt&#10;0LVV205de/Tt3K13THwrDFCMMYiKTcKzX2AYOaIR0fGt23Xu1LUXfiJjEqWy5NW0uR8O8UZ25OXl&#10;HUByO7RJPKuYNaOeYdHRcS3JCFfdevbr0r1PyzYdySgsMo5NeFNvq/EPAbLDaI3IWJ/AcL/gyKDw&#10;WJboz+I8ul9oA56ohIsrcZ59Pg8RdJs4cWK3bt2EaQAXPDRt2pSxCSghFYMOQDNgwADoEIqC8GbN&#10;mjV79myGNlzRLWOG0ANLRoJWYFavXr2wIRXZCVCSnFV55qN79+7y1mVSkVaSI+SOB2EmioF/wK5H&#10;jx5gpeQuDmHT/v37A5qMJn379iUS/wgGmI0dOzY6Opq6iENcAWfYUF8RPIwZM6ZLly4UlaxZSu6I&#10;NCBVpnhUsF+/fnjDPjk5ebL2hDKCK6pGvmAf9lSfEQ0hI2lABJ8IMSLiHMtLOM+kvoDGAMVRCvRA&#10;btaGBrf67iFOEX0sPe83jny5wfjVt0/aWGvye42S1ziNXOrUfY5DzMDGzWMbG5oZwCKzqw0XBpPF&#10;2cXi5GxzdnEFTdTNfuroZyGEZdcbz3lVkOdcBXmN7JyndUoWk9FmMNmcTVZn9ZY/o4vFYLA6mqx1&#10;rKa/d0i644n7m375XtSpfWE5h23Zh+plHa6fccj9+N6WLz3j1yHpNlfTP90tLlTWZDTbrO5WK6xb&#10;vfu7gnCQ2A+Y6pwnVHQdnMdWkH/u3Ln79+8nuYZYag7s5MmTa9aswQ+/epMmTSAkvCHijYAkv5pw&#10;KFKwdevWnTp1StiRghHYs2fPI488Qo44FEtcCXVRo+vmPNJKwUC9Nm3aLFq0iPIDl7naFVjy/eab&#10;b2bMmMFWMqJNsASzODgffPDBffv2lZeXYwkUUvH09HSKzUFCFbAHyHCOvb3usno14Zin0ZYvX370&#10;6FG84ZNiwI6pqalPP/00Z1r4oe6UQUrCKg6Ra/9Muujyh5ZfxnnqCYwanPf5F19yfHMyVVhQkMtZ&#10;ZHbu0SMnn120JCauJSR0FQ0DZwKCw2LjkhY+81zq4WPwYU5OHlpSUpabm799x67uvfvZ5wJlMg+F&#10;qKA3YAg46z9w2P0PPLL0hWVr3t7w/geffvrZ5i83f7Nl6/a3Vq9fuGjpzHseGDJ8DIQEEnk082EJ&#10;kMncGEuYLKFlu/HJ0xY8u+SlZW+8snzFa2+ufuOtt59/YVn3Xv0hKkBt7IQp8+YvXPX2ho3/+Xjd&#10;hvff++DTte/857mlr8ya8+DQEWNjE9qAayAXoJbYqj2unlr43Jsr137w8ReffrH1Px9+tmbdu7id&#10;NHV6/0HD4xLbQF0Yg31SDDt3SoBN1As07Dtg6PRZ9y1e8vL6jR+gZPr+R59TgBWr1j2z+IU7p99D&#10;8UBA2tDbP9gvOBzQ5RfxDggT1GP1V5/Pk+9hyDtT5HFaOIZIjda8sRE8QjBGGO9CQ0PBHeAGY4SE&#10;JAd0OnTowCbBMvHPakJCQteuXRlxcEtvL7nYCUnCMBPJsYG0IEJyIWspJEsNk5RDxhGywAwmI3c1&#10;/Vj1mDA8B+pBn7179x4+fDiRxCAYsFU4D7c4EW+USgpjNyM5dEtlhfMQKkKYkgB5QnjAJRAsCXFL&#10;KtKKEyIBVoYkzBh9pAp4IEd7g0ju6me4GueBJ2YrA5TBZDIw/JmstkYm9wYeYY5Rfcy97jeMfLH+&#10;uFW3Jm+8bdJ79SetdRi73HnAE4YOU5zCutU1+jiaPA3mpmaTh9loM7tASS4MfW5Gg6vJoL2FTvUM&#10;ikPUM7yVeuOv29LzqNe/KM5zslgczEod1dVps/r6q/pKmQk+a2qxuhtNZmeDk7OhscFcz831XyF+&#10;f5k1xfzRuvhju1tlpgRkHHTKSqmdfaRuxiHXE/tbvrzIt2Or29xM/3QzOwGHtKZ2TdVV6wGvJRwk&#10;9gOGVL+c8zgfGjhw4FtvvQUYkRZR12tzc7ds2XLPPfdwPJAcztOyVS/AQyRQmf5KwlaOZE5NOJ3a&#10;tGkToCPProJcx48fX7t2Lfs9CEUVMKaQGP9CzkOkhCAUuymHt2ArQl3grUOHDj3++OMcJFiSI0LT&#10;cfy8++67aWlpJSUlkiP227Ztu//++2NiYiA2CiYzhXgmCUvCUuyrCfYUgIPt888/p+JkTQGKtWdZ&#10;qBoniPwutA9mMqGIW0loD+iiy80nVZzHf1Qg7ydxnkw+XZHzIDOOrPy8yvvzjh8//dzzL8YntYVg&#10;5GrjDxqqNCg0Ijg0IigkIiY24dlFzx07dqKouJSk8GJRUQmBHTu/7darT2AY7BIVEKou/gZHRPsG&#10;hvoEBIdHxfXsMwDCe3vdxr37Dx07fvp0WlZGZm5GZl56Rk5aenZmdu6hoye+/Gr78jdXTZ91b/vO&#10;3cBK38AQ7bO54ThhFS+t23V65PGnMDt87NSxUxkn07JOpGV++dW2GffcP2LM+Acenrd2w3/2HDiU&#10;lZufkZOfmVuQW1ickZN3MPXYZ5u2vvjKa0NHjImKTYyIiR8yYszCxUs3vv8xxsdPZ2bkFGTmFJzO&#10;zDl+OoNifPTppheXvZY89e6WbTr4+Ae38AsKjYyNjE0MDo8OCAkPCgP7YigM2rZj1ztn3PPqG299&#10;seVrcknLyjt+KoMipWfnZeUWpmfnHz528sut295c9faUO2d27tY7ODymuV+Qhnqx3oHhoF5wRBz6&#10;W3AemCKcBx4J8cg94lBIc+3RVHGCPQEGMpnPg8/ofiXJ9OnT7ZyHjfiHmYA2wIuhEwzCGJGJQ/IS&#10;Ia2IuMKJfNNSy7PyZcUSFsgThsNeHOJBYZo2p4hbeJG8WGJApOb4F3EeQo3atm07dOhQ8rXbS8Du&#10;H8GbMCtm/fv3T0xMtKMeQo60CUvCBKR9kJqcZ7FZLVZGQcV5ajS0WBubPRp5hjtGwnn3GUe9UH/c&#10;W21HvJsAAP/0SURBVLdN3HDLpHfrTFrXeMIKlxFLzP3mmtqMrd88obFbcCOzTxOTl7O5qcniYbW4&#10;2kwWm8HFFdQzgnrqVjeLesbWYLYYTErJ8kZznqoTxVAf+YDtnExKXRTXQp+KPQGBZh7uXu42N7PR&#10;0eBU1+hyh6v1lkDf/xs5sO6qZYFHvm2XfSQ+82DTzAONc1Pr5RypD+edPNBy2XN+ndvc7m75l5vF&#10;2WR0MrjAkWYbjXkthFDCQWI/YARWLue8TZs2/XTO46edM2fON998k5WVRVoEOoH5Xn31VXYvaEzA&#10;jiMTY9Dk2oRnF8xIywnT8uXLT58+XVFRAedRQnLZs2cP/Ee+VEGrjUkmt0h13ZyHE5Zgk4ODA23C&#10;edWuXbsYAyBLuTvw1KlTzz33XGRkJHnJ3CRHDrv+gQMHcrRXQNN0mJ3QngumC8BAGlmcs4pILhJ5&#10;NcEGLO7UqdOyZcuOHDmixiHtw2gIqw888ACdEWbCebgStwgB8aCLLjefVOM8O+T9Us7LyVGP2Rbk&#10;5xep96iXnjqZsWTpy4kt2/kHhZME2vtBQbewyODQyJDQyOCQ8MiomIXPLDp+/GRZWUVhYXFeXkFx&#10;cSnetm3f2b1X38DQCFAPzlOB0AggLy6p9ejxyUtefGXrV9tPnsqQpzdQCeTkFmZm55WWnyksKc/K&#10;Kzx4+Ni7H3z82PynBw8fldCqLaiHQlewFhrfss0TTz+z92BqbmEJmlNQzDLlyPEVq9e+sXLN5q+3&#10;wWpFZRXF5WeAvLyi0sLS8oKSsvzisuz8QlItXvrS5DunT7lrxrI33mL1ZDowhp9i8kXxVlBSXlha&#10;kVdYvPfgoddWrBqXPCU6PsnLx5+KRMYmSBn8g8NYjU1s1X/wsMefWvjRZ5sOHz9FcrLTMirCJwGW&#10;eUWVAUr13gefPDLvqR59BsrlbH4L2M43iLaKkU+V/BbzecIugj5wUvfu3em3hVHEXhgFBuK0HGYa&#10;PHgwvTp8I9QFY40aNUruz8MMe5aMAgxMoBvO4UjMBM6EkDQ6UmFyFCGMAX4oEn6kkJI15YTMgK1J&#10;kyZJciwJzJw5UzyLH5b2gGQhy+vjPMyASyCPypIvGSEYS7ElIDWSXCRMU4AK0GpMTAweBPWohVTE&#10;HqYkyGWcZ1WcZ4bzjC6QD5znYPZs3DS8SXhPc885ptFLG05Ycfukd/496d07Jq1vkLzaafxr5hGL&#10;rH3uc0oc2iSoYx3P6FrWwPpWXydXb5Obl8minj7FN5CnOE9dMNVQz6KpYr4bznmqCwLqDGYTeKcR&#10;HtVUwjabq9Xdw4ZabcYmZqfbbYZ/eHv+Mzr01j5d7li+pMXuLdHZh+OyU/0zDphzU5oUHGmcndoo&#10;45Dn8f2tXnnOv0vbWp7WWz1seHZ2cXHULnzjlPyuVUct61+T89jplyxZAt8Ii8A6gNHu3buBP/Yt&#10;csGGXBD8gCYs8YlI8isKxiydnJzYgx9++GFYqkT7WgZERSHT09OfffZZcEeqgCXQIzQ5cODA6+M8&#10;/OCN7kNufRsxYgScV1ZWJtUBtsiUatLjsNXR0ZEkSUlJTz75pDy8go1c3pXP/lK2hg0bSpEQnIsQ&#10;JqG0ydUEswYNGtB099xzz5YtW6gCZQCdcU5GL7zwAp0OZcBJdc7T3Kum0EWXm1KuzXlqpoC+7edz&#10;nuoo1GtRikuKS48dU/N5Sa07gBp+gWEykxckGgr2qZm8YKXhMbHxTz+98PDho6Wl5RBeQUERmJiV&#10;lfPNth09+/SHyfxDwgPUxeJwIC8iJh5aAsL2pxzOzSsit+ycgkz1xR/wsqywqKxQAz5oLzu3MB8y&#10;KynPyM7b8e2e5W+8NXrcRPL1CwxV82dhUf5BobEJLec//cyBQ0exzM4rwjK3QC33Hjh05PjJguKS&#10;8rPn2JSVW5CZk8+STbAc3Hbm/MWyM+e279q9bsN7//nwE+yz81R2JCgsKRP73ILiotKK4rIzZ85f&#10;YNPufQeff+HlPv0H+fgH+/gHRUbH06x+gWhwRHTsgEFDFy958du9ByRVflEJDkWpQkGx8pmWmZOV&#10;m08YA1a/2PzNQ4/Ob9+lh09gmLy2WvtFotDfgvOgE0TABfSZOHGicJ4QDwGM8SOuSAL6QG+SCsRR&#10;E3TTpzMU0tVjQCrJq3379kAbNmKA58mTJ48ZM2bIkCEDNIGf8EOkYBOusAEc+/btCySRL04AI3xC&#10;aRSJTbCUNmumLvsKpUFg+Bw+fPjIkSMnTJhAdhKPNxFiro/zkNjYWPsVarEkFaugMD6pHQIYUB7J&#10;C8EnS0bGDh06gImUX9rNnrU0jsRcxnnqrnx1k5r6Uqt6BZzV0dy0sUdIw+Aupu4zLWOWNJn4Zq0p&#10;62+ZvPHWSe/UnrS2cfJKl/Gvmkc+a+n/gFP7iXUjet/m0/o2z8g6bkENbd6NTG6NnNURj2jdgjwD&#10;Uak/ykC/idgzZ/fUxKjqyZoZwmW4djU5WZ3rmJr8n5vhr6E+f+vRrva0MYbFj7sf2JaQnhKWfahF&#10;5kFLTopz4VGX/MMO6QcaZxxqcfjblkue9u7Q8g4Py20ertSUEd9JfTXOStVdtGpeVaQM2vHy63Be&#10;mzZtVq9eTUIE3AHIgJKPP/6YfZ2twjo4ITvCCJGsQmZa6isLu4jgFMVjX6c8eAYi8UzxCLz55pvx&#10;8fFSBezl8iUZXTfnSR0pGE1JxTk29uzZU6q91oTsCJw8eXLBggWcjVGwJk2aYMwp3WuvvUatMWBJ&#10;xWG+DRs2cGRSbHiRIlUXspBcflRoJWrEcbhy5cq0tDRwk4qQBUv8U0dPT09BW1pA3IpUptdFl5tO&#10;fozztD5V62h/FudxVGkPYRTRYaSmHn9l2et9+g9p1bZTUuv2SW3at2zTvlXrmtq2Xce+ffsvXfri&#10;oUOHCwuLi4rUdxQ5FaSP2r59Z6++AxTnBas7+bz9g/yCQgcOHbH8zZWHjp6An4pLKvLyi4E8qK6g&#10;oCQ3pzArMy8/r7jizAU1q5eVBwJic/bcxfKKc4ePnFi0eGnHTt1CtHlENDAoLD6h1cJnnjt67FRp&#10;2VnoEIYqIPOSsty8gqLi0pLS8uycvOMnTmVkZp+/8B3xefmFhDOzcth0/sIFtqYePpaWngn6kSPc&#10;SXblFWcKi0oBUKCzoLBUfd6joATnFPWLTVumz7gnLDzaq7lvZFQcmOvnHxQSGt69R68n5j+1Z+/+&#10;M2fPl5WfycnNz8qmHywgOwkUFuGthLLRuuSVkZlTce48KPnuB59MnT47OqGVl29wUHhsaFSCn/ap&#10;kt+I88AXIIYAwkhHp80mGAUbsScQHh4OHkFvdK12sgFrZsyYIXAGSwEuzZs3J0loaGj//v3FgCXO&#10;MYPDevbsyZDEQINAUeQul0QFBGXJ0MBwCSRReBxSElYhJ8kIxmKJT3gLy169enXq1An0hKv69OkD&#10;eFWnLvJleX2cRxWoLCSKmSAmZmRKFkAq2bVr1w4DUtnvPpQcZ86ciT3VJxf8SFMjNCNZq5/hapzH&#10;b2a1mNUXXY0GdUedxeZkadrANbCObxvnTlPhOYeJb9SZsu7fUzfeMnnDbZPX1530dpOJbzlPeNU8&#10;dolx6HyHHrPqJo28LaTLLV6xt9r8a5ubNTS7O1ncjOqtdZWzJhb1mrpKvfGYZ1GdE/2RKox0VaKq&#10;bzI6Gp3rmRxvMTv+tZn1r/Eh/29kv9oL53p+sjbu8I42Bcdjc494ZacY81Kdi48Zio8asg80ObXH&#10;MT3F79stsU886JYU/W+bAc6z0YAGg7N2bdrFaHL+5Zz3s+7P69Gjx7vvvltUVCSXOMu174wtX76c&#10;fQXWEbADSshOsmaVpcRfTcgUwQbqwg9Ud+TIESAvR3vxMsv333+f3dHd3V0c4pwlpb1uzsMD2eEN&#10;JxwG9957r7xFj0pRtYqKipSUlDlz5nh5edHFNG7cmCQc/+vWrQPyEMygsRMnTixbtowjHFfyiLGq&#10;cDWRvK4ttBUdCk1Hr7Fw4cLU1FSaVGqNbN26laMdA0FbqXild53zdLl5parb5P8VOE8pR9vP5Lzs&#10;bHWGpnEeR3phelr25i3fPLf0laefef7JBYueePqZ+U8/8+RTNfWpp59ZvPj5zz77Ii0towiUKVD9&#10;DEdoZmbmrl27evXuF6RdrvUNDGnhFwgsLlj0/L6UwwUl5Tn5RafTsoAnEA26yszIPbA/dcf23Xv3&#10;HMxIp2dTr1wGiUA9YAvyKyk989nnm2ffc39CYmsf30A//2Bvn4DomIQFCxeDgGxF4TwYDqIC6YCq&#10;02kZ+/Yf/GbbDpYgF/gF/BGPDbQnNoRZwnYgHn62bf8W3blr77Hjp8mXslGAjExYrejsuQtHj50E&#10;KxOS2nh4Ng8Ni0J9fANatW57730PfLl5azlEev4iYAc4UgbCxSWlh1KPfPX1tu07dqUePkoZAMGK&#10;M+cI5BaUFBRXpBw58crrb/UdNLyFX4hPYHh4TBKE93Oft/3pnAeX2IEMlGGAAK1atmxJ7xoXF8ey&#10;devWwB/xUA4GQkjYE4Bv4C0GIMgMSEJwHhkZyRk48AQAgUoQnriFt8gXgqRzxpJBpHPnztgo2tIE&#10;h6Tq0qVLWFgYGITAl7AU/TkUKDw6a9YslkOGDKFUmMmMI7lTTixHjhxJdTRnSijk9XEeNoMHD6Zx&#10;4EtyF0vqQjvExMRgIE0aHByMJfxKLhonK3s8j9Ee4KV40tQsxV6EVeQyzjOob/bbzCY75zmaPepY&#10;fG5rGt+k9TjDkPmNx71Sd8rbt9658V9TN9wyZUOtye/Um7S2QfLqhslvNpn4itPoxQ4D5zbsPLle&#10;XP86QW3qt4hs3CzAwdXLyeruYnE1WuxfobCr6ipurDD6qs7HbFGPipiszgars8nqZLY2MVvqutlu&#10;D/C+rXXcHcP7NZw707jyRa/tH4dlHIwvTYvJP9Y0O8UxN7Vx0VHHkqPOBQedsva5ZB6wpR0I/uK9&#10;kJlTHEP9/mpofIu7xc3Vqr7EZbHS0/0POA/kf++990jLGS0oBu6cOnXqkUceAa0ERDgmEUE36IQk&#10;xANwkvyKggGW2Ds4OLDvzp8/f+/evYJTFI/Atm3bOKtgx8W/1Ah7ltfNeZSQIuGBWnfv3h1coy4k&#10;p0GoF7JlyxZOvAA4dl9n7SsgVBzchL3o3ykSNjDZ4sWLExMTKTZEKJWtIVphlVSuXyak4mgBJekp&#10;Hn30USpeUsJYohiaIh04cAAGpU2kvixpAVJdw6EuutwE8ltwXmZmdh7YVVRUXFRcXFRSWnImr6D4&#10;0JGTh4+dPnk683R6Npp2iWYBNCdOnk5JSU1PzywuLi0t5RxMneIiGWnpu3fvhvNCwqPgPJ+A4LCo&#10;2LETJ3/yxea8gpLC4rIc9Xm0MuApMyvvP+9//Mgjjw8bOrpzp+4d2nfp13fQWyvf3r7jW0AwKzsf&#10;zMIY5Dp+Im3DxveHDB0ZFh4dHBLh6xcUE5v4zLOVr+6DCzUyq4ClwLhPP/tiwcJnx09I7ta9Z5u2&#10;7dt36PTSy8sOHDxkn+cDxSAzIb9d3+5dsvTlCROndO7So1Pn7oMGD3/8iac3ffkVeFdecR63FPLM&#10;2XM5uQUrV63t0bOvV3PfoODwgMDQoODQYcNHrnl7HbxIvrjKzSsAKFn9+pvtT8x/ctz4id179Ord&#10;p9/kKdOeX/KCeh91du65C9+l0U0WlGbnl2z+ZuecBx8Ji05s5hMkT2D8FpzXqVMn8AXogaIIsETA&#10;GmiJIS85OXmiJgSIBGIgGAQwIswSoqLDBxYZO3ArlykJ0C0nJSV16NCBTWQBGwE98toRWAomYynX&#10;ZKFJMJECaIyk/JNRjx498AAG4So2NrZv376UjewQIA8BywBEGIvRjcFIqJEakcUA7RkR/NiTXB/n&#10;tW/fHjadOXMmDYKx0J58MorsKBg24pCigrm0Aw4xwyFJqItwLZZ2wVgCJERqcp7B2WgzW1wZaE1G&#10;V7PRZgGC3OqYvP7tHt4wYahL/7kOo5c0mLzyjmnrb52y4dYpG2+f8m7tKRtrT1p3x8SVdSataDzp&#10;NeeJLxpHPW0YcJ9TpwmN4/s2CmlXp1l4XTf/Bq7eTWxeTpamBrOHUb1ZT745oXUK6l49rWu4RNRI&#10;Kb2JXGvVuhX6FfWQrpoLvKqwTTaToLoi2jO+6h5BZ4vFwWJtZLXWs9rusNn+7Wr7h3fzf8RH/rt/&#10;j/oPTHdb+VLoNx/HH90Vm7Y/OG2vx+k9zrmHnLP21y9IbVB8pHF+SpOsvY5ZB91zjwQd35ew4a3w&#10;ccOatPD4S5N6/3Y1g1BuFNCiPblsVI+zXEs4SOwHDL/BL+c8LDdu3CiEB4sUFRWBVhwk/ORslZ9Z&#10;MtXMKwW3laEribw3hAIATJRzzpw5O3fupHg4l3IeOnSIswr2XSkewpGP5XU/h0FyGA5vnGOx03/+&#10;+efnzp0jOQCHH2r37rvvcrQ0aNCAUpGRp6cnez9mshXBeP/+/U8//TS9Up06dVT7XiZkRFFpE5aS&#10;7+WCGVnUrl2bBnzwwQe//fZbCJJRhJ+G6gtDcxxKA8J5CIFrONRFl5tApGfW+tVfjfPkeduy0jJQ&#10;j3BBvrpYmZFdkFdYlq/Nrl2m6ipkAbSm3ZNXWMiBqToZ4bz0tLQ9u/f06dsfzvMPDoPzWrfrOP+p&#10;hfsOpMr1UNANJwS++nrHnHsfbN++c1hYdGhoVFh4TGhYdKvW7Z96+tm9+1IwALagvbLycyWlZ1IO&#10;Hb3r7lmxcUmgno9vYHRMApx3KPUYgIpKkSCtLVu/fmjuox07dQsICvUNCIbJwiNiBg8Z/tbK1afT&#10;MuTSal5+IcBH4PiJU8tefb1Pv4GxCS3ltj+/oNAeffovev6F/QdS4UuyPn7idGGReljkgw8/HTlq&#10;HJRJAeC8+IRWc+59AKTDFfnCcBVncJ735eatj817omOnLlHRsf4BQSiBfv0Hzn/yaYyBUSpVUFxe&#10;UnEu9dip515c1rpD16begQJ5V+K8kb+Q86AlUAbQETQR0mIVspk9ezYBYgiLyFaxZBMyYcKE3r17&#10;kzXQhuATwTmDDgE4jJGCYQUSYpV87XjHqgIuDbngPNhIqEuc9+rVCxYEg7CHF0E3tlIAchTqYggD&#10;6SQv8QOfIeQFilWfcUSuj/OAVOFFe8VHa+8IxAbOa9q0qbjy8vKinMAoVCfziOTOklaFleO1761R&#10;ZTFGtN/hKpxnMVhdTVY3o9ndaHA3urgxCJotDS1Nb3cLrBPerVGnqY0GPdFowvJ6U96+fdL6Wya+&#10;c9ukjbWn/qfO1Hdvn7iq9qRVdSevaDD59cYTX2kyZrHD0PmO/R906TmjcauRDaN6NwhsV98rur4t&#10;sIHJy8HkYVDvUXY1q0+KOZqsDmpqzeyi7t6lIEaD0eBiNDipnsJqcrGanCxGR7PRoL5Ba3a1mEAJ&#10;s4vRqr4eq6hCm0PRKqAA0AxaGdUzFtTHZrG4WS3uFou7mUTKs4unjerarC4OJsdaJsd/uZv/EdDi&#10;74lRf+/S5v/GD6v71EOuq1/22/KfyP1bI0/ti8hKDcxM8Uzb65K2u3H2nsb5+xuVpDaG8/IOOWSn&#10;WHKPBaWlJu3a0u7e6W5Jsbc18/i30bm+fFFDXae22oyUig5Rur6ri/2AoXx2zqOfosMSmIDzhg4d&#10;yu+NwbWBDAF3ZFqLHpMltLdnz55Ro0axV5EFeYlgySpLfLJ6bbdOTk4YgzuOjo4Ys2999dVXlK1E&#10;+5oZ5Tx69Ch7KgeM+NFyUJUaPHjwZ599JnVhyek2RHj//fdzNMoMop2KMCbMkvJAeAToO+Li4tih&#10;V69ejX8qQo5wHoGUlJQnn3ySrZQHSzLleOAY27x5s9Akliw5m3/iiSc4/uE8ca4qc5mQe2XoSkIq&#10;jpBatWpxCN17773btm2jIuQiy9OnT8+fP18qTo1YIlQBuVp2uuhyE8gv4bygqq8vEKO+xBAS0a17&#10;H7k/r6gIzisF2XIUBxUXl1Rk5xUXlpwtVHenlVRTBVWi6imD8jOcSGZnq3dbyqkgZ6AZ6Wn0AH36&#10;9AsNiwwMDgsJi+w/cPAnn3x+8lRaUXEpqfLyiwC+9Iycpxc+17V7nyCIMzAsJDw2NDLOLzDcq4V/&#10;v4FDV7y15uSpjPLyswUFWkYV57Jz8l5e9nqP3v39A0MDgsJjE1otePY54C8nl3M/ci6hJOiat9cP&#10;HjIiJEy9084vKMwvIDQkLLryoY2UwzAZOIhSkpz8gg8+/nTS1DsjY+LV6/1CIrBv4R8cEZMw9e6Z&#10;X3z5FXiHZmZmFQCyhSVfbv5q6p0zgkOjgmnD4Mj2Hboufm7pkaMntTm/3Oyc/HPnLxw7fnLxcy90&#10;694rLDwKxAwMCgsIDPH1C4qIjBk2fNTqNevOnjuPz+KS8pKyM2mZ2Rv+89HQkeO8/UKCgG/cQuEh&#10;l3MeHT+cN/ZyzmPYAizgCWELRPBCAqAM6NNF+5IkHIMXenUBGoSAnfPsonLShPiJEycOGTIETKTD&#10;h+dAFgS3Qnh4ZpXRjRi2hoHq0dGtWrXq1KkTSXr06NG3SnCCK8kIoiILAv369SMJyeneW7duDYRh&#10;QPFYzpgxA5ACBBlB2Ep2UiPCCJGkZdTDElfi7Rqch4gNWeATA5ywpDHhV8mRrZgRAC6F2xDMqCYl&#10;lDrCl1RN7MUzrTRmzJiWLVtSNrFHCKif4WqcZzW62ow2NyjMYPAwOLupy44GR6t7XTefWr6JdeIG&#10;Neg+y3HkYsdJb9WftPaOietvm7jhjsnv1Zq6sdbkNXWmrKk9ZXXtKatqT36rTvLr9cYvazTuZafR&#10;z7sMme/S+16nDskOcYMaB3Vq2Dy2sUewg83H0ezhZDG72JxdrI4uFhcDZWCXkVv36EPUFzSM4Jmz&#10;zeRgNTpYjC7CeVaFbIrzzDZXm6vJZLRqaMEoa7FabGw2GwwmJw31GGldLWY3LLVOyMlmcYDwXJ0b&#10;eBpr+bjdEul3a6fEOmMGNpw73WXJ46b1r3pu/yjoxK6o7JSIjP0+mQebZqXYMg64ZOxzyNnvVHLQ&#10;WHbQUHLIMT+lcfYhl6wjXulHYr79uvXbbyb27tbIp/k/PT3q2qxOlB90veRLvj823NsPGH6Da3Oe&#10;THFVJruKYPnhhx+SEA9w3pkzZ+A8Tob44VXrVgmW5MhSYxL1219DnLV3ILu7u8NV4BcHwNatW+Xa&#10;KB0bgYMHDyYnJ7N/i09E/RwWi1y3FSqiMCx37tx53333cVIiSMTOR5UlQAU9PT1ZZcmpFUfR3Llz&#10;YdZjx45RHQQPCF35Bx98wBkPezMNQkYwHAzKOc2mTZtkilFypOJwHgdGvXr1cGsv288SUlGw2rVr&#10;04DCefwu4h85efIkWYCtlEFmPQlIk15fdrro8oeQ6+Y89cxsmBBeJecFhkZ276E4LyNDe+pVvVql&#10;IC83v6iorLTsbFZuUWHJmaLiMwWFZdVUzWyJwmolJWX2yTyEPqC4qCAj/fSuXbt69+kbEqqeyY2O&#10;iRs3fmJq6pHMzGz5ZoZGWiWHUo+Nmzg1MibRJyDUPzgyOCI+KCLeJyjCyycwNrH13Ece/3b33rLy&#10;CpAzNzcPPsvLL3z/o09Hjp3gExAcGBqFzVPPLD6YKpwHuJUU5EOZJa+99la3Hn2B2sCQqOCIWJ+A&#10;MGodHB790KOP7953QO7Mk2cj8gqL3li5qu/AIbSDeoO09pU2PxWIGDF2wgeffJZfCM6q4UC7JF20&#10;9attM2bOoRkDggGy6D79Bq9avS47p4B2yM1T33yDHXfs3HPvfQ/FxCYCeSGhkWHh0eERMdAe2qlz&#10;96cXLDpx8jRIrCZBi0qyc/O/2rZzxuz74e+Q8Lig0BgFeSHRQcJ5gdU5T32U9vo4D+qCSOyAwlJu&#10;L5OpLATvRCIKmjSRVTp2yIZuXLIQjiEgnCcMREaRkZGAWrdu3Rg4hg8fTjmhOuE5nOMHihKfBKQA&#10;BAYMGIBnoai2bdsSg9g5j0Gte/fuctGWjKRGFAOB8/r3748l9hgj+PxRziMM5wF2shVviYmJg7Vv&#10;u0nWNBFLqJRGBs6kgjikANSaQEhICEhHvqqBquYmYYY2bdpgiUNpHwIilASpyXlmkxscZTOa3NR8&#10;HpwHiRlcLLZGNq86nqG1Azs0aDXaZcDD5vEvu0xe3WjK+lqT1t86EV1be/LaOlPW1p7ydu2pa2sp&#10;hflW1U1+s8GEV50nvGIa87x12Hxb/wesXacZW49wjOpR379V7Wbh9Tx8G7s3c3B1b2J1c7C4OZOt&#10;mfHYDYDjv0I97UO5Lqj28j31kAgdC3sW3Yh6Px09iwIqF4Ojs7MTqdwZztUTFfCWo8nobHJxMjo3&#10;MTk3tJnqe7jWad60toflb35N/5oU8a+BXevPmGBe/GiLd14L+eaD6NSvY07sDE3bE5CfijbP3m/L&#10;OWjOPWjMPuCUtb9JforzhRMepSmmvP2OWfudMlPc0lKDD36bsPatqDnTmyXG1vbyvMPNtbHF7KyK&#10;BupRCEqv9Efm87BH5IDhN/jlnMde/p///Efr7tTL7eC81NRU0IqzFpKTheQov7dIjdXLBQPwhayd&#10;nJzYO8EvcE3Om8kF8IJ+hg0bxs4k/qmLzMmxv3788cdUASLUUC1v//79L7/8MnsnhyL7N0uqxpkW&#10;AY5nZMSIEVDp008/vW7dun379glNkpAAkJeenk7jPP744+zrAnlkRwlpN7zBlCXaG5IRMoU+Fy5c&#10;CFM2aNDA/hrnnytU3MvLC1LkGKPi3377LZ75dSgS1T98+PBDDz3EASZVxlh+RymVLrrcrHLdnCfz&#10;eVfkPAhMm8bL5yxKzXSVngFc9qccPXTk5LET6cdPZtj1xMl0ux47furw4aNZWeraBaJO8gpBooL0&#10;9NM7duzo3acfkBccHJ6Y2PLuu2ekp2fm5HDkcoKqOC8zK++rr3f06jtIAxr14S//kGjfkBjfYPVx&#10;iKDwqCnT7v7k0y9yKZK6IUQ9YEEBv9i8dfKd0wND1dc1ouJbPrlw0cHDx3Lz6AzV59qE816v5Dy4&#10;Vn3J1ycwPChcYdODgOPe/VQOW21+rji3ivPkix1+YZGoTyiBiOHjFOcBgtKnUQZY1s55/sGqDcdN&#10;mPLxJ5vg3aLicjQrOz8nt3DvvpSXX3lt2p0zkidNQydPuYswy+RJd94z54HX33hr3/6DtHauery5&#10;kJLs3Xdw7qPzw6Pig8NiYceAYDWfpzgvvBrnaQQ25kqc91Ou28r9eTIBJugD07AqbwyZVCXCWGIj&#10;9MOI0K5dOzxwMs8QowGSygu3LCUMXXXt2hVLPJCE5DgnO5YSwC15SQxZ27OA8wBE3CLkQgw2eBBL&#10;RiLAkaybN29Odgg1gqLIVObzcEsS8Ub4p8znyQVocYIZAxnDHzYiZMqyT58+0CdFgmXJkSVh7CkA&#10;YdCQauINwa2Uk8LLjKOW7Q+/BQGE5JdwnkndM6cOV6vZ4GpSX7NQk2dmi7PFs76lRR3PiIZh3V06&#10;TrIOfdw2cZlh6uoGk9++dcLqf49bVXvSutrJb9+RvKbWpLdrT1lbdxr6dr0pq+pNesNh0uuG5FfN&#10;E1+yjX/ebfQC69BHXXrPbtBxUp2kYXXDuzf0a9mkRUwjz/CGtoCGZu/GxmaORncDcKd6EQZLdibG&#10;WlUg7du7VhezxUU9vSu395lYI87JubGLi6ObzeZuc1VcamhiMTa0uNQ1O91mdvyHzeX/NXP9W6Dv&#10;/0VH/L13t3+NG3nrg7MbvbLY86N1Ybs3x5/Yk5STmlB4LLrwSHBBqndharPcA9ac/ab8g+b8Q+a8&#10;FGPuQZfCQ4aSw6bsvc4Z+1wyUzwyD4cc35+06cOER+9r1jbpdr/mt3q61rdZIEv1JQyjufIt0KJa&#10;x3dV4SCxHzAk/eWcx365ceNGrUcoyMjIqKioOHXq1PPPP5+UlCQgYmcRIImlPevK9FcSkpAv5cRD&#10;XFzckiVL5OlXhEKCX5988knPnj3Zk5ydnTHDWDxzJAjn0f+WlpaePXu2vLz85MmTKSkp0OexY8eO&#10;Hz9+5MgRvLE8qgmRp0+fhp8AOyAVe8kCgCMGTFy8eHGPHj3gNuhNCi/1GjhwIMUQM+zJFFcwJQeA&#10;g4MDPRGWlfX5OUIq+pcmTZrExMRAnxTVngXV3717N0cavYDdmOpLWBddbmL5lTgvujrnQTJwTFFh&#10;YUlxSWlpeUF+yc5de199feWLr7z+yvIVBOy6/PWVryl9C1326hsvv7xs69avpZeQnpNjMzMzHc7r&#10;07d/UHAY2qZt+4fmPlJSUgZDahlxtlZ86nTmxvc+jE9q5xsQSnkCwqJ9giK9g6ICwmMDw2O8fAMG&#10;DBq2es3atPQM+hP8g2Vw3o5de+Y8MDc8Og4yC4+Oh/MOHT2ep9xqd3RcnfOo+AMPz9u1Z5+axlMv&#10;ClSXbnMLCl9/a2WfgYOvj/NmzXnwm2278vKLsrIL4DwgT3szy3kCJ09l5OVT4Mo3tqBQIGiL2bnz&#10;F9S148JCQI+SHEg5PG/+QjhPw7sYmdKrwXkKZ+6+fs6zP28ruMOSMGRGZ87Y0atXL5b9+/eX95XQ&#10;qZKbENvo0aNhxODgYE9PzxZV78xD7EDDmXz37t1JiM/Zs2fP0j5ZgYfk5OTx48cznrJp2LBhI0eO&#10;FDwS5MIzRDVo0CA4T1wxUlAk0rJVhLRdunSh8JzqC2ORb3XOo6g4kXJem/PEIWYTJ06ksnZua9Wq&#10;FYM7HjCT3FliIFeTyZHsMJNMReLj43EiTYRPklBTmteeL4UkidZIV+E8NWdWORqaICttNg1l1dXB&#10;4NbA3KKhV3STiB7GTpMsQ+aZJ7zoNOnN+hNX1pqwqu7EtbXGr7l97Jrbxq2+Y+IaUK/e1PX1pq1r&#10;MG11fTWrt7zhhGVNxr/sNP5FF1KNW+I4ZpHziKdcet/v3HayIXGUU3R/dUm3RUJ9t9C6Zu+6Lh71&#10;na0Gs5uRUsgzupTKAuFZHC02J6ubyeYB6qlCW51tri4uhiYGg4PNbLQYHA1Nahsd/mUz/MPL9nc/&#10;z7+G+f41KfL/enS8Y/SQRndPafzGKy0+3Oj7zaagQ7ujMw7H5x6LzkwNPL3P88ROY/q3Ljn7DNl7&#10;nbL3OuYfNBSlmgsPQXsGNC/FcHx7oxO7DBkpXjnHok6ltPnm81YvLQod3NvR3fR/NkMtV1MT+NKo&#10;vi5hMJqd1adx1Vd+XQA+ac2rCQeJ/YChOr+c8/i9161bRyoEzgOwsrKy1qxZA//JAUkWCJZOmhAJ&#10;JEnaqwmZUjy5GY5dEP+ZmZkQGFlQSIpKTPv27fGDQ2pBLlKp4cOHf/HFFxjQRaZzKq09CZuWlkaA&#10;hCRnE2HKma29pUWWxEOEcCFhIJWEdN/nz5+HDpctW8bRxVEHeCHythS5YArnvf/++6TFCVUuLi7G&#10;LQXjjI3C2Gf+rkPIgpbngF++fDnlkYKRC90utaMTAToxk2YUwEWuOztddPn9y7U579rvSbZzHqqu&#10;5FZxXm6u6vHy1JSe+vIZZ4Ivv/Ja736DW7frLF/ut2tQpYajkVGxvXv3feGFlzgHkz6TpXZ3ctbO&#10;nTvhvIDAEDivQ8fOTz614OLF74uKSvPUXS1FhUWlJ06mr1j5NszUwjcoNDI+JDJe47zIkKiEyLgk&#10;t2benbr0eGXZaydPneaoV11WcQlkBhU9+sRT0fFJfsERIZGx8xc8m3rsBJCl+kKlV+U8avrA3Md2&#10;7d6rpvG0l9vhLSe/4LUVb/UZcJ2c9+DDj+/ctS9be9UzeCcvYSnQXsiClpSqdwRqT4eot/GBfekZ&#10;OdT6dFqGemgjJyczK5v2Tkk9+uSCxTRyYEhUaER8SHjcr855HTp0gGYQAAWmQRjpYDvAKCIiAoxD&#10;hNiInzFjhjy0AfQAMfTtwA2sI9CDTwKwC0tSQYoTJkzAGME/ScAgnBAPIJJvmzZt5JIuWCkTigiE&#10;hKVwnpQTzgMEyVcQCldjxozp3LkzsMXgi43AE5lS2RqcJ/leg/MkR4SyUWsYjq04bNmyJQwqICiW&#10;+MQgNDSUYQ4/WLIkX0SqjE/4FXsyxa3cRygoLPli+SOcVzULVTlEySkZPKVQz2R1Nrs1trZo5BXR&#10;JKyzU4dxxgEPGUcvdp6w3CF5VePk9fUnrq8zbn2tcWtvH//2HRPX1Z60vs7k9XWnrGswdW2DyW/X&#10;m7iyzvg36457o9741xskv95g0utNkl9zGbfMNHKpZehCy4CHzT2nu3QY45jYv3FE50aBLZt4Rzs2&#10;C3FybeFicjPJnW5mi9FscjbbnOE8V0+T2c3FQPkMrm5GNc1ndDS7NLS41PKw/CvY+5+Jkf/s0/n2&#10;8cMa3HunYeGjniteCvrondhvPo/fty08dXfgiYMBmUcCc4/55x1tnn3IlnXAOXNf45z9jfIPNMrb&#10;36AwpXHpEeeSwy6FKU75Bx3zU1zyUm2ZKd4ZqeFZR1oe2d3mkw0xCx5tMWKAS1RgHWPjf5mdGluN&#10;ZqPBrF0XdTGZndScY6XeaM5jhwZHgCfYSHAHIvn000/ZZcUD2ZELRyZhCIlMf5TzKBuWcFXz5s3Z&#10;C7ds2YJbUIx+R3rVV199lZ1POE8KSS6sUmyypi4IbATkkYQlq3gQzmMVD5QWYRWH2LBJ5szEP8TG&#10;qflTTz0FbLHfU2YBSmqkWlx7AIIDkmJIEgRvLDdt2sTxQJJ69epRsMr6/BzBf8OGDZtp72r+4IMP&#10;8A86UyQE/ytXrqRjkgaUH5FcJEALiAdddLn55LfgPDncQTzV96n3JB9b+MxzMXEtm/sE+gaEgR2a&#10;qu+eBYdGhSit/O5ZVHTsU08vTE09zFGvwVABAfoP4Tz/oNCgkIiOnbo9+dQzivOKITY1n1dYWHLi&#10;5Ok3V6z0Dw5r7hsQGhUXEhnnExQOk4VGJ0QntHJr1qJj5+4vv8LZnXo7Om5JC6KlHD4678kF0fEt&#10;/YLDgyNifi7n7azGeWh2XsHyN1f0HjDo+jjvkXlP7dmbkqO91Vmm8SA54Twgr6i4XDgPwiNQVn5O&#10;Wy0pwGdBUeXV8bPnMjKzX3zl9QT1iblI34Bwlr8F58ExykcV5wlFsVXIiV6acFJSEuwFwcyaNYsl&#10;AIclfS89P+gjDlkCLgipwsLChg8fLnN4kJYI5969e/cGuUJCQshaCiCeoUbBI8YFLAcPHgznSSHB&#10;QTKSuwbFD9wGHcJP9P/CTywv5zy8IWJ/Nc4jU3IkUIPzMGCUJFPKjxPhPLluC+eRl1hKrVklQDlx&#10;Yuc88UnzSk0xxpIASwR7pCbnKS5RaKLGKO0wRkw2k8HVZHCzmKyM9yZbQ3PT+s1CGoZ1dmg7xqX3&#10;HMOQp1xGvWQYv9JxwttNJqxtNGFtvQlv1x7/dq0Jb9dKXltr0vr60zbWm7qx7mT1/YxayW/XnrSm&#10;9uS3a7FMXl0veU2jSWsck98yTHjJPPZZ84jHzIPuNfa+y9h1gqXtcJfILo7e0Q7WFs4GV7PRogGO&#10;UaGT1c0M51ncXIwKSCEfNzerxdTEaqzt26xWl7ZOs6a2eOKBZq8+1+K9lUGb3w/ftSn64LbY43vj&#10;01JiTh8MSDvolZ7ikXHQNeOgCcLLOehYkOpQdLRJ0ZGGhSn1C1LqFx92KDnqUpRqKEgxFh6yFqR6&#10;5B72LzjV/sTBTru2tFv7RsQDM63d29cKbP4vD1Ntm4ujzWC1GNyMBqvRaII61FVuubysvqummvUa&#10;wkFiP2D4DX4557GfzZs3b+/evXQKQIksd+3a9dhjj8XFxYFEMi3n7u4OnZA1SSRrSX5FYStchVmr&#10;Vq0WLlyYkpLC2a3gDhB55MgRnMuzCJQQYwKy5Lj6+OOPqQvFwBL6tJMcojp1TagjDsUGNiVGWJAs&#10;2ER2K1as4CjiQPX09KQ8lIQlhad/oUaskhcH/OzZs+WcHohEcCjXeTkwgNRr1/FqQio4j7PJJ598&#10;kmakVApIS0rwf+LEiSeeeIJWxUzakKXQJAFpW110uSnl2pynVCYJfozzql+3haNKSkqLC9X780pK&#10;yk6dylTft23VXjFNEAmjwCaZzwusNp8XGBQaERm9YOGzx46doBvhCKX34PDMzc3buevbPn0HBATD&#10;iBHtO3R55NEnysrPFKp3KasHGtCTp9LWrF0fHh3bwi8wOCw6KCzaJzBUuzMvNjwmwbOFb8/e/d94&#10;c2VaeoYGjnnwGXi0d3/KQ48+HhGTAOeFRsXOX7BIcZ72XV075732+k/nvPxfwnkPPzp/775DoBuc&#10;B8PlqudYSiE8gE/eAs0m9QrArDw2FRZpH3YrUi/wwx2ak6fetLdvf8qCZ5fAeRS4hW8IqPerc177&#10;9u3pwwV3QB+WMFzXrl3ZCr5ggAcC8BNIBzDN1D4pKxQF+shXH/CGmVgipGW8w5ieX7hNeKuv9s0M&#10;YR2MBZVIPmTIELZiKYJbOA+iknIyvowcORJsYhNmZE0JQS7qKx7sgj2pftZzGDU4D/DCCYI9foin&#10;slqhVOMwbiZqrwDETGoqxgjjLOgptbBnDTHLcxiSL2ZSd4QYpCbnWc0uqHZ4qsOYgcuonnxQka4W&#10;F5vFoH01wtLQ2qx+s/CGwR2axA12aDfZodt9Tv2fdhq21DBmuWHCCscJKxuOX1ln/KraE9fUSl5X&#10;e/LGWpoSqD1lY50pLN+B/25LXncLOmn97ZPX1pv8VuPJrzpNetFlwnOGsQuNI+dbh8y1dJ3qGNWz&#10;YdOIJqZmRqPNlY5EvXjFoPoXiyucp97Dp17qbFGPX5gaebre3r6lwyP3hXzybqdvPk9I2RF16kBE&#10;5qGwzJTg9AN+p/Z5ndzjkXPIKy/VMzfFNfuAKXOfY+a+Rtn7G+Yfalh0pHHhYQIN8lIIGAuO2HJS&#10;3LMPNss64H1qt9+BrSHbv2i3/q2EZ58InDre0rFVLW+Pvxka/5/ZsZG72d3V1Mxi9DQZ1cVKE61n&#10;0dSs3hHzo4O9SvKrch77BHvbf/7zH5hJiAo/x48fX7duHXsD+6ugmEzpSb6I0MnVRAiGcyP2+/ff&#10;fx9coxvFLf1penr6Z599RpkpHjZ2Y/CLsJ3zZH4OIZCRkQEayi16ckMeIjFQ2unT6hKJJCkvL6cK&#10;VH/OnDmcdamCakIjCEoSlou2tCHkyuH94YcfQopy8o1QPArA8czeTxKtNj9PyIKq0XTvvfceZcMn&#10;FRfG/eqrr2gQPGOGc0oipaIwxMhSF11uSqnGeaI/mfNCIgLD7PfnsfyB83Jy1JtUCvML6PigpZMn&#10;0p9f8hLwoQhMzeSp+8ZkVk97qwgaiQaFRERFxy18ZtHRY8eLi0tz8/Lo+uig6Dp27trdu0//wBDI&#10;MrJl6/az7rk/Owe6Ug+60sFAbOkZWR99/Gnb9p39g0IVQYZE+mrzedoL5CJ9AkNGjBq3YSN9aeWH&#10;wkkCmX2z49uZc+4PiYiG88DBJxcuTj12XG3Kg/Iq78+D87r+pOu2hdm/7Lrt7DkP7ti5p6RUTdoV&#10;qZc/F2Tn5MNtb65Y9eBDj9z/wNwHHnx4zr33z77nvnvve+C++x8Snfvwow889OBDD8+9/8EHH3hw&#10;7j333t9/0HBaIDgsFv0t7s+D8+iHhUvAlOnTp0+aNKm79n1bzOSaIziCMYgzcOBAzKA3zAR9Ro0a&#10;1alTJ8YgzX2lkKply5Z0wkAS0INbUrHaoUMHRjqGQnxSMMIYYzlixAgMhOQQCgDnQZbYIJyxs4qB&#10;5ChL0JDySF1wiJmWs3q8d8CAARiIPUIBfpTzEIoH5+GKmmIAt/Xo0QMbmc8TdJNbEqksDSLNgiWZ&#10;0lYUknzxg5kIrTp8+HDhQnu+UmCEAFKT81xNBptJfQlDHazqhcIWg6I9NUdlNjtaUPUNCbOTxa2R&#10;rUUD99D6LRLrB3apFzGwXtL4xl1nmwc/4TrmOev4l13Gv9p43GsNJrxVf/LbtZPX3j5x3e3J62tN&#10;2qBQb6p6tfIdk965NXn9P5Lf+dukjf83ef2tk9fUmvxWvSlvNJjyWqMprzlMghdfdB+1wKn9xPp+&#10;rRvYfJ1N7gCOm9HZYnC0mFwooMnqZrZ5ms3uBheLm83NYqzn1/zWscPdNqxpf2R/51OHIrOO+OQe&#10;9cw74pZ7yJZ90Jyx35C+zyX3oDU/xZafwtKUm+Kcc9Ah52CT3JTG+amOealO6oUpKZbcVK/sQ/5p&#10;+0JO7ok8tC3i6w+C317mO+8B7zHDzJ3aNIgKvs3b89+uxttNTg3AOZuxqdXkZTE1Nas3P7Pru1iV&#10;qhcymw1mE42oOsGrCgeJ/YDhN/jlnIewl7/00ksnT57EA8kRAnv27Fm4cCEHW7NmzWQODMGYJXRy&#10;bc5DvLy8OM165plnADIohx6HXo/igT7Lli1jp4RyqAiuWGLvpN35x2HzySefUBcpA5wH5G3atIni&#10;PfHEE0899RQOKdWTTz75uCZLliyBI+E/seccmrQ7dux47LHH4uPj6U0QKQ/FpsyyJJIlwr7+/PPP&#10;w46QIn092dHdA5EvvPACJ440oKT9WQI+yiymPIFBlakC/tPS0lavXk2byC/C0sHBQYjTjnq66HKz&#10;ShXnifwMzgNlrsZ5GRlZRUXFBfkFuTm5ebn5J46nPff8i3EJrWEaDTuE80TV1VulYZEwXGxc4jPP&#10;Pnfk6PHiEk7A1BUDbfotd/uOXT3Vd88i1acwElsnT73r+Im0nNzC4mL1HhbILCc3f9v2nf36Dw6N&#10;iPYPClczhdpX/H2DInwCQ4MjoqfdPeuLTVu053PVh9SE8zZt+XryndP9g8HB8Mi4pKeeWXzo6LG8&#10;gkLoVDuvvirnUeAHHobzKp/D0Djvl96fN3HSnZ99/qUiV61Ggo9bv/pm9j33xsYlBAWHBoeEBQaF&#10;oATQgMBg/4Cg0LAIIkLDw4KCQwjHxCWGRsR6eQeERcaHRSb8RpwnxCNoQgDM6tatm8w8iT1OCEdE&#10;RNCvwkMCeUJIMBx8ExMTA+tgiRnGcB5uJ06cKJCEYCmTW4AUIpZCS61btwYWBfLEMjk5mREK0hJj&#10;mVqzY5lcSwW52mlfWqOc2OANwRuNAIxK2bCXJD/KeeQ7fvx4OA8nmAnXduzYkcqyFRuqiTEt06dP&#10;H1yRI/UVzsMnxaAWI0eOFK7Vanyn1CI2NhYz3GJJKpZaSa/GeeqNdSbFKJWch8J9BqPVxWB2NJod&#10;LFZnq/osms3J4tHY7NXQ4lffLaxO09jbfdrUjezt3H6spc8M65C55hFPGtSte684T1lRf+KbdSau&#10;rKXm9tRl3Nsnv3P7lHdunbz+lsnv/HMykPfuPyZvuGXy27dNWnP7pFV3TF5Va4p6FV/jyW/ZJi83&#10;9H2wXkTPOh4hTSyeAImrwcni4mA1OhmNzmoyx9XDbPZwcba42mxWY62wwFvum9Vi++YuR/dHnjzg&#10;nrbfMX1fg8x9DXO0F6MUHTGUHDcTzt7XJO+gU0GqofCIseCIMf+wMTfVnJtqyzncNOuwT8ah4LSD&#10;scd2J327KeHzDTGrXg588gGPicOc2ybU9mvxL5vxH2anf9uMddwtLu42N5u5qdHF02xsajFTEsZ7&#10;dn11EddKC1E+/hqtFrj46sJBYj9gfhXOc3R0ZG+YM2fO9u3bc3JyIBI8gDt0UiDXzJkzoRac4Ara&#10;I2vCHKVkjUhJYDUEV/YYdhEwi51eHmg9c+YMxYPz8L9//372OY5MuTAqCUkl2MfJEEmkh2IJe2G/&#10;YMECTuMoJMK5FEs51Nnv2YnZ41988cX09HS56Ez54aoPPviAAwBjqEsjOkWlkp1UgboQiSv2/i1b&#10;ttBuFI/sSI6TTZs2zZ07lz6CNiQJljLdSELxgLBKmBj5IaRxyA6fVFBmJSsqKvBJ2WhPuPnhhx+m&#10;4hhLWlqe5FJ9caiLLjerXB/n+QVHwEaKeMJjWa3OeZ99vikzM7u4uETdt6vu0C0+rV23jUtsA9MA&#10;TP7BUdXU/kxGeGBIeFx8y2cWLTl67ESJ9t2zPHXnRgmH6o6du3r2GRAUFoVleFT8iNHjd+7am51T&#10;oMyqpvQOpqTePX02KOMfGIYZuBMSEecbFN7U2z+xTft585/es/dAWXkFhaJLKVDOC9dteHfoyDH+&#10;wWG+uI5vCeelHDmmoE09b6suB6v7815fCef5BYb7B0dSWTgPutU4b97Ob/cKL8JkwFnlddv+gxTk&#10;BYf7KsKL9AlRgeFjx9s5T86WKQCcd/eMe7QGUZw3cPCIVavXpmeosmXn5OHz7LkLVOqJ+U+1adte&#10;qI5lWHhkZFQMS8K+fgEAX3QsHBgfGh6OgXr1TJgi3dCI+ACa99e7Pw8RzuugPYchQAbnCWZx+o2B&#10;8BMehE4w5ox90KBBmNHty1wXnTAUBdUxCuAZS1KJW0ZMYTINt9RXa3FLIWVYQbAnVefOnbHEgAII&#10;dVEAcoHzwCCEzrxHjx5kKoXEJwJE9u7dOykpKTIyEocIIwLOQclhw4ZhhgjqEaCE8BalIkeKh8B5&#10;gnfkiA1hygDdYoArMsUG58O1D7Kx1Y7CI0aMoGphYWGwrLQJVaBZKCFFYhyXZsESEiWSrXiT+lYX&#10;MkLYdAnn2bTXFCMsNM4zGdSXblGFeiars3qSVL0JmK02g8XNYPZ0tng1sbaoa/W+wyOgtndUvdC2&#10;DRP6OHYea+w/yzLqcUvyc04TljaZ+ErDSW/Um7yy9uTV8Nwtk9f+e8q6W6a+c8uUDbdMeue2Sevv&#10;SH67VvIalrclr7tVxWyonby28fjXLCOfadRy+B1eUfUtTdULkV0crQZHm8nZYHBwMVEeyqve/eLm&#10;arGZb42J+Ne8uc337Wh/fL9fWooxO8Uh52DD3H2N8/Y65u93LkxxLjzsnHOgfs7BermpDfOPOOUf&#10;NeUdc8054pGV2jzjkH/G4aj0w62P7u2wa3PHD9e2Xrog5K4J5i5tbgvw+n8Wp7+7W29xtdRzNTe0&#10;mR20S9s0lKvZxO7uaWKpriBLN0ezqdsGrUbQU32849qch9gPGH6DX855ABa/KHvS0qVLjx8/DpPh&#10;R5gJ1Pv8889BQPZFuEQeZSBHRNCHVeJZ5bilVDInR74QEnvVhx9+iBO5ZEmpWB49enTVqlVxcXHs&#10;rPZ9CCEVgiuZz6MW0klxhn3w4MF77rmHnRIzkmAjiMaqJOf0hVS0AN200CHJT5w4sWLFCrmtQfyT&#10;EBEPEsOSokKxzz///JEjR0hLQnLEA2T27bffckhwZoYHgKxRo0ZkR0NRWdJSAFwR9vT0xCEGDg4O&#10;QB4NxVG0bds2uniQEYdAJ0tkzZo1nHSSI/nqosufTa6P87SroqHBETEhkfEa5FXen9ete+/PPvsi&#10;J0d1FHR8JerrZ+UnT6Yvfu6F+KQ24Jd2wTdGqXZXHxQSqL7ZAI4ojY5PWrDo+dQjx6A3QCcrOzc3&#10;Lz89M2PP3v39Bg4NCotu7hvkGxDap//gNW+/k5mVX1p2Rs38qSutBSdOnHpr5dv9BwyBF30DQ0Ij&#10;Y8Mi43wCQin00FFj12/4T0ZmzpkzZ+VCsDif98RTrdt3DI6I9g4IqeK8o1Wcpybz0DfeWNW1ex9v&#10;vxBv/1A4zy+Y6lPTqAcfnrdtx7ca4RVlZuVQjMyc3Fdee71nvwFAnk9QGIQnnIcOHT3u/Y8/hfPo&#10;x/CszlqLirds/fquu2f5B0UEhMDKsR279FywcNGh1CPnzl/AbVp6Zln5mdNpGRs2vjd12l0RkdF+&#10;/oEogZjYeDhPvoHG6rgJEyZOSu7Ttx+4B/jRyFQ8KDQGyPu5nEfPCXjBE5VwoeEFS+E2wvTqds6D&#10;ZuyzVjKfhxk001z7dKzdvlOnTgCNEJLKWaMf0ApywoZunFSklauxuBXoQfA/atQosouOjmaggc/A&#10;I3nxirAUDglgSQHk/XnkS+6wFPQmLIgZBmIJDpIFRWWkwyc2/fr1GzNmjNQCM/FGmEjyovDCcLil&#10;tLNmzYIdcSUwik3Hjh3FgIowdAJzgCl4ysiIEyzFLQWWTOPj4+V54SHaJz0oG0Km2GPWt29fxika&#10;TVobz1IAwgjxCHldwnkcq3L0Mmyqab2ql8BVU3X0ikAz6msPJiuxjQ2mBhZrPdemdZv61vEJqxOS&#10;VDe2S51W/e9oP8phwBznkU84j1vsPGmZw9Q3Gk5bUWvyiluS3/zXhDdvnbiydvKa2hNX1xr3Vq0J&#10;q2olr79j8ru3Tnnvlsnv3T7pncbJK8yjFzVoPfLWFjF1XL1cbK7qKQeTs9ViMJmdDBZnhaFGBaEe&#10;HmZX679jIv/22Fy3/TtbpR32zzzkkn2gcf7BRsUpzqWpVrTggFPG3volJw3Fpwx5R12yDpkyDrqm&#10;HWiefig4IzUuPbVD6u7OWz5pu3J51Nx7PIf0rd8y+l+B3n9r7vGPZm63e9rq29Rla3URW2sbrV8z&#10;uWp4hxKAOOnmVNNozWLVOE9B3o2fz4PPOGzYC+WaKagnjEKY/uKzzz6bN28e5yjshY0bN65fvz5J&#10;BHpwDnU1adKkYcOGkBAF49yFnfLBBx8kFbCIq1Oa4JBVItnV2KXs02wkoQwE8EONOFu6BudJxSUV&#10;ZEkMkEoZ2LMXLVq0e/duUtG90g4k3Lt37yOPPMIejwGl1RpMtRjJCZBcVps1a8bRC86SqqKigmVa&#10;WhoFhs82bNhAxSkSlSIVdaeQZCq8KMWm6SA8AhwhYOUDDzwAz5EWkevU9LZUfMeOHWyi4qTSRZc/&#10;oaiOv2og+OmcB9UFhUcHRyju8QlUd8J5B4RCYJ06d//o40/lPcm52TmFBQWlJWWnT2ctfeGVVm07&#10;hoTHBIYCebGXct4PqBeT0HLRkhePnzhdXnEWyikpLS8tq8jMztq+69sevfsHh8f6B0f6BYa169B1&#10;wcLFB1OOFKoviak3HtMzAZebt3xz730PtWnfqYVfoEczby/vAKCndYfOTyx4dvfeg5qx+oYkCJed&#10;k7t7z74Zs+fEJbWGgfxDImISW2vvST4CYym6VJ02XXfha6+p67bq2dXgyPCYJLg2Mi4pNCL2sSee&#10;3nfgEIU8c/Z8UXHp2XMXwLjlb67oP2RYeExCcGRsQER0YGSMf3hUQETUiHETP/jkMxCP/ofzXvrD&#10;wsLibdt3zrn3ofCo+NDIpNCohDbtOz8099Gdu3ZTd1jz1Ol02JEWOHkqbd36DaBcx05d4Dybq7vF&#10;6urh2SwkNLxrtx4Tkydv2759y1dbFz/3/OAhw0LCIpv7BNKSv+L9eSyJlHjIg3NsgAmIQezzecJ5&#10;WMJYsAjQI6lYAkzDhw8Xe8YyASkGR/gvIiKCVBjj2c55bKXnB4MAIJJMmDABogKVEFLhAcyaPXs2&#10;S1xhgD2RkBPDDX7IFJ8wX48ePYinePhkibEIkTjntB9vZEFyAG7OnDksxYxIChwTEyPVxyE1wjlb&#10;SSh1x4xSUQUGaLJjJCIA57Vq1QripPw4QcSSpcxokhwKpEaEJd+ZM2dK8ShPly5dKDbZ0SDS2iIU&#10;Q0qC1OQ8jkmD1crIaVSHsUzqad/+V8O3mqXSgAbUUIc0m6zatypsJohLvU/ZyWJtYnVt6OpR17NF&#10;ba+AO3zCbgmIqxffo2G7YU26T3YaMMdpxDzHsc80nvB8g+QX6ye/Un/S8gbJr9eb8Frt8a/VmvDW&#10;HZPW3TH13dun/ee2KRtrT1rjMnWFdcyCBq2H3+4dXdetubOrm4v62ASlNVsUW7oYTC7O2puJPTwM&#10;rrZ/xUb9dd5c6/4dLU+l+GcdsuQcdMk/4FSUYixNtZWkWnNTnE7vbZhxyJie6pqe6pV+KODUgYgj&#10;38bu/DL24w1Ra96IfHyu5+hhDXp2qR0T/s/mnn8zG/6fwfnfZmN9N5vJUz3noVpDVGCX3VxrEGkT&#10;UM9V3aKnTeApzjNZ2KAxn+r5riYcJPYDhor8cs7DG9xGgAMAMNq+fTse5Eor3uCz9PT0nTt3vvnm&#10;m+wonEawk8FG2MNYUA6CB/LiWIIF77vvvmXLluGE5OfPny8vLyc5PQ7gRSEffvhhcgHyKLlcqFW/&#10;DQ1UhV/X4DyMMZNaE6biQpkUHocU7PXXXz99+rRMHyIlJSXQG/s9xwb2iJrQ06YDyVE4T+bhOLmh&#10;YJQZRgT16KDpJckdJ8DiihUrOEjoX6g453CSkNJK+TkY8M9xyBH1yiuv7Nq1C7CjDEAehSdARbZt&#10;2zZ//ny6LUouueuiy59NqjjPTng/ifMCw6JDImLhCd/AcN+gCP+QqOrXbcEUSCYX1svJpc84cvjE&#10;s4uWxie2AdH8giI1zqvSStpTnOcfFB4SEf3E08/sO5ialVeQnZsPcoFxaemZm7/e3qV7n5AI9cIU&#10;36AwqGzUuIkb3/8oLSMLEgKziotLz5w5B/Bt3vLVkqUv33X3rKHDRw8ePmrStOnL3li552BqcWl5&#10;cUlpRqa6CeTs2bOHjxx7ZdnyHr37+gaGAIXe1CouSd6rouCytKy0pFR9dK2oZMVba3r2GegfFOED&#10;6oVENfcLwRiCvOf+h77etjM7R70l8HRaBuXMzM1b9vobPfr2B3lb+Ac3DwxRk3lyf97YCe9//Glu&#10;Ac2iTtE1yduy9ZvpM+7x8Q9t7hPq5RsSEBQxbPjolavePnEyvai4XB6qLa84V15xPi09+5NPN8HK&#10;d0+fhc2gwcPHjU9+aO5jK95a/fU329Wl8dKSvfv2L1n64oCBQ4Bp2lm+hCH6q3MeHAO7QCegjNAP&#10;/TxbBe9EsAdKEPrn7t27AzckwZ7MBdEYU6Aiemls6MAx44QcigKABIyEk+jAETsziUg8xWDJKks4&#10;T8iMfFlSmISEhJEjR+KH8ZEccYsThIA8Akw8aXFCptRCDAhTHZjSznkIgfj4eC1nZS8lgfM6d+4s&#10;V2NpFgTL0NDQtm3bMspjIBiHZ8IsyY6Ekp0UmxylDSknVAoQ2ylZa+9KwT8iJWHrJZznZHV1slld&#10;rPK6OnWcWk2oClpMNjWDZaqcvtKOdBeb2cnV5Ohmdva0qA+WkQhDF4vVwWZr7ObewKNp3aY+dbxD&#10;agfE1glrVy++d/22Ixp2m9Kk/z1Owx91GbvAefyiJuOeazT+hfoTXq07aUWtKW/fNvWdW6duuH3K&#10;+nqTV5qnvW4b+XjDpAF3eEfUd4fzPJxhJour2WKz2ixmq9HFqDjPZDK4uTnZLP+MifzbvLkee7a1&#10;Pr4XznPLT7XkHTTk7jPm7bfmH7LlHbFlH/bIOBxw/GB4yq7IHZsiPt0QunJZwJNz3SaNbtS7a924&#10;yFt9m//Ny/PvHq7/stlqWyyN1ItRTECAq4GKqh5NfdKs2rym2tOVVqGexnlyrRbIM6G0h9bxXVUU&#10;sFQdMPwGv5zz8IAfcA16Yyd45pln4BI6KQgP7sEtPjMzMw8dOrR169a1a9c+++yz7Dp9+/ZlP4Nv&#10;+vTpw87KvgXKvPXWW5REnueQhCwFvL755psnnniiQ4cOHOFkSsHIlCpQPNiLGhFJ+NrXbTHDhoQk&#10;J5W4gpyIJ8yR9sUXX0BppCUhqAr2rV69Gp/s0KrVtPvnWJKcpRQDXKMY9ClPPfUUOCuUxhIR2D18&#10;+PCmTZuoGgZUk3PBXr16cUoE+dGDcCDNmzdv+fLlFDslJQX7ixcv4oHCw7g04O7duxcsWNCxY0eZ&#10;wpTDRhdd/myiurZrcx7H9+Wcpz08AU8AeUHhscERcUHhMcFh0d179P38iy9LS8vLysrVB6rBvYKi&#10;48fTYJTW7Tqr+Tx10fbKnIfD+KQ2z73w8uHjp3ILS7K1BxHKys+w3Llnf/fe/YMjYkMi432Dwpv7&#10;Bia17jDvyQXbd+4uKCwpK6soLCwm0+KSMtDw2PHTO3bu+eSzLz/89Ist3+w4cjI9r7ispOwMm7Ky&#10;1Zc26EA+/3zTxOTJsQlJfkGhoJ5fcHhUfMv5CxYdPn6ipKwCalT3Qheq67Yr33q7b3/gKTYwVN2M&#10;6B0QhnFAcMTcR5/YtXtfvnZrYEZmtnrPS0npqrXr+g0a6hMY6hsc5hcW6R8epd2lJ5z3WX6Relkp&#10;nQ+9EAD79Tc7Zs6+D1d+QepBlmbN/eGwOfc+CNLl5BZWnDlfXFKRl19EWHttXlHq4eNffb3js883&#10;f/rZl1u2btuz9yD8V1pWdiotnfYuKinZsvXr++5/KLFVe2+/YN+AH1Dv1+U8BguhFjgGUiEAGNHr&#10;wihiKUno24VXCCclJcFh9MmCUyRk7LDffoeNXOqFpRi/GDfhIcwQASNIiIQIBccJ2SFEkrUd1+j/&#10;4+LipACSO+BI985YgAd4S0qLQwR7gTA2wVgI3iQGG7ZSBgojM5QIAaiRhPLaF2zIlPJTa+FUMiVH&#10;CTAm0kT4xNLuEJHyS4Biswkn5AsBA7hAHgUmuTghU/EpYYRWRa7JeRzEjMQoK2qOCnxRHFPFeRzi&#10;BqvZyWZ2dDU5u6vrlxabRj1qpsZsdLGanW0WR1e3xm6eDdyb12vqX6dFeB3/hDphHRvE93XsMMql&#10;x2SX/rOchs51GPNUk0kvNpj6+u3TVv1z6pp/QntTVjec8oZt8ovWIfc3jO1Ru1lIQzcvF1cPF4jT&#10;6gbnWdSHbk3qdXVGlZ3V6mgy/jMy7J8P3dtsx5ftju0Jy05tVnDENe+gMXufKXu/W15q87xj/llH&#10;Ig/sSPjiw4SVy8OeftTz7mTnwX3qt0+8LcTvb57Wv9hM/3S13G4z17JY6kOqVipjczVZPYwmd4MR&#10;BKFB1MsFtW+aVSmZ059RFPV6FxrHTeM8FM6T51hUf6e6vqsIB4n9gKEyv5zz8MMSS5b82L179wZo&#10;8CB3mIlbwuna1ylYwj2bN28G+F5//fVVq1Zt3LgRxAEBd+3alZqaKjNh9HGSCuqiSEAeFAgbeXp6&#10;ytwhVWAJq1E8KQBL6nINzpOKS3WE7dTsXNWrTxo3bswB8/jjj8vTJCSnDPT/4OmiRYs4Tsi6SZMm&#10;kiPJEVIRJkZmBLGh4lQExgXUSI4fwiypCMiIKyry/vvvw45vvvkmdX/33XdpqL179544cQIbii0l&#10;p3+n6Sg8bfL888/DhfiHpNVvplVWF13+bHJtzrvae5IDQtQjEb4Bof7q6/5AXqy8Ua9b994ff/KZ&#10;dn9eYX5unnbts/D48dMvvLgMzoPktG/21+Q8TaPwHB3X8tnnXkw9djKnoDgzJy87J6+wqCQjK+eb&#10;nbu79xkQEBYdGB7jFxzZ3DfIPyh80NCRry5/c/+BVAAuX91UVyiPL0B+gFF2Tn5mToHixYLijNyC&#10;rFyoEXhTD/4fTEl5dtFz7dp3DI2IAvACQiP8QyIi45Iem7/gQOrh3PyCrKzszMysvNx8KrL81RU9&#10;evUHleC80KgE6h4Rm0hFHtI4r6BQvdslKzu3pLQ8J7/g9bdW9h00JCg8OiQyNjg6DtRrHhjSIjBk&#10;6OixcB6VoeujL1IjQn6Bet521r2qPUPjwmOSfPxDgoIjevbq98T8Bdu2f1tYVArnAXnpGTnUhdXc&#10;vKLsnAJi8vLV25K1N+oVw4un0zJAXSy+3Lx1zn0Pxie1baHaR71aJQgi/7U5T563ReAVqAsZM2YM&#10;xAbx2C/CYiy8QgxLCIZRZvTo0ZzzC7dBP/ANgxr8JFNicB7OWe3evfvw4cOTk5MlF/yzhLEIkASe&#10;A90YRseOHUukHd1w3rJlS8kOb+ROmCK1adMGe7hQ+ExgSzzjDfrsoX2ujeSqVTQDMoLSoEapDt4I&#10;sMqAjg1VUHWeMoUk1Nr+kC85IgQoAJHt2rUbMGAALUNFZG4SzwhZgHdSbEiRioC2cDBFlWLjgQaU&#10;NhRvxCMSicElnOdsdXVW122tsAvrMlVl1R4a1ebz1EVbTeWQBmWcUavJYDOYbSRTD+jCXQaTkZHb&#10;xWhyUR+JUC8acXW0uTe2NW3g6l3PM6h+i8hGgUmNIzo4tOzv3H2i0+A5juMXNpzy8m1T3/zHlJXo&#10;7VNWNJ68zDpugbnXtPqh7eq6+zvYmhpt7hTSop69QKQPoZiAKD2Ks8H5luCAf981yf2Td1sf35eQ&#10;ddgn/4hr7iFjToot95B39qHQE3sidm+Oe+U5vwfuaT56qLFDq1qhfn/3cv1/bqZ/Wg23mV1quZob&#10;uivKdTKZHA1GJyAS9LC4etjcmrq6qdfzCuf9oKyqMiD0ecJ5P8znaZDnglbZXFkU7PyqnOfs7MyS&#10;Aw/iwWGzZs04VB599NGPP/74+PHj+FQnhQUFcu2V7oNVIqEfRLoShE0Iqyyx5FSyvLycVMeOHcPP&#10;gw8+yEFLeaArspDCkx1LspYaEaCo1+Y80mJDUSUsqRDxwyZKvnTpUnBTJiO18/wCuV4cGxsL51FZ&#10;zEgoXEvrSftQMIrH6RFFpcCnTp0id5gVtKUwuIL8ZJaOVZAOkfpSd3IBCiVH2YolHj7//PMnn3xS&#10;7mskO3tpddHlTyjX5jxNr8F5YWo2Tj1+q95XFxgaCabAeeqhUTWTB9dwaBaf0Obzklq1hwt9A9Vj&#10;B1fivGg/9da36PlPLzqYeiyvqDSvEJTBRzEcs/WbHd16D/AJjvQLkTe5qO+bRcUlJk++8/U3Vu7e&#10;vY8+j9NY8tSuFUNRwFBRfmFJQUl5bmHZ6axciLGktALy3LFjx3PPPTdk6PCIyOjAEMoc4R8cDudF&#10;xbd8/KmFBw8fBZhU/6HezldCh/fqsje7de8LNlFyLetoiJC63/fgI9/s2EXxysrP5BcUwXlpWdkv&#10;vbq8Z78B6s7FyNjAyBjv4LCmfoGg3ohxEz754sui0jI6IoTGydfeqzJ95hxc+Qer2xZDwmMCAsNC&#10;w6J69xmwaPHSnbv2QnjaV85KIVfwDs7T2K6koLC0sKiMAJGZWTklpWWc9X79zTbgdcDAIbShX2BY&#10;SLi6P++3mM8DSgYOHAjEAEkEoKg+ffq0bt0aGMJAMEW4h4TCcAhn+xAV9v369evfvz9pSci4AD9B&#10;RbjFP6kIREdHMyrRPzPowFvw3KhRoyA/7DkzZyyA59q2bQsO4g0/mA0bNowlBSO5ZEfuOJTLwaAe&#10;JGf3Jnf74Y1I/MTExDAGQWzUCBvicYtzSkVFxA9VY6SjmmzFDAOEVTxTQYpNjlJ+EcJBQUG47dix&#10;IxhHISk/+YKGCMWgwPghFzzQAnbIQwhIS4pPliLESHku4Tyj2WbU0E47gBXnoVXHtKxVqnY8s61y&#10;1kpNfpm0r5Mpe8ZsIM8ZWjKYnNQ3IXBgtRmtbs4WjybWpo1szRu7+TT0DGzkF+sY282x42iHQfc3&#10;HPdsrcnL/z11JVpr8utNJi41DXnYpd2out5x9S0tnK2eFqsbBGl1tYKPZpPK1GoxW61QgpVSGJzq&#10;eje9bVAvl+VLwlO/bZV20DdbvSrFnHekGZCXuj3yk7WBLy7w7tXpjsiwf/s0/6er+f8Mjv9ycYDw&#10;GtnMRnebzU2RisYMRmcXxXkGmsFqc7WBeq7qg7CaqOpVaWV3VtnZaRxcdX8eUYrzQA7N5qpCfogc&#10;MPwGv5zzZJ7J09PT3d0d3GnUqBEHIfslpwIrV648cOAA4AK0wS4ADQwn6HNGk4qKChCHrIkhd7Jm&#10;KQZEgonvvfceZxgRERGUmYzIDudkJ5BHJCVE7NDG/n1tziOhwJmkpcAsCcNSYBxVYEffuHEjCWVG&#10;jTLDox9++CGtBMI6ODhI7iQhQGHwSSpiHLXPftBNcBq0bt26PXv2pKen44GS4MTOsoRpirOakAXx&#10;QsDCgjILSJnXr19PsTnZomEpJP45bKSmWqvrosufS36c8+gPrsl5GqIRGR0Rk9Cn76APPvyYI4+D&#10;rqKsvKyUc7CS48dOa89hdFI34QVHXY3z0Oi4lk8uWHwg9WhhaUVp+dmSsgr1HEZWzvZv93brPdAn&#10;KNI3OCooPDY0KsE/KBzUS2rVbvyEyctefX3v3v2gXkXFmeLiUqgrVz1LUQDb5Sq6u5CdX5ydV5iW&#10;nrX1q685x+vWrXtoWERIaLh/UIi3f5BPQEhgWFRC6/ZPP/uc3J9XXl6hetHyMxT+zTdW9e4zCFTy&#10;1R438fINhjJDI2Lvn/vo1q+3k1HFmbPFJVS0Ij07Z/mbK3r1H+gTGKoeuQ0JbxEUCuoFRcWMn3Ln&#10;Z19uLdC+viMnn5yYw3kzZ98H3vkHRzf3CwmPjA8MCvds2iIgMLT/gCHPPPv8p599eeToSaqDf2E7&#10;OC87p6DyHdHF5UXF6lnjnNzcTV9+Oe+JJ3r36RcSpggY1AuLpIki/WDTX5vz6PNBE/CIPplAQkIC&#10;AajIy8sLCoFyxJ4A9nIxlzA8ZE8CyRFo1aqVQJ5gDUkkOatEUjZswCBQCewjQEaRkZEUQDxLMbDB&#10;LZsYGRnOVIk1EVcssYSi2IQZIEjPDymyJEwx2IQNAg6CZThkibCJSIrE+IU3nFAq8kLEgADGlEFy&#10;kUxVG/n6UkJEwtQaV+RFZcmUQgLEhBMTE3FCqTDAOWnxg5CEjBC7N82xEswQ8rqE8+QZAhQusx+9&#10;ckjX0OqijnXSQEVWs0VLYbKqF7K4WAxKTQYjMKSGYzez1d1odncxubmY3J0sno42b4dmYY1DOjZq&#10;O67RwEfqT3y5zp2r0fqTljuMXmToNdsxtl8dt9AGLp6kcrXaTEZnmyvuHMEMDaTMDO4mo6vN3NTs&#10;7OJqrBUfXuu+O21ffRyTsr1FeoprzlG37FS/w9vDP1wV8Mh0Y492t3la/25w/ofRcLvF2NBmdrFZ&#10;bDaLOx5cnK0uLmaNMYwWqwGuc3MH8hSwAjSODo5as8g1WZmxUzCnCQ0noepdHmv0dOojbVVbryzk&#10;h8gBw2/wyzkPoaExQ/BJEoCJLDhyOO145plnwCbABc9ar6FetiIXZ+EbEFBWCbNJ0OrkyZPbt28n&#10;1eLFizmrwA8Ngk9KK7lI+cmXAJGIqpLGbZy+XI3zpKiIlJYACe2cJ5UF4zh0sadBhMBwxUhw7Nix&#10;ZcuWcV5FWoxZkpwy2FcRvIF6rOKB1nv00Ufff//9Xbt2Qasyc0llT58+TWUJC/YRYMlWWaalpaWk&#10;pND48+fPBzfpLCgndZdJRH4pqalWCV10+XNJ1ShQvdPT+j0lHBRX5jz1nuSgcN/Ayvk8liGRcZEx&#10;iZ269Fj26mu7d+89fPhw6qHUA/sP7Nmzb8vmb5586pl2HbvGJ7UNi0r0D4n1D70C58FaXbr3gfM2&#10;f7394OFjKUeOHzp64vDxk/v2H/zki82de/T1D41RGhIVFBYDafn4h/j6B8fGJQ0bPurJpxZs3Pge&#10;eR05cux0Gv1ebk5uQVZ2flpW3onTWdt37/vw489fXf7GnDn3devWjVGzeQsf9arh4DDfwJCAkIiw&#10;6Hg478FH5n325ebde/ft338gJeXQvj37DxxIef65F3v2HhARnRgamQBiwnm+QWEJLds98PC89z74&#10;+Nvd+1IOHaaEh1KPHEg9/PLy13oPGISBf2iEf3hUYGRMWGxCRELLEeMnvrlqzTc7dtJt0hexJJN3&#10;Nrw37a6ZMfGtouPbqXscw6IDAsOae/t7tfAL0d5QM33GPS++9OoHH366Y+cegO90WlZGZm56Rk5a&#10;ejbLU2lZh4+c2L1n3+tvrLh7xoyOnbsEBYe28PFX13/V3ZMxvgHhV+G8u34J5wnECNWBQYThEhgF&#10;V7KqeEQTe0Kkeri5JqQSV6QSqBLQqSEkZKjCEocYYCnGxAsPURJEymDHMnFFJGECxGMjWxG2Eo9P&#10;DPBGPKviDSHMslmzZuJTNhHAniVCEpZiRkVIThYST4DSgo9SNVVWzZgw9nbBIYKNCGEtZ5U1qyxV&#10;NlWp7JsQvF3CeTajmnazVnGeXLaFp6pUPZRxKecRkokcZ4Zpo9lgwpV61YnJxVqZCiICAy1Wm9Xq&#10;ajGrz21Af8rCaHNysTV08ajvHlovvHuTrne5jHnWdOfrpjvfME54wTR0nqnjJIfQzrXNPg2cyNXm&#10;arVajC5whcZ5zviGLFQhja5uNh+r0dXoUKe56z8G92y0Znn4V58EHT8QmHEs+Pj+yC0fhC161K1n&#10;q38b6v3V3VJHPbShbjmk8ICju9HFw2j0NBo9zGZ39Tk1hSsGk9kZ2qtsC+DVoiDPbHKzGN2qbsID&#10;TaRfuwrnSWd3TchDyAyRA4bf4JdzHgb4ady4MZCEN35pYliFzDgaOf/o3r37rFmzVq5cuXfvXlhH&#10;4IbzRZnoQiRrQAecImssH3nkEYiNHRGf4pbC4I3yAD2y61B+KQABMIsl0HYNzqNUeFBtrV1ylXYg&#10;QDwConHAqEaxWDiReumllygMnEfBcIWfHTt2PPTQQ+zcAlsiJGRvpqaIFBKHjRo1IgsKz4lRcnIy&#10;gLhz505cUR6puxCkwO7Zs2crKipoFmzeeOON2bNn9+nTh9LinDbEj5QZ/1ScvMhR1VkXXf5kck3O&#10;00QZqAfWFOc199M+dxYt83l+6qXBCvL8giPVs6i+wX4BoZOn3DV23MSJyZMnTpw0YULy5CnTpk6b&#10;3rVHX08vXx9t/k/DtStwnk9geLMW/qDe+ORpEyZNGzV24sgxE8clTxk9PrnvwCHhMYnBUYlBEfEt&#10;/EMBIZgyLDKuhW9QC58Ab5+A4BB1a+CEiVPuf+Dh55e8tGr1unc2/Gft+nffXLX2qWefv3PmnN79&#10;B8cntg4OCQ8IDI6IjI6MilNfSFPXbRWwtvAPdvfyad+p+8TJd06cNHXceFX+CeMnz7nngb59B/kH&#10;hnn5BMo8ovae5Gibe3OwddS4ieMnTR0zftLwEWMmTJ42ffa9nbr1DAxTX1pTn8QIj0L9wiLdW/jC&#10;kYNHjE6ecufoMePGqvfdJU+ddveIUeNiE9p4NKMy8eqmQ5+gAHAsNjEqJtHbL9CNAgUEt2rTof+g&#10;YZOm3v3oY0++8Mry9e/85/2PPv3PB5+sfvudRc+/MH3GHFqmZeu21N/HLzA4NDIiJj4wRL1aBcIL&#10;jYgPCY+r5LywaN+AKs6bdtedd9193ZwXHBxMJwxwECNLIRW4hE2SRMiMGDtdaQ4UeBFPDF06kYQx&#10;FqCxhwWMJC8EM3ukmEFRCK6IxIywkBZLRBKyKt6kPBgjQmAsibTzmZSNreIBn8QgBEJDQ8UPScSS&#10;sYxVhLBWOlU8Vu0B/JAQ5+JHs1Ui8VKFyqhqDasKVyXiCmNEjFlFJAmRl3CeIrKqg1Yg7xLlR+Xo&#10;rRGp1KI9kcAvLypXc2vYVCrcp6b7lNoMJldHk0cDm88dzaIax/bz6D/bd/xT3uOedB14r6HTuDt8&#10;W9ZtGtbQ2twJtDLbIC7tvjcbaTV8qqQr9QyERX2OwmJ0crfUjgi6ddTQJsteDNq5vf3J470O7O2x&#10;4tXQEQPq+Xv+zct2u5ulIQAnfZB2o6H2BLF6iFieI6aEZGKviHaBWhGMNEjlHXjk9UP7qAbBrmr1&#10;B9W6QlXKGvE/KJ2gmv+0UAzty8FGs7tH0/iExMFDhk2in5t2F8rfgYOGREXHeng21R701V7rcpkr&#10;u+KQchsgbn5Q9fyrGzHaqomE0LZnU6/gkNB27ToMGTrsrrunP/rYvOeXvPDmipUffvQxuvHd/6xc&#10;tWbpCy898ug8su7Xf0C79h3CwiKaebWw2txwIm7xg1spz+XVl8Zha2xcAoWn71MPWs2YNWXqncOG&#10;j0hMaunV3NtidVVFJa3WylWqTQgrzyzUg9Wuru7+AYGUYcjQ4RMmTrrzzrunz5g57c67R44a3aFj&#10;J44UN3cPKYxWKleLxWavO6s41CpupvC0rX9AUFLL1v36D6Rqcx9+dPFzS954863172zY+O57LKn4&#10;Sy+/8vgT8++8a/qgwUPbtm0fEhpGh2Nzdacu0oBSZvyrxrSofPGtq65/TpWOkYNN64orj2EJqk7A&#10;YjPSyf/AeVHqqQv15ERUdVADVgIAsPhW0bFJ0XGaxibFxLUkBkKqev3KD/Y1lK1+QRFYRsW3jopv&#10;GRmXFBmbFMUyLglOAigVU6qpRPVBM/WEAWH4Erfah87CImOj41rGJ7Vp1aZj2w5d23fs1q5jtzYd&#10;uyW26RST2BYP8jkNME99P00VPkIDMlULqkPx4K1oNbvWsrL8sUlxiW0iohIwUFXTZi6lCtBeSGQs&#10;BaOcqoQxiQRiEluHRkGuytKu/qHRvmQaFh0Rm4jnKDCOAM0S3+r/s/cX0HEcfb8umnXWOuvSOuvu&#10;fe7e+9vf+70hM0rD3T0sNnPMjuOYIWZmZmaMWcxMhjjM4MQhMwoGxLItur/q/6g9lmXHdgyyUr0e&#10;l6uri7pn1P1MNWHt4I5oV3FllIXpiawVi5Y9sc8smf3M9iD0KqhDt45de3br0a9b737de/Xv0uOd&#10;kC49oIlYLzicTmKZ4awCFJyqEtmQ3r3n59X1vLnjJ3xgtdlbtW6Dnaq812WHmxYtW6k1Oq1Or9EC&#10;nRwqcTaLRfLjmmFFLAWZEbJEOQ8WUX4lRa3Rynk8NSARi5ACAaNs9xbVxqlOTyVKBiTWtoWDhach&#10;uWbEqQirllI8dSohS6GmPZ3Xyn2QS3llk1PkGliKrLW0SC7CItRtgipU4kq6XLOy1h5YBk9z96Ur&#10;KZ4eAqrzvu4xqPO+Kg0Of/iwcOTCn+1r3n/DD4EdjOuD/sYVmtF1fo/mrSbNX2/S8j+atvlvzdX/&#10;2xDSpttI7aAZPgOmNusy/N+23v/f1uL/aKn+V7M2b8om5Nl3MBtrya6Ek3cuzKWYsSGxBf5r3uQ/&#10;27b6v6ym/+fkSc0+PGTPOtE3PaP/xvWm7p3+W7N//x+tmvz3Zk3+hULUQxnUrODplddaKNTJrOQE&#10;ytIHecQiBm10GAnCN958+9+vwyWatm7TDh8PvaxGEI1Apda2bIW/q6avv/EWsinFnxRSHwrxqfv4&#10;4semZLcHdO7Src87/QYPGQoGDX63b78B3br3gKJhadt2PrAc6uFTgG5D6bA6WAujySJKJnwLsYKo&#10;EKtTJ7M3WAo8OlXbW3xflXpQJ/omq2cTbBNko/WqU08dyPbQJawa1LlT5669+/QdMHAwzO/docP6&#10;DxjUvUevwKAQyWjGNpf/MJg11qmEw+EQD/E8tqPGj2Hsk5nnNWl5v+fds5n7Yc/Se4A6eR6fx6lB&#10;yfMgf5nNOwPxlxkU6uQk6uRRqJMN1MngDS2tk+dhiUwQ5ci9RdA7hfs9b+yMmXNkz5totflh30i7&#10;XNqT4xiBHbvHojgNCdlQFc/zHM7gefSn+uKAw/2rScv/0aTNf7QTm1m6tQ4e0Mz/nf8SOvwvH8v/&#10;bKH+z+Zt38DBWzY6GfxrDjuUxY7kg1Xylux57B4IdnPG/2jd6v/hZ/+/3h/+xqIlhuUrbGNH+5jF&#10;//7Wf/6/W7z1X83els8S3t+Hl8Ub8h0L2C3CZWj29TfYtf1IQTpmkcgGq+RZur0BSg5boeJPCspS&#10;Q/JlZXKivFNu0aJlmzZtm7doiZ9lrVq1Bi1btmrevAUyY6kn51OBDqPLbKRX3ub0+8/DA5kVsIjy&#10;eFLYECaD1cO2Vu1ayNvEs1mQyi4M+KstQ1XJvWJFsM4Qv9ZtWrdpC/AjFVsAiWzF5R4SdSvhcDh1&#10;PM9rQe0fDtIhAc3ebNKirY+GeR584lGex3nBeHueR/Uew/MeHM9rgiOIWqNlQ0eecSZOQ0Eez9P7&#10;qtQ4zOHDwrEPf6Ov4W/0hU5sb9D0zWYt/vfbLf53c583fS1v6QL+S2X9ny31/6Op77+atX29aUv5&#10;Sjq6q5c9x0SOQey8VY/tSt6SX0GG6po1fb1Fs//erMn/oVH9nyHB/7Nr57fslv9q2+L/bvKv/2jT&#10;rBW79LDBTG+SpDB5qTthEd2UgAxKHuaD8kR5nnRCJaiK6sQsXVpB8ebNmyttKROWsnOTtY/Ee4pJ&#10;6S1qQ/1K00r6w6Y666t0VakEs5SHsikTpTxsUipRti1VglCu2DNROlX46H7yiU//1Al/F7XIp1S8&#10;PI8mtnN/6+2mb3nuw7Cwx+Bxz2tAkOcptscSH8fzHuf6PD41kEm+PO+B6/PoD/SFTTgus7scmjd/&#10;/e3m/9Wk1Rut1G+01v6rhe9/vN36P99u9Sa7K6IZOzHLJI89i46966zZm+x2EDaic288782mzWXV&#10;Y+bXvHmztq3e/vd//r/e+Nf/2bLZ/6dNi//W/O3/++3X/6PZG81aN23fjF1d95TW8swnbHeE+DvB&#10;1qcPAL3H3wxNZBhYionlvj/nU0woTh6DCCpnW0pWKIQtW7ZEixRilnIqd796yj/5pLSCSVlZTFiF&#10;R1SLRXRbK7WOgjR5FteKHcWpNqW3lFjv5F0DtY4UZYMjQl31zobpEf3kE5/+wdM9z2OXTdfxPPZX&#10;g78jdvEWfpDTeB73vAYG97zGPzUIz8P+AN8THFvxs+917BGatX6rWZs3mrR68+3mTZqywTlIHntC&#10;C5O815uwLG+80fyNN5q9xd65KxeXr+N6681mbzH5YzsZdlKvedNmb/7Xf77NHoz3r6Zv/evtN/4t&#10;DwW2fv1fzd/2vNmiQUzwKrgF/k7gKIpU0YSPBM6BPKRE8h8U6zbiT+15Sp0UR1VoETqFphFX+oAJ&#10;EaTTIsxiKZV60gm6hkmpgVYB/adq5Sz1T7Sa9U5YRBPNoh6KIMVT+CGT9wakdVQmrCmZJeLeFdJE&#10;xfnEJz7VmRS388BOvMj7ZnaZxT3Pa++jke9j4J7XoOCe1/inBuF5OODioI+vCprHAfZt9pjl5uxB&#10;LG83a9WsRXM2ZPeW/HgW9sBheTBP8Tx2nVUT9oIKlk6LWKLsf1iXZm+3aN28VctmLem5d82btWnW&#10;tO2//wuHeYhOQ/E8GkDyzNRObFPUvgeM/pAQQU551IkNOz1Y5DEnVEXFqUKEVD/i9CVACrVCEzUK&#10;GUW6p4onnJgu1RoY1U+T3OxDPwUsQn9atWpFfaDMyqQUVybkQSeRH6GnivomdIMmxD0la7uERDI8&#10;ZSkSUS0mROTSfOITn+pO90mel+fJce55DRzueY1/ahieB8Fj52DZd+XNN96Ap8kX2LNBupZN2UX1&#10;bFa+iB+7izebvv1Gs7dfb46QeR5Jnsfzmr3OYHH5vYoQxGatWzRp3eRNlrvJW3CFlk2bt2jWvAEN&#10;5mGqYxWK1tAikqR6J7n0E0/sj7LWriiCqkhumOx4TbRIGdyifj7FpLRIq4PaqMLHqbPOFsCsdxGa&#10;xeRZLE+Y9Sx++ERdwkSzVAkmSqTVp6VIRJ3oMOXkE5/4VGeqNby3yfCaseerenseRWXPk8wCfIJ7&#10;XgOCe17jnxqG57Hzss2atoB+NXnrTfYMZihckzfeAOwpeWwPwnYWb7Er8Nhbd99o1vR19rZcqB+6&#10;y27JYLbHhO9NZngez8Pxnnlek7daNHmzRbMmrZo1bYmkN956vVkr7HyeUlmex4S/EIrQHwylUKIS&#10;USYlhXI+xYTisg6xT5qEBhHMIh11UgomSiQho5xP3SJVyNbNa+1oogwPmxQdxESZqZIHJyxCBmQj&#10;K5VLP2ryFKtdIyqLiWapw5goAy2lRXziE5/qTHU8r/nbDBrEk//AuOc1ZLjnNf6pfs/DZ/biJvhE&#10;k2ZvNWvxtjzMxp6Bxn4LvtnkzdfffvP1JojgKMskr9mbDHanBdme/Eqdt5tgIQvlgGAB0wJWrElL&#10;SB55XtOmLd5EjW/9663mb7zd5N41cA1twmdAfuOZx9rUegnbZ8oTzXoWP/mEyql+qgcVUjrNYqJW&#10;KBERpNAQI6U86UQ10CRXfN/kyVTfpPQTE3J6qnjIRFV5F3nEJLfMJs+8PHm3hUmpFhOl84lPfPKa&#10;8HfBoHMtMth1v4Vf6fK1003Y8zbkJxPhl9dbbzdv116tE0wGSB73vAbEQz1PJ9hqH5hs0xpMQSGd&#10;3x8+evqM2bPnzIPn2e32Vq1aKftMHLNwjCDPw+TxCz41jIk+EV9fX8XzML1Yz4NzNWn2BhM4+am5&#10;8s6iydtvNGnyOrsarwnME67XFBnkPHC1Fm+/3RywC/iYALJb9uXfkOwVtwy2VD7NK6ez8TwGS3wL&#10;tTV9/Y2m/2ZvZuMTn/jEJz49/QS1wx4bkO2x39cK7AkK9DBL+dHu7H7b9mqtwQhpMNznGZyXyyM8&#10;j70YQzT5Q811gjk4pPN7w0ZOmz5rztz5dTwPobfnkVvwqYFMsnizF/X6+PjA8/Ax0Uf2Qs/bvs3G&#10;6thbcd6Sn58i/zaEvtFVd+w9ufLrcZvVPjOlZZMmLZuyF8u2kF/CS09VaSq/dra1TCv5zbPsjWTy&#10;vRegOVvK3lFGrzJ7881mbzDl4xOf+MQnPj391BS72VrYyHftCVxGs6bNaDAPv63ffKtp02at2vrA&#10;80yS2U803/dqWs5L5aGeByB5RksAG4IVLSEdug57f9T0GbPheePGf2C12lq1ao0PXb6+pRkO2y1b&#10;tpTf48reu6rmNADkiTxPj8/FV6Vq27YtPd8DH9lrTZu1eLG0xF5ApgXbNzTDV+dt/A5EpGlzOFuz&#10;t5u3eLt5yybNWjVr1qp501Ytm7Rq9XarVk2at5Ifu8LeZtq0RbOmrZs1bdsUNGuDqtgtDfKjVWSa&#10;N0MG1hCLokKWwJZ494HD4XA4TwTttOtA17ayH9ts992sVctW7du2U7fz1am0klaAT3h7Bufl8ijP&#10;k0/a2mHnIKRDF2/Pk4zmlq1wqG3RvEUrgAhmVWotoNd1cl469K4zelsuPpf2Pqo2bdvjY2rRsjU+&#10;stcGDBz8YhkyYOC7cjh4IJv6DxjYb8Cg/gMGDeg/aEC/QQP7DRrUH9kGDBk44N1B/d8d0n/Iu/0G&#10;v9t/4JD+/QYP6DtwQL+ByDrg3QED3hswYNiAAUPlqgYNHEAVDBg4AHUOQuWopN+gIYDVxuFwOJy/&#10;Be23adetMIjo12/AO30H9O0/uO/AIT37DAgI6SJZA6ER9Dp/TsPgUZ6nF206warWSTrB0qlz9xEj&#10;x86cNXfe/IXTZ8waMXI0PvS+/QbgOA369ccHPmToe++Dd4cO4zQQhrz7Hj6R9+TPBXF8RvjU8GGB&#10;10aMGfciGTl6/CgP40aNHjtq9JiRo8eMGOMB8ZEscexoYtTYsaPGjhs5diwWjBo5evSIUWPA6BFj&#10;xo4YPX7E6AlgJKtnzKjRmBAgD0LMooQnA8v5QDc4HA6H87jQ7nQM9qXj5X049rr3GI2lI8cOHzFm&#10;xMhxw0eNH/juiI5de5tsIVrJTytyz2s4PNTzBKOffHGeXSeYBaOtY+fu7w0bOWnytGnTZ06aPHXc&#10;B5OHjxoL6MvAIvjQx38wetwHiNAizktmNPtQRo2dgA8FIX1M748cQ7zWoUv3F0nHLt3xW0GmB75M&#10;oAOgpZ70bqDzPbp26cTCzp27dOrSuSOja4cu3eQiPWRQSTckIkMtXVFPx869OnTu3YGFLA+Hw+Fw&#10;nh7sSOV9Kfbh2G/X7sYZnbuwnTl24B279OzYtVdwpx4mvxCd0U8l2DTc8xoQj/I8gIjWYILq+fmH&#10;9OzVd9DgoUPefa9f/0Gdu/fq2LUH6NStJ6A4Eil+35eE8/II6cy8iD4RxIM7dSUQf00nmV8ketFs&#10;8GDVebDVYkWiQbTIS00AmfWSSY9SCBEXLToZrURYtZINvxdRVi8XFPBbhGExCDa94KcXAnVCAKtZ&#10;stTpBofD4XCeAHnfK++HvXfjDEGyGBhWPTtLa9NDFyS7RvLTSP5ao5+XZ3BeLg/1PD07hrLzthq9&#10;UaUV8YHa/YKCgjsGBoXY/AIMRotgsolmmwBMVoMMUhDq+bG1IaE3Wgz4cPGhiGatYAKIYPa1+z/7&#10;5w46YZBsDHzJJH+9MUBvDGRIgQYpwCD5GyT8qsBSllNvsmqBGaFNZ/RHHoYxAPsOGexEAnXGIIME&#10;WHFR8pPxF1CVGGQQQ/QABdl3um5POBwOh/NEyDvwWmhWThFNdtHsZ8BuWbRqBLveHChYQwzWYL0Z&#10;e3hv1eC8RLw/yno8D0devWiB6mn1Rui7KJkF0agzSBAF0eInWf0Fs91ggu3ZFVCVPIzCecngg1A+&#10;GkSUz4XSX1PyvTD0IntUj06y6UQ/reSvkQK0UoBOZOhFP/rC6SVPLzVGi9pkURtt7KehGIg8iMi/&#10;FAn/e2UFKk74Y1YnBDFEf9bW/X3gcDgczpMCD3gQrcGMPbZgYkN3GnieaDdY4HmQPPwO5+N5DQfv&#10;8Y77PE8w+knmAKM10GQNgLLTUIsARWDDQka1wYj80AV8AbRIkb8JWlH+PsjpnJcOPggdeyY5AxF8&#10;TBrBBOhjes3rS/AykPzYqJ5CnaUyWhmdd05l6UOL15eZw+FwOBzOX8NGW9i5eKYOdRZxXjFetudx&#10;OBwOh8PhcJ4P3PM4HA6Hw+FwGifc8zgcDofD4XAaJ9zzOBwOh8PhcBon3PM4HA6Hw+FwGifc8zgc&#10;DofD4XAaJ9zzOBwOh8PhcBon3PM4HA6Hw+FwGifc8zgcDofD4XAaJ9zzOBwOh8PhcBon3PM4HA6H&#10;w+FwGifc8zgcDofD4XAaJ9zzOBwOh8PhcBon3PM4HA6Hw+FwGifc8zgcDofD4XAaJ9zzOBwOh8Ph&#10;cBon3PM4HM6LweYVcjgcDudFwD2P02gxmPwMRj+9ZNfJIKKXZ/WSTSdatYIVEcHkJ5r9DSaWqBet&#10;BjlFkOwGo51CJeKZReg1+1wTvWc9iffPPjSxzuwTtvu3Eu+f9cqJDWuT8ImY4Hk2trUBcz6F+z47&#10;DofD4TwTuOdxGi2CKdBgDNCJflrBDhDRS/7M80SbRm9W60w6wSqZ/YwWfxGeJ5h1BpMgWiSTXRSZ&#10;oIgyFGHh4yfWhk+cWFvb4ycq6U+WWBs+ceJT9dAAgRbNktlmtvgjNEgWvcgwSBBrD1z1OBwO53nA&#10;PY/TaDEYYXX+0DsCzgfzE4z+ghFuFwi0BouP2gDI8IBBMBsMZkGwcZ4ZolVvMGm0AtDqREE0C0ar&#10;wWjRS2Zv1eOex+FwOM8D7nmcRotOZGN4NIzHJM/sL1oCRJM/MEh2tc7UXmVor9KLJnunzj369R8y&#10;eMj7Awe917ff4Hf6DuI8Q3r17t+pc3eL1Z9sD1scnldnVI97HofD4TwPuOdxGi1awaYV7B7JMwWw&#10;y/XkK/YgeRq9Gdj8O/R6Z9C4D6YuWbp6y9Zdu3YfADt27tu3/zDnGbJl68558xcPHzEmpEMXQTRr&#10;DZKOqR7TO51g5p7H4XA4zw/ueZxGi1YezzMY/Q0mhk6yaUWIBWGx+YcMeW/kkuVr9h44Ehkdn5iU&#10;npqWnZ5xEqSln+A8Q7BtQ8OiNm/ZMXHStG7de0lmm4ZUr/akLfc8DofDeU5wz+M0XiS6Jo+dscWs&#10;RrAArcGiF202/w79Bg5dsHjFsbDolPQT6ZmnoCMwvKzsj06c/Dg9A3HOMyMz6xRITErbs/fDKVNn&#10;duney2C0qPWSXrRIZj/ueRwOh/P84J7Habwwz/MXzMzzdJKNPA+SJ5r8e/cdNHfB0r0HjqRlnso+&#10;9QmNOclDelnwkpS0rJS0TM6zIi09Oyv79KnTn2Db7ty1b+yESYEdOmsMRq3BZLIGcM/jcDic5wf3&#10;PE6jBW6HkC7LI8/TilajJcAe0GHCpOmHj0UkJGecOP1p5skz3sNOiCSnZyWnZyanZ3CeDWkZEOjs&#10;Ex99dOazhMTUNes3DXx3mNHqp9ZJfDyPw+Fwnivc8ziNFlgdQsXzMIuI1T8kuGO3eQuXJaVmpWac&#10;TE7Ljk9KT0rJgOGdkIUPIpKamcV5hqRlZqelZyenZGRln8ZGPngkdNK0mYEhnVVakd+HweFwOM8V&#10;7nmcRgvcDmJHEYRa0cwwmN4fOW73vkMp6ScYGdnJ6Vmp6UxEIHkIU9OyYH0pGRkpGemcZ0FGakYW&#10;bViE8OmE5LRFy1Z27NpDkTzueRwOh/Oc4J7HabTU8TydZIHnqfXGsROmHDwSpngeIM+rBZIH6sgK&#10;56m553kgI/NkclrmkpVrOnXtqRctgtHGPY/D4XCeH9zzOI0WrWhhL6412nQwCfZaVciEVSuYxk+c&#10;duhoOBneA54HI8lMZWRwnhGZadzzOBwO5yXBPY/TaIHnQexoGI88j4WSdeKUmUeOR9TneUzyOM+B&#10;BzxvxWrueRwOh/MC4J7HabQ86HmC2S6YbJOnzz4aFvWA58FFuOc9J+rxvI7c8zgcDuf5wz2P02iR&#10;z9vavD1PtPiJZtuUGbOPhdfxPG54zxXueRwOh/Ny4J7HabTQZXnkeTSwJ5jt3PNeBvV4Hj9vy+Fw&#10;OC8A7nmcRgw7UYsQnqeM6gkm6+Tps46GRdZKHru7lt0rwHmOPOB5/D4MDofDeSFwz+M0XmB1sudp&#10;BBM8TyOP6hmM1knTZnLPe7Fwz+NwOJyXw6M8j546ZjD50WvgvdH9HSTbw/B+gYGnITmd4vKRoM7B&#10;wE8v+ekku1ZEtvsKAoPJLlr8EVLNSuUI76+W02iRP32rVrDo8YnD8yQLlGLy9NnHwqJSYR6MOpKX&#10;IeOdUpdU9hYvD5hNz4C7ZBP15qEMCL3TqaA3dUrVgfJTK3+Z+UlBbX8fpVcpqel1qpUXQfKwlDwv&#10;a8kKeF4vvWgV8BlJUL0H/xgf/GPncDgczhPzF+N5sCLB4k+ep4iRR5uM9qcAnkeV1At7zTw1amaN&#10;UrtoS24aPPCjX4Ln+SsYoH1eS9nFWBZUxRLJ86CDiHPD++eA75IOH7poE/DdEC0Anjd1xtzQ8Og0&#10;z7NU7pkKDC9dnu5PvA8yGAWkkH5lZp0gAyPgNNAdMh4lD0KlnvuL3Kduafeb3730WpcCqDk5JY3S&#10;/z5U59+E1gW1KWtdB7kt2fNSs5YsX9upa2/6XAz4hSbV/eDkP3Y+yMfhcDh/l0d5nuJbiEOS6DXw&#10;hEZ4Ss/Te+pk+lUHdkiWfY48DCmixR8grpOgevXt92XPMxgDJEswQuobiss9R4WoyoKIZA0ULQHI&#10;rzaYVXoTMqAPSEG2+2rjNDqet+d5g6WkbrX25hE1cjLM0iICOYHH22ozA8qmKCBSlAjVk5ScSpDn&#10;Uam/CepXqLPo8aH1qlMV9TkllfVT3kqP6Xn4M+eex+FwOM+AR3neg5JH6fAkdqrU6P/k+OnYoRdA&#10;xepHI5hUeslXJ6oNRq1oFsx2yQonY9JWu+sn5E7WjudB8lhE7rNkDTDaAlAKZdlVWQJUz99oCwKk&#10;ksp6kVByGjGP63kZGWkZ6eAxPa/ObK3NpHt7EuLwHkSwKDEpBZCcIRvVQAWprAItBYhTKW9toiII&#10;MQsXpJSnAAXr8IhFTwR1lYQPtdHaIcQiuX7F89Y8xPPq/Jnzv1AOh8P5W/zFeB5CkjxERAvkiQ2M&#10;AcEcALXSmQL0ECwK5dlHJxpM/nr2Hirv/fg9YHImO+r3g58BzMLSEFJKncyeTtZ6nk6UB/Y8HbbA&#10;ESGLRDu14KOV1AYzszoTE0FlvbjnNXqezvMU6XkQkhg4Vlb2yewTpwAiNPyGekhr4HNkNiQ9KIVE&#10;ZGDIw3ikQUoGihOIU/1KNpRFOiUiVLLR7NOh1E9QHwBV/gi8N0Ud0E9SujrpwKvsPc/r2KUX9zwO&#10;h8N53vzF9XkwIUgeQrid0eY5+wlw+GTCZPYXTF7Is49IFFmKXTBi514POACrdJJKK+JgLJr9kKIx&#10;mIDBaNUJ7LkY9x8A5B7WnrcVTIHMJj33W6DD7ElpktUf4mgL7GS0BVF+UlVEuOT9Q3jmnuc9QPUg&#10;UCXKg5BmFX+CVz1ohMiGpWRaVJDKYlbJT1URlEfRKcr/1JCZKSeCCaQrzT0IGn0EyKCsL2apKlLJ&#10;2rLc8zgcDueF8teeR0pEI3mIq/Qmz9hYveCYWicFKImi5xkKD8No8UcomuySmR2VfTWCWidhFol6&#10;z/V5CnIP7z9vS7fcihZ/Om+LbGqDEdmgqr46I0LZVtnZW+55/xCezvM8iY8HmQ3ZDICZkcyR7ih5&#10;FDkjAaJZpGefOHXi5GmEKEKLCCVO9SCi1EDNUStPh9IxBdRJ1El/IlAz3BRQE+gqQuotzd5/3pZ7&#10;HofD4Tx3Huu8LULRykbyIHkQJqZ9lgCDaH0KBOmhiEabGa0IJsRNFn/JZNcZPHGtwagTzQba9ZPz&#10;4cDAgOcxdKJdL9oNRj/BBNBzG8ssWXSiRa030ZCkgZ0yrl0v9rgNfn1e4+eZex7JEJSFRsK8r7pD&#10;mJCYjIgyFIf8iutQNpIehJQfSzFLKXWaQAR5AOLUnJIfNVMNSuYnhWqmvlEl1I06PXkiaFOgOKke&#10;IqifmqA65VnF8x52Hwb3PA6Hw3mWPNZ4HiKihZ0VpZtVbYGduvceMGLU+JFPzqjRD+W9YSMNgkmr&#10;EwMCO/QfMGTkqHFjx00cP2HyiJFje/Tua/ULNBgtDM/gHzs2eI4Qok0nWHHAEE3+etGq1hlxOA8I&#10;7tx/8NDxE6e9P/qDUeOnDB8zsXf/oRb/DjQYieXMALjnNXaeuefFxMaHhkUePRZ68NCR/QcO7t13&#10;YM/e/fv2f4j4gYOHDh85FhkVAyGDipHnkU6R9CgOhHhsXEJoWATyHzp89ODhowiPHQ+LiIyOT0jC&#10;UioOSLyQQlZHs9Cp8IgodADFjxw9/hSgLFqk4lgXNH08NBz9CQuPRAeUlX0iUBxgvaj/6CoSEVcy&#10;IM49j8PhcF4wf+F5GsECMUJEESOjLahLz36z5y/9/ItvP//iG6/w3uwXX3onfo3wy68ojsRvPvv8&#10;a0Bx75TklAx4ntFkGzT4vQ0bt6ZnnPj2ux+/+fbH7BMfHQ+NHDZitNHqB8/TS/QMfToLfM/zIHkm&#10;a6DWYFZpRUjelOlzwqPjvvjm+8++/uHTr36IS85cvGIdeg5VhbnS6tA6YqXohC/NAu8455Xm6TyP&#10;7ARGBRCBYyUmpcDw4HCbt2xbsnT5wkVL5sydP2Pm7GnTZxLTZ8yaN3/h2nUbduzcDXOKi0ug4Teq&#10;iqQHIUAKqoIarlq9dv6CRbPnzJs1ey5qW7R46br1G6FfWIoWKTMgz0NIcSyC5G3ctGXBwsVoce68&#10;BYR3vBakEMqsZxEaBWgUcfRhwcJFCNGBZctXQv7QVaXnFKcIULYJEtETrGNCYjJtma3bdmzbvhPr&#10;jm1FXVVKEXKd3PM4HA7nhfIX523heSqdUbIGIk7PIkHYb/Cw/YeOOV1FTleBHBbWQrMF7oIShxNx&#10;UJib58h3FBSXlCGel+/Ky3c7nIUAOV3uYoAIEm/lOH748ReT2a7TS/4BIYsWL//2ux/uVlQWFpVd&#10;u56D/Nt27u3So7deMmsEI4RPJ5i1BpP8MH271oCDt12lNVrswTiKq3XS4PdGJKZmFJbevnTtpqOw&#10;LMdZnHnq06mzFqDzbVUGrAuBWUiej1Yi88PaQfiQ6G2BnFcafI5P6nlp6UxfkEhjb4hEx8Tt2bt/&#10;6bIVkyZPHTf+AzB+wkSAyIQPJn0wcTLCseMmjB4zDiljxo6H9q1Zux7CBOOhYTmSHrIfgPRdu/ei&#10;NhRBfqoToGBYeGRScioyUxGEKJWcmn7i5GnEaVQvNi4ekof86AO1ixBxRKgPBHWS8tAsQu/mkE6L&#10;kDh8xChkgO0dOXocTWAL0EYgmaN20QFloA6dxGaB1cFrsWWmTpuB4hBHbCj4HLYbFZfd7p4vcs/j&#10;cDicF8xfe57aYIbnwYdIfaBBPfsO2r57v2xphfXiLihyON0IQU5ufr7DVVJaDu2Tl2IR8zxF9RTP&#10;+/Gnc37+waJkkYzW94ePDg2LunT5ekFhKfIgQ0pa1rRZc/2COrRur9IY2M0Z8mGbncDF0UKjN9v8&#10;O0L7fFSGoI5dl65Y8/nX37mKSvPdhQUlt7/96beN2/b07DuYTtpidSB2tRftMeEz2oKURFpHLFK2&#10;A+fV5Sk8DxO0hvwsITEZKrN1244ly1ZAwkiJiFGjx44cNWbUaOZV8DwCzkfyBO9ZsXL1/gMH4+IT&#10;ydXQCqkbIM+bPGXa43geugFngjmhVygIW4qJjV+8ZNnESVO8/ZLigNwOKYrYKa3QInRSWYr8FGJd&#10;UAP0EXqKJtAHhPTgGALdoHTo3cFDR7Zs3Y4VnDd/IfqMCmmbcM/jcDichsZfeB7UB8CBvK2oY7fe&#10;S1as+e3387/9/me9fP/DTz+d/eXmrVx5GI/pHYTv519+/fqb73746edffjv/y6+Mc79d+PX3iwh/&#10;Pvfnj2d/O3H6U3tAiGi0qXVSYEjnGbPnp6Rl38x1lt2pyMl3/frnxSOhEQPffa+tr6YdG7vzh+rp&#10;BLP8ikwcyC0BwV18NQJSJkyaFp+c9uelqzkOZ9ndims5juOR8e+NHI81UulNJnswVgfCB7BSgDwP&#10;Id1KjGzc8xoN+FifzvPYKFpK2pGjx9eu2zBz1hw4EPkQ9AhxhNAauBEghSJInpA4YuRo2M+Spcv3&#10;7jsQG5fwdzwPoCeogYbWYEtR0bELFy1ReoKCaGvS5KmUQv6HRNI+aoLiCliKPN4gEf1Btcp4HsIT&#10;J09Tu/EJSWgUi3bs3L1u/UZkI+vFmg4fMQpNoAbMcs/jcDichsZf34eBEBIFByIlAvagzkOGjVy4&#10;ZPmixUvrhUYyvvr6Wxreczjd5y9c+vDg4aXLV6HUwiUrwYLFKxAuWroKID5v4bIp0+dA3SBt8Dyt&#10;wdSjd/+1G7b+cPa3kvKKPFehs7D4i2++XbRshV9Qh/ZqncHIHr9CZ29x5JbMOFpY26v0vd4ZuPfA&#10;4V9+P5/jcF3PzSu5fff0p1/OW7zSP6RrW5UBq2P2C0FIPocI+SvEDutF2od0Wk3aApxXGnyOT3d9&#10;HjQFyrV5y7ZZs+eS0sGEYDOIA2/HIqOC65D2kUXRaB+Ua9nylQcPHYEqoc56PY/lr62nXs9DSJ5H&#10;ZUFEZPSChYtRED1BDVQJOkMhoM6Q3lFvaSni1DeAOIF0JCICWYSoHT5yDG1RbwHaOvDhIejdho2b&#10;sS6z58ybMnU61YZWqCoUx7og8Uk8jz8/j8PhcF4Ef+F5AEdKaJCvzgg3YvZjskvWAL+gjraAYLt/&#10;UL2EdOyCPX9Ccmqew+UqLM53FXz7/U+Tp84I7NDZ6h/sF9jRHojiHeyBHVAPQMTqH2KyBah0oqH2&#10;gclGq/+IMROi4pKv3sx3FZXB2C5dvR4VGz9uwmTBaPVVGwyiRZDYI5QRMVr8m7dsZ7YGLFqy8uNP&#10;v8xzFhQUl93Kzb949cbmHbv7DR6GnmMVJPkpgHTXMCKi1XNzCakewPoijpDinFedp/I89uyS6Jg4&#10;yM3CRYvhc3AmOA08BiZEUjV12ox58xcuXrJsydLlCOcvWDRz1hxYHaQHSxGhnCgIAVq3fiPdhOtp&#10;y8vzSLNQ86M9j8YXEUcIUNvKVWtmzJyNbsC6AApOnzFr6vSZSEQEHVBqRojO0IgdQmRAu8iAsoSn&#10;7LQZWAWsy9FjoWgCjSJMSEzGRsA6Qu+QDfWgk1gvgAhqI9lVGuKex+FwOA2Nx/I8QOc0EZETbYLJ&#10;rpcsesnsFd6bVeul/oOHRsUmOtzF7uIyWNp3P/0ydPgolVbw1QqC/KZanfzcY/agO8+sRSOYfbQC&#10;Zk32QMyq9FJw5+6Llq8+/emX+QXFBSXl+U732Z/P7dn7Yfcefdr7aDVa0QjphBdC9QRz02ath743&#10;MjYu+cLFq4VFZaVld27czE1Ozxo2cqzFvwOzN2ao7CI8rAhZHVM9+eHPNLyHpUikU9Xc8xoHT+N5&#10;Gey6tCNHjy9fsUq5VYKcBiqDlLnzFqxZu373nn3Iczw0HGJ04MNDO3ftWb1mHWQIxgPgUsg/YuTo&#10;EaPGwH5gdfS8EpIe8jz4GSqEMCH/IzyPDI9mEc/MOoGqoFObt2wDmzZvRbh12w6AyLbtO7ds3Y6e&#10;oFFUiz7QQB3VD5ODdBLIjJxUCZVFiGohuCRnaAvxVavXkjUCclzaIKiNtgkiSMGajh7zRNfncc/j&#10;cDicF8FjeR5CmBCd0wTMhBDHURNix46dCJUIS4TJvTtsZHxSGgyPqV5R+a9/Xhw55gOTNcBgtGlF&#10;pnQawYSQ3lGmpND7ysx+QQjhfEjsM+Dd7XsO/HbhSk6+211Q7HC6z3z8+fQZc0xmP62OeZ7Z4g/J&#10;g/PZ7cGbNu/48adfc3KdLjRaUPzjTz8vXr7KL7CjxoCG4JSeFUGEhI9ORgPlyjzoIKXUGi3n1eYp&#10;PC9D9jz4yuw582AwADYDVYLijBo9dsnS5VA02FgKuwf21MlTHyEzDCYuPhHCt2Hj5qnTZowcNYY0&#10;CGXfHz4KkaXLVsTExivS80SeB2eieyBgTgihX6lpmWgOtod6kBnpdOkeZhFBiErWb9iEdmmIEfWj&#10;J6gfnT92PCwqOjY2LoEKIjNABLMAzaEJSsnIPAHPQ89RkDaCUg+lYDVp/JJmEXkSz+PX53E4HM6L&#10;4C/uw6B3SNCZTYgRndNks6JNMgdIZj859K+FZlk46N0R0XHJt/IKLl29dSPH/fOv598bPtZoCTTK&#10;Y2aKRSFCg2qUCP1CImYRh3u114iIDB8zMTEt6/yla1C3ouKyK1dvRkTGDn1vhNniJ4hmqJ4oWaF9&#10;s+csPHX6k+s3ct0FJU5X4e9/XDh85Fj3Xu8IRmal6DzsDTKHCFpRPA/1+4d0tQd1JsOjdaTV5DQC&#10;8Pk+xfV5SNmydTs8jC4+gy2R4kBlkB4ZFQMTghJBuZATagVDSkhMhnuFhkUsXrIMpUj1AOJjxo6H&#10;/KGUIj0orngean605wFvz6N0NH3q9Bl6YRpCALVCImaRASYHz6Oeo9uoH/1BN1asXA07RE7UQAVR&#10;M0ohxbs4uoc+IAVrtHzFKjguaqCzvahk+oxZdJUeOo/K4X+IYxGa457H4XA4DY2/8DyEkB6tyO60&#10;lSPY87JFiNPeuV5Ek//goSPjk9JdhWU3cpzOgtI/Llwf8t5orcGiRwa5WjIqakUB+qUMrcH8IF5t&#10;fPXwsA1bd/74y+8OFz20peTnX35fsXJth45dNVpBpzeazPau3XqFhUf/ef5yXr67tOy201Vw8tTH&#10;k6fM0ApG0cLeeIsKlYE60kqEtsBOPd4ZNGLspGGjJgR16kF+CbC+1AfOqw4+zSf1vLS0NPjNuvUb&#10;J02eCpWBwVCEPOzgoSPIDyUCUBnoHUK4EWkTZjdu2jy5Nj/0CGIEoEoRkdGK9Dy+5wEaZqMUNIoQ&#10;KZBLuBRZGiARRCKWovJjx8OgdFBMGoaks89gydLlNKyIGqgglaKGsCJUA+JIp9VZuWrNxEmsEuon&#10;TG7Tpi3oPLYP4qSA6PmIkaOxmtzzOBwOp6Hx1+dtgU6J3BvoYm+kYC+loNna98wiLu+1bUOGjohP&#10;THWyR98VuAtLf/3t4nvDx+jhdl6m6CnrhexY9/wPEfgWnKxrr36Hjoefv3TVVVhcUFx6/VbuqdMf&#10;T5k6wyBIbdv5dOjQec6c+T/++MvNW/nsjG1hybc//Lxm3eaOnXtoDEbB7Bk7RM3wPJM9GPG2KkNw&#10;556rN2zLOv3ZqU+++uizb/Z8eGzg0JHI014jol20TqU4rzSP63kM6AgTPXhefELS+g2b4GGQGKgM&#10;oGG5GTNnw/PgKyRYUBkYIWQIeoQUyA0J3MJFS2bOmoPMFFIEnof85FKof+euPZOnTFN08GGeh1Dx&#10;JCWR5AlxZSk6gzgqRwT1h4ZFrFq9luSM6kccLF6yjN5LRqWU2hAq1aI4QqwOiIqO3bBx86JFS5Yu&#10;W4HI7j37j4eGwxSx1rv37Js3fyFqpiawcVD/s/A8gD9/wD2Pw+FwngGP5Xn1we6KBTSrM/rpjP6A&#10;FgmS9d33RsQnJDtdBQ6Hu6Cw9Odf/nh/xFjk1+FYe6+Sx8c6a96i7NNnbuTmFZffdhYW/f7nhW3b&#10;d/bq1cdstgwbNjwmOu7q1RvugpKi4vKLl6+HRsQOfX+0YqKwNxzvSSKNtiC4IxgxdlJS+skbeQXA&#10;WXT76x/OzVu8MrBjd0ge8oD7O8B5JXkSzwOy58nvw9i8ZRusS/EweB6YNHnq9h27YD/IQKoHdyEx&#10;UmwmPCJq/4GD0CAFmB9CCBZKweEQPpHnUbX1Qp4HFM9Dr5COSlavWUd1AqUVeB4UzbuGB0ElKalM&#10;1FAVMn948DA6jxBrTWtKje7b/+HceQtQs6J6z87zCO55HA6H8wx4Zp6nNfoDedYKzxsqe57rnuf9&#10;/jc9r0//wZu27fj2x58KS8ugeteu38SBZOmy5WPGjlm1avXvf5y/cTOntOyuu6D41EefzVu4LDCk&#10;q0ZvNlrYG9ugbnSilgbqfHVGi3+HBUtXf/Ll97muEkdhWend6t8vXt+wdXevfkMk+dkryPZAHziv&#10;Ho/teXARBjtxKz9XBR42c9YcOt1JEoMIwiVLl2PR8dBw2BhMKPvEKTgN8lM9iCA9ITEZIawIIEJx&#10;hPjGyhaVjgyK5ymeBBqC55GWoR6AOJQUhpooX4+INUUKNfo8PY+P53E4HM4z45XxPIPRMmzk6IiY&#10;2Cs3bpbcvuNyF/762x849Bw+eiQxObmwqORWTl5Z+d3ffr+wfefePv0G60Wr1mAxWYMk+cW1ON5D&#10;9eB5wEcr2QI7zV204qPPv3UUlheU3i25c/fn3y+u3rCta6/+Wvn+DH59XuPgcT3v/vttT5w8ffDQ&#10;EXrnxCj5llJSmTFjx0+aPHXBwkUbN21BhuiYONgMvIesiGQLNoNEhJhVgPfQYBiFyvV5pF8T5KeT&#10;gIbgeUqfUaECLaK2MIvwb3vemk5d+XNVOBwO57nzynheGx+1f3CHhUuXnTrzSZ7LXVp+211QdPX6&#10;9XO//frH+fPwPHaO2FkYG5c0cvR49gAXtCVYcRShd5qR4dEJXHK4foPfP3Ak/Jc/Lp+/cuvPyzfj&#10;U7ImTJllDegIyaNhv/s7wHkleWrPi4iMhszNnDUHbqeoHhgpv/EC6cuWr9y0eSt0B1KVkJgM+8k+&#10;cerU6TM06AXLoQE8iJ1ieNQWcmLR7j37pk6bAT2C5DUozyNnRYRqpkTUjHWMT0hCCjX69z2PPz+P&#10;w+FwXgCvjOf5agW9ZOo7cNCWHTt/+f2P8tt3S8tuuwoK3IUFhcXFkLzikrIffzo3f8GSgKCOOsEs&#10;muztVQJTPfmJLVA3ut8Ws8BXZ0Ti4GGjl63euGHr7vVbdo2dON0e1BkKiJxmvxC6XYPzqvN0ngdj&#10;g5YdOXoctjRl6vQRI0cPHwG/Yw8HZo8+HjkaTjNx0hRo2bz5i9asXb9r997DR45FRcdCZSBJ0ETU&#10;APfCLEkeWY6ibt6ep3gSaAieh3qoUeo24jS8R03QWiDknsfhcDivBK/QeVuUNVr8/EeNG5+YmuaA&#10;4hUW5+TmOVzOkrIyeN71G7cOHzn+Tt+B7H1oRhw/7O18DRY7e5stapBVjz1aBRG6xwJxhNaAjh27&#10;9enU/R3JGtheI9IT9ZDuqzXK7XJebZ7C82B6sCWYSkJiMmxm6bIVUDq6DwOQ7cFsoDV06R5EEH5D&#10;r3XetHkrhA+ihhrI86A7CBVDIsjzHue5KhQ+DCyV5elZeh6B2giaRf3YIDRUSY3y87YcDofzSvDK&#10;eJ5gsuolk06UQjp3WbVu/e9//ul0u2/m3MrJyy0shvDlf/Lp51OnzbLZA/WiWTLj4GFV60z2gE44&#10;zEP15GE8z9lb0RIAq4MBwOqAYGG3aED7tKKVFiGPr457XmPgqTyPnWCFqUBooqJjIS6rVq+F09BT&#10;6CA0dKYVWgPto+cPQ3SQ8sGkydNnzELmvfsOhIZFxMTGJyaloCq4F+mXIk/K9XmKgSEEDcrzUCci&#10;KfKbNuikMzVH4d/2PP78PA6Hw3kRvDKepxVNBqNZLxmhesNGjvr088+cble+05Gbn1dQVHT9xi0c&#10;23r36S9KFslkg+dpDSbP0V2uAcd7OoELmQOII5HO5CKRoAyUGcJHBTmvNPgon9TzoCeKaUFNIEZH&#10;j4Vu275z4aIlEydNgc2QNgEYHg3vkeWQ9EydNmPe/IWwPZgcPRuZ3AsRVEjNkedNnjINxakUVdIQ&#10;PI8qRAQVUv2QPIIWUSL3PA6Hw3klaFieB+uS5Bej0cAbUujOCYPJphVMegkYJYt10rTpX3z9FTzP&#10;XVgA1XO4XDdv5eI49N57I0xmO3meRm9U60w4fgi1d1SQyaFatEL1o3KEcv0ekELmx6/Paxzgo3xy&#10;z2P3HJCd0PlKfLXCI6JgMJAneuXXpMlTITfKU1fYYN7EyXQ7BckfjHDBwsVbt+0IDYuA8aAeVAhD&#10;Ilui87bIQ543rgF7ntIBSgfUKPc8DofDeSV4oZ4nGG3K+zAeBMql0pusAR1FSwAZGBJhXfIwm01g&#10;qicZjKaB7w6NTUy6fvNGniPfXeB2uJw5eXlOVwFUb/uOPZ279NCL7CYMvWhtrxKsfh0Uz+P8A3kq&#10;z0tPTEqBMJGgIAKLImuJjUvYu+/A+g2blixdPmPmbIgdqZ6iOyR5BJbOmj133fqNsK5Tp8+gOAwJ&#10;NUPjYHuoh/KThBEN57ztw0Bb1Cj3PA6Hw3klaHDnbSVrINyO9I5umMChWm0w6iSzwWju0KXr4uUr&#10;vvvprMPtguEVFheV37ldWl7ucKKV4qzs0xMnTTNZ/FVaEcJotgWrtCjIDxX/XJ7C8zDBSLJPnCJH&#10;gdaQ2dBNuAmJydExcUePhe7avXftug0LFi6eOm0GFOf94SMBIlA3kiowcdKUefMXbtu+U3nSHkJA&#10;ngcR5J7HPY/D4XCeKw3L8yB5WtHqo5UQ0svHcJyWEy1qvWQLCJoweUpiatqtfEdhcSncLjc/3+l2&#10;0XNVSkrLr167dfhIaN8BQzR6o9ESEBjSra2PHlXVaYXzz+Gpx/OQCN+C1SUkpSBECjQFERgVhA+u&#10;gzi94mzjpi2LFi+FotGpW1I3Ooc7esw4RLAUUkhl6bwt4J7HPY/D4XBeAA3L8wSzPw3m4fCsXKUH&#10;2xPMdp1o7j/43f2HDv9+4WKey11UXHrzVu4XX36ZdSL7u++/Z1fqFRYXFZd98+2PK9ds6NS1l9Zg&#10;okNInSY4/yieajyPaRM9Aw9AWSBPkBskKtZCswjhZFHRsYcOH6XhvZmz5kB6Ro0eS/aDCFSPbsKN&#10;iY1HESqLSuBD8Dy4EY3/Ef8kz+PPz+NwOJwXQcPyPByVtSK7MQKSh1kIHzxPTjQHdey6ePnKL775&#10;1lVUfCvfAc87+/OvO3fvnjNv7oGDB69dv+l0uUvL7tzKcaSkZU+eNtsg2Vq0VlnsISju3QTnH8VT&#10;ed6999JCVkBi7ZAecmIRQARqBZsB8B7kjI1LOHL0OFRvxszZyhV7CBGns7fhEVHISaAG+NAHEycr&#10;EkZwz+Oex+FwOM+WBud5COUbL9iz7uiUK2wPnjdq3MSYhKRrt3JK79y9mZufk5uPw+GoMWOCO4RM&#10;nT79s8+/vHEzp6i4vLCo7NxvF/YeONKjd/+WbdQmKzvzq9TP+afxFJ6XkpJy9Fjozl17tm3fCbbv&#10;2AUwe+DDQ5A5kjwCxgPBIsfCLFzw8JFjy5avpIE6EiByrMlTpqFOMh5kRiW79+yD55EhKfyjPI8/&#10;J5nD4XBeAA3uvC0OzMoZW1I0rWQL6dJj6669P/7yq7MQLnf7Zm7e199+v2Ll6qDgYJVG3fudd3B0&#10;OfvzOaerEJ53K9d1+uMvFixe6RfYWXigCc4/iqfwvKSkpK3bdkBipk6bAabPmAVmz5mH7xtcDYoG&#10;qUIRRKAyJDFQHyI+IWnzlm10ZwapFUK6CO/Dg4chcJQfBXft3jtx0hS6jE+BX5/HPY/D4XCeLc/W&#10;82jkjHneu7LnORXPO/dYngfI8xCB5yHUCBZbYKfpcxae/vSLG7n5uU6Xq6j46s1b+w8c7PNOP9Fo&#10;1AsGP/+AkaPG4uh47XqOy13sdJdcuHwjITlzwqSZ7Phx7xDC+cfx1J4HVxtd+8wUEjWo3sFDR/A1&#10;I9GBxwAa3kMKgGwhZeeuPTNnzaFS5ECIo569+w7AAik/KiHPoyE98iTAPY97HofD4TxbntrzsGv2&#10;9jy7VkaeZemy56U4XYX57IknpWd//WPYY3ieVn4qsmRlLyWD4akNZh+t1OOdQWHRCVdu5OQ63ddu&#10;5eQ4nOf++HPCB5NUaq3RZAkMChFEk9UWsGnz9l/O/eFwFhYUlbkKy3778/KO3QfMtmA+pPdP5ik8&#10;LzmZvdaW7qjA1ww2BokZOWrMlKnT8esiQX6EMoCxkcEoKoZZWNT2HbtQFpIHt0NBMjk4EAQIS2E/&#10;yJaYlAIdJM9DE+RJYPqMWaFhEaSSVK1Seb2QcoHH9LwlS5dzz+NwOJx/FE/veQ9wbwetNhgHvzc8&#10;LinVUVDsKiy5XVH12/lL740YoxPNWvI8yd+DVw04JJv9QtprRI1gNtmhevY2vjqzX9DKdZu+//m3&#10;KzdzXQVFhcUl331/dvHSFUHBnSSj1WzxM5psOr1RlKwdOnY7eizi6rWcfEdBTq4rN8/12RffDH1/&#10;tNESiKOIfJi3qXXsZWiYRcRiD2F3aRj9JHMAUnSCFXm0gkUl57H4hXj3jfOK8rie54GJXnJKysFD&#10;RyAxcLtRo8fCxgDiUBl40qHDR+mGDOXsLbwHcZqNjUtYtXotJI/y050WJHxHj4VC4JTxvN179kEc&#10;YUiUh27RXbBwMZpGHrrP99GSB2BOlAcVEvA8FIyIikE3IF6Kh2EVJk2esmz5yrj7LzF8ImhNEYHD&#10;wefI89B5JZw9Z96u3XuxfdIz2NCm0n+KPJ7nKXDP43A4nGfAs/K8+36FC2b7eyPHxCal3cx3Me8q&#10;LP7hl9/eHT4K6bA3PY649zzv3k0SOCQbbUE6yYZsAPVY/IPHTpyamJZ1gz1JpcxdWHLx0rXIqLj3&#10;ho2UjDaDYJYgcIJNqzNptSa93jJn7uKPP/kShldSeqewqOz8xasxsYm9+w5mRxHRBp8TTf6ImKxB&#10;iEDsfDUSwFIcbDBLEYRagwUiqHSM8+ryFJ6XmpoaGRW9ctUa6NGIkaOhL3RfBYCZrVm7fu++A8dD&#10;w6F08Cq4C9QK9oNIZFTMlq3bZ82eS2d7aSQPzgcHmjZ9Jg3UAQgQDftNmjxVObcLMLtw0RL4U0xs&#10;PA0WEvf38D5ogJA6QC5F8WPHw5avWKWMFFLnwaLFS+mJzd6VPCnoErq3b/+H8+YvROXUBK0CUpCO&#10;npw89RFy0mahdaGC3PM4HA7nBfNcPM9gsg0dMSYuOT3XVXgjz+koLGGe9/5IpIOHeR4Mr71GlO/A&#10;sPpoBdQzcOjw/YePn/vzUn5BSdntils5+VnZp+cvWBIU0lmrk3R6o0GwwPMIjcbYvcc7m7fs/P6H&#10;X9wFJS538dVrt27czF26Yl1wxx5QNxxLoHoavdloCYTqIYJjTGBIt07d+nTp3tfq1wFuh0QoINLh&#10;f0rHOK8uj+15GezULTttm44QJrR7z7658xbAw6B6so15nAmqN3/BIlgglA5O9uHBw4cOHz3w4SF6&#10;ft70GbOQDfnhWPA8siskIn98QpJiYwmJyTt27p48eSqWkiFRzsmTpy1atGT1mnWoCkIJlEi9bN22&#10;A8YJkVJcEyHqP3L0+LLlK5WTwqgZXQLwPKgh5XlqsArpmdkHDx2BlVL9BOqfM3c+JBgZTpw8jc4g&#10;Qp5HBR/b87CLUPYn3PM4HA7nb/FcPE8rmgcPGxmfku4sKs0vKC4ovX32tz+HjRorWf0eMZ5HnocD&#10;s0Yw++rEoE7dFi1f/cW3P8qVlBSWlp/95bet23b16t1PqxN1eklvMBkMFlG0m0wBRqM/VA8p7w0b&#10;FREZe+nydYez8FaOo6y8IvPExxMmzbTYQ6B6NIwHEIHYjRwzad3GHRs279qwadfEKbMDgruyYTx5&#10;5E8r/MX9IpxXgsf1PK/r89LT2RBdRGT0ps1bZ82eC30ZOWoMCRk8D7OIT5o8dcbM2RBBuA5AZJr8&#10;Powx8i0XyAYBoswTJ01ZumzF/gMH4Y6K5yUmpcALJ0+ZhqpoMAwReqgyCaLSkGJR9TJv/kK4Jr1p&#10;AxZFJ5TRRGhYxIqVq1GcaqAIKvz7nkfShiYguAsWLkY/UTOtLzqPzQU/Rh40gc7QSB4yU4v3ex5/&#10;rgqHw+G8CJ6h593bQeskCzwvNikVkpfrKnQUlvz06x/Dx4w32QNFC8Sufs8DoiVAYK/EMCHniLEf&#10;hEXHX8txFN+uyHMXXb5+KzElfcLEqQbR3N5XKxntQICTGf1M5kBRspvMASq1EBjUafHSVWfY2Vu3&#10;012U7yi4dDV3974j7/QfSocToyWwvUqA6vUf9P7hY1G//nHl1z8u/37+SlLqifETZ5isQVA9WKAo&#10;3/PLedV5as+Dlh0PDd+4aQvcBR5Dp2LJ3siZyMOQAhAfMXI0dBBSRRkoD2Znz5m3Zev2qOhY2Bjq&#10;TJIv0UOcrs+jnN6lKI7moH2YReVIeRjo285de2BUWdknUW18QhLWBVIVGRWzes06VII+ePcHShoT&#10;G+9Z5ScHooZVQEMI9+47MGfufKUJclOkYL2wFG6n3FyMjYnuUXFvz+PPSeZwOJwXwDO8D4Nge2fB&#10;bIfnRcYl3chzXb2Vdz03/5sfzg4dMVq+6g477kddn+ejlXx1Uo93BqzfsuOr7886C0udRWWo5/Qn&#10;n69cu6FLj96t26lVWtFiD4Gx4fCA4wS0TGuwIAJ7E4z2/oPe27nnw19+u1BQUn7xyo2bue7sU5/N&#10;W7giqEN3OmnbxkeHA8yc+Us//uzbPGeJ0116t6r68rW8jVt2d+raR6U1YimyKR3jvLo8led5bq2A&#10;k0H1Nm/ZNm/+QjZWJ4sd3ZYBp1H8Rk6ZjAiBRCgaliId3rNu/cbDR46hKtgYXZ8H+0G4b/+HdJKX&#10;qiJhwixqILdDiBroGr6HAYmk6+FOnT6DEIJFqxMRGb123QbFEcnzAD1XBTk9a/3koCyAscHz6Lw2&#10;bYTJk6eiOWwopGMp3W9LDWFL1juexz2Pw+FwXgDPy/OGjhiTlJ5dVlFTXllzu6r6j0tXh48Zr9JL&#10;PlrxYZ6nk2wqvallO409qNPCZas++/r7sorqu9XVBaW34Xn7Dh4d+O4wyWJv66PB0RqeJ5kDcJxQ&#10;7p/w1UiwPfm+CtuosROT07KLyu6UlFeW3al2Fd7OPPHJB5NnkQu28zWg+NoN27/+7pfrt1y38gqR&#10;B563Y/fBXu8MRiXsDC8fz2sUPJ3nKUIDWYEz7dq9d+myFVOmTie7gsaNGDka0CAfAd1BiMThI0Yh&#10;w+Qp0yBV23fsCg2LQCV0/ywg6UEK/Gza9JmoAUVo6I4kDyBCtaEthPCnhzFr9lz0DdaI+smlACpH&#10;o6vXrENZ6ur7w0fSqWesRUJiMo2uPQVoAkKJ4uR5sFjUD1A5rTjWCKuM/lATCEn1iPs9jz9XhcPh&#10;cF4Ef8PzPKL2QLrRbrIHDR42MjQq7srNvMs3cq/nOr47++v7o8dhx60RzA/zPL3JLlkDjbagd4eP&#10;2fPhkR9++T3fXZzjLPj1/OWPv/hm2qx5Nv8QnWDWGkyiST4w0OFBfk6K0RLooxY1ejPQGsw9evVf&#10;v2n79z+dy3cV5TqKHO6yr779edXaLR0690Jmtc5ktgVPnDI7I/tjLHIX3YEIfvblD4uWrunUtQ+5&#10;I3+6cuPg6TwPRkKeh0XQppjY+MNHjm/esm3Z8pVz5y2YPmMWNI4G9iBbJH+ITJo8deq0GbPnzFuy&#10;dPn6DZtgclHRsajkxMnTgDwMDpSYlBIXn7h7z74ZM2eT2JGQoRLoHUHjcIrtPQx0Zs/e/fEJSegw&#10;+knrggjcdMPGzegeVYIQfYOnrli5OjYuAR1Afsr8RFArKI4W0f/5CxbRiCPqh7BiRZCCdGTAWqek&#10;ppPnKW0hwj2Pw+FwXjDPxfMMZntAhy6TZ8zZvGPP4hVrVq3fvGHrTv+QTr46QccerfzQ6/O0olUn&#10;2br26jdp+uyV6zat37IDLFu9fsKUGUEdu8LwcJA2WvzheSqtETamPCoFRwsYHo4W8izL06N3/xmz&#10;F2zbuW/thu2btu6B5I2dMC0wpBtpHIDzzZyz+Mjx6OS0kynpp1av29qzzyAs1Rosnmq9OsZ5RXk6&#10;z4Oj0MAb2QlkBXHoS2hYxMFDR6AyW7ftgEitXbdh+YpVixYvXbxk2cpVazZu2rx9x64DHx5CtugY&#10;+FQyimdmnUBx6B1Csh8korbIqJhNm7du3LSFXqFL79IFW7ZuR+VKHHkw+zB27tqDeqifqJmaQIch&#10;c4cOH6UaqEI0AU/du+8AMitG+KSQ5wHq/67de1E5QqoccWwZqC30ji5wpHWX9e7xn6vCPY/D4XCe&#10;JX/b8yRIWy33pM0mmP2CO3fv3qd/UKduHbv16vHOAL3RojYY5R33Qz1PI1igema/IJTt3KNPp+69&#10;EaK4NSBEL1llz7NJZn8BOQ1mHCRgY4IRYofjBI7inmv12DFDtIomvwDU0qtfp67ssSlde/QL7tjD&#10;ZA2igwo8DzlDOvXsP+j990dOGDF6Yo/eA42WQMgiLRLkV+tyXnX+/ngexcld6NK6+ISkmNh4iE54&#10;RNTx0PAjR48fPRYKt0MK0r1Hy6gSzKIUzVJIVSE/rAhOFhefqIBZBdQGX/ReWgdkIOuiVuT6PWOQ&#10;6GRsXDwyAKqN2kLT1LenA60A0jjUhu6hIeoJ4kjBemEpukTeSUW8ynLP43A4nBfK3/e8+7kvT51d&#10;NmGTpVDJX69O1VMQh2cZdpbWCxwkIHYK3os8b+C9P/EJeKBXnFePp74+j/PM4Z7H4XA4L57n7XkP&#10;Gtv9BR/b88BjeJ7nmCHDPY/DPa8BwT2Pw+FwXjzP2vOIOjnv23E/vefJ1O73vSupg6dOTyWKtz0p&#10;tZ3hvMJwz2s43O95a7jncTgczgvgBXse9tpeJ21ZTu55nOcI97yGQx3P48/P43A4nBfA3/S8wFoC&#10;7jetBzLf46k97/49vqcGtKv0AdRTp+JtT4p3JZxXFO55DQfueRwOh/PieWrPg655Oxb3PE5DhHte&#10;w+GB87bc8zgcDue583c8z1uw7vc8z2NW6hQhuOdxXhzc8xoO/D4MDofDefH8zfE80iyK1KrbPep1&#10;uGfued7dqKdOxdueFO9KOK8o3PMaDtzzOBwO58Xzd67PkwftPHZF8fup3+Hq5KmzlHgcz/Ouh4Sv&#10;dpZ7HqcW5nmS7Hmm+zzvOPe8Fw73PA6Hw3nx/A3PIx7wqpeBrHp1Ezkcj+cBOWIBiuelZGTLZIJU&#10;j4t4bM/bTjjPisfzPAXueRwOh/MM+Nuex+E0YLjnNRy453E4HM6Lh3sepzHzuJ5Xe96We97zg5+3&#10;5XA4nBcP9zxOY4Z7XsPhfs/jz8/jcDicFwH3PE5jhntew4F7HofD4bx4uOdxGjPc8xoO3PM4HA7n&#10;xcM9j9OY4Z7XcODX53E4HM6Lh3sepzHDPa/hwD2Pw+FwXjzc8ziNGe55DQfueRwOh/Pi4Z7HabQI&#10;Zn+SPHnWJln9NYJJMNlnzF4Az0tKy0zNPJFx4mRaVrbyPozU9LSUtNQ6gsJ5HDIys9MzshCRfY6h&#10;xJPZNsWWPp2YlJackpGclrV81fou3d+B3mkNMG/ueRwOh/O84J7HabSIloBaybNrRavRFsA8z2ib&#10;NHXW4eMRNJ6XmpmVnJ6RnJoKFYHkybbHBIXzpNTxPCWdPC8lNT0r+2RcfDI8LzElc8nyNZ269haM&#10;fjrByj2Pw+Fwnh/c8ziNFsHM3oZnMPkBjWCRrP5a0awTLcNGjN2z/1B69qnk9KzE1LSktPSU9DRI&#10;HnleeuY9d+E8PpA8xfPqpCgkwakzT8Ynpc1dsDS4Y3d4nl60cc/jcDic5wf3PE5jxmBitid7nlm0&#10;+EEdNHpjj979123cmpp5Ijk9E54H90jPyszMzsrIyqRTt95qwnls7hvMg+FlZGYrg3y0KDPr1ImT&#10;ZyKjE6ZMn+MX2Al6x8fzOBwO57nCPY/TaKHbL0RLAHmeYIb22dQ6yR7QYdbcRVFxiQkpTPKgeilM&#10;7eAkWQj59XlPDUkeeR62ZmbWCfI8pNCp25OnPk5Ny9q158NhI8aarIGC0U+jN3PP43A4nOcH9zxO&#10;o0UrWr09D94A1dPojQbJOuS9ERu37giPjss8eQqqF5eQkJCUmJqelpGVCUXxdhfO46NInvdgHlJg&#10;eHQrRmbWqQ8PHp01d2Hnbr31olU0+fP7MDgcDue5wj2P02ih8Tw6bwvngzeIFj+daNFiPrDD8NHj&#10;tuzYDc87/cmnmdnZyvV5qen8uSpPSR3PU0byED/90cfpGdkxsYmLFi8fNOR9kzVApRX5fRgcDofz&#10;vOGex2nUmNh9GIiwB6zIniea7PA8rWAK7NB5/KQpO/bsjY5PSJZvtgUpaezGW2934TwFMDyACCQv&#10;ITE5MSklPiHp0OFja9dtGvLu+yEduxkkq69G1Is27nkcDofzXOGex2m0KIZXm8LO2xqtAZAMeJ5g&#10;sgWEdBo0dNj8RUt37d0XFhkZn5SUkpaexu63zUpldxWwUIk8biLzG89svYkUeWhibfgcE2vbrTdR&#10;SX9oYm34qMSM7LT07OS0jMSk1Nj4pENHjq9Zu2HajNmDhwwzmv0kyLdk1ehNys223PM4HA7nOcE9&#10;j9NoecDzbAaTXbL4G7AIAiFZ1QZJNNu69Ozz/uixU2bOnrdwyeJlK5euXLN02erFy1cv8YLN/lUi&#10;RR6aWBt6IrV56k1UeFjiK9HDRctWLly8fN6ipR9MmdFv4Lsdu/a02AJ91AatYMH214lWPQwPn8V9&#10;nsc+Ji+80zkcDofzxHDP4/yT8VYKGSaFNoMcUlyZfVRiLc840Wu23sRXs4d1PgIOh8PhPEe453E4&#10;HA6Hw+E0TrjncTgcDofD4TROuOdxOBwOh8PhNE6453E4HA6Hw+E0TrjncTgcDofD4TROuOdxOBwO&#10;h8PhNE6453E4HA6Hw+E0TrjncTgcDofD4TROXjOY/DgcDofD4XA4jY/XNIKFw+FwOBwOh9P44Odt&#10;ORwOh8PhcBon/Lwth8PhcDgcTuOEj+dxOBwOh8PhNE74eB6Hw+FwOBxO44SP53E4HA6Hw+E0Tl57&#10;d/hYDofD4XA4HE7j47Uvv/mJw+FwOBwOh9P4eM3hLORwOBwOh8PhND5ec7rcHA6Hw+FwOJzGx2su&#10;l5vD4XA4HA6H0/h4zeF0czgcDofD4XAaH6/lO1wcDofD4XA4nMbHaz169+VwOBwOh8PhND5eE4xW&#10;wWRloQLN1ptYZ7YBJtaZbYCJdWYbYGIdHr/gy02sM9sAE+vMNsDEOrMNMLHObANMrDP7qiTWmW2A&#10;iXVmG2BindkGmFhntgEm1pltgIl1ePyCLy/xNb1k0xut92Czlr+XiMijE+XIoxIV6ktksw2/h/Um&#10;vsge1puoUF8im32SHtabeK/dehPlyKMSFepLZLONqYcP6fa9dutNlCOPSlSoL5HNNvwe1pvIe/iX&#10;iQr1JbLZJ+lhvYn32q03UY48KlGhvkQ2+/g9fE4bVqG+RDbLeyhHHpWoUF8izdaTyHv4l4kK9SWy&#10;2fp7SO89Q0yBZl9YYp3Zhpz4OHlebuLj5Hm5iY+T5+UmPk6ehpNYZ7YhJz5Onpeb+Dh5Xm7i4+R5&#10;uYmPk+flJj5OnoaTWGe2ISc+Tp6Xm/g4eV5u4uPkeZrE1+q875bD4XA4HA6H0zig8TwOh8PhcDgc&#10;TmODex6Hw+FwOBxO4+Q1veTP4XA4HA6Hw2l8cM/jcDgcDofDaZy8pjf6cTgcDofD4XAaH/z6PA6H&#10;w+FwOJzGCfc8DofD4XA4nMbJawbJzuFwOBwOh8NpfHDP43A4LwZrbWi7P70R4Oe55NmIONZOWUF/&#10;GYoz5AyUeN+F0rVlGYJkEyVrHQS23bxpfNvwVYd/OpwGCj9vy2m0CKYAwRigl/x0gl0nAhyM/fSi&#10;XS/aNHqzWmfC7thkDTDbgkxmf3YcFSyi0Ya4KPlxniGCaMPmNZn9zNYAo8luEC16hvdxkd7DWPcT&#10;fDWQJU9rDNSaArQmrAWtEXav/gYxEAimQIMJJmfX4osn+ulEfCcD9WKAVgzQGYP05hCdKUjNavA3&#10;2oLN1kCj0S6KFqNkNSIULZKMKDEEyWIwmg1Gi9wEl4mGgE0QrYB9KDJ6yaIDok0r2LQGm2D0l0zY&#10;vdh1glknIN2ixZcfBWu1/j7Xl8GeSqU1m2whJmswdlZ6wWqy+FttQZLJLqC4waQVzHqov9kumP0E&#10;/EEZbZjV4Y+IvbQe+z3Oq43eaMNnis9XtLDPF18Ytd6o0ht1+JrJ77fAbkcn2TCLL5KAFHn2vp3S&#10;/XDP4zRaDCYcUNlOk0DcYAwwSH7YtwpGP6ATrPLO1wzzwA7UIJgRsrETwcZ5dlj1ODLpJL3BKIhm&#10;JivysZDhpXq1r2J89dAZ/bTGAI0xUGOC6tm0JousejiEBxjEICAYA/XII9k0DH+dFKQ3BusRSkFq&#10;wV8l+OvMIQZLMHbfgtGq0wsatVqv0ZhEwWjQEZJBJwo6QWQYJI0Boag3iAaDKMhQRJn1TqzDUyfS&#10;7PNIrMNTJ9Ls80isg1eiIIiiaDIZTSbJiK82+3aL+I4LRtEgGfWi0Vet1+klj6MbLUYLjtx2rWTF&#10;N0Hn0cR6PA+wPZUxQCtY8YtUkGwWawB+Jul0klpjUGtFjcEElSQPAAb51wXBFJPzyqIVzWqD0Vcn&#10;ApVeQhwgEZ+yxT8YWk8+R6Fg9r/nfNzzOP9QpHuGB9jwnjlAwG9ro59oYmfTVFqjj9oAz7P7BXfo&#10;2K1zl56dOvdAJKQD51kSFNzJZg/EoU6jFXDYM0hsREr2PBqXahSeZ3qo57HvoWSD52lZ5gCDCUoX&#10;Ipjgf0E6KUCHb6YZP0jwk0OQJIPFpA/wE7p1svbvE9y3u5+M/Z0e9j49bL172nr1AlYW9sSsvRaK&#10;e6c8OEs8dSLNPo/EOjx1Is0+j8Q63J/Yw693D3+EvXrae/a09ehp697D1rW7rWtXvy5dAvzskgU/&#10;IUWdVqfSQdmtNpM9UG8OgO5r2U6J/eaUx4M9+ygChmeydVDrrb4ao9ZgkUx+ktHGfinpJLPZ7h/U&#10;Mahj1w5denTq3qtzj94AEaJz995devThvML07NO9d79uvfsi3qFrj4AOnS3+QZLFTzDbRDP2Np6d&#10;JFmd0RYE1dOKVkDpD4N7HqfRohXsWpH9XGY/jpnk4YAK2/OM5OGHsl602fxDevTuP3L0hOkz5s6d&#10;t3jO3EUzZ82fPWch5xkyZeqs94eP7t6jj8lsh+fpBKMeqid7nqJ6jdjztCJ+bVt0RpsOP75NgYIp&#10;WIDnGQNEo7/RDPwMoqRR+xqNmj49gz4Y23/J/FGb10zZu232oV1zGbvnHNo9++DuWR/umbl/L+PA&#10;3pmIH9wz49CjmP5ACvibic+Wht/Dermv3Q93zdi7bfqe7WDq7u1Tdm6fsn3r1K1bpm7ZPH3zxhlz&#10;Zw0bObxHl84mg6GNr6oV+41j9TNYgvSmEL2R/QBgnkdfpPtVTzQHqXQWnWAzWgJEk12jFXV6Y5fO&#10;PUaOHLtw8fLV6zet3bhlw5btG7fu8Gbz9l3bd+/jvNLs3HsAbNu1F5/v4uWrJk6d0W/Qu1b/oHa+&#10;+K0gGcx+ogWHMz+4HSJAI1igfTi0KXukB+Gex2m0wPM8p2tNzPOQwn4GAfn6PMFo79qj3/iJ01au&#10;2bj/wJGIyLi4+BQQG5ecnJLJeYZERsVt37Fn7rxFAwa+a/cL0osmrWCE5zG9ayyep73vvK1Nvjyg&#10;1vMEj+fpTf7wPLo4zyDa2VlsTILOKKj8LOqhgzptXTc9O2X3L99GXzqXcPPPpHLXR+WuU3ecp247&#10;TyFS5j5ZKoNIuevEHVf2HVcW56WSfcd5otx5qgyfjutEqTO72Hmi0HGiIO+EK++k49apb784GhO+&#10;atmi9wf0s1usPnrBV2PQqwWrzhhiMAU/zPOw11Lr8S2yW/06WOzBesGs1UmdOvdYuGBp6PHIn87+&#10;euNW3s1cR06+K9dZkOt0E3nOgnxXIeeVBh/i1Rs5V27cunL91sUr186e+z371Jmde/aPGDPOYg/Q&#10;imaDiQ3jSdZAld6Ewxk8DyG0DymeL1J9cM/jNFpI8tiJWvm3Dn4A4aeP1oBfyVZIXscuPSdNnbVn&#10;/+H4pPSMrNPZJ86cPPXx6Y8+++jM55lZpzjPkKzs0+kZJ8IjYlatXv/u0OE2/yANu8qMDW6IJntj&#10;97xAHTuW4we3n/w9ZHcF4UuoNxgNgqBVtzUZ2gx5J3D5/JEJ4esu/hRf7vq05vaXNaUfVxdm3nYk&#10;3nbE33XE33HEI3LbGV/OSER4xxlX4YiryOe8ZCqdCTUFaVWFIKWyKKWyMLmiMPmOO6XclVLmSK26&#10;/UmRI/vHbw4fPbRg2rR+nTqbfHxbt2yr8tXj2w7jf6jn+eqMOJxb/DroRatWb+zYqfvCRctOnjhz&#10;5fKN3DxnvsPldBW43IXugiKELOIuLCgsxiwWcV5d8LGW375bVn4H3K2orKquLi27/cefF8LCI+fM&#10;XxTcqZvaYCKrwzdEbTAjQuepuOdx/qlgN2qUr8kz++NHDyQPfxhawYJ9a0inHqPHTVq/aTskL/PE&#10;mdS07ITEtPiE1OSUTBhJaloW5xmCTZp94iNodFx8MlRv4JBhJpu/SifoBLPJGtDIPE/HLofHupDn&#10;sfttWdwk3xoJz5Ns7JeG3qgXRKOktRvbDe5t2btp2rmvIkryzlQWf1ZVePKuI+luXmyNK666IK66&#10;MLa6MEYOEScSKFJTECuDSIwc0uxLT6RZhErKYxZ8YYk0i1BJecyCDyYiElfjjq8pTKjBJ+Ihtrog&#10;ttIdxyhMrLx98u7tj29dT8lI2zp37jD/QENb3/a+Wokk72HnbXEsh+epdcZ2vrqAoE7z5i/Gn09+&#10;nru87E6BLHMOpxtOABChOAkf51WnsKgEn+/NW7m3cvIwC+FDyi/nfkvLyB47frJgssPw8PWgI5rJ&#10;HkynceXfkPd2SnXgnsdptLA72ozsD0D5qwCiyc9iDxo2YuyW7XvCIuOyTn4M0tJPpKRmkpGA5PSs&#10;5PTM5PQMzjMhJS0zLT0bByoQGhY1b+GSHn36GYxWjd5otPg3Is/z9/Y8+YAdiJB9D01sPI++h/Jg&#10;nmQyS/52/XsDA7etGv1l1rbynOzqsk9rik9UOuIr8iKrXTE1pQk1zgiZcDmMrHFGVTOiESIuEy2D&#10;SMz9s49IVMJHJCoF/yrR4d3EIxMbfg/vS1TqeWQiihCu2Bp3DAMWWBhdUxBd40YYVXrzSAUSb2fe&#10;LTt5/XJiasqWOXOGd+4aIBiNOtEkf/Pr/dqza7Cw42qvNghG2+ixE/ED6VaOo7T0dnFxqdtd6HS6&#10;aEIk3+HIxz+HkybE+PTqTvhAS0vLiotLXC53bm5eXl5+QUFhSWkpFly8dGXvgcPvDBjKzkrJF+dR&#10;iL0KvjMUPgzueZxGC46pCPEH4Dm+yjclme1BAcGdp82cFxmTmJiSmZZ5KjktOzmVDeNlZp1CmJSS&#10;npKRlZKRyXlWpKZ7RvVOnjoD4duxe9/IsRNsASFqHTt1+6p7HqhVPX92Ed6Dnidi1uN58uPQzKJk&#10;tPsZO3UQ1i4d8fNn+1yXoqtd6ZXu1Gp3YrU7ttodVeOOrC6IqnFFMGolr8YVfQ+oBlyQCUesHKkN&#10;WcrjJMrUk6feRO+CLyxRxjtPvYmUcl+eF5boSa/Oj652yJ8IYKpHnocPMeJuQWSFK+y2I7zcHX+7&#10;MOvW9YykhK1TprzrH2jSGfTsaYjsm1/36wRoZ6U1mLv2eGf9pm2/nPu9rPyuy1WQnw/FcxfIk9vt&#10;hup5BEEWPcwikU+v7oRPMCcnBx9ucXExZiF6mBApLITcuz//8tu5C5eZ7MFqgxkhviQ0fqEz2iF8&#10;3t+fOnDP4zRaFM+juFa06CSraLa/03/I2o1bk1KzU9JPJKdlJaRkKJ4HC0lKZp6XmpnJeVakZWRj&#10;w6akZmZknszKPh0RHTdr3sLgTt00emMjuA8DyJ7HHnQsr4W357HHdGuwjma7ZA0wsCO3yWS2q1Q+&#10;Af7i1In9T6RsKs9NrXYlVbviKx2wveiaQoiCbHiOcNkVSO8gFoRsEoANIMlQRAnrzD6nxDqzfz+x&#10;zuzfT6wz+/cT68wqia7YakdMNRM+EFfjAkjEB4RPLaKmKLqqIOJ23rHbeWGVhSm3i05fPp8cHrpm&#10;0KCOoqgRJDakJ39b6n75acxGMNrGTpiSmJxxKye/qLg0L8+Rm5sPnfP2PEw0kocIUmgRn17RCR/i&#10;zZs38WlC7DCLSD7UHoqHz9pdePnarR17DgZ37gnPg9jRlwRxHN2453H+oeDbr0geQq1oZk+h1Elj&#10;xk/+8HAoJI+RkQ1S05mI1EKDebA9zjMhIzUjCxuWrtWD6iWnZS5ZuaZT156QPBzJGp3nySuiXG5l&#10;tKsls8FiN9oC9fjxrZPsfgEtWzbt3NF09OCya3/GVbpSquEK7phqd3SNO9KDC8DwaseuIBDOeDkk&#10;h2AagfysiBxRZhtOYp3ZBphYZ/apEvGp4ROJh6YjZLCPqfaTckbV5B2vKYisLoiocoZXuGLLHMm3&#10;i878djZm3px3/fz0opGNZ8s/DOr5/msEs8FoW7B4xdff/uhwFuTJh3uHg52r5dM/cILe5+S5Dh+P&#10;6tZ7ANxO/oawm7I1Ant+Hh3pHgb3PE6jRf72s4gsfAjZA8c1BuO4D6YeOhr+EM+DkdDZxowHfIXz&#10;dPyjPE9O8b6mHjtiyaI1Wdh9GPge4oto9/P1aT3sva4pCZvzryZWsnO1MIZIcM/z2DAenR+UvcHj&#10;EHFkeHXkg/NSial2xcHzakmocYL4GgeIrskLrXFHVLvDql1h1QUxd12JVcXZ187Hbd8yqVcvu2gU&#10;HuF5+FEqmGwLl6z45vsfcYyXz9gWQPU8h30+/cMmfAdy891HQqO79xlYa3gspLO33PM4/1C0osVg&#10;Yo8ukx87hN0otM+mEy0fTJ5x+Fg4Gd79nsckj/MceMDzVjR+z9OxV9b6aU1WjdGsEo1a9nZamyRZ&#10;MEmSavHCMd9+ebwkP8Pb82SiPPbgNVAkCwSTPE/OAqiDkp/zEmEfVlVBdJU7FrBrK2Xn89g5ND0v&#10;rMYZUe1knldTiDwJNSUZRTkp6Qlrx43pIxoN7MUwHs+7z/awp8JeSzTbFy1d+e0PP7nchfkOdlrW&#10;c8zn0z9vIs87GhbT451B7Jy+/CYM6B2dreL323L+obD3hcsvfFQ8j73522ibPG320dBI7nkvkAc9&#10;b3XHxux57Mo8xfN0ZquvIKkNJkGym0w2oyT62XQH9i2+ej75bmF2pTtBtjdvmOTJ0kCGxySPTuwy&#10;t4Dk3fO8qBoXVCNSHuFjp3pl83h0IgurPYme2QfyPH5tzzuRIo/O8xITEWEw1ZORPyZF9eB5kTWO&#10;iGoHPC+ipgifaVxNUcpdd/q5b48snj9SMuoe5nnYU2HHJVnsi5et+u6Hs+6CIoeTXXvHVe8fO8Hz&#10;8pwFxyNie/YdDLcT5SckQ++453H+0dTreaLZNmXG7KNhUfd7HkSES97zo5F7HoDq6ZTZup5nU4lG&#10;lcFokGwms02v0wT565Lit7pysquKTlS5EpRL7ggv1YPeEewCPnkpuxW39sQuQIqc7qSltZXQbD2J&#10;8jNBPIly5KGJSvHaGu7leRaJNFtP4ivYQ/aReUSw9rOL85xnZ09dia7Oj6h2RtQUxlS5Yqvc8ZUF&#10;qTmXEzatmywZtQ94Hv0h4Cjuh7hk8Vu8fNV3P/7MPY9P7Ny9szA0Mq5XvyHYyXDP43AYMDx2olb2&#10;PNqHKp53LPxBz6ujJpxnSD2e15jO29blnufZaTxPa7SwB9mLVnieRt0+OED70YkDxY5TVYVZ1c7E&#10;2hssZJOARtzTBbI9D95iwSKwDQZ7tIdXWGf25SbWmW2AiXVmnzzR84l4/FtWvVrPqx3Vq86PrHZi&#10;aXSVK7rSCdVLKs5N37Vt1kM8j3G/5/HxPD49yvMoct8u6H6453EaLTr5gjzsLuF5sD3SPsEznqec&#10;t81iT1Gp6yWcZ8sDnte47sOoi8fz/MjzNEaLYLFpBbNesJhMVrVP22B/zVefHitxnapwZ1Q7kzzX&#10;cnnpgqx6ZHvyqB67OK/WGzz2QHd0wjY4LxFZ9Yh7jg7zo88rocbFJF5+wB6dK4+ucsZWuuJuO7P2&#10;7Zr7aM/D7kuy2BctW8nO27oL4Xk0uVycfyKy5xXV8TyDyU8r8vttOf9oYHUIrRrZ82hUz2CyTp4+&#10;y8vz6EG+dbyE82z5J3qevtbzVKJRtPrpRKvOYDHj2+jTuoO/5vuvwktcJ++60pjnORTPi2QPXXMD&#10;2fZYCtIhDQk1bNjPC6YR3sN7hHIyV4Hy1Mmm4J1OZRWUdIUH6/nLIo/mKYo8mkesqcJT95aoUxaq&#10;FyffWkvmTa0jpPO28qfmiK/Oj6nKZ+8yqSmIrS6Iq3DG3HFlHtgDz9PInkfc53l0fR67D2PZym9/&#10;OKvchyF7HnvdGeefR6G35wnyfRiIaOSn6N3b+dTH43qeTgL17IjZG/rqpDzMK7HvM/rVqQeZlSdf&#10;1Fv/Y3LvypgHqNMfuQP3Zp8Z6PzzqJbzN5BH7/BxWzWC7HmCCTtQ7FgnTeOe95SksjeYPTHpDz5X&#10;pXHdb1uXWs9DHJ7nYxDhedhF6AxWeJ5O3S7EX/XjN+Glzuy7zpRqecjn3oAQUz3PkJ6cQp5HY3jk&#10;DeR5CbWP5PUqWDsWKKewsuzJfJ48lM0b6EhtuqcgKaZsmfflJChzrUihFSqiiOmTyZNcvG7iI/E8&#10;IFp+mnQ9KKvjySb3h7qEWTnF0+fImgKl6dpFj4NS/F618kfjSLinep4K0Y3aYVdHTLUjuoqduo2S&#10;336bUOmMrXBlHtw91/hQz2M7Lq1oEU313G/rlId2OP9AlPO2Ovn9OvIF6MzzwL2dT308yvNkCfO8&#10;M0ptMPvqjEp18EedYBVN/kajv2j0Q0QyByAUTYFmWwfBGGBge7o6YMcXoNJZfDQmwRQoyu9lM9kD&#10;AY7HaoORHv2nE5Xni7LXksrZ5KO1yc5+HNeHBt0TrYjo0FWT/BtaBnGDJcBoC0I9tC3QbbQCFP/F&#10;IngxQMQ7jlWml0zXC9ZUYO8pZ3FEsCk0ejNgi8yPeiw15wXDPkrRphdt+JhgFQBKMXXG3OPh0TAP&#10;GW8jyUiXp/sTGy6paRkIYVEZmdmyS7GUlNR0QIueLagzKTkVlSNOjWZmnQCIAKQnp6QB6gBFkJOW&#10;UnGP56VmyZ7Xmz4X+juq88EpB7wH0hs0nj2PZ3dHvzA9Fw8Y2E4jQBQsZpNglVp+/+XR2+4T8kOS&#10;YWzQAm+ZqCNM5A3exNe4kxhsnC+2Kj+iOj+sxhHG3oRLysVu/IytdMTeyY+uyI+pgm24oR1yThfd&#10;qIsM9NS3OBZn9/CGVhccqy48hohsb0rr6Aw754jaWD0F8fSqfvmlHeHVjmOVeUeqHaGsaSZ86HxM&#10;TWE8veBfPumsWJTSeaSQMMld9WiT9zrK+Z1IZyvC1sXBOlxTlAAqXTF387y7B+2rvYpRvjdZzoYO&#10;RFc7wyvzQmscaAJ9TmRdQvcKImqKImtK2EtH2Iqzx6DEwcMq4WFsmwCk02V2bJa6VJkXUekIZy+u&#10;LcbaRVWiZifyYDskMZjP0anbB7nXTxmkMF+vdGYd3EWehx+fiufd+7bjMKSVn5+3eNmq73/6xV1Q&#10;JD8n2elyOZjp8emfN8HzHC4azxukkyw04ksDGfAZHOmULw/D+xGekv9feB4ZHgwJXzvJGghnQshM&#10;CEsFm15v0WiMQKs3w3WAWmdRac16Efvue23IL3n0oBP9YXIGI3tlh49W8gy0yC8qYH4q2DQGm1aw&#10;I9QYrCRnUECNYNJiZWp3o3Ugz6uFxVXoSW0KDRNiXaCM1HllVtk0tJoqvYkUELOP9jysKXsZuWhj&#10;pmsJNFmDoLkCqhJt8rss79uMnJcI+w7X53mhjcLz4E/wLdmfGORelFgn5zMBTZDDAaXROnnQNEGz&#10;3hnk/LWet3ztP8Dz/A2SvHbM82wGE3YRAQbR43k/fHH0jiu70pUsX3tXxwb+ktiKfGhcQk1hSk1p&#10;ak1pUk1xbE0hrCgCFlINg3FGMK0pTKouTAY1RSk1xSk1JUkQoOoCCAo5DXlePDMk9s4Gb8+Th7vY&#10;WUjZyWSBQ84qCIojtsIB5wtnD4QrCK8pjqopgZvKb2lzRFQ70TS6x8RLNsIE1o3aPnuBIt6e9+DS&#10;KCZVRZAqeB7qDK9wRLB2Wc2M2joJ5ojy6iRUueOrXHFV8g2wrGBhDHtBmSOmKi+6Ki9S3izQtbAq&#10;d2iFI0x+0RyMEJsRmwU11PU8uXLWJbY6UNtCpraVjtAKZ2gV02WIbIL88cl9vtd/Qi7OxNd7/I8G&#10;+RIrndkPeN59X3XZ8yw4ptzzPM8bbLnn/UMn5nnuwtCoZ+15gAbAyPMgeXAjJDIHMvpZLEFGo78g&#10;2IAosSE9oBftGj2Opg/1PCBgf2cKRCVy5/DlZk++AJI1wGzvaLJ1EM1BKKUVWetoTrT4SVZ/PRuo&#10;qx+dyd9gCdSbAxDRmQIQITCLpeg8NgFJKvpP7WrJ5GTbI5gQeBkhS/ESuzrInse8lkAKDWcigkMX&#10;bTpOQ4B9rI/leRlpGTASz6SoSQOHlA7WlZScmpyClcjKyj4JnqvqAbRIQ3cEM7/akUWG7JpKH0gK&#10;a8s+jucxK2osnsf2CYrn4fftA56X9HSeV+WIr3Yk1riSatyJ1Zh1RlTmh1Y5Qqtd4VXOsLu5xyvZ&#10;BWFxVc64yvzYiryYirxoOQXaQc/eu8/zauA0zLrCZSKYkbCbDOhsMhyFqVi1I7Yqn9VWmR9ZmR+O&#10;tlhzzrAqZzjzJweIkh8jAq9CKaxUQo0b1PE8zALSRxIggFlKpzxMj6pdEVWOMMCePCePvVU6o6rk&#10;S9xqipGTCgLUrHgeNgVWB6oXAw/z6Gl+ZMWt0Moc1IY6I6tdx6tcRyucxyrQf7Y1yPPiWLXUTzIz&#10;xr36ZX+FxWJN0Z/wamxD1qVY9pwU2WvlbNR5glJQG4ms0s8n8jzr/Z7HBvS45/1jp1rPi33Gngfv&#10;IfWhCKBBL/b9gzlJfszwRDuLyHtq7LLJdeS92702vCXPYATY37GbgQ0muyDfPS6ftDXKu3U/0UwZ&#10;4ILkXswFmQgabey0LAo+AHtCqeinFu1qgw2hFi3C9kyBemOAVoLnsSdHK5IH7WOedz9yZzx6h8wM&#10;k+fwUy+0prLX2jR6s9ZgQdyjeg9sRs5L5HE9D5KXkQ5eLc9TRIpkC3FvwXoeKJWT8BGYrZNIOSmz&#10;kiJHFM9b06lrr/o8TzG8xud52Dn4G0TzM/E86F0NtAbilRtVlRte7YDeRUCJGO7IyoIY+fUMkJ6E&#10;Kme8LGfRVQ64XQy0o9bz6HQnO7t6z0sYZHhAvryMjepBU2rf7oU6C+KqC2KqaeAQVWEpJImdqE2o&#10;KUisKWDqyQyPXU1IxVEnq0EWoFqfYx4pDxmyDF7pLBszLblm+bFzbGwP9cdWuqKq6K5VdspYvi6Q&#10;wRxULsXG89BD9IH1EOnOcADPq8yLrHLGVrPzuVjl0OqC0KrC8KqiaGSTNRR9UFTMy/NYzVQ5HDeK&#10;nTtmz0Zhw4RYWuWKqHRGVjrZWWNPQdZ5hdrEv+V5dcbzuOf9o6fn5XlQIggQneuE4RFIxCLR7G8Q&#10;rHq9WZLsRuypRRtcRydfsSfvuOt4HrsyrxZ23pbOycr7PrZbp8deIO6rM+pEtGtDNiZ88nV1yAAL&#10;lIXPn/0mZg4nnwGR4/IsmvDTwPAEm0aEFGKF2eV9ekqRPU+RPHQeswiV+z+8BywBIkjUyqN0DwNr&#10;Soco2R5smEUEnsfO3tbZ3JyXSuP2PAXoFEGzilo9V5RGFdCoMsKnZFDy1/G8jl3+gZ6HXaXpWXie&#10;fA0cFM0RVZkXXuVgI141hRCXKOYf7qiq4vgKd0ylE1qDbLAudnEeM6oCxfOgaGyQrPY0KGmWDNM7&#10;AvFaZWFX3UHv4qrgW+7oCndUhTsSVLJXfsVUuuMAO2fK3u2RwJpjLaI2FK81J9ZtzCKRar4fJkBK&#10;ftIp1mINTNQpD5sxYqqcsNXIKod8LaALIUUUiZSvz0MHmHTCwCB5YdhEqBnb4a4r5o4josJ5vBKq&#10;x043x7HTtc6YqnyWrXZwEZ2k3irIW5tVHuu5EBAODcNzhFc6IrA12LWALA+tnYK80cDf8jyzYPS6&#10;Po973j97eo6eh9BkD8Z3TqUzwX4QoepgMyaznyBajCa72eIvYtcmi5HREoh9t3xVyr02vIHkqfVW&#10;lQ5qBbdju3LBDJX0N9kDjbZAdBdCBjnTCmiC2Rj6YPYLEi3stlw0jXbZgcErBKI5wGwLNsHSLIGS&#10;hckW002TH/aqesmuMbC1oKqwClgdwMqa0Wiw2S8EcaSjXcxCamlWhw3nJXZ18FGLAGqL31voAFZZ&#10;XmsWZ7P3b0bOS4R9mo3a8yBSmVknsk+cotO1SCHJex6e561x3k1QnAbwaBYZKA9mFduTs3HPeyae&#10;VysQBAzPI3mRd/PD7+SzS9nKboWW3wyrdEBNZPFyRNfkRlTnhVe7oqoggh7bq1UQJlvyzbwMRO6X&#10;PNacp/4KR/idvNDy3OPgdl7o3XykRN9xRN/Nj7mbF12RywbPqvPlat3RNYUwS9ZVuSHUQyOFJJEP&#10;gu3AmpM7Fi2fEo2vciRU5iXczY+vdCXK1xomVjljKvPpng+E8DOEVDl6yyxKHtKDw8VAeSvywqry&#10;0QF4VXzZzfCSm8fL88PuOMKw+vLYXix6W5kTWu0IYxcCeurBBkEkkg3yOWnjxMId2bBoXmxlflyV&#10;fBVgpSu2Et4J8YVws1LUAQXueXx6xtNzPG+LbxvUB7X4aCVUxCRMtPrqjCqdUauT2vtoNFoRtqcX&#10;LHTu0urXQd5x1xnPuwc8TyeyyqFuIusibI8N5mkEUzuVHjWjRY0B/WbiJZj9VHrJaEOjZi0srfZ6&#10;uDpo9WZfjaRGl+QxRaD3XDPHbpJgs/JJZ9oWEDv8RbXXiGoD2mWDeYgDWCAy0JgluseEz0vs6mCy&#10;BsEsUTmBFI3erIYKo90HNiPnJdK4PQ/+RHal3PfqPX72PKDmSN0UKBF4dwOe5z2wh/B+z3vY9Xnc&#10;8x4DmJDjOGCiI5uEfA4xprogobokrbokvaog5U4+9CihsjCtqjijCqEzsdrBxvaqoCxs7C26it17&#10;AVsCEBoYWAJ7Ygt7aAudb4Ws3GsR+e86Iyphe4Wx1cXx1SVJVSXJVcXJVYWpFe7kSjRRnFlVkFbt&#10;Tq5yxlWzU7GQm4jq2jstaj2PTtR6O6Vilkj0uJHseTF38mLKbsaW30qsyE+vKcquKT1VXZRZ6Uq+&#10;nRdzOy+cVetRPe8hPdmi3OxiO3Y9HzzPgWwJ1cUZ1aUnqouza8pPVFdkV5WmVBUlYhVqipLZJYx5&#10;7P2zbEC0Hs+TJc+ZUO1KqnQk3c1NqnCk15ScrCk9UeVKuZ0TXXYj7E4OXJO20sM9z809j09/d3pe&#10;nkdihy8c1EelN2EWEagYHCggpCv8S5Ss/gEdAgI7CpK1na+uvcrA9tfyyBaL3N8SIRjZdWxwI5M1&#10;QCeYfbUGvWS2+AVZ/YINqNDkbw/oRMWZPxntvvAve5DBaBEkC1qsF7SuN5hEo81k9pNMdr1ghn2q&#10;NYJOb6RDO/5aEGohcPITidDP9iq92RZo8QvGIsnib/MP8QvsKJn9fNSGNu01aBTZIAQPAzlRlUor&#10;avRGrAiKiyY/rcEEdH/1xELOi6TRex5EKj4hKSY2Pi4uAV5F4iUb1bMfz0PNWdknEUlKTo2LT0Sj&#10;0TFxsXEJCYnJSGF9iE/07gM9hAVxmB9Kcc+r1/NgXfL50ydAtpzQasexqvxjVY7waphNYWpNUUaF&#10;O7PMkVF0K815NSnnQuzN81G5F6JzL0Tlno90XYI5pdfc/rjSnVnhTq1ktoeqoEowRXiSPKR37yFw&#10;kBLYyb07NqpgkMUpFcXJdwoTS5zxBblxzhuxuVeib1yIvn6ekXMp1n09sTw/raogvaY4lT0lzhV5&#10;J//4XfiopxLZohTPI6e8zyyZG1HmKnd8dempquJP7uafuuM4XVP8WaX7TPGt1JKc5IqirOq7J+lC&#10;Q9nwiHueh95WOiF50dVFcTUlyTWulJLr8YXXkspyM+46s8ryU5xXo/IvhpXlxVcVQ9rSagriqvPD&#10;KvMgzfV6Xny1M7nGnVnlPlnpOl1V8ElN0ad3HadKbqaU5SRBo6vL0uXLHNnnIiOf22UhzTLHvXeK&#10;XB5urHYlVriyP+Sex6cnmZ7jeB5FUAu+dnA+eB4kb8C7I5atWn/ocOiRo+GhYdHbtu8ZO36yPaAD&#10;9EgrP23Es+Ouz/NYonxBG5QI+Y0Wv0FD31+6cs3+g8eOHI+MiE7ctvPAsBHjLfYQlUZCnk5dey1Z&#10;sXr3/oOHj4YdPRZ+9FiEjBK5x+Ejobt271+2fPW48ZN79e7v5x8siBadwURahhBaSXFUC60c9O7w&#10;5ViLo+HHwqKPh8fs2ntwxuwFPXr3h+GpdUbkfASoCsaAVR7y3shVazcdDY1CJQcOHd+z//DMOYuU&#10;Dch56TRuzwNQq+Oh4QcPHTl6LBTKBZeCV9HZ1To5/z4Qyt179m3bvnPd+o3LV6xatHjpwkVLlixd&#10;vmLl6jVr1+/YufvQ4aNR0bGkeugJIghpnA/Fuec9K89jzsQepBJT5Yi6mx9b4Uq76zpx83zcp9nb&#10;j+2ftWHF8KVz+s+b1mvO5K5zJnWZM6nzwuk9Ni5/L/LQvE+zdxTfOnHXdbLCnealerInsYEreghc&#10;reSxh+pFVbljK91JFQXplSUnc67FffP5jpiI2ds2DVsyv9fMKZ2mTew0fWLnyeNC5s/suWvT2PTY&#10;Fb9+e9B1Pf62K6WiMKnCHVfhjqmSLwGknt9TPfZsYfI8b8kjYqpcib98sSviwKzNK0Ysn9N/zcJB&#10;qxcMWLOo39Fd4787s6U4J77KlcBqu6d65HkQLHYZ311HVAVmi5PuuJMu/rAv5tCULcsHrV3Yb93i&#10;AWsXv7NqYY8d6wdnJyy6cu7wbUcys9IiFKRKvDzPs00Sqp1pqeGz1i3qvXZh/zULBq2cO2DZzF5b&#10;lg1KCZtz5ezBKncKu0PF03PWee55fHoe0/PyPIDCgK5so4E9oy2o/5DhW3fuv3zl5m+/X/jjz0u/&#10;nPtz/4dHu/fq17qdxmIPVmlFdvqSeR5qQNu1yO2xO20Fq69GMlr826v09sCQhUtXZJ/++PcLl89f&#10;vn4jxxUeFf/+yAkma5BKK2n0RnheWFTsj7/8duHStYuXrp6/cPnP85cvXLxy/sKV3/+48Nvv53//&#10;4yLiFy5e/fmX3346++sPP/782edfp6Rm7j9waN78JQMGvusX2AFHd5I8OBy1a7EHQem2bN/z/U+/&#10;/vrHpQuXb/xx4Wpa5imoHhQQGUzWAOgg/szqDOyhHoBEhKhhz/5D6NqPP/9+/tJ11BCXmDZ+4nRs&#10;K2+8t6SyYTkvBmzzhu95sgB5nn5HlkbPSaFTn7RIOR+KWRo8C4+I2rptBxwLvgXZ2r5jFzzMa+Ts&#10;Kcfz0ARCtIvwxMnT2SdOJSalQCX37N2/fsOmefMXzp4zb/KUaeMnTJzwwaRJk6cSU6fNmDZ9Jpau&#10;Wr121+690TFxKI7+oz/UbczKveKe9wSeV1MQIz+Pl0WqXFGIs7sTCmIqHJF3HNGVRSnVpdnFt1J+&#10;+Gxf6IG5y+a9O3ZYp/69rF2C9YGWdoG29kHWtgGW1iDI1q5LsLZfL+vIoSEblo9Ojlzx+3eHim4l&#10;VKGGkqQqV+TtW8erHJHsTgs4FrspgT2Hr8IVXlUYX12cVuZIvfRrWFbqxk0bxo4fE9K/r6F7V1WH&#10;wLZ2S0urqZXd0tpmbBXs175XF/17A6zTP+i6c/O4U+nrL/0eXurOrC4/UVWUfCc/6k5+RHWhfNeC&#10;O7YmP7o6DwqVyMKC5CoHu8GCWr+bH1ldmlKalxi6d8qIAdZeHbQdbK27Bft2DWzbJbDF+wP04fun&#10;luamVbpSK2FX7Hko0VWOsIq8UNZ/V2yNOw6eV+mKgV9WFMSX5yee//7QrAmBfTu36RbYsltw6+4d&#10;WnUNadbB798TR1pSoxfnX42vKc2Wn/MHa4SHkechzpS02hFb6UiscKRvWtave9Bb3QJbdfFv28ne&#10;trO9Rc+gFusW9v/pk12VzjQ2+njvU2ucnldYWFheXp6Xl3f9+nWHw1FQUJAvT4hgcrvdCJEtNzcX&#10;nURmxLEUOREWFRUhBWURRwSzOTk5ZWVlSMGEnCiCRagEIWvMxd78oVRCcXoXCMVRAyJoC/WgCcwW&#10;FxejEkQQos46fcBEbVFxRLAWV69eRXhTnq5cuULFMSEPJlodKo4ISlEKQqR4r+YLm16E56Ei0cIe&#10;bozEDl17L16+5uYtR26eK99R4HKXZGSdfn/kOB+1weYfAjnTo1WP53nBGvYTsLNjV7OZYFrtVLrO&#10;3Xvt3n/wt/OXHAXF+e6iwpI7Bw4df6f/u6IJOsjkLKhD14SU9Ks3c10FxS53ocNZABApKCzBV9+F&#10;IkUlxSXlRcVleflO9qbngiL2J5HvunDx8pmPP/vw4JEPJk/v2KUn/mDkjllI4zCLrs6au+j0x1/c&#10;yHG6i8od7mKI2v6Dx/r0G6zWSXRaGaAIrA4gghqQAlFA8cCQLij+yedfo8/XbznyXcW/n7+yY/eB&#10;7r37y3rnWWvagHU/A86LAlu+4XsefEg5v4nQexZLFVWC3sGfjh4L3bvvwMZNW5avWDVz1pyJk6ZA&#10;uaBZGzZuhpDReVVSQ6X+J4IKogMI0W5CYvKhw0fJ8OBz48Z/QC2OHTcB4QcTJ8P2EEc4esw4hFOm&#10;TkfObdt3QkPhnaSnVDP3vKfwvIr6PI95jCu5JD/1yu+Rp1I2rF8+Ykg/m7+5vaBpadC0lXQqk14t&#10;6X0FTVu9uo1B207Q+xj0PjpdO62mZbDdd8qY7kd2z/j2zE7HlZjqkoyq4qS7ueGov8odVemKqCqI&#10;rCmOqSqIuuOMvuNOcl6L/e6zPYf3zhw/pmtwkEqtfkOtfkswtBINbfXaNjptO73WR6dui7YEbWud&#10;6m1R+1bXjqppk3sePjjv268OO2+lVhRm3HXGo7aqglh2LrWQDd3Jz9iLr8mNqSlMZnfRYjULsVJR&#10;tx1RVaXpV84dXT6nf4CplVHbQu/TxGxoY9a3MGreCLY1W7d06K0LiVUFJyrdSdWFCdUF0ZWOsMr8&#10;UPmhJ7CrmEp26SHC2Duu+LK8pEtnw4YPFP2Nb5m0b0natyX920bDm75t/3uwvcm65cN++OLDcldW&#10;VXHaXfmlZNXsfmRs7Vh2q29BfDW6nZ9Ynpe+bHZPi/4/zLq3jJrmRk0Li6apWf2vBZN7fXd6d6Uz&#10;q8qd6PWpNULPQ7uYoEeffPJJZGRkVFRUTExMWFhYuDwdlydEIiIijh49inQsRTbKEBoaSrOIZ2Vl&#10;/fnnn1AlVAVFO3XqVFxcXHR0NApSKYRKQbRC6QkJCSh45syZr7766pdffrl27Ro6Q0ImKxzzMG85&#10;U2bJEZGT5Aw+d+7cuZMnT6LaAwcO7JGn3bt379q16/Dhw9jtf//995cvX0ZOEjh0Uq7egUooheKI&#10;oANUM2vsRU3P97wtyqMWREz2YIQqg1m0+I8YM+GLL7+D5LkLSgsKS7/46vuFS1ayC+kkq9HiJ6AU&#10;yj7oeUhnzx/xN1r8YU4+Gv3Q4aNiEpKv3syB5OU43Feu565etzmkUw8cAETokWQNCO4cn5x2hblY&#10;oex57hs3cy5eunIFLn7jFuK3cvJycvNz8xxKCLBFiopLkfn3P85HxyfOnLuwY9eeKq3gqzH4B3XS&#10;Gow0Vte736At23f/+uelguLbN3Od4KNPvli4dCXkUi+asSK+WkGtlyQzGwWE4am0IrokmtkI38ix&#10;H0THJZ+/fD3PBT0tv5HjiE9KHz9xmkXeStho+EMl6APANmTDot4bhPP8eYU8DxE4Fuld9olTgE53&#10;AggctOnAh4e2bN2+YuXqufMWQLnGjIVzTQZwL9hVHc+jgk8H+kB+FhuXsG//h6tWr4VQopURI0eP&#10;HDUGMgcwS0Dy0BNKRK9oEfKvW7/xyNHjWC/ueY/2PPkJduQEdYFzsFc7eIiCirFENiqWXFV88tIv&#10;YREH50wZ26lLkI/J0Eqvbq1VtdOrYXiCRZJEnVanag/0OpVB0BkEg9agV2tVWt9WIXb1yCHBW1aP&#10;/jRzU+GNpOqybPbmjILYu+z+2dCa0viasoTKgtg7zsS8yzEfZ25av2L4wD5mUd+ybZu327VrptG0&#10;MxjUqFanURm0Wr1Gq1OrRZ1G0qshfGqfZhrV25LYbMAA+9o1486c2OG+kVRVmF5VknLXxe6NYE+/&#10;wyq449hZ0fzYmoIE9kg8VwQWleeFVxQk3nYknUpeOW5YsKRpqfdto27f2qhXG3U+Rm1rm9hi8tiu&#10;n57YXV30cVVhBrunhG0Wdh0hu5FCHv5kj9mD/BXE3HEllOalXDwb+f4Ai5/UUtJiE7XSqloKhjaS&#10;0MoiNX9/SEDYwQXXL8RXlp4szYtmD9ijByYjZA/bg70l3c5PLs7JWDyrj0n3ulHXUtS0FzW+Jk1b&#10;k+rt+ZP7fnt6X4Uzu8pFnscss1F6HpwmNzcXkrR9+/Zhw4b16dOnV69ePXr0QARhF3lSZjFhKaae&#10;PXtSNkQ6d+6MpQsXLoSxwZ8gXr/99tv69eupNmRAtr59+yLs3bs3ZjFROqaBAweOGDFi8uTJixYt&#10;2rp1K3Tw888/h5ChVyUlJTAw+By6h1mqubS0FIlIwWx5eXlZWRl1/sSJE1C6cePGoVedOnXq0KFD&#10;SEhIUFBQYGAgGh01atSyZcuggN99992tW7fIRD3rL28BbHw0hDgqh+EhRCItfTHT8/I8FNaxnRTz&#10;PDgfPI8u0fPVGbv2fOfgoeM5uc6i4nJ3Qcnvf17+8HBoj97927TXwPboXCd7tf8DdSIRAmfzD2Gn&#10;d0Xz3IVLPvvq6zxXATzvZp7zsy+/mzR1FkRQa7CY2B2vVr/AjnFJqVdu3IS54bsOsfvq629jYuMj&#10;IqMR0pXgcfGJOIqcOHnqzMeffvb5lz+d/QUKWFp2u/z23bx85+VrN6PiEj+YMt3iF9hOpfUL6qCX&#10;zCqdoBVMRqvfeyNGo34opjygWHjhynVo5dgPJsNBTTZ/tV7UGCTRbAMopRNNFAnp3G3Ttp3n/riA&#10;UjfzHOUVFd+f/WXRspUBIZ3VenbLsKJ32G5keNhuQDmNy3kxvBKeJwuQ50wrQrjayVMfQY/iE5Lw&#10;PT985NjuPfvWrtuwcNGS6TNmkdjBroAynDZ5yrT1GzYlJCbDz1ADWePTgeKo5NSpj2B7Bw8dgVai&#10;UbQ4avRYSB7C8RMmQuwQB6PHjCPPQyKgoT7oIJg6bcbGTVuiomNRJ6mevI6K5/0zn5Ncn+c94n5b&#10;eZDJE0HojvGkFKe5ryWlxa6aODpEVP9nm+b/U+vbwqBl1iXo9Aa1RtW2jaZdGwMbZmun1bRVqdv5&#10;alQqvU5jENQ+Pr5tmgvqZv17GLesHvP9x3vL89KqizMqnTF3c0PvOsOrimKqiuOrilOLclO+OL1z&#10;7bLhPTppVW1fV/m08mnfTqtVGwxanVbl69PGt30bncpH4wOb9IVWGg1ayaCRRI0gtG/R8l9t27/e&#10;qbN+9YpR339+oDQvrebOyduOmPLc4xWuiJoi6F2M/P4MprA18it37+aHl+ZGVJdl5V+K3rl+ZM+O&#10;Op2qtU6l0vioYK6iVgePFNQtenU2HNgx47bjTHXRSWy9CvZwE/kBLuwZLjEVjgg2NAjPc5PnpZ0/&#10;GzNsgN0utRM0Pmqf9j4+7QRRZ7NLGnULs9hi9pR+n53cXebKLncmVRQksIdLO2FjUD14XlJNYcod&#10;R2phTtbCWf0kfRNR196g0UJxJY1KUjWfO3nAN6f3VzhPwNvkz0u52RbIY5bsI5Pvt/Vc+ee5U+TV&#10;ut8WNkODZz/99NPixYutVmvbtm3btWvXvn17nU4nCAJCjUaDUBRFvV7v6+vrg++Yr69KnrAIU8uW&#10;LdVq9ciRI+Pj42FdxcXFFy9enDNnjs1mo/yoEDUgjswGgwFVIUScKkE6JlTu5+cH7YMvhoeHQ8jI&#10;5NA9RLBxYGbwPMgf4jdv3kT89u3bV69ePXPmzI4dO8aMGdO1a1e0gp6jReobrQI1JEkSKt+wYcPp&#10;06fRPdge6qEJ2wG1YSN4D++R9r2w6TmO56Ew3A4ROAoitY+Xs0JoZs9ZeP7ClcKiMqer6GaOI+vk&#10;xyNGT3iraSvJ7Idv58M8TyPf9Gr1C27VzjcgpNPu/R/+cfGSu7gUnncjx3H4WES/gUPV7AEl8Dx2&#10;hZw9MCQxNQ2e53C5c/McP/708779B4e9P6JX73f6vNOvd5++PXv16d6zd4+evfsPGDR02PBJk6du&#10;2rINx5XzFy45nG5smvKKyl//vHDwaOjQ4aPgbRA1rWBERDBaDEYLtG/6rHk//Pxr+d27uQ43hO+3&#10;Py/t3HtAMFlhdQgBGR4i8ELJYkfxSdNmpmWdvJ6T7ywsQZFcZ8HxiOg+/QehWugjNhT+ShXDQ4gV&#10;RwrSvTcF5wXwSngeDeOR5yWnwLPYidrIqJidu/ZA7+bMnT9l6nS41PvDR+KbjxCyBb1DIrwKBoZF&#10;8Lx16zfS9Xl/0/MSk1Lo4jwo5uo161AzZA4twufI8NAo+SVMDn2bPWce/uiwFG6HkJYiP5g7b8Ge&#10;vfu9Rxm9PY8/P+8vPa/aEVlTnMBeusXeA1HreQWxlc6kM2nrFs7qG+Lful3L/6lTNbdbBEnUG7Rq&#10;SaeWtO0F3xZBFvU73Sy9u5oD7WqdtmXb9s3b+LZu6+sjika1r2/r5m/qVU2G9rMf2Drlwg/H7xZm&#10;386PqyiIrSiKKck5XpYfU1V26o+zYVs3TOjdVdC0f1vt29pqMem1OrXKR+3bRuPLhg/Nok+gXQck&#10;HYSvhW/bJu3aNNHp2gYGGiWTqp1vMx9Vk3f6mPfvmHrx59Cq2x/fLUguzQ27kx/Kht/ckVV54Vgd&#10;9ro2d2R1YfQdZ1SpI6767qd//HB02vhOdlNrg449wUGrhkqYdBpBwvq1b2XWt5g96Z0bf6ZWuE9W&#10;uFPYVXoFcbI4esbz2HvS2AMCY+46Fc/zt0q+sAZYhI+vVjJazExWWrRp+e/e3Yx7tk27cC6yuvyj&#10;ckf83fyoijz5EYAObO34mqLUCldGce7JhbMHiPrmgk6NbujUoqDRiqqWsuex8bzG7XmYIDcwm3Pn&#10;zpHnQbmgR/AwozyRkEHjEIEqafFTQK2mDDAzk8lksVhgUVC3Dz74IC0tDRWWlZXduHFj9uzZdrsd&#10;moVFyI+cKItZTFQJJtSAOhXng2K++eabSBk8ePDatWtPnToFw6uoqIA4kuqhckSgaOjznTt3rl+/&#10;HhsbO2/evC5dulC30YrZbEYTqA3ChyZQG3qIFps3b96iRQuo5NSpU8PCwuC1qA1WhwpRG5pAt9EE&#10;9I6pX+3w3gubnuN4HkLYCaqgsShE8P0DVv/gQYOHffLpl/mOAoez0FVQAlVasGRFyza+dAWb7Hn1&#10;7KnheVq90Wzxb9de/f7w0emZ2Tl5+YXFpU5X4aXL1+fOW9yxU3ednj0kxWi2qzVCQGAHHLSuXLvh&#10;cBdBp7767scVa9abbP5tfdQqrUGlE3y1BuCj0cOx2rRXtVNpAjt0njh1xqFjYT/+8uvtysrSsrsw&#10;0W+++3HV6vUWq79KY9BDxSSLZLIZTTaEXbr2PHwkNDff5XQXFRSW5ua5Tpw8M/6DKagTbgcXhNiR&#10;59F4XufuvY6FR/3y+/kbuY6CkvJ8d+HJM59OmTHb4heInBJ7pPN9WxybC36sPJPZexHneYMN/mp5&#10;XlJyKuIwrX37P1y4aAlkDkYFu4I2IYTVkdixgbTxH0C8oFaIw7RghHHxiX/f86gswgMfHoLGofKR&#10;o8aQwAF0A4nwv+07dn148PDRY6HoJ2aRSB2D5KHP6A8KoucrV60Jj4hCr1An97yn9zzoHXuSiMce&#10;cv44vH7JgK4h7fXat3SapjaLRjD4MMdSt+wUZJgwoseWVR8c2jEr4fjymKNLdm2ZsmDOu+8P6xIc&#10;IrZt31Sr1xgEg9q3HbTMJraaMKzDifj1JQWn2EPmylLulsSX5EWUO5PyriaGHlwwpJ+fQd1C49vO&#10;BItU+7Rt+baqXZNgP82wwR3mzRiyafUHe7bN2L11+oqF70+f1HtwP5tFat629f/W6VtabNhZqjW6&#10;1iap1aihAanRK8scJ6pKT9xxxd7JC6t0hsuPlGO3yt7NPVYJzyuKq3TH3y1IrSr75Ez61nf7mSR9&#10;C8Gg0RsEjdqg1xlV7XWiTtT7ttf7NIWefpKxq+hmRlVBhvymtdhqiJ0DdcqbyAmvYlpc4YwrzU05&#10;fzZq2AC7VfLRazVqHCZ0kmjy81UbWrduo/Jp5WfxHT+qa1LMmuryz+86U6tc8ew1vnnRVblR7ArC&#10;gpRKd0ZJ3qmFsweJuuYGnVqrEbUaIzREVLecO6XfNx/thghWuxLkz6Vxeh4JTUlJyW+//bZkyRKY&#10;GdkYDAmqhBCzkDA4U7t27cjGyJ+Qjolsr2XLlj4+PsOGDYuJiYGEFRQUXLhwYfLkyVAuLEUe5EfY&#10;unVrGibEhHpo1A2LaELlVD8mZIC6oT+nT5+GikHp0MmioiIIGUleaWkp/AySN2HCBKgbDRmSd6Ih&#10;OB8aIvOjdUFPoLDocKtWrZCzR48ee/bsuXTpEgQXteXKN15A9WhID5uFzt7SJnox0/PyPHY9mfze&#10;M3kYD9WxASrCYLR16twDenTx0jVYVFHJ7YtXb3x45Lh89ZuJjqa1ngfu1anDIsFsNNlhWitXrfvp&#10;7Dl8gwuLSnJy8z//4usBA4fa/djzUJBBMlrVGkNgUEfmeVevOwuKHAXF3589t2rtRnier1YQTTbR&#10;bBfkEHblF9TBaPFX60QNVjGo46ixHxwLj3YUFOVCxIrKrl3POXI0rGOnbr4qHZo2oSD+ikQzWvHz&#10;Dx4/YXJKaiYMr/x2ZV6++6ezv8bFJ8MXJYsd+qiXzNA77LfaqbTBnbouWrri6+9/upnnzHcXFZXd&#10;/u3CpVXrNnbq1hMiiGwie2MvW1Nsd9r0OtmYsTHl7XlvU3BeAK+E54EUWc5geIlJKbAieN7OXXum&#10;TZ8Jc4IzQaFoOI1Gy2SjwuykOp5H9z38Tc9D61nZJxMSk7dt34lqlfOzaBTeNnHS5HXrNx47Hhaf&#10;kIzM1OHjoeH7DxxcumzFpMlT0B852xSS0bnzFkAHqT91PI+ft32s87ZF8czzECfJY/fDRnxzctW4&#10;YVZR97ZW3VISfU1GdevWb/m2f6tfb7+1y8ZlJWy+8nNUzh9R7mtJrmvJN8/Hn/s2NDlu44K571mt&#10;7dqrWulFgyhCWtpqfd7u6Ndu94YJjmvJ1UWZFYXxdwpjKkuTy5xpp9M3jB/ZySy20ajaC3rJoNX7&#10;tmkmqlv072lfsXBUQsTaH784eu332JsX4i6dC7v0S/jZrw4nRa9aMv/dLh1V7dv+p0rV1CD46vXt&#10;1T5NAs0t1y4Z9vsPx28Xn6gqTr3rYnfysvdPFLA3jN2p9byqwuSKgqy8qykHtk/v3kGtUzfVaNur&#10;NWofX43BYGrfRm3QsAOyQdWiZ0ftno0Tb/wWXeFKr4bnYZs4IyvyQ9mldexhKBFQPWy0KkdceW7S&#10;xbORwwZYrRKcWKXVCTrBopdsLduo2rVXG0XBqG/fKVC9cvGwK7/F3oWxFabVFKbUwNvyYxiupEpn&#10;egkbzxso6lvo7/O85nOn9vnmzI4Kd1o1szd8Xo3T8zBBbm7fvv37778vXrwYnkdjbKRKzZs3hyRZ&#10;LBaj0YgIFAoTbAz+hGyIwJxofA55Pvjgg4SEhJs3b0KSLl++PGXKFFgXSmEpQmRDnXAyVIUIyiKF&#10;zgXThGxIhJAhbNu2LWb79u27devWs2fPlpeXo06665aEDDaWlZU1adIkOjWM/pDhQfhgk0jBKqAq&#10;pKAqpMAd5b4zBYSVYtXef//9Y8eOwUfhc6gTqgeVxKbABsEsImiRts+LmZ7r9XmeV2KIte+HVbO3&#10;wZq1kBpb4Ow5C7797qd8R0FhcTm85+RHn44eN4kZ3sM9D19cUbJB4zp07BoWHn312k0Uxgqcv3Dp&#10;0OGjAYEdYWCiZCXP0xuMIR264EBy5SobO8txFHz7wy/LV22QzH5qHRs5wy8zAdWKlvYqg8nqb7EH&#10;G63YsbKH8wWGdFm8bM2vf1y8diO3oLAUnUxKTh84aKhOL8HzjNjzGowAEYvVHza5eMmKH378BTnh&#10;eVeu3vzj/OW5C5d06NJdpcNezmy0stO1UL2xH0xOTM24dO0mpNNZWHzlxq2YhOT+g4cajBZsEnih&#10;4f71BfgAsA2xAfl52xfPK+N58q0YsDR82xEivmPn7slTpo0aPRaCBdNCBFaHFIAIEpWL88jz6Lzt&#10;37/fFkA6IyKjIY5oBZXDKRGiA2hu0eKlBz48hE6ifhghQITMcveefXPmzqf+oCBFZsycvWv3Xlgj&#10;qr3f8/h9GI/heaAglp20pQv8IXwFsXduHY87NH5AD61e3QLuIol6nc63Vas3gwMNq5dN+Pz0Ief1&#10;jIr81GpHgvxm2yQI3J2i01cvJEUfX/buQPwSbqkRVILEBvW0vs0Mvv+ePq7rb98duu1MLndGlxdG&#10;V5SlXj8ftnX9iGD/NiqfZga9IApWVTuVrl3zAd1tW1ZN+iRz783zieXOrKqS7OqS1NuOmMritDsF&#10;GTkXY89kbF224F2bqUX7Nq9r1G31OpWmfQvR963hA2xJkctdN5OritMr2c2wEey1YwWR7OktjjB4&#10;XmVhbEVhKur87pMPp43t5m9qrVU1U2na+Gp81BqtFT/s22v1Kj08T1S3Dra0njoy+NznB27npVS7&#10;Eqqd0dWOiMr8sJrCuOr88BoH8zwocrUj5nZuwsWz4cMGmq3GNnqtj85g0Ins+vJWbTVanWSSTDpV&#10;W0nb4v1BflGH5hZcjatysmvysNFqHHHM85wJlc7UkpzshbPYeVu9njxPFLRqUdNk7tSe33y8tVJ+&#10;fp78YTVOz0OjcKaSkpKff/55/vz5dIoT+gUxgpwFBgbC3jZt2rRr165169Yhsm3bNrgXwu3bt2/Z&#10;smXjxo2II4LEyMjIH3/8saCgAIZ07dq1adOmwb2oHoSoE04GM1u/fv2OHTtQ4e7duzdv3rxkyZKp&#10;U6cOGTIkICAA2SB8kDAa6rNarWPHjo2Njc3Ly0MPaYANlaPPX3/9NQqiCLwNEzKjCHqOJgYMGDB3&#10;7lw0cfDgwT179qxevXro0KHBwcE0iIj6YXuIwDhHjBiRlJR069YtGsZDhLYJmlOc74VNz8vz8FVT&#10;CiOujOfhG4kG9AbTO30HZp/4KCcXcluc43Cf++PCqrWb6F0RD/M8mBkcDjKHsidOnsnNwze3MCfX&#10;8e13P86euwCGJ0hWg2hh521NdkhYx07dYuMSyPNyHYXf/nBu2cr1cDuN3iSa/HGcYL/PRKtKyx7m&#10;AiRzgGT2x6xOsI4ZP/XMp19du57rckMli05/9Om48ZPRtE4wGkQzdrii0SqZbIhotMKQd9+PiU28&#10;dPm6w1kIKczNc2WeOP3e8FFwOwCHg+dB+7bu3PPrnxdv5DrheVjljz//at6ipXTHhgRDNdm0Antt&#10;Gm0rhHA7e1Dnjt369Oo3pN/g9422IO+twXnevBKeR04GDaKBNMgTtGn7jl10bRwBk5u/YNHyFauW&#10;LF0+c9YcSB5sr47noSx5HkAlFHkK0Do8b8PGzdNnzJo1ey7sDS1Omz5z7rwFm7dsi4yKQYdJ70go&#10;0Rbc9NjxMHQPHRszdjx6RcDzsCJ0pxT3PIPRH3ueJ/A8diIyqtrJnjzHnhWSH1ldEF92/djO1X17&#10;hPjq1e10Wr1eZ/D1aefbvsWwIV2jjq+9eSm9pvRjdiaR3a4bWZl7vCIvqqo4s9R94odP961cNNRq&#10;a+urbanWthGF9oK2hU/L/3tgT/WnWeuLcuLuFibcKYovdMZ9emrDlAkhRqGJWtVGEEwGPTzP16Zv&#10;u3Dq4M8y9jmvn6goPF3pTq5A94qjqgoiqgqjKwvi77jTcq8mp8eve2+gv6BpqkNZrUrUtDeqmoWY&#10;m29aMfziz8fvuFIq3LEVbAAvptIZVlMcXeWOqHJH3nVF33anFNzKSAxf2TXQR1A31WlaaXRtNXof&#10;UTJ06tRRr2XSaFD5iqrWFm3T3iFtvsjcWnI9sTI/vsoRLQ/gwR3j2ctqoXpennfpbNiwgSarsbVe&#10;115n0GsMUhsfrY9akPDVwqZr21rn07yTv++UUSGXfjhSci2mypFU4yLPQ7XxVc7k0tzMRbP7w/Nq&#10;z9vC87Beb8+d1v3bjzezx7s8L89jb3JqCJ5Hd06cPXt23rx58DyNfKsETAhh//79oUqwN3jbuXPn&#10;fv311wu10+XLly9duvTbb79dvHiRIn/++SeqgpDBma5evTpjxgw6VYoKoWIQrG7dun344Yeo7cqV&#10;K1QcRTB75syZw4cPT58+vWPHjsjfrl07QRCoD/CztWvX/vHHH2VlZTA8uBem8+fPHz16tEePHqSD&#10;qJ/O0qI4Kjl+/Pg333yDJm7evIluoGOpqanLly/v2bMn6iSLhfOhFLq3atUqZEaHIZF1PK+RjOfB&#10;URS9wywiANWJFuywbCqtaPcL2v/h4fMXruQ7C3Py3Zev3YqIjvcP6iQY5acKy7tpgwlV+ekkdvoS&#10;lUDRJAlbL2DS5Onf//BzXr473+G+diMn88RHfQcO0cvPq6Mr/KBNJou9Q6duMXHxl6/ehEq6Csp+&#10;/PmPFauhkgEavUUyBxqwMqIdEaM1SDSxRK3BiiOHWmeC6vUfNCw1/cTNW/lQSZe76Muvv5szb6HF&#10;FqA2SHrBhE4a2YggOzOr0gjBHbosXLzi1OlPc/PdRcXlt3IcsM/lq9Z27tbDYDRrcETyD5wyfdbJ&#10;jz6B3t3Kc2F94bX7Dx3t0ae/r1bQoUL2jD0ru9FEHgrFr0aNYAnp0mvU+ClLVq7fsnP/3oPHh42a&#10;AO2jzYtti7Dux8N5pjyu56XD8zLSPJr30jwPtpQsv0wiKTl15649cKzJk6fOm78Qbgfr2n/gIF0P&#10;t2z5SugULIqGzeBVMELv8TylzqcABQGU8dDho1u37UA3du/Zt2Pn7m3bd+7avffI0eM04og86DAV&#10;gRei21DDNWvXoyfUMeob7BCV4Kcasj2e5wFmRY3U8wLwI9bb86qgFHU9DzZQawns+SMR1c6w6uKY&#10;yoLou3nh1QWJJdfC187v0SXQR6/20arZPbSq9j5aVesxI3olRq/PvZZWXXqyCqpRFF1TFFVx6+id&#10;68cqHPEV7vS830PTopf07aW1mFuYjC38bW2CbC2thv94t3f77LiFBdejqktSq0pSb10OP7xv0sC+&#10;BqPQQqdtr9eJeo1R0Gi6BeiiDizJ+SO5suTTquLsu7mRd3KOstemFUVWOo7fyQutKEy5U3z6ws9R&#10;a5YMD/HzETQtJW07q+Bj07c0q/81dUzw95/uKslPqnDHV7iiqpm2hlUXRlUXx95xRpTnR5U5U679&#10;Gb9x5Wi97+tqNo7oo9X76IT2HTpaZ84Y72+X9Jr2Gt92Ot+2BlVzu9QkdP+cG7+G3cmHM8VW5odX&#10;we1Kk+/mhlXn0+s9yPMSL7HxPMXzdBq90Ka9Sq01GCWz2sdX1b6tQd3OpGvbxd834ejiS98fLs9N&#10;rXGnVuVFV+aG1RTGVxemluakL5rZz6hj92GQ5xl0KoHG885srXSlPLfztjiW2RvI9XnwPDjcwoUL&#10;bTYbTAgapJbP0vbp0wcGBsmDZiEzBAj55X6ycTWUIh8qLS2FfiGORYjk5ORA/uB5/v7+qAS1QcLg&#10;Vb169UpLS4N+ISdVRffPwrGgbikpKeiA0WiEuknyBOFDN8aPH//dd98hGxpCfqjkxx9/PG3aNNSM&#10;asnYkA1GuGzZsoyMDDgodQkhOgOHQ0Nff/315s2b+/Xrh/yQQqwjhcOGDYMXQjrLy8tRM911SyvS&#10;SK7Pezg2vWTViWbJYh83ftInn37pchfD2C5fufHjT+f69R9stGDHbYHnQfJh0NmKAAD/9ElEQVQE&#10;S4DW5K8S7RrJX4djrWQVBHOHkC4HDx+/fiM31+GGVv156dqHR8JsAR1QBF1HzfBIFhdNgR06xyYm&#10;Xb5+0+EqdrlLfvr599XrthotgSotWg8WzUGCKRB7T43BhjhS1HoL1hD7Vo3O1KVrr6TkjFs5+ezG&#10;W3fh92d/XrZqjWSFdJrhZHITdsHkJ8ft0NZO3fps2b733K9/FheX5eS6SkrLcTCbO2+Bf0AQdgwD&#10;Bw3BcRT+53AWojOXrtxMTMn8YPIMqINGz57Gp/VcgWfTM7W1t9eImB0+ZlJ4TNKfl2+iPmfR7ZTM&#10;0+8OH0uGZ7QF4eORrIGIs1J1NzLnGfDYnkd4BvTuT3wRyA7ExsYgajSqB82C261cteZ4aHhMbDyd&#10;KgVh4ZErVq6mMTPSKTBl6vS16zZAp2BgVJt35c8KVAulQ4R6QudtkQjJQ3pUdOzqNesmfDCJTjED&#10;RCZNnrpl6/a4J/M8ovF5XsBjeJ6XKLija4pjqgvCK13Hq4oiK9wR5bnwvJTS6/Fblg3uHqzRqdvq&#10;NDpJMOm1Wt92zfv39ju8f97lC/GVZafuOqLk+09j2fvE8mNr8uKqcmJvXw3P++3oyvk9Z07qPGNS&#10;1+kfdJw2LmDuxICtK/p8krLQfSWsqiC1sjDz0m/hC2b36hDUxqBrrla10ao1Bi12r9qhvS3nv4su&#10;uZlR4UhHt6ucMew2ERiMO6oKxsZuBE6qKshyXUuNOba0Xw9BUL8haZvYxJZW3Vt+wr/f7eP7WfaG&#10;4rzkCndyhQPGg75FsbG38qSS3LDSnKjS/NSvP943dKDVt+3rOk17UdKrNG01ulbvv9/ts09ihwwM&#10;kQytVT6t1SofndbXKLYZO7zDZ1mbil3pFYXJ5TeO3oaW3c2oZA9GYVuy2hVT5Ygvz025eDZq2ECL&#10;57wtJr2gYqfnfPQ6ldqnjfzYPwikj79JP7y/f1bsenfuiaqSU3dyIktvHKopS6gpyyy6kbxoWh+T&#10;trmgZZ6n0RghOQZNszlT3/nmzC52jeDzug+jQXgeJpKz33//fdGiRTQCB20if+rWrRs06MaNG8gD&#10;bYIzQYYQohSUCJ5HxeVq2ERxZPjjjz+mT58Oz6ML7zAh0qVLF8jcLfmBJshDE+KoCqVgk1jq5+eH&#10;zFA9GnVD5J133vniiy/IwJDt6tWroaGh8FF00mQyQfUQQeYhQ4Z89tlnqJAsDRPyw9UwixahfT/+&#10;+OOaNWsCAwNbtmwJm4REYgUDAgIWL16MRRUVFVg1cjs4KOqh5l7Y9OI9j3mJTmA3nw4eMiw+IeXm&#10;rfyCwlKEkKQZM+faA4Llq9nMzPPMARrJTw3PMwVqTdj32Uxm24ABgz797CuoocNd4ios+/KbH+cs&#10;XCpZYT/M87SsIL706L0pwON5N/Ic7rz8gm+//2XZyg3YdbZTSco6wPAA9qFwPp1kN9mCRJO/r1oM&#10;6dA1Oibh+o1bLrcb35Svv/9h8fIV8DyNaNLikK+siOxY7FVnfh0mTZ0Tl5B+9Vpeadnd4uJSfLGO&#10;HQ/tP2AQVA/Cd/bnX5HudsMAK77+7qdlK9d16NxDJ1gkcwAzS1ny8Pcpyg+gQZ3+IV3nLFp+6pOv&#10;HIXlruI7N/MLz/15ZfaCZfagzvhgkEFtwJp6HkNd93PiPAteIc+DKgGYEzyPBvaiY+LCI6IgeTTI&#10;R09OjoyKWbV6LdyOrtJ7kZ4H6BQtOkOzZHukfUePhS5dtoJuE5koP0hv5KgxU6fN2L1nH/qPzNzz&#10;HsPzZAFSRKEwsqYQnnesqjCs0h0Be6suSr+Tmxq6e9qAHmaDtq1WoxH0Io6TbVs1DQnUrV015vuv&#10;PixzZVQWpdWUpdUUp9c4k6tz46tzYmtyo6tzIu7ejHBeinRdSyq8mV54K815NS7nz9DcPw6X3Yys&#10;Kk6vLsm668r85ZvDE8aE2MwtDdqWWk17rUarV6v9JN/JIzreOBd7JzetypVc7YbZyBKJzrvlh+Gx&#10;N3bE3c5LzL0YkxC+ZMQgo038t0H1v0TV/zKq/n/+wv8a0qdNduKS3AuhZbnRd+F57KHEsTXyDcV3&#10;8qPvOBKc1xJTYtb07m5Q+zTVanwNgs5X3cZsabdw/ntnv4tfOn9YxyC1TtsGx3i1Rq3Rtn6ntyXm&#10;6IK8q7HVRWkVeZF34HmlKXcL4ioheW7meZWOhPKcVNnzrFZjO/k+DL1Ob9DqsU5tLVadb/vmPm1b&#10;aH1VOl+dqNYEW3x3b5h66WxUZcHJ6sKkKkdYjSu8xhlbfjN56Yy+93ueVq9pPntqv28+2lvhyvyn&#10;eR4Nj5Hn9ezZMyoqCqpEmiXrk6d7mMVEpzgpBROyYUKey5cvz5gxAzaGSuBqqBCRTp06JScnIz90&#10;iqqCOyIOXyRlhM/1799fEIT27dvDC9EHFITnffLJJzk5OciPPL/++uuOHTvMZjMWSZKEEFNwcPCC&#10;BQt+/vlnZKjjeYhA2srLyy9evHj48OGBAwe2bduWDBJNYH0nT5780Ucf3b59G+uCzqMGFEGI4ghf&#10;2PRSPI/d6yAYbSEdu27ZuvPX386XlVe4C0rOX7hy+Eholx69NQZJIxhlz/NXCTaontbMBvYMRntI&#10;h87z5i2A5LnYqdjSnPyCyNikHu8MQI8f4XnuwtKi4tvnfr2wftN2m38IjhBGS6BgDNCJfth7IvTV&#10;mnFEh+FB1yBeesHcr/+Q0x99euXqDZe7MN/pOvPZ5zPnzhMtEDITnIy2CzYQ5IzZgGTTCtYOnXst&#10;WLTyk0+/wurcupWLj/brb75Zu37dvAUL4uITsaGLS247XUXXb+UfDY3q029we5Ue3mCyBqE/zCdk&#10;cYQyEvagLguWrv78mx/LKqrLKipznMWXb+QvW70xoEM3GB6aRogiGu55z43H9Ty6Po8s72V4HqCz&#10;n94DZpQIoFaQv5OnTiOMiIxeuWrNWPn22xfseaiWekikpnluzkWYlJy6bfvO2XPm0UgenVYeM3b8&#10;vPkLDx0+SuvyeJ7H/vC9uO/g1/B5pOfR9XkP8TyPECi2B6Iq4RlFURWu41UF4dUFUVUwqqK0anfG&#10;Z5mbRw0N1mlbtfdpp9XoDXqpdcuWap8WA/sFrF01Ojt1/c0LMSW5KdXFp2tKztQUnahxpbJXteaG&#10;l+eElufH3XWnVRZlV5WcqCrJrCxKrSxIrHbFVubHVrnSSnPSP8nc2r+PID+xpY2OmY1O46sKsGjW&#10;LBzqupxc6UyTb3GFyqDP0DtIHmD9Z2/sKEyqKD3pvpH27Sf7z2Tu+CR79+en9nx+ascnWRs/zljp&#10;yk2oLE6tKohnrxcriqlxhte42CpXszO5qed/PLZ17Tg/Syu9uo1WAyfz1Wha9ugmhR1Zeu18WmL0&#10;+iF97UZDW4MBnqfyVbWymVuvWTL03Df77xakVxYm3c4Nv+uMrnRjLR7ueVodVE8v6PUGnz59OvrZ&#10;dSqf5mqfNpLeYFD5+rb894T3OyeGLbv5R1RVUUZVccLtm8fKroVVOLJWzBlg0jar43mzpvb9+sxz&#10;fa7KK+B5HTt2PHbsGBwLqoQQJsTkTp5I6WjcCzqFUNGj3NzcK1euTJs2DbWhHmXq2rVramrqjRs3&#10;UNXNmzdRVhk/QxGE33//PT2NRfE82Fjfvn0//vhjGlPE9Nlnn82bN89Qe9sv9Rb2FhERgTzoEjyP&#10;9U+eqH4klpaWIh0+N2vWLNRJJ23RBCaUDQsLo+2AifJjQuRFTi/B89gzkOUXvxoE85SpMz868xkE&#10;qKT0ztVrt776+vv3ho82GC34CrNzo2b2qjR4ns4coDP5CyZ7v36Djh4NhUix2yPcJWfP/blmw1aT&#10;PfDRnpfvLMh3FHz/47nV/3/23sNNimLv+/ZPeK/rjfdzP+f2HJW0cUJPd09P3AhLzhlBiUqQqJIU&#10;ESQjUUDJsDnnRFYUFZAMkuOGyTObd9L7ra7ZYVnCQY9Eu64vRXV11a+qw3R/tqqratlqrSFWyWrx&#10;hmA4vYLVMbwRUnD4VeCdQSomTpJk/HDi1NNnLtAhvZXV5oKS0nEfToZxFEEb3qDgESEsV2mVrG7Q&#10;0FHbd+y5dbsCN21TU9OtO7cPHsb7df+l36+4asik0Kh22b7DMz+Zp4+KD41AHY10RAjXAo4QODKS&#10;EdT62MnTP80vOXC32mZ21N6qsOw7/NOUGbN10V1AgagDxIsDmZEFfrAykv4q/THOe3HjbYMSYYi0&#10;7YGoqBAJeqMNaQgnJae+qH5bCNUIBih9IpCTm783MfmLhYs+EidMRt3o2JGp02YsW75Smj/vQc57&#10;YBxGW84LMAGAIAuk4rak+Gqy3LZkjy2ZjE4lLWf5fmfxrfNJX8wdERujkMnoDBFaRsmGh3VSc2E9&#10;u3FTJ/Xa+s300uwlv59Ist8ubbYe8jsP+F0lvpp8b01evTmzwZxTb86pM2XWV6eRdV3JmrNZXkum&#10;z1Zkv11QkPZVl5jQyPA3lQoykxnelQpZREIMs3fTLFCg117kc4ifo4kzNosjRQBtqFi6x5LcZEl1&#10;OwqarWWOuwW2u0WOqlKXubTGUuysyrl7eUejPbfRkt5kSvKS8bY4zGS/I81tSvE6CmpNhT+UrZ08&#10;rqsy/B+cKpJRyuQyHE6HD8d2PfnjLtvd0t9PpU8Z31XHd2JVMjnAU44a/uOD0XH785c6QLT1+9zm&#10;jLrKJK8j00sXHHsU5ykUSoWSYXmG4yNmzRw/8YNhnWM4RtZJUCkFRh7W7h/dYmQLZw87UrLaUZXv&#10;ayxrqk5z3U7yOA59NXeYhnkbSZUKMkcyw8hVSsJ5v4Dz7M+O816KcRhwKBdI9EjO69atW0pKCtLU&#10;iJ/igcyc4nBXhIFlwDU47AUVYRciaRgBynkGgwFAxomLasAmqDEvL48SG0qsFR0yAvKQBTHnzp1D&#10;LnAeUIznwdyKiIgIcN5PP/1EERPJCgoKRo0ahV2k6VesJwKTJ08+ceIE6kZrgpQIUB9VonVGGMe4&#10;du1a1Kdjx44gPGSE/S5dunz99deUEZGXpg+Gn5t7AZxHvmwTyMR14ZHKAYOGJyal36swAfXgQ3Pn&#10;fxETn8BwGrxTWQ3pElWCyTQxKk20oI+ZMGHSsWO/2B21kMniLC47OOmjmaguZbsncp795G9nv1qy&#10;QquPVpLxtmThDYCj1hCvNXbWGePJArucTq7k8TDt1XvAsmWrb9++ZzJba2rrb9y+uyc5deCwdyOU&#10;HMrCrwjnhQqHo8T7RgdW00fIuaiYLrM+nlNSus9ud9bU1Fpt1tt379y6fbvaZAHnWazO6zfuLF3+&#10;dc8+A0F4CpUAH391iU9zYgq4RgNyVosD79V/6MIlq9KyC/NKDmQXlC1YvKJnvyFIABCkZ1Kcm5B0&#10;3UI0RtJfKJzbl5/zKNuVtKwqiwBFPRoPBekKkYlJKeA84NQL4TwoMysnLT0TSk3LAHTu3LVnw8ZN&#10;ixYvQR0mivP5jRtPVkibNPkjkN+3323Lzsl7VHueNE8y5byCVpyXKoq26oG6wHlpvtocMu2INRls&#10;5LOne6yZPkd+TWVBdsrCKZP6RUcrw8M7qBjyNyVpY5KHq5gQnSasZwIzaWy39cs+KkhZ8evBrVdP&#10;J5tuZTc4iv3ug+Awt7Og2ZnfZM1sNKW4Lcl+J1BPXOzLVmS+lpO243Oj0D4i9F9KRaTYSQoX3rub&#10;ujRzaaO1zGvPJ+u32sgSHYQ7rRT40lFzL+HRVK8j2+ssdttLmmzFDdbCBnt+syvfW1tQU53sqctr&#10;sqY2W8CsOJYkj3k3DrapKsVtK6y4mpG07dNeXWQh7f8/jpWB8xSydp2jw5YtHGW5XVhXXeK4W7rw&#10;0wFxhhCOCVUoIlWsvFOnf/TpwezaPPPOlUx//SGPPbe2ItHnAOERUCYtlA9xnlyBw1GqOAXLha5b&#10;u2DrliUfjh2g40NVkR3VTKQyoiOnaDe0n/bbdR9dPbvX33DQ6yyqu5fZbDuwaM7QBzhPBc5755MZ&#10;A375flOz/dl9n/eyzJ/3BM7r2rXrnj176IdrlOTAQPBBXfARAx7CLviwQLkKPgzevn07yHkwBZwK&#10;Dw8HUeXk5Ny5cwd5aaEIwDjqQI38+uuv77//Ps0CzgPtIePw4cNPnjyJBCgaiVEf8CJ24e6FD1wD&#10;t82fP//u3bt1dXUwRWtFa0I3kbdSnL0ZfnJyckxMTKdOnWifb1hYGLBy3rx5169fB3SiPsiCgmjd&#10;EH5u7sVwnlobBYVFMlGxCYuXrDxx8ozNXlNtsrlqGrZu2zVoyHAeTzf8RSJyHoNnnxANzovp3P2z&#10;zxbevHXn7r1qMn3xPdOWrbv6Dx6h1kcrONzxj+U8h6vW6aw9feb8kqUrtbooJaNmeR0jzsks6KLB&#10;fKgMrzbgR8irdb16958z57OCgmKXqxaQhx/Jid/OrFyzPqFH7zA5ckSBrmgrGuEAcVU3BHhtFLiN&#10;U+v79B20aPGyGzdu4WaFAWeNy2yxghdr6xpAsdnZ+cPefR/F4UdIQJas2Eue5kwLqAWJLVTGwjjA&#10;bswHH30wZeaEyTMSevanVAefBujHfEgG0VyS/kKR6/uKtOfRFjLKecEYCHhEyQ8x4LzklLQX9X0e&#10;Ss/IzP5m05YVK1ejuKXLVgDvPvv8i1kff0rb8MB2dKoX+HPnfbbxm81Ij1w0e1vOk+ZJBudZC/xW&#10;sXmsNeeRtSJEUgFF1eR67Rkea6rHmgI1m1O89iyPo/jG72lJez4fM6Yrx3YID2tP2qmULHylMlIW&#10;0TG045satlOfrtoJo3rOnzVi46qPclK/PPHTt7evp9dU5Tc7Snx1pf7aQlhutiS6LXu91mSfJd1n&#10;Laj6PSNxyxwd204W1o7AllIuU0QyTOjAPpqf961vtpZ4rDk+Mi9xulfkPJ8pw29GbVPJp2yOVCCj&#10;z57htef4nPnN1uwGc1qdOaURhFqf0wy/scBD9gIrUdZed/VOny2lyZReX5136uiWRfOGC8p/hrT/&#10;bxUTqWIiWOU7wwao03bPdjv3N5rym8xlW9dMGNiDUTMdlcoITs2Ghr9j1Id+OX/kyaNbmx37va7i&#10;+spEnwtnkp697Ic4j4zoBLYqVZFKpt2e3at/OJS2buXHvbtyyvA3lRHt1WSVkHcMmpBZH/XdX7iy&#10;1lTiazjUaC6srSz74uOBGuYtHiyoYBVKjmFkKuXbn8zo/8v33zSTeZL/vpzXv3//xMREQBuSAZjw&#10;xgQtIQCHGOSiDXJ0RhJgVo04gzEICVmmT59O+21hDZAHJuvZs2dBQQGADGlQKBwMImN9fT3MXr58&#10;OSUlBSwYKU7CQofTguGmTJmCutF5VSoqKjZt2kSn5UP1KOfpdLrly5fDDkqnZgnltXxph7LAeffu&#10;3UNt4YqKivr06QN8pHM4IxAsgvbtIhfNS4/xubkXw3mgItyFBIwEw/gPJufkFt6rBA45wXn7DxyZ&#10;8tEMvTGW4bS8pmW0AR7lmqgBg0d8t3UnmOn2ncqa2sYz5y9/vnBJbJfugiEmkuHxZH8859U4nTVn&#10;z55fuWpNXFwCnYRPxWloq6GSFQhTqnU6fXTffoPmzP0sMyv76tXrzc1ucN6Vq9fTMrOnTJ+lj44P&#10;x99yWtKKpuBI7yqOBeeI9qIC3WBKxWnBkYMHD8/Ozr18+UpNbS1Qr8pkqjZZYOq3U+emTpulN8bR&#10;yV/gQ4IuFk9zBUuskf5f8ds7FAGz4QqehjmcLm10JCNASAa8g0+/z8PethdJ0l+kV4LzgHEU6YIt&#10;eRDFu9acBx+J6fQllKieM+flFxTt3pO44IsvP5o6nS6DRusAyHt/9Fhw3uQpUxGJvfPmf75u/Uba&#10;Y0sPAdnh/+2/z3sazoMIqQAXvLYsn/g1m9eWBshzW5KbzUluW5rXledtOHjx7J5N66cMH6LX8B0U&#10;kR1k4WFyWSSjVHAsw7NKRh4uB/+Ft9OoOnWLY8aM7Lzws5HbN00/89PWyivptdUFHmcJoTFLSmPV&#10;LrdpD7jNaym4dyFt9zefgvMUER1UKrlCKZMz4Sq24+D+6jNHtzSbC9zmTC84z5bhtaT77Tne6kyf&#10;ifbepvkdaT5nmse0t7kqkSw7ZklttiY32ZKbnSm+usxma4qvFnyTgbx+R4bPkuSzJnstKR5bjvVW&#10;ZkHaF2NGGGUh/yULf0cuC2OZcL26/cxJ3X45vM5XW+62ZDeb8g/kfPnRuC46dSclE6biVTJluErV&#10;Yex7XXNTF1tv5/tqyppMyT4XWWMD9Xk05ykVckKuoQrlW0l7V125UF6av3nG5AFGdbvITv9Qs4rI&#10;iFClvN3AvsKGVR9eOLGzyXmg2bbPfrv4sxkDtMq31MoIRqHCCVYFOK/fL99vbHYUe8moFIpx5Ko9&#10;gvPIBX09Oa93795AqLy8vLKysn379gGS4JeKjjxIi4sPHjyYk5ODBGfPnoURkFa1OCAXnDdt2jQ6&#10;6zI1KAgCqBGJsUs8UoKJtGj4586dS01NnTFjBsqlH+chCzL26NFj1apVVVVVtMEPjPj111/DJjUL&#10;h5RxcXHr16+HHWqKWoajhwZH2/MQA1JEhd99911kB+chOz3SsWPHogJBzkOW5wx5cC/i+zxRsC7o&#10;Y+SMunuvfuu+2XLt5h26nsTlKzcWLV4WG9+VcJ6W9FGiEmS0gcYweerMg4e+r642W20uu6O2tPzQ&#10;B5OmCToy0lYOVns851VUVeFKnD9/YceOXeNJx9CH48ZPHDFq9ODhI4eNfB8a8d4YRE6f8cnKlWty&#10;cwsvXbrscODCu5CzqLhszvwF3Xr1Val1tBTxVxTgPIg2p+FHBbFkCmhBb4j55JPZv/zyi8PpsDsd&#10;1bi6difwNCs7P75zN4YlcAloAOYqWY1aG4PXFQzCFCwTtlAbdNFdBEMcwoiBgHQojiIgNinnIYac&#10;HPClxHnPRuRavPScBxICnwUhL/hlHgU+JAhyHpSWngnOa92Y99w4D1VKTkmbO++zceJiu4A8OuoC&#10;YAfCQwAxCHzy6RxAHuqJ9HSMMM0ucd5TcF6y355CwpTzrICVLLIShgN4lEqWjrCRgbduR7qnochh&#10;yT3z65bE7Z9+PLVfn268wIbIIjvIZaEage8cG6tTq+XhEaHt23d6+63Q9v9SRLYzaMJ7Jqg2rJxS&#10;lP7V+WM77HcLPbX7/XVFPnu6DyXW5XsdxXfPp+7a+LFe1Y6J6MiycoaVK1VhKtU7g/qqLv68rbky&#10;x1Od7nVk+yAr+VjQU53tM+eKi8xm+slIkdTmyp1NFbuJQUeavzbD35Dlg+qzm0ypPmceGe2BIwK/&#10;mlP8NTlNJqBh6Z1LqZtXT0qIDgnv8F9qLiIsvAOrCukcFbJ60YjKK8l+ZwGMN1Vn3j6/Z/Xi0XFR&#10;EUomNEIZqeSZsIh2CV3YtSs/uno6xecs89jS/E4Kyg9w3qihep3IeeRLLTKqpCPHvr1r+6JbV/df&#10;v1icvPOL94YalWH/rZBHqFTg5BCd0HHsqNjU3XOrbuY1O47Y75bPnzlIw7zdwnmsyHlvteY88kVg&#10;QJmkX5v4dDNNFGnmJJG2HFF5btu+7a8F57355pugLiAaz/NqtTpCXHNCJpNFtiwgC5LDZteuXb/5&#10;5puLFy/CGuklc7nu3LkT5DyYYlkW4YSEhLVr1x46dOi3Fnf8+PGjR4+CFzdt2jRx4kS6vgXKRfqw&#10;sDCg2OTJkwsLCxsbGyk+3rx5c8WKFUjAcRx8WIb9bt26fffddygaCXAgwZY8elykZa9lcAYCR44c&#10;AdXR3t6ghZEjR6IyqDZNBh+mAIXk7Dwv9wI4DxwDQIlkhKjYBBnuR0Psgi+XXrpyvaa28c7dKovV&#10;uX7D5s4JPUUGIgCEu1YcVWpYuHjZ9Ru3796t8Hj9VdWWnbuTh737PsPDFM/pYPmxnGcSp2qsra37&#10;/fcr5eX7f/n1t3Pnfz9x6uyx47/9fOIU9MvJ06fOXLj0+zUy8MLhcrs9zc3NoPszZy+sW7+pd9+B&#10;4XImAr9SHrylYTWEACiEAbkAZOR88WSWZrXGoBZ0gkY3bNiIH374wYKfloNwfm1dw5WrN77Z9F23&#10;7r0FLZlgGT9CpMcxMpyeJ0NMCDuST/200XTyPIgeO22xQymQ2LYX+DoQpxHkRymzzRmW9JeInORX&#10;od9WZCACZ6CicnEKPUp+dG9rzktNy1i6bAUwC7AV/ETv+XAezGZkZs+ZO3/M2PGoAJ1ChTIfhDCt&#10;D0Bw1+69OARkAcLSjNSXOO/pOU/8wiynCVxlz/I7s8Xe2xQy00pNutueXFOxo9GR4XMfrLHtO35o&#10;8+rFY0cMNETpQjlVR0bRURbWXhbWSSVXGARdjD5KJ2iVCkVYaIfQjv8jC/mvAd2VK78c833ZRvPt&#10;Aq+zzG3NajInkyY6W8Hd8yk7N8zSMe+A8/CaY3klw4YzzFsDe8sv/bq98V6WuzrD68r1u/LI5MCO&#10;Qq8pz2/J81uzvOYUkCgZRWtJ9pmT/M4Mj3mvx7zHY93bZN3baE6svZvkdRUhi99eAH5trkzy2XMa&#10;KtO9tQevnEldPH8Up3gzrNP/GAxcp5B2rKpTjy7hOzZ+2GTOJ8td1GY3Vqd5XPv3bv+0WwLevZ06&#10;hndiBL5DyDscGzL3k5Enjm73OMrAUn4nPYGE89yW3Hpx/rxRQ7WU81QsA4HzNEL77zbNu3m5tMl1&#10;/NLJ1GWfj9Sx/woP66DRCCwrCwv9h1HX7ot5w8+fSGx2Hqs1H/380+EC8w7HiJxHRmFGSJxHOQ+8&#10;BdiCD8JDTGhoKMJgPjjgEZgM8AcWBAhu2LDh+vXreInTgbT37t0LjrdFShhE4vbt2w8fPhyYNUx0&#10;I0Q3cODA3r17x8bGImWnTp3gU6xEWXFxccuWLTt//rzX6wXhAfVu3LiBGBhEGthEZRBG9p07d+JA&#10;UC5YDQ5HRFvmwGp0E2FAHgKgzPHjx9Mq0W5fHCYqA+KkhAcfqApTtbW15Ow8L/diOE/G6VQa8qGb&#10;gtWo1Pr3x31YWLKvqdlrtpCBsXiDfjhpqpIVIpVsfEIvmUoIlbGDho1Kz8yzWMHOVq/P/+vx36bN&#10;+JRMkqLW87ooEb/IUx61pwEFJ8QmdM/OL7h1r8JiJXebzYYTbSWDbyw2k9l6r8p8t0VVFvvtuxU3&#10;b92xO5y46rh4APCff/552vRZPXv1U2uMckbNkhXbCFrROYopY+EXxZEWNTIzM5neWa0D5/Xs1Sc7&#10;O5dMt0Mgz1FZXY3iXDV1P/706/gJk8B5sIYfoaCLhi9TCniaC/o4lYY00dHzQ0VPF70GlO3aXI9g&#10;GknPQjjbr8r3eUFRnmsTWVhUEuS8r5YsA1c903EYKC6/oKigsBimUChwDT429yYmf/b5FygaFaCN&#10;eRTvxo6bQL/Po/22H38ye8nS5dt37MrLL6Rdt7Apcd7jOY+MYxAhr3V7XraPDHrI9ZIP9dI91lTS&#10;SOZM9zrSvA5g2R6fda/fnu6x57ruZt+9lPHzoW83r5s2eUK3vj3YaF2oPPR/2r/1vyLBLhyrVWsA&#10;KJHhMkWkTM1GsPJ3ukRHfjShZ+ruz6z3Cnx1+7z27GZzWqMpp/Jyesq2earw/62Sheh1anF+iQ4s&#10;025of/78sa3N1iKPNcdtSffaMr0ImAnquU3ZPiuU5gPniUvW+m2p4gd/SQj4HGluW0qzJdVtzvDV&#10;l5FlyqoyvaZMTxUS5/mcpXWmstyURaOGRCkj/qlShKqYyNCwDnLZO9Mn9TmYv8x+IxXE5rWkNlWl&#10;N1mKjx3aMnXygNDwf+Lv6HahnVQCq1CG9O0l7P7ukwZrma+hsKl6lzjv3YOcNyzAeUpGIVfKImXt&#10;ddoO27bMrbhR7qn5pepaXkHqlx++Fx8e8i+5LELNgzs6KWX/07enMnH7Z1W39lvu/TD34xE8045V&#10;hivJmvuE81jmrU9n9v/1h41uR8nfjfMoAwU5D8iFADgPSAdWQzwc0sDHLlAgOA+71q1bB86rq6sD&#10;JIGWAGQff/wxnScZOEXHt8IOsuhER2GOE9c3wy5qEwkQDgkJwX3ZrVu3FStWnDhxAsgFdkQlYfba&#10;tWvLly9HYpSLyiALjIPz9uzZA4xDSvjBdjgcFBwCyIjslPMOHz48YcIEeoyU8+APGTLk5MmTyF5V&#10;VYVk8MGUfxfOY3UxrDaaNFyx2r4Dhm75bue9CpPV5nI4606QaYSXGWLiw+VMTHy3SAWn5HVTZ845&#10;cOio1epEjWtq6/Pyi0eMGktaxdQ6cJ6cFR7HebcrKm1i8yrg2+FwEfJy1jhdtY6aekdtg70GqnfW&#10;NTpctaAx3JOgsmPHfl69evXUqdM7d+mm1UXRFdU0+hicjkhGwK8IR4GzQ2mM/KK0RrWOrIGmVKk7&#10;d+k+a9Yn586dx98crtoah8sJerfZnY1N7us3bm/fsWfAoOG035bXkPEoShYAgee4OAlfyyAMSS+D&#10;XkXOe6Qe5rwg5P21nEdLQUDEskAjIjZRAUBbSmr6qtVrgHpU8+Z/DqQD240ZOx6cR7tuUR8EZn38&#10;6YqVq3fvSczJzaeWJc77Q5wn9jxmEyxw5Pic2T5Xtt+V5XNmum2pHkuSz5HkdySS5r26fK+r0FNz&#10;oM62/8rZpMMlXydum71o/rvj34vvGifX8SE8E6qUhUWGhcvwFGbVap6VRXZiVZ26JbCfzhx8qHRt&#10;9a0st6vQ7chpsuaZrmWk7ZjHhP8vZUQHvVaQySIjIkI5VcjQfsKp7zeTtR/s+YBOcB6Z9M6S7a8p&#10;9lhzfVayDi9tkiS0RyhHnG/Fkel1ZDTb0j2OLLcl01db5DZleEwZfhyUNcvvKvI59109k/T10gk9&#10;OjOKyHdYlUwhj1QoIjVC5JplU6+fTmuylvkb9/tcBV5Xkbf2yJVz2auWT9cblUpe0T6sk0rNyRRh&#10;8bHKlYvH3bmS4W8qc5sTfZaUlrMHziu4fjatDefJZB10mvZbN31y92qhx3W0trrswq87tqz9KMaI&#10;okMYJpxVhTLyt/TqdjMm9z9UvrX67k+fzX6fUxLOA2eAAFgmgmPenj2z//Efvvkbch5OQpDzwFIg&#10;IdpsRtEqCGQ40XTzn//8J3atWbMGFlzisFxYA5AFx2EgPVKC7WAHGalDdrAjfCSgqEcjkRh0+N57&#10;7y1btmzfvn1AruAMxqgn8BHwhzRgRCRGFlS1e/fu27dvRwLahocAxTt6aLQ+tKEOMYcOHRo7diws&#10;oETkpf7w4cPPnDmDBMA7ZIcPh2OhRp6PeyGcZ1Tg+aULzAkiVwmAuU/nfH70x1/AebV1TTdv3du1&#10;J2nQkBFyhtPooyPkbHR8t5Vfbzh56jyQGqCGBBs2bunVZyAZyoC3r8bwhPY8cJ6DNK/itNpv3Lh1&#10;8uSp4ydOnTp97vS5i6dEnT5/6fzvV80Wu6umDiB48+btktKyGTNm4GKxnEaNh6z4gtfoY3ldTHAk&#10;RPAjOZlKrdZHq3VRkUpWrTWMHfdBckoa/kQAsDtdzoqqynsVlfilNTS6q022s+cuzV+wOKF7H0Ce&#10;En8qa6PJtMw8mWZZapx72SRx3h8V8qIsiHJeUDSSNult37Frx87dO3ft2bptBx1+O/+zBTNmfgzI&#10;o0198BH+dPZcQCHS5xcUUcsS57XlvMC8KpTzQHgQAul+Mn9eNhn0YM32O3LI6hEuAF+215blJit6&#10;pbur97qrdnnNAL6sJnN6ozXXW1PWaCtyVuVVXE8/dezbgswv1ywfO/XDHoP76TtHK7V8JKuMZJRy&#10;hswXHKlURXB8aI9uqqVfvvfToXX1jiJvTaHHUWi5mZW5+zNO9r8jQ97WcDySK+QKXiUb2EvzU9na&#10;ZkuR35lPenhBLY4sD/CutgjA57Wm+5wZPme625LcWJUoflOIZLluG9gxs8GS4XHm1FeloPLNVcke&#10;S6rfgUMGtha77fvL8lZMHt9dL4Qw8lBWRdY55XkuPla7c8uXpuvlzbZDjY7yOlNenaWowX7k+qWi&#10;nduWDBzUTcZEhuOlzzAyRYRRL5s1pd/R/ev8DfuAU35roDXUG+C81PucJ+KHXNbRoGm39ZtZt3/P&#10;dtsPuR0HHFXFvxzaPGlCL4MuIjLiLZWyE5mQWf52nCF81dKpl87tn/PJGJbpoGIikB8EwDERvPLt&#10;OTP6H//+G/f9eVVQKPmq8t+PwwDnWV8TzgsLCzMYDD1E16dPn9jY2K5du3br1g1+ly5dEhIS+vbt&#10;GxMTM2TIEJAWLMAamAzW6Px5YDtKVPDBguGiA5/BPu4EcB4lLdqqRy6euLLt+PHjk5KSjh8/DiMw&#10;1dDQAPYCrqGet2/fXrVqFVKiesgLB8txcXEbNmygB0KpDi64CQe0AC+Kp9e2f//+ESNGIKOAyyNe&#10;brjRo0dfuHCBDiKhZYELEUD65+ZeBOcBj2BIS1b3ghSshhUMg4a+u2dvCjjPVdNgs9ccPPTDzFmz&#10;NVoyyZxMyfcfNDwpNevajbtWKzjPdeznE9gbFdNFKc6Nghrjtn4C5wHCcRGuXb+OFwZeHl8uWrp0&#10;+aplK79esmL10pVfr1yzfu3GzT/+9KvZ4qipbaisMv3407FFixaFh+PvCV7QGHn8isRJXtT6WNqM&#10;h4D4WV40wkBMnC8VWVpX07vfgDVr15+/cBHX0uPx3Kus+OX4r78cP37nbkVNLZk/z+6oTU3P+XDy&#10;9Og40k7Jqg1aQzye5rTHlrKjpJdEEuf9UQWRLihqDUXT8SI0gQhtRGC49IwsMN/SZStmzvqEch6q&#10;RP258z7b8u1W2qQnpg9y3rKu0rwqhPPyRSygnEcFLAATgIRyvETZXnsWmUvFmumxZHpteV5XMSEk&#10;M5gpjYxpcOQ3VabVV6R47bleZ57Hle+tL/bUl1mrci6e2laa/9V3G6ctmDNi7KiuCbFsZHi7SEW4&#10;jJErWHlEZHu57M2hA4Rd306zVQITi33OYvudnLzkL/Tcv8I6vMkpGVahVinVPKPs000ozviqrjLP&#10;58z3OMB5aV47qC61ZdqXFK8zHWo2JzdUpXjshT5HmdtW0mwvbXKUNDkKPXXFtRXJHnIUqGeqj0yq&#10;nO62F9Wa9n27flqvruC1diwjVzGqsLAItVroHGdY9uW0/fnfHC3fcLh4+b68hfsLlxwuXZ+XuWbp&#10;4ul9esdHysNUaj5cRsbPCnzEsAH6nZtnNNrIXNBB3vJach7BeXKZQtYxStNh56aP71zKbLKUuZ37&#10;vPWHLbfydn776ZABelnEPxSR7+g1Cp4JCW3/XyOGdM7L3jZp4jCG6cSQJToo54XzyrfAeSe+3+T5&#10;e8+fZzQaJ06cuGLFijVr1qxbt27JkiWrV69G+Ouvv0YA/pYtW7B348aNhw8fpnOX0LY3hD/55BMw&#10;Is4nZTL4HTp0ANVRpMMmwnQXJT+kxC5kmTNnzokTJwBnAC/wFt7UtI0NVa2oqADSIRlt+UMuGEGd&#10;ly5dSvkSx0IPB4kJ4okOdlAfuquwsBDACtwEd6IasANrkyZNunz5Mu10RllBO+LpeU7uhXGeUhOD&#10;AOkDVetlDG+M6bz4q+UVVRYRthrPX7j89ZoNXRJ6hOGvR177waRpZQeOVJPG0RqT2ZqZlTdk6Luk&#10;0xavXvLZHGG7J3Ce2WqrqKr69cSJ1V+v7dajl6A16KPjjLGdDTHxUHR817iEHqvXbDh7/ne7s8bh&#10;qrl2/WZySkqPHr3EQRXgPNL2Bh5FbYFiOCk0ACGAkyVnhQglG9O566dz5+8/cAi/K9w3zc3Nv50+&#10;tW3H9m+/++7oj8fMFhs4Dwj72+kLGzdvGzR0JPhVplSD83hNNNMy5KLNuZL0AiVx3h8V5Tn6QV7r&#10;GFimxkvLAgExvA8/lvJ9BwoKi7fv2LXgiy9pkx4dojFm7Pip02asXbchMysHidtwnjRPcivOIz2e&#10;9zmPMEG2357jB7SJs+i5LenNpnS3OdvvLPHWHWi0lTXZy5ts5U2O/U01BxpNeQ1VGd6aAlBOsy2j&#10;0Z7macjzNZf6m/fV2otuXU0/dmTLnm1zP/qgt8C1lzEhkYxMSYYjhIaFvBmlaT9vZp9bFxKbbYVe&#10;Z7GzIrcsZ0nXmJCwjv9QRkaySoFjtCoF0zWO27PlY8vNTI+z0OPI9JBZkVObTImkZ9aa4rYmeR2p&#10;BPWwy5Hf7Njvqiy23My33iu2V5fZq4ts1XlVV3Y2u3L9ddl+V5rHltJQldpgKrx3Nf+LuSMNQogs&#10;oj3PsUqlKjQ0nOPUei3fr2fUuHe7fPBezOjhwnvDVO8NV48dFfXeu527d9XI5B1QeY1BFx4hZ5QM&#10;x0TEGiLmzRxw70o6WdgX501EPa8l+0HOI+uegVCUkR1jtJ32fjun4nJWo6moyVLgr93XZCk588uO&#10;BXOHGbXt5eFv6tVyg0bVqcObem3kvLmTBwzoomRClEyknExRqGCZMF7x1tzpA04cAec9u/UwXgHO&#10;GzZs2J49e86fP3/jxo3bt28DhuDfvXv3zp07iLl69SrCFy9eRILKykpwUm1tLaw5nU4k+Pjjj4GJ&#10;sAMgo1iG8Lvvvjt27Nj33ntv3LhxCAwePBhgB+oKCSFLG4O9dDrdlClTjhw5At6ifIYSUUngGqW9&#10;HTt2REdHR4jjQlBDTnRz5869desW0JAiGvXpZ3nIi/ggg6anp8fHx6M4tVqNWqForVY7e/Zs+nEh&#10;7d5FepRF8z4392L6beW8UaGJVgrRnD6O18fIVAKj1k6aOuPcpSu371Y5XQ2371QmJacPGjy8U0iE&#10;MSruy8XLj58663TVOx21167dWLN2Y+cu3RlxkVxeXPEMNX4C59mdLhznyd9OL/pqKcOr3+kYGhqp&#10;iJCrwmSqUBnTMVzeLiRiwqSppfsP3a0yOWrrq8yWI98f/fiTOWSaPVbg1ORlL1eRgRfiiNfAScHZ&#10;ERv2YmAkQsGOHD02OS391u27tXUNuKK4HXPz8vBKHTnqvW+/23bj5m06cYzF5jp45KePZ3+mNcSG&#10;RTJ4lJOlz9R4lBN8DJ4lSS9cEuf9CdGCqLAJa8C4/IIiCGE6VQpicvMKEIM0oD0kQ+krVq4G2KE+&#10;Uz6aBtQbN/4DYB8qhjpTOxLnPcR5eeLrP8h5lAkQQ9rz/M4c8Uu4LIg07NkKQBWu29m/H/vuyvG9&#10;V44nXT6+9+rJPRd/+e7WuZ0NzmJfA/gv03VvZ83dbW5bsq8p3+8t93uONNUcun4xLWXnvHHvxev0&#10;kTImXM4oGJWSkYdy8n8N66s6fmhDbVWu11FUW5334/417w7SKCL+GRkeolJyKkZQyhRxBubrxWPv&#10;XkpxO0s8rlyPM8PrSGsy7/XZ08iQC3uy15HidWb4agvcztJ7lzMPF36duXtBxp4vclMX56UtzEme&#10;U5Ay3Xxth8eR7gMRWlKazTnN1vKfD22dPL63mg1RyMJ5Xg0Gi4iQqVScUhYhC31bGf4mK/uHLPz/&#10;ioz8vyLC/s+I8P9PIf9XRPhb7du/KZOH6Qz6CDyyGU6liOTk74wapP9x/wawo88K6iKk9TDnMThm&#10;cJqsU5TQEZxXdTW7sbqgsTKLfDBnyau3lGSnLnh/uFGtfJuTd9JreLL8mjwkoatRZ2AUqjCFSgbO&#10;UzDyIOedPLLZayv7O3Nenz599u7dC5gD+gCD8Masr69vaGigSIewx+NBgLIRsAwBvFhhE0Q4bdo0&#10;MBzswFGG69Wr19atWy9duoTEyAVo+/777xcuXNilS5cw0anEr+USEhLWr19Pk8EaSgd1IYzSQXvZ&#10;2dmgQyAaNcuK3w5Onjz55MmTSIBklM+QkkIb8sIhjF1gwe+++w4o2alTJ2REWeA8YN+KFSsApkiA&#10;XMiLAwnaeW7ueXMeIz7LFOoocB6jiWF1cWpDPO39HDx8ZE5B8dXrt232msoqS1n5wYmTpoaFy/sP&#10;GJKYnHH91r3a+kYw9JEjP0ydNkuri2K4AOfhUfhkznPW1IG9Lv5+ZdXadYaYWCUnaI0xWmOsWh/N&#10;63CE+nAFO3DoiG279gI0nXUNtQ2NN2/dyc4p6N6jL6MSWF5PZ7kLjoeFj7ODTbFVzxiuUMV26bpk&#10;xcoTp047XbU4p7gnLly4sHLVytj4OJbj8d46fOQHu6MWqNrY7Lly/db2nYkjRo0FN8gZMrUKI65d&#10;Ri1Lekkkcd4fFfKiLGAchDAtFIG8/MKc3HwEDhw8DFG2g0+ngIGwa+26DajJBx9OmjhpCn4vEz4g&#10;I4IXLV6SmJRCLT/Ybyt9n9eG8x6EPFu2x0q+5ffX5Phr83yOvGZTruVKyuGcRYtn9Zo9qeeMCT2n&#10;jus244OuH0+K37xq1PlfNtVV5zaaM+sr9/qsyWROE8veZkui15ntb9zfUHPw6um9u777NCGBVTBh&#10;kbJIFR6LKqUy5F8x3L/2ZX3lvAOOLGy05F84se3T6X31QofIiA6MEq9KTh4pM2pkn0zpdfHErkZ7&#10;qbemyFuT6xUX3hVH16b4a9I9jhSPM8tbW2K7m5uX8uW08V17d5Z1iQrrFhvZMz60d/w7k0cpfyz7&#10;wnZze5Mp0YNjrClvtB7eumHWgD4GYJNSKWdZXq4AiXGcipXhjS6PMAjKKL1SqwnT6sLUmjCWD9Fo&#10;5QY9p1aDMMjypnK5ilOpWYVCGf5Ot9iI7RunVl3LaDZni2u4kU8b6015188mt3CeXKXiORXHRIbo&#10;2Ld3fjOr6kp2s7mw2QSMzvXacn1N+y6f2bV+5Yd9u/OK8HbKyEie5RWKiEh5qEwZIleFy1QyWSvO&#10;mzd9wG+H/+6cBwbatm0bbVFDGpoSYfCQyWQCqIGf4BCmm5WVlVVVVQhfuXJl5syZdLwt7ADLEOjf&#10;v39ZWdm9e/eQHSwFTLx+/Trsg9tQIjgPhdIP+MaMGVNQUIBkjY2NKBSO4hoCR44cgWVYA97BRxbk&#10;HT58eGZmJoqmDYpwqBWy4y2PXKgwZdDjx49/+eWXHMfRESSwgLoNGjRoz549qDM9NORtzYvPzb0Q&#10;ziPr1TK6OPikSU9HWsgYXhuX0H3hV8suXLpqMtuh02cuLFu+WqszfjR15rFfT5psToer7vr1m7t2&#10;7endZwDLaejwCDKhiQh2T+A8k80OnTp7/qvlK3mtnsy3Jx6nnBXAl/hJiDGGDz+anplXeONOBWDM&#10;6nBdunJ9/mdfJiT05ngj3iiCjnycR/EO5wUBOV2rg9dqo2Knzvw4v7jkTkWFs6amWlyDGVf3/dGj&#10;1RpBplB0695z2fJVp06fdzjrauubqy3On4+fXr32m159BylZHQTCo8bbnC5JL1AS5/1RUW7LzStI&#10;SU3fm5iclJyKEiFsJqekpWdkoSawDx+JwXmoEq0b/HXrN86c9Qnqg+oFZ135YuGi3XsSkfhBzpPG&#10;YQQ5DwQgQh4BAkoDAc4TG/My/K5sMn+eLaepKq/qQlLqpil9Y96O4t7Sch00XHst/y8D/78/HG04&#10;WLTCUVXkdZV7HQX++gKfC4yY3FS1s7Fyj8eZ563f77yTd7h0fbcERqUKk8vknJzTKlimw9v68P8p&#10;TV5sv5HttuS77UV3r2esXTW+e1e5XNFOqYoE1sjkYRp16LB+/LH9G10VBW57odeV76vJ8dhTyIR5&#10;jjS/K73ZmtzszHHXH7hzOXPNkgndYyNVEW8qQ//FhL/DhP2Tj/yvMYOZXw+uqrmXSpbEcOS5Hfvu&#10;XMyeOqF3jEGuUkaI71MGnMepeRWjlMsi5BERKJlRyCIiO8oUoRGK0NCIjjIZ3vRypVKGJJERkWBQ&#10;VsWzCiUT0cmg7jhzco9LJ3Y0VJF5mO9z3rlWnMfwLMMxshAN869t62dUXsVZLfFacvwOgFomYLre&#10;UvB92YY500dEaZQRIcjCgRPCI0MigHqqiIc4b+Bvh7f4rOV/Z87r2rVrUlISmIkCE+gHAcpD1IGl&#10;sIldNBI+0sABDT/99FNwHuUwcBVtOcvPzwcLUoQC5wG/Dh06NHv27NjYWOAdSoRDICEhYc2aNefP&#10;n0ca2ARBoiCaC5Fr166lX9eJfwyQZTNQz0WLFtEmQCSDC3IeDcPOnTt3MjIyQJCwTxvzwHmCIEya&#10;NGn//v2oCdLjQJAYpVCmROC5uRfQb6uCUW2sShcHX8YaGDW9L3UqtW7EqDGnzpyvIGugOe7crdib&#10;mNKrd7+ly1Zeu3HT7qwxWQB/5xd/tYwHoil5vHQZTqvkyAiMIN614jyNyHlFtyuqLA6X1ek6ff7i&#10;4mUrWYGMkKXHiTRIibBaH90uJCKua89VazecOH0OTGlz1Zjtrpy84rFjJ/JClEKlFXR4+BpRTyXh&#10;PJwLusStQcbwvfoN/Hb7zvO/X7Y6nFabvaradOHipWnTZhijojVanVrQqli+X//BScnpt+9UVlRZ&#10;LfaaSpO1RFzPgwdMUIN4ykuc9zJJ4rw/Kvqx3c5de5YtXzln7vzZc+bNm//5gi++XPjl4hUrV6el&#10;Z+blF5LWPrE+tBmP9t4iEpz38SezJ0+ZOn7Ch6ghAkA9ifPEpxnlvGgWf1I+gvPa0ABAAahHpufw&#10;2tI9tnS3Jd1jzfHaS513Cwp2f9o35h1B8U+VspNKFcoy7RQR/2tof3Vh5nLrvXKv61CTJb/Jkulz&#10;pPvrs73OtGZzituW43WVOm7nHd23KT5WxnHgJIZXEM5jO7Y3RP6zNGWJ9WpmU3Wu21liripI3DFr&#10;yEAgzluMKkyhjATncWxIrK5Dcdaqquu5tabCJnu+15nrtqb7nVl+B1nHrNGU2mQvaHQdvnAiedaU&#10;AWrmHUV4O04RoVbIuIgQnbLdR6Njfz+xvdlaAMjz2AtdFcXH9n/XtyvHM6EqJXl/R8giFUqZWiAr&#10;UrDKUFYRzikjVcqI8IgOckUIw4YrlKEqVbiai+RV4RwTFtL+LY5RcUqWUzCsIoJXth/Ym/350Oaa&#10;e9k+G5ThsWbWm3KvnUsaNUzQCSEqRqZUqpQKhpGFalVvb9swo/Jats9RCoD2O8g8z25Lirdh361L&#10;Gds2fDKodzQTEcbIVTwnABMiFZEE8lTyFs4L5xVvz50+8OThb722Z8d5Ok4wvuSc171799TUVKAP&#10;pSXQDxzNhQBymUwm7EIYPjgJ8RQEwXmzZs2i4zBUKhWADNZiYmLy8vJoloqKCiR2u92XL1/euHHj&#10;oEGDOHGBCtpQh/CUKVNKS0tpMxt8mBWLtd26dSsxMdFoNKKSoDRAG9JrtVoAHFngSqwJrQx8bCJv&#10;VVUVOA+ACHYEEXbq1AkZwZ0oDnbmz5//22+/NTU1ISVoDz5FPWSnJT4f9yI4D29NTQyVkjPgVYo/&#10;VfHUZlhNTHxCXn7x5SvXLVa7xWo7ePjIvPkLsrNzK6uqbHbH3YrqA4d+GDNuIiAPbMQQNEQV8Sg0&#10;4rEj3usAPhIDX85Sziu+ea/K6qy119SduXDpq+WrOI0+EhdafHoyOEL8KjRGrTE+XK6CtTETJiWn&#10;Z12/fa+moRG0d/7ilcVfLY/v3F3BCGo6IANoyBEkxV9LePHL8UiOS/h84eLvfzxWWY1au0xm2/Ub&#10;tzdt/q5Hr774+1uji9Lqo5UqXtAaZ8yac/Sn47fuVpusDrPN+fu1W9t3JfbpPxg2GV7LCgBH0rCn&#10;McbjLMlU+A2TEb68LgZXAvEQfsAQbfwLnk+6K7gp6a/S03JeCcCI6CXkPIp3gCT42ExJTaec98GH&#10;kyBAHlhqxsyPV61ek5ObD0qjyagPBZvcwGG0EY5SIO2HhU8jkYamBLqB27Zu2wG8GzN2PJ0Yj3bF&#10;fvLpnG+/2wbUC9oJmkXG9Iws1GHmrE+QEtVDLmjKR9NQ20f12z6O8yDyu34dOS+GFWJYXvfQOAwg&#10;ncgEbWSHMn3WdI851W0FteR6bcVN5pKT5auGdQ/Rse9wbCTHKeEzsnY9OjPrV0w9/XOiy3yg2Vne&#10;YEonQyXqszw1mR5HtrempMFWfuW3vTs3z46NUSkYGdgN/wkKubLDP3sYQg9mr7TfyGqszml2FNbY&#10;i3/Yt2L65M564W2VooOKUQAKlXJCNovmjzlUuqHyRk6Ta5+ntqTRkgHU8zmy/TWFbluh817BhRNJ&#10;u7fMG9RHzyo6qpSRao4VWJQS1lkXvn7ZuKqb2WBBtyPf7Si9dSF93bJJ0doIRh7O4s3NkGazSFm7&#10;KKO8Zze2d3e2T3d13x6aPj00PRK4Xgj30vTtqe7fix/Qmx/Qk+/bTc3J31FFhrIyuZrBaVAy8o4J&#10;nZntWz6pvpbucxa4belNlrQGW97lMzvfH8FH6UOUilAcNiNnVPIwHddu68YZFdcyfc5iL+rvyvJZ&#10;UjyWZF99UZ254Kf96xfOGdklSqUMD2OVvIpRgyQjGUWEUuQ8pUzFRKiZdrOnDzp+ZIvHvu+ZcZ7+&#10;ZeA8FAqscblcFy9e/OyzzyjngZxAUUCunj17gvNobyxtVAN1AYYo7SGMvBTvgmiFSPhXr14Nzp+n&#10;Vqs1Gg2sdenSJTs7m7bnUZ92sx44cIA2/qFQEB7QLTQ0tE+fPuA/umwuZUpaOjgM6ceOHYt6wsE+&#10;RdKEhASkB+rduXOHpodl6rB55cqVPXv2jB49GvYjIiJQn8jISBTUt2/fb775BrVtaCCf7CMlPQp6&#10;ROQEPS/3QjgPhqiJwGOailfrebVuydKVx34+brXZnTU1l69cKSoqvnTpkslUjQt+9frNxNRMPOIV&#10;rIbXkTmWUT/BEAeDchaVJmNgKQkhBnvjuvbMLii9cbfKbK+xOGpOnbsIzuO1hkgFAMzIa6LwnoAY&#10;PDm1MWptlEIlxHbp/vmXX/1y4lRNfWOVxW6xOdPSs0ePmaDTR6sFg5asYKHjyJ9KerUGYCpAY8d9&#10;WFhUdvPWPZu9xmxxXL9xZ/+BIwMHjVCjJoKhpSAChQnd+2z+buelKzerLc5qq5NWCcXFJXRngI8i&#10;RoDYDLFdcQh09TNwHoQrAdFuYhwj4Y8WtqMHK3Hes9BTcx7Vy8h5ECgKPuWw1DSy7hltxqO014bz&#10;kDIIhRC4DRlBY7QdDgyXkZm9Z28SiG3T5m/Bc4CwrOxcpNy3/yBSQuC2vYnJXyxcRFe5QEEoBWV9&#10;NHX6l4u++m7r9ty8AmofBqkQA2ufL1gIsEPiSZM/Qvr3R4+dPmMWKoY601o9HedR/S04z2MrFCmB&#10;tN61kAGdcJjyQYYfnGdKI3Om2PI81bluc+HdU9umjhKiNR1YZbiKUbKMgpWHCkzHdwfHbFk38/hP&#10;O6vvFdSYsxvsGZ7anGZXTqO9oM5Wfvd6flHG8olje+l0qgiFHJzHqZS8Mkze6b9G9hd+Lt9Qcy+3&#10;2ZLb7Mhtrim6/fuuzWvH9O8h5xXtWLmMZwRGxsjC3ukar/rys9EHSzfcu5lXayttsuU32/J8jiJn&#10;ZV7VtaxT32/bseHTMcO7aFQhjDwMdcObG7SnY0OG99McKFhZYy2tRcVsuQ32shPfb31vWLTAhsvJ&#10;cqWMHAgl76jVhnwwrvuG1ZO/XTflu/Ufbd0wbeuG6dvWE21fP237hinbN0zavnHitvWTNiyfOHpY&#10;rI4JYSPDBcJ5qsiIEJ1BMWFc9wu/7nC7Spod2Q2W1Hp7zrkTm0a/y8YaQ1SKTiiLVbKcMtKo7bRt&#10;86zK62R0sMee4XNmkFU07OleK8J5puvJ+akLPngvgZd3VIYrOJWWYTURSiZMLotUKiLlEUpFBMe0&#10;nzV1wE+Hvmm2l+HqiNcuCHnQa8V5ADig27lz5+bNm6fT6cBMLMsCg+D37t07JSWloqICaZASJAS/&#10;rq4OPEQbvR7pkIZ+n0fHYQCt4MCOoMacnJy7d+/SNNQIrN28eXP79u0DBgygPaooumPHjqDDyZMn&#10;5+bmAjEphIHwKPP9/vvvmzdvjouLA7HhHkQRtHEOFlasWHHw4MEbN24gMf1e8N69ezi0nTt3AvJo&#10;+x+KQC7KlOBLpKcf9gUrTwPP2b0YzhMfYeJTrJVEztOPem9cfkGxxWpraGwC2+Ei4exXVVWazKYT&#10;v51eumKtMa4biAe3MuAG0AMMQgB11RjjIXFgRICEOnfvm1NYDs4DVJmszpNnzoPzyMIVjFrQRQvI&#10;q43hNdF0RQoAGThPY4gZ+wFp0rt5t9JeU9/Q5D595vzqr9f37TcIDGowxgL4VPh5aY1qQc+ohISu&#10;PbH33Pnf6XQwKOn7H459tXRlVGw3hUoLs6LI6hcwDr0/9sPCkv13Ky3O2kbYv3GnomTfwakzP9VF&#10;kdEhvI5Um65jK1Ph6aCmx6WPSUAksA8HjrMXbORTaYyIp8fb+vRK+kv0qnMe2Cgvn4xyRRjEBoHS&#10;VqxcDZCinEd7SKdOm7Fs+cqs7BzgVxDpRK4qpXRIw4gEcgHI5sydDzSEEPhqybIt324FqAUZEUrP&#10;yEIpKGL8hIkoixYHoAS3gTK379iFaqAUUCPgMik5FdQ4b/7nk6dMpdxJaW/c+A8+nT13w8ZNSNxi&#10;WeK8hzkvT3z9t+G8VL8tzWchqOc1Z/jseT5bvteU67UUOq+lfbfi/X5dlQAX0BHHKDmlLLzDP1nZ&#10;20P76Rd9Pio7beGZE1uvXNxVdS+z8nbWtUupv/28uyhrzeJ542IN8ojIEJALr+E1glLNdNAw/zPr&#10;w24XftnRYCrw2vO8zlxvbb6rOvP78uXzZvSJN4TKQ9uxMqWW00SEdFBEtuuRwH08fdCe7XN+PrL5&#10;1u9pd65l3jibdDB/efJ3s1d+MX7ciG7R2sjwTm+Hh3aSyeQKhVylDOsao1gy/91rZxKb7KV1pqwG&#10;a579XkFx9sreXVngYGS4LDxcFhrWiVF1Gj40OnXvl1U3iuotBxqt+xut++A3WQ42WeDva7KWNdmK&#10;oTpTye3fc3Zs/GRANy0X2YnD+5hhw8JCQ8Lbx8cpyrKXO6sKPDXFTfacGlP26V++eX8EG63vRBZ8&#10;UzIqJcsz8hhj+O5t86pu5jTb8ptMKT5Lirs6ERzWVJnosaY1WrLO//rtuqUTusUyivBwlhFUnEam&#10;VJF140j/crjIeR1mTu3/w4H1DVayvq147V5bzqP9lWfPnp0zZ45WqwUwAYDAQyCzHj16pKamIgFS&#10;0p5TIJGlxYkGHuFg8/bt27NnzwbnwQ6Iiro+ffoUFRWBvQAMSAZiQ0qYBcMdOHAAXEjLpWtdhIaG&#10;du7ceZm4vm1zczNSUsqkH9IdOnRo2rRpqC1SosIAvk6dOiF73759US6orqys7Pvvv9+3b19mZub8&#10;+fMHDx5MIQ9QCMiDcfj9+vVLS0tDfWAT1aAOpcA+BUp6OM/HvUSch5copNFGbfxmy7XrN212Z0Vl&#10;Fc4IkPzOnTtV1aaSsgPvj5uIm5i25EGUeLAJPAIYAYMg1BsS2/N6Z+WXXr9TabbVWBy1p89fWrZq&#10;jdYYA87DO1umVIfLOJlCzXB6oB5+FYhUcpou3XvNW/DlkR9/rm10W6xOs8W+b//hj6bOVCi58AiF&#10;TK4KDZMB9VhOA+ybNv3jI9//5HTVA/Lq6ptv3rq3e09yz179YROcB47EceGFpNaSJr1OYXIEPl+4&#10;5OixEyabC2R4u6IaqLd5646uPfuEy/HQJX21OBa61i2OIrpzj8EjRo/9cOrIMR926dkPexEJtoNw&#10;vEgJCsRJkDjvWehpOe9l/T6PwhkN0Ca0lNT0JUuX0wY2sBfVtOkzV676GuB14OBhsGAwI80F0YY6&#10;JPhu6/b5ny2gX85BALiZsz5ZvmIVUIz22CINUiIjUmIXSqHoRlFv5Kj3EZg77zPQ4ddr1q3f8M2a&#10;teu/XPQV+A8pAXbwaWIAKALYtWv33uAhtOK8v+d42+jHcN6j2vNsaR4TWZLfa8kU0xT4zHl+S4HP&#10;VPzbwQ3TP+yt10Qq5GEqZaRBwwP1Qjv8KzLkTR3XYWAfzazp/Rd+PmLD2o82rp++YsnEuZ++N250&#10;v86x6jff/H/Dwjvi7aDWKBXy9ir5m30SZNvWTDZfz/U5SvyuAp8z2+PI8taVOCtzsxM/GzMiipP/&#10;S0bWxlAZtRpgWVjIPyPD/rdB237IAGHqxJ4zp/RCmqH9ND3iFTq2ozzkrbAO70SGhgAn5Qq5krSc&#10;yT4Y1aU8a3mjZZ/XWep1FnldZbcvpW1eM1WreodjFRqNnuWE8IgQFdt+3Ogu+4rXNFgP+WsPIZnH&#10;VeRxFpIsRAgUeF25RHXljfU/leetHjkwSt7pX/LQEA0vMCq2U2gHgQ9Z+9WE66cSfa6D/vpDTc59&#10;1y+mTRoXZ9SGsooIYFpEaIQ8PESvCdm9dX7V7YJmZ0kTTn5tnr8mz+/Irb+X6DYn+xqKHObCw0Vf&#10;Tx7bS8PKCB2qyKTR+J/j1BzL6gQuRi9fMOfd337a5qvZ/3pzHhyApqmp6ffff1+wYIHRaAQAqcWl&#10;bMPDwxMSEpKTk2ljnji+gsw7G2xXC+R/yCExHYeh1+uBd6RjVRyN0bt3b8p5yAsLcDQxbdLbtm1b&#10;t27dUCjqgIwhISGow9ixY8vLy2n3LhKDwJC3vr4euJmVlfXee+8BCgF5sI86A/iQCwzHsiyMwCG+&#10;Q4cO2ATh0RZKCpFIBuhcuXLlb7/9Bss4ort378KHfXqwlPnEo3lO7qXjPGNU3NJlq06cPF1tslRU&#10;VtM2T1wzk9mye29ybJcelOqIEbETEwHavId4xCBA27ewGdOlFziP9NuC8+w14Lzlq9caYzuzgl7Q&#10;RavAgmKTG2gMAXAYIpVkcQ794OEjd+5NrrY67lWYausabt66s2377l69+wH1tLoovSEGhBcVHT/q&#10;vbEpqZlmi6Oxyetw1lVWWcB8c+ctUJDPB3EsRo0+TkQEg9YQa4juLFPysD9g8Ijvtu+5evMuONLm&#10;qrM6aw8fPTb384Wdu/VkeAKpFFj1MQnvjv5g5dpNRfsO/3rqwk/Hzyz/emOv/kPpCcQxRjICjhHH&#10;i7OBXDRe0l+oV53zIFAXCEyEJIJuiUkpYKwgpcEHh300dfqy5Suzc/LK9x1AMuAaUha2LGURNIIE&#10;gLNx4z8EkFFApGQG8oNZpAlyHngR5Ld02Yqp02YgzdhxoLbJoEMEEATDoVBsAu8gkf/egz/lo2mo&#10;DwySZOM/+OTTOes3bKK1Qh3acN7fcv48cN4D421b+m0pHLSCPJHzSHsewMuS4bXm+O0FPmu+15zv&#10;d5S77hZlJX01ZeLAKKM8LORNRt7JoOX0GlbNAGTaR4S8GR76D4Xsn3ptqNEoE4QwlYp8nRYZEdqu&#10;3Vssp1Br5OHhb3Zq/39Ha9+ZN6P/L/u/qXcc9LtK/c48ty290ZTkry3wuQ9dObNny5pJIwZoOMW/&#10;wjq+CZTkGSWvkivlHSLC/icy/H/UbPsofYSG68TI2oV3+ldoh7flYaEgQp2aZxSRclkYy4SMGBST&#10;vHVu5eUsr2NfvSnbXVNSay78oXT11AndQtv/Px3avw12AkaFR3bQaTt9OrP/bz9tbbLva7bkNVsy&#10;PXYiry1LVIbHnu5xpLodaW5XbrOz/PSxHXNnDNWzIbKQDhzDMkpVuw7tZBFvjx8euy9zmeN2YZN1&#10;n6Oi+NLp1Anvx/IM6LO9MkKmiJDJwjrwqre/2/RJxfXsRmthgznL78zHsQNz3SaydJu3Ps/dUH7n&#10;9/Qd33wyuG80pwwND+0QGtoxIjwc7BoZHqEID+Fkb82a0vvovjUNloJnxnkvy3hbwA3e4JcuXfri&#10;iy8oG9FxrOCnrl27gvPwiqcMBM7Dix71BGw9AYOQ4OrVq9OmTRMEQSnOnEfBEdSYnZ0NohIZj3zb&#10;R42A8xD44Ycfpk+fTmdXQUZagR49emzYsAEMCpsoHVlQGZrl1q1bu3btAurBPugQGSlTgvZAcnAI&#10;gFkp5CEeAVQGKeHi4+OXLFny888/03UyYJC24cGnh4n6IEAO5nm5F/R9XivRJ7UownmgqPETJmVk&#10;5tyrqHK6am/cuGXBibLbj/38y+y5n6nUpKEOuQKopyUdnYgRDGQhMm1UZ9qPiZhQGauP7pKeUwTO&#10;qzTb71aaf/r1N7whxO/wAgvLgsMMUV3gU+DT6GNQAdBYVFzCvAVf/vTryeu37lrsrtv3qgpLyj+a&#10;PkvQ432vUWsNChUfn9Dj8y+/OnrsV4CaxVFTabId+/Xk6nUb+w0comQFcB59DylZnQiRUSiFrtIG&#10;4Js649PisoNAz/omT5XFfuHytcTUjJGjx+HUq8UlMUjlYxI+nvdF6YEf7uHPm5qGCrMTqDft43ka&#10;YzwokIIsjh0CF9JzIumv1WvAebQ1jgbgp6ZlLF+xCkQFtoNoyxwdbwuiokRIIS9oATFiq96+9Iws&#10;4ODIUe+Dw8CIEGhszNjxH38ye8fO3dR+QWEJitt/4BAsIJKuZkbb6lAQqA6FUriEYAE1gY8E1CCF&#10;PPjItXLV13sTk1G6xHktnNd2XhWPreBBzmuBvIAy/a4cjznDa8km7Xm2Aq8pz28v8ToPVlwvzMtc&#10;NeOj/lG6DhEh/yULe0vNRGg5pZqRs0oZp1KolBE8J+d5JZ22QqlU8BwvCHykrJ1c9qZC9t/xUR0/&#10;ntKrKH2x5Xqup/aQzwHizPBYkptNST4y5V65qyr/5A+btqydOHqEQaN6K7zDm/KwTgKn0GsYgZcB&#10;HBXyEJaNZEhBLFl/lGEFjtcLPCfipk4I799Ls2bpBzfOpzXXHmy25jVUZ3jqyytupKdsnTmsLy8w&#10;7eWRoYKgZlRymfydHt0Um9dNst7J8zYd8TlyfdY0H0jXRnhXVKrXngx57Clue2aTvch2p2Tvt58N&#10;6R2tVkSoVSye6ThGrVo2tKc6a8fnlhslHuePrsp9548njx8Vo+c7anl5lE6D6qnZcL22/fbvPq28&#10;lUeWZSPz7eEkZwK/fI58rz3N7Ujx1ObV2YpPHdu+cO57Bk0Iy3QU1AqNwOkFDaBAFd5JULw1Z3rf&#10;499v8DpLkP215zyQzYULFxYsWEB7WoFHcKC97t27JyUlVYtrjoGxQEIgPJGFnsRAOJA7d+7MmjWL&#10;9gLDDieOfujWrVthYWFFRYWIeXYQG8qlbXvwr1+/vnfv3s6dOwehDTUBII4dO7agoICmQbmoDDJi&#10;E6h38eLFHTt2fPTRR126dEF6lIX7FIyIEulQEuAdKBCR5P5lyPLKqAZqNWHChLy8PJii5ErrgDBq&#10;jiJorWhv9XNzL57zVA9yHqMS4uK7rly15tr1m03N7soqk83urDZb9ialDBo6Qq4SUC3aiEVRjwZo&#10;3yXiaQzQJ1zBR3fukVe8v8Jsd9U32lx1J8+cX7RkpaCLlikJh4HAUCjwi7bnUfjjNUZwHt7ow0eN&#10;3rx1x/XboCynyea8eOX6rsSUfoOGhsmUchXPCrpJU2cUlx+4V21x1TfB+N0qc1pW7qgx41VqLXgR&#10;LyGKerQgBFjwqAp/NZNj7Naz3+Klq347c7Gh2YfaQafOXVy1dkPPvgPBqTiWThEMmHXB4hXHTpx1&#10;1rsddc13qmw375m/+GplVHx3HB0OFiJEK7b/SZz3LPQacB4lNspqCNBxGGAssBQVwlOnzQhyHigN&#10;QiBoAXlpICMze/XXa5GedqoCyyiuzZ4zb/uOXUiAjLQUmis3r2DP3iRkmTN3PhKD9Gj61qLtghBA&#10;EEJ9QH5Ij1yAPFgIlt6G86T1bR/kPJEM7hMelO4HbzmzvZYMnwUJ8kh7ninXZynwu/a5a4/cupJd&#10;kL1k8ecjhg/SGDUdOPk7ysj2kaHtZWEhvEqFl5gSbzUVGSsr9rCFREaGqZShYWH/S6v+1+D+7KL5&#10;w0pzllVeznbb9vnsJT5Lttec6rUke0FXKNSR47YVOCpzT/+8Zfe3Uz8anxCnC2cj28nD3mZk7Vll&#10;KKeKYFkZXVyegCRekGGhkWEd5eHtGNm/4ozhk8f3+nb9jOOHNzeYin31ZY2mVLcty1dTcuanDQs/&#10;6WXg/ptXvKWQdWBVEeFh/5JF/veIIUJu2mduZ7kfiSuTyAdz9CS0fLDos6f4HMk+QJg9o9Ga77Yf&#10;Kcv+evyIrry8gyy0g0qBx3qEmgkxMv/z9efvXTuR4q35ud7+47lfk8aO0AvKN1WydzhFiCKinTzi&#10;TYH772+/+eje9Uy3s9htJ3NQe82Z7opMn7PQ58xstu5tdqR6G0vt5tKMxC+GDdRo+XdUinasIpRX&#10;RMo7tVeGvKVT/nPBx31P/7TRXwvOoyOmg5DXcjVfC84D3zjFufHOnj0LztPr9WAswBCuOFAPnLdn&#10;zx7a04rEYCCkJ5T37zjv5s2bn3zyiU6ngylqDa5nz54gNjoOA45iFhyICg4ceeLECdoK2LFjR0Ae&#10;snTq1AlVWrZs2dWrV1EN5EJNkBJ5a8RVK4Cn+fn5X3311dChQ2NiYigdAvIo58HhKCjhBVv1wLIj&#10;R45MTExEJWENDgcFmwjAPsU7epikls/LvQScB7XmPFbgNfqPP50rjrp1VFSa7lVU/3756sqv1yb0&#10;6K3kyOJjwWpR1MOmeGcHPsujCRDTtdeAnMLyq7cqAGrQiVPnliz/2hjThb4b5IwGwCcSmBE0hk2E&#10;xdnstHI8a+MSPpg09dS5S/eqcPfVmKzOo8eOfzx7Pq8FGkb3GzRs89adV2/etbnqTTbXnUoTjC9b&#10;tTamc7eOYTKdkXTX0lKoYBlFkHnyUGFeD5ocPnLM3uSMm3eq7lZZrE6CiaDGaR/PQbVBb2FyzhDb&#10;df7Cpd8fO2mraaScd+LMpU/mLTTGdaNUh2MEFCKMo6ZnQ9JfK5zhV/z7PDKmFYQUbJ+jnAdKA1pR&#10;0kJ4xsyPwXl0GVkIuFYuTrASZCwqgOB3W7d/vmDhZHH9WWREYNbHn361ZBmYDOkpJiIlbRFEGH5y&#10;StqGjZu+WLgIpVCspIwIH+FgDAyC8D75dM6ixUs2frM5JTUdRmATFoKo+hTjMP62nEexIIg1Qc4j&#10;i575bFlea47Xkgv5LPk+W6HHWVJvK6y6mX7q5y3pe+bM/3jAyMG6Hp2VRk2YwISqmXBGFqqMDGGV&#10;ZKo5VtlJpejAqzoatJ369JBPmRC/ac2HR/evM9/K87oO+p2lPkuOz5zhM6X6LKlkSjwXyspwW8mE&#10;LDXmvN9Pb81N/WzBJ8PeHWiM03fSqN4WVO8IXEc1F8IyIbLI9gpZCCMPYRUdNWynOEPokL7cZx/3&#10;z0v54srZJFd1oduS47FnNVUn+hxZDVUZB3PnfzRarY78P7TK/+EUb6m5Dkr5P6L0b306o+evR9f7&#10;mw76a/KbqpLcpuQWNqIEHKA9yGvPaLbl+Wu//+Xgt/OmD+5iDOdkb6uVHXllB7XyX1zI//Hx2Ljv&#10;81a4Ksrq7UfO/bJz4vuGGM0/efk/OPmbrOJNgf1HtOG/v/vmw1u/722w5DTj5LsI5zVXkPEufmem&#10;27bXbU/0Nxa4mw6d+XnbysXv9+wSzkT8lyryn2owbthbOsU7nbVvL/q096+HltebM1s4j1b1UZyH&#10;ygcSiJxny3Nb921/ddrzwDegnPPnz69evXrQoEFdunTp3LlzXFxc165dx40bl5OTQzkPOIhkACDq&#10;KBU90uFALl++vGjRImotNjY2Pj4ekDd69OjCwsLbt28jAXUwAgezoCvYBALu3LlzzJgxCQkJSN+j&#10;R4/o6GjUZO7cuT/99NOtW7dgHHiHLEiP7PX19UA95Pr1119TU1O/+OKLIUOGIC+KQ6FRUVEATa1W&#10;CwsgPHAeII829SFy6tSpKSkpZ86cATKiaFjDAcIaKgNHD+R5upeD80RRzhP0UWqdccSo0Rs2biko&#10;LN1/4EhJ6b7UtMwp02ZGxSWwZIY8ItzKtHIU6cQAwT5wDzhJG9VZrY8FEq3btC0zr6Sw5EDZ/iMp&#10;6Tl4SWv0MYIuVmuIx3sCbCfiF5lXRSmuSyH255IJVsgcK527f7d9T1HpgYNHfjr0/bHMnMLPFy6J&#10;69IDpPj+2A83fbtj38Hv9x86Css5+SVrN2wZNXoCAC5cphLbBWM4IYZVB6ZuoS8kERfIwF4GVYzv&#10;NnXGp0C90n2HDxz+sfzAkbSs3NnzF2IPp4uWqTRguDEffLR9d+qvpy78fv3Ob+cuf7sjcfCI0Yin&#10;ZwCXh3Je8AxI+mv1qnMeBFSitETDWdm56zd8M/+zBQu++BLERgW0+mbTlhxxXbL8giIkRkqkp7mC&#10;wmZ6RtaWb7cC2j7+ZDYID3aWr1y9ddsOOt6WtudBFBCxCSEMgty5a8+69Ru/XPQV8n72+Rdz530G&#10;pJs565PpM2aB/xBGfZYtX7lh4+bdexLpRC00e7B0ifMeyXleey4hOTtZ4qxF6T57mqgMvyPT78r1&#10;OXLcliyyQpctz2cv8IBOzBluW6avJs/tKjTfzvj1yLqsxLmbvp745byR0yf2Hz2iy/ABsQN66qCh&#10;fQ0jB0ePfy9h5uR+C+cO37F5eknuVxd+2+moKvQ697ntRWJLYbbfkuG3pBPZs/zOHJAlKcKR660h&#10;syJX3kj7+eDGtJ3zVi16f870vhPHdhk51Diov6Zfb6FnV3bogJgxI7pOHttr9rRBK798P3X7rJ8P&#10;rTHdSG1yFrtrCt3WNI81GfI5Mly39x4t/HzVZ30mvitMGR3/wXsJk8f3mDAm7pMZPVJ2z6q6le53&#10;73fbMnw4anum3wplBUQ4CXUTOc+W3mzJ8dcfvn0hPW3HvM9mDZ44uuuH0Bj4cRPf1a2aN/Bg9pfV&#10;VzMabftunNu7etGQTyZ3nTK2y6QxCR990H36pK5TPzQWZs2tvJlcb85osqT6nFlec7rPmus140Kk&#10;+5xJHkeix5nmqSu23c35cf+6JZ8PGz8yasLI+Env95w0qseMcb1nju+8fd3Y0z+tdlWmPHj56HrE&#10;ZCETUfQ64oKKu2w4sVCe2/YqcZ5FXMQMtFRUVPTNN9+sW7duw4YNYL6vv/4a1EVHKiANBTL4IuYR&#10;F8j/kEN6uvjE5s2bYQp21q5du2XLFmwCyKrEEbswRb+BC9pERmyiOODX+vXrURNkQcYVK1bs2rXr&#10;5MmTyCieIgKmcEiMXMA+2rAHXEMaFLpx48Zly5YtXLjw888/ByDOnj17/vz5ffv25cR5mAF84eHh&#10;7du3NxgMo0aN2rRpE6qEw4cF2IRP608dOZjn5V46zuO1BgWrFrTGhG69Bg4aNnnK9AkfTB4xcrQx&#10;Jl7JaTgNGXAKER4SUQ++eFuTGBgJck8kI3QIUwwdOfb98VNGjp4wdsLk98dOjE/o2SlMAbAD5/Ga&#10;aLwq8CRlOIPO2BkBynlaQyze6MA1oF5C997D3h098v3xw0eOGTri/cHDRgm66Ag5C9pDGJHQ6HET&#10;331vXOeuvQBwpP7ExxsIkBcNyyiLloJ3EmgSMeLAXtK2Z4juPHDIu+M//AgWho0cjYL6DxphiEkA&#10;oYLzQmUsjmLQ8PfnLvhq5dpNi5Z9PXLMhxpjPI6UHibSIAHlWnrskv5aveqcB+Qqa1k9Fpv0Q7eU&#10;1HSQ2Z69SUnJqdDexGQIKLZv/0EkQEoR7wirIQCfohtEoQ0QRmdCARrCDqwBDZEXwl6aniIastM2&#10;Odo6iGRAydS0jF279wIWgZtfr1m3avWaNWvXb/xmM0AQu8CLSAlTtOM4aAph0bjEeQ9zXk4rLKAK&#10;cJ7HKqJebZ7Pleu2ZDSZMvz2fL+z0GMlOOKxJbsBT84sf32Rr6a43lJovpVz9VzqyaM7DhdvLMpY&#10;mbpjwd5v56Rsm5eXvOhI0brzv+6pvJ5nu1fYYC3z1h/01e1vtuTW3UvxgfCc2YSrbAStfCgF2OdA&#10;ieliZ2umv67Q37TfV3Og3lxmvVVw/VzKr4c3F2cvTdvzefLO+Ynb5mcnfVWavfqHsm/O/LTj7sW0&#10;JnORr3EfatVsTWkyJ/prgKrpojKbq9OqL+44f3T98f3rTn2/7beju079vOenw5t+/n79zUt7fHVl&#10;vtr8uru7PUA6RwvhPcR5HktqXUUKEnvt+ysvZ5w+uvWn/Rt/PrT55I/bzhzbceHYtkvHvr17bldd&#10;VZ6v4WCTtejkD2tOH91y5qedp37a9dtPO4//8O2h4sWV1xOb60o9tXkeOyqGIjL8NUUeE2gvxe9K&#10;9TiSGk173NYMr7PEWVFw9UzS6Z92nPpxz5mfUk79kHj2x73HytddPfldrSnb31D84OV7DTkPDnzT&#10;3NwMVLp16xYlMPhwt2/fBkvV1tYijGQUrVBPbCJM8z7skMbtdgP1aE8rUiILKOratWuwXFdXRy3A&#10;LAAL9IYAWA2RcNiLXYBOVAZZYApGKioqUMP6+nqYQhg+smAv8tKGPVooZT5kvHnzJsq6ceMG6gBT&#10;x48fX7VqVf/+/WljHlAPwIcAy7L9+vUDhp44cQKFwlFTtNwnHOCzcC+A88QlbonaxNOnM6W9ByTo&#10;ONRJ0CEAhHoo178XcommCG+1El4S9GHa8ki9L5r+TwvZW1sO6t8W8Yq9mV5vveqc9zpJ4rxHcV6+&#10;157dwgSPE0UHiIwYILJnif2YKX57MuRzpHodGW5HdrMjr9le1Gwva7bta7YdaLYegu+27vdYy73W&#10;Uq+1xGsrdtsL3fZ8jz2P8qXIT2l+K5Qutp9l+y05fqsosvAaRZZMVNJrzxPzFopFlDTbgqUcpKW4&#10;reUeG4ooQA1bqpfkcyR7naheGipJejAJSsJ4IerjtpLsTfZ9TY6yJkdxk6OgGXDpQIlij+fDIjYJ&#10;58GOeFqyvLY8FOexFbltxc32gLzWYp+1yGfN99lyURMcphs1t6HCKO5gE2QvRzI3mSGZnnk6zgN0&#10;Sw65peYQKQVFEOO2UmRvsiP74WbrYbflsMe6z2srfBSjv56c93o7EBuwLy0tbdy4cSC8du3aAfW0&#10;Wi04jy68sWvXLuBgQ0MD8A7p4eNagCBp9ufjXgXOU+s5UX8ag1qg6vlwHi2lteWg/m0Rr9ib6fWW&#10;xHkvjyTO+485L6DA93wt3EM4DyzlTPM4092OTLcjx+0AxhUQEBFH6YrT7+UShrOhLBAbBDvi12O2&#10;VKK2nJdHRL4kQ/oAsngdlPYgwBPso+b5sN+6lMC3hqgYbNqTRM5LQd08Too74ogEWgpJLFqw56O2&#10;Yp2zAXmoGK1bsFFTrCQ9WPqtG5G4i56ZgLwQqSH9Bg7VEL+ZI7lgBzZBhIUeYK6tBNwmkm6umBFV&#10;pZgLlBS/q2s5q7RckRTzPKgkYVyaHSxb4hMnPhQvB71GQcEmIuHTTVpVifNeakfb5y5dupSenj5r&#10;1qz4+PgOHTq89dZbERERdAmNw4cPm8XF3+ADCpEYLpD5ebkXyXnkoSaqZRd5olGJGBTUf4pBLUbg&#10;U8bC66EN5EE0kr45AoW2rtJTi5bYxjhV0D5Vm6MjNQzWWdILl8R5L48kznsk57V8xf9kiZ2q95Ul&#10;Nj6BGMBhgBhAWJqIeoSoPI50r4NCBhnAEcAXgnFgGso9QYQSIY+oFYGR9rb7nIe8FFlgUzRLOYbw&#10;IpWYBhJLIUJtKZOJDGon9XE7A4UGCmqRGJnuIxVO9xD7ADWKeoTAxEoSC4FkIrS1yi6eGRrZAn8U&#10;zlqqgTA9OiTGqcglZEna/wpEyMv2BWsLyBM5D4cZtBZo5CPHRQ4TdOshyvWQtUlAeOTktxRERQ+/&#10;5YTTSGqKVJsmIFft1Rpv+3dw4LwaccWL27dv79u3b8GCBXFxcYIg9O/ff/369UePHr158yb2IplJ&#10;nCYQkEfRMJD/ubgXzHnkufZQAqL7MER56D/CoBYL8KnBIHg9rDac19bUU+ohs63VGvUgemhUr9ib&#10;6fWWxHkvjx7kvGUJ0rwqf4Dz2ggkQakFyhXb2O6jns9B1NIi1SLSZIUAZS8iymH3IQ9m73NeLlGA&#10;8wi1UNRrETYp04gibNTCW0H8omoBRDCcmFFEKFIcig50OlOJdU7z2tNJs1ygPUzkPMQHOI+UK5ZI&#10;QSrIUiiR2gyKVgMBHFqKKATEjw6tgDOcNxHySLMotUAPnBhHKS1HQYW9YprAgVMhGaiRpA9kDyhY&#10;sVaWKefdNyVx3svowHA4t+A20F5lZeXBgweXLl362Wefbdmy5dixY3Q+P+wC24mXgPTbwtG8z829&#10;KM4ziApwHlWbZC0YRAXwImqT5ikVzN5iLYhcMa1EY4IQ9ueLgx40Ti0H1YbzgnX7j0qU9JdL4ryX&#10;R205T5on+Umc9zBGQEH+IK1TIuTli12oQdRLBy21QF4Q46gobbTaFUgQpBAIuJMl8pCoAOQFwKUV&#10;5dC6tYgSXlDUDsmbHWhuJK10NCOlKKAPigbeJRI54CcB+2jTHVCPpgxwXivIE8kMZoFKYFDaM4uC&#10;gqeFHgLdxEG14TzaWkks0Fq10FjwkLFJDrCVHWqqxVqgMoEqtUpD6wBRm0HLYqTEeS+9A7HV1dWZ&#10;TCbwHDZra2urqqp+/fXX77///sKFC8A+JADhgQVd4jIYCCMZrgVlvufmXgjnGZQaPVHLo42qTTKq&#10;FhgKqM3ep1QbIwHe4mNYPva+Ag/WByCsjZ2nF8G7+8bboF4bzntAbexIeoGSOO/lkcR5T815AAKK&#10;C60jQVEiNBDOyBA/kgPeBUTZhRBYoGmNgk5QlFforof0QCki+gQUpJZgZZD44V3YJITUSmRKuZZv&#10;0VAxym20lY7WEEeR7HckBUSYL0WEP0JRLbVF3ZAsWD2UIkIebWskzY3YpLUS94rNdSKeUvSEHQq4&#10;rb8+bF1tcRgvhTwL4bxg/VtsIgttBG1R8IwFaxVoCKTpWxtviSSHQI8Im4iUOO+lc5TzEKCDc0Fy&#10;dJNOmwcnpiLJwHlwCDx/yIN7sZwXaNKjapOMij7Hg2qz9ynVxkiAt54h5+GJ3MqyxHmvpiTOe3kk&#10;fZ/313FeGmm9o4MPRHgKNFARagliRxBQgqj0R0WrgeqJ8ETstEYWWkPgEQW4ACS1iKCemCBQHzFZ&#10;68Rin6xDXOJCJLz7CvAZLYsW+nB9aJUQSdMggGOnfc1BzhNFWY18fidaaI16D3Ee/QBRtEzLfZAU&#10;A3Wg5VLIEy3QzaBZopY0gSMK5pU472V0OLE14hx7lOEI3NkDq3oEeQ4xQMBgPI2hu56Pe6Gc9yDt&#10;tUlG1YaQ2ux9StGXQSuJ1l4Y51E9mvYeMiXphUnivJdHEuf9RZxH+lt9jiSfI1H0xZYwJAhQS1Ct&#10;81L2IhJTBu0H1LI32FVKRSPFRjhCKsCd5FbQEzBC0c3rSPfSXPd7jVtIK6As2sIntkRmk8EWZOBF&#10;GplyReyZDRwg4SqUkuy30oJoDFULCLYUJC6DRlZCEz/jQ5XEIlqgM3DsdIzFo85Gy2YA/loGmtBI&#10;8XhJNeghtx6kAtEzHGxBRHZkCZxMUTg5oh1aYYnzXmKHs1pZWQnIo4tnYBMYZzabg3PvEegTHRLT&#10;XRLnPUJt2KjN3qcUfRm0UmubIu3d3/xLOK+lCIKSj4Q8SOK8l10S5708+ttwXhRDIA+ih4ZHMB6P&#10;egYPYg3lPFbkvN1NtrLWnEcJQ4QqAgoB4KBNU20Fskn0Off4HHvFfs8UEaQexTQEoQJqBTFQgNKo&#10;EC+mofDUIoJThMBILhR6H3qCjVtkF0QgjxKbmFHsh4WCfCYiGkkMDgPhiZBnz3I7CVfRWol6kPMC&#10;39WJChgMdu8GCe8+7JIPE4kRAp30eEVwpPUM+mIgcFAtmy0SKyNmDNYEJZKaoA6tOA9nTOTCAO0F&#10;N4la8I4qcLGoUBY955Tzyh/ivAfu9gDnaQwLFrVwHsE8ifOelaNtdeIZJmE65CI4qJZQnhgg16CV&#10;Izmfl3sBnAcB9VoJm0Rt0rQINQiqza4/rVY26SHdj2mT8k+LGsdpClpuozbpJb10IpynNgD1OBLQ&#10;QZTzElMyikr3iSqDRBApJRJpT9wsl/SX6ik5DyKtX68g55GqkscgeRzhL0MIh4ZD0CnUAqPTKzRG&#10;hRr3oU6rZaN1ISePbmswF7qt9NM60mYW7IENtJCJLEJGJwTgiQr8AWigoAO+gUiDVssuyi6UVIhE&#10;VqOtXxTanqAHIY8qgHrwYV8c04AAASACLvfzthBei0BdpI2tpc5ELYkDSOe1p3tEqGolWgqEUgI8&#10;1yIaI7bbPVAEPQnwxcgHTAUkngdYoLAlRtKUxMdmMIsocpZortbl0uwBLkQyBIhPAuA5yn+0HxmR&#10;AQsB0XPlQMo0vyXNZ0n3mTP8lhyfbd/OzXNFztO24jx6wxNx2qjHcJ4Eec/EBTGOhukm9V8SRzjP&#10;5kpKz+47aDjYDneIuHgs/EdxHtF9VvnznPeS6dlR17OzLOmZK8B5aoMYeIDzCkv3iSqDigJtTkHO&#10;A5fQ1j5Jf5WenvOoXi3OQz1pbclfhi2dAAHOkwtqRq+Xawxy8lzWCwITrQ898cPWelO+m8z0EeA8&#10;Sngts8dlig1dQX5qBRykbYywC0HAgAIQ01o0MkAbf4VaG6eika3TULWOfHLKNgqmbKPgrod0/wxA&#10;j0wTNNJ67+NSPrxJM7bWg7sAcEHOIw14pDKBSybWKsDEaWI3dApQz28G6mV7LMH2PAp5Qc4LiNMa&#10;H8N5kvubugDnpeX0HTRCJLzooP8Yzruv14bzJEl6hJ6W80ppYx7lPITbMIqk/1yvd3teS4UD3SUP&#10;tOcptRqlTifTAPWMrE7PcnKjrtOJH7bVmws9ZC434B1tT6K0R0XbvQLccL9hifQhgvNadQ62dPiS&#10;caz/SWRQ4ubTRNLNp498PWtI+nNFkcgg5xEQDLT5EchLIaLXjjTpZbnNpdu/mS1xnuSe3kmcJ0nS&#10;o/UHOI+25Emc96zUhvOWdX2t5kmm1TYEOa/l+zxE6lR6nUKjjRR0Cm0UpzMwrMygCzl+dEejtdRr&#10;zyPEQJt8xG7BoAhPkHhAHsW7FpGhCRQvHvpELBjzcGTrzaePDOo5RLbefPrIoJ5DZOvN+ylxIUhP&#10;bqA/nXBemvidH+F1vyPLZ0vzWUTIcxDm81rSfNYst6Vs+6Yg5wXv9vuSOE9ybZzEeZIkPVoS5700&#10;ast5r9f8ebTaYlj8Pq8157F6vUwtROL208ZwuiiGVRj1Yb8e3dlk3+93FopUJ7b0PNRQR0T472EF&#10;OU/sMSQBOgiUbj4ykgYeFxn0aeDfWnsWkTTwuMigTwPBNI+MDOqvjaSBNpG4ELgiIo6LbXgAdNLz&#10;Lg4u9tuzyTd5VkBemt9JAm4LWDDX49i/I/B9nsR5knsqJ3GeJEmPlsR5L41eb84L6OHxtuA8RqeN&#10;VKtllPO0USyvMuplPx7e2eA47K8pEfsB23BeS1udDWoBvkdLTIkA8REW9fwi6WZL5ANp4IsxD0c+&#10;1tqziKSbLZEPpHlcJM3YOlKMeWxkunj5aLMrbcbLpmvp+mx5AEGfhfTC+10ZPkdaY3VisyXN5yho&#10;th/YunmuWlA+xHmBG17iPMm1cRLnSZL0aP0pzqPjbdtgiqT/UK93v21AdHqplvnzKOfpFYJWrtYo&#10;NAalJhpHxAscwK+saLPLdMDvKvOBGAgiPMR5BPLuq2UcLlFLMkkvg8TGvACpg/nIknQgPJHz8gMt&#10;f45MvyvTY0ttqE5y23M8jiL7vZL1X3+sFhiJ8yT3lE7iPEmSHq3/gPNazwki6T/XU47DeFU5jx4C&#10;5TylEM0IMUxgqL5ezguMVq/SRSuEKDmn5TUCx4WlJa2svFHUbC8R19QXv88jXbQUHTIDYEdWD6Pr&#10;sdJp5wIzz/laZicRP/MnYziCflBtNqn+dCTdfG6RbfQ0kU+w9iwiW0TpPMh5uHbZfmue3wrCg/LE&#10;2fLIUm8+R7rbktJoSvPWljRYiq+cTvvqi0lqQSX27Adv9ft3e2BeldbzJBPOw+v+JZrpQ3LP00mc&#10;J0nSo/UfcJ6kv1h/B85jWjhPSTiPTuqpl3ECZ4jijbFytTGCETiNVq7o9N2WhVfO5dSZSrz2HKCD&#10;ODwTqBcYiiF2/1HOC64hQZaR8NizoJa5hWmuh/2HI9ts/qHINpvPKLLN5h+KbLP5jCLbbBK/BfUe&#10;5jyqXL+dzLeCxB5bapMlpcma7W885KwsPnZg66cz31eruQc57/7thPe3ktdxgnHBl0tFzqsROQ+Q&#10;55BQ7+/pJM6TJOkRopCH3wDZ1JDZw/EnMq+NAuftSUrLLy6DCkpKwXnFpaVFJcUQIK+krLQNoEj6&#10;0xLZjqhls7ys/GBeQSneXl179FWyOrU25nXhvMBzVkS9KLFJj8xEj0NQqLW8IZo3xMl5cJ6G1+pl&#10;8tB5cz/49WiSq6rUbcsLQhv5kN+a6rWkem3pPme22EsLHyAocp4j2+PIcjvFqfXuLyNBJ2Fp7T8h&#10;EqUEI4OBYCTdbOM/58gn1/CRkXSzjf/sIu9Xxk/UBvUyxbV3c0iPrS2LXEdbqs+Z5nGmN1nSGq25&#10;Pvex6ptFmXu/GvteX17Ni5yHm7ztfc7rYmQq3CpRn33x1YnfzrlqGvCar642OxwucB7pwRUb92iA&#10;OkoDknvNnN1udzgA9zaLxWayOBJTs8F59CaRs1qKd7Qhg0Y+UhLnSXptRZ+VCk5H/+gB5yk4jdYY&#10;O2Xax9t2JeYWluQWFucXlxSVlReXEc4rLAaQlJTtI52Mkv6ESkrLoeBmEPKoxJjy8n2HMrML8PZK&#10;6N5XplDrjJ1fC86LYgnSkbBSMCo0UQpNNFBP5DzyrZWKKFqhjpKxOkEfreKUvXpF5WSstdwtbbYV&#10;kg5ZW4bXluZzpHtsqc3mJLc1xefKEqdcgR/4LM/nIITncaZ5nUiZQb76InuzW/lBYRN7//LIoP+4&#10;yKdJE4x8LWqIq+Ckw6JTyWTIZAprbCINiXRbkjy2JG9tuqc2q9maUW/O97mPXz2XvXzhhB5ddbxA&#10;Oa/1jUSEd7ZaHxsqYzWG2Nnzvjj60/H6BrfLVX/nzj2Xqxbv/SDVIUAW1ReX2xcXcQggoOReXYfL&#10;iutIry8CTqfT5XIhUG2yVFRZdidlgPNoE0aYjKV3C1XrW6iNJM6T9NoKeIe/eJS8nteR1y1ZZlT8&#10;tHnk++M3bN5aVLYfIp22ZeWl5eXAO4g05pWWlJbtk/THtb+snAgBGkOxD0IY8YVFJQWFpfv2H87I&#10;yp/3+aKE7n1kSkHQxb4+nKcG2xmVGgNZ4qwN54nr24Lz5LxBMMSpeC46Rr18ybTzJ5O9rgM+V1GT&#10;ObOuMskDemvM8zfkeu2pbtNeH2iPLJaV5rWmeYhS3bYUtz0Z8tnERWYlvXDZKHCLrXpUjnS/K4PA&#10;nzPN35TbbE+ur9pZV7Wn0Zrlde1vchw9um/rzMlDYqN4Xq1+HOfhJolkBI0+dvLUWQXF5WaLo66u&#10;qbKy2mwmPEff/fDhHC2ObgZgQXKvpgPb4SIGeZ2inoh8NqvNfrfSvH13Sq/+Q3GH4C8BBaejeCe1&#10;50n6+wq3PjgPvwEAH4iBvm4VKqFrj76Llq4sKCkvLj9QXL4vv7gkv6iwsLioqKQ4v7AgOzcHRFJY&#10;VCbpD6mouDwoGgOqoyoqJm17uXmFJaX7Dx78fk9i2tQZn8bEd5czGl4T/ZpxnuJhzhMMSk5Llr7V&#10;xCjVUYI+nhV0LK8YPiwhPXGx/V6Jv/agr25/Y1VGc3UKaairyfTZUz2mRHEdBXFiZBEpfNY0ry3V&#10;a0+ByIJapJcQux7022w+z8g2m/DbbL7wyDab8Nts/vFInyXVW53krk50V+1prt7jNid6LInN1r3N&#10;lsQm825fTXqDaberYmc9Utbva3QcPnsiZcPqmQP6RKl5Ba/W3r/zAzNsE7FCNDiPfHQlGIaOeP+7&#10;bbuvXrvV7PY6HXX37lVVVYH2zLQZDwE4k+gQABkACyT36jrwXEVFRSWIvroa1zdAeFYrOL6mtv78&#10;xSvLVq2PTeiFe0NjjOd1MXi1ISxxnqS/r3Dr4y8e+hvAjwGcB8kYtdYQO3narF2JKdn5RaX7DxSV&#10;lRcWky/zSsvLoOKSkrLyA6IOSvpzKi07QAWwg8B5BYXF0IGD34MCV65ej7eXoIt+fb7PU0exfEwr&#10;zoNI1634iV4UJ0SB81ghitPFIYbTxPIAQUZmNCimTe6Xm7ro9sV0f+Mxb/2hZmtuY3VqkykZPOdz&#10;ZhKYsIHwWiZvs9GPw9LIl3xk14PMQf02m88oss3mfx7ZZvM/j2yz+Z9HttkMRtozfI4cnyPb58jC&#10;JfPVZPlqs3x1Wb6aTK8ro96UWFed1OTI8Tbtb6w7cvlc5paNn4wc1kWnkatUSk6tfyTnQeKfpkaF&#10;ShvXpeec+V8cPvJjbW1jc5PXbMZ73yE257lqamrIfy0Ne3CgAbEZSHKvqiNX1+GgF5deTdAe3WW2&#10;WHPzi8dPnIp7I5IRBEMsAvQ+gSTOk/Q3lYh3ZLAtJH6lZ1TroxWshlXrBwwZsWDRkm279gLyyg4c&#10;pN/n0UEYRSVSY95foGBjXn5BCTivtIxMoVdcsm/b9t0Tp0yPie/G4IoIxteI82JZwnkGhVav0AY4&#10;TykQ+APnqXgdr41R6+KxyfDRPP4K51gVG945Tjljct/clCWVN0rdtT96aw82WfMbqtOaTGlAB5Hw&#10;sv2WHJ+VyAvZsr3k6/5MH8G+DHHCNkkvUBk+a6bbktNkyW6yZDXZMprsVOkN1vR6c3qTNcftLHbX&#10;7HdZ9l08m75395fvjeqmESIZRs7yAh5Ej+M8hscfpTH4Qwi/kcHDRn2zaev5C5frahvr6xtBArQ5&#10;D+9+2thDNkQn8oDkXnlnF/ttq6urTSYTwsC+ysrKc+cuLFm2qkv3voA8mUpDW/Lwjnsy4VFJnCfp&#10;tRV+ACA8/BggBadlNQZwnkqtw0vXGNtl6LvvfbF4SXJ6RmFpWUl5GQgPKiUBgiOS/rTa9N5CpWX7&#10;y/cdyMrOBeTNnvNZj179cQmUrBaQ93rMqwLC4yjnaQjnybUGuZZyXize2SyZMNmAg6Wcp2CjOE0M&#10;q9GyPMNx4d27qGfPHJmZtPzCb+n2qn1Njv3N9hK3vdDnLPaTiXYL/NYiL2Qr8lDZCz32fB9ZGDfX&#10;b8+R9EKV67Pnu61FzdbCZmtBsz2v2ZELNdpy6i05tdW5npqDDfaD967l/3jou21b5k78cIBOrwiP&#10;DGN5jaDFjWF4JOcxfJRcZRD08fh1yBlBZ4gbP2Hy7j0ply5edThcwACTiYAeIE/s67s/zQrdlNwr&#10;7YKch0uMQG1tLcLHjh3btn3niJGjOY0RkEeeOS1fJdHXnILTBW6kR0niPEmvrVgyl0qA8xAAN3Ba&#10;Iyvgb2i9khW0xpiRo8d+tWLljj17M3OyC4oKadctGZDxUEekpKdX6x5bqoLCktS0jHXrN876eE6/&#10;/oPVeFQpeRWvF3SxKp686l5xzgPGxfCE82IexXm0wdLAaUiPLTaVfDQDLsRfHVotx3NqtSqhs37M&#10;e73XrZ55ZP+WG79nWe8V1ZhLGu3lHlupqHK3bV+zqCbIXt5kL/PYS732Ekkvgco9joMexwGPc5/b&#10;VeZ2lTa7ShvtJbXmEmdVqelO6fkTqblpK5Ys/GDUiK7RRlamiIxUqnldvKAPjjSPImrVmAcpWAP+&#10;KlDrYhUqrVypjo7pMnHi1D27k3/55fitW3fAeaA6J+2+bXG0G9chuVfcge2oD7wzm823b9/+8ccf&#10;V61aNWjQEI2OfAGCdxmvwx+K9zkPLziEH3ou3ZfEeZJeZ+FnIP4SyNhbMt5WrVOJUyXLGV7GcIaY&#10;+MHDR0yb9cnSFSs2bdmyY9euPYl79yQm7k1MlfQntGdvCtXuPclB7dqdtPGbLfPmLxg7bkJC155q&#10;MhRGrSS952SS5NeG80h7Hh/LPNhvyxDOIywLqGV4A8NHsYjRkIn0FLyO0+LY9UDeSJlcqQzr2VP3&#10;6cfDt3wzKy/zq6MH1p07vuPGhRSi82k3zqcTXUi/fiH92oW06xfSbl5IvdVKtx+1+Swi2+hPR9LN&#10;ZxHZRn9tJN1sFZl2C1fnbOq1synXziVdPbv36tk9l0/vvnBy15mfd534cU9m4pJVX02ePL5f7246&#10;jSAnjlGrNJ1ZbVeVJp509+POf5DwqFjS4x/FCdG8Jho3jwqPsKj40e+PX7x4aX5+4bFjvxw/fuLU&#10;qVNnzsKdO3su4M6fP39Bcq+yw/XDdTxz5iwu7s+//FJevm/Xrt1z5szp3r17SGh4hIxhxOlgwXbw&#10;lXiw3A+T+MdJ4jxJr61oSx4C+OtHMMSC8+SsoOQ0Kl6n1kbxWmOEQhUSIVeptZ0TuvcfMGjwkGGD&#10;Bg8dMGjIoMHDRY1oJbr59JFt9DSRT7D2LCLb6Gkin2AtGDl84CBo2ICB0FDRH9av/+Cu3XoJGkNY&#10;uByPKhVHFnQi6MPpX4t+W8J59Ps8VJjR6Ok4DHEQBonEYUIKlVbB6jlNnKBPkKv0EUpeyetY5BWi&#10;yYBcFSOTh6jYDnpDxx7dZO+NMEyb1H3S+M5E4xKIxgc0cQL8LpMndJkyoctH44kQmCr6wc0/Ghn0&#10;aSCY5pGRQf3pSBr4Q5FBnwaCaR4ZGdSfjqSBp4vsOvWD7h9N6PbRB10nf9B58oT4iWPjxr8fM/rd&#10;6JFDYvv2UBu1ESpFJ6U8TMUwDCvwmlhe11XOxspUUY/jPECeoO8codDIGa3WEB8V01UtGMIjlHIF&#10;FxUd37fvgKFDh494d9T7748ZM3b8uHETxo3/ABov+mPHjkck9YP605GtN59FZFB/OrL15rOIDOpP&#10;R7be/LeR+GP4ww8n0as5evTYgYOGxMTEyRWMSsVFx3TWGfB3I+mipfPC0ucPOE9sxXjiOAz6kJUk&#10;6TWXyBP4kdBvYkQBNXQMr2XVel5jFHRRgi5aVDAQ00rYjP13kTTQ2v+jkf+2iP8wkgYeFxn0nxD5&#10;9OW28rVRag1OuB6EB7xrOf+vk3B3tZkgBrofGdhFUwoxKt4YbMgUhXOi5Xg1r2bVGkajZfR6ldHY&#10;IgNrNHBGI5EhIBIfBRlU0QYSCPptNp9JpBhDN2NaRQYr88jIoN9m85lEijF08znUMMrAEQWvl5Ex&#10;GFR6A6vXc1r8RaPmeJ7neIETHzXkcgsxDOE58kR6rMSmbgh/CNG/hUirHtk0aLRRGl20Vh+t08do&#10;DTF6A/F1RLGi3yYyEGjt00AwzSMjg3oOkTTQ2qeBYJpHRgb1HCJp4OHI4OYjI4P6g5GxWnop9TEa&#10;XRQQn+V1HK/jBVx9cm/gMULujTY3zBMlcZ6kv7Mo9j1ObRI/rEemeRaRf1ovSQ2RJag2u/7mwgkh&#10;H4yK0nGgPSLNvxWvFtSSXrRwFThBaHNpWoleTQhXlnwuIuo//yEELbxIcQ/FvGx6RWv4xGq3uROe&#10;VlK/rSRJkiS9KLXpp35agRg4SS9aLejW9uo8nV6JbxIkvQ6SOE+SJEmSXpTwsv8zqBckDEkvXCqJ&#10;8yS93ALniYO6JUmSJEnScxV9ClPU+4N6iDYkvRCJkPfQ1Xkq4dK3uR8kSXomeqPNSB9JkiRJkvQ8&#10;RB7BgT+4/7gACq0bhyS9KFFi++N6cAEMSZKenSTOkyRJkqQXpT+NehLnvSSSOE/Syy6J8yRJkiTp&#10;Rek/adKT9CpL4jxJz0sS50mSJEnSi5LEeX9XSZwn6XnpDVaIkSRJkiRJL0AaMpG9pL+lyLoXkiQ9&#10;B0mcJ0mSJEkvRHjTt3n3S/rbiFz9NveDJEnPRG+IrceSJEmSJOk5S1zCiMjwh0U+/5f0cqjNpXla&#10;0a5bSZKeud6gy+dJkiRJkqQXJOMfloaIlfSiRS5Em0vzB9TmNpAk6ZnoDSWrU7LaFp8GNK02nz6S&#10;Bh4XGfT/aGTQ2iMjg3qaSBp4XGTQ/0siX6EaPjIyqDaRNPC4yKD/l0T+uRo+MpIGHhcZ9P9opFTD&#10;YGTQ/6ORL38NHxn5V9UQgT8rTqOQ9BKo7XX5Y2p9V8Bvs/lvI2HhCZFBPU0kDTwuMuj/0ciXv4aP&#10;jPxz1aaBx0UG/b8k8g/U8A21YFALetEPqs0m1dNE0s3nFtlGTxP5BGvPLbKNnj7jc4tso6fP+Nwi&#10;2+hpIp9g7VlEttHTRD7B2rOIbKOniXyCtWcR2UZPE/kEa88tso2enBGBPyxOo+cEg6SXRG2uzh9X&#10;6/uB6i+JbKOniXyCtWcR2UZPE/kEa88tso2ePuNzi2wjPTgPOyRJkiRJ0qshXlQb2pD0IoSr0Pbq&#10;SJL0sumN9es3S5IkSZKkF6FN6zf8OW1eJ+nlELmOba/OUwiX/oE7QZKkZ6U3rBanJEmSJEl6AbI6&#10;rFb7n5DF6pT0MshK9OcuoqPtzSBJ0rPRGzarS5IkSZIkvQDZnDab40/IanNabS5JL4H+5BUkl77N&#10;zSBJ0rPRGw/dfJIkSZIkSZIkSZJeB0mcJ0mSJEmSJEmS9HrqDZvdJUmSJEmSJEmSJOn10xtbvt0u&#10;SZIkSZIkSZIk6fXTGz17D5AkSZIkSZIkSZL0+ukNFa+TJEmSJEmSJEmS9PrpDYbTSZIkSZIkSZIk&#10;SXr99IZaHytJkiRJkiRJkiTp9dMbKsEoSZIkSZIkSZIk6fWTxHmSJEmSJEmSJEmvpyTOkyRJkiRJ&#10;kiRJej0lcZ4kSZIkSZIkSdLrKYnzJEmSJEmSJEmSXk9JnCdJkiRJkiRJkvR6CpynlyRJkiRJkiRJ&#10;kvT6SeI8SZIkSZIkSZKk11NvsGq9JEmSJEmSJEmSpNdP4DyDGIJPA48TTfBk0WStfRrQq0Rf0p8V&#10;OZOqwPl8WG0SPwe98ApIetUk6AJqEy9JkqSXXdKj/tUWOC9KvH5GUcHL+bCQrLWiqTj4fBTLGyGO&#10;N8BXcToSDhgM2GQEg0oIltra7AMCDj5ebRO/ZuLUBl6N84Zw4ERxgoHTGDlNFCeQU62CL8RAKkgd&#10;zSBGHaVSG5/zmUFxDG/ktbG4DZSsXsUbOMEIqXj6CqcLJ2tVnEaUluV1nHgsrNDmgkp6rYTry4pX&#10;OaCW25hI0HMa3B5aTtAJWqNai8eCTslqcKvwGjxM2t5jkiRJekmEB774lsETnvh4Jam10RAe6fSZ&#10;z+HXLRh4vK3w88ejAM9/TstwWhJ48BEh6WmEpyWDFyjOrXhKWyLJoxUnX3z/4sQaeC3e/nolzjMu&#10;AeGEJ/HbGyAGlYAMoh4co9FK2AuqCCpGxccwXAzLx/F8HIsAF8VxRp6PglQqPQ1wARyE2SilYKSo&#10;pyJ+G+OSjKxg5IUotRrnzcAClKEA50VxmmhWE6sS4hghntV0VhHFY1OpjmVwFXDCH7L2TMWojUou&#10;StAn4DaQMTqGM6i1MeA8OaPG3ankBIjhNGwrcbwW73iCgGodI+k1FasxtFbw0xCVoAPk8Rotw3Iq&#10;Fv8bNHq8JPQKFveJTtDhDwbyByF5kTx0s0mSJOnFSx2t5PDYRyCK18bgNwvOwxsKMIdHvYr8/aYX&#10;NEaIB5GAPFgNA4mo1+YpIenJwgOT0xqV4DwxgAepgtNACGCT14HWjAoOyYyCIY5RGyIZQcnreV0M&#10;dP96PSSR8+7rkdAQhLwYlTqWSslFRyp1DAuYi+M1sbwQrVYb1UKUoInRaOLU6hgOaml8YjRQlCij&#10;CtSJv+AfIw5/JTxGbVK+huKNLGsQRX8/YCYdrqic1SlYg1KIZQjqtUgTy2iilQGAbnO9nqlwM+Cy&#10;xtF7gOHxwo5W8QaZUh0hZxlew2n0uqjYzgnde/Xu36fvwJ69+nVJ6BEblxAd0zk2vluX7r07S3pN&#10;1aVHn6BoTHy3XlDnbr3iunQzRkWrODYsPDIiUs5wgsYQrTXG8ppohtO3cB59zjzvv1skSZL0BLEC&#10;2C5OrsIfZvjjLYrh9RFyLjRCqWS1+qh4/JB1xpjouIQuCT279+iLB36L+mNTeuD/UeHh2a13/669&#10;+sHHpi46HpAnU6kp9lEQIhdFhCVwHiCPbtL4x+kPcR4VaC+G4Y1yFsip47T4212PF7yCVeMPdJbX&#10;q7UxpA2Ph/BkBwpEKdSQgUopGJQa/ePEaA2Pk1LzpIyvuhjS4h0FMhZ08TpjF11UZ0hLFd1FiOqs&#10;FEB1IthpDIxGj3POarWsVoCv0jzPVtIA58lVeDHHqnWdVWpjhJyPVPDGmC4Dhgxfunz13sSUktLy&#10;4ydOXbl6/dbtu3fuVlRWmU1me6XJeute9a0KSa+tbsO/VwXdvFvZWqXlB+bO+2zs+HFdEroxKk6h&#10;4vF6MMZ2EXSxkQo1/k6QOE+SpJdTAAi1Lp5Anjqa08TIGKFjqELOqPv0HzJl2qysnPxffv3t1Onz&#10;l36/du367Vu3K0RVEt3Bo6DtI0LSvxV9il69eeeXk6fTs/OWrFg97sMpXbr3ipCzkQyAj9AehTxc&#10;Gl4XAx9hqPVVa6M/wXmihGhWF6XSGlQa0J5GyQsK0mGn4QSD2BETTTiPA+eBCAnq0Xoo1XqlAKYh&#10;ZAM+FflGD2ohah3ZSo+IbMkYjLy/+eTI1psPlvvIyCfV8Cmyt45svUl8Ua0jYVbBamVKnUJFmseJ&#10;eL1CbM9TEjg2BiTCLoNzrgHhqTk9z+nU4iV4jr3havxJF42fPX78al0cfvb48y6uS49Zs+dt2bbj&#10;p2O/Xr5y7e69SqvN4XTV2u1Oi9VutjisNpfF5jJZHdWSXl9VWexUlWZbUBUmy/Vbt349cTy/sGDJ&#10;0uUDBw0RdAYlJ3Aag9SeJ0nSS68oVhMDn8ebXWNUsBqNPmbk6HEbt2wtKtt//uLl23cqK6sseMjb&#10;HbUOZx2V3VFns9dID/w/J7PdZXPVwb9xpwK0l5GT/9nCxX0HDOG0pH2N4h0IAQHBEEc576Gr9oDe&#10;IBh3X213t6h1GlGaKFYXrQCdCFpGq+d0Rl4XxWmjeG20Rh/Pq2M4PprjY1g+VsWTQQPih5wGEWh0&#10;LGhJbJGifpvNlzCyzeaziBQ/sYxWa+LU2ni1No50eeOFx9NPX3HCo3HCIUbAOdQxgkalUau0alan&#10;5nQCq9E9X84zMuRDjWhBF48wOM8Y02XqjE+y84vOXvy9orLaYrXZHPjNO+AjaLFYLRabxYqw04bb&#10;1yHpNZfV7qSy2CAHBOa3Ox137t09eOjIosVLevcbCM4Ll6tUvEFriJc4T5Kkl1l4GfGkm45Ans4Y&#10;997YD7bu3HPmwu/3qs1VJku1yWq22PGHPZ7wxMej3uq0Wl3kaW+vafNwkPRkWe0us9VebbbCx6bd&#10;WYPn5/Wbt8v2HVi9dkOfgUMYtR5UB86jbEc5j1yjf9Nv+1DUU0opREVyehmnU2mj1PoYtS6aBW2Q&#10;wbYGHuKMROIgXI7Xc7yW4wVOreYENS/AF3hBCPotATWnFn0aDgbuRxLRlMHswcCfiGzZfMD/45H3&#10;i3hkZKu9j43kBQ0v6MiQJTLwVs/yOI1EOJ9EvJ7XAqONwEFxKIOGUQsqQntaVqsDKba5NM9aZJw1&#10;GQIcpUANDLHvj/tgV2Ly5es3bS78qvGCt1lsuE0tkE10drvDbgfkiU8BSa+p7HgqicKFpgrusoH6&#10;Xc6aulr8GVBUXPrJnPkxnbuGRTIypWCITuCEKInzJEl6acUJRl4TJVOqwXn9Bw1bu2HzqXMXHLX1&#10;9ppaPPAf+L1b7ZDN6rTba+x2V4D8JD21cBqdrlqL1W7C69OKN6erprbeVVN389adH378+dN5C2K6&#10;9ADhgeogOgKDhjktGaLxOD3MeXjOBtVmF/iRysgIUQo+OlJllLEGVogmkyPwWqWKU6k4jVYrqEEu&#10;aoHnBR4Yw4piBLVCUMs1glyjkQsahUZQUl8Dv2VTUCsFQS4IClE0IKeRGoEka8mIzfvZH4oMWHsg&#10;MrB5P7J1uUH/P49s2fyDNRSUPH5EnJxlFSyr5HmVRsNpNDzAWMWqIK1BL+jIoEWVoCXDWnn4YD5c&#10;lEdeqWcoViDfEfKaaDmjkTNCr74Dl69ec/zUaRf52ePPEZtIeGYL7lIb7lPatOfEzQvUo08BSa+l&#10;AHP3RZ5Z+BMf8TbcB9Vm/N1fDdSrb2jCAysxJf29sRNUvC5cxknteZIkveQC57FqfbhMpYuKmzV7&#10;3v7D31udLlddfZXZbLbi7/jgr95OBcJzOmvxt12bR4Skfys8OWtq63AyySZOJnl5AvXqcDLv3qtK&#10;TE4fNeYDtT4WFwWEp+B0Qbz7Q5z34Kd4bQGCfEYmCqiHl308Q77Ai+LURo7XsKxKrVZ1jjcMGdRz&#10;6KDuQwd2HTawy7CBnYcNjCcaFDdsUMywQdHDBscMHxI7bEjs8MHxxB8SN0yUGMAmIkm4RTTN/UgS&#10;GCymbMn+YKQYflJkS0YxksbfjxRj/oLIQLmBSBr/qMq0ihwcP3xIZ2goydVl5PDu74/sNerdnkMG&#10;J/TqFd25s9Zo5PQGMDQBZxWvUbI6hjMypFs8joyMeY6oR6aA0USrtTGRCjWrNoyZMDE9O7fSbGlq&#10;dldWV5ssJovNgp+800l6bm14y1vNNpvVIbm/mcPDnjrcBCD+arMJqFdb1wDU++XEbwsWLYnp3D1C&#10;zovDtiTOkyTppRWZJ4/htDIl32/g0G+377p++25dY1NlVTV+0VRmi9nSyuGvO/AK/rAHpAQeB5J7&#10;OocHptVqNZlM8GkMAjibTqcTzHfit7MLv1phjOum5PWgPXAebcxj/v04jAe2H+S8B565Qcgj4jRG&#10;jS5erY5W8zqNoNZp2dgYfkC/mOlThn29bHp54dafDiX+dGjvT4d2Hzu06+dDO0VtP3Z4+7EjO3/+&#10;fvex73cH/db65Yc9P/+wB35QdBN+62QPZ4T+2ki6+fSRbfRnIn9AeNfRQzuOHtz+4+Hd0KF92wpy&#10;1ift/mrl8qm9e3IJXVTRUUqNVsnxLJmdiDWquDiGiyNfQD7nJj21UaOPkTNqnTF21uy5B7//AX/b&#10;NTQ13q24V2WqstotTpfD5cIta62urqyqqjCbTbh9ccvifpXc6+oo0gUdHk9Bh4eUs8Z1++4d/B3Q&#10;2OS+fO3mhs3f9e43WKHSSpwnSdJLLbVBKU6Gp9YaP5wyrbh8v72m1llXd+PWzdr6OqvdZrKQRj08&#10;3snPHH/fE0cgD37gWSC5P+JcLheemTiJOJk4q+Bms9mMeKvNUWWybduV1KVHPxAeOE/OajlxphVg&#10;H9T2wrXSkziP4aNYgYzgFQd+kpn68GZX8hpGreE1OkEQeJVSKetk0EaOG91r25bPTx/PsN47bL5T&#10;5qzeX2veX2curzOX1ZlL600lQdWZS2rNJTUWEoCPcC18MXA/MqinS0n3PhwZzBiIbJ3mkdaeWSQN&#10;3I8U1ToNAgGZ6GZZjaXMZS51mkodVWXme6VXLmVnZy6dP29k3356Xh2uUEZqdEZDdDcFY2Q4vBqf&#10;M+fpeY2RUQlqwfD1mvUVldV2h8tMhluQbjrbgxLb82iY/F0iub+hw4UnH+3YbGbcIjaHyWrflZjS&#10;u/8QcTEV8nGexHmSJL204gQDw2sErWHR4mW/nTprdzjJox6/aPKjvv+ol57wz9ThyWm2OhNTs3oP&#10;GAaqA5jRARm4QPSLvdaXrI2exHlKjix+QFsFleJMzYyggXitBh6nCo/WRg4fFPfVggl56SvPn0g2&#10;3SlqtO/z1O13O4ubHQVue75HlNeW11pue16zI8/tIH4bPTLyRel51tBjJ6LnRwyT8+Z25Dc78psc&#10;BU3Okqba/devpB86sPG7b+dMnTokIUEL1JMrOfJl5POFPKgV5+nXrf/GZLbil0/+qiMNOq1/9m0k&#10;PQX+po5yns1uB+eReXZszt1JqRLnSZL0SijIeV8tWXH6zHmbw0nG2Dnsj/rDXnLPyrVwXnafgcP/&#10;BOcFhlaICnIenQw5SsmRfl/RhJ58+y9oWK2G16kFjVzLtR852Lj56+nHf9hlultWY9tfby1stGb7&#10;6vK8ziyvI8Nnz/DZiPy2rKB8kD3Ta8+Q1Fr0XPlF0ZNGhF2ODA/kxFktanAW28ylly9lZmeunDF9&#10;uF4nCw/vqNXreG3rK/g8xKoN6oc4zyy23j/4m7fYW0nivL+tkzhPkqRXV2SVVV4raI1BzrNYyXca&#10;VvLLpo968hMnv/LA8Csiyf217j/kPPrJHQWFIOfR9c2iFRyZrZfTRrEag5IXGEFgNDwrMHq9bEAv&#10;1bql407/uKPWvN9b/723rtzrynfb05stiT57sp8oxW9L9dvS/LZ0QjDWTCKCMul+e5qktiInqo1S&#10;/fZUnz3Fa0/1gPlqC3yNBxtrj1z7PTclackH43vrdZEaLcMJgngFH7iuz1Sc2igIUYxKoxYM9zlP&#10;/IYgSHhUrTlP7LiT3N/RiW8AifMkSXr1JK69bmA5raBp4Ty702IROY8MEaCP+sCzvTXnSaj317pn&#10;xXmcJlbJG2QqjWhCRyBPUCt4FcPLunXjlywY+fP+dbWW/d66Q032giZrlr8m11eT1Vi1y2tN9NuT&#10;/DZwnsgr1nS/FZyXJUrkPEkPi5yloHC6IMTjBKb4bClua4rHkeV1FXpq99faD1++kJu0e9GY97oJ&#10;6jCWV5F59R68rs9OeCXzPDgvOsB56zaZTLZWnEfe6a04j3zCEZSYQHJ/O0fuCYnzJEl6BQXOw3O+&#10;NefZH+C8oIizWxEbFI2T3F/jnhXn8dp4xIDzsJdRa1UaLThPxip4nXL8+N4/HNhou5PtbjziqSmt&#10;r06vr0r2OTL99Tk+h9gQRUR5JbOF8LL91hzRp5uSHpQtk4iGLTlE5FwhRiRjR4a/Jsdjy2myFLhr&#10;DjfW/HzlQt66VR/FRUXyaiUr6Fpf1GeqhznPbLI5HK4WzqMOr3WxDU/6805y9D0gcZ4kSa+g2nDe&#10;mTMX7HZXK84LuJaHvKOV8JuX3F/mniHnsUK0kicjMBScwOl0jMAreEWXntGrVs10VJXXVGc1WnO9&#10;NQU+V47bmtpYvdcHvGvMI1BC2qjgByHvQdke9Nts/qHINpt/KLLN5jOKbLP5uEjCefSMiZBnyRVF&#10;US/db0n11+b5nXlNpuxmS5G//sda+9H9+V+PGRkfZeQ5Qdv6oj5TPYrz7A57jThjZtBJnCe5+07i&#10;PEmSXlE9ivNqRM5ztsK84ENe4rxn5Z7d93kxeOyyGiOnM8pYlteD8zjeoB478d2i4m8bnQdc1Wmu&#10;6uRmR6avNtvjSG8w7W0yJfprsvx28EprtfkWLd0nJqA+CVC/TWSrzecXKcY8HPnoGj4ystXmH4nE&#10;OUnzOVLhi8AH+KO0J3KeJd1bneS3pvrtmc2m9IaqzGZ7SVPtkSu/7Vm1eHyP7kZO0LS+qM9U9zmP&#10;0T7EeaSt/vHCz/6BNV4k/W0kXnyJ8yRJetX0RM4jH+M8+JBvzXl0XRxJf5WcZqvrr+U8IgVrUHLE&#10;kFofE8lwIuepjHHaBV9OvXA+r95e4q7NcddkNliTGyyJbkeqtybL6wKIJPvIh2WUZsQvzOwAlBTy&#10;xR4ZnAGUIZwnKh3M10bi3taiKTNbFMj4qDSP08OJ28QE1WZX2+xex/1wi2gaqidX8skC5KWIIudH&#10;bN4D6tE+btLO53NkekyJPlsazm2zKaPZVuBpOGS5kZm0ffaAfrFkkYzAFXweEsdhUM4ztmnPe/A3&#10;/4CwU/rZ/y1FLv6jOG+wCk8rifMkSXq5xf0pzsPTXnrg/7X68+15jEYPgRJaPWqjGYEsesbwBobT&#10;s0IUr4sTR2NoVbyyW3f9xvWzTXfLm+yFvppsH8DOntJsTfIA5lxZfme2x5zmrk7xWjP89ky/lQwj&#10;8LvS/M4Uv2Ov35Hkd4D5MvyObL8jy2dN85hTPKZkrzlFTEmhkIq0bIkAlOmzZftsuZDfluO3ZROz&#10;tnSfTWz6Ang5Mr22TC9gyJHjtmZ47dk+R7bHluEGZdbk+V25Xlu615oKeYjSPNZ00U/x2FqEcGAv&#10;2UUTo25iuxrMZvqdGZDPmUZYFhVzoP6iAHO2DBwpSvfasr22HJ89z+dAVWknLA5HBLhWEq3BJqFA&#10;ry2NDKS1iTadOJBULxlyQYvO8ttxpNnkeGm/LQ7TAoAmXz36rFkeW57bUeS6k3Hq6Nb3R/XgBK4V&#10;rNPrKArg3upi31dg70PxTyf8hQfUYzk9pzasW7/ZYsHvmS5lKLYvi910DyroyNte0t9MLXeAHZBn&#10;xQvCYnftSU7rM2AwblpO0/rWanVP4sn1xJV8XiHJWa1SbcBzGQ9lPI7xUMZjWsHpGDxysamJfrTw&#10;pxQewngUa2JYbYyqJUaphowwKD7cyfym5FmtFsUblTwxjl2MWnyqt5xeJOM0MZD4x/zDzwecatQw&#10;CsJFkXMaBadFFlQY1aavEFYNIg9AeSuRy8SS+dV0Sg7Si+tuG3htjFoXJ372g5cQWQ8dhwDhEFB5&#10;BW+A5Hi54LhIJD0iCMdLFag2zEIqHIsalhEwcKgVqhQonVbpAbUckaS/TJwGJKBVawyLl648c/Yi&#10;OA9/sIkYR37dDzr6k6eQR8OvhsiLCv/Iuk1Op9MlLsjuQIyFrNROP0S0i+t8BFbyRQyNfLKCycDA&#10;ZnF5OGS3O5ww9miJWZCApMGjEg9MVICuFg8LNldSGjhvmJIns6DgNy76wcnvWl+1Vj9zddQbSo0e&#10;opxHfiSkrzZaSR4oeJ0b8Ae3isdljpez4lAMXtG3t37nltk11WVeez7hMEea1wH0oViWQVuhPOYM&#10;wBZIzm9N8VsS/a4UvzPJZ9/rc8BPExuocgAxPhCShaCe15xKRhuQ7EAc2v5HpxQBJ2X5bHk+W77f&#10;VuAnfq7fDgYC55FRqKR9i5AWwSx/TWGzJdNrz/E7czy2zGYYrCnwOIBfoLE0QntICSIkAg4SxmoR&#10;9mIX3QsfxkmzmTgAIpPAnCPd60zzOFIJ5znSgbNkxjtwJGpiy/ShdGuW15rttYIpcU5QSfAodpHm&#10;zCDhURHIc2X7nVkohZClPdVtS2m2JbltySBOCnk4LeQUAfIcOEs4h9gU2Rd7LeLgZcKyeR5LTv3d&#10;DMv1/IkT+nECqyJDMSjq4SIGG2Uf+dRrSdA2/mlFbinx4c6q9es2bLHa8IcdWeimZfhVYLBtK5E7&#10;XXJ/b0cG4IkTq4LznCLnDSGcp217d1Hh1oLE+7ntrldOItIRzoOwSZ/LiCRhIUqhfqzwHG4dphI3&#10;wUnk904+qqE2efKjJjOeipwn8h9OHU4gRKsRfCyQuVFbwsHnA0nJ64xqPagOdQPnkWkWKOSRCvP4&#10;sYOugoAVFLlMZB5dHCOOiMcrg7QOiEtgx6EI0ikE+hSiWV0sq4tjNDGtDycYI+eN0P3DhOXACwg2&#10;dYGbgfikox/GW0qnVXpALUck6S8TfqRKTgvaW7xs5ZlzF+2OGpO59RiMhx145ZEU+JI6l8tFl+W8&#10;D3QtS83STZJI3BuMoY7GP8EF01P7FnBeq+yPdMiCxLQC1FE75MkJzkvP7jtoGKMG5+FJQn2y6Flb&#10;ziMsR3/jRG8otG04Lxax+KUxiBFf5Co1LnNnGVlcCz8zRf8+2j3fflxXXQL8AnwQwiOQR5mMch5I&#10;K8/vyqOc5wPn2RL9jiSvg8wDR5JZM30W4JHY4OfMEhvGEEnoSuQ82skLUXbMbGnMyxOH64r85AD3&#10;pPisyT5LCkhRbDvMAtV5YRY2HeJUzFbwWU5TNeAp2PzW0khG0iAmvUViTQK7xPogElWyiEOGCUqm&#10;eKzgsGQQIUDN58xyo1ALdomtfZT2LBkec6bXAnhFJVs4D+nJIQQ5GKcLIr26pDFPbMnzOFObrUlN&#10;pj0eaxLpuUYu0oAHFBZrS9oFCS8SO+RkAgQJ5/md+X57nseUU3OveMrE/pxGpdJoxYe1ofXVfXac&#10;R/6AeIDzcDdSzmuNdwGRlj5xYhXJ/V0duTECnGe3WRyOPcmpfx/OC9ISbWmj/ER3KdUGOf9oKdRG&#10;lZYwkIwzyDg9MIjRRCMGD2dwnthcFzg/IodFsUIMp4llwUDi0ua8DiXqlDweC6RERm0Ecok//OC3&#10;162fD6I1DVKCR8l7XcTEwCtEQVbPfJjzEEOeAIErBRoTDGptDK+JUrI60hEE+2SmfSM4D8eiFKKA&#10;dCLGEZgD4amNncXDoZBHjpfuomnEV1LAODgS4gG15MYwAiVb6kDb8O5DHim05bRL+quE+0HxAOe5&#10;RM4jBPNIByIR+xlfMc7DEZnNZpPJBD8IZEHkwiY55pajJvz1RM6jRoJZnE5nTU0NTCGSGn+cQ/pg&#10;GtK06HLBJ/E2B/5CTkrP+vOcB6oDz7XhPFxX8Wdm5LVd5Dz5O48TlAP66hK3ftpgKiXsRTiGNrwB&#10;Ykgfa4DzbNk+c5rPLE6STJgs2e/K8LuyfU4ASg7pV7WCk5JJdkJUaT5LsseU6DWBCMUJWQjkkWmW&#10;W/BIpDcCQKlI6bOAh1L8TrGJC2AE8HJkes1IjwTijH2IhxFx1IKnOtlnBh6JhGRBQUHRyKBa70LK&#10;FD+qR6GTNEkmE6bEkQIBbSgLCCjOckfwSwRBc7LXlISCSMMbaQUE5AU5L4CtFIi99hTgXYD5yOFn&#10;+OtAqCC/FvuBcyiiHqE9ynnEFDjP25rznAV+e2GT5cDUyQMlzpPcy+3+1pzHiChGIQ+EF+wMlbNa&#10;IBQL5sNmi39fuhi1MR6RSuAg7CCjIU5tiEM8NmmLHX3EA8Lwcwbk8do4XheLEuWshnKe2CxHQBO/&#10;erCgxtCFFR7LeYBCpEcAeSHRvo5iIlEApChg3YcwiOG0SlYD1FNroyBAHlBMrY1Va+NIT7GGNEDK&#10;wYs4CQKYLxDGgTCAQvHoIIQRExD59oiYpe15MK5ktSjoIc6jegD1Wo5I0l+m15vzcCD37t2rrKwE&#10;meE1Rqku6ILIBd6qEx0C2AQOwokGHu0o58EhWVVVFTaREQ7FIUxO32Mc8tIs1dXV1Ag1KLbnPRvO&#10;Ix9gClFqXYJCjWeTkdcwA/vpk7bObnyA8wKQ5yMtW4C8HG91euPdPc3VSeSLvZos0hAF5LJlN1ty&#10;PLZcnyPHY81wA1kI6IBawHYgJJHwAu15Ad1vBkNKZ7q/Jp186udIFcOk91NsEUQAWJlMZh4Bk9Em&#10;OtLFCQviXkdWi7L99pwWIW9rtcTT7maH2ODnBGOlEuBD6eRASI+wOAwWafL99lwgHbjQb0kJEKor&#10;k4w1JrkCZCYeBWXWZJ8DCgAxqbkLRkinsL8221+f669FjFgiSifNeFk+C4xnkFZPYgrx9KDEfluA&#10;oCOPoJ6jyGM/PHXKIInzJPdyu4c5LyXwfd7fo9+WQh5+OGp9LHxsIgD8IvynNojtc8RHOChsImMk&#10;q5VzOoARYsCLBJJYbSQjiPgFdgTJiZ3CGjKtPSvEsJpoxEQoOfHE6sFtNE0ko5ExOrUu/gnteXht&#10;APXkrCC2AhLsE0XeIii0BaQoWj3AeXhNAMXkjJrSnkIF7AOfGRkOTEYeF6i8TKWRcTowH8E+Xo9D&#10;wKEhMlKUDIcpniJyEsSPF5WcDmYFXbQIjlpqXCxX4rznLdxLr3d7Ho4FLzDKYeA8xICuaCQNw0c8&#10;TQDndDoJAz6xPa+mpgZQWF9fj/TANXAk0tfW1tJWvSc4ah8OYdSBlo5Ns8VmtjmeOefxWqNaoxrU&#10;35C8fU6TpcxnA46AY0j7WRvO8zvzPJY0jy0dEOO1p9VXJtWbMmqrcpqsxc3WovrqbLcF8dnk2zux&#10;B5P02JLv0sB5FI8eEGEjR6rHttdrT/I7yaaHtGnlea25TVUZjRVpblMmYcfqVNJ6J3a2ki//TBke&#10;U5bfChrLvi8g2pMlJvPZsrw2gClgVOyfJU1rWTDorkjzVgMWi/32Ircpt6k6y4MsoENSHyjNY0ly&#10;g24p5wWYNch5BPK8towmc7oHpTgKfI58tzmz2Uw+UnSbkr0ETHH4YDjS7Xuf8wjkiWNBCOqli6gH&#10;lEQaHFqB23pw6mSJ8yT3kru/NeeB5yjSESDTEg4D32iM8QgTXCOdpEaOtM8RPyhski/S8BAObIq/&#10;OI1BrYvWGGJ5HX7aeL4HvvzjxY/hGDLoAWeM9L2q9VEcWflaRyyQ0RWkPQ8g+ATOU+ujIUatpe8P&#10;enXUejJ2RMHqWkCKotUDnKePigeNKVQCUAyvDPoJHa+JUfFRnBCtNcZrjCgR9KZV66K0UXGk/too&#10;Xoc0hCEQxkEJhhjEw8cmbILt4Gv0MTAOn8bQ5j0V3mqBarRWgPaCp13SXyVco9eb84JQVV1dfU90&#10;CIC3mpqaGhsbAWd4vQV3gdjAXsiCBIH8j3JgOziYBdghe0VFBc2IUuiuxzmTyYRkME4z0rKAjGS5&#10;uWfRnkdf5PgJ8bouAc7TBjiv+QHOA+RliNBGOS/bX5tPlue3pXkd6c3mlCZzptteXGcqaa75wVN7&#10;1G3f76s96Kvb73UUeknzXq7fmQMAaq5KFrspqcBJBGuCnNdo2tVsTSSdv/acxmr4ZT7XIa99v8dS&#10;6rOV+u0lPkseyEn8mA+BYp+z3GMt9VrLvbZSr63EZysmshb7Hy/spcm8tmKPvdhXU+qrQSnIW+A1&#10;53pNuT5zgc9a4reV+W373OayZmu5r/aQv+GQ31lEGtgcWR5zcnN14kOcBwHyMrw4RQ1ljdaCJnOh&#10;17nfX3fY6yz3Wot89gKvNcdjTveaybAScfgFcJN88xdoz7vPeRmEKUk7IkAwG4cs9dtK7lVwf3fO&#10;43UxIoEZBUMcHsrhCh6REUp1hJJvYZeHRL9LE/EOm7TBTK4SCACReFgmnAebpCNYE0sHYeC3CX7C&#10;LplKreAEOjwLqIc0an0c0jwK8lAxwnkgPDmrjmR4vD/AkUqeAB84D3Umn/09nvNQT0BepIJDJcUW&#10;uBgR9WJE1COV10XFAekilRyS0fSIpMelUpNhFohBAggxOMxwmSoskomQswhjL23VQ4CkDwzLoNVo&#10;I4nznolee84DS+EFBrQKtrfh6MBbYDtKXXSv2G1L+m2xSZkskP9RDmkAdsA7BBoaGsBqsIkwdSji&#10;cQ4VoCkpR9LeW0Q6XTVWh+tZcB79XRno93mwGGzPe4DzyKhS0pgnToCSQ2jPme2xpHgsyR5raqM5&#10;zesqbrQUXzuT+Pvp1GvnMm+ezbx9Kevm+dQrv227c35nzb1MJPDVFJJRusQCzFK1fOVG7KeTBV6d&#10;2W5Xoe1W+u+/brt8IvHGuZyb53Nunsu4cSb5+qnd9pvZzdYyy42M62d2Xjm1+8b5tKunUy+fSr12&#10;Ju362dQbZ1NunE2+eTb51tmkxwl7kQYpr51LvXou9dr51OuX0q+e3Xvl5PY753bX3M31OQ81Vpbc&#10;+G3X1ZN7L59MgvHrF7OvXcq4cmrn3Ut7aqsyPc48rwukSzlV5DwbgTyCwrZsD3iu9mDl1fTLJ3Zd&#10;PpV082LmrfNpN0/vvX12z+2z2y1XdzVWJnssaaTr1klGhJBxxGR4SgYZ8yvyrtjgh7OU6bVkicoF&#10;530kcZ7kXnb3t+a84FOY1UZpjPHYlLPabr0Hdu8zqHvvAb36DHykevcd2H/g0L79BvfqM6BHr35d&#10;u/eJ79LDGN1ZrTEoWAEPZ4ihox900ZwQrWTJHFj66C4JPfr16T+ka4++fQcO6d1/kD46HnSoYDWc&#10;JjpSqVHxQWIDOVE8EnFN0CNl5249u/fpP3DYu30HDdUaY2WMGhnFoa/k7dAqSwvnCaiALq5L9649&#10;+vTsM7D/oOH9Bg6LjuuuZIFrWoYj43DVGmO/AUOHDhslHkh/HFfvvoN69xnYt/9gHBfUs3f/nr0H&#10;QAh36dorJi5Bb4zTGWN5jUHG8BEKVsVrwXmUDkXOQ+lUtDJBkRq2PvOS/hK99pwHogKHIQAyu3r1&#10;6m+//Xbw4MHs7OykpKT09PTCwsJDhw6dOnXqxo0boC5y5C1tcjT7Ix3YDqaOiu706dNnzpw5LroT&#10;J06cfLxD0RcvXjx27BjCt27dgh2UglqhRIfD9Uw4j0xZxGkZ3sBRztMY1Brm8ZwnQp7IeT5ruscM&#10;yEvx2NKaLJnemvLbFxOTtkxfvfC9VV+MWfPlhHVffbD6i/dWLRiatGXK6R/Wu6py/XXlfkcetRDo&#10;/A0IpZBxGD5HDiDPfCfraNnqjcvHL/t8zKovJ61ePHn14g9WLRrzzYpx35d8ffV0Snne0g0rx331&#10;+fCVi8ev/OrDZYs+XLl44qrFH65CssXjVy8e//XicV8vHiv6rYWYsasXj0MapETG5Ys/XPrluJVL&#10;Jyz94t0VC4clfzft3LHvnBWll37evmXVmFWL3lu+cPTSL8YtXzxx2aJxS754d+/W6WeOfVNjyffX&#10;lwbwlEyDF/zoMMtry2+2ld2+mJafunDt0vHLvnj/668mrEG5X47asGTUxiVDfixaUHM3scmUTFrv&#10;yNd72aTv2JpO5nmxZ+BkemGKjAUmp1qcxgXKa7JJ/baSe/nd35rzFBwex2TgBcLwwxW8PiZhzueL&#10;N2/bvW1X0tZtu7du2/Wwtm3fvWPn3u+27tzy7fbNW7Z9s+m7VavXzZv/xdhxH/bpN8gYE89p9Co1&#10;6dwUm8EMQCtBF9ulW59JH83atjNx07c79ianr/tmy8j3x4OQ/n/23gLOqiNb3L0ylpm57z9v7rtz&#10;Z+Y/mYmiLcf9nD7tjbs7ISEJBAkJHtxCgAQS3AnaTnfjbiGQIMHd2vt4O63v27u6TxpCcuM3YbpY&#10;v03tOlWrVlXvWvXV1iClXm8KVUicBwwJyBPQ9jmxDXh50LvvL1q+et2GLfFEevZ5AbpSqA3yXXfk&#10;ESwl5PNSyOjxExcuXbFq3cY1H26e+97Cvi+8iiVBSoNSY7bZo3r07Ddn7vwNG2NpjmgXQmTV6g+X&#10;LV/tF5q5eMmK+QsWzX7n3ekzZr8xamyPPv3DopoptQa13iRd4ZXe3gI7Sk2ulbom1Ujdnq+X70Ue&#10;b85j6iosLASqjh49um7duqlTpw4aNKh79+6tWrWKjo5u0aJF+/bte/bsOXjwYH5as2bNvn37rly5&#10;An4VFBTUqHhUcDqdKSkpo0eP7tev3yuvvELxl+VA/CvCq6++OmzYsAEDBkycOHHnzp1ZWVnUAlwS&#10;3B6vy/PDcZ4+RG+W3qvyIOft+WrOq3JtkV87lwDnVeTvOf/x0jGDY5rbnrYq/2ZWPmVRPmVT/d2m&#10;+u8BXbWbV7yecXljlW9XtXTV1c95W6Vb62ri0hXhCk9KiXPbxU9XzZv+QuuoAJuugVHZwKB8Tq96&#10;yqR+sl2zwA9XjDmwc+GMSb1bRDXSKP/bZHjGZGxo1Dc2qBsaVA0M6ueNmueMmmcM6qeNmqdERKd6&#10;Sq962qR9lhST9mmDmnTyNNCrGmhVDTTKZw3657TKP9v0fx7U35q66a30y/G7k6e/0F0bbvm7UfOk&#10;VvWUVv28QdtAr/171066lYuH3rq0sapgNwQmnXWTXoMiP8PhTah0Jd93bCt1HYhb99awV1rGhDU1&#10;av5h0T8TYnjKqPxvu/6/OzV/Jn7VoMLMTWWOzfJVWumpEXGPoMx5cYLz5Fc0J4gHSuS+Si3zHPxJ&#10;PYfBXI74CU+IgDy/V8jMzGRQ3bt3j+2dO3eIsF4hHRWS86h1H+JsORFZrRQRdyqIFCmHHLy1t80S&#10;RE5ShCqGYkZGBtUR/2LBbxfE6Xd0Yjn2p6eni4YQiHxFEJkxEtvYokoYKYIwG+XC5lu3bl27do2F&#10;3YULFy5evHj16tWbN2+iRCzsyEZmoYRdtqIT/BFZpRSEWpHCVtSI7xB/AnTisIR+0slJBklLbU4i&#10;fiU4Gpaz2EDDRdsJcstqArs0kECEDP4IBcVfD5X/nJzHYBFPXYg785oqdJHN225JTLudkevyFjpd&#10;+S53vtPl83gKvL4ij7fQ7SkQQnqew5Ob587JdWXnOG/fyfjk07PJW7cBSYOGDG/eup3JFgaEafRW&#10;+IYFudESHtWszczZ7+Y4vNl5noKSssvXb8159/1mLdspNSbYSyahUL0pXECeHvPEZVCT1RoaAavd&#10;ycjOc/s8BcVnzl+aPXd+yzYdmAL8l0qhSfmJ1xrM0hqtGoM5NDJm2669mblOt68wz+U7fOzkG6Pe&#10;Co1oLj+KYWvZusOkyTNOfnLG4fTSFppJBKFptJQtUttYX26eJzMr79bt9GvXb+89cGTJitWjxk1o&#10;37kbtjH7iJN52EOTpdqlXbbSs70grJB6zvsh5DHgPOHZ8K5EhA8Xrph4Xl4ennb9+vVDhgyx2Wx/&#10;/etff/nLX/7rv/7rv/zLv/ziF7/4t3/7NyLs/upXv/rzn/9sMBj69++/fPlyPHNRURHFhVp/bxAR&#10;LvfGjRvjxo1r0KCBXwNbArsEdr8siGwBAQGzZ8/GRZeUlGAqRkoz7A9z3VaayEk3WGLqcJ598+px&#10;0q1pX855NVctCxLLfYlFubFV9494M3fMn96vXWRTi/IZY3BDdZPnIkxKVaM/t7A3WDp30L1LW6p8&#10;e6rE+TypOJplwpOeopDemSdd9HSnlbj2HD+wZGDvCJP62XCLVh3URBPcVKdqpFb8o1W04uwnSdcu&#10;7pzyVv/QkIYq1T+M5gCtIUCtCVKrFGqFUqdSGbRKvTZIo2yqUwfqtAqVMjAwoFFwUBODXq3TBBp1&#10;CmVQY4NGadRqVEEKZbBCERxkMCi0yqfNmicH9gnZnjC9yHnw6rmNMyf3iAmTKlUGN1AEB9psFo0m&#10;IDjoySGDWh87sPi+Z2+5K6nKl1CRu74i50Mi1YWpZc4Ub0aKN/vAiMFtWkQpjbqGGlUDsyEgzBIU&#10;3Oi/LNonZ07seenkUuluRekSrRCJbuWOFbvyfYr+n0RXS+cIf1rn83w+mIA4Bz3U5RCzO+OdCR7h&#10;6Od4PXjwYEJCQlJSEtvY2FgWPUeOHGGoMDz4lYgYLTk5OWIUcZTzEwHKKSsrQ7vIQ4Tgv0mWX4US&#10;ShGBMy5durR79+5Dhw4Rv3//Pnpk5pACxb9dKC4uhsMOHz4cHx+fmJiYlpa2detWIqJFXxHIgDFw&#10;T35+Pk3DBizHJEwVrkHcjYHHIduGDRsWL17MOJ80aRKLyPfee491JB11/PhxEJCcuBjBfKI4uyhE&#10;m+gNEulJAmrF3R40XCTifejtPXv2YP+qVavmzZuH/iVLlqCNnORHCRqoQmimiNjFsLi4uOTkZP5k&#10;BNFedkWgE0jBwtTUVDRv3ryZniFC+OyzzyTP/0/MeYjwwowasWU3Zce+e9nOXBl6IB5gzusrLikt&#10;LygsgfYE8EnwJ8MQeYgDQ2yhJSJHj5+c+c68dh27KjXGYJXeFhpjtkUGKaUb4N4c/dad9BxwzVdU&#10;mpHjWL85vlvPfnAeGAQSafR2kzVKbwpj12AOo7jBbIfzOnbtkbA1zektcPkKvYUlt9OzYhO3kqjU&#10;GmW0soBQSq0FrhOwxXQA5Ck0+gEvDzpx6myO0+POL3R6fdt372vVtlOgQgN9mqzhEVEtRo4ad/t2&#10;OqiK+PKLnS4vzJpfUFJQWEpDaKC/vQL7aKPEfE5PtsMNp67dsLl3/xf1Zptab7KEhJusYbTXD3y0&#10;l4poCM0HZGkgE5a/2+vle5HHgPOYFPBjLEdxZcwF+EOWu8I94tnmzJmj1Wp/97vfAViQFhz27//+&#10;70QAPhEhEAH7RATae/fdd69fvw6EoZZlM96SCH2C/8QbEyFl0KBBf/nLX37zm98ItQQiKBFqvyxQ&#10;O9meeuqpGTNmMF/g0sXUxgzr/CHO5317zvMmVjo3V3rjKguSy5xJ1YX7K72HUzdOHtDVFqJtbFEp&#10;dYHBdp1W2/SZEM2zE0Z0+fTQknLP7jJ3ivSkgvRGugT50meSDHkAH9SYVOXd6bybmrRpeseWelXT&#10;p83QWKBCr1aZdMF2c+Dgl9pl3DqacevwjCkvhYY0ClY8qTc10egDFSqQTq9R6dRKtUal0qiVSmWw&#10;RqPW6U0arVFJutpAXBFMoiqgaWOVUqFVadXBGrVKp1SqtRpFcJN/aIL+0q+7KTVuSkXh8fv5R/fv&#10;WvBi30iLoTE8GByEMhN/dYWiUdu21lXLx2XdSaks2lWa8yGcV+XYWOnYVOlJLvftyru9dW/aez27&#10;2E3GJgplI4WyqUYTqFU1DGr6167tzYkbp+XcjK/w/Ow5D4KSj3YHKxDBeRLwyRM8/AXf7Nq165VX&#10;XgkNDTWbzUajka4j0qJFCwhGQBiFCYxMBgxjkqHILqOUOCmlpaUc9ATipFNEjDEGQ3l5uaBAxu2O&#10;HTtWrlw5fPjwHj16jB07ll1Qj5zkRyF5xOD/FgE927ZtGzlyZExMjNVqZf1nsVhoAnGC6ctDdHT0&#10;sGHDsAQzgCdahM0YQ6BRmEQPLF269PXXX+/atWvLli0jIyNRrtfr6SX0h4WFtW7desCAAdOnTwen&#10;MIPG4qQEjfnxjq3oGX4i0FH0OVXApkePHl2xYgW9wXo0KipKmI1h4eHhLGTPnTtHZmwjP82kCHow&#10;ElPpNOASqnvxxRdDQkJES4n4204ggqPEVH4SiVRht9vbtGkzc+bMjz/+uJ7z2H6R87wFpSWllUXF&#10;ZffSs2/eunf3XhaR9IycrGwHMAQYCe4RLFhYdB88Is6vt+9l7d5/aNqsOZ279QZ61DoroKMzSs9D&#10;DBg46KOTp3JdXoiNbdqOPS+9MgQYEpynNYQaLeSU4nqM0YNudqPVPmjo63sOHHZ48gFEzMrKc+3a&#10;dxCGM1qkC6byYxB2ldYiLp7qjFaKwHkGS8jYCZM/u3iFUm5fIVi5KTYxpkVbBX6VZhpD7GHRo0aP&#10;p1GQHPaXlVfmOdzXrt+msbdup4um0dKMzFzysIVi4b/yisrC4lJ3fhFm0JaVa9cPHDTEFhapNYJ0&#10;8udW5avVtXFEOteo0dukk4iPy+fyfjryGHAeAYPxkHhFphLibEk8derU3LlzwYLf/va3guEEzEFa&#10;dQMppAOC4tf//M//xNFNmzbt5s2buEq8LkFEcJtEqIifevXq9cc//vHXv/416Pb73/9eANxXB1ER&#10;24YNG7IIxyGLSU2eAQtd3oIfmfP2yt+o8L/6RKAecCZLfnK5U7o5j0ile2uZc1tVyfELJ9aNHdI+&#10;zNjUotGYNEaTWmNSB+oCn+rdyZK0YWKxY2eFLxU0rPJulnXKz5aKZ2+lN8YlVXl2XTv94bzpL4Wa&#10;GgU1edqgVqsVaqMOaRodrpw15eWce4dvXdkxdUKfMNsziqD/1umf0+gbKFQNjHqlThWkUTTVqZrq&#10;NAFKZZPg4EClSqvSSPed6AxWrc4YENDUaFSrlU30mkCDFnxUmnQag1Zt1AapAv5uUPy5b1dd3LqR&#10;Ba7dVRUn793e+t47r3RoYzZog4FGlcJk0FsUiiCjMWj40M5H9i+sKNyTn7660rWl2htXkr2h1JVU&#10;6ttz6dO1Y0d0CgsJDAp6LlgRoNaqlKrAwICn7dam0yYOuHxmS5l7T6V0FpNW13ajJOKRjtrXzYi4&#10;lC7Od6aW/eTeqyKduRGch4jZXZra3a6CwkKOWlAD4mnatGlAAH8LpUYO8MGyZctYHjEIUQRYMAI5&#10;ssXIQS0RhiVxlkogDmNJxhhUFrI4IyeaL168ePDgwQ0bNjD8QBk4DIgBPmAjwIiBJ5SgQaiSx/63&#10;Cdu3b4d4VCoVrQiWAw1h96sD2bBk9+7dmIHl6AGh5B6TTvufPn36vffe69y5MzaTGYWEoKAgekmn&#10;0ynkQDpYTLsGDx4cHx8vTgpSloAeoQrlYksVbKmCcOPGDSgNNm3WrBnaYEe2dDsKUQuWDR06lM6n&#10;M+lJivsDfSUiV69ehUFBT+yhIVJ7ZCMpLneA1ANs2WVcikDPN27cOCIignZduHC+nvPYfpHz8lw+&#10;YO7qtVvxCVvnzlsw6+25M2fNmfn2XCLTZ8yeOGna7Hfenb9g0dJlq7bEJh44ePTS5evkLy65X1JW&#10;lp6Vs+/g0bfnzG/RumOTQA2sY7ZF0GntOnVbt3EL4JXjhBILPv709KhxEw3SS7LEVVrYCMiD8KSL&#10;noKZrPaIt+e+d+qz87kuT47TnZXndOcXfnLm3OjxE0MjY6A6c0iYOIUmM6VZmgusdrXeFBYVs2TF&#10;yqs3bzu9PofHd+HK9fc+WBwSFi3wUa2zmK1hI94YfePmXYeTuT8fQj146NjiJSvemfPe27Pn0Via&#10;idDe9+YvXLlqXfLWbcc+Onn+wuV7mdkQn6+oBNS7evPOmvWbuvTorZW+vWkRxshtkWhPPI0rNUR+&#10;aFf3YM/Xy3eXx4DzmDIIeH5cnJg+SkpKrl27Nn/+fFwuAAdaidNpRACy3/zmN5AZlPb//D//zy9/&#10;+UtBYKT/6le/Yku2//iP/8Bzbt68OSsrSyyzqQWXS7fgkKniypUr3bp1+8Mf/kARNIgqBMx9dRDZ&#10;nnvuualTp16+fBm1+HC2dPsPcn/eQ5wnPZz/VZwXD+rVoImEd7Ey6CRVelIKsxKrig/n3UqdP+Ol&#10;GLtCrwy2mmzqIKXNoNUGPtssNOD92S/n3kmuKt5d4Yur9EmfjpCfURVYEyc/0JBU4d55bPeC4S+3&#10;0imeVgU20mt0WrVWr1Xo1M91bGNI3DTTk33wxrm4udN7d2jZ2Gb8q9n4pEbzf4OD/qJTPaUNfsqo&#10;ftZuaRIaEqzTNm4a8HxQULBKY1RrzQqlLiAgsGHDp0PtGqu5qUn3vFbxlLLJ31RN/6FXPm/WNLCo&#10;/x5tfWpwf3PcumG592Kryg4XenYf2D1/1Ovdwm1qdTBQaNYoDcFBCo0mqH0728L5Q7JvbynI3lRV&#10;lFblS77viCtzp7rSt6ZsmdIioolW9WxgUEOVZLpOoQxQq59/qX/z1KS5zqzdVYX7qr455/3U3p/n&#10;kj76jA+QOE9M7RJ4eKX783IdeSdPnhw1ahSIAC6w9TMH2yFDhnz88cdiHGbLVyQZiowWSaMcpAPd&#10;4yFRjCuBILAOEPPRRx9t3Lhx1qxZ8ApDCxwBMoAwsAOaefnll3ft2oVagXcMRb/CbxEYw3FxcV26&#10;dAHCsBxCxXjwixppkUytjw5gEJbs37+fJmA/BmA8cUw6duzY7Nmzu3fvjhKyoQdOEuRELaIsu/xK&#10;4Cebzfbaa6/Fxsbevn1beBbIGF9AG9nFSOmPIV+nyMjI+PTTT1etWjVw4EAWoILSUCIsZ0sX4eYA&#10;x0uXLtE/FKcUCgU7Cv9FOp38wQcfoEGYQUHZFi22kULAKuIS38mERyDx6aefDg0NXbRo0bVrV+s5&#10;j+0jOM9dkJ3jOnP2wpy587t07dm8RZuYZq2QqOgWYeHRoWFRpLRu06F9hy69evd/fcSo9z9Ycujw&#10;RzBTQXEJDHfrXsa2XfuGDh+lUJuCVUaTVbqsGdOiDfNxrsubkZPrLSy6cuPWrDnvWkOls310qUx7&#10;IfLZL7hN+oKFWgeuNQcNr9++m+v25Lrc6dk5haX3KfjOuwuat26n0hnBRMFVgvaMFukUoFKrb9Gm&#10;bXLattvpGRgDIx478emY8ZPE307WbLbYwkaOGnfz1j1x6RngW7tu44AXX2nZql2z5q0jo5pHRDZj&#10;S5NbtW5PD7z40qtvvDlmwsSpCckp12/fATd9RaX5xfdPnv5s3MQp4dHNgUuqhupQLi3UZdRjF6vk&#10;E40cMw93fr18R3k8OA+D8bfCuTF94DC3bt2KJ4fYQCtoTJxII/LXv/7Vbrfz00svvdS1a9eQkJBn&#10;n31WXH4VkMeWnGTDpbNEx0OiE4XCf4pLKBcuXBDKRRGUU5wiuHQ8PNtHBvyz8KVt27ZdsWIFjheD&#10;xWzl9f0wz9s+zHkmRlRdzkuRIKyG8wTqiUuuQEmihH3yJ/krvSklWQlV3j1FWTsT1ozv2s6sCGxg&#10;NVsCGje1GvRGddMQfcMxwzuc/2RVden+cl9CpU/6DEYdzouVPyaWVJK7PXXL1B4dLaqAp3TKID1z&#10;jUatVTcx6Z8d/FLMxVMb7ucfcaenHdnx9sZlQ1cueHXFB0OWfDB08fvDlr//+rL3hq94/43lC0fO&#10;efu1gQNah9iUCmWgktIavUqt1enV0VHGaZMHL1wwkjzLF4xY8t7rS+a/uey9kSsXjF45//U1C4em&#10;bBpz/uMF+XmJ1SW7Sr3bMm4mrF85tkfHUJ2iiUGtVQVpggKDdTq1PUTxykvR+7bPKMhNqio7UOZN&#10;K/dtL3ZuP3d82fTx3bWKvyiDn1Wpg7V6PainVDaOidYsmv/6zSuJxZ49Fb5t8gnRnz3nwUIMpVrI&#10;k2/X83qY3dMz0nfu3Nm3b98mTZpwKMNG4AIHNExAvHXr1snJyQwVxow4nwdkiIURgXTiDB4CcZZi&#10;d+/ehQtTU1PffffdMWPG9O7du3nz5oAICsVJJrYCJQcNGiTOoqGTspgo1Eqj/5sHyGnlypXUBTOx&#10;nhOoRBOIyJDzpQEcBKcgTmygs4QNtPHWrVsLFy5s164dvBUYGCggjy06zWYzLoYgGkU6tQgfER4e&#10;TrsOHz6MSX4vA9vJfwIp0F4SDx06NHPmzI4dO6IB5cIMOqdx48boB/WoNCoqasSIEefOnRMNJFBc&#10;dBQKUcL26tWr9DP5MQOAE9yJMQIWRT8ThOXUJcC3YcOGERER77///uXLl+o5j+0XOI8uLnG6C86e&#10;uzx56ix7WLRGusJg0dNwvZmFKBGjOUTs8pPZGtahU7dZs989cuzE3fRMl9fn8vguXbmxeOmqmOZt&#10;FSr8qc1iC4+MbvH6m6MzsnIzsnJ8BUV3M7IXL1sZ3by1zmA1GEMMxlCdHp0h0qUMvcVkCVWq9W07&#10;dN6+c09mTp5TeqbPe+deRmlZxd30rDXrNnbr0Uep0au1RghPOlsmGM7KdGANVus6dOl64MjRu5lZ&#10;AGVWnnP77n0DXh6kUBsALzgP8LLZI0eOHn/zdobTne/NLyaydPmadh260iKtwYIBfhENx56Q0Miw&#10;yGZvjB6bumMnBOkrKkHSs3Mh0e69+2mNFg054U6jdEqPisSjISIuvVH5oQmvXr6zPAacR8DrEgSE&#10;AXyffPLJuHHj8FHgFxAGxkln8/793//2t7/hMFnWbtu27ciRI3hseIt1NR7v17/+NXgnuI3IE088&#10;gcdjDsKTozZb/uIFyonjk9EPq5FHnKIjQJAtW7acMGECLnHpl4fFixdT+5o1a1iio1Cs2OXu/mG+&#10;b/s/nc9LlShE/g5E7d1jNSBS5dhSxdYpvfi32ru10gGRbC/P2/npgUVvvNZOqXjWYNQ2bNCAqcAq&#10;nQ1r1L9H2PbE6eUF+8q9yZVe6a3ID5/Pc2113U5es/jNllEqVeBzWpUCRlOrgjWq55tFBs6b+UJ+&#10;7m7pfcUFe0tyUgoythbl7Ljv3FfqOVCRf7jCc5D4fc/BfMeBi2c2L5w/ol1bi1rdlD8bkMecZLcb&#10;XhzQ9ujBdXkZ+0s8h8u9hyp8RyoKPqpwHy13HS3NPVCYtbMoO7UMri1KqypKLnUnlHp3nj62dMqY&#10;nuHmAJ2iqU6pUgQF6Q0anb5JdFTAnJm9Mm7ElhUfLnHvLsvfn3kzMXbNmO4ddJrgJ9WqJnq9FrQJ&#10;Dg4wGQIHDWx9bP/iIt/++57UcmctJf+cOU9ct62FPDeHKOL2Stdtr12/tn79eg79Bg0a+JEFYmAL&#10;fMA08omfawLIUCdOehFQC20I4OAndvmV4TdjxgxYJyYmBt7irykWQwJEBNCgmcgrr7xCZlEQJegX&#10;I0ca+t88wHnLli2Ljo4Gm2w2G1uAD+rq3Llz968Mffr0AbkOHjyYmZkpGoU27ME2WiF6QxjMFmDt&#10;0KHDq6++Onr06JEjR0KxYWFhHKv8xFY6dFUqUpYvX37z5k1xUhBVbAVEEvA1Z8+effvttyGtRnKg&#10;CFQHgdFLRNq3bw9zUwWUjHMRpwZFG0VHibhgbigQ4wUjiiZDeKA5htGubt26sSVOhCUsjSXer1+/&#10;Tp060fkbN268fv1aPeexfTTneQo/u3B1wuQZgJFKK71ApPZCpBSBXcQpNOApAIenNXXr2e/d9xed&#10;OXveCeXlF2XnOPfsPfjqoGEms12jNZktoeERMS8NfPXipSuZWTleX0FWdt6mzfFduvbS6sxG8Mto&#10;1+uhPcSmN1hJUan1L78y+NhHHzsYuB4fU/ily1dL75fn5Dp37Nz72pDX9QaLQqmTT+NJl0cRA7OL&#10;wazSGfsOePHEqdPp2Tlw3t3M7I2xCR06dw9UaEQ2/oL28JgRI8ddv5We6/T5Cu/fzchdsXp92w5d&#10;1TozLa0r5NfUfMrWrNabm7duO3n6zGMnTnoKCvPgBl/B0Y8/eXPMeJMtVKk16EywJv0TSkFqoQjm&#10;EbeEROjrOe/7lseA84Tbxz3ifouLi/FvmzZtYrn+29/+Fmj75S9/6b/xjsRVq1bhV2E15iACRXbs&#10;2IGr/L//9/8KwmMrTun96U9/YjrIyspCMy6XiqhFcN6+ffuYJvxoyPZ3v/vd2LFjYcd79+5hwJcF&#10;VKWnp+OQceOlpaVYTkRKd7h+kO+ePcR5/Jlr788bX+baV+XaJj8YC4LEPcR5FTmbxLccqhxQYLL0&#10;rQh3WpVrR+71hMXvDbXbAzX6oEaNGqiVKgsDVt20bYxm0dxXPFlpZd7UCm+8dF5QOjUobtGTXkRX&#10;5d56/fS62ZMHhFkD1YomSiVzuZqZXat5vn/vsG0J0yp9+yo9qVVO6Cel2ru92ruzyrOj3JVW4U4r&#10;y0u6n5dYkb+zvPDA3avxKxa90aalXhncUMVcqdQFByoMekW/3jGnjm8sdB0s8+6575A+aFaWm1Tp&#10;2VHl2Vnl3lnp3lHpSauEQX3x5d7N9z2bKwq3OdKTtm6e3L9rqEnVwKRVaIBOnVKhbqTVP9W3l2nf&#10;7nfdWbuLXQfzc/Z+vH/RhDc72vRPGdUNdWqlXm9QBCtUioCObUKXLngj91ZyRen+MndsRZ7/g2k/&#10;b85jOhcCNsiHKJDnzHXkfXT8o4kTJ8Jkzz77rDg7RQBZCFr5cuSoUaMOHz7MAS3AhaEihihxyanI&#10;d87yK8c9w2Du3LlRUVEUBF+aNm3auHFjOM+vU+AjEXYZn+J8nmSKfJqQIJDxWwTG8MqVK5s1a4b+&#10;0NDQJk2aQDzDhg3DNdR9/vSLITEx8dChQ7gPlGCJMObOnTus7QAmtNEWgoCw/v37Q70HDhyA1c6c&#10;OUNxaAyiJRstgtVEM4cOHUoeeobmwI7opH/oJSIUXLhwIQtTeob+gQ5BSUANmyFIEBnmTktLgztP&#10;njx5/vz5oqIiugWT0IMStv4eY8vadNKkSdSLBupl27VrV8gvNjaW5SwN3759O8vflJQU4rSULcrF&#10;87kol8/y1nPeIzjP4SkEgM6evzL2rSnwnHTLsdxwqAWB6sA7tgCWRDCmECWFw6L7vPDS/oNHHazu&#10;84vcnoLzF668M2d+TLPWcB5MZgsJ796jz569+7Nz8piSAUFwbfBrw+E8WNBgsOt0NoMhBMKTUM8I&#10;6tnenj333PmLzM3MJVev3Th46Igvv5BxffrM+WnT3w4Ni1Kq9YLzJCCTPtFhg/Ms9vA3Ro85f/lK&#10;lvz0xNWbtxcuXRHZrGUgIMb0I19FjYhu+cao8XBedp7H7Su+k56zfNWHrdt1Fs/5kodWk01woRBq&#10;Aea0Rkvn7r02bIl15xfkgLQFRTfu3Hvn3fnh0c3hS51JehDEyMFTe9cg2moUyp1cL9+jPB6cR8B7&#10;E4AnKGrWrFmsVyEwUOxf5ADq4STnzJlz/fr1ysrKsrIyCjIZifyLFy/GAYqrt3Aegcgf//hH3CBu&#10;HCeJzxQVsTZmi+vD2YqHMMRF2yeeeGLevHmowtPK5jwi4L3v378vHuMlTkq2/NIx6dTAj3M+70HO&#10;21/l2g5qyI9fwHnSxdbPz+flxVa5xPf4E6qlL7QmVwNhrrRSx86dKXN69Y7S6GG1YGYqg0ZjUAVE&#10;WAPGjuhw++KW+55tFfJ3b2soByWSxFW5Ug9tnzv4pVZ6TSMtSKUA0nQqdbDJ2PitsT0un/mwJDel&#10;OOPD8sz1VXmbxedoJXEnVDljqxybK3I3Vnq3VhTsyri6ZcUHr7eIUgU2bqAM0ujUVrVCb9Sq+nSP&#10;Ov/JlpL8w5UFOyul4kBVXHVhYnU+raCNWyvcSeWu2PvOjaWOdcWOD0vdsWXetBvnPvzgnUEtIlUG&#10;dWO9VqHWBCvUTRTqp8PDGs6c1u/86S2Fro9vXkheseD1rq21msC/mTUBOqVap9YrAoPD7ebJ4145&#10;e/zDCs+eqqKUKs+Gatd6+Y3KP3fOk2Z0IYL2XC5HriM3KyebyR84ADhAGYCGEQUhMXIEkJHYuXNn&#10;4EM8SS55EVmpGDlsCdCMuDmP9RALI0Zpo0aN0EBxAhEgEkiiCjhSqCUuOE+oYqnEViiXVX7jcOPG&#10;jXfeecdsNkN41PXUU0/Z7fYFCxZcunSJKr4iUCP2s5SEqMR4ZvfWrVvwU0hIiABTUBUsa9myJfB3&#10;5cqViooK3A2BnCwoBw8eTI3kBLMIRNq3b8+qlD5Bv5/wUE4fbtiwAcijT+gKrKUgcfAUmAa/aAU5&#10;cWE4FPG0L1bhAQFotqJzSGRLHhQeO3YM0KRS+hNq5G9Hr+LIMjIysI1eJQ9BNAqXJHwT6VgiGwZV&#10;13PeIzjPnV/iKSi9fO32pKmzTNYwmixgBQzyAxApVnukPTyGrVpnDlbBciGbtiSkZ2R7vAW+/OI7&#10;dzPXrtvUqUtPnd6i1hjhttZtOqxYuTon1yFPye6PT5yaMnWW3mA1W0J1ehucp9NZgTywD13hETFJ&#10;yan30jPdHt+t23f37juwes26rOxcr6+AxGXLV6FNp685YUbV4hUncFjz1u3mzl9wJyOTaly+/FOf&#10;nZ826x35vj2DOSRMpTVqjbZmLduOnzjtbkZunivf4yup4by2nYKUjH/p87WIOE1IewXX0nZILlit&#10;s0dETZ05K9flRrnT68t2OJesWN2iTXsMoBZQj5x0SFhk805de/XpP7Bjl55AcP35vO9dHgPOE0Gg&#10;GE74s88+wxM+88wzQJh40hYO+6//+q++ffvu378fr4jfw6/ivu7evUtLQTcWsa1atfr9738viFCg&#10;2//5P//nzTffvHr1qkA3cgpXTOTDDz/E6/7qV7+CCAVKEnn33XdZ6pNT2PPFQMFM+Q0SOE+spV52&#10;xSK8qLjE7Sv88c/npQEc8uMXNefz6oAIhJckfafVm1SVt6Uil5+Sq1xJFe4dp4+vGDuml97Y2GLW&#10;SU9SKJU6VXCIMWDQi83PnYSfdlVAhFJxP+RBM1LBLWvHtW9jCgx8zmDQaTQSIhiNqtCQpu+984ov&#10;Z2eVb3uVa4t8ETm+2rmlOm+TtPXEVeZtrPZsqXRshEfLfWn3rmxc8cHwltFqRdNGOpXJaoow6ixG&#10;jaJnp9DPPl5f4t1X7kkpd0CKm6ula8ebq9ybK8FEZ2ylWz5hCct6N1Xlb77v2lTuSynI23Zsz4KX&#10;ettVAX816QP0epVap1BpGusNz3fpYtuzc4XPdfb4oQ2jhnYN0TfQBj+nVQRoFMFaJdKkZ5eYhI1z&#10;yn0fVxftl17C4lpX7dn0GHCe/zkMvzgcudk52emZGctXrOBvBp0AHGq1WtyLJq5Xkgg92Gw21lLi&#10;gQBoQzyNwbGOagJxhgGjDi5hDEyZMgV8gTyAOTRYrVYGIWTTpk0bVlFwpEgn8sorr+zcuZOyKEGb&#10;DCRfOsz+x8BSD87DVJRTEZ4iLCxs6dKleATch9wDjw6UxQCqJi5wkwDMDRs2DHdAQ+gcbKYr8DVJ&#10;SUmMcIY3RAtLlZeX40ronOjoaOhW9BuZW7duvXHjRvoKzegUvgb3dPjw4QkTJgiFsCNdTYT+mTZt&#10;2scff4wXwwaAjL8NgbLUJTSQiIMTvMhP/AlQSGTXrl1QJkr420Gi0N6QIUMEPaONGsXfS3Qv7WIX&#10;Y1gQi8Y+6nzelnaduv0Tc16IeA4j1+XLzvOcPX9l3ISpUBRNFueopM+UyRGDdCdcCLsIuwIBwawF&#10;Hyw+f+GS9EBGYWlGZu6W2KQevfobTCFwntZgiYhsNnXGzNw8t/y+Ot/FS9fe/2CJ0RQC52n0Nun9&#10;I1rpVQOC81q1bv/pqTNAHnLu/MW169ZPmTrz+o1b3vxCUjZtju3cpbvJHKLFJJMEeRCefOXU2qlb&#10;zzXrNwB5GMH22IlPRo+fiG38ZAuNgtiAsMiYVuJ8XnqWI8fhvXknU1y3FVeoxfVWQbR+kU7pWe22&#10;sAhbWPgrrw25nZ7hLSwC8gC+VevWszyw2MMljtQZFWp9VLPWb45+KzYx5eNPz+7Zf2TR0lXN23Ty&#10;d3u9fC/yGHAergk/hn/DqbI9fvz4iBEjnn32WQgPYoPAiPz9738n8ezZs0wxeF1xToFS+DRKnThx&#10;okePHv/xH/8BsfkDuy+99BJFyCk8Ki5RVLdw4UJ8r9AvUPJ3v/vd8uXL8ZNkFlZ9MdCreGMyCLZD&#10;D2bgk4mwbMtzeb4T5+FPdd+A8+rcn1dDHg8J6QnV0uO30ltRqqQXoxBPrHSnZd1IXL96YmRokEHT&#10;xCQ/jaBRBRn1gd06h8ZunFpecLQkd2uFF82J1XlbIDzpVcne7Y67yePHdDWaGilU0olAgx46CNYE&#10;P9una0hK7NQS5y7pHcvSLX3yx2TdFBRIJJ+Zk1/yV+mOL3en5txMWLX4jYiQJhplgFql1WmMerXW&#10;qg/u09V25dSGYsf2SuldzdITJNJnJ6gdkHXFV0mPFQvlsn5vbIVzc6U7qdK3M/tG7NrFQ5uFNVQH&#10;PqlTBWk1WqVCoVE3tVqD3hr38oG9m+bPHdemuVWraKhXB+lVwWaDIrjJk83Cg+bNfOXa2djqgiOV&#10;3h2V0qcvtlRhZ03v/aw5j0M9ly3TfV5eTkbGvZKSojxn3s7du14b8hqAAnPAZAwAIKlTp06AS6NG&#10;jaTTU/IJql69em3dupXDHdRIT0/nWEcdh7isWUIThhw4xUiYPHmyxWKJiorq06ePuMNsz5494MjU&#10;qVNDQkIgEupiCw/Bedu3b8c+gSwCYsSIYsihSpANoHbs2LGEhATWYcnJyZ9++qkYb2QTd9SJUXfu&#10;3DmqADHRT0Oee+65yMhIYIvRiH4yo1zoJ7MwnrigH5FB5BGnza5duzZ8+HDgCVMJCoWCfiBl7969&#10;4BGGkYeC5Kc3Fi9eDKuJU5V0I6wcExOzZs0af9XURefcvn172bJlICBECI+iVpwjnD179pEjR9CD&#10;NpqGfuGVKEsce0SNBGE86aJz6Ha6pWfPntLaSmZHAqvYQ4cOUSl/I/KL2omIshQkhYLoJ/LPx3kM&#10;sQdEZw4nUea8EPyyzmxL2bH3HvDiKwTVzl+8Om7iVOCGDgEBmVMVWrNWHmWGkAi9JVQJ3uksOhOu&#10;OMxgCYVyps14++Qnnzo5NPILs3IdCVvTOnbrWXMi0GizhITDQ7fvZjncvhyHOyvXmbptV1hEDAil&#10;1ltDo1pqDLZgtd5otofYI2bMfOfc+ctOl9ftLdyz/9DgYSOGDHvz7GcXffmF2Tl5x44dnzRpqlqj&#10;1+nNJkuoVm+x2MJ0Ris816vfgOOfnPIUFnsLpbefxCendureOxAgtUegXzQ2JDzm9ZFjbt3Lyshx&#10;OL0FdzNyV67Z0LZDN7UOvLMFKQ0KtQnuNJjDjBbUSq9ikU4cWkJsoWFmq7XfC/0vX71aVFLs9PqQ&#10;DbHxXXr0hvMQWJMp6bXX30zZvvvmvYz0nNwbdzJu3sscMXp8aFQL8ekRMfmx1VvCsIfp8ME/U718&#10;LXkMOE8EbBYODVf/1ltv4R6ff/55/CTu9Omnn46IiHj33XcvXrwoXJ/ITFxMGaAhK/A//OEP4uSf&#10;CH/84x9Zfp8/fx7nSTbyk5OKcK1ME0xt/ya/ikU8dfvXv/41NjaW2UR0ndAsnKSwDc8pnCdbEtFG&#10;BvETCh1ON8P5x+e8lFrs+JqSUOlO8WWk7Ul5t1sHsyb4Kb26qVajUCqD1OomzWL0b894uch1pMy5&#10;qzJ/e7UnsdoB9yRVObeWe3Z++tHSF1+MVmkbqLRBKmWwUafRBjUO0TUaN7zTyf0fVHh2VnoS5Qd1&#10;N1VJKFYLeTWcBLTFV0jfik3Lu520evGbobZGGnWAdKcTqKdW2owBfbtarp5ZX5KXJvMidsZJF51d&#10;adUu2pgoM9amas/G2lNucbBgpSux0pta5Eg9fXjBqCEtwy0NdYomepVOzypWpVCqmjSPsUwYP6Rf&#10;7/YWg1KjCNSolCpFgFb1vMXw9JCBUdsTpnkztlX79lS4Uqt8KeWuuEpnXYzzy8+M85jO63JeZmZ6&#10;WVnpvYx7K1ev6tqtK2gC4YE1IF23bt1Gjx7NyCEuruHyU4sWLSC2e/fuwStAGAzBES+GhDjcxZBg&#10;u2XLlilTpixZsiQ+Pv7gwYOXLl0i5/Xr1+fPnw+EoUrgyFdwHlsGJzpJv3z5MgrHjh3Liq19+/a9&#10;e/eeNGnSzp07oSJ+FUiEMcQ/+eQTcQWTKrRaLZwHUaWmpgo92CB3ghREjQRSGLoiRRqtTun9w6Sw&#10;C+exgoQXsZPOoSvYDhkyZP/+/ZRinINfBMqSn56hf+A86mVLEbBv3bp1LD1FpWimyJkzZyZOnGi3&#10;2zESzfgaTH311Ve3bduGKlpBDxDICbkKV4KRok/QQIQgjMRa8pC+du1amoltICZGonn69OlURFmR&#10;QRiAHhQSiGAwhlEj2uDzfy7Oe9DJIjqTn/MAIKvMeXvuZefhuHMd7s/OXxw3cQpwozEAcxIIosRo&#10;jwL19LYInSVMDaOg1hyqMtgUWqPGaJk9Z96pM2eyOTI93lyXJyl1e4eukvdX6YGbEHo1JDz65Olz&#10;GTnObIfb4ck/dPTjLl17wnkAkCUsRgkGaYxmW1h0TMt1H266cfOuy52f6/DEJ6V17ta7Z58Bew8c&#10;drp8jI8L5y9+8P5Ck8mi15st1jCtzmy2hEp39VntEOHl67dcvkJPQfGNO+lLV66NatEGzrPYo2TG&#10;CkPsEc1Gjh1/NzM7k8nLkw/wLVm+plXbTiotPGczWsJlwgsXIr/YT/q7m2yhJqstJDRk+Ijht+7c&#10;9ub7WJFInLclrmPXHnqzlEGh0Rus9lHjJx4+ftJdWOwpKspyuHJc3ikz32nZrrP4yhyeii1CfzIX&#10;iki9fFN5PDgPg3FHbPFsLIZZS69atWrRokUslfFvH3zwwYYNG3DvYo4QjprMRASKMct06NBBvO5Y&#10;nAKE8/7rv/5r5cqVN2/eJCelyClcKA5w2LBhf//738lMTnH1Fqe9b98+cuIzmeDIw8zCNIdVRLCQ&#10;4jhPIigRtZOHRLYk4ke/6/cwfhTOi69yby3J3X7m6KrRwzpqg55UBT2nky6vMXE0tlqDX36x5b2r&#10;KeXe/dX5OyS+gXs8yRWOrcWOHRvWjOzUyazSNVbpmOSUBo1CG/hcx+aGZfOG3fxsQ1X+rkrgTLqo&#10;Kt69V3P6sJaT4qp9cF6in/PsEuc1ZcZSqzQ6tcJmbNq3q/nqmQ9L81JrOU++p/ARnLdZfjokodq7&#10;tdyZUOaQrgU7M5MTN0zo2y3EqGqoDYZBjRq1RqtjPmzYqnloiEWrlj7OplQrFGpl06Cmf+naQbdy&#10;4WvXz64pA0/daeXOxCpvUpkrrqLmHCQiLPfbLyf+TDiPA1J8CUOa1OVXJZeUFH127rNpM6Y3b9EC&#10;NOGPTSAyatQoBhisJk6/kcJfJDw8fPLkyZ9++ik4IvOBYEcJINgVg4Etv7LqYkzekb+jylAUg+fq&#10;1avvvPMOFCIuCn8F5wm1BMYVibt37x45ciRs1KRJE6hIWDJt2jQsEaOXoUhx4ocOHRo+fDhViFZQ&#10;Rb9+/XAZDNe7d+/Cbdhw5coVIriSrKws/7AXAeMJwh2wBUzHjx9PXagStxViOeyblpZGBpqJBgI5&#10;YaZ58+aRk3qpHQsJUGlCQgILRHTSFsyj1I4dO15++WVgWpx7a9CgQfPmzXFnsCwZaAiVEm7duoV7&#10;ItCHFKcuuoIIPYPB6MFa0asUWbx4MVU3ld8LTf+EhYXhFi9cuECrKU57UU7Db9y4wZ+DslREcX4l&#10;oIS/Xj3nfYHzdsN5uU5PTq7j3IVLE6dMM8lvHpZeF2Ky6SyhJnukyhiCKA02jQR84VpLaJDGCEjB&#10;NyvXrLt05eq9zMwcpyvP7dmckNxWvt9RVi7VYrSFxSWnXb8D6XnhvE9Of/bmyHHSzX8GG9QIhzE9&#10;hIRFte/QJW3brmwy+Ypu3clcuWZDi9Ydmrdqv2b9pvQM6XHdWzdvr1m9plmzFnqd2WoLh60M0p/G&#10;GtW81bRZ79zLki4Og3qnPrsw/e25tvDoYI3BFBKJfr05HAmNaj56/ESZ8xxOb/7NuxmLlq5qIX02&#10;12owh5ptEXCeeJ8foqN/5E/WgrxavbFZi+Zz352b53QgrB2z8pzLV69t2bYDvWS02NU6k9EWOmL0&#10;uP1HPvIwb5ZXOLz5tzOy35oyA87DBv4QgvaUOnyj9HeR+//Bv1S9fA15DDhP9r6S/yfgTonj63BW&#10;BHwUi1Jxh4xwy8IBEsgsPD+ZExMTTSaTeP3Kr3/9a/HtMkhu06ZNeGDh8ciPKjSw27179z/96U9k&#10;E+G3v/2tzWZLTk5m2mLJDR3Onz//7bffnjNnzvLly1F+7NgxZg1RHK+LDVSKQtTimdl1e36s96p8&#10;Z85LrvDsSr+atGrRKJv+WWXgM0a9mtk4KKipXhfQspn60K73C527qjxpVY7YamdclWdruSPVm5k2&#10;eXznyKhgla4pnMccp1E20QY9/Vr/VnuS5nrTt1Xl74Tz5JvnJPmc86RHMag39ptzXly1V75kXPNA&#10;MYwlrttCWvL1XG8KkFeas6XCl1pRdvjmhc1Tx/cKtwaoAhoCrrTIarUEBTTQa4KUgY1VQQFG6X4x&#10;hVkfrFP+33FvtD9xYEGRc3tVwc4KR0KFK67Km1Dujn08OI8xIq9GalCvoIAx49q9Z/crg141WywA&#10;CuTRqFGjiIiIZcuWnTx5kiVU+/btxVVIWIeB9OKLLzIYUFcif78ZnWzFWGXIccSzC5RI49XhEDfM&#10;ilNKFDl//vysWbP8EMaf+Ms4T2gmgirGeWxsbO/evQMCAqAi8AhjMAlaEregUQV5hBmoQiFqYTJY&#10;ymq1km3Lli179uxhwDN6adeSJUsYuuvXr09NTT1x4gSupLS0VAx+lDB6sQRV7AJJ4nlbtNEz1AtF&#10;tWvXTrwhk3YJI9meOnVq9OjRZrOZbDSQ/LTx9ddfhztxDQSyidtKsIEu5Ve00dV0wmuvvQY4gmJg&#10;Ky2F+aiULXZSESm4GIxEg+hGqhPAxy79w0/vvvsuOA7noRPNkZGR8DQ6U1JS1q1bt3Tp0oULF6IK&#10;cKcroF4onJbSb7SaCN3+KM57fJ/D+Nqcl+eSHnG9eOnKtOkzrSGhKlaJBgjMKnANyAvWWRR6q9Ya&#10;ZgyJoGyQSk+Pte/SffvOPXeZmLJyxGuNFy5bEdWiNRkE5Inib89b8Nmla3AYnHfxyvVFi5dLX8Ww&#10;hCl00lVgvdkeFtl8wIuvnDh5Gsjz5Ref+ezS7LkLSDRZw6bMmH3x8vWCwuLs7JzExKRevfpqtSYL&#10;ZvAX0ZkNJlvn7r1Wf7jRnV+U65I4cs+Bw0NGjBRAYLCG+znPHtnszTHjb6dniGdy72RkLVmxunX7&#10;zuLhEvlCrfTRNiBPb5IemBX3IGqNFp3R3LN377iE+MLiopzc3DyX58qN2zPfmWePiFZpjeK5DdrY&#10;f+CgdZtiz12+ejs98+K1m4c+OvHya6/bI1uIPwSWsKXbiSAPz4X18vVE/Fl/1pyHW8MX4XiJsCUu&#10;gnB3BPGT8M9il0BElL106dLs2bP/8Y9/SM9f/OIXcB7b3/3udzhkoE1MK2RmhiKIOAvj3//+97+S&#10;A/nJjNMeMWLE8OHDWXg3btz4ySef/POf//zUU0/holu0aPHqq6/iVPHGrL0xDMdL1Th2TGKXOPPP&#10;d71u+7U47xHvSRbY8XWlyp1U5dtdkLfv6N4lHZprdMrnTAbpUhDt12uDzPrnl8wfkncrsTw3qTJ3&#10;i8R5rpTyvO1Z1xNffTHcYmms0gaotHCeUhn4rFn19Ixx/S59sr7Cs6/Kkyo9DiI4rwaGZEj6TpwH&#10;YMkiPdsh3eFXg4/ScyE0fGuFI/F+7pb7zoTK+wdKXPvi1k/q0y3coG4U1KRhQJOm8IoiuIlGFahW&#10;BBi0aqvRoKcik6JDS83aJSPSr8dWF++p8iZX5G2SLPQmVnjipUprOkoQnpCfGeeJMzesahgvDKKS&#10;kqJ79+6sXrumXYf2wQrpMVu6nUO8W7duu3btYkiAKXASgCWwSRzx7733HgBUVlYmhhxBjEZgSzwc&#10;ynHPrljuMAyIMx4YCYzGefPmsWyCwxiBgh2/4nweZdmFjTZv3tyrVy9sEAZYLBbiECcoQy3kEZZQ&#10;S0JCQt++fYEtoIct+qG0YcOGMUqJMLbhIQIgi56ePXtOmDAhKSmJoUtj4R6/7yDQCtTiJqgIVUKb&#10;RqMJCwsbOXIkVYN6WfKbmYA86I0FIhnoQ/JgJ80E165evYpO8tAoeowV4YwZMzBDXFaGVkNDQ8eO&#10;Hfvhhx+uXr161KhRbdu2xTZhJD81a9ZMGIl/Ac4wCSOFs6Ov0AlrYjzrTvLTJxiAZlD4hRdeGDJk&#10;SI8ePdCAHno7OjqaJoOYL7300ty5c8UrcoqLi1GSl8df5yHOe6yft/16nJeenccC3enyXLx0eeq0&#10;GbaQULX8xhA9DllGPZM9SmcJk0/mheksdoXGEKjSNW/TfuyEKZ+e/szh9Li9+S5f/tkLF98YM95g&#10;tasNFsF5Ql4dOuLYydN5nnw47Oad9K0p2w0WuzkkkllBI18ejYxu+daEKTdu3skvKPF4C/fuP/L6&#10;m2NNtjCV1vTyoGFHj53w+lhpuA8cODBy5GiN1gjkmcx26ZFei/3FVwbv2LO/tKIa5TlOz+b4pB59&#10;+mMAf1BQUqmz6ky0OswWFj3sjZE3bt/JdjgLSkrTs3OXr17XrmNX6eUp0mO2oeKsni00OiQ0Snp3&#10;DH90AM5kbdai9VsTJ310/Pj98nKggRnu0LGPBw19XSM/+avSsrUGKnWhUc1ffm347HffX7xi9fxF&#10;S8dNmhbTqgMNlE9YhphCIgXqYRJSz3nfTh4DzsMXiTkCFyf8Pyl4OQKemSlAeDy25IGxCCKbuIMo&#10;MTGxc+fOTzzxxL/J4V/lAKjh+Vk8UwQnjNtEA3FcKPMX3lLcyeffUvzpp5/+wx/+8Jvf/AbsQ49I&#10;JxAHCmE+3CyO+ty5c9iJ70UnZouuxlH8XDgvscq3vcJ34O6VpBGvtA41NTFplWqFWnr7p0GjVz//&#10;xpBWV0+vKc1JrHLGQ2lVrtSSnG1nP1rZq6vJoG+kUgdJH5PQBAY3/XuMvcmaD97IuLG1omBvmUN+&#10;t4sMebXf5JAf+P1OnFeLVnUhT0KrlGpnapUjudqztcKTWJq3ucSVVFV0+MrZzfNnD23fyqJWNFIq&#10;g1UqZWBAQ5UyQKUM0mlUBo0quGkDTdAz09/q+8mBRfl5adUFaVWOTZWOTdU+6bvAle6Eqs87ShCe&#10;kJ8Z50ljvJbz8vO9RUUFp059MnXa1NDwsMZNmtDnglHefPPNs2fPMoTOnz8/adIkcclS3LcHQ7Di&#10;+eijj/hVjDqGECOHCoAeEqmFo59dfmIMiKHFFhq7Lt+fBwDBTECeIKdHch5BwCKJmZmZDOMBAwZA&#10;MIxD2Ih1G/a88cYbzHAUIQ/5GfnUu2HDBiAVzZgqoZn88j/ITK/XN2zYUJwRJNKkSRO2xEnv06fP&#10;nDlzTpw4gSqGrqhXqGUXm+FaVnh0grgwigGA2muvvQbGUd2mTZvgsC5dulCRAGJAmTYOHDhw9+7d&#10;qEIJHYVtWAgRvv7664Jx6Um0kRMwBUPRQA+jgS1VNJIDqmg1+cHcNWvW3Lp1C/NEe1FIxxLB6Uyc&#10;OJGlC9poDvkJsB2ahbXsYvnzchCdQIfQe3T73bt3Ufio+/PqOU/iPF9BcUFB0aXLl6dMnR5ip5TZ&#10;ZAu1hkaa7RFGW5g1LIqtcOhAXkCwWmu0AFgbtsRfv3kXOCu5X5Hn9qZs39Wuc3cQUGCW6FWAj/lg&#10;575DOS6v/ABE9pGjH9kjouE8aUowSt8Na9ay7fIVa6TrqQUlTpdvw6a4Lt37iIc52nfqnpScliO9&#10;3TifQfrBwsVanUmDnzbalCpANGz4m6OPf3L6fmU1yu9l5S5evqpl2478YgqRuIqJh07QGO20ZeiI&#10;ETdv34IMiopL0zOyly1f3bpNR5XaEBCoAhl1AARgR6UqPSlNmgYrVTqzxT5k6OuJSVvv3E0vr6gq&#10;KCzNzHWu2xDbpl2XgGCt2Rap0dvYBqkMAUotnRMSERPRrJU9slmQWs+0J+7Jo5lGWwRbpXzpFpGs&#10;eugvVS9fQzicfu6ch7U4NLaS65edGx6YdJwny2O2BKYGgojzK/AnTs5BcngzqA4s+3f5yVwiv/71&#10;ry0WS2pqKr4XByeqIIITxn9ShKmBzIRfyG9gJkIp4gLvRCBdnPATvxJAQNQyX+B1qVqsutFM3Jdf&#10;4PIW/OCc9z3cn+dJqHAnl3t3erJ2Ln9veNtmeoMqUBWk1Kr1Rp3OqG3cq7Px2J53C3KSq/PTqr0p&#10;kJnr9tbNa8Z1aKXV65oAeaCeRtlYE/T3F7rb9yS97cneXubbUZK7WbzYRX7Di4A8MOi7cF5stTeu&#10;FvIE56GnBvJkSa4u2FZdnFbu2lKQtbGq5EBZ/rHDe5a9ObRHGG7coIEx9Dql0aCG84IDmyqDAw3q&#10;4JZRht0pHzhvp1Z4pQdHKnI3SHf75SdVuBLLnfQMwCeozg95yM+M8xg+zOhAHuL1gl+5iYnxA156&#10;UW80NJUZRVDRkiVLQAqGE5SzYsWKqKgogYBkAFAgkg8//JAxJo9QafwwchhC6BUjELyjPg59fmWX&#10;DAw2Ui5fvswIETQDfKDtyziPIgShkJEJdAKI1Et+xifb/v37x8ofkKVelFMj2Rh1CxcujImJQTMU&#10;BR6Rk7ownhSIR1AsMMRPmEEiZpCzRYsWixcvphZqxACpg2SEFddzQcB3332X2smMNpiJQHEqatOm&#10;TatWragF5bCjwEp2hw4dmpycjHnS+JctpGmE/fv39+vXjzx0IwFtxKFGsIxdqA49EJvIgB7ibKkO&#10;U+mouLi4a/InSegW0Us0/Pjx43C50EZbsAFLaCkRoZ/2skWzaDtxtNEDoGpCQsK9e/fQVs95j+K8&#10;XG9BoTffh0+fNGmKPTRcqzOqdSaVzgRpgSxNgtVNFZpgjYEiZnt4s1ZtXxj46vLV667evONgTPiK&#10;XJ6CsxcuzZrzLlwI56Fceg+LOcRgleZm0GdTfPKdzBxQLDPHcer0Z5269TRaWLHbNdLlUXO3nn32&#10;7jtUVFzm8Rbeup0+e878kLBo8T4Ue3jMwsXLr167lZ9flJWVk5a2IyKyGSim1UnfBA+NiHlr8rSz&#10;Fy8XlpbluX2Xrt2EAMKjW8h2RsBYegutDlUbQtAzcvSYu+npDqfbl194+3b6ylXruvfoYw+Ngu2M&#10;pprXNRPXaI2gZGhYVLfuvYcOe2NLbMLNW3fyC4oKCksys/KOfPTJ+InTbKHRQUqDJSQKzguNaGGy&#10;STfhMclBISAmzW8cBCSGypdopT8EHY4xCq2Zrdz5D/6Z6uXryWPAefhJHDg+Dd8rmS6vtHFuwg+z&#10;S4QZRwTSCaRT5NKlSwsWLAgJCREoBpMBatAYC1pW1OI9X+T0q6KKzMzMnTt3ssgX+X/3u9898cQT&#10;/rf0ocePeoL/fil/jYNEdgkQJB6bafHmzZsYICY+yXKX2/Hjfg/jW3NefLkrvsydUuzZc3TnBy90&#10;jzCppFcHG7QmjVJt1AU2D28c/+FYx934qvztlZ7UUse2e5fjxr/eIcoeqFMHMLNo1EFaxXNW/TOT&#10;x3S9cGJVqWdXuS/1vkPivFoM+t45j22chFZAnkuGPPm6bXX+1urC5EpvXHHupor83VVln1w4Ezd9&#10;4sAIu0qpbKpQBprMGqMRdlGoVQq9Vh0dbh30YudLpxNLHHurvNuqXHFVjk3Sq2e8SWUOOC+50p1E&#10;1fL7CCXgq5K+EYyIFESArBx3J1a5k2VJLXP/tDjP4eBYl16iAcmwd+PGtXnz5sQ0j1FCvNLDmtIN&#10;cx07dtyxYwfDCZ5IT0/fvXt3r169SA8ODoYeCJGRkZMnT75y5YogOcYPmjncye9PYZSSSDVExOgl&#10;w1X5M6w2mw0lcJKo7pGcJwoSQLeKigpUnTx5EricMWPG+PHjgUUoCgYlMxkwNVt+kxxx9DMI4Rg0&#10;C4wDkqCfCDlYrVZWY1QNA/ETLcIGuAd7wC9x7wW1yx0l2Y9CqiDC+m/mzJnwLmWF5WgArdhSi+Aw&#10;lABP5Ondu3dSUpJ4PkNo8/uXtLS0zp07UwrzCBQR4IUl2INCTBUYikIBplRHvFGjRmjGc6EBzVhF&#10;e1FL248dOzZy5EgKiragHM5DCf2M+6PVQic/oR+FRMgJU9IV48aNO3r0qKD/es77IudxEHBwXbhw&#10;ftGixQNffrlP3/7de/Xp3L1nx649O3fv1al7r269+vXqN+ClV18bNW7CvAULYxOSPzt3saCw2Jdf&#10;BP2cOnN+9bqNPfsMYBqWT1aJ7mIriSkk/P0lKy5evQnn5bm8Fy9dGTFqrNkWppFOttlsoZHDRoy8&#10;fOV6SUlZnsN99NiJ4W+M1hqkE4eQIrQ3/q3JHx3/xCktsvI/+eR07z4v6A1WOE+jNbVs02Hu/A+u&#10;377nzi+C845/cvrNMeMBSxkxw+Aq6TEImfPCIpuPGTsuPeNersPBMZqZnbNz15535rw7cdK00WPe&#10;mjBxKvLWhCkIkWnT317w/uL4hKTDR47duHnH6yvMLyi+fuPO7j0H3n7nvY5dehkt4VoDx0ZYkNJk&#10;tETqzdJddxJTSk7JbgmNptXi+ixdTYcIkZyVfG5PXMOtl28qjwHnEfD5AuCwHM8pfC9uU/wqtUcO&#10;ZCMReoOxmJ6WLFnSsmXLv/71rwLLBKI999xzL774ongFWElJCfOR0EyEQCk4D+8KwwmMExEA7r/+&#10;67+effZZcann+eeff/LJJ6FAfhKERwD40P/HP/6R+QIlaMNIMVnk5EiPbf0MOA+pcMWWexLLC/ek&#10;X0oY8WpbmzbAjOdgjRgQbNAEGTVPfjDv5btXNt73bCtxphbl7rx6dnOX1riWhhplgFbDijVYq3w2&#10;wvb8sgWDM28mVBburvJtlbBMgjxxaRW2ky/a1nAeid/xui0asBxtMudJ263V3uQKd2y5a1Oll208&#10;ppb6jpz7dPPUCS+G2RVqTaASHtUFBSsawXnSDKhRmgyq3t2aXz6TXJi7p8KZWuWMq5Ze7JxQ5Uos&#10;cyRVuFMrPVvrUB3y5ZxH+k+V8zjgmc4FybBAOnv29MiRb6i1miBFsN5gENjBEXz69GlGCCOK4/jc&#10;uXNDhw6FNqAHtmSAGwYOHAj6FBcXi2ySdpnzOOLFyCTRHwSRMB5Aw7lz55pMJgE6/InZfsV1W3YJ&#10;REjEkhs3bmDYxx9/fPHiRRZq/CRyolwEWrVq1aru3buDONgJfrHFCwwbNgz+W7ly5fLly+fPnz98&#10;+HDxYTTMoC0EGAtLZs2aderUKdSiB7Vs/fZTNZo7dOhAZnQCTKI4BYnQbxSHxkiPiYmBus6ePYs9&#10;WC75Ffm9d8IrwX9t27aF6gR1UYoISlDVvHnz1157bdKkSWPHjh0yZAhmoxlnRB4qFZANtL333nss&#10;YTES/RiJefwhwG7qhWLRg0Ka37dvX1R98MEHtHrevHk0H8cXFhaGkQTRZNxZly5d1q9ff+PG9XrO&#10;+zLOI7A6+uSTT9K2bdu5a/f2nbtStu1M3bF7x54D23fvQ1K279q2a++R4ycvXb2RnpUtf4XW6/bk&#10;X7l6My5+67ARo42WUKXOYrZH4e5hLLbiwiUVTXt77qdnz8N5bl/htRu35r73vj08honBYLG3aN1u&#10;xqx3cnOdhYXF6Rk5sXFJffsPhPMQAPH5xkEDXxmyfceejMxcn7fw8uXrYFmIPdJgtBlNIV27916+&#10;ep14JR6ct+fA4ZcHD0UnnIcEqoC9GB2TiNEeFtV81Ogxd+7dzsrJdns9+YWF12/c/Oj4yU9PfXby&#10;kzN15ZNPz5L42blLt27fBSOcLp/HW5iT6zp46Ng7c+a3bd9Vfg9LhCUkRqmxavR2vSlcrbdTi+A8&#10;+pYeEBEhgvD4tRYEQx+eC+vl68ljwHlYiysTWxym8O1iTpFaIreFXbb8yvb+/fu3bt3asGFDq1at&#10;/vSnP4Fo0Jg4J0eEpf6aNWvwt2gTHCbNE7K3JKDtxIkT48ePxxXjVP/yl7+AepAikwKue9GiRWvX&#10;rl23bh0aZs+ejYdkSfz73/9ecJ6ohS1u+f3332dewCoUSpOX0+Vw/RzO50FdVa4t0gfEPKn5mTsW&#10;vzOkVbjOqAw2aQwGNZNbkE71j6GDYs4cX1rs2lHi3OG8m7Y9YXa4uaFe2UijCNRr1Dp1oFbxjz7d&#10;LAe2z/HmplYWbK/yJtace5P014E86Qwcu6R/O84TT2AIyEOPfNFWQJ4rqdIVV+7aXObaxLbck1zq&#10;25N5c2vCxukD+7cwGZvqDUo4T6FqqlA2BjbgPJUqWBHcONyu2rRmyp1LsaXObdJrlh1wnkRsFW7p&#10;1dAV3mTpqeEakpNh7mfIeeK9KkzqBQW+nJys5OTE7t27BinoDaXBKH0Gw2KxzJgx46b87ReGBCOE&#10;OIc+6NCoUSMygHoc4oyQhIQE+XqfNETJTKAOMQiJsBURfmVLIAOcN2fOHDgJ1BCchKov4zwilGUR&#10;VnfMoxOrwCYipBOIsIslojgDeOPGjdDk6NGje/XqNWjQIMCOhdeFCxfu3Llz7949Rua+ffswo2vX&#10;rtQuUA/oCQgIABATExNz5FfKoUq0LjMzE66Cz958800cAcYL/KIJgtVIgVyJiES73d6nT5+lS5ee&#10;PHlSOBqUYBsLUDoHqKLrRPMJeBlK0bdAmLATnjh27NjevXvpc2A6RP7kGlVQF6YSYMHdu3fTLaJD&#10;CNevX09NTQXpZs6cOXjw4P79+48ZMwYPCBDzE00W75Hh70UTQD1xgpO/I5wXGho6derU48c/ko4K&#10;/lYe9+ec17mrwIKHji4h/yScl8efz+UqKiygw6UDw5vv9vgcLg/85Ckodnjyoahshxtx+QoLSsoK&#10;ikvgvHvpmadOn9uwIW7EG2Ojm7dVqI1oNskPWIhrlOIypdpgGTz8zd37DzuYwgqLb966k7ZtV3hU&#10;C5P0qTF7z979t8Qmcuxw7KPw3fc+aNu+i+C80KgWzzcJatuh64ZNcbdup3s8hbdvZ6xavT4yqoV4&#10;FGPgq0MgUWGbO79o7YbNPfr0N4WEyX9NG9Apzucxd4TLnHf77i04D3grKpHsz8jM9vqKxMMfLnc+&#10;QsSXX+z2FAB2MIQvvzA3zw3zxSdsnTJ1Zu8+A7SGkECF3mSNhPOCVWaDOUJwnsaAi5OAUm2QTtrJ&#10;rZbwTu5q6W/hP71XN7FevpE8HpzHFm+G78Vn4iqF52SXLbv8xIxAnHTipMTGxrLwBvKgrl/96lew&#10;2hNPPPGb3/wGJzllypTPPvtMvBFCaKAsgTiB4rdv32Z5nJaWtmzZMjFTsPjHZ5KYJb9sC3twsKBk&#10;SkqKeCGrQL1f/OIX1ELkz3/+86uvvoqvZvZBoWS8L9/l/W7vz/uROE8ipy0Vzk0lOVtKHbsOpy14&#10;qUdzfVAjvUIVarVrlEFGXcMW0Y23J83w5e4sce27eT52xlt9zJrnDapAJkyDRqVVNjZpn5o+sVfG&#10;1bhSd1qFJ6nSE/8FzpMv2kqcl/CdOK/GbKETvBNCPL7CsbHSs6XSF1/mjC3PTysvPvrRgcVjR3QO&#10;DwlQKZ6XPoohvSo5UCu9BUbDZA3nqZQBenXDl/pFHtg+15eTVpm/rdxJLclV3q2VvpQyT3L5A1Qn&#10;w9zPkPOKigrAO4cjt6Sk6PbtmzNnTrfbbXS0Vq+jI+jzFi1aQBtMaYwKcfhmZ2dDDOIslDjvRQBN&#10;4APBMZJHkUcpdbAVu2I4CQ3+wSau20IY8A1gxIBE1ZddtyX/IwO/FsnvbanrCyjlX1cRYVY+f/78&#10;1q1bGcmXL19ml2z8KvQTOXv2LGu1iIgI4FWcUcMSmk8iOEhmWl1eXo5migOOL730EkNd5IHSsBxC&#10;at++fadOnfA1dA7kxE8EcW6P/nnnnXfwAlhIjRiAzUTgP0rRdpSIToAvX3jhhfj4eDoH87BfMByI&#10;FhcXN2DAALpdMKWovV27dsuXLxeXbmkIW/pBdMXdu3fBXNzfkSNHwDtUYT9B/DkAVnCQhtBY6oVN&#10;QUwiVJGUlJiXl8MfCqhA6EQ/58kH7cMHGPLPw3ks13ZvkAAA//RJREFUdjiKGRHEcOVOlyfX6Qah&#10;xHOsRGA+4ll5rpt30s+cu3jw0JFt23fPnfd+nz4vWWyRCrVJL72RWBrpYitAx2iLgPOYEtZvjs/M&#10;zSsoKr51++7VazdbtG4fGtHMZLEPHTbik0/P8KdDQMDRY8aHRzaTH2U1RTZv21ShBffeX7Ts0pUb&#10;cJh0h9zRE23adhKcN3rcRHGaUJzSmzx9Vsu2HayhkTSNBoJWGKA22HWm0PDo5qPHjL1151ZOHo11&#10;FBQWOZyu9IxskA7Ok1DPU4AKhFpIJCIxhNt7+0765i0Jffu9ZLGG2aTncDkk7EaLhHdKjVVHlz7Y&#10;w5I89Feol+9JHg/OY3wRwWsJxyXSZQcmTQcinYBvZDDu2bOHBS2Q92//9m+//vWvf/vb30JgRBo0&#10;aPDWW28xYVFWLNRFEL0h1OJm2YrqCMxi586dY77A54uK2JKnuLiYukg8dOgQSCdeqgxQSjfu/cu/&#10;gJUs+xMTE6lFzDj5BYU/8vdtvwPn+eKqvLGVIE7B/ksn1k0a0SvSrNQGBxh1wFGgMvjZEPMzyxYN&#10;v3010Zt74NSxdYNfbKlXNtBKzzGoDRpQr1HL6OBVS153pSeVedKqvEkwXLXXf3W1LucJUIPztnwH&#10;zvMrfFCnN64KznPFVvhSKkv2591JXbN0ZM/OVoPmOUVQA6VSoZM+dhsUrGiilj6GRkUKWqfTNG4R&#10;HbTsg9dunF9Xnr+zumRnVf7WMkdshTehzBNfUcNwfvlyzvsJ35/HpM+MzsDhOD9+/NiwYUMMBh3U&#10;K33hTq2CwGCO06dPk5vDV1xt5HBn9TNo0KCwsDDpjyJfsgQ7IIbDhw9zfJO5rk8RI1auSwqksCsi&#10;fs5DCeFbcx4LNZGZ2hnzBCJi9BIYdWLsQWygj3ANKCSb0M9uRkYGPNSvXz9giwD6sMWesWPHsqQj&#10;G/lpO7QEKbLUs1gsUBF5nn/+eSyH1SZMmLB27Vr4jFXg+++/T2/QP+hp2lR6iV2TJk0g5gULFuA+&#10;UCV6CdtANLgQPeKUHhGr1Tpt2rRPPvmEHhO2AW3EIbnjx4/zk7jYSmZAk/yw6cyZM69duyaaL5qG&#10;ZuGe2L1x4wbp9ADaREP4lbYQWOPOmDEDQhV/RxCTgLdasmTxIzhPvm77T855voIC+R2Q+fTq2XOf&#10;nTt/4ey5C59dvHzx6o1L125euXH78vVb5y9fO3H6s137Dq5Zv2nKjLdfevnVDp26tmjZ3maLUmtq&#10;viohzuGJa5Qao2QDnKfUmWJatXt/yfJrt24XFJdkZGbfvnPvhZdesUdEg3QTJ0397NwFr5dDouD4&#10;8ROvDnrNZg+XOE9ntobFSPfY2cInTpl5/MRpp8uXk+s6dfr8CwNegfNCw6Jnzp6HeS5fIRh64076&#10;kNfftIZGaAwW+VsdkhnYoDHY9ebw8KgWb7w58satG0Cex+ctLCq+l55x5uz58xeuXLl689r125cu&#10;3zhz9sLHJ06d/OQMu14fHqEUJDx3/tLSZavate/cuEmw9BEOG4QXKt+cFwrqPYrzHunr6uV7kMeA&#10;80TASYqA8TgugmgF3kx4eCIk7t69u0+fPk8++SRgB3iJe+YAr2eeeWbIkCHbtm0Tbl/oETMFq1w8&#10;qlgPE0hEIbs4TPykSMRDsksQNrBL1Wi4cOHC1KlT8e3/Lt/DJ24B/Nd//deQkJB169aRgSKyqgL3&#10;z+J5W5nz4qU3ibjiqssOu++krl04qlvbEJ2ikVoRoFEHBQQ8pVY9OXZkl5PH1uRlHNqdtqh1jFqn&#10;DGDWMum0enWQRd9oYL/wQ7vfK3HtLPemVvoSq/PlC6wodyXKL7dDkuQzeaLS78J5ssKHIE+6Y29L&#10;dUFCmWvLfUdsddHussLDx/YsGvZKK6v+eWXAM2plENOrVqdXKQODgxuqFE21KoVGrVRJn3drqgj+&#10;26sDo9ISp+RlJldXHKzMT8nPXFvm3iR/tA2M89OqX2obIm4WFHEpXbbqp/e8bU5OtssF63jv3Lm1&#10;YcOH7du3DQ4ODFYEK1RK2Bc0AXTOnj0LkF26dOnixYtXrly5fv066DN69OjWrVsLQIGH2AIcixYt&#10;EiNKjEbqYCvGDCkiUaSIn74XziOgmTwEBhgwylbURZwIA5i4GLToxDWQk3FIQC0pIvHkyZOwGmNV&#10;tEjYM3DgQPH9MVGKdd6sWbOio6MZ5GCWzWYD4Dp16gTYQWZkKC0txeBbt27FxcWBgyAU2sjGFi4E&#10;mlNSUmBKqUfkNeKqVas6duwIJXN4iwBmrVmzhjxCFTZjPDkxksTNmzd37dqVbCgU/QYXTp48Gewg&#10;g3B8lKKxRGg7tYhHUtBDnCaLvqJnysrKyL9ly5YuXbqgDcKjvRiJMXixes57JOflOJ0ZmRnA+rp1&#10;68e/NXHEG6OGvT5y2IhRw94Y89rrI18aNLTPgJc7dO3ZrHV7e2SMyYYTtulMVq3RolAZFAqjTh9q&#10;tTeTblnT2tR6u9EaSUUqfc1jB8GQV2jkW1OmH//ktCe/wOnyZOfkMVXDeW3bd160eNm1azfkpVbR&#10;xk2bu3Ttrjda4TyNwVo7bYS8MHDw1tQduXluUO/qtduTJs8wW0Jbte6wcvX69Ow8d36Rr6j08Ecn&#10;pDfn6U3BGj2cRynxuAOcpzOHRTdvM3HSlIysTJfHK3354/zlJUtXdu/R126PErf6WW1hIfbIyKgW&#10;PXr2e/e9D0C9+2XlHm/BxUvXVq3+sFPnHs893yQwSG0Pb26yRig1FrUuxGyLfpDz6gnvh5XHgPPw&#10;UXgttsSFH8NZEYiwi/sSKTi3o0ePvvHGG3/84x/hLQjvN7/5DYQHeP3hD3/A3x44cICcDBlUMREQ&#10;cIxigkA/evCWRAjCQwrf6E8kP7WQKOYOMRGQAs+Fh4dTETWyBfKoEc/JRICXJieeVv4exg9/3VZn&#10;DvmO78+TnorwxFa6tpTnbq4u2Vvh2b8/Zd6wgW0susaKwEYmo0apbKhSPtW3V0Ra8oKbV/ZsWD3D&#10;oHrGqFbqlBqDRq0KahhqaTrlrV63LseVF+4p9yRVQmOAI2olyPNLXcj7tpznSagBxy9CHuKNLXfG&#10;lrlTyvL337uWtOCdwa1ilKqgp5XBjfQ6jV5nCGjS1G7VtWkZGhmq16qaKoObMvMqVQGBgX+PjGgy&#10;ZUL3k0cX3fftqczfnp+5rsy1ocq3qbrmSx6Y7Yc85GfGeVlZGRzSoJH02rypk00mQ9OmjZUQjprm&#10;K00mExAzZcqUUaNGvSmHkSNHsn3ttdd69uwZGRkJGYgHAkQEsoGEhEOhAnmk1FyoJVEEscuvRL4X&#10;zkMno508BEajyC9O6THYiJOBCNqIC0tQy1bYJpwFjuDy5cuzZ8+22+1Nm/LXr3nRCc3cuHEjqsRb&#10;oI8cOfLyyy9jJKaKPETon+PHj6NHmoFlwMIGgHjt2rXdu3eHnMhPZnLGxMQsXrz4pvz+dNEV69ev&#10;h/PoQAJHOLAVFRUlvoFLHmG/oFXheli5gp70GGRGEXAT5ePGjaMnycMilQbSHNF8FqwUoTgmERFN&#10;FnHJDcnn/Pbs2SNe+wywms1m4BUzxo8fV5fznJ56zhOcl+dwe7Nzck+fPj1z1uwWLVubbaEGSwgT&#10;qsgWGtXcFh5ttDFUbTCbhnFulL4VoTVY9YYQozHMbIkC8oyWSDiPKkwAEJynk5y+OJ+nMVpeGTJ8&#10;2649eS53QWExqLdxS3x0s5YDBgxMTk69dy+DA4w/3PTpM2OatdDoTPS53mwPVBnM9iimdvhy0dJV&#10;t+5kuj2FGZl5q9dsCI9o1rvPgJS0nQ5PvtNbAOet3bC5bccuVKQxSG82MVhD5fN5IXAnTQ6NbD5i&#10;5Khbt297fPmFRSX30rNWrlrXoWM3ldoAvSmUOo3WpNWZ2bXawl8dNGzP3oNuT4HLnZ+V7Thy9GPI&#10;EgokZ0hYjNUerdJaVVqbyRpVz3k/pjxOnIfZ/umj5je3G/dYUlLCr/v27WPSady48b/Lb1F54okn&#10;fvWrX0FdYF/z5s03bNiAJxTv20OJmBEYQUIzDpYtfptEsrHLFp9JCpnFFl9KROSn+N27d4uLi1G4&#10;Y8eODh06/O53v6Mu/yk9vPGsWbPEu70oRX/+KN89+87vSZYlttKxuSx7Y7U3rbrwwIWPV8+c0CfS&#10;HhDU9Bk4T6dnsmnYqoV++eJJRw9snj1teNMG/9eo1RrU0mVdVeBzbZppVy0Z6cvdU1mwu8yVWAEY&#10;Ia7YL0AewCQg7ztyXpJ8Q15dyNvMVrpi691aWbDXk7lzZ9KcF3pFmHUNpBf7Sa9xVmmJNXhqQN92&#10;78x447WBnUOMAYGNnwb35Dv2miqV/+jWxfzhqlFZtxKr8veUSxdhN1W718vfzxUk9zPmPA7soiIw&#10;wrFjx7YXX3whMLApotFpNDqtQil9qgtAiY6OZvq3WCw2m81qtYpXzREXz8kSBPE0atSoa9eue/fu&#10;hTYYimIgEYiIwekPjB+R+H2dz+NXsokIjWJLYGyTIpQwRIUx/Oq3R4xeBjleg8F//fr1efPmwXl4&#10;DT9IdevWDeoSnEe7xGtQ+AlrATiaHBISsnnzZrwDyoVrQKFgso8++ggmJjPgSNMogtqpU6deuHBB&#10;WEue2NhYSFo6tuXL38CWeDRM3E6H30GhWLyyS+Tw4cNDhw7lT4BPQbP4A0HhQCptwQDRauJEyE9E&#10;dCBW0Qqaz64wFRdGhNXw4MGDqR0j+RMb5fftjR07pp7zHsl5Hl8hs+aFi5emTZ8ZFh6pNZh1Jqt4&#10;cFVttAZpTcE6s9Jg1ZhD9FY74Ke3hAB8So0RzjMYwnT6UI0+TKMLVWgY+OEGS5TeHCGu2xqs4VSk&#10;0Bq79+n/4aYt97KyiktL3R7fwcPHOnfpMW7chOPHTzBP5fukt4u/8upg6Wsc8vfEjJawpgqdJSxG&#10;qbMYrGFvTZ5x6uxFl6cwz+HZvedgp8493nhz7JGPTnoKinOcHmTy9FnRLdrozQBiCLMOQu1MPGo9&#10;jQ0NjWoxYtSYazdv5TrdvsKiO+lZy1etbduhi1pnlj99YaM6kyVco7OQ0rptJ/zJ+YvXHO78wuL7&#10;99IzExK3DnjxFSgQtCWnDnzU2fQmCfIkzsOVSVKn5+vlB5DHg/MIwpkLy3GAIpAu/PmpU6cmTJiA&#10;G/zNb34DZolnL0CuP/3pTy1btly0aNGlS5dwd/h2iuDxCKjyO2q5BmmWAd3Y4i1Jx08SF05SEKEw&#10;hoI4zFu3bsGXlZWV8CWTnXgUg3qhTCK40GnTppGH4lJlP9J3z76P96ogVc74yjxoL6G6YHfmtdjV&#10;i4Z3aK0LavoPnS7YYFRrdUF2m2LCuFdWLZs16MUujZ97EvyD86SvxGoavdQ3Znfqu2X5hyu828td&#10;8fCWDHl1zudJYATkfR+cJ6kSgtm1Z/I8myTOcydUFewqce27cOLDmZNeCLM0USsa6HUqjUYVHNxU&#10;rWxsNTZZ9N6Yk0e2rF48oWtbi7LpP7TKQLU62GLTNQl4KsTW5K0xPY4fWFzi2FNdvBdUrXKsq3Ju&#10;kK2lLj/kiebI/fYz4TwID867devGihXLWrdu2aSJ9HUQrV4nP4chPRbAKIK94A/5lJN0zkkQCZwB&#10;YQjCI50t0BMTE7Ny5UqYA71iCDFa2ErjSQ7yEP7+OY9ANioVToFAvffv32dpdfPmzWvXrl25coX4&#10;jRs3mCPxEX5LqIIiDGCGOsbMmTNHnM8Dd8R5yt69e4NxDH7GPOy1fv36Vq1aCTvJQM7WrVvv37+f&#10;6tCJHswQrcMdoJDlHUwGEQrOYzt69OhPP/1U1EtmWtqrVy/6E210Nb0aGhq6dOnSO3fuAGqiLWTG&#10;AKylloMHD4JlmBcQECCusYqX3lGX6Gq8FS3FwdFqPA7pbAFZilOdsJMttdMPpBw5cuTVV1+lOeLU&#10;IE3GjHHjxj7AefXXbWXOu5ed5/LmMyOev3B50uSpJqtNpTPyk3xKjMk1VAermUPVYJMpRHLINY8n&#10;S18tMxhD9UCe1q7RhekMEWp9mEoXqjGEwXl6M4QnXbpFiUJraN2h8/uLl167eRPO46D/7NzF14a8&#10;vnDhkqtXr7ucbmeeY8/uPZ06dzGaLFq9yWCGJsMC1UajdD5P+ozEwEHDtu/an+vwOl35Zz+7NHTY&#10;m/Pe/eDs+cvu/KLMXOfVm3cGDhoSEh4FnmI5fy+NSZp1EHHdNiKm1ejxE27cuZvjdHkKCm+nZy1d&#10;uaZV246gKtymhVbNYSZrhM5oV2pMZlv4wFeHJiRvu5eVV1RS5vbknzp9dvY774aFRwcqtICggUbR&#10;jXo8j+C8L/R8vfwA8hhwngi4KaYA4QPxWgQieDB84yeffDJ58mQ8IbAF5IFZv5C/Y/H//X//X1RU&#10;1HvvvSc+C+l39VL7ZT0E3CnpQpVQe/78efwkPpPAHMEURoRSdacVHCZTAI6dmWXbtm3t27d/4okn&#10;qBrIE1XjkN9+++309HTMowoM/zE4jz/z98F5idWerVXu5PLsTVXe1KKctJ3J0we+EKVSPKVUNtbq&#10;VFqdUq8L6Nur7etD+raIMgc3aaBX6XRKnTqoaXSYZtqEAZfObK4qOnLfnVLhSax0xckvohMn3upy&#10;nh/ykG/NeVjrR0YBeZsR6XkIb0q5d0/GtaS4NZN6dQpRBz2tUjZlVkNjYFBDk77xKwNafnRgtc/x&#10;8SeH1056s2eEuak6qKFWozJbTAFBjVTqBt27hK14/8075+Oqig9Xu5Oq8jZUOTfKdcld9Ln8zDhP&#10;Hgiujz/+aOLEtywWU2BgU4ncIDytRitdbJSuNoqTW3p9zZt1RYRjGiYgLiCPAHnAHKNGjTp69ChH&#10;ucAdMa6IiCCGnPiJyPfIeWQWagmUIoVdRuOSJUvmzp07b968Dz74YP78+atXr8ZB5MjvfCaPyE9O&#10;8OjMmTNTpkyxWq00zX8+T9yfJ3eU9KzGwoULW7RowaHoRyI4b8+ePWigUtSWyt/zFfkvXLgA59nk&#10;r7qRmS0sNWLEiOPHj5OHzFT68ccfDx06FG/FT2hDs8lkmjlzJk4KZ0HbMRJt9CdbqkhNTe3Tpw/a&#10;yI+d9H9ERARm05PkJBveKikpiV595513cHa0HZtTUlJwW5iEQpQQQRuBImlpaT179uQPKliTQNOm&#10;Tp1Sf3/eIzlPfN/2/MXLb02aojdblFqDxmBRGyxKvQUPbAqN1tsiQD2VMURlxEvbtDLq6cx2vTHM&#10;YAgzGCMMpiiTJUZvjoLzEJ0pQm+JEKRltIXBeRHNWk5/+52z588XFhflOhzXbtyGnJKSUrKycvhj&#10;3Ltzd9EHC2NimukNJp2Budyut4YqoTT4Un4PX6dufVat3Zie5XC5C+7eywbytsQmXbtxx+HJz8hx&#10;nDz9WefuvYxWmixdUKZpGC/e6qI1hcF54dEtR45967r0fVuXt7DobmbOslXrWrTpEMhyDx9itMuf&#10;uA2T6c2q0prDo1pOnTHn07Pn6Ro47/ad9KTktBcGvKzSmoJVejjPaAlX66xMVdJs9VC3S0fLz/OA&#10;+WnLY8Z5RHDXeC3h5PGcoBiuFS8N5P3bv/2buEOO8B//8R/4Q2ALv8rSHW9McYLs5qXW4QCF58f3&#10;EsFhsjgXj6NNmDCBBfP48ePZjhkzBhfKTEEGYQZbAqiHWiIs+KnIX684j8gUxixDZlgQI6X35/08&#10;OM+VUO1MqnanVPnS7mesrwLOCved+XjZhDFdLaaGCkUDZi7pFI+iaVSEuXm0VRn4vFGr0jEJSvjX&#10;tFuHsA9XTPRk7a8uOlTiTKos2FoJkzlhoGRJbQ3nUVEtmfk5z/sA54V+CeeVSJwnvaxY5jxhcK0G&#10;mfCqPbDpFuktd/k7CrK3H9+zaMIbPWz6hmpFQ51WpVZrlCqlWtOkRTPV2uVjs25tv1/4cfat7fFr&#10;J/XrGqoKeEavI4tWqVYFK5paTUGD+rfalzi3LG9flWNrNbQqVfSz57yCgvzs7MyUlKQBA/oHBQUo&#10;lcEGgy5YERysVNBwyAOeACaY/ul/wRYczWKXiCA/4gJ6CO3atUtOThaPMn2ZZ2EkiFH3PXIedZGZ&#10;ImRmjFH77du3oZzmzZsLzKIWrO3cufOGDRtu3rwpBjxqcR8UoezevXuHDRuGAYJ1sIf8b7zxxrFj&#10;x/x5gCfxvmIC3UKHwIWbN29mnUeN1AuciZx4hCNHjowcORI9dAsKMYOIn/MyMzOLiorAMqguMjJS&#10;dCnZwOWXX34ZdkSDqFfy0HK4e/cunEqLhEJqp13R0dG4PDCOttDtJ06cwGGxosV48JEMgOOgQYOg&#10;VXFWT5zGE52GwmXLllE7CukfFGIkChcsmF/PeV/gvD0S53nz3d78y1evT5o202SjlJVhxZwarDWr&#10;TXbwDuRiS1xrCdNZw9miQXLrhlCjKcJkjjYilmiDJRrC0xjCtcZw+QXFIfJL7MKlRzHs4aPHT/zo&#10;5ElvQUF2bi7ktH7DlmPHPmbAej2+q5evvD5seEhIqE5v1Bst9Dk0SUWBGpNsrT2mZfuZs9+9eScT&#10;zkNi45IPHf7obnp2rsubmevce/BIq3YdxdMhOvmvSesk52CGOGl4aEhEsxGjxly9eSsz1+HOL7qX&#10;mbdyzYZWbTsHKvRaQ4jJGgHkERG0p9JaSO/d76WErWnXb951urwOp+fipWvvzV8UEd0SzgMNpYeL&#10;tdjJEfJQt0t9+2WHU718F3kMOA+/J1yf8Pz4auGucXHMGnPmzAkJCfnDH/4AY/3qV78S70OG+fDJ&#10;s2fPPnnyJK74/v37ODqJt+R5geDXg2Y4T2i7c+cOi2cKPvHEE7Aa2n7zm9/Ai6TgbPkVJ0xBLKEI&#10;BfHwzCxMW7hWKhX3BcJ5RMxm85o1a8gAX6LZ4XR/D/fnySPnh+c8R0KVM7kqf3tJ+voKZ2LV/UM3&#10;r2xe9O6rrZopVYpng4MbSbNYcIBep1IqAp555kmbzQQc6TQqi67JawNa7k9bUF14oqpgf6kjqbJo&#10;W6U3uRLogfM+hzxEMFMd8SZWupPgvNxbiasWvxFubaRVN4UmNGotnGc1NunbDc5bV+xIkRR64ms/&#10;sCFUwYubIDxZpJN55d6tlfn77l5OXLdsfNf2tsAm/zDolUYjNBOkVAfaQ4IH9g8/e3x1kXNPUd6O&#10;4rzdZ48unzy6u1H9nE4b3DQgQKM3KFTKJo2eibQGLZo9JPdKUkVOSrUXgYCF/bDdQ5wHd/pNIoWc&#10;gvNSfmqcV1hYcOPGtZUrl7dv37ZRowY6HTykaxrQlCbbQ+0gRUxMTOvWreEGQnh4OExAYlhYWLNm&#10;zVjQ2O12xgOAAlVw3Ddu3JjIihUrGAligAnnwrZuhAFG9exeuXKFAQOOoAEeEqAD5dTlPDG6/MXZ&#10;irL8BCpBKtQFwTCuBBiJYclIozgQA3diEsoBqWeffTY0NPT9998/d+4cxQnAGfmx58aNGx9++GGP&#10;Hj0AWXLSFkoxbqdMmXL+/HlxAwc54bw2bdoIdAOMmjRpApYtWLCA9SVWodBvobiZr3///g0bNoSf&#10;gC3RRaNGjcINoY0MYmmIN+nQoQNt51c68+9//zuktXjxYozEPOGVcFjEz5w5M336dHHyz/8Mb4sW&#10;LWiRuKBAuHz5MjbzK/UKdsTCrl27btmyhb5CG43FE2EqC1ksYf1KtqZNmwKsQB529u7de8OG9V/g&#10;vC3tOnf7ion58eQ8+VfBeak798J5eW4fwHT+8vUJU6abbeEGa6j01IXZDtgZ7VHSSTVjiEqgnkx7&#10;pMiXbu0aQ4jWYNfoQ1Vau0p6CCPCaIP2ouA8MeoVWjPa4Dz89mvD39hz4LDLl5+Zm3c3PWvP3oMX&#10;Ll7JLyhye3ynTp3t1q2H0WzV6kw6g1U+m2g1hUY1Vuiw1mANDwlvNnLsxItXbro9hfkFJYeOfPTZ&#10;+UsZ2Xk5Tk9WnisxZVuzVm1hSYMVCdVbxBXnML1Vwk2V3hYa1XzcxCm30zPI7PDk307PXr7qw9bt&#10;usBqJluECXI1hASrjOwa5Mu4DZooYlq0nTd/0emzF92e/MKiUq+vaO++Q336vaSVvslrMdA5OrN8&#10;IlCas7TSDIXg96zSMfOFA0bQqiTyF2/r5VvI48p5zClA3q5du3BuUB1oBZb9+te/hrfY4usmT558&#10;6tQpcoplPD4TL4evEzqlLqidR/hVTEN49f379+PJhR4C3PaLX/zib3/7G97+0qVLZEMPgWU5kxHF&#10;xesmGjVqRGZy+ukQvx0fHw9ffm+chz/9MThPYpTkak9qtXebdKU1f3uVd6fnbvKRne+OHdEhoNF/&#10;mo2BGnWgTqfV6Q0qtSZYGazQKgMUgWpt41DTc3Mm9Eo/H1vlO1Lh2FHlTq10JlX5Uqp8ydJbWh6u&#10;qI54E6uL0qqLdlR4d2ZcjV22YFikvalW1USv0ZhYwqoVRm2DAX3sF06vKXKmlLkTKuQ31VXkbpDK&#10;+rA2ttq1vtqzvjpfeiS23BVf7ttZ6Dq4NXFu/74tjKYgtTZIo1Nq9dLjtGp1g45t9Svffy3vVmJl&#10;wcGSvLQy5468W0nbYqe/0Cs8oPFfwQOdzhis0DBZmvVBL/aMTts0rSBnh9Qh7sQqV3xFXmxF3mb5&#10;jkO5UZ6EKnd8pVMQHiIQ8H+T8zieDFbphIFwu/PfX8yy2+liSENRTobD7t0733jj9bAwu0IRZDYb&#10;NRpVkCK4c9cuGzdtYpDUDRy7/ggBrmIlJJ7WBDjAFHoJBHnllVf27NkjhhN5xMqJ4QRekChGnTRq&#10;vd4LFy6wMoMwKMUohYQIcN6OHTtEccYho0ugG0qolC2jiJSzZ8+uW7duzJgxAwcOZHgDVZAToINa&#10;ccqKnMeOHXvhhRfgIYYxgVqAs759+65atQp/gT2MXswjP8XF8w2gKs2Bt4j06tUrLi4uPT1dNAEb&#10;AFDxWhNBpeARDe/SpQtoi0egagxmSxsPHDjw1ltvgcVkEKffKILaGTNmiJwopHaq/vjjj4cPHw5s&#10;kU1AMz1J1fAf9AkLopMm41zwOxAhXYQqoZAwePBgjMdI4YZu3rwJ9kHn2IY21JIHUp80aRJ/FBxl&#10;eXk52eBCzPjggw9atWrFX408EB7eky2defLkCfobNyt9zoojxZe/YUtc+8eY8x4UsS4SvthoiyAF&#10;JNqx9/DdLIfDW+jKLz53+fq4SdPkJyekbzaAaEHyJy7qKnm0SB5bHuPScJbjRunrXpAWSpQ6fALZ&#10;Qtp07Lpk5dqC0oo8T362w307PSsz1+krKsnMdazfHNe6fSedyapQG1Q6E38OZg5TSLhSZ8IeYfOA&#10;V4buPnDEU1B8NzMr1+m+k5F5LyvbnV9w7fadsROnRDRrSZEa5yPdSohIM4gsoSGRLd4cO4EaHd4C&#10;V34RaLto+aqYVm3FvYYys0qnAIFLjcFKcSq1RzSPbtF2w6a4nFyXw+kVH8lYumxVm7YdDUar0WRj&#10;azLbbSHhbDV6s0ZnQtQSp1osIRHgIzaLTkAh/UBP0u2mkEiRUi/fVB4DziNIFss24/ZxbmVlZXfu&#10;3Fm+fDnu8Ze//CVYJh6AAMtgLHw7a2AmBXwvDvPLAhMHUwNeF+fPLsrZHjx4sG3btv/n//wfVAFt&#10;BHGKLiQkBMeOa8Vd4zkrKiqqqqqYOObPnw/SiQ9vwHn/+Z//SeS///u/X3vtNZw5VWA2ZtCl3/W9&#10;Kj8W50mn9KqcSdWelGrP1mrftmrvjjLHzqun1r4360W98s+a4KcVwY11ep1Wb1Ko9Qq1luVosCZI&#10;o23QuZVywwdD3DcSq30Hqhzbq93bJM7zbq3yJlV9jkGPkLLsTRWO+ApX8n1nWvq12BWLRkSFBmgU&#10;jbQKpUGj06mCJc7rF3r+zNoCZ0qxI/Z+3oZK56ay7PWlGRvKc7ZUueTzee71Vc4Pyx0bSx2JJe49&#10;1y8lf7BgTMvWIUHKJiq9SmPQBCmbBgY9ZzI0HD6o5acHFpTmpVUV7SlzpgCX9z17Ln+65u0p/U26&#10;ZzWqAL3eoNEaFcEqdXDTaLtiypge5z5aUUyL8ndUe5Kr3NLLBSsdW6A9iV99SdVFqZLUNEec5KvL&#10;efuHvdb5R+c8aUKq5bwlLrd0j5HMeQ5gY+PG9d27wy6KoCAaq2VrNBtHjRl9+OgRebg9OnAoM/YA&#10;qVGjRlksFnjCWPt1/DZt2ixevPjWrVtk848ogh+DxOhlPFy+fPm9996z20FMCXEYwAQwce/evbAI&#10;A5L8ZAOJiAjgI5040AOjQGyUBd1CQ0MHDBjw4YcfohD9FBRl4aQpU6Y0a9YMgCMbEANFEenWrdu0&#10;adM2b968c+fOLVu2zJ07F1pFFUyGv6AJmMGWRdvRo0exFlUwGcjFMB4yZAh6YEEyoIot7qBfv35A&#10;WGxs7LZt27Zu3Qqi0S0gFL9SI00jEGnfvv2aNWtu376NkaIPidBROC/xfRHyg1z0htA5a9as9evX&#10;s0ZcuXLl+PHjO3fuDBNjG3kEPtpsNkAZYsNCegZt/E2xQTxaAdpCe9AbOVu2bAlNgoC0OiEhgVaj&#10;sF27drQF2+gf1KITC4Hg69evPch5vn8qzgMyGDXiVcZ4ZIFf2/ceSs9x5XmK8jyF5y7fmDD1bUBE&#10;DC5whCK28GZ1lXwjEU6fLeM0iCrDm02a/s7tjNwcly/PU5Ce7ch2etz5RVdv3X1/8TIBaoK6ZOSy&#10;sCs4j+KU7tS979qNW/LcnowcFPhynE623sKiE6dO9x0wUHoEWP4MBlOGDHkPcV7zEaPH37ibkePy&#10;gnpZDvfKdRtatusoKnoY9eQLvvSDLTxmwuTpR46egPCKS8pBvb37Dg1/faTdHqFmSjBYcKH20Eiz&#10;xa5Q6ZQqHZHwyGZWW1igUqPWSTcIYrboRtHhbFV6aTqs20v18jXlMeA8/G22/DkKPBs+Dc925coV&#10;Fva4bvGdMXEuDdr7/e9//7e//S08PFys9nfs2JH8JSExMXHTpk14aZbrd+/eZTZhTmEJzTQxe/bs&#10;f/zjH4LwRED///v//r+45bfffnv37t3MLBcuXGD1Pm/ePCY4aqR2kY0IW/wtcxlGolaeWJ3MsN/D&#10;+/N+JM5zxlU54qTzUp7EKm9ylSe1qmBfzp2ULavHNgtrqFc+q1E21ev0arUxMFgbrNTqjWaVVq3X&#10;Nh7xSuujKbNLs7ZXe/dVOwHE7dLtfZ4k+XQXKFa3loRakXYr82LJWelOLffszLmdvGbZmJiwIHVQ&#10;I3WQQqfSaJVBRm3DAX3DLpxdX+TeVupKuO+OrSpIqvQllWVvKc+NrfIkVPuwdkuVc3OlN7miYG+x&#10;6+DWuHcGDmhrMAQ0CWioN+mNFkOwsjG73buEr14y0pueUuVOq/allTkSK2hg8QFH1vaU2Ok9Oll1&#10;mkbMvHqDWaczqpUKTdBz7Vto1y8dm3UtudKzRzrT6Uuu9iZCeBK8ssV+d3zF5037SXAeDlTiPI4N&#10;g/Uhzrtx49qcObMjI8MDApqIi7YNGz4fGhb63oL5Fy9drBlzjwqULSkpuXjxIpAESMETAmjYwigM&#10;ufPnz0MeDFeGKGNVnA8jhUBcDF0GD8MGyIBIBL4QXn75ZfCLXwnkFBECSghQY2ZmJiNWvMeucePG&#10;FBRVv/766/v376cW8ggHwZbhTXpUVFSAHOAzqgBMY2JiOnbs2KNHD2gMwqM4Pwl6Qy1g1LVrV4jn&#10;5s2b+AJcJMDKgvLatWuLFi0Sb7wjJ5CE8Shkl1bjFLrLAZ2ko4TAr5iHZtSOHTv20KFDqKI52Cma&#10;Q/z48eMTJ05Eg6ga4BP5Max169YoZPnIr2Al2viV3qbhJNK0Xbt20Uz0YKQ4PUmvYmSHDh0EOEKu&#10;NJyCaGjRogVsx09sUc6vWI5aLGzUqBHd8uabb+7bty8nJ/ufmfMAJrb4YkYNotThncO27T6YnuPO&#10;cYE+vs8u3Zg49W2gRBCJyClKfQuhLBqoAg1qA5xnJP7a66NPnL6Q68535RcDW7luH+D10SenR42f&#10;qDFaoDqoS/CW/K5jqMhMKbTBTJHN20yZOTubucYLHebnspwoKHS4PVu3bY9q0TpYoyezVPZRnGeP&#10;ks7n3byXSaXAZUauE85r0bYDtVCp4DyBenCe4DPZw4R26dZ78ZKV167fLimtgPOILF22qn2HLnCe&#10;wWjVsZSw2ImE2CO69+gzYeLU9+YvnDR5OtxpD29GNyq0mGQX6Myu0Cx5rS90V738j/IYcJ6wVswX&#10;YqmfkpLSp0+fp556StCV2P77v//7L3/5y9/97nd//vOfWaay7mUlbPySgE8ODQ0NCwsbOHAg6MY8&#10;gu/FvVPR4cOHIyIi/vCHP6AQ2hPPVRD/r//6LxwjpfD5eHVcKFPVn/70p1/Jb+kj229/+1ss+ctf&#10;/sJ8JL4zjlfHD8uNgPN+Nu9VEa+7i5VeJuJJKHcmVhbuzc/bc2Dbu/2726z6hnpVU51ao1JogwIB&#10;Ia0Od6BUmHRN58949faZDVUuYGh3lSNFOhfogfMSqtxx8im3ulWIi5uC8xKqnPFV7uQKd2qZxHlb&#10;1ywdHWUPUAU20CgUBumxiECjpmH/3vZzp9YVOreVuBLvu+KqC5Kri1KrfKlVLqgrucqbWOGIRary&#10;d5S69t44Fzt5TO+IkKCgwGcDgxqbzDq9QREU9EyzaN2UiS+eOLS8Mn9fpYRilIord8ZXFu4q9u27&#10;+Om6uTNfsVubqpRNmKkpo9dpFQEN9Iqnxwzr8fHe5b57qRXOlFpylc9QAnyeBHFur7Zp//uchwjO&#10;k44Ng3XBBzWc53JJh+PRo0dGjBhuNOqBAYvFBNTCeW3btd20ZXO6fNv+IwODkMUWI5BVESuk3r17&#10;AxPiQiHcwHbw4MEgFxkEbIlDn4gYtAwGOC8/X3oTGGsgaEnc2EdZ4EY8h0FmKiKnKE6cItQrOG/z&#10;5s09e/ZkYFMpg5AaifTr1y81NVVoFuONulirkfmll14CdJ577jnQh+oAGqoTOEUgjhegavIQ4B48&#10;wpw5cz766CNqLy4uZiu4Nisr68iRI5MmTQIThQZKERFwRlmxSwRykpVJJ+foHGpkJYolt27dEswq&#10;d6R0UhNHk5GRAY8OGTKkefPmZCZQnIBOthgsKsJIuoiW4npIHD58eHx8POiJQvTQwznygyBYC01O&#10;mzYNmKNnhB7RTHZFM9klLkwljk6y0Uv8NfmjyBj6EOfF/vNwngAvIoAXY0dA2Nbte+9kOuC8bGf+&#10;ucs3J01/B86DTgSRiG1dJV9fqI7i/vWYNFTNoT36vrR1+x7BeUCeuISavG1nr/4vNmXtID/kS2+z&#10;DVLrBXgJbagyWMNeGjTk2q3b3sICly8/i0ne64PcVq5dZwrBjUgn85BHcl5odMsxEybfycyh0sw8&#10;F5UKzhOQRynBeYiYrkTDYT57RMzIUeMPHf7Il1/s9RWBegcPHXvjzTH20EijyQbkqbBTb+7Zq9+S&#10;pStPnDx19dqNj0+cSkrZ1ueFV+SXPEvUSIfTdiKiEx6eC+vl68ljwHl4SNw48wVm445wvKxd8V2C&#10;wATniUCcFJEImQlQe2T4xS9+AREScKS4YuYRakE/FTGdzZo1CwQE7NBDTlFE6KfSJ5544te//jXK&#10;+UlUIbKR/h//8R/47bVr1+LbUSUmCyni8vwo78/7Xt6T7EXiqpybqt1bqrzx93Pjyr07St37LpxY&#10;O21cT7uxgU7xvF4ZqFOptNLDsBqNUqFWBDQL1ySum+pL317t21PlTKvIS5IeXJA5T/6GBFTkv0VP&#10;nMkTPCRFKh1xlc6kctfWMveO7BtJqxe9GWlrpAl6zqBWmLUagyrArGvQv6fts5Or4LxSd+J955ZK&#10;d1wlmot3VHlSqjxJla748ry4CmdyRcGe7KtxcavH9exoNqqf1SobaTWBel1QsPQljCf79IzYsn5q&#10;9q2UqvxdlcCizKAVzi0V3uTy/F2u9LTjB5f16mY3GhoFBj6vVAaajDqDJii4yT+6tw9b/cGY66fW&#10;ljm2VnuTqL08dxO0J1209SXJz//6O/AnwXkcUvhNrTwTy89hSIeg4Lz16z/s0aMbc31wcKDBoAOc&#10;iLz86isHDx/yyOecHhkYGww8hh8HNEgxZswYoKFBgwZwAwGygTBWrlwJdsBG5BcLMrHKIUI6GiAS&#10;IGz+/PkwEJzBGKYg20GDBu3cuZOcDHJRiq1Uq1yWRBguKSlpwIABAAqrK/EAAShDQVZU5McwtlQq&#10;xvClS5dWrVoFxLAag2aoAmspEhAQIGrEAMAOhGIXfmLpNmzYMNqVnp6OEmE8tYsxjHfYtWvXhAkT&#10;2rdvLxBKoC0BVQLs6ARgkUCEX+12O7atXr36woULmCQMQyFbFLKLu4GuWLCOGjUKbBW8K7RRBZrZ&#10;oo0IZqMff/Tqq6+uX7/+8uXLon+EKv4caAMcsRzOnj17Ng6IVmMGGtAm/Xlkk4ijUDSZn1gHizsC&#10;xSVgn++RnPf4Pm/7oAjmgLrE6SWV7JQTU3fBeQ5vcZ6nSHAevyp1FumdKfKJNGmIfUHV1xTK4vr9&#10;L0wmHtOqw+IVa7McnjxPgcNb4C4ovnT91qLlq6JatGkSrDLawpgwgC04L1hjAOz0Fum9KkIVE0nb&#10;Tt127t3HeHN6fXBejtN1/vLVWXPmMdOY7RGU5S/1SM4T5/NupWdRI6gH5y1fs15wnilEepOzjHoS&#10;SbAVZstiNVpDu/fqt2zF6pu3030FJfmFJURWr93Qo1dfg8lqDQlr1DTIYLKNHjvhyLETvoLiotL7&#10;uQ5PRo7jrckzm7fpRB8q9dINf3S13BX1nPfthb/OY3B/noAwJhoicBgLb9a3AJZ4MFYEAXky3Ulv&#10;KhZY9hWBbOTBiyYkJKBWEB51Ma189tlnc+fOxbWKx3gJogrBfEKzeN7Cz5psgTyc59tvv01xtOF+&#10;md3QXFxc7HC68lyeH+N83nflPJjMF1/li6twbKhybarOT7ifF1vu3Frh2ZN7c2vCuolhpqe0gX8z&#10;KJ8zawMtumCjOkAd+FyIIWjQC61P7F1S7t5b5d0B5JXngnewjkyNPgkcH3znyANSAee5oaWUCs/2&#10;7Bvxaxa9HmNvoA9+2qhuatYEGlUN7abnX+pjPXdyRYlnR1VBSqUnrsK1uTxvY5UvqcIJY8niSa4u&#10;2FXq3fvJvvkjX45qFtIwxNAwxBRo0DZRBj0V2PhPYbbnJ4/r+cmxlfe9+6s8qdJrWXwJNFCCWnd8&#10;uTu51LUjP3fvvFkvdmyrVyn+3rTp3/XaphZjsCLgqTBz4PCBbfYlzyzKTqouTK0uTKlwxlY6tkg3&#10;6rmks57V+VBd3db9L3MeIs0B8kz8/sKlbk8N5wFMEye+FRZmh+2CgoCeoEaNGoSGhkyfMf3chfOF&#10;RdJjE18RxGkk2AVWi4qKev55aFi6Kgp7QUujR48+e/as4DwGAIc+FAKUsBXYRHFx2RdQE1dUxUXY&#10;wYMHC84T36uRapJJUdAbcbb79u0bOXIkBamUUmzDw8Pfeeed06dPi/wEcIcGChilIihq6tSpbdu2&#10;hZ+AMwI1EgCdwMBAYQCDHHxk4Xjs2DHGv6hU8FONUrktGHDixImFCxf2798/MjISYBJAhga/KnYh&#10;KhirU6dOcDC1M/7RJpwXOomgTVAacawlkpqaSrsoQnOgOoxEW1BQEBGhGZ3w5aRJkyBdeh4NolsI&#10;KMFgUug00fbjx4+zSH3ttddat26NkRTnTyMU0mq22EkfdujQ4Y033gCFcVVoQwkt/mfmPIEvOGIJ&#10;PnQWxGiLSN62J9vpyy+pdOWXnr14/a0ps+A8cJBs/CpQ79sJwIQSVBGnajgvWCPdbAdK3smUbtFz&#10;+gpzXN4jH38yduIUpoqmCo0lNFJmNZvaCJKasQQb0CDwiL9CWHSLt+e+d+3WbTgPycx1HDx6fNgb&#10;o8XJP2qU6qqBvAc4zxrebMiIUTClt+i+9F6VbMey1R82a90emqQ66qJGgbZInblKmn1sYVEvDx66&#10;9+ARl6/Q4cl35xeeOHVmwpTp1tAIo9X+fOMAc0jY5OmzTpw66y0sQbn0HTlPwYzZ77Xr3FOGZsl+&#10;0ZPiTyB5rTodVS9fUx4DzhNOkoDbFL7xvffew9UDaqAV7EWQ6U4KMpV9HiQ6e1QgJ6AGsTEF4Glh&#10;OwLrdkFmTDdnzpxhEmnWrNmTTz7prwWwoxTFif/2t7/9tfyVMwLxP//5z0xY8+bNE6/KktjO4QBM&#10;mSOY+HDtuc4fnvP4M3/X67ZwHtzjjYXzKp0bqwsSK9zxFa6kKt/uUs/+8x+vahP1nFX7F7P6SbPm&#10;aZP6H9qgv6oD/ty+mXrRO4Nvn9tU7d1d5UqpyEusyIuXn7HdIhEenIfUvHbEfyavjngTIafqgtRy&#10;d1rmtY1rl7zWJqqBWfOkQfGUPvgpg/LJCNszr/Y3nfl4YZFra5WEWdgTX+ncVO7aUuFOqPImSffM&#10;FaRVFuz03o2LWzm0XcTfber/tuuftuie0wQ/qQz4b4vubwP72RM2vpV1b2vV/UOVnq1SpdJb92Kr&#10;gVp37P28zaWOpKqig/u2zxo9olVk2HPKoD+pFX8zaJ5SBf5F1fS/o23PLHq7d/q5pRWuhOr7OwA7&#10;iQ5zN5VmbyjL3VT70mZENOonxXnL5O9ReuG8nJzcl19+yWIxhYRYIyLCkMjI8IEDX1yzdg2cB47V&#10;jLkvBI5pjmO2YMHNmze3bNny4osvhoaGQnsRERFEoqOjhwwZsn379vT09Lt370Ih0IOgPQYwW8YD&#10;A+zTTz9l9EIhABalWBjFxMQAOlDRrVu3yEkpAuOcAclQZwhRkEovX7784YcfDh06tFWrVlQK+kye&#10;PPnQoUP8Sk6qoyy4I/OPRJYEBvP58+fXr18/atSonj17AnyMZ7vdbpEDeuDLBQsWgJg3btxgzAvi&#10;YUtZmInaiWM5zccelGPh/v37ly5d+vrrr3fp0gVtNAFsEv2Awj59+kycOHHTpk00Ew3oFIxIHPOE&#10;NiKk+HVmZGScPHkyNjYWPnv55ZfbtWsnXl5Df9IzANmIESNoOEBGc/ylUMIuW6EfUwXqoZ9OPnz4&#10;8AcffEDr0AY+YiEBAMXgvn37YuG6deuOHj16/fp1DKPJFM/NlV6q8k/LeaAGzMSQYQty4ZHDolul&#10;7tyf7fT4isty3YWfnL0E59nCm/lxhJzg4EN6vr6gBw2mkAgiEJ5Ca6bSN8ZMvHD1Zq47H867k5mz&#10;dfuugYOHAWoIs4W4YY6Zg2kDSKKU4DwiBmuYLTz6teFvfHr2M+lr6tLrjrMTU7b17v8iZSE2yRt8&#10;CeeFRrd6Y8xbZy5cptI8T/6t9Kylq9a17tBFLb1O2YxQI2UxT/r+R+1zslSKewlSaiObtVy6cs3t&#10;9Ky7mTnUm56du2FLvHgzc5MgpckW+sbocbv2HcyhJ4tKM3Ict+5mvTl2UmTztlgubtEDWEVzRN+K&#10;/qmXbySPAecRcF+y+/eVlpbimubPn89y95e//KXALwLxuruEL6Y8FEQG4Gzjxo3+M4V4PFEXrv7q&#10;1avbtm1jNsGH/+UvfwHyRCkiBEhR7P7nf/4nSvCfc+bMYVqh+P3799GANlyxDJAFeQ7nj3E+73vg&#10;PHe8dDud/OKScucmcKpKerNdcmX+jsrCA3m3E+dM7jRqSPSQl8IGvWB/tX/Iq/2sr/Q1Tx3d9tC2&#10;We47cZVAnnyCrcoTX+HcXOGW3lpcnR+HCJ1VHn5KrCtSpfI3cMvyNhdmbc6+vm57/Lixw2OGDowc&#10;9ELUy/0jB70Y8eZr0bOntLt8ZqEnc0NR3voyp3SusQIMzU+UbtTzJVa44socWwoyNtw49f7GpS8O&#10;7a9/pbdxUP/wl/tGvNgnbPBLUWNfb7V26WsXTy0rdqZW+rZVSO/qgxQ3A4tVrs0I8TJnbKkr+cb5&#10;FRtWDp4wuuXgl0MHvmB/qb994AuhA3pbX+1nWTKnx5mD0zx3V1fnJ1V7E0TV8hXkeFJosixyu9xJ&#10;VW5AEEkpc/+vcR6Hh94U8sGi5R7v55x39+5tSCw7OzMj497Vq5c/++zMtWtXch25hcVFkELNgHtU&#10;wGswTsQgZJxcvHjx3LlzIN2dO3cgBjgMWgJlKioqOOIZBgKbyAnKUJZdVj+MDUYFBYFFsIlw7do1&#10;0ARG4SfykJOR4x+KbEGZ8vJyylLRsWPHtm7dKp5yZSkG4kCfVIdTIAg7yU+9qEInpEUcw8CahIQE&#10;mC8xMTEpKYm13ZEjRxjhArlEcca8sFPUyy5xAnn8S0ABu9h84sQJmE886oVm7Nm3b9+pU6fE605o&#10;C9kohVoKogE9VCT0o5w4+u/du4d5GIlactKHNBCdGAn47tq1i1UjfYsqFNIuYaRQRRehlp8k02WO&#10;JM5P9D9bmoyFu3fvxrz4+HianJaWRqvRj/EU5I9Ir1I7aunAf/LrtoCLOI0HarBrDYuxhEa/t3B5&#10;QsrOtF0Htu85tCE2+bXXR4fHtOYnQSQi57cTygqsRBsRQAedbHv1f3nNhi279h/efeBI8radc+Yv&#10;7Na7P/OEKYRf8QY2JgxRr+AtQUUGS7jeEm4Jjer7wssbYxPSdu7Ze/BI6vbds+cuaNuha+2JQLne&#10;R3FeWEzrISNGxiWn7th7cNvu/cnbdk2eMbtV+84hETHydVtRnVSjpEHcTWgKo0ajNYwDIDSi2bAR&#10;ozfHJ6ds27173+Fdew8uW7nuhYGDjJZQldakNVg7de31zrwF+w4e/ezC1cPHTsYmpHTp0Q9tQJ4A&#10;ZTrfj3rCznr5pvIYcB7W4hgJInL79m3cdf/+/cPCwozyix3EcxUEk8lE3GAwiBQi0r0pjwpkYKHL&#10;mvmVV14Rz2GgGfeIy2VCYfbBORMhMJHhKkePHs1yHZ577rnn/va3vz355JNPP/10UFAQK2TW9hs2&#10;bBBfLUIDRXCbmIpDxnh8r2y6x/lz+e5ZpSu2AtQrSC53bqlwQ2bxle7ESk9KpW9HcV5q1s24q2dX&#10;Xzi5/NKnq66fX3/z0oZLny698PECd17yfZjGEV/ujIN+qn3x5a6NSKVnc7UvtpbzajGojkiVSncE&#10;UnDzfXfC/cIdzjtxp44suPTpmitnNl45u/Hy2fWXTq28cPL9Qt/28vzkUueGMsd66d5B+QRhlTeu&#10;wrWFshWeuApvUnF2bNaVNTdOr7x2au2VU9i28dKpjTfObbpyalXG1Q2Fnu33famlebGVLtBQwjJJ&#10;A6jn2VJdmFRZmFyat7mkYMedK6sun15y6cyK86dWnj2x/Nq5jVfPbbh2du3tcyuct9aWe5OqvAnF&#10;2eDmFiJAXoULMyS0rdPAnyLnQRcc1rm52Uzn+fnSvO5w5DqdsILLl+/z+Bj2XxU4rAVbAAcCLzjc&#10;4Q/Jncjn4djlUBeZ/cwkAmUpSO3ESYf8SCEbpSiCNnaFTn4VKeRkix6C2CU/GRirBBKJo9D/q2RE&#10;LaWJFLZUCpuSTpz8kCLugxQ0+FGSX/kJ5cSF/YIU0Swy+O2Ra5A6iRTJLPnNw+gU/sKfjUBc2EZ+&#10;tkInESriVyJkEIwleoB0EilOoCAQjFoSKS7qIsJPonaKsBW/in5jV2xFJxPBGfETBfFfkCIKabJY&#10;ztYtS370Y1I954EdDBkBHGZ71LONgjp07d2pe982Hbuz7drrBcgvUGUQ+SXWkV8v4tfwTQUNVEdF&#10;AUq9UMUuoNOlZz8miQ5de3Ts1qtZ6/Y6c4h0N54tlAmDOL0tSEucyaOg9N5js/TiZTW8aAnt1qtv&#10;q3YdO3bt0b1Xv+at2ger9ACi2lDDr4/kPJXBCs/16PtCp+6923Xu3r1P/8jmralUZsqaM3liihL1&#10;qvQ2jUFOQafBptFbkLbtu3Tv1b9D5x4IcBke1YJE7NHopXcjN2vZrv+Lrw59fdSAgYPbtO8C3QqF&#10;YusHvnr51vIYcB4B70QQ/o0IjovFKoHVqQgs1wkfffQRC+CPP/6YSM0PXxlEERwjjg7Xh9PD8TIH&#10;URGBXhIOmZ9Y+bP+Z0kM823dupXlMYGFN0ogPPENJGyTXHytG0cVC3viOFiP1+fyFvwgnMeCSfoo&#10;jSW6zv15IZtWj7vv2vNtz+fFS98N80lPGyASu8h3v1V6U8o8qRX5u0rd24qdaaXu7WW+HRX528vc&#10;ScW5myvzyZBU4ZKLAD3eOAiv0gNCba7ywkPiZN4XOU++3Cmfz6tyxVaSUpBW4UkryIbndt53773v&#10;2Vvq2VXiSivKja8sTKvKT6x0b650bZYe7BAXglHr3iyJdAVWOllY4UqucG0rd+0qc+2579p737Wv&#10;3LP3viOt3JlSlZ9a6UmqcGIkeiQDpLv0pC+nwabSy1kqnFuqC1LvO+PvOxPK3Fvvu1JLnKnl3l2S&#10;eHaUObaWOxOl1z574sscmyW8k9muppdQ5U2QLgd7pbfJSG8flCS13HNg2JAf+3sYiDQNyJz3/kLp&#10;OQw4geNTPjSle7WZ0dlyhBOBoDxeD7+7+PflgSObw5ogdhkepMAKwpvIR35NBsnByIF0hivpDCfS&#10;xSAhHTNIEb+yFRGR7t8VP5EoFPoTRUWMLlLIL4r4M4uIP4UaGb1EyC+KkIfi/mwEUQUpBFGRqIK4&#10;2CXwk0ipawwpogiJxCWfUfvVMr9hBJGfDGQjiAwEUYRdcvp5CyNFTpGBQFkykCIrq+kEImRgSwax&#10;K7ZkEwyHHv406CcuisvlpNuQ2fpTREVycak0ptVyXv4/FefhgnHERAA+IeCX/2Iiu4LDIJIaYKph&#10;rO86QtHgP6fFLhQls6PU50wPbMWVUxw7U4W4x04So11joDjxMJ0sEucZbGqd2WwL15DfZDNZw/Qg&#10;lNpIKcqKP9MjOU8poZvJbA8XNcJ8bBVao8x5/j89HgnWDJXqlarGa33OefLnzqQaxSFhMEtfwmBi&#10;IsJW/jaGzWqPDI1oxlbKU8uOYuYTpzZFx9bLt5PHifMIxPFswncRFw2R2iMHf07/T18RcHEowSvi&#10;DNHJLoF0sM+fQgb0iF1cMethAmt4ESGnKCJqJO6PUIoiws1Ks5vH9z28P+/LOE8D55llzjPZDCZ1&#10;5w4hm1aN/dacJ73opAbCxAkqREqRCMmTXOHZWg7weVPKvVsrADsJ6cAdMEsirSrpVSzkl8/eSXi3&#10;qcorc97nPwnNQqRzYHKNcbUiqk6u9KRUuAG+beWetHLi3iQQsFJWK7FdzdO7Eh3KqLelVuRaADh3&#10;cqU7tcK9rcK9Hal0b6MrqqR75uS6ZDNojrChttXCgBrNta0WDccecXKOIqIUvz4sEjJKnJckc15y&#10;Ledh/8Efn/M4pKSpSD7d+9B3zzg+vyjyQxpuaYKvD/+kQTow6nDeP9f5vJ+YiD5/SB7M87kD8Qt/&#10;EWm81wpxUh4o9UjOk2aWh+tCHvyzPjgnyRIq669b49eVBzTXy/chjwfn/dyDdNHsB3p/3g/DeULq&#10;cowgHgl6JNqD8Dywlwx5XgBLfFuWCIQkQ14N5z0EeZKSOiJVUVOpS/60bu1TGjJRQVcC7yhYo1aG&#10;vLiazDX5BZwhdVCPIkKJBGdb2coPRojMgvMSpHOHssjpsjZJrfw1M+kMX10RCIhQUJQi8rDIkPdF&#10;zvvfOZ9Xz3n14RuGes776Yjoc7/Qw3U7GefwReqSpBa8/PIVnBfql0dxXt0acVBfViOoV7e6ryt+&#10;e+rl+5J6zvsphJ8X5z2ILzUpn3OeLILAZFCT2GtLzbOrNSAlrqjWgJcspNcwXB0hpbZSCbMSJan9&#10;tRanaqixRo+Uk2xJ1c5kSaT8Qgn6H6xRxjJZZLWSUFYWuYF1OE+WB/LUvim6rtQAn2iF0PygeBJk&#10;ERdtaznPnVruPvDj359Xz3n14RuGes776YjocyEPdu+XEJ4QAXYPSd3idTjvc/kC5z1U48O1fC4S&#10;AtbJWS//e1LPeT+F8LPnPPhGUFEt50moVwtJgJEfg2rz+8lMki+DvFoilDTAeUnVLtAtqTaDuG9P&#10;oJtMbw9kq+U8xI96NdUJnQ+a5Ic8RE6pbWAdw2pQL7HamVDtlL7/Vgt5W2QR2r4G50kZPn+vSplz&#10;Xz3n1YeffKjnvJ+OiD4X8o047xGoV7d4Pec9rlLPeT+F8PPivIdOoQlU+iLnJVd5ZJSBafyEVINc&#10;XxQ/TgFAgoRIqcN50m4tG0lChkdxXt1sEu1RqQx/NQr99FZrvFRKtl9kq7FTyslPcjP9RYSS2oaI&#10;bDVo+A3P50kZZCOl845b7zv2Dq3nvPrwUw/1nPdzkIc5L1yeDhAigvMelrr5NcbQhyAPAf4erqWu&#10;PKDBX500B9Vz3k9H6jnvpxB+tpxXA3nIV3BecrUT1BMieEsGqQeklqKk/LWcV4NiEsNV1Zzz86Oe&#10;yCxQr64lQg/ZapXU6pfNY4tI3CblF2X9Z/UkdBNGilKSWrmltFe+pU++Ni2p9XNejXKhROgRBoj0&#10;B+UhznMlVTmTqhzJpXl7hw6u57z68BMP9Zz3c5CHOc9PXUj4Q4QnpG7+75nzkHrU+2lIPef9FMLP&#10;i/MQgEYIWCNEgjyZ85L8UiUxjSw1/CSLRDkPEJgoXgtnfs6TzqjJAudtlp7YkJAroebhCbkuGbxq&#10;oNN/1q0OyfntrPlJvmUQkd5pV5Pnc0wks98GcaJO+qlWeWylN04WSX+tzaIKv53/I+cl1uE8iSmr&#10;nImVeXDenqGDO9VzXn34aYd6zvtpi+T5H4I8xE9dkjxEeELq5v9mnPeIGr/AeY92X/XyY0s95/0U&#10;wnfjPHOI2hwijcYazpNO0cucZ6/DeVFKPbO7xHmdOto3rB5f4tpX6U59mEVqxI8yQvzpNdhUR/hV&#10;ppbaE2a1ICXJ50hUc0lUUFRN/i9oEL+KDPKvNfwkvX6l0id9OUOmOvGwrYA8WO0hzouXaKw20X+a&#10;reanGsOwsCYzxWsRzW8JBtRekKWsUO6F84TUqKo1vg4pSiI6p27T/BIvvTlP4jypsVWuxEpnUqUj&#10;qSIvuaTmfJ5Oa5K+CC5zXt0/8A/KeRwwIbWc563lvEegXj3n/dOHR3Jet3rO+6nI5x6jrjAX+Nnr&#10;+z2f9xDh+cVfI3F8Vz3n/SREbwl9FOfVjO0vhnrO+yHCd+I8jfToe+1oNNb8rDFJEMBELnOezWCJ&#10;VOtDdBaL1qhq286+asWEfOeBck+a9NJjV2yVK64KFhEnnKSIOKnmpy5BLXWApgb4hMgQI50zE+AF&#10;SEn8JCPUQ9nqSt2fHkIipC4/ideviDewCMySCFJQmiyC80S8Tor0Phf5vj1JpHT5hJz8kue6FooM&#10;wpLPwVR+f4rMeQiqKiWRUO/zgnIRf11+G0RvyHpkapTOYsrk6oNQpbc9A6mV0tuYka3lztS822mD&#10;Xu6kN+lrIO/zv7EsX+Yoa379QvrXEx3HjMR50osPZM7Ld7l8gvPksS9o73Oph7x/+iAdBh6Pm9kB&#10;8Hd54by49p27c9DipOocWp8fk7XvyKjnvB9F/B7jESLwi8H+CKmb0z+VPCQP1yXkwbIPCtXVX7T9&#10;CYle+kAznGefPmvuuQtXPN4CmfPw6Y926zLnSVKzXx++jyBzXv6muKT2XXpCeDqZ8EDwR3OetJT6&#10;XP7lESNKMCCzuHTaxsYf2GgL15lteqtJqQ+ObG59d8G4rIx9973bYbL7eZvKHJsrvYnV+SnV3mTp&#10;3Ft+mvzKD3EnnIR6MhiJN97VhadaQvJzj7Qr5XwggxCJigQAyfLArw/+JP0qq6oj0pfH/LtfkkfI&#10;o2uXRUYx5KHa60iNkWyJP/BTbdkHEuuKP4NMeyiB7ejMrdVORO5DX2KlY1N53oZKX0KFD8LbWunZ&#10;UebadeLQsr69W+tNxh9xRgzVm8K1Bru+Duc5XT7pbd3SZF4j9aE+PBQ8Xq/T5ZHEk79+c1yHLj04&#10;aPFQNceV5I/wPDW+6IuPc9bL/5LIU8XDiT+k/MjV1cv/JDLn2fTmsOmz5p27cFXmPHn57vY+EvXq&#10;Z4EfIsicV7ApLrl9l17SeRb5KzviUzdi96G/Wl2ROe9LUE/6sqFJ+pKp0Raqs1iMIWa1UW2Psb41&#10;ddhn5xLLC/dW5ydVuGIrIZv85OqCrdWehEoH/JQkPawqOK/mjjrBRgLyapFLJEp4J4sU+WKi2K1N&#10;FOn/Q6Kc8qWJ/oJyokj/PFFO+WaJfm1yokj/HxLllC8k+iGvSro4S9elVDsRifOqHLHl2R9We+nn&#10;hEp3fElObFFOYrlnj/teyua1Ezt1jNabzA/8+X5YEZzH9guc55K/b1Y/wuvDo8KjOE9yLzXHVT3n&#10;1Uu9/BQlVG+OUOlY2Ps5ryjPId+LU895P2L4bpz3hSRJZM7TMZ3LXzbUW+xqo9lgs2jMWqNd3//l&#10;LluT36sqPlhdlFbhjhMfY632SqeyqhybJYKR7k4TVzC/+HipX2T+E9lq5KFEEfmyRP/2myb6tX39&#10;RL88lCgi3yjRv/3iLkIRBMgTnAfkJVY74+nVsux11UXJ1cVbS52xhVmxJa4d9wuP3Pxs09RxvZo3&#10;s9ZzXn346Yd6zquXevkZSj3n/STCD8V5iMYQqtZLX7lW6kx6i0Vj0qmMqmat7e/MHuLJSK3yIlvv&#10;520pzd1Q4dhY++GKOOmqpfRauPjaRyiAFfk+M2lXAA1wUxeDvixR7H6jRH/KIxP9BR+Z6E/5+ol+&#10;bV8/0Z9SN1GIfFPj5y9qJk6PSe9SrnJtlk7meePvO+Pvu9Iq8g/l5x3Yn/buC73CQ0P0epPl4b/g&#10;Dyj1nFcfvk2o57x6qZefodRz3k8i/HCcF64xhKkNdo3BrtCZdWY8sjFYqzRYlC+92OrQ9jnOGxsr&#10;CnZV5G8vd8ZX5G2qdm+u9m6p9sVWezZLcekzD/K5PemkVNLnqCeRDSxIRL5w+bl860T/7pclipS6&#10;if6UHyfRv/tlibJI/UMviY5C5PeziG+++eLuOzbcd8aW+7ZVFh4qdBz67OTGd2e82ixCZTJqdNLD&#10;tl/4I/5QUs959eHbhHrOq5d6+RlKPef9JMIPd902QmeKlLfhakOI3mLXW6xKvU6pC2oWo502psvx&#10;ne/k5+2sKjlcVbCr0p0oPXsL4fngEpnz/KgnfelLnNKTT1BJZCNuXKu9fe2B3Z9m4kO7bB/a/Y6J&#10;iP/0J1v5zSzioV2Z86oKEotzN953b60sOVjiO3r1XPKaZZP6dI0y6QJ0eq3uS15O8cNIPefVh28T&#10;6jmvXurlZyj1nPeTCN8X59V5YLOG8yINlmgh0J7eEgrqaU0WjUFrMjRtExWwcNaL5z9a7c7afd+7&#10;v9K7s8KVVOGUXl8i00mtSKf06pypEmewpIcPxNMY8vah3Ucm+uVHSKy7+/UT/fItEiWh3+go+kec&#10;7ZNP+MkvW5FesFywtdS9tbxgX6H74PVLW+M3zRnyaleLMVivU+mMph/39RP1nFcfvk2o57x6qZef&#10;odRz3k8ifC+cByjgcGtxQeY8rTEc1NOb4bwYUE9jQKP0ykSjxWrQKwzKp/t0DnlvxqsH0xZkXt16&#10;37m/wrO7zJlS6dkqf7VMehdx7RVJ+bazGkmskl6eUkMwD8lDiWL3fzfxIfn6Bb9RoiyAnb/HxEv+&#10;5FfleZLLvSnlvu338/f5XAfOfLpxzarJw4f2jIm2BAY0NpmtBumvVs959eGnHuo5r17q5Wco9Zz3&#10;kwg/FOep9aFqfZjGEKE1RiIKTYhSK71ExxwSbrGYLUalSdOodbR2yrgXDu1c5so4UJ5//L77QLlv&#10;fxnA59lR7tle7tlWK6m1kiJRixcclLYVHllqd78skfgPlyh2vypRFv8uW5Hy9av4HxM/F3cqIndU&#10;Wpl3W5lne5lnZ6lnd4FrX6Hn6PUraStXTOrXr5XVplKqgho3CTJawvRf+Qf+AaSe8+rDtwn1nFcv&#10;9fIzlHrO+0mE7/H+vNozQ7Xn8zQ1H72ROE9jkB7L4K+uM9uNZpvVajHq1SZdcEyE4YW+rWZNG5wU&#10;O/fcp3GOjAMFjqNFriPFrkPFroPFrv3Frn3Frr3Frj3Frt2SuCUplSMlrhoRu98o0Z/yDRJrtdVN&#10;FLv/Y6J/l60/21cn+lP+x0TkvnvPfdeeUudeSVz7Shz7C3P3ebL2ONJ337ux/eRHH65cPv611zq2&#10;bG22hmgMJp3WYFTpLAZLxFf/gb930ZlCjZZIW2jzQIU+NKI5nHfnbpbXV5SekZVfUOTx+aQRzkEp&#10;B48cOEadchCJ9eGxDPyVxZ+bIPulmmOA4HBIr88vLb0P5BUVl6Zn5axcu75jt14PHFr1nFcv9fJT&#10;FGlgNmyqsdijp82cc/rsRV9+icPpzcjIKigoYtD7Hbtw8lJgBx/ARFAfvlXwu1AiPp8vPz+fSG6e&#10;M9fhWb85oW2nHoAdf5ogtVFAHnGAr86f7GH5IufVntWTOa/244YS54mvHMrpdr051BoSYTBZNVqd&#10;WqMwm1Utmlv7920zdtQLc2YNWzx/9LIPxiz7YNSyD95ctnDE8oWvL1s4bPnCocsXDpGFCCJS2Prl&#10;myY+JF8n8Su0/RCJD8lXJa5YOHQF2w+GrXx/+IoPhi9/f8TS+SM+mDf83dlDYeg3R/Tu3CXSGqLU&#10;6AM1Ro3WZFIazAqdTSu9y/rHPZ/H7GsIDQlr0SRQawmJmD5zzsVL14tLynJyHQ6ndM7G4/N6vNJk&#10;7/V6xTHKljgpNUdxfXgcg/BKIggnRfD/xDFQUFCQkZkN591Jz1y2am3HrhLnCSclH1f1nFcv9fKT&#10;E510BS+mSZDObIsaPW7y4aMnvL7igsLSnJw8p5ORLfl5EfwDH//vzffxgxj+9eEbBdGTIk5nir4l&#10;wvSaleNcuyEWztOZQwE7hfbz9+b+T+fzJPfqzyE4T76SIqX7Oc8vgvPIH6ozR2hMYRqDTa0zqnVa&#10;nUFjsWjDQo3RUea2rULbtwlr3za0fduQ9m2tHdpa27czdWhr6tDOSKR9W1P7dub27Sx1tg/tfqNE&#10;fwS1X5Eodh/a/jiJ/siXW9jW3LGtqWMbSTq1NnVqY+7Yxtahta1NC2vzGHNUlMkeajCaNRq9WmvS&#10;6+los1UB5+ltGvMXvmXyA4vGAGxa4byAYL1aZx72+qgjRz+G8wqLSrKyc8WH6v0n7qQxXydIPqA+&#10;PKah5m/8YPD/BOc5HI576Zlw3tUbt959f1HLtp3UBls959VLvfyUBZ6whbUIVlv0prCBrw5NSErL&#10;znGWlVeycMvMzM7Lc/jHPhF8vnQ+j//Zq3f43yrgJ/PoVodD6sjaQPd6fQXXbt55f/GKFm0783cx&#10;WMPxn2whPP9ZvS+T2u+e1bjXOpwnn619NOeZQtXG0GB9qMIUrjZHaC1hOjMFLVqDUauD+LQGg95o&#10;NBiNbHVGo9Zk1BhNKpNJaZREZTCp9ZJo5a2mjojdRyY+JD9CIrs/noUGk8ZkVJsNKrNeZUEMKotR&#10;ZzboDHqtVqtRadRqOtZg1Jms8ttt7FpLiNpsU5uJhGrZ1vmL/tDi5zylxhyk1Hfv2W/jpjhG/v2y&#10;CunWK4Z6neu2BHGMiiAO2frwWAb+vmIlKkJNqhw4DHBbkudyeQoKi48ePzlq3ARbWLRSZ/l8GVrP&#10;efVSLz89YYQarVEqXYhGb2vfqce78xed/exiSen90tKyhziPIAZ7LefJg78+fMPwEOHJs6h0Jdfr&#10;zT94+KNR4ybbI1uo9FYID7Yz2iLEFduvyXnCw/o5T5T5IupJkKcxhargPAOcF6G2RGqskVpLOMCh&#10;N9sRkyXUAGwaQx4Uq8FkRuQvNwj99fKA6OkivUWI0WA1mUJMUjfadQYbA0wjfZWEv6VdbQhRG20a&#10;S4jeFqa3hWqkl1dT/IE/6g8rmKG3W+3NmIaDVYboZq0nTZ5+5OjHHm9+UXGpr6DAV5AviRzEOWci&#10;+fn5RMQhWx8ey4BLEo5ehJpUOeC5WKFyDHCE3EvPXL1uQ5cevZVao/BWtcdVPefVS7385IRJR6m1&#10;SV/G0tns4c0GDxkRn5CSkZED50Ee8uLOy9AuKCjw36LjZVN/3fZbBTwnfVhYWEhnEq+519HjwX/e&#10;vZu+bMWaTt36qA22YI1JPIHB9quv2AqB82rP0j3AeQ+hXq3IZTQmu9oUprFEqyxRKnOk0hSuMNgV&#10;epv06JzRbjBHwAFqXahaWyvEdaRIotSTM7ReHhIVQkdp7GpNiEprU+tCtIZQrSFcqw/X6MNUulAl&#10;vxIXj8IYQw3WMFNIuP7/Z+8/4OOo7v3/n69pjnG3LNmyLMmWLEuyytbps7vaVXOlmGaaaaaZHkhI&#10;ANuAIdQkpJFASCG5hIQQLr0YF3WXhCQ3pJECobjKtmxD7uX//f1/93fOzEpeRgaMsWVp9DJP9rE7&#10;OlrNzs6e8572WSteHVHDmojOfRn15PW2ulWnmamwYulm4vQFZ3/t69969be/373n/a2d2zZv3bJ1&#10;m9ztLFbNzZs3b3L+iTtiirsq88+X/2S46/7nTpFHcJx/ouf/t/j33//97sbNzzz7/OVXXWPEaipD&#10;iuik3I1RiZwH9D9hLV4ZNDSrLqqJEdycNefEJUtvW7mqaevWzv/7f/+v+HRv3LhRdO9btmwRHb64&#10;lX2+uJGjAB3+gfxzD9qKxSgWrFieIvCJ2PfGG2+saWq55robzHhtRVANipE3VusernV53jUPN+e5&#10;Ua8nFe4r6qV/JINgxIi7OS9sN8hbqy4shnzRzBT5I2XE60QI0M16zWzYyy22bNUrtiDufDb7fIb9&#10;n3i4fOwcqqbDqFfMOrGgdLvRiM0UxB3NalTtmUZijpmYrdv1cpeqjNR2VLfkQV9xpw9znuLkPBHl&#10;NTOpijUhaphW4uxzzv/eg99ft/7X727cuKNr55739jjD+n+///77YjtP/BNrqriVu/j4Nzj+yc36&#10;7sO47jrwt7/97YlfPXnNtdclUvWBiKoYMaumQW4cuqsWOQ/of+RBJDVh18wSG/ZVQTWqWqeceuZd&#10;d3+1qalFBDyxfSc+4G4WEb29+++9f0ui00/3Bfz7NP9Etyl6S3cXqRhDxb+33377iSeeuO76LzbO&#10;Pj6kWIGIoZg1ImiJd0f0nz0y3zUPkfN6LqTtnfNcmRmiJ+fVhAwR7+ojZkPErA3rNSEtFlJNETvC&#10;qhlRbedQo1g/aoSQlhbUEiEtLo88ytnKvPU8FLeeh3050fPwoyZ6Hn7GiUKNIBZRUI0FxMI04hEz&#10;ETFrxKIWi1cWqdZScodoxA6EzUBYfqmtJkZKu0aTJ0f2Xc6T5D78uMh5upWMKGZIdAM1dRcuuvj2&#10;O+5s62j/+z//8c6774iNEnfrRGyauP/E/fTeHv75/Z/71rs788S/v//97y+//PL3vve9xZdfWVff&#10;GIpqoqPQY0nRVYXU7q9mJucB/VGNYqSMWIPo8MOKKTr8RE396QvOXrr0lkcffez3v/8vkUI2bdok&#10;OnzxSU9/8N1T9NKdAf8+3T+xGMVwuXnzZrFg//rXv7a2tj788MMXXnhhVNGCYTUswpVTLc89P0/k&#10;B/Ee9dz5KB+/P8/VkyFkyHOniPAR1FNhoy5q1kfNWrnPT+QSZw+TYtiKvBOLyt2JcmtAbhA4nPtx&#10;50dug55bz0Nx63l42Cd6Hopbz8PPOFEs1YRz4mM8qNsB3Q4ZsbAVjwjyMosazaoVUU8EKpGxNPGp&#10;M1OGmKjHdCOmftI+24PMOT9PzIZh15qxOk3MdtSIKkY8kZo5a+6VV12zdNktd919zze+8a0HHvju&#10;d7/7ve9857vfeeC7DzzwPXH/U3mg1xThUEw8YMzhR3lAvuPyfZfv/nceuPuee6+99vOnnrbAjtVE&#10;orqiW5olz+X9UN9EzgP6JXlynuzzE7qVsmK1ukgCilFb23je+YuWLbv13nvv+/rX7//Wt74tPu/p&#10;j7+4/d6Dgrizz+7iUEw8YH02h/uc2MuDDz74kGgpes77v/HN5cvvuOLKq0466eR4PKFpZlQ13agg&#10;ek6xhSw3kk154a2IfZ+Y80TCc8/Pk0O4Q0Qxj97TRW5LRsQvGrUi7Csy8ifEWK+aDiMm7jtT0sRf&#10;yngofuQ2cG97HPDEzIf7P7FHH0zMfLiviSKhiyVj1jjnPsaEiBmXF9JaCXErw7uVUuRAWKMaSRGw&#10;LLvWMJMi4SlaTP7u3veuT2hiDK4Rn3lBM2vklSKKGY4a8hiuXVOTqq9vnDNn3onHn3DyCSee7N6e&#10;cOIp7n350Lnt4T7cz4nzPtvEntv9meh5uJ8TmUNh3gnzjz9hvrw9fv684+fPnntCbd1MzYgFQrIy&#10;kGbGdUuszHGxbep2Ds56JVdvh3zo5ry+XrEB9BKRZ+bFopr42IqcV6fqsepgVHyW7XhtfcPsmbPn&#10;iQ/4vONPkp2A09UfL3r7k+St6EA8PYP7sA+6oN4PXfv5i59xDj/VbH/IiSefNP9UsfTEYhQ9Z8PM&#10;ObFYUm4bq4YdE6OteDtk+oqInKfY4lZEL81Kilt3+kc5QgzYjr0d637q6Zc/PN2JLE7yyCRz3oem&#10;uA16bj0P939ij/2ZmPmwzyb2+PiJaW76zpT5034s80XtJZOoc9vDMzHz4eGd2ONj2hzeiT32Z2Lm&#10;w8M7sYd4+GGeVQjAQJH+FHs+4Pv6mO/9UWabvpzY42PaHN6JPT6mjbjt9S7sL5HzvJMAAADgA57v&#10;PQMAAIBPkPMAAAD86Yie0+wAAADgJyLnJQEAAOA/5DwAAAB/IucBAAD4EzkPAADAn45QzVoAAAD4&#10;zxERrQYAAAD+c4RqJAEAAOA/R0S1eFSTX1GccSfz9oAn9ji4EzMfHoqJPQ54YubDQzGxxwFPzHx4&#10;KCb2OOCJmQ8PxcQeBzwx8+GhmNjj4E7MfPgZJ/Y4uBMzHx6KiT0OeGLmw0MxsccBT8x8eCgm9jjg&#10;iZkPD8XEHgd3YubDzzixx8GdmPnwUEzsccATMx8eiok9Dnhi5sNDMbHHAU/MfLhfE49QtJii2d23&#10;PXd6bj0PP2qi52FfTvQ8/KiJnoeHfaLnobj1PDzsEz0Pxa3n4WGf6Hn4URM9D/tyoufhR030POzL&#10;iZ6HHzXR87AvJ3oeftREz8PDPtHzUNx6Hh72iZ6H4tbz8LBP9Dz8qImeh3050fPwoyZ6HvblRM/D&#10;j5roeXjYJ3oeilvPw8M+0fNQ3HoeHvaJex8eoRvx/RPrNaW/2ecc9qvZZg4/O+bwEBmgc8hb/6kw&#10;h59d/5/DfWLBfnYDdQ6PmDP3RAAAAPjPEZs2bgMAAID/HLFj+24AAAD4zxE7duwCAACA/4ic1wUA&#10;AAD/YX8eAACAPx3x29+9BgAAAP854tzzLwIAAID/HKFbNQAAAPCfIyKqBQAAAP85QjVrAAAA4D9H&#10;qFYSAAAA/nNERI8DAADAf46IGgkAAAD4DzkPAADAn8h5AAAA/kTOAwAA8CeR8+IAAADwH5HzYgAA&#10;APAfch4AAIA/HaHoMQAAAPgPOQ8AAMCfuN4WAADAn8h5AAAA/kTOAwAA8CdyHgAAgD+R8wAAAPyJ&#10;nAcAAOBP5DwAAAB/IucBAAD4EzkPAADAn8h5AAAA/kTOAwAA8CdyHgAAgD+R8wAAAPyJnAcAAOBP&#10;5DwAAAB/IucBAAD4EzkPAADAn8h5AAAA/kTOAwAA8CdyHgAAgD+R8wAAAPyJnAcAAOBP5DwAAAB/&#10;IucBAAD4EzkPAADAn8h5AAAA/kTOAwAA8CdyHgAAgD+R8wAAAPyJnAcAAOBP5DwAAAB/IucBAAD4&#10;EzkPAADAn8h5AAAA/kTOAwAA8CdyHgAAgD+R8wAAAPyJnAcAAOBP5DwAAAB/IucBAAD4EzkPAADA&#10;n8h5AAAA/kTOAwAA8CdyHgAAgD+R8wAAAPyJnAcAAOBP5DwAAAB/IucBAAD4EzkPAADAn8h5AAAA&#10;/kTOAwAA8CdyHgAAgD+R8wAAAPyJnAcAAOBP5DwAAAB/IucBAAD4EzkPAADAn8h5AAAA/kTOAwAA&#10;8CdyHgAAgD+R8wAAAPyJnAcAAOBP5DwAAAB/IucBAAD4EzkPAADAn8h5AAAA/kTOAwAA8CdyHgAA&#10;gD+R8wAAAPyJnAcAAOBP5DwAAAB/IucBAAD4EzkPAADAn8h5AAAA/kTOAwAA8CdyHgAAgD+R8wAA&#10;APyJnAcAAOBP5DwAAAB/IucBAAD4EzkPAADAn8h5AAAA/kTOAwAA8CdyHgAAgD+R8wAAAPyJnAcA&#10;AOBP5DwAAAB/IucBAAD4EzkPAADAn8h5AAAA/kTOAwAA8CdyHgAAgD+R8wAAAPyJnAcAAOBP5DwA&#10;AAB/IucBAAD4EzkPAADAn8h5AAAA/kTOAwAA8CdyHgAAgD+R8wAAAPyJnAcAAOBP5DwAAAB/IucB&#10;AAD4EzkPAADAn8h5AAAA/kTOAwAA8CdyHgAAgD+R8wAAAPyJnAcAAOBP5DwAAAB/IucBAAD4EzkP&#10;AADAn8h5AAAA/kTOAwAA8CdyHgAAgD+R8wAAAPyJnAcAAOBP5DwAAAB/IucBAAD4EzkPAADAn8h5&#10;AAAA/kTOAwAA8CdyHgAAgD+R8wAAAPyJnAcAAOBP5DwAAAB/IucBAAD4EzkPAADAn8h5AAAA/kTO&#10;AwAA8CdyHgAAgD+R8wAAAPyJnAcAAOBP5DwAAAB/IucBAAD4EzkPAADAn8h5AAAA/kTOAwAA8Cdy&#10;HgAAgD+R8wAAAPyJnAcAAOBP5DwAAAB/IucBAAD4EzkPAADAn8h5AAAA/kTOAwAA8CdyHgAAgD+R&#10;8wAAAPyJnAcAAOBP5DwAAAB/IucBAAD4EzkPAADAn8h5AAAA/kTOAwAA8CdyHgAAgD+R8wAAAPyJ&#10;nAcAAOBP5DwAAAB/IucBAAD4EzkPAADAn8h5AAAA/kTOAwAA8CdyHgAAgD+R8wAAAPyJnAcAAOBP&#10;5DwAAAB/IucBAAD4EzkPAADAn8h5AAAA/kTOAwAA8CdyHgAAgD+R8wAAAPyJnAcAAOBP5DwAAAB/&#10;IucBAAD4EzkPAADAn8h5AAAA/kTOAwAA8CdyHgAAgD+R8wAAAPyJnAcAAOBP5DwAAAB/IucBAAD4&#10;EzkPAADAn8h5AAAA/kTOAwAA8CdyHgAAgD+R8wAAAPyJnAcAAOBP5DwAAAB/IucBAAD4EzkPAADA&#10;n8h5AAAA/kTOAwAA8CdyHgAAgD+R8wAAAPyJnAcAAOBP5DwAAAB/IucBAAD4EzkPAADAn8h5AAAA&#10;/kTOAwAA8CdyHgAAgD+R8wAAAPyJnAcAAOBP5DwAAAB/IucBAAD4EzkPAADAn8h5AAAA/kTOAwAA&#10;8CdyHgAAgD+R8wAAAPyJnAcAAOBP5DwAAAB/IucBAAD4EzkPAADAn8h5AAAA/kTOAwAA8CdyHgAA&#10;gD+R8wAAAPyJnAcAAOBP5DwAAAB/IucBAAD4EzkPAADAn8h5AAAA/kTOAwAA8CdyHgAAgD+R8wAA&#10;APyJnAcAAOBP5DwAAAB/IucBAAD4EzkPAADAn8h5AAAA/kTOAwAA8CdyHgAAgD+R8wAAAPyJnAcA&#10;AOBP5DwAAAB/IucBAAD4EzkPAADAn8h5AAAA/kTOAwAA8CdyHgAAgD+R8wAAAPyJnAcAAOBP5DwA&#10;AAB/IucBAAD4EzkPAADAn8h5AAAA/kTOAwAA8CdyHgAAgD+R8wAAAPyJnAcAAOBP5DwAAAB/IucB&#10;AAD4EzkPAADAn8h5AAAA/kTOAwAA8CdyHgAAgD+R8wAAAPyJnAcAAOBP5DwAAAB/IucBAAD4EzkP&#10;AADAn8h5AAAA/kTOAwAA8CdyHgAAgD+R8wAAAPyJnAcAAOBP5DwAAAB/IucBAAD4EzkPAADAn8h5&#10;AAAA/kTOAwAA8CdyHgAAgD+R8wAAAPyJnAcAAOBP5DwAAAB/IucBAAD4EzkPAADAn8h5AAAA/kTO&#10;AwAA8CdyHgAAgD+R8wAAAPyJnAcAAOBP5DwAAAB/IucBAAD4EzkPAADAn8h5AAAA/kTOAwAA8Cdy&#10;HgAAgD+R8wAAAPyJnAcAAOBP5DwAAAB/IucBAAD4EzkPAADAn8h5AAAA/kTOAwAA8CdyHgAAgD+R&#10;8wAAAPyJnAcAAOBP5DwAAAB/IucBAAD4EzkPAADAn8h5AAAA/kTOAwAA8CdyHgAAgD+R8wAAAPyJ&#10;nAcAAOBP5DwAAAB/IucBAAD4EzkPAADAn8h5AAAA/kTOAwAA8CdyHgAAgD+R8wAAAPyJnAcAAOBP&#10;5DwAAAB/IucBAAD4EzkPAADAn8h5AAAA/kTOAwAA8CdyHgAAgD+R8wAAAPyJnAcAAOBP5DwAAAB/&#10;IucBAAD4EzkPAADAn8h5AAAA/kTOAwAA8CdyHgAAgD+R8wAAAPyJnAcAAOBP5DwAAAB/IucBAAD4&#10;EzkPAADAn8h5AAAA/kTOAwAA8CdyHgAAgD+R8wAAAPyJnAcAAOBP5DwAAAB/IucBAAD4EzkPAADA&#10;n8h5AAAA/kTOAwAA8CdyHgAAgD+R8wAAAPyJnAcAAOBP5DwAAAB/IucBAAD4EzkPAADAn8h5AAAA&#10;/kTOAwAA8CdyHgAAgD+R8wAAAPyJnAcAAOBP5DwAAAB/IucBAAD4EzkPAADAn8h5AAAA/kTOAwAA&#10;8CdyHgAAgD+R8wAAAPyJnAcAAOBP5DwAAAB/IucBAAD4EzkPAADAn8h5AAAA/kTOAwAA8CdyHgAA&#10;gD+R8wAAAPyJnAcAAOBP5DwAAAB/IucBAAD4EzkPAADAn8h5AAAA/kTOAwAA8CdyHgAAgD+R8wAA&#10;APyJnAcAAOBP5DwAAAB/IucBAAD4EzkPAADAn8h5AAAA/kTOAwAA8CdyHgAAgD+R8wAAAPyJnAcA&#10;AOBP5DwAAAB/IucBAAD4EzkPAADAn8h5AAAA/kTOAwAA8CdyHgAAgD+R8wAAAPyJnAcAAOBP5DwA&#10;AAB/IucBAAD4EzkPAADAn8h5AAAA/kTOAwAA8CdyHgAAgD+R8wAAAPyJnAcAAOBP5DwAAAB/IucB&#10;AAD4EzkPAADAn8h5AAAA/kTOAwAA8CdyHgAAgD+R8wAAAPyJnAcAAOBP5DwAAAB/IucBAAD4EzkP&#10;AADAn8h5AAAA/kTOAwAA8CdyHgAAgD+R8wAAAPyJnAcAAOBP5DwAAAB/IucBAAD4EzkPAADAn8h5&#10;AAAA/kTOAwAA8CdyHgAAgD+R8wAAAPyJnAcAAOBP5DwAAAB/IucBAAD4EzkPAADAn8h5AAAA/kTO&#10;AwAA8CdyHgAAgD+R8wAAAPyJnAcAAOBP5DwAAAB/IucBAAD4EzkPAADAn8h5AAAA/kTOAwAA8Cdy&#10;HgAAgD+R8wAAAPyJnAcAAOBP5DwAAAB/IucBAAD4EzkPAADAn8h5AAAA/kTOAwAA8CdyHgAAgD+R&#10;8wAAAPyJnAcAAOBP5DwAAAB/IucBAAD4EzkPAADAn8h5AAAA/kTOAwAA8CdyHgAAgD+R8wAAAPyJ&#10;nAcAAOBP5DwAAAB/IucBAAD4EzkPAADAn8h5AAAA/kTOAwAA8CdyHgAAgD+R8wAAAPyJnAcAAOBP&#10;5DwAAAB/IucBAAD4EzkPAADAn8h5AAAA/kTOAwAA8CdyHgAAgD+R8wAAAPyJnAcAAOBP5DwAAAB/&#10;IucBAAD4EzkPAADAn8h5AAAA/kTOAwAA8CdyHgAAgD+R8wAMAHkPTB3x6uiJj+R7pgMAPgY5D0B/&#10;l39/8RH/e4RrVMdYz08BAB+FnAegvzt249CenCcULSn3NAAA7BM5D0B/N6pjbGbOO7rzmHAi5mkD&#10;AOiNnAegv5uxMJKZ84Tchws9bQAAvZHzAAwAWc9NyMx5Qz4YEphreNoAADzIeQAGAJHqRLbLjHpj&#10;mrI8bQAAHuQ8AAND3gNTM3OeULYo5GkDAMhEzgMwMIQTsaM7j8nMecNeH+5pAwDIRM4DMGAU31CR&#10;mfOEKctLPW0AAD3IeQAGkuGvjczMedRYAYCPQc4DMJD0rrHCl6EBwEch5wEYYKixAgD7iZwHYICh&#10;xgoA7CdyHoCBJ//+4sycJ5QuDnjaAADIeQAGnnAiduzGoZk5jxorANAbOQ/AgNS7xkrB3SWeNgAw&#10;yJHzAAxUI14dnZnzqLECAB7kPAADVe8aKzmP5XnaAMBgRs4DMIBlP5mbmfOGfDCkar7maQMAgxY5&#10;D8AARo0VAPgY5DwAA1vvGisl11Z52gDA4ETOAzCwhROxoW8Oy8x51FgBABc5D8CA17vGSv79xZ42&#10;ADAIkfMA+MGojrGZOe/ozmNC9ZanDQAMNuQ8AH5AjRUA6I2cB8AnRLDLzHlDPhhSuUDxtAGAQYWc&#10;B8AnAnONI/cclRn1qLECYJAj5wHwD2qsAEAmch4A/9hnjRW+9BbAoEXOA+Ar1FgBgB7kPAB+M6Yp&#10;KzPnHd15TGCu4WkDAIMBOQ+A38xYGPF86S01VgAMTuQ8AD7Uu8aKCH+eNgDge+Q8AD4UmGsc3XlM&#10;ZtSjxgqAQYicB8CfetdYKb6hwtMGAPyNnAfAn8KJ2LDXh2fmPGqsABhsyHkAfIsaKwAGOXIeAD/z&#10;1Fg5cs9R1FgBMHiQ8wD4WeUChRorAAYtch4An/PUWBGosQJgkCDnAfC5UL3lqbEyqmOspw0A+BI5&#10;D4D/UWMFwOBEzgMwKHhqrAx9cxg1VgD4HjkPwKBQcm1VZs4TqLECwPfIeQAGC0+NlSEfDKHGCgB/&#10;I+cBGCx611jJfjLX0wYA/IScB2AQocYKgEGFnAdgEAknYp4aKyNeHe1pAwC+Qc4DMLgU3F2SmfME&#10;aqwA8CtyHoBBx1Nj5diNQ6mxAsCXyHkABp3SxYHMnCdQYwWAL5HzAAxG1FgBMBiQ8wAMRlXzNU+N&#10;laznJnjaAMBAR84DMEhRYwWA75HzAAxSvWusDH9tpKcNAAxo5DwAg9eU5aWZOU+gxgoAPyHnARjU&#10;PDVWju48hhorAHyDnAdgUCtbFMrMeULeA1M9bQBggCLnARjsqLECwK/IeQAGO5HqPDVWxq7I9rQB&#10;gIGInAcAiYmP5GfmPIEaKwB8gJwHAPuosTLs9eGeNgAw4JDzAEDqXWOlaEm5pw0ADCzkPABIo8YK&#10;AJ8h5wFA2oyFkcycJ+Q+XOhpAwADCDkPAPYauyI7M+dRYwXAgEbOA4C9qLECwE/IeQDwIbkPF2bm&#10;PKFsUcjTBgAGBHIeAHwINVYA+AY5DwC8ipaUZ+Y8YcryUk8bAOj/yHkAsA/UWAHgA+Q8ANiH3jVW&#10;Jj6S72kDAP0cOQ8A9i3ruQmZOY8aKwAGHHIeAOxb7xorY5qyPG0AoD8j5wHAR8p7YGpmzhOosQJg&#10;ACHnAcBHosYKgAGNnAcAH6f4horMnCcU3F3iaQMA/RM5DwA+wfDXRmbmPGqsABgoyHkA8Al611jJ&#10;eSzP0wYA+iFyHgB8st41Vqrma542ANDfkPMA4JNRYwXAQETOA4D9kn9/cWbOE0oXBzxtAKBfIecB&#10;wH4JJ2LHbhyamfOosQKgnyPnAcD+6l1jJf/+Yk8bAOg/yHkA8CmMeHV0Zs47uvOYUL3laQMA/QQ5&#10;DwA+BWqsABhAyHkA8OlkP5mbmfOGfDCkcoHiaQMA/QE5DwA+HWqsABgoyHkA8Kn1rrFScm2Vpw0A&#10;HHbkPAD41MKJ2NA3h2XmPGqsAOiHyHkAcCCosQKg/yPnAcABGtUxNjPnHd15TGCu4WkDAIcROQ8A&#10;DhA1VgD0c+Q8ADhwIthl5rwhHwwR4c/TBgAOF3IeABy4wFzjyD1HZUY9aqwA6D/IeQDwmfSusVJ8&#10;Q4WnDQAcFuQ8APhM9lljRUz0NAOAvkfOA4DPihorAPonch4AHARjmrIyc96Re46ixgqAw46cBwAH&#10;wYyFEc+X3lJjBcBhR84DgIPDU2NFoMYKgMOLnAcAB0dgrnF05zGZOW9Ux1hPGwDoS+Q8ADhoqLEC&#10;oF8h5wHAQRNOxIa9Pjwz5w19cxg1VgAcLuQ8ADiYqLECoP8g5wHAQUaNFQD9BDkPAA6yygWKp8ZK&#10;9pO5njYA0AfIeQBw8FFjBUB/QM4DgIMvVG95aqyMeHW0pw0AHGrkPAA4JKixAuCwI+cBwKHiqbFy&#10;7Mah1FgB0JfIeQBwqJRcW5WZ8wRqrADoS+Q8ADiEPDVWhnwwhBorAPoMOQ8ADiFqrAA4jMh5AHBo&#10;UWMFwOFCzgOAQyuciHlqrAx/baSnDQAcCuQ8ADjkCu4uycx5AjVWAPQBch4A9AVPjZWjO4+hxgqA&#10;Q42cBwB9oXRxIDPnCXkPTPW0AYCDi5wHAH2EGisA+hg5DwD6SNV8zVNjJeu5CZ42AHAQkfMAoO9Q&#10;YwVAXyLnAUDf6V1jZdjrwz1tAOBgIecBQJ+asrw0M+cJRUvKPW0A4KAg5wFAX6PGCoC+Qc4DgL5W&#10;tiiUmfOE3IcLPW0A4LMj5wHAYUCNFQB9gJwHAIeBSHWeGitjV2R72gDAZ0TOA4DDY+Ij+Zk5T6DG&#10;CoCDi5wHAIcHNVYAHGrkPAA4bHrXWBFTPG0A4ICR8wDgcKLGCoBDh5wHAIfTjIWRzJwnTHwk39MG&#10;AA4MOQ8ADrOxK7Izcx41VgAcLOQ8ADjMetdYGdOU5WkDAAeAnAcAh1/uw4WZOU8oWxTytAGAT4uc&#10;BwCHHzVWABwK5DwA6BeKlpRn5jyBGisAPiNyHgD0F9RYAXBwkfMAoL/oXWMl57E8TxsA2H/kPADo&#10;R7Kem5CZ84Z8MKRqvuZpAwD7iZwHAP0INVYAHETkPADoX/IemJqZ84TSxQFPGwDYH+Q8AOhfqLEC&#10;4GAh5wFAv1N8Q0VmzhMK7i7xtAGAT0TOA4D+aPhrIzNz3tGdx4TqLU8bAPh45DwA6I+osQLgsyPn&#10;AUA/1bvGSuUCxdMGAD4GOQ8A+ilqrAD4jMh5ANB/5d9fnJnzhJJrqzxtAOCjkPMAoP8KJ2LHbhya&#10;mfOosQJg/5HzAKBf611jJf/+Yk8bANgnch4A9HcjXh2dmfOosQJgP5HzAKC/o8YKgANDzgOAASD7&#10;ydzMnDfkgyEi/HnaAIAHOQ8ABgBqrAA4AOQ8ABgYetdYKb6hwtMGADKR8wBgYAgnYkPfHJaZ84a9&#10;PlxM9DQDgB7kPAAYMKixAuBTIecBwEAyqmNsZs47uvOYwFzD0wYAXOQ8ABhIqLECYP+R8wBggBHB&#10;zhP1qLECYJ/IeQAwwATmGkfuOSoz543qGOtpAwACOQ8ABh5qrADYH+Q8ABh4etdYEQ+psQLAg5wH&#10;AAMSNVYAfCJyHgAMVGOasjJz3pF7jqLGCoBM5DwAGKhmLIx4vvSWGisAMpHzAGAAo8YKgI9BzgOA&#10;ASww1zi685jMnDfi1dGeNgAGLXIeAAxs1FgB8FHIeQAwsIUTsWGvD8/MecduHEqNFQACOQ8ABjxq&#10;rADYJ3IeAPiBp8bKkA+GUGMFADkPAPygcoHiqbGS/WSupw2AwYacBwA+QY0VAB7kPADwiVC9RY0V&#10;AJnIeQDgH9RYAZCJnAcAvuKpsXJ05zHUWAEGLXIeAPhKybVVmTlPyHtgqqcNgEGCnAcAfkONFQAu&#10;ch4A+E3vGitZz03wtAEwGJDzAMCHqLECQCDnAYAPhRMxT42V4a+N9LQB4HvkPADwp4K7SzJznlC0&#10;pNzTBoC/kfMAwLeosQIMcuQ8APCt0sWBzJwn5D5c6GkDwMfIeQDgZ9RYAQYzch4A+FnVfM1TY2Xs&#10;imxPGwB+Rc4DAJ+jxgowaJHzAMDnetdYGfb6cE8bAL5EzgMA/5uyvDQz5wnUWAEGA3IeAAwK1FgB&#10;BiFyHgAMCmWLQpk5T5j4SL6nDQCfIecBwGBBjRVgsCHnAcBgIVKdp8aKSH6eNgD8hJwHAIPIxEfy&#10;M3OeULYo5GkDwDfIeQAwiFBjBRhUyHkAMLj0rrEipnjaAPAHch4ADDrUWAEGCXIeAAw6MxZGMnOe&#10;kPNYnqcNAB8g5wHAYDR2RXZmzhvywZCq+ZqnDYCBjpwHAIMRNVaAwYCcBwCDVO7DhZk5TyhdHPC0&#10;ATCgkfMAYJCixgrge+Q8ABi8ipaUZ+Y8oeDuEk8bAAMXOQ8ABjVqrAA+Rs4DgEGNGiuAj5HzAGCw&#10;y3puQmbOG/LBkMoFiqcNgIGInAcAgx01VgC/IucBABJ5D0zNzHlCybVVnjYABhxyHgCAGiuAP5Hz&#10;AABS8Q0VmTlPyL+/2NMGwMBCzgMApA1/bWRmzju685hQveVpA2AAIecBANKosQL4DDkPALAXNVYA&#10;PyHnAQD2osYK4CfkPADAh+TfX5yZ84TiGyo8bQAMCOQ8AMCHhBOxYzcOzcx5w14fzpfeAgMROQ8A&#10;4EWNFcAfyHkAgH0Y8erozJx3dOcxgbmGpw2Afo6cBwDYB2qsAD5AzgMA7Fv2k7mZOW/IB0NE+PO0&#10;AdCfkfMAAPvWu8bKqI6xnjYA+jNyHgDgI1FjBRjQyHkAgI8UTsSGvjksM+eJh9RYAQYKch4A4ONQ&#10;YwUYuMh5AIBPMKpjbGbOO3LPUdRYAQYEch4A4BNQYwUYoMh5AIBPJoKdJ+pRYwXo/8h5AIBPFphr&#10;HLnnqMycR40VoP8j5wEA9gs1VoABh5wHANgvvWusHLtxKDVWgP6MnAcA2F/UWAEGFnIeAOBTGNOU&#10;lZnzhnwwhBorQL9FzgMAfAozFkY8X3qb/WSupw2AfoKcBwD4dKixAgwU5DwAwKcTmGsc3XlMZs4b&#10;8epoTxsA/QE5DwDwqVFjBRgQyHkAgE8tnIgNe314Zs6jxgrQD5HzAAAHoneNlbwHpnraADi8yHkA&#10;gANEjRWgnyPnAQAOUOUCxVNjJeu5CZ42AA4jch4A4MBRYwXoz8h5AIADF6q3PDVWhr820tMGwOFC&#10;zgMAfCbUWAH6LXIeAOCz8tRYObrzGGqsAP0BOQ8A8FmVXFuVmfOE3IcLPW0A9D1yHgDgIKDGCtAP&#10;kfMAAAdB7xorY1dke9oA6GPkPADAwUGNFaC/IecBAA6OcCLmqbEy7PXhnjYA+hI5DwBw0BTcXZKZ&#10;84SiJeWeNgD6DDkPAHAwUWMF6D/IeQCAg6l0cSAz5wnUWAEOF3IeAOAgo8YK0E+Q8wAAB1nVfM1T&#10;Y0UkP08bAH2AnAcAOPh611gpWxTytAFwqJHzAAAHHzVWgP6AnAcAOCSmLC/NzHmCmOJpA+CQIucB&#10;AA4VaqwAhxc5DwBwqJQtCmXmPGHiI/meNgAOHXIeAOAQ6l1jpWq+5mkD4BAh5wEADqHAXIMaK8Dh&#10;Qs4DABxaEx/Jz8x5QunigKcNgEOBnAcAOLSosQIcLuQ8AMAh17vGSsHdJZ42AA46ch4AoC9QYwXo&#10;e+Q8AEBfmLEwkpnzhJzH8jxtABxc5DwAQB8ZuyI7M+dRYwU41Mh5AIA+Qo0VoI+R8wAAfSf34cLM&#10;nCeUXFvlaQPgYCHnAQD6DjVWgL5EzgMA9KmiJeWZOU/Iv7/Y0wbAQUHOAwD0td41VkL1lqcNgM+O&#10;nAcA6GvUWAH6BjkPAHAYZD03ITPnDflgSOUCxdMGwGdEzgMAHAbUWAH6ADkPAHB45D0wNTPnCdRY&#10;AQ4uch4A4PDYZ40VvvQWOIjIeQCAw6b4horMnCdQYwU4iMh5AIDDafhrIzNz3tGdxwTmGp42AA4M&#10;OQ8AcDhRYwU4dMh5AIDDrHeNFRH+PG0AHAByHgDgMKPGCnCIkPMAAIdf/v3FmTlPKL6hwtMGwKdF&#10;zgMAHH7hROzYjUMzc97QN4dRYwX4jMh5AIB+gRorwEFHzgMA9BcjXh2dmfOO3HMUNVaAz4KcBwDo&#10;L6ixAhxc5DwAQD+S/WSuJ+pRYwU4YOQ8AEA/0rvGyqiOsZ42APYTOQ8A0L9QYwU4WMh5AID+hRor&#10;wMFCzgMA9DvUWAEOCnIeAKA/GtUxNjPnDflgCDVWgE+LnAcA6I9611jJfjLX0wbAxyPnAQD6qZzH&#10;8jxRjxorwKdCzgMA9FOBucaRe47KzHkjXh3taQPgY5DzAAD9FzVWgM+CnAcA6L/CidjQN4dl5rxj&#10;Nw6lxgqwn8h5AIB+rXeNlbwHpnraANgnch4AoL+jxgpwYMh5AID+bsbCiOdLb7Oem+BpA6A3ch4A&#10;YACgxgpwAMh5AIABIDDXOLrzmMycN/y1kZ42ADzIeQCAgYEaK8CnRc4DAAwM4URs2OvDM3Pe0Z3H&#10;UGMF+BjkPADAgEGNFeBTIecBAAaSMU1ZmTmPGivAxyDnAQAGkt41VsauyPa0AeAi5wEABhhqrAD7&#10;iZwHABhgQvWWp8bKsNeHe9oAEMh5AICBp3eNlaIl5Z42AMh5AIABiRorwCci5wEABqSSa6syc56Q&#10;+3Chpw0wyJHzAAADFTVWgI9HzgMADFSVCxRqrAAfg5wHABjAetdYKVsU8rQBBi1yHgBgAKPGCvAx&#10;yHkAgIGt4O6SzJwnTFle6mkDDE7kPADAgEeNFWCfyHkAgAGvdHEgM+cJEx/J97QBBiFyHgDAD6ix&#10;AvRGzgMA+EHVfM1TY0UkP08bYLAh5wEAfKJ3jZXSxQFPG2BQIecBAHwinIhRYwXIRM4DAPhH7xor&#10;YoqnDTB4kPMAAL5CjRWgBzkPAOArZYtCmTlPyHksz9MGGCTIeQAAv+ldY6VqvuZpAwwG5DwAgN8E&#10;5hrUWAEEch4AwIcmPpKfmfMEaqxgECLnAQB8iBorgEDOAwD405TlpZk5T8i/v9jTBvA3ch4AwLd6&#10;11gJ1VueNoCPkfMAAL5FjRUMcuQ8AICfjV2RnZnzhnwwpHKB4mkD+BU5DwDgZ9RYwWBGzgMA+Fzu&#10;w4WZOU8oubbK0wbwJXIeAMDnqLGCQYucBwDwv6Il5Zk5T6DGCgYDch4AYFDoXWMlMNfwtAF8hpwH&#10;ABgUZiyMZOY8gRor8D1yHgBgsOhdY0WEP08bwE/IeQCAwYIaKxhsyHkAgEEk74GpmTlPKL6hwtMG&#10;8A1yHgBgENlnjRUx0dMM8AdyHgBgcCm+oSIz5wnUWIFfkfMAAIPO8NdGZua8I/ccRY0V+BI5DwAw&#10;6FBjBYMEOQ8AMBhlPTfBE/WosQL/IecBAAaj3jVWRnWM9bQBBjpyHgBgkKLGCnyPnAcAGKTCidix&#10;G4dm5ryhbw6jxgr8hJwHABi8qLECfyPnAQAGtRGvjs7MedRYgZ+Q8wAAg1rvGivZT+Z62gADFDkP&#10;ADDYiWDniXrUWIE/kPMAAINd7xorI14d7WkDDETkPAAAEvn3F2fmPIEaK/ABch4AAPuosSIeUmMF&#10;Ax05DwAAiRor8B9yHgAAaaM6xmbmvCEfDKHGCgY0ch4AAGm9a6xkPTfB0wYYQMh5AADslfNYnifq&#10;UWMFAxc5DwCAvQJzjSP3HJWZ84a/NtLTBhgoyHkAAHwINVbgG+Q8AAA+JJyIDX1zWGbOO7rzGGqs&#10;YCAi5wEA4NW7xkreA1M9bYD+j5wHAMA+UGMFPkDOAwBgH2YsjHi+9JYaKxhwyHkAAOwbNVYw0JHz&#10;AADYt8Bc4+jOYzJz3rDXh3vaAP0ZOQ8AgI/Uu8ZK0ZJyTxug3yLnAQDwkcKJ2LDXh2fmPGqsYAAh&#10;5wEA8HF611jJfbjQ0wbon8h5AAB8gjFNWZk5jxorGCjIeQAAfILeNVbGrsj2tAH6IXIeAACfjBor&#10;GIjIeQAAfLJQvUWNFQw45DwAAPZL7xorU5aXetoA/Qo5DwCA/UWNFQws5DwAAPZXybVVmTlPmPhI&#10;vqcN0H+Q8wAA+BSosYIBhJwHAMCnULlA8dRYEcnP0wboJ8h5AAB8Or1rrJQtCnnaAP0BOQ8AgE+H&#10;GisYKMh5AAB8agV3l2TmPEFM8bQBDjtyHgAAB4IaK+j/yHkAAByI0sWBzJwn5DyW52kDHF7kPAAA&#10;DlDvGitV8zVPG+AwIucBAHCARKqjxgr6M3IeAAAHrneNldLFAU8b4HAh5wEAcODCiRg1VtBvkfMA&#10;APhMqLGCfoucBwDAZ9W7xkqo3vK0AfoeOQ8AgM+qbFEoM+cJ1FhBf0DOAwDgIOhdY6VygeJpA/Qx&#10;ch4AAAdBYK5BjRX0N+Q8AAAOjomP5GfmPKHk2ipPG6AvkfMAADg4qLGC/oacBwDAQTNleWlmzhPy&#10;7y/2tAH6DDkPAICDqXeNlcBcw9MG6BvkPAAADiZqrKD/IOcBAHCQjV2RnZnzhnwwZMbCiKcN0AfI&#10;eQAAHGTUWEE/Qc4DAODgy324MDPnCcU3VHjaAIcaOQ8AgINvnzVWxERPM+CQIucBAHBIFC0pz8x5&#10;AjVW0MfIeQAAHCrUWMHhRc4DAOBQmbEwkpnzBGqsoC+R8wAAOIQ8NVYEaqygz5DzAAA4hHrXWBnV&#10;MdbTBjhEyHkAABxaeQ9Mzcx5AjVW0DfIeQAAHFq9a6wMfXMYNVbQB8h5AAAccsU3VGTmPIEaK+gD&#10;5DwAAPrC8NdGZua8I/ccRY0VHGrkPAAA+gI1VtD3yHkAAPSRrOcmeKIeNVZwSJHzAADoI71rrIx4&#10;dbSnDXAQkfMAAOg71FhBXyLnAQDQd8KJ2LEbh2bmPPGQGis4RMh5AAD0KWqsoM+Q8wAA6GsjXh2d&#10;mfOGfDCEGis4FMh5AAD0td41VrKfzPW0AT47ch4AAIeBCHaeqEeNFRx05DwAAA6D3jVWhr820tMG&#10;+IzIeQAAHB759xdn5jyBGis4uMh5AAAcHr1rrBzdeQw1VnAQkfMAADhsetdYyXtgqqcNcMDIeQAA&#10;HE6jOsZm5jxqrOAgIucBAHA49a6xkvXcBE8b4MCQ8wAAOMxyHsvzRD1qrOCgIOcBAHCYBeYaR+45&#10;KjPnUWMFBwU5DwCAw693jZWiJeWeNsCnRc4DAODwCydiQ98clpnzqLGCz46cBwBAv9C7xkruw4We&#10;NsCnQs4DAKC/oMYKDi5yHgAA/cWMhRHPl96OXZHtaQPsP3IeAAD9CDVWcBCR8wAA6EcCc42jO4/J&#10;zHnDXh/uaQPsJ3IeAAD9CzVWcLCQ8wAA6F/Cidiw14dn5jxqrODAkPMAAOh3etdYmfhIvqcN8InI&#10;eQAA9EdjmrIycx41VnAAyHkAAPRHvWusiOTnaQN8PHIeAAD9VO8aK2WLQp42wMcg5wEA0E+F6i1q&#10;rOCzIOcBANB/9a6xMmV5qacN8FHIeQAA9GvUWMEBI+cBANCvlVxblZnzhJzH8jxtgH0i5wEA0N/1&#10;rrFSNV/ztAF6I+cBANDfVS5QqLGCA0DOAwBgAOhdY6V0ccDTBvAg5wEAMABQYwUHgJwHAMDAUHB3&#10;SWbOE8QUTxsgEzkPAIABgxor+FTIeQAADBiliwOZOU+gxgo+BjkPAICBpHeNlcoFiqcN4CLnAQAw&#10;kFTN16ixgv1EzgMAYIDpXWOl5NoqTxtAIOcBADDAhBMxaqxgf5DzAAAYeHrXWMm/v9jTBiDnAQAw&#10;IPWusRKqtzxtMMiR8wAAGJDKFoUyc55AjRV4kPMAABioetdYmbEw4mmDwYycBwDAQBWYa1BjBR+D&#10;nAcAwAA28ZH8zJwnFN9Q4WmDQYucBwDAALbPGit86S1c5DwAAAa2KctLM3OeQI0VuMh5AAAMeL1r&#10;rATmGp42GITIeQAADHjUWME+kfMAAPCDsSuyM3MeNVYgkPMAAPCD3jVWRnWM9bTBYEPOAwDAJ3If&#10;LszMeQI1VgY5ch4AAD7Ru8bK0DeHUWNlMCPnAQDgH0VLyjNznkCNlcGMnAcAgK94aqwcuecoaqwM&#10;WuQ8AAB8ZcbCSGbOE6ixMmiR8wAA8BtPjRWBGiuDEzkPAAC/ocYKXOQ8AAB8KO+BqZk5T6DGyiBE&#10;zgMAwId611g5duNQaqwMNuQ8AAD8qfiGisycJ1BjZbAh5wEA4FvDXxuZmfOGfDCEGiuDCjkPAADf&#10;6l1jJfvJXE8b+Bg5DwAAP8t6boIn6lFjZfAg5wEA4Ge9a6yMeHW0pw38ipwHAIDPUWNl0CLnAQDg&#10;c+FE7NiNQzNz3tGdx1BjZTAg5wEA4H+9a6zkPTDV0wb+Q84DAGBQGPHq6Myc56mxIu6T/PyHnAcA&#10;wKDQu8ZK1nMTxPRwIpb7cKGIfQIHc32GnAcAwGCR/WSuJ+rlPTA18+vRKLniM+Q8AAAGi941Vjz4&#10;YjSfIecBADCIiCTnyXaZxjRledpjQCPnAQAwWITqrZzH8jzZLtPRncd4fgUDGjkPAIBBoeDuksxT&#10;8T5K1XzN84sYuMh5AAD4XGCuMez14Z4891GmLC/1/DoGLnIeAAD+l/twoSfPfZTsJ3M9v4uBi5wH&#10;AMCgsJ9Rb9jrwz2/iIGLnAcAwGAxZXmpJ9XtU6je8vwiBihyHgAAg8j+RL3iGyo8v4UBipwHAMDg&#10;ImLcx1dLzn240PMrGKDIeQAADDol11Z9TNQb8epoT3sMUOQ8AAAGo9LFgSP3HOVJeC4RAcOJmKc9&#10;BiJyHgAAg9SMhZGPinpli0KexhiIyHkAAAxeIurt80sy8u8v9rTEQETOAwBgUKuarx27cagn541p&#10;ytrbRv/QHcV9+LET3Yfpid32f+KAEv8knvZ96oic3EIAADCYZal5R771oQO4/2fXkJzcgpyJfa7X&#10;vPVLmTOcnzPRkTt533paptt7nurQOmLU2AkAAGCQGzkl+8j/Ojoz6o2ozho9JrsvjRqT45mrfkrM&#10;p5xb1/i0sVm9iIndP0037usXeERZVQQAAKDEDA79y7CenJd7c2F5ZWhGZaiiT4g/VF4V9sxSv1Ve&#10;GRYLR6oSgt0CH9YzPeg0Dvf9CzxCMWsAAACEcIM9au1YN+eNf26CaiT6VK/56Z/EfKqG0DPbcUds&#10;X+LdzZxf6fVUh9oRYS0GAADgCsaskR0y6g17fXhEtfpSWLM9M9NvRVRXxvxr5r6lGzjtez3Pocb1&#10;tgAA4EPCidjYFdki6oXrLcVI9CXPnPRPclb1HnFFjymGy87gThE/zWjc66kONY7bAgCAfch6bsK0&#10;Gyo9E+FKH4dNS6hGPK3niK0huBM/1NjzPIfaERE9DgAA0Fv52ZGIlug7vWag34pqCYe4I8QctsPq&#10;Ju670902sn1E8z7PoXZEWI8DAAB4aUKib/Wah35JxrV0NnXvC7GIZn+YmNLzUyGdZT1Pdahx3BYA&#10;AHwEI9W3kt4Z6KeSmlmrihnW5YW04tbdaWfYSStea8ZS4o5qyIniR5op7tc4jZOK7nmeQ47rMAAA&#10;wEfQk33KqPHOQL8kcp5u1YnoFoxYIsxFtHh1SA9GzLrGuSeevGDuCac0zDpeM2vExLBiG7ZIhDWa&#10;mQor8bAa8zzVoUbOAwAAH8GTww61gZLzuvfPhaKWu0tPt5Kp+tlnn7vo0suvWXzl589fdNmc40/R&#10;zGREjYmfiluR88SvRPW+foHkPAAAgE/HPSAbVmznTk082XjyaWd9/gs33rxs+S2333XDTUvPOvfC&#10;mtqZsuSKnhDNVCOpWynVJOcBAAD0Z04xPJHbxK2iy+IpItKdcfb5Ny277dY77rr9rnuX3HL7BRdd&#10;Vtc4VzNlHHT36ok7Sp/vsCTnAQCAj6DH+5Tnr/dbzoUXcv+cvAgjHtXseLLhzIXn33zL8iW33r5s&#10;+VdE4Lvw4sX1s+ZploiDyagm9+pJnuc59Mh5AABg35zDjn0nagyQqKfHnVPuajRTVkh2cl69m/Nu&#10;XHqruBU5b9Gll9fPmqsYtmjj1NJzvhiD/XkAAKCf8OSwQ21A5TxZFVnMs2aJ9BaLp+rPPPf8Jbfe&#10;LkLe0tvuWLb8jksuv1LkvIhqijZhxXQP3XJ+HgAA6C9kjtnLPgT2Pr86gHKes2REehNRT7cTqhmL&#10;JevOOOe8Zctvv+X2O5betlzcXnbl1Q2z50U0U/w0rImcJwOfH47bhntN6ZE+OJ3BeUfF+5qpp32N&#10;LCfY01Kv6b7uuicL9/5d16dYSyLODO9T9zXebsvMv7X31/faO3vdc7j3d/sR8XoFcSdsyFmNGMmI&#10;uNVruifubenhvBdJYe/yT7/kVFSvzeAuAdms573rfgc/9IQA4Mroh5OuyIePbckORNyRPYnoivfR&#10;w3+oq3GmpJ9TjK9mLJI5Luzto3p86G85naTs3MKGp1vb20x+b738fnpLMUxNNzXDyKQahpjuippm&#10;1LCihu1who90n5kSfa/bDzvP6Q4xso2MAvKFyC7X/dOii+5ZOJ4l89F6Lyh3/Mokp4sndJ9ZvF5X&#10;+vXKPyS/nl9EMV03dF3TdcXUI5YesoxqW6+2jcqYXhHTy2NGmaM0rpfGjOmOkpg5LU3cN8T0MtlS&#10;tq8Uv2jrVeJJTCOkGxHdUMSTy8Wo207OEzLmPD3QZOhZHzI4y8d9IenhbD90P7N3+n5RzBrDrhE5&#10;L6wamiXWB9tKpE4785wlt94mEt6Xlyy9+ZZbL73iqplzTxAhz4jViAYi50VUq+/PQTzwnOeshZLz&#10;NoglKxaxXBdDpvhoxTM+XZKz4sqoLjO7Jon7gvioiM9AxLTCe4nfkm+tWMVVLaVpNZqWELeK/FTU&#10;Cc4nRDzs+Zjt5X6WxB91/7or6vzpHu78dHcrcp5DpkvOeciMh8yYuBU/FZ9DRXPWePlJEE9lO7Mn&#10;bmPO76a5cys/ulqtbC9/RXyMxdrj3qaXz4fs7wf1QMgl8+EXKz4zma/XkQyZqbCRChny1uEuCqdZ&#10;z9tnpldH8S6rekq8HYKiyfI/ztudCut1Yb0hrDf2iGr1Uec9UrSk88YJcV2LCaqcsQ/NKoDBTPQw&#10;Tncq+1un+5X9UsioDZkibTiBRnb1clB3eo/MUSOT7FhkV6PWSHKwkB2sfE4rFrJsQfTbzmAk+mrR&#10;J4suujai14Z7uB2gHg/qdkA1q1UrqImOvS5izooasyP6rJBaH1ZFvye/qkGzkroU100R6URACRtq&#10;taVVWlqVrVdaRpVpVBt6QNWCihZS9HDUjCi2osQ0JWZEbTH01ITVurDSEFLqAkqyWk0EFDmrqh3X&#10;45Zq61FdiSiq81pqNbVOcXrUiJ4SCydopgS5WLozXGav7kyXSzXd/2csH6dXjylm3IgnjVhCjJUh&#10;VQ9rZlizQ1o8YtVG7Iaw1RgyGoN6Q0CtD6q1YdHVm7VmrC4mfsUwdDWoRsq0aJGtFaSsyY3x3NmJ&#10;7NnxMSekxp3SkLVg1vhz5uWcd9KERSdPWHTqhEWnZS86fdyFp4254NTRwvknZ5130viz52UvmJV9&#10;ct3442uyZsezZsZy6uwJCXOSqRfoWrGqVaiGyEu6CEOqnVBi4hXFg1osoMZCIuaatYpZpxh1US0V&#10;jMTDalzVk7IWnemMzno8JN+7RNCQy0cObaYb9XqWgFjszkKQy0Gucs5PxdqVFMOZM6IdSNRTxLtm&#10;JiKaLRas/BOaiHn1Z597wc1Ll91y2+3i/yVLb7l08ZUi50V1EU5iqiVWP1sEEve960ufJeeJHCZ3&#10;8LjbHO6mSfc6JxaoWKwiXsjX76526ZCniyHfFtz74k2VyUzkJ8uU0jlPvAEpEew0rVbTUrrMCuL9&#10;EBGqXhB3nD8qf9eJd+nNpr05T0Yxyf14OzlPdASu9LuefsvlrIqexdUd9SwR9cTMi3lwcptcA8Sr&#10;6J7JdM7rXmkc3WuMaC8+lm4SFatOT+DrpfsDefDIDtGV8WIlt0foznmJkJNru3Oe25/WirTXvRDS&#10;YVe+Rkn+onh++V47sVvmPOdFOe+16CIzc95McRvR0zlPrBui5xXvnUh4hipzngh85DxgkOruoNKc&#10;PrBnm1xuXcuOtzvqyX7JCTROzlPFENA9guwj58mOzmmj1eiCKnoq8YtyRBc5L2h/KOfJ7kv26qLj&#10;yiBznjt4yTwUkt27eFgfNmaF9VkRvVE160W200xL1ZRoNBCNVKjRUl2bZhlT40Z+XM1Oall1Zna9&#10;lVNv59RZE5JmblybZKl5tllomoWqURDWCkNqcVitiGqqmE/DaNCMhojse2uDalLEypBhRkxVsRQx&#10;NhqmJV6FrtZpar0qhjyRSp1+O2jWCmGRLZwX7mYXdz+FmGE35zndvjs4Sj3NZGxSDcUUaSMe1U0n&#10;51kh3RZZKmymAkaqSk0GdDkiRCzxVCK16BElElWqNaXcUqcl9Pz6eN5Js/IvOH3q9ReX3n5dxddv&#10;rvr2sorv3171yF3Vj94bePzrwf/8VuiZ74af/V7wmQern35oxlMPlv7nd6f/53fL/vO7FU9+p/rx&#10;bwQevS/447uCD90efOCW0N03VNx85fQrzpty1sl582bmphKTYvYU3Zim6uWKXhXVg2EtFNaiUbkL&#10;Ma5azqCjJEKRhBhnVb1WM+o0Ef7k8ahESIuJgB4UUc/JwUFnIBOv180D3etJ9yDoDm3ioVwP3WHa&#10;HeV7rbH7QcxbRLdlgBNrsmbW1DWec/6FNy9Zdutttwsi512y+AqR8yIyUluaLZtJ3TtQ+sxn2p8n&#10;Pk7OLr3uqCc/mS5xX652Ysn2BA53U0x+Vp2QJ7bPBGfpixUx/Wl3sraI53Lpi5VbFe+ojHriD7kh&#10;w50iMkdN+tlE9jcsceus0+7bGUvnPMsKOcFRTBG9gDOfYrbFX3TaOPvhnDl0I4vcp5U52/Igo3xd&#10;NYq7uojnMcXnUBCBT64x3cR9+SoE2VgGXzHzPWuPIFfQDG4f96El+ZmJ5xTP7P5d9+vznDl39GRK&#10;d25lQnXmX3wSnNcuX7hYAm5n0ZPzejiNZfv0H3IWjuB0HLJz6Vl6bnfpLkDRTPa87kZ2N/Gwe4YB&#10;DB4iWIjutFfHKDsK2V2LfjVsGSHJDIntc9nziPFY9jNOvxpXNTlYuMRD97CX2xFl9sDip5rgdjUi&#10;58n9efGenOcMBE4vLXvLD+3MS3f7Zm3UEpJRS8yYCBC1YefgjCqeWVM0rdI0SuLmlBorrz6eO7d+&#10;4mnHTzr3tElXnJe/5Ippt1xVdMfni+/6QsldX5h+5/Wlt19btuzK8psur7ji3KkXLJh8+ok58xqz&#10;6pPjxe/GjWm2UmVEI7pm6laNZtepVqPYZg5odkBkL13XLNuM1WhqSnOGPDm3cilZYskEZdQTfXU8&#10;Ig+2pPNKuqN2loazuNxxNp3zxLDodPuyu65WrLAeE4KqJcilJ3p7MSBa4rXHg7oZNrSoPK5YpVvT&#10;bXtqTbygrmbS8Y25ly2cfu2i4qVXT//q0hk//lrw2R8oLY8brz5rvvaC/ucXlddfiv5zRfStlcq7&#10;q5VNzcrmlujG5tC7zdXvNlW+s6bi3TXVG5tC766Jvr1afWOl9reX9b+8aLz2nLX+SWP1z9Snvh/9&#10;0deCX7+1cul15VcuKj77lMknzsqdVZtfm5gSt4pMvVhXp+tataapqmZFlXhUSepmo2Y0qnqDyOth&#10;rSakyb2wIUO8xWI5pEcxOWzJd9zd9eMGAzmKOTlPDmrO4qoRSUO8y87aSM77CG56c7gpam/U6Pkk&#10;O9PFT93G6R173dIfzvTSl9zEIPcwdR+frZW7VZ3UIrKds7mW0OVxQHko0N0j2P3h78k08jMg9wuK&#10;LsM2RNpz+oLujCXnPP2uO9ytTHfO5d47R89syyPu6SPCMuc53N9KhydxXzyV+3ESzWx3aThP6C4B&#10;uRCch92cRXeQyZeQOf8uuePNWXRu5nMbi8+83N8p5tm5FQtf5DZX+l1w7ogA1xP7nE9FOoXvk5Oq&#10;nc3lvfflTlknHaaXhpyNQxBwAfRzbs8vd8M4hzsaFK3RuRU9vEwwTr+qRyzFoUYscV9sTsszZEQ3&#10;4nbX7njh9MlOdydDmLuBKtR0d1CiveyixZa5aCY6H3erNWjFRdoT3ZH7JM5gIZ9EdHpuRyfuuLMq&#10;xx15rDYZNRPOk8QUEcV01TCqo+E8IzpmZnLsmSfmLD4n70uXFX7li8XfWV76yNfLn/lB4NfPxH/3&#10;nPWnl2J/eSX+11dq/rKi5o8vJH//bOo3T9W98P3oY1+vfOj26ffcMPWmxflXnJ1/9tzJc+1cOzhR&#10;C03VdRGuLMOu06xG8adDmtyxFxbEa0wfShIzJl6UiF9yyTgv000qbt+7lxt2RaoTs+1e3KBIcsmL&#10;0cp5pamwVRu26oJ6slqJiz+k2rVaTLxYS7VM0VazqgxrmmXlJRPj584cd9YpOVdcmH/TtcVfW1b6&#10;9A+MFT9V257Qf/u88ddV2pstkXfbqza3T9/SXrS5ZfLWlknbWyd1tU7e3TZ5T3venvZJu9tyd7VO&#10;3NUyQdjdnLunNW+3+GlrQVdr4faWgm3NBZubp25pL9/YVv12m/JGa+wvq5Mbnks+/4j2w7vL7v3i&#10;lCVXFF1zwbTzTy08qWFCrZkVi+Za0WmmGrQM0zJFzqtTdHlkL6zWyiWmx0VUlauK5Q46DjfkmaYz&#10;KMtl4g7cThhwRzqxQNJ5w9mvdIBjk+9znow4IjR052X3QyjDltQdzroThpuHetrvJd4PuZp2b3B0&#10;f3QlJ5w5e7+cJ5E7AnXngK/LOWFThkX3k++ECUE+ifwk2DLnyV16tvu0kb1fKucs6L3ky0nPszPb&#10;zs5C8Rd7Qp6zrqQbixfS87fEs7mvqyfnWc4qJWZJ/PRw5Tx54NjhPuyJeuI1fuhIt3N2sPuK9j6V&#10;eBfETDr7+Xo4gc/pK3ukN4lk/yLePhmpxRa5eEJ5XLv74Lts0P2JiqRf+wF+lgAMWGJocEYH2cHW&#10;KWqDojZKzhk4sv+R4cxwooygy35Jbk6L7cb0RqMzUsih2ulaZV8n97Q5uwNCppCSeU6eh2eFbN3p&#10;i0R70TuJkCf6rmTQkgcrxOguft0ZRCR34HdHfXcOxThSHa0JqqmomXSq2oqEF9XVKkudFtMmNsRH&#10;L5g36vOLJty/rOSXD4RWPar9+injTy/rbzRrb7eF324q39g8fUtb6db20s72sm1t5Vtbyjevqdi4&#10;unJri/rOGv1vL2m/e0ptelR98jvhb91c9sVzJ509e9zM2Dhbn6RppZoa1s2YSHt6rDFqNgSUZGU4&#10;nj6aLPdLiYWjRC1FLh/RY8v+uSfa9pCLy+neJSfnycXlDsru6CAPyMYaw7FZIbMhZNQqVq2VqDNs&#10;W1GDmlaua4WWkdOQHHvKvNGXLMy65bq8B+8ufeZHytpnEn9aGf/7ysjbzYGt60I7fxPc9eqMrl9P&#10;3bFuQmfb6G0tw3a0DutqO25X63F7Woe/1zZCanW0jHyvWXq/aeS/xa3QIiaO2NMyfFfL8J2tw7va&#10;x2xvy+psz92+tmjH+srtG9SN7fo/XlH/8LTS/nPj2Yf0H94ZuP2qwstPy1rQOG5ufEKdOSWhzxBZ&#10;V4Q9eb2qsxpEREozUxGzxklOcj3p5oa8vTnPXRruOulEvZ6cJxz4uOznnCfysrtuyQOjDrkh5eS2&#10;9KrmfpDSJ8OlP64icjnBS4QA92w88ZnUI/KD7Xy208kv/StCz+dc/C3xUAQUsWHVcx2T+yvOrjuR&#10;J9z3rPcn3+Gc7eFccCCaiTmXETDN2WoUuv9u+k+nX4UrvYqI5Ccvy9ibouTeMic8udItZeN0pNun&#10;Dy1JNyb2+Azvvfwwu3/CjXc99pHzVOcCMbkMnQXuzrPTQIY88VtOPBVb2y63S5WZr/scPrmonTbi&#10;5bgvwV1o6TfFfTlyJXFynngv3DtOlwpgcBEdi3PmRlKTZ92IzlMkvPRZvG6X6HY+3ZwTnZ2+JX1K&#10;tOyo3V4lI+c559WFjDrRtwdlmIsHbSto60LI2c50dualgnI4kD2Y+EXnqK48O1zu6+ruplyy09aS&#10;laFESK/T47Vm3DbMoK6U2Mqk2fHc02eOW3Z18SNfD778k+jvX7DeaYttX2/uXBfctbZk19qCnW0T&#10;tqwevWXNyK1rhm9rOq5zzXHb1xy3Y/WwnauG71w5cnfz+N2tk3a1F+1aV7FjvbKpzf7jC+aqH4ce&#10;+3rglmumnnHi+MbUBC0yMRIsUpSIvLwj1hixGqv1uqDZIGdeblebEUuGYMUw3PPUnWsyRIRNRz3Z&#10;5cpMI9JP5pgllqS788Ltq8WyaihXaquMxpA9M2rXq3ZCN7VwuEwNFSbNvLnJ8WfOG3fdoonfum36&#10;sz8Mv/q8+c8We9M6Y/uG6I515Rtfydq6enRn05jtLaO3N4/Y3jxsR/OxO1uP6Wo7dnf75/a0D9vd&#10;Nnx3qwxwu1pG7m4dtbtlzO6Wce+1Zr3fnPV+07j3msbsaRqxp+m43U1DdzcfvbvlKOHfHUN3Nh+1&#10;9ZUhG18asunlY7evHrurLff9tUX/XjfjvQ1KZ4f9zxXWhl8qzz1Q9dAtZUsumXr+iZNmxXMsJc8y&#10;Zqh6OKobMqZbtdFYXdQWb3EirMUi6SE4fXqik3dl5HV3CYllIldIZ6Ds2ZfhDGfkvH1xc56T29JR&#10;LyPnuSFarnbuFPn6ZeO9nLVTxG0R71SHWIkzc176ZDjB3XufXjTpBpIbzpzncQ/Ji3fL+TynT6oV&#10;77qb6tzY7iaV9JTuP5HeanS4z+/9K+k1RnxgnE9Ld8LryXlueBJrj9ssHZXkyuSsSfv2oSV5sHKe&#10;+zzur6cDnzN7PdwZkydtOOu9lZnzpPTMO42dVyq6Y6dHlpxuQhIbT+7C7ImAzi46Zwm4/YtcaOnl&#10;IDpWZ7PJ4XRJYrX58GwD8D2xhSwSnrwqS5U9g3goOg1HZsco9zk5R1Rk/yN6V9FAnpSWkfOczkp2&#10;LHLvlOh/uqOe6PmTQTMetOygbcqc57Tfm/MMOSJ05zzR+4mtXGd/YUaP5PZ+YgRRYik1ZijaDCU8&#10;KaGOO232xKVXVvzoHnXNzxOvvWy/0aRs6QjuXFfe1Va4szmnq2nkrqbP7Wk97v21o/asHbmnY8Tu&#10;juP2tH/uvfbP/bvjc//TMeyDjuN2rz66a+XRO1cN62oSOSZv17qyzrWBd5ojf33FXPML4wdfDd78&#10;+dIzTphYo49TQ5Mj4RlRTYyGNWGrPmiKqFcbtGrkiGmlD0FqWkpTRcebmfPcsSw95jo9sDNmde/G&#10;6+6r5bKqVJMBQ8TimqCqBkLloerJRijrpPq8a88v/dYt2q8eiK36qfH758x/tehb14ZFvNveVrB1&#10;TVbnmlH/vT7rv9eO3tM2sqt1xM7mETtbRne1jd+9NnfP+oKutQU72gs626ZsbZmyqXnKpjXFG5um&#10;bWyavqm5bHPzjC1N5VvXlG5dXbJl9dStq/M7m/J2tOR2teV0tY/fs3b8e2uz3l879r/Xjvkfx7/b&#10;Rr7XdFzXquFdTVm72vK72qfvbA9sajL+8py95hHjJ/dE7vxC9eXnTq+LZdlGfkQpDkQrAkokpIu3&#10;OxExU1HDHel6RuQ052xFcadnYEqvcpmHrTJW10/H58dt5RAuVkdJbHW5OUMQI71Y1VxuhnDHe3d/&#10;m7uP1DkgKxaQbJy5drofNvFm9BwwdZ9BTHHXV7EZJ39XPJUT7JzjiemQJ55W5I+6iHNBbtTJYfKK&#10;DT0ldK/r8hnEzKT/RJqcve43Xs6nQwZZpwtIbz6K33USj9gMdROeu5Ns7yrV3TLdW3U/4Yd96Kil&#10;8+TphdbjwN5793nSy8qVnvm93GUrpFd6uUWr2+7LdMi138157sUuziX97lUvQs9ltj1kx+EsiqTo&#10;uzPPku6+YkYueaevcReme8j+gF8jgIFI9ooivTkdgvzCANGxRw3DOVBriBjn9Ayy/3H7XqcXFb/l&#10;dmiSu6m/N+elOxDRo8rCKGnONry8HCF9yGhvzpMhT68XbURf5PR76U1cEfKcaxfEHxU9s+j3ZO5U&#10;4yklpitWuW1Pntsw4dKzJn/tpoqXf5z46ysN/2rW3xHBpSW/szVne8uYnWtG7loz/L2mYf9uPe69&#10;9uE720Z2to12jNreNmpH26idraN2tY7a0zJSZJf3W0bsXnPcrtXHid/a0ZLV2Zq7raVgY0vJG83h&#10;368wn/9p9FvLy6+5YPIps3JTVr6mTI+oobAu5l8EMifqyeNRclQSMylCnlNpxd1nke5X3WE045qD&#10;dBR2y5D1FCOTi9dORm3RLKzpZcnY1Pkz8y85Pf+e62c89R3jt0/Vvbk69U5TdEtLuZi9zuacnc1j&#10;dzePeq915Pvto/a0jd7dNq6rLXtnW97O9uLt7TO2tgbebQq/uUr5xyrj9ZX2n1bEf/9i/NfPxdc/&#10;HV/7TM26Z1Lrnqlb/0zthmdSG55O/Obp+G+fif3Xc9afXzL/scp8q8l4p0V5a1XFxjWl25qLd7QW&#10;drVO7GoZ0yVCXtPQXc3H7Fh9zPbVx3Y1Dd/Tlv3e2qJdHdWb1ih/ed5c+0T8iQeM6xflXnBG/vGz&#10;Jsdi+VGtOKRWhXVNvGrVufxWLCVn3JErnnMrHrojdcag76xpTpYQi9Hd+3OA/H8dhlNfV+iJL2LW&#10;nQQt1zy5VeFcFeUubudQenqFc/KBzA2ZS1/cl82cN0nGke4nET+qcdJVQ1RrjMgSHvXuLqXuJO6+&#10;T4L8EyLhuTuiREbR1ZTUEzskeb29KjYrJXmxsDPFzXDdOdJ9UT3vvZyr9CZROuelZzJ9xqt8memP&#10;lmgpX4LDvZ8pM+Sll1UvB/bef+ip5Eaq0y2KW4foCNLP3L3Anctg5X13Z6fk9LByPsW7IDcZNWfR&#10;yQu+3A1xeQWMc85iWs/LdB6KJ4xrmrzMTVNrnF+sdQriyJzd8252d9wH9hoBDEBOX6HImCX6CtFn&#10;iq139zCOIm6d83bs7pOzJVnKoHsHlRNcZAp0TrZxezaH7EPcp+0h+y7Zaad3cbnRUDyhW+CzXm6o&#10;y47IVtORyL2kN+mczCMGJtGVyRq2akxVrOmxeO6pJ+bedPX0n31T2/B06s01ic2twW1tU7a3j9/Z&#10;PrKrbXhX6/BdzaN3NY/Z3TR2V3PWjpaczS15G9umbGov2tRevFmatqW1eEvL1K1N8soD5xKEibtb&#10;xu9qGdvVMnpn6+gdLaO3tWZtac9/t33G35uiG57RH/924LZris49aVJDbJKhFitqSLxMJ+rVCyKt&#10;OlE1PYo5r1d02rLndwZKua8kM+Q5Q22989rFQCmva1aMuGoYcky2ymyrcG5D4eXnln395sgvv6G1&#10;Paq/scLe2qJsby3b2Vawqy1nV+uYrpZRu5pFTh39flvW7vaJW5vztrQUb2mt3NwWfbvZ+uvLsXWP&#10;6899L/DTe8sfXF76zWWl991UdscNpcuum37TNSVfvrrkS1dP/9I1pV++uvTGq0tuvHrakmum3Xb9&#10;tDu/VPL1paXfvb38x/fMePRrZSt/rKx7XPvTc9qbq9RNLcGtraXbWgs62ybubM/a1SZS8nFdzUO7&#10;mobtahktlt6utimdreXvNof/8rL+yk/CP/pa9c1XF599Sm59aoJhFChquaJFNdMWI5HzRovlI0Zt&#10;yXlzxUOxNoofuUO2bNMd9WSATo/1B8T/OU9eryC2geQnOR7R5Nl4zsrkBCAnA8nz8+R5D6JB0hny&#10;5W55saZqeq1u1KrpvaxCTVRLRtRUWE2qRq1mpTRLrJfid8UaHNPNlG7Wa/L6rIaoU5vN2auXUqyk&#10;vCZci4U02VNE3D1zTnoTgUNX47oa01VbFwtXi8kdTjKICG6V5nQoUZWkqohZqtNkgJPpU8yJzC5O&#10;jxN1LuwXsS8s/qIIgjIRyu1CsaJoliBepiXeY/lhE9tbIjY5a49iyg+hs27JNSlNrFXOQpMnEJiJ&#10;mvrZF156xV33fc2VapzziRkoIhZy933x54SeH+39EhUx0a6JWLGgbgZ0WaEg7Bwldzb7nJbOZ8Dt&#10;L8Stu3tVxGXxGt0ZFq/OTcCaXqOLzUf5MB5V7ahiO29xXDVrVCsp/pDz8ZDnQ4h3WTVimhHXjIT4&#10;FRGsnYCYlr6iJR310okTwOAgOsaasCY6Z3kFqxPdDOeMHXlOdtgwI6L3di4vdb6SR/Yqzu49OyJa&#10;yhOd5SVc4qfOpXU1YUt0bpLs6JzOyiFzjzO0yyNxzjPIbV35POnEI7fh0ynTNBWZI52QJ0/1qQub&#10;9VGj1hm5xFhcVJOccNZpE+/4cumzPzZfX1W7bb29vaOsszV7Z/vwro5jd7Yfs6NtWFdHVtfaKTvb&#10;p29rLt20uuzNVyr+/FLwjy8rr72k/uEl9b9e0v/wkvHaS/qfXtL+/KLyxsrou6tD21qqutrL9nRM&#10;FZmpq3V0l3Ptwo62UZ3tOTvWT9+yNvynF5UXHg594+ayK86eMic5SQ0XaFpEjBRhU55XFzYbo1a9&#10;WFAhxZTfo2rK5SmDSzrn7T16poiR0WwIqKlqRWTcWsWuVWS1PD2ihlV5scWk+mT22SfnLbmq7Kdf&#10;19b+MvnPV+JbmsO7O8r3tOeJRLWnbYSwq3Xkztasrra8rvapO9pKNzZXv/6K8vtnjbZfqC88HH70&#10;q9XfXlJ225VF1y7Mv+iUSWfOnXDKrAknzsydUz+pIZWbqplQE89JxLMT8ZyaRI64n0zk1NbkNKZy&#10;5tRNOGnmxNPn5S48adKFp068+bLSO68rE0/103tmPPtgVdvPg394IfrPJnVTR7hz/Yyd6wp3tE3s&#10;bBq7bdWozlUjdq4ZtUsE5fbJO9aWbm4P/eGF0IuPBB+8u/LLV047c/7kVCxXVwpNo8rQFbnL1khq&#10;Zr0YssNaXdRqkMN3TyzOjHrd43LPwPrxxBDsnAK4dwgTb4Riiel7c16ituHscy+46ealty2/QxA5&#10;7+LLLm+cc7xYt0QzzRZ/TlarFu+dHNC7n8q9nznloDvAnCeyhRjaDTNhiIFfLEE35DmXo0c1eV9y&#10;QoBYpqpIAIYIDQlVlXlLNxKmndIt8dkTyzqpOCf1h9RUQJFXy2uxOj0mVlaRHU2xBWbYNaZVKzdi&#10;NFmqV3ywI6pcTHosKdqEVCOkGBHdyVsORbdU3VR1XdU1VVdUXVV0Q1ajFm+G5lBtTY1palzmvKiQ&#10;NLQ606jX9VpVTNESYm5VGfKcCnyGGdRiQa1GrCtyo1D2COI12rotc54M6aroOxKacx5oULdErlLk&#10;eylfV+bi6hGS7eMnnXbmf/z8l//3f//XdeqZ58iX4HxQP0rPGuaGvL3ktprcuxYWWdlMKXYqYiWq&#10;datKM4LiJdjyNEq5jeuuzbI3dF6Ik1nTxQ6dhOes9G4QdLlJXcQ7W7xGSSbauFitnSgpOqBY0LDk&#10;uRFi2ZoxscTESq6LW3notmd3qeDkZvm5knpeDoDBQGwKik1x0Z06ez5EJyYL18s+1imxqWhCT2IT&#10;3Y7TUcj4IkYN0eHLYykir4TkGWm1Yfm1DfKke1niTnZWbq/i/q67pSraix+JjtTZbE53dynZ2N3v&#10;ZVpRebpbwjkeWid3lZm14qeaoZlmaW1i3HlnZH/t1tJVv7DebK3ZviG8rWVSZ9Pw99YO3bP2yO1t&#10;Q7a0Dt3clrWlY9o7bZHXX9FffSra+lj4xR+Efn5/9U+/Fv7hPcGH7gp8767Ag3eHHr438pOvKY9+&#10;Q3n6IXXlT5RfP6H8/WVlc3Noe9v0zpaJO1tH7ekYvqfjuN3tw3evzdrZMXlrW/mbq7V1T9g/uit0&#10;5Vn5tfpYS5lmmWIIE0m3PmrNVOyGoGZXKRE1ZimW3OQWr12eduYe+Eq/XpGARbJprIwmKyOJiJk0&#10;EmJsEr8zI6JMtYwJc+pGXHHu+G/fVr7ip9afX67Z3Kp1dZTvbp/0XtvI91qHvt927Psdn9vVMbqz&#10;NWdzS/E7TYF/roz+/hm16VHj8QfMh+42l19XccXZeafNHN1oHpeMjkhqOXVmYY0xJWEWJezpcbss&#10;ZpeaVolhFOsOw5xmmCWCaZSY+jRLL7GNaXGjuMYoSpmFKT23Th83yx55asPIyxZk33pN0UN3h5/8&#10;QXzlz2O/ec7868rom2uqNzaXb2su2t48sat5zJ4W53rejjFdbVlb2/I3tgdfX51Y/YvEA3eEFp+T&#10;Pzc5tsaYaOvTDS1kmrZh1YZVsYVQr8bnBOVOzaTYPHCP/svF5cQSsb65q+jHE4Os3LXhDMEhVWyW&#10;OHl67xAs1up0zotoVjxVf9bC82+8acny279y+x13ipx30aWLG2bPExGwp5lsKUPh3sgY0fdGPXfK&#10;QXeg+/PEDOkxzaoxYnVmvF7QY2LTIRnSYtURo3tZJFU7KTKsaOZEwFhUsyMiljlfBmfYIqiJeCE+&#10;h3VRoz5qNkSM+oqwzFUiTDiLzxJLJ+wkuWDEEL8r45duB6N6UIQ4K6FaIguKFCI33eRanp43cUe8&#10;nSJ8yA3HiGk452rEw06ITn885D4/eURS12oNvd40GkyzQTdqNb1GS4c8EWv0gK5U61pAFg1PRM1a&#10;1azXzFqRZlRD7sES8xNWrLAi0m2dFmsQAStkxgIiF8pt1oOf8/auBGJJZuzME39IEVstam1ISQaj&#10;iYAivwFGFjS3a8T8iKiXvvZF7n6TMdrpCkXIc09YdBJez1PtFQ+qZnVEr44aAVVsHNeo8TohaqUC&#10;WqxSsQJ6PCheiyELF8lC5GIRac78u/Wuuj9FjvTWttMR7/NvAfCreNSKK7F4NCZ6aWdsU8VGYEps&#10;WltGvW3UJWKpeCxhW6ZhKLoW0TXR70ZMU7NtK2YnLLNWN0RPlQpqyYCWcq4hqAvJInAp51ib3Bbt&#10;6Wqc3kz2aXKKGALkCCWmOGRwdEcEU/SK1WKQEsHRqg9bdaLjCilhTS2tS0y8+KysB+6Y1v6U+XaH&#10;vXVtxeY1WVteOWrH6v+zq+X/dDYftbnluE1tue+0V/91jdX0uP3I1wJ3fqHwuguyLzp1zBmzhp9S&#10;P2pe4rhG+3N11rCG2HGzkyNPbBh3ypyx550y/urzcu68ruDRr5a3/Cz81xcj7zRXbGub2tUxsat9&#10;5K6WobtbPrez5bgdrTk71814t8VY+wv9+8srrzq7sMHMiWnTDVVR1ERYTYW0lOjSI3GjSg2FNF28&#10;Onm2jHumtRNcRO8quneRaarFWGDUK7YYlcSrDkTUqZo+qTaZe+q8rPtunv6r71ZueEp9q8Xavj6y&#10;a23RrtZxu5uH7m4+csfqo7atGtrZMrazY9qWjsg/Vsc7nrB+8Y3AvV+cetXC3JMaxs2rnzQ7ldeQ&#10;mJyyJif0grg2JaFPqzFLbbXYUotsvThuFsWtqXGrMG7lx0UbOz9hFcSMQkmfEtOLYiLn6dOFuFYW&#10;00prjLKkUVJrTm2IFcyumXxC/aRT5k4648RJC08Z95UvlfzyQXXNz40/rUhu3VD/799ZH7xa/l77&#10;+M6Vx2xbMeT9tiO7Wj7X2Zy9ua3s3fbYn1fOevFHNcuvmTK//nON8Qm2NlVTKnRNlXuX7EYlNiug&#10;psQbrcRTbqGP7qjXM0Jlrq77IEZbkfOEzGHXnSh3uGpWIKqn05tuJWobzjpX5rzblt8hot7NS5Zd&#10;fKm7P0/uihJDvxhYQ6rIfOmxXjxPz/P3/isH0YFfhxHSa4KGQ09ImpziCqjxbrGAalepVrVmB81Y&#10;xI6LD3FIUxWxqWLLfUgimlRHaoJqbcQUWy31IuRFrISWSOk1KS0uFoFcduLDqdq2Ho+LrRM9Fg/r&#10;RkBsf9k1qtztJ7bGREZsjBiN8jtqjFkhszFkNQStuoBdG7BT1bFUtV1XbTcErMag1SA/22a9CJSK&#10;QxV0WcYpoiRDSjwsDwHbYVkHTo/YhpaytWRCnpwr937XOY1rVTUuv6pQ7qlKiXQVVesVvVGxGhVb&#10;9Bqi+xC50H3XPUtMRDS5Koj3+MBynsfe+K/V6HqDZc4RNK0hFKkR2zFi40+Ji/lJBkRiExuvlixu&#10;EpIXkDvno3RXRZG9ZHrjRnJn20mEYtNHXt0iD20YTvECoyGo14seRG4pRpPiftQUm5gzxQuPmmKR&#10;ykveIiK4J5LuHkR5yFhyXlG6/xVEyiTqAYOHyHl2JGYGdDUgv2mhRtcabG1mTGmwo6lY1FKryrVA&#10;kREpsJTJtpZnq/mWUmCEC/VQkalUmmpEVTRFFWOk2FAXCa8hYNZXGqkqedVF0uleeogOVgwo3TlP&#10;5h53iru9LYZ293ixKTZNKxWZ85S46LfjIaU6qhSlEnnnnZrz6P2Vv30mvG2Duvu3FTvasztXywog&#10;77cN3d48bNeGgi3rq/7rxeBzPw59546qL1xWeuZJBQ012baaFVMnNSZKa63SuDbNjBRpkam6UmQZ&#10;JYl4WSpVZui5MSNrdu24hSePv+HS3G/fUvDMQ9N+92xgy7rI7t9M37M2+732ETuajtradOzu9RP+&#10;/bvqrR3Wb56MPXqveskpk2aZuXZkuq5oqlYT1pLReK2aipdHAwFV+1DOk7237GYjeq3INBWRGtH/&#10;GwnxwqtD4Um6NuaEOTnXXFLy1WWl654y3mpRdv46/P5vK/asm7yzecT2NcfsbD52d9vI//lN/n//&#10;rmpLe/SPL5ov/8T47vLgFxZNPX12dsoYY4QnWEqpqVaaeqWlz7C06WZ0ihGZbIRzrPC4pJnVmMia&#10;mxo3v2Hs6XPGnnnCmHNPHnPhaeMuPiN70enZC0/MOuf48WfNyzl9Vvb8+py5NTkNVnZSy4krE83w&#10;JCtSaItlpRQb0Wm6UmKo021zRiox/fhZU887fcoNl09/4A7lpUdqX3u+bmOzvbO9ck9b7nstx73f&#10;MuR/2o98v/XYHc2jt7UUbm0Lv9UUX/+E/otvRr54UdHxdRPM6EQlVKwqEUMO3I0BVYxKddFErazp&#10;1p3znHPKnW9p0j4h6qXHWSeTuQ8/vCvODipG90poJ+tnnn3uBSLn3Xrb7SLquTlv5twT5IaHc8RW&#10;BAARDcXq2vNsPU8uuE/uPvPBdSA5z7lMQaTj+oBRJz4wAfl1+PLUCucIZo0RT6m2vKPFalR5jC8e&#10;0K0K1ZyhGBWqEdCNiGUqlq2aqYhWF4ikgtGUYtTqdq0mEp5ta5alyMvIbRF9gooZiBoy/5qxoJY+&#10;50yEvCpFD8tgFI/IMz9qFaMhotWHtIag1hjUGwOG6A7qqqzaSitVKW7N+iqzvtqoE3MbFFuEYm7l&#10;+XaSiG662aDqdVER9bRkUAZTW8ytSCqRuMgr8pL+kG6HVNEdxEPRWCRiRRVTVS3TTJpmvWHMNPS5&#10;ijY7FBV/XSyQhNhiCMnzfHu/VeK9lKvCAee8npjvrhlibUivbVo8HIpFwzW6Iq+ciEYTwUhMZlY9&#10;Kbd6ZY3QvTJynjxo7pRZsQT3S3Lc2RYhT7QMyouaayO22C5siFj1YksxrIkZSGp2rR4TEblWNWoV&#10;5zKusFYb1FLVWk21Fq/W7YB4p+QXDclCiT37EZ3+192DSM4DBgvRRYctK2hpVVpUDIeqXmPrqZgS&#10;F2NjLDCjJlg005h8ct2k8+ZPvuLcousuLr3ukrIrz5924WkFZ56Qf3xdfp09JaaXaEq5ooVUK67E&#10;60K2zHkzNLHtKjoo8fyiy3I7LiHuXJkn8o2b89wtTNHhyDZOzhOssCnGo4To2fS46MFC0WhhbSJ3&#10;0dlTvnFr6Z9XxDa2VGxry+9sHtvZNGxX67D/WZ/17/X5nW0lb6wOtvwi+OCd0646f+IJDeOSVq6p&#10;TdW16YZebmllVrTEVkri2vS4XhrTyyyj1NCnq1qJopWYsQozVmaaU2xjQq09cn7j564+d8wDy6e9&#10;8tPQ31ZEdnRUvL+hcPfasVvWHLu16XNdayfsXFf+brP+6n/W/OCO4KWn5tXrE22l3DYt3ZaDrOha&#10;A5Yhq5LtLZvghjwREWrDuhiG6oJiO98U2SUYjuRZxqjTThp/yxfLnng4/tuXat9qCW5rn7K9LWdb&#10;8+itq4/btua4nW3jutbm71xXtqkt/MfnlRe/H/jWkpLrL8g/Y87EejPHjE4y1ZKEFaixw3EzaBvi&#10;xU6JG5Nq4xPnNUw488SJF5w+4bYvVH1jeeR7d4Z+dF/w0W8EH38g8J8PBZ/9YeiFn0Se/7Hy9PeV&#10;px7Sf/WA/tg3tB/dq353eeRrN4W/cn146VWRM+ZMOLF24qz4pKQxyYxO1iJT9GhZzAylasR2QYml&#10;T2hIZJ86Z+Ll5+Tf/YVpT3yj8jdPhDa3hN/fUNq5avie5mP/3Tb0/bbhXS3jtjZN2ri6+K3VgX+s&#10;Tv3y28qXLys6bdaEGm2CGi5SFUUzU0GnYk5YLEB5trpz6FYsPfcc/f3Iee5QK+5kRjE58jpTVEvu&#10;0kuvgbpdU9coct6Xb7z5lluXCzfdvNTNeVExvjv782RjMy73UnUfC+55NkHcCfWvnGfWR+w5QWN2&#10;yGyM2vWa7XzHs6Fqetg0I5oWUPWgE100LWYpch9PImjWBJwvV5BHyvWkaszSjDmKMkvTGkwzZZqG&#10;qgRsK6wbIUWLRBQtHLVC0URISYY1sYrXVqmJgNhkidVHRHzR5FFjefxUi+l6wjCTupESNJE/zDrF&#10;lMW+ZTNbBB15G3G+slCRh3oTmhUTdFOQZwrqhvxdzWzQ7JlRS8TEuiq9ttqsDdqpCkWv1oyQ02Wo&#10;8joD2zBMyzbsmGWZti7+tFZr6nN1bW4wVC/SqqzKbccjlvOW711c4i1MhzwhI+c9/qlyXs8eXXc9&#10;61k5xKfdENFYk/XU41bcthK6CIKKFVLsoBYXXYPT97nXW7hn48kTVpwDqekqA905z/nrutve6S7N&#10;Gpna7bhuWbquakpYvEGCroVilm4auqYaimJFVTF7tRFTZOhUtZEIiFhvxwK2LbqkoNyxJy+m6z5e&#10;zP48YBARG/8iV4nxNWKLXjeu64YeCVjBklqlYH4yb9GJk+6+vurB5ZU//1bgxZ8oa35prnnCfPFR&#10;5ZcPVj3y9cqvfHHaVecVnn1S4azUZNso1PTKqKmLbFdtJKvkyO1WGxF9oBy5nd41nfPkHgfRN4qu&#10;JiPnucVcIvLKOfErKS3WYNimqhTHjbFnnzz+a7eWtTypb2oPbm+bLEsBNx23o2XErvacro7id1ZV&#10;/+EZ9dGvTr/5irxzT86tj+Xq0SmGWuVcTBI2tRmWOqXGmDgzMeGkhoLT5xYvOKHklHlF8xrzaxOT&#10;LHOSZk5VjVLVqNCMCl0viRkFs5KTzz216EuXFv347vINvwy8vbpi12/Kd66duLX5uK1Nx3W2ZHe2&#10;lb7TrP/mqcS3l5See3x2rZkbM6osMYaqiQrFjMZT8uto5RnwPUdjRL8tOnZZPjZi1KtmKqpGlWhx&#10;MjZx4WkT77yx5Nkfq39Zndzxu0Rne4F4dduajtvWNHJ7W/bO9UXb11e/uSb8u2fUZx4M3n/T9Osv&#10;KDhj9oS5iUkNsakpc3rcKI8ZFQlzekKfVGdnz63NXnBCzqXn5N18ddE3l1c89t3I8z9V256yfvOC&#10;8V8vK39eGX5dhK2myjeaZ/yrtfztdqHy7bbg223Rt1qUN5r011fqf3hB//XTevsT9uqfxX98X8U3&#10;bym/7fPTr7lwynmnTj5p5qT62EQrmhOtzjaik2PmVNvIj+sTa63sU2blXHNewTeXlj3zverfPRno&#10;bAvtaCnc0ZTV1SwLMne1ZG1vzt7SNOntNeW/f1Z94tvBr1xXetHpUxpj+UqoVAxwIq6EDLG2iHVG&#10;Xo7tDsRiDZEXkqZP7vyEUcnJc+mDqh8ef+NiNBcbMCK9yR11qrwO46yF53/pyzctXXbrsltuu/Gm&#10;JRddsrhxzvHiR+6ePHfnnyq/QNlJdc4Jf+5QLp7cHeIPhQM7bivmpi5qzw6qIt/EwqqmaiFdLTcU&#10;sfk1uS6WXxfPT9r5MSvfMKaIzZqoXiUvpLdtJZaMxuQSD6opTZ9jGnO1aJ2hxOWVsVpZNDjR1ibb&#10;+hRTK1OjgWhUU9Qa3Zyp2rMi1syg0RCNzTKSszW5HWbqMt0othG09aqYXhl3iDu2+EgYVaZZbZjV&#10;utwDKO6IhxWWOcMyyy2zzDZLbbMsZsywjUpLnoMXUqJRRbUMuadK/KFZAX1mwJgZtBqqVXm+pGbV&#10;mLEa07YNU9GNgGFWmJZ4tqAaDUXDmq7WWcbcSKQhFKmVVZ2suHOOmnzbuon76XVLOOCc564EH17J&#10;RPirMayYLZagHkgYgYQZiVnilRiapkfkimWHNNHVir7PrUTTc5G5CHkyIDpVQ0XUc79BToY8eX2c&#10;FFdFFLZMVRPZboauTovrRSlzSq05OaXnJvW8Oqsorhfr0elqpEJVopohGteqdr1I4SE7GbASIuo5&#10;e/Xk2YFOzhN/1PnT3dcdA/A90Zm4Z/WosZQZi2lqpR7KqzPGn3dC7vKrSn5yb3XHL+0/PK/+fXXk&#10;nY7Ilt9Et7waeWd96B8tlX9aGWr+Zejn3w589eayK86bfHxjtm1MjiplIVVxzipxyiPLSCe6QTfn&#10;CSLnyc1U8Ue7Q567YSn61XStlohuh9W4aqR0M6lrwZiWe/KsMUuvyX3+J9XvbLC2tRXubMva1Tai&#10;q21UV8eEHR3T31oVXPNI9Q/umHH5WRPnpLIT5lRNqdRU1TQsyxBb2NUJY8qJjZOvv2TGLdeUfu3m&#10;4Hdv1x66U3/g9ui9N1XffM2Mqy+tmDtrciw+RTdnKHpINVTTVGNWOBWvnJMsvOyMyd9ZWrzih+Vv&#10;NkV3/rqya92kzpaR29YM3y6iXkfppg5zzaOR268tOG1WVsLIFxk1qsUqInbEkt/A67xw53W5o4Zz&#10;ZbHIeYpZq1vxSHRGzCw49/RpX10WfOmn+p9f0Td1VO1YN2Vn2+iu1uPkq1ubu3ND2ZZ16p9XGM//&#10;MPTA8oovXjLtrBMKxVzFlUIrWhTTShJmSY1VXBsrmFs78aIFeZ+/cOLyzxc8cEfp49+rXv2L6O9f&#10;1t9oNze/arzVXvlW67SN7VO2dORv7cjdujZ7a0fWtrVjt60dI247O8ZvXztxx9q87esKt3UUbW4r&#10;fqdl+r/WzPjHqsDrKyO/fV5Z84vof34/9MP7qu+9sfz6iwoXnpA1JzGy1syqMUUSmGqoU/Roga3n&#10;z6wtOPvkKZ9fVPjNm4s2PGn//eXwlqbyna0Fu1qyd7WM3eWUqtm0Jntja+VrLygv/9j4zm3qhaeW&#10;WOECOb7rsbDcKkjnPGfRuSfniXEwLXOl9RDDbs9Olp7B16WYCT2WdHfUifuqFa9tnL3w/EVfvvHm&#10;JUtvEUTOu+SyK+acMF9s5Ig2qnNxrjzU6V6c4EQ9IXNMd6cfdAd4fp4iL5hKhCNKNCLS0vT6+NS5&#10;qUknN2YtPHHsZWfmXHtB/hUL8847dcIpc7Jn101I1RTEE9PNWKVqhaPyy5jtoCpCRr2ppbSQElOq&#10;ZtWUnzhzytz6scfXj54/O/f4mcV1iTKxzaQoqm6l9FhDxKwNmyJJ1InFqhpRVZ2Rqqk8flbl/Nkl&#10;J82cfFJDzskN405uGHtyw5j5DWPnN447qTHrxMbs4xtzjp+ZLe7PbxQTx8xvHO0Yc5Jo0JBzYkPe&#10;iY3T5taJTZaSaLhUUyOGmdCs+ogxM2zMipgzw3pKvDHiY2NYhmYENb1UN6bY8fya5JSZjZXxWEU0&#10;XCF+KWbN1LVGRalzVhfxbonPXuaycj+QaZ8l54lbd7VwVwix8umxWjses/UZKauksaa8LlFh62Wq&#10;IjYcw7ppyEOxzsEL+SWA6cO1cqea2HxxSujF5RXQDrlBI7tF8Sfk3CqmromtIEOE5uKkNXlOKnfB&#10;3LxFp06+4qy8q86ZdNkZE8+YO27+zJzZqUmpWIFtlBpaUCRLeSWyXReyUkGrxvnu8HTOk58r+fyO&#10;Xq8LgF+JyBVQk1VKTdRM6ZZiaFPq41kXnJbztZumv/IT/W+rEu+2qVvbZ3S2F23vKNgu0oA0uXOt&#10;SAzFG9cG/rpa5IDw9+8pv+6SySfOzrWNwqhSGdXFtqysliK2Wt3tVVUelpW9q9x9KK82c8ljF85W&#10;q/iR6JMtcRsRo6kqur6kpphGtGxeatL1F+U9+o2SP7xS3fVf1dvbJ3S1j9nVPnpnR87W9qJ/rqpq&#10;frT66zdOveDknPp4rqmXaoY8u190m5oSjenlc+qKF56cf8s1057/kd3ymPLbp62/vJT424r4X140&#10;X31KW/2Y+syP7WXXTT/vzOJZDSW6Xh6JhnTdsqy4zIj6jJnxyRecNOGu6wpf+mH1P1crO9aXd4lI&#10;1DpiR8txO9rHd64v/UeT8qvvVV5/8aQ5tTmGVqJquthuD+ryAK5TJNnuLj6fznmie1dlSRE9Gi6e&#10;Wz/l1i8oL/1H/d/XpDa3V25uGrv5lWO6Wj+3p2P07rW5ne3T3lhdte7JyM+/Vb3s6uKz50+emSqs&#10;scptPWAo1Xq01FIL6hO58+fkXrAg98uLJ/3iW9Uv/KCi44ngn1Yo/2pTN68PdW6YsW3dlG1rJ29u&#10;zt7SPG5by7jtbcKY7W2jOltHdLYN72w/rrNt2NbmYduaj+tsGbG9dfT21rHbW7K2tYzf2pyzpWlS&#10;Z0fRlo6yd9qq/9kUfe1lbe2v9GcfCj58e/Fd1029+LQJ81I5DYkpcWuarpdFtQpVr7Dt0vpkwRnH&#10;T7jz+pL//E71n57TtrYEd7YV7WzJ6WodJdL5jtaRO9fmbemo+MfqxMr/qF92RaBOyzUiMzRNRHx5&#10;ZM85SV1uDDhbAntD3sfnPEEMuCHVDiqWuNXslJ1sjNfOStTNTjXOnTnvpNqZcxvnnug44aRTF1yy&#10;+MqblyxbslS4Rdy56prrTj/73MY5J7ht6mbNa5hzQv3sE1KN8wTxJFZNgxjce55frMOev35Q7FfO&#10;E38788+LAKHq4r8qWyuanZp67ikl119UesfnS75x05QffKXw8W9Oe+7hyv/8XsVPv1b2neWld36p&#10;7IYrKi44e/q8WYWmkafoJeK1hGW1E9vUNCNcOisx7dKzK5ffELp3WcUdX5py99LKJddFLjirqiFZ&#10;Eo2URdSo+HwG5N4pK6qLiBeKRIrjZv45p8+48ZrIXTcG77lx2t035N5zQ9Z9N4y574bR8vaLY+/9&#10;4rh7bhh/9w3Zd98w/r4vjrvvi2O+mjb2vi+Ov/eLOfd8YfKdXyi++8uRpdfq55xcGtfy1FCR+Hzo&#10;Im4bovuok4WI5I4uuatSVct0vbAmkTdvXv7ChdMXLw5fcYV96ilB25yuRAIxM2kadU5Z4ETE2X/b&#10;s6AcnyLned7jzMWevmBZFoiRpT410zRjdqwmlkpF5zWWnr+g6sqLjEXn6DNrS8LByYpSbtma2IAW&#10;v+UEOBHvZC/glFORNe2cUxPErbzwVl57m/4ORJlTVUPXzaChFaVik0+dV3jl+dNvv77y27dU/fie&#10;yl9+s/KZB6t++Z3K+5cW3HPTtCXXTL/s3OJT5k6ttYu0aGkkEhKz53x9uPw4iYTnnA8hX7Wz8fQJ&#10;p0EA8JmIkQzqdQG1PixGDa0sGZ9w/hkTvnFbadMv9bfa7R2/CW9tnbKtecK21eO2rhyz5ZVRW1aM&#10;3vrK2M6V4+TXbXXkdf56+ttrQ795QX/028EvXFZ84qxC2yhR1YjcNHUqQ8lOLH05guhkZOKRJfTk&#10;lm36TBVn55/oV51IJNuI9ilDTajBUFyZsujUwoe+UrnhmfDGdWWd6yfsWj9+h0wqOVvap/591YyV&#10;Pym978u5Z58wOq6NE2nDiMX12EzVaowohhopnpXMu+r8qd+7o2L1z8JvrI5sbi7b0Vayp2Pav9dN&#10;fW9t4c62KZuap/9zdaT5F9r37wldvah0dp3oJEuUSNAQUc+045Ya08prjclnzpl4+zUFL/0o8M9V&#10;oR3rpu1am7Wz/XM72oZubh29ZX35b1+IPnR32fmnT4wZExW1UrNqZIkZ50U5F7rJq5jlMOEctxVp&#10;T55fJIvlFZxxQvGD99T8/uXjt25IbGvL37ry/+xcfVRX64hdHXlbW6b/5fmyl34w7ZvLCq8+P/ek&#10;WXmWXiCGDLGprhu6qQdiRtHchtxLzpn8lRuLf/LNspWPznizObKlrbJrQ8WeV8v2/GZK17oJ21pG&#10;blxx9FsvHLNt9ciulqzdbRP2tE/e1ZG/q6Ngp7C2oGt9Qde6yTs7crvaJ+5sEyZ0tU7Y1Zqzq3X8&#10;rtaxXS1jNq88buuaUZ1tE3asmyoy7paOwL9WB//4bNX6x5VH7qq46bJpF51ZOm9WsRWbFtGqgpoS&#10;1hXFCJjGlIbYqGvOnfCTu8s2PB56a2Wgs6V4e8uEna2ju9qG72gb0dkxeXOH9urTDV//cnheLNeO&#10;lhqaLi8GkBcL1oixKb3TVw6LKYe7g8O76maIh1U7EDWCUVOzk3Wzjj/x1LMWnHPh2eddfO6Fly66&#10;7MrzL1580eKrLlp85QUXL7548ZVfuOHGW2+7XSQ84ZZbl3/5pqWXX3Xt+RfJlhdfftUFl1x+4aVX&#10;XHDJFecuWrzwwsvOWLjo+JMX1NTPEVFP5DwhfIjOz/vwAOzu1/lQvBWrkfiUhpz7TknemIh4plaW&#10;0LJPnZl9wyXFP7hHWfmz5O9fqP3bqvhbLfrWDebGtsjbzdG3W6232ur/1jx37TNzHnsgtuTqktPm&#10;ZqXiEyy7NKJW6aZqGZG4XnL2SRXfvK2m/emT/95+yl+bZ/217eSWp0/55h3JhadX2FZpVItELVkr&#10;RMybbsQMPRQ3pp02b9pXl5mv/PKEP66Z/4+WWf9ojr3Rqr3ZqrzZogv/kjRx+2aL6UxR/tWqyCnN&#10;pkP/V7PxZlP8n00z/7LmtFWPn3Lnl83j6wvNSKEeCRiqKaOeJlb4cMycUWMWp+z8mcmJpx8/4apF&#10;+ffcEvjFjxpWP3/+Tx8+49or7Ma6MiVaqetxXa+RtffSOc+pq7LXJ+e802TO21sX3m0pP8nOkQjR&#10;cylG3DBM+cXNepWpl8fM0lSibGZd2UmzSxecMPnum5RnHjlpzVOLfvb9hVcs0mx9sqpONyxFt9L7&#10;85wMJ8nOUfQF6a+bTGpqnao1CO7XistC1oal64G4WTSrJvvC0ybcd9OMl36S/OMr895onvXPNYl/&#10;rtbfbFLfao+9s2HmP9pn//q5hl99T7/nSzMuPmPKrORk25B/NGpazu5x8ULiEU/II+cBg4nsu+yZ&#10;enyuapq6lnfKvKw7v1y0+ufqO2vt7b+e8dbK0WKY394+eUfb1B2tJTtayna2VHS1lHc1Fe1qLdi0&#10;asym5jG7fjd912vWH1+xf3Rf5ZULC2bWTNaiZdGo7uQ80X0lnZxn65r85m6nk0mfXuyQ+73cPOSk&#10;vRrNqLfNBlu0D0ybbeUsWzxl5U+im9ZqO39T+M7Ko3atHdHZMmpbx9R32qLtv4red3P+iQ1D1NBQ&#10;w5ge1TV5pZ0+J6rPUlWjNj7t0rOLf3hv8A8vx7t+a+5sL3ivddyeNSP3rD5uz5qhe9Ycu7v5uN1t&#10;WTs7pu76bfz3z8V+fG/42gvL5jVMM9VyRYmoYgQV29OaZipVtjr51Fnj772xZM1jypvN4e3rirrW&#10;jtnRfuzmNUdt68h9pz206mfBW67Nn5UcrUTyRdZU5BEn8dLSOc8ZJuRezLD8ZjPRgYtFEdYjBeec&#10;Mv1HX69/beWJm9fFt7RM3t5y7P/97bid7YWbWgJ/fF559qHKu76Yf87J41L2GFOfIk9tskTPHbGM&#10;cjHenX78pKXXTnv8e9FXX4i/vdbq3BDY1jJpe/OYHU0jt685bvuaz+1oHrarbeT767L/59eTd7bk&#10;bl0zeVvT1K1NpRubZry9pvJfqyrfXFX95uqqt9ZUvNs0Y+Oaso2rSzeuLtm0qmjrqsLO1Xk7mnJ2&#10;No/b2TJ6d9voPe3jdrdnd7XlbG+ZuK0pb2vTlE1NVW+uTqx7sv7HX9Ouu2zqibOzbXuyopeLkdOI&#10;m3aNkkhMj+sjT208+rYrxz/3vdLXXwptbavY0V6wo338FpE+myf+qym09omar34peEJickKbYRqG&#10;Jr/9ttZZH+QIK0dVJ+eIW3FfrqvyGu29lVYyyO0HRbOjmm3YycbZJ5x5zgVXXH3dDTcuu3nZ7Utv&#10;veOW2+9cetsdt33lLnHnxqW3fvlm+U0YX7nzbndn3vLbvyKrqyy95Us3LV22/Cu3feVucXvL8jtv&#10;vePuW+64e+nyO794062XXHHNyQvOqW2cq8fETLppQXx2xK2436NnYpqzVeNwDu59oiPcIV9NH1lL&#10;ZwJ3T6Ysayk2F6yaiF1bqdhRu9aM14mVNBQsiSvZZ80c/tN7w+ufSr6+yv5XS/jt5tK31xRsbSno&#10;lGvV5E0rJ25ambu1eeqW1vK3m6vfXZfc8JT9rWXF5508vsaeGAoXR5SwHTd0Zdrpx097+J7YP9Yc&#10;/06Tsrm5fFNr+C8r6x68s+q0E3JMs0ix9JBZGzRmRs3ZhtFgRFU9WHhSXfZ3b53xm6fNd5qVzU1i&#10;NSp4tylvU1vB5vbSrR3lnR0l29sLt7fmb28p7GzN39ScvW3d5C0dRZtap2/rKN2+Nn/jqjFbVo/b&#10;0lz45ppI2xOx+5ZU12ijbL08YSfiVq2mKJoyrTY2uU475vSGodeclX3/jaXPPaz+1/P231fbf19j&#10;vt40Z+Xj8794eaTGmqKJGKrVqGZtRJPfoiEynLP0vUtZvFXuGhNWTLHJNf+0Mx/9+eP/z//+r2vB&#10;GedEZc4TWxupkFPOUV7n61zE4HwzT51mJGpiakyfmjKzE9HPHV8z/PKz8u7+YvnTD5nrfmX+dYX6&#10;ZrP19+Y5L/3HrEvPyq8xcw2zQrMM8XdlKXnZKXTPRvotlnuqxZtuaPWJ2BzLmq04XzSiW3WiDxJ9&#10;xOzEuJsuK3jy21X/9VRkY1N4S3Ppjo4ZOzrKtrRP29RRtHVtyZbWadtaS99dPf1fq6r+uiL29EPK&#10;4rPHJa0xwfDkkBF2iqrIPyc+J5p7NZMsR+6cN9MzJwD8Th42lZV7RSarjOlDv/Kl0tZfJP7xkrZp&#10;dfGeDbnb20d3rp2ybUPoXy3mq0+ra/4j2PYz9be/0v70ZMWOtkhXx/StTTlbW8btXDt5U1vpfz0f&#10;/f4dJWfMGacFcjVZWKQurM8U/ZhTNED8k9vmcvCTI7ccy+WREDkE2vLqDct0akvVRvQGQ29I6Jo1&#10;Y8zVp09+8UH1jVfULS3FW5vHbG8dum3N/9nZNmbb+vCGZ+yvLSs7aeZoSx+fSlZqeiCqiX67QTPn&#10;KtqsYHVwVrLw/lv0V19Ibeyo2rx69HvNw/7ftcP/Z/Xw/24a8+/m8bvWjNuxetSe1rG7W3O6Wgs3&#10;rar847Pxx79hX3rm1GhgXDQ6Q9dN0aWLsSAcVWTFVT1/buPY228oWf1L4+21+o4N03a0jvlgw7hN&#10;Kz4nBtC3W4wXfqRcc8HkmJalqEFN9NIytcidlCLkhayYUznLuaRU5DwrYdm6oU6bP7v47huN1Y/P&#10;+VfHnM5XjW3rp8pT6Dakfv1s7UN3Bi49e1JjarxtF5lWtSpLgVWZenHKyjlt1rglVxQ+9X3jtZeS&#10;bzVrG5tLt7VO3rN24nsdo3c3f27nqqHbVw/f3jR2R8vEHa2FO9rKd64NifH6zTXR11/RXnvRePVZ&#10;a/3TsbVP1ax9qnbt07XrnklueCb26tPmb5+yfv+0+adn9b+/qL69KrKlJbCjo/y99aXvry/qasvb&#10;unLcppdGbHlpRFdT1nvtObvbcre3TX23ufxvq0K/e8F85ofqsqunnjxrvKXlRCJFYaVCMQOqNV2W&#10;fa4ddfX5OT/92ozXXopt32Bt65ixsaNk62+UN9oan/9x3Q0XV9Qb+YZSaRiWKoce9yoKW55YZcov&#10;lwpp8aAWC5kJJVYTihrhqBFVLBHpVLnNENONuCMWCEaFeKL2lFPPuOLKa2/q/k6zZbcsX3bLbb3c&#10;eov8596m/4mJSz3Nbr1dpEPHnTffsvy6L950wcWL5510qm7VVAYjMirI3c/dNFt+nYZqiduoLoj1&#10;3BIzpsn6wVYwoocVW7dSRkzENne0dXfVfWi0PUJXxZAv90U5u1v25jznF8S2gliZ4mErVRWNK2bS&#10;sOOqHoqbxefOz39wWcmrv4q+sarq3dZpW9cW7VhfvGNdcdf6cllie13lzrayrtZpu9qLdrQWvLM6&#10;Z2t7yTstoQ1PKg99JXjRWWW1qdKIUmnHNUMtPnVu4fe/Ev3X6tSO1rKdzRN3tk795yr14buKFxw/&#10;yjILRc6T3/FnzA5GZ0YidUpY10MlpzZOfuj2Gb9/ztjabnR1BLraS3euL92+oXzr2qot7TO2d0zp&#10;6hAfsDE71ozsXH3c1qZhnWvHb24r2NgimlW//2rZjvZJuzom7lxbtGWd+dsXG++/LZo0x+qRaWoo&#10;ZKmRunj5SbMnX37u5G8vLX/0vvIXHgqve1z520uhLc1lIhq+u7rg7Sa15Rf1X15ckTQnq/JYb43o&#10;yEJ6QoSbiOV8YVrG8u2275z3/zpkzpOl+0TOk4XoRM6LmPKruN1tULGdoSmB8IzRs+Mjrz0v767r&#10;pz5yd2DFD621vxCfmej2tvLO1rxtbYXvtKirHrUXnzU+aeYYRqUmts7MZMjdqN1baEpGru6clwoH&#10;40okGYkkQ9FkRGZ9OxounVWTd/V5+Y9/q+rPL0REht7ZWrhTFnCf2tkybWPL9Hfbyjd3zNjaUrx7&#10;3bQ9HfmdzXmbW2b87unQ979SfNWF0xN2nmpWhuWV//LPKWJdlK9advciboqo90l7yAH4TFIMWoZZ&#10;Mq/h6AfvLHntWWvTqmDn6rz312V1to4RnUnHr8p/+vWiW6/NuWrhyGvOGXPrpTkPL81b/7PAOyur&#10;O5sLt7eM3dU+ZlvrhH+trnj6uyVXnZOd0ifqaljkvJA+03lyS9NF0hMMVZbZcg9Gye1tZ7y03Jwn&#10;Lw4TOc8QOa82qQbmaCPvuqJw3c9Cm5sqd7RN3tE6rqtt+K62z3Wtzf/LS5GffTN6xfklyViBqpXb&#10;MVUzTfl9j/IrzhsUtT4SDpzYWPTdO40/vpLYtr5sy5rjdq859v/pGPnvprH/bsl7v33q7rbCrtbc&#10;99rHd4kfNY/cKQt/hNp+Ztx5fens2gmmUSpGDSeSyl0DqqxPUWnZeeefPeXBr4V+/aK5eV1wZ3ve&#10;/2/9+O2vDBUD4tbW6o7Hg3d+oXBe3ThVKdfFnMghXO6Cycx5QXmpgaz5IOZWUWbU2oUXnVn+jVuN&#10;F/+j7vcr6v/eHHu9ueaph9Vv3Bq+/PyyOQ1TbKvEMCNRLSpyp61PmVc38apzJ//w7uoN/xn/20rt&#10;XyvLNq3O39E8YU9b1nuto7ev/tzOppG7Wie8t7Zo99qqrS2Rf7wU+f2TkXWPa4/fX/zg8rxvLJl8&#10;1xcnLblqwhcuzrnq/PGLF46/9JysxQvHXXPeuM+fP/aGC7OXXT7pvi8Ufn/59Ce+NeOVH1d2/Lzi&#10;D89W/XNF9ebm4M6O4Hvrqv5nQ9l/r5+6s3nsuy8O3bx6xNbWrI3NEze2Thdp7+UfVX9z6fQrz506&#10;r75AVwoVozJqBTW7Mh4vPn7m5MvOnvz1m0pe/lH4TysSf2tO/XlN45rHZ37zFvucE6ebkWJTVy1Z&#10;6E0O0CExwBnymomoJRNetWJViZxkxtVE0orXxuN1NYn6ZE1DKtVYm5pZK2+lxsbZxx9/4oIFZ11y&#10;yeIvfenGW2+97bbbloskt3TpMvEvHeU+5T+R/JbcctuSW25fcqtMezcuvfWa6284/6JL5592RsPs&#10;eYnaxkRtQ494qt4VS9Za8bhzfaRcgRRNnoKvmjHV2aXSY985zyn56/zY2QZydrq4FxvH5U4mkT90&#10;EX5TwWhC1eX+N9usmD9n+leun/Hqr5StrRWbWvI2t07Ytnbq5vYZ/1hR+Yengxt+Edrw8+irj0f+&#10;/HT4rVcCm1vKNrVM2tw6cUvrlLdbwi2P2/cu0xacXB6JilWt2tKnnjY3/8Hl1W+usnd3lHS1jN3Z&#10;lvfGqvAP75x6xvGjbLNAsVR5pYzREFQbo1qDrtfYRuTUORVfXxZd/Vjyj8/X/u0F+/UX1b+9ov11&#10;pSa2+V57rurNVSU71ubvWZ8jz6htHblr7YTOtVP/8UrZa8+F//qy/WZT7G8vh/+xIvj6CvUPK2a+&#10;/PgJt99o1CYmxcyShD791DmB6y8J339b9S++W9n2y/BrLyr/XGNubIl2tk3vas3uXDNy6+oxW1sD&#10;Hb9M3HR5adLKFak3ZMQjdk3AiMtdcXJvnLMp6bWPnPf/z8h5cs+wfIfkGQPivZAXwMpT5cSGhSGC&#10;7pzk9C9dUn3/TeUvPBze8ET09Zesd1bH3n65Yndb0e7W8btaRu1om7CxJbT6Uf3ys8alzGwn54mw&#10;6OY8+R1lzpnI4jZdbkBuB2u10WgqqqQiiviLSd0SWzBBPTrxvFMmPXxP4NVn1Y1t1ds7xKd6Sldr&#10;8ZsvlP72F9Obf1K28pEZq/+jfP0vS/65qmzX+umii9zWUvTOmtD6J+wf3Zc6aeZk2y6NWkrYEjlV&#10;BE23LJ9Yf8h5wCAUl99jpEVTiSmLzhjxqwcr3lhpbm+p3tmct7sje3Nz7j9Waz++Z8pV5449vu64&#10;hD4sET1utjXi0pOzvntz8YafV2+R25kTRB++rWXMto7KjscDd11ffFJDgaFWiJ4kZNTLzWCZ89x/&#10;lhjLZBeaHuGcI3Fyf54RkjX8EkEzGTVThm6m1JLz5mQ/emfVn58Nd7ZO39WRu6dj/K7WrN0deZua&#10;q176QfWSy4tOqM+3tHJV08RoqltxzfnWcnnQRn7ld+CE2UX336b+5oWarb+OdK7L72zPfu/Xkztb&#10;8resmbqpadqm5uLO9sI9G3J2NB3zXuvRu1tH7eiY/peX9Z/eH7rgjMJkfKqqVqq6eNqUJouoiU5S&#10;UfWpDXXZ119e8KvvV/1tVXh7x7R/d+TsbhrR1ZK1ra3kteeDj3y14sIFeZZWJOJs98mIsYhzll5I&#10;XvQWd04+k1v1cr+ApprqjPrYtLNOLL3hssBXl4S/vbz660vLr7mg8Kz5BTNTBWLY1dQyVauKRqfX&#10;2lPOPrHwjuvL//N7kd88Fd3YGu7smN7ZmrfDOZeuq3nc9qasro5CsW3/9qqyv71Q9ZtfBl9+KPCT&#10;O8rvu774liumXbZgwtknjD99bs5Js3Lm1OU0JCfUJSbWxiel4nl1ickNyfz6xKS62MSGxIS5tRNO&#10;nTPhvFNzrliY9YWLxtx3Y94P7yp69sGKtY9H/vqSuqlN3fnr0Pa1xZtbcrbJbzYbs7Fp5JaWnM51&#10;Ze+2yGtcHv+WuuyqygXHF9lGQVQtjerVhhWMWWW1dv4pMyfecHHJw3dbD90Z/eay0NIrA+fOn5HU&#10;p0WCVSIW6/EGsWSqNDuoy0K8Ufn975YIeUGRihJ1duOchhNOPm/RZRdddPklF19x2aVXLr7sqsWX&#10;Xe3cCldefvmVV1559bXXXvelL31JxLvly5ffeuutIuEtdf6lg9un/Cfy4dJlty5xLL1l+bJbl9+8&#10;9JYv3HCj+DuXXHb5pYuv6HHJZcLlwsWXLhZOW7Bg1pzZiWRS1ouJqnILKlaji7VIi4cVed7Cx+Q8&#10;8TOx9SMG47hzQpi843xIxMoUj4jfVxNRrS4qvwf2/2Pvr+Pjuq6Ff/jtvW3TgNkWw4hppIEDmw4N&#10;imVmx3ZixxQzk1iyHWqaJmmYmRmMkoYk2WnSNk0bThyDGGwn7X2e9/d+fu/aZ2QnbZ7ntk3/y9XJ&#10;+kzGo5kD++yz1netvfdaCpWLvHrOmqXWp2+XTwccF06k9IXH90Ziz4Szf/+69ZW7su6uy7xhc1bD&#10;2owbN2fdV5fz+m9y33s5vyuSw5dQheK6Qtl/Oqw8d59n3YpCWYxVaLZOLAuqUu5rKvzyGD3Xnjkc&#10;GjcUSfjimPjQgcwFVeOB87AiAy4IAJq8VJcf8epkpNhj27gCOq784H7p4X32h/YVPHKT9ZFfWu/d&#10;l/nYTcmtjyZ/diRloCNhODJxODJ5IJTy8Ztph+5LfWR/2gP7Ch692XH/vryHDuTdf0PRb24gzTXa&#10;sqUOVUk1tMxSw7L1OuHJ292dr7s/bCMftdhOtQs9nWJ/h3U4knwhPHa47bLBlrF9YWvH8+retdlu&#10;JQ5RGx+m1HQzP7Dh5NXG+KjBd5vYlH/AeWbtXR1hwC8PRiBuuC+EMIUILpK5eKrlyBOzOl7QPz9G&#10;z/IiicJgyNl9KPWv4fjzbVeeC1wx9K9znqkQfWaxZ06WXHugbANP2L4y9egzxqdBdjqc1xvJHGi3&#10;fnmw6O0703+zM75pbfye1Qk16+LuqE947UHLqWBhfyQDtNtAyHqm1Rt4asaymckePQMpDkHB4EPz&#10;/OMm7YH24eO23+t8ozIqo/IjFl7lHDgJ28p8KdUb41ufdZzlNVULhgEjwnGn2zJPvKLUrU+a6pug&#10;4gSKc4iUS8W0Ui1h1ZyY527N/fJw0VA4dSA0vq9t/LkThR8dIo/cJCybm63gbESZmRAU9ImKeBJQ&#10;EFCh4Cd7zSki5tG5ruOVyp2KyjMA8KVsKsOOYpaye3l622PKVy3iQDjtfHvsNx2xQ4GEoXbbH14R&#10;f1OTtagyVpOTGY+YuJ0iM0MeuoBVsIy8BABz+H2pezYVvfm49mnQdeY4PtluO93hfP/N3PZnLYEn&#10;EjqeTfjoUMrQieTh9qv+0vGz8+HLhjtTToXlQ0/SHevyij0pWM4BLKUKj+eJvOwpXIKVkClzp024&#10;pTol/Fxhd6hwOBj/Ddiv4Pj+UPIXrc6jT9GajbleLZVXXMLMzITFY5Zcu/LCniD8Ap3EBfbazBpD&#10;kVik4twyT97syrw5lemVnli/nqTTFCKnISkTy1kMpXm1pNULMm+vsbc8rnx6hJxqye0NJg1FYoYj&#10;MYPhmMFgwkAwrTdUcCYk//41x6EHch+7Ie2WbSk7rk1aNi1+hje+VEv08Cx3aQrJpDiL4ByM8wgp&#10;YKSIUTsvPwEQy/PpOvhCaTlXRhmEJqnKZJc2dlrphCWzJ29enrB/m+WBA1mv359/4lX750Gh97fO&#10;wXfz+zuTu0MTuwPj+sKx507k9neiP7+tvv2gcmu1c+G0JJ8rFfMFyDbCUxjaVJxd6spcOD1/YWX6&#10;vNK0qZ5MD83HolMC9OHV7byFSC1EVFAUUVWdVCmSqQMbzFNROnPBnKXXXbN6/e7qhtraprra5ob6&#10;fY0N+y/KvoaGpvr6RsC5aPSu0dxMUONbFNp+wMZHcgHyzNwr8Abo0RwIbqyuqdsLxGfmWL4k0aFe&#10;+BrI5i1blq+4bs7cuT5/CUc96AlMw8wFnCci6BL/d84DvBhxDqJz/02Bf8KHPB4IHhLyIFxMkFfF&#10;cMtyyj1pNZvsrc+oXcGsC50TB9rH9nYmfXQk76W7MvesmrSgYmKFO8FD48uMhIUVMTuWTX70xuQ/&#10;HyoYOJ47EE7qDqR9EWCBlysad8s6i1GIxUVSFk9LeXBf0ckWMhRKHQ6NNTlPeuhA9sKqiRqzEF6B&#10;gsID5uS1XwBK3DaRCFJhqS9jwfT0JdMtiysTFlXEXD0tZumc2IVVV61dcNk9DeM6n4s/05bYH5w4&#10;BAx6LDX0aMJt28eunnnZwvKxi6bGzS6bMr8ydt7UxFnT0isr89zePBFnqkpGuZHQvFUKvlBx+p3S&#10;nnfpmePSmQ7hq4D1dGvGYCjhrx0T/xq5aqh1XE8bPM9s7/WZbiUG0UKHwgRdszHFrhoO7QdznsJR&#10;b6T2LnCe15xiDJxn99Dk62Yn/unokk+Ous+G5N5Q4UC4qL/VeubNxP9qTwKf71zgyh/EeW6eVQgU&#10;GXZBF0GA03JmuRG3b3vB8Tervmj3fBFynAo7v2xlLY86m66PXVRyRbk61qdMKHaNvXrO2Not446/&#10;kg/g3h9IGGxLGQySD16btm1JcpkrmShWUZEdKrWrZlUMznmgzuCIo5A3KqPyP0j4oATGCimYVpJw&#10;R1Pmu2+J3RH7cHvGUDi+NxT/ZVvhq/fLK+cn6DSRUIfu9quuYqooDOeVqONv2ZHy+5cK+8OZA6FJ&#10;vW1jL5zIOxWgr9/PNl9nNVgapjLXbHwAik9mQjw3AjAln3QUXYEBCkeOrqbkSzF4xAvMvExFleTM&#10;8CXcWVP4p7c9vRH7YDjhfHji1+1xva2Ws0HttbvsW5YkFLPJRMhifAy01CEC4YEoTjCrqoYMQ1Kd&#10;mCZdPTfjtkbp0BPuzteLw2/4W15yP/nrgtv2TDmw6Yo7q688+EDMmWD2hRNJf+28ajj4s4FwbFe7&#10;0Pmqa/8eocJvoXIu5WDqEmVNBNusuBFDMk7z6uPXLpn4zK+zvmyRe1uTvumIGQ5e2R+c1NNe9P4R&#10;9z0HhJmlKQoBlpLhYs15Vlyxi9yX5u40t+CYl27Cio8ABMuKIMhcsVMngJfkzMGoSJasSMyjKNut&#10;pE33p6xblPZAs+P4c/rpVtofyu0PTOnn1mTsUHssEHB3IP+rY+Kf3tLefli+/4C1+vrE5bMmzPBO&#10;8NNYTUohYg4SC5HsREiUkSRjUSYiIgKmAqECpRKl2JyJyFM/AI5IChMZEqlDIPlgcCUpmdEEnxE3&#10;rXjK4hmTtiyfclud5bVHnO8eUj4P464Oa2+npT8S0xO4qj84fiiS2BfO//IYan+O3VmXt+m6rKoS&#10;C8AlUK+iMlWDu+9wOjKZmKXJuapcxPh0TRdixQLzFRHdiogdsN1QRYXZZGKXFeYqq5q1+JrVmzfs&#10;qt1R21hT11xX11Rf19TQAJx3URqbgfMaG+HDRoA6ALsGc7sIefDPEW7717cGE/WA8+rgFd43wFEa&#10;geoaQaLvuQD/cdQDsgTU4z+BL+6tqV6/ceOChVd7fcU8wQWiIuaRPMRDuf93zovyh8l5pmeg8Fce&#10;TCYapgYhwBx+issU7OfrXcW0af7Em/Y63nvL3RWwnO8cP9Ax6WxHevuLuTfvip/mvUy0T3AKeU6O&#10;0g4ip5boYzZdM/b1+zO+bLMPRPL7ggVn2l2/Pzbr3lu9FcUWnVoMnLh4WvLDB4q+asX9gSST8xK/&#10;OIYe2p+7sHKyTtIpkxAlPPsR79bwDPtskmF1SiLKoSRdkSzEniLbEiRnvEoTkP2Kcv2nTZvGtT2R&#10;cqrN0hecMhyJ7w7kHHvIUrtqbKX6c+YYS6Vk0ZGMpFSEMgSULeBCWRUlxUlJTrEad2AH6ny16nSn&#10;78uIdPYd95+PSideyPz9C0lnDif9V2fS//d43HDr5LNHciNPs71rM93qFMSsDgULumpTmF3VHarb&#10;yfiinu82sSn/mPNkM2EK6CwOYabC4t4ntbtY0vI5CR8cW/LJMR9outNtwldHHZ+8WvD+0wlDwYzB&#10;tilDfNw2/odwnuYC4WnlsYZl2U0L51cU3LKXBV6c+ceWyj+1uN8/6gm/6LurybGoMl4Vp0jONFEG&#10;Jk5X9Mmzpv70pfszvmjNHgjGDrZMHG7L+/wt//51lmm+eKrkiopkV5lNi2ZLBqczetxRzhuVUfkf&#10;JIBfhIBLnzurLObJ3xR+2Cp0hzNBWQ1FYrqCCV8EpLsb8+eUJyIpSyCAUFNFtVJU/BKRVBK7c0Xs&#10;sYezu4N5g5HYnrarzh1P6wpJbU+pdZtsPj0ZMzufwcyVm85Rjy+WdJmc5zPTqfD8eVHs44qOT33W&#10;RQXLpMClJF83N/Glu6RTIWOgI2eQ5/gYey4Y23Us58NDxb/akzO7eIIixhHkIMwnkVKRjyPx+fsC&#10;ZU5VEQ3doUg2Md3jsqxYlNe4Vfp1o+uOmyoO1Lqvvzp9lufySvr/WVb5H3dXj//wjcLzJ/K/aZ88&#10;0HJZX9vknojz/UPFtzerM8qzVVxEuWvtFiVdpl5eh5PqhAkMJ8wsGXvLzpQ/vE7PHsv8uiN+KPAL&#10;AK/B49mnOlyvPshWL0r3KBaKHSbn8XEYbrv5WlmeBRqsJD9PnnEXlK1HQG4nr9vOmwLIj+kl5ko7&#10;giSrR8lcNDWz9vqCZ29Fv39J7Q3S4XDOUGDSueAVfJJi+6Th49k9EenPb9EjD+MH9gtbV2QumpVa&#10;bMQwaQrmyYcL+RpW1cU0L2JwCQwBWMHBFTtVChnLYzRbIVkM5WApj6AiQqAx+QC+rGFJxSLDEpUl&#10;KmHmpBSYLEvFCV51wtzKSVvXpN/amPfifbZ3XnOcCtvOv5s3fDymr+2y3mM/GWi7YjiS3Bexvf+G&#10;/PK9YvWGnBllSRRbEHUqHi9xe4skhAilhGKkythtFl7324iriKl2lUoGQy5u5h0Soaq/avqi5Su3&#10;bNvdVNN8U+2+G/ZU1+3dW1tdXVtTA1J3SeCT6FYDf7g4SmtiHryv/cGcZ+6Bb7BPeIVPogQZ/Ssc&#10;67tbtbntNbfGpqbm/fvgNxs2bp43f6Hu9jll4hAp9ASiRPvDP+A8nmHI5LxoPI9zHhAxIV6Cihmu&#10;UEmJmzFNtEz3x91a5/jTseK+SPa545N7I1M+b01788HUHSvGafLP7fZkangV30zFNx2rjJHU2ZUT&#10;b6m2BJ6VPznEvjyqfdpSduLt2Y/+ZuqsqfkulmGgxEVViQ/uLzzZgvvbkoaD44bCyV8cJQ/ty19U&#10;EWPgDEZ54J9PwlAMqvqIXiZr5aLqQyphKmA5YVSBuysz2fAQSUwrMSbt25oced7a0543GIo735E0&#10;fMIZesrasD5xqidWpzmGS6GaznSdcc9MAz+PePzE5cHU7lfSmrcZx56d9YfDpZ2vojcetj94IOH2&#10;nZc92fyLdx6fMtiW+l+dKcNtCd2ttsizWpTzZM55BDjProAWMMx6sj+M84DwsAwPAH9cwU/18tVh&#10;PCTr1Jhl2fzMz9/Z+WHbgndfdR9+MO+pA3F3b7/y3u0/e//FlO6W1IFgzEA48V/mPPC23W4RRAOv&#10;18CIuqk0p0zatZrdtc/96K/YY7+WHroV/bIWrV6cX+zKotSGNZ24fditECPHrf/ng7ekfHg4azAc&#10;dz404UI486vD7jt2Z88qiWdKtsl5qk01HGYWPZGPoZhd8O+bZVRGZVR+tAKcB8rbxXLmlk1+43Hp&#10;84hwNpg4EJowFJl8pi3xszbSsCG5yptMiB00XhGtyJX8hdgjMuoyMq9fNOWFX6eeabMOtyf1Ba8a&#10;ao/rDlmPv6jctMde5k3ASiEvJm4OVkb1rTlKy7OEjsTzRtYUAvaZn/DZ9zIimWWeuJoN2R0vKt3t&#10;Ek/pEhozFLxqoC3u1FFb69OejctSDTJeFtN4Yi3stUs+opZi1cvLmDLFRoldUewKLZJsCOd6tcxK&#10;d/rM0ryFc8i0cpvimOhM/5mY/pPp7D9u3jDudy8WDYat5wIT+4/+Ajivr8P5UUvpfTcZc6fm6NSB&#10;JFWWXDzFleIvEt125MKqjuRsnzJp67LEQw/Lp1scgDVDwcsHA78Y6kzuPUE7X3Ht21pY7klkxIrA&#10;ZHPOc3Gzwmf4KWaMgMkM3mhOpPLZVpSXQbPLXqvgKZJ8EitDrFgUZQVnza1Ma9pc+PYD6unW0vOd&#10;bLDNciEw5a+RCecCYwbDk8+/k9/dzjpeQA/uy9u6NHF2aYxXTyU4UxSzJdlKKPAkw4Q6RMHmsApi&#10;gYyyKUnTlGSPHuczppQYE0v1sWXamApj/FRPTIU7rtiI9+gJuppMmQWRDAnnisgqIKBVOGWqKESh&#10;TiJnUjkRvjajPHbDNfG/achoecpxKkIv/N7+9YkE4N3BYz85H7jsm87YoY68L9vI24/gmo1ZlcVx&#10;gphiQ07R5ZXcpQJx2wWlyMEKnZoNuR3My5P2q4pTo5JOZY05EUZIr6iYe911m3bsbKypv7G6Yf/e&#10;usaGxuampn3NzftB9u3jEn0PH5pLLkY4L0pjJp/V1NXVAOpFyexf3WAP0R3Cm+g+v7vtu7g1X9ya&#10;Lm48qthQ39DUVF1Tt279xmmz5lLN5eDIrP8DzuNph0wIMMdtLz02wATQgeBB9SBUTOQyhvxuyjTB&#10;Ms0be/Ne2x8PlfS1Fw7w4cL4L9uyjj6WVbd+Uqn+c4KTda/LqZbYlXIH88hM8Puy11yTc1u9/NSv&#10;9BfuMJ78lXrPDVrzHnepJxf8PBdLW1SVcn9zAXDeUMgyHBw/FE754gh9qNm6qDzewNmMF/FSeG+W&#10;FUlSJAQUVeykPgHYjvsUgLE+nh5ddenFPqeQ61ViGzdbws8WnA1kdx+ZMNAWc7o15417LZuvmeDC&#10;4wVnJvQsu6zCkwBik9UizNfbO4jLJohEylu9xPhlXckdzejG3bkr5k2e5f3ZPO9Paq674s3fJJ06&#10;mn+uPXsgmN4fwe0veHavzXGpsYgVORkVNdXBK2S7RBadMvJt+16Uf8B5Mvg7FBwdJPB6IXAX3Hyp&#10;vAI+KCJKwYyp1kfvWnxHs6tmbdaKGWNmav9RJf9kReVlrY9be47LA+2WgXDSv8h5cJKaQ2FFFBfK&#10;xC4ywUllh6RJ9nLDOqc8d3ZF0qyK2FmVSeX+VJVlyMQmgOdF9UJQIoB5HrtX+8VDN6d/eCh3MJJ4&#10;ITL5fHv2p4f1W3emTy+No0oOnLZdMWyqB67CXIExynmjMir/4wQ4jxHZTbPnlk1oe4GdPS50BaYM&#10;hsae75jEOa9V2bU8tsqdrCkODN6mVupQfIIK7je4n2nXzhr76IGEr1psQx3JQ+Gxw+2Te0LZv3uN&#10;3tHgqPLHESX/IufxNV4jtu1i9A6U3recF0U9XplKpDR1dlXsfTeKnwU8XeG8/tDkc5Ex50LjeluS&#10;vjxCHrhBmD8jkeBYRPIwPydXkcgrJAHnYRV0u8rLaDI+1c8BaIXhygRsz0e2HBXbqJjD7PGlZMpC&#10;/8RdS6Y8dUPGJ2+JfW1ZQ61jh1svGwpN6eso+sNB47ZG57SyZJUVIV4Z3AXONVL8NpmLpACkCrpi&#10;WTIj/s6a9NNBrT+Ufi485lz4MsDi3vaij4+5H/0lmlcRp7McADuRgn/ObU3UsozQHmEypiKmiGmK&#10;4dU8xdTwc0PAQ5KaKMkKKZg/NWf/tqKDD5Evj+K/vuP8Xx3pw0fHDx0dNxyIHwxm9LULHx9Vnr+j&#10;cNuyKVWuKw00RVfyFZVgRcWKwldOgyVhhYxm6UqS1xU3vSx24cyYlYtidqxOPLAz/Z79BU/9Wnj1&#10;XnLwIfWN+8mztxU9elP+3Y3ZN+xI2bU6bvWiSQumTajyT/AbMYaSynA2RTZGkMpgIzwDtuxQaH6x&#10;kbZkhqVxU95zdwi/f432hsULHRkXQuMvBH7+dfDnQ8cuP9eefvKY9PaDYsPm3OnlFlHOtMpOp2qI&#10;0HkA6Jkhqx5k+LGrWNLBkjIbkZ0Ug+kXRaIrxYvmr9i2BZDpxvr6/Xuq63iZMg5dfAPwgg3+D+/N&#10;aBrA3AiZwWZiGPwfvl39b3Ie7B/emDv8NioY/ad5KL6ZZzSyRU+muobHHM0YIC+ee+2K1cXlVTL9&#10;dhHGP8N50Ty98JBcysQBWOCWkV+Wy4jkN6jGhMwKV/y+HfbfvlnWHXL2BRP6wCX6bdEHb9sfaE5c&#10;OvU/PexKxtIF4nQQBR4GEXwMJd/jTp5VmXb19KzFVWmLKpIWz7BcPbtIdKQRbPXoOYump97blP9l&#10;Cz7XnjEcnDAcSv3yCHs4ynkohxey5TMIdYw1gjUMHgw4JcznxMDm0KENkfgcxGejbrW4xO60ullC&#10;45b0zhds/eH8wZYp5+AM2+2HHs7ddl2cm8UKYj5WDQcemagLukBgPoHnbfE5sCGIYlWpNm+GOLUk&#10;vtQ9scRIVsSxFfqVNdcnH3lE6A7jgfa8sy0pZ0NS6HngvFyXaq7DoIqkagJfs+2S+bMHrfx91Psn&#10;OQ9Hk5IAbZur5XX4J2JOl2FdMMs5syKz3JPiVxN8NK6MTV42feKhx9CnrUJ3yNIfTv7XOU+XdM3O&#10;KNwmpHhVrVilHsLLfdsVlK+QTFXJVNUcRHIkYlVcDOuqg2AHhgstMtSUCv0/n/511qdHrL3hlP5g&#10;fE+o4L3X9LoNKRXF4Grnw2kD4dnhNjFzDIUrI34Tv9csozIqo/KjFUQV8ILdNHNu6dj2V7W+d8We&#10;4OTh8NgLx6ecbk3+rEXftSyh0kghktUhEQdoTs2LDN2BbYwmLqi84v7GhC+OOXlxhfax5zom9oUz&#10;/vQWuW+ffUZxDGN5Jue5eD4R6ommvY2aN0A60Higc0TiAchzUj9wHlg3zByqkrBkdszLD7D+3/m6&#10;gsl9wbEXOsefj0zpOZbx2WHP3rWZ5cUpmKQT1UkNbgptMlyFS8KcokQKn6pOxRA0r6D4ZMVPmVdB&#10;KpUEKhcYJH1Wcfr2ZUW37xVe+rX47gvgfqOBYPK5wFUXQleda487EyoIvyQ1bM/yGhMpKeABOQx7&#10;hv17nbTEQcsEpVRWNF0rnOqL37p0wqlwRU8g73z7pK/bLx8Kju0NZZyJGG8+rCydOdGlpgHI8RMz&#10;bY0Z1YsqWA3AGhNFxETgtcmJWTxJlYDwsCoh7HTklXlzajY6337EOBkwBiPZ/S1jz7eO+Ut4yvmw&#10;pT9U9FUrizxP72rMWbMoptI7WafJFBdgjDCDFlDA3hKSr7LUYk/8otnJezZa77wBPfUb8soD8qFH&#10;heAzzt++LHzwhvjJQemLw9R7m4sAAJR4SURBVNLJI/Dq+Oitgg/ftv75LfvvX3d0vug89qTw6v3i&#10;U7fj+2/SNi3LWjDNUupK1Xgd2wKCBJ64VuZFshTi9Gn5s8syNy7NuH+/47cvG91BNhzOPR+Y/HXg&#10;sgst//F1aNy59tzPDtPX7lf3bBRLS/JsstVOeT17uE2yasiaW4S+gXUbAl6HDxXEeGI8SWAeo/y6&#10;pWurdzU1N9zUUNccJbwoYMEWXWkBG7wH8AKgin5ucld04QVQFue8f2fcFjbYZ/RA8D6KcfAaPUT0&#10;8+hxo5v5C741NjXVNzbwweS6BkC9dZu2Tps1l+leEUF3gg7wf+c8wqf/Awzq8GDw+DaPe4NtNkT+&#10;qIAP5EG0WJJ5/VaF6EQqKHWl71hT+ObDaneE9AaTeoMxgx1p3aHC914sfPLGtN3XTZlTNq7EnaCq&#10;GTLOEeRcCecyLdftLnRpDgVZFSkTHnuPVihKooQETc1dONPywI2Fp4J0MGwZDkwcDlk45+2zLgLH&#10;hWTzJIfQj3kyZ8PkPEOGh5YXcmYizxmow8NsJ24b1ZnPB5znVRObt2Z0vlDUH84baok5D2cYdh59&#10;rGjbiiQ3S+T9Hx5UoDGqIx6wBPYHveBxmoWxBWQoqqEBj5FsjDLBDcByuk+dvOv6zMOPk9MR1BVO&#10;7wqlfhVyBp537VqXZ6gJiNrh4ZcVOA2N1xY0q02YrfxtE5vyjzgPM5lQiYEo8GWupJg59YTH4Qlm&#10;0FCFqmIl5jomjVq9LHXpjNijT6ufcc5L/dc5zzxD4Ej+NY2XylW9hHlkvmyHiQiLBJ44WWKCExXK&#10;tMjlEXW9kOEMg1nKXElV6pXVKyaFn7afarV3B7O7QrlfBtnbjxurliR5PBZZsZtJnkH/+syiuiZT&#10;Ro/+N20yKqMyKj9mAc6jxOFV0pbPjnn3LaP7eCEPoYXGAlp1taV9esTYvCi2Uk9nUpEoU/C6ZcWD&#10;VNCTooJT55WPua8x+fNj4kB7ylDkquHImL5Q6keH8MM3OGaVxCgsV6LAeXxszkwmDxaB1y0VTcgz&#10;p+7p3JxRUOzFwHmgfwizufX4tUvi255zne0Q+9sTz7WPH+bjtnF9rUXHn9EWVsYYWha47jKfSQY7&#10;cTl5Qj6d587l1XkVPrVJMZyq26lw1EPMx4jG5EKDJG5eKd53g++th0s7njc+eF081WI9fzxrMDhh&#10;uO3nQ4HLhzuST4Udbz/uWL88TlMmUMXOlXyU8whoaT9wnoOVCoqbKoJXS1xSdUXbk7gr4BgOx14I&#10;X34uNKY/lHImJHW+ZKxbNN6vJxGe1jeqTkGfe0yJMp9hTt3jOXVFzGfAyQQMKD9/jCVZsCyZm/fQ&#10;rdqfjxYP/1YeCI7vO/YT2PlQKLE7YP/jm8or96LGrTkLp8d79VhGUiktoHziH1YVQVPy3Zqlqjjh&#10;uoVJTTuynrzDGXiO/u5N/OHbjs8OWb86ktt1LLu3NbOvNX2gLX0omH4unDYcSR0IJw60Jw+2W/oi&#10;GV2hzJMt2Z8cLvjjW873XleOPM6euZPduMe+YmFamSdexckU5SHkRAjzITwqe3R7mTt9QWVc8+bs&#10;N++TP3oL97XlnwvG/u+OMV8HoFVjekPO37/hf+Am94KZVruQLSlw0/k9kpkhASEQjxN5+PREnhrW&#10;TYiHIBeW9IrSWRuu31ZX3dxUvw9Yqa6+pq6+GkAOaOqSRDcArCiHXYK87xAY/5h/6Xtb9MuwXeI2&#10;8/t8i34BNthJU1MTvML7KOTBBl+G78CH0V99d4t+3tzcHOU8PjcQvtvYvG3XnjkLrlYM36XFtv8d&#10;52HuB3ACEAHyRiY0uKI5ViQFnj2fgP0C8vEFLLLDreYsnZP9m6aiT1vUrmBGXzhxMJIwFEnvbbN+&#10;9FrR4Xuz72+01K1LWX11ysyKJJeWgFCihC0ytSI+RTKanEUgcDNVv4ApYTnzZqY+eHPh6TDtD4H3&#10;M+Ei5xUsrIjVSRbhsWjgEu8I5/Hqb/zcoPfx6QjmaYPzZWcq9bodzgK/lrRva3rn89a+cI7Jecnd&#10;QcfRxxxblye7WDJjCDoBj/NTFc4HQS/mjpoehRKB+Hk1aGrIjPJa/jzNr91QEratyXr7cXQyIpwJ&#10;JfV2JH8VLgq8oJucl4io00mBk6DpdOBRwvPScQfru01syj/gPHMdBqgSDtywH462PL0wn2IMZyjD&#10;qTIZWo7POGY6JrJGMhdPi2t9Vj0ZdPaGU/71cdtL/SBKYPxP5uF4lqloyk3wXJ0UCahA0/OmV1ln&#10;V1hm+ScvLBmzdtbYhuUTX/t15mcHhd6w0BNxng6z3x8qvvcWbVpFAtNzBEV2graNToXmCeu/PcTf&#10;tsmojMqo/JgFFCwlRX4tZd3V8X84ZJyN5A6EJp/n6x4m9wSyPjnsXj83tlLLUsG6A0sxr2wmVSaU&#10;qSRrXvmE+5osn7dIfMgofOVw6Iq+YOInh9CjNzpmX+I86nHwQYOowQLFfhHyuGjmh0CBUc5TKSss&#10;dsVtX5l04jX3V205w51x3xyfMNh21WBrYk+L9NZdqFybzGgR4uMq0TT13AKayd55kAxQCXYCu+Xj&#10;tgpPVgdYiQkBVTzNPwHg6d23pn8ZLAEaM81i3PnOyXDO54JXDAYn9XfkfXQUPXZb/rzpY2Q0CSki&#10;Pzdsjqtw++Vz0GI7KzFnOskas8wqHvP4TTlftciDgcTzwSu/jowdDCWeabW+/6a2Y9m4MnccpTa+&#10;NpErVbDrAHlesN2gb0fSGnBjD2cOpgROHuwFLwFMiaRSy5pr8p+5W/2k1dXfmd917LK+tp8NdyZ2&#10;hawnXpQfu1XatdY6vdyiqWmEZsskT0JWGVkVmu1TE+dXJW1annHznryn7ygKPe/8tEXq6bD1hTMG&#10;AonDgdjzgZgLgSkX2iafa50EMtw6cTgwYSg0bjA8djAydigCb8YNhMYPhCb2h+L6wpbe9oIzYfHT&#10;Vi3yInvi146GrdnXLUit8CXoJFkleZQIlBFVA9qzEimuyhu7e3X283dIH7xB+0JFQ8HJgy2/6G+Z&#10;0B8u/Piw78lfe5bMzrPb05EChBc1NNE28Um4BETmtT39BAR5sWxMnzpvy6Zd9XXNDfWAWbX1DdV1&#10;9Xvr6kbm2wHwXUI1oCugMXiF9yPAdXGDTy5h3N9t/Jfm9necd+lP5rf4h9E30Q8vbfCrv9tz9H0U&#10;DeFndQ18oW8d4F5j8869tfMWLYly3j9Yb0sw7wdmPQz4M/QVHxczNZETuIQvU3LbAY2xF6s+CWEk&#10;5xe7LZtXpB9+TP7gzYLuSMHw8ayhiKW/JaXnSPqZo3knj0qRZ+zP31Hwyz0Z669NmFUxyVDHS1K8&#10;hGyK6lYVL5FVWTawVgk7R0ru7OlJ996Y91UQmZwHDlbqySPk4X15CyunaDQD86Qq0H19gD4AedBx&#10;edwRbicPdAEbAT+5BMInTCgeF3BesZq0HzjvhQLgvMHWmHOc8+xHH7NvXZ5i0BToPUD6ZjwPOA9H&#10;V/ICPJnxf6+TFAukRATaM71DmfoQFg0lkXPeE+JXkaKzodi+zvjT4YLg89rutXkuJQlR0QmNqwDT&#10;wLkZxHSneFt/p4lN+Wc4L4rkPIUeiPk+SkiAaIrIqKTqdkA3xSNTotLMxdNjAs/i08FCQO0fwHkm&#10;gXlMoORH4aMSZhImm+K1Mb9dKXHCRTFZ0XLnzrLWbEa37nXcvivjnp1xzzTHdTyc89Er+d0tBfDU&#10;nQlI77+tvvyAtm2dQ1ESJWbjmfN4smje7TDvXRroypGj/32zjMqojMqPVsCXZsRarCVsWBzz/iGt&#10;K5wLRvpCcNy54JSetuyPD3vXzY2v0HMUcCcxeLAm5wGUUF0heXPLJ9/blP5Zi3yJ8/o558km501R&#10;WR5oRdDkvFqSWaI+quhMAdWn8gqwI5zHx20BHxmzlnvi9q5N+t1brjMBsFmTv+4YNxwYP9BqOfm2&#10;9NQNjhI1ifJi+SNLEmFXojleaXKeOep1camiOS9QF8HlppLPsKycP+nQY+rJkK+vwznYnjoUmTDc&#10;fuWFzrHnwuO/6Uwebi842YKOPiE1bk3z6lfaHAlOQsywgo/724SPL8El2FkxcJ7EiMJypvon3VGT&#10;8fFB3NdmOR8a93Vk3FAo7mxrzocHae2acVN9McyMm5h6FQy3i49Q86AmFwDQKIOaGtiFeB0EMJ0u&#10;QpCmZC5blPfALfi9t/SuDqEnlNgTij8VtP7hbeWBG20rr06vKstRlHzKp1zZEc2TcbpKkyu9U1bP&#10;nfirXalvPSD94U39ZID0RKyDHZYLHTFwYt+ErvpLYMxfAuO+CUz8JjDl62DcuWDcYFtMX+uknraJ&#10;PaFJvcB24Ql9obEDoauGQ2POt4/7+vjkb96JB+DriWScDhV9fAx3vKI8dzdq2JyxbObkmSUJPj2T&#10;0QJM7ITZqWKlxFLqTthyXebzv0F/Pqh+dsjSG0wa7szq75D/8Ib7gRuVhTOyHY7Mi5AXbRPOeTIq&#10;iQpCxRj7MRhWWZ82bc6Wzds5JwEw1dfUN9QA512cb2cSlBmou0RaAFhmahWgvfoavhoXtm9hzES4&#10;bwN1/7ftEsB9d4se4tIeot+BvZu/GNku/XXkO/CtH8p5vAgp2PuoW2AuWeKrluCrTl79jUeqi7Cr&#10;SHZJSrFIdKfoQFL6tNKkxi1Zz9ye8/vXha6IONRhHQ6lDQcSzocTvulMO3/Cerqt6N2XCl+/L/+e&#10;fVl71qcsmZ1Q5rboJE+RRSopouhCapWkuLCSM3Nq3F37s04GpP5Q0jlw9ULJJ4+ih/fz/HkqA0gn&#10;IyOAgCZm8AmeZ3jSAFzgqQO0QtgtYgOQVPV4BEdhsZqyb2tGxwsFveHs/raY4VBSV9B29DHb1uuS&#10;DcY5T+TBKi8oAniiAJi4shh5dIEXfSIu5kmheSAKGMiHseBS4revSTv4uP10JK87NGmgI7YrlB9+&#10;Tt99fYGLpSIiO6HpFLcAioBqhPIZEkBs321iU/7huK3KU3qac4dl7ONVuk0Cg2sERSMxKihI1BSb&#10;qjs0XVIklaUumT4+/KyzKwAucvwPWG8LgoHdeUwbegbPt2lmjdeA84oUv1MtkfiyeaGyPLd6Kzr8&#10;9PTPArN7QmWDAfV8UBwOFAwFM/taLV8dTnvvhaznbsvavTq5zBsvSOlOihx8bRpPSQpOMMFcS4I+&#10;igYLv9csozIqo/KjFZPzCoq1uI2LJ31wUOsJ5Q0HYy4Exp8LxnQFsj864l07L6HMyGFYABUkMS9X&#10;gPxXLqDDueUxwHmfX+S8odCVfcHkTw7hR250zi6J0YBCOHVF43mg0r/lPKA0UHfRZYUCBR3og1dE&#10;mcLyp/rjmjan/vmwpzuYORiacCEC5mZKfyD7zy8Lv96R6VMtmGD+Ww55/BXeY8IIVvmolznBCT4x&#10;ETD6BQVApNybsntVzHuvG4Mn2FB72rnwmK/bf36h/bIL7ROHIinnj0tn2ozw0+oddYVLZsYjcYpd&#10;yBe4bS0TwNZwmwucZ8D52xUvcB7skzJrmSe2fn38717BPW2ZvPJYZMJQMLa7NeuzI+TGLUBCsSrP&#10;q0y5ajVtDRBtFO/4aIxiruEz/8lHrrjV98jYAxciyzkzK3MP7Eatz5ae7pw28J7vq5AafA49eLOw&#10;4uoMhSbytFmyAPBKwVLT5FJfwjXzkpu2WA49UPTBK0W9IenCO44LxzPOt0++ELnqr5HLQS60Xj58&#10;bMzQ0clDLUnDwazhjsKhE/b+Tlt3R+GZdmtXR1FXZ0FPR05Pe1pvKKEvMKm/bexQ21XDwSsA3C90&#10;ThjujBvoSOs77ug97vnzIc/zv8pvXpd4zfQYrxIjOuNFOV33CFi1OZzJPiN+84rsp25Hv3+LdR3X&#10;Bn/nORnyHnvKdeMeeWZVjiAXyKpL4nXVTeNrBq0k7L8oPsSruRoSVqZOn7F565ZawLbG+lqee7iu&#10;tr4GEIvH9i4S3iXkMqkLEMvMY8fjfyMS/cSUf7BFd3hpb7BxxPvOBn+NYlxTU5O5ynbfpV9d+tOl&#10;T/i3fxjngaUHMYcav4t6nPNEDM+eLmmuImLki6oDPqTQdgrCdk1Jq/BMWr80/v4DueHn5K/a2PBx&#10;6XxHNlD82YOXDQQnDEYS+yO5XWH5s1b9+Guup+9Ae9ZkzfTFueVUJtocNnCb/EjVqJI9a2rsXfsz&#10;gfMGvuU86aH9WQuqJijMgnjdM5eTT6SFU+dji04GTwW/nXBJprPyHc6zF/lHOC+/J5LV1xYzBAAU&#10;Kjz6uHXrikSDJQF4jHAe9AYG3ZlP2wTVYHIen7cLjIU4/XABzqNI8ChxO9dYDj9edCac2xOcNNwe&#10;2x20Rp517V1T6OarxJETGg2eK05jCjKjjCNd7W/kH3OeaDp2fIghitr8PnGuvcR5gs6KVF7qRVQc&#10;KktaOn1MxzOO7racwVDsv8d58An4ptAIapTzbMzvBKanGsb5pd7E6o0Fbc/5ToeL+4Ny76H03oPx&#10;Ay0JQ8GEvtb4T16NefvOMY2rf1ql/kSw/oIqNhF2wkv0urgfTHk1Ip62mwcLdYC/7zXLqIzKqPxo&#10;5f/GecOhmLPB7A+PetfMSyg1cmiU8xSgHK6sZGZQap1THnNfY/rnxzjnDYTHDIbG9AZTPv6W83JB&#10;w5iZ3n3m/LzouC3/OdftF9NHmADE86rAmagsd2Zp/E070j9r9faF0wcDY8zVrHH9wfzfPmurXRnr&#10;US5xHuhYPjFNprzShsl5fMqQWYUiqktVc0CJUWqr8ifVr43/80F9qNPR1zZhsPU/vg7/x9ftV4Dp&#10;AUvx+WEt/KTrnnrnyrnJoJkxziG6ipRyJwIBzgM9zHfIbRAnM2gBlTBbsRG/YfHY9ufkrrbc8+1x&#10;X0cmDgVjelozvmwht++Jn1cerxErxcB55jKLaOyDGQ4QvnrPMBNaceGmk8f2TNSjqsNp1Vnmsvn5&#10;dzSyI09Vnnh96uEnPDfuKVwwPV5XkxEfs+aJjbFcoMqx0/yTtqxKf/hX8olXtL4I/suJvL8cTzsf&#10;jhlsvWqg5bKhwC+GA2P6W8adD6ecC+f2BgrPtIinWtjJkPFlyPtxwPX+UfX3R7Q/tng+avN8EXKd&#10;7lC6OuS+dttgJOdcxPJ1JL736BUXIuPOt4/rbb2q69iEofbsv7xLulrx716gDzQWrJ4f79fGi47x&#10;qpZneBVuBlmuz5W0fGHKQ7fKB59Qjj3Dnv2Nff/2nKWzLZqSanUWOvgIuAsIwbSbZg+M0h4XuHyw&#10;p5pIWMWMaRu3bapprK1trK9p4CO1tfW80IWJUiN0Fd0AwgDL9u7lEp0+FyU8eK2tra+u5vn2+G8u&#10;otilzQwB8g3eR/cT3eB99PvR7dIhqvky2mrOgCYFfvdX/KjmDkc+hB/9MM7j0SMOcLyBzDYyOQB7&#10;eZJJbMAjhzW3U3FZkWrnS9a9MnMR7nMIWM7yu9KunZ/avC3nmdudHc/Tz4+Svnb70Inc08cmn22Z&#10;1BdM7A9l9oWtPR3Sp0fpkQdtv9mbtX6BpUxLlexZMsLwEKlK1pypcffsy/4qgKKcNxxK/nKE8yaO&#10;cB6HMM/IUPLFrgynbgalPRh74DyjnOdwAOelNm9Nj7yY192e1ReIGQQACucffTx/64p4gyUSBfFl&#10;OPDk85g8AJkClyzw0rTcEQQG4lUosIuAIA/BfopEL4vftdpy9FFbdzC/PzDlfDi+p83W/oxn75oi&#10;N0uLxvNEFZ4oJilM5trhB3IeP42RacV8xgn3xswUoKAFZEolhiSN2FXm0Kiowv+Tl0wf1/6M0NWW&#10;94PjeWbIkDcjfCISrijNE/A5qN9J/ALP0Z5f5kmp2Whre778dEdVf6fWF7D2tWb0tKUPd+Sc70g/&#10;dSQx+PD4O3f+/Lrp/+lXxrl0KwIk5QuZje9xHpzG3/S8URmVUflxS5Tz/Fr8+sVT/njQ6AlZhwOx&#10;F4Ljh0KTT4cyPjjmWr0grtSVRYlTIoqkuETQwwoTVYXQ3Lnlk4HzvjiK+sKpA+Gxg6GxPcHUDw/T&#10;h28SZpXGALSBVjQxjq+3vch5oO5cPEswV0F8ABdUKFek/EwI/GR2WfytuzO+DHgGOtIHAlcOBa86&#10;F47vC1nbny7aunSMW03GVDQXwxFT4A0HKUwA8nQ+6mUWgr8oXJ9T6qzyWxrWJ//poHuwQ+xtmdR/&#10;7KcXwpefb48925b7x9ekl37t+OWOwlVz03xKrCymgCZWPF6Zj4z5gT9MDRxV78w8eb5AEPbp1xOu&#10;m31Z4BnpTCDvXHvcBc55sb1tmafa6D21yQsqEk3OYxzK+M9B1YOJ1MBL/zvhppMXfAMfm4cMsKpL&#10;so2h1KnepOvmZmxalrt2ac6synSKkxC1qi5FUbGK870k4erKyc0bLS/dLb5/yOjpJL2t8RdCE8+H&#10;xg+0ju05Oq6nJaYvmNYbLjgTFD49jH/3Gg0+TV5/QH76dueDNxfd0ZRzY7WlfntC/bakA3uzb63P&#10;u+/GwqfvtL35kBB6Fr3/OvnyCO0Nyuc7HcORzN7WmK4jY3uOjRtondJ3NLb/aMq5CPrwde3F23HT&#10;pvz5FbEKmoxxvqophkvTNMFQ06eWxK1abNmwzHLtnNgq72QVJwpingMpolYqcKM5EtDlhti0xWZP&#10;0HjXYqqT0vKZ0zZs21LTUFfb2GCO1DaaKPVtCA3eNzU1mXnr9sP/o3G7xsZ9TY3wzwNNjSC8KlpD&#10;/b76uib4Ovwkym18L+Z2CfLgQ2C1S/QGH44sv4CD1sNrU2PTvuZ9+0GamvcBt8GHtXVwdP7+UsUz&#10;eBN9D3/iIccfxnkSLjEn5LmigWhoF5OfvLzOvWzI4MeoblnzcF+Buh08yGdIWJUwWHGFUodbT59R&#10;lrBqQWLjxvRHbsxve0r4+Ag61Wbray8Y6sgbCGf2tqX2hy0DHfknjxa987zw4L7ClXMtPsZzajNq&#10;12n6/Mr4+/fnnw6ywVDyueC44TBwHnpof86CqkkKgJSC+O0xkySBwBue+ZBzHlwVj0TyYCTWnUSN&#10;cp5PTWnaxjmvqyOrl3Ne0tlwwdEngPMSzHge57yL8Ty4WJXP9jMHgk3O0xHRCdYJglegPeA86SLn&#10;2buDBf1tMRfCCb3fcp4FEclJDFHTnXxhkiqbof7vtu9F+Sc5j6cJANTjwqf68qUYfMIK4cyEFF6Q&#10;W1ABKJ0qS1k8fUL4GXSmzdof+mHz8/hZ8XPj3cJjzvDgjczXHVOfgD3QdRgRqoqtezayNx+f/cdj&#10;8z5vqzjZ5joTUL46JvSE7MOdOQOR9M8PWkJPpAOXr1+c4aLJhDhMF1MHzgMtz0+bB035XBnoY3/b&#10;JqMyKqPyYxbQAJRYfXrS+sVxf3zb0xMsGgrEnQ+OHwxPOh1O+6DFWLUwtsSVTYnAcYe5QYWKQFcK&#10;YTRrXvmk+xuA83BfOM2cwj+uJ5j24SHloZtE4DyF55AjppfO41UgUU4CAVVm2jndnIvC42RAOYhi&#10;lWXPLov71Z70LwOuwY70weCVXCLx3WFr+JmiTYuvdKuJmDlAQ0s8Xz1nL1Cbpt6+tDbuknCDCsaC&#10;a0hfRu269Hdf9/Z3kv5g8mBg/IX2KYORzD+/YX/5N0V7rktaXJlcrCbLQpogFyKd46yAXTL1Iuox&#10;Z+YoMsPmDCJzQIkYlIpePenaWT8PPo9Oh/IG22OGw+OB8/oCWcB599alzK9IVEkhQJ7JeXz1Hpwn&#10;KHkQE+z+RszP+YxDnldB8wqICk4rdmboKM3N0gwlk7ACgdikaN1NnOehcddMjfv1ruyWR6VPj7Kz&#10;YUd3MGUoOPZCGJh4wmAori+U3hUq+uyYfPwl6Y0HHfc2Zx/YkbFnXca6ay3XzEucPz12ZsWkCv+4&#10;YtdVxe5xVcUx08ti502NuWZu7PprEmrWpf5qT9Yj+/Nevi3vz2/qJ4+RM63W3mDGcHvqX44nXQjF&#10;DLVMGGpN7m21f3pQb33cuK2mcH7lFCrGSmI+YYyquoycdnuSW08r9aV79FSG0mS5gK9T1Etko0JU&#10;eKJEc8AdIA8sMtxEfh/NAG2U81jZzJkbtm2rHqGler4agw/ijsTPgMwujZ8ClQHG7dlTvXPn7u3b&#10;d23dshNkx/Y9e/fU1dft29d80759N5qlb/kWpT0T8/gW5bxLu4U38AlfMGuuseV/b9oH3LZr995t&#10;23du3bYDXnfs3L1nLyBhXXVNHfwJMA6+A3KJ/8xiuD80nifiMoH4ebgFHCkFehuDng3wRJAXyS4Z&#10;8WU7MnhaKuCCG5hGwAArioh0qvnBhCOcT1GKi8ZVueOXzU6p35B7/76io4/Rd1/GH73lPHmkoKs1&#10;vS+UONiR3N9uORUoCj4j/XJP4cIqi4tmaThPR6kLyhMA/s4GtcEgz5M8HE754ih9cH/BgsoYlWYg&#10;BZucF/XVuOsGzy3wkMl55vRS7mNxTlc9htNRCJzXvC3tYjwvdjCcciZcdOSJwi0j8/PgAQaa4esw&#10;+HLdb+N5oBH408KvnWh8bQof0PRhLLmVhJ2rLUces3eFrH2BmPOc84ran3HtXVPgZsmyud7W5Dzo&#10;WAYPDnN++j7Q/DPjtuB18TC7eY18xglcNWAZXCP0YgaUxymN54FEVFJp2uLpU4LP0NMBW38o6Qet&#10;t+Uur8hDhm5z8Q2wL4+Yjgh8gc/epS7FuWCGuHuDun+neGBb9i07Uh9oznjrPlvHM/knj2UOtKeB&#10;Z3w6UPDuq+SeZnlGcaKu5APbmRcLLQyoF21kfvtGOW9URuV/lMDjT0ihV09Zuzjx/YP+rpB9MJBw&#10;LjjhIufpqxbElRq5oJUR0jH1Yp7uimKGVZK5oGzigw0ZXx4lfeH0gdAEkO5g+oeHVOC8mWVTFJYl&#10;M5nPuuF4xPUVhzyeFdkvEb9Z8cy4yHk8HSyiyOS82Ft3Wb5o1Qfb0wdDV/YHr+gLx54NWyPP2zdf&#10;M8atxmNmBw3NA2zR6TfcanIlHNWZF8dAXMiM7WEMnCeWujM2Xpty5Cn9TFjtj+SBxRlqTz/TVtT2&#10;hLN5Y8oc/2Q3SsJiriiJvCiZ4rLz3FVwsS4QvmiPK0mEuM4EQ8YXxsHBocWWzb0i9BI9Fcnvi0wa&#10;5MPWMX3B7FOt9K7apHkVCQq1Yj4/D6wJjzhGXWtQs98qcFPMuxBV/hz1nKaxQ1QF+mYUqE6WMHIS&#10;JiiKoMiIFXhdqdfOiv/17pzwE9LpNjx0vLAvHH+25XJoq3OR8YPtiT3h7C9aHO++Tl57ULq5OnvN&#10;kti502IqSxP93lRDT1NYOiXpFGcwlMVQNuOT/AoYzWUkQ6EpLi2xzJs4pyL52tkpGxYl3ban4LV7&#10;0buvss+PSWeCeQOR1HPt8cOhiUNtEwbbEgZCBadbaegZfMvurPnTElSWKkqFImJOrBQJDkQACgRC&#10;HTISJAQ2XRcVnl7NaVoxzgZmoAFMPPBMdNRO5Hbf5SR6+Yw5G7buqOUjsDyq1lTHV2LUAl+Z6YdN&#10;RGuCl717qzdv3rpmzdolS66dP2/RnNnzZ0yfCzJv7qKlS65bs3rDls07d++qNsujjYy3/h3qwXv4&#10;JPqnKD4C5MEne/fuBaADqlu7YdPipctmzJ5XOW1G1bSZM+fMW3D1kqXXXrdi9dr1m7bu3FNd29DU&#10;0LS/HoiwvqmmvrEGUO8Hj9sKuNxJgfOAdaioIJkRxKfP84FLij0IGUB1TqTwEqWcYzTMH13exxQV&#10;nAkROA/jHCrnKFKOi2RXeDIXTUvfviL3xm1Zjx7Ibn3E+snBot5IZl84rjc0qSdsAT/gjQfplmvT&#10;yo00A2fpUtKC0sSH9tm7gsZAMH04OGEobPniKHtwv3VBZZxKsxBfOQHOCoCC+RjzgmAcgyS+MgtA&#10;hD9sMlEEijW3JtitxUrKvq1p7S/mmvPz4gdDqWfC9iOP27del+qiqQw8J74raAJ4unjVFTPUNMJ5&#10;ph/AaYwv74BHGlwuLEbXYRx63HE2ZO0NgGuV0B0obH9W33t9nltJlKndCUSlGkB7cEqIei8Wz/62&#10;iU35x5wHvh3cm6hvCnxmoi3cNoA8jyK7VFlTQb8grggwQUDAfL3tM8qpgKM/lDwQTj4bAs7DwHlu&#10;Fktp0SXO4w+/GcrmVMd1AddZ0X7AnxXw9jgLgn4cmQFp6h1Vhlblcx91JGGNCaU+m99I8dDxZdqY&#10;RVUTt14Te3dd4okX0s8GLX3t8X3tqWcicstT7u0rc8s8WYw4ebopc90xdBhzEcaIAvpes4zKqIzK&#10;j1ZMzrN5dMuaxSm/O1h6NiQMBBNByXPOC3HOWz0/ttTIAbJCyEWIn/DUVAr8RseZC0c4j/LkHaGJ&#10;IN3BjD8fVh+8Ocp5mTKTRkw45zDPSFIwUizhKOeBwuGjmVyRXuS8WaUxt+xI+fSoNtCePhQZ0x+6&#10;ojc05WykoOMlx44V4zxaHGF2ZBZOAK3FLyGqKi+KCXnclEbtDgHVSCSXmjF/Wuzjt7M/HfGdbVe6&#10;I86zIenDQ9ozd+CrKyZ4SSIW8mWZyswnqSV2PiZmcMLDGhdzpR1YIqBbvnOeaQE4T/QZKasWju14&#10;TT0Tye8NT+gPXjkYiu0L5ZxsJXdUAyolmOttwZSYSSd4eIIrW7hksD7ROVeIv/K0VuYJw+Vz1LMD&#10;aKourHmJ4sXMy8ug8WQuxbxiJ7PrrrQlc5J/XZ3T8QzuDqDh9uzB8JR+QMz2sb2hiaDkT7Xlv/eK&#10;9dV7826ry9q8MnVGZYzCJiKaLNEckRYKxCkgUZQluJkMU40qGlMZVQiAOwEz4hDlQhnlU5Krs6xi&#10;LXVmSeLm5Zm/ri944R5r+Pn8T4/l9XZkDkTiB4LjhwJjzocmD7dnnGp1Bp4Wb9qbt2CGRaGZTtHp&#10;hMtUeAJdmZmrLohu1kowHFgtkhQnv+/RAXG4cN620QAHtz58mqZXwO7K6fM2bdkJgNdY39hUW9dc&#10;W9vEYa22rnaE0oDWdu3eu3bthvnzF5WXV3k8xbruYQzuuIp45Q6X11NaWTlj9uwFy5atjE6ti06u&#10;+zvUi3Iej+aZnBeN5O3Zs3fbtu0rV62ZM39R5fRZbn8pUQ0z2SHDiq66vPBJScXUuQsXr167ccee&#10;mtrGfXVN+2samqsB9Roaf/i4rZOURTlP4GsUwJUBiAPO0wkyCHgtSBMkxSFBX3Rj3q2JVxfLvLZy&#10;T26pkeVTLV4t1efKdmt2jQKSYYwdspzJUGKJNuma6VNu2GR5617rF0dtfeG0/sDkvrbYnlDR719X&#10;b6vOqzBiDWxxI8uCstQHGx1dAc9gMHM4OAk478sW5aEDhQsq4zWSTfkMCc2JAXoARPwA7A6e5dwr&#10;Uz/m8TY3sIiMFQnOWGfIUVhKkw5ssXS+kAueR39r4lAorYvnz7NtW57i5nlVOPubkxUoPPngt5mc&#10;Z/BJDDyuCxjEhzKj7SXzS3a4lfgdq9MPPSacCdl6AnFDkYSuoDX8nLZnba5LSUDUJsCTppp5kokX&#10;j7iS/zLnIayYk3zhuPwmAXuBGwp4BLgJnMeQoSBVBWbiAX/Qnt9y3uk2e38wZSCcwjnvKXT9ogku&#10;FkepHfMYnluAdkOqzN0dw1R5uoMafL4qdoMHzPlPhQvnA9kCFzhPYHcZyQIGFQqKhNcg0Rn0P43I&#10;OF8U0zUlw+9O1+QrV86f8Pydlj8dTD/dNrmrbXxPJOeDQ8bDN5O5lWkqKQA/wLwQn6kZ4XmDVo3K&#10;d9tkVEZlVH7MwlUIsblUy3Xzk959u6KrHfUH4s+Fxp2LTD4bSP/zMX39ophydwYjAp8LDiqdeigx&#10;FB7sylpUOvmB+szPj7J+znnReF7anw+xB28SLsbzEFhxM54X5bBoUjC+uDLKN2DggfCinAdfVlj2&#10;9OIp+7cmfXRE72/PGOAZ3cb0h6d0hbNPvFLYuGmKTwcP2YFAAxKGePZ4PjgjIN3MZgzvowLnaWC+&#10;BFDDWAFCYyTXo8fv2Sy+9FBxxxsV775dHHnJ89L9rvqtkhtPUWQrr0TAimWtTNDMZFWqi6iAdAr4&#10;9mALRD6SoyDQvQwMBwCKBtq72JWwddnEd99Qu4I5/cA9wTFDobjeYPYXLfSXu+JmliWAJz9CeOYY&#10;1IjB4sp2ZG49z8zFqZGnU+CcF10prOhwdIAep6zbRXgtEUiFg5aCw0+VnDlTk2/anRt+WhjqJP/1&#10;29yhwPieYz8fjIy/8F4G4OZHR4WWJ+13N6VvWDq5yjdWpZMwSUZKLtJssibKGpIVLBFgPAnLAkNO&#10;DTtV7GDYTimfu06ohKiMCLQuJgQMrxOjLE1JrCydvPqa2F83pbc85/gsIJ4NZfe2xQ4Fxp4PXnU+&#10;PHG4M+1kwH70CbRve8GMsgwkF/C5VVqpQIvNwIRHAgFDxqdp6g7OfNE1tiMdwMTfqNEB6OED+iJ2&#10;VU2ff5HzgJvqmuvqGoHQamqAw5qamgDVtm7bsXLlmtlzFng8JRI4EzKTkSJK1CkSh4CdYBuRQhWX&#10;bvgrq2auX79p69Yde/dWA+CBRKnuIu2NcB68RncOX9uwcfPy5Ssrp84AqoM+BrdeMCFPxEpUJMJv&#10;qMtbMnPOwpVrNuzYXVMHqNe4v7ahua6xyYQ8znm1Zk3efyWeR0p4OAcOaU4+hd6DCV9eBALXJsLz&#10;wROt+XW1nImKLtnmlBZevzBv09WpmxfGr58fs3Zh4uIZqSWuTCzbMNOJy2uVZJlXwXMqsqWcTdyx&#10;JKblYWt/RPqmPXO4Jb7nsOWLg9LhR1SP9J+qFF/hLri6KvueWvvZgGc4nD0UmAjIcjKgPXKzbWFl&#10;nIYzFAUeBsMmwhML/lCxA3tsoluQvYSVMVaG4Y7KhgxdjDA4aUN0lKH4GzalnHgxryeUNdCafC6Y&#10;2ROwtzxWuH15opsmwaMhmrMW+MUqMlyvyXnmaCmfrsvFDDtB54CGA4/N5mVxu1ZnHn5MPhNydAcT&#10;B9qTzoQKgzxPcq6hxiFWJIIug4bhj72X8JSMZlak7zSxKf+Y88wUTVG3DE6Dhy3hZOC9OTatg09E&#10;leg8A+A2SSXpS6bFhJ+mZ9rsA8B5PFu64+jT0urF4w2Fcx7lGV7cTlFxOMG38iDNa+e58TSQQqIV&#10;IdB9Hlk1sO4WFJeDuZyqS1DgcQTaL8L2DMWRpYsFimQHTaYabqLrPGEKcSDFQXWHRHIMfWLNxknH&#10;nrKcDiYPtU/uDSV8cgQeSOPaWQkGTQdngc/v5Dkq+VxjxLOM8szsF5+6URmVUfnxC+c8bNNI8ryK&#10;CSfeKO97R+1umXwudNVfjsd2taR/fMTYvjym0p9MlSInVexgs5mPKV4iYh/OXVwWc3991mdHWH8E&#10;mGzsYGRcTyj1g7fk+/fbzfl5fB2GOSHk4oQ8E/UuxnKiNp6PYETn54mgX5WcMt/k6vUJfzzs6Qnn&#10;dh0bey4y4fzxuO5Q6nuvZj1wQ1apEc+wQ5IAVQhRdaqDM6zYnAiUtrk3A4BPxAZS3Ji5wfZjuDxC&#10;GOPVwNyuzOuusR1o8Nx+U3HtDnnRbIvBEhkqkOGPrERWS23UbWMG8ngkXRMIk7BKVDfWPDaZF/dF&#10;WrGklgh8bSymLKfMO+mGbckfvEHPHrWca5vw1/DEc8GEM8cyP21R6zdMqPTHE+owB2Sj8t02BxLl&#10;TcFtEBcOplHrw6mXj6tEWwZePRJPIlYC3jh45V4tZetyS+ApdbAD/a8Tlv/qGHcheNlwcFxfOPWr&#10;gOPD1uKXHiDVG9Jnl0/WcAyS0hG1YRVIFa7DjtVCzPIJzaE0U1fSfZql1J1S4U2q9CaUueL8eoJb&#10;SdFIBsV5hGMfZopK+cpFKgA+KXmKkTRrRmzDjvS3HpM+Poy6W/P6WxKG28Z/0z7uLycmn2mN+7KN&#10;vPWQuvGaXOABjIEmvebovDm70bwWuKjo6kyw3ebdNy/8b5oFxCXCN4lWNX3Opm07a/kSBz5/DmgP&#10;cGzPnj0HbrzhwA03btu+a+Gipf6SSqq6AeXh8kRZESQmwu3mxfRdYL6hMYFJQOA7xSWVi66+ZvuO&#10;3U3N+5ub9wHV7d27F154xG2kQlpNQ0PDPr7SYv+mzVvnzF3ochdjPm6mI77MgN8XeMPfE80pMUFW&#10;qOqFN7D/ssqZK1atq6ltbN53Y119Y31jA5ysufF8MPWNzbuqa+dfvVRx+QSefvLiJUdv/UXOM+81&#10;5zwff1SYmWeE8dSLZuUJMzTNQHRJ1p0OA4tu5pArdfvuNdozd1aGn5v23ktlv32hOPBs6cO36muv&#10;dbjUArvTaSdaATZyJbVIZoLTrgopSypiHt1n+fB161Br5oW2pOHW1K4WR/gZdarnMoPGlbiyF1Rm&#10;3lPvBM4baEvvPTqmqyXuo0PyfU2580omKWKqCk+c5kY8gaQH0IRzGHbL1IepX0QupwRNo4oIWFBh&#10;FG6LUILj929OPv5Sbjd4ga0J50JpwHmtjxbu+JbzdOgQgkJFhkXoanztPUAecJUZ1+Uzebn/By4O&#10;rzyBbR4Wv2tV1uFH0ZmgEzivvyPpdLio7Xl9J+c8XvcMdMEI5xEPJtHUdz+Y86IReM55UREJ98x4&#10;bV/whFQiMCaoTGaiyXmTgfO6WoHzUgdCljMhZ5TzdCWBEieFboTdmHgVxYuY2y5rRVh3arrsMojL&#10;rbr9bl+ZokFP5S6vjahWWc53FmCaN6OqaE5ZxlR9MjB6uZ7k1bIlOc8m2RwUAwjaCbJhuBWqKE5e&#10;t2Tc2w9ndEeyvnk3YbgzEUDz+Kve6+bGuGgy+AvAuxIuM1dzg5/A01BFB3O/1zKjMiqj8uMUUMuE&#10;OHVimVs2MfhCcVen1s1z11/+Tfuk7mNpnx/RN1x9ZbExEbM8B1MKkCvfqdhFVXYiL8m5pir2oeas&#10;L47igfa0/tCYwfD47mDa71+T72oomu6LUWiBTFSRq2teBwLsOucw08KZhi2qb0HbuOALTmaAY4+V&#10;PL93yo418e++5eltt3W1TBoKjT/fMWUgkvLRwdxn77CWa5MUVIiRLBM+Tx0UuxNRXkUdmbNQqC5g&#10;PkrIi5hjl4w1cIEVyhSFaDq4tbmExLpdk4u9E73GeBXDrjINBUuShliZpJbZmccGuGkYoqYKvLQG&#10;fG7wie88vsBzLJgJn8H0AASmTPVf9eD+vM+P0L6W1Ast4/7SNv5cW+LZ1oIPj3p2Xz+5zJeEed2z&#10;v2/tf1LMxgEBBOQJvMC+mKtJLI0bs995WRvqKOw9ekXPof8YbLl8OJLcE3aceBndVpe97tq0Sn+i&#10;oaQDprpchqoBGNiLbGkOeyzFU0p8CfNmZaxamr9lTVHNJtu+XbZbau2/qrPfvLuwfkPOuiWW+VPj&#10;ytwxYPEZSiU4F2EHr+SuaaJLkflEdEupb9zqhVc9cVPWx2/RwYg4HLQMtI3rDVx+umXcwG/Zu6+X&#10;7N8uVnhzgVDMGw1GVgezEs10I1LtIueNYM3IxY4Qz8g/RV4lVf0O5zXWmYmO6+rr9lTvbdrXXF1T&#10;t3LV2qqpsxTdL2FdkAFjdWB6jvX856qAoUsweOUGnecO44xUVj5t+XWrd+7aW9/AR2bNAdzqiyXN&#10;qoHzgCbhQDt37Vm2fGV5xXQKN93EMpmnclOjO4Q3EuHHIgr0Ln5ouArDUzpr7qJ16zfX1ALaNfHl&#10;GWak8IdwnvlvXkaMcx5wEHwKYIG8GG6/4gOfQ0K6IBqMuphoLzNy9mwgbz8144v2OV+20lMh+ZOg&#10;9uZjwu51Fp82ubAwUQBG9xcr/nKjuFTToDelzvFd9evd4377YlpvIP18JGU4zAdSw8+zORWXu9XJ&#10;Hi1xXkXivU22syF3XyD9QkfsUHva58fowwesiytj3HKqTkS3ZmgaXL9LVnSkqlhTiKHICnZSycmI&#10;pBuyy81XUSiMIKDR+MZtyZFXs850pPQFJw1HEruDhS2P2rYvS3bTZHAvzfW2gIw8rwp4e2YMj0Ne&#10;NJ7HB/Lhw+jENQVUhuBSkneuyuWcF3J0B6LxPHvgeffOtQUGzznkFKDDQQ/jyw7gxv8fJ+eB/NOc&#10;xycIgpM6gnom58G9APIGmlTMs9JkGo3nXeI8y0Ao7UxQPPoUWn31JF1JJFTE/AZ7EfVTpdgp6w6z&#10;ILcIAIjsgpAv2/OwI18nTl49GlOsGkRnWLHOniP86kDZI7e5nrkTv3gPffYu1y/rtCVzcg0tkzAH&#10;VjXeL0VZY04p/+dbF18ReCx7IJJ7oTNhIJR4NiT/7u2KlfNj+bpmUEN8cnSxqUrgmYST4Zf/vWYZ&#10;lVEZlR+t8Pq2FIxH1uySyW8+op8MqT2BhCGeI3dc17G0L1vdzZssMytSdZcTGT67UlYguwU+RY96&#10;law1c+Keuznz1DHnQDilt23MYCS2K5h7/AV8y87CciOe8cJfoL3NBbYXTVpU95oQA0qS69KLnOcG&#10;bY+VQo8rdsPyuNBLel+n2BeIHWgbey48abjDcipgAw0/uyRWo3kEg/IEyFOLJGZHmqwCPfCIi0g0&#10;h6yImE8Td8o8bsSYmxGGZTuWszWa4lbG+7Sfl7l+WuW9vMo9qZilUEeW7JAQcsusRKB+G3Y5ABe4&#10;dQdqNCSsSURjhl9S/DbksmOPg4fcbEyJnzdt7FsP47MhMhRIvNB61YW2cUNtqV0B6XdvFW+8Nsbv&#10;TsVUGrnkf0nMKNdI+5i0xIW6CHVWlmY37hDeebNq6D1vVyD9bEtCbzj9dKDwnZcdD92Yt6BqoldN&#10;IKKFyVaDyTqTFVSg45RSV9zVM+I3LU8+sCvnoV9Krz6sHXlGD72kHX+d/e4ge/+Q+oc3tfdeMyIv&#10;ud96TH3kVqF5e9aKhVPKPVdQ4QpGUkU5R6B2MA5ML5LFWOr4zzVz4x6/0fm7V9iZNkdXMK2nI+V0&#10;JLP7t/7Qy2U1m51ePc0pWiUGdhAIno8RRQfBvhPP40zDL23kev+GeL7PebUm53Eiq+ep6TZs3Dxn&#10;7kLDXSwisNRqdDAUMxeCn2PVIVO7REBMMuO2DHDNLmAgk2kz5qy5fn11TQ2vP9sAqLcXdgkACZwX&#10;Xd+xZ+/eNdevmzZ9tqp7eYww+nOiw66iu4VXoD1gAwBHDnn8iBzHXd7SBQuXbNu+s7FpX3QC4A/m&#10;PD5GeZHzND55E/sxKkHwynzwDUHm8KcbboqsLpa0dnnu8w96PomUnQ7m93Wkd58oPP5a/h0NSVdP&#10;H6fIY2QpgYBjRm2EFVE53S2PX1J52X1N495/I72/PX2oPXkgknkqIB18TJ5RdrmhTjTYFJ4Ps7mw&#10;K+TuD2acb48dCCV/ctDxcHP6tZVXeaVxij1Jk7KplEtRAUa5MspEOE0mFoecZJdT7STfroh2ldpV&#10;VVDh5BFARv32lPCrWac7kvqC44bb47pChce+nZ8HjprHzLoMTcC9vZHZuxyq+MQF80MVlAIQlVMB&#10;zJINJXXHqpzDj8png7beQPxge+LZYFHwOfeutVZDSUGE1z2TFF4jjv+cB97Ntv57+Wc4j5dQNKeO&#10;gv6Kop6HF3zjt8PDR9L59EFDYqA9JY2kAeeFnuHjtoOB1KGgpSsoHHsKrbl6kolZInQXeIZFDOJ2&#10;SqD13FRREbYSZHHTpAotuVJNLteyFDFddORjjBS+wCbv6gW2lx6b+d6RaR8cVT88Kn9wWHn7UVKz&#10;PmWqb5KKEuEWQB9RcJEhxleSn/x62+Q/vmQdDGb1t0zuOpZ4sg2HXvQvmxurK0kYQBCugk+X4SKN&#10;DKz8XZuMyqiMyo9ZzKWdyFDypvtjnviV+PEx1htOGwqNHQyM6WpJ+arNuLepaMHUFIXlgQ+PjQpJ&#10;K8GqGxNBk2O2Lply6N6ss635A6H43raxw52g4hxtT9L69QU+JZFSJ1CLqSSjKhf0tm6aN7BqUciL&#10;ch6f2G069jpidkNLAM5481HU00kGI6kDbeOHQxPPdaT2hh3HX1TXLckodmVTUJKMyIrLJut27MbA&#10;YaoLabAfxS5RcxadzyEB53kIBfdbIlKmi8YtnZu5Z2Phgd1Ft9YV3VZr37fVvnp+tg/FKUKuLIhg&#10;syXqc2C3HQHUgDLko37RyViKq1hmfpsEFsTjgCtHOW4j9vqlMe+87u7tkM6H474OXHE+MH4wkHk2&#10;oAWfK75uXqxbS8NUvtTI/6pEOU8i0FzRrLQGYqLHnbVuReErj5R/Fp52Mmx8FWIfH8UtTxb9piFl&#10;9cJJHjWB4XwFOzQiqLJVdVqKSfyK2Wk37rQ9eovz9QeEyAvoz0e1U+3G2U7W1Sl0dVh7OvN6I7ld&#10;gdyekL27Q/4qQv58DIdfEl55oPDBm6231DiWzEz0anFISiW00HAjQ3MQMbXMsKyan/7gAbgd9PMA&#10;HfiD5/RvPe+3lD95t7H6mjxNSRNxkahQga+YZBc5j1+U06yeANcSxZqRi/1b4vlvOK9pX/Oe6r3L&#10;r1tZVj4VU90pqYLMUZiqPHAIZIYVA0M3UDiTwk4EMz8GtCEYdBCPr3TJ0mU7d+0x0+A11NTwMF5j&#10;Y31dPfAYXyG7Y+euxUuudXlLZKIC3/PpmNAzMQ8Qwg5BYM9wiCghAF/CcaHPOPgovl5ROX31mrUN&#10;jc18Zp5JeT+E88znIZpshnEcwbwqHEKlvPovMBBS7CL0ZVUxVBnlMRy3dKHlwTvIBy2es4FM8LGG&#10;3kn7oi37yKNZt+1OWbtwypzSiRXuKV5lkl+ZVKmPv6Zy3L6Nk488mnIqlD103NLPC+oVfHJEe+LX&#10;YqnrKp3F6jR2bkUscN7ZoGswlDkUnNDbMvmTN7Ofuzlh15LLl5ReOcMYP9sfN8MbP7s0ZXZp0vTi&#10;mOklE6eVTagonVhWnugpyUa6tQg7HIomKC4Z6IZa6remR17JO9ue0h8cOxyJPRsuPPI4r3vmYsl8&#10;vS1fzerja0t54BpAyh8duY7OXTDHy5WLnOcTCNKVlO2rsw89Jp4NFfYFpgwBOPJ1GPqe6/Nhh4hI&#10;4IBKisdpZkURuUsBj7TZ3H8j/5jz+Aw2vpifrw/6Hud5CTYo3Dnu+wCRCTpNXTJ9UugZcqbNNhhI&#10;Hg6mdAcdrU/KaxdNMBhXgohDoccJkIegOwIjKozZPHragumWnavybt1pv3WXY9fKwoVTs9w0S8UO&#10;hYqykDG91PLsvf4PA2Wn28XucFZPJP+DN4ue+WXqtiXjZ7iv9OCJHppYacRfXXxV9TVXHLkn7cyR&#10;/MG25N5jk3uDWZ8eU567W14wI0ZVUoDz+MwYnqqeiwl8AM3fdr5RGZVR+dELkBahRGfWSk/cbTW5&#10;v3uD9LbnDLdPGgiM6WlJONWKXrhDWjYrXpWTkOxUdZ9q+JimEFLgIWP3b4x959msvqBlIDixt23c&#10;+XfyTgXo6/fTzcvydJxCiAw63FSSfATG1Nug8bhW5xxjGrWLPrPXzAnqRkzSlJRFMyY/dmvhV0E6&#10;1JkzGJwCnHe+PWkgXPjBW+rNexyzKzMUnM7Lz6pugXjtYA31EklzybrmpMSOCFJ9Mug0yZB57i3C&#10;qLXUa1m1KPnOZsfBp32db5S893bxu2/6W5/23LdP2rg4farHwqRMWXZAUzipAZyHFI/MV9qCvWcS&#10;UajGg2qC7JYZvEoIpU8vT2zenvFxi6e/w3qhfdLXocvP8+XGBV8c87x4j2tBVZyuZCKK/66p/xmJ&#10;AjEfMjKbC2jAbEBDYgjTrKmVGbU70PP3+1ueLW17rvSle9WbduYsnTHRwOMIzkcYqRS5mK1YyZjt&#10;S9x8derD++ydL7r+9Bb+7IjtTLBgoDP/3Ds5w8fTBjviB8ITB4LjwJpfCPPKAoOR+L5I4tlQ8sk2&#10;yydHcz44KPz2NePuhtxN16bOKE50sXRNtRk60VSsMadXy1q1MPv2OttrD6nvvF0ZfLXsybtdezbZ&#10;ppanIZIlK7KT55GFO8vDIhjrCINZdEHbOs04yA/hvIb65v37tu3YvmDhYrenWEIKkBbsBFEX03xA&#10;5IruLS6bWjF9NkhxxTTV7Y/uDTEXiFOmhBkzZs/fuGVbfVNzQ1NjNXBeXS0AH0BefWNDbX3Dpi3b&#10;Zsyah8Cyywr8BKse2APAGdU9vrKqsqkzYc+lldMNTwkwJRwaOA/OAThPhq96S69evBTADvbMF3f8&#10;G5wXTTOjcozAfrP0r8l5QD9YsUlYgAZVAQTyMU6YNT35QF1R4AV6ujWvry1mIBLfG0n/9JA18qTj&#10;+V9Z79ybsW99SvWqhJqVCfvXJ91Xm3b4gbzPjuUP/jb73PGkvmDq6VbxnZd8t+4VXGSioaQZLHle&#10;ZcJ9zUWn2oyBYMZQYBz4WGePpUUeS3miOfbOXck3bEr+5a7Mm3dk3Lor99ad2bdsT7tlZ8pNu1Nu&#10;2JPRtNexcT2eNt2BWCFAKlwnlhU3SW/YktX+srUrkjYQGH8uEnsmbDv0hH3zimQ+MVaR4Wvw5F+M&#10;MMEbP485jTiFIPAARON5ulMBBES6mrxtTeahx5xnQwV8IJjXPcuPPKvuvT7Xw5IwFkXsgkfUSYx/&#10;h/P48is+acNM2sQV1vc4D7mB80CFIcYIzy+dtGT6hOCz5HSgaCCYNBRK6g7aWp8U1y0a72ZxjK+3&#10;VeGinNzl1bGmIXCBSNq8aSkHdhW+/Yj+hze9v3vD++bDnl/WksUzC3xqoc5HdLPdOO7ORvmd17XT&#10;ocKB9qThzqS+cM6HrxW8/KuMGzfGb1kau3Fxwt6VibfvmPLGHUlfvJU7GMgYMJPXDL+Dfv+W66bd&#10;mdPKYhRQQ0wSuINl1vaIoh6PofJpNN9rmVEZlVH5cQrwBKZMpfYSI3HPmpS2J8WuUOFwR9xgYEx/&#10;IPZMS0HkGaVmVdJU1xRNTlNxkYKLGM71aGmLpk567IbUzw9mDIVjBoJjegMThn9r/+iI9sgt8rVz&#10;spmcgQk1nXOOKZc4D/5prr3lxzU5j8+jMjnPL1DgM6rQzJmlk2/amfrHt9BAR9FgKIFzXjh2IJj5&#10;xRH04t3K9Vene2g8lXIZgz0U21GJk/kcTBdU5qCyA2PAMhnIEmkIE4RsXnfOqqW5D/7SHn4Jf9nh&#10;6XpH6zlBeo7Tr4La8Ze0Z+6g65dk+LUEjLIQQyLTHdjAqhe0PcI8HGV69boguzDxMsWNZJtLSVu5&#10;KOOxXzm/Cqn9YcvX7WO+Dv/iXDimN2T/wxue2+vEaf4EheYiM6/yvypgC0TTwEWPGw2I8vXIChVI&#10;IVUyplZkrb/O3rSDHdil7VglLKhM11GcYLeIgOGSTFFRqTv3ujnZN2wpePlO8Y+vkd4I6gtn9wUT&#10;BkKTB0MThsLjh0Jjh0NXDYeuOBe84kLwqr8Ex30THDscvHIg+Iu+4C96g1d0Byd0BZNPtRW++5L4&#10;4h3O5k35i6dneNUMggsxJZjpmKeqyZxXadm+ynpzDd2/B21cUTSrMpPRNIdUIDJeLMDkPD45D/NE&#10;htyUQzdw8vRhP4jz6gGZmtZv3DB9xmxFdYl82Q2HPHglikd3FVdOm73k2pWr1m1auXbj4mUrgcmY&#10;4eOcp7gBw+wSdYgEQHDl9etrGhrrm5ura2H3wGG8ohrg2d7autXrNhSXVcHXnLKCFU+U8wBF/OVT&#10;FyxZdt2a9bDza1dcP3POQkA9OC5mbqekcCgE+tXc06bP2rV7L3AesOO/w3kjYSTuDIEHg4s56mEf&#10;VtwSzzOpyJohqwofmCYZHnfi8kXJ9+7P/egt+dTh9DMtyV2B1K5A/plW6YvD9E+vo/deEE88Lx5/&#10;VnjnOecfXxVOHnP0g+d0PHUwktwXyPvoDfbKb4xty21UTHBpBS6WNr8q+b59RSdbtd5A2rnI+AuR&#10;cReOW04dzfzjy7m/f1noeM75uzfwu6/J770sv/ei9N5Lwu9edbz7qnDidRZ+reKJe6o2rqZeVx5f&#10;ekVVuD9ekta0OavjpaKucMZgYOK5SPypsOPtJ5wbV6ToCnAe3EQ+qwMawpyICm+ixXyhUTjCj8S0&#10;gbv5lFi4l5KuJm5fk3HoMcHMnzdlqD2+K1gQfk7duzbHwxIJFoDzELhiGNxKt/hDx23N1DDmLbiI&#10;ieCncleVeBDcCM55LsZ3omLAPFqk08TFM8a3Pcu+Cjr6wskD4aSuUFHrk8K6RWM9LEYhNsLvqcHH&#10;lJnBDE1CVo3Gr1+W/sJ95POwf/j3as9x6Yv28kPPlm6/3lbuznIRm44cqphcva7wtfulPx8s6g6l&#10;DkXivz6e8fUJ++ljGBq/5XHhyGNC4CnHOy/knjyaPxjJ7g8m9QaSBzuKuto9bz6krlkc73cnU1YE&#10;2G3meeYjJqbAc2gOi49y3qiMyv8g4Vl5GZU8qmX5rMnP31H0+RHHQDhlMDjuXHhKV0sqqP2nb87e&#10;vjR2tneiRx6vO8f4yLhFVXH7t1iCT2SBbhmOjBkIX9UTiunuFCIv0AM7C2eUplOUj4gKAMc5j0dx&#10;uMbmwMSxj8+x5sqcK0DuNo9wHikG3c5oQZkrZtOSiW1POM4Gnf2hlOHQ5HOhSYNt8d1tRe+84tq/&#10;NWuGd7IqpjAkY1rswKU27C4iqkMhDiaDr0w1t4gYxgwjJ8XZs6fl/rIRnXjTOBly9p2w9rSndgdj&#10;eoPxvZHs00H8wZHSOxoc86YmqsyCmSgrhgOMheIXZZWjHk9JqzuRKkguRfGqTFFR3ozitMYtha3P&#10;6GfDQl8w5pvIFRdCvxgMxZ9qk1qf0rYtzyg2EinhyfO+19T/WPj0bg5D3NDw4UjTypj1pTRJoyKz&#10;C2K6oaRX+HKn+gtLDasq52GxSGFEkCVRzPdq6dctyL6zXgg9o50O6gDKvYH4/uD4weBVg4GrBgLw&#10;ZtJwKPZcJOFCe8rXHanng0mDR2PPtcYCSV/omHTh+LhznVcOhi/vbbvybMvkgYj9i6NKy2PKbdWO&#10;ZXPguCkOZ44TUz4hUrZjMd2npU8tzqwsyfC7MlWWI8mFdkmyY4A8HYR3LRPyeGIHXsyJX90P5jyg&#10;plVrVpeVVyHMU6gA5IFEF0OUVEy/ZvnqbYBUTQeqG/Zt2bl34dLl7uKKkUNQwy4xODPgs2uWr9pT&#10;W9/QvL8GdtvUVFNfx4dv6xt27q25dsVqzV3M124jFegwymQAizPmLlq3efvu2saaxv27qutXXb9x&#10;2sx55sw8wyEyvriTAviq/uLSrdt28HP9wfE8PJJEMUoYYImh1aKLRqFHarKqSpqGXV5RAXqFbzol&#10;IVVDE1bPjzv4gPqHl9FXrVJX2NYTyu8N5g2E8oY78s4fB8kfas/tD2X3BjKB3npCCT3BxK7W9JOH&#10;xGMPkv0bi+aVZYk2i6HaNco574EDjpNtRldb6mB47FD4sgudkwfCCb2htMHj1rORnKHfF/a9k9vf&#10;njMUyT3XkXfuRG5/R17PcfHMibLW5ypqNjhLtCSdFKhUUmWnjyQ1bc5sf8l+NpzT3xYzFE49GUZv&#10;Pok3rEzTlASmAk8rPFId7Q28RczYHm8OcA6iRQyhlfkzIDLoQ4KZJxk4TzLXYfCqHqdD9uBz+h7g&#10;PCWBEAfcFcz4NDiZu4ywt2grj3SCi/IPOY8vtwENBXoqugfecXnXdJvrbV08JycDD4ZhJlNWoLP4&#10;q2dMaHlW+zwkd0XSeyOpZ0OO1iel9QvHeWmMSooYn75gCJjXz9DchiDletS46k05R56hX3Wgro6U&#10;L1onfXlcOH7YXbMlw6dOomKWW6PIkb1oeub+bdkHHy78+FD+2RZLf8gyGEyDOzvYbuvtsJ1tt56J&#10;5A6cyB88kd0XSQbP7Gww77NjcssTuGlL7tTiOE3JA1+Tu4k8jAecx5PRCzy4GO1jf9csozIqo/Ij&#10;FuA8nYLmotkVxlV31uW+97JwtjVrMDjl647JPS3j+9ut776Q++wvLfvWTVw7+7KV0362acGVN26O&#10;f+ve/M8OZQ1GJg1FLhvsGNcVTvq0TXrpXmH9tRaPmmLWw+XTQrgzPMJ53HiZ5BedHwKHNiuccs7j&#10;ukggJTLhC0vdNHFeyeXP/Krg48NSV1vmUChmODh2sG3ccCTzVEh/6pe518+ZXIxjFKGA8XVsFXbs&#10;sRHdrjCnQiRFwarhFCRGgfXyDCV57XLrK4/4Tkb07nB6b2BSf9svBlr/Y6D1p/1tY7uDmafCrjcf&#10;c69fnuF1pRIGpsflQB6JlToknpMP8Xy/XrvM58lpqlvBdg9NXTE77eEbxY+PevtCuQNtY/8Sufxc&#10;4Mqe1uSPD+Hnf4Pmlk3SWTImdpNiv9vO/5RcVMUciy9ynmFynkt2ecDQFwkOQbQLjiLRZsOCjEWV&#10;EY/b5cEov8STsWZp9j0HhI6XWHcHvvBuzmB4/NmjP+0L/mIoMmG4PXGoPas/ZD3bUvTlIdunb9k/&#10;fsP+2RuOr94Szhx2dLUUAR4MRtKGOuKH2ycMh8cMh8ZeaE8431lwNkDan2f37nesuDpDUxOdKF9Q&#10;KNFcjGkES1gqxMgKZokxwjSXrHh50QseNeC221xLAKzCIzXcXP4bnFdbX3fdyhX+4jJJ5rnkiOIB&#10;znNKChj3aTPnr92wtaZ+X/ONv2w8cDOg3nVr1pdUzoC7CXQFmA5SBO88xYuXrdgNWLdvfzVwWGMT&#10;vO6tq69paNq+u/rqa5YTzW0TsdlR+YgtvOreskXXXLezur5+341NN9xS33zDlu17Flx9rYg0zNxw&#10;aMRnuOoiXIPHxzmPl/D4NziPo150YuYI53HI408Iow6G7Iw4qF4gUpG4FM2DZQEL6X4Wc3XpVbfv&#10;zQ69YHwW8JwJ80J1Z4+l9bYmDYUT+tpietvi+gLJfaGM/khuf6e1t1389G05/Bj9zV770iqLLqUW&#10;FmRTBtedPqcq/YGb1C+DlafbCgciqX3Byf2RhO5AUnfAMtiZcyqQ3HPC8lUw9mwgoT+YOhS2DEZS&#10;TrcmnmrL+ard0/pMafX1RX4So5NclZ+szU2T6rbmBV6iX4bFs21ZPeGiT8Pe155wr1uZoykplK9i&#10;NpebmNQFtBeNMMm8WLVKOOe5EBBb9EPmwtjpUpK2r857+1H9ZFA/3VYAOzwZ1FqfK925tgiec8wz&#10;fHLOkxD8ik/dGBkRjrb4t/LPcB50RJ4mwLwF3E+NdlxeAIPnXldBW2JC+Cw+ZtVY0sIZsYefLf04&#10;6Pkq7DgTKTwZUo8+oa1dONlLEjRsB87jiQDg55pb93mdQoFLSandYj/8jPFpCJ+KWM62p37a7nw/&#10;XLF/T4FPm0TEbL/Xby8sZGLinLLJt9flt7/Ivmhlfe3o9LGcsy1ZQ535536b1xVJ+eJYTHd75ulQ&#10;xldtmacjjs8DetvTyg07smb4J+skjRCZP3Wk1ElK+LQYnq9HMZf40OgwyvdaZlRGZVR+vMLcfI0F&#10;sirCmMbN1sCT6ueHnL1tad8cj+9puaKnbUp/R+6ZoPT7lx0tD+e1PFwYedr52xdsXSE0fDxrMDyu&#10;P3Rlf2fCqUjBewfV+25yLpiWhCVgJgIa8v/MedE0YdzIRRcXcq+e58wipRLxU0pVlO7Hl93dYP3d&#10;a8rJlvz+UALHjuDlfz2RdP49qe2xnIbVk2ca43TBYhBV0yokVuxUPA5Fd6qapIGlMIpsPPGvSnJ8&#10;rqS9W8SON6Z3dxK4kIG2y/+r8xf/v9/+/H8f/89zwZ+dbZn0ZZvz3YNVtduspcUWojjAoNhkOLdS&#10;m6BJYGjUYoH57YjP1tI00JKWUmX89mvi37zX0dehD4dTzwUu/2vkisHWcaePZP7hDe3+G2QPvYKS&#10;DERFc/zte03930qUhEybwpsrCkNm4/CVqnZm2OA9dWmuMow9Es+wUUxIsSjpsmTXcOzyuckP3Oh8&#10;702j5zgZ6Eg5c+yn3S0/+ebdCQORyT3hNLDvZ0PGRwddkSfpK3cUPXYg+766tIebMl/+lf3wfWLn&#10;s+zPb+snA0p3ROiLZA0EYwdax/BMyKFJw5H0MwFn50v4rn32xXOSFS1FpEV8VaDi5xn+JEWUMK+z&#10;IYPt4Asoi5CZEJFHQ6KQx8ceRV64FSzmD+c8QKgo58mIgS1mmi86cgq7mj5rAXDerr311fXNe01Z&#10;uXZj2dRZSHHzWCzRkeoWgUz9ZUuXr9xT29C4/wbAOxBAvbqm5vrm/Tv21CxaugyrLodMMf+y7uCX&#10;Y7j8FUuWrwLOi+52d03jpq27Fi1ZDpynGsXAmjyHH9GcAvZ4/Tt37Wloavrh47bRVHl80QrPN8jj&#10;SbwR4bFhisiIU8FOcGWYYedVKPxmyVedIqSTIr+aMbciZcvKtN/sL3jzEemdV8lHh9HpgNjbIZ4J&#10;Fn3VBiLCrf2izf2nQ56Wx+n99QV7rrVcU5FaoWZRsUCSeJpJyuzzZwm/bvKdeG32V6HKUwHlVEA8&#10;HUCn2sipVnY6oHwZwCdD8pdB55cB8auAfCognWx1fHbM+WVQ/3PL1FcerNp9Pavw5CnUylQZIUex&#10;z7pnO37jueIPI+UnI94vwyV/Cs5/5sHK9auQx2WVZIdEqLm2hTuafPUyFw3QCYPy4FVAAKqA2KCl&#10;eEZEUbIVe3J3rCUvP1Dx4bHpp8JlX7b5/twy/aWHpm1dy3zeAkF2ymaMF34iE6+IPIIMrPxDOE/k&#10;6VS4nrrIeVHfS4dbg5GOZAacxxToeaIkFxh67nWLi56+2/+HozM/DZV80V7ywbGprz5Yun1lUZme&#10;oyA7JtSs/OHi2WEUtyAileavuLro/luUzjf8Jzs8pzpdf2yreOY+bf2yLJ+WSpFdUXySrCNU5NYt&#10;86fF7V6T+PCNBZHn9E+OFp9sc38VZKdCwumw/UxEOtvh/iLkff8t7cij4v37c3etTJlbnuBiGRTO&#10;DXt5JT1S4QTUA2blbUsRhXtN4HZHnchRGZVR+Z8gnLcUn6z7+IRyKXlBVeJtu/MiT6LuIB7uyD59&#10;6IrByMThzpiB9uTuYNrplozTLVncOQ+kDXWk9bRO6m6dOPxOxuDvhD8eEh/7Vd7G5cll3hSCC+WR&#10;0dgo542ACxzONF48pAdvzEl7fH0hV6TwOSmRsB8hlYgFPhK79ZrkN+5HYJ4GOnN7Wsd2HfmPc5HL&#10;B9sTPz1c8NLteduWJBbjGNmWq2t+w1vpoG4rzz9qiKpfVksKHZgxpOBsv5FYt00+/sb0021if1vs&#10;heCY/xW57P/p+M//3f6Tr8M/6wtOPhks+t2R8trteX5/okjyHYQVyS5Zq3BiQ+Zc4reTUqSXM92Q&#10;hUwXmnD9goQnby760xtoIFzwl46Y3kM/HThy2flw6plW6eAD8pZlKYo8EZx8xLNG8IDQvySc80y5&#10;NLPI5CFOfmYVYN3BZ1S7JcXLbRkvpGHWXiJIYxkzvFfc12z9wxv6mZDQHUroC10+1H7ZUOfY/s6k&#10;7k7nR8fU4LPq07ehG7blrZ47eX7pVXPLJiyoil1UFbOwfMKSqnErZ4+vW5f65G3y8Vd8X7Z5ekJC&#10;XyB1oOWqoZafnQ+NOdeRcjpgCz6LbqstXDw7TWGpIi6SuO0DJgGjqUgYhF8v3G5zvSMXM57ii6Z6&#10;Ngv084mG/w7nrduwvmrqdIQVQSTAWFHOg9eKqbOvvW7N1p3VDftvqt9346btu+ddfY27uBJ2CJwH&#10;rwB80P08JRXXrFi9t66xcf+N1fUNIAB5QHvV9Y27a+qvXbmGaMCFiuLyA5BFOU9xFU+dNW/1+s0A&#10;ebDzXTUNK1avnzZzHuAEwBicAwHDLVGHExWXlG3esq1p3z6et+Xf5zz+2PBHBb7BwzCiwssj8GmP&#10;5lwr81EpQdjHq99iFWPgqmyvK+HqOUnbr7fcsCvtzvqUh/YlPnVL8sGHbG8/ZH/xrsLHfllwT1Pe&#10;zbsBBTKWTU+dqiUXkyw3cciCKCIXrz+NpBK/Y+218q015MED9nvqU++tT7y/Lun+utT76yzwel99&#10;0j0N8Xc3xt3dmHBvU9K9TQl318fcVRtz/770u/c5ajeihVMdGilAxAkUbhMERAvmzcuv3lV4+4GC&#10;3zSm316XftcNZNdGcdbUQkqKBFHmoTuVZ+Pjy5h5zwB1oAKLYErhor7LeRJW7Q4rw1nzp1trNgh3&#10;NTge2Jd3T33m7XW22m1s4TzoikV2WUYqn8jIaY+4RWQ4Ze5ZjrT4t/JPch4v6TYST4WOzscdeOZk&#10;hMEhVhTGS5AhggXJTknBjArrruuL7mqW7mrMvac5944Ge80G+8Jp2ZqcLTltTkm2I2IjqhP6iuKF&#10;s5Jloaq0aMtq4e4D7MV72Uv3kftuottXF0wrsTA5Q5ZExJOMl8BzxVSnoaVV+OOWz0+u3ZB9R33R&#10;Yzfbn7+j6PX7rIceKXzrwaJHb8y+f1/+r3Zn7VmVsmxmXIUrVkOpSLZDfzIjeZUm55XA5cAlm6vf&#10;zZLbZhbo77XMqIzKqPw4BTjPTt1F1G1nTEJWn5Zy/XzLA022E8+zrhAe6szrDcX2Bsf3BMZ3t03o&#10;bpnY1TKxu2VCb+u43rYJfcGk/vb8rnbpT0fQK/eDBk6dXZGgsUwZSRLXkz5uksyaZtGBSNCxF+MU&#10;wHk8XUiU8/iiOkAE4hd5sSI3RbKB0xdWJtzdUPTua0p3u6O/Pb4/+PNz7T+9cHx8f2fOOy84flOd&#10;vbQqXhOTseSgwEBEt2G4EJ+oliNtql1yM0VTaKFHS92y2nb4ieLTbXQwZLkQnPJN4Mq/BH/6l/BP&#10;L7Rf1d+RfCoitr3s2r4hHTgPqYWCotqBn/QyAfOZeSLzOni2B0NGNibFzSufeOvujPZnpb6IcKEj&#10;5a8dY4dbf3EuMGUwVPDHV9H9zYULq2KxmEgVGfGsIv+yIoUGMe17NH0Yt1AmD0HrqSP5YvnMdfhC&#10;dPI6/NU0i8xW7ktp3pQeforn8+sJpXW1Ap3//C/vTRo8Yfmizdr6tOORXzoat1hXLcia7k/W5clU&#10;jGEkWVXSNNWiK8k6jTdozFR/4qqFWU2brY/eZA89JZwNyIPBpOHAlecCPzsXHjPQnv5lgLY87W7a&#10;aq8qTiE0R2JI4PcUrhSshjn4xk/VjEfyxLeqSTNeM11GsdkZ3E4FOsAI1oxc9d8Sz3/DeTV1tRs2&#10;bZwxaw6F+yJRqnpBBFkF5NJdxeVVMxcuWbZq3SaQBUuWlVROj+Iab0NAI8zTysKHK9asB85r2HcA&#10;IM9ckLFvT23d3roG+HDN+k0uf5kTMax6TC7k5wMcAh/OnLdo+ep1QHtLl6+eOmOu5vLDcQEx4dAY&#10;+ETmuWNmzpqzfceu+sZ/Yx2GOVjJo7gX+wE8J/BnaFZF5A8J+EMqkDJPQUT90Kwy5hm0eb1k6rNL&#10;SJBz4HaW+pKnl8XNrZi0ZNrklXPidq7M3b4qb+3SjGvmpMytTKjyxfv1JDfN0uVCHckqZoLAnMgv&#10;0BKnrFAqlPqscysy5pVPWVA+AWRh2cRFpVMWlcZwKZs0v3zi3IqJ8yqnzK+KmV81aV7FuLllYxdO&#10;nbhohmVmWZFbESX4jyjY8NmRUSSKqitv6tS0uTPiZ5eOm+Ufu2BaSpU/TSW5oihJyEUUwDIeleXl&#10;C/naW+gc0KEJpsTkPAN0QbSZMHOJkizLhW4tb3pJxsKK+EX83MbNr0iYWWk1XHa77LBjOG4J7EeE&#10;vgjPHngbpufxPfknOQ/cULNtoafy4U5mTiXmdwcjjRKDMhcvmcJL80oGs07zpSyqSphfOnEBNF1l&#10;8oySdI+aRSQbwKdIsZ1hG6N2VXeqPgf2OUSFUUdliXXpPOv6aws2LitYOju/0pet4mxZLJRkKvOi&#10;gaWgJfk4CxyZ5utqeok7ZWZ5yjWz065fnL55uWXbipTN1yYvnxG7uCp+jj+2Qo91kySGsjDmFXUx&#10;L91T6qAg5qAtD3PyWQFmGT1o2O88gaMyKqPyYxfgsCJq5BHdrrtkFTzpvHIjZd3C9Hsb7OFnlJNt&#10;2ldt1q5ARm/YMhBJHYykDLanDEQSB8JxvcGUnrDjy1b9xMvKc3cWNW5JXTQj3q2mgDYWESjYYrMm&#10;O3Ae0BJHAVPgcz5ThXvLI5ynmkO3jPMBn7fnB1eWEo0ha4mWuG15+kt3C58cw0O/zTt3YsJg5D/P&#10;dfxi+ETyF8ccBx8Umjfnzi5JJkKyIORJlIjMDUzmoBWiOsOOSjHzMCrpLGvpnNyHb6afHXX1Bq08&#10;X33rlMHWscOh8UMdiT2d+Z+FtSfvdq5YmujxJhPdIaqcFyW12IkUEfMEEdBEDtFBpNQZJXG161Le&#10;uK/wyxbnhRPZ58PjAID+0jHxmxM5Xx0V37zXUb06o0yPE51ZmBdq+ptG/ueFrxSMTisyJyaZAo3G&#10;J09DE4kmKIvmaBI45DKFM0REyZtVmfT8nejjg6Q3UtjVGtPdeuXw8Ynn3s346Ij16JPCDTuzls9P&#10;m+pPN2gGRbkY5VFmo3x5iV1WiohmI/DKinTN6tFyKtzJy2Yl3rY3txNAP+AYjiQPBa7sb/15XzC2&#10;/zj5rG3qwzcri6anaEo6YgKwh2n+RjjPzAXDT3UkNwicPE+LNjJSbyIKvwQwMd9amb8lnv+G8+rq&#10;67bv3LHw6iVuTzHYYsADEOAtPsiJVKIYbn95adUMECAzosE+OWcDscFNLHRiMP3TZ89ft3FrNey2&#10;qbm2obEW9msuvN1bW1dd37R5+65ps+bBJYgYrCRfbwsnY8KZrnmKiyumlU2d6S+rUnmlWgUgLzpk&#10;zEM8RPN4S69ddl1NLS+jBuf5gzmPW2I40b/lPLgMs1lN0jcbkf8pmhpDBmFepJXz1I4IS9iJSSFB&#10;uVTO0kmuXy/yqAVutcDQCjQln9JcGeVIcgEG9qCqwtwEu52iy4HLRKUSbpJMAPWcCsqW7Qk6SddJ&#10;loFzDVxgYKuBrPBGJVZGrYwVMgavBQrNVUmWStM0lqtQRLBHRD479mB3pahW2flEV6TohZqapUip&#10;qpSqIwuTsmRRkJGHKhVULTPjvW6Zuk3OM+Aav8N5fH5etI0QnCpzUUVVFFmjBbqcaojxLjnBRTIV&#10;ZneCypGYg3llvcSBNQeiEmgcvg6Iq5toE39H/hnO4+4UPGkyLxRm8NlsvKNHw9duhKJhV762F1M/&#10;IV6eO0jK1MVEnV9jpoZzVVxAiYNG67DpitPANh0XacyuuZ2AX8jrlIgk2xjJd6m5Pr1Ap/Be4KVo&#10;CfceJOpzEq5AHcwnQC8nqiBLgmxDqEBlebqarasWjSXqJMnPsjxwRDGTijlEthGKKS+V65O1Yqfi&#10;dfAFti5Q8eZTx6c8EuQhiBf2iE58HJVRGZX/CQJKwMZ0q2o4PV7s9kpUQkJWsZJy3eyMm3cWvnin&#10;dOIl5U9voS9b5J4IGTpBh9+hA51yd8h2skX83Sv07QeV+/cLu1engYfvVhORlCtKWMR+kZaZnMez&#10;H3N/eCRVHogiRkdpTSeTx/lGvGXQovBPIBgfIh5eR1+yzCqNv3l3bvgF0n1cHnonpbvtZz1tPxlo&#10;n9Dbbv3TIfbSPXjP9cAlU4gYh0k+AhcZu4rkYiebYUPlTq7NGMWFlb6s2g2FkeeNTw5JZ4NCb7iQ&#10;z0fvyOvucHzchiKvGU27MqdXTlFUi6yITmrYZENS/GYhNW5xMBEoyqzyJu5cnfHcHbY/vS0Oduaf&#10;b5/cd+w/eo785JsTKUPH5RMvoDuq8xZPTVSlZFGwmyoULNTfN/U/JZwAwIJzI25+MmLlTTHNFnw+&#10;UiAYOE+ReUbX3DlVCa/cK398UOwNW3tDqX2R5IHO7E9bbK/cV3DDrrwF0y0Gy0BSPpIcfFSM3wFe&#10;SFZS7QIFC8mrimBFVngiRVEWsnWcsHRm8q/25L3zIjndUjQQSu4LTOoJJPV1kpPhaU/+Sl0yPUFn&#10;KZjZ+axufnPBbnI7YqIeP1Vznje8gZOHewr32g3dzKlEpzlFv/zd6/2nOK9pX3Ntfd3qNesqq2YQ&#10;sFxIA4mutxVkJWq1Ae+QYgiYp8t2yAz2BmgFr1YHMjwli69ZsXXnnmogsIbG+sYmE8OaYJ/VdXU1&#10;DY27quuuWb4KviYgwHQXACKQGbBwtAwG0N5IEmYCx+WUKWGd+zNYUzTPtOmzN2zc3MSX8f4b9TD4&#10;CKxZbgusMkCPOUQbbaZoJ+C333SSosI/NL/M3SYnuE2KC4ONZ5qMmCQRWVYZmHmBAo3D14imE11D&#10;miIpvMvwT5iLwBeQC5BCVAH1fEhxAf6B8yDJdqoQ4CrKDErdIIy/ehDzSQonD6eJQVhxM9UAmJGJ&#10;LCFDBl7EpVZRF7USUa10klLwvbDC+KwwJGuEaETkFacJQFslUabKgDIy3Dzo0xxbOdp+y3mayXlw&#10;FMNJ9CInPI0eqvqp6iaUUSSqyK4TQePjkJoAjEv9oloqqn7oy3DDuGep6qK55Hukxb+Vf4bzQEPx&#10;qCoibkA6szdzT5SH2eETnmDFJfKckF7EyohSqTC/jpEqwSkxBXAKKUimiGdZ5MU5eDBPFW26VKTB&#10;G01Qi0WljF8vd5RkUZbNsVSVKS5V9zAN/BID1JCDuoBcbcxnoz47hTaHlvfKCvQY5sSSHTnssk2U&#10;7YDDcDFwJZSoVDGI6kGqx0GMQpnx0j3cN+C5ps1H1OB121AxCMK81u33WmZURmVUfpwCBtihGg7D&#10;cLpcsguUiSFIkizkuahlZnHS6nmJd9TaH7/Z/vo9UuBJ9cRLrndfdnU+x1ofc755v3RPQ+He1dkr&#10;56VP8ydoNB7JORJCEk+WViaSMoEvsQS9NIIpQACmcALgVt/M5cQ9ZP4hmB6OBTyfKK9aBirdJUtW&#10;DcevXWJ5+nbhT4dZd3v+mdbxXcd+1hu8cqAzvbsT/+FtHf60bXniVM84FU1RaJ6EZZsM6r3SQSps&#10;sodXNUCSTnOunpF+d5Pj4MPy+wf9X4XKuzrLTrWXfHDE8/bj9J4bhaXzEjUlVpSzRUz50bGPaaVg&#10;4DSFKMSq4hS4um3L05/+tfj+G7Sv3XG+I2kw8IvuI//ZdeQXg515nx5Rnr9d2HyNpVhNwEIuz/qB&#10;PdF6vn/X1P+URAmAC/x8xL5HDZOJRy4+lMS9cQ9/zw09Icw6rSzprua89hecpyO0/x3Sexx/egy9&#10;/ZC9dkPq7PIEj55LiYAxVhViAPmwHEotwLWqblG1VEUFycAkDxM7oQhhEcm5Bkmc5R93d2NB8Enn&#10;yRZhoNPZ1yF+FXK990bpbxql+RXxGrWYFZUA0OEkzbgSF+AVE/hMAjFPPhqc4gsWTaPDafWHcR4w&#10;mZkqedeChUsMd3F05BRIi4/7cVTSwGpzDmN8D2bdMzMugzVeCo+o02fxYN7u6lqgulqT8Gp4QhWe&#10;rqWWL+ZtrK5r2Lhl+7SZc4niFrEGPwS5dAtAYCcSUTlNKi7NVQKcZw7dGv6SysVLeKWN5n0HYFc/&#10;vL4t3Mm/5Twu3/1GtNXMpuStaTpPwB/USXhhe6xpVOPVfEUEZwYCKFosK2WyUgoM51SAGxQHRQ4q&#10;O6ngJE6ZQY+AC1PhKHyZD9xPgmUFcIzJqgJ05aBADF4nPMa8ZpfHib1F1F/I/FbisSJXEeLxc6SV&#10;YA1anAGxicgP6OOEJ1w3BMVnxz5wvICaBUkRBE0WdUZ0CleBfIJc5pCLHZIOngKgNHcFRiJPvLzv&#10;pXUYlziv0KEIyCMpfFUUaAfoavB8KsCpxMBKiaxWSEq5BJxHvXzdDTyBCp/QatYoHGnA78g/4jzC&#10;5xzwyQdUxzjKebyVzH7sgUMQAGI+K8Vlxy4b8jtQmYxLeaFfYjBainC5KBeLoH2Qxym7CwWlQBaL&#10;mODQJYeB7QqBy0RaMdaLsebh3KZ4keaHziozDamqrMDdRHYiOxUmaLpDhbsGLeMFhJVUv6B47ESz&#10;UcWhabLbQ8Evl4GcdQL0ybw8jTt12ZFaKGGrJAoESywqfF0zv3ZwEDHPvM3nzIKG+ptmGZVRGZUf&#10;rXCbwjQwAYWEFBGVrwlT3YhRGRUhMU2R4sq0KXOKp6yYmbR1aWb1qryaNXm7VmRsXJy4cm7inJL4&#10;EjXBIClESpNRPjCHrHglMCu01In934U8KWr+L8Z7QJ+b0QrgPG7qogho6lLdjsGb9SqeCsRUpzNt&#10;eklS89aCQ4/iz1rQQEfeuY644faJA+3x/Z25pyPSe2+gp2/L27584jTPZV4WQ1GmKDuJ4cNGGRgp&#10;CQgADLNk03HS7NLJu9dkPnSL/sbDVUeemv7mo+WP3KrvWV8wpzLeYMmCM9shAKH6MS1nSqWhlWtU&#10;dzOHhyZOc1+59dopT9xS+P4bWn8nPt+ZORwaNxy87Hxk3EAk/VQAH3tC2be1YGZJEhYtgJVUBYvO&#10;c3j9MM4zA3UcAkQzfz7cGmjDKOSB1cM8gRf45DxTCdBelAURk/zejC0rU5+9W373YPlHbVXvvlX8&#10;ygO0eVvuzNIEIiYrnAUolh0aySl2pU4rjrl6Rvz1S9O3rMrdsjJn3bUZKxdnTS9LYnKMJKQT4lDg&#10;bhArlWKvnpbwyz0FR59QPz5W8llb+Tuvlb1wj3vvBvu0kjSV5WGKOHjwQWSfKfAGTDA//4tMovPY&#10;7UUsARSB1oleS5RYuPxznAfwtHvvHoCz6pr6VavXVU2bzTQfkBbPbMKAL3ndM9nkPKy6QID24OiA&#10;Vk5ZgT/5S6tWrVm/t7q+tq6RZ0huqG9ubq6u3sMDeU31ZlUMwLJG+MKylWuKy6oAAACDomRGdQ8I&#10;7BlOTEBAlnzFCQGDK1CHyAxPyZx5V69bv7m6pq6xaR+cqwl5sP178bwo5AGsmLffMO+9+1KekUvP&#10;FY/MMYZUhnWVAOTxeCPwlgs4QyYlWC2XlQonLbEht1VSrTIvdgu3QdYw0hAQgkQI7ERQ4flX7YAX&#10;WAI4kPngqMsJoKaUOpQSJwO68onMwyFD9dvUYodW7FD9Dup3khKJlUrmIhfe47EfKR5qKMhFRfAX&#10;uZ/nNfMVg/Pkl0kxMSNhguyzS8U2yQtEIhAqEkXgGZi4OhB4A0XzqvC+Dj3JjKu5sFIMPCcqJXBQ&#10;u7lbpPqx4kfUJ/GpbMWwf3MgwEcpH+GF+2LDGsi/wXlcGZmcxyPnfFpJdAUMz8xnzt9U4O7wGcE2&#10;VArMirCXUr+EQfGVS7SMqKVML4NzhlPlkxU0RXapkgFITR2yZtbtcMnQRDx0xzHOJitODI8pf1IF&#10;cMrgHuka4DIvCA04qAPk8bkaAjIcWLNTzca0QgbAx0OhmPow45UZAUMBrJ1wdQqoLyB+ghi6xHnQ&#10;FHAycI/MhVHwuMJd+7uWGZVRGZUfq+jgScqg52VSKFI71p2KR9RcoqJIREbE5rBZEK9gnuKllhLV&#10;UqqlepVkg8QrCBjCIgs5kmQVsVNgTFTAFhQ7ee5iLygcbonMAVlulbgl40bKnIB0ifP45C2Zs4th&#10;Gjg+wgBOuFPxUm+VrBfbnFaDplw3z3JXg/X4C/TcO/p/vZt/viOur218d9uk3oilu8P24SHhxduz&#10;G9fFzy8bo8njZDFFZg5JU5xgBFUXVWHnVLDnCIWTS/XExdOzVi7Iu35x3upFuUtmZZW7LZI9Xhat&#10;CDFMfJiWYlpMiY5FATvydClxfvmUunVxT92a8d5rqKcdX+jMHQ5MGjz28/PBK//rt2nn36Xvvqrc&#10;3ey4dl6GTlOdQgHPOK0XSwyszw+J54GNvrTE8DthsKit5zmH+fJKxFHPhDxevgiMoEwpU/JL3JO3&#10;rc2/rRHd2Swf2Fm48dqMGSWJVLYQPmWLiKKdyBnTipO3XJd5V5P99Qf14Asl7S+WBJ91H3tCe+sR&#10;951N0qpFljJPskqzKXMyFauaqJOUhdPSatbl/abOdk+T/cad1k3Ls+dMzXLr2ZTaEaWcOr7LefzE&#10;RlAvakfEaOox8xLMqxiBPJCRqx755khb/Tect2vP7oamxsbm/Tt3VS9bvrpi6hzVKBaRBrwFJhtg&#10;7mIVAy6wEyevB0tFrPlKKhfxyrbVDY376hoaa+pgl3WNjfXAebW11fCmsQk4Lzq1rnHb9t2LliwH&#10;LpSpYROpuVx3ZIcCVniY0KyWK8h8zBtYc/qsBWvWbtqzF3baUFtrVtf4wZw3kjxvJJgHzyE8CSbM&#10;wed8KW40nxzvHObPdABbczKf5iTMyV91h6w7RM0pqSLSEfVgxcOLAILvBU8a8JbikRQ//ydvaFXk&#10;kWfYP8C4wYc4GY8OwkOImA7f4Y8xA8jzi9QN6MkzcZglyIA8eO4iFc7BA9AA0CaYw+eC5BYkXglO&#10;JIKDOByIOMBjI24H4xEp0AuyVgJIDiIpXkHx82lnChVVJCjEQZmD79kNSgHamueoQwBYfHYCpxP+&#10;K97d7dhjxS4rBobTHbyjgFqB5jJErPNSx7LOiEdTvIx5ReKBLzswHwuONvF35B9zHrS5OckUOA8e&#10;NujQfAzXGU04DJSJDD75DzjM0J2aJ4rC0NRU46U4wE+F51ZWVPAMEOP0yVPxYXMU2FwLLMkuUdJF&#10;mYmYODFXuDb4qxkPRxSuFCDSC1RnKlM+5OEgLge/QFWWVYoNxucpuiSm24hiQ0DJQI2Gk5fldtlk&#10;wy7zVcYI65TqhAAx88qDcDnwEJqeA/iO0cmd32+WURmVUfkxC6YGowbhGkN1YKWIqjZFs2u6U9cl&#10;DZxDRuA/RhSGFAr/4ooQzJ+sSBJFEiFAeGCS7IrbpviKqN8GCpkXMwXIwzIvVg4/AL3q5qON2AvW&#10;iuvYqNrhaw54XAo+NPmPiWbJLIfqFvRShwq+sUJRboUrfuPVCU/emP/xm3Q4VDgcjO9vvaq35bKB&#10;0FXnTyQOnSj46C37kYccN2/LWDE3aWqJRdUzJVbgBMdZpUQ1F8aBa4tlTRENxarTLJ2muZQMj17g&#10;0sBxRjJSCfNTtRiDQcGIICvDlhJ32jVz0m7cmfnGA3nvv5nfHbYPtWeeD8ecb73y3LFfnGubMBTK&#10;+eQgfurWwg3XpJd40xAuAL0t8IV6vL7R37XwPymcg0csC1fFYC+ith6MDpjai6vl4A2YKrDvIxTI&#10;VysT0Wa3FPuts6ryZ1VkTPWn+vVUIqY5HHamAkMjTbXOm55dvzn3xbsdv38NnQmS/gjuaXN2tVh7&#10;ArbTAfTbV8gTv7LtWps7vSIDoSy70w44jpHgVgqmejPmlaXML0uc5kvwasmU5ElYkKBBR0bb4ZK5&#10;+eC2Y2T09jucZ0r06szCGFEKhO9cvOq/JZ7/ZtwW+Aw4r6n5QF1987bte5etWDdzztUef2U0uQlR&#10;zCRrJo3BKxhZZvh1b1lJ5YzF16zYsGV7TW1jfUNzfQPss66Wb9V8tDYqZgwO+Mw8XMOmrTuWXLuy&#10;fOos1V1CNJ53DPDOHAgGEOKDtuA8AGL6SqbOmrt45ZqNO3bVwCnBD6tr6moujtr+QM6DZ4MH8/6O&#10;8zjq6Xziv9myZuNeamueEgW+Lyhu0eQbAbkkvprSTEpnwhzwr8zRzY0Un0yBPPjoqsj348HMiwD+&#10;oN2ZxmtsgMMHP0Eq7MRJfA6euxz8FdgPuEG8iqBIGTztAsEioQgUB0CM7BFlTQKs5It/i837KgnE&#10;yU9bAVjxAufZ+FQzn6D5HAQ8OVVSXaIKEAMqAAmqJKpE4Pliop4ftIiZps4MXMOVmlEoA1G3hAGz&#10;POACOlV4New8zzKVQDNB/wbqQgqSFIYNjXkI4B3yCrRYVIqBaUZa/Fv5W86bA5z3/P/z//6/gHog&#10;lzgP7jqQPg+em6cBnTsaeOOvQF3w4GlM0BWnZjj4NXqBlfmMAb4gGpgbfCvJwaewuBEtRqxYxECH&#10;cF88mHgpNJSsg+4UEebRO64HXTLz8DAh8SAeL/QL2GdHbuBUUfFJDE4A9IJOkUb5tEV4LFUJK9zt&#10;wLxTClxrGw7Mq31L1IeIqU8RaAp9xHPgy0ouRoh5v4Lz59MpvtcyozIqo/LjFNDMCBSIrCqgQwAd&#10;wEukik3VbLph01x21SWoHonbAlD4HrAOINzJVDycxhRQRKB1PTbFXUg9VuIpJB6bOeleAgsFCAXC&#10;Oc+4WBcBVBDYF64nucIZ4Twf1+pgTSiVGNf5dmZYidvGSrFewgeWnAmV2ri91yW/dbfw1SE00JY1&#10;HIodCl01GPr5ufYrLpyIG4zkfXUUdTyjPHkrrt6QP2dqvK5NwSwZsxymOBQFIFWhTKMUaE9EchHi&#10;Kw6tlIBKJgqcp8xnnCsqpqSAkWSPNmVa6aStq3Me/hUNPoc/OVQw0JE93J7a1zr+XGDMX9onfhOJ&#10;HwxkfH7Q+cY9juo1aVXeBIqziUKJ7gNn3iqAkmc81vB/mAL+DwQMCpgVczEcNDWfrfQdzlPBMwf/&#10;3FyQp0g8tqLCn5zRfCum1SMqw7gQiVkU5YMVIggJgqooboU5plfkVW8qfOV+6eOjqC+cPxROPh9O&#10;vBCKvxCKvRCOhX92hwo/OEheuIdsX5Pvd1kczgLgJxmAARGGbAbJddNsneYSbAWcNcMBcHVgEEGA&#10;NaOGgw+VmsjCUe/vOC96aVGj+cM4D/5XXVtTw5c5NNXV79u1p37thm2Ll66YPmu+r7hC1T2YD62C&#10;1eOm31NcPm3W/EVLr1u5ZsPWnXtq6hpr6hpqAOoaeMGKmpqavXt3Nzc3NjbWA/Dxymfm/oHMGhqb&#10;6xqatu3cu2LNhnmLrqmcPsfwFgNkw27B+lPNpbp8bl/pjFkLrlm2euPmHXAaNXVNtXVNsHPY0UXI&#10;g+1f5zw0wu+cbKIm2ZyEFxVdgiYz8e7vBRDbjNXJHOPA0gMxADeYs8o49jKOekAt/BM4qheYw4zB&#10;euHLiPkQi87Tikb1eYSMz6hDuoA9TrMXmpynIEJA+CoqCk1MBEzhVIFa+GpZxO86pnzxKWJumTGZ&#10;ER7NMhUHQIyDrypwOxUAFwV6qhnjNfhAPl8kzyvYSLwTcxAZCb+BSjKLjJmAxTuQmUXZvEzYp8ZX&#10;nDj5LeH9jy894aPVKrhrHIaAhrFbRB6R+vhyqotN/DdCeNYVHgrF6vRZC54wOS8q8xcuBQSE5jL7&#10;N+wq6ppwJwaQ0cxoAzjFY6icTbmYeBr9kIDKU0VezI06MXYiImIgVGhhE6yRW0JuaDFCAIjhuQL+&#10;Zua6YJ5TRoZ2g1Pl3YLfGgF5HLJLwG4OecDizE2oORkR86ieDC42oJ55njyeB7eMRxyh5fkNhRsB&#10;LgHcFDhKtEfBJUMbfst5I4/r95plVEZlVH68IoPjJ6kUXrlC0ECFOhTdoRp2xbAxU0VzJ9YjYK8T&#10;ex2Ei51yJ9act8MLZEcz8NkIuO58oAacW0nRzMWY1DRSpmHj8TxwWbmNN2NRXKuLfFUB16VcI3Fo&#10;YOASO6hexJPh+bFWguFDIU+RUmaXpFavyjz6gPjJG/aBSP65zuT+0JV9gf8Yjlz+TWfCcCS7u1X8&#10;0+vs0EPynQ25W1cmLpwxucw7yasluLUMQyvQAZn47JgiIBWCCyguVKhdU0Qe0kN5Bs30aUlVnkmL&#10;Z0zYvir2trq0Vx8U3j+onQk4h4KW/zoefy40vuvIzwaCY7/+rWXouO2Tw/LBh9HO65LmlqVqOEuW&#10;RaR4kFbiIO5CCTv4TBvTNP9tO/9DAYMCLj00SBQCTHPPUS9q68GWAeqZ4zBcoKG4rTRXsIIZQgoo&#10;eZcoS4LoRAgz5mLg2Eselfz/2zv36Kqq/PC7VttREAjv8Ajvp0Ae957HfpznfSbBhPAI77cgKCqO&#10;zgiCkIQk4LTVLtv5/Tqts4bWTquzftY6z5+iQJL7SojWebRjO45TR6uCkBcJqG3/aL/ffe69hCAp&#10;UEkzzj7rs846Z2ffffc59657PtmP7zZC1uzd2+549uvaT1/S2loLzrdMbm+6vTs+ojuRcz4x/Hxi&#10;WFvTsK7mKWdThf/wI+Ov/0i7d/0cS5/BQLvBNeE5Tk3GdPwwDSgXnvUhFZ5c2FDiVcyGBzdw6Xqz&#10;QiKeL94DBS/tUnseak0m87V73qGq6qqDVVU1aGNHgANVh/bs3b/7y1/Ztv2eDRu3rF2/afXaDavW&#10;bli/cctdd++8f/dDX92zb/+B6upD9bV1oGLwctAwKKy2Gsyu6mB9PXpejWjdE+WDmYEH1tfXH4b3&#10;3fdY1cNf3bvr/gehrLUbsOQ16zeu27h5w+atkLL7wYf3PHog3UYoGvPA8VBBs8PzbsDzsjfFu2tI&#10;+rb2urlXAe9yRvsyib1fm3m5lyfLZRrUN2dGkiAFp9WgOF7Kg9ngQ4VsmWp7BcIB+oc46HUh2N7r&#10;FYX/EHiJmZxYbK9EARbbp3rZotJkqpEGhMa7j16txDte9vI+wIfh082KynXPPv93//Gf/+mxfvN2&#10;8CfxX5rIk64GHnsFZsrEbzySrnY6MUP6ojBRVCaLV6CoZDYzFp7hssxpROGZS/OuMfva3i+/9JJM&#10;ZiSbofetA7LpEonktwH4NSAC8bOAP1zYW4L/ciOXft/Eb072tDfYcyfGfmRS4PfH+63L/NxlfoWy&#10;vzzi1yab6KXjD1fmlxNHb4tnoUO4wbhu8vzF7uT63bN++I38t47pH7UUnk3lnYkN6Uh86UJqeHdi&#10;VEfDxLYGsD3lFy/Tk9/2fevI7Jrdkx7YlLtl5aSV5XmLI5MiwbyANckWIwttOiVoTi9xZpUHp61e&#10;PHXLsokPbhhXv3v80SNTjv/VvDeP+f414TubnN8Zm3yxadSniRHd8aFnm25va8k7+1rRmyf59/+C&#10;1u8piBijHDafMwL1V1nEixIn+lLRfjIXfn3gY0XcZ+8Ub0WvZz3+wvf6kRf3yjv2ftVxGJW3phE2&#10;nZII10MOLVoSnPiH+xam/o6/G8vvODWl59SY9qbbelI5nYmctqbhHYmcjxqGnE+Nao9NPt3gP/Ud&#10;/uQjCxZbuVRboDELFF+M54HLAcvE7mPRrBvJrFCcfvdrodczDkmnX248/XnepQ1OEWFVuIc8oFmg&#10;cVcCCtdbvq55wzL7FJVFaGH63XvRZ7t+z0v/TTIg+MWyx8tXb/z2d57vunDx/MWPgQ1bd8DnJEZl&#10;9s0vkUgkkpsK4aZtLFweGlNzb953v1H0j8f46RalrXUmLsuWGN6TGN4dG9kdG9+dmNaZnH82ofy6&#10;0fzxD61jz5Bnnix6fM/Me9YP37525JbKkRuX5mxYMmpjxZi7lo/fuSr3vrWjnzpwx3NP+Y4/o77x&#10;XfWXrxZ+0DTvXHJaR2pCV3J0d2xYT8PQ7oZhnfHRXa2zzr2u/fyE8cLT6mO75yxfPNnhcw2miQEw&#10;YZWC54WxV6d3y9YAIhTKEW0uUB8MqUFohBPHpXesXTz+m4cX/PwYPds8t7N5zMVTIzpjt3YnRnTG&#10;we1GdSZGtzXdfiE1rLNpVGd8wT9/nxytXbg6mmuQ2TpnPjNYZIR9OBUy817YsxTpFeHv+vg8PK/v&#10;VuM1yn3Wdmm83HVu/ZQJWzpTf5v0vMENMYPUCt25dNWhI08cO5l4tTHVkGhdunI9zqW9IrNEIpFI&#10;bjY6t3B4c/7Y5cGxB+6Z+f/+j/qTl5z3W9jZ5vlt8SnnExMuJMcDPYlxXfFxbbEJbclZ55rzP0zq&#10;7zQab50Mvh0v/6fGin88Xv7TY2U/ebnsZ8eWvPnqkrcaKn4VK3snFnovYXyQ8H0Yn3MmNukcqE9q&#10;WHfqtu7kl7riQ9pjOR815p5NzP2o1fz5K6EXvkEeu29WRWgsKRxjsQLOCMGwapknd5bMI3ygCOA0&#10;F+wSFZYJEkajhIY4NVw+e/Oy8c/+cdE7MaujdU5bfNjFluE9sSEXYiN7YuN64rlw08435XycGtHR&#10;OLK7edG/NrgvfJ1sWTHVYjN0QxMDkHAeZNrzcGS8CJcxmDxvUG7S8wY38FXzEwyxGC5dumr91iUr&#10;1m6/98EChRVpRp+cEolEIhkAcKojM1xDc7WZ5W7u7k1Tn/5afux59suTxumU1nUqvz0+vaMptyc5&#10;7kLLqK7k8Lb48LbE6I7UpI7mWW2phWfiRe83+t49UfjOq/nAr4/nv3cy/4Om/NOJhefAFJtntiUn&#10;t8XHdCRyLrSM+PTUiI+Tt7U3/B6U0P7anPdThb9sYMm/Nb71taKHtkxbGpzgkmkWy+dMJ+kFvrxe&#10;2gA8vNG3cKT7QKpe+n2xpc3rRhddq6B9jDGXz9i6Yvx3vl70bsJsPzX7zMlbLySGXIwN/bgp55P4&#10;uE8TEz5J5F6Mj/okObyjIaf71KIzqeiPjro718+yjWnEUMSoRhzArYj3EoPRwyKOGIZ0ubwa18RN&#10;8jzIc7UtneP6t/TrP2tL5+hvk543uIHPA/Ze7y243dxFPjtUOm+R36eblz4niUQikQwghAcDzmKi&#10;alrRtIiVu31t3h8cmP/i09rr37PeabBOx9S2xPyu1JSu1KjOxK2did85n/rd7uZbu5NDz8dH9SQn&#10;d8endDVN7mic2N6Y2940viM+vis5/nzzuHNNw9rjw7qSI84nc84ncrrjIy8mx36SzO1OTjnXvOBf&#10;knrrS+x7R/UnDyzcsWpalE+ghVOZWujYLsFYMLaaDraFqgdqRUQQ4xvu1rwh0PO8iXpwgIsLgITh&#10;2mgBxogDnrcy99mvF74TNztem3emATzv1k9it37cePu/xUb9R3LsvyfGfBIf8WnzsPbGEZ0tC9+L&#10;h178prV93QzbnA6ep2CkiEzYFPQ8DGeLEW0xpU81romb4Xmee11tS2e6/i39+s/a0jn626TnDW7g&#10;w2B2mJhB+M6B5y0s0q1gifchya5biUQi+d8AbCaiszKdRHVdZ2ROyJ64eknuIzun/3l9wQ+e1n78&#10;PevdBv5RsrCjZUZn85iOxJDO5O+eT/1Od/L3ehJDP06MvBgffTE2sqdpeHfs9u740J7EkAvJoT2p&#10;oZ3x2zoTQzsTOR2xMUIBp3Yl5nYnCjoS+s9f0r7/TOE3nlj06AMz1y6ZFOZTmG+u7lOIblMjLIzK&#10;FRMvwPawdUCnofRiFf9LnqdivypoWQhD32NkRGobMzdVTjr6ROGbJ8z21/PPxUfi3Yh96ULjrR83&#10;Dfu3xEjgYnzYpy0555pGn04s+NnL5tEnlXXL82xrtm5oGDMFLxMjiEGB6YgfIpK/9Lx+N+l5gx4M&#10;XCzWP4bPBvDiJV76kCQSiUQyoOCc1kKtRDfKDKfYMCnR5zAtt8Qdt23V1MfunX30ceWVvzTe+D57&#10;p0n/qKXgXPPMc6lJbalxHckxXckx3YmxPYkxPfFR3fGc7sSI88nhQHdqeFcqpzM1pj01oS059Wx8&#10;7plYwYeN5N3j/M3v0ua/IX/1xMJ9u6dsXT+5NDTW0CZS9Q5OOTfCOo/4KIbT8mK7KvCwQNnClWeF&#10;52EAvAH0PPAGfHdQB+y09UK6ctRQwg2Lz68sm/yHBxYkX+AfNmttqalgtN2xId1Nt/bEhlxMDLsI&#10;tyJ2+8XWsWfiE98+uejEc8rhvXNLw+NNa6FuMM8ahZfg5ajp0M2e2l5RjWvgZngebJ5+Xbml/3xD&#10;W7qIK7b0n/+bTXre4Manm6LTFmfXAp7qgfl5x30ySyQSieRmIwwmXEQiilFM7KhYsZ3oZCHVZgSM&#10;aeXBvLtXzTp4//z/W5v/4tNK84vsn47zdxPs/aT2QaLgw9j8c8k5bcnp7clpQFsKOSf4KDXzg+Tc&#10;D1OFH6TYr2Pum8eCzc8Hf/Bn9Js1d9TdP+3uVbmloTEmn6ApU3R1AWWMmSFiQh1CRTxQZAbEWk1h&#10;P4+Ag2JzIy4KgHFVgexTfIDIaCXoF46iw9kSUBOH86KIPemh7TP/9s/IL05YZ1IFH8UmtsdGdsY9&#10;0x3Rlcw515TT9fqU95Nzf/qy8tyfFt23dQrRRnPLr3FbwTZC7Ib2QqJACo7YMzE4swj40qsC14bn&#10;NKIowefkeYNvk543uPE+D2aHAWqF4LhQ5V6PLXwLe+eUSCQSycAA+qKbkQLdWaRwH7UMJ+SGwrZj&#10;imWG5rlsRrE9cWlk1OYVOfvvm/itJwpeedZ97YelP3kp+g8v2784Qd8+qfyqQf2XBvVXjRrwdoP2&#10;y5P6P5/kP3vZ+MmxYOuPSl55NvwXT5Ca3XN3VI6vDA2PsuGGMlr15ynqfMo0y3GZFfRTJ18zCqjh&#10;s+xCy0XPE+u5K6wE1wfHUXHwzPamZfSt/4CA821FhzLOigWZoJzoSt6a8qlPVfnjzwd+1WC917jg&#10;THxGWyqvo3lye/Pkc8nJH8SmnHm94K2Y3vCC+VS9b9XSvIKCXGYauAA9i4opHZ7nQeG9PO+GrtFz&#10;GiCdcqXn0bTnVdX8xnteLXjegeo1GzZLz5NIJBKJ5L8F/MkCcEgcrvYeAKHxHpk6twmu2VBgm3Nc&#10;c1KAD4+at60oHrZzzaTHds37k0PKi0eDP3zGevmv3VefCx9/LvrKs5GXvh3+wV+GXzwaeao6f/99&#10;0+5eM3Z58bCIeXuAjXV5nsNnW3QBpz7GmFh3FCug4ug022eC5DGfxX2W5cMVmIr9bLHCFmu0BNu9&#10;cNVXXCBqgFXPcwUvropo+8QhegqLEGZTrSBszNy6bPoTexcc/7b9TrzkdKv7QbP2bjz/vUTB6VP6&#10;6dfdXySCLz+r//7BeZvW5AUD0wnzEwNeXgyAvBKxwKa3/ire/BuVPCBTz0zK5cYj+tAM8Lwvf3Xv&#10;gapDVdWHvFh1NxwGb+A3qCpsoHh19UfqDz++Z//B1es3ma70PIlEIpFI+gMbk4RFYSgT0TsZ8vNI&#10;ujmNRxUW0AyTWdS0fIYxzyDTHDa12Jm5rHjOmvIZ6yrGb1g+ZsuK8XetnHDXyklbKydvXj55Q8Wk&#10;deWT11bMWFY6vTgw1eZTOZ3FeYFp6szgOjU14oiVedNTWXE1cGzN4n6L+GyKx7i4JVZAZSB5OPVB&#10;N6huEA0rOaCeR2mQ4vr1QC/Vwy7XIGemTQsXO7O2rZh++OE7nntKO/E35t///9Bb8bK3E+U/fil8&#10;8jnz6B8t2P/glLUrxgfsSYo2r1AlRQRub7HCoYQAyqIA/QzHAoKgZJTlOvGcBsvxUnoZj6dBKjVF&#10;e94+r9/20CEwJlyUNq1Rg37DEXy1teClUPm6+sf3PlaFnheIXjboS3qeRCKRSCRX4OB65SIusdc1&#10;6Xmejxf7DNgH/YarWw63LW5RzhSmF3G9yCIFNp1vkek2m+ry6S6fEeCzgmx2gM52yBxLm+OwBRZb&#10;xGkhpQq8jJkBakU1KJZEFAJ6B6JzyfMU01TA8wSiWRFHDYIMqTi/FR7blmbqiDGgnqczkLyQAJwM&#10;7hLO/1UMV6xaFuJmlFPT1BZF2LTVxVPuXZO3b+f0r+2Z/6f1yp8/rj+5b9H+e2duXTm2LDLaNvMo&#10;W6gxDoLoY6VwexV0L9BrXFeXMofQgFh+V8zMuCHV68fziBkkZkChZllF5UOPPHqo7nBt3WGhebil&#10;NWrQb4cPH4baVlVVV4Go1h95NN1vi553aeaK9DyJRCKRSK4kYwnwmMTxZ34Aw/ZGfGJtLvA81XR1&#10;06WmwwyXM5dTh+kWxyVyicF1g1ETAQ80BZZBbU4gzWLMpTxIjIhulKjGYj8v9bESPwOBC4k1+/Gp&#10;jEFGDEsxTLG3VOw7xnV4QTpxvi23Ue8MkDx9YNvzMK4KoWGKBIXnWRrHSorpwGFilMJfiUpNNT/M&#10;5pbaeeWB3OXRCWvLp65bMq0yOqnMnRA0JphsOuOF1LB1o9hPSwu0KGiiauBF6ZwL1XNxlkk6EPQN&#10;TijOfIKZlF7G47Xn+XReWrZs98OPgOeBJx06hI15sKU1atBv9fX1UFvwvBq4gCNf27P/4Kp1Gw03&#10;4heLL1x51Xjh0vMkEolEIgGxEBMCREeq6EvFrlsRthcjugn83PHjnE2X8BDjUcaijIYZCxlGgJsB&#10;xgOMBTgLcRbhLGrwYkBkCFP0obAGBbKQDwCDNCOKGVJwWB72hIrOUBu8B05VMVYPHtVigCBoFlQP&#10;MljC8xgyoOPz0PPgngjVC4GNoecZhmKafgNXLVNZsUaiRA8Y4L9cc9hCm8y2ySyXz3HpHEuZaWlz&#10;TboImyBNl5jFCltcqJfkKwE/XKZhelekcwunYgjJ+58Egu7H8wCF2uB50dIlu3Y/hM1hhx8/VFvn&#10;jXhLa9Sg3zwlhfqCpB55/PcfeuTRpZWruR2S/bYSiUQikfQL2gxInmhSwo5UVA3sSzVwEqhq2app&#10;+7nlw0hYoHpBDGJHQyoJKMTRmKNRSyW2qlmq5mhaQNeDhIQIDWlwSmwNJ8naCjN9zAD8BhToAF7T&#10;nTf/Q0wEgaK8YHXeuD14F3hIiw5lMCFuCjI5+9T/ZoGeB9YrorqECVYJG+EU0xAjCB2MsUKj8Ffh&#10;uCanGqeKwYhtmq5hOZRbzDSYSUE4cOpGiZ+W+gnsQ3BjNYNrBhWqZ6Fnpz3vpvTbAiqz/cQIFZdt&#10;27lr/4EqUCVwPZC8qqoqz6IG/wa1ra6urq2tA8mrrTu8Y9cDJWUVxMRwvHIehkQikUgk/eGFpssi&#10;XAqMylIN088RBY7hqclDxIgSI6LxoEIxWge1AhT7c4PUAELUiFAjCjAzgvJH0MyI6QA6KKNpqtxQ&#10;RNdn2vOwsSvred4itl48ZJAqlDzCLIqqZ1PqkqzEDBBpzxOqhyGa0Ru4mVU9xQyrRonGi3Ua1HRD&#10;UXVFpX703QCjUcsoYaB0uuPTHB8JqbxEN++k1mJmRTRszAPJoyoUJS4c30Ko7RV1uFY8p7lUwuXG&#10;I7DdUMnq9Zu+/PBXq2tq6w8fqaurA3NKa9Sg36CqnueBpO59dP+qdRudUNSTful5EolEIpH0g51p&#10;M/MazzDMh3cMEqZQU6GWygOqEdGtYuqUEidK3DBxg7rlKNRQialRR+CqNAAoxAUIyJ8VYjYQFIRw&#10;PSR4O+oq2F4Y8HvD8jCenFC9dLNWhJIIDoljLhgewChKHiO4JAY2E17mLjcdb3UyDSsGBPCeZDzP&#10;Z7iKESJ4jQFuO9yymOXqILismNAS0yjhYpE0XMMNCwnBVft1269xjWGPLUqeYYtVbsP4FtwRN/wG&#10;Gyz78TzQIGFCNjXc6OLyzVu3PbLn0dq6eth+g/ptsY8Zt0P79h/YfvfOcMmdxMDW4szV9b1qvHDp&#10;eRKJRCL5rUc03eEAOAytgu1VGcMTcYnhOQqiAM9OjBvno8Ei5hYxx286qu1qlqMyE5+13CX4uAWN&#10;w55Hz/a8p68KmcUCSCpoHA9RI0zNiG54QwADOLUWJ154ngfP6fR0BJ2FCMPAcmmoKyRvQNe3FSFm&#10;0paWbtUTrYw4FSPTdYsrs4HtYWMnxxtoOboVUXmxQiKaHiQcTDeoWa6fOUXE9uFIMoeCC3K82yrO&#10;53DFOEjP87ABVexvxPP60sd4DOy6LdIYMZyK5St3PfDlg9g0Vo+zGn5DNqhtbW39garqBx/+SuXq&#10;ddR0fDoTnnf5hV/BLd6oT4lEIpFIfltxwDkA8AxQLhVVAydGgHCk50bgOrPYrOVnQR9zfaBuOHrP&#10;UU1bgZxpL8G1aLMoGKIFUSAztf3UESnCBY2gamBpQqFwFCCQfqPMED1s2wM7wSYuAXO9sCOQwSt2&#10;AMhIHhCA2or5v6BNcK/QTUW1nUwGuA/YGQ03RFxaWIGqUsgc0NIiiLNYcCIL3CsTbhfebSwhUzjG&#10;psYVzy5NRvkf430Q4hiE2wxCTRRmq8yyg9GKFavv2rnrK3v3H6ypPXCwWtheHYhUXf3hurrDoFMe&#10;NYdqa2oGFLA5D6wAiF1dPVSsurrmwMGqg9WH9uw7sPO+ByrXrg9GF+s46BNuI34D8UsI38arcEvm&#10;Q5JIJBKJ5LcWUBa0kN4HoAiX58HO1stTvPwoE5enX5VeObNFpQvxQJP7TJkT6dlsA0762qEmmQpf&#10;qrOgdyJm9jTr8jwe2fucTfGuq0/i5wzKulA9gDnhaNmyleu33H3v/Y/s3b//sYMHq2qqwbRECOWq&#10;alwwA/BOBxIwTqgJgCt21OASZ3AM1dvz6P77Hnx407YdSypX25ES+FfEz0w/t3B6EE7xAcnG/xY+&#10;E9meJ5FIJBKJ5AuL16QKqiea9BwfNq/acGwEoqGSsrUbt2zaum3r9h3bdtyzXbDt7p0ed+/ctfPe&#10;+waMHffsumv7zru27wBEBaAm98Dx5q3b1m++q6JydXjxEjNUrBpOoc6LiOFnVpbeDXh9kOPzJBKJ&#10;RCKRfGFRMfAh9q1npyzAKS4jIbpxfRpTCNcxxLUDEMPRDZsIcJgmjr8cOLw3BeAgXRluq9TAoXhi&#10;qGi28tnL8a6oH6TnSSQSiUQi+cICJkQtnOwsjtOnzA4zO0StgE/nfmpoIngNoKH8mWIKTnoiTuYg&#10;s/eyXZ6IEtY7z1UTkf4T4d1VCn7pvZEYy0hMn8b9xATD8yrv4UmeoO8l9wY8L/0eEolEIpFIJF8w&#10;iBngDnheQGUWhsjB1dswXZyaRRorIgaO2xMzGyBDETUUipGxceYvKJQJduWqYo+TSGDfJ9HonRjI&#10;JKYRp5iYTblqooHtjjjwjlp+amJvLM74wcnaRZrhrW8Gr8LoPPBa+JOYxy0aJvuboSw9TyKRSCQS&#10;yRcWHbtiwYRQ7HpLnp8YIHnYewuaZQYAnKjBcY07FQzJhGMczJcBF0S5gmtPvAaYrZlBMbk7PXEE&#10;pwlnaqX06n2GPRx7hgenXsrVuEVnIiCkRCKRSCQSyRcOjVoK8TpDbcIdargAAfNjtgKJotFONwMA&#10;NqqhAmJ4F3EKaiVOBwbuECuomy42EIpaESsgUrBiIs4OECA8AHs8MALUDDIrBHsvJPJnIj1PIpFI&#10;JBLJFxaNour1SQTA+Tzb81r4vEY+sfyJmW32G2AISF6vdkfdcCDFa49EyWOut/KKJ3AgfB7e6dW4&#10;hcClDhooiDbcd7hU/AwsHT4YcG1iAngMKRKJRCKRSCTXjGcXYHVwrIHD6QZCDPwTB8/DSQ8A2hVK&#10;nqEQAw482bo6Iif1cnpeKMwM5QyMLV3mdQO2B4VDmZ5reikCdFMQVgLAVcAxXI4DezwlYE3O1bhl&#10;2fJVg4cVlWuA5StWw3HF0solFSvKlyy/s2wpUFa+DI4lEolEIpFIPgcqlpcBS1dcHcxwp8jWey8O&#10;lpWWLwXuXLIMTsuXVVYsX7m0ctWyyjXLVq5ZumJVxYqVFbjPHmRPbyxx1VLUJLCj6+aWU61vDB5S&#10;za+lmluTqdZE8lQ80RKLNzc2JT2On2h69XiDRCKRSCQSyefIseMnXzneAHgHx06Ifb+Jr55saGhK&#10;NMTijbFkYzwZSzTHky3xVEuyuTXRcqql9e9bXkNOefvWN5pfex32mUQ8EKeve8eZxHSeS4mZF/bi&#10;xwLv4DNPL09sfeO/AFw8N4//7X7yAAAAAElFTkSuQmCCUEsDBBQABgAIAAAAIQDunmRh4AAAAAsB&#10;AAAPAAAAZHJzL2Rvd25yZXYueG1sTI9BS8NAEIXvgv9hGcGb3SQlNcRsSinqqQi2gnibZqdJaHY2&#10;ZLdJ+u/dnvQ4vI/3vinWs+nESINrLSuIFxEI4srqlmsFX4e3pwyE88gaO8uk4EoO1uX9XYG5thN/&#10;0rj3tQgl7HJU0Hjf51K6qiGDbmF74pCd7GDQh3OopR5wCuWmk0kUraTBlsNCgz1tG6rO+4tR8D7h&#10;tFnGr+PufNpefw7px/cuJqUeH+bNCwhPs/+D4aYf1KEMTkd7Ye1EpyBbpklAQxDHIG5AtEpSEEcF&#10;yXOWgiwL+f+H8hcAAP//AwBQSwMEFAAGAAgAAAAhAKomDr68AAAAIQEAABkAAABkcnMvX3JlbHMv&#10;ZTJvRG9jLnhtbC5yZWxzhI9BasMwEEX3hdxBzD6WnUUoxbI3oeBtSA4wSGNZxBoJSS317SPIJoFA&#10;l/M//z2mH//8Kn4pZRdYQde0IIh1MI6tguvle/8JIhdkg2tgUrBRhnHYffRnWrHUUV5czKJSOCtY&#10;SolfUma9kMfchEhcmzkkj6WeycqI+oaW5KFtjzI9M2B4YYrJKEiT6UBctljN/7PDPDtNp6B/PHF5&#10;o5DOV3cFYrJUFHgyDh9h10S2IIdevjw23AEAAP//AwBQSwECLQAUAAYACAAAACEAsYJntgoBAAAT&#10;AgAAEwAAAAAAAAAAAAAAAAAAAAAAW0NvbnRlbnRfVHlwZXNdLnhtbFBLAQItABQABgAIAAAAIQA4&#10;/SH/1gAAAJQBAAALAAAAAAAAAAAAAAAAADsBAABfcmVscy8ucmVsc1BLAQItABQABgAIAAAAIQD9&#10;XQbvswMAACsIAAAOAAAAAAAAAAAAAAAAADoCAABkcnMvZTJvRG9jLnhtbFBLAQItAAoAAAAAAAAA&#10;IQDcRHvllJQEAJSUBAAUAAAAAAAAAAAAAAAAABkGAABkcnMvbWVkaWEvaW1hZ2UxLnBuZ1BLAQIt&#10;ABQABgAIAAAAIQDunmRh4AAAAAsBAAAPAAAAAAAAAAAAAAAAAN+aBABkcnMvZG93bnJldi54bWxQ&#10;SwECLQAUAAYACAAAACEAqiYOvrwAAAAhAQAAGQAAAAAAAAAAAAAAAADsmwQAZHJzL19yZWxzL2Uy&#10;b0RvYy54bWwucmVsc1BLBQYAAAAABgAGAHwBAADfnAQAAAA=&#10;">
                <v:shape id="Рисунок 4" o:spid="_x0000_s1033" type="#_x0000_t75" style="position:absolute;left:234;top:15669;width:14404;height:14679;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V0sHxAAAANsAAAAPAAAAZHJzL2Rvd25yZXYueG1sRI9Pa8JA&#10;FMTvBb/D8gRvujFItamriOA/LAWjh/b2yD6TYPZtyK6afntXEHocZuY3zHTemkrcqHGlZQXDQQSC&#10;OLO65FzB6bjqT0A4j6yxskwK/sjBfNZ5m2Ki7Z0PdEt9LgKEXYIKCu/rREqXFWTQDWxNHLyzbQz6&#10;IJtc6gbvAW4qGUfRuzRYclgosKZlQdklvRoFLD/2cXr52XxhdfpeL46/o92+VqrXbRefIDy1/j/8&#10;am+1gngMzy/hB8jZAwAA//8DAFBLAQItABQABgAIAAAAIQDb4fbL7gAAAIUBAAATAAAAAAAAAAAA&#10;AAAAAAAAAABbQ29udGVudF9UeXBlc10ueG1sUEsBAi0AFAAGAAgAAAAhAFr0LFu/AAAAFQEAAAsA&#10;AAAAAAAAAAAAAAAAHwEAAF9yZWxzLy5yZWxzUEsBAi0AFAAGAAgAAAAhAJBXSwfEAAAA2wAAAA8A&#10;AAAAAAAAAAAAAAAABwIAAGRycy9kb3ducmV2LnhtbFBLBQYAAAAAAwADALcAAAD4AgAAAAA=&#10;">
                  <v:imagedata r:id="rId15" o:title="" croptop="33807f"/>
                </v:shape>
                <v:shape id="Text Box 61" o:spid="_x0000_s1034" type="#_x0000_t202" style="position:absolute;left:199;top:30321;width:14312;height:23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O00gxgAAANsAAAAPAAAAZHJzL2Rvd25yZXYueG1sRI/NasMw&#10;EITvgb6D2EIuoZHzgylulBBCC00vIU4uvS3WxnJrrYwkJ+7bV4VCjsPMfMOsNoNtxZV8aBwrmE0z&#10;EMSV0w3XCs6nt6dnECEia2wdk4IfCrBZP4xWWGh34yNdy1iLBOFQoAITY1dIGSpDFsPUdcTJuzhv&#10;MSbpa6k93hLctnKeZbm02HBaMNjRzlD1XfZWwWH5eTCT/vL6sV0u/P7c7/KvulRq/DhsX0BEGuI9&#10;/N9+1wryGfx9ST9Arn8BAAD//wMAUEsBAi0AFAAGAAgAAAAhANvh9svuAAAAhQEAABMAAAAAAAAA&#10;AAAAAAAAAAAAAFtDb250ZW50X1R5cGVzXS54bWxQSwECLQAUAAYACAAAACEAWvQsW78AAAAVAQAA&#10;CwAAAAAAAAAAAAAAAAAfAQAAX3JlbHMvLnJlbHNQSwECLQAUAAYACAAAACEAITtNIMYAAADbAAAA&#10;DwAAAAAAAAAAAAAAAAAHAgAAZHJzL2Rvd25yZXYueG1sUEsFBgAAAAADAAMAtwAAAPoCAAAAAA==&#10;" stroked="f">
                  <v:textbox style="mso-fit-shape-to-text:t" inset="0,0,0,0">
                    <w:txbxContent>
                      <w:p w14:paraId="21AE54F7" w14:textId="77777777" w:rsidR="000D7580" w:rsidRPr="00F82AB6" w:rsidRDefault="000D7580" w:rsidP="000D7580">
                        <w:pPr>
                          <w:pStyle w:val="af"/>
                          <w:rPr>
                            <w:rFonts w:ascii="Times New Roman" w:hAnsi="Times New Roman" w:cs="Times New Roman"/>
                            <w:b w:val="0"/>
                            <w:bCs w:val="0"/>
                            <w:i/>
                            <w:iCs/>
                            <w:noProof/>
                          </w:rPr>
                        </w:pPr>
                        <w:bookmarkStart w:id="13" w:name="_Ref207986502"/>
                        <w:proofErr w:type="spellStart"/>
                        <w:r w:rsidRPr="00F82AB6">
                          <w:rPr>
                            <w:rFonts w:ascii="Times New Roman" w:hAnsi="Times New Roman" w:cs="Times New Roman"/>
                            <w:b w:val="0"/>
                            <w:bCs w:val="0"/>
                            <w:i/>
                            <w:iCs/>
                          </w:rPr>
                          <w:t>рис</w:t>
                        </w:r>
                        <w:proofErr w:type="spellEnd"/>
                        <w:r w:rsidRPr="00F82AB6">
                          <w:rPr>
                            <w:rFonts w:ascii="Times New Roman" w:hAnsi="Times New Roman" w:cs="Times New Roman"/>
                            <w:b w:val="0"/>
                            <w:bCs w:val="0"/>
                            <w:i/>
                            <w:iCs/>
                          </w:rPr>
                          <w:t xml:space="preserve">. </w:t>
                        </w:r>
                        <w:r w:rsidRPr="00F82AB6">
                          <w:rPr>
                            <w:rFonts w:ascii="Times New Roman" w:hAnsi="Times New Roman" w:cs="Times New Roman"/>
                            <w:b w:val="0"/>
                            <w:bCs w:val="0"/>
                            <w:i/>
                            <w:iCs/>
                          </w:rPr>
                          <w:fldChar w:fldCharType="begin"/>
                        </w:r>
                        <w:r w:rsidRPr="00F82AB6">
                          <w:rPr>
                            <w:rFonts w:ascii="Times New Roman" w:hAnsi="Times New Roman" w:cs="Times New Roman"/>
                            <w:b w:val="0"/>
                            <w:bCs w:val="0"/>
                            <w:i/>
                            <w:iCs/>
                          </w:rPr>
                          <w:instrText xml:space="preserve"> STYLEREF 1 \s </w:instrText>
                        </w:r>
                        <w:r w:rsidRPr="00F82AB6">
                          <w:rPr>
                            <w:rFonts w:ascii="Times New Roman" w:hAnsi="Times New Roman" w:cs="Times New Roman"/>
                            <w:b w:val="0"/>
                            <w:bCs w:val="0"/>
                            <w:i/>
                            <w:iCs/>
                          </w:rPr>
                          <w:fldChar w:fldCharType="separate"/>
                        </w:r>
                        <w:r w:rsidRPr="00F82AB6">
                          <w:rPr>
                            <w:rFonts w:ascii="Times New Roman" w:hAnsi="Times New Roman" w:cs="Times New Roman"/>
                            <w:b w:val="0"/>
                            <w:bCs w:val="0"/>
                            <w:i/>
                            <w:iCs/>
                            <w:noProof/>
                          </w:rPr>
                          <w:t>1</w:t>
                        </w:r>
                        <w:r w:rsidRPr="00F82AB6">
                          <w:rPr>
                            <w:rFonts w:ascii="Times New Roman" w:hAnsi="Times New Roman" w:cs="Times New Roman"/>
                            <w:b w:val="0"/>
                            <w:bCs w:val="0"/>
                            <w:i/>
                            <w:iCs/>
                            <w:noProof/>
                          </w:rPr>
                          <w:fldChar w:fldCharType="end"/>
                        </w:r>
                        <w:r w:rsidRPr="00F82AB6">
                          <w:rPr>
                            <w:rFonts w:ascii="Times New Roman" w:hAnsi="Times New Roman" w:cs="Times New Roman"/>
                            <w:b w:val="0"/>
                            <w:bCs w:val="0"/>
                            <w:i/>
                            <w:iCs/>
                          </w:rPr>
                          <w:t>.</w:t>
                        </w:r>
                        <w:r w:rsidRPr="00F82AB6">
                          <w:rPr>
                            <w:rFonts w:ascii="Times New Roman" w:hAnsi="Times New Roman" w:cs="Times New Roman"/>
                            <w:b w:val="0"/>
                            <w:bCs w:val="0"/>
                            <w:i/>
                            <w:iCs/>
                          </w:rPr>
                          <w:fldChar w:fldCharType="begin"/>
                        </w:r>
                        <w:r w:rsidRPr="00F82AB6">
                          <w:rPr>
                            <w:rFonts w:ascii="Times New Roman" w:hAnsi="Times New Roman" w:cs="Times New Roman"/>
                            <w:b w:val="0"/>
                            <w:bCs w:val="0"/>
                            <w:i/>
                            <w:iCs/>
                          </w:rPr>
                          <w:instrText xml:space="preserve"> SEQ рис. \* ARABIC \s 1 </w:instrText>
                        </w:r>
                        <w:r w:rsidRPr="00F82AB6">
                          <w:rPr>
                            <w:rFonts w:ascii="Times New Roman" w:hAnsi="Times New Roman" w:cs="Times New Roman"/>
                            <w:b w:val="0"/>
                            <w:bCs w:val="0"/>
                            <w:i/>
                            <w:iCs/>
                          </w:rPr>
                          <w:fldChar w:fldCharType="separate"/>
                        </w:r>
                        <w:r w:rsidRPr="00F82AB6">
                          <w:rPr>
                            <w:rFonts w:ascii="Times New Roman" w:hAnsi="Times New Roman" w:cs="Times New Roman"/>
                            <w:b w:val="0"/>
                            <w:bCs w:val="0"/>
                            <w:i/>
                            <w:iCs/>
                            <w:noProof/>
                          </w:rPr>
                          <w:t>3</w:t>
                        </w:r>
                        <w:r w:rsidRPr="00F82AB6">
                          <w:rPr>
                            <w:rFonts w:ascii="Times New Roman" w:hAnsi="Times New Roman" w:cs="Times New Roman"/>
                            <w:b w:val="0"/>
                            <w:bCs w:val="0"/>
                            <w:i/>
                            <w:iCs/>
                            <w:noProof/>
                          </w:rPr>
                          <w:fldChar w:fldCharType="end"/>
                        </w:r>
                        <w:bookmarkEnd w:id="13"/>
                      </w:p>
                    </w:txbxContent>
                  </v:textbox>
                </v:shape>
                <w10:wrap type="tight" anchorx="margin"/>
              </v:group>
            </w:pict>
          </mc:Fallback>
        </mc:AlternateContent>
      </w:r>
      <w:bookmarkEnd w:id="10"/>
      <w:bookmarkEnd w:id="11"/>
      <w:r w:rsidRPr="00F82AB6">
        <w:rPr>
          <w:rFonts w:ascii="Times New Roman" w:hAnsi="Times New Roman" w:cs="Times New Roman"/>
        </w:rPr>
        <w:t xml:space="preserve">Для підключення </w:t>
      </w:r>
      <w:r w:rsidR="00F82AB6" w:rsidRPr="00F82AB6">
        <w:rPr>
          <w:rFonts w:ascii="Times New Roman" w:hAnsi="Times New Roman" w:cs="Times New Roman"/>
        </w:rPr>
        <w:t>ретранслятора</w:t>
      </w:r>
      <w:r w:rsidRPr="00F82AB6">
        <w:rPr>
          <w:rFonts w:ascii="Times New Roman" w:hAnsi="Times New Roman" w:cs="Times New Roman"/>
        </w:rPr>
        <w:t xml:space="preserve"> до сторонньої мережі потрібно натиснути на вказану піктограму (</w:t>
      </w:r>
      <w:r w:rsidRPr="00F82AB6">
        <w:rPr>
          <w:rFonts w:ascii="Times New Roman" w:hAnsi="Times New Roman" w:cs="Times New Roman"/>
        </w:rPr>
        <w:fldChar w:fldCharType="begin"/>
      </w:r>
      <w:r w:rsidRPr="00F82AB6">
        <w:rPr>
          <w:rFonts w:ascii="Times New Roman" w:hAnsi="Times New Roman" w:cs="Times New Roman"/>
        </w:rPr>
        <w:instrText xml:space="preserve"> REF _Ref207805062 \h  \* MERGEFORMAT </w:instrText>
      </w:r>
      <w:r w:rsidRPr="00F82AB6">
        <w:rPr>
          <w:rFonts w:ascii="Times New Roman" w:hAnsi="Times New Roman" w:cs="Times New Roman"/>
        </w:rPr>
      </w:r>
      <w:r w:rsidRPr="00F82AB6">
        <w:rPr>
          <w:rFonts w:ascii="Times New Roman" w:hAnsi="Times New Roman" w:cs="Times New Roman"/>
        </w:rPr>
        <w:fldChar w:fldCharType="separate"/>
      </w:r>
      <w:r w:rsidRPr="00F82AB6">
        <w:rPr>
          <w:rFonts w:ascii="Times New Roman" w:hAnsi="Times New Roman" w:cs="Times New Roman"/>
        </w:rPr>
        <w:t>рис. 1.3</w:t>
      </w:r>
      <w:r w:rsidRPr="00F82AB6">
        <w:rPr>
          <w:rFonts w:ascii="Times New Roman" w:hAnsi="Times New Roman" w:cs="Times New Roman"/>
        </w:rPr>
        <w:fldChar w:fldCharType="end"/>
      </w:r>
      <w:r w:rsidRPr="00F82AB6">
        <w:rPr>
          <w:rFonts w:ascii="Times New Roman" w:hAnsi="Times New Roman" w:cs="Times New Roman"/>
        </w:rPr>
        <w:t>). З'являється модальне вікно (</w:t>
      </w:r>
      <w:r w:rsidRPr="00F82AB6">
        <w:rPr>
          <w:rFonts w:ascii="Times New Roman" w:hAnsi="Times New Roman" w:cs="Times New Roman"/>
        </w:rPr>
        <w:fldChar w:fldCharType="begin"/>
      </w:r>
      <w:r w:rsidRPr="00F82AB6">
        <w:rPr>
          <w:rFonts w:ascii="Times New Roman" w:hAnsi="Times New Roman" w:cs="Times New Roman"/>
        </w:rPr>
        <w:instrText xml:space="preserve"> REF _Ref207799260 \h  \* MERGEFORMAT </w:instrText>
      </w:r>
      <w:r w:rsidRPr="00F82AB6">
        <w:rPr>
          <w:rFonts w:ascii="Times New Roman" w:hAnsi="Times New Roman" w:cs="Times New Roman"/>
        </w:rPr>
      </w:r>
      <w:r w:rsidRPr="00F82AB6">
        <w:rPr>
          <w:rFonts w:ascii="Times New Roman" w:hAnsi="Times New Roman" w:cs="Times New Roman"/>
        </w:rPr>
        <w:fldChar w:fldCharType="separate"/>
      </w:r>
      <w:r w:rsidRPr="00F82AB6">
        <w:rPr>
          <w:rFonts w:ascii="Times New Roman" w:hAnsi="Times New Roman" w:cs="Times New Roman"/>
        </w:rPr>
        <w:t>рис. 1.4</w:t>
      </w:r>
      <w:r w:rsidRPr="00F82AB6">
        <w:rPr>
          <w:rFonts w:ascii="Times New Roman" w:hAnsi="Times New Roman" w:cs="Times New Roman"/>
        </w:rPr>
        <w:fldChar w:fldCharType="end"/>
      </w:r>
      <w:r w:rsidRPr="00F82AB6">
        <w:rPr>
          <w:rFonts w:ascii="Times New Roman" w:hAnsi="Times New Roman" w:cs="Times New Roman"/>
        </w:rPr>
        <w:t>), в якому окрім іншого можна переглянути стан підключення до мережі (</w:t>
      </w:r>
      <w:proofErr w:type="spellStart"/>
      <w:r w:rsidRPr="00F82AB6">
        <w:rPr>
          <w:rFonts w:ascii="Times New Roman" w:hAnsi="Times New Roman" w:cs="Times New Roman"/>
          <w:color w:val="38761D"/>
        </w:rPr>
        <w:t>Connected</w:t>
      </w:r>
      <w:proofErr w:type="spellEnd"/>
      <w:r w:rsidRPr="00F82AB6">
        <w:rPr>
          <w:rFonts w:ascii="Times New Roman" w:hAnsi="Times New Roman" w:cs="Times New Roman"/>
        </w:rPr>
        <w:t>/</w:t>
      </w:r>
      <w:proofErr w:type="spellStart"/>
      <w:r w:rsidRPr="00F82AB6">
        <w:rPr>
          <w:rFonts w:ascii="Times New Roman" w:hAnsi="Times New Roman" w:cs="Times New Roman"/>
          <w:color w:val="FF0000"/>
        </w:rPr>
        <w:t>Not</w:t>
      </w:r>
      <w:proofErr w:type="spellEnd"/>
      <w:r w:rsidRPr="00F82AB6">
        <w:rPr>
          <w:rFonts w:ascii="Times New Roman" w:hAnsi="Times New Roman" w:cs="Times New Roman"/>
          <w:color w:val="FF0000"/>
        </w:rPr>
        <w:t xml:space="preserve"> </w:t>
      </w:r>
      <w:proofErr w:type="spellStart"/>
      <w:r w:rsidRPr="00F82AB6">
        <w:rPr>
          <w:rFonts w:ascii="Times New Roman" w:hAnsi="Times New Roman" w:cs="Times New Roman"/>
          <w:color w:val="FF0000"/>
        </w:rPr>
        <w:t>connected</w:t>
      </w:r>
      <w:proofErr w:type="spellEnd"/>
      <w:r w:rsidRPr="00F82AB6">
        <w:rPr>
          <w:rFonts w:ascii="Times New Roman" w:hAnsi="Times New Roman" w:cs="Times New Roman"/>
        </w:rPr>
        <w:t xml:space="preserve">).  </w:t>
      </w:r>
    </w:p>
    <w:p w14:paraId="3E367301" w14:textId="05EA5AE4" w:rsidR="00F82AB6" w:rsidRPr="00F82AB6" w:rsidRDefault="003A2F36" w:rsidP="00F21341">
      <w:pPr>
        <w:pStyle w:val="Toro1"/>
        <w:numPr>
          <w:ilvl w:val="0"/>
          <w:numId w:val="6"/>
        </w:numPr>
        <w:spacing w:before="240" w:line="276" w:lineRule="auto"/>
        <w:ind w:left="1134"/>
        <w:rPr>
          <w:rFonts w:ascii="Times New Roman" w:hAnsi="Times New Roman" w:cs="Times New Roman"/>
        </w:rPr>
      </w:pPr>
      <w:r>
        <w:rPr>
          <w:rFonts w:asciiTheme="minorHAnsi" w:hAnsiTheme="minorHAnsi"/>
          <w:noProof/>
        </w:rPr>
        <mc:AlternateContent>
          <mc:Choice Requires="wpg">
            <w:drawing>
              <wp:anchor distT="0" distB="0" distL="114300" distR="114300" simplePos="0" relativeHeight="251636736" behindDoc="0" locked="0" layoutInCell="1" allowOverlap="1" wp14:anchorId="36977565" wp14:editId="58673AAD">
                <wp:simplePos x="0" y="0"/>
                <wp:positionH relativeFrom="margin">
                  <wp:posOffset>5291455</wp:posOffset>
                </wp:positionH>
                <wp:positionV relativeFrom="paragraph">
                  <wp:posOffset>2589530</wp:posOffset>
                </wp:positionV>
                <wp:extent cx="1439545" cy="1339850"/>
                <wp:effectExtent l="0" t="0" r="8255" b="0"/>
                <wp:wrapTight wrapText="bothSides">
                  <wp:wrapPolygon edited="0">
                    <wp:start x="0" y="0"/>
                    <wp:lineTo x="0" y="21191"/>
                    <wp:lineTo x="21438" y="21191"/>
                    <wp:lineTo x="21438" y="0"/>
                    <wp:lineTo x="0" y="0"/>
                  </wp:wrapPolygon>
                </wp:wrapTight>
                <wp:docPr id="60" name="Group 60"/>
                <wp:cNvGraphicFramePr/>
                <a:graphic xmlns:a="http://schemas.openxmlformats.org/drawingml/2006/main">
                  <a:graphicData uri="http://schemas.microsoft.com/office/word/2010/wordprocessingGroup">
                    <wpg:wgp>
                      <wpg:cNvGrpSpPr/>
                      <wpg:grpSpPr>
                        <a:xfrm>
                          <a:off x="0" y="0"/>
                          <a:ext cx="1439545" cy="1339850"/>
                          <a:chOff x="0" y="0"/>
                          <a:chExt cx="1439545" cy="1339850"/>
                        </a:xfrm>
                      </wpg:grpSpPr>
                      <pic:pic xmlns:pic="http://schemas.openxmlformats.org/drawingml/2006/picture">
                        <pic:nvPicPr>
                          <pic:cNvPr id="28" name="image9.png"/>
                          <pic:cNvPicPr>
                            <a:picLocks noChangeAspect="1"/>
                          </pic:cNvPicPr>
                        </pic:nvPicPr>
                        <pic:blipFill rotWithShape="1">
                          <a:blip r:embed="rId16" cstate="print">
                            <a:extLst>
                              <a:ext uri="{28A0092B-C50C-407E-A947-70E740481C1C}">
                                <a14:useLocalDpi xmlns:a14="http://schemas.microsoft.com/office/drawing/2010/main" val="0"/>
                              </a:ext>
                            </a:extLst>
                          </a:blip>
                          <a:srcRect l="1544" t="3447" r="1717" b="3441"/>
                          <a:stretch/>
                        </pic:blipFill>
                        <pic:spPr bwMode="auto">
                          <a:xfrm>
                            <a:off x="0" y="0"/>
                            <a:ext cx="1439545" cy="1101090"/>
                          </a:xfrm>
                          <a:prstGeom prst="rect">
                            <a:avLst/>
                          </a:prstGeom>
                          <a:noFill/>
                          <a:ln>
                            <a:noFill/>
                          </a:ln>
                          <a:extLst>
                            <a:ext uri="{53640926-AAD7-44D8-BBD7-CCE9431645EC}">
                              <a14:shadowObscured xmlns:a14="http://schemas.microsoft.com/office/drawing/2010/main"/>
                            </a:ext>
                          </a:extLst>
                        </pic:spPr>
                      </pic:pic>
                      <wps:wsp>
                        <wps:cNvPr id="55" name="Text Box 55"/>
                        <wps:cNvSpPr txBox="1"/>
                        <wps:spPr>
                          <a:xfrm>
                            <a:off x="0" y="1104900"/>
                            <a:ext cx="1439545" cy="234950"/>
                          </a:xfrm>
                          <a:prstGeom prst="rect">
                            <a:avLst/>
                          </a:prstGeom>
                          <a:solidFill>
                            <a:prstClr val="white"/>
                          </a:solidFill>
                          <a:ln>
                            <a:noFill/>
                          </a:ln>
                        </wps:spPr>
                        <wps:txbx>
                          <w:txbxContent>
                            <w:p w14:paraId="7E5DFD20" w14:textId="77777777" w:rsidR="000D7580" w:rsidRPr="00F82AB6" w:rsidRDefault="000D7580" w:rsidP="000D7580">
                              <w:pPr>
                                <w:pStyle w:val="af"/>
                                <w:rPr>
                                  <w:rFonts w:ascii="Times New Roman" w:hAnsi="Times New Roman" w:cs="Times New Roman"/>
                                  <w:b w:val="0"/>
                                  <w:bCs w:val="0"/>
                                  <w:i/>
                                  <w:iCs/>
                                  <w:noProof/>
                                </w:rPr>
                              </w:pPr>
                              <w:bookmarkStart w:id="14" w:name="_Ref207987140"/>
                              <w:proofErr w:type="spellStart"/>
                              <w:r w:rsidRPr="00F82AB6">
                                <w:rPr>
                                  <w:rFonts w:ascii="Times New Roman" w:hAnsi="Times New Roman" w:cs="Times New Roman"/>
                                  <w:b w:val="0"/>
                                  <w:bCs w:val="0"/>
                                  <w:i/>
                                  <w:iCs/>
                                </w:rPr>
                                <w:t>рис</w:t>
                              </w:r>
                              <w:proofErr w:type="spellEnd"/>
                              <w:r w:rsidRPr="00F82AB6">
                                <w:rPr>
                                  <w:rFonts w:ascii="Times New Roman" w:hAnsi="Times New Roman" w:cs="Times New Roman"/>
                                  <w:b w:val="0"/>
                                  <w:bCs w:val="0"/>
                                  <w:i/>
                                  <w:iCs/>
                                </w:rPr>
                                <w:t xml:space="preserve">. </w:t>
                              </w:r>
                              <w:r w:rsidRPr="00F82AB6">
                                <w:rPr>
                                  <w:rFonts w:ascii="Times New Roman" w:hAnsi="Times New Roman" w:cs="Times New Roman"/>
                                  <w:b w:val="0"/>
                                  <w:bCs w:val="0"/>
                                  <w:i/>
                                  <w:iCs/>
                                </w:rPr>
                                <w:fldChar w:fldCharType="begin"/>
                              </w:r>
                              <w:r w:rsidRPr="00F82AB6">
                                <w:rPr>
                                  <w:rFonts w:ascii="Times New Roman" w:hAnsi="Times New Roman" w:cs="Times New Roman"/>
                                  <w:b w:val="0"/>
                                  <w:bCs w:val="0"/>
                                  <w:i/>
                                  <w:iCs/>
                                </w:rPr>
                                <w:instrText xml:space="preserve"> STYLEREF 1 \s </w:instrText>
                              </w:r>
                              <w:r w:rsidRPr="00F82AB6">
                                <w:rPr>
                                  <w:rFonts w:ascii="Times New Roman" w:hAnsi="Times New Roman" w:cs="Times New Roman"/>
                                  <w:b w:val="0"/>
                                  <w:bCs w:val="0"/>
                                  <w:i/>
                                  <w:iCs/>
                                </w:rPr>
                                <w:fldChar w:fldCharType="separate"/>
                              </w:r>
                              <w:r w:rsidRPr="00F82AB6">
                                <w:rPr>
                                  <w:rFonts w:ascii="Times New Roman" w:hAnsi="Times New Roman" w:cs="Times New Roman"/>
                                  <w:b w:val="0"/>
                                  <w:bCs w:val="0"/>
                                  <w:i/>
                                  <w:iCs/>
                                  <w:noProof/>
                                </w:rPr>
                                <w:t>1</w:t>
                              </w:r>
                              <w:r w:rsidRPr="00F82AB6">
                                <w:rPr>
                                  <w:rFonts w:ascii="Times New Roman" w:hAnsi="Times New Roman" w:cs="Times New Roman"/>
                                  <w:b w:val="0"/>
                                  <w:bCs w:val="0"/>
                                  <w:i/>
                                  <w:iCs/>
                                  <w:noProof/>
                                </w:rPr>
                                <w:fldChar w:fldCharType="end"/>
                              </w:r>
                              <w:r w:rsidRPr="00F82AB6">
                                <w:rPr>
                                  <w:rFonts w:ascii="Times New Roman" w:hAnsi="Times New Roman" w:cs="Times New Roman"/>
                                  <w:b w:val="0"/>
                                  <w:bCs w:val="0"/>
                                  <w:i/>
                                  <w:iCs/>
                                </w:rPr>
                                <w:t>.</w:t>
                              </w:r>
                              <w:r w:rsidRPr="00F82AB6">
                                <w:rPr>
                                  <w:rFonts w:ascii="Times New Roman" w:hAnsi="Times New Roman" w:cs="Times New Roman"/>
                                  <w:b w:val="0"/>
                                  <w:bCs w:val="0"/>
                                  <w:i/>
                                  <w:iCs/>
                                </w:rPr>
                                <w:fldChar w:fldCharType="begin"/>
                              </w:r>
                              <w:r w:rsidRPr="00F82AB6">
                                <w:rPr>
                                  <w:rFonts w:ascii="Times New Roman" w:hAnsi="Times New Roman" w:cs="Times New Roman"/>
                                  <w:b w:val="0"/>
                                  <w:bCs w:val="0"/>
                                  <w:i/>
                                  <w:iCs/>
                                </w:rPr>
                                <w:instrText xml:space="preserve"> SEQ рис. \* ARABIC \s 1 </w:instrText>
                              </w:r>
                              <w:r w:rsidRPr="00F82AB6">
                                <w:rPr>
                                  <w:rFonts w:ascii="Times New Roman" w:hAnsi="Times New Roman" w:cs="Times New Roman"/>
                                  <w:b w:val="0"/>
                                  <w:bCs w:val="0"/>
                                  <w:i/>
                                  <w:iCs/>
                                </w:rPr>
                                <w:fldChar w:fldCharType="separate"/>
                              </w:r>
                              <w:r w:rsidRPr="00F82AB6">
                                <w:rPr>
                                  <w:rFonts w:ascii="Times New Roman" w:hAnsi="Times New Roman" w:cs="Times New Roman"/>
                                  <w:b w:val="0"/>
                                  <w:bCs w:val="0"/>
                                  <w:i/>
                                  <w:iCs/>
                                  <w:noProof/>
                                </w:rPr>
                                <w:t>5</w:t>
                              </w:r>
                              <w:r w:rsidRPr="00F82AB6">
                                <w:rPr>
                                  <w:rFonts w:ascii="Times New Roman" w:hAnsi="Times New Roman" w:cs="Times New Roman"/>
                                  <w:b w:val="0"/>
                                  <w:bCs w:val="0"/>
                                  <w:i/>
                                  <w:iCs/>
                                  <w:noProof/>
                                </w:rPr>
                                <w:fldChar w:fldCharType="end"/>
                              </w:r>
                              <w:bookmarkEnd w:id="1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36977565" id="Group 60" o:spid="_x0000_s1035" style="position:absolute;left:0;text-align:left;margin-left:416.65pt;margin-top:203.9pt;width:113.35pt;height:105.5pt;z-index:251636736;mso-position-horizontal-relative:margin" coordsize="14395,1339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P6DWFfAMAADUIAAAOAAAAZHJzL2Uyb0RvYy54bWycVcFu2zgQvS/QfyB4&#10;b2TF9rYWohRusgkKpK2xySJnmqIkohLJJWlL6df3kZKS2smi2xwsD4dDcubNe+TZh75tyF5YJ7XK&#10;aXoyo0Qorgupqpz+c3f19j0lzjNVsEYrkdMH4eiH8zd/nHUmE6e61k0hLMEmymWdyWntvcmSxPFa&#10;tMydaCMUJkttW+YxtFVSWNZh97ZJTmezP5NO28JYzYVz8F4Ok/Q87l+WgvuvZemEJ01OkZuPXxu/&#10;2/BNzs9YVllmasnHNNgrsmiZVDj0catL5hnZWflsq1Zyq50u/QnXbaLLUnIRa0A16eyommurdybW&#10;UmVdZR5hArRHOL16W/5lf23NrdlYINGZCljEUailL20b/pEl6SNkD4+Qid4TDme6mK+WiyUlHHPp&#10;fL56vxxB5TWQf7aO13/9YmUyHZwcpGMkz/AbMYD1DINfcwWr/M4KOm7S/q89Wma/7cxbtMswL7ey&#10;kf4hUg+NCUmp/UbyjR0GgHNjiSxyegriK9aC8rJllVidGFUFtoUlIWpYw0JNN5p/c0Tpi5qpSqyd&#10;AWsBZohODsPj8ODAbSPNlWwaYrW/l76+rZnBmWkkY5gcawXljyjzAlwDHS8137VC+UFfVjQoWytX&#10;S+MosZlotwL12U9Fiq5D2x7nGSuVH8TkLP8bBQTBpcvFImpuvli8w1p43qUwoDx4YoEsc94Kz+up&#10;2KmgASkHYpJt91kXOITtvI51/T4xU4hrFYn5SC9Ab52/FrolwUBFyDpuz/Y3zod8nkKCDJQOQMPP&#10;skYdOBAYPLE7IePRRO+CpnCxuakNGD1rxG9pN/YXWYZtn8i2hAAHst0FYX7UPYELqY5hQd/E9/CP&#10;vAr+IdNJbUcyT9PZYjUbpfyi2E/ni9Wg9ddD6nQji4BqgDN04aKxZM9Ana6WXkQFgCE/R/0H9E8F&#10;Bcv32z6qcD6BsNXFAzCASuJF5gy/kjjvhjm/YRZXPh4HPGP+Kz5lo7uc6tGipNb2+0v+EI9uYpaS&#10;Dk9ITt2/Oxbul+aTQp/DezMZdjK2k6F27YUOIsEDaXg0scD6ZjJLq9t7vG7rcAqmmOI4K6d+Mi88&#10;RpjA68jFeh3t4Zq6UbcGl9twCwRc7/p7Zs1IdI9+ftETk1h2xPchNnTEmTUkdyWjGAKuA4qgdxiA&#10;1dGKbxOsg8fv53GMenrtz38AAAD//wMAUEsDBAoAAAAAAAAAIQAfobVwzScAAM0nAAAUAAAAZHJz&#10;L21lZGlhL2ltYWdlMS5wbmeJUE5HDQoaCgAAAA1JSERSAAABZgAAARwIAgAAAHv9ieYAAAABc1JH&#10;QgCuzhzpAAAABGdBTUEAALGPC/xhBQAAAAlwSFlzAAAh1QAAIdUBBJy0nQAAJ2JJREFUeF7tnQlU&#10;FEfCx1sxcY3ZbDZxzfmNB8OpKMKMxwAygLeieEcxgheooHghgih4QhQFTcx9Gddko2aTzWY3JsYv&#10;p5s18SIeeCsgCAzdWbPG4/OY73XXTE3TxRBaGhzk/3+/55uprq4e+r36TVV128M9+qfHPLz9AACg&#10;NnBQBgCg9kAZAAAVQBkAABVAGQAAFUAZAAAVQBkAABXUUhmdCXovAMC9D+3yjAp+QxnyJtitAIB7&#10;HJlBbCXOlCHThFdnD7l4pLcAgHsW+5TC/tbmDiKOapRBvaL36uwf2KN7z2BKj14AgHucAENPvVcn&#10;+SSF/qv36qxUBhlc6L06h4b1MfWOMJrMAIAmyPCRoyVxEBwLFApl2Db4+nVjmwAANCl8OnXVe/pS&#10;a5AFCrkyHLOX0WPGsfsDAJoUKSmpek8f0Rp2cXjIlUGnJHqvzlOnxbP7AwCaFAmJs909vKtaw6EM&#10;25REohOUAQCYmTjbXe+l9/DWexBriAMNhzLoEAPKAABIypjlrvd09/DSe3pLowxxoGFThu2iK1GG&#10;p+/Uqb+ljF6hfXuGxPYIrj0xPYJ79ApVtgMAqGeEn39mC+V88OHfBg8bzZZLyvAg1qAzFJky7EMM&#10;vddvKGNoz5AzBsMdwzYIAKgn8g8ftlqtv/76a6/efditRpP5/e1/tVqtt27dYjfNTJzV0V0vWcOu&#10;DC+ZMmzXXckoo8aJCWsBVXxtMLJtAgDqiVOnz1it1v9cuhQU2lex6b1tO6xW682bNyP6R7I7isuf&#10;7vqO7raBhnyUYZcFGWXUqIyEHkG0809q2/YrPz9WCjVzGgMNABqWYwXHrVbrzz//LLcGGV/cuHmz&#10;/5Dh7C5UGXRuUkUZ4gpoFWXEsfsTlvQwkZ5/PCCAk/JPX1+qg62env6tW/f8/e+HPPLIDm9v1hcE&#10;tlkAQL1y5GiB1Wq9dOlSL+mu7g8+/JiML/oPGcFWJiQkzu4ojjL0ojL0NSnDpzbKOGMwrO/QgVhj&#10;d+fOpKRNixakhOYRN7e9XbpAGQDcdY4dE61x5cqVjz/5lPgivN8QthpFUoa7TRniCqiP3tPHoQz7&#10;3ERa/qydMg75+1M1fFd1hvJj166PPfAA3fpoixanAwOhDADuLsdPnLRKuXXrVpC5H1tBjmItQ1SG&#10;ffnzTpTxkY8P0cET991HXnxT3brGBi+v5s2akQpHAwKgDADuIh///Z9EGdeuXTMxq6EKqlnLuGNl&#10;HO7WjVjgdb3+jMGwTKcjbz+VrWu85eFxyj6yMD74IKkAZQBwt/jo40/E9c4bN44eFVdDL1++HBLe&#10;n61G0VIZZwyGP7q5UUF4tmpFjMBx3N98fMQrqX5+5O34Nm1IndmPPz74j3+EMgC4K/xNGl/cuHEj&#10;YsBQo8l8KP8nq9X6yy+/BIc5tYbGyiAc8Pe/3z7vWN++PXnxkXStZOGTT5K3nVq1UsxW2GYBAPXH&#10;P3d+bveF4/6LAwfzrVbrfy9fZu/XINSLMp5p04bjuD5/+AN5+7peTzTxD2mscTIwkLylMxQoA4AG&#10;5ovdX5H7L0IjBio2HTwkjjWuXbvWIzic3bFelEE5ERj45P33E0GQfNapE1sNygCgIfn0811kfOFs&#10;sTM/X7yj/ObNm+ymelTG3q5diSaacVy7li3b2q+hfOrEGmyzAIB64vLly858QThw8FDakmVseT0q&#10;Y560bDG5bVtasta+rkFWQ6EMABod9agMOS+4u38kaWKj/d7QbV5eUAYAjY6GUMYDzZsTTazQ6c4Y&#10;DG/bV0P/UtUabLMAAFejIZRBBMFxXIeWLUnJdi8vUgJlANC4aAhleNvv6dri4UEL9/j5fWn/f2tQ&#10;BgCNBW2UsbhGZdQStlkAgKuhjTIG1O0pfmcMhlNQBgCNAW2UYTSZ9xqMrAhqz8ieIWybAABXQzNl&#10;GE3mV7v3ZF1QG6LgCwAaCVoqAwBwzwNlAABUAGUAAFQAZQAAVABlAABUAGUAAFQAZQAAVABlAABU&#10;AGUAAFQAZQAAVABlAABUAGUAAFQAZQAAVABlAABUAGUAAFQAZQAAVABlAABUAGUAAFSgvTICQoL9&#10;zSb/UFNgUG92610kIET14wL9Q00BIcFsOcVgCgsIG24whbGbak9g7wFsIQCuiZbK6NTHwGVyclrN&#10;bW0whbI1G57WSQ/dn9KSLa+Z5uluj8f8D1tOCQwdosuzBoZFsZtqiW7tFY8FX7PlALgmminDt38A&#10;l8n9YcajtMRnQACXwbVc0Iqt3PC0SL3fRZWRZ4UyQCNCM2U0S2/eYtF9isL/GevOZXJ0oGEwhT45&#10;oV2bqU90HO5L63gP9G8z9Qmpsr7N1Cc8hnShm9pMfcJ9WKeA4JC2k57606QnFTOdbiFBbSc91WbK&#10;E34RPRTH9Yzs0mbqE09OaE8O/fhEXbMlzZunNycHIrgP6ySvI2/2T5OffCzmaYMpVJUyAnsP8pz9&#10;idFk9huV6jnr750mrFNU7jxmmefsT3ymvEZLvBL+qsuztl9V6jnrY7ZxAFwQbZTR1dyLy+Q69TGy&#10;myjuUb7ibGUJ9/vZD3OZXLMlzQwmUQEdRnmJ5UubcRlcs/TmXCb3u3kPkF24TO6hhEe4TM5tsRuX&#10;Ic50OtsP8ci0x7hMrsWi+343/wEuk3sg6SF6oGZLmnGZXOukh7ilHJfB+YeaHp32GLekWbMlzR6a&#10;9bCtTrpYR/wkS8Q6PgP8SfnTz3QUD5faomXy78QjLuWoMrhM7oln2yn+KLkyAsJHiP1/RbEuz9ru&#10;uf/q8qy6tb/aa4bpcq7r8qz61P269Td0ubf9B04xmsz65D1i5Sxev+gHRcsAuCbaKEM/tDOXyQUE&#10;O11fDDT15jK4p8Z1IG8NplA6ZyHK8O0fSDa5R/lwmVygZBNRJRmOQYo4kEkVBzKd+oqLJn4R3Ul5&#10;QFAIl8nph3Y2mswPzv6DfFzTckErMvaRT0xazX2QW+qo8+SEdlwGR15zmVyHEd7ktV9YDy7ToYyA&#10;kBB2QZdVhteMbba/MShCl2cNMA8V/8bl53U5Vwz2vbzi39Wtv0VeY2ICGhcaKWPYbyjDc0gXeU+m&#10;lqHKoOVdwnuKTUlXN7hM7sHZf6CbWs1v3WxJc6PJ/OjUx5staeYfKl6XIbil3td6tjjQ4JY0eyz2&#10;KfYDyJXBZXLtR3nRff3CRTX4hffwHuRP3UFont689hMToozA3oPpVl2e1X/AJPKi85hlgWHDCN36&#10;TdDlWbuFj4QyQKNDG2V0kXpd19Be7CZCxxHi2EFe0rmvURxNBPWuWRkPz2xDN1FlPDDvQcWlGS6T&#10;a5ksjlm4DM5jqB/7ARTKYOnUz/BUdAeFMu5bdL9aZRiC+9KtRBmG4D7iJIWhW/8YKAM0OrRRBumr&#10;D8sulxC69Q7iMjnvgf4ezCjDI9KvNqOMapXx0MxH3Ba7sZ9B3GUp99R42/SHuKzjCB+DKVShDM9I&#10;xyIrRRwKVVWGW5qK5U9nyiAvug6dxe4OZYBGh2bKeHzi/0hLEgHywubScqbojuBgcZlguA/d5JbW&#10;4r5F99+ZMoiAuoT1JOXiQkkm13aSOB/53bzW3NJmdJeHpz/aTHorV8Z9Kfc3Xyy2Q2g32pPL5LpJ&#10;t2xxmZyHtCYiNhsUwmU41jKqpZbKaJcltMsWaLlvzAviXkFiTSgDNC40U4bUXcWLF80Xu7Wa37pl&#10;cityjYN0RXGVMbo9ubnrsdin3dJacBlct96mO1OGeKz5D3AZ3O9nPfynKY+LV0bE6y/iECYwSFxn&#10;dUtr0Tb2aXIxhVxkeSjxYS6DazW/NbmMymVwzdObt419+oG54hzn8Wd1pNknntVxGeLVlj/GtSWf&#10;X+0Vk2qVEWAeJl4ZWfNfrxnvd8g4qcuz+kx+1VZn3TXd+psdM04oWgbANdFSGeQLn1wWbZ7e3Hug&#10;v+KWh0BTSMsFv+MyuSej29FNd6YMsWZYz+Zp4sXX9qO85AcymELJkOeBOb+X3xLSal5rOjYxmEJF&#10;O2RyLVLuDwiuckt4t5BgtzS35ovd/HubWqS10EQZ0hHNXjPeF8WxqtQQ1MfRgsncLrtSl2dVtAyA&#10;a6KxMpoUfqMWdx63WivY9gFwQaCMO8dz1t/bZYuLFJrAtg+ACwJlAABUAGUAAFQAZQAAVABlAABU&#10;AGUAAFQAZQAAVABlAABUAGUAAFQAZQAAVKCNMgzB/RRPl5Hj3/9ZR82giC7D5rB1fhPd+hsG6b9+&#10;io/nWfC1b+yL8q0dMs/5D5rqqMw8nEKXe5tsMpjMXYbM0OVc1a2/0SVqPnsgWs130iu63Nvtl501&#10;BPersikoomPaAV3ube/p79XwcwQGU7jH/G/Eh/clf2cIimArVK1sFp/uN2iarCTMO/5dXe5t99T9&#10;gbL/kwLA3aXelREQMVr+f650uTf9Rixiq9VMQPhIXe5N+laXezvQHEnf+kbniP8BTKYM9/Sf5Ohy&#10;b+tyrpJNHVaW6HJveSTt9Ezaqcu91S77P+zhDKYw3br/06297B2/tePifF2e1S9qgW1TSH9d7u0O&#10;y856x29tt+aSbv1NgymcbSEwNFKstrzIO25L+yyLeHJCavqxEvfUfdKfYFNGoPQQQF3ONa+ZOzqm&#10;HdLl3g7oM47dC4CGp3Eowyvhr+Th3bb/SJ5znW7yWPCdaISqypDjHbeFfoCuQ2bIP2dgcF/xEXuj&#10;lyh28Yl9UZd7m44g9Au+0a29TF63X1HU7rlLtKYu55p33J/Zg+rW/Ldj+hFZtasecz5nqxG6RiaI&#10;hpIpo8PSk/K/0Sf2ZV2u7VmhANxdNFaGe8pe8SnbqytIB/YfFEenBp3HZzmmCdJ3PnlWldghc2+3&#10;z6rsKhuWeyV8IH+ov27NL9362r5mfSe9qE/+lrxut/ZXXc61wJABzpQh/uf03NtdRiy07Ru7Sd7h&#10;yWfwin9PsVdAxOjOYzLpW89ZH9NBithaZKJs0ye69TcUuxMT1TBnkSNOScT/Iz9ZrgzxuTvzdsur&#10;iU8eDq3GyAA0MFoqQ5d7y3va5q6RCe1XlkpD8YGG4H5dhs0Vn3M5ICYwdHC3ATG63Ju+E9Z36z/R&#10;tuKQc0U//+tuA2I9Ez8SDRJpe9qdLveWfuG/5I3Tx3Prcq76D44nr4lHyLO8q1VGh2XndDlX2HIC&#10;edpFtTsSDCaz55zPxYnJiBTpk4hP8TTIphidotfKPxuhy7A5pLDDiiLxARnZQrcBsWzjhHbPXfKY&#10;94X9T3Aow3POZ/Jqujxrl+FOV14AaDC0VEanaNu4gHxzku/2GiYmujxrB9nTqDosPdnuuWpWFvzG&#10;ZnbIOG1vOYwuZDqO7kQZAeHDRQ0NEn8xpFp0ubfaryxlyx0VbGOia936jBYVY46UHqLjWA3tMnIR&#10;O6Agz+nT5d7yHxwX2HuQft6XojT7RbPt+05cT/4chTLEick6x8TEa/pfxNP7bC7bAgANjJbKCOw9&#10;hJaIMxHpsTE1K8NvZCrd1HVIQrUPp2qfecbPvtzgP3BK+1UXFRWcKUO/8Ht21mDfpY+4ArKG/jRR&#10;TXjM/UIaNPUnoxK5MvxGplajjNhN9AHihA7LzismRLbPYP97FcoQzbj+pi7P6p66X7f2im7tr9Io&#10;I1nRAgANj7bKqPITHrVRhvy5290GTWGVQQYs9Ol47VeW+k7cqKxTnTLIjt7TNisqS9OZaHH1pMbx&#10;hRyxA+dZfWM2kM8c2HsQ3eQbs5H9zHaPOK6keM0QhwmKau2yBX3K912i5okMXyCOIyask1+B9pn8&#10;mn7Rj2ROJK5lhA1XtABAw3OXlSFf4/R9No8dFIi/EvTcL/JmjcyyYrXKCIgYJXUz5Q8sdxk2T1xc&#10;nOv0+oX4qyupB/QLv6dvDaZwURnRa8UPsP5Gp+g1dJP7oh91zGXaQNvZcJjFY/5XunX/p6imWyf+&#10;5KISaZ3Vb2RK52eW05rd+j7DTscAuCvUvzLCRlZRxvqbncZk0Dq6ddfJqF66l+mW55ydipY9k/7h&#10;NXM7eS1eGVmv7HjOlNFp/Gr2iz0gLEocesRtYRuR4zP5VfHPkX4bUezwc3aJ11yl27E85n9Ne29A&#10;2DDxAspw2+UYOe2yf6Y/yEqu2vg+u56tRlFMTHxjnpfu+LBt1a290tG+mgPA3aXelWFTgziw30RG&#10;49J3qbi2Z5uriz96fEm6NGtx7G6/YqLLvRUQIS49ivqY85m77MvfcfTqlOGe8qOOWT7okHla+a1u&#10;/xVVcpnTUXPpCelnBH7R5d7S5d6WL17qcq7pcm+Tz+yeus9Rnmd1t9+LIa2ViDu2e+4XXZ6145Kj&#10;8moeC75RfDBmLcOsW/tf21HENRfbXSEA3HU0UoZ4W+QA+bVG8a39LmlDULj4VlqPkGr2J9cpRa1E&#10;r7FvrXJPNKlPmpUV9q/2Zgf70atsMoT0M4T0V9aUDq1EOrTBFCY/FunGUoX+imuokiL7Sn8g+5mr&#10;3loe3M9JNccPF9gKq/0TyFGqnhkA7i7aKIP96q6Zdtk/U2Xcwe5NFvbMA9DAaKMM7/gtqvCZ8ppc&#10;GWwFUC3smQeggdFGGXeGd/wW/8EatwkAqFfupjIAAI0OKAMAoAIoAwCgAigDAKACKAMAoAIoAwCg&#10;AigDAKACKAMAoAIoAwCgAs2UETcz6VB+Pn0bO2V6YWGhIAiH8vMHDR1Jy2ckzikpKeF5fs/3/+47&#10;cBgpPHasYN+Bg0aT+fU3Nwv2lJWV524U//MrAMB10EYZBcdPvPuXbbt2/y/P80aTOWvNeovFsmZd&#10;XsyU6e/8+V1BEEaMEf/z+Nb3tlVUWFZmrYmdOv2DD/8mCEL/IeKTpuTKKCg4HjNlesyU6Zkrsoov&#10;XDh/vpA9HADgbqGNMowm87/3/lBZWRnWT3xkxslTpzdueplu2n/g4Be7vzSazEVFxfOSHQ/7PFZw&#10;fPOWrQplHDtWQCv0CA6vrOTTliwzmszPb3o5cY7t94cAAHcLbZQRHTO1qKjojbfe2fOvfxtN5g3P&#10;v2SxWF557U1FtQ8+/FtFRcWG56v8NmINyhB1s//gd3vEZ+0UFha99sbb7KEBAA2JNspgGRsdW1JS&#10;KggCz/MHDzrWOCZNnVFRUUHKv/7G9gtGNSjj8127CwqOs+0DAO4K9aUMOYWFRUePHlMUdg8Ku1BS&#10;8u13e2pWxo/79n/7ne03kAAAd516UYYgCM88O5m+HTl2wsWL4o+PCILQb5DtKonRZF60OKOoqLgG&#10;ZXQPCuN5PiXN9nhhAMBdp16UsfOzXRaLZfHS5cNHj0+at9BisWzb8Vejybz3h30Wi2VByuKoUeOT&#10;F6VbLJXkMqriiknUqPFRo8bHz0w6c/bcOfsVk7QlyyZOtv2uIgDgblEvyjCazKnpmeel+zJKSkrI&#10;JQ/C8lXZFy5cEAShsLBwznzxR32c3ZdRXl7+5mbHo+uw/AmAK1BfygAA3JNAGQAAFUAZAAAVQBkA&#10;ABVoo4y+AyOHjxoLALhnYLu5lsqwIghyb4Xt5lAGgiBOw3ZzKANBEKdhuzmUgSCI07DdHMpAEMRp&#10;2G4OZSAI4jRsN4cyEARxGrabQxkIgjgN282hDARBnIbt5lAGgiBOw3ZzKANBEKdhuzmUgSCI07Dd&#10;HMpAEMRp2G4OZSAI4jRsN4cyEARxGrabQxkIgjgN282hDARBnIbt5lAGgiBOw3ZzKANBEKdhu7mW&#10;yggy912JIMi9kvETYtlurqUyAABNBCgDAKACKAMAoAJtlDE4avTb72y18+ec9RvZOg3Pm29vGTJ8&#10;DFsOALhjtFHGhNhpgiBseunVTS+9+uLLrxUXF5eXl7PVGpiKCsvEyfFsOQDgjtFSGfKSysrKKfGJ&#10;bM2GBMoAQHPqSxkWS+WkaTNNoX15nj9x8tSxguM8zy9MXWo0mS9evFhYWHTkyFGe59MzVhhN5vLy&#10;8rNnzx4tKOB5fubsee++vz3/p8NGk7nPwKGCIKzOXms0mTe88FL+T4e7B4XxPF9YVFRw/ATP83Ez&#10;Zku7V5SVlR05emxVds7mLe/yPH/48BGLxVJZyRNlVFRUpKSJhwYA1BEtlRGfkBSfkDR73sLzhUVl&#10;ZWVGk/nLL7/e8/2/SZ3NW97dt/+A0WQWBKFHcLjRZJ41N/n1NzcPHfkM1c3KrLW5GzYNG2Er2fre&#10;tsNHjh44mG80mU+fPjMhdtoPP+7bf/AQqZyYNJ9UKy+veO3Nt0lhZWVlcFh/6VaRfjxvUwYAQCu0&#10;VMZnu3Z/tmv3zs925W7YRDe9+vpbhYVFgiDwPH/wkNj5Dx7KFwShoqLi1TfeIt375MmTgiBcvFi2&#10;4fmXugeFkXFHr959SkpKkxelV1RUGE1mnud7BIeXl1eszFpDG+d5nihjYeoSo8k8Ymy0fLBz4cIF&#10;KAMAbdFSGWz50WMFBw/lD4gcYTSZt23/K1GG0WTuHhSWND/l6LGC0osXSUnPkIj5KWnnzp0/c+as&#10;0WTe86/v39r8Z2IES2XlmnV5R48VGE3m0osXn9/0Mm2fjjKIMkIjBgqCQKRjNJlLSkuhDAC0pX6V&#10;UVpa+vKrbxBHlJWVHTyUHxTal9acNG1GRUXF2OhYogajybwwNb24+ILRZJ4cl1BaerGkpMRoMu8/&#10;cLCsrHzajFlGk/nFl1+jlvn7P/5JrstQZRCnbHj+RaPJPHyMOOKAMgDQlvpVxtS4BDIl4Xk+a826&#10;4uJio8n8xltbSAnP82OjxVvZP935OS0ZPGw02Zfn+Z2ffWE0mVPSltLlD6PJvOuL/yU1y8vLSaFc&#10;GT2Cw8nWysrKoqJiLH8CoC3aKAMA0ESAMgAAKoAyAAAqgDIAACqAMgAAKtBGGcpngCEI0sjDdnMo&#10;A0EQp2G7OZSBIIjTsN0cykAQRMzly5fHjRunKGS7OZSBIIjoC47j4uPjFeVsN4cyEKQpxmKxpKam&#10;jh8/fseOHb/++mu1voAyEKSp5/bt2z179uSkuLm5tWzZ8sqVKxzHxcTEFBQUKGtDGQjSlHPr1i0i&#10;C47jkpKSrFbr1atXOY6bMGFCdHQ0x3FRUVGKXdhuDmUgSFPJK6+8QpVhtVqffvppjuMGDx68Z88e&#10;Wn79+nX5Lmw3hzIQpKlkx44dVA2//PILefHtt99+9dVXtPzq1avyXdhuDmUgSFMJnZiUl5dzHJec&#10;nHzlyhWr1dq6dWtS3r17d8UubDeHMhCkCeXmzZs///wzx3ELFy40GAxt27al44svvvhCWRvKQJAm&#10;nkuXLnEcN3v27PLy8pycnMjIyHXr1ikrycJ2cygDQZpKrl+/znFcQkKCcoPzsN0cykCQppLr169v&#10;2LBBWVpj2G4OZSAI4jRsN4cyEARxGrabQxkIgjgN282hDARBnIbt5loqY8q0+BMIgtwr2fTiS2w3&#10;11IZAIAmApQBAFABlAEAUAGUAQBQAZQBAFABlAEAUAGUAQBQAZQBAFABlAEAUAGUAQBQAZQBAFAB&#10;lOGK9BkQ+WzM5JhJU0FtmBg7dcDgKPY0gvoAynA50hanZyPqs3zFCvZkAs2BMlyLiZOmKLsCUusk&#10;zprDnlKgLVCGa5GZuUzZD5BaJysriz2lQFugDNdixYqVyn6AqAl7SoG2QBmuBZRRx7CnFGgLlOFa&#10;QBl1DHtKgbZAGa4FlFHHsKcUaAuU4VpAGXUMe0qBtkAZrgWUUcewpxRoC5ThWkAZdQx7SoG2QBmu&#10;BZRRx7CnFGgLlOFaQBl1DHtKgbZAGa5FXZSRlZU1c+bMOFmWLatyL+ncuXPlW2fNmpWVlUU2rVy5&#10;khSuWrWK1o+Li5s+fTp9HRcXl5aWRrdOnz49Li6OvFYclyQ+Pp5WXrhwoXzTnDlzyKHT09Pl5TQJ&#10;CQl0X1VhTynQFijDtbhjZWRlZZHOlpiYmJGRMW/ePPJ29erVpMKMGTNISXp6+tKlS2nnJF2XKmPm&#10;zJm0TVYZ1BHVKiM1NTVDlszMTLI1KSmJ7JsuhbwmLa9atYpUTk5OJpYhbxWyq33YUwq0BcpwLe5Y&#10;GaTTLly4kJakpaXRr3raUemwIisrKyEhgXzhy5URFxe3dOlSUqdaZSQmJpISVhkZGRnkrTyrVq1i&#10;D60ooZ+WHu6Ow55SoC1Qhmtxx8ognVBZag8ZYsinFdnZ2StWrKB7EWXEx8eTEjI2qVYZdL7DKiM9&#10;PX2lLKSRBQsWyEXjLFBGYwHKcC3qSRnyrk6zevVqUp6VlUWUMUtKXFxcUlJStcrIyMigu7DKUCQl&#10;JSU7O5s0KB/+VBsoo7EAZbgW9aoMurhAUq0yaCGZUCiUQQcsycnJrDKqnZgQZSxYsEC5oWqgjMYC&#10;lOFa1FEZ8tWBlStXzp49m4wsSL9NTk6W70IXQenEZNasWdnZ2ampqaS8WmXQtQlaUrMyyLWSGTNm&#10;yAtnzpw5f/58rGU0RqAM1+KOlUGuSsivTZJuTKYYy5YtIz2cXkPNysoiKxeLFi1SKCM7O5suarDK&#10;UFwxlR+rWmXQxU56aPkaCg2U0ViAMlyLO1YG7ZmK0G/yOXPmKLdJ653yi6xUGXR6Uq0y5MciJdWu&#10;ZdCtixcvVm6QrsiSrSRQRmMBynAt7lgZJPPnz6cDBPmdWiTLly+nd2dMnz5dfgFFoQx631e1yiBN&#10;yUtqVgZxkPzQy5cvp5tIoIzGApThWtRRGQh7SoG2QBmuBZRRx7CnFGgLlOFaQBl1DHtKgbZAGa4F&#10;lFHHsKcUaAuU4VpAGXUMe0qBtkAZrgWUUcewpxRoC5ThWkAZdQx7SoG2QBmuBZRRx7CnFGgLlOFa&#10;QBl1DHtKgbZAGa4FlFHHsKcUaAuU4VosTk9XdgKk1lm2fDl7SoG2QBmuRc+QCGU/QGqdQZEj2FMK&#10;tAXKcDn6Dhyq+O9kyG8mKytr2Igx7MkEmgNlAABUAGUAAFQAZQAAVABlAABUAGUAAFQAZQAAVABl&#10;AABUAGUAAFQAZQAAVABlAABUAGUAAFQAZQAAVABlAABUAGUAAFQAZQAAVABlAABUAGUAAFRQV2UE&#10;BvXtYh5be9gWAACNiDopIyBkMJdsVYVb8g32QwAAGgt1U0bYCFYKvwn7IQAAjYWGUMa3Z6EMAO4R&#10;6l0ZL+yxWq1W4YrVbSGUAUCjp36VMeB10Rckf1r228roP3i4IAgVFRXspmrJyd3IFjojJ3ejwOTE&#10;iZPdg8LYyq7J4qXLR4+byJYD0GDUozJapzl80fslRzn7ISjvb//g9OkzPM9HjR7PblUwetxEQRDY&#10;cmcQZchLEpLmCYLw6c5dbGUXJLzfEEEQxoyPYTcB0GDUozKu3bD5IvfbKuXsh6BUVlbmbXzxWMHx&#10;goLj7FYFdVeG0WQ+fuLEhQslbGUXBMoAroCWyui01vH6P1cdQwyFStgPQRj5zLOCIPQMiUhJWyoI&#10;Qo/gcFJO3tJqxwoKDh85ajSZ6eRiVdYao8l84sQJWlJYVMS2X60yLBbLwUP55PXf//EpbaG8vDy8&#10;fyQpP3DgIC0/d+48KfzHp5/RQovFQgqnxCeWl5efO3eelPM8P0aaRyTOWSDue76QlkfHTCW77P3h&#10;R9pOaWmpKbQvKS84fpyWk9kTffvGW++wfx0ADYM2ynBLsdlBny2+fWOv7e2t20pf1KCMU6dOHz9+&#10;gry2WCwfffwJee1MGfJRxue7dldWVtI6lZWV+T8dVrRf7VqGxWLp1buP0WSem7xIfpTdX351saxM&#10;/Cn21c9VVlbSnmyxWF557c2Zs+fxPD9iTDQp/OnIEXL0KfGJgiAsW2n7/fHy8vL8fPFjEGWsXb+B&#10;lBcXFx85Kv4J6/NekH/s/PyfCgtF2W1+Z6viz0lNz8QoA7gC2ijjg3zHmGLqNsfrlouUvnCmDPIt&#10;ujBtCXn75Vff0A5cG2VUVvLvbP0LrZO5fJW8yxGIMrbv+HD7jg9/+HEfz/OT4xLo1gMHD5VevLjx&#10;hZcJr7+1WRCE0D4Di4svFBxXzpJOnDx56tQZeYkgCEHmfkQZtPDb7/acOXuOKoO4SRzOfPIpUcO5&#10;8+fPnTtPD/re+9vJ8Kq8vPybb/coDgplAFdAG2VwydbtMmuQBG5QyqIGZby9eatyACAIyamiQWqj&#10;DEEQMldk0TqDh41i5yCKiUnuhk2CIKSlLyNvT50+XVpauvW9bXJ6hw8oKyvfu/dHRVMlJSX79u2X&#10;lwiCMCF2KquM8+cLq1VGcfEFo8lcWlp6vrBQcVBiz79s26E4KJQBXAHNlMElW98/5PDF6t1KU9Ss&#10;DJ7nf6zaCcvLK85LX8ULU5fI+2FRcTGrjLKysp2fOS58vPr6W+yVWnYt48yZs5WVlb0jBhhN5u//&#10;vZcuSZDGN7zwUq/eEadPnz57ThwpEPbtP3DkyNG9P+wrLi6mhUOGjyYtq1XGyVOnS0sv0vpT4hJy&#10;N26SlFS6/8BBx+c8e+67Pd9DGcAV0FIZXLJ16wHRF/uKlZqoWRmRI8YKgjBo2Ch54dr1G3ieD+8f&#10;OSF2miAIS5atNJrMq7PXCoJAlBEmdSFSeU1OLs/zk6bNMJrMUaPG8Tz/qcwgBFYZQeZ+giAckpY/&#10;h0SJ3f797R8YTeYeweFFxRfOF4q9fZjUWvKidKPJPDZ6Es/ziUnzB0aOFAThldffIu2UlJZevCj2&#10;fLXKiE9I4nl+w/MvSR+mb1lZ2bFjBeLCyvxF0rxpJq0zdOQzoREDBUGYIptMAdDwaKwMLtn6+l5l&#10;yW8q49ChfJ7n2XJBEL76+hujyfzxJ/8kU5WLFy9uffd9ogwyuBAE4e13thpN5udffJnOaLZ/8CHb&#10;GqsMaa9XBEGYnjDXaDJHx0ylLZw5c5ZesklOTaflL7z4CikcGx1DC+mqrVplGE3mpHkptJ3DR47S&#10;+8qey8ml5WnpmaSwsLBIvJGEsSEADYb2yvhN2A8BAGgs1EkZ3cxQBgBNizopI9AUfn/yFVYKNfDk&#10;lJ3shwAANBbqpAwAQFMDygAAqADKAACoAMoAAKgAygAAqADKAACoAMoAAKgAygAAqADKAACoAMoA&#10;AKgAygAAqADKAACoAMoAAKigtsrw8PIdN34Cuz8AoEmRkpLi7q7v6G5ThruHj4dcGZIvpFGGp09n&#10;P392fwBAk8LPr0tHd/eO4kDDpgy9p49NGfYhBlGGr97TZ/iIUb16R7CtAADueXoEh0+cGNuxo7ty&#10;YuJpH2WIypD+pcpw9/DWe3gNHDRkWNTwqKjhw0QQBLn3M2TIEA8Pj45ixCGGfWLiLVeGuJDhWP60&#10;K8Nd79XR3UPaRy+OTxAEaToRpyRUGV7VKMMxMZGWM/SSMtz1cmVQEAS5V2Pv5jZfkImJl54ow6uT&#10;TBneojVEcdBRhoeXOCBxWEPCIQ4AwD2IdJXEBl3IUI4ymIsmojXEgYbNGp7SDMXD3TZP8ZAaAgDc&#10;U5CFCPsLUigtfNp94Rhl0LmJfTmDWMPXZg1RHDZ3AACaBlKvt/lCsoGnuGpRVRn2dVD7ioY01rBN&#10;Ugi2VgAA9ya2Dm7r8sQAZHwh0dmhDOWlVsdYg+xjw91DRFEIALgHcNK7beMLVhk2azBXT8iYhCK1&#10;4uULALjXcDhChl0WBIUyFNMTmzU8ZP/aRx8AgHsRRWev6gsPb7//B+i8MJ/DhvroAAAAAElFTkSu&#10;QmCCUEsDBBQABgAIAAAAIQB0Mr6v4QAAAAwBAAAPAAAAZHJzL2Rvd25yZXYueG1sTI9BS8NAEIXv&#10;gv9hGcGb3Y3RGGImpRT1VARbQbxtk2kSmt0N2W2S/nunJ3sc5vHe9+XL2XRipMG3ziJECwWCbOmq&#10;1tYI37v3hxSED9pWunOWEM7kYVnc3uQ6q9xkv2jchlpwifWZRmhC6DMpfdmQ0X7herL8O7jB6MDn&#10;UMtq0BOXm04+KpVIo1vLC43uad1QedyeDMLHpKdVHL2Nm+Nhff7dPX/+bCJCvL+bV68gAs3hPwwX&#10;fEaHgpn27mQrLzqENI5jjiI8qRd2uCRUolhvj5BEaQqyyOW1RPEHAAD//wMAUEsDBBQABgAIAAAA&#10;IQCqJg6+vAAAACEBAAAZAAAAZHJzL19yZWxzL2Uyb0RvYy54bWwucmVsc4SPQWrDMBBF94XcQcw+&#10;lp1FKMWyN6HgbUgOMEhjWcQaCUkt9e0jyCaBQJfzP/89ph///Cp+KWUXWEHXtCCIdTCOrYLr5Xv/&#10;CSIXZINrYFKwUYZx2H30Z1qx1FFeXMyiUjgrWEqJX1JmvZDH3IRIXJs5JI+lnsnKiPqGluShbY8y&#10;PTNgeGGKyShIk+lAXLZYzf+zwzw7TaegfzxxeaOQzld3BWKyVBR4Mg4fYddEtiCHXr48NtwBAAD/&#10;/wMAUEsBAi0AFAAGAAgAAAAhALGCZ7YKAQAAEwIAABMAAAAAAAAAAAAAAAAAAAAAAFtDb250ZW50&#10;X1R5cGVzXS54bWxQSwECLQAUAAYACAAAACEAOP0h/9YAAACUAQAACwAAAAAAAAAAAAAAAAA7AQAA&#10;X3JlbHMvLnJlbHNQSwECLQAUAAYACAAAACEAz+g1hXwDAAA1CAAADgAAAAAAAAAAAAAAAAA6AgAA&#10;ZHJzL2Uyb0RvYy54bWxQSwECLQAKAAAAAAAAACEAH6G1cM0nAADNJwAAFAAAAAAAAAAAAAAAAADi&#10;BQAAZHJzL21lZGlhL2ltYWdlMS5wbmdQSwECLQAUAAYACAAAACEAdDK+r+EAAAAMAQAADwAAAAAA&#10;AAAAAAAAAADhLQAAZHJzL2Rvd25yZXYueG1sUEsBAi0AFAAGAAgAAAAhAKomDr68AAAAIQEAABkA&#10;AAAAAAAAAAAAAAAA7y4AAGRycy9fcmVscy9lMm9Eb2MueG1sLnJlbHNQSwUGAAAAAAYABgB8AQAA&#10;4i8AAAAA&#10;">
                <v:shape id="image9.png" o:spid="_x0000_s1036" type="#_x0000_t75" style="position:absolute;width:14395;height:1101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69UFwAAAANsAAAAPAAAAZHJzL2Rvd25yZXYueG1sRE9Na8JA&#10;EL0X/A/LCN7qxiClpK6iQoseClVLz9PsNAnNzobdjYn/3jkUeny879VmdK26UoiNZwOLeQaKuPS2&#10;4crA5+X18RlUTMgWW89k4EYRNuvJwwoL6wc+0fWcKiUhHAs0UKfUFVrHsiaHce47YuF+fHCYBIZK&#10;24CDhLtW51n2pB02LA01drSvqfw9905K3OXrbfd9PFX80b+POPhQxqUxs+m4fQGVaEz/4j/3wRrI&#10;Zax8kR+g13cAAAD//wMAUEsBAi0AFAAGAAgAAAAhANvh9svuAAAAhQEAABMAAAAAAAAAAAAAAAAA&#10;AAAAAFtDb250ZW50X1R5cGVzXS54bWxQSwECLQAUAAYACAAAACEAWvQsW78AAAAVAQAACwAAAAAA&#10;AAAAAAAAAAAfAQAAX3JlbHMvLnJlbHNQSwECLQAUAAYACAAAACEAFOvVBcAAAADbAAAADwAAAAAA&#10;AAAAAAAAAAAHAgAAZHJzL2Rvd25yZXYueG1sUEsFBgAAAAADAAMAtwAAAPQCAAAAAA==&#10;">
                  <v:imagedata r:id="rId17" o:title="" croptop="2259f" cropbottom="2255f" cropleft="1012f" cropright="1125f"/>
                </v:shape>
                <v:shape id="Text Box 55" o:spid="_x0000_s1037" type="#_x0000_t202" style="position:absolute;top:11049;width:14395;height:23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bIGexgAAANsAAAAPAAAAZHJzL2Rvd25yZXYueG1sRI9BawIx&#10;FITvhf6H8Aq9FM22VZHVKCIttL2Iqxdvj81zs3bzsiRZXf+9KRQ8DjPzDTNf9rYRZ/KhdqzgdZiB&#10;IC6drrlSsN99DqYgQkTW2DgmBVcKsFw8Pswx1+7CWzoXsRIJwiFHBSbGNpcylIYshqFriZN3dN5i&#10;TNJXUnu8JLht5FuWTaTFmtOCwZbWhsrforMKNqPDxrx0x4+f1ejdf++79eRUFUo9P/WrGYhIfbyH&#10;/9tfWsF4DH9f0g+QixsAAAD//wMAUEsBAi0AFAAGAAgAAAAhANvh9svuAAAAhQEAABMAAAAAAAAA&#10;AAAAAAAAAAAAAFtDb250ZW50X1R5cGVzXS54bWxQSwECLQAUAAYACAAAACEAWvQsW78AAAAVAQAA&#10;CwAAAAAAAAAAAAAAAAAfAQAAX3JlbHMvLnJlbHNQSwECLQAUAAYACAAAACEAkGyBnsYAAADbAAAA&#10;DwAAAAAAAAAAAAAAAAAHAgAAZHJzL2Rvd25yZXYueG1sUEsFBgAAAAADAAMAtwAAAPoCAAAAAA==&#10;" stroked="f">
                  <v:textbox style="mso-fit-shape-to-text:t" inset="0,0,0,0">
                    <w:txbxContent>
                      <w:p w14:paraId="7E5DFD20" w14:textId="77777777" w:rsidR="000D7580" w:rsidRPr="00F82AB6" w:rsidRDefault="000D7580" w:rsidP="000D7580">
                        <w:pPr>
                          <w:pStyle w:val="af"/>
                          <w:rPr>
                            <w:rFonts w:ascii="Times New Roman" w:hAnsi="Times New Roman" w:cs="Times New Roman"/>
                            <w:b w:val="0"/>
                            <w:bCs w:val="0"/>
                            <w:i/>
                            <w:iCs/>
                            <w:noProof/>
                          </w:rPr>
                        </w:pPr>
                        <w:bookmarkStart w:id="15" w:name="_Ref207987140"/>
                        <w:proofErr w:type="spellStart"/>
                        <w:r w:rsidRPr="00F82AB6">
                          <w:rPr>
                            <w:rFonts w:ascii="Times New Roman" w:hAnsi="Times New Roman" w:cs="Times New Roman"/>
                            <w:b w:val="0"/>
                            <w:bCs w:val="0"/>
                            <w:i/>
                            <w:iCs/>
                          </w:rPr>
                          <w:t>рис</w:t>
                        </w:r>
                        <w:proofErr w:type="spellEnd"/>
                        <w:r w:rsidRPr="00F82AB6">
                          <w:rPr>
                            <w:rFonts w:ascii="Times New Roman" w:hAnsi="Times New Roman" w:cs="Times New Roman"/>
                            <w:b w:val="0"/>
                            <w:bCs w:val="0"/>
                            <w:i/>
                            <w:iCs/>
                          </w:rPr>
                          <w:t xml:space="preserve">. </w:t>
                        </w:r>
                        <w:r w:rsidRPr="00F82AB6">
                          <w:rPr>
                            <w:rFonts w:ascii="Times New Roman" w:hAnsi="Times New Roman" w:cs="Times New Roman"/>
                            <w:b w:val="0"/>
                            <w:bCs w:val="0"/>
                            <w:i/>
                            <w:iCs/>
                          </w:rPr>
                          <w:fldChar w:fldCharType="begin"/>
                        </w:r>
                        <w:r w:rsidRPr="00F82AB6">
                          <w:rPr>
                            <w:rFonts w:ascii="Times New Roman" w:hAnsi="Times New Roman" w:cs="Times New Roman"/>
                            <w:b w:val="0"/>
                            <w:bCs w:val="0"/>
                            <w:i/>
                            <w:iCs/>
                          </w:rPr>
                          <w:instrText xml:space="preserve"> STYLEREF 1 \s </w:instrText>
                        </w:r>
                        <w:r w:rsidRPr="00F82AB6">
                          <w:rPr>
                            <w:rFonts w:ascii="Times New Roman" w:hAnsi="Times New Roman" w:cs="Times New Roman"/>
                            <w:b w:val="0"/>
                            <w:bCs w:val="0"/>
                            <w:i/>
                            <w:iCs/>
                          </w:rPr>
                          <w:fldChar w:fldCharType="separate"/>
                        </w:r>
                        <w:r w:rsidRPr="00F82AB6">
                          <w:rPr>
                            <w:rFonts w:ascii="Times New Roman" w:hAnsi="Times New Roman" w:cs="Times New Roman"/>
                            <w:b w:val="0"/>
                            <w:bCs w:val="0"/>
                            <w:i/>
                            <w:iCs/>
                            <w:noProof/>
                          </w:rPr>
                          <w:t>1</w:t>
                        </w:r>
                        <w:r w:rsidRPr="00F82AB6">
                          <w:rPr>
                            <w:rFonts w:ascii="Times New Roman" w:hAnsi="Times New Roman" w:cs="Times New Roman"/>
                            <w:b w:val="0"/>
                            <w:bCs w:val="0"/>
                            <w:i/>
                            <w:iCs/>
                            <w:noProof/>
                          </w:rPr>
                          <w:fldChar w:fldCharType="end"/>
                        </w:r>
                        <w:r w:rsidRPr="00F82AB6">
                          <w:rPr>
                            <w:rFonts w:ascii="Times New Roman" w:hAnsi="Times New Roman" w:cs="Times New Roman"/>
                            <w:b w:val="0"/>
                            <w:bCs w:val="0"/>
                            <w:i/>
                            <w:iCs/>
                          </w:rPr>
                          <w:t>.</w:t>
                        </w:r>
                        <w:r w:rsidRPr="00F82AB6">
                          <w:rPr>
                            <w:rFonts w:ascii="Times New Roman" w:hAnsi="Times New Roman" w:cs="Times New Roman"/>
                            <w:b w:val="0"/>
                            <w:bCs w:val="0"/>
                            <w:i/>
                            <w:iCs/>
                          </w:rPr>
                          <w:fldChar w:fldCharType="begin"/>
                        </w:r>
                        <w:r w:rsidRPr="00F82AB6">
                          <w:rPr>
                            <w:rFonts w:ascii="Times New Roman" w:hAnsi="Times New Roman" w:cs="Times New Roman"/>
                            <w:b w:val="0"/>
                            <w:bCs w:val="0"/>
                            <w:i/>
                            <w:iCs/>
                          </w:rPr>
                          <w:instrText xml:space="preserve"> SEQ рис. \* ARABIC \s 1 </w:instrText>
                        </w:r>
                        <w:r w:rsidRPr="00F82AB6">
                          <w:rPr>
                            <w:rFonts w:ascii="Times New Roman" w:hAnsi="Times New Roman" w:cs="Times New Roman"/>
                            <w:b w:val="0"/>
                            <w:bCs w:val="0"/>
                            <w:i/>
                            <w:iCs/>
                          </w:rPr>
                          <w:fldChar w:fldCharType="separate"/>
                        </w:r>
                        <w:r w:rsidRPr="00F82AB6">
                          <w:rPr>
                            <w:rFonts w:ascii="Times New Roman" w:hAnsi="Times New Roman" w:cs="Times New Roman"/>
                            <w:b w:val="0"/>
                            <w:bCs w:val="0"/>
                            <w:i/>
                            <w:iCs/>
                            <w:noProof/>
                          </w:rPr>
                          <w:t>5</w:t>
                        </w:r>
                        <w:r w:rsidRPr="00F82AB6">
                          <w:rPr>
                            <w:rFonts w:ascii="Times New Roman" w:hAnsi="Times New Roman" w:cs="Times New Roman"/>
                            <w:b w:val="0"/>
                            <w:bCs w:val="0"/>
                            <w:i/>
                            <w:iCs/>
                            <w:noProof/>
                          </w:rPr>
                          <w:fldChar w:fldCharType="end"/>
                        </w:r>
                        <w:bookmarkEnd w:id="15"/>
                      </w:p>
                    </w:txbxContent>
                  </v:textbox>
                </v:shape>
                <w10:wrap type="tight" anchorx="margin"/>
              </v:group>
            </w:pict>
          </mc:Fallback>
        </mc:AlternateContent>
      </w:r>
      <w:r>
        <w:rPr>
          <w:noProof/>
        </w:rPr>
        <mc:AlternateContent>
          <mc:Choice Requires="wpg">
            <w:drawing>
              <wp:anchor distT="0" distB="0" distL="114300" distR="114300" simplePos="0" relativeHeight="251635712" behindDoc="0" locked="0" layoutInCell="1" allowOverlap="1" wp14:anchorId="35F9CE6A" wp14:editId="3E5B7529">
                <wp:simplePos x="0" y="0"/>
                <wp:positionH relativeFrom="margin">
                  <wp:posOffset>5291455</wp:posOffset>
                </wp:positionH>
                <wp:positionV relativeFrom="paragraph">
                  <wp:posOffset>669925</wp:posOffset>
                </wp:positionV>
                <wp:extent cx="1439545" cy="1802136"/>
                <wp:effectExtent l="0" t="0" r="8255" b="7620"/>
                <wp:wrapTight wrapText="bothSides">
                  <wp:wrapPolygon edited="0">
                    <wp:start x="0" y="0"/>
                    <wp:lineTo x="0" y="21463"/>
                    <wp:lineTo x="21438" y="21463"/>
                    <wp:lineTo x="21438" y="0"/>
                    <wp:lineTo x="0" y="0"/>
                  </wp:wrapPolygon>
                </wp:wrapTight>
                <wp:docPr id="62" name="Group 62"/>
                <wp:cNvGraphicFramePr/>
                <a:graphic xmlns:a="http://schemas.openxmlformats.org/drawingml/2006/main">
                  <a:graphicData uri="http://schemas.microsoft.com/office/word/2010/wordprocessingGroup">
                    <wpg:wgp>
                      <wpg:cNvGrpSpPr/>
                      <wpg:grpSpPr>
                        <a:xfrm>
                          <a:off x="0" y="0"/>
                          <a:ext cx="1439545" cy="1802136"/>
                          <a:chOff x="146064" y="0"/>
                          <a:chExt cx="1440531" cy="1806029"/>
                        </a:xfrm>
                      </wpg:grpSpPr>
                      <pic:pic xmlns:pic="http://schemas.openxmlformats.org/drawingml/2006/picture">
                        <pic:nvPicPr>
                          <pic:cNvPr id="26" name="image3.png"/>
                          <pic:cNvPicPr preferRelativeResize="0">
                            <a:picLocks noChangeAspect="1"/>
                          </pic:cNvPicPr>
                        </pic:nvPicPr>
                        <pic:blipFill>
                          <a:blip r:embed="rId18"/>
                          <a:srcRect/>
                          <a:stretch/>
                        </pic:blipFill>
                        <pic:spPr bwMode="auto">
                          <a:xfrm>
                            <a:off x="146107" y="0"/>
                            <a:ext cx="1440488" cy="1568681"/>
                          </a:xfrm>
                          <a:prstGeom prst="rect">
                            <a:avLst/>
                          </a:prstGeom>
                          <a:noFill/>
                          <a:ln>
                            <a:noFill/>
                          </a:ln>
                        </pic:spPr>
                      </pic:pic>
                      <wps:wsp>
                        <wps:cNvPr id="33" name="Text Box 33"/>
                        <wps:cNvSpPr txBox="1"/>
                        <wps:spPr>
                          <a:xfrm>
                            <a:off x="146064" y="1570571"/>
                            <a:ext cx="1438625" cy="235458"/>
                          </a:xfrm>
                          <a:prstGeom prst="rect">
                            <a:avLst/>
                          </a:prstGeom>
                          <a:solidFill>
                            <a:prstClr val="white"/>
                          </a:solidFill>
                          <a:ln>
                            <a:noFill/>
                          </a:ln>
                        </wps:spPr>
                        <wps:txbx>
                          <w:txbxContent>
                            <w:p w14:paraId="32D2A828" w14:textId="77777777" w:rsidR="000D7580" w:rsidRPr="00F82AB6" w:rsidRDefault="000D7580" w:rsidP="000D7580">
                              <w:pPr>
                                <w:pStyle w:val="af"/>
                                <w:rPr>
                                  <w:rFonts w:ascii="Times New Roman" w:hAnsi="Times New Roman" w:cs="Times New Roman"/>
                                  <w:b w:val="0"/>
                                  <w:bCs w:val="0"/>
                                  <w:i/>
                                  <w:iCs/>
                                </w:rPr>
                              </w:pPr>
                              <w:bookmarkStart w:id="16" w:name="_Ref207986966"/>
                              <w:proofErr w:type="spellStart"/>
                              <w:r w:rsidRPr="00F82AB6">
                                <w:rPr>
                                  <w:rFonts w:ascii="Times New Roman" w:hAnsi="Times New Roman" w:cs="Times New Roman"/>
                                  <w:b w:val="0"/>
                                  <w:bCs w:val="0"/>
                                  <w:i/>
                                  <w:iCs/>
                                </w:rPr>
                                <w:t>рис</w:t>
                              </w:r>
                              <w:proofErr w:type="spellEnd"/>
                              <w:r w:rsidRPr="00F82AB6">
                                <w:rPr>
                                  <w:rFonts w:ascii="Times New Roman" w:hAnsi="Times New Roman" w:cs="Times New Roman"/>
                                  <w:b w:val="0"/>
                                  <w:bCs w:val="0"/>
                                  <w:i/>
                                  <w:iCs/>
                                </w:rPr>
                                <w:t xml:space="preserve">. </w:t>
                              </w:r>
                              <w:r w:rsidRPr="00F82AB6">
                                <w:rPr>
                                  <w:rFonts w:ascii="Times New Roman" w:hAnsi="Times New Roman" w:cs="Times New Roman"/>
                                  <w:b w:val="0"/>
                                  <w:bCs w:val="0"/>
                                  <w:i/>
                                  <w:iCs/>
                                </w:rPr>
                                <w:fldChar w:fldCharType="begin"/>
                              </w:r>
                              <w:r w:rsidRPr="00F82AB6">
                                <w:rPr>
                                  <w:rFonts w:ascii="Times New Roman" w:hAnsi="Times New Roman" w:cs="Times New Roman"/>
                                  <w:b w:val="0"/>
                                  <w:bCs w:val="0"/>
                                  <w:i/>
                                  <w:iCs/>
                                </w:rPr>
                                <w:instrText xml:space="preserve"> STYLEREF 1 \s </w:instrText>
                              </w:r>
                              <w:r w:rsidRPr="00F82AB6">
                                <w:rPr>
                                  <w:rFonts w:ascii="Times New Roman" w:hAnsi="Times New Roman" w:cs="Times New Roman"/>
                                  <w:b w:val="0"/>
                                  <w:bCs w:val="0"/>
                                  <w:i/>
                                  <w:iCs/>
                                </w:rPr>
                                <w:fldChar w:fldCharType="separate"/>
                              </w:r>
                              <w:r w:rsidRPr="00F82AB6">
                                <w:rPr>
                                  <w:rFonts w:ascii="Times New Roman" w:hAnsi="Times New Roman" w:cs="Times New Roman"/>
                                  <w:b w:val="0"/>
                                  <w:bCs w:val="0"/>
                                  <w:i/>
                                  <w:iCs/>
                                  <w:noProof/>
                                </w:rPr>
                                <w:t>1</w:t>
                              </w:r>
                              <w:r w:rsidRPr="00F82AB6">
                                <w:rPr>
                                  <w:rFonts w:ascii="Times New Roman" w:hAnsi="Times New Roman" w:cs="Times New Roman"/>
                                  <w:b w:val="0"/>
                                  <w:bCs w:val="0"/>
                                  <w:i/>
                                  <w:iCs/>
                                  <w:noProof/>
                                </w:rPr>
                                <w:fldChar w:fldCharType="end"/>
                              </w:r>
                              <w:r w:rsidRPr="00F82AB6">
                                <w:rPr>
                                  <w:rFonts w:ascii="Times New Roman" w:hAnsi="Times New Roman" w:cs="Times New Roman"/>
                                  <w:b w:val="0"/>
                                  <w:bCs w:val="0"/>
                                  <w:i/>
                                  <w:iCs/>
                                </w:rPr>
                                <w:t>.</w:t>
                              </w:r>
                              <w:r w:rsidRPr="00F82AB6">
                                <w:rPr>
                                  <w:rFonts w:ascii="Times New Roman" w:hAnsi="Times New Roman" w:cs="Times New Roman"/>
                                  <w:b w:val="0"/>
                                  <w:bCs w:val="0"/>
                                  <w:i/>
                                  <w:iCs/>
                                </w:rPr>
                                <w:fldChar w:fldCharType="begin"/>
                              </w:r>
                              <w:r w:rsidRPr="00F82AB6">
                                <w:rPr>
                                  <w:rFonts w:ascii="Times New Roman" w:hAnsi="Times New Roman" w:cs="Times New Roman"/>
                                  <w:b w:val="0"/>
                                  <w:bCs w:val="0"/>
                                  <w:i/>
                                  <w:iCs/>
                                </w:rPr>
                                <w:instrText xml:space="preserve"> SEQ рис. \* ARABIC \s 1 </w:instrText>
                              </w:r>
                              <w:r w:rsidRPr="00F82AB6">
                                <w:rPr>
                                  <w:rFonts w:ascii="Times New Roman" w:hAnsi="Times New Roman" w:cs="Times New Roman"/>
                                  <w:b w:val="0"/>
                                  <w:bCs w:val="0"/>
                                  <w:i/>
                                  <w:iCs/>
                                </w:rPr>
                                <w:fldChar w:fldCharType="separate"/>
                              </w:r>
                              <w:r w:rsidRPr="00F82AB6">
                                <w:rPr>
                                  <w:rFonts w:ascii="Times New Roman" w:hAnsi="Times New Roman" w:cs="Times New Roman"/>
                                  <w:b w:val="0"/>
                                  <w:bCs w:val="0"/>
                                  <w:i/>
                                  <w:iCs/>
                                  <w:noProof/>
                                </w:rPr>
                                <w:t>4</w:t>
                              </w:r>
                              <w:r w:rsidRPr="00F82AB6">
                                <w:rPr>
                                  <w:rFonts w:ascii="Times New Roman" w:hAnsi="Times New Roman" w:cs="Times New Roman"/>
                                  <w:b w:val="0"/>
                                  <w:bCs w:val="0"/>
                                  <w:i/>
                                  <w:iCs/>
                                  <w:noProof/>
                                </w:rPr>
                                <w:fldChar w:fldCharType="end"/>
                              </w:r>
                              <w:bookmarkEnd w:id="1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35F9CE6A" id="Group 62" o:spid="_x0000_s1038" style="position:absolute;left:0;text-align:left;margin-left:416.65pt;margin-top:52.75pt;width:113.35pt;height:141.9pt;z-index:251635712;mso-position-horizontal-relative:margin;mso-width-relative:margin;mso-height-relative:margin" coordorigin="1460" coordsize="14405,1806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ifTr5lQMAABkIAAAOAAAAZHJzL2Uyb0RvYy54bWycVU1v2zgQvS+w/4Hg&#10;vbHkr7hCnMKbbIICaWskWfRMU5RFVCK5JG05/fX7SElW7HSx3R4sD8nh8M2bN+TVh0Ndkb2wTmq1&#10;pOlFQolQXOdSbZf0r+e7dwtKnGcqZ5VWYklfhKMfrn//7aoxmRjrUle5sARBlMsas6Sl9yYbjRwv&#10;Rc3chTZCYbHQtmYeQ7sd5ZY1iF5Xo3GSzEeNtrmxmgvnMHvbLtLrGL8oBPdfisIJT6olBTYfvzZ+&#10;N+E7ur5i2dYyU0rewWC/gKJmUuHQY6hb5hnZWfkmVC251U4X/oLreqSLQnIRc0A2aXKWzb3VOxNz&#10;2WbN1hxpArVnPP1yWP55f2/Nk1lbMNGYLbiIo5DLobB1+AdKcoiUvRwpEwdPOCbT6eT9bDqjhGMt&#10;XSTjdDJvSeUlmA/70uk8mU8pGTbz8s/j9mkym6TH7fNk/D5sH/Wnj04wGckz/DoiYL0h4r8Fg11+&#10;ZwXtgtQ/FaNm9tvOvEPNDPNyIyvpX6L+UJ0ASu3Xkq9tOwCna0tkvqTjOSWK1dC9rNlWTC6M2ob0&#10;wpbgFfYQY0Uh7KOoEHkvHoWT37EhiXKC44Pm3xxR+qZkaitWzkDTIDWy9DoOSAvDEySbSpo7WVWh&#10;isHucob+z/TzA9pabd5qvquF8m2z2QhSK1dK4yixmag3Annaj3kExDJn+SMAxrZy3grPy1DOgGwA&#10;E0YOkiOb5pPOkSzbeR3zPZMcpJMml6+lM+humkwXuFyi7mbzxXzRUtILh2XGOn8vdA2CHRizgBXP&#10;YPsHFwBCY71L4EfpwFQEXqmTCTiGmZhEgN2ZyCK0DO4t1xOL0Rtq/1drPpXMCKAMYQcZTSa9jJ5D&#10;/n/oA8EUoHZuoX2JP2C+E0aYb5EOdHRd/Kob09llMrvsCjcQO1nMx11Djyfo7cVJQw6k/SSvTlcy&#10;70UYCL+pLNkz3MdNKb3ogp94/Qv/Q1bB8ofNITbZtGdio/MXEGE1qo273hl+J3HeA3N+zSyudUzi&#10;qfJf8Ckq3Syp7ixKSm2//2g++KOkWKWkwTOxpO7vHQvXR/VRodjhTekN2xub3lC7+kYjU1xwQBNN&#10;bLC+6s3C6vorXrBVOAVLTHGctaS+N298+1jhBeRitYpO7S30oJ4M7q40ajrw+nz4yqzpquJRz8+6&#10;lxPLzkTf+gaVO7NC893J2BGB15ZFaDwMIO1oxfcH1skD93ocvYYX/fofAAAA//8DAFBLAwQKAAAA&#10;AAAAACEAcRnzq4dmAACHZgAAFAAAAGRycy9tZWRpYS9pbWFnZTEucG5niVBORw0KGgoAAAANSUhE&#10;UgAAAOsAAAEACAYAAABS/oEgAAAAAXNSR0IArs4c6QAAAARnQU1BAACxjwv8YQUAAAAJcEhZcwAA&#10;FxEAABcRAcom8z8AAGYcSURBVHhe7V0FuFVF28XP/zOQbrjdebrP7aBL6W4BBRUkxe7EwE7EAERF&#10;FANREelGEBXp7m5EXf96Z98Dl8tFL+XHhZnnWWfX1N5n1qz3nT177xLNWrZFbu2GcPkz4fRlqKWG&#10;hsb/DsJDhzcDaZm10KJNBzg9fkRGxaFEds26sDn9mqgaGhcZHO5U+NOz0aRZS8TFJ6OEy5sKty9d&#10;HdSE1dD43+M4D7m0u/1odH0z2OxulHD7046TVUND4yICyerwpKBh46ZFIWtAabOYMAsOrjtSyHwu&#10;zwaSXpaSn1vlmb+sTNbj5G0NjWKLM2jLJ1u05EVg/RSyMlO3L1uRUSVUyILfIwRO5f50uL05sKXk&#10;wpSSDpM3BVZPKiyeDCLtDJAKs6Ql7Fy3sVw7y7L7WY43jWVmwOeVCmblEVpDo3hBSJdsdcNkc8HB&#10;Nq32kUsOfzZhiJ1TeEa+Cec83GdzeJFodsDuojvKbeO4kNcgsHClUWOawTaHkJUqd5ysJyJ5VM+Q&#10;DnsKM+S63+VBR6cbdzh9GOTyEykYzGVBGMdOxsC85R1OP+50+dDP40NHlwuZzM+aynLZGTh5Qnaq&#10;tuO4mmtoFB8IUa3kxF33P4L7HnwUCSY796Ur4TGImkdWFd/gXKLJiWbNWuHVN4Yjq2ZdqqgQnO1f&#10;WbqGtWvnvkLJamREJWVkydjly4GVJMpxefG0Lw0LuX+534vf/E6s9Tiw0uvBcp+XOLFcwX2yPz9W&#10;eL1YynRyfLXbrbZ/TPHgZS5rsROwe4WwubCRuKpcDY1iBpPdi7aduiMQhLDxydbjhBWFDVivYs0m&#10;m52o1+B6LP1tmYo/4v2RSLI6GZ9uqRKsopKVfqxkbhfFc6fiIUrxcu7bardivceJTSTeOrcVK512&#10;rHQ580Dycrna6cSaAljrdGCtw441LivXrVjH9XVOF5alpOAxr4tleJS6Sj2c7CBOsts1NIoBHN50&#10;eNNz8cFH4xT5/vzrL9x970OITbIaJrEQle3bw7gmiwN16jbEkiW/qLgrVq9Bq3Ydqcxe5pVB/hVR&#10;WUWunSmp8HgzYON6LjP4guvrPTasJibYbXg2JgILSNr1HhdWkKAGHFjH7a0ksmAzVXSj1421bhdW&#10;8/gaEnaF247lHruKu5xm8CYuv07LQG12CBYpV1VQm8EaxRNWVyqsDh8++GCMIuGxP/7AXULYRAuc&#10;5JDbn0NFdaFWnQZYvHiJirNy1Rrc0Kw1VdgGN11Ow0Q+rbKKLBuR5KCS7JR0kjUTFvqQDZ1eTPGl&#10;Yr2oYooPt4SEokSJErihanUsYoab3E4sczuwyuPHRKsDD0VG4JGocLyYlIBRJPY0nxur0n1Yz+Ua&#10;F5WYarza4cIahxvrSeAZJGczVwbMLNfBcg3CFn4xNDQuZgjZrE4fbA4PPvhwrCLjH3/+RcLej/hE&#10;G5JMLuTWrIdFPxlEXb1uHZo0b0Pf1UEiMz1dTgNCVkO0CpCVjFeDSQabFauVZGfBzMIbuHyY6iXZ&#10;aLauo8k61mpBQsmSirBNq1bF/DQvNtAvXeNPQftKFdX+AK4pcQUSr7kanYOqYyTTLadir6WyrnZa&#10;SFqHUtxZ7Aia0zGXQSypg2GKa2gUV2TB4vTDbPdg5JiPFSl/P/Y7Bg++G5mZtbBg4Y9q35r163FD&#10;y9ZIsNANFA4qVTXyMG6lFiCrvchk9WIVzVkxZXenp+IJsxlXXnGlImQTEnYR422h6fsO1bRj9Rpo&#10;FVQDuRUrIObaq48Tt+QVJXgsGN963Njgd2MdC19LhZ3lS6GyarJqXEKgRWqhRWqhwn407lNFzgMH&#10;DtLkXa3WV61ZixuoqPFU1MLau0HWAmZwUchan2Sd5vVju8OJ1SkpeNWUjLhrryUBDbIKmleuRsL6&#10;sC3Vg3Uk7ao0P35J9WK234NXLGZcX6M6ylz5HxU38Zpr8bbZjnWpNK0dVsyiImuyalxKMJSSPiwJ&#10;m2i2YOy4TxRJJWzYuAGNbmiK+CS78mEDipp/YsRZk1WUdYrPjy0+H56Ni8N1/7lCka5BxSoYmmSB&#10;uVQZg7BVKqvbMes8JLXDjg1uO01jL9ZQiTdmpeFTixO5FSqouJWu/D+8mpyI9VTZ2doM1rgkkYFk&#10;tvm0rBxMnT4tj6rAzp070btPX8QlyijxCYLmxzmRdabHj5VU1YblyuMKkq1nUDWsSPFic80M9ImN&#10;4T5DNW+oUgVz0lKx3ePBHJrNzStXRN0K5fCBJRlbsjKxlGragSorcTtUqIL1rNQcmsGarBqXEkQt&#10;k0jUnNr1MC/PR920eQumz5il1g8dOYJBQ+5BnLoPeyphi0BWgayfStZp7hRs8LrxudWMVxMSsZwm&#10;7zLi5tAayhcV8l2bZ+Y2rloJP6X7scDjg+Nqw2e9jugfEUbzOA2/Mt2w+Fh8YbVgrdtQ1mbuVFg1&#10;WTUuAQhREy1uZNWsg4WLFyly7tixEx06dofJ6sEXX32j9h39/XcMGjQY8YkWci1dTT00eHea0eCi&#10;KutUbxrWO+lnutzY7JFZTGloX72aImL5K/+LO6JjMNxpg6NUKbWvYdXKmJeRheluL7oFBeG/Vxim&#10;c+/gIKz2+7GZZvV6HlvncKjRYE1WjUsBBlFdyKaiLlz8kyLlDpq9nTrdqHxUs90HlzcdX3z5tTp2&#10;RBR28N08ZlX7jXxOc5+1qANMM2gGr3e5sNzlwSqHE4toAl9fqQKirvov3qSJuy0nEz9lZOCm2Hhc&#10;cYWhsM0qVaKK0tfNTMfjSbGIuOoqtKlcCb+lpmCd04rlMlnCKcrqJ1lTNFk1ij2SbR4Stf5xRd2y&#10;bQfad+yGhEQZTCIJySeLwwuXJwVffpVH2KO/Y4AirI2cEw6eo88qt27WkqwrnT6ark41mWGWy4np&#10;JNv69Aw8HxcDc8nrlD8rRA2gcWUZdErB1hQPptvNmE2CrnL78JvHjlWS1u7GTD0arHEJQO6t1m3U&#10;HEt+/U2RcPPmrWjXvitJ6KBqyuw8Y4agjBLLPVgnSfjlBMMkFsLefd9Disgyl9ggq0HcsyLrepJz&#10;Lc3WlR4H1lBd17nt2EL/87HoOPxfHjktpUuha0gwOtH0jbrK8FcbVa6GH2n67vCR5CT6SqZdJvds&#10;mdc6Ib2YwZqsGsUcZocPTVq2x45de7Bt63a0bdsJCQGiklMOcivw1I2hsH5l+n490SDs08NeYB5u&#10;5kWi+vKevmHcvxlgKpys0zw++qtOrHLZsYKEW01zeA192FXpHvQhMWv835UYHBWBX0m8nZlZ2JmV&#10;gc8ddkRdc9VxhZ3vT8UWGVV22Qh73sR+TVaNSwNCQDGDm7bqgNYkajJ9VzXvXhSVnJJptPnbtuwX&#10;wmZk18bNt94OhzeV+4Wg5GPeUvxXuyf9TJXVIOuJJ2ycirSriEVOL76jebzGn4b59D8fjI6m2kbj&#10;54xMEtaJhDyFrVelCmampmGjR3xVEp1EladxNFk1LhUIYUVhTTKQVMjxU8D4NncqkqxuRejAfpkn&#10;rN404cuG3Z1BsjaHzeY8B7IKnPIkjgMb3W78Qt+zCQkpxBR04vqmtAyMJ2Hjrr0mj7CVMN+dgjVu&#10;L/1WmtJOmRusfVYNjfw472RdRaKtdrqw3GPBBo8NU2nahv/ff0nK/1PEjL36Ksymim5L82Osw4qY&#10;PMI+HBWPNWk+rHTbsIFEnkV/Vo8Ga2icwDmRddppzGAZKFrhdmAD7elfU7xoXq2SIqSgS7Wq6u0Q&#10;6x08TtUda7Ohd3AIPrW4sZ7pVrqs6kF1PSlCQ+NkFJmsakmiinNsPM9qzA2WWzZi+uYnrAwSrZQ3&#10;PpB8G+iDzvG68WhEFBFBc9eFdWLukuxrZK6wx42NMldYCE6SSl7yxojZfpkbfIKsjhSph1FpDY3L&#10;EUUgqwwrZxgvLSM83mzYSN5adg8+TTEeMl/tdJBkcr/VQ7KKOsobH0RhhXwOrKHZuz7Fh/V+ElS9&#10;RYLHhZyMo9JxW0aCVzEfMaO30Dz+JiUV9ZzpsPhz4PGlw5Z68qiZhsblhjMwg417QS6S1Zqarb6z&#10;cb/Xg6WpfmymubvWKbdejJFcIW9ByDOvAkVIxpN9sq5I6rJRTW1Yb7djrcuNZakZeJj52zwp7CRy&#10;4JOnEMQEz1dxDY3LDUUiq8yc8IrPynWvLwdOX02awtnIdrjwhDeVJmsGVvj9WKHeZkiy0aw9Dl8+&#10;5N+Xty4+7W9+D9P6SPw0zGM+r7j8qOnwwpwqZrdRB4+8OM2vCatx+eKMlFX2eb1Z8HpqkrA5cDBR&#10;uisFrTwe3Eb/Vd4ZPMDtR3+Pr2hw+xhf0qRw3Y9bPKlo5/Qa7w2mjyovbPOwTCtNYI/4ywUqr6Fx&#10;OaFIZBWf1UnfUZmjJK686TCQgZN+rCklBSYqrMNJYjETkzcN5n+AiuORN/Kn5+1LIVKRxDyT07KU&#10;jxzoIJz+NPrLJ6ZaaWhcjigCWQVCkiz1Nn5jsIkEIozv2xjmsZBW4hr7AhOU/xkSX0Z65Q2GblHT&#10;vPwkL2NASeohhDWeNtDQuFxRZDO4sMQaGhr/HjRZNTSKCTRZNTSKCTRZNTSKCTRZNTSKCYpAVoEm&#10;q4bG/xpaWTU0igk0WTU0igk0WTU0igk0WTU0igmKOMAkhA2sa2ho/C+glVVDo5hAk1VDo5hAk1VD&#10;o5jgnMn69+9F0m92+F/BmSLPBBuPIRZ2XKP44ZzIKg+hW9kgrOoZ1jziqjTMTB3LgI37ZF2ee5Vn&#10;VSXP/M+pytsSZV2ejxXIPqmMm3k4U6Rc2cd11ei4npeHkU6WUj/jhW4SJ1Bnoy7MR6U18g50HkZ6&#10;iXcy1GcNGD+wLfnJGyqMddlnrLtYL6lb/noIHKyzUV95uVteHfKnIyTPwPk7FJmMOhrXjdcrNa+O&#10;Kr1RH4lvT5VzMOohZcqzxYE8jTKNY0b+8jaPDKS7U+CXlwIcj6dRnFEEsgrkAzrSGPMSScMgcpx+&#10;9Eq0oKnFCQcbqIUNTd4o4fRmw+dJR3uzFR1NDriZsT2PePLiM3kljIcF+jw5zDMXjtRUVQkhhoPl&#10;WrnP6a8Ne15DdXtz2IiNh9TVw+7c7/bWVMeMh9+NPN3eXONEpFGzPAfrItvGg+skF+slr4mRN154&#10;GFfOR721kUt5E0WA0OpBeLUvC36PnJMQxUgv+QUesPd4hVhCMKNOkqeQ7wRR8zoX7hdyqXdZSR1U&#10;OpYnx9R5y/WQc+c1TMnh+efAy/raWKaRF+ugOjLJQ/IPkJjnLNeTeQU6VCnPxnPpkWDBmOBwtDcl&#10;wcT/xSv1ljSse+DP1yheKLKy5ierJJAXpvVOMGHzdaXwXaVqyHV6qKS5bPzZMLPx5rpd+L5iML6s&#10;EowMl0+9EVHeMGE0WOPVME6SUvKSfepVMSSg3+PDTaZEdLA44HELmUn+PLJJByHEEPNOCCDkUYRl&#10;A/QxTy/zEVK7fJJvTXjYiO2pacwjV5EkcD5OISbLk/dJSQfgZt4eppe8ZVtefWq8IM5QUClP0nn8&#10;KdxOhTVN6izqZpDJrjoX1sHnN4hI8gWum5ybUsW8dSnHw85CyjcIJus5zCMbdezpGBJrQW2HX11f&#10;v3QqrLN0bBLPlpam8pA6qc6A5RidQzqvr/HfeLz8b0jOe6ISsOXa8hgYk8jzNzoIKUM6mvwNQKP4&#10;4JzI2ifOiqNXXoUj//0/PB4RBi8zcLIRW9lYUt0eLCxTCdMqVECaO5UErqnyEWJZU6keKbVgVuSW&#10;l6ExbzboxLRabLB+zC5fHW+FhDAvUWtRD3kHU546EtIg3SSjlSpkYz3sbLQmLm0klUfqybxsQlIf&#10;icXybCSDqLU1NZfrbLSi5CSsvDFRzsnK+JY01oX5yAvMxRSVRu1lOXJc3l2czPpb0kT5SGhRMy6F&#10;NFIHJ2EniaWTkm2LvxbLqalIIh/Cdfu9BDsOOcZzVurJ9DaWIaRz8Bon8jxvibNhVanSGBQbgwRu&#10;21PY4bADExW18nxMLM/E/WbCwfOV66Dqyesn192clkFwyfMYEh2DjaWvwZ3RiayLkNQg6/E/XaPY&#10;4ZzIeitVYPd/r8XhEiWwpFwpdI03w6568Exk2VMwq1xlfFe5IlKplvL6UlFCNwnU0O5C92Q72pnN&#10;yHa52MCEMFmo5UzBbXEJWFq6HL6sXA7tksxUF1ERw3yVsr1CMOZlJ4Ey3D60sJjRjaZ4c5riPo+f&#10;x8T0ZcfAeli5XsfqR9dkGzqYbajPct3MT5RSTM80Vy6aWPzIdqSjDtWsa7KFprsFOVQ4Gy+I5JXq&#10;ScMNNjfSPB7UdNCsZ5yOiS5k8vzkGsi18XnT2BlkIcWVgTbJDnRmHs2tdqTI5z/kFaqi2oqgmahp&#10;9/K8XehssqEe6yzvYbaxI6nHuj0dGo0NtFSGBYeivs3DP8fPurIjYboc1q9Too2woi47NOlg5Bp4&#10;aEWYqKoerwctmGfnJCfqWt24Myoc65mXKGsir610ZMpU53+nyVo8cU5k7RtrxsaS12BchYr4tVQV&#10;TKhcDRlOH+LTc5DFxjW7fAV8X6kyG7oXyenZirRPh0djcdmKWFq2FFaULouvKlfFjQlmqlE6BtGs&#10;XsRj+6/8L3Zc9V9MqVoDnUx2HqPJqxqZmIxUGTbexhYL3mWjXsr4v5UpgyVlK+CN4DDUdjqRlFqb&#10;jTOdyp+EmeVq4NdyZRmvNOaXr4g72XjFZE5m/TslOzGxWjA+qFGFnUpVLC9bFmuobJ9UrUqCJqtv&#10;+rQ1WfFdlVB8UqkKvq5Sg2VVxArmNb5KCJrRVDeni9plkuxuvB0UhaVlKqv6/Mr6PB8Wpa6DKKF0&#10;YL0SEjGlUnksK1Mev5WuhBmVKlABI0lgD14PD8eaMqVw6L//wWpelw9Cw1DL4SHR0tA9IRnfVArB&#10;L+UqYFnZ8phGt6N3bDw7E7E8spHFc34rKBjLmO6XcpVY3xqYXLYcNl5TEv1jk3iuQlTxsfPchsD/&#10;qFGsUASyCgwf6fifzP1Wkub2WBM2liqJ+8Jj8WRYLLZdVxIPhUfARJVJo+rNL1MOP1SojiyXnyZc&#10;Gh6NDMH6kpUxig39trgo3BsZhwVU37kVqqK+xYVaVIy7mNeyUuUwhcSSBplNf9fwGaUOhkKletz4&#10;KKgqyV6JahSJWxjvdRJlY8myeD20GiwkY4dkM35mg51eLgSDouPQNyaJHQMbNMl2W0IsYqnmPeNN&#10;2H3VVVhVugyeZLn9YqPxVvVg7GAjHxYRijiqV5ckC7ZfXRKrS1XAc4zTJyYOrwYHY/s15fB6SCg7&#10;rQx4qb4fMN2vZSvjWdanZ2IiXqsRStKVxwORiTShM9GaVsSCchUxs0Jl3BUVgwGR8fiKHdlyErtX&#10;Qjyut7rwSlAItl57HUZUC0Urs4Pqnos2tAjm8VpMrlQJA1i//ix/WoVKmEWiN+IfZeZ/8UxIBBW5&#10;HEaz4+kXHcv/IBqzmfeOa//L+AnKRZD/TPxsY3As8L9qFCcUWVlPENdIIH5QvxgTtpe8DnexgWQ6&#10;XZhcuRJ+oTq1lBFgTypms5efREVKpTmY6/BiFhV4BhteTZsD8RlUN5JhQGwyNpFkT1NZTGz4uTYf&#10;1bUS3g+qTpM6heaeYQJL+aKqFvqCHZOtWEsT740a9GtpgibQt0t1pWJUUCjeDYtALkn/WnA41pa6&#10;Dj3ikxGXnkG1zUJjq4WqXp6krUb/OgVdE2zYfM21eLuGlJWBaPqtdUman9jJfFY1CE6SsHOSi0Qt&#10;jQ8kjSsFCYxTmybrjzTVv6ACuzwZ6JzowHJ2MK/VCIKXpnw8/dtaPMfp5ctjAlUug+r6VHgU61OB&#10;rkMCEtiZRafVRDOTGd+znIeiE5BEk7YXO48N15XFoJhk+u/0x6mcL4VHUoUroAc7t2Qv/WLWs19E&#10;BNaXuhZ3RyUjx5qGueyAZpUvh1pWJ2LS6vBcMtmJhWFTqVIYQEtCyCpWkepwFVml88v3f2oUC5wT&#10;WW+LM2FrydJUj2jEpeSid3yiMiM/qh6C2hY3Jleshm+rllfK05kEE+UbFhoMM/OQEdBkqlttuw+L&#10;2di+Y1wbe/5adjd+pLk3igTy0GwWX1YU1Sn+lremMk0fiI6mspXETXFmmokycCQ+GfOi2Xg909e1&#10;26g+FTG1fCX4SUo5Zk9NRxLV/aMq1anclWhGO5T/t/q60ng0IpKmLPNOrYNMlwczab5/W7mGqndH&#10;msoraGo/w07ATHNc4qSxXtMZ55uK7IgcqbgzOga7rr6S51ARI0iSj0ja0cRKdmQLy5bBDfTPP2LH&#10;Mr9CeZq8VqqxfIlPTNNMNLV42EH42AnJ9UzCulJlaBpTjdNkkM7PDqEi1fYqfFIlmHmG472gMJrg&#10;1bD3mqvxUkg4WtKH3sCO4u0awTD50nid5BrlYAjVW/IamKesmqzFH+dE1r5xidhChXuEqpHEBuKi&#10;Er5eIwzrr7sOj4aGYyb9t2+qVIafjf7GJBO2XVsaj0SGUp3kFo0MEsn3ctIxp0IF/MCG7/RkK9Va&#10;SB9TyOr1ykCKQVYZSXX4arFRZzKPcGwrWRI3JrrYMGuxAabB58lFPPONycxFfZuXJCmHL2kKOj1S&#10;X2mcGbAzznA26uX0GVslO9DeZKNqlsHjEdFUMpnEwfrQ/5tWqQy+oQ/romq3J9HWMM7TNO/lK+w2&#10;lpdJs3466/x15fJIdXrxWEQs9lx9Fb4tXxljqoVgLBVXzOKPqJqPRSWgPtV6YpWqmFq5AtJo1ptY&#10;Txm48pA0CeywzCxXCHZrHlnvoBomsT5ZzjT8UKkcdpT8P5I1FB8yz4+rV2NnGI6RQRHoTqK2S07C&#10;lpLX4nkSN4nmdgr/SHFD7oiJNQaYqNqarJcGzomsMnixjcr6IBu7qGQS0djkxhSS5LcypbDtypKY&#10;yEbvd6ejhcWJlfTh3qavaSG5rHIrhGp8g8mD5aVL4cNq1ekHp6OezUOlLYeRoqwkv4xiSl2kgck9&#10;XCvrM4A+6qbScosjVg2eiKls9ddCYxK9pc2FDDbyr6mgc8uVJ/ncSMwQ5c1FCk3l8VUr08yugAY0&#10;tzuRsOtoKj9GX1TIIYM1Nbl/Hs3wb2i+ixncVgjN+okZa5FbNVTydOYzlcr9VZXy8FC5741KxCZ2&#10;UPdFRMFK89/mZXk0Ye0KWTS50/AhOwlR1ht4HZLSeVysgdRUtLBZUN+RosgaUNbB9K8T07PhY7oJ&#10;vH4/0wyW6+rw5hi3a9iJeGh+J9P8v95qxyqWPbpakDLlk2g+xxN3kawbaAZrsl46ODuyEjLA1Idm&#10;6PZrS+FhmpGJ9OXk3qOJ8UVxd1x9DVCiBCZUrUDVo/KRsJ9XrYafSJROCcmw0mTzU6FeCA6hz1oK&#10;94TTbyNZatP3XUCSfUIlynC42Miy1f1ONRmA5ZoZpw3VbmnpSvi0aiVkuaw0T9PQgOr1OZVnfLVI&#10;mo8uPBgThY3XlcM9UbFs2B442Lhvjktgw6ZqVwsmiTLQNdGMNaWvwZOh0ex82PhJkHSnH3PL0iIQ&#10;paeP2NZsZZwyeIZxLCSeKa2W6nymU0Un0xT2uzLQzOLCijI0iytVoxlvoZUht3F86JWUhBtNTvqa&#10;2bg3Oh5b6Gc+Qt/c7vOTaJlKSX+sUBkPsY4m5t2H120T6/dARIzquKz8U56kJbKpVFk8HhpDpU/n&#10;9c2mUtvRn2kb0TdP5TX8qmoNLOH16JBo4XG5FeXBu9WDqMhXk6zxauTbKR0eyzCmOJ78X2oUDxSB&#10;rAJjKlt+CGlup7Lupl8mo49yT1MagtwzTXX76EOFAldcie8rVSShfEhIrU0fk42zXCXMJxmGB4fR&#10;XKRfV6YMfbEw5JKkiemZahT5C5p8W665jqZeCFqQhDbmLRWVOslsIT99ucci4rGKvudX7Azkls30&#10;ipXwS/nyuDc8Xil3bRL9q8pB6hbK6OpV8T4b76Ly5UiyamhtdiCOSnpjUgLWsvwnj6tmFnKp7HPL&#10;VsX3FYJJcj99ViF0FbzITkWIkMxOKcuZghkVqmNKhSpUWT9JnYmnSKa1JWnOk8SvsT7jaAovoZI+&#10;RP9TJkHUpmn+Ga2HX8uVxgfsLEbQjF1KU30GydrK5CLBc1mvBCwj6X5h5/BUZCzSPSl0C5y8HtWx&#10;9rrydA1C1Aj0TOkoqlShGW9FPM3ymxJNWFG6HBbRInmfcT4jedddey120a/tTyskKU3ub8uUUZkE&#10;ksv/Tzrgk/9PjYsfRVbWggllAn8bix3vB4fTd7Syt06FnY1dlFCm7DWxmfF+UCgejYqnn0Zzlg1G&#10;Zvl0SrKw14/CxEpBVNpQPBiZoPxEmdUkUwhtzKdjsomNPYyqHIL2ZjNiM+T+IOujFF5M3kwqtRN3&#10;RyRTXSPpFwdhTFAN3BofD7crExZ2GNa0DDSw2+gzRihFn1ixBl4Ki0FTs4UmcQrrmK3uk74RFome&#10;SWalNuIbZ9GsfTYslp1BohpgamRz4zUS8bYEE/NMU1MS02jqPhUZh8dYd4lj9dMHdaRS7RIxlmSR&#10;EfBxVPn7IpPZcTmZxpgWWM/mwDD6t9+zLpMZ55XwYLRItsJE01o6P6nXXdFxmFyxOt4OjkGO20uL&#10;pSbTWfFCaDC+rRyKb9jBjQgO4jVK4LWSAaVc+Hh9eyck8VoEYyrzfiU8Eo/wvF4PieJ/5OJ/ZUzZ&#10;VFMNaUprZS2eOGuyGsiiyjGeTIpPlfm2Mu9X/KKakEnjKVRAmWQuJp3f64eLJFaT1JkmlaRIdabS&#10;/zKm7Mm8YI9PJufTHCUhvPTLUthYxddSj3qxIUt9hKwyz1fKN7FML4mTSaWT2UsyYOX21YbXl8q8&#10;6BOyLCf9OLmtI/X0uLJpxubkzdWlStO0TqGJ7FImNv1B5im+pN/rY34p3F+LZJDyvKyDXAeZkC+T&#10;Mow4fvlcJevs9Yg/ncu8ZeIB60Py+OlvyoCUMQHfUDWzdGRML9Mv02UuNesms7Hk1pT4kU5vLV4f&#10;dgY87wxeG2cqrzHPVRGZbkOaK415+5gXOz85V/Uf+HjeGWqQKlXSueg68NxlKqf4/Cmso5MElcn9&#10;Mg1T6q/JWjxxTmSVBqbmqbIhGj6lMQVO9su8WwsVQ0Zi5TEtabQymVxmD9nY+Ix0opZCTKohSSJP&#10;wPgYR/KRSqnHxajGfhJXyvB7pKEZprY0cFFw9flJRaBcRUKVjusyAUAm9ovSm1kPmeBv1EHqysad&#10;nsa40qnUUuXIpHwPCSHT8aQMmXxhzPgx1mVwy5i8b0yutzA/M01iMStlNFqeHHLTKpBtmT6o5jAz&#10;rnFM6m9cSylbbiXJxPvj36DlObuVGyGk5X6mlw5KRqel3pKvdCZyzeS/kDoZ11wIaZyP8fSQ7Jfr&#10;Ig8wGGa9mi/Neqvjqjz5PwWn/p8aFzfOWVnVEyz09xw0BWXSuphl0siFOOLDyj5ptOqpF9X4RRWF&#10;zMb0RSGQ8aRLFlVAGi33seHKEyXSAYgaSANWM29Yjlpneml8QjCjjpLGyFc1eJVe0knjNW7byDnY&#10;U1Py0gd8ODkmdTGOq86BcaWzUA1flSfXwYgvdRcSBRq8epSO9ZZzkDoYHY+UbaiXQTYjP/UIXN55&#10;Gk/LSFmSfzpVXCySVEVM44khUUIhpuQj19a4hh5aDEb5BqQcua7SYam68poE/hejzkzP/0fSqc5A&#10;8uO2dCQn/kON4oIikFVgNMZToBqEKJHAIIg0FNkvx6VhSgMySCuKKWpiNGRp2BLHSG/0/qrhc58x&#10;+stGLo1QyK3yk/gGWVVDVfGMOp4gi5BTyCgEkXwNAktZEk8afKA8WRpKZqSV+KosHjPSGggcE0jj&#10;N+7ZBq6BQb4AcRQZmF7VJW+fodRyrU7eb5yTcS3kvIzH5/IIpuIJpG5SR0krdadCS6fF45KvcT14&#10;XJUj18v4Orx6pI7lyBNNQnZ17VS+kk/etipXozjhHJVVQ0Pj34Imq4ZGMYEmq4ZGMYEmq4ZGMUER&#10;B5g0WTU0/te4MGRlZqcgb5RUQ0Pj7KDNYA2NYoJzIqtb7p9yKU905N9fcPs48m7aG0+AGHECeQRw&#10;uv0aGpc7zpmsFqcfiRbXSeSyeVKQYHEg0erkMSdMdjeP8xjjyLt/k6xuJJidxyHzgz0yZ9eThrhk&#10;O2zuVJVfss2jtuNNDkLy8eaVoYmscfnhrMkqCmh2+NCsdSfcdGt/RTCnTMp3+ZGaVQv3Pfw4Rn00&#10;Di+9PhxNW7Uj0TzH03Tu3htvjBiF9z74BP0G36PyMzv8yKrVAHfd/yhy612v4t3cZyAef+YFPPXc&#10;y3jo8WfQom1nRWAhd8H6aGhc6ijiANPJZq2QzkslTKQqDrnnQYyf8B1iEm2wuNORllMXk6fMxIJF&#10;S/DK62/h0/FfYeXqdejWozdiEsy476HHsXbDVoz6cBzeGP4eli5bxfWxVFg7WrbtiJ2796Nj5x5U&#10;VBtmzF7AtOsx4v0x+PTLb7FizUYMffYFmKnUUge7vF+JnYOaUqjNZo1LHGelrKJuXXvehonfTVFk&#10;/GHaLHzy+QTced8j6HfHPdi4eTuyqK4xMQmIjUvC2LGfYfrMufAwr2Ur1+KZYS8jLCIWEdEJaN2m&#10;A7bt3IM2HTuj4Q3NsG79ZrTt0E2RV9K8/sbbCI2MVeZwj159sWXbTvS6rZ8ypbNy6yKTcMgcYZJV&#10;E1bjUsZZkVVULSO3Hvr2G4z16zfi4KGjeP7FV5FTqz76cN+2nXtJuM6ITzIjLtGEmnUboH3nG+Gl&#10;37r4598waswnSKYvG5dogdXmQgcey8ipTXO5LdbmI+u0GXMx/O33kUT/V0zf2EQrxo77HGM/+xJR&#10;8Wa8/8HH+Pyr75TfLHXKX0cNjUsNZ0VWUbBEixt9bh+EyZOn4IsvJ+DZYS+RnFY4PakY/eEn2LR1&#10;Bz4eNx69b7sdNqeXRDPDbHPj5lv60gzegtnzFuGxJ59F/QbXIyo2AfEmC83gDkpZ23ToSrI6qKzz&#10;MHzE+zS3Herpkniq62OPD8Xs+YtgcaWgy403oWevPmpgSsiqlVXjUsZZDzCJmj3wyJPoSsLUrNMA&#10;w15+A76MXCSRkFbiNpqqX341keTbhJmz5uL6Ji1gsXuQQF+0boMmePm14Vi85Des37AZDz36BMlq&#10;RfPW7f6WrAkmBx557CnMWbhY1SFZPl/BPAvWTUPjUsRZk1VUzGz3wur0MWGqGs2VN8Fn5NaHP5XK&#10;K+8WIsnq1GuE2XMXYPLUGSyM5nN2bZLWjUSTHQ6XXynljl170Yqq2vi4z9rF8FlJ8uHvCFntaqQ5&#10;jso94t1RmDjpB3U7yOWV77qma0XVuCxQBLIKTiVrQYhPKYM+rw1/Dx+O/Qwx8SZFyGpB4bj/ocex&#10;ZOkKtGrXAXMXLsINzVsiOj4JUXGJcLp92LBxKwYOuhONGjWh0m5BOyprosmG6bPn4uU33kBYVCyi&#10;45JRp0FjrN24Gfc++AiSrXaYWFFRViGr9lk1LnWctbIWhJBFRom79OiNtes24933RqNb95sx+I67&#10;sWzZKrz19ntUYS++nPgd5i9agn6DhqBrj5vx0Sef4ddlK5Fbuz6atmiD7bv2qcEoMZdnUpGnzZqN&#10;vv0H44mhz2PJr8swnqa1y5eqiDr4rnvV/Vyb2/BZC6uXhsalgvNG1gCS6a+2bdcJX034BnPn/Uh/&#10;dR6GPv2c+uy++Kw+msjPPv8KZs3lsTkL8ennX6Npy3b0R+1odEMLkvdzNG7SCmYS/7kXX8H3NJ+/&#10;/X4avvz6e9z34GM0fdNgo+kteb36xgi8M/JDdgJ6NFjj0sd5J6vARMKKXyq3auSt9nKbxuFKVd92&#10;sXOZbHHBKS8Jo/mabPWo2UqGKZuu1l30fSWujCJbHQIfyetDktml0ssxqZ9LXuWZNxIs5WrfVeNS&#10;xgUhq/FKTJKNZJJBJzvX1Swj5qfy5H6nR5CuJjQE5vrKi8AU8VQciZuubgXJZyPUy8rySGwcY1x5&#10;J24eUTU0LnUUcYBJCGQQTiVST88YRFEEKwDjDYMB0p7YPhHnRDrH8TxOLE+NW1g5+fazPify0dAo&#10;5mBbdiuBysdBEtR4M6ax/vfKKsqWR1bZ5/Sl0WT10Ed1nSPchezLj386rqFxicFKN9HlV6+XPWey&#10;im8p+1q07YBuPXuha/ebNTQ0zgd63Kw4VbtOQzjdxvhMgKBnTFaRaXkMrklLmce7EX/++Rf++ONP&#10;DQ2N84E/jeWIESNhkee3ZUznbMkqyirPprbv2gOHjhyBDjrocP7DVxMmwmLzqEHUszCDDaIGyNqu&#10;Uzfs3b8/L+u/NDQ0zhuA8eO/VHMJDLKKuhp3UwyyZpGs6SRrM5LVkZ+sBmFlW5GW6xaHDx07dcX+&#10;fftUxjrooMP5DZ9/LmT1ITA+dIKDgkz1pJkiq/0kshok1WTVQYd/L5yerLJ+Hsj63HPPYdKkSXlb&#10;J4e//jLkXZaB9fzhdPt10OFyDBecrGazGQ899FDe1qnhzz///FuySnj22Wfx/PPPq3UddLhcwwUn&#10;a2pqKoYOHarW169fj71792Lt2rX45ptvsG3bNrU/P1FnzZqFGTNm5G0Bv/32G7KyspCbm4tffvlF&#10;K60Ol204S7IahM0fsShk7du3L7xeL5o0aQK3243ExET8+OOP6tiuXbvQrBkLstkQHx+P1q1b48CB&#10;A3jqqadQvXp1VKtWDffee6+Kq4MOl2MwyOolWU+IpMFBwXlW1m7duimCisIeO3YMKSkp6NWrlzrW&#10;u3dvRVYJhw8fht/vx0svvaS2O3furNLqoMPlHP5VM7hjx47o37+/Wpcg623atFGmbVxcHNq1a4cX&#10;X3wRL7/8MjweDxo3bqzidenSRZNVh8s+/KtkFdL16dNHrUu4/fbbFYEDZK1Xr56K06FDB/To0QNv&#10;v/22itepUyd07dpVreugw+UaLjhZxdTNT9bbbrtNrUsQ4oqyShBf9o033lDrgRAYTGrfvj26d++u&#10;1nXQ4XIN52mA6fRktdvteOSRR9R6q1atTiJdz5490aBBA7U+ZswYhIaGKmKPGDECNWvWxPjx49Wx&#10;e+65B0FBQSqOHg3W4XINJwaYCpJVcB6UddiwYfjhhx/U+qhRo/Dxxx+rdQnjxo3D8OHD87agbueI&#10;yStq++6776qBJgl79uxRiixKLPdlddDhcgynV9bzRFYddNDh/IQL7rPqoIMO5ydosuqgQzEJmqw6&#10;6FBMwlmSVWBEEMj0JxPJ2qFLTxz5/fe8rHXQQYfzGb6a+B3MJGv+r/yf/CpSefj8dG+KyEsgsLpS&#10;UO/6Fli4aAn27d2nIKO4e3afBQLpTrc8U5xr+uKI83XOBfM5X/kVB1yoa3eG+e7dsxc7duzEU8+9&#10;rD72lp93Z/2Sb5HhnFoN0LpNR7Ru3QGtWnckZKmhoXG2ED41bd72FL4JzumN/DYqrEi1QOxr8WU1&#10;NDTOHopLVNT85m8A50RWeS2pvAnfQSfYQL635B9HYN/5QP78zmfeeefD+os/bvemwSXf6Sk0robG&#10;hcapXBOcNVnlI1Dy/mCz3Q2LfNWNjVzenp9kdcLuS4ODaVTBKecT+fPk+inHzw5yflJfd1ommrRs&#10;g7TsWqrzKSyuhsa/gYJ8U5yT5d+TVXAqWeVbrEPuvg/Tps/At99OwaRJ0zBx4ve4596HmBHJWoiM&#10;nzt4Eqyo8f7iQP4nXpF6NpALIJ8pkEGzWvUb4Zelv+HmW25HstVbaHwNjf8VzlpZ45LteHfUaCxd&#10;vgz9BgzCgEF34vEnnsaGzVvw1LMvsrG7VeaiuIlmJ5IsLhaQqvYJnCSziYSXY7KU+0mBY/K9VYmf&#10;aHEqv1jlQ/U2O7xcz1LbZrtLKbtsu1hXyUPy99B8tblTjPTM2yxvNZdzYRrZL/Fkn9RPzs1Jk9fE&#10;uDGJVmTVqodVa9ah920DkGCW74641UCa/pSkxsUAacNnRdZ4kwNvvzcaX3z9DaLikpBociIsMh5P&#10;P/cSlq9aj5T0HPX18ibN2+CBh5/AwDvugT89W30IWT7jaHP5cGPPW/DQo0+hc7eb1HdY5VuuZhKk&#10;Zp2GuOueB3HnPQ8gp1Z9mKwutGjdHs1btWP6FDiYvnX7TqjfqCm3/ZAPLHfq2hMNGjdlXCdSM3Ix&#10;YPDdzPtJtGzTkXnK92BTULfBDWjTvgs6dO7O+tytynOQwLf2HYS7H3gUXXrcjF9/W4aevfryYqTj&#10;ltsHU21vUIQteP4aGv82zomsI94frb5wHhObDJPJhYjIBDz08JNYvXYjvPQphWy/LluJsZ9+jnkL&#10;F+ObST+QSNkkphtvDB+BxT8vxcTvfsD6zVvx7PMvIT7Jogg5/8efMHnqdJXm56XLSN76ePSJoZgx&#10;ey7kLeVuknPp8pV4b9QY1VHUb9wEK1avIxE7sc6pmDJ9Jn765Td89/0UrF2/icS8CxHRcRhEgm7b&#10;uUcd+5L19qZm4B12OGvXb8HnE77DrPk/Yuv2nejYpSdVthGWrlyHm27tr0z+guevofFv45zI+ubb&#10;72Le/Pno0aMXet50i/JX167bhLeGvwsr1eyJJ55Bdx4LDolEbs06WLN2Pbp264HsnNrYvmM3et/S&#10;F5UqV0ev3n3w8djPYLO7Mfzt9/Dzz78hLj4ZySY7Ro7+UB1v0rQllv62Ajm5ddCiZTts3rINc+Yu&#10;hJMKPWjwXVi0+BdV5ksvv44FJHlqWhZiSeQHHnwUy1eshp9Oe//+g7Fx01a0okonm2zo2bM3dpC8&#10;XbrdjPCYJHTo2h2btmxFj5v7kKBe1G3UDL70XBgvrTr5/DU0/m0UgayCUxurkPXV14dj9+49mD17&#10;HubOX0Q1nIUnhg6DNy1bfQ/Hz+Uzz72IT8Z9jrHjPsXajRvRo9ctSLbY8fGnn1FBf8QLr7xOE7cD&#10;zDR1k+mjikm85Nfl+GT8F1Tm+1UeyRa3GgSaPWcBbrr5Vgx9ehjeH/kBvp74Hdq164zXXn8b7478&#10;kMpsw5x5i/D8868gLsGsTOvMnDrKLO/Wozf69R/EzmWRMrWj45Ix9NnnFbHFNJd9ubUbYNnKtbj5&#10;1n7qG5ky6KSJqnGx4Nx81ndHYRJNW5fbr0hlc/mRaLarRi6jwZ9/9S0mfDMJN9IX7N6zF35ZtgK9&#10;+wxAXKJV3fLp038gRo35BD/+9CteJuHE9xQ/t079xhg67AV8SzN27oLFaNuhO8llVibr6A/HYtz4&#10;r7ivC4a9+ApGvPM+TfFvSbDb1YDUwkU/Y+jQ50hcK+ysT3pWLfy2Yi1uuuV23N5vEMn5k/JVYxLN&#10;eO75lzFzlmFaC7Fr1W2E32j6GqPBLvrGaZqsGhcNzs1nJXkmfvM9TBYHE/vZsI37oELWrFoNsG7j&#10;VvWB2EpVqlO16mHVug3c7o0GjVtg+DsjmcaH8jSDe9/WHzt2H0Dteo3xyONDMYA+ZtWgUPqZCZhF&#10;U/e9UR8hNCIePXv1oX+7HVNmzFEDQ21I2HUbtuDHxUuQSTM7zmTFmLHj8P3kqUikCR0aEYubevdl&#10;PbapQauBg+6imi9RI9EJrP8t7Dg2sI4yUBUcHoPrm7bG+k3bVZokEl9GgTVZNS4WnDVZ5dbNyA8+&#10;wQ80fS0ykuujCnG/w280cLnl8vG4L7B89Tp8MGYspkyfgf2Hj+D2gUPgpGJNnz1XDRgNe+k1TJsx&#10;F1+R9KJug4bcizUbNuHdUWMwnMq9jErXp98QKq4Dmbn1sG3XPrw3+mPEUp2l8itXr8eXEychkUqY&#10;RIWs37gZFi7+GV9+PQmvvvEOlq1aR3P3RUX8e+5/mCb2CjXTyuJK5UlnYOK3k7GYPvLLr72FST9M&#10;x94DR5XJLGXNmLsIXXrQbNcDTBoXAc6arBZnCrqyIffpN1jdvxSCClEdfpm0IPc0U5UJ+tQzwzBy&#10;1IfocVNv9O0/GB273IQkswsZ2bXxJH1PMYMffmyout0iZDVZ3cy3F95+bxTJOlL5sHK7Rj7X7vBm&#10;oC/VsVmbjiRbilJwuSfagXmanOwsUnORbPdRoa/HS6++qRS5b/87lJkrfmmzlu0w8M57YWdedp6w&#10;2elHWmZNDH3mebzz/gfqVpLc8qnX4AakZdXG86+8heubt1XlFDx/DY1/G0Ugq+BUsoqJKG9fk3ug&#10;kokxOUEmDxiTFGTbThLLoFESTVKJJyS1OVNJPBZGZUuSyRJ5ECX2sGOQcmWwR8zYRJqqQl75VLuq&#10;C5HEbauQl+VLuSarTHKQR4myWadcVQcht6QVJFtcTJ/OvI0HD2SyhFPlZUx0EL82ENdMBZW6ONjR&#10;SJpE1teYyKEnRWj873HWynoCQk4u/wmBBq/W83DK8SLm9U8omPfx/UYdAsQ/vq/g9vmqh4bG2SLA&#10;kXw4R7JKo9bQ0DjvKIRvZ0XWwAipiWawmKUaGhrnDzKgaZUB0HycE5wVWR3qec9sdOnRC/0G3oG+&#10;/QdpaGicB9wuywGDUadh01OeXDsrssooavM2nbBl23b1cif5yIWGhkYR8ddfaimh4LFAeGfkhzA7&#10;5O2GhhV7KlkLfWGaQNYDpM1Qj5h17NwNhw4dystaBx10OJ/hqwkT1S3HE2QVDhr8k+0ivjc4XZG1&#10;Q8cu2KffG6yDDmcV/umja8Z7g/OTVTho8E+TVQcd/qUQIOoff/yBfv36qS8mFgzniaz6jfw66PB3&#10;Qfmk/6CcQtS2bduiRIkSmDhxYt7eE0GTVQcd/uUg1ud3332Hxx57TKnoq6++iv3796uPhpcuXRpT&#10;pkzJi3lyOEuyGoT9J7L+U09yocL/qlwddPi7cPDgQTzxxBOIi4tT6nn11VfDYrHg4YcfVt8lLl++&#10;PEaOHInt2407KgXDyWQ1YHDQIO85KevFShpNZh3+7SAElK/5C0kFDocDy5cvx+7du9GjRw9F1Pff&#10;fx/Z2dkICQnBggUL8lKeCAZZC/sw1Xkiq1RgyJAh2LJli9o3efJkJf0//vij2l6xYgUGDBiA8ePH&#10;q+0DBw7g0UcfxbPPPoujR4+qfYE8Nm/erLanTp2q8gic0OrVqzFw4MDjeUgPJibG0KFD8Xveh7Le&#10;eecdlcfWrVvVdqAeCxcuVNuSh9Tj008/Vds66HA+g7TpAFEF0oZnzJiB6OhoXHvttfjyyy/RrFmz&#10;48cbNmx4ylf+T09WWT9HskqvUbFiRVX4iy++qPZlZWWpbZF9CXfccYfajoyMVNtff/318QovWrRI&#10;kbdUqVJqWwgsISUlRW23bNlSbd97771qOyoqSm3LRQjkIWQUH+G6665T2y+88IKKk56errYbN26s&#10;tgcNGnQ8DyG7Djqcz9CuXbvjbbJcuXJKVUVFZTsjI0MJU3h4+PE4CQkJOHLkSF5qI1xQskphjRo1&#10;UrIuDrUEUbeqVaseJ57Y6NWrV0fHjh3V9rJly5RNb7fbsWHDBhw7dgz169dHaGjo8RGywYMHqzTP&#10;PPOM2h49erTa7ty5s9petWoVEhMTYTablRqLujZo0ABhYWHH6yF5SD1EfSWMGjVK5SGdiIzK6aDD&#10;+QyinELCK664QrV9ae9VqlTBI488gjVr1ihLTxQ2QNb77rsvL+WJcEHJKkFGuQImsAQhn5BQCBQg&#10;xcaNG3H48GG1LmHHjh1KlQNB1DWQh5gGksemTZuUmR2AbEseAX90165dCoGQPw8pV8qXegTiS5B6&#10;FOzNdNDhfAVxxYYNG4Ybb7xRqeubb76pRn5ffvll5bMKSWXQSaxNaZ/526aEsySrQdj8EU9HVh10&#10;0OFE6N69u3LJRGm7du2KMmXKKDdPLMHevXtj7ty5eTFPDQZZ5XVJJ0TS4KDgPCirDjroYNxbbd68&#10;OUqWLKkGlySsX79emcBi4QUGU/8uXHAzWAcddAA++OADlC1bFpMmTcrbc+ZBk1UHHf6FIOMwa9eu&#10;zds6u6DJqoMOxSScwwCTkDVAXON51nYdu2Lv/v15Weuggw4FQ8ER3jMJx8nqFc4Z3DPIKsgiWeXh&#10;89Moqzydbrz5T9695EEbknWPJqsOOlyQMJ5ktTrkc6byAjXjXdxFf61LAbK279IdR44dy8taBx10&#10;OJ/h64nfwmLznjtZ5YvjdRo2wfSZc7B9+w7lUMtSJjBraGicPYRLMunnkUefpLLSDPacI1nF6bW5&#10;5dMTuSpBfRJX0EBDQ+Pc0Kgp6tRrBLfHr/jn9uWcO1lln3zPxuJIUZ+vkKXFyW0NDY1zgnweRr7u&#10;L8R0y7ejik7WAGED6xoaGv8LFF1ZCyTU0ND4d6HJqqFRTKDJqqFRTKDJqqFRTFDEAaZLnKw8eQPG&#10;aLcB4/6W+wLifOUfyOdc8yuYz/nK70LBuDuR/z+7tAdCtbKeBk42AicvSpHhL4DC4pyCfGUUlv4f&#10;8wmkz7csLP3p8jnleF76U/I9DQqml+XxvAT/kL4gTkl/Gqh4QtI0Qtrm5dE+NVkV5PwCvbLRW7vZ&#10;0Dw8f7kGfweJ83coLE1+FJYmPwpLkx+BOPmX+XG6OIWlKezY36Fg+oIoGP90KCxtfhQWX5YnyHpp&#10;K2oAmqwCnvzJkFkjYgYXEjcAddHOAIWlP5N8/i59wWVhKErc08WRZWEIpDsdAnEKpgugYPx/wknp&#10;5P+R/4lQHay00UubuJqsAl+uugDulBzYvFlIdqQQ6USmxkWLDCINZnc6HOp/vPQVVpNVzo3n6SBh&#10;zXYbsrIS0aqFDZ3aWNGpVRKRrHERomNrE9q1saBxwyS43AmwOuW/rFvgv720UASyCi5dsrp5bm5P&#10;JmxON+64KQELxiVi+/Qw7J4Wgp3TQ88zwgrZdyY41/SXEsKwa0YoNk6KwcfDklE31wyLXf5T8WNP&#10;/Z8vBVz2yuqkz2O2paJP50jsmpWIowtLY9/Mq3BgRmnsn3kGkPhnmiY/Aunz53M2+RWWvqjLguv/&#10;hMLyOZP0BXEG6ffNKIW900vh4Mzy+GNxOCa8HYsMXzwbMV2aQv7nSwGXPVltJKvTb8a37yTjjwWl&#10;2QCuxZ4Z5bBvalkisCwMciwfpuWh4P5C0+ZHXrxA+vz5qGVhafIjECdveUr6AAqJGzh2PF5e+kLj&#10;Foa8dPnLO22ZhSF/XOKU9AEUkm5aGewmsffMqIT9s67F3nnhuLWbBck2aasy4FT4/12ccdmT1erJ&#10;Rs0cB3793IIjc67CnmnlsW9KReyXRjFNUCbfMj8Cx4uKwtKfST5/l77g8u/wd3H+KV9ZBtaLgoJx&#10;zzR9QeRPLyQuj93Ty5Kw1+Ho/Op45PZkJFtT8u7BFv5/F2dc9mS1uLNQJ8eKpZ+ZcXhOSewlWfey&#10;Mexlo9jLhnBJQc4r/7IYY890+Z8qkLQ0i6dVxO/zquGhfjFU1tTLmawCIWxg/dKCKGutmiYs+SwJ&#10;h2ezIbABSG+9WxG2nMZFij2EmMGG0pbHkXmV8cCACCTZU/m/amW9JGF156B2rhVLPk/Akdn0gaQR&#10;TJfGIGTVuJixR1RWyMvlkXlVqKzRmqyarBoXI04i63xNVkbSZNW4OHEKWftrshKarBoXH7QZrMl6&#10;nsjKPJjP7umSZ2Dksiz2TS/D/WWwW0abuU+wR60zDeNLukA8NSJNSJ2MuJKnkfeBqWWwn5C0Us6e&#10;6ZJ/OexXo6OlsHcqG7PchuJx2ZZBGDkvGTw7Xsa061QaGVmV81WDNayvlCnre1Ud5BaJ5Ct1kDhy&#10;3MhDyjrA/CSNnJOq5/TreIzlSzpVtjEIJNt7JW9Cyj5xnc4emqynkFWgyXrmkHyM+4B7p5bH4Rml&#10;cGRuBRxdUBlHF1bBoQWVcHCmEE7IUonxKjJNSRwgjswthyOMc2x+VYKkmFVS1WkXCbmHjf3g/EoA&#10;cWwOySiEYh67Wd7BGWVwbF4l/DG/Ig7MYBoS9si8CvhrfgUcnkVCKiKxzCllcXBWZRz7sRIOz6uI&#10;XazbPh4/toBlLqyE3xdWBtj4/5QyaF4em12JpBMysiOYfjUOzWH9GPePecyD5R2afTX2sbxdUyvh&#10;AOv+54KKTFsNvy+ozroEEdW5XR1/LZT6VGI+UmchcMFrdmbQZNXKen7IqlSJpPihIo7MuA6751TD&#10;lPcjMfyhMLx2bwg+ezkCG38Iw1ES+MDUqmy8JPK0a0myMEwdHYk3Hg3Fmw+EYtLrodgxNRSH5lKd&#10;mef+mZUw6a2qeP3BYEx6O4SkC8KRKSVxiETd9G0VjHkqCKOfqoENk8pi55TK+Pi5Ghj+aBB+Hl8D&#10;v89kfaaWwqFZlTBnVAiGPxKMyW9Wxv45FfHbZ1Uw8tFgvPdEBN59KhSjHg/HyCeC8c5jwRj/QlVs&#10;Y/32zboK++aGYcHYaLzPcl65JwwfPB2FZRMicWxuFexj5/PVq9Uw4tEQpg3F+0+G4T1C1kc9EYJ3&#10;HwvCZ8NqYCvzkmmFp1yzM4QmqybreSGrMoGZ1yE2yq0zo3Bf3wg4k0MRGx6GmIhwxMeFoe0NwZj7&#10;cQyOzClD5SuF7ZNj8fCtEbBaQxEdGYHIqGAkxYaiV0sSYnw8/qCi7Zsdgj7tqyIkJA65vhD8OI5E&#10;mcPGOqcC5n0cCa85FC5TMBaMC8GG7yNQK60GwiMi0b9rOA7MiqH6XktVD8XQwaEIq14DfdsG4+hP&#10;yfj0+WowxUYhPt6OmJggREVFICI6DtWColE3rTw2fR+E3+dVxxsPxSHNE4xYHo8Pj0RcVBjq5Abj&#10;u7eZ/9xYtKtbFdWDwhEZGYWkuBhYTIlcxiOa8WsEx6JeShDWfxeNQ+w4CrtuZ4L8ZD2sR4Mlkibr&#10;2aE8/bkKNFmD8MydBkFzMqIw7IFovDM0Ad1axSIqIhqdm4Ri65RqOLiwGh4fFInYiFDkpMXg+QeS&#10;MOLxJLSpH4+QsBjc2CaE9QrD4dnV0b9LCKKTXEiMs+HOHiEkiRD2Giz8JAJetwluVwJ++jSIBAtH&#10;3dwoxJjS4DBHYvyLoTRNqeAk3bNDIkhiE/p2jsIfiyPw+YtBMCclIDPVgicHx2PYXWF49k6SelAY&#10;RjxCE31ODXz1WjysyWFw26LxWL9YjH46EQN7RiMqIRq1M4Lwy3gTxg0Lw1ODQvDiPZFo3yQBsQlW&#10;NG+YxO1oDL0jBCMers7zpZpThQu/bkWHVlZN1vNCVhlEOTi7HJZ/HYU66cFITEjA2BdjgF+rAYsq&#10;YMWXsUj3h1OZgvDDiGCsZrw0XzhM5nh89mo0sKQGsJjm66exJG8U4hJjMeGNCPz5YwQGdQ5CUlIy&#10;kkxO2C2x+ObNWMavhB8/DofPG0vCRuHXsWHYNCkGDXIikGS1ktw2tKgbig3fhrH86nhxiKhnDPp0&#10;jsafi0jWF0KUEraqF0H1NrPsqviDPi0Wii9bETtmBaNLq0iERsbimYER+GMhsbgsds+ORYcbwlGt&#10;enW8eifP7edQ+rnlgV8i8czgWIQFReHuXlHAT3E4tqgiFbCC8leNAbbCr11RocmqB5jOk7KWoYJV&#10;wNev0JRNDkat7HisnkiTd1YZ+qjXYO/Mqvjy9Si891gI1kwIwhcvRSAuPhI31IrF+imhVFAZaS1D&#10;XzUYAztHICzcjMcGhOHIT5Ho17Ua4hMSaX5aYDYloH3jSOyYHYUln4bD70mCzx1NsgbTDI5knGhY&#10;HGZkpdtoekfg+Xsi2GHE44U7qyMyOgG3do7FH4si8dkL4YglWZvWC8aWH2zsaIKxm/7w3un0dWdX&#10;wGKa26n+6nBSoWe9F4c/51VUI72HZtXAjJFhyred+341+q0yCFUSRxdUxxMkdTitgsE9InFoTgj2&#10;zLyO+cnINK+vItq54RSy6vusWlnPBjLieXheZYx9mqoYE4+WNGc3TQnCwZml2MiNRnt0bjX6gRXx&#10;1+JqeOOBKKpWFLo2i8HOacH0LWUA5lr8vjAYj/WNQkhoPAZ1C8GR+XEkaxAimeejd3hpxpoQG1YD&#10;7w8NwbIJJqS7YuGnsv48jr7h5FDUzImB0xWH5x60IccXjCweWzbBgTfvD0dUZDTTRyuyjn+xBokf&#10;B6/Hgk5NYtGpaQzaNIlDz6ZB9JdDMPeDCJq/Ecigcv/0aRx9ZBnwktHla2iGl2c9q+IA/eY9Qsbp&#10;pfH7/Bp4fEAkwsOFrBEkazD2zBA1FaJeILJqZdVkPVscYQMe9QwVKyYJbRvFYsvkIByg8uyeVgn7&#10;p5bHkZlX4fc5V+Mvxnvt/kiE0MTsTlNz79QgHGWj3z+jFE3QIDx+O83P0FgM6kqVmx+LAV2CERaZ&#10;iFfvj8aCjy1wW0JQPzMUX7yZipopiUhxRlIJI7CRZK2VHQ2rKQI/jE7Ey/fEIDI0BPf2jsMLd3lo&#10;Bofj9k5C1miStSrM1jj1te2c1Cjk0vTOTolE4wyq6mfhmDc6HC5LNNLTorkdgf3zymInybefHcqR&#10;meVwdFZ5+qFCVrm/KmStnkfW2H+HrHqASSJpsp4N5L6k3IMc+3IQYuNj0KhONDZMCsNhmYgwlao5&#10;oxxWTgzDr59HY9fMEHz4TBiio2PRsnEUtv0QjiMzSlJdr6P6huLOHuEICYnFg32CcXRJRB5Zk/D8&#10;wFD6qhF4sF8kYqOi0baFHanphDtCma2bv4tGnewo2BLjMX1EKLZPj8X1darDbY1Es4ZuxCYl4fYu&#10;Efjrxxh8/nwoEhJIztrR+PkrB+sajrXfhGP9t6HYP6syFowJoXkdCZczGgvHhOHonEo8z4o4QLN+&#10;/aRqPI8orPumhrp+cu/36PxqJCvNYE3W8wZN1gtG1rJUm7L4cVwY0jxRsFtjMWN0HLCoCrCwNE3U&#10;WLRpFIlsew1MIZF+/iweXlsYXI4YTP/AAvxUFccWlsO6SSZcXzsK8bGxGPNMBH7/KQz9O4cgPDIZ&#10;Tw1ifosrYeXX0WicHYz4xCQkORzI9FL9ZDT4u1hFVqspCpPerEZi0yx/IQKWhCgkW6yIT7ajH/3h&#10;P2kGfz4sHAmxcWhdJwwH50QxbkmSuAJA/DW/LLZ8H4wWdaVDScD7T0SzfjWAeTR55yeh/42h8CRX&#10;xet30RyW+60k5e8yuj0gnGSNy/NZtRl8rtBkvYBm8H76p/vmhGJwtzDEhEWge/MoTKU5OufjBNzV&#10;KwoRUTGolRqCVRPC6PdFUeXCEBEagQ4Naba+l4D54xIwqHs4CRJHwkZi7aQoHFlQifFEWS14fEg0&#10;zU2ZaVQNo5+KhTUpGjHWFGR4YuhX1sDmSZGokxUHkyke37wVRnKVwZ5ZIbilPcmflEhl9aBfRyGr&#10;MRqcmBiBetlxmPCWHVNGRmLSu9H49t0ozBoTjEPzg/EW/eqocMapmYgv3ohjR5SI5+6OU/dSLYlh&#10;+GFEFC0BY+Dp6PyqSlnDwuIwiMp6cG6QIqkm69mjCGQVaLKeMdQMppI4MK8ifvkqHt0aByM2IgTJ&#10;icEwJYaz0Ycjy1UN416KZZwqODS7LJZOiEf3pjLZIBSm+DDYE0MRzTS16Y9+PyKBxJT7nVXQu211&#10;VK0cSV82lOQNwT6m3TojBt1bVEdQeBJc5hpYODYKW2nK5vgi1T3er18Lx7H5VLx55TF3TDRSXDVQ&#10;PSQJt7Wuht8XxeAzmuGxUWGIo7rGRsugWBR97SiEh0ahUWolbJhSlT5qGIZQRWPiqlPpw2FPiqHC&#10;h8JsCsVL90ewYwqneS8DTKVweEEYHr41HFXK16BfXEORdR9Nf2NQyrjGhV63M4Amq1bW80JW8dv2&#10;C2GnlsLBBaWx+vtoDH84EkNuCqcyRmIo/cy5NIsPzaHZKfNkp9JHnVsW67+PxzuPB9NPDcPAzgkY&#10;dnckfvo8EofZGPdPvxZ7Z1XHR0NrYEiPYEx8NQT751RXM6WOzKmIuR9E4/7e4Xi6Xyj94erYPLUy&#10;nrszBA/dGoyfP66BA/ImDPrBB+fVwIdPR+CubqH46Enun18d8z5gY78tAg/1iTFwmyxjcW/vKLzC&#10;PLZMqko/tRS2TY/EmGeDcU/vSPTvGKXynvhmDPbPDmP9SmNXnmrum1MZX70YxPMIxcfPheLgzKo0&#10;g3l9ZTL/NJmnfOo1O1NosmqynidllYZJU3hqVRyQ+bizS1IFq5EowSRlsJpFdGRuaTVx/8CUKiyv&#10;MuOVxhHx92jqHplLNSKpji6ogN9nydMxZbFjennsnFmaBK+IwwtDmGclNfIqZufBH0rj8KxK3M98&#10;51XFfuazm3kemVMNx5jPIdZlNzsPIdM+EvYwSX5kAcuYXQ17ppTFgZllcWwu4+bh97lVFQ7R99xP&#10;Mstg0v4pFXBoZknmV5mdRw0qeigO0wQ/RrU+OJXnOkWe1hEyysQHeVigCg4sDMVext/Pa2C8LkcG&#10;poRg8mROIdftDHASWWWASd9n1WQ9W+xiI5LH1PartyVWIKnkHqtMGmA5NBflqRxpbHLfdT9Jq55s&#10;YdlSvijzAbl9I2nkcTduC+RRNXlS58D0knnEqMgy5PG5ioqMopySj5QvxNjHOuybQUVmXnJue5lm&#10;tzyRk1eG3BPdp9LLfVPmVwAHGF/KUuc0tQrjSh1YV8lP3t/LPBRRVZly3eRJI+NxvMAje9LRqLdF&#10;Shrul7KMx+ZOvWZnAq2smqyqoZ07WeUZURJJmX5UOeYpj6LtmkESE7JPEUQaOBuxvPwr8OyqKKJ6&#10;BlbIrh6Lk/wCz4UaHYB6DlbIRuIahBVyiFpxv6RXaQ3y76KvuHOmQWJ5facirZCRcfdNFaUzyKX8&#10;7JMgeRgWgtEhGOclx4znYaW+Ul55WgWyHSCiXEMp2yCpQSiZuWXU1zifc4eRj+StyZpvgEkIG1i/&#10;tHAhlVU1JC4lz4BiqgamGruBwPGAykpDlwfFA2Qw8pBjxvHjDVRtB+JwSRJIGqNcI46Rl7GuiK3W&#10;JZ08qC7phDyBvPOnPQFVd0VUIYUQPFB24NzEvJa4RhzjvOSYcVxBqbSUxX2qczmR/7lAk1Ur63kk&#10;q8aFhCarJqsmazGBJqsmqyZrMcFJZNXTDSWSJqvGxQmtrIUOMF36ZP1pPMk6qzSJWhq71MgsG0Eh&#10;DUTjYoF0qISMVs+QZ4er4JHbY5GkvyJ3KZM1CzVrmvHzF4k4yj89cLtFJuIbI7LGiOuJ9fz7zgSF&#10;pT9dPoUdD6QLoLB4f7csiKKmCyxPh8LiB1DYdn7kPxY4XnBffuRPa9xvlttGcnvr2LzqeLh/PMl6&#10;WX+Y6tImq82Tg/RUC2aOSeAffh32TZFXZcptCFHXwnp0jYsBYgHtniHvR5YHB0ri8PwIDOydiES7&#10;n/+rJuslCYc/W53wEwOTcGCxvKHvKuN+oFJYMbM0LkbsnkHSkrAHp1+FYwtLY8l4C+rWTILJnV3o&#10;/3wp4LInqzMlA1ZfFtI8Vgx/IgnbZ0Wptxz8rubvBmlcpPidkJegH54Xjp8+NaNn6wiYHX7Y/DUL&#10;/Z8vBVz2ZHXz3Nw0m6zuXLhJ2C6tkvHw4AQ8eWccnhwiiNe4CPGU4O54DOyVhLo58bA4HXB6s9lm&#10;L+W2yuXfk1UghA2sX2rIgIdLJ81hu68mTPZMJFndSLJ5uPRqXMRItrkJvxokFHfGzf9SOt/C/+fi&#10;j8teWQtHtiKvjCpqXMwQ//TSHEwqDJqsGhrFBJqsGhrFBJqsGhrFBJqsGhrFBEUgq0CTVUPjfw2t&#10;rBoaxQSarBoaxQSarBoaxQSarBoaxQRFHGASwgbWNTQ0/hfQyqqhUUygyaqhUUygyaqhUUygyaqh&#10;UUxQZLI6UvII60uHh5A3LDgIF+MZmQWW8mwo0yqkEYzrl+cNZSlx0uDxcr8vB66Uk9NpaGicHkUj&#10;K0np9GbASzhINKeL8KbC7kuBw51WCDJUZjZPKqyMZ2E6G9M53Jmwekh8jxcejxQuzyJqsmpoFAVF&#10;VlavlyTz1UJE/TsQ3HYkMQbB7UYipO17hSKo3buo0f5dLkcitM1oxn+f2+8xzRiENXkCiWkN4PWJ&#10;8p6ojIaGxulRJLI6lQnsQ0J6c1S5eT7+MwS4YjDwH+LKQvCfQXnH7jixfQXTlBjyh9pXrt8+RNYf&#10;TGX2swJaWTU0ioIiKmsG/cwUqmE7VOi9GiVIvhIDj3H5F5eyXgADZJl3rP+fKNFnH8Ht/saxqwce&#10;RVSDR+CiyVwUsjqo6naaz4Ud+zfg5LWwsa52zwlInQqLq6FxoVBEsmaqQaH4jHYoe8tKlKBaXjHw&#10;91MJqkgqSxJ0MMl5+1+o0H8z+n65F7ZHtqNE7yOKsFcNPkiyPggPfd9/IqsQxZOaDXdKliKI4ecW&#10;HvdUZBlEc6VwWdjxosGTmoWUzJpELQV/Ri7Jmwp5sZr48lK3wtJdcuB5SkclYxGFHte4oCgCWWV0&#10;NwtuKmtsZhuUEbIqZSUhRSkH/Yn/9P8LVwhBue8KEvbKAX/wGNFrOx6fuBkSlu86gpov70SJvsdw&#10;1cAjCGv4MJWV5GM5BStldBD0kWVgioQeN34Cvps8BZ4UqiwVzuPPYTrW6XgdSWQ1Oi0jzjwpdSwb&#10;Lm82fCR6Vs06TENCnYawkocBeZWlICcvbjqSLC4MvvseLF+1GkuXrcRvK1cQqzF9znwMufsBWB2p&#10;cHpOzfP8QDqBwCBcYDT+dB2DxCkMhcU9E/C6cqnA652eXQuZubXZ+Z2PvDXOBEXzWRnJ4/UjTpF1&#10;VR5ZxcwVgpKoQtq87f/eTvIKcXvtQ4f31uOgouqf6rf7WJL11sO4asBRhDZ6kKrkYQUKMyelIaTD&#10;ZPehaYv22LXnAI798Rc6d+uJRJMzj1DSgdA8FtUkqZ1CZBm1Zr3tLvb83kwV98aevfHLsmVoeENz&#10;mGye42VIPCvTmp0+dgCp6lwDJHd7Sda8OiSY7XjymWdx6MhRPDX0WQwYfAfufeBhfDnxOxzlad33&#10;4GMktPt4vg5fOixOPywuvyojsP/4cdY5cFzinvY4ccLUlnx4Xnnmt+R7ahliecgoPNPwPKSTszhS&#10;VJr8+QsC535yGScfl7yN4/LtmExYGS/R5sb7Yz7C+C8n8JiPeRf232lcKJwTWa+ggv5HiDr4mCLo&#10;f/qJeUzS9j6KtKFbsO3QMVL0D0XU56fswbW37lJqfPWAIwhv+BCcQhLVEE9U6HjFSL74ZDteenU4&#10;fvr5N8xfsAjvf/AxksxOEtGom7zQOS0zF968+7XSyCS/NJqsHhLX6vRiwB1DcODIIbTv3EXdbpI0&#10;NjZCE03YmnUboXGTVkhJz2G+DpWvR94/y4sRIGsi9z/+9DPYumMHataqh+i4ZMQn2pBscWDSlClY&#10;snQpvKkkGc/FzM7AykZcv1FT1G1wA8niVfAwL6mXlOmkCdnwhhao27CJimvlcTlmHHexjmloeH0L&#10;1ONxG4+b7dKhyblmIoXmt8uXptLVYxl16l+v1u0klsTxpeYomKwe5NRqyHxaqnwtzEPejSzrcu5m&#10;kk7OvcH1zXnOaezE3OqY1FPqI5D6Sz3lmiXbXOqeuJvnOWnyVCz4cTHEHSj4n2lcWJyjsnLZmypK&#10;0v4ft/9PfNY+NHHv3oj5m44okgLHMOHXfSjffyNK9GMapi3Z/zAi6z8Mh6dwoopKiE/oz8ihybkG&#10;jz/1DO66+36s2bAJWbl1VIOTRtqkRWvVcHrf2leppsnuRYvW7dW+9p274dU3R2Dl2nXYsXcnlq1a&#10;hWeefxkJyVZF8HdHjsHKNRuwau1GLP7lN5L6btWInVQLj5iaSvXyyDqUZN2+A42vb8aG71WqHR2f&#10;jJdffx2btm1Fdq26iE+y4oZmrWiuT1P5rl6/GZ+M/5Kkqacav5kNvkWbDpg5ZwHW8NhKlvvl19+h&#10;dr1Gx4+373yjOr563SaFb77/gYRpqsgn1sLoDz/BBx9/glFjxrKM9Vi/ebtaTyWJE0wW3H3/A0wz&#10;GS+88ho7kd94fKvKr2mLtqy3mx2HBxk5tZnHp1i+er2q49QZc9Cc18xsd/G6epFTux4+/+obXust&#10;qg4zaO43a9UOdRregFnzfsTmLduIrViweClad+hGIp+wVjQuLM6BrMSth+B9bjcqDKFiChH7AqVu&#10;24JxS/bmEfVP/LzjGBIf2IwStx010hDX9j+GiAYkq5cNvzAzmJWJN7lw8223Y8eefWjWog1ycuti&#10;AxvKHSRtosmuiNWyXUccOHQQQ+68W5m8JpsPHTp1w8FDh3FTrz7IrlkfQ58bhu27d+Ku++5HvQbX&#10;w2x14KOxn2Hnrr0YMHAI826Nd0eNwf7Dx3DzLbdTMcXMFqXLR1Yq65bt25Fbq44iaWyCVR3/6Zdf&#10;2Zjnwc5Gns6O5edfl2HO3IVo07Yjet58C9aSDJ99PgHJJhty6DcvX7kW06bPRrv2ndG9Zy+sXLUW&#10;02fOgc3hRt36jbFh01ZMnTYLbXm8W/eb8AsJ9+Pin5CaVhMWixeTp0zHsT//wDvvjUSLVm3xxJPP&#10;4Mjvf+Ke+x5CeGQMnmSnJuEHxut2Y0/c3Ps2bNqyHV9N+BZWklHw2fivVL1u6nUrWrOeM2fNw5Jf&#10;liGFqmklob+d9ANWrV6Hm9XxDvhh6nSs3bgZjZq2ZEfYjvFnYtGiRejY9Sak59Qt1IzWuDAoElkl&#10;oty6iclqjTK3kqwk3P/dcgit3tiOLXTc3p2/ByX7kpA9duHR7/apBiPm704eq/n8NpS4OUBUUda/&#10;cNUgmsENHoLbncIKnKquTm8WSePFODasKdNnwkTCxMWb2eN/je/ZEK1UN5NFlKoddu7ZjYGD71R+&#10;o5lkbduxK4m4h2S5DdVDotGDpNm1Zw9NwiaIjElQ5Nyz/yAeeewpREQlIDFJiO/C3IWLMHnaTGVS&#10;OpXiSyPMUJ3AI088hb0HDmH0Bx/htTffwiuvv4kfWK9V6zagHdUwMiYRDz/8BLZt24U6dRsgIiIW&#10;wSGRuOfeB7Bj515k59TB3fc8iF2796NBoxtIdrMyp3vf1h8LF/+CbFoLzw57Adt27ELtOg0Qx+Mx&#10;cSa0adcBhw4fxaDB93LbrIg+Zdp0Xhs74hMssFORpYMYTfcgIiqOPvUwlrcHDRo2RRTTR0Yn4J13&#10;R2EFOwWHy8f8OmPP3gO46ebeCAuLRFh4FFrwehzgufVk59GUlsG+/Ydwy239eE5JrKeF160ZFi1Z&#10;ih7s/ILDovHVVxMxc+Ys5aKI9VPwv9O4cCgyWb1U1hgqazm5z0oVjXxoD5Ye+UuREvgLz0/fid6j&#10;1uCAIqqxt9dHJPBN+48TVUaK1X3WQQfpsz4Al6dwslodKahVsyE2btyKl2nSZWXXRnZ2XTz2+FNs&#10;8HvRvHlbJCTY0Kp1WxKTZB1yLxJJXjGD23Tsxn372CBvRRgb6619B2DPnr1UotZswEkYMPgu7Nq/&#10;H02at6ES09fjiScmWvHs8y8oMzszl2arSwZljHolUuEfeXwoFfwoyTKHKjWRCrkCB44eQeuOnRFD&#10;8zeBSv/OO6Owm1bA1GkzMGPmPEWsn5b8isNH/kDLVu3x9oiRWLT4Z+UD2mWQiHkLUjJrq8Gabyd/&#10;r3xgM9XNxeMOdzq8rMOy5avx9rujFcGnz5iLcZ99wY7Jqf4s+Y8WLl6Cj2jWhkWSrM88jw3rN9Ki&#10;qAezO41WgRNvvvUOTeZ1ym0YQNIfOHgYs2bPUfWbPmM2LYEF+PNPsDO5H7f3G6Q6jLo0ec38D6R+&#10;Mr00LaMmfGm5NKV9mPj1JMyiGut7zf8+ikhWucXiQ2xGB5TvtUbdZ72qzz4M+Hw3jpCowEEavH/k&#10;DSUZv89O2YEre29RA0r/GXxMEbWoZE00OXAXG8+R3//AavqcK2mWraaPt5J+1tFjf+JJKkhUTDJa&#10;irJSRQfS30xkAzbZPWhDE1JM3JuorPnJ2pxkjYxNxuC77qNpvReNmrSgonrpn7I8Eu7xp55WPl52&#10;rQYkqyjGCbKKz7xVGnG9xiw3nmpzA33VbXiaahiXbFO3d0Z/MJZ1XI+HH30cjz3xNB6nifrwo0/g&#10;TprtKWk5GDnqI0VWF8nqYEOXC2+l7x3LjkI+sPTD9OmY8O13auBKBn0kjtPtxy+/Lsf7oz9mPAum&#10;0b8c/8UENSBkI5ll0OjHn37Ghx+NO07WjRs3oWadhjDzHOSavDX8XaxYvVYNVt1936Ps7Pbhuedf&#10;woOPPoVHn3iGHdHTuOf+R+g7X48hd91Pc38n6tBdkJFkOX876xDHsi3OFHaifk3W/yGK5rPKLRF/&#10;KmIz26HcrctQ4k6as+Kj3rQbt47bg0OKoDLyK8QFxv+2DxX7bkKJ2+We6+8EzeAikDUw8cHq8mDK&#10;jOmYOnOmMnVlsEggAyWfU9kWstHLyKsM6Oyimg0cdKdSzeh4k/L39u7Zj5tuuhXh0Ym47faBiqyN&#10;mzRFBE27Vm07Yx992oF33ENT1KRGaJNo0k36Yaoyhe007YyBr3xkHfostu/cjYaNmqrR2bgkC158&#10;9XX6wntJ3ObsBJLw/EuvYevOXUjLykZIeDRi6NtGxSUo31oGn55gB7Nl+y7k1q6HBBI8PtnKOrXE&#10;q2+MUKPRrw8foXzD1Mwckt+h0lzfpDn20iy978FHmZ9JKWt+ssq1W/jTEnyolDX+b8kqt7h63NyX&#10;/vxRdOzSDdWCwpVaiwmfzM4mPsmGrj1vwe79h9G5200sz6L8dxmMe4V1lMGkhGQHvv32B8ygKosl&#10;I4S9bCaEXAQoIlnZi3tlbnB7lO0tykqiDvyDhCX5em/FLZ9tw1FF0z+xZMdRxNxPRb31D/yH/umV&#10;EkdIWkQzWJmyHTri4OGDGHzHXYiOToLF6oGViKaair8lA0hduvaE15eOtVSzyZOnoE79RlTajjTv&#10;ZuF3KnKPnr0RTnL27N0HR48epapQ4TJqqVHVCd9+jzXrt6B9pxtpMtbFc8+9jCNU7EFD7lKN0C1f&#10;kMu7BypkffKZYdi9dz8aXU81puKY6Stm1qyDjVu24+NPxtN/NPNYM2zm9mSSXkaN69RtqEz4id98&#10;Dxc7ACH6lq3b8cmnn6Mulat+oyaYu2ARli5fRSVNQeOmLan4+zGWZm5tnoso/4yZs7GK1oSYtXLL&#10;atbsBfiSPmN+si7+5VdVh7CIeDz93IvYunXrSWR9e8T7WLNuI3ypWfTF0zB7znxlqYgFksN877rn&#10;Acyas0DdKpL7prNZp3kLl6B5y/bI5bUZRX9474Hf0bRlB0Xgzz+fgPXrNqF5647wpedqdf0XcQZk&#10;ldHg1rjuthXKDBbS/Ud8USFjr90Y/Ol2LD/wB3Je2KoGlISYV8q8YMa5YsBf6n5sQbLKPcf8ZJX7&#10;pPEmJ4a9+BIb2FrUrt0IDkca/eVsgsed9J/SM/HTzz/TrPwQcWw8AwfegQ30NTdt2YFlK9fg2+8m&#10;Yy19tO49eqlBkKzcupgydRoOHT5C9RqF+ESHuj0xgSTauGUnVtPH27BpGwn5HM1SmT4ojS9bPRYo&#10;dVI+6xNDGWcLGvLimB1iImcpZZRBqu079qBN206siwldu/XE4iW/YB07gjVrN+HX35Zj0OC74aAJ&#10;KoNkMsK65OelPLdNjLOZZJyrBnVs9FNF3Xrd1g9LV6ymwm7Bhs3b8SP90Xbtu6j7rzLw9f0PMzB2&#10;3Hh2aCfIOnv+AkWo8KgEmuvPYtWqNVTvAFldeO314fiF9UjLrEXCu9Cg4fVqhHfj5m1YtWY967ke&#10;z9Gc9/jSkMAOsXGz1rRq5mDdhq1YS5LLSHHPXn1pUcjtJa+yWDbxem3duRedu/fWt27+RRSBrAa8&#10;7JVjM9qi1G3LFVmvoLIK+f4jBKS5+99+exEz9CDX9ypCXiFElmOBwSVFVlFk+ruDjiCi4b1q8CJ/&#10;ZYSsgtoNmhA3KL9NVU5NuTPiyL7cuo1Qr1EzdSyZDbkW/a3uN/dBkxbtVJ4yYUBu2kteMi9Y5vV2&#10;vvFm1KcyihJYHD61vwVN4u69+tBHa6LUStIWNOtkdlRGbj2mbQYvfc/AHGPJRyZuNGraSg1Kybb4&#10;nj7G6dKjN7qwIadl12b98mY3sS5yXOYVt+/Sg2Z9D+7PUCQw/oQMNdc4LbsOzdFb0Yn19aVls14G&#10;GeRcatW/QZ27cZ2Mesh1yqGSikkq9ZTrInOpA9cyiz54XV6PwHmJVWBzp6iBOBnhrVX/epbrUvWX&#10;6yzHZb1luy7KLDbOwaiD1FP8bJlM0enGXqquUoY6P40LjiIpq8BLkzUhnT7rLcYAk3rqRm7FCCED&#10;6Cv7jCmIxyEEVSSV/YbSylM3kY3uIhFcefmfqJBAbgnIgEbB/QHIVDmB2mYjtHBdengzSajIyAZl&#10;ND4jvjRkIYJKo2Y7GWQTk/v4/ry4hUHSS54FG6bkEShT6hGIK/kKCru1IfukrgKJW9hx9eV1EqRg&#10;eqnn6fYJGY/XM99xeVpI9p1IY4wLSL2lDnLtThwzIOawOi7nUMikfcnvdPXXuHAoGllpBrvV86wt&#10;UemWJSghz6bKxAghbQFcIfsLwx0G5HjZAQcQWZ/mIX21gj7r2eKfBjr+eSDk/NSjuKAoinjaa8YO&#10;Tyvqv48iKms6/DQR7f66CGn6GKp1m4SqXSajStdvUKXbt1xOIr7Lw/cE93XjMXU8D3lxqnM9pPVb&#10;ivg+MTsvM5JoaJwtiqis8vB5JslFs4pmlM1XC3ZfLixct3prGeC21ZfD9ZrGkhnmh82TC7s3B2am&#10;tXiz4PH51WiuKrxApTQ0NE5FEcgqSM97tYusy/Ok4qukqXuv8hSLAVmnWculjCwWRCCOUyZYUFE9&#10;XOYfONLQ0Ph7FJmsBRNqaGj8uyiyz1pYYg0NjX8PmqwaGsUEmqwaGsUEmqwaGsUERRxgEsIG1jU0&#10;NP4X0MqqoVFMoMmqoVFMoMmqoVFMoMmqoVFMcFqyyku75IB8OkM9cqUiFQSJXCgu1riCosYtLJ6g&#10;sLiCosYtLJ7gYo0rKGrcwuIJdFwD5xhXCadxTF4/JG+etNrsKCGvNVFvt5PnH+XNCQUTCo6rbgEU&#10;GldQ1Lhnku+FiisoatyLob467qUTl/sKjZt3jJA3hzRo3AQWIat8BCo/YdWke/Wm+nxQDboQFIx3&#10;0cQVFDVuIfEEhcYVFDVuIfEEOq4BHddAoXGFqHnHPOlo0rQVEhKTUaJp89ZwuOUtBMbHjeSVJ4Hl&#10;Cch3U0/+bml+nBy38DgBnBTvDOKq+IXECUBeA1PkuPniXbi4F+aaXbD/opDj+ZE/roMNqLA4AZwU&#10;lygsTgAnx/3f5Cvt8HjcMzq3M4h7Jvl6UtU3lWzOVNRr0AR16zZCaFg4SsjnIFq27oD6jZuidv3G&#10;qFOvYSFodBpcXnHlezVFjVt4PIGOa0DHNXBq3Nr1GqjPrLRo2Q71GCcqKgYRkRH4f5s+rPqxgdIj&#10;AAAAAElFTkSuQmCCUEsDBBQABgAIAAAAIQD83G+T4QAAAAwBAAAPAAAAZHJzL2Rvd25yZXYueG1s&#10;TI/BasMwEETvhf6D2EJvjeQKB9e1HEJoewqFJoXSm2JtbBNLMpZiO3/fzak5LvOYfVOsZtuxEYfQ&#10;eqcgWQhg6CpvWlcr+N6/P2XAQtTO6M47VHDBAKvy/q7QufGT+8JxF2tGJS7kWkETY59zHqoGrQ4L&#10;36Oj7OgHqyOdQ83NoCcqtx1/FmLJrW4dfWh0j5sGq9PubBV8THpay+Rt3J6Om8vvPv382Sao1OPD&#10;vH4FFnGO/zBc9UkdSnI6+LMzgXUKMikloRSINAV2JcRS0LyDApm9SOBlwW9HlH8A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on06+ZUDAAAZCAAADgAAAAAAAAAA&#10;AAAAAAA6AgAAZHJzL2Uyb0RvYy54bWxQSwECLQAKAAAAAAAAACEAcRnzq4dmAACHZgAAFAAAAAAA&#10;AAAAAAAAAAD7BQAAZHJzL21lZGlhL2ltYWdlMS5wbmdQSwECLQAUAAYACAAAACEA/Nxvk+EAAAAM&#10;AQAADwAAAAAAAAAAAAAAAAC0bAAAZHJzL2Rvd25yZXYueG1sUEsBAi0AFAAGAAgAAAAhAKomDr68&#10;AAAAIQEAABkAAAAAAAAAAAAAAAAAwm0AAGRycy9fcmVscy9lMm9Eb2MueG1sLnJlbHNQSwUGAAAA&#10;AAYABgB8AQAAtW4AAAAA&#10;">
                <v:shape id="image3.png" o:spid="_x0000_s1039" type="#_x0000_t75" style="position:absolute;left:1461;width:14404;height:15686;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szcXvAAAANsAAAAPAAAAZHJzL2Rvd25yZXYueG1sRI9LC8Iw&#10;EITvgv8hrOBNUxVEqqmI4OPo87402wc2m9JEbf+9EQSPw8x8w6zWranEixpXWlYwGUcgiFOrS84V&#10;3K670QKE88gaK8ukoCMH66TfW2Gs7ZvP9Lr4XAQIuxgVFN7XsZQuLcigG9uaOHiZbQz6IJtc6gbf&#10;AW4qOY2iuTRYclgosKZtQenj8jQKjodOa6Z9le3c/S7zjmen20Gp4aDdLEF4av0//GsftYLpHL5f&#10;wg+QyQcAAP//AwBQSwECLQAUAAYACAAAACEA2+H2y+4AAACFAQAAEwAAAAAAAAAAAAAAAAAAAAAA&#10;W0NvbnRlbnRfVHlwZXNdLnhtbFBLAQItABQABgAIAAAAIQBa9CxbvwAAABUBAAALAAAAAAAAAAAA&#10;AAAAAB8BAABfcmVscy8ucmVsc1BLAQItABQABgAIAAAAIQBhszcXvAAAANsAAAAPAAAAAAAAAAAA&#10;AAAAAAcCAABkcnMvZG93bnJldi54bWxQSwUGAAAAAAMAAwC3AAAA8AIAAAAA&#10;">
                  <v:imagedata r:id="rId19" o:title=""/>
                </v:shape>
                <v:shape id="Text Box 33" o:spid="_x0000_s1040" type="#_x0000_t202" style="position:absolute;left:1460;top:15705;width:14386;height:23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FlnRxQAAANsAAAAPAAAAZHJzL2Rvd25yZXYueG1sRI9BawIx&#10;FITvhf6H8ApeSs3WFSlbo4hUsL2Iq5feHpvnZtvNy5JkdfvvG0HwOMzMN8x8OdhWnMmHxrGC13EG&#10;grhyuuFawfGweXkDESKyxtYxKfijAMvF48McC+0uvKdzGWuRIBwKVGBi7AopQ2XIYhi7jjh5J+ct&#10;xiR9LbXHS4LbVk6ybCYtNpwWDHa0NlT9lr1VsJt+78xzf/r4Wk1z/3ns17OfulRq9DSs3kFEGuI9&#10;fGtvtYI8h+uX9APk4h8AAP//AwBQSwECLQAUAAYACAAAACEA2+H2y+4AAACFAQAAEwAAAAAAAAAA&#10;AAAAAAAAAAAAW0NvbnRlbnRfVHlwZXNdLnhtbFBLAQItABQABgAIAAAAIQBa9CxbvwAAABUBAAAL&#10;AAAAAAAAAAAAAAAAAB8BAABfcmVscy8ucmVsc1BLAQItABQABgAIAAAAIQCtFlnRxQAAANsAAAAP&#10;AAAAAAAAAAAAAAAAAAcCAABkcnMvZG93bnJldi54bWxQSwUGAAAAAAMAAwC3AAAA+QIAAAAA&#10;" stroked="f">
                  <v:textbox style="mso-fit-shape-to-text:t" inset="0,0,0,0">
                    <w:txbxContent>
                      <w:p w14:paraId="32D2A828" w14:textId="77777777" w:rsidR="000D7580" w:rsidRPr="00F82AB6" w:rsidRDefault="000D7580" w:rsidP="000D7580">
                        <w:pPr>
                          <w:pStyle w:val="af"/>
                          <w:rPr>
                            <w:rFonts w:ascii="Times New Roman" w:hAnsi="Times New Roman" w:cs="Times New Roman"/>
                            <w:b w:val="0"/>
                            <w:bCs w:val="0"/>
                            <w:i/>
                            <w:iCs/>
                          </w:rPr>
                        </w:pPr>
                        <w:bookmarkStart w:id="17" w:name="_Ref207986966"/>
                        <w:proofErr w:type="spellStart"/>
                        <w:r w:rsidRPr="00F82AB6">
                          <w:rPr>
                            <w:rFonts w:ascii="Times New Roman" w:hAnsi="Times New Roman" w:cs="Times New Roman"/>
                            <w:b w:val="0"/>
                            <w:bCs w:val="0"/>
                            <w:i/>
                            <w:iCs/>
                          </w:rPr>
                          <w:t>рис</w:t>
                        </w:r>
                        <w:proofErr w:type="spellEnd"/>
                        <w:r w:rsidRPr="00F82AB6">
                          <w:rPr>
                            <w:rFonts w:ascii="Times New Roman" w:hAnsi="Times New Roman" w:cs="Times New Roman"/>
                            <w:b w:val="0"/>
                            <w:bCs w:val="0"/>
                            <w:i/>
                            <w:iCs/>
                          </w:rPr>
                          <w:t xml:space="preserve">. </w:t>
                        </w:r>
                        <w:r w:rsidRPr="00F82AB6">
                          <w:rPr>
                            <w:rFonts w:ascii="Times New Roman" w:hAnsi="Times New Roman" w:cs="Times New Roman"/>
                            <w:b w:val="0"/>
                            <w:bCs w:val="0"/>
                            <w:i/>
                            <w:iCs/>
                          </w:rPr>
                          <w:fldChar w:fldCharType="begin"/>
                        </w:r>
                        <w:r w:rsidRPr="00F82AB6">
                          <w:rPr>
                            <w:rFonts w:ascii="Times New Roman" w:hAnsi="Times New Roman" w:cs="Times New Roman"/>
                            <w:b w:val="0"/>
                            <w:bCs w:val="0"/>
                            <w:i/>
                            <w:iCs/>
                          </w:rPr>
                          <w:instrText xml:space="preserve"> STYLEREF 1 \s </w:instrText>
                        </w:r>
                        <w:r w:rsidRPr="00F82AB6">
                          <w:rPr>
                            <w:rFonts w:ascii="Times New Roman" w:hAnsi="Times New Roman" w:cs="Times New Roman"/>
                            <w:b w:val="0"/>
                            <w:bCs w:val="0"/>
                            <w:i/>
                            <w:iCs/>
                          </w:rPr>
                          <w:fldChar w:fldCharType="separate"/>
                        </w:r>
                        <w:r w:rsidRPr="00F82AB6">
                          <w:rPr>
                            <w:rFonts w:ascii="Times New Roman" w:hAnsi="Times New Roman" w:cs="Times New Roman"/>
                            <w:b w:val="0"/>
                            <w:bCs w:val="0"/>
                            <w:i/>
                            <w:iCs/>
                            <w:noProof/>
                          </w:rPr>
                          <w:t>1</w:t>
                        </w:r>
                        <w:r w:rsidRPr="00F82AB6">
                          <w:rPr>
                            <w:rFonts w:ascii="Times New Roman" w:hAnsi="Times New Roman" w:cs="Times New Roman"/>
                            <w:b w:val="0"/>
                            <w:bCs w:val="0"/>
                            <w:i/>
                            <w:iCs/>
                            <w:noProof/>
                          </w:rPr>
                          <w:fldChar w:fldCharType="end"/>
                        </w:r>
                        <w:r w:rsidRPr="00F82AB6">
                          <w:rPr>
                            <w:rFonts w:ascii="Times New Roman" w:hAnsi="Times New Roman" w:cs="Times New Roman"/>
                            <w:b w:val="0"/>
                            <w:bCs w:val="0"/>
                            <w:i/>
                            <w:iCs/>
                          </w:rPr>
                          <w:t>.</w:t>
                        </w:r>
                        <w:r w:rsidRPr="00F82AB6">
                          <w:rPr>
                            <w:rFonts w:ascii="Times New Roman" w:hAnsi="Times New Roman" w:cs="Times New Roman"/>
                            <w:b w:val="0"/>
                            <w:bCs w:val="0"/>
                            <w:i/>
                            <w:iCs/>
                          </w:rPr>
                          <w:fldChar w:fldCharType="begin"/>
                        </w:r>
                        <w:r w:rsidRPr="00F82AB6">
                          <w:rPr>
                            <w:rFonts w:ascii="Times New Roman" w:hAnsi="Times New Roman" w:cs="Times New Roman"/>
                            <w:b w:val="0"/>
                            <w:bCs w:val="0"/>
                            <w:i/>
                            <w:iCs/>
                          </w:rPr>
                          <w:instrText xml:space="preserve"> SEQ рис. \* ARABIC \s 1 </w:instrText>
                        </w:r>
                        <w:r w:rsidRPr="00F82AB6">
                          <w:rPr>
                            <w:rFonts w:ascii="Times New Roman" w:hAnsi="Times New Roman" w:cs="Times New Roman"/>
                            <w:b w:val="0"/>
                            <w:bCs w:val="0"/>
                            <w:i/>
                            <w:iCs/>
                          </w:rPr>
                          <w:fldChar w:fldCharType="separate"/>
                        </w:r>
                        <w:r w:rsidRPr="00F82AB6">
                          <w:rPr>
                            <w:rFonts w:ascii="Times New Roman" w:hAnsi="Times New Roman" w:cs="Times New Roman"/>
                            <w:b w:val="0"/>
                            <w:bCs w:val="0"/>
                            <w:i/>
                            <w:iCs/>
                            <w:noProof/>
                          </w:rPr>
                          <w:t>4</w:t>
                        </w:r>
                        <w:r w:rsidRPr="00F82AB6">
                          <w:rPr>
                            <w:rFonts w:ascii="Times New Roman" w:hAnsi="Times New Roman" w:cs="Times New Roman"/>
                            <w:b w:val="0"/>
                            <w:bCs w:val="0"/>
                            <w:i/>
                            <w:iCs/>
                            <w:noProof/>
                          </w:rPr>
                          <w:fldChar w:fldCharType="end"/>
                        </w:r>
                        <w:bookmarkEnd w:id="17"/>
                      </w:p>
                    </w:txbxContent>
                  </v:textbox>
                </v:shape>
                <w10:wrap type="tight" anchorx="margin"/>
              </v:group>
            </w:pict>
          </mc:Fallback>
        </mc:AlternateContent>
      </w:r>
      <w:r w:rsidR="00F82AB6" w:rsidRPr="00F82AB6">
        <w:rPr>
          <w:rFonts w:ascii="Times New Roman" w:hAnsi="Times New Roman" w:cs="Times New Roman"/>
        </w:rPr>
        <w:t xml:space="preserve">Потрібно ввести назву мережі та пароль (якщо мережа без паролю поле залишається порожнім), тиснемо </w:t>
      </w:r>
      <w:r w:rsidR="00F82AB6" w:rsidRPr="00F82AB6">
        <w:rPr>
          <w:rFonts w:ascii="Times New Roman" w:hAnsi="Times New Roman" w:cs="Times New Roman"/>
          <w:i/>
          <w:iCs/>
        </w:rPr>
        <w:t>CONNECT</w:t>
      </w:r>
      <w:r w:rsidR="00F82AB6" w:rsidRPr="00F82AB6">
        <w:rPr>
          <w:rFonts w:ascii="Times New Roman" w:hAnsi="Times New Roman" w:cs="Times New Roman"/>
        </w:rPr>
        <w:t xml:space="preserve"> (</w:t>
      </w:r>
      <w:r w:rsidR="00F82AB6" w:rsidRPr="00F82AB6">
        <w:rPr>
          <w:rFonts w:ascii="Times New Roman" w:hAnsi="Times New Roman" w:cs="Times New Roman"/>
        </w:rPr>
        <w:fldChar w:fldCharType="begin"/>
      </w:r>
      <w:r w:rsidR="00F82AB6" w:rsidRPr="00F82AB6">
        <w:rPr>
          <w:rFonts w:ascii="Times New Roman" w:hAnsi="Times New Roman" w:cs="Times New Roman"/>
        </w:rPr>
        <w:instrText xml:space="preserve"> REF _Ref207799260 \h  \* MERGEFORMAT </w:instrText>
      </w:r>
      <w:r w:rsidR="00F82AB6" w:rsidRPr="00F82AB6">
        <w:rPr>
          <w:rFonts w:ascii="Times New Roman" w:hAnsi="Times New Roman" w:cs="Times New Roman"/>
        </w:rPr>
      </w:r>
      <w:r w:rsidR="00F82AB6" w:rsidRPr="00F82AB6">
        <w:rPr>
          <w:rFonts w:ascii="Times New Roman" w:hAnsi="Times New Roman" w:cs="Times New Roman"/>
        </w:rPr>
        <w:fldChar w:fldCharType="separate"/>
      </w:r>
      <w:r w:rsidR="00F82AB6" w:rsidRPr="00F82AB6">
        <w:rPr>
          <w:rFonts w:ascii="Times New Roman" w:hAnsi="Times New Roman" w:cs="Times New Roman"/>
        </w:rPr>
        <w:t>рис. 1.4</w:t>
      </w:r>
      <w:r w:rsidR="00F82AB6" w:rsidRPr="00F82AB6">
        <w:rPr>
          <w:rFonts w:ascii="Times New Roman" w:hAnsi="Times New Roman" w:cs="Times New Roman"/>
        </w:rPr>
        <w:fldChar w:fldCharType="end"/>
      </w:r>
      <w:r w:rsidR="00F82AB6" w:rsidRPr="00F82AB6">
        <w:rPr>
          <w:rFonts w:ascii="Times New Roman" w:hAnsi="Times New Roman" w:cs="Times New Roman"/>
        </w:rPr>
        <w:t>).</w:t>
      </w:r>
      <w:r w:rsidR="00F82AB6" w:rsidRPr="00F82AB6">
        <w:rPr>
          <w:rFonts w:ascii="Times New Roman" w:hAnsi="Times New Roman" w:cs="Times New Roman"/>
          <w:b/>
        </w:rPr>
        <w:t xml:space="preserve"> </w:t>
      </w:r>
      <w:r w:rsidR="00F82AB6" w:rsidRPr="00F82AB6">
        <w:rPr>
          <w:rFonts w:ascii="Times New Roman" w:hAnsi="Times New Roman" w:cs="Times New Roman"/>
        </w:rPr>
        <w:t>Якщо все пройшло успішно, з’явиться відповідний напис з назвою мережі, до якої приєднаний модуль (</w:t>
      </w:r>
      <w:r w:rsidR="00F82AB6" w:rsidRPr="00F82AB6">
        <w:rPr>
          <w:rFonts w:ascii="Times New Roman" w:hAnsi="Times New Roman" w:cs="Times New Roman"/>
        </w:rPr>
        <w:fldChar w:fldCharType="begin"/>
      </w:r>
      <w:r w:rsidR="00F82AB6" w:rsidRPr="00F82AB6">
        <w:rPr>
          <w:rFonts w:ascii="Times New Roman" w:hAnsi="Times New Roman" w:cs="Times New Roman"/>
        </w:rPr>
        <w:instrText xml:space="preserve"> REF _Ref207799314 \h  \* MERGEFORMAT </w:instrText>
      </w:r>
      <w:r w:rsidR="00F82AB6" w:rsidRPr="00F82AB6">
        <w:rPr>
          <w:rFonts w:ascii="Times New Roman" w:hAnsi="Times New Roman" w:cs="Times New Roman"/>
        </w:rPr>
      </w:r>
      <w:r w:rsidR="00F82AB6" w:rsidRPr="00F82AB6">
        <w:rPr>
          <w:rFonts w:ascii="Times New Roman" w:hAnsi="Times New Roman" w:cs="Times New Roman"/>
        </w:rPr>
        <w:fldChar w:fldCharType="separate"/>
      </w:r>
      <w:r w:rsidR="00F82AB6" w:rsidRPr="00F82AB6">
        <w:rPr>
          <w:rFonts w:ascii="Times New Roman" w:hAnsi="Times New Roman" w:cs="Times New Roman"/>
        </w:rPr>
        <w:t>рис. 1.5</w:t>
      </w:r>
      <w:r w:rsidR="00F82AB6" w:rsidRPr="00F82AB6">
        <w:rPr>
          <w:rFonts w:ascii="Times New Roman" w:hAnsi="Times New Roman" w:cs="Times New Roman"/>
        </w:rPr>
        <w:fldChar w:fldCharType="end"/>
      </w:r>
      <w:r w:rsidR="00F82AB6" w:rsidRPr="00F82AB6">
        <w:rPr>
          <w:rFonts w:ascii="Times New Roman" w:hAnsi="Times New Roman" w:cs="Times New Roman"/>
        </w:rPr>
        <w:t>), а також посилання з IP-</w:t>
      </w:r>
      <w:proofErr w:type="spellStart"/>
      <w:r w:rsidR="00F82AB6" w:rsidRPr="00F82AB6">
        <w:rPr>
          <w:rFonts w:ascii="Times New Roman" w:hAnsi="Times New Roman" w:cs="Times New Roman"/>
        </w:rPr>
        <w:t>адресою</w:t>
      </w:r>
      <w:proofErr w:type="spellEnd"/>
      <w:r w:rsidR="00F82AB6" w:rsidRPr="00F82AB6">
        <w:rPr>
          <w:rFonts w:ascii="Times New Roman" w:hAnsi="Times New Roman" w:cs="Times New Roman"/>
        </w:rPr>
        <w:t xml:space="preserve"> </w:t>
      </w:r>
      <w:proofErr w:type="spellStart"/>
      <w:r w:rsidR="00F82AB6" w:rsidRPr="00F82AB6">
        <w:rPr>
          <w:rFonts w:ascii="Times New Roman" w:hAnsi="Times New Roman" w:cs="Times New Roman"/>
        </w:rPr>
        <w:t>Web</w:t>
      </w:r>
      <w:proofErr w:type="spellEnd"/>
      <w:r w:rsidR="00F82AB6" w:rsidRPr="00F82AB6">
        <w:rPr>
          <w:rFonts w:ascii="Times New Roman" w:hAnsi="Times New Roman" w:cs="Times New Roman"/>
        </w:rPr>
        <w:t xml:space="preserve">-інтерфейсу </w:t>
      </w:r>
      <w:proofErr w:type="spellStart"/>
      <w:r w:rsidR="00F82AB6" w:rsidRPr="00F82AB6">
        <w:rPr>
          <w:rFonts w:ascii="Times New Roman" w:hAnsi="Times New Roman" w:cs="Times New Roman"/>
        </w:rPr>
        <w:t>наземки</w:t>
      </w:r>
      <w:proofErr w:type="spellEnd"/>
      <w:r w:rsidR="00F82AB6" w:rsidRPr="00F82AB6">
        <w:rPr>
          <w:rFonts w:ascii="Times New Roman" w:hAnsi="Times New Roman" w:cs="Times New Roman"/>
        </w:rPr>
        <w:t xml:space="preserve">, але в мережі сторонньої точки доступу. В наведеному прикладі це – </w:t>
      </w:r>
      <w:proofErr w:type="spellStart"/>
      <w:r w:rsidR="00F82AB6" w:rsidRPr="00F82AB6">
        <w:rPr>
          <w:rFonts w:ascii="Times New Roman" w:hAnsi="Times New Roman" w:cs="Times New Roman"/>
          <w:bCs/>
          <w:i/>
          <w:iCs/>
        </w:rPr>
        <w:t>Inet</w:t>
      </w:r>
      <w:proofErr w:type="spellEnd"/>
      <w:r w:rsidR="00F82AB6" w:rsidRPr="00F82AB6">
        <w:rPr>
          <w:rFonts w:ascii="Times New Roman" w:hAnsi="Times New Roman" w:cs="Times New Roman"/>
        </w:rPr>
        <w:t xml:space="preserve">. Натиснувши на </w:t>
      </w:r>
      <w:proofErr w:type="spellStart"/>
      <w:r w:rsidR="00F82AB6" w:rsidRPr="00F82AB6">
        <w:rPr>
          <w:rFonts w:ascii="Times New Roman" w:hAnsi="Times New Roman" w:cs="Times New Roman"/>
          <w:bCs/>
          <w:i/>
          <w:iCs/>
        </w:rPr>
        <w:t>Inet</w:t>
      </w:r>
      <w:proofErr w:type="spellEnd"/>
      <w:r w:rsidR="00F82AB6" w:rsidRPr="00F82AB6">
        <w:rPr>
          <w:rFonts w:ascii="Times New Roman" w:hAnsi="Times New Roman" w:cs="Times New Roman"/>
        </w:rPr>
        <w:t xml:space="preserve"> або на </w:t>
      </w:r>
      <w:proofErr w:type="spellStart"/>
      <w:r w:rsidR="00F82AB6" w:rsidRPr="00F82AB6">
        <w:rPr>
          <w:rFonts w:ascii="Times New Roman" w:hAnsi="Times New Roman" w:cs="Times New Roman"/>
        </w:rPr>
        <w:t>ip</w:t>
      </w:r>
      <w:proofErr w:type="spellEnd"/>
      <w:r w:rsidR="00F82AB6" w:rsidRPr="00F82AB6">
        <w:rPr>
          <w:rFonts w:ascii="Times New Roman" w:hAnsi="Times New Roman" w:cs="Times New Roman"/>
        </w:rPr>
        <w:t xml:space="preserve">-адресу </w:t>
      </w:r>
      <w:hyperlink r:id="rId20">
        <w:r w:rsidR="00F82AB6" w:rsidRPr="00F82AB6">
          <w:rPr>
            <w:rFonts w:ascii="Times New Roman" w:hAnsi="Times New Roman" w:cs="Times New Roman"/>
            <w:i/>
            <w:iCs/>
            <w:color w:val="1155CC"/>
            <w:u w:val="single"/>
          </w:rPr>
          <w:t>http://172.30.6.49/</w:t>
        </w:r>
      </w:hyperlink>
      <w:r w:rsidR="00F82AB6" w:rsidRPr="00F82AB6">
        <w:rPr>
          <w:rFonts w:ascii="Times New Roman" w:hAnsi="Times New Roman" w:cs="Times New Roman"/>
        </w:rPr>
        <w:t xml:space="preserve">, браузер намагатиметься відкрити відповідну сторінку. Проте, оскільки пристрій ще досі приєднаний до мережі </w:t>
      </w:r>
      <w:r w:rsidR="00F82AB6" w:rsidRPr="00F82AB6">
        <w:rPr>
          <w:rFonts w:ascii="Times New Roman" w:hAnsi="Times New Roman" w:cs="Times New Roman"/>
          <w:bCs/>
          <w:i/>
          <w:iCs/>
          <w:lang w:val="en-US"/>
        </w:rPr>
        <w:t>PUTA</w:t>
      </w:r>
      <w:r w:rsidR="00F82AB6" w:rsidRPr="00F82AB6">
        <w:rPr>
          <w:rFonts w:ascii="Times New Roman" w:hAnsi="Times New Roman" w:cs="Times New Roman"/>
          <w:bCs/>
          <w:i/>
          <w:iCs/>
        </w:rPr>
        <w:t>##</w:t>
      </w:r>
      <w:r w:rsidR="00F82AB6" w:rsidRPr="00F82AB6">
        <w:rPr>
          <w:rFonts w:ascii="Times New Roman" w:hAnsi="Times New Roman" w:cs="Times New Roman"/>
        </w:rPr>
        <w:t xml:space="preserve">, браузер не може відкрити нову сторінку. Тому потрібно приєднати телефон до введеної раніше мережі </w:t>
      </w:r>
      <w:proofErr w:type="spellStart"/>
      <w:r w:rsidR="00F82AB6" w:rsidRPr="00F82AB6">
        <w:rPr>
          <w:rFonts w:ascii="Times New Roman" w:hAnsi="Times New Roman" w:cs="Times New Roman"/>
        </w:rPr>
        <w:t>Wi-Fi</w:t>
      </w:r>
      <w:proofErr w:type="spellEnd"/>
      <w:r w:rsidR="00F82AB6" w:rsidRPr="00F82AB6">
        <w:rPr>
          <w:rFonts w:ascii="Times New Roman" w:hAnsi="Times New Roman" w:cs="Times New Roman"/>
        </w:rPr>
        <w:t xml:space="preserve">. Після повернення в браузер нова сторінка має бути завантажена, якщо ні – перезавантажте браузер. В залежності від налаштувань </w:t>
      </w:r>
      <w:proofErr w:type="spellStart"/>
      <w:r w:rsidR="00F82AB6" w:rsidRPr="00F82AB6">
        <w:rPr>
          <w:rFonts w:ascii="Times New Roman" w:hAnsi="Times New Roman" w:cs="Times New Roman"/>
        </w:rPr>
        <w:t>роутера</w:t>
      </w:r>
      <w:proofErr w:type="spellEnd"/>
      <w:r w:rsidR="00F82AB6" w:rsidRPr="00F82AB6">
        <w:rPr>
          <w:rFonts w:ascii="Times New Roman" w:hAnsi="Times New Roman" w:cs="Times New Roman"/>
        </w:rPr>
        <w:t xml:space="preserve"> (телефона) не завжди </w:t>
      </w:r>
      <w:proofErr w:type="spellStart"/>
      <w:r w:rsidR="00F82AB6" w:rsidRPr="00F82AB6">
        <w:rPr>
          <w:rFonts w:ascii="Times New Roman" w:hAnsi="Times New Roman" w:cs="Times New Roman"/>
        </w:rPr>
        <w:t>наземка</w:t>
      </w:r>
      <w:proofErr w:type="spellEnd"/>
      <w:r w:rsidR="00F82AB6" w:rsidRPr="00F82AB6">
        <w:rPr>
          <w:rFonts w:ascii="Times New Roman" w:hAnsi="Times New Roman" w:cs="Times New Roman"/>
        </w:rPr>
        <w:t xml:space="preserve"> отримає одну і ту ж IP-адресу після кожного приєднання (перезавантаження).</w:t>
      </w:r>
    </w:p>
    <w:p w14:paraId="784EEF86" w14:textId="77777777" w:rsidR="00F82AB6" w:rsidRDefault="00F82AB6" w:rsidP="00F21341">
      <w:pPr>
        <w:pStyle w:val="Toro1"/>
        <w:spacing w:before="240" w:line="276" w:lineRule="auto"/>
        <w:ind w:firstLine="709"/>
        <w:rPr>
          <w:rFonts w:ascii="Times New Roman" w:hAnsi="Times New Roman" w:cs="Times New Roman"/>
        </w:rPr>
      </w:pPr>
      <w:bookmarkStart w:id="18" w:name="_iau25daba34v"/>
      <w:bookmarkEnd w:id="18"/>
      <w:r w:rsidRPr="00F82AB6">
        <w:rPr>
          <w:rFonts w:ascii="Times New Roman" w:hAnsi="Times New Roman" w:cs="Times New Roman"/>
          <w:i/>
          <w:iCs/>
        </w:rPr>
        <w:t>Зауважте</w:t>
      </w:r>
      <w:r w:rsidRPr="00F82AB6">
        <w:rPr>
          <w:rFonts w:ascii="Times New Roman" w:hAnsi="Times New Roman" w:cs="Times New Roman"/>
        </w:rPr>
        <w:t>, що приєднати ретранслятор до сторонньої мережі (або точки доступу телефона) можливо лише з базової сторінки 192.168.1.4, будучи підключеним до точки доступу саме ретранслятора (</w:t>
      </w:r>
      <w:r w:rsidRPr="00F82AB6">
        <w:rPr>
          <w:rFonts w:ascii="Times New Roman" w:hAnsi="Times New Roman" w:cs="Times New Roman"/>
          <w:i/>
          <w:iCs/>
        </w:rPr>
        <w:t>PUTA##</w:t>
      </w:r>
      <w:r w:rsidRPr="00F82AB6">
        <w:rPr>
          <w:rFonts w:ascii="Times New Roman" w:hAnsi="Times New Roman" w:cs="Times New Roman"/>
        </w:rPr>
        <w:t xml:space="preserve">). </w:t>
      </w:r>
    </w:p>
    <w:p w14:paraId="13079793" w14:textId="035894BE" w:rsidR="00F82AB6" w:rsidRDefault="00F82AB6" w:rsidP="00F21341">
      <w:pPr>
        <w:pStyle w:val="Toro1"/>
        <w:spacing w:before="240" w:line="276" w:lineRule="auto"/>
        <w:ind w:firstLine="709"/>
        <w:rPr>
          <w:rFonts w:ascii="Times New Roman" w:hAnsi="Times New Roman" w:cs="Times New Roman"/>
        </w:rPr>
      </w:pPr>
      <w:r w:rsidRPr="00FB3CFF">
        <w:rPr>
          <w:rFonts w:ascii="Times New Roman" w:hAnsi="Times New Roman" w:cs="Times New Roman"/>
          <w:b/>
          <w:i/>
          <w:iCs/>
        </w:rPr>
        <w:t>Важливо</w:t>
      </w:r>
      <w:r w:rsidRPr="00FB3CFF">
        <w:rPr>
          <w:rFonts w:ascii="Times New Roman" w:hAnsi="Times New Roman" w:cs="Times New Roman"/>
          <w:b/>
        </w:rPr>
        <w:t>:</w:t>
      </w:r>
      <w:r w:rsidRPr="00684CE6">
        <w:rPr>
          <w:rFonts w:ascii="Times New Roman" w:hAnsi="Times New Roman" w:cs="Times New Roman"/>
        </w:rPr>
        <w:t xml:space="preserve"> </w:t>
      </w:r>
      <w:r>
        <w:rPr>
          <w:rFonts w:ascii="Times New Roman" w:hAnsi="Times New Roman" w:cs="Times New Roman"/>
        </w:rPr>
        <w:t>ретранслятор</w:t>
      </w:r>
      <w:r w:rsidRPr="00684CE6">
        <w:rPr>
          <w:rFonts w:ascii="Times New Roman" w:hAnsi="Times New Roman" w:cs="Times New Roman"/>
        </w:rPr>
        <w:t xml:space="preserve"> буде намагатись приєднатись до останньої мережі з успішним з'єднанням автоматично після перезавантаження (при подачі живлення), якщо стоїть галочка біля </w:t>
      </w:r>
      <w:proofErr w:type="spellStart"/>
      <w:r w:rsidRPr="00684CE6">
        <w:rPr>
          <w:rFonts w:ascii="Times New Roman" w:hAnsi="Times New Roman" w:cs="Times New Roman"/>
          <w:bCs/>
          <w:i/>
          <w:iCs/>
        </w:rPr>
        <w:t>Auto</w:t>
      </w:r>
      <w:proofErr w:type="spellEnd"/>
      <w:r w:rsidRPr="00684CE6">
        <w:rPr>
          <w:rFonts w:ascii="Times New Roman" w:hAnsi="Times New Roman" w:cs="Times New Roman"/>
          <w:bCs/>
          <w:i/>
          <w:iCs/>
        </w:rPr>
        <w:t xml:space="preserve"> </w:t>
      </w:r>
      <w:proofErr w:type="spellStart"/>
      <w:r w:rsidRPr="00684CE6">
        <w:rPr>
          <w:rFonts w:ascii="Times New Roman" w:hAnsi="Times New Roman" w:cs="Times New Roman"/>
          <w:bCs/>
          <w:i/>
          <w:iCs/>
        </w:rPr>
        <w:t>Reconnect</w:t>
      </w:r>
      <w:proofErr w:type="spellEnd"/>
      <w:r w:rsidRPr="00684CE6">
        <w:rPr>
          <w:rFonts w:ascii="Times New Roman" w:hAnsi="Times New Roman" w:cs="Times New Roman"/>
        </w:rPr>
        <w:t>.</w:t>
      </w:r>
      <w:r>
        <w:rPr>
          <w:rFonts w:ascii="Times New Roman" w:hAnsi="Times New Roman" w:cs="Times New Roman"/>
        </w:rPr>
        <w:t xml:space="preserve"> </w:t>
      </w:r>
      <w:r w:rsidRPr="00FB3CFF">
        <w:rPr>
          <w:rFonts w:ascii="Times New Roman" w:hAnsi="Times New Roman" w:cs="Times New Roman"/>
        </w:rPr>
        <w:t xml:space="preserve">Приєднувати </w:t>
      </w:r>
      <w:r>
        <w:rPr>
          <w:rFonts w:ascii="Times New Roman" w:hAnsi="Times New Roman" w:cs="Times New Roman"/>
        </w:rPr>
        <w:t>ретранслятор</w:t>
      </w:r>
      <w:r w:rsidRPr="00FB3CFF">
        <w:rPr>
          <w:rFonts w:ascii="Times New Roman" w:hAnsi="Times New Roman" w:cs="Times New Roman"/>
        </w:rPr>
        <w:t xml:space="preserve"> до сторонньої мережі буде необхідно для оновлення прошивки.</w:t>
      </w:r>
    </w:p>
    <w:p w14:paraId="79DC0DEA" w14:textId="60E0496B" w:rsidR="00F82AB6" w:rsidRPr="00FB3CFF" w:rsidRDefault="00F82AB6" w:rsidP="00F82AB6">
      <w:pPr>
        <w:pStyle w:val="Normal10"/>
        <w:spacing w:before="240"/>
        <w:ind w:firstLine="709"/>
        <w:jc w:val="both"/>
        <w:rPr>
          <w:rFonts w:ascii="Times New Roman" w:hAnsi="Times New Roman" w:cs="Times New Roman"/>
          <w:sz w:val="28"/>
          <w:szCs w:val="28"/>
          <w:lang w:val="uk-UA"/>
        </w:rPr>
      </w:pPr>
      <w:r w:rsidRPr="00FB3CFF">
        <w:rPr>
          <w:rFonts w:ascii="Times New Roman" w:hAnsi="Times New Roman" w:cs="Times New Roman"/>
          <w:b/>
          <w:bCs/>
          <w:i/>
          <w:iCs/>
          <w:sz w:val="28"/>
          <w:szCs w:val="28"/>
          <w:lang w:val="uk-UA"/>
        </w:rPr>
        <w:t>Категорично рекомендується</w:t>
      </w:r>
      <w:r w:rsidRPr="00FB3CFF">
        <w:rPr>
          <w:rFonts w:ascii="Times New Roman" w:hAnsi="Times New Roman" w:cs="Times New Roman"/>
          <w:sz w:val="28"/>
          <w:szCs w:val="28"/>
          <w:lang w:val="uk-UA"/>
        </w:rPr>
        <w:t xml:space="preserve"> перед виїздом в робоче поле (коли сторонній </w:t>
      </w:r>
      <w:proofErr w:type="spellStart"/>
      <w:r w:rsidRPr="00FB3CFF">
        <w:rPr>
          <w:rFonts w:ascii="Times New Roman" w:hAnsi="Times New Roman" w:cs="Times New Roman"/>
          <w:sz w:val="28"/>
          <w:szCs w:val="28"/>
          <w:lang w:val="uk-UA"/>
        </w:rPr>
        <w:t>Wi-Fi</w:t>
      </w:r>
      <w:proofErr w:type="spellEnd"/>
      <w:r w:rsidRPr="00FB3CFF">
        <w:rPr>
          <w:rFonts w:ascii="Times New Roman" w:hAnsi="Times New Roman" w:cs="Times New Roman"/>
          <w:sz w:val="28"/>
          <w:szCs w:val="28"/>
          <w:lang w:val="uk-UA"/>
        </w:rPr>
        <w:t xml:space="preserve"> відсутній) від'єднати </w:t>
      </w:r>
      <w:r>
        <w:rPr>
          <w:rFonts w:ascii="Times New Roman" w:hAnsi="Times New Roman" w:cs="Times New Roman"/>
          <w:sz w:val="28"/>
          <w:szCs w:val="28"/>
          <w:lang w:val="uk-UA"/>
        </w:rPr>
        <w:t>ретранслятор</w:t>
      </w:r>
      <w:r w:rsidRPr="00FB3CFF">
        <w:rPr>
          <w:rFonts w:ascii="Times New Roman" w:hAnsi="Times New Roman" w:cs="Times New Roman"/>
          <w:sz w:val="28"/>
          <w:szCs w:val="28"/>
          <w:lang w:val="uk-UA"/>
        </w:rPr>
        <w:t xml:space="preserve"> від стороннього </w:t>
      </w:r>
      <w:proofErr w:type="spellStart"/>
      <w:r w:rsidRPr="00FB3CFF">
        <w:rPr>
          <w:rFonts w:ascii="Times New Roman" w:hAnsi="Times New Roman" w:cs="Times New Roman"/>
          <w:sz w:val="28"/>
          <w:szCs w:val="28"/>
          <w:lang w:val="uk-UA"/>
        </w:rPr>
        <w:t>Wi-Fi</w:t>
      </w:r>
      <w:proofErr w:type="spellEnd"/>
      <w:r w:rsidRPr="00FB3CFF">
        <w:rPr>
          <w:rFonts w:ascii="Times New Roman" w:hAnsi="Times New Roman" w:cs="Times New Roman"/>
          <w:sz w:val="28"/>
          <w:szCs w:val="28"/>
          <w:lang w:val="uk-UA"/>
        </w:rPr>
        <w:t xml:space="preserve">, знявши галочку </w:t>
      </w:r>
      <w:proofErr w:type="spellStart"/>
      <w:r w:rsidRPr="00FB3CFF">
        <w:rPr>
          <w:rFonts w:ascii="Times New Roman" w:hAnsi="Times New Roman" w:cs="Times New Roman"/>
          <w:bCs/>
          <w:i/>
          <w:iCs/>
          <w:sz w:val="28"/>
          <w:szCs w:val="28"/>
          <w:lang w:val="uk-UA"/>
        </w:rPr>
        <w:t>Auto</w:t>
      </w:r>
      <w:proofErr w:type="spellEnd"/>
      <w:r w:rsidRPr="00FB3CFF">
        <w:rPr>
          <w:rFonts w:ascii="Times New Roman" w:hAnsi="Times New Roman" w:cs="Times New Roman"/>
          <w:bCs/>
          <w:i/>
          <w:iCs/>
          <w:sz w:val="28"/>
          <w:szCs w:val="28"/>
          <w:lang w:val="uk-UA"/>
        </w:rPr>
        <w:t xml:space="preserve"> </w:t>
      </w:r>
      <w:proofErr w:type="spellStart"/>
      <w:r w:rsidRPr="00FB3CFF">
        <w:rPr>
          <w:rFonts w:ascii="Times New Roman" w:hAnsi="Times New Roman" w:cs="Times New Roman"/>
          <w:bCs/>
          <w:i/>
          <w:iCs/>
          <w:sz w:val="28"/>
          <w:szCs w:val="28"/>
          <w:lang w:val="uk-UA"/>
        </w:rPr>
        <w:t>Reconnect</w:t>
      </w:r>
      <w:proofErr w:type="spellEnd"/>
      <w:r w:rsidRPr="00FB3CFF">
        <w:rPr>
          <w:rFonts w:ascii="Times New Roman" w:hAnsi="Times New Roman" w:cs="Times New Roman"/>
          <w:sz w:val="28"/>
          <w:szCs w:val="28"/>
          <w:lang w:val="uk-UA"/>
        </w:rPr>
        <w:t xml:space="preserve"> та перезавантаживши. Якщо ви це забули зробити і вам не вдається приєднатись до </w:t>
      </w:r>
      <w:proofErr w:type="spellStart"/>
      <w:r w:rsidRPr="00FB3CFF">
        <w:rPr>
          <w:rFonts w:ascii="Times New Roman" w:hAnsi="Times New Roman" w:cs="Times New Roman"/>
          <w:sz w:val="28"/>
          <w:szCs w:val="28"/>
          <w:lang w:val="uk-UA"/>
        </w:rPr>
        <w:t>Wi-Fi</w:t>
      </w:r>
      <w:proofErr w:type="spellEnd"/>
      <w:r w:rsidRPr="00FB3CFF">
        <w:rPr>
          <w:rFonts w:ascii="Times New Roman" w:hAnsi="Times New Roman" w:cs="Times New Roman"/>
          <w:sz w:val="28"/>
          <w:szCs w:val="28"/>
          <w:lang w:val="uk-UA"/>
        </w:rPr>
        <w:t xml:space="preserve"> </w:t>
      </w:r>
      <w:r>
        <w:rPr>
          <w:rFonts w:ascii="Times New Roman" w:hAnsi="Times New Roman" w:cs="Times New Roman"/>
          <w:sz w:val="28"/>
          <w:szCs w:val="28"/>
          <w:lang w:val="uk-UA"/>
        </w:rPr>
        <w:t>ретранслятора</w:t>
      </w:r>
      <w:r w:rsidRPr="00FB3CFF">
        <w:rPr>
          <w:rFonts w:ascii="Times New Roman" w:hAnsi="Times New Roman" w:cs="Times New Roman"/>
          <w:sz w:val="28"/>
          <w:szCs w:val="28"/>
          <w:lang w:val="uk-UA"/>
        </w:rPr>
        <w:t xml:space="preserve">, то як спосіб виправити проблему з підключенням – створити точку доступу на телефоні з такою ж назвою та паролем як та, до якої ви підключались перед цим, та перезавантажити </w:t>
      </w:r>
      <w:r>
        <w:rPr>
          <w:rFonts w:ascii="Times New Roman" w:hAnsi="Times New Roman" w:cs="Times New Roman"/>
          <w:sz w:val="28"/>
          <w:szCs w:val="28"/>
          <w:lang w:val="uk-UA"/>
        </w:rPr>
        <w:t>ретранслятор</w:t>
      </w:r>
      <w:r w:rsidRPr="00FB3CFF">
        <w:rPr>
          <w:rFonts w:ascii="Times New Roman" w:hAnsi="Times New Roman" w:cs="Times New Roman"/>
          <w:sz w:val="28"/>
          <w:szCs w:val="28"/>
          <w:lang w:val="uk-UA"/>
        </w:rPr>
        <w:t>, після цього зайти на сторінку та зняти галочку.</w:t>
      </w:r>
    </w:p>
    <w:p w14:paraId="0A0ED00F" w14:textId="66F38A97" w:rsidR="00F82AB6" w:rsidRPr="00FB3CFF" w:rsidRDefault="00F82AB6" w:rsidP="00F82AB6">
      <w:pPr>
        <w:pStyle w:val="Toro1"/>
        <w:spacing w:before="240" w:line="276" w:lineRule="auto"/>
        <w:ind w:firstLine="709"/>
        <w:rPr>
          <w:rFonts w:ascii="Times New Roman" w:hAnsi="Times New Roman" w:cs="Times New Roman"/>
        </w:rPr>
      </w:pPr>
      <w:r w:rsidRPr="00FB3CFF">
        <w:rPr>
          <w:rFonts w:ascii="Times New Roman" w:hAnsi="Times New Roman" w:cs="Times New Roman"/>
        </w:rPr>
        <w:lastRenderedPageBreak/>
        <w:t xml:space="preserve">Ще одна причина приєднатись до сторонньої точки доступу може бути в покращенні зв’язку між телефоном, з якого здійснюється керування, та </w:t>
      </w:r>
      <w:r>
        <w:rPr>
          <w:rFonts w:ascii="Times New Roman" w:hAnsi="Times New Roman" w:cs="Times New Roman"/>
        </w:rPr>
        <w:t>ретранслятором</w:t>
      </w:r>
      <w:r w:rsidRPr="00FB3CFF">
        <w:rPr>
          <w:rFonts w:ascii="Times New Roman" w:hAnsi="Times New Roman" w:cs="Times New Roman"/>
        </w:rPr>
        <w:t xml:space="preserve">. Для цього можна умовно встановити точку доступу по середині між телефоном і </w:t>
      </w:r>
      <w:r>
        <w:rPr>
          <w:rFonts w:ascii="Times New Roman" w:hAnsi="Times New Roman" w:cs="Times New Roman"/>
        </w:rPr>
        <w:t>ретранслятором</w:t>
      </w:r>
      <w:r w:rsidRPr="00FB3CFF">
        <w:rPr>
          <w:rFonts w:ascii="Times New Roman" w:hAnsi="Times New Roman" w:cs="Times New Roman"/>
        </w:rPr>
        <w:t xml:space="preserve"> і приєднати до неї </w:t>
      </w:r>
      <w:r>
        <w:rPr>
          <w:rFonts w:ascii="Times New Roman" w:hAnsi="Times New Roman" w:cs="Times New Roman"/>
        </w:rPr>
        <w:t>обидва пристрої</w:t>
      </w:r>
      <w:r w:rsidRPr="00FB3CFF">
        <w:rPr>
          <w:rFonts w:ascii="Times New Roman" w:hAnsi="Times New Roman" w:cs="Times New Roman"/>
        </w:rPr>
        <w:t>.</w:t>
      </w:r>
    </w:p>
    <w:p w14:paraId="1E6784BD" w14:textId="77777777" w:rsidR="00B40D88" w:rsidRDefault="00F82AB6" w:rsidP="00B40D88">
      <w:pPr>
        <w:pStyle w:val="Toro1"/>
        <w:spacing w:before="240" w:line="276" w:lineRule="auto"/>
        <w:ind w:firstLine="709"/>
        <w:rPr>
          <w:rFonts w:ascii="Times New Roman" w:hAnsi="Times New Roman" w:cs="Times New Roman"/>
        </w:rPr>
      </w:pPr>
      <w:r w:rsidRPr="00FB3CFF">
        <w:rPr>
          <w:rFonts w:ascii="Times New Roman" w:hAnsi="Times New Roman" w:cs="Times New Roman"/>
        </w:rPr>
        <w:t>Рекомендується не перевантажувати портал веб запитами, для цього намагайтесь не працювати одночасно з декількох пристроїв.</w:t>
      </w:r>
    </w:p>
    <w:p w14:paraId="7B058171" w14:textId="6782C25E" w:rsidR="00F82AB6" w:rsidRDefault="00F82AB6" w:rsidP="00B40D88">
      <w:pPr>
        <w:pStyle w:val="Toro1"/>
        <w:spacing w:before="240" w:line="276" w:lineRule="auto"/>
        <w:ind w:firstLine="709"/>
        <w:rPr>
          <w:rFonts w:ascii="Times New Roman" w:hAnsi="Times New Roman" w:cs="Times New Roman"/>
        </w:rPr>
      </w:pPr>
      <w:r w:rsidRPr="00FB3CFF">
        <w:rPr>
          <w:rFonts w:ascii="Times New Roman" w:hAnsi="Times New Roman" w:cs="Times New Roman"/>
        </w:rPr>
        <w:t xml:space="preserve">На модальному вікні підключення </w:t>
      </w:r>
      <w:proofErr w:type="spellStart"/>
      <w:r w:rsidRPr="00FB3CFF">
        <w:rPr>
          <w:rFonts w:ascii="Times New Roman" w:hAnsi="Times New Roman" w:cs="Times New Roman"/>
        </w:rPr>
        <w:t>Wi-Fi</w:t>
      </w:r>
      <w:proofErr w:type="spellEnd"/>
      <w:r w:rsidRPr="00FB3CFF">
        <w:rPr>
          <w:rFonts w:ascii="Times New Roman" w:hAnsi="Times New Roman" w:cs="Times New Roman"/>
        </w:rPr>
        <w:t xml:space="preserve"> (</w:t>
      </w:r>
      <w:r w:rsidRPr="00FB3CFF">
        <w:rPr>
          <w:rFonts w:ascii="Times New Roman" w:hAnsi="Times New Roman" w:cs="Times New Roman"/>
        </w:rPr>
        <w:fldChar w:fldCharType="begin"/>
      </w:r>
      <w:r w:rsidRPr="00FB3CFF">
        <w:rPr>
          <w:rFonts w:ascii="Times New Roman" w:hAnsi="Times New Roman" w:cs="Times New Roman"/>
        </w:rPr>
        <w:instrText xml:space="preserve"> REF _Ref207799314 \h  \* MERGEFORMAT </w:instrText>
      </w:r>
      <w:r w:rsidRPr="00FB3CFF">
        <w:rPr>
          <w:rFonts w:ascii="Times New Roman" w:hAnsi="Times New Roman" w:cs="Times New Roman"/>
        </w:rPr>
      </w:r>
      <w:r w:rsidRPr="00FB3CFF">
        <w:rPr>
          <w:rFonts w:ascii="Times New Roman" w:hAnsi="Times New Roman" w:cs="Times New Roman"/>
        </w:rPr>
        <w:fldChar w:fldCharType="separate"/>
      </w:r>
      <w:r w:rsidRPr="00FB3CFF">
        <w:rPr>
          <w:rFonts w:ascii="Times New Roman" w:hAnsi="Times New Roman" w:cs="Times New Roman"/>
        </w:rPr>
        <w:t>рис. 1.5</w:t>
      </w:r>
      <w:r w:rsidRPr="00FB3CFF">
        <w:rPr>
          <w:rFonts w:ascii="Times New Roman" w:hAnsi="Times New Roman" w:cs="Times New Roman"/>
        </w:rPr>
        <w:fldChar w:fldCharType="end"/>
      </w:r>
      <w:r w:rsidRPr="00FB3CFF">
        <w:rPr>
          <w:rFonts w:ascii="Times New Roman" w:hAnsi="Times New Roman" w:cs="Times New Roman"/>
        </w:rPr>
        <w:t xml:space="preserve">) є кнопка </w:t>
      </w:r>
      <w:r w:rsidRPr="00FB3CFF">
        <w:rPr>
          <w:rFonts w:ascii="Times New Roman" w:hAnsi="Times New Roman" w:cs="Times New Roman"/>
          <w:noProof/>
        </w:rPr>
        <w:drawing>
          <wp:inline distT="0" distB="0" distL="0" distR="0" wp14:anchorId="387A385D" wp14:editId="43D10DC5">
            <wp:extent cx="168386" cy="168386"/>
            <wp:effectExtent l="0" t="0" r="3175" b="3175"/>
            <wp:docPr id="111"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172576" cy="172576"/>
                    </a:xfrm>
                    <a:prstGeom prst="rect">
                      <a:avLst/>
                    </a:prstGeom>
                  </pic:spPr>
                </pic:pic>
              </a:graphicData>
            </a:graphic>
          </wp:inline>
        </w:drawing>
      </w:r>
      <w:r w:rsidRPr="00FB3CFF">
        <w:rPr>
          <w:rFonts w:ascii="Times New Roman" w:hAnsi="Times New Roman" w:cs="Times New Roman"/>
        </w:rPr>
        <w:t xml:space="preserve"> для вимкнення </w:t>
      </w:r>
      <w:proofErr w:type="spellStart"/>
      <w:r w:rsidRPr="00FB3CFF">
        <w:rPr>
          <w:rFonts w:ascii="Times New Roman" w:hAnsi="Times New Roman" w:cs="Times New Roman"/>
        </w:rPr>
        <w:t>Wi-Fi</w:t>
      </w:r>
      <w:proofErr w:type="spellEnd"/>
      <w:r w:rsidRPr="00FB3CFF">
        <w:rPr>
          <w:rFonts w:ascii="Times New Roman" w:hAnsi="Times New Roman" w:cs="Times New Roman"/>
        </w:rPr>
        <w:t xml:space="preserve"> взагалі. За її допомогою можна вимкнути як точку доступу модуля, так і підключення до іншої мережі. </w:t>
      </w:r>
      <w:r>
        <w:rPr>
          <w:rFonts w:ascii="Times New Roman" w:hAnsi="Times New Roman" w:cs="Times New Roman"/>
        </w:rPr>
        <w:t>Ретранслятор</w:t>
      </w:r>
      <w:r w:rsidRPr="00FB3CFF">
        <w:rPr>
          <w:rFonts w:ascii="Times New Roman" w:hAnsi="Times New Roman" w:cs="Times New Roman"/>
        </w:rPr>
        <w:t xml:space="preserve"> збереже такий стан до чергового перезавантаження.</w:t>
      </w:r>
    </w:p>
    <w:p w14:paraId="162C1011" w14:textId="05E3E932" w:rsidR="000D7580" w:rsidRPr="00B40D88" w:rsidRDefault="000D7580" w:rsidP="00F21341">
      <w:pPr>
        <w:pStyle w:val="Toro1"/>
        <w:spacing w:before="240" w:line="276" w:lineRule="auto"/>
        <w:ind w:firstLine="709"/>
        <w:rPr>
          <w:rFonts w:ascii="Times New Roman" w:hAnsi="Times New Roman" w:cs="Times New Roman"/>
        </w:rPr>
      </w:pPr>
      <w:r w:rsidRPr="00B40D88">
        <w:rPr>
          <w:rFonts w:ascii="Times New Roman" w:hAnsi="Times New Roman" w:cs="Times New Roman"/>
          <w:b/>
          <w:bCs/>
          <w:i/>
          <w:iCs/>
        </w:rPr>
        <w:t>Зверніть увагу</w:t>
      </w:r>
      <w:r w:rsidRPr="00B40D88">
        <w:rPr>
          <w:rFonts w:ascii="Times New Roman" w:hAnsi="Times New Roman" w:cs="Times New Roman"/>
        </w:rPr>
        <w:t>, що на ретрансляторі працює активний VTX передавач</w:t>
      </w:r>
      <w:r w:rsidR="00F82AB6" w:rsidRPr="00B40D88">
        <w:rPr>
          <w:rFonts w:ascii="Times New Roman" w:hAnsi="Times New Roman" w:cs="Times New Roman"/>
        </w:rPr>
        <w:t>. В</w:t>
      </w:r>
      <w:r w:rsidRPr="00B40D88">
        <w:rPr>
          <w:rFonts w:ascii="Times New Roman" w:hAnsi="Times New Roman" w:cs="Times New Roman"/>
        </w:rPr>
        <w:t xml:space="preserve">ідповідно в залежності від типу передавача і сили сигналу ви можете втратити </w:t>
      </w:r>
      <w:proofErr w:type="spellStart"/>
      <w:r w:rsidRPr="00B40D88">
        <w:rPr>
          <w:rFonts w:ascii="Times New Roman" w:hAnsi="Times New Roman" w:cs="Times New Roman"/>
        </w:rPr>
        <w:t>Wi-Fi</w:t>
      </w:r>
      <w:proofErr w:type="spellEnd"/>
      <w:r w:rsidRPr="00B40D88">
        <w:rPr>
          <w:rFonts w:ascii="Times New Roman" w:hAnsi="Times New Roman" w:cs="Times New Roman"/>
        </w:rPr>
        <w:t xml:space="preserve"> підключення</w:t>
      </w:r>
      <w:r w:rsidR="00F82AB6" w:rsidRPr="00B40D88">
        <w:rPr>
          <w:rFonts w:ascii="Times New Roman" w:hAnsi="Times New Roman" w:cs="Times New Roman"/>
        </w:rPr>
        <w:t>.</w:t>
      </w:r>
      <w:r w:rsidRPr="00B40D88">
        <w:rPr>
          <w:rFonts w:ascii="Times New Roman" w:hAnsi="Times New Roman" w:cs="Times New Roman"/>
        </w:rPr>
        <w:t xml:space="preserve"> </w:t>
      </w:r>
      <w:r w:rsidR="00F82AB6" w:rsidRPr="00B40D88">
        <w:rPr>
          <w:rFonts w:ascii="Times New Roman" w:hAnsi="Times New Roman" w:cs="Times New Roman"/>
        </w:rPr>
        <w:t>Н</w:t>
      </w:r>
      <w:r w:rsidRPr="00B40D88">
        <w:rPr>
          <w:rFonts w:ascii="Times New Roman" w:hAnsi="Times New Roman" w:cs="Times New Roman"/>
        </w:rPr>
        <w:t>априклад, якщо підняти потужність передавача до 1.6W. В даній ситуації навіть</w:t>
      </w:r>
      <w:r w:rsidR="00F82AB6" w:rsidRPr="00B40D88">
        <w:rPr>
          <w:rFonts w:ascii="Times New Roman" w:hAnsi="Times New Roman" w:cs="Times New Roman"/>
        </w:rPr>
        <w:t>,</w:t>
      </w:r>
      <w:r w:rsidRPr="00B40D88">
        <w:rPr>
          <w:rFonts w:ascii="Times New Roman" w:hAnsi="Times New Roman" w:cs="Times New Roman"/>
        </w:rPr>
        <w:t xml:space="preserve"> якщо перезавантажити пристрій, буде автоматично увімкнена остання робоча конфігурація з високою потужністю. Щоб виправити проблему потрібно під’єднати ретранслятор через USB</w:t>
      </w:r>
      <w:r w:rsidR="00B40D88" w:rsidRPr="00B40D88">
        <w:rPr>
          <w:rFonts w:ascii="Times New Roman" w:hAnsi="Times New Roman" w:cs="Times New Roman"/>
        </w:rPr>
        <w:t>-</w:t>
      </w:r>
      <w:r w:rsidRPr="00B40D88">
        <w:rPr>
          <w:rFonts w:ascii="Times New Roman" w:hAnsi="Times New Roman" w:cs="Times New Roman"/>
        </w:rPr>
        <w:t xml:space="preserve">дріт, як результат заживиться тільки точка доступу, проте не буде подано живлення на VTX, відповідно сигнал від VTX не заважатиме роботі </w:t>
      </w:r>
      <w:proofErr w:type="spellStart"/>
      <w:r w:rsidRPr="00B40D88">
        <w:rPr>
          <w:rFonts w:ascii="Times New Roman" w:hAnsi="Times New Roman" w:cs="Times New Roman"/>
        </w:rPr>
        <w:t>Wi-Fi</w:t>
      </w:r>
      <w:proofErr w:type="spellEnd"/>
      <w:r w:rsidRPr="00B40D88">
        <w:rPr>
          <w:rFonts w:ascii="Times New Roman" w:hAnsi="Times New Roman" w:cs="Times New Roman"/>
        </w:rPr>
        <w:t xml:space="preserve"> ретранслятора, після чого в системному меню зняти галочку </w:t>
      </w:r>
      <w:proofErr w:type="spellStart"/>
      <w:r w:rsidRPr="00B40D88">
        <w:rPr>
          <w:rFonts w:ascii="Times New Roman" w:hAnsi="Times New Roman" w:cs="Times New Roman"/>
        </w:rPr>
        <w:t>Auto</w:t>
      </w:r>
      <w:proofErr w:type="spellEnd"/>
      <w:r w:rsidRPr="00B40D88">
        <w:rPr>
          <w:rFonts w:ascii="Times New Roman" w:hAnsi="Times New Roman" w:cs="Times New Roman"/>
        </w:rPr>
        <w:t xml:space="preserve"> </w:t>
      </w:r>
      <w:proofErr w:type="spellStart"/>
      <w:r w:rsidRPr="00B40D88">
        <w:rPr>
          <w:rFonts w:ascii="Times New Roman" w:hAnsi="Times New Roman" w:cs="Times New Roman"/>
        </w:rPr>
        <w:t>start</w:t>
      </w:r>
      <w:proofErr w:type="spellEnd"/>
      <w:r w:rsidRPr="00B40D88">
        <w:rPr>
          <w:rFonts w:ascii="Times New Roman" w:hAnsi="Times New Roman" w:cs="Times New Roman"/>
        </w:rPr>
        <w:t>.</w:t>
      </w:r>
    </w:p>
    <w:p w14:paraId="5B3B387C" w14:textId="77777777" w:rsidR="00B40D88" w:rsidRDefault="00B40D88">
      <w:pPr>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33710BE8" w14:textId="045C126B" w:rsidR="000D7580" w:rsidRPr="001D5ED5" w:rsidRDefault="000D7580" w:rsidP="00B40D88">
      <w:pPr>
        <w:pStyle w:val="2"/>
      </w:pPr>
      <w:bookmarkStart w:id="19" w:name="_Toc240983732"/>
      <w:proofErr w:type="spellStart"/>
      <w:r w:rsidRPr="001D5ED5">
        <w:lastRenderedPageBreak/>
        <w:t>Ручне</w:t>
      </w:r>
      <w:proofErr w:type="spellEnd"/>
      <w:r w:rsidRPr="001D5ED5">
        <w:t xml:space="preserve"> </w:t>
      </w:r>
      <w:proofErr w:type="spellStart"/>
      <w:r w:rsidRPr="001D5ED5">
        <w:t>перемикання</w:t>
      </w:r>
      <w:proofErr w:type="spellEnd"/>
      <w:r w:rsidRPr="001D5ED5">
        <w:t xml:space="preserve"> </w:t>
      </w:r>
      <w:proofErr w:type="spellStart"/>
      <w:r w:rsidRPr="001D5ED5">
        <w:t>частот</w:t>
      </w:r>
      <w:proofErr w:type="spellEnd"/>
      <w:r w:rsidRPr="001D5ED5">
        <w:t xml:space="preserve"> (Home)</w:t>
      </w:r>
      <w:bookmarkEnd w:id="19"/>
    </w:p>
    <w:p w14:paraId="46EB5A0A" w14:textId="146EE857" w:rsidR="001B6072" w:rsidRPr="00436EA6" w:rsidRDefault="000D7580" w:rsidP="00436EA6">
      <w:pPr>
        <w:pStyle w:val="Toro1"/>
        <w:spacing w:before="240" w:line="276" w:lineRule="auto"/>
        <w:ind w:firstLine="709"/>
        <w:rPr>
          <w:rFonts w:ascii="Times New Roman" w:hAnsi="Times New Roman" w:cs="Times New Roman"/>
          <w:lang w:val="en-US"/>
        </w:rPr>
      </w:pPr>
      <w:proofErr w:type="spellStart"/>
      <w:r w:rsidRPr="00436EA6">
        <w:rPr>
          <w:rFonts w:ascii="Times New Roman" w:hAnsi="Times New Roman" w:cs="Times New Roman"/>
        </w:rPr>
        <w:t>Web</w:t>
      </w:r>
      <w:proofErr w:type="spellEnd"/>
      <w:r w:rsidRPr="00436EA6">
        <w:rPr>
          <w:rFonts w:ascii="Times New Roman" w:hAnsi="Times New Roman" w:cs="Times New Roman"/>
        </w:rPr>
        <w:t xml:space="preserve">-інтерфейс порталу керування ретранслятором (в базовій комплектації) має дві основні вкладки: </w:t>
      </w:r>
      <w:proofErr w:type="spellStart"/>
      <w:r w:rsidRPr="00436EA6">
        <w:rPr>
          <w:rFonts w:ascii="Times New Roman" w:hAnsi="Times New Roman" w:cs="Times New Roman"/>
        </w:rPr>
        <w:t>Home</w:t>
      </w:r>
      <w:proofErr w:type="spellEnd"/>
      <w:r w:rsidRPr="00436EA6">
        <w:rPr>
          <w:rFonts w:ascii="Times New Roman" w:hAnsi="Times New Roman" w:cs="Times New Roman"/>
        </w:rPr>
        <w:t xml:space="preserve"> та </w:t>
      </w:r>
      <w:proofErr w:type="spellStart"/>
      <w:r w:rsidRPr="00436EA6">
        <w:rPr>
          <w:rFonts w:ascii="Times New Roman" w:hAnsi="Times New Roman" w:cs="Times New Roman"/>
        </w:rPr>
        <w:t>Radio</w:t>
      </w:r>
      <w:proofErr w:type="spellEnd"/>
      <w:r w:rsidRPr="00436EA6">
        <w:rPr>
          <w:rFonts w:ascii="Times New Roman" w:hAnsi="Times New Roman" w:cs="Times New Roman"/>
        </w:rPr>
        <w:t xml:space="preserve">. </w:t>
      </w:r>
    </w:p>
    <w:p w14:paraId="48909ADE" w14:textId="42F0E96B" w:rsidR="001B6072" w:rsidRPr="00436EA6" w:rsidRDefault="000D7580" w:rsidP="00436EA6">
      <w:pPr>
        <w:pStyle w:val="Toro1"/>
        <w:spacing w:before="240" w:line="276" w:lineRule="auto"/>
        <w:ind w:firstLine="709"/>
        <w:rPr>
          <w:rFonts w:ascii="Times New Roman" w:hAnsi="Times New Roman" w:cs="Times New Roman"/>
          <w:lang w:val="en-US"/>
        </w:rPr>
      </w:pPr>
      <w:r w:rsidRPr="00436EA6">
        <w:rPr>
          <w:rFonts w:ascii="Times New Roman" w:hAnsi="Times New Roman" w:cs="Times New Roman"/>
        </w:rPr>
        <w:t xml:space="preserve">Перша в основному відповідає за перемикання частот </w:t>
      </w:r>
      <w:proofErr w:type="spellStart"/>
      <w:r w:rsidRPr="00436EA6">
        <w:rPr>
          <w:rFonts w:ascii="Times New Roman" w:hAnsi="Times New Roman" w:cs="Times New Roman"/>
        </w:rPr>
        <w:t>відеоприймача</w:t>
      </w:r>
      <w:proofErr w:type="spellEnd"/>
      <w:r w:rsidRPr="00436EA6">
        <w:rPr>
          <w:rFonts w:ascii="Times New Roman" w:hAnsi="Times New Roman" w:cs="Times New Roman"/>
        </w:rPr>
        <w:t xml:space="preserve"> (довге плече: </w:t>
      </w:r>
      <w:proofErr w:type="spellStart"/>
      <w:r w:rsidRPr="00436EA6">
        <w:rPr>
          <w:rFonts w:ascii="Times New Roman" w:hAnsi="Times New Roman" w:cs="Times New Roman"/>
        </w:rPr>
        <w:t>дрон</w:t>
      </w:r>
      <w:proofErr w:type="spellEnd"/>
      <w:r w:rsidRPr="00436EA6">
        <w:rPr>
          <w:rFonts w:ascii="Times New Roman" w:hAnsi="Times New Roman" w:cs="Times New Roman"/>
        </w:rPr>
        <w:t xml:space="preserve">-ретранслятор) в ручному режимі (за допомогою власне </w:t>
      </w:r>
      <w:proofErr w:type="spellStart"/>
      <w:r w:rsidRPr="00436EA6">
        <w:rPr>
          <w:rFonts w:ascii="Times New Roman" w:hAnsi="Times New Roman" w:cs="Times New Roman"/>
        </w:rPr>
        <w:t>Web</w:t>
      </w:r>
      <w:proofErr w:type="spellEnd"/>
      <w:r w:rsidRPr="00436EA6">
        <w:rPr>
          <w:rFonts w:ascii="Times New Roman" w:hAnsi="Times New Roman" w:cs="Times New Roman"/>
        </w:rPr>
        <w:t xml:space="preserve">-інтерфейсу) та перемикання частоти </w:t>
      </w:r>
      <w:proofErr w:type="spellStart"/>
      <w:r w:rsidRPr="00436EA6">
        <w:rPr>
          <w:rFonts w:ascii="Times New Roman" w:hAnsi="Times New Roman" w:cs="Times New Roman"/>
        </w:rPr>
        <w:t>відеопередавача</w:t>
      </w:r>
      <w:proofErr w:type="spellEnd"/>
      <w:r w:rsidRPr="00436EA6">
        <w:rPr>
          <w:rFonts w:ascii="Times New Roman" w:hAnsi="Times New Roman" w:cs="Times New Roman"/>
        </w:rPr>
        <w:t xml:space="preserve"> (коротке плече)</w:t>
      </w:r>
      <w:r w:rsidR="001B6072" w:rsidRPr="00436EA6">
        <w:rPr>
          <w:rFonts w:ascii="Times New Roman" w:hAnsi="Times New Roman" w:cs="Times New Roman"/>
          <w:lang w:val="en-US"/>
        </w:rPr>
        <w:t xml:space="preserve">. </w:t>
      </w:r>
    </w:p>
    <w:p w14:paraId="12E291CF" w14:textId="4C7EB8D7" w:rsidR="000D7580" w:rsidRPr="00436EA6" w:rsidRDefault="001B6072" w:rsidP="00436EA6">
      <w:pPr>
        <w:pStyle w:val="Toro1"/>
        <w:spacing w:before="240" w:line="276" w:lineRule="auto"/>
        <w:ind w:firstLine="709"/>
        <w:rPr>
          <w:rFonts w:ascii="Times New Roman" w:hAnsi="Times New Roman" w:cs="Times New Roman"/>
        </w:rPr>
      </w:pPr>
      <w:r w:rsidRPr="00436EA6">
        <w:rPr>
          <w:rFonts w:ascii="Times New Roman" w:hAnsi="Times New Roman" w:cs="Times New Roman"/>
        </w:rPr>
        <w:t>Д</w:t>
      </w:r>
      <w:r w:rsidR="000D7580" w:rsidRPr="00436EA6">
        <w:rPr>
          <w:rFonts w:ascii="Times New Roman" w:hAnsi="Times New Roman" w:cs="Times New Roman"/>
        </w:rPr>
        <w:t>руга ж відповідає за налаштування зміни частот в залежності від положення перемикачів (кнопок) на пульті керування.</w:t>
      </w:r>
    </w:p>
    <w:p w14:paraId="42D79C74" w14:textId="3BD1C784" w:rsidR="00436EA6" w:rsidRDefault="000D7580" w:rsidP="00436EA6">
      <w:pPr>
        <w:pStyle w:val="Toro1"/>
        <w:spacing w:before="240" w:line="276" w:lineRule="auto"/>
        <w:ind w:firstLine="709"/>
        <w:rPr>
          <w:rFonts w:ascii="Times New Roman" w:hAnsi="Times New Roman" w:cs="Times New Roman"/>
        </w:rPr>
      </w:pPr>
      <w:r w:rsidRPr="00436EA6">
        <w:rPr>
          <w:rFonts w:ascii="Times New Roman" w:hAnsi="Times New Roman" w:cs="Times New Roman"/>
        </w:rPr>
        <w:t xml:space="preserve">На вкладці </w:t>
      </w:r>
      <w:proofErr w:type="spellStart"/>
      <w:r w:rsidRPr="00436EA6">
        <w:rPr>
          <w:rFonts w:ascii="Times New Roman" w:hAnsi="Times New Roman" w:cs="Times New Roman"/>
        </w:rPr>
        <w:t>Home</w:t>
      </w:r>
      <w:proofErr w:type="spellEnd"/>
      <w:r w:rsidRPr="00436EA6">
        <w:rPr>
          <w:rFonts w:ascii="Times New Roman" w:hAnsi="Times New Roman" w:cs="Times New Roman"/>
        </w:rPr>
        <w:t xml:space="preserve"> (</w:t>
      </w:r>
      <w:r w:rsidRPr="00436EA6">
        <w:rPr>
          <w:rFonts w:ascii="Times New Roman" w:hAnsi="Times New Roman" w:cs="Times New Roman"/>
        </w:rPr>
        <w:fldChar w:fldCharType="begin"/>
      </w:r>
      <w:r w:rsidRPr="00436EA6">
        <w:rPr>
          <w:rFonts w:ascii="Times New Roman" w:hAnsi="Times New Roman" w:cs="Times New Roman"/>
        </w:rPr>
        <w:instrText xml:space="preserve"> REF _Ref207989007 \h  \* MERGEFORMAT </w:instrText>
      </w:r>
      <w:r w:rsidRPr="00436EA6">
        <w:rPr>
          <w:rFonts w:ascii="Times New Roman" w:hAnsi="Times New Roman" w:cs="Times New Roman"/>
        </w:rPr>
      </w:r>
      <w:r w:rsidRPr="00436EA6">
        <w:rPr>
          <w:rFonts w:ascii="Times New Roman" w:hAnsi="Times New Roman" w:cs="Times New Roman"/>
        </w:rPr>
        <w:fldChar w:fldCharType="separate"/>
      </w:r>
      <w:r w:rsidRPr="00436EA6">
        <w:rPr>
          <w:rFonts w:ascii="Times New Roman" w:hAnsi="Times New Roman" w:cs="Times New Roman"/>
        </w:rPr>
        <w:t>рис. 2.1</w:t>
      </w:r>
      <w:r w:rsidRPr="00436EA6">
        <w:rPr>
          <w:rFonts w:ascii="Times New Roman" w:hAnsi="Times New Roman" w:cs="Times New Roman"/>
        </w:rPr>
        <w:fldChar w:fldCharType="end"/>
      </w:r>
      <w:r w:rsidRPr="00436EA6">
        <w:rPr>
          <w:rFonts w:ascii="Times New Roman" w:hAnsi="Times New Roman" w:cs="Times New Roman"/>
        </w:rPr>
        <w:t xml:space="preserve">) є ряд опцій, змінюючи які можна керувати приймачем та передавачем відео. </w:t>
      </w:r>
    </w:p>
    <w:p w14:paraId="19007377" w14:textId="68929CCE" w:rsidR="000D7580" w:rsidRPr="00436EA6" w:rsidRDefault="000D7580" w:rsidP="00436EA6">
      <w:pPr>
        <w:pStyle w:val="Toro1"/>
        <w:spacing w:before="240" w:line="276" w:lineRule="auto"/>
        <w:ind w:firstLine="709"/>
        <w:rPr>
          <w:rFonts w:ascii="Times New Roman" w:hAnsi="Times New Roman" w:cs="Times New Roman"/>
        </w:rPr>
      </w:pPr>
      <w:r w:rsidRPr="00436EA6">
        <w:rPr>
          <w:rFonts w:ascii="Times New Roman" w:hAnsi="Times New Roman" w:cs="Times New Roman"/>
        </w:rPr>
        <w:t>Опишемо елементи управління:</w:t>
      </w:r>
    </w:p>
    <w:p w14:paraId="5AE7961A" w14:textId="79DFD8DC" w:rsidR="001B6072" w:rsidRPr="00436EA6" w:rsidRDefault="00436EA6" w:rsidP="00F21341">
      <w:pPr>
        <w:pStyle w:val="Toro1"/>
        <w:numPr>
          <w:ilvl w:val="0"/>
          <w:numId w:val="7"/>
        </w:numPr>
        <w:spacing w:before="240" w:line="276" w:lineRule="auto"/>
        <w:ind w:left="1134"/>
        <w:rPr>
          <w:rFonts w:ascii="Times New Roman" w:hAnsi="Times New Roman" w:cs="Times New Roman"/>
        </w:rPr>
      </w:pPr>
      <w:r w:rsidRPr="00436EA6">
        <w:rPr>
          <w:rFonts w:ascii="Times New Roman" w:hAnsi="Times New Roman" w:cs="Times New Roman"/>
          <w:i/>
          <w:iCs/>
          <w:noProof/>
        </w:rPr>
        <mc:AlternateContent>
          <mc:Choice Requires="wpg">
            <w:drawing>
              <wp:anchor distT="0" distB="0" distL="114300" distR="114300" simplePos="0" relativeHeight="251666432" behindDoc="0" locked="0" layoutInCell="1" allowOverlap="1" wp14:anchorId="0F7AB353" wp14:editId="1733CA5E">
                <wp:simplePos x="0" y="0"/>
                <wp:positionH relativeFrom="margin">
                  <wp:align>right</wp:align>
                </wp:positionH>
                <wp:positionV relativeFrom="paragraph">
                  <wp:posOffset>158750</wp:posOffset>
                </wp:positionV>
                <wp:extent cx="1687195" cy="2501900"/>
                <wp:effectExtent l="0" t="0" r="8255" b="0"/>
                <wp:wrapTight wrapText="bothSides">
                  <wp:wrapPolygon edited="0">
                    <wp:start x="0" y="0"/>
                    <wp:lineTo x="0" y="21381"/>
                    <wp:lineTo x="21462" y="21381"/>
                    <wp:lineTo x="21462" y="0"/>
                    <wp:lineTo x="0" y="0"/>
                  </wp:wrapPolygon>
                </wp:wrapTight>
                <wp:docPr id="25" name="Групувати 25"/>
                <wp:cNvGraphicFramePr/>
                <a:graphic xmlns:a="http://schemas.openxmlformats.org/drawingml/2006/main">
                  <a:graphicData uri="http://schemas.microsoft.com/office/word/2010/wordprocessingGroup">
                    <wpg:wgp>
                      <wpg:cNvGrpSpPr/>
                      <wpg:grpSpPr>
                        <a:xfrm>
                          <a:off x="0" y="0"/>
                          <a:ext cx="1687195" cy="2501900"/>
                          <a:chOff x="0" y="0"/>
                          <a:chExt cx="1687195" cy="2501900"/>
                        </a:xfrm>
                      </wpg:grpSpPr>
                      <pic:pic xmlns:pic="http://schemas.openxmlformats.org/drawingml/2006/picture">
                        <pic:nvPicPr>
                          <pic:cNvPr id="8" name="Рисунок 8"/>
                          <pic:cNvPicPr>
                            <a:picLocks noChangeAspect="1"/>
                          </pic:cNvPicPr>
                        </pic:nvPicPr>
                        <pic:blipFill>
                          <a:blip r:embed="rId22" cstate="print">
                            <a:extLst>
                              <a:ext uri="{28A0092B-C50C-407E-A947-70E740481C1C}">
                                <a14:useLocalDpi xmlns:a14="http://schemas.microsoft.com/office/drawing/2010/main" val="0"/>
                              </a:ext>
                            </a:extLst>
                          </a:blip>
                          <a:stretch>
                            <a:fillRect/>
                          </a:stretch>
                        </pic:blipFill>
                        <pic:spPr>
                          <a:xfrm>
                            <a:off x="0" y="0"/>
                            <a:ext cx="1687195" cy="2209800"/>
                          </a:xfrm>
                          <a:prstGeom prst="rect">
                            <a:avLst/>
                          </a:prstGeom>
                        </pic:spPr>
                      </pic:pic>
                      <wps:wsp>
                        <wps:cNvPr id="24" name="Поле 24"/>
                        <wps:cNvSpPr txBox="1"/>
                        <wps:spPr>
                          <a:xfrm>
                            <a:off x="0" y="2266950"/>
                            <a:ext cx="1687195" cy="234950"/>
                          </a:xfrm>
                          <a:prstGeom prst="rect">
                            <a:avLst/>
                          </a:prstGeom>
                          <a:solidFill>
                            <a:prstClr val="white"/>
                          </a:solidFill>
                          <a:ln>
                            <a:noFill/>
                          </a:ln>
                        </wps:spPr>
                        <wps:txbx>
                          <w:txbxContent>
                            <w:p w14:paraId="222D23B9" w14:textId="7D267BD4" w:rsidR="00BE7049" w:rsidRPr="00BE7049" w:rsidRDefault="00BE7049" w:rsidP="00BE7049">
                              <w:pPr>
                                <w:pStyle w:val="af"/>
                                <w:rPr>
                                  <w:rFonts w:ascii="Times New Roman" w:hAnsi="Times New Roman" w:cs="Times New Roman"/>
                                  <w:b w:val="0"/>
                                  <w:bCs w:val="0"/>
                                  <w:i/>
                                  <w:iCs/>
                                  <w:noProof/>
                                  <w:lang w:val="uk-UA"/>
                                </w:rPr>
                              </w:pPr>
                              <w:r w:rsidRPr="00BE7049">
                                <w:rPr>
                                  <w:rFonts w:ascii="Times New Roman" w:hAnsi="Times New Roman" w:cs="Times New Roman"/>
                                  <w:b w:val="0"/>
                                  <w:bCs w:val="0"/>
                                  <w:i/>
                                  <w:iCs/>
                                  <w:lang w:val="uk-UA"/>
                                </w:rPr>
                                <w:t>рис. 2.1</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0F7AB353" id="Групувати 25" o:spid="_x0000_s1041" style="position:absolute;left:0;text-align:left;margin-left:81.65pt;margin-top:12.5pt;width:132.85pt;height:197pt;z-index:251666432;mso-position-horizontal:right;mso-position-horizontal-relative:margin" coordsize="16871,2501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t7vXAXQMAAOAHAAAOAAAAZHJzL2Uyb0RvYy54bWycVd1u0zAUvkfiHSzf&#10;s7SFjS1aNpWNTUgTVAy0a9dxGovENrbbdNwhHgReAgmB4BnKG/HZSTq2TvzsoumxfXz8ne98x94/&#10;XNYVWQjrpFYZHW4NKBGK61yqWUZfvzp5sEuJ80zlrNJKZPRSOHp4cP/efmNSMdKlrnJhCYIolzYm&#10;o6X3Jk0Sx0tRM7eljVBYLLStmcfQzpLcsgbR6yoZDQY7SaNtbqzmwjnMHreL9CDGLwrB/YuicMKT&#10;KqPA5uPXxu80fJODfZbOLDOl5B0MdgcUNZMKh65DHTPPyNzKjVC15FY7XfgtrutEF4XkIuaAbIaD&#10;G9mcWj03MZdZ2szMmiZQe4OnO4flzxen1pybiQUTjZmBizgKuSwLW4d/oCTLSNnlmjKx9IRjcriz&#10;+3i4t00Jx9poezDcG3Sk8hLMb+zj5dO/7Ez6g5NrcIzkKX4dB7A2OPi7VrDLz62gXZD6n2LUzL6Z&#10;mwcol2FeTmUl/WWUHgoTQKnFRPKJbQegc2KJzDMK3StWQ/GrT6svP9///LD6vvqx+kp2g+TCvuDa&#10;bmQhsTPN3zii9FHJ1EyMnYF0QW/wTq67x+G1U6eVNCeyqkKxgt3lB5nfkMktFLUSPNZ8Xgvl256y&#10;okKqWrlSGkeJTUU9FcjJPsuHqDT62SMxY6XybQM5b4XnZTi/AI6XwB5ws3S9EEFf4QwZOYjubjIb&#10;DfZ2W5mtxQIOrfOnQtckGMAKDKgQS9nizHVoepeO0hZARAY8Qf64g1zPHkYb/P1Xm52XzAhACGGv&#10;dDF6tBbGRwji2+ozwVRsvugWWpH45RMdmquf/yNVo9HOzt5213W39+XDR53DXflCJXUl815kgcij&#10;ypIFw7XalNKLqNMbXpUK/CsddrVyCDNoa9fVPlh+OV3Ghtnuk53q/BIcWI0q4sp2hp9InHfGnJ8w&#10;i9sZk3hx/At8iko3GdWdRUmp7bvb5oM/qolVShrc9hl1b+csXAXVM4U6h6ehN2xvTHtDzesjjUwh&#10;fqCJJjZYX/VmYXV9gYdoHE7BElMcZ2XU9+aRb98cPGRcjMfRqb1RztS5wT00jFoNvL5aXjBrOhV7&#10;1PO57pW0IebWN7DszHjuwXRUeuC1ZbGjG6qOVnxGYF17p34fR6+rh/ngFwAAAP//AwBQSwMECgAA&#10;AAAAAAAhAKfqR0yvlwAAr5cAABQAAABkcnMvbWVkaWEvaW1hZ2UxLnBuZ4lQTkcNChoKAAAADUlI&#10;RFIAAAGWAAACFAgGAAAAOWgK2AAAAAFzUkdCAK7OHOkAAAAEZ0FNQQAAsY8L/GEFAAAACXBIWXMA&#10;ACHVAAAh1QEEnLSdAACXRElEQVR4Xu29B1gU2brvve937rn3nnv2PbPD2Xly2HH2zJ4ZI4LkHAUB&#10;MWBGRUHAnHPOWTFjQjHnnAETigoIYlYUBFrHcZzg6Ps976quonrVouluaGy6X57n9yzq/661qnpV&#10;1frXWlXV/bPkxGQY1H8QQRAEYSLLU5dDRnpGg2L2jNmazyEzdNBQGD1iNIwZOcZkRg8fDUMGDjGo&#10;p1dcb0hOGgA/+8Mf/gAffvghQRAEYQI9evSALt3iwNM3CFw9/Wye8Mg2MGjQIEZQUJDm83z22Wfw&#10;1VdfWcSXX34J//jHP5S6/vPn/wV/ePs9MhaCIAhT8fcPgOYuntDYya3B0TO+NzOXv//978rn+dvf&#10;/qYxC0v485//zOqr0Vg++OBD+ECg2wIffazVCIIgrI2Pf5Cmw24oNG/pCf37D4B27dopn+df//qX&#10;xiQsAUc9WJ9RY0FD+aCxJ3z0eRNNzBZIGdYEGjd+V6MTBEFYk4Y6WpHpFtcDBgwYoHwe3iBqA9ZX&#10;rbHgSOUdl0B4p9Nw9j/fsLaAh8fHcO5YM2j05Zs3lw8++IDB67aCrW8fQTQk+I66odGpc1c2HSZ/&#10;Ht4cagPWV62x/OmzZvDHxMXwW79YTaPaDh9A8bl/wPHdTeBvf62+00xJSYHU1FSzWbJkCTg7O2vq&#10;k8Gh5PLly+HmzZtQUlICd+7cgcLCQpg6dSq0bt1ak58HO3pcz7Jly4RgbMyYMZCcnAxNmpg3avzo&#10;o4+ga9eukJaWBvfu3YNHjx5BaWkpXLt2DUaOHAmBgYGaMgRBmAbfUTc03oixvP/hR/B2+0nw65RN&#10;8I5HjKZRbYl9G96Gr4s/g8HxnzOj4ePI+vVrobyiDCorK0Cn00FlZSVUVFRAeXk5S6sD84WFhWnq&#10;69OnDzMTzCPXh6n8v1x/ZmZmjQaDeZ88eWIUuc7du3eDi4uLpg6ewYMHw927d5Vy8rap+frrr+Hw&#10;4cPg4+OjKU8QhHH4jrqh8UaM5Z2/NYPf91kPbyVnwAfe7TWNaktsX/070BV9BBf2u8CfP9HGkQ0b&#10;1jFjKa+QjOTx48cMNBYEO19My8rKFF02HrWxfPzxx2wkgTF1p49lcETw8OFD9v/Tp08ZGEcd5zJx&#10;BMFvFyLXhfllI1CD8WfPninbiPWJHhVE/vKXv0BGRoZicPL2yeXkz40jF/mz379/H+Li4jR1EQRR&#10;PXxH3dCwxFhwBoTXRGB9QmP5Q5O28POErfD/kjbDR35dNI1qSxSc/guUF/4Ryq41h88+fV8TR/75&#10;z3+y56y//OpLKf3yS2jUqBEcOnSIdcLYeeOUkxxT88knnyj1rFq1SrnixzLXr1+HxMREVtfnn3/O&#10;cHJyYlNN2HljPuy8sTPv3r27ZrsQ2VjQACIiIjTrj4yMhOnTpytmIK+XrwfZvHkzWxeuF+u8fPky&#10;xMfHs3rk7XN1dYWJEyey+mTTwWm8kJAQTX0EQYhRd9IBIRGwZesO2LZ9J0REtzeIdezSg+mbt24H&#10;L/9QTQf/prDEWDA/r4nA+oTG8h+RU+CXfTPg5ynb4Q9xC232pq+b8wdQcuUfoCv6PZRd/xBCAsWj&#10;AhE4gsCpJdkk+vbtq8mjJjQ0lOXFjhs77aysLDZC4PPJ4HPheG9DHhlgR/7FF19o8qmnqjw9PTVx&#10;mVatWjEDkKfpxo4daxBHg5NN7Pnz57BhwwYDU+RBk5HvvWB9uH3q59oJgqgedScdGRML5eXStHjX&#10;Hr0NYgMGD1f6jeDwaE0H/6Z4I8byVpfF8OvkDPivfrvgrYTN8I5za5t7l+Xjj96HC8caw+PCd6C8&#10;6HfwuOgDiI4wvWM011jOnz+vTE3l5ORo4iL++te/snsd2OHjPY39+/dr8phqLMj27duV7VXXhVN0&#10;V65cYQcv1pebm6spKwIfCMDpP6wPy+E0H5+HIAgt6k7aEYwFZ2UwP6Z8jAfrM2IsW+C/UnbCzxN2&#10;wLu918IfP3O2GXP56MMPYHTSx1BR9DE8LvwTVBT9AcoLP4CY1tYxFuzw8cDAfGgSLVq00OQRgSO9&#10;4cOHsxGOPNLgRxHmGMuCBQuU/GrzwCk0XIc8VWZsJKUGt2/+/PlKnfhAAp+HIAgt6k7aXGNp0sId&#10;Bg4ZAUXXr7NzDy/uNmzaDD4BVVNlefkFrNyKVWlw6MhRdl4/KCmB0eMmgm9gGJzOzGJl79y5C8kD&#10;hijlmrl4wsTJ0+H+/QcsfuvWLRg8bKTZxtK4cWPw8vJiJCQkKF8Fg/Tr14/pbm5uQqPB+oTG8v/C&#10;JsIvk3bAW8l74NdJO+DXSdvgDz2Xw++cI9kTY3wj1yeff/oeLJn4CVTk/Rl0he9DedGfQFf0G3hc&#10;+AGEBVU/9cOjNhYEp5L4PDKTJk1ieXBH3b59WxM3Bt5zwRvk8qhA/X06iDnGsmjRInYjH03kzJkz&#10;Bro8msL7L+ZMXfr7+7PpMFw/GhNO4fF5CIIwpDbGkr5xs3LOq7l56xZ46+/DyMaC57Q6Dy7fu3/f&#10;QMPz1tXLX6o7Y7NBn4Lg8qw5C8wyFrw3qzaT6ujQoYOmLNYnNJY/OIXDfyZvgf/dfw/8Inkb/Cp5&#10;G/xXwib4bf/t8FaX2fBuEx94/31tY1uTP//5HUjs9SHcOPsVlOf9DirZFNi7UH79bdAV/RZKCj+F&#10;zz41/UVJ3ljQlfk8MnhVjzsP8+G9Cz5uDByh4NSZvJ4uXQwfhjDVWLAevBmP+dBYFi9erMS2bNmi&#10;jKZmzJihKWsMNDp890Y+aNUHG0EQYqozluqQjSWsdQw755FpM+dA85ZeEBQWyZ4oxXx79x00MBa8&#10;94kPBHj5h0CZ/sEcHI34BIZBTIcuivEk9RsMnr7BynJiyiBWz+SpM5V6mjp7mGwsvIEYgy+L9QmN&#10;5d1P/ga/jF8K/zFgJ/xXyg74dfI2NjX2Vr8M+Hm/dPhl3zXwu64L4X3X9vDuB3+24hTZB9Doq7dh&#10;+sy/wbUrn0J54YdQWfAuVF77A1QUvQ3l19+Fx0jhX2HZfLwxbvqVujnGgi9KygYwa9YsTbwmsrOz&#10;WVk0hNGjRxvE5Hox9fDw0JTF0QdOba1bt87gUWh8mEDOg/db5DrwZUq+DmNgO+Tn5yvbN2zYME0e&#10;giAMqc5Y8BzFqS0Z+YJUNpYVq9aw5du37xjUMXPufKY/fPiImY1sLCdOnmJxnOLCaS/U8Ak01Dz9&#10;gtk6UBs3cQoMHzlOMRFvvxBWT0BoayVPCzcfs4xFPRrp3Lkz09q0aaNoOMtjlrEgv20UCL9J2AS/&#10;SNoNv0jeCb9M2QFvpWyBn/fbAG8N2AxvpWyDX6VkwO/7Loc/tRkIf/zSDd79+G+1//qXDz6Apo0/&#10;hvj4P0HW3r/Doyt/hceF70HltT/C02vvga7gPahArr0HlWgu196H3FNNodEXppsKYo6xzJw5UzlA&#10;8AY6HzcGPmmlHrHg013quGwsWD8aBNavBh+Jxqk0zCc/9ZWenm5QB45YsA40HHxbn98GY+CjyDdu&#10;3FAOPmPtQBCERHXGUtNU2KaMrWz52rVCg3xjxkvT7WVlj8HJ1Vsxlt179mmMZcPGDKGxTJoyQ+ln&#10;RPRKSDLLWPDlaV9fX/aSN6aoNW3alH3jCF4Eo8mYbSzv49e6eHaE/+67Hf4zeS/8PGUf/LzfHngr&#10;ZQczmV/1k8zmlynb4ZfJ29g9mf+OXwd/ajMWPvKKhLc/bWK6yXzwLkQEvw/DUv4JR7d8CbcufAEl&#10;196Hx2gcRW9DZdGfoLLoj6DD/wvfhspr78CTgg/hceHHcO38l+Dpbv59H3OMBd9xkfM9ePBAEzcG&#10;vikvmxKCT4qp4/LQVb65rz4Q5Psm+D+OJvDgxK9owafA1HXg01xyHfhIsjn3WPD9FfndF0T+2muC&#10;IKrHUmOZO38RW8bpLHefQCXfug0bmY4jmWbOHhYZS/KAwex/7ANcvQIMtoPHFGNRj1iio6OZ5ufn&#10;x5bx5r5FIxaZP33mAr/vvgB+33cj/Cp5O/xCYyw72IjmraQ98FbSfvh5323wVr+N8Js+6+GduKXw&#10;zt8baeqUwQ5w0oh/wJ1zn0FZ3qfwqOBjeHjtPSi7/gFUXP8Qyq+/w+6h4MgE0V3/I5Tm/wEqC98F&#10;XVFj2LmxJXxh5khFxhxjwXc+5B2IB0hAQIAmT3XgPQ/ZGNAo+DfwZeOQH/uVtwfhjaW6lxjxKkI2&#10;JnyD35z3UeQ39RGcEuPjBEFoUXfS5hiLh0+Qco/l+IlT4B0QBhOnTFcuPhenLmflLDEWd+9A5T7M&#10;9h27WZ6xEybDxoyt7B6MucaCYL/IPxWGX2mFT4bJy3xZrK9GY0E++PAj+N2nLeDD7jPhV8lb2SgF&#10;jUUGzeXn/bbB/xqwGf5v/63wn/23we+TtsCvkvfCe6H9qh25fP7ZB1B45V/wsPB9KL3+Wyi9/ht4&#10;WPQJlBZ9AOVF70FF8TsM3fV3oPL6H6Cy6AO4e+ZL2Lbkn/CPv+Nb9paZCmKOsSDHjh1TOnt8N8WU&#10;K3t8JA8NActhp8/fX0Fk48B60Tg+/fRTAy5evMjqQHDKiy8vc+7cOeWz4FNe/GPNIqKiohTDw3Lm&#10;3p8hCEfFUmNBDY1EPlfVnL9wkT2KbKmxoLZgYaqmXqnuHIuMxRT4slifScai5vfvfgJ/8OkMv+s6&#10;H36dvB7+E+m/DX6esg1+kbQFfpm0E/4reS+81X8H/J9BO+G/uiyF9z8Sd3ItW7wDdwu+gNLC96Cs&#10;6G0oLf4dPLr+NpRe/wjKi9+Gslu/hsfFH0HJ1S/g2P5G0CcB67HcTNSYayz4vDbe65DzFxcXs3lG&#10;fgSCYKeOQ0fMJ48k8Hly0fslcqeOedzd3TVx/Doa+Y17vCkXGyv+tmkcRVXoD27Mi1+AWd37Nrh9&#10;+HQa5kNjwYMTt0/0WQiC0KLupENbx0DOxVzIvXwF2nXsZhCLT0xhek7ORfAPiVB0fMpr5649cCn3&#10;Mpw7fwEGDx9lUO7g4SOs3MrVa9gyPtF1OjObafMXLWGam3cAXLiQwzR8L0YuG9O+M7vpj/qZs+dh&#10;2MixBnUjNRkLjkp4AxGB3xzPl8X6zDYWmfc/+Aj+2NQbfhneG37Vcza8lbIO/jMlHf5fv43wVr9N&#10;8PMBO+D/DtwMv+00G97/0PCegEyjL9+Dkmv/YjfnywvfB13+R/Ck4D3QFb0H965+Cod2fAEjBv4Z&#10;WjZ/l93U58vXBnONBaft8DvA5PsROHTFRwTxRjp+DxiaDI5QsLH37t2rdNqYH0c41X1NvfrmvchY&#10;EJzLxHzyl1viDXc+D27fnDlzDKbW8H4Q3pNBE8G6cftGjRrFvtVYPe2GL0ZWZ0IEQWjhO+qGRk3G&#10;gj8XEhMTA+3bt68WnPHAaXi+LNZnsbGoeefjv8MfGvnBH9sOg98mroCfJ2+B/zNgN7zVby28Hdqn&#10;2qmwT//xAVw5+Xd4fO0D9iixruATKL/aCBbN/AQ83DGP+Esl6wJzjQXBzhvnFrHDludJ1ch1qe93&#10;5OXlGTwazGOKseDNerwXgvVhXpweE92gR23y5MnKfK16m3jkKTp8gx8Nh6+LIIjq4TvqhkZNxlIb&#10;sL46MRaFjz6G3/n3gLcG7YVfDt8Pv0tcDu9+1kybT+EDGD3or/Co4EOouPYRlFz+O0S1qrvpLmPI&#10;xoIGgB2wKcaCYOeN37G1du1aVk4emcgdNWrYseO0Fd64xxv/IhOQkUcOxowFwacwcOQjfx0/fhsA&#10;nwfBdeGTaPgip7x9IuPD7cOn3fA+jrHtIwhCC99RNzQalrHoebf/SvhtUppJv+Xy1798CId2fgqP&#10;Cv8Cy6a/rYlbE3zTHUcTiGh6qSb+9a9/QXh4OPvFyF27drH3TvAGPd7vMOXmPoLrxndb8MZ9TV+n&#10;gtNVmA9/Iwan1moyBNzJ+LX7+FInbtu2bdtgyJAh1U7LEQRhGnxH3dBokMbyd79O8PvPPUx+Ix/N&#10;ZUj/T8DH9U+aGEEQhK3Bd9QNjQZpLARBEPYM31E3NMhYCIIgbAy+o25okLEQBEHYGHxH3dCoN2Px&#10;8vaBXvG9CYIgiBrgO+qGhmws/OeqKxRj+fivn2pWThAEQRDmQsZCEARB1ClkLARBEESdQsZCEARB&#10;1ClkLARBEESdQsZCEARB1ClkLARBEESdQsZC1An4C3e2BP4wEr+NBEHUD2QsRK1waukFmzZvhX0H&#10;Dtocy1dJv75HEET9QsZC1IppM+doOnRbok/f/pptJgjCupCxELVi7/4Dms7clpg1d75mmwmCsC5k&#10;LESt4DtyW2PW3AWabSYIwrqQsRC1gu/IbQ0yFoKof8hYiFrBd+S2BhkLQdQ/ZCxEreA7cluDjIUg&#10;6h8yFqJW8B25rUHGQhD1T43GcruiEnQ6nVHOrnGDkI7DoaJSByUXMjR1OHmMBp2uEnIPLNHEiIaN&#10;3IHj02FDh4+A9rEdNWzdvsOgs+/YuQvT5y9cpDECpGd8b00dPKvXrDUog8uox/XsRcZCEG+YGo2F&#10;51G5Du5c2KbRkYmbMpnRbBgaW6V7tYZbj8qh9PZVcBWUIRo2cgc+dvwEpdPvN2AgDBw8BLrF9WDL&#10;nbp0hR27dptsLKPGjIVBQ4YyEpOSlXplDdmwcZOSH/+P7dSZjIUgbIQ6NZbGTuFw+vpD0OnKoVsY&#10;LnvBluxi1TJhb2DnvXvvPsVEUpctVzp11Dt07MT0WXPmmmwsahanLmV50Tj42J59+2H6zFnKOshY&#10;CMI2qGNjcYOWIQOgvLIS7hdkQe/5e6ASRzDDOnH5RrKRTd7+VZryRMMCO280kK7d45TRivqlyTXr&#10;1sOqtDWwafMWRasrY5Gnv9BY5Gk4MhaCePPUubEgwcuyQVdZCZWVOig+vkwTJ2OxH+QOfMy48cqo&#10;QTYCnNLCUQVvCHVpLHPmzWdGNnX6DDIWgrARrGIsjZ0CoLgcb+w/hkGdQwVxwl5Qd+IjR49R7nWo&#10;wZvx5txjUWPMWNSQsRCE7WAVY0k9fQN05Y/hbpkOyu9dBVdX+gpze4Xv4HH0sHT5CjaCwU5eNhe8&#10;mS/nIWMhCPumzo0lbuJGNgV2cuM46DRhOZvyun5UNB1G2APYeeN01/KVq5iZ8B0+TlVhh49Phu3a&#10;s5dpZCwEYd/UrbGEp8D98krQleVCc6Z5wKqThcxc0oa10uYnGjzYeePNeXlkwr+zIsfIWAjCcag7&#10;Y3Hxh+NFpaCrKIMQF3dVLIa9x1L5uARCPDz1mi8EhkaCn3+gth6iQYGdNz4V1r1HT8VcFixaDBlb&#10;tiqjFQSf2pI7e9lYZsyazfLxqJ8qI2MhiIZHnRnL2IyLoNNVwLLhqpcj9Xj0nM1GLTcv7AJnptFT&#10;YfaC3IFvzNhsYC5qklL6MfPhjaU65JENGQtBNEzMNpbRE6bCiMF9DbQmzkEwbuJUGDtqGDgJyiDJ&#10;Y6ayPBFhQdDYqS37f3Dfnpp8RMNC3YnjSCNt7TqYO38BzJ47D+YtWGjwhrwMjmQwXh3qR5TRsFDD&#10;Mnw9avB9GczHT6+RsRBE/WO2sRCEGr6DtzXIWAii/iFjIWoF35HbGmQsBFH/kLEQtYLvyG0NMhaC&#10;qH/IWIhawXfktgYZC0HUP2QsRK3gO3Jbg4yFIOofMhaiVqjfObFFZs2dr9lmgiCsCxkLUSv69huk&#10;6cxtBTS96LYdNdtMEIR1IWMhakWTFu4wZvxk2Ll7j6Zjf5PgV8ug6fHbSxCE9SFjIQiCIOoUMhaC&#10;IAiiTiFjIQiCIOoUMhaCIAiiTiFjIQiCIOoUxViGDhsOJ06eIgiCIIhaoRjLwoUL2W+kEARBEERt&#10;oKkwgiAIok4hYyEIgiDqFDIWgiAIok4hYyEIgiDqFDIWgiAIok4hYyFqjbO7L8R26QFd4uJthrax&#10;XTXbSdgWfoEB0D+lMwwf0r3B06tne2ju4qH5jGo6desFAwYPh4FDRjR4kgcMBg/fIM1nlCFjIWqF&#10;i4cfbNuxS/PtwrbAhk2bNdtL2AZL5vWHn8o3Aeg22w26W2sguk0rzWdF8Nu/+UdyGzolJSUQENJa&#10;81kRMhaiVixOXa7p0G2JgUNGaraZeLMk9O6g6ZTtBTRL/vMGhUVpOmV74cyZc5rPi5CxELWC78ht&#10;DfppYtsj/+wCTYdsTyyYnWLweSNjYjUdsj3B71+EjIWoFXxHbmuQsdgefEdsb5w7Osvg85KxCDIQ&#10;hDH4jtzWIGOxPfiO2N4gYyFjIWoJ35HbGmQstgffEdsbZCxkLEQt4TtyW4OMxfbgO2J7g4zFBGN5&#10;UF4BZXfzoLkghrSevw90lRUwrYsbNO4yBh7rdFBeVgZlpYawjXhcAoPjwpWyq0/dZvqg3u25ej1g&#10;6/k7UFleCv2jteskbAe+I7cEfBRzw8ZN1bJn335NGZkt27Zr8iO79+5jcTIW24PviHl+Kl0P968s&#10;huKcRXAjdwlU3l2vyaPmu/tpcDtXyn/76jL47rGxx5g3wZ1Li1hepOJ+ujZP6Rol/qLCMPaydJ0+&#10;tgxe8eX01NZY7uRfgpycnGp5WFbO8hVf0caQS7mXofjWfU29MpUV5XCjMB8uXsyBnIsXIa+gCB6X&#10;V2rymQq/f5EajSVu7WXQ6cphfO9gTQw5XVwC5Y+KpGW9sRyb7q3JF9B+INx6pAPdg6vg5SppzXwi&#10;Ie9BOejKroOXi7uSt++inVCp08HWcfGaegjbgu/oLWHFqtXQPrZjtWzdvkNTRmbAoMGa/Mj69I0s&#10;TsZie/AdsZq8LSnQ+Kuv4CuOuMFJmk4eytIgdVArTd6vvmoEy9ZP09SNvMgdB81UebsPG6TJAxdG&#10;KPEeY0cYxCouTdLHQuF7vpye2hrLqi6ugs9UxfHLd1i+caHamJrowfM1dV8+shFCXJto8jZy8Ye0&#10;vec1+U2B379IjcbS2CmMFT6/xbCxGBHD4VGFDi6kdZOWjRgLkrjmIqsrKtxP0YJ7zoUynQ7uX97G&#10;lv1jh8Ojch3cylyhKU/YHnxHbwnGjKVDx06wY9duTRkERzLde/TUlCFjsW34jliheIrS0cX17wk7&#10;NoyETfN6KdrghZOq8pavhZRwFyU2e/4g2Ll+OAzv6q3XGsHsdXM069gyvjWLe3QKlfK5BMIT3rBU&#10;xvJVk+ZwrqBqVFOfxhIYkwAbNmzQcON+KcsnG0vsgMkG8Ukp7ZXtH7k1X6m3+OBMRW8Z0gFWr1kP&#10;69eshtiQloo+OiNPsz01we9fxARjcYOtVx5D5aNCCOL0cUtPsopbyloNxrL67D3Q6UohLNBQn7VF&#10;csrNc1LgCo5gHuaDl2vVCAZZcbgQdJWV0F9QL/Hm4Dv7ukI2DDQdPiazfecuZjyYb9eevZo4QsZi&#10;e/AdsczlWYGsc/OKCDfQ89e0kzq+pmHwolLSctN7KJ1heYnh1NfxkZ5Mb+wdAi/U66hcA7HOUpkL&#10;Dzcq5XefXm64LWpj+eor8O7UTZn2qk9jaZs0WxNTIxvL4BWHuVgFhPs6s1hE1xl67TE4N5byRydM&#10;hbKKqqmvyooymN63jfS5GjWHe4J1GYPfv4hJxhLaXhpS9e8Rq9ID4NIdHZRfVH1tht5YTs4PBy+/&#10;EIXohGFw4uoDZgxnt87Q1I9ce/BY+ZC9OoZp4gt2nIdbt25BoqAs8ebgO/K6YNqMmcwshg4foYmp&#10;Sd+UwfKhCW3bsZOB92v27j+g5CFjsT34jljmRmq4vtNuCjtOLIXvyjbCa72RGFC5EYb6S51k6wmq&#10;UUwNlGaO1XeebqzeuTGN2HLo4KHwWp1XZSyN9Gn60VQWaxDGUlkBrXwkY4nsuZhpjw7N0G+3M2Q9&#10;0Nale5ANzvrPOm7XTW3cCPz+RUwylsZuraDgkQ5unFikaCE9x7BKJ0WqvitGbyyPS0qg5IFERaW0&#10;8pzTR2D6iARt3XqiRuxj+e5dPQRuzto4YZvwnX1twWkvNIvYTp2ZUfBxNYtTl2qmwJDJU6cp5kLG&#10;YnvwHXEVa8CvadVIAWnh5gWrVo+FW4VrqvKVrlXukyw/LnX4NZMBmwdJ02RRE8cx7fbhFP16msM3&#10;pRlVefXG0rhZM9g9NkDK08gHfqjIqFdjEdFr0noln2wsXYbPgd27dzN2bt8Gk/p11OdvBGnZD1je&#10;7aNimdbEM1SzPplWXtK9l3bDt2hixuD3L2KasTi5wdi0c6CruA/ubtIU1dTd10BXkg+e+hvxDMFU&#10;WFD7ZLhbVg5l9/KgQ5C2XkZ0Mhuald0pYht6cOl4bR7CJuE7+9oyYdJkk0YryJhx41neTl26wtTp&#10;M2DUmLGKuSxbsZLlIWOxPfiOWM2rB0tgbJ9gTYeKneT4lVNYnp9K0hR9beZSTR0iXpWtA3d9mdO5&#10;aVI995aCm15Ly1YZl8pYXpWsgFD99FnM6Ek2aSxCmnrAgg3HlLwLukUxvblPuGZ9Mq19nVieyDhp&#10;lGMq/P5FTDaWlh2HsZvsa/DpMI8QuFeug8zlowzzCYwF8YlbyDbgbu4xTb2Nnfwgq6iEzQEG+3rD&#10;vrwS0FU+hmFB1X8lM2E78J19bcCb8d3iejBjyNiyVRPnwafF1qxbr9zcx1HKyNFjWPmEvklMI2Ox&#10;PfiOWMSPJWvgWvZs2DEvDpwayR1mI7h3ewMbscgd6OJDizVlRTzLSpLKuIfBc+VmfQbMipMeAGgc&#10;2Ksqv8pYcLl4cx9lfYdP1p+xmDoV1mP8Ujhx4giM7OojbVszV9ivf3JMRh6xNPII1tQjE+opTQ12&#10;nLpfEzMGv38Rk40FOVH0ECpvHgPfsI3MCBLacnmqMRZkxTl8l6US0ob1NdDHbMphjxavbK9/Uiw0&#10;Hu5X6KCy8r6mDsL24Dv72pC2dp0y4uBjpjJ77jxWvmv3OLZMxmJ78B2xjO7KbBidGAwrThjqryvW&#10;QbfmUic6/+hKgMp06O0kLbcaO1FTD+jmwtS1Mw20sS0FV/UcSn7OWKAyA/qonkCTsB1jke+xVFaW&#10;w9h2zZVtvFxelbfsyGy93gKO36vSo5PmSP/fOgpO+nLLzpv3Tgu/fxGzjCV+7jbp/ZI8Hdy9tE8T&#10;N2YszbxC2GPEusc3INDTk2kRfaUnFvL3LjHI22diBrs3cytrvaIFRnWGDp27gwe/TuKNwnfstWHK&#10;tOnMFPoNGKiJ8eDoBM1DfU8FGT5ylEEdZCy2B98Ry8QGSFMxQTGd4aXqpv1Pj1ZCmL7T23h+FdMu&#10;pHVROtD7d1RPhVVugunRzZjeyMkHHj/eDFAhj3AaQVRMMHRspyYIWjSR6hmasVqqgzcW5OY05Ua+&#10;rRoL8vjmOfBsJulNmgZBmf4eNw4EXPVPhbXuOR4elVfCje2joSn7LE0hLMhX+lwugZr11AS/fxGz&#10;jKWxUxsoeYxuVglrJgp+oc+IsSCJc3eyDbmaMRGaOLeBu+U6eHTzPPh6aPOmn73Bnm5YObwLW6bH&#10;jW0TvsOvDfLLjgsWLdbE8E16vKGPcRzZoDZn3nxlhDNpylQYPXacsoxPjGEeMhbbg++IZR7sqppy&#10;CmwTBSsXD4C1C5Ihxl2aovnKxRu+LtWbSPk6GBhVdS9i6vQUWLuoH/SOrHonY9KqWSzvnVX6+wu+&#10;QfCdYL0jYt1Z3NWnlaSJjEW3GQ4P8VPqtlVjQU6uHa+YYO+Z0kNRyM1ji5TtdwlsA/MXLoH5U4eq&#10;PtNXMGzLVc16aoLfv4iZxuIG3ZIGQXL/QeAjiDX2jYSkAUOgS2vDd1AUXIMhccAQSB4wCMLiBkDy&#10;gCHQLrzqK14MiWTxvn2lJ8miuyVDcv/B4K/JR7xJeAOoDfF9EpgprNuQromJjAXvyahv2CP4Xsui&#10;Jan0VJgNw3fEarLXJwnfvG/hGwBXC1Q32JHSNbB8oOhG/1eQunmGki/WW5oe6jZypGZ9yL2MOKlc&#10;o6Zw9W71xgK6jRCq3O+xXWPBb0oZECm9y/NVMzfILJa+AgYpOL0LWrk31bSXmsCO/aBcsL7q4Pcv&#10;YraxEIQa3gAsBY0Ab8bjd3+JvhsM4xhD5O8Bk3W8eY86llfHEDIW24PviHlePU6HJ7dWw+PilYwn&#10;99bBT6L3WfT8+HAdVNyQ8lbcSoMfy1WPDusyoEJfj8EjxWoq0pV1PccR0eMN+mVp2k3N9/fl7Uoz&#10;fPdFRW2N5eHtG1BcXAy37kqPClfH/ZvFLN+9EulNfDUVZfdZTBSvrKyA+3dvK/Hbd+9DRUU55B1a&#10;wIyl/ZTdmvqMwe9fpEZj4St5E/DbRNgOvAHYGmQstgffEdsbtTWWhga/f5EajWXz1u1vHH6bCNuB&#10;78htDTIW24PviO0NMhYTjIUgjMF35LYGGYvtwXfE9gYZCxkLUUv4jtzWIGOxPfiO2N4gYyFjIWoJ&#10;35HbGmQstofuDvd0l52xZ/MEg89LxiLIQBDGwK+u5ztzW2LqDMHvCBFvlFVLhmg6Y3vhdWUGRLVp&#10;ZfB5I6Lbazpje6Gk5KFm/yJkLEStiO0sfXWKLYKPIvsHR2i2mXizuLh7waOilZpO2R7Yu1n7BbrO&#10;7r5w/371PxXckBk2cqzm8yJkLESt6dqjD2zdbvwr7usb/N37sNYxmm0lbANnN0+YPzMFnty2j2mx&#10;wguLoHd8e83nlAkIiYCTpzKhstK87+GyVR6UlMDIMROgSQvxy/BkLARBEESdQsZCEARB1ClkLARB&#10;EESdQsZCEARB1ClkLARBEESdohjLwoXSzwcTBEEQRG0gYyEIgiDqFJoKIwiCIOoUMhaCIAiiTiFj&#10;IQiCIOoUMhaCIAiiTiFjIQiCIOoUMhYHoEevRNixczfs3LXHYVi+crWmHQiiobJ0+UrNMf4m2Zix&#10;BUIi2mi2U4aMxc6ZPnOO3Xyjqrk8fPhI0x4E0dCw1a/cr6ioYL81w28vQsZi59y7d09zQDgSq9LW&#10;atqEIBoKc+cv0hzTtkR+foFmmxEyFjuHPxAcjb37DmjahCAaCuvTN2mOaVuD32aEjMXO4Q8CR4OM&#10;hWjIkLEQNgl/EDgaZCxEQ4aMhbBJ+IPA0SBjIRoydmosXhAXnwhdu3QUxGQiWZ42bWOge3wi+98Y&#10;vj5uEBuXwP531dTlBo1dA6Frr0To3tXYOglT4Q8CR4OMhWjI2KmxuMG10gp4/KAI3AUxpM/qE6Cr&#10;rIARPbtCqWClPIPj3aDDiI3s//P7l3H1ucP0dWdBp6uA4V0DNesizIdvf+Ti3jUwZ84cxrw1OzRx&#10;mdJ7hbB6ySKWb/m6rVBu6mPLleVwet8WmDtnDixMXQm3H5Vr86jI3bGErWP70UuKtlK/fUIyThuW&#10;P7mHrWveoqVw9eZDg1hDMJb+k+fA7HkLNUyfOgVa+fsq+WbNXQiThvfXlI8cMo3lH9o9RBObOHsB&#10;zJg2gf2fNFG8ntlz5sGooYPASbBtxJvF2saSeygDRg0ZBIMGD4MVW49r4jf2z4ZBgwZp2HSm6hFo&#10;fpuRGo0lcBaexBUwbUC0Jobk3H4Ej0suavTA6M5spRn9+2hiSFrOQ9BVPoZpyZ0VLaD/MqjQ6WDf&#10;rNGa/IRl8AcK0j7AGb766is9LSDndoUmz7VdU6GRkkdPM2+49FBbn5rK8lLoFOxpUK5x0xaw4USR&#10;Ji+j9CI01efrN3O7oofx61bTM1WfrwLmDWpjGGvSApbuvaDU0xCMZXdhibZd9FQ8fgQzE7uxfIXl&#10;FfDwxhmuvA9k35X2X+mljZq6y8or4dqxdez/zfkPQKd7DEUFRQaUPJbWdS//OPi4arePeHNYz1ge&#10;gu8Xf4Sf/exnBvz3X1tAiSrfhC//U5MH6b6mUMnDbzNSo7E0dvJgha8eWKiNdZwEZZU6ODbbSxOr&#10;yVgat/CBG9gRld2ECD/UIqC8Ugf3rhyApi0E+QmL0BxQRQegmb4TjtKnU3ec4fI9Bl9nKRbdbyE8&#10;uHsTereSzMI3KkVbp4qry2OlDt47Fgpv3YOFPX3YciPfrvBIkL9vhLdiCqYay8gMHNXqoDhnt6Kd&#10;ybsNx9cMlZYbecGtUqmehmMseRrd2TuUneSV93PB28kNFpwugcrH96GDKo+TXyuo1OkgJ/8q6Cq5&#10;F0J7LIaKSh2sG+bBliVjydesB+kwYidrr219empixJvDWsayKt5PMon/7z9ga3Yh5GWnw3/9m2Qa&#10;TaKrfpvrk//8XxpTqSNjcYPUrBLQPb4Frbmrmenr8crwsSY/UqOxYJ52E5mZ3M5aDTn3HkP5o1vQ&#10;wccwT6e+m1k9Kzt10JQnaoY/oDZNiGedb/N2i2HfjLZSRxwyhO2Hqnw54IJ6M+cqrWgry9vCP1rR&#10;Cld2Y5pbm0RFu7h/D4we2BPWHrmm1/L0nb8nXH5guC2Xtkw3MAy1sfDkbh3F8oT3m6fXKiF9kD/T&#10;4ubuk7TKR9DTVaprXc51pjVkY0Hi92M7lkObMDdoHLKSfaapA6qmx3xjt4Hu8W2ISZjJRvsjPKrK&#10;jlt/kuX30i8bM5bGYZ2hXKeDgn3Jes0TItp2hKho8UwFUT9Yy1hi3D+Bf//3/wnvJexVtA1d/8FM&#10;4zd/l8/7x/Af//Nn8LP/8Qs4K6hDht9mxCRjCYgZyyqY1rtrle4SAXkPdHD35GJNfsQUY0FGrz+h&#10;bOCUJO13z4TEjIa0tRugX1grTYyoGYODoOIBdPSUOt71hTq4c/mw0qkXljw2yBvl0Ry++qoxLDx4&#10;CXQV5bB1ahzLF5EwX8kjMhbD9T2GbdOkPK4RSQb34B7fuwpBOCpq5gd9azKWsgIWb+zsB1fu67XK&#10;SohvJpVbdCBHyTu/rzRC6rggmy03dGOZl41z2Q/0o3o3Zh6HFk5U4usulcKd3D3Q2CkUbj6sgPwd&#10;KUpsR+5d0JVdUZaNGUvvCRmsvVYNkKbdGju1YjMKuhunNXmJ+sNaxiJilPvHzFg+adZb0kr2wb/9&#10;7Gfwb7/8E2xZtRhmzJgB6/ZJFytq+G1GTDKWxi6BkHNXBw/Op0MTvRbVZwarNDEiTJvfDGOJTlwI&#10;j9nVchnE+2rjRO1QHwC3zmzTG0lLSau4D7HuUufccdl5g7xlxeega4iLYjxI65SZcFc/H4+U5B6C&#10;jRs3wta9xzQHm05XAqEtpXKuId3g0o1HqlgFLOgbwmIrjuRBSg3GMr97IIsnzz9apVdWQoi+3Npj&#10;eYq+fmw7pjkPkB4QaajG4h7eAWYu38SM5Gb2Wmiu10/f0cHtnAwl30P8jMukm/M7cu7A4weX9bEo&#10;uPGoEgq2xSl5JWN5AJsythqQfUkaXeZnbgN3ZVbCB1KGj4LBA5I020vUH/VlLHey1sF//rs0zTX2&#10;4A2m3c5I0kyBIe87tTaY1ua3GTHNWJzcYPDM4+xmu6eHO1telnkbdHdywLWa+yEmGUtgO7hVVgG6&#10;m5fZVExJ8XltHqJWqA+etcNbsU43cIjU6TJtojQS+aqJn0HerEV9oYnKVBiNnWD6vmpuwmu4Cl5y&#10;uUaNoX3/WUrsTu56aTvip7L9btRYKq5Ay8ZfwVfNXeBRhUqvzljGScbyVZ80ttxwjIVvP4mHxTkQ&#10;6OGt5O20Jgd0pdchlC1PZ9NkkzpI52SX5YehsuIxhGOs53h276WfZ1VZyVjKIP9KPuPGXcns757d&#10;CMGhEdCsmnOZeHPUh7Hcu7QPfv5//o2Zxv/8rJ+ir+3uLGk//w3sPnoGjm2aDf/rf0jm4tVFfoCm&#10;lsbSOLIfPKzUwd5hraCxdyt4rNPBgZmDtPn0mGIsu/MfQ2VFKcRGBUHyunMs/6nVszT5CMuRd35l&#10;2X1w13fEG45dgJs3bzLyD69QjOPYI/3BVnIaWjCtCRy7K2kPTi2U8jn7wx11B28C3o2k+uftPge6&#10;yjJww5v5jT3g3D0pbsxYDs9JZDHPjlUHMqOyEkIFxrJ2VAzTgiZIc8cNx1jEU2E8gTH92efqGesH&#10;Y3dfhfJHd1TxISyWNsELBk3fC7rKUnByriormgpLSj3CyhQcXwdNBesj3izWNpa7eYeUkcgf3UZo&#10;4jxnJzRnef/vJ/pZj1obC54Al+6A7v5Z8O+zF3TlJdAtVJtHpiZj6boAH2OuhC0zqp7LP1iI7yA8&#10;hhE9WmvyE5Yh7/w7F9OqRh7VEDx4C8t7e/9sttzYydXgoJLzbbmkPeBk8i6dhaMH9kP+nTJFW9pT&#10;Khc7eQvoDo3VrNeQIChTjKsS4iNbMn3pZX5dlZDkIpWZukO6n4JM7+nKtH7pl9myvRlLY48ouFmu&#10;g/RBveH83VK4nbPdII5PkV3etRKWZd+C0stbDWIiY0F2FOB5VwGpY6qmzQjbwJrGcv/SVr2p/DvE&#10;jF6jiV8+mwnbMjbBgVzV1/Zv7SWVebuJovHbjJhlLK0nrmfD60M3dFCcuVkTV2PMWFy7j2exG2f2&#10;GryU5eIbB7fLdVBxPw/cPTyZFhQ1FJYsXQGJIaGaeoiakXf+pFCpE27VpR8sXrzYgKFdpPsdTd0D&#10;2JNBj7L0o5jGzSBHP6oozZeeCvvqKxfIKtEepDLeeoPoN1d6fBWJaCFpkzaeMs9YSq+Aj360g/cS&#10;+HXtnS5Ne/n0WcTuRVSW3YGgJlL+4wV3pTz2ZixObrDhUgkUHV0IJY8rYedkw4daFmQ/gPsFl6Dg&#10;kQ52juxuEKvOWBq3aANlOh2U38+DIC/t+og3h9WM5cEF+O1//E/42c/+P+i7WBq18kQ3eoeZyO8b&#10;S305MszrT0z7oHmsovHbjJhlLI2dAuA+3hPRVcLiYdq3fNVUbyyRkH8fp8Aegr+ntlznkctZudun&#10;pF8ApMeNa4e08x8rHfe6U7c0B1B5fob+ZchGsDK7hE2h+LvjU2FfgZOrL3To0AHcnJpInXjrgUo5&#10;0VNhedtH6NfVFKLbtofoYA9p2bU1FJWI38CvbirsYc5OfV0+mjIsXpStvFwZ3bYDRIZ4SflD+kKp&#10;3pzs0VhSphwEXVkZu8jD91vUsRbh66CyooIZbWx01f0VpFpjcXKDxCWZrL3ObJCfOAuGPacz4dRe&#10;6eVK4s1gLWMZHP4vzU15Gflx49vHp8L/0Gvv/e0L+Oqff9Yv/zusy626L8hvM2KmsRANDdzxtzb1&#10;lTpct0h4YPC+ikwluDRvzPK0S57DtMrKUgjWX/0rNGln8GuUImPB+KElKQblGrv4QP7D6r8Opjpj&#10;KTwiT9/Fa8pIVELR6XTFXBgtw6HwUdW67NFYGsfJc+HaMk1a6k24JB98uJgxY2nsFAaXcSRaWQkt&#10;3XG2gB43tgWsYyw34e8/1xoKbyzIrX1DNPH1+YbnMr/NCBmLnaM9qByLhmAsBFEd1jGWuoXfZqRG&#10;Y+ErqU/4bSHMh29TR4OMhWjI2K2xJPUb9Mbgt4UwH/4gcDTIWIiGjN0aC9Gw4Q8CR4OMhWjIkLEQ&#10;Ngl/EDgaZCxEQ4aMhbBJ+IPA0SBjIRoyZCyETVJSUv33UDkCeGLybUIQDYXFqdJ7fbYKfi0Uv80I&#10;GYuds3yl9GWMjkh5eTm4egVo2oQgGgotPf2grKzq65Fsja49emu2GSFjcQCGjRjLRi4PHz50GM6c&#10;PadpB4JoqGRmZWuO8TdJ0fViiOnQRbOdMmQsBEEQRJ1CxkIQBEHUKWQsBEEQRJ1CxkIQBEHUKWQs&#10;BEEQRJ2iGMvChQs1j5IRBEEQhLmQsRAEQRB1ChkLQRAEUacoxjJt+nS4efMWQRAEQdQKunlPEARB&#10;1Ck1GkvSxIWwZl06LJo9CVqg1m0iW1aD+Zx8wiF19XpYs2oVeDu7a+ohCIIgHAOjxtJl1i748eF5&#10;aN+xO6Rn3oVz6f2gcUA76NytF2PY0p3w4+NL0NjJE85XvIAlE5Kg44QM+PGbIk1dBEEQhGNg1Fi2&#10;n3kEK/WjD7fkKfDi5n5VPAIePH8JEaF+0NzdD74rz1ViD358BYmClREEQRD2j1FjkWna0heO3HoC&#10;G0fEKVrKjNNQsGcO+9/ZYyE8vXNCiWVWvITFgnoIgiAI+8cEY2kDmbefwKF1k6s0lwC49fx7SGzj&#10;zZZbuCcbGMvFr1/CHE09BEFYmyYt3ODBPi/46ax3rdEd8wJ3T+06CKImajCW9lD2/CWsHNrDQG8Z&#10;FA3fl16AZvrlJq6+8NPTW+CiX3728hX4auoiCMLakLEQtoBRY9l9rRxev/gGHpWUMq5nbWB6QMQh&#10;uHdQ+l9m6YUyqCy5A3cfPYVnV1Zp6iIIwvqQsRC2gFFjIQiiYUHGQtgCZCwEYUeQsRC2ABkLQdgR&#10;ZCyELUDGQhB2BBkLYQuQsRCEHUHGQtgCZCwEYUeQsRC2ABkLQdgRZCyELUDGQhB2BBkLYQuQsRCE&#10;HUHGQtgCZCwEYUeQsRC2ABkLQdgRZCyELUDGQhB2BBkLYQuQsRCEHUHGQtgCZCwEYUeQsRC2ABkL&#10;QdgRZCyELUDGQhB2BBkLYQtY3ViiYmKhSQt39n94VFu2jHj5BzPN2z9E0TCOWjNnD4hs00HRW7hJ&#10;P4Ec1rqNogWEhDPNxd1X0RDUmji5QUR0O0Vz8w5gul9QuKKFRkQzrbmLp0H55i09md4qMkbRfALD&#10;mObuHaBouH2oNW3hDhFt2it6S08/pge1ilQ0/J+tq6WXwbrkNlK3i6df7drFP7gV01p6+GnWVV27&#10;+Aer2iVc3y7ctjZzEbVLKNM8fAIVrbXcLs4e0FrVLi4evkwPbhWlaIFhrZnm5OptsC5xuwQxzScg&#10;VNHCI2OkdnHxNGgXrI9vFz99u7h6CtoF96GgXfAYk7WQatoFP2f17RKkaNgWRtslPFrR5HZpYUK7&#10;ePgGSu0SGKZo+bvaM2P4PtsX7h/rBPePdWZ8l+XP9IfH2yta5YlIpn2TGaxoCGpPj3tDx05V2+rq&#10;5c/WFRgaoWi4P8Xtoj/nVe3iHRDCNE/fqnbBdkcNj211uzi7+zAd213WcL2oObv5GKxL1C7uPlK7&#10;+Aa1UjQ8Hti2ao4XL6arjxcsh5qbV9U5L6+LnfOq40Vul6Cw1opWXbsofaGqXeS+0MsvWNHCDdpF&#10;fc5L7YL9l6wZ6wsR9ba6+8h9oapdLOgL8RyRNVFfaHVj6dQ1TmnMdrFd2DKCnRlqmMpa+45dmIYd&#10;Rccu3RXdxUPqrGPad1I0+SDBnSprCGq4vvYduyoadtKoY6cpa23adWQa7nh1eVxGvW2HzooWFCYZ&#10;g5d/iKLh9qGGHUWHTt0U3d1bOqBbR7dXtNb6gwQ7PPW65DZStwvucNQCQiIUDePCdnGXOiWDdomQ&#10;2gV3PL8uvl28/KR2wTKyFt1WOiC17SIdZOp2CQyVOkDs7GUttnM3pV3wf1nHExR1PAhlLSJKahc8&#10;WdTrErWLfKLjOmUNt0XULnKnpG4X+UICOxx+XdguHTpVtYts7q1axyhaVFvp5OH3oWy4wnYJDFO0&#10;6tpF7pSiYqraRb6QcHb3NViX3C54nsiar/5Ex2NU1q7s7qY3Fn+4dbQX3Doaz3iRFcD0e8e6KVrZ&#10;ibZMe5bZStEQZiwnvKFXr6ptRUPAdYVHtlW0yBhxu8iG2y62ql3wmEYNj3FZw3ZHDdvRoF08pXbB&#10;41HWsINDDfsD9bpE7YLHJGrYwcsaHg+o4bGtPl7QwFFXHy+yMXj6BmvWJZ3zVccLXkCgHhGlahf9&#10;hYSmXZS+sKpdxH2hul2qthUvGFHH/kvW8DhFraWnti+U2kXdF0rtEhJe1S7V9YVOgr4wWO4L/Yz3&#10;hVY3FoIg6g+aCiNsATIWgrAjyFgIW4CMhSDsCDIWwhYgYyEIO4KMhbAFyFgIwo4gYyFsATIWgrAj&#10;yFgIW4CMhSDsCDIWwhYgYyEIO4KMhbAFTDOWFj6w9fxdePnyJ7iyc45K94TiJ98b5A2esQtu75Ve&#10;UCMIon4hYyFsAZOMJbrfATi2ZgL7f8/Nr2EW0z1g0Y5c+P77l0o+95AkuHf/CRkLQbwhyFgIW8Ak&#10;Y1GTW/oddMOvoBiwHA6vmwq55S+kmEsIZBZdh5ApW8lYCOINQcZC2AJmGIsf7LhwC06sSAYnn3C4&#10;X5wNLZ3dFGOZuCsP5gxoB42HpJOxEMQbgoyFsAVMNJYAOPfgOSxP6cGW3f2HwcEDRxmVz3+A/Xu2&#10;wvKd0vLB09egPP84jOrO10EQhLUhYyFsAZOMpUd6IXz7tBJK7pUwZqhiylSYDI1YCOKNQcZC2AIm&#10;GQtBEPUPfg25u08QePgGsa/QRw1/nwO/+h+/zh2/Jp0vQ8ZC2AJkLARho4wYPR4uXsqFo8dOwPad&#10;e9hvr4wZPwku5FyCw0eOwemsM+AfLP3GiQwZC2ELkLEQhI1yvfgmjBg9ASLadICCgmswetwkuHzl&#10;KkycMoONYI4cOwHzF6cqPzaGkLEQtgAZC0HYKLv27INdu/fCuEnT4HRmNkS3k34BEcFpsJyLl2De&#10;wsVkLITNQcZCEDYI3l/ZumMXbN6yHWbPWwSHDh+Fzt17sZiHbzCsT8+AM2fPKz9NLEPGQtgCZCwE&#10;YYN075UAJQ8fQrcefdjvi588eRo2b90OfsHhsGZdOpw8naX8frkaMhbCFiBjIQgbxMs/FO7evQfj&#10;Jk6FyLYdoeh6McyaswAytmyHo8dPgg83UpEhYyFsATIWgrBRwqPawpWreVB0/QYbpeATYOfO50Dx&#10;jVsMvLm/dPkqcHL1VsqQsRC2ABkLQdgRZCyELUDGQhB2BBkLYQuQsRCEDRDo7wbhoe61JiLUHe6T&#10;sRBvGDIWgrABzq/zgG9Pe9UJL8+QsRBvFjIWgrABcjd6ajr2Nw0ZC2EpZCwEYQOQsRD2BBkLQdgA&#10;ZCyEPUHGQhA2ABkLYU9Y3Vic3XwIgqiBC+n+8CIrwKYoOxwAfn7abSWImrC6sYybMJkgiBrYs3Ey&#10;nN41xaY4tm0KTJqs3VaCqAmrGwtBEDVDU2GEPUHGQhA2ABkLYU+QsRCEDUDGQtgTZCwEYQOQsRD2&#10;BBkLQdgAZCyEPUHGQhA2ABkLYU+QsRCEDUDGQtgTZCwEYQOQsRD2hHFjcYuE49dK4dvnL+DpgwKI&#10;8vdTYm6ByfD00VVlOW7USvj62+/g++9ewNx+PbV1EQRRLWQshD1h1Fhm7M6D4q2D2f+Jc7dCec4y&#10;9n/r5Onw4Mn38KpCbyzO3qD78Rm0D/aGxr4d4OWrl5q6CIKoHjIWwp4waiyhbbpCoP7/bqM3QPml&#10;Rez/zOIiCE8YAz/IxuLkAbnl38HaCfHQeeRKePXDI01dBEFUDxkLYU8YNRYZ91ad4MXr76FblG+V&#10;HtNPZSzusKOgAp6Vl0HZ1y/gh/unNXUQBFE9ZCyEPVGjsUR2ng8/Pi+H5I7+hjGVsbTwGAVfq8zk&#10;4jcvYbagLoIgxJCxEPaEUWNpnbAIXj69DW29tQXVxtLcvRP88OQ2BLCDMBxKfvgJ+vH5CYKoFjIW&#10;wp4waizZj54DvHoFr36SeHZ9b1XcYCrMDZInpMO3L76DH757AdsmJ2vqIgiieshYCHvCqLEQBFE/&#10;kLEQ9gQZC0HYAGQshD1BxkIQNgAZC2FPkLEQhA1AxkLYE2QsBGEDkLEQ9gQZC0HYAGQshD1BxkIQ&#10;NgAZC2FPkLEQhA1AxkLYE2QsBGEDkLEQ9gQZC0HYAGQshD1BxkIQNgAZC2FPkLEQhA1AxkLYE2Qs&#10;BGEDkLEQ9gQZC0HYAGQshD1BxkIQNgAZC2FPkLEQhA1AxkLYE1Y3lv4Dh0AzF0/2f5++KWwZiYhq&#10;y7SI6HaKlpjUj2kt3Lwhuf9ARff0DWJ6rz59Fa1D525M8/IPUTQEtabOHqwuWQtuFcX0trFdFK1n&#10;70SmuXj4GpR3cfdlenxCkqK1adeRaUGtIhWt34DBTGve0guS+g1QdN/AMKZ3ieulaF2692JaS08/&#10;g3U1dXaHJi3cDdolXN8urdu0V7SEvlXtktJ/kKK7ewdq2qV9R6ldfALDDNaltEtyf0ULCotkevtO&#10;XRWtR3yCsF2c3X2kdklMVrTotrFMCw6PVjTcb1XtUrUPfQKkdunaI17ROnfrwTQ3rwCDdWGbIAmq&#10;fdiqdQzLG9m2g6L1TpR+UA63Td0ubt4BUrskVLVLu45dmeYb1MpgXajh8dlX1S6BoRFMx2NM1uJ6&#10;9tG3i+E+dHL1Yjpui6xFxnRgWmhEG0XDtpDbJVnVLt7+IUzfsjQRLu0fxrhxOJ517M9Ohyoa8vKM&#10;N/xwxgeuHhioaKXH27O89451UbT8A/2Y9iIrEC7tH6ro32QGMz3/QIqi3TnajWkVp6IM1sXWf9IX&#10;hg2rOrYDQqR26dglTtG69+gtbBf8nJp2aSO1C+5LWeub0p9p2I7qc97LT2qXuPgERcP1oubpF2Sw&#10;LtT44yU0PJrpMR06KRqeJ6g5u/uy81fW8bxEXX3OYznUAkIjNOtix0tK1fHiH9SK6Z269VC0bj3i&#10;mcaf80pfqGoX7ANRC49uq2iJSXK7cH2hn9QXYv8la7GduzPNlL4wJFzuCzsrmtwXYruoy2MfwLdL&#10;m/ZSu2DfIWtVfaGn0hda3Vjkzg9x9fJnywg2GGqYyhp2MKjhQYKdg6xj47DynlXlsRFQa+bsoWjq&#10;dWFdsiYf5NgByVpLT39lXeryuMxvaws3qVPFeqryStvK1qXaVvnAaenhp2h40onWZaxdWqjaBeNV&#10;5WtqF2lbcTtE66q5XcTbKm4X/T5UtYvcqTfRtIu0rYbtIu1D/BzqdYnbRdpWXKesWa9dpH2IFxmy&#10;ZlG7uJreLmfXB8I3maGMb7OCWMf+4xlfRUPQWJBvMkMU7btsf5b3u+wARXueFaIv72NQHpdRf54V&#10;rGhoPqj9kO1nkFcesQQFC9rFo+Z2Ee1DPKaldjH9nMf6Za2m40W9D/GYRM3ZrerYxuOhalur8or2&#10;IZZDDT9zTetqrj/nDdrFgnPenHZRH9vyxbBZfWG17VJVXtQupvaFVjcWgiBqhqbCCHuCjIWoEbz6&#10;CgqLguBW0eDpF8w0vOIJDItk04w4zSVf3RCW0ZCMBa9Icb8HtYoCdx/pyhiv1nF6BDV5GotwXMhY&#10;CKPgNF7Glm1w7nwO7N13AE5nZUNIRBtYlLoMLl+5Cus2bIILOZcgtot0v4SwjIZiLGgah48eh6zs&#10;s3D4yDHYf+AQ+Aa2gg0bM+D8hYuweet2yMo6C+FR0n0DwjEhYyGM0m/QUCgoKGQdBd7XCglvAz17&#10;J8G1a4XQf9AwNueLIxlX/ZwwYRkNwVhwX4+bOBWuXM0DD58gNjePD270GzQMbt+5Cz1692Vz73iM&#10;yPdDCMeEjIWoFpzeWrZ8NZw9dwHmzl8Mc+Ytgm49+8CQ4aPhWmERLFi8lGlJKYOUG7uEZTQEY8Eb&#10;4psytsKRY8dh9txFMHPOAmjfqTvMnreQHQ/zFy6B2XMXQlx8Ik2NOjhkLES1YOewfGUaPHpUCqPG&#10;ToSxE6ZA0fUbsGnLNigrewzTZ82DtrFdoeh6MQwaOpI6k1rQIIzF1RsytmyHe/cfQMrAocxQLl/J&#10;g11790NFZSWMGjsJ4hNS2PHQo3eS5jMSjgMZC1EtaBTzFiyBg4eOssc+Q8KjIb+gEE5nZrP5dJwO&#10;wccPj584BWvWpSuPQhLm0xCMBae50tauh02bt7HlmA5doOBaEZw6ncVGtXg/Dt8TungpFxYsStV8&#10;RsJxIGOxU/DZejzJ/YMjwNNXepJLBu+VeAeEmmQErWM6sJvzAwYPh8HDR8H14pswccoMyDpzDiZO&#10;ncHuveA0yMgxE0waseAz9bhNfsHhyrtEMu4+Qcrz+45GQzAWpFuPPpCbewV69u7LjoOreQUwetwk&#10;dt8Fp0i7dI9nI5bEFOmFUMIxMd1YvNpA3sNvwC9AerxwffYdKLtTAA90X8Oinm7gEdkdnnxdCdnZ&#10;l+Hbpw+15Yl6Zcr0WawD2L33AJy7kAORMdJb8mgqazdshOvFxRCmf5u9Jrr1SIC0tRtg3YaNbAqk&#10;aQt3drW6cvUaWLsuHUaPnai8gGgMb/9QOHL0BGRmnYHjJ06zp83kF7nw8dUzZ8/D2g2bTDIoe6Oh&#10;GAu+4JncfwisW78R0tamQ6+EFLa/OnbrCavT1sGadRvYRYj8ojDhmJhoLDHw+OULuHSnVDIW73DQ&#10;lV5W4i+/LYIuq8/A9BHSI6erLz+DRZo6iPqiTfvOcOPGLejTtz+bF8evFnHTd+Cdu/eC68U34Pad&#10;O9AqUvr6mPoAO5rJ02ayK1zcFhyZ4NSa/CYwPr58/8EDSN+0hYzFRhAZC0GYgonGIpG674ZkLC2D&#10;4NZTHYxM7AFxI7fCTz88VvK4h3WEF98/0ZQl6o9JU2ZAcfFNmDR1JowYPZ5NT6COU2MHDx+FvfsP&#10;1rux4Ihm5669sHffQRg+ahwMHTFGWT++A3MqMwtOns4kY7EhyFgIS7HMWPCL4EJ7wLxFy2DKsER4&#10;+f19poV0GgZlFSWQ0KbmuXvCeqCxlFdUwtLlq9h7B9cKr7PpiRmz58Pa9RthzvxF1RpLeIgbRLdy&#10;rzURIdK0iVwvGsuu3fvYaGnU2AnsJjA+BBAR1R72HzgMI8dOYC/bkbHYDk+Pe0HnNtp9awl4XPGf&#10;mbBfLDQWPyisrIA2Hm7QZvwueHRuIfhGD4AnD/OhlRe9GPWmGTlmPFzNy4PQ1jHsW47xrXl8cgsf&#10;DV2Zthb27DsAj8vLYdCwUQY38Ju7uMGdPV7w/FTtub/PC5xdq7YJnx7Dp4nwPg0aR6duPeHatSLY&#10;sXMP3Lp9R//o6lXIPnMOovTfJu1I2KKx4Bde8vvVUm7slKY8CcfAQmNxg9CuE+CbH17BN3ezoamT&#10;G6y48hRev36tQPdY3hz4Frz8tA6+Z3L33n3WcUe168SWV6WthQclD6Frjz4GowMnFzd4dNBL08FY&#10;QvlhL3BxM9yupP6DoLCoGFq36QDjJ02FwsLr0CshmW2TPB2278AhZob8Z7J3bNFY6hK80OA/M2G/&#10;mGUsRMMBp5j27T8Ix0+ehhmz5hnEkvoNhoyt28FP/zsSMtY2FmTchKlw8lQmHDpyjD1cIOt4c3/m&#10;3PkwYfJ0TRlHgIyFsCfIWAiF+jAWQgwZC2FPkLEQCmQsbw4yFsKeIGMhFMhY3hxkLIQ9QcZiB6SO&#10;9YAts2vPtjke8OyktlOwhOenvGH7XO06LGHZOPt/fJ2MhbAnyFjsgBs76maUYavc3m3/nRIZC2FP&#10;kLHYAWQsDR8yFsKeIGOxA8hYbAf8Uk38ed4TJ0/Dxoyt7Kd8Pf1C2IuhqOE3H4h+FI2MhbAnyFjs&#10;ADIW2wDfxdm2YxccO3EKfAJbQfqmzTBrzgKYOmMO5FzKZSZz/OQpWLRkuaYsGQthT5Cx2AFkLLZB&#10;h87doaiomP0uCf7mO36NDY5gsrLPwIJFS1ke/Ole/I40dx/pGyxkyFgIe4KMxQ4gY7ENesT3ZV/u&#10;eeJUJvtuNvxlxZ59ktiPog0bOZblGTJiDPt9HPyhNXVZMhbCniBjsQPIWGwDNJabN28x88ARy45d&#10;e5nJ4M84T5wifVXN+MnTIOfiJTIWwq4hY7EDyFhsg/Do9pB7+Qr0HzwcnFy9YMPGzWza68DBw+zX&#10;MvELP1elrYftO3ezaTJ1WTIWwp4gY7EDyFhshwGDR0BW9lnI2LIdLuRcgoSk/uwnAvAnCzZv3cFG&#10;Lx27Sr+0qsYRjcXDNwjmzl/MfuZ4zfp0GDdpGri4+8Lg4aNgzbp09i3cAaGtNeUI24eMxQ4gY7Ed&#10;cFSCX/vvHxIB3v6hbBnBqS+mcVNgMo5oLJ27x0Pu5avMaLFtPP2CoUtcb7h58zb07TcIFixZCqez&#10;zmjKEbYPGYsdQMbS8HFEY0kZMARu3rrNfjV02co0CI2IgV4JKez3g9p36g5jJ05mvyvElyNsH6sb&#10;C/7oFGFdCrYHwzeZ9kvRzmDNZ7YF3Lz8wd07oE44vzFI87ntiZt7tPsQf6L66tV86NG7L2zbvgsO&#10;HjoCYa1j2M9pF9+4CVeu5rEYX46wfaxuLPEJSYSVObUlBfIP2i+ZW1M0n9kWWDAjGQ5vSKkTLu3R&#10;fm57Inu7dh/2Tkxm4P9Dho2EY8eOw8ZNGXD8+AkYPHQETJ4yHbKzz8CESVM0ZQnbxurGgl9fQViX&#10;ou2+8MMZP7vlxi5fzWe2BVZP8tZsKyHmzl7DfdjS0w9WrV4LW7fvZI9m9xs4FM6cOw+bNm+Fi5dy&#10;ISQ8Grr3TIA7d+5C/0HDNG1P2DZWNxbC+tA9ljfD6kkemm0lxIjuscR06MKmwvBRbHyCbtqMOdCm&#10;Q2fIzDrDpsbwxVL8ihy+HGH7kLHYAWQsbwYyFtMRGQviG9QKQsLbQFBYJDi5ejMNnw7DEUtwq2ho&#10;6emvKUPYPmQsdgAZy5uBjMV0qjMWwj4hY7EDyFjeDGQspkPG4lg0GGNp6eEHI0aPg9nzFrJviB0y&#10;YjT7WozE5IEwa+4CpuP3MPHlRHj6BsOY8ZOVuvr2G8iG3IOHjWbLqA8bNU5TTkRASGuYOGUGK4Nf&#10;kd6tZ2/w9g+BsROmKFpC8gBNORGtotrBtJlzWLkZs+dBm/adITC0NUyeNpNpM+fMF7617YjG4uYd&#10;AKPHTVL2YcrAIeytbfw6FXkfYpwvJwKnYyZMmqbsL3zEFadjRo2dyOrC4wvr58uRsZjOg31e0CPW&#10;rU5oF6ndh3VJUKsomDxtVtU5160n+Aa2ggmTp+u1BdAzIVlTTkTrmFiYPnOuck63btMBQiPawBRV&#10;/W1ju2rKicAXSmfMni/VNWsuBIZFQkyHzjB9llQ/rge3nS/3JmgwxhIT2wUKrhVCUv/BEN2uE4RE&#10;tIGmzh6QlX0Oho8ax7SI6PaaciL69O3HnkDp0TuJlcPOG9/8PXvuAvsiQdRCW8doyokYM2EyHDpy&#10;FGK79mDl8K1rPADwqztwGUHz4cuJWJy6nH3tR7uO3SCqbUf2lRdDR4yB4ydP6+vqCF7+2je3HdFY&#10;uvdKYL9xEp+YwtoGTyh3nyA4c/Y8JCQPZFqryHaaciKGjhzDvo24S1w8K+cXFM5uLOM+xJTVH6Y9&#10;YclYTOf7LG+oOOpVJ5xY4aHZF3XJlOmzYN+Bg9C+c3d2zuG3JcQnpLAvD5XPab/gcE05EStXr4H1&#10;6ZugXceu7JzGn1EYN2EKHDx0lNUT1a4ju9Dly/FgX7dz9x6YM38Ru+DEulw8/GDZijRYv2GTVJde&#10;48u+CRqMseDXj+NburPmzGcjBOxIfAJC2YtUaWvXw9Tps8A/xLSdPXr8ZPbdTXi1MG7iFPDyD4EO&#10;nbrDtcLrsHDxMpg0ZSZ7HJIvJyJ1+So4nZXN6ho2cgy4euHIZxRczcuHmbPns6tm/EJCvpyIPfsO&#10;wL4Dh9iVTWLKQDYim78oFc6dz2F14bfm8mUQRzQWbOP8gmvseBg3aSoz9NbR7aHoejGkLlsJk6fO&#10;ZKMavpwIPFnxogL3IY5S8LdS+qYMhLz8AukYmTAFnN0NvzQSIWN5M1zcoP0FzroEv6cML+bwPBw0&#10;dCTrrPECEl/YxPNw5OgJ7Efd+HIijh4/CTt374Xps+dB78QUaN7Si33LAP5GD9aF9fNlRGA5/LmF&#10;tLXpMG3WXIjt0oP1D9hnHDh0hNXVO6m/ptybwgRj8YLVF0ohZ9VMRTt89zmU3r4BNx/o4GH2IqaN&#10;31cMz0rvwpXrJfD66zwlL56QbviWsncAm27C702SY9gwzu6+gnVqSe4/GG7cvMU63Iyt2+HwkWNs&#10;p9y6fYf9sNLi1BXs+XfcAXxZnumz5sGFC5fYc/InT2eyZ+fxa80LC4vYNMiWbTvg8NHj0Myl5iuj&#10;jRlb4PCRo9A2thvkXrkKi1KXQ+rSlZCbe5mNPI4eOwFp6zYYfO7qyMw+w7YFTRRHZ+MnTWPbglfT&#10;eIWOn2/StKr9IOOIxoIXBFeuXIWevZPYiBG/MXj0uInMWPokD4D16RnssVVTOoCVq9eynw2O7RIH&#10;l3Ivw4pVa2DegsVw5Uoe26/7Dx6GTZu3satGdTkyljeDyFiaOruz/gX7GYT/9mg0B3y/gi8nAo1g&#10;776D0K5jd2Ymc+YtglVp6yAnJ5d16Kcys2HJspUmndMXcy/D2nXprN8qLLoOI8dMgN2798H+A4fY&#10;eZ6Xl88uZvhyPNivYZ8we+4CZnJ4kT1o6CjIysqG1WvXs6/HwYvsuPhETVkRddUvYzm8TSG3uzxi&#10;qtFYiit+hOLsu1XG4jEDnt2XvxjOH7bv3wdNXH3hR90NcNaX2XLgMATr/z989BicPJ0FW7fvguUr&#10;05QhJP4O+ImTp+DQ4aPsKp9frzFw+IgjgqiYjoqGU1cFhYUwcbL0uxem0q1nArvyxTlUWevYtadk&#10;YibeG5HB+zLZZ88ZPCKJ33aLB2dk21hN/urAE2D5qjXsKy7UOt5/wStrbDu17ojGoga/PRhPOvWU&#10;I85b375zFwYOGaHJbwy8gLmQc5FNWchaYsoAVn+HznEGeclY3gwiY+neK5Gdx2gI2NdgBy5fZHbq&#10;1ov9ABveV+XL1cSkqTPgVGaWgVENHz2OXYAEh0dr8lcHPkqdnrGFjTDU+twFi9m3YeM0Ll+mOtAQ&#10;cBZj6YrVBjpe5O7YuUdjqjzYf9RVvxwW2Za1O16IY114rwf7vxqNZUCvDhDT7XSVsSw9C6XXToNO&#10;9xS+/fZb2DwzGVq4j4avS27Cg8dP4PmL7yBn91ylPL741Da2C/gGhikfGF0ORwg42jDlA+ABgp1q&#10;2toN7KoRvwH1wsVLsGjJMti9Zx/4B4dDVLtO7ANiJ8CXV4PbgA2JUxy4Hf0GDYWz587DspWrYdWa&#10;dewt4J59kllH0p7rSHhw7hW/Hh3vg+AyTscdOXaCfQ043lBDDQ/w7DPn2I02vryaVpFt2ZAW7/Hg&#10;NuLvpeOVE45YsH7cVpwWwzyu3LP9jmYseJIuXroCFixKZccDPhxxPucipC5dARvSM5gpdOnRG64X&#10;32D3Tfi2VoMnNI5uxoyfxNp41LiJcOLUaXaszV24mGkDh45kxxt/z4aM5c0gMhZ8WObg4aPsfRj8&#10;Vml5dInnEu7P0tIyk4zFPzgCtu/Yzd72x30/b+ESOHj4CGzYmAETpkxnGt7Ex5kOn4AwTXk1kTGx&#10;bCqsc/derI/bsWsP+6aBbdt3sodMcBvRHHbt2VfjvZGuPeLZKAe/Sw0fNsHf/cF7N7v37oduPfuw&#10;kfn2nXtg2YrVNc7a4DtCddEvS9vVm91CwAt7bA8n/bprNBbEwFjSc+HbsotsdNLcuxU8/f4HcPZI&#10;hR+fPQAvTw9o3DIAHvzwEwzSl7179x4cOnIMTmdmsY4b56/xhhhOPRw5eszkD4BXi9jZY4dy7PgJ&#10;WLZiFXTq2hPOnb/Ahqm4c9alZ5g0PMWr0ku5V9jcOt6gxaeucKiKw9Z5C5awqSe8kjClLrzfgzeM&#10;p86cw3b2wKEjYMy4SWxEhVr22fMwYsx4TTkeXNfyFavZuuctlO6r4PQXbgfeNJyzYBHkXMyFXn20&#10;T6M4mrEgvRKS2X2yeYuWMOPGey04tYBthdOROFW6ZNkKk/YhTkVge+OcOo4uR4wax8z88pWrbB9m&#10;Zp1lT43x5chY3gwiY8F7o7du3WFv6uO5hyNV7DDxAhLvl+Tl55tkLAjer8jMPgvTZs5l08/4wNCk&#10;qdPZPTd8KguPFVPujeCxt3b9RnYsLkpdwS5g8anOJUtXsD4Dj1382QC8UObL8qBZ7N17gJnSuvWb&#10;2M9eozHgtxZgH7p0xSrIyblk0gNMaHh11S8n9RsMjx6VspEYuxc8Zz60cPW2wFjGHYMn1w4psdvP&#10;foTmbr7wouycomVWvIRF+v/xShzn6/B+Q0HBNfadQFt37IJJU2dCxmapUUz5AAhejeCTD9h4+Ggp&#10;anh1gg2Fj/E51zAEVIOujXXh9skOj1MpWBfWb8rcPIIHD15FYF34BjFehSD4SCFqGDOlc0Nwnbhu&#10;3IaAkAim4bbhNkr1i4fejmgsSHCrKNYu4VHtlLe28Ykuc/chIu9DTLEc7kOsH+vC9hftQzKWN4PI&#10;WHD2APcX7id8cAM72Q6d4tjvueB9EXOMBevAfY77Xq4Tjwn5GMFzmy9THepzGo9N1PBYxWMW68L6&#10;+TLVgVNM2M9hXV766XDUsH6sC2du+DIi5D6lLvplXL/ch+KrH/n5BewhGvONxckNvv7uBczo3xsG&#10;zNsCL8rPQeMWnnCl8ltYOWs0dBk0F376/qmSt0d8IjtJ3bwDmaPt3nsArt+4CVOmzWRPRuBVfocu&#10;2nczCNNxVGN505CxvBl4Y8FODaeDsHPFZZzdwJHGgYNH4MjR42x6B3/jBUcPeCHK70dHA42oLvpl&#10;LI/GhFN9uIwmie2Oo0aTjMU3dAKM79tTWXYO6wWpK9dAaupicHeXdrKTTyuYm7oKVqxYCe0Cqq7u&#10;8EmIXr2T2Bwoe0+kdxJ7kgenMo6dOAkX9O978OtsQpiMIxgL/5ltATKWNwNvLDgqwOlwvL+JV897&#10;9x9k98g6d+vF+hmcFrt1+zZ7zBenfBytr+E/b9eefSzulw3arYU7u4eMdaHBLF66kj1whO/xmWQs&#10;tQHfvcCnBfDFv159kgxi+I4H3pRv4SZNY8i4uLrBhH7uMGkAYQqlB+3bWB4f9tJ8ZlsgK82+f/XR&#10;VuGNhfUZ7GXB1ezm+Jr16QZvoOMPT+E9iLheCZpy7Vq7afarPTEuxR1atDT8zGgIlvTLInDUMmf+&#10;YjZKwafe0GBQt7qxWIK/vxt8l2nfnSVBEJYhMhZLmTPcvkedz056gbe39nNbG5s1lheZXvDyjDdB&#10;EIQBOXVsLHz99sTXJ+zUWLq1dzebfj3c4flpH/jhDP4yIkEQRBX5W7w1fYalpM/whB+y7bev+fqE&#10;DyR1135ua2N1Y9Ed9zOfE37wXZYffJdNEARhyLeZgj7DQr4+pa3fnniRJfWn/Oe2NlY3lm+zAgiC&#10;IAgHwurG8iwriCAIgnAgrG4sTzODCYIgCAfC6saiOx0KTzLDNKlI41ORxqcijU9FmjoVaXwq0vhU&#10;pPGpSFOnIo1PRRqfijRztqM+84g0PhVpfCrS+FSkqVORxqcijU9FGr8dIt2cOuoqj0jjU5HGpyKN&#10;T0WaOhVpfCrS+FSk8alIU6cijU9FGp+KNHO2oz7ziDQ+FWl8anVjqTjdiiAIgnAgrG4s5aciGI/1&#10;qQg+pl42FuPhY6bWYyzGL1sa45ctjfHwMVPrMRbjly2N8cuWxnj4WH3XYyzGLxuLGdNNrcNYjF+2&#10;NMbDx+q7HmMxftnSGA8fq+96jMX4ZUtjPHzMnHqsbiyPTkZC6clIlsqoly2N8cuWxnj4WH3XYyzG&#10;L1sa4+Fj9V2PsRi/bGmMX7Y0xsPHTK2nuv/5ZWMxHj5maj3GYvyypTF+2dIYDx+r73qMxfhlS2M8&#10;fKy+6zEWk5etbiwPT0QTBEEQDoTVjeX+iTZw/0QM3D+uT+Vl9f98TFk2FqvDeozFlGVjsbqsx1hM&#10;lae6mKn1GIspy8ZidVmPsZgqT3WxOq3HWEy/bCxmcj02ti3VxlR5qovVaT3GYvplY7G6rMdYjD5z&#10;NTEptbqx3D3eliAIgnAgrG4st462h1vH9OD/Msfaw21eO6rXeN1YXpHG68bK87qxvCKN142V5/Vq&#10;NHPKV5tXpPG6sfK8biyvSON1M8o3tHbRaHW1Lk4TrstYeV43llek8bqx8rwu0upqXSKN142V53Vj&#10;eUUarxsrz+vVaOaUrzavSON1Y+V53VhekabSrW4sWXtGQ/GRjnDjaCxk7x3OlpHLBxLg5tFYuHww&#10;UdGy9wxn2vUjnSFrzyhFv3a4O9PP7B2qaBf29WNaweE4RUNQKz7aEbL3jlC0qwfjmX5xf4qind07&#10;hGlFR7oYlC863EW/rmGKdml/EtOuHopX5R2lX1cnyNozUtHzD/Vg+vl9AxXt/L4BwnUZa5fcA1Xt&#10;cqbadummaZecfSlMw+1Qr8t4u/RTtLN7Bwu3tehIZ0G79GXalYO9VXlH6rdV3C7n9g1SNLldCg93&#10;NVjXjSOxmna5cqCPvl36KtqZPcOqaZeu2nbZL7dLT4N1idol72Avpufs769o5/YOErYLrhu3Vd0u&#10;ufsT9e3SR5VX3C4Fh+L07TJY0S7s68803L/qdUntgtuqbZdLB5IUDT+3qF2wnfl2ubg/mWl5h3oZ&#10;rMtYu1zYP0DRqm+XTtW2y+WDCYqWvWeE0XY5u2+IolW1S3eDdaGmbZfe+nZJVrSz+nbBY9mwXeRz&#10;Xt0u0jkvbpdOhu1yqKegXQYK26VY0C5VfaGoXQy3tUDfFxq2izl9odQuFw3aRe4LcV1V5WvTF1rd&#10;WHIPJEPRkU7swMFOAZcR7GhwQzCVNYyjhh8w90CSouMJgTp2trKGnSJq2IlUlU9mmnZdcUzHMrKG&#10;O7NqXVXliw53FqyrF9Nwp1blTVKVr1pXweFuTMdORdbwfylvF4N14XZqt1VqFzxYq/Ja0i7dDNZl&#10;frsYbiuum18XdjSoYT1Vec1pl95MwxNbvS5rtovhPpTaRbut5rWLtK3qdukpaBf1tlatC/cT3y54&#10;8kvtYnhsm94uidW0SxcrtIv42DbeLtWd89p2wc5W1uR2MeecR2OQtctmtIt8bJvWLt2Zjsdz1bpM&#10;bxdL+kLDdrGgLzwkOrZr7gvF7aI9561uLLgygiAIwnGwurHglSpBEAThOFjdWPIOdYe8Q3GCVKTx&#10;qUjjU5HGpyJNnYo0PhVpfCrS+FSkqVORxqcijU9FmjnbUZ95RBqfijQ+FWl8KtLUqUjjU5HGpyKN&#10;3w6Rbk4ddZVHpPGpSONTkcanIk2dijQ+FWl8KtL4VKSpU5HGpyKNT0WaOdtRn3lEGp+KNMPU6sZy&#10;5VAPgiAIwoGwurFcOtiLIAiCcCCsbiw5B3rriVf9z8PH1MvGYjx8zNR6jMX4ZUtj/LKlMR4+Zmo9&#10;xmL8sqUxftnSGA8fq+96jMX4ZWMxY7qpdRiL8cuWxnj4WH3XYyzGL1sa4+Fj9V2PsRi/bGmMh4+Z&#10;Xo/VjeX8gT4EQRCEA2GWsUR2HwTObl4G2oDRk5T/2yUMh3ETp0LXqEBFO7s/kSAIgnAgTDQWTxgw&#10;eyM8//EV+AVUmUa38Vvgp1ev2P9+7YfAw8v7oHfyEHj24zMlT/a+JIIgCMKBMNFYYuBizh5IO3JL&#10;MRbnyD5wL38PXC1/wZZ7rCmA+eP6sP9X5n4DS4Kkspn7kiFzX4ogFWl8KtL4VKTxqUhTpyKNT0Ua&#10;n4o0PhVp6lSk8alI41ORZs521GcekcanIo1PRRqfijR1KtL4VKTxqUjjt0Okm1NHXeURaXwq0vhU&#10;pPGpSFOnIo1PRRqfijQ+FWnqVKTxqUjjU5FmznbUZx6RxqcizTA10VgkUvfdkIylhR9celAC0V5u&#10;kKs3lvg9t2DyQCnf9OwK2DJa+v/knv4EQRCEA2GRsXiHLoSysseMH16+gof3CyAu9QosGp/I8q3N&#10;ew7z/aUyx/cMJAiCIBwIi4xFrckjFq92A6G8OBNGT5wF3/6gU+JHdw9mHNGnIviYetlYjIePmVqP&#10;sRi/bGmMX7Y0xsPHTK3HWIxftjTGL1sa4+Fj9V2PsRi/bCxmTDe1DmMxftnSGA8fq+96jMX4ZUtj&#10;PHysvusxFuOXLY3x8DFz6jHLWILbxEFzFw8DrV136b4KEtK2O8TF94XwQF9FO7xrCEEQBOFAmGUs&#10;lnBw1zCCIAjCgbC6sezbOYIgCIJwIKxuLHt2jCQIgiAcCKsby64dowmCIAgHwurGsmP7WIIgCMKB&#10;sLqxbN02gSAIgnAgrG4sm7dOJAiCIBwIqxvLpi2TCYIgCAfC6saSvmUKQRAE4UBY3VjWbZ5GEARB&#10;OBBWN5a1m2cQBEEQDoTVjWV1xkxIy5ilSUUan4o0PhVpfCrS1KlI41ORxqcijU9FmjoVaXwq0vhU&#10;pJmzHfWZR6TxqUjjU5HGpyJNnYo0PhVpfCrS+O0Q6ebUUVd5RBqfijQ+FWl8KtLUqUjjU5HGpyKN&#10;T0WaOhVpfCrS+FSkmbMd9ZlHpPGpSONTqxvLqk1zCIIgCAfC6sayfONcWLFpriYVaXwq0vhUpPGp&#10;SFOnIo1PRRqfijQ+FWnqVKTxqUjjU5FmznbUZx6RxqcijU9FGp+KNHUq0vhUpPGpSOO3Q6SbU0dd&#10;5RFpfCrS+FSk8alIU6cijU9FGp+KND4VaepUpPGpSONTkWbOdtRnHpHGpyKNT61uLEvTFxAEQRAO&#10;hNWNZUn6QoIgCMKBsL6xbEglCIIgHAirG8vK9DSCIAjCgbC6scxdvxTmrl8mSEUan4o0PhVpfCrS&#10;1KlI41ORxqcijU9FmjoVaXwq0vhUpJmzHfWZR6TxqUjjU5HGpyJNnYo0PhVpfCrS+O0Q6ebUUVd5&#10;RBqfijQ+FWl8KtLUqUjjU5HGpyKNT0WaOhVpfCrS+FSkmbMd9ZlHpPGpSDNMrW4ss9ctJwiCIBwI&#10;qxvLzLUrCYIgCAfC6sYyfe1qgiAIwoGwurFMXZNGEARBOBBWN5ZJaesIgiAIB8LqxjJh9QaCIAjC&#10;gbC6sYxdlU4QBEE4EKYZi3sYFD79Cfp0rtIies6Bn8qvcnkD4JbuR9jl5q1oY1ZtIgiCIByImo3F&#10;Kwme//AdVHzzo2IsQ9adh+dPv4aXFWpjcYfZ26/Bfd03BsYycuVmgiAIwoGo2ViSF0LHEDc4cf97&#10;xVhmr1gGjWP6wQ8qYwlNmg73srbDmhP3DYxl+IotMHzlVm0q0vhUpPGpSONTkaZORRqfijQ+FWl8&#10;KtLUqUjjU5HGpyLNnO2ozzwijU9FGp+KND4VaepUpPGpSONTkcZvh0g3p466yiPS+FSk8alI41OR&#10;pk5FGp+KND4VaXwq0tSpSONTkcanIs2c7ajPPCKNT0Ual9ZsLHrUxsJQGUsTZy+4X/4Iwv3dNMYy&#10;dMU2giAIwoGoE2NxySiG756Ww7XCIqh89gM8LboO4/X5Bi/fQRAEQTgQdWIsavgRy4BluwmCIAgH&#10;wmRjWbY3GzpEqbSw7pB5ZLMm38Tl+2FuS09lud/SPQRBEIQDYbKxWEry0n0EQRCEA2F1Y+mbeoAg&#10;CIJwIKxuLAlLDhIEQRAOhNWNJX7xYYhfclibijQ+FWl8KtL4VKSpU5HGpyKNT0Uan4o0dSrS+FSk&#10;8alIM2c76jOPSONTkcanIo1PRZo6FWl8KtL4VKTx2yHSzamjrvKIND4VaXwq0vhUpKlTkcanIo1P&#10;RRqfijR1KtL4VKTxqUgzZzvqM49I41ORxqVWN5aei48SBEEQDoTVjSVu0XGCIAjCgbC6sXRbdIIg&#10;CIJwIKxuLJ0XnCYIgiAcCKsbS6cFWQRBEIQDYXVj6TA/myAIgnAgrG4s7eadJQiCIBwIqxtLzLxz&#10;BEEQhANhdWOJnnuBEaVPRfAx9bKxGA8fM7UeYzF+2dIYv2xpjIePmVqPsRi/bGmMX7Y0xsPH6rse&#10;YzF+2VjMmG5qHcZi/LKlMR4+Vt/1GIvxy5bGePhYfddjLMYvWxrj4WPm1GN1Y4mcc5EgCIJwIKxu&#10;LBFzcgmCIAgHwurG0mr2FYIgCMKBsLqxjFp+hK0oZNZVGLrsGFseteIIdF9wBkJm5UHcwrOKNmzp&#10;UaZFzL4MI/UaxtrMvcj0wUuPK3kTF51mWtt5OYqGKWqtZl2FYcuOKnrn+eeY3mdxpqINTD3OtNZz&#10;cg3K4zLqQ1Tr6rUwi2md559XtJHLpHWFz74Cw5fr17X8CHSYd4HpKUtOKXmTF59kWiS3rrDZVyGU&#10;a5duSrucUbShS4+Z3C4JizKZ1r6mdll+BDrp2yXB4nbJZlqXBecUbYTSLpdhhKpd2uvbpd+Sk0re&#10;JH27RM29ZLAubBO+XbouOMvy9lK1yxC5XebkGrRLtKBd+ujbBfePel2sXXAfqtql4/zzTE9cfFrJ&#10;23/JCabx+zBizmV2bOO2yHpPfbt0rbZd9OVXHIF2c3OY3j/1pFJn0uJTTGuD7aLXMMX1YLsMw3bR&#10;63K7xC/KVrTB+nbBfcbaRV8+as6lqnbR5+2tb5fY+Re4danaRb+tHedJ7dIX20Wf16BdVOXxc7Jz&#10;HttFr/fQt0u3BWcVDetHDduRtYu+fFt9uwxMPaHk7atvl5i5FzXbGsa1S5f5Urv0VrXLINWxXXO7&#10;SOd8R0G7sHNe1S6x+nZJwnNenzelunaZpe8LVe0Spz/nu2NfqNfwPBW1S4y+XQap2gWPU9TazhO0&#10;y2z9Oa/Xlb5wUZaiqdtFXT5yttQu7JzX6/H6vrAT9oV6DdtSaRc851ccsb6xRM25DEEz8xmRcy6z&#10;ZQQPhKCZBSyVNYyjxucNmZnH9NYqDXcQaviBZE1al7a8vC784LLWerZUPnhmvkH5YCPrClOtq9pt&#10;nSWVj1CtC/8XrctYu6AJ1LguI9ta1+0ibavhulrVUbtot9W8dsFtNbVdQjXr0m4r5jGvXfJr3S5Y&#10;v6zVtl1wW0TtYuzYrt920e5Dfl2idsH1ittFW145tmepttXK7aI+ts1pF4v6QnW7WHLOq9ulmm01&#10;1i41HdtWNxb/GdfAf+Y1bSrS+FSk8alI41ORpk5FGp+KND4VaXwq0tSpSONTkcanIs2c7ajPPCKN&#10;T0Uan4o0PhVp6lSk8alI41ORxm+HSDenjrrKI9L4VKTxqUjjU5GmTkUan4o0PhVpfCrS1KlI41OR&#10;xqcizZztqM88Io1PRRqXWt1YfGcUEQRBEA6E1Y3Fe3oxQRAE4UBY3Vg8p90kCIIgHAirG4v7tFsE&#10;QRCEA2F1Y3GdeocgCIJwIKxuLC5T7xEEQRAOhMXGEpk8Eb5+/gK+/boUgv3coImrL+zPK4Xn334H&#10;mWtGK/mcJj8gCIIgHAiLjSXn0TfQw88NGsemw7dX0yE6rj8UbJrBYrd/+EnJ12zSQ2g2+aGUyqiX&#10;LY3xy5bGePhYfddjLMYvWxrj4WP1XY+xGL9saYxftjTGw8dMrae6//llYzEePmZqPcZi/LKlMX7Z&#10;0hgPH6vveozF+GVLYzx8rL7rMRbTL1tsLH2nb4VbV8/AtYdPYXTXVuDk0xqu3nwAB09dgJIL25V8&#10;TSaVEgRBEA6EZcbiHAg3vq6AhJgICO6xEJ7dPwUdRu6HnC3zwS84EnKefA9j9HkbTSwjCIIgHAjL&#10;jMUnHJ6W5kAz/L+FN7z8vhTid92AWSPasfiokw9h03Ap7xcTywmCIAgHwjJjcXKDWdsuQOn9G3C3&#10;/ClsntoVPMM7w4NyHVy5UgTlD/KVfJ9PqCQIgiAcCIuNxVT+Of4JQRAE4UBY3Vj+Mf4pQRAE4UBY&#10;3Vj+Nu4ZQRAE4UBY3Vj+PPZbgiAIwoGwurF8POYFQRAE4UBY3Vg+HP09QRAE4UBY3VjeH/0jQRAE&#10;4UBY3VjeGfUTvDvqJ5bKqJctjfHLlsZ4+Fh912Msxi9bGuPhY/Vdj7EYv2xpjF+2NMbDx0ytp7r/&#10;+WVjMR4+Zmo9xmL8sqUxftnSGA8fq+96jMX4ZUtjPHysvusxFpOX68FYXsG7o15pUpHGpyKNT0Ua&#10;n4o0dSrS+FSk8alI41ORpk5FGp+KND4VaeZsR33mEWl8KtL4VKTxqUhTpyKNT0Uan4o0fjtEujl1&#10;1FUekcanIo1PRRqfijR1KtL4VKTxqUjjU5GmTkUan4o0PhVp5mxHfeYRaXwq0vjU6sbywdhXBEEQ&#10;hANhdWP5ePwrgiAIwoGwurH8ZdIrgiAIwoGwurH8fcorgiAIwoGwurH8c9orgiAIwoGwurF8PuMV&#10;QRAE4UBY3Vi+nPWKIAiCcCCsbixN5r6SmKNPRfAx9bKxGA8fM7UeYzF+2dIYv2xpjIePmVqPsRi/&#10;bGmMX7Y0xsPH6rseYzF+2VjMmG5qHcZi/LKlMR4+Vt/1GIvxy5bGePhYfddjLMYvWxrj4WNm1GN1&#10;YwlapCMIgiAcCKsbS+8VRQRBEIQDYXVjcV38Ss9Pqv95+Jh62ViMh4+ZWo+xGL9saYxftjTGw8dM&#10;rcdYjF+2NMYvWxrj4WP1XY+xGL9sLGZMN7UOYzF+2dIYDx+r73qMxfhlS2M8fKy+6zEW45ctjfHw&#10;MdPrsbqxeCx9RRAEQTgQVjcW7+WvCIIgCAfC6sbiu/IV+K18pUlFGp+KND4VaXwq0tSpSONTkcan&#10;Io1PRZo6FWl8KtL4VKSZsx31mUek8alI41ORxqciTZ2KND4VaXwq0vjtEOnm1FFXeUQan4o0PhVp&#10;fCrS1KlI41ORxqcijU9FmjoVaXwq0vhUpJmzHfWZR6TxqUjjU6sbS8DqVwRBEIQDYXVjCV7ziiAI&#10;gnAgrG4sYetfEQRBEA6ERcbS3D0apsxcADNmzoAAD2+mufi2gckz58Os2XOgfYi7kjci/RVBEATh&#10;QFhkLPe/eQHLJw6GYUt2wfOyTGjs7AXXv34BK6aNhr5jl8FP3+uUvNGbXjGi9KkIPqZeNhbj4WOm&#10;1mMsxi9bGuOXLY3x8DFT6zEW45ctjfHLlsZ4+Fh912Msxi8bixnTTa3DWIxftjTGw8fqux5jMX7Z&#10;0hgPH6vveozF+GVLYzx8zJx6zDeWsE1QcXmXftkdfALDoLmbH+juZSt5bv3wE4zU/x+z+RVBEATh&#10;QJhvLOm58E3pQ7hTkA/F93Xw6GyqQdyr3yp4+V2Fstxh2yuCIAjCgTDfWNbnwtNbx5Tlh89fKv/3&#10;nLgWvqm8Bx1cqu6xdNzxmiAIgnAgzDeWNunwzYNz+mU/KP32J/b/oGVHoOLGaQjx8THI32XXK+iy&#10;67U+lVEvWxrjly2N8fCx+q7HWIxftjTGw8fqux5jMX7Z0hi/bGmMh4+ZWk91//PLxmI8fMzUeozF&#10;+GVLY/yypTEePlbf9RiL8cuWxnj4WH3XYywmLZtvLE5ukFf5PRRfvgBXbpZC6dnF4OSWCK9evYQ7&#10;RUWQf/Uao48+b/c9rwmCIAgHwiJjMYee+18TBEEQDoTVjaX3wdcEQRCEA2F1Y0k8/JogCIJwIKxu&#10;LMlHXxMEQRAOhNWNpf/x1wRBEIQDYXVjGXTqNUEQBOFAWN1Yhma+JgiCIBwIqxvLiOzXBEEQhANh&#10;dWMZffY1jD73Wkpl1MuWxvhlS2M8fKy+6zEW45ctjfHwsfqux1iMX7Y0xi9bGuPhY6bWU93//LKx&#10;GA8fM7UeYzF+2dIYv2xpjIeP1Xc9xmL8sqUxHj5W3/UYi+mXrW4s4y68JgiCIBwIqxvLxIuvCYIg&#10;CAfC6sYy5fJriVx9KoKPqZeNxXj4mKn1GIvxy5bG+GVLYzx8zNR6jMX4ZUtj/LKlMR4+Vt/1GIvx&#10;y8ZixnRT6zAW45ctjfHwsfqux1iMX7Y0xsPH6rseYzF+2dIYDx8zox6rG8v0K68JgiAIB8LqxjK7&#10;ACTy9akIPqZeNhbj4WOm1mMsxi9bGuOXLY3x8DFT6zEW45ctjfHLlsZ4+Fh912Msxi8bixnTTa3D&#10;WIxftjTGw8fqux5jMX7Z0hgPH6vveozF+GVLYzx8zIx6rG4sc6+9JgiCIBwIqxvLguuvCYIgCAfC&#10;6sayqPg1LLrxWkpl1MuWxvhlS2M8fKy+6zEW45ctjfHwsfqux1iMX7Y0xi9bGuPhY6bWU93//LKx&#10;GA8fM7UeYzF+2dIYv2xpjIeP1Xc9xmL8sqUxHj5W3/UYi+mXrW4s646chdTiHyH15itYc/wiW0ZW&#10;5NyH1FuvYUXOA0VbcyyHaUuvfw9rj5xT9GUFXzM97USuoq3Kvs60ZflPFI2t69ZrSL3xktUla8tz&#10;HzF91ZmbipZ26rK0rqIXBuVxWVrXJUVbee4205ZfLlW0tfK6in+AtUfPV63raiXTV58uULTVmQX6&#10;dX1rsC7cztSbP3Ht8oDlXXnhnqJhvKpdqsovK3imbZczxdK25ukM1yVql8ul+nYpVrS0U1eqaZfv&#10;pHWptnXl+TtMW5H7SNFwv7HyXLssy9Pp2yVf0VZnXmPassJvDNaFbcLaRbWtKy6WSO1y/q6irTkh&#10;t8t3Bu2y9No3gna5IbXL1UrDdbF2+RHWHLugaMsvl0ntkn1d0dJOXRW3y/Xv2bFt0C4X7krtcumh&#10;omFbiNvlidQup/IUbXVWodQu1/h2eQWpN7h2ufRQapdzdxRtzYlL+nYxPF6WXnuubZezt/TtUmG4&#10;Lrldjqra5Uq51C5ZRYqWdjpP2C54XmjbRX/OXyxRtLXHLlS1i/qcz3+qb5crirY6q0hql4Jnhuti&#10;28q3i3TO47kra2tO5urbhTteCr/Vt0vVOb9KPuevlGvXVcy3S4XULpmFipZ2Or+adpH6QnW7yOf8&#10;ihx1u8h9Id8uUl+4+uRlRavqC58arktwzq/Ilc75lWdvKVraSX1feP07g/LivlA65/EckbWqvvBH&#10;5di2urGsvP4cVtx+BSvuvIYV179ly0y78YOk3fihSrv+raTxeW+91GrF30varZ8Ujemi8jd+lLTi&#10;71XlXyh5Dcrf+klbXl7XzR+rtOrWdVNe1wtV+e/E6zLaLqpttXq7fKcqX0273K5tu8jbKmiX26+4&#10;ddW2XYxs662XhusSlVf2YX22i7q8Be2iPrZtol0E2yqvy+Ccr25dZrSLqPwbaRf1sW1Guwj7wmrW&#10;Zeycv23KOS9ol+q21Vi71HBsW91YVt17TRAEQTgQVjeWtSWvCYIgCAfC6say/tFr2PDotSYVaXwq&#10;0vhUpPGpSFOnIo1PRRqfijQ+FWnqVKTxqUjjU5FmznbUZx6RxqcijU9FGp+KNHUq0vhUpPGpSOO3&#10;Q6SbU0dd5RFpfCrS+FSk8alIU6cijU9FGp+KND4VaepUpPGpSONTkWbOdtRnHpHGpyKNT61uLJse&#10;vyYIgiAcCKsby5YKIAiCIBwIqxvLdh3oea36n4ePqZeNxXj4mKn1GIvxy5bG+GVLYzx8zNR6jMX4&#10;ZUtj/LKlMR4+Vt/1GIvxy8ZixnRT6zAW45ctjfHwsfqux1iMX7Y0xsPH6rseYzF+2dIYDx8zvR6r&#10;G8vOp0AQBEE4EBYby8S91+FO3iUoffYdrOvrBo39Y+Hxixdw+ugZePnyByXfnq+BIAiCcCAsNJZA&#10;OHXuGDR28oDgiQfh3qGx0HXoaVg+axjEdOgKYSFBSt69XwNBEAThQFhoLBKz0nPg6YtvYVCvSEjI&#10;KgXdzXMwcfI8KP/hR2itz7PvayAIgiAciFoZC8O9A7z87i70PnIP5o9PYNr07ArYMlKKH3gGBEEQ&#10;hANhmbG0CIaHL8qhracbNO46F37U5ULbxJVQfGwFi+d9/SMMcZXyHnwGBEEQhANhmbE4uUFgh+Fw&#10;r7QS7hVfVrRpW89ARUUl7JzXXdEOPwM48gw0qUjjU5HGpyKNT0WaOhVpfCrS+FSk8alIU6cijU9F&#10;Gp+KNHO2oz7ziDQ+FWl8KtL4VKSpU5HGpyKNT0Uavx0i3Zw66iqPSONTkcanIo1PRZo6FWl8KtL4&#10;VKTxqUhTpyKNT0Uan4o0c7ajPvOIND4VaXxqsbGYytFvgCAIgnAgrG4sx74BgiAIwoGwurEc/wYI&#10;giAIB8LqxnLyGyAIgiAcCKsby6nnQBAEQTgQVjeW088BMp+DJhVpfCrS+FSk8alIU6cijU9FGp+K&#10;ND4VaepUpPGpSONTkWbOdtRnHpHGpyKNT0Uan4o0dSrS+FSk8alI47dDpJtTR13lEWl8KtL4VKTx&#10;qUhTpyKNT0Uan4o0PhVp6lSk8alI41ORZs521GcekcanIo1PrW4sWc+BIAiCcCCsbizZz4EgCIJw&#10;IKxuLOe+BYIgCMKBsLqxnP8WCIIgCAfC6sZy4VsgCIIgHAirG8vFF0AQBEE4EFY3lksvgCAIgnAg&#10;rG4sl18AQRAE4UBY3ViuvACCIAjCgbC6sVz9DgiCIAgHwurGkv8dEARBEA6E1Y1lw8EjBEEQhANh&#10;dWPp3iuBIAiCcCCsbiwEQRCEY0HGQhAEQdQpVjeW4SPHwcrVa2FV2loYPmocNGnhzvRO3XrCilVr&#10;YOmK1RDTobOmHI+7TyBMnzkXVqWtY/X1SepvEHfzDoTps+ZAfEKKpiyPX1ArmDNvEatr+co06NC5&#10;O9M9fYNh5twFsGr1WraOkWMnQAs3H015Na0i28KiJctYXanLVkJoRBum4+ecMWserF6zDhYuXgaB&#10;YZGasjxtY7vCshWrWF3zFi4Bd58A8A1qBXMXLGYasmbdBhg/aZqmrBpcd1x8X1ixMo2VmTF7PjR1&#10;lto9LCIGlq1YzT5f/8HDobmLp6a8iGYuntBv0DBWRtZwn8yYNRe690zQ5OcJCY9m7bRa/zlw3/fq&#10;k2yQJyCkNcycMw+aOntoyquJbteR7Te5TfDzYNthDD/7mPGT2T5cunwVhEbEaMqr6dqjN9sWua4l&#10;S1ewbZXrmjJ9Njt2p8yYDW5eAZryMqx9Bg5T6kFmz1sIHr5BBvnaduzK2szV019Th4yzuy+MnzgV&#10;0tauV+qaNHWGcu7EdukBy/Sff+mKVdCuUzdNHTK4/llz5sPqNVJdeDyqz8Ooth3ZcYL7ZdSYCexz&#10;8HXIBIa2hgWLUlkdWBceQ4nJA1gM23G5vh1xXStXrYGYDl00dchEtOnA9o+yD1emQaduPZQ49hvS&#10;cZIGEdHtNOWrwycgDObMW8jOSzx3UpdJ68B93LNPkiY/T1jrtrBk2UrlOEWwr/APDmdxd58gmDhl&#10;utJnGKNT115Ku8tMnzmH7ZOkfoPYMh7HsZ3jNGV5kvoNhLS1GwzqGjV2Irh6BUDygMFsX+D5VVM/&#10;g/t92MgxBscWtk3flEHKeefmHQCz5iyANu07acqrcXL1Zm2h/ox4Lnbs2tP6xpKVfQ7Co9pCfGIK&#10;XL2aD+MmToWQ8Dbs/4lTZ8DsuQvg5KkscHavvgP39AuGXXv2waEjx1jDDRkxGgoKrrGDWc6TPGAI&#10;PH36NSxcslRTXk1AaGs4eSoT1m/MYHVNnj4TCq4VQkR0e4iLT4RzFy5Cp6492Unk5ReinIAi2neK&#10;g/MXLsKc+YtYXXiSY3ksO2POfCi6XswOZtzpi1OXa8rL4DpSBg6F/IJCGD56HNuWHbv2wLETJ9mB&#10;7BcUzupHs7h58zbrZPg6ZPDgmDJtFuTlFbA2b9+pO5w9ex62bN/JjODY8VOwZm06dO4eD7mXr0I3&#10;E0wBQYNN37QFNm3eqmzzyDETQPfkCUyfNVeTnwf31ZWredC9VyL7LGPHT4ZLuVegU/de0MzZg33m&#10;U6ez4OHDR9C8pZemvJr+g4axbW/ToQura/7CJXDufA6Eto5hnWbu5SvQrWcf2L5zNztu3L0DNXXI&#10;TJ0xC06cyoTwqPasrvUbNsHho8fALzicdSjXrhWyOeOz5y7AsJFjNeVlpPbZDLt274WgsEh2zO8/&#10;cBg2b9kOLh5+LA8axv6Dh+HGzVvgHxyhqUPGyz8EsrLPspMft6ljlx7sOMOTFuvA42n5qjQIbhXN&#10;zNjF3VdTh0xwqyi4mpcPk6fNZHX16dsfCgoKYdzEKey4OnHyNKxZlw7deiTAgYOHjXa+2AFeuZoP&#10;iSkDWF3DR42Fy1euQq+EZGaUeNyHRLRhHSAe+5ExsZo6ZLCOy1fyoF3HbqyumbPnsc/YKqotdInr&#10;DYWF19k5sXX7Tjh0+JjGoKsjsm1H1r54gYmfecfOPey4wG3DTpjPz9OzdxLk5Rewz4TbhWA74TEZ&#10;GBoJ6zZsgvLyCtap82V5xk+eBtcKr0NslzilLt/AMGbGhUXXYcjw0az/OXP2PLuo5curWZm2Fk6c&#10;Og1RMR2VurB/wosZ3N4e8X1h5649kLF1O+vw+fIyeCGJ58X69Ax2AcXqCm3N+gYWb+nJjLWyUmdw&#10;ESkCL7SwL8XzX94mdjx6+FnfWOJ6VXVc2KkMGjoSott1gtHjJ7GTBDtS7HBwFMGXlcETGk8O+aoB&#10;r6rQ8ROSpKslrO/k6SwoefiwRmOZNXcB6yQ8fKQDFTuEoSNGQ5e4eLajC4uKYdWadbBg8VLwD2mt&#10;Ka9mw8bNsG//QWVHoglgZ5vUbzD7THh1x5cRgcZ5/MQpWLt+o6IFtYqCcROmso5B1jZv3Q47d+9l&#10;7cbXIRMW2RauXy9moztZi27fmY1ysK6ci5dg8tQZ7CTBEzsxZaCmDhG8sbRp35l1yA8elJhsLGgk&#10;aCC4jCdqesYWyNiynXXi2Amnb9wMt+/cNclYLuRcAi//ULaMHcax4ydhUepySEgeqHwmvIjB/aBu&#10;Qx40FrxgkTt/vMo9fyEHJkyeztaDV3K4PcdPnmZXwtVdaMjGsnHzVoORRX7BNYhPSGbapKkzIfvM&#10;ObhWWGSSsaiP5QGDR8Cdu3fZhcKBQ0fYNuMV4sChI4yOMvCzoxngxZis4bGBRowXdRiTz6uaQGNB&#10;Q8dtwGW8IEDzQ/OWtwE7K+xMk/oP0pRXg8aSczEXfAOl8x7bf9+BQ8w8eyemsI63dZsObBbg7Lnz&#10;4BMYpqlDhGwsvfv2Y/sD14FX1GMmTDHa4cqgseB5gaNiPrZj9x52/t26dRtGjZ2gifOgsVzNK4CA&#10;EMN93S62K4wYPZ4dt/4hEeyz4gUvX14NGsvBw0c1F0k484P71tnNB1auXgNHjh432j/IxoLt3MxF&#10;OzPQKyEFLl66DLdv3zXJWLAPGDlmvCZmdWOROxIRS1eksSubJctWGG2MxUtXQGbWGTbdxcfwgF66&#10;fDVs2baTOXdNxoIHBjq7aH24s3E9OGLZvW8/7D9wiJkFnw/BjiIz+wykLluhObFbx8TC9eIb7OTH&#10;zhSvSLCT4euQwSsGvIocPW6SJibTqVsv1iH1rcEI8EDDq348sfgYbjN2ljhaxO3Cq8SarpRk1MaC&#10;nxdPVjRC7DgtMRY8qKfOmMMMFUdZOPzGK/Nbt++YbSwt3LzZtmzZtkPJ4+Lhy66mcKrB2NQabyyu&#10;Xv7syh1HQbiMHd/RYyfYhQ2OgvjyMiJjwZELXoUPGzEGvP1D2cUPTs0UXLtmtrGgkWPb4JU0djBo&#10;otheuF143PJ1yIiMBetADS+McLSObYmdKV6NV3e8I7yx4PTq2AlT4HRmNttn+Lmxwzpx4pTw/FLD&#10;G4uTqxcru2ffAXbRh8cajuBx+2Lad9acY9UhG0ufvv1g67adsGHTFmjfqRvbDzilzOfnQWN59KiU&#10;rfvipVwGtgt+Pryqx4vYvPxrJhvLs2ffsLaW61q0pGrmAo+ZZSvS4PiJk8K+TQ0ai073hI3G5brG&#10;jp/CYngxtH3XHtZWw0aOM3q8o7HghcDDh6VKPXis4edu6enPRnjzFixh/bIpxpJ99hw7LuW6cEYE&#10;R9JWNxY8IXhNTUxsF9ZhDh42ShOTmbdgMRtliDrBhKT+bHoBpytMMZaMLdtYfmxEPqYGt/vatSI2&#10;bcfHZI4fP8nmm/mOEI3lxo2b7ETBgxGvLPFKlS8vg1eMV67kwdTpszQxBA+UmXPmszbAToePq+nQ&#10;qTsbRfQfNFQTw6kJPPgGDB4OPgGhcO5CDrsPwOcToTaWhOQBcPDQETbKw5PMMmPxZFOIWI+cB83X&#10;EmPBq7VNm7fB+vRNbBlNZduOXezqDUdmfHk1vLHgFeGRY8eZ6cp5sMPEdsKr/Oo6TJGxhLWOkTqA&#10;CVNg6/ZdMH9hKruPYYmxxHbpCXfu3IXO3XspGh4Xq9asZ50BX4eMyFiS+g9mHRR2mAXXili74z0J&#10;NJcp1RyDbBs0xuLB7kHhlC1OoUijvYswdfrsakd2MryxtHD1ZlNouN+mzZwDZ86dZ1fxONLGTg6n&#10;gPg6RMjG0oub0sPpYby65vPzGBuxIBFt2ptlLKIRC4LHKN5XwnXV1Eci1Y1Y1OA9LbzQa2PknrWx&#10;EQvODK1L38TuS5pqLHU+YnH26Q26R1eV5VZ9xsDX334PL799BoM7Vk094DQTpjgMxQNu774DbLoI&#10;T16cb8SOhu2oMdXvqB69+7IdhPOxuIwfCOeYN6RnwMq0dXD9xg128nzzzXN2UMkHvojBw0exeWE8&#10;kXDZOyAMtu/YxYbcaeukm2PY6SX3H8ymjXCoytchg3PwmVnZ7IYhLuONv0OHjzIjxI4PPy92kngT&#10;H09IvrxMS08/drV94OAR1nE1aSGNPLLPyFcSfnDixGm2bTWdsHhyowHhTX5cN5782JFgpzh56kwo&#10;LCpinZOblz/rUHF+na9DzdCRY9h9A9xXOG2Fc954kOOIDKeZnj9/zuqUb3hXB28seJGAJwrel5Lz&#10;WGos0sggB8ZPwqnDaHbVhNuJ+5Yvy8MbS1S7Tuz4wDl0nPrAzh2Ph4lTZjC9uvsZImPB+354sYPG&#10;gm2VV1DA7pFhm23fsVtThwxvLNgB4DGE7YwXBacys9joCbcZTWX5ytWaOmR4Y3Fq6cVGdzh1OH7i&#10;NDh7/gIEhEay6UgcWeOxy9chwxsLjjJxhLF2w0Z2nOFouqioGLp0j9eU5eGNBdePn1l+QOfQkaPs&#10;8+G9AzwmjN3gximlLdt3wLgJU9h9N+wDxoyfBMeOnYCUAUPZti1YnMo6VL4sT30YC57jGzZlwJmz&#10;59jDNHw5EdUZy8zZC9jIDEc8uF/wwjE+UTtbIWPMWLD/wYt8/PzffvstnM/JgfCo6h+cqHNjCek5&#10;Bm7rvodXFfrO0tkbKl48g86tfKBxqwR4+eq5khevxHEqC68oL126zOa/cai7e89+Ni2F0014cPKN&#10;rwY7minTZkNR0XWYvyiVDeXw5IrtWjW9hFempoxYcKemLl/FDmqsC2/U4twuzudih4uNip0yXtHh&#10;VY6xTg4NBTtbnHLBuk5nnWFXzXgTC+f68STE+zUXLl6CqTNma8qrwQ738NHjsHf/QXbzTN4+vGmJ&#10;7YVTHvi0E19OBD6VgZ0EdnK4frwBjfcbsK4Vq9fAsROn2NUhrqO93qyrAzt7nDrDzuhS7mVIGTBE&#10;iWGHbs6IpfjGTVi7Pp19rn37D7H9iEaoXpepxnL79h12cmBdx0+egrVsGieQXXCUl5ez/YCxSVNm&#10;KPfTRKCx4MmExyjmP3PuAsydv5htQ8/4JHblhtN++NnHTJhcrbHLxoLHDdaDT5ehmY8cO9GgDN7H&#10;M3XEgtMMWNfqtevZSACnd/C+Bj4Iciozm41WMrPPQlTb6m+So7HgtM7+g4dYXXgeZp85z6aHcJvX&#10;rN3AjrmNGVvZgzbGLsqwc8f7d3hvDOvCcxhH/3g/EOPsnlZePrtZzpflQWPBfb185RpW15FjJ9jx&#10;ijMJeC7gxRFrzyt5sCljq9En8nBf4TmDbYSfBfsG/NzTZ81j+wCNCi8ScYTNl+VBY8FjSz5+EJwt&#10;iGzTgcXNNZaHjx6xhy3kuqbNnMvuveK0FvZ/cv2tjHTgiHwxhxfAcl3jJk1lDxzhBSj2WXhM4FO2&#10;xs4fNBZcL7YL3kdmdS1MZcelXA7vd5s6YsFbB2h48jbh06x4gWGRsWTdugUdB02CH/TG0tzdD57d&#10;rxpm3vj+Jxit/x87fOy0EfXJhJ0cPnKIyE8kGAM/NB6wWA+W4aeE8KoyODyaPSnBl+XBEwpHLKyu&#10;6PYGT4sEhUUxHeM4POfL8uCJgK6OZTBVP56MV/Go49ASrxT5sjzYAeJnwzI4jSLPlWKKU3I4/8+X&#10;qQ7vgFClLvV0Hk4bhUe3l/ZHSES1HaUMrhs7Drke9fwttjl+RlOe2MH1ym0utzu/3/FeSU2PByNy&#10;5yPXhe2OV7dN9PerZJ21fesYoycaa3NVXTjqVN/kxe1hnz2ijdF6ELzBLLc5gqMnfr4b9yG2Ga+r&#10;wZj6vJH3lRzH7ZOPOXxiiS+vhu2jiDYGdckjbKSlh5/y+dUmLwL3Dx6Xcj1YTr3vsS3xWDHlfgju&#10;L/kzIPi/+hFs7CvYOtp0MGoqMtiucn147KOG+0s+5rA9azrWEbzwxE5e3V5s2/TbgHXi/sPRGl+W&#10;B0cX6uMBaRXZjj05pdax/pqm5vEzqetB8NUGPBZwKl2ux9jTtTJyfjV4MSy3j9Lf1LBNmB8vLvm6&#10;8Ji0yFgYMf0UY3H2WAJP75xQYpkVL2Exn58gCIJwCOrEWJq7+cHTuyeV2PXvf4IJfH6CIAjCIagT&#10;Y2ns4g3PXzyB6EAfaOzfEX786Tsl3+AxEwmCIAgHom6MBV9+HL8Enj1/AT98+xzmDqq6AVjxEqDy&#10;JWhSkcanIo1PRRqfijR1KtL4VKTxqUjjU5GmTkUan4o0PhVp5mxHfeYRaXwq0vhUpPGpSFOnIo1P&#10;RRqfijR+O0S6OXXUVR6RxqcijU9FGp+KNHUq0vhUpPGpSONTkaZORRqfijQ+FWnmbEd95hFpfCrS&#10;+NRyYzER3U9AEARBOBBWN5affvqJIAiCcCDIWAiCIIg6pd6N5cmTJ5CZmanRCfvn8uXLsHXrVqKB&#10;sXPnTnj48KFmfxKOy3fffcf68RcvXmhiSL0ay8WLF2HmzJkwbdo0zYYQ9k1qaip07dqVaKB069YN&#10;cnJyNPuVcExu377N+vHZs2fD3bt3NfF6M5aFCxeyDZHhN4SwXx49eqTpqIiGR0pKimbfEo6JbCwy&#10;69evN4jXi7Hs2LHDYCPIWByLmzdvajopomHC71vCMeGNBcEZKTleL8ZSVlamTIGRsTgeFRUVmg6K&#10;aHgMGTJEs28Jx4Q3lgULFsDTp0+VeL0YC4Jfw7x582YyFgdl//79mo6KaDjExcVBSUmJZr8Sjona&#10;WA4fPgw//PCDQbzejAV5+fIlFBUVwaxZszQbStg/X3/9NZSWlhINDJxxqO7pH8IxwdEJ9uN4/5SP&#10;IfVqLARBEIT9U6OxfPTnf9SKjRs3EgRBEA7E//4//wG/+NV/V28sBEEQBGEJZCwEQRBEnULGQhAE&#10;QdQpZCwEQRCEUYYPHwEJCX01enWQsRAEQRBGGTNmDAwdOkyjVwcZC0EQBGEUMhaCIIh6JMCvOWyY&#10;8QHcPfAreHDwV3DvwK/g4NK3ITa6kSZvQ4WMhSAIwuq4Qvf2X0LZ0V/A16ffMsq0IX+FJi1cBXWY&#10;RtMWrhAc2BwWjvkEnp7S1q9m1ZSPICy4maaO2uIQxjJ63CSNRhAEUV/sWPCuQYdecfwtuLDx93Bs&#10;1Z8ge90f4P7BXxnEi3b9Bnx8WmjqMYanVwtIHf+JxjxM4c6+X8HisZ9ASzcXTb2W4BDGgn+8RhAE&#10;UR9krv2D0oHf3P1rSOr+L00eJLZNIzi74fdK3vJjvwBvHydNPhET+v8dHh8zHA0V7/pvWDbhE0jo&#10;+gW0jWwCvr4toE1EE/Z/vx6fs9HKw8O/1JhMUvfPNfWbCxkLQRCEldg85z2lwz647B1wcmmpj7nC&#10;roXvwo09/w1XtvwWmjlLOk6BTRr4N6XMla2/1dSpxqllSyja+d8GxrBzwbvg5W36aMfbpwXsT33H&#10;oI6Lm36nyVcTTZ3dwcsvmIHGMmzYMGWZz8tjsrGMmfS+xgkrt/8ZmrfQ54n9HJ6efgvubfyLpmx8&#10;T+PDuWFKXlcYN+ttpu2Z0FhTjwxvLFcOaF0aKV75maYsMnOKYaMjOePs50YbQRB1T9vIxkp/Ubjj&#10;NwYxvj9Bmium4wZzR/xF0cek/ENTN4ImpS5/YtUfNXnwfoubhwv06fIFTBn0N1g87hP2P2poSnx+&#10;NBT1fRlfX/GIqUkLyUgkPGDkyFHMTIyR2DdJVcbdoD6TjKVl5L9Ad/oteHLil3Ah7W04tPJtKNHf&#10;tMqa/pWUz4ixtG37KRxa9jbjxmHpA+Zv+pOi9XByAx9/J1iX+ielAcwxlnXz31XqQh7qh5Bzu4nn&#10;FzdnSFcE6jKrE5tq8hEEQcgcXi5d9CJ8rGD7b6DyxFtwcvUflRv6lzcbjk5u7/s103G6Sh7RqNm3&#10;RLrgLT/+C0jqZji9NqDnZ5ClmoKrjgNL34Zenb40LNvrMyW+YLS2f47t1FVjGpbiFxjG6jTJWEaO&#10;lW5U3VyrctqwxjB7xF9hSvIX0rIRY1GzcaP0AWf1cVbpLSHviKSf2yZ1+uYYi5rITp9B5am3oHBu&#10;dSOQlnDtIK7rD4IYQRCEFld3Z6VzXjr+Y00cwSkoTC9l/Jbl40c1UeFNlDpat9JeyPr7O8Hh5X+C&#10;ViFVT3Xh/7mbpfrUPDz0Syjc+RtmaHwMOZX2RwgKaK7Ug/di9i55B4ICqzSkQ8cuGnOoDaNGjQIn&#10;Vy/TjMWtw+fwRL/BFYd+A4fm/RXC3bjH52ppLOe3vAP9o1rAyBnmT4UptHCBS/txWux34OJUzeN9&#10;3s2gDD/LiV8xA3py8hdweflfwF2e0iMIguAID22qdNre1dzviGndBK7tqOroF47+xCDe3MVFiY3v&#10;/3dNeZ7pQ/5qYBZoInGxXwqf9HJxc4FObRtBNjeqmTXceH+MX9XCm0NtadM21jRjQeYt5O5LnHoL&#10;yg/9AULkPLUylipqYyyxHf/Byp4ZVn3Z8HZfGH4OPVdn6qf0CIIgOHp1/FLpK7AT5+NIxhzD+9B8&#10;HO8h40uUGNs27z1BvIp10z9Q7o3cO/BLCGXvplRzsczRUjW6QuaN/LMmjwxvCnVBt7iephsL0rRF&#10;S1g2/c+Qt/238ET/oUt3vg3NMf7GjaUlZO/Dun8JbXz5WBXBYU3h4PJ3YVq0dNXhFdZYPxr7k/Q5&#10;CIIgOPrFfa501C0EN8kRvCmPcXyHhY/JXNsuTfUfWPqOJqbmzHrpMeVLGYZPc+HLj7OGVT0IILNo&#10;7CcQEmQ4zYX3ezB2e++vNfXL8KaQ0DcJotu2h4ioGBg6bJgmjowcNQrievRieTAdPsJw1GOysST0&#10;/ieM7/8PaKPW3V2gHD/UyV9DL1x+w8bS3FVy6YrtH0JTQRmZgNZNYHTyp5Dgq7/qcHWCErZzfgdO&#10;NB1GEIQAfCdF7sTxfgsfRzy8WsDg3p+Bs6t4RIMjDrwxj3WsnvKhIF4FTrf17qy/f83u8bjAlrna&#10;J3N5Tq0xvHcs1VH9SEdtCFFt2mni7bl7MMOGDYeWHn4GeVp6+jHdbGNZvEByvgdb34O+4ejWLWGk&#10;PP939LcQjPnesLG4xn7Kyl0cb/xloB59JLcv2/0uhLu6wqRxH7HlRxl/hyaC/ARBEIEBzZXOG2+E&#10;83EE9Z0L34Mhvf+piSE4hSbXkdhV/FKlCF8fJ7i7v+pNfnzqbNLAv0PvLl/AgF6fw5Jxhq9z3Nhd&#10;/QiFRz0KkbUWrt7QzMWD/Y+PHg9T3YeJjumg5PPyC1L+DwwJN99Ymru5wKNjWndEjk3QN7LeWPg4&#10;kjOzynmtZSxjFklDx5VJ2qctLu6V3nPB/5u6OEP+Ae02xjPD1K6LIAiiCRttSH3F1W3alxzxRcgn&#10;J6v6k5BgbT+kflHS399w2soYpUeq3tMb2Ev8bh6+MzM8Ubq4RopNNBfZDBL7Jiva0KFDYfTo0cpy&#10;n8S+Sr4mLaT3VULDo9hy+9jObBl1s41FZtmsP7O3Qm/u+W/I2/ABDFbfy2j7L/bWKcZ4Dk+oeq56&#10;2XJJmxAnNpaB499j8Q0jxFcFiMhYVq6Q6h3VVTsMPZL+GxZTa1tS32VaQfoH0NZTuw6CIAg1C8f8&#10;Wem41Y8EI/heivpCdTA3alG//HhmvXmvOuC9EvzWZD+/KjNCIwkJasYMSv0iZlR4U6g4/gv2yDNf&#10;jwjRiAWNAZGXU/r1V/J5qkYpg4cMATcvf/a/p2+Q5cZiK4iMhSAIwprgvRX5u7geH/0Fe++kKu4K&#10;R1ZKL3jjY8FNVS9A4s1+fOcEY/jQU0xk9bMxpuDl1QIeHKwaxeCIRn6HxlxkM8ARSvOWnpo4vvAo&#10;50GS+/XX5EHUoxoyFoIgCDPo1ekLZcqr5NAvoWdHw7fcnVsazpjgvRmDd1vGGL7bYgmiN/APLntb&#10;k88U1KaB77S4elXdmA8Jj4Rhw6tuysvE9YyH5i6SCeFXuXTq2t0gTsZCEARhJqOSpMeKZfK2/RaG&#10;9v6nwW+udO/wJfsWZPyaFzkf/hgYX5cl8KaC5G8zfMvfVHjTQEaMHKl5hFhEdXkarLEQBEG8SYKD&#10;minv8tUEvug4NLHu+lm8R8Ov43AdjFjqCjIWgiCIWoA39PGhJb6jR/BFyV0L3gU3D/GDSpaCX6GP&#10;P38sr+fuvl+xHwXj85kCbwp1ARkLQRBEHeDh6QzdOnwFKT0+h/jOX2i+7LGuwafQ8H4PwsfMgTeF&#10;uoAZyyd/Fb/MQxAEQdg3g4cM1RhDbcF3XH72578bf1OdIAiCsE+CQiM0xlAb8KtdsN6f/ePz6n63&#10;hCAIgrB33L0DoHtcLxgwcFCtwDrkOn/2eSPxT1USBEEQhCX8/102NSUf60T3AAAAAElFTkSuQmCC&#10;UEsDBBQABgAIAAAAIQAVD0Cv3wAAAAcBAAAPAAAAZHJzL2Rvd25yZXYueG1sTI9BS8NAEIXvgv9h&#10;GcGb3SSaWmMmpRT1VAq2QvG2zU6T0OxsyG6T9N+7nvQ0PN7jvW/y5WRaMVDvGssI8SwCQVxa3XCF&#10;8LV/f1iAcF6xVq1lQriSg2Vxe5OrTNuRP2nY+UqEEnaZQqi97zIpXVmTUW5mO+LgnWxvlA+yr6Tu&#10;1RjKTSuTKJpLoxoOC7XqaF1Ted5dDMLHqMbVY/w2bM6n9fV7n24Pm5gQ7++m1SsIT5P/C8MvfkCH&#10;IjAd7YW1Ey1CeMQjJGm4wU3m6TOII8JT/BKBLHL5n7/4AQAA//8DAFBLAwQUAAYACAAAACEAqiYO&#10;vrwAAAAhAQAAGQAAAGRycy9fcmVscy9lMm9Eb2MueG1sLnJlbHOEj0FqwzAQRfeF3EHMPpadRSjF&#10;sjeh4G1IDjBIY1nEGglJLfXtI8gmgUCX8z//PaYf//wqfillF1hB17QgiHUwjq2C6+V7/wkiF2SD&#10;a2BSsFGGcdh99GdasdRRXlzMolI4K1hKiV9SZr2Qx9yESFybOSSPpZ7Jyoj6hpbkoW2PMj0zYHhh&#10;iskoSJPpQFy2WM3/s8M8O02noH88cXmjkM5XdwVislQUeDIOH2HXRLYgh16+PDbcAQAA//8DAFBL&#10;AQItABQABgAIAAAAIQCxgme2CgEAABMCAAATAAAAAAAAAAAAAAAAAAAAAABbQ29udGVudF9UeXBl&#10;c10ueG1sUEsBAi0AFAAGAAgAAAAhADj9If/WAAAAlAEAAAsAAAAAAAAAAAAAAAAAOwEAAF9yZWxz&#10;Ly5yZWxzUEsBAi0AFAAGAAgAAAAhAC3u9cBdAwAA4AcAAA4AAAAAAAAAAAAAAAAAOgIAAGRycy9l&#10;Mm9Eb2MueG1sUEsBAi0ACgAAAAAAAAAhAKfqR0yvlwAAr5cAABQAAAAAAAAAAAAAAAAAwwUAAGRy&#10;cy9tZWRpYS9pbWFnZTEucG5nUEsBAi0AFAAGAAgAAAAhABUPQK/fAAAABwEAAA8AAAAAAAAAAAAA&#10;AAAApJ0AAGRycy9kb3ducmV2LnhtbFBLAQItABQABgAIAAAAIQCqJg6+vAAAACEBAAAZAAAAAAAA&#10;AAAAAAAAALCeAABkcnMvX3JlbHMvZTJvRG9jLnhtbC5yZWxzUEsFBgAAAAAGAAYAfAEAAKOfAAAA&#10;AA==&#10;">
                <v:shape id="Рисунок 8" o:spid="_x0000_s1042" type="#_x0000_t75" style="position:absolute;width:16871;height:2209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7A3fvwAAANoAAAAPAAAAZHJzL2Rvd25yZXYueG1sRE/LisIw&#10;FN0L8w/hDsxO0xl8UY2iI4KgG6uIy0tzbcs0NyWJtfP3ZiG4PJz3fNmZWrTkfGVZwfcgAUGcW11x&#10;oeB82vanIHxA1lhbJgX/5GG5+OjNMdX2wUdqs1CIGMI+RQVlCE0qpc9LMugHtiGO3M06gyFCV0jt&#10;8BHDTS1/kmQsDVYcG0ps6Lek/C+7GwWXy6EY3a97uznb3XC7PkxC65xSX5/dagYiUBfe4pd7pxXE&#10;rfFKvAFy8QQAAP//AwBQSwECLQAUAAYACAAAACEA2+H2y+4AAACFAQAAEwAAAAAAAAAAAAAAAAAA&#10;AAAAW0NvbnRlbnRfVHlwZXNdLnhtbFBLAQItABQABgAIAAAAIQBa9CxbvwAAABUBAAALAAAAAAAA&#10;AAAAAAAAAB8BAABfcmVscy8ucmVsc1BLAQItABQABgAIAAAAIQC27A3fvwAAANoAAAAPAAAAAAAA&#10;AAAAAAAAAAcCAABkcnMvZG93bnJldi54bWxQSwUGAAAAAAMAAwC3AAAA8wIAAAAA&#10;">
                  <v:imagedata r:id="rId23" o:title=""/>
                </v:shape>
                <v:shape id="Поле 24" o:spid="_x0000_s1043" type="#_x0000_t202" style="position:absolute;top:22669;width:16871;height:23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Jld4xQAAANsAAAAPAAAAZHJzL2Rvd25yZXYueG1sRI9BawIx&#10;FITvQv9DeIVepGari5StUURaqL2Iq5feHpvnZtvNy5JkdfvvG0HwOMzMN8xiNdhWnMmHxrGCl0kG&#10;grhyuuFawfHw8fwKIkRkja1jUvBHAVbLh9ECC+0uvKdzGWuRIBwKVGBi7AopQ2XIYpi4jjh5J+ct&#10;xiR9LbXHS4LbVk6zbC4tNpwWDHa0MVT9lr1VsMu/d2bcn96/1vnMb4/9Zv5Tl0o9PQ7rNxCRhngP&#10;39qfWsE0h+uX9APk8h8AAP//AwBQSwECLQAUAAYACAAAACEA2+H2y+4AAACFAQAAEwAAAAAAAAAA&#10;AAAAAAAAAAAAW0NvbnRlbnRfVHlwZXNdLnhtbFBLAQItABQABgAIAAAAIQBa9CxbvwAAABUBAAAL&#10;AAAAAAAAAAAAAAAAAB8BAABfcmVscy8ucmVsc1BLAQItABQABgAIAAAAIQCnJld4xQAAANsAAAAP&#10;AAAAAAAAAAAAAAAAAAcCAABkcnMvZG93bnJldi54bWxQSwUGAAAAAAMAAwC3AAAA+QIAAAAA&#10;" stroked="f">
                  <v:textbox style="mso-fit-shape-to-text:t" inset="0,0,0,0">
                    <w:txbxContent>
                      <w:p w14:paraId="222D23B9" w14:textId="7D267BD4" w:rsidR="00BE7049" w:rsidRPr="00BE7049" w:rsidRDefault="00BE7049" w:rsidP="00BE7049">
                        <w:pPr>
                          <w:pStyle w:val="af"/>
                          <w:rPr>
                            <w:rFonts w:ascii="Times New Roman" w:hAnsi="Times New Roman" w:cs="Times New Roman"/>
                            <w:b w:val="0"/>
                            <w:bCs w:val="0"/>
                            <w:i/>
                            <w:iCs/>
                            <w:noProof/>
                            <w:lang w:val="uk-UA"/>
                          </w:rPr>
                        </w:pPr>
                        <w:r w:rsidRPr="00BE7049">
                          <w:rPr>
                            <w:rFonts w:ascii="Times New Roman" w:hAnsi="Times New Roman" w:cs="Times New Roman"/>
                            <w:b w:val="0"/>
                            <w:bCs w:val="0"/>
                            <w:i/>
                            <w:iCs/>
                            <w:lang w:val="uk-UA"/>
                          </w:rPr>
                          <w:t>рис. 2.1</w:t>
                        </w:r>
                      </w:p>
                    </w:txbxContent>
                  </v:textbox>
                </v:shape>
                <w10:wrap type="tight" anchorx="margin"/>
              </v:group>
            </w:pict>
          </mc:Fallback>
        </mc:AlternateContent>
      </w:r>
      <w:r w:rsidR="000D7580" w:rsidRPr="00436EA6">
        <w:rPr>
          <w:rFonts w:ascii="Times New Roman" w:hAnsi="Times New Roman" w:cs="Times New Roman"/>
          <w:i/>
          <w:iCs/>
        </w:rPr>
        <w:t>VRX (</w:t>
      </w:r>
      <w:proofErr w:type="spellStart"/>
      <w:r w:rsidR="000D7580" w:rsidRPr="00436EA6">
        <w:rPr>
          <w:rFonts w:ascii="Times New Roman" w:hAnsi="Times New Roman" w:cs="Times New Roman"/>
          <w:i/>
          <w:iCs/>
        </w:rPr>
        <w:t>Video</w:t>
      </w:r>
      <w:proofErr w:type="spellEnd"/>
      <w:r w:rsidR="000D7580" w:rsidRPr="00436EA6">
        <w:rPr>
          <w:rFonts w:ascii="Times New Roman" w:hAnsi="Times New Roman" w:cs="Times New Roman"/>
          <w:i/>
          <w:iCs/>
        </w:rPr>
        <w:t xml:space="preserve"> </w:t>
      </w:r>
      <w:proofErr w:type="spellStart"/>
      <w:r w:rsidR="000D7580" w:rsidRPr="00436EA6">
        <w:rPr>
          <w:rFonts w:ascii="Times New Roman" w:hAnsi="Times New Roman" w:cs="Times New Roman"/>
          <w:i/>
          <w:iCs/>
        </w:rPr>
        <w:t>Receiver</w:t>
      </w:r>
      <w:proofErr w:type="spellEnd"/>
      <w:r w:rsidR="000D7580" w:rsidRPr="00436EA6">
        <w:rPr>
          <w:rFonts w:ascii="Times New Roman" w:hAnsi="Times New Roman" w:cs="Times New Roman"/>
          <w:i/>
          <w:iCs/>
        </w:rPr>
        <w:t>)</w:t>
      </w:r>
      <w:r w:rsidR="000D7580" w:rsidRPr="00436EA6">
        <w:rPr>
          <w:rFonts w:ascii="Times New Roman" w:hAnsi="Times New Roman" w:cs="Times New Roman"/>
        </w:rPr>
        <w:t>: 5.8/1.3/3.3(4.0,</w:t>
      </w:r>
      <w:r w:rsidR="001B6072" w:rsidRPr="00436EA6">
        <w:rPr>
          <w:rFonts w:ascii="Times New Roman" w:hAnsi="Times New Roman" w:cs="Times New Roman"/>
        </w:rPr>
        <w:t xml:space="preserve"> </w:t>
      </w:r>
      <w:r w:rsidR="000D7580" w:rsidRPr="00436EA6">
        <w:rPr>
          <w:rFonts w:ascii="Times New Roman" w:hAnsi="Times New Roman" w:cs="Times New Roman"/>
        </w:rPr>
        <w:t>6.</w:t>
      </w:r>
      <w:r w:rsidR="001B6072" w:rsidRPr="00436EA6">
        <w:rPr>
          <w:rFonts w:ascii="Times New Roman" w:hAnsi="Times New Roman" w:cs="Times New Roman"/>
        </w:rPr>
        <w:t>7, 7.5, 8.9</w:t>
      </w:r>
      <w:r w:rsidR="000D7580" w:rsidRPr="00436EA6">
        <w:rPr>
          <w:rFonts w:ascii="Times New Roman" w:hAnsi="Times New Roman" w:cs="Times New Roman"/>
        </w:rPr>
        <w:t xml:space="preserve">) – показник того, який саме </w:t>
      </w:r>
      <w:proofErr w:type="spellStart"/>
      <w:r w:rsidR="000D7580" w:rsidRPr="00436EA6">
        <w:rPr>
          <w:rFonts w:ascii="Times New Roman" w:hAnsi="Times New Roman" w:cs="Times New Roman"/>
        </w:rPr>
        <w:t>відеоприймач</w:t>
      </w:r>
      <w:proofErr w:type="spellEnd"/>
      <w:r w:rsidR="000D7580" w:rsidRPr="00436EA6">
        <w:rPr>
          <w:rFonts w:ascii="Times New Roman" w:hAnsi="Times New Roman" w:cs="Times New Roman"/>
        </w:rPr>
        <w:t xml:space="preserve"> встановлений на ретранслятор.</w:t>
      </w:r>
    </w:p>
    <w:p w14:paraId="63B54AD3" w14:textId="3CB2DCEF" w:rsidR="001B6072" w:rsidRPr="00436EA6" w:rsidRDefault="00436EA6" w:rsidP="00F21341">
      <w:pPr>
        <w:pStyle w:val="Toro1"/>
        <w:numPr>
          <w:ilvl w:val="0"/>
          <w:numId w:val="8"/>
        </w:numPr>
        <w:suppressAutoHyphens w:val="0"/>
        <w:spacing w:before="240" w:line="276" w:lineRule="auto"/>
        <w:ind w:left="1134"/>
        <w:rPr>
          <w:rFonts w:ascii="Times New Roman" w:hAnsi="Times New Roman" w:cs="Times New Roman"/>
        </w:rPr>
      </w:pPr>
      <w:r w:rsidRPr="00436EA6">
        <w:rPr>
          <w:rFonts w:ascii="Times New Roman" w:hAnsi="Times New Roman" w:cs="Times New Roman"/>
          <w:noProof/>
          <w14:ligatures w14:val="standardContextual"/>
        </w:rPr>
        <mc:AlternateContent>
          <mc:Choice Requires="wpg">
            <w:drawing>
              <wp:anchor distT="0" distB="0" distL="114300" distR="114300" simplePos="0" relativeHeight="251673600" behindDoc="0" locked="0" layoutInCell="1" allowOverlap="1" wp14:anchorId="4F637CEF" wp14:editId="1B417F9B">
                <wp:simplePos x="0" y="0"/>
                <wp:positionH relativeFrom="margin">
                  <wp:align>right</wp:align>
                </wp:positionH>
                <wp:positionV relativeFrom="paragraph">
                  <wp:posOffset>3039745</wp:posOffset>
                </wp:positionV>
                <wp:extent cx="1748155" cy="1911350"/>
                <wp:effectExtent l="0" t="0" r="4445" b="0"/>
                <wp:wrapTight wrapText="bothSides">
                  <wp:wrapPolygon edited="0">
                    <wp:start x="0" y="0"/>
                    <wp:lineTo x="0" y="21313"/>
                    <wp:lineTo x="21420" y="21313"/>
                    <wp:lineTo x="21420" y="0"/>
                    <wp:lineTo x="0" y="0"/>
                  </wp:wrapPolygon>
                </wp:wrapTight>
                <wp:docPr id="38" name="Групувати 38"/>
                <wp:cNvGraphicFramePr/>
                <a:graphic xmlns:a="http://schemas.openxmlformats.org/drawingml/2006/main">
                  <a:graphicData uri="http://schemas.microsoft.com/office/word/2010/wordprocessingGroup">
                    <wpg:wgp>
                      <wpg:cNvGrpSpPr/>
                      <wpg:grpSpPr>
                        <a:xfrm>
                          <a:off x="0" y="0"/>
                          <a:ext cx="1748155" cy="1911350"/>
                          <a:chOff x="0" y="0"/>
                          <a:chExt cx="1748155" cy="1911350"/>
                        </a:xfrm>
                      </wpg:grpSpPr>
                      <pic:pic xmlns:pic="http://schemas.openxmlformats.org/drawingml/2006/picture">
                        <pic:nvPicPr>
                          <pic:cNvPr id="36" name="Рисунок 36"/>
                          <pic:cNvPicPr>
                            <a:picLocks noChangeAspect="1"/>
                          </pic:cNvPicPr>
                        </pic:nvPicPr>
                        <pic:blipFill>
                          <a:blip r:embed="rId24" cstate="print">
                            <a:extLst>
                              <a:ext uri="{28A0092B-C50C-407E-A947-70E740481C1C}">
                                <a14:useLocalDpi xmlns:a14="http://schemas.microsoft.com/office/drawing/2010/main" val="0"/>
                              </a:ext>
                            </a:extLst>
                          </a:blip>
                          <a:stretch>
                            <a:fillRect/>
                          </a:stretch>
                        </pic:blipFill>
                        <pic:spPr>
                          <a:xfrm>
                            <a:off x="0" y="0"/>
                            <a:ext cx="1748155" cy="1619250"/>
                          </a:xfrm>
                          <a:prstGeom prst="rect">
                            <a:avLst/>
                          </a:prstGeom>
                        </pic:spPr>
                      </pic:pic>
                      <wps:wsp>
                        <wps:cNvPr id="37" name="Поле 37"/>
                        <wps:cNvSpPr txBox="1"/>
                        <wps:spPr>
                          <a:xfrm>
                            <a:off x="0" y="1676400"/>
                            <a:ext cx="1748155" cy="234950"/>
                          </a:xfrm>
                          <a:prstGeom prst="rect">
                            <a:avLst/>
                          </a:prstGeom>
                          <a:solidFill>
                            <a:prstClr val="white"/>
                          </a:solidFill>
                          <a:ln>
                            <a:noFill/>
                          </a:ln>
                        </wps:spPr>
                        <wps:txbx>
                          <w:txbxContent>
                            <w:p w14:paraId="4DC9768B" w14:textId="6F8374B5" w:rsidR="00BE7049" w:rsidRPr="00BE7049" w:rsidRDefault="00BE7049" w:rsidP="00BE7049">
                              <w:pPr>
                                <w:pStyle w:val="af"/>
                                <w:rPr>
                                  <w:rFonts w:ascii="Times New Roman" w:hAnsi="Times New Roman" w:cs="Times New Roman"/>
                                  <w:b w:val="0"/>
                                  <w:bCs w:val="0"/>
                                  <w:i/>
                                  <w:iCs/>
                                  <w:lang w:val="uk-UA"/>
                                </w:rPr>
                              </w:pPr>
                              <w:r w:rsidRPr="00BE7049">
                                <w:rPr>
                                  <w:rFonts w:ascii="Times New Roman" w:hAnsi="Times New Roman" w:cs="Times New Roman"/>
                                  <w:b w:val="0"/>
                                  <w:bCs w:val="0"/>
                                  <w:i/>
                                  <w:iCs/>
                                  <w:lang w:val="uk-UA"/>
                                </w:rPr>
                                <w:t>рис. 2.3</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4F637CEF" id="Групувати 38" o:spid="_x0000_s1044" style="position:absolute;left:0;text-align:left;margin-left:86.45pt;margin-top:239.35pt;width:137.65pt;height:150.5pt;z-index:251673600;mso-position-horizontal:right;mso-position-horizontal-relative:margin" coordsize="17481,1911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bxj3+YgMAAOIHAAAOAAAAZHJzL2Uyb0RvYy54bWykVdtu2zgQfV9g/4Hg&#10;eyMrF6cRohRusgkKBKmxadFnmqIsohLJkrTl9K3oh+z+xAKLXWy/wf2jHlKS08RBL9kHy0NyODxz&#10;5gx5/GzV1GQprJNa5TTdGVEiFNeFVPOcvn51/uQpJc4zVbBaK5HTG+Hos5NffzluTSZ2daXrQliC&#10;IMplrclp5b3JksTxSjTM7WgjFBZLbRvmMbTzpLCsRfSmTnZHo3HSalsYq7lwDrNn3SI9ifHLUnD/&#10;siyd8KTOKbD5+LXxOwvf5OSYZXPLTCV5D4M9AkXDpMKhm1BnzDOysHIrVCO51U6XfofrJtFlKbmI&#10;OSCbdHQvmwurFybmMs/audnQBGrv8fTosPxqeWHNtZlaMNGaObiIo5DLqrRN+AdKsoqU3WwoEytP&#10;OCbTw/2n6cEBJRxr6VGa7h30pPIKzG/t49Vv39mZDAcnd+AYyTP8eg5gbXHwfa1gl19YQfsgzQ/F&#10;aJh9uzBPUC7DvJzJWvqbKD0UJoBSy6nkU9sNQOfUElnkdG9MiWINJL/+c/335w+fP67/W39a/0Ow&#10;AKrDzuDcbWUhtUvN3zqi9GnF1FxMnIF4wWnwTu66x+Gdc2e1NOeyrkO5gt1nCKHfE8oDJHUiPNN8&#10;0Qjlu66yokayWrlKGkeJzUQzE8jKvihS1Bod7ZGZsVL5roWct8LzKpxfAsfvwB5ws2yzEEHf4gwZ&#10;OcjucUIbp0e7ndA2cgGH1vkLoRsSDGAFBtSIZWx56Xo0g0tPaQcgIgOe0AC4hdzAHkZb/P1Uo11X&#10;zAhACGG/UsbhRhl/QBH/rv8ie4eBxd4tNCPxq+c6tNcw/02q0vHheH/U992Dnbm7t3/0//hCJXUt&#10;i0FkgcjT2pIlw8XaVtKLqNN7XrUK/CsddnVyCDNobNfXPlh+NVvFlomNEWZmurgBB1ajiri0neHn&#10;EuddMuenzOJ+xiTeHP8Sn7LWbU51b1FSafv+ofngj2pilZIW931O3bsFC5dB/UKhzuFxGAw7GLPB&#10;UIvmVCNTiB9oookN1teDWVrdvMFTNAmnYIkpjrNy6gfz1HevDp4yLiaT6NTdKZfq2uAmSqNWA6+v&#10;Vm+YNb2KPep5pQclbYm58w0sOzNZeDAdlX7LYk83VB2t+JDAuvNSfT2OXrdP88kXAAAA//8DAFBL&#10;AwQKAAAAAAAAACEAWGvPOLhzAAC4cwAAFAAAAGRycy9tZWRpYS9pbWFnZTEucG5niVBORw0KGgoA&#10;AAANSUhEUgAAAaUAAAGGCAYAAADb6p42AAAAAXNSR0IArs4c6QAAAARnQU1BAACxjwv8YQUAAAAJ&#10;cEhZcwAAIdUAACHVAQSctJ0AAHNNSURBVHhe7b0HWFTX1vD/fu/33f+9b+7NtZfERJMoRWnSkd57&#10;FxARC1YEQaVJB3tvFCnSy6gxajQ9MTExPaZXY4ya2Gt6vfe+6/+sPXMOc84eYEDKMKx5nl9k9l5n&#10;z57JcH7sfdbe57/ue2AC/OPef8LYsWMJgiCIHmbChAkQHh4Onl4+4ODoMmDw8PSC6dOnM+zt7bn3&#10;df/998MjjzwCkyZN6hYTJ05kbQjtoYfQR/9FUiIIgug9PL29wdhkKhgYmw04jKZYQGBQMBOTsbGx&#10;5H3JJdNdhPZISgRBEL2MkZHRgBWSgNEUcyYlb29v8X09+OCDnFy6y/jx41mbWklp9NixMM7YGsaM&#10;GcPV6QrR8aZw332juHKCIIj+xsDQiDvJD0Rc3T0hIiJCfF849SaXy92AbXYqJRTSsKmuMHaqK4wZ&#10;w3/YuoK7x8OwIvkRGHe/bogJBa7LEkeEPup6PwlioDP+oUe4E/xAxMbOkY2WhPfV51IaM3YsjDJ1&#10;gKFhSTBs/ETug9Ylxj84Gmp3T4SFcx+G++5r/ySLw2gPD49u4e7u3uEJ3NDQkMUtWLAAEhMTYfHi&#10;xQw3NzduHrY9OusftjV16lSYMmUKjBs3jju+M/CCpI2NDcyfPx+SkpIYS5cuhaCgINamPJ4giLuH&#10;pKQd2GaHUhr54EQYGpgMQwJTYMw45XyfrnL//WNgS+FoUFRMBE/HB7h6gdDQEGhuboLW1hZQKBSM&#10;1tZWrVHPEhEwNzeHzMxMqKqqEttUb7e5uRlqa2th+fLlLFZ+vDohISGwb9++TmlsbIRNmzZBYGAg&#10;14YmHn74YUhISICysjLWH039bGlpgYKCApZh05F8CYLoGiQl7cA225USjpKGm/vBPSHpMDQwVeel&#10;hKOjgrRhoNhzH+QvN2KSkscgTEotTdDS2iyeiPEkLcgDnwvlTU1N7F+hDOvlUgoODoaamhomCrng&#10;hLbVT/4oJz8/P65fAnIpCa+t3ia2hXX4HPu4detWGD16NNeWgKmpKezZs0dynIDQb+G9488oPBzh&#10;dWckRhAEz2CW0uTJk9ksjLxcE9hm+1IaMxZGeKXC/xeaC8MCl8PYByZwH7QugRLauXY07KsaDQ2l&#10;JjBhPB+DmJqasKmqoOAg5b8qFi5cKJ6o8aQcGRkpqUcCAgIkbeH/HOFELogNRyK4FsHX1xd8fHzY&#10;cZWVlZxIsFzeN0RdSjjyCg0NlfQBnxcXF0tkiaxbt45rC8EpRRShICBhlBUfH8/6h/1EtmzZwt6D&#10;IGL8Nzk5Ge677z6uTYIgusZglpKtrS1MmzaNK9cEttmulEbe/xAMC8yEv4bmwL3BmTDsIVPug9Yl&#10;HnxgFNSXPAgte4ZCc8U4sLfVPFJqD5yyEk7w9fX1bKGbPEYd/JDxJI4n+AMHDkBDQwPY2dlxcQJ4&#10;HQdP9MKIBONxBCOPQykJI6udO3fCAw9onorEckFO2GdsVy46nILD/gkxKCT1zBk5BgYG7L0LIzLs&#10;b1xcHBdHEETXkEspdflK9juO5wEr22mSukVLlrI6/P2ztnPkxNCf9K+UHjKGocEZcE9YDtwTng9D&#10;XWexTDz5h60bjIE5sROgqWwUtFYMhebKMeDv07FU5HRVSigM/OKgkFAI8npN4BAWRy3CtN6OHTu4&#10;GBwJaSMlBKfscBQm9Ds1NVVSn56eLo6o8AuOIyN5G3KwzdLSUnFUh8c+9NBDXBxBENpDUupxKRXA&#10;vYHZMMLUmV1rkn/g/Y2N+UioL7sfmitGQEvFMGiuGA0BvSgljMURCMbu37+fTX/JY9ojLCxMvM6E&#10;x5uYmEjqtR0pCWBignBdqKSkRCzH60H4pRZeJycnhzu2PczMzMT3h2Cf5TEEQWhPT0gJF696+QRA&#10;YHA4w9nVU3IcthMUEg7+gaFgNtWG/YvP3Tx8WP0UMyvw9Q9mZR5efpxwLG2mQUBQGKv38QuCyaaW&#10;XExXpWRtbQ2enp5swS3OFmEWsjxGeylNMIKhwZlwT1g+3BNWAPcE58GwoAwYamADY8bqxnUGnJ6a&#10;ajIaGrY/BK17xjAp4UippWI0+Ht3LTFDkJLwRelISphFJ5ywcSQhr+8IXAFdXV0tHp+Wliap76qU&#10;cnNzWTsoJryeJZTjVJ7wflCCeG1JfmxHoMQEoe3du5erJwhCe+5WSrYOzlApy+5F1q1bLx4XGR3L&#10;yvCP6rq6OjEGf4cTly6DkpJSSdnKtAzx2KiYmdDUJM3K3bOnghupdSYlTGrAa++YACbslycH61BS&#10;uPyla1K6bzwbKf01vAj+HpoH94bmwr2hOfCP4EwY4hwLw8cbcB98X2IwcQwkzh4PrWUToHUPTtsh&#10;I2BfxRBoqhgLNlO7tohWLiVhywtNFBUVibGFhYVcfWcIIsHj16xZI6nrqpQ2btzIphBRSurJDjNn&#10;zhSn7ioqKrjjOgMTPQRxYl866wdBEO3TnpTwD8bsnDxIz8gS2bZ9B6tTlxJm+GIZzmAsTU6B3PwC&#10;McmqsGi1RErCOWze/IXicULZ3PkLoVYlrPr6BjC3tAN7R1dWh2WlpWUwZ+588bidu3aB4WRzraXk&#10;7OzMSag9cM1ll6SE14/u9ZwH/zc8F/6/iHz4R1gu3BuWC/8IzYZ7wrLh7yFpMMQuDIZNMOmznR7G&#10;jB0DBoYjID7ufijd8hC07BkLzWX/YDJqqRwFLZU4fTcSSrdOgPEPdi/RQfif156UMBtt/fr14hcC&#10;JSKP6QzMfNM05YaoX1PCa04dyQDnafEvIkEeuCBWqMPFu0L55s2buWM7w8rKSvw88F9cdCuPIQhC&#10;O9qTUkcIUoqOmcme4znHPyhMbGNZygr2u9nU3Mzkoi4lRxcPFhM/e65YhlN+WBY7azZ7jkJ0dvOE&#10;xYlJ4nNBQH6BweL5Y6qVvdZSwg0GsB7XT+I5FUdE6iMkLBOee3l5dU1KyIgJRvD34HR2TekfYXlK&#10;KYXnwP+EZ8HfIjLg3vAsuDcoA0Z7zofhps4wstem9UZDgOdIyM94CKrLJ0DTHlwkOxpay0dC6x6c&#10;shvJpNSMVBhAoM+DLPmBb6d9tJUSrlNau3atGNsdKc2dq/yioJh2794tqVMfKWGatnytEE5Z4hQg&#10;CgiH6UI2H/6L5UIc7tKAbWA/sR15HzrD0tJSPJ6kRBB3R3tSwnONk4sHWFjaiSQlp0iklJmVzZ5j&#10;kpR6G+6ePuLvZ1hEtCglfG5qYcNiZsyMZ2V4jnB0dmdl02OUcVjm6uENq9euFY/bW1PDEJaRYHlo&#10;+PQuSwl/xqk8/FcQEv4sXFPqtpQwqeEfJm7wj9A8+GtoMfw1rAj+J7wA7gnPhXvCc+AfESipfPh7&#10;eA78MyyT7fwwzC0e/vmQBYweO67bIyg88Y67fwwYPDISVq0wgpJt46B5zxg2CmqtGA4KNk03ChR7&#10;RkPrnrHQWj6WlTeXjYW0lI63GWoPbaWEfcMpOyFZYcOGDV3e/QCPF0ZKOBWoXidICfuCXxrsCw7Z&#10;1RH6iQhri6Y5TJO0M2vWLLEdXO/U1T5GR0eLX1xsQy5HgiC0pyMpdXZNSRspBYdGiFLCc4KJufVd&#10;SUmdkLDIbkkJz2X4L17fFqSEP9+VlBC2/52lH/wzaBXcE5oPfwsvhr+FF7I0cRTSvap/mZwwKSK8&#10;EO6NKIRhoWlwX8giGGrhBWMfNu5cUGPGwGTD0RDkMww2FBhC+VZD2LtrAjSU3wf1ZcNVSQwopZGg&#10;qBwJiqrh0Fo5jCU27CsfCw0VEyEtFYXU/s4GHaGtlBDcL06YvsPRiry+I4REB8zaw+MxbVu9Xl1K&#10;AoKA1MvxZxRbeXm5xj3rsB1BKBiHf7XIYzpCPdGhO9ekCIJo426kNCNW+QemfPoudXka+/3EBAX1&#10;6buuSil52XLx9fC+Sep9kaOtlHCmBc85uE+nMF2HlwQw4UqYwuu2lASGTTCGYU4xMCJoJdwbukoU&#10;EUpJgJWFFsI9IUXwP6EF8D/hufDPsHwYEpoPoyzb7sGhCS/3MdBUNh5ayu+Hloox0FQxkk3HYSZd&#10;a+VoaK0aBa0oIyakEaDAKbvysdCyZwLsWGcIPp4Pc212ha5ISVgIi7E4cpEvWu2ImJgY9jr4hcBj&#10;MQNFvV5dSvgaOMrBtUgCKDRBSJ3JRlgThfF5eXlcfXsIU3dCP/z9/bkYgiC0526khGX4x69wvkla&#10;Jk10KCgsYjHdlRJef2psVJ7PysrKYeasObBl61aWEJGXXyBJDddWStpw11ISGD7BEIbZBcPQwOUw&#10;JCQL7g3LgXvD8+Dv4Xls9PTXiBz4S+Qq9u/fwvNgaGgO3BNWCMM9F8HIsZqngMaMGQ2ZaQ9DfcX9&#10;0Fg5Apqq/w4NlaOgoRLXHqGQhiupRDGNhqaqsVC982FYseABcLbBaamuTU1poitSwmQHnLYT4vGL&#10;gvn48jg5GCN8ufALoWnxrLqUNGXf4TQaTv8J0ti+fTvXhsCSJUvEERm+Xke7OQjgxq24eFYYkeFn&#10;QdeTCOLuuFspoVA0pYQXFhWLx3VXSliGGXeC5ATw+ZKlyZK+6aSUBEbd9wAMnWQFQ51nwr0hqfDX&#10;4FT4W8Qq+Ft4NvwdU8dDcX1TIfwtIh/+Mj0X/haYASPGab79xf33jYbCVY9AIxshjYbmiuHQVDkC&#10;mnE0VDUGmqtHQEPFcKgteRg2FxpAcOB98MgjOE139zIS6IqUENxSSH0tAP6Me97JJYJgcgRm1Qlb&#10;+AijIFykKo9VT3TYtm2bxvZwwS2uHRKm53DfPnkMgvIU+oix+PooKhSPPBbBzwATL4TrXfjlpoWz&#10;BHH3yKWEoxNcpIqLVeV3pHVwdGV1gcFhMNm0rQ4Xz3p4+3e6eBbrhCw6lJpQZmJmxcWZWijlpSx3&#10;BP8g5YJb7BeujVJvH+lMSviHt1w+7YHnmx6VkgBeKxr9wHi419wR/ukxC+4NXQl/C0+D/wnHrL1M&#10;+FtkPvw1chUM9U+Gkfe1ZYdJGQ15GROhiS2Axay6sew60f6KUdC4ZxxsKH4I4meMh4mPjOlWEoM2&#10;dFVKmDiAohESD4TpOJxuW7ZsGUuJxGmvlJQUcSsgHLWgjPBn/ItC3iaiPlJqT0r42njhUGgT/8W5&#10;W3kcgvvZ4ftB0WAfUTQotNWrV7M2sI+zZ88Wb2khTAtiH1B2tCErQdw9cikNVDqTEoIZdniduyPa&#10;29kB27xrKckZPu5hGOUQBMODlsHfQvPgLxGFcE9EOgx3ansjmoibPhaayu+DZsym2zMWWkofgk35&#10;k8HMZESXM8e6g1xKHe3ooA7uJ4cyUh/2yhFGRwhe58EFZvJ2BIR1ShiLt6TQJCUEPxNMRhAkgqJp&#10;73PCLw6OgIQRk7x/6mBbKE5MW5e3QxBE9xhMUrobsM0el5LAEBNn+HtkHtwbuxqGhqTCqEf4HbHV&#10;wVFQ6cYJ0Fw+CvaVjYFlS/C+Rd3LpOsOOB2HJ2wEp7w6Gympg+LAG+jhKEk46ePJXZAcnuRxtIR3&#10;pO3s+gyOlASBtTdSEsC2hMQHZMWKFVyMAE4hYtu4WFdY2yS8jiArFBsmRGiaViQIovuQlLQD2+w1&#10;KSEjAxfB0NDlMMbSg6vThIfLA1BV8iDU73oIHhrftW2C7hY8+eNdYZHunpRxN20LCwt28l+0aBED&#10;kwuwPW1HXkIbSEeZdQKYvYftYzz+295oSQDlhLfMwIuMCfMSWB/x9hQ4Fyx8KQiC6FlIStqBbfaq&#10;lMZNtoXhuA2Rhrr2MDQYAVFhk7q93oggCELXIClpB7bZq1IiCIIgSEragm2SlAiCIHoZkpJ2YJsk&#10;JYIgiF6GpKQd2CYnpZDQUIIgCKIHcXDkF6IORAQpyd9fT8JJSd4JgiAIgugrSEoEQRCEzkBSIgiC&#10;IHQGkhJBEAShM5CUCIIgCJ2BpEQQBEHoDCQlgiAIQmcgKREEQRA6A0mJ6DX8A0NhVXYuFK9eo1MU&#10;Fa+GxUuWwmRTS67PBEH0LyQloleY5uzOTv5yIegSKakruH4TBNG/kJSIXmHJ0mROArpGYVEx12+C&#10;IPoXkhLRKySnLOckoIvI+00QRP9CUiJ6BZISQRDdgaRE9AokJYIgugNJiegVSEoEQXQHkhLRK5CU&#10;CILoDtpJyXsWbNi0BTZ1wsJoM5idVsx+jnFz5dsxNoNZywtYvfcUc66O0B/kUlq+YiVMj4qG0PBw&#10;iJg+HZKSl3GCyMxaxerDIiKgoLCIq8cU88jpUSymIxYnJnLHxc6MY3VZq7IldfJ+EwTRv2gnpZCl&#10;0KJQgKITVi0wAyNLP6hqVkBrSw1MNZeKxzVyKbS0KmBnVjT/GoReIUgJheAfEAjunp4c3r6+kF9Q&#10;KAoiLSODlXt4ebUrJR9fP64dOXMTEiTHpaUr20UyMrNISgShw2gnJRku/hFMQrnRYVwd4jkjFVpb&#10;FdC8M0ssM7IPhL0tCmiu2gxmGo4h9AtBSvMS5ouiWZqUzMSyYmWaKImIyOlaS0lO4tIksR15nQBK&#10;SF1YJCWC0G16RUrIktW7WUzhbDcwNLGC1eWN0NpUA55ONmpx5uDqHQBePr4wRUMbxMBFkFJQSCiT&#10;QVR0jEQGSxKXsnIvHx9RQD0pJTbVFxUlERJJiSB0n16TkoGxE5TWNUFrSzPMztgBitZmSIn1l8VY&#10;w44GBSiaKsGZO54YyAhSmh4dLYomYcECWJWd0+72Qz0pJZwWxHL/wEBRgCQlgtB9elFKZmDiNVO8&#10;3rStIIWrNzC2gOmz58OcOfFgwdURAxlBStm5uUwy6qMVbx9flniwfOVKiSB6Ukq4hVDq8hXs56zs&#10;bJISQQwQelVKBsae0NCKUmqF9Stna6gn9BX17DscHWHGnbqYBGbMnCnG9aSU1CEpEcTAoVeltLa8&#10;FhStrbCjFrPxmiAmwImLIfQTeUo4gqJBQc2br0x+EEhdoRwxkZQIgug1KcWuWM9itqeFgpm9O8vG&#10;UzSUgZ2GWEL/EKSUvCwFAoND2BokdRngdSVMcEFRzJ2nTOEmKREE0StSMvedB42tCmioXCeW+czP&#10;h1aFAkqLl4ChhmMI/UKQkiCDmXGzJAkOKB0PT+W1pvkLF7IykhJBED0uJSNLF9hV0wyKplpwtFC/&#10;s6c15G6pZsctiPBWlVmAf3g0hIeHg6mG1yEGLoKUomfEikLA60q4VmnRkkSW7IBlnt7ekJ2bx2IF&#10;KSEoHNz1QcIy6S4QJCWC0D96WEpTIWV9BUtsWBTpwR032c4XKhtaQNFSC46TsYxSwvUVQUqYBRcV&#10;EyNKQR1co5SS2nbtSV1KmsARFEmJIPSbbknJzHoaREbNAE97B0n5ZAtHVh4RFgrGGo5DHD3DWEyo&#10;nwsbKQVEzoDIyEja5UHPUE90wGm77JxcSE5JYSMlBHd1QGGpCyIvv0Cs10iy9G62mDQh1MlFpA6u&#10;WRLi8DXU6+T9Jgiif+mWlAiiMzRl3+ki8n4TBNG/kJSIXoGkRBBEdyApEb0CSYkgiO5AUiJ6BZIS&#10;QRDdgaRE9AokJYIgugNJiegVkpalcgLQNTArUN5vgiD6F5IS0SsEhoRxEtA1slblcP0mCKJ/ISkR&#10;vUZyiu6OlnCUZGU7jeszQRD9C0mJIAiC0BlISgRBEITOQFIiCIIgdAaSEkEQBKEzkJQIgiAInYGk&#10;RBAEQegMnJTwPkkEQRAE0R9wUiopLSMIgiCIfkGUUkNjE+jTY978xdywkCAIgtBtSEoEQRCEzkBS&#10;IgiCIHQGjVKSBw0UZs9dQFIiCIIYwJCUCIIgCJ2BpET0GibmVrBiZTq3Q3d/gzuEh0VEc/0ldBOj&#10;yWYQG+MHLdUr4JgiWy840pIFWWmxYGI2lXu/AlPMrGDN2nXQ2trKpU0PZHbs3AmmFjbc+xUgKRG9&#10;An7pCouKOSHoEgsWLeH6TegWk00toKVKf2SkCS8vF+59o5Bqamu5E7q+0NTUBOaWdtz7RkhKRK8w&#10;f+FiTgK6RkFhEddvQrfIzYjjTuL6Rmv1SphsYiF53+GR0dyJXN9YmZ7B/f9GSEpEr5CcspyTgC4i&#10;7zehW+yrSeNO4vqIm6uj5H3HxM7iTuL6Rn6B5j8KSUpEr0BSInoC+clbX/HzdZO8b5ISSYnoYUhK&#10;RE8gP3nrKySlNkhKRK9AUiJ6AvnJW18hKbWhlZTMbZzB2c0LbMz5BgQMJzuyGCsrazAws2U/a8TV&#10;A+zs7CXHWjl6sLqppprTI62mubN6Ew116pCUdAeSEtETyE/e+gpJqQ2tpGTqtxBaWhVQvXY2VycQ&#10;WVgBipYGiHQyAwO/OdCsUEBzQwPU19VLaFHl3G/KjBePneY3GxpbFNBUvgaMJ0vbtXCYDnXNCqgt&#10;yedeUw5JSXfoKSmtTEuHpORl7YIZdPJjBHLz8rl4JGX5CjFG3m9Ct5CfvDma02HXmjmwOmcWrMmN&#10;h11bk+Bwyyo+TqAlEyo3JbD41bnxsGNzIhzqKF6RCRvyZinjc2ZBSamGxIuWTLG+rGS5rH4VlBQp&#10;6yr3rOSPVXG3UmqoKYecnJz2Wb1FFdvA16koKCyEXeV7ubYFWltaoGTbJsjPy2XxhcVroaquhYvT&#10;lruSErKrpgkUinquXKBWoYCakrXK5yopbV7qzMVNsXKFdbuV+fdxzm3lszM2srK1SyLb4s0dYUtV&#10;Iygaq8DBwpJrSw5JSXfoKSlFxcSAu6dnu+Tk5nHHCCQsWMDFI0EhoWKMvN+EbiE/eatTkR8Jkw0n&#10;waRJUqZY2UJZVQYXX1YQBTYmhlz85KmWULQ5hYtH9m+KAEO1WEcfPy7mWFOaWG9kZQ+KJvX6LIix&#10;UdYtzlnEH6vibqW0Z0sW974kOEepYiv4OhneM5O49svXpoGjuREXi4TGLYHmVr5PnXHXUgpLV5p2&#10;kSdfZ+CzHBSKVshJUH2wHUiJEZIOrQoFbM0IUCt3gPV76kGhaIFoV3xuDonFZez5rBB+cZkmSEq6&#10;Q19IycPLC/LyC7hjBMLCI7hjSEoDC/nJW2TvQjA3Up4ULd3doHBVHBSunA725gbKk6WJpSS+LCcU&#10;jFQnUVNnZ8jLioOCtAhwshAkZQQle3mRJQZZs3oLbwdlnLEF1DfL+qImJSQyaZ5afV9LyQxSM7Mh&#10;O1vG6s2qWEFKBjB7uTQmyt1CrFtYvEdsu2rtEvG9GZvbQPKKLMhetQpiAxzFchufGVyfOuOupWQw&#10;xYFtd1G5JYuryymtg5amejAVyjqRUmDqOialvNnSBWNTrMOhsaUVmusqYVpsJovZsGKO7Hhb2Nmg&#10;AEVTBTjK2iUp6Q49JSU5+QWF4Ovnz+SyYmUaV6+Ol7cPi0tJbb8v8n4TuoX85C1QneErnhDVyw/t&#10;jgNjVfmWFlV5Yyo4TVaWOcVEw9HWtum6xxvTIcBWKabJnpHS12lJBQdj5XHbGzLF11uYlSiNk0kJ&#10;BddQm6mq72spWcGeRr6+DUFKRpBfKa9rEd+DT1SqqqwZbKYoRW9u5w91TdItj8qK5ojHzM3aqeH1&#10;2ufupWRsBkWVrdDSUCMrd4DG5laoWZ/SVtaOlEzt3SAlf6tqL6c6MNTwGnZL14OitRVaWxVQV7ZO&#10;QwxJaSDQW1KKi5/NRDMzbhbbw05erw6OpDA2Jy+fqxOQ95vQLeQnb4HaVX7iyXBBUapa3So41JjJ&#10;ONKqLKtZGy3GVlcJsmjjSHMmHG7OksgKqcoOVB1nwuqWuCjbsPaTTeFxUpoEBk5BqvqBJCWF2H/f&#10;mDT2vHl92ygpr1rzHnxuqnpr31iuriN6REoGPumsseXxbbLxWlrEymLU41RSam1phuZmJSgZjGuo&#10;2wsbC1bybYtMhfIWjG2BxCjtpu0ESEq6Q29ICRMXUDKe3t7sZ3m9OnitST5tx6bugkMkyRHyfhO6&#10;hfzk3cZKcDZTTdWpMDSeAokr4qFpbxocVQkJWbdImGayhf3C6KlTVsF8f3N2nMPsOayscWOoeEIv&#10;rVYTmJqUli8KBAPVz6vKUYB9LSVNmMHmGiFWkJIhrNy8B/bsUVK6azvM9rdSq6tj8Xlx3soyAyPu&#10;NQXyo0yUMeaeUKehvj16RkrGZlDfooCKzW1TeKtL60DRWCKN0zBSsnIKh/L6ZlA0VoOfsxXXrsCs&#10;ghI2UsKMu5b6SnCx7DzBQYCkpDv0hpSiYmYwscTFx3N1cjDLThBRSFgYhEdEiiOn4NAwMU7eb0K3&#10;kJ+8JTQkQaCbpYaT8CRwiQwX47KmK+UyaZI9HJC30Q6P710M5qq2tqqy5o7UpcIUVVlC+oK2eDUp&#10;FW1Nh1gv5esZGJrAwVZdlZJmDIxMIXZpodju0gBXZZ1h+1LaMG+a6vhpUKGhvj16TEpRuRWgaKoB&#10;TwszMHCIhoYWBaxPkF070iAlxMYnnsUrGirYdvTytp3Ck1kWR+XWNHCITWEdr9iY0en6JAGSku7Q&#10;01LCHccFyWStyubq5azKzmHZd0uTksWy5GUpYhvCDubyfhO6hfzkrYnHG1ZC0fIwmBXpBlOntGXX&#10;+S1fxurXzFUlKUyy0XqktD1Ndc3KxB4eFRMbsmCp72RWbujgCYeF0ZhMSsdql4CJKgnDN35WH0tJ&#10;2+k7AwiMiYe42BiwNFVm1RlYekN1kzS+baRkqKEtJYUzVQkSVj7QqKG+PXpMSqY2fqzBtDmhMHPZ&#10;elAoGsHE1Fwa146UkHlZyiy+PfmyNU82/lDZ0AyKliqwZmUWsJhl3ykgLSGUa0cTJCXdoaellKQS&#10;in9AIFenLbn5+eJoKTsnl5XJ+03oFvKTt8BjNamwNisKcjanS+taMmCuh/IkaWDoyMp2rwoQT8S1&#10;NVlcW3uKZkFVtXo7mTDDjk8dl2IAFRWqbD25lFBqC52VZUZGYGOii1Jqu6bUsGcTWKgSQYzMXKCG&#10;XT5RUpkXJ7639XVt5RnpGSyXAH8OMFXW2/rHaXi99ukxKaEs1lQqYO/2LNhU2Qx7tyTxMR1IycBs&#10;GlTgNJ6iFcKthXIrKNypXLQV4dq224OxhSuU1bawRblu1u3fFEqApKQ79LSUhPTuGbEzuTpNTI+O&#10;Ztee1NO/M7KyxJFSXkEhK5P3m9At5CdvgemuqhHLVA+uLj3UltUZGE5jz49ULhKn3cJT1KbdkNY0&#10;CLRVjhQcXPxZ2cE9S8TrQh0RkaqSjAYpodjsZfG6KiVkV1as2E+noIS2+OZqMFON+uz95rGy+h05&#10;LL3e0MQKFiUtEI9bkFuq4fXapwelZAbuoRmgaG1hyQvT3TUkI3QkJWMzcJibz9K96yrWsefhqevZ&#10;842JIVysVVACa6ulfqeqjLLvBgI9LSUvH2V6N07ByeswCw9HUL7+/rBoSSIrw2k7QUAJ8xewxAj/&#10;wED23C8gQDxW3m9Ct5CfvAXKlvuIJ0MbD09orc+CY82ZULTADQwNlOV+KcKC2FVQPN9NjHeJCIXD&#10;LdlwsDIJAhyUckPStilvJrg7yUlZZuEIj6olTAhtLQowVdYb2Sun8DRKKRseq4wXyxFdlhIOEiJt&#10;hM/CAJI31Ih1W5PaMh2tXfygtKoRass3ibJC7Dxi2K4//Ou1T49KycDSE8rr6qCuahtYyusQn1mw&#10;t64O1i5y4utUbKmuhbq6WshdMQfq6uqgZve6tnVOMhakb2UxJTkzwMDYBjZV1kFd9S5wkMWRlHSH&#10;npaSMO2WuWoVV4dS8vTyZvULFrXdXDA4JFQUk4B8wa2834RuIT95q5PgoznJAZli58nFp8dM0zwC&#10;MjCAiETlgtejLZliinP4/FiuDWRPdrB4bFVtRrtSQoGt8G+bBtRtKSF14u4VhjY+0KB2G/YNi3xE&#10;2beHlXMQVLJZMHm7mulZKekoJCXdoSelhAtmQ8PDWRadplRwlBJO72H90uRlkrrUFStY5h3W4YhJ&#10;fot2eb8J3UJ+8pZzuD4Flsx0B083O0ZkjB+UlmvYn06gKQ2S4z1YrJeHPcxdGAX7m9rSuw83poht&#10;bd7N7/DAaEyGYFVMTNoyONaU3nbMLukxh2va2stas5RvS8XdSqlqVzG4ubmBm1sgVMmSFaRUq+I8&#10;Yf1eeZ0CKormqerdIDlvq6SutbkJspMTwNfLndUHTo+HXVVNsDzWR7lg2cgSdtbybbbHXUnJ2y8I&#10;omJm6gTyvqlDUtIdelJKvYm834RuIT956yt3K6X+pmFvKSzPLODKO+KupJSX35a33p/gThDyvqlD&#10;UtIdSEpETyA/eesrA11K3eGupDRQICnpDiQloieQn7z1FZJSGyQlolcgKRE9gfzkra+QlNogKRG9&#10;AkmJ6AnkJ299haTUBkmJ6BWSlqVyAtA1MGtP3m9Ct6gr03zzPX3DYVrbpgHIoJBSfiH3/xshKRG9&#10;QvQM7XZe6E9ycvO5fhO6xazYAO4Erm/sWL+Qe99+ASHcSVzfSFiwiHvfCEmJ6DUyMvmFrroCjpL8&#10;AoK5PhO6x8plUdy9jvSF3ZsWg7mF5jshrF6zljuR6wu7SmR3llBDo5T04UFS0g3cvXzZyV+X8A0I&#10;BmtbR66vhO5ia2cLUZG+MHNGgF4QG+MPHh6at2FTB7+r0TFxED1DfwgKieDepzokJYIgCEJnICkR&#10;BEEQOoMoJfwPPpEHEARBEERfMeCkZDTFgisjCIIg9IMBJaXo2Hg4e/ZrcPP05eoIgiCIgQ8nJXnq&#10;nq5w9OhR+M9//sOuF/3xxx/wyiuvcDEEQRDEwGbASOnYsWPw+++/i4kM//u//wufffYZ7Nu3j4sl&#10;CIIgBiaclORDKV3CbKotvHLyVbUcO4CPP/kEjE2mcrEEQRDEwGNASUlgy7Yd4lSe8MDrTfI4giAI&#10;YmAxIKWERM2YBTdv3hSlhJLaVVIGU0w1b9lBEARB6D4DVkrINGd3ePudU+z6kvB49bU3wH6aKxdL&#10;EARB6D4DWkoCZeWVopTwcfXaNZg1J4GLIwiCIHQbvZASgteUbt++LYoJ08Y3bd7GxRFtJC9LZbdv&#10;GHzkQUBwGPd5EIQ+ERI2nX3X+e9//5KYtIzrqzp6IyXE0dkDPvzoY8mo6a133gHDyeZc7GCnsbGR&#10;S8UcTLS2tkJScgr3uRCEPpCekcl953WJ6r17uT4L6JWUEBTQ3tp6iZjufP89BIVEcrGDlfyCQu5L&#10;Mhipb2jgPhuC0Aeampq477uukbRM8x+FeiclgQWLlsJPP/8sigmTIfIL19DeecZmUFpWxn1BBivy&#10;z4Yg9AH591wXyS8o4vqN6K2UEGc3Lzh//oJk1PTMs8/BVGt7LnYwQVJqQ/7ZEIQ+IP+e6yKDUkoI&#10;Tuc1NbdKxHTu3HkIDO747of6DEmpDflnQxD6gPx7rosMWikJpKSuhO9/+EEU07/+9S/IydP8oeg7&#10;JKU25J8NQegD8u+5LjLopYR4egfA2a+/FsWEu0A8/cyzYGJuzcXqMySlNuSfDUHoA/LvuS5yV1Ky&#10;nrmcNVKSGcjVCbikbgeFohniZ0+HJg0dkFOyyhKmOoaxn+tK1nLtGRjbwaaqZlC07AV3m55L6Z5s&#10;agkHHzsiigkf5y9cADePwXOPJpJSG/LPhiD0Afn3XBe5KykhlfXNoFBUc+UCFQoFNFTt4MoNp1iw&#10;DmzPTOTqkIiVW1l9weIoSXnCmgpQtLbCgnBv7pieIC19FZvCU38kL1vJxekjmqTUUpEPRpMmwSQV&#10;Tr6LuBikpnSdGCMyNRSaW/lYOTXbssFYduzszO3QqiEWaSwpEvuUXV2nLG+sBGv566vjGC4e39xY&#10;AQay+gX526BVra/yz0ZXqWtu4T4fgdaWZvA3U+6Un7JtLygUtWAzVXq8V9RCMd7cXJqB6hCzmJVn&#10;+00Dg8nK31dcx9XS0iJB+Ny25cwHQw19JHQH+Xek52iFkrwE+H//9V/wX2r84z4LqG1S/462SOrV&#10;EWLuWkrz8nezhmIs+ToDq7mss+tSY7i6zqRkYOwA6/fgQs4WCPVyYGX24emsvc058zXE9xxe3gFw&#10;+fIViZgOPPoYmFrYcLH6hCYppcf6sJO2kbm58gRu6gB1MtG0NtfDFNXJ3dzKAdzd3cDEyIA9tw5K&#10;5dpUp6VuF1gbKo+1c3IFNxcHlSiMYNU2lXDUaWmECCdjUSbaSsnEPUbVRjNYqvpmbuMIbi6OYKiK&#10;WVfe9nryz0ZXQSk1VG6SldvCnJQcaFEooKm2DEyNzSByXgF7X94Oyt8lgblFZdBSuxeaWhWQ5Sr9&#10;fs9ZjrMcLWBtNVWUUnneCq4PRibWULi9htXPCx88MwsDEe73qYeo3ZYN/0cll5H3jYdJkybCPf+t&#10;fD5qiic0C7GVSZyMelxKBpYR7K+nkuIlXF3ipmpobW4AJ/kxWknJDMxdQqGuqRUUtSUwxd6P/ZLV&#10;lW8GE1nc+jrlySpYQxvdxcLKHo4ee0Iips8+/xw8vPy4WH2Bk1JrPbhbKE/gqburxRP8wsI9krjG&#10;uiJl3ZRpUNmsLKtfO4eVGZvbtsVVbIOMjAyGUFa2IQum2UwFQ9tIdmJUtLZAqKnydQJnt8UJrF85&#10;UyIbUUoaaKndwWKMTK1hS6Vy0WDDxoWszACzL1VxC8NclH31ShKPlX82uopmKSmJ2YCfTTMkBJqB&#10;gUccOzFsmO2mFmMHO+sUsH15DOyuaYbGHWmS4/PLGkFRv135+9aBlBBTlwA2si0vplvF6DLy35Ge&#10;YmXUVKVchkyFuhZlWeWmhSrh/A3WVCrLds41ZmWjH/bl2hC4eykZm8GOulZorquQlVszodTtyuXi&#10;EW2khPgvzmVf9tr6VmhpbgAvWz6mN6QkULx6Hfz622+imH7++RdYtlz6y6svyKVUvX6F6uQ/haXP&#10;R1opReAQNE8S19SwWxln4gjVKik1rE9gZSaWHmLc3mKlEBD5F1GktRncpyhjohKLJHWNtbvAZNIk&#10;MLSwAFMtpORtgTEGkJBbIpalh05jx5lZRotlpXnzVP0yF8vkn42u0pGUrFJ3spHOokh8bgeldS3Q&#10;tLvt99HcLYj9bs0IdoPUteWgUNS3HW/uB9UtCtiVE6t83omUpnrMYPXbV6ji8fuEn2Vj+9vGEH2P&#10;/Hekp9i1sQCWLJwH8zPWiWW15etVUvoLFO1Rls2a+HdWNimi/d1jekRKVjPXsr9wFwW2Df/tZmSw&#10;uealzprvY6StlAyMLaBoVy2L3ZLafkJFb+IXGMp2GBcef/75L2huUcAUM83vbaAil1JytDs7WZsG&#10;pSj/Ci5SjVKMLNlf2GJsawukTHdldVbTPCA4KBBMjQ3Z84wt1WJcZ1LakT4DvF1sWP0UW3eoamiV&#10;1Mc4TGGSWVq0Fuw6kVJZ1nRWb24bJrk2NcPJmpVP9V8pljVtXsn1S/7Z6CodSakU/x8114GXifJ5&#10;6uo9oGitFq/7eMevBkVzFbiZmYFFXBb7nMJUdXZBM9nnEO3jrmyvAymFzFwMJXsbQdFSDyFutm2v&#10;j58lSUmnkP+e9CYrAx9gAvo/o8yhUVU25p6/sLJ/jBwL/43C+u+/wMPGNrCnDnMTlDE9IiUUBzZW&#10;Uty2Z9EqdmG1/S+ktlKyD1sILa3Kk1NLU53GqcC+wNzSDo4ff0kUEz4++exzsLC042IHKhIpNZaD&#10;nepaT9pW5XQdjoaFk/fCHGUiikDj3hKwUV2rEZg8LYL7onZEspeleGxUYp6krr54Fiu385wFrYry&#10;TqVkb27E6tNLpXt9RTpacVJS7Mgc0FJqbW6EkpJSkbI9FdCguri8edVcMdZvUTYrM5yMz80hv6wZ&#10;anfnqOptoLFFAdvTQ9jzsCT8/1sDLhaq11JJqT0ayneAj4v+/C7oK/L/b73FzqXO4rWi6Wk7xPJ7&#10;/sJfS0L+3z0jxJgekpIZJG9tAkVDFdiz5wFQ26yAkmwvLk5AKylN9YbKRsz4qQLT2coLtTW7NXe4&#10;r1i7bqPk5oH4iI1r+8UfyKhLaUfxUtWJ2gaqm4QvWwvEOSpP3kYecWLWVUtjvXhSj1yUx64j+lmb&#10;sucmVu7tZtHJKd1TC61NDWBroGzLOSKRHdvaWqfMljMygyoW27GUmjYsUfbHgP8l1Cil7QNcSq2t&#10;HNWl28B7mjw+GhpaFFAcaw4Glo7sGlPhwjixfld9EzTWbmE/55U0QkNJYduxmkZKdiHQgK/f0gih&#10;GqbVCd1D/vvQ87TCzoX2omyMfFeo1VWBr7cV/ON/2gSkaNgA/1TF+hQoBx89JiULuyjW4KIZHhC2&#10;MIedwExV6aia6FRKk6fCqp017BpDnKszK1uhysbKSpSmifc1oRFRcP3GDVFKKKk9FdUD/pbrbVJq&#10;hYV+Sqm0jxHsrFb+Nb43M4iVGdn7qX0By1RxhpBbIf/idkzVrnzVseZsmnC2u1IkXvNXw+7du2H3&#10;7jVipl3Sxi2wu0SaeDHbR3ndyGmJMjNUnXkutqzOwjtFLNu7JnFAS6m96TtNlNQ2QfO2VLB0XsJ+&#10;t2K92+pmFuxhf1BMMXOFaoUCVs9Wy5rVJCWGP0v7b22oBldZSjmhe8h/H3qWVsiJc1QJ6b/Bb8lm&#10;DTE8Vo8MU07zuWSx5z0mJYPJ1rCtXgEVG1Ihv7QeGssKwEgeo0ZnUgpLXMPq16TOVDvGEirwOkNz&#10;LQQ59+9Ugd00F3jt9Tcko6a33n4bHJzUs5sGFoKUmmvLJWuT2mPmKuWXbsdiJ/Z8imOg2petbfS0&#10;fAf/RRRYvWIOuEyzg6mhy8QRVU3ZBtWxRrC1WgFONh0L0tjEW/K6jqrsvU2qLCB1iuKV18mmWLRl&#10;/2xIiVG2Zegplsk/G12lq1JKWVfB1hX65pdDS22pNJPVGtcstUBmMC5eb4Hpfm3Xh9qXkhkELF7L&#10;6kqKU2mdko4j/33oSdYsDVYK6b/vhRU76rn6pi3JYGo0Hu7569/Ea0yI2YPK5Idh4RvY856TkrEZ&#10;+MxfA4rGBjZFkBigukDaDh1JydQzlqV/1+wsBgtZnaXXbDbt0LBnA0w1U5b1ZvZdZ+zcXSpKCR84&#10;gpqbsIiLGwgIUtqdH6c8SU92hApx6k6gGeI8TJT11uEsjbt+R7JKEMaQVLAdWltbIDPeV1lmZA4V&#10;Kjk0lG2AxMREhtDe+hXKa0WTJk2Ggh3KJQTx/srRzGSHUPblTVm6CBISEtSYKWbfBc2aDQsWpbX1&#10;r7xtYa203yoqVaMwA2PI3V4NzfUV4G+vXIPlkbhJjJN/NrpKV6VkGpPN5L+tQQHl6/gsUkyTr9y6&#10;BVrrSsFKva4DKRmYWMH2Ghw1N8EsP+WsBqGbcL8PPUTNzgL4u2oabpJTAMyYMUPC7hoFKOo2wV/+&#10;jzJmasgSaGlphbXLosUFt+tUyVM9KqUpDn5Qj51sqgRblTDao30p2UFlgwJaG2vAz17TYlVziEtS&#10;/oW+KS2BlfWnlJDw6TPgxo2bopj+/PNP2L5zNxen6zAptbZC2FTlSd0tain35UM2pCvXICElNY1s&#10;54BoTwuxTJ3gJcq/ohGN2XdNtRDiPJU7Dq8HFexsy9yT0v41pfIC4TWcNRynZFGAMsNPwmQHqG5s&#10;ywCSfza6SlelZGDszK454XtMn8cLJLdc+f73rFkuretISixbDxfKK6CxaiNYTFGWUfad7iH/Xegp&#10;Ejzu45IX1MndrYxLCzPj6pSSaltk36NSGszYO7rCqVPvSkZN7733ARibtH9dTddAKbW2tC2SXbZO&#10;sxRaaraCuSrGc+k2VoYZYOtzVoCD1WRWbm7vAWs34TqZtuM0SollVdZCQco8MDNWZu/5Ri2A0krl&#10;MgDNtC+lTcuFxbVBGo4TaIH1eSvAwgQz9AwhcOYSqKiT3gZe/tnoKl2XkhmUteAUeAN4qeShjuUC&#10;5Wgxbb7sFi6dSAkzcFM3VbGYnPnKLcBISroH/7vQA7TshUn/lxeNJikhG/NWwvhR/8PK7x1rBKl5&#10;G6BFbZcYklIPgvdoKt9TKRHTjz/+CBFRM7hYXUS+TmkwI/9sCEIfkH/PdZG7klJefvurcvsKeZ90&#10;gfi58+GHH3+UyGnd+o06f8t1klIb8s+GIPQB+fdcF7krKRHtM83ZA85+fU4iJlx8a2kzjYvVFUhK&#10;bcg/G4LQB+Tfc12EpNTL1NY1SMR04ZtvITQimovTBUhKbcg/G4LQB+Tfc12EpNQHLFmaAnfufCeK&#10;Ce/XlF+4movrb0hKbcg/G4LQB+Tfc12EpNRHuHv6wRdfnBbFhItuj7/4kk7do4mk1Ib8syEIfUD+&#10;PddFSEp9yBQzK2hV7BfFhI9vvrkI3n5BXGx/ULxauYvGYKehsZH7bAhCH2hubluLp6ukpMrWyKkg&#10;KfUiyakr4d///rdETivTs7i4/kBYWDlYwfefkakb/y8IoqcpKi7mvvO6RH1DA9dnAZJSL+Pk6gkX&#10;L12WiOnQ4cd1YjovP78Atm/fMejYtn0HRA6QNWUE0V1iYmex77r8+9/fZOdoviGsAEmpD0ABPXbo&#10;iGRT1zNffQUe3v5cLEEQxGCGpNSH5BUUsdusC4/ffv8dVqRlcnEEQRCDFZJSH+PjHwzffntRFBOm&#10;je9/9DEwtbDmYgmCIAYbJKV+AG+5/vQzz4liwsfnX5wGG3snLpYgCGIwQVLqR/IKVkvE9J///Afm&#10;zV/MxREEQQwWOCnJU/c6A1Nr1WlpaSG6wNGjR+GXX9quM+Hjs88+o8+SIIhBSbel1JGMcOEW0tTU&#10;JKGxsZHQwL59++DixYuS7Lzr16/Do48+ysUSBEEMdORuQARv3PvPIV2XkiYZCRISXrShoYFRX19P&#10;aMmpU6ckYvrtt9/g+eef5+IIgiD0CcEX6I4uS0kuIwRlJDRaV1cHtbW1UFNTA3v37oXq6mqRqqoq&#10;ohMee+wx+Pnnn0Ux4XWmd999lz4/giD0CnU3oCvQGegPTkryi06aMVWhfD7JyBTi4mdDVMxM8AsM&#10;I+6SiOiZ8Pbbp0Qx4ePrc+cgKCyKiyUIghio4N26Z8+ZB4aT0SMmzCX/HDIU7u+elJT/YiO4h5i9&#10;swfYOroTPYSdkweUV+6ViOmXX3+F+YuTuFiCIIiBCp7rVqxMU0nJBP45dFjnUkrZsBcO7m+Ckj31&#10;cOigAmxNzCAmZyfU1tRBefkecHDx5F6I6BkSFi2F73+Q3nK9pLwS7J3ojwCCIPQHb19/mGQ4BYYO&#10;G96ZlIJAcagVbMyVz+O3NENhSjQbISELFy3iGid6Fp+AMDjz1VmJmF5/823w8A3iYgmCIAYiGZmZ&#10;MMlwMgwbMRLGPdihlNQxhdKWQ5AYbgUGRqaMpOQVXONE79DQ1CoR05UrV2HugkQujiAIYqCRn58P&#10;Ew2MYfiIUfDA+Ie0kZINFJY0QMmaVDZCQiFNMrKBzMK1XONE75G6Mgtu374jignv17Rl+24ujiAI&#10;YiChlJIRjBo1WgspWfpCae0+2LhytjhCwgtSU4Lmwbr167nGid4lKDwaPv3sC8mo6Y233gEXT38u&#10;liAIYiDApDTJCEaPGQMPTuhQStaws/YApMb6Kp+rSSl6YR6sW7eGa5zofRzdvKFl36MSMV2+ehVm&#10;zJrHxRIEQfQEa9ZthoLidVx5R8yZvwRq6pu4cjlKKRnC2LH3dSKl6QvhyJEjcPjwYbaw88CBRyFn&#10;aSSTUnziWlhTnM81TvQdKzKy2QJb9cfqdZu4OIIgiLth45bt7PyC55u8Qu0GI9Fxc+GPP/9kxz12&#10;+ChXr45SSgZw//33w/gOpSSiWpuEIyW2PsmEpe8lJS/jGif6Fu+AULh05YpETM88fxycPXy5WIIg&#10;iO7g5hUAZ85+LYopN381F6MOCun3P/5g8Tdv3Ybg8GguRh2U0iMTJ8H948Z1TUptSQ4kJV1imqs3&#10;HH78mGTvvAsXvoHwqJlcbH9w8LEjcPXqVfALjuTqIqJnsbot23bBrpJyuHPnDsfFS5dg2862hI5D&#10;R47CjRs32Bdfva2FS5axzWy37yzlXid+3iK4efMm1zby7nvvs5gvvzzD1d26dQu+OH2aHS+09eqr&#10;r3NxAidePinG4cLAlBWZ8OGHH7PXRvC1cP2ZvH8Cr7/+JtemOus2bBFjv/nmW/Z+ndylf4Dga96+&#10;fVty3NVr1+DAo4fA0c2HxeBSg2vXrkF1TR3XB2TB4mT23uWvLxARM4vF4XvcsasULnzzjfJ1rl6F&#10;/Y8eAg/fYK5NYmDj5R8CX5w+w84vmGSVW6B5xIS/K7///juLu379Bvsdl8fIEaQ0btwDXZMS+1ci&#10;pWSucaL/KFqzAX76qW3vPLyzLZbJ4/oanFfGE1xmDj/du3N3GTux4ogPpYSyiY1PEJmdsBha9x1g&#10;J9mNm7exY/CX46uvzsJXZ8+K7WDZ2a+/hpdfeVXjgm5BSmUV1ZCWmSNhcVIqi0Ep4Q0X1V8/OTUN&#10;PvzoY3YC9w+OYHEoJXwteTvI/EVtu26gBPD9NDS3svIlycuZoG/dug1le6q4PiILE5PFtmrrG9mJ&#10;Piu3QCwLnR7L4lakr2LvB9vfKsvAFKS0aesO8bgt23fB5cuX4cWXXmYx2kpp/aat3HtEhMSaZ557&#10;ni1PwP93aZm5LB4Fdfbs11ybxMDHJzAMvjj9JTu/4IhJfn6ZvziZ7T6Djxs3bkJkTDzXhiYEKT3w&#10;gNZSEsQkCImkpKtExsyCc+cviGLCv2ieeOoZcPH042L7Cvxr+pNPPoW33nqHL//0M3jxhPJEKUhJ&#10;fjxy+fIVeFPteNxyCU/Kjx97EhycPeGVk6/BhQsXwDcwnDsWEaS0MjOHqxNAKX322edcuW9QODvJ&#10;r9+klCJK6fSXX3Jx6ixYojypr17PX+Or3lvP/oKcNXchV6dOQfFaJiVnD/7/3fEXX4LTX56B115/&#10;Ez79VNpnQUpz5i+WlB994im4du06+1lbKU2f0fFJ5eatW1DbIL2QPW/hUtZvTX+EEAMfb/8Q+PLM&#10;V+z88ueff8Lq9ZtZ+cLEZfDjj8odaL777nvxDyhtYNeUVFKa8NDDXZCSOEqi6TtdxtXLH5565nlR&#10;TPj46uzX4K9h+qyv2LazhEnBw6dtJwociWDZ4qTl7HlHUsIT6KuvvSEpa1UcYCfO+sZm9u/KjPaF&#10;czdSQnngSV74q1AbKZ169z04f/4CV45g9uS169fh4KEjXJ067UkJJXnp8mXYumM3mwrE97VwSYpY&#10;356UXn/zLbHfPSUlnBZ8/4OPwMHFS1KOn5mfamRJ6B9u3gFw/sI37Nzyxx9/QmNzK/z400/s+Y8/&#10;/sS+o/JjOkIYKT344IPdlBJdUxoQ4ElU/YHTeTj1Io/rC4LDY+Dq1WuwZftOsQy/yDgFh9fE8Lkm&#10;KWGa+0cffcxOskuXrZTU4Ujr22+/ZSfuffsPcq+pjiAlvOaB16gEzpz5ik39YYwmKa3KLYArV66w&#10;qS97Z+W0IEoJT9jq7QgsUQkWpfHuu8prVZrAacL33/+QK1enPSmt3bCZvT4KHmVw5epVOHrsSbFe&#10;kBL2W+gXjpDwGpS7VwCL0VZKOEKVv8ePP/lUjMtYlc/6iLGXLl2Gl068Ar5BJKPBAH73LnzzreQc&#10;gyMl9T88tUUppYlMSuMnkJT0mpCIGLh2/Ybki3Pg4GGYJvvLti94/Y032ckYf8YTLf6lVdfQLNaj&#10;lPBkiqJB8FoTPv/gw4/YXLa8PZTEt99eZCfF5557gatXR5ASJoTUNTSJVFTXiCd9lBLGKF//IjvR&#10;Ijjtpd4WSun8hQuSdgRw+hRjLl+5Ik5LagI/h48//oQrV6c9Kb33/ofw9junxOePHT7CZOHtH8qe&#10;C1JS7D8o9uu5F44zMX3xxRcsRlspHTh4iHuPpeWVklg8OZVVVMHnX3zB2sTXxrspO7krkyoI/QV/&#10;r/5QZdlhotXqdd27hi2VUleuKZGUBiTu3oFw4pVXJWuavvjiNPiH9O103qrcQnaiw+nFuDkL2HUV&#10;nMIT6uUjJTzZvffBB2x0o+mv74OHDrP2FAcOsn+z8wq5GIHuTN/hFBSONt58621JnDbTd5iI8dln&#10;SgHIwUQMHLXgdTB5nTqapDRz9vx2swiF6cX2pu+Wp61in1N6dp7WUups+k4TmC6Mxx6TyZzQLzCB&#10;SRASTuHhA88xBau7tsAWISkNUnbsLmMXJoXHDz/8CGlZuVxcb/LtxYtQXdMAzz1/nF13Ua+TSwnB&#10;9Q047YcJEerl6Zm57MRXU9fIUqJxig/bbu86RnekhKzbuIWd4Cura8UybaSE/cKRXlBY2/qMrJwC&#10;9odA9MzZrE2chpMfp44mKdU2NDNRFq1ZDzn5xSLY9w8/Ul7baU9Knn4h7DPYun1Xj0gJF1Hi/y9N&#10;1w9Qyh980PH0JDFwWbQ0VUz7xt/PeQsS4ZNPPxfFtFZt6YI2kJQGMXFzF7JpHOGB2Xm4A7lwXae3&#10;OXL0GJw7d46NftaosnYENEkJwXVHeJLF9TD4HPf/w5HGu+9/IMZExc5mvxwnX329w5TwrkoJef/9&#10;D5hghHVf2kgJwbToTz/9jIkJp7Lwegu+P0yZ/vDDj7j1RXLkUsIMyq+/PgfPapiqxD84UCKxs+e3&#10;K6XGZgUrD46I6REp4YJKfD84klQfySYuW8GO3VNZwx1DDHyWpqyEn39WLj3BtG8hyw6vzeLsAD7w&#10;+vWmrdu5Y9uDpDTI8fQNhldff0MUEz4wrdi1DzZ1DQyLYidGTASQp6m3JyUEExLwQjqOnHCBKUpN&#10;nk2IKdvY9uatO7jj70ZKfkERrN033lRO46GUsJ+YpCEHr385q2SDo6KPP/6UxeJI7/PPv2Ana3yO&#10;C3LzizreZV8uJVyzhWucUldmcrF4YsA/NvCamSAlFJjQL7xGprzO9CiLF6SE137k7wE/R0FK586d&#10;5+oRHJ1hO7hgGf8YwM/263Pn2B8L+Dq4HgoTUeT9JAY2+AeHsBbyu+9/4C4BuPsEwZkzyvu/4azM&#10;pi3876ImSEoEO2Hs3F0uEdOvv/4qpmf3JgGh0zVO+eBf3gEh07lyVucdwI7z9Atm/3r5KTPm1MH3&#10;hL8kwiJXdXAkiMd1NDrBqT8/Df1idUERrG84CsMTOralCRSlnaxP3kJ8yHT216SjqzesXb8ZTr72&#10;Ovc66rh4+LHjhOfuPoFiH+SxrI/Y/+AI9h7l/WKvrfaZYb+wjIsLnc7+P2Af5eXqqO9Kjynu7PNR&#10;e4/yvhEDnwVLlrFzBBPSd98zAcljENw15Nz58ywOR0zC+r6OICkRIngxH79g6o/KvbX0Vy5BECJ4&#10;nhCuR9+5852Y6dkemBl79utzLF7Tzg9ySEqEBC+/YJairL533jvvvk/7lxEEwYiIiWMywoxZXHMo&#10;r9cEZtl+9sVp+PXX3yBlZRZXrw5JidDI3toGUUr4wF0HcLsceRxBEIMPTNjBJCN5eUfgchRcxiAv&#10;l0NSItoFM2twPzPhgUPvnSXlXBxBEERPQVIiOgQvWOPO2OqPd9/7gCUbyGMJgiDuFpSSoaEhSYlo&#10;H8xWq2tskYjp2rUbED+37b5CBEEQPQFKycjYmKREdE7y8nTJLhCYDKHt2gOCIAhtoOk7oktgFt7F&#10;S5clo6YXT7zC1tHIYwmCILoKSYnoMrhuCe+kqr6p67cXL0F4dBwXSxAE0RVISkS3yS1cAz/88INk&#10;1NTZxqIEQRAdQVIi7orwqDg485Vyfyt84Ojp2eePs+1p5LEEQRCdQVIi7hrcvPXI0SckI6avz52H&#10;kMgZXCxBEERHkJSIHiOnoFgiJszUE3aQJgiC0AaSEtGj+ASEwtVr1yRyOnL0SXbDOXksQRCEnG5K&#10;yQLcvPzA3dMHpppbkJQICXhvpBeOvyTJzjt79hx3zyOCIAg53ZLSwi21sD5jKcQlpMD2zQVgQlIi&#10;NLB5607xNsn4+PnnXyArt4CLIwiCEOiWlOIWLFZN31lB8Y4d4ERSItoBdwVWX2yLt1xv2XcAnNx8&#10;uFiCIIhuSUm4phS+OBvWpC2ASYa2kJ5NfwETmsFdIE68fFIUEz7w3ip0V1KCIOR0W0oLCnfD9sJU&#10;mDzZBEJmp0NxcRHXOEGos3n7LomYfvnlF0hensHFEQQxeOmWlBI2N8Ou3FnKEZMxZd8R2hM1czbc&#10;kd1yvb6xmYsjCGJw0i0plZXvgd0lpbBt23ZYt74QHEhKRBdw9wmEDz/+WHLL9Q8//gQ86ZbrBDHo&#10;6ZaUaJ0S0RPsqaqRjJhu3rwFS5KWc3EEQQweSEpEv7IwMQWuX78hiuk///lfKC2v4uIIgugZXNxc&#10;4PGyCfDdq0Pgh9f6ju9fGwKn9o+F6eH2XJ/UISkR/Y5fYDi8+977klETTud5+AZxsQRB3B3Ha8dx&#10;wuhLrr44DJzdXLh+CZCUCJ0Ab7leubdOIiaczpu3aCkXSxBE97l9khdFXxMa4sD1S6BfpXT+/AXI&#10;ztMulTwyOg6+OH0aLl++DJu23t0tuN9//wOoqKrhyon+Z0lSKvz662+imHCrop0l5VwcQRDdQy4I&#10;5PzTw8DNeSqsmGcoKc9cZABO0yzhwjNDuWPuhvBQHZXStWvXIL9oLVeuiQ8+/AhOn/4SMlblQXB4&#10;NFffFT7//AuoqWtkP2/YvA0uXbrExRD9h6uXP3zzzUXJqOm1198AV7pHE0HcNXJBIOefHg72dlaQ&#10;FG8sKV+eYATW1tZw4Zlh3DF3g15I6YsvTsPe2nquvDuoS2l36R6Sko7SojgA/1bb1PXylSsQHTub&#10;iyMIQnvkgkC0ldLV40PhlYYx8FLtWHhbMRpuv9wWi4kT7+0fxeo+OzwSvu8gkUJnpFTf0MxEdOPG&#10;TahvbJFIydnDDxqaWuHq1atw+/ZtNjLCfdPcvAPg22+/hTt37jAwUwvjccSE03m3bt2Cmzdvwjun&#10;3oVQ1U3lyiqq4cszZySvjcc1NivYz4KU1qzfxF4L28U24uYs4PpM9C+ZOfnwnWyx7fpN27g4giC0&#10;Qy4IRBspITbWVuy5QHSIKdxSiSlljjJWoDT/oXbFpBNSat13gAknLTMX4uYugDffepvJQJDS48ee&#10;ZNeLMrPzIXbWPHZL7UuXL4OnXzCETY9lU3corfDomWz6DmVU39QCUbGz2dqW8xe+gVOn3mNtaSsl&#10;vGU3XlvCkVJ4dBy72C7vN9H/hEbGwuenT4tSwkW3L770Crh7B3KxBEF0jFwQ2kppV87DYG1tBWee&#10;GM5GRSfq2kZEb7WOYnW168bDnZNDYO3yiez5pec1T/vphJRwVHTo8FHxOYrm+vXrTEpu3oFs9LR9&#10;V4lYb+/syUYv5RXV7DlO31XXKKfvfIPCYcHiZLBz8hDjn3vhOJw9e5b9rK2U8GeavhsY4D2aDhw8&#10;LNkF4sKFb2B6bDwXSxBE+8gFoa2U3lGgeKzB1sYKpgeZsiSIb55VSic3cRKTUELMZFg0czLMCDVl&#10;sS/XjeVeS2ekhNNkm2VZc998+y2Tkk9AGBs1Xbp0Gb755hsRPOa554+zWHUpIQuWLINT774H586d&#10;F6f8SEr6T1Z2gSglfPzx559QtHYDF0cQhGbkgkCuvDAUnBwsYV7UZMmU29J4I7CztYKLzynl89WT&#10;IyBlbts0HdZ9dWw4pM6TTt0JHNyheU2UzkiptLxSUoYSQil5+4ey6bjk1DTuOAF1KRWuXsfiT776&#10;GixKTGFlJ0++RlIaJDi7+8KVK1clcnrymWfZ6FoeSxCEFLkgEJxyC/AyYyKpXjOeJTQc3PEAe+7l&#10;Zs6uG6Gsbrw0FL47qfz54E5l/cnGMXC05H42Unq5bjSru/nyEPEY+WvpjJRQBB9//Ck4uHix5yvS&#10;s9n0HErJ2cMXvr14ER47/Lh4YvH0C2HTe4KI1KX0xptvw7lz58TpO0wV/ursWXZNCp/vKt0DFy9d&#10;At/AMPYcp/twJEZS0h8c3Xzg6WeeZzcNFB7fXrxEt1wniE6QC0LgwPZxYGsrTWTAqTrFlgdYfcEy&#10;nKKTjoS83S2YwLDex91cUjfNwZKtf5K/js5IKTY+Aa5evcaEcOToE+waE452hESHguK1cOPGDfjw&#10;o4/g0YOH2JTcV2e/FneOVpfSqtxCNvJ655134eChI3Dx4iU489VZuHLlCqsPnR4L165fZ6/12KHH&#10;WVsoHk1Swiw+7MeBg4cgInoW129Ct1m7YYtkse1vv/0GuQWruTiCIJTIBaHOV08Mhw1pE2HVEkNY&#10;t/IRlsigXv+2YhQUpWC9AVQUT2AjJ6Hu9itDoLJ4Ajt2R85DcPmF9hfc6oSUEByx4G4M23eWsI04&#10;N2/bCTNmzRPrI2Nmsfodu8ugeO1GcVSFrN2wGRYtTRWfJy5bwdrZumM3S3rAdO4du0olbW3Zvgu2&#10;7SxhqeXrN26FpctWsro16zfD4qS2tvA5vub0GXTRfCASM2sey74UHrgLBCZF4DIDeSxBDHbkgugP&#10;dEZKBNFbuPsEwQsvnhDFhI8vTp+BgBCaziMIdXC3brkk+hqSEjFoWLdxi0RMP//yC6xIX8XFEcRg&#10;5ZNDozhJ9DWe3k5cvwRISoTegWvgbt26LYoJ1zbh4m15HEEMRvx8HeHGCV4UfUVWkhnXJ3VQSiam&#10;piQlQr9w9fRnW0+pL7b9/PSXbIcQeSxBELoDjZQIvWZ3WQVLfBAed+58B8mp6VwcQRC6AUmJ0HsS&#10;FiXBtWvXRTHho2pvHS22JQgdhKREDAq8A0LhrbdPScT00SefghdN5xGETkFSIgYNuO6ttLxKIqbb&#10;t++wNXPyWIIg+geSEjHoWLAkGX766SdRTP/+93/YfonyOIIg+h6SEjEowd0ezn79tWTU9PY774Kb&#10;lz8XSxBE30FSIgY1DY2tkk1dMSFiRnwCF0cQRN/QNSmZOcD0mXMgbtYcCPR0ISkResHKjBy2i7z6&#10;Y8u2nVwcQRC9T5ektLqsGTasWgaxsxKgtqUZQl1VUppiCyszsrnGCWKgEBQeDR9/8qlETCdffYMW&#10;2xJEH9MFKYXDvoN1YDVFOX0XsmYvrFoSDpOMpsGqNRuhMD+Ha5wgBhJ4nalFcUCyCwTeowlvuyKP&#10;JQiid+iClNQxhfqWFoh2wOtKZmBmPpWm7wi9Aafz1MX0xx9/wPpNW7k4guiMxKRlsH79Bti0aVOf&#10;smHDBkjPyOT6gzi5+UBhYRFs3LiRO663Wbt2HYSET+f6pE6XpWQ42Rn2HzwIuQkBdE2J0GsuXboi&#10;igkfeGsM2gWC0Jbw6TO4k3JfMzdhEdevnNw8Lq6vcXTz5vol0CUpWbjPgv2PHoDFoY6UfUfoPbjY&#10;9vFjT0my865cucpuVimPJQg5K9IyuJNxfyDvl7y+P/DwCeT6JaC9lMzdoW7/YchLmgfhkdEQFjYd&#10;XBztuiSl2Cg7+PCxMfDdySFw4ZnhkJRgCbaOblxc/Axb+O5VfstzZOlcKy6eIHqTojXr2X2ZhMef&#10;f/4JhavXc3EEoU5nUlq8eLGEJUuWQFZWllbTajg9l5iYCElJSZ3Gy/slr0fWrl3L+pCSkiIpX758&#10;OStft24dd8zd0DNScg2AZakrYFnKCkhalgqJS5Mh1E+VFq6FlDy9nOHWy0Pg8bIJMGO6HTRvfQTu&#10;nBwCgQHTuFhXdxdInm8Jy9R4Z/9YuPjcMPDwbP/mUATRW0TFzoavzrYttsWdxw89fgxcvQK4WIJA&#10;uiolAbkYNEFS4uj64tmnKsbD6WMj1UZGbvDNs8OhtMiIi5WzYuFUuPPKEFg8m0ZJRP/h5h0ITz/7&#10;vCgmfHz51VkInT6DiyUIbaSEYsGfUSxr1qyBpUuXsvLVq1eL5bm5uZCWlgaZmZmigPpLSthH7IvQ&#10;n/Xr14ux2I9Vq1axOuxzR/3SCSldeWEoGx3JyzvDxc0Fzj8zHJ6sGK9xqo8g+hqculN//PzzL7Aq&#10;t5CLIwY3XZGSQE5ODitPT09nJ3VBCgJCfH9ICUWp3hcEpxwFMWF/1Ovw2Pb6phNS+v7VIaDY8Qib&#10;wsOfkZfqx3UqmvzlpnD7lSEQGW7P1RFEfxEUFg3Xrl0TxYQp5AcPHeHiiMFLd6RUWFjIylNTU0UJ&#10;CNeZcJSCz3EU0h9SQlEKP+NrYh/wXwRFgnUFBQXiiEmIlb8WohNSwiSF6y8NheBAB/Z8VrQt3Dox&#10;BDZlTeFiBeycXOHrp0fAi3UoL76eIPoTZw9feO31NyV3tv363Hnw8KVdIIjuSQlP6oKU8vLyJCMP&#10;9RFIf0hJkKIATjUWFxez18f+yvuJ4HuQvxaiE1LCbLrnqh+QlJ3aNwY+OTSaixXw8nZimXppiy24&#10;OoLQFbbtLIU///UvUUw//PAjLE9bxcURg4vuSGnlypWsHKfxhNFHcnIyk4MAXsvpaSnhFBxOxam3&#10;h/8uW7aM9UGYosPXxddHeWE81qGYBHmhnNT7ipKVvxaiE1LCpIbjtVIpvbNvLHxyeBQXK7AlezJc&#10;PT4Uprm4cnUEoUvMmb8Erlxtm87DR019E0xzbX+RIKHfaCMlPLGjgBBhegzBk78wMkFR4XOczsPp&#10;PWHqrCelhG1gW/h6KJPs7GyWsIDPcUSEr4diQmEI03c4rYj1RUVF4ghPmGrEfgqjKPlrITohpe25&#10;xnDtxaEQGqxMAY+OsIcbJ4bCmjQTLlbg7db74OMORlIEoUvgtN3rb74lEdOnn34OPgFhXCyh/2gj&#10;JU3gCV0QRUZGBlePcuppKSEoF2H0o6k/QhKGOjiKw75gPY6e1Ouwf+rZeerohJQwoeFEwzi4+fJQ&#10;toD25omh8GrT/WKiw7bcyXDr5aEQGOAoHoPrkp7bKx1dEYQug9sQbd9VKhHTd999D0tTVnKxhH7T&#10;mZRQAnLkJ3EUDo6YhHpBAFiOzzsajQjI+yWvVwdfv6P+4ChJqJO/Nv6MZUKd0FdN6IiUEDfw9nEC&#10;f39H8PHBRbBtmXe4YBbL7Z3ayvz8nMDDy1lDOwSh28xZkAh3vvtOFBMmQ1TXNnBxhP7SmZT6Cnm/&#10;5PX9gQ5JiSAGD46u3vD556clO45/+PGn4OZNu0AMBpavTOdOxn0Njl7k/epsZNUXuHfwO0BSIohe&#10;BkdI6pu63rx5E2bNXcjFEfpFYEhkvwtgRtwcrl8ZmVlcXF+CU4K42bG8XwIkJYLoA5KXZ8Ct27dF&#10;MeFj+64yLo7QL2bNTmDXhOQn5t4Gr/0sWrKU6w8yzcWL3WupP4SZn18AvoGhXJ/UISkRRB/hHxIJ&#10;73/woURMb7z5Nnj5d/xLShCDCZISQfQhTu6+UN/YItkF4tLlKzB7Hn8zNoIYjJCUCKIfSEnLZPdl&#10;Eh54y/Wt20u4OIIYbJCUCKKfsHPygG8vXhLFhFl6r7z6WocXgQlC3yEpEUQ/c/DQ45LsvGvXb9Au&#10;EMSgBaVkYGhIUiKI/iSnYDX89NPPklFT8Tp+jQlB6DsoJUMjI5ISQfQ3EdFxcPr0GVFMmAxx7Mmn&#10;wd27/dXvBKFv0PQdQegQrl4B8PgTT4liwsfZr89B5Ix4LpYg9BGSEkHoIDn5xRIx/fzLL5BftJaL&#10;Iwh9g6REEDqKf3AEXLp0WRQTXmd6/OiTXBxB6BMkJYLQYfAmgS+eeIVbbOtFt1wfMHh5BYCvT1Cf&#10;4u0dCPZOHlxfBJxcXdkdG/BuDX2Jq4cL1xc5JCWCGABs3LIDfv/jD1FMOJ2XnpXLxRG6xSdNjwG8&#10;fKpfuP74C+CoYc1bXLQt3Hx5CPzwWv+wLdeI65M6JCWCGCDgzuIXL7UttsVHU8s+cHTz4WKJ/mdr&#10;eh4nir7m6R2VXL9OHx3JiaKvwVGavF8CJCWCGEC4eQfCyVdfl4gJ79kUEDKdiyX6lzeqWzhJ9DX/&#10;+/Iprl/fa5BEXxMe6sD1S+AupGQBC1ekq0kphWtcncuXL8OdO3c4vvrqLBeL4EXezz77HG7dusXA&#10;3ZVxl2V5HEEMNnB7oo1bd0jEhLdcT1mRycUS/UdnUrK1sQFra2sRB3t7SIiMhl+ee5WLlfP7C2+A&#10;h7MLRAUGw79fepurl7yOrF9yQSDnnx4O9nZWkBRvLClfnmDE+nbhmWHcMXdDL0hpGmwqq4PGmjKl&#10;lMz8ILeoiGtcHS//EPAOCBXZvquEyWZhouYR1meffwFfnz8P3v6h4BsYDl9+eQbeevsdLo4gBis4&#10;nYc3DBQemAzR0NTKxRH9Q1elJODj5s7FyiEpcWRDcrQ/bK1QSck9CgqLi7nG2wNHPJevXIHHDj/O&#10;1QlcvXoV6ptaxOfbdpbAlStXwNXLn4sliMEKbt76wYcfS265/sXpM2yaTx5L9C3aSMnH3UNSFhca&#10;xiRwuvUQe/7vl96CbSszwcbaGpbMiIN/vfgWK+8PKX3/6hB4RzEK3JwtwNraCuKnm8D5p5TlGHvj&#10;xBBYGm/M6jakPQK3X+FfpxelhNN31m1SMrSAtOx8rvH2OHrsSbh46TJ4+ARxdQKffPoZfPHll+Du&#10;EwgevkFs+u7UqXe5OIIg3KG8shr+pbap6+3bd2DeAs13HiX6hu5I6cXSaiaBzanpTEDxYRHgYGcH&#10;MUEh4ObkDLbW1qy8P6R0smE0E06YvxlEBZuCm/NUCPY1g2svDmECwuOdHS1Z3TQHS5geZArfneRf&#10;q4+kZAsr0tK4xjURHh0H169fh92le7g6dXyDwuHq1WvitafzFy5AUHg0F0cQhJLFSalw8+YtUUz4&#10;KCmv4uKIvqE7Uvqwfj+TQNrc+fCl4jD7+fCmHazuxrHj7PnB9dv6RUoleQ8xKR3cMQ6+PDZCHCEh&#10;+7Y9ADbWVvD+AWVm36M7HlCO+NrJ9OsDKVlCem4h17gmKqvr4MqVqxAYGsXVCdg7e8KZr87Cp59+&#10;BkuSl0Py8nT46ONP4ONPPgUnSn8liHbBW1688+57EjGdevd9uhVGP9AdKb1V1cRO5gWLk+C5XRXc&#10;9SYkfe78fpHSpeeHgYfLVLEfrk5ToaJoAhsNpc5Txsl5svw+7rV6UUrm4B8a1qWUcJz/Pn36S3jx&#10;pZe5OnUys/Ph9u3b4B/clm03Z/4SuHHjJixc0nGWH0EMdnDdUlVNvWQXiKvXrkPCQprO60u6I6XM&#10;hEXsZP56ZQO8VlHPft6Vng3P7CgXeWdvc49L6dqLQ8HZcSr4e5nDHdW1oDsnh0BMiAk42FvC5eeH&#10;srLvXh0CrzeNgbr14yHQ25z179S+UZC71ABsbKygZfMDcHj3OJHTR0dwr9WLUur6OiW/oAiWcVdQ&#10;3PHGkkWr1zMpqZdNj50N165dh/SsPC6eIAie5JQ0+PXXX0Ux4e3Xd5dWcHFE76CNlOxsbSEuNJwR&#10;7ufPTvL2dnbwnxPvwM1jx1nMvMho+PX51+DlshqozV8Dfx5/s8elhFNxceFT2OujmGaEmUCQj1I6&#10;M8OnsNHQt88OhaKUifDRYyOZsNatmMjq390/Ej45NIJN7eUmGrDrSziCwmm+Pr6m1HUpzYhPYCms&#10;8fMWcXXqOHv4wfUbN+D4iyfEsqNPPMVGSl5+IVw8QRCawdmJc+fOi2LCLL033nybpsH7AG2kJJ/u&#10;mmZvD989eYLV/++Jd+Cp7WWSejsbG/j9hdd7XErIpeeHsuQF9dfDKbpzTw5n9R8eHMn1N3OxgSie&#10;dSuVkhLARAdh1CVHZ6SEad24iFbT/HZFVQ3cuHEDwqPi2POlKWksbRxHTMjFixdhYSJN3RFEd2hV&#10;PCq55fqNm7doMXov05mU+gp5v+SC6A90RkoEQfQfGavy4McffxLFhI/1m7ZycUTPQFJqH5ISQRCM&#10;4IgY+PSzz0Up4XTeM8++AB50K4we57mSvZwg+prvnuKTyvpzh3CBkGCSEkEQKlw9/dluKurZeefP&#10;X4CYuLlcLNF9woOnw79VOzD0F0nxC7h+PV42npNEX/LNs8Nhmosr1y8BkhJBDFKycgpEKeHjl19+&#10;gdXrNnFxRPeJmz4Tvn3saU4Wvc3tJ09A+vwkrj8ICqFyjQFL75YLozfB3cmfr3kAfHzbv20FQlIi&#10;iEEMbnh84dtvRTHh6OmJp57l4giiryApEcQgB3dQefa5FySbut66fRs8afkF0Q+QlAiCYKxZtxl+&#10;+/13UUy//fYbZGm5fRhB9BQkJYIgRGLjE+DChW9EMeFDsf8gW9AujyWI3oCkRBCEBFevADjx8kmJ&#10;mL44/SWERMzgYgmipyEpEQShkTXrN0vE9P33P0BaRg4XRxA9CUmJIIh2mRE/j93XTHhgMkTr/gNc&#10;HEH0FCQlgiA6xN7ZA94+9a5ETOcvfEO3XCd6BZISQRBasbO0HP71r3+JcsLpvIWJ9HtP9CwkJYIg&#10;tCZhURK7hYz6o6K6FuydPLhYgugOJCWCILqEh08QvPnWOxIxvff+B+AbFM7FEu6welkGlGQX9ykb&#10;V+SAu3v7afwxkfawNWcybMvtO7bmToakBEuuL3JQSsaTJ5OUCILQnmmu3lBaXiWZzsMRFN3zTMqV&#10;I89x+9L1FT8/+yq4a1hflptiyu4cK9+brq84Wj6e65M6KKWJkwxISgRBdJ0lScvhhx9+FMX057/+&#10;BXuq9nJxg5G64k2cKPqa9+r2c/268IzyTrL9ib+/I9cvAZq+IwjirnB084HPPv9CFBNm5516931w&#10;9fLnYgcTunCTv//VcJM/3K1bLom+Rmdu8vfBhx/DzZs34dKly3Dr1i3Yt/9RLkYgLSOb3QYd10hc&#10;vXoVLnzzDQRHRHNxBEHoBvVNrZJbrt++cwdCImO4uMFCZ1KytbEBa2trCTbW1nD96PNcrJzfX3gD&#10;PJxdICowGP790ttcveR1ZP2SCwI5//RwsLezgqR4Y0n58gQj1q8LzwzjjrkbdEJK23bshuvXr8PM&#10;OfPZc1wtjmLyCQjjYnGbk2vXrsHLL58Uy44fPwEff/wp29FYHk8QhG6wPC1LMp2Hj83bdnJxgwFt&#10;pGRvZweLomNhYfQMiPALYALAsv90IhqSEkfXpXT48WNstCM89w4IZeLJyS/mYnFnYhwlefm3bZ2/&#10;eGkqG2X5BUdw8QRB6A7+IZHw4cefSMR0/KWXwWuQ3QpDGyn5uHtIylLj5zIJvL23iT2/cvhZWDpz&#10;FhtBTQ8IhI8bD7Dy/pDS968OgV05D4Gjw1SwtraCYF9zOFZ6PyvH2LdaR0FUsCmrWzTTGL461v61&#10;K52Q0pz5i5lUtu8qAw/fYHjs8FG4eu0aOLn7crG5+cVMSuplixJT2MhqcdJyLp4gCN0CdxVXHDgo&#10;mc775tuLMHO2cqZkMNAdKb1R2cAksD55Bfz2/GsQ5OUDXq5u0FC4DmaGhDE5/fjMyX6R0pGS+5lw&#10;tmQ9AnvXjIdZESaQu9QAbp0YAlePDwVbGysIDzCDqtUTwN/THLzdzeH2y/xr6YyUkBdPvAJ37txh&#10;oHTKK6u5GASldf36DTh05KhYdvTYU+y4rNwCLp4gCN0kLTNXMmL65ddfYePm7VycPtIdKX1Yv59J&#10;IG3ufPio4QD7+fldFazuh6dfZs+rc4r7RUo1a8czKS2bYwQn6sbAd2pp5eWFE5iUvjyqHB09WY4C&#10;s4YPD47iXqtXpJSyoQIi1KTk6DcT8vI7lgXe2fLKlSsQOzuBXTNalVvIRk5rN27hYpHV6zYwcV28&#10;dAkuXboEb771NpvuIykRxMDCwzcIvv76nCgmzM579vnjYKfnu0B0R0ony2uVI6VlK+DJ7aWSJAiB&#10;5Jnx/SKl268MgWBfM7EftrZWMD9mMitfOtuY6ydyaOf93Gv1sJTMYU5OKRx87DGIVUlpilckbNmY&#10;BxmpHY+UcOTTopDmzL9z6j04c+YrLlYTcXMWMIkFhE7n6giC0G1QQMeeeFpyy3XcOw+FJY/VF7oq&#10;JUxumB81g53MP206CG/vbWY/o6jkx/a0lK6/NARcnCzAeZol3DwxhF0nwn+DfMzZNaQrLwyVxH95&#10;bDjMDDNh/Xu1cQysSZ3IRkrfaJkQ0ZmUzMzMtZPSnPQ1ULU1D8oPtkkpYtFamBUSCCmpHV/rwdTu&#10;w48/ISl7/4OP4PPPv+Biw6JmwuUrV2Du/CVi2Zbtu+DKlau0MzFBDGDyi9ey26wLjz///BNyC9dw&#10;cfqANlKSjyyQQE9vVo/Tdc7TpkGglzd81LAfqnKLICthEdx64sUelxKyNF45KpKD5SgpTGSYFTEF&#10;Du8eB6f2jYJlczHeCj45NALOPz2M/Txn+hR4RzEa0hcYwsb0h5nY5K+jjZQsLCy0k5KAupRii3fA&#10;xnXFkJudzTWujmLfoywlPDM7H0IjY2HbzlI28snJK2L1MXFzIS0zB1w9lQvuvjr7NRtJRcbMguVp&#10;q9gUXk1dA9cuQRADi6iZs+Gs2nQePh49dET83dcXuiolRwcHWB4/F357/nUxBq8xhfsFsAQHoR4l&#10;1BtSQoGsmG8IjtMsVf2xZOIRRknnnh4Oc6KmgL0d1luBl7sF1K4bL2bfHdj+AHi7W7Bj3ZynwtoV&#10;EyXXnboipalTp96FlIp2QHKEv1aJDjW1DWwEhNeKMD18zYbNYl1FVQ3cuHEDwqPi2PPombPho48+&#10;ZrE4QqraW8f225K3SRDEwMPF0w+eP/6iRExfnvkKwqOVv//6QGdS6ivk/ZILoj/oVSmFJhRBenyg&#10;VlIiCIJQp6B4HfznP/8RxfTDDz9AVo5+JDORlNqnMyl1IdGBl5KxtTes3rgRCvLzuMYJgiA6A6fz&#10;MMtW/fHowcNc3EDjyNZSThB9zbePPc31C9cUySXR1wQFTuP6JYBSMjQ06pqUjE2ngqFaSjiuWaKR&#10;EkEQ3QW3Dzv56uuilDBLD6f6B/IuEHjjwz+Pv8mJoi8J0PD51WyYyEmiL/ni6EiwdXTj+iXQrUSH&#10;7i6eJQiC6Igt23dL7tH0008/Q+KyFVzcQOL1yia4cuT5PuWjxscg0C+U64tA+hILOH1sJJx5ou/4&#10;8omRUL1uEtcXOSglExMTkhJBELrBnPlLuFuu19Q1goOLFxdL6B/duqZEUiIIojfBvfNee+MtiZhw&#10;XaM/bcis95CUCILQSRxcPNkGzrjAVnjgEpHE5IE9nUd0DErJ2IikRBCEjrJgSTLcvn1HFBPuPL6X&#10;FtLrLSgle6tJJCWCIHQXZ3dfeP/Dj0QxYXbehx9+DO4++rt33mAFpeRgbUBSIghC96mqqZMstsVN&#10;XafPiOfiiIELSYkgiAFF4rKVbOcH9ceOXaVcHDEwISkRBDHg8A4Ihfff/1AipldefY2Vy2OJgQVJ&#10;iSCIAYmTuy80NCski20vXb4C8fMWcbHEwIElOpCUCIIYqCxPXyVJG//1t99g284SLo4YGCiz7wxJ&#10;SgRBDFw8/YLhyy/PiGLC7LzjL70Mjm4+XCyh25CUCILQGw4eelwUEz5++uknJix5HKG7kJQIgtAr&#10;MnML2BSe+qipaO0GLo7QTVBKdiQlgiD0CbyD9Zdn2qbz8PH4sSfBzTuAiyV0C6WUung/JZISQRC6&#10;DmbnPfn0sxIxff31OYiixbY6DUmJIAi9JjuvCP71r3+LYvrhxx8hr3ANF0foBigla8vJJCWCIPSX&#10;iOhZcP7CN5JR0+HHj3FxRP+DUrKypJv8EQSh5+BNAp8//pJETDdu3QKfwDAulug/UEq2NH1HEMRg&#10;Yd3GLZJdIH755VdIWZnBxRH9A0mJIIhBR9ychXDt2nXJqKmxRQHTXL25WKJvUUrJmKREEMTgYpqr&#10;F9vEVf3x8SefQlBYNBdL9B0oJRuSEkEQgxE7Jw/YvG0n/PHHH6KY7tz5DpJT07hYom8gKREEMeiZ&#10;tzARrt+4IYoJbyRY39TCxRG9D5OSJUmJIIhBjounH3z86WeimHB7otNfngFHus7Up5CUCIIg1NhT&#10;VSu55Tr+3NEt130Cw+HWrdtcOdE9ur141tDUEdbv2k1SIghC70hYnAw//PCjKCZ87C6v5OJcPP2Z&#10;kPARM2suV090nW5KKQL2NrZAVXUZSYkgCL3E3ScQ3nn3PYmY3njzbfAJUC62tXf2hJdeOSnWff7F&#10;aa4Nout0U0rTIcDNFbZWqElp2UqucYIgiIEM3iSwqqZOMp137foNmLtgCWzfVSqW4ePf//43zJq7&#10;kGuD6BrdlBJeU7IWpWThEQEFhUVc4wRBEPoA3nL9l19/FQWEt19HCckfn3z6GXcs0TWUe99NuTsp&#10;eYXOhdzcXK5xgiAIfcHLLwQ+/exzuYckDxTV3AWJ3LGE9vSIlOiaEkEQgwVcXNvR4+1T73LHENpz&#10;F1KilHCCIAYXJWWVcgdpfMTPW8QdS2gHSYkgCEILcNcHXFCrzePV197gjie0A6VkSVIiCIJoH9+g&#10;cPjxR+m6pc4eUbGzuXaIzmFSmkpSIgiCaJdTp6TrlbR5vPXOKa4donOUUqI7zxIEQbSLs4cvhETE&#10;wOyExbCnqgbeOfUe/P7773IPcQ/fwHCuLaJjSEoEQRDdAHd0wG2GcGpvzfrN8PIrr0pugYGPE6+8&#10;xh1HdAxKaSpJiSAIomdJWZEBTz3zHFdOdAxJiSAIgtAZSEoEQRCEzqCUkilJiSAIguh/UEoWJCWC&#10;IAhCFyApEQRBEDoDSYkgCILQGUhKBEEQhM6AUjKfakZSIgiCIPofkhJBEAShMzApWZCUCILoBxyc&#10;XWHjqslwcNfDesemVZNhmosr957lLJxtDc1bJnLH6xP7djwMKxdP5d67JkhKBEH0C3NjbWBz9mTw&#10;9HLm6vQBfF8opnkzbbg6gTdbx0JYiAM4OLtxdfqEnaMbBAU6wrE94zv9/01SIgiiX9iSM5kr00e2&#10;ZGt+n89VPwD2TvotIzl2Tm7w2O6HuHJ1lFIyJykRBNF37FltyKbu5OX6CI4SqtYacOWFqaZc2WBg&#10;8Wwr8PVz5MoFUEpmJCWCIPqStxT3cWX6zHsHxnJl2lxv0lfCQx24MgGSEkEQfQ5JiaQkLxNAKZmS&#10;lAiC6EvkUspItIDbJ4eyi+H4/MwTI+GH14bAo7v46w8+Po7w/atD4JtnR4hld14ZwuIFsP7S88Oh&#10;vFg6bebt4wwHdz0E114cxmJuvTwEXqobB1Hh9pI49bYE8DU+emw0RIQ5gI+vE9w8MZSLEbjx0lDw&#10;8m67oN+ZlDD26ovDuHYEFsyyBkdXF7j+4lB4/8AYri1MmDj/9AjW5vbcydzxd04OgY8OjYa5sqQL&#10;nEp7d/9YuP2K8jP79tnhsHfdJEkMXhOTt4ex2N/aDZPYdaIlc624GHXekf3/JikRBKFTaCMlPJF+&#10;/RSKR5oMUF5sCN+d5KW0I88YIsMcGCiZ3YVG7OSZtdScxQT4O8K5p4fDZ0dGwbyZ1uDl7QTRkXbw&#10;bPWDTCJzYttO2Hgird80kclCICbSDi6/MAy+emIkOxFHhCpfC/n08Cg4++QI8TnWYYzQnrZSwvcm&#10;tKGOk6sydnasDXtPe9e3iaNijQErCw6cxp6jlG68NATiZ9iKx8+MsoVT+8fCxeeGgae3E4tbm27C&#10;PsemzY+IokVJXX9pGPuMhPZRSrdeGcraFz4LPz8nVv7dq0MgO9mM9U94rdkzbOHai0OhfHXbewlS&#10;9U2gcylZkJQIgug7tJHSmWMopqGwIM5aEnvh2eFwon4cJ6XilXziwLfPDYe3WpVCeLrqQSY5RxcX&#10;SQzK45X6cXD2yZHgqBIFSmnvej45YX3GFDa68pddqP/osTFw5ljbiVyOtlLamDWFi5PiBortD8Ot&#10;V4bArBhbWBhvxUY5GzPbjlNKaSh4qo3UEBxt4ftCaeBz/Myatz7CvYaruwuTXM0GpfgEKbl5SD83&#10;7MvXT45g/y/Uy8X3sqr990JSIghCp9BGSngi/+TwaPaXvBCHGXt4wt2RZ9SplFA2V44PhRf2PgAe&#10;Xk5w68QQqFhjyPUFwQWseCKOjVKesNuTkmLbI3DjxFCWUade3ndScmfi/PrpEXDmiRHw7XPD4F02&#10;ndfWn/aktHSupfI9TrdjEsOf5e9D4GTj/WxUiT+3JyUXdxe4/MJQOFwinWLtCSmZkJQIguhLtJXS&#10;xqzJ8PVTI8Fetbi0fuNENg21Pc+YkxKmmc+MsmOkzJ8Kp4+OYlOAfr5OrF0UTUaicipPDk4v3Xp5&#10;KBSvNGHPMfbg7ofE9hAcoeCJ/NFdD3PH95SU5NdiELx25e2jnHITmDndlr3nq8eHgqeXtA6ldPPE&#10;ECZaZd9tYWe+ERvhnVIJ7MmK8WzqTd4ngZ35xnD9JRSRs0pKQyAhzqbt810wFb58YiRcPT4MfH2l&#10;o8YekZJ5N6QUFhFBUiIIoltoK6WIUHu4+fJQmDHdjpVffGEY5KaYaZTSV0+OhE+PjGZ8fGg0HNsz&#10;AaIilAkMgpRS5ltyfVHWK6W0XjUNhrGnj42EVxrHwdv7xjK5XXhmBCybr3mrnJ6S0v4dD0FeipmE&#10;7GRzLlNvVZIZEyReE5InL6CUsPyzx5WfBfK24j6WlODspmwHpYSikfdJAKWEoy1vb9W1o5ND4NWm&#10;++EVHEE9NYI9f7xsArh78rsz9IuUZmVshdbGPW1SmmIDK9JXcY0TBEFoQlsp4V/1HxwcA9XrJ0Fg&#10;wDQmB6zXJCX59J06mNSAMTjyktchmECAI4cF8crrV/Lpu6QES3btpnkrP0pCekpK2kzf4eeAo5in&#10;KsfDF4+Pgm+eHQ72Tm1ttTd9p05pkTIJpL3pu2Pl41m7+LN8+m6asyu8VD8OLj0/DEJDeLn0jJSm&#10;ai+l/N31ULkuVU1KDpC5eiMU5udyjRMEQWhCeym5w7ZcY5bZ1rL1ESYoLOuqlPDk+5ZiLHx4cLTG&#10;nST2b3+YZdYJf/nLpYTsU03fLZotTbxA+k5Kbuw629mnRrC+zoi0ZdNyx2seEGO0kRLW4XvZnmvM&#10;1SEoPRwJ4c9yKSE+Pk4s5R7/fzjIRnE9IaUpXZGSnaMzm75rk5I5TJ1qSdN3BEFoTVekFBFmz6bW&#10;rhwfxq5lYFlXpYRgSjdOWb1Q84BETLsLjNjxucvMxDJNUsJ96vBkfV6VAKBOX0mpdfvDbMQ2J7ZN&#10;jHtWK1PC0xMt2HNtpITs36FsS/19o7w/OTKapXS7qiSkSUpIfqpyChEzEtXL+1xKStSlRNeUCILo&#10;Gl2REo4OPj0ykp1AhbU/3ZESgjty47QTTtVhe3htBP9duRhP6G1TWZqkhCTEKbP0GjZNlJT3lJSw&#10;X9gnOc1bJ8L8eGv2c8MmeRq3G3z15AiWEIFS0VZKyJZVyutFOC2KnyG+twvP4HRg22fRnpTwdd/d&#10;P4Ydqx5PUiIIYsAhl5K+05mUBhskJYIgdAqSEklJXiaglJJl16W0LGkxSYkgiG5BUiIpycsEUEqT&#10;uyMlWjxLEER3adg8Eew1ZMHpI3idBzMH5eXLF2pe86TvxMfYgr9/x/dTIikRBNGnuHu4iNli+k7a&#10;YguNi0zle8YNFg7sfFiyWa0ckhJBEP1CZqJ5u9v+6AtpSywgK0nze3RwdoPPHx/JleszT1SM53YM&#10;l0NSIgii38DrKofLJsDF54frHUfKJoi3nOiIvFQz+OLoKO54feLc0yNgR77mhbpyUErG5lYkJYIg&#10;CKL/YVIyIykRBEEQOgBJiSAIgtAZSEoEQRCEzoBSMiIpEQRBELqAUkrWJCWCIAii/yEpEQRBEDoD&#10;SYkgCILQGVBKhiQlgiAIQhcgKREEQRA6g1JKNncvpYULF3GNEwRBEERXyMjIUJPSw92XkqOzGzg4&#10;e3IvQBAEQRDa4u0fBIZmtkxKEx7qipSMVVIyVEppkuFkSE/PAHsSE0EQBNFF7J08YPmKNJg02QIM&#10;zW3hgQce0FZKKCTZaEklpYkGxhA7Mw6iYmaCf3A4QRAEQXRKRFQszIqfDQaTzWHSlKlgNtWGSUnL&#10;a0pKKU0y4qU0ycAYJhoYwcRJBvDIxElKHpmo4hElkwxh4iRDeARjCIIgiEGL0gWG8Ah6Awc26JYp&#10;VmBo4Qjjximl9P8DLiePlOBjeCEAAAAASUVORK5CYIJQSwMEFAAGAAgAAAAhAE3QsdfgAAAACAEA&#10;AA8AAABkcnMvZG93bnJldi54bWxMj0FrwkAUhO+F/oflFXqrm2jt2jQvItL2JEK1IN6eyTMJZndD&#10;dk3iv+/21B6HGWa+SZejbkTPnautQYgnEQg2uS1qUyJ87z+eFiCcJ1NQYw0j3NjBMru/Sykp7GC+&#10;uN/5UoQS4xJCqLxvEyldXrEmN7Etm+CdbafJB9mVsuhoCOW6kdMoepGaahMWKmp5XXF+2V01wudA&#10;w2oWv/eby3l9O+7n28MmZsTHh3H1BsLz6P/C8Isf0CELTCd7NYUTDUI44hGe1UKBCPZUzWcgTghK&#10;vSqQWSr/H8h+AAAA//8DAFBLAwQUAAYACAAAACEAqiYOvrwAAAAhAQAAGQAAAGRycy9fcmVscy9l&#10;Mm9Eb2MueG1sLnJlbHOEj0FqwzAQRfeF3EHMPpadRSjFsjeh4G1IDjBIY1nEGglJLfXtI8gmgUCX&#10;8z//PaYf//wqfillF1hB17QgiHUwjq2C6+V7/wkiF2SDa2BSsFGGcdh99GdasdRRXlzMolI4K1hK&#10;iV9SZr2Qx9yESFybOSSPpZ7Jyoj6hpbkoW2PMj0zYHhhiskoSJPpQFy2WM3/s8M8O02noH88cXmj&#10;kM5XdwVislQUeDIOH2HXRLYgh16+PDbcAQAA//8DAFBLAQItABQABgAIAAAAIQCxgme2CgEAABMC&#10;AAATAAAAAAAAAAAAAAAAAAAAAABbQ29udGVudF9UeXBlc10ueG1sUEsBAi0AFAAGAAgAAAAhADj9&#10;If/WAAAAlAEAAAsAAAAAAAAAAAAAAAAAOwEAAF9yZWxzLy5yZWxzUEsBAi0AFAAGAAgAAAAhAJvG&#10;Pf5iAwAA4gcAAA4AAAAAAAAAAAAAAAAAOgIAAGRycy9lMm9Eb2MueG1sUEsBAi0ACgAAAAAAAAAh&#10;AFhrzzi4cwAAuHMAABQAAAAAAAAAAAAAAAAAyAUAAGRycy9tZWRpYS9pbWFnZTEucG5nUEsBAi0A&#10;FAAGAAgAAAAhAE3QsdfgAAAACAEAAA8AAAAAAAAAAAAAAAAAsnkAAGRycy9kb3ducmV2LnhtbFBL&#10;AQItABQABgAIAAAAIQCqJg6+vAAAACEBAAAZAAAAAAAAAAAAAAAAAL96AABkcnMvX3JlbHMvZTJv&#10;RG9jLnhtbC5yZWxzUEsFBgAAAAAGAAYAfAEAALJ7AAAAAA==&#10;">
                <v:shape id="Рисунок 36" o:spid="_x0000_s1045" type="#_x0000_t75" style="position:absolute;width:17481;height:1619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adGHwwAAANsAAAAPAAAAZHJzL2Rvd25yZXYueG1sRI9BawIx&#10;FITvgv8hPKE3zWpBdDWKKC2C9KC2iLfn5nWzdPOybOK6/vtGEDwOM/MNM1+2thQN1b5wrGA4SEAQ&#10;Z04XnCv4Pn70JyB8QNZYOiYFd/KwXHQ7c0y1u/GemkPIRYSwT1GBCaFKpfSZIYt+4Cri6P262mKI&#10;ss6lrvEW4baUoyQZS4sFxwWDFa0NZX+Hq1Xg28+wO2/Ol58vPDXuOmIz3Z2Ueuu1qxmIQG14hZ/t&#10;rVbwPobHl/gD5OIfAAD//wMAUEsBAi0AFAAGAAgAAAAhANvh9svuAAAAhQEAABMAAAAAAAAAAAAA&#10;AAAAAAAAAFtDb250ZW50X1R5cGVzXS54bWxQSwECLQAUAAYACAAAACEAWvQsW78AAAAVAQAACwAA&#10;AAAAAAAAAAAAAAAfAQAAX3JlbHMvLnJlbHNQSwECLQAUAAYACAAAACEAq2nRh8MAAADbAAAADwAA&#10;AAAAAAAAAAAAAAAHAgAAZHJzL2Rvd25yZXYueG1sUEsFBgAAAAADAAMAtwAAAPcCAAAAAA==&#10;">
                  <v:imagedata r:id="rId25" o:title=""/>
                </v:shape>
                <v:shape id="Поле 37" o:spid="_x0000_s1046" type="#_x0000_t202" style="position:absolute;top:16764;width:17481;height:23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LV/SxgAAANsAAAAPAAAAZHJzL2Rvd25yZXYueG1sRI9BawIx&#10;FITvQv9DeIVeRLOtYmU1ikgF24t068XbY/PcrG5eliSr23/fFAo9DjPzDbNc97YRN/KhdqzgeZyB&#10;IC6drrlScPzajeYgQkTW2DgmBd8UYL16GCwx1+7On3QrYiUShEOOCkyMbS5lKA1ZDGPXEifv7LzF&#10;mKSvpPZ4T3DbyJcsm0mLNacFgy1tDZXXorMKDtPTwQy789vHZjrx78duO7tUhVJPj/1mASJSH//D&#10;f+29VjB5hd8v6QfI1Q8AAAD//wMAUEsBAi0AFAAGAAgAAAAhANvh9svuAAAAhQEAABMAAAAAAAAA&#10;AAAAAAAAAAAAAFtDb250ZW50X1R5cGVzXS54bWxQSwECLQAUAAYACAAAACEAWvQsW78AAAAVAQAA&#10;CwAAAAAAAAAAAAAAAAAfAQAAX3JlbHMvLnJlbHNQSwECLQAUAAYACAAAACEA0i1f0sYAAADbAAAA&#10;DwAAAAAAAAAAAAAAAAAHAgAAZHJzL2Rvd25yZXYueG1sUEsFBgAAAAADAAMAtwAAAPoCAAAAAA==&#10;" stroked="f">
                  <v:textbox style="mso-fit-shape-to-text:t" inset="0,0,0,0">
                    <w:txbxContent>
                      <w:p w14:paraId="4DC9768B" w14:textId="6F8374B5" w:rsidR="00BE7049" w:rsidRPr="00BE7049" w:rsidRDefault="00BE7049" w:rsidP="00BE7049">
                        <w:pPr>
                          <w:pStyle w:val="af"/>
                          <w:rPr>
                            <w:rFonts w:ascii="Times New Roman" w:hAnsi="Times New Roman" w:cs="Times New Roman"/>
                            <w:b w:val="0"/>
                            <w:bCs w:val="0"/>
                            <w:i/>
                            <w:iCs/>
                            <w:lang w:val="uk-UA"/>
                          </w:rPr>
                        </w:pPr>
                        <w:r w:rsidRPr="00BE7049">
                          <w:rPr>
                            <w:rFonts w:ascii="Times New Roman" w:hAnsi="Times New Roman" w:cs="Times New Roman"/>
                            <w:b w:val="0"/>
                            <w:bCs w:val="0"/>
                            <w:i/>
                            <w:iCs/>
                            <w:lang w:val="uk-UA"/>
                          </w:rPr>
                          <w:t>рис. 2.3</w:t>
                        </w:r>
                      </w:p>
                    </w:txbxContent>
                  </v:textbox>
                </v:shape>
                <w10:wrap type="tight" anchorx="margin"/>
              </v:group>
            </w:pict>
          </mc:Fallback>
        </mc:AlternateContent>
      </w:r>
      <w:r w:rsidRPr="00436EA6">
        <w:rPr>
          <w:rFonts w:ascii="Times New Roman" w:hAnsi="Times New Roman" w:cs="Times New Roman"/>
          <w:i/>
          <w:iCs/>
          <w:noProof/>
        </w:rPr>
        <mc:AlternateContent>
          <mc:Choice Requires="wpg">
            <w:drawing>
              <wp:anchor distT="0" distB="0" distL="114300" distR="114300" simplePos="0" relativeHeight="251669504" behindDoc="0" locked="0" layoutInCell="1" allowOverlap="1" wp14:anchorId="7F2858AC" wp14:editId="38E744A7">
                <wp:simplePos x="0" y="0"/>
                <wp:positionH relativeFrom="margin">
                  <wp:align>right</wp:align>
                </wp:positionH>
                <wp:positionV relativeFrom="paragraph">
                  <wp:posOffset>1868805</wp:posOffset>
                </wp:positionV>
                <wp:extent cx="1720850" cy="1047750"/>
                <wp:effectExtent l="0" t="0" r="0" b="0"/>
                <wp:wrapTight wrapText="bothSides">
                  <wp:wrapPolygon edited="0">
                    <wp:start x="0" y="0"/>
                    <wp:lineTo x="0" y="21207"/>
                    <wp:lineTo x="21281" y="21207"/>
                    <wp:lineTo x="21281" y="0"/>
                    <wp:lineTo x="0" y="0"/>
                  </wp:wrapPolygon>
                </wp:wrapTight>
                <wp:docPr id="34" name="Групувати 34"/>
                <wp:cNvGraphicFramePr/>
                <a:graphic xmlns:a="http://schemas.openxmlformats.org/drawingml/2006/main">
                  <a:graphicData uri="http://schemas.microsoft.com/office/word/2010/wordprocessingGroup">
                    <wpg:wgp>
                      <wpg:cNvGrpSpPr/>
                      <wpg:grpSpPr>
                        <a:xfrm>
                          <a:off x="0" y="0"/>
                          <a:ext cx="1720850" cy="1047750"/>
                          <a:chOff x="0" y="0"/>
                          <a:chExt cx="1720850" cy="1047750"/>
                        </a:xfrm>
                      </wpg:grpSpPr>
                      <pic:pic xmlns:pic="http://schemas.openxmlformats.org/drawingml/2006/picture">
                        <pic:nvPicPr>
                          <pic:cNvPr id="23" name="Рисунок 23"/>
                          <pic:cNvPicPr>
                            <a:picLocks noChangeAspect="1"/>
                          </pic:cNvPicPr>
                        </pic:nvPicPr>
                        <pic:blipFill>
                          <a:blip r:embed="rId26" cstate="print">
                            <a:extLst>
                              <a:ext uri="{28A0092B-C50C-407E-A947-70E740481C1C}">
                                <a14:useLocalDpi xmlns:a14="http://schemas.microsoft.com/office/drawing/2010/main" val="0"/>
                              </a:ext>
                            </a:extLst>
                          </a:blip>
                          <a:stretch>
                            <a:fillRect/>
                          </a:stretch>
                        </pic:blipFill>
                        <pic:spPr>
                          <a:xfrm>
                            <a:off x="0" y="0"/>
                            <a:ext cx="1720850" cy="757555"/>
                          </a:xfrm>
                          <a:prstGeom prst="rect">
                            <a:avLst/>
                          </a:prstGeom>
                        </pic:spPr>
                      </pic:pic>
                      <wps:wsp>
                        <wps:cNvPr id="32" name="Поле 32"/>
                        <wps:cNvSpPr txBox="1"/>
                        <wps:spPr>
                          <a:xfrm>
                            <a:off x="0" y="812800"/>
                            <a:ext cx="1720850" cy="234950"/>
                          </a:xfrm>
                          <a:prstGeom prst="rect">
                            <a:avLst/>
                          </a:prstGeom>
                          <a:solidFill>
                            <a:prstClr val="white"/>
                          </a:solidFill>
                          <a:ln>
                            <a:noFill/>
                          </a:ln>
                        </wps:spPr>
                        <wps:txbx>
                          <w:txbxContent>
                            <w:p w14:paraId="615DE02B" w14:textId="0874BF17" w:rsidR="00BE7049" w:rsidRPr="00BE7049" w:rsidRDefault="00BE7049" w:rsidP="00BE7049">
                              <w:pPr>
                                <w:pStyle w:val="af"/>
                                <w:rPr>
                                  <w:rFonts w:ascii="Times New Roman" w:hAnsi="Times New Roman" w:cs="Times New Roman"/>
                                  <w:b w:val="0"/>
                                  <w:bCs w:val="0"/>
                                  <w:i/>
                                  <w:iCs/>
                                  <w:lang w:val="uk-UA"/>
                                </w:rPr>
                              </w:pPr>
                              <w:r w:rsidRPr="00BE7049">
                                <w:rPr>
                                  <w:rFonts w:ascii="Times New Roman" w:hAnsi="Times New Roman" w:cs="Times New Roman"/>
                                  <w:b w:val="0"/>
                                  <w:bCs w:val="0"/>
                                  <w:i/>
                                  <w:iCs/>
                                  <w:lang w:val="uk-UA"/>
                                </w:rPr>
                                <w:t>рис. 2.2</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7F2858AC" id="Групувати 34" o:spid="_x0000_s1047" style="position:absolute;left:0;text-align:left;margin-left:84.3pt;margin-top:147.15pt;width:135.5pt;height:82.5pt;z-index:251669504;mso-position-horizontal:right;mso-position-horizontal-relative:margin" coordsize="17208,1047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7XL3sZgMAAOAHAAAOAAAAZHJzL2Uyb0RvYy54bWycVd1u2zYUvh+wdyB4&#10;38h24jkVohResgQBgsRoWvSapiiLqERyJG05uxv6IN1LDBg2bM/gvtE+UpJTx0F/cmH5kDw8/M53&#10;vkOevFrXFVkJ66RWGR0eDCgRiutcqkVG3765eHFMifNM5azSSmT0Xjj66vTHH04ak4qRLnWVC0sQ&#10;RLm0MRktvTdpkjheipq5A22EwmKhbc08hnaR5JY1iF5XyWgw+ClptM2N1Vw4h9nzdpGexvhFIbi/&#10;LQonPKkyCmw+fm38zsM3OT1h6cIyU0rewWDPQFEzqXDoNtQ584wsrdwLVUtutdOFP+C6TnRRSC5i&#10;DshmOHiUzaXVSxNzWaTNwmxpArWPeHp2WH6zurTmzswsmGjMAlzEUchlXdg6/AMlWUfK7reUibUn&#10;HJPDyWhwPAazHGvDwdFkgkEklZdgfm8fL3/5ys6kPzjZgWMkT/HrOIC1x8HXtYJdfmkF7YLU3xSj&#10;Zvb90rxAuQzzci4r6e+j9FCYAEqtZpLPbDsAnTNLZJ7R0SElitWQ/OaPzV+ffv/0YfPv5r/N3wQL&#10;4CfsDM7tVhZSu9b8vSNKn5VMLcTUGYgXnAbvZNc9DnfOnVfSXMiqCuUKdpchhP5IKE+Q1IrwXPNl&#10;LZRvu8qKCslq5UppHCU2FfVcICt7lQ9Ra3S0R2bGSuXbajtvhedlOL8AjtfAHnCzdLsQQT/gDBk5&#10;yO5ZQpuMJ+PxODLTqwUUWucvha5JMAAVEFAilrLVtevA9C4do+35ERjgBP3jEnI9eRjt0fddfXZX&#10;MiMAIYR9EMbhaCuMjxDEP5s/CaZAVucWepH49c86dFc//0Wmjoej40HXdU/25ejw6GXbltvm+k66&#10;UEddybyXWODxrLJkxXCtNqX0oqvFjlelAv1Kh12tGMIM2tp1lQ+WX8/XsWEmfa5znd+DAqtRRFws&#10;zvALifOumfMzZnE7YxIvjr/Fp6h0k1HdWZSU2v721HzwRzGxSkmD2z6j7tclC1dBdaVQ5vA09Ibt&#10;jXlvqGV9ppEppA800cQG66veLKyu3+EhmoZTsMQUx1kZ9b155ts3Bw8ZF9NpdGpvlGt1Z3APDaNU&#10;A69v1u+YNZ2IPep5o3sh7Wm59Q0sOzNdejAdhR54bVns6IaooxWfEVg779Tn4+j18DCf/g8AAP//&#10;AwBQSwMECgAAAAAAAAAhAAoBHxAPIQAADyEAABQAAABkcnMvbWVkaWEvaW1hZ2UxLnBuZ4lQTkcN&#10;ChoKAAAADUlIRFIAAAGeAAAAtggGAAAA6fTr4AAAAAFzUkdCAK7OHOkAAAAEZ0FNQQAAsY8L/GEF&#10;AAAACXBIWXMAACHVAAAh1QEEnLSdAAAgpElEQVR4Xu3dB3gUZf4HcK4/zz13DxbuLH9QIGXTKyQh&#10;hfQEUkgISShJqKEjiILSA3KAeqJHh1MERBAEBOm9IwpIV6qAQiih2MByd/r7P793MrM7M7uQJbvD&#10;Jvud5/k8uL95583uzs58952y1vHyCaSqCbgLbVsAAHA/2mzQ58QT//c01dEvaK0D9Tz/oHDB2zdI&#10;PPYNCFFq/kFhFu3ClLqPf7CoefuZl2dyW9/AUKXmFxhqtQ+Tn9SHyS/Iah9+QeY+fAPu0Yd/cBX6&#10;CLHow9xWft0+Nl63ZR/y6/by1fZR+boDqv66vQ173bb6kF93VfqofO9svm7r7531z4z1123fZ6Yq&#10;z9lWH9Lrrtp7d/fPjK3XXZXPjNzWvtdt/b2r2uu25zNz99et/szY97rt2Vbu9Zmx/Hu2+nDkZwbb&#10;ir6PBk83thY81sImgLxMAeRZKb+wrRASFiHmJaelU5uCtkJuXr6o8RPIyWuj1JsnJIl6SHiEUmMB&#10;wfykAqhlZpZSy2qVI2r8ZnJ/cj06Ll7UI5vFqvqQ3vQAsZxca5GRJWr8JrduU6DUI6JiRD22eaKq&#10;D/l1t8ptrdSS01qIWkBwmKptWJNIUU9MSVVq/De4xhtaTus8pZ6QlCLqwaFNVX0EhjYR9bSWmUqN&#10;/7b5dZvfu5i4BFFvEtlM1Ye08tWvu2VmduXrDlG97sjoOFFvFhuv6kNev9k5uUotNb2lqPkHhVJe&#10;fqFSD49oJurxScmaPvh1B1Iri9edmJwq6oEh4aq2wWFNRT0lvaVS4/eLa9rPTFx8oqiHNY1S9SFt&#10;fAGUkZWt1DKzW4kab6SWn5lmsc1FPSomTtWHSewQ1a87rUVm5Xunft1NI6NFPS7B2mcmUP2ZSU0X&#10;de1nhj/3XOf5ck21rVi8d/GJyaKu3VYCK7cV/mzLtaxWuaJma1uJaBaj6sOebYW3M67z58+yD+l1&#10;q7eVlHRb20qUqPPnQa7Zu60EhUqfmbQWGUrN1rbC2zXXm0SotxVpZ6t+3fz54Rp/Zixfd5Q920qL&#10;DFHTbiv897nO61LdR+W2YvHeJaWkibrtbaWFUuPtg2s2t5Umkao+AqxuK9L+1ea2Eq3ZVkSYqF93&#10;eksb20rl/pW3Fc4Iuc75IW8rTSMiLYNHEziioRQ04r8rQ0d+46Q0rpwnamZKzaJus62VurWavXVr&#10;tbvW5ddZ3T7c+HXfdx+Wtfvsw1rN3rq12l3rDnzv8Lrv0tZK3VrN3rq12l3rDnzd992HZe0++7BW&#10;s7durabUldcn5YTICuW9C6Qn64tDbXJDKXA4XPhbRFx8MuW1KTDLLzRrAwAAcHcZWa3EqMvT5C9w&#10;+FgEjzR64dBpGhlDJZ26UtPoBAAAgGpJy2hFHYpKlPD5Pyl4zKHj4xdMhe066BYEAAC4XxExCVTY&#10;tj15evvJIx7p+BsHT1FxiW4BAACA6ipoVySCR4x45CvV2NChQ3WNAQAAqispLZM8vHyofoPK4JFG&#10;PP40bPhwXWMAAIDqSpSD5yk+1FYZOggeAABwFhE8nt5Uv0FDi+DxRvAAAIBzSMHjRU893ZDqzH37&#10;TSpIbU6eJj8EDwCAG5s0dQa9u3ARRcYm6ebZkpGTT1+cO0/xKRm6eZZUweMZlEKTpv+TgrwRPAAA&#10;7mrUmHHE0y+//ELzFy6iqLhkXRutvMJi+va778RyFy58qZtvSRU8gc1a05R/vUR+InhG6BoDAEDt&#10;x0Gzbccuc/gs4PCxPfJpW9SFbty8Kdr/8OOP1K1HX10bSxw8jT08peCZOGUq5SZGUGhKEZWVjdY1&#10;BgAA9xCTkEpbtu0QYfLrr7/SuwsXWz3s1q6kK12/fkMKnR9+oI5de+raaEnB40FPc/BkRkeKiwvy&#10;Oj9Do0aN0jUGAAD3EZuYpgqf9xYvVc1vW9SZrt+QQufOnR+opHN3XR/WiENtHp5S8AwZMpSeG9iH&#10;/L39aDjO8QAAuL3o+FTatn2nEj5Llq0Q9bzCIrr59dfKSKeoU6luWVvkEU/Dhg2pjvQ/8QkVP2WA&#10;iwsAAIDxIbbde/Yq4bN+4yb6/vbt+wodJoKncWXwyDePIngAAEDro70fi+CRp9u3b1NJl3uf09GS&#10;g+dpBA8AANxNQfuO9OOPPykjn+UfrqrSpdZaCB4AALgnPpz23Xffi9D5+eeflfB5f+kH1Ky5feGD&#10;4AEAgLvq1K0n3fr6GxE2d+7coc6lvWn9xs3iMd/ns2TZcrvCB8EDAAA2cejcvCldvcYXFPAl1Fzn&#10;q93Wrt+ojHyWLf/Q6n0+1iB4AADAqpIu3enWLX3oyDh81q3fpITPhyvX6PqwBsEDAAA6HDLyOZ3v&#10;v+fQ6aRrw5rFJdOGTVuV8Fm7bqOujRaCBwAAVHLy29FPP0lXr92+c4cKO1gPHUvyTaZ8zmfd+ruH&#10;D4IHAABUsnIL6ZtvvhW/Nm3PzaEcPhw87y1R/7SOFoIHAAB0WmTnUaGNw2t3M2R4ma6mheABAABD&#10;IXgAAMBQCB4AADAUggcAAAyF4AEAAEMheAAAwFAIHgAAMJQIHvF/IG2E4AEAAOfj4PH19SVvb28E&#10;DwAAOB8OtQEAgKEQPAAAYCgETxWV9uhNk6ZMo8lTprskfm78/8bQPm8AAFeD4KmChNSWtHrtelq3&#10;YZPL4v8T4Lz57+qeOwCAq0HwVEFyepZuR++K5r+7UPfcAQBcDYKnChA8AACOg+CpAgQPAIDjIHiq&#10;AMEDAOA4quBJjKwMnsBoGjFypK6xu0LwAAA4jip42uUkkacphUaPf4XKykbpGrsrBA8AgOOoRzwh&#10;POIJIn//QIccajt2/DO6deuWzs2bN+nGjRt08uQpSs9qrVqmW8++9MW582K+3Pbq1Wu0YdNm3X0q&#10;CSkZdODTg1RRUSHasevXr9OpU6cpNSNH1fajvZ+I/lJbqutVgeABAHAcp57j4eC5fPmKrs7mzV8o&#10;guLI0WNKrV1xV7pWUSHCY+r0WaLWubSXCBduu//Ap0rbqLhkOnf+ggiotes2UEZOPrXMzqMPV60W&#10;tatXr1JETKLSHsEDAOAaHljwsBMnTorRTF7bIvH4vcVLRDgUtO+oa7tl6zYxL6+wg3hc1KmbeDxn&#10;3nxd2wmvTtTNQ/AAALgGVfCEhoYaGjwnT52mK1euUmZOgXi85IMVIhzyrQRPn2eeo1Wr11K3nv3E&#10;4y7d+4i2b8/VBw/jUdDkaTOVx9rgSUzLEo/5OWqX1ULwAAA4jip4kppHGRI8OW3a0fSZb4od/+7d&#10;Hyn1Hn36i/M1HEY8v2ffARSX1EK3PGvWPJm+/PIrcVhuxcrV9NzgobrzRZYQPAAArsHph9p4524N&#10;n4dZ/uEqEQCWyzz7/It09otzSjsOloOHDtNrb0ym2MR0Vdvc/Pa056OPxfkfbsv/njlzVpw/ysot&#10;VLXVBo89EDwAAI7j9ODh0Uv3Xs8IPIL59OAhETqTp87QtbfUoWM3GvTicNqz92MRPhwafBVcYmqm&#10;rm2rvHbUp/9ztHLVGrpy5YpoyxcX9Or7rNIGwQMA4BqcHjzaQ22xCWl0+swZET7jXn5Nt4w1zZNa&#10;0Ky35ogRzZJly3XzLUXGJlHXHn1E25OnTil1BA8AgGswPHhYXmGRCIHLly8r9+a0zG5D5eXldOjw&#10;EV17xpdGX7pUTsc/+1w85iviyi2W1zp67LjoX36M4AEAcA0PJHjYmnUbRBDwDlOu7dt3QNT4IgNt&#10;+wEDB4tR0tIPVojHM2a9Jdq+v2SZGOVYtuUwunatgk6fPqPUEDwAAK7hgQUPj2D4fAxfxdarn3Qu&#10;pqhTKZWXXxYBweeCho0cQz379KctW7aLQ2cXL15SfpGAbyD9/MQJ0fbcufP0+qSpVNyplOYveE/0&#10;yeeFRpSNVf6eNnhwVRsAwIPxwIKHjX5pvNj5Hz58lGISpENmfKn1ps3b6FJ5ufIzOHzIbN36jZSW&#10;matankc2HDR8FZz8EzscOvxLB736DlC1RfAAALgGpwZPbYHgAQBwHARPFcQntxTnlrQ7elcz8Y1J&#10;uucOAOBqEDxVECHuFSqk7r36uawupb3EeS/tcwcAcDUIHgAAMBSCBwAADIXgAQAAQyF4AADAUAge&#10;AAAwFIIHAAAMheABAABDieDx8KCGjRoheAAAwPk4eLxNJvL09ETwAACA8+FQGwAAGArBAwAAhkLw&#10;AACAoRA8AABgKAQPAAAYCsHj5uKTW9CSJUvp5MmTLmv//v00YtQY3XMH2xJTM2jV6tW699KVfPLJ&#10;J/Ti0JG65w61H4LHzbXrUEK//PILufo0evRo3XMH2zp16VYj1uvgwYN1zx1qPwSPm2tf1FG7L3DJ&#10;adSoUbrnDrZ17lqqfQtdcnr++ed1zx1qP1XwzJ0+QQoeUzCNHFWmawy1D4KndkLwgCtTBc/kKZXB&#10;k1FKZdU8tDFkeBndunXrrqbPfFO3nKWlH6zQLSObM2++rj3Yz1rw/Prrr3Tq1Cnavn07ffzxx/TD&#10;Dz9omxg+IXjsYy14/vvf/9KRI0fEet29ezd9/fXXYl3zxP/u27dPzLNm165dqkN3//vf/+jAgQNi&#10;3uHDh+/7sB6Cxz1ZD57wLBpVVr0RjyOC5/jxz3TLIHgcSxs8vEMpKiqiOnXqUKNGjehPf/oTPfzw&#10;w3Tu3DlVO6MnBI99tMFz/fp18vHxod/85jfUuHFj+vOf/yzW8fvvvy/m83r38/MTNWvq1q1LP/74&#10;o9KXh4eH6MvLy0vMj4iIoNu3b6v+ZlUmBI97sh48DjjHU9C+E/1r8jSdC19+KYLj8uXLlN26ULec&#10;LCo2iS5fviLa7j/wqa6f3v2e1S0D9tMGz7x58+iPf/yj+CbL07fffkuhoaFUv359sXN6UBOCxz6W&#10;wcOjkdjYWPrb3/5GX3zxhajx6Ke4uFiEBgeJrenYsWOizeTJk5VadnY2Pf7443Tjxg3x+MyZM/SX&#10;v/yFunXrZrFk1SYEj3uyETxpNKqseofarBk2crT4sHKYdO3eRzffUnTzFGV088o/39DNdxevvT6Z&#10;3lu8hOJTMnTzHEEbPH/9618pMTFRVTt06JD4dnv27FlV3cgJwWMfy+DhkQqHx6uvvqp6T7n+u9/9&#10;jmbOnKmqyxOHEwdKdHS0ckiuvLyc/vCHP9DChQtVbSdNmiQ+O998842qfq8JweOebARP9Uc8Wikt&#10;WtG58+dFkGzavFU3X6v/cy+IthxU69ZvpB07d9PW7TuobMw4XdvabMvW7XT16lVKy8jVzXMEy+Dh&#10;nQvvoKZNm6baOcg7oIkTJ6rqRk4IHvtYBg+vPz5/I49Q5IkPjf32t7+l119/XVWXp86dO4vPA496&#10;5WnlypWipv0SwueOuM7nBO2ZEDzuybDLqefMe5du3rxJFRUVlJyerZuvteC9xbrzOoz7OHL0uK59&#10;bZWYlkWpGTkUEZOom+cIlsHDOybeeWzbtk21c+CpXr164tzPg5oQPPbRnuOxNvXt21esb96mtNO1&#10;a9fEyGbgwIGqOocUL8PzLacLFy6I+vLly1X1e00IHvdkSPDwaOerixdFcKxctUY335rDR46KDYKP&#10;P8+eM49SWraiffsPiBr3s2jJMt0yriw6PlXgAImJT6WYhDRxONE8P0WqxaeqlmvWnOvmGv8311T9&#10;xJv7MbfT92WNZfBcuXJF7Dx27Nih2jnwxOcH4uLitGXDJlcInqi4ZGVdWFtf0rpKE+vF2heFZs2l&#10;5eU2kbFJumX5b1guI69j/u8IZb3q17fW3YKHR7aLFi0S67pHjx7a2WKSz//waMlyGjdunKjzF0jL&#10;6csvvxT1uXPnqur3mhA87smQ4OFzO/JoJa+wSDffHufPXxB9Xbp0STfPlR06dIQ+//wEnb9wgSoq&#10;rosNl9+Pt2bPpY2btoiA5W+RXNvz0V5lOe2htmvXKuiTffvp4sWLog/G78fmLduUnV1aZq6ocXhr&#10;n4eWZfDw37lb8CQlJWnLhk2uEDzz3lkgznGs27BRjA7l9cXr9rU3Jov/vnpVqn3xxTlKSstSll22&#10;/ENlxH+1cjle5yVduov57Uu6ij4PHjoiQohro/8xQbTbunWHeMzbDq9XXv/a56ZlK3g4dGbPni3W&#10;c25urnLuxnLiy+cfeeQRKiws1M2fMGHCXYPnnXfeUdXvNSF43JMhwbP3431igzl1+oz4Bqedb4/D&#10;h4+IvviDr53nynjnxM97+87d4nF8Sks6c+asEhBJ6dJOau8n+8QOqUNJN/HYWvDwzmjZByvEY/7W&#10;vGv3HtFP64IOopaQmklr122gefMX6p6HlmXw8A6Hdx6rV69W7Rx45/PQQw9Rnz59VHUjJ1cJHn6f&#10;T548RZk5+aK2edt2sT6uXLlKxZUh8q/J00Xt5cqLYsb842XxeMmy5Upfpb36ifX6+YmTSm3uOwtE&#10;u4n/mkIZOfl08dIlEWDy/JbZeWK9vvX2PN1z07IWPDx6GTRokFjHfAjN1r03a9asEW2OHj2qnSVG&#10;NDyPA9hy4t9e4/q6detU9XtNCB735PTgSc9qLTZK3mDfX2re8O7l+ReHU9lL42jQEPXzOHbsuOiL&#10;v1lql3FlHDz8jdby0MzCRUvEjqZ77/5KbWTZWFEbUTZWPLYWPBcvqkd7g4eOpBs3btLY8a/q/u69&#10;aK9q451Hv379VDUOeT7ev3XrVlXdyMlVgofXzfCR5h8sfWHoSFF7b9H7Sq2gfUfxnvEN0PyY72mb&#10;+e/Zuv6OHjsubiuQR6pxiel05MgxUTvw6UHxBaS4c6luuarQBs9//vMfKigoEBcT8MUj2pGM5dSl&#10;Sxdx/9adO3e0s+jgwYPiM8I/8Gk5rVq1SvTNIx97JgSPe3J68BR26CSCgg0cPFQ33xbe+HgZPqQk&#10;3+/TurBICTG+t0e7jCvj4OFzKJbH8GfPeYeuX79BRR2l0Q17cdioewbPiZPmb8ls4KAhDgsePvzy&#10;2GOP0U8//aTUhg0bJnY28g2ED2JyleDhMLC8FaDvgOelUcobk5Vam7bFquBhPDIdOfofNGPWW7Ry&#10;9Vox+uflLIOHtS3qrHzG35g0TfccqsoyeDhkeITDwbB06VLV+6qduG1QUBDFxMRYDaeff/5Z3FjM&#10;h+HkERPf38WXXAcHB9scRdmaEDzuyenBM+HV18VGxN/2izpZ//Y2dfosJZw4qLjGx8zl2ldffUVb&#10;t+2gS5fKlb4ycwp0/bgyDh7eyTgkeE6cUPXtyODhHSaHjKenJ40fP57y8/PFDovvAbG2IzJqcqXg&#10;Ke4sHVJjVQmeHr37K1+k+MvHpwcPiZug+ZCdNngKOnRUgmfBwsW651BVlsHDf4PXKR8u5Zs/taZP&#10;n6605Uus+VcKXnjhBaWmnTi8uL+EhASaMmUKRUVFifuB+Gd17J0QPO7J6cHz7sJFYiPiE7Gt2rTT&#10;zWfWgodNn/Wm2KjleWLDvXqV2hd30fXh6mpK8HC48LriwzK8c3nyySdp8+bNdn+TdfRUk4Pn9Jmz&#10;dK2iglpmt1H1d/KUOnhiE9Po+GefU/nly7R9x07xBau4k/lv2cMyeBYvXizWpS29e/dW2nIw/v73&#10;v6cZM2YoNe3EnxH+RQOTySSWj4yMpNOnT2ubVWlC8LgnpwcPX6HDG1Rs5SWh1vDOWLRJTNNdhipd&#10;wirN43+182uKmhI8rjrV5OApL78sWPb14rAyESyWwcMXg3BfY8ZOoNjEdHGYmYNA+zyqQnuOx1Un&#10;BI97cnrwgMTI4Lnfy6ldearJwcM/ecRteN3x54APGXM//LuFXOPgySssFm34ClC5Hz4nxOG0bftO&#10;8dgRl1O72oTgcU8IHoMsXbZCnKeyvGlw3Muv0c5deyivwHxvU6++z9LuPR9RvwGDxOO3584Xh13k&#10;e0L4cuyVq9U34Xbr2Zd27f5IuXiDL83evWevuHdE+zy0EDxV9/Krr9POXbtFsMi1jt16ivU1dIT5&#10;19yzcgvETzxNmjpDqY16aRxt37lLXPq+aPFScUM0j2x4PWXntaUNGzeLZfLblaj+5ocrV4v+Oez4&#10;Em5uz8trn5sWggdcGYLHzXHwPMiLBqo6uULw1CQcPDVhvSJ43BOCx81ltsqj9Rs2uvRO6rvvvqO+&#10;/QbonjvYltumUIyUXXm98i9Zl/bopXvuUPsheIDSMlpRdm6+y8rIbq17znBv6Zk5uvfSlWC9ui8E&#10;DwAAGArBAwAAhkLwAACAoRA8AABgKA4eD09PatioMYIHAACcj4PH29tEHh4eCB4AAHA+HGoDAABD&#10;IXgAAMBQCB4AADAUggcAAAyF4AEAAEMheAAAwFAIHgAAMJSV4GlCXfsPpbKy0brGAAAA1aULnpZd&#10;BtPwPnk0HCMeAABwAg6eoKBg8vf3l4Kn7+iJlJLdjkaOHKlrDAAAUF0cPMEhIdRY/smc516ZRBPK&#10;BtAIjHgAAMAJOHjCwsLNIx4OnoLISFxcAAAATiFGPMHB5hFPcf+xNKg4EcEDAABOobu4wDM4mV4s&#10;G0tlo8t0jQEAAKqLg8c/IAD38YDzpKVF02tDTbRmZgNaOwtqmlUznqIJL/hSSkqMbt0C3A8OntDQ&#10;UPLx9UXwgOOVtG1KV7Y8RN/urgs13MWNj1BB60jdOgawFwePl5e3+RwPggccJaZ5c7q08RHdDgxq&#10;rgvrHqXouOa6dQ1gD/05HgQPOMiQPkG6HRfUfL06hunWNYA9EDzgNFPKTLqdFtR8I/oH6tY1gD04&#10;eHxMHuTlgeABB5s6GsFTG40cgOCB6uHgaRriScH+jRA84FgIntoJwQPVheABp0Hw1E4IHqguc/A0&#10;RvCAY7l68BxdVo8WvNqAZo99ihb+swEdW1ZP18bS+bWPiLay8k3my8T3vvt3UZsz7im6ZuXy8Vs7&#10;6irL7Zz7GF3fXpfmjjf3ZQ0/t6936Z/Hg4bggeri4GmC4AFncNXgqdhWl57pZKLw8DAKDw+3EEZ9&#10;S0x0Y7t+mW921aUx/T1U7Re9Vl+Z//mKR5X6yqlP6pY/sqSe8je2v/0YlW96mKKjQjV/Xy0tMZhu&#10;7dQ/lwcNwQPVJQdPEIIHHM1Vg2fSsIZKCMwY/TStn/mE+Ffe4Y991kO3DAdAVCQHRRjltggQ7drl&#10;+CnBwCOauOgQUedQ0y7/QncvMa9FcpAINsvgWTyxPm2Y9YTO1tmPi8DT9vWgIXiguqTg8ULwgOO5&#10;YvBwUORlSsExZURDpc47+CnDpUBKT5TCwXK5Q+9LI5aU+GDa8O/HleA6u/phZfk3hjYS9djoELq4&#10;UX24rWkTaXT1j8pQswyeM6se1T1PV4bggeoSwROM4AEncNXgKciWgiclPogubTAHxNc769L1bQ8J&#10;2pFGSRtfsczz3bzp6paHKCFOGt28M8HicNty+XAaH257QqkfWSodhmvSJIw+Wy6FDIIH3BmCB5zG&#10;FYOHLZ/0pO78Do+C9i/8G1Vs1V8YwIEkj3D2vPOYqL3QQzp0xuHFh9m4dnNHXXEojet8uE0Orz4l&#10;3qKWlRao9FmVczx8uE37XFwBggeqi4MnHMEDzuCqwcPmv9KAEpsH63b2EU3DaO109Q5/5RQOqnBK&#10;iDOf7N/078eU8Dq3xvx7dLPGPCVqzaJC6eKGh0RocZ/cdtaYp5V2CB5wZwgecBpXDh4Zj3JG9/eg&#10;kjZ+SpBERoQqh8RYTuXFBINKvZUaj4yS4qXgGvdcY6XOy/EhNa6vm/kE7ZgjBVRE01DV5dc41Abu&#10;TA6eQH/8OjU4mCsGD98Xc3zZo7Tglfp0bat63okVj1ZeuRZOc8c3EDUetXBoaEcjlqKbhSp98Iio&#10;fQ6HWDj17Wii0nY+4r/zs/xVfwvBA+5MCh5vBA84nisGz2Hlfppw2vhv9aEsvqmzeYx00cCbY58S&#10;Nb7yTRs01hxbag6POeMaiBqPnKTDbPy3Hlf9LQQPuDMOnpAgE/n7eSJ4wLFcMXg4XDJSpAsAOGT4&#10;/A2Pgi5tfJj6deSbSsOpSXiYCChuzxcEcG1wd/NhNhlfTBAfKx1u613io9T5EuuoCPUoic/1WC6L&#10;4AF3JgWPD/n7eSN4wLFcMXjY0aX1lJGINZOHPy2uSON2TcKlcDi72vr/0I5/6YDn8+hGvoqN/+1c&#10;IF1+zfp30odWVS4uYJc3SfcJuRIED1QXB09YsDcF+OFQGziYqwYP43BYNe0Jyk4PoMiIMDH6eelZ&#10;D6qwOO8z/rnGYl6MxTkcrY8X/F2EDts59+9KnX9Oh5dlp1bqRzR8oQH/TbmNLZctLkhwFQgeqC4E&#10;DziNKwcP3D8ED1QXggecBsFTOyF4oLo4eEIRPOAMCJ7aCcED1SUFjwnBA46H4KmdEDxQXSJ4gjh4&#10;cDk1OBiCp3ZC8EB1IXjAacYMDNDttKDmG1AaolvXAPZQ3UA6bsJoBA84TEJSrG6nBTVf84Q43boG&#10;sIcqeN6eNgHBAw41on+A7q59qJn4d+j6Y7QDDmD+5QJPqjN5CoIHHK99flPa/97jdHZNPaiBzqyu&#10;Rx+9+wS1yY3UrVuA+2E1eAKicmhUWZmuMQAAQHVx8ARrg6ewdCCVIXgAAMAJrAYPDrUBAICzyMHj&#10;5+dFdRKSkxE8AADgVKrgwX08AADgbBw8QQgeAAAwihQ8vggeAAAwhjl48H8gBQAAAyB4AADAUCJ4&#10;AhE8AABgEA6ewEBf8kXwAACAEZTg8UXwAACAAaTg8UPwAACAMRA8AABgKA6egEA/8kHwAACAEczB&#10;Y0LwAACA8yF4AADAUAgeAAAwlBQ8/ggeAAAwBoIHAAAMxcHjH+hPJh8EDwAAGADBAwAAhpKCJ4BM&#10;Pj4IHgAAcD4EDwAAGEoET4CV4BkydKiuMQAAQHUlpdsY8RS2ba9rDAAAUF1t2xdrgsdbCh5vH38q&#10;KumkWwAAAOB+RcQkUJv8fPIPDCSTrw/V8TIFKCMeT29fCggKodLuPXULAgAA2KtFdmvqUFREPn5+&#10;5B8URN6+vvrg8fDyIQ8vE0VGNaNWOTmUk5NLOeLfHGrVSvo3JzdXUlkHAABQVGZEeno6eZtMZPL1&#10;Jb+AAAoICSGTrx/V8fKxDB4/KXg8TeTh6U2NPbyosYdnJQ9q3FjCHXl5ewMAAFjFOSH4+JCvv78Y&#10;7QSFhZHJ3199cYFQOeLh4PHw9JLI4VMZPJxYnGAAAADW+YnDaz6VoRMYGkYhTSPIJyCQg0ce8fhT&#10;VGpPGtK3feWoh4NHEp2QTJEmkwgfDiG/wGDyDQgCAACwinPCPyiY/INDKDCsCYU0jaSwZjHkGxRM&#10;/w9qrYgAQJX+TwAAAABJRU5ErkJgglBLAwQUAAYACAAAACEAKkyyBOAAAAAIAQAADwAAAGRycy9k&#10;b3ducmV2LnhtbEyPzU7DMBCE70i8g7VI3Kjz0wINcaqqAk5VJVokxG0bb5OosR3FbpK+PcsJjrOz&#10;mvkmX02mFQP1vnFWQTyLQJAtnW5speDz8PbwDMIHtBpbZ0nBlTysitubHDPtRvtBwz5UgkOsz1BB&#10;HUKXSenLmgz6mevIsndyvcHAsq+k7nHkcNPKJIoepcHGckONHW1qKs/7i1HwPuK4TuPXYXs+ba7f&#10;h8XuaxuTUvd30/oFRKAp/D3DLz6jQ8FMR3ex2otWAQ8JCpLlPAXBdvIU8+WoYL5YpiCLXP4fUPwA&#10;AAD//wMAUEsDBBQABgAIAAAAIQCqJg6+vAAAACEBAAAZAAAAZHJzL19yZWxzL2Uyb0RvYy54bWwu&#10;cmVsc4SPQWrDMBBF94XcQcw+lp1FKMWyN6HgbUgOMEhjWcQaCUkt9e0jyCaBQJfzP/89ph///Cp+&#10;KWUXWEHXtCCIdTCOrYLr5Xv/CSIXZINrYFKwUYZx2H30Z1qx1FFeXMyiUjgrWEqJX1JmvZDH3IRI&#10;XJs5JI+lnsnKiPqGluShbY8yPTNgeGGKyShIk+lAXLZYzf+zwzw7TaegfzxxeaOQzld3BWKyVBR4&#10;Mg4fYddEtiCHXr48NtwBAAD//wMAUEsBAi0AFAAGAAgAAAAhALGCZ7YKAQAAEwIAABMAAAAAAAAA&#10;AAAAAAAAAAAAAFtDb250ZW50X1R5cGVzXS54bWxQSwECLQAUAAYACAAAACEAOP0h/9YAAACUAQAA&#10;CwAAAAAAAAAAAAAAAAA7AQAAX3JlbHMvLnJlbHNQSwECLQAUAAYACAAAACEAe1y97GYDAADgBwAA&#10;DgAAAAAAAAAAAAAAAAA6AgAAZHJzL2Uyb0RvYy54bWxQSwECLQAKAAAAAAAAACEACgEfEA8hAAAP&#10;IQAAFAAAAAAAAAAAAAAAAADMBQAAZHJzL21lZGlhL2ltYWdlMS5wbmdQSwECLQAUAAYACAAAACEA&#10;KkyyBOAAAAAIAQAADwAAAAAAAAAAAAAAAAANJwAAZHJzL2Rvd25yZXYueG1sUEsBAi0AFAAGAAgA&#10;AAAhAKomDr68AAAAIQEAABkAAAAAAAAAAAAAAAAAGigAAGRycy9fcmVscy9lMm9Eb2MueG1sLnJl&#10;bHNQSwUGAAAAAAYABgB8AQAADSkAAAAA&#10;">
                <v:shape id="Рисунок 23" o:spid="_x0000_s1048" type="#_x0000_t75" style="position:absolute;width:17208;height:75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EQx8xAAAANsAAAAPAAAAZHJzL2Rvd25yZXYueG1sRI/NasMw&#10;EITvhbyD2EBvjWwXQuNECalpi2mh0CQPsFgb28RaGUv+e/uoUOhxmJlvmN1hMo0YqHO1ZQXxKgJB&#10;XFhdc6ngcn5/egHhPLLGxjIpmMnBYb942GGq7cg/NJx8KQKEXYoKKu/bVEpXVGTQrWxLHLyr7Qz6&#10;ILtS6g7HADeNTKJoLQ3WHBYqbCmrqLideqMg2+CX/8zij+EYf2d9Pk/F/Paq1ONyOm5BeJr8f/iv&#10;nWsFyTP8fgk/QO7vAAAA//8DAFBLAQItABQABgAIAAAAIQDb4fbL7gAAAIUBAAATAAAAAAAAAAAA&#10;AAAAAAAAAABbQ29udGVudF9UeXBlc10ueG1sUEsBAi0AFAAGAAgAAAAhAFr0LFu/AAAAFQEAAAsA&#10;AAAAAAAAAAAAAAAAHwEAAF9yZWxzLy5yZWxzUEsBAi0AFAAGAAgAAAAhAJwRDHzEAAAA2wAAAA8A&#10;AAAAAAAAAAAAAAAABwIAAGRycy9kb3ducmV2LnhtbFBLBQYAAAAAAwADALcAAAD4AgAAAAA=&#10;">
                  <v:imagedata r:id="rId27" o:title=""/>
                </v:shape>
                <v:shape id="Поле 32" o:spid="_x0000_s1049" type="#_x0000_t202" style="position:absolute;top:8128;width:17208;height:23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WvxKxQAAANsAAAAPAAAAZHJzL2Rvd25yZXYueG1sRI9BawIx&#10;FITvhf6H8ApeimarImVrFBEF9SLdevH22Dw3225eliSr6783hUKPw8x8w8yXvW3ElXyoHSt4G2Ug&#10;iEuna64UnL62w3cQISJrbByTgjsFWC6en+aYa3fjT7oWsRIJwiFHBSbGNpcylIYshpFriZN3cd5i&#10;TNJXUnu8Jbht5DjLZtJizWnBYEtrQ+VP0VkFx+n5aF67y+awmk78/tStZ99VodTgpV99gIjUx//w&#10;X3unFUzG8Psl/QC5eAAAAP//AwBQSwECLQAUAAYACAAAACEA2+H2y+4AAACFAQAAEwAAAAAAAAAA&#10;AAAAAAAAAAAAW0NvbnRlbnRfVHlwZXNdLnhtbFBLAQItABQABgAIAAAAIQBa9CxbvwAAABUBAAAL&#10;AAAAAAAAAAAAAAAAAB8BAABfcmVscy8ucmVsc1BLAQItABQABgAIAAAAIQDCWvxKxQAAANsAAAAP&#10;AAAAAAAAAAAAAAAAAAcCAABkcnMvZG93bnJldi54bWxQSwUGAAAAAAMAAwC3AAAA+QIAAAAA&#10;" stroked="f">
                  <v:textbox style="mso-fit-shape-to-text:t" inset="0,0,0,0">
                    <w:txbxContent>
                      <w:p w14:paraId="615DE02B" w14:textId="0874BF17" w:rsidR="00BE7049" w:rsidRPr="00BE7049" w:rsidRDefault="00BE7049" w:rsidP="00BE7049">
                        <w:pPr>
                          <w:pStyle w:val="af"/>
                          <w:rPr>
                            <w:rFonts w:ascii="Times New Roman" w:hAnsi="Times New Roman" w:cs="Times New Roman"/>
                            <w:b w:val="0"/>
                            <w:bCs w:val="0"/>
                            <w:i/>
                            <w:iCs/>
                            <w:lang w:val="uk-UA"/>
                          </w:rPr>
                        </w:pPr>
                        <w:r w:rsidRPr="00BE7049">
                          <w:rPr>
                            <w:rFonts w:ascii="Times New Roman" w:hAnsi="Times New Roman" w:cs="Times New Roman"/>
                            <w:b w:val="0"/>
                            <w:bCs w:val="0"/>
                            <w:i/>
                            <w:iCs/>
                            <w:lang w:val="uk-UA"/>
                          </w:rPr>
                          <w:t>рис. 2.2</w:t>
                        </w:r>
                      </w:p>
                    </w:txbxContent>
                  </v:textbox>
                </v:shape>
                <w10:wrap type="tight" anchorx="margin"/>
              </v:group>
            </w:pict>
          </mc:Fallback>
        </mc:AlternateContent>
      </w:r>
      <w:r w:rsidR="000D7580" w:rsidRPr="00436EA6">
        <w:rPr>
          <w:rFonts w:ascii="Times New Roman" w:hAnsi="Times New Roman" w:cs="Times New Roman"/>
          <w:i/>
          <w:iCs/>
        </w:rPr>
        <w:t xml:space="preserve">SCAN </w:t>
      </w:r>
      <w:r w:rsidR="000D7580" w:rsidRPr="00436EA6">
        <w:rPr>
          <w:rFonts w:ascii="Times New Roman" w:hAnsi="Times New Roman" w:cs="Times New Roman"/>
        </w:rPr>
        <w:t xml:space="preserve">– </w:t>
      </w:r>
      <w:bookmarkStart w:id="20" w:name="_Hlk203758573"/>
      <w:r w:rsidR="001B6072" w:rsidRPr="00436EA6">
        <w:rPr>
          <w:rFonts w:ascii="Times New Roman" w:hAnsi="Times New Roman" w:cs="Times New Roman"/>
        </w:rPr>
        <w:t>кнопка, по натисканню я</w:t>
      </w:r>
      <w:r w:rsidR="00BE7049" w:rsidRPr="00436EA6">
        <w:rPr>
          <w:rFonts w:ascii="Times New Roman" w:hAnsi="Times New Roman" w:cs="Times New Roman"/>
          <w:noProof/>
          <w14:ligatures w14:val="standardContextual"/>
        </w:rPr>
        <w:t xml:space="preserve"> </w:t>
      </w:r>
      <w:proofErr w:type="spellStart"/>
      <w:r w:rsidR="001B6072" w:rsidRPr="00436EA6">
        <w:rPr>
          <w:rFonts w:ascii="Times New Roman" w:hAnsi="Times New Roman" w:cs="Times New Roman"/>
        </w:rPr>
        <w:t>кої</w:t>
      </w:r>
      <w:proofErr w:type="spellEnd"/>
      <w:r w:rsidR="001B6072" w:rsidRPr="00436EA6">
        <w:rPr>
          <w:rFonts w:ascii="Times New Roman" w:hAnsi="Times New Roman" w:cs="Times New Roman"/>
        </w:rPr>
        <w:t xml:space="preserve"> запускається процес сканування ефіру, тобто послідовне перемикання </w:t>
      </w:r>
      <w:proofErr w:type="spellStart"/>
      <w:r w:rsidR="001B6072" w:rsidRPr="00436EA6">
        <w:rPr>
          <w:rFonts w:ascii="Times New Roman" w:hAnsi="Times New Roman" w:cs="Times New Roman"/>
        </w:rPr>
        <w:t>відеоприймача</w:t>
      </w:r>
      <w:proofErr w:type="spellEnd"/>
      <w:r w:rsidR="001B6072" w:rsidRPr="00436EA6">
        <w:rPr>
          <w:rFonts w:ascii="Times New Roman" w:hAnsi="Times New Roman" w:cs="Times New Roman"/>
        </w:rPr>
        <w:t xml:space="preserve"> для всіх частот з його таблиці, та фіксування RSSI (сила прийнятого відео сигналу). Після виконання запиту, знизу (</w:t>
      </w:r>
      <w:r w:rsidR="001B6072" w:rsidRPr="00436EA6">
        <w:rPr>
          <w:rFonts w:ascii="Times New Roman" w:hAnsi="Times New Roman" w:cs="Times New Roman"/>
        </w:rPr>
        <w:fldChar w:fldCharType="begin"/>
      </w:r>
      <w:r w:rsidR="001B6072" w:rsidRPr="00436EA6">
        <w:rPr>
          <w:rFonts w:ascii="Times New Roman" w:hAnsi="Times New Roman" w:cs="Times New Roman"/>
        </w:rPr>
        <w:instrText xml:space="preserve"> REF _Ref207803228 \h  \* MERGEFORMAT </w:instrText>
      </w:r>
      <w:r w:rsidR="001B6072" w:rsidRPr="00436EA6">
        <w:rPr>
          <w:rFonts w:ascii="Times New Roman" w:hAnsi="Times New Roman" w:cs="Times New Roman"/>
        </w:rPr>
      </w:r>
      <w:r w:rsidR="001B6072" w:rsidRPr="00436EA6">
        <w:rPr>
          <w:rFonts w:ascii="Times New Roman" w:hAnsi="Times New Roman" w:cs="Times New Roman"/>
        </w:rPr>
        <w:fldChar w:fldCharType="separate"/>
      </w:r>
      <w:r w:rsidR="001B6072" w:rsidRPr="00436EA6">
        <w:rPr>
          <w:rFonts w:ascii="Times New Roman" w:hAnsi="Times New Roman" w:cs="Times New Roman"/>
        </w:rPr>
        <w:t>рис. 2.1</w:t>
      </w:r>
      <w:r w:rsidR="001B6072" w:rsidRPr="00436EA6">
        <w:rPr>
          <w:rFonts w:ascii="Times New Roman" w:hAnsi="Times New Roman" w:cs="Times New Roman"/>
        </w:rPr>
        <w:fldChar w:fldCharType="end"/>
      </w:r>
      <w:r w:rsidR="001B6072" w:rsidRPr="00436EA6">
        <w:rPr>
          <w:rFonts w:ascii="Times New Roman" w:hAnsi="Times New Roman" w:cs="Times New Roman"/>
        </w:rPr>
        <w:t xml:space="preserve">) відображається графік значень RSSI на відповідній частоті. Над кожним стовпчиком відображається значення RSSI в відсотках, а відповідне значення в абсолютних показниках RSSI можна визначити за допомогою шкали зліва, де значення проградуйовані від </w:t>
      </w:r>
      <w:proofErr w:type="spellStart"/>
      <w:r w:rsidR="001B6072" w:rsidRPr="00436EA6">
        <w:rPr>
          <w:rFonts w:ascii="Times New Roman" w:hAnsi="Times New Roman" w:cs="Times New Roman"/>
        </w:rPr>
        <w:t>rssi_min</w:t>
      </w:r>
      <w:proofErr w:type="spellEnd"/>
      <w:r w:rsidR="001B6072" w:rsidRPr="00436EA6">
        <w:rPr>
          <w:rFonts w:ascii="Times New Roman" w:hAnsi="Times New Roman" w:cs="Times New Roman"/>
        </w:rPr>
        <w:t xml:space="preserve"> до </w:t>
      </w:r>
      <w:proofErr w:type="spellStart"/>
      <w:r w:rsidR="001B6072" w:rsidRPr="00436EA6">
        <w:rPr>
          <w:rFonts w:ascii="Times New Roman" w:hAnsi="Times New Roman" w:cs="Times New Roman"/>
        </w:rPr>
        <w:t>rssi_max</w:t>
      </w:r>
      <w:proofErr w:type="spellEnd"/>
      <w:r w:rsidR="001B6072" w:rsidRPr="00436EA6">
        <w:rPr>
          <w:rFonts w:ascii="Times New Roman" w:hAnsi="Times New Roman" w:cs="Times New Roman"/>
        </w:rPr>
        <w:t xml:space="preserve">. Для більш коректного відображення результатів сканування можна змінити значення </w:t>
      </w:r>
      <w:proofErr w:type="spellStart"/>
      <w:r w:rsidR="001B6072" w:rsidRPr="00436EA6">
        <w:rPr>
          <w:rFonts w:ascii="Times New Roman" w:hAnsi="Times New Roman" w:cs="Times New Roman"/>
        </w:rPr>
        <w:t>rssi_min</w:t>
      </w:r>
      <w:proofErr w:type="spellEnd"/>
      <w:r w:rsidR="001B6072" w:rsidRPr="00436EA6">
        <w:rPr>
          <w:rFonts w:ascii="Times New Roman" w:hAnsi="Times New Roman" w:cs="Times New Roman"/>
        </w:rPr>
        <w:t xml:space="preserve"> та </w:t>
      </w:r>
      <w:proofErr w:type="spellStart"/>
      <w:r w:rsidR="001B6072" w:rsidRPr="00436EA6">
        <w:rPr>
          <w:rFonts w:ascii="Times New Roman" w:hAnsi="Times New Roman" w:cs="Times New Roman"/>
        </w:rPr>
        <w:t>rssi_max</w:t>
      </w:r>
      <w:proofErr w:type="spellEnd"/>
      <w:r w:rsidR="001B6072" w:rsidRPr="00436EA6">
        <w:rPr>
          <w:rFonts w:ascii="Times New Roman" w:hAnsi="Times New Roman" w:cs="Times New Roman"/>
        </w:rPr>
        <w:t>. Для цього потрібно викликати модальне вікно (</w:t>
      </w:r>
      <w:r w:rsidR="001B6072" w:rsidRPr="00436EA6">
        <w:rPr>
          <w:rFonts w:ascii="Times New Roman" w:hAnsi="Times New Roman" w:cs="Times New Roman"/>
        </w:rPr>
        <w:fldChar w:fldCharType="begin"/>
      </w:r>
      <w:r w:rsidR="001B6072" w:rsidRPr="00436EA6">
        <w:rPr>
          <w:rFonts w:ascii="Times New Roman" w:hAnsi="Times New Roman" w:cs="Times New Roman"/>
        </w:rPr>
        <w:instrText xml:space="preserve"> REF _Ref207911735 \h  \* MERGEFORMAT </w:instrText>
      </w:r>
      <w:r w:rsidR="001B6072" w:rsidRPr="00436EA6">
        <w:rPr>
          <w:rFonts w:ascii="Times New Roman" w:hAnsi="Times New Roman" w:cs="Times New Roman"/>
        </w:rPr>
      </w:r>
      <w:r w:rsidR="001B6072" w:rsidRPr="00436EA6">
        <w:rPr>
          <w:rFonts w:ascii="Times New Roman" w:hAnsi="Times New Roman" w:cs="Times New Roman"/>
        </w:rPr>
        <w:fldChar w:fldCharType="separate"/>
      </w:r>
      <w:r w:rsidR="001B6072" w:rsidRPr="00436EA6">
        <w:rPr>
          <w:rFonts w:ascii="Times New Roman" w:hAnsi="Times New Roman" w:cs="Times New Roman"/>
        </w:rPr>
        <w:t>рис. 2.2</w:t>
      </w:r>
      <w:r w:rsidR="001B6072" w:rsidRPr="00436EA6">
        <w:rPr>
          <w:rFonts w:ascii="Times New Roman" w:hAnsi="Times New Roman" w:cs="Times New Roman"/>
        </w:rPr>
        <w:fldChar w:fldCharType="end"/>
      </w:r>
      <w:r w:rsidR="001B6072" w:rsidRPr="00436EA6">
        <w:rPr>
          <w:rFonts w:ascii="Times New Roman" w:hAnsi="Times New Roman" w:cs="Times New Roman"/>
        </w:rPr>
        <w:t>) шляхом довгого натискання на вікно графіка результатів сканування, ввести потрібні значення та натиснути SAVE.</w:t>
      </w:r>
    </w:p>
    <w:bookmarkEnd w:id="20"/>
    <w:p w14:paraId="30277F75" w14:textId="19C241D9" w:rsidR="00BE7049" w:rsidRPr="00436EA6" w:rsidRDefault="00BE7049" w:rsidP="00F21341">
      <w:pPr>
        <w:pStyle w:val="Toro1"/>
        <w:numPr>
          <w:ilvl w:val="0"/>
          <w:numId w:val="7"/>
        </w:numPr>
        <w:spacing w:before="240" w:line="276" w:lineRule="auto"/>
        <w:ind w:left="1134"/>
        <w:rPr>
          <w:rFonts w:ascii="Times New Roman" w:hAnsi="Times New Roman" w:cs="Times New Roman"/>
        </w:rPr>
      </w:pPr>
      <w:r w:rsidRPr="00436EA6">
        <w:rPr>
          <w:rFonts w:ascii="Times New Roman" w:hAnsi="Times New Roman" w:cs="Times New Roman"/>
          <w:i/>
          <w:iCs/>
        </w:rPr>
        <w:t>VRX</w:t>
      </w:r>
      <w:r w:rsidRPr="00436EA6">
        <w:rPr>
          <w:rFonts w:ascii="Times New Roman" w:hAnsi="Times New Roman" w:cs="Times New Roman"/>
        </w:rPr>
        <w:t xml:space="preserve"> – це кнопка (якщо доступна) (</w:t>
      </w:r>
      <w:r w:rsidRPr="00436EA6">
        <w:rPr>
          <w:rFonts w:ascii="Times New Roman" w:hAnsi="Times New Roman" w:cs="Times New Roman"/>
        </w:rPr>
        <w:fldChar w:fldCharType="begin"/>
      </w:r>
      <w:r w:rsidRPr="00436EA6">
        <w:rPr>
          <w:rFonts w:ascii="Times New Roman" w:hAnsi="Times New Roman" w:cs="Times New Roman"/>
        </w:rPr>
        <w:instrText xml:space="preserve"> REF _Ref207803440 \h  \* MERGEFORMAT </w:instrText>
      </w:r>
      <w:r w:rsidRPr="00436EA6">
        <w:rPr>
          <w:rFonts w:ascii="Times New Roman" w:hAnsi="Times New Roman" w:cs="Times New Roman"/>
        </w:rPr>
      </w:r>
      <w:r w:rsidRPr="00436EA6">
        <w:rPr>
          <w:rFonts w:ascii="Times New Roman" w:hAnsi="Times New Roman" w:cs="Times New Roman"/>
        </w:rPr>
        <w:fldChar w:fldCharType="separate"/>
      </w:r>
      <w:r w:rsidRPr="00436EA6">
        <w:rPr>
          <w:rFonts w:ascii="Times New Roman" w:hAnsi="Times New Roman" w:cs="Times New Roman"/>
        </w:rPr>
        <w:t>рис. 2.3</w:t>
      </w:r>
      <w:r w:rsidRPr="00436EA6">
        <w:rPr>
          <w:rFonts w:ascii="Times New Roman" w:hAnsi="Times New Roman" w:cs="Times New Roman"/>
        </w:rPr>
        <w:fldChar w:fldCharType="end"/>
      </w:r>
      <w:r w:rsidRPr="00436EA6">
        <w:rPr>
          <w:rFonts w:ascii="Times New Roman" w:hAnsi="Times New Roman" w:cs="Times New Roman"/>
        </w:rPr>
        <w:t xml:space="preserve">), що дозволяє встановити користувацьку таблицю частот для </w:t>
      </w:r>
      <w:proofErr w:type="spellStart"/>
      <w:r w:rsidRPr="00436EA6">
        <w:rPr>
          <w:rFonts w:ascii="Times New Roman" w:hAnsi="Times New Roman" w:cs="Times New Roman"/>
        </w:rPr>
        <w:t>відеоприймача</w:t>
      </w:r>
      <w:proofErr w:type="spellEnd"/>
      <w:r w:rsidR="000D7580" w:rsidRPr="00436EA6">
        <w:rPr>
          <w:rFonts w:ascii="Times New Roman" w:hAnsi="Times New Roman" w:cs="Times New Roman"/>
        </w:rPr>
        <w:t xml:space="preserve">. </w:t>
      </w:r>
    </w:p>
    <w:p w14:paraId="05619251" w14:textId="77777777" w:rsidR="00BE7049" w:rsidRPr="00994419" w:rsidRDefault="00BE7049" w:rsidP="00F21341">
      <w:pPr>
        <w:pStyle w:val="Toro1"/>
        <w:spacing w:before="240" w:line="276" w:lineRule="auto"/>
        <w:ind w:left="1134" w:firstLine="0"/>
        <w:rPr>
          <w:rFonts w:ascii="Times New Roman" w:hAnsi="Times New Roman" w:cs="Times New Roman"/>
        </w:rPr>
      </w:pPr>
      <w:bookmarkStart w:id="21" w:name="OLE_LINK1"/>
      <w:r w:rsidRPr="00994419">
        <w:rPr>
          <w:rFonts w:ascii="Times New Roman" w:hAnsi="Times New Roman" w:cs="Times New Roman"/>
        </w:rPr>
        <w:t xml:space="preserve">Після натискання на кнопку відкривається модальне вікно з можливістю експорту (тобто збереження на телефон) та імпорту </w:t>
      </w:r>
      <w:r w:rsidRPr="00994419">
        <w:rPr>
          <w:rFonts w:ascii="Times New Roman" w:hAnsi="Times New Roman" w:cs="Times New Roman"/>
        </w:rPr>
        <w:lastRenderedPageBreak/>
        <w:t xml:space="preserve">таблиці частот. У разі необхідності задати свою таблицю потрібно виконати наступні дії: </w:t>
      </w:r>
    </w:p>
    <w:p w14:paraId="5FC746C5" w14:textId="3A3B7B6E" w:rsidR="00436EA6" w:rsidRPr="00F21341" w:rsidRDefault="00436EA6" w:rsidP="00F21341">
      <w:pPr>
        <w:pStyle w:val="Toro1"/>
        <w:numPr>
          <w:ilvl w:val="0"/>
          <w:numId w:val="11"/>
        </w:numPr>
        <w:suppressAutoHyphens w:val="0"/>
        <w:spacing w:before="240" w:line="276" w:lineRule="auto"/>
        <w:ind w:left="1560"/>
        <w:rPr>
          <w:rFonts w:ascii="Times New Roman" w:hAnsi="Times New Roman" w:cs="Times New Roman"/>
        </w:rPr>
      </w:pPr>
      <w:r>
        <w:rPr>
          <w:rFonts w:ascii="Times New Roman" w:hAnsi="Times New Roman" w:cs="Times New Roman"/>
          <w:noProof/>
          <w14:ligatures w14:val="standardContextual"/>
        </w:rPr>
        <mc:AlternateContent>
          <mc:Choice Requires="wpg">
            <w:drawing>
              <wp:anchor distT="0" distB="0" distL="114300" distR="114300" simplePos="0" relativeHeight="251687936" behindDoc="0" locked="0" layoutInCell="1" allowOverlap="1" wp14:anchorId="70E2403B" wp14:editId="6EDEA28F">
                <wp:simplePos x="0" y="0"/>
                <wp:positionH relativeFrom="column">
                  <wp:posOffset>991870</wp:posOffset>
                </wp:positionH>
                <wp:positionV relativeFrom="paragraph">
                  <wp:posOffset>447040</wp:posOffset>
                </wp:positionV>
                <wp:extent cx="2927350" cy="889000"/>
                <wp:effectExtent l="0" t="0" r="6350" b="6350"/>
                <wp:wrapTopAndBottom/>
                <wp:docPr id="106" name="Групувати 106"/>
                <wp:cNvGraphicFramePr/>
                <a:graphic xmlns:a="http://schemas.openxmlformats.org/drawingml/2006/main">
                  <a:graphicData uri="http://schemas.microsoft.com/office/word/2010/wordprocessingGroup">
                    <wpg:wgp>
                      <wpg:cNvGrpSpPr/>
                      <wpg:grpSpPr>
                        <a:xfrm>
                          <a:off x="0" y="0"/>
                          <a:ext cx="2927350" cy="889000"/>
                          <a:chOff x="0" y="0"/>
                          <a:chExt cx="2927350" cy="889000"/>
                        </a:xfrm>
                      </wpg:grpSpPr>
                      <pic:pic xmlns:pic="http://schemas.openxmlformats.org/drawingml/2006/picture">
                        <pic:nvPicPr>
                          <pic:cNvPr id="103" name="Рисунок 103"/>
                          <pic:cNvPicPr>
                            <a:picLocks noChangeAspect="1"/>
                          </pic:cNvPicPr>
                        </pic:nvPicPr>
                        <pic:blipFill>
                          <a:blip r:embed="rId28">
                            <a:extLst>
                              <a:ext uri="{28A0092B-C50C-407E-A947-70E740481C1C}">
                                <a14:useLocalDpi xmlns:a14="http://schemas.microsoft.com/office/drawing/2010/main" val="0"/>
                              </a:ext>
                            </a:extLst>
                          </a:blip>
                          <a:stretch>
                            <a:fillRect/>
                          </a:stretch>
                        </pic:blipFill>
                        <pic:spPr>
                          <a:xfrm>
                            <a:off x="0" y="0"/>
                            <a:ext cx="2927350" cy="596900"/>
                          </a:xfrm>
                          <a:prstGeom prst="rect">
                            <a:avLst/>
                          </a:prstGeom>
                        </pic:spPr>
                      </pic:pic>
                      <wps:wsp>
                        <wps:cNvPr id="105" name="Поле 105"/>
                        <wps:cNvSpPr txBox="1"/>
                        <wps:spPr>
                          <a:xfrm>
                            <a:off x="0" y="654050"/>
                            <a:ext cx="2927350" cy="234950"/>
                          </a:xfrm>
                          <a:prstGeom prst="rect">
                            <a:avLst/>
                          </a:prstGeom>
                          <a:solidFill>
                            <a:prstClr val="white"/>
                          </a:solidFill>
                          <a:ln>
                            <a:noFill/>
                          </a:ln>
                        </wps:spPr>
                        <wps:txbx>
                          <w:txbxContent>
                            <w:p w14:paraId="71B1B0FC" w14:textId="74D26A9F" w:rsidR="00436EA6" w:rsidRPr="00436EA6" w:rsidRDefault="00436EA6" w:rsidP="00436EA6">
                              <w:pPr>
                                <w:pStyle w:val="af"/>
                                <w:rPr>
                                  <w:rFonts w:ascii="Times New Roman" w:hAnsi="Times New Roman" w:cs="Times New Roman"/>
                                  <w:b w:val="0"/>
                                  <w:bCs w:val="0"/>
                                  <w:i/>
                                  <w:iCs/>
                                  <w:lang w:val="uk-UA"/>
                                </w:rPr>
                              </w:pPr>
                              <w:r w:rsidRPr="00436EA6">
                                <w:rPr>
                                  <w:rFonts w:ascii="Times New Roman" w:hAnsi="Times New Roman" w:cs="Times New Roman"/>
                                  <w:b w:val="0"/>
                                  <w:bCs w:val="0"/>
                                  <w:i/>
                                  <w:iCs/>
                                  <w:lang w:val="uk-UA"/>
                                </w:rPr>
                                <w:t>рис. 2.</w:t>
                              </w:r>
                              <w:r>
                                <w:rPr>
                                  <w:rFonts w:ascii="Times New Roman" w:hAnsi="Times New Roman" w:cs="Times New Roman"/>
                                  <w:b w:val="0"/>
                                  <w:bCs w:val="0"/>
                                  <w:i/>
                                  <w:iCs/>
                                  <w:lang w:val="uk-UA"/>
                                </w:rPr>
                                <w:t>3</w:t>
                              </w:r>
                              <w:r w:rsidRPr="00436EA6">
                                <w:rPr>
                                  <w:rFonts w:ascii="Times New Roman" w:hAnsi="Times New Roman" w:cs="Times New Roman"/>
                                  <w:b w:val="0"/>
                                  <w:bCs w:val="0"/>
                                  <w:i/>
                                  <w:iCs/>
                                  <w:lang w:val="uk-UA"/>
                                </w:rPr>
                                <w:t>.1</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70E2403B" id="Групувати 106" o:spid="_x0000_s1050" style="position:absolute;left:0;text-align:left;margin-left:78.1pt;margin-top:35.2pt;width:230.5pt;height:70pt;z-index:251687936" coordsize="29273,889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hy5d/WQMAANMHAAAOAAAAZHJzL2Uyb0RvYy54bWycVd1u0zAUvkfiHSzf&#10;s3QdHVu0DpWNTUjTqBho167jNBaJbWy36bhDPAi8BBICwTN0b8RnJynrOvGzi6bH9vHxd77zHfvg&#10;6aIqyVxYJ7Ua0u2tHiVCcZ1JNR3SN69PHu1R4jxTGSu1EkN6JRx9evjwwUFtUtHXhS4zYQmCKJfW&#10;ZkgL702aJI4XomJuSxuhsJhrWzGPoZ0mmWU1oldl0u/1dpNa28xYzYVzmD1uFulhjJ/ngvuXee6E&#10;J+WQApuPXxu/k/BNDg9YOrXMFJK3MNg9UFRMKhy6CnXMPCMzKzdCVZJb7XTut7iuEp3nkouYA7LZ&#10;7t3K5tTqmYm5TNN6alY0gdpbPN07LD+fn1pzYcYWTNRmCi7iKOSyyG0V/oGSLCJlVyvKxMITjsn+&#10;fv/JzgDMcqzt7e33ei2nvADxG9t48fzPG5Pu2GQNjJE8xa9lANYGA39XCnb5mRW0DVL9U4yK2bcz&#10;8wjFMszLiSylv4rCQ1kCKDUfSz62zQBkji2RGRqht0OJYhUUv/y8/Hr94frj8sfy5/IbCSugOuwN&#10;7s1mFpI70/ytI0ofFUxNxcgZiBeRgney7h6HaydPSmlOZFmGcgW7zRFCvyWUO2hqRHis+awSyjdd&#10;ZUWJdLVyhTSOEpuKaiKQl32RRUAsdd4Kz4twYI6DXwFsAHpjIaL8DSyk4KCzeylrsL8LaUUqOoGA&#10;M+v8qdAVCQawAQKqwlI2P3MtmM6lpbA5PwIDnCB43DquYwujDb7+q7EuCmYEIISwN7UwWGnhEzTw&#10;ffkFKhiEZFrH0H7EL55pNFSkN8z/kavdweMeug4hWHpnK/Z3Hu83DquO+k/CUEldyqxTVWDyqLRk&#10;znCT1oX0oq3GmlepAiKlw65GDmEGvdzlEyy/mCxil+x1HEx0dgUKrEYZcZc4w08kzjtjzo+ZxYWM&#10;STwy/iU+eanrIdWtRUmh7fu75oM/yolVSmpc8EPq3s1Y6P/yhUKhw2vQGbYzJp2hZtWRRqbbEU00&#10;scH6sjNzq6tLvD2jcAqWmOI4a0h9Zx755pnB28XFaBSdmmvkTF0YXD7bUayB19eLS2ZNK2OPep7r&#10;Tkobam58A8vOjGYeTEepB14bFlu6IetoxZcD1trTdHMcvX6/xYe/AAAA//8DAFBLAwQKAAAAAAAA&#10;ACEAHBz0La4ZAACuGQAAFAAAAGRycy9tZWRpYS9pbWFnZTEucG5niVBORw0KGgoAAAANSUhEUgAA&#10;Ac0AAABeCAYAAABBwE9EAAAAAXNSR0IArs4c6QAAAARnQU1BAACxjwv8YQUAAAAJcEhZcwAAFiUA&#10;ABYlAUlSJPAAABlDSURBVHhe7d1/eBT1vejxNxBcT/UsFm168bBJkI14SGieFhTdGPIDaSFFA1VC&#10;UEApRyJUuPZIqaRRQhsDDeHUSxQN3FYMWmDRQxBPwlV+BGI2BInn0BJrZakkE29O997HU7YP1ZUI&#10;54+ZTWZmf2QCcfn1eT3PPOx+v7Mzm1me/czn8/3O7IBzZ86dQwghxBUlIzsDgIaGBnOXiCAjo/dj&#10;NtDcIIQQQojwJGgKIYQQFknQFEIIISySoCmEEEJYJEFTCCGEqrmEjIwM41LSbF7rqiZBUwghBADN&#10;dW0sdjfQ0BBcKpi4dykZ89x0mle+SknQFEIIAcD4kpfJH2ZooaRiInjraJCoCRI0hRBCRJUwGqe5&#10;7SomQVMIIURk7R/gJZFEQwbaTEkvY5+d7nkhZd3mEnXdeW61tblEe12nm3n6bYWUg9X9RRtebS7p&#10;eV2ne17o2Ky2qPvufXuRSNAUQggRXqebeUv34lxcyHhD80tQoRv7dC/GuXdpdzAMp7kkg6V7nSx2&#10;N/Cyvgbc9hLziqBMP47qrSQ/JHBaNyz/5e73VjERcC7GrT037Ps8SNAUQgjRQz+DNr+SxIrQQDMs&#10;/2VK9FF0WD6PTQTvB+26xh49AdM8Zgp4E3ns5Xx6msdT4l6M01tJ1Xlkgl81CZpCCCF6jC/RzZ51&#10;M/qlDDIySgiNX5245/WUPZfuBdraQrLDdve8yAETYOIUQxYLwLBEEoG2NvPWLj4JmkIIISIYRv7L&#10;FUxkLy/pSq/q2GQ+dVPcxjKombeSpZVenIvLwgfMPtq71DRGeQElXMJszwoJmkIIIaJIYLRTV3pt&#10;Lgk/NhmOczHuiol4K/OjjndGkmicfcRE/TiqNvZZdB7bDTJvzwoJmkIIIaJo5wMvOEcnmDt0mqnb&#10;a27TjC+hIVrg3FsXWvptrmMvTqLukvFMiTKO2nchReKwJGgKIYRQZ8qGlDs7cc9byl4m8lgwq0wY&#10;jRMvdbq7HTSXLCVSzAQ1cLoXOyMEzr0s1V/7oc3YZeJjvZR01UAdPZj3RUjoDmuA/Ai1EEJcefr+&#10;I9SduOflU+k1NU+soMEwVVabYbu0J0xOrGhgSl0GS9sW49Zmwna655FfN6X7OcG2Sq9atn05n/aS&#10;DJZSgXv0S2q7xrnYbSr9NlOSESYw695bc4lx/0Hh2yNszwIJmkIIcQXqe9CMvWYtaIYE5UuYlGeF&#10;EEIIiyRoCiGEEBZJ0BRCCCEskjFNIYS4Al0OY5qXI8k0hRBCCIskaAohhBAWSdAUQgghLJKgKYQQ&#10;QlgkQVMIIYSwSIKmEEIIYZFcciKEEFeg4CUnon/FNGi+tfstHAkJcO4c6l6D/8I5zkF3m9qoPj1H&#10;e3s7SYkjSP3HFK655hrdFsUFa9tIzoQyvKRQfPAtFiSaVzBSqqaSXtYKo4pofPtRHOYVrhRdflpe&#10;fZ46vseSR8ZiN/cLIa5KMS3PXn/99aSMHs3olBRSUlNISUklNTWVlNRUUlPHkDpGXcZ861uMGaMt&#10;30rjxhtv5JaRI9jfsJ8vvvjCvNnY2vMECYkjelmeYJ/5dTpK1dQwr1GXnCrFvLrQaS2fQELieJbs&#10;8Zu7urWsGB/yOfh3LiQhcQRTqsw/4RBB/TNMX7GRDSseoHS/uVMIcbWKadC8EAMHDmTs2LH87oPf&#10;c/bsWXP3pWW4g/76hbfoAnh3ruWR+9JYtsfcdwU6vIKZLyjY8lZSek+E3K9zG2s2+cyt2PN+ybp7&#10;oLXsh6w5au4NI/k7jI0D4mcyeay5UwhxtYpp0AyWXc/Hl19+CcDNNw+jvvEgn332mXmV2LjnOdrb&#10;Pg5dPvgN02wAdqatfByn+XU6vv+rZpPOooMh29lX2JeCp499LzzPvqN+Pjd3XXFaWfPjavy4+MXy&#10;yRHKpX5qip/CY24G9XN5pggnCpUl1YSGVZPEuew48THt760mJ/zOhBBXoZgHze6w2T2W2Rt1ja6u&#10;Lrq6ugC4ZUQSnubwX40Xi/LqWmoCwHeepPgem7nb4NRfI5cWRQRNbjZ0gG32jyiI8Gvu/t3P8JM9&#10;4ByVYu5SJc5lyWTg/bVUNpk7hRCidzEOmloM7D1SGgwbdjNHf/c7jrW28sEf/oDXe4K2jkto7O/0&#10;ftasbQXsPLxsLvHmfoMA/lPqo9SRfckqjdRx0QmU/lF9XjNfGxf97kYU1IksrdvLKMgZT3JwzPTW&#10;8Ux5ajc+9dwjDD8tm55gyq3B9SdRWNWCP+L6Rr6GtRTmpHWPzyZPWMiGw8YThEDbbkoLJpE6UtvH&#10;yDRyCqppNawVat/2agLYKZjqMnep/LspXrKTwPDHqfznSHm+jWkz8gA/W3e3mDuN2jaSkziChMSp&#10;bGjrafYfrmbJfaZj+rP9xsw1oFD384fIGXNbz7G4/QGWbDIdS/0+TvhpqVpIevDY3/kQa5rk5EqI&#10;S01Mg+bZc2e7Y2bk2DlAXQYMYMCAAQwYMJCkESOYMCGzZ8nMZOjXh5pfeNH4tr+gZpmjHmfBXeZe&#10;Mx8+Ld53B7qRaeQUlFHXFjCvHNl18cQPi6c7p7U7iB/mIP5mraX+GaYs3YinA4akuXCNtEPAR+uW&#10;haQv20/ongIc+18PMn3FbpShDuJtQMBLXdkDuJ4Kt76Rt2oq42Y/T90JcNyVR06aXQ2QMyb1TNo5&#10;sZFpExayocmL/2tjyZk1mZSh4G16nz+bN2jQwv63ALJx3W7uA7q8bJi9kJpAPA//6klS4swr6NyV&#10;TQ4QaGjC4pSgbv49T+CasYKaoz5IdDEtz4XTdorW97w9x8e/nyXjJlD4aw9eP9iHOYi32wj4WqhZ&#10;8QCuR7apJzUGfnb8eBLTyzwEhmqfaaeHyoIHDQFbCHHxxTRo9qcLGR/tV10eKsvUrGXKj+ZavgTD&#10;Fq8GOXucmhV6mzZSOOF+NpwwrxmeY/ZvOHLodX4ySn0+7VcHOXLoIEc2ae9hkJOC9Qc5/lEzR958&#10;ja37jnJs3WQAAm+4qTtt2BzgpaZ5LJv+/UOOHTrIkY8+ZN8ytczp3/4CWzvN6+scXsG0slawTab8&#10;0FEatz7HpjePcqwqDxs+ahatxdMFLdXPqxll9mqO/f51Nq1+kbr3jnJs+xySzdvU83k5HgBGpZAa&#10;JiB6q56g9CikFL3GL+4w95pc5yQlHjjh5bjFDFrlo/Z/78QPxBe+zvGDr7Fu3Wvs+/1RGktd2smL&#10;j60LfkiNH0h7nB3BY/n7Dzm2/XFSAH/DU5TuNJ+CKLQyh30fHeXIoWaO//uL2vh4Kxu29ZaDCyFi&#10;KaZBM1yg+/TT9/A0zuTgganmLg4emMqhQw/zX//1vrkr7LYuhsC/beaVAGCby8Pfjz6WqXKw4O2P&#10;Of6eGuSOnfiY47UrcdkBWin92bbeJ6lYkf045d939GSigP2eyeQAoOD7/7oOtZeHK1aS053A23D+&#10;6Jcsjgdooa4+8rvat7UaP+B8ssgw3mifnMcUgMB+Glvh2uuGqB0t9dTqsmr7HWOjn2x85lePiSM+&#10;pPTt3/ME08pbIa2IyvmRyrJ6doZ8HcCL8om5L5ohXHud+sh3qJ6WT4PtNhx3pKjvq20nG5oAHCxe&#10;8yRjdcUQ+x1P8vRsdUZR3Zu7TZm7g8W/eBxn8MMaOplp96kPff8Z+bgLIWIvpkEzXD32oz9W8vnn&#10;f2bUbT82dzHSuYC/nW7jDx/80tx1iQhQ9+ZuAOL/KR9XmCzIClvKXLb+Kk990tTEMfMK5ylwwsMr&#10;a59i2fwHGHfneJJHR7t+1IHjZnNbCqlaudnnN2dHQQpe7Q17yyYYrjlNSPwhNdo6yv+DlMdWUhCv&#10;jj8um3AbCXc+ROm/eQlYzfiG2A0nAYE/Ps/M+Tvx2/PY9OqjOM/z+FtjY1pRkXoZytHnmf7tESTn&#10;PsErTb6eAHi8VS352rLJ0SoAeq6MbPWB4jOdGNkZcoOhgeTkCJOZhBAXVUyDpm7ubLeurr8SF3cd&#10;3/zmRHMX//AP9zF48A2cPRt6Q4NLItP01bB1D4CDmd+7wC+55JSol6n0TYCWn08iOechnl5XQ23r&#10;KZx3ZDN9lit6RhdCQTlpboss/o6ZFMwKv7iGAfZsypuOUlfxKK5hNuj0sGHRJJJ/sBGvlcB5ym/I&#10;0Bqr1qrlXv9OHhmjC9bzd2pr7OSRxBG93mzCspGPsuODg2wqyiPFBoHWnTxdMJ6x/7wfw5SdIXau&#10;1T8XQlwxYhs0w8S5QYO+RlfX6fBpKOc4c+YvDL7m6+aOSyJo+va+qV4TGJ9Hbpq5t28C//G+NjGl&#10;H75ufTWs+bUXSOEn+z7k2KF32LpuNeVP50cZO/Rz6i+mptOttGg3Ahh3a6Rw68Bxm/bw9jmUr14d&#10;dikInlPE2UmZUcTWQx9y/O0iXDbgaBnF26OUIf/OrpY/TRnatTdok5/Miz2Yj9rUiTjD4nVHNaBl&#10;tg7ib+putM7mIKfwOeo++phj2vix/40nWHMYGOFUT3x8TRwJMwbc8r42zBCmzCyEuDzENGiGC4yD&#10;r1HHudTAaRRsGzRwsLnrEhDAs0e7VjTzO4TNM9uqmT5yBAm3P8W+YCrSsZsNppKk//BGHi5Wy7z2&#10;R2Zo44590/K+bsJIcAyQeL7xjWBjAO+vN0bJuBQqn34ebzCV6/JT9/QK6lDHa6dFufdzzkR1gpHv&#10;hZ+yJuQSk20Ulqn3oWvdsxtFlyraRmWTPlx9fOpvkcq/QLyTZBvwx1aO6Y6b6xlt8pN5+ZX6fmAy&#10;6w4d5MihIrovVDndSssJbZvaGGXYzymEj5bdxktG7Bl3od4syE/gNDAyj4JRAC08Xag7loD/8FqK&#10;qxT1JguzJhvKzEKIy0dMg6Y+OTx79gyffLKLv51WGHrjHcTFXa9fFYC4uOsZMiSV06fb+OSTXZw9&#10;e6a77+Jnmh482q3rcjLCXzuo7HbT0gX4tlFzWGv8UmHrokkkj0xj3J0TGHfrCFJnlOHxqxffb3iy&#10;L/dsc+BMVR8pL0wl+fYJjJuxEeUmJ6k2gP0s+7a2nzFpTDvpjBKQ7dg/XkvOrer6qaPSKHzDB8Qz&#10;bf2TUcdrbXkrWTc5HmilckYaCWMmaPu8jeQJT1GnTTr6c+1C0m9NY1zOQyyZ/wDjxkxlzQkgLpuH&#10;cyNlsgBjyZ4KsB9P6Jywvmnar544ZPSc6IT9nEIEaPmXB0gdlca4+xaypGAS40YvVMds4x9lZgbq&#10;JK8Xg+Oea8m59TZSteOQOkOdOex45EVKe7n5hRDi0hXjoNkT6M6dPYPSvg0GwC23zDespzfilvkM&#10;HHgNbW2/NYxthhsfjak2L0cAcJCSFP5L0DE5v/v+pdOCl0Lc9B2m3+XEHufH16ngC4AtfizTVr7O&#10;sX3BWbTW5ZS8xoI09UUBn8KpofHYrstmza7VTEuxQ5cfX+cpvvH959hXnhfh9nMADpa8/g7l9zs4&#10;1ang7wJb4mSKt7/Dukj3ee0Wz7QX3mHHyjxS4u3gV9S/DQeu+aupK1YnwCRn5pEyDHwnPNTsacEX&#10;GELK/SvZ8d5vIt7lJyg9c7J6U4KdF3InqAA123eqM4VnaJNyIn1OeoMA4hk71YVzKPiO7qamyYvP&#10;5sQ1/0Ua39UCJdq453uv84v7xxJvC+DvVPD5wZ6WR/Gmg+xb6YryGQghLnUx/Wmw2rfruGfSJO3Z&#10;OQKBTzn6Hz/h88//zN0ZOxg40PizX2fPfsG7DdOJG2xn/PiXGTSoZ2SqpqaG/OkPGNYXV7CuVtZk&#10;TqWyw0X5odd6DbJhdVYz/c4VtFj5WbPun0zLY1Pbc1EydCHE1SSmmabRAGy2Gxk8eAhdXacNpdeg&#10;s2fP0NV1mkGDrjUETMKOjl5JAvh9PnxRlohXgFyp4lJYUjoTOx6eXrXbOFvVEj91q9bSQjwPl/YS&#10;MAH+ELx8ZAja1aVCCBHboBmupHrmzF8ZNOha4uKCszJ6xMVdx+DBQzjzRZivyNglyBeBh+LbxzMu&#10;ylLcYH7Nlc+WvZpXHoknsHMFxVF+TzMc/86fUrjTb+2uQV0Kr2zSLluZmqVN9hFCiBiXZ9/6P7V8&#10;97vfNbQdbv4nPvusg7tcW7nmGuMV3l988SlNngeJi7OTfrfb0PevO3ZQ8IMZhjYhLsiep0he7mHI&#10;KXWsGVIoPvgWCxLNKwohrlaxzTTDxOchN6Ty5Zefc+TIQnMXR95bxJdffs5N3whzF/Qw2xLigtjs&#10;2D5V8AVs2NPyKH/7DQmYQgiDmGaau3a/xfe+F7yGTtXVdRqf7wBnvvgLiUkPGvr+s/MdBg/+e274&#10;+rcZNMg4Q/WNf32DWffPNLQJIYQQX6UYZ5rmFnXc8uabc0MCJsD/GDaJG2+6MyRgEmFbQgghxFcp&#10;pkGzX0nUFEIIEWMxDZrhxjTPV39uSwghhLAipkHzSr+6UgghxJUtphOBNr32Ck6n+jsbhlvqaY/N&#10;/wYfn1MfqM+1ttbWVv7nwse71xNCCCG+ajENmkIIIcTlLMblWSGEEOLyJZnmhfJUkFsKP6tdSrq5&#10;z0TZsojCzYqpNTPyaz0V5JYewDFnPVWzwt0t1UN57ioo3sWy8L9OplHXqzc3A1m9vrYPtPfbI8rf&#10;JoQQlyEJmuepsfxenu2OQtaCg7JlEYXKbGotRSmFrYsWUX2S0KBpCk69Bz41aJ4wb6efNZZXwLKe&#10;46AeI2vHRgghLgdSnj0vHhrrHczdsIva4kxzZ0TtijnLjMKzjWocYX+No/FdNfusrV1OlrnzIkrX&#10;BUz1+XKyOEDjhfwEphBCXEIkaJ4XF8tq11Mw3NzeXzyUl/6JuUWzGWnuAtKX7fpKM8Z+09HBCRwk&#10;JJg7dDwV5ObeS255uMjqoTz3XnJzK2gELfu+l8ItppMPbRvdm+hwU5i7iK0dxtWULYu6t9VYfi+5&#10;i9yEnMZ4KsjN/Tm/XHSv+r7MS7kn8vvo1lu/tv+Qv1n9e/WvU9+zbv/699zhptD0/sz7bCwP9/5N&#10;gp9B9xI83kIIMwmaMaOgnASHo/dg11i+ihNzln+FQbkPdF+o4b5vI1PYWrYZJWu2tb+j3hPyRa1s&#10;eTXsOKyRh3LDOKo16Xdnwsl6Gk2BtfHdA5B1Dz9dv4va2l3UbpiDA62qULvLYmm9v3jY0pBFVa22&#10;79r1zGUzhcEPor0d5qzX+tSqh7J5Vc/JQoebapb39NcuJ6t+VUhgVdr+BElz1P30oXIixNVIgmaM&#10;KZt1mUOYTEfZsohnT86h+CvIJA37jrB/I2NAqi/tLQMJZob3kpu7CoosBpmkTLKSzGVchcYGBUdS&#10;9OPQWL6K+qzMvpepXS6yUNjfoDsCHW6q6x3MfdDCe44JF8vW5+tK9A4KZmf2nGC4lhorDtrf1N6u&#10;PR+eT5Xh+LuYNceB0tAU+rknDQ87FCCEMJKgGTMOCoLZiz5r0JfCOtyUboa5Rfovyv6jjoOa9t9r&#10;4OwLF8t0WQ1l95IbpkwaKoH0DAf1r+pLj03sP5lJdoZxTQNPBc+ed5ALDSBKQz1KUhbpVjLjGDKU&#10;aKNk1Wpmnkm66XDoS7Shs7fVsXYrFRAhhATNi8hBwXp1okz1FkXN0hZsZmTxVzlWquegoGgOjpOb&#10;2RKx7Opima5cl1Xcl1mwDgrWr2dukkL1byPuoFtCRhYOXblUaaiHOTOj7E/Ngh0Ry9gK1QuM43nm&#10;gOEw7FPLbDPusnzCEpK5961+DfWrjK83XxakjVkW6ku0IeXTnuxeXU/3GWml9Wd1JdqqOea/zkNj&#10;PYxMNLcLIcKRoHlROUhIUh8Fx+/qS0O/RNUv595Ko+dh+PCwE40MXEu7v3CtVFqNHDiSgJMdvWez&#10;w/OZmxUsl3rYshmyMyJ/kTeWr6I+KVoZWzcOGSlgDL+L7CRtnx1N7D/piLpPM2PmHn68MKos/Xij&#10;tg1dd+NvN6NkLafWUKI102X3RVDaPRlIYeur2izraB+cxxM2OxVChCdB86JSaD+pnuU7Zum/gI1f&#10;ouqXc1+yPIuszG69IOrkJ6vjZel3Z6Js3kajx0N9tDJpwyq1LHvBZWwH6Rlqibaxod76pKWwXKRn&#10;gdKXy4rOQ+O7kcuz6olHtPegZtN66sQnV///3xLiCiVBM1Y63D2zHkHNBBap2dKsi3KWr81ujRac&#10;+qLDTbl5VuaWVVSfzORn0TIdPZeLLA7wbOmBqGVS5aQCFxTgegRLtNUNCll3W3yfYallzv4cG0xw&#10;OIyzij0VuhtqgLKlwjRerH8PapZvGLPdsorqk/rVL2RMWIirkwTNWDKMYS2iOqm30lv/Mo7B9fP+&#10;hw8H0xhfyBhbr9TJOZDJ3IhlV9Q7MFkNxL3RysLKyb6XKI3HcxX1Wcv79fpZx6zlzE06wLPBfbya&#10;QJVhTPNPpnFb412f0pctJ+vk5u5rOQuV2T0l6u67SpnGfksPAOo++zpEK8TVQG6jJ656jeXaZJn+&#10;CsSXA0+FGoTDnjSpt3Bsn30+49hCXNkk0xRXt0vu2kwhxKVMMk1xVbsqs0whxHmToCmuSt0/05Y0&#10;J0KJUgghQknQFEIIISySMU0hhBDCIgmaQgghhEUSNIUQQgiLJGgKIYQQFknQFEIIISySoCmEEEJY&#10;JEFTCCGEsEiCphBCCGGRBE0hhBDCIgmaQgghhEUSNIUQQgiLJGgKIYQQFknQFEIIISySoCmEEEJY&#10;JEFTCCGEsEiCphBCCGGRBE0hhBDCIgmaQgghhEUSNIUQQgiL/hsFRXGqwLgb1QAAAABJRU5ErkJg&#10;glBLAwQUAAYACAAAACEAHCH04OAAAAAKAQAADwAAAGRycy9kb3ducmV2LnhtbEyPQUvDQBCF74L/&#10;YRnBm90k2rSk2ZRS1FMRbAXxts1Ok9DsbMhuk/TfO57s8b35ePNevp5sKwbsfeNIQTyLQCCVzjRU&#10;Kfg6vD0tQfigyejWESq4ood1cX+X68y4kT5x2IdKcAj5TCuoQ+gyKX1Zo9V+5jokvp1cb3Vg2VfS&#10;9HrkcNvKJIpSaXVD/KHWHW5rLM/7i1XwPupx8xy/DrvzaXv9Ocw/vncxKvX4MG1WIAJO4R+Gv/pc&#10;HQrudHQXMl60rOdpwqiCRfQCgoE0XrBxVJDE7Mgil7cTil8AAAD//wMAUEsDBBQABgAIAAAAIQCq&#10;Jg6+vAAAACEBAAAZAAAAZHJzL19yZWxzL2Uyb0RvYy54bWwucmVsc4SPQWrDMBBF94XcQcw+lp1F&#10;KMWyN6HgbUgOMEhjWcQaCUkt9e0jyCaBQJfzP/89ph///Cp+KWUXWEHXtCCIdTCOrYLr5Xv/CSIX&#10;ZINrYFKwUYZx2H30Z1qx1FFeXMyiUjgrWEqJX1JmvZDH3IRIXJs5JI+lnsnKiPqGluShbY8yPTNg&#10;eGGKyShIk+lAXLZYzf+zwzw7TaegfzxxeaOQzld3BWKyVBR4Mg4fYddEtiCHXr48NtwBAAD//wMA&#10;UEsBAi0AFAAGAAgAAAAhALGCZ7YKAQAAEwIAABMAAAAAAAAAAAAAAAAAAAAAAFtDb250ZW50X1R5&#10;cGVzXS54bWxQSwECLQAUAAYACAAAACEAOP0h/9YAAACUAQAACwAAAAAAAAAAAAAAAAA7AQAAX3Jl&#10;bHMvLnJlbHNQSwECLQAUAAYACAAAACEA4cuXf1kDAADTBwAADgAAAAAAAAAAAAAAAAA6AgAAZHJz&#10;L2Uyb0RvYy54bWxQSwECLQAKAAAAAAAAACEAHBz0La4ZAACuGQAAFAAAAAAAAAAAAAAAAAC/BQAA&#10;ZHJzL21lZGlhL2ltYWdlMS5wbmdQSwECLQAUAAYACAAAACEAHCH04OAAAAAKAQAADwAAAAAAAAAA&#10;AAAAAACfHwAAZHJzL2Rvd25yZXYueG1sUEsBAi0AFAAGAAgAAAAhAKomDr68AAAAIQEAABkAAAAA&#10;AAAAAAAAAAAArCAAAGRycy9fcmVscy9lMm9Eb2MueG1sLnJlbHNQSwUGAAAAAAYABgB8AQAAnyEA&#10;AAAA&#10;">
                <v:shape id="Рисунок 103" o:spid="_x0000_s1051" type="#_x0000_t75" style="position:absolute;width:29273;height:596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cbCOwgAAANwAAAAPAAAAZHJzL2Rvd25yZXYueG1sRE/bisIw&#10;EH0X9h/CLOybpios0jWKKF7WIovVDxiasa02k9Jktf69EQTf5nCuM562phJXalxpWUG/F4Egzqwu&#10;OVdwPCy7IxDOI2usLJOCOzmYTj46Y4y1vfGerqnPRQhhF6OCwvs6ltJlBRl0PVsTB+5kG4M+wCaX&#10;usFbCDeVHETRtzRYcmgosKZ5Qdkl/TcKkrb8G64W6e9+3d9dNsnxsF0kZ6W+PtvZDwhPrX+LX+6N&#10;DvOjITyfCRfIyQMAAP//AwBQSwECLQAUAAYACAAAACEA2+H2y+4AAACFAQAAEwAAAAAAAAAAAAAA&#10;AAAAAAAAW0NvbnRlbnRfVHlwZXNdLnhtbFBLAQItABQABgAIAAAAIQBa9CxbvwAAABUBAAALAAAA&#10;AAAAAAAAAAAAAB8BAABfcmVscy8ucmVsc1BLAQItABQABgAIAAAAIQB7cbCOwgAAANwAAAAPAAAA&#10;AAAAAAAAAAAAAAcCAABkcnMvZG93bnJldi54bWxQSwUGAAAAAAMAAwC3AAAA9gIAAAAA&#10;">
                  <v:imagedata r:id="rId29" o:title=""/>
                </v:shape>
                <v:shape id="Поле 105" o:spid="_x0000_s1052" type="#_x0000_t202" style="position:absolute;top:6540;width:29273;height:23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wYruxAAAANwAAAAPAAAAZHJzL2Rvd25yZXYueG1sRE9NawIx&#10;EL0L/ocwghepWVsrsjWKSIW2F+nWi7dhM262biZLktXtv28KBW/zeJ+z2vS2EVfyoXasYDbNQBCX&#10;TtdcKTh+7R+WIEJE1tg4JgU/FGCzHg5WmGt340+6FrESKYRDjgpMjG0uZSgNWQxT1xIn7uy8xZig&#10;r6T2eEvhtpGPWbaQFmtODQZb2hkqL0VnFRzmp4OZdOfXj+38yb8fu93iuyqUGo/67QuISH28i//d&#10;bzrNz57h75l0gVz/AgAA//8DAFBLAQItABQABgAIAAAAIQDb4fbL7gAAAIUBAAATAAAAAAAAAAAA&#10;AAAAAAAAAABbQ29udGVudF9UeXBlc10ueG1sUEsBAi0AFAAGAAgAAAAhAFr0LFu/AAAAFQEAAAsA&#10;AAAAAAAAAAAAAAAAHwEAAF9yZWxzLy5yZWxzUEsBAi0AFAAGAAgAAAAhAIPBiu7EAAAA3AAAAA8A&#10;AAAAAAAAAAAAAAAABwIAAGRycy9kb3ducmV2LnhtbFBLBQYAAAAAAwADALcAAAD4AgAAAAA=&#10;" stroked="f">
                  <v:textbox style="mso-fit-shape-to-text:t" inset="0,0,0,0">
                    <w:txbxContent>
                      <w:p w14:paraId="71B1B0FC" w14:textId="74D26A9F" w:rsidR="00436EA6" w:rsidRPr="00436EA6" w:rsidRDefault="00436EA6" w:rsidP="00436EA6">
                        <w:pPr>
                          <w:pStyle w:val="af"/>
                          <w:rPr>
                            <w:rFonts w:ascii="Times New Roman" w:hAnsi="Times New Roman" w:cs="Times New Roman"/>
                            <w:b w:val="0"/>
                            <w:bCs w:val="0"/>
                            <w:i/>
                            <w:iCs/>
                            <w:lang w:val="uk-UA"/>
                          </w:rPr>
                        </w:pPr>
                        <w:r w:rsidRPr="00436EA6">
                          <w:rPr>
                            <w:rFonts w:ascii="Times New Roman" w:hAnsi="Times New Roman" w:cs="Times New Roman"/>
                            <w:b w:val="0"/>
                            <w:bCs w:val="0"/>
                            <w:i/>
                            <w:iCs/>
                            <w:lang w:val="uk-UA"/>
                          </w:rPr>
                          <w:t>рис. 2.</w:t>
                        </w:r>
                        <w:r>
                          <w:rPr>
                            <w:rFonts w:ascii="Times New Roman" w:hAnsi="Times New Roman" w:cs="Times New Roman"/>
                            <w:b w:val="0"/>
                            <w:bCs w:val="0"/>
                            <w:i/>
                            <w:iCs/>
                            <w:lang w:val="uk-UA"/>
                          </w:rPr>
                          <w:t>3</w:t>
                        </w:r>
                        <w:r w:rsidRPr="00436EA6">
                          <w:rPr>
                            <w:rFonts w:ascii="Times New Roman" w:hAnsi="Times New Roman" w:cs="Times New Roman"/>
                            <w:b w:val="0"/>
                            <w:bCs w:val="0"/>
                            <w:i/>
                            <w:iCs/>
                            <w:lang w:val="uk-UA"/>
                          </w:rPr>
                          <w:t>.1</w:t>
                        </w:r>
                      </w:p>
                    </w:txbxContent>
                  </v:textbox>
                </v:shape>
                <w10:wrap type="topAndBottom"/>
              </v:group>
            </w:pict>
          </mc:Fallback>
        </mc:AlternateContent>
      </w:r>
      <w:r w:rsidR="00BE7049" w:rsidRPr="00994419">
        <w:rPr>
          <w:rFonts w:ascii="Times New Roman" w:hAnsi="Times New Roman" w:cs="Times New Roman"/>
        </w:rPr>
        <w:t>Виконати експорт у вигляді файлу</w:t>
      </w:r>
      <w:r w:rsidR="00BE7049">
        <w:rPr>
          <w:rFonts w:ascii="Times New Roman" w:hAnsi="Times New Roman" w:cs="Times New Roman"/>
        </w:rPr>
        <w:t xml:space="preserve"> (рис. 2.3.1)</w:t>
      </w:r>
      <w:r w:rsidR="00BE7049" w:rsidRPr="00994419">
        <w:rPr>
          <w:rFonts w:ascii="Times New Roman" w:hAnsi="Times New Roman" w:cs="Times New Roman"/>
        </w:rPr>
        <w:t>.</w:t>
      </w:r>
    </w:p>
    <w:p w14:paraId="4636742B" w14:textId="16FB03C1" w:rsidR="00BE7049" w:rsidRPr="00436EA6" w:rsidRDefault="00F21341" w:rsidP="00F21341">
      <w:pPr>
        <w:pStyle w:val="Toro1"/>
        <w:numPr>
          <w:ilvl w:val="0"/>
          <w:numId w:val="11"/>
        </w:numPr>
        <w:suppressAutoHyphens w:val="0"/>
        <w:spacing w:before="240" w:line="276" w:lineRule="auto"/>
        <w:ind w:left="1560"/>
        <w:rPr>
          <w:rFonts w:ascii="Times New Roman" w:hAnsi="Times New Roman" w:cs="Times New Roman"/>
        </w:rPr>
      </w:pPr>
      <w:r>
        <w:rPr>
          <w:rFonts w:ascii="Times New Roman" w:hAnsi="Times New Roman" w:cs="Times New Roman"/>
          <w:noProof/>
          <w14:ligatures w14:val="standardContextual"/>
        </w:rPr>
        <mc:AlternateContent>
          <mc:Choice Requires="wpg">
            <w:drawing>
              <wp:anchor distT="0" distB="0" distL="114300" distR="114300" simplePos="0" relativeHeight="251683840" behindDoc="0" locked="0" layoutInCell="1" allowOverlap="1" wp14:anchorId="69CE0F2B" wp14:editId="440F53D0">
                <wp:simplePos x="0" y="0"/>
                <wp:positionH relativeFrom="column">
                  <wp:posOffset>1036320</wp:posOffset>
                </wp:positionH>
                <wp:positionV relativeFrom="paragraph">
                  <wp:posOffset>1431290</wp:posOffset>
                </wp:positionV>
                <wp:extent cx="2573655" cy="927100"/>
                <wp:effectExtent l="0" t="0" r="0" b="6350"/>
                <wp:wrapTopAndBottom/>
                <wp:docPr id="71" name="Групувати 71"/>
                <wp:cNvGraphicFramePr/>
                <a:graphic xmlns:a="http://schemas.openxmlformats.org/drawingml/2006/main">
                  <a:graphicData uri="http://schemas.microsoft.com/office/word/2010/wordprocessingGroup">
                    <wpg:wgp>
                      <wpg:cNvGrpSpPr/>
                      <wpg:grpSpPr>
                        <a:xfrm>
                          <a:off x="0" y="0"/>
                          <a:ext cx="2573655" cy="927100"/>
                          <a:chOff x="0" y="0"/>
                          <a:chExt cx="2573655" cy="927100"/>
                        </a:xfrm>
                      </wpg:grpSpPr>
                      <pic:pic xmlns:pic="http://schemas.openxmlformats.org/drawingml/2006/picture">
                        <pic:nvPicPr>
                          <pic:cNvPr id="54" name="Рисунок 54"/>
                          <pic:cNvPicPr>
                            <a:picLocks noChangeAspect="1"/>
                          </pic:cNvPicPr>
                        </pic:nvPicPr>
                        <pic:blipFill>
                          <a:blip r:embed="rId30">
                            <a:extLst>
                              <a:ext uri="{28A0092B-C50C-407E-A947-70E740481C1C}">
                                <a14:useLocalDpi xmlns:a14="http://schemas.microsoft.com/office/drawing/2010/main" val="0"/>
                              </a:ext>
                            </a:extLst>
                          </a:blip>
                          <a:stretch>
                            <a:fillRect/>
                          </a:stretch>
                        </pic:blipFill>
                        <pic:spPr>
                          <a:xfrm>
                            <a:off x="0" y="0"/>
                            <a:ext cx="2573655" cy="635000"/>
                          </a:xfrm>
                          <a:prstGeom prst="rect">
                            <a:avLst/>
                          </a:prstGeom>
                        </pic:spPr>
                      </pic:pic>
                      <wps:wsp>
                        <wps:cNvPr id="64" name="Поле 64"/>
                        <wps:cNvSpPr txBox="1"/>
                        <wps:spPr>
                          <a:xfrm>
                            <a:off x="0" y="692150"/>
                            <a:ext cx="2573655" cy="234950"/>
                          </a:xfrm>
                          <a:prstGeom prst="rect">
                            <a:avLst/>
                          </a:prstGeom>
                          <a:solidFill>
                            <a:prstClr val="white"/>
                          </a:solidFill>
                          <a:ln>
                            <a:noFill/>
                          </a:ln>
                        </wps:spPr>
                        <wps:txbx>
                          <w:txbxContent>
                            <w:p w14:paraId="42DFAC4C" w14:textId="2A2BC575" w:rsidR="00436EA6" w:rsidRPr="00436EA6" w:rsidRDefault="00436EA6" w:rsidP="00436EA6">
                              <w:pPr>
                                <w:pStyle w:val="af"/>
                                <w:rPr>
                                  <w:rFonts w:ascii="Times New Roman" w:hAnsi="Times New Roman" w:cs="Times New Roman"/>
                                  <w:b w:val="0"/>
                                  <w:bCs w:val="0"/>
                                  <w:i/>
                                  <w:iCs/>
                                  <w:lang w:val="uk-UA"/>
                                </w:rPr>
                              </w:pPr>
                              <w:r w:rsidRPr="00436EA6">
                                <w:rPr>
                                  <w:rFonts w:ascii="Times New Roman" w:hAnsi="Times New Roman" w:cs="Times New Roman"/>
                                  <w:b w:val="0"/>
                                  <w:bCs w:val="0"/>
                                  <w:i/>
                                  <w:iCs/>
                                  <w:lang w:val="uk-UA"/>
                                </w:rPr>
                                <w:t>рис. 2.3.2</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69CE0F2B" id="Групувати 71" o:spid="_x0000_s1053" style="position:absolute;left:0;text-align:left;margin-left:81.6pt;margin-top:112.7pt;width:202.65pt;height:73pt;z-index:251683840" coordsize="25736,927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odbq2VAMAAM8HAAAOAAAAZHJzL2Uyb0RvYy54bWycVd1u0zAUvkfiHSzf&#10;s7QdLSxahsrGJqQJKgbi2nWcxiKxje02HXeIB4GXQEIgeIbyRnx2ko2tEz+7aHpsH5/znc/fsfcf&#10;reuKrIR1UquMDncGlAjFdS7VIqOvXh7fe0iJ80zlrNJKZPRcOPro4O6d/cakYqRLXeXCEgRRLm1M&#10;RkvvTZokjpeiZm5HG6GwWGhbM4+hXSS5ZQ2i11UyGgwmSaNtbqzmwjnMHrWL9CDGLwrB/fOicMKT&#10;KqPA5uPXxu88fJODfZYuLDOl5B0MdgsUNZMKSS9CHTHPyNLKrVC15FY7XfgdrutEF4XkItaAaoaD&#10;a9WcWL00sZZF2izMBU2g9hpPtw7Ln61OrDkzMwsmGrMAF3EUalkXtg7/QEnWkbLzC8rE2hOOydH4&#10;we5kPKaEY21v9GA46DjlJYjf2sbLJ3/emPRpkytgjOQpfh0DsLYY+LtSsMsvraBdkPqfYtTMvlma&#10;ezgsw7ycy0r68yg8HEsApVYzyWe2HYDMmSUyz+j4PiWK1RD85tPmy8/3Pz9svm9+bL4SLIDosDM4&#10;t1tZKO1U8zeOKH1YMrUQU2cgXTRU8E6uusfhlbzzSppjWVXhsILdVQiZX5PJDSS1EjzSfFkL5due&#10;sqJCsVq5UhpHiU1FPReoyj7NIyCWOm+F52VIWCDxC4ANQH9biCgvgYUSHFR2K11NdseDVlcX8gBn&#10;1vkToWsSDGADBJwJS9nq1HVgepeOwjZ/BAY4Qe64c1zPFkZbfP1XW52VzAhACGEvlTC5VMJHKODb&#10;5jPBVGy26BZaj/j1Y41miuSG7X9karI3Go67LruxDUe79/dah9vShXPUlcx7TQUeDytLVgy3aFNK&#10;L6Isr3lVKtCvdNjViiHMoI/7eoLl1/N17JC9noO5zs9BgdU4RNzQzvBjiXynzPkZs7iMMYkHxj/H&#10;p6h0k1HdWZSU2r67aT744zCxSkmDyz2j7u2Shd6vniocc3gJesP2xrw31LI+1Kh0GNFEExusr3qz&#10;sLp+jXdnGrJgiSmOXBn1vXno2ycG7xYX02l0aq+QU3VmcPEMo1QDry/Xr5k1nYg9zvOZ7oW0peXW&#10;N7DszHTpwXQUeuC1ZbGjG6KOVnw1YF15ln4fR6/Ld/jgFwAAAP//AwBQSwMECgAAAAAAAAAhAPPU&#10;fTd7EAAAexAAABQAAABkcnMvbWVkaWEvaW1hZ2UxLnBuZ4lQTkcNChoKAAAADUlIRFIAAAF9AAAA&#10;XggGAAAAzzbEfQAAAAFzUkdCAK7OHOkAAAAEZ0FNQQAAsY8L/GEFAAAACXBIWXMAABYlAAAWJQFJ&#10;UiTwAAAQEElEQVR4Xu3dv2/c5v0H8DeNDBbQwVOTP+CoQVCCQFt5QRdPd0ZTAy4MeNJU3hco0jsP&#10;3tTkm0Yo0mowL8nQ42ak9hcW0FRFIXLMEIgCMsQeBA0m5zTTNx5UwE4gPh0e8nR8+PBInmQqEt8v&#10;gAaOv458ZH2eh5/PcydDCCFAREStcEVdQURElxeDPhFRizDoExG1CIM+EVGLMOgTEbUIgz4RUYsw&#10;6BMRtQiDPhFRizDoExG1CIM+EVGLMOgTEbUIgz4RUYsw6BMRtQiDPhFRizDoExG1CIM+EVGLMOgT&#10;EbUIgz4RUYsYTf25xEePHkEIASEEYiEAAQgRI47l2wsRI062p8vrP38d7777K1y5wr6JiOgsNBb0&#10;Hz58iDt37kAAkP+okuAP4Iph4PHjx7h+/Tr2gn38moGfiOhMNBZJ0zgfx/F0OVaXY7nEST+0tLSE&#10;rvUL/GPnn4jjOHM+IiKqr7GgH8exfoBfYmlpCe+808Xfv/hC3URERDU1FvSR5PHTyF+lA3BdF67r&#10;4m+ff45vv/23upmIiGpqLOjHQuD4+HhapJWdwOwi9zMAxMcxbt36Dd577/fTpS3pnWjchWEM4Ksb&#10;NPyBAaM7RqRuICIq0FjQb6heLEVjdA0DRtEyN1BGGHc1xxhdjIsPaoGkXQYF3VHa5jPbq3VKyXlL&#10;9yOis9BY0C/K57x48V3m9Y8/HmVep2p1Gp0h9pTpn3LxYAOwN4boqMdMhTgMANtTj93DsPgghY+B&#10;YaAoPl5I/hZGgQ1v0lO3AAD8rRECZV1vEsLBCFuXqR2ILrjGgn4s8umZb765i6+//m1m3f7+ndw6&#10;1A36BfxBH67l4J4+bp2d6BkO1HUXWoTxpgvLuQdt00VjbLrqSgDo4MZtC+7mvFF8B8M9AbE3ryMm&#10;orPSWNCHErRfvPgOz58/xdra/cz6N9/8CEdHUe4JQNdp1ONjxy0b5acB28KKqW5osWgX24GNDe2j&#10;ToTx+ghwPDiWug3oDDdgB9vYLY76RNSgxoK+OlB/7bWfAXPSOen2qVMO9KPxJlzYuKkdqp4df2DA&#10;MGWqw+0n9YBpnkdTLyjMAan7VqwpqPUMTa7cH1S9Bina3UZgrUDXD0bjdYwCGxtD3VYAMLFiBdie&#10;E/V1uf8q15jbR1MAn55baZdupcYkunwaC/rqSL0s2KvbT5fe8bE1CorTE7PCQwQIMDLnB84ivYmA&#10;CB1YmKkLpHlwfwvbt8NsjcHtawKQi76xDjw4qSmEDjAyS+oE0RhdcwQ46XvInLqpdDr9AwehUueY&#10;JzwMYN2+kX9CisZYHwWwvcmcdpUpnuAwVDcUqHKNsmaS3UfAs130dZ1jMIK5DjxI9/VsBCNzflsS&#10;XVaiIX+dTMTLlz9Mly+/vCW++mo9sy5d9vd/l9v28Z//op6yOs8WgC08dX0lnrCBeseHjrAAYVc4&#10;wLMhYDkiTF6HjiVQcKy6b/Z1KBwLAuqBni0ASzihmN6Lust88ryWPEFu/cn7qa9PhI6VuW5V9j7K&#10;r1FthxP5a/BszNx/8X5EbdHYSF8dqa+t3cfRUYSjo+yw7Pvvn+L586d4662PMutPM0/f33EB++ac&#10;0eg8PUyEBxsuNnNDyEVk0zZ9bQFUn4YyVywgOIR2zBztYjsAbPVAcwUWAsiBtokVC3D7mtFwidXl&#10;7DjfH5hzZ/PM6iyvqqvmKLtGWZvRPnkkTxVwd7JpHus2bmR27mB5FcDBs8pPcESXxbkF/atX3wA0&#10;aZxcLj+xcHInmVmSC4a1yEBUPUWhJ3PQZibF45XlVmqa1hHSJakvSHKmjGfPpK8WyXH4A/RdC044&#10;L62zqNNdY70Ohqh9Ggz62dfp7JyiIK9SO43KwkMEBSPnRqWdjyewp50Fczbyny+Qy+yAvDdJ1ocO&#10;LLdfqWZx8CzdQ07fhFr3MEyMZPUahvIZhehZ/Qmsi1wjFnwvojZpMOhn0zNXr76Ba9fexpMndzPr&#10;nzy5i2vX3p4+CaQWDfqnS+0kktSJdebzOCPoY9QBpjF2KsKuzN/o76VzAzKzUX1UjM4Qe54NzJ1S&#10;maRCZl4P9/KdihChnLJpe7lOBgCwuqxJx1SQu8YebtpAsL2r6QRK2oiImgz6+aC9tnYflvV/mXW/&#10;/OW/cnP3oek0qknyv4XBOv8VANF4oOSSfQzMEQLLwYOqI/TOMmTKeOZEybrZoCzz4ie7nAgwMrPT&#10;D8tz6B0MN2zA7SuzUnwMpvfnY6CkSnyZIFdy3lnmilUQZKuQgfjkZ5Bv86zya+zdc2AFI5i5aZ5l&#10;bURE5xr0USu9o66pIPlkrFqEnO9ASVv0ceCENT8x2sMkmRZ4kpPuYZKmKpJzb66EBTl9G164gs2Z&#10;3HzfteGJkhx6bwLh2Upevw/MfiBt5v2NdNpjyb11lleLC8il5Nda1PoZlF1jZ4i9dDqqul9ZGxG1&#10;XGN/OeuTTz/D/wwG6urK/vTxx/jf9/+grqZGRBh3TRxuaNI2JaJxF+b27bkdiz/QBHYieiUaHOkv&#10;kp6hn4Yq36Gjk6R2tNMrU0ldY9GcPxHV0thI3xl/khT84uQr9LOFwOwfRY8BIb+Df3afDz94Xz3t&#10;OfAxMPrQTq8HYDnhK52dc37kaH+06p18wrhEpRG8P4DRP4AT1vkWUyJaVGNBn+hE0oEEAGAx4BM1&#10;iEGfiKhFGsvpExHR+WPQJyJqEQZ9IqIWYdAnImoRBn0iohZh0CciahEGfSKiFmHQJyJqEQZ9IqIW&#10;YdAnImoRBn0iohZh0CciahEGfSKiFmHQJyJqEQZ9IqIWYdAnImoRBn0iohZh0CciahEGfSKiFmns&#10;b+Q+evQIQggIIRALAQhAiBhxLN9eiBhxsj1dXv/563j33V/hyhX2TUREZ6GxoP/w4UPcuXMHAoD8&#10;R5UEfwBXDAOPHz/G9evXsRfs49cM/EREZ6KxSJrG+TiOp8uxuhzLJU76oaWlJXStX+AfO/9EHMeZ&#10;8xERUX2NBf04jvUD/BJLS0t4550u/v7FF+omIiKqqbGgjySPn0b+Kh2A67pwXRd/+/xzfPvtv9XN&#10;RERUU2NBPxYCx8fH0yKt7ARmF7mfASA+jnHr1m/w3nu/ny5tSe9E4y4MYwBf3aDhDwwY3TEidQMR&#10;UYHGgn5D9WIpGqNrGDCKlrmBMsK4qznG6GJcfFALJO0yKOiO0jaf2X65O6WkPS7t/dFl1VjQL8rn&#10;vHjxXeb1jz8eZV6nanUanSH2lOmfcvFgA7A3huiox0yFOAwA21OP3cOw+CCFj4FhoCg+Xkj+FkaB&#10;DW/SU7cAAPytEQJlXW8SwsEIW5epHYguuMaCfizy6ZlvvrmLr7/+bWbd/v6d3DrUDfoF/EEfruXg&#10;nj5unZ3oGQ7UdRdahPGmC8u5B23TRWNsuupKAOjgxm0L7uZlHA13MNwTEHvzBhBEPz2NBX0oQfvF&#10;i+/w/PlTrK3dz6x/882PcHQU5Z4AdJ1GPT523LJRfhqwLayY6oYWi3axHdjY0D7qRBivjwDHg2Op&#10;24DOcAN2sI3dyxf1iS6kxoK+OlB/7bWfAXPSOen2qVMO9KPxJlzYuKkdqp4df2DAMGWqw+0n9YBp&#10;nkdTLyjMAan7VqwpqPUMTc7ZH1S9Bina3UZgrUDXD0bjdYwCGxtD3VYAMLFiBdiuFfXVe89fY+4e&#10;NMXvk6J4/nyzpyuuPczP2+uOy12Xpm1z+2iufXpu5efZrfSfgKhYY0FfHamXBXt1++nSOz62RkFx&#10;emJWeIgAAUbmzC9lwS+9Tm8iIEIHFmbqAmke3N/C9u0wW2Nw+5pfZBd9Yx14cFJTCB1gZJbUCaIx&#10;uuYIcNL3kDl1U+l0+gcOQqXOMU94GMC6fSP/hBSNsT4KYHuTOe0qUzzBYahu0IvG6BomRqterhYj&#10;yXpJ9h4EPNtFX9sx6trSgts/acveTRsINLWHaBfbQYWnQ6Bi29a89mAEcx14kO7r2QhG5vz/A0Rl&#10;REP+OpmIly9/mC5ffnlLfPXVemZduuzv/y637eM//0U9ZXWeLQBbeOr6SjxhA/WODx1hAcKucIBn&#10;Q8ByRJi8Dh1LoOBYdd/s61A4FgTUAz1bAJZwQjG9F3WX+eR5LXmC3PqT91NfnwgdK3Pd86j3qCre&#10;nn//6m2ZP1ZUuO7sOcrbts61ezZmfm7F+xHV1dhIXygj9bW1+zg6inB0lB3efP/9Uzx//hRvvfVR&#10;Zv1p5un7Oy5g35wzGp2nh4nwYMPFZm4otohsqqGvLYDq01DmigUEh9COmdNRqXqguQILAeRA28SK&#10;Bbh9zaiyxOpydqzrD8y5s3lmdZZX1VUFyuoucrv2qSN5ooC7o6RKqrSl7tjk6VD7XjplbbvAtVu3&#10;cSOzcwfLqwAOnlV+8iRSnVvQv3r1DUCTxsnl8hMLJ3eSmSW5YFiL/IWunKIoIHO5ZibF45XlVmqa&#10;1hHSJakvSHLGiWfPpK8WyRX4A/RdC044L62zgFPOeqreueR1hhuw4WInbQ5/By6Kitc6p2vb01w7&#10;UR0NBv3s63R2TlGQV6mdRmXhIYKC0V6j0s7HE9irHEjqy3++QC6zA/LeJFkfOrDcfqWaxcGzdA85&#10;fRNq3cMwMZLVaxhKoTR6dppQXt3p3qeHmzam00sXfTpcpG1x6msnqq7BoJ9Nz1y9+gauXXsbT57c&#10;zax/8uQurl17e/okkFo06C/6y5uRpE6sM5/HGUH/u36AaYydirAr8zf6e+ncgMwQVB9dojPEnmcD&#10;c6dUJimFmdfDvXynIkQop2zasgCby/qsLmvSGorSe5CBOdje1QTSovap3payoLuNXX+MTdeCc5oP&#10;dOTadpFrJ3oF1CT/q/LpZ5/lCrYvX/4g/vOf/8+t0y1/3NxUT1mBLK7li5CppDCWKaTaSvEsKeRq&#10;C3BFdO+bnCdXrFPfXxYf1cKx3Fezbva6PFtTuPSEPVtsVIqAuXNolBU0paIiY1EhuEByD9nzzFx3&#10;UiRXr0fXPnXaUkruQXN+3f+VXCG3rG1rXHvu2JL1RFU1ONLXj9Srp3fUNRUkOWK1CDnfgZK26OPA&#10;CWt+8rKHSTK97iS328MkfeRPzr25Ehbk9G144Qo2Z3LzfdeGJ0py6L0JhGcref0+MFsYnXl/I50+&#10;WHJvneXV4gJyKfm1FpV/Br3JdCpr5h7S/FxniL10Kqp6H9r2qdOWSUEVRQXXEmVtW/vaiV4BtRd4&#10;VcaffJobvddZPvjwj+opqTFylJsbxFdQ7Snh1ZAjfd2IvlidYzjqpouowZH+4lMu6bwt+h06Mle9&#10;0Kj5XNTJrSf1mCq1CqKfkMb+Rq4z/iQp+MXJV+hnC4HZP4oeA0J+B//sPh9+8L562nPgY2D0oZ1e&#10;D8Bywlc6O+f8RBh3k0/K5qq0ev5ATXE023bRuAtztFqQysmrtb8/gNE/gBPW+fZVovPXWNAnalrV&#10;IC73C2T+f+6+SccXAIDFgE8XEoM+EVGLNJbTJyKi88egT0TUIgz6REQtwqBPRNQiDPpERC3CoE9E&#10;1CIM+kRELcKgT0TUIv8FwiNV4Ke3oy8AAAAASUVORK5CYIJQSwMEFAAGAAgAAAAhAIFlQFDiAAAA&#10;CwEAAA8AAABkcnMvZG93bnJldi54bWxMj01Lw0AQhu+C/2EZwZvdfDSxxGxKKeqpCLaCeNsm0yQ0&#10;Oxuy2yT9944ne3yZh/d9Jl/PphMjDq61pCBcBCCQSlu1VCv4Orw9rUA4r6nSnSVUcEUH6+L+LtdZ&#10;ZSf6xHHva8El5DKtoPG+z6R0ZYNGu4Xtkfh2soPRnuNQy2rQE5ebTkZBkEqjW+KFRve4bbA87y9G&#10;wfukp00cvo6782l7/TkkH9+7EJV6fJg3LyA8zv4fhj99VoeCnY72QpUTHec0jhhVEEXJEgQTSbpK&#10;QBwVxM/hEmSRy9sfil8AAAD//wMAUEsDBBQABgAIAAAAIQCqJg6+vAAAACEBAAAZAAAAZHJzL19y&#10;ZWxzL2Uyb0RvYy54bWwucmVsc4SPQWrDMBBF94XcQcw+lp1FKMWyN6HgbUgOMEhjWcQaCUkt9e0j&#10;yCaBQJfzP/89ph///Cp+KWUXWEHXtCCIdTCOrYLr5Xv/CSIXZINrYFKwUYZx2H30Z1qx1FFeXMyi&#10;UjgrWEqJX1JmvZDH3IRIXJs5JI+lnsnKiPqGluShbY8yPTNgeGGKyShIk+lAXLZYzf+zwzw7Taeg&#10;fzxxeaOQzld3BWKyVBR4Mg4fYddEtiCHXr48NtwBAAD//wMAUEsBAi0AFAAGAAgAAAAhALGCZ7YK&#10;AQAAEwIAABMAAAAAAAAAAAAAAAAAAAAAAFtDb250ZW50X1R5cGVzXS54bWxQSwECLQAUAAYACAAA&#10;ACEAOP0h/9YAAACUAQAACwAAAAAAAAAAAAAAAAA7AQAAX3JlbHMvLnJlbHNQSwECLQAUAAYACAAA&#10;ACEA6HW6tlQDAADPBwAADgAAAAAAAAAAAAAAAAA6AgAAZHJzL2Uyb0RvYy54bWxQSwECLQAKAAAA&#10;AAAAACEA89R9N3sQAAB7EAAAFAAAAAAAAAAAAAAAAAC6BQAAZHJzL21lZGlhL2ltYWdlMS5wbmdQ&#10;SwECLQAUAAYACAAAACEAgWVAUOIAAAALAQAADwAAAAAAAAAAAAAAAABnFgAAZHJzL2Rvd25yZXYu&#10;eG1sUEsBAi0AFAAGAAgAAAAhAKomDr68AAAAIQEAABkAAAAAAAAAAAAAAAAAdhcAAGRycy9fcmVs&#10;cy9lMm9Eb2MueG1sLnJlbHNQSwUGAAAAAAYABgB8AQAAaRgAAAAA&#10;">
                <v:shape id="Рисунок 54" o:spid="_x0000_s1054" type="#_x0000_t75" style="position:absolute;width:25736;height:635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2VJIxQAAANsAAAAPAAAAZHJzL2Rvd25yZXYueG1sRI9Ba8JA&#10;FITvgv9heUIvUjeVWkrMRrRYEHoyVXt9Zp/ZaPZtyG41/ffdQsHjMDPfMNmit424UudrxwqeJgkI&#10;4tLpmisFu8/3x1cQPiBrbByTgh/ysMiHgwxT7W68pWsRKhEh7FNUYEJoUyl9aciin7iWOHon11kM&#10;UXaV1B3eItw2cpokL9JizXHBYEtvhspL8W0VjNfn/cUXxWG1cV+z/e5oDh/YK/Uw6pdzEIH6cA//&#10;tzdawewZ/r7EHyDzXwAAAP//AwBQSwECLQAUAAYACAAAACEA2+H2y+4AAACFAQAAEwAAAAAAAAAA&#10;AAAAAAAAAAAAW0NvbnRlbnRfVHlwZXNdLnhtbFBLAQItABQABgAIAAAAIQBa9CxbvwAAABUBAAAL&#10;AAAAAAAAAAAAAAAAAB8BAABfcmVscy8ucmVsc1BLAQItABQABgAIAAAAIQBN2VJIxQAAANsAAAAP&#10;AAAAAAAAAAAAAAAAAAcCAABkcnMvZG93bnJldi54bWxQSwUGAAAAAAMAAwC3AAAA+QIAAAAA&#10;">
                  <v:imagedata r:id="rId31" o:title=""/>
                </v:shape>
                <v:shape id="Поле 64" o:spid="_x0000_s1055" type="#_x0000_t202" style="position:absolute;top:6921;width:25736;height:23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TO64xgAAANsAAAAPAAAAZHJzL2Rvd25yZXYueG1sRI9BS8NA&#10;FITvBf/D8gQvxW60IUjstpSiYL2Uxly8PbKv2Wj2bdjdtPHfu4LQ4zAz3zCrzWR7cSYfOscKHhYZ&#10;COLG6Y5bBfXH6/0TiBCRNfaOScEPBdisb2YrLLW78JHOVWxFgnAoUYGJcSilDI0hi2HhBuLknZy3&#10;GJP0rdQeLwlue/mYZYW02HFaMDjQzlDzXY1WwSH/PJj5eHp53+ZLv6/HXfHVVkrd3U7bZxCRpngN&#10;/7fftIIih78v6QfI9S8AAAD//wMAUEsBAi0AFAAGAAgAAAAhANvh9svuAAAAhQEAABMAAAAAAAAA&#10;AAAAAAAAAAAAAFtDb250ZW50X1R5cGVzXS54bWxQSwECLQAUAAYACAAAACEAWvQsW78AAAAVAQAA&#10;CwAAAAAAAAAAAAAAAAAfAQAAX3JlbHMvLnJlbHNQSwECLQAUAAYACAAAACEAMUzuuMYAAADbAAAA&#10;DwAAAAAAAAAAAAAAAAAHAgAAZHJzL2Rvd25yZXYueG1sUEsFBgAAAAADAAMAtwAAAPoCAAAAAA==&#10;" stroked="f">
                  <v:textbox style="mso-fit-shape-to-text:t" inset="0,0,0,0">
                    <w:txbxContent>
                      <w:p w14:paraId="42DFAC4C" w14:textId="2A2BC575" w:rsidR="00436EA6" w:rsidRPr="00436EA6" w:rsidRDefault="00436EA6" w:rsidP="00436EA6">
                        <w:pPr>
                          <w:pStyle w:val="af"/>
                          <w:rPr>
                            <w:rFonts w:ascii="Times New Roman" w:hAnsi="Times New Roman" w:cs="Times New Roman"/>
                            <w:b w:val="0"/>
                            <w:bCs w:val="0"/>
                            <w:i/>
                            <w:iCs/>
                            <w:lang w:val="uk-UA"/>
                          </w:rPr>
                        </w:pPr>
                        <w:r w:rsidRPr="00436EA6">
                          <w:rPr>
                            <w:rFonts w:ascii="Times New Roman" w:hAnsi="Times New Roman" w:cs="Times New Roman"/>
                            <w:b w:val="0"/>
                            <w:bCs w:val="0"/>
                            <w:i/>
                            <w:iCs/>
                            <w:lang w:val="uk-UA"/>
                          </w:rPr>
                          <w:t>рис. 2.3.2</w:t>
                        </w:r>
                      </w:p>
                    </w:txbxContent>
                  </v:textbox>
                </v:shape>
                <w10:wrap type="topAndBottom"/>
              </v:group>
            </w:pict>
          </mc:Fallback>
        </mc:AlternateContent>
      </w:r>
      <w:r w:rsidR="00BE7049" w:rsidRPr="00994419">
        <w:rPr>
          <w:rFonts w:ascii="Times New Roman" w:hAnsi="Times New Roman" w:cs="Times New Roman"/>
        </w:rPr>
        <w:t>Зробити копію збереженого файлу</w:t>
      </w:r>
      <w:r w:rsidR="00BE7049">
        <w:rPr>
          <w:rFonts w:ascii="Times New Roman" w:hAnsi="Times New Roman" w:cs="Times New Roman"/>
        </w:rPr>
        <w:t xml:space="preserve"> (рис. 2.3.2)</w:t>
      </w:r>
      <w:r w:rsidR="00BE7049" w:rsidRPr="00994419">
        <w:rPr>
          <w:rFonts w:ascii="Times New Roman" w:hAnsi="Times New Roman" w:cs="Times New Roman"/>
        </w:rPr>
        <w:t>.</w:t>
      </w:r>
    </w:p>
    <w:p w14:paraId="730470B0" w14:textId="11EE0028" w:rsidR="00BE7049" w:rsidRPr="008408D1" w:rsidRDefault="00436EA6" w:rsidP="00F21341">
      <w:pPr>
        <w:pStyle w:val="Toro1"/>
        <w:numPr>
          <w:ilvl w:val="0"/>
          <w:numId w:val="11"/>
        </w:numPr>
        <w:suppressAutoHyphens w:val="0"/>
        <w:spacing w:before="240" w:line="276" w:lineRule="auto"/>
        <w:ind w:left="1560"/>
        <w:rPr>
          <w:rFonts w:ascii="Times New Roman" w:hAnsi="Times New Roman" w:cs="Times New Roman"/>
        </w:rPr>
      </w:pPr>
      <w:r>
        <w:rPr>
          <w:rFonts w:ascii="Times New Roman" w:hAnsi="Times New Roman" w:cs="Times New Roman"/>
          <w:noProof/>
          <w14:ligatures w14:val="standardContextual"/>
        </w:rPr>
        <mc:AlternateContent>
          <mc:Choice Requires="wpg">
            <w:drawing>
              <wp:anchor distT="0" distB="0" distL="114300" distR="114300" simplePos="0" relativeHeight="251692032" behindDoc="0" locked="0" layoutInCell="1" allowOverlap="1" wp14:anchorId="1BB76407" wp14:editId="6AC11577">
                <wp:simplePos x="0" y="0"/>
                <wp:positionH relativeFrom="column">
                  <wp:posOffset>998220</wp:posOffset>
                </wp:positionH>
                <wp:positionV relativeFrom="paragraph">
                  <wp:posOffset>1936115</wp:posOffset>
                </wp:positionV>
                <wp:extent cx="2933700" cy="1841500"/>
                <wp:effectExtent l="0" t="0" r="0" b="6350"/>
                <wp:wrapTopAndBottom/>
                <wp:docPr id="109" name="Групувати 109"/>
                <wp:cNvGraphicFramePr/>
                <a:graphic xmlns:a="http://schemas.openxmlformats.org/drawingml/2006/main">
                  <a:graphicData uri="http://schemas.microsoft.com/office/word/2010/wordprocessingGroup">
                    <wpg:wgp>
                      <wpg:cNvGrpSpPr/>
                      <wpg:grpSpPr>
                        <a:xfrm>
                          <a:off x="0" y="0"/>
                          <a:ext cx="2933700" cy="1841500"/>
                          <a:chOff x="0" y="0"/>
                          <a:chExt cx="2933700" cy="1841500"/>
                        </a:xfrm>
                      </wpg:grpSpPr>
                      <pic:pic xmlns:pic="http://schemas.openxmlformats.org/drawingml/2006/picture">
                        <pic:nvPicPr>
                          <pic:cNvPr id="107" name="Рисунок 107"/>
                          <pic:cNvPicPr>
                            <a:picLocks noChangeAspect="1"/>
                          </pic:cNvPicPr>
                        </pic:nvPicPr>
                        <pic:blipFill>
                          <a:blip r:embed="rId32" cstate="print">
                            <a:extLst>
                              <a:ext uri="{28A0092B-C50C-407E-A947-70E740481C1C}">
                                <a14:useLocalDpi xmlns:a14="http://schemas.microsoft.com/office/drawing/2010/main" val="0"/>
                              </a:ext>
                            </a:extLst>
                          </a:blip>
                          <a:stretch>
                            <a:fillRect/>
                          </a:stretch>
                        </pic:blipFill>
                        <pic:spPr>
                          <a:xfrm>
                            <a:off x="0" y="0"/>
                            <a:ext cx="2933700" cy="1547495"/>
                          </a:xfrm>
                          <a:prstGeom prst="rect">
                            <a:avLst/>
                          </a:prstGeom>
                        </pic:spPr>
                      </pic:pic>
                      <wps:wsp>
                        <wps:cNvPr id="108" name="Поле 108"/>
                        <wps:cNvSpPr txBox="1"/>
                        <wps:spPr>
                          <a:xfrm>
                            <a:off x="0" y="1606550"/>
                            <a:ext cx="2933700" cy="234950"/>
                          </a:xfrm>
                          <a:prstGeom prst="rect">
                            <a:avLst/>
                          </a:prstGeom>
                          <a:solidFill>
                            <a:prstClr val="white"/>
                          </a:solidFill>
                          <a:ln>
                            <a:noFill/>
                          </a:ln>
                        </wps:spPr>
                        <wps:txbx>
                          <w:txbxContent>
                            <w:p w14:paraId="3A45A4D6" w14:textId="56C31E64" w:rsidR="00436EA6" w:rsidRPr="00436EA6" w:rsidRDefault="00436EA6" w:rsidP="00436EA6">
                              <w:pPr>
                                <w:pStyle w:val="af"/>
                                <w:rPr>
                                  <w:rFonts w:ascii="Times New Roman" w:hAnsi="Times New Roman" w:cs="Times New Roman"/>
                                  <w:b w:val="0"/>
                                  <w:bCs w:val="0"/>
                                  <w:i/>
                                  <w:iCs/>
                                  <w:lang w:val="uk-UA"/>
                                </w:rPr>
                              </w:pPr>
                              <w:r w:rsidRPr="00436EA6">
                                <w:rPr>
                                  <w:rFonts w:ascii="Times New Roman" w:hAnsi="Times New Roman" w:cs="Times New Roman"/>
                                  <w:b w:val="0"/>
                                  <w:bCs w:val="0"/>
                                  <w:i/>
                                  <w:iCs/>
                                  <w:lang w:val="uk-UA"/>
                                </w:rPr>
                                <w:t>рис. 2.3.3</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1BB76407" id="Групувати 109" o:spid="_x0000_s1056" style="position:absolute;left:0;text-align:left;margin-left:78.6pt;margin-top:152.45pt;width:231pt;height:145pt;z-index:251692032" coordsize="29337,1841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skdoXZQMAAOcHAAAOAAAAZHJzL2Uyb0RvYy54bWycVd1u0zAUvkfiHSzf&#10;s7Tbuo1oHSobm5CmUTHQrl3HaSwS29hu03GHeBB4CSQEgmcob8RnJ+noOvGzi6bH9vHxd77zHfvw&#10;yaIqyVxYJ7Ua0v5WjxKhuM6kmg7p61enjw4ocZ6pjJVaiSG9Fo4+OXr44LA2qdjWhS4zYQmCKJfW&#10;ZkgL702aJI4XomJuSxuhsJhrWzGPoZ0mmWU1oldlst3r7SW1tpmxmgvnMHvSLNKjGD/PBfcv8twJ&#10;T8ohBTYfvzZ+J+GbHB2ydGqZKSRvYbB7oKiYVDh0FeqEeUZmVm6EqiS32uncb3FdJTrPJRcxB2TT&#10;793K5szqmYm5TNN6alY0gdpbPN07LL+Yn1lzacYWTNRmCi7iKOSyyG0V/oGSLCJl1yvKxMITjsnt&#10;xzs7+z0wy7HWP9jtDzCIpPICzG/s48Wzv+xMuoOTNThG8hS/lgNYGxz8XSvY5WdW0DZI9U8xKmbf&#10;zMwjlMswLyeylP46Sg+FCaDUfCz52DYD0Dm2RGbgordPiWIVNL/8tPzy8/3PD8vvyx/LrySsgKGw&#10;N7g3m1lI7lzzN44ofVwwNRUjZyBfRAreybp7HK6dPCmlOZVlGQoW7DZHSP2WVO6gqZHhieazSijf&#10;9JUVJdLVyhXSOEpsKqqJQF72edZHtdHTHqkZK5Vv6u28FZ4X4fwcOF4Ce8DN0tVCBH2DM2TkILz7&#10;SW2wu7/7eBCp6QQDDq3zZ0JXJBjACgyoEkvZ/Ny1aDqXltIGQEQGPKEFcA+5jj2MNvj7r1a7LJgR&#10;gBDC/q4N3IqtNj5CE9+Wn6GKg5BM6xgakvjFU40Wi/UP838kq7/X2xsM2t67szu3d0BYdFi12H8y&#10;hlrqUmadzAKVx6Ulc4bLtS6kF2051rxKFSqgdNjVCCLMoLm7hILlF5NF2zYdCxOdXYMEq1FI3C/O&#10;8FOJA8+Z82NmcUljEg+Pf4FPXup6SHVrUVJo++6u+eCPgmKVkhqX/pC6tzMWboTyuUKpwwvRGbYz&#10;Jp2hZtWxRqrQP9BEExusLzszt7q6wns0CqdgiSmOs4bUd+axb54evGdcjEbRqblYztWlwXXUj3IN&#10;xL5aXDFrWiF7FPRCd2La0HPjG2h2ZjTzoDqKPRDbsNjyDWFHK74msNaeq9/H0evmfT76BQAA//8D&#10;AFBLAwQKAAAAAAAAACEA0PaHdc7WAADO1gAAFAAAAGRycy9tZWRpYS9pbWFnZTEucG5niVBORw0K&#10;GgoAAAANSUhEUgAAAvoAAAGSCAYAAACSUGV/AAAAAXNSR0IArs4c6QAAAARnQU1BAACxjwv8YQUA&#10;AAAJcEhZcwAAFiUAABYlAUlSJPAAANZjSURBVHhe7N1/XFRV/vjx12edqZ2IUYFlVURETWgXi/o0&#10;teJ31cJUzCXNLKWkjY8uKVnkGuWvFH9kkpnmYosZW7ihyboWGaRJqZ+PuEVbVOyGfTBiSUNW0Ial&#10;MWfo8/3jzgwzl5mRAYZm4f18PHyU95653jnnnvc9c+455/7HkCFD/g8hhBBCCCFEj/Ij9QYhhBBC&#10;CCHEvz9p6AshhBBCCNEDSUNfCCGEEEKIHkga+kIIIYQQQvRA0tAXQgghhBCiB5KGvhBCCCGEED2Q&#10;NPSFEEIIIYTogaShL4QQQgghRA8kDX0hhBBCCCF6IGnoCyGEEEII0QNJQ18IIYQQQogeSBr6Qggh&#10;hBBC9EDS0BdCCCGEEKIHkoa+EEIIIYQQPZA09IUQQgghhOiBpKEvhBBCCCFEDyQNfSGEEEIIIXog&#10;aegLIYQQQgjRA0lDXwghhBBCiB5IGvpCCCGEEEL0QNLQF0IIIYQQogeShr4QQgghhBA9kDT0hRBC&#10;CCGE6IGkoS+EEEIIIUQPJA19IYQQQggheiBp6AshhBBCCNEDSUNfCCGEEEKIHkga+kIIIYQQQvRA&#10;0tAXQgghhBCiB5KGvhBCCCGEED2QNPSFEEIIIYTogaShL4QQQgghRA/kNw398Gu/Y9eOr/m86B/U&#10;HPgHJanqFEIIIYQQQoj28o+GfsB35Kw9Q1y4mcv7qHcKIYQQQgghvOUfDf3Zzfz8MuCcnrzl4URM&#10;GkJ8jjqREEIIIYQQor38oqGfHHYR+A/+VtiPFWX/od4thBBCCCGE8JJfNPQv/9H/ARq+OaPeI4QQ&#10;QgghhOgIv2joCyGEEEIIIbqWNPSFEEIIIYTogX7whv7PDReYfrUZ0PLPk+q9QgghhBBCiI74jyFD&#10;hvyfemO3SG2g5o5m5f9bLuNvr4Yy5eUf/HeHEEIIIYQQPYKftKxbuLz//xGu3iyEEEIIIYTokB+u&#10;oZ8TTMSkIczeFERtSwsjEs7x6FB1IiGEEEIIIURH/HANfavSA1fy8odawMxPhqv3CiGEEEIIITri&#10;B2/oCyGEEEIIIbqeNPSFEEIIIYTogaShL4QQQgghRA/kRw19C31/qt4mhBBCCCGE6Ai/aOi/UHs5&#10;8H/8PPE8aww/zLL+QgghhBBC9CQ/3AuzHAV8R9HuM/z8stZNVX8eQnyOYyIhhBBCCCFEe/lFjz7N&#10;l5O6/KeU1mr5rkW9UwghhBBCCOEt/+jRF0IIIYQQQnQp/+jRF0IIIYQQQnQpaegLIYQQQgjRA0lD&#10;XwghhBBCiB7oB2noDxs2jP79+6s3CyGEEEIIIbrID9LQF0IIIYQQQviWNPSFEEIIIYTogaShL4QQ&#10;QgghRA8kDX0hhBBCCCF6IGnoCyGEEEII0QNJQ1/0aFf+eDZP/nIvRbe/xaE73uL34eoUQgghhBA9&#10;038MGTLk/9QbfW3YsGGcO3eOc+fOqXd1mcHrPiFltB5MH5J/2x1ULTjEE3eOAIx8sP4ait5Wf8KF&#10;W/N5aEkc/U6+yup5j6n3dkA4IQt/z123jCCk7+Wtm7vs+J7Z88TOi7y4pA0kv3M3Q4G6N5PY/szP&#10;mbJvGTf07b7v18aPZvPcbffxM23rpqqyyTxQ65hICCGEEKJn6rE9+pYW6/9cvMAFgP+t5zwA31B/&#10;3DFl97ny4XwWTP+5cyPfz/VLfZOH3vySpAXqPW1ZrP+9YCoFXqD+rPL3fzVUOSbrPgP/n9LIb/qY&#10;V96azYQ/SyNfCCGEEL1Hj23o19XVqzdZfQf/Um/rDvMYOz4c+I6qPz1GVuJQVt9i/dNNvd1fLbvG&#10;/m/mHjeqd7t05ZBw+ulAo97RRhXnv1FvU9h/dHWz/9c3CLjI3z95jD9867unR0IIIYQQ/qjHNvTt&#10;ztbyFUCVUenZB36YducIQvoCdaUUbXuVCz/Ij43uYOTs/yr/d77pO+V/Wqz/7WaX/cdlgJl/mdR7&#10;hBBCCCF6vp7b0K+ud+64r/5Gaeh/U88/HbfbXHk70SsP8dCbX/LEO9Y/GXH0U6ez0sRv4a78T1hq&#10;S/vWJyQ9nHzpnu9m2xAiN668naGPvsmCfSdaz+OtT1iwZQsDfuKcdPC6T3jinU+YcqvzdmW8/Jc8&#10;8cIG9Y72WXDI/m/bxvQPvdMhX975kifeOcQNTh96i/pGpw1cMCkN/PN1ec47HBgeyuG1oiJe2zKX&#10;aPVOIYQQQgjRYT23oV+cxCanYTGPkXfLUFZPT1J6+B1dOY8pL27hrnEj6Kdz2N7H4f8d/HjOmzy0&#10;7HaiB+hbG/aX6Rlx+2oynt/Aj23bHBrMT1gnqjL8blWD2bmhPnjJGpITVOP4L9MTMup2frPp91zZ&#10;utXP1PLBfw1l9S2tk3ttQ4XytqnT2oxn6uhwLgMuu+pm7rxJvV8IIYQQQnRUz23oeyHkt7/hhp8A&#10;//yQPz+RZB3HfhubdnzYdjj/lctIvOfnXImRylfXWcfa/5Ksp1+lshE0UdO49Xb1h7zQ8g1nP32L&#10;/HX38+QttmO/xVcXgbD/xODcje4b2ya0Gcv/5Z8c5hTcMpTVt0zgA/XnvHaYd/96hovAxf99lz+9&#10;p97fcUFX3Me0sAD4vpE6GbojhBBCiF5IGvrM48bYnwC1HHz8Dir+p9S6/W/8658X7CvJ2E2PY8Rl&#10;cPbIOvbkvGAda1/LheLH2LP7Qy5wOZH/maykdWgwr77lVb7EutSkU4PZeXnLr574JdsefoCqknet&#10;/3YtF4of4JNagMvR9W9N2xMc3ng/06ZMYdrDO6hU7+yI8GwO3fEWeybP5mc/Psff39vEc2Z1IiGE&#10;EEKInk8a+rZJso21fFmt3tfWgKvC0QAh4zaohuB8yRMLrufHQL+f/Fz9sfa7Mpnr1qnmCrzzJVOG&#10;qxOKS/qPy7hMF+THw52EEEIIIXxHGvo2F7+zr8rjicbNuP2uMY8pL63mV6NVcwVE+9WmMeHPM0gp&#10;OcA/vg9gxDW/JsXhhVlCCCGEEL2FNPQxcuEi0LcvIU7bwxk8PqbNqjtfnVLW56970zaW38Wf+R1c&#10;F//OBGKCgIu1vPuMbYy+8qfopDqxjZ5+wxz/Hk7Ib+MY7Lip12nmH988yx+/aIYfBTFAfjQJIYQQ&#10;oheShj7v8o86QHc9UzYto9+VwJB5/OL5N+1LSzop/htfAQMmb+Gu1IX0GxKuTtFxwXplxR7TP/n6&#10;0yosgCZqIdetO8TYoerE8K9vleUrh/6/3ytLb/7kbmLW/Znf3KYML+oK9n/jlj8Tc2MnhiS5Ictr&#10;CiGEEEL4xn8MGTLk/9QbfW3YsGGcO3eOc+f85G2lc95k6f0/b9M4vnCiivNRIxhw8lWnt9cOXllG&#10;yjjVovZ2Rj5Y7zzBVrGB5HfuZqjqWE4iN5D8/N0MvUy9w0Z17NF/YMG6m1VPIpQfCuf5Cf1OO/5b&#10;1n9fldTRl39ysRSmu3+DKoo6vfLOeDJ3ZWDoC3CO0sx7WNuFK+/c8vO9LI2C9w/NYGn7XgQshBBC&#10;CNFjSI8+wM4H2Jb/N85ftP79opGq159g0/y/uhy3/1XmHTy3412+bPyu7ao8nVH9GPnPv8WXja1v&#10;krX8659UFm8l74iL13wdv5+8nR9y1rYGaMt3nD/xOtt/vZ0q23fprOP3k5fjg+8KPl1eUwghhBCi&#10;t5MefdFjKT36Wv5+LJGHzqj3CiGEEEL0bNKjL3qsd87XAZfxs2s2cP8VPewFBEIIIYQQlyANfdFz&#10;ff0//N0MBF7LPZN3ceiOt/h9F86dFkIIIYTwZ9LQFz3X97tY+vbLvP/PZi62qHcKIYQQQvRsMkZf&#10;CCGEEEKIHkh69IUQQgghhOiBpKEvhBBCCCFED9TjGvrDhg2jf39ZYUUIIYQQQvRuPa6hL4QQQggh&#10;hJCGvhBCCCGEED2SNPSFEEIIIYTogaShL4QQQgghRA8kDX0hhBBCCCF6oB73wixfHrtXMpTw3dQR&#10;ztuqX+XylzKctwkhhBBCdNbgXVycF4dz47QK7cp46Z3uAMmzjrg1n4fe+ZIn3jnBHXcCbCD5nS95&#10;4p0veWjdPHVq7/jy2EIIIYQQoteQHv2OGJfPQyvj6IeRD9ZfQ9Hb85iybxk39IWv9v2S3K216k8A&#10;dzPx1Q384icAtRz8r1/yl2p1mo4e24esPfp99kegKVPvdCFkOAmpkxkTE0awTqNsM5aTnZxPRZu0&#10;gzDM/hV3jh+Ovk8TZZvXkHtYnchGgz5+HLPvGEtsmA6qDzD/kRJ1IisdUamzmTN2BMEByjmYz9dQ&#10;9voudu5rVCfuBjqi7pvO7TdHMThQh7YPgLvvqyM8MZ4Zd8QR1U+DsSyXx9ZVqhM5HDOGyH7WfDY3&#10;0VD1PjufOcCJs+r0oB1lYNbceAyDg5RzaDHR8HkpL649QHWzOrWvaRhw22Rm3H4dUcGB1jyB6sIM&#10;snLbpm1f2ceT8dokItWbrVweOyCUuAUzmXJjBMFaAAum+ioOv5hH4XsWVWLf046KJTFpMjcO1aO3&#10;1R8331cbFs2EeVO5dVQouj41FE7LplidKCWN5xMj1FudtamfflZ/vIkp7a4/ruqDhYbqI+x8ynX9&#10;0Y2dRMq9cUSF6tACmBupfr+EF58uo0Gd2OfaW380DLhzOslTr7PHCXNzIyeOFpCbcxKTY1IbL+Jy&#10;2zz8IWNK++uPu/N2FTttxxwzMghdHwAL5vOnKNtfwO4/1WN2Tu53MaXd9SdkOIm/ncl42/dssdDw&#10;1UcU7dhH6afO5x2zbAVphkCnbXaujt2pmDIPyyPLaeknPfodJXnWEUdqOa/eZmVpcdMQHz2ZET+B&#10;upNVWAjnmjvi1CkUHTm2nwienszanFQSDRGtAcWVkOEkrFrMppx0UuKHo7fepFzTMOC2qaS/tJoN&#10;CycpDT2PNBhWPU56QrQ9oABo+0UQd99iMlKCnFL73EgDqTsySZ8eS2Q/WyPfFR1R9yWz8pVMlqaM&#10;JcrWeHdn/HRSpse2NvIBtIEEXx1P+saZxDimBTBM4tEnZhIXYb2xAfTREXx1PBnZScQEqNL7UkAE&#10;M7asZuW8scSEtjZS2vK27L0VQWJWOnPG2G7IABp0odEkLFlCSvwlyqBLaYhckM4za5KYcHVQayPF&#10;Be2oWGZsXMEz2SkkxoZaGx9dxb/qT7tjSgfqz9I29UFD8Ih40je2rQ/axGTWLYonxtbIB9AGETlm&#10;JiufjSfYOblvtbv+BDJu/QpW3mtwihPagCBiElJZtSTaKbV3cdnPYooX9Ud/Vwob1rg+b1exc0KK&#10;cszWeqZR6sO96Txyn7qx608xxYv6M346K59PJcHxe/bREBxhYM4TqUy4RF+BZ/4VU3ojaeh3Sj31&#10;bwP8jaZ/KVssLaokVoOn/ich1PLZplK+vAgDYpP5sTqRk/Yf2y8YpvPIfTEE97HQ8NlRcjc9xaJp&#10;GcyflsF81a/7yPtnWhsoFurKjnPC6LBTLcDArF9bb9zGkxS/d1qdwok2MZnZsTpoaaR8z2blHOZu&#10;ZvenTcrNIGEm47rtBhTBrMUziQ0B89lKDuXmsHyuNU+mqXrJDFOZMz2GAQFg/rqcI581Oex0xcy3&#10;pyoo3GbL55Us33aUWjPQL5obxzumDWJGSjzhWjDXHCU7bSnzpy3lsa229LHMSu1UJPeChnErU5kQ&#10;oQFjDWX78shMW2rNE1VvpJdlb1d9wH48xz/q3vzgBTNJCNOA6TSHtq7hoWkZPJSWy6FTFiAQw92/&#10;cvt0oKtp7/ovHpk4CG1LE9VlB8hZoZzP/GkZqt5IDXFz7mLCiEC0LU2cKC7H48//3Ow2+WD781hh&#10;DWbAeOJDe/30q/rjRUzxrv4EkjhzNAO00FC+jyzr9bdocZ5S9v1imbXAoT4ExPKbu2PQoaR/cq5S&#10;357cU4kR0EbGM+cuD42oLuVF/aGJiv+tx/h1BYXW67u1LEF//TjGOaT2Ki77VUzxpv6AsbyGuvP1&#10;lO/L5bF7nMuSftcx4S6n5JjNTZwoybdfJw+lZbfWh9gbndL6U0zxqv6UfUbtN8r3VK5vh7LURjB+&#10;xiDH1FZNlG1uG1fUx/armNJLSUO/Q6o4943j30sxXQAwcv4Lx+0287jmZ3qoq+LTz17g81og7OcY&#10;XNZ4b48NEMAdqwsoKirilRUT6f46o2HcTAPBWKgu3MjyJfspO9ro+rEwUH34BLVfl7NzxRNkrvtM&#10;CbDuNJfxUVUjJ4pzWJScQ+GZNg9KHWiYcHM0OizUvrWdnPzTyjmcPc2RFXmUnlWC1nW3qT/nG9qk&#10;ycSFgrn6AJlzc9lbeJIGF0MCACh7n4qaesr+uJHfzs+nwvrjzq3DBWSm5VF80JbPJhoO7udwlfKI&#10;1eyYTeMnc+NA5ZHq9qX7qThlASwYS/bz9L6TmIHg6OsJd/iIzximc+tIDZwvJ3t+NrkvV1B3ys3j&#10;bK/K3lvR3P6LUOVmteN37C1pwgyYT1WyN+MNTpiB0ChuilV/zhcimDVxOFqaKNu2nqx1JZR/qpxP&#10;WxZKy6toqCphc+oaNuecwU3ueRYQy5z4CLTmGg7/0Ta0xZ/qj3cxxav6ExBHTBhwtowXVx2n2nr9&#10;maoq7GUf/PMbibIm1949hpgAMNeU8Oyq49SeBTBRm5/L7481AhqG3WBw/Bd8x5v6AzTkZvPY/DyK&#10;rde3UpZvUGECtKEMd+gQ8Cou+1NM8ar+AJ+XkPXrjeS8XImxGXtZ/ulTE6Bh4FXOTzoOZaxh89Zy&#10;+3ViPlXDkZ0fUQfQ4viv+FNM8bL+NFeSO1f5nsr1rZTl796tByA4/Gr1J9rJn2JK7yUN/Q55gTem&#10;D2X1LRP4wLrlg3lDWX3LNRS9rUoKcOvNjOgLZ0+8xXlq+eCjKiCcq10O3/Hy2ADM5uYblOZ9/xt/&#10;xQz1bp8zcF2kBurL2JV7qfF2QNk+npyf32bcn2sWjix5is3uxpM6iWHYAMBcw7EXHM4jZBDjls3k&#10;uv64DOS+EhcbgZZGSl8uaccY3hp2P7yRXFdjPtsjIJDIpBRuv1qDubqUomOtu/Q/G4QeaCg/TIV9&#10;3KwGffwk0iZGKEMRQge1eWTtC+G/HE4wFk4U5TucizvelL2XIkYQrgfqK3i7pPU61IZFk5g5gWFa&#10;gCCGXO/4IR+JvZ6oEDB/fohch3Nxx5yfy/LFbccSeyP4vgnEBEDD+/sprrFt9af642VM8ab+XHUF&#10;VwCYTW3rZXOF0tDpF8ow66bYyFDAwhfHDjik1xGelERyrDLsQDsg0g/rz6U0cdZx3pUXcdmfYoq3&#10;9edSvqmvUm9yohsRw4yH4xhAE2XFpa07/CmmeF1/PDOeO6Xe1E7+FFN6L2nod4PB42Poh5EvS19V&#10;NuT9lS+BAf85j37qxB1ygGOfKNH23PtvsFe929fGDGagFoxnjMQsS2NtQRbPv6b8ee6lNOZM764x&#10;eMEE6IBz9XyBMinKsDCVDTnpzDK0jmXWh4SpPucLwxkSqgFjPd9cm0TGS0/a8+T5gsfJeNTQBeN6&#10;o0nJsx7zlRVk3BUNn+7nyeXOPyyG9NcBFs5+pQx90Y2NJ/X51WxYGO8wljmIgU7DfXwjalAQUE/D&#10;hamkbc/kOVue7M1k7fpJRHbF46jISQ55ncnaLUkkjFWN74/UcwVgPl+nDH2xjk9+JjuFhBGB9nHY&#10;wQO74QZ07SCCgbo6EzPWP86mvbb68ySbtqeQeFMXDwsJGM2cm0PBfJK3t9lb+f5Vf3wZU8rrOGsG&#10;Bsbx4MIYgkNQGqk3xTJjfRrjBjonD7lSBxip+1xJN+C2qaTnZbL0rlgG2K5Xff9u6b3uivqjTbye&#10;4Trg1Gcc7uCPBX+KKV1SfwJiuXGYDjhNxUEXPxZS0uzX36aNyUwIbeTI1o3OPyz8KaZ0Sf0J4tZR&#10;oYCJL8pcTWgPxJDemtfP5T1O2kKHOgH+FVN6MWno+9xCrhulh28q+MTWI/+v1/n8H8CAGK67QZW8&#10;Q2rZ/fhMpkyZwj1rDtLB2N1xWiWE6UdNUib92CchtU64Se+2MaxA87dckZrC2h2L7ZPKzF+Xs3tP&#10;hefH0V1Ki/ZHgD6axDaTZq2T+LJGt07s6yL6UVNZ+uRUFzd8E8bvDczZsoJNiyYRO1ADLU2cKM7l&#10;kGNbz8eUyW+DiEsZ6zyx0TaJ79npXTuGVasjOCKWxEUrXE76Mv3LQtyjaWzISSUxNhQtYKwqIftg&#10;O+cDdAXrzS58bNtJf8okvsXM6sKRIZELxhGlhYbjb3HEVbDwh/rj05hynNePK0NuwuOTWbtDaahs&#10;WKLkv+s62cS3+kmk7VAmwUbpAVM9ZXv2Ud5tmdIF9WdkPI/MiUZnrqFwy4FOlqd/xJTO158gEtbe&#10;RUyAherCPArbc+7aUMYteJhUFw1mv4gpna4/GmKWpTFhIBjLdpHbZjkvNQ1afRAx8Ums3DKz7URs&#10;f4gpvZg09H3t9pu56kr41/8e5yv7xlLKP60FfsLVk253Sv5vraWJ6mP72Lx4ZZtJS1Hj4tGr0/tK&#10;ZLwyw1+nTIIt3rSSh+bnc+S0tffFaVyl7xlrythtmwh1zxqybJP4Rt5EQqfmq1WSm2ydAHXPGjK3&#10;lXDCCNqIsSx8VP3QPBDDvTOJiwi0llMBmclr2JxTybffKymcxvX7mPlsJcXbNtonw9knEofGMjFB&#10;nbq9Sshymhi2kuWb8imtsQAaIuOnoh4eq79+JnPGRKDvo5TTzhVLeWzxASouWDPj+27MFFMjFcWt&#10;kyvtk0MJ4sbb1OXZQRHxzLwxSOnNz3HTovGn+uOjmFK9aSNZb1bS0NzaI2tubqSipIQKa8vD+VtG&#10;kLAonpgQjbWcclg0eyO5+efs6boxVzpWf0YaSFs6iUhtE2W/z6H4c3UCb/lXTOlY/Qkibk0aiZEa&#10;jGV5POtumIvDpPZFi3PYXVaPuU8Qsfclo1691q9iSofqj4bIBQ/yG0Mg5uoDZK2rbHNtV6xb4zQB&#10;96G0jeTsq6ShBQgxkHivajUif4opvZA09H1s6JifcyVw5Q2/5Qnri6+eeOdLMm5THvSG/HxaFw3f&#10;+eEZPy4g6+njnKhSRlSbT9W0TvwKDGaI+gNd7lsu2uKF8SSHXtjIb+fmUnhUOR/tVaHoAWNDR8cb&#10;doCxnJ0PF3DENhGquYlq+8SvQEI8dr95obmJuoMH2LziKHWAbtg19vGx35hsmWKhrvwAm1PXkPV0&#10;GXXNANEMDAZo5GuHcf2+dZpDD+dSeLDePhmu4aBt4peOvqqhEx1nouFoOTuXHlEepQcEYj/0eVNr&#10;A+3rCgo3reSxhwvs45NjBis9dQ2nT9o+4XO172wkO6d1cqWpqoK9WaVKefb9qTp5h8TcG0ek2958&#10;/6s/vospFqpfyGX5Pa0r1jx0z1Nk5xrR6oD605ywpvzWbGuMKKuSZM59imzbvJGACAbogfP1nlc/&#10;6lLe1x/tqElkZM4kJrCRshzVkJMO8L+Y0oH6ExBK4sbFzBkVSENZHqtcNGhdMVWd5Mi6jez81AQM&#10;IjreusMPY4r39UdH7LLFZEwcBFUlbYaBumM+VU/5y7ns/lhZ0amvfSiO/8WU3kga+j61kFHRl6s3&#10;Ouuy4Ts/oLIGvgH0A0e0HXceoEPr6Qlhl6rgi3qUm/jhfPa+6TgxL4jE6wcBFr4+2R2Btoqz5wD9&#10;IKJGqvdpuOJy1wMEOu2sWfnO31v/C9R+Zl3pwFjB3lUlTpM4tYlxxOidGza+VHuuCehP+MS2F4Xj&#10;GstdKkxrfcGRhW9t28r/l9pmgCbKX82j2HrjAWW87rioQKCRf3zcutlnas5hBEKGXdd22Ijj8IzO&#10;GjmVGYZAaK7kdZe9+X5Uf36QmKIhJn0CUVqo+/t79ob7RyeVlUfM/ygld2u5tTGrCL5vFOGAuf4r&#10;v60/uoQkVq6KJ1JTz5FtG8kt7vzUdn+KKR2qPyExpGxZTMIIqDuaS+a6Cq8n/JvsPwCtG/wppnSk&#10;/gSEkrhxBamGIEyf7yNz8QGna/3SNPb3F5hNtgE5fhRTejFp6PuSddiO5bMXWH3L0DZ/th35pzJ8&#10;57a71Z/00g+8vGZzKRWnrJPblo0mPETZrBsRw4ysXxGlBdMXn7h4i2VXa+LwX2swoyEyIZWUpEHo&#10;sM7wX6OMN8RYwaE96s8BRDN3y2sUFRVRsGUunZ8uZeHw308DoYxbnMS4662TQUOCiF34IDNGaqC5&#10;hg/dvHHSawGBDBg7mpSN4wgHGj55v/UmW/y+MhxBH0vKxknEhGmUoBw/lUfnKEufVf/lkIseyQAm&#10;rniFoqIiivKWM7ELLqyKshpM6Ii5M5XEeOsENeuKQQ+MCQJOU9n2JbAdExBIZOJUMlaOZQBgqnyP&#10;1jUyKjj29yZl+MG8NPu5aMOimZF1l7KcYnUZReVORwQgYOJyXnmjiKI3XmF5V2RKySd80Qy6q6fy&#10;SGo0+gCsk0NHk5amTNqurXxf/SkvaTDMMTAAqDv2GmUub+CdqD/Rc9m6t4iiNwrYOq/ztac7Y4o2&#10;LJSoxEmkPr9aedvn+XL2vtA6ntr41qdUm5X18h+xn4uO8KQUMiYqyymWFx13PKRVV8cUb+uPhgH3&#10;prIuNZbgizUUr97M7k725Nv5UUzxtv5oR40lfUsyhhAL1W9u5slN7evJt9GNGERsaipzrg0E80ne&#10;+5Ntjx/FFG/rT0gMc55NJ2GEhoayPJZlHG9XT76NbkQMCavSmXW1Dqjno/22+tOJmOKlLs/DHuQ/&#10;hgwZ8n/qjb42bNgwzp07x7lz59S7Os2Xx/bWiE0nSIq9nKqdvyT/D21DHrfm89CSOPr981223X0/&#10;HV8tby5bi+5gOEDLSXb/aiF56iQdZSjhu6kj6LM/Ao3jUmwq2vgk1i6MdT3m73w52WkOy8GNT2JD&#10;upu0Vo6vck94NotET0NcnF65HUTCs4tJjHTVZdFE2db1bh5bz2LTa8lEXwZwkcqd01i0S53GSwHR&#10;pGSnYHA5Nkt9LtGk5KVg8Jgpra9y9/QKcnPVATIXOz9y9VQ+5uoDZD7i6hHttWT8YT3jrU+9zxxe&#10;wv1Zne2O8lQ+yprPWQ7jZL0qew/Xlbn+ONsf2ee8JKGn8jHXULgs2+U45msz/sD61kxhyf1ZdDZX&#10;glPSWJloXZZQpU35pKTxvHpgsJMmyjarX8g2nbXLRhPcXEnub3LdNPS5RPmor1kHszfx2pxolOpT&#10;Sd60RexWp/GSp2u2TUzxsv64zcPmk+zOzOGIqtw9lY+xLJflLod9+CCmeCwfdf2JJ+O1SZ4n57az&#10;/tg4xmVP5dPmmrXzRUzxXD7qc7lkTHGqPx7ysKWR0m0b2elYH/wopngqH3X98XQ/sWnfPdnEiT1b&#10;2JzvONfB0zXrIabYzcPyyHJa+lWhXRnvtnfaF3nYU7jLM9Fpv+WaqMvh4t/4pMBFIx/g7Xep+gb4&#10;SQzXj1bv9MYPvLwmYC7JZ9WmEirqW8cpYm6irnw/WU43ZF9rpHj5ZnYeq6HBfiIWTPWVFK/3FFB2&#10;s/2tWi4CcBk/HepxmYb2aa4kd3EOxZ81YrI93m2xYDxVwV6P59IBLRaM9TWU7tnMY6pGPm7Lp1GZ&#10;QOfyhgzwMdm7yuyrOP007FrV/o5wXT7m8yc5lOPcyO80xzz5jaqRj/vyaagpY6ebGzLAx9m7KLO9&#10;1C4knK7IlYbcHJ78YxnV51uvCbOpkRMleR7Kp71sL8/x1Jtv47p8Lll/dm3n4JdK7eGynzLiJnUC&#10;77m+Zn0QU6zXSdm+XB77TdtGPu7Kp7mRijez3TTy8U1McVM+Pqk/l+C6fH6ImOKmfLqs/jgzmxqp&#10;Ky8h+yFVIx//iimuy8cH9ccxT9LWqBr5uL1mLxlTvOSLPOwppEdfeNbOHv0eIWABOQVTCQdO7p3C&#10;whfVCXqjiWTuSsfQF84dX8s9axxeENOLTVxdQPoNAXCulLX3rHUYEtR7BTyQQ0FiOHCSP09ZyA51&#10;gt5IYooLElNckZjiTvt69JE8dMtTngnRa/S/aiILnrxZeenNxUqOdXbcQQ8QMDiO5JWzubYvwBk+&#10;Pihhk4Bw4uZkMvsaZQzomY8PyM2E/gyfvICn4pWVxC5WHqPTI1R6AIkpbUlMcUFiSudJHnokPfrC&#10;M2uPvpPqV7n8pQznbf/G5v6uiDts77unmcpdK1i009WbAHuP8SsLyLjJNqHpImcOb+PBrB/gZWz+&#10;5JZMChYb7JPdL545zLYHszjYqzPFYX4QytCF3SsWkde7q4/EFBckprggMcW1wbu4OC8O58apmx59&#10;ycNLapNnQvRKLRc592UpeY//utffkO1aLtJ8ppL9Wfdzf2+/ITu4+M0ZKt/M4v775WZiZzpH7X/n&#10;seTX0si3k5jSlsQUlySmdJ7koXvSoy+EEEIIIUQPJD36QgghhBBC9EDS0BdCCCGEEKIHkoa+EEII&#10;IYQQPZA09IUQQgghhOiBpKEvhBBCCCFEDyQNfSGEEEIIIXogaegLIYQQQgjRA0lDXwghhBBCiB5I&#10;GvpCCCGEEEL0QPJmXOGZoYTvpo5w3lb9Kpe/lOG8TQghhBCiswbv4uK8OJwbp1VoV8ZL73QHSJ51&#10;xK35PPTOlzzxzgnuuBNgA8nvfMkT73zJQ+vmqVN7x5fHFkIIIYQQvYb06HfEuHweWhlHP4x8sP4a&#10;it6ex5R9y7ihL3y175fkbq21Jx287hNSRuudPk7Ld1z4ppbyP2/lYP7rzvu8OHa3sPbo99kfgaZM&#10;vdOFkOEkpE5mTEwYwTqNss1YTnZyPhWqdIm/ncn4kUHo+gAtFhq++oiiHfso/dTSmi4ljecTIxw/&#10;2Vab4+uISp3NnLEjCA5QzsF8voay13exc1+jwwe7i46o+6Zz+81RDA7Uoe0D0ETZ5jXkHlalc3Xe&#10;+wvY/ad6zI5JAe0oA7PmxmMYHKQcs8VCQ/URdj51gBNnVYldpjfR8HkpL649QHWzOrWvaRhw22Rm&#10;3H4dUcGB1jyB6sIMsnIdktmup9gIgrXKJrOxkRPHCsjNOYnJIaldyCAMs3/FneOHo+/jKp8dBIQS&#10;t2AmU260Hd+Cqb6Kwy/mUfiew3XYTbSjYklMmsyNQ/XobfWn+gDzHylxSGW7nmKI7GdNY26ioep9&#10;dj7jouy9zkM31+EPVX/aGVNseTfGFlOwYD5/ynX9GZ/EhvRYVJHZyvU1oxs7iZR744gK1aEFMDdS&#10;/X4JLz5dRoNz0m7Q1fUnmpS8FAyuM8ROfXz/iik+qj+u6oOxnvLCPHaqryv8L6a0t/440sYnsXah&#10;tX60yT8bDfr4ccy+YyyxYToP6XCdh+2OKfOwPLKcln7So99RkmcdcaSW8+ptVpaWdjTE+1zOj4NG&#10;8Iu5Wdw1J9x5X2eP/QMKnp7M2pxUEg0RrQHFlfHTWfl8KglX227IQB8NwREG5jyRyoRLtOs902BY&#10;9TjpCdH2gAKg7RdB3H2LyUgJckrtcyMNpO7IJH16LJH9bI18V6KZtX2F6/O+N51H7gt0Ss346Sx9&#10;YiZxEdYbLNY8HBFP+sYkYgKck2OYxKNt0usIvjqejGwX6X0pIIIZW1azct5YYkJbGymuxKQmKdeT&#10;tZECoNUHEZOQyqol0Y5JlRvaqsVsykknJX44eg/HVUSQmJXOnDGOx9egC40mYckSUuI9XMNdTkPk&#10;gnSeWZPEhKuDWhsproyfTsr02NZGCoA2kOCr40nfOJMYx7Te5qGf1Z92xxRgQoqSd/aYgsZ9/fGS&#10;NjGZdYviibE18gG0QUSOmcnKZ+MJdk7uW76qP97yp5jis/oTyLj1LuqDPhTDvek80qY++FNM8a7+&#10;2AWMJu0Bdz+Csf7InEr6S6vZsHCS0sj3yL9iSm8kPfodsoHkd+5mKFUU3TKBD4jjlzvzuTkMql4d&#10;Sn5Oa0qlRx9r77x145C7iUlfxh2xeiyfvcCTaetaP+DFsbtFe3v0DdNZu2w0wVho+KyU14tLqTja&#10;6KK3EAiIJmXLTPQfv8HeXeXUntWgj5/Mgw+MJVwLDUc3s3zTafWn2tCnpLE2MQJTWS6PrasEQJuY&#10;woaUaHQtjZTvzSMv/zSmkEGMe/i/mDUqEMwn2f3rHI50S29TBLO2pzEuFMxnKzlSeITDpSdpaNNj&#10;BKAhZtli5vSv4E/5JZR9aEIbFk3i0mQmhGmg/jhP/mYfyk+9QBKzV5AQBg3l+3jxhTKqT1nQjYhh&#10;yiNJTAjT0HAsm+VP11iPHcSM5x9nwkAw1xxle9ZbVJxClefZLN9kS+9LGsZlrWbWSA0YaygrOULR&#10;oUrqTrnu6Yp5dDEzAj7i9T+WUl5lgpAgYmcnkxI/CK2qVyry0cfJGBMEWKgrK+ObqNFE6V33zgIE&#10;L1jM2omhYDrNoR0vUljSBKo8z/rNPqrVH/QB7V2pPJM0HG1LE9UflnKw8H3+9mlT295CgPEzWTlT&#10;x/uv7+fwwUZM6AieGE/qvLGEa9t+X2/y0K/qjzcxBZiQtYKY2jd4/c8VVJ+yoA2LIO6BZOW81b2N&#10;1h59HGKHWwGxpG1XGq4N5fvI+d1xas/qCE+azYN3RaPHwon8J9i8x/U13LV8V3/cs/b262ooXJxN&#10;cQ1+FlN8WH8SktmUGoPOdJpDf8ij6GAjpoBAIm+fyQN3RaNX1Qd/iine1h9FEAnPLiYxEk4crWDg&#10;2Fj06roTMJr0l6YTpQWMJyn+TEfCTYPa1jGrzscU6dHvLMmzDqni3DeOfy/FdAHAyPkvHLe78Y9X&#10;qSiucNNz35FjB3DH6gKKiop4ZcVEurUjBZSbz0wDwVioLtzI8iX7KfMUUJoryZ27hs1by6k9C2DB&#10;WLKf371bD0Bw+NXqT7QVEMuc+Ai05hoO/9F2o9Yw4eZodFiofWs7OfmnlXM4e5ojK/IoPQtoI7ju&#10;NudD+Yo2aTJxoWCuPkDm3Fz2Frpr5ANYqFj3FI8t3k/Zh0rOmU9VsjerlDqA0EGtPU0BccSEAWfL&#10;eHHVcaqtN3lTVQV7M97ghBmCf34jUbb04ydz40Dlce32pfupOGWx5/nT+05iBoKjr0f1bMk3DNO5&#10;daQGzpeTPT+b3Jcr3DZSACqe3kjmqhKlkQJwtpHyrcc4YQa+NzvdyKsPn6D263J2rniCzHWfYXTY&#10;11Y0t/8iVBmmseN37C1RGgXmU5X2PCQ0ipti1Z/zhQhmTRyOlibKtq0na10J5e4aKQCHC8hMy6P4&#10;oK2OmWg4uJ/DVUo+mlUfbH8e+lP98TKmAIcylJhiqw/mUzUc2fmRUn9a3ObmJWnvHkNMAJhrSnh2&#10;1XFrzDJRm5/L7481AhqG3WBQf8w3fFh/3AleMBWDHozlJdZGvp/FFB/WnxhDBDosnHjjd+y1pW9u&#10;otpW9trh3HSnLbU/xRTv6w9AcMpsEiI1GMvyyP5QvdequYyPqho5UZzDouQcCs+4zWk/iym9lzT0&#10;O+QF3pg+lNW3TOAD65YP5g1l9S0OvfZuhfPj//dbJt7zn/TjO6r+kqfa35Fjz+bmG5Tmff8bf8UM&#10;9W6fM3BdpAbqy9iVe6nxdpdmPHdKvamN4PsmKD1s7+9vvfkQw7ABgLmGYy84nEfIIMYtm8l1/QE0&#10;DLyqk4+s2ykuNgItjZS+XNL5MbzGc9befOCqK7gCwGxqe9zmCqUh0i+UYdZN+p8NQg80lB+mwt5r&#10;okEfP4m0iRHKUATHHxI+FP7L4QRj4URRvsO5tJ82LIJxayYTo7VQfbSEE447y/bx5Px85zke7kSM&#10;IFwP1Ffwdklrem1YNImZEximBQhiyPWOH/KR2OuJCgHz54fIdTiXdgsIJDIphduv1mCuLqXomDqB&#10;M/d56E/1p/MxRTcihhkPxzGAJsqKS9W72y02MhSw8MWxAw71TUd4UhLJscqwA+2AyH//+uNKQCyz&#10;xoSC+SRFm1uffPhTTPFl/Qm+UgeYMf+r7XGrT9RjAoIHW+uDP8WUjtSfkVN5MDEC7fkydq6rdP9D&#10;CQtHljzFZpfze9T8Kab0XtLQ7xZ6bliirJzzxDv/TcbqhfxigJEPch5gz86uGHd/gGOfKNH23Ptv&#10;sFe929fGDGagFoxnjMQsS2NtQRbPv6b8ee6lNOZMb88YvCBuHRUKmPii7FKP0kcz52bl5vP2NsdH&#10;w8EE6IBz9XyBMinKsDCVDTnpzDKE2sfu6kPCHD7jK8MZEqoBYz3fXJtExktP2vPk+YLHyXjU0K5x&#10;vcG3RTMAMH3xSesj9vI6zpqBgXE8uDCG4BCUm+xNscxYn8a4gU6HYEh/HWDh7FfKcCjd2HhSn1/N&#10;hoXxRNnHqQYxcLzTx3wialAQUE/Dhamkbc/kOVue7M1k7fpJRLp6HDU+iQ226yk7jVk/g4o/bebZ&#10;9t7AXInUcwVgPl+n/ICyju9/JjuFhBGB9nHYwQO74QZ07SCCgbo6EzPWP86mvbb68ySbtqeQeJOr&#10;sbXRpORZ072ygoy7ouHT/Ty53M2PynbloR/Vn47GlJQ0e7pNG5OZENrIka0b3TYA9YaU1uPuWsHa&#10;9VMxjHLO75ArdYCRus8B2/jkvEyW3hXLANv1qu/fLb3X3V1/IlMnWztU3nIaWuFPMcWX9eeLOiOg&#10;I+aOFMbdZI0LIUHE3pdExp3ROI1O96eY4nX9iWbO0rEMMJ+m+MmCdgznai8/iim9mDT0fyiX/YQb&#10;klfzy//XFbeHWnY/PpMpU6Zwz5qDdKCjp3O0SgjTj5rUduKXdcJN+l2ugq2NhphlaUwYCMayXeQW&#10;q/c7i1wwjigtNBx3vvnYNX/LFakprN2x2D4p0/x1Obv3VFxiOEdX0qL9EaCPJrHNxC/rJL6s0a0T&#10;+1zQxieRMTEUzpeT+7Rj6D3O68eVIQPh8cms3aHc1DYsUSaiuT6mCeP3BuZsWcGmRZOIHaiBliZO&#10;FOdyqHuG0QJYJ+0NIi5lrPPERtskvmenE+n0CRf6BBJzZzqPLrD2HHaC6V8W4h5NY0NOKomxoWgB&#10;Y1UJ2QcvPUeky1hvduFj204mVSbxLWZWO0aG6EdNZemTU1039tQ85aE/1J9OxxQrbSjjFjxMapuG&#10;TVtaXSDBV48lZdVi5rSZNNnEt/pJpO1QJsFG6QFTPWV79lHebZnSzfUnYDS3jw5y0aFi4x8xxZf1&#10;pzbniDLkpl80s5asUH5Y7Xic1OmxRLqZreoXMcWr+qMhZtlM4vpZqC7Oo/Dz1rRdxh9iSi8mDf1u&#10;YeSD9UNZfYvy58n5z/DGB//Eogvn5oWrCVEn/3fV0kT1sX1sXryS+dMyeCgtm92fNgEaosbFu5nF&#10;ryFywYP8xhCIufoAWR4fGQIR8cy80XrzyXFzN4mMV2b465RJsMWbVvLQ/HyOnLb26nVivG5HGGvK&#10;2L3pKRZNy2D+PWvI2lOJEdCOvIkENysMaW+ayqMPxKI311D4ZNvH9NWbNpL1ZiUNza09lebmRipK&#10;SqiwRk7nbxmI4d6ZxEUEWsupgMzkNWzOqeTb763puzFbzGcrKd62kcfuyWD+tJUs33aUWjMQGsvE&#10;BFXiw/k8Ni3Dek1tJKf4JMYWDeETU0hRp/WS/vqZzBkTgb6PUk47VyzlscUHqLhgzYzvuzFTTI1U&#10;FOeRmbaU+dMyWLQ4j0OnLEAQN96mHgRRSW6ykifz71lD5rYSThhBGzGWhY+q03qZh/5Uf7yNKbnZ&#10;Sp5My2DR4hx2l9Vj7hNE7H3JOK3S65AfrXl4gIqzQJ8g4u5QHzuChEXxxIRorOWUw6LZG8nNP2ev&#10;Z92YK91Sf2LSJ3juUPGzmOKT+tN8nM3LCiitacTcYt3WYqGhppzCY9aGuypG+FVMaUf90cbfxRxD&#10;IObP32jXU54O8aeY0gtJQ/8HYDmxlY8yHua/TwE/iWHUDeoU/56MHxeQ9fRxTlgnfplP1XBkxRtU&#10;mIDAYIaoP4CO2GWLyZg4CKpK2jw2dSXm3jgi3d58vuWiLV4YT3LohY38dm4uhUeV89FeFYoeMDZc&#10;eg5AlzGWs/PhAo7YJkJZJ3L96VMTEEiIi+43XUISKzPGEm6poXh1DsUue1gsVL+Qy/J7lJva/GkZ&#10;PHTPU2TnGtHqgPrT9vG335hsmWKhrvwAm1PXkPV0GXXNANEMDAZo5OtLjO3uOqc59HAuhQfrMTZj&#10;nwynTMbW0Vc19MiR+VQ95Tk5rCtR0g67voOPwc+bWhtoX1dQuGkljz1cYB/fHzNY6QFuOH3S4UO+&#10;VfvORrJzWidXmqoq7JOxdX1/qk7eqrmJuoMH2LziqJJ22DUex0a7z0P/qz/ex5RWpqqTHFm3kZ2f&#10;moBBRMerUzhobqLuYAnZu8qVHkaHY39rtjVGmjhRkk/m3KfIto1PDohggB44X986h8bnuqH+RMQz&#10;JVZZEcVVh4r/xRQf1p/Py9j58FM8NMP6w2DGUpY/nE8lPwYsfH3SGiP8MKa0p/5E/WK40uAfOb11&#10;KNhrWTxve89E5CTrtjQ8/C50w/9iSm8kDf0f3AUsl2rd+ruyBr4B9ANHtB13HqBDq34KjjJWL3Hj&#10;ClINQZg+30fm4gPWm4QHI6cywxAIzZW87uLmAxV8UY/SCD6cz943HV9mEkTi9YOcA7NPVXH2HKAf&#10;RNRI9T4NV1zu6qG5hgHz0tiQGkvwhZPsXplNYXsmltpp7L1wdX9/z97wqP3MutKBsYK9q0qcXgij&#10;TYwjRu/8w8CXas81Af0Jn9j2onBcY/lSTLbGV0d7x8r/l9pmgCbKX82j2HrjAWUC4rioQKCRf3zs&#10;8BlfqTmHEQgZdl3boRSOwzMu5ax1FZV2rqbSNg/9qP50JKa4Yf+eth5ZD7T6Hyv5fcGEbfGzj04q&#10;q4GZ/1FK7tZypzgVfN8owgFz/Vc9qP5oMMwdS6QW6t4tcNGh4l8x5QepPyNtT5areH+PdZs/xZQu&#10;rD+d40cxpReThv4PYcjdxKzbwi/DgH9W8VmnF9X9gZfXbC6l4pR1cuiy0YRbxyLpRsQwI+tXRGlV&#10;k0lDYpjzbDoJIzQ0lOWxLOP4JXvyQYNhjoEBQN2x1yhzcfOBJg7/tQYzGiITUklJGqRMlgoZxLg1&#10;yhwAjBUcsgVmJ9HM3fIaRUVFFGyZi5t+Li9YOPz300Ao4xYnMe5667StkCBiFz7IjJEaaK7hQ/t6&#10;5zpiH01n6W0RaM+Wk/NwDkdc9uS3pQ0LJSpxEqnPrybNEAjny9n7gsN40OL3leE8+lhSNk4iJkyj&#10;TN6Nn8qjc5Slz6r/cshFj2QAE1e8QlFREUV5y5nYBRdWRVkNJnTE3JlKYrx1gpp11YsHxgQBp6ls&#10;uxSznTYslKikJJbeMgho5KNDHb1BVHDs703K8IN5afZz0YZFMyPrLmU5xeoyisrVn4OAict55Y0i&#10;it54heVdkSkln/BFM+iunsojqdHoA1DK56bRpKUpk7ZrK99Xf6pVQCADxo4mZeM4woGGT9732MBy&#10;n4edqD/Rc9m6t4iiNwrYOq/ztcfrmOKCbsQgYlNTmXOt0jP93p/UKRyEKMN7liYpEyzryo/Y64Px&#10;rU+pNoM2Mp5H7OeiIzwpRZlDQxPlRcedjwc+iCndVH9GTmbKKB00V1L0spuhHH4UU7qv/ugIjo1h&#10;3KOpbFg/iUitheri12hdz8mPYooX9adi3ZrWIWyOfzZbn25VH7Buy+YS0+dc6ERM8VKX52EPIi/M&#10;8jHlhVltRpIqWv7JB5vuoKi4bTj0zly2Ft3BcICWk+z+1ULUi3Z2WDtfmOX0ymy18+Vkp7WOM49Z&#10;tkJpkHqgftW6/eUfzZXk/ibXTUMfhxd+uOqyaKJs63o3K3DMYtNryURfBnCRyp3TWLRLncZLAdGk&#10;ZKdg6KfeQdtzsb7Ax2X+2Ti+kCQljeedBh1bNZ9kd2bbHwmeysdcfYDMR1wNm7qWjD+sZ7z1qfeZ&#10;w0u4P6uz3VGeykdZ8znLPk7U+qIeVyfdJm378tDpuvJUPuYaCpdluxw2dW3GH1jfmiksuT+LzuZK&#10;cEoaKxNdT45Ul4+n+mOuOkDmYsey9DIPPZaPh/ozexOvzYlGqT6V5E1bxG51Gi95umbVMQXiyXht&#10;kuuJqC2NlG7byE7H83ZXfwDT5/tYp+p88FQ+xrJclrucW+SDmOKxfNTl6W3ZAw4v5Ko7+BSZ29T7&#10;W3kqH/U128oXMcVz+ajPpWvqj4W6o3k8uUlV7n4UUzyVT9v644Itnrp4EVbCs1kkuqxsVk4vY/N0&#10;zXqIKXbte2GWL/Kwp3CXZ8KXLho5++lb5D3aFY18fvjlNQFzST6rNpVQUd86ThFzE3Xl+8m6VEC5&#10;JNvLPzz15ts0Urx8MzuP1dBgPxELpvpKitd7Cii72f5WLRcBuIyfDm3HMg2X0lxJ7uIcij9rxOQw&#10;kct4qoK9Hs/FSy0WjPU1lO3L5bHftG3k47Z8GpUJdC5vyAAfk72rzL6K00/DrlXt7wjX5WM+f5JD&#10;Oa4aHirmJhqqyti9es2l016Km/JpqCljp5sbMsDH2bsos43rCAmnK3KlITeHJ/9YRvX51mvCbGrk&#10;REmeh/KxspZ/6Z7NPObUSHHDYx66Lp9L1p9d2zn4pVJ7uOynjLhJncB7rq/Z9scUs6mRuvISsh9S&#10;NfJdabHQcKqC4q1reMzFE0aX5dPcSMWb2W4a+fgmprgpny6rP7YXcnnqzbdyXT4/RExxUz4+qD/K&#10;NXWU3NVryFQ38vGvmOK6fNpff7qO62v2kjHFS77Iw55CevSFZ+3s0e8RAhaQUzCVcODk3iksfFGd&#10;oDeaSOaudAx94dzxtdyzpuMvHupJJq4uIP2GADhXytp71jo8vu+9Ah7IoSAxHDjJn6csZIc6QW8k&#10;McUFiSmuSExxp309+kgeuuUpz4ToNfpfNZEFT96svPTmYiXHOjvuoAcIGBxH8srZXNsX4AwfH5Sw&#10;SUA4cXMymX2NMgb0zMcH5GZCf4ZPXsBT8co7QS5WHqPTI1R6AIkpbUlMcUFiSudJHnokPfrCM2uP&#10;vpPqV7n8pQznbf/G5v6uiDuG2f7WTOWuFSzaeYm38/Zw41cWkHGTbULTRc4c3saDWT/Ay9j8yS2Z&#10;FCw22Ce7XzxzmG0PZnGwV2eKw/wglKELu1csIq93Vx+JKS5ITHFBYoprg3dxcV4czo1TNz36koeX&#10;1CbPhOiVWi5y7stS8h7/da+/Idu1XKT5TCX7s+7n/t5+Q3Zw8ZszVL6Zxf33y83EznSO2v/OY8mv&#10;pZFvJzGlLYkpLklM6TzJQ/ekR18IIYQQQogeSHr0hRBCCCGE6IGkoS+EEEIIIUQPJA19IYQQQggh&#10;eiBp6AshhBBCCNEDSUNfCCGEEEKIHkga+kIIIYQQQvRA0tAXQgghhBCiB5KGvhBCCCGEED2QvDBL&#10;eGYo4bupI5y3Vb/K5S9lOG8TQgghhOiswbu4OC8O58ZpFdqV8dI73QGSZx1xaz4PvfMlT7xzgjvu&#10;BNhA8jtf8sQ7X/LQunnq1N7x5bGFEEIIIUSvIT36HTEun4dWxtEPIx+sv4ait+cxZd8ybugLX+37&#10;Jblba9WfgNhlTFx4N7FD9Py4j7LpQmMV5X/eysH811vTdeTYvmTt0e+zPwJNmXqnCyHDSUidzJiY&#10;MIJ1GmWbsZzs5Hwq1GmttPFJrF0Yix6g+gDzHylxTmA7ZmwEwVplk9nYyIljBeTmnMTknBrQEZU6&#10;mzljRxAcoJyD+XwNZa/vYue+RnXibqAj6r7p3H5zFIMDdWj7ADRRtnkNuYfVaa0Cokl5PgWDHqCG&#10;wmnZFDvuH5/EhnRrnrXh+tjaUQZmzY3HMDhIOYcWEw2fl/Li2gNUNzun9T0NA26bzIzbryMqONCa&#10;J1BdmEFWrjqtTRCJWxaTEKFx8R2jScmz5Zd7bY4fEErcgplMudF2bVkw1Vdx+MU8Ct+zOCTsHtpR&#10;sSQmTebGoXr0tvrjqk44CJ6XzsrbBqEFjGW5PLauUpVCw4A7p5M89Toi+1nrg6mRLw4XkPPvUH/a&#10;GVMSns0iMdJhgyM3eagNi2bCvKncOioUXR8X9cyBbuwkUu6NIypUhxbA3Ej1+yW8+HQZDerEPte+&#10;+hOzbAVphsDWDY7a5KHtmIbW79hioeGrjyjasY/ST9vWB/+KKe2sP17GTq+vKz+LKe2rP/FkvDYJ&#10;t1/T8bpKSeP5xAhVCpU2x+9MTJmH5ZHltPSTHv2OkjzriCO1nFdvs7K0tG2IX7ngEBmb5vGLyNZG&#10;PsCPg0bwi7kLucExsZfH9ifB05NZm5NKoiGiNaBcSsBo0h5wF3QVMalJyjGtjXwArT6ImIRUVi2J&#10;dkwKaDCsepz0hGh7QAHQ9osg7r7FZKQEOaX2uZEGUndkkj49lsh+tkb+pWgYtzL5ko1Wrxgm8egT&#10;M4mLsN6QAfroCL46nozsJGICVOl9KSCCGVtWs3LeWGJCWxsplxK56DfWRn5XiSAxK505YxyvLQ26&#10;0GgSliwhJb4r/61L0RC5IJ1n1iQx4eqg1kbKpRim84i1ke9OTHo6S+812Bv5AFpdEFEJqaxaFq36&#10;rH/Vnw7FlHbQjoplxsYVPJOdQmJsKLpLXIPaxGTWLYonxtYABtAGETlmJiufjSfYOblvdbD+XNo4&#10;kueNdf6OfTQERxiY80QqE9RtO3+KKR2tP13On2KK7+qPd/wrpvRG0qPfIRtIfuduhlJF0S0T+IA4&#10;frkzn5vDoOrVoeTnOCS9NZ+HlsTRD/jXibcofCWPqv8pBX7Olbclc/Osq/hqzh181JFjd4f29ugb&#10;prN22WiCsdDwWSmvF5dScbTRRW+hoyASnl1MYiScOFrBwLGx6F30kMQ8upgZAR/x+h9LKa8yQUgQ&#10;sbOTSYkfhFbVc6BNTGFDSjS6lkbK9+aRl38aU8ggxj38X8waFQjmk+z+dQ5HuqW3KYJZ29MYFwrm&#10;s5UcKTzC4dKTNJxVp3MWnJLGysQI+Pw45QNGY9C76Gm09krhsgdXLYgZzz/OhIFgrjnK9qy3qDgF&#10;+vjJPPjAWMK10HA0m+WbatQf9AEN47JWM2ukBow1lJUcoehQJXWnPPd02Z/61B+ntHk0cZFte97c&#10;s/b262ooXJxNsfVrBi9YzNqJoWA6zaEdL1JY0gRh0SQuTWZCmAbqj5P1m31Uqw/nA9q7UnkmaTja&#10;liaqPyzlYOH7/O3TJszqhI4CoknJTsHQr5Ejx5oYNyaibY9+xCSWboknvKWR8r272PV6DcZmHcET&#10;40mdN5ZwbSOl655ip7Vu+1X98TKmKD2vLupKGw7XYEsTJw6e5IqEWMJdPTkDCIglbbvScG0o30fO&#10;745Te1ZHeNJsHrwrGj0WTuQ/weY9nq/hruFd/VF69GlnXRlL+ktXU/vnt3i7pAZjswb9TQbmzJ9O&#10;TD/10wJ/iile1h+vYqc315V/xRTv6o+1R9/F/dcb+pQ01iZGYHLI287HFOnR7yzJsw6p4tw3jn8v&#10;xXQBwMj5Lxy3hxMzTWnkWz7L47n5D1gb+QB/419vPsYbTo18vDi2owDuWF1AUVERr6yYSLd2pIBy&#10;85lpIBgL1YUbWb5kP2VuA0qr4JTZJERqMJblkf2hem+riqc3krmqRGnkA5xtpHzrMU6Yge/NDsFc&#10;w4Sbo9Fhofat7eTkn1bO4expjqzIo/QsoI3gutvsH/ApbdJk4kLBXH2AzLm57C28dCOfkfH8V0IE&#10;2vPlbM/8TL23Y8ZP5saByuPU7Uv3U3HKAlgwluzn6X0nMQPB0dcTrv6cLximc+tIDZwvJ3t+Nrkv&#10;V7htpNgFRDNnTix6cw2FG/dxqSxUC14wFYMejOUl9kY+RHP7L0KVR/U7fsfeEqVRYD5Vyd6MN5Rr&#10;KzSKm2Kdj+UbEcyaOBwtTZRtW0/WuhLK3TVS7DTEpM/E0M9CdeF2drsZO6KdeDXhQMNfdpGTX4Ox&#10;GcBEw0Fb2QcRM2G4NbU/1Z+OxZT2sVBaXkVDVQmbU9ewOecMnq5A7d1jiAkAc00Jz646Tu1ZABO1&#10;+bn8/lgjoGHYDQb1x3yjI/Wn3Y6y+dc57C20XScWjO8dZ/df65XdLQ5J/SmmdKj++II/xRRf1h83&#10;AmKZEx+B1lzD4T/afkD5U0zpvaSh3yEv8Mb0oay+ZQIfWLd8MG8oq2+5hqK3HdM9yDVXA9Ty3xuf&#10;8HgzadXeYzuazc03KM37/jf+ihnq3T5n4LpIDdSXsSv3UuPtrEZO5cHECLTny9i5rtKroKwNi2Dc&#10;msnEaC1UHy3hhH1PDMMGAOYajr3gcB4hgxi3bCbX9QfQMPAq9XAf34iLjUBLI6Uvl7RzDG8QMx6Z&#10;RKS2idKX8qlw28PhHf3PBqEHGsoPOxxTgz5+EmkTI5TH9KGDiHH6lG+E/3I4wVg4UdTe76fB8Phs&#10;pUG7P4/iz9X7LyEgllljQsF8kqLNjj3dIwjXA/UVvF3SWjO1YdEkZk5gmBYgiCHXt37EZ2KvJyoE&#10;zJ8fItfhXDzRJiaTYgjEXPUWv/dQ5wYE/hgAc3PbNOZjp2gA9KFDrVv8qf50IKZ4wZyfy/LFBzjR&#10;jl+NsZGhgIUvjh1wqMc6wpOSSI5Vhh1oB0T6af3pDB3BE6eSOjYUzpdT9KfWPf4UUzpSf3zCn2KK&#10;j+uPK8H3TVCeer2/36FDxZ9iSu8lDX1fujWcEIBvaqn26bO6Axz7RIm2595/g73q3b42ZjADtWA8&#10;YyRmWRprC7J4/jXlz3MvpTFnunoMXjRzlo5lgPk0xU8WuJ2k62R8Ehtsx8xOY9bPoOJPm3nWKYgF&#10;E6ADztXzBcqkKMPCVDbkpDPL0DoOVx8S5vAZXxnOkFANGOv55tokMl560p4nzxc8TsajhjbjemOW&#10;pDFhoIXaN7PZecnH7Aq9IaU1r3etYO36qRhGOY/FHNJfB1g4+9VpAHRj40l9fjUbFsYTZR+3HcTA&#10;8U4f84moQUFAPQ0XppK2PZPnbHmyN5O16ycRqXocpb8vlTmjdBg/zOPZl5ucd7ZDZOpk683nLedH&#10;w5F6rgDM5+uoxTphbdVinslOIWFEoH2McvDAbrgBXTuIYKCuzsSM9Y+zaa+t/jzJpu0pJN6kGlsb&#10;MZZH5kSjM5azfeVRjM57ndR+dQ4zMODm/2LGxCB0AAGBRCZOJW1FHAOcUvtR/fE6pthEkGi/pp5k&#10;00tppNw3XPneHRRypQ4wUvc5gIYBt00lPS+TpXfFMsB2ver7d0vvtbf1RxGIIb31mnou73HSFjqc&#10;u0rCs7a0maxdMJYB9cfJXuz8w8KfYorX9ceqPbGzVTuuK3+KKR2tP5GT7OmeL8hk7ZYkEsa2o/YE&#10;jGbOzUqHytvbHIdr+VFM6cWkod8j1LL78ZlMmTKFe9YcxOcdPWpaJYTpR01qO2nWOuEm/S5bANUQ&#10;s2wmcf0sVBfnUehtD61Nn0Bi7kzn0QXW3iNHzd9yRWoKa3csJiV+OPo+YP66nN17Kjw2irqWFu2P&#10;AH00idNjnSZC2ifxZY22n7s2Pok5NwViri4hx7HnwwtaXSDBV48lZdVi5rSZ9GXC+L2BOVtWsGnR&#10;JGIHWscnF+dyqHuG0QJYJ+0NIi5FPenPOonv2emtKz+MjOeBqcowpp3PePfUB5Sbz+2jg1zcfFqZ&#10;/mUh7tE0NuSkkhgbqqxcU1VC9kGlAdMtrDe78LHKRMLWiaG2SXyLmWUfGRJEQvpkIrVNlL2859K9&#10;unveorQe0A5iwoLH2fRaFs+/soKMlLHEhKivESt/qD9exRQ3+mjQ9YvAMD2VDRs7O2G2iW/1k0jb&#10;oUyCjdIDpnrK9uyjvNsyxcv645JGWcggPomVW2a2a8KsNmw0aU8lEzdSvcc/Yop39cc1z7FT5RLX&#10;lV/ElK6oP1odwRGxJC5acckJs5ELxhGlhYbjqg4VG3+IKb2YNPRF12lpovrYPjYvXsn8aRk8lJbN&#10;7k+bAA1R4+LRA9r4u5hjCMT8+Ruq3vhLOJzPY9MyrMfdSE7xSYwtGsInppCSoEobGa/M8Ncpk2CL&#10;N63kofn5HDltfZza4nWTsVOMNWXs3vQUi6ZlMP+eNWTtqcQIaEfeREKEdQz6fbHozSfZu7ydw3wc&#10;8mO+9biZ2w5QcRboE0TcHUp+twrEcO9M4iICreVUQGbyGjbnVPLt90oKczdmi/lsJcXbNvLYPRnM&#10;n7aS5duOUmsGQmOZmICylGZaPJHaRo5kd2yYQkz6BM83H0B//UzmjIlA30cpp50rlvLY4gNUXLBm&#10;xvfdmCmmRiqK88hMW8r8aRksWpzHoVMWIIgbb1MGQQTPSyYhUkPD0bx2DlOoYfcj2RR/1ojJPsba&#10;gqm+kkPFynXYpj74U/1pR0yxKX7EoT5My2DR4hxyj53GDGhHjOVOdZzwSgQJi+KVH0emRiqKc1g0&#10;eyO5+coTE8D7H6KdcOn6o6hYt8YpTx5K20jOvkoaWoAQA4n3tl16szUfV7J80z7KvrZASAxzHp7k&#10;1zGlPfUHvI+d3l5XfhVT2l1/SshyzJNpK1m+KZ/SGgugITJ+Km6nFkTEM/NGa4dKjptfeP4UU3oh&#10;aej7UpWRCwB9w4n03M3SIxg/LiDr6eOcsE6aNZ+q4ciKN6gwAYHBDAGifjFcafCPnN762Pm1LJ63&#10;rWtsf3SYhrv7svlUPeU5OawrqQd0DLve9ij0Wy7a4oXxJIde2Mhv5+ZSeFQ5H+1VoegBY8Mp+7F8&#10;zljOzocLOGKbCNXcRHV+Ln/61AQEEhIJGK5Xegi1w5n1ikOevGZbF771sXFGivofsGpuou5gCdm7&#10;ypXGmzW/Ab4x2TLFQl35ATanriHr6TLqmgGiGRgM0MjXx2wH87XTHHo4l8KD9U6TQ3/3rlKefQcC&#10;XEd0hAYIYtwyxzyxrWndOhxhwzIXj8Ij4pkSq6zo4PLmc97U2kD7uoLCTSt57OEC+1rhMYOVHqyG&#10;0ycdPuRbte9sJDundXKlqaqCvVml1AG6vj8F4MafKUtpBo9Nc8oT27rW9uEIeUmt46Obayhc8hSL&#10;Zthu4ktZ9JtcCpu06ICG01XWhP5Xf9oTU9wxVZ2k7OnfWXuXbdeV97412xojTZwoySdz7lNk294/&#10;EBDBAD1wvl4ZrtEt2lN/XDOfqqf85Vx2f6wMg+vrcciEiYajx8mdv0fJ77ARjLHu8b+Y0r7645KH&#10;2OmK2+vKD2NKx+uPiYaj5excekS5rgMCcXdZxdwbR6TbDhX/iym9kTT0fan6Xb78J0A416X24Lfa&#10;ljXwDaAfOKLNY0wCdGgv8YSwo0y2G7C9h6SCL+oBLFQfzmfvm/UOvWxBJF4/CLDw9cnuCLRVnD0H&#10;6AcR1eaRt4YrLm8z4KhLaPU/Vh7nXzBhW7yp9jPrSgfGCvauKnGagKhNjCNGD9SfdpjU7Du155qA&#10;/oRPbHtROK6x3DkaDHPHEqmFuncLXNx8gPL/pbYZoInyV/Mott54QJnAOy4qEGjkHx87fMZXas5h&#10;BEKGXdd2GJrj8IyuFBDNnInD0VJPxTu2IQV+VH+6LKbo0V4GYOHiv9T72uejk8qqM+Z/lJK7tdza&#10;mFUE3zeKcMBc/9W/Uf3R2NeZN5vaM3DiArZ2ve168KeY0lX1x1XsdM/FdeVPMaWr6k+YVskTs4Vv&#10;1ftQFtWYYQiE5kped9Wh4k8xpReThr5PvcrRI1VYgH43LmPR81sYGhun7Loyjn63beBXO//MdeqP&#10;ee0HXl6zuZSKU8DAOB5cNprwEGWzbkQMM7J+RZQWTF98QoWLR8n2P5utvSnVB6zb3K9ZrA0LJSop&#10;iaW3DAIa+eiQLUg0cfivNZjREJmQSkrSIGWyVMggxq1JY8JA5cZ0aI/z8RTRzN3yGkVFRRRsmYuL&#10;PmIvWTj899NAKOMWJzHueuuEppAgYhc+yIyRGmiu4cPDLh4l2//kUmbE+mZcZZvbt8aGBBF7XzJL&#10;k6LRAXXl1p4YgOL3qTAC+lhSNk4iJkxjXSFjKo/OUZY+q/7LIRc9kgFMXPEKRUVFFOUtZ2IXXFgV&#10;ZTWY0BFzZyqJ8dYJagGBRCal8MCYIOA0lSW4eJTc+qewGusbLJW/t1kLe+RkpozSQXMlRS+7Gx5W&#10;wbG/NylPBual2c9FGxbNjKy7lOUUq8soKld/DgImLueVN4ooeuMVlndFppR8whfNoLt6Ko+kRqMP&#10;QCmfm0aTlqZM2q6tfB9cDCOw/ylUbrLGslzl7y7fRK1BP2o4htRkVu5IwdAPjGX72Wv/jp2oP9Fz&#10;2bq3iKI3Ctg6r/O1x5uY4poG/U2xzNj4sHLezVUce1Odpn2Mb31KtRm0kfE8Yj8XHeFJKWRMVJZT&#10;LC86rv6YD2KKN/XHNd2IGBJWpTPrah1Qz0f7PY0b1xEcG0PixpkY9GD+/EOO2Hb5UUzxpv645Cl2&#10;tuHpuvKjmNLZ+mOdsJ+xciwDAFPle9gWBm+lwTDHwACg7thrlLnqUOlMTPFSl+dhDyIvzPK5m4nJ&#10;3sIdVzuPbmxlezFWZ8xla9EdDAdoOcnuXy0kT52ko9r5wiz7C43UO0BZ8zntEuOsba8lb/PCDuvL&#10;jlweWFkjOMtprL/tJVyuuiyaKNu63s3Y5llsei2Z6MsALlK5cxqLdqnTeMn+QiP1Di5xLja27+7i&#10;ZS0eXkNu+nwf6zKOO43191Q+5uoDZD7iam7AtWT8YT3jrU+9zxxewv1Zne2O8lQ+rsqzLeUFNu5e&#10;mNX6QqG6g0+Ruc3DsTyVj7mGwmXZLpfzvDbjD6xvzRSW3J9FZ3PF9pI0V72P7svHgfV6aPPCLHt+&#10;OW0CN9eJ5/LxcM3O3sRrc6JRqk8ledMWsVudxkuertm2McVDnDDXc+T3m9nteN4e6o/C+fryVD7G&#10;slyWu1wi2AcxxWP5tK0/7soeTJzYs4XN+Q71w1OenC0j++ECpxjuqXzcX7O+iCmey6fNuXj4nm3r&#10;hJfXlR/FFE/l06b+2O6/qmQA5vrjbH9kX9v7t+2FXM2V5P4m101Dn0tcsx5iil37XpjlizzsKdzl&#10;megy71KRdhvP7XiXqjojFtuEuJbv+Ffd33h369ZONvL54ZfXBMwl+azaVEJFfes4RcxN1JXvJ+tS&#10;jXxvmZtoqCpj9+o1LhqFjRQv38zOYzU02E9EmXxYvN5TQNnN9rdquQjAZfx06CWWaWiP5kpyF+c4&#10;T4RssWA8VcFej+fSAS0WGk5VULx1DY+1aby5K59GZQKdyxsywMdk7yqzr+L007BrVfs7wnX5mM+f&#10;5FDOpRv5l2R7oZDH3nwrN+XTUFPGTjc3ZICPs3dRZnu2HxJOV+RKQ24OT/6xjOrzrdeE2dTIiZI8&#10;D+XjPbOpiYaqcgrdXCfuyueS9WfXdg5+qdQeLvspI25SJ/Ce62u2/THFbGyk+tg+npy/0bkx1gEu&#10;y6e5kYo3s9008vFNTHFTPu2tP2ZTI3XlJWSnrXFu5LtkwXy+nvLiXB5TNfJxWz4/RExxUz7trT+X&#10;iJ1qHq8rP4oprsunnfWnxYKxvobSPZt57DcuGvn2F3J56s23cX3NXjKmeMkXedhTSI++8KydPfo9&#10;QsACcgqmEg6c3DuFhS+qE/RGE8nclY6hL5w7vpZ71rR9gNsbTVxdQPoNAXCulLX3rHXxWLv3CXgg&#10;h4LEcOAkf56ykB3qBL2RxBQXJKa4IjHFnfb16CN56JanPBOi1+h/1UQWPHmz8tKbi5Uc6+y4gx4g&#10;YHAcyStnc21fgDN8fFDCJgHhxM3JZPY1yhjQMx8fkJsJ/Rk+eQFPxSuvjLpYeYxOj1DpASSmtCUx&#10;xQWJKZ0neeiR9OgLz6w9+k6qX+XylzKct/0bm/u7Iu4YZvtbM5W7VrBop2qCZy8zfmUBGTfZJjRd&#10;5MzhbTyY9QO8jM2f3JJJwWKDfbL7xTOH2fZgFgd7daY4zA9CGbqwe8Ui8np39ZGY4oLEFBckprg2&#10;eBcX58Xh3Dh106MveXhJbfJMiF6p5SLnviwl7/Ff9/obsl3LRZrPVLI/637u7+03ZAcXvzlD5ZtZ&#10;3H+/3EzsTOeo/e88lvxaGvl2ElPakpjiksSUzpM8dE969IUQQgghhOiBpEdfCCGEEEKIHkga+kII&#10;IYQQQvRA0tAXQgghhBCiB5KGvhBCCCGEED2QNPSFEEIIIYTogaShL4QQQgghRA8kDX0hhBBCCCF6&#10;IGnoCyGEEEII0QNJQ18IIYQQQogeSN6MKzwzlPDd1BHO26pf5fKXMpy3CSGEEEJ01uBdXJwXh3Pj&#10;tArtynjpne4AybOOuDWfh975kifeOcEddwJsIPmdL3ninS95aN08dWrv+PLYQgghhBCi15Ae/Y4Y&#10;l89DK+Poh5EP1l9D0dvzmLJvGTf0ha/2/ZLcrbXWhBtIfuduhqo+bvnmn3z593d4Z/Nj1P1TtbPd&#10;x+4m1h79Pvsj0JSpd7oQMpyE1MmMiQkjWKdRthnLyU7Op8KeKJ6M1yYR2fopJ9WFGWTlOm7RMODO&#10;6SRPvY7IfsoxzaZGvjhcQE7OSUyOSQHQEZU6mzljRxAcYE1/voay13exc1+jOnE30BF133RuvzmK&#10;wYE6tH0AmijbvIbcw+q0oB0VS2LSZG4cqkdvy8PqA8x/pESdFG1YNBPmTeXWUaHo+tRQOC2bYnUi&#10;K+0oA7PmxmMYHKScQ4uJhs9LeXHtAaqb1al9TcOA2yYz4/briAoOtOaJq7K3atd1ZTumgahQHVqA&#10;FgsNX31E0Y59lH5qsae0CwglbsFMptwYQbAWwIKpvorDL+ZR+J6L9D7mTdm397qKWbaCNEOgw+cc&#10;tMlD/K/+tKvsW106Dz3HH0XbfNSNnUTKvXGt15a5ker3S3jx6TIaHD7ZPXxRf5R0ib+dyfiRQej6&#10;KPXHWFfB67/f47L++FdM8V3Zg47wxHhm3BFHVD8NxrJcHltX6ZiglZ/FlEuXfTQpeSkY9M4fU3O6&#10;tmzHjLV9RzAbGzlxrIDcLr8nz8PyyHJa+kmPfkdJnnXEkVrOq7dZWVou3RDX9P0JI0bfzW92/je/&#10;/H/hzjs7eewfUvD0ZNbmpJJoiGgNKF0gJj2dpfca7I18AK0uiKiEVFYti1ZuunYaDKseJz0h2h5Q&#10;ALT9Ioi7bzEZKUFOqX1upIHUHZmkT48lsp+tMeaOhsgF6TyzJokJVwe13qhc0I6KZcbGFTyTnUJi&#10;bKhyU/bEMIlHn5hJXIT1hgzQR0fw1fFkZCcRE6BK70sBEczYspqV88YSE9raSHGn/dfVOJLnjSXG&#10;1hAD6KMhOMLAnCdSmRDhnBoiSMxKZ86Y1psVaNCFRpOwZAkp8Z7+ra7W/rIHb68rb/hX/Wl/2eN9&#10;HnpBm5jMukXxzteWNojIMTNZ+Ww8wc7JfctX9SdiNGlbUkm42trIR6k/+rBY5jyRSsJIVXp/iik+&#10;K3sdUfcls/KVTJamjCXK4R7kmj/FFC/K3ksxqUnKMR1uvlp9EDEJqaxaEu2Y1O9iSm8kPfodYuup&#10;r6Lolgl8QBy/3JnPzWFQ9epQ8nNU6U6+yup5jymbfnIzA8bdzS3JkxlxJdBYSu6dSXzl9bG7SXt7&#10;9A3TWbtsNMFYaPislNeLS6k42ujilz2tvSpueyodRExi6ZZ4wlsaKd+7i12v12Bs1hE8MZ7UeWMJ&#10;1zZSuu4pdlrPTZuYwoaUaHQtjZTvzSMv/zSmkEGMe/i/mDUqEMwn2f3rHI50S29TBLO2pzEuFMxn&#10;KzlSeITDpSdpOKtOp9DelcozScPRtjRR/WEpBwvf52+fNmFWJ0TDuKzVzBqpgZYmThw8yRUJsYTj&#10;rkc/iBnPP86EgWCuOcr2rLeoOAX6+Mk8+MBYwrXQcDSb5Ztq1B/0AYdzN9ZQVnKEokOV1J1y09Pl&#10;1XU1lvSXrqb2z2/xdkkNxmYN+psMzJk/nZh+bXs7gxcsZu3EUDCd5tCOFyksaYKwaBKXJjMhTAP1&#10;x8n6zT6qHf8JH2l/2eP1daX06OOil7Itv6o/XpW9t3noRkQ8GRsnEWly6PEMiCVtu9JwbSjfR87v&#10;jlN7Vkd40mwevCsaPRZO5D/B5j1uruEu5bv6E7sqk9RYHeaao+RuLaG8yoQ2LIK4B5KZNSoQ8+f7&#10;+G3GcWt++lNM8WHZG2aydpmBYMD8dTml54cz7upAtz36/hRTvCl796y9/boaChdnU2wtzphHFzMj&#10;4CNe/2Mp5VUmCAkidnYyKfGD0KqeFHU+pkiPfmdJnnVIFee+cfx7KaYLAEbOf+G43YV/vkvdnx4g&#10;/7FX+fIiEBRH3BzHBB05dgB3rC6gqKiIV1ZMpFs7UkC5+cw0EIyF6sKNLF+ynzKvA4pr2olXEw40&#10;/GUXOfk1GJsBTDQc3M/T+05iJoiYCcOtqTVMuDkaHRZq39pOTv5p5RzOnubIijxKzwLaCK67zemf&#10;8Blt0mTiQsFcfYDMubnsLXTfGIMIZk0cjpYmyratJ2tdCeVub1QWSsuraKgqYXPqGjbnnMHNbV4x&#10;fjI3DlQe125fup+KUxbAgrHElocQHH09qmdLvmGYzq0jNXC+nOz52eS+XOG+keL1dXWUzb/OYW+h&#10;7TqxYHzvOLv/Wq/sbnFMG83tvwhVHtPv+B17S5S8Np+qZG/GG5wwA6FR3BTr+Blf8absvb2uvOFP&#10;9cfbsvcuD13TYJg7lkitherDb7Q2VO4eQ0wAmGtKeHbVcWrPApiozc/l98caAQ3DbjA4H8pXfFZ/&#10;orl+mA7MJ9m7dL/SeAPMp2rsZa8deT3jbMn9Kab4sOwpe5+KmnrK/riR387Pp+Jfzp9y5k8xxZuy&#10;dy94wVQMejCWl9gb+QAVT28kc5XyYxCAs42Ubz2mfMfvzQ55708xpfeShn6HvMAb04ey+pYJfGDd&#10;8sG8oay+5RqK3lYldeezxyj9+3cADP654yTbjhx7NjffoDTv+9/4K2aod/ucgesiNVBfxq7cS423&#10;886AwB8DYG5ue1zzsVM0APpQ2yyIGIYNAMw1HHvBIX3IIMYtm8l1/QE0DLxK/WjRN+JiI9DSSOnL&#10;JZcewxt7PVEhYP78ELkl7m7crcz5uSxffIAT7Wjg6X82CD3QUH6YCnuviQZ9/CTSJkYoQxFCBxHj&#10;9CnfCP/lcIKxcKIo3+Fc3OnsdaUjeOJUUseGwvlyiv7ksCtiBOF6oL6Ctx3yWxsWTWLmBIZpAYIY&#10;cr3DZ3zFy7L36rryij/VHy/L3ss8dGnkZKaM0sHZjyjIbbJvjo0MBSx8ceyAQ37rCE9KIjlWGXag&#10;HRD5b15/+qPXARYz37Y5bg2VX5uU+jBe2eJPMcWXZQ817H54I7l/qr/0Dwd/iilelb0bAbHMGhMK&#10;5pMUbW779MKRNiyCcWsmE6O1UH20hBP2Pf4UU3ovaej/gKqqlDH3Vwarlq/02gGOfaJE23Pvv8Fe&#10;9W5fGzOYgVownjESsyyNtQVZPP+a8ue5l9KYM93NGLzISfZ0zxdksnZLEgljdU5Jar86hxkYcPN/&#10;MWNiEDqAgEAiE6eStiKOAU6pgwnQAefq+QJlUpRhYSobctKZZWgdx64PCXP6lG8MZ0ioBoz1fHNt&#10;EhkvPenwXR8n41HlcbDdtYMIBurqTMxY/zib9try8Ek2bU8h8aaOj68c0l8HWDj71WkAdGPjSX1+&#10;NRsWxjuMOQ1ioPUm7ktRg4KAehouTCVteybP2fJkbyZr108i0vFxVAevq4RnbekyWbtgLAPqj5O9&#10;WNUwitRzBWA+X0ct1sllqxbzTHYKCSMC7eOwgwd2ww3Iq7L38rqyC8SQ3nrc5/IeJ21hLAOcHv/5&#10;Uf3xtuy9ykNXNIybG8cALJx4x3loRciVOsBI3edKugG3TSU9L5Oldznkn75/t/Re+67+1FB3DtBF&#10;c+ea0USGKfmlGxFDwrI07vyZc1z2p5jiy7L3ij/FFK/K3rXI1MnKcLX333I9rGZ8Ehtsx8xOY9bP&#10;oOJPm3nW6YeFH8WUXkwa+j1CLbsfn8mUKVO4Z81BXNVJn9IqIUw/alLbCTrWCTfpd10i2Gp1BEfE&#10;krhohfPknD1vUVoPaAcxYcHjbHoti+dfWUFGylhiQtwcs/lbrkhNYe2OxaTED0ffRxlfuXtPBUZ1&#10;Wp/Rov0RoI8mcXqs00Ri+yS+rNEOk0aV/4SPVSaTtU6utU3kWsysTo0OMGH83sCcLSvYtGgSsQOt&#10;4/uLcznUPcNoAayT9gYRl6KeNGudxPfs9NYVMbriugK0YaNJeyqZOPVkQsD0Lwtxj6axISeVxNhQ&#10;tICxqoTsg0oDplt4VfZeXlcuaZSJc/FJrNwys+2kSX+oP96WvVd56IJtSEx9Ga/nu+oVbuJb/STS&#10;diiTYKP0gKmesj37KO+2TPFl/TnN3kPKkBv9qOlkZCs/IDdtTCbREIHe5YRf/4gpvi977/hFTPGq&#10;7F0IGM3to4PAfJK3t7WzMPsEEnNnOo8usD7RceQPMaUXk4b+D6nP5eot/95amqg+to/Ni1cyf1oG&#10;D6Vls/vTJkBD1Lh4WlfvKiFrWgbz7X9WsnxTPqU1FkBDZPxUWocx1rD7kWyKP2vEZB9jbcFUX8mh&#10;4kolSLSoHqpGxisz/HXKZMXiTSt5aH4+R05bg7g6vY8Za8rYvekpFk3LYP49a8jao5y3duRNJKhX&#10;gjE1UlGcR2baUuZPy2DR4jwOnbIAQdx4W2cehAdiuHcmcRGB1nIqIDN5DZtzKvn2eyWFuRuzxXy2&#10;kuJtG3nsHmv5bztKrRkIjWVigipxu68rRfEjjtfVPsq+tkBIDHMentQmrf76mcwZozRkjDVl7Fyx&#10;lMcWH6DigjUzvu/GTPGy7Nt7XVWsW+NQ1zJ4KG0jOfsqaWgBQgwk3qtaetOf6o+XZe9tHioCSUi6&#10;ThkSc+gNNz26ESQsilc6F0yNVBTnsGj2RnLzlSeOwKWHdnQhX9Qf854cMl8uo/q8Q2PX3Eh12QFK&#10;rW095xjhXzHFd2XvHb+KKe0se7WY9AlEaaHhuJvefIDD+TzmGFOKT2Js0RA+MYUU9TXoTzGlF5KG&#10;/g8mnJho5WHv+a//pt75b8n4cQFZTx/nhNNErjeoMAGBwQxRf8DORMPRcnYuPaI88gwIZKDj7uYa&#10;Cpc8xaIZtsbKUhb9JpfCJi06oOF0lTXht1y0xQvjSQ69sJHfzs2l8KhyPtqrQtEDxoZT9kP7nLGc&#10;nQ8XcMQ2Eaq5ier8XP70qQkIJES1oHPtOxvJzmmdYGeqqmBvVil1gK7vT50Tt9M3JlumWKgrP8Dm&#10;1DVkPV1GXTNANAODARr5+pjTx3zoNIcezqXwYL3T5OrfvVsP6OjrVPidva6Okzt/j5I2bARjbLvO&#10;m1obaF9XULhpJY89XGBfKzxmsPJUqeH0SdsnfM6rsvfyunJkPlVP+cu57P5YGYvc1/7Y3P/qj7dl&#10;71Ue2oz/FeOt45lfd7FyzrdmW2OkiRMl+WTOfYps21rhAREM0APn65XY1S18V38a9hWQ9WuloTx/&#10;WgbzZz5F1roqCADM9fzDGiP8L6b4puy94ocxxZuyt4uIZ0qsshrO2znt6803n6qnPCeHdSXKNTjs&#10;etvwJP+LKb2RNPR/KAkbuOVqgH9SWZyn3vvvpayBbwD9wBFtxwcH6NB6eELoJExrfRGNhW/V+9QC&#10;opkzcTha6ql4x/ZItIIv6gEsVB/OZ++bjhOogki8fhBg4euT3RFoqzh7DtAPIqrNkBENV1yuerhZ&#10;cw4jEDLsuraPPR0f0XdA7WfWlQ6MFexdVeI0gVebGEeMHqg/7TCByndqzzUB/Qmf2PaicFxjGbrw&#10;uuICtnaJ/Xoo/19qmwGaKH81j2LrjQeUSWjjogKBRv7xcetmn/Gq7L28rtzS2NcaN5tsD8/9qP54&#10;W/Ze5aGjIGbcHYseExX7XffofnRSWbXJ/I9ScreWWxuziuD7RhEOmOu/6rH1JzhlKoYQMFd9yBHr&#10;Nn+KKb4se6/4U0zpcNnbVh+CuncL3Pfmu2Gy/Si2P7Xwo5jSi0lDv5tpopIZ8eghFi2Kox9gOfEO&#10;R4+rU3nrB15es7mUilPAwDgeXDaa8BBls25EDDOyfkWUFkxffOLyLZbQOrk2Y+VYBgCmyvcoVacB&#10;pXEyajiG1GRW7kjB0A+MZfvZW27b38Thv9ZgRkNkQiopSYOUybshgxi3Jo0JA5Ub06E9Tge1imbu&#10;ltcoKiqiYMtcOj9dysLhv58GQhm3OIlx11sns4UEEbvwQWaM1EBzDR/a1jUv+YQvmkF39VQeSY1G&#10;H4DyfW8aTVqaMsGytvJ9h+N7ofh9KoyAPpaUjZOICdMox46fyqNzlKXPqv9yyEWPZAATV7xCUVER&#10;RXnLmdgFF1ZFWQ0mdMTcmUpivHWCWkAgkUkpPDAmCDhNpe3VCp29rtARHBtD4saZGPRg/ry1oQIV&#10;HPt7kzL8YF6a/Vy0YdHMyLpLWU6xuowi+7XVKmDicl55o4iiN15heVdkildl7+V15YJuRAwJq9KZ&#10;dbUOqOej/bYfyp2oP9Fz2bq3iKI3Ctg6r/O1x+uy9yoPW2kTpzFmIPB1GbsLXffoGt/6lGozaCPj&#10;ecR+LjrCk1LImKgsp1he5CqId3VM6cb6ExJE+MTRzNm4grWJEWjNNRT/weFFKn4UU3xZ9t7xo5jS&#10;0bK3rT7UXEnRy+1frUcbFkpUUhJLbxkENPLRIVvDvRMxxUtdnoc9iLwwy6dsL79y7cKpd8mffz9f&#10;eVybtz3msrXoDoYDtJxk968W0mXPCNr5wixtfBJrF8a6HvN3vpzsNIdVT8YnsSHddVpz/XG2P7LP&#10;aYWUhGezSHQxFMH0+T7WZRxXLTEYRMKzi0mMdNVl0UTZ1vVulmCbxabXkom+DOAilTunsWiXOo2X&#10;AqJJyVZ+kLTV9lyCU9JYmehiIhPWNdMfcVhOMSWN5xPVA/wdOb/G3VP5tDm23bVk/GE9461Pvc8c&#10;XsL9WZ3tjvJUPsqaz1kOqzZ4Ou8215WnPDlbRvbDBc4r73gqH3MNhcuyKf5cvQOuzfgD61szhSX3&#10;Z9HZXPGq7D2dt4vryl39ARMn9mxhc77jDd1T+bQ9tt3sTbw2Jxql+lSSN20Ru9VpvORV2Xubh+Dw&#10;4jETFblryPbQ2PN0bGNZLsvXVboYo++DmOKxfDpZf9zFZXM9R36/md2qcvd0bNf5jY9iiufycX0u&#10;7S176wujXH1JG8cXP3qqm90cUzyVT5uyB3B4GVvdwafI3Oauoe8pT9peg56vWQ8xxa59L8zyRR72&#10;FH369u27Sr3R1/r378+FCxe4cOGCelen+fLY3ruVa++LwanOX/yO86c+4fgrmylYt47zFx13dtQ/&#10;6TvqFq796WWcey+PrKPK6gldIuw+WkYG8aPPN/MjD4sGfF/9KcdO/4iw4QPpH6BVFkIwN1H36dts&#10;W7afzx0DytBR3PqLAdinIrdYMJ6t5a9vvsRzT5ZxWnXyV02+laj+yv+bTU2cr/mMQ6+8wPbtJ2n7&#10;G8lE1f98yrkBYQwe2I8r+mCdvPs5h57LZvd/uwsoFdT0G8vNUX3pQx/6GD/nz//j4Qu3h/ksH/3P&#10;F/S5ahiDg3TKaiktFoxf/5392c+zV3Uupo8+4iOLnoghP6X/j5VwZjY1UnW0gOdWv+d8o7ruRqZG&#10;ubqb2Fzk9F+O8tGXyt9cl08j1X/Zz7NP/I+LGzLAGcpNI7ntF2FcBlxpPssrb3U2dLouH/P5at59&#10;eQc7CpxvLq7P28111SZPLJjPn+XTd1/l2ayj1sfqDtyUT0PtX9n71Eu86+KGDHCm3MTISb8g7MeA&#10;roWzu4o7fUPxquzdnLe768qx/mA97j//VsrLa16isFSdKa7L55L1p6KGoDE3M7JfH+jTh+aqP3O0&#10;k8NuvSp7b/MQ0CbNYu6NQfT5+jjPbar0+DIhl8dubuSzt3N5erO7eOuDmOKmfLqk/jjG5RYLJuNZ&#10;/nbsdXKf+jOlf7POrnXg+tg/RExxUz5dUvYhXDf9OsI8rZtx/iRvHrAO/HFTN3+ImOK6fNyUPYBh&#10;BvOmh3NFcyV71pa2uQ+3cpEn5iYaqj+h8Hc7yC9yfA8Bbq/ZS8YUu//k+9Fj+b8fN9LncB7/od5t&#10;5Ys87CmkR1941s4e/R4hYAE5BVMJB07uncLCF9UJeqOJZO5Kx9AXzh1fyz1rXA+q6m0mri4g/YYA&#10;OFfK2nvWuhlq1rsEPJBDQWI4cJI/T1nIDnWC3khiigsSU1yRmOJO+3r0kTx0y1OeCdFr9L9qIgue&#10;vFl56c3FSo51dtxBDxAwOI7klbO5ti/AGT4+KGGTgHDi5mQy+xplDOiZjw/IzYT+DJ+8gKfilVXE&#10;LlYeo9MjVHoAiSltSUxxQWJK50keeiQ9+sIza4++k+pXufylDOdt/8bm/q6IO4bZ/tZM5a4VLNrp&#10;+ZXfPd34lQVk3GSb0HSRM4e38WDWD/AyNn9ySyYFiw32ye4Xzxxm24NZHOzVmeIwPwiguZLdKxaR&#10;17urj8QUFySmuCAxxbXBu7g4Lw7nxqmbHn3Jw0tqk2dC9EotFzn3ZSl5j/+619+Q7Vou0nymkv1Z&#10;93N/b78hO7j4zRkq38zi/vvlZmJnOkftf+ex5NfSyLeTmNKWxBSXJKZ0nuShe9KjL4QQQgghRA8k&#10;PfpCCCGEEEL0QNLQF0IIIYQQogeShr4QQgghhBA9kDT0hRBCCCGE6IGkoS+EEEIIIUQPJA19IYQQ&#10;QggheiBp6AshhBBCCNEDSUNfCCGEEEKIHkhemCU8M5Tw3dQRztuqX+XylzKctwkhhBBCdNbgXVyc&#10;F4dz47QK7cp46Z3uAMmzjrg1n4fe+ZIn3jnBHXcCbCD5nS954p0veWjdPHVq7/jy2EIIIYQQoteQ&#10;Hv2OGJfPQyvj6IeRD9ZfQ9Hb85iybxk39IWv9v2S3K21rWlvzeehJXH0c/y8g/PH1/HcshdaN3hz&#10;7O5g7dHvsz8CTZl6pwshw0lIncyYmDCCdRplm7Gc7OR8KgCIJiUvBYPe+WNq1YUZZOUq/x+zbAVp&#10;hkB1EoXTsW10RKXOZs7YEQQHKOdgPl9D2eu72Lmv0Sll99ARdd90br85isGBOrR9AJoo27yG3MNK&#10;Co/f0ab6APMfKQHiyXhtEpHq/U6cjw+gHWVg1tx4DIODlHNoMdHweSkvrj1AdbPjZ7uDhgG3TWbG&#10;7dcRFRxozRPncicljecTIxw/1Ja6/EOGk/jbmYwfGYSuD9BiwVhXweu/30PppxbnzwIEhBK3YCZT&#10;bowgWAtgwVRfxeEX8yh8z0V6H9OOiiUxaTI3DtWjt9Ufe7k7plOVJWA2NfLVhyW8+HQZDU6pATTo&#10;48cx+46xxIbpXB6zlZ/Vn0vGFBvreY8ZQbDemq7FgrGhimNtytNWJ2OI7GdNa26ioep9dj5zgBNn&#10;HZJa6cZOIuXeOKJCdWgBzI1Uv+8uv32tHfXHlu7O6SRPvY7B/TTKeWPBfP6Ui/L0HFfaHtvFdfiD&#10;xpSurz/exWUrP4sp7a4/1tg5ZkQQeuVCsdeJtuXZel3Z6o/Z1MgXhwvIyTmJyTEpdDKmzMPyyHJa&#10;+kmPfkdJnnXEkVrOq7dZWVo62RD35bF9LHh6MmtzUkk0RLQGlG6nwbDqcdITou0BBUDbL4K4+xaT&#10;kRLklNrnRhpI3ZFJ+vRYIvvZGvk/AMMkHn1iJnERrTc2+ugIvjqejOwkYgJU6X0pIIIZW1azct5Y&#10;YkJbGymdFjGatC2pJFxtbeQD9NGgD4tlzhOpJIxUpSeCxKx05oyx3ZABNOhCo0lYsoSU+O68hjVE&#10;LkjnmTVJTLg6qLWR4ophOktXqcoS0OqCiBwzk5VZo60NOqwNwqmkv7SaDQsnKY18j/yr/rQ/pmgY&#10;t36Fct62Rj7W8g+NJmHJYmYZHJKPn07K9NjWRj6ANpDgq+NJ3ziTGIekANrEZNYtiifG1sgH0Frz&#10;+9l4gp2T+5YX9ScyPZ2V9xqItDfyATT28ky/y1OeXoI/xRSf1R9v+VNM8aL+BIwmbasSO+2NfFrr&#10;RMaz051+AMakp7PUel3Zk+qCiEpIZdWyaFX++VdM6Y2kR79DNpD8zt0MpYqiWybwAXH8cmc+N4dB&#10;1atDyc9xSGrr0T/5KqvnPeawwx0vjt0d2tujb5jO2mWjCcZCw2elvF5cSsXRRhe/7D2x9vbraihc&#10;nE1xjbJV6VWhTQ+1K9rEFDakRKNraaR8bx55+acxhQxi3MP/xaxRgWA+ye5f53CkW3qbIpi1PY1x&#10;oWA+W8mRwiMcLj1Jg4veQk+U76+junA9WblN6t3OIuLJ2DiJSJNjj00QM55/nAkDwVxzlO1Zb1Fx&#10;CvTxk3nwgbGEa6HhaDbLN1kz3Kc0jMtazayRGjDWUFZyhKJDldSd8q6nS5+SxtrECExluTy2rhKA&#10;2FWZpMbqMNccJXdrCeVVJrRhEcQ9kMysUYGYP9/HbzOOY7YeI3jBYtZODAXTaQ7teJHCkiYIiyZx&#10;aTITwjRQf5ys3+yj2ulf9g3tXak8kzQcbUsT1R+WcrDwff72aZP9XB3FPLGCtOsDMX66j9//vozq&#10;UxYICCTy9pk8cFc0evNJds/M4QjKDTz9pelEaQHjSYo/05Fw06C2vZBWflV/vIkpAZNY+ko84ebT&#10;HHohj6KDSjrdiBimPJLEhDANDUc3s3zTaSX9+JmsnKnj/df3c/hgIyZ0BE+MJ3XeWMK1qqdhAbGk&#10;bVcarg3l+8j53XFqz+oIT5rNg3dFo8fCifwn2LzHu2u4Y7ypP7anp01U7Mlj5+s1GJtpUyceyjhu&#10;TW/t0XdzbTjzp5jiw/rjgau47E8xxZv6o52XznO3DcJ86ii5zyqxE6c60ciRVU+xuxyImMTSLfGE&#10;tzRSvncXu16vwdjsnLZ03VPstLYXOh9TpEe/syTPOqSKc984/r0U0wUAI+e/cNzeER05dgB3rC6g&#10;qKiIV1ZMpFs7UkC5+cw0EIyF6sKNLF+ynzI3AcWT4AVTMejBWF5ib+R7R8OEm6PRYaH2re3k5J9W&#10;zuHsaY6syKP0LKCN4Lrb1J/zDW3SZOJCwVx9gMy5uewt9L6Rz8ipzDAEgrGCoks18tFgmDuWSK2F&#10;6sNvtD6WHT+ZGwcqj2u3L91PxSkLYMFYsp+n953EDARHX0+488F8wzCdW0dq4Hw52fOzyX25wk0j&#10;xYOAWObER6A113D4j0ojH6K5fpgOzCfZu3S/9UYF5lM19rLXjryecfaDRHP7L0KVIU47fsfeEqVR&#10;YD5Vyd6MNzhhBkKjuCnW/gEfimDWxOFoaaJs23qy1pVQ7qaRAqDTagAT//jQ2kgBaG6i+vVP+YcJ&#10;sJj51pa4uYyPqho5UZzDouQcCs+4Oyp+Vn+8jCkhWqUX8WyVteGuMFVVcLhSGRpgvuBQfw4XkJmW&#10;R7E9rYmGg/s5XKXkp9khm7R3jyEmAMw1JTy76ji1Z5X0tfm5/P5YI6Bh2A2Ojwt8yKv682N0WsB0&#10;io+sjXysdaL0w1OYAMt3bnPUM3+KKb6sP+64jMv+FFO8qz9KnkBDZak9dip1otQ6jM2C2dp3qp14&#10;NeFAw192kZNvu66U+qOUfRAxE4Zbj+FPMaX3koZ+h7zAG9OHsvqWCXxg3fLBvKGsvuUait5WJfVa&#10;R449m5tvUJr3/W/8FTPUu33OwHWRGqgvY1fupcbbuREQy6wxoWA+SdFmW+PNWzEMGwCYazj2gsN5&#10;hAxi3LKZXNcfQMPAq6IdPuM7cbERaGmk9OWSDo7h1WCYY2AAFk68tUc1HtmFkZOZMkoHZz+iwOFH&#10;gf5ng9ADDeWHqbD3mmjQx08ibWKE0kAKHdRmuIIvhP9yOMFYOFGU73Au3gm+b4LSu/r+focfhP3R&#10;66w36TbHraHyaxMQxJDx1k0RIwjXA/UVvF3S2lDShkWTmDmBYVqU9Nfbd/lO7PVEhYD580PkOpyL&#10;O2UlFRjREXPfalauiicmTKeU5ZbpxOgsVL/9Gq0P3ywcWfIUm12Om1Xzp/rjZUypOcKxKgsMHMva&#10;vFRmJA5CFzKIcY+msyw+FM6Xs/dlDz+UAwKJTErh9qs1mKtLKTrWuis2MhSw8MWxAw71WEd4UhLJ&#10;scqwA+2ASD+sP+Uc+aQJdNHM2bGY1Pui0YcEEpOawsqkaHTmGt7eWa7+ULv4U0zxbf1xxU1c9qeY&#10;4mX9Mb75PtVmGBD/OBs2TsVwvQ7d9aOZs+VhJgwEY9l+Cq2xdkDgjwEwN7c9rvnYKRoAfehQ6xZ/&#10;iim9lzT0u8vwu3nCunqO45/kBeqEHXGAY58o0fbc+2+wV73b18YMZqAWjGeMxCxLY21BFs+/pvx5&#10;7qU05ky/9Bi8yNTJ1sbbW24e4QViSLcd90mey3uctIWxDHB6fBFMgA44V88XKJOiDAtT2ZCTzixD&#10;qH3ctj4kzPFDPjKcIaEaMNbzzbVJZLz0pD1Pni94nIxHDZce12v4FbdbG+6v51/qBqZh3Nw45ebz&#10;jvOj4SH9dYCFs18pwxZ0Y+NJfX41GxbGE2UfYxnEQFsj2IeiBgUB9TRcmEra9kyes+XJ3kzWrp9E&#10;5KUeRwWMZs7Nyg/Ct7c5Pvapoe4coIvmzjWjiQxTvpduRAwJy9K482eqsemReq4AzOfrqMU6YW3V&#10;Yp7JTiFhRKB9jGnwwG64AV07iGCgrs7EjPWPs2lv63W+aXsKiTepxtYeLmBVThl1Jg0DYieRlp3J&#10;hoXxxAQ0UvbHzTzbjhu7a35Uf7yOKU0cWrmZvZ81gX44E1LS2bQjnVljBmGuKmHzYlcN42hS8qzH&#10;fWUFGXdFw6f7eXK58w/zkCt1gJG6zwHbnIe8TJbe5RB/9P27pffa2/pTsX4jOcfqMetCiZ2ewoYd&#10;K0hLiEZ/tpydq3Mo/tw5PQCRkxxiVSZrtySRMNa5/vhTTOn2+uMuLvtTTPG2/tQc5dnV+6kwgn7E&#10;WFKeyGTTE9OJG2zhRHEOq9ZV2p+Q1H51DjMw4Ob/YsbEIHRYfygnTiVtRRwDnA7sRzGlF5OGfo9Q&#10;y+7HZzJlyhTuWXOQNvczX9MqIUw/apIy6cdhJk67Jn0FjOb20UEuGm/uaNDqg4iJT2LllpltJ301&#10;f8sVqSms3bGYlPjh6PuA+etydu+pwKhK6jtatD8C9NEktpn0155JX62PXk8cbMeYTtsj/foyNz8K&#10;TBi/NzBnywo2LZpE7EANtDRxojiXQ+3J8i6iTH4bRFzKWOeJjbZJfKpJX2qRC8YRpYWG4+ofhKfZ&#10;e0gZMqAfNZ2MbOWH1aaNySQaItC7mbBo+peFuEfT2JCTSmJsKFrAWFVC9kHrWO7uYD238LHKREL7&#10;RGL7JD7VRFLA8tWX1J5XlbMuiPDIUDzUtPbxh/rTkZjS3ETtl/UYW5w360PDCB/YvlzRj5rK0ien&#10;tmkwQxPf6ieRtkOZBBulB0z1lO3ZR3m3ZUpH6o+ZuurTNKge52j7DWL4YPfRx06rIzgilsRFK1xM&#10;mvSPmNK99efScdkvYkoH6o/561PU1queevUJZODQMPo61oc9b1FaD2gHMWHB42yy/VBOGUtMiJvc&#10;84eY0otJQ7+7nHyV1bcMbfMnb5s64b+xliaqj+1j8+KVzJ+WwUNp2ez+tAnQEDUuHncrasakT3DT&#10;eFNUrFvD/GkZ9j8PpW0kZ18lDS1AiIHEe1XLn0XGKzP8dcok2OJNK3lofj5HTlsDe4u70Zu+Yawp&#10;Y/emp1g0LYP596wha08lRkA78iYS3K0eOf4uptga7pec5BdIQtJ1ys3n0Bsubz4QiOHemcRFBFrL&#10;qYDM5DVszqnk2++VFI7jkn3NfLaS4m0beeyeDOZPW8nybUepNQOhsUxMUKe2iohn5o3WH4Q5bVsS&#10;5j05ZL5cRrXjDdzcSHXZAUqtydXfUX/9TOaMUX4IGGvK2LliKY8tPkDFBWvC77sxU0yNVBTnkZm2&#10;lPnTMli0OI9DpyxAEDfe5jAIYmQ8jzwxE8NADcaqEjYv3szusnrMaBgwJtnFqhde8qf60+6YoiFm&#10;2WLSE4ajv1hP2R83s3xrCSeMyo/tGS5XXaokN9kaV+5ZQ+Y2Jb02YiwLH1UPOokgYVG80pAxNVJR&#10;nMOi2RvJzVd6NwG3Y8J9ob31JzgllaX3xjLgsiZOFOewfPU+yr62gC6UuNTFqlVgSshyiLPzp61k&#10;+aZ8SmssgIbI+Kk4Dy/3r5jSLfWnHXHZr2JKe+tPQDQpG1NJGBGI+etydq5+iuzikxhbQH/1VJau&#10;dVxZqobdj2RT/FkjJvuPagum+koOFSv3tjYxwp9iSi8kDX3RZYwfF5D19HFOOE2EfIMKExAYzBD1&#10;B1Aab1NilZn3rhpvrphP1VP+ci67P1Z6H/raH/t9y0VbvDCe5NALG/nt3FwKjyrno70qFD1gbDhl&#10;TdQNjOXsfLiAI7aJUM1NVOfn8qdPTUAgIS67rwNJuD1GWc3DbcPdwfhfMd46HtPVzecbky1TLNSV&#10;H2Bz6hqyni6jrhkgmoHBAI187TAu2bdOc+jhXAoP1jtN5Prdu/WAjr4D1ekVMffGEenhByFAw74C&#10;sn6t3OjnT8tg/synyFpXBQGAuZ5/2L7jeVNrA+3rCgo3reSxhwvsa+3HDFZ6LxtOn7Sm8r3adzaS&#10;ndM6udJUVcHerFLqAF3fn1pTBZL48CQitWD8MJfliw9wouo0R9Zt5LEcpXdMb5jGjA5N+PO/+tPu&#10;mJKQRIohEMynKV65kdw/naah5ACb52+kuMYC2ggS5o52PLSz5ibqDh5g84qjSn4Pu8Y+vvxbs60x&#10;0sSJknwy5z5Ftm3OQ0AEA/TA+XpluEa3aGf9iZhEamKEfZLq5pyTNHx4nNz5a8gpb1Ia6nf/ysOQ&#10;IxMNR8vZufSI8t0CArEd2v9iSnfUn0vEZT+MKe2tP7GPzsbQT5lwnjk/n9IPG6nIyWH5qhJqzaCN&#10;jGfOXQ4Hbq6hcMlTLJph+1G4lEW/yaWwSYsOaDhdZU3ofzGlN5KGvui8sga+AfQDR7Qddx6gwzqh&#10;3wXbKjFQ926B28abaxr7Wslmk+3hXwVf1ANYqD6cz9436x162YJIvH4QYOHrk90RaKs4ew7QDyKq&#10;TU+ihisud9tnhDZxJrdGauDrUna6aLg7C2LG3bHoMVGx38XNB6j9zLrSgbGCvatKnF4GpE2MI0YP&#10;1J/mhMNnfKX2XBPQn/CJbS8KxzWW27CtctFcyevt/EFoE5wyFUMImKs+bF0yr/x/qW0GaKL81TyK&#10;rTceUCaGj4sKBBr5x8etm32m5hxGIGTYdW17Eh2HZwAQRkggQCMfFbaOmwUwFR/io3oAPcEjHHa0&#10;mx/VH29jysBAdIC5+j0KHcedN9dTeKwGM6DtN0A1ftiFs2blO39v/S/w0cl6AMz/KCV3a7m1MasI&#10;vm8U4YC5/iv/qz+RwfSl7eRQMFH+WoUyD6F/O+YWhFlXNDJb7KvR+FNM6a76c8m47E8xxcv6M7Cv&#10;MufCecI5mD89wLFq5YlO30GhDntcCIhmzsThaKmn4h3bMCU/iim9mDT0e4QfeHnN5lIqTgED43hw&#10;2WjCQ5TNuhExzMj6FVFaMH3xSdtVY2yrxDRXUvTyJSZAOdCNiCFhVTqzrtYB9Xy03xZUmjj81xrM&#10;aIhMSCUlaZAyUShkEOPWpDFhoHJjOrTH+XiKaOZueY2ioiIKtsyl89OlLBz++2kglHGLkxh3vXUy&#10;W0gQsQsfZMZIDTTX8GGb9wIEkZgQjQ4TFcVvXXK1Hm3iNMYMBL4uY3ehi5sPQPH7VBgBfSwpGycR&#10;E6ZRfijFT+XROcrSZ9V/OeSiRzKAiSteoaioiKK85UzsgguroqwGEzpi7kwlMd46Qc264skDY4KA&#10;01S2WcLbtsoF1B17jbL2/CAMCSJ84mjmbFzB2kRlKc7iPziupVHBsb9bezXnpdnPRRsWzYysu5Tl&#10;FKvLKHKxKEnAxOW88kYRRW+8wvKuyJSST/iiGXRXT+WR1Gj0ASjlc9No0tKUSdu1le9bE5sxfw+g&#10;JyaxddKxkofjiekPYKTB1qHmlU7Un+i5bN1bRNEbBWyd1/na43VMsQ4h0IZdT6JtgqA1feLoQWhR&#10;JknW2dKrBQQyYOxoUjaOU5YO/OR9eyPV+NanVFt7NR+xn4uO8KQUMiYqyymWF9nWonfU1THFy/pj&#10;GzfTP4pbkyKs15Wyjv64xChl2Ma5cy7qvZV1gmXGyrEMAEyV71Fq2+dHMaV76k974rIfxRQv64+5&#10;BUDDkNGTiB1hrz0ET5zETWEawMI3p5UfvM406EcNx5CazModKRj6KSv07LV/x07EFC91eR72IPLC&#10;LF+zvTBLvd3q/PF1PLfsBfVmL81la9EdDAdoOcnuXy0kT52ko9r5wixtfBJrF8a6Hod/vpzsNPWq&#10;F60vfqk7+BSZ29w39BOezSLR5RAXEyf2bGFzvuNng0h4djGJkW17vKCJsq3r3SzBNotNryUTfRnA&#10;RSp3TmPRLnUaLwVEk5KtBL+2XJ+L/cUvXx9l+fz9bm4oNrYXcpmoyF1DtruG/iXKx1x9gMxHXC0B&#10;ei0Zf1jPeOtT7zOHl3B/Vme7ozyVj7Lmc5Z61Qvbi1+aK8n9Ta77hv74JDaku/iO5nqO/H4zu9Xl&#10;7ql8zDUULst2uSrJtRl/YH1rprDk/iw6myvBKWmsTLQuS6iiLh9PaQGMZbksd1glw339sTI6v1zN&#10;ffm4vmYBmL2J1+ZEo1SfSvKmLWK3Oo2XPF2zbWKKp7KkbXkqLztSze2xMlcdIHOxc33wlOfq/G7l&#10;g5jisXzU9cdTWtqWp7v6A5jrj7P9kX1OMdxT+aiv2Va+iCmey0d9Lp7S4qY82x2XPV2H3RxTPJWP&#10;uv54TOsiD93FFNPn+1iXcVyVP56uQw8xxa59L8zyRR72FH369u27Sr3R1/r378+FCxe4cOGCelen&#10;+fLYHTJ8Bjf9Mhxl5dm2Lnz137z3zofqzV76J31H3cK1P72Mc+/lkXVUWX2kS4TdR8vIIH70+WZ+&#10;5GHRgO+rP+XY6R8RNnwg/QO0ykII5ibqPn2bbcv287m6cWaYwbzp4VzRXMmetaWc9nDCV02+laj+&#10;rX83mxr5599KeXnNSxSWqg9soup/PuXcgDAGD+zHFX2wThT6nEPPZbP7v90FlApq+o3l5qi+9KEP&#10;fYyf8+f/8fCF28N8lo/+5wv6XDWMwUE6ZRWeFgvGr//O/uzn2dvmXCK455FJDL3CREVBLkdOWGe0&#10;uaFNmsXcG4Po8/VxnttU6XGddNfl00j1X/bz7BP/4+bGdYZy00hu+0UYlwFXms/yyludDZ2uy8d8&#10;vpp3X97BjgL1Dz4N49Lv5cbgH1F3eAf5pR6+5dBR3PqLAVyOks8m41n+dux1cp/6M6V/c5GXbsqn&#10;ofav7H3qJd51cUMGOFNuYuSkXxD2Y0DXwtldxZ2+oZg++oiPLHoihvyU/j9WbmVmUyNVRwt4bvV7&#10;TuVj+qiM97+5nNAhQfT/8eX0+RHWPKzlw+JX+d3W/+U7h/Tq+tPGd3WU7fsUpb/Odflcsv5U1BA0&#10;5mZG9usDffrQXPVnjnZy2K3ra9ZNTDGf5aO3P+e7IT/lp0FXcoXW2hwwN9Hw+Xvs/t2rHPms9RoI&#10;HTuOG8Mub/18iwXj2Vr++uZLPPfMJ21WAnFZPs2NfPZ2Lk9vdhdvfRBT3JSP6/pjourAR5z6SQiR&#10;If244nJrnrRYaKj9hEO5uRQcvtia3LH+WNPZ8+TJsjYx2nX5/BAxxU35dFH98Sou+1FMcV0+ruvP&#10;99WfcqT6O0KGhBAaqLPmCZiNjXz2P/vY/sxx/ulQ/o4xxWxq4nzNZxx65QW2bz/Jv1qTWbm+Zi8Z&#10;U+z+k+9Hj+X/ftxIn8N5/Id6t5Uv8rCnkB594Vk7e/R7hIAF5BRMJRw4uXcKC19UJ+iNJpK5Kx1D&#10;Xzh3fC33rLE/vO/VJq4uIP2GADhXytp71rYOaejFAh7IoSAxHDjJn6csZIc6QW8kMcUFiSmuSExx&#10;p309+kgeuuUpz4ToNfpfNZEFT96sTEy7WMmxzo476AECBseRvHI21/YFOMPHByVsEhBO3JxMZl+j&#10;jAE98/EBuZnQn+GTF/BUvDKt82LlMTo9QqUHkJjSlsQUFySmdJ7koUfSoy88s/boO6l+lctfynDe&#10;9m9s7u+KuGOY7W/NVO5awaKdlc6JepnxKwvIuMk2oekiZw5v48GsH+BlbP7k/7d3/3FRlvni/1/n&#10;40y7E4dJgUP+IiJdoT24UZ+dPOJ3RcNUzEgzW6W04mikpKFL5M8Qfya5ZmvUYsa2uKHJejQ0UJNW&#10;PV/xbNPZaONs2IGIZTXkCBosTesMez5/3DPDzM0MMMAADu/n4+Fjl/u+5mrmuu/3db/nmuu67/sy&#10;yE812Be7X798mtefzeTkgG4Uh/VBAM3lHFi/ktyBHT7Sp7ggfYoL0qe4NnI/1xdH45ycuhnRlzbs&#10;UJs2E2JAarnO1a9KyF315IC/INu1XKf5cjnHMp/iqYF+QXZw/ZvLlL+fyVNPycXEznSVmn/PZfWT&#10;kuTbSZ/SlvQpLkmf0n3Shu7JiL4QQgghhBA+SEb0hRBCCCGE8EGS6AshhBBCCOGDJNEXQgghhBDC&#10;B0miL4QQQgghhA+SRF8IIYQQQggfJIm+EEIIIYQQPkgSfSGEEEIIIXyQJPpCCCGEEEL4IEn0hRBC&#10;CCGE8EHyZFzRPkMxf5s52nlb1bt87+00521CCCGEEN01cj/XF0fjnJxWoE2PldHpLpA264r781j+&#10;4Ve8+OEFHn4EYDsLP/yKFz/8iuVbFqtLe8abdQshhBBCiAFDRvS7IiaP5enRDKaRj7f9iMIPFjPj&#10;8Fp+fAv85fBPyNld41B4Ows//Cm3O2xxdO38Fn6x9s3WDR7V3QusI/qDjoWiMap3uhA0irik6UyI&#10;HEGgTqNsaywla2EeZapy8T+by6QxAegGAS0WGmvLeO+XByn5zOJY0kqDPjaG+Q9PJGqEDqpOsGRF&#10;sbqQlY7wpPksmDiaQD/lPZivVWN8bz/7DjeoC/cCHeFPzOahyeGM9NehHQTQhHHXJnJOq8qp33dj&#10;HaUFuez7bR1mx6L2OiMJG2xtZ3MT9RUfse/nJ7hwxakwANqxBuYtisUwMkB5Dy0m6r8o4a3NJ6hq&#10;Vpf2Ng1DH5jOnIfuJjzQ39omUFWQRmaOqtwjs1k482775zSbGvjydD7Z2ZWYHIsSS9qRaYQ5bWvV&#10;tm7AL5jopXOZcW8ogVoAC6a6Ck6/lUvB712dh96lHRtFfMJ07r1dj94WPy7O9bbH0kJ91Rn2vaQ6&#10;9onJvBEf6rDBhTbx6eI87Mv46Wyf4up9u40fD9rQSjdxGomPRxMerEMLYG6g6qNi3nrZSL26sFdE&#10;kJibiEGv3u5MfZ63/ZwdxH3QcAzzH+SRSaPQD3LVT7XyuG4viFy7nmSDv3qzM3UMeRD3tpicYLtW&#10;YcF87SLGY/kccHFeeVK313g57ttt8zb14lHdbS3GsmIdLYNlRL+rpM264kwN19TbrCwt3UzEvVm3&#10;lwXOXsjm7CTiDaGtF2RXQseT/GoScXfaOk5gkAb9iCgWvJhE3BjHwhqGPjCTlLc3sn3ZNCXJb5cG&#10;w4ZVpMRF2DsUAO3gUKKfSCUtMcCptNeNMZC0N4OU2VGEDbYl+a74E7PNxfvWB2N4PIUV6vc9aTaJ&#10;s6Nak3wArT+Bd8aSsmMukY5lAQzTeP7FuUSHWi/IAIN0BN4ZS1pWApF+qvLe5BfKnFc3kr54IpHB&#10;rUm+K5EpKax53OD0ObW6AMLjktiwNkJJuLoslPjMFBZMsF2QATTogiOIW72axNh2zuEepyFsaQo/&#10;35TAlDsDWpN8VybNZk2bY6khcHQsKTu6eyz7V/x0uk/pQvx40oba+IVsWRlLpC3JB9AGEDZhLumv&#10;xBLoXLz/8CTug0YRtyGVndkpJMaOQt9OXIKHdfcrnsX9lEQlJu3XKjRKPDyewoon1MmuZ3X3H96M&#10;e2/WLTpDRvS7xDZKX0HhfVP4mGh+si+PySOg4t3byct2UbbyXTYufsFxhxue1N0LOjuib5jN5rXj&#10;CcRC/eclvFdUQtnZBtWIqyJqQwZJUTrM1WfJ2V1MaYUJ7YhQop9ZyLyx/pi/OMzP0s4rIyV+40l5&#10;ezbhWqCxkqLPdcSNG952hMZKG5/I9sQIdC0NlB7KJTfvEqag4cQ896/MG+sP5koOPJnNmV4ZbQpl&#10;3p5kYoLBfKWcMwVnOF1SSb2L0ULiFrIzKRKd6RKnfpVL4ckGTH7+hD00l2cejUCvft+T5pI+V8dH&#10;7x3j9MkGTOgInBpL0uKJhGjVo3ABzHljFVOGgbn6LHsyj1N2EfSx03n2mYmEaKH+bBbrdla3vh+v&#10;0RCTuZF5YzTQWI2x+AyFp8qpvehipCt0GmtejSWkpYHSQ/vZ/141jc2On7OBki0vsc9+XlpH9N2c&#10;G2qBS1PZPDUYTJc4tfctCoqbYEQE8WsWMmWEBurOk/n0YarUL/QC7aNJ/DxhFNqWJqr+UMLJgo/4&#10;r8+a2o4W4k981nriRkB96WHeetNI1UULutGRzFiRwJQRGurPZbHu5Y6PpT4xmc3xoZiMObywpRz6&#10;W/x40Kd4Fj8etqFfFMl7lMS1vvQw2a+dp+aKjpCE+Tz7aAR6LFzIe5FdB12cw73GOtqvq6YgNYui&#10;ajyO+7DnV5E2IQCwUGs08k34eML16r7ExrO6+4oy8qyjqmAbmTlN0IW4n5K5nsiao7z3b2VUXbQ4&#10;XavU1yFP6+4LPRH3Srvi5txw5mndbcmIfndJm3VJBVe/cfy7BNN3AI1c+9Jxe1d0pW4/Ht6YT2Fh&#10;Ie+sn0rvD6RoiJlrIBALVQU7WLf6GEZ3F2QiuOcOHZgrObTmGKUVSinzxWrOrM+l5Apox9xDjK14&#10;s5FPKhq4UJTNyoXZFFxum/q00jBlcgQ6LNQc30N23iXlPVy5ZK8bbSh3P6B+nXdoE6YTHQzmqhNk&#10;LMrhUIGbJB+INISiw8KFo69x6KS17ZqbqMrL4ZfnGkA7inGPOLzgdD4ZybkU2cpiov7kMU5XKMmG&#10;2bGZJk3n3mHKT6p71hyj7KIFsNBYfIyXD1diBgIj7iHE4SVeY5jN/WM0cK2UrCVZ5Py6zHWSD2in&#10;3kkIUP8f+8nOq6axGfvnVN53AJFTRqlf1kkRPPQvwcoUqr2vcahYSarNF8s5lHaUC2YgOJxxUerX&#10;eUMo86aOQksTxte3kbmlmFKXST7gF03kCOCKkbc2nKfK2namijL7+w7853sJV79OzS+KBbGhaM3V&#10;nP6NcrHvX/HjSZ/iYfx42Iban04g0g/M1cW8suE8NVcATNTY6kbDHT82WEv3jcClMzHoobG02Jrk&#10;ex73VacvUPN1KfvWv0jGls9pdKi/DQ/r7hNjZjLH4A+NZRRak/yuxP2ptE3s2l1qP0/MF6s5s+8T&#10;agFaHKPU87p7Xa/HvTfrFp0liX6XvMnR2bez8b4pfGzd8vHi29l4348o/EBV1GNdqXs+k3+spPdD&#10;7n2QOerdXmfg7jAN1BnZn9PRfLsh6HWAxcy3bb7BV1P+tQkI4LZJtm0Wzqx+iV1t5mO7EskdQwFz&#10;NefedHgfQcOJWTuXu4cAaBj2gwiH13hPdFQoWhoo+XVxh3N4A/9RB5gx/7Vt0lt1oQ4TEDiynfft&#10;509YQiIP3anBXFVC4bnWXfofDkcP1Jeepsze5hr0sdNInhqqTEUIHt52uo8XhPxkFIFYuFCY5/Be&#10;XBvq/30AzM1tzynzuYvUA/pgd6tfOhA6mhA9UFfGB8Wtba4dEUF8xhTu0KKch/c4vshLou4hPAjM&#10;X5wix+G9uPSDm7kZwGxqe041lylJ6OBg7lDvUwl8YooyQv3RsdbEsF/Fjyd9iofx42EbRoUFAxa+&#10;PHfCobyOkIQEFkYp0w60Q8N6JX5c8oti3oRgMFdSuMuWvHUh7o2H2bokz80aKWce193rNBgWGBiK&#10;hQvHD7bOF++BuNeNjmTOc9EMpQljUUnrjh6o29t6P+69WbfoLEn0e8uon/Ki9e45rf/+yIz71QW7&#10;4gTn/qj0tlc/Osoh9W5vmzCSYVpovNxI5NpkNudn8sYR5d8v3k5mwWzHOXjV1F4FdBE8smk8YSOU&#10;OXu60ZHErU3mkR92NAe/PYH46YCrdXyJsijKsCyJ7dkpzDME2+dY6oNGqF7nDaO4LVgDjXV8c1cC&#10;aW9vtbfJG/mrSHve4DSv98vaRkBH5MOJxIzzVy6UQQFEPZFA2iMRuG6VCBJzrXW+s560RyPgs2Ns&#10;Xef8xeK2ITrAwpW/XAJANzGWpDc2sn1ZLOH2ue8BDLN/ufKe8OEBQB31380keU8Gv7C1yaEMNm+b&#10;RpjDz1E1f7mKGRg6+V+ZMzVAaQM/f8LiZ5K8PpqhDvU6CZvm0NYZbH41gbiJqhYM03MzYL5WSw2t&#10;85N/npVI3Ghr+wOBw3rhAnTXcAKB2loTc7atYuchW/xsZeeeROLHOczrLa3lihkYFs2zyyIJDEJJ&#10;sMZFMWdbMjHDHOp1x288CyYrieEHrztOrehH8eNRn+Jh/HjYhkH/qAMaqf1CKTf0gZmk5Gaw5tEo&#10;htrOV/2QPhu9Dkuabk3ejjtNf/Bm3Huz7h5heJCHxurgyie8l+fwxaWrcZ+YbD//du5YyJTgBs7s&#10;3uH8xbyrdfeWHo97fwwprX3VL3JXkbzMISagG3WLniSJvk+o4cCqucyYMYPHNp2kg4HSnqdVujD9&#10;2GnKojn7IqTWBTcpj9o6/0scOqX8tKsfO5u0LCUB3rljIfGG0I4XgHVG87fcnJTI5r2p9kVl5q9L&#10;OXCwrP2fo3uUFu3/AfQRxLdZNGtdxJc53t7512SfUX7aHRzBvNXrlQR47yqSZkcR1sFdNhzpx85k&#10;zdaZTgmzwkTj3w0seHU9O1dOI2qYBlqauFCUw6lenEarLNobTnTiROeFjbZFfK/Mbr1rzsHjlNQB&#10;2uFMWbqKnbYvNIkTiQzq5KI2rY7A0CjiV653uejL9FcL0c8nsz07ifioYLRAY0UxWSeVBKZXWM/5&#10;kIltF/0pi/hSmWefGXKe984r00VCYheyea9ykd2+WnmtQ+i5FbY0hnAt1J93Tgzt+kP8eNSneBo/&#10;XWnDJr7VTyN5r7KIPFwPmOowHjxMaa81igt+43lofICL5M3Gm3Hvzbq7o3Xa14WTrufDdzvutcHE&#10;LH2OJNUXTnqibi/xbtxr0OoDiIxNIP3VuW0XYnerbtFdkuj3lsp32Xjf7ap/7U3HuQG1NFF17jC7&#10;UtNZMiuN5clZHPisCdAQHhOL7XprPphNxq+NVF1zGA0xN1BlPEGJ9QLhNMfcU2Gxygp/nbIItmhn&#10;OsuX5HHmkvW/5zSv0vsaq40c2PkSK2elseSxTWQeLKcR0I4ZR5ztDmjN59m1Np+S6gbMLdZtLRbq&#10;q0spOGe9QPxd/b7LyVmYxhJrvRmvF3OhEbShE1n2vPpHc38Mj88lOtTfepzyyVi4iV3Z5Xz7d6VE&#10;t9rcQ+Yr5RS9voMXHktjyax01r1+lhozEBzF1DhbqWoOrMii6PMGTLY2wYKprpxTRUobOh/LYjJn&#10;WdtjlrXenXmUVFsADWGxM1FPj9XfM5cFE5QvmI3VRvatX8MLqSco+85ab5s29yJTA2VFuWQkr2HJ&#10;rDRWpuZy6qIFCODeB1qPZ9XOHWS+X059c2v8mJsbKCsupsx61XT7rkNjmXuvNTHMdpON9af46WSf&#10;4mn8eN6GocStjFW+YJoaKCvKZuX8HeTkKb86tS3fOyJTprSfvHk17r1ZdzdMepQZY5RpX++5WSDt&#10;cdznZNn7lZWp2Rww1mEeFEDUEwtR38XS47p7Qw/HfdmWTQ79bBrLk3eQfbic+hYgyED846q7EXlQ&#10;t+h5kuiLHtP4aT6ZL5/ngtMC26OUmQD/QG5zKFt/OJ/MJ5WEZsmsNJbMfYnMLRXgB5jr+LPDHPPO&#10;+5brtv6isZJTb+7gZ4tyKDirvB/tD4LRA431F51e5VWNpex7Lp8ztoWE1gWCv/3MBPgT5HjT9y+M&#10;7HvuJZbPsbbJnDWsey6Pcr4PWPi6stKhsEpzE7UnT7Br/VlqAd0dP7LPj/3GZGsUC7WlJ9iVtInM&#10;l43UNgNEMCwQoIGvu9TmXXGJU8/lUHCyzmmB7Wu/qwN03OI4daK5moLVL7HS1iaz1rDy6RwKmrTo&#10;gPpLFQ6F1UzUny1l35ozyk/pfv7Yq75mak3Qvi6jYGc6LzyXb5+fHDlSGamrv9ROm/ewmg93kJXd&#10;ujjZVFHGocwS5XjecqtDSQtVb+aw7rHW+Fn+2Etk5TSi1QF1l7jgUNpR5OPRhLlNDPtf/HjSp3gW&#10;P51vw2/NtmSkiQvFeWQseoks25ohv1CG6oFrdco51ptCY5kRpdy1xFXy5s2492bd3eNP3EORyp2Q&#10;Th1tO5rfA3FvqqjkzJYd7PvMBAwnIta6owfq9hZvx735Yh2lv87hwKfKoudb7FNxul+36D5J9EX3&#10;Gev5BtAPG932ftJ+OrSdnGURmDgTQxCYK/7AGfXOTinjyzqUi/jpPA697/gwkwDi7xnu4oLvLRVc&#10;uQrohxPu9FwAAA03f8/1BIE2xthGYir46KB6pwtXzMpn/rv1f4Gaz613Omgs49CGYqeHAWnjo4nU&#10;t58c9qSaq03AEEKmtj0pHO+x3C6/CBZMHYWWOso+7MTP4SO0ynQMs4VvbdtK/5uaZoAmSt/Npch6&#10;4QFlcWNMuD/QwJ8/bd3sNdVXaQSC7ri77bQRx+lN7dLYR3dr//R710mn7S4kzeW85yIx7Ffx00N9&#10;imfx47oNP6msA8D85xJydpdak1lF4BNjCQHMdX/plfhppcGwaCJhWqj9Xb6L5M27ce/NurtDGz+X&#10;+8M08HUJ+1yN5vdg3JvsXwCtG3qw7h7Va3GvsT//w2yyTcjpqbpFd0ii7xP6+PaazSWUXbQubls7&#10;npAgZbNudCRzMh8kXAumL/+oelKeVVAAIVPHs2DHejbHK7f9KvpVezfsb08Tp/+zGjMawuKSSEwY&#10;rizCCxpOzKZkpgxTLkynXF7wI1j06hEKCwvJf3UR3V8uZeH0ny4BwcSkJhBzj3U5YFAAUcueZc4Y&#10;DTRX8weX9yDWERgVSczzSWzfNo0wrYWqoiM43N+hLT9/hk4cT+KOGOWWlH/8qPUiW/SRMh1BH0Xi&#10;jmlEjtAonXLsTJ5foNz6rOo/TrlIDv2Yuv4dCgsLKcxdx9QeOLHKjNWY0BH5SBLxsdYFatY7Bj0z&#10;IQC4RLnLW+Br0I8dhSFpIel7EzEMhkbjMQ6Vqss5sC7cTUufyFDAVP57hzYs49yfmpTpB4uT7e9F&#10;OyKCOZmPKrdTrDJS6KJ+v6nreOdoIYVH32FdTzRK8R/5shl0d85kRVIEej+UzztuPMnJyqLtmvKP&#10;1K8CQDsimPD4aSS9sVF5UuW1Ug696erLj+0uJFB77ghGF4lht+InYhG7DxVSeDSf3Yu7Hz3d6lM8&#10;jJ+O2rDx+GdUmUEbFssK+3vREZKQSNpU5XaKpYXnHau06uk+xcGY6cwYq4Pmcgp/7eauRF2O+07o&#10;ct0936e0CiA+LgIdJsqKjre9oxJ0K+5tdKOHE5WUxIK7lF9Tfv9b256u193jfYqdl+PeSjc6krgN&#10;Kcy7UwfU8ckxW/x0v+7O8l4b3vjkgVle5+kDs7piEbsLH2YUQEslBx5cRq66SFd18oFZ2tgENi+L&#10;ap0z6+haKVnJDrdTnJTA9hQXZc11nPnlLg6objEY90om8Y5TXNScHrkdQNwrqcSHuRrya8K4e5ub&#10;WxjOY+eRhUTcBHCd8n2zWLlfXcZDfhEkZilJaVvq9+Lu8fYWas/msnVnudMc4PYeQW6uOEFGqvOd&#10;d9o7PuaqE2SscHUL0LtI+9U2JllnjVw+vZqnMrs7HNXe8VHumZ7pcDtFd8fe9MVhtqSdd37P7s4r&#10;wFx3nj0rDjvf0rO942OupmBtFkVfqHfAXWm/Yltro7D6qUy62yqBicmkx1tvS6jS5vi4e7x9cyUH&#10;MrI54+I92x8+1VxOztM5bi74dHB81Oesg/k7ObIgAiV8ysmdtZID6jIeau+cbdOneBg/nrZhe8en&#10;0ZjDui2q+sE7fQqAw0Pnak++RMbrbhL9DtqwzXnVTvzYVBWkkZmj/H+P6rbzRp+isD907uuzrFty&#10;zMV/28qjuLc+hM+5lKKlgZLXd7DPMR48qruVN/oU8F7cu+uXwcSFg6+yK8/xnPSs7rY698Asr7Wh&#10;D3DXZuKG0se31wTMxXls2FlMWV3rPEXMTdSWHiPT6YKs0mLBdK2O0uI8ti7Z0SbJ91wDRet2se9c&#10;NfX2N6Is4Cza1l6HcoA9x2u4DsBN3Hp7DzwAp7mcnNRs58WkLRYaL5ZxqN33AmZTA7WlZ8nZuIkM&#10;dZLiSouFxrpqSg7u4gVVko/b49OgLKBzeUEG+JSs/Ub7XZxuHXGXan9XuD4+5muVnMp2TvLVzKYm&#10;6itKKdi9iRfUSb4rjm3ytCrJx/3xqa82ss/NBRng06z9GG0PtQsKoSdapT4nm62/cV6gbjY1cKE4&#10;t53j0/oZjYdzeOHptgmqwnYXkvZG9WxcH58O42f/Hk5+pUQPN93K6HHqAp5zfc52ok/xNH460YYu&#10;j09zA2XvZ7lJ8vFOn4LDQ+faG823ct2GHcV953Stbm/0KTg8dK690XyrLsa9jXJuFZO1XJXk0/W6&#10;vdGn9ErcW9nbJHmTKsmn23V3lnfa0DfIiL5oXydH9H2C31Ky82cSAlQemsGyt9QFBqKpZOxPwXAL&#10;XD2/mcc2uZsAMbBM3ZhPyo/94GoJmx/b7HZayEDi90w2+fEhQCX/NmMZe9UFBiLpU1yQPsUV6VPc&#10;6dyIPtKGbrXXZkIMGEN+MJWlWycrD725Xs657s478AF+I6NZmD6fu24BuMynJ6XbxC+E6AUZzP+R&#10;Mgf08qcn5GLCEEZNX8pLscojo66Xn6NHZqjc4KRPaUv6FBekT+k+acN2yYi+aJ91RN9J1bt87+00&#10;5203sEWvFfKw7Xn3NFO+fz0r97U+Sn4gmpSeT9o424Km61w+/TrPZvbBw9j6k/syyE812Be7X798&#10;mtefzeTkgG4Uh/VBKFMXDqxfSe7ADh/pU1yQPsUF6VNcG7mf64ujcU5O3YzoSxt2qE2bCTEgtVzn&#10;6lcl5K56csBfkO1artN8uZxjmU/x1EC/IDu4/s1lyt/P5Kmn5GJiZ7pKzb/nsvpJSfLtpE9pS/oU&#10;l6RP6T5pQ/dkRF8IIYQQQggfJCP6QgghhBBC+CBJ9IUQQgghhPBBkugLIYQQQgjhgyTRF0IIIYQQ&#10;wgdJoi+EEEIIIYQPkkRfCCGEEEIIHySJvhBCCCGEED5IEn0hhBBCCCF8kDwwS7TPUMzfZo523lb1&#10;Lt97O815mxBCCCFEd43cz/XF0TgnpxVo02NldLoLpM264v48ln/4FS9+eIGHHwHYzsIPv+LFD79i&#10;+ZbF6tKe8WbdQgghhBBiwJAR/a6IyWN5ejSDaeTjbT+i8IPFzDi8lh/fAn85/BNydtdYC25n4Yc/&#10;5fbKd9m4+AVVJTByyx9JHK/nq9/eTu7r1o2drruXWEf0Bx0LRWNU77RKTOaN+FD1VmeNpWQtzKPM&#10;vkFHeNJ8FkwcTaCfBgDztWqM7+1n3+GG1td5s26viiXtyDTC1JudNGHctYmc061bdBOnkfh4NOHB&#10;OrQA5gaqPirmrZeN1Du8EkA71sC8RbEYRgagHQS0WKivOsO+l05w4YqqsMvyJuq/KOGtzSeoalaX&#10;9oYIEnMTMejV251VFaSRmeO4RYM+Nob5D08kaoQOqk6wZEWxYwFnQcMxzH+QRyaNQj+obRs78Qsm&#10;eulcZtwbSqAWwIKproLTb+VS8HuLurRXRK5dT7LBX73ZmYvPrB0RwZTFM7l/bDC6QdUUzMqiyKmE&#10;VdAo4pKmMyHK9hnB3NjAhXP55GRXYlKX7w/x06W4B9AREh/LnIejCR+sodGYwwtbyp1KADApge0p&#10;Ubg+FV2fM57Epnd4M366Vnff9ym9ED+u4qGxjtKCXPb9tg6zung/6FO6FD9Bo4j/2VwmjQlAZ7ue&#10;/OUTCvcepuQzV++7M+eVjYs27HSfshjLinW0DJYR/a6SNuuKMzVcU2+zsrR0MxH3Zt39hgbDhlWk&#10;xEXYgx5AOziU6CdSSUsMcCrtGW/W7V3a+IVsWRlLpC2RANAGEDZhLumvxBLoWHjSbNa8OJfoUOsF&#10;FmCQhsDRsaTsSCDSz7EwYJjG823K6wi8M5a0LBfl+wUNQx+YScrbG9m+bJpyMWlP0CjiNqSyMzuF&#10;xNhR6G2f061Q4jNTWDChNQEGDbrgCOJWryYxtvX86U+0Y6OYs2M9P89KJD4qWLkotyMyKYF4g+Nn&#10;BK0+gMi4JDasjnAsegPHj47wJxaS/k4GaxInEj64Z4+dR7HZb3gYP566IfsUT+PHn5htLuJBH4zh&#10;8RRWtImHG7NPYdJs0t9IIu5Oa5KP9XoSamDBi0lMcfrO4Ol5daP2Kb5DRvS7xDpSTwWF903hY6L5&#10;yb48Jo+AindvJy9bVc6TEf1O191LOjOi3w59YjKb40MxOYysaeMT2Z4Yga6lgdJDueTmXcIUNJyY&#10;5/6VeWP9wVzJgSezOdPBiJA36/aq0FjSdkwjzOQwouIXRfIe5eJYX3qY7NfOU3NFR0jCfJ59NAI9&#10;Fi7kvciugxbAn/is9cSNUMq+9aaRqosWdKMjmbEigSkjNNSfy2Ldy9XW/2AAc95YxZRhYK4+y57M&#10;45RdBH3sdJ59ZiIhWqg/m8W6nbbyfcE6oqirpiA1i6JqwG88KW/PJlwLNFZS9LmOuHHD3Y4chT2/&#10;irQJAYCFWqORb8LHE653PToLELg0lc1Tg8F0iVN736KguAlGRBC/ZiFTRmig7jyZTx+mSv3CXqSM&#10;VuqoKthGZk4ToCEmcyPzxmigpYkLJyu5OS6KENyPSEY+n8ocv0947zcllFaYICiAqPkLSYwdjlY1&#10;qncjxI+ruMcwl81rDQQC5q9LKbk2ipg7/Tsc0cfdfkcexWZf6X78uOei7huiT+mB+IlbyM6kSHSm&#10;S5z6VS6FJxsw+fkT9tBcnnk0Ar0qHm6EPsVl/PhFkPjqXPSfHuXQ/lJqrmhUx3IX63Zespb17Lzq&#10;fp8iI/rdJW3WJRVc/cbx7xJM3wE0cu1Lx+1d0ZW6/Xh4Yz6FhYW8s34q/WYgxS+KBbGhaM3VnP6N&#10;7WKqYcrkCHRYqDm+h+y8S8rUgSuXOLM+l5IrgDaUux9wrqoNb9btVRoMiyYSprVQdfpoa4L10wlE&#10;+oG5uphXNpyn5gqAiZq8HH55rgHQcMePDUphv2giRwBXjLy14TxVF5UEw1RRxqG0o1wwQ+A/30u4&#10;7T85aTr3DlN+qt2z5hhlFy2AhcbiY7x8uBIzEBhxDyG28n0gcOlMDHpoLC22JhJAs5FPKhq4UJTN&#10;yoXZFFxu8yO5k6rTF6j5upR9618kY8vnNKoLOIngoX8JVqZp7H2NQ8VNmAHzxXJ7GxIczrgo9et6&#10;0ZiZzDH4Q2MZhTlN1o0WSkorqK8oZlfSJnZlX6aj9LLs5R1kbChWknyAKw2U7j6nfMa/mx2mHtwA&#10;8eMy7gHjR5RV12H8zQ5+tiSPsr86vqh7PIrNPtIT8eOOy7pvgD6lJ+In0hCKDgsXjr7GoZMNSjw0&#10;N1FlO/baUYx7xFb6BuhT3MVPczk5izaxa3ep9fxWjuVrv6sDIDDkToeynpxXN0CfMgBIot8lb3J0&#10;9u1svG8KH1u3fLz4djbe9yMKP1AV9VhX6p7P5B8r6f2Qex9kjnp3Hwl8YooyCvbRsdYLBJHcMRQw&#10;V3PuTYe5eUHDiVk7l7uHAGgY9gP1lAJn3qzbq8ZMZ8ZYHVz5hHz7xQeiwoIBC1+eO+Ew31dHSEIC&#10;C6OUnza1Q8OIBPjBzdwMYDa1nRvcXKZ01IODucO6Sf/D4eiB+tLTlNlHTTToY6eRPDVUmYoQPFyp&#10;uy/4RTFvQjCYKync5Ti6auHM6pfY5XIeuQvGw2xdkudmPqlK6GhC9EBdGR8Ut5bXjoggPmMKd2gB&#10;ArjtHscX9SYNhgUGhmLhwvGDTvPQzXk5rEt1vQ6jM7QjQonZNJ1IrYWqs8VcsO/p//HjOu4Bqjnw&#10;3A5yXM2Z7iaPYrMv9FT8uOKm7n7fp/RQ/AT+ow4wY/5r2z6l6kIdJiBwpDUe+n2f0l78tK/x6kWH&#10;vzw5r/p/nzIQSKLfG0b9lBetd85x/Jc4voOVT512gnN/VHrbqx8d5ZB6d1/wG8+CycoF4oPXHXuU&#10;QPx0wNU6vgTwC8awLInt2SnMM7TOl9QHjXB4jYo36/YqDTGLopWLz4fOP98G/aMOaKT2C6Xc0Adm&#10;kpKbwZpHoxhq+4lGP0QZISut5YoZGBbNs8siCQxSXqMfF8WcbcnEDHOoGLhtiA6wcOUvyk+vuomx&#10;JL2xke3LYh3mMgcwbJLTy3pNWNJ068XneDs/3/awMD03A+ZrtdTQOr//51mJxI32t8/DDhzWRxcg&#10;w4M8ZP1C+F5e2yTDY5MS2H4kkzeOZPKLrGTm/RDKfruLV3IcF8L18/hxG/ddpzck8oatXfavZ/O2&#10;mRjGOs+j9ig2+4A348dd3f29T+mp+PmythHQEflwIjHjrP1CUABRTySQ9kgETrPT+3uf4nH8BHD/&#10;2GDAxJfGDqa3udXP+5QBQhJ9n1DDgVVzmTFjBo9tOkkP9/VdErY0hnAt1J93c/Fp/pabkxLZvDfV&#10;vnDS/HUpBw6WdTDlwrt1e5VhNveP0UCd0c3Fp4lv9dNI3ruR9MUTCdcDpjqMBw9T6vTGz/PeeWXK&#10;QEjsQjbvzeSNI1vZvjqBKXcGtC4WdGKi8e8GFry6np0rpxE1zDpHtSiHU53p873FbzwPjQ/w4OLT&#10;s0x/tRD9fDLbs5OIjwpGCzRWFJN10joftU9oiJlrIBALF056aT7vIH8iH0nh+aXW0VdH/TR+Ooz7&#10;btLq/Am8cyKJG1JZ0GbRZGdjs5d5M346rLuf9ik9GD812WeUKTeDI5i3ej2/OJLJG3tXkTQ7ijA3&#10;43T9s0/xNH40RK5NZsowaDTuJ6fN4gUP9dM+ZaCQRL83VL7Lxvtub/Mv57yPnuKhscy913qByHbT&#10;44fFKqvwdWC+Uk7RznSWL8njzCVrAtzi5gd4b9btVf7EJdytXHxOHXVz8QklbmUskUEaMDVQVpTN&#10;yvk7yMm7ap+OYPvfqp07yHy/nPrm1i8M5uYGyoqLKbOeVs6f0h/D43OJDvWHliaqzuWTsXATu7LL&#10;+fbv1vJ90CyRKVM8uPj0PP09c1kwIRT9IGisNrJv/RpeSD1B2XfWxvh7HzTKpEeZYftC2FMLPE/n&#10;8cKsNJbMSmN58g6yiyppbNEQMjWRxDhV2f4YP52Je084tMeSWWkseWwTGa+foOwKMCiA6IdjVbfe&#10;7Hxs9iZvxk/HdffPPqVH46f5PLvW5lNS3YC5xbqtxUJ9dSkF56yJu6qP6Jd9ikfxoyFs6bM8bfDH&#10;XHWCzC3l3T+3+2OfMoBIoi96XOTj0YS5vUB8y3VbTDdWcurNHfxsUQ4FZ5XZftofBKMHGusd5wS2&#10;8mbdXjXpQSaFub/4fGu2dXhNXCjOI2PRS2TZ5kD6hTJUD1yrU34SBsBC1Zs5rHtsjT1ZWf7YS2Tl&#10;NKLVAXWX7HOvvzHZGsVCbekJdiVtIvNlI7XNABEMCwRo4Otz9sp7R2gsM6KUuy50fPHpYddMrQna&#10;12UU7Eznhefy7fP7I0cqc6/rL1U6vKg3+BP3UKRyJxe3Xwi7x3yxjtLsbLYU1wE67rjHNpWg/8ZP&#10;+3HfA5qbqD1ZTNb+UmWE0T+Q26y7PI/NXuLN+Omg7n7bp3gjfr4wsu+5l1g+x/qlcM4a1j2XRznf&#10;Byx8XWntI/ptn+JJ/OiIWptK2tThUFHM1nXFbdeBeaT/9ikDiST6omfZ7nTQXM57Li4QUMaXdSiJ&#10;6uk8Dr3vuHgugPh7hjt3no68WbdXBTDnp1HoMVF2zPXF55NK5e4G5j+XkLO71HrBVAQ+MZYQwFz3&#10;F4eFk65o7KNwtX/6vT3xqPnceqeDxjIObSh2WoSmjY8mUu/8xaB32O4+BLW/y+/g4uMFpf9NTTNA&#10;E6Xv5lJkvfCAsgAxJtwfaODPnzq8phdo4+dyf5gGvi5hn4svhD3JZEtg7SOM/TR+Ooz7nqPVf1+Z&#10;yvSdCdvNz3omNnuaN+On47r7Z5/Si/EzxjZCXsFHB63b+mmf0un48Qsmfsd6kgwBmL44TEbqCadz&#10;vWv6aZ8ywEii7xP6y+01bXc6gNpzRzC67CSaOP2f1ZjREBaXRGLCcGVBU9BwYjYpcwJpLOOUrfO0&#10;82bdABEsevUIhYWF5L+6iJ5cLqWNn8WEYcDXRg4UuL74NB7/jCozaMNiWbF2PCFBWO/skUjaVOWW&#10;baWF59UvA0A7Ipjw+GkkvbFReULktVIOvekwH7ToI2U6jz6KxB3TiByhURbvxs7k+QXKrc+q/uOU&#10;ixFJP6auf4fCwkIKc9cxtSdPLNvdh5rLKfx1R09G9IYyzv2pSZl+sDiZ+FhlsZx2RARzMh9VbqdY&#10;ZaSwVP068Ju6jneOFlJ49B3W9WijBBAfF4EOE2VFx7s5kuaedkQw4QkJrLlvONDAJ6dsF9luxE/E&#10;InYfKqTwaD67F/dk9HQm7ntAUABRTyxkTYKywLK29Iw9Hroem97rU7waP52puz/2KV6PHx2BUZHE&#10;PJ/E9m3TlFskFx2hxL6/P/YpnYyfoEgWvJJC3GgN9cZc1qad76H260af4iHvteGNTx6Y5VVdeWBW&#10;Vyxid+HDjAJoqeTAg8vIVRfpKk8emGWYzea14wlsLifn6Rz3nQoBxL2SSnyYesEbyj2Id28jx+H2&#10;ZODlugGYx84jC4m4CeA65ftmsXK/ukxXhDJvTzIxwSbKcjaR5SbRBwhMTCY93sXiSKDRmMM6x7mS&#10;7h5x3lzJgYxsznzhvFkbm8DmZVGqeccKc9UJMla4+on2LtJ+tY1Jtyp/XT69mqcye2I4qvWhNbUn&#10;XyLjdTfJBBD3SibxYeqtDhwf+GR9CJKrz2hTVZBGZo71D78IErMSMQxWFQIwV1OwNosiVTsC3JX2&#10;K7a1Ngqrn8qkJ1pF+2gSP08Yhfbrs6xbcszF8bByd+ztHB8SZn3YkctGsVBVsINMpzvvdDF+5u/k&#10;yIIIlPApJ3fWSg6oy3RFp+O+vc9p5fhAn3ba0PTFYbaoEh2PYtPOW32Kl+IHPKq7f/UpvR0/FmrP&#10;5rJ1p+q497M+pbPxozxYzF+92Ylj3+nZedXFPsWucw/M8lob+gB3bSZuKP3h9pq2Ox10MHIAQANF&#10;63ax71w19fZe0oKprpyiba6C3pt12xxgz/EargNwE7fe3jMPwNEmTCc6uP3RfJv6nGy2/sZI1bXW&#10;cubmBsrez3KTSFi1WGisq8Z4OIcXnm6b5AOYi/PYsLOYsrrWeaSYG5QFdC4vyACfkrXfaL+L060j&#10;7lLt7yLb3YfaGzHsDc3l5KRmU/R5AyanhXZG9rm5IAN8mrUfo21eR1AIPdMqocybOgqt10YjHZib&#10;qK8wcmDjJlWST9fjZ/8eTn6lRA833croceoCXeFJ3HdTi4X6i2UU7d7ECy5GM7sWm97pU7waPx7U&#10;3a/6lF6KH7OpgdrSs+Rs3ESGOsmnv/UpvRg/7epin+Ih77Shb5ARfdE+T0b0b3R+S8nOn0kIUHlo&#10;BsveUhcYiKaSsT8Fwy1w9fxmHtvU+kP1QDZ1Yz4pP/aDqyVsfmyzw8/3A5ffM9nkx4cAlfzbjGXs&#10;VRcYiKRPcUH6FFekT3GncyP6SBu61V6bCTFgDPnBVJZunaw89OZ6Oed6ZN7Bjc1vZDQL0+dz1y0A&#10;l/n0pHSb+IUQvSCD+T9S5oBe/vSEXEwYwqjpS3kpVnlk1PXyc/TIDJUbnPQpbUmf4oL0Kd0nbdgu&#10;GdEX7bOO6DupepfvvZ3mvO0Gtui1Qh6+w/ZXM+X717NyX1efBOgbJqXnkzbOtqDpOpdPv86zmf3j&#10;YWx95r4M8lMN9sXu1y+f5vVnMzk5oBvFYX0QytSFA+tXkjuww0f6FBekT3FB+hTXRu7n+uJonJNT&#10;NyP60oYdatNmQgxILde5+lUJuaueHPAXZLuW6zRfLudY5lM8NdAvyA6uf3OZ8vczeeopuZjYma5S&#10;8++5rH5Sknw76VPakj7FJelTuk/a0D0Z0RdCCCGEEMIHyYi+EEIIIYQQPkgSfSGEEEIIIXyQJPpC&#10;CCGEEEL4IEn0hRBCCCGE8EGS6AshhBBCCOGDJNEXQgghhBDCB0miL4QQQgghhA+SRF8IIYQQQggf&#10;JIm+EEIIIYQQPkiejCvaZyjmbzNHO2+repfvvZ3mvE0IIYQQortG7uf64mick9MKtOmxMjrdBdJm&#10;XXF/Hss//IoXP7zAw48AbGfhh1/x4odfsXzLYnVpz3izbiGEEEIIMWDIiH5XxOSxPD2awTTy8bYf&#10;UfjBYmYcXsuPb4G/HP4JObtrWsven8fy1dEMdny9TeW7bFz8gvM2T+ruDdYR/UHHQtEY1TtdCBpF&#10;XNJ0JkSOIFCnUbY1lpK1MI+yNmWHY5j/II9MGoV+UBPGXZvIOa0uZKNBHxvD/IcnEjVCB1UnWLKi&#10;WF0IiCXtyDTC1JutqgrSyMxRb/U2HeFPzOahyeGM9NehHQTg6vPqCE+az4KJown0U9rOfK0a47F8&#10;Dvy2DrNjUbvO1R25dj3JBn+H1zlwd3y8SsPQB6Yz56G7CQ/0t77vjo5PAPGvphIXqnH5GUE5/+J/&#10;NpdJYwLQDQJaLNT/5RMK9x6m5DOLc9lJCWxPiULvvNXKTf1eph0bRXzCdO69XY/eFj/qc93j961h&#10;6COzWTjzbkYO1qAFwIL52kWM7+1n3+EGh7L9MH460ae0e37bqNvRQeDiFNIfGI4WaDTm8MKWcqf9&#10;ca9kEu+2UdzX6z2djZ/WYx822NqnmBr48nQ+2dmVmByLgvs+qM150kGb92Kf0u77sFEfI79gopfO&#10;Zca9oQRqASyY6io4/VYuBb9X9RNW3olNL0lM5o34UPVWZ66OUaevyb3ZpyzGsmIdLYNlRL+rpM26&#10;4kwN19TbrCwt3UzEvVm3lwXOXsjm7CTiDaGtF2RXgkYRtyGVndkpJMaOQm+9SLmmYegDM0l5eyPb&#10;l01TkvwbyRgDSXszSJkdRdhgWyLuSgTz9qwnJS7CfoEF0A4OJfrxFFY84eJC1um6+xm/UOa8upH0&#10;xROJDG5NUjoStvJpa5LvxqTZpL+RRNyd1iQfYJCGwFADC15MYkoH172+pSFsaQo/35TAlDsDWhOJ&#10;HhCWkkL64wbC7BdkAI1ybj2RSsqjPfff6mmd7lO6wzCbFdYk/4bgQfxEpqSwxnrsbbS6AMLjktiw&#10;NkL1mTUYNqxy3Qc9kUpaYoBT6RtXKPGZKSyYYEvyATTogiOIW72axFj1eea92Ow3PLom39h9ykAk&#10;I/pdsp2FH/6U26mg8L4pfEw0P9mXx+QRUPHu7eRlq8urWV/vakS/23X3sM6O6Btms3nteAKxUP95&#10;Ce8VlVB2tsHFiBGEPb+KtAkBgIVao5FvwscTrnczeuA3npS3ZxOuBRorKfpcR9y44W1HUuysowdu&#10;9/emUObtSSYmGMxXyjlTcIbTJZXUX1GXA9AQuTaVBUPK+G1eMcY/mNCOiCB+zUKmjNBA3Xm2Pn2Y&#10;1q96ntRtG/XCdRv3Kg0xmRuZN0YDjdUYi89QeKqc2ouuR9FstLEJbF4Whb7uPCXN44kOc3G++EWQ&#10;+Opc9J8e5dD+UmquaNDHTufZZyYSooX6s7tYt/NSa3nr6BsuRnB7m/bRJH6eMAptSxNVfyjhZMFH&#10;/NdnTa5/xfHofUeQmJuIQd9E2cFc9r1XTWMzaEeEEv3MQuaN9cf8xWGWp523lu9H8eNBn9Ie5dzX&#10;UVWwjcycJuedfhEkZiViGNzAmXNNxEwIbWdEv5qCWVkUOe3pbR7ET+g01rwaS0hLA6WH9rP/vWoa&#10;m3UETo0lafFEQrQNlGx5iX3Wfl0bn8j2xAh0LQ2UHsolN+8SpqDhxDz3r8wb6w/mSg48mc2ZZqV8&#10;/+lT3HN17AOXprJ5ajCYLnFq71sUFDeBqq/NfPowVdY6vBebfUOfmMzm+FBMDu/Ro2tyr/cpMqLf&#10;XdJmXVLB1W8c/y7B9B1AI9e+dNzeFV2p24+HN+ZTWFjIO+un4qfe7XUaYuYaCMRCVcEO1q0+hrGd&#10;C3LV6QvUfF3KvvUvkrHlcxrVBRw1G/mkooELRdmsXJhNwWWX3Wu/pE2YTnQwmKtOkLEoh0MF7hNx&#10;sFC25SVeSD2G8Q9Ky5kvlnMos4RagODhRDqU9qzufsQwm/vHaOBaKVlLssj5dZnrJMWRXwQLFkSh&#10;N1dTsOMwbj9mczk5izaxa3cpNVcALDQWH+O139UBEBhyp/oV/UQo86aOQksTxte3kbmlmFJ3iYTH&#10;vo9OC5gu8on1ggxgvlhNyR8uYgIsf3MXqX3Jsz7FrTEzmWPwh8YyCtVJPhoiU+ZiGGyhqmAPB+pV&#10;u/sjD+JHO/VOQoD6/9hPdp7t2JuoP3mMlw9XYiaAyCmjrKU1TJkcgQ4LNcf3kJ13SWnrK5c4sz6X&#10;kiuANpS7H3D6T/RvLo99BA/9S7AyjWbvaxwqVuLMfLGcQ2lHuWAGgsMZF2WrxJux2Qf8olgQG4rW&#10;XM3p37R+EfHomnzD9ikDlyT6XfImR2ffzsb7pvCxdcvHi29n430/ovADVVGPdaXu+Uz+sZLeD7n3&#10;Qeaod3udgbvDNFBnZH+O8zxOl4yH2bokr+2caZcsnFn9Ertczift36KjQtHSQMmvi+l2DtF41WE0&#10;v4fr7kUhPxlFIBYuFOZRZr1AtE+DYdV8JRk7lkvRF+r9ndd49aJ6U/8QdQ/hQWD+4hQ5xZ2JCU+U&#10;cuaPTaCLYMHeVJKeiEAf5E9kUiLpCRHozNV8sK9U/aJ+wMM+xSUNhgUGhmLhwvGDbeaLa+MXkmjw&#10;x1xxnF92+b/RuzyJn6H+3wfA3Nz2s5nPXaQe0Affbt0SyR1DAXM15950KB80nJi1c7l7CICGYT+I&#10;aN3Xr7k59qGjCdEDdWV84BBr2hERxGdM4Q4tQAC33WPd4dXY7H2BT0wh0g/qPzpGUbXDDo+uyTdq&#10;nzJwSaLvE05w7o9Kr3/1o6McUu/2tgkjGaaFxsuNRK5NZnN+Jm8cUf794u1kFszug7mdYdPs7+GN&#10;/Aw2v5pA3MTenN8/ituCNdBYxzd3JZD29laH97OKtOcNBKpf4kLgAxEMBUxf/tEhUelq3f4YUmzH&#10;Ziu/yF1F8rIohvbiT0DhwwOAOuq/m0nyngx+YXvfhzLYvG0aYar3on8iiQVjdTT+IZdXfq0eke2M&#10;AO4fGwyY+NLo+qd0vSGx9Xzdv57N22ZiGNuLc0zvGk4gUFtrYs62Vew81HqMdu5JJH6c6/fS2fdd&#10;tm0H2efqMOuCiZqdyPa960mOi0B/pZR9G7Ndf3nq6/jpiT7F8CAPjdXBlU94L0+VwIROZMWCCHSN&#10;pexJP9vBCKZNKPH283UrO99OJvGJUfRiq3gUPzV/uYoZGDr5X5kzNUB5n37+hMXPJHl9NEMd6oVA&#10;/HTA1Tq+RFmsaliWxPbsFOYZgu1rXvRBI5xe1R/6FJfcHfswPTcD5mu1ysCJdW76z7MSiRvtb59v&#10;HjjM+oXGy7HZq/zGs2ByMJgr+eB1xyzfczdknzKASaLvE2o4sGouM2bM4LFNJ+lgoKfnaZXuUT92&#10;mrJozmGFV79YnKPVERgaRfzK9b24oEyL9v8A+gjiZ0c5LYZDG0DYhLmkZ45vdwGgNjaBtKnBcK2U&#10;nJcdxyO7Xzdo0OoDiIxNIP3VuUT20oVZWTg4nOjEiUQG61rf4yAdgXfGkvbK7Na7M4yJ5ZmZoWiv&#10;lbLv5+Vd+LlcQ+TaZKYMg0bjfnI6Mblaq/Mn8M6JJG5IZUGbRXleYk2iQiYqi/3sC4ntCwRTmWdw&#10;KO9C++/bTG3VJepVP4lpBw9n1Mj2zxLoo/jpdp/SOvXnwsnW+daKAOJSphOmbcL464Mdjoy7NEiD&#10;bnAohtlJbN8R6+aLdc/zKH4OHqekDtAOZ8rSVew8kskb76wnLXEikUFu2q75W25OSmTz3lT7okzz&#10;16UcOFjWiS9DfdOntNXesVeY/moh+vlktmcnER8VrNxtqaKYrJMOa3jojdjsPWFLYwjXQv354/Z1&#10;Fl13A/YpA5gk+qLntDRRde4wu1LTWTIrjeXJWRz4rAnQEB4T6+aWYz2tmMxZaSyx/0tn3c48Sqot&#10;gIaw2JnYp1/2ksZqIwd2vsTKWWkseWwTmQfLaQS0Y8YR5+ZOMNpxM3n+Geu89K3uf6bvbN1lWzY5&#10;tEkay5N3kH24nPoWIMhA/OMu7urjReYr5RS9voMXHrMeo9fPUmMGgqOYGodyK83kWMK0DZzJcv/5&#10;3dMQtvRZnjb4Y646QeYWF18UTufxguO58tgmMl4/QdkVYFAA0Q/31jlrZWqgrCiXjOQ1LJmVxsrU&#10;XE5dtAAB3PuAwwoND993YGISax6PYuhNTVwoymbdxsMYv7aALpjopFTVXUb6Wfx0tU+Z9CgzxihT&#10;f9476DyaH7h4IXFhGurP5nZ6OkbRCsc2SWNlajY55y5hBrSjJ/JInPoV3tVx/ABUc2BFFkWfN2Bq&#10;sW2zYKor51SR0k/QooqKsFjlrjs6639jZzrLl+Rx5pK1nRzK97c+xa6dY2+jv2cuCyaEoh+k9KH7&#10;1q/hhdQTlH1n/Xx/V7WLl2Kz14TGMvfeAGU0P7t7o/nc6H3KACSJvugxjZ/mk/nyeS5U2BaTVnNm&#10;/VHKTIB/ILepX9ArTNSfLWXfmjPKT7V+/gxTF/GmxlL2PZfPGdtCwuYmqvJy+O1nJsCfIBc3F9bF&#10;JZCeNpEQSzVF7n4GpWt125gv1lH66xwOfKpMh7mlzU/y3nSJU8/lUHCyzmmBoLJoVsctwwDuJiJU&#10;AwQQs7Z12sYbR2z3M2+dMrB9rXresI6otamkTR0OFcVsXdfJdQzNTdSeLCZrf6mSBPXyOVvz4Q6y&#10;slsXV5oqyuyLsXW33Kou3qq99x06jaT4UPtiwl3ZldT/4Tw5SzaRXdqktONPHyTEqUJHfRs/XetT&#10;/Il7KBI9Fi6cOtpmRPfeHyq30gycmOx0XtnuO26fdpGb4LQA3pGpohLjy69xqhqHc7a3dCZ+rJqr&#10;KVj9Eivn2JKsNax8OoeCJi06oP5ShbXgt1y35baNlZx6cwc/W5RDwVml3bU/CEYPNNa7X+fSt32K&#10;TfvHnmsm+xd+89dlFOxM54Xn8u1z0yNHKqPL9ZcqHV7kpdjsRZGPRxPWU6P5N3ifMhBJot8X7g9x&#10;/QCtG5Wxnm8A/bDRbX/C9tOh7btfK1uN0Co/c5stfKve5xUVXLkK6IcTPka9T8PN33P186aGoYuT&#10;2Z4UReB3lRxIz6LA5eKortTtisZ+T2izqeMf5ntCzdUmYAghU9ueFI737u4yv2Did6wnyRCA6YvD&#10;ZKSeoNbDC5tW/33lXPnOhNMNsLyl+iqNQNAdd7edbuU4PaMDLt93WCC30HbxIZgoPVKmfAEaMqSd&#10;i7JVb8dPN/oUbfxc7g/TwNcl7HMzotsz9GhvArBw/a/qfd7RI/HjF8GCqaPQUkfZh7apKmV8WQdg&#10;oep0Hofed3xAXwDx9wwHLHxd6ZwAt9X7fYqjDo996X9T0wzQROm7uRRZv8iAckeamHB/oIE/f2rd&#10;5s3Y7C22uw81l/NeD4zm37B9ygAmib63Jf0bT2du5/bwf1b+vm0xP3ns/zIYuFZnG03prj6+vWZz&#10;CWUXgWHRPLt2PCFBymbd6EjmZD5IuFa9mLQXWRefpaVPVBa1lv+eEnUZACJY9OoRCgsLyX91Eeox&#10;Ys9ZOP2nS0AwMakJxNxjXXQUFEDUsmeZM0YDzdX8wX6PYh1Rz6ew5oFQtFdKyX4umzPuRvI9rrst&#10;3ehI4jakMO9OHVDHJ8dUc1MB8GPq+ncoLCykMHcdU3vgxCozVmNCR+QjScTHWhe/+fkTlpDIMxMC&#10;gEuUF+Pi597WfwVVWJ8yqfxtv191UCQLXkkhbrSGemMua9POd24k3yYogKgnFrImIQIdUFtqHXFS&#10;8Zu6jneOFlJ49B3W9USjFP+RL5tBd+dMViRFoPdDSZjGjSc5WVlYXVP+kfpVrdp732ZrujYknPsT&#10;Qq11K/e8jokPV6YRXHW+o5OTzsZPxCJ2Hyqk8Gg+uxd3P3q63qcEEB8XgQ4TZUXHXR5/9TQc+78C&#10;JQlqNOYof6ufGmqnQT8uijk7nmPKMKC5gnPvq8vghT7Fk/hR06AfOwpD0kLS9yZiGAyNxmMcst8c&#10;pYnT/1mNGQ1hcUkkJgxXFu8GDSdmk7LOhcYyTh10qtRJX/UprTo+9lDGuT9ZR50XJ9vbUDsigjmZ&#10;jxLpB+YqI4W2dvFmbDro8T7Fznb3Iag9dwSjh4MeLvVWnyJ6jDwwy9uWnuLFR0art8L1Co4umcIn&#10;bX5b7IpF7C58mFEALZUceHAZueoiXdXJB2bZH2ik3gHKPZ+THeZZt/uYcIXjY7Hbffw8yhQW+6O8&#10;26nbXHeePSsOu5nvPY+dRxYScRPAdcr3zWLlfnUZD9kfxqPegZKo7t7WOke4nfdt5/jAEU/qbrcN&#10;TVw4+Cq78tregg/uIu1X25hk/WX68unVPJVpG+rqqgDiXkklPszV6KNyz/TMDm51qHyWtg9zUR6O&#10;0/68YKfHrbfzmHjTF4fZ4uaLwl1pv2Jba6Ow+qlMutsqgYnJpMeHuhwhNFedIGOFw/Qjj953e+1N&#10;23OlnfOw3fiZv5MjCyJQwqec3FkrOaAu4yGP+hQr+8ONvj7LuiXHXB4/t6zt2vaBWbYHBDlssjHX&#10;ceaXuzjgcq6/F/qUdo9n2/hxF/dtzxM6qLs/9ymKTh/79vpOczUFa7Ocpkt6LzZbeaNPAYeHzjWX&#10;k/N0jvtEv524t2ntO9s7T2h7rrRTd7t9ip08MKu7pM28LXc3B89UcO269e+Wv3Gt6nccXNFTST59&#10;f3tNwFycx4adxZTVtc6BxNxEbekxMl1ckHtNi4XGumpKDu7ihafb61AOsOd4Dcphuolbb+/gVgqd&#10;0VxOTmq282K4FguNF8s4tM35oumxbtZtNjVQW1pMVvImNxdkgE/J2m+038Xp1hF3qfZ3RQNF63ax&#10;71w19fYTxYL5WiWnsjtO8r2qxUL9xTKKdm/iBTcXZIBPs/ZjtP3+HhRCT7RKfU42W39jpOpa63Ez&#10;mxq4UJzrnEi40u77bqBoxQ6yi8upb3Q4J1os1FeXUrBzR/vnSmfjZ/8eTn5l7eRuupXR49QFPOd5&#10;n2J7uFF7I7o9w9zYQNW5w2xdssNNko93+pRuxI/Z1ER9RSkFLs8T3NZtqiunqF/3KXh27N30nfXV&#10;Rvapkny8GputvNGnYL/7UA+O5kPv9Smix8iIvmhfJ0f0fYLfUrLzZxICVB6awbK31AUGoqlk7E/B&#10;cAtcPb+ZxzbJj6wAUzfmk/JjP7hawubHNstPz4DfM9nkx4cAlfzbjGXsVRcYiKRPcUH6FFekT3FH&#10;RvS7S9pMCGDID6aydOtkZQHR9XLOdXfegQ/wGxnNwvT53HULwGU+PSmXHvxCiF6QwfwfKRNTL396&#10;Qi7IDGHU9KW8FKssv7tefo5uz1DxAdKntCV9igvSpwgvkxF90T7riL6Tqnf53ttpzttuYIteK+Th&#10;O2x/NVO+fz0r97l+iupAMSk9n7RxtkVh17l8+nWezeyDh7H1J/dlkJ9qsC92v375NK8/m8nJAd0o&#10;DuuDUKZFHFi/ktyBHT7Sp7ggfYoL0qe4NnI/1xdH45ycyoh+V0mbCQHQcp2rX5WQu+rJAX9Btmu5&#10;TvPlco5lPsVTA/2C7OD6N5cpfz+Tp56SC7Kd6So1/57L6iclybeTPqUt6VNckj5FeJOM6AshhBBC&#10;COGDZERfCCGEEEIIHySJvhBCCCGEED7I5xL9L7/8UqbtCCGEEEKIAc/nEn0hhBBCCCGEJPpCCCGE&#10;EEL4JEn0hRBCCCGE8EGS6AshhBBCCOGDJNEXQgghhBDCB/lsov/M+OOcevg4px7cT07EHH6oLiCE&#10;EEIIIYQP89lE3047hNt+uJgNP5ys3iOEEEIIIYTP8tlE/5fnpzPlyGJ+/mkN14GA26fziLqQEEII&#10;IYQQPspnE30A/l5DUeVGiv8H+P4/EqTeL4QQQgghhI/y7UQfgBqaLeptQgghhBBC+LYBkOgLIYQQ&#10;Qggx8AygRP8mbhpAn1YIIYQQQgxsAyL1/Y8rtUAI/9+PnuDeQeq9QgghhBBC+J4BkeiXVu7nw/9p&#10;JuCO+Wx96Dinpm7iPnUhIYQQQgghfMiASPSFEEIIIYQYaAZEon/vmCe575/8aPjvN3nmvelMObme&#10;D9WFhBBCCCGE8CEDItG/Z8gQoIb//78OUdGi3iuEEEIIIYTvGRCJvuI61/+u3iaEEEIIIYRvGkCJ&#10;vhBCCCGEEAOHJPpCCCGEEEL4oAGQ6Ifgp1FvE0IIIYQQwrf5dqL/f0KIu30VP/kn4Lu/ckW9Xwgh&#10;hBBCCB/ls4n+M+OPc2rWm/zsnlH8I9Dw1XF+qy4khBBCCCGEj/LZRN/OfJU//+lNNvzpd+o9Qggh&#10;hBBC+Kx/uO222/5XvdHb7rjjDq5evcrVq1fVu4QQQgghhBA9wPdH9IUQQgghhBiAJNEXQgghhBDC&#10;B0miL4QQQgghhA/qkzn6QgghhBBCCO+SEX0hhBBCCCF8kCT6QgghhBBC+CBJ9IUQQgghhPBBkugL&#10;IYQQQgjhgyTRF0IIIYQQwgf1aaKf+cafqT7xZ6qP1lK89m9MVhcQQgghhBBCdEmfJvp2N11n9MTL&#10;/CLdot4jhBBCCCGE6II+TfTTltxG6MMhbD5xM38D9Hf/lVR1ISGEEEIIIYTH+jTRB6D5H3hzZyC/&#10;uwToWghW7xdCCCGEEEJ4rO8TfQD+gW++U28TQgghhBBCdFU/SfSFEEIIIYQQPanfJfrf91NvEUII&#10;IYQQQniq3yT656q/DzQzOf07fvpP6r1CCCGEEEIIT/zDbbfd9r/qjX3Cz8zbr9YxOaRF+fubwWx+&#10;VM+b6nJCCCGEEEKIDvWbEX0hhBBCCCFEz+k3if5PUxqYHNJCo3EoTz5+G6Eymi+EEEIIIUSX9ZtE&#10;//+O/Bvgx++23cTv/ke9VwghhBBCCOGJfpPo23zXrN4ihBBCCCGE8FS/S/SFEEIIIYQQ3SeJvhBC&#10;CCGEED6onyT6/8st31dvE0IIIYQQQnRV3yf6fv/L4mcbmDwcMA2iTr1fCCGEEEII4bE+fWBW5ht/&#10;5qd3tP7dWDKcsRkaxyJCCCGEEEKILuj7EX2A6zdRcfZWlkuSL4QQQgghRI/o0xF9IYQQQgghhHf0&#10;jxF9IYQQQgghRI+SRF8IIYQQQggfJIm+EEIIIYQQPkgSfSGEEEIIIXyQJPpCCCGEEEL4IEn0hRBC&#10;CCGE8EGS6AshhBBCCOGDJNEXQgghhBDCB0miL4QQQgghhA+SRF8IIYQQQggfJIm+EEIIIYQQPkgS&#10;fSGEEEIIIXyQJPpCCCGEEEL4IEn0hRBCCCGE8EGS6AshhBBCCOGDJNEXQgghhBDCB0miL4QQQggh&#10;hA+SRF8IIYQQQggfJIm+EEIIIYQQPkgSfSGEEEIIIXyQJPpCCCGEEEL4IEn0hRBCCCGE8EGS6Ash&#10;hBBCCOGDJNEXQgghhBDCB0miL4QQQgghhA+SRF8IIYQQQggfJIm+EEIIIYQQPkgSfSGEEEIIIXyQ&#10;JPpCCCGEEEL4IEn0hRBCCCGE8EGS6AshhBBCCOGDJNEXQgghhBDCB0miL4QQQgghhA+SRF8IIYQQ&#10;QggfJIm+EEIIIYQQPuj/AeGnIzOeAyn7AAAAAElFTkSuQmCCUEsDBBQABgAIAAAAIQA1Q0eZ4QAA&#10;AAsBAAAPAAAAZHJzL2Rvd25yZXYueG1sTI/BTsMwEETvSPyDtUjcqJOWFBLiVFUFnKpKtEiI2zbe&#10;JlFjO4rdJP17lhMcZ/ZpdiZfTaYVA/W+cVZBPItAkC2dbmyl4PPw9vAMwge0GltnScGVPKyK25sc&#10;M+1G+0HDPlSCQ6zPUEEdQpdJ6cuaDPqZ68jy7eR6g4FlX0nd48jhppXzKFpKg43lDzV2tKmpPO8v&#10;RsH7iON6Eb8O2/Npc/0+JLuvbUxK3d9N6xcQgabwB8Nvfa4OBXc6uovVXrSsk6c5owoW0WMKgoll&#10;nLJzVJCk7Mgil/83FD8AAAD//wMAUEsDBBQABgAIAAAAIQCqJg6+vAAAACEBAAAZAAAAZHJzL19y&#10;ZWxzL2Uyb0RvYy54bWwucmVsc4SPQWrDMBBF94XcQcw+lp1FKMWyN6HgbUgOMEhjWcQaCUkt9e0j&#10;yCaBQJfzP/89ph///Cp+KWUXWEHXtCCIdTCOrYLr5Xv/CSIXZINrYFKwUYZx2H30Z1qx1FFeXMyi&#10;UjgrWEqJX1JmvZDH3IRIXJs5JI+lnsnKiPqGluShbY8yPTNgeGGKyShIk+lAXLZYzf+zwzw7Taeg&#10;fzxxeaOQzld3BWKyVBR4Mg4fYddEtiCHXr48NtwBAAD//wMAUEsBAi0AFAAGAAgAAAAhALGCZ7YK&#10;AQAAEwIAABMAAAAAAAAAAAAAAAAAAAAAAFtDb250ZW50X1R5cGVzXS54bWxQSwECLQAUAAYACAAA&#10;ACEAOP0h/9YAAACUAQAACwAAAAAAAAAAAAAAAAA7AQAAX3JlbHMvLnJlbHNQSwECLQAUAAYACAAA&#10;ACEALJHaF2UDAADnBwAADgAAAAAAAAAAAAAAAAA6AgAAZHJzL2Uyb0RvYy54bWxQSwECLQAKAAAA&#10;AAAAACEA0PaHdc7WAADO1gAAFAAAAAAAAAAAAAAAAADLBQAAZHJzL21lZGlhL2ltYWdlMS5wbmdQ&#10;SwECLQAUAAYACAAAACEANUNHmeEAAAALAQAADwAAAAAAAAAAAAAAAADL3AAAZHJzL2Rvd25yZXYu&#10;eG1sUEsBAi0AFAAGAAgAAAAhAKomDr68AAAAIQEAABkAAAAAAAAAAAAAAAAA2d0AAGRycy9fcmVs&#10;cy9lMm9Eb2MueG1sLnJlbHNQSwUGAAAAAAYABgB8AQAAzN4AAAAA&#10;">
                <v:shape id="Рисунок 107" o:spid="_x0000_s1057" type="#_x0000_t75" style="position:absolute;width:29337;height:1547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J3o0xAAAANwAAAAPAAAAZHJzL2Rvd25yZXYueG1sRE9La8JA&#10;EL4L/Q/LFHozm3qobXQNUiqIEPBR2uuQHZM02dk1u9X037tCwdt8fM+Z54PpxJl631hW8JykIIhL&#10;qxuuFHweVuNXED4ga+wsk4I/8pAvHkZzzLS98I7O+1CJGMI+QwV1CC6T0pc1GfSJdcSRO9reYIiw&#10;r6Tu8RLDTScnafoiDTYcG2p09F5T2e5/jQL38f2zObXTIpzeJttl4b6KjTVKPT0OyxmIQEO4i//d&#10;ax3np1O4PRMvkIsrAAAA//8DAFBLAQItABQABgAIAAAAIQDb4fbL7gAAAIUBAAATAAAAAAAAAAAA&#10;AAAAAAAAAABbQ29udGVudF9UeXBlc10ueG1sUEsBAi0AFAAGAAgAAAAhAFr0LFu/AAAAFQEAAAsA&#10;AAAAAAAAAAAAAAAAHwEAAF9yZWxzLy5yZWxzUEsBAi0AFAAGAAgAAAAhAC8nejTEAAAA3AAAAA8A&#10;AAAAAAAAAAAAAAAABwIAAGRycy9kb3ducmV2LnhtbFBLBQYAAAAAAwADALcAAAD4AgAAAAA=&#10;">
                  <v:imagedata r:id="rId33" o:title=""/>
                </v:shape>
                <v:shape id="Поле 108" o:spid="_x0000_s1058" type="#_x0000_t202" style="position:absolute;top:16065;width:29337;height:23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wCVwxwAAANwAAAAPAAAAZHJzL2Rvd25yZXYueG1sRI9BSwMx&#10;EIXvgv8hjOBFbFYtpaxNSykK2kvpthdvw2a6Wd1MliTbrv++cxC8zfDevPfNYjX6Tp0ppjawgadJ&#10;AYq4DrblxsDx8P44B5UyssUuMBn4pQSr5e3NAksbLrync5UbJSGcSjTgcu5LrVPtyGOahJ5YtFOI&#10;HrOssdE24kXCfaefi2KmPbYsDQ572jiqf6rBG9hNv3buYTi9bdfTl/h5HDaz76Yy5v5uXL+CyjTm&#10;f/Pf9YcV/EJo5RmZQC+vAAAA//8DAFBLAQItABQABgAIAAAAIQDb4fbL7gAAAIUBAAATAAAAAAAA&#10;AAAAAAAAAAAAAABbQ29udGVudF9UeXBlc10ueG1sUEsBAi0AFAAGAAgAAAAhAFr0LFu/AAAAFQEA&#10;AAsAAAAAAAAAAAAAAAAAHwEAAF9yZWxzLy5yZWxzUEsBAi0AFAAGAAgAAAAhAG3AJXDHAAAA3AAA&#10;AA8AAAAAAAAAAAAAAAAABwIAAGRycy9kb3ducmV2LnhtbFBLBQYAAAAAAwADALcAAAD7AgAAAAA=&#10;" stroked="f">
                  <v:textbox style="mso-fit-shape-to-text:t" inset="0,0,0,0">
                    <w:txbxContent>
                      <w:p w14:paraId="3A45A4D6" w14:textId="56C31E64" w:rsidR="00436EA6" w:rsidRPr="00436EA6" w:rsidRDefault="00436EA6" w:rsidP="00436EA6">
                        <w:pPr>
                          <w:pStyle w:val="af"/>
                          <w:rPr>
                            <w:rFonts w:ascii="Times New Roman" w:hAnsi="Times New Roman" w:cs="Times New Roman"/>
                            <w:b w:val="0"/>
                            <w:bCs w:val="0"/>
                            <w:i/>
                            <w:iCs/>
                            <w:lang w:val="uk-UA"/>
                          </w:rPr>
                        </w:pPr>
                        <w:r w:rsidRPr="00436EA6">
                          <w:rPr>
                            <w:rFonts w:ascii="Times New Roman" w:hAnsi="Times New Roman" w:cs="Times New Roman"/>
                            <w:b w:val="0"/>
                            <w:bCs w:val="0"/>
                            <w:i/>
                            <w:iCs/>
                            <w:lang w:val="uk-UA"/>
                          </w:rPr>
                          <w:t>рис. 2.3.3</w:t>
                        </w:r>
                      </w:p>
                    </w:txbxContent>
                  </v:textbox>
                </v:shape>
                <w10:wrap type="topAndBottom"/>
              </v:group>
            </w:pict>
          </mc:Fallback>
        </mc:AlternateContent>
      </w:r>
      <w:r w:rsidR="00BE7049" w:rsidRPr="00994419">
        <w:rPr>
          <w:rFonts w:ascii="Times New Roman" w:hAnsi="Times New Roman" w:cs="Times New Roman"/>
        </w:rPr>
        <w:t>Від</w:t>
      </w:r>
      <w:r w:rsidR="00BE7049">
        <w:rPr>
          <w:rFonts w:ascii="Times New Roman" w:hAnsi="Times New Roman" w:cs="Times New Roman"/>
        </w:rPr>
        <w:t>р</w:t>
      </w:r>
      <w:r w:rsidR="00BE7049" w:rsidRPr="00994419">
        <w:rPr>
          <w:rFonts w:ascii="Times New Roman" w:hAnsi="Times New Roman" w:cs="Times New Roman"/>
        </w:rPr>
        <w:t>едагувати копію відповідно до потреб, зберігаючи формат.</w:t>
      </w:r>
      <w:r w:rsidR="00BE7049">
        <w:rPr>
          <w:rFonts w:ascii="Times New Roman" w:hAnsi="Times New Roman" w:cs="Times New Roman"/>
          <w:lang w:val="en-US"/>
        </w:rPr>
        <w:t xml:space="preserve"> </w:t>
      </w:r>
      <w:r w:rsidR="00BE7049">
        <w:rPr>
          <w:rFonts w:ascii="Times New Roman" w:hAnsi="Times New Roman" w:cs="Times New Roman"/>
        </w:rPr>
        <w:t xml:space="preserve">Відкривши файл, ви побачите таблицю з назвою </w:t>
      </w:r>
      <w:r w:rsidR="00BE7049">
        <w:rPr>
          <w:rFonts w:ascii="Times New Roman" w:hAnsi="Times New Roman" w:cs="Times New Roman"/>
          <w:lang w:val="en-US"/>
        </w:rPr>
        <w:t>default</w:t>
      </w:r>
      <w:r w:rsidR="00BE7049">
        <w:rPr>
          <w:rFonts w:ascii="Times New Roman" w:hAnsi="Times New Roman" w:cs="Times New Roman"/>
        </w:rPr>
        <w:t xml:space="preserve"> (рис. 2.3.3)</w:t>
      </w:r>
      <w:r w:rsidR="00BE7049">
        <w:rPr>
          <w:rFonts w:ascii="Times New Roman" w:hAnsi="Times New Roman" w:cs="Times New Roman"/>
          <w:lang w:val="en-US"/>
        </w:rPr>
        <w:t xml:space="preserve">. </w:t>
      </w:r>
      <w:r w:rsidR="00BE7049">
        <w:rPr>
          <w:rFonts w:ascii="Times New Roman" w:hAnsi="Times New Roman" w:cs="Times New Roman"/>
        </w:rPr>
        <w:t xml:space="preserve">Її редагувати НЕ можна. </w:t>
      </w:r>
    </w:p>
    <w:p w14:paraId="0AE9F986" w14:textId="1154BC7E" w:rsidR="00436EA6" w:rsidRPr="001B1D5D" w:rsidRDefault="00BE7049" w:rsidP="00F21341">
      <w:pPr>
        <w:pStyle w:val="Toro1"/>
        <w:spacing w:before="240" w:line="276" w:lineRule="auto"/>
        <w:ind w:left="1560" w:firstLine="0"/>
        <w:rPr>
          <w:rFonts w:ascii="Times New Roman" w:hAnsi="Times New Roman" w:cs="Times New Roman"/>
        </w:rPr>
      </w:pPr>
      <w:r>
        <w:rPr>
          <w:rFonts w:ascii="Times New Roman" w:hAnsi="Times New Roman" w:cs="Times New Roman"/>
        </w:rPr>
        <w:t xml:space="preserve">Натомість, потрібно через кому додати ще одну відредаговану таблицю з </w:t>
      </w:r>
      <w:r w:rsidRPr="005F4ECF">
        <w:rPr>
          <w:rFonts w:ascii="Times New Roman" w:hAnsi="Times New Roman" w:cs="Times New Roman"/>
          <w:i/>
          <w:iCs/>
        </w:rPr>
        <w:t>унікальним</w:t>
      </w:r>
      <w:r>
        <w:rPr>
          <w:rFonts w:ascii="Times New Roman" w:hAnsi="Times New Roman" w:cs="Times New Roman"/>
        </w:rPr>
        <w:t xml:space="preserve"> іменем, як на рис. 2.3.4.</w:t>
      </w:r>
    </w:p>
    <w:p w14:paraId="65217DB0" w14:textId="54C6139C" w:rsidR="00F84E11" w:rsidRPr="00F84E11" w:rsidRDefault="00F21341" w:rsidP="00F21341">
      <w:pPr>
        <w:pStyle w:val="Toro1"/>
        <w:numPr>
          <w:ilvl w:val="0"/>
          <w:numId w:val="11"/>
        </w:numPr>
        <w:suppressAutoHyphens w:val="0"/>
        <w:spacing w:before="240" w:line="276" w:lineRule="auto"/>
        <w:ind w:left="1560"/>
        <w:rPr>
          <w:rFonts w:ascii="Times New Roman" w:hAnsi="Times New Roman" w:cs="Times New Roman"/>
        </w:rPr>
      </w:pPr>
      <w:r>
        <w:rPr>
          <w:rFonts w:ascii="Times New Roman" w:hAnsi="Times New Roman" w:cs="Times New Roman"/>
          <w:noProof/>
          <w14:ligatures w14:val="standardContextual"/>
        </w:rPr>
        <w:lastRenderedPageBreak/>
        <mc:AlternateContent>
          <mc:Choice Requires="wpg">
            <w:drawing>
              <wp:anchor distT="0" distB="0" distL="114300" distR="114300" simplePos="0" relativeHeight="251700224" behindDoc="0" locked="0" layoutInCell="1" allowOverlap="1" wp14:anchorId="0DF4A3BB" wp14:editId="61240D69">
                <wp:simplePos x="0" y="0"/>
                <wp:positionH relativeFrom="column">
                  <wp:posOffset>979170</wp:posOffset>
                </wp:positionH>
                <wp:positionV relativeFrom="paragraph">
                  <wp:posOffset>5050790</wp:posOffset>
                </wp:positionV>
                <wp:extent cx="2736850" cy="1822450"/>
                <wp:effectExtent l="0" t="0" r="6350" b="6350"/>
                <wp:wrapTopAndBottom/>
                <wp:docPr id="116" name="Групувати 116"/>
                <wp:cNvGraphicFramePr/>
                <a:graphic xmlns:a="http://schemas.openxmlformats.org/drawingml/2006/main">
                  <a:graphicData uri="http://schemas.microsoft.com/office/word/2010/wordprocessingGroup">
                    <wpg:wgp>
                      <wpg:cNvGrpSpPr/>
                      <wpg:grpSpPr>
                        <a:xfrm>
                          <a:off x="0" y="0"/>
                          <a:ext cx="2736850" cy="1822450"/>
                          <a:chOff x="0" y="0"/>
                          <a:chExt cx="2736850" cy="1822450"/>
                        </a:xfrm>
                      </wpg:grpSpPr>
                      <pic:pic xmlns:pic="http://schemas.openxmlformats.org/drawingml/2006/picture">
                        <pic:nvPicPr>
                          <pic:cNvPr id="114" name="Рисунок 114"/>
                          <pic:cNvPicPr>
                            <a:picLocks noChangeAspect="1"/>
                          </pic:cNvPicPr>
                        </pic:nvPicPr>
                        <pic:blipFill>
                          <a:blip r:embed="rId34" cstate="print">
                            <a:extLst>
                              <a:ext uri="{28A0092B-C50C-407E-A947-70E740481C1C}">
                                <a14:useLocalDpi xmlns:a14="http://schemas.microsoft.com/office/drawing/2010/main" val="0"/>
                              </a:ext>
                            </a:extLst>
                          </a:blip>
                          <a:stretch>
                            <a:fillRect/>
                          </a:stretch>
                        </pic:blipFill>
                        <pic:spPr>
                          <a:xfrm>
                            <a:off x="0" y="0"/>
                            <a:ext cx="2736850" cy="1532890"/>
                          </a:xfrm>
                          <a:prstGeom prst="rect">
                            <a:avLst/>
                          </a:prstGeom>
                        </pic:spPr>
                      </pic:pic>
                      <wps:wsp>
                        <wps:cNvPr id="115" name="Поле 115"/>
                        <wps:cNvSpPr txBox="1"/>
                        <wps:spPr>
                          <a:xfrm>
                            <a:off x="0" y="1587500"/>
                            <a:ext cx="2736850" cy="234950"/>
                          </a:xfrm>
                          <a:prstGeom prst="rect">
                            <a:avLst/>
                          </a:prstGeom>
                          <a:solidFill>
                            <a:prstClr val="white"/>
                          </a:solidFill>
                          <a:ln>
                            <a:noFill/>
                          </a:ln>
                        </wps:spPr>
                        <wps:txbx>
                          <w:txbxContent>
                            <w:p w14:paraId="16646159" w14:textId="58282FDB" w:rsidR="00F84E11" w:rsidRPr="00F84E11" w:rsidRDefault="00F84E11" w:rsidP="00F84E11">
                              <w:pPr>
                                <w:pStyle w:val="af"/>
                                <w:rPr>
                                  <w:rFonts w:ascii="Times New Roman" w:hAnsi="Times New Roman" w:cs="Times New Roman"/>
                                  <w:b w:val="0"/>
                                  <w:bCs w:val="0"/>
                                  <w:i/>
                                  <w:iCs/>
                                  <w:lang w:val="uk-UA"/>
                                </w:rPr>
                              </w:pPr>
                              <w:r w:rsidRPr="00F84E11">
                                <w:rPr>
                                  <w:rFonts w:ascii="Times New Roman" w:hAnsi="Times New Roman" w:cs="Times New Roman"/>
                                  <w:b w:val="0"/>
                                  <w:bCs w:val="0"/>
                                  <w:i/>
                                  <w:iCs/>
                                  <w:lang w:val="uk-UA"/>
                                </w:rPr>
                                <w:t>рис. 2.3.5</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0DF4A3BB" id="Групувати 116" o:spid="_x0000_s1059" style="position:absolute;left:0;text-align:left;margin-left:77.1pt;margin-top:397.7pt;width:215.5pt;height:143.5pt;z-index:251700224" coordsize="27368,1822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9REfPYQMAAOcHAAAOAAAAZHJzL2Uyb0RvYy54bWycVd1u0zAUvkfiHSzf&#10;s7TdCiVah8rGJqRpVAy0a9dxGovENrbbdNwhHgReAgmB4BnKG/HZSTq2TvzsoumxfXz8ne98x95/&#10;sqpKshTWSa3GtL/To0QorjOp5mP6+tXxgxElzjOVsVIrMaaXwtEnB/fv7dcmFQNd6DITliCIcmlt&#10;xrTw3qRJ4nghKuZ2tBEKi7m2FfMY2nmSWVYjelUmg17vYVJrmxmruXAOs0fNIj2I8fNccP8iz53w&#10;pBxTYPPxa+N3Fr7JwT5L55aZQvIWBrsDiopJhUM3oY6YZ2Rh5VaoSnKrnc79DtdVovNcchFzQDb9&#10;3o1sTqxemJjLPK3nZkMTqL3B053D8rPliTXnZmrBRG3m4CKOQi6r3FbhHyjJKlJ2uaFMrDzhmBw8&#10;2n04GoJZjrX+aDDYwyCSygswv7WPF8/+sjPpDk6uwTGSp/i1HMDa4uDvWsEuv7CCtkGqf4pRMftm&#10;YR6gXIZ5OZOl9JdReihMAKWWU8mnthmAzqklMgMX/T1KFKug+fWn9Zef739+WH9f/1h/JWEFDIW9&#10;wb3ZzEJyp5q/cUTpw4KpuZg4A/kiUvBOrrvH4bWTZ6U0x7IsQ8GC3eYIqd+Qyi00NTI80nxRCeWb&#10;vrKiRLpauUIaR4lNRTUTyMs+z/qoNnraIzVjpfJNvZ23wvMinJ8Dx0tgD7hZulmIoK9whowchHc3&#10;qQ13B6PHUWobwYBD6/yJ0BUJBrACA6rEUrY8dS2azqWltAEQkQFPaAHcQ65jD6Mt/v6r1c4LZgQg&#10;hLC/a2O40cZHaOLb+jNUMQw8to6hIYlfPdVosVj/MP9HsvrD0aNhr+29W7tzsLv3uGnOuzKGWupS&#10;Zp3MApWHpSVLhsu1LqQXUak3vEoVKqB02NUIIsygubuEguVXs1XbNh0LM51dggSrUUjcL87wY4kD&#10;T5nzU2ZxSWMSD49/gU9e6npMdWtRUmj77rb54I+CYpWSGpf+mLq3CxZuhPK5QqnDC9EZtjNmnaEW&#10;1aFGqtA/0EQTG6wvOzO3urrAezQJp2CJKY6zxtR35qFvnh68Z1xMJtGpuVhO1bnBddSPcg3Evlpd&#10;MGtaIXsU9Ex3YtrSc+MbaHZmsvCgOoo9ENuw2PINYUcrviawrj1Xv4+j19X7fPALAAD//wMAUEsD&#10;BAoAAAAAAAAAIQDrmpKutWEAALVhAAAUAAAAZHJzL21lZGlhL2ltYWdlMS5wbmeJUE5HDQoaCgAA&#10;AA1JSERSAAACkgAAAXEIBgAAAMCwSNcAAAABc1JHQgCuzhzpAAAABGdBTUEAALGPC/xhBQAAAAlw&#10;SFlzAAAh1QAAIdUBBJy0nQAAYUpJREFUeF7t3QdXFNnaPny/gdkZZ9SZMYcxKzkLqAQBiWIEFBVU&#10;FEREDIBizlkx5xxRRAERc845ZxB15nnOOf/nPXPC/a57t9U2VU2HQhHwqrV+S63aFRvhYqeq0qT5&#10;79SkmUarNh2oZ0AQDYwcSl6+AWTj4EqdbZwAAAAA4DtmYetE7h4+FBYxkAaERVBnCxtq3KwVVWnc&#10;7HdirVp3oP4DwiioVx+ysndRHAAAAAAAwKNHTwoLH0idLG2oyvwFC2ne/AWUmDiOgkP7kIWts2IH&#10;AAAAAACJh3dPUQFZZcnipbRowWJKGJuoKAQAAAAAoA83c4umbbeuHuTrH6QoAAAAAACgj7tHD02Q&#10;9PHtSa7dvBUFAAAAAAD0sbR11gRJ355B1KWrl6IAAAAAAEBJqjRpZUH+A8YgSAIAAACAWaq06exN&#10;I5JnIkgCAAAAgFmqdAoaR2mzZiFIAgAAAIBZqviOm0szZ6JGEgAAAADMUyVh5mKaMWMagiQAAABA&#10;ORXcO4zWbthMo0aPJSv7Lortalg7uFJq2nRavnINefoEKrabosqURfNp2rSJCJIAAAAA5VBw7wF0&#10;6fJV+u9//0vPnj2n6BFxijLm4hA5Zdos+vs//kH//Oc/6WBGJtk6uSvKGVMlLDqK4mKjESQBAAAA&#10;yhkXdy/auXsv/fOvv4iX//znP/To8ROKHZNINo5uivKm4BrNlCnT6fWbtyKc8vL3v/+DlixbqShr&#10;TJXGTVuSr58/giQAAABAOWPt0IVi48fRw0ePReDjhcPf4ydPaEziBFGzKN/HEC6fNn02vX7zhv7z&#10;KUT+9a9/0bkLFymk9wBFeWMQJAEAAADKueiY0fTi5SttmOSayafPnlPUiFhF2ZJY2rlom7Olmkhe&#10;bty8RSF9whTlTYEgCVAObNi0lQrfvaMXL17QoCHDFdvlpkydSa9fvxblua9MxOBoun//IX38+LFE&#10;RUVFYp9z5y5Q4vhJZO/STXs83v/Bw0f0/v17OnHyFHn0CFCck/E+6zduoYKCAnr06DFFGemnw9f2&#10;5s0bxbXow8cbMHCo2G/W3AX09u1bRRn5/Tx+/IR2790v+g9Z2DprzztwyDB68OCRYp+S3Lh5kwJ7&#10;9VNcv6dvIE1MSaP8k6fo5cuXVPT+vShfWFhIN2/dpvTV66hP/4Fk62Ra8xJ/zvJzG3P0WG6xYwT2&#10;6ktXrlylDx8+iBqKaAM/REbGJZT4/Hl/vo/bd+7SkmXp5OUbVGzfyKEjxNfLmzdvafqsuYpj6zN7&#10;7kJ6965Ica6SHDyUWWx/bm4bHBVDe/YdoEePH4vPmMuJz/rJU9q7/yCFR0aRvUtXxbkBvgcj48bS&#10;3XsPRIiUwiQ3c/MAHGPN3FwTKTVnS8u//vUvun79JoV9+t6rBoIkQDnAv1FyMwUHuXkLlii2y2Xn&#10;HKeioveUnZNLds5dtUGSf+CeyD9JGzdtLW7zNjqSdYyePn0mAsTjx4/FNxTpePxb6rSZc+nVq9f0&#10;7t072rFrj95RgTNmz6NXr17Ry5evRJjl/eRldElBko95+cpVyj95ukQZhzK1YU4KkhxYOSjK72fT&#10;lm0iEHMZvp9z585Trz7h2vNKQZKfJ/+mLT+X3K49e8nLr3iQCu0XQceyc8U5+DjXb9zUXsvJU2fE&#10;M+D1t27fpilTZ4jmJ/n9y02bNVdx7vMXLn0+x/Wbiu0rVq0tdoyJyVPEZ/D2bYEIgus2bCJrPZ8V&#10;k4Ikl7tw6XKx4546fYYePHhI74qKxPa9+w6Su4evdt/SBEne5/SZs4p7kVu8dEWx/ZMmTaZ79+6L&#10;Z8Hnlr5mLl66TK9fv9F87T55QpOnzjD6QxOgMuLvy3FjxtGDR4+0YZDDJP+iZaiZm9dPnjaLXr1+&#10;ow2hHCLPXbikuiZSUqVx0xYIkgDfmLdfkKgJ5B+UuXknRE2YvIyEf3N89uyZCB/TZs4R66QgyYFg&#10;+qx5IuDJ8Teg/hFD6OHDR+I8ly9fKXZcrtHjmiD+Ic7Bj4Oi7vbomDh6+vSpCKu79uwjhy7dFdcm&#10;JwVJDgE8xQSHrZLoBlcpSHKYGDR0hOJeGI8u5Hvlcnzfq9du0I44lIKk5nnMVZxLTh6auYbzzp27&#10;2uCSPHma+EYsnZv36d1/IF26fEWU4YAeOyZJcf9y0r66BkfHiNpYfub6rlUe1jOPHBVls45li/u7&#10;dOkK2Tvrr6GTgiQHz8TxyYpjO3TpRktXpIvPnGtcuYy0b2mCJNcmunv6Ks4np3tvPYN60+27dzW1&#10;4vknRbDnZ64p6yo+k7PnzovnffvOHQrtN1BxfoDvAX+vHjYyXvyf1Q2TT54+o+EjRyvK8/8z7hP5&#10;v3/7m7Y5m/+8dv1mqUMkQ5AEKAf4G8OCxctESONAyEFIXkYqt2rtenr//gNdvXadunn1FOt1gyTX&#10;LMr307VwyXJR7sXLlxQ1fFSxbQG9+tKFi5c0QfPKNeoXPlis9w/uQ/mnTosf8lw7FNo3QnFcfXSD&#10;JIcx+faS6AbJgQaa+rkJnq+Xn8fxvHxy+fR9TDdITp0xW7GfIVzDy7V8/Azu379PcQklB8RuXn50&#10;4sRJTc3krdvUwz9EUcaYQUOHa4Pk1BmaXwxK4hvQS9Qicm1o/NgkunP3nni+KSU8W90gmTBuomI7&#10;8/QJoLv37ouvvQ2btmjXlzZIdunmrdhuSMqUaaJ7B3ex4JAu386iRowSfcQKCgtp2YpViu0A35OY&#10;2DF09/59+rdOMzd3d+H1Uo291Jz95m3x5mxuqRkwcIjimGqIpm2/ngiSAN8aBwqu2eIANXfBYkVN&#10;FPPyDaTzFy6I0LFl2w5y+NTP0ZwgybVOHOz4PPJwwTVzE5PT6NXr1+JYe/btF9+Itm7bKZpSX7x4&#10;SWOTJhXrj2jI1w6SLOtotuhHd+78BXLr7iPWlSZIcoi5efOWCJLrNmwWtXbyMrr4HrmvJodJNeHG&#10;nCCZvmadaIrm8Mz9BA9kHBbn5T6czm4eivKmBEn+fLm/JwfJjZu3ateXdZCcPW+heOYcavX1V2V2&#10;zu505uw5ETj3H8hQbAf4nvD369j4RLr/4GGxmkn+fsTN3NxqNHnqTPH9XGrO/uuvT6Ozv0BNpAR9&#10;JAHKCQ6Ox4/niWDAtWv6Joblbxo8wOb58xeic7W03pwguSJ9jQgtz1+8EGFBvp2/Oe3YuVtcB4eQ&#10;Lds5RL4VQWPV2g16A25JvnaQ9A0IpStXr4kaSe43+iVqJNOmzdIE7YJCGm2gNlLCtcLZuXkiBHF/&#10;PvmgFWNMDZLefsGiFoHLrd2wSXwOCUkTRe0kPyv+2pDvY0qQHDZytPgFgb8eYseM064v6yA5ekyS&#10;qDUpLHwnBtVwzbC8DOMfjs7untpfogC+Z5a2zjR8ZLxoYSoWJp88pe07d9Mff/5PseZsbsn6kiGS&#10;IUgClCMTkqeIH9xPnjwVr8PS3cY1UNzkykGCa998A0O124wFSQtbJ9FnjUf83buvGcyQl5evKCfh&#10;JuMzZ8+Lclzbx+c8dDirxB/uJZGCJNdmpq9ZTxGDh+nVLyyy2LGNBUkO2T7+IbRkeboIH3yO+YuW&#10;aptzpCDJ183PTH6+4qK1A204nK3ftEXsx7/Vh/Y33oQvRrJv2iKC9u3bd6hvWKSijCGmBsmEcZPE&#10;4KMnT59q32rRM7iPGJAi1Z7KB6BIQZLxRMO69z1k2Ehas36jODd/zW3ftYfcPDQ1uqw0QfLZ8+c0&#10;IjZez7P+bEDEkGK/LPG1H8rMEkGSv+Y43GZmHaMJKWnUP2Iw+QWGihpJ+TkBwIlGxI6he/ce0L//&#10;/W9toNRduDn75s3b2pkxviQESYByhJtmL166Ipov127YWGwbh51z5y+K2reVq9YWa17WHbXNtWJc&#10;Y6Vr/cbNlJObpx21zYNEhg4bqTi/Lq6d4pol/qF+78EDGhZjeKoffUyd/ufu3XvkH9JXu58UJDlc&#10;8RQx8vvhtzycv3BRW4ZHU3fv4a/d35zpfzgsL1q6XOzHtbHcZMrruPZPquE0Zs78RZqauEdPxPQ1&#10;8u2GmBIkHV09aOv2neKzO33mnAhVmvXdxQh2/tyvXLmmqGkwNP2PLr7uCcmTiwXR0gRJ+fH14a9F&#10;3V+GGN8Xf60+f/5SW47vme+Ba1K27dhNk1LTzK7tBKjs+JdgnrT83v0H8gxJf/31l2jO5pko5Pt9&#10;CQiSAOWMVCPGPzi5FlFaHz92vGh+fP78OUVEFh+MY8o8khyOeATy1h27xChxSzvD/Rw5HEkhhAPF&#10;gkXLFKObjZGCJNek5Z3Ip30HMvRat34TdfX00+5nyjyS4hldvS4CkO6cmEwKkhywzp6/oDifLh6p&#10;ztNp8H58fwcOHhLPipvM5fdTEilIck2ysYAuZ0qQ5IB47foNEaq4awI3Z0nbuM/rm7cFoh8Uj4zX&#10;/QVDCpL8LLn5Xfe+9x88JGq2pamH7t9/IKbfkfYtTZB8+eo1ZRw+onjWuriPb1evz5+5hGspeXDX&#10;spWrRV9Vfi7SZ873z9ebeSRLfA3L9wX4nnF/bv5/83//9/9pQyQ3Z/P8tzyYTV7+S0GQBChnwgZF&#10;0cNHj+htQQGNSRyvXb9j5x4RjHhwiXwf3abt9Rs209DhowTu48cDZbipkYPG5m07tCO9DeFJ0TVB&#10;7L3oj8lBg6fD6T1A/2jaknyJPpK8n3Q//Pe8/HwqKCgU8w3yZOHy5lymto8k/1bPtZ38nHl0dFDv&#10;/ooycrzPoiXLRYDiz4CbbeVlDDElSHJYfPnqlSgzb+ES6hceqcVN3jylE39G3BSs23fQlD6S3BR/&#10;+bKmefzq1Wui/yGvL02QVNNHsiTdewSIUafcb5Ln7OTPhp8DN8XLywJ8r+yd3cV0cPz/T75wmOSp&#10;gWLieDS3/nkmSwNBEqCc8fAJEM3Q3IS9act2Udvm0zNEvIGEJwzXnetPYqiPJAedcRNTxTcS/gGc&#10;mXWUvHsGK44h4RGz3GzM5+cJslPTZohmSNGvMv+kWTVBXyJIyvtI8hybBzOOiEDBNYB8ffL91QZJ&#10;aRom7tPJg1i4H6G8jJxrtx7a0dM8NVJJI45LYixI8jVx7Z7UX9UQHr2p20fTlCDJklOnaWsuuZ8u&#10;rysvQVLCtcWh/cLpWHaO+AWHf5GQTyIP8D3ivsMcIl+/fqsdWMN9Iv/3f/9WLExypQD//ND3y3dp&#10;IEgClDMcHGbP46bSd2LS8KDQ/jRrzgIRijio6DYBSwwFScav8Fu7fpOYf4+nTlm2cpXeUeEuXb1p&#10;+45dIrTwYAcOoDw9zNp1G8Sxef3qdaaP3P4aQZJ18+6pHWTCg2LkgU9tkGQ8Qbg0nc/c+YsV2+W4&#10;X9+Va9fFtezcvc/s5n9jQZKbtXluRQ5oPJr/YMZhhYxDR8TkxFxmg84UPqYGSf7lhe+Zr4G/1nhd&#10;WQbJkN4DxATrV69do/HJn5vX9eFBPPy1yfcVP3aCYjvA94S/j/P3y48f/9CGSB61zZUBU6fPFhUI&#10;0qJ5N/czik/8sv9vECQByqGBg4eJ0bncH5L7RuadOClGs65eu07ve52NBUnGNWU8WEfM1Xf3nt5J&#10;zxMSJ4pvNFxm1+592nkZedLqnNzjIlxxLWDcmCST5pL8WkGSjZuQor3WYznH9Q62URMkPXwCxasn&#10;+bj8vHrrdFC3snehbTt2idqwhYuXkXfPIFqevlr0AeWuA4bCWkmMBcllK1aLbdyHMcBAbSd/PtI8&#10;jH5BvcU6U4MkBzKugeX74OmPeF1ZBkkegX/23AXx9cWvytR9VaMcf+1xaOavwz5mdrUAqEx4pgv+&#10;/sY19NLyr3/9W/Qdl1omhg6LFd+vpNHcopn7iaaZu6TXKZoLQRKgHHJy9RB9ITkIHc7MEj80ucZI&#10;mvZFzpQgycEvefJU7ZyQPGBB9xsJT8TN75OWRnUH6IyiZjxXGffd5B/2/J5m/uEvP4fc1wySzu5e&#10;tH3HbhGyOCjx6xKl+ylNkGTDYkZrw92RrGwK7at5jzd/4+bO7Hfu3tXUGF+5IpqLuCl83YYt5GjC&#10;ayPlDAVJ7s967dp10Vmeax7l++pKm66Z/5I/Wyn4mRIkeZL7o0dzxOd699498fYcXl+WQZKb2pZ/&#10;mt+Uaxv5tY3yZmv++uXgyJOv8z3yL1fy4wB8L0Rz9gxuzn6jrYn8519/iWnbdH/55f83PO0bd42S&#10;FtHMzS1OE5L1tkyZC0ESoJyS5pR88eqV+MF58uRpMSm1vBwzJUgyDkKa/nY8pcpbmjF7nljv1r0H&#10;nT59VoSJhw8fi8E28n1tHFxp0dKV4oc945o5eRm5rxkkGb+H+/6DByL88ihrKXzoziN55Gg2LV2e&#10;bhCPSO8TNkh7XG6eTpqQKgK85rWVD2jXnv00ftJkUXu3b3+GCJB8XsZ9Sfkd6PLrM4WhIDlufIqo&#10;iebnxwNO5PvqCgztrx3ZzZOzc/O/7jyS/H50+X1v2bZTDLTh8MdfO2vWrdceTwqSXEt5KPOIYl9d&#10;kdGaie0/zyP5glatWa8oJzdn3iLxmkne193TT/yCwl+DfE4esZ1x6DCtXLVGjFTnd4xz0OXPg2cf&#10;GBX/efJ0gO+JaM6es4A+fPioDZFc48gtKPxOenl5/n7GFQFPnz3XhknRzP30mXgDjry8uRAkAcop&#10;/mbBNV4cDPiHKzelystITA2SjGsaeeJsPi6HLQ5d/IOa/82BY/GyFQabrTlUcFjgH/ZTps0y2Cfw&#10;awdJxoGEQxgHjB279pCto5tZ80gyvkZ9NZfRI2Lp1KmzoimVj8/PiMvz58HXxyGWuwlw2ONayd17&#10;9pF/sKZZ2VQlBUn+/Ddt3fYpqN5QzBEpx6Otd+7SjDh/xLXXMXEG55GUQjCfl7sIbNu5i9x0mpSl&#10;ICnfT58ly9LFPubMI8k4qPPIc+mcfH6eK5KfB38tS9co/R/ge7lx46ZZr+kEqEy4JpK/T3BlgLRw&#10;iLx67Qb1GfD5l2F9hkSPEvNM/vvfmtclakdzx3Izd8nfx41BkAQox3j6nsVLV4i3tvDcevLtEq6J&#10;mzl7vgib/SOGKLbr4oEycZ+Oy9PWcJ8zfh8rv/lk6vRZeuf208XXwfMmcnmuNXXS845nCQ9E4Wuf&#10;v3CpaDqXby8JT4G0QOy3pMRaWAkPPpo1Z764Hg6g3b17ipHlM+csEOtMwdfIb0+RH5u5du8hnhe/&#10;C3rR0hWa8guX0qSUNDEQivue8nqe95PfGmTuPJI8gp6vmz8L3c+Om4a5KwJ/TkkTU8Sk5PJ95fge&#10;+GuAa1jDBg0V18b3Jr9fJn3+XCvNgZnfnKR7rB49g8Xzl++nT+SnSdjDB0WJY8q3l4SfqYdO31bG&#10;AToiMloMFOAR9HydjKc9SpqUKpri5fcN8D3g/xuiOfvNG513Z/8l5so19ftrTGxCsWZuPg6/ACBx&#10;QjLZqWzmRpAEACglbvbn8Moh29zXSAIAGMM1kfwLJ9dEaqf44ebscxf0NmeXRDRzjyrezM3H42bu&#10;sUkTVdX0I0gCAAAAlFM8iHDK9JmiO4i0/Ps//6Gr129QHxNrIuUGR4+k+w8eaWs2pTDJXWLkZY1B&#10;kAQAAAAop7hby7qNm+nvf/+HCH3cnH3+wqViLx9QIyYugW7duStCJOPazhlz5hvs964PgiQAAABA&#10;OdbN25927tlH//h//0dnz1+kkN6GB9+ZggfYcDM3z1n8xx9/0pLl6eToav4UZgiSAAAAAOUc97+e&#10;mJJm8MUEavQLHyJeRuHg0k2xzRQIkgAAAACgCoIkAAAAAKiCIAkAAAAAqiBIAgAAAIAqCJIAAAAA&#10;oAqCJAAAAACogiAJAAAAAKogSAIAAACAKgiSAAAAAKAKgiQAAAAAqIIgCQAAAACqIEgCAAAAgCoI&#10;kgAAAACgCoIkAAAAAKiCIAkAAAAAqiBIAgAAAIAqCJIAAAAAoAqCJAAAAACogiAJAAAAAKogSAIA&#10;AACAKgiSAAAAAKAKgiQAAAAAqIIgCQAAAACqVGncrB35Bg1BkAQAAAAAs1RpbxNIo5KSESQBAAAA&#10;wCxV+iVMptRUBEkAAAAAME+V0CHDKS5uNIIkAAAAAJgFg20AAAAAQBUESQAAAABQBUESAAAAAFRB&#10;kAQAAAAAVRAkAQAAAFRydbOlYeHtKSW2FaVWQHzdUWHtyaWLneLeTIEgCQAAAKBCTx9LylpZn15k&#10;1aA/T1Wl/6mA+LqfH6lBh5fXJy9Pa8U9GoMgCQAAAGAmKztHur67tiKYVWRXd9YR9yW/V0MQJAEA&#10;AADMNCuxuSKIVQZp8S0V92oIgiQAAACAmY6v/VkRwiqDQ8vrK+7VkK8WJK3su5C1QxeysHVWbDOX&#10;pZ0LWYvjuYpj8r/lZb4G6R4s7Up/DwAAAFB5nN9SVxHC5P48WZXe52l8OKHczv7QKfPxhGYfeZmy&#10;lLumnuJeDflqQfLe/ftUUFBAyZOnKbaZw8c/hPYdOEiv37yhjx8/UmFhIa1Zt1FR7ms4deqMON+8&#10;hUuKrXfr7kP9IwaTQ5fuin0AAACg8jMlSN7ZW5Mc7dpTx44dKTy4pWI7O7qyLllZasokj2hERXnK&#10;MmWp0gXJtes2ijD3/PkL2rN3P63bsJliYscoyn0N+oJkv/BIyjqaQ6fPnKOeQb0V+wAAAEDlhyCp&#10;Ue6D5In8U1RU9J6279xNFrbK7V+TviCZNDGVCgoK6dr1G+Qf3EexDwAAAFR+CJIa5T5I5p88Te/e&#10;vaPFy1Yotn1t+oLk+EmTqbDwHYIkAADAd6wsguTbnGp0ZmMdylxelw4t/Ykyl9Wlk+t/oKeHa+jt&#10;S1mYW40ubKlDR5bXpcPL6lL+uh/oRVZ1vWVLUuZBMmxQFC1PXyNqDLft2EXzFy4hjx7+JQZJHijD&#10;+yxbuUqU37FzD23ctJUmJk8hZ3fNNfAgl/jECbR1+y568uQpvX//ni5dviLKLli0jFy7+4hyXbp6&#10;0/hJqbR+4xZx/h279tCW7Ttp0dIVFNS7f7Hz9h0wiLZs20HLV64mO+euxbY5uXnQnHkLxfE5KErr&#10;dYOkrZMbTZ85l06eOiOu5+XLl3Qo8wit37hZ9OPUPR4AAABUbl8zSHLwu7GrFo2JbELuLm2oc+cO&#10;YnunTh3IxaEdDQxpLsLlH/maY3D5+wdq0OSRjcjTTSrfgZwd2lFsRFO6tNX0+S7LNEhOmzmHnj9/&#10;LoLVhw8fBP77lStX6eGjR3qD5IzZ8+jp02fF9mEc2A5nZomBLLZO7pS+ep2o+eMBNhIud+bseerR&#10;M0SEyFOnOei90x5DKsPHvv/gIUUNj9Wed3RCEr19+5au37ipDaySrl5+lJeXL/bdvHWHdr1ukHR0&#10;7U5Hso7R+/ea80iePn1K/cMHK54NAAAAVF5fM0i+ya5K46MaU6eOmvVKHci3W2u6u7emOEZhblVK&#10;Ht6YOnfSV74D9fFvSQU5ynPrU2ZBMm5MIr1+/VqExeyc46ImLyY2QdTqvXr9WoQseZAcNz6ZXrx4&#10;KfoYZucep+TJU2l4zGhKX72WHjx8KMpzkOMaQy/fQBo4ZJgY1MJN22vXb6JBQ4ZTSN8wcnH3osNH&#10;ONS9p/v3H9CipctpWEycGITDNY73HzwQofBE/klt7WNpgyTXpAb26kfzFiwW4fXGzVuUmDSJBgwc&#10;QvYuxWs4AQAAoHL7mkHy7r6aFOLTSqyL6tucnmVqmrJfZlWnVZMbCHzsj59qJE+ur0NO9m1FaBzR&#10;vxndP1CTio5XpQ3T6pODTTuxfu2UBmKqIfn55cokSLp09RIjqDl4nT5zlvxDPvcV5JC3bsMmEf50&#10;g6S3XxCdv3CRioqKRM2ep09AsWOOSZxIT54+oxcvXhQblS31kVy0ZLl2XZ8Bg+juvfui7OSpMxXX&#10;tyJ9tTg3h8yAkL5iXWmDpLQOfSQBAADgawbJ+/trUKivJkh6d21NM0Y3FH0eOVBKzdm6Zif8KsKi&#10;o107urq9lnZ9QU41GhzaXBynl28ren20umJfuTIJkiF9wujatesieM1ftFQx6bhfYCg9fFi8aXtk&#10;XAK9fPlK9C0ckzhBcUx3T186eeq0qGXkvozSen1BkvtQOrt5krO7p/i7/FjjJqTQq1evxTUE9x4g&#10;1iFIAgAAwJfyNYNkQW41mjKyEXXqqOnryH0jra3ak6NdWwrybkV75v+srV3kWsnovs3E/lyew6Sz&#10;vYaTfTuytND0r+zi2FbUdMrPL1cmQXLAwKGi+ZhrFyemTFFsZ2fPnS8WJFPTplNBYaEIkzzIZsny&#10;9GKWp6+ms+fPiyCZnZsn3mLD++kLkhJ3D18K7RdOYYOGioDHAfTc+QsiRHIoRJAEAACAr8GUIHlv&#10;fw0R6DjI9Q9sqbdpmUdYa4JkB0qNaagdtc21j6kxjcjf63dysNU0T+v2fRzUqwXd319T9I/sH9Cy&#10;2DZ9OFBeNGHQTZkEycioGHry9KkIWWOTJim2M+4DqRskJ6fNEOV1B6qU5Ny5C+TpGyj2KylIDh8Z&#10;J5rIeeAOB1rej//kPph37t4T+yBIAgAAwNdgSpDkPo1ebq1FkOvq0obu7vvc7Mz4lYhr0+qTRecO&#10;1LlTB5o79jfxqkRpO/eLvLe/Jh1c8hOlT25ASVFNqKuLpi+kjVV7Wje1vig/vL+mRtLeph0tnvAr&#10;rU1roLB+agN6lllOmrb7RwwR0/twcJuUmqbYzrhmUF+QvHfvAcXEjaHu3v4l4pHb0vu09QXJ8Mih&#10;ov8j114+e/aMdu/dT0kTUsg3MJS6evqK5nYOjQiSAAAA8DWYEiSL8qpRZC9NH0UOf34erSlv7Q/0&#10;IU/zju2Di38iTxE0O5C1ZXtaP62+CJfy4zAOlYU51WjTjPpka9NehM8FSb+Kd3ivSG6gqXW0bE85&#10;q35U7GuOMgmSPIDlwoVLInilr16vbYaWePQI0I7CloJkTFwCvXj5kp49f06jE8Yr3lLDfR05mIX2&#10;ixDT+0jr9QXJJctWinPfu3dfNLPLr4/L8rm5trJfWKRYJwXJR48fUzdvv2LlPX0C6cLFywiSAAAA&#10;YBJTgiTbs+AnsrXSNG8b4tv9d7qwubYIjM8zq9HGGfWpf0AL6hfQkjKW1qWzm+qI/pQ8ipv7THLt&#10;4855P4vBN9d31hKDcjiQeri2pd3zf6bTG3+gdVMbkL/n76KJnPfXN1BHrkyCpL1LN9qwaYsIXteu&#10;3aCBg4dptzl06U4bN22jQtmobW6qPnfhAr0rKqLMI0fJp2dwsWMOHxUvmqTfFhTQivS12vX6giTP&#10;McnnvnXrNvXuP7DYcfqGRdLFS5pQyNMTDRo6XKwfOnyUaPbmdRNTiteiTkqdKkaAc/O4qUHy1u07&#10;FBRafNJzAAAA+D6YGiTf5ValWQm/kb3o56gMkMzFoS1tmVlPTNnD+9zeW5OG9tEERnlZxoNqJkQ3&#10;puefmqp5vzVp9T9NAaQs7+rYlrbNrldibaeuMgmSjOdPfPTosWhevnXrjgh6iRNSxNte3r4t0DuP&#10;ZMqUafT6zRsRDK9cvUYLliwTI7jXrt8ojsXh7/adu9ope5i+IMnBj9cxftMM/zth3ETatHW7aM7m&#10;Jnd5kOQ305w7f1Gs57flLF2WTonjk2n3nv30/PkLcSxTaiRjRyfSm7dvxYCeJctXUnRMLLl276F4&#10;PgAAAFB5mRokuYaRp+HJW/ODGF3No6qlgTNuzm1EbeG1nbVEE7W0Dzd7c3/GHXN+olC/lmLENpe3&#10;tGhPfQNa0r6FP9Gb7GraVx/yn++OV6NT6+vQ4NBmZGOtCa0cLJOiGtP5LbVNCpGszIIkGxYzms5f&#10;uCSajDmEMQ5eXFvHzc7yIMl4EvIbN2+KbVyeAyeHUQ59p86cochPwU+iL0hyU/rWbTsVb9XhY969&#10;d4927tor+nByzeGE5M+vPBw7bqLoIymFRsbXfv78BTGpOgdQY0GS58M8e04zSboUVmPjE4tdMwAA&#10;AFRupgbJiqZMgyTr0TNYNBVz2GJTps2iXn3Dxbo58xeJPo+65XnOyeA+AyhlynSaO3+RGBjD5ZIm&#10;ppKXX5Di+Dwn5NwFiylicHSx9fwaxVGjx9KsuQvE+73nzl8sQis3N7t26yFqKXk9vw1H2sfSzllc&#10;z9Tps8U2fksNDxbiGtDoEXHi38NGjtaW52via+R3g+uem++PXw8pzrtgsZhXU37dAAAAUHkhSGqU&#10;OkgCAAAAfG8QJDUQJAEAAADMdHLDT4oQVhlkpSNIAgAAAHxViyY1VYSwymD2uOaKezUEQRIAAADA&#10;TC6udnRH9qaaiu723trk3MVOca+GIEgCAAAAqBDib0GXtv0gpt75U08wqwj4uvn6L2z9kfx8rBT3&#10;aAyCJAAAAIBK3bvbUPKoVrR6WmNaUwHxdU+M+Z3c3W0U92YKBEkAAAAAUAVBEgAAAABUQZAEAAAA&#10;AFUQJAEAAABAFQRJAAAAAFAFQRIAAAAAVEGQBAAAAABVqnTt5kVYsGDBggULFixYsJizBPUegCCJ&#10;BQsWLFiwYMGCxfwFQRILFixYsGDBggWLqgVBEgsWLFiwYMGCBYuqpcQgeeXqdcrLPwUAAAAAQJev&#10;XJPHxZKDZNigKMWoHAAAAAD4PvWPGCKPiwiSAAAAAGBcyUHS01++HkESAAAAALRKDJKx46fK1yNI&#10;AgAAAIBWiUFyZfoq+XoESQAAAADQKjFIjowIka9HkAQAAACz2Dm7U+9+YZQ0fgJNnz69QpoyZQrF&#10;jIylbl6+ZGHrrLhHOWv7LuQfFEpjEsYqjlWRxMcnkF9ACFnZuSjuUVJikMRgGwAAACgNDl3Rw0dQ&#10;WlqaIqRURCkpqRTUq6/iPuXCBw0W4VO+f0U0efIUCgsfpLhHCYIkAAAAfBXBof1o6tRpinBSkY0f&#10;P5Hcunkr7lXSo2cwTZ06VbFfRcb34+0bqLhXhiAJAAAAX0XS+PGKUFLRTUlLo8BefRT3KokeHqPY&#10;pzIYHDVMca8MQRIAAAC+CnkYqSz69A9X3KukoveLLMmo2NGKe2VfLUjaO9rTlNGt6OzmunRrTx26&#10;sbsOZa2sR2GhnRRl9fHytKZj6fXo9r46Rh1ZWY/c3GwVxwAAAIBvRx5GjElMTKSoqCi9oqOjadSo&#10;UZSSkqLYzxzTpk2j8ePHi+PxcceMGSPWycsZUtogmZqaqr2vkSNHKrazCRMmaMvEx8d/8+byMg2S&#10;XbrY0v4lDehDXlV6l1uNHmbUoudZNeiPk1XpWWZNSohqQxY2Dor9dHl7WtHpjT/Ri6waer06WoP+&#10;yK9Kf56sSue2/EiurgiSAAAA5Yk8jBiTkJBAkZGRRo0ePVoM4DE3ADLeJykpiQYPHqw9lrnHKW2Q&#10;5DAs3cuwYcMU2xmHXalMbGzs9xMkuSZyx/zf6MOJqnRrbx1KHtWKgv0taOiA9pS5sr5Yf23XD+Tj&#10;baXYV5etg4OovYwO76DX/iW/UFFeNXp+pAaNjW5NnW0cFccAAACAb0ceRowxNUhyCOSyasIVgqQ6&#10;ZRYkh4W3o8LcaqLWMG5I22IBz9XNlu7sqyUC4NT4lop9TTWkf3t6dqQ6FR2vSvMnNCNLW4RIAACA&#10;8kYeRozRDZIc8LgJmHHwGjdunGjmlbbz39U0cyNIqlMmQZID3eqpjUVz89H0+uTe1UZRZs20RnR1&#10;5w80K7GFYpsp3N1sKWdNPdGsfXztz9S9m7WiDAAAAHx78jBijG6QHDtWGcg4gHHfRqkM96mUtnEY&#10;5O0cuqSQOGTIEHFMntNRCosVOUjydfKf3H+S95O2M34u/Mzk98rlJ02aRCNGjNCW5RDOwdyc+T3L&#10;JEh27WpD2avriSC5NLUpWdoa7gdpLg6qKbGt6M2x6vQqqzqN4b6WqI0EAAAol+RhxBhjQZJDEQc/&#10;qQwPvuH1HJikwSm64UoyfPhwbe1lRQ6SjJ+RdO36xMTEaCdD5/IctjlQy8vxMcy59zIJkn49LOnC&#10;th/FoJoJI36n8N6d6ODSX8TIbZaxrAH1CzFt1LY+Lq62lL/+J1EbySO17Z3sFWUAAACgfJCHEWOM&#10;BUmmG7A4IHIQmjx5svg7r+PQxPsmJyeL0c5SWQ5NUq1eRQ2SuvfJ+3EZvk8O0bye8b1JNY3S6HDp&#10;ufA2Ls8jxaUwyceQn1ufMgmSvQMt6O6+2iJIcmh8kVWdCnI0/SULcqqL9Tw4ZkLM72RpZNS2PknD&#10;W1NBbjV6fbQ6DerbQbEdAAAAyg95GDHGlCDJoUkqw825HJrkwVDqT8jbuIZOKsvBqiIHSd1gyE3V&#10;/G9p9Lq+e+BnKB1DNzDyPlIXAT6OKf0vyzRIctN2YU41yl3zMyUOay1GbcdGtqWMZfXFAJkHB2uZ&#10;XTPJo8FPrP+ZPuZXpQNLGpAFRmkDAACUa/IwYozaIKm7Hzd3877cpMt/6tZUTpw4sUIHSW6ylmoT&#10;Gd8DB0GueeU+j3xc3f6RUojmcjxfJj8T6blIQZKfC9d0ys8vV+ZBkqf46RvMYVFn1LarLZ3eWFc0&#10;Te9Z+Itif0MG9+tAb7Krif6RcYN5NLiyDAAAAJQf8jBijClBkgOTVIZDIgfJuLg47bqSSM24FTlI&#10;8nVyGB46dKji/hjXVkpzbHJ5+YCckvBgHPn55cokSIYGWNCdvZoguXl2Q7J1UPZhnDOuOb0/Xo1u&#10;7KpDVnamNm870roZjUTT+IWtP5KXB0ZqAwAAlHfyMGKMsSDJ4YhrHKUyHCA5XHFtm7SOAyLXsslx&#10;+CovQZJrFqUBMFwzKG9a5uvRDcxc46h7jfx3vheujeTjyAff8L5cRqqNZfLnoavcBMke3lZiUA0H&#10;yZWTm+idJJz7R3I/xwcZtcjTQzk9kD48GvzUxrpiMvNNsxpikA0AAEAFIA8jxhgKklJfSCmA6dYw&#10;6vYFNDZReXkIknwvuiPMOShy8zJfB+MaS6lZmhl6jaM0vQ/XWuoej8tLoZvvlQfZyPc1R5kESZcu&#10;dqIfJAfJPYt+ISdnO0WZuUnNqCiPm77rkI2DaTWSA0I70cOMmqLf5aSRv+sNqAAAAFC+yMOIMbpB&#10;koMWhykJ165JIZJxbZwUvjgkSc293Jwr9YXkwShca8nHlQbalIcgyefTHVEuXTffE9+r7lyZfM9S&#10;YObQKI1G1w2fXMOp27zP98vreT/pPqXBOdLz4uBpzlySZRIk2fSEFqIP5O29talPUOdioc/azkG8&#10;P5u3b5n9m2Jf/Rwpfmgb0T/y6eGaNLBvRz1lAAAAoLyRhxFjdIOkIRyupLDI+/GfxvpJclArL6O2&#10;me7IaUM4WEphj+9ZN0zrw4FamjOTg6fu4Bx9+PiGanAlZRYke3hZ08VtP9KHvKqUlV6PBvfvQN6e&#10;1iJU7pz/K70/UZXuHahNoYEcMjX7uLvbUkJUGxob3YZ6eBV/B7eFrQPNSGguRnvf3FOH/HwsFecE&#10;AACA8kceRowxFiQ5JHEw4pHb8vDHYYhr6eThjIMX7yMFz/ISJKWaQW5+lg+e4Wvj++BaQ2lyccb3&#10;yNcu9Y2U3yeHQt1nw39Kb/uRn4NrfDl86x7fkDILkiwkoLMYFMNT9fC8kRws7+2vLf79LLMmTRrZ&#10;qthbbyL6dhTzTL47Xk1MF6R7LDtHe1o/vaHoH3l6U13q4marOB8AAACUP/IwYgzXGHIQKgkHL0NN&#10;sVJw4tAo30c3XHF4krbrTpljqi8RJBmfl69NmlRcwtdf0nVJ18/9InX34X+X9GykJnH58U2piZSU&#10;aZBkbu62tG56IxEkuXaSJyY/sf4n6qVTEykJ79NRTDL+NrsaJUQrg+SmmQ1FjeTh5fUV+wIAAED5&#10;JA8jlcWXCpIVSZkHSQAAAPi+ycNIZYEg+RmCJAAAAHwV8jBSWSBIfoYgCQAAAF/F2MRxikBS0U1J&#10;S6OAkN6Ke5UMjR6u2KcyGDREfwZEkAQAAICvwtc/hKZM0T8ApKLicOzs5qG4V0l3r540ebJpI6Er&#10;Cp6vsqunr+JeGYIkAAAAfDURgwabPMVMeTdx0iTy9gtU3KNcSO9+YgS6fP+KKCUllYJC+ijuUYIg&#10;CQAAAF+Nha0z+QWEVOhmbvFu7KjhZOfkpri/knANXmzcaMWxKpKRo+LIrXsPxb3pQpAEAAAAAFUQ&#10;JAEAAABAFQRJAAAAAFAFQRIAAAAAVEGQBAAAAABVECQBAAAAQBWzgiQWLFiwYMGCBQsWLIYWBEks&#10;WLBgwYIFCxYsqhYESSxYsGDBggULFiyqFgRJLFiwYMGCBQsWLKoWESQ7W9rS1m3baf3GzbRy1VoA&#10;AAAAAKPcPHypSuOmLcnXz5+6dPVSjNABAAAAACgJgiQAAAAAqIIgCQAAAACqIEgCAAAAgCoIkgAA&#10;AACgCoIkAAAAAKiCIAkAAABfxKBeYbRv1mK6vHY7XamAzqRvooUJyWTv6Ka4t5L49bCi9LTGlL/h&#10;JzpZAfF1L09tQt6e1op7MwWCJAAAAJSKhY0TzYhNpL9l5hPlXazwnuzIIH9vf8V9yg3q24EeH6pJ&#10;/3OqaoX3MKMm9QvppLhHYxAkAQAAoFQGBPWlPw/lKQJZRXZx9VZydys5G/l4W1WaECl5lFGTvL3M&#10;q5lEkAQAAIBSObNykyKIVXRcuzo2coTiXiWrpzZSBLHKYElKE8W9GoIgCQAAAKXyXz1BrKLje1qc&#10;mKq4V8m5LXUVIawyyFlTT3GvhqgKkvYu3WjosJE0dvwko2LjE8nZ3bRjd/Xyo+iYOBozbiKNTZpE&#10;8WPHU8TgaHJ07a4oCwAAAOWDPIQZ82T7AcqYvUivI/OW0vn0DfTHoeOK/czx3+MX6OWuw5Q5d4k4&#10;7t1Nu+k/uecV5QxZYiBInjchSL7NrkZ7F/5MO+fWo+z0HxXb2aOMGrR7vqbM2U116GO+skxZylUX&#10;JIPNCpLePYPp5KnT9PHjR6MePXpMIX3DFMeQCw4dQIePHKUXL17Q+/fv6cOHD1RUVEQPHz6iNes2&#10;kGv3Hop9AAAA4NuTBzBjtk6eQR07dtTLonNncnN0osigXnRq2Vr6t5nhT8JB8tDsxWRnbS2Ou3hM&#10;Ev0r55yinCGlDZJ39tYkR7v24vzhwS0V29nRlXXJylJTJnlEIyrKU5YpS2YHyVbtLGnw6AlmBUmX&#10;rl40e+4i2rZjl1679+6nly9fiUCYe/wE2ZgwjP7UqTOi/Ju3b8UxUtOmU05unlhXUFhIy1euVuwD&#10;AAAA3548gBljKEjq4kB5efVms2sSGYKkOmYHyXbdo2lcSqpZQdKQbl496cTJk6I28cyZc+Tj30tR&#10;Rm5iapoIi8+eP6dxEz9/aNYOrrR9524qLHxHN27eItduqJUEAAAob+QBzBjdINnXtyclhEcKY8IG&#10;0eDgUHKxd9BuH9G7H70/kKM4hjEIkuqYHSQ7hI6mialfJkjaOXelJctWUuG7d/To8RMaPTaJLGyd&#10;FeXkVqxaK5qyL1+5Sp4+gcW29RkwiJ4+e0avXr2i4SPjFfsCAADAtyUPYMboBskDsxZq13PN4x8Z&#10;x+nArAWiNpK3O9nZ0+nl64rt/8/ss5S9YDlNjhpBY8MjafbIeLq2dpsIj1KZyhAkHx+qQcuSG9DY&#10;IU0obmBTGhPZhOaN+40uba1Nf55UHuv5keq0Nk1TfvTApjRn7G90Y1ct+sOMfpdmB8n2nsMo6QsF&#10;yV79wun2nbv0/sMHUZNo6iAZDp/cn/LK1Wvk4RNQbNvI0WNFv0kRJEchSAIAAJQ38gBmTElBUvJX&#10;9llKHjpcW2Zpwnjttn9knaTYfmHUuVMn7XZm2bkzrUicqO1TWZGDJIfEE2vrUBenNtSpYwfqKPB9&#10;av5u0ak9rUj5RTswh8tf2laLArx+1ymv4e7cho4u1z/QRx+zg2Tz1jbUP2r0FwmSm7Zsp3fv3tHD&#10;R4+pX3ikYntJeGQ278P9I1euWksePfzJ1smdAnr1pWM5ufSuqIjyTpw0qa8lAAAAlC15ADPGWJBk&#10;R+ct05YZ2XeACIYcIqePiBXrbCytqH/PALGtl7cPWXS2IKvOFnRg5gIRJitykHxxpBrFDGgqgqCL&#10;Q1uKDG1Bw/o1p8GhLahblzbUvUsbiotoSo8zaohjPM+sLrZzeTvr9hQe3IKi+jYnb/fWYp1319Z0&#10;d5+mrDFmB0nNqO2gUgfJPgMG0v0HD6iwsJBWr91AlnYuijIl4bJJE1NFbear168p/9Rp2ncgg65d&#10;uy76R548fYYGDhmm2A8AAAC+PXkAM8aUIHkhfZO2THhAEP1/R0+L5muPLq7UqVMn0aT9es8R+s/x&#10;C3R/y17q7xcgyo7o3Z/eH8iu0EGS9wv0+l2siwlrRq+OVhe1joW51ejUhh/o9IYf6GVWdfrjU/P2&#10;4aV1ycaqHXXq1IEWJv0qyn88UZXy1/1AHq5tRJicHtfQpKmFzA6SbTtGUPzESaUOkjzSmkdY37x1&#10;m9w9/RTbjRk6PJYuX7kmjqE7fRDXcB7KzKLu3j0V+wAAAMC3Jw9gxpgbJPv5+dPfj+TTjrTZZGNl&#10;LWojueZRGs39z+wzop8kl/V2daebG3ZW6CD58GAN6h/QUqyz6Nyeenr8Tosn/EJ39tXU299xQnQj&#10;ERZdHdvSo4Ofax7f5VYTQVQ8l66t6VlmdcW+cmYHyVbt3SgqoXRBMrh3GN1/8FCEvo1btplVG8mD&#10;ceLHTqCnT59RQUEB5Z3Ip+TJU2n4yNG0eOkKunHjpjju6TPnFP0nAQAA4NuTBzBjTAmSp5et05aJ&#10;CAimv2edFH0geZ5Jab0+POKb963IQZKtntKAnOzayu6vA3VxbEszRjeky9tri1rH93lVKTKUm7WV&#10;z0KXo107urm7luL8cmYHycYt2lLP3pGlCpKpU6aLsPfkyVMaGTdWsd0QL99AOnnqjJgu6Fh2jmK6&#10;oAERQ+j69Rti+4ZNWxT7AwAAwLclD2DGGAuSXNO4enyqtkxq1AhR67hkTJLRIGlvY0PZC1aUiyD5&#10;OKM6uTlpwmCfni3pw4lqijKHlmmCJA+SmRrbUDtquyCnGmUsqUupMY2oR7fWotla9z79PX+nsxvr&#10;0LvjVSk8qIXiOchZWnSgi1trK84vZ36QVPGKRF2Orh60Y+ceMX3PuQsXyT+oj6KMIdz38cHDR/Tm&#10;zRuamJKm2M6DbjZu3kbv3hXR5ctXycs3SFEGAAAAvh15ADPGWJAs3H+Uevv4aQJQ5860f+YCEQI3&#10;pkwjKwsL0bS9bcpMMb/kh4PFfczIpX8eO1MuguSrrOqfBrxwwG1HF7fWKbadaxMXjf+VOnfqIMwf&#10;95tYJ23nfpH8b+7zeP9ADdo6q74IkFwzaWnRnpZM/EVsj43ggTkdqYtDW7q6vRY9y6yh8DyzBn04&#10;obxGuTIPkn6Bvenc+QsiSG7ask0EP3kZQ7gJmycif/3mDY2bkKLYbuPoSivS14hBPNeu3yDfQOMT&#10;nAMAAEDZkQcwY3SD5KIxSXRlzRYtftc2vx6xU0fN9D6h3j70YtdhEQzPLF9Hbk5OYuqf1KHD6f1B&#10;zaAaHs39YMs+Ue7/HT0l1pWHIMnBjed+lKbv4ebllam/UN6aH8RAmHmJv5Hjp+ZrDpo75/4s+kAy&#10;Do/Xd9YSio5/DpXrpzUgW+v2ou/kkom/inNsm11P1Dh27tyB1qU1ELWZXJ6PcXlbbdHnUjegGlLm&#10;QbJ/xGAxWpubntOmzVJsN6Zv2CC6ffuOCIpLlq8kW9kUPw4u3ejgoUwqKnpP+SdPk5Orh+IYAAAA&#10;8O3IA5gxpr4i0cHGhnamzRY1jLwfT1Y+uv/AT8HLhmL7hdOsmNE0buAQ6u7iSiFePiIwcq1keQiS&#10;7MzGOmIuR/m9yfX1byn6VHIA5EnEeVJxT7fW5OnWhpKimlBabCOaOKyxGHgjDaw5lv6jKP/gQA3q&#10;68/N2x3Iya4dJQxuQlNGNRIDbVyd2oqBO2vSGpTPGkmeJPzly5diDshhMaMV243ht+EcOHBI1Ghy&#10;oOQ5JXW3p0yZTi9evBR9MOcvXKrYHwAAAL4teQAzxpQgaWNpSRtTpmprGHk//vPV7kzxWkV5eWZt&#10;aUl7ps8Tb74pL0GSB8TsXfCzCHTy65VwYDy/uY52RParo9VE30hu7paXZdyfcvXkBtpaRp7Wh0Ml&#10;zy8pL8t8urWmqztq6X0bjlyZB8kFi5bS24ICevToMYX0CVNs1xUbn0hv374VtY9TZ8zRrg/uE0YX&#10;L14WtZovX72igxmHadmKVZSblyfK8mjugxmZZjebAwAAwNcnD2DGZM1bKsKgPpFBIbRgdCK92pWp&#10;2E/yf8dO046psyk6tI/YZ1BgCC0cPU6ETN3QeWrpWhoYECzK7Eib9U2CJJNqDeeO/Y0G9WpBoX4t&#10;KdSvFUX3a0Ybp9enghzlPhwOz26qTROHNaL+gbxPK+oX0IJSYhrRle36B83wBOUz43+jsCBN+cGh&#10;zWnV5Abi1YnysiUp0yDJU/fw5ONcW3jz5i1ydvNUlNFVUpBkfcMixWsV+R3dPJck11DyO7vv3Lkr&#10;QqUnpv4BAAAol+QBrLL4UkGyIinTIMlcu/Ugn4BeYhof+TY57u/o4x8ipvjRFzodunQnT99A8g3o&#10;JXDZ7p9elygvCwAAAOWDPIBVFgiSxpU6SAIAAMD37b96QlhFx/e02ECQPFdJg2QOgiQAAACUpaKD&#10;uYogVtH9lXOOZsUlKe5VcjS9niKEVQb7FjdQ3KshCJIAAABQKhtSZymCWEVXdCCHBvcOV9yrJGVU&#10;K0UIqwySRvyuuFdDECQBAACgVGztu9DdzXvFqw3lgawi+iv7LG1Nm6u4T7nj634S0/vIw1hFxHNM&#10;Zq/+WXGPxiBIAgAAQKn1C+xNmfNX0vuDuRW2z+RfOWfpwdb9tGhsMjk5d1Xco5xHdxtaO60R3dtf&#10;m/7UE84qAr7uO/tq06q0xuTubqu4R2MQJAEAAOCLcOnSnUL8QmhAUN8KqV9gH/Lx7EmWts6KeyuJ&#10;naM99fSxor7BnSssvx5WZOvgoLg3UyBIAgAAAIAqCJIAAAAAoAqCJAAAAACogiAJAAAAAKogSAIA&#10;AACAKgiSAAAAAKAKgiQAAAAAqIIgCQAAAACqIEgCAAAAgCoIkgAAAACgCoIkAAAAAKiCIAkAAAAA&#10;qiBIAgAAAIAqCJIAAAAAoAqCJAAAAACogiAJAAAAAKogSAIAAMAX4e7mSQOC+lJU34EV0pA+ERTo&#10;E0SWts6KeyuJg7M9hQRYUGS/DhVWsL8F2TvZK+7NFAiSAAAAUGrhIf0od/Ea+uPQcfpv3kWiCuiv&#10;nHP0dEcGrZo4lZxduinuUc7L05q2zPmNHmbUoj9PVaX/qYD4uu8fqEUbZzakrt1sFPdoDIIkAAAA&#10;lIqtfRd6vP0g/ef4BUU4q4j+lXuOds9YqLhPuTObfqQ/8pXhrCLi+zi5oa7iHo1BkAQAAIBS2Txl&#10;jiKMVXTvD+aKpm75vUqmxLVUhLHKYOLIVop7NQRBEgAAAErlQ8ZxRRCr6LiZe3bceMW9So6tqqcI&#10;YZXB/iUNFPdqCIIkAAAAlEpF7RNpCN/T4sRUxb1Kzm2pqwhhlUHOmnqKezWkVEHS1smN4hLG0fkL&#10;F6igsJA+fPhAb98W0NlzF2hk3Fiyc3ZX7FMSd09fmjV3Ad25d4/ev38vPHn6lLZs20GBvfqSpZ2L&#10;Yh8AAAD49uQhzJitk2dQx44d9bK1tqZw/0A6NGcxfcjIpf+q7HfJ+x2avZjsrK3FcRePSaJ/5ZxT&#10;lDNkiYEged6EIHlnb01ytGsvzh8erL8p/OjKumRlqSmTPKIRFeUpy5Sl3LIMkjNnz6dnz5/Tu3fv&#10;6MrVa5Rx6Ahdu3ZdhMBHjx5TypTpJgVAL99A2rc/gwoKCqiwsJAuXr5CmUeO0u3bd8Sxzp47T4OG&#10;DFfsBwAAAN+ePIAZYyhI6hoTNpBe7j6sKkwiSKpTZkEybNBQevL0GRW+e0c7du+lbl5+5OTmQV5+&#10;QZR7/IQIgJcuXSZ7E4bPL1u5SoTR169f08JFS6mrpx85u3mSRw9/Ono0W2zLzT2h2A8AAAC+PXkA&#10;M8bUIGnRqTPNiomjf2SdUhzDGARJdcosSKamzRBN2fcfPKT+EYOLbQsfFEXPnj2nly9f0qjRYxX7&#10;6uoZ1JsuX7kqgmfGoUzq0tW72HaPHgF06/Ztevv2LSVPmabYHwAAAL4teQAzRjdIHpi1ULueg97d&#10;TbspPmwgWVlYiO2eXVzFOt39/5N7nj5m5NLTHQfp0bb99HznIfpbZn6xmsvKECTf51WlBwdq0o1d&#10;tej6ztp0fVcture/Jr3NrkZ/nlQe68OJqvQoo8an8rXo7r6aVJirv2xJyixITps5hz5+/Eh37t6l&#10;3v0HFtvm499LNG1z+BufPEWxr67wyCi6f/+hKDt1xmxFU7hDl+506PARETR37Nqr2B8AAAC+LXkA&#10;M6akICkpOpBNg4NDNbWSnTvTtskztNv+yj5LGbMX0eDgXqI/JZdxsXeghPBBdHHVJu1clhU5SHLw&#10;u7+/Bs0a8xv16PY7WVhotnfu1J66dWlDCZFN6NSGH+iPTwGRyz85XJ2WTfqFAr1+J0uL9tSpYwfq&#10;6tKGpoxqSDd311SctyRlFiRHjIqnN2/f0qtXryltxuxi2+YvXCr6Oj548JB8A0IV++oaNHQ4PXz4&#10;mF6/eUPjJqQotnPT+J69+0WQzD95mqwdXBVlAAAA4NuRBzBjjAVJDoE7pszSlhkXMVis55rI3dPn&#10;kIONrXabLk8XV7q6Zqv2GBU1SL7NqUpTYxuSRWfNeqUOFOrbStRW8jHe5ValWWMakrWVsrxF5w40&#10;tG8zKsxVnlufMguSNo5utHP3Xnrz5q0YXb1oyXLqExZJq9duEOu4WXvlqrVk7dBFsa+usEFRdO/+&#10;A3pbUCBqJC1k77fkvpJ5J06KZvTrN26SX5DhYAoAAABlSx7AjDEWJNmF9E3aMkOCQ0UIfLYjgwI9&#10;PMW6gO6edGn1Fvp37nnKmr+M3J1cNGFsyDD6+5GTFTpIcvN1L99Wmnvv3ZyeHK4hah2fZWpqKRk3&#10;XX/89Fad85trUxfHtiJg9vdvSbf21BLhcsmEX8hK1GZ2oG2z65nUxF1mQZJ5+wXTyVNnqKioSDRz&#10;Szj05RzPI//gPop95Nw8fLWDc06eOk3BvQcU2x43Zhw9ffpMHBdBEgAAoPyRBzBjzA2S/fz86R9H&#10;8ilz7hJysLUT/Sc3JE+lf+WcFWV5MM7EwdGibJBnD3q87UDFDpL7alKIjyZIBvVoRWvT6tOp9XXo&#10;1dHqesPgwqRfRFi0s2lHFzbX1q7nvpQRwS00zzCgpfi3fF+5MguSfoGhlJ2bR69fvxHN2wczDtOy&#10;5emUnXtcNGu/fPmKdu7eQ7aObop95RKTJokR2zw6+9yFi2I+yVHxibRm3UZ68PChWI8aSQAAgPJJ&#10;HsCMURMk/3Ykn9ZOmEyWFhbUqVMn8nHvRv39AgTe7u7kLMrynxfTN1XoIPkmuxpNHNZY9HPkgMi1&#10;itzfkUPliP7N6Mjyutr+kVwrObx/M7E/N2NzAO3TU6O3Xytysm8ntrk6tRU1nfLzy5kdJHsPH0cT&#10;JqWYFSS5WXv1uo3aUduxYxKLbR87fpJ2fkme2ke+vz6T02bQg4ePRO0mH5dxIL158xYdyswSf796&#10;7Tr18A9W7AsAAADfjjyAGWMsSHIIzJi1SFsmbkAE/TP7DC0YnSgG30jr9bG3saHsBSvKRZC8u7cG&#10;OdlpglxYUEu9tYlZK6Qg2YFSRjTUjtp+nFFDhEZn+3Zi8Axv173P4f2a0bPDNUTfR65tlD8HOUuL&#10;DnRx6+faypKYHSTTkhNpzMjhZgVJnrLn3LkLIuzxm2ccXT0UZbZs20nv3hXRlStXyUU2pY8+VvZd&#10;KCIymhYuXiZqItNXrxcjwwN69aU16zaI+SqP5+UrRnUDAADAtyUPYMYYC5J/P5JPowcMFNs7d+pE&#10;aydOFqO1V49PFTWSHCaHhvSmGSPiaEZMcfPiEuje5j3lIki+PFKdPN1ai/N7ubemRxnFawS5NnHT&#10;jHqiJrFzpw40Z+xvYsofaTvXOl7bWYvWpNWnlJhGNLRPc3Jx4GDagWyt2tGmGfVF8Izuq6mRtLFq&#10;T0lRjWnyyEYKU2Mb0cODNRTXKGd2kBziZ0VB/uY1bfcZMIhu374rguTcBYsV29n0WXPpzZs39PDh&#10;IwruU7zfozkcu3SnI1nHRB/K7Tv3KLYDAADAtyUPYMYYCpKF+4/SovhxZP9pZHZ3Fxe6uWGHGLGd&#10;OXcpOdrakmVnC1qVlCLCpfzYkvIQJN8dr0YRQZo+ihwUB4a0oHOb69DHE5qQmJ3+IwV5c1/IDmRt&#10;2Z7WpjUQ2+THYX/kawbbLE/+lWys24vwuSDpVzF35KLxv4pz8Kjt/HU/KPY1h9lB0rpFG+oZEGRW&#10;kOQBMTyJOAfJJcvSFSOt2aKlK6igoJDu339APQ0Muunew59y8/JFH8n01evIzqn4+7m7efeku3fv&#10;idcnJk+eqtgfAAAAvi15ADPG1DfbdO7YkaZExYhR2LwfTzwe4uUjtnVzdqGsecvExOQ8f2REQDCl&#10;Dh1BN9Ztp39lny0XQZJxraFFJ+W0PHIebq3p9Po6ovn7bXZVOrSsLg0ObUaDQ5vTpe216cWR6nRz&#10;dy2KH9SEOnXS1EhunllPBMxL22qLPpQcSHt0bUOn1v8gQmfGkp+ol08rmj/uVzE5ub6mdTmzg2Tw&#10;0DGUNGGSWUHStXsP2ncgQwTJc+fOKyYk54E45y9cpKIizdtq5PvLbdqy/dOo7TPk4ROgXc9vudm6&#10;fZfm/duXrpCHT6BiXwAAAPi25AHMGFOCpEWnThTTdwA923FQ+8YanuqH+066fRpYI8fN4ClDh9OH&#10;jJxyEyQLcqrShOjGotlZfr0SB9t2YjJxfgsN73N1Ry3R71Ez2EZZngPjyLCm4i02XJ6n+lk4/lcx&#10;altZtiM52rWj5cm/0AcTXr9odpCcEBdJQ/r1NytIsugRcWJaHh5Qc+bsWZoxex5FDR9FM2bNpXPn&#10;L9C7oiK6c/ce9Q2L1O4zYOAQyjh8hA5nZlFMbIJ2fWRUjJiLkt9ucyDjMI1OSKKEpIl0MCNTjAp/&#10;/vw5jUmcoLgGAAAA+PbkAcwYQ0HS1sqKwgOCaO/0eVSw72ix1x4ybs6+tHozJUYMJkc7O7GPjZUV&#10;RfA+M+bTu/3HxD7lJUhyLeDzzOq0a97PFB7UguxF2NMERBfHthQ/qCkdS/9RGyIZ953k1xwum9SA&#10;ArxaaUd18wTlQT6taNXkBiJESjWM/CdPDbRv4U/UL6AFWVtpAiUH1JiwpnR4WV0qOq68Nn3MDpIB&#10;7dVN/8M43HEfSK5NlEZaM/73vfv3FaO5Y+MTRVjkGsapM+YU2zZ95lx6/vxF8eN8+EAvX72i+QuX&#10;kK2T8WmEAAAAoOzJA1hl8SWCZEVjdpB0VTmPpCSwVz9asGgZbduxi3bs3CNGcS9euoJCZBOLM24C&#10;5+1bt++kIcNGFdvGo7aHRI+kVWvWi+Pw8fjNOBGDoxXHAQAAgPJDHsAqCwRJ46qE2JYuSAIAAMD3&#10;TR7AKgsESeOqTBg5gAaFIEgCAACAOv+R9WOsDPieFo1NUdyr5Ozmyhkks1ebGSSTkidTcop5o7YB&#10;AAAAJCeXr1cEsYrufzPzKWHQcMW9SlZOaawIYZXBoklNFfdqSBVrJ3fqHxaBIAkAAACq9O7Ziz5m&#10;HFeEsYrsXPpmctXz5j6Jl6c1PZS9qaaie3CwFnl0t1HcqyFVGpdysA0AAAB83yxsnGjKiHhRiycP&#10;ZBXRo+0Hybu7r+I+5Qb06qR47WFF9eBgTQoJsFDcozEIkgAAAPBFhAf3o61pcyl/+XrR3F3RZC9e&#10;RbNjk8jOwVVxbyXx8bISzcFH0utTVgXE171gQjPy9LBW3JspECQBAAAAQBUESQAAAABQBUESAAAA&#10;AFRBkAQAAAAAVRAkAQAAAEAVBEkAAAAAUAVBEgAAAABUQZAEAAAAAFUQJAEAAABAFQRJAAAAAFAF&#10;QRIAAAAAVEGQBAAAAABVECQBAAAAQBUESQAAAABQBUESAAAAAFRBkAQAAAAAVRAkAQAAAEAVBEkA&#10;AAAAUAVBEgAAAABUQZAEAAAAAFUQJAEAAABAFQRJAAAAAFAFQRIAAAAAVEGQBAAAAABVECQBAAAA&#10;QBUESQAAAABQBUESAAAAAFRBkAQAAAAAVRAkAQAAAEAVBEkAAAAAUAVBEgAAAABUQZAEAAAAAFUQ&#10;JAEAAABAFQRJAAAAAFAFQRIAAAAAVEGQBAAAAABVECQBAAAAQBUESQAAAABQBUESAAAAAFRBkAQA&#10;AAAAVRAkAQAAAEAVBEkAAAAAUAVBEgAAAABUQZAEAAAAAFUQJAEAAABAlSpNWnSmgD4xCJIAAAAA&#10;YJYqtl4RlDAhGUESAAAAAMxSJWriVEpNTUGQBAAAAACzVPHpHUbDho1AkAQAAAAAs2CwDQAAAACo&#10;giAJAAAAAKogSAIAAACAKgiSAAAAAKAKgiQAAAAAqIIgCQAAAACqIEgCAAAAgCoIkgAAAACgCoIk&#10;AAAAAKiCIAkAAAAAqiBIAgAAAIAqCJIAAAAAoAqCJAAAAACogiAJAAAAAKogSAIAAACAKgiSAAAA&#10;AKAKgiQAAAAAqIIgCQAAAACqIEgCAAAAgCoIkgAAAACgCoIkAAAAAKiCIAkAAAAAqiBIAgAAAIAq&#10;CJIAAAAAoAqCJAAAAACogiAJAAAAAKogSAIAAACAKgiSAAAAAKAKgiQAAFRqgX6WNGZoG5qe0IJm&#10;wBeXEtuKhoZ1IDd3W8WzNxV/RvH8GY1RHh++jrT4ljQqsi35eFspPg9zIEgCAEClxMEmPa0xbZ/7&#10;GyUNb01hoZ2ofy/40qLC2tPscc1p54LfxN/ln4Mh/BmtnILP6FuI6NOBUka1ov2Lf6GZY1uQo7Od&#10;4vMxBYIkAABUOt2729CRlfVp8uiWim3wdfTwsqL8DXVpXHRrsrR1VGyX69bNhjJX1Bc1Y/JtULZW&#10;TmlCG2Y2IltHe8U2YxAkAQCg0lmS0oSSR7UiS1sHxTb4ejjAn1j3Ew0dYLxmcnFyU9Esjs/o27N3&#10;sqdlqU1o+tjmim3GIEgCAECl0je4E22c2ZDsVNSuQOl5dLemDTMaURfXkvtM9g3qTJtnNxQBRr4N&#10;vg3nLnaUu6YeBfhZKrYZgiAJAACVyta55vfVgy/JkeaOby4CvXKbxpY5DSkan1G5w90S+LOTrzcE&#10;QRIAACqVe/trkZOLuoED8CU40rhhrSlmYDs92zTu7KtNzviMyh1XN1s6uLSBYr0hCJIAAFCpvD5W&#10;XbEOytboIW0F+XrJy6M1FOugfODmbfk6QxAkAQCgUkGQ/PYQJCsuBEkAAPiuGQqSwyPaU/zQthTU&#10;8/OAAgcnexo5qB0lRLURIvp0FM2z8n11Bftb0JhP5eX9MUdEfD6WHE+MHje4LQ3q24G6uHLTbsnn&#10;sbRzEOfhJmLej/fncMYjoj09rMmihCl2vDytteVLws+A7znIz5Ks7DSjpvnPvsGdje4rP46/r3Jw&#10;htog6eBc/LMwZniEpvmcR37ztfM6nmSbpxaSH1vXwD4dxecXNaC9uG9bBwfxOcqPL+GymmffQYxM&#10;lx+vOEfq6WNFw8LbU/yQtmJffk78b39fqxKnRuKvB752+bl18XH46yG4p0Wxrx3+zPn65OVLwtfE&#10;z4DvW34dCJIAAPBdMxQkb++tQx/yq9GS5GbadT5e1vT4UC36n1NVhUvbf6Du3a0V++ri+Q//PKkp&#10;f3n7j8W23dtfW3ssOd7nw4mq9CyzBmUsa0AhAZ0Vx2b+Ppa0aVZDurm7Dr3LraY91x/5VenV0ep0&#10;elNdmhrfkiz0BNHE6DainPzcunj7u+PV6OrOOjQ5riVZ29uLELdt3m9G99X1Pq8azUpsobgGtUHS&#10;t4c1PTlcU3GeknBfS96PQ3XC0Db0Nrs6FR2vShtmNlQcWzIsrD09yqgpnuuiiU1FkOza1VZ8jvLj&#10;S/j5fxTPvgadWPczDQtvp3faIg6wPPXU1Z0/iGvhZ8n78p9vsquL9YsmNdP7FiAOwi+yaijOreuP&#10;k1WpMLca3dhdh2YlNicbB82o97HRbcTnKS9fEr6m7NX1xH3LrwNBEgAAvmulDZIccgyNKObpUZ4d&#10;+fwDX1+Q5NCRtaoerZ/ZqJitc36jKzt+0AaMSzt+VLxRhAPF7X21taHzwtYfaGp8CxoW0Y5WTG5M&#10;Tw7XEPuznNX1yMGp+P5SkHx+pLqYF3BoWPtiRgxsS+tnNqTXxzQBlcML13JymBw9pA2tnVH8mvcs&#10;+oUKc6pRUV5V2rng12Lb1kxrROGhXINb/BmVNkjyfR9eUV/x/OTmT/j8OXIN3abZmiDMoWr88NaK&#10;43NN4cOMWvTxRFU6uKwB2X4KYlKQ5H3PbflRBFHd82yc1VCE9/d5mud+c09t8vEq/mpBJ2c7Or72&#10;Z/HZ83O9tae2uL6hYe3Em394HxEG86vSmU0/kY198SAqBcmiE1VpdhLvV/xzY2unNxLPh4//5lh1&#10;ShzG9+hIQX4WtHpq42LXvHn2b/Qyq7q4nty1Pxfbtm5GIzHPqr2jcsATgiQAAHzX1AZJDhe8L4eF&#10;hRObaZt85aaMbiXCQEFONfGnviDJ55g9TllTJ+Fg+Ca7mghM08Z8frOLr7cVnd5YV/zwv7z9B9F0&#10;K78OroWal9Scnh6uIfbnMOegE0alIPk0syYN6qsMeZJeAZ3pzl5NYD2azuFBWbvJIvt1FDVxBTnV&#10;KcLA8XSVNkgWcRCMUQZBY3juyrx1P4n7f3y4Jg3o9bmbgpubrQjFvO36rjrUJ5hrgzXbpCDJXwMc&#10;svQ1+XJZbvbnAM7PfVlKk2LnPbaqntj/1r7aNDHmd8XnZm3nQBNiWotaVPGLRnq9YjWTn4NkNdH9&#10;QXl+jd5BnenGnjriPvjtTV3clLWKzMvDRoRmrjWek2T6lD4IkgAA8F1TGyQ5vOSt1YSQnDU/U9eu&#10;yr5wPK3Q/iW/iCBxfsuP4k81QZL7OF7a/qMIcTvn/6pdvzy1ifjBf+9ALeoVULwfnC6eyHvxpGYi&#10;kHDw4r5+0jZTgyTjidv5GPcP1CL3EgJJRQqS/Ly4L+KDA7XEM+BaR3d3zec4Z1xzEd7fHa8qauN0&#10;awRNC5JOZGXvQCfW/yRqFrNX/6xdP31MS/ELyONDNUQ/R/l+uhKiWtPTTM0vAfyOa+kzNjVIch/L&#10;zXN+E9dwfXcd8vbU3w0DQRIAAECF0gTJpclN6MXR6vQooxYF6nnDR2hgZ3EMDgLcTK02SLp3taGc&#10;tT+LIMnBlNdxmLm/v5Y45pKUpiWGSAkHXZ4zk8PPtjm/adebEySXJDcR5+P75+cg384qVpB0Iksb&#10;B1o8qal4toXHq9HMxBYiaL88pmnm5TfqyAcqmRok2a4Fv4gQd3LDT+Lf3bvZUP6Gn0T/xX2LfyGX&#10;LvoDucTVzUY02/P1nVz/k/ilgtebGiTZislNxDXc3leHfLz1f24IkgAAACqUJkimxrUSP0jf5VWj&#10;2YnyH76Ook8aD5o4vLy+CJ1qg2S/4E50Z28tESZWTWks1o2Nbk3vj1ell0eqU6SJgY1DDweYm7tr&#10;a8OPqUHS0dle1K7xNXDtqr6BO6yiBUnm7m6rCXf5VUXtJA9a4hB5fN3PeoOeqUGSB9Nc31lHPHMO&#10;lLyOR/lrAltVmpHwuYbRkOljWojreXyo5qdZAkwPku5dNc33Iohu+ElvzTlDkAQAAFChtEFyclwr&#10;MViDR+fq7mtt7yCaod/mVKfE6Na0JLmp2UHS1dVWBKz89T+J0MKDdvqHaF4lyM3aXMt0d19t8vEu&#10;PpCjJBxs+VqfZ9WgQD9uCjceJLlJl8PL9nm/in05GE+I+V1RTvItgiSHLA5JW+c2LBGPao/s30Fx&#10;DAlPnXRnnyasa55rLRosyiuDnrEgyYNyeHqgzBX1xLVx4Bserpl6KG5IWzHwhUdTxw9tozi2PjyF&#10;D9eW8tcq78/XZCxI8tdf/16dxStA+WuQzzc7sYVYLy/LECQBAABUKG2Q5KZG7jPIP9R5YINUjkdX&#10;395Tm25x7Z+jvcEgyeGFQxoHMF0c2vg8otk1t5oYdCPVBK6f0UgEHh41bGz6IclwDiS51aggu/qn&#10;kPQ5SHKtGQcO+TW8PlZD7MPbC3Kq0uLkJtrRy/p8iyApn65GHw5I0xI+D1RScqRZY5vTu1xN+TVT&#10;G+udsodJQZI/l6K8avTqmPyZVRefJz8z/sx51Lv9p9HyCdFtxLN5cbSGmB9Ufmx9eD7Kt7maMMjT&#10;OOkGSb4GPp78c+NrKszVTCnE17BhRkPt9D/6IEgCAACoUNog6ehkR4eXNxA/rBfoTC/DtX8czLbM&#10;+U30sTMWJDkUPDpUq5gHB2uJ6X8yV9anuMFtxKTj0n5SkLyw9UfyMDNI8pyFAz+FGClIclMrjxDm&#10;87Hbe2uLMMTXxuUPLa9Pkf3019Dp+hZBkq+da97S4luViD8rnopJfgyJl4c1Xdn5g7ZG8kFGLYoK&#10;41pE5f3qBkkO+/LPjQPZ9V0/iGl0po1pIQY7SftKQZLvabB4nsprkdMNklwDrhskOaze3f/5c7u5&#10;p444vvTLR9bK+iadpwyDZCvy9QtBkAQAgEqhtEGSa62mxbcQP7RPbawr+tRxrSH3i+SwwM2SxoLk&#10;h/yqtGZ6Iwrv3akYbsb28LDR+3YTHiAiBlDsrU09ZHMUlmT8iFbiurmJvKePJlR9btquQXFD2ojz&#10;saCeFpQS21L0GXx9tLqYE9K7hAE2ur5FkCxtH0mejoen1+Gm6vsHa9HzLE1zee6an8nZSB/JfUsa&#10;iICt+7kNCO0kpmbiKXzk+/IobX6eBbn6m6T14bf38Ohx/lrVjPIu3rTNXQ2kz43fHJQ2uqWoJecp&#10;p3Yv+FU7QMeQMguSrWx9KGp0EoIkAABUCqUNkvxDPaK3ZgDFiyM1KLJfe9H/kIMZ1xBxYDMeJPX3&#10;kTSEQ0hRrqYm09QmUp4Ghmuqru2sow2nhvpI8nVzcOG340jT43Dokh9XV0ULktxncGlqUxEcOXjx&#10;PJ3zxzcTtZz8ea2d1kixj7E+koZwyOSaZnMG2/BbafhcDzNqUtinCd0N9ZHkz5bnsCzM1dwDj/ou&#10;aXCUpMyC5IQp0yh50gQESQAAqBRKHySdxETRPJckh4M545ppR9nyKwS56ftrBEl+1zJPlC36v81s&#10;pJjQWs7b00pM//MhTxN+pPWGgiTjuTA3zdJMXcTNuCmxmlpYeTlJxQqSjhQd3l4EKH4G+xf/IiYi&#10;520Hl9YX9/wur6oYLKVbK1yaIMnHP7a6nmiS5gnCSxpFLenazYaOpNcTvwDwXJRSeUNBUrJmaiPR&#10;h5PvY25S8xIH2rAyC5IxA0NpYFg/BEkAAKgUvkSQ5EDC/SOlN5Bwkyhvl0Y3f40gybhGi5tIOVBI&#10;r7+Tl2HOXexo/fRGIixxkyfXoErbjAVJxs3c/HYUDjNcyxrgW3Jfw4oUJD2724gpjfj+7+yvTb0C&#10;Pw+WCg3sRFd2aO6Z+6HyM5Ceb2mCJEsa3lp0heCvPa5tlG/Xxc3UL49q3qDEE6NL12BKkPTytKZT&#10;n6Y14l8iwnU+d7kyC5KtWnIfSQy2AQCAyuHLBEkn0Z/x1THNIAquueMfytIUO18rSLq72YjgyrVb&#10;Tw/XFK/ak/fL41qoddMb0dtPr1hcMKFpsdpLU4IkN4smj/pd1M5xeJLmRNSnogRJvqddC38V98Of&#10;G7+bXLf5l2sg+fPld4a/P1GVtsxpqK3RK22QtHFwEH1O+RePN8eq0dKUJorPja9l3vhmYnQ3l9u1&#10;4FeydfxcxpQgyV9344a11rymMb8q7V74K7m4KN+XzcosSGLUNgAAVCZfKkjyD/4zm+uKGiy2Z8Hn&#10;Vxl+rSDJ/H0s6Vi6pgZUHH/HD7RySmNKi28p5n7kgMlB8WVWDTGXor1j8SBhSpCU8MhtLstT5PDo&#10;Y3397r5FkOT7PrH+Z9q35BeDODhyH0MOhFzTx7V83I9wWern92Dr4mmbeD8R+LKrU+JwrmF2LHWQ&#10;FMd2sBcj+vm4/PXC81Zy4J8c15LWTGssRtDzYCoeMc9vwJE3S5sSJJmzix0dWtZAnINrNkcO0l8W&#10;QRIAAECFLxUk2exxzUU4eZtTjUbqvEP5awZJxm9Q4fkFj6/9WYQ4DnscHPh8/DaUvYt+odhPo33l&#10;+5oTJMN6dxQBh4/N81dKI791fYsgKZ8zsiTvT1QTNasRvTvQrb21xX1zja6heTh5JDSPxueyDzJq&#10;Ut/gTl8kSDKXLnY0btjvlLmiPj3LrCmOJ31uzzNrUvbqejR+xO+inHxfU4Mk41d18gAfPja/s13f&#10;KH8ESQAAABUMBUl+L7G/rxW5fhqAwbgJ0reHFfX0sRJ9D3XL82sEeb2fj5UsXDiKY/DULPIpdPit&#10;NHwOHjwjP785uHbQ1c3u0zVbCnwtfD6+Ln0hkjm52IuyfE92jiVPWM2s7BxFvzupvO78iBJ7R3tx&#10;/3xuY8eTqA2SXEvH1yHdr3Gaz4wHEPH18ToeKFXSs5FwcJSOwftb2jmK58r/5tcrGtvfMEdxzB58&#10;vE/XxNfG/9Z8Teg/Nn99+fHXoa/Vp89XWUb3HNL18mfDn5G8DH+24ln6mPe1iCAJAADfNUNBEsqG&#10;2iAJ3x6CJAAAfNcQJL89BMmKC0ESAAC+awiS3x6CZMWFIAkAAN+1F1nV9b6CEMqKI8UPbWNwwAi/&#10;0hGfUfnD/SqPrUKQBACA7xi/LSQk4PNE1FDWHMWIc0OveeSw0gufUbnDE5zzVEXy9YYgSAIAQKXC&#10;r79bNLGpYj2UDR5tzq949PJUTkkjGRvVRkyfJF8P39behb9S1ICSfwHQB0ESAAAqHX5rSO8grvFC&#10;82lZ4qbROeOaG31NIOO3svQJxmdUHvC8qPwmoMPL6yu2GYMgCQAAlc6Q/h1o5/xfKVSESeV2+PJ4&#10;LsfpY1tQ1sr61MX18zydJYns10G8VrAPPqNvLjqsvXjbjm8P5YT0xiBIAgBApcPvnh7cv4N4hd7i&#10;SU2pl78FBnd8JRwaYwa2o82zG9K8Cc1Mnvxa+xkt+PQZBeAzKks2DvY0oFcnWjO1MW2c1Yh6B6qr&#10;HUaQBACASo1fGZizup54LzFPDQRf1u29tWnjrIYU7G+hePamGhvdRrw+8GWW8vjwdTw5XIMyljeg&#10;4RHtFJ+HORAkAQAAAEAVBEkAAAAAUAVBEgAAAABUQZAEAAAAAFUQJAEAAABAFQRJAAAAAFAFQRIA&#10;AAAAVEGQBAAAAABVECQBAAAAQBUESQAAAABQBUESAAAAAFRBkAQAAAAAVRAkAQAAAEAVBEkAAAAA&#10;UAVBEgAAAABUQZAEAAAAAFUQJAEAAABAFREkPb16UHcvX8VGAAAAAAB97JzcNUHS3tGFQkL7KgoA&#10;AAAAAOjTMzBEEyRb/t6WBoSFk4u7p6IQAAAAAIAuO2d3GjR4iCZINm7agqxt7GhUbBzZu3RVFAYA&#10;AAAAYJZ2LtRvQAR18/Cm/x/XkPol3JCRUgAAAABJRU5ErkJgglBLAwQUAAYACAAAACEAbaTo3+IA&#10;AAAMAQAADwAAAGRycy9kb3ducmV2LnhtbEyPwU7DMBBE70j8g7VI3KiTEEMa4lRVBZwqJFok1Jsb&#10;b5OosR3FbpL+PcsJjrPzNDtTrGbTsREH3zorIV5EwNBWTre2lvC1f3vIgPmgrFadsyjhih5W5e1N&#10;oXLtJvuJ4y7UjEKsz5WEJoQ+59xXDRrlF65HS97JDUYFkkPN9aAmCjcdT6LoiRvVWvrQqB43DVbn&#10;3cVIeJ/UtH6MX8ft+bS5Hvbi43sbo5T3d/P6BVjAOfzB8FufqkNJnY7uYrVnHWmRJoRKeF6KFBgR&#10;IhN0OZIVZUkKvCz4/xHlDwAAAP//AwBQSwMEFAAGAAgAAAAhAKomDr68AAAAIQEAABkAAABkcnMv&#10;X3JlbHMvZTJvRG9jLnhtbC5yZWxzhI9BasMwEEX3hdxBzD6WnUUoxbI3oeBtSA4wSGNZxBoJSS31&#10;7SPIJoFAl/M//z2mH//8Kn4pZRdYQde0IIh1MI6tguvle/8JIhdkg2tgUrBRhnHYffRnWrHUUV5c&#10;zKJSOCtYSolfUma9kMfchEhcmzkkj6WeycqI+oaW5KFtjzI9M2B4YYrJKEiT6UBctljN/7PDPDtN&#10;p6B/PHF5o5DOV3cFYrJUFHgyDh9h10S2IIdevjw23AEAAP//AwBQSwECLQAUAAYACAAAACEAsYJn&#10;tgoBAAATAgAAEwAAAAAAAAAAAAAAAAAAAAAAW0NvbnRlbnRfVHlwZXNdLnhtbFBLAQItABQABgAI&#10;AAAAIQA4/SH/1gAAAJQBAAALAAAAAAAAAAAAAAAAADsBAABfcmVscy8ucmVsc1BLAQItABQABgAI&#10;AAAAIQB9REfPYQMAAOcHAAAOAAAAAAAAAAAAAAAAADoCAABkcnMvZTJvRG9jLnhtbFBLAQItAAoA&#10;AAAAAAAAIQDrmpKutWEAALVhAAAUAAAAAAAAAAAAAAAAAMcFAABkcnMvbWVkaWEvaW1hZ2UxLnBu&#10;Z1BLAQItABQABgAIAAAAIQBtpOjf4gAAAAwBAAAPAAAAAAAAAAAAAAAAAK5nAABkcnMvZG93bnJl&#10;di54bWxQSwECLQAUAAYACAAAACEAqiYOvrwAAAAhAQAAGQAAAAAAAAAAAAAAAAC9aAAAZHJzL19y&#10;ZWxzL2Uyb0RvYy54bWwucmVsc1BLBQYAAAAABgAGAHwBAACwaQAAAAA=&#10;">
                <v:shape id="Рисунок 114" o:spid="_x0000_s1060" type="#_x0000_t75" style="position:absolute;width:27368;height:1532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XLwgAAANwAAAAPAAAAZHJzL2Rvd25yZXYueG1sRE9NawIx&#10;EL0L/ocwQi9SE4sU2RqlCpZCQai29+lmurs0mayb1I3/3giCt3m8z1mskrPiRF1oPGuYThQI4tKb&#10;hisNX4ft4xxEiMgGrWfScKYAq+VwsMDC+J4/6bSPlcghHArUUMfYFlKGsiaHYeJb4sz9+s5hzLCr&#10;pOmwz+HOyielnqXDhnNDjS1tair/9v9Ow+5YqXXzYd/689Fuf8Yq9bPvpPXDKL2+gIiU4l18c7+b&#10;PH86g+sz+QK5vAAAAP//AwBQSwECLQAUAAYACAAAACEA2+H2y+4AAACFAQAAEwAAAAAAAAAAAAAA&#10;AAAAAAAAW0NvbnRlbnRfVHlwZXNdLnhtbFBLAQItABQABgAIAAAAIQBa9CxbvwAAABUBAAALAAAA&#10;AAAAAAAAAAAAAB8BAABfcmVscy8ucmVsc1BLAQItABQABgAIAAAAIQD/M/XLwgAAANwAAAAPAAAA&#10;AAAAAAAAAAAAAAcCAABkcnMvZG93bnJldi54bWxQSwUGAAAAAAMAAwC3AAAA9gIAAAAA&#10;">
                  <v:imagedata r:id="rId35" o:title=""/>
                </v:shape>
                <v:shape id="Поле 115" o:spid="_x0000_s1061" type="#_x0000_t202" style="position:absolute;top:15875;width:27368;height:23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GBwzxAAAANwAAAAPAAAAZHJzL2Rvd25yZXYueG1sRE9NawIx&#10;EL0L/Q9hCr2IZq1WZDWKSAu2F+nWi7dhM25WN5Mlyer23zeFQm/zeJ+z2vS2ETfyoXasYDLOQBCX&#10;TtdcKTh+vY0WIEJE1tg4JgXfFGCzfhisMNfuzp90K2IlUgiHHBWYGNtcylAashjGriVO3Nl5izFB&#10;X0nt8Z7CbSOfs2wuLdacGgy2tDNUXovOKjjMTgcz7M6vH9vZ1L8fu938UhVKPT322yWISH38F/+5&#10;9zrNn7zA7zPpArn+AQAA//8DAFBLAQItABQABgAIAAAAIQDb4fbL7gAAAIUBAAATAAAAAAAAAAAA&#10;AAAAAAAAAABbQ29udGVudF9UeXBlc10ueG1sUEsBAi0AFAAGAAgAAAAhAFr0LFu/AAAAFQEAAAsA&#10;AAAAAAAAAAAAAAAAHwEAAF9yZWxzLy5yZWxzUEsBAi0AFAAGAAgAAAAhAAYYHDPEAAAA3AAAAA8A&#10;AAAAAAAAAAAAAAAABwIAAGRycy9kb3ducmV2LnhtbFBLBQYAAAAAAwADALcAAAD4AgAAAAA=&#10;" stroked="f">
                  <v:textbox style="mso-fit-shape-to-text:t" inset="0,0,0,0">
                    <w:txbxContent>
                      <w:p w14:paraId="16646159" w14:textId="58282FDB" w:rsidR="00F84E11" w:rsidRPr="00F84E11" w:rsidRDefault="00F84E11" w:rsidP="00F84E11">
                        <w:pPr>
                          <w:pStyle w:val="af"/>
                          <w:rPr>
                            <w:rFonts w:ascii="Times New Roman" w:hAnsi="Times New Roman" w:cs="Times New Roman"/>
                            <w:b w:val="0"/>
                            <w:bCs w:val="0"/>
                            <w:i/>
                            <w:iCs/>
                            <w:lang w:val="uk-UA"/>
                          </w:rPr>
                        </w:pPr>
                        <w:r w:rsidRPr="00F84E11">
                          <w:rPr>
                            <w:rFonts w:ascii="Times New Roman" w:hAnsi="Times New Roman" w:cs="Times New Roman"/>
                            <w:b w:val="0"/>
                            <w:bCs w:val="0"/>
                            <w:i/>
                            <w:iCs/>
                            <w:lang w:val="uk-UA"/>
                          </w:rPr>
                          <w:t>рис. 2.3.5</w:t>
                        </w:r>
                      </w:p>
                    </w:txbxContent>
                  </v:textbox>
                </v:shape>
                <w10:wrap type="topAndBottom"/>
              </v:group>
            </w:pict>
          </mc:Fallback>
        </mc:AlternateContent>
      </w:r>
      <w:r>
        <w:rPr>
          <w:rFonts w:ascii="Times New Roman" w:hAnsi="Times New Roman" w:cs="Times New Roman"/>
          <w:noProof/>
          <w14:ligatures w14:val="standardContextual"/>
        </w:rPr>
        <mc:AlternateContent>
          <mc:Choice Requires="wpg">
            <w:drawing>
              <wp:anchor distT="0" distB="0" distL="114300" distR="114300" simplePos="0" relativeHeight="251696128" behindDoc="0" locked="0" layoutInCell="1" allowOverlap="1" wp14:anchorId="79C3FED4" wp14:editId="373797A3">
                <wp:simplePos x="0" y="0"/>
                <wp:positionH relativeFrom="column">
                  <wp:posOffset>979170</wp:posOffset>
                </wp:positionH>
                <wp:positionV relativeFrom="paragraph">
                  <wp:posOffset>116840</wp:posOffset>
                </wp:positionV>
                <wp:extent cx="2711450" cy="3702050"/>
                <wp:effectExtent l="0" t="0" r="0" b="0"/>
                <wp:wrapTopAndBottom/>
                <wp:docPr id="113" name="Групувати 113"/>
                <wp:cNvGraphicFramePr/>
                <a:graphic xmlns:a="http://schemas.openxmlformats.org/drawingml/2006/main">
                  <a:graphicData uri="http://schemas.microsoft.com/office/word/2010/wordprocessingGroup">
                    <wpg:wgp>
                      <wpg:cNvGrpSpPr/>
                      <wpg:grpSpPr>
                        <a:xfrm>
                          <a:off x="0" y="0"/>
                          <a:ext cx="2711450" cy="3702050"/>
                          <a:chOff x="0" y="0"/>
                          <a:chExt cx="2882900" cy="3981450"/>
                        </a:xfrm>
                      </wpg:grpSpPr>
                      <pic:pic xmlns:pic="http://schemas.openxmlformats.org/drawingml/2006/picture">
                        <pic:nvPicPr>
                          <pic:cNvPr id="110" name="Рисунок 110"/>
                          <pic:cNvPicPr>
                            <a:picLocks noChangeAspect="1"/>
                          </pic:cNvPicPr>
                        </pic:nvPicPr>
                        <pic:blipFill>
                          <a:blip r:embed="rId36" cstate="print">
                            <a:extLst>
                              <a:ext uri="{28A0092B-C50C-407E-A947-70E740481C1C}">
                                <a14:useLocalDpi xmlns:a14="http://schemas.microsoft.com/office/drawing/2010/main" val="0"/>
                              </a:ext>
                            </a:extLst>
                          </a:blip>
                          <a:stretch>
                            <a:fillRect/>
                          </a:stretch>
                        </pic:blipFill>
                        <pic:spPr>
                          <a:xfrm>
                            <a:off x="0" y="0"/>
                            <a:ext cx="2882900" cy="3691255"/>
                          </a:xfrm>
                          <a:prstGeom prst="rect">
                            <a:avLst/>
                          </a:prstGeom>
                        </pic:spPr>
                      </pic:pic>
                      <wps:wsp>
                        <wps:cNvPr id="112" name="Поле 112"/>
                        <wps:cNvSpPr txBox="1"/>
                        <wps:spPr>
                          <a:xfrm>
                            <a:off x="0" y="3746500"/>
                            <a:ext cx="2882900" cy="234950"/>
                          </a:xfrm>
                          <a:prstGeom prst="rect">
                            <a:avLst/>
                          </a:prstGeom>
                          <a:solidFill>
                            <a:prstClr val="white"/>
                          </a:solidFill>
                          <a:ln>
                            <a:noFill/>
                          </a:ln>
                        </wps:spPr>
                        <wps:txbx>
                          <w:txbxContent>
                            <w:p w14:paraId="497F0FE1" w14:textId="4DFD2100" w:rsidR="00436EA6" w:rsidRPr="00436EA6" w:rsidRDefault="00436EA6" w:rsidP="00436EA6">
                              <w:pPr>
                                <w:pStyle w:val="af"/>
                                <w:rPr>
                                  <w:rFonts w:ascii="Times New Roman" w:hAnsi="Times New Roman" w:cs="Times New Roman"/>
                                  <w:b w:val="0"/>
                                  <w:bCs w:val="0"/>
                                  <w:i/>
                                  <w:iCs/>
                                  <w:lang w:val="uk-UA"/>
                                </w:rPr>
                              </w:pPr>
                              <w:r w:rsidRPr="00436EA6">
                                <w:rPr>
                                  <w:rFonts w:ascii="Times New Roman" w:hAnsi="Times New Roman" w:cs="Times New Roman"/>
                                  <w:b w:val="0"/>
                                  <w:bCs w:val="0"/>
                                  <w:i/>
                                  <w:iCs/>
                                  <w:lang w:val="uk-UA"/>
                                </w:rPr>
                                <w:t>рис. 2.3.4</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9C3FED4" id="Групувати 113" o:spid="_x0000_s1062" style="position:absolute;left:0;text-align:left;margin-left:77.1pt;margin-top:9.2pt;width:213.5pt;height:291.5pt;z-index:251696128;mso-width-relative:margin;mso-height-relative:margin" coordsize="28829,3981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z5ehzdgMAAOcHAAAOAAAAZHJzL2Uyb0RvYy54bWycVd1u2zYUvh+wdyB0&#10;38hW/oU4hZcsQYGgNZYOvaYpyiIqkdwhbTm9G/Yg20sUKDZsz+C+0T5SkhvHxdb2wvIheXj4ne98&#10;h7x4vm5qtpLklNGTZHwwSpjUwhRKLybJz69vnp0lzHmuC14bLSfJg3TJ88vvv7tobS4zU5m6kMQQ&#10;RLu8tZOk8t7maepEJRvuDoyVGouloYZ7DGmRFsRbRG/qNBuNTtLWUGHJCOkcZq+7xeQyxi9LKfyr&#10;snTSs3qSAJuPX4rfefimlxc8XxC3lRI9DP4NKBquNA7dhrrmnrMlqb1QjRJknCn9gTBNaspSCRlz&#10;QDbj0ZNsbsksbcxlkbcLu6UJ1D7h6ZvDiperW7L3dkZgorULcBFHIZd1SU34B0q2jpQ9bCmTa88E&#10;JrPT8fjoGMwKrB2ejrIRBpFUUYH5vX2i+nHYeXaWnY+GnednMQx2psPB6Q4cq0SOX88BrD0O/l8r&#10;2OWXJJM+SPNFMRpOb5f2GcpluVdzVSv/EKWHwgRQejVTYkbdAHTOiKkCrTBGapo30Pzmj82Hj79+&#10;/G3z9+afzZ8srCDPsDe4d5t5SO7OiLeOaXNVcb2QU2chX0QK3umuexzunDyvlb1RdR0KFuw+R0j9&#10;iVQ+Q1Mnw2sjlo3UvusrkjXSNdpVyrqEUS6buURe9KIYo9roaY/ULCntu3o7T9KLKpxfAsdPwN5V&#10;c7sQQX/CGTJyEN4XS21HMCfn4+z4OFIzCAYckvO30jQsGMAKDKgSz/nqzvVoBpee0g5ARAY8oQVw&#10;D7mBPYz2+PuqVruvuJWAEMI+1ka21cbv0MRfm/dQRRaS6R1DQzK//sGgxWL9w/x/knV4enRyjHZC&#10;DJ5vu/MxZdnh0XnXnNsW+0rGeO5MrYpBZoHKq5rYiuNybSvlZV+OHa9aB0TahF2dIMIMmntIKFh+&#10;PV93bbNlYW6KB5BABoVEKzkrbhQOvOPOzzjhksYkHh7/Cp+yNu0kMb2VsMrQu8/NB38UFKsJa3Hp&#10;TxL3y5KHG6F+oVFqhPSDQYMxHwy9bK4MUoX+gSaa2EC+HsySTPMG79E0nIIlrgXOmiR+MK989/Tg&#10;PRNyOo1O3cVyp+8trqNxlGsg9vX6DSfbC9mjoC/NIKY9PXe+Hc3TpTelimIPxHYs9nxD2NGKrwms&#10;nefq8Th6fXqfL/8FAAD//wMAUEsDBAoAAAAAAAAAIQAqcBQhypwCAMqcAgAUAAAAZHJzL21lZGlh&#10;L2ltYWdlMS5wbmeJUE5HDQoaCgAAAA1JSERSAAADGwAAA/oIBgAAAPjGQO4AAAABc1JHQgCuzhzp&#10;AAAABGdBTUEAALGPC/xhBQAAAAlwSFlzAAAWJQAAFiUBSVIk8AAA/6VJREFUeF7s3X9YVGXe+PH3&#10;s85UEzEqsKyKRKgJ7mJRT1MrflctTMVc0sxSStpYjZQsdI3yt/gjk8w0F1vM2MINTda1yCBNSn1W&#10;3KItKnbFHoxY0pAVtGFpzBl6vn+cmWHmzAwywuCon9d1eZXn3HOcue9zf865z/3j/Ne11177fwgh&#10;hBBCCCFEJ/uJeoMQQgghhBBCdAZpbAghhBBCCCF8QhobQgghhBBCCJ/4r66aszFz5kz1Jo8GRl1v&#10;///58xY47RNCCCGEEEJcHLq0sbE5f7N6s1tZmavt/y+NDSGEEEIIIS5OMoxKCCGEEEII4RMXpGfD&#10;ZDKpdzvZkPWi/f/Tn5jttE8IIYQQQghxcZCeDSGEEEIIIYRPSGNDCCGEEEII4RMXtLFx7Q1neWPj&#10;CY6+eYxvCo/xwW/VKYQQQgghhBAXqwvX2Ag4y6bF/2ZoXwtXXrhvIYQQQgghhPCRC3ebP6mZmCuA&#10;U4G8mtmHvolh3P6KOpEQQgghhBDiYnXBGhu/6WMG/ouKIj0L//5f6t1CCCGEEEKIi9wFa2xc+ZP/&#10;A7rxXb16jxBCCCGEEOJScMEaG0IIIYQQQohLmzQ2hBBCCCGEED5xQRobMf/9AxOiLYCWf3+l3iuE&#10;EEIIIYS4FHRtYyP5BP/7RhXvLjlJzDVaKt7owWM16kRCCCGEEEKIS0HXNjac/MiVPf+Pa9WbhRBC&#10;CCGEEJeErm1s5P2M6+8fwP0v9uRflhauH/UdGRHqREIIIYQQQohLQdc2NqwO7r2a18o1gJmf9lPv&#10;FUIIIYQQQlwKLkhjQwghhBBCCHHpk8aGEEIIIYQQwieksSGEEEIIIYTwiQvc2Gihe6h6mxBCCCGE&#10;EOJScMEaGznfXAH8HzFjjaz47/9T7xZCCCGEEEJc5C5YY4OCACrOAj2b+M2S43xTeIwPfqtOJIQQ&#10;QgghhLhYXbjGRvMVPLLspxz8RsMPP6p3CiGEEEIIIS52F66xAfzr8yu4f+bP6D8+jL6JYdz+ijqF&#10;EEIIIYQQ4mL1X9dee22XTJiYOXMmm/M3qze7lZW52v7/8+ctcNonhBBCCCGEuDhc0J4NIYQQQggh&#10;xKWrS3s22mtg1PX2/5eeDSGEEEIIIS5OXdbYuOeeezh8+DCHDx9W7xJCCCGEEEJcgmQYlRBCCCGE&#10;EMInpLEhhBBCCCGE8AlpbAghhBBCCCF8QhobQgghhBBCCJ+QxoYQQgghhBDCJ6SxIS4511w1hWd+&#10;tYOiu99l7z3v8odwdQohhBBCCNEVLqmlb/uu/JyUIXowfUL+XfdQNXMvi+8dABj5eNUNFL2n/oQb&#10;d+bz+Lw4ehx9g2XTn1LvPQ/hhMz6A/fdMYCQ7le2bu6047fNnid2XuTFOa0m+f37uQ6oeyeJTc//&#10;grE7F3BL9677fS5+MoUX73qIn2tbN1WVjeHRWsdEQgghhBCiK1xSPRuWFuv/nD3DGYD/rec0AN9R&#10;f8gxZde55ol8Zk74hXNDw8/1SH2Hx9/5mqR2vIfRYv3vGVMp8DL1J5W//6ehyjFZ1+n9/5SGRtNn&#10;vP7uFEb+RRoaQgghhBAXyiXV2Kirq1dvsvoB/qPe1hWmM2xEOPADVX9+iqzE61h2h/VPFz31/2bB&#10;DfZ/M/eQUb3brWuuDaeHDjTqHS6qOP2depvC3vDrYv+vexBwln9+/hR//P6UercQQgghhOhCl1Rj&#10;w+5kLd8AVBmVHg7gwtz7DiCkO1BXStHGNzhzQRo8XcHIyf9V/u900w/K/7RY/9vFrvivKwAz/zGp&#10;9wghhBBCiK52aTU2quudOzCqv1MaG9/V82/H7TbX3E30kr08/s7XLH7f+icjjh7qdFaa+PXcl/85&#10;821p3/2cpCeSz90D0GwbzuXBNXdz3ZPvMHPnkdbv8e7nzFy/nl4/dU7ad+XnLH7/c8be6bxdmT/x&#10;NYtfXq3e0T4z99r/bdscj+vudciX979m8ft7ucXpQ+9S3+i0gTMmpZFxui7PeYcDw+M5vFlUxJvr&#10;pxGt3imEEEIIIS4Zl1ZjoziJtU5DlJ4i747rWDYhSenpcHTNdMa+sp77hg+gh85hezeH/3dw1dR3&#10;eHzB3UT30rc2Lq7QM+DuZWS8tJqrbNscbtoXWydP0/9+1U27c2Oh77zlJCeo5nVcoSdk8N08svYP&#10;XNO61c/U8vFvr2PZHa0Tzm3DtvI2qtPajGDckHCuAK64/nbuvU29XwghhBBCXCourcaGF0J+9wi3&#10;/BT49yf8ZXGSdV7DXazd/Inr9I5rFpD4wC+4BiOVb6y0zr34FVnPvUFlI2iixnPn3eoPeaHlO05+&#10;8S75Kx/mmTtsx36Xb84CYf+Nwbk7wTc2jnSZ2/H1nx3mmNxxHcvuGMnH6s95bR8f/P0EZ4Gz//sB&#10;f/5Qvf/8BV39EOPDAuDHRupkGJUQQgghxAV3mTY2pnNr7E+BWvY8fQ8Vfy21bv8H//n3GfsKS3YT&#10;4hhwBZzcv5LtOS9b517Ucqb4KbZv+4QzXEnkfycraR1u2pfd8QZfY10G1umm3Xnp2W8W/4qNTzxK&#10;VckH1n+7ljPFj/J5LcCV6Hq2pr0U7FvzMOPHjmX8E5upVO88H+HZ7L3nXbaPmcLPrzrFPz9cy4tm&#10;dSIhhBBCCNHVLtPGhnXidmMtX1er97nqdX04GiBk+GrVcKivWTzzZq4Cevz0F+qPtd81ydy0UjV3&#10;5P2vGdtfnVCc039dwRW6ID8eeiaEEEIIcfm4TBsbVmd/sK9W1RaNh3kcnWM6Y19dxq+HqOaOiPar&#10;TWPkXyaSUrKbf/0YwIAbfkOKw0v9hBBCCCHEhXGZNjaMnDkLdO9OiNP2cPqOiHFZjeqbY8r7O+re&#10;sc3tcPNnxnm+N+PeBGKCgLO1fPC8bc6G8qfoqDqxjZ4e/Rz/Hk7I7+Lo67jpstPMv757gT991Qw/&#10;CaKXNNyEEEIIIS64y7Sx8QH/qgN0NzN27QJ6XANcO51fvvSOfdlXJ8X/4Bug15j13Jc6ix7XhqtT&#10;nL9gvbKSlenffPtFFRZAEzWLm1buZdh16sTwn++VpWWv+39/UJbF/en9xKz8C4/cpQz16gz2f+OO&#10;vxBzaweGh3kgS98KIYQQQlwe/uvaa6/9P/VGX7jnnns4fPgwhw8fVu+6MKa+w/yHf+Fyg37mSBWn&#10;owbQ6+gbTm/57rukjJThqpde2Bn5eJXzpG/FapLfv5/rVMdyErma5Jfu57or1DtsVMce8kdmrrxd&#10;1SOjNFZO81N6HHf8t6z/viqpo6//7GaZWk//BlUUdXhFqhFkbs3A0B3gFKWZD7CiE1ekuuMXO5gf&#10;BR/tncj89r0wXQghhBBC+Mhl2rMBbHmUjfn/4PRZ69/PGql6azFrZ/zd7TyObzLv4cXNH/B14w+u&#10;q1V1RPVT5L/0Ll83tr5x2/Kff1NZvIG8/W5eRXjoYfK2fMJJ2/q8LT9w+shbbPrNJqpsv6WjDj1M&#10;Xo4Pfiv4dOlbIYQQQgjhXy7fng1xSVJ6NrT882Aij59Q7xVCCCGEEF3p8u3ZEJek90/XAVfw8xtW&#10;8/DVl9gLSoQQQgghLjLS2BCXlm//yj/NQOCNPDBmK3vveZc/dOJ8fiGEEEII0X7S2BCXlh+3Mv+9&#10;1/jo382cbVHvFEIIIYQQXUnmbAghhBBCCCF8Qno2hBBCCCGEED4hjQ0hhBBCCCGET1wSjY1+/frR&#10;s6esPCSEEEIIIYQ/uSQaG0IIIYQQQgj/I40NIYQQQgghhE9IY0MIIYQQQgjhE9LYEEIIIYQQQviE&#10;NDaEEEIIIYQQPnFJvNSvX79+nDp1ilOnTql3ifNhKOGHcQOct1W/wZWvZjhvE0IIIYToqL5bOTs9&#10;Ducb0iq0S+LlqfglQMqwve7M5/H3v2bx+0e4516A1SS//zWL3/+ax1dOV6f2ji+PLYQQQgghxAUi&#10;PRvtNTyfx5fE0QMjH6+6gaL3pjN25wJu6Q7f7PwVuRtq1Z8A7mfUG6v55U8Batnz21/xt2p1mvM9&#10;tg9Zeza67YpAU6be6UZIfxJSxzA0JoxgnUbZZiwnOzmfCpe0fTBM+TX3juiPvlsTZeuWk7tPnchG&#10;gz5+OFPuGUZsmA6qdzNjdok6kZWOqNQpTB02gOAA5TuYT9dQ9tZWtuxsVCfuAjqiHprA3bdH0TdQ&#10;h7YbgKffqyM8MZ6J98QR1UODsSyXp1ZWqhM5HDOGyB7WfDY30VD1EVue382Rk+r0oB1sYPK0eAx9&#10;g5Tv0GKi4ctSXlmxm+pmdWpf09DrrjFMvPsmooIDrXkC1YUZZOW6pm1f2ceT8eZoItWbrdweOyCU&#10;uJmTGHtrBMFaAAum+ir2vZJH4YcWVWLf0w6OJTFpDLdep0dvqz8efq82LJqR08dx5+BQdN1qKByf&#10;TbE6UUoaLyVGqLc6c6mfflZ/vIkp7a4/7uqDhYbq/Wx51n390Q0bTcqDcUSF6tACmBup/qiEV54r&#10;o0Gd2OfaW3809Lp3AsnjbrLHCXNzI0cOFJCbcxSTY1IbL+Kyax5eyJjS/vrj6Xu7i522Yw4dGISu&#10;G4AF8+ljlO0qYNuf6zE7J/e7mNLu+hPSn8TfTWKE7Xe2WGj45lOKNu+k9Avn7x2zYBFphkCnbXbu&#10;jt2hmDIdy+yFtPSQno1LhZRhe+2v5bR6m5WlxUNjYMgYBvwU6o5WYSGcG+6JU6dQnM+x/UTwhGRW&#10;5KSSaIhoDWruhPQnYelc1uakkxLfH731Qumehl53jSP91WWsnjVaudlskwbD0qdJT4i2BzUAbY8I&#10;4h6aS0ZKkFNqnxtoIHVzJukTYonsYWtouKMj6qFklryeyfyUYUTZGhCejJhAyoTY1oYGgDaQ4EHx&#10;pK+ZRIxjWgDDaJ5cPIm4COvFFaCbjuBB8WRkJxEToErvSwERTFy/jCXThxET2nqj5MrbsvdWBIlZ&#10;6UwdarspANCgC40mYd48UuLPUQadSkPkzHSeX57EyEFBrTdKbmgHxzJxzSKez04hMTbUegPUWfyr&#10;/rQ7ppxH/ZnvUh80BA+IJ32Na33QJiazck48MbaGBoA2iMihk1jyQjzBzsl9q931J5Dhqxax5EGD&#10;U5zQBgQRk5DK0nnRTqm9i8t+FlO8qD/6+1JYvdz993YXO0emKMdsrWcapT48mM7sh9Q33P4UU7yo&#10;PyMmsOSlVBIcf2c3DcERBqYuTmXkOZ5XtM2/Yoq48KSx4bV66t8D+AdN/1G2WFpUSaz6jvtvQqjl&#10;8NpSvj4LvWKTuUqdyEn7j+0XDBOY/VAMwd0sNBw+QO7aZ5kzPoMZ4zOYoXrKEfnwJOtNkoW6skMc&#10;MTrsVAswMPk31psH41GKPzyuTuFEm5jMlFgdtDRSvn2d8h2mrWPbF03KBSlhEsO77CIYweS5k4gN&#10;AfPJSvbm5rBwmjVPxqueFhrGMXVCDL0CwPxtOfsPNznsdMfM98cqKNxoy+clLNx4gFoz0COaW0c4&#10;pg1iYko84Vow1xwgO20+M8bP56kNtvSxTE7t0NXECxqGL0llZIQGjDWU7cwjM22+NU9UT2W9LHu7&#10;6t324zn+UfdqBM+cREKYBkzH2bthOY+Pz+DxtFz2HrMAgRju/7XHXpLOpr3vt8we1QdtSxPVZbvJ&#10;WaR8nxnjM1RPZTXETb2PkQMC0bY0caS4nDYfQeRmu+SD7c9ThTWYAeORT+z106/qjxcxxbv6E0ji&#10;pCH00kJD+U6yrOffnLl5Stn3iGXyTIf6EBDLI/fHoENJ/8w0pb49s70SI6CNjGfqfW3cyHUqL+oP&#10;TVT8bz3GbysotJ7frWUJ+puHM9whtVdx2a9iijf1B4zlNdSdrqd8Zy5PPeBclvS4iZH3OSXHbG7i&#10;SEm+/Tx5PC27tT7E3uqU1p9iilf1p+wwtd8pv1M5vx3KUhvBiIl9HFNbNVG2zjWuqI/tVzFF+AVp&#10;bLRbFae+c/x7KaYzAEZOf+W43WY6N/xcD3VVfHH4Zb6sBcJ+gcFt1PH22AAB3LOsgKKiIl5fNIqu&#10;r7cahk8yEIyF6sI1LJy3i7IDje676IHqfUeo/bacLYsWk7nysBLkPWku49OqRo4U5zAnOYfCEy6d&#10;1g40jLw9Gh0Wat/dRE7+ceU7nDzO/kV5lJ5UAudNd6k/5xvapDHEhYK5ejeZ03LZUXiUBjfDMwAo&#10;+4iKmnrK/rSG383Ip8LawPRoXwGZaXkU77Hls4mGPbvYV6V0d5sds2nEGG7trXRvb5q/i4pjFsCC&#10;sWQXz+08ihkIjr6ZcIeP+IxhAncO1MDpcrJnZJP7WgV1xzwMLfCq7L0Vzd2/DFUumJt/z46SJsyA&#10;+VglOzLe5ogZCI3itlj153whgsmj+qOlibKNq8haWUL5F8r3cWWhtLyKhqoS1qUuZ13OCTzkXtsC&#10;YpkaH4HWXMO+P9mGGflT/fEupnhVfwLiiAkDTpbxytJDVFvPP1NVhb3sg39xK1HW5Nr7hxITAOaa&#10;El5YeojakwAmavNz+cPBRkBDv1sMjv+C73hTf4CG3GyempFHsfX8VsrybSpMgDaU/g4PJbyKy/4U&#10;U7yqP8CXJWT9Zg05r1VibMZeln/+wgRo6H29c4/P3ozlrNtQbj9PzMdq2L/lU+oAWhz/FX+KKV7W&#10;n+ZKcqcpv1M5v5Wy/P0H9QAEhw9Sf6Kd/CmmCH8hjY12e5m3J1zHsjtG8rF1y8fTr2PZHTdQ9J4q&#10;KcCdtzOgO5w88i6nqeXjT6uAcAa5HUrl5bEBmMLttyhNjJ63/pqJ6t0+Z+CmSA3Ul7E191zjL4Gy&#10;nTwzI99lHKh7FvbPe5Z1nsYXO4mhXy/AXMPBlx2+R0gfhi+YxE09cXsx8ZW42Ai0NFL6Wkk7xnTX&#10;sO2JNeS6GwPcHgGBRCalcPcgDebqUooOtu7S/7wPeqChfB8V9nHUGvTxo0kbFaEMCwnt4zJ8wBfC&#10;f9WfYCwcKcp3+C6eeFP2XooYQLgeqK/gvZLW81AbFk1i5kj6aQGCuPZmxw/5SOzNRIWA+cu95Dp8&#10;F0/M+bksnOs6ttwbwQ+NJCYAGj7aRXGNbas/1R8vY4o39ef6q7kawGxyrZfNFcrNVo9Q+lk3xUaG&#10;Aha+OrjbIb2O8KQkkmOVISDaXpF+WH/OpYmTjvPwvIjL/hRTvK0/5/JdfZV6kxPdgBgmPhFHL5oo&#10;Ky5t3eFPMcXr+tM246lj6k3t5E8xRfgLaWz4SN8RMfTAyNelbygb8v7O10Cv/55OD3Xi87Kbg58r&#10;Ef/UR2+zQ73b14b2pbcWjCeMxCxIY0VBFi+9qfx58dU0pk7oqjGZwQTogFP1fIUyUc8wK5XVOelM&#10;NrSObdeHhKk+5wv9uTZUA8Z6vrsxiYxXn7HnyUsFT5PxpKETxnlHk5JnPebri8i4Lxq+2MUzC50b&#10;N9f21AEWTn6jDEPSDYsn9aVlrJ4V7zC2PYjeTkOvfCOqTxBQT8OZcaRtyuRFW57syGTFqtFEdka3&#10;XORoh7zOZMX6JBKGqeZ7ROq5GjCfrlOGIVnHqz+fnULCgED7uPzg3l1wEbyxD8FAXZ2JiaueZu0O&#10;W/15hrWbUki8rZOH6AQMYertoWA+ynsb7S0N/6o/vowp5XWcNAO943hsVgzBISg3yrfFMnFVGsN7&#10;OycPuUYHGKn7UknX665xpOdlMv++WHrZzld9zy55it8Z9UebeDP9dcCxw+w7zwaLP8WUTqk/AbHc&#10;2k8HHKdij5sGS0qa/fxbuyaZkaGN7N+wxrlx408xpVPqTxB3Dg4FTHxV5m6RhUAM6a15/WLe06TN&#10;cqgT4F8xRfgNaWz4xCxuGqyH7yr43NYz8Z+3+PJfQK8YbrpFlfy81LLt6UmMHTuWB5bv4TyvH+dP&#10;q4RR/eDRykQ0+8S41klg6V02phlo/p6rU1NYsXmufaKj+dtytm2vaHtoQKfSov0JoI8m0WUit3Vi&#10;adaQ1smmnUQ/eBzznxnn5qbDhPFHA1PXL2LtnNHE9tZASxNHinPZ63i/6WPKhMw+xKUMc55sa5tY&#10;+sKEzh3TrNURHBFL4pxFbicimv5jIe7JNFbnpJIYG4oWMFaVkL2nnfNDOoP1ghs+zHUiqjKxdC6T&#10;O3GUTuTM4URpoeHQu+x3Fyz8of74NKYc4q1DyvCn8PhkVmxWbpZWz1Py332dbOJ7/WjSNisTs6P0&#10;gKmesu07Ke+yTOmE+jMwntlTo9GZayhcv7uD5ekfMaXj9SeIhBX3ERNgobowj8L2fHdtKMNnPkGq&#10;m5t2v4gpHa4/GmIWpDGyNxjLtpLrssydmgatPoiY+CSWrJ/kujiAP8QU4TekseELd9/O9dfAf/73&#10;EN/YN5ZS/kUt8FMGjb7bKflFraWJ6oM7WTd3ictEuqjh8ejV6X0lMl5Z+UKnTMwuXruEx2fks/+4&#10;9SmU0zhb3zPWlLHNNjnvgeVk2SaWDryNhA7NoawkN9k6Ke+B5WRuLOGIEbQRw5j1pHoAQyCGBycR&#10;FxFoLacCMpOXsy6nku9/VFI4zfPwMfPJSoo3rrFP0LRPbg+NZVSCOnV7lZDlNFlxCQvX5lNaYwE0&#10;RMaPQz1cWn/zJKYOjUDfTSmnLYvm89Tc3VScsWbGj12YKaZGKopbJ/zaJywTxK13qcvzPEXEM+nW&#10;IKVXI8fDXZU/1R8fxZTqtWvIeqeShubWJ9Pm5kYqSkqosN79OP/KCBLmxBMTorGWUw5zpqwhN/+U&#10;PV0X5sr51Z+BBtLmjyZS20TZH3Io/lKdwFv+FVPOr/4EEbc8jcRIDcayPF7wNOTIYaGFOXNz2FZW&#10;j7lbELEPJaNeWdqvYsp51R8NkTMf4xFDIObq3WStrHQ5tytWLneaFP542hpydlbS0AKEGEh8ULVK&#10;lz/FFHHBSWPDB64b+guuAa655Xcstr6cb/H7X5Nxl9LpHvKL8Z00lOrCM35WQNZzhzhSpYywNx+r&#10;aZ2MGBjMteoPdLrvOWuLWcaj7H15Db+blkvhAeX7aK8PRQ8YG853/Ol5MJaz5YkC9tsm5zU3UW2f&#10;jBhISJuPIb3Q3ETdnt2sW3SAOkDX7wb7eOnvTLZMsVBXvpt1qcvJeq6MumaAaHoHAzTyrcM8D986&#10;zt4ncincU2+foNmwxzYZUUd31TCW82ei4UA5W+bvV4Y1BARiP/RpU+tN4rcVFK5dwlNPFNjHq8f0&#10;VZ5YNhw/avuEz9W+v4bsnNYJv6aqCnZklSrl2f1n6uTnJebBOCI99mr4X/3xXUyxUP1yLgsfaF3J&#10;6fEHniU714hWB9Qf54g15fdm2w2RslpP5rRnybbNIwqIoJceOF3f9qpgncr7+qMdPJqMzEnEBDZS&#10;lqMa/nMe/C+mnEf9CQglcc1cpg4OpKEsj6VubqrdMVUdZf/KNWz5wgT0ITreusMPY4r39UdH7IK5&#10;ZIzqA1UlLkNyPTEfq6f8tVy2faasdNbdPizK/2KKuPCksdHpZjE4+kr1RmedNpTqAipr4DtA33uA&#10;6zyEAB3atnprO1UFX9Wj3Ejsy2fHO46TRYNIvLkPYOHbo10R7Ks4eQrQ9yFqoHqfhquvdD9Yo8NO&#10;mpXf/KP1v0DtYesKIMYKdiwtcZpYrE2MI0bvfHPlS7WnmoCehI9yPSkc12DvVGFa60vYLHxv21b+&#10;v9Q2AzRR/kYexdaLHyjjt4dHBQKN/Ouz1s0+U3MKIxDS7ybXITyOQ2U6auA4JhoCobmSt9z2avhR&#10;/bkgMUVDTPpIorRQ988P7Y2HT48qK/KY/1VK7oZy6w21IvihwYQD5vpv/Lb+6BKSWLI0nkhNPfs3&#10;riG3uOPLLfhTTDmv+hMSQ8r6uSQMgLoDuWSurPB6EQqTvRFq3eBPMeV86k9AKIlrFpFqCML05U4y&#10;5+52OtfPTWN/v4nZZBsc5UcxRfgNaWx0NusQKsvhl1l2x3Uufzbu/7cylOqu+9Wf9NIFXvq2uZSK&#10;Y9YJlwuGEB6ibNYNiGFi1q+J0oLpq8/dvO23szWx7+81mNEQmZBKSlIfdFhXvliujD/FWMHe7erP&#10;AUQzbf2bFBUVUbB+Gh2fwmdh3z+PA6EMn5vE8JutE5RDgoid9RgTB2qguYZPPLyZ12sBgfQaNoSU&#10;NcMJBxo+/6j1Ql/8kTI0RB9LyprRxIRplAtD/DienKosS1j9t71unswGMGrR6xQVFVGUt5BRnXBi&#10;VZTVYEJHzL2pJMZbJ01aV9J6dGgQcJxK15dln5+AQCITx5GxZBi9AFPlh7SuHVPBwX82KUNBpqfZ&#10;v4s2LJqJWfcpS51Wl1FU7nREAAJGLeT1t4soevt1FnZGppR8zlfNoBs0jtmp0egDsE5YHkJamrKQ&#10;QG3lR+pPeUmDYaqBXkDdwTcpc3sT0YH6Ez2NDTuKKHq7gA3TO157ujKmaMNCiUocTepLy5S3Ip8u&#10;Z8fLrePrje9+QbVZeZ/GbPt30RGelELGKGWp0/KiQ46HtOrsmOJt/dHQ68FUVqbGEny2huJl69jW&#10;wR4NOz+KKd7WH+3gYaSvT8YQYqH6nXU8s7Z9PRo2ugF9iE1NZeqNgWA+yod/tu3xo5jibf0JiWHq&#10;C+kkDNDQUJbHgoxD7erRsNENiCFhaTqTB+mAej7dZas/HYgpXur0PBQ+81/XXnvt/6k3+sI999zD&#10;4cOHOXz4sHpXh/Xr149Tp05x6tQp9a4uN2DtEZJir6Rqy6/I/6Nr2OXOfB6fF0ePf3/Axvsf5vxX&#10;spzGhqJ76A/QcpRtv55FnjrJ+TKU8MO4AXTbFYHGcZlEFW18EitmxbofA3q6nOw0h6UaRySxOt1D&#10;WqvqwtYXVCW8kEViW8ONjOVk218kFETCC3NJjHT36KaJsg2rPAwhmMzaN5OJvgLgLJVbxjNnqzqN&#10;lwKiSclOweB2nJz6u0STkpeCoc1M2W1/QVXMgkXKjZEb5qrdZM517v5uq3zM1bvJnO2uu/xGMv64&#10;ihHWEQgn9s3j4ayOPpZrq3yUNeGzHMZNe1X2bZxX5vpDbJq903m50LbKx1xD4YJst+Pab8z4I6ta&#10;M4V5D2fR0VwJTkljSaJ1yVAVl/JJSeMl9UBxJ02UrVO/NHICKxYMIbi5ktxHcj00NjhH+ajPWQdT&#10;1vLm1GiU6lNJ3vg5bFOn8VJb56xLTPGy/njMw+ajbMvMYb+q3NsqH2NZLgvdDsHxQUxps3zU9See&#10;jDdHtz1hvJ31x8YxLrdVPi7nrJ0vYkrb5aP+LueMKU71p408bGmkdOMatjjWBz+KKW2Vj7r+tHU9&#10;sWnfNdnEke3rWZfvOPelrXO2jZhiNx3L7IW09KhCuyTe41NxX+Sh8A1PZSjOy++4IepKOPsPPi9w&#10;09AAeO8Dqr4DfhrDzUPUO71xgZe+Bcwl+SxdW0JFfeu4VcxN1JXvIsvppsDXGileuI4tB2tosH8R&#10;C6b6SopXtRXUtrHp3VrOAnAFP7uuzeVL2qe5kty5ORQfbsRk62pvsWA8VsGONr/LeWixYKyvoXT7&#10;Op5SNTTwWD6NyqROtzcFAJ+RvbXMvrrZz8JuVO0/H+7Lx3z6KHtznBsaHeaYJ4+oGhp4Lp+GmjK2&#10;eLgpAPgseytlthdvhoTTGbnSkJvDM38qo/p06zlhNjVypCSvjfJpL9sLvtrq1bBxXz7nrD9bN7Hn&#10;a6X2cMXPGHCbOoH33J+zPogp1vOkbGcuTz3i2tDAU/k0N1LxTraHhga+iSkeyscn9ecc3JfPhYgp&#10;Hsqn0+qPM7OpkbryErIfVzU08K+Y4r58fFB/HPMkbbmqoYHHc/acMcVLvshD4RvSsyFctbNn45IQ&#10;MJOcgnGEA0d3jGXWK+oEl6NRZG5Nx9AdTh1awQPLHV5idRkbtayA9FsC4FQpKx5Y4TA86/IV8GgO&#10;BYnhwFH+MnYWm9UJLkcSU9yQmOKOxBRP2tezgeThRaOtMhTiktbz+lHMfOZ25cVcZys52NExIJeA&#10;gL5xJC+Zwo3dAU7w2R4J3QSEEzc1kyk3KGOCT3y2Wy5o9KT/mJk8G6+ssHe28iAdHi10CZCY4kpi&#10;ihsSUzpO8vCiIj0bwpW1Z8NJ9Rtc+WqG87aL2LTfF3FPP9vfmqncuog5W9y9MfXyMWJJARm32SbZ&#10;neXEvo08lnUBXhjpT+7IpGCuwb4Aw9kT+9j4WBZ7LutMcZgvhjKMZNuiOeRd3tVHYoobElPckJji&#10;Xt+tnJ0eh/MNqYeeDcnDi45LGQpx2Wg5y6mvS8l7+jeX/U2BXctZmk9UsivrYR6+3G8KHJz97gSV&#10;72Tx8MNyQbMznaL2f/KY9xtpaNhJTHElMcUtiSkdJ3l48ZCeDSGEEEIIIYRPSM+GEEIIIYQQwiek&#10;sSGEEEIIIYTwCWlsCCGEEEIIIXxCGhtCCCGEEEIIn5DGhhBCCCGEEMInpLEhhBBCCCGE8AlpbAgh&#10;hBBCCCF8QhobQgghhBBCCJ+QxoYQQgghhBDCJ+QN4sKVoYQfxg1w3lb9Ble+muG8TQghhBCio/pu&#10;5ez0OJxvSKvQLomXp+KXACnD9rozn8ff/5rF7x/hnnsBVpP8/tcsfv9rHl85XZ3aO748thBCCCGE&#10;EBeI9Gy01/B8Hl8SRw+MfLzqBorem87YnQu4pTt8s/NX5G6otSftu/JzUobonT5Oyw+c+a6W8r9s&#10;YE/+W877vDh2l7D2bHTbFYGmTL3TjZD+JKSOYWhMGME6jbLNWE52cj4VqnSJv5vEiIFB6LoBLRYa&#10;vvmUos07Kf3C0pouJY2XEiMcP+nK5fg6olKnMHXYAIIDlO9gPl1D2Vtb2bKz0eGDXUVH1EMTuPv2&#10;KPoG6tB2A2iibN1ycvep0rn73rsK2PbnesyOSQHtYAOTp8Vj6BukHLPFQkP1frY8u5sjJ1WJ3aY3&#10;0fBlKa+s2E11szq1r2noddcYJt59E1HBgdY8gerCDLJyHZLZzqfYCIK1yiazsZEjBwvIzTmKySGp&#10;XUgfDFN+zb0j+qPv5i6fHQSEEjdzEmNvtR3fgqm+in2v5FH4ocN52EW0g2NJTBrDrdfp0dvqT/Vu&#10;ZswucUhlO59iiOxhTWNuoqHqI7Y876bsvc5DD+fhhao/7YwptrwbaospWDCfPua+/oxIYnV6LKrI&#10;bOX+nNENG03Kg3FEherQApgbqf6ohFeeK6PBOWkX6Oz6E01KXgoG9xlipz6+f8UUH9Ufd/XBWE95&#10;YR5b1OcV/hdT2lt/HGnjk1gxy1o/XPLPRoM+fjhT7hlGbJiujXS4z8N2x5TpWGYvpKWH9GxcKqQM&#10;22t/LafV26wsLe1oDHS7kquCBvDLaVncNzXceV9Hj30BBU9IZkVOKomGiNag5s6ICSx5KZWEQbab&#10;AqCbhuAIA1MXpzLyHG2LtmkwLH2a9IRoe1AD0PaIIO6huWSkBDml9rmBBlI3Z5I+IZbIHraGhjvR&#10;TN60yP33fjCd2Q8FOqVmxATmL55EXIT1Io81DwfEk74miZgA5+QYRvOkS3odwYPiych2k96XAiKY&#10;uH4ZS6YPIya09UbJnZjUJOV8st4oAWj1QcQkpLJ0XrRjUuWiunQua3PSSYnvj76N4yoiSMxKZ+pQ&#10;x+Nr0IVGkzBvHinxbZzDnU5D5Mx0nl+exMhBQa03Su6MmEDKhNjWGyUAbSDBg+JJXzOJGMe03uah&#10;n9WfdscUYGSKknf2mILGc/3xkjYxmZVz4omxNTQAtEFEDp3EkhfiCXZO7lu+qj/e8qeY4rP6E8jw&#10;VW7qgz4Uw4PpzHapD/4UU7yrP3YBQ0h71FNDHGtDdxzpry5j9azRSkOjTf4VU8SFJz0b7baa5Pfv&#10;5zqqKLpjJB8Tx6+25HN7GFS9cR35Oa0plZ4NrL0U1o3X3k9M+gLuidVjOfwyz6StbP2AF8fuEu3t&#10;2TBMYMWCIQRjoeFwKW8Vl1JxoNHNU1MgIJqU9ZPQf/Y2O7aWU3tSgz5+DI89OoxwLTQcWMfCtcfV&#10;n3KhT0ljRWIEprJcnlpZCYA2MYXVKdHoWhop35FHXv5xTCF9GP7Eb5k8OBDMR9n2mxz2d8lTtwgm&#10;b0pjeCiYT1ayv3A/+0qP0uDy5AxAQ8yCuUztWcGf80so+8SENiyaxPnJjAzTQP0hnnlkJ0pzM5DE&#10;7EUkhEFD+U5eebmM6mMWdANiGDs7iZFhGhoOZrPwuRrrsYOY+NLTjOwN5poDbMp6l4pjqPI8m4Vr&#10;bel9ScPwrGVMHqgBYw1lJfsp2ltJ3TH3T/xinpzLxIBPeetPpZRXmSAkiNgpyaTE90GrejoX+eTT&#10;ZAwNAizUlZXxXdQQovTun1IDBM+cy4pRoWA6zt7Nr1BY0gSqPM96ZCfV6g/6gPa+VJ5P6o+2pYnq&#10;T0rZU/gR//iiyfWpKcCISSyZpOOjt3axb08jJnQEj4ondfowwrWuv9ebPPSr+uNNTAFGZi0ipvZt&#10;3vpLBdXHLGjDIoh7NFn53uqnrtaeDRxih0cBsaRtUm6eG8p3kvP7Q9Se1BGeNIXH7otGj4Uj+YtZ&#10;t939Ody5fFd/PLP2euhqKJybTXENfhZTfFh/EpJZmxqDznScvX/Mo2hPI6aAQCLvnsSj90WjV9UH&#10;f4op3tYfRRAJL8wlMRKOHKig97BY9Oq6EzCE9FcnEKUFjEcpPqwj4bY+rnXMquMxRXo2LjVShu1W&#10;xanvHP9eiukMgJHTXzlu9+Bfb1BRXOGhB+N8jh3APcsKKCoq4vVFo+jSB0qgXAAnGQjGQnXhGhbO&#10;20VZW0GtuZLcactZt6Gc2pMAFowlu/j9B/UABIcPUn/CVUAsU+Mj0Jpr2Pcn282ChpG3R6PDQu27&#10;m8jJP658h5PH2b8oj9KTgDaCm+5yPpSvaJPGEBcK5urdZE7LZUehp4YGgIWKlc/y1NxdlH2i5Jz5&#10;WCU7skqpAwjt0/rELSCOmDDgZBmvLD1EtfVGw1RVwY6MtzlihuBf3EqULf2IMdzaW+k63zR/FxXH&#10;LPY8f27nUcxAcPTNqPrYfMMwgTsHauB0Odkzssl9rcLjjRJAxXNryFxaotwoAZxspHzDQY6YgR/N&#10;TjcT1fuOUPttOVsWLSZz5WGMDvtcRXP3L0OVITObf8+OEuXGxHys0p6HhEZxW6z6c74QweRR/dHS&#10;RNnGVWStLKHc040SwL4CMtPyKN5jq2MmGvbsYl+Vko9m1Qfbn4f+VH+8jCnA3gwlptjqg/lYDfu3&#10;fKrUnxaPuXlO2vuHEhMA5poSXlh6yBqzTNTm5/KHg42Ahn63GNQf8w0f1h9PgmeOw6AHY3mJtaHh&#10;ZzHFh/UnxhCBDgtH3v49O2zpm5uotpW9tj+33WtL7U8xxfv6AxCcMoWESA3GsjyyP1HvtWou49Oq&#10;Ro4U5zAnOYfCEx5z2s9iivAX0thot5d5e8J1LLtjJB9bt3w8/TqW3eHQe+FROFf9v98x6oH/pgc/&#10;UPW3PNX+8zn2FG6/RWli9Lz110xU7/Y5AzdFaqC+jK255xp/eW7GU8fUm1wEPzRSedL40a7WCyAx&#10;9OsFmGs4+LLD9wjpw/AFk7ipJ4CG3td3cPhAO8XFRqClkdLXSjo+ptt4ytqrAVx/NVcDmE2ux22u&#10;UG6GeoTSz7pJ//M+6IGG8n1U2J8eadDHjyZtVIQyLMSxMeND4b/qTzAWjhTlO3yX9tOGRTB8+Rhi&#10;tBaqD5RwxHFn2U6emZHvPOfHk4gBhOuB+greK2lNrw2LJjFzJP20AEFce7Pjh3wk9maiQsD85V5y&#10;Hb5LuwUEEpmUwt2DNJirSyk6qE7gzHMe+lP96XhM0Q2IYeITcfSiibLiUvXudouNDAUsfHVwt0N9&#10;0xGelERyrDIERNsr8uKvP+4ExDJ5aCiYj1K0rrUHyJ9iii/rT/A1OsCM+T+ux60+Uo8JCO5rrQ/+&#10;FFPOp/4MHMdjiRFoT5exZWWl58YaFvbPe5Z1bud7qflTTBH+QhobPqPnlnnKilKL3/8fMpbN4pe9&#10;jHyc8yjbt3TGPIzdHPxcifinPnqbHerdvja0L721YDxhJGZBGisKsnjpTeXPi6+mMXVCe8ZkBnHn&#10;4FDAxFdl5xrWMISptysXwPc2OnbTBxOgA07V8xXKRD3DrFRW56Qz2RBqH8utDwlz+Iyv9OfaUA0Y&#10;6/nuxiQyXn3GnicvFTxNxpOGdo3zDr4rml6A6avPW4c7lNdx0gz0juOxWTEEh6Bc6G+LZeKqNIb3&#10;djoE1/bUARZOfqMMTdMNiyf1pWWsnhVPlH3cchC9Rzh9zCei+gQB9TScGUfapkxetOXJjkxWrBpN&#10;pLtuuRFJrLadT9lpTP45VPx5HS+09yLqTqSeqwHz6TqlEWed7/F8dgoJAwLt4/KDe3fBRfDGPgQD&#10;dXUmJq56mrU7bPXnGdZuSiHxNndjraNJybOme30RGfdFwxe7eGahh4Ztu/LQj+rP+caUlDR7urVr&#10;khkZ2sj+DWs83oTqDSmtx926iBWrxmEY7JzfIdfoACN1XwK28ep5mcy/L5ZetvNV37NLnuJ3df2J&#10;TB1jfajzrtMwF3+KKb6sP1/VGQEdMfekMPw2a1wICSL2oSQy7o3GabaCP8UUr+tPNFPnD6OX+TjF&#10;zxS0Y2hde/lRTBF+QxobXemKn3JL8jJ+9f864xJVy7anJzF27FgeWL6H83jg1TFaJYzqB492nYxo&#10;nQSWfp+7gG+jIWZBGiN7g7FsK7nF6v3OImcOJ0oLDYecL4B2zd9zdWoKKzbPtU8UNn9bzrbtFecY&#10;WtOZtGh/AuijSXSZjGidWJo1pHWyqRva+CQyRoXC6XJyn3MM/4d465AyfCM8PpkVm5UL6+p5yuRI&#10;98c0YfzRwNT1i1g7ZzSxvTXQ0sSR4lz2ds2wagDrRNI+xKUMc55sa5tY+sIEIp0+4Ua3QGLuTefJ&#10;mdYnqB1g+o+FuCfTWJ2TSmJsKFrAWFVC9p5zzxnqNNYLbvgw1wnOysTSuUxuxygd/eBxzH9mnPsb&#10;TrW28tAf6k+HY4qVNpThM58g1eXmypVWF0jwoGGkLJ3LVJeJvE18rx9N2mZlYnaUHjDVU7Z9J+Vd&#10;lildXH8ChnD3kCA3D3Vs/COm+LL+1ObsV4Y/9Yhm8rxFSuNu89OkTogl0sMMar+IKV7VHw0xCyYR&#10;18NCdXEehV+2pu00/hBThN+QxobPGPl41XUsu0P588yM53n7439j0YVz+6xlhKiTX6xamqg+uJN1&#10;c5cwY3wGj6dls+2LJkBD1PB4D6tbaIic+RiPGAIxV+8mq83uWyAinkm3Wi+AOR6uaJHxysoXOmVi&#10;dvHaJTw+I5/9x61PNzswfvt8GGvK2Lb2WeaMz2DGA8vJ2l6JEdAOvI0EDytvaW8bx5OPxqI311D4&#10;jOuQieq1a8h6p5KG5tYntubmRipKSqiwRm/nXxmI4cFJxEUEWsupgMzk5azLqeT7H63puzBbzCcr&#10;Kd64hqceyGDG+CUs3HiAWjMQGsuoBFXiffk8NT7Dek6tIaf4KMYWDeGjUkhRp/WS/uZJTB0agb6b&#10;Uk5bFs3nqbm7qThjzYwfuzBTTI1UFOeRmTafGeMzmDM3j73HLEAQt96lHpBSSW6ykiczHlhO5sYS&#10;jhhBGzGMWU+q03qZh/5Uf7yNKbnZSp6Mz2DO3By2ldVj7hZE7EPJOK2g7ZAfrXm4m4qTQLcg4u5R&#10;HzuChDnxxIRorOWUw5wpa8jNP2WvZ12YK11Sf2LSR7b9UMfPYopP6k/zIdYtKKC0phFzi3Vbi4WG&#10;mnIKD1obD6oY4VcxpR31Rxt/H1MNgZi/fLtdvV3nxZ9iirjgpLHRRSxHNvBpxhP8zzHgpzEMvkWd&#10;4uJk/KyArOcOccQ6GdF8rIb9i96mwgQEBnOt+gPoiF0wl4xRfaCqxKUL252YB+OI9HgB/J6ztphl&#10;PMrel9fwu2m5FB5Qvo/2+lD0gLHh3HNCOo2xnC1PFLDfNjnPOrnwz1+YgEBC3DyG1CUksSRjGOGW&#10;GoqX5VDs9kmTheqXc1n4gHJhnTE+g8cfeJbsXCNaHVB/3D4e+zuTLVMs1JXvZl3qcrKeK6OuGSCa&#10;3sEAjXx7jrH+nec4e5/IpXBPPcZm7BM0lQUCdHRXDQNzZD5WT3lODitLlLT9bj7PIQmnTa03id9W&#10;ULh2CU89UWCf7xHTV3kS3nD8qMOHfKv2/TVk57RO+DVVVdgXCNB1/5k6eavmJur27GbdogNK2n43&#10;tDlW3nMe+l/98T6mtDJVHWX/yjVs+cIE9CE6Xp3CQXMTdXtKyN5arjxpdTj292bbDVETR0ryyZz2&#10;LNm28eoBEfTSA6frW+dU+VwX1J+IeMbGKisFuXuo438xxYf158sytjzxLI9PtDZOJs5n4RP5VHIV&#10;YOHbo9YY4YcxpT31J+qX/ZVGx8AJrcPy3sziJdt7aCJHW7el0Ubb1AP/iyniwpPGxgVxBsu57rD9&#10;XVkD3wH63gNc5yEE6NCqRySgjN1MXLOIVEMQpi93kjl3t/VC1YaB45hoCITmSt5ycwGECr6qR7kR&#10;35fPjnccX7gUROLNfZwvDj5VxclTgL4PUQPV+zRcfaW7AQwaek1PY3VqLMFnjrJtSTaF7ZnsbKex&#10;P42s++eH9puf2sPWFUCMFexYWuL00iptYhwxeufGiS/VnmoCehI+yvWkcFyD/VxMthvA831KWP6/&#10;1DYDNFH+Rh7F1osfKJNih0cFAo386zOHz/hKzSmMQEi/m1yHtTgOlTmXk9bVhdq5ypBrHvpR/Tmf&#10;mOKB/Xfanky3Qau/SsnvMyZsiwJ+elRZJc/8r1JyN5Q7xanghwYTDpjrv7mE6o8Gw7RhRGqh7oMC&#10;Nw91/CumXJD6M9DWw17FR9ut2/wppnRi/ekYP4opwm9IY6OrXHs/MSvX86sw4N9VHO7wotsXeOnb&#10;5lIqjlknLC8YQrh1XJhuQAwTs35NlFY1wTkkhqkvpJMwQENDWR4LMg6ds0cDNBimGugF1B18kzI3&#10;F0BoYt/fazCjITIhlZSkPsoEvpA+DF+uzAnBWMFe28XBSTTT1r9JUVERBeun4eF5nxcs7PvncSCU&#10;4XOTGH6zdSphSBCxsx5j4kANNNfwif19CDpin0xn/l0RaE+Wk/NEDvvd9mi40oaFEpU4mtSXlpFm&#10;CITT5ex42WF8cPFHytAqfSwpa0YTE6ZRJpTHj+PJqcqyhNV/2+vmyWwAoxa9TlFREUV5CxnVCSdW&#10;RVkNJnTE3JtKYrx10qR1NZhHhwYBx6l0XardThsWSlRSEvPv6AM08une871IVXDwn03KUJDpafbv&#10;og2LZmLWfcpSp9VlFJWrPwcBoxby+ttFFL39Ogs7I1NKPuerZtANGsfs1Gj0ASjlc9sQ0tKUhQRq&#10;Kz9Sf6pVQCC9hg0hZc1wwoGGzz9q8ybPcx52oP5ET2PDjiKK3i5gw/SO1x6vY4obugF9iE1NZeqN&#10;yhP6D/+sTuEgRBlqNT9JmfRbV77fXh+M735BtRm0kfHMtn8XHeFJKcqcKpooLzrkfDzwQUzpovoz&#10;cAxjB+uguZKi1zwMq/GjmNJ19UdHcGwMw59MZfWq0URqLVQXv0nrOmd+FFO8qD8VK5e3Did0/LPO&#10;2stXvdu6LZtzTKd0owMxxUudnofCZ+Slfj6gvNTPZWSxouXffLz2HoqKXUOyd6axoege+gO0HGXb&#10;r2ehXlD3vLXzpX7a+CRWzPLw1tHT5WSntc47iFmwSLkpbkN1YQZZuQ4bbC8oaq4k95FcD40NHF5K&#10;5O7RTRNlG1Z5WJlmMmvfTCb6CoCzVG4Zz5yt6jReCogmJTsFQw/1Dly/i/UlY27zz8bxpUkpabzk&#10;NAjdqvko2zJdGyptlY+5ejeZs90NYbuRjD+uYoR1BMKJffN4OKujj+XaKh9lTfgs+7hh68vE3H1p&#10;l7Tty0On86qt8jHXULgg2+0Qthsz/siq1kxh3sNZdDRXglPSWJLofsKuunzaqj/mqt1kznUsSy/z&#10;sM3yaaP+TFnLm1OjUapPJXnj57BNncZLbZ2z6pgC8WS8Odr95OiWRko3rmGL4/f2VH8A05c7Wal6&#10;ANJW+RjLclnodq6ZD2JKm+WjLk9vyx5weGlg3Z5nydyo3t+qrfJRn7OtfBFT2i4f9XfpnPpjoe5A&#10;Hs+sVZW7H8WUtsrHtf64YYunbl7Wl/BCFoluK5uV0wsj2zpn24gpdu17qZ8v8lD4hqcyFJ3trJGT&#10;X7xL3pOd0dDgwi99C5hL8lm6toSK+tZxq5ibqCvfRda5gto52V5Q1Favhk0jxQvXseVgDQ32L2LB&#10;VF9J8aq2gto2Nr1by1kAruBn17Vj+ZJzaa4kd24OxYcbMTlMLjQeq2BHm9/FSy0WjPU1lO3M5alH&#10;XBsaeCyfRmVSp9ubAoDPyN5aZl/d7GdhN6r2nw/35WM+fZS9Oe5uflTMTTRUlbFt2fJzpz0XD+XT&#10;UFPGFg83BQCfZW+lzDbGJiSczsiVhtwcnvlTGdWnW88Js6mRIyV5bZSPlbX8S7ev4ymnGyUP2sxD&#10;9+VzzvqzdRN7vlZqD1f8jAG3qRN4z/052/6YYjY1UldeQvbjqoaGOy0WGo5VULxhOU+56Wl1Wz7N&#10;jVS8k+2hoYFvYoqH8um0+mN7aWBbvRpW7svnQsQUD+Xjg/qjnFMHyF22nEx1QwP/iinuy6f99afz&#10;uD9nzxlTvOSLPBS+IT0bwlU7ezYuCQEzySkYRzhwdMdYZr2iTnA5GkXm1nQM3eHUoRU8sPz8X452&#10;KRm1rID0WwLgVCkrHljhMJTi8hXwaA4FieHAUf4ydhab1QkuRxJT3JCY4o7EFE/a17OB5OFFo60y&#10;FOKS1vP6Ucx85nblxVxnKznY0TEgl4CAvnEkL5nCjd0BTvDZHgndBIQTNzWTKTcoY4JPfLZbLmj0&#10;pP+YmTwbr7wz6GzlQTo8WugSIDHFlcQUNySmdJzk4UVFejaEK2vPhpPqN7jy1QznbRexab8v4p5+&#10;tr81U7l1EXO2nOMt5pe4EUsKyLjNNsnuLCf2beSxrAvwwkh/ckcmBXMN9gUYzp7Yx8bHsthzWWeK&#10;w3wxlGEk2xbNIe/yrj4SU9yQmOKGxBT3+m7l7PQ4nG9IPfRsSB5edFzKUIjLRstZTn1dSt7Tv7ns&#10;bwrsWs7SfKKSXVkP8/DlflPg4Ox3J6h8J4uHH5YLmp3pFLX/k8e830hDw05iiiuJKW5JTOk4ycOL&#10;h/RsCCGEEEIIIXxCejaEEEIIIYQQPiGNDSGEEEIIIYRPSGNDCCGEEEII4RPS2BBCCCGEEEL4hDQ2&#10;hBBCCCGEED4hjQ0hhBBCCCGET0hjQwghhBBCCOET0tgQQgghhBBC+IS81E+4MpTww7gBztuq3+DK&#10;VzOctwkhhBBCdFTfrZydHofzDWkV2iXx8lT8EiBl2F535vP4+1+z+P0j3HMvwGqS3/+axe9/zeMr&#10;p6tTe8eXxxZCCCGEEOICkZ6N9hqez+NL4uiBkY9X3UDRe9MZu3MBt3SHb3b+itwNtepPQOwCRs26&#10;n9hr9VzVTdl0prGK8r9sYE/+W63pzufYvmTt2ei2KwJNmXqnGyH9SUgdw9CYMIJ1GmWbsZzs5Hwq&#10;1GmttPFJrJgVix6gejczZpc4J7AdMzaCYK2yyWxs5MjBAnJzjmJyTg3oiEqdwtRhAwgOUL6D+XQN&#10;ZW9tZcvORnXiLqAj6qEJ3H17FH0DdWi7ATRRtm45ufvUaa0Cokl5KQWDHqCGwvHZFDvuH5HE6nRr&#10;nrlwf2ztYAOTp8Vj6BukfIcWEw1flvLKit1UNzun9T0Nve4aw8S7byIqONCaJ1BdmEFWrjqtTRCJ&#10;6+eSEKFx8xujScmz5ZdnLscPCCVu5iTG3mo7tyyY6qvY90oehR9aHBJ2De3gWBKTxnDrdXr0tvrj&#10;rk44CJ6ezpK7+qAFjGW5PLWyUpVCQ697J5A87iYie1jrg6mRr/YVkHMx1J92xpSEF7JIjHTY4MhD&#10;HmrDohk5fRx3Dg5F181NPXOgGzaalAfjiArVoQUwN1L9UQmvPFdGgzqxz7Wv/sQsWESaIbB1gyOX&#10;PLQd09D6G1ssNHzzKUWbd1L6hWt98K+Y0s7642Xs9Pq88rOY0r76E0/Gm6Px+DMdz6uUNF5KjFCl&#10;UHE5fkdiynQssxfS0kN6Ni4VUobttb+W0+ptVpYW18bANTP3krF2Or+MbG1oAFwVNIBfTpvFLY6J&#10;vTy2PwmekMyKnFQSDRGtQe1cAoaQ9qinwK+ISU1SjmltaABo9UHEJKSydF60Y1JAg2Hp06QnRNuD&#10;GoC2RwRxD80lIyXIKbXPDTSQujmT9AmxRPawNTTORcPwJcnnvHH2imE0Ty6eRFyE9aYAoJuO4EHx&#10;ZGQnEROgSu9LARFMXL+MJdOHERPaeqN0LpFzHrE2NDpLBIlZ6Uwd6nhuadCFRpMwbx4p8Z35b52L&#10;hsiZ6Ty/PImRg4Jab5TOxTCB2daGhicx6enMf9Bgb2gAaHVBRCWksnRBtOqz/lV/ziumtIN2cCwT&#10;1yzi+ewUEmND0Z3jHNQmJrNyTjwxtptwAG0QkUMnseSFeIKdk/vWedafcxtO8vRhzr+xm4bgCANT&#10;F6cyUn1/6U8x5XzrT6fzp5jiu/rjHf+KKeLCk56NdltN8vv3cx1VFN0xko+J41db8rk9DKreuI78&#10;HIekd+bz+Lw4egD/OfIuha/nUfXXUuAXXHNXMrdPvp5vpt7Dp+dz7K7Q3p4NwwRWLBhCMBYaDpfy&#10;VnEpFQca3Tw1dRREwgtzSYyEIwcq6D0sFr2bJ0UxT85lYsCnvPWnUsqrTBASROyUZFLi+6BVPUHR&#10;JqawOiUaXUsj5TvyyMs/jimkD8Of+C2TBweC+SjbfpPD/i556hbB5E1pDA8F88lK9hfuZ1/pURpO&#10;qtM5C05JY0liBHx5iPJeQzDo3TxxtT6dw+2TbLUgJr70NCN7g7nmAJuy3qXiGOjjx/DYo8MI10LD&#10;gWwWrq1Rf9AHNAzPWsbkgRow1lBWsp+ivZXUHWv7iZ+996v+EKXNQ4iLdH0C6Zm110NXQ+HcbIqt&#10;PzN45lxWjAoF03H2bn6FwpImCIsmcX4yI8M0UH+IrEd2Uq0+nA9o70vl+aT+aFuaqP6klD2FH/GP&#10;L5owqxM6CogmJTsFQ49G9h9sYvjQCNeejYjRzF8fT3hLI+U7trL1rRqMzTqCR8WTOn0Y4dpGSlc+&#10;yxZr3far+uNlTFGeQLupKy4czsGWJo7sOcrVCbGEu+tBBAiIJW2TcvPcUL6TnN8fovakjvCkKTx2&#10;XzR6LBzJX8y67W2fw53Du/qj9GzQzroyjPRXB1H7l3d5r6QGY7MG/W0Gps6YQEwPda+JP8UUL+uP&#10;V7HTm/PKv2KKd/XH2rPh5vrrDX1KGisSIzA55G3HY4r0bFxqpAzbrYpT3zn+vRTTGQAjp79y3B5O&#10;zHiloWE5nMeLMx61NjQA/sF/3nmKt50aGnhxbEcB3LOsgKKiIl5fNIoufaAEygVwkoFgLFQXrmHh&#10;vF2UeQxqrYJTppAQqcFYlkf2J+q9rSqeW0Pm0hKloQFwspHyDQc5YgZ+NDtcUDSMvD0aHRZq391E&#10;Tv5x5TucPM7+RXmUngS0Edx0l/0DPqVNGkNcKJird5M5LZcdheduaDAwnt8mRKA9Xc6mzE5qjI8Y&#10;w629la7tTfN3UXHMAlgwluziuZ1HMQPB0TcTrv6cLxgmcOdADZwuJ3tGNrmvVXi8UbILiGbq1Fj0&#10;5hoK1+zkXFmoFjxzHAY9GMtL7A0NiObuX4YqwyY2/54dJcqNiflYJTsy3lbOrdAobot1PpZvRDB5&#10;VH+0NFG2cRVZK0so93SjZKchJn0Shh4Wqgs3sc3DOB7tqEGEAw1/20pOfg3GZgATDXtsZR9EzMj+&#10;1tT+VH/OL6a0j4XS8ioaqkpYl7qcdTknaOsM1N4/lJgAMNeU8MLSQ9SeBDBRm5/LHw42Ahr63WJQ&#10;f8w3zqf+tNsB1v0mhx2FtvPEgvHDQ2z7e72yu8UhqT/FlPOqP77gTzHFl/XHg4BYpsZHoDXXsO9P&#10;tkacP8UU4S+ksdFuL/P2hOtYdsdIPrZu+Xj6dSy74waK3nNM9xg3DAKo5X/WLG7zgtaqvcd2NIXb&#10;b1GaGD1v/TUT1bt9zsBNkRqoL2Nr7rnGX1oNHMdjiRFoT5exZWWlVxcGbVgEw5ePIUZrofpACUfs&#10;e2Lo1wsw13DwZYfvEdKH4QsmcVNPAA29r1cPvfKNuNgItDRS+lpJO8d0BzFx9mgitU2UvppPhccn&#10;Pd7R/7wPeqChfJ/DMTXo40eTNipCGTIR2ocYp0/5Rviv+hOMhSNF7f19GgxPT1FuqnflUfylev85&#10;BMQyeWgomI9StM7xif8AwvVAfQXvlbTWTG1YNImZI+mnBQji2ptbP+IzsTcTFQLmL/eS6/Bd2qJN&#10;TCbFEIi56l3+0Ead6xV4FQDmZtc05oPHaAD0oddZt/hT/TmPmOIFc34uC+fu5kg7Wq6xkaGAha8O&#10;7naoxzrCk5JIjlWGgGh7Rfpp/ekIHcGjxpE6LBROl1P059Y9/hRTzqf++IQ/xRQf1x93gh8aqfT+&#10;fbTL4aGOP8UU4S+ksdHZ7gwnBOC7Wqp92m+6m4OfKxH/1Edvs0O929eG9qW3FownjMQsSGNFQRYv&#10;van8efHVNKZOUI/JjGbq/GH0Mh+n+JkCjxPHnYxIYrXtmNlpTP45VPx5HS84BdJgAnTAqXq+Qpmo&#10;Z5iVyuqcdCYbWsdl60PCHD7jK/25NlQDxnq+uzGJjFefsefJSwVPk/GkwWWcd8y8NEb2tlD7TjZb&#10;zjnkQaE3pLTm9dZFrFg1DsNg57G51/bUARZOfnMcAN2weFJfWsbqWfFE2cfxB9F7hNPHfCKqTxBQ&#10;T8OZcaRtyuRFW57syGTFqtFEqrrl9A+lMnWwDuMnebzwWpPzznaITB1jvQC+69xNH6nnasB8uo5a&#10;rJMol87l+ewUEgYE2sesB/fugovgjX0IBurqTExc9TRrd9jqzzOs3ZRC4m2qsdYRw5g9NRqdsZxN&#10;Sw5gdN7rpPabU5iBXrf/lomjgtABBAQSmTiOtEVx9HJK7Uf1x+uYYhNBov2ceoa1r6aR8lB/5Xef&#10;p5BrdICRui8BNPS6axzpeZnMvy+WXrbzVd+zS57ie1t/FIEY0lvPqRfzniZtlsN3V0l4wZY2kxUz&#10;h9Gr/hDZc50bN/4UU7yuP1btiZ2t2nFe+VNMOd/6Eznanu6lgkxWrE8iYVg7ak/AEKberjzUeW+j&#10;49A5P4opwm9IY+OiVcu2pycxduxYHli+B58/8FLTKmFUP3i060Ru6ySw9PtsQVxDzIJJxPWwUF2c&#10;R6G3T6ptugUSc286T860PkVz1Pw9V6emsGLzXFLi+6PvBuZvy9m2vaLNG7POpUX7E0AfTeKEWKfJ&#10;ufaJpVlD7N9dG5/E1NsCMVeXkOP4BMgLWl0gwYOGkbJ0LlNdJiKaMP5oYOr6RaydM5rY3tbx6sW5&#10;7O2aYdUA1omkfYhLUU9EtU4sfWFC64ooA+N5dJwypGzL8971foFyAbx7SJCbC2Ar038sxD2Zxuqc&#10;VBJjQ5UVnapKyN6j3ER1CesFN3yYMrm1dbKybWLpXCbbR+kEkZA+hkhtE2WvbT/30+3t71JaD2j7&#10;MHLm06x9M4uXXl9ERsowYkLU54iVP9Qfr2KKB9006HpEYJiQyuo1HZ3E3cT3+tGkbVYmZkfpAVM9&#10;Zdt3Ut5lmeJl/XFLoyyuEZ/EkvWT2jWJWxs2hLRnk4kbqN7jHzHFu/rjXtuxU+Uc55VfxJTOqD9a&#10;HcERsSTOWXTOSdyRM4cTpYWGQ6qHOjb+EFOE35DGhuiYliaqD+5k3dwlzBifweNp2Wz7ognQEDU8&#10;Hj2gjb+PqYZAzF++reqVOId9+Tw1PsN63DXkFB/F2KIhfFQKKQmqtJHxysoXOmVidvHaJTw+I5/9&#10;x61d2y1e37Z2iLGmjG1rn2XO+AxmPLCcrO2VGAHtwNtIiLDOSXgoFr35KDsWtnPIlUN+zLAeN3Pj&#10;bipOAt2CiLtHye9WgRgenERcRKC1nArITF7OupxKvv9RSWHuwmwxn6ykeOMannoggxnjl7Bw4wFq&#10;zUBoLKMSUJa5TYsnUtvI/uzzGzISkz6y7QsgoL95ElOHRqDvppTTlkXzeWrubirOWDPjxy7MFFMj&#10;FcV5ZKbNZ8b4DObMzWPvMQsQxK13KQNSgqcnkxCpoeFAXjuHjNSwbXY2xYcbMdnH3Fsw1Veyt1g5&#10;D13qgz/Vn3bEFJvi2Q71YXwGc+bmkHvwOGZAO2AY96rjhFciSJgTrzTQTI1UFOcwZ8oacvOVniPA&#10;+8ZwB5y7/igqVi53ypPH09aQs7OShhYgxEDig67L4rbm4xIWrt1J2bcWCIlh6hOj/TqmtKf+gPex&#10;09vzyq9iSrvrTwlZjnkyfgkL1+ZTWmMBNETGj8PjVJOIeCbdan2ok+OhlelPMUVccNLY6GxVRs4A&#10;dA8nsu3HTZcE42cFZD13iCPWidzmYzXsX/Q2FSYgMJhrgahf9lcaHQMntA4BeDOLl2zrntu7cdPw&#10;dG9gPlZPeU4OK0vqAR39brZ1S3/PWVvMMh5l78tr+N20XAoPKN9He30oesDYcMx+LJ8zlrPliQL2&#10;2ybnNTdRnZ/Ln78wAYGERAKGm5Unpdr+TH7dIU/etL03orULPyNF/Q9YNTdRt6eE7K3lyg2kNb8B&#10;vjPZMsVCXflu1qUuJ+u5MuqaAaLpHQzQyLcHbQfztePsfSKXwj31ThOWf/+BUp7dewPcRHSEBghi&#10;+ALHPLGted86NGT1AjfDEiLiGRurrHTi9gJ42tR6k/htBYVrl/DUEwX2dwnE9FWe5DUcP+rwId+q&#10;fX8N2TmtE35NVRXsyCqlDtB1/xkAt/5cWeY2eFiaU57Y1r23Dw3JS2odL99cQ+G8Z5kz0XYjMZ85&#10;j+RS2KRFBzQcr7Im9L/6056Y4omp6ihlz/3e+pTddl5573uz7YaoiSMl+WROe5Zs2/tJAiLopQdO&#10;1ytDZ7pEe+qPe+Zj9ZS/lsu2z5Qhid3bHL5iouHAIXJnbFfyO2wAQ617/C+mtK/+uNVG7HTH43nl&#10;hzHl/OuPiYYD5WyZv185rwMC8XRaxTwYR6THhzr+F1PEhSeNjc5W/QFf/xsgnJtSL+G3f5c18B2g&#10;7z3ApUuZAB3ac/TWni+T7SbA/qSogq/qASxU78tnxzv1Dk8bg0i8uQ9g4dujXRHsqzh5CtD3Icpl&#10;+IGGq690GfzVKbT6q5ShFWdM2BY1qz1sXQHEWMGOpSVOk2K1iXHE6IH64w4T7X2n9lQT0JPwUa4n&#10;heMa7B2jwTBtGJFaqPugwM0FECj/X2qbAZoofyOPYuvFD5RJ5cOjAoFG/vWZw2d8peYURiCk302u&#10;QwIdh8p0poBopo7qj5Z6Kt63De/wo/rTaTFFj/YKAAtn/6Pe1z6fHlVWYzL/q5TcDeXWG2pF8EOD&#10;CQfM9d9cRPVHY38PhdnUnkEsZ7C1LWzngz/FlM6qP+5ip2duzit/iimdVX/CtEqemC18r96HstDL&#10;REMgNFfylruHOv4UU4TfkMZGp3uDA/ursAA9bl3AnJfWc11snLLrmjh63LWaX2/5CzepP+a1C7z0&#10;bXMpFceA3nE8tmAI4SHKZt2AGCZm/ZooLZi++pwKN9369j/rrE+Vqndbt3le01wbFkpUUhLz7+gD&#10;NPLpXlugamLf32swoyEyIZWUpD7KBL6QPgxfnsbI3srFce925+Mpopm2/k2KioooWD8NN8/KvWRh&#10;3z+PA6EMn5vE8Jutk+xCgoid9RgTB2qguYZP9rnp1rf/yaXMiPUN4so2j2/XDgki9qFk5idFowPq&#10;yq1PpACKP6LCCOhjSVkzmpgwjXXlmHE8OVVZlrD6b3vdPJkNYNSi1ykqKqIobyGjOuHEqiirwYSO&#10;mHtTSYy3TpoMCCQyKYVHhwYBx6kswU23fuufwmqsb/pV/u6yVv7AMYwdrIPmSope8zRUr4KD/2xS&#10;ekimp9m/izYsmolZ9ylLnVaXUVSu/hwEjFrI628XUfT26yzsjEwp+ZyvmkE3aByzU6PRB6CUz21D&#10;SEtTFhKorfwI3AzpsP8pVC70xrJc5e+qt2srNOgH98eQmsySzSkYeoCxbBc77L+xA/UnehobdhRR&#10;9HYBG6Z3vPZ4E1Pc06C/LZaJa55QvndzFQffUadpH+O7X1BtBm1kPLPt30VHeFIKGaOUpU7Liw6p&#10;P+aDmOJN/XFPNyCGhKXpTB6kA+r5dFdb8wh0BMfGkLhmEgY9mL/8hP22XX4UU7ypP261FTtdtHVe&#10;+VFM6Wj9sS4ikbFkGL0AU+WH2Bbtb6XBMNVAL6Du4JuUuXuo05GY4qVOz0PhM/JSP5+4nZjs9dwz&#10;yHm0ayvby/s6Yhobiu6hP0DLUbb9ehZ56iTnq50v9bO/dE29A5Q14dPOMe7e+qIl15f6WV/I5vbA&#10;yhriWU5zP2wvCnT36KaJsg2rPIx1n8zaN5OJvgLgLJVbxjNnqzqNl+wvXVPv4Bzfxcb22928UCol&#10;zT50Rs305U5WZhxymvvRVvmYq3eTOdvdXJEbyfjjKkZYRyCc2DePh7M6+liurfJxV56ulJdseXqp&#10;X+tLz+r2PEvmxjaO1Vb5mGsoXJDtdqndGzP+yKrWTGHew1l0NFdsL3J09xTWc/k4sJ4PLi/1s+eX&#10;0ybwcJ60XT5tnLNT1vLm1GiU6lNJ3vg5bFOn8VJb56xrTGkjTpjr2f+HdWxz/N5t1B+F8/nVVvkY&#10;y3JZ6Hb5bh/ElDbLx7X+eCp7MHFk+3rW5TvUj7by5GQZ2U8UOMXwtsrH8znri5jSdvm4fJc2fqdr&#10;nfDyvPKjmNJW+bjUH9v1V5UMwFx/iE2zd7pev20vDWyuJPeRXA+NDc5xzrYRU+za91I/X+Sh8A1P&#10;ZSg65AMq0u7ixc0fUFVnxGKbpNnyA/+p+wcfbNjQwYYGF37pW8Bcks/StSVU1LeOW8XcRF35LrLO&#10;1dDwlrmJhqoyti1b7ubGtJHihevYcrCGBvsXUSbEFq9qK6htY9O7tZwF4Ap+dt05li9pj+ZKcufm&#10;OE/ObbFgPFbBjja/y3losdBwrILiDct5yuUG0lP5NCqTOt3eFAB8RvbWMvvqZj8Lu1G1/3y4Lx/z&#10;6aPszTl3Q+OcbC89a7NXw8pD+TTUlLHFw00BwGfZWymzjbMICaczcqUhN4dn/lRG9enWc8JsauRI&#10;SV4b5eM9s6mJhqpyCj2cJ57K55z1Z+sm9nyt1B6u+BkDblMn8J77c7b9McVsbKT64E6embHG+Ybw&#10;PLgtn+ZGKt7J9tDQwDcxxUP5tLf+mE2N1JWXkJ223Lmh4ZYF8+l6yotzeUrV0MBj+VyImOKhfNpb&#10;f84RO9XaPK/8KKa4L5921p8WC8b6Gkq3r+OpR9w0NOwvDWyrV8PG/Tl7zpjiJV/kofAN6dkQrtrZ&#10;s3FJCJhJTsE4woGjO8Yy6xV1gsvRKDK3pmPoDqcOreCB5a6d6ZejUcsKSL8lAE6VsuKBFW6GGFx+&#10;Ah7NoSAxHDjKX8bOYrM6weVIYoobElPckZjiSft6NpA8vGi0VYZCXNJ6Xj+Kmc/crryY62wlBzs6&#10;BuQSENA3juQlU7ixO8AJPtsjoZuAcOKmZjLlBmVM8InPdssFjZ70HzOTZ+OV19qdrTxIh0cLXQIk&#10;priSmOKGxJSOkzy8qEjPhnBl7dlwUv0GV76a4bztIjbt90Xc08/2t2Yqty5izhbVpOPLzIglBWTc&#10;Zptkd5YT+zbyWNYFeGGkP7kjk4K5BvsCDGdP7GPjY1nsuawzxWG+GMowkm2L5pB3eVcfiSluSExx&#10;Q2KKe323cnZ6HM43pB56NiQPLzouZSjEZaPlLKe+LiXv6d9c9jcFdi1naT5Rya6sh3n4cr8pcHD2&#10;uxNUvpPFww/LBc3OdIra/8lj3m+koWEnMcWVxBS3JKZ0nOThxUN6NoQQQgghhBA+IT0bQgghhBBC&#10;CJ+QxoYQQgghhBDCJ6SxIYQQQgghhPAJaWwIIYQQQgghfEIaG0IIIYQQQgifkMaGEEIIIYQQwiek&#10;sSGEEEIIIYTwCWlsCCGEEEIIIXxCGhtCCCGEEEIIn5A3iAtXhhJ+GDfAeVv1G1z5aobzNiGEEEKI&#10;juq7lbPT43C+Ia1CuyRenopfAqQM2+vOfB5//2sWv3+Ee+4FWE3y+1+z+P2veXzldHVq7/jy2EII&#10;IYQQQlwg0rPRXsPzeXxJHD0w8vGqGyh6bzpjdy7glu7wzc5fkbuh1ppwNcnv3891qo9bvvs3X//z&#10;fd5f9xR1/1btbPexu4i1Z6Pbrgg0ZeqdboT0JyF1DENjwgjWaZRtxnKyk/OpsCeKJ+PN0US2fspJ&#10;dWEGWbmOWzT0uncCyeNuIrKHckyzqZGv9hWQk3MUk2NSAHREpU5h6rABBAdY05+uoeytrWzZ2ahO&#10;3AV0RD00gbtvj6JvoA5tN4AmytYtJ3efOi1oB8eSmDSGW6/To7flYfVuZswuUSdFGxbNyOnjuHNw&#10;KLpuNRSOz6ZYnchKO9jA5GnxGPoGKd+hxUTDl6W8smI31c3q1L6modddY5h4901EBQda88Rd2Vu1&#10;67yyHdNAVKgOLUCLhYZvPqVo805Kv7DYU9oFhBI3cxJjb40gWAtgwVRfxb5X8ij80E16H/Om7Nt7&#10;XsUsWESaIdDhcw5c8hD/qz/tKvtW587DtuOPwjUfdcNGk/JgXOu5ZW6k+qMSXnmujAaHT3YNX9Qf&#10;JV3i7yYxYmAQum5K/THWVfDWH7a7rT/+FVN8V/agIzwxnon3xBHVQ4OxLJenVlY6JmjlZzHl3GUf&#10;TUpeCga988fUnM4t2zFjbb8RzMZGjhwsILfTr8nTscxeSEsP6dm4VEgZttf+Wk6rt1lZWs7dGNB0&#10;/ykDhtzPI1v+h1/9v3DnnR089oUUPCGZFTmpJBoiWoNaJ4hJT2f+gwZ7QwNAqwsiKiGVpQuilQu/&#10;nQbD0qdJT4i2BzUAbY8I4h6aS0ZKkFNqnxtoIHVzJukTYonsYbsh9ERD5Mx0nl+exMhBQa0XSze0&#10;g2OZuGYRz2enkBgbqtwYtMUwmicXTyIuwnpTANBNR/CgeDKyk4gJUKX3pYAIJq5fxpLpw4gJbb1R&#10;8qT959VwkqcPI8Z2MwjQTUNwhIGpi1MZGeGcGiJIzEpn6tDWCyZo0IVGkzBvHinxbf1bna39ZQ/e&#10;nlfe8K/60/6yx/s89II2MZmVc+Kdzy1tEJFDJ7HkhXiCnZP7lq/qT8QQ0tankjDI2tBAqT/6sFim&#10;Lk4lYaAqvT/FFJ+VvY6oh5JZ8nom81OGEeVwDXLPn2KKF2XvpZjUJOWYDhdfrT6ImIRUls6Ldkzq&#10;dzFFXHjSs9Futh6LKoruGMnHxPGrLfncHgZVb1xHfo4q3dE3WDb9KWXTT2+n1/D7uSN5DAOuARpL&#10;yb03iW+8PnYXaW/PhmECKxYMIRgLDYdLeau4lIoDjW6ecND6dMnjE1sHEaOZvz6e8JZGyndsZetb&#10;NRibdQSPiid1+jDCtY2UrnyWLdbvpk1MYXVKNLqWRsp35JGXfxxTSB+GP/FbJg8OBPNRtv0mh/1d&#10;8tQtgsmb0hgeCuaTlewv3M++0qM0nFSnU2jvS+X5pP5oW5qo/qSUPYUf8Y8vmjCrE6JheNYyJg/U&#10;QEsTR/Yc5eqEWMLx1LMRxMSXnmZkbzDXHGBT1rtUHAN9/Bgee3QY4VpoOJDNwrU16g/6gMN3N9ZQ&#10;VrKfor2V1B3z8MTPq/NqGOmvDqL2L+/yXkkNxmYN+tsMTJ0xgZgerk99g2fOZcWoUDAdZ+/mVygs&#10;aYKwaBLnJzMyTAP1h8h6ZCfVjv+Ej7S/7PH6vFJ6NnDztNaVX9Ufr8re2zz0ICKejDWjiTQ5PPkN&#10;iCVtk3Lz3FC+k5zfH6L2pI7wpCk8dl80eiwcyV/Muu0ezuFO5bv6E7s0k9RYHeaaA+RuKKG8yoQ2&#10;LIK4R5OZPDgQ85c7+V3GIWt++lNM8WHZGyaxYoGBYMD8bTmlp/szfFCgx54Nf4op3pS9Z9ZeD10N&#10;hXOzKbYWZ8yTc5kY8Clv/amU8ioThAQROyWZlPg+aFU9Zh2PKdKzcamRMmy3Kk595/j3UkxnAIyc&#10;/spxuxv//oC6Pz9K/lNv8PVZICiOuKmOCc7n2AHcs6yAoqIiXl80ii59oATKBXCSgWAsVBeuYeG8&#10;XZR5HdTc044aRDjQ8Let5OTXYGwGMNGwZxfP7TyKmSBiRva3ptYw8vZodFiofXcTOfnHle9w8jj7&#10;F+VRehLQRnDTXU7/hM9ok8YQFwrm6t1kTstlR6HnG0KIYPKo/mhpomzjKrJWllDu8WJpobS8ioaq&#10;EtalLmddzgk83GooRozh1t5K1/mm+buoOGYBLBhLbHkIwdE3o+pj8w3DBO4cqIHT5WTPyCb3tQrP&#10;N0pen1cHWPebHHYU2s4TC8YPD7Ht7/XK7hbHtNHc/ctQZcjE5t+zo0TJa/OxSnZkvM0RMxAaxW2x&#10;jp/xFW/K3tvzyhv+VH+8LXvv8tA9DYZpw4jUWqje93brzdL9Q4kJAHNNCS8sPUTtSQATtfm5/OFg&#10;I6Ch3y0G50P5is/qTzQ399OB+Sg75u9SbiAB87Eae9lrB97McFtyf4opPix7yj6ioqaesj+t4Xcz&#10;8qn4j/OnnPlTTPGm7D0LnjkOgx6M5SX2hgZAxXNryFyqNEgBONlI+YaDym/80eyQ9/4UU4S/kMZG&#10;u73M2xOuY9kdI/nYuuXj6dex7I4bKHpPldSTw09R+s8fAOj7C8eJ3+dz7CncfovSxOh566+ZqN7t&#10;cwZuitRAfRlbc881/tI7vQKvAsDc7Hpc88FjNAD6UNusmBj69QLMNRx82SF9SB+GL5jETT0BNPS+&#10;Xt3N6xtxsRFoaaT0tZJzj+mOvZmoEDB/uZfcEk83D63M+bksnLubI+24ydT/vA96oKF8HxX2p0ca&#10;9PGjSRsVoQwLCe1DjNOnfCP8V/0JxsKRonyH7+JJR88rHcGjxpE6LBROl1P0Z4ddEQMI1wP1Fbzn&#10;kN/asGgSM0fSTwsQxLU3O3zGV7wse6/OK6/4U/3xsuy9zEO3Bo5h7GAdnPyUgtwm++bYyFDAwlcH&#10;dzvkt47wpCSSY5UhINpekRd5/emJXgdYzHzvctwaKr81KfVhhLLFn2KKL8seatj2xBpy/1x/7saL&#10;P8UUr8reg4BYJg8NBfNRita59uI40oZFMHz5GGK0FqoPlHDEvsefYorwF9LY6GJVVcocjGuCVUvL&#10;em03Bz9XIv6pj95mh3q3rw3tS28tGE8YiVmQxoqCLF56U/nz4qtpTJ3gYUxm5Gh7upcKMlmxPomE&#10;YTqnJLXfnMIM9Lr9t0wcFYQOICCQyMRxpC2Ko5dT6mACdMCper5CmahnmJXK6px0Jhta5zXoQ8Kc&#10;PuUb/bk2VAPGer67MYmMV59x+K1Pk/Gk0jVvd2MfgoG6OhMTVz3N2h22PHyGtZtSSLzt/MfbXttT&#10;B1g4+c1xAHTD4kl9aRmrZ8U7jEEOorf1RsKXovoEAfU0nBlH2qZMXrTlyY5MVqwaTaRjt9x5nlcJ&#10;L9jSZbJi5jB61R8ie67q5ixSz9WA+XQdtVgnPC6dy/PZKSQMCLSPyw/u3QUXQa/K3svzyi4QQ3rr&#10;cV/Me5q0WbH0cuoG9aP6423Ze5WH7mgYPi2OXlg48r7zMJeQa3SAkbovlXS97hpHel4m8+9zyD99&#10;zy55iu+7+lND3SlAF829y4cQGabkl25ADAkL0rj3585x2Z9iii/L3iv+FFO8Knv3IlPHKEMHP3rX&#10;/RCnEUmsth0zO43JP4eKP6/jBafGjR/FFOE3pLFx0apl29OTGDt2LA8s34O7uOBTWiWM6gePdp00&#10;Zp0Eln7fOQK+VkdwRCyJcxY5Txjb/i6l9YC2DyNnPs3aN7N46fVFZKQMIybEwzGbv+fq1BRWbJ5L&#10;Snx/9N2U8bbbtldgVKf1GS3anwD6aBInxDpNbrdPLM0a4jCRWflP+DBlgmPrhG/b5MK5TO7QSA0T&#10;xh8NTF2/iLVzRhPb2zrfoziXvV0zrBrAOpG0D3Ep6onc1omlL0xoXSmmM84rQBs2hLRnk4lTT3AF&#10;TP+xEPdkGqtzUkmMDUULGKtKyN6j3ER1Ca/K3svzyi2NMpkzPokl6ye5TuT1h/rjbdl7lYdu2IYn&#10;1ZfxVr67p+NNfK8fTdpmZWJ2lB4w1VO2fSflXZYpvqw/x9mxVxn+pB88gYxspRG7dk0yiYYI9G4n&#10;oftHTPF92XvHL2KKV2XvRsAQ7h4SBOajvLexnYXZLZCYe9N5cqa1Z8uRP8QU4TeksdHVul2p3nJx&#10;a2mi+uBO1s1dwozxGTyels22L5oADVHD42ldWa+ErPEZzLD/WcLCtfmU1lgADZHx42gd1lrDttnZ&#10;FB9uxGQfc2/BVF/J3uJKJVC1qDq4I+OVlS90ygTa4rVLeHxGPvuPWy8k6vQ+ZqwpY9vaZ5kzPoMZ&#10;Dywna7vyvbUDbyNBvUKSqZGK4jwy0+YzY3wGc+bmsfeYBQji1rs6MighEMODk4iLCLSWUwGZyctZ&#10;l1PJ9z8qKcxdmC3mk5UUb1zDUw9Yy3/jAWrNQGgsoxJUidt9XimKZzueVzsp+9YCITFMfWK0S1r9&#10;zZOYOlS5mTLWlLFl0XyemrubijPWzPixCzPFy7Jv73lVsXK5Q13L4PG0NeTsrKShBQgxkPigallc&#10;f6o/Xpa9t3moCCQh6SZleNLetz082Y4gYU688oDD1EhFcQ5zpqwhN1/peQXOPcymE/mi/pi355D5&#10;WhnVpx1uuM2NVJftptR6v+kcI/wrpviu7L3jVzGlnWWvFpM+kigtNBzy0KsBsC+fpxxjSvFRjC0a&#10;wkelkKI+B/0ppogLThobXSqcmGil4/30t/9Q77woGT8rIOu5Qxxxmlz4NhUmIDCYa9UfsDPRcKCc&#10;LfP3K93PAYH0dtzdXEPhvGeZM9F2wzSfOY/kUtikRQc0HK+yJvyes7aYZTzK3pfX8LtpuRQeUL6P&#10;9vpQ9ICx4Zj90D5nLGfLEwXst03Oa26iOj+XP39hAgIJUS34Xvv+GrJzWid9mqoq2JFVSh2g6/4z&#10;58Tt9J3JlikW6sp3sy51OVnPlVHXDBBN72CARr496PQxHzrO3idyKdxT7zTh//cf1AM6ujsVfkfP&#10;q0PkztiupA0bwFDbrtOm1pvEbysoXLuEp54osL9LIKav0rvWcPyo7RM+51XZe3leOTIfq6f8tVy2&#10;faaMTe9uH8Lgf/XH27L3Kg9tRvyaEdbx7W+5WVHqe7PthqiJIyX5ZE57lmzbuwQCIuilB07XK7Gr&#10;S/iu/jTsLCDrN8rN+ozxGcyY9CxZK6sgADDX8y9rjPC/mOKbsveKH8YUb8reLiKesbHKKlHv5bSv&#10;V8N8rJ7ynBxWlijnYL+bbUPF/C+miAtPGhtdKWE1dwwC+DeVxXnqvReXsga+A/S9B7iOFw/QoW2j&#10;t9ZJmNb6siwL36v3qQVEM3VUf7TUU/G+rXu6gq/qASxU78tnxzuOk/qCSLy5D2Dh26NdEeyrOHkK&#10;0PchymX4joarr1R1NNecwgiE9LvJtQvacbjEeag9bF0BxFjBjqUlTpPKtYlxxOiB+uMOk/p8p/ZU&#10;E9CT8FGuJ4XjGuzQiecVZ7DdG9nPh/L/pbYZoInyN/Iotl78QJkYOTwqEGjkX5+1bvYZr8rey/PK&#10;I439XQRmk20ggx/VH2/L3qs8dBTExPtj0WOiYpf7J9ufHlVWMzP/q5TcDeXWG2pF8EODCQfM9d9c&#10;svUnOGUchhAwV33Cfus2f4opvix7r/hTTDnvsretygV1HxR47tXwwGRrmNt7b/wopgi/IY2NLqCJ&#10;SmbAk3uZMyeOHoDlyPscOKRO5a0LvPRtcykVx4DecTy2YAjhIcpm3YAYJmb9migtmL763O3bfqF1&#10;wnfGkmH0AkyVH1KqTgPKDdLg/hhSk1myOQVDDzCW7WJHuW1/E/v+XoMZDZEJqaQk9VEmlIf0Yfjy&#10;NEb2Vi6Oe7c7HdQqmmnr36SoqIiC9dPo+BQ+C/v+eRwIZfjcJIbfbJ1gGRJE7KzHmDhQA801fGJ7&#10;70HJ53zVDLpB45idGo0+AOX33jaEtDRl0m9t5UcOx/dC8UdUGAF9LClrRhMTplGOHT+OJ6cqyxJW&#10;/22vmyezAYxa9DpFRUUU5S1kVCecWBVlNZjQEXNvKonx1kmTAYFEJqXw6NAg4DiVtlevdPS8Qkdw&#10;bAyJayZh0IP5y9abJajg4D+blKEg09Ps30UbFs3ErPuUpU6ryyiyn1utAkYt5PW3iyh6+3UWdkam&#10;eFX2Xp5XbugGxJCwNJ3Jg3RAPZ/usjXWO1B/oqexYUcRRW8XsGF6x2uP12XvVR620iaOZ2hv4Nsy&#10;thW6f7JtfPcLqs2gjYxntv276AhPSiFjlLLUaXmRuyDe2TGlC+tPSBDho4Ywdc0iViRGoDXXUPxH&#10;hxct+VFM8WXZe8ePYsr5lr1tVa7mSopea/8qVtqwUKKSkph/Rx+gkU/32hoPHYgpXur0PBQ+Iy/1&#10;63S2F/S5d+bYB+TPeJhv2ly7uz2msaHoHvoDtBxl269n0Wl9Je18qZ82PokVs2LdjwE9XU52msNq&#10;QCOSWJ3uPq25/hCbZu90Wjko4YUsEt0MCzF9uZOVGYdUy38GkfDCXBIj3T26aaJswyoPyyNOZu2b&#10;yURfAXCWyi3jmbNVncZLAdGkZCuNIleu3yU4JY0liW4m12F9p8Jsh6VOU9J4KVE94cNRk9NL3Noq&#10;H5dj291Ixh9XMcI6AuHEvnk8nNXRx3JtlY+yJnyWw2ombX1vl/OqrTw5WUb2EwXOK1K1VT7mGgoX&#10;ZFP8pXoH3JjxR1a1ZgrzHs6io7niVdm39b3dnFee6g+YOLJ9PevyHW8q2iof12PbTVnLm1OjUapP&#10;JXnj57BNncZLXpW9t3kIDi9HNFGRu5zsNm442zq2sSyXhSsr3czZ8EFMabN8Olh/PMVlcz37/7CO&#10;bapyb+vY7vMbH8WUtsvH/Xdpb9lbX2rn7kfaOL6ctq262cUxpa3ycSl7AIcXRtbteZbMjZ4aG23l&#10;ies52PY520ZMsWvfS/18kYfCN7p17959qXqjLwwaNIiTJ09y8mQ7XhLgpZ49e3LmzBnOnDmj3nUB&#10;3MmND8XgFHfO/sDpY59z6PV1FKxcyemzjjvP17/pPvgObvzZFZz6MI+sA8qqIp0i7CFaBgbxky/X&#10;8ZM2FtP4sfoLDh7/CWH9e9MzQKssEGJuou6L99i4YBdfOga16wZz5y97YZ8e32LBeLKWv7/zKi8+&#10;U8Zx1Ze/fsydRPVU/t9sauJ0zWH2vv4ymzYdxbWdZqLqr19wqlcYfXv34OpuWCeUf8neF7PZ9j+e&#10;gloFNT2GcXtUd7rRjW7GL/nLX9v4we1hPsmnf/2Kbtf3o2+QTllFqMWC8dt/siv7JXaovovp00/5&#10;1KIn4tqf0fMqJaSaTY1UHSjgxWUfOl8sb7qVcVHurmg2Zzn+twN8+rXyN/fl00j133bxwuK/urkp&#10;ADhBuWkgd/0yjCuAa8wnef3djoZv9+VjPl3NB69tZnOB8wXO/ff2cF655IkF8+mTfPHBG7yQdcA6&#10;xMGBh/JpqP07O559lQ/c3BQAnCg3MXD0Lwm7CtC1cHJrcYcval6VvYfv7em8cqw/WI/773+U8try&#10;VyksVWeK+/I5Z/2pqCFo6O0M7NENunWjueovHOjgMGyvyt7bPAS0SZOZdmsQ3b49xItrK9t84Znb&#10;Yzc3cvi9XJ5b5yne+iCmeCifTqk/jnG5xYLJeJJ/HHyL3Gf/Quk/rDO+Hbg/9oWIKR7Kp1PKPoSb&#10;JtxEWFtruZw+yju7rYOwPNTNCxFT3JePh7IHMExk+oRwrm6uZPuKUpfrcCs3eWJuoqH6cwp/v5n8&#10;Isf3lODxnD1nTLH7b34cMoz/u6qRbvvy+C/1bitf5KHwDenZEK7a2bNxSQiYSU7BOMKBozvGMusV&#10;dYLL0Sgyt6Zj6A6nDq3ggeXuB7hdbkYtKyD9lgA4VcqKB1Z4GPZ3eQl4NIeCxHDgKH8ZO4vN6gSX&#10;I4kpbkhMcUdiiift69lA8vCi0VYZCnFJ63n9KGY+c7vyYq6zlRzs6BiQS0BA3ziSl0zhxu4AJ/hs&#10;j4RuAsKJm5rJlBuUMcEnPtstFzR60n/MTJ6NV1bXO1t5kA6PFroESExxJTHFDYkpHSd5eFGRng3h&#10;ytqz4aT6Da58NcN520Vs2u+LuKef7W/NVG5dxJwtlc6JLjMjlhSQcZttkt1ZTuzbyGNZF+CFkf7k&#10;jkwK5hrsCzCcPbGPjY9lseeyzhSH+WIAzZVsWzSHvMu7+khMcUNiihsSU9zru5Wz0+NwviH10LMh&#10;eXjRcSlDIS4bLWc59XUpeU//5rK/KbBrOUvziUp2ZT3Mw5f7TYGDs9+doPKdLB5+WC5odqZT1P5P&#10;HvN+Iw0NO4kpriSmuCUxpeMkDy8e0rMhhBBCCCGE8Anp2RBCCCGEEEL4hDQ2hBBCCCGEED4hjQ0h&#10;hBBCCCGET0hjQwghhBBCCOET0tgQQgghhBBC+IQ0NoQQQgghhBA+IY0NIYQQQgghhE9IY0MIIYQQ&#10;QgjhE/JSP+HKUMIP4wY4b6t+gytfzXDeJoQQQgjRUX23cnZ6HM43pFVol8TLU/FLgJRhe92Zz+Pv&#10;f83i949wz70Aq0l+/2sWv/81j6+crk7tHV8eWwghhBBCiAtEejbaa3g+jy+JowdGPl51A0XvTWfs&#10;zgXc0h2+2fkrcjfUtqa9M5/H58XRw/HzDk4fWsmLC15u3eDNsbuCtWej264INGXqnW6E9CchdQxD&#10;Y8II1mmUbcZyspPzqQAgmpS8FAx654+pVRdmkJWr/H/MgkWkGQLVSRROx7bREZU6hanDBhAcoHwH&#10;8+kayt7aypadjU4pu4aOqIcmcPftUfQN1KHtBtBE2brl5O5TUrT5G22qdzNjdgkQT8abo4lU73fi&#10;fHwA7WADk6fFY+gbpHyHFhMNX5byyordVDc7frYraOh11xgm3n0TUcGB1jxxLndS0ngpMcLxQ67U&#10;5R/Sn8TfTWLEwCB03YAWC8a6Ct76w3ZKv7A4fxYgIJS4mZMYe2sEwVoAC6b6Kva9kkfhh27S+5h2&#10;cCyJSWO49To9elv9sZe7YzpVWQJmUyPffFLCK8+V0eCUGkCDPn44U+4ZRmyYzu0xW/lZ/TlnTLGx&#10;fu+hAwjWW9O1WDA2VHHQpTxtdTKGyB7WtOYmGqo+Ysvzuzly0iGplW7YaFIejCMqVIcWwNxI9Uee&#10;8tvX2lF/bOnunUDyuJvo20OjfG8smE8fc1OebccV12O7OQ8vaEzp/PrjXVy28rOY0u76Y42dQwcE&#10;oVdOFHudcC3P1vPKVn/Mpka+2ldATs5RTI5JoYMxZTqW2Qtp6SE9G5cKKcP22l/LafU2K0tLBxsD&#10;vjy2jwVPSGZFTiqJhojWoNblNBiWPk16QrQ9qAFoe0QQ99BcMlKCnFL73EADqZszSZ8QS2QPW0Pj&#10;AjCM5snFk4iLaL240k1H8KB4MrKTiAlQpfelgAgmrl/GkunDiAltvVHqsIghpK1PJWGQtaEB0E2D&#10;PiyWqYtTSRioSk8EiVnpTB1quykA0KALjSZh3jxS4rvyHNYQOTOd55cnMXJQUOuNkjuGCcxfqipL&#10;QKsLInLoJJZkDbHeVGK9KR1H+qvLWD1rtNLQaJN/1Z/2xxQNw1ctUr63raGBtfxDo0mYN5fJBofk&#10;IyaQMiG2taEBoA0keFA86WsmEeOQFECbmMzKOfHE2BoaAFprfr8QT7Bzct/yov5Epqez5EEDkfaG&#10;BoDGXp7p97WVp+fgTzHFZ/XHW/4UU7yoPwFDSNugxE57Q4PWOpHxwgSnRmhMejrzreeVPakuiKiE&#10;VJYuiFbln3/FFHHhSc9Gu60m+f37uY4qiu4YycfE8ast+dweBlVvXEd+jkNSW8/G0TdYNv0phx2e&#10;eHHsrtDeng3DBFYsGEIwFhoOl/JWcSkVBxrdPOFoi7XXQ1dD4dxsimuUrcrTJVye1LujTUxhdUo0&#10;upZGynfkkZd/HFNIH4Y/8VsmDw4E81G2/SaH/V3y1C2CyZvSGB4K5pOV7C/cz77SozS4eWraFuX3&#10;66guXEVWbpN6t7OIeDLWjCbS5PjkKoiJLz3NyN5grjnApqx3qTgG+vgxPPboMMK10HAgm4VrrRnu&#10;UxqGZy1j8kANGGsoK9lP0d5K6o5598RPn5LGisQITGW5PLWyEoDYpZmkxuow1xwgd0MJ5VUmtGER&#10;xD2azOTBgZi/3MnvMg5hth4jeOZcVowKBdNx9m5+hcKSJgiLJnF+MiPDNFB/iKxHdlLt9C/7hva+&#10;VJ5P6o+2pYnqT0rZU/gR//iiyf5dHcUsXkTazYEYv9jJH/5QRvUxCwQEEnn3JB69Lxq9+SjbJuWw&#10;H+UmIv3VCURpAeNRig/rSLitj+vTWCu/qj/exJSA0cx/PZ5w83H2vpxH0R4lnW5ADGNnJzEyTEPD&#10;gXUsXHtcST9iEksm6fjorV3s29OICR3Bo+JJnT6McK2qVzAglrRNys1zQ/lOcn5/iNqTOsKTpvDY&#10;fdHosXAkfzHrtnt3Dp8fb+qPrRe5iYrteWx5qwZjMy514vGMQ9b01p4ND+eGM3+KKT6sP21wF5f9&#10;KaZ4U3+009N58a4+mI8dIPcFJXbiVCca2b/0WbaVAxGjmb8+nvCWRsp3bGXrWzUYm53Tlq58li3W&#10;+4WOxxTp2bjUSBm2WxWnvnP8eymmMwBGTn/luP18nM+xA7hnWQFFRUW8vmgUXfpACZQL4CQDwVio&#10;LlzDwnm7KPMQ1NoSPHMcBj0Yy0vsDQ3vaBh5ezQ6LNS+u4mc/OPKdzh5nP2L8ig9CWgjuOku9ed8&#10;Q5s0hrhQMFfvJnNaLjsKvW9oMHAcEw2BYKyg6FwNDTQYpg0jUmuhet/brV3kI8Zwa2+l63zT/F1U&#10;HLMAFowlu3hu51HMQHD0zYQ7H8w3DBO4c6AGTpeTPSOb3NcqPNwotSEglqnxEWjNNez7k9LQgGhu&#10;7qcD81F2zN9lvViC+ViNvey1A29muP0g0dz9y1BluNnm37OjRLkxMR+rZEfG2xwxA6FR3BZr/4AP&#10;RTB5VH+0NFG2cRVZK0so93CjBKDTagAT//rEeqME0NxE9Vtf8C8TYDHzvS1xcxmfVjVypDiHOck5&#10;FJ7wdFT8rP54GVNCtMrT1JNV1saDwlRVwb5KZZiG+YxD/dlXQGZaHsX2tCYa9uxiX5WSn2aHbNLe&#10;P5SYADDXlPDC0kPUnlTS1+bn8oeDjYCGfrc4dpv4kFf15yp0WsB0jE+tDQ2sdaL0k2OYAMsPHnO0&#10;bf4UU3xZfzxxG5f9KaZ4V3+UPIGGylJ77FTqRKl1SKEFs/X5rXbUIMKBhr9tJSffdl4p9Ucp+yBi&#10;Rva3HsOfYorwF9LYaLeXeXvCdSy7YyQfW7d8PP06lt1xA0XvqZJ67XyOPYXbb1GaGD1v/TUT1bt9&#10;zsBNkRqoL2Nr7rnGX3oQEMvkoaFgPkrROtsNpLdi6NcLMNdw8GWH7xHSh+ELJnFTTwANva+PdviM&#10;78TFRqClkdLXSs5zTLcGw1QDvbBw5N3tqvHpbgwcw9jBOjj5KQUODRP9z/ugBxrK91Fhf3qkQR8/&#10;mrRREcpNWmgfl6EjvhD+q/4EY+FIUb7Dd/FO8EMjlafMH+1yaJT2RK+z3ii4HLeGym9NQBDXjrBu&#10;ihhAuB6or+C9ktabNW1YNImZI+mnRUl/s32X78TeTFQImL/cS67Dd/GkrKQCIzpiHlrGkqXxxITp&#10;lLJcP4EYnYXq996ktRPSwv55z7LO7ThqNX+qP17GlJr9HKyyQO9hrMhLZWJiH3QhfRj+ZDoL4kPh&#10;dDk7XmujsR4QSGRSCncP0mCuLqXoYOuu2MhQwMJXB3c71GMd4UlJJMcqQ0C0vSL9sP6Us//zJtBF&#10;M3XzXFIfikYfEkhMagpLkqLRmWt4b0u5+kPt4k8xxbf1xx0PcdmfYoqX9cf4zkdUm6FX/NOsXjMO&#10;w806dDcPYer6JxjZG4xluyi0xtpegVcBYG52Pa754DEaAH3oddYt/hRThL+QxoYv9b+fxdZVpRz/&#10;JM9UJzwfuzn4uRLxT330NjvUu31taF96a8F4wkjMgjRWFGTx0pvKnxdfTWPqhHOPyYxMHWO9gXzX&#10;Q3dqIIZ023Gf4cW8p0mbFUsvp26cYAJ0wKl6vkKZqGeYlcrqnHQmG0Lt4/j1IWGOH/KR/lwbqgFj&#10;Pd/dmETGq8/Y8+SlgqfJeNJw7nHehl9zt7Xx8Fb+uS6iGoZPi1MugO87d9Nf21MHWDj5jTKERDcs&#10;ntSXlrF6VjxR9jG3QfS23Yj7UFSfIKCehjPjSNuUyYu2PNmRyYpVo4k8V7dcwBCm3q40St/b6Nj9&#10;VUPdKUAXzb3LhxAZpvwu3YAYEhakce/PVXMVIvVcDZhP11GLdRLl0rk8n51CwoBA+5jj4N5dcBG8&#10;sQ/BQF2diYmrnmbtjtbzfO2mFBJvU4213lfA0pwy6kwaesWOJi07k9Wz4okJaKTsT+t4oR03F+75&#10;Uf3xOqY0sXfJOnYcbgJ9f0ampLN2czqTh/bBXFXCurnubs6jScmzHvf1RWTcFw1f7OKZhc4PB0Ku&#10;0QFG6r4EbHNg8jKZf59D/NH37JKn+N7Wn4pVa8g5WI9ZF0rshBRWb15EWkI0+pPlbFmWQ/GXzukB&#10;iBztEKsyWbE+iYRhzvXHn2JKl9cfT3HZn2KKt/Wn5gAvLNtFhRH0A4aRsjiTtYsnENfXwpHiHJau&#10;rLT3FNV+cwoz0Ov23zJxVBA6rI31xHGkLYqjl9OB/SimCL8hjY2LVi3bnp7E2LFjeWD5Hlyuqb6m&#10;VcKofvBoZSKaw+ywdk1EDBjC3UOC3NxAeqJBqw8iJj6JJesnuU5EbP6eq1NTWLF5Linx/dF3A/O3&#10;5WzbXoFRldR3tGh/AuijSXSZiNqeiYit3eBH9rRjjK9teEV9mYeGiQnjjwamrl/E2jmjie2tgZYm&#10;jhTnsrc9Wd5JlAmZfYhLGeY82dY2sVQ1EVEtcuZworTQcEjdKD3Ojr3K8A394AlkZCuNu7Vrkkk0&#10;RKD3MInW9B8LcU+msTonlcTYULSAsaqE7D3Wsf1dwfrdwocpk1vtk9vtE0tVk5sByzdfU3taVc66&#10;IMIjQ2mjprWPP9Sf84kpzU3Ufl2PscV5sz40jPDe7csV/eBxzH9mnMtNOzTxvX40aZuVidlResBU&#10;T9n2nZR3WaacT/0xU1d9nAZVt5a2Rx/69/Ucfey0OoIjYkmcs8jNRF7/iCldW3/OHZf9IqacR/0x&#10;f3uM2npV71+3QHpfF0Z3x/qw/V1K6wFtH0bOfJq1tsZ6yjBiQjzknj/EFOE3pLHhS0ffYNkd17n8&#10;yduoTngRa2mi+uBO1s1dwozxGTyels22L5oADVHD4/G02m1M+kgPN5CKipXLmTE+w/7n8bQ15Oys&#10;pKEFCDGQ+KBqacLIeGXlC50yMbt47RIen5HP/uPWi0uLp9G8vmGsKWPb2meZMz6DGQ8sJ2t7JUZA&#10;O/A2Ejyt7DriPsbaGg/nnHgaSELSTcoFcO/bbi+AEIjhwUnERQRay6mAzOTlrMup5PsflRSO49R9&#10;zXyykuKNa3jqgQxmjF/Cwo0HqDUDobGMSlCntoqIZ9Kt1kZpjuvdjHl7DpmvlVHteBNhbqS6bDel&#10;1uTq36i/eRJThyqNEWNNGVsWzeepubupOGNN+GMXZoqpkYriPDLT5jNjfAZz5uax95gFCOLWuxwG&#10;pAyMZ/biSRh6azBWlbBu7jq2ldVjRkOvocluVoPxkj/Vn3bHFA0xC+aSntAf/dl6yv60joUbSjhi&#10;VBr8E92uRlZJbrI1rjywnMyNSnptxDBmPakeABRBwpx45WbK1EhFcQ5zpqwhN195ygt4nCPgC+2t&#10;P8Epqcx/MJZeVzRxpDiHhct2UvatBXShxKXOVa2OVEKWQ5ydMX4JC9fmU1pjATRExo/DebqBf8WU&#10;Lqk/7YjLfhVT2lt/AqJJWZNKwoBAzN+Ws2XZs2QXH8XYAvpB45i/wnHFtRq2zc6m+HAjJnvD3oKp&#10;vpK9xcq1zSVG+FNMERecNDZEhxg/KyDruUMccZqc+zYVJiAwmGvVH0C5gRwbq6xI4e4G0h3zsXrK&#10;X8tl22fKU5ju9i7Y7zlri1nGo+x9eQ2/m5ZL4QHl+2ivD0UPGBuOWRN1AWM5W54oYL9tcl5zE9X5&#10;ufz5CxMQSIjbx/iBJNwdo6xy47Hx4GDErxlhHZ/r7gL4ncmWKRbqynezLnU5Wc+VUdcMEE3vYIBG&#10;vnUYp+5bx9n7RC6Fe+qdJhf+/oN6QEf33ur0ipgH44hso1EK0LCzgKzfKDcbM8ZnMGPSs2StrIIA&#10;wFzPv2y/8bSp9Sbx2woK1y7hqScK7O/iiOmrPMVtOH7Umsr3at9fQ3ZO64RfU1UFO7JKqQN03X9m&#10;TRVI4hOjidSC8ZNcFs7dzZGq4+xfuYancpSnhHrDeCae1yRU/6s/7Y4pCUmkGALBfJziJWvI/fNx&#10;Gkp2s27GGoprLKCNIGHaEMdDO2tuom7PbtYtOqDkd78b7PMNvjfbboiaOFKST+a0Z8m2zYEJiKCX&#10;Hjhdrwyd6RLtrD8Ro0lNjLBPnF6Xc5SGTw6RO2M5OeVNSmPh/l+3MfzLRMOBcrbM36/8toBAbIf2&#10;v5jSFfXnHHHZD2NKe+tP7JNTMPRQFkHInJFP6SeNVOTksHBpCbVm0EbGM/U+hwM311A471nmTLQ1&#10;TOcz55FcCpu06ICG41XWhP4XU8SFJ40NcX7KGvgO0Pce4DoPIUCHdaELN2yrJ0HdBwUebyDd09jX&#10;UjebbB2xFXxVD2Chel8+O96pd3jaGETizX0AC98e7YpgX8XJU4C+D1EuT1Q1XH2lx2dnaBMncWek&#10;Br4tZYubxoOzICbeH4seExW73FwAgdrD1hVAjBXsWFri9MIybWIcMXqg/jhHHD7jK7WnmoCehI9y&#10;PSkc12B3YVv9pbmSt9rZKLUJThmHIQTMVZ+0LmdZ/r/UNgM0Uf5GHsXWix8oixUMjwoEGvnXZ62b&#10;fabmFEYgpN9Nrk9UHYfKABBGSCBAI58Wto6jBjAV7+XTegA9wQMcdrSbH9Ufb2NK70B0gLn6Qwod&#10;5yE011N4sAYzoO3RSzWe3I2TZuU3/2j9L/Dp0XoAzP8qJXdDufWGWhH80GDCAXP9N/5XfyKD6Y7r&#10;hGUwUf5mhTIvpWc75pqEWVf6MlvsqzT5U0zpqvpzzrjsTzHFy/rTu7syB8d5EQQwf7Gbg9VKz1b3&#10;PqEOe9wIiGbqqP5oqafifduQMT+KKcJvSGPjonWBl75tLqXiGNA7jscWDCE8RNmsGxDDxKxfE6UF&#10;01efu66mZFs9qbmSotfOMSnPgW5ADAlL05k8SAfU8+kuW2BrYt/fazCjITIhlZSkPsrktZA+DF+e&#10;xsjeysVx73bn4ymimbb+TYqKiihYP42OT+GzsO+fx4FQhs9NYvjN1gmWIUHEznqMiQM10FzDJy7v&#10;DQkiMSEaHSYqit895ypW2sTxDO0NfFvGtkI3F0CA4o+oMAL6WFLWjCYmTKM01uLH8eRUZVnC6r/t&#10;dfNkNoBRi16nqKiIoryFjOqEE6uirAYTOmLuTSUx3jpp0roS0KNDg4DjVLos8W9b/QXqDr5JWXsa&#10;pSFBhI8awtQ1i1iRqCyTW/xHxzVmKjj4T+vT3elp9u+iDYtmYtZ9ylKn1WUUuVmsJ2DUQl5/u4ii&#10;t19nYWdkSsnnfNUMukHjmJ0ajT4ApXxuG0JamrKQQG3lR9bEZsw/AuiJSWydCK/k4QhiegIYabA9&#10;WPRKB+pP9DQ27Cii6O0CNkzveO3xOqZYh3Now24m0TZp1Zo+cUgftCgTd+ts6dUCAuk1bAgpa4Yr&#10;y3p+/pH9Rtn47hdUW5/uzrZ/Fx3hSSlkjFKWOi0vsr2rwlFnxxQv649tDFPPKO5MirCeV8p7NoYn&#10;RilDaE6dclPvrayTfjOWDKMXYKr8kFLbPj+KKV1Tf9oTl/0opnhZf8wtABquHTKa2AH22kPwqNHc&#10;FqYBLHx3XGl0O9OgH9wfQ2oySzanYOihrFy1w/4bOxBTvNTpeSh8Rl7q5wu2l/qpt1udPrSSFxe8&#10;rN7spWlsKLqH/gAtR9n261nkqZOcr3a+1E8bn8SKWbHu52WcLic7Tb0aTOvLqer2PEvmRs+NjYQX&#10;skh0O9zIxJHt61mX7/jZIBJemEtipOuTP2iibMMqD8sjTmbtm8lEXwFwlsot45mzVZ3GSwHRpGQr&#10;AdiV++9ifznVtwdYOGOXh4uaje2lgSYqcpeT7amxcY7yMVfvJnO2u+V5byTjj6sYYR2BcGLfPB7O&#10;6uhjubbKR1kTPku9Gozt5VTNleQ+kuu5sTEiidXpbn6juZ79f1jHNnW5t1U+5hoKF2S7Xa3nxow/&#10;sqo1U5j3cBYdzZXglDSWJFqXDFVRl09baQGMZbksdFg9xnP9sTI6vwDSc/m4P2cBmLKWN6dGo1Sf&#10;SvLGz2GbOo2X2jpnXWJKW2WJa3kqL2RTzfWyMlftJnOuc31oK8/V+d3KBzGlzfJR15+20uJanp7q&#10;D2CuP8Sm2TudYnhb5aM+Z1v5Iqa0XT7q79JWWjyUZ7vjclvnYRfHlLbKR11/2kzrJg89xRTTlztZ&#10;mXFIlT9tnYdtxBS79r3Uzxd5KHyjW/fu3ZeqN/rCoEGDOHnyJCdPevuGs3Pr2bMnZ86c4cyZM+pd&#10;F0b/idz2q3CUlaldnfnmf/jw/U/Um730b7oPvoMbf3YFpz7MI+uAsipPpwh7iJaBQfzky3X8pI3F&#10;NH6s/oKDx39CWP/e9AzQKguEmJuo++I9Ni7YxZfqG0TDRKZPCOfq5kq2ryjleBtf+PoxdxLVs/Xv&#10;ZlMj//5HKa8tf5XCUvWBTVT99QtO9Qqjb+8eXN0N6+S1L9n7Yjbb/sdTUKugpscwbo/qTje60c34&#10;JX/5axs/uD3MJ/n0r1/R7fp+9A3SKatTtVgwfvtPdmW/xA6X7xLBA7NHc93VJioKctl/xDrL0gNt&#10;0mSm3RpEt28P8eLayjbfo+C+fBqp/tsuXlj8Vw8XzxOUmwZy1y/DuAK4xnyS19/taPh2Xz7m09V8&#10;8NpmNheoG50ahqc/yK3BP6Fu32byS9v4ldcN5s5f9uJKlHw2GU/yj4NvkfvsXyj9h5u89FA+DbV/&#10;Z8ezr/KBm5sCgBPlJgaO/iVhVwG6Fk5uLe7wRc306ad8atETce3P6HmVcjk1mxqpOlDAi8s+dCof&#10;06dlfPTdlYReG0TPq66k20+w5mEtnxS/we83/C8/OKRX1x8XP9RRtvMLlOeW7svnnPWnooagobcz&#10;sEc36NaN5qq/cKCDw7Ddn7MeYor5JJ++9yU/XPszfhZ0DVdrrbck5iYavvyQbb9/g/2HW8+B0GHD&#10;uTXsytbPt1gwnqzl7++8yovPf+6yQo7b8mlu5PB7uTy3zlO89UFM8VA+7uuPiardn3LspyFEhvTg&#10;6iutedJioaH2c/bm5lKw72xrcsf6Y01nz5NnylxitPvyuRAxxUP5dFL98Sou+1FMcV8+7uvPj9Vf&#10;sL/6B0KuDSE0UGfNEzAbGzn8151sev4Q/3Yof8eYYjY1cbrmMHtff5lNm47yn9ZkVu7P2XPGFLv/&#10;5schw/i/qxrpti+P/1LvtvJFHgrfkJ4N4aqdPRuXhICZ5BSMIxw4umMss15RJ7gcjSJzazqG7nDq&#10;0AoeWG4fSHFZG7WsgPRbAuBUKSseWNE6vOQyFvBoDgWJ4cBR/jJ2FpvVCS5HElPckJjijsQUT9rX&#10;s4Hk4UWjrTIU4pLW8/pRzHzmdmWy5NlKDnZ0DMglIKBvHMlLpnBjd4ATfLZHQjcB4cRNzWTKDcqY&#10;4BOf7ZYLGj3pP2Ymz8YrU43PVh6kw6OFLgESU1xJTHFDYkrHSR5eVKRnQ7iy9mw4qX6DK1/NcN52&#10;EZv2+yLu6Wf7WzOVWxcxZ0ulc6LLzIglBWTcZptkd5YT+/4/e/cfF1WZN/7/dd/OtDuxTAos648I&#10;URPcxaI+Ta34STRMxYz8kaWUVNwaKWnoEuWvFH8mmdkatlixLW5omWuhgZq06v0V7226NyruFbsh&#10;YklDVtCGaFpn2M/3jzMzzBxmkAEGR30/Hw8f5TnXHGeuc97vc13nXNc5W3ky+xK8MNKf3JXFrgyD&#10;4wEMF84cZuuT2Ry8qivFab4YQHMFO5cvIv/qDh/JKW5ITnFDcop71+/gwpxYXBukHu5sSB1edtrs&#10;QyGuGi0XOPd1KfnPPnrVNwocWi7QfKaCfdmP8djV3ihwcuG7M1R8kM1jj8kJzcF8jtr/zGfxo9LR&#10;cJCc0pbkFLckp3Sd1OHlQ+5sCCGEEEIIIXxC7mwIIYQQQgghfEI6G0IIIYQQQgifkM6GEEIIIYQQ&#10;wieksyGEEEIIIYTwCelsCCGEEEIIIXxCOhtCCCGEEEIIn5DOhhBCCCGEEMInpLMhhBBCCCGE8Anp&#10;bAghhBBCCCF8Qt4gLtoylPDPSUNcl1W/zU/ezHRdJoQQQgjRVdfv4MKcWFwbpJVoV8TLVfErgOzD&#10;jrq7gAUffc1zH51k6v0AG0j+6Gue++hrFqydoy7tHV9uWwghhBBCiEtE7mx0VFwBC1bE0hsTn6y/&#10;iaIP5zBxz1Juuw6+2XMneVtqnQpvIPmjBxnotMTZ+eNr+e3S11oXeLXtHmC7s9FrXzgao3qlGyGD&#10;SUidwMjoAQTrNMoyUxk5yQWUq8ol/mY6o4cGoesFtFgx1ZXz/u/eofQLq3NJGw36+DhmTh1FzAAd&#10;VB9g7sISdSEbHZGpM5k1agjBAcp3sJyvwfj+DrbvaVQX7gE6Ih+Zwn1jIrk+UIe2F0ATxs2ryTus&#10;Kqf+3qZ6ygrz2f5uPRbnoo5tRhPR21bPliYaKj9m+4sHOHnWpTAA2uEGZsyOx3B9kPIdWsw0fFnK&#10;G2sOUN2sLu1rGvreM4Fp991CZHCgrU6gujCT7DxVufunkDzpFsfvtJgb+erwLnJzqzA7FyWezPfG&#10;E+GyrFXbbQMBocTOm87E28MJ1gJYMddXcviNfAr/4u449C3t8BgSkyZw+0A9env8uDnW2+5LKw3V&#10;R9j+vGrfp6TxamK40wI32sSnm+PwUsZPR3OKu+/tMX68qEMb3ajxpDwcS2SoDi2ApZHqj0t44wUj&#10;DerCPhFFSn4KBr16uSv1cd72d14k7kP6Y5h5L/ePHoy+l7s81crrbftA9NLlpBkC1YtdqWPIi7i3&#10;x+RI+7kKK5bzpzDu28VON8eVN9v2GR/Hfbt13ma7eLXttuZgXbiMlt5yZ+NKIfuwo47Ucl69zMba&#10;0sXOgC+37WPBU5JZk5tKoiG8tVHgTvgI0l5OJWGYPXkDvTToB8Qw67lUEoY6F9bQ955JpL+5ig3z&#10;xysdjXZpMKx8lvSEKEdSA9D2Dif2kQwyU4JcSvvcUAOpr2eRPiWGiN72joY7gcStd/O99aEYHk5n&#10;ofp7j55CypSY1o4GgDaQ4GHxpG+cTrRzWQDDeJ5+bjqx4bZGAUAvHcHD4snMSSI6QFXelwLCmfby&#10;KlbMGUV0aGtHw53o9HSWPGxw+Z1aXRCRCamsXBqlNPo6LZzE7HRmjbQ3CgA06EKjSFi8mJT4do7h&#10;bqchYl46L65OYuywoNaOhjujp7Ckzb7UEDwknvSNXd2X/hU/Hc4pnYgfb+pQm5jM2kXxRNs7GgDa&#10;ICJGTmfFS/EEuxb3H97EfchgElZmsCk3nZT4wejbiUvwctt+xbu4H5uixKTjXIVGiYeH01n4iLrB&#10;7d22/Ycv496X2xaXI7mz0WH2uxWVFN01lk+I5c7tBYwZAJVvD6Qg103ZqrdZNecZ5xUeeLPtHtDR&#10;OxuGKaxZOoJgrDScKOX94lLKjzaqrjwrYlZmkRqjw1JzlLwtJZRVmtEOCCf2iWRmDA/E8uUefpN5&#10;XLliFDCC9DenEKkFTFUUn9CRcEf/tleqbLSJKWxIiULX0kjZ7nzyC05jDulP3FP/wYzhgWCpYuej&#10;uRzpkatu4czYlkZcKFjOVnCk8AiHS6tocHPVlIRkNqVGozOf5tDv8yk62Ig5IJCI+6bzxANR6NXf&#10;e/R0VkzX8fH7+zh8sBEzOoLHxZM6ZxRhWvXVyCCmvfosY/uBpeYo27L3U34K9PETePKJUYRpoeFo&#10;Dss21bR+H5/REJe9ihlDNWCqwVhyhKJDFdSdcnPFL3w8S16OJ6ylkbLdO9jxfg2mZuff2Ujp2ufZ&#10;7jgubXc2PBwbasHzMlgzLhTMpzn0+hsUljTBgCgSlyQzdoAG6o+T/fgeqtUf9AHtA6m8mDQYbUsT&#10;1X8t5WDhx/zPF01tr5oSSGLOchIGQEPZHt54zUj1KSu6IdFMXJjE2AEaGo7lsOyFi+9LfUoaaxLD&#10;MRvzeGZtBfhb/HiRU7yLHy/rMCCGtG1K47mhbA+5rxyn9qyOsKSZPPlAFHqsnCx4js3vuDmGe4zt&#10;roeuhsKMHIpr8DruI55+lsyRQYCVOqOR7yJHEKlX5xI777Z9qShX4HVUF64nO68JOhH3Y7OXE127&#10;l/f/VE71KavLuUp9HvJ225dCd8S9Uq94ODZcebvttuTOxpVG9mGHVXLuO+e/l2L+EcDE+a+cl3dG&#10;Z7YdwNRVuygqKuKt5ePo+QtKGuKmGwjGSnXhRpYt3ofRU6OAKG4dpANLFbuX7KOsUillOVXDkeX5&#10;lJ4F7dBbibMXbzbyaWUjJ4tzWZScS+GZts2vVhrGjolCh5Xa/dvILTitfIezpx3bRhvOLfeoP+cb&#10;2qQJxIaCpfoAWbPz2F3ooaMBRBvC0WHl5N5X2H3QVnfNTVQX5PG7Y42gHcwd9zt94PAustLyKbaX&#10;xUzDwX0crlQaPBbnaho9gdv7Kbe3ty3ZR/kpK2DFVLKPF/ZUYQGCo24lzOkjPmOYwt1DNXC+jJy5&#10;OeT9odx9RwPQjhtGGNDwXzvILajB1IzjdyrfO4josYPVH+ugKO77dagynO31V9hdojTsLacq2J25&#10;l5MWIDSSO2LUn/OFcGaMG4yWJoxb15O9toQytx0NICCW6AHAWSNvrDxOta3uzJXlju8d/KvbiVR/&#10;Ti0ghlnx4WgtNRz+o9Lg8K/48SaneBk/Xtah9sGRRAeApaaEl1Yep/YsgJla+7bRMOg2g630pRE8&#10;bxIGPZjKSmwdDe/jvvrwSWq/LWP78ufIWnsCk9P22/By25fE0ElMMwSCqZwiW0ejM3F/KHM1m7eU&#10;OY4Ty6kajmz/lDqAFuco9X7bPa7H496X2xaXK+lsdNhr7J0ykFV3jeUT25JP5gxk1V03UfShqqjX&#10;OrPtmYy5Teli9Ln9XqapV/ucgVsiNFBvZEfexcZf9kGvA6wWfmhzJaOGim/NQBA3jLYvs3Jk8fNs&#10;bjM+351oBvUFLDUce83pe4T0J27pdG7pA6Ch341RTp/xndiYcLQ0UvqHkouO6Q7+mQ6wYPm+bcO7&#10;+mQ9ZiD4+na+d0AgEUkp3DdMg6W6lKJjrav0v+yPHmgoO0y5o8416OPHkzYuXBkWEtq/7dArHwi7&#10;czDBWDlZVOD0XdzrG/hTACzNbY8py7FTNAD6UE+zoS4ifAhheqC+nA9LWutcOyCKxKyxDNKiHIe3&#10;On/IR2JuJTIELF8eIs/pu7h147VcC2Axtz2mmsuVhnDvUAap16kEPzJWuVL/8b7WxqlfxY83OcXL&#10;+PGyDmMiQgErXx074FReR1hSEskxyhAQbd+IHokftwJimDEyFCxVFG22NyA7EffGPaybW+Bhzpwr&#10;r7fd4zQYZhnoi5WT+99pnT/QDXGvGxLNtKdi6UsTxuLS1hXdsG1f6/m49+W2xeVKOhu+NPhBnrM9&#10;Var1z+dMvFtdsDMOcOxzJeOf+3gvu9WrfW3k9fTTgumMieilaazZlc2r7yl/fvtmGrOmOI/JrKHu&#10;HKCL4v7VI4gYoIzh1A2JJmFpGvf/8mJzMtoTTIAOOFfPVygT9QzzU9mQm84MQ6hjzK0+ZIDqc74w&#10;mBtCNWCq57ubk8h8c52jTl7d9SyZTxtcxnl/VWcCdERPTSHujkDlZB0SRMwjSWTeH4X7WokiJd+2&#10;zbeWk/lAFHyxj3XLXDs3N/TRAVbOfnMaAN2oeFJfXcWG+fFEOuZCBNHP0cHzncj+QUA9DT9OIm1b&#10;Fr+118nuLNasH0+E02252m/OYQH6jvkPpo0LUuogIJCIxEmkLY+lr9N2XUSMd6rrLNa8nETCKFUN&#10;Rui5FrCcr6OW1vHqL+akkDDEVv9AcL8eOAne3J9goK7OzLT1z7Jptz1+1rFpWwqJdziN8y6r46wF&#10;6BfLk/OjCQ5BaeTdEcO09WnE9XParicBI5g1RmmcfrjVeZiLH8WPVznFy/jxsg5DfqYDTNR9qZTr&#10;e88k0vOzWPJADH3tx6u+zyW7ih+ROsHWgNzvMhTFl3Hvy213C8O93DdcB2c/5f0Cp85TZ+M+Jc1x&#10;/G3amMzY0EaObNnoenGgs9vuKd0e94EY0ltz1W/znyVtvlNMQBe2La5k0tm4bNWy89npTJw4kYdW&#10;H+QiF4y7n1ZJo/rh45WJnI6Jca2TwNIfsJ+ATrP7kHKbXT98Cpk5SiN808ZkEg3hF5+U2BHNP3Bt&#10;agprXs9wTHS0fFvGznfK2x8a0K20aP8d0EeR2GYit21iafYIxwmoNveIcpu9dxQzFi9XGuGvP0vq&#10;lBgiLvL0GWf64ZNYsm6SS6NdYcb0LwOzXl7OpkXjiemngZYmThbncagHh1UrE0n7E5syynWyrX1i&#10;6UtTWp8m9c5+SusBbX/GznuWTfZOVcoookM6ONFSqyM4PIbERcvdTkQ0f28l9uk0NuSmkhgTihYw&#10;VZaQc1BpRPUI2zEfNqrtRFRlYmkGMxyjdI7z/nFl6E5YfDJrXldO9BsWK591Cj2PIubFEamFhuOu&#10;jVMHf4gfr3KKt/HTmTps4gf9eNJeVx5sEKkHzPUY39lDWY9VihsBI7hvRJCbBqSdL+Pel9vuitYh&#10;eCcPup8f0eW414YSN+8pUlWdXrpj2z7i27jXoNUHER2fxIqXp7d9OECXti2uNNLZ8KWqt1l110DV&#10;n/aGRl2GWpqoPraHzRkrmDs5kwVpOez8ognQEBkXj/2cb3knl6w/GKk+73RVyNJItfEApbaTlMuc&#10;A29FxCtPvtApE7OLN61gwdwCjpy2/Xsu42x9z1RjZOem51k0OZO5D60m+50KTIB26B0k2J9O2Hyc&#10;zUt3UVrTiKXFtqzFSkNNGYXHbCepf6m/dwV5yZnMtW03a2sJJ02gDR/F/KfVAxgCMTw8ndjwQNt+&#10;2kVW8mo251bww7+UEl2qcy9ZzlZQvHUjzzyUydzJK1i29Si1FiA0hnEJ9lI17FyYQ/GJRsz2OsGK&#10;ub6CQ8VKHbruyxKyJ9vqY7Jtu5sKKK2xAhoi4iehHi6tv3U6s0YqnVxTjZHty5fwTMYByn+0bbdN&#10;nfuQuZHy4nyy0pYwd3ImizLyOXTKCgRx+z2t+7N600ayP6igobk1fizNjZSXlFBuO3N7/Nbh8Uy/&#10;3dY4zfXQIvSn+OlgTvE2fryvw3ASFsUrnVxzI+XFuSyauZG8AuXuW9vyPSM6fWz7DUifxr0vt90F&#10;ox9g4lBlCN77Hibtex33eTmOvLIoI5edxnosvYKIeSQZ9RNmvd52T+jmuC9fu9opz2ayIG0juXsq&#10;aGgBQgwkPqx6SpcX2xZXPulsiC4xfbaL7BeOc9Jl0vdeys1AYDA3OJVt2LOL7EeVRtXcyZnMnf48&#10;2WsrIQCw1PN3pzkHHfcDF+w5y1TFodc28pvZeRQeVb6P9sZQ9ICp4ZTLp3zKVMb2p3ZxxD651TZp&#10;9d0vzEAgIc4vhfjSyPannmfBNFudTFvCsqcKqOCngJVvq6qcCqs0N1F38ACblx+lDtANuskxXvo7&#10;s71SrNSVHWBz6mqyXzBS1wwQRb9ggEa+7VSdd8ZpDj2VR+HBepdJ36/8uR7QcZ3zMJbmGgoXP88i&#10;e51MXsKix/MobNKiAxpOVzoVVjPTcLSM7UuOKMMaAgJxbPq8ubWR+G05hZtW8MxTuxzj1aOvV65Y&#10;Npxup867We1HG8nJbZ0wb64sZ3d2qbI/r/uFU0kr1a/lseyh1vhZ8NDz5OSZ0OqA+tOcdCrtLPrh&#10;WCI8Nk79L368ySnexU/H6/AHi71B1MTJkgKyZj9Pjn0OWUA4ffXA+XrlGOtJ4fFMjFGe5uOuAenL&#10;uPfltrsmkIT7opUnhB3a2/auRjfEvbmyiiNrN7L9CzPQn6h424pu2Lav+DruLafqKftDHjs/Uybi&#10;X+cYFtX1bYsrj3Q2ROcYG/gO0Pcb0vZ58wE6tB0c8RKcMglDCFgq/8oR9coOKeerepSGxOECdn/g&#10;/MKlIBJv7e+m0eErlZw9B+j7E+ny3hAADdf+xP1gjTaG2q9IVfLxO+qVbpy1KL/5X7b/ArUnbE8A&#10;MZWze2WJywvLtImxROvbb6B2p9pzTUAfwsa1PSicn8HeroAoZo0bjJZ6yj/qwNCEAVplaIzFyg/2&#10;ZWX/S20zQBNlb+dTbDv5gTLhNi4yEGjk75+1LvaZmnOYgJBBt7QdwuM81KxdGsdV7rq//cV9w9f+&#10;dJ7mCt530zj1q/jpppziXfy4r8NPq+oBsPy9lLwtZbYGtSL4keGEAZb6b3okflppMMweRYQW6v68&#10;y00D0rdx78ttd4U2cTp3R2jg21K2u7ur0Y1xb3Z0Qm0LunHb3arH4l7jeD+QxWwfHNVd2xZXEuls&#10;XLYu8aNvm0spP2WbcLl0BGEhymLdkGimZd9LpBbMX32ueqOoTUgQYeNGMGvjctYkKo/kK/59ey/0&#10;aE8Th/+7BgsaIhJSSUnqr0wMDelP3Oo0xvZTTo6H3DY6opj98nsUFRWx6+XZdH0Kn5XDfzsNhBKX&#10;kUTcrbYpqiFBxMx/kmlDNdBcw1/dPqNcR3BMNHFPp7Jh/XgitFaqi9/D6bknbQUE0nfUCFI2ximP&#10;i/3849YTffHHytAQfQwpG8cTPUCjnBjiJ/H0LOWxhNX/dchNAzWAccvfoqioiKL8ZYzrhgOr3FiD&#10;GR3R96eSGG+bNGl7ktYTI4OA01S4fUWGBv3wwRhSk1nxegqG3mAy7mN3mbqcE9tk8swVo+gLmCv+&#10;4lSH5Rz7W5MyFGROmuO7aAdEMS37AeVRp9VGitxsP2DcMt7aW0TR3rdY1h2VUvI5XzWDbtgkFqZG&#10;oQ9A+b13jCAtTXmQQG3Fx+pPAaAdEEpk4nhSX12lvNH3fBm7X3PXAbM/nQfqjr2H0U3jtEvxEzWb&#10;LbuLKNq7iy1zuh49XcopXsbPxerQtP8Lqi2gjYhnoeO76AhLSiFznPKo07Ki486btOnunOJk6AQm&#10;DtdBcwVFf/DwtK5Ox30HdHrb3Z9TWgWRmBCFDjPlxfvbPmkMuhT3droh/YlJTWXWzcpdpb+8a1/T&#10;+W13e05x8HHc2+iGRJOwMp0Zw3RAPZ/us8dP17fdUb6rQ9Hd5KV+PuHtS/06YzZbiqYyGKClip33&#10;zidfXaSzOvhSP218Emvmx7SOoXZ2voycNKdHnY5OYkO6m7KWeo78bjM7VY//THgpm0Tn4UZqpjJy&#10;kgtsDY8gEl7KIDHC3aXPJoxb1nt4vOgMNr2XTNQ1ABeo2D6ZRTvUZbwUEEVKjtIwbkv9XWwv5WpT&#10;KVbqjuazblOFy5hw5aVK6rfXKiyVB8jKcH0iVXv7x1J9gKyF7h7PezOZv1/PaNsInjOHF/NYdlcv&#10;y7W3f5R3KmQ7PerU0743f7mHtZnHXb+zp+MKsNQfZ9vCPa6P221v/1hqKFyaQ/GX6hVwc+bvWd9a&#10;KSx+LJuu1kpwShorEm2PDFVps39S0nhVPVAcoLmKnVm5HHHznR0vyGuuIO/xPA+NDi6yf9THrJOZ&#10;m3hvVhRK+FSQP3kRO9VlvNTeMdsmp3gZP97WYXv7x2TMY9la1fbBNzkFwOnFmHUHnydrq4fOxkXq&#10;sM1x1U782FUXZpKdp/y/V9t28EVOUThejPntUZbN3efm37bxKu5tLwp1LaVoaaR060a2O8eDV9tu&#10;5YucAr6Le095GcycfOdlNhc4H5Pebbutjr3Uz2d1KLqdp30o/N4lfvQtYCkpYOWmEsrrW8etYmmi&#10;rmwf2S6NApUWK+bz9ZSVFLBu7sY2HQ3vNVK8bDPbj9XQ4PgiyqTi4vXtJbWdbNtfywUAruEXA7vh&#10;JV3NFeRl5LpOcG6xYjpVzu52vwtYzI3UlR0lb9VqstQNJXdarJjqayh9ZzPPqDoaeNw/jcqkTreN&#10;AoDPyNlhdDzd7BcDblat7wz3+8dyvopDua4dDTWLuYmGyjIKt6zmGXVHwx3nOnlc1dHA8/5pqDGy&#10;3UOjAOCznB0Y7S/eDAmjO2qlIS+XdX90fWiCxdzIyZL8dvZP62807snjmcfbNpIV9qfztHd10879&#10;/rlo/OzYxsGvlejhml8w5A51Ae+5P2Y7kFO8jZ8O1KHb/dPcSPkHOR46Gvgmp+D0Ysz27mrYuK/D&#10;i8V9x3Ru277IKTi9GLO9uxo2nYx7O+XYKiFngaqjQee37Yuc0iNxb+Ook7TVqo4GXd52R/mmDoUv&#10;yJ0N0VYH72xcEQLmkbtrEmFA1e6JzH9DXeBqNI6sHekYroNzx9fw0GpPg1GuLuNW7SL9tgA4V8qa&#10;h9Z4HKJzNQl4IpddiWFAFX+aOJ/X1QWuRpJT3JCc4o7kFE86dmcDqcPLRnv7UIgrWp8bxzFv3Rjl&#10;xVwXKjjW1TEgV4CA62NJXjGTm68DOMNnByV1ExBG7KwsZt6kjAk+89kBOaHRh8ET5vF8vPJauwsV&#10;x+iW0UKXOckpbUlOcUNyStdJHV5W5M6GaMt2Z8NF9dv85M1M12WXsdmvFDF1kP1vzVTsWM6i7RWu&#10;ha4yo1fsIvMO+yS7C5w5vJUnsy/BCyP9yV1Z7MowOB7AcOHMYbY+mc3Bq7pSnOaLoQwj2bl8EflX&#10;d/hITnFDcoobklPcu34HF+bE4tog9XBnQ+rwstNmHwpx1Wi5wLmvS8l/9tGrvlHg0HKB5jMV7Mt+&#10;jMeu9kaBkwvfnaHig2wee0xOaA7mc9T+Zz6LH5WOhoPklLYkp7glOaXrpA4vH3JnQwghhBBCCOET&#10;cmdDCCGEEEII4RPS2RBCCCGEEEL4hHQ2hBBCCCGEED4hnQ0hhBBCCCGET0hnQwghhBBCCOET0tkQ&#10;QgghhBBC+IR0NoQQQgghhBA+IZ0NIYQQQgghhE/IS/1EW4YS/jlpiOuy6rf5yZuZrsuEEEIIIbrq&#10;+h1cmBOLa4O0Eu2KeLkqfgWQfdhRdxew4KOvee6jk0y9H2ADyR99zXMffc2CtXPUpb3jy20LIYQQ&#10;QghxicidjY6KK2DBilh6Y+KT9TdR9OEcJu5Zym3XwTd77iRvS62t4AaSP3qQgVVvs2rOM6qNwPVr&#10;PydlhJ6v3x1I/lbbwg5vu4fY7mz02heOxqheaZOSxquJ4eqlrkxl5CQXUO5YoCMydSazRg0hOEAD&#10;gOV8Dcb3d7B9T2Pr53y5bZ+KJ/O98USoF7towrh5NXmHW5foRo0n5eFYIkN1aAEsjVR/XMIbLxhp&#10;cPokgHa4gRmz4zFcH4S2F9BipaH6CNufP8DJs6rCbsubafiylDfWHKC6WV3aF6JIyU/BoFcvd1Vd&#10;mEl2nvMSDfr4OGZOHUXMAB1UH2DuwhLnAq5C+mOYeS/3jx6MvlfbOnYREErsvOlMvD2cYC2AFXN9&#10;JYffyKfwL1Z1aZ+IXrqcNEOgerErN79ZOyCKsXMmcffwUHS9aiicnEOxSwmbkMEkpE5gZIz9N4LF&#10;1MjJY7vIy63CrC7vD/HTqbgH0BGWGM+0qbFE9tZgMubxzNoKlxIAjE5iQ3oM7g9F98eMN7HpG76M&#10;n85t+9LnlB6IH3fxYKqnrDCf7e/WY1EX94Oc0qn4CRlM4m+mM3poEDr7+eSbTyl6fQ+lX7j73h05&#10;ruzc1GGHc8ocrAuX0dJb7mxcKWQfdtSRWs6rl9lYW7rYGfDltv2GBsPKZ0lPiHIkHgBt73BiH8kg&#10;MyXIpbR3fLlt39ImJrN2UTzR9sYMgDaIiJHTWfFSPMHOhUdPYclz04kNt53kAXppCB4ST/rGJKID&#10;nAsDhvE83aa8juBh8WTmuCnvFzT0vWcS6W+uYsP88coJrT0hg0lYmcGm3HRS4gejt/9Oj8JJzE5n&#10;1sjWRjho0IVGkbB4MSnxrcePP9EOj2HaxuW8mJNCYkyo0jBoR3RqEokG598IWn0Q0QmprFwc5Vz0&#10;Mo4fHZGPJLPirSyWpIwisnf37juvYtNveBk/3rosc4q38RNI3Ho38aAPxfBwOgvbxMPlmVMYPYUV&#10;r6aSMMzW0cB2Pgk3MOu5VMa69Fu8Pa4u15wifEXubHSY7Y4FlRTdNZZPiOXO7QWMGQCVbw+kIFdV&#10;zps7Gx3edg/pyJ2NduhT0liTGI7Z6QqjNjGFDSlR6FoaKdudT37Bacwh/Yl76j+YMTwQLFXsfDSX&#10;Ixe5MubLbftUeDyZG8cTYXa6shQQQ9o25QTdULaH3FeOU3tWR1jSTJ58IAo9Vk4WPMfmd6xAIIk5&#10;y0kYoJR94zUj1aes6IZEM3FhEmMHaGg4lsOyF2ps/2AQ0159lrH9wFJzlG3Z+yk/Bfr4CTz5xCjC&#10;tNBwNIdlm+zlLwXblVVdDYUZORTXAAEjSH9zCpFawFRF8QkdCXf093gFLeLpZ8kcGQRYqTMa+S5y&#10;BJF691epAYLnZbBmXCiYT3Po9TcoLGmCAVEkLklm7AAN1B8n+/E9VKs/2IOUq7Y6qgvXk53XBGiI&#10;y17FjKEaaGni5MEqrk2IIQzPV2ajn85gWsCnvP/HUsoqzRASRMzMZFLi+6NVXd28HOLHXdxjmM6a&#10;pQaCAcu3ZZSeH0zcsMCL3tnA03pnXsXmpdL1+PHMzbYvi5zSDfGTkMym1Gh05tMc+n0+RQcbMQcE&#10;EnHfdJ54IAq9Kh4uh5ziNn4Cokh5eTr6z/aye0cZtWc1qn25mWWbTtvKendcdT2nyJ2NK43sww6r&#10;5Nx3zn8vxfwjgInzXzkv74zObDuAqat2UVRUxFvLx+E3F5QCYpgVH47WUsPhP9pP6BrGjolCh5Xa&#10;/dvILTitDOM4e5ojy/MpPQtow7nlHtdNteHLbfuUBsPsUURorVQf3tvayHtwJNEBYKkp4aWVx6k9&#10;C2CmtiCP3x1rBDQMus2gFA6IJXoAcNbIGyuPU31KaeSYK8vZnbmXkxYI/tXtRNr/ydETuL2fctt8&#10;25J9lJ+yAlZMJft4YU8VFiA46lbC7OUvgeB5kzDowVRWYmvMAM1GPq1s5GRxLouScyk802bAgovq&#10;wyep/baM7cufI2vtCUzqAi6iuO/XocqQmddfYXdJExbAcqrCUYeERnJHjPpzPWjoJKYZAsFUTlFe&#10;k22hldKyShoqS9icuprNuWe4WBO3/IWNZK0sUToaAGcbKdtyTPmN/7I4DQO5DOLHbdwDxo8pr6nH&#10;+MeN/GZuAeXfO3+oa7yKzUukO+LHE7fbvgxySnfET7QhHB1WTu59hd0HG5V4aG6i2r7vtYO54357&#10;6csgp3iKn+YK8mavZvOWMtvxrezLV/5cD0Bw2DCnst4cV5dBThE9TjobHfYae6cMZNVdY/nEtuST&#10;OQNZdddNFH2oKuq1zmx7JmNuU7oYfW6/l2nq1ZdI8CNjlauBH+9rPUkRzaC+gKWGY685jdUM6U/c&#10;0unc0gdAQ78b1cM7XPly2z41dAITh+vg7KfscpwAISYiFLDy1bEDTuO/dYQlJZEco9xm1vaNIBrg&#10;xmu5FsBibjtWvLlcOVn0DmWQbZH+l/3RAw1lhyl3XD3SoI8fT9q4cGVYSGh/ZduXQkAMM0aGgqWK&#10;os3OV5mtHFn8PJvdzitww7iHdXMLPIwvVgkfQpgeqC/nw5LW8toBUSRmjWWQFiCIG251/lBP0mCY&#10;ZaAvVk7uf8dlXoKlII9lGe7n5XSEdkA4casnEK21Un20hJOONf4fP+7jHqCGnU9tJM/dGPou8io2&#10;L4Xuih93PGzb73NKN8VP8M90gAXL921zSvXJesxA8PW2ePD7nNJe/LTPdO6U09+8Oa78P6eInied&#10;DV8Z/CDP2Z4o5fwnZcRFZuN12AGOfa5k/HMf72W3evWlEDCCWWOUk9SHW52zWjABOuBcPV8BBIRi&#10;mJ/Khtx0Zhhax8/qQwY4fUbFl9v2KQ1xs2OVE+BHrrfSQ36mA0zUfamU63vPJNLzs1jyQAx97beq&#10;9H2UK4VldZy1AP1ieXJ+NMEhymf0d8QwbX0acf2cNgzc0EcHWDn7jXIbXDcqntRXV7FhfrzT2PYg&#10;+o12+ViPiUidYDsB7m/nVno3i9BzLWA5X0ctrfM9XsxJIWFIoGNcfnC/S3QSNNzLfbZO6fsFbRs6&#10;XhudxIb3snn1vWx+m5PGjF9C+bubeSnPeXKmn8ePx7jvPL0hhVft9bJjOWvWT8Iw3HVcvVexeQn4&#10;Mn48bdvfc0p3xc9XdSZAR/TUFOLusOWFkCBiHkki8/4oXGYr+HtO8Tp+grh7eChg5ivjRYYaeuTn&#10;OUVcEtLZuGzVsvPZ6UycOJGHVh+km883nRIxL45ILTQc93ACbP6Ba1NTWPN6hmMyr+XbMna+U36R&#10;4S++3bZPGaZw91AN1Bs9nACb+EE/nrTXV7Fizigi9YC5HuM7eyhz+eLHef+4MnwjLD6ZNa9n8+p7&#10;69iwOImxw4JaJ7C6MGP6l4FZLy9n06LxxPSzjVkuzuNQR847vhIwgvtGBHlxAuxe5u+txD6dxobc&#10;VBJjQtECpsoScg7axidfEhriphsIxsrJgz4a390rkOj703l6nu0qtDM/jZ+Lxn0XaXWBBA8bRcrK&#10;DGa1mcjb0djsYb6Mn4tu209zSjfGT23uEWX4U+8oZixezm/fy+bV158ldUoMER6uFfpnTvE2fjRE&#10;L01jbD8wGXeQ12Yyi5f8NKeIS0M6G75S9Tar7hrY5k/e8Ss0zMLjmX677SSV6+GsExGvPJ1CB5az&#10;FRRvWsGCuQUcOW1rhLd4GAzhy237VCAJSbcoJ8BDez2cAMNJWBRPdIgGzI2UF+eyaOZG8grOOYaG&#10;2P9bvWkj2R9U0NDc2mmxNDdSXlJCue2wcv2VgRgenk5seCC0NFF9bBdZyavZnFvBD/+ylb8E1RKd&#10;PtaLE2D30986nVkjw9H3AlONke3Ll/BMxgHKf7RVxr8uQaWMfoCJ9k5pd006PlzAM5MzmTs5kwVp&#10;G8ktrsLUoiFsXAopCaqy/hg/HYl7bzjVx9zJmcx9aDVZWw9QfhboFUTs1HjVY3E7Hps9yZfxc/Ft&#10;+2dO6db4aT7O5qW7KK1pxNJiW9ZipaGmjMJjts6DKkf4ZU7xKn40RMx7kscNgViqD5C9tqLrx7Y/&#10;5hRxyUhnQ3SL6IdjifB4kvqBC/a8Yqri0Gsb+c3sPAqPKqM/tTeGogdMDc5jRFv5cts+NfpeRkd4&#10;PgH+YLEn3SZOlhSQNft5cuxjYgPC6asHztcrt+cBsFL9Wh7LHlriaDAteOh5cvJMaHVA/WnHWPzv&#10;zPZKsVJXdoDNqavJfsFIXTNAFP2CARr59phj4z0jPJ6JMcrTSC5+Auxm582tjcRvyynctIJnntrl&#10;mO8Rfb0yFr/hdJXTh3pCIAn3RStPOPLYKe0ay6l6ynJzWVtSD+gYdKt9WIf/xk/7cd8NmpuoO1hC&#10;zo4y5UprYDA32FZ5H5s9xJfxc5Ft+21O8UX8fGlk+1PPs2CarWM6bQnLniqggp8CVr6tsuUIv80p&#10;3sSPjpilGWSO6w+VJaxbVtJ2XqBX/DeniEtHOhui6+xPAGmu4H03Jyko56t6lMby4QJ2f+A8oTOI&#10;xFv7uyZwZ77ctk8FMe3BGPSYKd/n/gT4aZXy1A/L30vJ21JmO2krgh8ZThhgqf/GaTKvOxrH1ci6&#10;v/3F0fipPWF7AoipnN0rS1wmRmoTY4nWu3ZOeob9qVxQ9+ddFzkB+kDZ/1LbDNBE2dv5FNtOfqBM&#10;io2LDAQa+ftnTp/pAdrE6dwdoYFvS9nuplPancz2RrTjSqufxs9F4777aPU/VYaV/WjG/lDA7onN&#10;7ubL+Ln4tv0zp/Rg/Ay13ymo5ON3bMv8NKd0OH4CQkncuJxUQxDmL/eQlXHA5VjvHD/NKeKSks7G&#10;ZctfHn1rfwII1B17D6PbRNXE4f+uwYKGiIRUUpL6K5PsQvoTt1oZI4qpnEP2BO7gy20DRDH75fco&#10;Kipi18uz6c4pfNrEyYzsB3xrZGeh+xOgaf8XVFtAGxHPwqUjCAvB9sSbFDLHKY9TLCs6rv4YANoB&#10;oUQmjif11VXKm3TPl7H7NafxwcUfK0Or9DGkbBxP9ACNMqE8fhJPz1IeS1j9X4fcXJkNYNzytygq&#10;KqIofxnjuvPAsj+Vq7mCoj9c7A2yvlDOsb81KUNB5qSRGK9M4NQOiGJa9gPKo06rjRSVqT8HAeOW&#10;8dbeIor2vsWybq2UIBITotBhprx4fxevKHqmHRBKZFISS+7qDzTy6SH7ib4L8RM1my27iyjau4st&#10;c7ozejoS990gJIiYR5JZkqRM+q0rO+KIh87Hpu9yik/jpyPb9sec4vP40REcE03c06lsWD9eeXx5&#10;8XuUOtb7Y07pYPyERDPrpXQShmhoMOazNPN4N9VfF3KKl3xXh6K7yUv9ul1nXurXGbPZUjSVwQAt&#10;Vey8dz756iKd5c1L/QxTWLN0BMHNFeQ9nuc5sRFEwksZJEaoJ2GiPKN8y3rynB4dCD7eNgAz2PRe&#10;MlHXAFygYvtkFu1Ql+mMcGZsSyMu1Ex53mpyPHQ2AIJT0liR6GbCLmAy5rHMeexsShqvJrq81lXR&#10;XMXOrFyOfOm6WBufxJr5Mapx6ApL9QGyFrq7XX4zmb9fz+hfKH87c3gxj2V3x2W51hdr1R18nqyt&#10;Hho0QMJL2SRGqJc6cX4pne1Fbe5+o111YSbZeba/BESRkpOCobeqEIClhsKlORSr6hHg5szfs761&#10;Ulj8WDbdUSvaB1J5MWkw2m+PsmzuPjf7w8bTvndwfpGh7YVsbivFSnXhRrJdnkjVyfiZuYn3ZkWh&#10;hE8F+ZMXsVNdpjM6HPft/U4b55eOtVOH5i/3sFbV2PIqNh18lVN8FD/g1bb9K6f0dPxYqTuaz7pN&#10;qv3uZzmlo/GjvPwwUL3YhXPu9O646mROcejYS/18Voei23nah8Lv+cOjb+1PALnIFRQAGiletpnt&#10;x2pocGRqK+b6CorXu0s8vty23U627a/lAgDX8IuB3fOSLm3SBGJD27+rYdeQl8u6PxqpPt9aztLc&#10;SPkHOR4aMzYtVkz1NRj35PHM4207GgCWkgJWbiqhvL51XDGWRmVSp9tGAcBn5OwwOp5u9osBN6vW&#10;d5L9qVztXTntCc0V5GXkUnyiEbPL5E8j2z00CgA+y9mB0T7GJiSM7qmVcGaMG4zWZ1dlnViaaKg0&#10;snPValVHg87Hz45tHPxaiR6u+QVD7lAX6Axv4r6LWqw0nCqneMtqnnFzVbdzsembnOLT+PFi236V&#10;U3oofizmRurKjpK3ajVZ6o4G/pZTejB+2tXJnOIl39Sh8AW5syHa8ubOxuUuYB65uyYRBlTtnsj8&#10;N9QFrkbjyNqRjuE6OHd8DQ+tbh00cDUbt2oX6bcFwLlS1jy0xmkoxdUr4IlcdiWGAVX8aeJ8XlcX&#10;uBpJTnFDcoo7klM86didDaQOLxvt7UMhrmh9bhzHvHVjlBdzXajgWLeMAbm8BVwfS/KKmdx8HcAZ&#10;PjsoqZuAMGJnZTHzJmVM8JnPDsgJjT4MnjCP5+OV19pdqDhGt4wWusxJTmlLcoobklO6TurwsiJ3&#10;NkRbtjsbLqrf5idvZrouu4zNfqWIqYPsf2umYsdyFm3v7BtTrwyjV+wi8w77JLsLnDm8lSez/eOF&#10;kZfMXVnsyjA4HsBw4cxhtj6ZzcGrulKc5ouhDCPZuXwR+Vd3+EhOcUNyihuSU9y7fgcX5sTi2iD1&#10;cGdD6vCy02YfCnHVaLnAua9LyX/20au+UeDQcoHmMxXsy36Mx672RoGTC9+doeKDbB57TE5oDuZz&#10;1P5nPosflY6Gg+SUtiSnuCU5peukDi8fcmdDCCGEEEII4RNyZ0MIIYQQQgjhE9LZEEIIIYQQQviE&#10;dDaEEEIIIYQQPiGdDSGEEEIIIYRPSGdDCCGEEEII4RPS2RBCCCGEEEL4hHQ2hBBCCCGEED4hnQ0h&#10;hBBCCCGET0hnQwghhBBCCOET8gZx0ZahhH9OGuK6rPptfvJmpusyIYQQQoiuun4HF+bE4togrUS7&#10;Il6uil8BZB921N0FLPjoa5776CRT7wfYQPJHX/PcR1+zYO0cdWnv+HLbQgghhBBCXCJyZ6Oj4gpY&#10;sCKW3pj4ZP1NFH04h4l7lnLbdfDNnjvJ21LbWvbuAhYsjqW38+ftqt5m1ZxnXJd5s+2eYLuz0Wtf&#10;OBqjeqUbIYNJSJ3AyOgBBOs0yjJTGTnJBZS3Kdsfw8x7uX/0YPS9mjBuXk3eYXUhOw36+DhmTh1F&#10;zAAdVB9g7sISdSEgnsz3xhOhXmxTXZhJdp56qa/piHxkCveNieT6QB3aXgDufq+OyNSZzBo1hOAA&#10;pe4s52sw7tvFznfrsTgXdejYtqOXLifNEOj0OSee9o9Paeh7zwSm3XcLkcGBtu99sf0TROLLGSSE&#10;a9z+RlCOv8TfTGf00CB0vYAWKw3ffErR63so/cLqWnZ0EhvSY9C7LrXxsH0f0w6PITFpArcP1KO3&#10;x4/6WPf6e2voe/8UkifdwvW9NWgBsGI5fwrj+zvYvqfRqawfxk8Hckq7x7eduh6dBM9JZ8U9/dEC&#10;JmMez6ytcFmf8FI2iR4rxfN2faej8dO67yN623KKuZGvDu8iN7cKs3NR8JyD2hwnF6nzHswp7X4P&#10;O/U+Cggldt50Jt4eTrAWwIq5vpLDb+RT+BdVnrDxTWz6SEoaryaGq5e6crePOnxO7smcMgfrwmW0&#10;9JY7G1cK2YcddaSW8+plNtaWLnYGfLltHwueksya3FQSDeGtjQJ3QgaTsDKDTbnppMQPRm87Ubqn&#10;oe89k0h/cxUb5o9XOhqXk6EGUl/PIn1KDBG97Z0Bd6KYsW056QlRjpM8gLZ3OLEPp7PwETcn0w5v&#10;288EhDPt5VWsmDOK6NDWhtLFRCx63NbR8GD0FFa8mkrCMFtHA6CXhuBwA7OeS2XsRc69l5aGiHnp&#10;vLg6ibHDglobM90gIj2dFQ8biHA0CgA0yrH1SAbpD3Tfv9XdOpxTusIwhYW2jsZlwYv4iU5PZ4lt&#10;39tpdUFEJqSycmmU6jdrMKx81n0OeiSDzJQgl9KXr3ASs9OZNdLe0QDQoAuNImHxYlLi1ceZ72LT&#10;b3h1Tr68c4q49OTORodtIPmjBxlIJUV3jeUTYrlzewFjBkDl2wMpyFWXV7N93t2djS5vu5t19M6G&#10;YQprlo4gGCsNJ0p5v7iU8qONbq6cQcTTz5I5MgiwUmc08l3kCCL1Hq6iBIwg/c0pRGoBUxXFJ3Qk&#10;3NG/7RUlB9tVFI/re1I4M7alERcKlrMVHCk8wuHSKhrOqssBaIhemsGsPuW8W1CC8a9mtAOiSFyS&#10;zNgBGqg/zrrH99Da3fRm2/arf7iv4x6lIS57FTOGasBUg7HkCEWHKqg75f5qop02Pok182PQ1x+n&#10;tHkEsRFujpeAKFJeno7+s73s3lFG7VkN+vgJPPnEKMK00HB0M8s2nW4tb7sKiZsr2T1N+0AqLyYN&#10;RtvSRPVfSzlY+DH/80WT+7tZXn3vKFLyUzDomyh/J5/t79dgagbtgHBin0hmxvBALF/uYUHmcVt5&#10;P4ofL3JKe5RjX0d14Xqy85pcVwZEkZKTgqF3I0eONRE3MrydOxs1FE7OodhlTU/zIn7Cx7Pk5XjC&#10;Whop272DHe/XYGrWETwuntQ5owjTNlK69nm22/K6NjGFDSlR6FoaKdudT37Bacwh/Yl76j+YMTwQ&#10;LFXsfDSXI81Kef/JKZ652/fB8zJYMy4UzKc59PobFJY0gSrXZj++h2rbNnwXm5eGPiWNNYnhmJ2+&#10;o1fn5B7PKXJn40oj+7DDKjn3nfPfSzH/CGDi/FfOyzujM9sOYOqqXRQVFfHW8nEEqFf7nIa46QaC&#10;sVJduJFli/dhbKdRUH34JLXflrF9+XNkrT2BSV3AWbORTysbOVmcy6LkXArPuE3xfkmbNIHYULBU&#10;HyBrdh67Cz13BsBK+drneSZjH8a/KjVnOVXB7uxS6gBC+xPtVNq7bfsRwxTuHqqB82XkzM0h7w/l&#10;7htKzgKimDUrBr2lhsKNe/D4M5sryJu9ms1byqg9C2DFVLKPV/5cD0Bw2DD1J/xEODPGDUZLE8at&#10;68leW0KZp8aM136KTguYT/GprVEAYDlVQ+lfT2EGrP/0FKmXknc5xaOhk5hmCARTOUXqjgYaotOn&#10;Y+htpbpwGzsbVKv9kRfxox03jDCg4b92kFtg3/dmGg7u44U9VVgIInrsYFtpDWPHRKHDSu3+beQW&#10;nFbq+uxpjizPp/QsoA3nlntc/gn/5nbfR3Hfr0OVIU2vv8LuEiXOLKcq2J25l5MWIDSSO2LsG/Fl&#10;bF4CATHMig9Ha6nh8B9bO0NenZMv25wi/IV0NjrsNfZOGciqu8byiW3JJ3MGsuqumyj6UFXUa53Z&#10;9kzG3KZ0Mfrcfi/T1Kt9zsAtERqoN7Ijz3Vcr1vGPaybW9B2DL1bVo4sfp7NbscX+7fYmHC0NFL6&#10;hxK63I4xnXO6q9HN2+5BYXcOJhgrJ4sKKLedpNqnwfDsTKVBuC+f4i/V6zvOdO6UepF/iLmVyBCw&#10;fHmIvJKOxIQ3yjjyeRPoopj1egapj0ShDwkkOjWFFUlR6Cw1fLi9TP0hP+BlTnFLg2GWgb5YObn/&#10;nTbzB7SJyaQYArFU7ud3nf43epY38dM38KcAWJrb/jbLsVM0APrQgbYl0QzqC1hqOPaaU/mQ/sQt&#10;nc4tfQA09LsxqnWdX/Ow78OHEKYH6sv50CnWtAOiSMwayyAtQBA33Gpb4dPY7HnBj4wlOgAaPt5H&#10;cY3TCq/OyZdrThH+Qjobl60DHPtcOfOc+3gvu9WrfW3k9fTTgumMieilaazZlc2r7yl/fvtmGrOm&#10;XIKxvhHjHd/h1V1ZrHk5iYRRPTnfYzA3hGrAVM93NyeR+eY6p+/zLJlPGwhWf8SN4Hui6AuYv/rc&#10;qbHU2W0HYki375t1/Db/WdLmx9C3B2+FRfYPAupp+HESaduy+K39e+/OYs368USovov+kVRmDddh&#10;+ms+L/1BfWW6I4K4e3goYOYro/thDXpDSuvxumM5a9ZPwjC8B8cc39yfYKCuzsy09c+yaXfrPtq0&#10;LYXEO9x/l45+7/L1G8k9Vo9FF0rMlBQ2vL6ctIQo9GfL2L4q130H7lLHT3fkFMO93DdcB2c/5f0C&#10;VSMqfBQLZ0WhM5WxbcXRi1zJtQsn0XG8rmPTm2mkPDKYHqwVr+Kn9ptzWIC+Y/6DaeOClO8ZEEhE&#10;4iTSlsfS12m7EEyADjhXz1coE6gN81PZkJvODEOoYw6UPmSAy6f8Iae45WnfR+i5FrCcr1Mu3tjm&#10;KryYk0LCkEDH/IPgfrZOlY9js0cFjGDWmFCwVPHhVueehvcuy5wi/IZ0Ni5btex8djoTJ07kodUH&#10;ucgFr+6nVVK0fvh4ZSKn06xDv5gwptURHB5D4qLlPTjJUYv23wF9FIlTYlwmaKINImLkdFZkj2h3&#10;Uqo2PonMcaFwvoy8F5yvy3Z926BBqw8iOj6JFS9PJ7qHGgfKZNb+xKaMIjpU1/ode+kIHhZP5ktT&#10;Wp9aMjSeJyaFoz1fxvYXKzoxdEFD9NI0xvYDk3EHeR0YbK/VBRI8bBQpKzOY1WaiqI/YGnJho5QJ&#10;qI7J7Y5JqxnMMDiVd6P9722hrvo0Dapbg9re/Rl8fftHCVyi+OlyTmkdhnXyYOv4e0UQCekTiNA2&#10;YfzDOxe9Q+BWLw263uEYpqSyYWO8h8599/Mqft7ZT2k9oO3P2HnPsum9bF59azmZKaOIDvFQd80/&#10;cG1qCmtez3BMFLZ8W8bOd8o70CG7NDmlrfb2vcL8vZXYp9PYkJtKYkyo8hSyyhJyDjrN6aInYrPn&#10;RMyLI1ILDcf3O+bddN5lmFOE35DOhuialiaqj+1hc8YK5k7OZEFaDju/aAI0RMbFe3gcYHcrIXty&#10;JnMdf1awbFMBpTVWQENE/CQcw3F7iKnGyM5Nz7NociZzH1pN9jsVmADt0DtI8PCEJO0dk3j6Cds8&#10;hXWeh0x0dNvla1c71UkmC9I2krungoYWIMRA4sNunnblQ5azFRRv3cgzD9n20daj1FqA0BjGJaA8&#10;5jYtnghtI0dyPP9+zzREzHuSxw2BWKoPkL3WTWflcAHPOB8rD60ma+sBys8CvYKIndpTx6yNuZHy&#10;4nyy0pYwd3ImizLyOXTKCgRx+z1OM3a8/N7BKakseTiGvtc0cbI4l2Wr9mD81gq6UGJTM1RP3/Gz&#10;+OlsThn9ABOHKsOw3n/H9a5G8JxkEiI0NBzN7/DQmOKFznWSyaKMXPKOncYCaIeM4v4E9Sd86+Lx&#10;A1DDzoU5FJ9oxNxiX2bFXF/BoWIlT9CiioqIeOVpVDrbv7FpBQvmFnDktK2enMr7W05xaGff2+lv&#10;nc6skeHoeyk5dPvyJTyTcYDyH22/71+qevFRbPaY8Him3x6k3NXI7dpdDS73nCIuOelsiC4xfbaL&#10;7BeOc7LSPsG5hiPL91JuBgKDuUH9gR5hpuFoGduXHFFumwcE0k9dxJdMZWx/ahdH7JNbm5uoLsjj&#10;3S/MQCAhbh4+rktIYkXmKMKsNRR7uiVN57ZtZzlVT9kf8tj5mTI06bo2wyN86TSHnsqj8GC9y6RV&#10;ZSK3juv6AdxCVLgGCCJuaesQmlffs7/voHX4xoal6nHkOmKWZpA5rj9UlrBuWQfntTQ3UXewhJwd&#10;ZUpDrIeP2dqPNpKT2zrh11xZ7nhAgO66X6iLt2rve4ePJzUx3DHBdXNuFQ1/PU7e3NXkljUp9fjg&#10;vYS5bNDZpY2fzuWUQBLui0aPlZOH9ra5sn37L5XH3AaPSnM5ruzvJXAMgclPcnkogzNzZRXGF17h&#10;UA1Ox2xP6Uj82DTXULj4eRZNszf0lrDo8TwKm7TogIbTlbaCP3DB3r42VXHotY38ZnYehUeVetfe&#10;GIoeMDV4nvd0aXOKXfv7nvNmx0UHy7flFG5awTNP7XLMVYi+XrnK3nC6yulDPorNHhT9cCwR3XVX&#10;4zLPKeLSk85GT7k7zP1L/i5Xxga+A/T9hrQdThCgQ3vp7hy3GqBVhhxYrPygXucTlZw9B+j7EzlU&#10;vU7DtT9xd6tZQ985aWxIjSH4xyp2rsih0O2Evc5s2x2N45nxFvPFB0l0h9pzTUAfwsa1PSicn+3f&#10;aQGhJG5cTqohCPOXe8jKOECdlydXrf6nyrHyoxmXB8P5Ss05TEDIoFvaDn1zHipzEW6/d0Qw19F2&#10;QiyYKXuvXOmE9enTTsPApqfjpws5RZs4nbsjNPBtKds9XNnuHnq01wBYufC9ep1vdEv8BEQxa9xg&#10;tNRT/pF92FA5X9UDWKk+XMDuD5xfIhpE4q39ASvfVrk2wtvq+Zzi7KL7vux/qW0GaKLs7XyKbZ0p&#10;UJ7UFBcZCDTy989sy3wZmz3F/lSu5gre74a7GpdtThF+QzobvpD6Jx7P3sDAyF8pf79hDnc+9H/o&#10;DZyvt19V6qpL/Ojb5lLKTwH9Ynly6QjCQpTFuiHRTMu+l0iteoJzD7JNiMxcMUqZaF3xF0rVZQCI&#10;YvbL71FUVMSul2ejvlbuPSuH/3YaCCUuI4m4W20T4UKCiJn/JNOGaqC5hr86nmGuI+bpdJbcE472&#10;bBm5T+VyxNMdDa+33ZZuSDQJK9OZMUwH1PPpPtVYZQACGLf8LYqKiijKX8a4bjiwyo01mNERfX8q&#10;ifG2CZkBgUQkpfDEyCDgNBUluLn13vqnsBrb23iVvzueZx8SzayX0kkYoqHBmM/SzOMdu6NhFxJE&#10;zCPJLEmKQgfUldmuvKkEjFvGW3uLKNr7Fsu6o1JKPuerZtANm8TC1Cj0ASiNtjtGkJamTPavrfhY&#10;/alW7X1vi63J2CeSu5PCbdtWnokflxipDOk45/qkMxcdjZ+o2WzZXUTR3l1smdP16Ol8TgkiMSEK&#10;HWbKi/e73f/qIVGOP4VKQ8xkzFP+rn67soMG/R0xTNv4FGP7Ac2VHPtAXQYf5BRv4kdNg374YAyp&#10;yax4PQVDbzAZ97Hb8dCgJg7/dw0WNEQkpJKS1F+ZUB7Sn7jVyrwnTOUcesdloy4uVU5pdfF9D+Uc&#10;+5vt6vucNEcdagdEMS37AaIDwFJtpMheL76MTSfdnlMc7E/lgrpj72H08sKLWz2VU8QVS17q5wvz&#10;DvHc/UPUS+FCJXvnjuXTNvd5O2M2W4qmMhigpYqd984nX12kszr4Uj/HS9fUK0B5Jnya07h724uP&#10;3Ja1qS7MJDtP+X/lhVrqEk5MZeTYGwbtbNtSf5xtC/d4GP8/g03vJRN1DcAFKrZPZtEOdRkvOV4Y&#10;pl6B0ljesr51zHg739vB+aVI3my73To0c/Kdl9lc0PbxmHAzmb9fz2jbKIEzhxfzWLb9kl9nBZHw&#10;UgaJEe6uwirvVMi+yGNIld/S9oVTygu82h8n7nxckZLmGDqjZv5yD2s9dFZuzvw961srhcWPZdPV&#10;WglOSWNFYrjbK6WW6gNkLXQaCubV926vvml7rLRzHLYbPzM38d6sKJTwqSB/8iJ2qst4yaucYuN4&#10;Adu3R1k2d5/b/eeRrV7bvtTP/hIzp0V2lnqO/G4zO93O/fBBTml3f7aNH09x3/Y44SLb9uecoujw&#10;vm8vd1pqKFya4zJ01Xex2coXOQWcXozZXEHe43meOxvtxL1da+5s7zih7bHSzrbbzSkO8lK/K43s&#10;Q1/I38I7Ryo5f8H295Z/cr76z7yzsLs6Glz6R98ClpICVm4qoby+dUwslibqyvaR7aZR0GNarJjq&#10;ayh9ZzPPPN5eUtvJtv21KLvpGn4x8CKPGOmI5gryMnJdJ2i2WDGdKmf3etcTt9e6uG2LuZG6shJy&#10;0lZ7aBQAfEbODqPj6Wa/GHCzan1nNFK8bDPbj9XQ4DhQrFjOV3Eo9+IdDZ9qsdJwqpziLat5xkOj&#10;AOCznB0Y7WMhQsLojlppyMtl3R+NVJ9v3W8WcyMnS/JdGzPutPu9GyleuJHckgoaTE7HRIuVhpoy&#10;CjdtbP9Y6Wj87NjGwa9tSe6aXzDkDnUB73mfU+wvYGvvynb3sJgaqT62h3VzN3roaOCbnNKF+LGY&#10;m2ioLKPQ7XGCx22b6yso9uucgnf73kPubKgxsl3V0cCnsdnKFzkFx1O5uvGuBvRcThFXLLmzIdrq&#10;4J2NK0LAPHJ3TSIMqNo9kflvqAtcjcaRtSMdw3Vw7vgaHlotN7wBxq3aRfptAXCulDUPrZFhAEDA&#10;E7nsSgwDqvjTxPm8ri5wNZKc4obkFHckp3gidzauNLIPxVWrz43jmLdujDKp7UIFx7o6BuQKEHB9&#10;LMkrZnLzdQBn+OygnP4ICCN2VhYzb1IGKp/57IA0CujD4AnzeD5emRJ6oeIYXR4tdAWQnNKW5BQ3&#10;JKeIq4zc2RBt2e5suKh+m5+8mem67DI2+5Uipg6y/62Zih3LWbTd/dumrxajV+wi8w77RMULnDm8&#10;lSezL8ELI/3JXVnsyjA4HsBw4cxhtj6ZzcGrulKc5ouhDFHZuXwR+Vd3+EhOcUNyihuSU9y7fgcX&#10;5sTi2iCVOxtXCtmH4urVcoFzX5eS/+yjV32jwKHlAs1nKtiX/RiPXe2NAicXvjtDxQfZPPaYNAoc&#10;zOeo/c98Fj8qHQ0HySltSU5xS3KKuJrInQ0hhBBCCCGET8idDSGEEEIIIYRPSGdDCCGEEEII4RNX&#10;RGfjq6++kiFUQgghhBBC+JkrorMhhBBCCCGE8D/S2RBCCCGEEEL4hHQ2hBBCCCGEED4hnQ0hhBBC&#10;CCGET0hnQwghhBBCCOETV1Rn44kR+zk0dT+H7t1BXtQ0fqkuIIQQQgghhOgxV1Rnw0Hbhxt+OYeV&#10;vxyjXiOEEEIIIYToIVdUZ+N3xycw9r05vPhZLReAoIETuF9dSAghhBBCCNEjrqjOBgD/qqW4ahUl&#10;/wB++jNC1OuFEEIIIYQQPeLK62wAUEuzVb1MCCGEEEII0ZOu0M6GEEIIIYQQ4lK7wjsb13DNFf4L&#10;hRBCCCGE8FdXbFP8v87WAWH835se4fZe6rVCCCGEEEIIX7tiOxtlVTv46B/NBA2aybr79nNo3Gru&#10;UhcSQgghhBBC+MwV29kQQgghhBBCXFpXbGfj9qGPctfPA2j839d44v0JjD24nI/UhYQQQgghhBA+&#10;c8V2Nm7t0weo5f/7n91UtqjXCiGEEEIIIXztiu1sKC5w4V/qZWpRzH75PYqKitj18myi1KuFEEII&#10;IYQQnXKFdzY6IoZfhl8DQMCNk3h8pnq9EEIIIYQQojOks8FOtu2v5QIA1/CLgQZ1ASGEEEIIIUQn&#10;XKGdjTACNOplnlVs/4wztv9vrDeq1gohhBBCCCE648rrbPx7GAkDn+XOnwM/fs9Z9XqVPjeOY966&#10;MYQBXKjg2E51CSGEEEIIIURnXFGdjSdG7OfQ5Nf4za2D+RnQ+PV+3lUXcjL7lSLeejmdSTcGAM1U&#10;7N7GzmZ1KSGEEEIIIURnXFGdDQfLOf7+t9dY+bc/q9e01XKBc1+Xkv/soyzaXqFeK4QQQgghhOik&#10;f7vhhhv+n3qhL0ydOpUTJ05w4sQJ9SohhBBCCCHEFejKvLMhhBBCCCGEuOSksyGEEEIIIYTwCels&#10;CCGEEEIIIXziiuhsDBo0iD59+qgXCyGEEEIIIS6hK6KzIYQQQgghhPA/0tkQQgghhBBC+IR0NoQQ&#10;QgghhBA+IZ0NIYQQQgghhE9IZ0MIIYQQQgjhE9LZEJfEz346k3V37qbovv0cmrqf34WpSwghhBBC&#10;iMuddDY66u4CFnz0Nc99dJKp9wNsIPmjr3nuo69ZsHaOurT/8Mfv/e8zWXf3I9z+8wCu6aVeKYQQ&#10;QgghrhTS2eioC/b/+Sc/fgdQydnvlCXf1+1vLefiV/RNLSD53ZMs+VBp4D/30edMvFtdrqNaOwqe&#10;/6i236nv7WP9/i+/1AJNn/HW/pmM/dMEnqhVFxJCCCGEEJc76Wx01JFazquX2Vhb3LSUhy3l3rc/&#10;4PEHYxkY9BM0l+oKvrffuwf83+uCgAv87fNn+P0P59SrhRBCCCHEFUI6G16rp/5DgP+h6XtlibVF&#10;VYQHGbN8Drf8HH78x//w563PsenBgay6ayCr7rqJog/V5TvqGfLvsm9H9ec/3ubrC8B35Xzudvsd&#10;+d4945p/uwaw8L1ZvUYIIYQQQlxJpLPRYZWcsw0/UpRi/hHAxPmvnJcDjyUzoi9Yq95m64P38J/v&#10;5vP9P1RlulUYQ+ZPZuA18PWHr/CNyzovvrcTw4Jc3isq4r2XZxOlXimEEEIIIUQHSGejw15j75SB&#10;rLprLJ/Ylnwyx/2diujbfoWGf3A89xlsNxF8a9hS7or5CfzjzxRtLVWt7Pj3bjWaSSPCuAa45sYx&#10;3H+Her0QQgghhBAXJ52NbpfMDb8Avqul6f8ok8Mdk7f3f07yiqX8TP2RLgkj+skx9AUq9z/HWfXq&#10;TjnMn//7DBeAC//7Z979i3p95wVd+wiTBwTAvxqpk2FUQgghhBBXtH+74YYb/p96oS9MnTqVEydO&#10;cOLECfWqLhs0aBDnzp3j3Dl/mGw8h4l7lnLbderlrawnXmNd2lr14s4Z8XvmrR1DSN2f2Zr0WDd1&#10;NnwgLIdDhsHK/1vP8TfjKhZ82/3HghBCCCGE8B9yZ8OHvq/+M39a+xjr7hrIqsQktm7/K+cBzbAJ&#10;/DpCXbozYrktZQwh/JOK4u66q9ED/u0artEFdfMdHiGEEEII4W+ks+Er35Xyzn88RnnJn7ECfF/K&#10;2d9Ppajsn8B1BA1Rf6AT7n6S2MFAXSkfbb80j7HtsNo0xv5pGiklB/j7vwIYctOjpGjVhYQQQggh&#10;xJVEOhvdbj/1jcB1NxIxTL0ujJ/+5CfqhZ00hjuTY+nNPyn/0+VyV6OZv3/3En/8qhn+PYi+OvV6&#10;IYQQQghxJZHORrerpfzzWuDn3Lm8gOjbf6Us/vkYBj5dQOIw4PtK/ubuSVAJBSz48Gue+/BzHnhs&#10;jHqtq/vnYxgAnPozB9/t/rsa8uhbIYQQQgjRVdLZ8IEf38jnk0bQ9I1l6vMfKE+ievv3JCeEocHE&#10;J68+xdfqDwG3TY2ldy+gl56o2Anq1U4eZMzUW/kZ/6T8/bU+eLyuPPpWCCGEEEJ0nXQ2fOH71yia&#10;+xwHv/gH39vf0t3yT77/+1/Z+9w9FBW7vxPxyZ9KOdsCtJioKN2vXt3K9tJAX93V8OWjb4UQQggh&#10;xNVDHn0retxdv9rNkkgtfzuWyIIz6rVCCCGEEOJKIXc2RI/76HwdcA2/vGkDj13bR71aCCGEEEJc&#10;IaSzIXret/8ff7MAgTfz0IQdHJq6n9+FqQsJIYQQQojLnXQ2RM/71w6WfPgHPv5HMxfsc1qEEEII&#10;IcQVR+ZsCCGEEEIIIXxC7mwIIYQQQgghfEI6G0IIIYQQQgifkM6GEEIIIYQQwieksyGEEEIIIYTw&#10;CelsCCGEEEIIIXxCOhtCCCGEEEIIn5DOhhBCCCGEEMInpLMhhBBCCCGE8Al5qZ9oy1DCPycNcV1W&#10;/TY/eTPTdZkQQgghRFddv4MLc2JxbZBWol0RL1fFrwCyDzvq7gIWfPQ1z310kqn3A2wg+aOvee6j&#10;r1mwdo66tHd8uW0hhBBCCCEuEbmz0VFxBSxYEUtvTHyy/iaKPpzDxD1Lue06+GbPneRtqVV/AniQ&#10;cW9v4Nc/B6jl4H/cyX9Vq8t0dts+ZLuz0WtfOBqjeqUbIYNJSJ3AyOgBBOs0yjJTGTnJBZS3Kdsf&#10;w8x7uX/0YPS9mjBuXk3eYXUhOw36+DhmTh1FzAAdVB9g7sISdSEbHZGpM5k1agjBAcp3sJyvwfj+&#10;DrbvaVQX7gE6Ih+Zwn1jIrk+UIe2F4Cn36sjLDGeaVNjieytwWTM45m1FepCTtuMJqK3rZ4tTTRU&#10;fsz2Fw9w8qy6PGiHG5gxOx7D9UHKd2gx0/BlKW+sOUB1s7q0r2noe88Ept13C5HBgbY6gerCTLLz&#10;2pbt2L6PJ/O98USoF9u43XZAKLHzpjPx9nCCtQBWzPWVHH4jn8K/WFWFfU87PIbEpAncPlCP3h4/&#10;Hn6vdkAUY+dM4u7hoeh61VA4OYdidaGUNF5NDFcvddUmPv0sfrzJKR2OH3fxYKWh+gjbn3cfP7pR&#10;40l5OJbIUB1aAEsj1R+X8MYLRhrUhX2uo/Gjoe/9U0iedIsjT1iaGzl5dBd5uVWYnYvaeZGX29bh&#10;pcwpHY8fT9/bXe60b3Pk0CB0vQCsWM6fwrhvFzvfrcfiWtzvckqH4ydkMIm/mc5o++9ssdLwzacU&#10;vb6H0i9cv3f00uWkGQJdljm423aXcsocrAuX0dJb7mxcKWQfdtSRWs6rl9lYWzx0BkZMYMjPoa6q&#10;Eith3DQ1Vl1C0Zlt+4ngKcmsyU0l0RDemtTcCRlMwsoMNuWmkxI/GL3tROmehr73TCL9zVVsmD9e&#10;aWy2S4Nh5bOkJ0Q5khqAtnc4sY9kkJkS5FLa54YaSH09i/QpMUT0tnc03NER+UgyK97KYknKKCLt&#10;HQhPRk8hZUpMa0cDQBtI8LB40jdOJ9q5LIBhPE8/N53YcNvJFaCXjuBh8WTmJBEdoCrvSwHhTHt5&#10;FSvmjCI6tLWh1Ja3+95b4SRmpzNrpL1RAKBBFxpFwuLFpMRfZB90Kw0R89J5cXUSY4cFtTaU3NAO&#10;j2HaxuW8mJNCYkyorQHUXfwrfjqcUzoRP0vaxIOG4CHxpG9sGw/axGTWLoon2t7RANAGETFyOite&#10;iifYtbhvdTh+Aolbv5wVDxtc8oQ2IIjohFRWLo5yKe1dXvaznOJF/OgfSGHDavff213uHJuibLM1&#10;zjRKPDyczsJH1A1uf8opXsTP6CmseDWVBOff2UtDcLiBWc+lMvYi1yva5185RVx60tnwWj31HwL8&#10;D03fK0usLaoiNtdP+j+EUMuJTaV8fQH6xiTzU3UhFx3ftl8wTGHhI9EE97LScOIoeZueZ9HkTOZO&#10;zmSu6ipHxGPTbY0kK3XG45w0Oa1UCzAw41Fb48FURfFfTqtLuNAmJjMzRgctjZS9s1n5DrM3s/OL&#10;JuWElDCduB47CYYzI2M6MSFgOVvBobxcls221clk1dVCwyRmTYmmbwBYvi3jyIkmp5XuWPjhVDmF&#10;W+31vIJlW49SawF6R3H7aOeyQUxLiSdMC5aao+SkLWHu5CU8s8VePoYZqV06m3hBQ9yKVMaGa8BU&#10;g3FPPllpS2x1oroq6+W+d6g+4Nie8x/1XY3gedNJGKAB82kObVnNgsmZLEjL49ApKxCI4cF7Pd4l&#10;6W7aB/6DheP6o21potp4gNzlyveZOzlTdVVWQ+ysBxg7JBBtSxMni8to9xJEXk6berD/eaawBgtg&#10;OvlXR3z6Vfx4kVO8i59AEqePoK8WGsr2kG07/hZl5Cv7vncMM+Y5xUNADI8/GI0Opfy62Uq8rXun&#10;AhOgjYhn1gPtNOS6lRfxQxPl/1uP6dtyCm3Hd+u+BP2tccQ5lfYqL/tVTvEmfsBUVkPd+XrK9uTx&#10;zEOu+5LetzD2AZfiWCxNnCwpcBwnC9JyWuMh5naXsv6UU7yKH+MJar9TfqdyfDvtS204o6f1dy5t&#10;04Rxc9u8ot62X+UU4Reks9FhlZz7zvnvpZh/BDBx/ivn5XZzuOmXeqir5IsTr/FlLTDgVxjcZh1v&#10;tw0QwNRVuygqKuKt5ePo+bjVEDfdQDBWqgs3smzxPoxHG93fogeqD5+k9tsyti9/jqy1J5Qk70mz&#10;kU8rGzlZnMui5FwKz7S5ae1Ew9gxUeiwUrt/G7kFp5XvcPY0R5bnU3pWSZy33KP+nG9okyYQGwqW&#10;6gNkzc5jd2EVDW6GZwBg/JjymnqMf9zIb+YWUG7rYHp0eBdZafkUH7TXs5mGg/s4XKnc7rY4V9Po&#10;CdzeT7m9vW3JPspPWQErppJ9vLCnCgsQHHUrYU4f8RnDFO4eqoHzZeTMzSHvD+XUnfIwtMCrfe+t&#10;KO77dahywnz9FXaXNGEBLKcq2J25l5MWIDSSO2LUn/OFcGaMG4yWJoxb15O9toSyL5Tv05aV0rJK&#10;GipL2Jy6ms25Z/BQe+0LiGFWfDhaSw2H/2gfZuRP8eNdTvEqfgJiiR4AnDXyxsrjVNuOP3NluWPf&#10;B//qdiJtxbUPjiQ6ACw1Jby08ji1ZwHM1Bbk8btjjYCGQbcZnP8F3/EmfoCGvByemZtPse34Vvbl&#10;XsrNgDaUwU4XJbzKy/6UU7yKH+DLErIf3UjuHyowNePYl+9+YQY09LvR9Y7PoczVbN5S5jhOLKdq&#10;OLL9U+oAWpz/FX/KKV7GT3MFebOV36kc38q+fOXP9QAEhw1Tf6KD/CmnCH8hnY0Oe429Uway6q6x&#10;fGJb8smcgay66yaKPlQVBbh7DEOug7Mn93OeWj75tBIIY5jboVRebhuAmYy5Teli9Ln9XqapV/uc&#10;gVsiNFBvZEfexcZfAsY9rJtb0GYcqHtWjix+ns2exhe7iGZQX8BSw7HXnL5HSH/ilk7nlj64PZn4&#10;SmxMOFoaKf1DSQfGdNew86mN5LkbA9wRAYFEJKVw3zANlupSio61rtL/sj96oKHsMOWOcdQa9PHj&#10;SRsXrgwLCe3fZviAL4TdOZhgrJwsKnD6Lp54s++9FD6EMD1QX86HJa3HoXZAFIlZYxmkBQjihlud&#10;P+QjMbcSGQKWLw+R5/RdPLEU5LEso+3Ycm8EPzKW6ABo+HgfxTX2pf4UP17mFG/i58ZruRbAYm4b&#10;l83lSmOrdyiDbItiIkIBK18dO+BUXkdYUhLJMcoQEG3fCD+Mn4tp4qzzPDwv8rI/5RRv4+divquv&#10;VC9yoRsSzbSnYulLE8bi0tYV/pRTvI6f9pnOnVIv6iB/yinCX0hnw0euHx1Nb0x8Xfq2siD/v/ka&#10;6Pt/5tBbXbhTDnDscyXjn/t4L7vVq31t5PX004LpjInopWms2ZXNq+8pf377ZhqzpvTUmMxgAnTA&#10;uXq+QpmoZ5ifyobcdGYYWse260MGqD7nC4O5IVQDpnq+uzmJzDfXOerk1V3Pkvm0oRvGeUeRkm/b&#10;5lvLyXwgCr7Yx7plrp2bG/roACtnv1GGIelGxZP66io2zI93GtseRD+XoVe+Edk/CKin4cdJpG3L&#10;4rf2OtmdxZr144nojttyEeOd6jqLNS8nkTBKNd8jQs+1gOV8nTIMyTZe/cWcFBKGBDrG5Qf364GT&#10;4M39CQbq6sxMW/8sm3bb42cdm7alkHhHNw/RCRjBrDGhYKniw62OnoZ/xY8vc0pZHWctQL9Ynpwf&#10;TXAISkP5jhimrU8jrp9r8ZCf6QATdV8q5freM4n0/CyWPBBDX/vxqu/TI1fxuyN+tIm3MlgHnDrB&#10;4U52WPwpp3RL/ATEcPsgHXCa8oNuOiwpaY7jb9PGZMaGNnJky0bXzo0/5ZRuiZ8g7h4eCpj5yuju&#10;IQuBGNJb6/q3+c+SNt8pJsC/corwG9LZ8In53DJcD9+V87n9zsT37/Pl34G+0dxym6p4p9Sy89np&#10;TJw4kYdWH6ST54/O0yppVD98vDIRzTExrnUSWHqPjWkGmn/g2tQU1rye4ZjoaPm2jJ3vlLc/NKBb&#10;adH+O6CPIrHNRG7bxNLsEa2TTbuJfvgklqyb5KbRYcb0LwOzXl7OpkXjiemngZYmThbncci5velj&#10;yoTM/sSmjHKdbGufWPrSlO4d06zVERweQ+Ki5W4nIpq/txL7dBobclNJjAlFC5gqS8g52MH5Id3B&#10;dsING9V2IqoysTSDGd04SidiXhyRWmg4vp8j7pKFP8SPT3PKcd4/rgx/CotPZs3rSmNpw2Kl/t3H&#10;ZBM/6MeT9royMTtSD5jrMb6zh7Ieq5RuiJ+h8SycFYXOUkPhywe6uD/9I6d0PX6CSFjzANEBVqoL&#10;8ynsyHfXhhI37ylS3TTa/SKndDl+NEQvTWNsPzAZd5DX5jF3ahq0+iCi45NY8fL0tg8H8IecIvyG&#10;dDZ84b4x3Pgz+P5/j/ONY2EpZV/UAj9n2Pj7XIpf1lqaqD62h80ZK9pMpIuMi0evLu8rEfHKky90&#10;ysTs4k0rWDC3gCOnbVehXMbZ+p6pxshO++S8h1aTbZ9YOvQOEro0h7KCvGTbpLyHVpO1tYSTJtCG&#10;j2L+0+oBDIEYHp5ObHigbT/tIit5NZtzK/jhX0oJl3kePmY5W0Hx1o2OCZqOye2hMYxLUJfuqBKy&#10;XSYrrmDZpgJKa6yAhoj4SaiHS+tvnc6skeHoeyn7afvyJTyTcYDyH22V8a8erBRzI+XFrRN+HROW&#10;CeL2e9T7s5PC45l+e5ByVyPXQ6vKn+LHRzmletNGsj+ooKG59cq0pbmR8pISym2tH9dfGU7Conii&#10;QzS2/ZTLopkbySs45yjXg7XSufgZaiBtyXgitE0Yf5dL8ZfqAt7yr5zSufgJInZ1GokRGkzGfF7y&#10;NOTI6UELizJy2Wmsx9IriJhHklE/Wdqvckqn4kdDxLwnedwQiKX6ANlrK9oc2+VrV7tMCl+QtpHc&#10;PRU0tAAhBhIfVj2ly59yirjkpLPhAwNH/oqfAT+77Tc8Z3s533MffU3mPcpN95BfTe6moVSXnumz&#10;XWS/cJyTlcoIe8upmtbJiIHB3KD+QLf7gQv2nGWq4tBrG/nN7DwKjyrfR3tjKHrA1NDZ8aedYCpj&#10;+1O7OGKfnNfcRLVjMmIgIe1ehvRCcxN1Bw+weflR6gDdoJsc46W/M9srxUpd2QE2p64m+wUjdc0A&#10;UfQLBmjkW6d5Hr51mkNP5VF4sN4xQbPhoH0yoo7rVMNYOs9Mw9Eyti85ogxrCAjEsenz5tZG4rfl&#10;FG5awTNP7XKMV4++Xrli2XC6yv4Jn6v9aCM5ua0Tfs2V5ezOLlX253W/UBfvlOiHY4nweFfD/+LH&#10;dznFSvVreSx7qPVJTgseep6cPBNaHVB/mpO2kj9Y7A0i5Wk9WbOfJ8c+jyggnL564Hx9+08F61be&#10;x492+Hgys6YTHdiIMVc1/KcT/C+ndCJ+AkJJ3JjBrOGBNBjzWemmUe2OubKKI2s3sv0LM9CfqHjb&#10;Cj/MKd7Hj46YpRlkjusPlSVthuR6YjlVT9kf8tj5mfKks+scw6L8L6eIS086G91uPsOjfqJe6Krb&#10;hlJdQsYGvgP0/Ya0nYcQoEPb3t3ablXOV/UoDYnDBez+wHmyaBCJt/YHrHxb1RPJvpKz5wB9fyKH&#10;qtdpuPYn7gdrdNlZi/Kb/2X7L1B7wvYEEFM5u1eWuEws1ibGEq13bVz5Uu25JqAPYePaHhTOz2Dv&#10;VgO0tpewWfnBvqzsf6ltBmii7O18im0nP1DGb8dFBgKN/P2z1sU+U3MOExAy6Ja2Q3ich8p01dBJ&#10;TDMEQnMF77u9q+FH8XNJcoqG6PSxRGqh7m9/cXQePq1Snshj+XspeVvKbA1qRfAjwwkDLPXf+G38&#10;6BKSWLEynghNPUe2biSvuOuPW/CnnNKp+AmJJuXlDBKGQN3RPLLWlnv9EAqzoxNqW+BPOaUz8RMQ&#10;SuLG5aQagjB/uYesjAMux/rFaRzvN7GY7YOj/CinCL8hnY3uZhtCZT3xGqvuGtjmz9Yj/1CGUt3z&#10;oPqTXrrEj75tLqX8lG3C5dIRhIUoi3VDopmWfS+RWjB/9bmbt/12tyYO/3cNFjREJKSSktQfHbYn&#10;X6xWxp9iKufQO+rPAUQx++X3KCoqYtfLs+n6FD4rh/92GgglLiOJuFttE5RDgoiZ/yTThmqguYa/&#10;engzr9cCAuk7agQpG+MIAxo+/7j1RF/8sTI0RB9DysbxRA/QKCeG+Ek8PUt5LGH1fx1yc2U2gHHL&#10;36KoqIii/GWM64YDq9xYgxkd0fenkhhvmzRpe5LWEyODgNNUtH1ZducEBBKROInMFaPoC5gr/kLr&#10;s2PKOfa3JmUoyJw0x3fRDohiWvYDyqNOq40UlblsEYCAcct4a28RRXvfYll3VErJ53zVDLphk1iY&#10;GoU+ANuE5RGkpSkPEqit+Fj9KS9pMMwy0BeoO/YeRreNiC7ET9RstuwuomjvLrbM6Xr09GRO0Q4I&#10;JTJxPKmvrlLeiny+jN2vtY6vN+3/gmqL8j6NhY7voiMsKYXMccqjTsuKjjtv0qa7c4q38aOh78Op&#10;rE2NIfhCDcWrNrOzi3c0HPwop3gbP9rho0h/ORlDiJXqDzazblPH7mjY6Yb0JyY1lVk3B4Klir+8&#10;a1/jRznF2/gJiWbWS+kkDNHQYMxnaebxDt3RsNMNiSZhZTozhumAej7dZ4+fLuQUL3V7HQqf+bcb&#10;brjh/6kX+sLUqVM5ceIEJ06cUK/qskGDBnHu3DnOnTunXtXjhmw6SVLMT6jcficFv2+bdrm7gAWL&#10;Y+n9jz+z9cHH6PyTLGezpWgqgwFaqth573zy1UU6y1DCPycNode+cDTOj0lU0cYnsWZ+jPsxoOfL&#10;yElzelTj6CQ2pHsoa1Nd2PqCqoSXsklsb7iRqYwcx4uEgkh4KYPECHeXbpowblnvYQjBDDa9l0zU&#10;NQAXqNg+mUU71GW8FBBFSk4KBrfj5NTfJYqU/BQM7VbKAccLqqKXLlcaRm5YKg+QleF6+7u9/WOp&#10;PkDWQne3y28m8/frGW0bgXDm8GIey+7qZbn29o/yTPhsp3HTXu37do4rS/1xti3c4/q40Pb2j6WG&#10;wqU5bse135z5e9a3VgqLH8umq7USnJLGikTbI0NV2uyflDReVQ8Ud9GEcbP6pZFTWLN0BMHNFeQ9&#10;nuehs8FF9o/6mHUycxPvzYpCCZ8K8icvYqe6jJfaO2bb5BQv48djHTZXsTMrlyOq/d7e/jEZ81jm&#10;dgiOD3JKu/tHHT/xZL43vv0J4x2MHzvnvNze/mlzzDr4Iqe0v3/U3+WiOcUlftqpw5ZGSrduZLtz&#10;PPhRTmlv/6jjp73ziV3HzslmTr7zMpsLnOe+tHfMtpNTHOZgXbiMlt6VaFfEe7wq7os6FL7haR+K&#10;TvkNN0X+BC78D5/vctPRAPjwz1R+B/w8mltHqFd64xI/+hawlBSwclMJ5fWt41axNFFXto9sl0aB&#10;rzVSvGwz24/V0OD4IlbM9RUUr28vqe1k2/5aLgBwDb8Y2O7jSzqmuYK8jFyKTzRitt9qb7FiOlXO&#10;7na/Sye0WDHV11D6zmaeUXU08Lh/GpVJnW4bBQCfkbPD6Hi62S8G3Kxa3xnu94/lfBWHcl07Gl3m&#10;XCePqzoaeN4/DTVGtntoFAB8lrMDo/3FmyFhdEetNOTlsu6PRqrPtx4TFnMjJ0vy29k/HWV/wVd7&#10;dzXs3O+fi8bPjm0c/FqJHq75BUPuUBfwnvtj1gc5xXacGPfk8czjbTsaeNo/zY2Uf5DjoaOBb3KK&#10;h/3jk/i5CPf751LkFA/7p9vix5XF3EhdWQk5C1QdDfwrp7jfPz6IH+c6SVut6mjg8Zi9aE7xki/q&#10;UPiG3NkQbXXwzsYVIWAeubsmEQZU7Z7I/DfUBa5G48jakY7hOjh3fA0PrXZ6idVVbNyqXaTfFgDn&#10;Slnz0Bqn4VlXr4AnctmVGAZU8aeJ83ldXeBqJDnFDckp7khO8aRjdzaQOrxstLcPhbii9blxHPPW&#10;jVFezHWhgmNdHQNyBQi4PpbkFTO5+TqAM3x2UFI3AWHEzspi5k3KmOAznx2QExp9GDxhHs/HK0/Y&#10;u1BxjC6PFroCSE5pS3KKG5JTuk7q8LIidzZEW7Y7Gy6q3+Ynb2a6LruMzX6liKmD7H9rpmLHchZt&#10;d/fG1KvH6BW7yLzDPsnuAmcOb+XJ7Evwwkh/clcWuzIMjgcwXDhzmK1PZnPwqq4Up/liKMNIdi5f&#10;RP7VHT6SU9yQnOKG5BT3rt/BhTmxuDZIPdzZkDq87LTZh0JcNVoucO7rUvKfffSqbxQ4tFyg+UwF&#10;+7If47GrvVHg5MJ3Z6j4IJvHHpMTmoP5HLX/mc/iR6Wj4SA5pS3JKW5JTuk6qcPLh9zZEEIIIYQQ&#10;QviE3NkQQgghhBBC+IR0NoQQQgghhBA+IZ0NIYQQQgghhE9IZ0MIIYQQQgjhE9LZEEIIIYQQQviE&#10;dDaEEEIIIYQQPiGdDSGEEEIIIYRPSGdDCCGEEEII4RPS2RBCCCGEEEL4hLxBXLRlKOGfk4a4Lqt+&#10;m5+8mem6TAghhBCiq67fwYU5sbg2SCvRroiXq+JXANmHHXV3AQs++prnPjrJ1PsBNpD80dc899HX&#10;LFg7R13aO77cthBCCCGEEJeI3NnoqLgCFqyIpTcmPll/E0UfzmHinqXcdh18s+dO8rbUOopev/Zz&#10;UkboXT5Oyz/58btayv60hYMF77uu82LbPcJ2Z6PXvnA0RvVKN0IGk5A6gZHRAwjWaZRlpjJykgso&#10;V5VL/M10Rg8NQtcLaLHS8M2nFL2+h9IvrK3lUtJ4NTHc+ZNttdm+jsjUmcwaNYTgAOU7WM7XYHx/&#10;B9v3NDp9sKfoiHxkCveNieT6QB3aXgBNGDevJu+wqpy7771vFzvfrcfiXBTQDjcwY3Y8huuDlG22&#10;WGmoPsL25w9w8qyqsNvyZhq+LOWNNQeoblaX9jUNfe+ZwLT7biEyONBWJ1BdmEl2nlMx+/EUE06w&#10;VllkMTVy8tgu8nKrMDsVdQjpj2Hmvdw/ejD6Xu7q2UlAKLHzpjPxdvv2rZjrKzn8Rj6Ff3E6DnuI&#10;dngMiUkTuH2gHr09fqoPMHdhiVMp+/EUTURvWxlLEw2VH7P9RTf73us69HAcXqr46WBOsdfdSHtO&#10;wYrl/Cn38TM6iQ3pMagys437Y0Y3ajwpD8cSGapDC2BppPrjEt54wUiDa9Ee0N3xE0VKfgoG9xXi&#10;oN6+f+UUH8WPu3gw1VNWmM929XGF/+WUjsaPM218Emvm2+KjTf3ZadDHxzFz6ihiBujaKYf7Ouxw&#10;TpmDdeEyWnrLnY0rhezDjjpSy3n1MhtrSwc6A71+wk+DhvDr2dk8MCvMdV1Xt30JBU9JZk1uKomG&#10;8Nak5s7oKax4NZWEYfZGAdBLQ3C4gVnPpTL2In2L9mkwrHyW9IQoR1ID0PYOJ/aRDDJTglxK+9xQ&#10;A6mvZ5E+JYaI3vaOhjtRzNi23P33fjidhY8EupRm9BSWPDed2HDbSR5bHQ6JJ31jEtEBrsUxjOfp&#10;NuV1BA+LJzPHTXlfCghn2surWDFnFNGhrQ0ld6JTk5TjydZQAtDqg4hOSGXl4ijnospJdWUGm3LT&#10;SYkfjL6d7SrCScxOZ9ZI5+1r0IVGkbB4MSnx7RzD3U5DxLx0XlydxNhhQa0NJXdGTyFlSkxrQwlA&#10;G0jwsHjSN04n2rmst3XoZ/HT4ZwCjE1R6s6RU9B4jh8vaROTWbsonmh7RwNAG0TEyOmseCmeYNfi&#10;vuWr+PGWP+UUn8VPIHHr3cSDPhTDw+ksbBMP/pRTvIsfh4ARpD3hqSOOraM7ifQ3V7Fh/nilo9Eu&#10;/8op4tKTOxsdtoHkjx5kIJUU3TWWT4jlzu0FjBkAlW8PpCC3taRyZwPbXQrbwhseJDp9KVNj9FhP&#10;vMa6tLWtH/Bi2z2io3c2DFNYs3QEwVhpOFHK+8WllB9tdHPVFAiIIuXl6eg/28vuHWXUntWgj5/A&#10;k0+MIkwLDUc3s2zTafWn2tCnpLEmMRyzMY9n1lYAoE1MYUNKFLqWRsp255NfcBpzSH/invoPZgwP&#10;BEsVOx/N5UiPXHULZ8a2NOJCwXK2giOFRzhcWkVDmytnABqil2Ywq0857xaUYPyrGe2AKBKXJDN2&#10;gAbqj7Pu8T0o3c1AEnOWkzAAGsr28MZrRqpPWdENiWbiwiTGDtDQcCyHZS/U2LYdxLRXn2VsP7DU&#10;HGVb9n7KT6Gq8xyWbbKX9yUNcdmrmDFUA6YajCVHKDpUQd0p91f8op/OYFrAp7z/x1LKKs0QEkTM&#10;zGRS4vujVV2di3j6WTJHBgFW6oxGvoscQaTe/VVqgOB5GawZFwrm0xx6/Q0KS5pAVefZj++hWv1B&#10;H9A+kMqLSYPRtjRR/ddSDhZ+zP980dT2qinA6OmsmK7j4/f3cfhgI2Z0BI+LJ3XOKMK0bX+vN3Xo&#10;V/HjTU4BxmYvJ7p2L+//qZzqU1a0A8KJfSJZ+d7qq662Oxs45Q6PAmJI26Y0nhvK9pD7ynFqz+oI&#10;S5rJkw9EocfKyYLn2PyO+2O4e/kufjyz3fXQ1VCYkUNxDX6WU3wYPwnJbEqNRmc+zaHf51N0sBFz&#10;QCAR903niQei0KviwZ9yirfxowgi4aUMEiPg5NFy+o2KQa+OnYARpL85hUgtYKqi+ISOhDv6t40x&#10;m67nFLmzcaWRfdhhlZz7zvnvpZh/BDBx/ivn5R78/W3Ki8s93MHozLYDmLpqF0VFRby1fBw9ekEJ&#10;lBPgdAPBWKku3MiyxfswtpfUmivIm72azVvKqD0LYMVUso9X/lwPQHDYMPUn2gqIYVZ8OFpLDYf/&#10;aG8saBg7JgodVmr3byO34LTyHc6e5sjyfErPAtpwbrnHdVO+ok2aQGwoWKoPkDU7j92FnjoaAFbK&#10;1z7PMxn7MP5VqTnLqQp2Z5dSBxDav/WKW0As0QOAs0beWHmcaltDw1xZzu7MvZy0QPCvbifSXn70&#10;BG7vp9w637ZkH+WnrI46f2FPFRYgOOpWVPfYfMMwhbuHauB8GTlzc8j7Q7nHhhJA+QsbyVpZojSU&#10;AM42UrblGCctwL8sLo2J6sMnqf22jO3LnyNr7QlMTuvaiuK+X4cqQ2Zef4XdJUrDxHKqwlGHhEZy&#10;R4z6c74Qzoxxg9HShHHrerLXllDmqaEEcHgXWWn5FB+0x5iZhoP7OFyp1KNF9cGO16E/xY+XOQU4&#10;lKnkFHs8WE7VcGT7p0r8tHiszYvSPjiS6ACw1JTw0srjtpxlprYgj98dawQ0DLrNoP6Yb/gwfjwJ&#10;njcJgx5MZSW2joaf5RQfxk+0IRwdVk7ufYXd9vLNTVTb9712MHfcby/tTznF+/gBCE6ZSUKEBpMx&#10;n5y/qtfaNBv5tLKRk8W5LErOpfCMx5r2s5wi/IV0NjrsNfZOGciqu8byiW3JJ3MGsuoup7sXHoXx&#10;0//7G8Y99H/ozT+p/K981frObHsmY25Tuhh9br+XaerVPmfglggN1BvZkXex8ZcXZzp3Sr2ojeBH&#10;xipXGj/e13oCJJpBfQFLDcdec/oeIf2JWzqdW/oAaOh3YxeHD3RQbEw4Whop/UNJ18d0m87Z7moA&#10;N17LtQAWc9vtNpcrjaHeoQyyLdL/sj96oKHsMOWOq0ca9PHjSRsXrgwLce7M+FDYnYMJxsrJogKn&#10;79Jx2gHhxK2eQLTWSvXREk46rzTuYd3cAtc5P56EDyFMD9SX82FJa3ntgCgSs8YySAsQxA23On/I&#10;R2JuJTIELF8eIs/pu3RYQCARSSncN0yDpbqUomPqAq4816E/xU/Xc4puSDTTnoqlL00Yi0vVqzss&#10;JiIUsPLVsQNO8aYjLCmJ5BhlCIi2b8TlHz/uBMQwY2QoWKoo2tx6B8ifcoov4yf4ZzrAguX7ttut&#10;PlmPGQi+3hYP/pRTOhM/QyfxZGI42vNGtq+t8NxZw8qRxc+z2e18LzV/yinCX0hnw2f03LZYeaLU&#10;cx/9J5mr5vPrviY+yX2Cd7Z3xzyMAxz7XMn45z7ey271al8beT39tGA6YyJ6aRprdmXz6nvKn9++&#10;mcasKR0ZkxnE3cNDATNfGS82rGEEs8YoJ8APtzrfpg8mQAecq+crlIl6hvmpbMhNZ4Yh1DGWWx8y&#10;wOkzvjKYG0I1YKrnu5uTyHxznaNOXt31LJlPGzo0zjv4nij6AuavPm8d7lBWx1kL0C+WJ+dHExyC&#10;cqK/I4Zp69OI6+eyCW7oowOsnP1GGZqmGxVP6qur2DA/nkjHuOUg+o12+ZhPRPYPAupp+HESaduy&#10;+K29TnZnsWb9eCLc3ZYbncQG+/GUk8aMX0L5u5t5qaMnUXci9FwLWM7XKZ0423yPF3NSSBgS6BiX&#10;H9yvB06CN/cnGKirMzNt/bNs2m2Pn3Vs2pZC4h3uxlpHkZJvK/fWcjIfiIIv9rFumYeObYfq0I/i&#10;p7M5JSXNUW7TxmTGhjZyZMtGj41QvSGldbs7lrNm/SQMw13rO+RnOsBE3ZeAfbx6fhZLHoihr/14&#10;1ffpkav4PR0/EakTbBd19rsMc/GnnOLL+PmqzgToiJ6aQtwdtrwQEkTMI0lk3h+Fy2wFf8opXsdP&#10;FLOWjKKv5TTF63Z1YGhdR/lRThF+QzobPeman3Nb8iru/L/dcYqqZeez05k4cSIPrT5IJy54dY1W&#10;SaP64ePbTka0TQJLf8BdwrfTEL00jbH9wGTcQV6xer2riHlxRGqh4bjrCdCh+QeuTU1hzesZjonC&#10;lm/L2PlO+UWG1nQnLdp/B/RRJLaZjGibWJo9onWyqRva+CQyx4XC+TLyXnBO/8d5/7gyfCMsPpk1&#10;rysn1g2LlcmR7rdpxvQvA7NeXs6mReOJ6aeBliZOFudxqGeGVQPYJpL2JzZllOtkW/vE0pemEOHy&#10;CTd6BRJ9fzpPz7NdQe0C8/dWYp9OY0NuKokxoWgBU2UJOQcvPmeo29hOuGGj2k5wViaWZjCjA6N0&#10;9MMnsWTdJPcNTrX26tAf4qfLOcVGG0rcvKdIbdO4akurCyR42ChSVmYwq81E3iZ+0I8n7XVlR75b&#10;MgAA//RJREFUYnakHjDXY3xnD2U9Vik9HD8BI7hvRJCbizp2/pFTfBk/tblHlOFPvaOYsXi50rl7&#10;/VlSp8QQ4WEGtV/kFK/iR0P00unE9rZSXZxP4ZetZbuNP+QU4Teks+EzJj5ZP5BVdyl/1s19kb2f&#10;/AOrLowx81cRoi5+uWppovrYHjZnrGDu5EwWpOWw84smQENkXLyHp1toiJj3JI8bArFUHyC73du3&#10;QHg802+3nQBzPZzRIuKVJ1/olInZxZtWsGBuAUdO265udmH8dmeYaozs3PQ8iyZnMveh1WS/U4EJ&#10;0A69gwQPT97S3jGJp5+IQW+poXBd2yET1Zs2kv1BBQ3NrVdsLc2NlJeUUG7L3q6/MhDDw9OJDQ+0&#10;7addZCWvZnNuBT/8y1a+B6vFcraC4q0beeahTOZOXsGyrUeptQChMYxLUBU+XMAzkzNtx9RGcour&#10;MLVoCBuXQoq6rJf0t05n1shw9L2U/bR9+RKeyThA+Y+2yvhXD1aKuZHy4nyy0pYwd3ImizLyOXTK&#10;CgRx+z3qASkV5CUrdTL3odVkbS3hpAm04aOY/7S6rJd16E/x421OyctR6mRyJosyctlprMfSK4iY&#10;R5JxeYK2U3201uEBys8CvYKInaredjgJi+KJDtHY9lMui2ZuJK/gnCPOerBWeiR+otPHtn9Rx89y&#10;ik/ip/k4m5fuorSmEUuLbVmLlYaaMgqP2ToPqhzhVzmlA/GjjX+AWYZALF/u7dDdrk7xp5wiLjnp&#10;bPQQ68ktfJr5FP95Cvh5NMNvU5e4PJk+20X2C8c5aZuMaDlVw5Hleyk3A4HB3KD+ADpilmaQOa4/&#10;VJa0uYXtTvTDsUR4PAH+wAV7zjJVcei1jfxmdh6FR5Xvo70xFD1garj4nJBuYypj+1O7OGKfnGeb&#10;XPjuF2YgkBA3lyF1CUmsyBxFmLWG4lW5FLu90mSl+rU8lj2knFjnTs5kwUPPk5NnQqsD6k87xmN/&#10;Z7ZXipW6sgNsTl1N9gtG6poBougXDNDItxcZ6999TnPoqTwKD9ZjasYxQVN5QICO61TDwJxZTtVT&#10;lpvL2hKl7KBbOzkk4by5tZH4bTmFm1bwzFO7HPM9oq9XroQ3nK5y+pBv1X60kZzc1gm/5spyxwMC&#10;dNf9Ql28VXMTdQcPsHn5UaXsoJvaHSvvuQ79L368zymtzJVVHFm7ke1fmIH+RMWrSzhpbqLuYAk5&#10;O8qUK61O2/7BYm8QNXGypICs2c+TYx+vHhBOXz1wvr51TpXP9UD8hMczMUZ5UpC7izr+l1N8GD9f&#10;Gtn+1PMsmGbrnExbwrKnCqjgp4CVb6tsOcIPc0pH4ify14OVTsfQKa3D8t7L5lX7e2gixtuWpdFO&#10;39QD/8sp4tKTzsYl8SPWi7Ww/Z2xge8Afb8hbechBOjQqkckoIzdTNy4nFRDEOYv95CVccB2omrH&#10;0ElMMwRCcwXvuzkBQjlf1aM0xA8XsPsD5xcuBZF4a3/Xk4NPVXL2HKDvT+RQ9ToN1/7E3QAGDX3n&#10;pLEhNYbgH6vYuSKHwo5MdnbQOK5G1v3tL47GT+0J2xNATOXsXlni8tIqbWIs0XrXzokv1Z5rAvoQ&#10;Nq7tQeH8DPaLMdsbgJ29Slj2v9Q2AzRR9nY+xbaTHyiTYuMiA4FG/v6Z02d8peYcJiBk0C1th7U4&#10;D5W5mLO2pwt18ClDbevQj+KnMznFA8fvtF+ZbodW/1Olvn80Y38o4KdVylPyLH8vJW9LmUueCn5k&#10;OGGApf6bKyh+NBhmjyJCC3V/3uXmoo5/5ZRLEj9D7XfYK/n4Hdsyf8op3Rg/XeNHOUX4Dels9JQb&#10;HiR67cvcOQD4RyUnuvzQ7Uv86NvmUspP2SYsLx1BmG1cmG5INNOy7yVSq5rgHBLNrJfSSRiiocGY&#10;z9LM4xe9owEaDLMM9AXqjr2H0c0JEJo4/N81WNAQkZBKSlJ/ZQJfSH/iVitzQjCVc8h+cnARxeyX&#10;36OoqIhdL8/Gw/U+L1g5/LfTQChxGUnE3WqbShgSRMz8J5k2VAPNNfzV8T4EHTFPp7PknnC0Z8vI&#10;fSqXI27vaLSlHRBKZOJ4Ul9dRZohEM6Xsfs1p/HBxR8rQ6v0MaRsHE/0AI0yoTx+Ek/PUh5LWP1f&#10;h9xcmQ1g3PK3KCoqoih/GeO64cAqN9ZgRkf0/akkxtsmTdqeBvPEyCDgNBVtH9XuoB0QSmRSEkvu&#10;6g808umhzp6kyjn2tyZlKMicNMd30Q6IYlr2A8qjTquNFJWpPwcB45bx1t4iiva+xbLuqJSSz/mq&#10;GXTDJrEwNQp9AMr+uWMEaWnKgwRqKz5Wf6pVQCB9R40gZWMcYUDD5x+328jzXIddiJ+o2WzZXUTR&#10;3l1smdP16PE6p7ihG9KfmNRUZt2sXKH/y7vqEk5ClKFWS5KUSb91ZUcc8WDa/wXVFtBGxLPQ8V10&#10;hCWlKHOqaKKs6Ljr9sAHOaWH4mfoBCYO10FzBUV/8DCsxo9ySs/Fj47gmGjink5lw/rxRGitVBe/&#10;R+tzzvwop3gRP+VrV7cOJ3T+s9l2l6/6gG1ZDheZTulGF3KKl7q9DoXPyEv9fEB5qV+bkcWKln/w&#10;yaapFBW3Tcnemc2WoqkMBmipYue981E/ULfTOvhSP218Emvme3jr6PkyctJa5x1EL12uNIrbUV2Y&#10;SXae0wL7C4qaK8h7PM9DZwOnlxK5u3TThHHLeg9PppnBpveSiboG4AIV2yezaIe6jJcCokjJScHQ&#10;W72Ctt/F9pIxt/Vn5/zSpJQ0XnUZhG7TXMXOrLYdlfb2j6X6AFkL3Q1hu5nM369ntG0EwpnDi3ks&#10;u6uX5drbP8oz4bMd44ZtLxNz96XblO1YHbocV+3tH0sNhUtz3A5huznz96xvrRQWP5ZNV2slOCWN&#10;FYnuJ+yq90978WOpPEBWhvO+9LIO290/7cTPzE28NysKJXwqyJ+8iJ3qMl5q75hV5xSIJ/O98e4n&#10;R7c0Urp1I9udv7en+AHMX+5hreoCSHv7x2TMY5nbuWY+yCnt7h/1/vR23wNOLw2sO/g8WVvV61u1&#10;t3/Ux2wrX+SU9veP+rt0T/xYqTuaz7pNqv3uRzmlvf3TNn7csOdTNy/rS3gpm0S3wWbj8sLI9o7Z&#10;dnKKQ8de6ueLOhS+4Wkfiu52wcTZL/aT/3R3dDS49I++BSwlBazcVEJ5feu4VSxN1JXtI/tiSe2i&#10;7C8oau+uhl0jxcs2s/1YDQ2OL2LFXF9B8fr2ktpOtu2v5QIA1/CLgR14fMnFNFeQl5FL8YlGzE6T&#10;C02nytnd7nfxUosVU30Nxj15PPN4244GHvdPozKp022jAOAzcnYYHU83+8WAm1XrO8P9/rGcr+JQ&#10;rrvGj4qliYZKIztXrb542YvxsH8aaoxs99AoAPgsZwdG+xibkDC6o1Ya8nJZ90cj1edbjwmLuZGT&#10;Jfnt7B8b2/4vfWczz7g0lDxotw7d75+Lxs+ObRz8WokervkFQ+5QF/Ce+2O24znFYm6krqyEnAWq&#10;joY7LVYaTpVTvGU1z7i50+p2/zQ3Uv5BjoeOBr7JKR72T7fFj/2lge3d1bBxv38uRU7xsH98ED/K&#10;MXWUvFWryVJ3NPCvnOJ+/3Q8frqP+2P2ojnFS76oQ+EbcmdDtNXBOxtXhIB55O6aRBhQtXsi899Q&#10;F7gajSNrRzqG6+Dc8TU8tLrzL0e7koxbtYv02wLgXClrHlrjNJTi6hXwRC67EsOAKv40cT6vqwtc&#10;jSSnuCE5xR3JKZ507M4GUoeXjfb2oRBXtD43jmPeujHKi7kuVHCsq2NArgAB18eSvGImN18HcIbP&#10;DkrqJiCM2FlZzLxJGRN85rMDckKjD4MnzOP5eOWdQRcqjtHl0UJXAMkpbUlOcUNyStdJHV5W5M6G&#10;aMt2Z8NF9dv85M1M12WXsdmvFDF1kP1vzVTsWM6i7Rd5i/kVbvSKXWTeYZ9kd4Ezh7fyZPYleGGk&#10;P7kri10ZBscDGC6cOczWJ7M5eFVXitN8MZRhJDuXLyL/6g4fySluSE5xQ3KKe9fv4MKcWFwbpB7u&#10;bEgdXnba7EMhrhotFzj3dSn5zz561TcKHFou0Hymgn3Zj/HY1d4ocHLhuzNUfJDNY4/JCc3BfI7a&#10;/8xn8aPS0XCQnNKW5BS3JKd0ndTh5UPubAghhBBCCCF8Qu5sCCGEEEIIIXxCOhtCCCGEEEIIn5DO&#10;hhBCCCGEEMInpLMhhBBCCCGE8AnpbAghhBBCCCF8QjobQgghhBBCCJ+QzoYQQgghhBDCJ6SzIYQQ&#10;QgghhPAJeamfaMtQwj8nDXFdVv02P3kz03WZEEIIIURXXb+DC3NicW2QVqJdES9Xxa8Asg876u4C&#10;Fnz0Nc99dJKp9wNsIPmjr3nuo69ZsHaOurR3fLltIYQQQgghLhG5s9FRcQUsWBFLb0x8sv4mij6c&#10;w8Q9S7ntOvhmz53kbalVfwJiljJu/oPE3KDnp72URT82VlL2py0cLHi/tVxntu1LtjsbvfaFozGq&#10;V7oRMpiE1AmMjB5AsE6jLDOVkZNcQLm6rI02Pok182PQA1QfYO7CEtcC9m3GhBOsVRZZTI2cPLaL&#10;vNwqzK6lAR2RqTOZNWoIwQHKd7Ccr8H4/g6272lUF+4BOiIfmcJ9YyK5PlCHthdAE8bNq8k7rC5r&#10;ExBFyqspGPQANRROzqHYef3oJDak2+qsDffb1g43MGN2PIbrg5Tv0GKm4ctS3lhzgOpm17K+p6Hv&#10;PROYdt8tRAYH2uoEqgszyc5Tl7ULIvHlDBLCNW5+YxQp+fb68qzN9gNCiZ03nYm3248tK+b6Sg6/&#10;kU/hX6xOBXuGdngMiUkTuH2gHr09ftzFhJPgOemsuKc/WsBkzOOZtRWqEhr63j+F5Em3ENHbFg/m&#10;Rr46vIvcyyF+OphTEl7KJjHCaYEzD3WoHRDF2DmTuHt4KLpebuLMiW7UeFIejiUyVIcWwNJI9ccl&#10;vPGCkQZ1YZ/rWPxEL11OmiGwdYGzNnVo36ah9Te2WGn45lOKXt9D6Rdt48G/ckoH48fL3On1ceVn&#10;OaVj8RNP5nvj8fgznY+rlDReTQxXlVBps/2u5JQ5WBcuo6W33Nm4Usg+7KgjtZxXL7OxtrTtDPxs&#10;3iEyN83h1xGtHQ2AnwYN4dez53Obc2Evt+1PgqcksyY3lURDeGtSu5iAEaQ94SnxK6JTk5Rt2joa&#10;AFp9ENEJqaxcHOVcFNBgWPks6QlRjqQGoO0dTuwjGWSmBLmU9rmhBlJfzyJ9SgwRve0djYvRELci&#10;+aINZ68YxvP0c9OJDbc1CgB66QgeFk9mThLRAaryvhQQzrSXV7FiziiiQ1sbShcTsehxW0eju4ST&#10;mJ3OrJHOx5YGXWgUCYsXkxLfnf/WxWiImJfOi6uTGDssqLWhdDGGKSy0dTQ8iU5PZ8nDBkdHA0Cr&#10;CyIyIZWVS6NUn/Wv+OlUTukA7fAYpm1czos5KSTGhKK7yDGoTUxm7aJ4ou2NcABtEBEjp7PipXiC&#10;XYv7Vifj5+LiSJ4zyvU39tIQHG5g1nOpjFW3L/0pp3Q2frqdP+UU38WPd/wrp4hLT+5sdNgGkj96&#10;kIFUUnTXWD4hlju3FzBmAFS+PZCCXKeidxewYHEsvYHvT+6n8K18Kv+/UuBX/OyeZMbMuJFvZk3l&#10;085suyd09M6GYQprlo4gGCsNJ0p5v7iU8qONbq6aOgsi4aUMEiPg5NFy+o2KQe/mSlH00xlMC/iU&#10;9/9YSlmlGUKCiJmZTEp8f7SqKyjaxBQ2pESha2mkbHc++QWnMYf0J+6p/2DG8ECwVLHz0VyO9MhV&#10;t3BmbEsjLhQsZys4UniEw6VVNJxVl3MVnJLGisRw+PI4ZX1HYNC7ueJquzqH2yvZakFMe/VZxvYD&#10;S81RtmXvp/wU6OMn8OQTowjTQsPRHJZtqlF/0Ac0xGWvYsZQDZhqMJYcoehQBXWn2r/i57j7VX+c&#10;0uYRxEa0vQLpme2uh66Gwowcim0/M3heBmvGhYL5NIdef4PCkiYYEEXikmTGDtBA/XGyH99DtXpz&#10;PqB9IJUXkwajbWmi+q+lHCz8mP/5ogmLuqCzgChSclIw9G7kyLEm4kaGt72zET6eJS/HE9bSSNnu&#10;Hex4vwZTs47gcfGkzhlFmLaR0rXPs90W234VP17mFOUKtJtYacPpGGxp4uTBKq5NiCHM3R1EgIAY&#10;0rYpjeeGsj3kvnKc2rM6wpJm8uQDUeixcrLgOTa/0/4x3D28ix/lzgYdjJVRpL85jNo/7efDkhpM&#10;zRr0dxiYNXcK0b3Vd038Kad4GT9e5U5vjiv/yinexY/tzoab86839ClprEkMx+xUt13PKXJn40oj&#10;+7DDKjn3nfPfSzH/CGDi/FfOy8OInqx0NKwn8vnt3CdsHQ2A/+H7D55hr0tHAy+27SyAqat2UVRU&#10;xFvLx9GjF5RAOQFONxCMlerCjSxbvA+jx6TWKjhlJgkRGkzGfHL+ql7bqvyFjWStLFE6GgBnGynb&#10;coyTFuBfFqcTioaxY6LQYaV2/zZyC04r3+HsaY4sz6f0LKAN55Z7HB/wKW3SBGJDwVJ9gKzZeewu&#10;vHhHg6Hx/EdCONrzZWzL6qbO+OgJ3N5PubW9bck+yk9ZASumkn28sKcKCxAcdSth6s/5gmEKdw/V&#10;wPkycubmkPeHco8NJYeAKGbNikFvqaFw4x4uVoVqwfMmYdCDqazE0dGAKO77dagybOL1V9hdojRM&#10;LKcq2J25Vzm2QiO5I8Z1W74Rzoxxg9HShHHrerLXllDmqaHkoCE6fTqG3laqC7ex08M4Hu24YYQB&#10;Df+1g9yCGkzNAGYaDtr3fRDRYwfbSvtT/HQup3SMldKyShoqS9icuprNuWdo7wjUPjiS6ACw1JTw&#10;0srj1J4FMFNbkMfvjjUCGgbdZlB/zDc6Ez8ddpTNj+ayu9B+nFgx/eU4O/+7Xlnd4lTUn3JKp+LH&#10;F/wpp/gyfjwIiGFWfDhaSw2H/2jvxPlTThH+QjobHfYae6cMZNVdY/nEtuSTOQNZdddNFH3oXO5J&#10;bhoGUMt/bnyu3RNaq45u29lMxtymdDH63H4v09Srfc7ALREaqDeyI+9i4y9thk7iycRwtOeNbF9b&#10;4dWJQTsgnLjVE4jWWqk+WsJJx5poBvUFLDUce83pe4T0J27pdG7pA6Ch343qoVe+ERsTjpZGSv9Q&#10;0sEx3UFMWzieCG0TpW8WUO7xSo939L/sjx5oKDvstE0N+vjxpI0LV4ZMhPYn2uVTvhF252CCsXKy&#10;qKO/T4Ph2ZlKo3pfPsVfqtdfREAMM0aGgqWKos3OV/yHEKYH6sv5sKQ1MrUDokjMGssgLUAQN9za&#10;+hGfibmVyBCwfHmIPKfv0h5tYjIphkAslfv5XTsx1zfwpwBYmtuWsRw7RQOgDx1oW+JP8dOJnOIF&#10;S0EeyzIOcLIDPdeYiFDAylfHDjjFsY6wpCSSY5QhINq+EX4aP12hI3jcJFJHhcL5MorebV3jTzml&#10;M/HjE/6UU3wcP+4EPzJWufv38T6nizr+lFOEv5DORne7O4wQgO9qqfbpfdMDHPtcyfjnPt7LbvVq&#10;Xxt5Pf20YDpjInppGmt2ZfPqe8qf376Zxqwp6jGZUcxaMoq+ltMUr9vlceK4i9FJbLBvMyeNGb+E&#10;8nc385JLIg0mQAecq+crlIl6hvmpbMhNZ4ahdVy2PmSA02d8ZTA3hGrAVM93NyeR+eY6R528uutZ&#10;Mp82tBnnHb04jbH9rNR+kMP2iw55UOgNKa11vWM5a9ZPwjDcdWzuDX10gJWz35wGQDcqntT/n733&#10;j4uyShv/3591pnZiGRX4kIpEpAnuBzfys5MrflcsDMWMNLNVCioejZQsdAl/h/gjlcw0wxYztnBD&#10;k2U1NFATU59H3G32SarZDX0gYklFFtCGpWmdoc/3j3tmmLlnBhhgcNTzfr18lfd93cd7zjnXdZ/r&#10;nOs6563VbFwQQ5g1jt+PwRPsHvMIYUP8gAaafphK6o4s3rDUSVEWa9dPIlS2LKd+KoXEUSr0n+Xz&#10;+nst9je7QGjKZPMH8JD9Mn2omtsA45V66jAnUa5K57WcZOKG+1pj1v0H98FH8J4h+AP19QZmrF/C&#10;5iKL/rzC5h3JxI+RxVqHjGdhYjgqfQU7Mk+it79rR923lzECg+7/D2bE+qEC8PElNH4qqSujGGQn&#10;7UX647ZNsRBCvLVPvcLmd1NJfmqY9Lu7ScDPVICe+nMACgY9NJW0/CyWPR7JIEt/VQ/sk1l8d/VH&#10;whdNWnufeiN/CakLbN5dRtzrFtks1s4fz6CG0+Sk2zs33mRT3NYfM12xne10oV95k03prv6ETrLK&#10;vVWYxdqtCcSN74L2+Iwl8X5pUufj7bahc15kUwReg3A2rlvq2LNkJlOmTOGJNUfw+ISXHKVkRtWj&#10;JjkmcpuTwNIetxhxBRHLZxI1wERNaT7F7s5UW+jnS8Rjabw03zyLZkvr99yWkszanekkxwxD3Q+M&#10;FyvYs1fX4cCsd1Gi/AmgDid+eqRdcq41sTR7rPXdlTEJJI7xxVhTRq7tDJAbKFW++I8cT/KqdBId&#10;EhEN6H/UkLh1JZsXTSJysDlevTSPo30TVg1gTiQdQlSyPBHVnFj6+vT2HVFGxPDcVCmkbNdr7q1+&#10;gfQBfGSsn5MPYDuGf5mIeimVjbkpxEcGSjs6VZWRc0QaRPUJ5g9u8HgpubU9WdmSWJrOLGuUjh9x&#10;aZMJVbagfW9v57Pbew9R3gAohzBx/hI278/mrfdXkpE8nogAeR8x4w3645ZNcUE/BaoBIWimp7Bx&#10;U0+TuFv4Xj2J1J1SYnaYGjA0oN27j4o+qxQ39ccpCmlzjZgEMrfO7FIStzJoLKkbkogaIb/jHTbF&#10;Pf1xTse2U0Yn/corbEpv6I9ShX9IJPGLVnaaxB06P5owJTSdlk3qWPAGmyLwGoSzIegZbS3UnNrH&#10;lvRM5k3L4IXUHPZ82QIoCIuOQQ0oYx4nUeOL8dwB2apEJxwvYPG0DHO5m8gtrUbfpiA4NpnkOJls&#10;aIy084VKSswu3ZzJC/MKOHHBvLTd5vawtUfoa7Xs2byBRdMymPfEGrL3VqIHlCPGEBdizkl4KhK1&#10;sZqiFV0MubKpj3nmcrO2H0bXCPTzI+pRqb7b8UXz5EyiQnzN7VRIVtIatuRW8v2PkoSxD6vF2FhJ&#10;6fZNLH4ig3nTMlmx/SR1RiAwktg4pG1uU2MIVTZzIqd7ISMRaRM7/gAC6tEzSRwXgrqf1E67Vi5j&#10;cfphdD+YK+PHPqwUQzO60nyyUpcxb1oGi9LzOXreBPhx30NSQIr/3CTiQhU0nczvYshILXsW5lD6&#10;VTMGa8y9CUNDJUdLpX7ooA/epD9dsCkWShfa6MO0DBal55J36gJGQDl8PI/J7YRbhBC3KEZy0AzN&#10;6EpzWTR7E3kF0soR4L4z3AM61x8J3bo1dnXyQuomcvdV0tQGBGiIf9JxW9z2esxkxeZ9aC+aICCC&#10;xBcnebVN6Yr+gPu2091+5VU2pcv6U0a2bZ1My2TF5gLKa02AgtCYqbhMNQmJYeZ95kmdXBdepjfZ&#10;FME1RzgbvU2Vnh8A+gcT2vF00w2B/vNCsl89zVlzIrfxfC0nVh5AZwB8/bkDCPvVMMnpGDG9PQRg&#10;fzZvWfY9ty7jpuJqbGA830BFbi7ryhoAFXeNtixLf89Vi83SV3P07U38dk4exSel91HeHYga0Ded&#10;t5blcfQV7HqxkBOW5LzWFmoK8vjjlwbAl4BQQDNamilVDmPW+zZ1st9ybkT7En5GsvwfMNPaQv2R&#10;MnJ2V0gDSHN9A3xnsFSKifqKw2xJWUP2q1rqWwHCGewP0MzFU5bCPM0Fjr6YR/GRBruE5Tc/kdqz&#10;/2CAewkPUQB+RC+3rRPLnvftoSEblzsJSwiJYUqktNOJ0w/gFUP7IPGijuLNmSx+sdB6lkDEUGkm&#10;r+lCtc1DnqXu2CZyctsTfg1VOoqyy6kHVP1vB+C+n0vb3PqPT7WrE8u+99bQkPyE9nj51lqKl25g&#10;0QzLQGIZi57No7hFiQpoulBlFvQ+/emKTXGFoaoa7atvmmfZLf3Kfb43WgZELZwtKyBrzgZyLOeT&#10;+IQwSA1caZBCZ/qEruiPc4znG6h4L489n0shif07DF8x0HTyNHnz9kr1HTScceY73mdTuqY/TunA&#10;djrDZb/yQpvSff0x0HSygl3LTkj92scXV90q4skoQl1O6nifTRFce4Sz0dvUfMI3/wQI5t6UG/j0&#10;b20T3wHqwcMdlpTxUaHsZLW2uxgsgwDrTJGOrxsATNQcL6Doowab2UY/4kcPAUxcrO4LY19F42VA&#10;PYQwh/ADBbfd6hD81Sso1T+VQit+MGDZ1KzuK/MOIHodRavK7JJilfFRRKiBhgs2ifaeo+5yCzCQ&#10;4FjHTmG7B3vPUKCZM55QJdR/UujkAwhU/A91rQAtVHyQT6n54wdSUnl0mC/QzD8+t3nGU9ReRg8E&#10;3HWvY0igbahMb+ITTmLsMJQ0oDtmCe/wIv3pNZuiRnkLgImr/5Lf6xpnqqXdmIz/KCdvW4V5QC3h&#10;/9QoggFjw7fXkf4orOdQGA1dCWL5AYtvYekP3mRTekt/nNlO1zjpV95kU3pLf4KUUp0YTXwvv4e0&#10;0csMjS+0VvKhs0kdb7IpAq9BOBu9zgecPFGFCRhw33IWvbWVOyOjpFs/i2LAQxt5eNefuFf+mNtc&#10;461vW8vRnQcGR/H88rEEB0iXVcMjmJH9MGFKMHz9BTony/rWP1vMs0o1h83XXO9prgwKJCwhgWUP&#10;DAGaOXPUYqhaOP7ftRhREBqXQnLCECmBL2AI0WtSmThY+jge3WtfnkQ4c7bup6SkhMKtc3AyV+4m&#10;Jo7//QIQSHR6AtGjzUl2AX5ELnieGSMU0FrLZ8edLOtb/+Sh1WM+QVy65vJ07QA/Ip9KYllCOCqg&#10;vsI8IwVQ+ik6PaCOJHnTJCKCFOadY6byUqK0LWHNn486mZn1IXbl+5SUlFCSv4LYXuhYOm0tBlRE&#10;PJZCfIw5adLHl9CEZJ4b5wdcoLIMJ8v67X+KazCf9Cv93WGv/BGTmTJKBa2VlLznKlRPx6m/t0gr&#10;JHNTre+iDApnRvbj0lanNVpKKuTPgU/sCt4/UELJgfdZ0RuVUvYFX7eCauRUFqaEo/ZBap8xY0lN&#10;lTYSqKv8FJyEdFj/FEsfer02T/q77HRtCQXqUcPQpCSRuTMZzQDQaw9SZP2NPdCf8DlsKyqh5EAh&#10;2+b2XHvcsSnOUaAeE8mMTS9K791axamP5DJdQ3/oS2qMoAyNYaH1XVQEJySTESttdVpRclr+mAds&#10;ijv64xzV8AjiVqUxa6QKaODMwY7yCFT4R0YQv2kmGjUYz33GCcstL7Ip7uiPUzqynQ501K+8yKb0&#10;VH/Mm0hkZI5nEGCo/AuWTfvbUaBJ1DAIqD+1H62zSZ2e2BQ36fU6FHgMcaifR7ifiJytPDrSPtq1&#10;HcvhfT1hDttKHmUYQFs1ex5eQL5cpLt08VA/66Fr8hsg7Qmf2kncvfmgJcdD/cwHsjktWNpDPNsu&#10;98NyUKCzqZsWtNvWu4h1n8Xm/UmE3wJwlcpd01i0Wy7jJtZD1+Q36ORdLFh+u5MDpZJTraEzcgzn&#10;9rEu47Rd7kdH7WOsOUzWQme5IveQ8fv1TDBHIFw6vpRnsns6LddR+zhrT0ekQ7ZcHerXfuhZ/ZEN&#10;ZG3voKyO2sdYS/HyHKdb7d6T8XvWt1cKS5/Jpqe1YjnI0dksrOv2scHcHxwO9bPWl90lcNFPOm6f&#10;Dvrs7M3sTwxHUp9K8qctYo9cxk066rOONqUDO2Fs4MTvtrDH9r070B8J+/7VUfvotXmscLp9twds&#10;Soft46g/rtoeDJzdu5UtBTb60VGdNGrJebHQzoZ31D6u+6wnbErH7ePwLh38TkedcLNfeZFN6ah9&#10;HPTH8v2ViQEYG06zY+E+x++35dDA1kryns1z4WzQSZ/twKZY6dqhfp6oQ4FncNWGgh7xCbrUh3hj&#10;5ydU1esxWZI02/7Nv+r/xifbtvXQ0eDab30LGMsKWLW5DF1De9wqxhbqKw6S3Zmj4S7GFpqqtOxZ&#10;vcbJwLSZ0hVb2HWqlibri0gJsaXrOzJqe9hxqI6rANzC7Xd2sn1JV2itJC891z45t82E/ryOog7f&#10;pRu0mWg6r6N02xoWOwwgXbVPs5TU6XRQAPA5Obu11t3Nbg+6R3a/OzhvH+OVao7mdu5odIrl0LMO&#10;VzXMuGifplotu1wMCgA+z9mN1hJnERBMb9RKU14ur/xBS82V9j5hNDRztiy/g/ZxH6OhhaaqCopd&#10;9BNX7dOp/uzewZFvJO3hltsZPkYu4D7O+2zXbYpR30zNqX28Mm+T/YCwGzhtn9ZmdB/luHA08IxN&#10;cdE+XdUfo6GZ+ooyclLX2DsaTjFhvNJARWkei2WOBi7b51rYFBft01X96cR2yumwX3mRTXHePl3U&#10;nzYT+oZayvduYfGzThwN66GBHa1qWHDeZzu1KW7iiToUeAaxsiFwpIsrGzcEPvPJLZxKMFBdNIUF&#10;78gFbkZiydqdhqY/XD69lifWOC6m34zEri4k7Zc+cLmctU+sdRJicPPh81wuhfHBQDV/mrKAnXKB&#10;mxFhU5wgbIozhE1xRddWNhB1eN3QURsKBDc0A++OZf4r90sHc12t5FRPY0BuAHyGRpGUOZt7+gNc&#10;4vMjwnTjE0xUYhazfyHFBF/6/LD4oDGQYZPnsyFGOtbuauUpehwtdAMgbIojwqY4QdiUniPq8LpC&#10;rGwIHDGvbNhR8wG3vpthf+06Zs6bJTx6l+VvrVTuXsmiXbKk45uMCZmFZIyxJNld5dLx7TyffQ0O&#10;jPQmHsiiMF1j3YDh6qXjbH8+myM3daXY5IshhZHsWbmI/JtbfYRNcYKwKU4QNsU5Q3dzdW4U9gNS&#10;Fysbog6vOxzaUCC4aWi7yuVvyslf8vRNPyiw0naV1kuVHMx+hmdu9kGBDVe/u0TlR9k884z4oFkx&#10;XKbuP/NZ+rRwNKwIm+KIsClOETal54g6vH4QKxsCgUAgEAgEAoHAI4iVDYFAIBAIBAKBQOARhLMh&#10;EAgEAoFAIBAIPIJwNgQCgUAgEAgEAoFHEM6GQCAQCAQCgUAg8AjC2RAIBAKBQCAQCAQeQTgbAoFA&#10;IBAIBAKBwCMIZ0MgEAgEAoFAIBB4BOFsCAQCgUAgEAgEAo8gnA2BQCAQCAQCgUDgEcQJ4gJHNGX8&#10;e+pw+2s1H3Druxn21wQCgUAgEAh6ytDdXJ0bhf2AtAplZoyYFb8BEG3YVR4s4IVj3/DysbM8+hjA&#10;RpKOfcPLx77hhXVz5dLu4cmyBQKBQCAQCASCa4RY2egq0QW8kBnFAPT8df0vKPl4LlP2LeeX/eHb&#10;fb8mb1udWXAjScd+w52yx03f/ZNv/n6MY1sWU/9P2c0ul91HmFc2+h0MQaGV33RCwDDiUiYzLiII&#10;f5VCuqavICepAJ1VKIaM/ZMIbX/KjpriDLLzbK8oGPTYdJKm3kvoAKlMo6GZr48XkptbjcFWFAAV&#10;YSmzSRw/HH8fs/yVWrQf7mbXvma5cB+gIuyp6TxyfxhDfVUo+wG0oN2yhrzjcllQjookPmEy992p&#10;Rm2pw5rDzFtYJhdFGRTOxLlTeXBUIKp+tRRPy6FULmRGOUrDrDkxaIb6Se/QZqDpXDnvrD1MTatc&#10;2tMoGPTQZGY8ci9h/r7mOnHW9ma61K8sZWoIC1ShBGgz0fTtGUp27qP8S5NV0opPIFHzZzLlvhD8&#10;lQAmDA1VHH8nn+K/OJH3MO60fVf7VcTylaRqfG2es8GhDvE+/elS27fTeR12bH8kHOtRNX4SyU9G&#10;tfctYzM1n5bxzqtammye7Bs8oT+SXPxvZzJhhB+qfpL+6Ot1fPi7vU71x7tsiufaHlQEx8cw49Eo&#10;wgYo0GvzWLyu0lagHS+zKZ23fTjJ+clo1PaPybHrW5YyIy2/EYz6Zs6eKiSv17/JczEtXEHbALGy&#10;caMg2rCrnKjjivyaGVNb586Aov//ZvjY3/Dsrv/k1/9fsP3NHpZ9LfGfnsTa3BTiNSHtRq0XiEhL&#10;Y9mTGqujAaBU+REWl8Kq5eHSh9+KAs2qJaTFhVuNGoByQAhRT6WTkexnJ+1xRmhI2ZlF2vRIQgdY&#10;BoSuUBA6P43X1iQwcaRf+8fSCcpRkczYtJLXcpKJjwyUBgYdoZnESy/PJCrEPCgA6KfCf2QMGTkJ&#10;RPjI5D2JTwgztq4mc+54IgLbB0qu6Hq/iiZp7ngiLINBgH4K/EM0JL6cwsQQe2kIIT47jcRx7R9M&#10;UKAKDCdu6VKSYzr6t3qbrrc9uNuv3MG79KfrbY/7degGyvgk1i2Kse9bSj9Cx80k8/UY/O3FPYun&#10;9CdkLKlbU4gbaXY0kPRHHRRJ4sspxI2QyXuTTfFY26sIeyqJzPezWJY8njCbb5BzvMmmuNH2bhKR&#10;kiCVafPxVar9iIhLYdXScFtRr7MpgmuPWNnoMpYViypKHpjIX4ni17sKuD8Iqj64k4JcmVz1B6ye&#10;u1i69L/vZ1D0b3ggaTLDfwY0l5P3WALful12H9HVlQ3NdNYuH4s/Jpq+KufD0nJ0J5udzHDQPrvk&#10;csbWhpBJLNsaQ3BbMxVFu9n9YS36VhX+sTGkzB1PsLKZ8nUb2GV+N2V8MhuTw1G1NVNRlE9+wQUM&#10;AUOIfvE/mDXKF4zV7Hk6lxN9MusWwqwdqUQHgrGxkhPFJzheXk1To1xOQvl4Cq8lDEPZ1kLNZ+Uc&#10;Kf6Uv33ZglEuiILo7NXMGqGAthbOHqnmtrhIgnG1suHHjLeWMHEwGGtPsiP7ELrzoI6ZzPPPjSdY&#10;CU0nc1ixuVb+oAeweXd9LdqyE5QcraT+vIsZP7f61XjS3h1J3Z8O8XFZLfpWBeoxGhLnTSdigOOs&#10;r//8dNbGBoLhAkd3vkNxWQsEhRO/LImJQQpoOE32s/uosf0nPETX2x63+5W0soGT2VpHvEp/3Gp7&#10;d+vQBSExZGyaRKjBZubXJ5LUHdLgualiH7lvnqauUUVwwmyefzwcNSbOFrzMlr0u+nCv4jn9iVyV&#10;RUqkCmPtSfK2lVFRZUAZFELUc0nMGuWL8dw+fptx2lyf3mRTPNj2mpmsXa7BHzBerKD8yjCiR/q6&#10;XNnwJpviTtu7xrzqoaqlOD2HUnNzRryUzgyfM3z4h3IqqgwQ4Efk7CSSY4aglK2Y9dymiJWNGw3R&#10;hl2misvf2f69HMMPAHqufG173Qn//IT6Pz5HweIP+OYq4BdFVKKtQHfK9uHR1YWUlJTw/spY+nRC&#10;CaQP4EwN/pioKd7EiqUH0bpt1JyjjB1JMND0593kFtSibwUw0HTkIK/uq8aIHxETh5mlFUy8PxwV&#10;JuoO7SC34IL0Do0XOLEyn/JGQBnCvQ/Z/RMeQ5kwmahAMNYcJmtOHkXFrgeEEMKs2GEoaUG7fT3Z&#10;68qocPmxNFFeUUVTVRlbUtawJfcSLoYaEhMmc99gael8x7KD6M6bABP6Mksdgn/4aGRrbJ5BM50H&#10;RyjgSgU583LIe0/neqDkdr86yZancykqtvQTE/q/nGbPfzdIt9tsZcN55FeBUsjEzjcpKpPq2ni+&#10;kqKMA5w1AoFhjIm0fcZTuNP27vYrd/Am/XG37d2rQ+co0MwZT6jSRM3xA+2Dpd+MI8IHjLVlvL7q&#10;NHWNAAbqCvL43almQMFdv9TYF+UpPKY/4Yy+SwXGaoqWHZQGkIDxfK217ZUjRhNtEfcmm+LBtkf7&#10;KbraBrR/2MRv5xWg+5f9U/Z4k01xp+1d4z9/Kho16CvKrI4GgO7VTWStkhxSABqbqdh2SvqNPxpt&#10;6t6bbIrAWxDORpd5mwPT72T1AxP5q/nKX+feyeoHfkHJxzJRV3y1mPK//xuAof/HNvG7O2XP5v5f&#10;Si7GwPseZob8tsfRcG+oAhq07M7rLP7SPQb5/hQAY6tjucZT52kC1IGWrJgI7hoEGGs59baNfMAQ&#10;opfP5N6BAAoG3y1f5vUMUZEhKGmm/L2yzmO6I0cTFgDGc0fJK3M1eGjHWJDHivTDnO3CIFP98yGo&#10;gaaK4+iss0cK1DGTSI0NkcJCAocQYfeUZwj+9TD8MXG2pMDmXVzR036lwj92KinjA+FKBSV/tLkV&#10;MpxgNdCg42Ob+lYGhROfNZG7lAB+3DHa5hlP4Wbbu9Wv3MKb9MfNtnezDp0yYjJTRqmg8QyFeS3W&#10;y5GhgYCJr08dtqlvFcEJCSRFSiEgykGh17n+DEStAkxGvncot5bKiwZJHyZIV7zJpniy7aGWPS9u&#10;Iu+PDZ07L95kU9xqexf4RDJrXCAYqynZ4riKY4syKIToNZOJUJqoOVnGWesdb7IpAm9BOBt9TFWV&#10;lIPxM3/Z1rJuc5hTX0gW//KnByiS3/Y044YyWAn6S3oilqeytjCbt/ZLf954N5XE6S5iMkMnWeXe&#10;Ksxi7dYE4sar7ETqvr2MERh0/38wI9YPFYCPL6HxU0ldGcUgO2l/fFTA5Qa+RkrU0yxIYWNuGrM0&#10;7XkN6oAgu6c8wzDuCFSAvoHv7kkg491XbH7rEjJekpbmrdwzBH+gvt7AjPVL2FxkqcNX2Lwjmfgx&#10;3Y+3vWOgCjDR+O0FAFTjY0h5azUbF8TYxCD7Mdg8kPAkYUP8gAaafphK6o4s3rDUSVEWa9dPItR2&#10;Wa6b/SrudYtcFmvnj2dQw2ly0mWDs1A1twHGK/XUYU54XJXOaznJxA33tcbl+w/ug4+gW23vZr+y&#10;4osmrb3cN/KXkLogkkF2y6BepD/utr1bdegMBdFzohiEibPH7MNcAn6mAvTUn5PkBj00lbT8LJY9&#10;blN/6oF9MovvOf2ppf4yoArnsTVjCQ2S6ks1PIK45ak89nN7u+xNNsWTbe8W3mRT3Gp754SmTJZC&#10;Bz895DzEaUICGy1l5qQy6+eg++MWXrdzbrzIpgi8BuFsXLfUsWfJTKZMmcITa47gzC54FKVkRtWj&#10;JjkmjZmTwNIe78TgK1X4h0QSv2ilfcLY3kOUNwDKIUycv4TN+7N56/2VZCSPJyLARZmt33NbSjJr&#10;d6aTHDMMdT8p3nbPXh16uazHUKL8CaAOJ356pF1yuzWxNHusTSKz9J/g8VKCY3vCtyW5MJ1ZPYrU&#10;MKD/UUPi1pVsXjSJyMHmfI/SPI72TVg1gDmRdAhRyfJEbnNi6evT23eK6Y1+BSiDxpK6IYkoeYIr&#10;YPiXiaiXUtmYm0J8ZCBKQF9VRs4RaRDVJ7jV9m72K6copGTOmAQyt850TOT1Bv1xt+3dqkMnWMKT&#10;GrR8WOBsdryF79WTSN0pJWaHqQFDA9q9+6jos0rxpP5coOioFP6kHjWdjBzJid28KYl4TQhqp0no&#10;3mFTPN/27uEVNsWttneCz1geGesHxmo+3t7FxuznS8Rjabw037yyZYs32BSB1yCcjb6m363yK9c3&#10;bS3UnNrHlvRM5k3L4IXUHPZ82QIoCIuOoX1nvTKyp2Uwz/onkxWbCyivNQEKQmOm0h7WWsuehTmU&#10;ftWMwRpzb8LQUMnR0krJULXJFrhDY6SdL1RSAm3p5kxemFfAiQvmD4lc3sPoa7Xs2byBRdMymPfE&#10;GrL3Su+tHDGGOPkOSYZmdKX5ZKUuY960DBal53P0vAnw476HehKU4IvmyZlEhfia26mQrKQ1bMmt&#10;5PsfJQljH1aLsbGS0u2bWPyEuf23n6TOCARGEhsnE+5yv5IoXWjbr/ahvWiCgAgSX5zkIKsePZPE&#10;cdJgSl+rZdfKZSxOP4zuB3Nl/NiHleJm23e1X+nWrbHRtQxeSN1E7r5KmtqAAA3xT8q2xfUm/XGz&#10;7d2tQwlf4hLulcKTjh5wMbMdQtyiGGmCw9CMrjSXRbM3kVcgrbwCnYfZ9CKe0B/j3lyy3tNSc8Vm&#10;wG1spkZ7mHLzeNPeRniXTfFc27uHV9mULra9nIi0iYQpoem0i1UNgOMFLLa1KaXV6NsUBMcmkyzv&#10;g95kUwTXHOFs9CnBRIRLC+9XLv5NfvO6RP95IdmvnuasXXLhAXQGwNefO+QPWDHQdLKCXctOSMvP&#10;Pr4Mtr3dWkvx0g0smmEZMC1j0bN5FLcoUQFNF6rMgt9z1WKz9NUcfXsTv52TR/FJ6X2UdweiBvRN&#10;561Fexx9BbteLOSEJTmvtYWagjz++KUB8CVAtuF73bFN5OS2J30aqnQUZZdTD6j6324v3EW+M1gq&#10;xUR9xWG2pKwh+1Ut9a0A4Qz2B2jm4im7xzzIBY6+mEfxkQa7hP83P2kAVPS3a/ye9qvT5M3bK8kG&#10;DWec5dYVQ/sg8aKO4s2ZLH6x0HqWQMRQaXWt6UK15QmP41bbu9mvbDGeb6DivTz2fC7Fpve3hjB4&#10;n/642/Zu1aGFCQ8zwRzf/qGTHaW+N1oGRC2cLSsga84GcixnCfiEMEgNXGmQbFef4Dn9adpXSPbT&#10;0mB93rQM5s3cQPa6KvABjA38w2wjvM+meKbt3cILbYo7bW8lJIYpkdIuUR/ndm1Vw3i+gYrcXNaV&#10;SX3wrtGWUDHvsymCa49wNvqSuI08MBLgn1SW5svvXl9om/gOUA8e7hgv7qNC2cFqrR1BSvNhWSa+&#10;l9+T4xNOYuwwlDSgO2ZZntbxdQOAiZrjBRR9ZJvU50f86CGAiYvVfWHsq2i8DKiHEOYQvqPgtltl&#10;C821l9EDAXfd67gEbRsu0Q3qvjLvAKLXUbSqzC6pXBkfRYQaaLhgk9TnOeoutwADCY517BS2e7BD&#10;L/YrfsAyNrL2h4r/oa4VoIWKD/IpNX/8QEqMjA7zBZr5x+ftlz2GW23vZr9yicJ6FoHRYAlk8CL9&#10;cbft3apDW/yY8ZtI1BjQHXQ+s32mWtrNzPiPcvK2VZgH1BL+T40iGDA2fHvD6o9/8lQ0AWCs+owT&#10;5mveZFM82fZu4U02pdttb9mVC+o/KXS9quECg8Uxt67eeJFNEXgNwtnoAxRhSQx/6SiLFkUxADCd&#10;PcbJ03Ipd7nGW9+2lqM7DwyO4vnlYwkOkC6rhkcwI/thwpRg+PoLp6f9QnvCd0bmeAYBhsq/UC6X&#10;AWmANGoYmpQkMncmoxkAeu1Biios91s4/t+1GFEQGpdCcsIQKaE8YAjRa1KZOFj6OB7da1eomXDm&#10;bN1PSUkJhVvn0PMUPhPH/34BCCQ6PYHo0eYEywA/Ihc8z4wRCmit5TPLuQdlX/B1K6hGTmVhSjhq&#10;H6TfO2YsqalS0m9d5ac25btB6afo9IA6kuRNk4gIUkhlx0zlpURpW8KaPx91MjPrQ+zK9ykpKaEk&#10;fwWxvdCxdNpaDKiIeCyF+Bhz0qSPL6EJyTw3zg+4QKXl6JWe9itU+EdGEL9pJho1GM+1D5ZAx6m/&#10;t0ihIHNTre+iDApnRvbj0lanNVpKrH2rHZ/YFbx/oISSA++zojcqxa22d7NfOUE1PIK4VWnMGqkC&#10;Gjhz0OKs90B/wuewraiEkgOFbJvbc+1xu+3dqsN2lPHTGDcYuKhlT7HzmW39oS+pMYIyNIaF1ndR&#10;EZyQTEastNVpRYkzI97bNqUP9SfAj+DYsSRuWsna+BCUxlpKf29z0JIX2RRPtr17eJFN6W7bW3bl&#10;aq2k5L2u72KlDAokLCGBZQ8MAZo5c9TiPPTAprhJr9ehwGOIQ/16HcsBfc754fwnFMx7hm873Lu7&#10;K8xhW8mjDANoq2bPwwvotbWSLh7qp4xJYO2CSOcxoFcqyEm12Q1oQgIb05zLGhtOs2PhPrudg+Je&#10;zybeSViI4dw+1mWclm3/6Ufc6+nEhzqbumlBu229i+0RZ7F5fxLhtwBcpXLXNBbtlsu4iU84yTmS&#10;U+SI47v4J6eSGe8kuQ7zmQoLbbY6TU7lrXh5woctLXaHuHXUPg5lW7mHjN+vZ4I5AuHS8aU8k93T&#10;abmO2kfaEz7bZjeTjt7boV91VCeNWnJeLLTfkaqj9jHWUrw8h9Jz8htwT8bvWd9eKSx9Jpue1opb&#10;bd/RezvpV670Bwyc3buVLQW2g4qO2sexbCuzN7M/MRxJfSrJn7aIPXIZN3Gr7d2tQ7A5HNGALm8N&#10;OR0MODsqW6/NY8W6Sic5Gx6wKR22Tw/1x5VdNjZw4ndb2CNr947Kdl7feMimdNw+zt+lq21vPtTO&#10;2Y+0YHs4bUe62cc2paP2cWh7AJsDI+uPbCBruytno6M6ceyDHffZDmyKla4d6ueJOhR4hn79+/df&#10;Jb/oCUaOHEljYyONjV04JMBNBg4cyA8//MAPP/wgv3UNeJB7norAzu5c/TdXzn/B6fe3ULhuHVeu&#10;2t7sLv+k/6gHuOf2W7j8l3yyT0q7ivQKQU/RNsKPn5zbwk862Ezjx5ovOXXhJwQNG8xAH6W0QYix&#10;hfovP2b78oOcszVqd47iwV8Nwpoe32ZC31jHf3/0Lm+8ouWC7OXvnvwgYQOl/zcaWrhS+xVH33+b&#10;HTuqcfTTDFT915dcHhTE0MEDuK0f5oTycxx9I4c9/+nKqOmoHTCe+8P6049+9NOf40//1cEP7grG&#10;Rs7819f0u/suhvqppF2E2kzoL/6dgzlvUSR7F8OZM5wxqQm543YG/lQyqUZDM1UnC3lj9V/sP5b3&#10;3sfUMGdfNAtXufDnk5z5Rvqb8/ZppubPB3n95f9yMigAuESFYQQP/SqIW4CfGRt5/1BPzbfz9jFe&#10;qeGT93ays9D+A+f8vV30K4c6MWG80siXn3zA69knzSEONrhon6a6/6Zow7t84mRQAHCpwsCISb8i&#10;6KeAqo3G3aU9/qi51fYu3ttVv7LVH8zl/vNv5by35l2Ky+WV4rx9OtUfXS1+4+5nxIB+0K8frVV/&#10;4mQPw7Ddant36xBQJsxizn1+9Lt4mjc2V3Z44JnTslub+erjPF7d4sreesCmuGifXtEfW7vcZsKg&#10;b+Rvpz4kb8OfKP+bOePbBudlXwub4qJ9eqXtA7h3+r0EdbSXy5VqPjpsDsJyoZvXwqY4bx8XbQ+g&#10;mcHc6cHc1lrJ3rXlDt/hdpzUibGFppovKH5zJwUltueU4LLPdmpTrPxffhw7nv/302b6Hc/nf8lv&#10;m/FEHQo8g1jZEDjSxZWNGwKf+eQWTiUYqC6awoJ35AI3I7Fk7U5D0x8un17LE2ucB7jdbMSuLiTt&#10;lz5wuZy1T6x1EfZ3c+HzXC6F8cFANX+asoCdcoGbEWFTnCBsijOETXFF11Y2EHV43dBRGwoENzQD&#10;745l/iv3SwdzXa3kVE9jQG4AfIZGkZQ5m3v6A1zi8yPCdOMTTFRiFrN/IcUEX/r8sPigMZBhk+ez&#10;IUbaXe9q5Sl6HC10AyBsiiPCpjhB2JSeI+rwukKsbAgcMa9s2FHzAbe+m2F/7TpmzpslPHqX5W+t&#10;VO5eyaJdlfZCNxkTMgvJGGNJsrvKpePbeT77GhwY6U08kEVhusa6AcPVS8fZ/nw2R27qSrHJFwNo&#10;rWTPykXk39zqI2yKE4RNcYKwKc4Zupurc6OwH5C6WNkQdXjd4dCGAsFNQ9tVLn9TTv6Sp2/6QYGV&#10;tqu0XqrkYPYzPHOzDwpsuPrdJSo/yuaZZ8QHzYrhMnX/mc/Sp4WjYUXYFEeETXGKsCk9R9Th9YNY&#10;2RAIBAKBQCAQCAQeQaxsCAQCgUAgEAgEAo8gnA2BQCAQCAQCgUDgEYSzIRAIBAKBQCAQCDyCcDYE&#10;AoFAIBAIBAKBRxDOhkAgEAgEAoFAIPAIwtkQCAQCgUAgEAgEHkE4GwKBQCAQCAQCgcAjCGdDIBAI&#10;BAKBQCAQeARxqJ/AEU0Z/5463P5azQfc+m6G/TWBQCAQCASCnjJ0N1fnRmE/IK1CmRkjZsVvAEQb&#10;dpUHC3jh2De8fOwsjz4GsJGkY9/w8rFveGHdXLm0e3iybIFAIBAIBAKB4BohVja6SnQBL2RGMQA9&#10;f13/C0o+nsuUfcv5ZX/4dt+vydtW1y77YAEvLI1igO3zNlw5vY43lr/dfsGdsvsC88pGv4MhKLTy&#10;m04IGEZcymTGRQThr1JI1/QV5CQVoAMgnOT8ZDRq+8fk1BRnkJ0n/X/E8pWkanzlIhJ2ZVtQEZYy&#10;m8Txw/H3kd7BeKUW7Ye72bWv2U6yb1AR9tR0Hrk/jKG+KpT9AFrQbllD3nFJosPfaKHmMPMWlgEx&#10;ZOyfRKj8vh325QMoR2mYNScGzVA/6R3aDDSdK+edtYepabV9ti9QMOihycx45F7C/H3NdWLf7iSn&#10;8lZ8iO1DjsjbP2AY8b+dyYQRfqj6AW0m9PU6PvzdXsq/NNk/C+ATSNT8mUy5LwR/JYAJQ0MVx9/J&#10;p/gvTuQ9jHJUJPEJk7nvTjVqi/5Y291WTtaWgNHQzLeflfHOq1qa7KQBFKhjopn96Hgig1ROy2zH&#10;y/SnU5tiwfze44bjrzbLtZnQN1VxyqE9LToZQegAs6yxhaaqT9n12mHONtqImlGNn0Tyk1GEBapQ&#10;AhibqfnUVX17mi7oj0XusekkTb2XoQMU0ntjwnjlvJP27NiuOJbtpB9eU5vS+/rjnl0242U2pcv6&#10;Y7ad44b7oZY6ilUnHNuzvV9Z9MdoaObr44Xk5lZjsBWFHtqUuZgWrqBtgFjZuFEQbdhVTtRxRX7N&#10;jKmth86AJ8v2MP7Tk1ibm0K8JqTdqPU5CjSrlpAWF241agDKASFEPZVORrKfnbTHGaEhZWcWadMj&#10;CR1gcTSuAZpJvPTyTKJC2j+u9FPhPzKGjJwEInxk8p7EJ4QZW1eTOXc8EYHtA6UeEzKW1K0pxI00&#10;OxoA/RSogyJJfDmFuBEyeUKIz04jcZxlUACgQBUYTtzSpSTH9GUfVhA6P43X1iQwcaRf+0DJGZrp&#10;LFsla0tAqfIjdNxMMrPHmgeVmAelU0l7dzUbF0ySHI0O8S796bpNURC9fqX03hZHA3P7B4YTtzSd&#10;WRob8QnTSZ4e2e5oACh98R8ZQ9qmmUTYiAIo45NYtyiGCIujAaA01/frMfjbi3sWN/QnNC2NzCc1&#10;hFodDQCFtT3THu+oTjvBm2yKx/THXbzJprihPz5jSd0m2U6ro0G7TmS8Pt3OCY1IS2OZuV9ZRVV+&#10;hMWlsGp5uKz+vMumCK49YmWjy2wk6dhvuJMqSh6YyF+J4te7Crg/CKo+uJOCXBtRy8pG9QesnrvY&#10;5oYr3Ci7L+jqyoZmOmuXj8UfE01flfNhaTm6k81OZjg6wrzqoaqlOD2H0lrpqjS7hMNMvTOU8cls&#10;TA5H1dZMRVE++QUXMAQMIfrF/2DWKF8wVrPn6VxO9MmsWwizdqQSHQjGxkpOFJ/geHk1TU5mTTtC&#10;+v0qaorXk53XIr9tT0gMGZsmEWqwnbnyY8ZbS5g4GIy1J9mRfQjdeVDHTOb558YTrISmkzms2Gyu&#10;cI+iIDp7NbNGKEBfi7bsBCVHK6k/796Mnzo5lbXxIRi0eSxeVwlA5KosUiJVGGtPkretjIoqA8qg&#10;EKKeS2LWKF+M5/bx24zTGM1l+M9PZ21sIBgucHTnOxSXtUBQOPHLkpgYpICG02Q/u48au3/ZMygf&#10;T+G1hGEo21qo+aycI8Wf8rcvW6zvakvEyytJHe2L/st9/O53WmrOm8DHl9BHZvLc4+GojdXsmZnL&#10;CaRBRNq70wlTAvpqSr9SETdmiONsrBmv0h93bIrPJJa9H0Ow8QJH386n5IgkpxoewZSFCUwMUtB0&#10;cgsrNl+Q5CfMJHOmik8/PMjxI80YUOEfG0PK3PEEK2Wrgj6RpO6QBs9NFfvIffM0dY0qghNm8/zj&#10;4agxcbbgZbbsda8Pdw939MeyityCbm8+uz6sRd+Kg068kHHaLG9e2XDRN+zxJpviQf3pAGd22Zts&#10;ijv6o5ybxhsPDcF4/iR5r0u2EzudaObEqg3sqQBCJrFsawzBbc1UFO1m94e16FvtZcvXbWCXebzQ&#10;c5siVjZuNEQbdpkqLn9n+/dyDD8A6Lnyte317tCdsn14dHUhJSUlvL8ylj6dUALpAzhTgz8maoo3&#10;sWLpQbQujFpH+M+fikYN+ooyq6PhHgom3h+OChN1h3aQW3BBeofGC5xYmU95I6AM4d6H5M95BmXC&#10;ZKICwVhzmKw5eRQVu+9oMGIqMzS+oNdR0pmjgQLNnPGEKk3UHD/QvkQ+YTL3DZaWzncsO4juvAkw&#10;oS87yKv7qjEC/uGjCbYvzDNopvPgCAVcqSBnXg557+lcDJQ6wCeSxJgQlMZajv9BcjQgnNF3qcBY&#10;TdGyg+aPJRjP11rbXjliNNHWQsJ55FeBUrjZzjcpKpMGJsbzlRRlHOCsEQgMY0yk9QEPEsKs2GEo&#10;aUG7fT3Z68qocDFQAlApFYCBf3xmHigBtLZQ8+GX/MMAmIx8bxFu1XKmqpmzpbksSsql+JKrUvEy&#10;/XHTpgQopdnUxiqz8yBhqNJxvFIK0zD+YKM/xwvJSs2n1CproOnIQY5XSfVptKkm5W/GEeEDxtoy&#10;Xl91mrpGSb6uII/fnWoGFNz1S9tlEw/ilv78FJUSMJznjNnRwKwT5Z+dxwCY/u2yRjvGm2yKJ/XH&#10;FU7tsjfZFPf0R6oTaKost9pOSSfKzSGFJozm+Vtl7EiCgaY/7ya3wNKvJP2R2t6PiInDzGV4k00R&#10;eAvC2egyb3Ng+p2sfmAifzVf+evcO1n9wC8o+Vgm6jbdKXs29/9ScjEG3vcwM+S3PY6Ge0MV0KBl&#10;d15n8Zcu8Ilk1rhAMFZTssUygHSXCO4aBBhrOfW2zXsEDCF6+UzuHQigYPDd4TbPeI6oyBCUNFP+&#10;Xlk3Y7oVaBI1DMLE2UN7ZfHpThgxmSmjVNB4hkIbx0T98yGogaaK4+iss0cK1DGTSI0NkQZpgUMc&#10;Qkc8QfCvh+GPibMlBTbv4h7+T02UZpk/PWjjlA5ErTIPFBzKraXyogHw444J5kshwwlWAw06Pi5r&#10;H6wpg8KJz5rIXUok+dHWW54jcjRhAWA8d5Q8m3dxhbZMhx4VEU+tJnNVDBFBKqktt04nQmWi5uP9&#10;tC9CmjixdANbnMZRy/Em/XHTptSe4FSVCQaPZ21+CjPih6AKGEL0S2ksjwmEKxUUvdeBs+7jS2hC&#10;Mo+MVGCsKafkVPutyNBAwMTXpw7b6LGK4IQEkiKlEBDloFAv1J8KTnzRAqpwEnemk/JUOOoAXyJS&#10;kslMCEdlrOXjXRXyh7qEN9kUz+qPM1zYZW+yKW7qj/6jT6kxwqCYJWzcNBXNaBWq0WNJ3PoiEweD&#10;XnuQYrOtHeT7UwCMrY7lGk+dpwlQB95pvuJNNkXgLQhnw5MM+w0vm3eVsv2TNF8u2B0Oc+oLyeJf&#10;/vQARfLbnmbcUAYrQX9JT8TyVNYWZvPWfunPG++mkji985jM0JTJ5gHkIRfLqb5o0izlvsIb+UtI&#10;XRDJILtlHH98VMDlBr5GStTTLEhhY24aszSB1jh+dUCQ7UMeYhh3BCpA38B39ySQ8e4r1jp5q3AJ&#10;GS9pOo/z1jzMI2bn4cOCzj6iCqLnREkfwGP2y/R3DFQBJhq/lUJIVONjSHlrNRsXxBBmjbn1Y7Bl&#10;IO5Bwob4AQ00/TCV1B1ZvGGpk6Is1q6fRGhny3I+Y0m8X3JKP95uu/xVS/1lQBXOY2vGEhok/S7V&#10;8Ajilqfy2M9luQqham4DjFfqqcOcRLkqnddykokb7muNOfYf3AcfwXuG4A/U1xuYsX4Jm4va+/nm&#10;HcnEj5HFWh8vZFWulnqDgkGRk0jNyWLjghgifJrR/mELr3dhcOEcL9Ift21KC0czt1D0VQuohzEx&#10;OY3NO9OYNW4IxqoytqQ7G5yHk5xvLvf9lWQ8Hg5fHuSVFfaTAwE/UwF66s8BlhyY/CyWPW5jf9QD&#10;+2QW31390a3fRO6pBoyqQCKnJ7Nx50pS48JRN1awa3Uupefs5QEInWRjq7JYuzWBuPH2+uNNNqXP&#10;9ceVXfYmm+Ku/tSe5PXVB9HpQT18PMkvZ7H55elEDTVxtjSXVesqrStFdd9exggMuv8/mBHrhwqz&#10;sx4/ldSVUQyyK9iLbIrAaxDOxnVLHXuWzGTKlCk8seYIDt9UT6OUzKh61CQpEc0mO6xLiYg+Y3lk&#10;rJ+TAaQrFCjVfkTEJJC5daZjImLr99yWkszanekkxwxD3Q+MFyvYs1eHXibqOZQofwKow4l3SETt&#10;SiJi+zL42SNdiPG1hFc0aF04Jgb0P2pI3LqSzYsmETlYAW0tnC3N42hXqryXkBIyhxCVPN4+2daS&#10;WCpLRJQTOj+aMCU0nZY7pRcoOiqFb6hHTScjR3LuNm9KIl4TgtpFEq3hXyaiXkplY24K8ZGBKAF9&#10;VRk5R8yx/X2B+d2Cx0vJrdbkdmtiqSy5GTB9+w11V2TtrPIjODSQDjSta3iD/nTHprS2UPdNA/o2&#10;+8vqwCCCB3etVtSjprLslakOg3Zo4Xv1JFJ3SonZYWrA0IB27z4q+qxSuqM/RuprLtAkW9ZSDhjC&#10;sKGurY8VpQr/kEjiF610ksjrHTalb/Wnc7vsFTalG/pjvHieugbZ6l8/XwbfGUR/W33Ye4jyBkA5&#10;hInzl7DZ4qwnjyciwEXteYNNEXgNwtnwJNUfsPqBOx3+5G+XC17HtLVQc2ofW9IzmTctgxdSc9jz&#10;ZQugICw6Ble73UakTXQxgJTQrVvDvGkZ1j8vpG4id18lTW1AgIb4J2VbE4bGSDtfqKTE7NLNmbww&#10;r4ATF8wflzZX0byeQV+rZc/mDSyalsG8J9aQvbcSPaAcMYY4Vzu7TnicKRbnodPEU1/iEu6VPoBH&#10;Dzj9AIIvmidnEhXia26nQrKS1rAlt5Lvf5QkbOPUPY2xsZLS7ZtY/EQG86ZlsmL7SeqMQGAksXFy&#10;aTMhMcy8z+yU5jqOZox7c8l6T0uN7SDC2EyN9jDlZnH5b1SPnkniOMkZ0ddq2bVyGYvTD6P7wSz4&#10;Yx9WiqEZXWk+WanLmDctg0Xp+Rw9bwL8uO8hm4CUETEsfHkmmsEK9FVlbEnfwh5tA0YUDBqX5GQ3&#10;GDfxJv3psk1RELE8nbS4YaivNqD9wxZWbCvjrF5y+Gc43Y2skrwks115Yg1Z2yV5Zch4FrwkDwAK&#10;IW5RjDSYMjSjK81l0exN5BVIs7yAyxwBT9BV/fFPTmHZk5EMuqWFs6W5rFi9D+1FE6gCiUpJl+2O&#10;VEa2jZ2dNy2TFZsLKK81AQpCY6Zin27gXTalT/SnC3bZq2xKV/XHJ5zkTSnEDffFeLGCXas3kFNa&#10;jb4N1COnsmyt7Y5rtexZmEPpV80YrI69CUNDJUdLpW+bg43wJpsiuOYIZ0PQI/SfF5L96mnO2iXn&#10;HkBnAHz9uUP+ANIAckqktCOFswGkM4znG6h4L489n0uzMP2tS7Dfc9Vis/TVHH17E7+dk0fxSel9&#10;lHcHogb0TefNQn2AvoJdLxZywpKc19pCTUEef/zSAPgS4HQa35e4RyKkXW5cOg82THiYCeb4XGcf&#10;wO8MlkoxUV9xmC0pa8h+VUt9K0A4g/0BmrloE6fuWS5w9MU8io802CUXvvlJA6Ci/2C5vETEk1GE&#10;duCUAjTtKyT7aWmwMW9aBvNmbiB7XRX4AMYG/mH5jVcM7YPEizqKN2ey+MVC61kcEUOlWdymC9Vm&#10;Kc9Td2wTObntCb+GKh1F2eXUA6r+t5ulfIl/cRKhStB/lseK9MOcrbrAiXWbWJwrzRKqNdOY0a0k&#10;VO/Tny7blLgEkjW+YLxAaeYm8v54gaayw2yZt4nSWhMoQ4ibM9a2aHtaW6g/cpgtK09K9X3XL6z5&#10;Bt8bLQOiFs6WFZA1ZwM5lhwYnxAGqYErDVLoTJ/QRf0JmURKfIg1cXpLbjVNn50mb94acitaJGfh&#10;Nw93EP5loOlkBbuWnZB+m48vlqK9z6b0hf50Ype90KZ0VX8iX5qNZoC0CULWvALKP2tGl5vLilVl&#10;1BlBGRpD4uM2BbfWUrx0A4tmWBzTZSx6No/iFiUqoOlClVnQ+2yK4NojnA1B99A28R2gHjzcMQ/B&#10;R4V5owsnWHZPgvpPCl0OIJ2jsO6lbjRYFmJ1fN0AYKLmeAFFHzXYzDb6ET96CGDiYnVfGPsqGi8D&#10;6iGEOcyoKrjtVpdzZyjjZ/JgqAIulrPLifNgjx8zfhOJGgO6g04+gEDdV+YdQPQ6ilaV2R1YpoyP&#10;IkINNFzgrM0znqLucgswkOBYx05huwe7A5bdX1or+bCLTqkF/+SpaALAWPVZ+3aWFf9DXStACxUf&#10;5FNq/viBtFlBdJgv0Mw/Pm+/7DFqL6MHAu6613FG1TZUBoAgAnwBmjlT3B5HDWAoPcqZBgA1/sNt&#10;bnQZL9Ifd23KYF9UgLHmLxTb5iG0NlB8qhYjoBwwSBZP7oRGo/SbfzT/FzhT3QCA8R/l5G2rMA+o&#10;JfyfGkUwYGz41vv0J9Sf/jgmLIOBiv06KS9lYBdyTYLMO30ZTdZdmrzJpvSV/nRql73JpripP4P7&#10;Szk49psggPHLw5yqkVa2+g8JtLnjBJ9wEmOHoaQB3TFLyJgX2RSB1yCcjeuWa7z1bWs5uvPA4Cie&#10;Xz6W4ADpsmp4BDOyHyZMCYavv3DcTcmye1JrJSXvdZKUZ4NqeARxq9KYNVIFNHDmoMWwtXD8v2sx&#10;oiA0LoXkhCFS8lrAEKLXpDJxsPRxPLrXvjyJcOZs3U9JSQmFW+fQ8xQ+E8f/fgEIJDo9gejR5gTL&#10;AD8iFzzPjBEKaK3lM4dzQ/yIjwtHhQFd6aFOd7FSxk9j3GDgopY9xU4+gACln6LTA+pIkjdNIiJI&#10;ITlrMVN5KVHalrDmz0edzMz6ELvyfUpKSijJX0FsL3QsnbYWAyoiHkshPsacNGneCei5cX7ABSod&#10;tvi37P4C9af2o+2KUxrgR3DsWBI3rWRtvLRNbunvbfeY0XHq7+bZ3bmp1ndRBoUzI/txaavTGi0l&#10;Tjbr8YldwfsHSig58D4reqNSyr7g61ZQjZzKwpRw1D5I7TNmLKmp0kYCdZWfmoWNGH8EUBMR354I&#10;L9XhBCIGAuhpskwsukUP9Cd8DtuKSig5UMi2uT3XHrdtijmcQxk0mnhL0qpZPn7sEJRIibv1Fnk5&#10;Pr4MGj+W5E3R0raeX3xqHSjrD31JjXl2d6H1XVQEJySTESttdVpRYjmrwpbetilu6o8lhmlgGA8m&#10;hJj7lXTORnR8mBRCc/myE703Y076zcgczyDAUPkXyi33vMim9I3+dMUue5FNcVN/jG0ACu4YO4nI&#10;4VbtwT92EmOCFICJ7y5ITrc9CtSjhqFJSSJzZzKaAdLOVUXW39gDm+ImvV6HAo8hDvXzBJZD/eTX&#10;zVw5vY43lr8tv+wmc9hW8ijDANqq2fPwAvLlIt2li4f6KWMSWLsg0nlexpUKclLlu8G0H05Vf2QD&#10;WdtdOxtxr2cT7zTcyMDZvVvZUmD7rB9xr6cTH+o48wctaLetd7E94iw2708i/BaAq1Tumsai3XIZ&#10;N/EJJzlHMsCOOH8X6+FUF0+yYt5BFx81C5ZDAw3o8taQ48rZ6KR9jDWHyVrobHvee8j4/XommCMQ&#10;Lh1fyjPZPZ2W66h9pD3hs+W7wVgOp2qtJO/ZPNfOxoQENqY5+Y3GBk78bgt75O3eUfsYaylenuN0&#10;t557Mn7P+vZKYekz2fS0VvyTU8mMN28ZKkPePh3JAui1eayw2T3Gtf6Y0dsfAOm6fZz3WQBmb2Z/&#10;YjiS+lSSP20Re+QybtJRn3WwKR21JY7tKR3IJsv1MmOsOkxWur0+dFTn8vpuxwM2pcP2ketPR7I4&#10;tqcr/QGMDafZsXCfnQ3vqH3kfbYdT9iUjttH/i4dyeKiPbtslzvqh31sUzpqH7n+dCjrpA5d2RTD&#10;uX2syzgtq5+O+mEHNsVK1w7180QdCjxDv/79+6+SX/QEI0eOpLGxkcZGd08465yBAwfyww8/8MMP&#10;P8hvXRuGzWDMr4ORdqZ25Idv/5O/HPtMftlN/kn/UQ9wz+23cPkv+WSflHbl6RWCnqJthB8/ObeF&#10;n3SwmcaPNV9y6sJPCBo2mIE+SmmDEGML9V9+zPblBzknHyBqZjB3ejC3tVayd205Fzp44bsnP0jY&#10;wPa/Gw3N/PNv5by35l2Ky+UFG6j6ry+5PCiIoYMHcFs/zMlr5zj6Rg57/tOVUdNRO2A894f1px/9&#10;6Kc/x5/+q4Mf3BWMjZz5r6/pd/ddDPVTSbtTtZnQX/w7B3PeosjhXUJ4YuEk7rzNgK4wjxNnzVmW&#10;LlAmzGLOfX70u3iaNzZXdniOgvP2aabmzwd5/eX/cvHxvESFYQQP/SqIW4CfGRt5/1BPzbfz9jFe&#10;qeGT93ays1DudCqITnuS+/x/Qv3xnRSUd/Ar7xzFg78axK1I9WzQN/K3Ux+St+FPlP/NSV26aJ+m&#10;uv+maMO7fOJkUABwqcLAiEm/IuingKqNxt2lPf6oGc6c4YxJTcgdtzPwp9Ln1GhopupkIW+s/otd&#10;+xjOaPn0u1sJvMOPgT+9lX4/wVyHdXxW+gFvbvsf/m0jL9cfB/5dj3bfl0jzls7bp1P90dXiN+5+&#10;RgzoB/360Vr1J072MAzbeZ91YVOMjZz5+Bz/vuN2bvf7GbcpzUMSYwtN5/7Cnjc/4MRX7X0gcHw0&#10;9wXd2v58mwl9Yx3//dG7vPHaFw475Dhtn9Zmvvo4j1e3uLK3HrApLtrHuf4YqDp8hvP/O4DQgAHc&#10;dqu5TtpMNNV9wdG8PAqPX20Xt9Ufs5y1Tl7ROtho5+1zLWyKi/bpJf1xyy57kU1x3j7O9efHmi85&#10;UfNvAu4IINBXZa4TMOqb+eq/9rHjtdP806b9bW2K0dDCldqvOPr+2+zYUc2/2sXMOO+zndoUK/+X&#10;H8eO5//9tJl+x/P5X/LbZjxRhwLPIFY2BI50cWXjhsBnPrmFUwkGqoumsOAducDNSCxZu9PQ9IfL&#10;p9fyxBprIMVNTezqQtJ+6QOXy1n7xNr28JKbGJ/ncimMDwaq+dOUBeyUC9yMCJviBGFTnCFsiiu6&#10;trKBqMPrho7aUCC4oRl4dyzzX7lfSpa8WsmpnsaA3AD4DI0iKXM29/QHuMTnR4TpxieYqMQsZv9C&#10;igm+9Plh8UFjIMMmz2dDjJRqfLXyFD2OFroBEDbFEWFTnCBsSs8RdXhdIVY2BI6YVzbsqPmAW9/N&#10;sL92HTPnzRIevcvyt1Yqd69k0a5Ke6GbjAmZhWSMsSTZXeXS8e08n30NDoz0Jh7IojBdY92A4eql&#10;42x/PpsjN3Wl2OSLAbRWsmflIvJvbvURNsUJwqY4QdgU5wzdzdW5UdgPSF2sbIg6vO5waEOB4Kah&#10;7SqXvyknf8nTN/2gwErbVVovVXIw+xmeudkHBTZc/e4SlR9l88wz4oNmxXCZuv/MZ+nTwtGwImyK&#10;I8KmOEXYlJ4j6vD6QaxsCAQCgUAgEAgEAo8gVjYEAoFAIBAIBAKBRxDOhkAgEAgEAoFAIPAIwtkQ&#10;CAQCgUAgEAgEHkE4GwKBQCAQCAQCgcAjCGdDIBAIBAKBQCAQeAThbAgEAoFAIBAIBAKPIJwNgUAg&#10;EAgEAoFA4BGEsyEQCAQCgUAgEAg8gnA2BAKBQCAQCAQCgUcQJ4gLHNGU8e+pw+2v1XzAre9m2F8T&#10;CAQCgUAg6ClDd3N1bhT2A9IqlJkxYlb8BkC0YVd5sIAXjn3Dy8fO8uhjABtJOvYNLx/7hhfWzZVL&#10;u4cnyxYIBAKBQCAQCK4RYmWjq0QX8EJmFAPQ89f1v6Dk47lM2becX/aHb/f9mrxtdTbCG0k69hvu&#10;tLliy5XT63hj+dvtF9wquw8wr2z0OxiCQiu/6YSAYcSlTGZcRBD+KoV0TV9BTlIBOplc/G9nMmGE&#10;H6p+QJsJfb2OD3+3l/IvTbaSZhSoY6KZ/eh4IoNUUHOYeQvL5EJmVISlzCZx/HD8faR3MF6pRfvh&#10;bnbta5YL9wEqwp6aziP3hzHUV4WyH0AL2i1ryDsuk5O/t76BiuJ8dv2xAaOtqLXMCEIHmOvZ2EJT&#10;1afseu0wZxvthAFQjtIwa04MmqF+0ju0GWg6V847aw9T0yqX9jQKBj00mRmP3EuYv6+5TqCmOIPs&#10;PJncY9NJmnqv9XcaDc18fbyQ3NxqDLaixJCxfxKhdtfacSwb8Akkav5MptwXgr8SwIShoYrj7+RT&#10;/Bdn/dCzKEdFEp8wmfvuVKO26I+Tvu7Yliaaak6wa4Os7ZNTeSs+xOaCExz000k/vJb601Wb4uy9&#10;XeqPG3VoRjV+EslPRhEWqEIJYGym5tMy3nlVS5Nc2COEk5yfjEYtv26PvJ87/s5O9D5gCJrZD/PY&#10;hGGo+zmzU+24XbYHiFi+klSNr/yyPXIdckPvLTo5zvKtwoTxynm0BwvZ46RfuVO2x/Cw3ndY5w7l&#10;4lbZjszFtHAFbQPEysaNgmjDrnKijivya2ZMbT10BjxZtofxn57E2twU4jUh7YMCZ4SMJXVrCnEj&#10;LcYb6KdAHRRJ4sspxI2wFVYw6KGppL27mo0LJkmORoco0KxaQlpcuNWoASgHhBD1VDoZyX520h5n&#10;hIaUnVmkTY8kdIDF0XCGL9Hrnby3OhDNk2kslL/3hOkkT49sdzQAlL74j4whbdNMImxlATSTeOnl&#10;mUSFmAcFAP1U+I+MISMngQgfmbwn8QlhxtbVZM4dT0Rgu6PhjIi0NJY9qbH7nUqVH2FxKaxaHi4N&#10;+rpNCPHZaSSOswwKABSoAsOJW7qU5JgO+nCvoyB0fhqvrUlg4ki/dkfDGROms8yhLRX4D48hbVNP&#10;29K79KfLNqUb+uNOHSrjk1i3KIYIi6MBoPQjdNxMMl+Pwd9e3HtwR+8DhhG3Kp3NuWkkxwxD3YFe&#10;gptlexXu6f3EZEknrd8qFJI+PJnGwqfkA273yvYePKn3nixbcD0iVja6jGW1ooqSBybyV6L49a4C&#10;7g+Cqg/upCDXiWz1B6yeu9j2hgvcKbsP6OrKhmY6a5ePxR8TTV+V82FpObqTzbKZZ4nIVVmkRKow&#10;1p4kb1sZFVUGlEEhRD2XxKxRvhjP7eO3GaelGSOfsaS9O50wJaCvpvQrFXFjhjjOVJlRxiezMTkc&#10;VVszFUX55BdcwBAwhOgX/4NZo3zBWM2ep3M50SezbiHM2pFKdCAYGys5UXyC4+XVNDmZNSUuic0p&#10;EagMFzj6+3xKjjRj8PEl9JGZPPd4OGr5e0+YSeZMFZ9+eJDjR5oxoMI/NoaUueMJVspnI/2Y8dYS&#10;Jg4GY+1JdmQfQnce1DGTef658QQroelkDis217a/j8dQEJ29mlkjFKCvRVt2gpKjldSfdzLjFzKJ&#10;ZVtjCG5rpqJoN7s/rEXfavs7mylft4Fd1n5pXtlw0Tfk+M9PZ21sIBgucHTnOxSXtUBQOPHLkpgY&#10;pICG02Q/u48a+YMeQPl4Cq8lDEPZ1kLNZ+UcKf6Uv33Z4jhrii/xOSuJC4Kmin2887aWmvMmVMMj&#10;mLIwgYlBCppO5bDi1c7bUp2cytr4EAzaPBavqwRv0x83bIp7+uNmHfpEkrpDGjw3Vewj983T1DWq&#10;CE6YzfOPh6PGxNmCl9my10kf7jPMqx6qWorTcyitxW29D31pCRnj/AAT9Vot34WNJUwttyUW3Cv7&#10;WiHNwKuoKV5Pdl4LdEPvJ2avJKLuAB/+SUfNeZPdt0r+HXK37GtBb+i9VK+46Bv2uFu2I2Jl40ZD&#10;tGGXqeLyd7Z/L8fwA4CeK1/bXu8O3Snbh0dXF1JSUsL7K2Pp+wklBdEzNfhjoqZ4EyuWHkTralBA&#10;OKPvUoGxmqJlB6mokqSM52s5sTKf8kZQjhhNtEW8VcuZqmbOluayKCmX4kuOw692FEy8PxwVJuoO&#10;7SC34IL0Do0XrGWjDOHeh+TPeQZlwmSiAsFYc5isOXkUFbtwNIAITQgqTJw98CZFR8x119pCTUEe&#10;vzvVDMphjHnM5oHjhWSl5lNqkcVA05GDHK+SBjxG22qaMJn7BkvL2zuWHUR33gSY0Jcd5NV91RgB&#10;//DRBNs84jE003lwhAKuVJAzL4e893TOHQ1AGTuSYKDpz7vJLahF34r1d0rv7UfExGHyx7pIOI/8&#10;KlAKZ9v5JkVl0sDeeL6SoowDnDUCgWGMiZQ/5wlCmBU7DCUtaLevJ3tdGRVOHQ3AJ4qIIKBRyzur&#10;TlNjrjtDlc763v7/5z7C5M/J8YkkMSYEpbGW43+QBhzepT/u2BQ39cfNOlT+ZhwRPmCsLeP1Vaep&#10;awQwUGcpGwV3/VJjlr42+M+fikYN+ooys6Phvt7XHD9L3cUKdq18max1X6G3Kd8BN8u+JoyYygyN&#10;L+h1lJgdje7o/dGMNWzZVmHtJ8bztZzYdYZ6gDZbLXW/7D6nz/Xek2ULrleEs9Fl3ubA9DtZ/cBE&#10;/mq+8te5d7L6gV9Q8rFM1G26U/Zs7v+l5GIMvO9hZshvexwN94YqoEHL7rzO4i8HolYBJiPfO8xk&#10;1FJ50QD4cccEyzUTJ5ZuYItDfL4zIrhrEGCs5dTbNu8RMITo5TO5dyCAgsF3h9s84zmiIkNQ0kz5&#10;e2WdxnT7/0wFGDH+y3HgXXO2AQPgP7SD9/bxJTQhmUdGKjDWlFNyqv2W+udDUANNFcfRWetcgTpm&#10;EqmxIVJYSOAQx9ArDxD862H4Y+JsSYHNuzhnkO9PATC2OvYp46nzNAHqQFfZUJ0QMpxgNdCg4+Oy&#10;9jpXBoUTnzWRu5RI/XC07UMeInI0YQFgPHeUPJt3ccrdt3EbgNHg2KdaddJAeEAgd8nvyfB/aqI0&#10;U//pwfbBqVfpjzs2xU39cbMOI0MDARNfnzpsI68iOCGBpEgpBEQ5KLRP9McpPpHMGhcIxmpKtlgG&#10;kN3Qe+0+XplX4CJnzh63y+5zFGgSNQzCxNlDe9vzB3pB71XDI5jxYhSDaEFbWt5+oxfK9jR9r/ee&#10;LFtwvSKcDU8y7De8bN5Vqv3PF0x5UC7YHQ5z6gvJ4l/+9ABF8tueZtxQBitBf0lPxPJU1hZm89Z+&#10;6c8b76aSON02JrOW+suAKpzH1owlNEiK4VQNjyBueSqP/byznIyO8MdHBVxu4GukRD3NghQ25qYx&#10;SxNojblVBwTJnvMEw7gjUAH6Br67J4GMd1+x1slbhUvIeEljF+f9db0eUBHxaDLRY3ylj3WAH5FP&#10;JZDxWDjOayWc5Hxzme+vJOPxcPjyIK+ssHdu7hioAkw0fnsBANX4GFLeWs3GBTGEWXMh/BhsdfA8&#10;R9gQP6CBph+mkrojizcsdVKUxdr1kwi1WZar+/YyRmDQ/f/BjFg/qQ58fAmNn0rqyigG2ZRrR+gk&#10;m7rOYu3WBOLGy2owVM1tgPFKPXW0x6u/lpNM3HBz/QP+g/vgI3jPEPyB+noDM9YvYXORRX9eYfOO&#10;ZOLH2MR5V9TTaAQGR/H8ggj8A5AGeWMimbE+lejBNuW6wmcsifdLg9OPt9uGuXiR/rhlU9zUHzfr&#10;MOBnKkBP/TlJbtBDU0nLz2LZ45EMsvRX9cBrNosfmjLZPIA8ZBeK4km992TZvYLmYR4ZpYLGM3xY&#10;YOM8dVfvk1Ot/W/zpiQmBjZzYtsm+8mB7pbdV/S63vuiSWu3VW/kLyF1gY1OQA/KFtzICGfjuqWO&#10;PUtmMmXKFJ5Yc4ROJox7H6VkRtWjJkmJnNbEuPYksLTHLR+gCxQdlZbZ1aOmk5EjDcI3b0oiXhPS&#10;eVJiV2j9nttSklm7M92a6Gi8WMGevbqOQwN6FSXKnwDqcOIdErnNiaXZY60foLrcE9Iy+4BwZi1d&#10;KQ3Cdy4hZXokoZ3sPmOLetRUlr0y1W7QLmFA/6OGxK0r2bxoEpGDFdDWwtnSPI72YVi1lEg6hKjk&#10;8fbJtpbE0tent+8mtfcQ5Q2AcggT5y9hs8WpSh5PREAXEy2VKvxDIolftNJpIqLhXyaiXkplY24K&#10;8ZGBKAF9VRk5R6RBVJ9g7vPB4x0TUaXE0nRmWaN0TvPhaSl0JzgmibU7pQ/9xqXSszaq55LQ+dGE&#10;KaHptP3g1Io36I9bNsVd/elOHbbwvXoSqTuljQ3C1IChAe3efVT0WaU4wWcsj4z1czKAtOBJvfdk&#10;2T2hPQTv7BHn+RE91ntlINHzXyRF5vTSG2V7CM/qvQKl2o+ImAQyt8503BygR2ULbjSEs+FJqj9g&#10;9QN3yv50FBp1HdLWQs2pfWxJz2TetAxeSM1hz5ctgIKw6Bgs33zj3lyy3tNSc8VmVsjYTI32MOXm&#10;j5RdzoG7hMZIO1+opMTs0s2ZvDCvgBMXzP+eXZyt59HXatmzeQOLpmUw74k1ZO+tRA8oR4whzrI7&#10;YetptiwvpLy2GWOb+VqbiabaCopPmT9SP8rfu5K8pAzmmcvN2l7GWT0oQ8az4CV5AIMvmidnEhXi&#10;a26nQrKS1rAlt5Lvf5QkelTnbmJsrKR0+yYWP5HBvGmZrNh+kjojEBhJbJxFqpY9C3Mo/aoZg6VO&#10;MGFoqORoqVSH9m1ZRvY0c31MM5e7uYDyWhOgIDRmKvJwafXomSSOk5xcfa2WXSuXsTj9MLofzOU6&#10;1LkHMTSjK80nK3UZ86ZlsCg9n6PnTYAf9z3U3p41mzeR/VElTa3t+mNsbUZXVobO/OV2+dYhMcy8&#10;zzw4zXUxIvQm/emiTXFXf9yvwxDiFsVITq6hGV1pLotmbyKvQFp9c5TvGyLSJnY8gPSo3nuy7B4w&#10;4XGmjJBC8D50kbTvtt7n5VjtyqL0XPZoGzD28yPyqSTkO8y6XXZf0Mt6r1u3xsbOZvBC6iZy91XS&#10;1AYEaIh/UrZLlxtlC258hLMh6BH6zwvJfvU0Z+2Svg+gMwC+/txhI9u0r5Dsp6VB1bxpGcybuYHs&#10;dVXgAxgb+IdNzkHX+Z6rFpulr+bo25v47Zw8ik9K76O8OxA1oG86b/eUR9FXsOvFQk5YklvNSat/&#10;/NIA+BJgeyjEOS27XtzACzPMdTJjGSteLKCSnwImLlZX2wjLaG2h/shhtqw8ST2guusX1njp7wyW&#10;SjFRX3GYLSlryH5VS30rQDiD/QGauditOu8OFzj6Yh7FRxrskr7f/KQBUNHfNoyltZbipRtYZKmT&#10;actY9GwexS1KVEDThSobYTkGmk5WsGvZCSmswccXa9FXDO2DxIs6ijdnsvjFQmu8esRQacay6UIH&#10;dd7L1B3bRE5ue8K8oUpHUXa51J79b7eRNFHzdh4rnmjXnxee2EBOnh6lCmi4wFkbaVsinowi1OXg&#10;1Pv0xx2b4p7+dL0OvzdaBkQtnC0rIGvOBnIsOWQ+IQxSA1capD7Wl4TEMCVS2s3H2QDSk3rvybJ7&#10;hi9xj0RIO4QdPeC4qtELem+oqubEuk3s+tIADCE8xnyjF8r2FJ7We+P5Birey2PP51Iifn9rWFTP&#10;yxbceAhnQ9A9tE18B6gHD3fcb95HhbKLES/+yVPRBICx6jNOyG92CR1fNyANJI4XUPSR7YFLfsSP&#10;HuJk0OEpqmi8DKiHEGZ3bgiAgttudR6s4cAIy4xUFZ/uld90QqNR+s0/mv8L1H1l3gFEr6NoVZnd&#10;gWXK+Cgi1B0PUHuTusstwECCYx07he0e7B3iE05i7DCUNKA71oXQhCClFBpjNPG95VrF/1DXCtBC&#10;xQf5lJo/fiAl3EaH+QLN/OPz9sseo/YyeiDgrnsdQ3hsQ806RGGd5a7/+1+cD3wtu/O0VvKhk8Gp&#10;V+lPL9kU9/THeR2eqW4AwPiPcvK2VZgH1BL+T40iGDA2fNsn+tOOAs2c8YQqof6TQicDSM/qvSfL&#10;7gnK+Jk8GKqAi+Xscraq0Yt6b7A6oeYLvVh2r9Jneq+wng9kNFiCo3qrbMGNhHA2rluu8da3reXo&#10;zpsTLpePJThAuqwaHsGM7IcJU4Lh6y9kJ4qaCfAjOHYsiZtWsjZe2pKv9PcdHejRES0c/+9ajCgI&#10;jUshOWGIlBgaMIToNalMHCx9HI86HXSEM2frfkpKSijcOoeep/CZOP73C0Ag0ekJRI82p6gG+BG5&#10;4HlmjFBAay2fOd2jXIV/ZATRL6Wwcf0kQpUmakr3Y7PviSM+vgwaP5bkTdHSdrFffNr+oS/9VAoN&#10;UUeSvGkSEUEK6cMQM5WXEqVtCWv+fNTJANWH2JXvU1JSQkn+CmJ7oWPptLUYUBHxWArxMeakSfNO&#10;Ws+N8wMuUOn0iAwF6lHD0KQkkbkzGc0A0GsPUlQhl7PBnEyekTmeQYCh8i82dajj1N9bpFCQuanW&#10;d1EGhTMj+3Fpq9MaLSVOyveJXcH7B0ooOfA+K3qjUsq+4OtWUI2cysKUcNQ+SL93zFhSU6WNBOoq&#10;P5U/BYAyKJCw+EmkvLVaOtH3SgVFbztzwCy780D9qf1onQxOe6Q/4XPYVlRCyYFCts3tufb0yKa4&#10;qT+d1aH+0JfUGEEZGsNC67uoCE5IJiNW2uq0ouS0bZFmetum2DBiMlNGqaC1kpL3XOzW1W297wLd&#10;Lrv3bUo7fsTHhaPCgK70kONOY9AjvbegGj6EyJQUEu+RVpX+8kfLne6X3es2xYqH9d6MangEcavS&#10;mDVSBTRw5qBFf3pedlfxXB0KehtxqJ9HcPdQv+4wh20ljzIMoK2aPQ8vIF8u0l26eKifMiaBtQsi&#10;22OobblSQU6qzVanExLYmOZE1tjAid9tYY9s+8+417OJtw03kqOvICepwDzw8CPu9XTiQ51Nfbag&#10;3bbexfais9i8P4nwWwCuUrlrGot2y2XcxCec5BxpYOyI/F3Mh3I5VIqJ+pP5vLK50i4mXDpUSX56&#10;rYSx6jBZ6fY7UnXUPsaaw2QtdLY97z1k/H49E8wRPJeOL+WZ7J5Oy3XUPtKZCtk2W526anvDuX2s&#10;yzht/86u+hVgbDjNjoX77Lfb7ah9jLUUL8+h9Jz8BtyT8XvWt1cKS5/Jpqe14p+cSma8ectQGQ7t&#10;k5zKW/JAcYDWavZk5XLCyTtbD8hrrSTv2TwXgw46aR95n7Vh9mb2J4YjqU8l+dMWsUcu4yYd9VkH&#10;m+Km/rhbhx21j16bx4p1svLBMzYFwOZgzPojG8ja7sLZ6KQOHfpVB/pjoaY4g+w86f/dKtuKJ2yK&#10;hPVgzIsnWTHvoJN/24xbem8+KNReSqKtmfLtm9hlqw9uld2OJ2wKeE7vXdllMHB271a2FNj2SffK&#10;dqRrh/p5rA4FvY6rNhR4Pdd461vAWFbAqs1l6Bra41YxtlBfcZBsu0GBjDYThisNVJQV8Mq8TQ6O&#10;hvs0U7piC7tO1dJkfREpqbh0fUdGbQ87DtVxFYBbuP3OXjikq7WSvPRc+wTnNhP68zqKOnwXMBqa&#10;qa84Sd7qNWTJB0rOaDOhb6ilfO8WFsscDVy2T7OU1Ol0UADwOTm7tdbdzW4Pukd2vzs4bx/jlWqO&#10;5to7GnKMhhaaqioo3raGxXJHwxm2dfKszNHAdfs01WrZ5WJQAPB5zm60loM3A4LpjVppysvllT/Y&#10;b5pgNDRztiy/g/Zp/43afXksftZxkCxh2Z2no9lNC87bp1P92b2DI99I2sMttzN8jFzAfZz32S7Y&#10;FHf1pwt16LR9WpvRfZTjwtHAMzYFm4MxO1rVMOO8DjvT+67RvbI9YVOwORizo1UNM93UewtS3yoj&#10;5wWZo0H3y/aETekTvTdjrZPUNTJHgx6X3VU8U4cCTyBWNgSOdHFl44bAZz65hVMJBqqLprDgHbnA&#10;zUgsWbvT0PSHy6fX8sQaV8EoNxexqwtJ+6UPXC5n7RNrXYbo3Ez4PJdLYXwwUM2fpixgp1zgZkTY&#10;FCcIm+IMYVNc0bWVDUQdXjd01IYCwQ3NwLtjmf/K/dLBXFcrOdXTGJAbAJ+hUSRlzuae/gCX+PyI&#10;MN34BBOVmMXsX0gxwZc+Pyw+aAxk2OT5bIiRjrW7WnmKXokWus4RNsURYVOcIGxKzxF1eF0hVjYE&#10;jphXNuyo+YBb382wv3YdM+fNEh69y/K3Vip3r2TRrkp7oZuMCZmFZIyxJNld5dLx7TyffQ0OjPQm&#10;HsiiMF1j3YDh6qXjbH8+myM3daXY5IshhZHsWbmI/JtbfYRNcYKwKU4QNsU5Q3dzdW4U9gNSFysb&#10;og6vOxzaUCC4aWi7yuVvyslf8vRNPyiw0naV1kuVHMx+hmdu9kGBDVe/u0TlR9k884z4oFkxXKbu&#10;P/NZ+rRwNKwIm+KIsClOETal54g6vH4QKxsCgUAgEAgEAoHAI4iVDYFAIBAIBAKBQOARhLMhEAgE&#10;AoFAIBAIPIJwNgQCgUAgEAgEAoFHEM6GQCAQCAQCgUAg8AjC2RAIBAKBQCAQCAQeQTgbAoFAIBAI&#10;BAKBwCMIZ0MgEAgEAoFAIBB4BOFsCAQCgUAgEAgEAo8gDvUTOKIp499Th9tfq/mAW9/NsL8mEAgE&#10;AoFA0FOG7ubq3CjsB6RVKDNjxKz4DYBow67yYAEvHPuGl4+d5dHHADaSdOwbXj72DS+smyuXdg9P&#10;li0QCAQCgUAgEFwjxMpGV4ku4IXMKAag56/rf0HJx3OZsm85v+wP3+77NXnb6syCG0k69hvurP6A&#10;1XMXywqBoeu+IHmsmm/+eCf5280Xu1x2H2Fe2eh3MASFVn7TTHIqb8WHyK/ao68gJ6kAnfWCirCU&#10;2SSOH46/jwIA45VatB/uZte+5vbnPFm2R4khY/8kQuWX7WhBu2UNecfbr6jGTyL5ySjCAlUoAYzN&#10;1HxaxjuvammyeRJAOUrDrDkxaIb6oewHtJloqjnBrg2HOdsoE3Yqb6DpXDnvrD1MTatc2hOEk5yf&#10;jEYtv25PTXEG2Xm2VxSoY6KZ/eh4IoNUUHOYeQvLbAXsCRiCZvbDPDZhGOp+jnVsh08gUfNnMuW+&#10;EPyVACYMDVUcfyef4r+Y5NIeIWL5SlI1vvLL9jj5zcqgcCbOncqDowJR9auleFoOpXYSZgKGEZcy&#10;mXGRlt8IRn0zZ08VkpdbjUEu7w360y29B1ARHB/DjEejCBugQK/NY/G6SjsJACYksDEtEudd0Xmf&#10;cUc3PYMn9ad7ZV97m9IH+uNMH/QNVBTns+uPDRjl4l5gU7qlPwHDiP/tTCaM8ENl+Z58e4aSnfso&#10;/9LZe3elX1lwUoddtilzMS1cQdsAsbJxoyDasKucqOOK/JoZU1sPnQFPlu01KNCsWkJaXLjV8AAo&#10;B4QQ9VQ6Gcl+dtLu4cmyPYsyPol1i2KIsAxmAJR+hI6bSebrMfjbCk+YzrKXZxIVYv7IA/RT4D88&#10;hrRNCUT42AoDmkm85CCvwn9kDBk5TuS9AgWDHppK2rur2bhgkvRB64iAYcStSmdzbhrJMcNQW36n&#10;S0KIz04jcVz7IBwUqALDiVu6lOSY9v7jTShHRTJj00pey0kmPjJQGhh0QERKAvEa298ISrUfEXEp&#10;rFoabit6HeuPirCnksh8P4tlyeMJG9C7beeWbnoNbuqPu1yXNsVd/fEler0TfVAHonkyjYUO+nB9&#10;2hQmTCfzrRTiRpodDczfkxANiS+nMNHOb3G3X12vNkXgKcTKRpcxr1hQRckDE/krUfx6VwH3B0HV&#10;B3dSkCuTc2dlo8tl9xFdWdnoAHVyKmvjQzDYzDAq45PZmByOqq2ZiqJ88gsuYAgYQvSL/8GsUb5g&#10;rGbP07mc6GRmzJNle5SQGDI2TSLUYDOz5BNJ6g7pA91UsY/cN09T16giOGE2zz8ejhoTZwteZste&#10;E+BLfM5K4oIk2Xfe1lJz3oRqeARTFiYwMUhB06kcVrxaa/4H/Zjx1hImDgZj7Ul2ZB9Cdx7UMZN5&#10;/rnxBCuh6WQOKzZb5K8F5plVVS3F6TmU1gI+Y0l7dzphSkBfTelXKuLGDHE5gxb60hIyxvkBJuq1&#10;Wr4LG0uY2vksNYD//HTWxgaC4QJHd75DcVkLBIUTvyyJiUEKaDhN9rP7qJE/2IdIs7YqaorXk53X&#10;AiiIzl7NrBEKaGvh7JFqbouLJBjXM7MRL6Uzw+cMH/6hnIoqAwT4ETk7ieSYIShls5vXg/4403s0&#10;M1m7XIM/YLxYQfmVYUSP9O10ZQNX921xSzevFT3XH9c4Kfu6sCm9oD9xSWxOiUBluMDR3+dTcqQZ&#10;g48voY/M5LnHw1HL9OF6sClO9ccnnOStM1F/foCi3RXUNSpkbbmFFZsvmGXd61c9tyliZeNGQ7Rh&#10;l6ni8ne2fy/H8AOAnitf217vDt0p24dHVxdSUlLC+ytj8ZoJJZ9IEmNCUBprOf4HywddwcT7w1Fh&#10;ou7QDnILLkhhHI0XOLEyn/JGQBnCvQ/ZF+WAJ8v2KAo0c8YTqjRRc/xA+yDvN+OI8AFjbRmvrzpN&#10;XSOAgbqCPH53qhlQcNcvNZKwTxQRQUCjlndWnabmvDTIMVTpKMo4wFkj+P+f+wiz/JMTJnPfYGnZ&#10;fMeyg+jOmwAT+rKDvLqvGiPgHz6aYIv8NcB//lQ0atBXlJkHM0CrljNVzZwtzWVRUi7FlxwCFuyo&#10;OX6WuosV7Fr5MlnrvkIvF7AjnEd+FSiFzOx8k6KyFoyA8XyltQ4JDGNMpPy5PmTEVGZofEGvoySv&#10;xXzRRHlFFU1VZWxJWcOW3Et0NsTVvbqJrFVlkqMB0NhMxbZT0m/80WgTBnId6I9TvQe0n6KrbUD7&#10;h038dl4Bun/ZPtQz3NLNa0Rv6I8rnJZ9HdiU3tCfCE0IKkycPfAmRUeaJX1obaHG0vbKYYx5zCJ9&#10;HdgUV/rTWknenDVs2VZh7t9SW775SQMA/sEjbWTd6VfXgU0R9DnC2egyb3Ng+p2sfmAifzVf+evc&#10;O1n9wC8o+Vgm6jbdKXs29/9ScjEG3vcwM+S3rxH+T02UZgM/Pdj+kSKCuwYBxlpOvW0TqxkwhOjl&#10;M7l3IICCwXfLwzvs8WTZHmXEZKaMUkHjGQqtH0CIDA0ETHx96rBN/LeK4IQEkiKlZWbloFAiAO6+&#10;jdsAjAbHWPFWnfSxGBDIXeZL6p8PQQ00VRxHZ509UqCOmURqbIgUFhI4RCr7WuATyaxxgWCspmSL&#10;7SyziRNLN7DFaV6BE7T7eGVegYv4YhkhwwlWAw06Pi5rl1cGhROfNZG7lAB+3DHa9qG+RIEmUcMg&#10;TJw9tNcuL8FYkMeKdOd5OV1BGRRC9JrJRChN1Jws46z1jvfrj3O9B6hlz4ubyHMWQ99D3NLNa0Fv&#10;6Y8zXJTt9Tall/TH/2cqwIjxX442peZsAwbAf6hZH7zepnSkPx2jv3ze5m/u9CvvtymCvkc4G55i&#10;2G942byjlO2f5LGdZON1mcOc+kKy+Jc/PUCR/Pa1wGcsifdLH6mPt9taNX98VMDlBr4G8AlEsyCF&#10;jblpzNK0x8+qA4JsnpHhybI9ioLoOVHSB/CY/VJ6wM9UgJ76c5LcoIemkpafxbLHIxlkWapSD5Rm&#10;CivqaTQCg6N4fkEE/gHSM+oxkcxYn0r0YJuCgTsGqgATjd9Ky+Cq8TGkvLWajQtibGLb/Rg8we6x&#10;PiM0ZbL5A3iog6X0XiZUzW2A8Uo9dbTne7yWk0zccF9rXL7/4Gv0EdQ8zCNmp/TDAseBjttMSGDj&#10;/mze2p/NGzmpzPo56P64hdfzbJMzvVx/XOp991FrknnLUi+7V7J2/VQ0o+zj6t3SzWuAJ/XHVdne&#10;blN6S3++rtcDKiIeTSZ6jNkuBPgR+VQCGY+FY5et4O02xW398ePBUYGAga+1nYQausTLbYrgmiCc&#10;jeuWOvYsmcmUKVN4Ys0Revl70y1C50cTpoSm0y4+gK3fc1tKMmt3pluTeY0XK9izV9dJ+Itny/Yo&#10;muk8OEIBDVoXH8AWvldPInXnajLnjidMDRga0O7dR4Xdi5/mw9NS+EZwTBJrd2bz1v5X2Lg0gYkj&#10;/doTWO0woP9RQ+LWlWxeNInIweaY5dI8jnblu+MpfMbyyFg/Nz6AvYvhXyaiXkplY24K8ZGBKAF9&#10;VRk5R8zxydcEBdEzNfhj4uwRD8V39/Ml4rE0XppvnoW2xUv1p1O97yFKlS/+I8eTvCqdRIdE3q7q&#10;Zh/jSf3ptGwvtSm9qD91uSek8KcB4cxaupI39mfz1s4lpEyPJNTFXKF32hR39UdBxPJUJg4GvXY3&#10;eQ7JLG7ipTZFcG0QzoanqP6A1Q/c6fAn7/QNqmYhMcy8z/yRynXx1QmNkXanUIGxsZLSzZm8MK+A&#10;ExfMg/A2F8EQnizbo/gSl3Cv9AE8esDFBzCEuEUxRAQowNCMrjSXRbM3kVdw2RoaYvlvzeZNZH9U&#10;SVNru9NibG1GV1aGztyt7H+lL5onZxIV4gttLdScKiQraQ1bciv5/kez/DWoloi0iW58AHsf9eiZ&#10;JI4LQd0P9LVadq1cxuL0w+h+MFfGj9egUiY8zhSLU9pbScfHC1g8LYN50zJ4IXUTuaXV6NsUBMcm&#10;kxwnk/VG/emK3ruDTX3Mm5bBvCfWkLX9MLpGoJ8fUY/GyLbF7bpu9iWe1J/Oy/ZOm9Kr+tN6mi3L&#10;CymvbcbYZr7WZqKptoLiU2bnQWYjvNKmuKU/CkLnP8+zGl+MNYfJXlfZ877tjTZFcM0QzoagV4h4&#10;MopQlx+p77lqsSv6ao6+vYnfzsmj+KQU/am8OxA1oG+yjRFtx5Nle5QJDzMh1PUH8Hujxei2cLas&#10;gKw5G8ixxMT6hDBIDVxpkJbnATBR83YeK55YZh0wvfDEBnLy9ChVQMMFayz+dwZLpZiorzjMlpQ1&#10;ZL+qpb4VIJzB/gDNXDxlLbxvCIlhSqS0G0nnH8Be5oqhfZB4UUfx5kwWv1hozfeIGCrF4jddqLZ5&#10;qC/wJe6RCGmHI5dOac8wnm+gIjeXdWUNgIq7RlvCOrxXfzrW+16gtYX6I2Xk7K6QZlp9/bnDfMt9&#10;3ewjPKk/nZTttTbFE/pzTsuuFzfwwgyzYzpjGSteLKCSnwImLlabbYTX2hR39EdF5PJ0MmKHQFUZ&#10;r6woc8wLdAvvtSmCa4dwNgQ9x7IDSGslHzr5SIGOrxuQBsvHCyj6yDah04/40UPsDbgtnizbo/gx&#10;4zeRqDGgO+j8A3imWtr1w/iPcvK2VZg/2hL+T40iGDA2fGuTzOsMhXU2sv7vf7EOfuq+Mu8AotdR&#10;tKrMLjFSGR9FhNreOekbLLtyQf0nhZ18AD1Axf9Q1wrQQsUH+ZSaP34gJcVGh/kCzfzjc5tn+gBl&#10;/EweDFXAxXJ2OXFKexODZRBtnWn1Uv3pVO97D6X6p1JY2Q8GLJsC9o5u9jae1J/Oy/ZOm9KH+jPC&#10;slJQxad7zde81KZ0WX98AonftJIUjR+Gc/vISj9s19e7h5faFME1RTgb1y3esvWtZQcQqD+1H61T&#10;Q9XC8f+uxYiC0LgUkhOGSEl2AUOIXiPFiKLXcdRiwK14smyAcOZs3U9JSQmFW+fQmyl8yvhpjBsM&#10;XNSyp9j5B1B/6EtqjKAMjWHh8rEEB2De8SaZjFhpO8WKktPyxwBQBgUSFj+JlLdWSyfpXqmg6G2b&#10;+ODST6XQKnUkyZsmERGkkBLKY6byUqK0LWHNn486mZn1IXbl+5SUlFCSv4LY3uxYll25Wispea+z&#10;E2Q9gY5Tf2+RQkHmphIfIyVwKoPCmZH9uLTVaY2Wkgr5c+ATu4L3D5RQcuB9VvRqpfgRHxeOCgO6&#10;0kM9nFF0jTIokLCEBJY9MARo5sxRy4e+B/oTPodtRSWUHChk29ze1J6u6H0vEOBH5FNJLEuQkn7r&#10;K05Y9aH7uuk5m+JR/elK2d5oUzyuPyr8IyOIfimFjesnSduXl+6n3HrfG21KF/UnIILE19OIG66g&#10;SZvP8ozTvVR/PbApbuK5OhT0NuJQv16nO4f6dYc5bCt5lGEAbdXseXgB+XKR7uLOoX6a6axdPhb/&#10;1kryns1zbdjwI+71dOJD5UmYSHuUb1tPns3WgeDhsgGYxeb9SYTfAnCVyl3TWLRbLtMdQpi1I5Xo&#10;QAO6vDXkuHA2APyTU8mMd5KwC+i1eaywjZ1NTuWteLtjXSVaq9mTlcuJc/aXlTEJrF0QKYtDlzDW&#10;HCZrobPl8nvI+P16Jtwu/e3S8aU8k90b03LtB2vVH9lA1nYXAxog7vVs4kPlV22wPZTOfFCbs99o&#10;oaY4g+w88198wknOSUYzQCYEYKyleHkOpbJ6BLgn4/esb68Ulj6TTW/UivLxFF5LGIby4klWzDvo&#10;pD3MuGp7K7YHGZoPZHNaKSZqijeRbbcjVTf1Z/Zm9ieGI6lPJfnTFrFHLtMduqz3Hf1OM7aHjnVQ&#10;h4Zz+1gnG2y5pZtWPGVTPKQ/4FbZ3mVT+lp/TNSfzOeVzbJ29zKb0lX9kQ4/9JVftsPWdrrXr7pp&#10;U6x07VA/j9WhoNdx1YYCr8cbtr617ADSyQwKAM2UrtjCrlO1NFkttQlDQyWl650ZHk+WbWEPOw7V&#10;cRWAW7j9zt45pEuZMJmowI5XNSw05eXyyh+01FxplzO2NqP7KMfFYMZMmwl9Qy3afXksftbR0QAw&#10;lhWwanMZuob2uGKMzVJSp9NBAcDn5OzWWnc3uz3oHtn9bmLZlaujmdO+oLWSvPRcSr9qxmCX/Kll&#10;l4tBAcDnObvRWmJsAoLpnVoJYVbsMJQem5W1wdhCU5WWPavXyBwNuq8/u3dw5BtJe7jldoaPkQt0&#10;B3f0voe0mWg6r6N02xoWO5nV7Z5uesameFR/3Cjbq2xKH+mP0dBMfcVJ8lavIUvuaOBtNqUP9adD&#10;umlT3MQzdSjwBGJlQ+CIOysb1zs+88ktnEowUF00hQXvyAVuRmLJ2p2Gpj9cPr2WJ9a0Bw3czMSu&#10;LiTtlz5wuZy1T6y1CaW4efF5LpfC+GCgmj9NWcBOucDNiLApThA2xRnCpriiaysbiDq8buioDQWC&#10;G5qBd8cy/5X7pYO5rlZyqldiQK5vfIZGkZQ5m3v6A1zi8yPCdOMTTFRiFrN/IcUEX/r8sPigMZBh&#10;k+ezIUY61u5q5Sl6JVroOkfYFEeETXGCsCk9R9ThdYVY2RA4Yl7ZsKPmA259N8P+2nXMnDdLePQu&#10;y99aqdy9kkW7unti6o3BhMxCMsZYkuyucun4dp7P9o4DI68ZD2RRmK6xbsBw9dJxtj+fzZGbulJs&#10;8sWQwkj2rFxE/s2tPsKmOEHYFCcIm+Kcobu5OjcK+wGpi5UNUYfXHQ5tKBDcNLRd5fI35eQvefqm&#10;HxRYabtK66VKDmY/wzM3+6DAhqvfXaLyo2yeeUZ80KwYLlP3n/ksfVo4GlaETXFE2BSnCJvSc0Qd&#10;Xj+IlQ2BQCAQCAQCgUDgEcTKhkAgEAgEAoFAIPAIwtkQCAQCgUAgEAgEHkE4GwKBQCAQCAQCgcAj&#10;CGdDIBAIBAKBQCAQeAThbAgEAoFAIBAIBAKPIJwNgUAgEAgEAoFA4BGEsyEQCAQCgUAgEAg8gnA2&#10;BAKBQCAQCAQCgUcQzoZAIBAIBAKBQCDwCOIEcYEjmjL+PXW4/bWaD7j13Qz7awKBQCAQCAQ9Zehu&#10;rs6Nwn5AWoUyM0bMit8AiDbsKg8W8MKxb3j52FkefQxgI0nHvuHlY9/wwrq5cmn38GTZAoFAIBAI&#10;BALBNUKsbHSV6AJeyIxiAHr+uv4XlHw8lyn7lvPL/vDtvl+Tt62uXfbBAl5YGsUA2+ctVH/A6rmL&#10;7a+5U3ZfYF7Z6HcwBIVWftMJAcOIS5nMuIgg/FUK6Zq+gpykAnQOskPQzH6YxyYMQ92vBe2WNeQd&#10;lwtZUKCOiWb2o+OJDFJBzWHmLSyTCwExZOyfRKj8spma4gyy8+RXPY2KsKem88j9YQz1VaHsB+Ds&#10;96oIS5lN4vjh+PtIdWe8Uov2YCF7/tiA0VbUStfKjli+klSNr81zNrhqH4+iYNBDk5nxyL2E+fua&#10;37uz9vEjfms6cSEKp78RpP4X/9uZTBjhh6of0Gai6dszlOzcR/mXJnvZCQlsTItEbX/VjIvyPYxy&#10;VCTxCZO57041aov+yPu62++tYNBj00maei9DByhQAmDCeOU82g93s2tfs42sF+pPF2xKh/3bgrwe&#10;bfCfm0bmQ0NQAnptHovXVdrdj3s9m3iXleK6XM/RVf1pb/vQAWabYmjm6+OF5OZWY7AVBdc2yKGf&#10;dFLnfWhTOnwPC/I28gkkav5MptwXgr8SwIShoYrj7+RT/BeZnTDjGd30EMmpvBUfIr9qj7M26vI3&#10;uS9tylxMC1fQNkCsbNwoiDbsKifquCK/ZsbU1kNnwJNlexj/6UmszU0hXhPSPihwRsAw4lalszk3&#10;jeSYYajNH0rnKBj00FTS3l3NxgWTJEfjemKEhpSdWaRNjyR0gMUZcEY4s3asJC0u3PqRB1AOCCHq&#10;yTQWPuXkY9rlsr0MnxBmbF1N5tzxRAS2D5Q6I3TRs2ZHwwUTppP5VgpxI82OBkA/Bf4hGhJfTmFi&#10;J9/ea4uC0PlpvLYmgYkj/doHM71AaFoamU9qCLUOCgAUUt96Kp20x3vv3+ptumxTeoJmOgvNjsZ1&#10;gRv6E5GWxjJz21tQqvwIi0th1fJw2W9WoFm1xLkNeiqdjGQ/O+nrlxDis9NIHGdxNAAUqALDiVu6&#10;lOQYeT/znG56DW59k69vmyK49oiVjS6zkaRjv+FOqih5YCJ/JYpf7yrg/iCo+uBOCnLl8nLMzztb&#10;2ehx2b1MV1c2NNNZu3ws/pho+qqcD0vL0Z1sdjJzBqEvLSFjnB9gol6r5buwsYSpXcyi+Iwl7d3p&#10;hCkBfTWlX6mIGzPEcUbJinkWxeX9viSEWTtSiQ4EY2MlJ4pPcLy8mqZGuRyAgojl6SQO1PHHgjK0&#10;nxlQBoUTvyyJiUEKaDjNK8/uo93ddKdsy+wfzuu4T1EQnb2aWSMUoK9FW3aCkqOV1J93PptoQRmT&#10;wNoFkagbTlPeOpaoUCf9xSec5K0zUX9+gKLdFdQ1KlDHTOb558YTrISmk1tYsflCu7x5FhInM9l9&#10;jfLxFF5LGIayrYWaz8o5Uvwpf/uyxflqllvvHU5yfjIadQu6vfns+rAWfSsog0KIei6JWaN8MZ7b&#10;xwsZp83yXqQ/btiUjpD6voqa4vVk57XY3/QJJzknGc2AZk6caiF6XEgHKxu1FE/LodTuTl/jhv6E&#10;TGLZ1hiC25qpKNrN7g9r0beq8I+NIWXueIKVzZSv28Aus11XxiezMTkcVVszFUX55BdcwBAwhOgX&#10;/4NZo3zBWM2ep3M50SrJe49NcY2ztvefn87a2EAwXODozncoLmsBma3NfnYfNeYyPKeb1wZ1cipr&#10;40Mw2LyjW9/kPrcpYmXjRkO0YZep4vJ3tn8vx/ADgJ4rX9te7w7dKduHR1cXUlJSwvsrY/GR3/Y4&#10;CqJnavDHRE3xJlYsPYi2g0FBzfGz1F2sYNfKl8la9xV6uYAtrVrOVDVztjSXRUm5FF9yauK9EmXC&#10;ZKICwVhzmKw5eRQVu3YGwIRu3QYWpx9E+5lUc8bzlRRll1MPEDiECBtp98r2IjTTeXCEAq5UkDMv&#10;h7z3dM4HSrb4hJOYGInaWEvxpn24/JmtleTNWcOWbRXUNQKY0Jcd5M1PGgDwDx4pf8JLCGFW7DCU&#10;tKDdvp7sdWVUuBrMuM1PUSkBw3nOmAcFAMbztZR/dh4DYPq3K029lrhnU1wyYiozNL6g11EidzRQ&#10;EJE2E80AEzXFO9jTJLvtjbihP8rYkQQDTX/eTW6Bpe0NNB05yKv7qjHiR8TEYWZpBRPvD0eFibpD&#10;O8gtuCDVdeMFTqzMp7wRUIZw70N2/4R347Ttw3nkV4FSSNPONykqk/TMeL6SoowDnDUCgWGMibQU&#10;4kndvAb4RJIYE4LSWMvxP7Q7Q259k69bmyLwFoSz0WXe5sD0O1n9wET+ar7y17l3svqBX1DysUzU&#10;bbpT9mzu/6XkYgy872FmyG97HA33hiqgQcvuPPu4Xqdo9/HKvALHGHqnmDixdANbnMYXezdRkSEo&#10;aab8vTJ6PI7RX7ZZ1ejlsvuQ4F8Pwx8TZ0sK0Jk/Uh2jQLNktjQgPJhP6Tn5/a6jv3xefsk7iBxN&#10;WAAYzx0lr6wrOuEOFZz4ogVU4STuTCflqXDUAb5EpCSTmRCOyljLx7sq5A95AW7aFKco0CRqGISJ&#10;s4f2OuQPKOOTSNb4Yqw6xO+6/W/0Le7ozyDfnwJgbHX8bcZT52kC1IF3mq9EcNcgwFjLqbdt5AOG&#10;EL18JvcOBFAw+O7w9ntejYu2DxlOsBpo0PGxja4pg8KJz5rIXUoAP+4Ybb7hUd3se/yfmkiEDzR9&#10;epDSWpsbbn2Tr1ebIvAWhLNx3XKYU19IX57Lnx6gSH7b04wbymAl6C/piVieytrCbN7aL/15491U&#10;Eqdfg1jf0EnWd3irMIu1WxOIG9+X+R7DuCNQAfoGvrsngYx3X7F5nyVkvKTBX/6IE/wfCmcQYPj6&#10;C5vBUnfL9kWTZmmbV3gjfwmpCyIZ1IdLYWFD/IAGmn6YSuqOLN6wvHdRFmvXTyJU9i7qp1JIHKVC&#10;/1k+r78nn5nuCn48OCoQMPC11nlYg1qT3N5fd69k7fqpaEb1YczxPUPwB+rrDcxYv4TNRe1ttHlH&#10;MvFjnL9LV99bt34TuacaMKoCiZyezMadK0mNC0fdWMGu1bnOHbhrrT+9YVM0D/PIKBU0nuHDAtkg&#10;KmQ8CxPDUekr2JF5spOZXAshxFv76ytsfjeV5KeG0Ye14pb+1H17GSMw6P7/YEasn/SePr6Exk8l&#10;dWUUg2zKBX98VMDlBr5GSqDWLEhhY24aszSB1hwodUCQ3VPeYFOc4qrtQ9XcBhiv1EuTN+Zchddy&#10;kokb7mvNP/AfbHaqPKybfYrPWBLvDwRjNR9vt/U03Oe6tCkCr0E4G9ctdexZMpMpU6bwxJojdDLh&#10;1fsoJROtHjVJSuS0yTr0ioQxpQr/kEjiF63swyRHJcqfAOpw4qdH2iVoovQjdNxMMrPHdpiUqoxJ&#10;ICM2EK5UkPeq7bxsz8sGBUq1HxExCWRunUlEHw0OpGTWIUQljyciUNX+jv1U+I+MIeP16e27loyI&#10;4bmpISivVLDrtcpuhC4oiFieysTBoNfuJq8LwfZKlS/+I8eTvCqdRIdEUQ9hHsgFj5cSUK3J7dak&#10;1XRmaWzkndDxexupr7lAk2xpUDlgCMOGdtxL4BrpT49tSnsY1tkj7fH3En7EpU0mVNmC9r29na4Q&#10;OKWfAtWAEDTTU9i4KcaFc9/7uKU/ew9R3gAohzBx/hI278/mrfdXkpE8nogAF3XX+j23pSSzdme6&#10;NVHYeLGCPXt1XXDIro1NcaSjtpcw/MtE1EupbMxNIT4yUNqFrKqMnCM2OV30hW72HaHzowlTQtPp&#10;Q9a8m+5zHdoUgdcgnA1Bz2hroebUPrakZzJvWgYvpOaw58sWQEFYdIyL7QB7mzKyp2Uwz/onkxWb&#10;CyivNQEKQmOmYg3H7SP0tVr2bN7AomkZzHtiDdl7K9EDyhFjiHOxQ5JyzFRees6cp/CK65CJrpat&#10;W7fGpk4yeCF1E7n7KmlqAwI0xD/pZLcrD2JsrKR0+yYWP2Fuo+0nqTMCgZHExiFtc5saQ6iymRM5&#10;rn+/axSEzn+eZzW+GGsOk73OibNyvIDFtn3liTVkbT+MrhHo50fUo33VZ80YmtGV5pOVuox50zJY&#10;lJ7P0fMmwI/7HrLJ2HHzvf2TU1j2ZCSDbmnhbGkuK1bvQ3vRBKpAolLSZbvveJn+dNemTHicKSOk&#10;MKwP99qvavjPTSIuVEHTyfwuh8aULrStkwwWpeeSd+oCRkA5fDyPxcmf8Cyd6w9ALXsW5lD6VTOG&#10;Nss1E4aGSo6WSnaCNplWhMZIu1GpzP/G5kxemFfAiQvmerKR9zabYqWDtregHj2TxHEhqPtJNnTX&#10;ymUsTj+M7gfz7/tRVi8e0s0+IySGmff5SasauT1b1eB6tymCa45wNgQ9Qv95IdmvnuZslSXBuZYT&#10;Kw+gMwC+/twhf6BPMNB0soJdy05Iy+Y+vgyWi3gSfQW7XizkhCW5tbWFmoI8/vilAfAlwMnm46q4&#10;BDIzxhNsqqXU1ZI03SvbgvF8AxXv5bHncyk0qb9DeIQnucDRF/MoPtJgl7QqJXKr6D8Y4F7CQxSA&#10;H9HL20No3tpvOe+gPXxj43J5HLmKyOXpZMQOgaoyXlnRxbyW1hbqj5SRs7tCGoj1cZ+tO7aJnNz2&#10;hF9Dlc66QYCq/+1y8XY6eu+QSaTEh1gTXLfkVtP02Wny5q0ht6JFqsffPEywXYG2XFv96Z5N8SXu&#10;kQjUmDh79IDDzPZ9P5e2ufUfn2rXryznElhDYPIT7DZlsMVQVY321Tc5WotNn+0ruqI/ZlprKV66&#10;gUUzLAO9ZSx6No/iFiUqoOlClVnwe65axtf6ao6+vYnfzsmj+KRU78q7A1ED+ibXeU/X1qZY6Ljt&#10;uWKwTjoYL+oo3pzJ4hcLrbkKEUOlWfamC9U2D3lIN/uQiCejCO2tVY3r3KYIrj3C2egrHgx2fsjf&#10;9Yq2ie8A9eDhjuEEPiqU127luJ0gpRRyYDTxvfyeR6ii8TKgHkLYCPk9Bbfd6mypWcGgualsTInE&#10;/4dq9mTmUOw0Ya87ZTtDYd0z3mjoPEiiN6i73AIMJDjWsVPY7u3fbXwCid+0khSNH4Zz+8hKP0y9&#10;mx9XpfqnUl/5wYDdxnCeovYyeiDgrnsdQ99sQ2U6wel7h/rTH8eEWDBQsV8nOWEDB3YwMDDT1/rT&#10;A5uijJ/Jg6EKuFjOLhcz272DGuUtACau/kt+zzP0iv74hJMYOwwlDeiOWcKGdHzdAGCi5ngBRR/Z&#10;HiLqR/zoIYCJi9X2g3BH+t6m2NJp21f8D3WtAC1UfJBPqdmZAmmnpugwX6CZf3xuvuZJ3ewrLLty&#10;tVbyYS+saly3NkXgNQhnwxOk/IlnszdyZ9j/kf5+x1x+/cT/ZQBwpcEyq9RTrvHWt63l6M4Dg6N4&#10;fvlYggOky6rhEczIfpgwpTzBuQ8xJ0RmZI6XEq0r/0K5XAaAcOZs3U9JSQmFW+cgnyt3HxPH/34B&#10;CCQ6PYHo0eZEuAA/Ihc8z4wRCmit5TPrHuYqIl9KY9lDISgbK8h9MZcTrlY03C7bEdXwCOJWpTFr&#10;pApo4MxBWawyAD7ErnyfkpISSvJXENsLHUunrcWAiojHUoiPMSdk+vgSmpDMc+P8gAtUluFk6b39&#10;T3EN5tN4pb9b97MPiCDx9TTihito0uazPON011Y0LAT4EflUEssSwlEB9RXmmTcZPrEreP9ACSUH&#10;3mdFb1RK2Rd83QqqkVNZmBKO2gdp0DZmLKmpUrJ/XeWn8qfa6ei9jeYh48AwHkwIMZct7YkfHR8m&#10;hXRctt/pzI6u6k/4HLYVlVByoJBtc3uuPd23KX7Ex4WjwoCu9JDT9peHRFn/FEsDMb02T/q7/HRl&#10;KwrUYyKZselFJg4GWqs49ZFcBg/YFHf0R44C9ahhaFKSyNyZjGYA6LUHKbJuGtTC8f+uxYiC0LgU&#10;khOGSAnlAUOIXiPlPaHXcXSvXaF2XCub0k7nbQ86Tv3dPPs+N9Vah8qgcGZkP06EDxhrtJRY6sWT&#10;umlDr9sUK5ZduaD+1H60bk68OKWvbIrghkUc6ucJ5h/l5ceGy6/C1SoOzJvIGYd13u4wh20ljzIM&#10;oK2aPQ8vIF8u0l26eKif9dA1+Q2Q9oRPtYm7Nx985FTWTE1xBtl50v9LB2rJJWzQV5BjGRh0ULax&#10;4TQ7Fu5zEf8/i837kwi/BeAqlbumsWi3XMZNrAeGyW8gDZa3rW+PGe/gva3YHorkTtkd1qGBs3u3&#10;sqXAcXtMuIeM369ngjlK4NLxpTyTbZny6y5+xL2eTnyos1lY6UyF7E62IZV+i+OBU9IBXh3Hidv2&#10;K5JTraEzcgzn9rHOhbNyT8bvWd9eKSx9Jpue1op/ciqZ8SFOZ0qNNYfJWmgTCubWe3dU3zj2lQ76&#10;YYf6M3sz+xPDkdSnkvxpi9gjl3ETt2yKGesBbBdPsmLeQaft5xJzvToe6mc5xMzmkgVjAyd+t4U9&#10;TnM/PGBTOmxPR/1xpfeO/YROyvZmmyLR5bbvyHYaaylenmMXuuo53WzHEzYFbA7GbK0k79k8185G&#10;B3pvod12dtRPcOwrHZTdoU2xIg71u9EQbegJ8rex90QVV66a/972b67UfMLehb3laHDtt74FjGUF&#10;rNpchq6hPSYWYwv1FQfJdjIo6DPaTOgbainfu4XFz3Zk1Paw41AdUjPdwu13drLFSFdorSQvPdc+&#10;QbPNhP68jqL19h9ut+lh2UZDM/UVZeSkrnExKAD4nJzdWuvuZrcH3SO73x2aKV2xhV2nammydhQT&#10;xivVHM3t3NHwKG0mms7rKN22hsUuBgUAn+fsRmuJhQgIpjdqpSkvl1f+oKXmSnu7GQ3NnC3Ltx/M&#10;OKPD926mdOEmcssqadLb9Ik2E021FRRv3tRxX+mq/uzewZFvzEbultsZPkYu4D7u2xTLAWwdzWz3&#10;DkZ9MzWn9vHKvE0uHA08Y1N6oD9GQwtNVRUUO+0nuCzb0FBJqVfbFNxrexe2s6lWyy6Zo4FHdbMd&#10;T9gUrLty9eKqBvSdTRHcsIiVDYEjXVzZuCHwmU9u4VSCgeqiKSx4Ry5wMxJL1u40NP3h8um1PLFG&#10;LHgDxK4uJO2XPnC5nLVPrBVhAIDPc7kUxgcD1fxpygJ2ygVuRoRNcYKwKc4QNsUVYmXjRkO0oeCm&#10;ZeDdscx/5X4pqe1qJad6GgNyA+AzNIqkzNnc0x/gEp8fEZ8/fIKJSsxi9i+kQOVLnx8WgwIGMmzy&#10;fDbESCmhVytP0eNooRsAYVMcETbFCcKmCG4yxMqGwBHzyoYdNR9w67sZ9teuY+a8WcKjd1n+1krl&#10;7pUs2uX8tOmbhQmZhWSMsSQqXuXS8e08n30NDoz0Jh7IojBdY92A4eql42x/PpsjN3Wl2OSLIYWo&#10;7Fm5iPybW32ETXGCsClOEDbFOUN3c3VuFPYDUrGycaMg2lBw89J2lcvflJO/5OmbflBgpe0qrZcq&#10;OZj9DM/c7IMCG65+d4nKj7J55hkxKLBiuEzdf+az9GnhaFgRNsURYVOcImyK4GZCrGwIBAKBQCAQ&#10;CAQCjyBWNgQCgUAgEAgEAoFHEM6GQCAQCAQCgUAg8Ag3hLPx9ddfixAqgUAgEAgEAoHAy7ghnA2B&#10;QCAQCAQCgUDgfQhnQyAQCAQCgUAgEHgE4WwIBAKBQCAQCAQCjyCcDYFAIBAIBAKBQOARhLMhEAgE&#10;AoFAIBAIPMIN5Ww8N/YQRx89xNGHd5MXPoOfywUEAoFAIBAIBAJBn3FDORtWlAO54+dzWfXz++V3&#10;BAKBQCAQCAQCQR9xQzkbvzs9mYn75/La53VcBfzunMxjciGBQCAQCAQCgUDQJ9xQzgYAP9ZRWr2a&#10;sn8CP/0ZAfL7AoFAIBAIBAKBoE+48ZwNAOpoNcmvCQQCgUAgEAgEgr7kBnU2BAKBQCAQCAQCwbXm&#10;Bnc2buGWG/wXCgQCgUAgEAgE3soNOxT/c2M9EMz/94unuK+f/K5AIBAIBAKBQCDwNDess1FRvZtj&#10;/2zF767ZvPLIIY7GruEBuZBAIBAIBAKBQCDwGDessyEQCAQCgUAgEAiuLTess3HfiKd54H/70Pw/&#10;b/Pch5OZeGQlx+RCAoFAIBAIBAKBwGPcsM7G6IEDgTr+629FVLXJ7woEAoFAIBAIBAJPc8M6GxJX&#10;ufqj/JqccOZs3U9JSQmFW+cQLr8tEAgEAoFAIBAIusUN7mx0hUh+HnILAD53T+XZ2fL7AoFAIBAI&#10;BAKBoDsIZ4M97DhUx1UAbuH2OzVyAYFAIBAIBAKBQNANblBnIxgfhfyaayp3fc4l8/83N2hldwUC&#10;gUAgEAgEAkF3uPGcjZ8EE3fnEn79v4Ef/kWj/L6MgXfHMv+V+wkGuFrJqT1yCYFAIBAIBAKBQNAd&#10;bihn47mxhzg67W1+O3oYPwOavznEH+VCNsx5s4T3t6Yx9W4foJXKoh3saZVLCQQCgUAgEAgEgu5w&#10;QzkbVoyX+cff32bV3z+R33Gk7SqXvyknf8nTLNpVKb8rEAgEAoFAIBAIusn/uuOOO/6f/KInePTR&#10;R/nqq6/46quv5LcEAoFAIBAIBALBDciNubIhEAgEAoFAIBAIrjnC2RAIBP8/e/cfF1WZN/7/dX+c&#10;qZ0lJgWXRZGQdJV2caO+Ta14548wFTNKTVMKKm6NlDR0CfMn/swk1zTDwoptcUOLTEMDNTF1P+K9&#10;TVtU3Ct2Y0ikEgnaEE05Q5/vH2dmmDnMAKP8Ut/Px4PHwznnmiNc17ne51zn+nGEEEIIIdqFNDaE&#10;EEIIIYQQ7UIaG0IIIYQQQoh2IY0NIYQQQgghRLuQxoYQQgghhBCiXUhjQwghhBBCCNEupLEhhBBC&#10;CCGEaBfS2BBCCCGEEEK0C2lsCI+u+9VUnr1zO/n37WH/hD28EqxOIYQQQgghhGdXVGOjz6rPWXLg&#10;JEvef5f+ADP3K58PfM7Yu9Wpu5C7c5h94CRLDhxnwgMAa4g/cJIlB04ye9V0deqO8X+m8uzdj3D7&#10;b3y4ppt6pxBCCCGEEC27ohob1gbbPy78xE8A/1vNeQC+p/qoc8rGm3nPP5fYQIlYyKjXPyf1g8Zj&#10;Lnj/c+LTFnKdOu0F+z9+5qfvAco4+72y5YeqPY3pOlKv/+T3WqDuM97cM5WR747hiUp1IiGEEEII&#10;ITy7ohobVVXV6k02P8MP6m3taPArPP78dP4UqudXTr0CGp2evsOmMztjoXNqOFRpaxQ1ZW3onDv8&#10;/7zeD7jAvz+fx19/PKfeLYQQQgghRIuuqMaGw9lKvgEoMyk9HIC900Mxj+y7+rLc3c9/vcXJC8D3&#10;JXz+gcuXWq3PfZEEdoPzxdlsevRO5bgxsWza8gnnAU2/SMLVXwKgmuoPAP6HOlvjyNFb08Gu+Y9r&#10;AAs/mNV7hBBCCCGEaJ0rq7FRXu3agVH+vdLY+L6a75y3exRM/1n30/caOPnBS0qD5SL86pprgZ+p&#10;+uernP3a1jPxQxFnc/9FlRlo+NnRCFKUcc42bEpRhPknABPnv3Le7syHCctzyc/P583Fo/BR7xZC&#10;CCGEEKKT/ccNN9zw/9Qb28OECRM4duwYx44dU+/qOm56hcczxhD43YdsevAxzqr3t9bdOcyeH0l3&#10;fqbq453kv5TN2T88TsyjYwj7DZx85wmyN32o/paXprExfwL9ABpOsO3eWWSrk1yCu/6wnQUD4aP9&#10;E1lgUu8VQgghhBCiZVdWz8YlCSb8yREEAmV7llx8QwPgg1g2bfiQKvO1BN72IAlvvE/q0/cRdl01&#10;H7+W2gYNDYC9HPm8HoBzH+1iu3r3JfD79SPcH+QDv9QqPTFCCCGEEEJcBGls2A1eztCbroWqD9n3&#10;10uflG2tKOOb2p9dN+oC6PO7G9C4br1IlWx7ZhJjx47loRX7UJodlyg4g/0T9vD2mKn8/lfn+Pc/&#10;1/GiRZ1ICCGEEEKI1pHGBgCR3JYwgp78TGnBJfZqANy0hvjnpnNb0LX8cPw9Ns+Yx7tHK/mJawkc&#10;9mdmdta7M7zxH9dwjc6v6TK9QgghhBBCtJI0NgDufpLIfkBVEQe2XGqvRiR/mvcgfa+B8x+tYt2M&#10;p6g6/hYlC+9k3QZlNarugx9nxG3q73UBlUmMfHciCYV7+foXH/r/8VEStOpEQgghhBBCtI40NhjB&#10;nfHKZO6Sd9ugV4M/4Hc9wHd88c6rLnus7/2NL6oA9PxmgMuuLqSer79/gb9/VQ//x49AnXq/EEII&#10;IYQQrSONjQdmYQgCTn3Ivnda0asRncPsD06y5IPPmfzYCPVe5QWCDQC/4aYHltPzhmBl83WR9Hzs&#10;QW7yAzDx3Zeu3/KeLH0rhBBCCCG6tqu8sfEgIybcynX8TMl7q1r1kvHbJkTSvRvQTU9Y5Bj1biCb&#10;wwfKsAI9b49n5hv/YMmBkyzJy2FmXCQ9r4HzRzfz4cfq73lrKiNuU5oYPW6/l4nq3UIIIYQQQnSy&#10;q7ux8Vg8gwO96NUAPn63iLMNQIOJ0qI96t0A/LBpJC9u2ENplcnlDeA/1Zbx8VtL2LTQdXjVxWm/&#10;pW+FEEIIIYRoC/JSP+GW8lI/Lf8+EsPsb9V7hRBCCCGEaNnV3bMhPDpwvgq4ht//cQ2P/bqHercQ&#10;QgghhBAtksaGcO/M/+XfFsD3Zh4as5X9E/bwim2uuxBCCCGEEK0hjQ3h3i9bWfDB3/jou3ouOM07&#10;EUIIIYQQorVkzoYQQgghhBCiXUjPhhBCCCGEEKJdSGNDCCGEEEII0S6uiMbGjTfeSI8esmKSEEII&#10;IYQQXckV0dgQQgghhBBCdD3S2BBCCCGEEEK0C2lsCCGEEEIIIdqFNDaEEEIIIYQQ7UIaG0IIIYQQ&#10;Qoh2cUW81O/GG2/k3LlznDt3Tr1LXAxDIT+P6++6rfwtrn0j1XWbEEIIIcSl6rOVC9Mjcb0hLUOb&#10;FiVPxa8AUoatdXcOsw+cZMmB40x4AGAN8QdOsuTASWavmq5O7Z32PLYQQgghhBCdRHo2WmtYDrPT&#10;IumOiY9X/5H8D6YzdsdCbrsevtlxJ1kbK9XfAB5k1Ftr+NNvACrZ91938t/l6jQXe+x2ZOvZ6LY7&#10;BI1RvdMmIYmXY0LUW12ZismIz6HE/rlnP2L+PInhA/zQdQMarNR88yn5r+2g6Aur63cB7SADU6ZF&#10;Yejjh7Yb0GCm5ssiXl+5l/J6dWodAxOnEje0P/4+GgAs5yswvreVLTtq1YnbSRSpO0cTqt7sog7j&#10;+hVkHbR/9vB7785l2zvVWJy/2kyebPnLXo6fVSVuJr37PGwPYSRkJ2DQq7e7Ks9LJT3L/klD4APj&#10;iR93C6HdbXlSX8vxw7lkZZ7A7PxFFW1ULCtnRaAHKN/LjDmF6iTgE0DkzEmMvT0Efy2AFXN1GQdf&#10;zybvn03Pw/YQvnAxSQZf9WZXqt/fU1l6KntQ6lx04hiGhAfhr1Pyskm9BM/nYUfWn4uJKZ5+79bW&#10;H8BiruWbTwp5/XkjNar0uqGjSXg4koEBOrQAllrKP3Kftn1cRP2xl3mE/fwGi6mW40c81R8Peeih&#10;7JvkYYfHlIupPzoGPjKe+0aEO2IKljpqyj7yUH885ImH86orxBTv64+GwHvGMPE+Q+P53cI1uZEf&#10;MRtSiA7RuLmm2XnIQw/nlavpWOcsoqG79GxcKaQMW+tQJefV22ysDR4aA4PH0P83UHWiDCvB/HFC&#10;pDqF4mKOfbkZPp60lxOJvsnW0ADopsE/xEDckkRGqmOkYTRPL5lEZEjjTQHddPjfFEVqRizhPs6J&#10;NRiWPkNydJgjqAFou4cQ+UgKqQl+zom7kDCmbF7s/vd+OJk5j7heTPWTE1izwn2eJK+dRLhLam/z&#10;sKvwZdjqxaQ9bGi8KQC0Pn6ERyeydH6YS2oXPoNJesLW0PAohJj0ZOKGNN6IgQZdQBjR8+eTENX4&#10;f3YlXpc94D8+npWZicQYQhobGm5dHfUHw3gWLFXlIaDV+RE6ZBJp6YOVGy779ph4Vs2NItx+Iwag&#10;taV9IQp/p7RdSXhirFLmTn+MVu+p/nhZ9pdlTFGuPwnjI1xiClpfD/XHy/PqMo0pMIz46UNdz+/m&#10;rslOQuc+bmtoeOLleSWueNKz0WpriD/wIH0pI/+ukXxMJHduyWFEEJS91ZecTHV66LPqcxIGf8+H&#10;SR8S/EI8/b/bQ3rcE/ykTngRx25XrenZaIY+IYmVMSGYjVnMW1WqbPQJI2HDJPSf7WL71mIqz2rQ&#10;R43hySeGEqyFmsPrWbTutO0Ifkx8+RlG9gJLxWE2p++h5BSq9BksWlcBgDYmgTUJYegaainenk12&#10;zmnMPXsz7Kn/YsogX7CcYNujmRzqoKduboVEkbp2NKFm1ydL4QtTiOtRwjs5hRg/MaMNCiNmQTwj&#10;gzRQfZRnH9+Bo7k5IIrUBbfw/Ye72fpOKaZ6HcGxU3lychh6rBzPWcD6t+2JvcvDzmF7aqurIC8l&#10;gwLbr+KfkESqoY6D7+xgf2EdFnVZTsrkkPpQ+BH9QgoxoXD8cAm9hkagd9Oz4T8zhZWjAsB8mv2v&#10;vU5eYR2o8jz98R2464DsKMpTWx3leatJz6pTNnpV9sqN9cqFg/HHSs2xIt4rKKLkcK2bp9qXR/1x&#10;G1O8rD/hSxaTdKsvpi928MorRspPWcHHl9D7JvHE5DD0zueWTwRJm5Wb55riHWS+dJTKs+o8X8L6&#10;t5t7+tve3Nef8KdTmOjzKe/9vYjiMjP09CNiajwJUb3RqnqGvCv7yyGmeKg/wyeRNknHR+/t5uC+&#10;Wszo8B8VReL0oQRr1U/mvTuvLoeY4r7+DCX5jZuofHcPHxRWYKrXoL/DQNyM8YR3V/c2N3L0Hlcf&#10;pah+MJGh6vzz9rxyR3o2rjRShq1WxrnvnT8XYf4JwMT5r5y3203nj7/XQ1UZXxx7lS8rgaA/YHA7&#10;xsbbYwP4MGF5Lvn5+by5eBRd5oGSTwRxUSFoLRUc/Ls9qAH1pWRNW8H6jcVUngWwYirczUsfVgPg&#10;H3xTY9rhY7i9l9Llu3nBbkpOWR3pn99xAgvgH3YrwQBoGDkiDB1WKvdsJjPntHJDdfY0hxZnU3QW&#10;0IZwyz2Nh+94GgzThhKqtVJ+cJfTEBArJaueY17KboyfKLeBllOlbE8vogogoLfrE7cvC0l/dC2Z&#10;fyvFVA9gpjIni3e+MAMaev3O6amlV3nYOfxnjsOgB1NxoeNGCaAmK4N5M7IpKKxThiucPc2hxbso&#10;MQPaAPoNdzqIjX/CVKJDNZiM2WR8ot5rF8Z9fwpQuv1fe4nttuNbTpWyPXUXxy1AwEDuiFB/rwMN&#10;GMdEgy+YSsi33yjhZdmjYdgkA/5YKc9by6L5uzF6aGhcFvXHU0zxsv7otBrAzNef2BoaAPV1lL/3&#10;BV+bAauFH21ptQ8OIdwHLBWFvLD0qC1mKXn+ypFaQMONtxmcjt7xPNWfkufXsmxpodLQADhbS/HG&#10;I8r5/YvFaQiQl2V/GcQUj/XnYC7LkrIp2GevB2Zq9u3mYJlyHlhcxkV5c15dBjHFY/05zPpHM9me&#10;V2GLKVZM/zzKtn8p12QanJLa+YQRFxeB3lJB3todNBl9Bt6fV+KqII2NVnuVXeP7svyukXxs2/Lx&#10;9L4sv+uP5H+gSgpw9wj6Xw9nj+/hPJV8/GkZEMxNbodSeXlsAKYy4jalidHj9nuZqN7dSfwfGak8&#10;Dfxot8sFsCWmc6cc/9b/vjd6oKb4ICWOJx8a9FGjSRoVonT5OgJ+ODcGApYKjrzqNA60Z2+GLZzE&#10;LT2U77rejHWwAWMYO0gHZz8l1/kC2BLTucZejVb4vrrM8W/v8rAT+EQwZUgAWE6Qv975AtiSOs6q&#10;e9sGjOPJmBC0541sWVXadDy1XUh/gvVAdQkfFDY+kdYGhRGzbCQ3agH8uOFW5y91JA2GOAOBWDm+&#10;523VnIrmOZc9GLglVAPVRrZmtTQ2uuvXn4uNKer6YywswYSO8EeWk7Y0ivAgnVIfNownXGel/IOd&#10;2E+tiNAAwMpXR/Y6zc3QERwbS3yEMgREGxh6WdQfbVAIw1aMIVxrpfxwIccde7wr+y4fU7ypPz6+&#10;hMYmcN9NGizlReQfUSdohvN51eVjijf1R4f/qHEkDg2A88Xkv6Per8HwzFQM3a2U786m4Ev1fjvv&#10;zitxdZDGRjvpMzyc7pg4WfSWsiH7X5wEAv+/6XRXJ74oeznyuRLxz320i+3q3Z3BZzBxI5QL4Aeb&#10;mo1qNn7cPSgAMPOVsfGCeUMPHWDl7DfKsCrd0CgSX17OmllRDHSMufWj13AAf3x0wLlqvkKZqGeY&#10;lciazGSmGAIc80P0PYPsh+9gGoZNi1QugAda15Xuf08YgYD5q8+bv2Ci3HTcfqMOOE3JvsaLnXd5&#10;2PFCE8fYLoB7mulKb6SNuZV+OuDUMQ66pA8jbsFQAi2nKXg2t/n8CtXza8Byvkq5WejZj+ilKfwl&#10;I4Ho/r6Occv+vTrpImi4l/tsjdL3cloxPMdD2TOkD720YPrWRPjCJFbmpvPyTuXnxTeSiBvvPF66&#10;i9cfr2NKM/XnYC5LM41UmTUERowmKWMZa2ZFEe5Ti/Hv63nBqWHW8zodYKLqSwANgfeMIzl7GQsm&#10;RxBo70bW9+i0p/gt1p/hsayxl3lGElN+DyXvuP6N3pZ9V48pLdefMBKybXXhzcWkTg6DL3bz7KLC&#10;Vk32d3tedfWY0or6E/2CPT4sY+XMoQRWHyUjJcepQanQP5JI3CAdpk+yeeFvzT008+68ElcHaWy0&#10;i1ncMkgP35fwub1n4of3+PJrIDCcW25TJb8olWx7ZhJjx47loRX7cHe96WihM4cxUAs1Rz1cAF1o&#10;CF+YxMheYDJuJatAvd+M6RcDcRsWs27uaCJ6aaChjuMFWex3FzPrf+TXiQmsfC2FhKh+6LuB5Uwx&#10;294uwaRO25EM47l7gPKU2f0F0JU2KpbUUcqTpaznm711VuYprJxMuI+V8rxs8prki5d52FF8BnPf&#10;YL9mL4AuBkQxJy4MnaWCvA17ncpTQ/jCSUR2t1JekE2exydtrsw/WIl8Ook1mYnERASgBUxlhWTs&#10;s88Z6gyNQ5+O72tNo7SZstcqtzj6QaObThS2TdBMnqya3NlF6493MaXl+mP95iSV51X1UOdHcGgA&#10;Tae71vGjfjRJry0nbfpQBuoBczXGt3dQ3JmZ4m39AejmS/gDyTw909YD4cyrsu+iMcXr+qPQDxrH&#10;gmfHEdrCOOSWzquuGVO8rz8A2qDBJD0XT+QAp40DonhiXAja88Vs+UszvcfOvDqvxJVOGhvt4b4R&#10;/O46+OF/j/KNY2MRxV9UAr/hptH3uSS/IoREMel22wUws6WrjobQmU/yuMEXS/le0t0OffHF8PAk&#10;IkN8oaGO8iO5LItfwfrMUn78RUnhMs42NEpZ+UIHlrOlFKxLY/aMHA6dtt1YNDT9H9qfL9GxtygX&#10;wP27WrwAau8Yx9NP2MbDPtv0yZIrPyJXJBFjm6fg+sTSzss87CDhySNbfwEcYCBpwWhCtXUYX8l0&#10;6brXRk0mzuCL5ctdHv5+9/S3TiJuSAj6bmCqMLJl8QLmpeyl5CdbZvzSCZkyfDJj7Y3SFicdt6bs&#10;sZX5DtanpDHj/lRmJ2Ww7Ys6QMPAYVGuq3Z1xfrjVUxpRf0ZEMWcJZMw9NJgKitkfcp6thmrsaAh&#10;cEg8SxeGqW7EQ4ieG0V4Tw2YaykpyGTu1LVk5ZxzxKtOyJXW1Z+DOcy7P9VW7mvJLDiBqUFD8KgE&#10;EqJVab0q+64ZU1pXf0rJilfyZMZDK1i2qZDjJtCGDGXW054Hf7V4XnXVmNLK+lMwx5Yn96exaN0O&#10;jGes0DOcuKdG22KEHzFJUYRqazmU4f7vd8ur80pc6aSx0Q76DvkD1wHX3fZnlthezrfkwElS71E6&#10;3Xv+4f42GkrVdYQ/HEloSxdAAHRELEwhdVRvKCt024X9vdkehKxUFe9lfeIK0p83UlUPEEYvf4Ba&#10;zhwB+JEL9uSmE+x/dS1/npZF3mFlYp/2dwHoAVNN45yQDjP8Xobbxs57vgAqdNGxpKUOJdhaQcFy&#10;15vqJnwCiFmbQtwgX2qM2Sx101jzLg87UEgUYyOU1UiauwACaAeNJnXZJMJ9azFmriXLaUw0wMA/&#10;9UMPaAeM50XbkJGXd6bzcrJt+dvQ0bZtSUQDnDc33iSeKSFvXRrznsp1rCcf3kcZXlRz+oTj/+gY&#10;vkTfF66scNRSo7QVZW9n+iyX9OePctw2UdhyqqJxor2vPzdAl64/rY8prak/vsQ8NZpQLZg+yWJR&#10;yl6Ol53m0Kq1zMtUnrTqDfcz0TaR90eL/YaojuOFOSyb9hwZ9ndU+IQQqAfOV3s1p6pNeFF/7Cyn&#10;qinOzGRVYTWg48Zb7UN6vCv7LhtTvKk/dvV1VO3by/rFh6kCdDf+0e1ckxbPqy4bU7yrPwozNYeP&#10;kjXjbSVGBPVnCAC3EBaiAfwYttApzu5MJyYUpQGarHxeszDM6/NKXB2ksdHmZjEo7Fr1RldtNpSq&#10;i7CvAFJfynvNXQB9AohZu5hEgx/mL3ewLGWv7ULlqvKYbfUKUwnblxa6vHBJGxNJuB6oPm2b6FjC&#10;V9UAVsoP5rD9fecXLvkRc2tvwMqZEx0d7P2Y+GAEesyU7G7uAqghcHoSaxIj8P/pBNvSMshr7mVK&#10;PcNJ2JBCdH+oOpzFslUlblcZ8i4PO4p9VS6o+jC32QugLjqWtKVRhGqqObRpLVkF7v5KLxX/L5X1&#10;AHUUv5VNge3iB8r8h2EDfYFavv7M6TsdQBszibtDNXCmiC3NNUpbWfYYa/ge0Pfq3/RdED46tC7j&#10;hbpo/WltTGl1/Qmipy9ALZ/muTbQzAX7+bQaQI9/f2XbpyeUFXksXxeRtbHYJU75PzKIYMBS/U2X&#10;rT/umO0NKMdTdu/KvmvGFC/qjztnbatzuazSRevPqy4aU1pff9z5CXu70tODjOZ5d16Jq4M0Ntqa&#10;bQiV9dirLL+rb5OfTYe+U4ZS3fOg+pte6ipL39pXAIGqIzsxeroA9gwn7oVkovtrqDFmszD1aJMe&#10;DYeCjygxAfoIEtaOJjxIA2jQR43j6ThlSb3y/95ve6pYx8F/VWBBQ2h0IgmxvdFhW/lihTInBFMJ&#10;+53fQeAQxrQNO8nPzyd3wzTacgqfNuZ+hvQCzhjZlufmIgVKL8/TySy4JwTt2WIyn8rkkPrJmRPt&#10;oKEkb4jH0NNK+fvreXad56fa3uWhMx9GLX6T/Px88rMXMaotTyz7qlz1peT/zcPQHzQEPpzIqsQI&#10;/C9UULB8PdtUPRp2JatW2Lr/VT/ri5UxweV7bdsyUKYElXDk33XKk7jpScREKRM4tUFhTEyfrCx1&#10;Wm4kv1j9P4HPqEW8uSuf/F1vsqhNM8WPmOgwdJgpKdjjsU54Vfb1RZScAnpF8uTCwQT3VDbr+ocz&#10;Mf1eBmqdJ7leQv0Jm8bG7fnk78pl4/S2rD2tjCle1R8Lll8A9ITHDCY0yNbi8vElNHY44T0ATNTY&#10;FvUy7fmCcgtoQ6OY48hDHcGxCcrYfeoozj/aeHiH9ospras/TWmDAhgYG8uCu3orja399ps8L8u+&#10;K8aUVtafJnx8CRw6mIS1wwgGaj7/yKmR5M151RVjSmvrj5oO/4hwYtZOwqAHy5ef2N5nVEi6Osba&#10;fvLKsb1BXPmsvMPDy/PqErRfHoq2Ji/1a2P91x0nNuJayrbcSc5fm4Zd7s5h9vxIun/3IZsefMzD&#10;OtWtMY2N+RPoB9Bwgm33ziJbneRiefNSP/vLw+pLyXo8y2NgU160pH7zqivnlwg5XhykTgRYyvey&#10;bI7z8Cv7C92aTvGEOowbVzcZgqOYwrqd8YRdA3CB0i33M3erOs3FCGHK5iSGBZgpyVpBhqfGxvBY&#10;1tiH/Hji9GK66Bfs3daeuL5cybs8tLuZ1L+uZvhvlU/fHpzPY+lt8VhOw7D05UwZoKFq33Ms2+Tp&#10;ZimK1J2jafbPVL2YrAl7vrp5qR8+YSRkJGBwN47RUkHewoymQyWAm1P/yurGTGH+Y+m0Ra5oJyfy&#10;l9h+aM8cZtGM3W7KQ9GWZc/5YjKSnMdeX2T9mbqOnXFhKNWnlOz757JNneZitDKmeFt//BOSSItx&#10;M0HaxmTMYpHTsLTm0qvTNmqvmNLa+mN70Z/bTFHeu5LuMsfHu7Jv7rzq+JjS+vrT3PXHUraXZSlO&#10;v7eX51VXiymtrj8JSbwc4+E14WeNZDyV2+L8DCUuNX2pn7fnVVOte6lfu+WhaHOeylBclD/zx4HX&#10;woX/4fNcNw0NgA8+pOx74Dfh3DpYvdMbXWHpW/sKIN4+QWmZpTCHpesKKaluHBOLpVaZkNjkglZL&#10;waL1bDlSQY0jsRVzdSkFq5sLatvYvKeSCwBcw2/7ts1LurSxY4gMaKlXo/15l4d2n5Gx1ehY3ey3&#10;QTer9l8k+6pcXj6VbXP1pWSlZFJwrBaz/aVVDVZqKoxs8XBTAPBZxlaM9hdv9gymbXIlhCmj+qH1&#10;9qlsK7gv+zqqineT7tLQ4OLrz9bN7Dup1B6u+S3971AnuBjtF1NqsjJYlnmYkuo6LI4XllmxnK/A&#10;uCOzyfyXmqxMnv27kXKn1ass9bWUvJ/hoaFBu8WUS6o/ljpqyoxsW75C1dDA67J3f151Uky5lPrT&#10;YMVUXUHR2+uZ59zQuBhdKqZcSv2xYjlfTXFBFvNa0dBonnfn1cVqnzwU7UF6NkRT3vRsXO58ZpKZ&#10;O45g4MT2scx6XZ3gajSKZVuTMVwP546u5KEVReoEV6VRy3NJvs0HzhWx8qGVSK6AzxOZ5MYEAyd4&#10;d+wsXlMnuBpJTHFDYoo7ElM8aV3PBpKHl43mylCIK1qP341i5rMjlBdzXSjlSJuMAbm8+fSJJD5t&#10;KjdfD/Atn+2T0I1PMJFxy5j6R2VM8Lef7ZULGj3oN2Ymz0UpK+xdKD1Cm4wWusxJTGlKYoobElMu&#10;neThZUV6NkRTtp4NF+Vvce0bqa7bLmPTXspnwo32T/WUbl3M3C2NbzG/Gg1PyyX1Dvskuwt8e3AT&#10;T6Z3jRdGdpq7lpGbYnAswHDh24NsejKdfVd1pjjNF0MZRrJt8Vyyr+7qIzHFDYkpbkhMca/PVi5M&#10;j8T1htRDz4bk4WWnSRkKcdVouMC5k0VkP/PoVX9T4NBwgfpvS9md/hiPXe03BU4ufP8tpe+n89hj&#10;ckFzMJ+j8h/ZzH9UGhoOElOakpjilsSUSyd5ePmQng0hhBBCCCFEu5CeDSGEEEIIIUS7kMaGEEII&#10;IYQQol1IY0MIIYQQQgjRLqSxIYQQQgghhGgX0tgQQgghhBBCtAtpbAghhBBCCCHahTQ2hBBCCCGE&#10;EO1CGhtCCCGEEEKIdiGNDSGEEEIIIUS7kDeIi6YMhfw8rr/rtvK3uPaNVNdtQgghhBCXqs9WLkyP&#10;xPWGtAxtWpQ8Fb8CSBm21t05zD5wkiUHjjPhAYA1xB84yZIDJ5m9aro6tXfa89hCCCGEEEJ0EunZ&#10;aK1hOcxOi6Q7Jj5e/UfyP5jO2B0Lue16+GbHnWRtrHQk7bPqcxIG612+TsPP/PR9JcXvbmRfznuu&#10;+7w4doew9Wx02x2CxqjeaZOQxMsxIeqtrkzFZMTnUAKAhsB7xjDxPgMDA3RoARqs1HzzKfmv7aDo&#10;C6v624qe/YhOHMOQ8CD8dRplm8tx7XQMTJxK3ND++Pso6SznKzC+t5UtO2pdUrafKFJ3jiZUvdlF&#10;Hcb1K8g6qHzSDoogJnYMQwb4oesGYMVy/hTG3blse6cai+rb2kEGpkyLwtDHD203ZZvFXMs3nxTy&#10;+vNGalpK32Cm5ssiXl+5l/J6VeJ2EUZCdgIGVXVQK89LJT1LvRXAj5gNKUSHaJrkXSMvy94ngMiZ&#10;kxh7ewj+WgAr5uoyDr6eTd4/PZyHbSx84WKSDL7qza7K9zJjTqF6KwD+05NJu6c3WsBkzGLeqlJV&#10;Cg2BD4wnftwthHa35Ul9LccP55KVeQKzKrXXedgevI4pKj5hJLxsP9cqyLs/gwJ1Gict5yHoho4m&#10;4eHIxphlqaX8I/d1rX10RP3BKT7fwkB/X0dscXfczo8pHVF/bPVhSH/89bbrToMVU00ZR9zFiS4Q&#10;U7yvP81fry697C8lpkzHOmcRDd2lZ+NKIWXYWocqOa/eZmNtaEVjoNu1/MqvP3+als7kuGDXfZd6&#10;7MvCMOKnDyXcftEG6KbBP8RA3JJERrqJkf7j41mZmUiMIaSxoeGWBsPSZ0iODnMENQBt9xAiH0kh&#10;NcHPJXVXMjIhlpE32RsaABrl9344mTmPqC6mhvEsWDqJyJDGhgaAVudH6JBJpKUPbsxbAMNonl6i&#10;St9Nh/9NUaRmxBLu45y4awqd+7jtRskTb8s+hJj0ZOKG2G8KADToAsKInj+fhKjm/q8uwjCeObYb&#10;Jfd8GbZ6MWkPGxwNDQCtjx/h0YksnR/mktr7POyKNAxLi2/xptyhxTwEbUw8q+ZGucYsra2uvRCF&#10;v2vyLqnl+gP4hDBxw3LSpg8lPKCxoeHWFRBTWi57DcNWL1bqg72hgXK90geEET0/hSkG5/RXQExp&#10;Da/K/kqIKaItSc9Gq60h/sCD9KWM/LtG8jGR3LklhxFBUPZWX3IyG1MqPRvYeilsG294kPDkhUyI&#10;0GM99irPJq1q/IIXx+4QrenZaIY+IYmVMSGYXZ4YDSX5jZuofHcPHxRWYKrXoL/DQNyM8YR3d/MU&#10;xTCelQsH44+VmmNFvFdQRMnhWjdPZEEbk8CahDB0DbUUb88mO+c05p69GfbUfzFlkC9YTrDt0UwO&#10;NXny0oFCokhdO5pQs+uT2ZHpiwmv3MV775ZQfsqKNiiEyCfild9b9WQufMlikm71xfTFDl55xUj5&#10;KSv4+BJ63ySemByG3nKCbZMyOQSAHxNffoaRvcBScZjN6XsoOQX6qDE8+cRQgrVQcziDResqHMfv&#10;eLantroK8lIyKFD9KtqoWFbOikBffZSi+sFEhjZ9Mutt2fvPTGHlqAAwn2b/a6+TV1gHQWHELIhn&#10;ZJAGqo+S/vgOyhv/iw6nPLXVUZ63mvSsOtedPmEkZCRg6F7LoSN1DBsS4vbJrH9CEqmGOg6+s4P9&#10;hXVY1HniOE+8z8PO4D6mNPJPSCItJgS+PEpx4GAM+mZ6NlqThz4RJG1WbqBqineQ+dJRKs/qCI6d&#10;ypOTw9Bj5XjOEta/3UFPrd269PoDGoalL2fKAA2YKjAWHiJ/fylVp9z9XZdDTGmD+uMzmgVvRhFs&#10;Oc3+V7PJ36dcd3T9wxk7J5aRQRpqDq9n0brTcJnEFPf1x9az0UwPUCPvyv7SY4r0bFxppAxbrYxz&#10;3zt/LsL8E4CJ8185b/fg67coKSjx0INxMcf2YcLyXPLz83lz8Si6zAMlnwjiokLQWio4+Hfnm4LD&#10;rH80k+15FZjqAayY/nmUbf+qVnY3OCVFw7BJBvyxUp63lkXzd2P00NAADSNHhKHDSuWezWTmnFbS&#10;nT3NocXZFJ0FtCHcco/6ex1Jg2HaUEK1VsoP7nIZArI/dQXrNxYrDQfAcqqCQ1s+pQqgwXUQlU6r&#10;Acx8/YmtoQFQX0f5e1/wtRmwWvjRnnj4GG7vpXSbb16wm5JTViXPC3fz/I4TWAD/sFtR9bF1KP+Z&#10;4zDowVRc2ORGCZ8w4uIi0FsqyFu7g7Oq3Qpvyz6M+/4UoAwnee0lthfWYQEsp0rZnrqL4xYgYCB3&#10;RLj8Jx1rwDgmGnzBVEK++kYJDeHJkzB0t1Ket5ltzYzjqcnKYN6MbApsf6OSJ7soMQPaAPoNt6f0&#10;Ng87gceYYjMgiv+KDkF7vpjNy1p6mNW6PNQ+OIRwH7BUFPLC0qNUngUwU5mTxStHagENN97m8ni7&#10;w116/VEe6tw9QAPni8mYkUHW30o8NDQuj5jSJvWnp1bp9ThbxkFbQwPAXFbCwVJl+I/lJ/uxL4OY&#10;0lL9aQ2vyv4yiCmiw0ljo9VeZdf4viy/ayQf27Z8PL0vy+9y6r3wKJhf/eefGfXQ/0d3fqbsv7NV&#10;+y/m2FMZcZvSxOhx+71MVO/uJP6PjFSeBn60u+kF0IUO/1HjSBwaAOeLyX/HeZ+BW0I1UG1ka1ZL&#10;YzvDuTEQsFRw5FWntD17M2zhJG7pAaCh1+/UQ0c60IAxjB2kg7OfktvkAuhK1z+ciU9FEkgdxoIi&#10;l33GwhJM6Ah/ZDlpS6MID9KhjxpN0obxhOuslH+wE3tHlP73vdEDNcUHKXE8PdIo6UeFKBfTgN6E&#10;O47ewXwimDIkACwnyF+vvgBqMDwzVbkp2J1NwZeq3Q5eln1If4L1QHUJHxQ23lBpg8KIWTaSG7UA&#10;ftxwq2NXB9NgiDMQiJXje95uMi9BGxNPgsEXS9keXmmxXjSnjrOOHksv87ATNB9T/Jg4ZzSh2jqK&#10;3shxOtfda20eRoQGAFa+OrLXaW6GjuDYWOIjlCEg2sDQy7z+QPCd/fDHyvH8lvOuy8eUtqo/FYc4&#10;UmaFXkNZmZ3IxJje6Hr2ZtjTySyMUq5X2/9mi+NdPqa0VH9ax7uy7/oxRXQ8aWy0Gz23zVdWlFpy&#10;4B+kLp/FnwJNfJz5BG9vaYt5GHs58rlS6899tIvt6t2dwWcwcSOUC+AHm9xHtegX0nl5Zzov71zG&#10;yplDCaw+SkaK6kI3pA+9tGD61kT4wiRW5tq/k86LbyQRN955vKc/PjrgXDVfoUzUM8xKZE1mMlMM&#10;AY65EPqeQU7f6Ugahk2LVC6ABzx0pSckOf6+dWvjGRlQy6GNa8lyungBcDCXpZlGqswaAiNGk5Sx&#10;jDWzogj3qcX49/W84HQBvaGHDrBy9hulq183NIrEl5ezZlYUAx3j+P3o5XjC3bFCE8fYLoB7mnSl&#10;6x9JJG6QDtMn2bxgv6i75WXZh+r5NWA5X0UltsUHlqbwl4wEovv7OsZw+/fqpIug4V7uszVK38tR&#10;lX3IUObEhaEzFbM57TAm172too25lX464NQxDjry3Ms87GgtxJTw+UmM7GWl8v0Mtrid+OzEizzs&#10;eZ0OMFH1JYCGwHvGkZy9jAWTIwi0dyPre3TaU/y2qT8wsLcfUE3NT+NI2ryMF21x6OXty1i5ejSh&#10;Tl3mXT2mtF39qWN/2nq2H6sDfT9GJiSz7rVkpgzpjaWskPXO16uuHlNaqD8AhI52XH9ezl3Gyg2x&#10;RA/VuSTxruy7eEwRnUIaGx3pmt9wW/xy7vzPtrhEVbLtmUmMHTuWh1bso4WHUh0idOYwBmqh5mjT&#10;C6An2qDBJD0XT+QA541KiNYPGq1MDneayWefYJY8WTXprv5Hfp2YwMrXUkiI6oe+G1jOFLPt7ZIW&#10;LiztzD5ModrY9ALoiTaAYTOfItGlUaWwfnOSyvOq4+j8CA4NoOk0RDOmXwzEbVjMurmjieilgYY6&#10;jhdksd/DdadD+AzmvsF+7i+AA6J4YpwyJGbLX0qbrMbllpdlb/7BSuTTSazJTCQmIkBZkaaskIx9&#10;yoW0czQOHTy+T90o9SM6eQyh2jqMf3u7xSfQbg2IUm62LBXkbdjbNF+8zMOO0lxM0UbFEneHL5by&#10;QjKdn6C6dTF5WMeP+tEkvaZMnh6oB8zVGN/eQXFnZkob1h9lom9vIhPUi3fYJv6+MF61WlEXjSlt&#10;XX/q66g8WY3JZXgv6AOCCO7lJtJ2yZjSfP1xS6vDPySCmLmL3Uzi9rLsu2hMEZ1DGhvtxsTHq/uy&#10;/C7l59kZf2HXx99h1QUzYtZyeqqTX+5Coph0u+0CmOku8igK5qQy4/5UZtyfxqJ1OzCesULPcOKe&#10;Gk2ThWQa6ig/soP1KWnMuD+V2UkZbPuiDtAwcFiUa/rQKGXlCx1YzpZSsC6N2TNyOHTadmOumv/Q&#10;MXyJjr1FuQDu3+W+VwMgK8OWJ6nMTclkm7EaSzc/Ih6Jx2UlwwFRzFkyCUMvDaayQtanrFfSoiFw&#10;SDxLF4apVljxxfDwJCJDfG15mcuy+BWszyzlx1+UFJZOyJbw5JEeLoB+xCRFEaqt5VBGy8M6HLws&#10;e/2tk4gbEoK+G5gqjGxZvIB5KXsp+cmW7pdOyJThkxlrb5SqJh37T48nOlRDzeHspr1drTHAQNIC&#10;ZaiR8ZVM98NqvMzDDtFcTPEJI+6RCPSWE2xfVNjiMrQXl4chRM+NIrynBsy1lBRkMnfqWrJyzjlu&#10;4jshV9q+/mAr801rmfeQLTZvOkylBQiIYFS0c8quGVPatv5oCF+YQnJ0P/QXqjH+fT2LNhZy3ATo&#10;w5i4JJFo54djXTWmNFd/ACgk3Xbdabwm51BUYQU0hEaNw3WqiZdl3xVjiug00tjoINbjG/k09Sn+&#10;cQr4TTiDblOnuLyFPxxJqNsLoCdmag4fJWvG28qk1aD+DFGlMH2WS/rzRzlepkzRs5yqaJzk6uvP&#10;DQD8yAV7zDKdYP+ra/nztCzyDivf0f4uAD1gqjnlOG6HGX4vw21zT9QXQE/MZSc4tGotW74wA70J&#10;i7Lv8SXmqdGEasH0SRaLUvZyvOw0h1atZV6m8qRIb7ifibarw/dme6ZYqSrey/rEFaQ/b6SqHiCM&#10;Xv4AtZw5Yj9+BwmJYmyEshpJ0wvgLYSFaAA/hi1sHDr38s50YkJRLnbJyuc1C8O8L/vz5sabxDMl&#10;5K1LY95TuY53vIT3UZ7k1Zw+YUvVUXyJvi9cWeHITaP09t8ry3T6D20cbvfyznTHmvp6Q4LyOTu2&#10;yXh57aDRpC6bRLhvLcZMN0PzvM3DDtRsTDHcqvQ0aPsx5U3nc8X+TooQYmzbUhO8z8MfLfYbojqO&#10;F+awbNpzZNjfT+ITQqAeOF+tDJ3pSG1af+xOs/+pLPL2VdsW7zBTs283L31YDei4vpeSqsvGlLau&#10;P9GxJBh8wXKagrS1ZL1zmprCvayfsZaCCitoQ4ieNlg5eJeNKS3UH7fM1BwuZsuCQ8p57eOLrei9&#10;LPuuG1NE55HGRqf4CWtLj+IuJ/YVQOpLea/JBbAlP2GPY47nHMYavgf0vfo3XcveR4fWpRe7hK+q&#10;AayUH8xh+/vOL8LzI+bW3oCVMyc6Otj7MfHBCPSYKdnd9ALYErPjZse+JYievgC1fJrnOjzCXLCf&#10;T6sB9Pj3V7ZVHrOtAGIqYfvSQo47LUejjYkkXA9Un+Z44+YOYF+VC6o+zG3lBbA5XpZ98f9SWQ9Q&#10;R/Fb2RTYLn6gTLgdNtAXqOXrzxo3dwRtzCTuDtXAmSK2tLJR2hq66FjSlkYRqqnm0Ka1ZBU4/b0O&#10;XuZhR7mkmHLpPj2hrJJn+bqIrI3Ftpsqhf8jgwgGLNXfXOb1ByrP1QE9CB7VdGiQ8/sR6LIxpR3q&#10;Ty9fdICl/J/kOfcC1leTd6QCC6DtHkggXTemXFL9CbKtxmWxOlY39K7su2hMEZ1KGhsd5YYHCV+1&#10;gTuDgO/KOObt3WcTXWXpW/sKIFB1ZCfGVl8AdfhHhBOzdhIGPVi+/MSx7j/1RZScAnpF8uTCwQTb&#10;xpzp+oczMf1eBmrB/NXnttVG6jj4rwosaAiNTiQhtjc6bCtfrEhiZC8lQO5/235wZ2FM27CT/Px8&#10;cjdMoy2n8Glj7mdIL+CMkW15rb8A6vr3JiIxkbiblaeX/3Ss0mXB8guAnvCYwYQG2W4EfHwJjR1O&#10;eA8AEzVltuQFH1FiAvQRJKwdTXiQxrZ6yDiejlOWJSz/7/1unsz6MGrxm+Tn55OfvYhRbXli2Vfl&#10;qi8l/2/uxtiru/Ubf/LKsb0BWfmsrBXvbdmXcOTfdcoT3ulJxEQpEzi1QWFMTJ+sLHVabiS/2Pl3&#10;UviMWsSbu/LJ3/Umi9o0U/yIiQ5Dh5mSgj1uhwM1Dj1U/eQpNxEmY5by2fH+Fg2BDyeyKjEC/wsV&#10;FCxfz7YmPRp23uahk7BpbNyeT/6uXDZOb8va04qYcjCHeer8uD+VGfdnYTRhe4O4si09y/s8NO35&#10;gnILaEOjmOOIQTqCYxNIHaUsdVqcf1T1S9GuMaXt6w+UGCswoyP8gURHfVBiSgJPDPEDTlNqfwVD&#10;V4wp7VF/bA94tEG3EjPKT6kPtutPzGCll8RyvkpZnrxLxpRW1B93fHwJjRlHatpQAgFz6T9xrIfo&#10;VdlfQkzxUvvloWhr8lK/dqC81K/JDARFw3d8vG4C+QVNQ7J3prExfwL9ABpOsO3eWagX1L1o3rzU&#10;z/7yvfpSsh7P8hzYEpIc3dZNnDWS8VSuyxhjxwupnNPZnS8mI8l5TLIf0S+kEBPa9Okc1GHcuNrN&#10;8BGAKazbGU/YNQAXKN1yP3O3qtNcjBCmbE5iWICZkqwVZHhsbNheqqTeDNBQS9GmtWxx+r3tLy5z&#10;nZfRyGTMYtGqxl6P5vLQUr6XZXPcjXW/mdS/rmb4b5VP3x6cz2PpbfFYrvHlYVX7nmPZJnc3S55F&#10;v5BOjNuXknlZ9o6Xejmns7FUkLcww+2chptT/8rqxkxh/mPptEWuaCcn8pfYfmjPHGbRjN1uyqMZ&#10;tjrV5KVkzZ1Xdibnl0t6mYd2U9exMy4MpfqUkn3/XLap01yM1sYUt2wvumvupX7OPOZh8/VNXdca&#10;tVdM6Yz6o7znKN1plbuuFVPaqf40FyNwEyeaS69O66S9Ykqr68/wWNYkeyjL6qNsnrOj1dfkpmXf&#10;3HnVTExxaN1L/dotD0Wb81SGoq1dMHH2iz1kP90WDQ26yNK39hVAvHyCAoAVy/lqiguymKdqaABY&#10;CnNYuq6QkurGMbFY6qgq3k26S0MDoJaCRevZcqSCGkdiK+bqUgpWNxfUtrF5TyUXALiG3/Ztm5d0&#10;aWPHEBngfa8GgMVcS1VxIRmzXRsa2F7UtizzMCXVdVgcw6usWM5XYNyRyVLVzY/7PKxVJva5vSkA&#10;+IyMrUbH6ma/DbpZtf8i2Vfl8vhU9mJ5Wfb1pWSlZFJwrBazPQ8brNRUGNni4aYA4LOMrRjtL97s&#10;GUzb5EoIU0b1Q9vMU9mO4WUe2m3dzL6TSu3hmt/S/w51gotxKTGlbdVkZfLs342UO63+ZqmvpeT9&#10;DA8NDdotpnR0/bGcP8H+TNeGBl0tprRX/akvJSspg+3GCmrMTue+pY6aY4fJWq5aZKFLxZRLqD8N&#10;VkzVFRS9vZ55j7s2NPC67N2fVy3GFC+1Tx6K9iA9G6Ipb3o2Lnc+M8nMHUcwcGL7WGa9rk5wNRrF&#10;sq3JGK6Hc0dX8tAK15cLXq1GLc8l+TYfOFfEyodWNg4xuIr5PJFJbkwwcIJ3x87iNXWCq5HEFDck&#10;prgjMcWT1vVsIHl42WiuDIW4ovX43ShmPjtCeTHXhVKOtMkYkMubT59I4tOmcvP1AN/y2T4J3fgE&#10;Exm3jKl/VMYEf/vZXrmg0YN+Y2byXJTyzqALpUdok9FClzmJKU1JTHFDYsqlkzy8rEjPhmjK1rPh&#10;ovwtrn0j1XXbZWzaS/lMuNH+qZ7SrYuZu8V1zPbVZnhaLql32CfZXeDbg5t4Mr1rvDCy09y1jNwU&#10;g2MBhgvfHmTTk+nsu6ozxWm+GMowkm2L55J9dVcfiSluSExxQ2KKe322cmF6JK43pB56NiQPLztN&#10;ylCIq0bDBc6dLCL7mUev+psCh4YL1H9byu70x3jsar8pcHLh+28pfT+dxx6TC5qD+RyV/8hm/qPS&#10;0HCQmNKUxBS3JKZcOsnDy4f0bAghhBBCCCHahfRsCCGEEEIIIdqFNDaEEEIIIYQQ7UIaG0IIIYQQ&#10;Qoh2IY0NIYQQQgghRLuQxoYQQgghhBCiXUhjQwghhBBCCNEupLEhhBBCCCGEaBfS2BBCCCGEEEK0&#10;C3mpn2jKUMjP4/q7bit/i2vfSHXdJoQQQghxqfps5cL0SFxvSMvQpkXJU/ErgJRha92dw+wDJ1ly&#10;4DgTHgBYQ/yBkyw5cJLZq6arU3unPY8thBBCCCFEJ5GejdYalsPstEi6Y+Lj1X8k/4PpjN2xkNuu&#10;h2923EnWxkr1NyBiIaNmPUjEDXp+1U3Z9FNtGcXvbmRfznuN6S7m2O3J1rPRbXcIGqN6p01CEi/H&#10;hKi3ujIVkxGfQwkAUaTuHE2oOo1NeV4q6VnOWzQEPjCe+HG3ENpdA4Clvpbjh3PJyjyB2TkpADoG&#10;Jk4lbmh//H1s6c9XYHxvK1t21KoTt5Pm/0ZFHcb1K8g6qHyKfiGdGE9fKN/LjDmF6q0O/tOTSbun&#10;N1rAZMxi3qpSdRK0gwxMmRaFoY8f2m5Ag5maL4t4feVeyuvVqdtDGAnZCRj06u2unMs/fOFikgy+&#10;6iQKl3PKmYbAe8Yw8b5bGOjvq/ytbs8rwCeAyJmTGHt7CP5aACvm6jIOvp5N3j+tqsTto9m/0c65&#10;/IfHsiY5AvfZ6HpOKRrrT5/uGrQAWLGcP+WhTnSB+uN1TGmkHRRBTOwYbu+rR69Tfn+39cfLstcN&#10;HU3Cw5EMDNApeWippfyjQl5/3kiNOnG78L7+OPTsR3TiGIaEB+FvzxN3+dezHzF/nsTwAX7ougEN&#10;Vmq++ZT813ZQ9EXTPOn8mHIR9cdBx8BHxnPfiIH08dXZ4oS7+uPEJ4yEl+1lUEHe/RkUNEnj3XnV&#10;Li66/rQ2dnZkTJmOdc4iGrpLz8aVQsqwtQ5Vcl69zcba0LQxcN3M/aSum86fQhsbGgC/8uvPn6bN&#10;4jbnxF4e+8rny7DVi0l72OBoaABoffwIj05k6fwwl9SgwbD0GZKjwxxBDUDbPYTIR1JITfBzSX1F&#10;MIxnjq2h4ZFhNE8vmURkiO2mAKCbDv+bokjNiCXcR5X+cuUTwsQNy0mbPpTwgMaLpXshxKQnEzfE&#10;flMAoEEXEEb0/PkkRDWeP5ez0ORkR/1pPEc0jjqRPNn577yc64+G0JnJ/GVFLCNv8mtsaLjlXdlr&#10;Y+JZNTeKcHtDA0DrR+iQSaS9EIW/S+quxX98PCszE4kxhDQ2NNwZPp60lxOJvsnW0ADopsE/xEDc&#10;kkRGqu9dL+eYMsBA4mvLSB4fQWh3e0OjJRqGpcW30Njz7rzqUryInVdPTBHtQXo2Wm0N8QcepC9l&#10;5N81ko+J5M4tOYwIgrK3+pKT6ZT07hxmz4+kO/DD8T3kvZlN2f8tAv7AdffEM2LK7/gmbgKfXsyx&#10;O0JrejaaoU9IYmVMCGaXp+22p/5unzY15Z+QRKqhjoPv7GB/YR2Wnr0Z9tR/MWWQL1hOsG1SJods&#10;abUxCaxJCEPXUEvx9myyc05jVqd/NJNDHfTUza2QKFLXjibU7PpkSenZ8PC0zBOfMBIyEjB0r+XQ&#10;kTqGDQlx07Phx8SXn2FkL7BUHGZz+h5KToE+agxPPjGUYC3UHM5g0boKp+90NNtTW10FeSkZFNh+&#10;FeWpJc0/bXTQMCx9OVMGaMBUgbHwEPn7S6k65f5pov/MFFaOCgDzafa/9jp5hXUQFEbMgnhGBmmg&#10;+ijpj++gXP3FDqT8/TrK81aTnlWnbLT1bNCknN2xPw2vo+TtbLa8V4GpHrRBIUQ+Ec+UQb5YvtzB&#10;7NSjcJnUH/cxBbSTE/lLbD+0DXWUf1LEvryP+J8v6rC4fFvhVdn7RJC0Wbl5rineQeZLR6k8qyM4&#10;dipPTg5Dj5XjOUtY/7b786xjuK8/GMazcuFg/LFSc6yI9wqKKDlc66Y32BZLNkxC/9kutm8tpvKs&#10;RhUj1rNo3Wlb4sshpnioP4QwZXMSwwLAcraUQ3mHOFh0gpqzqi+r+CckkRYTAl8epThwMAZ901jt&#10;1XnVSdzXH29iZ0fHFOnZuNJIGbZaGee+d/5chPknABPnv3LeHkz4/UpDw3osmxdnPGFraAD8Dz+8&#10;P49dLg0NvDi2Mx8mLM8lPz+fNxePoss8UPKJIC4qBK2lgoN/b+mmyLOarAzmzcimoNB243D2NIcW&#10;76LEDGgD6DfcnlLDyBFh6LBSuWczmTmnlYvq2dMcWpxN0VlAG8It9zgfvaNpMEwbSqjWSvnBXU2G&#10;gHhHQ3jyJAzdrZTnbWabp7Ecw8dwey+l23zzgt2UnLICVkyFu3l+xwksgH/YrQSrv9eB/GeOw6AH&#10;U3Fh442StwzjuXuABs4XkzEjg6y/lXi4WAKEcd+fApRhE6+9xHbbuWU5Vcr21F0ctwABA7kjQv29&#10;DjRgHBMNvmAqId9xo+StX6HTAuZTfGq7KQCwnKqg6JNTmAHrz/Zbz8ug/niMKSFMGdUPLXUYN60m&#10;fVUhxR4aGt6WvfbBIYT7gKWikBeWHqXyLICZypwsXjlSC2i48TaD6v/oWO7rj4Zhkwz4Y6U8by2L&#10;5u/G6KmhAVBfSta0FazfWGz7G5UY8dKH1QD4B9/UmPYyiCme6o82dgyRAWAp38uyaVlsz2u5ocGA&#10;KP4rOgTt+WI2L/P0kNS786pTeKo/XsXOKyymiA4njY1We5Vd4/uy/K6RfGzb8vH0viy/64/kf+Cc&#10;7kn+eBNAJf9YuwRPVddVa4/tbCojblOaGD1uv5eJ6t2dxP+RkcrTwI92X/wNZIvqOOvocQnnxkDA&#10;UsGRV53GgfbszbCFk7ilB4CGXr9TD73qQAPGMHaQDs5+Su5F30AqtDHxJBh8sZTt4ZUsz+Ne9b/v&#10;jR6oKT5IiePpkQZ91GiSRoUo3eABvQl3+VYH8olgypAAsJwgf/3FN0qD7+yHP1aO5+c4/Z0ehPQn&#10;WA9Ul/BBYWPN1AaFEbNsJDdqAfy44VbnL3UkDYY4A4FYOb7n7UtolBZz6PM60IUR91oKiY+Eoe/p&#10;S3hiAmmxYegsFXywpdiWtuvXH48xJeJWBvYEy5f7yXIqT7e8LPuI0ADAyldH9jrNzdARHBtLfIQy&#10;BEQbGNoF64+BW0I1UG1kazPxobVM5045/t3lY0oz9ScyIgQttRT9rbCVc238mDhnNKHaOoreaCa2&#10;eHledQZP9cer2HmFxRTR8aSx0dbuDqYnwPeVlLdrv+lejnyuRIhzH+1iu3p3Z/AZTNwI5QL4wSYP&#10;LY3Q0by8M135yV3Gyg2xRA/VqVO5pY25lX464NQxDjqCoz8+OuBcNV+hTNQzzEpkTWYyUwwBjnHI&#10;+p5BjQfqUBqGTYtULoAHPHWlhxBjz5Ptz7LujSQSHulHk1wJGcqcuDB0pmI2px3GpN7v5IYeOsDK&#10;2W+UIRC6oVEkvrycNbOiGOiYB+NHL0cPUccKTRxjuwDu8dCV7osh2ZYnO5/lxexnSJoVQaCqC29g&#10;bz+gmpqfxpG0eRkvOvJxGStXjybUOX2onl8DlvNVVGKbQLs0hb9kJBDd39cxDtm/VyddBA33cp+t&#10;UfpejvubZ70hwVF/Xty6mJWrx2EY1HRMeMnqtWQeqcaiCyBifAJrXltMUnQY+rPFbFmeScGX9pRd&#10;vP40F1Nu7o0/UFVlZuLqZ1i3vfF8Wbc5gZg7nPLFy7LveZ0OMFH1JYCGwHvGkZy9jAWTnc5BfY9O&#10;e4rvsf4M6UMvLZi+NRG+MImVufY8SefFN5KIG9+asfJ+3D0oADDzlbGxIdPVY4rn+tOPGwI0YKrm&#10;+5tjSX3jWadr0DOkPm1oMv8mfH4SI3tZqXw/gy3NDeX08rzqcM3UH69i55UUU0SnkMbGZauSbc9M&#10;YuzYsTy0Yh9u79c6WOjMYQzUQs1RTzeQKlod/iERxMxd3PKEsQFRyo22pYK8DXub3mjX/8ivExNY&#10;+VoKCVH90HcDy5litr1d0jRtR7J3VVcbPd5AuuimQdc9BMP4RNasdZ6E6kd08hhCtXUY//Z2K55E&#10;AZgx/WIgbsNi1s0dTUQvDTTUcbwgi/0e2oIdwmcw9w32c3sBdE+DVu9HeFQsaRsmuUxCVSY09iYy&#10;YajrRF77pNUXxjdZHcz8g5XIp5NYk5lITESAsppXWSEZ++xj0ztD4/CX4/s8NUpdaXW++N80lISl&#10;KcQ1mYRqoar8NDWq8TPa7r3p16dxeqdDF60/zcYU201L8FBlcrhjgrNjcm4KU1Qjnbwr+zp+1I8m&#10;6TVlAu1APWCuxvj2Doo7M1Oaqz9apWz1g0Yrk8Oditr9RF41DeELkxjZC0zGrWQ1mUjWRWNKs/VH&#10;i/b/APowYsZHuCw64pjwnz7YETu0UbHE3eGLpbyQTOcn883w7rzqOM3VH+9j55URU0TnkMaGaBsh&#10;UUy63XYBzHR31Skk/f5UZjh+0li0LoeiCiugITRqHB6HtQ4wkLRA6dI2vuL8BMVJaJSy8oVOmQBY&#10;sC6N2TNyOHTadoPf4H4kd/vyJTr2FuUCuH+X2xvIgjnOeZLK3JRMso6cxgJo+w/lgWglnf/0eKJD&#10;NdQczm55yIiDL4aHJxEZ4gsNdZQfyWVZ/ArWZ5by4y9KCksnZEt48kiPF0CAklUrXPJkdtJaMneU&#10;UtMA9DQQ83DTJS8tZ0sp2LSWeQ/Zzq1Nh6m0AAERjLLloZ3+1knEDQlB3w1MFUa2LF7AvJS9lPxk&#10;y4xfOiFThk9mrL1R6m7S8cEc5jnXn4dWsGzTXkrOAt38iJwQ5bIsrn9CIgsejiDwmjqOF2SyaPkO&#10;jGesoAsgMjGl6Qo5XbH+tBhTbMy1lBRksyxpga0OZbP/lBXw4/Z7XAf1eFf2IUTPjSK8p8b2f2Qy&#10;d+pasnLOOeaFdEKutFh/AFt938H6lDRbHcpg2xd1gIaBw1zPlUYaQmc+yeMGXyzle0lfVerm7+ua&#10;MaXF+mNjqjCybd1zzLXVofS3SzEB2gF3EB2iTJiPeyQCveUE2xe1dsiVt+dVB2ll/Wlt7LwiYoro&#10;NNLYaGtlJn4CuD6YUPUj1StY+MORhLZ0AXRhpuZwMVsWHFK6n3186aVOAmgHjSZ12STCfWsxZq51&#10;c6P9IxfsMct0gv2vruXP07LIO6w8ftH+LgA9YKppHHvcYYbfy3Db+OnmLoDOzGUnMD7/ku0poY7r&#10;bZly+++VZW79hyY1DgHYme5YV90xvCY7lnDge7M9U6xUFe9lfeIK0p83UlUPEEYvf4BazhyxJeso&#10;IVGMjVBWI2nuAujMcqqa4r9lse0zZb7L9U2630+z/6ks8vZV2yYumqnZZ5/k2piHnDc33iSeKSFv&#10;XRrznsp1vEsgvI/Su1Zz+oQtVUfxJfq+cGWFIw+N0ibq66jaV0jG1mLlKaGvPzfY94WMJjEmxDFx&#10;en3mCWo+OUrWjBVkFtcpN4wP3msbAtR1609rY0rlgbVkZDZObjWXlbA9vYgqQHf9b5VEXpb9jxb7&#10;DVEdxwtzWDbtOTLs7/fxCSFQD5yvVmJXR2pl/TF9lkv680c5XqaUo+VUReMCG87nioOOiIUppI7q&#10;DWWFPOvmRrvLxpTW1h9TMVueyuWQfcJ8fR3lOVm884UZ8KVnKGC4VenB0vZjyptOcXan/T0bjUNe&#10;UxO8P686UuvqTytj5xUSU0TnkcZGWyv/kJPfAQRzS+JV8vZv+wog9aW818wF0K0grdJ9a7Hyo2qX&#10;LjqWtKVRhGqqObRpLVkF7tZUKeGragAr5Qdz2P5+tdPTOD9ibu0NWDlzoqODvR8TH4xAj5mS3c1c&#10;AN3So70GwMqFH9T7WqfymG0FEFMJ25cWctxp5RVtTCTheqD6NMedvtP+7KtyQdWHuc1cAN3RON6h&#10;YDE3dsJXnqsDehA8qunQEOf13QEo/l8q6wHqKH4rmwLbxQ+UCbfDBvoCtXz9mdN3OoA2ZhJ3h2rg&#10;TBFbWtkotdPqf6XUn5/MOBa0C/XneppOWgUzxTtLlJvIHvb5Bl20/rQmplScwwT0vPEWp3X/bZyH&#10;heB92X96QlmNyfJ1EVkbi2031Ar/RwYRDFiqv+l69cdYw/eAvlf/JvMQ8NGhbVpNwCeAmLWLSTT4&#10;Yf5yB8tS9rr8vXZdM6a0pv6UcfYcoO/NwAHqfRp+fW2Ts6f1vDyvOkwr6o9XsfNKiCmiU0ljo829&#10;xeFDZViB7rcvZO7LG+gbEansui6S7ves4d4t73KL+mte6ypL39pXAIGqIzsxurlIueXjS2jMOFLT&#10;hhIImEv/iX2BYNAQ+HAiqxIj8L9QQcHy9Wxr0qNhV8fBf1VgQUNodCIJsb2VidU9ezNshTL2GFMJ&#10;+99Wfw8gjGkbdpKfn0/uhmm05RQ+bcz9DOkFnDGyLc/T766mQX9HBBPXPqX83vVlHHlf2aMebuX4&#10;yVMuJCZjlvLZ/g6Pgo8oMQH6CBLWjiY8SKMcP2ocT8cpyxKW//d+N09mfRi1+E3y8/PJz17EqLY8&#10;seyrctWXkv+31o2FBtD1Dyd6aTJTbtIB1Xy6u3EcdImxAjM6wh9IJCbKNiHTx5fQ2ASeGOIHnKbU&#10;8VqXEo782/YUbnqSI702KIyJ6ZOVpU7LjeTbF1Vx4jNqEW/uyid/15ssatNM8SMmOgwdZkoK9jR5&#10;muxRTz8iHolnQWwYOqCq2NZDiNM4lh4DuTs2BL3t19UGhTAsZqAyhObcOVv6S6g/YdPYuD2f/F25&#10;bJzelrWnlTGl8HO+qgfdTeOYkxhm+zs16O8YTFKSMum3svQjW2Lvyt605wvKLaANjWLOwsEE98S2&#10;GlUCqaOUpU6L85V3Crhqv5jSqvpTX0TJKaBXJE86fm+lDk1Mv5eBWjB/9XnjSk09w4l7IZno/hpq&#10;jNksTD3q+RzsijGlVfXHysF/nwYCGJYSy7BbbUtv9PQjYtaTTByggfoKPjnoZrii4ycLownbG8SV&#10;bcrbtb07r5y1X0xpXf3xKnZ2VEzxUvvloWhr8lK/djGC8IwNTLjJ/chYHC/vuxTT2Jg/gX4ADSfY&#10;du8sstVJLpY3L/Wzv0CqvpSsx7M8Bjb7S8nc5Yil+iib5+xwmvRsewGgazJXJueX4/kR/UIKMaFN&#10;n9BAHcaNq90MvwKYwrqd8YRdA3CB0i33M3erOs3FsL9AykxJ1goyPDY27C9KUm8HLNUceqW5RpZN&#10;QhIvx7h7qZ8y0XHlLA95Xr6XZXOaDpWAm0n962qG20affHtwPo+lt8VjucYXSFXte45lmzzcLDle&#10;dKjeCmDm+NsbWJ/j/N3myl5510C68xKgjhciOqezsVSQtzDD7Zygm1P/yurGTGH+Y+m0Ra44Xkp3&#10;5jCLZux2Ux42tnJ2x/zlDla53CQ2lye4qRPNpVendTJ1HTvjwlCqTynZ989lmzrNxWhtTKHxpWvu&#10;nk03Oce9LPvmjm0yZrHI7ZyG9oopra8/zdV7zheTkdS41KnyArymc6CclefZb6ybP3aT/HZor5ji&#10;Rf1pruybO8cd7LG66Uv9mj22m/PKrr1iSuvrT3P1Xh07m0uLmzxsLr06rTute6lfu+WhaHOeylBc&#10;kg8pSbqHF1/7kLIqE9YG2+aGn/mh6n/4cOPGS2xo0EWWvrWvANL8ExS3GqyYqisoens98x53bmhc&#10;jFoKFq1ny5EKahxXfyvm6lIKVjcX1LaxeU8lFwC4ht/2bZuXdNlfIOVdr4bCYqql/MgOnp2xtuWG&#10;RgsshTksXVdISXXjuGIstcqkTrc3BQCfkbHV6Fjd7LdBN6v2XyT7qlzNPZX1wGKupaq4kIykFaqG&#10;Bh7L3nL+BPszVQ0NbC8xS8mk4FgtZke9tFJTYWSLh5sCgM8ytmK0j1PqGUzb5Ir9pXTNPZX1oMFK&#10;zakSCjauYF6Tp9G1FMxZS2ZhKTUmp3OowUpNRTF569Rzn9znYYv1Z+tm9p1Uag/X/Jb+d6gTXAzv&#10;YkpNVibP/t1I+fnG39FiruV4YXbTc9zLsnd77PpaSt7P8NDQoN1iijf1x329r6OqeDfpTg2Ni+H+&#10;2J0UU7ypPx7K3nSqhO3NneOt4eHYns4ru/aJKd7UH/f13n3s7KCY4qX2yUPRHqRnQzTlTc/G5c5n&#10;Jpm54wgGTmwfy6zX1QmuRqNYtjUZw/Vw7uhKHlrROMDtajZqeS7Jt/nAuSJWPrTSadjf1cvniUxy&#10;Y4KBE7w7dhavqRNcjSSmuCExxR2JKZ60rmcDycPLRnNlKMQVrcfvRjHz2RHKpLYLpRxpkzEglzef&#10;PpHEp03l5usBvuWzfRK68QkmMm4ZU/+ojAn+9rO9ckGjB/3GzOS5KGVK6IXSI7TJaKHLnMSUpiSm&#10;uCEx5dJJHl5WpGdDNGXr2XBR/hbXvpHquu0yNu2lfCbcaP9UT+nWxczd4jrn4WozPC2X1Dvsk+wu&#10;8O3BTTyZ3jVeGNlp7lpGborBsQDDhW8PsunJdPZd1ZniNF8MZRjJtsVzyb66q4/EFDckprghMcW9&#10;Plu5MD0S1xtSDz0bkoeXnSZlKMRVo+EC504Wkf3Mo1f9TYFDwwXqvy1ld/pjPHa13xQ4ufD9t5S+&#10;n85jj8kFzcF8jsp/ZDP/UWloOEhMaUpiilsSUy6d5OHlQ3o2hBBCCCGEEO1CejaEEEIIIYQQ7UIa&#10;G0IIIYQQQoh2IY0NIYQQQgghRLuQxoYQQgghhBCiXUhjQwghhBBCCNEupLEhhBBCCCGEaBfS2BBC&#10;CCGEEEK0C2lsCCGEEEIIIdqFNDaEEEIIIYQQ7ULeIC6aMhTy87j+rtvK3+LaN1JdtwkhhBBCXKo+&#10;W7kwPRLXG9IytGlR8lT8CiBl2Fp35zD7wEmWHDjOhAcA1hB/4CRLDpxk9qrp6tTeac9jCyGEEEII&#10;0UmkZ6O1huUwOy2S7pj4ePUfyf9gOmN3LOS26+GbHXeStbHSlnAN8QcepK/q69bvv+Pkvw9wYP08&#10;qr5T7Wz1sTuIrWej2+4QNEb1TpuEJF6OCVFvdWUqJiM+hxLCSMhOwKBXJ3BVnpdKelbjZ+0gA1Om&#10;RWHo44e2G9BgpubLIl5fuZfyeudvAugYmDiVuKH98ffRAGA5X4Hxva1s2VGrTtxOokjdOZpQ9WYX&#10;dRjXryDrIIQvXEySwVedwFX5XmbMKXR89JQnW/6yl+NnXb7ZbHr3edgevCx7r86rprRRsaycFYGe&#10;pnnn4BNA5MxJjL09BH8tgBVzdRkHX88m759Wdep24V3Ze3deuejZj+jEMQwJD8Jfp9QL9/nXBeqP&#10;l2XvXR4qmtQHwGKu5ZtPCnn9eSM1jd8EQDd0NAkPRzIwQIcWwFJL+Ufu07YPL+sPABoCHxhP/Lhb&#10;6NNdo/zeWLGcP+WhPL0r+yZ52OExpSPK3kOe7M5l2zvVWFzSdo2Y4m39ASU+xPx5EkP6+6FXThSw&#10;1FFT9lEL5elHzIYUokM0nmOPpzz0cF65mo51ziIaukvPxpVCyrC1DlVyXr3NxtrQcmNAc/1v6D/4&#10;QR7f8g/u/M9g152XeOwrkmE0Ty+ZRGRI44WBbjr8b4oiNSOWcB/nxBoMS58hOTrMEdQAtN1DiHwk&#10;hdQEP+fEly395ATWrHCfJ8lrJxGuSu9dHl4BfAaT9IStoeFRCDHpycQNsd8UAGjQBYQRPX8+CVGN&#10;58/lzn98PCszE4kxhDQ2NNy6OuoPhvEsWKqqD4BW50fokEmkpQ+23ZjbtsfEs2puFOH2hgaA1pb2&#10;hSj8ndJ2JaHJyaQ9bCDU0dAA0DjKM3my87ngZdlfrjHFq7IPY8rmxe7z5OFk5jyibuRcpjHFZzBJ&#10;GxOJvsmpoQGg9VXK84XxHh9whM593NbQ8MTL80pc8aRno9XsPRZl5N81ko+J5M4tOYwIgrK3+pKT&#10;qUp34i2WT5+nbPrNCAKHPchd8WPofx1QW0TWA7F84/WxO0hrejaaoU9IYmVMCGZjFvNWlap3q9ie&#10;3OkqyEvJoKACwI+JLz/DyF5gqTjM5vQ9lJwCfdQYnnxiKMFaqDmcwaJ1FQBoYxJYkxCGrqGW4u3Z&#10;ZOecxtyzN8Oe+i+mDPIFywm2PZrJIY9PaTpASBSpa0cTanb3VLkp5cmdjvK81aRn1SkbB0SRuuAW&#10;vv9wN1vfKcVUryM4dipPTg5Dj5XjOQtY/7b9CN7lYedwV/aeNX9e+RH9QgoxoXD8cAm9hkagd9Oz&#10;4T8zhZWjAsB8mv2vvU5eYR0EhRGzIJ6RQRqoPkr64zsod/lWx3Jb9p54Oq8M41m5cDD+WKk5VsR7&#10;BUWUHK7F7PptuEzqT/Nl35S7PAxfspikW30xfbGDV14xUn7KCj6+hN43iScmh6G3nGDbpEwOAfhE&#10;kLRZuXmuKd5B5ktHqTyrrm9LWP92Bz21dstd/bH3hNRR8nY2W96rwFQP2qAQIp+IZ8ogXyxf7mB2&#10;6lHwuuwvh5jSBmWPhvCFKcT1KOGdnEKMn5jRqmLEs4/vwP4Y8HKIKe7qj3Z6Mi/e0xvLqcNkvVBI&#10;cZkZ0OE/KorE6UMJ1tZyaOlzbCt2PZaj97j6KEX1g4kMbdqz4d155Y70bFxppAxbrYxz3zt/LsL8&#10;E4CJ8185b3fjuw+peucJcua9xckLgF8kkXHOCS7m2D5MWJ5Lfn4+by4eRZd5oOQTQVxUCFpLBQf/&#10;3vJNgf/McRj0YCoubLzZHD6G23spXb6bF+ym5JQVsGIq3M3zO05gAfzDbkXpH9IwckQYOqxU7tlM&#10;Zs5p5Ybq7GkOLc6m6CygDeGWe5z/146mwTBtKKFaK+UHd7XY0GDAOCYafMFUQr7zzeaXhaQ/upbM&#10;v5ViqgcwU5mTxTtfmAENvX4X1pjWqzzsHG7L3pMWziv/hKlEh2owGbPJ+ES91y6M+/4UoHT7v/YS&#10;2wvrsACWU6VsT93FcQsQMJA7ItTf60Ceyt4tT+eVhmGTDPhjpTxvLYvm78booaFxWdSfFsq+CQ95&#10;qNNqADNff2K72QSor6P8vS/42gxYLfxoS6t9cAjhPmCpKOSFpUepPIujvr1ypBbQcONtBsexO4P7&#10;+vMrdFrAfIpPbQ0NAMupCoo+OYUZsP5sPxO8LPvLIKa0RdmDlZJVzzEvZTfGT5S8spwqZXt6EVUA&#10;Ab2depEvg5jiof4oeQI1pUW2hgaAmZp9RbYhuVYs6ue3PmHExUWgt1SQt3YHbkbuen9eiauCNDZa&#10;7VV2je/L8rtG8rFty8fT+7L8rj+S/4EqqSfH5lH0758B6PMH54nfF3PsqYy4TWli9Lj9Xiaqd3cS&#10;/0dGKk8DP9rdqhvIKUMCwHKC/PWNQVD/+97ogZrig5Q4nnxo0EeNJmlUiNLd7Qj44dwYCFgqOPKq&#10;0zjQnr0ZtnASt/RQvutyI97RBoxh7CAdnP2U3NbcQMYZCMTK8T1vt9wwcfJ9dZnj397lYSfwUPae&#10;NHteDRjHkzEhaM8b2bKqtOl4aruQ/gTrgeoSPihsfCKtDQojZtlIbtQC+HHDrc5f6khelr3H88rA&#10;LaEaqDayNaulsdFdv/40W/ZNeM5DY2EJJnSEP7KctKVRhAfplPqwYTzhOivlH+zE3pEbERoAWPnq&#10;yF6nsfw6gmNjiY9QhoBoA0O7YP0p5tDndaALI+61FBIfCUPf05fwxATSYsPQWSr4YIv9UbV3Zd/l&#10;Y0oblX2LTOccvRpdP6Z4rj+m9z+i3AKBUc+wZu04DLfq0N06mLgNTzGyF5iMu8lzqW8aDM9MxdDd&#10;SvnubAq+dN7nzLvzSlwdpLHRwcrKlDB1nb9qaVmv7eXI50rEP/fRLrard3cGn8HEjVAugB9savGu&#10;gNDEMbYguMelO/WGHjrAytlvTgOgGxpF4svLWTMrioHd7eM//eg1HMAfHx1wrpqvUCbqGWYlsiYz&#10;mSmGAHS28bn6nkH2w3cwDcOmRSoXwAOt6Eo33Mt9thvI93JaMUTDJ4Lbb9QBpynZ15jeuzzseJ7K&#10;3q1mz6sw4hYMJdBymoJnc5u/QQ/V82vAcr5KuVno2Y/opSn8JSOB6P6+jjHb/r066SLoVdk3c14N&#10;6UMvLZi+NRG+MImVuem8vFP5efGNJOLGO4+X7uL1p9myd6O5PDyYy9JMI1VmDYERo0nKWMaaWVGE&#10;+9Ri/Pt6XnBqmPW8TgeYqPoSQEPgPeNIzl7GgskRBNq7kfU9Ou0pfnP1p2T1WjKPVGPRBRAxPoE1&#10;ry0mKToM/dlitizPdLpJ9K7su3pMaauy98T/njACAfNXnzfGma4eU5qrPxWHeWH5bkpMoO8/lIQl&#10;y1i3ZDyRfawcL8hkqerBjf6RROIG6TB9ks0Lf2vuoZl355W4Okhj47JVybZnJjF27FgeWrGPlu7X&#10;OkLozGEM1ELN0aYXwCZ8BnPfYD/3QRAAM6ZfDMRtWMy6uaOJ6KWBhjqOF2Sx313y+h/5dWICK19L&#10;ISGqH/puYDlTzLa3SzCp03Ykw3juHqA8ZW5yAWyicfjL8X2taJjgR/TKyYT7WCnPy1Y9hcL7POwo&#10;LZa9K8/nlYbwhZOI7G6lvCCbPI9P2lyZf7AS+XQSazITiYkIQAuYygrJ2KfcRHUOL8u+ufNKq9zi&#10;6AeNViaHO03+dD9JuOvWH89l707LeWj95iSV51X5pfMjODSAptNd6/hRP5qk15aTNn0oA/WAuRrj&#10;2zso7sxMabH+WKgqP02Natyctntv+vVxngls41XZd9GY0uZl70obFUvqqAA4X0zW800faXTNmNJy&#10;/bGcOUVltarh0M2XXn2DuN55bPaAKJ4YF4L2fDFb/tJM77Ezr84rcaWTxkZH63atesuVISSKSbfb&#10;LoCZLV91wpNHNhsEwRfDw5OIDPGFhjrKj+SyLH4F6zNL+fEXJYXFOeKFRikrX+jAcraUgnVpzJ6R&#10;w6HTtotLQ6vCYxvzJTr2FuUCuH+X2wugi+GTGWu/gWxx4qkfkSuSiLHNU3D/ZM7LPOwgLZe9k2bO&#10;K23UZOIMvli+3OXh73dPf+sk4oaEoO8GpgojWxYvYF7KXkp+smXGL52QKV6VfSvPq4Y6yo/sYH1K&#10;GjPuT2V2UgbbvqgDNAwcFuW6aldXrD/NlL1bLeXhgCjmLJmEoZcGU4NbkvAAAJyuSURBVFkh61PW&#10;s81YjQUNgUPiWbowzGU1Kgghem4U4T01YK6lpCCTuVPXkpVzznGz1Qm50mL98U9IZMHDEQReU8fx&#10;gkwWLd+B8YwVdAFEJqY0XR3Jq7LvmjGl7cu+kfaOcTz9hG2ewrM5TkPIGnXJmNJS/fEJI2FtItH9&#10;fbGcKWbL8ufIKDiBqQH0N41jwUr7imt+xCRFEaqt5VCG+7/fLa/OK3Glk8ZGhwomPEzpeD9/5n/U&#10;Oy9r4Q9HEtrMBdBFSBRjI5QVKdwFwe/N9iBkpap4L+sTV5D+vJGqeoAwevkD1HLmCMCPXLAnN51g&#10;/6tr+fO0LPIOK4/1tL8LQA+Yak7ZEnWg4fcy3DZ23u0F0IUv0feFK6vcNHcDidItHbM2hbhBvtQY&#10;s5t0d+N1HnagFsperbnzauCf+qEHtAPG86JtmNDLO9N5Odm2/G3oaNu2JKIBzpsbbxLPlJC3Lo15&#10;T+VS9IVSNuF9lOFFNadPOP6PjuFF2dP688r0WS7pzx/luG3yp+VUBYcW76LEDPj6cwN06frTXNk3&#10;1VIe+hLz1GhCtWD6JItFKXs5XnaaQ6vWMi9TedKqN9zPRNtE3h8t9huiOo4X5rBs2nNkZJ5QJrr6&#10;hBCoB85XN47d7ygt1Z+Q0STGhKClDuOm1azPPEHNJ0fJmrGCzOI6pbHw4L224V/elX2XjSltXPbO&#10;dNGxpKUOJdhaQYHLEDSbLhtTWq4/EU9PxdBdWQRh2Ywcij6ppSQzk0VLC6m0gDY0irjJALcQFqIB&#10;/Bi20CnO7kwnJhTlnEpWPq9ZGOb1eSWuDtLY6EjRa7jrJoDvKC3IVu+9fNlXAKkv5T13F0AX9hV0&#10;oOrDXLdBsPKYbfUKUwnblxa6vKxOGxNJuB6oPs1xAEr4qhrASvnBHLa/7/zCJT9ibu0NWDlzoqOD&#10;vR8TH4xAj5mS3e4ugK60MZO4O1QDZ4rY0swNJD3DSdiQQnR/qDqcxbJVJW5XGfIuDztKy2Xvwqvz&#10;qhWK/5fKeoA6it/KpsB28QNl7suwgb5ALV9/5vSdDtDqsofWnVfGGr4H9L36N30XhI8O2yI0Nl20&#10;/nhZ9i3nYRA9fQFq+TTPtXFuLtjPp9UAeuxT6T49UQ2A5esisjYW226oFf6PDCIYsFR/0/XqT6g/&#10;19N0wjKYKd5Zokx272Gfa+Jd2XfNmNL2Za/QEDg9iTWJEfj/dIJtaRnk2RoQLrpoTGlN/el1vTIH&#10;x3URBLB8sZcj5VZAw/W9A5z2tJZ355W4OkhjowNoBsbT/+n9zJ0bSXfAevwAh5Vlzi9BV1n61r4C&#10;CFQd2YnR3QXQmX0FnfpS8v/mYehLwUeUmAB9BAlrRxMepAE06KPG8XScsqRe+X/vtz1VrOPgvyqw&#10;oCE0OpGE2N7osK18sSKJkb2Ui+N+x/snnIUxbcNO8vPzyd0wjbacwqeNuZ8hvYAzRrblublIufAj&#10;JjoMHWZKCvZ4fDOxdtBQkjfEY+hppfz99Ty7rmmPhoNXeejMh1GL3yQ/P5/87EWMassTqzVl79Dy&#10;eVWyagUz7k9t+rO+WBkTXL7Xti2DAuUbHPm37enu9CRiopQJnNqgMCamT1aWOi03kq9aVx7AZ9Qi&#10;3tyVT/6uN1nUppnSurK3a9V5VV9EySmgVyRPLhxMcE9ls65/OBPT72Wg1nmS6yXUn7BpbNyeT/6u&#10;XDZOb8va03LZu2pNHlqw/AKgJzxmMKFBthaXjy+hscMJ7wFgosa2oJtpzxeU257uznHkoY7g2ARl&#10;7D51FOe7C+LtF1NaVX/sY5h6DOTu2BD0tlNVGxTCsJiBSo/fOftqSl6WfVeMKe1Q9qAj4ulkFtwT&#10;gvZsMZlPZXJI3aPh0BVjSuvqj6UBQMMNg0cT0V9n26rDf9Ro7gjSAFa+P10NFJKujrG2n7xybG8Q&#10;Vz4r7/Dw8ry6BO2Xh6KtyUv92pz9BX3u/XTqQ3JmPMY3P6j3eGsaG/Mn0A+g4QTb7p1Fm/WVePNS&#10;P/vLw+pLyXo8y2NgU2gYlr6cKQM0VO17jmWbPFwwcXpxkHoHYCnfy7I5hU4XFvsL3dxN86vDuHE1&#10;WS5P+eymsG5nPGHXAFygdMv9zN2qTnMxQpiyOYlhAWZKslaQ4emm0EY7OZG/xPZDe+Ywi2bs9nDB&#10;hOgX7N3Wnri+XMm7PLS7mdS/rmb4b5VP3x6cz2PpbfFYrvVlD96eVyrDY1mT7P6lfviEkZCRgKG7&#10;62YALBXkLcxoOlQCuDn1r6xuzBTmP5ZOW+RKa8te0frzqrmy53wxGUnOY68vsv5MXcfOuDCU6lNK&#10;9v1z2aZOczG8LPvW5qF/QhJpMbYlWt0wGbNY5DQksbn06rSN2iumtLb+NFeWuCnP5tKr0zZ/XnV8&#10;TGmnsrfHD3UiZ86xpYvFlNbWn+bKkmbLs5FyTWr6Uj9vz6umWvdSv3bLQ9HmPJWhaEsXfub815/w&#10;4aZ5rItri4YGXWTpW/sKIM0/QXGwr6DT3JM5G0thDkvXFVJS3TgmFkutMiGxSQCspWDRerYcqaDG&#10;kdiKubqUgtXNBbVtbN5TyQUAruG3fdvmJV3a2DFEBrTw9NkhhCmj+qFt9sncxfEuD+0+I2Or0bG6&#10;2W+Dblbtv0helL3X55U36kvJSsmk4Fgt5gbbtgYrNRVGtni4KQD4LGMrRvuLN3sG0za54l3Ze3Ne&#10;uS/7OqqKd5Pu0tDg4uvP1s3sO6nUHq75Lf3vUCe4GN6WfevzsCYrg2WZhymprrM91QWwYjlfgXFH&#10;06U+a7IyefbvRsqdVjCy1NdS8n6Gh4YG7RZTWl9/aimYs5bMwlJqTE7l1mClpqKYvHVrVeXpXdm7&#10;P686Kaa0Y9l7pUvFlNbXH0thDotW78ZYUeuUJ2Ax1VJSmMOzizyVZ2t4d15drPbJQ9EepGdDNOVN&#10;z8blzmcmmbnjCAZObB/LrNfVCa5Go1i2NRnD9XDu6EoeWlGkTnBVGrU8l+TbfOBcESsfWonkCvg8&#10;kUluTDBwgnfHzuI1dYKrkcQUNySmuCMxxZPW9WwgeXjZaK4Mhbii9fjdKGY+O0KZLHmhlCNtMgbk&#10;8ubTJ5L4tKncfD3At3y2T0I3PsFExi1j6h+VMcHffrZXLmj0oN+YmTwXpUw1vlB6hDYZLXSZk5jS&#10;lMQUNySmXDrJw8uK9GyIpmw9Gy7K3+LaN1Jdt13Gpr2Uz4Qb7Z/qKd26mLlbSl0TXWWGp+WSeod9&#10;kt0Fvj24iSfTu8YLIzvNXcvITTE4FmC48O1BNj2Zzr6rOlOc5ouhDCPZtngu2Vd39ZGY4obEFDck&#10;prjXZysXpkfiekPqoWdD8vCy06QMhbhqNFzg3Mkisp959Kq/KXBouED9t6XsTn+Mx672mwInF77/&#10;ltL303nsMbmgOZjPUfmPbOY/Kg0NB4kpTUlMcUtiyqWTPLx8SM+GEEIIIYQQol1Iz4YQQgghhBCi&#10;XUhjQwghhBBCCNEupLEhhBBCCCGEaBfS2BBCCCGEEEK0C2lsCCGEEEIIIdqFNDaEEEIIIYQQ7UIa&#10;G0IIIYQQQoh2IY0NIYQQQgghRLuQl/qJpgyF/Dyuv+u28re49o1U121CCCGEEJeqz1YuTI/E9Ya0&#10;DG1alDwVvwJIGbbW3TnMPnCSJQeOM+EBgDXEHzjJkgMnmb1qujq1d9rz2EIIIYQQQnQS6dlorWE5&#10;zE6LpDsmPl79R/I/mM7YHQu57Xr4ZsedZG2sbEx7dw6z50fS3fn7Ts4fXcWLC19t3ODNsTuCrWej&#10;2+4QNEb1TpuEJF6OCVFvdWUqJiM+hxL75579iPnzJIb090OvtW2z1FFT9hGvr9xLeX3jVx169iM6&#10;cQxDwoPw12mUberjAqBjYOJU4ob2x99HSWc5X4Hxva1s2VHrkrL9RJG6czSh6s0u6jCuX0HWQftn&#10;2+89pD/+etvf12DFVFPGkdezyfun1em7oB1kYMq0KAx9/NB2U7ZZzLV880khrz9vpMYltZv0DWZq&#10;vizynN9tLoyE7AQMevV2V+V5qaRn2T9pCHxgPPHjbiG0u60szbV8dTCXzMwTmJ2/CN6XvU8AkTMn&#10;Mfb2EPy1AFbM1WUcdJPf7SV84WKSDL7qza7K9zJjTqHjY9OytFJTfogtz+3l+FmXb7rPw/pajh/O&#10;Jast8rA9XExMcfd7m6opzstmyzvVWJy+quY/PZm0e3qjBUzGLOatKlUnQTd0NAkPRzIwQIcWwFJL&#10;+Ufu61r76Ij6g/Kde8Yw8b5bGOjv64gtrsdVND0POzqmdET98S4ud4WYomgs+z7dNco5ixXL+VMe&#10;6rKb+tNMvW+ah82VvXfHdjUd65xFNHSXno0rhZRhax2q5Lx6m4214RIbA+157K7CZzBJGxOJvsmp&#10;oQGg9cX/pihSXxjf5Cbdf3w8KzMTiTGENDY03NJgWPoMydFhjqAGoO0eQuQjKaQm+Lmk7jo0DFu9&#10;WPm97Rc0gG4a9AFhRM9PYYrBKblhPAuWTiIypLGhAaDV+RE6ZBJp6YNtFxd7+tE8vUSVvptOye+M&#10;WMJ9nBN3HeHJySx42OC4UcL2Nw6MTmTpwjDXv9Hrsg8hJj2ZuCH2mwIADbqAMKLnzychqrnzrBMN&#10;H8+CJmWpwb9/FMlr1WXpy7DVi0lT56GPH+HRiSydH+ac+CLysKvwZdhqN7+3PgDDw8nMae73Noxn&#10;jq2h4Yk2Jp5Vc6MItzc0ALS2uvZCFP6uybsM7+oP4BPCxA3LSZs+lPCAxoaGW5dpTPGu/ngZl7tQ&#10;TAlNTnbU+8Zy1jjqcvJk59/Fy3rvVdl7eWxxxZOejVZbQ/yBB+lLGfl3jeRjIrlzSw4jgqDsrb7k&#10;ZDoltfdsnHiL5dPnOe3wxItjd4TW9Gw0Q5+QxMqYEMxOTwu105N58Z7eWE4dJuuFQorLzIAO/1FR&#10;JE4fSrC2lkNLn2Nbse0ghvGsXDgYf6zUHCvivYIiSg7Xun0qp41JYE1CGLqGWoq3Z5Odcxpzz94M&#10;e+q/mDLIFywn2PZoJoeaPHnpQCFRpK4dTajZ6cmsz2gWvBlFsOU0+1/NJn+f8vfp+oczdk4sI4M0&#10;1Bxez6J1pwEIX7KYpFt9MX2xg1deMVJ+ygo+voTeN4knJoeht5xg26RMDgHgx8SXn2FkL7BUHGZz&#10;+h5KToE+agxPPjGUYC3UHM5g0boK19+zQ9me2uoqyEvJoKACCBnNgg1RBDfUUrx9K1vfq8BU73qe&#10;FK16ji2289LbsvefmcLKUQFgPs3+114nr7AOgsKIWRDPyCANVB8l/fEdlLv8nh1LeWqrozxvNelZ&#10;dYAvMRmLiQ6CmuIdvP6qUvYu58mRDBY931iW/glJpBrqOPjODvYX1mFR54njPPE+DzuDu5hCdDzr&#10;EsPRmU+z/6+2+qOuD+5+b58wEjISMHSv5dCROoYNCWnas+ETQdJm5QaqpngHmS8dpfKsjuDYqTw5&#10;OQw9Vo7nLGH92x351Frt0usPaBiWvpwpAzRgqsBYeIj8/aVUnXL3d10OMaUN6o+XcbnrxBR7L1gd&#10;JW9ns+W9Ckz1oA0KIfKJeKYM8sXy5Q5mpx4Fr+u9d2Xv3bHdkZ6NK42UYauVce57589FmH8CMHH+&#10;K+ftF+Niju3DhOW55Ofn8+biUXSZB0o+EcRFhaC1VHDw740Xb51WebpRU1pka2gAmKnZV2TrwrZi&#10;cbQVNQybZMAfK+V5a1k0fzdGDw0N0DByRBg6rFTu2Uxmzmkl3dnTHFqcTdFZQBvCLfeov9eRNBim&#10;DSVUa6X84C6nYWVa5enT2TIO2i5oAOayEg6WKt3Mlp/q7KlteWjm609sDQ2A+jrK3/uCr82A1cKP&#10;9sTDx3B7L2XYyeYFuyk5ZQWsmAp38/yOE1gA/7BbCXYcveP5zxyHQQ+m4kLlRgnQjrqJYKDmv7eS&#10;maNcLJXzxP57+xE+sp/tCN6WfRj3/SlAGcr22ktsL6zDAlhOlbI9dRfHLUDAQO6IsKfvBAPGMdHg&#10;C6YS8rNsZe8TSXgQcNbI60uPOsreXFbi+L39/3A7A50OU5OVwbwZ2RTY/kYlT3ZRYga0AfQbbk/p&#10;bR52Ag8xJdwQgg4rx3e9xHZ7/amvozwni1eO1IK2H3c84HwgAA3hyZMwdLdSnreZbR7GQmkfHEK4&#10;D1gqCnlh6VEqzwKYqbQfGw033ubyeLvDXXr9UR7q3D1AA+eLyZiRQdbfSjw0NC6PmNIm9ceruNyV&#10;Ysqv0GkB8yk+tTU0ACynKij65BRmwPqz/a/xst57VfZeHltcFaSx0Wqvsmt8X5bfNZKPbVs+nt6X&#10;5Xf9kfwPVEm9djHHnsqI25QmRo/b72Wiencn8X9kpPI08KPdjgsggOn9jyi3QGDUM6xZOw7DrTp0&#10;tw4mbsNTjOwFJuNu8hzpDdwSqoFqI1uzWhrbGc6NgYClgiOvOqXt2ZthCydxSw8ADb1+px460oEG&#10;jGHsIB2c/ZRc+wUQoOIQR8qs0GsoK7MTmRjTG13P3gx7OpmFUQFwvpjtf2tMbywswYSO8EeWk7Y0&#10;ivAgHfqo0SRtGE+4zkr5BzuxP7DU/743eqCm+CAljqdHGiX9qBDlYhrQm3DH0TuYTwRThgSA5QT5&#10;6xtvIAN9fwW2+QVqliOnqAH0AX1tW7ws+5D+BOuB6hI+KGy8odIGhRGzbCQ3agH8uOFWx64OpsEQ&#10;ZyAQK8f3vN3YKP3dr/k1gMXcdJ5AfYlyI9w9gBvV+zyq46zjybaXedgJPMUU/+t0gAXLD01vjsuP&#10;V2MG/Pu4/t7amHgSDL5YyvbwSjOxJSI0ALDy1ZG9TnmuIzg2lvgIZQiINjD0Mq8/EHxnP/yxcjw/&#10;xylOuNflY0pb1R9v4nKXiinFHPq8DnRhxL2WQuIjYeh7+hKemEBabBg6SwUfbLEPHfCu3ntX9t4d&#10;W1wdpLHRnvo9yBLbqlLOP/Ez1Qkvxl6OfK7U+nMf7WK7endn8BlM3AjlAvjBJlVXesVhXli+mxIT&#10;6PsPJWHJMtYtGU9kHyvHCzJZuqq0cTLnkD700oLpWxPhC5NYmZvOyzuVnxffSCJuvPN4T398dMC5&#10;ar5CmahnmJXImsxkphgC0NnGlup7Bjl9pyNpGDYtUrkAHlB3pdexP20924/Vgb4fIxOSWfdaMlOG&#10;9MZSVsj6FNUNwMFclmYaqTJrCIwYTVLGMtbMiiLcpxbj39fzgtPN0w09dICVs98oXf26oVEkvryc&#10;NbOiGOgYy+1HL8cT7o4VmjjGdgO5x6UrvfKbc1iAwBH/xcRRfuhAGSoWM46kxZEEOh3D67IP1fNr&#10;wHK+ikpsiw8sTeEvGQlE9/d1jHH279VJF0HDvdxna5S+l+N0A11cxVkL0CuSJ2eF498T5UJ/RwQT&#10;VycxrJfTMZqhjbmVfjrg1DEOOvLcyzzsaM3ElK+qTICO8AkJDLvDVn49/Yh4JJbUB8KUc8dZyFDm&#10;xIWhMxWzOe0wJvV+Jz2v0wEmqr4E0BB4zziSs5exYHIEgfZuZH2PTnuK3zb1Bwb29gOqqflpHEmb&#10;l/GiLc6+vH0ZK1ePJtSpy7yrx5S2qz9exOUuFlNKVq8l80g1Fl0AEeMTWPPaYpKiw9CfLWbL8kwK&#10;vrSn9K7ee1f23h1bXB2ksXHZqmTbM5MYO3YsD63YRwsPpTpE6MxhDNRCzVHXC6Cd5cwpKqudnuwD&#10;dPOlV98grnceB6ZVQrR+0GhlcrjTjEb3E92A+h/5dWICK19LISGqH/puYDlTzLa3S5q9qWh39mEK&#10;1UbXC6BdfR2VJ6sxNbhu1gcEEdyr6cRC6zcnqTyvOo7Oj+DQAJqmNmP6xUDchsWsmzuaiF4aaKjj&#10;eEEW+ztzWLXPYO4b7Of2BpK391BUDWh7M3LmM6zbmc7Lby4mNWEo4T2b/oXgfdmbf7AS+XQSazIT&#10;iYkIQAuYygrJ2KdcSDtH49DB4/vUjdKjvHdUGboTHBXPytfSeXnns6yZH8vIm/yaTvh1Z0CUcqNt&#10;qSBvw96m+eJlHnaU5mJKZeYhZZhK9zCmzF+s3Ci/9gyJ4yMIbbJ6kx/RyWMI1dZh/NvbLT7FV9Tx&#10;o340Sa8pk6cH6gFzNca3d1DcmZnShvVHmejbm8iEoa4T4e0Tf5ss3NFFY0pb1x8v43LXiSkWqspP&#10;U6Mac6zt3pt+fdz8pV7Vey/L3qtjiyudNDba04m3WH5X3yY/2ZvUCa8AIVFMut12Acx0E3l8wkhY&#10;m0h0f18sZ4rZsvw5MgpOYGoA/U3jWLDSzeouDXWUH9nB+pQ0ZtyfyuykDLZ9UQdoGDgsCpf7idAo&#10;ZeULHVjOllKwLo3ZM3I4dNp2Y97Q3CKY7cWX6NhblAvg/l1uJghqCF+YQnJ0P/QXqjH+fT2LNhZy&#10;3ATow5i4JJHoAU7JB0QxZ8kkDL00mMoKWZ+ynm3GaixoCBwS72alGV8MD08iMsTXlpe5LItfwfrM&#10;Un78RUlh6YRsCU8e6fEGEirYNieDgmO1mB0Xeivm6lL2F5QqFyl1WXpZ9vpbJxE3JAR9NzBVGNmy&#10;eAHzUvZS8pMt3S+dkCnDJzPW3ih1M+m4fN1a0t8vpaa+cZ+lvpaSwkJKbFduj7/1AANJC0YrN9qv&#10;OD/ddOJlHnaIlmJK/VHWL8ylqKIWi/1cabBSU1FM3hHbTZ6tLP2nxxMdqqHmcDZZTsNdmhdC9Nwo&#10;5SbdXEtJQSZzp64lK0fpPaC5PG9HbV5/sJX5prXMeyiVGfensWjTYSotQEAEo6KdU3bNmNK29cfL&#10;uNyFYop/QiILHo4g8Jo6jhdksmj5DoxnrKALIDIxpenKWF7Vey/L3qtjiyudNDZEmwh/OJJQjxdA&#10;iHh6KobuyoTLZTNyKPqklpLMTBYtLaTSAtrQKOImu37H9Fku6c8f5bhtQrnlVEXjJFdff24A4Ecu&#10;2GOW6QT7X13Ln6dlkXdY+Y72dwHoAVPNKcdxO8zwexlum3vi7gJIdCwJBl+wnKYgbS1Z75ympnAv&#10;62espaDCCtoQoqcNtiX2Jeap0YRqwfRJFotS9nK87DSHVq1lXqbypEhvuJ+JtomI35vtmWKlqngv&#10;6xNXkP68kap6gDB6+QPUcuaILVlHCYlibISyGonbG0iA+gry5j/H3ImpzLg/lRn3L2Du41nk1WnR&#10;ATWny2wJvSz78+bGm8QzJeStS2PeU7kUfaGUTXgfZXhezekTtlQdxZfo+8KVFY7cNkoBrJS/msWi&#10;hxbY8iSV2Q89R0aWCa0OqD7NcfVXAO2g0aQum0S4by3GzLVubrS9zMMO1FJMAeBLI1ueeo7Z9nNl&#10;4gIWPZVDKb8CrJw5oZTl7b9Xlrn1H5rkGJL58s50x3s99IYE5XN2LOHAjxb7DVEdxwtzWDbtOTLs&#10;76jwCSFQD5yvVobOdKQ2rT92p9n/VBZ5+6pdJpS/9GE1oON62zCjLhtT2rr+eBOXu1JMCRlNYkwI&#10;WuowblrN+swT1HxylKwZK8gsVlblMjx4r23on3f13ruy9+7Y4uogjQ1x6ewrgNSX8p6HC2Cv65Ux&#10;n64TLsHyxV6OlFsBDdf3DlA2Gmv4HtD36t+0t8NHh21hK5sSvqpGuZgczGH7+84v8vIj5tbeLjcd&#10;HcePiQ9GoMdMyW4PF8BevugAS/k/yXN+2lxfTd6RCiyAtnugbZx1ED19AWr5NM9pfgtgLtjPp9UA&#10;evz7K9sqj9lWADGVsH1poctLq7QxkYTrPd+gth/7qlxQ9WGu5xtId3zCiBvVDy3VlBywD03wsuyL&#10;/5fKeoA6it/KpsB28QNlwu2wgb5ALV9/1ri5I2hjJnF3qAbOFLHFXaPUI43jKXfVv//Z5MZXFx1L&#10;2tIoQjXVHNq0lqwC1dgK8D4PO0orYopHA+w9ImV89LZ6Z+t8eqIaAMvXRWRtLLbdVCn8HxlEMGCp&#10;/uYyrz9Qea4O6EHwqKZDg5zfj0CXjSntUH+8ictdKaaE+nM9TSerg5ninSXKdbeHfZ6Rd/Xeu7L3&#10;7tji6iCNjctWV1n61r4CCFQd2YnRwwVQGeag4YbBo4nob5+6qcN/1GjuCNIAVr4/rVzgqS+i5JRt&#10;Qt/CwQT3tKXuH87E9HsZqAXzV5/bVhup4+C/KrCgITQ6kYTY3sqkyJ69GbYiiZG9lAC53+1NRxjT&#10;NuwkPz+f3A3TaMspfNqY+xnSCzhjZFuehwugbZiDNuhWYuyTOW1/Z8xg5Ums5XwVVQBYsPwCoCc8&#10;ZjChQbYbAR9fQmOHE94DwESN/aFlwUfK8AB9BAlrRxMepFEmRUaN4+k4ZVnC8v/e3+QGFXwYtfhN&#10;8vPzyc9exKi2PLHsq3LVl5L/t6ar5TSlQT+oH4bEeNJeS8DQXVm1bLt9QRWvy76EI/+2PeGbnkRM&#10;lDKBUxsUxsT0ycpSp+VG8h3Hb+QzahFv7sonf9ebLGrTTPEjJjoMHWZKCvY0XS3HDW1QAANjRpP4&#10;8nLlLcrni9n+qvPYcA2BDyeyKjEC/wsVFCxfz7YmPRp23uahk7BpbNyeT/6uXDZOb8va07qY4kqH&#10;f0Q4w55OZM3q0coy0wU7KbLtLZhjf8qv+rEtgWcyZimfbe/AMe35gnJbj+scRwzSERybQOooZanT&#10;4nzlfQWu2i+mtH39gRJjBWZ0hD+Q6KgPSkxJ4IkhfsBpSu0v4e6KMaU96o9XcbkLxRT7GKYeA7k7&#10;NgS97ZDaoBCGxQxUhh2fO2crHy/rvVdl7+WxxVVBXurXHuwv9VNvtzl/dBUvLnxVvdlL09iYP4F+&#10;AA0n2HbvLLLVSS6WNy/1s798r76UrMezPN4YaKNiWTkrwnWehRNL+V6WzSl0XCyaTX++mIwk55Wa&#10;/Ih+IYWY0KZP56AO48bVboaPAExh3c54wq4BuEDplvuZu1Wd5mKEMGVzEsMCzJRkrSDDU2PD8XIx&#10;9Q4bSwV5CzMcY+z9E5JIi7EtM+iGyZjFIqdVvZrLQ3V+N7qZ1L+uZvhvlU/fHpzPY+lt8Viu8eVh&#10;VfueY9kmzzdL0S+kE6N+nTxg/nIHq1KPqn5nL8u+uTxX5bezm1P/yurGTGH+Y+m0Ra5oJyfyl9h+&#10;aM8cZtGM3W7KwyYhyTHkx0X9CbYty+SQy+8cRerO0aqJvSomp5dLepuHdlPXsTMuDKX6lJJ9/1y2&#10;qdNcjFbGlMaXmKm3W6k6nM2z61x7AN2y5WuTl/q1UN/Uda1Re8WUzqg/ynuO0p1WuetaMaWd6k9z&#10;MQI3caK59Oq0Tto+pjRXlripy82lV6f1tuy9O3ZT8lK/K42U4WWrKyx9a18BpOUnkJbCHBat3o3R&#10;eTInYDHVUlKYw7OLXC9SlsIclq4rpKS6cUwsljqqineT7tLQAKilYNF6thypoMaRWJkUWbC6uaC2&#10;jc17KrkAwDX8tm/bvKRLGzuGyIAWejUA6kvJSspgu7GCGrNTOksdNccOk+WyVKHyorZlmYcpqa5z&#10;ykMrlvMVGHeolg/2mIe1ysQ+tzcFAJ+RsdXoWN3st0E3q/ZfJPuqXK1+KquwmOuoKSsmb+MK5jW5&#10;UcL7sq8vJSsl03UCbYOVmgojWzzcFAB8lrEVo/3Fmz2DaZtcCWHKqH5ovXgqC8rva6quwLgji3mP&#10;qxsaF8PLPLTbupl9J5XawzW/pf8d6gQXo/UxRc1irqWq+DBZy1ewrDUNjRbUZGXy7N+NlDut/map&#10;r6Xk/QwPDQ3aLaZ0dP2xnD/B/kzXhgZdLaa0V/3xMi53nZhSS8GctWQWllJjcvq97YsmrFPP2XJf&#10;9p7qvXdl792xxZVPejZEU970bFzufGaSmTuOYODE9rHMel2d4Go0imVbkzFcD+eOruShFfbBKFe3&#10;UctzSb7NB84VsfKhlY4hOlcznycyyY0JBk7w7thZvKZOcDWSmOKGxBR3JKZ4Ij0bVxopQ3HV6vG7&#10;Ucx8doQyYe5CKUfaZAzI5c2nTyTxaVO5+XqAb/lsn1z+8AkmMm4ZU/+oDIL+9rO9clNAD/qNmclz&#10;Ucp00wulR2iT0UKXOYkpTUlMcUNiirjKSM+GaMrWs+Gi/C2ufSPVddtlbNpL+Uy40f6pntKti5m7&#10;xXXM9tVmeFouqXfYJype4NuDm3gyvWu8MLLT3LWM3BSDYwGGC98eZNOT6ey7qjPFab4YyjCSbYvn&#10;kn11Vx+JKW5ITHFDYop7fbZyYXokrjek0rNxpZAyFFevhgucO1lE9jOPXvU3BQ4NF6j/tpTd6Y/x&#10;2NV+U+DkwvffUvp+Oo89JjcFDuZzVP4jm/mPSkPDQWJKUxJT3JKYIq4m0rMhhBBCCCGEaBfSsyGE&#10;EEIIIYRoF9LYEEIIIYQQQrQLaWwIIYQQQggh2sUV0dj46quvZL6GEEIIIYQQXcwV0dgQQgghhBBC&#10;dD3S2BBCCCGEEEK0C2lsCCGEEEIIIdqFNDaEEEIIIYQQ7UIaG0IIIYQQQoh2cUU1Np4YvIf9E/aw&#10;/96tZIVN5PfqBEIIIYQQQogOc0U1Nhy0Pbjh99NZ+vsR6j1CCCGEEEKIDnJFNTZeOTqGkTun85fP&#10;KrkA+PUdwwPqREIIIYQQQogOcUU1NgD4pZKCE8sp/A741XX0VO8XQgghhBBCdIgrr7EBQCX1VvU2&#10;IYQQQgghREe6QhsbQgghhBBCiM52hTc2ruGaK/wvFEIIIYQQoqu6Ym/F//tsFRDMf/7xEW7vpt4r&#10;hBBCCCGEaG9XbGOj+MRWDnxXj9+NU3n2vj3sH7WCu9SJhBBCCCGEEO3mim1sCCGEEEIIITrXFdvY&#10;uH3Ao9z1Gx9q//dVnnhvDCP3LeaAOpEQQgghhBCi3VyxjY1be/QAKvm//7Odsgb1XiGEEEIIIUR7&#10;u2IbG4oLXPhFvU0tjGkbdpKfn0/uhmmEqXcLIYQQQgghLsoV3thojQh+H3INAD6/G8fjU9X7hRBC&#10;CCGEEBdDGhtsY/OeSi4AcA2/7WtQJxBCCCGEEEJchCu0sRGMj0a9zbPSLZ/xre3ftdVG1V4hhBBC&#10;CCHExbjyGhv/J5jovs9w52+An37grHq/So/fjWLmsyMIBrhQypFt6hRCCCGEEEKIi3FFNTaeGLyH&#10;/fe/yp9v7cd1QO3JPbyjTuRk2kv5vLkhmXG/8wHqKd2+mW316lRCCCGEEEKIi3FFNTYcLOf4+t+v&#10;svTfH6r3NNVwgXMni8h+5lHmbilV7xVCCCGEEEJcpP+44YYb/p96Y3uYMGECx44d49ixY+pdQggh&#10;hBBCiCvQldmzIYQQQgghhOh00tgQQgghhBBCtAtpbAghhBBCCCHahTQ2hBBCCCGEEO1CGhtCCCGE&#10;EEKIdiGNDSGEEEIIIUS7kMaGEEIIIYQQol1IY0MIIYQQQgjRLqSxITy67ldTefbO7eTft4f9E/bw&#10;SrA6hRBCCCGEEJ5dUY2NPqs+Z8mBkyx5/136A8zcr3w+8Dlj71an7kLuzmH2gZMsOXCcCQ8ArCH+&#10;wEmWHDjJ7FXT1ak7xv+ZyrN3P8Ltv/Hhmm7qnUIIIYQQQrTsimpsWBts/7jwEz8B/G815wH4nuqj&#10;ziltIhYy6vXPSf1AubFfcuAkC97/nPi0hVynTust27EX2I/9wXFmv7yBwN+oEwIX7P/4mZ++Byjj&#10;7PfKlh+q9jSm60i9/pPfa4G6z3hzz1RGvjuGJyrViYQQQgghhPDsimpsVFVVqzfZ/Aw/qDYNfoXH&#10;n5/On0L1/Mrpyb1Gp6fvsOnMzljonNo7d7/C488px9bYj93tWroPvI/HX86hj7olc6jS1ihqytrQ&#10;OXf4/3m9H3CBf38+j7/+eE69WwghhBBCiBZdUY0Nh7OVfANQZlJ6OAB7p4ddn/siCewG54uz2fTo&#10;nSy/qy/LY2LZtOUTzgOafpGEq77TOpH86aExBF4D5z9uPPazM/7Ch1//DH6RxPz5QfWXbKqp/gDg&#10;f6izNY4cvTUd7Jr/uAaw8INZvUcIIYQQQojWubIaG+XVrh0Y5d8rjY3vq/nOeTvwq2uuBX6m6p+v&#10;cvZrW+/BD0Wczf0XVWag4WdHQ8Ur1z3I728AvvuQnNQljmNbj2/kH0++RdkF6DnoPgJdvlTGOduw&#10;KUUR5p8ATJz/ynm7Mx8mLM8lPz+fNxePwke9WwghhBBCiE52ZTU2CmJZd1dflk+fZ9swj+y7+rJ8&#10;fKzS0+GkrOBfnOdawhL383j6Gvrc8Ad+Fb2Bya/HE6b7mZPvb6RM9Z1WCdPzK4ALPzcZucUPe6j8&#10;DvALoI/LjlfZNb4vy+8ayce2LR9P78vyu/5I/gcuCZ1MZcRtShOjx+33MlG9WwghhBBCiE52ZTU2&#10;vPFBLJs2fEiV+VoCb3uQhDfeJ/Xp+wi7rpqPX0sle9OH6m+0zsdlnL0ABI0g9ulZXPcbgGB+9Z9/&#10;5s4NGxgcpP7CxdrLkc/rATj30S62q3dfAr9fP8L9QT7wS63SyyOEEEIIIcRF+I8bbrjh/6k3tocJ&#10;EyZw7Ngxjh07pt7VeSIWMvbP8dwWdK3Txp+pOvQSWcs2YnXa6o2eC43MjHK37JRdGflOvRhdRnAG&#10;+w39lH9bz/Fv43Jmn+lC5SWEEEIIIS4rV2/Pxk1riH9uOrcFXcsPx99j84x5vHu0kp+4lsBhf2bm&#10;Jbzf4uyqCWza8T+cdRpHZf3hO0oL3qPUNjejk+Z9t95/XMM1Or9LXwJYCCGEEEJcta7Sno1I/vRG&#10;DqNugPMfreLFZ1517NHc9y4zn7qV7nzHP1INfNiW3Q/XLSf2nXj6137Ii7GPeVzutnP5cMP1j7N0&#10;6Ghu6FZJ3vvTedGiTiOEEEIIIUTLrtKejT/gdz3Ad3zxTmNDA8D63t/4ogpAz28GuOy6RMH0mX8/&#10;/a+Bqi92dtGGBkA9X3//An//qh7+jx+BOvV+IYQQQgghWucqbWz8bBvH9BtuemA5PW8IVjZfF0nP&#10;xx7kJj8AE9996fotAKJzmP3BSZZ88DmTHxuh3tvUDWMIfGAD927ZT8JgPdQWkb/xPXWqiyBL3woh&#10;hBBCiK7tKm1sZHP4QBlWoOft8cx84x8sOXCSJXk5zIyLpOc1cP7oZrdDqG6bEEn3bkA3PWGRY9S7&#10;FTP3K8c7cJIlb7zC4zPv45aga+GH/+HdxbF802RN3IshS98KIYQQQoiu7SptbMAPm0by4oY9lFaZ&#10;XN7S/VNtGR+/tYRNC12HV9l9/G4RZxuABhOlRXvUu5tq+Jkfqsr4+K1VpMfeQ0mbTVlpv6VvhRBC&#10;CCGEaAtX6QRx0ZK7/rCdBQP///buPy6qKn/8+GtjJpuIkV9LKCqhprgfKnSjEr9phWmUsZprKaVu&#10;rC4pWegSlr8Qf2SSa7hGLeWyhZta5uqSQZq06iZuTauU7IouhkSSEqANa5gztN8/7swwXAbkAoOo&#10;7+fj4WOXe8/c7px73++5555z7tXz730xPHVKvVYIIYQQQogLu2J7NkTLPjpzErian928ksev9VGv&#10;FkIIIYQQ4oKksSFc++Zj/m0BvG7h0fs2suuhD/iDbR69EEIIIYQQrSGNDeHajxuZ9+GbfPrtWc53&#10;+TcQCiGEEEKIrkjmbAghhBBCCCHcQno2hBBCCCGEEG4hjQ0hhBBCCCGEW0hjQwghhBBCCOEWl0Vj&#10;o2/fvvj4yONZhRBCCCGE6Eoui8aGEEIIIYQQouuRxoYQQgghhBDCLaSxIYQQQgghhHALaWwIIYQQ&#10;Qggh3EIaG0IIIYQQQgi3uCzeIN63b19Onz7N6dOn1atEW0Tk88OY/o2Xlb5NtzeSGy8TQgghhGiv&#10;Xhs5Pz2SxhekJehTouSu+GVAjmFr3buBpz46zqKPjvDQLwFWMuWj4yz66DhPLZ+uLq2NO7cthBBC&#10;CCHERSI9G601YgNPpUTijZnPVtxM7ofTuX/rfG7tDl9vvZOsteXqTwCPMOrtldzxU4Bydv76Tv5R&#10;qi7T1m27ka1nw2N7MDqTeqUzHYG/HMeUMYPp5a1DD4AVy5kTmP66kfVba1TlDQyMn8Tk4f3x89QB&#10;YDlT1kzZhm2HeNvKnq3hyN7NZGUeo05VWtu23Ut/UwQTp0UR0csXvYeyzFJXw9cH8vnjiyaqVeUN&#10;w0cT91gkAwMMSh1aaij91HVZZ37TE0l5oCd6wGzKYu7yYnWRpvtSX0f10QL+uGwHpWfVpd3Ivx8x&#10;v53AsP6+GJUTBSy1VJd86nJftO+3jsAH7mP8LwYz0M/LUe+lOcmkZamKegYQOXMC998WjJ8ewEpd&#10;ZQm7/5hNzidWVWF3sp2zw/rjZ1TOWeqtmKtL2OdqXzTttztj05207jeAgd4xUYx/KJKB3rpmYwG0&#10;1mHbY7PDaYwf0GGMGsGkh4YTHmSA0h3MmJ2vLqSwbfuuAb4YPJRzsPrrg+Su20rBoaZ1oj023UVj&#10;/AD6oFBGTh/DvTcFYPAoI2dsBnnqQmqeocS9GkeEEaCZz2g8r9ynDfHj35OISQ/yy7v6YfSoxZS+&#10;lKzd6kJO/PsRHX8fw8KC8DPY6t1cSMaUDRQ1KtienDId6+wF1HtLz8blwqN79+6L1QvdYdCgQVRV&#10;VVFVVaVe1W4+Pj6cO3eOc+fOqVd1nLLbGDg1DG9+oOLjV/nPlz/nxonD6XkN1PxrCZ+7uigfmsTo&#10;B0MwHyvhGt8QvHSf8s/9LhoObdm2OwVNpX6AL1cdTeeqCvXKBiGJc5gfMwCfa67Cdm0HXIXHNd70&#10;Dr+DG3/cwz/+9aNtuY6IxfOZcWcPrr26IXXYy/7ftQfZd9DehPBixIrneDIqGJ9rnMpebSDgxlsZ&#10;GlLOro+dzyMt23aziHEsXDCaQT4GPJwypIfegE+f/+POIf9l14dfY68VfcwUVsy8gyBPfUMdetjK&#10;3v4jn+4oddGwUv4783/9M66z/flDxUF2/V0VWxGjeXbeGMJ8nfblKj3X/rQvw6J+StmHh6i0NP6I&#10;W3gOJeEPjzGsh4FuDScKeHRT9uXO6/j3e8WcsS/Xut+ewYxf9Qxx94QQ4NmtUb2fOfIh+w46lSWY&#10;mPQnGf9/vlzr2Jer0Hv6c+Odt3H9twUcLLUfHXfSMWLFYqYNDeDabk47fNVVdPP058Y7B+N17GOK&#10;HPGnbb/dF5vupW2/DQycGsuTyY8QfXsw/rZc4TIWQHMdtjk2O5qm+NER+MD9TJs/hYkjBhBob5mc&#10;Ocb7O1zc6bprHCmpYxl8vQG9I9au4lrvIG65sz8/fGriy++cymuNTbfRFj/6m8IZlzyd30y+g58F&#10;etq+63cc2WSipOHTLugYsTyR0T3t/w1Xn9F2XrmTpvjx70d08q+Z+esobuvni1KN56n4x14OHnd8&#10;uBG/cVOYP/9+Bvfy5lrHCQP8cBLT1kNUOha0N6f8nB+HDud/19TgsTubn6hXi0uO09kiWqeSyg8B&#10;/kXtf5Ul1npVEZteY36OP+UcXl3A8fMQGD6Fa9SFGmn9ti++UO4eEgDUUvROBnMfTWbG2GSeSshg&#10;06FaQEffWyMcpfUxU5gUboD6GgrfSWfO2GRmTEt3lA2JnsAIT3vpWor+U4n5myJy1i7lqUZlwThk&#10;BCMcW9a6bfcKiw4j0APMh7aSljCPGWOTmfHoUtLeKcYM6ENuJtJe2DOc3zwShgGoLtzK89OSmTE2&#10;hecdZaOY/LDtzpEzz1DiEobiRw179pWp19r4Mj4uit56sJTtJSNhHjPGzmPu2r2UWwDvcCbGB6s/&#10;5Bb62NsJM4DlxF4yk1KUOhmbwoJXbPsSMJDbw+2lte63jhEp8YwM1oG5DNPWbFLt9T62aa+G38wJ&#10;RAfpoK6CXbZz66mELHadsAJeRDzyICGNP+IenlEMG6QDSwW7XnlBOWfHJjMnKdu2L76E3dnTUVzb&#10;frszNt1J234TMYbJ48II9ATLN4XsOazkh+ZoqsO2xqYbaIofzwgm/mo4A711YD5G3ict3C0CMB2m&#10;/LtajuRvsH1Hp1jTB3PX+IZzUHtsupGm+NEROflhRvb3Ql9fy5G8Qlzc8nPJLy6e8QN0WI7ux2RW&#10;r1VoOq/cSlv8hDw+gZjwAAweVk6a9nOkme/nEDGO2VPD8POwUn14L1mrG+p9hqpXo+vkFNFVSGOj&#10;1Uo47XyHhwLqzgGYOfOl83K76dz8MyOcLOHQ4dc5Wg4E/R8RLrOO1m0DePLQks3k5uby1sJRdH7c&#10;XoNBD9Sd4OBfyzDbus8tJ8ooOHCCOsD6g/3OhY6Rd4diwEr5B6+RuaFCuSNYVcGehdkUVCk/bIMf&#10;aNh6dVYGc2dkk5dfi8VR9j2K6gB9AP3uspfUvm13Muh1QB1fHTBResLWfX62ltK/HuKrOsBq4Xtb&#10;Wf0jwwjzBEtZPi8t3k95FUAd5Ruy+MO+miY/DgodYYkTiPC2UprzGpuaG8tx133c1kPp3n5t3naK&#10;TlgBK+b87by49RgWwC90CL3Vn3MDpU6guriAwhL7OVFH9c4CjlShdPPbR0Bq3e+Icdw7QAdnCsmY&#10;kUHWm0WctNd7E6H84g7lx9i07mW22M4ty4litiS/xxH1hZs7+euVIQ5VJezeWeO4Q15XUsTuYmWI&#10;geWc/eJZ6367NzbdR8t+A6ZPKSqrxPTnVfx2xgaKbDdoXNNWh22LTffQFD9nTRwsqeFIXiZzpmSS&#10;c+oC3Qxni8matpT0tYW276jE2st/U+5R+/Ue1FBWa2y6k6b4sVJQWEJ1ST7p8UtJzzxFcxmikQFR&#10;/Do6GP2ZQl5LbW74t7bzyr20xU/p7iOUf1PI+oWLSF1+mJbbGjpGTIjADyulOatY8Nx2THsb6r2x&#10;rpRTRFchjY1We533xt3AkntG8pltyWfTb2DJPTeT+6GqKMC9d9O/O1Qd+YAzlPPZwRKgN4MectzX&#10;dqJx2wBM4u5blSaGz20PMl692u0K2fNFLRhCmbwuifipoRj9vQiLjyMlNhSDpYwP1xfayobRNxCw&#10;lLHvdaexmv49GTF/AoN9AHT0uDG0YV2LaqlyDC3r6G23jym/CDMGwqYuIWVxFGFBBoxRo0lYM44w&#10;g5XSD7dh3/XwkADAypf7djiN/zbQOzaWKeG+AOgDQwhzrFPuGMVFeGEp+YA/ZDU/7tX4s54YgerC&#10;3RQ5xlHrlH0ZFaz8UAf0bLRtdzG//ymlFgiMepaVq8YQMcSAYchQJq95mpE9wGzaTo6tg0brfve+&#10;sx9+WDmSu8GpfDOC+9PbCFQW8WF+w+WGPiiUmNSR9NUD+NJniPOH3KRsD/tKrNBjOMuy4xkf0xOD&#10;f09GPJPI/KgAOFPIljdtF0ua9/tixmZ7aNlvgDI2Pb2KrHcrlRsSLdFYh22JTXfREj9gZc9zL5Du&#10;cl6bdubTJxz/X2tsupWW+AEsG7JYkLTD1jhrDV/Gzx5NiL6WgjdayC0azyv30hg/pq08P2ODy3k5&#10;TUUwOEQHlSY2tvC7o+hKOUV0FdLYcJNed4XhjZnjBW8rC7L/yXEg8OfT8VYXbpMd7PtCyYCnP32P&#10;LerVnaBoxSoy91ViMQQQPi6OlesWkhAdirGqkPVLMsk7ai/ph6cBOF3JlyiT6SJmxbMyM5GJEQHK&#10;pETA6B/UsHEX9DFD6GcAThxmtyP5d8y2O8zuzSzONHGyTkdg+GgSMlJZOSuKMM8aTH9O5yWnRO1/&#10;nQEwc/IogI7AB8aQmJ3KvIfDCbR3VRl9Gu4UBg9n9uRQDOZCXkvZ2+KdqD4+BsBK1dfKMArD8Cji&#10;X13CyllRyhALAHzp4eghcqOyvby0ZDtFZjD2H07colRWLxpHZC8rR/IyWby82HGxqHW/B/b0BSqp&#10;PjeGhNdS+f22NF7dlsarW1JZtmI0Ic5dfiFGrgUsZ04qwyj8+xG9OInfZcQR3d/LNpkS/Hp0xo9g&#10;LbtS0tlyuBaM/RgZl8jqdYlMHNYTS0k+6UlOFzht2O/Ojs2O0vr91khjHWqOTXfSED8dw5d7bwoA&#10;6vjS1DDRXmtsupeG+GmDsOcSGNnDSvn7GaxvabK0xvPK3dwWP8N60UMP5lNmwuYnsGyzLc9uS+P3&#10;byQweZzSAFd0rZwiugZpbLjFLAbfZITvivjC3jPx379y9CsgMIzBt6qKt0k5m56dwP3338+jS3fS&#10;jrzaDhZOllZQrbqFpvfuSb9e9jTr5Oz3XBsfx7J1ScRF9cPooYy13vROUYsXzqB0ac+erNydyVmz&#10;o2n59my7g1m/Pk75GdXdIoMvvUMCaDrKu5bvjaNJWLeElOnDGWgE6ioxvbOVwkY77kt04n2E6Gsx&#10;vflOK39I6zD/GMHkNQtZPWc04T10UF/LkbwsdjU31cNNLN+coLxSNabew4seNwTRvckYwNbvt/LU&#10;qZ5Exg0nzP7EIJSJvH6Dokh+aVyT8dJ1/7US+UwCKzPjiQkPUJ7mVZJPxs4LjG/vaGdrKT9eiVk1&#10;L8sYEETvHk3PFG373Ymx2aE07rdG2uqwtbHpftripz10hM1PsPWYbCSryWOXWh+bbqcxflpLHxXL&#10;5Nu9sJTmk+l8Z74F2s4rd3JT/OiVzxpvGk1MhP2JW7ZV3sFETk0iUT2HqcvkFNEVSGPDHX5xNzde&#10;B//9z36+diwsoPBQOfBTBo3+RaPilyq/uHjmPRZO4NW1HMnLZMGSrZi+sYIhgMj4JOKiVMknJIrE&#10;6FD8DGCpKiZvdQpPzdjAngrbhXl9M/fnBkSQME/p0jb9oZm7M23ddkcbEMXsRROI6KHDXJJPelI6&#10;m0yVWNAROGwKi+eHNlwQAxBM9Jwowvx1UFdDUV4mcyatImvDacfdSgvgN30K0SE6qvdmk+XUXd8y&#10;LyIem0BksBfU11K6bzOpU5aSnlnM97YHklg6o1o8Q4lbFU90fy8s3xSyfskLZOQdw1wPxkFjmLcs&#10;Cr9GH9C+35aqYvJeWWWbFOk8eTacUdGNyxqHTGDysGCMHmAuM7F+4TzmJu2g6Jxtoz92RqXoCJuf&#10;RGJ0P4znKzH9OZ0Fa/OVSZrGUMYviid6QONPaNnvTovNDqZ5vzXSUoetjU230xw/baUjZOaT/CbC&#10;C0vpDtJc9phoj0330B4/reIZyuSp4Rgtx9iyIL/VjzfWdl65j7vjRznmW0m3PajAefL5wBFRGJ3L&#10;dpGcIroGaWy4wQ3D/o/rgOtu/S2LbC/nW/TRcZIfUDrd/f9vbAcNpbqIgkcTHxOMnlpMr6wgPfMY&#10;1Qf2kzVjKZmFtY6ncCjf+HvO2/OK+Ri7Xl/Fb6dlkbNXuf2ivzEAI2CubhgfbKe/aTTJqRMI86rB&#10;lLnKxYV227fd8byIeXo0IXowH7CNES6pYM/yVczNVO7mGCPGMt42WfB7iz3pKk+DSZ32Ahn2sdae&#10;wQQagTOVlAO3/Ux5n4bf8ARH9/Wr29J4NUZ5+osxIk75OzuWMOC7OnulWDlZuIP0+KWkvWji5FmA&#10;UHr4AdTwzT5bMTcKf2YSEd7KZNvUGRsoOFBDUWYmCxbnU26xP9lHKdu2/a5g19NZ5OystE2KrKN6&#10;p32Sq4HuPWzFztQ1XCR+U0TO6hTmPr3ZMWY5rJcyFKC64pitlBtFxxIX4QWWCvJSVpH1bgXV+TtI&#10;n7GKvDIr6IOJnjZUKat1vzspNjucpv3WSGMdaolNd9MSP21nIHx+EsmjekJJPs+7uNBuW2y6iZb4&#10;0SJiiNKDpe/HxLec8uw2+3s2gomxLUuO035euZU748fG/Plm0l7czxHbgwosJ8oaHtzi5Ucf6Fo5&#10;RXQZ0tjocLO4KbSbemFjHTaU6iIK8aM7TSfGQR2F24qUHyof+5jmIr6sBLBSunsDW953ntDpS8yQ&#10;noCVb441TsiG6FhSFkcRoqtkzyuryMpzNeWxbdt2jyD8vQBqOJjT+K5gXd4uDlYCGPHrryw7eEx5&#10;4ovlqwKy1hbafrQVflNvojdgqfyaIw2LW638sO0JIOYitizObzQxUh8TSZgRqKxo07a16tFdGevd&#10;eLItWA7tYF+pFdDRvWcAtGG/y0/XAj70HtX0jp39RVIOhf+h/CxALYVvZ5Nn+/ED5VGnIwZ6ATV8&#10;9bnTZ9ylhxcGwFL6CTnOPXVnK8nZV4YF0HsHEkgb9rsTYtMtNO23Rhrr0J2xqZWW+GkTzwBiVi0k&#10;PsKXuqNbSU3a0ej72mmNTbfSEj/upPG8cit3xo+pmu8AY4/+TXvRPA3YHphm04VyiugypLHR0WxD&#10;qKyHX2fJPTc0+ffKnm+VoVQPPKL+pEYX+dG39r5yn4HcGxuM0bYD+qBgRsQMVLpTT5+23fmrZfc/&#10;y7CgIyQ6nrjYnhiwPZ1iqTI+GHMRu96xb1xH4GPxLI8Px+98GXlL0tnUpEfDTuu2nYUybc02cnNz&#10;2bxmGu2fwmfB8iOAkbCYoYQE2TKwpxchsXcR5gNgptr2RijzB4cotd2ZnD1/KL39sT3xJo7kUcrj&#10;FAtz9wOQN9v2PHP1P9tjaMymrMbPO8/7lCIzYAwnbtVowoJ0tifHjOGZycpjCUv/scvFnVlPRi18&#10;i9zcXHKzFzCqA04sSz2Ajj5DRxPe32BbasBv1GhuD9IBVr6rsL0OSuN+F5nKqMNA2C/jiYmyTcj0&#10;9CIkNo4nhvkCFRQ7XpxcxL5/2+7wTU9wlNcHhTI+7WHlUaelJnKdH3hk4zlqAW+9l0vue2+xoCMq&#10;xTbOXB80hJhRvso5Cxj6hxEzVOnFspw5yUnQvt9ujU0nodNYuyWX3Pc2s3Z6+6NH235rpa0OtcRm&#10;Yx2dUzTGj1b+YUx+KZHo/jqqTdnMT97fpEfDQWNsNuj4nKItfjTYvYG56hw7NpkZY7Ns79koI8e2&#10;THmHj7bzylmH5xR3xs/ZAopOAD0iedIRD0p9j097kIF6qPvyC9u7NtqRUzTq8DoUbvOTPn36/E+9&#10;0B0eeughDh8+zOHDzT2vuu369u3L6dOnOX3a/rDxi6f/6iPEhnejZP2dbPiTi7C+dwNPPReJ97d/&#10;45VHHqfVT+JrYhprcx+iH0D9MTY9OItsdZG2isjnhzH98dgejK7Zt5f7Ev1SEjEhTe8oK2oxrV3h&#10;NOyppfLqslEkbxvdZGJvI+ZCMhwvEtKybWcTWb1tCqFXA5yneP1Y5mxUl9HGLy6BlBjbYyBdMJuy&#10;WOA0Frql8uqyLsUl8GpMMGZTFnOXNzw5BpSJjstmhTceR2tjKd1B6uymQyXgFpL/tIK7rlf+OrX7&#10;OR5Pa99tuZb2Axf70lJ5ddmWj73yTPg050c1eoYSlxFHhKtxjJYycuZnuJwTdEvyn1jRUCk893ga&#10;7aqVlvYDF/vSUnl12RbrBBcx0VJ5dVknk1azbXIoSvgUkz12DpvUZTRpaT9wsS+hxGXbh7c0o3QH&#10;M2bbWpua6rCtsdnxOaWleMBFTES/lEZMS8nTKXeGzV9IQoSXukQjpTkNL8dsaV/U+9Gg43NKi8cS&#10;F8fTliebV4spfSlZzT55yn6ulZEzNoNG8+Zb2hf1fjjp8JyiNX7uimVloutjadfaY8+ZQjISnJ8A&#10;1tK+qOPYlelYZy+g3rsEfUpUs3fFO74Ohbt4dO/efbF6oTsMGjSIqqoqqqrafnndHB8fH86dO8e5&#10;c+fUqzrZb7nrqUgC/vcvdi9+lcrz6vXAl774jR1OT9/rqD/6OscaZpBr9C3db7qHW66/mtOfZJO2&#10;V3mpUocImkr9AF+uOprOVc0+TKOOkh0HOfFTf0L8vbm2my0d1FupLv+CXVlZbN7tXAF1lHx8iNOB&#10;QfTq4c21HgBW6iqPsuv3GWz6u3Pi6cuwif3xcVrSxA8nMW09hHI/T8u2nRVR5j2cuwd2xwMPPMxH&#10;+cvHzX7hVqk7aOLT77oR0McXn2u64XEVgBXLmXIO5L3Ny2v/ww+Nyh/koNVIcJ/r8blGqUPL2RoO&#10;f5jFi+mtOKaDb2PMQG9+qDjIrr83jq0fSw+xr+Iqgvr1wMdTjweApYbSf2znpUUfu7goADhFYd0A&#10;HrgjiKuB6yxVvPVB+9L3j6WH2FP6A/59/AnwMtjqBCzmGg5/vJXXfrefb52+qLb9dn3sLWdK+dub&#10;61i3WfU0GUsVBz/+Eo8b+9LL14D+Kvs5+0+2vPAGf3NxUQBwqrCOAaPvIOgawFBP1ca89v2oWao4&#10;+OFRfuhzPdf7Xse1enul1FJ99BM2vfw2ew7bZtzay7d6v90Zm06KyvAddjcDvD3Aw4OzJX9hb7uG&#10;YWvdb38GjxtMUEujVs8c4/0dpcr/11SHbY3Njs8pWuPnxvvuZWBLydMpdwYMH8FtLVYgnDnyIfsO&#10;Kv9fW2zadXxO0Rw/tjzZvPNU/GMvB4+rl9vZz7XvOLLJhK1zWqHxvLLr8JyiNX5uuIl77wikpaN/&#10;4WNfy8lDH/LK/O0cbTT0ro05xeHn/Dh0OP+7pgaP3dn8RL3apuPrULiL9GyIplrVs3GZ8JxJ5uYx&#10;9AaObbmfWX9UF7gSjSJ1YyIR3eH0/mU8urRAXeCKNGrJZhJv9YTTBSx7dBlSK+D5RCabY3oDx/jL&#10;/bNYpy5wJZKc4oLkFFckpzSndT0bSB1eMlo6hkJc1nxuHMXM5+9WJsydL2Zf+8aAXBY8e0UyJWUS&#10;t3QHOMXnOyV149mbyMmpTLpZGRN86vMd8oOGD/3um8kLUcp00/PF+2jnaKHLguSUpiSnuCA5pf2k&#10;Di8p0rMhmrL1bDRS+jbd3khuvOwSNu3lXB7qa//rLMUbFzJnfeM5D1eau1I2k3y7fZLdeU7tfoUn&#10;0y7WCyO7iHtS2ZwU4XgAw/lTu3nlyTR2XtGV4jRfDOBsMZsWziH7yg4fySkuSE5xQXKKa702cn56&#10;JI0vSJvp2ZA6vOQ0OYZCXDHqz3P6eAHZz/7qir8ocKg/z9lTxWxPe5zHr/SLAifnvztF8ftpPP64&#10;/KA51J2m/O/ZPPcraWg4SE5pSnKKS5JT2k/q8NIhPRtCCCGEEEIIt5CeDSGEEEIIIYRbSGNDCCGE&#10;EEII4RbS2BBCCCGEEEK4hTQ2hBBCCCGEEG4hjQ0hhBBCCCGEW0hjQwghhBBCCOEW0tgQQgghhBBC&#10;uIU0NoQQQgghhBBuIS/1E01F5PPDmP6Nl5W+Tbc3khsvE0IIIYRor14bOT89ksYXpCXoU6Lkrvhl&#10;QI5ha927gac+Os6ij47w0C8BVjLlo+Ms+ug4Ty2fri6tjTu3LYQQQgghxEUiPRutNWIDT6VE4o2Z&#10;z1bcTO6H07l/63xu7Q5fb72TrLXljqK9ln9B3FBjo49T/wPnviun8C9r2bnhr43Xadh2p7D1bHhs&#10;D0ZnUq90piPwl+OYMmYwvbx16AGwYjlzAtNfN7J+a436A+Dfk4hJD/LLu/ph9KjFlL6UrN3qQrRh&#10;2wYGxk9i8vD++HnqALCcKWumrHvpb4pg4rQoInr5ovdQllnqavj6QD5/fNFEdaPSzez39s1sercS&#10;S6OygGcAkTMncP9twfjpAazUVZaw+4/Z5HxiVZduui/1dVQfLeCPy3ZQelZd2o38+xHz2wkM6++L&#10;UTmYYKmluuRTF/vScOxDvG11craGI3s3k5V5jDrnojRs+64Bvhg8gHor1V8fJHfdVgoONa0TrXXo&#10;PrZjP6w/fkble1JvxVxdwj4X+9LcsVz/ux0cqWpUVMWXmDVJRAfrgOZirpnzsNPjp4Pivrn4AeUz&#10;U8fxi7sH0svLYItR1/ViGD6auMciGRhgUPbFUkPpp67i2M06IX5at+3mz0NXZd1LS/zYj3mYo07s&#10;37G5+NF07LtMTtESPzoCH7iP8b+IaPiOLeZOjedVc7HZZD9cmY519gLqvaVn43Lh0b1798Xqhe4w&#10;aNAgqqqqqKpyEdXt5OPjw7lz5zh37px6Vccpu42BU8Pw5gcqPn6V/3z5c26cOJye10DNv5bwudNF&#10;uTFqBoN7d3P+NFylQ2fwpdeQe7j+x7/yry/MDes0bLtTBE2lfoAvVx1N56oK9coGIYlzmB8zAJ9r&#10;rsJ2TQ1chcc13vQOv4Mbf9zDP/71o7LYvx/Ryb9m5q+juK2fL92uAjhPxT/2cvC448MOmraNjojF&#10;85lxZw+uvbohLdnL/t+1B9l3sGkqdIuIcSxcMJpBPgY8nDKkh96AT5//484h/2XXh1+j7HkoE197&#10;ionhAU33++bbCO32Kfs+P9+wEYKJSX+S8f/ny7WOSrkKvac/N955G9d/W8DBUnudABGjeXbeGMJ8&#10;nfblKj3X/rQvw6J+StmHh6h0fTXWsTyHkvCHxxjWw0C3hoMJHt2UfbnzOv79XjFnAPBixIrneDIq&#10;GJ9rnOrkagMBN97K0JBydn3slEPuGkdK6lgGX29A7/iOV3GtdxC33NmfHz418eV3DcU116Hb6Bix&#10;YjHThgZwrRIMiquuopunPzfeORivYx9TZIs/48NxLH96BH29mx7LO4Z7U7bt31Q2bKWRkDlP86tb&#10;PG1/uYq5rhM/2uJea/wAAyKIX5nA2J8H4nON3ilGm9aLPmYKK2beQZCnvmFfPGxxfPuPfLqj1MUF&#10;lhu4M340bbsL5RSN8cNdD5P8eDiBTnVi/46u4kfbse8qOUVr/NzNzBejGOj8HZvNnRrPq3bnlJ/z&#10;49Dh/O+aGjx2Z/MT9WpxyXGKPNE6lVR+CPAvav+rLLHWq4oAYOazFTew5B7bv1/N5S+FZqAb/e+Y&#10;oi5s09ptdwWh3D0kAKil6J0M5j6azIyxyTyVkMGmQ7WAjr63RjhKhzw+gZjwAAweVk6a9nPEqa3V&#10;lLZt62OmMCncAPU1FL6TzpyxycyYlu4oGxI9gRH2ay03C4sOI9ADzIe2kpYwjxljk5nx6FLS3inG&#10;DOhDbibSUbqEojIz5pK9ZC1JsX3HLHadsCr7PWwkvZ227TdzAtFBOqirYNfapTzVqLwXEY88SIij&#10;tC/j46LorQdL2V4yEuYxY+w85q7dS7kF8A5nYnyw09bdRx97O2EGsJzYS2aS8j1njE1hwSu2fQkY&#10;yO3h9tK1FP2nEvM3ReTYvmPDsQTjkBGMcN646TDl39VyJH8Dz09Lbvwd9cHcNb6nc2mNdehGnlEM&#10;G6QDSwW7XnlBOWfHJjMnKdu2L76E3dmw7+bCMk6eqaRwa5YtHlJ43nZO4T2YkQ87b7yBPiqWJ4b7&#10;QuV+CkrVaxVdJ360xb3W+IFgJiZNINwfLFXF7MrKZME05b8xY6yqV8MznN88EoYBqC7caju3Gupc&#10;HxLF5Idtd8jdzJ3xo23bXSenaI0fsPD9iSJyHGWdvqN3KLfd5bxtbce+y+QUzfFj4fyZY+zKsped&#10;x9wVWyk6o+TOIVFORbWeV10mp4iuQhobrVbC6UZ3SAuoOwdg5syXzsub8dXbFOUVNdwhaqQt2/bk&#10;oSWbyc3N5a2Fo+j8uL0Ggx6oO8HBv5ZhtnWfW06UUXDgBHWA9YeGOxelu49Q/k0h6xcuInX5YeUi&#10;qVlatq1j5N2hGLBS/sFrZG6oUO44VVWwZ2E2BVVK4hz8gNPm3cig1wF1fHXAROkJWzf02VpK/3qI&#10;r+oAq4XvHaWtFC1/gblJ2zEdUL6P5UQxW9IKOAkQ0JMwR9lQfnGH8kNiWvcyW/JrsdjLJ7/HEfWF&#10;wV33cVsPwFzIa/O2U3TCClgx52/nxa3HsAB+oUNUF2PuodQJVBcXUFhiP251VO8ssA1fsGJxGgFZ&#10;nZXB3BnZ5Nm+o3Is36OoDtAH0M/5wuBsMVnTlpK+tpBy27bM+dt5+W/KfUq/3oOcCmusQ3fy1yvD&#10;FqpK2L2zxnGXtK6kiN3FyhADyznlhxyAo/mk/WoVmW8W2+KhjvINWbx7qA7Q0ePG0Iaydp6hTJ4c&#10;jtFSRs6qrbjuU+5K8aMl7tEYP6CPvY/IALCU7iB1WhZbco5R7bpS0D8yjDBPsJTl89Li/bZzS6nz&#10;P+yrcXHh5j7ujB9N2+5COUVz/OzeTGpCNnmOsnVU79zO7hIlR1ucemO0HfsulFM0x89e0n+VyZYc&#10;e1kr5k/2s+mftj4e1Y3O1p9XXSmniK5CGhut9jrvjbuBJfeM5DPbks+m38CSe24m90NV0SZ6c83/&#10;+y2jHv053vxAyT+yVevbsu1J3H2r0sTwue1BxqtXu10he76oBUMok9clET81FKO/F2HxcaTEhmKw&#10;lPHh+sKG4qatPD9jg4txoK5o2XYYfQMBSxn7XncaB+rfkxHzJzDYh+YvxtzAlF+EGQNhU5eQsjiK&#10;sCADxqjRJKwZR5jBSumH22j1qDjzaRyzdYL709sIVBbxYX5DHeqDQolJHUlfPYAvfYYoy40/64kR&#10;qC7cTZFjHLVO2ZdRwcoPtepizF3M739KqQUCo55l5aoxRAwxYBgylMlrnmZkDzCbtpNTpv5Uc2qp&#10;anUFgvn0iYY/NNahW5XtYV+JFXoMZ1l2PONjemLw78mIZxKZHxUAZwrZ8qbTxdIFfFdZolqiI+LZ&#10;SUR4Wyndnk3eUdVqh64UP1rivhWc4weIDA9GTw0Fb+Y3HXOvEh4SAFj5ct8Op7IGesfGMiXcFwB9&#10;YMglHz9att2Vckq748fTi5DYOH4xSIeltIDcfQ2rNB37rpRT2h0/BvxGjSF+uFJ/ue+q17fE+bzq&#10;SjlFdBXS2HAbI7c+pzxRatFHfyd5ySzuCDTzWeYTvLO+IyZ872DfF0rGP/3pe2xRr+4ERStWkbmv&#10;EoshgPBxcaxct5CE6FCMVYWsX5LZwgXOhbV+2354GoDTlXyJMlEvYlY8KzMTmRgRoEwYBoz+QQ0b&#10;d6fdm1mcaeJknY7A8NEkZKSyclYUYZ41mP6czktZF5oYB34PhBII1H35BUX2hSFGrgUsZ04qF1D+&#10;/YhenMTvMuKI7u9lmwgIfj2UBN7HxwBYqfpaGbRsGB5F/KtLWDkrioH2CZL40sO5l8Bdyvby0pLt&#10;FJnB2H84cYtSWb1oHJG9rBzJy2Tx8uJmJvI20McMoZ8BOHGY3RechOrLvTcFAHV8aSpuWKyxDt2r&#10;ll0p6Ww5XAvGfoyMS2T1ukQmDuuJpSSf9KQNThd0zfAM57a+BqCCop2NG/HGqfFMvsmA+UA2L7V0&#10;0dXF4qf1cd88l/FDP/oE6MBcyXe3xJL8xvO8ui1N+bf5WZKficDPaRv+1xkAMyePAugIfGAMidmp&#10;zHs4nEB7N7LRp3Pu4rszfjRsu0vllDbFTyhx2bZj/tZCkh8OhUPbeX5B48anpmPfpXJK2+In+iVb&#10;nWxLZdnM4QRW7ifDZf015fq86lo5RXQN0tjoTFf/lFunLOHO/9cRP1HlbHp2Avfffz+PLt1JK/KC&#10;G1g4WVpBtXPPLKD37km/XvY021Yat332e66Nj2PZuiTiovph9ADLN4VseqfoAkO2Op716+OUn1H1&#10;4Bh86R0SwIVGeeujYkkepdxZynqx4VLJru6/ViKfSWBlZjwx4QHoAXNJPhk7Xc3kr8P8YwST1yxk&#10;9ZzRhPfQQX0tR/Ky2NXqO6Edw/LNCcorVRe9Hl70uCGI7hcaAzggitmTlTtzOWt2XOB46gibn2C7&#10;K7uRrDz1eq116EZnayk/XolZNVzBGBBE7x4XOlN8iV72MGGeVkpzshvf2R4QxRNjgtGfKWT97y58&#10;IQpdKX40xr1K8/GjVx4gYAwlZlx4wxOJAPS+hAybQEraUMfFoaKW742jSVi3hJTpwxloBOoqMb2z&#10;lcLOrRS3xo+2bXednNK++FEYbxrDvOfHENLke2o79l0mp7QzfgD0QUNJeGEKkQPUa1QucF51nZwi&#10;ugJpbLhN4wniz8/4He999i1WQ2/unrUEf3XxS5BfXDzzHgsn8OpajuRlsmDJVkzfWMEQQGR8EnFR&#10;rUv4rmjedkgUidGh+BmUyZ95q1N4asYG9lTYLvrrW3XJ1X4Dopi9aAIRPXSYS/JJT0pnk6kSCzoC&#10;h01h8fxQ1QVNA/3tY3jmCdsY++dd31kyDpnA5GHBGD3AXGZi/cJ5zE3aQdE52/f70fl7ehHx2AQi&#10;g72gvpbSfZtJnbKU9Mxivrc9kMR5rLLbeIYStyqe6P5eWL4pZP2SF8jIO4a5HoyDxjBvWVSju8qN&#10;DIggYd5oQvS1mP7g+s5cAx0hM5/kNxFeWEp3kNbMHV9tdeguOsLmJ5EY3Q/j+UpMf05nwdp85cEJ&#10;xlDGL4onutkfe18ilyYQE6LDbMpW9Zb5EpMQRYi+hj0Zrs8hl7pI/GiOeyetiR9Qjvmm1baJws4P&#10;bxhwO9GN5jcHEz0nijB/HdTVUJSXyZxJq8jacNpxXnVKrbgzfjRvu4vklDbFTzFZU2wPBHh0Kamv&#10;KOX1wcOZ9Yx68Je2Y981ckrb4idvtv0hCSksWG0r7x/G5KdHo3qAf4MLnVd0nZwiugZpbHQS65G1&#10;HEx+mr+fAH4axk23qktcYoJHEx8TjJ5aTK+sID3zGNUH9pM1YymZhbWOp3C0qQ9H07a/57w9Z5mP&#10;sev1Vfx2WhY5e5VbO/obAzAC5mqnsftu40XM06MJ0YP5QBYLknZwpKSCPctXMTdTuZtjjBjLeBeT&#10;BQ3RsaQkD6e3tYw8V93dZ+oafuS+KSJndQpzn97smAMT1ksZS1xdcQyA7+rspa2cLNxBevxS0l40&#10;cfIsQCg9/ABq+MZprLK7hD8ziQhvZcJl6owNFByooSgzkwWL8ym32J/uov4U6G8aTXLqBMK8ajBl&#10;riLLaUx0UwbC5yeRPKonlOQ3GRoB2uvQraJjiYvwAksFeSmryHq3gur8HaTPWEVemRX0wURPG6r+&#10;FHgGELMqick3eVFtynYxhGYwocE6wJcR8+3DI5R/MSEosZOo/L1yfmjXih9Ncd/YBePHzlzI+qc3&#10;s2evbaLw2VpKHRPtvfC3PTboe4v9gkh50lnqtBfIsL9LwDOYQCNwprLRnBB3cWf8aNl2V8opbY4f&#10;u7O1nNy5g/SFezkJGPre7JhrounYd6Wc0o74UdRRvXc/WTPeUSZ9B/VnmLpIq86rLpRTRJchjY2L&#10;4hzWJldCl5gQP7rTdGIc1FG4rUi50PNp45hmTdsu4stKACuluzew5X3nF3n5EjOkJ2Dlm2OdkOwJ&#10;wt8LoIaDOY0vAuvydnGwEsCIX3+nFegInJ7Ayvhw/M4dY1NKBjmuJtEX/ofyswC1FL6dTZ4tcYMy&#10;dn/EQC+ghq8+VxaVH7Y9AcRcxJbF+Y1eWqWPiSTMCFRWcKRhsdv06K6M9W484RIsh3awr9QK6Oje&#10;M8Bpje3icXEUIbpK9ryyiqw81bgAZ54BxKxaSHyEL3VHt5KatMN2AaSisQ7dqocXBsBS+gk5zhfG&#10;ZyvJ2VeGBdB7BxLotAr/MOLWJBHdH07uzSJ1eVEHvOehC8WPpri3a2X8UELVacDYk4FN7njruLZb&#10;4/7Gg8eUJ/JYvioga21ho/PJb+pN9AYslV9f8vGjZdtdKae0KX5cqbIo5/uPtv/Veuy7Uk5pU/y4&#10;cg57u7LxjYzWnlddKKeILkMaG52lzyOELV/DnUHAtyUcbuaZ9613kR99a+8r9xnIvbHBGG07oA8K&#10;ZkTMQKX79XTjp8G0mqZt17L7n2VY0BESHU9cbE8M2J58sVQZu4+5iF3vOLbuJJRpa7aRm5vL5jXT&#10;aP8UPguWHwGMhMUMJSTI1mXt6UVI7F2E+QCYqXY8OMhA+DOJzHsgGH1VIZlPZ7KnuTuyFLHv37a7&#10;U9MTiIlSJh/qg0IZn/aw8qjGUhO59oeN5H1KkRkwhhO3ajRhQTrbk2PG8Mxk5bGEpf/Y5eL4eDJq&#10;4Vvk5uaSm72AUR1wYlnqAXT0GTqa8P4G21IDfqNGc3uQDrDyXYX9lVo6Ah+LZ3l8OH7ny8hbks6m&#10;JnfOnPiHMfmlRKL766g2ZTM/eX/THg0HjXXoxHPUAt56L5fc995iQUdUim2cuT5oCDGjfJVzFjD0&#10;DyNmaE/0KJNOT9qW628aTuKaKUT4Wyl9P53nV6t7NOzySbO9c0D9L6cU5RGd6crfc5cXty9+Qqex&#10;dksuue9tZu309kePtrhHY/xY2f3vCiCAEUmxjBhiq3F/X8JnPcn4ATo4W8YB27s2zB8cotR2Z3/2&#10;/KH09sf2RKI4ZU4ItRTm7nf+D9h0dE5xb/xo2nYXyila46cJTy8Chw8lbtUIegPVX3zqaCRpO/Zd&#10;KKdojh81A37hYcSsmkCEESxHD7DHsU7LedWOnKJRh9ehcJuf9OnT53/qhe7w0EMPcfjwYQ4fPqxe&#10;1W59+/bl9OnTnD7t9LDxi6jX8i+IG9rMaMf6b/ls9UPk5jUf8q0zjbW5D9EPoP4Ymx6chfqBum0W&#10;kc8PY/rjsT0YXbOPGfUl+qUkYkKajgFV1GJau6Khi/WuWFYmhjc/BhQozUkmLQvt226xvLqss4ms&#10;3jaF0KsBzlO8fixzNqrLaOMXl0BKjO0xkC6YTVkssA99aUWdULqDGbPzlf/vGUpcRhwR3upCgKWM&#10;nPkZjYaP6KNiWTbL9fYtpTtIne1iqBG3kPynFdx1vfLXqd3P8Xha+27LtbQfNNmXKJK3jW75JVjm&#10;QjKmbKAICJu/kIQIL3WJRhrOK+11aHdL8p9Y0VApPPd4Gu2qlZb2g6b7Ev2SfRhUc2oxpateTKei&#10;bMNVuTbGz6TVbJscihI+xWSPncMmdRlNWtoPmu5LR8aPetsXiOVGcdxIx+cUd8aPtm23XF5dtkHH&#10;55SWj2XT+GkpT1hKdpCa1Hi/NR37lvalM3OK1viJS+DVmGZewlhlIuPpzU7znrSdVy3vS9NYa2o6&#10;1tkLqPcuQZ8S1exd8Y6vQ+EuzR1D0dHOm6k69AHZz3REQ4Mu8OjbGvJmryIzv5hqs1PSqLdSXVZI&#10;zmpXYzlbS+u2a8hbkM76fWVUO34BrNRVFpO3oqWktonXPijnPABXc/0N7X9JV3VWBqmZeymqrLXd&#10;NQSwYjlThmlr6x5T2ayzxWQlZZJ3uIY6+7brrVSXmVjv4gfNkr+BxavzKapsGFeMpUaZ1OnyogDg&#10;czI2mhxPN7s+6BbVeu0s+RtYsGI7prIapzoBi7mGovwNrudXuIvGOrT7PGMjJvuLN/170+5aOVtM&#10;VkIGW0xlVNc5nZ+WWqoP7yWrpXkHHa6N8bPxNXYeV6KHq6+n/+3qAlppjXuNmjn25hNFbHHxPauz&#10;Mnn+zyZKnZ4sZzlbQ9H7Gc00NHBLTnFn/GjddlfJKe2On3or5soyCt5JZ66qoYHWY9/MedXpOaXd&#10;8WPFcqaSwrws5jZqaLRFG3OKRh1fh8JdpGdDNNWqno3LhOdMMjePoTdwbMv9zPqjusCVaBSpGxOJ&#10;6A6n9y/j0aUF6gJXpFFLNpN4qyecLmDZo8uQWgHPJzLZHNMbOMZf7p/FOnWBK5HkFBckp7giOaU5&#10;revZQOrwktHSMRTisuZz4yhmPn+3MmHufDH72jcG5LLg2SuSKSmTuKU7wCk+3ympG8/eRE5OZdLN&#10;ypjgU5/vkB80fOh330xeiFKmm54v3kc7RwtdFiSnNCU5xQXJKe0ndXhJkZ4N0ZStZ6OR0rfp9kZy&#10;42WXsGkv5/JQX/tfZyneuJA5653eNn0FuitlM8m32yfZnefU7ld4Mu1ivTCyi7gnlc1JEY4HMJw/&#10;tZtXnkxj5xVdKU7zxVCGkWxaOIfsKzt8JKe4IDnFBckprvXayPnpkTS+IG2mZ0Pq8JLT5BgKccWo&#10;P8/p4wVkP/urK/6iwKH+PGdPFbM97XEev9IvCpyc/+4Uxe+n8fjj8oPmUHea8r9n89yvpKHhIDml&#10;KckpLklOaT+pw0uH9GwIIYQQQggh3EJ6NoQQQgghhBBuIY0NIYQQQgghhFtIY0MIIYQQQgjhFtLY&#10;EEIIIYQQQriFNDaEEEIIIYQQbiGNDSGEEEIIIYRbSGNDCCGEEEII4RbS2BBCCCGEEEK4hTQ2hBBC&#10;CCGEEG4hbxAXTUXk88OY/o2Xlb5NtzeSGy8TQgghhGivXhs5Pz2SxhekJehTouSu+GVAjmFr3buB&#10;pz46zqKPjvDQLwFWMuWj4yz66DhPLZ+uLq2NO7cthBBCCCHERSI9G601YgNPpUTijZnPVtxM7ofT&#10;uX/rfG7tDl9vvZOsteXqT0D4fEbNeoTwPkau8VAWnaspofAva9m54a8N5dqybXey9Wx4bA9GZ1Kv&#10;dKYj8JfjmDJmML28degBsGI5cwLTXzeyfmtN47IP3Mf4X0QwMMCglK23Uv31QXLXbaXgkNWprJov&#10;MWuSiA7WAbWY0peStVtdxsDA+ElMHt4fP08dAJYzZS72w/30N0UwcVoUEb180duOu6Wuhq8P5PPH&#10;F01UNyobTkzsfQwb4IvBg4b6276ZTe9WYnEq28DAwKnj+MXdA+nlZbD9N1zXS5N9qa+j+mgBf1y2&#10;g9Kzjcu6lX8/Yn47gWH9fTEqJwpYaqku+bTpvvj3Izr+PoaFB+NnK2sx13Bk32ayMo9R51TUXr7V&#10;2wbwDCBy5gTuv82+fSt1lSXs/mM2OZ+0dB52NNs5O6w/fkblnKXeirm6hH0X2Be/6YmkPNATPWA2&#10;ZTF3ebG6iMZj31XiR0tOUfEMJe7VOCKMAGXkjM0gT1WkuTpZ/7sdHKlSFQYMw0cT91hkQ86y1FD6&#10;adM4djut57hDa3JnA31ULMtmhWMEKN3BjNn56iLN1mHL++EO7o0fnPLzbTcYMRps/w1X9dJlckrb&#10;4+fCx17rttuTU6Zjnb2Aem/p2bhcyDFsrT3lnFEvs7HWN20MXDdzF8mrp3NHSENDA+Aa3/7cMW0W&#10;tzoX1rjtriIkMZGUxyIIcSQeAB1672AipyaR+LAtOQMwginThxNm/9EG8NDhFxzB5EXxjAx2KqoS&#10;Muc3th/L5uiIWPwsidGhjqQGOPYjOc63UWm3ihjHvMUTiAxuaGgA6A2+hAybQEraUKe6gpFxsYwc&#10;ZG9o0FB/jyUye6qXU0mbARHEr0slcVw4Id72hkYzIkbzzCLVvngY8BsURXJGLGGeqvLu4jmUhLXx&#10;RA9yulAC0Hsp+/LSOEKcFofFxxIT0dDQANAbfQmLjmfxc6FOJbVvG4KJSUtk8jDn7eswBIQS/dxz&#10;xEW1dJ51JB0jVixUzln7hRJKTBgDQol+LomJEc7lnUSMY7btQqlZmo5914kfbTnFmY4RKVNsDQ3X&#10;jA/HsXKp6zpJXDWBMFV5fcwUls+Japyz9LY4fikKv8bF3UfzOd7gwrnTiedQEp6wXWw2R9N55U5u&#10;jh90hMxM5HdLlfzsaGi41FVySjvipxXHXtu2u05OEV2DNDY0q6TyQ4B/UftfZYm1XlXk3g3E/bI/&#10;1wD/PfIBGxbFsuSeG1hyzwOs/t3bHDxhRv0RRSu23WWEcveQAKCWoncymPtoMjPGJvNUQgabDtUC&#10;Ovre6pztLZw/c4xdWfay85i7YitFZwB9MEOinIo60UfF8sRwX6jcT0Gpeq1CHzOFSeEGqK+h8J10&#10;5oxNZsa0dMd+hERPYEQn/QiGRYcR6AHmQ1tJS5jHjLHJzHh0KWnvFGMG9CE3E+lU3mKp5Uj+BkdZ&#10;5/oLCb/NqSRAMBOTJhDuD5aqYnZlZbJgmlLvM8aq71j6Mj4uit56sJTtJSNhnlLna/dSbgG8w5kY&#10;30ILrwPpY28nzACWE3vJTEqx7W8KC16x7UvAQG4Pd/rA+TpOFu5oKDvtBTLzK7AAxkFDGl0Uat22&#10;38wJRAfpoK6CXWuX8tTYZJ5KyGLXCSvgRcQjDzZ74dahPKMYNkgHlgp2vfKCcs6OTWZOUrZtX3wJ&#10;u7On+lPK3fuEofhRw559Zeq1NtqOfdeJH605pYFfXDzjB+iwHN2PyaxeqzAXlnHyTCWFW7Ns207h&#10;eVtc4j2YkQ87FfYM5zePhGEAqgu38vy0xuX1IVFMbu7CrYNpPccdn2tF7mzgS/SyBxmot3Jkb6FS&#10;J01oO6/cyq3xA/qHf83sUT3R19dSatpB5kIlV8wYm9zkjn+XySltjp/WHHtt2+46OUV0FdLYaLUS&#10;Tn/n/HcBdecAzJz50nl5b8LGRuINWA9n8/sZT1DycYFt3b/47/tzeW/yQxx0/kirt+3Mk4eWbCY3&#10;N5e3Fo6i8+P2Ggx6oO4EB/9ahtnWfW45UUbBgRPUAdYfnAe87CX9V5lsybGXtWL+ZD+b/lmprHbV&#10;qPIMZfLkcIyWMnJWbcXFKAdAx8i7QzFgpfyD18jcUKEMs6mqYM/CbAqqlMbM4AfUn3MPg14H1PHV&#10;AROlJ2zd52drKf3rIb6qA6wWvncqvyt5KelrCx1lLSfK2LP+ICcB6hsPotLH3kdkAFhKd5A6LYst&#10;Oceodl0pcNd93NYDMBfy2rztFJ2wKnWev50Xtx7DAviFDqG3+nNuoNQJVBcXUFhiPyfqqN5ZYBu6&#10;YsXiNAKy6MVVpC7ObyhbVUPh2n0csQA/WhoNLdO27VB+cYfyg2la9zJb8muxAJYTxWxJfk/ZfjMX&#10;bh3OX6/cHawqYffOGsfQsLqSInYXK0MMLOdqnT8B6AhLnECEt5XSnNfY1Nw4Hk3HvivFj9acYjMg&#10;il9HB6M/U8hrqS0M0z2aT9qvVpH5ZrFt23WUb8ji3UN1gI4eNzb0mukfGUaYJ1jK8nlp8X7KqxrK&#10;/2FfTZOLK3fSdo7btCp3NvCLm0R0iA6zKZuMA+q1NprOKzdzZ/wQzMRR/dBTi+mVFaQtz6fwkJIr&#10;mupCOaWN8dOqY69p210pp4iuQhobrfY67427gSX3jOQz25LPpt/AkntuJvdD53JPcvMggHL+vmoR&#10;rRut2dptO5vE3bcqTQyf2x5kvHq12xWy54taMIQyeV0S8VNDMfp7ERYfR0psKAZLGR+uL1R/yIkB&#10;v1FjiB8eAGcKyX1XvV5HxLOTlB+G7dnkHVWvtwujbyBgKWPf607jQP17MmL+BAb70ORCwp1M+UWY&#10;MRA2dQkpi6MICzJgjBpNwppxhBmslH64jZamwRj6hzH+6UgCqcWUZ2+kKiLDg9FTQ8Gb+RccL278&#10;WU+MQHXhbooc46h1yr6MClZ+qAN6Nhk64g7m9z+l1AKBUc+yctUYIoYYMAwZyuQ1TzOyB5hN28lp&#10;/iYj+qBgRiy9jzC9ldK9+RxxWqdp28H96W0EKov4ML8hMvVBocSkjqSvHsCXPkMcq9ynbA/7SqzQ&#10;YzjLsuMZH9MTg39PRjyTyPwoJSa2vNn4YkkfM4W4CC8sJR/wh6zmxzxrO/ZdKX7aklN8GT97NCH6&#10;Wgre2OD0fbX7rrLE8f/DQwIAK1/u2+EUawZ6x8YyJVwZAqIPDOmi8dPa3GkzYAxPxgSjP2Ni/fLi&#10;Zi6qtZ5XbubG+CF8CAP9wXJ0F1lOecKlrpRT2hI/rTz22rbdlXKK6CqksdHR7u2NP8B35ZResOu6&#10;PXaw7wsl45/+9D22qFd3gqIVq8jcV4nFEED4uDhWrltIQnQoxqpC1i/JdPkjF/1SGq9uS+PVbaks&#10;mzmcwMr9ZCQ1vUgwTo1n8k0GzAeyeUn1o9GYH54G4HQlX6JM1IuYFc/KzEQmRgQ45kIY/YNUn3OT&#10;3ZtZnGniZJ2OwPDRJGSksnJWFGGeNZj+nM5Lrn7k4hJsdZLG6lVTGBlQw561q1Q/dP3oE6ADcyXf&#10;3RJL8hvPOz7z6uZnSX4motEY8j4+BsBK1dcVABiGRxH/6hJWzopioLd9+IcvPe5y+pC7lO3lpSXb&#10;KTKDsf9w4halsnrROCJ7WTmSl8liVz9yd8Wy0vb9fp+RwMSfQdG7LupPy7ZDjFwLWM6cpBzbRPTF&#10;SfwuI47o/l6Occh+PTrjR7CWXSnpbDlcC8Z+jIxLZPW6RCYO64mlJJ90dUwED2f25FAM5kJeS9nb&#10;zFAHhbZj37XiR2tOCXsugZE9rJS/n8H6FiY+N8sznNv6GoAKinY2xJv/dQbAzMmjADoCHxhDYnYq&#10;8x4OJ9DejWz06Zy7+FrOcU25EyCUyfOGE2ipIO/5zRSpVzvRdl65m/vih1t64gecPFnH+BXPsnqL&#10;/TfreVa/FkfM7U7D57pUTtEaP60/9mjadtfKKaJrkMbGJaucTc9O4P777+fRpTtpxw29drBwsrSC&#10;alXPrN67J/16NUwha4k+aCgJL0whcoDTwgFRPDFGGRax/ncuLkRdOfs918bHsWxdEnFR/TB6gOWb&#10;Qja9U9TyD4sbWL8+TvkZ1R0xgy+9QwJo1ShvfQAjZj5N/DjnSXR69FcBxlBixoUT4vhxp2HSqmry&#10;OdRh/jGCyWsWsnrOaMJ76KC+liN5WexqoSfBHSzfnKC8UnXh4+FFjxuC6N6aMYAeXoT9MpFnZtru&#10;oDrRuu26/1qJfCaBlZnxxIQHoAfMJflk7FQuojrN2VrKj1diVg0hNAYE0buH85niS3TifYToazG9&#10;+U6ThrlrGo99l4mf1ucUfVQsk2/3wlKaT6bzHdRW8yV62cOEeVopzcl20btWy/fG0SSsW0LK9OEM&#10;NAJ1lZje2Uph51ZK689xTblTR9j8CUR6WynNyybHxc2hpjSeV+7krvixXQz3Ht704R3KpO+mk8+7&#10;TE5pdfy05di3dts2XSaniK5AGhuizfzi4pn3WDiBV9dyJC+TBUu2YvrGCoYAIuOTXD6FI2+2fUJz&#10;CgtW28r7hzH56dG2J2H4EpMQRYi+hj0ZTXs8mhUSpTz5wqBMns5bncJTMzawp8J20a+a/+A2A6KY&#10;vWgCET10mEvySU9KZ5OpEgs6AodNYfH80CYXy2Rl2OokmTlJmUp5D1/Cp04hxsV8S3OZiU2rbZMi&#10;nSefD7id6EblvYh4bAKRwV5QX0vpvs2kTllKemYx3/+olLB0RrV4hhK3Kp7o/l5Yvilk/ZIXyMg7&#10;hrkejIPGMG+Ziyf77N7AXFudPJWwisy8Y5jrdfQeFUdctFO5NmzbOGQCk4cFY/RQ6nL9wnnMTdpB&#10;0TlbZfzYGZWiI2x+EonR/TCer8T053QWrM3niFlpUI5fFE+0rQHuN30K0SE6qvdmX3hYh4PGY99F&#10;4qfVOcUzlMlTwzFajrFlwYWHFTblS+TSBGJsY9Wb9JgBEEz0nCjC/HVQV0NRXiZzJq0ia8Npx0V8&#10;p9RKq89xbblTH/UwkyO8sBx9r5nv74rG88pt3B0/2I55Nqm2h3c4Tz6/7YHGg8W6Rk5pffy05di3&#10;dtsOXSSniK5BGhsdrcTMOYDuvQnpnEdQXBzBo4mPCXZMokvPPEb1gf1kzVhKZmGt4ykczQ8zqKN6&#10;736yZrxDUR0Q1J9hAAwmNFgH+DJivr37WvkXE4Ky3UTl75XzQ4HvOW/PWeZj7Hp9Fb+dlkXOXuX2&#10;i/7GAIyAufpEw3/abbyIeXo0IXowH8hiQdIOjpRUsGf5KuZmKndzjBFjGd/CZMG6kmPsWb6K9Yfq&#10;gJ6Eqp/SZS5k/dOb2bPXNinybC2ljkmuXvjbzrnv6uyVYuVk4Q7S45eS9qKJk2cBQunhB1DDN/sc&#10;W3ab8GcmEeGtTLZNnbGBggM1FGVmsmBxPuUW+5N91J9qYDlRSWFmJsvzKwEDfYc0DEnQtO0zdQ0X&#10;id8UkbM6hblPb3a84yWsl9KTVF1xzFbKjaJjiYvwAksFeSmryHq3gur8HaTPWEVemRX0wURPGwrA&#10;bT9THtPpN7xhuN2r29J41dYSNUbEKX9nxxKm+dh3ofjRklMihig9Dfp+THzLOU/Y37MRTIxtWXKc&#10;6r/jGUDMqiQm3+RFtSm7yTAkgO8t9gsi5WlxqdNeIMP+jhfPYAKNwJlKZeiMm7X+HNeWOwfe0Q8j&#10;oB8wjt87n1eJtkeghoy2LUsgWvN55WZujB+78o9WkZFZxEnbwzvqSorYklbAScDQ/XqlUFfKKRri&#10;R+ux17LtLpVTRJchjY2OVvo3jn8L0JvB8Zfx279D/OhO04lxUEfhtiLlTqNPa8Y0n8P+G6b+wW+d&#10;Ir6sBLBSunsDW953fhGeLzFDegJWvjnWCcmeIPy9AGo4mNP4AqYubxcHKwGM+PV3WtGMOsfFjn1J&#10;CVWnAWNPBjoPOQNAx7XdGveXlB+2PQHEXMSWxfmNXlimj4kkzAhUVjSabO0uPborY70bT7YFy6Ed&#10;7Cu1Ajq69wxwWuOao06c7hJq2nbhfyg/C1BL4dvZ5Nl+/EAZuz9ioBdQw1efNyx2mx5eGABL6SeN&#10;hzCcrSRnXxkWQO8dSKDTqtbSduy7UPx0WE5pgX8YcWuSiO4PJ/dmkbq8qOlLIoGDx5Sn5Fm+KiBr&#10;baHtglrhN/UmegOWyq8vqfhpL23nlZu5MX4oO40Z8O87uGkvtPM7V+hiOcWd8aNp210op4guQxob&#10;He5t9u4pwQp43zafOa+u4YZw25sVrovE+4GVPLj+LwxWf0yzi/zoW3tfuc9A7o0NxmjbAX1QMCNi&#10;Bip3R06fbuHOnwG/8DBiVk0gwgiWowfYA0A+afbnmav+5ZRiewuu8rfy1tdadv+zDAs6QqLjiYvt&#10;iQHbky+WJjCyh/LjuOsd1X8egFCmrdlGbm4um9dMo/1T+CxYfgQwEhYzlJAg+5APL0Ji7yLMB8BM&#10;dcNDb5ow9O9JeHw8k2/xAssxPnE8pcvK7n9XAAGMSIplxBCDstjfl/BZTzJ+gA7OlnHAPkk271OK&#10;zIAxnLhVowkL0tmeHDOGZyYrjyUs/ccuF8fHk1EL3yI3N5fc7AWM6oATy1IPoKPP0NGE97ftNwb8&#10;Ro3m9iAdYOW7CtsjkF3QBwUwMDaWeff0VBpyuxp+pLRtu4h9/7bdhZueQEyUMoFTHxTK+LSHlUed&#10;lprIVT/wCPActYC33ssl9723WNARlWJrROqDhhAzylc5Z21PI4sZqtyJtZw5yclGQw9V/2yTDMym&#10;LOXvKRuUSZ6ajn074id0Gmu35JL73mbWTm9/9GjKKU7D7Br/y7K9Z6OMHNuytCzbdm4aTuKaKUT4&#10;Wyl9P53nVzft0bAzf3CIUluvwez5Q+ntj+1pVHEkj1IedVqYu1/9MTfkFC3nuLbcWbR8aZNyM8Ym&#10;MyPd9q6F0h22ZbY3sWs6r5x1fE5xa/zkf8GXZ8EwaAyz40Nt56EO4+1DSUhQHsRRXvyp7b/YhXKK&#10;hvjRfOw1bLtdOUWjDq9D4TY/6dOnz//UC93hoYce4vDhwxw+3MJz0Nuob9++nD59mtOn1Q8bv1ju&#10;JixjDQ8NMqpX2JSQ6/SY27aZxtrch+gHUH+MTQ/OIltdpK0i8vlhTH88tgeja/Y5rb5Ev5RETEjT&#10;eRmKWkxrVzSMkY1LcHRbN1FlIuPpzRccYxz9UhoxIbWY0pu+wK75fVHtRyMTWb1tCqFXA5yneP1Y&#10;5mxUl9HGLy6BlJimk5jtzKYsFjiGbUSRvG206xc+1ddQ8Moq1jvvt2cocRlxRHg7F7Rr+j31UbEs&#10;m+X6rbCW0h2kznY11v0Wkv+0grtsowRO7X6Ox9Pad1uupf2gyb6EEpdtHwqjZqU0ZxVpTmOMtW37&#10;AnVoKSNnfkaTJx4B3JL8J1Y0VArPPZ5Gu2qlpf2g5X1xsMWU2ZRla3g3aKlemtRJW+Nn0mq2TQ5F&#10;CZ9issfOYZO6jCYt7Qct74uD/fwpI8d+oWSj5A+nBU00zi0txXLjOHbW8TmlpWOJy+PZVPO504W7&#10;YlmZGI6xdEeTF9i1tC/N70fH5xR3x09Lx77J92xpX1rYjw7PKR0RP80ee63bbqm8uqwr07HOXkC9&#10;dwn6lKhm74p3fB0Kd/Ho3r37YvVCdxg0aBBVVVVUVV3o9ULa+fj4cO7cOc6dO6dedZEcpzJ3O59b&#10;QvDr6YfR0I2rrgLqf+C/lUfY96dX+Udxezubv6X7Tfdwy/VXc/qTbNL2Ki9V6hBBU6kf4MtVR9O5&#10;qtmHadRRsuMgJ37qT4i/N9d2s6WDeivV5V+wKyuLzbvPNxQffBtjBjpnYyuWM1Uc+tvbvJS219YV&#10;3bIb77uXgT7nqfjHXg4ed15TR8nHhzgdGESvHt5c6wFgpa7yKLt+n8GmvzeX1Ioo8x7O3QO744EH&#10;Huaj/OXjZr9wq9QdNPHpd90I6OOLzzXd8LgK23ct50De27y89j/84Cjdl2ET++Pj9HlLXQ3f/quA&#10;N5e/xa7PVfttqeLgx1/icWNfevkalKdT1Vsxf/Nvtme8yhbV9/yx9BD7Kq4iqF8PfDz1ykNWLDWU&#10;/mM7Ly362MVFAcApCusG8MAdQVwNXGep4q0P2pe+fyw9xJ7SH/Dv40+Al8FWJ2Ax13D446289rv9&#10;fOs4ef0ZPG4wQd2cNmCppbr0C3JeXseG3MZP5NG27ebrsLr8n2x54Q3+5uKiAOBUYR0DRt9B0DWA&#10;oZ6qjXnt+1GzVHHww6P80Od6rve9jmv19h2vpfroJ2x6+W32HLbNuG2OLaZ+qDjIrr83zqvajn0b&#10;46eoDN9hdzPA2wM8PDhb8hf2tmsYtsac4pL9/PmOI5tMOHciKvnDaUETjXNL3cGDHLQaCe5zPT7X&#10;KPtiOVvD4Q+zeDG9uXzb8TlF8znuQvO504UbbuLeOwLpduYY7+9o/Px2beeVXcfnFHfHj8tjX1dD&#10;yd7N/H7JJ42/Z1fJKR0RP80ee63bbmNOcfg5Pw4dzv+uqcFjdzY/Ua+26fg6FO4iPRuiqVb1bFwm&#10;PGeSuXkMvYFjW+5n1h/VBa5Eo0jdmEhEdzi9fxmPLm38csEr1aglm0m81RNOF7Ds0WVIrYDnE5ls&#10;jukNHOMv989inbrAlUhyiguSU1yRnNKc1vVsIHV4yWjpGApxWfO5cRQzn79bmdR2vph97RsDclnw&#10;7BXJlJRJ3NId4BSf75TUjWdvIienMulmZUzwqc93yA8aPvS7byYvRClTQs8X76Odo4UuC5JTmpKc&#10;4oLklPaTOrykSM+GaMrWs9FI6dt0eyO58bJL2LSXc3mor/2vsxRvXMic9Y3H7V5p7krZTPLt9kl2&#10;5zm1+xWeTLtYL4zsIu5JZXNShOMBDOdP7eaVJ9PYeUVXitN8MYCzxWxaOIfsKzt8JKe4IDnFBckp&#10;rvXayPnpkTS+IG2mZ0Pq8JLT5BgKccWoP8/p4wVkP/urK/6iwKH+PGdPFbM97XEev9IvCpyc/+4U&#10;xe+n8fjj8oPmUHea8r9n89yvpKHhIDmlKckpLklOaT+pw0uH9GwIIYQQQggh3EJ6NoQQQgghhBBu&#10;IY0NIYQQQgghhFtIY0MIIYQQQgjhFtLYEEIIIYQQQriFNDaEEEIIIYQQbiGNDSGEEEIIIYRbSGND&#10;CCGEEEII4RbS2BBCCCGEEEK4hbzUTzQVkc8PY/o3Xlb6Nt3eSG68TAghhBCivXpt5Pz0SBpfkJag&#10;T4mSu+KXATmGrXXvBp766DiLPjrCQ78EWMmUj46z6KPjPLV8urq0Nu7cthBCCCGEEBeJ9Gy01ogN&#10;PJUSiTdmPltxM7kfTuf+rfO5tTt8vfVOstaW2wquZMpHj3CD6uPW777l+L8/4qP0uZz8VrWy1dvu&#10;JLaeDY/twehM6pXOdAT+chxTxgyml7cOPQBWLGdOYPrrRtZvrXEqG0XyttGEOC1xVpqTTFpW42X6&#10;myKYOC2KiF6+6D2A+jqqjxbwx2U7KD3buCwYGBg/icnD++PnqQPAcqbMxX64X5P9Bix1NXx9IJ8/&#10;vmii2qls9EtpxDRbKTuYMTu/0aIm27bVyfrf7eBIVaOiLZZ3XYdu5N+PmN9OYFh/X4zKiQKWWqpL&#10;Pm2yL2HzF5IQ4dWwwJm5kIwpGyhSL7fRR8WybFY4RlzXHwCeAUTOnMD9twXjpwewUldZwu4/ZpPz&#10;iVVd2o1s5+yw/vgZlXOWeivm6hL2qfflrlhWJtq+VxO1mNKXkrVbvVyp9+j4+xgWFoSfwfbfcFmH&#10;XSV+tOSUDoifFmITwDB8NHGPRTIwwKDsi6WG0k9dl3UrDfHj4KZj36QOL1ZO0RI/DgYGTh3HL+4e&#10;SC8vg+0ccBU/zdTJ9s1sercSi3NRulJO0RY/Ch2BD9zH+F8MZqCflyMuXP0mN/AlZk0S0cG6ZuqP&#10;5uuw2f1wNh3r7AXUe0vPxuVCjmFr7SnnjHqZjbX+wo0BXfef0n/oI/xm/d+58//1bryyndu+WEIS&#10;E0l5LIIQR1ID0KH3DiZyahKJD9t+ANoiYjTPLJpAZHDDRQEeBvwGRZGcEUuYp3NhHRGLnyUxOtSR&#10;1ADHfiTH+ToXdq+IccxbrNpvQG/wJWTYBFLShjrVlTbGh+NYudR1nSSumkCYqry2OnQjz6EkrI0n&#10;epDThRKA3kvZl5fGNdsI1cRzKAlPNHdBbhdMTFoik4fZLwoAdBgCQol+7jniotpxzmqiY8SKhco5&#10;a79QAvDQYQwIJfq5JCZGOJfXzm/cFJZlxhMTEdxwselS14kf9+YUbbGpj5nC8jlRhNkbGgB6W9mX&#10;ovBzKutWbYgftx37rpJT2hI/AyKIX5dK4rhwQrztDQ1XQpn4mm3b6jp5LJHZU9U3QrpKTmlD/HgG&#10;M37NElKmDycsoKGhcSEhc35ja2g0R+N5JS570rPRavYeixJy7xnJZ0Ry5/oN3B0EJW/fwIZMVblj&#10;b7Nk+lxl0U/vJnDEI9wz5T76XwfUFJD1y1i+1rztTtKqno1Q4rLjiDDWUvRONuv/Wob5LOiDgol8&#10;YgoTb/LCcnQrTyXvt5W39Wy4uNvYlC/jX32WkT3AUraX19I+oOgEGKPu48knhtNbD9V7M1iwugwA&#10;fUwcK+NCMdTXULglm+wNFdT592TE079m4k1eYDnGpl9lsqcT7rqFLVpIwhAvzIe28oc/mCg9YQVP&#10;L0J+MYEnHg7FaDnGpgmZ7LGVV+7MlpEzNoM81baaGBBF8rzBfPe37Wx8txjzWQO9Yyfx5MOhGLFy&#10;ZMM80t+xF9ZWh+6kn57I7x/oieXEXrJeyqewpA4w4Dcqivjpw+mtr2HP4hfYVKiUV3o2aOZuWXN8&#10;iX4piZgQOLK3iB7DwzG6ONf8ZiaxbFQA1FWwa90fycmvhaBQYuZNYWSQDir3k/abrZQ2+pQbeI5m&#10;3ltR9LZUsOv1bHJ31lAHGPqHcf/sWEYG6ajem86C1RVKeVvPBqYs5i4vVm+tqYhxLJs/FD+sVB8u&#10;4K95BRTtVf4bal0nfrTmFG3xoyk2PcNJeE25eK4u3Ermy/spr1LH2yLS33H/XWut8eO+Y991corm&#10;+CGYia8lMCIALFXF7MnZw+6CY1S76A0GHWHzk5jsU8S7G/IxHahDr8oRz/9mK/bbgF0mp2iOHx0j&#10;0pYwcYAOzGWY8veQu6uYkydaPqcdvceV+yk4O5TIkKY9G9rOK1ekZ+NyI8ew1Uo4/Z3z3wXUnQMw&#10;c+ZL5+UufPs3Tr77BBvmvs3x84BvJJGTnQu0ZduePLRkM7m5uby1cBSddkPJ4RoMeqDuBAdtSQ3A&#10;cqKMggMnqAOsP7j6eWuFu+7jth5Kl/9r87ZTdMIKWDHnb+fFrcewAH6hQ1D6h3SMvDsUA1bKP3iN&#10;zA0Vyo9qVQV7FmZTUAXogxn8gPo/4h4GvQ6o46sDtosZgLO1lP71EF/VAVYL36s/1FpH80n71Soy&#10;3yy21Xcd5RuyePdQHaCjx42hDWU11aF7KXUC1cUFtgslgDqqdxbYhn5ZsbTzPoFf3CSiQ3SYTdlk&#10;HFCvtQvlF3cEKN3+615mS34tFsByopgtye9xxAIEDOT2cPXn3MBfr9x5rCpht+1CCaCupIjdxcoQ&#10;A8u5WudPaKBjxIQI/LBSmrOKBc9tx9TMxWbXih835hSNsal/ZBhhnmApy+elxfspr8IRb3/YVwPo&#10;6Hur+ta5e2iLHzce+y6UU7TGjz72PiIDwFK6g9RpWWzJaa6hAWClaPkLzE3ajumAsmXLiWK2pBVw&#10;EiCgp1MvchfKKVrjJ2Ic9w7QwZlCMmZkkPVm0QUbGniGMnlyOEZLGTmrtuK6CjWeV+KKII2NVnud&#10;98bdwJJ7RvKZbcln029gyT03k/uhqmhzDs+l4N8/ANDr/5wnfrdl25O4+1alieFz24OMV692u0L2&#10;fFELhlAmr0sifmooRn8vwuLjSIkNxWAp48P19ltt2hh/1hMjUF24myLHnQ8dxqjRJIwKVn5kHAk/&#10;jL6BgKWMfa87jQP178mI+RMY7KN8ttGFuBuZ8oswYyBs6hJSFkcRFmRQ9nvNOMIMVko/3EaznUXt&#10;9F1lieP/a6tD9zK//ymlFgiMepaVq8YQMcSAYchQJq95mpE9wGzaTk57boYOGMOTMcHoz5hYv7y4&#10;6Xhqu+D+9DYClUV8mN/wo6oPCiUmdSR99QC+9Bni/CE3KdvDvhIr9BjOsux4xsf0xODfkxHPJDI/&#10;KgDOFLLlzbY2NiIYHKKDShMbsy40NrorxY/7cgoaYzM8JACw8uW+HU5zMwz0jo1lSrgyBEQfGNIF&#10;48d9x74r5RSt8RMZHoyeGgrezG//XBvzaUevRpfKKRrjp/ed/fDDypHcDU7HsyU6Ip6dRIS3ldLt&#10;2eQdVa+303ZeiSuDNDY6WUmJkqau81M9WlazHez7QskQpz99jy3q1Z2gaMUqMvdVYjEEED4ujpXr&#10;FpIQHYqxqpD1SzJdJ6OQ0by6LU35tzmVZWtiiR5uaFSkj48BsFL1tdIFbhgeRfyrS1g5K4qB3vbx&#10;n770uAvAD08DcLqSL1Em6kXMimdlZiITIwIw2MagGv2D7Jt3r92bWZxp4mSdjsDw0SRkpLJyVhRh&#10;njWY/pzOSy4vAIKJsdfJludZ/UYCcVP70bhWmuEZzm19DUAFRTsbfuy01aGble3lpSXbKTKDsf9w&#10;4halsnrROCJ7WTmSl8lilw0ELyISbXWy7Xl+n/0sCbPCCWzShRfK5HnDCbRUkPf85mYnjgMQYuRa&#10;wHLmpHKx4N+P6MVJ/C4jjuj+Xo4xzn49OuNHsJZdKelsOVwLxn6MjEtk9bpEJg7riaUkn/Qk1xcA&#10;xog4R/z8fuNClq0YQ8RNqrHTw3rRQw/mU2bC5iewbLO9HtP4/RsJTB7nPF66a8VPm3JKa+NHQ2z6&#10;X2cAzJw8CqAj8IExJGanMu9hp3PQ6NM5d/G1xI8bj32Xyima4qcffQJ0YK7ku1tiSX7jeaffoGdJ&#10;fiaiVfNv/B4IJRCo+/KLhjzTpXKKtvgZ2NMXqKT63BgSXkvl944YSmXZitGEqHKtcWo8k28yYD6Q&#10;zUst3gjRdl6JK4M0Ni5Z5Wx6dgL3338/jy7diYvrkk5g4WRpBdWqPnq9d0/69XKeydgMvQG/4HBi&#10;5ix0MWGsDvOPEUxes5DVc0YT3kMH9bUcyctil6u74Ge/59r4OJatSyIuqh9GD7B8U8imd4owq8u6&#10;mfXr45SfUXVHG3zpHRJAS1PqQJngaPAOJmJcPCtXXWgSqi/Ryx4mzNNKaU62i94BjXXoRpZvTlBe&#10;qfqB8vCixw1BdG/SgFDToTf6EhYVS8qaCU6TUHWEzZ9ApLeV0rxsclxeiDZV918rkc8ksDIznpjw&#10;APSAuSSfjJ328d2d5Gwt5ccrMdc3XmwMCKJ3jwueKegNXvgNGk7c4iQmO09C1SuxZ7xptDJB2CkU&#10;m50o2mXip5055QLxoy02a/neOJqEdcoE2oFGoK4S0ztbKezcSml9/Lj92HednNL6+NGjvwowhhIz&#10;LpwQR8OIhgn/F3hwhz4qluRRSo9J1otNb2l0mZyiIX6UyeA9iYwb3vghCPYJ/84PHhgQxRNjgtGf&#10;KWT971zdHHJB03klLnfS2OhsHt3USy5ZfnHxzHssnMCrazmSl8mCJVsxfWMFQwCR8Umqp3DkkzY2&#10;mRmOfyksWL2BgjIroCMkagyNh7V6EfHYBCKDvaC+ltJ9m0mdspT0zGK+/1EpYXHOeCFRypMvDMoE&#10;wLzVKTw1YwN7KmwXFvWtSo/tNyCK2YsmENFDh7kkn/SkdDaZKrGgI3DYFBbPD230o5Y327lOkpmT&#10;lEnWvgosgL7/cH4Z7VS4EV8ilyYQY5un4LrHRGMduotnKHGr4onu74Xlm0LWL3mBjLxjmOvBOGgM&#10;85Y1vigsWr60UZ08lbCKzK3FVNcD/hHEPKY8DUYf9TCTI7ywHH2vme/vmnHIBCYPC8boAeYyE+sX&#10;zmNu0g6Kztkq48fOqBRlEmpidD+M5ysx/TmdBWvzOWJWLorGL4oneoBT8d0bmOscP48uJfWVHRRV&#10;AR6+RD4U1fQpXPW1lO7bSnpSiq0eM9h0qBbQMXCEqnwXiR9tOUVj/GiMTQgmek4UYf46qKuhKC+T&#10;OZNWkbXhtONiq1NqRWP8gDuPfRfJKVrjx8ZcZmLT6heYY4uhtHeKMQP6AbcTHawurdDfPoZnnrDN&#10;U3i+mR7HLpFTtMcP2I75K6uY+6jtd/mVvZRbgIBwRkWjPOY2IYoQfQ17Mlx/f5c0nVficieNjU7V&#10;m7BQpeP9zDf/Uq+8tASPJj4mGD21mF5ZQXrmMaoP7CdrxlIyC2uVH6VHHmxhmEEd1XsLWT9vj9L9&#10;7OlFD9ua7+rsScjKycIdpMcvJe1FEyfPAoTSww+ghm/2AXzPeXtx8zF2vb6K307LImevcmtHf2MA&#10;RsBcfcJWyJ28iHl6NCF6MB/IYkHSDo6UVLBn+SrmZip3c4wRYxnfwmTBupJjmF582XaX0EB3e6U4&#10;8wwgZlUSk2/yotqU7XIYkrY6dK/wZyYR4a1Mtk2dsYGCAzUUZWayYHE+5RbQh0Qx+WH1pxpYTlRS&#10;+GYWmz5X7ux2t3W/D7yjH0ZAP2BcwxCAbWm8an8fhWPIXgLRAGfqGi4SvykiZ3UKc5/eTMEh5ccv&#10;rJfSu1ZdccxWyo2iY4mL8AJLBXkpq8h6t4Lq/B2kz1hFXpkV9MFETxuq/lSDs7Wc3JlPxsZC5S6h&#10;lx99VEXMn28m7cX9HLFNKracKGPPwvcoqnMu34Xip905paX40Rab31vsF0S1HMnfQOq0F8jIPKZM&#10;dPUMJtAInKlsGLvvRm2JH3cc+66UU9oUP+ZC1j+9mT32CfNnayl1PGDDC3/184MBQ3QsKcnD6W0t&#10;I8/VML6ulFPaFD8V7Ho6i5ydlY6HjlTv3M7Lf6t0ip/BhAbrAF9GzHfKs9vs77hpGPK6cn6o5vNK&#10;XBmksdGZoldyzyCAbynOy1avvbSE+NGdphPjoI7CbUXKJDyfVoxpDrI9VcRidTwJpvyw7ekV5iK2&#10;LM5v9LI6fUwkYUagsoIjABTxZSWAldLdG9jyvvMLl3yJGdITsPLNsU5I9gTh7wVQw8Gcxg2Aurxd&#10;HKwEMHLh6TpG9FcDWDn/X9Uq/zDi1iQR3R9O7s0idXmRyyfNaKtD9+rRXRnr3XiyLVgO7WBfqdKz&#10;1b1ngNMaV3QYbe8LsNS1sRO+8D+UnwWopfDtbPJsP36gzH0ZMdALqOGrz50+4y49vDAAltJPGg//&#10;OltJzr4y5c68dyCBTqtc0RuvUeLnXB2OB9qZqvkOMPbo3/SOt6cB28ONbLpQ/HRUTnEZP9pi8+Cx&#10;SgAsXxWQtbbQdkGt8Jt6E70BS+XXXS9+3Hjsu1JO0RY/JVSdBow9Gdikt0PHtd1cDaDSETg9gZXx&#10;4fidO8amlAxybA2IRrpSTtEYP+WnawEfeo9q2tvh/G4M7bSdV+LKII2NTqAbOIX+z+xizpxIvAHr&#10;kY/Y2/Co+Da6yI++tfeV+wzk3thgjLYd0AcFMyJmoHJn+bTTUzvUPL0IiRlDcspwZdJd8ScU2Nfl&#10;fUqRGTCGE7dqNGFBOuViM2oMz0xWHqlX+o9dtm3XsvufZVjQERIdT1xsT2ViqH9PRixNYGQP5cdx&#10;l+P9E85CmbZmG7m5uWxeM432T+GzYPkRwEhYzFBCgmwJ29OLkNi7CPMBMFPd8NAoFR3G28MZv0p5&#10;ygxnS9j3fsNa/U3DSVwzhQh/K6Xvp/P86qY9Gg6a6tCZJ6MWvkVubi652QsY1QEnlqUeQEefoaMJ&#10;72+ftmvAb9Robg/SAVa+q1Au7lwx9A8jenEiEwcZgEoOblfGQauHWzn+pdvu9pfusC2zv4OhiH3/&#10;tt3hm55ATJQygVMfFMr4tIeVR52Wmsh18cAjz1ELeOu9XHLfe4sFHVEptnHm+qAhxIzydUxmNvQP&#10;I2ZoT/Qok05POn/Gmb8v4VOnMC82FANwstDWQwhwtoCiE0CPSJ6cP5Te/spiQ/8wxqc9yEC98yTX&#10;dsRP6DTWbskl973NrJ3e/uhpd05pMX60xab5g0OU2noNZjvq0EDv2Dhl7D61FOa6SuIdnVM0xo87&#10;j30Xyina4sfK7n9XAAGMSIplxBBbaX9fwmc9yfgBOjhbxgHHeyIMhD+TyLwHgtFXFZL5dCZ71D0a&#10;Dl0op2iMnyJTGXUYCPtlvGO/lXiI44lhvkAFxfm4GALd8C+nFNsbxJW/lXcAaTyvxBVBXurX4ewv&#10;6HPt3Im/sWHG43ytvmOt2TTW5j5EP4D6Y2x6cBYd1lfSqpf62V+i1twdkFpMa1eQZb/DYnspWZNx&#10;5YClcj+vzd7aaCyo48VBzgVtLKU7SJ3t/AjDlvZFtR+NTGT1timEXg1wnuL1Y5mzUV1GG7+4BFJi&#10;bI+BdMFsymKBY9iT/SVM6lKApZI9f0hnk9N+Ky8wa1RKpfHLlbTVod0tJP9pBXddr/x1avdzPJ7W&#10;vttyLe0HLval+e9Zx5F31pC+4QLzM+znmouX+uEZSlxGHBHejRcDYCkjZ35G06ESwC3Jf2JFQ6Xw&#10;3ONptKtWWtoPXOxLXAKvxrgeVF53dCvLk/c3OpYt1vmZQjISnMdetzF+Jq1m2+RQlPApJnvsHDap&#10;y2jS0n7gYl+0xY+22Gy5vLpsg47PKS0eSxfx02L5dh77lrat3o8GHZ9TNMdPi+Vb/1vl4JxbWtq2&#10;ej+cdHhOafFY0vR7tlheeU9L2gXmwim5uulL/Vretno/XJGX+l1uPLp3775YvdAdBg0aRFVVFVVV&#10;rl8D0x4+Pj6cO3eOc+fOqVddBPdyy9QwGuWd8z9w5sQX7H8rnc3Ll3PmvPPKtvqW7jfdwy3XX83p&#10;T7JJ26u8VKlDBE2lfoAvVx1N56pmH6ZRR8mOg5z4qT8h/t5c282WDuqtVJd/wa6sLDbvdvqiN9zE&#10;vXcE4pgeX2/FXFXOP99/g98/b6JCtfM/lh5iX8VVBPXrgY+nHg8ASw2l/9jOS4s+Vv2g1VHy8SFO&#10;BwbRq4c313oAWKmrPMqu32ew6e/NJbUiyryHc/fA7njggYf5KH/5uNkv3Cp1B018+l03Avr44nNN&#10;NzyuArBiOVPOgby3eXntf1DetALgz+BxgwlyemaAxVzDV599wKvL3qHgX7YZlzY33ncvA30aLVI5&#10;T8U/9nLwuPKXtjq0O0Vh3QAeuCOIq4HrLFW89UH7fgJ/LD3EntIf8O/jT4CXwVYnync9/PFWXvvd&#10;fr51Ov7q72mpq+HbfxXw5tI3yCloxexE+7l25hjv71C9t9dSxcGPv8Tjxr708jUoT6mpt1Jd/k+2&#10;vPAGf3NxUQBwqrCOAaPvIOgawFBP1ca89l0YWKo4+OFRfuhzPdf7Xse1enul1FJ99BM2vfw2ew47&#10;Hf/BtzFmoFNWqbdS/c2/2fNmJq++dgz1vQvXx76Wk4c+5JX52znaqBrbGD9FZfgOu5sB3h7g4cHZ&#10;kr+wt13DsDXmFI3xoy02oe7gQQ5ajQT3uR6fa5R9sZyt4fCHWbyY3ly+7ficojV+3HnsXW+783OK&#10;5vhpJu7N3/yb7RmvssX5e6p/q1xxzi3NbLvTc4rm+HF97C1nSvnbm+tYt7nlhgaOXN34d0fhetvN&#10;nVdN/Zwfhw7nf9fU4LE7m5+oV4tLjvRsiKZa1bNxmfCcSebmMfQGjm25n1l/VBe4Eo0idWMiEd3h&#10;9P5lPLrUMcDtijZqyWYSb/WE0wUse3RZw7C/K5jnE5lsjukNHOMv989inbrAlUhyiguSU1yRnNIc&#10;6dm43MgxFFcsnxtHMfP5u5UJc+eL2de+MSCXBc9ekUxJmcQt3QFO8flO+fnDszeRk1OZdLMyCPrU&#10;5zvkogAf+t03kxeilOmm54v30c7RQpcFySlNSU5xQXKKuMJIz4Zoytaz0Ujp23R7I7nxskvYtJdz&#10;eaiv/a+zFG9cyJz1xY0LXWHuStlM8u32iYrnObX7FZ5Mu1gvjOwi7kllc1KE4wEM50/t5pUn09h5&#10;RVeK03wxgLPFbFo4h+wrO3wkp7ggOcUFySmu9drI+emRNL4glZ6Ny4UcQ3Hlqj/P6eMFZD/7qyv+&#10;osCh/jxnTxWzPe1xHr/SLwqcnP/uFMXvp/H443JR4FB3mvK/Z/Pcr6Sh4SA5pSnJKS5JThFXEunZ&#10;EEIIIYQQQriF9GwIIYQQQggh3EIaG0IIIYQQQgi3kMaGEEIIIYQQwi0ui8bGl19+KfM1hBBCCCGE&#10;6GIui8aGEEIIIYQQouuRxoYQQgghhBDCLaSxIYQQQgghhHALaWwIIYQQQggh3EIaG0IIIYQQQgi3&#10;uKwaG08M/YBdD33Argc3khU6np+pCwghhBBCCCE6zWXV2HDQ+9DnZ9NZ/LO71WuEEEIIIYQQneSy&#10;amz8Yf99jNw2nd99Xs55wPeG+/ilupAQQgghhBCiU1xWjQ0Afiwn79gS8r8FrrkOf/V6IYQQQggh&#10;RKe4/BobAJRz1qpeJoQQQgghhOhMl2ljQwghhBBCCHGxXeaNjau5+jL/hkIIIYQQQnRVl+2l+D+q&#10;TgK9+X83T+U2D/VaIYQQQgghhLtdto2NwmMb+ejbs/j2ncTzv/iAXaOWco+6kBBCCCGEEMJtLtvG&#10;hhBCCCGEEOLiumwbG7cN+BX3/NSTmv+8zhN/vY+ROxfykbqQEEIIIYQQwm0u28bGEB8foJyP/7WF&#10;knr1WiGEEEIIIYS7XbaNDcV5zv+oXiaEEEIIIYToDJd5Y0MIIYQQQghxsUhjQwghhBBCCOEWl2lj&#10;ozeeOvUyIYQQQgghRGe6/BobV/Um+oZnufOnwLn/UqVeL4QQQgghhOgUl1Vj44mhH7Br7Ov8dkg/&#10;rgNqjn/Au+pCQgghhBBCiE5xWTU2HCyn+erfr7P4339TrxFCCCGEEEJ0kp/06dPnf+qF7vDQQw9x&#10;+PBhDh8+rF4lhBBCCCGEuAxdnj0bQgghhBBCiItOGhtCCCGEEEIIt+i0YVQzZ85UL2rRK6+8ol4k&#10;hBBCCCGEuIR0amNj7R/Xqhe7NOvXs6SxIYQQQgghxCVOhlEJIYQQQggh3EIaG0IIIYQQQgi3kMaG&#10;EEIIIYQQwi2ksSGEEEIIIYRwi05vbLy45gRf55zg63cr+Vvyee5RFxBCCCGEEEJcFjq9seFwtYUb&#10;/9+3vDyvXr1GCCGEEEIIcRno9MbGM08H0WtST5buMvADYAw/S7K6kBBCCCGEEOKS1+mNDQDO/oTM&#10;3/vw0TfANfX8VL1eCCGEEEIIccm7OI0NAH7CmXPqZUIIIYQQQojLxUVsbAghhBBCCCEuZ12isWHw&#10;VC8RQgghhBBCXOouamNjX3k34Hvuee4HJvmr1wohhBBCCCEuZRe1sbHtVW8++toD481VvJh1gq//&#10;/F/i1YWEEEIIIYQQl6SL2tgQQgghhBBCXL4uamNjUsJp7ulVj/mfAUyJC6LXY9eRqS4khBBCCCGE&#10;uCRd1MbGkKDzwLV8tErPR1XqtUIIIYQQQohL2UVtbNjVnVUvEUIIIYQQQlzqukRjQwghhBBCCHH5&#10;kcaGEEIIIYQQwi0uYmPjf3hfo14mhBBCCCGEuFxcnMaG5/+If+IM9/QAznnwrXq9EEIIIYQQ4pLX&#10;6Y2NF9ec4OuNFSy8/3u6AeZCT9LUhYQQQgghhBCXvE5vbDic1/Ofj3/Kk897qNcIIYQQQgghLgOd&#10;3th45ukgesUE0euXAdyddjUfqQsIIYQQQgghLgud3tgQQgghhBBCXBmksSGEEEIIIYRwi5/06dPn&#10;f+qF7jBz5kz1oha98sor6kVCCCGEEEKIS0inNTaEEEIIIYQQVxYZRiWEEEIIIYRwC2lsCCGEEEII&#10;IdxCGhtCCCGEEEIIt5DGhhBCCCGEEMItpLEhhBBCCCGEcAtpbAghhBBCCCHcQhobQgghhBBCCLeQ&#10;xoYQQgghhBDCLaSxIYQQQgghhHALaWwIIYQQQggh3EIaG0IIIYQQQgi3kMaGEEIIIYQQwi2ksSGE&#10;EEIIIYRwC2lsCCGEEEIIIdxCGhtCCCGEEEIIt/j/e2NI3FECuecAAAAASUVORK5CYIJQSwMEFAAG&#10;AAgAAAAhACDsAvTgAAAACgEAAA8AAABkcnMvZG93bnJldi54bWxMj0FLw0AQhe+C/2EZwZvdpCYl&#10;xGxKKeqpCLaCeJtmp0lodjdkt0n67x1P9jZv5vHme8V6Np0YafCtswriRQSCbOV0a2sFX4e3pwyE&#10;D2g1ds6Sgit5WJf3dwXm2k32k8Z9qAWHWJ+jgiaEPpfSVw0Z9AvXk+XbyQ0GA8uhlnrAicNNJ5dR&#10;tJIGW8sfGuxp21B13l+MgvcJp81z/Druzqft9eeQfnzvYlLq8WHevIAINId/M/zhMzqUzHR0F6u9&#10;6FinyZKtPGQJCDakWcyLo4JVFCcgy0LeVih/AQAA//8DAFBLAwQUAAYACAAAACEAqiYOvrwAAAAh&#10;AQAAGQAAAGRycy9fcmVscy9lMm9Eb2MueG1sLnJlbHOEj0FqwzAQRfeF3EHMPpadRSjFsjeh4G1I&#10;DjBIY1nEGglJLfXtI8gmgUCX8z//PaYf//wqfillF1hB17QgiHUwjq2C6+V7/wkiF2SDa2BSsFGG&#10;cdh99GdasdRRXlzMolI4K1hKiV9SZr2Qx9yESFybOSSPpZ7Jyoj6hpbkoW2PMj0zYHhhiskoSJPp&#10;QFy2WM3/s8M8O02noH88cXmjkM5XdwVislQUeDIOH2HXRLYgh16+PDbcAQAA//8DAFBLAQItABQA&#10;BgAIAAAAIQCxgme2CgEAABMCAAATAAAAAAAAAAAAAAAAAAAAAABbQ29udGVudF9UeXBlc10ueG1s&#10;UEsBAi0AFAAGAAgAAAAhADj9If/WAAAAlAEAAAsAAAAAAAAAAAAAAAAAOwEAAF9yZWxzLy5yZWxz&#10;UEsBAi0AFAAGAAgAAAAhAHPl6HN2AwAA5wcAAA4AAAAAAAAAAAAAAAAAOgIAAGRycy9lMm9Eb2Mu&#10;eG1sUEsBAi0ACgAAAAAAAAAhACpwFCHKnAIAypwCABQAAAAAAAAAAAAAAAAA3AUAAGRycy9tZWRp&#10;YS9pbWFnZTEucG5nUEsBAi0AFAAGAAgAAAAhACDsAvTgAAAACgEAAA8AAAAAAAAAAAAAAAAA2KIC&#10;AGRycy9kb3ducmV2LnhtbFBLAQItABQABgAIAAAAIQCqJg6+vAAAACEBAAAZAAAAAAAAAAAAAAAA&#10;AOWjAgBkcnMvX3JlbHMvZTJvRG9jLnhtbC5yZWxzUEsFBgAAAAAGAAYAfAEAANikAgAAAA==&#10;">
                <v:shape id="Рисунок 110" o:spid="_x0000_s1063" type="#_x0000_t75" style="position:absolute;width:28829;height:3691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BXkgxAAAANwAAAAPAAAAZHJzL2Rvd25yZXYueG1sRI9Ba8JA&#10;EIXvhf6HZQre6saIUlJXEWnBWzEK0tuQnSbR7Gy6u9X03zsHwdsM78173yxWg+vUhUJsPRuYjDNQ&#10;xJW3LdcGDvvP1zdQMSFb7DyTgX+KsFo+Py2wsP7KO7qUqVYSwrFAA01KfaF1rBpyGMe+JxbtxweH&#10;SdZQaxvwKuGu03mWzbXDlqWhwZ42DVXn8s8ZGPLT9y74dfn1y8f8Iz/ydLaZGjN6GdbvoBIN6WG+&#10;X2+t4E8EX56RCfTyBgAA//8DAFBLAQItABQABgAIAAAAIQDb4fbL7gAAAIUBAAATAAAAAAAAAAAA&#10;AAAAAAAAAABbQ29udGVudF9UeXBlc10ueG1sUEsBAi0AFAAGAAgAAAAhAFr0LFu/AAAAFQEAAAsA&#10;AAAAAAAAAAAAAAAAHwEAAF9yZWxzLy5yZWxzUEsBAi0AFAAGAAgAAAAhAJoFeSDEAAAA3AAAAA8A&#10;AAAAAAAAAAAAAAAABwIAAGRycy9kb3ducmV2LnhtbFBLBQYAAAAAAwADALcAAAD4AgAAAAA=&#10;">
                  <v:imagedata r:id="rId37" o:title=""/>
                </v:shape>
                <v:shape id="Поле 112" o:spid="_x0000_s1064" type="#_x0000_t202" style="position:absolute;top:37465;width:28829;height:23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IBs6wwAAANwAAAAPAAAAZHJzL2Rvd25yZXYueG1sRE9Na8JA&#10;EL0L/Q/LFHoR3SSHIKmrWG2hh/YQK56H7JgEs7Nhd2Piv+8WCt7m8T5nvZ1MJ27kfGtZQbpMQBBX&#10;VrdcKzj9fCxWIHxA1thZJgV38rDdPM3WWGg7ckm3Y6hFDGFfoIImhL6Q0lcNGfRL2xNH7mKdwRCh&#10;q6V2OMZw08ksSXJpsOXY0GBP+4aq63EwCvKDG8aS9/PD6f0Lv/s6O7/dz0q9PE+7VxCBpvAQ/7s/&#10;dZyfZvD3TLxAbn4BAAD//wMAUEsBAi0AFAAGAAgAAAAhANvh9svuAAAAhQEAABMAAAAAAAAAAAAA&#10;AAAAAAAAAFtDb250ZW50X1R5cGVzXS54bWxQSwECLQAUAAYACAAAACEAWvQsW78AAAAVAQAACwAA&#10;AAAAAAAAAAAAAAAfAQAAX3JlbHMvLnJlbHNQSwECLQAUAAYACAAAACEAayAbOsMAAADcAAAADwAA&#10;AAAAAAAAAAAAAAAHAgAAZHJzL2Rvd25yZXYueG1sUEsFBgAAAAADAAMAtwAAAPcCAAAAAA==&#10;" stroked="f">
                  <v:textbox inset="0,0,0,0">
                    <w:txbxContent>
                      <w:p w14:paraId="497F0FE1" w14:textId="4DFD2100" w:rsidR="00436EA6" w:rsidRPr="00436EA6" w:rsidRDefault="00436EA6" w:rsidP="00436EA6">
                        <w:pPr>
                          <w:pStyle w:val="af"/>
                          <w:rPr>
                            <w:rFonts w:ascii="Times New Roman" w:hAnsi="Times New Roman" w:cs="Times New Roman"/>
                            <w:b w:val="0"/>
                            <w:bCs w:val="0"/>
                            <w:i/>
                            <w:iCs/>
                            <w:lang w:val="uk-UA"/>
                          </w:rPr>
                        </w:pPr>
                        <w:r w:rsidRPr="00436EA6">
                          <w:rPr>
                            <w:rFonts w:ascii="Times New Roman" w:hAnsi="Times New Roman" w:cs="Times New Roman"/>
                            <w:b w:val="0"/>
                            <w:bCs w:val="0"/>
                            <w:i/>
                            <w:iCs/>
                            <w:lang w:val="uk-UA"/>
                          </w:rPr>
                          <w:t>рис. 2.3.4</w:t>
                        </w:r>
                      </w:p>
                    </w:txbxContent>
                  </v:textbox>
                </v:shape>
                <w10:wrap type="topAndBottom"/>
              </v:group>
            </w:pict>
          </mc:Fallback>
        </mc:AlternateContent>
      </w:r>
      <w:r w:rsidR="00BE7049" w:rsidRPr="00994419">
        <w:rPr>
          <w:rFonts w:ascii="Times New Roman" w:hAnsi="Times New Roman" w:cs="Times New Roman"/>
        </w:rPr>
        <w:t xml:space="preserve">Виконати імпорт нового файлу. </w:t>
      </w:r>
      <w:r w:rsidR="00BE7049">
        <w:rPr>
          <w:rFonts w:ascii="Times New Roman" w:hAnsi="Times New Roman" w:cs="Times New Roman"/>
        </w:rPr>
        <w:t>Після успішного імпорту, таблиця з</w:t>
      </w:r>
      <w:r w:rsidR="00BE7049">
        <w:rPr>
          <w:rFonts w:ascii="Times New Roman" w:hAnsi="Times New Roman" w:cs="Times New Roman"/>
          <w:lang w:val="en-US"/>
        </w:rPr>
        <w:t>’</w:t>
      </w:r>
      <w:r w:rsidR="00BE7049">
        <w:rPr>
          <w:rFonts w:ascii="Times New Roman" w:hAnsi="Times New Roman" w:cs="Times New Roman"/>
        </w:rPr>
        <w:t xml:space="preserve">явиться в списку, як це продемонстровано на рис. 2.3.5. Щоб користуватися новою таблицею, потрібно натиснути </w:t>
      </w:r>
      <w:r w:rsidR="00BE7049">
        <w:rPr>
          <w:rFonts w:ascii="Times New Roman" w:hAnsi="Times New Roman" w:cs="Times New Roman"/>
          <w:lang w:val="en-US"/>
        </w:rPr>
        <w:t xml:space="preserve">Use. </w:t>
      </w:r>
      <w:r w:rsidR="00BE7049">
        <w:rPr>
          <w:rFonts w:ascii="Times New Roman" w:hAnsi="Times New Roman" w:cs="Times New Roman"/>
        </w:rPr>
        <w:t xml:space="preserve">Щоб видалити таблицю, потрібно натиснути </w:t>
      </w:r>
      <w:r w:rsidR="00BE7049">
        <w:rPr>
          <w:rFonts w:ascii="Times New Roman" w:hAnsi="Times New Roman" w:cs="Times New Roman"/>
          <w:lang w:val="en-US"/>
        </w:rPr>
        <w:t>Del.</w:t>
      </w:r>
    </w:p>
    <w:bookmarkEnd w:id="21"/>
    <w:p w14:paraId="5F59E34C" w14:textId="17D91BDF" w:rsidR="00F84E11" w:rsidRDefault="00BE7049" w:rsidP="00F21341">
      <w:pPr>
        <w:pStyle w:val="Toro1"/>
        <w:spacing w:before="240" w:line="276" w:lineRule="auto"/>
        <w:ind w:left="1134" w:firstLine="0"/>
        <w:rPr>
          <w:rFonts w:ascii="Times New Roman" w:hAnsi="Times New Roman" w:cs="Times New Roman"/>
        </w:rPr>
      </w:pPr>
      <w:r w:rsidRPr="00994419">
        <w:rPr>
          <w:rFonts w:ascii="Times New Roman" w:hAnsi="Times New Roman" w:cs="Times New Roman"/>
        </w:rPr>
        <w:t xml:space="preserve">Після успішного оновлення сітки рекомендується перезавантажити </w:t>
      </w:r>
      <w:r w:rsidR="00F84E11">
        <w:rPr>
          <w:rFonts w:ascii="Times New Roman" w:hAnsi="Times New Roman" w:cs="Times New Roman"/>
        </w:rPr>
        <w:t>ретранслятор</w:t>
      </w:r>
      <w:r w:rsidRPr="00994419">
        <w:rPr>
          <w:rFonts w:ascii="Times New Roman" w:hAnsi="Times New Roman" w:cs="Times New Roman"/>
        </w:rPr>
        <w:t xml:space="preserve">. Завжди зберігайте оригінальний файл. Імпортована таблиця може містити до 10 </w:t>
      </w:r>
      <w:proofErr w:type="spellStart"/>
      <w:r w:rsidRPr="00994419">
        <w:rPr>
          <w:rFonts w:ascii="Times New Roman" w:hAnsi="Times New Roman" w:cs="Times New Roman"/>
        </w:rPr>
        <w:t>бендів</w:t>
      </w:r>
      <w:proofErr w:type="spellEnd"/>
      <w:r w:rsidRPr="00994419">
        <w:rPr>
          <w:rFonts w:ascii="Times New Roman" w:hAnsi="Times New Roman" w:cs="Times New Roman"/>
        </w:rPr>
        <w:t xml:space="preserve">, обов’язково по 8 частот в кожному. Зауважимо, кнопка VRX стає доступною, якщо </w:t>
      </w:r>
      <w:r w:rsidR="00F84E11">
        <w:rPr>
          <w:rFonts w:ascii="Times New Roman" w:hAnsi="Times New Roman" w:cs="Times New Roman"/>
        </w:rPr>
        <w:t>встановлений</w:t>
      </w:r>
      <w:r w:rsidRPr="00994419">
        <w:rPr>
          <w:rFonts w:ascii="Times New Roman" w:hAnsi="Times New Roman" w:cs="Times New Roman"/>
        </w:rPr>
        <w:t xml:space="preserve"> </w:t>
      </w:r>
      <w:proofErr w:type="spellStart"/>
      <w:r w:rsidRPr="00994419">
        <w:rPr>
          <w:rFonts w:ascii="Times New Roman" w:hAnsi="Times New Roman" w:cs="Times New Roman"/>
        </w:rPr>
        <w:t>відеоприймач</w:t>
      </w:r>
      <w:proofErr w:type="spellEnd"/>
      <w:r w:rsidRPr="00994419">
        <w:rPr>
          <w:rFonts w:ascii="Times New Roman" w:hAnsi="Times New Roman" w:cs="Times New Roman"/>
        </w:rPr>
        <w:t xml:space="preserve"> програмно дозволяє встановити будь-яку частоту свого діапазону і підтримується в даній версії прошивки</w:t>
      </w:r>
      <w:r w:rsidR="00F84E11">
        <w:rPr>
          <w:rFonts w:ascii="Times New Roman" w:hAnsi="Times New Roman" w:cs="Times New Roman"/>
        </w:rPr>
        <w:t xml:space="preserve"> ретранслятора</w:t>
      </w:r>
      <w:r w:rsidRPr="00994419">
        <w:rPr>
          <w:rFonts w:ascii="Times New Roman" w:hAnsi="Times New Roman" w:cs="Times New Roman"/>
        </w:rPr>
        <w:t xml:space="preserve">, як наприклад TBS </w:t>
      </w:r>
      <w:proofErr w:type="spellStart"/>
      <w:r w:rsidRPr="00994419">
        <w:rPr>
          <w:rFonts w:ascii="Times New Roman" w:hAnsi="Times New Roman" w:cs="Times New Roman"/>
        </w:rPr>
        <w:t>Fusion</w:t>
      </w:r>
      <w:proofErr w:type="spellEnd"/>
      <w:r w:rsidRPr="00994419">
        <w:rPr>
          <w:rFonts w:ascii="Times New Roman" w:hAnsi="Times New Roman" w:cs="Times New Roman"/>
        </w:rPr>
        <w:t xml:space="preserve"> чи PEAK THOR R35.</w:t>
      </w:r>
    </w:p>
    <w:p w14:paraId="5D54550D" w14:textId="24911C42" w:rsidR="00F84E11" w:rsidRPr="00815660" w:rsidRDefault="00F84E11" w:rsidP="00F21341">
      <w:pPr>
        <w:pStyle w:val="Toro1"/>
        <w:numPr>
          <w:ilvl w:val="0"/>
          <w:numId w:val="7"/>
        </w:numPr>
        <w:spacing w:before="240" w:line="276" w:lineRule="auto"/>
        <w:ind w:left="1134"/>
        <w:rPr>
          <w:rFonts w:ascii="Times New Roman" w:hAnsi="Times New Roman" w:cs="Times New Roman"/>
          <w:i/>
          <w:iCs/>
        </w:rPr>
      </w:pPr>
      <w:r w:rsidRPr="00F84E11">
        <w:rPr>
          <w:rFonts w:ascii="Times New Roman" w:hAnsi="Times New Roman" w:cs="Times New Roman"/>
          <w:i/>
          <w:iCs/>
          <w:lang w:val="en-US"/>
        </w:rPr>
        <w:t>VTX</w:t>
      </w:r>
      <w:r>
        <w:rPr>
          <w:rFonts w:ascii="Times New Roman" w:hAnsi="Times New Roman" w:cs="Times New Roman"/>
          <w:i/>
          <w:iCs/>
          <w:lang w:val="en-US"/>
        </w:rPr>
        <w:t xml:space="preserve"> </w:t>
      </w:r>
      <w:r>
        <w:rPr>
          <w:rFonts w:ascii="Times New Roman" w:hAnsi="Times New Roman" w:cs="Times New Roman"/>
          <w:lang w:val="en-US"/>
        </w:rPr>
        <w:t xml:space="preserve">– </w:t>
      </w:r>
      <w:r>
        <w:rPr>
          <w:rFonts w:ascii="Times New Roman" w:hAnsi="Times New Roman" w:cs="Times New Roman"/>
        </w:rPr>
        <w:t xml:space="preserve">кнопка (рис. 2.4), що дозволяє встановити таблицю частот на </w:t>
      </w:r>
      <w:proofErr w:type="spellStart"/>
      <w:r>
        <w:rPr>
          <w:rFonts w:ascii="Times New Roman" w:hAnsi="Times New Roman" w:cs="Times New Roman"/>
        </w:rPr>
        <w:t>відеопередавач</w:t>
      </w:r>
      <w:proofErr w:type="spellEnd"/>
      <w:r>
        <w:rPr>
          <w:rFonts w:ascii="Times New Roman" w:hAnsi="Times New Roman" w:cs="Times New Roman"/>
        </w:rPr>
        <w:t>. При натисканні на цю кнопку відкривається модальне вікно</w:t>
      </w:r>
      <w:r w:rsidR="00815660">
        <w:rPr>
          <w:rFonts w:ascii="Times New Roman" w:hAnsi="Times New Roman" w:cs="Times New Roman"/>
        </w:rPr>
        <w:t xml:space="preserve"> зі списком таблиць для найчастіше використовуваних </w:t>
      </w:r>
      <w:proofErr w:type="spellStart"/>
      <w:r w:rsidR="00815660">
        <w:rPr>
          <w:rFonts w:ascii="Times New Roman" w:hAnsi="Times New Roman" w:cs="Times New Roman"/>
        </w:rPr>
        <w:t>відеопередавачів</w:t>
      </w:r>
      <w:proofErr w:type="spellEnd"/>
      <w:r w:rsidR="00815660">
        <w:rPr>
          <w:rFonts w:ascii="Times New Roman" w:hAnsi="Times New Roman" w:cs="Times New Roman"/>
        </w:rPr>
        <w:t xml:space="preserve">. Всього </w:t>
      </w:r>
      <w:r w:rsidR="001E29EF">
        <w:rPr>
          <w:rFonts w:ascii="Times New Roman" w:hAnsi="Times New Roman" w:cs="Times New Roman"/>
          <w:noProof/>
          <w14:ligatures w14:val="standardContextual"/>
        </w:rPr>
        <w:lastRenderedPageBreak/>
        <mc:AlternateContent>
          <mc:Choice Requires="wpg">
            <w:drawing>
              <wp:anchor distT="0" distB="0" distL="114300" distR="114300" simplePos="0" relativeHeight="251704320" behindDoc="0" locked="0" layoutInCell="1" allowOverlap="1" wp14:anchorId="4A2F8A0C" wp14:editId="39D0C959">
                <wp:simplePos x="0" y="0"/>
                <wp:positionH relativeFrom="margin">
                  <wp:align>right</wp:align>
                </wp:positionH>
                <wp:positionV relativeFrom="paragraph">
                  <wp:posOffset>16510</wp:posOffset>
                </wp:positionV>
                <wp:extent cx="1993900" cy="2260600"/>
                <wp:effectExtent l="0" t="0" r="6350" b="6350"/>
                <wp:wrapTight wrapText="bothSides">
                  <wp:wrapPolygon edited="0">
                    <wp:start x="0" y="0"/>
                    <wp:lineTo x="0" y="21479"/>
                    <wp:lineTo x="21462" y="21479"/>
                    <wp:lineTo x="21462" y="0"/>
                    <wp:lineTo x="0" y="0"/>
                  </wp:wrapPolygon>
                </wp:wrapTight>
                <wp:docPr id="128" name="Групувати 128"/>
                <wp:cNvGraphicFramePr/>
                <a:graphic xmlns:a="http://schemas.openxmlformats.org/drawingml/2006/main">
                  <a:graphicData uri="http://schemas.microsoft.com/office/word/2010/wordprocessingGroup">
                    <wpg:wgp>
                      <wpg:cNvGrpSpPr/>
                      <wpg:grpSpPr>
                        <a:xfrm>
                          <a:off x="0" y="0"/>
                          <a:ext cx="1993900" cy="2260600"/>
                          <a:chOff x="0" y="0"/>
                          <a:chExt cx="1993900" cy="2260600"/>
                        </a:xfrm>
                      </wpg:grpSpPr>
                      <pic:pic xmlns:pic="http://schemas.openxmlformats.org/drawingml/2006/picture">
                        <pic:nvPicPr>
                          <pic:cNvPr id="126" name="Рисунок 126"/>
                          <pic:cNvPicPr>
                            <a:picLocks noChangeAspect="1"/>
                          </pic:cNvPicPr>
                        </pic:nvPicPr>
                        <pic:blipFill>
                          <a:blip r:embed="rId38" cstate="print">
                            <a:extLst>
                              <a:ext uri="{28A0092B-C50C-407E-A947-70E740481C1C}">
                                <a14:useLocalDpi xmlns:a14="http://schemas.microsoft.com/office/drawing/2010/main" val="0"/>
                              </a:ext>
                            </a:extLst>
                          </a:blip>
                          <a:stretch>
                            <a:fillRect/>
                          </a:stretch>
                        </pic:blipFill>
                        <pic:spPr>
                          <a:xfrm>
                            <a:off x="0" y="0"/>
                            <a:ext cx="1993900" cy="1965960"/>
                          </a:xfrm>
                          <a:prstGeom prst="rect">
                            <a:avLst/>
                          </a:prstGeom>
                        </pic:spPr>
                      </pic:pic>
                      <wps:wsp>
                        <wps:cNvPr id="127" name="Поле 127"/>
                        <wps:cNvSpPr txBox="1"/>
                        <wps:spPr>
                          <a:xfrm>
                            <a:off x="0" y="2025650"/>
                            <a:ext cx="1993900" cy="234950"/>
                          </a:xfrm>
                          <a:prstGeom prst="rect">
                            <a:avLst/>
                          </a:prstGeom>
                          <a:solidFill>
                            <a:prstClr val="white"/>
                          </a:solidFill>
                          <a:ln>
                            <a:noFill/>
                          </a:ln>
                        </wps:spPr>
                        <wps:txbx>
                          <w:txbxContent>
                            <w:p w14:paraId="02FAADB5" w14:textId="652816F2" w:rsidR="00FC1F90" w:rsidRPr="00FC1F90" w:rsidRDefault="00FC1F90" w:rsidP="00FC1F90">
                              <w:pPr>
                                <w:pStyle w:val="af"/>
                                <w:rPr>
                                  <w:rFonts w:ascii="Times New Roman" w:hAnsi="Times New Roman" w:cs="Times New Roman"/>
                                  <w:b w:val="0"/>
                                  <w:bCs w:val="0"/>
                                  <w:i/>
                                  <w:iCs/>
                                  <w:lang w:val="uk-UA"/>
                                </w:rPr>
                              </w:pPr>
                              <w:r w:rsidRPr="00FC1F90">
                                <w:rPr>
                                  <w:rFonts w:ascii="Times New Roman" w:hAnsi="Times New Roman" w:cs="Times New Roman"/>
                                  <w:b w:val="0"/>
                                  <w:bCs w:val="0"/>
                                  <w:i/>
                                  <w:iCs/>
                                  <w:lang w:val="uk-UA"/>
                                </w:rPr>
                                <w:t>рис. 2.4</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4A2F8A0C" id="Групувати 128" o:spid="_x0000_s1065" style="position:absolute;left:0;text-align:left;margin-left:105.8pt;margin-top:1.3pt;width:157pt;height:178pt;z-index:251704320;mso-position-horizontal:right;mso-position-horizontal-relative:margin" coordsize="19939,2260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ha0e7YAMAAOcHAAAOAAAAZHJzL2Uyb0RvYy54bWycVd1u0zAUvkfiHSzf&#10;s7QdKzRah8rGJqRpVAy0a9dxGovENrbbdNwhHgReAgmB4Bm6N+KzkxS2TvzsoumxfXz8ne98x95/&#10;sqpKshTWSa3GtL/To0QorjOp5mP6+tXxg8eUOM9UxkqtxJheCkefHNy/t1+bVAx0octMWIIgyqW1&#10;GdPCe5MmieOFqJjb0UYoLObaVsxjaOdJZlmN6FWZDHq9YVJrmxmruXAOs0fNIj2I8fNccP8iz53w&#10;pBxTYPPxa+N3Fr7JwT5L55aZQvIWBrsDiopJhUM3oY6YZ2Rh5VaoSnKrnc79DtdVovNcchFzQDb9&#10;3o1sTqxemJjLPK3nZkMTqL3B053D8rPliTXnZmrBRG3m4CKOQi6r3FbhHyjJKlJ2uaFMrDzhmOyP&#10;RrujHpjlWBsMhr0hBpFUXoD5rX28ePaXnUl3cHINjpE8xa/lANYWB3/XCnb5hRW0DVL9U4yK2TcL&#10;8wDlMszLmSylv4zSQ2ECKLWcSj61zQB0Ti2RGYgZDClRrILm15/WX67eX31Yf1//WH8lYQUMhb3B&#10;vdnMQnKnmr9xROnDgqm5mDgD+SJS8E6uu8fhtZNnpTTHsixDwYLd5gip35DKLTQ1MjzSfFEJ5Zu+&#10;sqJEulq5QhpHiU1FNRPIyz7P+qg2etojNWOl8k29nbfC8yKcnwPHS2APuFm6WYigf+EMGTkI705S&#10;64+Ge6NhlNpGMODQOn8idEWCAazAgCqxlC1PXYumc2kpbQBEZMATWgD3kOvYw2iLv/9qtfOCGQEI&#10;Iezv2ni00cZHaOLb+jNU8Sjw2DqGhiR+9VSHFuvm/0jWoDfYG+61vXd7d+4+HDUOd2UMtdSlzDqZ&#10;BSoPS0uWDJdrXUgvolJveJUqVEDpsKsRRJhBc7u2+sHyq9mqaZvdLtuZzi5BgtUoJO4XZ/ixxIGn&#10;zPkps7ikMYmHx7/AJy91Paa6tSgptH1323zwR0GxSkmNS39M3dsFCzdC+Vyh1OGF6AzbGbPOUIvq&#10;UCNV6B9oookN1pedmVtdXeA9moRTsMQUx1lj6jvz0DdPD94zLiaT6NRcLKfq3OA66ke5BmJfrS6Y&#10;Na2QPQp6pjsxbem58Q00OzNZeFAdxR6IbVhs+YawoxVfE1jXnqvfx9Hr1/t88BMAAP//AwBQSwME&#10;CgAAAAAAAAAhANytVcWmuQAAprkAABQAAABkcnMvbWVkaWEvaW1hZ2UxLnBuZ4lQTkcNChoKAAAA&#10;DUlIRFIAAAHgAAAB2QgGAAAAXqHo8AAAAAFzUkdCAK7OHOkAAAAEZ0FNQQAAsY8L/GEFAAAACXBI&#10;WXMAACHVAAAh1QEEnLSdAAC5O0lEQVR4Xuydh1dUWba4f/+B2rl7eqZzmOlkjgTJUTKYRcSsqIgR&#10;VMxizjkLAiKCiJIzGBATKErOGbV73puZN+/N9Ozf2ru8ZdU5RVDRqp7Zvda38J50z71F13f3CZf/&#10;N2DwcPDwGgPePr7g4zudYRiGYZjXgPfkKeDm4QV9+w+GL7/5Dv7f1OkzYdDwkQzDMAzDvAHm+M2D&#10;wUON4P+JGQzDMAzDvF4mT/FlATMMwzDMm8ZulCsLmGEYhmHeNENGmLGAGYZhGEYfsIAZhmEYRg+w&#10;gBmGYRhGD7CAGYZhGEYPsIAZhmGY/3iGGJnDufMx0NLaBouWBkn5XTHc1Apy8q5BRUUljJvkK+Xr&#10;ggXMMAzD/McTtGot/N///QPwv8dPnkDAku5LeKSVA+RduwG//vor1b91565URhcsYIZhGOY/HoyA&#10;ExJT4J///CdJ9Oeff4G5CxZJ5UTMbUZBbt51+Ne//kX1GpubwWfqbKmcLljAjEGRlp4B7e3t4DN1&#10;lpSnEBt3CVpaWuFsRBQ8efIEnj592iFtbW2wfMVqGhZ6/PgxzPLzl9pzcPaAqqoqKC8vl/IUEpNS&#10;pLY1SUlNp3KHj56Q8hTq6urh8LGTMMzEUt1u6NkIqZzImAk+Wn0ZMdIaduzeB5VVVXT9eL9uFtwC&#10;z3HetLdQ7LuCi8dYqW1dhJ6NVNeZOnMutLS0QGVlFQw1MpfaxKE6vK+a9bFPjY2NcPzkGRiuca2+&#10;M+ZAa2sbhEdESe0omFraQXl5hdQnTWpqarXq4BdgdMxFaGxsonM3N7dATNwlsHZwkdpnmK64nJis&#10;jmT/9re/wfTZ86UyCsbmtpB79TqVxf+ePHkKE7ynSuU6ggXMGBRTZ/rRl2hs3GUpD7GycyLx3L59&#10;F2b7+UNc/BW4dDmBuHb9BtVNz8hUp8XGxZPAJkyeBk1NzVBaWgp2Th5abeZdvQbNzc3gt2CxdD4F&#10;FDCKJjUtQ922Jtt37aNyioAjo6IhZMsONfsOHIZHJaXUv+ycXLXMUMDYbnJKmtSmgqOLp7ofoyf4&#10;QG1dHdW5kV8AO3ftg9Oh4dDU1ERpcfG67xuCQtJsNzk1neRdWlaulR68dqO6TnhkFLS2tUF7+2PY&#10;uUd1jZooAr52PV9d/3JCIkkUrzXv6lV12RcRcGtrK1xJTJLuBXIuKlpdHj/Xmpoa6t+t23cp/15h&#10;EfUJRT1levciEYZRwLnci3GXSagY1f71r38Fv4VLpHL4IJx39Xnk+8svf6b/P8VyncECZgwKlAR+&#10;cdbX14Odk7uUv37TFmh//Bj27j8k5W3ftZe+eFetXi/lIcdPnCYpoCCUtIhzUSShYydPS+U1QQG3&#10;tbXDzLkLpDxNFAEHrlwj5ZlZOcCt23coorSyd6Y0FDBG6fMXLpXKi4xy9aJItLGpCabPnqeVh18G&#10;0Rdi6fqPnej8WhQm+86ka7p67YaUp/DoUQlcvXYdSkvL4G5hoVb0jigC3n/wiFQ3ISmZ2p//7Mvr&#10;RQSMDxRObmOkfE0GjzCjhy18eJrnr/3wtHBxIKVj38V6DNMVJhZ2NKqi/Pf06c8QoLEwC/9/w8hX&#10;iZTx93r0+BeTL8ICZgyOsPBIEuU8f/mpMysnF+rq6sDNa7yU15WAhxpb0BMrRnQbNm2F+QFL6Us6&#10;J/cqDSWJ5TXpCQEj585fIOErwngRAe8/dJTqbgjZKuUheH1FRfcpInTQiJo7oisBLwsKpr5t37mH&#10;InqMSsXh8M4EjA8C+Dkq96KnBYzXW1z8EKqrq8HeWXtUA0H5VlVVS+kM0x1MzG1pBE2RLC3MWhoE&#10;ppb2kHftuXwbGhphos90qX53YAEzBgfKFed4ryQkaaXjXB/KNzE5VaqDdCVgBP9HwTbq6uuhoaEB&#10;amvraO5ULCfSEwI2NreBmwUFLx0B37l7j+aRMfIT8xTw/HgPNm/bKeWJdCZgPEdObh6JcNzEKTTU&#10;i+3GX0nQKqdLwFjX1Ws8FNy6A+UVFeDo4kXpPS1gJP5yAkn+Qmwc9dHUwk4qwzAvCz7kXb6SCP/4&#10;h2p19M+//AL5BQXPF1w1NoG378v/SV8WMGNw4DBnUVERycbVc5w6HYedMQL0X7xcqoN0R8DI1p17&#10;6Esbwa0HYr4uOluElZWdqy6nCHj9pq1gbe+iBsWdf7NANUedmQVDjFQS7WoRFi5msrRzAie30fSw&#10;UFJS1qmAA1etoXqR557Pk3ZEZwI2s3YkCeLoAB5b2IyC8vJKGv7WjK51LcJ63vcmmD7r+VD5iwhY&#10;bEsT/EJUyuNQIA6NK4vxsC937xVSv7AtsX2GeRnwwVOJeJX/cN3B+MndX3ClCxYwY5Ds2rOfZLt8&#10;RTAd48KI4uJiKCuvAEtbJ6k80l0Bb9y8TS3grTv2SPm6UBZh4WKpi5cua7F73wF1uc5WQVdWVcP6&#10;kK3SKmhsNykpRWoXiYqOpaEwXMGMkXthUVG3BIwRoZgn0pmAd+7eR/3SfEA5cvQk3TMcvlfSFAFj&#10;G0qfcWFc0f379AVVUVEBE559Sb2IgHG4O/5KonQ/kJCtO7Tq4O+Gz/RZkJ2Tp34YwH7i0CDeb/Ec&#10;DPOiWNg6wf0HD9XyxQhYc7Hiy8ICZgwSHEqsqq5Wb++xG+VOX8onT4dKZRW6I+BJU3AIup6iSWwP&#10;v6THTpwilRN50SFoXCxmO8oN7J3cYWngKlpUhkPIXuO1h7u7OwRtZGZNw7kVFVWdCnjdxi10/lOn&#10;w6Q8kY4EjPf+QfHDZyu282jIH8nNu0ZpuOUJ90xiWV1D0AorV6+je5ycmkbHLyLg7g5Bi+B9wnnq&#10;Hbv30meL0wxeY7ueYmCYjsDfyev5N6UI+M9//i9YGqQKEF4WFjBjsMQnJNKWG9yGcyr0LEXEXp3M&#10;13Yl4JFW9lBw6zYtvEIp4l5alN/V6zfoTTZieU1eVMDiHPCW7buofkHBLZpXUtK7K2AEt0Dh/LGr&#10;p7wATQEjRJRed97i05GAx3tPpfuIK5/xfmlSXV0Dbe3t6qHlzgSM4EPD/QfF9O+eFrCT+xj6DDva&#10;p4mjG/jAsHvv8xEKhnkRcN0JbvdT5IsP7/j/mPKyjqc//6wepXsZWMCMwbJk+UoSBEoNt9/cvXuP&#10;IhyxnEJXAsY9rZgfce68Oi0jM5u+pPEcYnlNXlXASEpqGp3/xKnnUfyLCDhgSSA9hGRm5dDcJ6Z5&#10;jZ9MUsQVxz7TZtMw9d1796S6uuhIwKefPezMmR8g1cE9zZiHW57wuDMB49w1PkBh5I/HPS1gIzOb&#10;Z6vY83SuYsepBuxrTwwVMv954NqNG/k31QuucNRs4uRpNIUUe/GSemHWn//8Z1i8bIVUvzuwgBmD&#10;BqMnfIEFfsmv3RAi5WvSmYAXLl5OkSG+rEFzDhb3Gqu+8Js7jKSQnhAwRpa4qArlYuvoSmmKgJcu&#10;X0ULnXSBq6eVNs5FXaBrxFfm4bC8jaMbhIWfU899YoSs621futAlYEs7ZyivqKS92LgXUqyD4NYe&#10;fLMYjhooAj5y7KRWn3E/d1JyKj3cHD1+iuopAo46f0G6RgQfKjQFjFMDYhkEoxJ8wxYOxeMCODwH&#10;TlXgkD/mW9k5w6JlKyhawShe7D/DdIWl7Sgadlb+w7eriVNVMXHx6kgY35g1P2Bxp9NDumABMwbN&#10;0Wd7SXE+ryMhKHQkYHySRcGi6HRtGQhcsZrqoejFPIWeEDBy4PAxup6C23fAaKQ1CRiP8eGgpQPO&#10;hEWo6+PcK87vYmSH4KpkjAKx/yhfTLv/4AH4deMdtroEjCvMsT/4RimxvEJCQhKV2bJtl1rAeG81&#10;+4z9oDnk3Dz1A48iYMwTrxHBz08RcGf3BD9L3KOMbeICLHyjF5bHfmAd7Ase40PCxFdcpcr854G/&#10;g7hjQYl8nzx9Ch5jJknl8G125y/EUhks+7//+780SiWW6wwWMGPQYESG842Tpszo8ukS95tOm+UH&#10;to5uWun4BilMF59gFbBdbB/L2DioIlOR0eMnw7SZfmBu4yjlaeLsPob621E7OFSK50GMzWxozzOW&#10;7wz30ROkdvD91T7TZqnamukH4719KVKeOnMOvZIzTON9zh0x0tL+Wd3nksL5ZWwTF4+J5dXndvGk&#10;MnhPcD8z/lvsM75DGhdDoSCVevgmMHzVqFhWAT8nfMDA94CLeZqInxN+fngfp0yfo86f6DOtywc2&#10;hhHBl2zcuPl8zhcf+DzGTJTKKeA0CE5pKf/913/9V4cP37pgATMMwzD/8eDDNa7wV+RbW1cvvflN&#10;F/hQjW+4U+rhX1Hq7vsFWMAMwzDMfzzLVqyG//mfvz+TLy646v7rJXGa5UKsamEWDkfj/LHm6E9H&#10;sIAZhmEY5tk6koqqahg3yVfK6w74Apxbt+7SgkAxTxcsYIZhGIZ5huY+/RcF1yMoL6npDixghmEY&#10;htEDLGCGYRiG0QMsYIZhGIbRAyxghmEYhtEDLGCGYRiG0QMsYIZhGIbRAyxghmEYhtEDLGCGYRiG&#10;0QMsYIZhGIbRAyxghmEYhtEDLGCGYRiG0QMsYIZhGIbRAyxghmEYhtEDLGCGYRiG0QMsYIZhGIbR&#10;AyxghmEYhtEDLGCGYRiG0QMsYIZhGIbRAyxghmEYhtEDLGCGYRiG0QMsYIZhGIbRAyxghmEYhtED&#10;LGCGYRjmN4uphR2MGT8JJnhPMQhGuXhKfewIFjDDMAzzm8TO0RXWrl0HISEhBsVcv/lSX3XBAmYY&#10;hmF+k6wKDpbkZyiMHjtB6q8IC5hhGIb5TbJp0yZJfIbC8uWBUn9FXkrAu1Z8A/EH/gC2tsOlvM4Y&#10;5zEILh34AyQf/T1sXf6tlP+yrFrwPVw+8Aewtx8m5TEMwzD/nojSU1i3bh0sWLAA/P39pbxly5ZR&#10;3ooVK6S8niQoaIXUX5GXEnDi4d9Da0ZvcHUeKuV1hIP9MGhM7QMNKW9B7L5PYOX876UyL8vxTV9C&#10;W0ZvcHcdQsdj3QdBfsQHMNZzkFSWYRiG+fdAlJ7C2rVrYfr06TBz5kwpb+HChZS3dOlSKa8nMSgB&#10;Txw9CH7O7QUhS/8o5b0qooBDlv6JzjXeiwXMMAzz74ooPYV/KwGbmhmDvd1wcLAfDuYWRh0I2BSs&#10;rUdQGXssZ2lEaZg30twI5k3tCz/n9IK1Ad9RmWHGJpQ3wsQE7J61jWAbSj3EwtII7ISh7uEmJlTW&#10;zALPoS1gTNu3+msSsJ9vX6ovXg/DMAzz20eUnsKLCHjjxo2wfPlySlNYtGgRbNiwQV0HyyxZskSd&#10;v3jxYq18XfSIgOdO6Qf1KX3gl9xeRGt6byi68L6WgIeMMIXMUx/Bk2xVGSqX0RtClqii3UNrv4Y/&#10;5/VS8zi7N0zwGgTjPQdCfXIfErNSD9tIOvKxWsKxez+B8svvaPVp2sQB8CSnN4kXjzUFfGzjV1rn&#10;wvriNTEMwzC/fUTpKbyIgAMCArTkq+Dn56eug/8W8+fOndvpIrBXFjCKtSbpLXgQ+y6Mdh9M0ena&#10;hX8iSWoKOGL75yTPHSu+oUjZyXEYLdJ6nNULpk7oT1HujEn9SbTL5/5AUbSpmRG1W5fUB8Z7DgJL&#10;qxHUXvqJj0mmyoKqFxUwnmtb4LcUAU+d2B+MTY2l62IYhmF++4jSU3gRAc+ZMwdmzJhBC7dQqOvX&#10;r4fVq1dT1Iv5wcHBaiFj1IvpipA7W8j1ygLGhVIozcUzf1SnDR5uCvnhH6oFjCuh2zJ7wZ2o90l+&#10;SrmRZkbQlNYHEg7/gY5pDjinFwTM/EmVb24E6wK+gwXT+moNOQf5/UCCH+c5mI5fVMB4zHPADMMw&#10;//6I0lN4EQErx0pUi8PPK1euJBkjSj5KF4eeEUXAWFZsX+GVBRy181OS5hh3lQwVToZ8oRawl9tg&#10;Guq9FvYhHFz7tZpD676ioeuyS+/AUCMTScAIRtiYvnBGX9ge+C1knvwdNKf3ZgEzDMMwXSJKT0FT&#10;wOIwMW5NwjzcjoTHGPFi2qxZs7SGmOfNm0d158+fr5Wuia5tTj0m4MuHfk8y9HTTFvCuld+oBYxD&#10;0zj8XJ/yFhTHvidx7eyHtDBKFDAuwrqw5xOq25D6FpRceheun/2Q9gizgBmGYZiuEKWngEPFOKyM&#10;kgwKClJHszjMrIgW08V64mIrlDNGufhvjHzF8p3xygLetlw1lzp9Yn+NdFO4cugPagE7jxpKEo3p&#10;YrGTKOCF03+ielG7PoPhxsY0tI3p6xep5ph9xg+gYxRwffJbWm3hwrCnOb1YwAzDMP/BiNJTECNX&#10;lLEiZAVlznfVqlU0pIw/lWOlPIpciabxGOeDUdI4VI2iVuaJdfHKAsZ52qa03jS8PMJEtZjJ2no4&#10;NKb0UQsYh5fvnH8f2jJ7g/fYgeq6c6b0hfasXvTSDTwWBRzo9wMJ+PhGlKhKvrh462Hcu1QOty1h&#10;WuiWz6mduVNUxwgu8MJh764EPOWZxBmGYZh/P0TpaYKCnT17tjRsjAQGBqqj4o5WQaNglbY0o2IF&#10;jKRRzuJ5e0zAKMYty/4I7Vm9oSz+HUg59ntoSe8Ndclvaa2C9nAZDJXxb1O53DMfERjFlsa/Ay5O&#10;qjKigO3shkFJ3LtULuv07yDr1O+gKbUPFEa/R+VWPXtT1qSxA6E5rQ9tf8L9x48uvgtFF96jBV4d&#10;CXjymIHwJKsX3D73AexZ9bWO62IYhmF+64jSE8EIFRdU4T5fBMWLYtYsgxLGVc+aZdasWSO1hWlK&#10;GVz9/Eb2ASOTxw6E0K2fQ9SuT2n+d7X/dxC+/TOwtnn+ggyc090R9A2c2/kZldu54hutVdEY3WL6&#10;hNHPh4VtbIbDsQ1fwfldn8LZbZ9T1ItpkTs+03pjlqvTUDi9+Qsqtzf4a2rrzJbPYcls1eps/Bmx&#10;/TOwUb+wAx8cvqXz7V/NAmYYhvl3RJSeIdFjAmYYhmEYQ0OUniHBAmYYhmH+bVm/vvNhYH3iN3+B&#10;1F8RFjDDMAzzm2Te/AWS+AyBdevWw4iRVlJ/RVjADMMwzG+SoUbm4DNleqerkd80ixcvBVtHF6mv&#10;umABMwzDMIweYAEzDMMwjB5gATMMwzCMHmABMwzDMIweYAEzDMMwjB5gATMMwzCMHmABMwzDMIwe&#10;YAEzDMMwjB5gATMMwzCMHmABMwzDMIweYAEzDMMwjB5gATMMwzCMHmABMwzDMMSQEWZgamYDZua2&#10;BoGxadd/UWiokSmYmhnDSHMjg8DI1ETqY0ewgBmGYRiwMLeFB6Ex8H/pNwCyCvTOv7IK4G8pVyFm&#10;y16prwrWNsOh8MJ78CS7F/w5T//8ktcLmtP6wO6VX0t91QULmGEYhoGs/SclCRoC/8zIh6XT/KT+&#10;IgWR70sSNAQeZ/WCaRMHSP0VYQEzDMMwFG2K8jMU2i6lSf1FUHSi/AyFnDMfSf0V6baAhxiZg8eY&#10;iTB99jyY5ecPM+cuAG/fGWBm5SCVNTSMzGyoz8iYCT5SPjLMxBKmzvSjMm5e46V8Q8XW0Q2mzdL9&#10;dCgyeIQZeI33hplzFtB1Tpk2G8ysdX9++HmPGT9Z6/Oe6DMNhndjTgYZamxOvx8z56rqjvf2VedZ&#10;27tQmq7PYuzEKXQ+/CnmTfCZRvU66jPDMC+PKD2RXzNvQv6RUMg7eFKLW8fOwtPLmVL5zvg1Ix8K&#10;joVR/T8nZEn5uhD7i4jSU2jL6A1pxz6AzBMfSHn3zr8DKUc+hLL4t6S8nuR+zHtSf0W6JWAza0fI&#10;ys6BJ0+eQEtrK9TXN0BTUxM8fvwYqmtqwHfGHKmOIeHiMRaePn1K3L1bSCISy0yaMh1aW1vpGo+d&#10;OC3ld4b76ImQkJgkpb9ujMysoeDWbaiprZXyRFCop86E0vU1NzdDQ0MjfX4Pih+CsZmNVlkn99Fw&#10;r/A+5be0tKg+7+ZmqltdXQPOHmOl9jWxtB1F7WL9xsZGqov/TkxMUYl94hRobGyCvKvXterh53Kv&#10;sIg+p/sPimGosYU6D8WPbdbW1sEo19HSORmGeTVE4Yn8I/0GWJqYwoABAyQGDhgAmXuPwr8yb0r1&#10;dPH31GvgYGFFde+cCJfydSH2FxGlp1Aa9zYMH9oPLEz7SnnBfl/SeUM3fyzl9SQ9IuARI63h/v0H&#10;0N7eDrv3HQRzG0f64je1tIPps+ZBfX09fcla2I6S6hoKioDx4QGFgpGfWGb33gMkmJcRcFZWDhQ/&#10;fCSlv07Ge0+FR49KqL/dEbD/ouX0GebmXgVzm1FgbG4Ly1YEQ1tbO1y/nk+rH7Hc2Ak+UF1dTfdp&#10;+YpgevjCz3ukpT3Mnr+Q2qisrAQn9zHSORQiz1+gfm3avANMzG2pbmRUNEl489YdVObW7TtQXlGp&#10;VQ+vCc97+849aGtr0xqJGGnlQA8OOXlXpfMxDPPqiMIT6UzAyIihQ6E8/KJUTxcsYBVdCjjqfAx9&#10;ce7cs1/KQ+bMC6Av23PRMVKeoaAIGKPFpqZm2HfwiFTmxs0CePjo0UsJODs7940KGB8WWlvboKWl&#10;FR6VlHZLwHHxVyjqxeFfJQ0jToxC6+rq1EPLVxKSaCRg1dqNUhvI5m07ScLbd+lemWjj4ApV1TVQ&#10;WlpGklfSR7l6keyzsnPpOOLceRKq55hJ6jIrgteRgFev20TnWLx8pTpv6sy5lLZz9z7pnAzDvDqi&#10;8EQ0BVwZGUdpOJRcExUPXg6jKH2JzzR1eRyyvrxtLwR4T4HAqTOgNDxWHSEbmoDzz74LS2Z8BXMn&#10;fQuLp38NCQc/hF9yteulH/sAFvp+DQt8vobUIx/AzznyeTV5ZQHjcGFVVTWUlJSChY3uCNfEwg5C&#10;tuygeTslzd7JHa4kJtMXLAoNhxsxKjK3dlSXefiohL6MERQ8cvvOHZgxZ766zPkLsXT+lNR09dCp&#10;k9tocHD2hHPno2kYnCLbllZISkkl0Yr9QxQBo2zu3iuEG/k3tfK9fWdSFH8uShW5aQp41ZoNUFh0&#10;n778sQ2UE/bZa6w35WOeMryN14DlMd1vwWKK8rAetonR3sbN27TO29zcAsdOnKIHA+Ue3Ll7D7yn&#10;zJCuQZPwyChITkmDiT7TISUto1sCXrJ8pXR+5PqNm1BXVw8jRlqBg4sn/ftmwS2pnCbrN23tsI/4&#10;e4JRbvBa1X1QwM+tvf2xWsALApbS9W7f+Vzk8VcSobSsjH6nGhoaIObiJXXeqdCzdB91zRszDPPq&#10;iMIT0SVghZiQnZTuZGVDx7hyOWCyrxQlYznMNyQBh2/9GAYM6C/0tT+snf+Fus6WRZ/DQKFMSMDn&#10;8LST7U+vLGAbR1eKSBKTUqW8jhhpZQ83bxaQqE6eDiWhng49S5FnemYWSR3LoYBxmBHn/BYtCYL1&#10;m7ZAWXkFzSnbjXKnMihgFBuKbJ7/Ytiz7xANaebk5pGMQ89GgO+MuXDg8DE6zs5RfbmLaAr41Okw&#10;eiDA4U4l/+DhYyR6P//FWgKeu2CRqo/3CmHR0iCY5bcQoqJjSKooEowgx3n7wtWr1ykS9Z0+Byzt&#10;nGCy7yyaN8UHF7yuufMXQWZ2DrW1PmSr+rwoYBwWv3T5CsydFwB79x+m68DrxUVh4nXoorsC1oWf&#10;/yJ6eLl27QZ9LqvWrKdrCws/J5V9VQ4fPfFsCHonHXuO86bPIS0jk+4jLpTD+5WUnEoLuG7fuQsl&#10;JaooepixBdy5cw9q6+oowhbbZhjm1RGFJ9KZgItDoyndwnQk/G/adUjZdZDmhad7jYU/J2ZDXXQC&#10;mBkZg+mIEdAal2JQAvb2/COVLYp+h6Legoh3Yd/KT6H82SKt4ti3YdjQfuBk8wM8vPg21CX3Bmfb&#10;70nS10Lfk9pXeGUB44pTlMapM2Fa6SYWtmDv5AH2zs+xc3KnL/HlK9bQF+2J06FadY6fOkNtKQt4&#10;UMAoW5xjVsqg5LCuIgAUMEZNi5c9H4rEeUiU+/noWK32Q8MiITs7D6zsnLXSEU0Bz/bzp/ooXSX/&#10;1q3bFFGOm+SrJeBtO/aQCNw1hkmRktJSmn9VJCkOQWdm5UBzSwv4CHPN9woL4f79YvUxCjg375pW&#10;GTyuq68HN68JWukd8bICxqFoFB4OP0+YPI3StmzbSfdJMypFcL5f87NGXkSECxcH0ud6v/gh/e4o&#10;6TgaUVFZRZKdOz8AWtvaaIgb806cCqUh62kz/Wj4GhdypWdkSW0zDNMziMIT6Y6AzYxN4C9JOTDD&#10;aywdn9+4HZpjk6ExJgn8xk+itOSdBw1KwPO8v6HjIYP7wYaFn8PdqHegIaUPyRjZvuxTyt+86HMo&#10;i3+b2LtClbY76FOpfYUeE7DmUCCyYdNW+kJVhl4RHA7GL2ZcbIOCW7M+BAKWBKnZsXsf1VHEhwLG&#10;SFazXWf3MbTK9WbBbYqKUMAYgeMQsVJmz76DJMmgVWul/naEpoCxXRw2zr+pGmbFrVUYiQWuXCMJ&#10;WBOM0NZt3Azp6Vk0/9qZgMvKyukYHyg07wFKHs81ZqJqGBUFHBYeqXUeHIbFa1ak2BUvI2Are2ca&#10;6sXPCRdaKemKgA8cOqpVHud7NT9rpLCwSGpXFytWr6coH++JkcbDFnLydBj1AR+a9u4/RL9D3j6q&#10;oW3cvoR5OOeL25/wQWzNhhCpfYZhegZReCKdCTj/8BlKtxlpBv+Xdh1cbe3pWBenVq4zKAGXxL0N&#10;1mY/avSxP0W825Z+TgLGeV/xGhSWz/xSal/hlQWMC3NQGDhPqJmOc7koLo+xk2DilOlQWVmlFvCF&#10;mIvSl7UCyg2HcLENFPDlK4la7WIEXVZeDg+Ki+nfKGBcZe0++nk0iF/aOEyKQ9JifztCU8B4fPzk&#10;GZpjtHFwgaPHT0FNTS3JXxQwzltSNPtsLhvPW1z8kPrUmYArKiula1dAqcz2W0jl9CFg3AOM5XHO&#10;e/7CpVp5s+b605B0YrL2lANuK8LPWgFHLroj4ENHT9C14By3g7OHlK9aWPUY5i1YDLl5V+HuPe02&#10;8XchKSUN9uw/RO3glIjYBsMwPYMoPJHOBLxqxhxKn+zmAf/MuAHeru50fGDZSrh++LQWDRcSX7uA&#10;G1P6gLnJTxTV4tCykt6e1QsmuH1Hkr28/0N1Or7KEvcHJx78ABZP+4ryTUb0pUh4/YLPqZ+BM7+i&#10;hVia3I16Vzp3jwkYyb9ZQPO3+GUp5iH4UoSKikq1gEPDIkhYuDdWLKuJKgLW3lLiOXYSrdRVFuro&#10;EjCuxkYZ4kpZzbq4JWrXngO0QEs8lyhgHNbEyB6j8cL79yEhKZnSRQFfupxAQsJz4oshULj4YIDR&#10;Iw7fdiRgvDYcXhX7IfKmBbw0KJjaxgcmnK8W8/HasN84H+7o6iXlK1RVV3cqYHxwC488TyMeuIBO&#10;mdMXwUVfOFR/JiyC+hR5LlorPzUtg/b+pmdk0v0e0c2XgDAM8+KIwhPRFPDaWX6we9FyYgGO6A0c&#10;CAMHDoTEHftppXPEus1UbuGkKfDfiTn0lq2za0LgUdgFWjn9ugWMK5SnjfmW2h8xrB+smfcFbFn8&#10;OfiO/iOlDRrUHx7Gvk0RLkbAoSG/h9JLqmNMtzL7CYyH94X6lN5wM/xdEvlop++gIv4tkvWZkN9D&#10;9sn3O30TV48IeMbs+RQt4WIpFKSYj284wmFjRcALApZQpBh78ZJ6wRUO+x45fpLEHLRqDaWhpHD+&#10;0dVznLotFCjW3bJdNQ+oS8C4eAoljV/OSvv4E/eHVlZVge0oN6mPooBxTyl+saM0UUhLAldRuihg&#10;XJGszFEqbQUsDaK5SpSUMn+NAsZFWEqZS/EJFOkuDXw+d437p3FxVWlZOVg7qLYCvUkB+0ydRVE/&#10;DgU7u+teLY7g6mV8OMEhenGvL36O+HnjHHVnAsZ5XLyPuKCqszeloahR+PcfPKBr1pzrR3bu3k8P&#10;f7W1tRB36YpUn2GYnkMUnkhn+4BRwJvnBai3GeEwtLerh1TO3twSaqIuv3YBI1fPvAfmpj9JfRg0&#10;sD8EzvqSVjC3ZvSCyV4qKWvTnyJepa2AqTgMrb0KGiPkzBMdv4u6RwSMBK1cQyLEiAYj4h279tKi&#10;KpQypuEXO0aT+AWNby9CKWA6vk1p5659kJ2bR8dF9++r95uigDENxX3oyHFITEoh+WoOd+sSMBIV&#10;fYHKoiDxyx5/4jH2Sew7IgoYwUgd07DvStQsChi3Oqmuowi27dgNySnpJFYcltcUMA6lo0D2HzpC&#10;W4O8xnlDeXkFiexKYhJF0LjCG/t4UmNB2+sUMD6g4PlwVTYeZ+eoPoOMrGw6hyYxF+O0Vl3jIizs&#10;G94L/OzwMzx9JpweMjANhdjRfCw+pDU2NdHQcmJSsnQuXBGvWR6nFLBf+JAnPuBNnjqTBIzXsSK4&#10;+3P+DMO8OKLwRFDA3i7u4GJjq8WsMeOh+Mx5qTzuAz65ah142juCu5097Fm0HP6anEd5/5t6DaZ5&#10;jqH6uurqQuwvIkpPpDm9F2zw/xzc7L+nVcxTx34Leae1pYnRcvTOj2C825+ozAT3P8GlfR9JbV3Y&#10;+RFFwbgCGud+axL7SGU06TEBIzj8h2/Cwvk//BLGL81HJSWwccs22kOqWRYjUtwriq8txLIoLJSj&#10;5pc8ChhXGOP2FBQVDvXiFiHN1w92JOAhRmawfOUamrtFieJPjEx1vWIS0SVglC2m4f5hzTRNAate&#10;33iWFhFhWYya8bWbZ85GUBqKFsthVF5eXk51sc+YZmppDzFxl0imWBfz5wcs1erjmxLwKLfRNEoh&#10;zkcr4MgELjLTrI9vrzodGk77gpX57wcPimFp0CoYbtrxFin/Rcuk9jXBe6hZftykKfT5i3uzFXDB&#10;HPZdGe1gGOb1IArP0BD7i4jSMyR6VMA9DQr41u27UjrDMAzz5hGFZ2iI/UVE6RkSLGCGYRimWyjD&#10;w4ZIa5zul0F1tghK32Sf7sE/R9jTsIAZhmEMh/R9xyXxGQL0Wssp8h/QQfIj5D83aAi0Z/WGKeMH&#10;SP0V0ZuAGYZhGMPBwtwW7pyKoldJihLUB//KKoD/TsqFyE2qXTG6sLIeAbfPvU9bg0QJ6oNf8npB&#10;Q8pbsD3wG6mvumABMwzDMGqGGZnT+9cNgaHdWHw5eLgpDDUygWHGhsGQEaZSHzuCBcwwDMMweoAF&#10;zDAMwzB6gAXMMAzDMHqABcwwDMMweoAFzDAMwzB6gAXMMAzDMHqABcwwDMMweoAFzDAMwzB6gAXM&#10;MAzDMHqABcwwDMMweoAFzDAMwzB6gAXMMAzDMHqABcwwDMOAkYklHF6xAZ5czpD+MpE+wL+GVB55&#10;CQJ850h9VTAeaQwnNn0BDSl9pL9MpA/wryHdCP8Apk3sL/VVFyxghmEYBiI27JAkaAjgn0d0dXST&#10;+oskHvlYkqAh0JTWB2xsRkj9FWEBMwzDMPDzlSxJfoZCeUSc1F+kNUOWn6Fw5dDvpf6KsIAZhmEY&#10;GvIVxWcoYN/E/iI45CuKz1AoinlP6q9IpwIeamwOdXV18PTpUygsLJLyERsHV6irq6cyMbGXpPzO&#10;MDa3he279sIwE0sprzNqa+sgJTVdSu8up86EQWNjo5Sui3n+i6Ho/gNob2+na2xuboaEpBSpz3i8&#10;beceKtva2gpPnjwh6hsaICMzC1y9xkltiwQsCYRHj0rg8ePHVLemphYOHj4GQzT+KLWT2xi4dfsO&#10;tLW3Uxn8fI4eP6XVjomFLYRHRkFTUxOVwf6kpWeAvZOHdE6GYRhElJ7IP9JvgKWJKQwYMECLEUOH&#10;wVTP0VAWHivV6Yi/p14DBwsrqn/nRLiUrwuxv4goPYXSuLdh+NB+YGHaV8oL9vuSzhu6+fUOX9/v&#10;KQGjEJqam2HqjLlSmZlzFqhl86ICPnf+AjQ0NILRSGsprzNeVsCWds5wNuIcyRTlJOaLeI6dRBKs&#10;rKyCpYGrYKLPdDh+8gy0tbVBemaWWoxGZtYQFR1L9yknNw+CVq2F8d5TYdosP9h34DBJu6S0DEa5&#10;jpbOoWDv5E7lSsvKScRTZ86FzKwc6uuCRcuojJmVA9y6dQcaGhth1dqNMHXGHIiLv0L9Wb1uk7qt&#10;vQcOUdqZsAgYN8kXdu89AI1NTZCcmiadl2EYBhGFJ9KRgBVcrG2h/VKaVE8XLGAV3RJwSWkpyeHU&#10;mbNSmeiYi1BbV0dR1osKOPbipTcm4MlTZ0FlZTVJsqGhoVsC3rl7P4ls6fJVWunZ2blUHyN4PF6z&#10;bhO1m5mdoxWtKgSuWgNtbe0QejZSylNYuXo9PcSsD9mqTsNoF9tNSk6lYz//xXR8/ORpdRlrexco&#10;L6+AogfFMNzUiqJf/LwwStZsP+LcebrXDs6e0rkZhmFE4YloCrgyMo7S/i/tOlzethfMjU0ofZOf&#10;v7r8vzJvQs35y3Dt8GnIPxoKP1/JpDTMMzQB1yT2gcwTH0Dq0Q/pZ+mlt+GXXO16FfFvQcbxDyD9&#10;2AdQHv+WlC/SYwK+c/ceFNy6DYVF97XybR3doKqqCi5fSYTmlhYtAZvbOMKF2DgStzJ0G33hIphY&#10;2FF+VlYOpSvsO3iE0jEfo1RsD4WEQ7revjO0zisKeP+hoxQpdibl/QePkIB27ztIkXd3BHw6LFy6&#10;ZiT2YjyNCJg8E3D+zVs0DI9RrFhWITfvGhw+ekJKV1i+Ipiud0PINnWaq9d4SktNy6Djk6fDoKWl&#10;haJazbqXLifQA5CF7SiYM28htLa1UVnNMouXraC2du05QMfXr9+AG/k3KXKur6+nvGs38kn6M+cu&#10;gOqaGkq7d68Q3LzG07U+KH5E997c2lHdLkb8WM7B5bnYVf1po4cDzT4wDGO4iMIT0SVghRMr1lK6&#10;u50DHaNoDyxboRUhDxwwAB6cOU/5hiTgnFPvw8AB/bX6OmBAfzi54Q/qOhf3fASDBmqXidvzUacS&#10;7lEB7ztwhCSKw7JK/jz/JSTKGXMWaAnY0dWL6qEUz0ZEwdbtuyA/v4C+qPOuXofBI8xg3sLFkJGZ&#10;TUOjIVt2kFQsbEbB3buFFOWhTHfu2gflFRXQ0toKQavWqc+rKeAtO3bTfGhiUgpFgOI1KKDYTZ/J&#10;v7sC1sUoVy8akq6sqoIRplbg6jkO6usbIP+m7l+Q7mJl70zzxfX1jRCwJAi8xk+Gu/eK6B6OfSZc&#10;vEYcbRDr4jwxRtjWDi4kVLzPmzZv1yqDQ9pY5vyFWDpGAeNDBN4HfODBhyU8V0VlFc2PY8SMQ9g4&#10;AnD//gOqczY8kj4bvGY8RlnjteP5lgUFU5rdKHwoq4bbd+7qHA1gGMYwEYUn0pmAi05HUbrVSDP4&#10;Z0Y+FJ0+B0MGDQIHC0soORsD1w6dhsHPjv87McegBDx93LcwbEg/in4xyo3e9TuYOuaPcPXMe5Rf&#10;l9wbRhr3hRHD+kHKkQ+hIOIdGDG0LwwZ3A8exLwjta/QowLGIVz8Mj4dGq7Ox+HnB8UPSW6aAl6+&#10;YjU0N7fAqjUb1GVHjLSGkpJSGv7FhVuYJg5BHzisimR37d2vrodRHYqotKyMxI1pioA3hmwjISQk&#10;JoOppUqu3eFVBIzRPt6Hrdt30/H02fMo+rySmCyVfVE2hGylCFcZFcBrwzle5cEiOSVNp4APPBsB&#10;sHF0hbUbNlNdvDeaZRQBo2jxGAWMDy6BK9eoy1y/kU/nDNm6Q50WfyURmpqaYcLkafSQhLLdsXMv&#10;5SnXjg9mMRdV7U6b6Ud92bFrn9RPhmEMF1F4Ip0JuDg0mtLNjE3gL0k5sMjbl44vbd1D+SjlOeMm&#10;UlrugZMGJWDfMX+EwYP6w+yJ38CFXR9Bc3pvrfLH1v+eIuKtSz6jY4x69638lNo4uu55lCzSowI2&#10;NreBe4VF8PBRCQkThyFxYVFYeKQkYO02LGDC5Km0MKmsrJyiKxy6xjxRwBgd19TW0hf96PGT1URE&#10;nqcvemf3MVQOBYxtYRpGYJZ2TtJ5O+NlBIyrnC9eiie5YHSopCsSSnw2T6uwaFmQ1hA7gkO9bqPH&#10;S20juPBKWcSFQ8A+U2fRww4KD+8xPnz0tICrq2toYZdSJj0jkz6PsRN91Gm46AwfCrx9Z9LDEOZn&#10;ZedS3pHjJ+Hhw0dQWHifVm/j/POho8epjPKQxTDMbwNReCKdCfjO8XBVBGw6Ev4n5Sp4OozSGq7V&#10;JHxtiEEJOPnwB2A8oq9GH/vDJPc/QfLhD0m2S2d8JV2DArYltq/QowLG4wOHVEOdTu5jaFUwSgxX&#10;QYsCxqHZFcHr4FFJqXpLTWNjE32RdyZgHLYUpaWAglmyfCWVQwFjm/gwgHlr14dIfe+MFxWwtb0z&#10;5OReVQ2ph2svpBrlNhrq6uulIWh8WMD5XIVHJSWdCrig4DaJXLk3CN7HW3fu0n1zHz2Bom88l1j3&#10;2PFTFJXjEDSOOuC92bJtl1aZGXPmaz08oIBxqFizDAoYH2g8xkxUp2kKGI/xAQF/J3Ca4UZ+AVxJ&#10;SIQTp0Kp72MnTqH58Hv3dG9ZYxjGcBGFJ9KZgPcuDqT0MY5O8M+MGzDeyYWOJ7q4gf8kHy3Sdh9+&#10;7QLGV1OONP4JRgzrSwuslPSnOb1gzqRvSbJxez9Up7ek94aTG34Pcyd9A862P1C+hemP0JrRG1bO&#10;UQnb1e4H8PP+Rovj699QBIzHKAEU6oFDR+DipcsUEWO6KOCtO3aTBAqLimDdxi20/QfT7z8o7lTA&#10;uNALpSr2QwQFfO16PljYOtHiJ2xTc266K15EwI4uXlBeUUnywnlwMR+5du0Gzd/iYiUxTwFXJXck&#10;YFyshPPKmG9m/TwiRaKiY+he4hAwDtGjDMd7T9Mqg5ExpuPCtynT59C/T4dqr1jHoWb87JSh85cV&#10;8NoNIXQvtu3YTf3FY1wkhwLed/AwfZ66VsszDGPYiMIT0RRw/pEz0BybDE0xSRC5bgsMGTSY0o8E&#10;BtMCrO3+S+h47+IgGn7+NSOftij9LSWP8l+3gJ9k9wIvp++ofQvTn+B62LtQcult2LHsM0obOLA/&#10;3I54lyLc9sxeUJPwFrRnqYaXW9J7kYSHD1XJO+nQh7RIa/7kr+HxszLVCW9BU1pv+PlNLcLCYxQt&#10;7lNF8eJWF2WlrShgXPGLxzhkqbRl7+xB878tLa3g5KbaDysKOOp8DH3ZY7Sm2Q/cvoPy9hynkqzm&#10;IqwFAcso+kvNyJL63xHdFTDKEKM5FE7QyrXqOWiRJctXkNxu3+144VFnAkby8q7RefA+KWnGZjY0&#10;x473Ehc+zZzrT+fBRVNKGdxbjHuVcSgY59nx/MUPH6kfjhQuXb5CDyrKMP7LChjbxzK4ghqHw00t&#10;7Skdh7MfFBeTiGfN89dql2EYw0cUnkhX+4CneoymbUlY9r+TcsDS1BQGDRwIZkbGNDc8aOAgMBk+&#10;nOaLX7eAEZzPFfuo4GTzA4m3MbUXONn+QHPAJiP6gplJX/qJEfA4l+9Itj/n9AJ3h+8pjcoY96Xy&#10;w4f1g9g9H0nnfW0CRjC6QVHgyuTps+ZRmijgs5FRJAocMp27YDGtyEUhPH6Mb2VqU0sgIjKKvrBx&#10;BS0KBqM8lDR+me/bfwjmzA+gVbso2ILbt9V9ELchJaekUp80X0bRGR0JOCh4LaSkpcN8/yV0fOJ0&#10;KEWfublXKXLcsm2nmk1btqvfhoXz3Lv2HqBrLi0toweT+QuXwMLFy+HU6bBn1/6Y3kZlZGYjnRfx&#10;mTaLyuAIwPpNW2HhkkB6cQae/0xoOIkPH1RwnhyFiMPOuD/56rUbdA8Dlgap29qyfRfdj/SMLJgz&#10;fyFF0Vgm7tJldZmXFTCCUwXYV1y0pW7vRr5qWuDhow4fVBiGMVxE4Yl0JGBbM3M4u2YT/DlB+13S&#10;1VHxsNhnKq2GRhHPHjsBCk+deyMRMILizD71Hvh44iKrfnQuK7Mf4fDqT6A57flCq4exb8PaBV+o&#10;54FNjPpCyKLPoSbxLXWZqoS3YN2CzykqRhGPdvqOIuOn2fJ5FV6LgFGU+IWM24Uw4sI0UcC4KArl&#10;gV/6OEeLw8QYteGXOUoYFwRhOXxTFC66wi9ujNAwbbLvTMjNu0rSxbr41qfzMbHgoBEZigJGoeMQ&#10;LsoPtwmJ1yHSkYAPHD5GfdmwSfUyDIw+xbloBeyfEv0hKB18YLickEjD0dgOSgqjXlyghYusUNTi&#10;OTVBad+9V0jyxLrV1dWwZ99Bre1VuLgpKSWVHoDwHGXl5bR6WrMd/Fxwvy9GqFgGtxtFnIsCS9vn&#10;i9VeRcC4+ArbPabxQhB8HSam4aiGZpsMw/w2EIVnaIj9RUTpGRKvLGCGYRjmPwNReIaG2F9ElJ4h&#10;wQJmGIZhusU/MvIl6RkKf0+7LvUXedrJIih9czvqfam/IixghmEYBopDL0jiMxQOBa2X+ouUX35b&#10;Ep+hEOz/vdRfERYwwzAMA+Ncx8Dj+AxJfvrmzslzMFhHfxGfcQOgMfX5Pl9D4eK+P0h91QULmGEY&#10;hiGsrBxg9ZwA2LF4pd7Zvngl+E+ZJfVRxMF+GKyc/z1sWvIng2CGd3+pjx3BAmYYhmEYPcACZhiG&#10;YRg9wAJmGIZhGD3AAmYYhmEYPcACZhiGYRg9wAJmGIZhGD3AAmYYhmEYPcACZhiGYRg9wAJmGIZh&#10;GD3AAmYYhmEYPcACZhiGYRg9wAJmGIZhGD3AAmYYhmEIb8+JUHP+ivQXifTBv7IKIOvASRhmZCH1&#10;8zmmMMenH5TFG8afJfwlrxdE7fwUhhqZ6uirDAuYYRiGgS3+gfCP9BuSCPXN0yuZMMzIXOovcnTj&#10;l/A0RxahvimJe0fqqy5YwAzDMAw0xiRL8jMUsvaflPqL1KcY3t8CVjgV8oXUXxEWMMMwDENDvqL4&#10;DAXsm9hfBId8RfEZCkUx70n9FelUwEOMzKGsrAJqa+vA2WOslD/Zdya0tbVDUdEDGGFqpU4fPMIM&#10;vMZ5w4XYS1BXVwdPnjyBx48fQ2lpGWzeuhPMrBzUZS1tnaC1tRXyb+q+wQrxVxLg6dOnOqmrq4cD&#10;h4/BSEt7qd6EydPgSmIyNLe0UD9aWlogISkF3EdPlMp2BF7Pjt37oKGhATzHekv5Ik5uoyExKQVa&#10;WlvpnBWVVbBy9ToYrnGPlHanTJ8NqWkZ0NTURNfS1tYGt2/fhaWBq8DIzEZquyPws0pJS4dbt+5I&#10;ebqwc3KH2Lh4uh/Yx/sPisF3+hzK85k2m9ISk1OlcxTcuk39jLt0RWozIysb6uvrwcVjnJTHMIxh&#10;I0pPBIenLU1MYcCAAVpYjzSD08Eb4M8JWVKdjvh76jVwsLCi+ndOhEv5uhD7i4jSUyiNexuGD+0H&#10;FqZ9pbxgvy/pvKGbP5byepL7+hLw2g0hJFyUHsovcOUaCNm6E+4/eEDp+CU+YqQ1lX1RAW/YtA0W&#10;L1uhZtOWHVBaVkbCiImN06qzY/deaG9vp/6fjTwPi5evhHPnY0h2LS2tMGdegHQeEbwHwWs3QDte&#10;T3NzlwIeamwB5RUVJLbQsxGwas16KH74iPq3d/8hrbIR56LpfuBDSkRUNF3PoSPHoby8gsrHX06Q&#10;2tcF3stLlxOozq3bXQsY+/iopJTue/i587B56y5oaGgi+U+eOgscXbygoaERKiorYaTGw5KVnTM0&#10;N7dQn0tKSukBQsnDf5eVlcOdO/ek8zEMY/iIwhPpSMAK0zxHd3sOmQWsoscFPH3WPJIbSsh2lJtW&#10;efySPnT0OH2BHz5ygtJeVMBuXhOkPGMzG3j48BFUV9eoxb5wyXISJrZrYmGnVd576iyScE1NDYy0&#10;kqNmBc+xk6g+9hfP3R0BHzl2ksovCwpWp+G9wf6VlVeAuY0jpa3ftJWEl56RBSbmtlpt4DXExV+B&#10;1rY2WLQsSDqHJgFLAuleo3yxj90R8KnTYdTH5Sue99F3xlx6aDgbcY4+p6vXblCZUa6jn5eZPpvS&#10;EhKTqe+z/Baq8zCSRzmHR0ZJ52MYxvARhSeiKeCrh05CfXQCVEbGwZZ5ATDwmYSPBa2W6umCBayi&#10;xwWclJxGovKdoRrOFME2HxQXQ8zFS3TcEwJGcvOuklTHTfKl42vXb5BQps3yk8oiEefO05D4RJ/p&#10;Up7CydNhFEFfvBQP167ndylgFFdObh5Fjyhvzbys7BwannUbPZ6iyuqaGirnPlr39UycPA1qa2vh&#10;2InTUp4mN/JvQlNTM+zedwCqq2u7FDDK/VFpKRQXP6QHF808P//FMGnKDPo3Drmj1KfNmqfOPxMW&#10;QeLFEQ28F/sPHlXnYXSPcl4SuEo6J8Mwho8oPBFNAaN4NfM2z1tI6eOdXNVpaXsOg7udPcl5yODB&#10;MN1rDDTHqhZ6GZKAi2Pfhsmef4Qhg/tR+pDB/cFr1HeQcewDdZ2b4e/CeNfvYNCg/jBwYH8Y4/wd&#10;FIS/K7WtyRsXsLnNKKiqqoai+w+ksh3REwK2d/ag4VIcAsXh1SFGZtRnFD1eg1i+u8ycu0D9IJGd&#10;k9elgDsC+1RSWgqPHpXQ/DfOEaPccO5XLPuiYKSNnw2KtaqqpksBY8Tf2NgIly5foYeEjZu3wbad&#10;e2DlmvVgrBGJO7mPoYePI8dVqw+NzW3gwYNimivGz/pB8UPIzbumLp+WnklD6S4eY6RzMgxj+IjC&#10;E+lMwAXHwijdxswcfs28CY0xiWBmZASmI4xg64JFsGaWHwwcOBCmeY4h+RqSgBdP+woGD+oPQbO/&#10;gu1LP4OAqV/DKJsfYP+qTyi/NaMXONn8QGLGMusXfA5DBvUDG/MfoTqh41XYPSZgcdGTiCJgXMSD&#10;Ms3MzpHa6ogXFfDK1Rtg1twFanbu2Q+VVVW04Gn7rj1UFvuN0W92Tq7UzsvysgJG+eL8LkaH+w8e&#10;obSgVWtIwMe7iG5fhO4KmO53Wxtk5+ZBfX0DPHxUQjJV5uatHVyonJm1Ay1uu34jn45HT/Chz+nE&#10;qVA6vnjpMg35mz5b+Ibz8HlXr0vnYxjmt4EoPJHOBFwcGk3pZsYm8JekHFg/ez4dn10boq7r7epO&#10;aXdPRBiUgCe4/YnKxu39CB7Gvg1PsrXLx+75CAYM6A+r5n5Bx7/k9oL1/l9QG+FbOx7G7jEBY8QU&#10;FnEOTp4J0yLqQqxWBKwIOClFe/XsPP/FkrRVK4onvbCAsS/1DQ30E6WBIrtz9x6tdtbsN85H6lvA&#10;2I8Dh49SHzOzctTRuCLgXXv2a5Xft/+Qei5XAYehda3uFnlRAeN5MPJV0rdu300RLy4MU9JwGB9H&#10;EjBi91+0jD4nb9+ZlLduw2YqH7RqLQwzsaRh8P0HVA8YDMP89hCFJ9KZgO+fOU/p5s8EPM7JhY51&#10;cWHTdoMS8JE1f6BhZaV/Awf0h7Xzv4DG1N4k2xVzVOV1sXGhSsq66DEBd3cIevT4ydDQ2Ag38rVv&#10;Fs7L4qIihYqKipcW8JjxPrQ9Bxcu4aphFEnxw4cwytVLq98o6a5k9CK8jICjzl+g1dMYRWquJsaH&#10;Bex3VHSMVvmAxcspssR7hNeLDxmvS8AY9WJ0rpmHaUVF99XH+IDQ1t4OU6bPoS1L2D4O72PeOO+p&#10;NOceGXWBhrFRxh3NtzMMY/iIwhPpTMARazdTuouNHZUb7TBKkpXCyZXrXruA65L7gKlRX6I9Sztv&#10;6YyvKKKN2f0RHeObtIqi34EA369Ivko/nWy/p2h46XQsL18HsmzmV9K59SZgTEMB1NTU0pYVsbwC&#10;RlYvK2DNOWBc9HT42Elob38MGZnZaqFgemHRfRpidfUcL7WFrF63iaLk7bv3Snm6eBEBY0SYkppO&#10;EXrsxXhJdDYOrnTNDx+WgLm1alW0iN0oNxri7WkB45Ax3peCgltSHtYtr6hUH+NniJHtlu27aP46&#10;O/eqOg/v8e07d+H23Xs0l439dHDxlNpkGOa3gSg8EV0C/lfmTbh9PBzszC0ofcOc+fBrZj4ETZ1J&#10;x+FrN0vtIK9bwG2ZvcHJ5nsSrZ/3N1Cb1Ad+zu0F8fs+AqPhuNiqP+Sdfk+q9zS7FxSefwdsLX6k&#10;CLo68S0I3/Ix9TPYr+NoVxd6EfDGkG0kHhSmKB6FnhKwAr58As+5dcduddrO3fsoKjsdelYqb2Xv&#10;AkX379N5XT2799KIFxEwLkjC1cLHT+qe4x0ywgxiL12mPm/fpfsB4HUJGD8TvF8oYfcxz19Ggg8N&#10;OJeuzPkq4BwxDp/jwwrOt2vm4T5nnCfGhXdpGVnSuRiG+e0gCk+kq33AztY20BaXSmWrzl0C4+HD&#10;YeQII9juvwR2BSwDS9OREODtC02xya9dwMjeFZ9IfVSwMP0JmlJ7QVtGL1i34Auws/iRFljtCvwM&#10;ls9SLcpytvkBHmf1gua03iRkXIS1cu6XsH3ZZ2Br8RNMG/tHyD/b8UpovQgYV9LiCyRwiDUtPQOm&#10;zpgLo9xG0zzilGmz4UxYOC2QwhXKDs4eagFjNDV2oo8E1sN2OxPwtFlzobGpiVZC2zq6qtOvXrtO&#10;IsS9rTgMbu/kQXOYmZnZJD/cs9rdVdIdCXjSlOngt2CR+rzKPmCMgMVrGf1s+Fype7PgFj0khIVH&#10;0vYffDuV2+gJNJR7OSHx2cKoW916I1ZnAp4xZz7MmuuvPl64GPdIt0BicgpNG+BDSHJyKp1v3cYt&#10;WnXxjV5Nzc003IxvN9PMm+23kOrgPcY5ZPG8DMP8dhCFJ9KRgEcMGwbTvcZCecRFrfLxW3eTlHH1&#10;M25FsrewhOMr1sKvGflvRMAozy1LPgNrsx/VQ8sjhvWDKV5/hJK453896dLej8DD8fvn25CG9IPR&#10;Tt/BtdDnEXLuqffB0/E7EjNGz+YmP8GquV+SwMXzKuhFwAi9cOPwMYrgUDAoYwSHiuvq6+H8hVi1&#10;VBQBi4u0FJKevQ6xMwEj0Rdi6RyaC8BMLe3oWHndItbHnxh9Hzt5RmqjMzoSMA6/4jXiCzEwUq2t&#10;q5OuQQH7oeyzVYiOuUj7g1FkSv/wnmI0euDQMakfHdGZgEtKy6CqulorbdeeAzTHrHw2+PIUfBAQ&#10;6+IbzLBvuP1IzHPzHE8PPpjv5Mbbjxjmt4woPEND7C8iSs+QeGUBI/jmJgubUTojRRzOtLB1ArMO&#10;5jFVe4MdSbII/tvo2ZuqFFDWFraj1GVElG0uKFM81tUPBN+zrJxDbB/bUM6BPzX3u3YX3D+LdcXz&#10;q9p2guEmll1eC+bpGpbHF2LgPVbK4f0cbmoplesK3IeN24fkdEfKE9PxDWHYJ+x/R8PcODSNZTQX&#10;kSng9dLvh+0orddSMgzz20MUnqEh9hcRpWdI9IiAGYZhmH9/+K8h9Syv/NeQGIZhmP8Mas5fkcRn&#10;KFzecVDqL1Kb9JYkPkPhwJqvpP6KsIAZhmEYWDFzAfwt5aokP33TGJMMQzuY4tqy/Ftoz+otyU/f&#10;3Dr3vtRXXbCAGYZhGMLT2QuuHw2DuguJeqf2QiJEheyS+igyeewAyDn9ETy8+K7eKb74Lhxc23Xk&#10;q8ACZhiGYRg9wAJmGIZhGD3AAmYYhmEYPcACZhiGYRg9wAJmGIZhGD3AAmYYhmEYPcACZhiGYRg9&#10;wAJmGIZhGD3AAmYYhmEYPcACZhiGYRg9wAJmGIZhGD3AAmYYhmEYPcACZhiGYQhHO2c4HrwJLm7b&#10;bxBs9l8u9VHEw2UIHFn/FUTu+EzvROz4DIL8vpf62BEsYIZhGAZmjpsCf07Ilv4coL55FB4LQzr4&#10;c4QLZ/wELemG9+cI0479TuqrLljADMMwDJRFxEnyMxTC1m2T+otUJbwtyc9Q2Lz0j1J/RVjADMMw&#10;DPxLh/gMBeyb2F/kFx3iMxSKYt6T+ivSqYAHjzCDjMwcuHuvUOLW7TtwOSEJ3MdMlOq9Kjt27YU7&#10;d++Bs/tYKa8rLGxHwZXEZLh99x7cyC+ATVu2S2V0gedKSEqh897Ivwlr1m+SyiiMneQL8ZcT4Pbt&#10;O3Qvrl6/AVu3d/2HoxXwnmVm59C58m/egj37D6nzdu89QG3OX7hUqpeRmQ2379yFhYu150Us7Zzg&#10;+o18yM7JAzMrB6kewzBMV4jSE/lH+g2Y4u4JHvYOWsweOx7unoyQynfG/6Zeg5mjx1H9h6HRUr4u&#10;xP4iovQUKi6/BWOcvgNvjz9JebuDPgU3+x8gds+HUl5Pcv9VBTzEyBzKyiqgrq4eQsMitECBtLW1&#10;QW1dHfhMnS3VfRVOnQ6DJ0+egOfYSVJeZ4yd6APV1TXQ0tICF2LjIPfqNWhvb4fEpBSprCZTZ/pR&#10;vfr6ejgfHQvXrudTvfMXYrXKGZvbwsVLl+m66+sbIC7+MoSFR8Ldu/fg8ePH8OBBMTi6eErtaxK0&#10;ai20tLRCbW0tREZFPzvXY7qfmL8sKJjOfeJUqFa9mXPm03XhfbmckKyVh/cJz5+UnCqdj2EYpjuI&#10;whNBAVuamMKAAQN0smV+APwr86ZUTxd/T70GDhZWVO/OiXApXxdifxFRegqlcW/D8KH9wMK0r5QX&#10;7PclnTd088dSXk/SYwIuK6+Q8pC1GzbTF3/e1WtUVsx/WV5WwBj5NjY1wUSf6eq0qOgYEtekKc/T&#10;RLKyc6Guvl6rXkJiMtWbPstPnYbyxeuNOBcNQ40ttNpQxIrRq7G5jXQOxMzaAYqLi6G8vAKs7J3V&#10;6cdPniHprlq9gSJYfBjAe6pZd++Bw9DQ0AAFBbehoqIKTC3s1HnBazdSv7C+eE6GYZjuIApPRFPA&#10;q2bMge3+S2Dr/EXg7epBaQMHDoSknQekerpgAat4JQG7eo2HhoZGqKyspOgQ07x9Z4DnOG1xOnuM&#10;BZ9ps8HUUiUNHNr2GDMRpkybDb7T58CEydPAyOy5tBQBY/p476lUZrLvTLC2d5H6oMnJ02EUVWqm&#10;rQheS3LbuFn3JD5yOjQcToWe1Urbd+CwSmprVFIbN2kKNDU3Q05unlRfIf5yIjQ2NoGr5zgpD5kx&#10;WxXF4kOBZvqU6XPg6dOncDbiHB1jVFxRUQnDTS3VZXJyr5LcDx89AW1t7TDKbbQ6Ly7+CrVraesk&#10;nZNhGKY7iMIT0RRwZaT2gq2F3lMofarnGHVaY0wSBE2bBYMHDQKT4cMhbM0m+GtyLuUZkoCb0nrD&#10;weBPwMSoL6Ubj+gLa+d/AZWX31LXqUvuA1sWfw7DhvaFIYP7waaAz6E2sY/UtiavXcBTZ84luRUW&#10;3VfLoqq6GpJStIdCT50JI0GgnPH46PFTJLfW1lb1sGrxw4c0l0nlnwm4rKyc2scyWB5/Orp2PsSr&#10;yYiR1pCdkwuNjY1dDg2L9W4W3KZh5tHjJ1MaShP7tHjZSqn8q+K/aDldH94XPD54+Bjdm5lzF9Ax&#10;fg54X8+dv0D9efz4CWzdvpvyhptawaOSEigtK6d+i20zDMN0B1F4Ip0JOPfACUq3NTOnYWgUrL2F&#10;JQwcMBCMhw8Ho2HDKD94xlx1vqEIeP2CL2DAgP4wYlg/MB7ej+oNHtQfpo/9lvJ/ye0FE1y/U5cx&#10;Gt6P/u3l9B20ZcjnVnitAl4ZvB5KS8toPnT5itXq9K4EjJKob2iA6Jg4MLdxpKh487adJFqMOqn8&#10;MwHfvn0XnNxGg6mlPc2NYlp4ZJTUFxGMsHGxEooXJbo0MFgqowtciIUPAk1NTVRv7oJFlI7Dzbjo&#10;rLWtDXymzZLqvQq4aOz+/Qc0vKyMIvgvWqZ1P5YGrqL7vGT5SrBxdKUo++rVG5Q3YfJUGvqOvRgv&#10;tc0wDNNdROGJdCbg4tBoSjczNqEo9+CylXS8Z9Fy+GdGPvwtOQ/cbO1g0MCBUBYea1ACHuvyHUm1&#10;6nIfkm1rRm+ouvIWPM5Slc8++T4MHNgP5nl/De1ZveBJdi/wn/INSfjSvo+k9hV6TMA4PCqCEdvd&#10;u4Xg56+SlEJXArYd5UZixDlOV6/nQ7V+CxaD13hvVflnAp4+e54639remdrIzdOeG9UFCjjy3Hm4&#10;kpAEzS0t8PBRCXiNU7XdGThUjguvcDETnqvo/n0YPWEyDDOxpOHf5uZm8Byr3Q7O3+LcsCYBSwKl&#10;tnWB7eLKZpSrEtEilnbONA+cmpZBx9gnXCDmPnoCXdvVazdI2KNcR1NEjtFywJIgqX2GYZjuIgpP&#10;pLsC/ktSjnpeeLKbByzxmUbYmltQ2qUtewxKwBsWfk7HAwf2Bzf772H+5G8geufv4OdcVfS7boEq&#10;393he1jo+w0x2ul7Stu65HOpfYUeEzAuGhozwYeYM28hzVGiADByFet0JWA8vhgXTwJHUI44Bzt7&#10;3kKSC5XXsQjLys4Zmptb4PqNm9I5OwNliIIruHWbhCfmd0TgqrUktpTUdLoP+TcLKALG+WjNcrTl&#10;6c5dAldBY7/3amwr6ggbB1d6mMC+4ZCzmI+rovHe4D0pKnqgdd3bdu6he4dz6DjnjSuqxfoMwzAv&#10;gig8kc4EnLB9H6U7WlpROQ87BzrWxcmV6167gDGCNRreF8yM+8LTHO28oNko4P5wbvvv6BjngHFr&#10;kqejaphZ6eeM8d9S3UVTv5auQWHZzK+kc/e4gMUhaJx3xGFTFNSq1eu18rojYASHdzFaLHrWDorr&#10;6PGTqvI9KGC8hkePSqChsREsbEZJ+Z1RXPyQ6uK/T5wOpT6tWdfx/mAcIu6OgDEar6ysouve0sH+&#10;4V17DtBQM0b++POAhqTNbUZRNI5D1AW37tB+Z7E+wzDMiyAKT0SXgHE+t/1SGvi4eVI6Lsb6NTMf&#10;5oybSMfxW/dI7SCvW8DNab3BxvxHimrDNn8MbZmqaPZBzDtgZ/kjiTb16AdSvfaMXnBu28ckb4yg&#10;axLfgn0rP6F+blvymVS+M16bgJEFAUtJIKrVulbqdBTw1WvXtcpGRceqBYxlUYSadXAFNC64Kq+o&#10;pOOXEbC9kzsUP3wEOTnaq5StHVxIdtU1tTDS0l6qh5SUltKLNTTThplYQHlFBdwrLKJjB2cPmrvG&#10;SFez75p0R8Be4ybTwwCuZJ6/cImUr+A7cy5Fx9gWlsVV5EoezkmXlJZBRlY21NbWwZFjqgcXhmGY&#10;l0UUnkhX+4CHDxlK87tY9sbhMzBo4CCSLKbVnL9MUXHUhm0k39ctYCRw5ldSHxWGDekHtYm94eec&#10;XpB0+AOY4PYnSD78IdQk9oGEgx+qhq9N8D3TvaA6oQ+YjOgLRsP6QfqxD6As/i0Y5/od7Fr+KdQl&#10;d/we6tcqYATnJlE4CYlJ6jRcxFRRUaHeVjRmwmSoqVG9HAMF7LdwCYkb99JqtoULuu7eU8nuZQSM&#10;4BYhjAw1546PHD+p2rsbeV4qr4DD0zgvPWOOatUxEhEZRfU0h4cxCsW0goI76hXbCnaj3ODa9Rud&#10;ChiHwPHtV3gd3r4zpXxN8IEC54Hx4aCmphbsnTy08nHou6mpmRZgLQhYJtVnGIZ5EUThiXQm4KGD&#10;B0P2vmPqF3Hgz83zFkrl5k+YDH9PufpGBNyQ0gcmuP9J6gPKN+vE+xQR4zzvjmWfSWUwQo56NkSN&#10;nN38sdbwNOJi9wMJWzzvGxMwrlCurq4moeIeV0zbvmsvSQgjM1w5jC/GwJ+aQ9D4ykcUGcoFt/tg&#10;WcxfvGwF5b+sgMeM96E2MXLERVM4fIznSU5OVb8cA/cf4wpnHPpW6o2b5AulZWXUhzt37kFJSSnV&#10;w5XFmlEzzseu3RBCssZzYMR9s+AWRe94jPPiIVt3gonGSzI0wT3FuIWotbWNHjhExDdv4QItXPCG&#10;W6nEtnAoHFdK47k7evEHwzBMdxGFJ/Jr5k24dugUZO0/pkX+0VD45UqmVB4lXBEZBzkHjkPO/uNQ&#10;cjaGJI55uDIao2Ssr6uuLsT+IqL0RHDF8s3w9yDp0IeQePBDyDz+AdQmPt/fi6CIS+LepiFpLIM/&#10;McoV28IyKUc+hMRDH8K10PegPVM+nyavLGAUzqYtOwgxTwHncvH9xfgmKCVttt9C2LVnP+zae4CG&#10;WcdOnAI7du+jqA7zcQgVZYtpWBfnQTVXKWN9TEfpKmnGZjawY9c+9YsxOsLc2hHWbdxC5965ez/4&#10;63hv8rYde6iMZjouilq3cTPs3neQ+jVv4ZIO3+410sqBrnfnnv1UHh86cPhZ2UbUEXPmB1D5jsCt&#10;Vprl8aEG74PycKMJ3hs870phDp5hGOZlEIVnaIj9RUTpGRKvLGCGYRjmPwP+a0g9yyv/NSSGYRjm&#10;P4PH8emS+AyFwtO6X8CEq51F8RkKF/Z8IvVXhAXMMAzDwLFVmyTxGQK4YMvMTPf0Xuy+TyTxGQK4&#10;AGy4iYnUXxEWMMMwDAPDjMxhzdxF0HIxVZKgPsBh53unomC8u+4/boOg5DYv/SPt1xUlqA9wSDzt&#10;2Mfg5jxE6qsuWMAMwzAMowdYwAzDMAyjB1jADMMwDKMHWMAMwzAMowdYwAzDMAyjB1jADMMwDKMH&#10;WMAMwzAMowdYwAzDMAyjB1jADMMwDKMHWMAMwzAMowdYwAzDMAyjB1jADMMwDKMHWMAMwzAMYWRi&#10;BV4uXjDBY7xB4OzgJvVRxMTMGDxdh8BYj8EGgYP9MKmPHcECZhiGYcDa0h6aDeQvIWmSffCU1FcF&#10;O7vhUJdsGH8JSZNTIV9IfdUFC5hhGIaBG0fDJPkZAr9m3oR1foul/iKFF96T5GcIPM3pBfOm9pX6&#10;K8ICZhiGYegP34vyMxR+vpIl9Rd5ki3Lz1C4dvZDqb8iXQp4+YrVsGZ9iETw2o2waGkQWNo6SXVe&#10;FZ+ps2DN+k1gbu0o5XWFkZk1LFq2Alav3wSr1myAiT7TpTK6wHMtXraCzrtyzXoYP8lXKqNg4+gK&#10;AUsCYfW6jXQvVgSvA2/fGVK57jB99jyqrxxPmT6H2nT1Gi+VXbZiNaxetwncR0/QSjcys4GVq9dD&#10;4Mo1MMLUSqrHMAzTFaL0RH7NyIe4LbshasM2La5s3wvNsclS+c74Z/oNuLxtL9Vvi+vesLfYX0SU&#10;nkJzWm84u+X3ELntYykv++T7cGbT7+He+XekvJ7kfsx7Un9FOhXwECNzKCurgNbWNrj/oFiLyqoq&#10;ePz4MTx8VNLjEj51OgyePHkCnmMnSXmdYe3gAnfvFUL748fwqKQEqqtroL29HQ4cOiqV1cTOyR3u&#10;FRZBW1sbXU9NTS3V27x1p1a5ocbmsHHzNmhubqaypaVl8KC4GOrr6+lepKZlgIm5rdR+Rzi6ekFV&#10;VRXU1tWp0zZs2kpt7d57QKssPkg0NTXRfYk4F62V5+Y1nvqbm3tVOgfDMEx3EIUn8o/0G2BpYgoD&#10;BgyQGDhgAFzauhv+lXlTqqcLjLYdLKyo7p0T4VK+LsT+IqL0FErj3obhQ/uBhWlfKS/Y70s6b+hm&#10;Wc49SY8JuKy8QspDjh4/RUJISk6R8l6FlxVwxLnzJEbNiDLv6jUSprP7aKm8wuUriVRvWVCwOu32&#10;nTskvHETp6jTDh89QXK8fecujBhprdXG8ZNnKC8zK0dqvyNuFtyi69QUsL2TO9TV10NaRqZW2U1b&#10;ttN1lJSUwqNHpWBsZqPOw2gcz7191z7pHAzDMN1BFJ6IpoCHDB4MQwcPIQYNHERpgwYOhOIz56V6&#10;umABq3glAXuMnUSSKi8vp2FQMf9leVkB5169BoVF97XScFgWo8OQLdul8grXb9yE6/k3YfAIM3Xa&#10;3v2HSGo41I7HtqPcSJRFRffB1NJeamOYiSVcvXad6rh4jpPyRVDmLS0tFHlrChi5c/cePCop1UpL&#10;TkmDh48ewdmIKGhpaaVoX8kLj4yiBwgHZw/pPAzDMN1BFJ6IpoArI+MoDRdIPYnPgAkurpS+YKKP&#10;ujzmnV0bAmNGOYOPuwcUnT6njpANTcA4LO3t+Udwc/geJnn8Cc7v+B38kqtdL37fRzDO9U8w2uk7&#10;uLjnI/g5Rz6vJq9dwOO9p5JEUAxKRFhVXQ1JKala5U6dCaNyyjzpkuUraYgYZYWibWhogLMR58DY&#10;XCVxRcDxVxKhrq6e/t3a2gpZ2Tlg9oLzwuejY+jc4707ntPVRUJSCkWcvtPn0PGR4yepHxtCtkll&#10;FbzGecPc+QFg3MUw9ATvqXQ9Bw8fI7GKAg49G0kPNhMmT1WnlZSWQfzlBJgxez7dt6BVaykdP6N7&#10;hYVQWVXd5XkZhmE6QhSeiC4BK8Rv3UvpjpbWdPzPjHyYNWa8NFQdunoj5RuSgI+v/wMMGNBf6Gt/&#10;WD7zK3WdVXO/hIFCmRWzv+x0EdhrFTAOzSYkJpMMDh05pk7vSsBDjS1IFjfyC2DuggCY7DuTxILt&#10;rNkQoir/TMCVlZWwdsNm8Jk2i4aXMW3/wSNSX3SBc7X5NwugubkFTp05K+XrwtzGETZv20lDzFhP&#10;ORdGxlev34C29naYOnOuVO9FsLRzpiga56pNLWx1CliJ2rdsU81Bz57nT/cPF5U5uHhSBJyUrLrH&#10;XuMmQWNjE6SmZ2pF8AzDMC+CKDyRzgRcHBpN6RYmpiTXS1t207wwRsR/ScqlRVpWpiPBeNhwaIpJ&#10;MigBY8Q7Ylg/KI55m6LeogvvwNktH0N1Qh/Kx8VaQ4f0A69R30F5/FvQmNqbomCUdM6p96X2FXpM&#10;wE+fPpVAGWJ0Gno2QqtOVwIeM2EyRZaR56K1hnIvX0mSBIwrsJV8W0dXGmbNyMqW+imCIkLBYdSI&#10;IsN5WTNrB6mcCA55Fxc/hLKycqqXmJRCq6NxeBnbw357jvXWqoNRqu+MOVo4unhJbSv9Cg2LpPvm&#10;6OxJaboE7DZ6AtTXN8DFS5fp+FToWWhqbqYRB+zLnbuFtMDM1tENFgQso76u27BZOh/DMEx3EYUn&#10;0h0BmxmbwF+ScmCa5xg6PhwYDLeOnYWbx8JgqudoSkvaccCgBBww9Ws6Hjy4Hyyf9SUkHfoQHl1U&#10;yRjZsuQzdcSbffIDYr3/F5S2K/BTqX2FHhNweXkFbdFBDhw8Ao2NjVBRWQmTp86S6nQlYDxGmaFg&#10;URx5V6/DtFnzYMTI59tndM0BW9k5U1SK87XiOTtj8/Zd1FZGZvYLRYj7Dx2lqPxCzEWK2nFetrWt&#10;jaJxzXIYLeODAdHeTufC+WOxPSRgSRANPe/avV+dpkvACF5n0f0H1OeCgttQWPh8bvvYidPUt0lT&#10;ZsCJU6E0hC/WZxiGeRFE4Yl0JuCrB09Ruq2ZOZVztbWnY12cXLnuDQj4LRg+tC+Ym/SV5nJxOBmj&#10;19DNv6NjjHRd7L6HwYNxiPn5MPPqeV/SPK+/r0rQulimMUwt0mMCFoeg7Z08aKtOXV0dTJ2hPSTb&#10;HQGPtLKHXXsPQE1trTqaxq08uP+WyveggHFfcGlZGa0sfpF9xcNNLGnFMUbEeBwdc5H6hBLVLIfD&#10;1lb2zkTwmg2dCrjg1m0S56NHJertXDjXi2n4bxwVUMqePB1GkfJQI/NnIw2R6jyMsFHkIVt30APM&#10;vXuF0rkYhmFeBFF4Ip0JeNmU6ZTu6+EF/8y4AZPdPOg4cv0WqIu+osWfE7Jeu4AbU/qAuclPMHhQ&#10;P7gd+a46vS2zF4x2+p5Ee+XAh+p0FG1NYh+4e+5tWDsfo9v+YDS8L9Ql94GNCz+nfm5a+Dk8jH1H&#10;i+rEjl+D+doEjGzZtovEgVLRTEcB42IpzTTVyt3nAtZsH184gdtoamvroPjhI0p/GQFb2o4iaYn7&#10;Z00t7WhIua6+ocNh6NOhZ2HTZnmVNAoY9/niv7HvzS0tkJqeIZVTwMVlnQl4+8699DCiSWFREUkY&#10;/40vAVHKzvLzp/3XazeEUHSNi7uUPByGrqysgssJSfQzIvK8dC6GYZgXQRSeiKaA546bCEunTIel&#10;U6aBt6sHDBw4kMjad5RWOseG7KRyM0ePI+H+NTkXdi5cCrdPhNMLPV63gFGosyZ8S+0PG9IP5kz6&#10;Bhb6fg2eo1C+A2DQoP5QEveWas43+h0aSr4f8w4d45yvuelPYDKiLzSk9Ia7Uao5YBfb72lo+nFW&#10;L9i5/DNIOPAhtGfK534jAsY8nFvFYWTNRVgYbd6//4CGbfEY3xpVWFikFnDA0iBaNLRzz/NhWATL&#10;vIqAsT84HIyRubP7GHU6viEK+5iSmkFlxHoIRp84zO7sMVadhtElDjlHnY9Rp8XFX6G2QsMipG1X&#10;KHqUaGcC1kVHQ9AunmNpHji/4BY0NDSCs/vzvuGwdFZOLlRVVdOCrOVBz+fKGYZhXgZReCKdvYgD&#10;9wAfWLpSvc0Iy+paBe1uZ/9GFmEhtyLfBTvLH6U+DB7UH7Yu+QyeZqsiYpSzWAYj4A3+X6jbCn42&#10;bK1ZBoe3r4c9j65FXquAkUkYFTY3UwTn4qHa+6qsVsb9rTg/iXPFKlE8j4Bv371LIsM3R+H2HiyL&#10;x/sPHKb8lxEwErA4kOansT+4rQkXUWG7+EBgN0r1Z608xkwkseH8qlJvRfBaqldbWwtnwiIgJS2d&#10;ok7sp6bMMfKMjYunvMamJopAcT8vPojgOVWLxHLoDVdi3zqiIwEj+Tdv0RD9rdt3pIcHjKZxBKK6&#10;upr2KIt1GYZhXgRReCL4+kiMeOeMm6jF6pl+UB5xUSqP+4BjQnbA/AmTYd74SbQF6X9SrlLe/6Zd&#10;hxXTZlN9XXV1IfYXEaUn0prRC/av/ATmTPwGZoz/IwTO+hIKIrT/gANGy4kHP6QIGcvgoqy0Yx9I&#10;bWGZ+ZO/hpnjvyWB1yerVkl3xCsLGCOtW7fuwq3bd6U8BRQovpYStyQpafjqx4qKCpIvDgsvDVxF&#10;r21U9uION7WCqOgYKC0tp7r48oyFi5ar6x88dJTS8RWLSpqFzSgoKSkjaYt90ATnR/GFGBVVVfTw&#10;EBb+fO4UcfUcBw+KH1IZzXTcw3v16jUaQi8tK6eHByWKF8E58CsJyRQ1Y3l8aUZ0TCxY2r34Kzlj&#10;YuOg6MHzhwFNdu89SPcB58vFPLw3OJeMAhfzGIZhXhRReIaG2F9ElJ4h8coCZhiGYf4zEIVnaIj9&#10;RUTpGRIsYIZhGKZb/HdSriQ9Q6EhJknqL9LZIih9k37id1J/RVjADMMwDCTsPCSJzxDABV0zxj//&#10;ozia5IY+30pkSLRl9oaxHoOl/oqwgBmGYRgYOdIa0vYeh78m50kS1Af/yiqA9kvpcCBQ9d57XZhb&#10;joC047+D1ozekgT1wS95vaAs/h0IXvCd1FddsIAZhmEYRg+wgBmGYRhGD7CAGYZhGEYPsIAZhmEY&#10;Rg+wgBmGYRhGD7CAGYZhGEYPsIAZhmEYRg+wgBmGYRhGD7CAGYZhGEYPsIAZhmEYRg+wgBmGYRhG&#10;D7CAGYZhGEYPsIAZhmEYRg+wgBmGYRgwMbWC6M174L8Ss6W/TKQP8K8h1cckwcYFS6W+Kow0N4LY&#10;vZ9Ac1of6S8T6QP8a0hFF96DgBk/SX3VBQuYYRiGgdgteyUJGgL/l3YdJnqMl/qLZJz8nSRBQ6Al&#10;vTe4OA2V+ivCAmYYhmHgz4k5kvwMhZqoK1J/kbZMWX6GQvLRj6X+irCAGYZhGBryFcVnKGDfxP4i&#10;OOQris9QKIp5T+qvSKcCHmJkDmVlFfD06VOJ9vZ2KC0rg8XLV0r1XpXNW3fCkydPYOzEKVKeLs6E&#10;RUj9E2lvfwz2Th6QmZUNNTW1Uhuvg1Guo6GpqUnqi0hyShqVnzpjLpSUlsHjx4/p+ptbWiA5NR2M&#10;zW3VbeI1NDe3SG1gnYAlgVIfFDzHToK7d+/R54Ztt7W1wdVr12GU22jKj4u/Qulz5wdo1Zs9byG0&#10;tLRQvaBVa7XypkybTXUuJyRK52MY5reFKD2Rf6TfAEsTUxgwYIAWQwcPBldbOyg6HSXV6Yi/p14D&#10;Bwsrqn/nRLiUrwuxv4goPYXSuLdh+NB+YGHaV8oL9vuSzhu6+WMprye531MCrqisginTZ2uxftNW&#10;qK+vh8qqarC0dZLqvgovKmBn97FafYu/kkBS2rh5mzrNZ9psGG5i+UYFPNzUCiZPnaXuw6JlQXTP&#10;ih8+0uovytHawQXq6xugsrIK5vkvBo8xE+HQkeN0H06cOqNuE8ti2qkzZ6XPxMLGUeqDQt7V63Tu&#10;gKVB4OIxFjZt3k4iT8vIpPyly1eSlPfuP6xV7+jx0/QQgcReuqyVF7J1J4k5cOUa6XwMw/y2EIUn&#10;0pGAFezMLaApJkmqpwsWsIpuCbisvELKQ0LPRtIXcPDaDVLeq/CiAhaJjIomAc+YPV/Ke5MCFnHx&#10;HAd1dXVwr7BIyvNfvIwiTXxoUNKs7JyhsakJHj4qgREjrSltRfA6aH/8GHymzpba6IjJvrOgprYW&#10;LsRc1ErPyb0K1dU16uO6unrIyMzWKnOz4BYUFNyC6zfy4eHDEhg8wkydl5iUQg8N4vkYhvntIQpP&#10;RFPAlZFx6rSc/cfB1tyc0tfO8lOX/1fmTSg6fQ6iN26Hi5t3QcvFFErDPEMTMJaP3PYxnNn0e/p5&#10;59y78Euudr2i6HcgfMvHELb591B4/h0pX+S1Czhkyw6SAf7EY5TEmvUhFDGjQDFqOnz0BJhZOajr&#10;4Bc4RkzFxQ/VQ63VNTUQFLwWhptaUhlRwKNcvODBg4fQ3NwMCxcvl/oh0h0Br1i1Fmpr6+g8FRUV&#10;sDRwlVY5B2dPuBSfAC2trVQGh9txiHeYiaqPto5uNKx95NgJEldrayscPHJMOp8mnQlYF46uXjQM&#10;fev2HXXaufMX6FwY8U6YPI3AiFas2xUjRlqRWEtLy9Rpt27dpuMRplZ0jBF8bV0dnD5zFo4cPwVN&#10;Tc1gZq36LLFMaVk53Ll7T2qbYZjfHqLwRHQJWCF09UZKd7W1p2MU7dYFi7Qi5IEDBsCNI2co35AE&#10;nHz4Axg4oL9WXwcM6A8HVn2irhMW8jEMGqhdJmzzx/BzJxJ+rQI2MrOB+/cf0Jfy6PGTKS088jzJ&#10;CtMDV66GxOQ0kmxG1vOo6sSpMEpDqaxeuxF27TkA9Q0NVG9BgGq/l6aAUer4JY/R4ey5/lI/dNGV&#10;gDEP2zsbcY4eHlDIrW1tMHfBIiqDc65VVdUkuvPRMbB2w2YoL6+gPh08rJKsImC8lrCzkXDk2EmY&#10;5dd5/7orYLzvC5cEQmVVFbS1tcO0WX7qPIxIsR8Ijj4oDzGh4ZFa0WlHYJlxk6bC3XuFVHfX3gPq&#10;PJxLx2v2na6KrpcFBdOw9Jx5C2l+Gs+3dcduyvOdPofK4mcunoNhmN8eovBEOhNwcWg0pVuajqRy&#10;t46FkXCdrW3hcXw6lJyNgSGDB1P9PydkGZSAp4z+I5W9FamKetOOfgB+3t9AYfTblF+T2AeMhvcD&#10;kxF9oSDiXai80huMh/9Eki48/67UvkKPCRi/hFGCCkX3H0BDQyN98aPEsCxKGNNwCFMZLkX2HzxC&#10;X9w4dIpRF9Z/+PAhjLS0V5dBceGXOc554rEi4ElTZsD16/nU7oKAZVL/OqIrAaNsl68IVqcFrlhN&#10;fcRoHY8vxV+hY5yzVcoYm9nA7bv3KGp28xqvFnBKajrdJ/E8uuiugC8nJFH/8R7gnLD7mImUbmnn&#10;TPPHVdXVMGaCD5hZO9IiKlxMhf3FeVyxLZHd+w5Qu9g+Rrc4J6zk4SgAtoNzu3icmJxK0b2z+xhw&#10;dPGka8+/eYvyNmzaSr8X/ou6/7kwDGO4iMIT6Y6AzYxN4C9JOTB/gjcdJ+zYT/n/zMiH+RMnU1rm&#10;vmMGJeDpY7+FgQP7g+eo7+D0pt9DU2pvrfIHgv9Ast25/FM6RkkfXvMJtXFw9fMoWaTHBIzzkDhf&#10;qJCdkwvHT54mwSny2b5rL0VUGCFOnjpTDQ4349CxOP+I2Dt7wPIVqyHiXDR9mWMUiemKgEtKS+ln&#10;WHikVLczuhIwisTUwk6dNuVZNIcPEzjsWlpaThGvsbmNVt3d+w7SNeLDhCJg5aGhO3RXwK6e42hY&#10;efGyFXTvKyoqYZSrl1ROwWucN/XrRr7uX1JNcGjdyW00TJ3pB4VF92lhFn5OmIfDy7ioDldEm1jY&#10;kfxR7piHkXNu3jX6LG0cXCEu/jLl40iIeA6GYX57iMIT6UzAt46dpXQr05Hw99Sr4GHvqDVcq0nY&#10;6k0GJeDc0+/DSGOMaJ8PP7vZfw9ROz4m2S6e/pV0DQor53wpta/QYwLWNQQtcujocWlrjCZZ2TlU&#10;btykKZCalkFD15iO4n30qIQEIgoY55DLKyroi975BeY5uxKwuAhLU8AoFFyYdOvW83lXhY0h26jd&#10;tRtC1ALGSFAs1xHdFbAmGJXjvcEHFTFPAYXY2NhI9+lFVqQvWhpEbUdfeP5whJLF4WnbUW702eBD&#10;h5KHw8/4ueBK7MKiB/QgJrbJMMxvE1F4Ip0JeNuCxZQ+zskF/plxAyY4u9Lx/AmTYbv/Ei3yj5x5&#10;7QJuSOkDZsY/wfChfaH88lvq9CfZvWD6uD+SZC/t+1Cd3prRG2J3fwTrF3wO412/o3xzk5+gOb03&#10;BM/9gvo5yf1PsDHgCy0u7Or4TVxvVMB7DxyiL2fNIU0RE3NbiuZwSPn4qTPg7TuD0nFBEQrw6PFT&#10;dKwIGKWDi65wyFgReHd4FQFjBEzXXFZO/9Ysh/Ol2K9Va9arBbx+0xbpHB3RmYBxwRVuWRLPGbx2&#10;I0ly6/ZdFKHiivN5C7Xfjerg7EGLtTCixWF+sW0re2eKcrHPmul4f3COGYealbQDh45CbV09bNy8&#10;nc6L26GUPByGxjSUMs7b79yzXzoXwzC/TUThiWgKOH7rbrh1/CzN9R5cuhIGDxqsiipXb6QFWPuX&#10;rKDjzfMC4H/TrlNdHKbG+WDMf90CRtGOd/0TtY8ijtv7EWSdfB/WzFPJFIec70WpVjI3pvaG25Hv&#10;0tAzHtcn9QZH6x9gxLC+UJvUB9KPfUALsGaM/waa03rDzzm9aL64PP4teJojn1svAp7sO5P2lcbG&#10;xWstBlq0bAU0NTdD+LnzYGnnRDK9GBevVXffwSP0xY4rfPFYXAV98dJlmptcvW6jdF5dvIqA8Ri3&#10;12B//PwXq8vgvbh56zZtuxk7YUqPCxiH8PGaN23Zrk7D+5iVnUvpPlNn0bwvLh579KiU5qSVcvig&#10;gv09fvL5fmFNFi8NItGK0wD7Dh6mejt27VOn+fkvgZaWVsjNvUrXqhlR45wzivf27bs0FD1jjnx/&#10;GYb5bSIKT6SrfcB+4yZqbTPCfcFimSGDBsGDM+dfu4CRywc+lFYuq+gPXqO+gydZKN9eYGf5o84y&#10;Pp5/Urc11kUVFWuWQYnH7P5IOq9eBIzg0DKKMi/vGs1fHj52khbxNDQ0wMTJ02jhFX6B45f3oaMn&#10;YEngSkhKToPW1jaSTEcCxjlRjJpx2FqM4nTxqgK2cXSFmpoaqKuvh2MnTsHiZUFQcOsOySo8IorK&#10;9LSA8ZzKvcF+LFm+kqJ+PCe+DWuosQUJOSY2jtLwxRpLg4Lh3Ploin5x65e5te4XcQwztoC8q9fo&#10;Pl9JSIIFi5bBxbjLJFp8O5Zm1O3g4klD8HgOXUPM6RlZlIfblZQtWQzD/PYRhSfSkYAdLK0gaed+&#10;+J+Uq1rln1zOgDWz/OhNWYMHDoRFk32h9vyVNxIBIxjNFl14G2ZN+AaGDOpH57Kz/AGitn8M7VnP&#10;y9Ul9YHdgZ+C6bN54JEmP8HB4E/oDyooZTDy3RP4KRgN60sinuj+R7h59l2KhsXzKrxxAeN+XxyW&#10;xH29yvxudk4erWZWyvjOmEtDpfgljrIuKLhNkRQuuLr5bIWtKGBkzfpNlIYC6Wq7zasKGMFoMzM7&#10;hyJ2PG9FZSX1QXktZE8LGHFyHwNXEhJJjHhOFOGuvfu1BIlz1Lv3HqRrwDIYEcfGXQJHl44XaSH4&#10;Ug/cz4vz6livsbGJFreh+MWyuJIdr23dRvnaVq5ZT59b/GV+/STD/DshCs/QEPuLiNIzJF5ZwAzD&#10;MMx/BqLwDA2xv4goPUOCBcwwDMN0C1wsJUrPUPjvJHk6DOlsEZS+yY/4QOqvCAuYYRiGgbsnz0ni&#10;MwRwznj7It0vGXoU944kPkMAX1G5dPaPUn9FWMAMwzAMONu7QGtcmiRAfXP9aJjUVwUP1yFQn9JH&#10;EqC+idj+mdRXXbCAGYZhGGKkmS3MmjAVAnxnGwTeXs/fQ9ARllYjYIZ3f5g/ta/emTe1L4xxHyz1&#10;sSNYwAzDMAyjB1jADMMwDKMHWMAMwzAMowdYwAzDMAyjB1jADMMwDKMHWMAMwzAMowdYwAzDMAyj&#10;B1jADMMwDKMHWMAMwzAMowdYwAzDMAyjB1jADMMwDKMHWMAMwzAMowdYwAzDMAwMGWEG/j6zoCEm&#10;SfqLRPrgX1kFcOPoWXCwdZb6qjDUyBSC/L6HyitvS3+RSB/8ktcL4g/8AaytR0h91QULmGEYhoH9&#10;y9fS394VRahv/pacB8OMzKX+IpE7P4VfcmUR6puapLekvuqCBcwwDMNAy8VUSX6GQv7Rs1J/kcbU&#10;3pL8DIXu/E1gFjDDMAxDQ76i+AwF7JvYXwSHfEXxGQpFMe9J/RXpVMBDjMyhrKwCnj59KtHY2ASX&#10;ExLBY0zXfzD5Rdm8dSc8efIExk6cIuXp4kxYhNQ/kfb2x2Dv5AGZWdlQU1MrtfE6GOU6GpqamqS+&#10;iCSnpKnr4LVXVFTS9Tc3N8OF2DgYaWlPeZOmzIC2tnapvsL9B8VSHxQsbZ3g9Jmz0NTUTG3X1tXB&#10;vgOHYaSVA+WnpWfC48ePYcbs+Vr1JvpMp2tobW2Fef5LtPIm+Uyn/mTn5knnYxjmt4UoPZF/pN8A&#10;SxNTGDBggBYWJiawY+FSaI3rfgT999Rr4GBhRfXvnAiX8nUh9hcRpadQGvc2DB/aDyxM+0p5wX5f&#10;0nlDN38s5fUk93tKwNU1tfRlrQmKrK2tDR4UP4RhJpZS3VfhRQU8d/4irb5lZeeQkCLPR6vT9uw/&#10;CKYWdm9UwCOt7GHn7v3qPhw9cQoaGxuhoqJCq79Lg4Jh8AgzOHL8JEkwJzcPlgaugti4eDpOSc2A&#10;ocYWYDfKHXbvO6D9WRw8AnlXr1G5EydDpT4oXLqcQJ/Xxbh48PNfDInJKVQnKjqG8jeGbIX29nbY&#10;GLJNq96uPQcoHQkNj9TKw35jG1u275LOxzDMbwtReCIdCVhhkos7zdeK9XTBAlbRLQGXlVdIeQgK&#10;Ar/UlyxfIeW9Ci8qYJHIqGgSsBjNIW9SwCIunuOgrq4O7hUWSXkoV5TczYLbJFtMw/tfcOs2tLS0&#10;gufYSVIdZOZcf6p3+86dDh+Exk+aSuJPTcvQSr967TpF28oxjmokJqVolcnJvQr37z+Ae4WFUr9j&#10;YuMoohbPxzDMbw9ReCKaAq6IuEgLtv6echUOLl0JA59JeO/iQKmeLljAKl5JwOs3baUIaNuO3eq0&#10;iVOmQ2JyKtzIvwnZOXkQsCRQquc1bjLJ+/qNfCqXkpYOoydMVueLAjY2t4WYi/FU1n/RMqk9ke4I&#10;eOwEHxp2xTYTkpJh9Pjn51fYtmMP5F69RmVwuN3FY6w6D4d0r13Ph2WBqyA9Iwvyrl6HdRs3S21o&#10;0pmAA1espmteELBUK93B2RPGTPABIzMbqQ4K99btu1BXXw+Wdk5SvgJG/ihwu1FuWukYOVdVVamP&#10;i4ruwwNhGLuyqgqiL1yEiMjz0NDQCEOMzNR5OOSNIyDi+RiG+e0hCk9EU8CVkXFaebsWLqP0MY7O&#10;6rSLW3aB9UgzSh80cCC42dpDXfQVyjMkAd87/w442/wAgwb1V/V1UH+wtfgRLu//SF0n99T74Gj9&#10;Awwc2B8GDugPdpY/Qt7p96W2NXmtAsYoLTMzm6Kz6bPnUdqGTVtp3rK6uoYkePdeIUVnx0+dUddb&#10;GhhMc4rl5RX0xZ6QlELzi03NzTBl2iwqoylgPA/Og2KkvW//YRhmoooOO6MrAeP56uvrITfvGsRd&#10;ukJRHIrGa5w3lUGxYR72/fr1fLgQewkaGhqgobERlgUFUxlbRzeaV8a03NyrJPOVa9ZL59OkMwGf&#10;Oh1G1+zsPgY2bdkOoWcj4dSZMJgxR74GhZAtO6iPp0PDpbzOwGj7+Mkz0NLSAufOq4agEbzP+NmM&#10;955Kx3j/8F4tDVxJDwZ4rhWr11EelsGyeP/E9hmG+e0hCk+kMwHfPh5O6SjcXzPyoToqHkyGDwcL&#10;Y1MIXb0RDixbSRKe6OwG/5OSZ1ACXjDlaxgyuB/sXP4ZnN3ye9jg/wV4OH4PYc/ym9N6g73ljzBs&#10;iKrM4TV/gKGD+4G5yU9QEf+W1L5Cjwm4rq4eVq/bpGbn7n1w685dEkZGZjaVtbZ3hqqqaigsLAJ7&#10;Zw91GzEXL9EX/dwFi2C4qSXcvnMXampqwNVzvLoMfqmjYPcfPELHioDxS/5sRBRJ/tCR41L/OqIr&#10;Abc/fkzzp0payNYdFMnv3X+Ijk+cDiXZKMeIq+c4KCsrh5LSMrCwGaUWMEbHuqJTXXQm4CuJSXTN&#10;GFFWVlbR6AHeT+zH1h27aY5YrFNYVAQVlVUUJYt5HbF1+y46D96f4uKHMG6SrzoPP1u8pjXrNtHx&#10;uagYGpb2GjcJ3LzG07/TMjIpb+Xq9dS3VV08dDAM89tAFJ5IZwIuDo2mdDNjE/hLUg4Ez5hDx+c2&#10;bFXX9fXworSCY2EGJeBJHn+CoUP6wdG1f4D88HehPVO7/Lkdv4MBA/rD2vmf0zHuO9686HNq40zI&#10;76X2FXpMwPhFi1GtQlV1NQ1XYuSlzDuu27iFJLZ91z6wsB2lBiMnjKJCw+QozcjMGhxdPGHu/ACS&#10;9JFjJyldETBGofjzXFS0VLczuhIwPlBoPiRMmT6H+ng24hwMN7GE4uJHJD8bR1etuoePnaR7gRGh&#10;IuBjJ05L5+iI7gj43r0isLJXvfnFwsYRHpWUUt/EIfJFS4Oe9TlKaqszps3ygznzA+Do8dM0CoAP&#10;Ffg5YZ6L51i6N5HnL9BDxaOSEhrFwDz8Xbhz9x7VwQeQyHPRUFtbB1Z2Hb+lhmGY3w6i8EQ6E3DR&#10;qXOUbmFsAn9NzoUxo5zpWBfnN2wzKAHjT4yAlf7hEPPS6V9BSdzbJNug2aryuli/4AupfYUeE7Cu&#10;IWiRQ0ePS9tiNFEiZYzkMJrFL29MR+mguPGnKGAl78GDhzojwI7oSsDiIixNAaN48CHj1q07Ul1c&#10;IYztrt0QohYwDruL5TqiMwHjHDPNAQtz3BhhovQXCnPpKanpNGowc+4Cqa3ugm3jOXG4W0nDRWD5&#10;NwvA2sGF2j95+vnK6sNHT1B5nAvHueebBbekNhmG+W0iCk+kMwGfDt5A6TjP+8+MGzDG0YmOBw8a&#10;BEMGD9bi9Kr1r13ADSl9YKTxT2Ayoi+0ZT5/WQcKdcn0rymivbjnQ43yvWHl3C9omHnQQJwL7g82&#10;5j/C46zesGyGSsCYPmSwNoGzv5TOrVcBbwjZRnuDRUa5esEIUysoKLhNUr12/QYtWnIfPYEWVqEA&#10;RQHv3X8YtmzfqdouozFX2RWvIuARI61pCPjhw0dS3S3bdkkCXr9pi1SuIzoT8L6Dh+mavYRIF/fe&#10;ooC37dyjTsNRB1y9jA8mHa187g7TZ82jfbzJqenqNNxTXVVdA4uXraD7PtFnmjoPF3JhH9es3wQ1&#10;tbW0bUpsk2GY3yai8ER0CRhXQucdOAlmRiaUvnX+Ivg1Mx+CZ8yl4zPBG6R2kNct4PbM3uBi+z2J&#10;dILbn6DqSh/4ObcXRG77mIabMf166HtSvZ9zekHl5bfA0eYHiqCrE9+C8ztxCHoABM3qWLa6eKMC&#10;nr9wCbS2ttFeV830cTSPe44WKOFK3da2NkhOSdWKaHHuEaMtZThVcxGWiYUdrTDGBT++M+ZI59XF&#10;qwgY+4VD37iYzNt3hla5lLQMWizmO31ujwt48tSZUjSKhEdGkQinzpyrTjO3doTm5ha4EBMntaML&#10;HDLHefRjwmejmjZ4ojWMjuLFtq8kJNHiNFuNYXgLWydKy8rKoSmDBYu0V2wzDPPbRRSeSFf7gD3t&#10;HeHnK5lUtuFCIpiOMAKjYcNhic9UWOY7HUYaGdE8cO35K69dwAjO6Yp9VLA2/xFa0npBa3ovCJj6&#10;NViY/gQzJ3wLy2Z8BTPGf0srod3sv4cn2b2gLaM3OFj/AIMH9YfZE7+lCNrctC+Mcf4Osk/KEteL&#10;gBEcksSFOjt27QXPsd60RxUXXeGXtf/i5SQOFGlpWRnM9ltIq45XBq+H2tpa1Vzv+QvUjrgNydt3&#10;JgkS5yRNn70VqjNeRcB4PGuuP10H7sGd5edPkR8Ov2KZ1DRVtNjTAjY2s6Gh3+aWFoq0cc4XI218&#10;MLlz5x6YWaveWIWgJDEqDtm6U2pHF/jgU3T/Ad3nwBVraNRhSeAqqKishPLycpqHV8piHvYRH0Dw&#10;8xxq/Pwl6LgiHRedocxVc+Ta25oYhvntIgpPpCMBo2gDp86AuvOqLUYKWfuOwXhnF1r9jPuEPewd&#10;4MKmHbRK+k0IGOV5dN0fwNn2h2fDygNoSDrA92uKcpVy6cc+AN/Rf4RhQ1XzwBj5Th/3Ldw59666&#10;TEHEuzB19LfP5opV25R2Lf9MWrClyRsXsIv7GFq9i8JFAWLkhtt7Nm3ZoS6z78AR2reqzPGiDHEx&#10;F5bLzMqhMqKAkVNnzlIaDnWL5xV5VQEj6zduoWFeZX4ahZSUkqaWTk8LGMH5Z3wLFt4/PCfK99bt&#10;O2Dn5K5V7uDhY5SPQ8hiGx0xdqIP3L59h8Starsd7ty9K0X5yI0bN+m6NVeKK+zYvY/ycO+zmMcw&#10;zG8XUXiGhthfRJSeIfHKAmYYhmH+MxCFZ2iI/UVE6RkSLGCGYRimW/BfQ+pZXvmvITEMwzD/GVSe&#10;i5fEZyhEhzx/3bEmuEpZFJ+hsHPFN1J/RVjADMMwDPj7zIL/TsqV5KdvqqIuw5AO3gOxcsH3tEpZ&#10;lJ++yT3zodRXXbCAGYZhGMLF0Q3itu2H60fDDIJDK7p+1e04j0EQvftTSD/xsd5JO/ExhCz9o9TH&#10;jmABMwzDMIweYAEzDMMwjB5gATMMwzCMHmABMwzDMIweYAEzDMMwjB5gATMMwzCMHmABMwzDMIwe&#10;YAEzDMMwjB5gATMMwzCMHmABMwzDMIweYAEzDMMwjB5gATMMwzCMHmABMwzDMISrozvEbz8AN49H&#10;GARHVm6Q+igyznMQxO79BLJO/U7vZJ76HWxZ9q3Ux45gATMMwzCwcMos+IsB/jnC6k7+HGHwgu+g&#10;LdPw/hxhXij/OUKGYRimm1Sei5fkZyhcCNkj9RepTnxLkp+hsGvlN1J/RVjADMMwDPxLh/gMBeyb&#10;2F/kFx3iMxSKYt6T+ivSLQHbOLjAlYQkqKurh6amJqioqoLd+w5K5UpKSiElNV1K/3chMzsHmpub&#10;O6WqqhrGTZoCpWXlUF5RAaNcvaR2HJw9oLGxEW7fvgsjLe0pzdzaEXJyr0JDQwPlpWdkgYXtKK16&#10;e/Yfks6HZOfmaZVbuyEEKquq6bMquHUbHHX0QQHzyisrYUXwWimPYZj/HETpifwj/QbYm1vA8CFD&#10;tXC3s4cbR85I5Tvj76nXwNXGjurfPRkh5etC7C8iSk+hNO4tGGn0E9hZ/CjlrVvwBQwb2g/Obv2d&#10;lNeT3O8JAfsvWQ719fXQ1tYGBbduQXJqGpSVVcCTJ09IIFb2zuqyKJ/MrBypjX8Xjh4/RdevUFtb&#10;S/clLSNTnXbpcgKYWtrD+k1b4fHjx5BfUACDNeYv8GHmQfFDqjd+0lRKGztxCtTV1UFraxuER0RB&#10;dEwsibWysgrcvMar6yYkJpNUNfuAHDt5Wl3mdOhZaGtrh/ybt+D4ydNUHh+cfKbOkq7H0cUTbt2+&#10;Q/0MXtv1YgeGYf59EYUnggK2NDGFAQMG6GTV9Nnwr8ybUj1doIAdLKyo3p0T4VK+LsT+IqL0FErj&#10;3obhQ/uBhWlfKS/Y70s6b+jmj6W8nuSVBYziuHOvEKqra0gSmnn7Dx2F9vZ2iDofo077dxewJiNM&#10;raCo6AGJ0mPMRJ35OGqA9wjFrUj4QmwcpW3fuVdd9vKVRBLlRJ9p6jT/RcupXEZWNgwxMqe0wqL7&#10;cOv2XelcChht19bWQWpahrqO++gJUFNTC4lJKVplN4Rsg/Lycnj69CkLmGEYSXgimgLetyQIItdt&#10;gbA1m2DuuEkwcMAAInbzTqmeLljAKjoV8FAjc4ryCm7dkfJMLe2grKwc7hUVqdNEAaOYAleugbkL&#10;FoHn2EkQtGoNuI2eoNXOiJHWVGbC5Kkwf+ESCFq1VidjJvio6zi5jYbFy1ZQ+tKgYEmACwKWwsLF&#10;y8FulDssWa4qF7A0EMxtHLXKoRSnzpgLy1espr5hP4caW2iV6YiuBIzQ8G5FBUWkvjPmQsjWHSTV&#10;lLQMdZlhJpbw8NEjKCx8fh8Ru1Fu9ODz6FEJGJnZgPvoiTQSEXPxknQehV17DpBMlwYGa6XjcDZK&#10;2MbBlY59ps2ClpZWKC+vgPDI8yxghmEk4YloCrgyMk4rb7nvDEr3cfdUp5WcjYF5E7xh0MCBYDRs&#10;GOwKWAa/JGRRniEJuDapD2zw/xyMhvel9BHD+sGiqV/B/QvvqOuUx78FQbO/gqFD+sHgQf1g2cyv&#10;oOxS5wvAXlnAFAHfvUcCwYjNwcWzU0FpCtjeyQMqKqooIpsybTbNi+IXfVJKqtaQLErp8eMnMGfe&#10;QkhJS6d5ZE1aW1upXsjWnVQeZYlzpCi+0tIyihxRappzmPcKi6C0tBQqKytJPBUVlTRk/ujRI7Cy&#10;c6IyKL6LcfGUjmUUUd69VwhmVg7StYl0R8CIEsk+eFAMtXV18LCkBKwdXKRyIuO9p0JLayvcvn2H&#10;+hqwJJDauXb9Bl0/9hv7vCRwpTraxevBYWy835ptHTt5Blrb2mDu/AA6xoeZYydOgZGZNcycu4AF&#10;zDCMJDyRzgR89dApSrc1M6dh6P9KzAYbMzMYOngweDo4gqutPeUv9ZkO/8zINygB4/HAAf3B2fYH&#10;8HL6HhytfwTj4X1h8bSvKP9pdi8Y7fQ9DByoKuPmoPq3m/330JzW8RaoVxYwgnOHuDAIv/ARFGJG&#10;Zja465COImA7J3f1nKbXeG/KMza3geKHD6GhsZHyMQ1FfPvOXZK05TMxarJy9XqaK03PzFKnYRSI&#10;kbetoyqawzYeFBdTv2bMmU9pKGDsa1j4OXW9k6fDKG3l6nV0vHHzdhLPpfgEdRn/Rcso7UpistQX&#10;ke4KGElMSqVzo0AXLFom5esiMTmFymP0jsc79+yn4WJ84Dh4+Bhs2baLImTs7+GjJ6gMRrrYH83R&#10;AmTfgSPUFo4aiOdhATMMg4jCE+lMwMWh0ZRuZmwCf03OhZ0Ll9LxsaA1JOT/S7sOXvaOlPYo7IJB&#10;CXiM83dgNLwf1CT0gV9yexE/P/uJ+WnH3ocBA/qRkCkvpxcsn/k1DBjQH2J2fyS1r9AjAkas7V1g&#10;9bqNUFR0n0Simjd8QkKdPmueuhwK+Nr1fCgsKiLReo1TyVdh247dVH/ewsV0jKJAwYaFR0rnnDB5&#10;GtTV15OglYh038EjJIsly1dplZ0fsJQEHHo2go5RwHiseX5LO2dKw/lYPMa51IaGJq2Vxhjd43B7&#10;Y1MTDXOLfdLkRQR85mw49bulpYWG2cV8kXPnY0iY0RcuqtNw+HjMRB+wtH3+oIJD6rigC+87HrOA&#10;GYZ5WUThiXRXwH9JyoGJLu507GRtAxOcXYmRRkaUFrd5t0EJeOuSz+gYo2Brs59IyCc2/EEt4TXz&#10;vqB8a/OfYKzLdwSursa0LYs/l9pX6DEBa4KRKg4Xn78QS/J8VFKizkMR4Jc5yrm5uQW8fWdq1cUV&#10;0xjBYXSHx3v2HaRyuBpXsxzKBoeNKyurwWvsJHV6QpIqKpw0ZYZWeWMzG1rpm5ScSscoYDyPpkRx&#10;rhkFfOJUKEXg1dXVJMTsnFzaXqSAw974gDFukq/WOUS6K+Bps+bRfXr4sITOd//+A7Cw0d5epElc&#10;/BW6xti4eDAxt5XyRULPRtJIw5z5ASxghmFeGlF4Ip0JGKVKwrWypnKez6JdXZxcue61C7g6oQ8Y&#10;j+gLI437wpNs7bzAWV9R9Bq1QxW9tmb0hvCtH8Mkjz+ShJV+env+iYafMfIVr0EB54LFc/eYgHHe&#10;dtWaDWDv7CHlITGxl0hq02erhn5RwDgsujFkG8mmsPA+mFk/n0/FRV1Xr92g4emxE6bQ/PKde/fU&#10;c5gIRnX5+QVUf7bfQq3zdShgc9sXEjBeD/azvr6BhqnPhIVLjHJ99QgY58zxQaKtvR1mzplPkS2O&#10;AKBkxbIWtk40v4syPB0WrnVPEJwHxvbEesdPniHBz1u4BM5GnKN57BnPPg+Fc+cvUD8n69iKxAJm&#10;GAYRhSeiS8A4vFx7/gqMHeWsEpLvdPg1Mx8WTPSh49gQ3auiX7eAW9J7g53FDzRXuzfoU2hO703R&#10;bP7Z98DK7CcScMbx96V6jzN7wZUDH8JI458ogq5JfAuOrPkD9TMkoONoVxevLOAFi5aS8M6Ehmst&#10;nFIIDY+kL/bR4yfTseYiLFzkg1/s+w8e0aqDc5ooCVx9i0LcvnufOg+lhpEfCmvdpi3S+TCSwzaX&#10;Cat8Fy4JpLZwDywedyVgPMbFVrgoaqSV6kUYCrhaG6NfLC+eX5OuBDzc1AouXlJFs4eOHKc0fNkG&#10;rnZGYS4Nej6Mjg8pd+7co7I4KiC2hVy7doP6a2X/fAEXfiYY9eJQPfZ3xep1dG9xD7Jm3Rv5BTRv&#10;jhIX22UBMwyDiMIT6WofMA4xVz97neXdExEwZPBgWpSVs/84XD98GpytbeHw8mD4r8Sc1y5gZO18&#10;1dCxLnDFc11Sb4qOI7Z9DF6jvoOzW34P18Peg9CQ38OwIf3AxuxHaM3oBXVJfcDMRCXkc9s/hpxT&#10;74OH4/ewbv4XUBbf8UroVxYwfsHjkCxGbRhpYQSLkRmyet0GEhqKTCmvKeARI62grLyCyuC2F812&#10;cfsLRqw1tbVa6QcOHSUZnI+OpXNropShRVjl5eDsPpbSsS+6FmF1JeAdu/fRuaKiY6kNbAsfJDAN&#10;r0NzrlUXXQkY99liW/hCDM10jEJRtDhsbP9sMVrcpcuUtvfAYfX9fY7q2nfs2kufQ+zFeErD/m7a&#10;sp3qJaekqdsvKS2Fhw8f0XA/llm1RrWQTdc8O8ICZhgGEYUn0pmARwwbBreOndUqv29xIAwcOFBd&#10;Bv+N25V+fQOroJH2zF4wdey3z4aVlaHl/mA0rC/cOfd8i9Gh1Z/AoIHaZQYP7AdX9n+oLnNx90eU&#10;piqjAldMN6fJ51V4ZQEjKLF79wrVK6Bx+Bjlhsf4YgjNYVFxH/CcBQE0lJx39bpWm9EXYmmeVRky&#10;RnB/MLaNMsBoDbcYaYIvtcByy4KCoampGZpbWqicsg1p1ernAumOgIebWkL8lSS6DjwvbunB/IaG&#10;RhjnrXpDVWd0JuDJU2dSm/gmK3G+F6W4/+BROi++ehIfTpT7iXVEcKGbqYUd7QW+FH+FytXU1Kjn&#10;23HRm+a2KdyuhPcH28RrwjI3C25R9C1eA8ICZhgGEYUngsPNVecuQXnERS1qoi7D31LydJZvv5QG&#10;Fc/KtVxMIfli3q+ZN6E6Kp7SddXVhdhfRJSeCK5YLrv0Ntw7/w7cjXoXHsS8I20dwqHpuuQ+UBSt&#10;KoM/G1L6SG3VJ/eBwmftlMS9Lc0ti/SIgBGUF76wYvHyFbBsRTAsCVxF0aa4SAi//JUoVMHPfzEs&#10;DVxFL5ZQ0tZv3EJDpctXPB9KNrN2pEVC2L4uZvv5q8u6eIylYWeUMdZx8RgnnRP7qtk/jCaxH7i/&#10;VklDGU6ZPhuWLF9JbeEWIVuNfnYG/nmsef5LqK44jI1bt7DPE32mS/UQvJ+4khvPOXHyNPopXq/C&#10;oqVBMOzZ3mscQp46cy5dB9aZ5ecvfQYIvr6S7mVQMMzzX0xz5GIZBRtHVyqH91TMYxjmPwdReIaG&#10;2F9ElJ4h0WMC7mnw3cn3HxRTZCfmMQzDMG8e/mtIPUuP/TWkngBXN6elZ0L+zQIaMt6x+/m7kBmG&#10;YRj90nIxVRKfoXDjaJjUX6QxteM3Uemb8O2fSf0VeWMCRvKuXqNFVEdPPP/rPQzDMIz+2bdsDc3N&#10;ivLTN39NzoNhwrZMhYgdn6nfWGVIVCe+JfVVF29UwAzDMIxhguta5k+eCQ0xSZIE9QEOO18/GgZ2&#10;Nh3vSBliZAqBc3+AyitvSxLUBzgkfunAH8DSaoTUV12wgBmGYRhGD7CAGYZhGEYPsIAZhmEYRg+w&#10;gBmGYRhGD7CAGYZhGEYPsIAZhmEYRg+wgBmGYRhGD7CAGYZhGEYPsIAZhmEYRg+wgBmGYRhGD7CA&#10;GYZhGEYPsIAZhmEYRg+wgBmGYRjCzNwW5k6aBkum+RkEPqMnSX0UsbIaAbN9+oH/9L4GwTjPQVIf&#10;O4IFzDAMw4CLgyu0XUqX/iqRvunobwEjnm6DoT6lj/RXifRN5I5Ppb7qggXMMAzDwL1TUZL8DIF/&#10;Zd6EHYtXSv1FHsW9I8nPEMC/Ubxszo9Sf0VYwAzDMAz8X/oNSX6Gwl+S86T+Ik9zZPkZCjcjP5D6&#10;K9KpgAePMIOdu/fDkWMnJQ4eOQYhW3eA3Sh3qd6rMn/hEjh89ARY27tIeR2xcvV6qY8i+w8dATNr&#10;R6nui2Jl5wwHDx+DNes2SXldYWHrBOtDtsKhI8epT7v2HoDJU2dJ5brDps3bYdOW7VL6qzB6/GTY&#10;u/+QlN4RSnn8vHbu2Q8uHmMpHX939h88Aus3bZHqzJrrT9euq+9z5i2ktjzHeUt5DMO8PkTpifwz&#10;Ix8OLVsFOxcu1eL4irVQHXVZKt8Z/0i/AceC1lD9hgsJUr4uxP4iovQU6pP7wLaln8HuoM+kvEv7&#10;PoLNiz6Ha6HvSXk9yf2Y96T+inQq4CFG5lBWVgHNzS2Qd/W6Fg+KH8Ljx4+htKwcRrmOluq+CqdO&#10;h8GTJ0/Ac2zXE/AKkVHR8PDhIzVNTU3Uv0clpeq0O3fvge0oN6nui+I+egK0trZBVnaulNcZM2bP&#10;g8qqKmhvb4ey8nJ4+KgEmpqboa2tDU6eCpXKd0XBrTtw6/YdKf1lcXIbA/cKi6C+vkHK08XSwFXQ&#10;0tICdXV1cCP/Jt3zqqoqGDNhCgkYfzfwOk0s7LTqpWdkwdOnT+leiG0mp6RTm+Y2r/6gxDBM9xGF&#10;J4LStDQxhQEDBkgMHDAAwteG0HCxWE8Xf0+9Bg4WVlT3zolwKV8XYn8RUXoKpXFvw/Ch/cDCtK+U&#10;F+z3JZ03dPPHUl5P0mMCLiuvkPKQvQcOkyjT0jOkvFfhZQQscu3aDfoiH+89Vcp7VV5WwPgAUFNb&#10;B9Nm+anTUE55V6+RhJetCJbqdEZPCXiYiSXMW7gE6urqSYzdEbCr13iora2F4oeP1GnTZ8+ne37t&#10;ej4dJ6WkQktrK/hOn6MuM9TYAsrLK6C4+BHdw3n+S9R5FrajoLyikn7fjMxspHMyDPP6EIUnoing&#10;UVbW4GZnD662dmBubEJpgwYOhFvHzkr1dMECVvFKAnYbPQEaG5ugoqJnvzD/HQU8ZsJkaGhohMsJ&#10;SVKe95QZFBXn39T9S9YRPSXgo8dP0WgBPgTcK+peBLx1+24qH7A0UCs9O+cqPHxYQv/evHUntbtm&#10;/fOh+nn+i6G1tRXOhIXTz6joGHWez7RZdF/jLl2RzscwzOtFFJ6IpoArI+MoDSNeTPf18KL0OWMn&#10;qsv/mnkTDi5bCSbDR4CtmRncPBamjpANTcAphz8AW4sfYNjQfmBj/iOc3Ph7WkilWe/c9o/B3ORH&#10;MB3xE4Rv/Rh+7mL++bULeNKU6fQlWvzwIYwYaUVpVdXVFPloljt1Joxk6O07g47XbgiB6uoa+nJG&#10;0Ta3tEBCUjKYWqqGKhUBZ+fkQVNTM/0bBYURpKWdk9QPXegS8HBTK0hNy6ChUmwTQYnk5F0FOycP&#10;KrNmfQj1K/5KIgmTzv34MTx89Aic3FRD7aKAbR1d4caNm3Q+/8XLafhV7A8+oODwLN7LsRN8tPJG&#10;mFrBRJ/pMGaCj7qut+9MKCy6T9et9BNlO37S8+sRBewzbTbcuXuXyir3rOj+ffDq4kEG52PDwiPB&#10;3skDLl9J7JaAk1PToaKikqJnMU/Byt6F7uGF2IvqtPDI85Q2YfI0KCx6ACUlpWBkZk15wWs3QFtb&#10;OywNWiW1xTDM60UUnoguASsk7zxI6ShVpewkV3dpqPrgslWUb0gC3r/yUxgwoL/Q1/6wwOcbdZ2F&#10;U76Wysyf/DU8yZLPrfBaBTxtph9k5+TSl/yOXXvV6V0JGL+wq2tqIDMrh44xyg2PiKJ2lEU5ioDx&#10;y3nh4uXgNc6bFi1hGspC7IsudAk4Nu4ynefAoaPgNdab8mLjLpFwt+/cQ2UUAeMDQuDKNdS/DSFb&#10;oa29HS7FqyIzTQGbWTtARmY2jQRgebEfmuAisPb2x6qHiTt34eTpMFi1Zr20MMzZYyyUlpVRHwKW&#10;BILHmAkQvGYD1Dwb8lWkpylglBiORNTU1ELgqjXgMXYiLA0Khvr6eigtLYNRrl5Sf3TRXQHjuYuK&#10;7tPnUd/QoHqQam6Gc1EXwFzjeu7eK4Tbd+7Sv/H3CevgfDEeYxSMQ9S4qA2PY+Pi6RpNhTljhmFe&#10;P6LwRDoTcHFoNKWbm5jC/6RehXPrt9Jx0NSZ8LeUq/D4UhrYmVvA8KFDoS76ikEJeILbn2DEsH5Q&#10;cvFtinrLLr0NiYc+pIVcmF8Q8S4MGdwPJrr/CWoS+0Bzei/w9vgTCTn92AdS+wo9JmCcFxTBL1yM&#10;gPbsP6hVpysBo7wwAr146TJY2au+eJETp0Jh0bIgVflnAg5YojpGbBxcKNru7rCvKGBa0b1nP63e&#10;xutSyuEqXuxP6NkIOlYEvO/AYXUZVfRaTQuU8FgRMEboaRlZ0NjYSCIV+6CLxctWQGZ2DkkOrxHv&#10;JYrrdOhZMLW0pzJ79h0iSa/fqL2CePuuPRSNb9m2i441Bbxt5x7qN0aR2nX2UVshOlYc66K7AsZ7&#10;gdFqRWUlrNu0BabPmgfRFy5S9I2jB0q56JiLtEjL0s4Zhpta0oMKDnlj3sw586nPq58NUWPE/6LD&#10;8AzD9Ayi8ES6I2AzYxP4S1IO+HqMpuOQeQshbstuuLh5F4x3dqW0hO37DUrAy2eqjgcP6gd+3t/A&#10;6U2/h/zw90jGSMiiz55FvN/QMDSyZPpXlLZjubzKWqHHBIyLZubOX0Rs3rIDyisqoLq6GvwWLJbq&#10;dCVgPL527bp6iPTmzVuwLCgY7Jyeb2fSNQeMURKuxr5+QxU9dYUoYHU79s7gMWYiLAhYChdiLtJD&#10;BJ5LFPDUmc8XSo0YaU2reUtKy+hYETA+EDx+rIrUUTBiH7piyvQ5JCi8n9iHnNw8WqSUmJRCw7Tu&#10;o8drlcc5UpTelYRkOtYUcEpaOrUxerz29h0cHscHhJjYOOn8ungxAbfRSmjN9JzcqxR1K0Pp+GCi&#10;LDBbGhhMn7nvDNWiLEfX0XQPcVpg3CRf6ufxU2ekczEM8/oRhSfSmYCz9x2jdIxysZybrT0d6+Lk&#10;ynWvXcDll96CEUP7grlJX/hZmMtdOQeF2x/ObvkdHdcm9YGpY76FkcZ9tYaZl838iuZ5F/ri8LN8&#10;HUoZ8dw9LmBxCBojQhwexchtzrwArbzuCBhZu2EzlVWiaZQe7ium8q9JwGvXh9AXvjrybGmBjMws&#10;SnsZAWM7F+Piqfyl+ASpD93FzMqBhpZRTraObrSqvLa2Tio3acqMDgWMIwPYJzcvbWkjr0PAuNIZ&#10;I1sxHfdHt7S0wpTps+kY57Xx/KfOnIWEpBSKgJXhcPz9Kiwsou1Iu/ceIFHjlIPYJsMwrx9ReCKd&#10;Cdh/kg+lT/MaA//MuAE+7p50nLL7EPyaka8FLsR63QJuTOkD5iY/waBB/SD/7Lvq9LbMXuDm8D2J&#10;9sqBD9XpSrTbnNoLdizDiLc/jBjWl+QcEvA59XPfik9JyJqIC7XeiIARFBUKA4cNNdNRqhjJaaZF&#10;nDsvCRjBKMnawYUWIKHQcc8upr8OAeO8KW6beVBcDB5jJ8FIKwdKxxXI2G54ZBQdv4iAc/Ou0T1K&#10;SVXtXcX5WrEfCjjEju0GrdI9T5yQmEzXjCMBuDIYJTZj9nytMnPnB1Abp8NUDwuaAj53/gLVn+Qz&#10;XavOzLnzaZ4V55vFc+qiuwLGhVW4QG6CcD7cj417m43NbdVpNwtuETiMjxGy5iK1g4ePknhxPQFu&#10;QcJ7LZ6LYZjXjyg8EU0Be9o7wgRnV8LJyob2AeM2pPwjZ0iwiTv2U7lJLm7w9HIG/HdSDiz3nQF5&#10;B0/SCz1et4BRjPO8v6H2Bw/qD56jvoexLt+BrcWP6rTy+Leo3K3Idykqvn3uXTq+Gf4umBr1BdMR&#10;faEptRcUx6iGs23Nf4TC6HegPasXBM3+CqK2/w5aM+RzvxEB45dockqaSgihZ9XpyosvlIVCGO08&#10;fPhQLWD/xYH0xY2RkmZ79x8Uw/0HD+nfr0PAuAIa53pzr6qkiWn4E7cF4bnini2wehEBK/PROOyL&#10;0SAudupoVTBee0NDAzx6VALTZ8/TypsfsJSGnIuLH4KxuQ34L1oGrW1tkJ6ZpS4z0tKe5pxx1AHn&#10;rTFNU8C4zQkjeXzJBS4MwzTsy9Vr10lws/0WSn3SRXcF7LdgEYkdV68raaMn+NCDVGGRaq5cARdb&#10;4fXhAxtuX9LMcx89ke4lnhP7Lp6HYZg3gyg8kc5exDF40CAIW71Jvc0IJRvgPUUqh8Juv5T22gWM&#10;PLjwNjjbYbSr3QdcUHV07R8ogn2c1Us9n6tNf9gd+Km6ra2LVVGxZhlr85/gblTH76J+rQJGxk6a&#10;Ql+smlLASAuFhkOqOL+Jc8UoLq054Bv59GWML6DAyA3LoiS2blctLnodAh5iZAbXr+eTXLEN7Bv2&#10;q7KyisSM865Y7mUEjGzftZf6fP5CrNYiL0227dhN9wvbLysrh2vXb9ADCx7jqmfNV1KeDg2ndHxb&#10;FkbEj0pK6B6deRb9IpoCxgciZTU53fsLsfQT28DPpKM+iXQkYJQ/RuVDNdrBt3dh+/jwdCE2jh5C&#10;ED9/7bUB8xYupXuDfXNyH6OVh9vXlKmIHbv2SedlGObNIApPBKWKr47cMHeBFrjXt/b8Fak87gNO&#10;23MYNs8LgBA/f4jfuofEi3n43ul9i4Oovq66uhD7i4jSE8Eh5/AtH8O6+V/Aar8vYefyT6EoWlua&#10;KOLsk+/D5sWfUxn8eVXHaypzTr4PGxd+DqvnfQHH1/8eGlN7S2U0eWUB45d6YlIqJCZrz+lqgqtv&#10;USS4j1RJw7lclCtGX/iuY/xCxmFpr3EqoWJkduTYCRqOxLqpaZn0fmCl/uatOyhd2XeL4DwpSgCH&#10;OMU+6CIi8jydE18WoqRhFHw67Cz1C4ePUXJGI61pfhTFg2UWLFpG+bgoSKmH/U1MToEriapoz9HF&#10;i+prytDCxpH2xmK/MV/sj4K9swfdq+zcPHoQwT4eOHyM+iaWxUVLuMUJ28Rh7lnznt8j5PyFi7Ty&#10;WDNtyfKVtKiJ7mt6plSnKw4fPU7nFNNDz0bS5zVE2OO8ePlK2lKG58NtWhjRinVxWxVeb0ZWtvRa&#10;SvwdwykK/H3BOW6xLsMwbwZReIaG2F9ElJ4h8coCZhiGYf4z+JcO6RkK2Dexv8gvOsRnKBSxgBmG&#10;YZju8OeEbEl8hgL+tSWxvwgOMYviMxSSj34s9VeEBcwwDMNAzOa9kvgMgf9Luw7j3cdJ/UXST6j2&#10;8hoaLem9wXnUUKm/IixghmEYBkxMrSBq0y6DiYRx2LnuQiKsn/f8L6aJjDQ3ggu7P4HmNNVrI/UN&#10;DokXRr8H/tN/kvqqCxYwwzAMw+gBFjDDMAzD6AEWMMMwDMPoARYwwzAMw+gBFjDDMAzD6AEWMMMw&#10;DMPoARYwwzAMw+gBFjDDMAzD6AEWMMMwDMPoARYwwzAMw+gBFjDDMAzD6AEWMMMwDMPoARYwwzAM&#10;w+gBFjDDMAwDZmY2kLH/BPwtOU/6y0T6AP8a0uP4dDi0Yr3UVwULyxGQceJ30JbZW/rLRPoA/xpS&#10;+eV3YI3/d1JfdcECZhiGYSBh52FJgobAP9JvwMzxvlJ/kbzQDyUJGgL4QDDOc7DUXxEWMMMwDAP/&#10;nZQryc9QaIhJkvqLtGfK8jMU0k/8TuqvSJcCtnfyAEdXLxkXT7Ad5QbDTCylOq+KuY0jnWOYsYWU&#10;1xkWtqPU/RtiZC7lI6aW9pTv4Owh5b0uTMxtwd7J/dl986L7NvQFrw0xMrOh+sZmNlLeizJ4hBnY&#10;OLhSe4iNo2uH90yzDt436XfB1YuuUbm3ZlYOUl27UarrH6krz8md2h1q3Pn5GYZ5fYjSE/lX5k1o&#10;ik2ChguJWrRcTIb/Sbkqle8MbKs5Npnq/z31mpSvC7G/iCg9hSfZvaA07m0ou/S2lFeX1AdK4t6G&#10;prTXO2x9P+Y9qb8inQoYv5DLyirg6dOnEk+ePIH29seQf1P3jXkVTp0Oo/Y9x06S8jrjbMQ5dd+W&#10;BK6U8pHIc9FUpra2Tsp7Hcz2Wwj19Q3w+PFj6pdy30pLy8DawUUq3xn+i5ZDe3s7LF62Qsp7UZKT&#10;06it531qh9iLl6RymljaOkFTU7PO34UVwWthaeAqePz4CYRHnteq5+DsCdU1tVQu5mK8Vt5wUyuo&#10;rq6BoqL7JHjxnAzDvBlE4YngULCliSkMGDBAi4EDB4LJ8BFQcCxMqtMRKF0HCyuqf+dEuJSvC7G/&#10;iCg9BZTv8KH9wMK0r5QX7PclnTd088dSXk/SYwIuK68gWWji5jUeLl66DI+fPIGIc9pfuK/KqwgY&#10;66EEEpNSpHzkQfFDyn8TAnYfPREaGxtJPnPmBYDH2Ekwepw3rN2wmYRcWHQfrOy7L+GeEvChI8ep&#10;nTNhEeDkNppAMWKfdu7eJ5VXwFEPLHPyTBi4j56gBUa/KNqamlq4dfuOVr1ZcxdAW1sblJWVQ3l5&#10;BVjYjFLnuXiOg9bWVog6HyOdj2GYN4coPJGOBKxgYWwCtecvS/V0wQJW0W0Bi3nI2IlToLm5BUpK&#10;SsHIzFrKf1leRcCtrW1QcOs21NXV05CnZj5KsLm5GQrvP3gjAg5eu4FEF7x2o1Y63te4+Ct0jXPn&#10;B0j1OqInBIzD2KWlpSRCHOpX0nFIvLqmBnLzrkp1FDDCxT5PmzVPylO4eu06SVgz7fCxk1BfXw9H&#10;j5+i/o/3nqrO27J9F0l9waJlUlsMw7w5ROGJaAq4MjKO0v6ZfgPunowAZ2sbSl8xbZa6/K+ZNyHv&#10;4EnYszgQDi1bCbXnr9DQM+YZmoCLot+B3UGfwubFn9PP3NPvwy+52vVunH0Pdiz/FLYv/Qyuh74H&#10;P+fI59XktQvYa5w3DUnicKoi4KrqakhKSdUqd+pMGLS0tIC37ww6xi/gazduUFSEX+gVlZWwZv0m&#10;9XyyIuADh49R2/jvxsYmOHXmbKeiVwS8efsuaGtrB3/hSz3m4iV49KgE0tIztQRsZe8MB48cp6FQ&#10;ZUi1rLycBIr5lnbOUF1dDbV1dXTNmDZipDXcvXePrmvWXH+pL0jw2k0kl9OhZ6W58slTZ0JkVDTM&#10;81+sTvOeMgPyrl6j+4L1HpWUwvKVa9TzxboEPHPuAsi/eVM9xI0R/rKgVVJfFEaMtKLPY9+BI1Je&#10;ZVUVCVRMVwiPjKLzLwsKhkVLg2DRshXgO32OVpnd+w9RRDth8nPJ3sgvgDt37sHYCT6UF7J1pzov&#10;KyeX7qGr13jpfAzDvDlE4YnoErBC5LotlO5iY0vHv2bkw+qZc7Ui5IEDBkDaHtVKa0MS8MW9H8HA&#10;Af21+jpgQH8SrVLnUPAnMHCgdpmDwZ90KuHXKmBza0c4cSqUvvSjY2LV6V0JGOf5UG7YZsjWHbB4&#10;+Qq4e6+QBIL/pvLPBIzRKn7pLw0Mhus38ilts8aXt4gi4Gmz/EiWOESu5KHEMOqLiDwPyanpWgJO&#10;TE4l6V26nADz/JfArr0H6KEA+zx9tiraW7VmA8kjISmFZIoPBziUffDwcakfCs7uY0jc2O/yikrY&#10;tWc/peFcqlh2zITJdA8wCt297yCsXrsR7ty9R3V37z1AZUQBzw9YCs0tLXQ/d+zaR0Pb9x88oDJb&#10;t+2SztEZm7Zsp3rHT52R8hD83FD0+ICC9wHvT0NDA/Xv8pVE9QPGjNnzaY774OGjdIwPLFjuVGg4&#10;fQZVVdWQnpFNeZZ2TlBTU0MjEvhAI56TYZg3hyg8kc4EXBwaTemWpiPh/9JvQN7BEyTccaNc4OmV&#10;TKiMvARGw4aBubExPLmcblAC9vH6I5W9G/UuRb0Y/WKZh7GqBVzl8W/BiGH9wGrkT3Dv/DtQndgb&#10;rEb+SJK+FfGu1L5CjwkYv2Qx0tVEiV4xYtNcPduVgBEU68HDx7TOg9HnkeMnVeWfCXjT5u3qMriK&#10;GAWRmp4h9VNBEfDUmXMhOzePvuxx9S3mYcSJ4pg6Y64k4PsPiiEtI0urrfWbtlAf1m3crE5D0WAf&#10;MKJFydy7V9TlimSUTGFhEbWlRNfYj3uFOP/rrC6XnZ1LAnZyH6NOw1XdeA2NTU0kblHA+FBSW1sL&#10;o9yeD7Ubm9tS5FxaVib1pSOc3MbQ54MPCzgfLOYj+MD14EEx1NXV0VwvfmY4nJ2Smkb93rR5m7ot&#10;XHR2I/8mHePIBv6uLFy0nCSemZVDQ9Sj3EaD+5iJqjnl06HS+RiGebOIwhPpjoDNjE3gL0k5MHvs&#10;BDpO2X2I8v+ZkQ8Bk30pLW33YYMS8Mzx35JMTYx+gn0rP4GGFO3V0buCPqH8vSs+pWOU9In1f6A2&#10;sLzYvkKPCRijlH0HDhOxsZfoCxUjtYWLA6XtNF0JGL+EcRgYJXSz4BYNK3uMmahdXsccsJWdM803&#10;X7+h+mLXhaaAN2zaSrLCoVLMuxgXD5WVVSQ9UcCajPf2he079kB+/k3qA4pYyUMhFj98RNJAEeGi&#10;JLF+R4xy9YLJU2dBWPg5unfYdkNDI0yb6Qf2zh7UH4zQUaCa9XChFJb1nTFXEjA+tOTmynO2Eeei&#10;6SFn9ITJUp6Iz/TZUFdfD01NTTDRZ7qU3xW4hQn7dOduoToNH37w/phZO0L0hYs0tI2yxrzdew9S&#10;+YWLl0PQqjX0b/HzZxjmzSMKT6QzARccDaN065Fm8L+p18DdzkFruFaTM8EbDErAtyLfBQvTnzT6&#10;2B9szH+C4+s/Idkumva1dA0KQbO/lNpX6DEBi0PQM+bMp9W9KCPxy7MrAePxmAk+EHsxHhoaG9VR&#10;IQ63KsO9PSFgcxtV9Bgdc1E11FlbCxFR0VROFDDKAM+vRPXY14cPH1HfNAWMXIiJo3QcNhcfProL&#10;DtduCNmqHtJ28RhLAsQ+iGX3HzxCfcKFT6KA6xsaaNhcrHPi1Bm6Boz6xTxNcFgd26ioqISJU6ZJ&#10;+d0BF3Lh7wLea9xLjGl79h2ihxTcQ47bizIyVUPOiJP7WCqPc+70O9DQSNG12C7DMG8WUXginQl4&#10;49wFlD7RxQ3+mXGDfuLxmll+ELFusxYYLb9uATem9AEzk59g2NB+8Oji873AuD/YZ/QfSbLx+56/&#10;RQtf6JFx/AM4uvYPMGOcKiIeafwTNKX2gTXzvqB+zp74LZzc8Act0o99IJ37tQsYOXbiNH3JZmp8&#10;uSIo4LSMTK200LMRWgJWQIHNnreQhnRRQPcKiyi9JwSMx6lpGTQci1Em9tXbVyUkTQHjSzFQzijc&#10;tRtCaEsNpuPQM4p247OhVQQXdWFkWVpWTiLcuXu/1AdNcOgZ5dbRCy4wgsUV2/giCvw3ljWxsNMq&#10;g1u88F74TJstCRild/WqvGjqfHQs3U9nj+fD2SLbd+2le4XS93h2zZ2BC9FwLhrnpjXTcUtaS0sr&#10;FBYV0QIvTMMtathnfMhA2e4QtjbhfcnKyqGh//z8gpd+kGEYpucQhSeiKeBjQWsgbstuiNu8CzbM&#10;WQCDBw6iOd/ojf+/vTv9jqLK+wD+J3QS1mDYEQcFgZC1s3SAsITdQGQP+yaICIiAIAqKgDBIQGUR&#10;CYJhXwOBhJCwCTrCOA6gwzw6MriAoDjPvJkzb57fc76/TnVXV3U3CRGKc/r74nMOqaq+VX2b09+6&#10;t+69vUpHOm9esFiPWzRpqvyn7Jz8t/y8VK7bJDf2lujo6AcdwHfPuGTUIARtJ8lM66DBumNlnMwa&#10;723NJibE68hntHC/K4mRsg2xcv1YjP797ZEYycl+WtJTO8iN0ig5u7W+JCXGy+i8NrqIB8ou3RCr&#10;z4wR6NZzP5QARivu0p+/0FbjG6bnpBicc+nSF75FFTBqGc8qjQDGgCo8I7ROzbl48ZIOJsK/f68A&#10;XvzGMv27tKxcu32zsnvpdnMAv/LqYg01tMiMcrAi0+HiEg1gdLtjG7qGr179WkNy9LjJOnAIZQ/L&#10;H2u7DsPuvfs1+FEGFpwwtqNuJk99QevEWLSi7MRJPXbEGH9LFMGM56XoIkZ3tzWAz5w9pwOcjBsL&#10;6NknVz+vr77+2nY9htkvL/A9AuiWYx8QFsyAQcM0THE9xiAyvA8swIHP6oPNhb5j0c2PY89f+FQ/&#10;MwyKM5d14NARveH46eZNWVtVv0TkLGvgWYWbB4zwnT9ukm+aUahu6Ky0dLlWdOCBBzCUb2qog6es&#10;14ARz2jl/nrKJTfLXTKoT1vbMWgBT8t/wlfWhKHeVrH5mNTkjlLyvkMtYEDrFSOBMcfTWGIQYYcg&#10;OXvuvIbslatX9cve3ALGM0EEN0Y4z1/4uh6L1+zes0/3/14BjNYsrg1l7TIt9GAOYAQbusIxsGzT&#10;h4U6khitZgyywuuMAD5aUqp/L1i0RP/GYKnbd+7oTUioFly/gYM1sPA6BBLqBl3ieAaO94sbEaPF&#10;jWfE2IZ62bqtSJavXK0hhde+UxB8FDS67DEKGq3dzVs+0hHiaM2jnGUr/mi7Hsjs2lOu//OGTtM6&#10;eLhYp0KZvVc1ehkhis/s6tWvfK/F83pcD+Z94xl7ybFSPRdGnOP5uPk8n/3poh6LmyrzzQfg/wVe&#10;h88TjyOs10hED5818KxCBXD/7j3l4gfbfeHrO77iM1k1c46kJCVJUkKCtob/XXJaj3sYAYzWLAZU&#10;zRzbWpITvUHcp3s7ObExNmCOL1qxW5Y21i5rHNPF016K3o4LOAb/LlzaWDLcHTSIxw/5g3xT7G0x&#10;W89reOABjP1YvhBfpoeLj+o2fBHj2R6CAtuxItWKVWsCAviZvGFy6swZDUt8SWPRDEyjMQYg/V4B&#10;DCcrKvXcQ4b7ByRZnwFPmzFbW7c4JwLweFm5jJ34nIYZutNffGmebkeXtrtqug1afzgf3uOGTR/a&#10;rsWAZ9EF697XVaBQJ973e0O2bN2uazGbj8UI4tNnzvrmAWOlLISs0YVtDWAYOWaCnDt/wVf2xUtf&#10;yMQwC2WMGT9Fj7UuJ2m4fPmKHoeuZRyHmwXjtbjRWLhoiQ4Ww7nQHb9zzz59xm49z6rVBfoeDhX7&#10;p4IZcgeP0M8cQW7dR0TOsAbeo8Z6vWANvUdJrQOYiIgigzXwHjXW6wVr6D1KGMBERFQt/6nmrxI5&#10;4e7RwHUaDOEGQTntk+2xtuu1YgATEZFc2Fj9XzN6mLCs5evTZtuuF77cW98WfI+Cu6dd8vy4jrbr&#10;tWIAExGRdOuaIz/sL7UNpnLK/1X9oEPFu6HH2PTs6fZNH7KGoBP+dc4lv2GlrKUtbdcaDAOYiIhU&#10;Wma2DOyXJ0NzhzwS+lbj51ozszIkt3+KPJub/EjIyXHbrjEUBjAREZEDGMBEREQOYAATERE5gAFM&#10;RETkAAYwERGRAxjAREREDmAAExEROYABTERE5AAGMBERkQMYwERERA5gABMRETmAAUxEROQABjAR&#10;EZEDGMBEREQOYAATERE5gAFMRETkAAYwERGRAxjAREREDmAAExEROYABTERE5AAGMBERkQMYwERE&#10;RA5gABMRETmAAUxEROQABjAREZEDGMBEREQOYAATERE5gAFMRBEtq0u6TBoVL6883y5izZ7cXgYO&#10;SLbVTSiZnTNkYn5k15nVrEntZUC/FFtdhcMAJqKIhRA5uK6pTBwZb9sXSbr3SJN3X2stm95sJRme&#10;DNt+szHDO8mhdU1lyqjIrjOrnJ5u2by0lRQsai1pmZm2/cEwgIkoIj2bmySr5j8hiW6PbV+k6tUr&#10;Vf68u4FtuwGt5PVLWrHOwnimf7KUboqzbQ+GAUxEEcedkSknN8dJakb1WiqRZPTQBBk7PMG2Pcnt&#10;kaPrm4i7mq27SPbixPYy/NlE23YrBjARRZxu3d0ydUxH23bC8910Obct1rYdNy14zmndTnbdurnl&#10;4LtNbdutGMBEFHF693JLl+x023by+vW0y7Yt3ZMpuf1rNsgokl3eX9+2zYoBTEQRhwEcHgO49hjA&#10;RERBBAvgXjlu+e2MSwqXYZARpidlyLdH68r/nnPJlQP1JMkd/NknBtzgmIu7Gvq2fXPE+zqzf511&#10;yXclMfLWS09Koq0sjySleWTX6mZy62SUHn+zPEo+WNpK3BkYlRw46Ona4Xq28uHXUy75044G0isn&#10;VV8zYnCi/HLKW144r898KqD86gbwyMGJeqy1PLMtWp8eqfgwTuvgzdltbGVjf2VhI7ldEaXX3rd3&#10;qvxUHm0rC5/P3w7Vk+njO9jqBH+nZmRI+eY4uVPpre/rx2Jk+cttJNlS3+meDLkTol5uV7hkf0FT&#10;SUnzvmbcyE73fI+4rhkTcU3+czCAiYiCqGkA4wt4+LP2gUm9e6XKD2XeoLAG8PdlMXJgXTOfw+81&#10;kW+P1tFgOLE5TlLS/aGweOZTGrx3Trmk+L0msmTWk3JsY5yeF+W8NPnpgPMigP9eXEeD02zf2mby&#10;yymX3DwZJYMHJmqY7VnjvwaUjTIv7WoQcG3WQVc1DeDPihoGlGc2b1o7PRZzh/9eXFd+LI+W/MGB&#10;A5Q2vPG43D3tkncWekelGwF87VDdgLKOrm8sP56I1mMLl7cwleHRKUC4FtTjxytbyNI5T8on22K1&#10;vr85WkeG5fnPaQRwxZbHbHWI1+D/wZX9uOnySL8+KbK3wH8NpRvj5LezLjm/Pda3bf/aZjqq3vye&#10;GMBEREHUJIB/roiSXypd8vb8P9jKeW1GW7lVES13KqNsAXzloP0LGF/8X+xpoOcZUTVKdsrojhoc&#10;+OL3tlyN4z0aeH/ZW19DftRQf0gigP8a4gseI3AROqcLH7O1EgcNSNHgQcva+jqzmgZwwasITns5&#10;VjMntdcbhIs7G2i4YdusSU9rHSMMjes1Arh0Y2NbGT17uuUfJTF63h493Lpt2Zw2cveMS4PQ09k8&#10;j9kjo4YkyI3SGLlWXFf69fHWrxHAO1ebQ9zvw7da6We0VHsrAveNH5Gg+96eF6wl78cAJiIKoiYB&#10;/NOJaLl6sJ58WuQPWANasp/taCi3yqOrFcCw7rXWGpBTRsfrNKgLRbHaasvulmY7FsYO6yS3K6Ok&#10;bJM/jMIFcP8+KXpDgNYmQtO8z+kAhq3LW2oL8qMVLaRP71T55kgdvVaErnFMuACGkvVNtNehf98U&#10;6dw1Xf7nSF356mA923GGRS8+pde5Ycnj+ve9AvjFiR20/N1rmtv2MYCJiGqhpgG8Y1ULuVURJUMG&#10;+bsZPZ3T5Z/HY3T1qOoGcEq6R45taKwBPHpoJxk6KElbhJ/vbCgpadZnmn4XPo7VVpwxbzlcAE8Y&#10;Ga/lX9iOqUSPVgsYunZN02vH+/5ybwN9PVrG5mPCBTDC8y976utnhR4DvBaBvmOVPSzNEPSX93nr&#10;7F4BjNWsUIcr59l7PRjARES1UNMAHju8k3aTvrPA/4X85uwnNSQm5McHDWC0mrGso6F/31QpWe8N&#10;36sH6kl6ZoYO3EFLa09BM9s1mu34Y3MdWDRkkLfbGgF8eX9g+YBr+rnCpdcabF3iBxXA1kFJBrTE&#10;h+YFPhsFDA5DXeOYwmX2EDQC+MSmuID3h+e4F4oaah1i0BZuMPCZ4O9g3cVmF4oa6fN0T5d0XwDv&#10;WdM8oPyu2WlStLKFdmdfO1zHVgYwgImIaqGmAYwfbLi0q6F8oq1K7/FnP2oklYWPSU5OatAAtoYR&#10;oKWG12Vne7ubjQDGOszWazRDACPoxo3opH+HHAV92iWVWxpJ76pR0NZyHlQAf/pxrOwraGazc3Uz&#10;6Vn1nNZscG6SL7h3rLa3XEONgtb3eMYlu1c3E3em91kvAhiBOWdK+EVCEMAos29vd9hR0Lh5Qfd4&#10;l67Bp6kxgImIauF+Avi91x/XEbg5OW4dQPRDWYwsmN5W/w4WwH87XFeG5SX5oPsazyvN55w8uqN+&#10;6R9cG37VpEPvNpGfT0bpiFz8bbSAe/RIUxiBe3xjY7lZHl01ktheBjyoAK5JF3Rn3MzsbqAt+n+U&#10;1NGpUxg4Zj7GCOAzhY0C6jDvmWTJzAr8sYilc9poC3jF3PCBiBuo70rq6OhzI4Axutlbh24ZN7yT&#10;XDtcV0eqPzcmcEqRGQOYiKgW7ieAsUYyBkO9s+AJ/fm5mxVRkts/OWQAB3sGbGVMY8IAIiz1aN0P&#10;2I4uawS6sS3YM2C0CD/f2UDn/c6biqk/D68FXJMA3r6yhdYzRhqPHpYgt8qj9L2h/o1jwj0Dthoz&#10;LEGnb+HZunWfIbubW74vjZazW9FtHfoZ8KAByfJ9aYx8dyxGngnShQ8MYCKiWrifAEag4ZeCPt/R&#10;UMP23EfeL/PaBDAUrWquXagztBVoD82357bxBZaxLVgAA7qocZNw/XhM1TUH7nc6gDGfGYOvzn/s&#10;78p/f/Hj+v6OadjeexpSMOjWv3kyWm+IrPtQ5u41zbSOFzzfVreFCmBYveAJvZ5KnRZlLYsBTERU&#10;K/cXwFmy5tXWGjj4MjcWmKhtAKP780ZZtJ577tR2Gg7oJs3IypC35rTR82HhDGPeLIQKYEBQo0v2&#10;yPrGAa+BBxXAeIaN/cEYv56E94WVqW6URkv/voFB+cm2RlqnS2ZhRS7/QhzVDeDheYk6lQvhPiIv&#10;UX+PFyPGM7PSZfvK5lq3R00t5HABDJhahutZOB2BHViHDGAiolq43wDOH5Kg4YbQMQYX1TaAAQN+&#10;MM8Y58dz3OvH6sitk9F6ruMbGuuUJ/Px4QK4OwK9NEYHfI0e5h20ZXhQAYzRzrjuYM5ua6RhiJsI&#10;vL9XqlqhZni2i9W7ELp4xlvTAIYBfVN0qU8E548nYuT68Tq6tCXqEDcl5p9RvFcAT8qP1/eFesQK&#10;XuZ9DGAioloIFsBoNc2Y0EEG53pbZ5iz+9yYjvL8uA6+ZSNxzPRxHWTq2I6SXDVv19g2YaQ/7PC6&#10;SaPibee9lyEDk2T6uI56HThvXm6yrRULWMQjXPkoB2Vguo95O8LkhfHecq2vMatuAGNQ2QsTOggW&#10;rggF9YJQxXFY9cuoNysMstL6H5ikAYn3j1WsrMeF55H8IYn6HlEWfnISi3VYW7G4BhwTbIqUUc7E&#10;/HgtI3B1sizJzk7X7cGmeZkxgImIgggWwORX3QCm0BjARERBMIDDYwDXHgOYiCgIPO8NtfYyeeR2&#10;pT2A0dU+cED4rmsyeOTLvQxgIiIbLDmIXzKybqcs6dotTfavsy8MgoFUb8wOv9wjefXrnSKbTdPG&#10;QmEAE1HEwSCcsk1xGsTWfZFu4QttpVv3YPXikQNrm+rPAdr3kdnyuW2kazUecTCAiSgiIWT2FTTV&#10;aTvWfZEK4YuFMazbDei231/QNGDVKgq07OU2GsDW7cEwgIkoYmERjMLlLfUH3TG1JFLNndZOtrzV&#10;Ul6e+rStjqyyu6fpvFqsvWwtJ5LNn9ZOtq1oKdPHh15H2ooBTERE5AAGMBERkQMYwERERA5gABMR&#10;ETmAAUxEROQABjAREZEDGMBEREQOYAATERE5gAFMRETkAAYwERGRAxjAREREDmAAExEROYABTERE&#10;5AAGMBER0UPWpXsv+X9whUHraa3x/AAAAABJRU5ErkJgglBLAwQUAAYACAAAACEAG0ADcN0AAAAG&#10;AQAADwAAAGRycy9kb3ducmV2LnhtbEyPQUvDQBCF74L/YRnBm92ktaHEbEop6qkItoJ4mybTJDQ7&#10;G7LbJP33jid7e483vPdNtp5sqwbqfePYQDyLQBEXrmy4MvB1eHtagfIBucTWMRm4kod1fn+XYVq6&#10;kT9p2IdKSQn7FA3UIXSp1r6oyaKfuY5YspPrLQaxfaXLHkcpt62eR1GiLTYsCzV2tK2pOO8v1sD7&#10;iONmEb8Ou/Npe/05LD++dzEZ8/gwbV5ABZrC/zH84Qs65MJ0dBcuvWoNyCPBwDwBJeEifhZ/FLFc&#10;JaDzTN/i578AAAD//wMAUEsDBBQABgAIAAAAIQCqJg6+vAAAACEBAAAZAAAAZHJzL19yZWxzL2Uy&#10;b0RvYy54bWwucmVsc4SPQWrDMBBF94XcQcw+lp1FKMWyN6HgbUgOMEhjWcQaCUkt9e0jyCaBQJfz&#10;P/89ph///Cp+KWUXWEHXtCCIdTCOrYLr5Xv/CSIXZINrYFKwUYZx2H30Z1qx1FFeXMyiUjgrWEqJ&#10;X1JmvZDH3IRIXJs5JI+lnsnKiPqGluShbY8yPTNgeGGKyShIk+lAXLZYzf+zwzw7TaegfzxxeaOQ&#10;zld3BWKyVBR4Mg4fYddEtiCHXr48NtwBAAD//wMAUEsBAi0AFAAGAAgAAAAhALGCZ7YKAQAAEwIA&#10;ABMAAAAAAAAAAAAAAAAAAAAAAFtDb250ZW50X1R5cGVzXS54bWxQSwECLQAUAAYACAAAACEAOP0h&#10;/9YAAACUAQAACwAAAAAAAAAAAAAAAAA7AQAAX3JlbHMvLnJlbHNQSwECLQAUAAYACAAAACEA4WtH&#10;u2ADAADnBwAADgAAAAAAAAAAAAAAAAA6AgAAZHJzL2Uyb0RvYy54bWxQSwECLQAKAAAAAAAAACEA&#10;3K1Vxaa5AACmuQAAFAAAAAAAAAAAAAAAAADGBQAAZHJzL21lZGlhL2ltYWdlMS5wbmdQSwECLQAU&#10;AAYACAAAACEAG0ADcN0AAAAGAQAADwAAAAAAAAAAAAAAAACevwAAZHJzL2Rvd25yZXYueG1sUEsB&#10;Ai0AFAAGAAgAAAAhAKomDr68AAAAIQEAABkAAAAAAAAAAAAAAAAAqMAAAGRycy9fcmVscy9lMm9E&#10;b2MueG1sLnJlbHNQSwUGAAAAAAYABgB8AQAAm8EAAAAA&#10;">
                <v:shape id="Рисунок 126" o:spid="_x0000_s1066" type="#_x0000_t75" style="position:absolute;width:19939;height:196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5XokwwAAANwAAAAPAAAAZHJzL2Rvd25yZXYueG1sRE/fa8Iw&#10;EH4X9j+EE3zTVIUyalMZykQRxnQD8e1obk2xuZQmat1fvwwGe7uP7+fly9424kadrx0rmE4SEMSl&#10;0zVXCj4/XsfPIHxA1tg4JgUP8rAsngY5Ztrd+UC3Y6hEDGGfoQITQptJ6UtDFv3EtcSR+3KdxRBh&#10;V0nd4T2G20bOkiSVFmuODQZbWhkqL8erVbA+HewJd+vv9/2j3KRmfn676lap0bB/WYAI1Id/8Z97&#10;q+P8WQq/z8QLZPEDAAD//wMAUEsBAi0AFAAGAAgAAAAhANvh9svuAAAAhQEAABMAAAAAAAAAAAAA&#10;AAAAAAAAAFtDb250ZW50X1R5cGVzXS54bWxQSwECLQAUAAYACAAAACEAWvQsW78AAAAVAQAACwAA&#10;AAAAAAAAAAAAAAAfAQAAX3JlbHMvLnJlbHNQSwECLQAUAAYACAAAACEAeeV6JMMAAADcAAAADwAA&#10;AAAAAAAAAAAAAAAHAgAAZHJzL2Rvd25yZXYueG1sUEsFBgAAAAADAAMAtwAAAPcCAAAAAA==&#10;">
                  <v:imagedata r:id="rId39" o:title=""/>
                </v:shape>
                <v:shape id="Поле 127" o:spid="_x0000_s1067" type="#_x0000_t202" style="position:absolute;top:20256;width:19939;height:23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6u1ixAAAANwAAAAPAAAAZHJzL2Rvd25yZXYueG1sRE9NawIx&#10;EL0L/Q9hCl5Es7ViZTWKSIW2F+nWi7dhM25WN5Mlyer23zeFQm/zeJ+z2vS2ETfyoXas4GmSgSAu&#10;na65UnD82o8XIEJE1tg4JgXfFGCzfhisMNfuzp90K2IlUgiHHBWYGNtcylAashgmriVO3Nl5izFB&#10;X0nt8Z7CbSOnWTaXFmtODQZb2hkqr0VnFRxmp4MZdefXj+3s2b8fu938UhVKDR/77RJEpD7+i//c&#10;bzrNn77A7zPpArn+AQAA//8DAFBLAQItABQABgAIAAAAIQDb4fbL7gAAAIUBAAATAAAAAAAAAAAA&#10;AAAAAAAAAABbQ29udGVudF9UeXBlc10ueG1sUEsBAi0AFAAGAAgAAAAhAFr0LFu/AAAAFQEAAAsA&#10;AAAAAAAAAAAAAAAAHwEAAF9yZWxzLy5yZWxzUEsBAi0AFAAGAAgAAAAhAFfq7WLEAAAA3AAAAA8A&#10;AAAAAAAAAAAAAAAABwIAAGRycy9kb3ducmV2LnhtbFBLBQYAAAAAAwADALcAAAD4AgAAAAA=&#10;" stroked="f">
                  <v:textbox style="mso-fit-shape-to-text:t" inset="0,0,0,0">
                    <w:txbxContent>
                      <w:p w14:paraId="02FAADB5" w14:textId="652816F2" w:rsidR="00FC1F90" w:rsidRPr="00FC1F90" w:rsidRDefault="00FC1F90" w:rsidP="00FC1F90">
                        <w:pPr>
                          <w:pStyle w:val="af"/>
                          <w:rPr>
                            <w:rFonts w:ascii="Times New Roman" w:hAnsi="Times New Roman" w:cs="Times New Roman"/>
                            <w:b w:val="0"/>
                            <w:bCs w:val="0"/>
                            <w:i/>
                            <w:iCs/>
                            <w:lang w:val="uk-UA"/>
                          </w:rPr>
                        </w:pPr>
                        <w:r w:rsidRPr="00FC1F90">
                          <w:rPr>
                            <w:rFonts w:ascii="Times New Roman" w:hAnsi="Times New Roman" w:cs="Times New Roman"/>
                            <w:b w:val="0"/>
                            <w:bCs w:val="0"/>
                            <w:i/>
                            <w:iCs/>
                            <w:lang w:val="uk-UA"/>
                          </w:rPr>
                          <w:t>рис. 2.4</w:t>
                        </w:r>
                      </w:p>
                    </w:txbxContent>
                  </v:textbox>
                </v:shape>
                <w10:wrap type="tight" anchorx="margin"/>
              </v:group>
            </w:pict>
          </mc:Fallback>
        </mc:AlternateContent>
      </w:r>
      <w:r w:rsidR="00815660">
        <w:rPr>
          <w:rFonts w:ascii="Times New Roman" w:hAnsi="Times New Roman" w:cs="Times New Roman"/>
        </w:rPr>
        <w:t xml:space="preserve">можна додати 10 різних таблиць на різні </w:t>
      </w:r>
      <w:r w:rsidR="00815660">
        <w:rPr>
          <w:rFonts w:ascii="Times New Roman" w:hAnsi="Times New Roman" w:cs="Times New Roman"/>
          <w:lang w:val="en-US"/>
        </w:rPr>
        <w:t>VTX.</w:t>
      </w:r>
      <w:r w:rsidR="001E29EF">
        <w:rPr>
          <w:rFonts w:ascii="Times New Roman" w:hAnsi="Times New Roman" w:cs="Times New Roman"/>
        </w:rPr>
        <w:t xml:space="preserve"> Ц</w:t>
      </w:r>
      <w:r w:rsidR="001E29EF" w:rsidRPr="001E29EF">
        <w:rPr>
          <w:rFonts w:ascii="Times New Roman" w:hAnsi="Times New Roman" w:cs="Times New Roman"/>
        </w:rPr>
        <w:t>е аналог, але у іншому форматі</w:t>
      </w:r>
      <w:r w:rsidR="001E29EF">
        <w:rPr>
          <w:rFonts w:ascii="Times New Roman" w:hAnsi="Times New Roman" w:cs="Times New Roman"/>
        </w:rPr>
        <w:t>,</w:t>
      </w:r>
      <w:r w:rsidR="001E29EF" w:rsidRPr="001E29EF">
        <w:rPr>
          <w:rFonts w:ascii="Times New Roman" w:hAnsi="Times New Roman" w:cs="Times New Roman"/>
        </w:rPr>
        <w:t xml:space="preserve"> таблиці </w:t>
      </w:r>
      <w:proofErr w:type="spellStart"/>
      <w:r w:rsidR="001E29EF" w:rsidRPr="001E29EF">
        <w:rPr>
          <w:rFonts w:ascii="Times New Roman" w:hAnsi="Times New Roman" w:cs="Times New Roman"/>
        </w:rPr>
        <w:t>відеопередавача</w:t>
      </w:r>
      <w:proofErr w:type="spellEnd"/>
      <w:r w:rsidR="001E29EF" w:rsidRPr="001E29EF">
        <w:rPr>
          <w:rFonts w:ascii="Times New Roman" w:hAnsi="Times New Roman" w:cs="Times New Roman"/>
        </w:rPr>
        <w:t xml:space="preserve"> для </w:t>
      </w:r>
      <w:proofErr w:type="spellStart"/>
      <w:r w:rsidR="001E29EF" w:rsidRPr="001E29EF">
        <w:rPr>
          <w:rFonts w:ascii="Times New Roman" w:hAnsi="Times New Roman" w:cs="Times New Roman"/>
        </w:rPr>
        <w:t>Betaflight</w:t>
      </w:r>
      <w:proofErr w:type="spellEnd"/>
      <w:r w:rsidR="001E29EF" w:rsidRPr="00A41C45">
        <w:t>.</w:t>
      </w:r>
    </w:p>
    <w:p w14:paraId="36CF0E1F" w14:textId="26123BE9" w:rsidR="00FC1F90" w:rsidRDefault="00815660" w:rsidP="00F21341">
      <w:pPr>
        <w:pStyle w:val="Toro1"/>
        <w:spacing w:before="240" w:line="276" w:lineRule="auto"/>
        <w:ind w:left="1134" w:firstLine="0"/>
        <w:rPr>
          <w:rFonts w:ascii="Times New Roman" w:hAnsi="Times New Roman" w:cs="Times New Roman"/>
        </w:rPr>
      </w:pPr>
      <w:r>
        <w:rPr>
          <w:rFonts w:ascii="Times New Roman" w:hAnsi="Times New Roman" w:cs="Times New Roman"/>
        </w:rPr>
        <w:t xml:space="preserve">Якщо ви поставили свій </w:t>
      </w:r>
      <w:r>
        <w:rPr>
          <w:rFonts w:ascii="Times New Roman" w:hAnsi="Times New Roman" w:cs="Times New Roman"/>
          <w:lang w:val="en-US"/>
        </w:rPr>
        <w:t xml:space="preserve">VTX, </w:t>
      </w:r>
      <w:r>
        <w:rPr>
          <w:rFonts w:ascii="Times New Roman" w:hAnsi="Times New Roman" w:cs="Times New Roman"/>
        </w:rPr>
        <w:t xml:space="preserve">і він є в заводському переліку, то потрібно натиснути </w:t>
      </w:r>
      <w:r>
        <w:rPr>
          <w:rFonts w:ascii="Times New Roman" w:hAnsi="Times New Roman" w:cs="Times New Roman"/>
          <w:lang w:val="en-US"/>
        </w:rPr>
        <w:t xml:space="preserve">Use </w:t>
      </w:r>
      <w:r>
        <w:rPr>
          <w:rFonts w:ascii="Times New Roman" w:hAnsi="Times New Roman" w:cs="Times New Roman"/>
        </w:rPr>
        <w:t xml:space="preserve">напроти відповідного </w:t>
      </w:r>
      <w:r>
        <w:rPr>
          <w:rFonts w:ascii="Times New Roman" w:hAnsi="Times New Roman" w:cs="Times New Roman"/>
          <w:lang w:val="en-US"/>
        </w:rPr>
        <w:t xml:space="preserve">VTX. </w:t>
      </w:r>
    </w:p>
    <w:p w14:paraId="22940F62" w14:textId="69AA2252" w:rsidR="00815660" w:rsidRDefault="00815660" w:rsidP="00F21341">
      <w:pPr>
        <w:pStyle w:val="Toro1"/>
        <w:spacing w:before="240" w:line="276" w:lineRule="auto"/>
        <w:ind w:left="1134" w:firstLine="0"/>
        <w:rPr>
          <w:rFonts w:ascii="Times New Roman" w:hAnsi="Times New Roman" w:cs="Times New Roman"/>
        </w:rPr>
      </w:pPr>
      <w:r>
        <w:rPr>
          <w:rFonts w:ascii="Times New Roman" w:hAnsi="Times New Roman" w:cs="Times New Roman"/>
        </w:rPr>
        <w:t xml:space="preserve">Якщо ж ви поставили </w:t>
      </w:r>
      <w:r>
        <w:rPr>
          <w:rFonts w:ascii="Times New Roman" w:hAnsi="Times New Roman" w:cs="Times New Roman"/>
          <w:lang w:val="en-US"/>
        </w:rPr>
        <w:t xml:space="preserve">VTX, </w:t>
      </w:r>
      <w:r>
        <w:rPr>
          <w:rFonts w:ascii="Times New Roman" w:hAnsi="Times New Roman" w:cs="Times New Roman"/>
        </w:rPr>
        <w:t xml:space="preserve">якого немає в заводському переліку, а список вже заповнений 10-ма </w:t>
      </w:r>
      <w:proofErr w:type="spellStart"/>
      <w:r>
        <w:rPr>
          <w:rFonts w:ascii="Times New Roman" w:hAnsi="Times New Roman" w:cs="Times New Roman"/>
        </w:rPr>
        <w:t>відеопередавачами</w:t>
      </w:r>
      <w:proofErr w:type="spellEnd"/>
      <w:r w:rsidR="00FC1F90">
        <w:rPr>
          <w:rFonts w:ascii="Times New Roman" w:hAnsi="Times New Roman" w:cs="Times New Roman"/>
        </w:rPr>
        <w:t>, ваші дії наступні:</w:t>
      </w:r>
    </w:p>
    <w:p w14:paraId="1F52CDBC" w14:textId="398FFD8A" w:rsidR="0016209A" w:rsidRDefault="0016209A" w:rsidP="00F21341">
      <w:pPr>
        <w:pStyle w:val="Toro1"/>
        <w:spacing w:before="240" w:line="276" w:lineRule="auto"/>
        <w:ind w:left="1134" w:firstLine="0"/>
        <w:rPr>
          <w:rFonts w:ascii="Times New Roman" w:hAnsi="Times New Roman" w:cs="Times New Roman"/>
        </w:rPr>
      </w:pPr>
      <w:r w:rsidRPr="0016209A">
        <w:rPr>
          <w:rFonts w:ascii="Times New Roman" w:hAnsi="Times New Roman" w:cs="Times New Roman"/>
          <w:b/>
          <w:bCs/>
          <w:i/>
          <w:iCs/>
        </w:rPr>
        <w:t xml:space="preserve">Важливо! </w:t>
      </w:r>
      <w:r>
        <w:rPr>
          <w:rFonts w:ascii="Times New Roman" w:hAnsi="Times New Roman" w:cs="Times New Roman"/>
        </w:rPr>
        <w:t xml:space="preserve">Ці дії потребують розуміння того, що відбувається і, як саме правильно прописувати таблицю </w:t>
      </w:r>
      <w:proofErr w:type="spellStart"/>
      <w:r>
        <w:rPr>
          <w:rFonts w:ascii="Times New Roman" w:hAnsi="Times New Roman" w:cs="Times New Roman"/>
        </w:rPr>
        <w:t>потужностей</w:t>
      </w:r>
      <w:proofErr w:type="spellEnd"/>
      <w:r>
        <w:rPr>
          <w:rFonts w:ascii="Times New Roman" w:hAnsi="Times New Roman" w:cs="Times New Roman"/>
        </w:rPr>
        <w:t xml:space="preserve"> та частот. Якщо ви не впевнені в тому, що можете це зробити. Зверніться до технічної підтримки, яка вам допоможе, щоб нічого не зламати.</w:t>
      </w:r>
    </w:p>
    <w:p w14:paraId="020BB08B" w14:textId="11ADB043" w:rsidR="00FC1F90" w:rsidRDefault="00FC1F90" w:rsidP="00F21341">
      <w:pPr>
        <w:pStyle w:val="Toro1"/>
        <w:numPr>
          <w:ilvl w:val="0"/>
          <w:numId w:val="12"/>
        </w:numPr>
        <w:spacing w:before="240" w:line="276" w:lineRule="auto"/>
        <w:ind w:left="1560"/>
        <w:rPr>
          <w:rFonts w:ascii="Times New Roman" w:hAnsi="Times New Roman" w:cs="Times New Roman"/>
        </w:rPr>
      </w:pPr>
      <w:r>
        <w:rPr>
          <w:rFonts w:ascii="Times New Roman" w:hAnsi="Times New Roman" w:cs="Times New Roman"/>
        </w:rPr>
        <w:t>Зробити експорт усіх таблиць для резервної копії, якщо в майбутньому знадобиться відновити оригінальний список.</w:t>
      </w:r>
    </w:p>
    <w:p w14:paraId="6E3C5190" w14:textId="7924BE83" w:rsidR="00FC1F90" w:rsidRDefault="00FC1F90" w:rsidP="00F21341">
      <w:pPr>
        <w:pStyle w:val="Toro1"/>
        <w:numPr>
          <w:ilvl w:val="0"/>
          <w:numId w:val="12"/>
        </w:numPr>
        <w:spacing w:before="240" w:line="276" w:lineRule="auto"/>
        <w:ind w:left="1560"/>
        <w:rPr>
          <w:rFonts w:ascii="Times New Roman" w:hAnsi="Times New Roman" w:cs="Times New Roman"/>
        </w:rPr>
      </w:pPr>
      <w:r>
        <w:rPr>
          <w:rFonts w:ascii="Times New Roman" w:hAnsi="Times New Roman" w:cs="Times New Roman"/>
        </w:rPr>
        <w:t xml:space="preserve">Видалити одну з таблиць з переліку, натиснувши </w:t>
      </w:r>
      <w:r>
        <w:rPr>
          <w:rFonts w:ascii="Times New Roman" w:hAnsi="Times New Roman" w:cs="Times New Roman"/>
          <w:lang w:val="en-US"/>
        </w:rPr>
        <w:t>Del.</w:t>
      </w:r>
    </w:p>
    <w:p w14:paraId="4097E7E8" w14:textId="09C5ACFB" w:rsidR="00FC1F90" w:rsidRDefault="00FC1F90" w:rsidP="00F21341">
      <w:pPr>
        <w:pStyle w:val="Toro1"/>
        <w:numPr>
          <w:ilvl w:val="0"/>
          <w:numId w:val="12"/>
        </w:numPr>
        <w:spacing w:before="240" w:line="276" w:lineRule="auto"/>
        <w:ind w:left="1560"/>
        <w:rPr>
          <w:rFonts w:ascii="Times New Roman" w:hAnsi="Times New Roman" w:cs="Times New Roman"/>
        </w:rPr>
      </w:pPr>
      <w:r>
        <w:rPr>
          <w:rFonts w:ascii="Times New Roman" w:hAnsi="Times New Roman" w:cs="Times New Roman"/>
          <w:noProof/>
          <w14:ligatures w14:val="standardContextual"/>
        </w:rPr>
        <mc:AlternateContent>
          <mc:Choice Requires="wpg">
            <w:drawing>
              <wp:anchor distT="0" distB="0" distL="114300" distR="114300" simplePos="0" relativeHeight="251708416" behindDoc="0" locked="0" layoutInCell="1" allowOverlap="1" wp14:anchorId="49D9003C" wp14:editId="344A06E2">
                <wp:simplePos x="0" y="0"/>
                <wp:positionH relativeFrom="column">
                  <wp:posOffset>991870</wp:posOffset>
                </wp:positionH>
                <wp:positionV relativeFrom="paragraph">
                  <wp:posOffset>546735</wp:posOffset>
                </wp:positionV>
                <wp:extent cx="2513965" cy="3587750"/>
                <wp:effectExtent l="0" t="0" r="635" b="0"/>
                <wp:wrapTopAndBottom/>
                <wp:docPr id="141" name="Групувати 141"/>
                <wp:cNvGraphicFramePr/>
                <a:graphic xmlns:a="http://schemas.openxmlformats.org/drawingml/2006/main">
                  <a:graphicData uri="http://schemas.microsoft.com/office/word/2010/wordprocessingGroup">
                    <wpg:wgp>
                      <wpg:cNvGrpSpPr/>
                      <wpg:grpSpPr>
                        <a:xfrm>
                          <a:off x="0" y="0"/>
                          <a:ext cx="2513965" cy="3587750"/>
                          <a:chOff x="0" y="0"/>
                          <a:chExt cx="2513965" cy="3587750"/>
                        </a:xfrm>
                      </wpg:grpSpPr>
                      <pic:pic xmlns:pic="http://schemas.openxmlformats.org/drawingml/2006/picture">
                        <pic:nvPicPr>
                          <pic:cNvPr id="132" name="Рисунок 132"/>
                          <pic:cNvPicPr>
                            <a:picLocks noChangeAspect="1"/>
                          </pic:cNvPicPr>
                        </pic:nvPicPr>
                        <pic:blipFill>
                          <a:blip r:embed="rId40" cstate="print">
                            <a:extLst>
                              <a:ext uri="{28A0092B-C50C-407E-A947-70E740481C1C}">
                                <a14:useLocalDpi xmlns:a14="http://schemas.microsoft.com/office/drawing/2010/main" val="0"/>
                              </a:ext>
                            </a:extLst>
                          </a:blip>
                          <a:stretch>
                            <a:fillRect/>
                          </a:stretch>
                        </pic:blipFill>
                        <pic:spPr>
                          <a:xfrm>
                            <a:off x="0" y="0"/>
                            <a:ext cx="2513965" cy="3295650"/>
                          </a:xfrm>
                          <a:prstGeom prst="rect">
                            <a:avLst/>
                          </a:prstGeom>
                        </pic:spPr>
                      </pic:pic>
                      <wps:wsp>
                        <wps:cNvPr id="133" name="Поле 133"/>
                        <wps:cNvSpPr txBox="1"/>
                        <wps:spPr>
                          <a:xfrm>
                            <a:off x="0" y="3352800"/>
                            <a:ext cx="2513965" cy="234950"/>
                          </a:xfrm>
                          <a:prstGeom prst="rect">
                            <a:avLst/>
                          </a:prstGeom>
                          <a:solidFill>
                            <a:prstClr val="white"/>
                          </a:solidFill>
                          <a:ln>
                            <a:noFill/>
                          </a:ln>
                        </wps:spPr>
                        <wps:txbx>
                          <w:txbxContent>
                            <w:p w14:paraId="7F41B4C8" w14:textId="1005DB37" w:rsidR="00FC1F90" w:rsidRPr="00FC1F90" w:rsidRDefault="00FC1F90" w:rsidP="00FC1F90">
                              <w:pPr>
                                <w:pStyle w:val="af"/>
                                <w:rPr>
                                  <w:rFonts w:ascii="Times New Roman" w:hAnsi="Times New Roman" w:cs="Times New Roman"/>
                                  <w:b w:val="0"/>
                                  <w:bCs w:val="0"/>
                                  <w:lang w:val="uk-UA"/>
                                </w:rPr>
                              </w:pPr>
                              <w:r w:rsidRPr="00FC1F90">
                                <w:rPr>
                                  <w:rFonts w:ascii="Times New Roman" w:hAnsi="Times New Roman" w:cs="Times New Roman"/>
                                  <w:b w:val="0"/>
                                  <w:bCs w:val="0"/>
                                  <w:i/>
                                  <w:iCs/>
                                  <w:lang w:val="uk-UA"/>
                                </w:rPr>
                                <w:t>рис. 2.4.1</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49D9003C" id="Групувати 141" o:spid="_x0000_s1068" style="position:absolute;left:0;text-align:left;margin-left:78.1pt;margin-top:43.05pt;width:197.95pt;height:282.5pt;z-index:251708416" coordsize="25139,3587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JgnlwYAMAAOcHAAAOAAAAZHJzL2Uyb0RvYy54bWykVdtuEzEQfUfiHyy/&#10;082FlHbVFIWWVkhViSiIZ8frzVrs2sZ2silviA+Bn0BCIPiG8Ecce3cDbSou5SGbsT0enzlzxj54&#10;uKpKshTWSa3GtL/To0QorjOp5mP64vnJvT1KnGcqY6VWYkwvhaMPD+/eOahNKga60GUmLEEQ5dLa&#10;jGnhvUmTxPFCVMztaCMUFnNtK+YxtPMks6xG9KpMBr3eblJrmxmruXAOs8fNIj2M8fNccP80z53w&#10;pBxTYPPxa+N3Fr7J4QFL55aZQvIWBrsFiopJhUM3oY6ZZ2Rh5VaoSnKrnc79DtdVovNcchFzQDb9&#10;3rVsTq1emJjLPK3nZkMTqL3G063D8vPlqTUXZmrBRG3m4CKOQi6r3FbhHyjJKlJ2uaFMrDzhmByM&#10;+sP93RElHGvD0d6DB6OWVF6A+a19vHj8h51Jd3ByBY6RPMWv5QDWFgd/1gp2+YUVtA1S/VWMitlX&#10;C3MP5TLMy5kspb+M0kNhAii1nEo+tc0AdE4tkRlaYTigRLEKml9/WH/6/vb7u/XX9bf1ZxJWQHbY&#10;G9ybzSwkd6b5K0eUPiqYmouJM5AvIgXv5Kp7HF45eVZKcyLLMhQs2G2OkPo1qdxAUyPDY80XlVC+&#10;6SsrSqSrlSukcZTYVFQzgbzsk6yPaqOnPVIzVirfNJHzVnhehPNz4HgG7AE3SzcLEfRPnCEjB+Hd&#10;TmqD/dFuI7WNYMChdf5U6IoEA1iBAVViKVueuRZN59JS2gCIyIAntADuIdexh9EWf//UahcFMwIQ&#10;QthftTHcaOM9NPFl/RGqGAYeW8fQkMSvHmm0WKx/mP8tWcPhaLDXa3vvxu4cDO/v/x9jqKUuZdbJ&#10;LFB5VFqyZLhc60J6EZV6zatUoQJKh12NIMIMmrtLKFh+NVs1bXO/Y2Gms0uQYDUKiZvbGX4iceAZ&#10;c37KLC5pTOLh8U/xyUtdj6luLUoKbd/cNB/8UVCsUlLj0h9T93rBwo1QPlEodXghOsN2xqwz1KI6&#10;0kgV+geaaGKD9WVn5lZXL/EeTcIpWGKK46wx9Z155JunB+8ZF5NJdGouljN1YXAd9aNcA7HPVy+Z&#10;Na2QPQp6rjsxbem58Q00OzNZeFAdxR6IbVhs+YawoxVfE1hXnqtfx9Hr5/t8+AMAAP//AwBQSwME&#10;CgAAAAAAAAAhAK1cYSpApAEAQKQBABQAAABkcnMvbWVkaWEvaW1hZ2UxLnBuZ4lQTkcNChoKAAAA&#10;DUlIRFIAAAJdAAADGQgGAAAAOjyB5QAAAAFzUkdCAK7OHOkAAAAEZ0FNQQAAsY8L/GEFAAAACXBI&#10;WXMAACHVAAAh1QEEnLSdAAD/pUlEQVR4Xuz9d1hU2Rrui+5999733PPcc849+6butbq7AkXOSTIS&#10;JAkSFREFBVQwEJScJQqKIDkISJBgzqFtY5tz7rYNK/davVL36rU6J9/zfFVMLaoKRMUC9fvj90DN&#10;MeaYI3zjG+8cY8w5/4tIJALDMAzDMAzzcvkvqgcYhmEYhmGY8YdFF8MwzBtMSkoKDh8+jFWrVqmF&#10;TZkyBbt370ZPTw+MjY3VwhlmNPz9/bFr1y5s2rQJdnZ2w8L09PRQXV2N999/HzExMWrnvq5oRXSZ&#10;mpoiNTVV3gBSqVQt/FXD3t4e6enpcHJyUgt7VXF1dUVmZqa8bKphrwo2Njbw8PCATCZTCxsPbG1t&#10;MW3aNOjq6qqFPY0ZM2Zg4cKFMDAwUAsbKzY2UmRkWKCubgr8/fUfH/f21kN9vS1ycy1gb6+jdt6r&#10;AA3o7u7uI9YtHae21dd/Uu7Jhpub24T1n9mzZ2Pp0qXPLIw8PT1x8OBBrFmzRl7/quFisVie7p49&#10;e1BXVwcdHe3bl6OjoxzV48+KoaGh3IZepA++iZibm2PFihXyMUI1bDSMjIzQ3t6Ovr4+zJs3T61v&#10;SyQSBAYGoq2tTS7sp06dqpaGgOAfyB5Vw14WNL5Tnsbb5scsuqjCqOJoYM7Ly0Nubi6Sk5PH1MlJ&#10;0VLclpYWBAUFqYVrIj4+Xu5IVI/7+PjI78yoA6mGaQsTExMUFRVh7dq1E+ZkxxsrKytUVFTIy+Tg&#10;4KAWrglqB7IFwR4yMjIwZ86cCWsbspnGxkZ5WVTDxgMafMiJkLhTDXsa5Oxra2vl9TSWPqOKTCZC&#10;QYEVLl50R1eXPdzcnjgwR0cZmpun4OxZdzQ0TFE791WA+nV9ff2IdUszLtS2432jQ06cbgYFX0aO&#10;nW4QqZ3I19GgQIMDDTyJiYlwdnZWS4Mg/7h+/Xr5zZhqmDbw8vJCU1MT0tLS5P5WNXwklixZgh07&#10;dozqx6iOysrKsH37dvkNtGq4wMyZM4f5A6rH6dOnq8V7VrKzs+U8bcCl8Um4vjKUl7CwMPkNE9XR&#10;s4qHZyEpKUnt+gTZEvlVaqeVK1fK85SVlYWIiIhh5QoODpaHKZ9Lx1SvQ1Cb0fUoPtVPXFyc3PfS&#10;TeeiRYvkbavqaxISErB48WI1AUTpjOT3SaRSPtatWwcXFxe18JGwsLCQ28yCBQvUwpQJCAjAoUOH&#10;5DemqmECZEfkH17WDbUmCgoK5OOhmZmZWtiLMCbRRY3b0NAgn2KmiifVW15eLv/f0tJSLf5I0Hkd&#10;HR3yCnxaB6LCUqdVPU4di8QbOUHVMG1Cxkx1QCp9JEf8qkGdi+54SRyM5lwFaBAk8bl8+XK5gZJD&#10;o2lksgvVzq4NJrPoIsjuqQ+Rk6S7QNXw0TA0lKC2dgrOn3dDRIT6uVOm6ODgQRds3/7iooQGp9Wr&#10;V6sdfxZo1oecpLe3t1qYJiZKdJEfqaqqkg9+dG0STrTkQSKMjnd3d8uFF8VdtmwZCgsLn+q7Jgqq&#10;89bWVrl9jfXunGyaBsbRRBdRUlIiF2ejDUBUZ3R9uhkjkdHc3Iz+/n75jZhq3GdhrKKLbuipjQjy&#10;YTU1NXLfRGX09fWV3/i8bNEVHR39OA8bNmxAfn6+/H8SQTRWUh2RDdExqtPe3l65OBLOJ0FG/YDy&#10;LaRDs5Gq1yHIZikNikOiiHwLLRGTMKE2oLFJWSSRfdP4S+OncjvS+EVxNc10ClB8Et7k/8jOVMM1&#10;QaKLbCYqKkotTBk/Pz+56BL6mSbeKNFFgy+JC5oFeVFjpUGdjIEanu6KRnMMk110ETQQCOJzrIY4&#10;2aEltNLSUrnTelp70yCo2qFo8KRzqYNqexp/sosughwM1Q/NiNCMqWr4SOjri7F2rY18pismRl3Q&#10;OjnJcPSoK3p7Nd+tPgvk/GgpSfX4s0BOkgYUGuxUwzQxUaKLZgeKi4vlvkhYfhLCaCmTBm6awaVt&#10;EZQH+k0zY6rpTAaEWTsSOyR6xnLjNN6ii+pHiEP2TTdx5Ate5CZsrKJLGboZpJkk5Vk/bYguZagP&#10;hYaGqh0XoBsvsj0S+cKyOdkaCbXRxkZN0GwsTWqQeKK2pH5H46zy9WnMJWFGPkx5BpK2PZDNPM0G&#10;qG+SHdB4N5pAE2DRpZmnii66SyFnp7oJToAqgZQ2GctYKoQGYjIOuiMiI1ANFxir6KI0SCRQfFL5&#10;wqwTdXhyAnSc7trpDkRIg6Y7qUPSHQaF0zImOXMydvpNAnOsd2fk2Kjj0B3ySFOv1IEoPcoHpU/X&#10;EWYIqeNRPisrK+VhOTk5asZPjlRYzqSyCgMZDQJUDuG4cn1SJ6YpY3J6BJV1rPvprK2t5WmSAx1t&#10;L4Um0UWOkdqIZryoM9ExmsomQSSUn4yZRCrlhwY9uksTBAi1K7WjcgekMsbGxsrbkO7iqb2ovEK5&#10;BGesKrrI1mg6XahbSld5UKWBgJaMKJzSogFI2bFTRxfqnfJA7aYsuiIjIx/bHrXbSIJBFRIY5Pwp&#10;P2O9edDVFaOkxFouuhIT1Z1AQIA+Tp6cirY2zf1UGVpGoHJROwvHSHBQ3dJduDBjSTM9VGYSiJRX&#10;oV7JPun3SOKD6o0GnMHBQXl7kKOmclJfIV8htAelK8z4CaKLBgnB2VEeadaNwjWJrlmzZslveqjt&#10;yIaEfkN2NX/+/Mf2Jogm1XySXdIAQvaqGiZAgoHSJt9G8SktKo9qPIL8mrAlgsqq3P/IzoR4VO8k&#10;iihvBJ0n1AMNZpRvKhvZFIWT4BjrigINvjQzQm1I5z9NqFA7btmyRX6zpRqmDNkGbXgebVZfVXQR&#10;VF90jPJPYke5bZVnQanclBcKo/Irby1RFl1UT1RfFHekMYkYTXRRvxWuRW2rnA7ZKU0MUJsJ/VrZ&#10;H9O1yRdRfqjvj1ZvTxNd1OcoH2TD1G50jPJN1xB+Pwtkb7QiRf2U7JX6kzCG0hhES88UTuWitqLj&#10;1C9ovKM8jOUmkOJQG1I6tFSqGq4M2cq+ffvkS7uqYcrQWECia7R+KIguikttJtiQ8iwgjb8URm1H&#10;NqScHrUZ+R4aQyiMfBAtswp+geqb2or6u9AnyRfS/2TPFI90g+BTyHc9rW+NxFNFFxWCLj6SoBKm&#10;MgXHpBo+EhSflPhInZgK9jTRRZVEgwN1AFLrZMBkCOQcqUFoRoGmdSmdzs5OeRyqKJrCpWUDqliq&#10;TGFZga5JcQRBpnrtkaCOR9eiDq3JOVI+abAmx0sigDoriRmKS3c5dB6FUV7pNw0uFEaGQEbS1dUl&#10;bwMyHKprWuMn4xecNp1HTpFmFgThRemRs6PrUXmp/BRPNW8jQemT06CBdyQHoEl0EeRAKS+UdxJ/&#10;1KGpzcgpkKFTnqlMNKCSA6S7L6HzhIeHy9uUykO/yeFt3LhRPpVObULtRueTwCLDp3SozSiusugi&#10;WyR7oDs4qgsKo7JQPQjOnuqG6pvyRDZC16FpfQojQUFxaYAlYUjig64liC6yQ8oL5YGuT47oWWZh&#10;qJ2ojqhOxnJXGx9vikOHXHDkiKtcYKmGW1lJsWWLI06edENamrl8Zkw1jgDZKzlNKrdwjJZmyKlR&#10;PdNASXfMZG80+NOeC+qr1J6UVxIMVC8j2QUNYtS3qB3p79y5c+V2QLZC/YzELR2n+qN6pzRJdNGN&#10;GNkcDQ7UXhSX8kl9RVl0UR8mO6H2ob5K7UjnkbOlu2vKN+Wf2pJshnyNJtElLMcJwk4VuibZDz1Z&#10;JThYKgvVhabBlhwy5Zv+pzqk/JJtUJ8l+xGuSecLfZMGAur/lHeqI7I7qjfyJ3QepUdlIVseqb41&#10;QftjqH40+VABKteFCxfk137aPjAaOM+ePSuvj5FmrZRFF9UXiUsqB/UNsiHqX+T7qD+RfyafQH2J&#10;BCodJ5siH0UDH8UVbtoE0SXc4FObjbb/hxhJdFHdU7uQTyCoP9P1qO5JBJGPoH5AbUN2Sv9T+wj7&#10;nUigUHuMJhAENIkuakOyUbJp8stk48qzRuTnyc9Q36C8Uh5U918JUB1TXZMtkp0I/VcIp/TJV1I8&#10;uibdYFDfIp9D7STM3lIdUL2OVUQI4x31TTpfNZyg6+3cuVPOWMQcjQEk6keahSTRRfZC9aXsHwiy&#10;M2o7qjtqS7Ihmggh/yrsISc/TeWk9qVwsg9a+ib/RuEUj5aDyVdQnyV7pPMF0UU2S+1O9ST4lGfp&#10;j8o8VXTRxanxNDmt54UGWGp05RkOVcYiuqhyyDgFp0lGQxVBhkfOQZjVEFQ+XZOuR+WhjisMkqSQ&#10;qUKpIQXDG8nQNUGzWHQ9ahBNT1dRByYDFe4AKT8E3Y2TISh3OhqwqLOSw6X8UVnJmak6RUGgCSKP&#10;wsnpk1ihPJDxCmH0mwyS1L1q3jRBbU1iiMokCBpNjCS6KN/kOGiQprqh/5WdJLUdOQgavKmNyMHS&#10;YEZhZBOCo6O2ok5B51MbkbHT/8LUODl/ctTUkei3suiiQZnaVHk2hpw72QDZAjlwyqfQJsJUP6VF&#10;55NQpA4s2CfVL9WtILrIhqhthJsGsruxOi1KkwZlskHq7GM5j55aPH7cFZs2OWh8QtHYWIy6Oluc&#10;OuWG7GzLUUUXlYUGMapnKjddnwZGqnuye03LizRAU92QzZItP22vlqblRbJtYWaP6otsktIkB02i&#10;i0QCtZsQn5wp2SBdU1l0CXsPlWePqE0onNKhctAAo9zfVPNHkPCl9DWJZTpG/Yn8H+VPOE72RD5H&#10;ecZUQFl0UV8joSX4TapXgnwa2bbyEjjVEdkV9QFKnwYD6t90LrUNieNn2VJBAxBdh9qX6kM1XID6&#10;FD1ZRoPN05YiqVwnTpyQ+7KRbq7JT5FQoL/UNuSfaHCmPJAAot+CYCO7ozak9KhelLdn0I0W1Ycg&#10;dslWqe8JwmIsD2ONJLrIxgTBRDZIAoT6IYkq8i+qy49kd1T3NOhSfGpXSlv1eprQJLqo3OR/qOxk&#10;r2Qjyv6f2oTGM5o8IN9LbTPSBADVG9UfpUV9knwW+VnB5qgfU96pH1H90v9kXyEhIfL6pfqguiSR&#10;P5Y6Jag9aBaS6ozaeaSHpqjeqZz01OtoTyUSZNe0DEnlGMkOyZ+QbSmLSurzZA80BlEfp+sIZSdh&#10;SPGp7qjdSHRRHQmz+/SX6pbGWfITNC5QHMG2qVxkr4LoIp9CvkrI30g+ZSyMSXSRYYzU0Z4VMiZq&#10;cLpzG22tdCyiiwyUKo4qlypMcEp03sDAgLyD0bUIGgDoLzlTGjCpAoX4VMFUqRSHHOdId76aEO58&#10;lacqVaFOTM6d8kqdnBwPNRrlkzqx8qBLAonqhgyQBiBKW1N+KA45ZwoXykgOVBjEqL1osKL2o85N&#10;ZaO7AtV0VCEDJSOmjkhlGq3dRxJd1MZ0Pco/OV8yduWBi6Bpe0Hg0N0jCTBqG3JUNENBbUczetQp&#10;hNk26kDUyYQBi5wOtbtw960suug8ZVEqQG1PdUttTnVNU8YkroQ6okGC8i84WuVzlfd0UZtQ3Qsd&#10;d6SbB01QWek8GmzHerdEIoqeXrxwwQ0JCeqOycdHD8eOuaKjww4y2ciCS4BmLsheKA90103lEmZJ&#10;NYkuEjrCxl9y9E/LtybRJcx2UTrUjkJ9kwOkgVnTnTP1D2pjZdFFbU31J+xPESCbJf9AaVE4DQyU&#10;15EeWqC4ZDuqT21R3mnwpXZS3ZdIYpNuEjRtblYWXXTDQfGonHTjQb6BbIRsnQS38nlko8I+P2Gm&#10;S5jlIagfUPlGWhVQhvJL/prsdzTBJUB9bdu2baMu1RF0Q0KzFqMJPxqEqd5J7FA/I3uifkZ9n/ow&#10;2ZvQVtR3yH8JAoauT4M0+X3KO8WltqN6I9FF/oDshW7CxnKTMpLoovZWFgHkv6mdSPiQXVI5VYWE&#10;sMRM/obamG6uVa+nCU2ii6B0KF9UL8JSnaatCTRGCBMEqn5MgPwzpUV5Jl9LN5rCDYEwo022SLYu&#10;vPKD7IjaSXjCkf7XdH1NkN+g9qPzniY8KM8kpoQb6pEgO6XlxdGEH/VJKoty21DZqT2EJ4bJj9AM&#10;Ovl3siHSAOSbKZ/CFglhPCMbEiZ+qC9TmVTbSnlPF/kxqidKl+xS1UaehaeKLmoYchzK+z+eFzIG&#10;GvjJsEcyIgGKQ51N+ZiwlEnOV3CkZMA0cFLlkMFRA5KYEZYFSBkLkMFQZQkDr7KqpkYghycsI9EA&#10;O5pRkTMgZ0rOYKQZLmXoWuSQ6Q6c8k+CURB/ymKNnCaVnYyJnBalr2ntnAxI2I+iXEYqAw1Q1GZk&#10;VOQISXyRs3+a6KKBlO5iyLCoU40muAhNoovKQmKNnCoN5uTUVe/sCapnGlDJoKn9qCxUPySU6K6M&#10;8kqDE929CctggugSbEcQXZRfoX4F0UXiVph6Vr4uxae6JSdD1ySojigPZBOjiS5qZ0F00W8a/Olu&#10;lOqZ8jXSnj4Bik8DAeWRlltUw0dDKqV9NZbyPV201KgaPnWqLo4dm4qurrFtpKfBk/oI2bkwgyDU&#10;lSbRJSwBUd+gehitbxCqooviC0v+5BjJJmkwUxVdyst2ZI/Ur2kwURVdZFPkC5Rtn2xXEG1kA1Q2&#10;Sl/5DlUZYUZcEF2URxogyI+QXWuyfyoP1cHTZroIsgcSEmRLVHayG7JnuuFQPo/KT/VP/kAQXcpi&#10;lQYj6k8jLb0IkE8k30fXe9rym8DL3EgvQLZG7UhlV24vgtqdBj1qB5r5pPyQ36YBTll0UV+mdqH+&#10;O5YBbyTRpTqTRe0ttCedQzauunxK7Up5EESXchuPxkiiSxkSkartLUBjEvlPqgtVP6YJKheNF8KS&#10;mbBnjPoZ1a0gTug4lYPGBGrXsczcUd+gm2gSqNQfVVdeNDHeG+nJPyjfQFH/pDGEfD0JSfIPNHaS&#10;DZE/F26IBdGluk2KbJXGoZFEl/KeLvpNbUC+j3wKHX+WG21lniq6hPVbKsxYGn4k6A6RjHCsT9XQ&#10;AEsdUfnujpwWVZRwp6jc8NTAwiBCjUwVPtISiKroIueuvAxAU9lUZlWhoAwJLurAtH9E9W5YFWpo&#10;4e5MmOal8lGHp06ifFdLgwoZDzkcYdmT8qu63Ekdn+pT0x2KMGUsGDE5kaeJLio/3REJyzkjzdop&#10;oyq6qIzCUqswHU8OgJZjSPAKdSDslRH21FE906BD+aNBg84jB07pUzsIg+KziC5hCp3+Cvkj+6WO&#10;S52U6oYGMmH5kexHEF0kFqlTKT91RekLj0xTnSuLbLoelWc050LOguxWuOZY6lcZPT0x1qyxkb8y&#10;IjJSfeaGXhnx/vsu2LHj6bMhAsK+Pyoz/S+0D9UN1aPgVATnTzYkPOn0tFkUcpLKNijUkfDOIaoP&#10;cpjKokt5wCCEu0tqQ9XlRRJS1PaaZj2U/YKwb0vTZl5hsBcEFLU79SnKw0gzeSTsKJ+aRIrygKx8&#10;R01L9cIeJRoEqEzKs2skkMguKI/PK7oE+6I+NJLf04Q2RBf1FRKa1Hc1zZRRnVG+hT5BNz0khJRF&#10;F0F1Qu1F19HU7so8j+gi2yZbUZ7FpLjUXuQb6ZrjKbrIRqhfkU/R9MAS1RX1OULTDYAqwiSAYDuU&#10;XyoT2Q71HeU+QL6UbJLKq9znRoIEF9X9s8zyjLfoorIpP2BBqw2UfzqPhDrZl5A3mrmkcWcsoot8&#10;E9UP3SAJN5PC1gZBdKnaEV13tLYdjaeKLoLuyskw6c6VDIAGRmHDITkPUtM0QzGS+iWHScZOwm2k&#10;qX5VhNkackA02FEnEqbrhY4r7JUiUUJ5oHBy6uQwKZ+UZ3JEQn6pAeg8VdFFjpk6CMUVBkZyEiMN&#10;jGTUdC0SFk/r/AQN8sL1qQ7oXEqDBnRqVDIOmuakRqcOSB1bSJeMieqd8kvnk/MTXkBKjorySnmm&#10;c2kAIwMnsUZlp99UVjIu+j2a6KI2puUamtkcS5kIalPKD4knukOkTkHtRY5ciENpUdtQ2sKTcGSw&#10;dK6w5Ej1TG1Myw3CoEwdUdg0L6T1LKKLwqkN6bpUtxSPBCyF040ECSeqa6ojYQmT2oV+U7sIT2DS&#10;TJiwVEnOVxBdwgBHZac6oDBNS04CNFun+t6cZ4FejlpSQsuL7igrs4aZ2RPbNDaWICXFXL6fq69v&#10;bDNdBNUj5ZvKrTwQkbChcpKtCrNS1BaCk6F2VH7iShPUp+gcqjdqB/ITVLeCc6P6pvpQFV1kp3TT&#10;I7Qd9QVyeqpPL1IfoPah9CmPNChTXGp7YXmejgsPcagKAYL8FV1f2EdGgw/lidpbGWGZXdgDRDZB&#10;v6nPUBlpxkZ1QCb/Q/mgPJCdkN2S+CBxI9gR2RCVU/BTdN7zii7KJ6X5LIKLoLLRvpvR7JL6GbUX&#10;LUOOdnc/kugiqH3Jj1G/p/an/kj1SEt9ZFdUj2RvdFNO7UU2qSq6qI6FsYjqazQ/9Tyii9JTHjfo&#10;mpQPujkQbr5eRHRRfxOWtKi9yLdRnQjpCZvd6brktymvZCsjCWKqLyonpUX+l+xGdSsQiRXyq+Rz&#10;lZeQSbBQ/6L0R2tTgiY+yLbGWm4BGqfJZshvj9RWdJz6HYmu0Wb/hT1d1DZURqojKi/5XhoLKZxs&#10;iMYRsi2qO2q7sYguuomjsZyWtKl9hf2Q5G8E0UX1THag7FPGMnmkiTGJLoIGKlLNdFHKFP2lWR5q&#10;MLqTo/9HWnKgTkuDqOq07dMQnsogA6Tr0fWV93yQmiUnSPmhDk+NJgglqijKE4XR+eRcBOOlO2ea&#10;fhRmK6jyqNKFctFdzWhqnsLIKarOPo0EDcY0k0Dp01/l5UISoZQXoV7p2sr1REZJTlcoJzkiofPQ&#10;X/ot5JvKIAgOMkKqEzpOjoUGKdXlMmWovqiNRhKamhCuLdQxdS4qq2oHI7sgG6G8UDxqF2XHTPGp&#10;Teh8QZRTR6Dfyndn1L4kCoW2obxSOOWD2pLKTO0spEHHlK9L5Vde1qYBSqhXikeClWxMcNQ0A0Hh&#10;dD6F0+BM08vUPtT+VL90LsWhtEYTISTUNN3NPgu+vnro7nbA/v0umDv3yc1LUJCB/MnFlpYpCAwc&#10;fdZVFWoLQvkY2TWVVeg3VCeEMKNLAorqQdMGdGVowKG6E+6OaWCjuqJ0ySZJrFC6VJ9ky9S2gq0L&#10;7SUIc+qjlBfhN9kU2YxyG9C5ghgSjlM+R9vIS+E0CFJ6JAyEfqiM8AQZiUMSH8JGbGpPuq6wEVp5&#10;QKb6E9KicimvEtD/VBYqIw0KdPcu+BKqWzqmPEDSoEf5HG1LBrXFaOUcCap7Erv79+/X+HQztRsN&#10;uDQojuY/CKp/ijPSzD/VE5WD6oTKSH1K2N9E/kloR+rH1PdJgAqDsjAbQ+1L9UXnjyZCKW06R3lM&#10;oj5I7aNcj4JvFlYMyM7IHws+VXUsoN/CgzxPg+pTOY/KfpDSp+sqr3JQPdBNNtkFhVNeVfcbKqM8&#10;LpC903YUVf9N4zPVOfVx5XJQXqhfKj+ZOxLURjRmjTSpMhLUViR8jx07NmwPtQDlgcTt0aNH5Tcm&#10;msS6ANUD1SeJRao3QQ8IadK1qL3pONUF+W6yIWEShsYJYW+lkCbZKvkgOpeOk78SbrSoLimMbIHs&#10;mdITfAr5g9Fs72mMWXQxDDPxmJtL4eysCyOjJwKPlh5tbXWGHdMG5PBIEKgy2rL8ZINu4mhAGG1p&#10;Q4AGLrqzHmnwoYFjtKd9JyvUXjSoatpMTwMSCRPlJ8MYZqyQ0CP7oZlv1UkKEnt040K2N5rget1g&#10;0cUwzHNBd9k0ja8KLRGNJEwmG+T4aeaElgxGc/w0O0VLOKpPEtNsKs0W0ezHWJ8YZBjmzYVFF8Mw&#10;zHNCS9K0L4z2xtDSxmjbEhiGYVh0MQzDPCc0o0fLrDRLprp8wjAMowqLLoZhGIZhGC3AoothGIZh&#10;GEYLsOhiGIZhGIbRAiy6GIZhGIZhtACLLoZhGIZhGC3AoothGIZhGEYLsOhSQdfwXSyK+X+jMvP/&#10;haIFb0EqVo/DMAzDMAzzrLDoGsZ7WJr8f+Dz6/8Vjz7+L/jbwP+Eno5qHIZhGIZhmGdnQkSXRNcQ&#10;1g5TMSc+DeUlqxDu++Qj1hOJxPAdNOz4H/j28P+BRNf31MIZhmEYhmGelwkQXcaYEZeEgsICJKZk&#10;TCrRZWD8Do68/99xK/dXamEMwzAMwzAvwgSILhHcY1IR4moGseusSSW6DE3ewbHD/wPX0n6tFsYw&#10;DMMwDPMiTIjoeozL5BJdDi5v4/LJ/47zS1h0MQzDMAwzvrDoIuzfRkPd/4rr+/4H/rb/f8MC+3fV&#10;4zAMwzAMw7wALLqIqW9h397/jn9f/a/4fP//jihrFl0MwzAMw4wvLLqUmB78/8Pd8/8dZ+J4eZFh&#10;GIZhmPGFRZcSvJGeYRiGYZiXxYSILt8lxSgvL1cjIz4IBhriawsWXQzDMAzDvCwmRHRZuPph+vTp&#10;akxzsYZUQ3xtoRBd/w13Cvg9XQzDMAzDjC8TIromLYbvYO3W/4Ffzvw/UejFb6RnGIZhGGb8YNE1&#10;jPcQFfd/4vfn/2/4hb+9yDAMwzDMOMKiSwUd3Xfh7/f/R+zs/y+ifH8FiVg9DsMwDMMwzLPCooth&#10;GIZhGEYLsOhiGIZhGIbRAiy6RCLY2NhAKpWqHWcYhmEYhhkvWHSJRHB0dISOjo7acYZhGIZhmPGC&#10;RReLLoZhGIZhtACLLhZdDMMwDMNoARZdLLoY5qWgI3VGkM1MhNuFYZpUPZxhGOZNg0XXOIoum+yt&#10;SN3QB087O5gmdyG1YyfCwozV4jHMRGAwIwHLW/ciNjMV+gHJSO3Yi0UFaTAyVI/7wkj9sXbWIdxM&#10;vIP7KdfQYaIhDsMwzBvGhIgusUQKz5nxKCgqQ1lZKdLjI2Bh8OKi53kZL9Hl1PsvdHz0ZwR5usMy&#10;6yoaH36OOQ7mSnHEkLrMReTm36Pp3iN0PHyE1iu/Q0RSPCQa0puc2CNg7XW0P3iE+IxFimNiU0wv&#10;vIbmB4+QVp6o4RzNyKbORvIHXyK1WD1Ma0h0INUNwoz6a6j7+BFK2/LU44yKBBJZAEJ6fo+mu4/Q&#10;/uAXlG7dAys762HxJDY+CGn/CI1D7d527VPE5WdAOtaX7+rZwaPgGKo//hkdD35C7Znr8AmeCrE8&#10;vApFn3yF+MQlw+1ILIPvqttYt7tT/tsotgq1d35CcWcLDPwrse7hL1jV3AjjsebhGXCfUoBbSXew&#10;02c5bEUStXCGYZg3kQkQXWJMCU9BdloiFkTPw7z5C5GRX4zCpFAYqcXVDuMlunTXPUDHzd/Dy90V&#10;FssuoP7h3zHb4ono0vEvRObpb9Fy/TOk9x7EkpptSNzyEQr27oWDvXp6kxMnhNTcQeP1/yCvvR5G&#10;eiJITKZi0d6/o+7eT88kuvR9F6Dg0g/InCjRpWMFt+z9qLz1M+qu/QONH//0HKLLCwGbP8W6k7eR&#10;1DSIJe1XUHXnR1Rt74BsKI7EcwWSj3+Nlpv/QNbAYSyp2YzlfTdQcuo6PD1U09OMZfxelJ75A1a2&#10;9mFpy3GUX/4aLdcfwsfLEiJRDjJvahBdEl0END7A2m3Nit/hxVh/+0cUttRA5l6Gyoe/oLC+7qX0&#10;u0jX1fgo+QMk8rIiwzDMYyZAdIkg1jeDmYmB4hM7El1MC12IVSWZmD5BSxDjJbpkqZfQfPUeHKY6&#10;wWzaIVTf+T18zEyHwsMRffJbNF38GP4Rs6BraAiRSAcSU0eYOTlDJhtKx9IXoVUHULDvKop2X8CS&#10;gvRhA2lQ00nMX5QMz/J9yNlNcc4gasUySIfCjb1nI3nrYXhJneFTsg/5u68if/MH8J7hNyyvEp8i&#10;LOw9h1V7r6Jw+3GERIdBPKYZD3fMafwNqjYfRvaR83BwtYa+XzfSt3yEvKv/Qf764qF4U+FZtAOZ&#10;Oy+jaO9V5Pbvg0+ojyIsMBW5uy6j5MgDNH3yMxouXEURlXffVWS2tcBSuJahIzzztqGAyrnnIlLW&#10;V8NQ70le7EsOID4jGZYZe4bq4iKWlWRCd6zfy5TYYHrJcaSuXw+nuFwUXf7hOUSXFDJ7H1g52ENC&#10;73rTs0PwuvtoufsbTJOHT8es7X9By41PMTshFnrGtNwshdjIDmauHtBTKs9oSA0cYOHsBh2ZGCId&#10;U1jm70X7J98hduVCiEQpWHntW6xYmaImugLbf4uSjnmK375ZWH3je+SuL4FIJwsFD35B1trV0FO5&#10;lp3XSnQM9GHVLAO1fIyVyKkkug5gsYYwhmGYN5UJEV3DkcA1IAaFRYlwVgvTDuMlukYlog5N939C&#10;2upi+QyIxNIFVs4ecizs7KBDMwJiK4QP/hkNN/+FNSceoPL0Z2i8+xNWtdU+/vB21MH/oO7m92i9&#10;8yXWfvgHrL1CMx5/QtAsX3m4eUg8ym/+Exnb/ommG//EmhO/Q/XNH1B3+H0YGOhCJJJBf24rah78&#10;gsbr/8Cakw+x5uzfUXXoMAyMxzDISjwQ2fJbVG0qReT232DOzDA4bvg9lmXux8oT/8aq5kpFvLI7&#10;aL71L1Sd/i0qjz9EzfVvsOHWfbhbiSAKyUbxB59gzZk/o+XeL2i++gCVxxUU9HbDSn4tY0yruYm6&#10;W/9B1YcPUPnhH1F7+wfUHNgPS31FW7lt/BOaP/oW7Z98g3Wn/4C1l79C251/Yc7CcPV8PwUD/4Uo&#10;fC7RpYoUfqUfo+nyJVjTb/9sVFz/HiUb22BAv82dH7e7paOS2H4mpDBM3YoNd/+DuYsD5ccWnPgO&#10;6VlpkIqMMHvf35CWtxgiHT2Ebv0Mq5oUccaKX/Ve3Lx1C5c2paiFjQ0ZYtxr8FHiPsSphTEMw7y5&#10;TLjokho4IiY5A0vDhP0p2kcbossouQft93/EwtQY+W+Lht/J9/YQNUcPw5GWF2cdwtqrv0fk0nhI&#10;dcQQm3vBo+YG6i7cgqevlfy8qINfo/H0dYTEREPfwBp608tQeP07pK5Kls8cKkTXI1QfPALfWWGQ&#10;6pjCbtlF1N94AGdjI4gsZmDxzs/QfPYafENDIJXpQGIdBNeIGOjIxlAH5r6I2/5XVLQlYmr6CWQ2&#10;bUXK2T9hRmgqlhz5AkVtNYp2DErH9LnR0Dc1gEisA7sVPVh/52csTnqS1qjLi3brUXj1c8QX5kHf&#10;QASRgQ3slx9Cze1/YGa0QkSQ6Npw+zMkpKXA2Mwaej6tqPj4WyzLWPl45m+sjJfoEvtkIePU35BS&#10;sFKRbnQ51t/5CemrVyjiVN5/3O7N1z7BtDEuLyqjYzsLC3f8CdUHdsHaWnFszuHvkN+YCx2rtci7&#10;/i3W790qF12zd32GtPwAtTRGw8wlDMtXJGOOm0wt7Gk4WS5BqX8N9s0/gUPTl8JeQxyGYZg3lYkV&#10;XbrWiF5RgJVxYTDVFauHawltiC6z1IEh0RUn/y02soKxla186UkQXTYdn2PDve9Rd/lvWH/hMwU3&#10;vsWGW39F0Jww+XlRB79E9hqFcFOgg5B9/0ZBUyakUkF0fYP4hbR8qYgjlprByNIKUrEYel7zkHvh&#10;e2SVC8uez4iFL+J2/hX5lbowCl6JogvfoubgLhhLgxC97x8o7+uEoTxuOEJbL2PNmU/l5ai99iU2&#10;3P8FS1OfpDWq6Mo6jw33f0LD1X88qQuayfrkayxOXi4XdiS6KrfkKJap5ectQ8rVb7E8c4JEl0cm&#10;Mi99h6LeFpgaKz4rZRyzBrV3fkbGaoUIExkq2n1G68XnFF12COz6LZpOn4O10sxkwI4vsaotH7LC&#10;Cyg/9THKzjxAgKkeYg//DUvjFLOg2mCWx3bcX/Ex7idextYpzyb2GIZhXncmTHTpm7tgflIa0pZE&#10;YsrLeGT9GdCG6BLNqkXjg5+RXVsFfd0nT3PNGPz0seiybv8b2u58jqJdZ5Cz+eQTevbAw89bHp9E&#10;V2Z5pFLadog++g3yatMhlQii62ssnK8hD7TZf9pc5Jz/DlmlLmphY8I+EIlHvkR+pRgiy+mYU3sA&#10;cStoOU8hulYPdMFIFoy5H3yNlttfoHjPeXkZ8t+/L19KHLPoyjiD1k++QdmBy8Prov8DzIyMeCy6&#10;KgaUl8CWInlCRJcejEMzkH70Lyjdsgm2NkqvCfHLwupr36F8oBemSk/oetWdeUbRpQN9+7kI3/4Z&#10;qj84C3dv12Hhnn2fo3J7A2Yf+heS1q7D/ME/IrfKB4uO/hUxPkN76bSEnsQZ5cG7cXfJdkRoCGcY&#10;hnlTmRDRpWc3HQkpaUiY4w+LMW4kfploRXTpBSDy2A9ovvZbLMrLhqG5GURSS4Ru/euT5cU5x1F9&#10;449YlJ0NA3PlV008Iergv5HXUAhdY1rqc4dX9glU3/4XYpcvkAuRp4kukW0Ilh78JxrPXUNgVDSk&#10;MhmktrPguywbMr0xLCc5BCLx6JDoGhamEF1rdmyBhUsByu/+hIpdB2Bjaw7xlLkIrDuJhrs/DxNd&#10;ut7RyL3wHaq2VcLcykwln40ouvklVtZUwXSKg3o+tCy6DJwXY0HtdsQXF8Jw2BN5prBc0o38039D&#10;anUlTE1VzpV5IGTbZ2i9/VckVpTB2MoSIokJ/BqvPpPoMnDLxrK9n6L20EG4eLiqLcXbtvwe6078&#10;FpV3/ooQXwu4lBxBy4UzKDzzN8zy8lRLbzSsXONQXrMOSQF6amFjhTfSMwzDqDMBosseS4pLUV5e&#10;rkZGfJBis7GW0YroIszKkHHpO/m7nNppXw/9ffALqj84BAc7RZzovZ8/CR+i9uQJODsqwmlPl3Bc&#10;cf7PWHtgN6zNFeFPFV0iPVik7pAv9QnXob/1Rz6AgZG+hvjD0XEJQeqpb5BXoSq6AhG19++o2rMb&#10;NqI5WHj2+2Hpt9//Wf5XWXSJzIOwePdnw8q7/shhTBkK9+r4A1rkZXxSF/SahIAQRfiLiy4bTC+7&#10;jDal9B9z4uCwuFNX30bTg1/QeudT+HoppeGZiZKb36uf//AR1m5qUMQxyEDi+W/U2r3pysfwdFfN&#10;k2aCdv5HLX2i5lAHLKxFsMq7hiaq6zMnFcu74XVooHLdUbw3TjW90Zje9D5u376N2zty1cLGCosu&#10;hmEYdSZAdJkhYO48REdHqzHT3/nxu420idZEF71Wwn42AgvasaR+EMvr+hBf2Qxv2vAuUYRLrQMR&#10;kNumCB9iYXERLIZEFT29WP3BcUVY7SbE5BbAiDaaD6Vv4OKP6Koe+HmrX/sJRjCKKML8qj4sqx/E&#10;knWt8AryHdMrI3SsXTGzfCMC/NTDHJLrEZOdBWP67bQMcyp75OkvrWqHV3wB5lf2IiBUJT3PGMyp&#10;3ISlQlkLC2AqhBvZwyO5Fktqn9TFkrX1cHRRhFsnNmP+ymCl9AIQvKYXgTND1GaCNGMMh6hKLK17&#10;kv5jiobPeBk4xSFqbT8WFuTAQHmmy3Ym5lVtUj+/fhAxKYsfx5OaBcA3q2Wo3fuRsKYVAfPnKZ5a&#10;VcuXOs6Z3WrpE3F5y2FoLIJR+BrE0+/U2KFzQjCzZhDL1zTA3FrxEMZYsfaOQ0nlaizze9GZrvex&#10;dMiuGYZhmAkRXZMPbYquF0V9TxfDTD587FfhVtJ19LjNgwW/kZ5hGEYOiy4WXQwz/ujMQX/MeXyc&#10;/BF/e5FhGGYIFl2vmOhyWboa00Od1Y4zzGRDTxaMZI9M5PlkIEpXPZxhGOZNg0XXKya6GIZhGIZ5&#10;NWHRNQ6iSyKRQCYbw+sWGIZhGIZ5Y2HRNQ6iy9DQELa2tmrHGYZhGIZhBFh0sehiGIZhGEYLsOhi&#10;0cUwDMMwjBZg0cWii2EYhmEYLcCia5KJLh1ja5hYT4Gevhg6hlYwsbYb0+d5XkV0zafAxNoaUpEY&#10;MjNbebl1X9KrBd4zXYBf5/wFb3X+grdTavCejnochmEYhnmZTIzoEhvAwd0HgUHBCA4Kgq+bA3Sl&#10;qt/y0x6TSXT5VN9Dy8NvEBdrAp/MC2i6/whJuSFq8V4HZu/7Gh23P4GzzBAhPX/Ehof/RJiberzx&#10;4J0ln+Ktxj/jV4s24td+c/Aef56GYRiG0TITIrosg5ehsKgEZWXlKCsrQ0lRIZIjXNXiaYvJJLrc&#10;l15Ew8OvsGCuETzTTqDx3iPEp0jV4r0O+PZ9ho6bH8NBxwCBzQ/R+vAPmD6G7z8+D78u/xZvz47H&#10;e+LXsy4ZhmGYyc+EiC4L30gEultDJhZBrGuMsNhUlOTEwkJDXG0wmUTX1LgPUf/gTwgQ6cApsRd1&#10;d39CTMKTcBO3GbC0toWhsx8cfIPh5BsIiyk2Sh94lkBi4gAbryA4+SnCLe1shz5mbQQLr0CYm5qo&#10;XFcKfWtPOPj4QnfomNhsKmy9AuHoFwwHr+kwNDZUim8Ja99gWNjaQ9fWE/aUD58ZsLS1HJauzNod&#10;dt6KfDhM84WhyfB3mXl1/AHtp09BJNKHX8EtNN97CE+V+hCJjeE0zQcezrbQHePHoTXx6zX/wa89&#10;QtWOMwzDMIy2mBDRpYxY1wShMSnIiPN7POBrm8kkuowcIhGwNBmWlK6LP2YsTYOtzZPwqIP/Qum2&#10;C8g78yVa7z9Cx/0fsHrPYTi52MjDZfbhmNd5A+s/+gkdDx+h494PWHv4LAJCp0MsskH86W+RmhGj&#10;cl0L+OVfRMvly7Cil716xGHh1t+i7qMf0f7wEdo++jdy2tphYigIrzTk3f8FhYNHkLjvz2ihfNz7&#10;HmsOfQBnh6E0p+Zg2f4/ovHuT+h48Atab3+B1LUrh13X1H8JgmMpL1KYT12EoMWLYaBaJ35JOH71&#10;Ni4d2gh3e2OVfI8dFl0MwzDMRDNhoss5cDEKiotRXFyEtPhwmOhJ1OJoi8kkup5G1MGv0P7gF1Ru&#10;G4S1fRCsCk6j5d5/EL90sTzcveIWmh98jcT8NOgZ2cF4/iaU3/0F6/Zuha6eDmbt+Q8KGhdDJNHF&#10;jLZ7KGrLhkhkg9CKu2h9fxdEElfMbL6LDfe/QMSiGOjoOcEmaz8qb32PlCyHoXwoRFf7gx+wdt9h&#10;WNubwnHlHtR9/BNS8hQf47Zt/Qz1Z29gWpArpHomsIrvQ2p7nVp5noptJAbP3sbR/nI4mj2PjZhD&#10;5LAbb7d8jl+7BmoIZxiGYRjtMGGiy2pqEBbExiJu8RJk5BQgKz4U5nrq8bTBqyW6/oPy7iqlY65Y&#10;cPw7FDRkQioVIe749yhpLRh2jmXSJdRf/wS2xkbwaPotKrcUQixzR/zRr9B2/gxMTR0wd+BTVHSl&#10;QOIUipRj/0b1nl74zV+mYHEOUg5/jvodrUNpKkRX8aZumJroKY5NjcSi+h2YHauYTdJZtAtrr/4L&#10;qY0t8ImMgbWzM8Ri7T4s8Z5lCH619ge81QW8nbUd7xooL5EyDMMwjHaZMNH1GIkMFp6hyC5YhQU+&#10;z7989CK8WqLrS2SWK2aTBML2fYWCZoXoWnrmaySnDg+3cD+I6tu/gYexMZwWnkP10QOQOvchddc9&#10;FJ3/DAuWBWDB3r9gZZY1dD0ikH3uB8XSpCqH9wylqRBd2dUV0NOQRwUWsI3Ox+LND7D+9rdYc+xj&#10;JJdkaIj38nhPZop3XVPwTtw9vF37G7xj76UWh2EYhmG0xcSLLpEY0ineSM8twkJ/Uw3hL59XTnSt&#10;joaINsZLdKBjVIzsW98irTAJEpEIscd+wpot9ZDp6crrVqxrBMeqT9B49gL0DQ1gHdKLNWeuwab6&#10;AVaW1CO47S7W7N2KFR9+hggnS4gcQpB05F8oa4yDji6loZ6HsYguqZE5ZPoGENHslo4R/Btuo/ne&#10;PxHmpx53dHRgaGIKY0N9SF7gyUbe08UwDMNMNBMgumRw8A5AYGCggtDZSEjORFZiJGxf0osxn8ar&#10;Jbr+g3Xvn0b0qjLMKelB1skv0Xj+Jnymu8jDnXKOoPajr1E4sBuR2TWI6bqJ2o++RWpFNqRSMYym&#10;L8WqC/9A8bmvELHAHdLYLaj9+HPUXfodPMzNINKxgV/VabTf+zeyOnciMrsCEelliEgvgqeX0VA+&#10;ni66gnb/C4U7TiIqrxoRGZWI7/sITTf/AD9n9bij4paAQ5dv49zeVky1ff7lQRZdDMMwzEQzAaLL&#10;BHMySlBeXi6ntDAHC2dPh6Xh84ueF+XVEl1fP1nuu/c9qo+cgbu3PaRDL/uU6HvCp/wk1t9RxGm9&#10;/S8kVRTB0EghWKQeEcg48zVar9+Ak74IIt14JF96hLbzl2FiqljelZpMg8faC1hz6wf504uK632L&#10;5NThG+lHE1360V3I+PA/8ics2x/8jOoTNxEQHgiphrij4jQfO87fxsktVXC2GP7KiWeBRRfDMAwz&#10;0UyA6Jp8vFqiS31PF/N0fr36W7wdmYj3xM8v3BiGYRjmRWDRxaLrjeCdhD/iraa/4lfLNuPXM6L5&#10;M0AMwzCM1mHRxaLrjeA9ozn4ddaf+YPXDMMwzITBousVE10MwzAMw7yasOhi0cUwDMMwjBZg0TVJ&#10;RJe239bOMAzDMIx2YdE1SUSXjY0NLCws1I4zDMMwDPN6wKKLRRfDMAzDMFqARReLLoZhGIZhtACL&#10;LhZdDMMwDMNoARZdLLoYhmEYhtECEyy6JDCd4gwXFydYveHfXhw30WUzE8sO/hOtt/8Cf/9ZWLzv&#10;72i9/ifMCHd/EsfADjYz5sEzfAE8Z0XB0dPj8bcbCQNnP0WYMiFh0JE9qSP77i/QcffviAgMgHHF&#10;XbQ9/BpLFys+uj1eiPX0YO/tDv9QH0wP8YKbmxkkSuEGJnbwCfWRhwv4BXnAwlQ9LYZhGIaZaCZU&#10;dOnZ+yE1vxTlpasQ62GmFq4tXivRpRuIuM1/QevtP8LXyx+R2/6C5isfwzdQUT6xhQdC685gzc0f&#10;sOHBI3Tc/xG1Zz5C2OxQiIfScCve+eSj2gKXbsHM6kn+9Gp+h46P/4pZM/xhvOISGh5+jihXR/X8&#10;PDd6mFtRiK4T3ThwbTP2XenH5sNVSIp7Us+uM9Kw5dpmebjA7jPNiAxWTYthGIZhJp6JE136NohO&#10;zMKqlHAsz2TRNW6iSzQd83v+iJbrV+EsskNQ92/QePk2vP2Hwo28ENF2DosLciHVNYdpwhZU3f8F&#10;qzdXQt9AEYdE14Z7d+GqlrYS5XfRfv23cPP1hGHQUdQ8+AciHR3U4kl1ZNCVySARa0jjKYRWFSM7&#10;xwtSkQh2UfPR9WEfBndlwGUoLbnoej9X7TyGYRiGmYxMmOhyC45DelI0HIz0sYhF1ziKLiu4Ll6H&#10;xRXlsCCxsmQN4opLYWWhGu8JIfu+R+2h7TAw0pX/HpPo8luFRRW1sLKzgcwoHfPX1sPO1HR4HDMP&#10;VA4cx83Lx5E8y049jWfCCiu7GrDtcCn8rBTHWHQxDMMwrxITIrqkzrOQnp4EL3sjSHVZdBHjJ7qe&#10;Eb1FSLr0PfJqV0E29BFoEl3tD75Bxd6rKNp9ARkdA3D29lA/92mYuaFs0xHcuPgBlsx4sfYV27lj&#10;9d4O9PbEwlh5putiJxoG16ChfzUqG5Yj2E+mdi7DMAzDTAa0LrqkRi5ILChCXJgbZPSbRZeciRBd&#10;En1fhHQ9QP2Za5jma//4uOPKVlSeeCBnzem/YP3tH9Fy+RO4OVuqpaEV9Awxp7wEg0dLEOb45LiD&#10;Vzwa9tWjc189ug42Y8u5Puw+24wFs1Rm3BiGYRhmEqBl0SWDx6xFKC0twKI5MzFz5kyEz45ARkEJ&#10;0hbNQ1hwAKxMnl/8PC9vougS6/sjpO4K1p24goCZPmrhj+OZuMF+SStW3/4Z2avHc6P82BCb2SG6&#10;chU69pYiKnRkYS41NIRHdAoGr25CRVoI9DTEYRiGYZiJRMuiywAz5iWirLwc5Rooyc+Al72BhvNe&#10;Lm+c6DKej7iDX6Dm5GW4eE1VD1dBz3oFcq8+Qk6lk1rYy0RsOQXJneux62wt5gYZPH0zvv1sdF3d&#10;hDXpodBXDWMYhmGYCUbLoksdXl5UoC3RJbUNQNyuv2DDva+xuDAPbiGRQ0TA2ob2Q+nB2Dlw6Fgs&#10;pq3ciNRTX6Hh3FV42purpTcqRlNR2n0ENy4dwdKgZy2bJZb1NGHvxVYUJHrBZ4anggB32FsbyV9v&#10;YWDnCK+h40EJ0Vh3oAM7j1djbrDqtUIx8OFNXDs5gLk2qtdhGIZhGO3AousNE11mM2JQekPlHVxy&#10;vkVSsjVEIkcE1tx6fLztzlco3HIA3mG+kEjFaumNiqUn1mw+jhuXjiEx7FnrZx46Vd7BJedyNwqW&#10;T4eOSATPvDLsomNXB7Hn3EY09yQhLMgeemozYi6o2XMet+7cwtai8X2BK8MwDMOMlQkXXZOBN0l0&#10;vanMit+EK7dvoydTPYxhGIZhtAGLLhZdrzW27n5IzKnGgbNXceH9VgTJ1OMwDMMwjDZg0cWi67Vm&#10;bvY63LpxHXu7KhE+jZZP1eMwDMMwjDZg0cWii2EYhmEYLcCii0UXwzAMwzBagEUXiy6GYRiGYbQA&#10;iy4WXQzDMAzDaAEWXSy6GIZhGIbRAiy6WHQxDMMwDKMFWHSx6GIYhmEYRguw6HrdRJe5F8Kr9yOr&#10;dw/c3KcjvPoAsrp3w2P60z9sPb4UYunmD5FYvAw6hilY1PshchvWaYjHMAzDMG8GEyK6bOdkoLy8&#10;fDi5sbDUEFcbvFaiyyIMS/b9A623/whfL39EbvsLmq/cg1+goVpcvdBslFz+Dm23/47QqMAnYTIj&#10;mCcfQtm1b9D+8BFarv8FkUsSIBUL314UQ2oyB3O3formTx6h/f6PKB4YhKWt8gexN6Lk/iOUd8+H&#10;jrEl0i48Qt3OVrU8jAtiGaJqq7Hn2mb0ts8ZFqZjaoOYlrXYcom+3diPgT25CPbSh1j4PqOODDaL&#10;lqD1ZA/2XduMvWcbkJzgCV3JM35nkmEYhmGewoSJroKsFYiaPRMzZw4R5AEDDXG1wWslukT+WND7&#10;J7TcvAsPK3fMGvgjmq7cgc+M4fHEBjMRu+PPKDnzxXDRJTaFXepuND34BaU73kdsaS+SD/wNzbf+&#10;jNmRboo4dnMRf+IbNFz6HZZVb0Rs3SlU3Pge1fv6YK4jXGMVcm79hMKGKEiNLJB85mfUbGvSkN8X&#10;RQb3JXnoPtmJred6h4kusZE5Fjesw76L7aioWYaU0nS0nOrH4I5MTDWXQSTSgcviZdh+aQDt/dlY&#10;kb8UhYNN2HWuGYlRVhquxTAMwzDPz4SJrsylkbDQVQ+bCF4v0eWGWa330HL9KpxFUkxvv4P6c5fg&#10;NlU5jjkcG36PqqMfwqn69HDRZReIZYc+R/Ox92FhaiwXJrouwUg6+TUadtNMlQyOWTvQ9uAXLEyJ&#10;hFQqhUhmC5+8E2i8+z3mRQnX8ELS+R+QVT4XEkMLxB/9FiVtwWr5dYnOwr4D+1G8MAgytbI8HcOw&#10;SPRdGEDemhis2dcxTHRZe0ag/UwXKlfaQF9XDJFEB7YBS7DpYgey5llAZGmNtIEW7N6/AnamMohp&#10;9s/GFnl7u7BtcL7atRiGYRjmRZgw0ZWTEgcPR1vY2tjA0swYOhL1eNri9RJdT0GsD5P4Taj76J+Y&#10;tygKopV7hokuQ69IFFz+HkkrRBDrmsPMbRFC2z9G3d1H6Lh5HXYiZ4Su/wjtN6/BTqQLmZU7nGLa&#10;kXX639jw4BEyKlPVrzkiZkisHMSt27ewtyEN1nqq4aMjs3BBdl89+noWwMbOHWV7h4sul0W52Has&#10;GFMkIsiMTeAcEoqi/Rux99pmdNQ6wcjJEdVHu7EmRQaxTAZLZxfMqynD1gubceBMKXw0XJNhGIZh&#10;npcJE13CXq6y0hIUZKdiYYQvDDXE1QZvkujSd0lB6rF/ILsqGbokdFVEl6nfPBRf/zvmzEtHVMNx&#10;lF/5Fi3XP0PB0T+i5f5v4S1yx5zG36D92H54pHQiefef0HzvB5Qc/g3W3f4Bq5or1a45GpZT/RGf&#10;EI9AtymQaAgfGTHCikrRtT0NrmY0Q6cuuqZml2LLnnR4LIxCXscabL3Qj4GDJWg41IUtPeEwc3FG&#10;48lWpM71x5KKbLQd68bes61o3lmNXVdqEKl2TYZhGIZ5fiZEdIkkUvmyFCEztsbshWkoKS1FlIdU&#10;Pa4WeJNEl1/Xn7Fudx8kwsyiRtH1C9ru/oT2u9+gsKsVejIreGWdRNP938JTEF33f0Lb/V/QfOV3&#10;CI32h8RzBfIufYNVDc8mup4X6ezlGDhVjzlhNopjI4iunVcGsOfyAHadakLKUmfomBhjUV8LtnSF&#10;DomuQey91I99l3rR0hYFY5kMAQkrse1yDWZpuC7DMAzDPC8TI7pUMHL2Q1ZBKRbNMFML0wZvkuhK&#10;OP0IHQ9H4NpFOHnOQc6FH9F2+SP4Bs9QPOUns0F442/RevY4jER2mLH2GtppKbFuHQxNTCASSWAw&#10;twrrbv6IxJwgtWu+DLyrqnHgGj2RqIlWrJxiCqf5qdhypR9drVFwtVcIel1zB1R80I3aPCsYODhg&#10;zfu92PdhJSJCbKBDZZXoYl7pWuw6nA5rDddlGIZhmOdlwkWXjoENQmOWo6g4G0GWErVwbfAmiS6b&#10;oAXwDFei9jzaPvoX4ouL4BkaAl0zX8Ru+RRtN36D4KhwSKS2sE3pQ/mNr5C7OkK+sd54SRdaH/yC&#10;3M42mFmYQ2IXj9gtv0fbzftwt1G/5mjYz1yCDR3tWBHhAx0N4SNh5DoV/qE+T4ibj/oPujC4JQX+&#10;oR6w09WBqas36o71oL9/KTxdZJCaWGNBbTW2naxGmIcxRIbmWNa6HntP12FhlANkUh04LExA26ku&#10;NJZ6DruejWsEqpo7UVcYA3MN+WEYhmGYpzEhost3SfGTPV1lpShelYuF/i8mWl6EN0l0qaGyvEjo&#10;RtVg/Z3vseHBL/IZMFpKrD54EEamRkNxPBG47e9o+eRn+YxX+4Nf0PrxF1i6MlQ9/VGxRGr1dty+&#10;fQuH2nJga6Aa/gxoWF6khwZm5edi58UB7L+6GQeuDmLvxS6sKQ2F4dCrLQzDItB9qgf7rg7KZ8n2&#10;XxnA4M4MOFjrDkvfJ3Qdzty4jZvXz2Jl2MTcHDAMwzCvNhMiumx9ZmH27NlyZoYGwsXaRP64vmo8&#10;bfFGi66AZMQWVcPRzV7puAEMgtMRsaoJceWtiM4pg62zcrgIIl0/eCRXIaasFbFlTQiImgOpzrOL&#10;EbvpkShcVYhof1dINYSPGRNLhCfHIT7OdfhxXSP4xs9HUsFSrMhPQGyCL8wNlc8Vw3i6PxZlJ2BF&#10;4VIkZsyDm4uBWvq6lt5o3H4at65fRna08ktgGYZhGGZsTIjommy80aKLGROeEZnYc/IKrp/binBT&#10;9XCGYRiGeRosulh0MU8hb/N53Lp5HedO7MOaRc5q4QzDMAwzFlh0sehinoJPZAKWJSxEkLu1WhjD&#10;MAzDjBUWXSy6GIZhGIbRAiy6WHQxDMMwDKMFWHSx6GIYhmEYRguw6GLRxTAMwzCMFmDRxaKLYRiG&#10;YRgtwKKLRRfDMAzDMFqARReLLoZhGIZhtACLrtdNdBk5wXdlNWKKqmBnPxW+K2sQs6oKDlOnqMd9&#10;qSzG7PIWzEmIgFRvLsKKWhCXkaIhHsMwDMO8GUyg6JLB3mcWVqbnID8/H/mp82CuFkc7vFaiy3om&#10;lh34J1pv/xG+XgGYu/0vaL76ANODTJ/EcV6CBTt/g3UX/466y39H5ZGbCJgZNiwdnahNyDn2R9Re&#10;/jvWHb+FwIhwlWt5IajtJqou/B21Fz9DZlMDDAz1lcJ7UfbwEcq7Y6FjbI/0C49Qv3uDen5fBB19&#10;+KeloP2DDmw+3oHNRxqwdu1smA59zFqOzAhhFQXoOEJx2tDWk4xpDuJh6ejNnIe1e5owcLwD/Qcq&#10;EDPHARLVazEMwzDMCzIxokvHFGFxK1BYkIOUxKVISEhAwoJAGKvG0xKvlegS+WNB75/QcvMBpjl6&#10;YfbmP6Hpyh34zFCES2yDsfTAP9B85Q/I3fIhsgYvofjsv9Fy+QZsTU0gEunDLH4TGh78gnUn7iB7&#10;4ByKzvwbLdd/A//pjoprmPkj4sB/0HzzHyjcfhrZO+9j/Z3vUTlYBwOJkI9VyLn1M4paoyA1ssCK&#10;sz+jZluzhvw+P1MXZ2Hz2Q4095dgTXsRqrfWYcelHhRnBEBXLIJYzxhRleXYd6kLbYMlWNtdiU3n&#10;+rGpPxn2plKIRBJYzYvDlksD6D9QhaqOYjQe7MTu07WYH8gftWYYhmHGlwkRXbYhycjLTEKAuy0M&#10;ZDT4qcfRJq+X6PJExIYHaLl+Fc4iffh3foyG81fg7qEIN/CNRv7l75BdOhdSmQwiqRmsow5i3Z1P&#10;McPCHCIrfyze9Ve0nD4PZ1cHiMWGMApMROa5b1A9WAmRSAc2Kf1ofvALlq9KgZ6+HsRG3giuuozm&#10;u/9GeIiQj1CkXPoBWeVzITG0QMKx71DeMV8tv1OCF6K+sR7LZ02DjlpZRiewtQlbtiXAzEgCkUgM&#10;HQsnlB3rR0PlHBjpiGDuFoKmk12oL/WFpakEYl0DeMZlYPBCK1JmmkFkaoHkjfXYc7gAPq7GkIgl&#10;MJnmjdXvd2Oga7ba9RiGYRjmRZgA0WWD2MISxM92h0wigVQqhVQqgUSsGk97vF6i6ylYBWLRrr+g&#10;7ZOvEF9YCrOYDuRe/AaV23qhbyCDgVck8i/9iJVZFF8Cic40uFVdQc3Hj9Bx7TJsRE4IqbmD9ju3&#10;4EjpSXSgN60Uyce+wIYHj5BWnqh+zRGxQnrNDty+fQuH23MxxUA1fHRcYpIwcGkQA1uXwXumC5a0&#10;VmPPmVbERVopwhdkY9uJMjjT7JtYDN0pU5G+swN7r21G2zpbGDk5Yt2RbtRkyOTxJToG8F6Vj8Hz&#10;m3HgVBE8NFyTYRiGYZ4X7YsuIw9klJQiLSkB6XlFKC8vR2lRAZIWhMHWSEN8LfBGiS6RCOLphci9&#10;8hM6Hj6S03TxLnyC/ORhpn7zUHz9H5gbMQf+WX3IO/sV2m5/gYpz/0Dbg9/CW+SOOY2/QfuJQ3CM&#10;KEDUxrtouvcT1p75DHUf/4hVzTQbpn7NkXAIXICKygosDHZ/5pkukb4J5laV4cC1zQqu9GJtqTf0&#10;hpY4p2aXYsu+DNgF+WHx6jwMnN2EbcdqsPF4L7b0hMPMxRmNJ9uQPscVYUmLUH2wA/vOd6L7/Sbs&#10;uVKDSNXrMQzDMMwLoH3RZaIQXYVZSQj1nYopU+zgETQPeatKsCzcEWLV+FrgjRJdBi4IrDmP9Xd+&#10;QEbbDszp+ghN975H6cAm6BnoDomu77Hu5D/R/NE3KNu2Hc5eYQgoOo2m+7+FpyC67vwTVde/Q/O1&#10;PyMmMxGW4cXIv/QNVjU8m+h6Eay9Z6LmUCd2Hy7BkvyFaDnWgx3HahAz215uRyS6dpzrQPfJbuw8&#10;04aCglA4TbPD0r4WbOkKHRJdm9B/oA07L/Sis285vD0dEL4yDdsu1yBcwzUZhmEY5nnRvugyckNa&#10;cSmi/JQFhgnCE7ORER8EA9X4WuBNEl3mgdUou/UTihqevL7BMu08au9/hfhFVjCULy/+jA23/oSw&#10;6EjFsq/UCqFr76H14lmYiRwRUn0b7Q8eoaCrBybyPIuhE16CtTd+wIrCKLVrviyWb+vBjv2ZMBv6&#10;LXEKQMOZAfT2xsHUSATn+CxsuzqAzZuT4eOmaF8dU0sUHexGU6k1jBwdUX2kD/vP1WPxfEfI5MuQ&#10;MkTklGPXsWw4aLgmwzAMwzwv2hddIhNEZhZjZfxsWBnSXhoxjG28sDynEMlz3Z59iWkceJNEl01o&#10;H9Z+/C1W5MyHTF8fIp0psFm4BZV3vkFSipViI/3Ov6L14jVMm+ELicQc5tEVyL/4H5Q00H4tXVim&#10;DKL1wS9YWV0CI2MjSCzCEdF2Ey23PoWfu/o1R8PSaxZycnMw188ZUg3ho5GzbxD9A/Gws6S2E0PP&#10;0QlF7/ejbzABpsa0kX4Gmk/2oL1+NhxtdSAxMENodiEGT9Vjvr8JxCaWSNnYgD3HyzEzwAo6Eims&#10;Zoaj+shGtNcEDLuWma0fkjPzkLY4CEYa8sIwDMMwT2MCRJcIOs5RyC8uQUFeLnJycpBfWITS3EWw&#10;06Wn0NTjv2zeJNGl4xaNjFNfoe2jr7D+4meoufB31N3+HvUnP4S5haH86UTjJRvloqrpxheoOf83&#10;1N3+AQ2nzsJ6Cr1SQgSRXhDmfPAN2u5+h9qLf0XNpS/Rcu9bpBXHPeP7rSywomqrfCP9wdYs2Oqr&#10;ho9OQEkFdl3ehC3H29D3QRsGTm7E7gtdyEj0hJReGaFjhPmVZdh/uQ9bT7Sh/2gHdl7qQ8P6eTDR&#10;pXd1iWERHYutl/qx80wn+o+0YfPZTdjxfhGmOSm/c0wE37AanL1xG9cvHcPSAPW8MAzDMMzTmBDR&#10;RVi6BiB2UQKWLV2K2LkhsNJ/ftHzorxJoouQeS3B/NbDyN58GnlbTyOlsRMOHlOV4pjAOLYBib0n&#10;5OHpGzbD1dtteDr6EQhcuxdZm08jZ/MJRKUmQiZ7dtE8dU4yunq7kT7XDzIN4aNiaITAFfFY01mK&#10;6q5SrG3JwaJFrtCXKsXRN8Psogys2ViK6s5i5BTNhq2pcjpimEdGIr+lWJ5GReNKBPgaq11Lf4of&#10;2vaew63rV5C74MXammEYhnkzmTDRNZl400QX8+w4BSzF4PsXcOPCHkTZqYczDMMwzNNg0cWii3kK&#10;eZvP4/bt27h9+zJ6MzzVwhmGYRhmLLDoYtHFPIWItNWoqijGwmBntTCGYRiGGSssulh0MQzDMAyj&#10;BVh0sehiGIZhGEYLsOhi0cUwDMMwjBZg0cWii2EYhmEYLcCii0UXwzAMwzBagEUXiy6GYRiGYbQA&#10;iy4WXQzDMAzDaAHtiy59c3h4eMLTUx0Xe4tn/ujxePBaiS6bmVh28J9ovf1n+E+fiYV7/46W63/E&#10;jHClz/wYOcN+9hJMj0mCf8xSuPlPh3To0zmGnvPhFxmpnq6pCzyjlsPeSU/+277rC3Tc/RsiAgNg&#10;XP4xWh9+jSVx4/seK4m+AVwCfTEzKhhhc2fAx9dS7duO+lOmYMacQEWcOT5wsqOPqCvFkejA2mca&#10;gucFY2ZUIAJDXWFqqHId6ynwi5iBMEoj0gf2toYQa8gPwzAMw7wI2hdd9jNQXFqG8vJyNTLig2Cg&#10;Gl8LvFaiSzYDcYN/RuvtP8LXyx+R2/6C5isfwTdQKg8XW3lhdusVVN/+Ee0PHqHjwY+ov3Afs+eG&#10;y4WGU+51NJ49q55ucC7W3vgei5IUoka3+rfo+PivmDXDH8YrLqHh4eeIcnFUP++50cOCmjJsOtWL&#10;A9c2Y/+Vfmw7Vov0JXaP4xjaOSK7tw67Lg3I4+y71IONW7Lh56E7FEcG99jFaDu6EXuubMaBa4PY&#10;fbYVZUXBMNRTpCGe6o3SrQ3YfnEA++k6l3vQ2ZcKV8vhH7xmGIZhmBdF+6JLAzo205CaW4i46eZq&#10;YdrgtRJdIj9Ed/8BLdevwllki6Duh2i8fAve04fCDT0xq+4IYrLSIdU1g0lcNyru/oKKreugbyCC&#10;fehx1J6/ojajJJqZj3U3v0N07NDv0o/Qfv23cPP1hGHgEdQ8+AfmODqo5EUCfSNTWJibQlf5I9Rj&#10;JLA0F6lpnvLZT9s589BxYhMGd2fCVaIIn7F2HXadb0Jusi10dPXhl5uL3Zc3oSo/DPpiEWQOLijb&#10;34VdR0oR7KUHHQsHpGzuxN7TNQh3MoZIaoT5FWXYe6kHmSvdoacjg1tGDgYv9aOl0lUtPwzDMAzz&#10;Iky86BLrwCdiGXJTZsPiOQbm8eD1El3mcIwuQnReLsxIrCwowLzMbJibqcZ7Qsi+71F7cCsMjGSw&#10;Dd6Dddc/gSMt3TkGIyQlA6b0/7xSVN/6AuGhQ+dNS0dUXiksbCwhM1yGiIJy2JoYD0/bYhrWbj6B&#10;m5dPYkXEi86CWWFlVwO2HS6BnyX9tsHqY72oLQxWhEt1YBswG82nBzG4ZTnMTCRwCFmK/jMNWOA5&#10;NMunbwL/lDxsvrIJVRlWkNnZoXhfJ7qbfKArv4YElsFBqDrci72HVsJcLQ8MwzAM8/xMuOiSGXgg&#10;KT8LM+1N1cK0xeslup4RvaVYceV75NQUQKYjgnVgH9bc/D18RCK4xB1C7d3/YG6ECKaxFVh/53fw&#10;HVqWGxMmU1HS8wGuXzyMeH8T9fBnQOzggcr9nejpWgBD+bHZ2HC+Fctmu0BkYIlF64vRc7Ib+65u&#10;xr4jxbCy0INrejG2HcqGrkQEm6CZqNxSh60XFMuIA53BMHV2Qv2JTuTNkUFmbYvFtaXY9GE39tJS&#10;5JUqhGvIB8MwDMM8LxMrusS68IjLRvaSCBjridXDtcSbKrqkxoGYtek3qD15Hu5eU+THzKbnofTm&#10;XxAqliCk8y6KL36DotZi2C+tQd2dB/DUkM5Lx8AE0WvK0H+oAEH2wvFIdJxrQ35XEfrPDWLnh61o&#10;6kjG3IIi7DhaCmtLfUzNLsXmA6uQ2FWD7Rc3of/QehSvnYfMwTZs6Z4FMxdnNJ5sQ2FWOjpP9WHn&#10;qRY0dGQgozob2y7XIEI1HwzDMAzzAkyo6DJwCEZO0SpEeFur7yHSIm+i6BIbhGBWyy2sO3Ye3jM8&#10;Hh838Z2HomtfINorCEt2X8X0tmtYf/IkQnJrUH/lKqZoSOtlIjZ3wKLacnTsLkJEoPJs2Uy0Xd6M&#10;Axc2YF3dQoQGO0BPVwTrwjXYcTAHluYyuK4oxI5rm7H3RA0yssMw1dkQEkMjpG7vQFe9G0ycnVB3&#10;fAAHrnRjXX0CZobZQSqSIjgpFzvOlMpn+1TzwzAMwzDPy8SJLokZIuLTUZgWBYuhjdETxRsnukwW&#10;IuHD7+QzXHYu9sPC9DwjkHP+SySk7kP29o2wcKpEwa1/YuX2D9Fw8TIsVdN6iYit7ZDe14g9Z2sQ&#10;7qfaPsZY9cEAujrnQPrYfoyReXAAPT2xMDUSwc4nFr0Xu1EcpwOxWBHHwH4W2s93oWihJaS2dsjf&#10;1Yndu+JhJBmaadXVw7K+Ddi1czG/NoJhGIYZVyZMdJk7T0d6bi4inYXH+yeON0l06dgFYvHev2LD&#10;vW+wrKICvtFLhlgMBwdd6LiFI+PMV6g8+wVSywsgEzkjdO9/UHvz32g7skctvVExcUf5pqO4cekY&#10;lodaq4ePii2S+1uw92IbSjICETInQEHEdLjam8oFkXdOLrae70RtQxRmRocipbMGey9sQMoCF/kT&#10;j7rWtsgdbMH+cw1IzQjFzMULUHW0DwPbM+FgrguRjgGC83Ox+0ofahoWI3xeMJa01mDHuSakRL/8&#10;tmAYhmHeLCZMdAUvykF2QhD0NYRpmzdJdJnNiEHpjUfoeKjKt0hKtobIKRQpx/+N9vs/Imqxm/wc&#10;8/RraHz4CI172tXSGxULd1QMHMONS0exLMRKPXxU5qHzGr1bS4XL3ShYPh069BCGsQXmledh8BKF&#10;DWD3qXpkp7jD1EBIQwILL3+s2tWG3bQ5/nI/enfnYdYMc0iHZr6k5laIWLMKfef65envOtWMtFRv&#10;6OtKNOSJYRiGYZ6fCRNdk4k3SXQxDMMwDDMxsOhi0cUwDMMwjBZg0cWii2EYhmEYLcCii0UXwzAM&#10;wzBagEUXiy6GYRiGYbQAiy4WXQzDMAzDaAEWXZNEdDEMwzAM83rDootFF8MwDMMwWoBFF4suhmEY&#10;hmG0AIsuFl0MwzAMw2gBFl2TTHS9M/843i69gl/H1eBdHfVwhmEYhmFeTSZMdMn0jWBmbi5/Ys/c&#10;zBSGulK1ONpiUomu2PN4e93neKvjB7w9LwvvaYjDMAzDMMyrx4SILn3H6ViclIGikjKUl5WhtLgQ&#10;qUui4WKmHlcbTCbRJRLpQGQQjnfyvsTbGevxnq5qOMMwDMMwryITILqMMDu1CDnJsXCxMoaBgSGm&#10;eM1EbmEJls+01xD/5TO5RJeC9+b9Dm/n1OE9PfUwhmEYhmFePSZAdBkjbEUh0hLmwtHcCGKJFKbO&#10;M5CWm4v53hPzctDJK7oa8Z6eWC2MYRiGYZhXjwkQXSLoWbkiLjkHOekpWLRoMVamrkR0sDuMJOpx&#10;tcGkFF2+V/F29VW8Y+erFsYwDMMwzKvHhIgukViCabOXoLC4FCUlpSgrzsMCb0uIVeNpiUkpuvSC&#10;8OvCL/HWRuCtipN410g9DsMwDMMwrw7aF11iQ3hGp6IwZyXCve2gb2yH0AXLsKq4AFFe5hMivCal&#10;6DIvwK8q/o63M47hV9Gr8C5vqGcYhmGYVxrtiy5DN6QWl2LpXG/oihXHJEZOWJpVgMylYTBSja8F&#10;JqXomnUPbxftxLtG5mphDMMwDMO8emhfdBm4ILmwBDkpsXCzs4SpqRmcfMORU1CEpLke0FGNrwUm&#10;pega9elFN9QcvIZrZ/YiwX1iHj5gGIZhGObZ0L7oEklg5RGKhBU5KBl6T1dxQQ6WzA/BFAPVuNrh&#10;1RNdLli1/Rxu3rmFIw2hGsIZhmEYhplsTIDoIsSQ6RnAyMhIjqGhAWTSiXs1wqQUXbGfjiK6RLDw&#10;qMfZO3dwqNZdLYxhGIZhmMnHBImuycVkEl3vWUfi3aCdeLvlZ7y9fDXekw4P1zcxR3B0Kro/uIzr&#10;5/ZhxVRLtTQYhmEYhpl8sOiaZKLrnZS/4q3On/B26Xn82s5V7duL7qHROHrhBs4cHkRWzHToyyRq&#10;aTAMwzAMM/lg0TXJRBfDMAzDMK8nLLpYdDEMwzAMowVYdLHoYhiGYRhGC7DoYtHFMAzDMIwWYNHF&#10;oothGIZhGC3AootFF8MwDMMwWoBFF4uu14L3jDzxrlMo3nUMwHv8cXCGYRhmEsKia5KJLru49Uio&#10;68F0fwM4hq9FQl0/QubNeBw+LbcTM6M81M57mUiNLTBzdTeCQszUwkYmCVF1/ViwIhpS/VjMqerH&#10;slU5GuK9OO+Jl+JX+X/CW+2/4K2mP+IdB/U4DMMwDDPRTJjocgtZiLzCEpSUFCNt8WyY6k7cSz4n&#10;k+jyWXcPLQ+/woK5RvBMO4HGe4+wdOWUx+FRB79EZnmk2nkvE11rZ2Rd+hbJqQ5qYSPTi7KHj1De&#10;PR86xlZIu/AI9btaNcR7cd4Luoe3Wv+JX/kn4j2JVO2FsgzDMAwzGdC+6BIbwDc2A4X5WViyKA4x&#10;sQuRkpGL/KRZMNPREF8LTCbR5b7oPBoefo4ILwO4rTiEhk8eYVHyk/BXR3StQs6tn1HUHAWpkQVS&#10;zv6Mmm1NGuK9OO8u+Tfezh/AexP0wXSGYRiGGQvaF11WvsgtKcWCQDvoyj9yLYaRkz/S8/Mxf5qR&#10;enwtMJlEl/OCg6i99ycEiMRwWNaAurtfI3Luk3CF6EqGbepmpPadQE7/IUQsXQSpkIbEEmbz1mB5&#10;xwfIGTyBnE2HsCAzDXpD+5xkTv6IbdsKT+NIhNTsQ+bACWR0boW7n+ewfEiDKxDffhjZAyeQs/08&#10;aj9SFV0z4FuyDel9J5DdfxTxxRXQMzRQCg9E8sUfkFU+FxJDCyQc+w5l7epi0WHWUnR2dSI10hcy&#10;DfUxFt5d9m+8nd0z4sfBGYZhGGYyoHXRpesSguKSUsz20IN46JhUzwGLMvKwYp67WnxtMJlE19OI&#10;Ovgf1F39DhvufoO6K5+j7tb3aLn+R8yY6S0PN/CLRf75r9Bw4wvUXvo7aq9/g7a7X2L+0oXycH3v&#10;KORd/AF1N75Dy+3/oPby52i8+zPW7dkMA0MZRCIpjBI60fjgFzTf/BdqL/0Ntdf+jdb7yqLLDoH7&#10;v0Hbx9+g7vLfUXvpczR+9BnmOT7LTBhhiZXrtuH27Vs41JoN2+eZqRLr4Z2k/+DtrG7eQM8wDMNM&#10;arQuukRGDliSU4LcjETMDgtGUMhMLExMR3FpKYuuMRB18Gs0nruD2UsWw8DQFvpBVSi+8S1W5idD&#10;LBZBx9YN05dkwGKqK8QiXUhd45B2+UfkN+RAR/pEdDWcuYqA8JmQ6jnCvfo3aDl/HcamJhCZ+iFu&#10;y5/R+OEpuPt6QCwRQc89CjmXlUXXMqy48wtW79wDK0sLiHScYBuVAidjE7X8Po0pvhHIK8hH1HSX&#10;J7N1Y+Q991z8OmYf3m78Fr+KWIn3xOpxGIZhGGayoH3RJRJD38QJMSvyUFJWjrLiVVgevxTp+auw&#10;InKqhvgvn1dLdH2JnKrFSsf0ELb/3yhoyoRUSsuL9nBK3oS8g/dRcUxB/d2fsKo1DzKZILr+jWWJ&#10;Vo9nGk09D6H64nUYm5lA5j4bWWe/Q06lxeNrqO/pMoRx5mXUfvQ1qk58goyOQTh6TlPL68vm3YRP&#10;8VYX8Fb7N3jHI1wtnGEYhmEmExMgutSR2XohNTcf0Z56amHa4FUTXcM30lth7pFvkFeXDqlEBIe4&#10;/aj5+AdUn3qA4n3X5Kz/SFV0fYlFMU/SNHXe/1h06XrMRta575FRYPw4XM9pFvKuqu7pEkF/Wjrm&#10;NH2AVYf/iPpbX2BJcohafl8uMohMUvGr9T/h7ZVteI9Ep1ochmEYhpkcTKjoksj0YeXshflLU5GX&#10;PBsWMvU42uDVEl3/Rl5dLmRGIogMneGcdAhVt7/EwqRY+cyVd/sfsOH27zE9wAdiA0dMiSlB/rWx&#10;iy6xQwgSP/gS6w/1w2aKPfT9khDT81s0Ke/psovA7MLVsPdwly8/SszjEbf3H2g9skMtv0/Devo8&#10;lK0uR1ygG3Q0hI8F3kjPMAzDvApMiOjyXpSPoqIiObSpflVmAhxNJ2aWi3i1RNdX2PDJ92i+/RWa&#10;b3+D1ns/Y93hA7C1UrznzGXlGdTf+xktd76Wh7d88hPaH4xddNEmeb+119D+gNL4Bs0f/4Dmj/6G&#10;tZe/fCK6/Mqw9t6PaP3o26F8fIvWe9+jsCFVLb+jY4W0mh3yjfSHN+RiyvNspGfRxTAMw7wiTIjo&#10;cgyOwcKFCxG7IBrhMzxhqjdxL0YlXiXRZR1bibi63Ujt3I/U9l1IKF0NY0OlOOZT4V/YKw9f2bYD&#10;89IzMTV3EAtSouR7vmQOvoiq3YZA/yfnGFiVYEltI/QN9RXH9AMRuGYbVnTux/KaZth7eyB07TbM&#10;nC3s87KAWdw6LGzag5VD14lIWgaZ7rPXofPMBDQ2NyIx3OvFZrpyN+E9ffUwhmEYhpksTIjommy8&#10;SqKLUefdiD/grdq7+LXbTLUwhmEYhpkssOhi0fXK8564Dm83/Yi3Nj7iby8yDMMwkxYWXSy6Xgve&#10;dcjAr2Pb8OuYKrxrqh7OMAzDMBMNiy4WXQzDMAzDaAEWXSy6GIZhGIbRAiy6JonoMjIygoGB8gej&#10;GYZhGIZ5nWDRNUlEl42NDSwsnnx6h2EYhmGY1wsWXSy6GIZhGIbRAiy6WHQxDMMwDKMFWHSx6Jo4&#10;xO9BT+9dGOoPofeeehyGYRjmDec9yHSVxgr9d6GrFufVgEXX6ya6DGzhGp2O0GWpsLKyU/y/JBXW&#10;dpbqcUfC0h8BSXkImBcOPf3p8EnKQ1BsLGS6MvW4L8LUt/H+sf8G3P0vCo78n+pxGIZhmDcb03fQ&#10;2v9/xyNhrLj7v2CjapxXhJcmuvTNnTAndgmWL4mGnYZv4pk6+CJuSSJSkpOxJDYctobjPKA/A6+V&#10;6LKeiWUH/onW23+Cn3cgonZ8huarD+EfMlx0SWTxSNhyDcX7jmKajUoaPpVY9/AXVOzYCAvzFKy8&#10;8Qg1B3phbPL8daSRIdF1r/YtBHq/hUC3d9Ti6Ll7YEVDKZo60+FgZ6QSLoZlaChWd1egafNa1HVl&#10;ITp8eByJjT0W1+ShbnCtPE5NZxZmB9lCrBRHd0YY8jrL0bB5Leq7sxERYguJal5fFB09TFsch5qB&#10;tShMD4Opajjlw3UqEutK0NSVBTdX0+HhUhk8YmOwto/KsQZrmxPh5zb8m6ViS1vErs1G3cBaNA2U&#10;o7RsJkx11K/zouiYWGJecbq8vhZHW6uFU17dYhZgbd8aFBdEwFI1XJ5Xa0SWZKF6U6Wi7daGKIVL&#10;MCUsDKvk7boGtZ0ZmOv3Mr7PKsGU+fNQ2lWBptrZ6uFGNlhYXaiwnYEKZOQGwcxoeByTgCDkt5ei&#10;kcqwMQvh/sPrQ6pvipjV2agfXIuG/jJkZfpCLFbNx4sjMbfDggqy8wJEm+iphEtgOy8SFUI/6UzH&#10;7GBjtTQIvWm+KO6qQF1XDqZ7DY9jPCsSqzaulpd1fcdKBHmPg79SRaYHl9gFWDuwBqvyg2GoOzxc&#10;19Yei9fmy8tR31eKrMxpkCmfr6MPv8QlQ/1kLZr6SpCV4Q8j6ZM4kimOWFKXL2+TpoEy5GTPGBY+&#10;XuhZ22Phmlw09JViTpi5SrgugrNTsK5vjcIvtSbB381wWBz9KY5IXF+gKOumIqxIdIV0WBrk/8Ke&#10;+L+N6v5vfJBganwsKnsqUVMZrBImhvnMWcjrUPjPxv7VSF7hC0M9lTSkevCMjcbqHkVem7qT4awU&#10;LjYyxszclailsMFylJTPhony+ZL3YO/0tnycyF7xv+PL2yy6HiPWt0Rw3AoUFRWjqLgERfnJcFVx&#10;VHr2M5FVVIy87Eykp6cjt6AIZXnxcNATq6WnDV4r0SXyx4LeP6Hl1m/h7eqDiC2founKHfjMGB5P&#10;P+Ecys/+FdXXv0JW+TyVNDKR//AXlA9ugLnJIiReeYS1u6thZKx6rRdkSHRdL9QQJjbCvHXF2HK+&#10;F1vObsKBk1VqQsQyIAjNx3ux/UQTOvfWY9OpHuw+24KYcDO5qBKbWmNFdwP2nN2Arn116KA4H/Zg&#10;z/FyeNjQ6znEMJoVhc0XB7D9ZAs699Sj92QP9ny4DrO8VETPC2AcNguVhzZi17le7L62Ga3rYocL&#10;EbEhZleuwuC5obKeWg8/n+Ei2T4xHX2nN6LnQB069jdh6/k+7Dq5GtPtFGJEYmSOpRtqsOfCRvTs&#10;r0fn+23YfWUANZWRMJap5+m50DFAQG4W+s4OYOeFTdh/dRDZKQ7D4hgFh2D1gY3YSWW9OoiOlgRM&#10;UUlH39UTZXs7sOtsJ3oO1qNjTx1a6558N9NsWgSaT/Vh6zFq1wb0n+rB/qsdiA02GCaWXwRz3wCU&#10;7WvH3ku92HVxAAd2LR4ex9YFhTtb5XaxcW8dNn7QgT2Xu1GW6TsURwzDsGh0XRzAtuOC7XRj39ka&#10;zHEcuoE0MMGyLd3Yc65Tbn8b32/Drst9aKt2h+54CS+xBDPyM9F/bhN2nu7B3mstSLYYPni7RixG&#10;z6mN2PR+PTr2NWLzuX7sOLoGwd5DH7gfQqxvivjmarkN7jlVj/BgQShIYLogATuuDmDr8WZ5WftO&#10;9cr7kY/N+N0syzyCULmvHbvOdWPX5QFsaI6GybAbdkNk7OjE1hMtcpvpPtqJvVcGUV3qDZ2hONPi&#10;s7D5Qjc2DdnVxg/asefiRmQlTJPfSEmtHJA52IR95zvRva8eGw+3Y/elHpRkB0ImUc/TcyEzRmhF&#10;EQbP9mPH+T7su9iFJTE2w+PMTUX/2Q5076d8NmDgdC/2nyrB9MfldUHJ+93YcrxZXo7eYxux92of&#10;KjKtH98QavR/Z574P7V8PTNi2ITORM2RHuy52Is9lwewvT9aJY4HKo+0Y+CDxsf1vftSJ3IX2T+J&#10;o2eEqLp12HGhB31HGtG5pw4dg2lwFcLFughZV4VdF7vQs78OnQdbsOPSAAb6F8FSVbyJRJgV/j/x&#10;+S0WXY/RsfZDVnYiZk33RURCmrro0rVBXHYJ0pfOxRRjXYVa9whDVmExls92Gv8ZhjHweomuaZjT&#10;8Ru0XL8KZ5ERAjo/QcOFa/DwVI7jgfDD3yCzug9R/b9B9YE9MB/m3JYi9fYvWFVXC2ORNeaf/Bll&#10;A2tgYDD8WobWzliWnof0hYEwVMvHGBhNdOnYo2h3LfIK5sB7XZUG0SVGXFcrNu/LRqCvESRSHdgE&#10;zkHb6X401UTCSFcEIxdnrDvSjebVzjCgzivVgX1kEvrON2GxgxlExuZY1rYee46VI9TPAlKJBJZB&#10;Iag+2oNNG5RnXl4Mx6ISdG7JRkz0QjRpEl06U1CwpwGFxXPhuWaNRtFlYOWA4Mhp8pkWsYExAspX&#10;Yf+lHiTFK0SPVcQi9J5pQ0GyD0z0xdCxtkNUVxN2HV0NP6dxuvs1ckDO5jqsWx8nn73Zc0VddNnn&#10;5qN7Rx7iYhai7uwmDaLLGHG9rejbnou589xgbqra78yRsG0jBnZkI9DbUN6u9qEL0H1pEA01UTBT&#10;mfl4PsSYtigeLVuyEZsSieJdG9RFl1gPHnOCETDdEro6IsgcpyJjdxd27kpUhJvYIHVTI7a/X4pZ&#10;vpaQiMWwCp+N2iPd2NYfAQORCC4rM7HrQgdys7xhqCuGrrUDVrTVYN/lJsxxU83TcyKVYVnXWpRW&#10;xGJeTDr6NYguPRtbhEV5w8ZKCpGuAdyW5WDr5Q5kRXkoxRPDPTkbXQdKMWtd8XDRZemA3MFmbD9Q&#10;AH9PU0jEUjjMm4emk73oafBSz9NzYraiGK3b8rBw4VxUfahJdIngODMQvr7mclFh4haAdYc2on9H&#10;NtxMFOHhHS3Yuj0e1mZSeZl0HTxRdXIT1heHykWVW3wyBs80I2OhG4x0xZDZOSKhrwU7D+XDwVjV&#10;Fp8T06lYfbgNq9dEY0F1qWbR5TgNIRFTYWIgkYsOv5WJ2HyhA8uDhThiuEUGY9o0hc8z9wtD/Qfd&#10;6N+aBLuh8IXk//ZmY4aPZv+nlq9nRoagjFS5QIpKi8H69zdqEF1mCIydAWcHQ/kMrp6jMwr2daN9&#10;vetQuBjO6YXYcqoRGZlBsHPSUxvjJcFx6DvbhdKicJgaiqBjaomoutXYe74dC+eqzhCy6NKAFHp6&#10;MohF+vCPWaEmuiSOgVhVUoo504SBQIKpwTEoKC5FdnIkzNXSe/m8XqJLCh0jCxiZmyvu7IzMYWhm&#10;DqnyXZxvBSrufo/oZeHQSd+Plmu/R0CwnVIautAzt4aBoaHcuclMrWFgrP7i1ulzSnHq2m1cPrUV&#10;kfaq+RgDo4kuGiyM9KEjFUOnZI0G0eWFujMbsSrOW/FbVx9+GenYfHEQ2/ekw8JMB2Jza6T1NWLX&#10;2RZkrPSFVUgQSnd2om/bCtiaS2Ho6IC1h7tRn280dGcow9T0NPSeGcT+kwVP7sReFD19GBrqQCzy&#10;Q6Mm0UXLJkYG8rKKClZrFF2qGCQky0XX8kVT5L89axuwdUcSjA0Us8X63tNRfohmiNqQ5qni8J8b&#10;sTyferpiOCQs0Si6RLp6MDSk/u+F6tMaRJf7XPSca8fiWGcN6dPyeDg6L3Yhe7mPYilF1wAzsjKw&#10;/eogBnauhJOthnOeA4lMBgNDHYgsrZG6TYPo0kBoeyu27Vwq/1/H2x/1R3tQV+Y4ZDsSuK9MRs/Z&#10;Puy/vBp+IjMsa6nBtoN5cB9a4jX28sPqPe3Yd3UQGcsV7TYeyAz1IdMRw8JhuUbRpYZjDHovdSAt&#10;yv3xMUnofGw6uxEZSZ6QpmYPE11mfn5oPtGDylS6Sab4uvAvzMHA+UHsP5YNR9X0nxcdPRiQ7Yhd&#10;sHoE0TUcW2RtbUP/9kxMHRIZ3slZ2Hq+G43N8+Ec4IiFdRXYcaoZsRGKZd+ZG5qxeTDm8TKdQWAI&#10;qj7owf4rTVhmpu7jng8x9EwMoSsTwzUjS7PoUkJsYo6E5ips358K65G2Axi7onjnBvRtXg4b+bEh&#10;/xer2f+p38w8H1I9XRgaSCFycUPZAU2iSxkdWC1YhM4PG5EQIpTXAfl7O9HSMB8mIyzh+q6rwrbD&#10;5ZjhoZi1N3ByQ87mZuy/3Iui1BlqG+ZZdI2IZtFl4jETJaWFCHY2hYNnIJZlFqG4IAdZ+cXIT4+H&#10;vcpsijZ4vUTX09CHY+FBtN68Dw8n6qxZyLr5NZZkJEHyjEse5i6+qGjsQH3efI17lJ7KU0SXgGbR&#10;FYmO8y1YEh8Az1mzULazVb601vV+J/YeK4O1pWLpRMc7APXH+3Hg2mY5u05UY06QIh0zF2c0ntyA&#10;jNlT4BU1G+V7NmDfxW4MnGjH3qs1iNSQlxdjZNH1mDGILqmhGRKaqrDtUCF8nRXHonvb0dEeA9fp&#10;boitKcGWc33Y8kE1tlzoRVWmijAaB0YUXY8ZQXQtS8Oecx2o3VKKrRcGcODaAHafbkBBujtMaYAN&#10;XojB8+1YluILjzmRWLuvHXvOd6Dlg27sOlwCd5enCIpnZYyiy9DFD+uPbkRxlmJ2yCIoGO0fdqEw&#10;0QKeMXOxZl8X9l7YiL6Tndh/tR3zfOyQ0d2EwYHFcPPxRkL9amy/1If+o+3yZdfivOlq13hRxiS6&#10;DIzhX12FbQdLMN1TceOrZzsVRdubsKFlDsxpYFw5XHTZBc3AxjOtSA6xht/CaFS/34095zdi4MON&#10;2H91LUJUr/HCjEV00V6iuej4sB3luUMCnTCywMKmdY/7+4HL3SjKdofOkG9btrkDLbVhcPD1xLLm&#10;Suy40IfNR2qx/WIPypaM04ywEqOJLtfQxei7KPilWiTEuEFvhCVOm3nzsfF4GwqThf6m8H8JQ/6v&#10;XO7/OtF1uBP7jpXBasj/jRtPEV0FBxXl2H91AA31sXCyHlp2dpmOlpM92LgtDy3HuuRxqD4aW2Lg&#10;aK04N7qtCf27cxES4IqI0hz0nu3H1iNN2HypH7X5ETBSuRaLrhEZTXStQubKNBQVFWJFXDg8HGzg&#10;G5OuEF0jdrKXxxslusz8Ebv1z1i/s3VoA6oZvLf8E2u2boS+wfPXwXPxoqLrUg/aDzdjx6VBdG/J&#10;QvR8T3imrcKOoyUK0SUzQGDGCvTQlPvGlchqX4PdlzehsTkO5sbSIdHVg47BOmw9vwndWzMwO9wb&#10;UVnp2Ha5BuEa8vJijIfoEiN4VS76D5cj3PvJRufo3g5sPdqE7g97sPNkHTKzw+HtbYnKD3pRmTaS&#10;MHp+nlt0JabhwJV+9O8pQvyKMMyMDUdWbx32Xd6IeFpKCF6IzZc3oeeDRvm+jo2bsxAd7QazkrXY&#10;dbgI7i7jPJiMQXQZefqgdG8nWtsWwmZoBkEhurrRu7saW8/3oGdbBuZGemBeWY5cdEV6KUTX7pN1&#10;6DzRjd0f1iE7KxBu82Ox6dIAinOEvWHjx1NFl44MvmlpGDzbgMR5UyAbEiIhJcXYtH0FXKyH9tRq&#10;FF3d6Nhcj+3netDRn4SZYT5YtHoV9lxdi0DV67wwTxddum6+KN3RjKbambAyfHLc2icElXvasOP9&#10;MqStXYnuU5swuLcIYX6K/kSia/P79eg51YttR6uQnBIK/zA31B3vQfEi7YouQws7zIgMxMxFc5Db&#10;ux47TzcjbbH6DKjMOxRr9jehqiQYxo9ni0b2fzuPlsDKUvVhihfkKaLLLSwQYfNCEVOWju6TXWhv&#10;i4YehbnNQMuHvdh1qgGF5fMRNi8QC1fnoP9cH1qqfeV78Uh07TyzAT2HO7H/fDuKyyLh4zUd5R/2&#10;o4ZF17OgWXTpuoaguKQUBRnLMM1acA6GCFuahaykCF5e1BA2nhj4LED+pZ/Q8fDRcK4/gKOFmVr8&#10;l8oLia5gtFwcxP4z65Ec/2RzqV11HXbsSYOFmRSWHn5oPT2I/g0+j8OtUwqx/WoXVsVZwtjJEeuP&#10;9WP/pTYkL3GFrvwuU4ZZaSXYdSIPLhry8mK8mOgSi3UR2FCLPSdrERk0/Cm54A2t2H+1Dx0bF8Jh&#10;aH+LVM8fTWc2IHXclhef8Nyia3kqdn1Yi/AZSg/NWIeg80o/stN8IPKch01XB7HnxHokLnzSHwI6&#10;2jG4M3Xclhcf8xTRpW/rLH8wYMeWpTBX2idjOH0GWo73Yve5ViQtcoVULmAMMa+0FPuvVMJXZI0V&#10;7fXYf3kT6hvmwYz27pAtz42Vb0jOTBz/NhlVdInFcMgoxNZzzUibM3yfTOn7Q7NCmjiZg+AAf2z4&#10;sB+7z9ZjUZS9YlZJYoKFq9di7/EM2Kte64UZXXTJ3MPQcqYfG9oWyPcAKYel7OjB7kNZj8cRqUc4&#10;2i8MoKs9Enq6Iszv2SDvJ81N82AzdK6Zw2x0nGvGknFbXnzCaKJrGMauKN29AT29CcN8g17IXPRe&#10;7EfT+iiVfbej+z9zU9rTpuE6z8tTRNcTxPBdsAJbL9ViHv2eGoDmkz0ozVPeTmCJpA112LwjCba0&#10;5NtYi/1XNqG9dxnshYe19EOx4XIvVqX6D386lUXXaGgWXSIDRyzPL0Fq/GxYG9AUpBhmzoFIy1+F&#10;pbMcVR6J1Q5vkuhyWHocNdf+hGV1/Y9Z3roHlTf+g9ScZ9s8rmdmg9nRcYgO8VDc1TwrLyS6dJG4&#10;rRMDO1fAy8MAYokUlj6BqD3Rj4bqOfJHzW295qHrfDcqkqZAnwZMiVS+2bTj7CZUpltBbGaN1N4m&#10;7PmgAH7uppCKJTDz80f5wU50N4cOy4ORhSvmxS7G/FnT5JukVfM4Np5fdOlZOWBZfQW2vV+K+bOn&#10;qPUTm5iV2HyuBenRbjDSE0NqYY1Z9eux7UgZpg/bSC+Fd3gMFsfMhsMIeyzGwnOLrqkR6Di7EXnZ&#10;M6CvJ4ZYpgfnhcux5XIfViyltKyRdaAXfYOp8HZXtKuNfwTazg2itnouTJWeZpJO8UPMooWI8HfS&#10;cP0xMpLokurBaVY4qg91obZ+Piz1VAYxcyfkb23FtgOrEDTVFGKxGOZBIag62InBnlkwFEngVZCP&#10;3RfakZYyFfoyMWQWNlhaX4l95xsQrryRXs8SQZExiJs/G3bmwr6pZ2ck0aVnYY3IqlJsP1aNJQtc&#10;oKOyhDUvbyVyKpXY0iQXCuvbs5BTFA4rO8V+oq27M+DpbAyxWAKbmbOw/shGbKzxGZaWkbUzomIX&#10;IXqmD4yfcbvCE0YSXWI4Rs1Hw/vNqFs/H4426k+7Fx4cQM/GubAwUWykl9lOQeGhfmzqi5WLLs+U&#10;XGw/24jEMAcYyOiBkylY0NaArQdz4aSykd7JPwKLFsXAb8rzC5gxiS6ZDLa+M1H7fhda6sOGHkqS&#10;wn1RHFrfb8Sa1ZGwHbqResIT/zdtqJ8o/F/fY//3OK6ZF6IWLsK8oBH2UY6FMYkuMfSsLLGguBjb&#10;ThTBk45J7ZC7pxOdPYlwslXMvpm6TUfZrg3o7YmSvxZCLzoZW853Ii87BMb6IkiNzRBSUYy959sQ&#10;G6F+88miSxUDJ8QlJiIxMRlZ+UUoLVmF9BT6nYgA+WZrKUy8YlFQXITM1BQkJiUhM6cQxWnzYa3h&#10;8VBt8CaJrvBd/0ZF/5rhx40dELXlL2g+ue+ZnkL0Ds/HiSu3cPFoL2aqvutrLDxFdMXXV6CurwL1&#10;R7tx4FIP2ravRV1vMeLnTJWLDofwaGw83YvNh6tRP7AGHUe7sOtULeb6G8s3N+s7TEX5/k7sOtWE&#10;5s2VqBtYg/YjndjxQQl8aZlKLIXdonhsv9SPwcO1aOhfgw1HurDjSBkCPYcPXN4ha3D6+m1cPbsP&#10;cd7qeR2VBYvl5ajrq8OOa5ux83gLmvoqsG5DKrzsFHHiahVlrTvSjQOXe9G+swp1m0qxPMZTfqc3&#10;q6Yauy4PYvepejTI01Kwes0cmJuIIDWzR+ZAC/aca0Pr5ko07GrAjsv9KC8Khv6wzbnu6Dh2A3du&#10;XEZ/jvLTa2PBFNGr8+XXbTnQJn9lxMChavnvipIZijjzYofyVottlwew68NWtPRVYH1XNvwcKQ19&#10;zG5rkC8nUJvUb14nf43Hjt3JsDdVDKJ24YvQc64P/QepXddi47GN2H9hPWZ7DZ+JmJrbhRu3b+Hy&#10;+x2YJlEfgEeDlsxW0/uoNq9D/9k+HDjXqsh3Z7L8AQoTH3/UHe7G/st96Nm77nF9E5nxlIYUVnFJ&#10;2HqlHwOHalHfX4n2Dzqw61gZ/GwVg7TE3AmFB/uw83Qrmgcr0birHtsvdqM622H45mCPudh68jJu&#10;XTuDmphgNUE9KhIpZhTlyPPVtLUNe671oY/e2dRXhqwkN3kc/9x8bLs0gD1n29Ay+KQcdY2aZ/dU&#10;lxdFEhmcV6Zi95V+9B2sQX3/GnQe68aOg3lwGyqrAjEColfhzNXbuHJyJ6J81Z88G5XgOKyV560G&#10;Wy4NYufJZjQOVKCqORke8r2LIaj9sBf7r/Sid2flk3L0rkJsqJO8z0eur5E/Mdq+fQ3q+irRtKcJ&#10;O851ImO5p3zPqp6DJ8r2tGPPmRa0bK5E4+4m7LywEdkp3sMfNhJLkNd/Erdv38C+xiRYqOZ1VCwQ&#10;31wuz1vr4Q7sv9KP3v0KG8pJV4hU18zsJ/nfXIWNRzuw82AePIVXcATMR/uZPuy/1I2OLUpt1r0K&#10;s8IUS5AOs+eP6v8e52dpNy7fuo2rpzZhrlpeR8d1XiSqeytQt209tlzox94zzYp8tC9VPEDhPR0V&#10;XYqyUn03767H1lNNSI+dOpSGGFbLsrD1Ui+6h/rRhkNt2H26CnPchrYK6Joghp60PteB1i0VaNhe&#10;h60X+tHVNgsmGjQBiy5VjFyxLCMDmZmZaoTQxu2heDaeYUhckYbMjHQkxs6Cpd7zi54X5c0RXTlI&#10;OXwb8yKHz+LQY/xuSdtRfuIa/DxUzxkZK88gtG/dj83rlj2jUxriKaIrpbsRXQdU2FuNlBhPxcAk&#10;1pG/SHH9bgqrR9tADub4Dn+JpsE0b2R3V8rfT0RxWnrSEOSnvIwqhmXcQqzbVi9Pv3VwFcKGNtor&#10;Y+joj84D53Hr+hXkxSq9g2YsJCSrl+NAI9q25g8JERGWb1QP79pXi/QlvvIBenZtlXr4gUbUt8TA&#10;0kyRhtTZDWkdleigsD1rsKrQT+OsXGjuAK7evoNrWzLUwkbHHIsbKtTyQDTWhCnixC1VCyM6d5Ui&#10;0GUon8ammL+mAJ37GrBx73pUrIuEmfJ1xDpwj41F/c56dO2vR+OmDAS5quaFZohC0XfmFu7cOIps&#10;6bO9PNVxVhjqd6nns2t7NjxoyWm6/2ObUKUo5Uk6ltGxWLutFhvJdvoyEOQ5XGjIrByQ1Loanfsb&#10;0bl7DTKTPTS8Q8kMyxr34c6d69i9Ou7xXqsxIZEibF2ZWh67DtShJGuaPI5/Tq7CJlTZlKyeHrF4&#10;OTq2FiPQz0TpuBgOy5Zi/Q5FnTR2Z8BvaCO+MlK7EPQePo/bV04jZf7Qk3VjJXw5WlXzKK/XbHhP&#10;pTjhWKchvGtvFZZGuCrq1cwCc0sy0L5XEda+tQKJy92grzSrK/PwQe6mdeikc/dUICN1mtoTcsSM&#10;hWtw9tptnDvYhukawkfGCil9mm2nfFWAPI5HcenjYxt3r0fJ2nmP9wvKCVmEFg3nd+2uwrw5Q7PL&#10;Yh24qvi/CB9N/cANGz64ijt3zmKNn2rY6HjExT6uy2FsTVNsv/APkt9MKI7Xo61/FSJmW6s9lOWc&#10;kICaHXXo2t+A1t50BLkPf/Gujrkl4qpXYeP+BmzcU4OS0sARbz5YdL0GvDmia5LxFNE1mbD1jEH3&#10;3rO4cfEgYobEw6uIjrEDluZvwsWbV7A5w1Et/JVBogd73znoPnYdVz5og8szznRNJvTNnbGweS9u&#10;XT+LyrhgtfcYvTqIMcVjAXoOnMOV07sQ7aP5rfevBLpmiMpci9NXbmF/y9Lhb0d/pZDBwnMm6g9d&#10;ws0zmxCkFv7qwaLrNYBF1wQxJLp+uPLf8OmH/w2fbv6f6nEmASta9uH0uUu4eesKtqwKUtvY+arg&#10;PCcJB46expXrN3BuZy1sx+UFihOArgmWVG3GqQtXcOPaWTQsC9Mwe/RqYGSaj12nzuLqjVs4vacR&#10;/rbP74cmmnm1B3BG3k+uY3D1AhiO8PqDSc+0BBw4eQqXrt7AtdObsdBq/N66r11skLRqEz6kNrl+&#10;DhtSZ7yy/URk/A7WNP0/8KcP/xv+fv6/4uePWXS90rDomiCm/Aq1jf8rzm7+XxQ0/H/U40wCFpZ1&#10;oKejCSvnPOseqMmFXXAsOrq6UVucDEfz57f3CUdmhKicOnS3N2PlXI/Hn4B5FTEwSkJLbxcaCpfA&#10;cbw+1zRBhBV2orejGZnzhLeRv6K4zkNnfz+aK7Phbqm+hPrqYIHYFdXo72pD2lxf6D/LsvVkw/Ad&#10;5JT8b0/Gis3/GwpU47wisOhi0cUwDMMwjBZg0cWii2EYhmEYLcCia5KILoZhGIZhXm9YdLHoYhiG&#10;YRhGC7DoYtHFMAzDMIwWYNHFoothGIZhGC3AomuSia53Fl7GW1X38auEFrz7ij9CzjAMwzDME16a&#10;6JLo6MPCyga2NpbQ0/SSPLEEhqaWmDLFFsbyD19riKMlJpXoijqCt8s/w1sdP+Dt6Gy89yq/W4Vh&#10;GIZhmMeMv+gS62HKtEBEL1yGnMJiFOUnw9VoeBw9cyeERC5AckYeyktWIdxX8QHPiWIyiS76kK5I&#10;LwjvZH2BtzPX471X9a3hDMMwDMMMY9xFl77bTJSUlqIgLRkJK7I0iC5rxOUXoWxVLqLilrPoGoH3&#10;5v0Ob+fU4T0NX1lnGIZhGObVY9xFl0hmjdAwL5jI9OEfs0KD6BLBdvosuFrpQ+Qyi0XXCChEVxPe&#10;03t1P+TLMAzDMMwTxl90PWZk0fUYFl0j8p73Fbxdcwvv2PurhTEMwzAM8+rBomuyii69IPy68Eu8&#10;tRF4q+Ik3h2pDhmGYRiGeSVg0TVZRZdlGX615m94O3kvfj07g18fwTAMwzCvOCy6Jqvomn0fbxdu&#10;wbuGJmphDMMwDMO8eoy/6JLowdLGBjY2jpidkI7iglQEuNBvGxgPvf5A38xa/tsmYD7KS4owf6a3&#10;/LelqQHEqulpgUkpukZ9etEDtYeu4/rZ/UjyttQQzjAMwzDMZGP8RZfJNGSVlaG8vFyNSDdFHN8l&#10;xWphREZ8EAxU09MCr57ockDO5jO4eecWjjbN0hDOMAzDMMxkY/xFl0gMHZkMMg1Iht6uLpGqhxE6&#10;UomG9F4+k1J0xX46iugSwdSlFmfu3MHBGle1MIZhGIZhJh8vQXS9ekwm0fWeQzzeCT+At1t/xttL&#10;y/CedHi4kbk1IhNy0XfsCq6e2YXlLhZqaTAMwzAMM/lg0TXJRNc7KX/FW50/4u2iU3jHxh7vqYS7&#10;h0bj6IUbOH1wE1ZEekJPh1+eyjAMwzCvAiy6JpnoYhiGYRjm9YRFF4suhmEYhmG0AIsuFl0MwzAM&#10;w2gBFl0suhiGYRiG0QIsulh0MQzDMAyjBVh0sehiGIZhGEYLsOhi0cUwDMMwjBZg0cWii2EYhmEY&#10;LfASRZcYUqkOdHSkGj9iLZZI5UKHkE7Q538EJpPo8qm5h5aH32Fxghn8c26g+cEjrCxdMjyeVBc6&#10;enoQD31WaSJw6P4CHXf/jjmBATBe/xDtD79F8koXtXgvgu/UQJyqzcaeMBmCfabjw3XZ2BtvPxQu&#10;hp6OdASe2JNMJUxXKh5mjxQuU6lHiUQCPanipbNS+l9HCh2lOPJwpfNUr0HXl6qUpSE3G9eKwuEg&#10;EqFsZQqu1S5EqoYyMwzDMK8v4y+6xDowt5+KwFnRSM8rQlF+MlyNlOOIYeo4DVEJqSgqKUNZWSny&#10;Updihqu5elpaYjKJrml5N9H08CssmGsEz7QTaLz3CAkrjIfFcSo+gNqrn8DbU/18bWHS+Ck6Pv4r&#10;Zs3wh/GKS2h4+AWi3BzV4r0IXi6+OFGTjcEZIni7e+Lo2mxsnTNUF7Y+OFuXjWuaKJmLKUY6MDWz&#10;RE9h2pPj6zNwIncOVrqYQpfKYGqOjQWJ6HSSKl1XgujQCJzP8YVIJEPS/Pm4XJeN6gAjuVgTiyVI&#10;XbRYfqzRh+Kbo2t16pNr1GbhQnkCmue4wV3pE04Vaem4Vhgm/39BfAKurZ6DCA1lZhiGYV5fxl10&#10;6Tn6IzNvFQoyU5GUnqtBdIlgOmMJkhaFw8XBFnbO3khIL0RJbgxsNKSnDSaT6HJfdB4ND/+CYGM9&#10;uCTvQP0nj7AwaXicadUn0HLzNxMqukQVn6Djxu8xzW8ajGafwPqH/8Rcp/EVXZ7OHji6biU2OIng&#10;5uKG9ysyMTDbSBGuow8POytMs7OCl384LlQuRryvnfz3NBtj6EhEj0XXvmhr+fGZXl44UJmFD9OC&#10;YasvfrrokuohKz4ORwrjsWuJN+zks1om6M1ejtNrU4eJroF4T0VeHGxQtiga56vTMBhp/XjGKzsp&#10;BRfS/eX/R8+PxZXVEQjRUGaGYRjm9WXcRZdIzwExccEw19WHf8wKjaJrOBK4TI9GYWk2AkxVw7TD&#10;ZBJdU2a2Iv+D05gmEsE6KgeFh68j0F8R5tj1D3Q8fKTOJ//GwoRFEIvikHLuexQ0JQ1L0yL8fay7&#10;9TtMtzGGvncU8i7+E4sS8rD8g3+g9f4jtNz8C6KWxUMiHvqOo4ElbDOOYvX1b9H+8BFarn2KOQmx&#10;8qW2x+nOHUTx3hNwdHeBvnkrcg6egoe19fDy6LlgVcdhXL94GPH+JmplfRp21jboyIxDqbUI1rYO&#10;aM9IQImbejyx/QycXx0Lfxu9YccF0bU9+Mn3KZ3DY3CtZB4cjXWeLrp09JG7dBF2REzFtpxoBJmL&#10;YeUTgU3LZmHfqmRsCicBqBBdHfOU2t/QCh35yTiW7g3noWPTZ83BtkUe8v9Dg8KwK9FLrRwMwzDM&#10;6834i67HjFF0iaXwnJmAopw4WKqGaYnJJLpGw3huISKzKpC49yHaPv4nktZWyH9HZhRhqvtUeRzP&#10;4ltouHAJNjLhPDvM2Pk5Vg+2QqYrHRJd36Lh1vco3XkMUXmdWP7+52i6cBVOpsYQiS3gmvs+mu5/&#10;g8wNg4jMrkdc30dYf/UzzIp4xjLaeGHdthO4efkkVkSM7yyYMmMVXTZmlihLT8LpzFBMGctMl64B&#10;CpISsCNMhqylMcidaoPKzBUoDHZCb2EyBuWzbiqiSyxGoLc39q9Ow564KTDWkF+GYRjmzWTCRZfM&#10;bDpW5mcjwsVCLUxbvCqiS2C05UWjGYkouvI9klbYKY5NqUXprc8RsWiu/LdCdP2A8s610DM0gEik&#10;AyP3PKy6/jWWLrSCyDYQSw/8E5U9qyDTlclFiNjSA9HbPsPa3lK1642OBAbGZrAwN4Wu0v6m8eZp&#10;ouvS2hQcLU/BycpUXKpKRqG3MSRj2dOlb4Ti1CXo85bB3ysYA8vm4mhlFObomaElLwnb5po9Fl0X&#10;q1bKr0GcrUrHxeJZWKCrnleGYRjmzWXiRJdYChM7byzPKcDCUA/oSTTE0RKvk+gSmfgievMf0Hhk&#10;D4x0DOFQfRnrj38IB3tFuEJ0fYlFMU/O0bGZiuRTXyIp2Rq6HhHIOveD+hImcXiP+vUmAU8TXWcK&#10;F6A7LQ7H1qRgYJYtLIcEoEJ0JaF7qmbRJTEwRkVGPDa6yGBja4ftJek4tMACOiIT1OQsx57F9CSl&#10;QnSdLFmMzpUL0JkShXXhrnDWm9gnchmGYZjJx4SJLmv3MKRkpiNmhjOMdNTDtclrJbpEujBZsR3N&#10;d/6K4PhsJH3wObIql8lndihck+gysM9FwfV/YXGkFSQuM5H64Veo2loP/9ik4YQrnr6bbDxNdNHy&#10;olSig5lhs3GxKhFl3maQPRZdqTg42/DJeWIplsbE4nKWDwyNTbEhb7lcdIl1dDHdzQkzTCieuuga&#10;tqeLYRiGYTTwUkSXWCyGRGKAgCHRNdVYIn+3kfB+JBPvWBQW52Kul638uMBEvXfqVRNdLpXHseHe&#10;d0gsKYSunj4kUh15nT+Jk4DEaz+g4Oh91Jy/BSf9J+cqRNfXWLFqOQzMdCDzz0Xiye/Rev4qLGlP&#10;l74Xonp/h/a7nyFyWRJkhoby9BXXUM/LqEgdkdNyCNcvHESsl656+DgxFtGlOKaHxvwsnEwLgR3V&#10;iZ4Rilcuw5X1y5DnZAA9iRT+Hj44vi4LB6KtYWRsio78RLnoGn5Nheg6kuoFJxZdDMMwzBgZf9Fl&#10;Mg1ZZWUoLy9XI1L+5Jk9lhSXqoURGfFBMFBNTwu8aqJL5JOB1ONfoOWTn1WeXnwSx7LwDpoe/oiS&#10;puxh5wp7uh4vGd7/AetP3cLshTMhHVriNQxOx8oDn6Lh7s/ypxcVcb9FcqqDel5Gw84XdbtO4daV&#10;00iPclMPHyfGLrpEsHLyxuGKRDR6msp/u7tMxUBOIi6uz5S/Z+vKuhXYtXQ6fA2kMDczx2BJIhps&#10;VG3DAJXpS1l0MQzDMM/E+IsuqT5s7OxgpwFTPYojg8UU9TDC2sLo8TKYNnnlRJdIB7qO0+E4PQwu&#10;ATPh4h8Cc4vhL5fVXXwK66//Br6+TsOOK0TXf7CyYObjc22dnSEZtqdOBzo202DnFwZniiMnFFbW&#10;zzhbJdGFrYsn/Hw8YWagPBM3zsgM4WNnBkPZ8GvQFxFcba3hprS8LRFL4TrFGtPMn8xeWZmawtvB&#10;Gr6ONvC1s4CdvuIrCjpSHbjRb7UZPjGmWFlgmrUBdEVSuNhZw8VUdTaMYRiGYYYz/qLrFeTVE10j&#10;YQETxwA4pe9DzSc/orBjDYxV9tNp2tPFMAzDMMzLh0XXayW6urH64SNs+OhL5G3aDHtn9ddwsOhi&#10;GIZhmImBRddrJbrMYDzFEaY2U6BnqK8hnD6fowcja3voy5d6GYZhGIbRFiy6XivRxTAMwzDMZIVF&#10;1ziILqlUCn39EWaWGIZhGIZhWHQpeFHRxTAMwzAM8zRYdLHoYhiGYRhGC7DoYtHFMAzDMIwWYNE1&#10;jqLLSNca1vpWsJAZQqohnGEYhmGYNxcWXeMoutbO+Rj3k2/iavRWpJnTx5DV4zAMwzAM82by0kSX&#10;gYULohNSsDI5Dg4GKuFScwTOi0dqeiYy0tOREBkII5lELQ1tMV6iy0zfEWF2hfgw4QZOR6zGVA1x&#10;GIZhGIZ5Mxl30SUxtMHMxakoWrUKhUXFKMpPhqvKp2hsI1KRl5WGlOQkJKesRF5hCfIXT4eOhvS0&#10;wXiJLgUGyAzch8txbQhUC2MYhmEY5k1l3EWX1MoHmVnLEOLlifD4VI2iS9/GBXYWhoqPW0v14Dd7&#10;CYpzYmGuIT1tML6iS4QVAbtYdDEMwzAMM4xxF10ikRgSiRgikT78Y1ZoFF3K0MzY/OQ8pMxyUAvT&#10;Fi9HdHUiWEMYwzAMwzBvJi9BdAmMLrpcgpeguLwc5WWlyFmxEB5TjNTiaIvxFl12VqU4s/gC+qbn&#10;INZuxoTN4DEMwzAMM3mYMNGlb2IDJ2dnuHj4YWFSFgqylsLDTD2eNhhv0SUSz8am+Vdwf8XHuL+4&#10;n5cZGYZhGIaZONGljNjGE2m5xYgPtFAL0wbjLboCpm7CR0s+RK61u2LfGsMwDMMwbzwTL7qkerDx&#10;DkdOQT7muE7MR6PHW3Qp9nS1I0hDmEikC/eQBViRvByBrjYQq4UzDMMwDPM6Mv6iy9AFS1JTkZaW&#10;gbzCYpSVFiM7Iw1paWkIdqQ4hgiKXyn/LScjE3kFhUiZ6w49iYb0tMDLEV0jPb3oivLuI7h96yYO&#10;tCXCRF81nGEYhmGY15GXILqcsSglBStWrFAj0IHiGGLGwqTHx5KXLkLINHvoiDWkpSXGV3RJsDJg&#10;9yiiS4QpC6pw6c4dXNxTBQvj8bouwzAMwzCTmfEXXa8g4ym6LPRD0DnvNC5GN8BXQ7hU3wxB8Y24&#10;ePsGdlcvh5FMPQ7DMAzDMK8fLLrGUXSVzbqMm4k38EnKR9juEaG2iV4slaL94GVcu3EL184fQnyg&#10;jVoaDMMwDMO8nrDoGkfRleDdjo2zmlEzNQ5TNISLJRJkV7WitjIXoQ66auEMwzAMw7y+sOgaR9HF&#10;MAzDMAwzEiy6WHQxDMMwDKMFWHSx6GIYhmEYRguw6GLRxTAMwzCMFmDRxaKLYRiGYRgtwKKLRRfD&#10;MAzDMFqARReLLoZhGIZhtACLrnEUXQbe8+A5KxJmhobQ9ZgNz/Bo2E6RqcWbUAzMYRcYBZdpTuph&#10;zISh5xQG9/D5sLMXw8AqCO7hC+Ds4aAWbzww0QtG7czD+CjpY1yZVwNPPfU4DMMwzPjz0kSXnqkd&#10;giOisSBqJqxHdOo6mDorBnFx8+E/xVBDuHYYL9HlvOlLdHz0ZwR7usOy+DaaH36J+f4WQ+GRiOrY&#10;h2UVq2Fqrq84ZjULUfU7kVizDrby71KODbO5hUioa4WDnXrYU3ENR+rJ/6Cis1A97BnR91yBuTXb&#10;kdywAfZT1MOfhpF3GqLrdiK1Yy+S6jfCY4anShx9GPqvQFTtTqzo2IfUDbsQU1AEMxsTtbRGxCoY&#10;AeWbkdy+D6kd+5BU3wdP/+nD4kj8cjG/brv8Giua+uE1IwBi5TT0guBT2CtPY2X7HsxJXg5d/Re3&#10;F2Xs826i6eG3WL5MBsd5+1HzySPkVgaqxRsPZrjvwEdLP0S722JEWE+D0QR9aJ5hGOZNY/xFl44J&#10;fKOTUFRShtKyMhTlJ8PVSEM8uuP2jkJZaSnKSlYh1sNMLVxbjJfo0l33AB13PkWghxssMq6g4eHf&#10;EWFhrggXZyH/wS9ov/oALh6u8mOmcVVYf/tH1J87A3dv9fRGYlr1CbTc/A28PdXDnsp4iC6zuQjd&#10;8gc03fsZG+7/guZr9+DloSHeaMzbhjUf/YzWj79Fy51v0XrvZ7Tf/SN8nSVDcSSwnjuIits/YsO9&#10;H9Dy0Tdo+eg7tH78FZasTIRUNT1NmHgiavAP2HDvR8X5dJ1PfkbbheuwnmIljyMOXY2quz9hwyff&#10;Pwm/8gncXYdmmSQhmLX/C7Tf/2koDz9gw4PvkVa8SP16L4DN9CNY//BrLFkog13kNqz7+BFSC9Tj&#10;jQf5YedxzC9K7TjDMAzzchl30SWb4o/cvFTMnxnyf7H319FRZQkf733XK1fedd+77r3r3nd6ZrrL&#10;4u7uHkI8gRADgsSIu7sAARKIKxZDg3fTuDs00t4z84w+49M909MyM93fd1VVCCQVPATp/cdnQc7e&#10;tc+uqlOnfrXPPucQm5L3wNCla+ZKck4+qfM8SS54PUKXVsUtuq99jL2rI6ZBR1n30W8JMh1/XnNX&#10;0/TJf2g49iHpWfOQKMyZu+oSuQPvseriNTz91aM3CssgPBblELaimLDUQgJi49HRVrdvEK5enrTr&#10;I7rf/yPJ1cXj9fJwdLrvcKG5H55L8ghVlqXk4eypDnkqGqFLD7OoPMJSsrCyfrxbE+nEtNB847ek&#10;rx0mZd9vni50ac8nsHAlts6WSGRWOBbtYN2df1O6Lkdd7lRB4ZVvWfvuKcISFqOtr49EzwnbRRW4&#10;BwRMHol6AG3XUAoufE1NeyE6BvpIFLZYJB9j7Qf/TYSjAxJ9Zxb0f0b39Z8TuiAUmdwMk4VrqLj2&#10;FQ0DZUgkOliuGKT9o6/JWVWFgZE+UquFJAz9hq4bH+Fipo2J9xJC4qMxDU0nZEUhHnMcMA1aof6/&#10;vzeG7gsITk3DRKN/zrgmFuLu7aW6R6eF3xhrPv49kVpaWERWs/L2t6RkTH2MBEv/aBKXxuNmbqhR&#10;9riqIq7wtnesxnJBEATh+Zrx0CWR6mBmZohCqkvA4qwHhq7AxblkLQ7AQEeXZa9J6JKaeWLv7YuW&#10;jjZybTdsffzRkcvV5crQ9fE3ZGzspGHfKHIzR1LGbuGUdZo1V3+Gb7D60Fr45l/Q+v6/6Pvse/o+&#10;/Q9dt/9KZm2RamTHYeOf1Mun+ugLliYtUwURqc1c4oc+pPWDf9GrLPvk3zSfuMnc8PFDVZNClx6m&#10;maOsuv5PitpXYWQ83tdH0bHCysMTLW1fIgd+9nShawp5SDZ1176hYn2h6m+71s/ouPErQmKCNeo+&#10;LqmFH4n7/siGc9dZsCID/aBilm/7DU3vHsHK3AgtxwByzn5D2Rqf8RBng0XWMDXX/03v5fOYKeyJ&#10;WP8x3ZeuYKmv3j6kjjmqNrs//ReJaab4lJ6l8+JnlF/6mp5P/8OGw+cou/iV6v+rx3bgt6KDDR/+&#10;mTCNUcl88m9+RXJetip0yXUdsfENwEAqRW5girVPIMZGUx/jyMo9F7h18xL92XM1nu/jEqFLEATh&#10;xZj50DXhQaFLjklgMiU5S7E21kKu/fqErodK6KLn46+IrFpGyakPmRc6TP5QG3qL99J07ef4hnip&#10;6gW1HCQgMQmZRIbMKYW0k39j7dF3sbO619bDDi86phxn3e3fkZCZjlxLH63QKrJOf0XNlga0tO4P&#10;XVVYJLSy8voXVHS3YaDQbOvRPGcmdEl1cc0eo/nGH4iYp1zmzvwDn9N8/AiOThKkCh2yLowHzI//&#10;SUpO+uMdXlSGpLkllF8fD7GffU/HlY/wC1XP6TJwC6b82t9YFO2ERXAxqW//id6Pv6Ht9j/p+fS/&#10;8DdyIXbkN7Tv34ieQwSBzZdo//Q7VbnycGjx2lp16Prke8p7thPdeo3eT/5DUVs38zZ/QNvlWwSW&#10;N9J8+yviFkqQzV9H+2ffE580B4lxE3Uf/IO4lASNPj9MaGk/+3dvZomXnUbZw8kx0bXD36KGY8su&#10;0O3w9GFWEARBeDqzHLqkGDnMpaCylAg3c/Uv/B9K6FraRc9HfyEwyIV5Wz5j1clfsDQnFZlxP/Xv&#10;/YaAyEBVPT2nBEIK1rG4pk0l/9RfaTl5AieHe209LHQFj/yRtgvvTTxeKXXfH2k/eQpdfd2J0NXy&#10;znEqzv6RzMZq9J8qcCnNROjSx2hxJ5Vnfsey7KTxZeEkHP0Ha48cxN5OGcrkeKc3El14grVPEroU&#10;pjhnDlF97Vvq9l0ifc/P6fjonxS0tqCrrzMeuv5B2eDHNN/+mjVHLxOdVUp43Uk2fPxf+I6HrtYz&#10;Nyk//wXtN35H2rpWPPM7qL38FcVNleOh68+EeVjgVruHno9+x1xXc3zbL6tCl+eKQuqvf01qYShO&#10;ZYdovvpXCtfUoR03QMvtPxAWY6vZ7+dBYUP1/HN8kvUBNxaOMF//7gkegiAIwmyZ5dCly5zoVGrr&#10;aikvLaGkpISS0lKqa+uoriijMCcNd+vxM/tm0WyELqOsQXo++iMBflIUOXvpuP5rAkLMkUg6qbv1&#10;3wRGhSKRFJF75kvVKMr9hw+fJHQtOPCl5uFHpfPX0FPOaxoPXU3b36HyxjdUda3VaOPxPWvoMsAi&#10;cxstt74irboEbcXdSfRaBG77E+0XbuHhd/9lE1ZS9QShy8CjiNLL/2LtjhZ0DQyR65tiW32H1o//&#10;xpIEJ/Rcgym5ohw9+4LlJUUYmSrnSenhV3iD9us3sNJzJnrjL+n57HuqR3dh5+GEXCFDb14+DTf+&#10;RWqB7Xjo+hleEok6dH34Pi4Syb3Q5bmc7HP/oGhDH7EDd1iSdoDyg3uxqh6jXfm6TfMePh8y9LWs&#10;8Ldcw7mUy2x0CpumjiAIgvA8zXLo0sYtYD7JKSmkjEtNXUFZVS2lOekkLYnHwfzxJnPPpNkIXeZ5&#10;w+Oha2pZJ3W3/0DognAkhTfo/OhzlpcUIpPK0bb2IWbstxqhy6PpBF23f0NIuB1SqXRSe17tP2Pt&#10;gSGs7B2QTfecJg4vVmMV20vdjS8pWleMgdHThN1HhC65IaZeEbiFzMPY3HhymZYDHnn7aLzwO9Lr&#10;ClFMeaxW6jFaP/qS3AblJSKskUqVk+9XUf0EocvMd4DG978kNdULuZYCicwAA58Wqm5+Q36FKxJz&#10;L5bv/SNdp49jY2eDVKqLjlsUqcf+xtrRZiQSYzxKjtL5yT9YlOSDQluBRM+V4JXXaL31c/xcxud0&#10;PSx0ufkRvf/P1L59gfy957CU+JN86GPid/0XG86ew+YJRxmNHH0ImuuHlcHTvF9qYk6XIAjCizHz&#10;oUvXhqhFi1i0aAmZheXUVpexYqny70V43Tcv6a4fyuFF29KdDw5dH/2NhQtjkSw4zLoPv6Z27CwZ&#10;3XspPPgr2j76t0boMsjYQfcn/2b1kRtkde8mo32IgMAAVZnp/Drqr39J07u3yO7fT0bnLjI6dxCX&#10;Fo1cPmUivZYl9rn7WX37C7LXVKKl/ZgT6e0XsbRzJxmd71Jz7u90f/A5ZYPK9ewiMPxePS23OHJO&#10;fEHvR1+yPGeF6nDy3TLTvJOsVV4y4tovyVT1US11XRv2zsrA5kX4ll/Q8eE/qT1whayeXWRsfJ/W&#10;JwhdOs6JFJz5kraLn5E7sJ+MnqMUHfsjGy69j5eP8qxJfWyzR2j/+F+sOnyVrO53KDr6F1qvfIR/&#10;sHrOlJZzGnkXvqbt6q/I37ifzMHbrLv9BXn1GcgkjxO6tHDp+4zOO59TtalR1eacDR+x9ua/aD44&#10;hsE0/X4wGypGT3PzxnnaU/2nKX88InQJgiC8GDMfugw9ya+poba2VsMCV836Mi0dluSVs8h9ykjI&#10;LJqN0OVavYvO2zdx1ijLJ/fyn4iPj1H97bn2CuvvfEP3h19TN3YE7+6PWXfsKI6TLp5qgf262zS/&#10;95XqGlQ97/+FhOVLxst00Y9tpfTiP+hUlql8TXlHMQrlqIpzJFnH/kp9r/KSCOr2TAsvs+Hjv5Pf&#10;sEKj39Pyq2XVR9+Otz3Z8vsvc2A4l7ih/6Lr9h+IXBQ5qQ277l9oPFap7fId/ILG62nZ41LyNqvf&#10;Gy+/8yU1Y+/i6DX1IqoPph1URNaJP9H5obqNtSev4Rtx/yRyE4xzDlB39Z+q8tYLnxEYPeXQm3ku&#10;y9/5Ex0f/YvuO5+TtrIQHdUFf03wLj5F+4ef4Dn+HnfduaV6j31aL7Dhwg08XCVoV1+g58O/kbh4&#10;kao9m5iNrL71L1ZuXKXR30eJXr2XK+cOkT7HSaPscYnQJQiC8GLMfOh6Bc1G6BKEl0V68DkuRlbi&#10;KZ/9Q/mCIAg/ZCJ0idAl/MD42fdwPe06ZxbuYnNgDg7KS4lMU08QBEGYWSJ0idAl/MDIpJakefZw&#10;dMlxDkZU4jJ+xwNBEATh+RKhS4QuQRAEQRBmgQhdInQJgiAIgjALROiagdClr6+PtbW1xnJBEARB&#10;EIS7ROgSoUsQBEEQhFkgQpcIXYIgCIIgzAIRukToEgRBEARhFojQJULXD4O2Fz+NH+ON0lP8ODqL&#10;t2TT1BEEQRCE5+i5hS6pTI6Onj76errIlTcrvq9Mpq2nCiqT6Okgnaad2fAyhS7fdR/T+dnXLE80&#10;IaD4Bh2ffk929XKNeq+DqP1f0nfnE1y19InY9t/0fvY50WGa9WbCT2M/4ke93/KjDb/njcQa3lLe&#10;h3KaeoIgCILwvMx86JJqYe7kRXh0AvllVVSVZeBiMLmO9YJ86uvrJytJwHxqW7PkZQpdXkXv0f7Z&#10;P1gUY4Bn7gnaPv6epCwDjXqvg6Dtf6bv5gfYK/QI6viMrs9+zRzl/SGnqfusflL1T36UvoG35EYa&#10;ZYIgCIIwG2Y8dOk4BVFSUUV5fjYrcosfGLqK0hfhZGmCick4Iz1k07Q3G16m0OW+7AKtn/2WIF1t&#10;nNN3suGj71marlnvdeCz5bf0nTuLXKrLnLr36fzsl/hOU28m/GTl3/mx55QbWQuCIAjCLJrx0CXR&#10;tiU2bi4m2roELM56YOgqSInG7CW5/cjLFLqsQprJ3/027hIJFgtyKNx1mjl+98rjDv2VwqYB4nf/&#10;hvaPvqfv4y8p7GjDyEBXVS7Ts8cpbwd117+h77Pv6fvoS4r7erGyNkUi8WPF+S9JT4yfsl4TfEvP&#10;03HzFvbKQ8NGdjiVn6Lxva/p/ex7um78jviMFBQK+Xj9XEo/+Y689ZsJartB68ff0/fhPyjuWIuB&#10;3nibhu4ENF9i3a1/0ffpd7Rf/SXRK4ImrdchZxdlA/1IJNq4xA1RMjKC2dTXxDKeHRdvc2rHWpzM&#10;n/4GzT9Z9Xd+4iFClyAIgvDizHzomvDw0FVRnMuS+FhiohcQ4u+BkZZsmjZmx8sUuh4l7tA/6Pzg&#10;37Qcv0Rs4QZiNn9C5/t/InZRlKrcNnM3a+58RcXmbURk1DJ/3XnWffgt5d0tKBQyog99SWnzMiRS&#10;BY4p64lJmYdEYklI3W26jr2NQmqBe8VROj75kuwN/YSlNRA78B7rrv+BBbF3n6M6dLW99xeaTt4m&#10;trCcRT03aP/onyxN9lTVMap4n5brv2J5fSNhaeXEtF2gfHOrxvN5JJ8k3rlym3N723G10tMsfyR9&#10;JKaFvLH+b/zENXiackEQBEGYHS8sdN2dy1VXV0ddbS01+Qs1RzlmyasVur5k7dgoclV/pUjk4aSc&#10;/xdlLfnIZBLiD39N0+gGZPLxECtTYN34Ae1X72BioI/XwG+o35KERKFLwjtf0nv8EBI9W6K2/JI1&#10;oy1IbINZ8fZfaOgvRCobb8PIgZjR37JmaNV4P9Shq3HPHqxsTdTLQotZdeMbcupWqP7WWfUJ3bf+&#10;QFzG4ol+yJ7qNZah0NJGa2KU7fG9ZRbMjxu+4Ee9/+GNglHe1FWPBgqCIAjCi/BCQtf9pFoG+EQu&#10;o6K6jsW+L+ZL8dUKXZ9TUB89aVnovi8o7yhALpeQcvafZBbGTCo3cz/E2ts/w8PQEOf8a6x5Zw8y&#10;s9VkvfNbmq7/kogQTxbu+W+K6izR9oii8Py36kOTUx3eO96mOnQVrW1EZ5o+qvkStv4YNWf+woYb&#10;fya7cxDf0IBp6j0/bxm48ZPlb/Pjmj/zRsNlfmrmoFFHEARBEGbLCw9dSkbOcyisqGVpgKFG2Wx4&#10;tUPXQlZc+oqixmzVpTmWn/o3Ve2lkx5jkX2V1is3MTXQxzp8N02nL2BYcIPcdSPEj/yCyi3rSDn2&#10;3yycY4HMOZzsk/9g1VAjnpELJwvwH2/zcUKXcn6fIcZuobjOT2Lp9l/SdvU2nk7T1HuudHjLMIQf&#10;r/2cn7iFTFMuCIIgCLNj5kOXVI6Ori66uiYEL82mqiwTT3Pl37ooxi9IKddW/61kZOXB0qwSqisy&#10;8NSZpr1Z8GqFrr9TvakXCzdzDLwTWLj7v+m++TsiYsNV5V4dH9P10d9IrS7B2Modu/x9rPrgP9Rt&#10;WYOWthTjuTnUXPgVme9+w8IVUWjlHqDt5i9Zff5X+JuaINH1IHrjp/R++HviswsxsrZB38QcfRMz&#10;tLXvzrt7dOgK2v1HUte2Y+7ghr6ZLR7lh2l5/6/MC9Ws+1AGUQyev82x4UYcTZ/8EONdYiK9IAiC&#10;8KLNfOgy8qKwrk7zOlz19US7qev4JVdPLKupKiczaSH+9i/u+kmvVuj68t7hvk/+Rdvln7OkOHPi&#10;rEFdh+UsGfmE9g/VdXo+/Irq7ftw9XRTlWt5RVN4/iu6b/0ML3sJEqtySm99T8/lW1iYqN8DvYB0&#10;Usf+iw0f/lt19qJ6fV+RkWM/3o9Hhy6HuvM0XPuank+/p/fT72i7+luymhoxnKbuQ81N58S121w6&#10;2Ie77dNfr0yELkEQBOFFm/nQJdPGxMwMc3NzDfpa6jo6RvfKzUxN0NN++sAzE16t0PU5ZW0FWLv5&#10;YO3qjYW9A/JJt7SRozCxx8LFR1XHysUTw/EwpaKlj4mTF1bOzihUy/QxcvLBysnp3sR5iRyZiQPm&#10;Lt5YKdej4oWx8d3XyBhTNx9MLMwffBcBXQuMHDxVj1eycHBCS+spRqrk+tg4ueBgYzYxUvo0frLq&#10;K348N1JjuSAIgiDMlpkPXa+gVy10TZ1ILzzaT/L+yo/W3uGnLot409Sat6apIwiCIAjPkwhdInT9&#10;ILzlvIofN/yNH/V/xxuZ63jrOd1uSBAEQRAeRISuVyx0yXUN0dJ+isN0P3gy3tIy4C0dI95SaIuR&#10;LkEQBGHWidD1ioUuQRAEQRBeTSJ0idAlCIIgCMIsEKHrJQldVlZWmJmZaSwXBEEQBOH1IEKXCF2C&#10;IAiCIMwCEbpE6BIEQRAEYRaI0CVClyAIgiAIs0CELhG6BEEQBEGYBSJ0vW6hyzKYpds/Zd25D/Gf&#10;E8nS7Z+x7vQHBET6atZ9BrYdn7H+4idEBvhj0HiN9Vd/S3Kao0Y9QRAEQRDUnkPokmNgZo1nwDyy&#10;iiqpKsvAxWBqHQn6pvYExyRSVlmjvvl1SQLmGm3NjtcqdBmHkjj2B7pu/wo/7wCid/yOjqsf4R+k&#10;qy7XMcF6SRv5576k+5Pv6fv4K+p27sPR6V7/3ap337up9l2Xb2Fica9/pp3/Td8HvycyMADDrMu0&#10;fvZX4jwcNPvz1OQ4RUfRsKebg9dH2Xd5C71bV+DtpDdRxyUwl23XR1Xld+0520F0yNS2BEEQBOHF&#10;m/HQpWXjQ0ZBGRVF+WQXlk4fuvTcSMotpjQvlfBAXzw8PPBwsUZ7mvZmw2sVuiQBLNryazrfu4Ob&#10;oQvhg/9F+9U7+M4dLzcLYPHIRxRv3MbcpfmEt1xiwyf/orStHK3xG5IrQ1fPJ78hfmEq/nctiEVL&#10;W+veeho/ou/mL/H198Yg5hQtn/2ZGMeZDV0Le9bR3JVERHQgCXVFjJwfZuOmJViM11GFrhOrCIsO&#10;nBAy3xdL06ltCYIgCMKLN+OhS6LrTGrafCx0dAlYnDVt6PJYWkFpZgJWBlLNx78Ar1fociZsw002&#10;XDyPg0SCb8dV1p44jbPj1Hr3hO7/hg1H30XPQD0apgpdH3+IyzR1Jyw9SvPFD3HxcUfPYjuN1z7F&#10;19Zmch2FAyVdb3Pj4iGW+OhotvFELMje2MrOo40EOqmXqULXOyXT1BUEQRCEl8/Mh64JDwhdCntS&#10;KmtIXOCPq4c3fn5++Pl4Ym86fvjrBXi9QtcTknuy6MQ31G5cjY6OOgSrR7p+x9IVxYSlFDB30XJM&#10;LM01H/sotr6sHzvNzatnyItz1Sx/EoYOlG3rZGh7BrYy9TJV6Dq5htjl84ldFsm8WF/srGSajxUE&#10;QRCEl8Dshy5DD/JraqkoK6GiulY1n6uutoaywizmWE1tY3b8cEOXJS4Vp2i+/hsiYucgHV8+aU7X&#10;p/+h6/1/ULfrABZGRtO08RAybawc3fHxcsNY91lGNaV4pmUxdG4DK8KNJvo5aU7XtRH2XtxI/44y&#10;5nprT9OGIAiCILxYsx+6jNShqzBtIc4W+qplRg5zyC2tInuRF3KNdp6/H2TokhljlzzKqit/Ia08&#10;UbN8nMw2Bt/W67R+/C9yy2dyztZjUmhjGZ1Az/FuytPtNMvHaVlYEL+ynr1Xt1CTHfTC5gcKgiAI&#10;woPMfujSdiKzupbFQbYTIxYSiTFRGUXkJwajp9HO8/eDC106XvhWvEv16Z+zMCv5vvdhejqWyyi+&#10;+j1la2b3khBSfSOC83IZPNdNQbYn+jqadSYxn0f/ta005YWhO7VMEARBEF6w2Q9dEi2CMqopzUnC&#10;xUw5j0uKlVckhZU1pIQ/W3B5Wj+o0GXoRmjnTdo++DsLkhYgkz1sDpQeWr45xO34NV13fkeYj9U0&#10;dR5CZkvm6mGOHhoi2u2+Mx8fi4zwxnq2n20la74xWoqp5ZPpu7qSu2k9ey72sWKJ/ZRyd9bvOMbh&#10;0SZcp3msIAiCIMyGmQ9dRl4U1tWpr701RbTbeB1Tf1Jyi6muraO+ro6aylKyloViNLWtWfJDCl0m&#10;gYupfW/KNbhUviI9wxKJxIGgdbcmlvd89C3N539OYkUOWtoPC2jTcJhD+/6z3Lp2nqIlPprlDxVL&#10;/5RrcKlc2UT5ijkoJBI8S+sYG5/Ptf/KIKNHmqmuDsNUPrWteEbOXOf2nffYmm84zboEQRAE4fmb&#10;+dClMMLVywuvaVjdN+KlZ2KNm7unarmbky16iif8Qp9BP6TQpWVqg+fCTOYunSoNRyflZR30MPNd&#10;NLE8YGEKTr6+yDWCzGOQ6+MeOI+FsfOwNXrS99eawPhQIqeKC8LdwUR1SNTIzYtw1fIQwqMD8PI2&#10;RabRjtrikl1cv3OHkYrn/xoLgiAIwnRmPnS9gn5IoesHRyrFzGspW49e5fb1g6TpTlNHEARBEGaB&#10;CF0idL3WYorWcOvmTU4f3kF9apBGuSAIgiDMFhG6ROh6rRlbOxAwZw5uDpZojV9UVRAEQRBeBBG6&#10;ROgSBEEQBGEWiNAlQpcgCIIgCLNAhC4RugRBEARBmAUidInQJQiCIAjCLBChS4QuQRAEQRBmgQhd&#10;InQJgiAIgjALROh63UKXjgUOkckELErE1NRK/f+FiZhZmWjWfa6C8FqSgXewFzItH9wXZTA3KnKa&#10;eoIgCILww/DcQpeuiT2RcUtZvmQB1vdfBdzcjcSkZFJSUjTEh3ugPU1bz9trFbosI0g9+Ge6bv8a&#10;f99g4nf/Nx3Xf0ZAqPK+iuN1bKIJX/82hSOnKBk+TEJxIbrak9uRh6wkqf8IxaOnKBjYjVdgwJR1&#10;OeNdtYv8oVMUjxxnWXkpOrra95Vvoe6z72nYnILCcA4Fl7+nbf9Gzf4+C7k2HgmLqO+rYU1/NdVr&#10;l+HpOOV2Qwo9/HJSqemtYc1AFVWNC3Gykk6qozUnmLzWclYP1LC6M4eIQKsH3k5IEARBEJ7WzIcu&#10;bVPmLs6kqrqG6ppaqsoycLnvnosSaz8KioopKSm5p6yCmto6cpcGoDu1vVnwWoUuSQCLtvyazlu/&#10;wMfdn6htv6X96h18A9XlUrswUt/5Ex23vqD50u9pee+f9Hz8T1Jz08eDhhytmHbWf/odHbf+RvOl&#10;P7Lh9rd0XfkAF4fx4KblgP+Ov9Hz0desv/IHmq9+QefH31LTU4l8oh+VFN/6jtr+eOQGZuRc+I51&#10;Ozqn6e/Tc80vYfTCZkaPdzN8vJ+xy8Nsf6cCL4vxUCXTI7y8gv1XB9lxsofh433svjLEwEAi5gbK&#10;OlJ0Q6MZuTTM2Ll+ho/2sO3cIHtPNhHiZqSxPkEQBEF4FjMeuhTWcyguySQ6eC7RybmaoWsaJs7B&#10;FJYVEumop1E2G16v0OVNdN/P6LxxDSeJEXMHPqL14nU8vcbLta1wSSjBJzwUmVwXHd9Usi7+mzV7&#10;N6Grr0Bi7MuikV/TdfkD/IP9kMlMMVu0ioqrX9E4UKwKZSaJ/bR9+h15zfUYGhkiM5tPdO+HdH7w&#10;R0K87/ZjITlXv6WwPgaZvhnJx7+hcVO6Rn/NPELIzslmnrf9fYHt8RjZuTJvsQ/G+hJkRqZENjey&#10;/0Ifyxaq3wtDlwCaj26ktyMWJ2sFMn0Twopr2HG+ncQAYyT6JqR0rGXviVXMD7ZEIZNjGTmf9ce3&#10;sLlT3DJIEARBmFkzHrokUgWGhrrIpboELM56dOiSaxO8JJ+ipV5oTS2bJa9X6FKga+6Iub09CokE&#10;bQsHzOzsUSim1rsndP83rN3bi56+HB3PKEoufkthjRVSVbkDdqUHWHnrP/RePoeZxJagphv0vv8x&#10;bvrqw4lyhxyW7/ktXZ98T1bV4ol+GNi5YWSih0QqQ9/WFRNzrSnrNiVj9Si3b9/iQEcBVs94M2r9&#10;9Hz2X+hl2UIr1d+OMblsO7UKX0P1yJfM1JbE3g2MXRumvd4SPXt7Vr6zibZKk/HnqoVzZgYbzwxz&#10;4HgpTtOsQxAEQRCe1syHrgmPF7r0LMPIL8vGx/TFjHIpvV6h60looeu2hvL3/kFa6QrkMgnG/rFU&#10;3/gLsZEu2MetJvv43+j58J+0vPcPej79OT4Sdxa0/YzeU4excF1IwJortH78Hzbc+IKOj/5DZcfK&#10;adbzYO6xuYxsG6V4YcAzhW65ctSqu5ltB8rxdVQvcy2qZfuBfIwdbAjNTmfzmS2Mneth9Nwg2zbP&#10;w8TZibaTvRTMs8AlMpTq3d0cuLyFbacH2H9tHdHTrEcQBEEQntaLDV0yM+Znl5O5MBg9+TTls+SH&#10;Gbqk6LnnkH74T9SPbsTc0lC1XB26vqRy289Zf+crVh06SejSbMJXnaf9k5/jdTd0XfsZFef+TsfN&#10;P5Gxdi1uSespv/JPKtueLHTNDBmhFcUMH25gwRzjieXK0LXj1AaaD/aw63wfq1uWEx7rSfpQF9s2&#10;ho+Hrk10bVrD6PmtbNldzKLFgSwuyWfHlXXM11iPIAiCIDy9Fxq6THxjqakqJ8jpxY1yKf0QQ5fU&#10;NIP0k/9k3Z5htBXyieWGvrFUXPue3g//Snx6CtraytfFnOCa9+m8egVziTMRLR/S++n31O04gKW9&#10;PVKZFElYCSuvf0NubbLGup4vBYFt69lzfB1RQRaTylzSyth1fZQ9B8sJnaOHXCZFbmBA6b5NdK+y&#10;xsjJkZbjwxy80ktOugcGOsozHxVEZFez+2QZLhrrEgRBEISn98JCl1zPksXpxRQun4O+xmNn1w8q&#10;dCkMMY9YS/HVbynb2I+x2b2RISWpTRCpB/5M5+nj2DnZI5Xqox+YSu7pL1i9qQqJRA/b/D10f/od&#10;yeUr0NHVQWrgReDKM7Tf+QthwdOs8yEMbN1ZEL0AbwfzJ75Mg46FHSmtq9h1pJFF8200Hm/hEUHP&#10;mU2sr/LEzFiGVFsPz4RMtp7tIDXcBJmpJbmDHex5pxgvJ0NkUimGnt5U7e9na8/ka4rpGdsTNj+a&#10;yLku6EzTF0EQBEF4lJkPXXr2xCUmkpiYQm5JBbU1FWSmKv9OxM/mXj0bryhKy7LxM5pyXaUX4IcU&#10;uvQ9oyg48yW9n/yLhkOXKBw8Ou4Q8+YbI5HpY523k65P/03T8dsUDZ2j6uwXtF64gauHqaoNqUUc&#10;y099Tcd7f6J8xxmKdn9M852vKFtf+ITXWTMmsW4rt27fZKw5GwudqeUPF7VuDbuvjDB2fA2reypZ&#10;Oa6sIhh9PQkyPWOSNqzmwOUBOkeqWb1pJVvODdLdvQwzPZnqpA+HpBR2Xh5i8MBqmnqraT3Ux65j&#10;jYT5Gkxal09oI6dv3ObqmTEWemr2RRAEQRAeZeZDl4E7WWVllE0j0vlevYiUUjKj3TQf/wL8kEKX&#10;kX8Mpaf/zIZrU/2WxCTz8XqmmGTvofLMf6vKVr1zBe8Q/8lt6S8neuhD1l75My2X/5sVK6vQ1rl3&#10;mPJx+SbWcPLMKValhD9hYJOwuK+NbSf7NXT3xWN0d3TVwIJlXavZeryfbcd6aOlehoP5/e1IsUxK&#10;pu1Qj+qxm/c2MD9M8+r9Bo4BDLx9kVs3rlK2xEGjXBAEQRAeZeZD1yvohxS6hKdj4RpH/9hZ3rv8&#10;DkvcNcsFQRAE4VFE6BKhS3iE1OZRjpw4x42bV9lRF4muVLOOIAiCIDyKCF0idAmPkLx2iB3DAxTF&#10;e2mUCYIgCMLjEqFLhC5BEARBEGaBCF0idAmCIAiCMAtE6BKhSxAEQRCEWSBClwhdgiAIgiDMAhG6&#10;ROgSBEEQBGEWiNAlQpcgCIIgCLNAhC4RugRBEARBmAUidL1uoUuui6GdO5bObujo6E38X1dPR7Pu&#10;c2WNmYsX5tZmSGXmmDp7YeVgN009QRAEQfhheG6hS8vAAt/AMCLC5mCqpVlu7uhNaHgk8+bNIzIs&#10;GHfryTcYnk2vVeiyjCD14J/puv0b5viHsnjPH+i8/gvmRtjfq2MWgE9uC4vqOllS30l86UocXJ0n&#10;tSPzTCeyfAMJ9Z0sKl+Fo/vU+2Ra45i0kkU1nSTUtRO+fCla2ve/hluo++x7GrdkoTCMoeja93Qc&#10;GtLs77OQKbAPDSa5JJnM8mQyS5eycKEburL76sh1cI6LIrlUWSeJpLQgrE2kk9pRuHqyMH85GeXJ&#10;ZBTF4eNugnTqugRBEAThGc186JLp4zE/keKySmpq66gqy8Dl7s2HxxkFJlFZVUNdXR31dXXU1dVS&#10;XVlKmN007c2C1yp0SQNYtPXXdN3+FX7eAUTv+B0dV+/gFzQeNIz9iNv6KZ0f/4feT7+n77Pv6f3k&#10;32w4ehx9Q311nZA6Gm5+Tfcn39F7t/zkBazN7t4I2hSXnl/Q/uG/VW30fvod3R/8naLVGff1pYbi&#10;W99Tv2khCkNzci9+z7qdXZr9fQZ2QYn0n9nK/mujHLw+ysFrI+w730PuMk/kqjra+GflsePC4Hid&#10;EfZf2Uzb+jiM9NRtSP1C6T2xiX1XRzhwfZQD14bZcagab5vx10IQBEEQZsiMhy5t+yDKKwpJio9m&#10;4Yr8aUKXMbGFNeQlLcBCR6ZaZmA/h/yyatIj7xuNmUWvVeiS+BI78As6b1zDSWJG0MZPaLv8Hl6+&#10;6nJd3zhKL39DdWclOoYGSLRdcSw6T8sHvyXEzBSJvicxG39O983fErloPjK5NdZZwzTe+obqthQk&#10;Eil6C9vZ8Ol3lG3sw9TMFJltMkt2/JruD37NHPu7/VhB/vVvKayPQaZvRvKJb1g9WKrRX30rJ0LD&#10;QnGzMX3i0aWAzjZ2HcjHzU4LiUSGvtdc1p8doq0pGgMtCXqOXqx6ZyNDo5n4OGshN7Jk8foWxs5t&#10;YKGnERIdI5auW8W+s+0kLnJAS67AYVkSfWe30tfso7E+QRAEQXgWMx66JHIDHBws0ZbpErA4a5rQ&#10;pYXn0mLK8tMI87JHoaWDe+hiSsvzCLbR1WxvFrxeocsAc794/GJi0JNIMPaPwydqAQb66nK5QyQZ&#10;R/5K08H9BMYuRMcvg4W9n7L6yLtYGeqh5T6fwnNfU7EuGJmqPSssU7qouvYves4fw0hiyZyVl+j9&#10;8Jf42Bir2pRZJRC/+RM6P/6etJKw8X7oYR+VgrOHJRK5FraRybj7GU3pqxHLajZz89ZNdq3NxFx7&#10;6nN5OK/8ckaOraWwOAQbVzOC0lew8dQAeSluyKUSHOZlMHJ6HRG26nAvNbRgQV0DO64O0lJugY6d&#10;HfWHBuhZ7YhC1aYc20XxtB8fZP+RAqynWacgCIIgPK2ZD10THhS6lKSELCugprae+vp6akqzCbB9&#10;cYdzXq/Q9WjSsEbqbn2nOrSo1Hr2Ou7+6ps5G/vHUn3jb8SFKdD1yCTp7T/T++l/6PlEeTjy5/hI&#10;3FnQ9jN6zxzFQNcN+5ITrP/4u/Hy76jsWKmxvofxT23k4pVLNKfPQ3ua8ofSN2FJW5P60KLSlQGq&#10;i5zHA5QE16JadhzMR64lxzF2EX0nN3Pg6jD7r46wbfM8TJydaDvZR2GEDvqOzuSPtHPg2gj7rw5z&#10;4No6oqeuTxAEQRCewQsJXXJTJ+KScijKSSNhWRqlFeWkxwdioTO1jdnxgwpdClNsk/opv/INjYfv&#10;UHT093R88DdSq8tQKOQToSun9QZrb31N8+nbJNZuIHrDRdo/+Tled0PXhetkHfkLHbe/oGxoNyHF&#10;W6i8+k8q254sdD0LfRsXMnvXsO9MG2u31jF0bpCt23LwdVGPqClD1/YjK6nY3sauC5voGiwhJSeY&#10;nOEutm2KmAhdTWuq2Hp2K6PvrKS4IoEVtQXsuLKO+dOsUxAEQRCe1uyHLrklsbllFGcuwdVcD7lC&#10;D3v/SEoqq0id7zo+AXp2/ZBCl6FPMSUXv6ZpVw9mNg7o2nnj3/oZrXd+y/xwUwx9Y6m49j29H31B&#10;Sk0dNs7KeXZmBFbdpPPGDawlzkS2fKSaQL/q4Bl85i3AwEgXSVAh9de+Ib/h/sn0z1d8+wZ2HWsg&#10;0M0SAxMDHGKWsenSEO2t0RjoSnDJKGfX9VH2vlvP0gRnzEy1kBsYUDA2QN9aB4ycHGk5PszBK/1U&#10;Vkbi6mSEVKIgLLOC3aer8JxmnYIgCILwtGY/dBl6kF9TS3K0N1pS9TKZngPJBWUUpEZgqNHO8/dD&#10;Cl1WYcOs/uALEmLMkcpkSKTaGHmtpfrmN+SVWSK1DyXj3c/pODKGkXKivUSBlmMQqUc+Z/2udtWc&#10;Maeyd+j59DsWpUcgl8uRKCzxLDpI6/tfER2ruc6H0dI3wc7ODlMD3SeeSF9yYJiB7ki0tdRnZsp0&#10;dMgYG2RkZxomRlKsvGIYOL+JxnRTdLSlqktMWAUksOl8L/mxpsgsrCna3sOefelYGWqp1q9tYUXe&#10;zj62D8VrrE8QBEEQnsXMhy5tCwLDw4mIiCI5t4SaqmKWLIggIiICZzMJEi0L4vOqqCjKZuGCearl&#10;sUtSqagqZ5G/5fjk7dn1QwpdBr7FVFz+mpYT11m2sodF9SNkHvwdGy6/j7eXERKFGa6Vh+n+9Fuq&#10;drxDQu1mMg7+ntarHzM32FzVhtQllZyL37Dh0i9IXdNPwvrTNN74irrN69CfZp0Ppk98ea9qIv1I&#10;Yyom01zP7WEWdrQzdqaV2tUppBUnkbuhiuHzW2isCUFHS4LC2JzsvhYOXOymfl0KGTW5dJ4aZNOW&#10;dKyNFEhk2nhn57D7yhDdWwvJKk2mYqSdXafWsThMfZKAIAiCIMyUmQ9dRl4UKq+/Va+eJH+/aDd1&#10;HYWuOeEJWVRVq6/TVVmURaSXJVr3X9RyFv2QQpdEro3pwmaKz39B9yfqifTrTr9HQMx8pOMjjxId&#10;Jxxrz7L61rfqifYXf0boogVIpXcvKqpAy76E5Qf/QOcn39Pz8bcUdLdjYqqnub6HkhGctY7rN2/Q&#10;mReL7t31PyYtazsS2+vYc0U9kX7v2V5qG8KwMJRP1NG2ciJnpIOxq8qJ9kP0jWbh46Q9Maom1dbF&#10;vSifTWeHVG3sOrGeZYvtkL+gbVEQBEF4fc186HoF/aBClyAIgiAIL4QIXSJ0CYIgCIIwC0ToEqFL&#10;EARBEIRZIEKXCF2CIAiCIMwCEbpE6BIEQRAEYRaI0PWShC5BEARBEF5vInSJ0CUIgiAIwiwQoUuE&#10;LkEQBEEQZoEIXSJ0CYIgCIIwC0ToeslC15sh3fx4xVZ+Ep7Lm3LNckEQBEEQXk0idL1koeunmb/n&#10;RwPf86O+r/jx/GzemqaOIAiCIAivnpkPXVIFRtaO+IdEk1NSSVVZBi4Gk+vomDsStSyLyuo66upq&#10;KclOwt/xxd1g+GUKXRKJNhLDFfyk/p+8kbeOt57wJtCCIAiCILycZjx0adv5k1NcTkVhHpn5JZqh&#10;S2ZBbG45JTnJBHi64OjkRtSyTCpLknHV1WxvNrxcoUvtrbj/4o3i9bylo1kmCIIgCMKrZ8ZDl0TX&#10;keVJEZjr6BKwOEszdNkHUV1bx3wPvXvLTFzIKKogMfjFXBz0pQxdsb/gjeINInQJgiAIwmti5kPX&#10;hOlDl9w+kKqaWpaEOaCjnCguVWDuEEBmSQVZse7TtPP8vZShK/AWbzSe5E0LZ40yQRAEQRBePbMe&#10;uiRyYxbk1FBdVU5hfh55+fmUlFdSV1cnQtd93tJP4Mc1f+VH637DGwXDvKmnWUcQBEEQhFfH7Icu&#10;FQMC4xJJy8ggY0UqUfPjyCqpJH2ewzTtPH8vZegyTOLHtX/mRys/5Y2sft58QfPdBEEQBEGYGS8o&#10;dE1m4hJMYXkREbZPH3yexUsZuoLv8EbDu7xp/GKCqCAIgiAIM+uFhi65rhGuQfEUVtRSssQb6TR1&#10;ZsNLGbpUE+kfdPaiPXU7znP+3WEWWJtMUy4IgiAIwstm5kOXkReFdXXU19driHZT1/FLrlb9XVdb&#10;Q0VxPolxIZjqPn3oeVavXujyp+WdK9y6c5N31s2ZplwQBEEQhJfNzIcuuT72zs44T8NsfDK4oZWT&#10;6m8nJ0dsLU3RfsG3u3kpQ9eiXz8kdEmwDevhwp07vNvqr1EmCIIgCMLLZ+ZD1yvoZQpdb2nb8pZj&#10;D290fMcbmU28pZhcLpMrsPaMpvXAJW5dP0alp5VGG4IgCIIgvHxE6HrJQpf63ov/4Uer3+cn7kEa&#10;9150D4vn6KWbXDp1gLUF8RjqyjXaEARBEATh5SNC10sWut4y9uJNG1/eMrHjLalmubaeAU4urjjZ&#10;WaI7ZRRMEARBEISXlwhdL1noEgRBEATh9SRClwhdgiAIgiDMAhG6ROgSBEEQBGEWiNAlQpcgCIIg&#10;CLNAhC4RugRBEARBmAUidInQJQiCIAjCLBChS4Su18Jblov4aWgpPw3N4k19zXJBEARBeNFE6HrJ&#10;QpdL4T7KD1wmaoEhHok7KD9wg8UZsRPlIR1nWZoZqPG450lhYs2y4UvEL7bUKHuwBrIO3CB3VTYK&#10;gwJSd92gur99mnrP7i1pFW80fc6P+r/nR+2/4qf2mnUEQRAE4UWb+dAl08LIwpWl2aXU1NVTW1XB&#10;kkhvDBTS++ro4BwQQ2F5NfV1dVTkp+BrZ4psaluz5GUKXT71H9Dx2T9YFGOAZ+4J2j7+nuQs84ny&#10;uEOfU1AfrfG450nb0onCy1+RkWOvUfZgfdR88j31mxaiMDQn9+L3rN/dNU29Z/dmxM/5Uesv+YlX&#10;vEaZIAiCILwsZj50aVuztLCMlEVRhAQHMS9+BRU1FSzzvxscZNiFJFNWUcLyuHkEBYewZEU+NZV5&#10;zLXR1mxvFrxMoct92QVaP/sjkQ66uGbuZ8NH37Ms/V75qxO6Kim+9W/K18ciMzAj4+y/Wbe9bZp6&#10;z+7NlC94o3SQt3Q1ywRBEAThZTHzoUsiRUtHB4VMPbIl1TFiXmoJtWnB6nIDV7KralgRH4DeeB25&#10;pSfZxZVkL/JBodHe8/cyhS7Hhfto/ujXzJVIsEtZy/oP/07UvHvl6tCVh+PKK6y88AdaLv6cxPKC&#10;e6+bzBrLFUNUHvs1LZf/QMv5n5O5dhV644FEx2M+OYdvEGiSQvyOT1h7+Q+sOXGdORGTD1kqYrdQ&#10;fPSXNCvbuPJnOj6aGroWEN73Hk0X/kDzpd9R3LsFfUOD+8rdSbvwLYX1Mcj0zUg8+hU1nXM1nq/r&#10;knKOnzzByuQwtKd5PR7Hm6lf8EbRZt7S0SwTBEEQhJfFcwhdk0m1DFmQXkpetKPqby3nUKpra4lw&#10;0UIi18Hc1onIhHSqauoozl6IhUyzjeftZQpdjxJ36O+0vvcNHdd+Q/nOK5Sf/AudN39H+AJ1aNLz&#10;X0zJqT9Q/c4NiodPU/L2r2n/8O8sy05CKpGg6xNH6aVvab31Nc1nPqVk+zUabvyL5oN70DPQQSLR&#10;wyp7O+2f/pvVR29SPHKCkv0fseHD+0OXJ/OOfk3b5V9Ttu00RaPXqLvwM6Ltn2QkTMmYlIZBbt2+&#10;yVhLNhZPE5rkNvw070veyB/gLa1pygVBEAThJfHcQ5dVwGIKclNwNVcfOjTyiKCmtpR5Pu4sWJxM&#10;UXkNpTkpLMsupSwvETs9zTaet1crdH3JhmNn8AwOREvbGC2XAoqufkN+XRYyqQS5sRWOwVEYWCkn&#10;vSuQWQaQduFflLcVo1DcC10tR47g6umBTMsMh6r3ab94A0NjIyQWc0na8wc2vL0bawdrJFIJ2k6h&#10;FF25P3QlkXHrO1btfwcrawskMnOMfSMw19XV6O+jmDh4ERsXi6+jxRPP6XszaCM/LrjGGx1f8pOg&#10;Jbw1TR1BEARBeFk819Bl6BVDdXUZkd5W95a5h1NTW0ddXR21VSUsDXFSHVbyiM+lNHc5tk8z2vGM&#10;Xq3QpTmnK3jv55R3FCCXS5Ao3PCsOs7a29/T99ld/6ayqxQtrbuh63OWLb73eGOnA6y9dANDEyN0&#10;PKMovvAt+TX3yqed07XsGOs++Bc9H31Nw6EzeASGIJVq9vd5enP5z/lR77/5Ue/X/MQ7WoQuQRAE&#10;4aX2nEKXApfAaPLzMpjnY438vjKF3VwqamrJT43FznB84ryWGbEZxRSkhGGo0dbz92qHLk8STv6T&#10;krW5yGUSHDOOsf6Df1K18yipLYOktAxS+97jhy4t9/kUnvuaoup7z0fXI5XKG1PndEnQdlxMQFE7&#10;yT2XWH3jb+RWLdPo7/OlQKK/kJ80fMMbuT28pQydGnUEQRAE4eUw86FLZsichWkU5aXj52Sqmkc0&#10;qVxuzqLCGkpzE3G30EcikeMcGE9pdTWL/Qw168+CVyt0fUFZez06xhIkRt74NF5lw+2/EJ8Ypyr3&#10;GfgVvbd+jreXO1IjT5wLttBw+/FDl8QmmJS3/0rb2eM4OrthML+B7MN/puvT+0KXawrJfaO4Bc5F&#10;JpcgNVzEwp2/p+voHo3+PopDVAZDI8MUxc9Ba5ryxyEm0guCIAivghkPXcZe81SHDuvr6zVEu43X&#10;swghp6SSWmU95WHG6koKlgU+9dlrz+pVCl1Ru/9M18ffqQ8bfvod3R98SeXgAObKEKY84zFpH6tv&#10;/0tV3vvpf+i8/Tnr73zz+KFLYoFHyXHaPvwPvZ99rzp82HTmNvWXPr8XujxLqLj+JV2ffKeqo1xP&#10;x80/kVXzpCNdZmQ2beP27Vsc7CjA6ikv+SBClyAIgvAqmPHQpW1uT0hICKGhoRocTe/VM7R0IiAw&#10;mNCQEAK8ndFXyDTami2vUugyDl5BSPZKYkuaiC1uJCIpBb37w4ahDa5LK1TlMYUNBMTFY5NQTVD0&#10;XGQyCXILZ+Zm1+Hueu8x2sZJRGbnoaUzfrhX2x33tDpiSpqYn5mPuaMdXml1+PgZjj/GEIOQDELz&#10;VqrqKNfjFzUP+VO8h1beEeTm5xHl6zDpMPSTUIWu0iHeegEnYQiCIAjC45rx0PUqepVCl6DpzfCf&#10;8aP23/ATnwSNMkEQBEF4WYjQJULXK+8taQk/bvwLP+r7Ttx7URAEQXhpidAlQtdr4S2zKH4akMVP&#10;AxJ5UxxmFARBEF5CInSJ0CUIgiAIwiwQoeslCV06Ojpoa7+YG34LgiAIgvD8idD1koQuKysrzMzM&#10;NJYLgiAIgvB6EKFLhC5BEARBEGaBCF0idAmCIAiCMAtE6BKhSxAEQRCEWSBC1+sWurQMMfMIxtE/&#10;CH0DI/X//YIwMFLe53Ka+tPRt8UuIBw7d2cUClusA8Jx8PJCLn/yK84/lOsbvHPs/wkf/g9qR/53&#10;zTqCIAjCD5vxT+ka+h/5/u53xYf/EwNT67wink/okhngHTyPmNg4YqOj8HIwQzaljlShg4N3MHEx&#10;C3CzVd7zb5p2ZslrFbosI0g9+Ge6bv8Gf78QFo39ns7rvyAg3HZSPaliHvNXDZG6vnPS7ZlU/Fay&#10;5rPvWLl7ADOzfPJvf0/z29swNJ7hsyvHQ9cvN/+fFCT+nxTEvqFRR8vegbiiNIqrFmFhrqtRLtHR&#10;w3VRHLmNGSTMM9col5paMC9vOYWN2RQ3pJOU7I2h9uQ6Cg9fEivTKVqZTWHNUgK8zWb+xutybRwj&#10;w8ltyCZpsS/6U8uV/bC1JaYgleLqJdjZTgnJMgUO4aFk12dR3JhFVkkMrnbSSXWkxmaEZy2lsEH9&#10;XFek+WEg11zPs5LrGxGUupiixiwiQ0w0yiVyBfahoWTVZZGaFIDR1HJVX00ITF1Cbl0mxSuzKcj2&#10;vq9cirmPD8nVyrIs8qsSCHSd/FxnhhTzkCDSlOvJ99cs1zMlIjeJAtW2k0nCMi8Mp1wDTt/Di8SK&#10;NIoasymoWoq/++TXQ6ZtQGjGUgobsyhqSGNpgitS6dR+PDupoTmhmYkUNCYRrD/1cyrFLCiQzJrx&#10;17pqMf7eehptKGk5uZJanUlh9TLcnCbX0fObS0pVhupzkl+xEE/n57DfVmhho9zOG7JISfRGRzG5&#10;XGFmwbzsRNXzKKxLY0mCE4r7Hy/XxjVmPln12ao6xfWpLElwR1d2r47U3IqogsTxfUIay5Z6oPcc&#10;PidaJhZEZC2jqD6NAJ+7t1C7S4H30jhyxj/PuaWxuNvpTKqjbW5FTH7S+HNNIS7Gdsr3qBRjHx/S&#10;VZ+TbAqrlhLiP/37+myk2M4LJ7M2k9zM+z+n6jJDPz+WV6j3n0UN6cTGu6AzZR8rkWvhEBZMeq26&#10;r8XVsdjcVy7V1cNv2ULyG5WvRzqp6f6T95FabxIc8X+pvic6V/5/+PK2CF33GLqQUVajuul1XV29&#10;+t+qPIIs720MBvaBZBZXqW94XVPJPD8bzXZm0WsVuiQBLNrya7pu/wo/7wCid/yOjqt38AuaXE8e&#10;c4z6a3+j9c4/yS0PnNJGAWWffUfjzn7MTFPJuP49TXvXYmA0dV3PaDx03aiYpkwiI6iikMFzW9l/&#10;bYSDJ5twczGeVMc8MJLmQ/3suzrCgWtbWVviMqlcZmFN4Ug7+64py0c5qPz38iaqsuegNV5HOieC&#10;recHOaAsuz6q+nfP0Qb87Aym6dPTkXv7UT7Wy54rw6p+dK1JwHxSHRn+xXlsOTP+XE834+87OUDa&#10;5RQxclH5+BH187g2ws6jFXjdDcy6BixqaWSP6rUYf65XBmkoD0N3xr7k5bimpbPx1BD7VesZoShz&#10;/Cbo4+Se3pTs6mFM9VxH6OtMmrRzVVKYWVG8o3v8fRvh4PVR9owunCjXtwqg+bj6PTl4XV1n3+VO&#10;FvjOXPDSc/WgZHsH+8b7eXBs+eQ6dq5U7u5WvR/3tp1+ylZ43qvjE07XefXjlXWU/+4/tRJ//bvt&#10;SInb1D/xWqlc3cr6SkuN/jwLj8wVDJzeMt7XTjLMJgd2t6hktpwbmnitlf9uf7uWOR7yyW0pdIhp&#10;WsneayPsPb2BeSGmE2WyiIVsG3+t7n5Oxt4px05nShvPwsKd8u2djF1WrmeYno54jHTvr2NA8Z6N&#10;6s/IeB8OXB2iscR5oo57TCZDl9SfM2Ud1ft2oZfsRe7qH1LGlqRvbJn8vl4aoDjN96nv/apJgWdh&#10;AVtOD6nWs//SRpIXW02usyCbbXe3//FtY9/xUjwm6nhQ/676Pb37XPdf3Uxl2r331sjNk3WHt0x6&#10;X3ef3EBU0DQ/Tp+SoZ8/9QeU+1j1e79zKH5KHQ8ajmyctF3sv9xNTszk7/TA2jp2qN4XdV8PnqnD&#10;+75yz8paxu5/Pa4Os7l3AXrT9Cly3v/BX26J0HUfPbwjF+BmZaBK5XpWPqwoqqY0wX283Iio3DJy&#10;khfiG7lUhK5xMxe6fIgZ+AWdN67hJDElcOATWi+9h5fP/XVsCNr3D0pa97B0xy9p2rMdA637yzMo&#10;+OA7Kte3YChxZPGp72jYvhr9iS8TNW0jC0LmxzAvwBltjX48hoeFLm13Vh3uprkjjYiWNdOGrvDm&#10;Jvp21ZCVsZjuc5qhS6KlR2BSHAlx9mgppBj5B7H2xCDD29IwN5Eh0TVm+frV7D29noQYW7TkcmwX&#10;LaHr9FYGNkwz8vFUpHitXMnwoUbyczPpuD5N6NJypeHdHtZ3ZxC2bvW0ocvI3oul2eFYmUiRGZkR&#10;s76B/Zc2s2KpemduFhjNwJkB1tVHYmEgQ8vRjexdfew+XIOXwwz9+jV1pmqsg+6tBWS1VrL3qmbo&#10;cq+uYeSdVRQWZtJ6fnCa0KVLZGcbo283kpkTiLWl1pT16BO7pYcdh+qICzdBrtDGY+kKRq6M0Lxy&#10;AYZTRj6ejgy/5HQ2HlxF8cpkVu7t1QxdMn1CM5cSH2uPrpYUHZ+51B3ews4dSepyXVNW9LUwdnwN&#10;CfPtkEtlOCxZQveprYz2B6s+D5bJWey+vJGGhjCMdaXoOblRNtTOgcvNhNtO7dPTkSq0yRltpX2g&#10;gPTsIoava4YuA2cXkgvm4+yoQKprRGBFLbsv95ITe3efrGYXm0r/u2tZur5ucugysiZv0wZ2H13N&#10;gjBL5FIF7qmpDJzdSu9qJ40+PS2rspVseXs1xSWJrD01XeiS4JOymAULrJEpRykDI2k/uonB7Xk4&#10;j49ARvZ1snNvBo5Wyu1Kip7nXNaf2UpLTRhaMglO8csZPNvHyrJATPVk6Lj5ULy3n537C7EymKEA&#10;aelN84kBOgaySetonD50+YSzPGMu5kZyJDJdQkrz2H65j7TQu3WkBGYtJTxcHdBtImPpPr6FweEU&#10;LMfLozta2XGkjkVRpsgVWjgnJLH1wiDrG+ajPxOfE6kOESVFDB6oJ3dVOm2HB6YJXVYsLl+In5cx&#10;MqkUfS8fGg9vpbfl3r7YIjGf0fM9NKxZhJuPgUa4lXosYODcFlrWJ2BpLEHb0p4VA+vYd76HRfM0&#10;f/yK0PUoWnqEJ5dQsfzesKSeuQ1GunIkzpEidI2budCli7FbGG4hwegqd7juobgGBqF7/87LrYrq&#10;979hccYiDEvfpePqJ/j5W9zXhjlWwbHYu7ioPiCmAbE4eDgiu2+IXsk7spjjV25y6cgmwiyn9uMx&#10;PCx0KV8Td3sM9eQoalZNG7p0rWywttFDIvWlbbrQNY24oY2M7krHwlSKrr0dDW9vpKvBZnxHoMB+&#10;2VK6Tgyx/2gRdtM8/mlIrWxwcjZGLvWnbbrQpfyC9nDASLnTL2+YNnRNpZeUwYHLm0lLVIce99XN&#10;7NiXi6WBet6dtos7OTt6OXClk3SPmRpZkWPp7oiVuQL7pORpQ5fU0hoXVxMUMm/WntmqGbocwuk9&#10;20/mCg9k043AmYbSfWETFbkBKJTlWjp4Jq5g+OoIg9szcXia7WwaOqYmODoZITW3JGdHj2bomkZY&#10;bxe79qSp/i/39Kfl3U20N3mhpXoeMhyWL6Xn5BYOXKjGS2JIYtsadh6uxtdY/Z7ou3hQNtzO/mvD&#10;5CQ9/P19EibONpgaKjCzX8HQNKFLg8NitlzppyDeY2KZzC+M1mP9VBYHoJ1fNCl0Gfr60nZsE+tK&#10;zccPb2nhqRxdOzPE/sM5WE1t/2kZW+PgbIJc7kzDA0LXZNYUbu9meHcR7uM/COcUVbDtRAtlFWHY&#10;eFoxrziPrSe7SF1krxrpCmtrZfvOJAzG92U6Xr6UjPVx4HIrS0xm6MeJRIGNjwvmJnJc8gunD133&#10;keobEb+qmu1vl+DyoKMJhi5U7+5haHv6+OfJhbWnNtGQPkddrqWN27IkNp8fYfvuLEyVYW5qG09B&#10;z8oCJycDpM5u1B2cLnTdT45J+HzWH2knO/7ud7oVeTt76e1NxEJv+pFqt4ZGdh1ZRaiP+vCqjrU9&#10;K/qbOXBlC2VZ945K3CVC1yPoGNmTWlxGnOfUY9oSEbruM3Oh61HkWBXtpuvOr/D1VP5ir6X8/X+w&#10;NCPliecxWXqHsWXfUcY2ZGiEiMfyiNB114NC14THDF0KU19azm5lTV0k+nLll5UTbSf7KIw0wMzT&#10;i+JtHarDFXsubuXAtXVET9PGs3lw6JrwGKFLKtclrqmesVPrCPNSL4vf0stAbxwm5gYEVhQxfG6I&#10;vRc2svfqFpoKJgejmfCg0HXPA0JXai57znbTsLGYkQvDHLw+zNjJdWQuNEKh/CIMWcrIhV4Sl7ti&#10;6OxL5a4u9l3ZyvYLQ4wdrsHd+RGB4kk9ZuiS69vReGQL62r9VH+bBYfQe2oTFSlamMyZQ8Wufg5c&#10;HWTskvKwaC+xvrbkb2pnZHg5lmaWRNaWs/3yMGMX1YeQq0vHvyxn0GOFLrkCu6p6xo43ERqg/jzJ&#10;jO0oGm5lcCQRS+UISfbk0GUbHMjA2R4yAnWwnDuX2n0D7L8yyB7Vc11N6NR1PLPHC13a/qF0ndjI&#10;+tWh9+Z1GVmQ1N2sPoSldGWAslznidGV1NE+ulsC0TUxJmplNTsuDrPnwib2Xd1MXbLmqMqzeljo&#10;cglbzuAldT93H1nNvAALjbnPdxmEhNNzfCPrqtzGl0XTd6GTxBh3DO1dKR5pY++VQXYpp0ocq5t+&#10;/uuzeEToKj+kfh7Kw8JN9ZGY3A1YznPoPLmZri1ZNB/uV9XZf7GfNauD0dNRPza+u52hPcX4OBji&#10;npVO/9kR9l7YzJ6rQ7SURWEwZV0idD2ElqkD8RmlrIgLQEcxTcoVoWvCrIUufV/iBn/J+gNbVCNh&#10;EoktQXs+p35rGzrK0cep9Z+nWQxdelZOqkMkwzuycHdQv9fq0NVPc2udau7Y8IFasvJiSKoqYMeV&#10;dcyfpp1nMxOhS4pPRhqb3l1HaqzFRFBWhq7BfU20v9vPnrOdrGxOJTrKjlXvbmFV3oOC0dN76tCV&#10;lsvBa8NsO7yG8qYVZFals2qsk/2Xe1gcZqgOXZc207lnFaMXhxjcX09uYRi2dU2MHa7G3XmmRiPG&#10;PUbo0rF3Inukm42DmThZqyepq0PXRro2VzJ0djMjB+vIzpvHsjVlqtAV7a0OXbsP17P+7T72nu1k&#10;1bplhKUls/XyMNUl6vA2kx4ZuuQKnJclseVMJ8VpHhOTy+fk5bNlfzmBLuP76GlDVx/NbQ2MnNvC&#10;1r0VpGUsIH1tFXuvrSZ46nqe2aNDl8LWhYLNLfRtWoazyb3lxs4+FA9uYOz4OhoGqhk+P8jmkRx8&#10;XdST/pWha/POBjqPbWL3qVZqViURt8SHDcc3U7N8dkOXqYMXy4uTVCc4NO3uYPeJtSyJuDeP7i6F&#10;oxeloxvoaFuIxcRhw2j6LvWzbvdatl8cYXh/PflFkQQWVbL7aC0W5pMn5T+zR4Su0MwkMspSKequ&#10;Zfh0H+tWhqlHqNwC6Ty1hT3nulnXk0tGWRIlPQ1svzhIS606DCtD144TG+jc3aV6rVq60omJDqfh&#10;1BDNInQ9Ph1zR5ZlllC4PAjjB022FKFrwmyFLh2vWIrPf0P3rT/SePRjlaab39Jz5TY2Js/hbKSH&#10;ma3QpWtG4WAXQzvScTC/N4fIyMmRluPDHLzST2lxMHbWekglCsKzKtl9qgL3qe08s2cNXQq8KsoZ&#10;OrqB5MUuk34Vh/d1c/D6EJtHM5nrZYqejgyZlicbzvRREPBs2+Z0niV07TndyuIYI7S0pEikUvTc&#10;F7Dp6hCF2V5IvOMZvD7KvjNtFBd4YWGhj1wmwbOzi2178nGynebH27N4ROjSMrWmYKiV3XvzcLW+&#10;90VmEBBE14mt7L3YR0lBMDZW+sikuiyoruLAtSYCtK3I7mvl4NVBugdS8HK3UP2yl81fyO7LwxRl&#10;TD6beCY8KnRZJmYycLydijRX9O6b81O2f4h953vp27te7fgm1ajd0OFW+oZSmRs4l97Tw+y90ElO&#10;pj/WFrpIpYYsrm1k36linKZZ17N5eOiS2ftTt7ebvi0rcLKevN9O3NjJ2LtVeNkYoWugh/X8pWy6&#10;OEhHSyTaWhIWb+lVfU76NqXg62aCjpYUY9sQes51kTb1jOEZ8LDQNUEmQ99xDqsP9rNxIAGT+8oU&#10;viGsfbuPrt5kHM3v/x4No+vyKAfPt1Fa5Iv1+OfEumEtu/cXYGby9N9n03pE6LpLrq9PZGYxOy82&#10;EaFcNh66VtX7YaCv7pNC3478TW2M7EjFQiJhXvt6Dl4bZNP2fAK9LTHQlyPRCqLj8lZq8gI15guL&#10;0KVBjoG5M8tzSslYNEfjBZtEhK4JsxW6bBceYu2tv1G9//qEmrffZ/37f2dF+n1nZj0Gha4Bzu6e&#10;uDmYTz5t+3E979Alk2HsPodVR4YYGMzE2Xbyrz+ZuRUFo13sOZCNvbnyi0SKrp0DRWN9jGyOmVRX&#10;W88MVw8v3B0tnu65qjx96FIYmBJXV8GuU21kJjlpTEa1WVHMjvMbWOZjibZcglRPH7fqVew6sYrg&#10;Saf2S7Fy8sDbwxnjKXP0nsRThy6/hWw+10tGqgcK5Wn6cgUm4QkMXRkkL1156MSe6qNbGRhIxM5K&#10;gVQqw8A+gA3nRuhoS8Dsvks2SA2t8fDywtnmAdvF43hQ6JLKMXH1onb/ZjYOpmGjN+WHo7UrtWM9&#10;jI7l42Gmoxpx1HP3pmZPL7t2LsZYIieotpo957tJSrBQHTqV6RkR11ClGtWLD7ivLbkedi4eeLo7&#10;YzR1PU/gQaFLrmeAT2kJu892Upjpq9o+7i9P71xN++h93u3nwJWtbNq/jvb+5dg7utGwr5+RbclY&#10;m2ojVV4mwNuH+oMDDPeGTmpL28AUN9XnxArt6ebsPZYHhy7TucGsOtDFxqFsPB00A3jloWH6O0PR&#10;01aXyQ0MKdg/yNDwMtVlDHyKq9h9bi2xjsZoySXI9A0JalrDriNVuBlOPqnD2MYZLy8PrA011/O4&#10;Hi90yTGw9Wflvj76umLGL7EixSosnJZDXfRuSsPJbOrjdMnbt5mtQ8uwNNdS7bv0rFyoPzpEd0cc&#10;hve/brqWuHl64Wo3zeVdHtdjhS4pCn19IrIK2Xa2kUDlMrkT1QcH6Oxagrmh+jtWx8KV0tFO1Xti&#10;pvzcJOez63wPGcneaCuUl1nRxbWkhP0X+0hcqJkNHha6ZEa26n2C9TTTmV4SMx66dK29ySqroaai&#10;iGWL44iOjp7gbqGuYzMnSr0sMYv62hqyVixV/R3q56AxaW42/JBCV8jIn1m9o33SMqmRA4t2/4EN&#10;h0fGDzk+HvewHN699B4XDnYxd+q1vh7HI0LXvIIM8usyKNzdy8GLvdSuzyO/JoV5AXaqUR7LyGhy&#10;6pR1Khm5PMTg9lJV/RXpvujqSNC3saV6d69qnkHHxjwKVHWVUokNMkAi08IjI5NdV4bo31ZBcUMW&#10;9Tu72HWyidigyaN+XiG1nLp2m8vHh4ly0uzrQ4VGjq+3kpHro4zuW015XQbZZQtxMlfXCc8f79vO&#10;bg5e7KexPZ/82hUsCHVQhbzAymq2Xxph1zs1FE08jwzSswIw1FfuyNyo3N3LnhNrqWnKpLijjtHL&#10;Q6xtipq8A5Y40vHOde5cP0v78gcFpgcxIDh9uWq9VVvWquYm9Q4Xq/5WhihVncCw8b5VMHhpiO1v&#10;r6GyLoO8qiW4qibBG7N0axc7jjVT2ZRJ4eoC2t/pY+xQKZ526gnnrkk5DJ3fRPdgIYWNOawZ6+TA&#10;pTYWhU6+fppDTg/Xb93k7O51OMme7IvR3NOD9KoM8psK6DqxhYOnmtT9rlBfP0jfzYvGfX3sv7yZ&#10;9X0FE6+30uJ5yja0ccvMZ+eVrfQOl1NYn0njjjZ2n1xDjK/6y1vh7Mvqo4NsP7KGilWZlHbWqJ5X&#10;xyr/yYdMXKIYOnaZ9y4fpybW/4HzeqYlleGRslTVr7Lmdey+vonOphzy61awJMZOVccrM5th5Zy4&#10;4+uoXHnveSgPR2m0pzTl8KJEoYd/WQl7r2yla7CUwvpsVu/pYdeROkLc7t9vSvGLLeH01VtceneQ&#10;SNcn/OLzCidL1bcSNl8cYduhlZQ2ZpBdHIu9tbKOD3VvK+eTDdDannnvedQkEeZtpdo2ErraGDvT&#10;xsoN2eTXZVLW28C28xupLPBTjQQZugTQdGiAsaOrqVqdSUlPI9subqKmLFAVwib6IpWRv+kot25d&#10;Z1tD3LTXmnswI+YVp6n6VjPaqrp0S9umQtXfSxepL29hk7Bkov8Fq/NYu7uVXUfqifAeD8zuYTQf&#10;3cyBiz2sWnPfe1aVhJ+P+geZy/JUtp7bxMC2ItXnZNVYF3vOtrE0YsrcsMVdXLx5i0vvtDNXo68P&#10;ZxM4l5yaDPJbyth0Zit7j65U96M8Sn0WpbMbGVXq55pfl0VFdzVbTnZSm+c//lmV4VJYyY6L/bSM&#10;f47qhtax6+wGksPHQ6C+DRnbutl1cgM1azMoWV/JljNb2Lp1CdbGmn16WOhyKtqq2iec2b5yxk6E&#10;mmkzHrqMveaprs1VX1+vIdpNXccvuVqjTCk/MXja63I8bz+c0FVL6c0vSFweO2W5CT6l5+j4+A8E&#10;T7q0xMPZ+kez5/Q1TmwqxvppftU+InTdnZw5yZVNlK+YowoinqV1jE0tvz7K4MhSTIwkmLm70nFK&#10;s/zg9c2szBw/W1N50dGcbDaeGVKV7TrewsIYS40LWBq5hrDlyGVu3bhK2RJHjb4+VF7ZNH0YZfep&#10;NYS6qusUHdAsP3h1K7X5wehIJCzeqp6EOtXwjhVYjwc3HW9/avf1sFdZdrmX9S0RGMunhhEpUfW7&#10;ee/OHW5sL9Ts60NZqOY2Te2D0ujm8W0qo0CjTGnfhTbmKU/cUB6yM7cirX+d6jpd+69soWdTIjba&#10;943wyHWYk53J0Plh1fyv0cP1xM5RaJztKDWKZ+fFO9y5eYySJ7xbgmt8LMMXNPt58GwjfspQFhau&#10;OjtPo/z6KOvLx9uRyXFIy6D/zFbVNYp2HqknJnjyfkDP0YPy3V3suzbKvou9NFbOVf2an9QfqSVF&#10;ve9w5/YN9q5aOn425GOSK4jd2K7Rx4PXB2ltCFC93+GrVqu3iakOl2ls5ypTQ5dqPVp4lhaprvel&#10;fOzo2/VEBGnOP9J2ns+2Y5e4ffUMWYuecN7awiJ2Tu2j8jN5pJFAb2WdRWycplw5PaAgwUsVNORW&#10;NiS117Pnirpsz+luSkv9MRof+VK+HvpzQ1lzeCP7lI+93E1DbRAG03xOwlM2cOG9O5x/u4eAqX19&#10;KBvKj0y/7XQ0R6jq+G1om1h24NIW2gaScba5b/J7dBY7pnm88gfZ8iXjI/pyHXyz0tiimow/zO5j&#10;q1gWrqPxOZEo5jB04j3u3D5PU+DUvj6cX0baxGs5yelqPJV1wqMYvXD3uQ6x+2gLy5Y5Th5Nlcnx&#10;Lsxn87lB1TW4dh6uI2buvfmoSjo29mRvWT9+na/NtHUsQE85/WCaPj0sdMmMlzB26Q533jtC3jTl&#10;L4MZD12voh9O6HrJPCJ0vUyMbSPp2H6Km1eOkeirWf6qkOmaEpPayfkbN9hbM/Xq0q8QqQJTey/a&#10;3r7GjRNb8HvCka6XiZa+OUGrt3P75kU2LI/QOHT8KjG2Dqdj92munz9AQuArvD+T6xGSXMqJyzc5&#10;PJD34OkALz05BjZu1Ixd4NblncRrlL96Hhi6pFqYOfrQffg614/14zW1/CUhQpcIXS/OeOj6/Oj/&#10;wpGN/wtHmv4vzTovgUUVbWzfd4Sr711jz9rFmEz9JfmKsAmMo3PTDk5euMbFQ734Pc0h4ZeBQp8F&#10;+evYfvAE165fpL8o/okvd/Ky0DNIoW1kN2euvMf5Q/2EO838GXSzJbi4gx37jnDtvRvsXp+Oxfgl&#10;AV45Tgto3zTMu6cvc/38XrI9Z/kEoxljStyKVQzvO8q165cYqop5skPXLxO9n5Jb9v/l3Y3/C1fG&#10;/t98+/6U0KVryqKS9ex8+xTXrp2nK3ueZhsvCRG6ROh6cZzeYNfe/xd/u/T/UBt7OW94nTdwhFNH&#10;99GQNPPXVppNzrHZHD1+kp3dNbhrXAn+FaJtRFrLbk6+e4CGlIAXMg90phgaV3Pw9AnG2ktwf1VD&#10;yrhF7Uc5fXQ/a1b4aJS9UnxWcPT8eQ5sWYe/zasauJSsya7fxvnjb9OYEo7BK/pjUcXopzT3/k/8&#10;9e53xaX/mfb7yw2syO/Yw8l391GxxPcZTnZ6/kToEqFLEARBEIRZIEKXCF2CIAiCIMwCEbpE6BIE&#10;QRAEYRaI0CVClyAIgiAIs0CELhG6BEEQBEGYBSJ0idAlCIIgCMIsEKFLhC5BEARBEGaBCF2vW+iS&#10;ypDr6KGlq4dMNvn/GnUfRKZAS1cfLW1tJBIFCuX/dSbfLHpGjF8clQ//B7UjL+d1ugRBEIQXyPin&#10;dA39j3x/97viw2muSP+KeD6hS6qDvZs3fv5z8Pf1wc7CUOOK0cZWTvj4+uPv74+Hkw1aL/A2Hq9V&#10;6LKKIPXQn+m6/VvmzAlnyd4/0nnjl8yNVN9oVW5qh/fyYsLTS9XSipm7eDlGZvfdgd5/JWs++46V&#10;YxsxNy+h6IPvaTm8B0Pj++4NNhPGQ9cf9/6vbFr1v7Kp+P/WqCM3N2dOXATxCXMxMpzmgp5a2ljP&#10;nUN04jwCvTVvsCs1MMI7OoTYxCjiEyMJDbNHd8q97+S2joQkRBKXFEXs0mCc7TW312cmU2Dh5Ul0&#10;YhShcx1V91OcWkduaoZfbATxS4IwM50ScqUyzD08iFoeRXzSfKLi/bA2m/KZ0TfEIyp44rlGRDqi&#10;I9Ncz7OS6ejhGj5X9Xp5uY3foPd+MhlmHu5ELZ9PeKjz9PdT1dfHJSKIBcvmE6983aPuv/m2FEMH&#10;B8KWKMvmE5MQiKv189g/SDF0dyVCuZ4YJ81ybQM8F4SOv57zCQy2Q1d7ch0dWztCF0eot50lQTjZ&#10;TH49pAodPOap35O45ZEEBT7bfuJBpLqGuM9XbuehuOlM3ZdJMXR1Yf7S8dc6YS5O9sofVOPlekb4&#10;xYaryu6ZT8hcy/s+BzIsAvzuvV/Lwpnjaz79vRufhUyOqXLbSZxPWKj95JtQKz8jhkZ4R4Wq+7A8&#10;gqBAy8lXWZcpsPbzGf+cRBGvqmMz6X6WUkNjfGLvvq+RBAfbov0cPidyfSM85wcTtzwCZ4ep+045&#10;9sFzWLBc/XpGL/THxmzy/k1haIxfzPhzVb7efqYa+yV9BwfmqT4n6u3Pzem+93XGSDHz9lBtP9Hz&#10;7/+cquk6OhKyWL3/jFs+D/85VmhNvb+oTI6FhxvzxrfB+CX+mNxfrqWNY3AAMcoy1b7LafI+UvdN&#10;lqf976rvibc3/U98fUeErnv07Vi4Ioeyqhrq6uqpq62lrCAFn4kvERn24cspKKmgtrZOdXPs6opS&#10;UiKm2enNktcqdCnmkjD8G7pu/wo/7wCid/yOjqvv4xekHunS9Ymj9NK39H32vdqn/6Hr/S8oaK1B&#10;W2f8i023mMrPvqNxZz9mpqlkXP+epr3NGBhNs75n8dB7L8rwTktkza4N7Lg4zMGTTbi5GE+qY+wV&#10;QHFvI5tObGL/ta2sLRm/Eew4mYk5SRvqGbmwlQPXRlU3T959qpXspR4TVyyWesyhaW8nuy8Pq25a&#10;fODKVrZsL8TNUm+aPj0dubMbK9rq6T/Sz/5ro3StSZhyLzcZ7snLWL1jPduVN4893Yy/r/mkNiyX&#10;JNP+Tp/qJtHKm8buu7SR3qE0nO6+Jzp6RFQWMXj23nPdc6aTgjQ/dGbsi1GOfXw8jUPNDJ3Zoro5&#10;bVHm5J2w3MmZ5NZaet9V97WvMwmbKe3Ijc1Ibmtg8MwW9fNR3ph4dOFEua6ZJ5U7Oxm7oixT3xR7&#10;cH8VQa4zF7x07B1Jbq6k991e9ijXM7Z8ch1Le9LaGxk5P6h6z1Q36j3RQvqi+/ZTLv7U3d12ro2q&#10;+rl1VxHuunfbkRK2aiXDqvdkhAPXhtl1spXSdM0bRT8Lx0VxNAw3M3xuK/uvdZJhNjn42QfGsO5A&#10;D3tVr6e6n/3DuXg4jt9k3MaVmj29U25qPER7Uyjy8TDinpzKwImNE+/XgatDbD/WRGLQND+EnpaJ&#10;AyvWV6u3nWvD9HTEYzTxWirpkdK9hlHljZNVfRhm58l28pJtJ+o4hCbQfmSAfVfHn8fVIXYeXcey&#10;CAd1YDEwZeGaKrZdGJz4nOw6vp7Uha4zeM9LOU6Jy1k9up4R5XtyaSPJi60m1wlaQs+pTROf5/2X&#10;NrF5ZAWOE3Ucyd3SzPYLd5/rEDuOtZAefy+8Gdg7UT7art5+VfuuLWzZXUmg98wdldB3cye7s57+&#10;o/3svTrCzqH4KXUcKdjeem//eW1YtV0sC5u8//LKzqH7cC97xrefg2fq8L6v3Ckzl02nNrP/mvL1&#10;GGbsbDdNtUHT/jh94L0XXxEzH7okBoQsS2aOg4lqIzawCyKnvJbiheqRFiUd9wXEhnmip6W8Aa85&#10;MSmF1NaswOU5/Np4HK9V6JL4E7/pl3TeuIaTxJKgTZ/RdvkW3v7qcnXo+pxli8frW0QRsu3PdJ6/&#10;iIHx3ZGiHIo//o7K9S0YSjxJOP0djbua0DeYvC65ti7Wdg7YWRo/3Q7rYaFLN4D1pzezdayShLa1&#10;04auBd2tbDvRRmN9Mj3nNEOXRMeQ6LIM8jLc0dGSYRYZS++FIbYOJWOmDCtaBixe1cC+i/1kr3BB&#10;W6GFS2YuWy8O0r3aXbNPT0VKYMs6dp/uYPXqEjqvTxO6dHxZd3ozg3uqWdzaNG3oMnUPonBVAg6W&#10;UuRm1qT0r1XtqFMWq7cZE89guk9vZVPfEuxM5Oh4zqHh6BZ2HarE1W6GdsKWHjQe7GXk7SYqNzWo&#10;dsJTQ9eclSvZfaaLNevKaL84OE3okuO7ppldp9uoWxWNk/3UvikI7u5kz8kWViyyQKGly9yCAnZf&#10;HaGpJgL9GQmQcuam5TF8upsNW4pYt79XM3TJjVjYUEhWmhv6OlL0Q6NoPT3E9tEl6nKFAUs71rL3&#10;bAeZy11RyOS4Z2aw5cIQgx0+qtEXg4Wp7LqyhQ3t8ZjryzDw8qNxbx8HLq0i0Hhqn56OVKFLyZ5+&#10;hg81UVldyvB1zdBl7ONLeXMi3p5aSPVNidmwjr0Xe0iPdlXXGQ9dXWs8NNpXUdiQ19/G7mNV+Luo&#10;3y+L8Eg2nBhky/p7+/Vn5bCymZ1numlen03LqelCl4TQylxSUpyQS6TYxsQzcGorW4ezcRwfWQnv&#10;7WD3oXw8HZQjPjIMg+bReX4rLXVhaMkk2EfEsensFnraYrA0lKM3J5Q1x7eyYywHU/0nmILxMPYB&#10;dJ7bwtD+eko2rZk+dIUmUNwQhY2ZAolcn/kNZey80kd62N06MqJXFrIkQf35cl68jE1nBtm6dTmm&#10;422ErF3H7rPryUmyRKGlg09ePjsvb2VNZQS6M/FdKtVjQUUFO051sXpjKV3vDkwTuhzI7comPNgc&#10;uUyKUXAo608M0dtyb1+suyCN4cub6NqcxZwwY81b9FiF0HVuiP7NadibS9C1d6N0Rzt7z3URF6o5&#10;cidC16No6RGeXEJVkp9mmYoM5znxVNTm4zvlAzZbXq/QZYzt/DzmZ2VipNw5LsghYkU6xuMjIpND&#10;lzZyuzBCBn5N08Ed6Bnc3cCd8cisZ25EuOq+do5J9QRGB6OYMtTvFprF4YvvcX5/O3Oe5kvkYaFL&#10;IsVjQQCWplooalZNG7qMPb3x8jZFIvWlbbrQNY24oY1sH8vCwlSGtq0tNQcGGFjvOX7/PjmWkRGs&#10;e3cr+97JnTIa9fSknj6EhtqiLfenbbrQJZHiHh2IjYU2kvKGaUPXVHpJGRy4vJmMZEfV3y51Tex4&#10;uwRHY/XohcLGjkUDHey/1E6Sh4XG45+ONu5RQXg462CflDxt6JK6exEeYY+O3Ju1Z7Zqhi7LubSf&#10;3khJvt/EKMokhgG0nd9CfVkI2srtTa6Fw7zFbLoywpaRdOzMp3nMUzBysCMo1Aa5uSU5O3o0Q9c0&#10;wnq7GNuXqfq/zM2Xte9spLs1CD3V85BiuWABG45s4sCZMlwleiSsX82uow3MtVXvW3RsHMjpbWb/&#10;tWEyl8zQPf2kUuzDfHCw0sbMfgVD04QuDQ6L2XKln5KFnuq/Hxm6jEhoWcXYkQaWLPLEwNSIOWmJ&#10;dL7bRl7sDN6g29aLuWH2aGs50/CA0DWZNYXbuxneU4LH+P4nqKaekberWLbcCzN7U/wSltB9vJe8&#10;JFdVEA5ubmbHvkwsxkOaloMTKYOd7L/YQqzJ1EOAT0sXn0XhONtp45JfOH3ouo9UV4+IsgJGj9Qy&#10;x1qzXMXQherdPQzvzMJetcyGlcc3s7Y4SF0uV2AXFkP32RFGtqdhYjQzAdLUw5XQYHNkzm7UHZwu&#10;dN1PhoGPPw0HOyhLtRtfZkraSDcbt2ZgZzp9n+yq69h9fC3zAtSfCS1TC+I3rOTAlc0Upfto/KAX&#10;oesRFDrmJBZVssxv8hfmBKkC35hManKj0J5aNkter9D1cOrQ9Q0d7/2Blst/pOX632k+9wG+Id4a&#10;dR/Fbk4se89c4+SWMmyn+wJ9lIeGrnseFLomPG7o0nZm5alBWtfGYKglwdjJkdYT/ZTM10LbypYV&#10;3avZfl55iEZ5WGIN86c+/pk9KHTd57FCl4Lw2ir2XuhkwRz1jixmUy+b+mNVc45c09PoPqw+HHDw&#10;+mZWZd/dAc6cB4Wuex4QuhKzVSNhFe2ZdL/dzfCxbjaPVZMQPL5DDkxg5GIvyxc7IjFxJLt/DdvO&#10;b1Udutj9ThVuTjN32FflsUOXMRXvbKVzbaDqb5OgYHpObqYyVYbc0Zmsvha2qw7vKV/zbqI9bcjb&#10;2MbISCImCj18c7MYOL5RdYhPeVirqvhBP0Kf3uOGLuPcSvacXs/80PH9zXjo2ndhgOFjvWw51EJ9&#10;QyQWpvceozCxJnNHH/subWb0ZD87TneTn+H1XOZCKX/0PU7okrr603p0E93t0ROHoRQW9mRtamX/&#10;pc1sO93P7vO9VBZ5oqulPjSdPNxH74YA1RzJOYV59B/dOP452UT1koe/bk/jYaHLMXAhne/0MnK8&#10;j5G3G5kXYK4xZ+subd+5tB/dQuca3/E6UfRe6CJ5nhMSfQtWdDaqDmUqt60DR2swN5s6gvyMHhG6&#10;8kZ6VdvOyJlNrKqPxPjuVBUHP9qOb6K9L4Wa0RZVnaF3WqgoHg/8EgmxXW2q4OxuIcVycQItbw+w&#10;58owB68Nsq50PvpT1iVC10PI9UwJTSohZ1k4elrTpFypNjZeceQVpONnMcM70yfwwwtdX7Hm8AmK&#10;R05QPPYhq67/k5qtGzHQncH5GY9jFkOXlqEFie1r2H6wirle6hE9E2cn2k72UFNRxMYzg+w8sYHV&#10;GzLIWV3EjivriJqmnWczM6HLKT6e3iMdVGbZT+yk47f0snFbNU37e9h3cYCekUoyUl1Z/e4WVuU9&#10;KBg9vacOXWm543PrOmkdrqVpYz09RwbYf7mTmDk6SEKWMnJxgDXDFQyeV85jaWX1+iW41q9h7HA1&#10;7s4zvJ94jNClMDFnUX87w7tL8Bpfv1lwCL2n+lm7Pls1F0W57axsSSa9tYID13qJ8bElf1M7O/YV&#10;UzfWxd4LA/QMlbC0JJOtl4epLvHXWM+zemToUp6MMS+OvlO9NFQEY3A3MJnakNhYRFN/NU0DtbTs&#10;Xs+Oi0P0di+cOBFD18aJlL5mRk900LqnlZ0Xt7BhwyJsjWdunt09jw5dMhNLkttWM7gnDz/Le8t1&#10;LR1I7VzN3rPddO9tYeelYXr6l+FoqR7FSh3tpWdzKWveGWDv+V46B8vIyJlL6/HN1CTO4KjduIeF&#10;LmvPMCq6q2na3EDfkX7GjtQS5qG5fcvMbEjvb2bzcBr2EydyRNN3oYeqrbUMXxhh5/FW1rYmMb+s&#10;it1Ha7Ewn93QtaSpmqZ+5bazgZ1neqgqHB+hcguk89QW1RzU/rGVqm1sw1gbuy8PsqrIQrX/iu9u&#10;Z+TdJtYMtrL/8hY27qwhMyOGxlNDNJdFYTBlXSJ0PYCWsTVRy3MoXrEAG+NpNgCZHm4h8RSUFBDi&#10;YoZ8RuZqPJ0fXui6N6dLqu+EfUIfjTf+wLyg57/+SWYrdGkbkdSyii17igm+7wxHIydH1h8f5uDV&#10;jaxck0BggBUyiZzQ9DJ2nanBZ2o7z+xZQ5ccp5RkOg62UpQXMH5IVC2yv4eD14cZ3lNGQrwnFqZa&#10;yLScaD7VT0mEzTRtPZtnCV17z3aSkeqIvoFMdVjEMmwJQ1eHyM/0QOK3kCHlZO9z3TSsisHXzxod&#10;LQmOG9rYvq8QZ7tpfrw9i0eELoWhGYmtjew8VEmIr+nEmXJGc4PoPrGVfZcGaFy1mLkBVmjJtJlX&#10;Uc6Ba80EGVmT09+qmsi9cVshsXHeWJnKkIbHsfPyMCXZ6sPCM+lRocskahHN+zewujoECz3NchWp&#10;DB0rS6Jbmtl7uhFP5Y9lE0tSetax90wLyxfYY2BrTVhmKpvObKJz5cyHx0eFLqmlG5m9TfRtLyTQ&#10;c/IhwfjmNew8toroUCfM7CwISM9m6OIW1tSrp0csGexTfU6UJ8vERbthYiDHyGYOnWd6yHaf/nV7&#10;Fg8LXRMUWlgFzmPDuxvp647B8L4yuYs3BVvW0zuUi7/T/c81gu4roxy82E1jUyxz/K3R1pJgWbWa&#10;3QeLMDOd4R/QjwhdalJ0rK1YWl3L7rMNBCiXjYeu9evnY2OtDpR6Nu5UjHYyPJqkmp8W1bGBg9eG&#10;GNpXzdIEf+xsdJAo/NlwcSt1BSEak+lF6JqGVGbEopwqSleEa7xgalLcwpKpqsgj6L5fKS/KDzl0&#10;Kd8LPYdcym/8hcVB033RP4wUmVyumkCpWfYYZiF0SY0dqHx7SDXCdXeU4i6ZlQ2lu/vYs3v5xARt&#10;5fyKtJFexnYum9KWFPmzPFeVZwhdMi0C8/LYc2WImmIvjcmotoU1jJ1fS/jEDxwphlnV7D7TTKTr&#10;5LPlpDI5crnsgYcyHsdTh66w5Qyf62ZJ3L1DnlKPKLZcGaQwxweJxI2mM0N0t8ViMP6FK9VxYdWZ&#10;Efr6krC6/2QO5TXp5HJkz/KePCR0SfXNKRrbyu63S3AymLJ/cPBk1YE+hretwPrutmNpR9G2bvYf&#10;SsdMImd+UwN7znUQG3b3PVEQWlzE/qtbSYycvC7ZDLwnDw5dUixXZDF2ZTON1aHoTJmbqUEqxaNu&#10;JXtO1OOqkCJx8WDloQEG+8Pv1TG1JGu4i/3vZE8+9V86E5+TB4cuhb0rlWPd7Dpaz1x3zXVUHhqm&#10;u9n33jKplPSxQYa3JaKjLcGvdiV7zzbif7d/UikOZQ2MnVqJj9HkSdtS5XUOldvXMwwIPFboUq5L&#10;y4WqXT1s2rR0YqK8rosHjQf6GDtSiafV1MfoU3F4iI19Ufcu2yEzpuSdYTZtWoyR/v11Z+A9eazQ&#10;pSTFd1E6o5ea1dMzFB6sencjG9ZF3TuLWsua7E2tjOxMw0p5wkleOfvOd5IQ5TDRjvGKbNXrtiJR&#10;86oGInRNoWXqQnJRDdWlucwLCcDX13eCjWoytx6ecRlU1VSQGh8xqdzd0Vxj0txs+OGFrn9Q0lJA&#10;SHIBIQUbyT72Bc1HjmBpqDm0/TBOQSkcOn+Ds7vX4jVNlMIPAACkJElEQVTlzMbH8ojQ5RUdSfTS&#10;SGI3tnPwXAfpBXFELwnDy1l9vRpjT1+ilkYSvSyNzcoz5XqTVPXDIx3Q0pKgY2FF4VA7B64NsXJ1&#10;HDHKuiph+CnPwpLrElhUyNiVQTZ0rWBh4gIy+1vYdbaV1OjJQcUjqIzjV25x4VAXgU/6Q8HNa3y9&#10;6Wy+PsrW4XKWLY1k/sI5WBiOtz/+XKP7Wjl4vovc0kVELwnHx91cNbrilZHP0IVhto1lEz/xPCKJ&#10;mOeMro4EfWtfVh3ayO7D1azImM+iilzVYaz2jsWYGt6/s7Wmef9V7lw9St2U07ofTQfXyGDVelOa&#10;q1Wnu7e0LVP9HRk2ftq+i/t431bQd2GQoZ1VJC2NZMHiQKxUk52tyNrdx+jBOhIz5hObtoiG3Z3s&#10;ObaSIE/1Z9CvuJLtF/pZu2EJcUkxlGxp4cDlHlLibCeFEqvUNq7eeo/jW6uxfMIvRkNbWyIWRxKd&#10;sZg172zk4JFKdb8X+am+9HRsXSjb0aU6VFtdv3ji9Vaa66VsQ4/A8gp2X95MS3sqccvnk9PbxM6z&#10;baRFq0OW9pxwOk4NMrSvisQV81lSkc3GM5vZ1Bs18cWq4hDB5ncvcuPCYQrmuT1Z8JJKsQ0NVPVr&#10;aW4tO673szo9huil4QT6qfcnLksT2Xx2kJ2HaklOufc8omO91G0YGTMnNlS9LDma7PYGRi9uoqk+&#10;RB04LOwpHulg7+kW8kuiVZ+jxPoiNp8ZoK1OGZTv9cdrQT4nL9/k/P4egmyecGK6nfJaUMq+JdJ1&#10;fpjBnSUkJEcyP9YPc9W240DRzh72X+qhtnT+veexJBR3e/UPstTNPew+0UReYTTRS+ezpL6IwXOb&#10;WVUTpBrpMvMMp/XoZnYeKCc5bT6La4pUI2FrV0WqRlQn+iKVkdXzDjdvXWFj0dzprzX3QHp4xUao&#10;+pbWtVp1yKyhKUH1d1CApaqO6Vz1e6YUsyKe0o2rVZckWT5//HqJNl7UHhhg/7k28jPue88SQnG0&#10;V4/We+UXMHp+gNaupcQlRVOwuYV957tIi3Oc/D0a1cLZGzc5u6sRF42+PpypizNRSyKJzk+m8/hm&#10;xg6WqPux0AdjZR1LayIXq59r9NIolldn0XOsh/WN4eOjwnLm1Dey81w3VeOfo8wNtWw/10XR8vER&#10;eBN3yvb3s+PdVaRlzWNRQRo9JzYxsisL12n2tSJ0TWHsNU917a36+noN0W7KOnYkV9dqlCnlJwY/&#10;4cY9M354oeu+63R99E9qdx3CPdDjiS906Bi4hAPnrnN6tA7nKReNfCyPCF3lh+6/btC4K5soXzFH&#10;NdLjWVrH2NTy66MMjizFxEiCmbsrHac0y5WTy1dmqs/okxmZElJbytZzQ6qy3afayEjzQHt84u1d&#10;Fp5xbDtxlVs3rlC88Anf67yyafqgXNcaQl3VdYoOaJYfvLqV2vxg1Wjx4q39muXXRxnesQJr5Rl9&#10;MjlW86JY83Y/e5Vllwfo6luKs8ZcST0S1x/ivTt3uDKkPhPv8VmQPdKt0Qel0c2x6joZBRplSvsu&#10;tDHPU92OoacPJcOtqtC2/8pWNm7LJcjVZOLQnXIuaHR1CaMXlJNph9lxbA1pCbbo3/+lqDxM4ZzG&#10;gct3uHP9XXLkT3bY0TU+luELmv08eLYRP4kE87BwBs6ot4mp1pePt2NgQkhlCZvPDaon+p9Yw4ql&#10;nveNQsqxCZvHygO97Ls2qjoU2dIci63plBEHPSdqtx7lzu3r7KpJmHQhz0eSK9Q/SjT6OUhrQ4Bq&#10;5CF81Wr1NjHV4TL1Z97DmzWHN6qXXR1m5MhqstI8MDO6e4hKjqmrH8Uj69l5Wf2aKC+VUdcQieWk&#10;QK/c/y9i7NQVbl89TUbceKh7XAuL2Dm1j9dH2XWkkUBvZZ1FbJym/OCVfgoSvFTbj6GXD/mb1rBX&#10;eehN1c8+GlYvwM5sfBRLoY39woW0HdvMPuVjL/fR3BKPrcnUKTBSYgv6uPzeHc4d6MB3al8fyoby&#10;I9NvOx3NEao6fhvaJpYduLyVnpE8IoKs74Wl6Cx2TPP4gxf7Wb5EPaKv0DdhflURw5eVZcOMnWwm&#10;N8kBA50p/bGMY9eZ97hz6wz1qh8Mj88vI40946/lJKer8VTWCY9iVHltQdXyIcZOtpFXOBfz+0eG&#10;jcxZsLKSIeU1x66NsPtYE2lLPSZd1sLEbw4V25U/kEdUIbVnczKu9tOHdhG6XgM/pND1UnlE6HqZ&#10;aBv6sWbLMW5eO0t6qGb5q0Iq12HugtWcuX6Tw80hGuWvDinaBiY07rnKzXPbCX+WQycvmEyhg135&#10;Fm7fukxf8gKNQ8evEm09b5pGT3Dj4rssD3+2feILJVXgGZvGkYs3OTFche3U8leGFIWeMdkjZ7h9&#10;4wBpGuWvHhG6XgMidL0g46Hrv3f8b7SU/m+0pP//NOu8BIKW5dLSt4ML169xuC/n6S6P8RIwdZtL&#10;UW0r+09c5vLxYeLsNeu8EuQ6+C/MZcOW/Vy+foXRhuQnOyT3EtHWjaRodQeHz1/j0tERYryf9JDv&#10;y8NjcQHr+3Zy8foNDg6U4jh+6PyVY+VPftUqtr99huuXjlAZ+Wz79hfHkLnzM1ndv4uL16+yZ13y&#10;qxvodd4kdsn/QXPp/8b2zv+Zr8RtgF5tInS9IK/IDa9LRy9w/dJJOopjMdF/+u3kRXNbXMTFK9d4&#10;d3QD4R5mr2xQkeiYkNN9mGsXTtNeEou5zgyfqTWLjExXcerGVY4NNRFmY4TiSQ4tvmSWbbzEjUun&#10;6CuLwmTiQsuvIP9sLt2+zem9A8T6Oc7gbbRmmy1Faw9w++pZOkuWYvsK77vEDa9fMyJ0CYIgCILw&#10;vInQJUKXIAiCIAizQISulyR0CYIgCILwehOhS4QuQRAEQRBmgQhdInQJgiAIgjALROgSoUsQBEEQ&#10;hFkgQtdLFrre9KnkJ7Er+anfEt56Ra8HJQiCIAiCJhG6XrLQ9dPM3/Ojge/5Ueef+XFIIm9NU0cQ&#10;BEEQhFfPzIcumQ7mdt4k5pZRU1dPbXUFyxf4Y6x1795oWqbuLE4vpLq2nrraWgpXLMbFUl+zrVny&#10;MoUu5U2FJSal/HjNN7yRu5a3ptxvThAEQRCEV9PMhy4tK5YUlpEYE8YcPz9CopMpr6kkaa76BsNK&#10;1vMyWJEQxVx/P/znhpKaW05VZiT6U9uaJS9X6FJ7K/6XvFG8nrem3rxUEARBEIRX0syHLuVNdWWy&#10;e7cY0dInIrmEuvTQe3WkMvXd7VV/y3AJWEhlcQKm07Q1G17K0BX7CxG6BEEQBOE18lxC1/2k2oZE&#10;Z5SRu8B+0nJ9UzvcPTzw8g8hMS2D+Z4v7mrsL2XoCv2AN2rf5k0TG40yQRAEQRBePc89dNkEL6co&#10;JwlH08k3pXUOSaa6vp76ujqqSvOJ87fSeOxseSlDl1EmP67/C2/UvscbKRt4U4x4CYIgCMIr7fmF&#10;LqkcM984qiqKCPO01CwfJ9U1JWxxJtW1ZYTZSjXKZ8NLGbr0FvDjqr/yo7bP+VH5Xt7U16wjCIIg&#10;CMKr4zmFLi3cQ+PJz11BqIclco3yyaRWnuSWVJMY9GIOMb6UoWvue7yx6gw/NXPXKBMEQRAE4dUz&#10;86FLZkTg0hxK8tLwtDO6N6H+QbSN8Zm3nIqqIoLM7l1WYja9lKFLNZG+9QET6W0o7N7DnuE2Qi2M&#10;pikXBEEQBOFlM+Ohy9hrHnV1ddQr52tNEe2mrGPEgvyaiWV1tTWUFeUS73fvkhKz7eUNXQ86ezGE&#10;3pPXuX3nJgebvKYpFwRBEAThZTPjoUvLxIY5c+ZMy9ZIWUcLW0//iWX+vl7YWxghm6at2fJShq5F&#10;v3pI6JLgFLuJS3fucLQjSKNMEARBEISXz4yHrlfRyxW69JCYr+HHrf/hjZzpr0hvYBvEyh3nuX3z&#10;FI1+4pISgiAIgvAqEKHrJQtd6nsvfsePmn/Bj32jNO696B4Wz9FLt7h6/hi9damY6D99vwVBEARB&#10;mD0idL1koest2zh+6pPAm/ZzeGviqv336JtYEBweSfAcd4x1XswlNgRBEARBeHIidL1koUsQBEEQ&#10;hNeTCF0idAmCIAiCMAtE6BKhSxAEQRCEWSBClwhdgiAIgiDMAhG6ROgSBEEQBGEWiNAlQpcgCIIg&#10;CLNAhC4RugRBEARBmAUidL1kocs+pYeMvjGCQ/Rxjm0no28/85eEadR70czzR8npGcbH1Rnd1H5y&#10;+nYTGWWpUe9ZOFi70pQaQ5WHAjcHJ5qSY6gONtOo9ypIi4uhdbEX5hIJS+dH0poaSNQ09QRBEITX&#10;13MIXVLkOtYszCihpq6e2qpy4oNd0JrmQp8SqR6hmTXU11WS4GGiWT5LXqbQ5bP6Izo++weLYgzw&#10;zD1B28ffk5xlNamOTfEYa658gI+n5uNni3X/X+j74PdEBgZgmHWZ1s/+RpyXg0a9Z+HrMpdTzUWM&#10;BErwcffk6Ooiti8wUpdb+3JufRHXp1MTg42BAmMTczZX5N5bvi6Xt9P9CNZTX1TWyNiUgfI0+h3l&#10;961XRnxYFBeK/VT3CU1fuJAr64uo87y7fchYEh3P5fVFtPkq/zZlY0POvXW0FHK2PI48O33k9z2X&#10;9YWFXK8IV/1/UWIS1xuiiZ7mOQuCIAivr5kPXbq2JBZXkJmcQFxMDIsTs6mqKWORl+nkenJdXCOT&#10;qC3LpqRchK673JddoPWzPzPfQxe3rIO0fvQ9yzIm1/Fae4LOmz97oaFL0vgRfbd/zdw5vhgsOcv6&#10;z/5MrOPMhi5PJw+Orsljk6cETxd33l1ZyOh8A3W5oQ2VCeHUK61YzpU1GXSmzlP/vcADI23ZROg6&#10;kR+hWr42OZ5Tawo4mOKPheIxQpdUm5wlizndmMFQgjPGEgkKuS5dhRlcXJs/KXQdLolVr3tJBCPF&#10;KVxes4K1HvoTN3IvSs/kSrH65uQLlyzjWkMUYdM8Z0EQBOH1NfOhSyLH0NwCAx31F5lc35yY9DKq&#10;U+ZOqmdiP4ec4lzmOZmzvECErrucFh2g+aNfM1cixS5lPes//AcLFqjLrGqPU7X/GiuvfE7Px1+x&#10;6t1rqr+r9pwhMioSiWQhS0eusDx/8uFIQ7f15O4+go+5PtrOwSQNHidkTiQRrUcp33uN8m1v4xsc&#10;MOkx8ogW0kbOq9ovHz6E5xzPyX1NP0/7jZ/j5ueJvv0+mt7/DXPtbCfXkVmxvLyD0a3thDs9+evr&#10;bOfAoZVZdNpKsHdw4UBDPt1zZBr1pHaBXGhIIMBKZ9Lyu6FrZ4h6ZEsh1yJ80XKuVsdgbyh/dOhS&#10;6FKSsoyxRQHsLVyAv4EEHce5jGbG8k51BhvDdCdCV1/svfffzNKeocosjmR7Yju+LGZJIhdy/FX/&#10;j42O40p5MPrTPGdBEATh9fUcQtcUWvrMSy2hMN550rKYtGISwxyRa+uyTISux2K9+jIrj3/Kuhtf&#10;0vvJN6w786nq75XvvseC2GhVnTm9v6b9+GG0Jw7n6uDc/xta3t6Pjp42uj5xlF76knVXv6bt+h9Z&#10;deKXrL35LRuOHsXEUE91SM1wST/rP/03LRd/w8rjP6fpyt/puPQRLk7mGn16KOe5dL99ntvXL1KW&#10;OEezfIY8bujSVmgRnZDIlYoF2Bs8XugqTV3OrnAt1mYvI9HRiLzUdFYv8GCoIoMR1aibZugysrRj&#10;uCqLwxnuWE/TX0EQBOGH6bmHLnOvKPLyMvC2Hv9ClBnhtySPnKT5mOjKROh6Cg87vGgeuY7G9/5K&#10;fLixeplRHvlX/s7ywkSkUsl46PqWdYfewSskGJncEqvlg6y+9RfigsyRGPuRsO03NL+zCzsXRyQS&#10;fXQDs8g88lcq1y/TWN9DKYwIiEkkO2M5LmaaI1Qz5VGh61h2ECUxQarDi2eacuicb4e+7DEOL+oa&#10;UJ2TwmiAFmGhkQzEBLOncTlLLE3pLUtnm2p+mTp0HSqMUq2jNDaYwcJkLjYspdzu6bcpQRAE4fXz&#10;XEOXnmsEpRXlRAfYj89tkWLtH01VdQHexuOHH0XoemIPC10Sy3BSDv6Jll09qoncxmXHWH/xJh7e&#10;Wqpydej6nKTlylEt9WMUVp5knvmc9HRLtNznk3/2a7rf/5zmS79Xu/xH2j/4Nz1v79Jc30vgUaHr&#10;3iT7HPrnGKIrV5c/MnTpGVKdu5wBZy2c7Z3YV5vPiTQH9CVGrCtewZ5lysOpkyfSX1uXxzsZwUSY&#10;66A1TV8FQRCEH67nFLrk2HqHkZufx6IgBxQTy/UIjE2jrr6e+mnUlOXjbXcvDMyW1yp0SYxwqDpG&#10;x63P8PaLYdHu/6aqZ+VEALgbupYtvvcYbZsFFFz6gpTlFmi5zaPg7Fe0nX+P4tGTk61bOc36XrxH&#10;hS7l4UVtLT0KlydwaWUimbbaqh8B6tCVze4Q7fseJ2PpgjguFfmib2hMd+kKVeiS6RtRkBBFmaOy&#10;jjp07V1uN+3hRUEQBEGYzsyHLqk+nhFLyMvNIsTLeuLsLTU5plYOeHp6TvD29SOztJr06EA83Jwx&#10;0r1/1GF2vGqhy231Cbo/+AsLU2OQyaY5bGdTQtnNr8kaPUXDhV8QdN+Zo+rQ9XdW5Aaj0JEgdVhA&#10;ZMuHrL/2CZ72JkhM5rB01+/YcGw/XkEhSBXP8H5IzViwooqWpkrm2D5DO4/wOKFL+beOoRWjdQXs&#10;TfLFXEuCQt+Ipvx0LpRHEm2mhUwixcHagS2V2RxPdMDA0Ji+sjRV6Jq8TnXoejvdDXMRugRBEITH&#10;NOOhy9hrHnV1dRqjWErRbpr1xeHFp7BwgI5PvqP30+/o++x7+j76gqVJy5DeV8d+4x/o/ew71u3s&#10;mvTYu3O6VI9T+vQ7ej/5ipyVeSjGD7uZpQ/Q88l/VO333q332Vdk5Nhr9uVh3IIZOHKR2zeuUJUW&#10;qlk+Qx43dCnZ+c7jwupEysyUZx5KmBcSysV1BVxrKVQfHmwp5FJNHHHGCkxNTBmuzqBf48xLQ9YW&#10;pXIkxxtHEboEQRCExzTjoUvX2o24uLhpeVhq1pfKFfhHRONrNfuHFe965UKXxBDTpetYtmaQ1PXD&#10;pDYP4B+gvhzBXdpRR1j7/u+JiXWbtFwduv5Jw45h9WPXbWR+ajLaWve3r4/+vArim7aq66hsJjjs&#10;CYOxthlRK0pZVV+Cr83zG+mSmDhSF++LveHk91BXT5/0BWHkOd1bpqXQITMmgnK/8RMNJDJCPLyo&#10;SYhg1bJIGuPnEGelqzokrq+nT27cXOIUU0cT5cQEz6U8zAYziR5p8WGkeo1ftFUQBEEQHmDGQ9er&#10;6NULXQ8hM0IvspG8E5/TOLYVM9P75ytNP6dLEARBEITnT4Su1yp0baLhs+/p/eRfrL/4CXPDXDTq&#10;iNAlCIIgCC+GCF2vVehaSFjZWmLzq3D1m3IF+XFyC2cCcxpwd9UsEwRBEATh+RGh67UKXYIgCIIg&#10;vKxE6JqB0KWjo4Op6ZQbeguCIAiCINxHhK4ZCF2CIAiCIAiPIkKXCF2CIAiCIMwCEbpE6BIEQRAE&#10;YRaI0CVClyAIgiAIs0CErhkMXasXfMAn6dc5G9rEXPnU+/UJgiAIgvBD9nxCl1QPZ+8AgkNCCA6a&#10;i5O10aT7Auo7+BESEjJZgCu6U9uZJTMVuuY7V7AuZJCrK27xTmAW5tPUEQRBEAThh2nmQ5eBA0uz&#10;C6msrqWurp66uloqitPxN1ffYFjJekG+xs2w60sSXlhImanQpaSQWVMb9g6XF3cyd5pyQRAEQRB+&#10;mGY+dEn0mbtwCb52RsiVo1q2AWSV1VCy6N4taZShqyAlGjPtqY99MWYydCllzR3jypJugqYpEwRB&#10;EAThh+k5hK4ptPQITy6hMtF3YtkPI3T1EjxNmSAIgiAIP0zPPXQpdCxILq5kiY/RxDJl6FIedqyp&#10;rqaqoozMpVFY6ck1HjtbZjp0+Tj18X7KORqt/VSjfVPLBUEQBEH44XmuoUtuaElkaglZCSHoakkn&#10;lht7R5GQkKCyZHkSecUV1Jal42Z0r85smunQJZHOZ+vCq3yS9QGfLB8ShxkFQRAEQXh+oUvbxJbY&#10;lHyKUiKxNNTWKJ8gU2DjE0lJZS1LA+6Nhs2mmQ5dTtZruLD8At0+Gcy39MFomjqCIAiCIPywPIfQ&#10;JUWha0FCTgUFScHoaJRPIZVh4RFMcWU1i330NMtnwUyHLvWcrn5CpilTvj7aeoaYmBijqz1z6xQE&#10;QRAE4eU246FL29yNFcU11JTlEzMvlKCgoAn2Juo65m5zJ5aFRsaTXVRGYWoUVgrN9mbD8wldDzp7&#10;0ZbizoPceu8aG6sXoveCnrMgCIIgCLNrxkOXsdc86urqNK/DVV9PtJu6jl9y9cSyqvIC4kM8MdGb&#10;udDzpGY3dGkzp7CHG3duc3FvE2aGM7deQRAEQRD+/+z9d1RUW6L3e9877jueO+77jPeO9473jtu7&#10;w65AkXPOOSdBJSkgEhRQogRBcjSCioBkVETAnN3JbVZMmHe2wzkdTp/uPn067e7dYe/vOyqAQJUZ&#10;Efeef3zGgJqz5lqraq1Vv5pr1lxz14yHrjfRTIYuhcyJxoXvPXZyVKlMgaV7BWfv3+ODHQWYG2nX&#10;EQRBEATh20eErhkMXYle69ketZcbWfd4JywHy2nlUpmM7Jpt7HvvMndunqMqKVBMKSEIgiAI3xEi&#10;dM1g6Bq/4fXFiLUESGVa5TI9PQbO3OXKB8Pkhlsil72eKTIEQRAEQZh9InTNYOgSBEEQBEF4HBG6&#10;ROgSBEEQBGEWiNAlQpcgCIIgCLNAhC4RugRBEARBmAUidInQJQiCIAjCLBChS4QuQRAEQRBmgQhd&#10;InQJgiAIgjALROgSoUv4lrEyXEB3zGluZF6i128ZpjrqCIIgCLPv1YQuqQJrB2fc3Nxxc3XB2swQ&#10;6fQ6EimGplY4u7jh7u6Ou7MNCq06s2OmQpfH4B/o/eQ/WOjrg23T53Q9/DPpS6w05c64xCRh5+I4&#10;5TkG3tF4R0ZgZKJ5TGqIvnMYHguW4BuzFN/oBJx8fJEr5Or6VkF4Ri/CTMfylQytIvBSPk/DZ0E8&#10;ts72WvUkFr44RyZqlrEEZz9/1Yz5WvWeQG6pbsNnQTQmxtrlT6Nn5YfLfPV2es+PxcLWYlodOXo2&#10;vhN1lOvpFhSCvpFCq60nMnTDLiwe35i4x75uTyMzcsA2ZBE+0crXdQmOLqZI5AZY+sfhGx6sVV9i&#10;7Y/XwjjMLNT7Vdq5b+i9Nqbaxxcd/wO9n/6EgOnPmREWbIy9xv30s+yP66PKNRojrTqCIAjC6zDz&#10;ocvQjuilmZRU1lLf0EhDfR0leal4metPqefou5AV+aupqatX3/y6LAXr6W3NkpkKXWat/07vR78k&#10;wtcb65Ix2h7+lkW2lpryEiq++CcryvOnPMex9VNar1zCO0D9v21CGwXv/Ir2T/5J78Nv6P3872w5&#10;ewvf8ABVuVP8QZo/+cVjbqYtwT3hItuUz9Po/uQr1h3/EM8At4k6ivBV5Bz8MVse/IOeL76h5/N/&#10;snX0LkHm5lrt6WToj0dpPwUHH6ra2H7rM/x9dNR7kuAKsg/8mJaP/0nvF1/T9fGfqT9yFGerR3VM&#10;/MrJPPA5LR/9k27Va/FPWq//hLjkxTpCvA4GVjhmbCV3z3023vkb3V/8nPDpdZ6F0woSe8fYcOtL&#10;uj9Xvq5fUVARgsTImdi+n9F9+pD2c1bso+3OTwlboN6v4k7+ld7Lo6q/w4f/g94793Cc/pwZkcP7&#10;GVdpc08QYUsQBGGOmfnQJTEjNq+Q+R5WqvsKmrlFUVLbQEmC80QdqeVCyupqWL0iHmdLQx1tzK6Z&#10;Cl2KjZ/TM/YZzp6uWC46z5Yv/pNoy/Hem2cIXfK1VNz5mu67/05ySRkK5c2wHZczv/UCAdELVfWf&#10;KXTd/Qhn5f+GvnhtuMX2L/5GQdkq9X0ebeeTcfw3dH/6V7I3bULfxASJcTSh204QaT69p0k3k5U9&#10;dH/+D7Zc+JzVZ//zxUKX8RpWHrlBQKQXErk3oa13aP/sa4rrk9XlsljSz/2d7k/+m1WbNmJsaYnE&#10;IoKADaeJTc9ANr09HYy8M1hz7Z903v81JUOf0PrwBUKXNJKE9/5Cx73fsnJDK8bWk8vtmV//EV0f&#10;ntJ+Xt4h2sd+TGCo+v8FR/5Ey7tHVH8Hd/6YzrG72E5/jkSKnkIfhZ782UKlTuWcy/yQRGsvHWWC&#10;IAjC6/QKQtc0CiMWZpZRuyJU85gh83KrKVgejbnB3Lj34EyFLll4Lcsam7CwtsTQuoSl67dgZzge&#10;Kp8WusxxG/gdHWMPWRD7+A/M5wpdKoUU3/0n1dvLUehJsI5oZe39LymrynjxD3bbOOIqqzG3mkd0&#10;/49fLHRNI49cRcPYV9R21Kn+N6sco/2j/yKtIFWr7jMzc8JvZTnmZlK8Ui6/UOgyWtpMy8d/YVlW&#10;rI7Xy4aw6lt0jl3DViLHJGAJ89PTMJRIMC1/l7br9/D1Ute1XtlOSmmR6m+H5CaWV5VrLUvimsSR&#10;K3cZPdVHoPLy5fTyZyJClyAIwlz1ykOX3MCKtNVVZIRpxjYZepBfW0dGQiSLUzLJzc0le8Vy5nuO&#10;X4abfTMVup5MGbq+ZuuVn1BzbGxC480vNaEriazb37DuwCBWlnL0LUrIOqCpt/80/vPU44aeK3SZ&#10;+eJTd4W2j/9MxqoVqtDgXn6Htvtf4KWv/dzn5ztDoUuG7dJOmh58RdoKayQSR+Yf+i9azl/E3dsQ&#10;iVxB0oDmtThymUVLE56pp2uyFwtdZviVn6bj1gMWr91PycHr1By9SXH3HuxsbZBILAkov0TH/fu4&#10;SlyJ3Hqfro//g0BfCXYNZ2m5cBEXg+ltPoHLYvZfusvFo+34ObxID7AJC52HubX8HRZZPOpZFgRB&#10;EOaGVxq6pApDgtLWULIiDhN9zSBtMx+K6+qpr6uhrLSE4uJiSsoqqK+vI97rOQdIz5DZDF1tY79m&#10;/dkvJjTd+UoTuooof/gNNdvbMJNK0LesZtW7X7D+6h/pvv+fRCZEq9p5ptA1aUxXz6dfUr17BzYW&#10;6nLPtR+x/e4nk3rCXsZMhC4Zeo6JZH34R+p6mzSPRZPy4Z9peu84Tg7Ky64K0g4qX6/f0fHZl6wo&#10;yFFfKn0OLxa6bAiquUrnF9+w/d5/s+nCT1l//pe03P87nedOYqBngEfRfto//TH+TpFkH/+c6qv/&#10;JG1VMt5br7P17Ic4aLX5ajiaFnF+5cd8nv8xR0IKXtF4MUEQBOFlvLLQpWdiRURSDuX5S3GzMX5U&#10;pgldKxOCsTJWhywDC3fSiyooTA1+Lb9gnL3Q9aTLi8vJu/cN6w8OY22p/qWiyuIDbHne0PXxr8lY&#10;s4m0/nu03Pw5CZmLJnqG3Etv0/bxzwi21H7u83vZ0KWPybwSst79PVU7d2FlMX5JzZHoo79n28VR&#10;PHwmjzNbT83rCF33/42ohAQMjI2RGLjjU7mPrR//jqhgCc657bR/+h8sWlrKmkPHce78FeXbm5nf&#10;c53Npw5jrtXmq2GiCCTLt4GhxKtcW9xDiKGZVh1BEATh9XpFocuYxVlllOfGYak/KUAoyZzJrq0n&#10;Lcpj0hgZCxbnl1KcHvFafnE1N0KXAt/9f6P7zs8Ij/B9VOdFQpfm8qLUIIqkQ7+mbfRj/ILV00bY&#10;LdzFxo/+SV27enzRy3m50GUe2UT5lb+w6dAuTI2mXk4zXnufnk9/T0p63KTHZzt06eNesp+OT35F&#10;gNOjx60SNrLx3h9JiJNgsXwzrR//gZym86zako3M8SA1Z66z/J2f0Xz0ACZabb5KMoz0armQcZoE&#10;K08d5YIgCMLrNOOhS27qTOrqWmrX5BHu76kKNOMsDJV1ZHguKaZyTQFRwT64uLgRtmgZldVlLPJ9&#10;xikLZtjcCF0SJG7NlN/8K523/p2ltQ2qObZ860dp0wpdvyV1QTxeExZhb2enKtcaSB+9nY33/8qq&#10;6jLkMilS+zDSDv9CNU1E2c69+C9Kwye5mbS9V4iyeMZxdSYuuM1XLreIjEO/pOPuv5OwUr0uNvaP&#10;6snsFpJ+7D/p/uQPJGYmTRmIbjCvj+rb/6D1zEV8J22L57xITEyVY/9WsvLMH+n66HdkNXXgGxuP&#10;V+oBNj5P6NI3wTY4VtXuoroHtD/8DSnjr9e0MVPhPf9G52d/ZXVj1pTHZeEVrL39D9YdeYfQJWl4&#10;p22m4PR/s+WDU6opToxTNrHto7/RdPlnxC+OQSILY8WHv2fD3b+xcXer9jo9ie1i9l66y6VjHfg7&#10;GmmXPxMxkF4QBGGumvHQZe4XQ0NDg3rurWkWa37JJTG0JXLJSipr6mlsaKCyJJfoQBf0dbQ3G+ZM&#10;6FL2osRVk37432j7VD0mq+vjL1l77Axu/up5ttSh69GYLbW/sio3R3UJUSt0Sazxb/spLddv4W2t&#10;/CDXx9hnGXF9H9F89yvVPF3dn3xJ7eF3cVRePtNabx2CG9n0xdfT1kEtI/9RPbljNCtO/JbuT/5I&#10;UlbKlNDl3PNzrecqbR/7hOAIdR3joFwS++7R8rGm/NN/0HTuLmHRC3X8klAHp1BWfvDfWsvoffg3&#10;8oun9gRF7vwlnZ//jbKNq6a2IbPFcdluyq78hS7lnGaf/o26gyfwDXZRl8fWs/XBP2i/egefIDsk&#10;Ujlh7T+m8+E31HVWa6/Tk3glcfTKXa6c7CHQ2US7/JmI0CUIgjBXzXjoehPNTugShNlQxtkVF6iw&#10;U0+mKwiCIMwdInSJ0CV8q3jRs+QWY4l7KPFIY6GF22v5cYogCIKgTYQuEbqEbxlf63yOLr3J53n3&#10;GQ7KmrVfUAqCIAhPJkKXCF2CIAiCIMwCEbpE6BIEQRAEYRaI0DUDocvQ0BAbG+VtYbTLBEEQBEEQ&#10;lETomoHQZWxsjL29evJRQRAEQRAEXUToEqFLEARBEIRZIEKXCF2CIAiCIMwCEbpE6PpukFvzI4/l&#10;/DAslx+6BfK2VEcdQRAEQXiFROiaY6HLLX+Y1XvPsDDaBK+UXazee4GEzFitet8GwU0fUDY4gqOe&#10;IQFrj1O29z1Cg7TrzYQfhR7lrda/8b3+r3krbzNv62nXEQRBEIRXaeZDl1SOoZkLKfnl1DU0Ul9T&#10;SfICHwzlUnW5Uzi19brvzVicHoHR9PZmwVwKXQHrPmH7wz+zNN4E38KztH32DZn5385fRkYd+RO9&#10;dz/GWc+Iedsf0vnwl4Soboo+835Q8SXfq/+Qt/UdtMoEQRAEYTbMfOgycGB5aSXZaYnEREcRn5pL&#10;dV0lqYFW6nIzRxYsjCIq6pHoxGWUV9eRE++F3vT2ZsFcCl3ey0ZpffhbYjwM8cw/Qeun37AsV7ve&#10;t0HAwC/pvX4TM5khYU2f0vHw3wjSUW8m/GDdX/h+UJTW44IgCIIwW2Y+dElkGJqaYaCQqf6XGVoS&#10;l1VOXdY8HXWVpDgFLKKiehUBpurnzLa5FLpck46z5dOfEyaR4LRiCy2f/Im42EflC/vHSFtZjH/z&#10;WWo/+IL1p++SUpI/KawaYLSwjrwjH7H+7Besf/8uaeUFKFSX00JJOXSPpKiF05ZrilfWPurfex9n&#10;zWN6cV0UHHvAurNf0HD0Av7h/pPqp5P94RekFFfjWLCX6tNfsP69O6QWLJ/Srl3Wbtac+IT1Z76g&#10;7tBp/OdPfY18Nn9K58ULSCSGBK4ao/3OXZymvR4SRRhN+99h95Yi7E01vaUv4Acb/sQPfBZoPS4I&#10;giAIs+UVhK6ppAoTVehaneCmVaYuN2dx9hpyopy1ymbLXApdT5N46k9su/sVHXd/Q8Opj6m/8gc6&#10;7vyC+bGhqnLzuI3Uj/2Nlis/ofb4HerO/ifbP/mSnOrVyKVSkj74G2Ub01Rh19glGHsXWyQSG8Jr&#10;7tB54QyGEgMs0nex7Yt/0HT+c2qO3aXh8n/Rfv1zfLzHL3MWUv751zRf/hnNt35Pw6lbNF78HV2f&#10;/zdxMWaqOoplF9jy8Z9Zf/oeNcduUX/+P1k3sl1re54qdjXX7tzn1odD+Llaapc/lRyJwovvN/2B&#10;H3jP11EuCIIgCLPjlYcu26BEiouy8LE10CpTsgxIpbQ4AxdTfa2y2fJmha6/0HruGiGx0egbWqHv&#10;V0n5rb9RVJuHTCph4fBv2HL6XTx8PZHKDJA7RhE19Eu2XbyMqbEhIXv+k7q+DCR6hiw+9Du2Hd2B&#10;RN+BmM4f03KoF4llMKn7f8nmE4PYuziqeqEMgjLIfve/qG1bqVkPdejacn6M6PRU9A3lGCVspunu&#10;31lVq+7tMtv6MzrGfsqCZGXQkaHvGoX3/HCt7XkqQwdiUjJIig7CWF9H+RO8bezGD5OG+H7xz3ir&#10;/gI/shLjuQRBEITX55WGLmPvWKprKokLckCqo1yi50pWdS3p0f7oTy+bRW9W6PoDq9cmTHpMSsTR&#10;P1DZvhq5XELmxb+xqjJxynOsfN+h+d5DvE1N8Fz7EZtOjCDVzyfn3B/Z/uAzghxcWHLw11RtdUTh&#10;Hcvqy1/R89nf6fjorxO6Pv+anncPa9pUh67SzesxGF+OVI5c3wCZXHOJWJ5M9oWv6Pr0K7Zefsii&#10;/ALkenKt7XmV3raez/c3/p3v7YC3Kt7hR8Yv0lMmCIIgCDPjFYUuPVyCYygqWkV8iBNyrXLlh7QC&#10;94XLqS1fha+NQrt8Fr1xoatx8aTH3Fl65kvKNhcil0nIuPA3VtesmPIc67hzbL39Cc4mJjhGv0PT&#10;+XMYJl6ksPc0WSd/ReHWXJa9+yvSE23Q84qm+OJfab1wmVW9x6ZqqNa0qQldzesehS5dzN3wytpG&#10;Rtcpai/9gZb3T2BlpqPeK2XF225beav19/zAM0JHuSAIgiDMjpkPXTITAhZlsLoojzAvG2TTyzUM&#10;LJ3JLKoiL9bxtfxicbI3K3T9kYq2OgyU4cXKj6CaK2y5/3uWZiapyiOGf03btbvMT4pDpmeKSUwd&#10;uWf+SNPRAfQN9bCcV0fjlS9YvO+/WV6Ug03deVpGb1F76RdE2FoiMVdfXmw9f5qghdHIdL4uTw9d&#10;XvUHmZ+Rhb6RCRKZIZ5VH7Ltkz8QO1+77hPp+bOmrY/minRsjMVAekEQBOHNNeOhy9wvhoYG3fNw&#10;LfZ6VM9j3nKqyzJw1NHGbHuzQtdf6H34jdoXX9P96Vc0HBjCxkJdbh62nqprX9L9hbpOzxf/ov3m&#10;z4lOiFGVGwQkUHbtK7o+/g3hoRIkvm2s//wbem59hqOFuaqOZeZ2Wu9/RfcXX9MzvqyHfyW3YPzH&#10;Dk8PXWH7f0/nZ/+i5wvlOnxN92d/p+38OWx11H2ixHLu3LvPvfMH8He31i5/RiJ0CYIgCK/bjIcu&#10;A1t3YmJiiI2N1eJp/aieR2gMET5zY9LPNyt0/YmNJ46T2thJakMbi/MLMJ4yoagJ5hH5xNd0quok&#10;12zBPzJoolxq7cG80laSqyowUz3mRWBZJylrytA3GP8xgxFGkUXEVrerl6PSRkiYOpRJJOHMb+gg&#10;Mj5O96VjJad4Qoq2ktygfG4HiwvLsLA00a73NCYeZK6poSgjBnPDl+np+gvfD5w+VYYgCIIgzJ4Z&#10;D11vojcrdE0f0yU8ix9Ufsn3qk/ytsJOq0wQBEEQZoMIXSJ0fSf8KOIDvtf+d3HvRUEQBOG1EaHr&#10;DQtdzktL8Qt10npceAq5HT/yK+QH0ZX80DuCt6U66giCIAjCKyRC1xsWugRBEARBeDOJ0CVClyAI&#10;giAIs0CErjkSuszNzTExeYFf9wmCIAiC8EYQoWuOhC47OzusrKy0HhcEQRAE4dtBhC4RugRBEARB&#10;mAUidInQJQiCIAjCLBChS4QuQRAEQRBmgQhd37bQZeJK0Kpmkms24ejkSdCqzSRXb8LZ00G77ksw&#10;X76Z1LpmPJ0dMUhsJLWxlZBwS616giAIgiCovZrQJbciLqOANeUVlJUUExvsrHWPPo95SRSWlFFR&#10;Xs6a4jzi/F7ffRi/VaHLNoqVJ39H5/1/J8g/jPj9v2L72BeERIzfN1FN6lHFssMP2XLjLgHT25BI&#10;0EscZM2Zn7P15m9pPnufeXHqG2aPc+j/Pb0f/5ro8FBMC27Q+vAPLAly1WrnZRkGBlE51MbIsTrc&#10;XU2nlUuxX7yYjpNdjJztZfDEWjKTzLTaEARBEIS5YOZDl5EzK8prWJ2fTWZGBll5JdTWlRHvOf6h&#10;L8c1oZDayjXkrMwkQ1knv5jaujoSfQ2125sF36rQJQll6cDP6bj7BX4u/sSO/Jz2mw8IDFeXy+0j&#10;id39Yzo/+zvbbv2Frof/RsiU5xtikb6b1i++punsA0qHrlBz6Y903P4xoSEuj+qt+5Te+79kXmgQ&#10;JulXaHn4OxJcJ5W/LJkVy7avY/+VHew8s5OT5zbh5TE1ONpFx9F9bhdDJ9axsa+O7e/2cfRKF+kJ&#10;dsimtycIgiAIr9nMhy6JHrau7liZ6CNV9piYObI0v5KajGBNuQWJpXXkpy7ETC5VPaaw9WNVWQ3Z&#10;Ua/n9jbfrtDlS1z3F3TcHsNNYkho38e0jt7E20ddrueVRM7Ru8SuyCC27g7t00OXTSjLD/+ajouj&#10;uHk4I5UaYzIvm9VXvqR5eP2jequusf32T/AK8sXY/QRNH/+SCOdp75/UivicerZtriPUSa5jXZ9A&#10;bkPZvk3k5oTjtmGjjtAlZcWeXoYP5uPtbohUJsfCJ5LW83vobE3AxEBHm4IgCILwGr2C0DWNwoiF&#10;mWWUp3hNPGYXU0B9bSWZi4IwNjYjOq2AmspsPF/TB+W3K3Q9KwX+2Te0QpeR/2Iqrv+DVSXK/2XI&#10;9Pzw2nSTzR9/Q++tG9hptfMEXhH0fXCV+7dvUJMVqV3+jPTqNugIXcG0XemjPMFX9b/M2JT5tRUc&#10;vDHCoeMlWFsqtNoRBEEQhNfplYcuC/cIVhUXEOY8+dKhlNCkfGrrG2lsbKS+spiFbtPH68weEboe&#10;PW4enEDt7d8SH7eY0NJByi//ma77v2fdld/Q9cVPdI7/eiyFFbEr1rCurpQA++fs6ZpEd+haTO+V&#10;DlbkLiQqM43mE90cvdxF2+FOjn7YgK3167lULQiCIAiP80pDl6FLGAVrKkiK9EAuffS4vkccRWvK&#10;KUiLxisgmoLyaiqKVuBnrt3GbBCh69Hj6tD1FU3nfsf2j76kfv8BXP0WEFZzkfbPf4KvVjuv3mND&#10;143dDJ7r5fCNYXoHcpkX7ohbfhUHT9eJ0CUIgiDMOa8odEmx8ghhVUkZK2I9UUwuU7iSXVNPUUYM&#10;Fgr1Y0aOARRV1FKYFoq+Vluvnghdjx43Vl1e/Bfd937OwiWLkSnDstyGBRs/o/PaZSy02nn1dIeu&#10;UNpGhzl6Zj1pS6w0A+eleG1r48DhVVhZvHjPmiAIgiC8CjMfuqSGuIXEkV9YxKIwV62pIiQmPhTX&#10;1ZObEoGpQqZ6zNDal9w11RSlR2A0vf4sEKFr0uPKgfSHfk3ntVv4hQchk1liuWQdFdf+RF1rto52&#10;nkBqzrzEHNaszsbb5sVDkO7QpSB9qIe9x0uZH26KTK6HY9QiOi8MsmVdDEaaQK9mS0p+GaW5S7DW&#10;0b4gCIIgzIYZD12mXvOpqq2nob6WivIy1qxZM2GhmzqUha+spr6uhooydXl5ZRX1dWUsdHzx4PMy&#10;vlOhyyWCzEOfs3n0V2y7/RU9D//BttFfsnn0Jyxbrly+HqaZ/XR+8TXtd37P5tH/pOX+32m9cBlb&#10;h+ecA8s9nO53Rrl/+xqVmeHa5U9RsKeTwfc7Gbw8yMmbg4yc6Wbw3RYKUv1VYd4+LIbuC4McvtTD&#10;ng+62HtlN4fONxPtrz+trVzeGbvP/btXaV2uvRxBEARBmA0zHrqMXQLJzMxkxYoVWkIcx+vp4xW+&#10;iOXpmazIzGT50kX42L++MTjfqdBlH0hC23uU7b0wzWkWLRrvSTLDNHkbWbvOqMoKu0ZwD3j069Nn&#10;ZmBHWvkWdnQ3E+ny/K9vWnM9TTum6askLdZDfTlRKsc5LoaqHmVZLeu2ZRPpo+49nS675T3uPHjA&#10;wUZvrTJBEARBmA0zHrreRN+p0PUdZGwfwtreD7l75xw1/trlgiAIgjAbROgSoetbLb60iXv37nP/&#10;/m1ObsvUKhcEQRCE2SJClwhd32p+Mak0N22icNkCzA3Ud0AQBEEQhNdBhC4RugRBEARBmAUidInQ&#10;JQiCIAjCLBChS4QuQRAEQRBmgQhdInQJgiAIgjALROgSoUsQBEEQhFkgQpcIXYIgCIIgzAIRukTo&#10;EgRBEARhFrya0CXVx97VEx9fX3y8vbC3NEY6rY6ptRNe3r74+vrg7mSLQvb65lD6VoUuuyhWnvod&#10;nfd/SWhIFGnHfkPH7X8nPMbzUR0TN5xiMwlJziE0eQVeoSHI5VPbkTouwCdxJaEpOYQkLsPa3m7a&#10;ssyxnpdGsKqNbLzDw5DrTb6p9QCND79h/e5SFGZZlN3+hs739mmv78uQyrHy8mB+QiRRCRFERHtj&#10;ZTZtP5LpYRvoR6SyTuI85i3wwNx4ajsyWweC48JZmBjJwsWBONlr76+CIAiC8LJmPnQZObB4eQ5l&#10;VbU0NDTSUF/HmsLl+FoYTNSx8FtEfkkFdfUNNDQ0UFNRyrL5ztptzZJvVehShJM6/Es67/87Qf6h&#10;LN7/K7bf/IigeepAJLXxJ7bzJs33/0HPF9/Q+8U/2Hb1c2LjYx4FjYA8Ct7/NW2f/JOeh9/Q/elf&#10;aTxwFGszU81yzHCqOcf6m3+l+/Nv6PniX7Td+BkZJUsnrct6Kh58Q+POJPRMrSm8+g1bDnRqr+9L&#10;cEhNZ9vJbo6NjXBybJgjo720dKTiOBGqFHinLKfrdD9Hb45w8tYwRy530lATibGBuo7UM4D6fa0c&#10;uDbEiVsjnLixi77BAjysX9+9QAVBEIRvp5kPXRJTolbkEO5miVzZo+Uyn+LqekoTXdXl+m7k1NRT&#10;mLEIGyO5qlfMNyqN6roS5lm8nt6ub1XokgSzZOe/0XF7DDeJPRE7H9J24x4BIZpyYx+iWj4geXUR&#10;cn0LzFJ3su6Tr1m3rwlDI2Vo8yK68zO6P/kzKfnLkOu54lp7gS2f/p2KTfGqNuSxm9n6xdc0Hj6K&#10;rb0tcvdSst7/b3o+foifxfh6lFBy5++UNMYjM7Zixbm/0zS8UWt95QbGWFlbYWKo0Cp7GofQGCq3&#10;pOBkJUHP3oWikTaOXekmZZGFqlzh7E7DiR0cfr+eSH8D9KycyR3p5djFzcS4miKRm5C0roFj13ex&#10;Ot8bAz0FXsWlDF/fQ8d6D63lCYIgCMLLeAWhaxqFEQszy6jJDFb9L3eNoLa+gRhv/Ud1jF1YsbqS&#10;lVGO2s+fBd+u0GWJy5IalpSXYSGRYL+0koTVpVhOhCFt849/xdZT+zAyUaDnGU3xxS9p6M5UhWaJ&#10;xAKLxZWsufoVXRdOYSSxJLDxIj2f/idhvupLjlKLBUS33mH7Z9+QWeSradecwNUthEd7IFUY4rdq&#10;CwuX2E5bthHx5V3cuXeHPY2ZWOhpr9vzMM4p5sTVPtJT1L2mzvNXsOdSK0t9Nb18hmaE5pUzcnM3&#10;m4ptUDg6Unu8j53tgeir2pBhHRnBpvcGOPbOKix1LEMQBEEQXtQrD116BtYsL6kmPcRS9b/UPpiq&#10;unpykudhppAikRvgNW8JZdW15Cd4az1/Nny7QtdzMlhB/s2vWLO5EoWeBLOgeGpu/ZHkOGVPURLx&#10;/Xdovv1XupSXIj/7Al+JF7GtX9Bz5RymcgdsVgxSfe436kuRX3xDZWu99jIeS878gq3cunubrpJE&#10;jKTTy5+HgqgNazl8fitRgeqQ5VFUy/53StGXSbCLiGL93hb2XVVfRhzqi8TczZVtZ/soX6RAYWvP&#10;8q317D6/k2PKS5E3NxGjtQxBEARBeHGvNHTJDEwJW15GcXo0xvoyzeMGBCblUV5dpx7z1VBPVWUl&#10;NXX15Md7abUxG76roUtuOo/o3T9m67lRvP0dVI+ZBydQe/u3LK84x/o7X9F+6z+oGDhGcs8N2j//&#10;Cf4Sbxa1/Ziec2dJPfprtn/8NzZ+eIekTcepGfuS6vb1WsuZDa5JSfR/2EV1gcvE2DTP0npGTlaT&#10;vWMzB67tZs87W6jdmMDq4S727ozGwt2NtnNdVJUU0XdhkEMXOmjtLaa4uZT9NzYTp2M5giAIgvCi&#10;XlnoUpjasjA1n7KcBJwtjaaV6+Po6UdQUDBBgQG4+UWQv6aazEgbrXZmw3cxdEmN5xPdeY+m01cI&#10;CHvUw2gamED12Df0fPYXirfvIDAqAqnEktDKm2y/ew8niQcxLZ+perWaz9xl0apSbB0tkIQWU3/z&#10;b5RsKNJa1qslwzU9nbbjLawpDtVcJlTzyK/i4K0Rjp3dTHHpAjzdjJEZm1BwoJcd27wwc3Ol5cwQ&#10;J2/upKklg6gFjsglciJzyjl4qZ5ArWUJgiAIwot7RaHLhMS8KipyojF5hqkgnILiqKgpIsRMu2w2&#10;fOdCl1kaGef/purhcnR3mlImc4+i4Oyf2f7OEPoyTe+kuSOpJ35P57tDqrFa3rVnVaErPi1Q8zx9&#10;XFbupeXjr0nOGO/RnAVSPeaVlHDk+hDVq/1RTLs86RiYwsC1ndSm6iHVlBk5RdMzuoOaNGvk9o5U&#10;HO7jyOH0R/upvgErB7s5fGi5mDZCEARBmFEzHrr0zF1ZXlJLbdkq5of64+3tPcFG81N+M0dP1f++&#10;gSHEpmRTXllGWoSYMmI2Qpee4zyWH/s13Z99ycp16whakqmxHGdnfST6jgRvGqX7i79R3NlHaHIl&#10;iXt+Ruu9XxCXoB44Lwsppfr2P9hy4T6xOSWEFu6n+sZfaT42iLmOZT6ePlHFbdy+e4edVWmYTpsr&#10;7GkC8osZujrE8N5MohaFMV8jNMwePT0J+rb2lA13cOJKKwXFC4havpRNpwcZOrAaZ0t9JHpGRFaU&#10;ceTmIJtblxOTEElm52YOXmknb8nU98I7vIwPb9zjyok2gi2110UQBEEQnmbGQ5e5X4xq7q3GxkYt&#10;i73UdYIya1X/19VWszonjRAvBwzkT+8Re1W+S6HLIjyZ+jvf0Ptwur+Sk6v+daHMNoKI7XdofvAP&#10;VVn7zV+QVJg7afJTEyyi2lj14X/R+fk3dH/2D6qG9+Lq+byXhxXElbSrQld/ZQqmsunlT5Y+3M/J&#10;W8r5t6YaHE7DQtVrKsPKP5Tqw10cUQ6Ov7GHgSPlRIdbItf0fMktbYjbUM3glT2q5x6+sJ3CggAM&#10;J8Ygqtn5JXPg/E3u3b7OmiXTJ4oVBEEQhKeb8dD1JvouhS7hxcgN/diw4zR3b42SF6VdLgiCIAhP&#10;I0KXCF3CUwQlrGBd+xBXxm7xwa5SXJ7zMqggCIIgKInQJUKX8BTlI6Pcvn6e7uo0HC0mTeorCIIg&#10;CM9BhC4RugRBEARBmAUidInQJQiCIAjCLBChS4QuQRAEQRBmgQhdInQJgiAIgjALROgSoUsQBEEQ&#10;hFkgQpcIXYIgCIIgzAIRukToEgRBEARhFojQJUKXIAiCIAiz4JWELpmeIWYWlqoQYWlpgbGBdqCR&#10;Kwwx19SxMDdBTybuvTgjocsuipWnfkfn/V8RFhZLxonf0nnnF8yL859aT2GFqbM3th6eGExv41np&#10;mWLi6ImNhx92Hn5Y2ihU91M0svbA1s0VuVZ9W6zcvTA0MlD9H3f8L/Q++BwPhTELR35Fz8P/Ji5C&#10;x3Jelp4+lo62OLrZYDy9TENhaoKtsx1Obg44uVihpzfp3otSOWb2Njgqy9zssbE2Qqa5d+M4fXNz&#10;7F3tVc93cLJAf/LzBUEQBOHVhC5zwlOyKKuupaGhkYa6agpWxONqovxA1tQxdCAmLYfKmnoaGxqo&#10;rSgmNSYAI622Zse3KnQZRbBs33/Qef/fCfIPZfH+X7H95scEzdO8/gbW2CVWktw2SuPYX+n54t8I&#10;md7Gs1DMZ17jSWqu/EF102vljbFr2ryQSFxZ2PQx3WOXsZ7+nJBdbLjzS+bFhaj+D9/7W3rvfoyz&#10;nhHztj+k8+HPCdHTsawXpVDgGj2f3PVr6D2zi+NjLSydXkcixTI6jvL+DQxd3q2+afbZ9bg4m2rK&#10;jfDPyaLt/T6Ojo1wYmwPg0eqWRplMdGGzC+MisGtHLg+xMmxYQ6db6WmbD6GWssSBEEQvsteQehy&#10;JK00kwAXK4wMDbHxiKCwqp6sCHNNuR4hGZXUVBQS6WWHoZEpofErqa2vJSnAWEd7r963KnRJQlk6&#10;8HM6bt/CXe5M5K6f0H7zAYFh6nKToDzKr/6Dro/+m8qjP6H94YuELksC9vyGzgd/oLRvGIfAYIwt&#10;bTA0Vvbu2BPSeFN36IobZtOtfyNsoTKcSQgY+CW9ly4ikxoSUv+Ajof/RuD057wEM3dPmt4b4MSN&#10;XtoGNnHwlnbokobFsOPibvZ9sIEVWf5YWphgamaETNPzahQVz54re9i1t5BAbwtswxay9ewgR08V&#10;4ahsQ8+ekkM9HDq/jeUpbpha2pHV18LRGzsoSRa9XYIgCMIjryB0TaUwtScpt4SkADP1Y1b+lNbV&#10;k7bQAz1NHWOXEIrKayhaPu+19A58u0KXPX5FAxT19mArkeBesoP89k7s7TTltn7Mr2zGwlyBf/aN&#10;FwpdsvB1NH3+NTnVK1DIppdbEFB7jq7Pv8BbeRnZKQjv+QswUkiQZB5l6427EwHQKWsXxa2tqkuS&#10;rnHdFPb2Yjl9eQ7JHLp2nwsHt+Juo74s+cwsLFlUGIerhYSgxDL2Tw9dMiPi62o4emE94R46Lm9L&#10;DVlcVcvR0S1Ee6rLZUZmLKlt4ODNPnIXSDCKi2fkyiD1a3w1+7MM1+QkdlwcpK8rFsX0NgVBEITv&#10;rFcWuoJjU0hJSSV9ZT7pCWGYKdTf+o08F1BbX0ekiwypkTUh0UnkFK6hrr6BsoJU7JUfzjrae5W+&#10;XaHrWb146LIvHqTni9+QUrGFjO2HyO8+zMqN27CzVQdr97LddH3+CwLsrfDZeIWOe78kPMwWSfF7&#10;bLt8DW9v7TYfy3c5J6/f59LhVjxsDbXLn5HO0GVpS8GeDnZ2RZNclU/11lJqthaSudwXI33lpVoL&#10;Mju2cuRwGvpyfTzjF1HTu07V83Xi1ggbK+zwyVjOges9pIZIMPLwJGNDBZ3v93Hs5ggjR4pw17Eu&#10;giAIwnfTKwtdS1bVUVenVE9DxSpC7dWXDs18oqirLyUhMpqSyloa6uooSl/MwvTVVBSl42So3dar&#10;JkLX9LIn86zaS88X39Dz+T/p+uQrOj/5O92f/4ue0VEspRJsV/XR+fkfiIhdQPqhz1h3/ktSCzIx&#10;q7/C1guXcXfVbvNV0xm67OxZfbBHNQ7r+I09HL02yNHrezg+toO6lQ5ITK3I6mtleGc8q/Zs4/DN&#10;YY5e3UlFZxF9Z3axtd6TgJUZHLyxieLSEvaM7uH49UF6B0qoO9TG3pNrVL1909dFEARB+G56ZaFL&#10;TYqRhTPxGYXUlSZhoQwoXgtVvVp11WVkpSUQ7G6NnkROUEoRZauSsZvJgdTPSISu6WVPpg5df2LZ&#10;qgJMLU2Q6HniVXOMlo+/IilNgkVWN52ff8miylTK3ruMf+OnlHdtwqv1BpvfewfH1xCsnxS69u5f&#10;wbxwa/T0JBi6eFI62Mmh/alIjC1Z0d3C8Vsj7H23ifL6RLycpBiEzaPz7AAbyqzwzUzn4PVhjlzu&#10;ZvP2fBLjbZFLbcnf0crw4VW46FgXQRAE4bvpFYcuJRnuIQlU12apLrVIbQIpq6snZ+k8zMZ/Vm/s&#10;xPKiCoqWhb349AUvQYSu6WVPZls0QM8XfyQyVDNOTyLBYHEVm+7+nYx8CfKlW+j87F8U9g9StqsO&#10;fecuKj+8yMKDv6Dp1AnsdLT5qukMXRY25A20M9Qfhmz8MZmCuLXrOXI8Vz3mq6aWo2N95CZYoFB9&#10;IZDivyyLkWs9ZEdIMF2cwN7RPbRsjcfCWK5qQ+EZxJZ3d9DXGTUxblEQBEEQZj50yfUxNzfXsMTZ&#10;M4Ss1RWUJgdo6pgQmVWu+vXiAl9nzC2siUjMpramnCg39YfWbPtOhS49A0wd3LF28WV+xT22P/wl&#10;0S6eWLt4YGIyeW4qGfO6f0rnZ38hZ03S1DaCalj70T9pPHIK95AwbMLKSD/2H7TffYCvcsD+4k1s&#10;//RfNI3+GxkZ0UiNLVn27n/QMPoV6/cNYDp9nZ7EIp7h0fucHdmIq9VzvkdyOWa21tg52RCbXcOB&#10;W21kOdlg52SNhWpbDVhYWs6RmzspKw7GydUO/+wMdlzazdYGD1UbtouXsOfKELv2FREW4oBrVBzb&#10;zu5mZChdPcWJmRvlx3o5dL6FFem+2Lm4kb9zG4evtpI+T8c6CYIgCN9ZMx+6nOfR0NBAY2MjjfX1&#10;VJeVkLooDEv9SYHKxJVFy/KoqlXO01VPVWk+i0N0TKY5S75TocsjhoJzf1LNqzXVX8nJtX1UTypj&#10;8f7f0vX5V5RuLJrWjg2OOYeouPwnuj5Xj+3a8MF1FiaGq8uDatjw6b/oHPsx/sG+SGQmhK2/T8fn&#10;39Aw0PV8v+gLXsnpm/cZPd6Fl8NzTini4ETZ4R713FtT7GJ9no2qjsLFg5zuDey9OqQqO3Klhw0b&#10;l2BnqpnXTGZMaF4OXap5vkY4cWOQ7sFCIn0erYthSARVe1s5dH2IE2PD7Hu/ifwsL6TT10cQBEH4&#10;Tpv50CVTYGJiMsHYyFDnbPMyPX2MjTV1DA20ZvieTd+p0CXXx8jaEXM7p2kcMTSaOq+UnpkdZqrH&#10;9bXbkRpiYGmPmea5xubmSKWa91nPBFM7J8xsbJHrKcO2FD0jG1VdE/NHlySfiUwfC2tbrCxMkD/v&#10;PiKTYWxpjpWNxTTmmE7aVpmREebW6jJLa1MM9KfNryWTq9qxVJbbmGNiotAKVAoTEyxU5RaYWxgh&#10;15pKQxAEQfium/nQ9Qb6ToUuQRAEQRBeCxG6ROgSBEEQBGEWiNAlQpcgCIIgCLNAhC4RugRBEARB&#10;mAUidM2R0KVQKF5qHQRBEARBmNtE6JojoUsQBEEQhG83EbpE6BIEQRAEYRaI0CVClyAIgiAIs0CE&#10;rjkWut62nseP3BbwI1sv3n7eyUAFQRAEQZizROiaY6Hrh3m/5nv9/+J7TZ/xA78FvK2jjiAIgiAI&#10;b55XErpMnCPIWV1BXV0dtZWlxIdp31dRqm9KWEI2dTWVRAXOTGB5UXMpdL0tNeNt+y7e6vqat1Y1&#10;8baedh1BEARBEN48ryB0OZFRvYbsjGWkJCezfEUeVTXlLPYw0ZQb4LkgmdLKalaXltNYV01MkIOO&#10;dmbPXApd495e+u+8taaFtw20ywRBEARBePO8gtClj42jDUYK9U2D9YytScytJCvSQlOuICRzNUsi&#10;vLEKjBeh6zHeTvipCF2CIAiC8C3yCkKXmr6hMcbGJjgFLGZ1yUrczQy06kjco0Xoeoy3Fz3krYo9&#10;/MjISKtMEARBEIQ3zysLXUuLGmlsbKShvpa81CjsjHSEGhG6Huttm2be2vQbvp81zA8iV/C2QruO&#10;IAiCIAhvjlcWuozNLLG0tMbNbwGryqoozwjXGkwvQtfjvW0QwQ+q/sD3+uF7687xIxPtOoIgCIIg&#10;vDleWeh6RIZHaBLVdTl4Ti8Toeux3va/zltb7/NDuwitMkEQBEEQ3jyvOHRJMTC1JSY1n5qCRZhO&#10;Lxeh67HUA+m387aBVKtMIrEkUXn5tmoVPmZizJcgCIIgvAlmPnQ5hlJdXU1NTY1KbW0t9RX5+Fo+&#10;CgcByyrU5bV1NDY0UFdXq/p/VWoYhtPbmwVzN3Q97teLCRy8eZ/7929zqM5FR7kgCIIgCHPNzIcu&#10;Kw9SU1NJS0sjLSWFxJgFOFpO/eWiS2SyunyaRRGe6E9vbxbMydC15GdPCF0SAlbt4+aDB5zrXqxV&#10;JgiCIAjC3DPzoesNNLdClz4Sszx+sPavvFW0WeevFg2tvclvfofbd6/QGu+oVS4IgiAIwtwjQtcc&#10;C13qey9+w/e6/8T3o3K07r3ovWAJp6/d597dW7y7qwE7M4VWG4IgCIIgzD0idM2x0PWj0M38YFkH&#10;P5yXzY/k2uXWrt4UV9RQnJWIs5l61n9BEARBEOY+EbrmWOgSBEEQBOHbSYQuEboEQRAEQZgFInSJ&#10;0CUIgiAIwiwQoUuELkEQBEEQZoEIXSJ0CYIgCIIwC0ToEqFLEARBEIRZIEKXCF3fCm/LDHhbYczb&#10;CiPelmqXC4IgCMLrJkLXHAtdlvOyWZC7BncPfaz9V7AgtwKfEM+Jcuek1fiFzO4s9DJDU/zS1+Dl&#10;Y6xV9ngxhORWEBYXikwRTuDKCqJSluio9/LelizkB7mf8L2uf/G99n/nh87adQRBEAThdXslocvI&#10;zp+k5SvJzc0jd2U6kb72yKfVcQ6KZUVWLrm5uaTGhmKieH0Tfc6l0BXY9BkdD/9CcqIpfkUXaPvs&#10;G1YWeU2UJ576A6sbZ/d+i/q2bpRc/yu5Bc5aZY83QMPDb1i7Kx09Uz+Kr39D27F+HfVe3tsBY3yv&#10;87/5fvx6fuQYqPPWSYIgCILwur2C0OVEZm01a0qKKSoqYnVpObW1pUQ7jfeSyHBLKKKmqpzi4iKK&#10;ikuoqq2nfHkwelptzY65FLq8l43S+vAPJMw3xrvgA1o//YbluY/K35zQVc2ae19T17MEuYkVq658&#10;zeb9HTrqvbwfZf6RtyqHedtYu0wQBEEQ5opXELpM8AzywsJIHWL0zR1JKagmO9Jioo6ejSderjYo&#10;ZBKkeiaEJ2RRW1eAv9H0tmbHXApd7snvs/WznxMmkeG8spOWT/5G4tJH5erQtQLLxAYSa9tJqdtC&#10;cOwCZONtSM0wCcshrnwbKfXtpNRuIWLpEhR66nI9Wy8i16zFxSgUv/wmlta3k1TRiJOHy5T1kPlm&#10;E1XeQnJ9O2lNu9lwb3ro8sYjcy1Jte0k17USlZGNwkB/Unk8q278nZLGeGTGVmSc+RvrdmRqba9N&#10;YCwVlRUkhrhr9YY+qx+t/CNvle7ibQPtMkEQBEGYK15B6JpMioX7fIrL8vG3NtRRriTDPWQJVfWr&#10;8JFNL5sdcyl0yfTNMLayVvX6yQyMMbaymQhMSomn/kjz5d/S+tE/6PniG3q/+Beto58QGK4e92UY&#10;sISS83+i+/Ov6X2oLu+8+x/EJcdryhMpv/ZXNp77Dds//ZeqjZ7P/0njUB+G40E5YRMb7vyVrs+/&#10;VperTA5dlvjv/hXtn/xTU/Y1XZ/8ijhnp0nbIsPAwhZDI+UNuaXom9tiZCKftr3WrGraz/3793in&#10;sxT7FwzdInQJgiAIb4JXFrqWFjXS2NhIQ10NmYuDMX/MmC2pvhXR6YUUp4Q86q2ZZXMpdD1N4qm/&#10;0HH7F6ysq8bU3B2T5F1sfPAlOcVZSJWByT2MRXVtOISGIJUYohdcRtmdf1DeUoqefDx0/Z3tYz9l&#10;cWY6esa+BPb8kq7R25iamyExDiBp4N/ouPEx4bHzkMolGARksubm5NCVQ+HHX1M/sg9LC3MkCn/c&#10;C5rwt7LSWt+n8YjNpre/j4JFgSh0lD/J27Yx/Ci0k+9v+zvfT6kRv1oUBEEQ5rRXFrrs3Xzw8fEj&#10;bOESisvLyU/01w5VehbMS8qnYGUijiYvHnpe1psVuv5IZWvhpMcsiXv3z1S2rUYuV15etME+sZH0&#10;tiPkd6mtvftPqjvLUSjGQ9efWVX2KOSah77P5mu3MbUwQ88rmuKLf6Vqs9/EMrTHdDngvPFjttz5&#10;DWsGTpBSsx47VzetdX3VfpTxC763A77X8xd+6L1Aq1wQBEEQ5pJXFroekeERmkR1XQ6ekx9XWLAw&#10;vZDqslw8zKY/Z3a9WaFr+kB6GdEnv6SivRi5TIJD7H6aPv6a7s/+QdcnX6l0fzE9dP2BZcmP2jR3&#10;O0GzJnTp+8RSeuUrCtZIJ8r1bT10DqQ3DttA+tGf0v7pP+j++HcsWTLbwUsfieVavt/xNW/ld/D2&#10;a7o8LQiCIAjP4pWHLoWhOeHxK6gpScJa85ieuTNxaXmsykjAzVT7ObPtTQtda5rzkCvHLxnYYBu9&#10;m/p7f2JFYbrq8qJ/10/pfvBz5kWFI9W3xiIshcJrzx66ZK4LyP3wT2za14S5hSUK1ygiNt5m2+eT&#10;QpelP/5Ll2Pp6IBUKkFmk036O7+n8/39Wuv7NOZuQaQtSyPc0167J/QZiTFdgiAIwptg5kOXrS/Z&#10;2dnk5OSo5BcUUVVeSKSrpaaODYsLyqlvqKO8uGCinlJyjC/609ubBW9W6Poz7WO/pPbEdapPfMTG&#10;21+x5cxZ3FzNVOWeZddp++RL1p66oypff/1PdD1HT5dEz5WIbQ/o+fyvrHvvAXXn/5PWj/6Lzbf+&#10;+Ch0Bdez/qM/s/7MJ1QfvU71sU9ouv0X6nuqtNb3ySxYuW4P9+7f4+i2QmxfMDSJ0CUIgiC8CWY+&#10;dNkHUlxczOrVq1ldVEjO8qV42BpNqmPHksIidfk0mQlBGExvbxa8SaHLqXCI4qOfsfH8T9h45lPK&#10;d+zGcvLlWbtgYjtHVeXrT39ETtNmgtvGWLU2Bz09CfpeUeQcuUd87KPnmDr2U3nkFMamJurHTOKJ&#10;H77HuvM/ofbgO3jODyN55B6p6ePbaI9N8X5KTn3Oes1yMuqr0TdQ/lJRe52fxC+lnJPvnKJuWcQL&#10;B2516BoQoUsQBEGY02Y+dL2B3qTQJWj7UeIv+d6mG/zQxV+rTBAEQRDmChG6ROh6471tsIvvdf+L&#10;77X9F99bd4Mf2mvXEQRBEITXTYQuEbq+FX7k08L3Sy7w1urD/NBGu1wQBEEQXjcRukToEgRBEARh&#10;FojQJUKXIAiCIAizQISuORK67OzssHqB2+gIgiAIgvBmEKFLhC5BEARBEGaBCF0idAmCIAiCMAtE&#10;6BKhSxAEQRCEWSBClwhdr4/LWwwM/Q9+evr/pTb4f2nXEQRBEL7bTH/I2m3/Bz8Z/6w4/f+maXqd&#10;N8QrCV0yfROsbe1xcHDAwd4Oc2P9aXX0MLW0wV5Z7uCAjaUpcql2O7PlWxW67KJYeep3dN7/FaGh&#10;MaSf+C2dd35BeKzv1HpSO+wCF+AWEo6x/rQ2QtbT9PBrNhzZibVNNeWffkPL6XcwtZh8O6cZ4PkW&#10;7374v/HnC/+DGwf+Bze2//+06siMjXHwdsPbzwkDA7lWucLcHHd/d7wDPfDyc8baclodfQNsPV3w&#10;CvRQ1fH0c8bSfOr+KDWzwMVP3Ya3v3b5jJDKMLa1xTPAA1cnC/SmlyvXw8gIBy/ltjpjZDR9f5Ri&#10;bGODR4B6Ozx8HDA1mtaGQh8bD2e8lHUC3HFzs0DvFRxXUrkCKzcn1XrYWuu49ZNUipFmXd1cLFFM&#10;L1dSKNtwxtNfvT1eHuZTyvUtLHCdeF+dsDLV0cYM0Le2wk353nuN3xt2Erk+tp6u6n0nwB0nZ3P0&#10;5FPryM3McfF1m9j/LM2mvR4yPWzcndX7VoAbzk6m2suZCXoG2Lgr93MXrOUyrXJ9K6tJx4kTluba&#10;x5KSzMRU9Xoot8XUZGoduYUVrprjxMvXEXMTHe/9y5LKMNTsO64u5sim7b9S5fHs4TLp9TRBOu35&#10;pg52E8eJuo4Z8sl19A2x85rUhrPZK/n8kSmU6+qsWoaVhfbxbO7soDofqM5LPg6YGU1932T6hjiM&#10;r6e/Kw4O2udfhbnFk89/M8TIzgYPfw88px2nSnoWFrj4as6fAe44OJogk01rQ3n+s7GeWFdvfwcM&#10;J5fL5Vg4O2rO0+64uVtOfc+Mf0h54//k+oH/wSfv/W/846P/nX4d6/kmeAWhy4L56XlUVNfR0NBI&#10;Q10NRdlJeJg9+iAz842noLSSemV5QwNVJQUkBL9caHkZ36rQZTCPtL2/ovP+vxPkH8ri/b9i+82P&#10;CZo3dfvkgbupHfsL2z/5A8vS3Ka2YVFJ3cOvWXegDyvLleTe+oZNR7dhYibVXt7L0ISu21U6yiRS&#10;3BbHUrS9joGLg5w8t0nrg9nQ1oGcjvUcvDbEyVsjHL/Wz/b+LHzcNB8GBibMK8qn99xOjo+NqOoc&#10;vdpP6/blWJmqXw+pixeFvRsZubqHE8o2rvfT1rkCZwsDHev0YmQOTiwuy2PjgVaO3hyhsykF6yl1&#10;pDjHRlHQVsPOC7s5eWELwYHWU9qwiFpEw8g2Dt8c5uTYMIcvdbFpawIOxpo6CgOCclfSdaaf4zdH&#10;OHlzD/s/2ER6gieKGftAkWETEUn+hjI63+/lxNgwpXmam6BryOwdiCvNYf3ebRy+MUxvRwYO09qR&#10;G5sRV1XE9vf7OXpD/d4dGUmaKNc3cyOveyN7Ve/rMMeu9tHRtxJfx5nb//Rt7IgrXkHjyFYOKJdz&#10;ePnUOhY2xFcW0Xtul3rfuTnEnpMNJEdNOs4dPclX7jujg5wYG+H41X7alfvOxJcYKYEFRXR/2M/x&#10;sWFO3Bxk6EQD6QkzG7zs5s8jr6mc7g+V+3kHuVbGU8ptfeZRvnszh65rjpOrvWxpT8PFblo4k+sR&#10;VFSket2PXthGTOSjICr1CqBs9xb2XR1SHSfHRnvYsjUFSz3tgPfCTO1YXJLNWuW+c3OI7u1LMDOc&#10;XMeAxfVl9J3dqd6OG+rXMzXu0bFiFxDN2kPbOaw8Bm4p37fdDB2tJTbYTh3OjEyZv6aA/guac8LN&#10;QYZP1JM43xHZ9PV5YXLsY2IobK6i98wOjl/bQWay3dQ6vtE0nezmiOZ4Pnq5iy0tidhN1LEjdWMl&#10;O8/v0mzrAANHqkiMePQ5qj7/bXh0/rvaz/a+See/GWDg5ExSeQ4bDrSq9p8De5ZMq2NPRtd6hkfV&#10;588TN/ew60gVcUFTz9VuSSmsG2nhoGYfPHmxAf9J5Q7JabSc6uHYmPL12MP+080UZ/vqvB9vdMz/&#10;xX/dE6FrEkfSStLxtjNFLpNh7hxKQVUDOfMfvQn20VkkhLlipCdDz9ia+MxS6tckY6XV1uz4VoUu&#10;SShLB35Ox+0x3CRORO76Ce03HxAYNrWex+7/onbHFVa985+sH+qddsJZTcXDr6lu2YqpJJS0S9+w&#10;4UgzJjPd2/Ck0GU0nw7lCf7SVvK6NusMXYEN6zlyo5fGNS4YGpsSubaOEzcHWFc6X3XjdCM3Vza+&#10;t4vhgcU42iqQG5sSVlvPwevbyXSyQCI1Ir62hmM3h6kpD8TEyIiA6joOju2htW5qmHhxUqLat3H8&#10;5m56dzTQeUtH6DIMp025rZe3kdvVrDN02QbHsX5HHj4uCgwc3SgZaePY1R1kJJqpys2c/Wk7N8yR&#10;o3l42hlgOi+armvDHDhWjovDDJ2EHQNoeq+fY6N9NO9vUr1u00NXZPMmjt8cpH9wHR3X9ugMXa61&#10;yvdtB9v70/HzNkVPT45c/ihQ+W1p5cTVbtbkOGFobEbsulpOjA2xtjxC9b5qrddzkxORu4b9N4cZ&#10;fnctbSd7tUOXniVZPRuorQzG0lSBReIydl4fZnj3+IeOPglbNqg+UCuKgjA0MCCkoox9N4bZ0eyu&#10;qiOLWcb+m4P07V6Bk6U+VhHzaTk9wInRegKn9y6/IKmeIdUnd3Pieh9bWqoZvqUduqzmRbB1TzER&#10;4cYoLO3JGOzgxGgnmXHq9Rxn5BRJx8V+ano3Tg1dMgsyWjdx7PouivK8MDQwZuGGdRwaG6S5xERr&#10;nV6U59Y2jo/tYfdQJdvO6wpdEuK3NbCmzA8DhQKPzAyGruxh1+4cnDTlC7raOfJBJeG+Jsj19LFe&#10;lETftd1sbVyAQibBITSK3kvD7N+bgYu1AebRCfReG2ZkXw4mRjMU6t0j6Lk6yLHLHazb26I7dMXn&#10;sqlnGe6OhugZWrB0awOHb/aSPX+8jpzlfRvIz/dCrqeHf04OQ1eH2NWfjKmmjfHzX0Op7vOf1no9&#10;L6kxCbV1HL05TP/xdfSd3qEjdHnRcKSWpfGOGBgosFkcT/elYbq3TNq3QtPYfXMPIyeqiV5ig6Hq&#10;eJ8U1g0Dabk4zN4jJXg56WHmHczGU70cudROXKj2eyJC11PomzuSnLeaRD/d3+6kckNC4jJZk7UQ&#10;Yx3ls+HbFbps8c7uILtlq+qD3SWvjRUbm7GdfGscizyK7/ydjJJCXDeM0jo6hrfr5K7rYOZvPcyS&#10;FZmqgzeg8RBJBSkoFFOX5RqezsnLt7h4YCM+0y91PYsnhS6JlPl5CbjaG6BXt0FH6LKk/v3dtK1b&#10;qP5fJsfSax5bzw+zZzgTC1Op6lta/bFuOrZG4uVhgYGNNWHLi9jxwTrm2xuj5+BA1dE+BnsjNScp&#10;GWb+fjSe2sXRE7kTJ7eXJVsQy7LlXhjpBdOmK3RJpETkL8XT2RBJ5VqdoWs6o4xcTlwfIG+lh+p/&#10;18p1HDhdg6+Vej+WW1gStm0rx0dbSfZ+clvPzoiI3BTmB5vgkpGpOhlPD12yiIVkrPDDWOFP88Xd&#10;2qHLzI8t53bRUD0PxbRLdSoGAWy5tJumxigM9NTvq5VfDF3Xh9m5OwtHSx3PeQHWAT6kLPNEz9qW&#10;gv3d2qFLhwU9nRw9Uaj6W+ruz8ZT/fT3xmGm2g4pZmHhbDjVz4mzpbhI9ElsXs+hs5tY4KUOvXrm&#10;tmRuWa8KFtlJ2peKXohUit/yWPzdjbByzmKPjtClxSWZgZv9VC71m3hMauNE4cFetrUkYlK2Zkro&#10;0vf1Y/P7O+jeGqzpeZBhOz+SLR8McPRo+sydt70XsiTdDyMDd9Y+JnRNZU/Jvi6Gj1XgZ61+bMGm&#10;JoYOrSIs3BETK2OcQyPZcrqfytwA1SXEsA1NHHy3dKI3Um5tw6KuVo5faSbK3FDHMl6ECTFrMgjx&#10;McKjuER36JpMoU9IXhZDZ5qI9tBRrmTqQe2hboYPFeKmesySBuX5b+0CdbmO859WGy/APjKMZanO&#10;yN29aDjZryN0TSbFwNmVssMdrCtx0TxmwrKBTgb3rcbDXvelT+uKGo6cbyE+Qn2eUn45jlxby4nr&#10;uyjM8tXqgRSh6zHCEzLJzMwkO6+QZYuCMZnWDW3nE8XyzEwyV2aTm7kUd5uZ2uGf37crdD2d6cpd&#10;tH/8WyIizZG4tbHuo9+TsCxeq97TuM1bpgpdF/auw9NAu/ypnhi6HtEduqLpGu0iO9YDiYEF8dWF&#10;tL2j7J4e4fj7NdhYGSDRU+CcmsbAlSH2nNrM1gNb2fPBFlYuc0ehJ8HMzZWWM/1ULVGgsLIhobpY&#10;1YbyEuDJ6xtZqGNdXs7jQtckzxS65IRUVnB0tIvESPXlhpj+bgZ2JmGoL8FpSSK1A83sU1122Elj&#10;hqOONl6O82NC1yOPCV1LczhwqZPSDWlUd1SzsbeatS05RPlrzg9BS9lztZfMFHckpvYkN5TQ8W4P&#10;x2+NcPBUJZ6uM3fZV+WZQ5cJRcd20dOqDvlm4fPoOruLulx9ZPaOLK1bQ/vJLvXlolvtxLraU9Df&#10;ysi+ldjIDfBMWcraoc3sVV6GGRuhqsRfxzJezrOGLpOMNRy81EriQk0QMLAgsXkte98pJ8DRCMmq&#10;0imhyz48jN4LvRRHSTBwcCJtbTmd7/VpjpNGQnUs4+U8W+iSOvnT/G4/PV1LMdVcQjfx8KdibweH&#10;z7fTum8DO890sWF9FDaaMVXLBnvo2x6hGmPkvTyVxqGt7Fdd8uqnMu7Jr9uLeFLosvddQFVnLZt2&#10;rqXn6AYykj10jvVUUngH0/LeTrq2zdOMkZx0/jO0IGHa+c9aef7T0c4Le0roSt1Uy8beOrYcaWfz&#10;thScLDS963YBbD29k/budPI2lbKxt5YNnaWsTHedeG7c9m2q4OxrL8VyYRRl/ZsYujzIybFBmtZE&#10;YzRtWSJ0PcairHLKy8upqKymrqKACGf1ZZBxLqEplJSXU15RSU1tDQUJPuhNH3w3S75ToUvmRVTH&#10;Z7SfP4W56rFAEs98RWV7LfrTerJeuZcKXYvpvdxBYWcZuy8rx/3sYs/BMpKrazh4uh5ba2WIl2Lk&#10;E0D9yQGOjO7kwJXdHL3aS9YyN9W3Xgt3N9rObad4ZTZd5wc5dnUnuw/XUdFaxv4bm1mkY11ezsyE&#10;Lpt5kbSf7qe10WtiEPGSgR66dpRQc3C7auzQgbNt1FYEsOn9ATYWPy4YvbgXDl3ZhaoxLMeuDbD3&#10;XA/DZ3o5MDrI8eutxPjIkESmMXyll7reInZeGuTo1Z3s3FdEwLpmDr9Xi7f7DPUQjXuG0CVVGBCx&#10;rYWD760lzF99Oc0qIpKe8z001KbRfXYXx67tZMf+clb3KC+F9hAf4Ejxznb27s+ldLiNo9cH2Xd6&#10;K8XrV7P7+hC1ZcFay3lZzxK6DALn03F2B61b4zHX9DS6LUpi5/ntZEdpgu+00OUYEU7/pTaKcnLp&#10;v6h8T3bQN1RBZW89R8c2EqljOS/nGUKXgQkJ6xvYf66BBc6PHpcbW5KwqY7j1wfYf2mn6hJ427ZY&#10;LDWD1FeO9NDWnkfdsV6O39jNvg+3UVO3gLYzu6jPmLlLpeOeFLpcw5NUXyiGNMfA4XfK8LHW0Rtk&#10;YMzSbU3sf7cMr4nXQ3n+2z7p/LeTPQfXkFxTw6HT9dhYz27oKhruYejDHkYu7lRdVi1Md1Gfm7zC&#10;6Tg/oBrrdfBin6rO3ou7OHZzkPpcdUfLkq52Bk/WU9fVzHFlvXPt1Nelsv78HrZUxGEybVkidD2R&#10;FEMzB+KWraLuMWO2pHpGuEcsoaK6injv19Pb9V0KXXrucRSc/TPbTn/IotVrVdLf+wPbL1zEyuzx&#10;J+tX4qVCVzTdym/a1/po61/F0iRvjA2l2JSt5eA75dhY6WNo50LFvi4OniojJsYNt4URFA+0c/Dc&#10;JhYFmWDu5sq2s8OcvLmLtr5CUpI90VOO98kq5cDlRkJ0rMvLednQJcM2Kpr1h9pYvy52yjfA2P4e&#10;Tt4aYt9761ldEoOboxEyhT1NZ/upTJxDPV3ZhRy70k15WTCWVnKkCn3cU7PZe3MPRbmeSEKWMqQc&#10;FDzaR2tfPolLvDAxlGDb3ML+E2vwcH7x41Snp4QuuZEpsXVl7Ht/I8mLnCZ+UWUeHkHXud0cv76L&#10;tt4CkpM9MdLTY2FFGSfGtjHfxp7C/jZOjg2x53gjhSWxeDrJkUbEs/f6EBWF6svCM+lpocskJJLa&#10;vVtob0/GzfzR43l7+zlwspJleUlqvZs5NtpL7cZ0lq0IxndeGL0Xh1U/MtnakUdigjNyiREJ1fUc&#10;vVKDr45lvZwnhy6puQMJjZX0Hq1nyfypw1aia2rZd34b+StDcQlwY2l9FXtHd1K3Jhi5TMKyPb2q&#10;42T4RAOrCubjYKXA1MGPdmVPXqju1+1lPCl0TTAwxCspla4zu+hqi5ryqz6ZvQvJzWvpO1xFbODk&#10;bZ1+/vOaOP8deqcca8sZGsc57imhS02Gibcnq7Y1ceR8Ld7KxzShq7NvGb7emvGnPiGsO9zDnqE0&#10;zJQdNB2tquNk7/tNlFUm4e9jglTuz+Yrg6wrWTD1V44idD0LGe4hCVTXZuGuVaZh60thWS3p83T8&#10;bHsWfJdCl838naz/6Gt6H34z1We/JzFW1wf9K/RSocuK+tNDDAwsxcx0/NuhMTlHdrN79zLMTSTY&#10;+y2mf7SfqsRH3/qMncPpuDhIU7kNeg6OVB/t58ixHGxNFepvZgoDMvq3c/hIpu6pDl7KS4QuqRy/&#10;5emqXzduWjsfc8Op34jdqtZyZHQrSzwsJ3qMDVNL2HephcVeM79fvXDoistk5HIHSxfZPnrMI4Zd&#10;N/dQWhiIRN+fLZeH6OtOw85K0/OicKLq9B76d6zAwWz6cl7Sk0KXvjkrurcx8m4tkV6WU6YvUI7p&#10;ajrVx/DBAtzHp06wsKNwoJ0THxRipxxov3k9R690kpZgoXmunKDCItW3/BWLdfRovKQnhS6LJan0&#10;fNjL5s2J2JpNHepR/67ml366nFuDj48/m9/bydDwMqyM1edJmZUtJSPdHDmY/NhLYi/u8aFLZutE&#10;Xu9m9p9tYnGkqdaUEpUn99DbHvFoHJDCiKLjg+wZXoaBvnJM1yaOXd5EtK3xxDQRjnmVHLiwiTDz&#10;Ge4detbQpaRwp+ZgN7t2LZvonFA4urJ6dwuHzq5jvp/xtG19+vlPaxkv45lCl5KUgKQcRq5vVV8p&#10;MPKj6YOdbNm44NH5VG5L/o5tjBzMwV45pqu8luOjXaxM9Z44dxknZXH4+k7yMj21liFC13QKI1WA&#10;ULPHw28eOavLKUocH7Qpw9TadqKOvYs3i5evoqJ0BV4vMhh7BnyXQlfA9p/R8u6BKY/JrNxIf/cP&#10;NO3bojVo8UkcQ5Zy9OIY54frcHuRS5NPCV02Hq54+Lri3bKFkxdaiEsIwMPHGRsLdY9ocH09B6/2&#10;sHFDBD5BPqS2KX9N1kfxcl9Vj4S19wI6LgywZyiTeZHueAT5kLSlkX1XOsiPs0CiZ0JsfQ1Hbw6y&#10;bv0i/AK9iN+s/Al2N6XLp4Yez7DVfHD9HpcPb8JnfJqGZ2Vlo9oOD98Eum+N0N+VR5ivK25e9hNz&#10;pFlrttWjuZmTl9pISg3Gw9cFW2sjVRh0TVrBLuXYtD3J+KraUnNVzsUll2DmFMG2M7s5eHw1MfM9&#10;8F+eRv+1Ifp2ZWJrOXlQrQUbDl/jwbWTFHk876U6OVauTqrlLqgoVoWuhrpI9Xq4aL6FW1pr1m0R&#10;7ZcH2TVQRKSvK+7ejpioxv25UPXuLoYOlREx3x3viBBKB1s4drGdxRHq8BK5qZnDo93UVIfjE+RL&#10;ZtsGTtzYSUGm55T90yJ1C9fu3uGdrkJMnnNaDH0zU1y9XfGYH0r1sV5OnixQr7e3neqbtdzSiYLB&#10;do5e6WFVXujE663koPpRignxG9dx5PpOGuvj8PH3YElTHfuv9lKdpQ49BnFLGbgyyM59hcwLdyc4&#10;PZnOs7vYdyBD9WEzsT72kfS+M8rYpROsiHTSWtenMXV2VK1XaFwJI7e6qYj0Ve07jnbq99cpLpG+&#10;C7vZe7iU+aGPtsPD00arLZVplxclBlakbtvIses7qKqKwsffm2Xbmzk4up38uKk9Kl4xeZy9doeL&#10;B7cQYP6c51Qza9xU67aQLReH2LErm6BgV9w87TBS7TsWZA+0c+xqO0Wp7o+2w8cZazN1YCrct4tD&#10;79eRnOiNh687Ibkr2HF5kNbNC1XjOB2C4+m+MMjeA3ksiPAgIGslO68O0tGegOHkcalSGVntJ7hz&#10;9yptK1yfM1jqYePpolq3mHW1HL++k5LVYar/HR3U+4aho/o9U/KcF8iKllr2X+phdYbmPTF1oORA&#10;D8cvbCZlwaT3zMcZc808gsEN6vPfhvWTz3+9E+e/ifWJWM+5W3c4u7sUS611fTJDS0vcfVzxiI9m&#10;8/s7OXgwW70eXrbqHx8Zm+Dqrd5WD19P5q1cyrb3+9jZvUSzDnrEbNvCwQtt5GuOo8U1JQxd7mf9&#10;Gs0vHG3D2HRmgJHj1cREuRGQEM+29/vZ/041QZMuHY97UuiyzOzg+t3bnGzN0hoLNlfMfOhynqea&#10;e6uxsZHG+nqq1xSTFBWIuWI8jZuxqLhOXd7YSH1NBTnL4vHV7Iyvw3cndCWQd/UvrCrPmPq4ng3z&#10;Nt2h497neDtMf87jeUZm8e7obS4d3oL/i3yzekroqjyl45v3jZ1UZoWoToKGlg6kb61n3w1l2RBH&#10;Lm2nrmoetpreEKmRMeFFOXSd28Ex1bw9Qxw+10J5WSQmhupv+3qOLixvW8vwqGa+qEtdVFVFYjpt&#10;okKnwBUcvXSLe7evUZLwnO9TUYX2dtwa4dD5JuZ7quuUntAuV84xVF+sniYheXefdvmtEYb2Z2Gv&#10;/OWWQh/vjOVs/3AHxzSv046RQsJ8LKdOHimxYnXfh9x98IDRXena6/pENqwa7tJaB6WRXQnqOrmr&#10;tcqUjo22EeOrbscmOo51Rzo5fnNYNb3E4LEali1ymfhgU1g4sWJbI/uVPwQYG+Lg+VaqykKxnval&#10;zDKijNNjD3hw8xQrdEwI+iSeSxIYGtVez5OX1hGkDMELFtJ/cY92+a0RWirVbUjtXFnW2siQZo6i&#10;wxdbqSidP+lyiAK/zExa31fO06WcA24nXf3ZBLtNW1crPzbvP8eD+2PsrVj6fPOqyfVI2NGutY4n&#10;bw3SujZU1fOwcMNGjmqVj3DyvQqkupY1PXQp3xM3T3J6Nqnm6VI+9+C5VlYXBaumYZj8XIewFZy8&#10;NMa9G+fIjvfSbvtJkko5MH0dlcv6YB3h/so6S9mho/zkjT5Wp/ipArltVAwN+1s1x7tyv9tBS1cm&#10;fq6aLwWGJgTnZ9N7fkD144yTN3bQ2Z+Nn8vUMcfK1215/RA37z7g0pGW57yE6kDlB7r3ne1bolR1&#10;gra1TTx24sYgu47WsnL5pHmpFuezX8fzT17tY3mq+tK0odX08187tZWPzn8TfPM4OXqXB3fPUu06&#10;fV2fLCg3myOq9qe5UKt+TRbGMTI6vq1DHLnYRcOmxCk/jJM6epHdtYG9V/eo5xg8v42qsgVYTvr1&#10;ssPieDYd71bN/acca7frQCnR4RZa66P0pNBlvaCWM8pzwo3jLNNRPhfMfOiSylQBZoJcrnVgyyaX&#10;6+khk83Mz1tf1HcndOmhZ2g0dY4UDameAQpDI63u+ieRSmXoGxhioP+Cr91TQpeegT4Ghtr0Jq2/&#10;VC5HX/O4voFCNW5jSjsyGXoGikl1lPvb1DqqNjTLUrYxvVxFz5O1fR9w7/Z1CuKec3/V09Paholl&#10;aV7vx26r5le/cn2FVpmqDX35o1AllaKnP76tChQK7fdZyXteA+dvPeBc1yKtsqd5/HpoliV/+raq&#10;2lGo11NJoa99qW3qe6L3mP1SRs3BGzy4doQEHfv0k0hlyn1Xez0NDPTUr+fjypXrq5zKYtJ6Kiav&#10;5/R9Z9J7onwN9PR07zumxf08eHCTwezE576sLXvMe6LQ7DsyzWs9vVy5rdPbUpHr6TwOpHrKx5+w&#10;rUpSdxoHP+Tu9TOsiHvcpefHUC53+jpOef8fHetTKdCbNM+bXPGoHZ2vuVSmes/Gj5PxY2w61wVp&#10;vDd6l4sHNuCqo/zxpI89nsePSali6numUEw6jpVkj9lW5Tlu0rZOPf/paZ//NOuTufs8Dx68T6nO&#10;8seb3P7U9dB9nKjOwZPWb0o7TzyepRPnFtU54THnLqUnhS7lPrL2yE0eXD1IrFbZ3DDzoesN9N0J&#10;XXOMJnT9pPv/Jn3x/036/O9r15kD3EOjWb2ul4s3bnF+fwNekz503yTGdm4kZJQz/O4oY1eOkqfp&#10;eXrjyPRwCVlM2dYhRm/d4lhbgY6T+JtBT+HDkrwaDp+/wc3zR0gJf/7Li3OFfXAcpev7uHTjNqf3&#10;bsBvhuZUm3VmzsSm5NB98ENu3bzE5uVTJ5F9cxjg5hND3vodXBq7zQd9q3XO8P5G0HubgJD/R/U5&#10;san6f/Kn+9NCl9wA9/BEKlr3MXprjMNbVmq3MUeI0CVC1+ujCV188r+offD/1a4zB5SPjHL7xiV2&#10;NxUS6DzzPyufLV7JpVy9cYuzR3ewMm7auI83iYEFBV3vcev6FQY2rcLPVvt+cG8KM8sNnL9ziwuH&#10;u1kR6Y3pi4yNnCOW7bjGnRuXGdmyikA3q2mXtd8gwau4dv8+V97dS2HKfKyfs3do7nCktPkE98eu&#10;MthUQojjm3vukpj/kM49/4Nvxj8rPpkWukwdqNh5mlvXL9G3Ngcfq7m7rSJ0idAlCIIgCMIsEKFL&#10;hC5BEARBEGaBCF0idAmCIAiCMAtE6BKhSxAEQRCEWSBClwhdgiAIgiDMAhG6ROgSBEEQBGEWiNAl&#10;QpcgCIIgCLNAhC4Rul4fu+/TuP5/crL7/1Bb939r1xEEQRC+24x+SF7p/4cT458V3f8nRdPrvCFe&#10;TeiSypDLx2/zI0cm1b4twDiZpt7rnFH6WxW67KJYeep3dN7/D8LCF7FC+fedXzFvUbC6XPneGBip&#10;bvkzTk/fAOnk9yhkPU0Pv2bD0V1Y2zRQ/cU3bDtzBlOLGZ5wTjM56r/u/698eft/5csTOiZHHb+N&#10;ir6e1u2klJS3c1Eob/Ojood80v28xp+vvL2Eulzdjnz6baeUbUzU0VE+Q2SqW2EoJm7PomV8W5W3&#10;2NC1rapbzqjXU6Gv45hRbqvyFijjdZ5wK42XNb4cXbf8UBpfV+XtTaaXqUxbV/1p6zrlfVW9Zzra&#10;mAETr6mOWxGN35pkfB31dL2ez7DvTN7Ox91y5uUpX0/1MnRNejt539F+Pcf3u6mm76fq2wBNej2m&#10;315nhjzad3S8Vqr9ZvI6aNdR3mbu0TlBR52J4+wx5TNl0rrq2n+V6znxej7meJ66ntqv91PPfzNk&#10;Yv/R9Z5MOQYe/3pO2QfHbyM0iWzKuWva8Wj2Q7bt+N/5y+3/lb/d/V/45uPH3QZo7nsFocsY/0XL&#10;KK2soaGhkfraKrJTo7A30g41ehZuLCupp7GhmhQf3Te3nA3fqtBlEsnyg7+m8/6/E+QfyuL9v2L7&#10;zU8InmegKjcMSKT82t/pffiN2uf/YNu1H5OQt+zRAetQQ+PDr1l3oA8ry5Xk3vqGpmPtmJhpH/Qv&#10;5Yn3XpRiG+hPYlU+XWcGOHluE14eU2ceV5hbktBYzl7NDVePXeliw6ZFONpqDlg9A7xSkml5v3fi&#10;BrhHLnfRUB+HqaGmjrU9CesqGbi8W3UD3ONXu1m7Nh4b4xffH6aTWloRtHQRJT0bOXxzhM6mFKyn&#10;1JFi7e9LfHkuHad3cfLCFoIDrae0YewXTEHneg7eGFbdBPrAuRbWrAnGwkBTR66Ha2ICzae61dt6&#10;czfDx6qICbXT+SH8YqSYeXmxKGcZG490cHxsmNK8qffXk1pYErAklqLOdRy4PkRvRwYO09qRGRgR&#10;mJHC+qNdHFbe1Fr5vowkTZTrGdmydH0Fg6r3dYijlzvZsDYKxxm8rYyemTkBixeSu72BkSt7OHl4&#10;+dQ6xmYELUth63v9mtdzD337SlgQNOk8ZWlPwtpyBi4NcGJMvf81NizGetJtolwTkmg+0a2+ufeN&#10;3ewYKWJ+8KObAc8Ec29PYvMyaT6p3M87yLUynlru6EX6tnr2K284rDxOLndQV78QG3PN8ezgSd2R&#10;nmk3Nd5D+6b5E2HBOiCYkj0tHNK8X8ev7aRzRzaBzro/YF+IoTmBS2Ip6FzHwZtDdG9fgpnh5Dp6&#10;hGRn0PKO+ubvx68P0D9SSESA5mbWym11C2T1zs0cGL9J841d9O8pJMRdc+7QN8QnPZW2030c1xwn&#10;O/euZp7v9BvDvwwZFv5+JBSsYOupHo5f20Fmst3UOo4BVO5r5dAN5U3d1TeBriwLx3yijjnzV62k&#10;44P+ide7a1c2IV6Pzkvq81/F489/M0BhZU3IkhiKejew/+oQB/YsmVbHktj1Fey6pD5/Km/e3bk7&#10;nxAPoyn1bMIiKOpYq77ptfJ9udiA/6Ryy8iF1O1v5+jYsOo9GTpew9IoR/R0rNOT7704972C0OXI&#10;sjXZzPNzw97ODo+gGFZX1ZIROu0u7voWLExbRW1xMqtKReiasdAlCWXpwM/puH0XD0M3Fuz+Ke03&#10;HxAYpi5Xh64/klc2D+fAeTgvqmPZB3+h7expjE3HD5TVVDz8mprt2zCTz2f5lW/YcKQZE9Ppy3pJ&#10;TwpdBkFseL+fY5faqNjdqjN0+ZSUs+9qH5s3ROAT7Etq20aO39hJVX6w6h5jBs7ONBzvZ+++TCLm&#10;u+MR7MvSrRs5NLqNpY7mSKQGRJaUcuTmMBs3LcY/yIuEzRs5dH0HDYUO2uv0QqSENtazd3SAnSOb&#10;6L+lI3QZ+NP4Xh9HL2+nYvc2naHLbn4SW4bLiIt1xydqPvVHOlUn2eRode+jiYMXG9/dxZFTZcQs&#10;8MR/+TL6rw2zZ28hDjYvvm9PYeNJ5b52Do/uoP1YC8duaoeuoKpK9o7uZuBAM33X9+gMXQ6rShm6&#10;vIPe4UIWJ/ji6eeGu9uj84NnVSMHR3tpqJ6HT7Afme0bODE2SNWqgBm6d5ycwOW5DFwZZO/pZrrf&#10;79cOXYY25O1oZlNzPMGh7gQVrGLw+hA7Jm4SriCytppD13ayrnExPgGeJDXVceD6LraUOarqyELj&#10;6L20m4H9xUTO8yA4PZnOswMcer8Qzxm63Y/yRvWFI10cudZPR9869t7SDl22kVG0Hagidbk3XvNC&#10;WX2gm+OX20iN0tznURO6+rti8fBz03DFyV7TjsyarO1bOHKxmWUp6vdrfn4WfZcG6V7rorVOL8q5&#10;qkG17wwdaqTroq7QJSO5cyMNG2Px8XMnurxQFTh6e5Zhq6kT0byZQ2caSV7ig4efByF52QxcG2Bj&#10;VQQKmQRr/3m0fbibg0cKWRDhSWD2SnZdG2Jn/3KMDWfoS6VjIBvf6+XI5W62HGnXHbri82gZXEVU&#10;lBeegQHk9W7iyPXtLAsar2NE9u7NVNZFqd6P+OpS9l4boqc9BmNNG+Pnv+b1k85/1x+d/7TW63lJ&#10;DVm4uoS9V4cYeLeZgbM7dYQuLxqPrSMvPxyfAHdC81ew4/IetjW6ParjG0vrmR3sfW8d6YXB+Cj3&#10;L287DMfLDTypO7WTfadqiI12IyAhnm0f9HPo9EYifLXfExG6nkJuZMni7FKWhUwNXU7+cawuWYGv&#10;mSHLVovQNXOhy5nQ+vepP3YER+WBufYU1fsO4uykLleHrj+wLFn5v1R1Hzvn2vtsPX8WY7Pxk3U0&#10;SUc+I6+qUnWAL9j9Kas2FmOgP3VZDsFLOHJhjPN7anB5kZtAPyl0SWQkrc3B180IvboNOkKXEdXv&#10;DNLTGqv+XyrFwMKb9WeG2b17GeYmEoxdXdnwTh9bqp2wMDdAbmiIc3g6/ec2s9jRFJm9PeWHe9g3&#10;lDhxIjOws6P86A6OHF2BQmudXow8OZ3SNSGYKIJp0xW6JDIS168iyNsYSeVanaFrOqOMXE5cHyA/&#10;21v1v3NJPQfPryPURqH6X2pggHPjRo5dbiHeayb2KyUTEhuLSIo2xyUjk6M6Qpc8MYWK6nmY6fvT&#10;fHG3dujSd2fDmd1s2RCFvq59Ru7NpouDtDYvwlAZTKRSDG3DaL02TP/OFTiY6XjOC3CYH05RaRAK&#10;a1sK9ndrhy4dFvR0cvzUavX/Lr6sP9HLwGAqVprt0Pf0ofZoDyc+KMReImfRxrUcudBCXIi6l1mm&#10;b8aShjqOjw2yYvGLn2+mkMmYV5ZOpL8pVs5Z7NERurS4JDMwtoPa5AD1/5rQ1dnko11XydCO/L4W&#10;9h/KxcXGGLmenqonp/54Dy2VM7VvSZCEppJfPg8TI3fWntcVuqazp2RfFyMnqvC3Vz8W3d7KnqEU&#10;bO1MUBjqYWrrTuP7O1m7Ogw9qYSQ+vUcOlODt6ZdqaEhQZs3c+ziJsLN1e/Ty7NgeVsFMeEmeBSX&#10;6A5dk8lkeKWlsPtCG8mBOsqVTD2oPdTNyNFiPFSPac5/22LU5TrOf1ptvAC3JXGUrvZC4e5Fw8l+&#10;HaFrKrmZObl7u2ipHw9d+iT2bmfkWBV+bupz03TGqys5erGNpCj1F12pngKf8jJOXN9J3gpPrR5I&#10;EboewzssmujoGBJTs1iZshArg0ddnjJbP1auKmCBrzVyfRG6lGYudD2ZOnT9hdpd7STXdZPWeYGa&#10;Sz8nuXAZcl0fgk/gNT+H967e4fLRFgJf5MPwiaHrEd2hawGdo93kL/JEojAhNGMpdSPbOHpzhKPv&#10;VmJjpY/EwIigwjyGru6hZ6iC0vYadnzQzprVwRgaSDBzc2Xrh/3UpSmQm5oTlp5M9cg2Dl0f4eTV&#10;dczTsS4v53Gha5JnCl0yvEtKOXa1h+Ro9QesMhAM7k7BUF+CTXg4KzZVsPuK8lJQP7VJ6p6XmeT8&#10;mND1yGNC16IV7LvUSUHlItJL0sktTyercBEBrppvtL5LGLzaS1aaJ1IjSyKzUmncu41jt0bYf6IM&#10;DxfdJ+4X9syhy5CsA/3s6Fb3dJmEzqPj7C4aC42RWVoTkZlKzZ4t6su/t7YRZWfLqt5tjBzMxV6m&#10;wCEygtzNFey6uFt1KbKi6DEB5yU8a+gyTChg3+V2UmM0+4UmdA0fLiG3PIOskmTiEzwwMRp/jhT7&#10;yCia3t3J0Ml1lG4opOX4dpq3peBoNIOXFyc8W+iS2niz7kQf/f3LsdKMh7IOmc/6Yz3sf289lduK&#10;2Xayg7aOZXg4qQNV8kA3O7sWqEKK08L55GytZc+o8jjpZU34k1+3F/Gk0GXp4sfy0gzy6vLYcmAT&#10;a4pDMNDRhpLcNYDmU/30dsRgpHpMc/6L80Sib0LYtPOftaW+Vhsv5Smha35uBrnlKyjp3Ujbjlx8&#10;7TVXTSx8aXp/B+0daSzJS1btXzmlycRGPXo9ottaGDlehb+TFFP/AJY3lNJ7dhcnxwbZULpQs72P&#10;iND1GEuLGmlsbKShoYHa0iwCrDXjGPTsSSmpJisxGAOpRIQujdkNXZPGdD38hp5Pv6RwY43OgZpP&#10;ItNTYG5phYWpoda3kWfyUqFrMb2Xt5PdlE/7yV4OXdvD0dPryNnQwMEPG7DV7G9yVy9qTgxMjFU5&#10;eqWLtHj1AW/h7kbbuXbykpay6Vg3h64PcfTcFtb2VXPgxmYW61iXlzMzocvUx5/md3awoz0MA01Q&#10;XjLQQ0dPPgW9G9h7eYDj13ewtXkhW08PsGn144LRi3vh0JVVyImbQxy5tls1JuzkrWFO3NzD/jNr&#10;CXeRIIlMY/hKD2UtK2g52cXh60MceK+W6M1bOfxeHd7uM/zB+EyhS4pPXSMHzmwmNsJS9ZhVRCQ9&#10;53uoKo2h6WiHaj33f7Cemt1rOTHWQ0KgI8U72xkeziCrYz3Dl3Zz7Gof9dur2HNjiNryEB3LeTnP&#10;ErqkboFsfLef3r7l2IxfTps2puvE2BBHR3tZXx8+aXC3PhFNGzioGRt54voO6sqCkU8f/D0jniF0&#10;yRRElldwYHQzS/wmBXF9E2LX1TwamzY2xOaN8zDSjFddOdJDy9Z0CndtYd+V3Ry/3kdzyxI6z+2i&#10;IXOGfyj0lNDlsWA5g9c0r+fNQYb25uKoa3ulMqLWNnDoXCNh1uOdF8rzX/u0899acjY2cOjDBmzG&#10;P29nylNCV+Wp8X1nmCNnN5O+SHP+8gyj49wujl4b4Ihy/Jpm/zpypYfVKerAvqSrnd3HqinZWMPQ&#10;xZ0cu7aTltYcmi/sYWtFHCbTliVC1xNJMbb2IDm7hPrVCZhK5LjPT6G+bg1RPq64urri7ulNTlkN&#10;K6MCcHF2xFj/VXxzerLvXugav7woQWaXQNjma7Tc/jeC3NQfKLPmpUJXLN3KD4Abu9h1ZC3FReGY&#10;GUuxLqrn4HtVqp4uPUt7Cne1cuRsM5mZAQQuX0rziV4OftBAqKcR5m6ubDurHJg+qGpj9eoQFBIZ&#10;4SuKOTC6YQ72dEkx9fRizXAbnd1pmE4qW7xT+aE5zKHz7WzalkmAlykyhQUbP9xJ7bI51NOVXcjx&#10;q/1s2BiLvYMCqYEhQYWrOXhzD4XZbkjCUhhWfair39dVhWFYmEgwXdfMwVMVeLrObk+XVGFAYH4O&#10;I2fbKFjpPTGw1yI8gu5zuzl+c5BdhxtZXRKKqUJGZFkpJ8a2E+XsQGF/m+pDf/+ZVjZtW6EeBB0a&#10;x9D1IaqKZ7+nS9/Vi4L+ZnbuKyDAVrtcRa6HeWgQa/b1cfxsPc7KX6vpGzG/oYbjV3tpqInGITKM&#10;0v5mDox2U5WuHSZe3lNCl3LAfV4eve9tIXfJ1HNWWP5qRi51s64xHt+FARR3N3FwtI+SXD9VgEwf&#10;Ug7CH+bAmW2sa0rBw8EAU3sPWs/1s0bTazyTnhS6JhibEJqfx66Lg3RsDp8yrEFqZklIaQU73ttI&#10;2vzJ2zr1/FdUFDZx/jv0XhXWyp7+6ct5GU8JXWpyLMKDqd69nWMfluOkfMwrnI7zA+zcW0hkuPqc&#10;Zj1vIVtP9bNnMFkVqOI7WlXHyaELHWzrLmLhPAukUm82Xhpk45oo0dP1/GS4hyRSXZuNh8SI8IRs&#10;GhrVvWDT1VUU4+809VcPs+G7HLqUjJxWUXn7v0mNstGq/0q9VOhyZN3ZIYb2rcTV2UDT02ZIysgO&#10;9gxlYGEqxc43hr4rO1m30mKiJ87UP47eK7vZUGyDvqMT9Sd2cvTdErydTdTf6vX0SW3bxuETORPj&#10;vGbOS4QuqQy3mDia3+mnrXUpjlZTx594NWzk6NV2sqNcMdL0fhlE57DnUitLvXUFuJfzwqErYSX7&#10;LrWTGDOpZ9stip0391BaGIjELIS20SF27c7B203zwSG3oeDkADt3Z+FoMX05L+lJoUthQnx9FTvf&#10;Wc+yRe6qgdjjZXKvQDa/u4O9x8sJdjJR71+mNuT0tHDibCnOEiOSWzZxbLSb3ExnFKqpNWR45uRx&#10;7OYespNmavzQI08KXSaRUTQeaKetZwU+Dk8Prp7VjRw5vw4/Zehy86LxRC/DI2mYa34tq3BwpfJw&#10;L8eOr3wFx8njQ5fU0pYl62oYOt9CZrIjimlTJJQdH2RXX9xEcJGa2lL57h4GB1NVY1Lnb9nC8dEW&#10;0oLtMdA81z6tiJGLzSw0n+HeoWcNXUoG7qoxW7t2LcdK85ietT1pWxvZf2EzyTH207b16ec/rWW8&#10;jGcKXUpSApNy2Xt9q/pKgXkAmz/cSdO68Ee/opbZkNenvPSeg73yXFLTwPGrPRSvCp04dxkuWM6+&#10;67sozPJBNm0ZInTpoJzzSSaTIZPJMbf3JqO4ipqMUK16SuLyotpsh67lqXqqOdJkzsuJ2/87um59&#10;hpvF1F8HPo1NQAwHz93k7I7SiV8PPZenhC7lHDQyuQz9enXo8vGyVP0/PodVxLYtHLvWRU2pCwbG&#10;JkSurePEjV1U5YaqeiTs/BbRd2WQgd7FONjqIVN+o6ypYN/1fipTrJAozEhp3sCxm4NUlgRgbGhI&#10;QHUdB8d2sS5/6knSPTSP967e48JwpeoHCtPX9YmUx4NcuS0h6tDVnIqt6v9Hvbrj2yqrUoeu0GDb&#10;KdtqE7GE3ktDDPREYqh5ropmXihL11h6rwxz4MBKPO30MQmPouvaEEMHVuFoO/kEbETdvlEejB4i&#10;7QV+jTq+nq4rVqhC15p81ynr8WhbA9ShqzMTJ826qj8YvNl0YQ+7h/JwtFOgb23Hyp4m1c//ly1W&#10;h6xF/d2cGO2gKNsJA2NTYtbVqi5JVhQFTjkBG8VvYPTubY5sSdee4+hpxtfTzp5CVehKn3hNVeWG&#10;1mT2tqimq0hZbP/o9VZSLcucjM6tHLvWT9kqPwz09QmpWMO+G4Nsq1JPYWC0LItDNwfp2ZWBg6UC&#10;y3mRtJzexfEzJbhMXhfrcDpPXOHm+UMsCXn+c8D4e2Ljmq0KXXm2ppr3RF1uHb5A9avJ4ZEcnM0m&#10;bcekOdYmHjM1JrhgFQPXhhkcWKqeMsLdm3Un+zj8QR0RgSbI5TIcFyXQfnY3h0bip6yLW9RKPrx6&#10;h3NDjXg87y80J/YdT3Xo6kjCwmTycaJHcmcLx0ZbWB6smPKejB8nFSeGOXRqDeE+xsjkCqwWxdN9&#10;eYi+rkXoKyS4zktl4Ooww4OpuFjrYxadQO/VIXYNpGI8OeBJZSzfcoQ7d6+wMUE7xD6NVLNeXqvV&#10;oWtFqoPmPdG85uPHu1yG3MqKuPpS9l3dw/o1ml5pqRFZg50cP7eeCPvJ79mk81+r+vxXXTL5/Ldz&#10;4vw3sT4BNXw4dof3u1Y+/zCQ8ffE00cTupKm7jsT75mSAfYL57Hh3R0cPpihCVkKUnZ2cvDcVpZq&#10;jiP/nGx2X9lDV5Ofug2nGLquDjF0sBgvJzmmXkFsONXL4fPNLPDSXicRuqZznqcax6XqvWqop7ay&#10;jKyUaGwNdYcaEbrUZjd0TZ6n6+9sufgJSwvTn3tMl9/CIk5fv8voqS7CrbTLn+opoWt8nMAUN3ZS&#10;mRWiOqmYOHio5uRRjzMZ5thoD1tbU3DThAyZuQWJ6ypU8ygdH1PWUc/5tKl5CRYm6rER+t7+lA9t&#10;5YBm/qGjo/00b12CldnU/cE9dDXvXr3D3dtXKV70nGM/iiq0t+PWCIfONzHfU12n9IR2uXK+mvri&#10;CNXg2uTd6rmJphvan4W9tfKbshERpYXsuDCgmi/n5M0B9hyvJ36Bw7Rvik407r3EvQcPuND7tG+t&#10;09mwarhLax2URnYlqOvkrtYqUzo22kaMr7odp4xM2t/vU43pUo7n2vdBM+UFj6aDMLT1Zs3urRy6&#10;rrz0O8zhy11saU3CxXzq+jguXc/F2w94cP04yZMC7LPwXJLA0Kj2ep68tI4gZVBZsJD+i5o5haZp&#10;qVS3IfUIomxoK/uvDXFCM16wuTlp0hgUAxZUl9N/fpdq/zt+Y4CBg5UkBE871ziG03X8Eg/u3WRP&#10;8RKdcxM9llyPhB3tWut48tYgrWuVX3SlLNywkaNa5SOcfK9C/QHu40/TezvUj40Nc+hSFy2dWQR7&#10;a76ESQ0Izshk+/u9HLmpmafr6g56R4qIcJ08J5QUz4UFvD96m7vXz7Jy0aRpA55FUikHpq/jrREO&#10;frCOcH9lnaXs0FF+8kYfq1P8VPu5W9pytp3qUs/BpZrfaoDekVIiAzTnVlNLFteXMXh5cOI42bW/&#10;nPk6epZzW45w694DLh5s0vxi8Fk5UPmB7n1n+5YoVZ2gbW0TjymPgeH3m6mpmv/oUtrifPbreP7J&#10;q30sT/VQ1dF1/tuy7dH5b0JUHWdu3OPBndOssZm+rk8WlJvNkfE5zya7UIuvss7COEY084Qpz6/H&#10;rvTT1p9LsPOjc6TMJ4Kafa0cvK6ek+yo8nhuScVhUij3yM6m83S/akyY6vV4Zx1ZKXY6Q6IIXdPp&#10;m+Dg4ICjoyOODg7Y2VhhqGsW23FSKZa29liMT1b5GnyXQpfUyBy7wAW4hS5UC4nE3t0d+fQZgJ+B&#10;wsgMb/8g/Nxtn++DYtxTQpe9jyc+QdMEumNvPf7NU4qhtRXugcoyD7z8nFTjfya3ITM2xtHHDe/x&#10;Oj4OmJlMfa8V1ta4+3uo2vfyc8bcTPu1kBn5sGn3Ge7dvk7R4ue8NGRrr70dymX5O2GiuVxjp3Nb&#10;PXCwVV+6svBw0y4P8sTDyxrF+K9ODYxw8HbDW/VcN5yVl0ynr4tEgn9cE5duP+Bi31KtsifTw8bT&#10;VWsdlDzHJ5+0ttUqU/IOcMF0vCdBLsfKzVn1nngHuuPqbjlt/5FiZG2NR4DyPfHA09dB6zKTisyc&#10;9cfGeHDjOKnPGboMzM3xCNBeTx9/R9UHn56J6cQ+MZ2zZnoCJeXkkW7j+45yPadNqqscE2bn5ap6&#10;T7wD3HAc/1XXFHq4VOzmwYObDBcsee6pSszdXbTWUfm6uTiqjxNTJyf1PjGdr+acZWiIk6+7+rFA&#10;Dzx8HDA3nT6Lux5Wbk54Bqq31dvfGVsbHZfj9L1p2ntWHboWP2fosrDDa/o6ql5XR00vlAXuOsqV&#10;+7qtxfgPtfSwdHHQHO/K9XTFzs5oynEgNTJRba/6OHHFwd5Y54e7Z0w2p6/d5eKhZjx1lD+eAntf&#10;3fuOq7OmF9Rl0nsW6I6Lm6XmErSmDTMbna+FT4Ablhbj55/p5z9HrfOfmhFFI5d48OBDKnSWP57y&#10;OBx/Lafwd1DPs2VqhqfqOB1fB2csLLQvXxvY2OCuqac6ToymnmOV00RYuzurypXnBBeXRxPeTidC&#10;17fAdyl0zSma0PXRxu/j7vR93O1+pF1nDjC1diCxoJkz125z7f3thDzvZZM5Qs/IFI+wNHqOXOb2&#10;rdPUh2vXeTPIMLHzIqWym0u37vLhQOXzX16cI6QyC3yjMtnzwVVuj77Himh1L8abyMjaiaTCzZy7&#10;dpuLJ7cTbqdd542gMMHRZz4bB97h1u0xelf7a9d5I8gxtXAjumgr527e5cr+hsdOSTHnSd/G0voH&#10;qs+JrPT/k/8WoevNJkLXa6IJXXzyv6h9oOPei3NA+cgod8aucmTHJpaGzPyg9NnilVzK1Zu3ufzB&#10;QepyY16sd3IuMLCgoOs9bt+8xuG+9cR5vdyx9zqZWW7g/N3bjL63j9rMGGx09ei9IZbtuMbdsWuc&#10;2LWRpfNcdfayvhGCV3Ht/n2unTtJU3kGbs85f+Hc4Uhp8wnu377B0f4mlvi9uecuifkP6dzzP/hm&#10;/LPiExG63mgidL0m8rextvkBLvYaNnOzp8vE0hY7WxvMjLS7zd8kcgNjbG3tsLY0Q0/HDXjfHFKM&#10;za2/Fe+JVGqKjZ0dNhamb24I1jC0UB8n5sZv9nsiURhjq3xPrMynXvJ748gwNhs/TvR1XkJ9Y0jf&#10;xtzyh48+K+x/iMX0Om8IEbpE6BIEQRAEYRaI0DVHQpeBgQH6+jM8oZ0gCIIgCHOGCF1zJHQJgiAI&#10;gvDtJkKXCF2CIAiCIMwCEbpE6BIEQRAEYRaI0DXHQtfbRva8be7I20YWvK2jXBAEQRCEN5MIXXMs&#10;dP0w79d8r++fvLXuDj9wDxLBSxAEQRC+JV5J6DJ2CCJtZT7Fxaspys8mKsDx0R3Glfc1i8xk9erV&#10;U2XHvbZ5N+ZS6HrbxI8f+QzxVtfXvJW7gbff2In5BEEQBEGY7BWELicyayspLsgjJyeH/MISamrX&#10;EOvy6AaY9ouKqa0qZ1VejqqOyvIFmGm1NTvmUuga93byz3lrTQtva+7NJwiCIAjCm+0VhC4jXHxc&#10;MTNQ39BSYWrP0lVVZEdaTNRRhq7VKxZjpT/9ua/HnAxdCT8VoUsQBEEQvkVeQeiaTIqlZxQl5fn4&#10;jN8FXoSuZ6IOXf28rQmvgiAIgiC82V5Z6Fpa1EhjYyMN9bWsTAzHclJ4UIYuZdl4eWl+JpF+Tujr&#10;aGc2zMnQZd/LW5v/k+8vbeWHvjG8LdeuIwiCIAjCm+OVhS5rRzfc3NwJnLeYorIKCpODJu46r2/p&#10;iJubstwNd58gUrNKqaspY76zTKud2TAnQ5dBBD+o+gPf64fvrTvHj0y06wiCIAiC8OZ4ZaHrERke&#10;oUlU1+XgqVWmZuwaTEllPcvnvZ4bPs/J0OU9ylttD/mhY4xWmSAIgiAIb55XHroURpZELsmipjgR&#10;Sx3lMn0z/KOTqaypIMZZoVU+G+Zk6FKN6erkbQNdvX+mRKbmkbdiKa7GBjrKBUEQBEGYa2Y+dNkF&#10;UFBQQGFhIYWFRRSXrKG6vIAwR/OJOt4J+ZryQopWl1JVU0VOrDf6Uh3tzYK5G7oe9+vFOEau3ePe&#10;nevsLnXSUS4IgiAIwlwz86HL1o+8vDzy8/PJz80hMzkeN5tHv1xU8lyUrS7Pzyc7M5UQd5uJ8V6v&#10;w5wMXYk/e0LokhBafoSxBw8435ekVSYIgiAIwtwz86HrDTS3QpcCiUkyP6j+M28VbeZtxfRyCfrm&#10;rqRVHWbs3jW60kRPlyAIgiC8CUTommOh64crf8L3uv7O93q/4q1FRVr3XvSMWMyJC2PcuXeP8/s3&#10;42Kpr9WGIAiCIAhzjwhdcy10xQzz/aJj/GBRJT/Scd9FB+9gNrRsZ0PlSjwsxcSpgiAIgvCmEKFr&#10;joUuQRAEQRC+nUToEqFLEARBEIRZIEKXCF2CIAiCIMwCEbpE6BIEQRAEYRaI0CVClyAIgiAIs0CE&#10;LhG6BEEQBEGYBSJ0idAlCIIgCMIsEKFrjoUuE68YfGKTsLPTw8wlCp/YZBzdZ6btmWTon4BfTDxW&#10;5mbIvWPxi03C0clIq97LMDUyJ8LbmRALKeamZkR4OhNq92be4NvbxZmFbpYYSiS4Ozqy0NsWJx31&#10;BEEQhG+vVxK6DK09iY5PIjU1lZSkBIJ03ltRD2u3QOKXJKvqpSaEYqpVZ3bMpdAV2PQZHQ//QkqS&#10;Kf7Fl2j77BuySgKn1LGIryKjpRNnR+3nzxbH/t/T+/GviQkPxbTsDu0P/0RqlKtWvZcR5BnOha2l&#10;7IuQEuzrz4cbSzmwxEpdbu5M88p4WnVJDsTCQIaRsSnFSbGPHs+MpX6hM+6aSWcNjYwpXLKQAmvZ&#10;pOVKCfb2Z3O8CxKJnIXBwbSsjCfVcbyOlFD/YLaujCfbWfm/MUVpk5axcjFNSwKJNldM2ZbW0lJu&#10;VUVhJJGQtWIFtzYuIVXHNguCIAjfXq8gdDmxor6OutpaamtqqK2to6F2NfPtjSfVkRIQu5Ka+vqJ&#10;ejWrk7DSamt2zKXQ5b1slNaHfyIpzhifgjO0fvoNy3On1vFrPkvH3R8T4Kv9/Fmz7lN6P/oPosJC&#10;MMm9xraHvyPBVRlUdNR9Qb5uPpxuKmEoTIK/lw8fbChhb6yJutzOnzNNRYwqNa9mbGsJV5s1/1fF&#10;YW8sx9zCml1VhdzcPF6vmJtbitmb5I2FVIKZuSX9ldn0uU6e2V/GkgVxjK4JUt0HMycpietbS+hd&#10;bIeeRIJcLqe5OF+1vLZAZX1Ldqwt4ObmYvUymoq4vnk1Y01pFJpIJ9otzcljrHKB6u+k5emMrY0j&#10;Ssc2C4IgCN9eryB0mRO4MBgbE/U3fQNLN5YX15A932KijplfGmXlxSTO98PCeGqPwOswl0KXR8qH&#10;tHz+c8Ikclyyemn55CuWpKrLTBYWsCBrDRkHP6Xro9+QWbtG9f+ClUW4uil7mbzwXV6KX9jU8KNv&#10;FU/oinxsjRTILZzwX1aAk70rLgn5zM9aQ2RGLnZODlOeI3NZTNDy1ar2I5fnYG1vPXVd19yi8/ZP&#10;8AryxdjvHZo//Q8WOk+7+bbUBL/IRNLTEnGxmNyb9Gy8XDx4b0M+HY4S3Fw9ObW2mB2R2vealDqF&#10;M7o2RevS43joOhCpDj8mxuZUFeRyvTIOJxPZ00OXniFlK5ZxLCuGYwUL8NNXvpYejBSlcroxj+5w&#10;5T6jDl29CZr3Xyolwj+QE2sLeTfbAwtNu5kZKxktCFb9nRifxI3ahbjq2GZBEATh2+sVhK7JpJg5&#10;h7GqpIAQ+/HxPpYsLq1lZUIQBrLp9V+PuRS69M08cAwIVl2GUlg64BgQhqmJusxlx2/pffiNtk//&#10;SFrGMqQSK2IO/Rdbjuyc0qbd2o/YdvEKVmZGGAYkUn7tT9Qe+YQt9/9Ozxff0P3Z36gf3ImhkTrQ&#10;yMPXUHr+v9j+6b/oefgN3Z/+jfWHT6rGb020a+GDk38QBoYGyPQ8cFCus2JagHYJZfuJy9y7NUrZ&#10;MmXPkfb2Pom+QoGnvRVOCgkKhT6e9tY4GWrXe9bQpeS/KJVbtQm4mOo9c+g6GGVKb3Ea8Y4GJC7J&#10;oG1pCHurchmKUfa6TQtdSqY27KjM5cOiAFw0j5mYWeBrrT4GzEzN8LOZ2fFvgiAIwtz3ykLX0qJG&#10;GhsbaairJm2hD0ZyzQefiQ/FdfVkpyWQU1KlqlNfXcay+V4Y6rjB82yYS6HrWTzp8qLzksNsfvAL&#10;5jlotkcvjozLf6NoYwFyuUQTuv5Ox+1fkVJchELfF/cNY7R/9EsinS2R6PuwqO/HdNz5nPDYBUik&#10;1lhk9lNz868U1wZoLe+JDB3J3bCD4wf7ifV8dT2aTwtdRxeb42JlTkJIMB9sKuZIuj9Wime4vGho&#10;Qu2qlRyIVLAocTEdIX7sacwjy9Oa/sochlWXOtWha3eap2oZrjaWNCxL5MqmVXSHGmqtqyAIgvDd&#10;9cpCl3tgBBERkcQmLKO0fA2Z0Z7qwfRm6tBVU15MSnyMqk7c0kyqautYFm6NVEdbr9q3KXTpuS+m&#10;4MyfqO9YpXq9DZMP0Tz2kJBIZ1W5OnT9hYI1YRPP0bePpfjqn8jJskXuHsWqs3+m5cPTJNe1qa3r&#10;p+LCn2g7skNreXPB00LXrZZSjSKOLgsk2FL9Xj81dBmZUluYzk4vBT7uvhwqz+JsaRBuUjO2rcni&#10;ULLtROgaX8bYlmLOVyylYYHTRC+XIAiCICi9stA1TirTxzcyleraLNyVj2lCV1KoLXKZuvdLKrdk&#10;Uc4aipaHq35SP72NV+3bFLokUjuCtt5i+9htXC29WTDwUzbs242xXF2uDl1/YFnyo+fo2XmSf+lP&#10;5OTaou8TR+mVv2tfwlR676j28uaAp4WuwzHGOFnb0rF6BZeqE1hsqi5Xh658hoKnhq6kBYtUocvQ&#10;xIztZSvpd1egsLChuyKX3cHKsWlmbF6TxdHlyjFs6tC1K9kVKxMjrEwMsTDQQ0+qvZ6CIAjCd9sr&#10;D11yhTFBMcuoLkvFTvWYNSnldWQlhWGiUA+u1jdxIa24glVLA9HX0car9qaFLp9NZ+m8/wsio5yQ&#10;Sh+NV5oQ0cymB1+S2jZC9ZXfkpziPVGmDl1/JCPTFqkyiJk44r7kJBvv/ZIofysk9vNYeep3rB+o&#10;wsLWTjUwXKv9Z2aAo1cQEeFBWBu/TDtP9rTQNT6my9zRhw82FjGQ4IGpTIKRqTnb1+RzIcsDJwOZ&#10;qpfVxMSMxoKVXMnzxsTUnN6KbFXomrpMdeg6numKga4xXYIgCIKgw8yHLkt3li5dSnJyMsnJKSzP&#10;yKasrJg4HztNHSkWwelUVFWQnZGmqpOZV0xtRQ5+1q9n4ss3LXSZ5O6n6/N/svGD2+R3HSavfQ+h&#10;8x5dLpRInAk7+t9svfNHNp86NNHLpaQOXX+j6f1rrOo9RP7wLTbe/Yrane0YGeghkZvhVfsOPZ9/&#10;Sf2xa+R3HyGv8xB5nXtZEG2ptS5PZB9Ey6EL3Bu7RHGSj3b5DHnW0KXsxVocn8rluiRSzRRIZHos&#10;T4znxpYCjqyKZ2vmIvqL0rmyLp0KT2PMzSwYqM55bOj6oMAfVxG6BEEQhGc086HLKZy6ujrq6+up&#10;r61hTV4mvg6T5+hScwyKp6Sihvq6Okpzk3HWTDHxOrxpoUsiscF583223Pkr3Z/9g+6P/ouU5alT&#10;6uiHnKDpiz+Tk+c35XF16PqKns//oX7ug/9/e3f309Qdx3Hcv6QPh5a29mkwAXG4MTUCATTEOBkF&#10;nIoVFQpEEBQmBcqyucVdbGHxIXtwbvEh0WRucw/RLUwTCcQNx1yy3ex2V1uW7PqzFFCBU/XmnDLp&#10;++J1c76/9oLevGl/53f+0pGTY/IvuiswqkjvN0rd+Vcn02tm/aO2ziVHQjyJb536T3+hqVtXtXOj&#10;jZ9vcbVupnaqqnDxcRLBUFTvD3TpwpaH1/K9q/XRYLeuvXL/iAy32usb9P3xQ5p8+7Bup1o0XB6U&#10;1+FQNBzR+eF9GvYs/PkxzdBgW1xfdW5UqSOsM6lOnWq4/08FAACZWR9dT6GnL7oew+lRXuk21b73&#10;u966fl1Fax6ej5aWaU8XAACwH9G1oqIrqbbLU0p+96fG7v2t5oPbZ4+JWLiG6AIAYHkQXSsquk6o&#10;b/wPvX5tQi/FmzLMHfK8sE2Jz2bUsMM8AwAA9iG6VlR0AQCA/yuii+gCAABZQHRZEF0AAABPQnQR&#10;XQAAIAuILqILAABkAdFFdAEAgCwguiyMrvbKT3S+/gONle9TcYY5AADIXbZEl9OVp3yff/auPr/f&#10;J4+x4DEqLmP+upnPa+OjYh7Dqug6VjeuidZJ3Uv8ossbGmRkWAMAAHKTDdG1WpVNrTpybEip1KhG&#10;hgbVsXeHSvzzUVNSo6GRlEZHR0164lvkM72f/ayKrrSwd4vONIxrovkdVWaYAwCA3GRDdBWrpe+A&#10;qp4vUiQcVsmGOnUfG9b+mtDc3O1RKBRWOPxQZH21DvUn1Vq3Rk7T+9nPyuhyOJzqqr6iyd0nVWua&#10;AQCAXGVDdC1mBArU2N6rXRVB02yOW+Vb92igb4/WGktn2WFtdDnUORtdp4guAADwgG3Rtakuplgs&#10;pl3xdrU2b1XYs2Bf1wJub6n29vSpeUOBaZYtVkfX9hc/1nT8S3UFS+TKMAcAALnHtuja2T23TyuV&#10;Smmkv0MVhfmmNWlr6rs1kGhS2OcyzbLF6uhyOut1rnlSvyamNbP7Q1VnWAMAAHKLbdE1xylfZJ2a&#10;DvRouLdRwSXzvGiFupNJNVWXym16bfZYHV2hQIc+3zWhb2PndLqmV+szrAEAALnF5uhKc6msqlGD&#10;QwdVtvC6K6Ca5oQGD7eoeBm/5UqzOrpaNl/SnZYLavL4TTMAAJCbrI8ul1v5+fnz/Cos3aT9Pa9q&#10;YE/FonWBonJ1Hk1q7+bMPztmk9XRNbeR/lF3L0bUduKK7t65rTf213GWFwAAOcL66FpbO7uPa/bs&#10;rdSIkv19ijdu1TPexVFTGetSf6JeoaWvXwbZja4Cxd+8qOmZn3XzUlKRwPJ+ywcAALLD+ugy8hWN&#10;Rh8Ih4LyGE7TOl8oqnDAY7q+HKyNLp96a68+Jrocyivs0Y2ZGf1w8agiAfPfBgAArDzWR9dTyKro&#10;ejawUbHSId3Y96PGt48s3sM2b33VDr129pru/jShsY6X5c2wBgAArDxEl4XRdbz+nn5LTGuq8VO1&#10;h4pMc5dh6OyNu5q69bXeHWjRcwXLv58NAABkB9FlYXR53H4FDL98rrxHPs7I6/PL5/PKcJlnAABg&#10;5SK6LIwuAACAR1llGHnKdcFgUB6Px3QdAADAKqvKysoEAAAAexFdAAAAWUB0AQAAZMF/zcZVma2j&#10;u3YAAAAASUVORK5CYIJQSwMEFAAGAAgAAAAhACErO3/fAAAACgEAAA8AAABkcnMvZG93bnJldi54&#10;bWxMj8FqwzAMhu+DvoPRYLfVcYZDyeKUUrqdymBtYezmxmoSGtshdpP07aedtpt+9PHrU7GebcdG&#10;HELrnQKxTIChq7xpXa3gdHx7XgELUTujO+9QwR0DrMvFQ6Fz4yf3ieMh1oxKXMi1gibGPuc8VA1a&#10;HZa+R0e7ix+sjhSHmptBT1RuO54mScatbh1daHSP2war6+FmFbxPetq8iN24v1629++j/PjaC1Tq&#10;6XHevAKLOMc/GH71SR1Kcjr7mzOBdZRllhKqYJUJYARImdJwVpBJIYCXBf//QvkD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iYJ5cGADAADnBwAADgAAAAAAAAAA&#10;AAAAAAA6AgAAZHJzL2Uyb0RvYy54bWxQSwECLQAKAAAAAAAAACEArVxhKkCkAQBApAEAFAAAAAAA&#10;AAAAAAAAAADGBQAAZHJzL21lZGlhL2ltYWdlMS5wbmdQSwECLQAUAAYACAAAACEAISs7f98AAAAK&#10;AQAADwAAAAAAAAAAAAAAAAA4qgEAZHJzL2Rvd25yZXYueG1sUEsBAi0AFAAGAAgAAAAhAKomDr68&#10;AAAAIQEAABkAAAAAAAAAAAAAAAAARKsBAGRycy9fcmVscy9lMm9Eb2MueG1sLnJlbHNQSwUGAAAA&#10;AAYABgB8AQAAN6wBAAAA&#10;">
                <v:shape id="Рисунок 132" o:spid="_x0000_s1069" type="#_x0000_t75" style="position:absolute;width:25139;height:329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3Ad/wAAAANwAAAAPAAAAZHJzL2Rvd25yZXYueG1sRE/NisIw&#10;EL4L+w5hhL1pqtUitVFEkF3wIFYfYGjGtrSZdJusdt9+Iwje5uP7nWw7mFbcqXe1ZQWzaQSCuLC6&#10;5lLB9XKYrEA4j6yxtUwK/sjBdvMxyjDV9sFnuue+FCGEXYoKKu+7VEpXVGTQTW1HHLib7Q36APtS&#10;6h4fIdy0ch5FiTRYc2iosKN9RUWT/xoF+deiOcZoOS5OK9L6kET18kepz/GwW4PwNPi3+OX+1mF+&#10;PIfnM+ECufkHAAD//wMAUEsBAi0AFAAGAAgAAAAhANvh9svuAAAAhQEAABMAAAAAAAAAAAAAAAAA&#10;AAAAAFtDb250ZW50X1R5cGVzXS54bWxQSwECLQAUAAYACAAAACEAWvQsW78AAAAVAQAACwAAAAAA&#10;AAAAAAAAAAAfAQAAX3JlbHMvLnJlbHNQSwECLQAUAAYACAAAACEAxtwHf8AAAADcAAAADwAAAAAA&#10;AAAAAAAAAAAHAgAAZHJzL2Rvd25yZXYueG1sUEsFBgAAAAADAAMAtwAAAPQCAAAAAA==&#10;">
                  <v:imagedata r:id="rId41" o:title=""/>
                </v:shape>
                <v:shape id="Поле 133" o:spid="_x0000_s1070" type="#_x0000_t202" style="position:absolute;top:33528;width:25139;height:23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CH28xAAAANwAAAAPAAAAZHJzL2Rvd25yZXYueG1sRE9NawIx&#10;EL0X+h/CFLyUmq0rUrZGEalgexFXL70Nm3Gz7WayJFnd/vtGELzN433OfDnYVpzJh8axgtdxBoK4&#10;crrhWsHxsHl5AxEissbWMSn4owDLxePDHAvtLryncxlrkUI4FKjAxNgVUobKkMUwdh1x4k7OW4wJ&#10;+lpqj5cUbls5ybKZtNhwajDY0dpQ9Vv2VsFu+r0zz/3p42s1zf3nsV/PfupSqdHTsHoHEWmId/HN&#10;vdVpfp7D9Zl0gVz8AwAA//8DAFBLAQItABQABgAIAAAAIQDb4fbL7gAAAIUBAAATAAAAAAAAAAAA&#10;AAAAAAAAAABbQ29udGVudF9UeXBlc10ueG1sUEsBAi0AFAAGAAgAAAAhAFr0LFu/AAAAFQEAAAsA&#10;AAAAAAAAAAAAAAAAHwEAAF9yZWxzLy5yZWxzUEsBAi0AFAAGAAgAAAAhAK0IfbzEAAAA3AAAAA8A&#10;AAAAAAAAAAAAAAAABwIAAGRycy9kb3ducmV2LnhtbFBLBQYAAAAAAwADALcAAAD4AgAAAAA=&#10;" stroked="f">
                  <v:textbox style="mso-fit-shape-to-text:t" inset="0,0,0,0">
                    <w:txbxContent>
                      <w:p w14:paraId="7F41B4C8" w14:textId="1005DB37" w:rsidR="00FC1F90" w:rsidRPr="00FC1F90" w:rsidRDefault="00FC1F90" w:rsidP="00FC1F90">
                        <w:pPr>
                          <w:pStyle w:val="af"/>
                          <w:rPr>
                            <w:rFonts w:ascii="Times New Roman" w:hAnsi="Times New Roman" w:cs="Times New Roman"/>
                            <w:b w:val="0"/>
                            <w:bCs w:val="0"/>
                            <w:lang w:val="uk-UA"/>
                          </w:rPr>
                        </w:pPr>
                        <w:r w:rsidRPr="00FC1F90">
                          <w:rPr>
                            <w:rFonts w:ascii="Times New Roman" w:hAnsi="Times New Roman" w:cs="Times New Roman"/>
                            <w:b w:val="0"/>
                            <w:bCs w:val="0"/>
                            <w:i/>
                            <w:iCs/>
                            <w:lang w:val="uk-UA"/>
                          </w:rPr>
                          <w:t>рис. 2.4.1</w:t>
                        </w:r>
                      </w:p>
                    </w:txbxContent>
                  </v:textbox>
                </v:shape>
                <w10:wrap type="topAndBottom"/>
              </v:group>
            </w:pict>
          </mc:Fallback>
        </mc:AlternateContent>
      </w:r>
      <w:r>
        <w:rPr>
          <w:rFonts w:ascii="Times New Roman" w:hAnsi="Times New Roman" w:cs="Times New Roman"/>
        </w:rPr>
        <w:t>Зробити експорт вже без видаленої таблиці та відкрити його (рис. 2.4.1).</w:t>
      </w:r>
    </w:p>
    <w:p w14:paraId="0DE3E7F7" w14:textId="42AF0D09" w:rsidR="00FC1F90" w:rsidRPr="00144AD1" w:rsidRDefault="00FC1F90" w:rsidP="00F21341">
      <w:pPr>
        <w:pStyle w:val="Toro1"/>
        <w:numPr>
          <w:ilvl w:val="0"/>
          <w:numId w:val="12"/>
        </w:numPr>
        <w:spacing w:before="240" w:line="276" w:lineRule="auto"/>
        <w:ind w:left="1560"/>
        <w:rPr>
          <w:rFonts w:ascii="Times New Roman" w:hAnsi="Times New Roman" w:cs="Times New Roman"/>
        </w:rPr>
      </w:pPr>
      <w:r>
        <w:rPr>
          <w:rFonts w:ascii="Times New Roman" w:hAnsi="Times New Roman" w:cs="Times New Roman"/>
        </w:rPr>
        <w:t xml:space="preserve">Після першої </w:t>
      </w:r>
      <w:r w:rsidR="007316C6">
        <w:rPr>
          <w:rFonts w:ascii="Times New Roman" w:hAnsi="Times New Roman" w:cs="Times New Roman"/>
          <w:lang w:val="en-US"/>
        </w:rPr>
        <w:t>“</w:t>
      </w:r>
      <w:r>
        <w:rPr>
          <w:rFonts w:ascii="Times New Roman" w:hAnsi="Times New Roman" w:cs="Times New Roman"/>
          <w:lang w:val="en-US"/>
        </w:rPr>
        <w:t>{</w:t>
      </w:r>
      <w:r w:rsidR="007316C6">
        <w:rPr>
          <w:rFonts w:ascii="Times New Roman" w:hAnsi="Times New Roman" w:cs="Times New Roman"/>
          <w:lang w:val="en-US"/>
        </w:rPr>
        <w:t xml:space="preserve">” </w:t>
      </w:r>
      <w:proofErr w:type="spellStart"/>
      <w:r w:rsidR="007316C6">
        <w:rPr>
          <w:rFonts w:ascii="Times New Roman" w:hAnsi="Times New Roman" w:cs="Times New Roman"/>
        </w:rPr>
        <w:t>потрбіно</w:t>
      </w:r>
      <w:proofErr w:type="spellEnd"/>
      <w:r w:rsidR="007316C6">
        <w:rPr>
          <w:rFonts w:ascii="Times New Roman" w:hAnsi="Times New Roman" w:cs="Times New Roman"/>
        </w:rPr>
        <w:t xml:space="preserve"> вставити нову таблицю під потрібний </w:t>
      </w:r>
      <w:r w:rsidR="007316C6">
        <w:rPr>
          <w:rFonts w:ascii="Times New Roman" w:hAnsi="Times New Roman" w:cs="Times New Roman"/>
          <w:lang w:val="en-US"/>
        </w:rPr>
        <w:t xml:space="preserve">VTX. </w:t>
      </w:r>
      <w:r w:rsidR="007316C6">
        <w:rPr>
          <w:rFonts w:ascii="Times New Roman" w:hAnsi="Times New Roman" w:cs="Times New Roman"/>
        </w:rPr>
        <w:t xml:space="preserve">Наприклад, </w:t>
      </w:r>
      <w:proofErr w:type="spellStart"/>
      <w:r w:rsidR="007316C6">
        <w:rPr>
          <w:rFonts w:ascii="Times New Roman" w:hAnsi="Times New Roman" w:cs="Times New Roman"/>
        </w:rPr>
        <w:t>додамо</w:t>
      </w:r>
      <w:proofErr w:type="spellEnd"/>
      <w:r w:rsidR="007316C6">
        <w:rPr>
          <w:rFonts w:ascii="Times New Roman" w:hAnsi="Times New Roman" w:cs="Times New Roman"/>
        </w:rPr>
        <w:t xml:space="preserve"> таблицю для </w:t>
      </w:r>
      <w:proofErr w:type="spellStart"/>
      <w:r w:rsidR="007316C6">
        <w:rPr>
          <w:rFonts w:ascii="Times New Roman" w:hAnsi="Times New Roman" w:cs="Times New Roman"/>
          <w:lang w:val="en-US"/>
        </w:rPr>
        <w:t>Skyzone</w:t>
      </w:r>
      <w:proofErr w:type="spellEnd"/>
      <w:r w:rsidR="007316C6">
        <w:rPr>
          <w:rFonts w:ascii="Times New Roman" w:hAnsi="Times New Roman" w:cs="Times New Roman"/>
          <w:lang w:val="en-US"/>
        </w:rPr>
        <w:t xml:space="preserve"> 1.2G 2.5W (</w:t>
      </w:r>
      <w:r w:rsidR="007316C6">
        <w:rPr>
          <w:rFonts w:ascii="Times New Roman" w:hAnsi="Times New Roman" w:cs="Times New Roman"/>
        </w:rPr>
        <w:t>рис. 2.4.2):</w:t>
      </w:r>
    </w:p>
    <w:p w14:paraId="2A388420" w14:textId="5BC72161" w:rsidR="00144AD1" w:rsidRPr="007316C6" w:rsidRDefault="00144AD1" w:rsidP="00F21341">
      <w:pPr>
        <w:pStyle w:val="Toro1"/>
        <w:spacing w:before="240" w:line="276" w:lineRule="auto"/>
        <w:ind w:left="1560" w:firstLine="0"/>
        <w:rPr>
          <w:rFonts w:ascii="Times New Roman" w:hAnsi="Times New Roman" w:cs="Times New Roman"/>
        </w:rPr>
      </w:pPr>
      <w:r>
        <w:rPr>
          <w:rFonts w:ascii="Times New Roman" w:hAnsi="Times New Roman" w:cs="Times New Roman"/>
          <w:noProof/>
          <w14:ligatures w14:val="standardContextual"/>
        </w:rPr>
        <w:lastRenderedPageBreak/>
        <mc:AlternateContent>
          <mc:Choice Requires="wpg">
            <w:drawing>
              <wp:anchor distT="0" distB="0" distL="114300" distR="114300" simplePos="0" relativeHeight="251712512" behindDoc="0" locked="0" layoutInCell="1" allowOverlap="1" wp14:anchorId="2E5F240C" wp14:editId="54B9B3D7">
                <wp:simplePos x="0" y="0"/>
                <wp:positionH relativeFrom="column">
                  <wp:posOffset>993140</wp:posOffset>
                </wp:positionH>
                <wp:positionV relativeFrom="paragraph">
                  <wp:posOffset>220980</wp:posOffset>
                </wp:positionV>
                <wp:extent cx="2743200" cy="4191000"/>
                <wp:effectExtent l="0" t="0" r="0" b="0"/>
                <wp:wrapTopAndBottom/>
                <wp:docPr id="148" name="Групувати 148"/>
                <wp:cNvGraphicFramePr/>
                <a:graphic xmlns:a="http://schemas.openxmlformats.org/drawingml/2006/main">
                  <a:graphicData uri="http://schemas.microsoft.com/office/word/2010/wordprocessingGroup">
                    <wpg:wgp>
                      <wpg:cNvGrpSpPr/>
                      <wpg:grpSpPr>
                        <a:xfrm>
                          <a:off x="0" y="0"/>
                          <a:ext cx="2743200" cy="4191000"/>
                          <a:chOff x="0" y="0"/>
                          <a:chExt cx="2647950" cy="4095750"/>
                        </a:xfrm>
                      </wpg:grpSpPr>
                      <pic:pic xmlns:pic="http://schemas.openxmlformats.org/drawingml/2006/picture">
                        <pic:nvPicPr>
                          <pic:cNvPr id="146" name="Рисунок 146"/>
                          <pic:cNvPicPr>
                            <a:picLocks noChangeAspect="1"/>
                          </pic:cNvPicPr>
                        </pic:nvPicPr>
                        <pic:blipFill>
                          <a:blip r:embed="rId42" cstate="print">
                            <a:extLst>
                              <a:ext uri="{28A0092B-C50C-407E-A947-70E740481C1C}">
                                <a14:useLocalDpi xmlns:a14="http://schemas.microsoft.com/office/drawing/2010/main" val="0"/>
                              </a:ext>
                            </a:extLst>
                          </a:blip>
                          <a:stretch>
                            <a:fillRect/>
                          </a:stretch>
                        </pic:blipFill>
                        <pic:spPr>
                          <a:xfrm>
                            <a:off x="0" y="0"/>
                            <a:ext cx="2647950" cy="3803650"/>
                          </a:xfrm>
                          <a:prstGeom prst="rect">
                            <a:avLst/>
                          </a:prstGeom>
                        </pic:spPr>
                      </pic:pic>
                      <wps:wsp>
                        <wps:cNvPr id="147" name="Поле 147"/>
                        <wps:cNvSpPr txBox="1"/>
                        <wps:spPr>
                          <a:xfrm>
                            <a:off x="0" y="3860800"/>
                            <a:ext cx="2647950" cy="234950"/>
                          </a:xfrm>
                          <a:prstGeom prst="rect">
                            <a:avLst/>
                          </a:prstGeom>
                          <a:solidFill>
                            <a:prstClr val="white"/>
                          </a:solidFill>
                          <a:ln>
                            <a:noFill/>
                          </a:ln>
                        </wps:spPr>
                        <wps:txbx>
                          <w:txbxContent>
                            <w:p w14:paraId="29D7D766" w14:textId="1DC25F7E" w:rsidR="00144AD1" w:rsidRPr="00144AD1" w:rsidRDefault="00144AD1" w:rsidP="00144AD1">
                              <w:pPr>
                                <w:pStyle w:val="af"/>
                                <w:rPr>
                                  <w:rFonts w:ascii="Times New Roman" w:hAnsi="Times New Roman" w:cs="Times New Roman"/>
                                  <w:b w:val="0"/>
                                  <w:bCs w:val="0"/>
                                  <w:i/>
                                  <w:iCs/>
                                  <w:lang w:val="uk-UA"/>
                                </w:rPr>
                              </w:pPr>
                              <w:r w:rsidRPr="00144AD1">
                                <w:rPr>
                                  <w:rFonts w:ascii="Times New Roman" w:hAnsi="Times New Roman" w:cs="Times New Roman"/>
                                  <w:b w:val="0"/>
                                  <w:bCs w:val="0"/>
                                  <w:i/>
                                  <w:iCs/>
                                  <w:lang w:val="uk-UA"/>
                                </w:rPr>
                                <w:t>рис. 2.4.2</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2E5F240C" id="Групувати 148" o:spid="_x0000_s1071" style="position:absolute;left:0;text-align:left;margin-left:78.2pt;margin-top:17.4pt;width:3in;height:330pt;z-index:251712512;mso-width-relative:margin;mso-height-relative:margin" coordsize="26479,4095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FpYogcwMAAOcHAAAOAAAAZHJzL2Uyb0RvYy54bWycVcFuGzcQvQfoPxC8&#10;xytZsmQvLAeqHRsBjESoU+RMcblaIrskS1JaObcgH9L+RIGiQfINyh/lkbsrS1bQJjloNUPODGfe&#10;vCHPn62rkqyEdVKrCe0f9SgRiutMqsWE/v76+ukpJc4zlbFSKzGh98LRZxe/PDmvTSqOdaHLTFiC&#10;IMqltZnQwnuTJonjhaiYO9JGKGzm2lbMQ7WLJLOsRvSqTI57vVFSa5sZq7lwDqtXzSa9iPHzXHD/&#10;Ks+d8KScUOTm49fG7zx8k4tzli4sM4XkbRrsJ7KomFQ4dBvqinlGllYehKokt9rp3B9xXSU6zyUX&#10;sQZU0+89qubG6qWJtSzSemG2MAHaRzj9dFj+cnVjzZ2ZWSBRmwWwiFqoZZ3bKvwjS7KOkN1vIRNr&#10;TzgWj8fDAfpACcfesH/W70GJoPICyB/48eJ55zkajs9OOs/e2ckYCjyT7uBkLx0jeYpfiwGkAwz+&#10;nyvw8ksraBuk+q4YFbNvl+Yp2mWYl3NZSn8fqYfGhKTUaib5zDYK4JxZIjOMwnBEiWIVOL/5a/PP&#10;l/dfPmw+bT5v/iVhB3UG32DeOLNQ3K3mbx1R+rJgaiGmzoC+iBRR2TdPgrp38ryU5lqWZWhYkNsa&#10;QfVHVPkGTA0NrzRfVkL5Zq6sKFGuVq6QxlFiU1HNBeqyL7I+uo2Z9ijNWKl802/nrfC8COfnyOM3&#10;5N50c7sRk37IM5TgQLzvptouYQanvcHoEWGAoXX+RuiKBAG5Igd0iaVsdevabDoTEO0hgShCDSOA&#10;e8h16EE7wO+HRu2uYEYghRB2lxvjLTf+BCc+bv4GK8YBx9YwDCTx6181Riz2P6z/J1iD01HvtJu9&#10;7XTuQnY8GIZ52x2xH0SMpU6XMutoFqC8LC1ZMVyudSG9aIPvWZUqdEDp4NWcHVYw3F1BQfLr+boZ&#10;m5MOhbnO7gGC1Wgkbgln+LXEgbfM+RmzuKSxiIfHv8InL3U9obqVKCm0ffet9WCPhmKXkhqX/oS6&#10;P5Ys3AjlC4VWI6TvBNsJ805Qy+pSo1TwH9lEEQ7Wl52YW129wXs0DadgiymOsybUd+Klb54evGdc&#10;TKfRqLlYbtWdwXXUj3QNwL5ev2HWtET2aOhL3ZHpgM+NbQPzdOl1LiPZA7ANii3eIHaU4msCae+5&#10;2tWj1cP7fPEVAAD//wMAUEsDBAoAAAAAAAAAIQB85gfeFnIBABZyAQAUAAAAZHJzL21lZGlhL2lt&#10;YWdlMS5wbmeJUE5HDQoaCgAAAA1JSERSAAAC3QAABB0IBgAAAIIP9HwAAAABc1JHQgCuzhzpAAAA&#10;BGdBTUEAALGPC/xhBQAAAAlwSFlzAAAWJQAAFiUBSVIk8AAA/6VJREFUeF7s3Xt8k+Xd+PFP2yRN&#10;mrahobTQlgLlpAURLCoM0XXYIXhA0Q2cOLbxMDzNw5g8ihMnPh4eGFM3dfPhx6YTHW7C1Dk8dK4T&#10;UFGp5dTKsUBpS1vapmmaNk3S9PdHkja5e0rappT2+369+qK9ru8d7tynfHPd13XdYampqc0IIYQQ&#10;QgghQiZcWSCEEEIIIYToXX2TdF9q5ePXijj1mol1qcpKIYQQQgghBrY+SbqXX13LOD2gt/Cdm5uU&#10;1UIIIYQQQgxofZB0O/nOREfLX8PS61nkVy+EEEIIIcTAFlTSPfLiRv7y/85wZHsRpz4s4uMVygil&#10;Zn7239V8K9anaKiZn93ZxEifIiGEEEIIIQaysIBnL9E3sn1LOZM0rUXHtqUy52XfILeRk+08eH0d&#10;30qvY5heWetRo+Prghi2/0XLxhJlpRBCCCGEEANH4En3f1Vz6nt1YIrlzxsMPPpVmDLCo5Htb5Yz&#10;Sa0s74Ajlo2LhvA/ynIhhBBCCCEGiIC7l/ww2Q6Ekf/ukE4SboBwGu3KMiGEEEIIIQavgJPuyPBm&#10;QIW5XFmjpObe/x3OO19Fc9aqrPNh1XLsq3h+94S0cgshhBBCiIEt4KQ7GKcParj3aSPTb0/l0c+0&#10;ympq80Yw//YE5jwdxa8PKmuFEEIIIYQYWEKSdPv686+HklPlU1AVx/88oSbfp2j5L8o5ta2IPffJ&#10;HN5CCCGEEGLgCSjpnnSpjZsudABqzh5X1nYlgk8LW0dV1hbqeNOv3s78aY0ADJtmZblfnRBCCCGE&#10;EOe/zpPuFVWc+rCI7f9TwaRoDflvGLn3pDKoaxu3DuFYA+DQ8/5WlV/dgp9auETn+SO2lsX/5ZI5&#10;vIUQQgghxIDS+ZSBK6o4tdAzGrIpgmMfDedHz0VwWhnXDcvvruLeb1uJjVDWAE0ajv1nKD96Ud0r&#10;/5cQQgghhBDnUuct3S8PZdTcVG79jZHTTU2Mm2fiwdHKoO6wsbijhBsgws64ObX8TFkuhBBCCCHE&#10;eajzpNvjsw+jefVrNeBg2FhlbXdo2fKfTqYUtGo59nEsv1OWCyGEEEIIcR4KKOkOhY0vuqcUvPcD&#10;3+fEh3NsewpX3J7AHOlaIoQQQgghBohzlnR7vfN/sXztbfGujWXL/wuXZFsIIYQQQgwo5zzpBjVb&#10;9miBME7n6dmorBZCCCGEEOI8F2TS7cSQqCzruTefT2DUwpFc8XxHIyuFEEIIIYQ4fwWcdG88HQk0&#10;M+mGGp64tONZBoUQQgghhBD+Op+n25e+ke1bypmkaS06ti2VOS/7BgkhhBBCCCGUAm7pxhrJil8m&#10;8tlpNY1NykohhBBCCCFERwJv6RZCCCGEEEJ0S+At3UIIIYQQQohukaRbCCGEEEKIEAss6Q4LLEwI&#10;IYIWFi7XGCGEEANeh326n3v+2ZbfV724nXD9ML96IYToDc3ORpoba3FZynGZi3HVVytDhBBCiPNe&#10;QM1LknALIUIlTBVJuH4YquGTiUicRJhapwwRQgghznsBJd1CCNEXIoaMJCJ+vLJYCCGEOO9J0i2E&#10;6Fci4scpi4QQQojzniTdQoh+JUylVRYJIYQQ5z1JuoUQQgghhAgxSbqFEL1Ix7djruO11B/y3pgf&#10;8l7KHL6tDBFCCCEGoXOadCcvW8OqDU+x6uk7SANYcL/77w1ryMpQRgdjNllrn2LVhvuZpqwSYoAI&#10;3fnTfdMN8/hFvJG4CGWNEEIIMbgFNE/3Q6985VfXWxJ/tIalF2nBepzX12yiJGMZK34wFgMmsn+5&#10;nrwGxQKGmVx6+7e5LDkGvcZd5Kyt4EDuF+S89znOlsDZZK2dxzR9BdkrnyOv9RVEsAzTSbvmCrKm&#10;J2AIt5H3xlqyc5VB3eDdl6Ni0IcDLifmiuPk/P1djhwzKaMBUE1bSObVk7kwQYvW83Wx/f0fpHHz&#10;yLzpUqYlaFGFAy4bVacO8d5rf6XcrAwOQsvx3B6fbemNK93Dug3blIFuV97BvQtSqdq1ntf/7t4+&#10;QZ8/IZfK6uRv8y1NE6ervuApyzFOt3t16Zot7w1lkRBCCHFeO6ct3eWmWmWRhwOUCUPGbSx9+Hoy&#10;x7Qm3ACq2ASmZV7PLQt8g0WPGWYy5acPcu8vF3LLZQkYevNI8d2X3tcNV2EYPpEb/2spU4Yr4okj&#10;ecnD3LtkOtOGtybctOz/LDK72bKrzbqHu++czaXDPQk3QLiWoWOmsvT+ZSQr4kOiztn1F4Y4LVqg&#10;ydX6hSSo86dPDCNRDTSe4ve13U+4hRBCiIGoN1Op7jObKAEosWHzFDX5BcQx7duTSFSD9fRetjz3&#10;AutWrmbdyvX89pUcdp62YfNfQPTQ0AXf5pqJcWjDnZQX5HPEqozogYIiSuttFH6Zw6a1nv34Zj4l&#10;DkCdwKVXT/UL1163lEXTYlAB1tP5vPXKJs/+f4EX/7aHvLLarpPWDtiOlFJea2J/zvv89pfu19yU&#10;XYQZIHYsl2YplwieueB9z/r6/vjcMThswYr7i0dXbPXKkkDOnz4UBjQ1sF9ZLoQQQgxyEQaD4VfK&#10;QoBr5l3T8vu/9pb61fUawySmTjaisZTy6effQN14LpybhMFaxhc5eVhaAi/lonnjGaGxkf/Pl8g7&#10;5K2x4awopHj3Jxw60hIMjGJs5nhGaKwUfrSbspbihSx++Hbmz7uKcQlO9u0vgmvu4ed33sjsqUPJ&#10;/TS/TfI29IcP87MfzueC4Wby9pV6uq7cwS3XzWHW3PZ+LqLe9//E05Vi+e3c9L35ZF7jjsuYeRGu&#10;2iJKy1rfJSxk8YbbmTXSzj5msHDFIq67IYtZc+dw+cwLsZYcpbzam1Z5JZF481IW33YjWde6X/vy&#10;mRfhbPPawWlwjGV0qpl/v/on/v1xJCMzxzNC46TswCcUnlFGB8lZROEnn1CQX0hDI+79WHKAo3GX&#10;cHmKjqjmBvfxAEAmV/9wCiPU7uT1979/D1OFt7XXgqP4Gwo/283J7q6T+RsKPvmMY0eKcDoBLDQc&#10;24Np7FWkG8NR2e3k5hUplwpM0iVMv8gIZ4918RoXMnluEoYwKyf9jvtW2imzuTwljKIvfbZ/wOeP&#10;D206j6yaywPfHc+o2mN8esaljOiBJObFJWB0nOUNa3d3iJuz7ICySAghhDivBdXSHa2LRKvpujXO&#10;q8v4Lzfx4srVPv1Yt7Fl5WrWrdnkbrlrcZBKM4CWi+bcRmL7nWQ7N2ohi++cTqraScnu93l18053&#10;+Qf5FDQAiaOY1qZbw2wuGRcDmNj/0R5lZftqLVT4/j1qIYuVXSkAbWwCmUvuYPGCib7RABjGZLJi&#10;yVTSYlu3nSo2iWt+uFDR3WEs6ff8F0u/lcRQnydnqzyvfct1Y32D/ei0aqL1kWgj1coqt4JXef3p&#10;TR32rw4la+3Z1j+unMgEHdBQxPubPPssQHqdhpgoLRp190f11VUfVBaFwFmq/O4kxJF+r88ASWBo&#10;bDuPRg/4/PHxndFk6IFwHTMun6SsbaPL40QIIYQQAQk46Y4fosdoiCLBGBPQB3Cw8Z0zkffWHgrt&#10;oEqcxNJfrmXZPbeRdkGSMrB9oxZyyx3uhLtwx+u8/rfPfSpz+OqIxZ3ofHe6TznwrUlM0IPz1EG+&#10;amm63kn2GmVXgVfJLnWCo4LsV3wTnrFMu2U6qWpwlue3dotZt433jtkAFakzs5jQEu+h06J3Wdif&#10;vY3frFzNbzbudXe90CeTfrFPXNY8rhmjhdpSPnjT0+Xil5t4PacUMyrSZmSR6hPupYtUM2xINMaY&#10;KKJ1Ph3kz6mJTBsXBzg5nt+aXGsTY9ACzopTtLQVt8zS4f1pO1uHWh3BUIOeuFgd8UP0/pVd0WWR&#10;nqwCTBz5vOdfOgzp81rW9edPr2HZPbeROi5OGQYanWfQ5QwmJAGaJCZ8yzeglsqeDmLNLeKAFXA1&#10;sPuLfGWtn6COkzAD3zWMYiRQ5+zNvkhCCCHEwBBw0q1R+bS6RnS9WLDxXTq1jbfW/pW391VgRsXQ&#10;MZO4Zfk9/Pyx+5n5rbatxS1GXc+Ny6eTprFxJPt13nrnsDKCqo+OUwIMHT2JoT7laRcnocdC3r/e&#10;9ylViiN52SKykpzkbXuVvFM+VcNnMCXJ3Ur79u9ep+i0p5tO+R4Kfv8mOyvdfZgnXOmzDIDDwud/&#10;+wMffLAHJ+A89FfyvD18fG4cpF+YhAoLX/3tBfZ/edxd2HCckvdeIPuYE3QJTPRN0j0ifPaH7+/n&#10;jnsbzo4Hc0E2H3zWWuNt4bVa61oLA6BuGRUJqohgWronMu2u2aTrnBTteNfny1bvUGm0DB0zicUr&#10;7iDrMm/iXUpdA6BWEQlw5ShSsVBlVTHqwtkAGPS99JTG8oM89tRmFj66lXW5DmWtn8COkzR+lfJD&#10;3hu9gHuN0dgbCvlj9SFlkBBCCDHodfRJ2oa5rgFnUxMNjXasDXZldRvBxgekYS9H/vwcLz/4Apve&#10;yeeI2YkqNoHZN9/WbjcNiOVby2YyQeekKOdN3v6gbcINQFm2O1k2jOVSb8ui7nouGaWC8uN8XqCI&#10;96FfsJRF6SqKdrxJ9peKVtFk94wTzopTFLaZTeIwRRXu1u5oZaPn2cPsVLyW2arsyz2T5DiAGC5d&#10;5tvq6/65ZZwK0GIYqVgMcDQ1YbU10mh3Um/rpX3TbXEM/d5/sShdi7N0D5sVXUicnhGBkRqfpPOd&#10;51ruMmR3MNzA4XRRV9+Ize7AVNtm43dgIhPuXERWkgpzQTZb2vmCFpTcTbzse0fkl5t4+W97OGIG&#10;wmOY9u0s3O/qOL67IXl8AlpzEV9XgmHUBJKBSDVgt7kHePaR7hwn0eFRft2ohBBCCOEW8Mej1Wan&#10;9GwtZ01Wmpu7ngss2PjglFK143XeXvssL++qwImK1CvnMa1Nt9davs6twIaK1IxMJoxS1nuZKNhT&#10;hBUVYydnuouuGkWqGgr3Z7fMCNHGZctYcqWR8t3vd5qgOR3K4Zm9QQXBNOD6aGx0UlVTT3m1BYu1&#10;UVndh5JIXXYHy2bE4Ty9l00vbXPP4uGjvNI9LZ52WJLfXYiuOBxNVNfWU1Fdh6W+wz3YSjeVafff&#10;xo3jtJgLstkUZP/xgDQcx7x7G29/cNz9PqNjWt5TUxNALPEXTyVtuJaq0/nkHSnFqU8gzft90uGg&#10;L/dWYMdJIb8q/jPXnfqYNy0NEDmcRUMuUAYJIYQQg17ASXf/ZML891wKrLgTlnRlPdjeeY5NOypw&#10;xqZy44+WkdwmMff4bA8FZtCnTSKdsVw6JQlVQxFfftBBn95RC1m8cCwUZCv6iPvwzL+sTR7bTt/q&#10;iaQmaAEbVcXKukDs9AwuNbFzvbKPeevPW+8pl+sndFOZdv8dLE6PwXrqczY991fM7TVI7yl195E3&#10;jCXzmgD78AfLkEnWg98naySU573Py5ty2sxi06v0Ovf3pUYn3k4zVRbPFwPDJNKMNoq+2QuflFJK&#10;DBMuzSRa654HMKTr1ROuEl6rLOQ4EK0Ksg+9EEIIMQicJ0n3Qq5bcw8zr5yJIbG1L4Zq5EzSfjiD&#10;dD3gqKakg0Fm1nde5c0CG8SO5bZVHSXee/g83wTqJKZ87womJEL5vpzWwXu+PAMzk8627Q7h53A+&#10;hWZAl8qND95G6khP0pg4m0vvd/dhxnyKrztY7658c9IExDH7p/cwZcYktO2+rz42aiG3PP0Uqzas&#10;ZekSd3/kNgyZZP58IVkj3d04Xv7tP9q0cLcoy+bzY05ARVrWf3HLoiyGeo8B3Vi03WztbzHuem58&#10;MItpBieFu7a1zmrTlcuWsWL9U6xav4Ybr2mva1M7DBNJve4Ols5NQguUH9mt6C6iIuHyVBLtFRzP&#10;BRr2cbwchk64mORIoM5EuV98N2jTeWT1ErY9cTOrMno6wFkIIYQQgTqnj4EP3EIWb5jeTmuxl5Oi&#10;Ha/7dPFo7zHw7v66N47Tgvk4r6/fRImyZVV3Pbc8NpM0NUAF2b98rp1Hac8m67F5TItVlrcq2rGa&#10;Le94/rhsGSsWdfAocJeFvL/9wacvuOd9tvM48ORla7gtHcVj2GeTuWYel7b74rQ+HlxZHohOH2Hu&#10;5vc+Pdzr6el/3cH/7xfTAb/X1s1m9s+zmGnsaPrJ7j+eftrKp8jqtAG9/df2W66d/QWeWVauTFCW&#10;AmA99Tmv+H7ZuOlBVl3h/jLhPLWT3/zWPXhX+70HuXeG50tGR/9PMObPZ9sso/v3koMsfGmvMqIH&#10;Mnh+zCTG1udzXXk3doYPeQy8EEKIgeY8aenO4f2/51NQbsPmO+GCw4m57DgfbP5Dp32q3Q5z5Pdv&#10;uqf2M4xl0c+Xtm3xbvgHXxa6b+A7Tx1vJ+EGGMbQThLuNr7cxMuv7OVItQ2n9zkkLifmssO8/bJv&#10;wt0dO8lZ75nRJbBxbiFX8q+DnkGjTsqPHGmTcHdLw052PvkHXs05TlGtzyPTXU5stSYKvvycLzsZ&#10;7BoKeTuPU+UCXDaO5Hc+9V4LlxNzeRE5b27iRWXrvqv1wC49tbvld9v+Cqo8v/vNX95dQUwZKIQQ&#10;Qojec560dPeViUx7cClZw9tv3RRCdMbT0t1YyOrSXT16FLy0dAshhBhozpOW7tBTjcxk5oO3kTUc&#10;nKcPslMSbiGCdJZyOxA5ijtjxzEyTFkvhBBCDF6DPulOXrbG/aTA+7OYPVwFtcd58+VtHU8TKITo&#10;QBEf1dUBEYwc+i1+P/qHvJcyh28rw4QQQohBaNAn3S1cNqpO7OXV59oZYCmECMge8/v8urIak+eh&#10;Rt3R7JSvvEIIIQYe6dMthOhXnGUHcZ7pSY9wIYQQov+Rlm4hRL/RVHOapsqjymIhhBDivCdJtxDi&#10;nGp2NuKynsVZdpCm8nyaHdK/SwghxMDTYfeStLQ0LJEpWLQpyqoemz/GxlGTiqM1HT3sRIi+0Wyr&#10;pcl0Epe5GFdDjbJaCCGEEKJXSEu3GLSabbU4SnJxlh2UhFsIIYQQISVJtxi0mkwncdWeURYLIYQQ&#10;QvQ6SbrFoOUyFyuLhBBCCCFCQpJuMWhJlxIhhBBC9BVJuoUQQgghhAgxSbrF+WfIIhqynsC84GnM&#10;Nz5Go1EZIIQQQgjRv0QYDIZfKQsB4uLisKtisatilVU9Nj7OSbUtnGpbCHP+jGWs+MX3mDP3KuJs&#10;ORw5tZDFG25n/tw5TB5pJzevSLmEUEhetoY7l8xlVuZ4zny8B9OC+1n10xuYNXcWUVWfUHguxiDG&#10;/Ahr5mQcmnAIA3CiOvUJqm5M7ewsO6AsEkIIIYQIiRBmveeYs/WXRivAWaqs7pK66oOtcaJDzibP&#10;Lw4HjQDFFswANFBZ4BvZd1xjRuEMg7DqfGL+uQ7D248TWa2MEkIIIYToXwZu0r3P5EkQ22pymZRF&#10;oh3lplplkYcDutGy3Btcei1gQZu7mXCH7EchhBBCnB8GbtLdopbKXIBS6jyJYksLrgiM2UQJQIkN&#10;m6fonG3CcIAGwj13LYQQQgghzgcDt0838aRcMZ5EjZXCj3ZTholhl89hbIyNk5/790d2913+FuGn&#10;zqK99nZuufUG5sybw6ysWYxOjaIw7xgO35cmDsOcRdz0w5uZf0MWs+bOYdZ3ZjF6VBRFh47R6AQY&#10;y8yHH+QHN11E/Ue7KfNb3ms2WWvv4Ja5F2L615ec9ZSqpn2fG5bdzPwb5zLb89ojDHaOfFOMy295&#10;Tz/1iwx8ujeSCUtvZ/EPriPzmjnMuvISopqrKDxZ5bcEF11P1tLF3HjTXGZfM4dZWVcxeVISZ88c&#10;wKy8NWCYxNTJRjSWUj79/BuoG8+Fc5MwWMv4IicPiyIcAG06j6yaywPfHc+o2mN8esZ/jXvKlXo1&#10;Dr0VzaHdPf7GKH26hRBCCNFXgkq6o3WRhIeH4WwKLJHqKF6ZdOt1GrQaNdBMk6vZL7Y9gcUXcSzn&#10;Yz71SXjLPv+YTz9qOwAw9pKrmDIsktjxU5g6KgZthKciTEXssFGMTTCTt7/UUxhH8rKf8eNvDccQ&#10;6ZP2Rbhjp08fzckv87A4TcReMocJQyKoLf+EwvLW0FaTmDJ3FEMtpeTs3EcjoM26h+ULxzNCp2pN&#10;KiNUxI2cyKXpBvJ2f9PaXZ0LmTw3CYO1gairZpM5UocmzFOl1jFiwljCi3dR5M3m05ey7CdTSYtW&#10;Ee6NCwtHa0hgZEw7g0tL8vjqo4/dCTcA33Dwo4/5tKOEG+C7l/LAWB2EqUmJhTe/av/rhpdGrSJK&#10;q0GjCscewC0ISbqFEEIIcT4KOG+JH6LHaIgiwRiDNlKtrG4j0Hi1OoKhBj1xsTrih+iV1W0EGx84&#10;FYZYFdbTe9ny3AusW/kCmz6rwAkMnTSdNG9YxkKuS9cCNgqyt/HbX65m3coXePFv+ZQ4gNixXH3T&#10;VACqam2AikiDZ9kr7+DeDU9x281j3X/rYtCrAatngKJuHtfMSUKPjSM573teez2/fXMPR2pBNXIq&#10;3/6Wd0V8DB/LNIOT8oLP2bR2Net++VeyS51ADBMuca8LQOJloxgKlOd513s169Zt460vKzD7N+V3&#10;X24RB6yAq4HdX+Qra9uIi9URF6vDaNATqVEpq33EgXGJe3pAmy3wA1cIIYQQoh8IOHfRqFoTIlVE&#10;14sFGq9WtdapIrxNzB0LNj4YVfve58Xn/krR6VKglKqt/+DzSkCTwNiL3TFpl43CAJTvfpP3PtiD&#10;rQGgFOvu13l9exFWIHHUJLRAeWUtoCI6zr1s8vgEtEDyaM+LpccQDZgtnqboK8aSpoaqfdt5+72d&#10;ntc2YftyG2/nFGFDxagJM92xvhwWvtr6B17d9A+qzEDDXvIOu6f0UEXGtISZLe5O7UNHXUxqsmel&#10;yvdQ+OZzbPnzzpa4Hik/yGNPbWbho1tZl9t1Jh+pbj1OfPetL9fUxzDfuArzlZNwNpnQfbkl8ANX&#10;CCGEEKIfCDh3Mdc14GxqoqHRjrXBrqxuI9B4h9NFXX0jNrsDU23XU2IEGx84G0X5ysTzOEWVnqGD&#10;ntzQEKUCLBTuP+wXCcCOCqoAdFqGApxxt2Ab4mcDU0kbrqW83ARJqUzTAUYdesBc6f5/E5ONqICh&#10;Fy9k1Yan/H8WpKIFDENGKP5TwF7Bkc+83V883nuOdStX8/Km1vdk2/ou2aedqIxjufHOB/n5/zzM&#10;LcsWkpzoScDPgeraemx2B3UNjQF1LyFChUuboCwVQgghhOjXAk66rTY7pWdrOWuy0tzcUT/qVoHG&#10;OxxNVNfWU1Fdh6XeOzdGx4KN76lInxb7Vk6cykGH7cl1T1uo10fD8EmkGS0UfnyKEhIYe1UcRKlQ&#10;YaOq2B2u6t2G+3YcJu+5Nfxm8+d8ddiEVRVDWvp0blv1ICt+NFsZ3Cfq6hupqK6j2lyP3d5+0h2+&#10;93EMb/+OmK+KiAiPoXHKdxQDSoUQQggh+reAk+7BKZMJySqggboSd0mjAyCOtFmeftm+rkxwt3B7&#10;p9jzPJBHpTeiv3wYidYKCnNzKayE1AkzSI6P9XvQTEmle17s8t2b3P2t2/t5bpvPf9g9zrx/kPN/&#10;63n5odX8ZrO7L7rhoiuYPVEZ2Z+UEl7ye7SVgFYrSbcQQgghziuSdLdQoU+cit4z6FF1QRaZD2Yy&#10;RQfO0uPkeSbhKDhSihNInvF9rrlmOlodQBJDr1nG0vmp6IHC/BzPax6k0gLo4pg9LgFrcSElHCfv&#10;mAlV0kQuHaIFuwWzt5fMF6WUAImXfZ8br8vE0MvdPqbcu4bFyxaSOq71C4Oz9DCFVQBqtNG+0d2k&#10;TeeR1UvY9sTNrMroeACtEEIIIcRgEpaamtpu34+0tDQskSlYtCnKqh6bP8bGUZOKozXtdd3oe8nL&#10;1nBbulZZ7OaoIPv3z5F3ylswkWkrbyMrqf11t53ew6bntuF9dkvy8jXcdoEWcFLwzhre2wFMXMqy&#10;n050t4pXH+blJ19teXpm8g8f5raLWwc/+rOR98ZasnO9fy9k8YbppFqP8/qaTZ7W9Y5NW/kUWUnK&#10;Uo/a47z+eNev0aX589k2y+j+veQgC1/aq4zoEeesp7EOq0D/9rPebvbdZst7Q1kkhBBCCBES0tLd&#10;EYeNqhN7efVp34Qbd7/oDa/z9r4KzD7jQ50NFo589g9e8km4AapqPM3YjgoKd3gKD+/jiHtyEZyW&#10;Cr/H1Zf8+Q+8vP0wRbVOn/m4e0feOznsPGHB6jOpiNNuo2jfTl5e1wsJN8FPGSiEEEIIMRhIS3dL&#10;SzeKVmTRH7lbui3osp9C08NHwUtLtxBCCCH6irR0i/NKuMUGxGDLWIJL3bt93oUQQgghQkWSbnFe&#10;CT9xClUzNBsnYbl2FeYbH3M/pVIIIYQQoh+TpFucXyyvoP9kLxqrE9rtGBWYZmejskgIIYQQImSk&#10;T7cYlFzWs9iPZCuLhRBCCCFCQlq6xaDkspQri4QQQgghQkaSbjHoNNWcxmUuVhYLIYQQQoSMJN1i&#10;YGpu22uq2WnDWXYQZ/EeXPWeidKFEEIIIfrAgOvTnWTeHbL1Fv1fs6OepsqjNFUep9lpU1YLIYQQ&#10;QpwT0tItBgxXfTXO4lycZfmScAshhBCiX5GkWwwYLvNpmmpOK4uFEEIIIc45SbrFwNDcLDOSCCGE&#10;EKLfkqRbDAxhYbislcpSIYQQQoh+QZJuIYQQQgghQkySbiGEEEIIIUIswmAw/EpZCBAXF4ddFYtd&#10;Faus6rHxcU6qbeFU23o/549pLA7ZerfIWMaKX3yPOXOvIs6Ww5FTC1m84Xbmz53D5JF2cvOKlEuE&#10;TPKyNdy5ZC6zMsdz5uM9mBbcz6qf3sCsubOIqvqEwjPKJQYuZ9kBZZEQQgghRL/Q+1nvYOBs/aXR&#10;CnCWKqu7pK76YGuc17h5ZD64hp+vf4pVG55i1fo1LLvn+yQalIEwbaUnpr2flQuV4TibPL84HDQC&#10;FFswA9BAZYFvZF8II2ZqIj+++yKefWwqz65IVAYIIYQQQgxKknR3xz6TJ7Ftq8ll8vtbm3UPd985&#10;m0uHa1F5t3a4lqFjprL0/mUk+0UHr9xUqyzycECDsixUwki8LIm7Vk5h7YIRTImPUAYIIYQQQgxq&#10;knT3SC2VuQCl1HkS3JaWZw/bkVLKa03sz3mf3/5yNetWvsCm7CJ30h47lkuz/OPdKsheuZp1yp8N&#10;25SBrcwmSgBKbHgfC6NYldDRDuXmrATGR4dBfR3Zh/os2xdCCCGEOC9I0t0tZ6nxdCdxO47NDmDD&#10;rOxDfWobbz2+ng/e24mtAaCUqg/+QPYxdx+VxNTZigWCdMaC36qUNbi7mVgtVPmW+9Km88jqJWx7&#10;4mZWZaiVtcGzVbH/jJ2je46xev0xtte4lBFCCCGEEINaWGpqarOyECAtLQ1LZAoWbUpLWbQuEmdT&#10;EzZ7S6fmTnUUP3+MjaMmFUdrVADotGoiwsOw1ttpd2UUOotPMu9us96dxfvSqFWoVeE4nS4aHYG9&#10;x+5Ku3Mtt4xTUbJrPa//vbVLyrSVT5GVVEH2yufI81uiF82fz7ZZRvfvJQdZ+NJeZUQbGnUEGpUK&#10;u9OJ3dFFG/rc8Tw7Qw9lZ3jg5b57YI0t7w1lkRBCCCFEvxBwS3f8ED1GQxQJxhi0kV23jgYar4tU&#10;Y4jWYozVM3SIXlndRijj9VEahhr0JA6NIVqnUVb3Hl0W6ckqwMSRz/37gLslkOUdPLl+Lfc+dj9Z&#10;183E/RWlF+QWccAKuBrY/UW+srYNvVbD8KGxGA1RREdFKquFEEIIIUQXAk66NarWlE8V0fVigcZH&#10;hIe1xEZ2kpx7hTJeHd66nmE+v/euiUy7azbpOidFO97lqzJlvUK4Cm1sAtMyr+eu+xfS+deGAJUf&#10;5LGnNrPw0a2sy3Uoa9sIiwhr+V0dIYMkhRBCCCGCFfA83S5XMxp1BI0OJ+Y671C9jnUW7ztPt6PJ&#10;hUoVRkR4OOa6hi67LnQVr5ynu6t4X2HhYegi1TibXFisNppcnXVG6Y6JTLhzEdeO0mAu+JBX//K1&#10;MoCyzz/m049af774pp4SXQJpw3VoDQlo63I4dlq5VGg1A5GaCCLCw7FYG7F31fVm3FCuSdFAXR0f&#10;5vr1OA8pmadbCCGEEP1VwM25Vpud0rO1nDVZaW7uOhkNNL65uZmqmnpKKszU1duV1W2EMr6uvpGi&#10;MhOlZ82dJufdopvKtPtv48ZxWswF2WzatFMZ0S7n6c8p/PP/Y2cZgIohw5QRoedwNFFWaaGozISl&#10;vusvXEIIIYQQwl/ASbfoAUMmWQ9+n6yRUJ73Pi9vyml9vk5AEtB6euvY6pV1QgghhBCiv5OkO9TG&#10;Xc+ND2YxzeCkcNc2Xt0cWAu3Wxzai7KYef8iZscDDUXs36WM6YbenjKw29TMue1mtj25hG3/fRVz&#10;tMp6IYQQQoiBIagpA3uLcsrA3tTelIHnknsKQGWpLxt5b6wlOxdgNllr5zGtvdGSDgufb/sDO79s&#10;b7aTIHVjysCuZK2YyvzhylIf9SY2rj+F/5Pph3P/L67myjj3XxX7/8Udb3Y1srRjMmWgEEIIIfor&#10;aenu55xWC4X7PmfT00/3TsJN8FMGhk4ZG3NKWh7ukzC0s6xdCCGEEOL8JS3d4hwbyyOrZ5Khh5qC&#10;T/jJ692fmkVauoUQQgjRX0lLtzhn9MNG8oPbp3CRHsDK/tzuJ9xCCCGEEP2ZJN3inLjy9kW8dv9V&#10;3HKBHg1NVOzfz8ZDyqggNLuUJUIIIYQQ/YYk3eLccTVhNVXy/ptvc8ebx1v6dndPGOH6eGWhEEII&#10;IUS/IH26xYDhPLMPZ9m5HBgqhBBCCNE+aekWA0a4YSQRQ0Yqi4UQQgghzjlJusWAER5lRJWSgWr4&#10;JMJU/k/aCVNHQViYX5kQQgghRF+R7iVi0Gh22miqPEZT5VGaHQ3KaiGEEEKIkJGWbjFohKm0qIZP&#10;RpUynfAozxM5hRBCCCH6gCTdYtCJGDKScIPcCRFCCCFE35GkWwxK4TGJyiIhhBBCiJCRpFsMSuH6&#10;YcoiIYQQQoiQkaRbCCGEEEKIEJOkWwghhBBCiBCLMBgMv1IWAsTFxWFXxWJXxSqremx8nJNqWzjV&#10;tt7P+WMai0O23i0ylrHiF99jztyriLPlcOTUQhZvuJ35c+cweaSd3Lwi5RL9ROt6jjOcZF/BZLLW&#10;3sEt181h1kUGPv38G+UCA5qz7ICySAghhBAiJCTp7o6ES5h+sREtdoq//oTCM/GMuGI8IzRQdfht&#10;Dhyy+cePm0fmsh9ww01zueqaOcyaO4fLM2cxKjmKE/uO4fCPRjXt+9yw7Gbm3ziX2XPnMOs7sxiZ&#10;1H4sJJF481IW33YjWdd6XnvmRWjDTZw8WaWIvZAL5iYRB1QXvsXBw0UYLpnD2Biwluzjq6/78MtC&#10;bDTzbxvHj69L5rrM4VxzZSKXTYqksaqWkhplcGhI0i2EEEKIvtL7We9gsM+EWVnm0eQy+Rek38bS&#10;FbO5dLgWrc/WVmm0pF48mxX3zvONhivvYMWSqUwwaml5dJDaE7tyIXq/4DjSfvpfLP1WEkN1raWq&#10;2AQuve42Fi+Y6BsMnMVsVRR5OF3KkhCaksJDPxtH1kgNOu82CQ/DmGBk8Q/GkZmgiBdCCCGEOM9J&#10;0t0jtVTmApRS53nAobPJPyJ51lgSw8F87HM2rVvPupWrWffLTWzKLsIMqJLGku4N1mVx3XdT0QPm&#10;w5+zae1q1q18wSd2KllZca0vfuUi5k3UgsvC/uxt/Gblatat3cZ7x2yAitSZWaT7JOOtbFQVu38z&#10;1zvdvzR5/u0LR2oprndwdO8pNjy7lwce38eadyoodgIqPVfMbnelhRBCCCHOW5J0d8tZavxajI9j&#10;swPYMJ/xLYdIlQpwUn5oF1XlnlbwhuNUfXKKcjvQ7KSlM8p3J5GuA2fZXjb/3z+oMgOUUvXBH3hr&#10;nwVQkXbhDE9wHNMudSfoJZ9t44MP9uAEMO+h4Pfb+coMqJOYcIX3xQEOUmnx/Rsa7e5k22z63L/C&#10;R8aN17PlySVsuesSlG3n3WKrZfOz+bz0joniWoBmLHtL+b997i1hjA9h1yAhhBBCiHMgqD7d0bpI&#10;wsPDcDYF1heho3hln26dVo1Wo8LhUDQTd6Cz+Pb6dHcW70ujVqGNVBEeFkaTq7P3WMSxnI/59KPd&#10;lHlKyj7/mE8/+oRCRdJtak5j8kXxJE+4nHGj46gsNuOYNI/rlmYwQe+i6NN32XnY3fc67TvzSTeG&#10;c2zXbzlQ6H2FJIZe832umTacWDWEq52czMnDwmym3zCGYa5SdrzwPme94YbppC/JZGayDlUYqOy+&#10;AzttlH3mv56WvE/49KOPOXjY+wJKY/jJwvGM1EBEbDTRpd/waaUyplVYWBjRURpUEeE4guyzEjkh&#10;nswkFZays+QcaFRW9zrp0y2EEEKIvhJwS3f8ED1GQxQJxhi0kWpldRuBxusi1RiitRhj9Qwd4t9j&#10;uT2hjNdHaRhq0JM4NIZonUZZ3T25m9i09TDldhWJE6dz26p7uHfRVCboLORt38aWd1qzXUOUCrBQ&#10;VQQQh+GK27hl7T0syxpLsrfHhT4Gd5fnGKI1gMVCCYBuKqmL7ufuXy7kuvS4lv7jhiE9fQjMCXYe&#10;tWIH7CUneOeQst6f0RCFMVaPIVpHlK7j/d6WhswxWqCJE4drlZVCCCGEEOe1gJNujaplWB+qiK4X&#10;CzQ+IjysJTayk+TcK5Tx6vDW9Qzz+b2nnBUVlNYq+kxrYkhKjmsdLNmiAVvU97lxzQOsuGkSaXrA&#10;biIv+3P2tzcI0taA9uZ7WLbm+yy+LAF9ONgqj/Oepx94b9jxt7+z+JHNLH7pazpsEPdwd6cBtSqC&#10;8IC3YRjpt44n0wiWI6fYvEdZL4QQQghxfgs0K8Jc14CzqYmGRjvWBruyuo1A4602B1ZbI00uF2ZL&#10;vbK6jVDG1ze6J+RzNrlotLednK9bRi1k8X/NZlq8Cuvpvbz63DbeKzBhQ0XixVksWzZbsUACmUum&#10;MsGgAruFI5/9g988vJ7sD2rwdo7x6ySTNNU9e4kGbOZScja/wG+f3kTBWc/6d96jptd593t9o536&#10;+o73e6swRl83gR9NUOMoO8Nzf6ltZ1pEIYQQQojzW8BJt9Vmp/RsLWdNVpqbm5XVbQQa39zcTFVN&#10;PSUVZuoCSNJCGV9X30hRmYnSs2bsXfT/DsxYLl00nVQ1mA+9z4vP/ZXy03so2LSel7a6W6IN6Vcw&#10;2zM60ZPzg8tG4Zc5vLz2ad7e+rl7gKRuBAl6oNZCObhbxL3x1gp2/v2v/HbtC3yVV+ouSzViAMw1&#10;ik7mIebd75UmK65O9rtbBFNuvZD7MnRQWs6GV8upVoYIIYQQQgwAASfdojuSGBINYKFgx06/Gudn&#10;uymoBtAxNMVdVljint3EWXaQ997MxuyZhhBAf90okgGnqdSTdB+hxJOhFuX+g8937W0NZiIzL3BP&#10;LVhe0vGsJOeUVsv85ZP58QQNDcXFPLPxDOWKZwoJIYQQQgwUknSHlNPTvSOGCVdez9BEzxzburEM&#10;vSaDCTEADS1zZts+PU6Rwz0f96Jl1zPUgGf2kjtYMiMOsHHg0/c9r32cA4crcAKpM79P1jXT3f3D&#10;DdNJv3MRs+MB63G+yvaE90CvTxkYa2DxiolkJYVRfeQET2yqDLCFO56ld93KtieX8FpvrYsQQggh&#10;RB8IS01NbbcPQFpaGpbIFCxaTzNsL5o/xsZRk4qjNW2HEfZUknl3yNa7O/QL7mfFlQntDJh0Mxe8&#10;z8ubWlvBO4tXxsJEpq28jayk9qJt5L35O7K/VDwhM2hjeGT1LDL0AA3sfm0r67qYwaQr6bdOYvmE&#10;zge1nty9l+c/VJZO5ulfTWWiGqCJw//6Cw/nKGMCZ8t7Q1kkhBBCCBES0tIdYtZ3nuPlrfkcqbb5&#10;PWrdVltBXs4/2OSXRIP1nVfZtP0wRT6znTgbLBzZ9Q9Fwg1wmLyXtvH2vgrMPqMPrdWlZL/SGwk3&#10;QU8ZGFoHeWWPGXfP/AgSE5OVAUIIIYQQ/ZK0dIvzi/ZSfvvoRFKAwp2b+cUHyoDASUu3EEIIIfqK&#10;tHSL88aQ5LEs/0kaKQCOSnb/RxkhhBBCCNE/SdItzgtL71nCH++aybxkNeDg8K49vCWznQghhBDi&#10;PCFJtzh/uJqoKT/NG5u28fC/KpW1QgghhBD9lvTpFoOW/dB2XA01ymIhhBBCiF4nLd1i0Ao3yBcz&#10;IYQQQvQNSbrFoBURN5rw2BHKYiGEEEKIXidJtxi0wrSxqJMzUA2fTLhuiLJaCCGEEKLXSJ9uIdrR&#10;7Gyk2dGAy1xMk+kkzbZaZYgQQgghRMCkpVuIdoSpIgnXDUE1fDLq5AzCtLHKECGEEEKIgEnSLUQX&#10;wmNHEBE3WlkshBBCCBEwSbqFCIDMdCKEEEKInpCkW4gAyEBLIYQQQvSEJN1CCCGEEEKEmCTdQggh&#10;hBBChFiEwWD4lbIQIC4uDrsqFruq92dtGB/npNoWTrWt93P+mMbikK13i4xlrPjF95gz9yribDkc&#10;ObWQxRtuZ/7cOUweaSc3r0i5xHkpedka7lwyl1mZ4znz8R5MC+5n1U9vYNbcWURVfULhGeUSA5uz&#10;7ICySAghhBAiIL2f9Q4GztZfGq0AZ6myukvqqg+2xvlKnM2Unz7IveufYtWG+5mmrO+ROAxX3MaN&#10;j6zxvL77Z/ECb/1CFm94ilVrl5Hsv2Cr4bexdMNT3L18dkuRs8nzi8NBI0CxBTMADVQWtIT1gQjG&#10;Xz2K+1ZezLOPTXX/PDKJR38ygvEh/G4lhBBCCNFbJOnujn0mT/LZVpPL5F8wLouZ96/h56vmcc3E&#10;OLS9vcV1M5n54AOsuGkSE4zaDl6/AZtDWaaQrEULOF2tReWmjh4I44AGZVkITUnh9llxjI4Oay1T&#10;qTGOTOSu5amk+8YKIYQQQvRD7aZoIlC1VOYClFLnSUJbWocBiCN9fiazR2pRuWwUfnacEt/qHosj&#10;ffk8Zg9XgbWCvJxsXl63nnUrV7Nu5Wq2vOONq8Nq91+yI85Gi7IIzCb3epfYsHmK/N5myDVTX2lm&#10;+3sFrH58Lw88foAn3qug2AlEx3DJFGW8EEIIIUT/Ikl3t5ylxtOdxO04NjuADbNfP2cTBUdKqTq9&#10;l1f/Zy1vbTX1brKafgMzR6mg9jivP/0c2e/lYC5XtLT70seQoCzz0quJBKyWva1lZyz4vc2yBnc3&#10;E6uFKt9yX9p0Hlm9hG1P3MyqDLWytnv2F/HMiyfIzrV7GtibqM4tZdeZZmjzRUcIIYQQov8JKumO&#10;1kWi1aiUxR0KNF6v0xATpUWjjlBWtStU8ZGRKqL1kURpu0oWd/LBmtWsW/kceZ6SvA2rWbdyLdm5&#10;itAPXmDTc3+lvKP+KD1guCSJocCRzzZR0ml3j51UKv7/oT98mFUbHmTmcE9BnLt7iZ8vN/HiytWs&#10;27DNU7CNLStXs27Npo5b7L8zmgw9EK5jxuWTlLVtaNQqYqK0ROs0yqqOadWMzkzj2pFhOMoq+Shf&#10;GSCEEEII0b8EnHTHD9FjNESRYIxBG9lVUhp4vFodwVCDnrhYHfFD9MrqNkIZH62LxBgTRfyQaKJ0&#10;Ha9zfzEqPgYwYW50D6L8uWcA5ar1a1h2z/cZqlMuoSN6IsBU0kfGAHGkzRrrU2+jqtjnz+7ILeKA&#10;FXA1sPuLrrPhuFgdcbE6jAY9kZ1+QYtlyYOeQZT/PYn7royFE6VseLWcamWoEEIIIUQ/E3DSrVG1&#10;JkSqiK4XCzRerWqtU0V03hJNiOMjwlsH6kWEdR7bH7jfThyXLnAPomzZ4uFaho6ZyrKfL2Wop8hc&#10;7wTUaKOB4ZNIM1qoqobk0RcDYIhpk6F3T/lBHntqMwsf3cq63K5Gb0KkuvU48d1XgYgZk8TKHycx&#10;uk0TvRBCCCFE/xJwlmOua8DZ1ERDox1rQ9ej8gKNdzhd1NU3YrM7MNV22kcCQhzfYHPS6HBS32jH&#10;0XT+dBS2mUvJ+dvr/PaXq1m38gVe/Fs+JQ7AOJZLv+WOabS3zHMIlw8j0W7i61MWSEplmg6iI9VA&#10;A3Ud9hsJjeraemx2B3UNjdg77Zxdy+b1e3ng8b088L/5PPNeOUfrQZ2QwE9vMSiDhRBCCCH6lYCT&#10;bqvNTunZWs6arDQ3uwewdSbQeIejieraeiqq67DUe+fG6Fgo4y31NsqrLFSarNgau26l7R9M7Fz/&#10;Al/tzsfWAFCKdffrbM01ASqGDHNHufNZLYYRkD4qAeeZU+R9XUoVCYy6wvtaDmxlLS/cJ+rqG6mo&#10;rqPaXI/d3lnS7cPmoDz3DC+9WkE5oBsxRKYNFEIIIUS/FnDSLfqfilobEMOoGXHKKvQ6//7R3jm3&#10;VRFZpI2A0lO7oaCQIiukXTgPg97dRyPAtLd/qG3GAeDy/CuEEEII0U9J0t1fXbaMFevdgyJvvGai&#10;shaAkvwKrKiYMGcpl17mGRCpG8vQa+7glovdgyyPf+G/TOSEqUzQmDj1hQnYyeFiJ6qkiUzRdzEV&#10;YKBCMWWgklZN4uR4lixPIAWoPlnFUWUMoM+4ij8+EeJ1EUIIIYQIQFhqamq7fT/S0tKwRKZg0aYo&#10;q3ps/hgbR00qjtZ0NltF9ySZd4dsvbtlwf2surLD2bEBG3lvtJ1qcNrKp8hK8vxRusdn2j5fE5m2&#10;8jayktrbjk6KdrzOlncOu/+8bBl3LxqLHqD6MC8/+ar7qZpX3sG9C1Ld0wVaj/N6Z9MBBmL+fLbN&#10;Mrp/LznIwpd85v3upvRbJ7F8QvtJs6P0DM9sbH8Gk4sW3cTjUzwz1phO8NivP+WAMigItrw3lEVC&#10;CCGEEAGRlu5+Km/ncapcgMvGkfyOpt47TN5L23h7XwVmn/4VttoKdm71Sbhx9xvxDqU0lxW2PsZ+&#10;xymKvMtaLD1LuAl+ysBucTVjqbHyxY7DPNZBwg1w4J395Hqf7mMwcJGiXgghhBCir0hLtxjQ5ixd&#10;xN0T1GA5zbpnPmG3MiAI0tIthBBCiO6Slm4xMGkNzLg6k++NcXdLqThxrEcJtxBCCCFET0jSLQae&#10;qZm89uj1rMpMJkENdtMJ/vZOzzrONDsblUVCCCGEEAGTpFsMWHarlcNffsodv/6Ujzufor1LzY7O&#10;H6wkhBBCCNEZ6dMtRACcZQdxntmvLBZCCCGECIi0dAvRBVftGZpMJ5XFQgghhBABk6RbiHY0Oxtx&#10;NdTgLDuIoySXZpv7iZ5CCCGEEN0h3UvEoNZsq6XJdBKXuRhXQ42yWgghhBCiV0hLtxi0mm21OEpy&#10;cZYdlIRbCCGEECElSbcYtJpMJ3HVnlEWCyGEEEL0Okm6xaDlMhcri4QQQgghQkKSbjFoSZcSIYQQ&#10;QvQVSbqFEEIIIYQIMUm6hRBCCCGECLEIg8HwK2UhQFxcHHZVLHZVrLKqx8bHOam2hVNt6/2cP6ax&#10;OGTr3SJjGSt+8T3mzL2KOFsOR04tZPGG25k/dw6TR9rJzStSLnFeSl62hjuXzGVW5njOfLwH04L7&#10;WfXTG5g1dxZRVZ9QeJ6PQXSWHVAWCSGEEEKEhCTd3ZFwCdMvNqLFTvHXn1B4Jp4RV4xnhAaqDr/N&#10;gUM2//hx88hc9gMW3jSX2dfMYVbWLC6YmEjp4Xysjf6hwWlN9me18zNS9zEHD/vEXTGakzl5WJQv&#10;AzD8NpY+fitXjLLz1dfuLw1RF1/F1EQV2CrJy8nDEj2JyRcZ0WLh4JufUeZUvkjfMM6byOO3jWT+&#10;t4czK6menIPd24iSdAshhBCir/R+1jsY7DNhVpZ5NLlMfn9rs+7h7jtnc+lwLSrv1g7XMnTMVJbe&#10;v4xkv+hQacDmUJYpJGvRAk5Xa1G5qaOnMDqgQVnWRyakcPdlOtTKciGEEEKIfkyS7h6ppTIXoJQ6&#10;TxLqbPKPsB0ppbzWxP6c9/ntL1ezbuULbMouciftsWO5NMs/vltK97Bu5eo2P1ve8QbUYbX7L9IR&#10;Z2M77eBmEyUAJTa8bfiKt9k3tLEsuT4eI3Z25VuVtUIIIYQQ/ZYk3d1ylhq/nO84NjuADbOyn/Op&#10;bbz1+Ho+eG8ntgaAUqo++APZx9x9MxJTZysWCCF9DAnKMi+9mkjAatnbWnbGgt/bLGugEcBqocq3&#10;3Jc2nUdWL2HbEzezKqM326PDSL9pJBnRzZzcfYyt7Xw3EEIIIYTor4JKuqN1kWg1KmVxhwKN1+s0&#10;xERp0agjlFXtClV8ZKSKaH0kUdquksWdfLBmNetWPkeepyRvw2rWrVxLdq4itAt11QeVRSGwk0pF&#10;f5ihP3yYVRseZOZwT0Gcu3uJny838eLK1azbsM1TsI0tK1ezbs0md8t3e74zmgw9EK5jxuWTlLVt&#10;aNQqYqK0ROs0yio/6hljWDJBjaP0DH/8MMBmeyGEEEKIfiLgpDt+iB6jIYoEYwzayK6S0sDj1eoI&#10;hhr0xMXqiB+iV1a3Ecr4aF0kxpgo4odEE6XreJ17TJdFerIKMHHkc/8+4N2SNJ1VG55y/zyzlhUP&#10;LmPKtCRlFKAjeiLAVNJHxgBxpM0a61Nvo6qnD2nMLeKAFXA1sPuLfGVtG3GxOuJidRgNeiI7+oKW&#10;kMBdc2LR1Zt45bWK9geCCiGEEEL0YwEn3RpVa0Kkiuh6sUDj1S2jC0EV0XlLNCGOjwgPa/09rPPY&#10;7pvItLtmk65zUrTjXb4qU9b3kFqFYfhYrllyB7csmNhSbK53Amq00cDwSaQZLVRVQ/LoiwEwxOh8&#10;XqQHyg/y2FObWfjoVtbldjV6EyLVrceJ775qpSHrphGMVjnIzS6iQDExjBBCCCHE+aC9LKdd5roG&#10;nE1NNDTasTZ0fXs/0HiH00VdfSM2uwNTbddTYoQyvsHmpNHhpL7RjqMpFEMFJzLhzkVkJakwF2Sz&#10;5Z3DyoAgebp7tPy8wIubc/iqzAmoSLs0k1RPZKPdZ36/y4eRaDfx9SkLJKUyTQfRkWqggboO+42E&#10;RnVtPTa7g7qGRuzKUaiAcd4YsoaHUX3wJJv3NiurhRBCCCHOCwEn3VabndKztZw1WWlu7jr5CTTe&#10;4Wiiuraeiuo6LPVdN2OGMt5Sb6O8ykKlyYqtsetW2qDopjLt/tu4cZwWc0E2mzbtVEb0glKsednk&#10;vHDQ3edap2Wop8adz2oxjID0UQk4z5wi7+tSqkhg1BXe5R3YervlvQt19Y1UVNdRba7Hbm+bdGek&#10;uqcHNE4ez7OPTW39meHuKhQzIc3994OjSFcuLIQQQgjRTwScdIseMGSS9eD3yRoJ5Xnv8/KmHEL6&#10;XJkENSoAh9M924jPnNuqiCzSRkDpqd1QUEiRFdIunIdB7x5G2TbtFUIIIYQQPSVPpAy1cddz491X&#10;MTnaSeGubfzlr18qI9p32TJW3P895nx3FsMiyjh0rMNJ+lrpxjL0W/O59vuTGKkG64k9bN9T6K67&#10;YAazRumxRQ5hpMHGwb9+THFdEc7xVzElVY/WpcfQXMYXHT2xMlDadB5ZNZcHvjueUbXH+PSMz9N2&#10;uqEwt4wPP2nnRxvDNSkaLEcKeeiFU3z4mZmzyoW7IE+kFEIIIURf6f2sV/iZtmAmE3S4+1hf8f3W&#10;WUZaftaQlaFcCqbNHosh3P30ygmTOph6L2MZK3xf63+WsWzBJNJ04Kw+zNuvZLfGeubcThweh6q6&#10;ggJPN5KiQ6XY1AmkxreG9kiQUwYKIYQQQgwGknT3U3k7j1PlAlw2juR3PfUeAC4n1uoKvsrexm+f&#10;fJUS33GjTbR0aTGXFbY+xn7HKYq83dctlo7n3w5UkFMGCiGEEEIMBmGpqantjnJMS0vDEpmCRZui&#10;rOqx+WNsHDWpOFrTwbzMPZBk3h2y9RYDiy3vDWWREEIIIURISEu3EEIIIYQQISZJtxBCCCGEECEm&#10;SbcYlJqd3skUhRBCCCFCT5JuMSg1N7rnLRdCCCGE6AuSdItByWUpVxYJIYQQQoSMJN1i0GmqOY3L&#10;XKwsFkIIIYQIGUm6xaDR7LThLDuIs3gPrvpqZbUQQgghRMgMuHm6+5tmRz1NlUdpqjxOs9OmrBZC&#10;CCGEEIOAtHSHkKu+GmdxLs6yfEm4hRBCCCEGMUm6Q8hlPk1TzWllsRBCCCGEGGQk6Q4hmSFDCCGE&#10;EEIgSXdouayVyiIhhBBCCDEISdIthBBCCCFEiA3cpHv0A5hvfBrzgieom/UjmrTKACGEEEIIIfrG&#10;wE26vcJUNA2bSN2V/4VLWSeEEEIIIUQfGLhJ98lnMby9DsOOfNRNQNQo7InKICGEEEIIIUJv4Cbd&#10;AJigejNRh02ACpdOWS+EEEIIIUToDfCk28PuUJYIIYQQQgjRZwZH0i2EEEIIIcQ5FFTSHa2LRKtR&#10;KYs7FGi8TqsmOkpDmLKiA8HGtwiPU5YIIYQQQggRcgEn3fFD9BgNUSQYY9BGqpXVbQQar4tUY4jW&#10;YozVM3SIXlndRrDxAJw1oQIc4xbjjElS1gohhBBCCBFSASfdGlVri7UqouvFAo2PCA9riY3sJDn3&#10;CjYeAOs76I6YCNelYp3zM8w3PkajURkkhBBCCCFEaHScDSuY6xpwNjXR0GjH2mBXVrcRaLzV5sBq&#10;a6TJ5cJsqVdWtxFsvBBCCCGEEOdaWGpqarOyECAtLQ1LZAoWbYqyqsfmj7Fx1KTiaE3X/b17RcyP&#10;qJszkab640Tv2E6ErVQZERK2vDeURUIIIYQQYhAKuKX7vDY0jiZAfWxrnyXcQgghhBBCeA2OpNvL&#10;ZVKWKMSz9K5b2fbkEl676xImKquFEEIIIYTohsGVdHdpOBckRACgT57IjzKV9UIIIYQQQgRPkm4/&#10;B3lljxn3sM8IEhOTlQFCCCGEEEIEbXAk3ZoApxYEDv+rjArP79U1JYpaIYQQQgghgjfAk+44MC6i&#10;flwc4CS8QVnvb0jyWJb/JI0UAEclu/+jjBBCCCGEECJ4AzfpHv0A5htXYb5yKg4NUH8KTbkyqNXS&#10;e5bwx7tmMi9ZDTg4vGsPb9mUUUIIIYQQQgRv4CbdXs1OIs4eJnrH/+v6zbqaqCk/zRubtvHwvyqV&#10;tUEL18cri4QQQgghxCA0OB6Oc444z+zDWZavLBZCCCGEEINMl42/ovvCDSOJGDJSWSyEEEIIIQYZ&#10;SbpDKDzKiColA9XwSYSptMpq0QNh6igIC1MWCyGEEEL0S9K9RJy3mp02miqP0VR5lGZHF1PTCCGE&#10;EEKcQ9LSLc5bYSotquGTUaVMJzzKqKwWQgghhOg3JOkW572IISMJN/T+HRkhhBBCiN4iSbcYEMJj&#10;EpVFQgghhBD9hiTdYkAI1w9TFgkhhBBC9BuSdAshhBBCCBFiknSLcy9qPo1XPkbtgqcx3/g09aOV&#10;AUIIIYQQ57cIg8HwK2UhQFxcHHZVLHZVrLKqx8bHOam2hVNtC2HOn7GMFb/4HnPmXkWcLYcjpxay&#10;eMPtzJ87h8kj7eTmFbWEJi9bw51LriKq6hMKz/i9Sr8xbeVT/PCWWT1cx9ZtMM5wkn0Fk8laewe3&#10;XDeHWRcZ+PTzb5QLhF7YfBqumU2jXgWeabcjyj5GXaMM7Jqz7ICySAghhBCiXwhh1nuOOVt/abQC&#10;nKXK6i6pqz7YGjfIeDdLo/04sJNKs/tva+1Z37C+M3Ii9gigvgj9x7/D8PbDRJ1UBgkhhBBCnN8G&#10;btK9z4Qnn2yjyWVSFg0SZzF7vngoOV3Kkr7hGuK+k6LJ/z0qS6myWgghhBBiQBi4SXeLWipzAUqp&#10;8zy00NmkCBl0bFQVu38z13vavptabg30rXAAG+HyQEkhhBBCDGADt0838aRcMZ5EjZXCj3ZTholh&#10;l89hbIyNk5/794uOveQqpgyDsgNHsX5rGUuW3sCceXOYlTWL0alRFOYdw+H70rqppN58C7csuo6s&#10;67KYNXcOs74ziwsuSKT0cD7WxtZQd3/xadTvtBG79HYW/+A6Mq/xvPaIcL7ZdxJlI7Nq2ve5YdnN&#10;zL9hLrOvmcOsuXMYpYfwMCdlB5R9uieSuuhWbrn1RrKudcdefsUlGHTNHDvqyaxbWDBMn8XY6NbX&#10;ibp4NlOGqag4/CoHDyvCPTJuvJ5nb7+MWy5QceCrM1QpA3qgefi3sQ8B1alPUPUw8ZY+3UIIIYTo&#10;r8JSU1OblYUAaWlpWCJTsGhbn/QXrYvE2dSEzR5Yq2hH8fPH2DhqUnG0RgWATqsmIjwMa72ddldG&#10;Idj4riQvW8Nt6SrMZjAY3OvkqypvG5s272n52x2v9YtpUZnPi0+/jrcXhzfW2uBEr2v72kU7NrHl&#10;neMtf+sX3M+yKxNo/9Vt5L2xluxc799xpN/7ANeNavu6UEH2yufIUxYHbQyPrJ5Fhh6ggd2vbWXd&#10;IWVMq7CwMPQ6NS5XM/U2v68q7XJNfQzLaNDueJzIamVtcGx5byiLhBBCCCH6hYCbmuOH6DEaokgw&#10;xqCNVCur2wg0XhepxhCtxRirZ+gQvbK6jWDjA6fCYFBhPb2XLc+9wLqVL7DpswqcwNBJ00nzDW1q&#10;oOpEPm9tfpXfrFzNupXr+e2b+ZQ4gPhULpnoG+ym16mwleXz+rr1rPvlJt46bAMgdczFrUG665k3&#10;MwEtTkq+zObFtatZt3I169a9zs7y1rBWmaSPUoG9lA+ee8Edu/IFXvzbHvZX2uidXjQn2HnUih2w&#10;l5zgnU4SbgCjIQpjrB5DtI4oXcf7HYCYG7AnaKG5gfA6ZaUQQgghxMARcNKtUbW2pqoiul4s0PiI&#10;8LCW2MhOknOvYOODUbXvfV587q8UnS4FSqna+g8+rwQ0CYz1yY1LXlnPphdepzDvsGc2EBO2L1+n&#10;4CyAGm10a6yX9dTnbFr/OiXlJmg4TuEnp9zdNCJ8gr47ljQ1WA/n8PqbOVi9I0HL87G1m0Gb3P3U&#10;NUYmXDYK91Ypxbp7Gx88/Qf2K8O7acff/s7iRzaz+KWv6aAHSotIz75RqyIID+9gv49+APONT2Oe&#10;M5PGSBuRX7+D2q4MEkIIIYQYODrIitoy1zXgbGqiodGOtaHrDCnQeKvNgdXWSJPLhdlSr6xuI9j4&#10;wNkoyt+pKDtOUaW7RdqT0brpZjJl2f2sePopVm1o/clK8onxY+PIp/9o6XICwGGL/99Acry7/3x5&#10;aY6ipiM5fPDuccwuLWnfup6fr1/LilV3MPPK6X6r25e8+72+0U59fcf7vUW4CpfOqCwVQgghhBhQ&#10;Ak66rTY7pWdrOWuy0tzcdU/qQOObm5upqqmnpMJMXQBJWrDxPeVtuW01m6xV13NNegIGjaKqlzh9&#10;BmJ26ctNvLzmr2z57DiFNU70ianMXrCQnz99P9NGKYNDz7vfK01WXB3t95PPYnh7HYYd+ahdKhwX&#10;zsYRom0phBBCCNEfBJx0D06ZTEhWAQ3UlXiKrpzEhbGAw8TOv3n7dLt/sns4zXRdo3vgoWHIWP+K&#10;UQuZOMy/yE/DXoq2buKtJ9fym1/+lbeP2UCTQOaCecrIfsQE1ZvRnrZBmA5XO11yhBBCCCEGCkm6&#10;W6jQJ05Fb/D8NTKTmQ9mMkUHztLj5JV5wmK17plF7BbKT7gHWqpGZjJl2f18a7jPy3WDudCEFUjM&#10;WMjMaUlAEkOvWcbSO6eT2l739Yyl3PbIPcy8cmbLetNQQcmhCsyASq1TLNA9GTdez5Ynl7Dlrkto&#10;Z4yoEEIIIYTogiTdLVRMmPN97l7j7p/98/uzmD1cBY4Kct7ahqdnN+wposgB6FO5ZdWDLbHXpCeg&#10;7+nW/GwP+6sBdRyzl9zDqg33sCxrLIkRFgrLWtbAh4poYxKzF1zfst6rNtzD3delYsBJ4eF9ygW6&#10;YQzXpBvQAJrkMSy4QFkvhBBCCCG60tM0cUCoOnCQvNMWrL5dxB02qk7s5dWnnyPvlE952Tbeejef&#10;otrWucedDRaOfJnDln0Wn8Du2MPOF7L5qtzmmRUFrOXHefvlP/B5e3NY577P2znHKap1tsTjcmKt&#10;LiVn8x94673W+b+7L7gpA4UQQgghRFtBPRyntygfjiMGL/fDcbRovnoYnbfffDfJw3GEEEII0V9J&#10;S7c4p8KrawGwT7oTZ0yHcy4KIYQQQpzXJOkW59bpw2iagKhUrHN+hvnGp6kfrQwSQgghhDi/SdIt&#10;zq3m7eg+3om22kZYux2dhBBCCCHOf9KnWwwY9kPbcTXUKIuFEEIIIc45aekWA0a4ofe/IAohhBBC&#10;9AZJusWAERE3mvDYEcpiIYQQQohzTpJuMWCEaWNRJ2egGj6ZcN0QZbUQQgghhL+wvkuFB1yf7iTz&#10;7pCttxBCCCGEGDianY00OxpwmYtpMp2k2eaeyjgU+i69F0IIIYQQoh8JU0USrhuCavhk1MkZhGlj&#10;lSG9RpJuIYQQQggx6IXHjiAiLnQPC5GkWwghhBBCiBDPhCZJtxBCCCGEEBDSiRgk6RZCCCGEECLE&#10;ZPYS0bnr3uXwFQX+ZWe+x8Tnx/qXCSGEEEL01LQv+WrRv/EfzpjOWw/dwCN+ZaFjy3tDWdQrpKW7&#10;OzKWsWLDU6zasJbrrgRYyOINT7Fqw1OsWDZbGR2cUL62EEIIIYQ4J6SluzsuXsaKH47FgI28N9aS&#10;nTubrLXzmKaHkl3ref3vJuUSwHQy1yzkUgOAiZz16/mqTBnT3dcOIU9L9/FdDzH/PWWlUhgxUxO4&#10;ZVYCU+IjoOwMD7xcrgzyiGD8taNYPDkGozYMAEedla93n2LLp3ZlMOoxRm6+ZjiXxGtQe74qOux2&#10;So6W8dpb1VQr4nWTR7BkTjzjh0SgBnDaOXm4/dhQU8fH8u1rksgco0UXbmX740fJVga1CGIbxkYz&#10;/5ZUrkjWoAsHXM1UV5r46IPTfHGi7WndZhu6mqguqeS1N85w0qaMDrUIUmYkcsOsYYyPDsNypJA1&#10;f+l4btTgtiGox8QxL3ME0xPVxGjcx1e721Kr5fLrRvLdiXqMKoBmGmos7PrwBNsPtd2GodVf9n1w&#10;52aoBb7vO1jvL0+zdacNhzLch3HeRB66TIcaOjwW+9M1hVgdGZnJLJgSTUy4g9y/57N5vzIIIIzE&#10;2SNZfFkco6M928Rm5+jBIjb/s44GZbjnuJoxQkOM9+PZ6aD6THW7x0pwx1WoBXpNiWD81SnMv3hI&#10;yzbxvsctb53haJtFgj2uOog/J+dPoNeUMBIvG8ENM4e2Ht9dXFPAfbxkXTuCGaOjMHqvs/UmNq4/&#10;heL+eA/OnxpeffQPzNBLS/fgtc+EWVnm0eTqIClOn0SaAcpLK3ASR/rsDrpndOe1z7kwEi9L4q6V&#10;U1i7YIT75O5UGBlL0rlremzLRQlAHa3n8qsv5L65Gr9oJqSwckkqlye0JtwAao2G0ZNSeWhZvPsk&#10;9pbPGMOjNyeS7j25AVSe2BWJGH1iQ0k9Jo4blk/iybvTmD9W606OOhTkNpySwkM/G0fWSE/SBRAe&#10;hjHByOIfjCMzQRE/YQT3/kCxDcMjMI5M5L67R5GuVcSHTATjrx7DQ/99ESvnJjDe+6HXgeC2IUAY&#10;o6+byJM/HEXmSE1rwt0uPfOXTWTxJG/CDRCGbkgsWYvSWTK1s2V7U3/a90GemyEU3L6P5eb7Jre/&#10;3t+ZyF1X+14hFCakcLcn4e5If7mmEBtN1pILeOq+iSyZGk1Mp9tEzRU/mcxD3zG2JpeAWqshffo4&#10;Hl6kmItYG8/yu93HVUvCDaBSu4+VFSn4TaQW1HEVSsFdU5iSwu2zWr+EQOt7vGt5Kum+sUEfV/3l&#10;/AnymkICi+cl+B/fnV1TAOOsMTx63zjmT9C3Jtwd6DfnTz/Q6SkrulJLZS5AKXWeJgNnkyLEI3nm&#10;KIZi4shbxylyQOK4GXR+TQr8tc857VBuzvJc7OrryD7Upv3Ej3rGGG4eGwEuO/t3HGb143t54NnD&#10;bD3hcCdN01O5wmfjpF9qIDEcLCeKef7FfTzw+F4e+N98nt9RiwVQDx/C5d5gbRw/usqADqg+XsyG&#10;Z/fywOMH2NASO5zFV3Z+gegdYVz+nVQyk9SoXQ6O7jFRrAzxFeQ25EgtxfUOju495XmP+1jzTgXF&#10;TkCl54rZOp9gDTfMTSRFBY6KCja+uM8/PjqOm6/V+8SH0IRkFs8ykKgFR7WJXafbthO1CnIbAuor&#10;x3JXhg61y8HJI2f405/zWfX4Xvcxo2jhMV43kqz4MLA3kPOOO27Vi4XkVDYDajKuSvZPMkKlH+37&#10;YM/N0Al231v4psKBpbSCza8f4AG/fRnG6EmJtHvvUxvLkuvjMWJnV75VWevWb64pMPq7qZ4vIM2U&#10;H6nkaL0ywpeDghIblmoz2z3Hd+u+hJhxCVzhE63OHEq6BhyVFfxpo3sbPvD4AZ54z3OsDIklo6Wt&#10;KLjjKqSCuqYANFNfaWb7ewXu49v3PUbHcMkU39jgjqt+c/4Ee02hGUddHTkfHmXN/3quKW8WU1Dn&#10;vqZMmaYIn5DC3VcbMIY3U326gs1bvdtyLw8oW7n70fnTH0jS3S1nqfG7Ph/HZgewYT7jW+41m/RR&#10;WqiuoODULo6fBeKTmDZcGUc3Xtst48br2fLkErbcdQkTlZWhZqti/xk7R/ccY/X6Y2yvcSkjfITx&#10;7Ytj0dFM8Z5j/CmnwX2Ls7aBXX8+yRe1npP8stYldBHhQBOnj1dxstJzm8vm4OTnNZy2Ay5Xy21S&#10;9VXxpGvBUVHOi5srKa4FaKI4p5A/5tvdF77xQ1tfPGSa+aLQQnVpOS89n89L/7ThVIb4CmobArZa&#10;Nj+bz0vvmDzvsRnL3lL+b5/7nq4x3qcVa8oIphvdt/1e+VMpBZXNLfG//awOB2BMiWs/KeltR6oo&#10;qLCR++9DPPK7U3zT6WdBkNsQPTdnRKPGQe4/Cnj+L+XsP+Fo5/YvQCzzL9QCDnLfP8K7e91xjspa&#10;3t1UwtE2SUYI9Zt9H/y5GTrB7vtmCv5SwJqNpeQec7dOOCprefdvZykHGKLjQuUihJF+00gyops5&#10;ufsYWy3Kerf+c02Bk/trKa42seXP+3nmL7W06QmhUP3hUdb87gTZnuPbvS9LKbADqkhG+ySY2gh3&#10;4lNdXMn+Um8LTxPVuZWeLhcuHN5tFNRxFWJBXVOA/UU88+IJsnPtns+NJqpzS9l1xv3Z4t+4Fcxx&#10;1Y/On2CvKVTw0oZjvLvbisWGe18eqmTrMU8fIb9tEsYVs4dipJmTu7/hiT+WknvQuy3b6k/nT38Q&#10;VNIdrYtEqwm8H3ag8XqdhpgoLRp1V7dA3EIVHxmpIlofSZRWectIaScfrFnNupXPkecpyduwmnUr&#10;15KdqwgFyJhAmh6qTudjxkTesQogjgntdjEJ8rUBGMM16QY0gCZ5DAsuUNa3pdOqidZHoo3s6r0G&#10;opldfyzgpfb6CLYxhNFGwGnli/d9+rfF6rji1pFMiQYIY3hya+KQu9eMhQjSr57CQ0sSSY+PIGbq&#10;CJbfOZJ0TTMnvy7Gu2mmJGqBZk7mn/HpJxZBSuYoFo9139pTG/WKW4jd09Vx5cgp5ImN7fURbE8w&#10;27BrFu/tESAmVUcMUF1YQUFLP8sw9za8RO++3dduUhK8ro8rK1t/f4jN7faFbCuobTg2jvGx4Cgu&#10;Z/PeDvogeiVEkxIF1Jj5j0+sOj6W+bcnMloFoCFlnO9C3dPVcdJ/9n3w52Z3dX2cBLnvu1Jvp0RR&#10;pJ4xhiUT1DhKz/DHDzvua9uX1xSNWkVMlJZoXQfdEI4Us+F3pzruYxsUJ9VHWv+yfFnNSSckTk1n&#10;7fIkMsZFoBsXz+I7J5JpBMuRUt6vcMcGd1z1TNefy8FdU9rQqhmdmca1I8NwlFXyUb4yoBN+x1Xf&#10;nT9dHic9vqZEYMxI4seTtVBnInuXb91QpgwPg5oqtnZy3nj15flzPgg46Y4fosdoiCLBGNPphdIr&#10;0Hi1OoKhBj1xsTrih3R9OyqU8dG6SIwxUcQPiSZK1/E6Byt5ajIGbBTl73EXfFREEZA44QoMyuBu&#10;OcHOo1bsgL3kBO8cUtb700WqGTYkGmNMVCcnbahoiNIAdTZO4h7IlrFgHGvvm8jNE1r7bcbE+twi&#10;31/E0/+sptweRuLYESy/+yLWLkgkXdtI7r8P85LPiW/URQAOyksAb7+2By9i5ZVxJHpv60VpSG5Z&#10;onuCOa76jobMMVqgiROHWzOVkTERQDNVZ92XX93kRH78symsXZDo0/9RQ6LfbdXgndvjChijwwiU&#10;1zRxw0/SeerRqTz72FSefexinrovjfkX+NzCHK4mCnDU2dzdFjx9ZZ+8O42sJHVLv8Ohxp59QPbd&#10;cdIb+74b52Y39OVxYrwslkSg4UyN/y3vhATumhOLrt7EK69V0EEjN/ThNQUgLlZHXKwOo0FPZAAN&#10;Vt2hnhHHGA1QWctO38GOFRW89EYpBfUQk5TAktsu4qnbUrg83sXRPcd4+i+1LUltcMdVz4TmczmW&#10;JQ96rg//PYn7royFE6VseLW8i0F9bu0fV31z/hDC4yRrhfeaeRGPXpdAYk0lGzee8vliBUyKYrgK&#10;LCYHF946nkcf8S4zlXUrx7N4lv853Zfnz/kg4KRbo2rdsaqIrhcLNF6taq1TRXTUEtQqlPER4a0f&#10;yhFhnccGLpOLxmjBWkKBtzm2YR/HywFjElN6qS/Ijr/9ncWPbGbxS19zWFmpEOGzP3x/71O2JnTX&#10;pvHoAxe0DAhyVJvYusPc7gegs6qO4jpF644mkpTESNpechw06Eaw/IEpPDQvgfFRgN1G7o5i9nfa&#10;BzJwwRxXfSOM9FvHe1qkTrHZ8/2ulZPaZiOL75zEUzePYIoxDFwOju4pJMfTetVT5/y48uyGlMnu&#10;QZStA++8gyMv5OYJPvGAzebi8lvGs/a+ccwfq3XPXlFazsbc7rUPKfXNcdLL+z7IczNYfXWcqKeO&#10;4v4Md0vd5rd8h6dryLppBKNVDnKzi/wTig6F/poCEKluvZr5Hju9JiXR/WXDaWX7O2fa7E9HVT0l&#10;NYr24nA1wxOjiG3TFznI46qbQvO53FbMmCRW/jiJ0W3ep7+OjyuPEJ8/9MVx4qGOj2f5sjFc7ttP&#10;yNMNKWbMCPcgSp8PYO+A0bva9NHum/PnfBDw3jLXNeBsaqKh0Y61oetbCoHGO5wu6uobsdkdmGq7&#10;/qALZXyDzUmjw0l9ox1HUy+NWvzWRMbqwFpc6HMb6jgHTpiAGCZcOtUvvC84mpqw2hpptDupd3cY&#10;73vDE90jvDXgqK0le+sBVv3uFLuqPH3PXD4Jdkoid/0glQxjGJbScl7aeJitR2w4CCNx0hgevjVW&#10;MfOAnqybE0mPDQO7nYI9x1j99CE259hbWmo67x/atWCOq9ALY/R1E/jRBDWOsjM859Mi1UpNxndS&#10;uTxBDS4HJ/OLeGZ9Pi/9s5YGzybv6UDdfnFcgWefn+AZz6Db1RtPeAY+aci4zP/eUsy4VBZP0hMT&#10;DpaKarb8eR9rNp6hwOE9DrvqC9m50B8nIdj3wZyb3dAXx4n6giTuvTaOGKeV7W/6t9QZ540ha3gY&#10;1QdPdt0NqUXorykA1bX12OwO6hoasff0hFRKMbJ8kefLxj+Pka0cmaqNZcnycWQlqXFUm9jyegEb&#10;99RhcUHMyCRWLlXOMhHkcdVNIflcppbN6z0D//43n2feK+doPagTEvjpLR3ff+7suGoR4vOHEB4n&#10;2S97tsnjB3hiazG51c0Qa2DxghHEKINdDk7mF/OSZ9DtqhePtgwYHX/RcEV835w/54OAk26rzU7p&#10;2VrOmqw0N3d90AQa73A0UV1bT0V1HZb69o5gf6GMt9TbKK+yUGmyYmts+9HVHamTk9AD+olZrPI8&#10;5GbVhqe4d0YcAENHXdxLXUwC19jopKqmnvJqCxZro7I6xJpweM+u+jpy3j/EI88Wsv2g+8KhTtYS&#10;A1hqvV9/1cxfMILRKrAc8/TxLG1g118O8dg/3S0HMRNSuMHTPb7B6TnWXO7ZHZ55toCN3n5tWj2J&#10;UUBdYxczIXQtmOMqtCKYcuuF3Jehg9Lydm+P1tq9518z5cfP8NLz+Tz/VjXlNoBYEmMB7JQH05ex&#10;Hef2uGpVvPcbNv7TTLln0G1Dqbll4JNO72nGsja1XOwd1Wa2bz3Amt8XtfSVTY933yKtqqrzRHVP&#10;aI+T3t73wZ6b3RPq40Q3fRQPfS+BFJeV7DfaJpcZqe7pAY2Tx7fcFn/2sak8O8Pd/SdmQpr77wdH&#10;kd6H1xSAuvpGKqrrqDbXY7f3XjKlHjOC+25PJT3KTu4/D7X7ZWPKLaPIiHYPeHvmd6f44pidgn8e&#10;44nN5RQ7vbNMuGODO656JhSfy35sDspzz/DSqxXua8SIIe32L+7quOqr84cQHietmqg+WMnm3xW5&#10;B93GRzNDEWEpPM3zb1Vy1DPo1lFpbR2kG6VhpCeuL8+f80HASbfojkzSU9t2fvDTi11Mzg9mTtbg&#10;Hlix/xTvfuk7+EXDvHE6oJmyM95kR4cxCsDOvt3+rXgNe8rYVwOgxpjkLttX5k5sHBWVvPaOyfMh&#10;4Ga82kAK4Kip52hr8flLq2X+8sn8eIKGhuJintl4xu/9ehWf8oyir6/h3c3lfgPT1DPiSY8CahrO&#10;/21SbscCDB0R13bO5SEq/7LjFoptAA72f3KCbM8HI7inuJqVogbsFJ/wWaY/Ccm+D/bc7G/CSJw3&#10;nsevjcNor2Pra0fZ3gsDDs/3a4pu+igeWpLI6HAbu/7xDZv3tJ+kJerd/bT9B7yB48QZvihrBsKI&#10;Her+0hrccXWeqG12H+8uz78tAj2uzvfzpz1NNHi+SLS0RB+xYwZijNFt59fWRvg9S4MBcP70Nkm6&#10;Q8nTtcR5aifrVq5u87Npn8XdxeTy6colg3ZOpwwMioOdx6w4CGP09LEsydShwzPC+4fufqnU1/Cf&#10;Hd54F04XgJr0GfGMjvf0FdOqGZ2ZQHq0+zWrS93Flq9qOOlplbn71nhSYvGMlE5z98PDwf6vKr0v&#10;7iOepXfdyrYnl/Bav9+GuG/5rZhIVlIY1UdO8MSmyjatnC32VFFQD0TFsWT5CNLjwzwzDSRx7xz3&#10;FFcnD5W309KgZs5tN7PtySVs+++rmNNFX8dzbm8NJ2ygG5nMXdfGEqPF/T4viGf59UaMQHGxdyuZ&#10;+aLI4b5FPm8886e6B0+q42O5YVmqe4qrsio+Ou7/XwDoM67ij08sYdsTN7Mqo016H3oh2/fBnps+&#10;Ui/h148tYdsTi/j1/HhlbR+IYMotE1l5mR51rYk//f4Yu9oe0OB3C13xs9s9V6vlSKHffMPdv6ac&#10;6/MnjMTvjOPRa+MwOq1kv3GYre20cHu5r7NhpFw4gilJ3r7TERgzRpARHwY0U1vlyZiCOq78nfPz&#10;R0mrJnFyPEuWJ5ACVJ+s8kkAAz+uzu/zRykC41gD85ePJCMKHMUmWiYwsVXyTSVgHMZPW84H0CUZ&#10;uGFZMuNV/gNMu3/+BKffHVcdkMfAh1DanWu5ZZyKwuz1vPVBO0+TzFjGih+MxWA+zKa1r1KlrA/Y&#10;GB5ZPYsMPUADu1/byrouZjAJWICPgc9aMZX57c477uH3aFgNWSsuZP5w5WALAAe57xT43f40zh3P&#10;QzM801C1w3KkkCd8+rJ2Fq+MbTWZp381lYlqgCYO/+svPJyjjAnS3PEtt6zb5//45mC2Yfqtk1g+&#10;ob132Ork7r08/6H7d/XUUTy6IK5tvzzAUXaGZ15u2zUBhnP/L67mSndPKCr2/4s73ixTBgUpliUP&#10;ppERpSz34fuo4iC3YWf7vs371May5O40MqL948A97df2V4+2cwsZLlp0E49P8ayT6QSP/fpTDiiD&#10;gtR/9n1w52aLzGvYcnU8GgBHJW/86gPeUsYEK5h9P2UUa29q/z226PAR2B6e/6+9x4d3dlx1fE0J&#10;wfkTwPts3feJ3PfYiM4f8ORzXHV2nNDOsdJZvDLWV++fP8FdUzo7fxylZ3hmo896B7C9/Y+r/nP+&#10;BHNN6fRcq61m4+/9Bxx3tu+pM7HxRcU4im6dP16BPQa+t48reQz8eSfL3bXEUUrBJ+0k3AC5Ryi0&#10;AoYkprTXiSxgwU0ZeO7ZyX71MFvyrVS33LNqpqGmluw3216Uqj88yjP/rKCgxoF3fBs046izkvup&#10;/1RW7vhjbPh3NSd9Zjtx2OwUfHm0k5P7IK/sMeMe1hVBYuLAmsDIsfcUT28tp6CmtS8zTrt78FMH&#10;H45QxsacErzPakoY2tkVvH9od9/b7Rzde6Lt+7TVsnnjMbJP21sGfuFqprqimi0dJNwAB97ZT653&#10;oxgMXKSo72+C2/fBnZstcvbwcbmn24JaT1oAzwo4n7R7XHV5TTm/zh/H3lM88WYpuRV2n+ssOOrt&#10;FOw91WbMQHDHVat+d/64mrHUWPlix2Ee8024u2WgnD/NOOps7N9TyBpFwk2H+95B+fFSnlck3HT7&#10;/AlOvzuuOiAt3aJzAbZ0DwjaS/ntoxNJAQp3buYXHygDBqOxPLJ6Jhl6qCn4hJ+8floZMCjNWbqI&#10;uyeowXKadc98wm5lwCCkv+56XptpAKp555HtvKoMGJTk/GmPnD9tyfnTkcBauunl40pauoUIoSHJ&#10;Y1n+kzT3Y4sdlez+jzJi8NEPG8kPbp/CRXoAK/tzJWFAa2DG1Zl8b4z7RmnFiWM9urAPDDrSLr2U&#10;x6e552GyFxX1+Nb4QCDnTzvk/GmHnD89dh4dV9LSLTrnaen2c+Z7THy+vUfYn5+W3rOEBSO8fzk4&#10;nPMxD/+r5wM7zmdX3r6I+y/w9sBromL/l6x883jLrfJBaWomr30vGW/PR7vpBBtf+JSP25k1ZPC4&#10;hF8/mU6a909bJW+9+gFvFPlHDTZy/rRDzp92yPnTrmlf8tWif+P/POAOWrpDcFw1OxtpPLBVWdwr&#10;pKVbCABXEzXlp3lj07ZBn3C3cDVhNVXy/ptvc8dgTxh82K1WDn/5KXf8umcX9gHF3kDxgb08tl4S&#10;hhZy/rRLzp92yPnTY715XDU7QvEgMzdp6RZCCCGEEAJwlh3EecYzJVYvk5ZuIYQQQggx6Llqz9Bk&#10;Oqks7jWSdAshhBBCiEGp2dmIq6EGZ9lBHCW5NNv85+nvTdK9RAghhBBC9AvNtlqaTCdxmYtxNdQo&#10;q89r0tIthBBCCCHOuWZbLY6SXJxlBwdcwo0k3UIIIYQQoj9oMp3EVXtGWTxgSNIthBBCCCHOOZe5&#10;WFk0oEjSLYQQQgghzrmB2KXElyTdQgghhBBChJjMXiI6NwgeAy+EEEKIIATzqPYg2PLeUBYNKNLS&#10;3R0Zy1ix4SlWbVjLdVcCLGTxhqdYteEpViybrYwOTihfWwghhBBCnBPS0t0dFy9jxQ/HYsBG3htr&#10;yc6dTdbaeUzTQ8mu9bz+d1NLaPKyNdyWrvVbHJcTW101B3b9h5yP9/rXBfHafcLT0n1810PMf09Z&#10;6SuMxNkjWXxZHKOjwwBw2O2c3F/En/5ZR4MyHNzLXDaCG2bGMT5WjdrzFfDk7r08/6EiVKvl8utG&#10;8t2JeowqgGYaaizs+vAE2w+1ewiHSATjrx3F4skxGLWe91lvY//uk7y504ZDEa0eY+Tma4ZzSbym&#10;5f057HZKjpbx2lvVVHcV72qiuqSS1944w0mbIjjUYnVkZCazYEo0MeEOcv+ez+YOnowb3Hq3sw3r&#10;rHy9+xRbPrUrg/vRvgeIIGVGIjfMGsb46DAsRwpZ85cOHqQQ1Hq3c/7Y7Bw9WMTmds+fILdhSIUR&#10;MzWBW2YlMCU+AsrO8MDL5cqgFrrJI1gyJ57xQyJQAzjtnDzc/vngyzhvIg9dpkMNHW737r52SAR8&#10;/gSz7xO577ERjPYra9X22tn62snRYe5tQjOOuvpzdKwEev5EMP7qFOZfPKRlm+B0UH2mmi1vneFo&#10;m0U850N6DMYoT7yrGUuthd3tnW9BnZuhFtz546WeOopHF8QRAx0uE9Lrsp8aXn30D8zQS0t3V6Sl&#10;uzv2mTAryzyaXAEkxeEqtLEJXDp/ITdmxfnX9fS1z5H0myay8jvG1gskoNZoGD99HA/fGuu52PvQ&#10;6rnhzik8NC+B9CGtCXf79MxfNpHFk7wXSIAwdENiyVqUzpKprf9naKm54ifp3DU9tuWiBKCO0pLx&#10;nYncNVfjF82EFFYuSeXyhNaEG892GT0plYeWxftvlwkjuPcHivjwCIwjE7nv7lEov7uFTGw0WUsu&#10;4Kn7JrJkajQxne6bYNc7jIwl7WzDaD2XX30h9ym3Yb/Z9xGMv3oMD/33Raycm8B4n+O8fcGst5or&#10;fjKZh5Tnj1ZD+vRxPLzI/wZu8NswVMJIvCyJu1ZOYe2CEe6EoQvqGWN49OZE0r1JMYDKcz6sSMTo&#10;H95qQgp3exLujnT7tXtbUOdPsPs+OKNvmtjy2q3bLqzlWLnryq6O494S5PkzJYXbZ7V+CQFApcY4&#10;MpG7lqeS7htLGFf8ZLL7fPAm3ADhYcQMiSVr0YXcPME3PphzM5SCP39aaONZfq0n4e5ISK/Lorsi&#10;DAbDr5SFAHFxcdhVsdhVPTvp2zM+zkm1LZxqW6dXo26JaSwO2Xq3upDJc5MwUM3BV3ZThprEGZcw&#10;KgqqCj+m4EhrZOwlVzFlmJO8N9bw2isf8+lHH/PpPjOmxDFMMGowqF18/sWxbr12n5hwmJ+lnsVU&#10;dAWvd/R/J4zgh9cNIc5lZ//OQl7ccpp3Pz7LV3VhjE3TM2yYntgzZzlY5V0gjCuWXsj8EWFQbyX3&#10;yxL+/I8itr5fxoeflPHFcf+XN143lh+PU4O9gZz3jvD7N0vJzq9HlTaEMVERJA1XcfiLWkI+5nn6&#10;KO6YrkNtbyDn/aNs/EsJ731RxWGXlkmjtCQO12H9qpoipzs8/ZqRXDk0AsuJYv7wxgnefL+MD1vi&#10;I9FFhVO7s5oiADTc8IMxXKwHR0UFf3zlGJvfL+czczjjx+mJ1eoYM8TCjm+Ubem9b/T147h9YiTq&#10;sGbKj1RxRhfFULWLM4fOsr9NY0pw662ekcZdl+pQu+zs33mM518p5r08M9bhBtLjIhii2Ib9Zt9P&#10;GMnd8+MYpgJHtYnPK1WkGiKwV5nIOdiojA5yvV3UJRi4JKqBjz86zsY3S9nus00ih6ixthwnwW/D&#10;kNHGs3TJCMZrw6C+juzjTYyNV0NdHR/mWpXRoI1j2aJEklRQfbyYl14t5G8fnSU/XMdFoyLRRUeT&#10;1FzBV6eUy8WyZEkyYzV2duXbSE3QtN3u3X3tEAju/Alu30M0M74dw5CyMzyw4TgffuK+Znp//K+d&#10;sVx3/TCS1A4KdhTyuy2neffjMv6db6F2WCzpcRHEqp1k59X7LhQaQZ4/JBq4fJidHf8u5E9/KeG9&#10;T1o/T2K1KjD5bEvtCL43P5pYZwM52z3X5U/K2HG0gfBRQxgTpSI6zMyOb9wnRHDnZggFe/600JC1&#10;LI0ZsXD0YA2aBB2RbZYJ7XW5LRs3XbWHFM0wCv41kX8rq4PgLDugLBpQej/rHRTOUuN3ThzHZgew&#10;YQ5kTvfyPRR8WdJBi3b3XjvjxuvZ8uQSttx1CROVlSGmzoglBaj+5hR/yrFisQE0UZ1bym8/q8OB&#10;hvRp0a0LTBhJZkoY1JnY+LujbP6XmfLKjm7pxTL/Qi3gIPf9I7y714EDcFTW8u6mEo46gSGxZPTB&#10;uM70iVHoaObo7iO8m2t33/a1OTiZU8gf8+2giibjitZ4XUQ40MTp41Wc9L4/m4OTn9dw2g64XK23&#10;jqeMYLoRqDfxyp9KKahsBpqx7PVuQzCmxBHCTlMtTu6vpbjaxJY/7+eZv9TS5k6ur6DWO4xvXxyL&#10;jmaK9xzjTzkN7vdf28CuP5/ki1pApWfKZd4X7z/7niNVFFTYyP33IR753Sm+advfw0fw61394VHW&#10;/O4E2Z5Y9zYppcAOqCIZPcUbGew2DCFbFfvP2Dm65xir1x9je41LGeFHfVU86VpwVJTz4uZKimsB&#10;mij2nj+EMXr8UMVSYaTfNJKM6GZO7j7GVoui2qN7rx0aQZ0/Qe37YEWgUwH2BvZ/7r0ug6PSyhfH&#10;3ceN09GkXCg0gjp/gP1FPPPiCbK911nP58muM+7rqNN3tWM9rfi1Fna1xENDqZldxe6E3tHozRaD&#10;PzdDJsjzx8s4dxRZw8OwHDnBxqPKWo+QXpdFTwSVdEfrItFqAu+HHWi8XqchJkqLRh3Y7ZVQxUdG&#10;qojWRxKl7ewmJsBOPlizmnUrnyPPU5K3YTXrVq4lO1cR2kYc2ouyyJwzCgNOCr/ZrajvzmuP4Zp0&#10;AxpAkzyGBRco69vSadVE6yPRRnb1XruWGOXerg73twM/jvx6qoGYIfqWspSLojHSzNGvTlHQpl+Z&#10;QkI0KVFAjZn/7G1NzNXxscy/PZHRKgANKeN8F+qero4To1YFuHA0tP2CcLLYRgMwdFjrHZbcvWYs&#10;RJB+9RQeWpJIenwEMVNHsPzOkaRrmjn5dTHeXRqTqiMGqC6s8NkmYe74S/TuD5UhOi5sefXu6/I4&#10;P1LMht+d4osTbd+nUnDrPYTRRsBp5Yv3fY6VWB1X3DqSKdHuZYcne7ZhH+57jVpFTJSWaF1Ht1Gt&#10;bP39ITa302+/jV5fbyfVLXeZgtyGPdDlcUIzu/5YwEtt+h23b0qiFmjmZP4Zn/7VEaRkjmLxWPd2&#10;Vxv1fl0H1DPGsGSCGkfpGf74Ydvri1d3Xrs7uj5Ogjt/uua774Nl4tNCB2hiWfzABfz46lhiYtWk&#10;X5vGQ9+ORee0kvPvnndZ7Po4Ibjzpz1aNaMz07h2ZBiOsko+yvepqzjLF6XNYEzg0QfHccMMHbpY&#10;HVfcMpFfTNVCnYl3/+X5X3v93Oxc55+zwZ0/AKQk8dMZetR11Wz5S22H2zKk12XRIwEn3fFD9BgN&#10;USQYYzo4gPwFGq9WRzDUoCcuVke8T2LWkVDGR+siMcZEET8kmihdx+scPC3TfuCegWTVhge590eZ&#10;XGpsIO+913k7u+cXPTjBzqNW7IC95ATvHFLW+9NFqhk2JBpjTFTnHx4BKj5rxwEkXpzGDRkadHgu&#10;kjOSWH7bMBIV8eONGsBGtT2J5fddxLrHpvLsY1N59tGLePQnIxjt29dsuJoowFFno5jW/pJP3p1G&#10;VpK6pZ/iUGPPLgiBHCcnaxxABOmz0rjiAs//HathytWjuG92rPt9+9pfxNP/rKbcHkbi2BEsv/si&#10;1i5IJF3bSO6/D/OSTxIxMiYCaKbqrPvyq5ucyI9/NoW1CxJ9+j9qSOx2q1er3jzOg1tvDVEaoM7G&#10;SdyDmTIWjGPtfRO5eYIWnedqFBPr2ZJ9tO8B4mJ1xMXqMBr0RAbQUNCpXlpv9Yw4xmiAylp2tnxw&#10;BrkNe6A3jxMAoy4CcFBeQmt/1gcvYuWVcSR6z/koDcneBRISuGtOLLp6E6+8VkEHjdzQndfupl49&#10;TjrR/r73MXyE+5r52FSefeQiHr1zFFmT2zYWFLx5iD/l23BotEyZlcbaByaxfHosMbUmtrxxjOxe&#10;ePhfbx8nrWJZ8qDnPf73JO67MhZOlLLh1XLFoFgHOa8d5t3TDoiKJnPuRJ56YCI3T9LhLC3npY0+&#10;jTu9dG4Gorc/ZyGWxYsSSHQ2kP1mEYqJfP2E9LoseiTgpFujar3AqCK6XizQeLWqtU4V0faioRTK&#10;+Ijw1gEEEWGdx/aYOoZp372BmRcpBlJ2046//Z3Fj2xm8Utfc1hZqRDhsz98f++2HWf4ogZQ6ci8&#10;Lp2nvBfJuQmkx7YdlOLeJToun5vgP+jJO8hjRUqb0fk2m4vLbxnP2vvGMX+sFjVgKS1nY27AbQSd&#10;CuQ4Kf5nhfv2Y3QsNy+a5P6y8EA6P54Vx+goZbSbs6qO4jpFi5cmkpTESNp+ZDupbTay+M5JPHXz&#10;CKYYw8Dl4OieQnIqlLHd1/vHeZDrbWtCd20ajz5wQctAM0e1ia07zO0mVqHe9wCR6ta94Xss9ESP&#10;1jsl0Z1wOq1sf+dM2+0S5Dbsjt4/TgAcNOhGsPwB9yDq8VGA3UbujmL2+3Ut1pB10whGqxzkZhd1&#10;fUcMgnjt7gvFcdJGV/teSRWBMSGO+TdPbmfAm4vy8gaqFTcJ1NE6xgztnfUPzXHSvpgxSaz8cZJ/&#10;wwzubnvF5Y1YFD00YoboSBna9jOoR+dmgHr3czaM9FtHcnl0Myf3nGB7QF+WQntdFt0T8JFgrmvA&#10;2dREQ6Mda0PHt/m8Ao13OF3U1Tdiszsw1XZ9wIcyvsHmpNHhpL7RjqOpN/u62ch7YzXrVrp/fvNc&#10;Nh8ctuDUxDH7phvom56GrRxNTVhtjTTandS30yUkeFa2vnyU7NN2Gloues001NSSs6fWfcK62t5q&#10;ddTWkv3eIdb8714eePwAT7xXQbETGBJH5nT/2JhxqSyepCcmHCwV1Wz58z7WbDxDgcPzH7oC6w/X&#10;kYCOE1slL71axBcVdrz/La5mqitMbM/3LOO7HimJ3PWDVDKMYVhKy3lp42G2HrHhIIzESWPamdVF&#10;TcZ3Urk8QQ0uByfzi3hmfT4v/bO2Zbv69WXspt4/zoNc7+GJ7lHyGs8xsPUAq353il1V3n3pf6yE&#10;et8DVNfWY7M7qGtoxN4bG7kn651iZPkiT8L5zw5aI4Pcht3R+8cJgJ6smxPdX8btdgr2HGP104fY&#10;nOO+WwbgBIzzxpA1PIzqgyfZ7NMNoHOBvXZPhOI48dPlvi/n+cf38kDLzwGe2HqKLyqa3f3Wpybj&#10;ezPMOHccK78TR6LKwdE9x3ji9WJyq5tBo+Xyay/olZk6QnOcANSyeb3nff5vPs+8V87RelAnJPDT&#10;Www+cWGk33oBd02PJsZpI/ffh3niHXcsUbHc8INxZCkGw3T73AxCb37OqqemsniCGkdxid8d0s6F&#10;9rosuifgpNtqs1N6tpazJivNzV1v/EDjHY4mqmvrqaiuw1LfdXNGKOMt9TbKqyxUmqzYGjvqLdVz&#10;ztM57P+/v/J5JWBIIr2PRz42NjqpqqmnvNqCxdrOyPHusFnZ/scCVj/h/TDYx+rnC3m/PhwtUF2t&#10;/K7cwH9+X8j2XJvfwMv/22cDIoj1fhOxNrV8YDqqzWzfeoA1vy9q6S+ZHu9u2amqqvNEdU/Ax0lx&#10;NVt+X8Aq7/t8Yh9P/P4UR3Hfzis7410PNfMXjGC0CizHCnli4xmOljaw6y+HeOyf7paDmAkp3OAZ&#10;sFNr954jzZQfP8NLz+fz/FvVlNsAYkmMBbBT7tuXsZt68zgPbr2bcHiznvo6ct4/xCPPFrL9oPvK&#10;r07WEgNYaj3Nkn207wHq6hupqK6j2lyP3d7DxKEH660eM4L7bk8lPcpO7j8PtZNwBrkNe6A3jxOA&#10;BqfnvbgcHN17imeeLWCjtz+rVk9iFFDXSDGQkeqeHtA4eXxrN4rHpvLsDHfXr5gJae6/HxxFepCv&#10;3RO9epwodL3v29NE9UETW/5U4X5vWlVrd76EEfx4hh41DnL/4e47XH2sks2/O8ifjjvcSdlVyT0e&#10;nN3bx0m7bA7Kc8/w0qsVlAO6EUNa++dPH82SCWpwNpD92iE272ygeu8ZXvrdIbIrmkGlJ2tuvDu2&#10;B+dmsHrzc3b8hdHEAOqUlNbumI9N5dmbPNMGtnQ3Gk9WqK/LokcCTrpFqDhxtj+NyflPG8uiS6JR&#10;Y6Ngb2vrcUmdA9CQnNG2lWWoVnFIHrdQbANwsP+TE2R7LgTgniZsVooasFN8wmeZvpaSyIKJGnBa&#10;yN3hLdRhjAKws2+3/4CXhj1l7KsBUGNMcpcVn/KMGK+v4d3N5X4Pf1DPiCc9CqhpoKPB6udKcOtt&#10;5mQN7gFv+0/x7pe+g6o0zBun8//icj7s+/Z0c71100fx0JJERofb2PWPb9i8p72kLsht2I/sK3N/&#10;mXVUVPLaOyZPAuBmvNpACuCoqe/WMR7K1+4Lge37TsR7ZvBwNrcOyhuuwUDbQYPQxP7Pze5+0dE9&#10;7+fep2qb3ce7y/MvwFAVOsBRVuXf7cJmY3u+FQegjta6v4x089w834T0uix6RJLucyFxOunLvs/M&#10;eMBcwZEyZUDwzuWUgf7CiBkTTca1Y3jogTQyosFypJR3feaPLThcTwMRpF8xjvlTPYNXPKPTfzJJ&#10;AzRw1Dt1C2a+KPK0yswb3xKvjo/lhmWp7mnCyqr4SDG3N4A+4yr++MQStj1xM6syenOAD0AExrEG&#10;rrhlHGt/PILRqmZO7inmi5Z6F04XgJr0GfGMjvd8wdCqGZ2ZQHo0gIPqUk/4nioK6oGoOJYsH0F6&#10;fJhntHkS985xT+d08lB5Oy11aubcdjPbnlzCtv++ijnKvo6hFtR6O9h5zIqDMEZPH8uSTJ178Gms&#10;jit+OJ5Mo/tD4j8tX1z6677vSrDrHUbid8bx6LVxGJ1Wst84zNYOWzmD3YY+Ui/h148tYdsTi/j1&#10;fE/LXx+yfFXDSSeohw/n7lvjSYnFM8NIGvdnuKdx2/9VJQDZL/t2ofD52e2eT9VypND99/pTFAT5&#10;2v7iWXrXrWx7cgmvnZNrZzD7vh2eAev33ZZAItBwuqr1GtTkeZ3oWL6dqSfGc21Qx+u5Ykasu4W0&#10;zk6JN77FOb6mtEerJnFyPEuWJ7inpz1Z1foFypM3q+PjmO8dyA/okgzMv9B9x8RRZ8M9rXew52ar&#10;c3lNKfhLfttz4fG9PPB3k7v7ZtkZT9lRsgn1dVn0hDwGPsTafQy8l8tC3t/+QPaXPZ3BZAyPrJ5F&#10;hh6ggd2vbWVdFzOYBCzAx8BnrZjK/OHKUmgoLubXmyoVo801ZK24kPnD27Z0QzMnd3/D87791rSx&#10;LLnbncC34bSy/dWj7fR9hIsW3cTjUzwzkZhO8NivP6Vn0+7HsuTBNDLaDJpspvzgCTZs9W/RNs4d&#10;z0MzPNMztcNypJAnfKZ98nusr4Kj7AzPvKwctQ8wnPt/cTVXesbjVuz/F3e82cNvcVNGsdZ727ID&#10;vo+bDm69O9v3DnLfKfC/rd7v970P30cxB7XenT/aG9zz7W70JJhBb0OvzGvYcnU8GgBHJW/86gPe&#10;UsYEqaPzvoXfend+TijPh3bNHc+zM/TtPj68e689mad/NZWJaoAmDv/rLzyco4wJUlDnT5D7vpPX&#10;dtRU8srLxT6DTjs7TujkWAnBNSXI8yf91kksn9DengRH6Rme2ehzTensXKOd862zeGWsj96/pgR/&#10;/rThPR7aeQx8SK/Lbchj4AMlLd3ngsNG1Yl8trzcGwk3QU8ZGGoOu4PqUhPb38nnsTYJN4Cd7FcP&#10;syXfSnXLyKZmHHV15PxTkXAD2GrZvPGY/0BNVzPVFdVs6eACCXDgnf20PKTLYOAiRX1POex2yo9X&#10;sPn1gzyjSLjxPPTimX9WUFDjaB14STOOOiu5nx7jaUUS4Nh7iqe3llNQ09rvEKfdPQCm3YQboIyN&#10;OSV432bC0M6u4KER3Hq3v+8bamrJfrOdC3s/3fdd6uZ6BybIbeiVs4ePy73NgnrSApjPv7dVf3iM&#10;Df+u5qTPjD4Om52CL492kBQHrnuvfZBX9phxX3EiSEw8rzpbgKsZS42VL3Yc5rHnfRNu3MfJy9/w&#10;p721VNf7HBPewd9bO+o3fu6vKW34vk/fhBvPufbiUd49YqW6pS8z4HRQfbqCzcqpEbt5bp7za0qQ&#10;QnpdFt0mLd2icwG2dPdXc5Yu4u4JarCcZt0zn6B8FNHAMJZHVs8kQw81BZ/wk9dPKwMGpcGx74Oj&#10;v+56XptpAKp555HtvKoMGIy0l/LbRyeSAhTu3MwvPlAGDEZyTWmPXFM6Ii3dgZKWbjEwaQ3MuDqT&#10;741x36KsOHFsQF4g9cNG8oPbp3CRHsDK/lz5cBws+z44OtIuvZTHp7mnWrMXFfW4a8lAMCR5LMt/&#10;kuaewcNRye7/KCMGH7mmtEOuKaKXSEu36JynpdvPme8x8XnPXHf90dRMXvteMt7nStpNJ9j4wqd8&#10;3MlMgOejK29fxP0XePs9NlGx/0tWvnm85bbwoDRI9n1wLuHXT6aT5v3TVslbr37AG0X+UYPN0nuW&#10;sGCE9y8Hh3M+5uF/tTfYcvCQa0o75JrSvmlf8tWif+P/7E5p6e6KtHSLActutXL4y0+549cD+ALp&#10;asJqquT9N9/mjsH+4ehjUOz7YNkbKD6wl8fWS8LdwtVETflp3ti0bdAn3C3kmtIuuaaEXrOzZ/OZ&#10;nw+kpVsIIYQQQpxTLutZ7EeylcUDirR0CyGEEEKIc8pl8Z/2cCCSpFsIIYQQQpwzTTWncZk7mK9x&#10;AJGku680t9uLRwghhBBiUGp22nCWHcRZvAdXfftPoxhIBlyf7v6m2VFPU+VRmiqP0+yU0RdCCCGE&#10;EIORtHSHkKu+GmdxLs6yfEm4hRBCCCEGMUm6Q8hlPk1TjTxYQAghhBBisJOkO4QGw0hcIYQQQgjR&#10;NUm6Q8hllYctCCGEEEIISbqFEEIIIYQIuYGbdI9+APONT2Ne8AR1s35Ek1YZIIQQQgghRN8YuEm3&#10;V5iKpmETqbvyv3Ap64QQQgghhOgDAzfpPvkshrfXYdiRj7oJiBqFPVEZJIQQQgghROgN3KQbABNU&#10;bybqsAlQ4dIp64UQQgghhAi9AZ50e9gdyhIhhBBCCCH6zOBIuoUQQgghhDiHgkq6o3WRaDUqZXGH&#10;Ao3XadVER2kIU1Z0INj4FuFxyhIhhBBCCCFCLuCkO36IHqMhigRjDNpItbK6jUDjdZFqDNFajLF6&#10;hg7RK6vbCDYegLMmVIBj3GKcMUnKWiGEEEIIIUIq4KRbo2ptsVZFdL1YoPER4WEtsZGdJOdewcYD&#10;YH0H3RET4bpUrHN+hvnGx2g0KoOEEEIIIYQIjY6zYQVzXQPOpiYaGu1YG+zK6jYCjbfaHFhtjTS5&#10;XJgt9crqNoKNF0IIIYQQ4lwLS01NbVYWAqSlpWGJTMGiTVFW9dj8MTaOmlQcrem6v3eviPkRdXMm&#10;0lR/nOgd24mwlSojQsKW94aySAghhBBCDEIBt3Sf14bG0QSoj23ts4RbCCGEEEIIr8GRdHu5TMoS&#10;hXiW3nUr255cwmt3XcJEZbUQQgghhBDdMLiS7i4N54KECAD0yRP5UaayXgghhBBCiOBJ0u3nIK/s&#10;MeMe9hlBYmKyMkAIIYQQQoigDY6kWxPg1ILA4X+VUeH5vbqmRFErhBBCCCFE8AZ40h0HxkXUj4sD&#10;nIQ3KOv9DUkey/KfpJEC4Khk93+UEUIIIYQQQgRv4Cbdox/AfOMqzFdOxaEB6k+hKVcGtVp6zxL+&#10;eNdM5iWrAQeHd+3hLZsySgghhBBCiOAN3KTbq9lJxNnDRO/4f12/WVcTNeWneWPTNh7+V6WyNmjh&#10;+nhlkRBCCCGEGIQGx8NxzhHnmX04y/KVxUIIIYQQYpDpsvFXdF+4YSQRQ0Yqi4UQQgghxCAjSXcI&#10;hUcZUaVkoBo+iTCVVlktRJfC1FEQFqYsFkIIIcR5RrqXCNHPNTttNFUeo6nyKM2OLqbgEUIIIUS/&#10;JC3dQvRzYSotquGTUaVMJzzKqKwWQgghxHlAkm4hzhMRQ0YSbuj9O09CiP/P3r3HRVnm/x9/FSdZ&#10;EFHRKEFBMSnJNZNKOpiHLA95WtONVrYsc9PU0tLSwqSwtLLM1TLL9offJbXSsgTLU3bA3dAyxU0T&#10;EwONEDmMGKfBfn/cMzBziwfQUcD38/GYh3Nf12duZu657/Ez13zu6xYRcT0l3SL1yKWNLzM3iYiI&#10;SD2gpFukHrnUp4W5SUREROoBJd0iIiIiIi6mpFtERERExMUa7pSB1z3AmOh2NMHK/z6O5dMvh/LX&#10;V7rSGij8XzKL3vnK/Ih6qdUDsdx7dSMo+4UPnnqTnwc9ypRbWwIlfJ8Yx7pt5ke4zgs9IRTI+Rkm&#10;ZMDUKLi2EZAPf/3eHH1x+Nu1MKApYIHJWyG0AzzSyuj7dCP8n/kBZ6Dk+0Rzk4iIiNRxDXek21p1&#10;p/QYwGGOHDNaivLSquIctI55inEvPsXt15l76i5rhe1OeTmlAFlHKQSgmNz/OUaeB7avb8fKjX8P&#10;2qaUPuY4tXQTeKcnLDvd7dqqh9zcoZr+7rDoWhhiuuaQPXZqE+d2uxdM637Btr5X2jhGAT6wyNb3&#10;gi1JxiHe6XYrvB4BN7s5rsDmuO3fCjgIfF1kWy41lkVEROTi0HCT7h/ybcnniSqO55ubAGjeojE+&#10;Hh7m5jrtt3yLucmmHM7zdVQKSs0tNtX+lnKW3KBJUxhxA/zNy9xZc62agY/D8s1BcJK8/UTu0LIl&#10;PHLzic8lo8R5udIfYPtuIiIiIheBhpt0V7KQuw3gEEW2JLRydLghKcw3Rk4PlmDP8y7Uyyywjeba&#10;k3CrY9JdCA9shL/ab9vgGLYSFMf2aspR9u+p6p+8DfaXGsl3jxBz5BlqAi2BnELAH4Y4XG39puZQ&#10;mGt7bmaOz3UTPPd91XMZcLVz8m537HfbnZKqZLvMoV9EREQatgacdB+mwClj2kdJGUAJhb9WtbZ6&#10;IJYpr8xiyiuzuP0KgEZcG20sV97iHsCoMOhKj9hZTHkljjujqtZRyfsuhr04iykvPsLV3kaTsf6n&#10;uKVDB66MeZQxL9rW+VIs9z7Qt9oEzf3a4QyeHssk+99/MZZhf+lGtRXwvx51Tgyzi40yk2NHOeLY&#10;7qjR1Uyf9jdWPvcXplx37kb2D5tGugtsWX9etZnr2TlYCM8fMO77/MncWzPHjhilHh2vsDU0gyu9&#10;4L+2+o9m1b1Jdn/Arnx4Ks2WoHuDQ/UK35tfu9WWbBfDt6YuERERabhqlHT7envRyLPa1K9aZxrv&#10;3cgD3z954jDQeEpnFv8Va2OnMWfya9gHTb9/ZRpzJp/NyYVb2bIrH3Dnyj/fbu6EPu1o6wHHft7F&#10;/5xKO7y5+q/3MvjPLWliz3EvbUSrq2/hr3/r6hhIo9sfYczfOnNls0ZVSbZHI9pG3cWER4diKmGG&#10;b99hweRpzHllpa1hJcsmT2NO7DsnrxnuGcJ1PsCl3tx4Q0dzb7U8Pdzw9fbC06O6wmXDkm3G6O9s&#10;W13P17aR6adO+kTOjr99A9nrpmurHL4vgNCWxih1n8vAxwKf2c4LcD/1jmZwB0/bXccR7GNZxjZ4&#10;YI+twT7SX81IvoiIiDRcZ5x0B/j70KzJn2jZrDGNvE4/Onqm8d5eHjTxbUQzPx+a+59qSNFQ0/jT&#10;OfhOHHMmT2PO5GmsO4Rt1g9jufLmkMCWJO3m53Jo1KZD5Wi2oR2RHVoCR9nx9SbHDsCdJn7uHMvc&#10;zrLX/smcyf/knZQcrEDzjl1paw/z7sudva7AhxJ+2pTM609PY87kl3h9+VZ+soB7cGduq26Evaa2&#10;/cLOY8DxYv7z313m3hP4NPIksLkfzZr8Cd8/nYMC6rN1CVx/GUy1nfz4U7Y54Az9qaoUZFUO4AcD&#10;LoEbAmB/9hme6HgJXB8AL4SDB1D4m0awRURE5ERnnHR7uleNWLu7nf5hZxrvdukllbFep0jO7Woa&#10;f84Vf8K3P1vB4wqu7t60qj3wRq6+DKwH0viqmllDjvyQzILXVvBL5iHgEEc+/IQtuYBnS9r92RZ0&#10;szFSfuSHJD769CtKigHyKfl2JR9t+oUS3GlzZTfnFdfGb2nMmPV/DH3mQ+ZsO/3pfJe4VQ31erid&#10;fKTb1ULts5j0gEkdoaUbFGbB7N/MkWfItlv+XgLHDsH+S6Fjewhxh12HgN+NkhFP80tu6jBzSQ+Y&#10;1AlCvaC8CJb9bIoVERERqUnSXVhUjLWiguLSMo4Vn/4UsDONP1ZSzrGSUiqOH6fwqP1ss5Orabwr&#10;/PL1Po4AbTvdXlnu0bxPay7Dyv+2fmKKBijhl13mecH38Uuu7ZRH2/eTy1o1wx1o/uehzjXlr8xi&#10;yqDWNAKa+F/utJbzobTMSpnVqLX4veT0Sfr58tMuGPPTSU52rIEyq602uwCubAWeR2DVH0bZyTHA&#10;41SD+39AeTF8vxse+RY2uWKmFhEREan3zjjpPlZSxqHDFg7nH+OPP06fWZxp/B9//MGRgt85mFNI&#10;0e8nT87tahrvEv/7mh2/AZe14ZpAgK50CmkMhftITTEHn5yXw68BAO7mEdU6ory8guzco/ySnc/R&#10;3082B57r2WcvmbwNDlbAlVeffD5unxOK341SEHvdNcD1puqkVTlGzP6c0yTyptlLRm6B2Yc46RSV&#10;IiIiImecdIujfaTuOISVpnTq3RmiunJ1Ezi46+uTzxhygh5c2codKKbIVjx8MNeYc/u3/7zjXFPu&#10;eHvNfsLkxetgIcxNh/JL4NqOcLM5ALjM19wCPpcZUwTaT7z0NJ0geeygkUjH1rZGXEREROQklHQ7&#10;KC0HaMQ1ve6l1WUO9drVWWvMUNL8yuuIjLgCn+Jf2JK0zxxl447PZZ3xsY3KuoffTo8netDJG6yH&#10;9vG9Pcn77yEOApddP5zBA3rQ5HTPobZcNGXg+XTwIPz3GNAIhjhcTfLrAmMe7Cat4ZnLqi5wE9oU&#10;4joYJzseLKiKPyPe1Sf2IiIiImfKrUmTJs+aGwGaNm1KmbsfZe5+5q6z1r6plbySS8krqVs5/2G/&#10;q7ghrDHuvi3pdNNN3HRHL+N2cwgZm77nqFN0BvlB19MlOJDQgEsp3JvC+m9/cYoA8OvSnU4tPGne&#10;tiPXdzfW1+26UFr5XgrlOWxIeJcse11C0S7yAq+n0+WNaR7ajq6Oz+GOXtx0x0386chmfnaYZ7xW&#10;+kTyWDtvuMSDID9YnnoBh3YbwaArwLMEPjjJ02gdANf7QcER2ODwJuwqgd6B0NwHSrLgJ4Bj4OMP&#10;V3obV4m8KxSGhULvy8HvUijPh7m74Qhw3RUQ4QPZv8I3J7maZu9QaGqFbzPhF/vyKZ7r+WDN3mlu&#10;EhERkTqubmW9F9q6f/P/vj7EkWO2CZpP48jn+2zTyh3lpy3mEyVPobyEI/u38/9eeI3vbRd4sTuY&#10;8CaLkvbwi8XKmT2LWqjhlIF11bEjsCkf8II+oVXt/7cdlh+AQsdLclrh4AF4cbstOQd8bCX1B09R&#10;jF1w4UrYRUREpAG5pHXr1tWe5di2bVuOegVxtFGQueus9QstYW++O3sLTn/hnDrt+gcYM6IdPoe2&#10;svCVlZWXX3fU6oFY7r0avk88m4vyiFQp+T7R3CQiIiJ1nEa6a8O7Hc3v/Adj7m5HE0rY+UX1CbeI&#10;iIiICEq6a2oof31lFlOef4AHbm9Nk0ut/PLlco1gi4iIiMgpKemuJaslh9SklSz7eI+5S8Rl/rCe&#10;5IxPERERqdNU0y1SjxwvLqBsd5K5WUREROo4jXSL1CPHC7PMTSIiIlIPKOkWqSeOW36lIj/D3Cwi&#10;IiL1gJJukTrsD2spx4sLsGanUX5wG3+UWMwhIiIiUg9ckJru8+GPEgsV+RkcL8zieHFNr/stIiIi&#10;InLuNMiR7j9KLJQf3IY1O00Jt4iIiIhccA0y6a7Iz+C45Vdzs4iIiIjIBdEgk27N8CAiIiIidUnD&#10;TLpVUiIiIiIidUiDTLpFREREROqSC5p0P3BZDJ+GxvBpm7t5w78jV5kDREREREQagAuadFe61Jvg&#10;ptcxrWlbc4+IiIiISL13QZPud35LYEDGx7x+pJAyoKlvGEPMQSIiIiIi9dwFTboB+KOQzy1f8EUx&#10;4O5JM3O/iIiIiEg9d+GTbgAKOVbtdTFFREREROq/OpJ0i4iIiIg0XDVKun29vWjk6W5uPqmaxoMb&#10;npeY20RERERE6rczTroD/H1o1uRPtGzWmEZeHubuE9Q0PrWkCGhCVPNr6XrGz0pEREREpO474/TW&#10;071qxNrd7fQPq2n8DssOvigup2nja3i2TQyfBvXiNnOQiIiIiEg9dPps2KawqBhrRQXFpWUcKy4z&#10;d5+gpvEiIiIiIg3VGSfdx0rKOHTYwuH8Y/zxx+mnGqlpfNcm13Kbtwf5hduYeCCBAVkb+MIcJCIi&#10;IiJSD51x0u1qf/byBgpJyd/FvuPmXhERERGR+qvOJN2GCspOOygewN/H3sPK+L+xdGwXOpi7RURE&#10;RETqmDqWdJ+JQMJbugHg06oD9/Uw94uIiIiI1C31MOlO419bCzFOzXTjsstamQNEREREROqUOpJ0&#10;N8GnBhfF2bM+mxzb/byCg6ZeEREREZG65cIn3Zc0oU/jW4jyBqxl5Jn7TfxbtWP0qLYEAZTn8h9N&#10;cSIiIiIiddwFTbofuCyGT0MGMSGgGb5AflE6q8xBDv7+yN9YMrYbfVt5AOXs+XorH5Q4x/xhLXVu&#10;EBERERG5wC5o0l3peDGZ+duYlf+zuedExyso+C2TxHdW8tT6XHMvf5QXm5tERERERC6oS1q3bl3t&#10;JH1t27blqFcQRxsFmbvqNGt2GtZfd5ibRUREREQumFOOdB8vKTQ31WnHLb9SkZ9hbhYRERERuaBO&#10;mXT/ceww1uw0jh87bO6qM/6wlnK8uABrdhrlB7fxR4nFHCIiIiIickGdsrwkPz+f/Px8c5eIiIiI&#10;iNTAKUe6RURERETk7CnpFhERERFxMSXdIiIiIiIupqRbRERERMTFlHSLiIiIiLiYkm4RqTeaNR7H&#10;m71Xs37wWtYP/ZBZfuYIERGRuumCJt1B8TuI3ZhB7JqVhAGMXW8sb9xBv9vN0SJyvtTJY/NPU3m9&#10;112E+Xle4E8uERGRmrug/3VZK2x3ykooAdibQwEAheRscYys4t5rNv3e2cGUdRm2JCCDaR+sp9+Y&#10;GNzNwQ3aaPqtMl7/pDnjnbt844hea/RNiB/t3FdD/mPWMGFNBtFjzT11XUcChr1J9AfnZjtU6Ujg&#10;xDWMXe28//WJHmQOrOSyfbZFDDfOS2WSfb3r9jDhnXcJ7xzsEDSbmI0ZxK5KJMih1Unomzy0MYNJ&#10;L1Zto9ocm652c0hnAi+FspzPeGX1X+i98i9M07WwRESknrigSXd2do65yaYUisxtwQRNT2XK9BF0&#10;DfWjkVtVj3uzMLqOeJw+F2oE7gLzbd/NOaGKiSLM07Gh9nxbB+Pvzdklh+dVRwLHrGTU6jWMHXsn&#10;Yc3M/WdjND0SV/LQoI4E+Fa1ujcL48YH5xA9Jsox2LX77O1v8tDSOPpc0wJf+3rdvPAP7cHwF9/l&#10;2lB7oIWSsqqHVSvMj0aOiXaNj83zI8KvKZDN19teJdl6zNwtIiJSp13QpLtSbiZZAOkWY1QNcPj/&#10;H4BGY94lplcL3IGiPWtJjI0mrmcIcT37M/eV5Wzdn4PV9JiGLYyAJlDwSyZFTSLoVJm8BdP12jCs&#10;P+4ytunFptvjDB3RhSBfKDmYwlc7z+VQ6Fr27rdQsGctiU/2N/a/++LZ9Esp4EVY99H4O0S7dJ/d&#10;so2sQgvpyfNZOCKEuJ63MOeltWSVAZ5hdKscec+hqNj02JOw/l5Non0Gx+Z5cwnAMfLO8PWIiIjU&#10;JRc26d6f4zxotr/Q+I+9MIfDju2M5/b+YbgDBVvimfvwP0j/OsXWt4uiNVNJeqA3n69zehDuveYx&#10;PHEH02w/6ceu3UH0xBN/0jfqV1Pp0bUH4TPWM8FWmhG7bgej4qfjMKgJQNfFGcRuXE9XgvGPTmSU&#10;vdRg3Z5q4wHoPJ0+jiUG6/Yw4Y15BLYwB9bQwe/YW+RH2G220oDQx+nUrpSdn6dhBfybhTkEdyRw&#10;TCIxH+yp2ibVlSRU1u9mMKqbcaZayLCq0gjjtp6uVY8w2F7jtMrXaGw/f/MGGbveVhvckcCJjtt7&#10;DxPmxZ0YXxNb1vLj/ky2vj2ROSOj2XtOR2UzyZoeyesP/4P0b3cZTb8s5quZm8gGCAw26p+h1vvs&#10;GStaTNKITiS+9Aq5hwEyKUn+B4nrMgEICDGNujdpSaBzS5UmjWgEFOV/XNV2xsemA5+hzHwviaRP&#10;/s3TfXzMvSIiIhe1C5t0J0czt2cIcaOn2hqmktAzhLgh0c6jtMN6cJUvUPQdq6cvduw5qUYj1zBh&#10;+iDCA/2qkmxPP8IGxTHljdk0cg4H/LjmyTcZ3j0Mf3tphpsfQd1GEzN9hCkWwIvL41Yy4cEoguxJ&#10;optX9fF9E5kwdzQ3OpYYuHnh32EQwx8921rjNL7facH/6h4EAY0GdiGoaBc77fmT4zeMsfN4aEQU&#10;Ic28qprtJQlx8wg7m2T39jd56EXjNbpXvkZj+034V3X1xH5EjH+PhwY5bm8v/K+JIeaps9kmy9n0&#10;wC0kJTokkOdLYY6RfFO7ffZcKjqSbru3mJxc576AGanEbvyKW+wlKC2N8hInZ3psOoruQWQTwK0p&#10;Uf3/Yu4VERG5qF3YpPsMNWrTwqg5zdxGhr3RYTTWuDnMquA7nYH3dsQXC7uXxzNnoP3n9+XszgP3&#10;DoO5/YTz3rzwb+ZF0Z6PSXi4P3E9+7Pw43SsQEDUCIcRTLtgrr25BSUHU1j5ZH/iet7C66ts8R3v&#10;rCoz8J3O8IlR+NtLDCrLEqaSmJxOwenqbU+me3Dl38j6Io2CJu25ulsUkV2DKdiZXLWdTIr2p/DJ&#10;K/+wbZMQZj2ZQFoe4NuFLkNsQQt728ogQliyxSjPyPjAWK669WZr5VpH0OP+Own0LCVrs73cIYRZ&#10;T87nP7+UQrMo+kw01ztDI18/OPydbfv1Z+GaTGN0vkOPk4/K1kG+QzsSCBTt3VKZkNZ4nz0nehDZ&#10;ORgoZe8Wc6LfhMZdAQZxTYcWQDDtBzq+JxZy9zos1sa6b/ihEKjIJ2XNh+bes+BD6yZTubkFUFzE&#10;IXO3iIhIPVAvku6AZk0AKCqopua0OkOMEwlzN8ezYtFiSoqw/fw+lRXLvqMEL0KvizE/itzN8cx9&#10;eCIZe3YBu8idF8tXBwHvMK7sbo6G3K9fYe7IaNK+3QVkUjDflmB5e1WVmMT0INwTrPs/5i2nsoTl&#10;pL/Um4SZ5uToDNlGh0vydsG6TaQXtiBswCO0b2Uh/YvFVbW8jZpUjWIu7M3cB6L5fs1a2zYB67ex&#10;fLvHSKwbNbYH1lDXO7kqEKw/LmfJTHu5A1i/fYXPbaUXQeEnfMvBmr2JJQ8MtW2/XeS+spb0MsCt&#10;Hp242TeRUf2DIS+FFXHzK5trvM+etWCC4ufRoxUUbHmZTxwG+guOGjXn3k2B0L60DzxMbjYERRjv&#10;iX9T47metYxlPHVPP/rddS/Pf35uTnTs2fFD1g/9kCW9ehBozWRjShyrzUEiIiL1QL1Iuu2zKjTy&#10;drgShsNobNK+qmaAwPbBuAMB3WebRhYziB3bhUaAf4uOzg/CQkaKOQFOYf9B24l4J8wGYiHjq/mm&#10;E+Gmkmj6CT6oVUsAMr6d6JJJH0qKU4DF7PifhYBuUQQd3sa366iatcLXj4DK6B6EPLGGsav2OG0T&#10;e912rV0XTADgflXMidv7nTuNUesWwSeMXmd9fT9ZThvlzE/6qxNufpNRE6PwL0sn6Zlop9dS0332&#10;7AQTMDmRmG5+WPctZ4mpnKWkuLRqoW8YgcWZfLvrMLS7jq6+4PsnL6CQo/aKlLrK3Zdmnq3NrSIi&#10;IvVCvUi6sw8ao4WNWkU4JJAnV1lTfA408vQyN9WK9Xdzy1lq29JppoysL9IoAHL/txZTCa9NFNe+&#10;8SYxfTsS0OTcvKZK53B71xfugxKZMONOgirSSXryfrb+6Nxf03229joSEr+Ssf2Dse75mIWPTT3h&#10;y53xBcAP/7YQ0TEMa8Y2tm5MI5cw2tpLiiileL/Tw+qEjbv+Qu+V9zBtyw/kXdqUzl3vY6A5SERE&#10;pB6oF0k3n9umv2sRRZ/7zSPUJ8qyJTzZa+xTtFVze9h+gtipjOeqsLMbBczNKwQg6NrJ5q6zY050&#10;10Xzes8QFs5cbuqwCY0hsoMXYCFt6dTKmm7Huu1as104pWT7/BO3s/02LLrqJMN6LRj/8euZNDEK&#10;/+JdrHy8N1u3GzOGOKnhPlsrvoPo+sZKYrq1oOjHBBY+PJECc8btMOe2u9tkrgyBrF0JsCWFjEII&#10;u3E6/v7GaPwFmwrwtPL59tepbPwN8PblCnO3iIhIPVA/ku79L/PldttcyCPfI/qJyQS0tk1x5xuF&#10;t4cpPtlIeALvnMfwMePxt8eekhe+bQbha5vCz/36yfR55xGu9QXrvhRSazkKWJKSTi7g2/khHpoz&#10;m5AOtgSsRQ9CJq4nZsbZzNRxBuxTxbW2zVBRVsjhXWlGTXfrEYQ9sYaBnU9eXlL0u1GaENJzJRHX&#10;nyR5XLeF/UXQqPNDjJoxmUD7a6xXetD1DaPsZsrSd6tmpHHSkZAZKxk7JIxGh1NIeKA/aaYR7ko1&#10;3WdrqsV4+rw1h34dvCjY8gqvj4s9YYTbrNF1gwn3zmR/ciawmP/tLcW9XQ+6+J1mKsAzpSkDRURE&#10;TuqS1q1b/2FuBGjbti35+fnk5+ebuy4M39H0eOtxbgk8WWmEha0vdCLJNu9x0IxURnU/2STYptj4&#10;HSevay5LJ+mx3k7lA10XZ9CvnfM6Ti6YoLiVjLq5+udSsCWe12sxpZz/9FQm9GpBxgchJCw092K7&#10;TPx0ujZJJ6lnb7ZWLpvjqlS7rm7vMja+RzUlEvb1GhqNWc+EEWEnTj1n47TuseuJHRZWzd+zPUdS&#10;WHKqqelO6fSvk33LHabCs7k9kQlPGbPMmPeP6mNOwnHdNdxna+KU+6xN5fbtm8ikJ6KMk3uzN/F6&#10;9P3GJd2HrWSK7RwHCs9mm9uMnk/SkHbG/b3L6DcxwRxxVv7RbS3DLt/HByvH8aa5U0REpI6rHyPd&#10;GBcD2RQ9lLeWp5CRV1p1AmNFKSV5maQl/z9StlSFZ80cyutvb3KOrYkyC7k7P+atkc4Jd81lkhVb&#10;zXOpMNa/4rWaJ9xgP/ntVNO8mednXkzSzATSsi1Vz6HMQsaW5byVuOvk22jL/SQsOv12LFnUm7nx&#10;H7M72+J0OfF6Y91iUvYYo/olB7exw2FfqrUa7rMuY6XybxfsTzESboAPtpFhn7Iy7/DZJdy4cspA&#10;ERGR+q/+jHS7kDFqSK1HHUXE9YyR7mw2Jt/HrPo0y42IiEi9GukWkYtaWmE+EMjN1z1GX3fVjIuI&#10;SP2ipFtE6oWvM7aTfRw8W97B5IHGRXNmnbqsXUREpM5Q0i0i9cPvs5mw4RPSLWVw3NwpIiJSt6mm&#10;W0RERETExTTSLSIiIiLiYkq6RURERERcTEm3iIiIiIiLXZCku23btjRt2tTcLCIiIiLSIF2QpFtE&#10;RERE5GKipFtERERExMWUdIuIiIiIuJiSbhERERERF1PSLSIiIiLiYkq6pf654nWsE3+idMYBSmfu&#10;xBpkDhARERGpWxpu0n17IhM2ZhC7cQ9DhwHMJmZjBrEbM5gQP9ocLdUIit9B7MYMYtesJAxg7Hpj&#10;eeMO+t1ujj5PAv5F+ehBVDTzash7r4iIiDQwDTdtKbPfKaWkECCd3EKjpSh7bVWcnJS1wnanrIQS&#10;gL05FABQSM4Wx8jz54/rr+P4pXBJ1lo8X7gZrxnX4J5ljhIRERGpWxpu0r0505YgnshakWlukmpk&#10;Z+eYm2xKocjcdn780cwPOIzbh2O4pETvo4iIiNQPDTfprpRDzjqAXRy1JYqVI7hyZnIzyQJItxgj&#10;3sAF24TuAIVckmfuEBEREam7GnDSnU6+rZzEkEJxCYCFgp8d2+21y6n06NqD8BnrmbDWqP2OXbeD&#10;UfHT8XUOB4Lxj36XmA/22GqcM4hda8T6VwZHccvSDGI3rqer84MdjKbfqgxi164hwqHVvdc8hifu&#10;YJrDuqMnxhj5phNbnfri2eA7iPD4r5i0zvaY1V/Rb0QP8wPg5jj6vbODafa4dXuY8MabhFxlDgT2&#10;5zgPaO8vNJLuwhwOO7Y78hnKzPeSSPrk3zzdx8fcKyIiInJRuqR169Z/mBsB2rZtS35+Pvn5+eau&#10;s+bKdddGUPwORnXzoiAP/Jt5mbvJ3TCVhfHLbUvBBMWvYVQ3P1OUTV4KS+6LJqsIIhZkMPQqC1tn&#10;diJpszkQYDrD144mPG8Tr0ffTwHQaOQaxt7fsZpEH6x7ljP34amVo81G0j2CkP0pbPWNomsLp3Dg&#10;MF9Nj2STvf6627uMje9BgCkKoGBLPK9PX2xurrnR80ka0s64v3cZ/SYmmCPOyvH7DlAemo7HjF4N&#10;+RujiIiINDDKWyp54d/Mi6I9H5PwcH/ievZn4cfpWIGAqBHG7B0At89maDc/wELa0qnMGRhCXM/+&#10;zH1lLVllQLMo+o0fBEDuEQvgRSN7MjxsJVM2ZjBqYpSx7NsSX09j5LgAwHc6A+/tiC8Wdi+Pt637&#10;Fua8tJzdeeDeYTC3G6t2FhpF1xalZG9JYOGIEOIGTiRpXynQgqt6Vj0gsO91BADZG+zPO4S4+6aS&#10;mJxOQeWJp2dp3Tf8UAhU5JOy5kNz71kIhqBFVAQDRRYuMXeLiIiI1GFKuh3kbo5n7sMTydizC9hF&#10;7rxYvjoIeIdxZXcjJqzvdfgD2WsmsvLd5ZQUAeyiaM0/WPL2dxQBgVf3pRGQfTAH8MK3pfHYoGvD&#10;aAQERdgS4W4t8AUK8tKN5SFRhHkaz2PFosW2dWdSkjyVFcu+owQvQq+LMWIdlR3mP/OG8tb0WHIP&#10;A0Ufs3WrcZKh+59sfxwoOGLU2wR0HERIWLDR+Mty0l/qTcLMczDKDZCxjKfu6Ue/u+7l+c+PmXtr&#10;5Y8BOymd+TWlo+/keFkm7ssnKOkWERGRekVJdyULGSnmxDOF/Qctxl1P4x//xl7AYfZu3uQUCcAH&#10;e8kF8PUzSjh+Nkaw/VuNBgbRPtSP7F8yod11dPUFApsYSfdB4+8Gtg/GHQjoPruqVtx+G9uFRoB/&#10;i46mPwoU7+V/H+9yblvUm7ieIU4lIyXzYknaU4p7YBTD537FtNWpRMfPJqi1LQGvDzwb8YdP5e8O&#10;IiIiIvWCku7TaOR5Yo03lGA9Ym6rxjpj2kJf/5YQ2pf2gYfZ++/vyCKMK+8OhsZeuGMhd68R7u5m&#10;XsG5tomtD3dgVnwC/9maSZFnC8K6jWDUv75iQlzdvWDQJZ9eg9eMfnh+8B2XXtqCigETqPZEBBER&#10;EZE6Skn3KY3nqjAvoJCjtgqQkjKAYNoPtNVlOxrW3hjhtk+xZ7sgj7tfML59wwgs3MvedcvZexBC&#10;usYQ1Kql04Vmsg4a82Jnr4k26q2ruz081eEP1o51QyyfT7mF1+8MYVa8UYvuf/ND9Dj5NCt1wC4u&#10;2TkEtwPGLwlKukVERKQ+UdJdyQvfNoPwtZ306H79ZPq88wjX+oJ1Xwqp+432tK27sAJBA+Zx1/0j&#10;aOQL0JGA+xN56MEu+ALpKf+0rXMtOXmAbzA9rg2jaO8WskghdXsm7u16ENXSD4oPU2Cfly95F1lA&#10;4J3zGD5mPP7nuOzj2gU7iImfTUjnqi8M1r2b2HsQwAvvpo7RtaQpA0VEREROoCkDK6cMPMkUgGXp&#10;JD3Wm60/2ht60HXxm/RrV13ZCZTsWc7Ch6dWzm8d9OIORl3vB5SStrADKz8Aur7L2Dm2qfuyq6YL&#10;BAiakcqo7ifM/WdjYesLnUhaZ1+2TRlYmMKSIdG20fWT67o4g3622fxOkJfCkmGnX8dpacpAERER&#10;kRMobzmZMgu5Oz/mrZGOCTdGXfTof7BiczoFxVWt1qLD7P44lrkOCTdA7mHbFXrK0vnpA1vj1o/4&#10;Mdu4a81Pd7pcfdbMobz+9iYy8kqxOrSfC1sXzGfTzsMUOUwPaC22kLF5Ma/fdw4Sblw5ZaCIiIhI&#10;/aWR7sqRbkyjyFIXGSPdh3Gf1xU3XQpeRERE6gmNdEu9ckmOBWhBxV8W8Uejc1vzLiIiIuIqSrql&#10;Xrnk221cehz+CLqTsqe+pnTmTqxB5igRERGRukVJt9Qvuffhsfhj3PJK4bi5U0RERKRuUk23iIiI&#10;iIiLaaRbRERERMTFlHSLiIiIiLhYg0u627ZtS9Om5+LSiiIiIiIi50aDS7pFREREROoaJd0iIiIi&#10;Ii6mpFtERERExMWUdIuIiIiIuJiSbhERERERF1PSLSIiIiLiYkq6a+P2RCZszCB24x6GDgOYTczG&#10;DGI3ZjAhfrQ52qWC4ncQuzGD2DUrCQMYu95Y3riDfrebo0VERETkQmhwl4F35bordU9kwowo/LGw&#10;9YVOJK0bTb9V0+naBLJW3cKS+ZnO8Z2n02f8CLq29sPdDaiwkPu/Tax8fiLZh51Duy7OoF8757ZK&#10;+5YTN3qqU1Ng3A4eutkPClNYMiSarNsTmfBUFP5kkjTwFrYWOYW7kDuBw4YQM+BaQv3dASg/lsee&#10;L99nyaJ9FDvF9mLKR3cQ6tRWZf/qKcxZYm4VERERqb800l0bmzMpMLfZWCucE+5GI9cwae5obgy1&#10;JdwAbn4EXDOIh95IJMgpuuays3PMTTalcN4S7sZ0f+EZZvwtsjLhBvDwaUZE3zE8+1S4U7SIiIjI&#10;xUZJ91nJIWcdwC6O2hJca4VzRMnWNLLzMvl+eTxzBoYQ17M/C5d+ZyTtzaKIGukcb0gnqWcIceab&#10;aZTbSW4mWQDpFkpsTaan4kJHSdubg+XXNFbPf44Jg6fw8IOvsWznUQD8unSnu/khAPs/4+HBU064&#10;aZRbREREGhol3bWSTn6h43IKxSUAFgp+dmwHfpxK4rBb+GTRYkqKAHaR++5QkraXAhAYfpY14Ptz&#10;nAe09xcaSXdhDqbKlSo+Q5n5XhJJn/ybp/v4mHtr5ciSBUx9OIHkDUcpB8g9xOZnPiGtGPBoSbvb&#10;zI8QERERuXgo6a6VxXwyJIS4nr3ZamvZOjqEuJ6dSFpnCj2Nouy15qaaSY5mrtMo+FQSeoYQNyTa&#10;GPmuTnQPIpsAbk2J6v8Xc68LHCU31dwmIiIicvFQ0n0h+E6mU5gXkMn/PjWddAlAGP1ss6HErtvD&#10;lA/W029MDFXV0mdp3Tf8UAhU5JOy5kNz7znjMbAL7byBgz/yxTFzLxB6B298NMe4vT+T5+dF0/dW&#10;b3OUiIiISL2npPu860HXVx8iwreUjA9i+c9+c7+JmxeNmoXRdUQck96Yja+5vzYylvHUPf3od9e9&#10;PP95ddnwOXBlLx4bGY53+QFWz/sMi7nfzMOb5m06M3DSM0wZ1czcKyIiIlKvacrA86oH4XPnMbyz&#10;HwVb4nl9+mJzwAncO8QQ8tfRDO0eTCNK+X5eBz752BxVx1wZybhpdxPhf5TU+S+wZIPVHGHiTfNb&#10;O9DvL8OJauMOx9JYdG8C281hIiIiIvWURrrPF99BdH3jTVvC/QoLzyDhBrDuSSB9ZjQb9wN40bSV&#10;OaJu8bjmDqbMvJuIxnmkLnr5DBJugGKOfLmdpdM2kwng05jLzSEiIiIi9ZiS7vOhxXj6vTOPfh0g&#10;e0M8r0+fz5mkolXC8PY07pUYs/DVSd59o5nxbC9C3XPYvPBlliQ7XxLntFp54AFQbuV3c5+IiIhI&#10;Paak29U6xzH8ncl0bVFK+qopvBV/ZiPchmAa3TyZW96YR49WQNF3fLfKHFML53zKQHcC/zaG+DGd&#10;aV52gOS411h2RiPcNj6NCR04gCkzbiUQKN79X1LMMQCE8+C8j0hKSuL9eQ+iS+6IiIhIfaGabhc7&#10;5WXdASovJQ9QdTn5E5Qd5qt5Q9mUXN1sJzU0ej5JQ2xPau8y+k1MMEfU0Kkv6w6AZTsLYhJJA7gt&#10;mtmPdsbPHAOU52zhrcdWkVbt+Z1/Ze5HMYR7ApSxe+lgJr1njhERERGpezTSXcdZCw+TvjmBhSMj&#10;z03CzfmbMvCMVVix5BwgZcVrTH3oZAk3wDLeWptJGQCeXBYSaQ4QERERqZM00i31i89YFr0/gGBg&#10;34f9GP+OOUBERESk7tFIt9QbTdv3YeysHgQDlO3mm2XmCBEREZG6SUm31AsP/jOJf897lAHtfYBj&#10;7P7wLZadtAxFREREpG5R0i31R0UZ+RkpJDx5H5OW7jb3ioiIiNRZqukWEREREXExjXSLiIiIiLiY&#10;km4RERERERdT0i0iIiIi4mJKukVEREREXExJt4iIiIiIiynpFhERERFxMSXdIiIiIiIupqRbRERE&#10;RMTFlHSLiIiIiLiYkm4RERERERdT0l0btycyYWMGsRv3MHQYwGxiNmYQuzGDCfGjzdF1SNXzfGhy&#10;FDCafquM5djFs83BIiIiInKOKOmujTL7nVJKCgHSyS00Woqy11bFVcN3/FdMO02C7t5rHsMTd1TG&#10;xa7dQcyM6fiaAwHoSODENYxdbYvdmMG0D9bTZ0QPcyAAVtu/JcUpwGJyco3loiPpjmHnlUevaGZ/&#10;NIc3PprDG6/2MncbfFoS9cQ4nn/fFvfRLOa+NYqBN7ibIwHwvvUOxr01k9ft633/SaY8EUlzc6CI&#10;iIjIeaCkuzY2Z1JgbrOxVmSam6p0e5eYIcFUnybaDFvJhOmDCA/0q4rz9COk+2gmLJ5tSryDCZvz&#10;Hg8N6kiAQ4d7szBuHPMmMWPNiXc6BbYvB2bWCnPLeeLTjXH/6Iyfud1JGwbOeZSRN7WhuYe9zR3v&#10;luH0feopRvVy3qIeA2OIn9SLiJbeVIZ7NCP0pruZ8WovJd4iIiJy3inpPis55KwD2MXRIqPlpMmr&#10;72j6Te5BAIf5avNJRpV9JzM0pgu+QMHWBBaOCCGuZ38WLv2OAsC93WD6jQyuih82j4Fd/aDiMN8v&#10;ncqsniHEjZjKyu0WwIuQgY8TUe3wuIXcvca9gqOlxp0K27/nVTP6Pn8XHTys7PlyOxZzt03zsXfT&#10;t5U7FB9i/fznmDB4ChPGLWH9QSvQmMgRdxFqD/bpzEMjIvAGjmxfxawHp/Dw4BnMWrEbC+AR2ouR&#10;w0/5tUdERETknFPSXSvp5DuNGKdQXAJgoeBnx3a7YIKeGk/XZqVkfDCFTYfN/TYxfYnwBev+j1ky&#10;JZbcwwC7yH13KImbDwNehN0YYwsOpusdRoKetXoKn7y73CgdObyctEnx/Ocw4NmRq4c4/oG15OQ5&#10;LkNJsZFsF2QnOHc4iJywiI+Skvho3oOEmzvPQvNR99A31B1LagILvjP32oUz6MaWwFFS3/4nH244&#10;SjlQfnA3H075hD3lQMsO3NDZiPYYcRMRPlB+YAOvPruFzFyAYjITl/DmN3mAO227Rpr+hoiIiIhr&#10;KemulcV8MiSEuJ692Wpr2To6hLienUhaZwrFGJEe3s0P656PWLFwk7m3UliYMYqd/sVEbAPnQEcC&#10;7k9k4HUtAHC/oiNBAAyn9RVA2S6+ne+wzhYjiIh/hM7NjMXAcMe68Uy2PuD8PLOmdyKuZwgJCx3C&#10;nNzGgG7BeAKe7Xsw7AZzfy1dOYBHBrbBoyCVpfG7KTf327UJI9gPyElj3QZ7RTp4tApn4MzetPUA&#10;aEbrLkZ759CWgJWfv/mMI5XR3gRHRxNj2ygegaFEVPaJiIiIuJ6SblcLnU30g13wLUwh4YmplJj7&#10;Hfg39gIOc/hHgGD8h7xJ9Ko1jB0ZRZC9TKRJSwIBaImvN5CXQxaA7yBCnljPpMTZDO0WTCM32zpb&#10;htlXX0tfsGnbb5QBZXs38cF/zf21Ec7IabcSWH6I5Fnvk2budhTqx5+A8oJsMgEC2tH32cd5ZcEo&#10;+oY1rqzZbn65MQYf4OsNWMj+CcCdwP4DeDRhJtOGdybQxxbs1xSHIh0RERERl1PS7VI96DptMGGe&#10;Fra+NZWsquHrUyikuMk8hi9fz4TxdxLWBCjOZOvSBL6v7iTIYxYaTVzD2OXziOkbhq8blBxMYaWt&#10;Dvxc+OLl+xncrx+DJ77NbnNnjbkTMf1uovyt7E9OYPVP5v7qFRdZiXpiHLMXjWFg55Z4AJb0DSz4&#10;/JA5FDjK7353MO7tOGaMvpUOfkBxDqkrVrH9ZIXjIiIiIi6kpNuFfMfH0aedF7kb4klKPsWsJk7C&#10;6DN9EOEtvKD4MLs/jmVW/1tIejcT+zmaTudqthtkzF7iDSWHd/F5fH/mjIwmLcs2pl5VkVEnePQa&#10;zsjIxpT/9AmvLjEVmJ+CX5e7GXlTG/zcwHIglaXPTGPq45+RVmIrTDnuWKDShr6TehER4A7FeaQl&#10;L2LSPS+zJDG/sozlpOUsIiIiIi6gpNuFwjsZ0wMG9JpdOYd27MYMYocZJR/+3aYby6sSCQJK7PN/&#10;V1hIT57P6yMiWTEvwcibfSMIbGKUk/wKgKUqvjCdTfMnMmdEf/6zYZftjwfjDxQcti3XER1ubIcf&#10;4HHlkKo5tD+awxuP2qYNDL3D1jaOvgAFxVWJ8q9prJ47g6kT3ydlp/FtIiLIqNM+cmgfAL+X275l&#10;VBxlz4ZEZj74IgsW7aMYwKcNgX5AQY5RqiIiIiJynijprkPSfzJSQWtGMitfeoUCh3IU3zFdCAKs&#10;v+0iG4BN/GLcIWNdLF+t+rgqmB7ccr1RtZy99+SzktQL2/eSeQzgKNuXJ5D8ZXFVn09nundoDOTx&#10;yw9G0/f7cgAo/yWFJfO3k32sKrz5368hGCjPyWJPVbOIiIiIy13SunXrP8yNAG3btiU/P5/8/Hxz&#10;11mrr+s+Z8auJ3ZYGAVb4nl9+uKq9tDZxLwxghDPUrK3LGfla7HkHu5IwP3PET2yC/5Y2PpC1cwj&#10;jcauZ9KwMNzLDrN1+ct8/u5yrC1GEPHUdIZ29oPCFJYMiTZOtDwLkRMWMf3OYNi7kifPSV13NW6L&#10;ZvajnfHb/xkPP7bBqSti+jOMi2wMxw6QvCSB5A1HoVU4A6fF0LuVO+X7P+PpxzYY83y36cWUl+8g&#10;1MNKduonLFm0hcxcb4Kj7+GR4eH4cZTU155jyRdOfwII58F5LzK0vSfH9q7kGVe9ThEREbkoaaS7&#10;Ltk/lZWr07HiRWC3GMYuzyB24xrGjuxilIpsme80JWHJwng+31cKni3oOnK2cdn45bONhBvbyZuO&#10;668VF00ZWANpr71PaoFRHtJ3/DO8/tEcXl8wit6t3KH8AMlv2BJugAMbeCf5AOW4Exg5hGlvz+GN&#10;j2YybXg4foAl9X2WnpBwA3Tm6jaeAPi0H8BD95j7RURERGpPSXcdU7Twfha+vYmMvKorRFqLDrN7&#10;VazzqDgAm9j62BRWbE6nwF7fDRRl7yIptn8NTt48FVdMGVhDx3az5PFFJP+YR3Hl2aRWjhxIZen0&#10;BSSbZkA5smQRs/4vlf0FVWeRlh/LI23NAp4+6Zzgy3hrbSbGZvTkshBdQEdERETOHZWXiNj5jGXR&#10;+wMIBvZ92I/x75gDRERERGpHI90iQNP2fRg7q4dx0Zyy3XyzzBwhIiIiUntKuuWi9+A/k/j3vEcZ&#10;0N4HOMbuD99imcOsJyIiIiJnS0m3CEBFGfkZKSQ8eR+TlmreEhERETm3VNMtIiIiIuJiGukWERER&#10;EXExJd0iIiIiIi6mpFtERERExMWUdIuIiIiIuJiSbhERERERF1PSLSIiIiLiYkq6RURERERcTEm3&#10;iIiIiIiLKekWEREREXExJd21cXsiEzZmELtxD0OHAcwmZmMGsRszmBA/2hxdh1Q9z4cmRwGj6bfK&#10;WI5dPNscLCIiIiLniC4DXxvdE5kwIwp/LGx9oRNJ60bTb9V0ujaBrFW3sGR+pnN85+n0GT+Czq39&#10;aORmNFmLLWR9u5yVM+Mpco7Gvdc8hj7Qg7BAP9wByixkbKk+FjoSOHEOQ3t1JMDXaLHmpbP1/Xg+&#10;X77JFDub6I0jCAMyPgghYSF0XZxBv3ZQ9G08c59cbIp3oYB2DJx8NzeFNcPPw9ZWfpQj6d/yzvOf&#10;sf+YKd6nJVFj76bf9W1o7gFgpTgnnS/eSWD1f62mYPC+9Q5G/S2KDi298QAoz2P/txt456VUjpiD&#10;RURERFxMI921sTmTAnObjbXClHB3e5OHXhrNjaFVCTeAu7cfId1HM2HBdMdoGLaSCdMHEW5PuAE8&#10;bbGLZ2PLq22CCZvzHg8Nqkq4AdybhXHjmDeJGdvDMRhIp6DQ1GRjrTC3uJBPN8bNH0PfqxwSbgCP&#10;xjS/qhdTXh1CqEMztGHgnEcZeZM94QZwx7tlOH2feopRvSq3FAAeA2OIn9SLCHvCDeDRjNCb7mbG&#10;q71o7hQtIiIi4npKus9KDjnrAHZx1DYEbU5egwZFEegGBdsTWHjfLcT1DCFuYDQLl35HAeDeLooI&#10;e7DvZIbGdMEXKNiawMIRIcT17O8QO5h+I4OrVj5sHgO7+kHFYb5fOpVZPUOIGzGVldstgBchAx8n&#10;wjlLt7GQu9e4V3C01LhTYfv3PPCIvoEIbyg/+CWLHp/Bw4On8PDgGTy98Esyy4GWHbihc1V887F3&#10;07eVOxQfYv3855gweAoTxi1h/UEr0JjIEXdVJek+nXloRATewJHtq5j1oLHuWSt2YwE8Qnsxcrhz&#10;ki4iIiLiakq6ayWdfKcR4xSKSwAsFPzs2A6NPL2AUrL/u5jcX2yj4EUp5L6/jexiI9ktsQfH9CXC&#10;F6z7P2bJlFhyDwPsIvfdoSRuPgx4EXZjjC04mK53GAl61uopfPLucqwAh5eTNime/xwGPDty9RD7&#10;ygHWkpPnuAwlxUayXZCd4NzhIHLCIj5KSuKjeQ8Sbu6sBW8PI+k9sjuF7enFttZijnyewp5cACvl&#10;ldVB4Qy6sSVwlNS3/8mHG45SDpQf3M2HUz5hjylJ9xhxExE+UH5gA68+u4XMXGPdmYlLePObPMCd&#10;tl0j7SsXEREROS+UdNfKYj4ZEkJcz95stbVsHR1CXM9OJK1zjkxP3kYBXoSPWc9Dc2YT1LojjfrO&#10;Y/g7MYR7l5KxZj7pttiwMGMUO/2LiQ612x0JuD+Rgde1AMD9io4EATCc1lcAZbv4dr5D7XaLEUTE&#10;P0LnZsZiYLjjiZ2ZbH3A+XlmTe9EXE+jvrt6tzGgWzCegGf7Hgy7wdxfc5Y137K/HAJ7PcnslwcQ&#10;2cUb7y7dGDlvIr0vB0vqp6w+YAtuE0awH5CTxroNVbXbHq3CGTizN209AJrRuovR3jm0JWDl528+&#10;c6jd9iY4OpoY20bxCAyt+nVBRERE5DxQ0u1q66JZOG8T2cVeBHYdwah/rWHKE4MI981h69tTSFhY&#10;lTD7N/YCDnP4R4Bg/Ie8SfSqNYwdGUWQvUykSUsCAWiJrzeQl0MWgO8gQp5Yz6TE2QztFlxZP+7f&#10;Msy++lr6gk3bfqMMKNu7iQ/+a+6vhQNf8mrcp6RZwC/sVkbFzmRu7BCigqzsSV7Es/G7KbfHhvrx&#10;J6C8IJtMjBMw+z77OK8sGEXfsMaVNdvNLzfG4AN8vQEL2T8BuBPYfwCPJsxk2vDOBPrYgv2a4lCk&#10;IyIiIuJySrrPA+uBdLLyTDXT3i0Jat+66mTJSoUUN5nH8OXrmTD+TsKaAMWZbF2awPfVnQR5zEKj&#10;iWsYu3weMX3D8HWDkoMprLTVgZ8LX7x8P4P79WPwxLfZbe6spfJfD5KZc9S50a0xl4e0ook9OXZQ&#10;XGQl6olxzF40hoGdW+IBWNI3sODzQ+ZQ4Ci/+93BuLfjmDH6Vjr4AcU5pK5YxXaLOVZERETE9ZR0&#10;u9pVs4l5cTRdW3lRtOdj3np4Kiu3ZFKCF4HdJzP2hHm9w+gzfRDhLbyg+DC7P45lVv9bSHo3E/s5&#10;mk7narYbZMxe4g0lh3fxeXx/5oyMJi3LVil+4mx6F55POKNeHkPfsMaU/7qdpXEvsiB5H5YK8Ltq&#10;ANOeP3GGEb8udzPypjb4uYHlQCpLn5nG1Mc/I63ENiZ+vHJsHGhD30m9iAhwh+I80pIXMemel1mS&#10;mF85gu4YLSIiIuJqSrpdKoobp44gxBMKvo1n7sMTyd6znLTptzB3njES7d/tIXp0NaJLymwPq7CQ&#10;njyf10dEsmJegpE3+0YQ2MQoJ/kVAEtVfGE6m+ZPZM6I/vxnwy6jLTwYf6DgsG25Dun8xD1E+hsn&#10;O858OJGU7/JIW7SIp5/dQGa5fYYRW3BBcVWi/Gsaq+fOYOrE90nZaXybiAgy6rSPHNoHwO/ltm8Z&#10;FUfZsyGRmQ++yIJF+ygG8GlDoB9QkGOUqoiIiIicJ0q6XaojzZoAHGbnB84XnrF+/P/YmQ3gR4sr&#10;jbb0n4xU0JqRzMqXXqHA4Uo4vmO6EARYf9tFNgCb+MW4Q8a6WL5a9XFVMD245Xqjajl778lnJblQ&#10;Lm/iXc3JjlC+8zO+2W8F3GlyRUujcfteMo8BHGX78gSSv7TPdmJMD9i9Q2Mgj19+MJq+35djrOuX&#10;FJbM3062w0V2mv/9GoKB8pws9lQ1i4iIiLickm6XKrXVgrTgqmFxBLS2nb7nG0XA/SO4qhmAhcM/&#10;Gc0lq1PIKDPm446JjyOgBbbZS1Yyqn8wYGH7R/G2daew/dt0rEDIwHn0u3+EUR/eYgQRc+fRoxVQ&#10;mELKUlv4WTjXUwaWVwC407rbHXQO87a1etO8zx3c0ModsFJ4yEieIY1v/nfUmI979DgG9jJOnvRo&#10;Fc5f5gw3pgfcn0rSdiPasnYn+22j5Y9N70ZwgLHu4OhRTOljTD24PWmLbd2Ownlw3kckJSXx/jl6&#10;nSIiIiJ2ugy8i/mOXc+EYWHVnDBpKNgSz+vTq0bBTxVvjoUedF38Jv3aeTm02VnY+lJ/kpLPtpDi&#10;Nma+N4XIJgD5pMy8l+fPcgYTj17RPD++M37mDpvy/Z8x87ENVaPgPuGMWjCKSH/nOADKD7B6+gKS&#10;bV9cAJqPGseMgW2qrkbpwJK6hKcdZ0ep9FfmfhRDuCdAGbuXDmbSe+YYERERkdpxa9KkybPmRoCm&#10;TZtSUlJCSUnlpVvOmfq67tooS03g+4Jwmoa0xN/bi0ttvy2U5KWzffVrLJvzLsed4jexszyUy0Ku&#10;wN/bSL2tRYf5ac1slrzwrkMkQAaHNmXy2xXtaXVFs8ppAouyd7F+TjSbN55twg2QAaG9iQz1pWJv&#10;Mq+//R255pAaOr5/J5v3lxLQOoCWjb1xs22TckseP369irde2cJhx6y4PJfvv/4Zt/ZtCWrmjcel&#10;QIWVI5nb+PDFf7HJIeEGKP7+e763+tGm9WU0bWSsvPxYHj+uW8JLr+2rJuEGSOOA/6306NAEN9xw&#10;s/zEyq+rmxlFREREpOY00i1i5zOWRe8PIBjY92E/xr9jDhARERGpHdV0iwBN2/dh7KwexkVzynbz&#10;zTJzhIiIiEjtKemWi96D/0zi3/MeZUB7H+AYuz98i2UOs56IiIiInC0l3SIAFWXkZ6SQ8OR9TFp6&#10;rq67KSIiImJQTbeIiIiIiItppFtERERExMWUdIuIiIiIuJiSbhERERERF1PSLSIiIiLiYkq6RURE&#10;RERcTEm3iIiIiIiLKekWEREREXExJd0iIiIiIi6mpFtERERExMWUdIuIiIiIuJiS7tq4PZEJGzOI&#10;3biHocMAZhOzMYPYjRlMiB9tjnapoPgdxG7MIHbNSsIAxq43ljfuoN/t5mgRERERuRCUdNdGmf1O&#10;KSWFAOnkFhotRdlrq+LsOk+nzzs7mLbOSMxj1+1g7Lx5BLZwiLEn8otnOzSaDFvJlI0ZjBofXNlk&#10;rbDdKSuhBGBvDgUAFJKzpTLsPHAncNjdTPnXLN74aA5vfDSH1//9JOPGtMPbHAqANx3GjOL5fzvE&#10;/2scI4c0MwcafFoS9cQ4nn/fiH3jo1nMfWsUA29wN0cC4H3rHYx7ayav29b9xvtPMuWJSJqbA0VE&#10;RETOAyXdtbE505bYnshakem03GjkGibNHc2NoX64u9ka3fwIuGYQD72RSJA9ML8Ua9XDqtfSj0am&#10;v5GdneMUUqUUisxtrtKY7i88w4y/RRLqX5UEe/g0I6LvGJ59KtwpGtyJfPZJHu0bTnMfh3j/NkT9&#10;/XGmjDIn3m0YOOdRRt7UhuYe9jZ3vFuG0/eppxjVyznx9hgYQ/ykXkS09KYy3KMZoTfdzYxXeynx&#10;FhERkfNOSfdZySFnHcAujtoS3MqRZ5uSrWlk52Xy/fJ45gwMIa5nfxYu/c5I2ptFETXSFrg1x8iR&#10;L23k9PjqlBw1twC5mWQBpFuMEW/A9FRc6Chpe3Ow/JrG6vnPMWHwFB5+8DWW7TSeqF+X7nR3iPYY&#10;GMM9nb2hIo/tK15jklO8O6F976a7T1V887F307eVOxQfYr1t/RPGLWH9QSvQmMgRdxFqD/bpzEMj&#10;IvAGjmxfxawHp/Dw4BnMWrEbC+AR2ouRw6sfHRcRERFxFSXdtZJOvq2cxJBCcQmAhYKfHduBH6eS&#10;OOwWPlm0mJIigF3kvjuUpO2lAASGm2rAm7WoGv02aeTtBVgoynZo3G9L1iuXC42kuzCHw47tjnyG&#10;MvO9JJI++TdP93HIbs/CkSULmPpwAskbjlIOkHuIzc98Qlox4NGSdrfZI93p3SMcb6xkrn2LRYmH&#10;KK6MTyAlF/Bow7X97fHhDLqxJXCU1Lf/yYe29Zcf3M2HUz5hTznQsgM3dDaiPUbcRIQPlB/YwKvP&#10;biEzF6CYzMQlvPlNHuBO266R9pWLiIiInBdKumtlMZ8MCSGuZ2+22lq2jg4hrmcnktaZQk+jqga8&#10;qi7cEEzEAocTJIGAZk0cAwzJ0cztGULc6Km2hqkk9Awhbki0MfJdnegeRDYB3JoS1f8v5l4XOEpu&#10;qv1+BG0DgfIDfLM4ryok4Aq6T7+ba5sCuHN5e1tJSpswgv2AnDTWbagqwPFoFc7Amb1p6wHQjNZd&#10;jPbOoS0BKz9/8xlHKqO9CY6OJqazUbbiERhKRGWfiIiIiOsp6b4QfCfTKcwLyOR/nzrXgOPdBH8A&#10;Yri6HeDdkasGOQbYS1rOwrpv+KEQqMgnZc2H5t5zxmNgF9p5Awd/5Itj9tbm+HgD+Tn8jHGCZOT4&#10;Mcxe9Ch/jWyJt63u3S+glXEn1I8/AeUF2WQCBLSj77OP88qCUfQNa1xZs938ciNJD/D1Bixk/4Rx&#10;cmf/ATyaMJNpwzsTaB/U92tK1amoIiIiIq6npPu860HXVx8iwreUjA9i+c9+e7utLtzTi0YAw64j&#10;hMPkFnoRer1RguLv7+ewnrOQsYyn7ulHv7vu5fnPK7Phc+vKXjw2Mhzv8gOsnvcZFnP/sd/505hR&#10;PP/244zq1Q4/Nyj/dTvLVqSdGAsUF1mJemIcsxeNYWDnlngAlvQNLPj8kDkUOMrvfncw7u04Zoy+&#10;lQ5+QHEOqStWsb26lYuIiIi4mJLu86oH4XPn0a+dFwVbXiZh4SaHPntduCHo2jAaHd7Gt4fA/+oe&#10;BAGNPIFiy0lnTqkzroxk3LQ7CPU4Suqbi0j+yRwAhPYyZi/xhvLc3STPncGEhxPZfMhWQlJR7hTu&#10;1+VuRt7UBj83sBxIZekz05j6+GekldjijjvGt6HvpF5EBLhDcR5pyYuYdM/LLEnMN+rNofJfERER&#10;kfNBSff54juIrm+8yfDOfhRseYWF0xebI6iwArSkZfdBtA/1I3d3Mlu37sLapD3tu9qC7PNx11Ee&#10;19zBlJl3E9E4j9RFL7PEoQ7b8Dtl9ozXso/1i19m8oNLWP1lMQAe7VviB1iOHDRiCoqrEuVf01g9&#10;dwZTJ75Pyk5jvRFBRp32kUP7APi93J60H2XPhkRmPvgiCxbtM07W9GlDoB9QkGOUqoiIiIicJ0q6&#10;z4cW4+n3zjz6dYDsDfG8Pn1+tXNyH86z1T606Ev7QAsZ334M76eRRQuuumM8jX2MeQCre2xd4N03&#10;mhnP9iLUPYfNC19mSbKRSDtL4+ccACv7v0jkwzU5DqPOzRjY5QrAyq/7jCSa7XvJPAZwlO3LE0i2&#10;JedgTA/YvUNjII9ffjCavt9nzFte/ksKS+ZvJ9uheqb5368hGCjPyWJPVbOIiIiIyynpdrXOcQx/&#10;ZzJdW5SSvmoKb8WfOMLtzIvAvtcRWJzOT+uAoo/56RcI6DqIYG8gPxPHGQNr5ZxPGehO4N/GED+m&#10;M83LDpAc9xrLThjhtjvKF9sOUI47oX3HMCr6CuOKlQFX0P25cfS+HLCksX6FPT6Nb/531JiPe/Q4&#10;BvYyTp70aBXOX+YMN6YH3J9K0nYj2rJ2J/vLjfm4H5vejeAAbLOXjGJKH2Pqwe1J5/VSnSIiIiJc&#10;0rp16z/MjQBt27YlPz+f/Px8c9dZq6/rro2uizPo187c6sjC1hdsUw2O/4rYIca8GtYfFzNrXDwA&#10;jSZ/xZT+tvk29i13mB6wlkbPJ2mI7UntXUa/iQnmiBrqxZSP7qi6QE11LNtZEJNIGgDN6Pvq4wwM&#10;re4iNUdJnf+Cc1mKTzijFowi0pjWxVn5AVZPX+BUN9581DhmDGxTdTVKB5bUJTwdv1s13SIiInJe&#10;aaS7LqkwLpgDkLWrKhEu2ZxOru1+0ZH0yvZaO09TBp5cHslPv8bSbw5wpDL7tVKcs5vkF0wJN8Cx&#10;3Sx5fBHJP+ZRbL/MZoWVIwdSWWpKuAGOLFnErP9LZX9B1XrKj+WRtmaBEm4RERG5IDTSLSIiIiLi&#10;YhrpFhERERFxMSXdIiIiIiIupqRbRERERMTFlHSLiIiIiLiYkm4RERERERdT0i0iIiIi4mINLun+&#10;+eefNV2giIiIiNQpDS7pFhERERGpa5R0i4iIiIi4mJJuEREREREXU9ItIiIiIuJiSrpFRERERFys&#10;4SbdkRsonXmA0hk/UX7fvzjuaw4QERERETk/Gm7SbXepF8dDe1A++j3+MPeJiIiIiJwHDTfpTu2F&#10;14yb8Vq8FrcywP86Ktqbg0REREREXK/hJt0AZELWGNy/zAS8wN/cLyIiIiLieg086bYpKTW3iIiI&#10;iIicNxdH0i0iIiIicgFdXEn3pcHmFhERERERl7s4ku59mVwKVES9zvGAjuZeERERERGXujiS7rxn&#10;cP8qk0v8ulA+PonSmTuxBpmDRERERERc4+JIukVERERELqCLI+kOeA7rLcH8YUnB46V+eM24Bvcs&#10;c5CIiIiIiGtcHEl3aDDHAbeUKVxatMvcKyIiIiLiUhdH0m13PNPcYhLOg/M+IikpiffnPUi4uVtE&#10;REREpBYurqT7tDpzdRtPAHzaD+Che8z9IiIiIiI1p6TbyTLeWptJGQCeXBYSaQ4QEREREamxiyPp&#10;buRlbjmp3Ut/4Dfb/bycVFOviIiIiEjNNfCkOxiCXscaFQyUQoG531nT9n0YO6sHwQBlu/lmmTlC&#10;RERERKTmGm7SHbmB0plfUzp6EBV/Agq24bbXHFTlwX8m8e95jzKgvQ9wjN0fvsWyY+YoEREREZGa&#10;a7hJt93xUi7dvwmPxfdwibnPrKKM/IwUEp68j0lLd5t7RURERERq5ZLWrVv/YW4EaNu2Lfn5+eTn&#10;55u7zpor1y0iIiIiUtc0/JFuEREREZELTEm3iIiIiIiLKekWEREREXExJd0iIiIiIi6mpFtERERE&#10;xMWUdIuIiIiIuJiSbhERERERF1PSLSIiIiLiYkq6RURERERcTEm3XHj+T2MdvZOyGQconXkAa6Q5&#10;QERERKR+a7hJ9+2JTNiYQezGPQwdBjCbmI0ZxG7MYEL8aKfQoPgdxG7cQb/bnZrrlK6LM87Bc6za&#10;Bg9NjgJG02+VsRy7eLY5+Py49Gms40ZTEeTHHw13bxQREZGLXMNNc8rsd0opKQRIJ7fQaCnKXlsV&#10;d5Gx2v4tKU4BFpOTaywXHUl3DDt//tyDCk+g4Ds85vfDa0Yb3FPNQSIiIiL1W8NNujdnUmBus7FW&#10;ZJqbLhLpFNi+eJhZK8wt58cfl7cEwG39EC7N3WXuFhEREWkQGm7SXSmHnHUAuzhaZLRcqASz7rCQ&#10;u9e4V3C01LhTYfv3fLsUwAL55g4RERGRhqMBJ93p5DuN6qZQXAJgoeBnx3ZHHQmcuJ4Ja211zut2&#10;MCp+Or7mMN9BhDyxhrGr9hhxGzOIXbuDsfPmEdjCOdSoF19PV99BhMd/xaR1DuueMR5353AA3HvN&#10;Y3jiDqbZYzdm0CfEHGXXw3guq6tip636irsejDEHAmvJyXNuKSk2ku2C7ATnDgeRExbxUVISH817&#10;kHBzp4iIiIic1iWtW7f+w9wI0LZtW/Lz88nPP/dDkK5cd20Exe9gVDcvCg6Dfwsvcze5G6ayMH55&#10;5bIR7+cUU+ngWuaO/Ae2QfXK2KKiUnx9T1x3xgfRJCxMqVz2HbuescPCaOQUZWdh6wudSFpnXw4m&#10;YsF6hl514nohnaSevdlqbq6x25j53hQimwDkkzLzXp7/rzmm9v4YsJOySHBbfA3uWeZeERERkYah&#10;AY9015QX/i28KNrzMQkP9yeuZ38WfpyOFQiIGkGYY2hFIbk715IYfz+zeoYQ1/MW5ry0lqwyoNV1&#10;RHZ1DDb4+npRsn8tS+67hbiB0SRutQAQcs0gh6A4Bg4MoxGlZCW/wtwRIcT1DCHuvn+w6ZeqsCqP&#10;0OkqLyjexScP9zdie/Zn7ivL+f6ghXNTRfMFm7b9RhlQtncTH5zDhJuA5zje3g+OF3KJaQReRERE&#10;pCFR0u0gd3M8cx+eSMaeXcAucufF8tVBwDuMK7tXxWXF3sLCif8gfcMm22wgmZQk/4MdmQBeeDet&#10;irUr+jGBhQ/8g6xfMqEohfQV28gFnOpLYqII84Sirf9kyUvzKTpsa/9lLcXlDnGVsow6de9grrrz&#10;OtuqdlG0ZiqfjBzK9+bwWvri5fsZ3K8fgye+zW5zZ21EbqB05gFKx8dg9bXg/tEzuP1uDhIRERFp&#10;OJR0V7KQkbLY1JbC/oPGiDSeDs2+MVwbv54Ja6rqqGM3ZtCvnUOMEwu7P4qtLDkBYGuO8zIQ1MqY&#10;ySN733xTz8nM55M3Uiio8CNsUBzT1u1hwr9WcsuwEdXWitdJl3rxh1+wuVVERESkQVHSfRqNPM31&#10;0qPp96847uoWhr+3qescsdZk1Dc5mteHTCTh4xTSD5fi27oLPcbOZtqa9XS9yhxcR6T2wmvGzXgt&#10;Xoub1YuKng9R8SdzkIiIiEjDoaT7lMZzVZgXUMhR+7VjhvUlohlQlsmmV+w13cYtaZ/p4TVU9Lsx&#10;k4h/yyjnjqtmc/WpBoOLPiZjXjSJ0Z2YNXAiK7ZbwDuMPo9MN0fWIZmQNQa3HyxwaRP+aGbuFxER&#10;EWk4lHRX8sK3zSB8bVP+uXcYzy3vPMK1vmDdl0LqfltYcz9jZpHiw/y60zjR0r3DeK6NX8+tJ53W&#10;78wUpGVSBATePptbenUEOhJwfyIPvTqCEMfyFrvb32VU4hpuGRZT+bwpSifrv+kUAO6eJ5lhpYY0&#10;ZaCIiIjI2VHSXcmL8Oh5TFpum+v6jcn0CPWCsnQ+nzuVEnvY59vIKAOadCH6X19Vxt7VLQxfN+c1&#10;1tjHy/k+G/AMpsf0NcRuXMPYkVEEuh0mfb+tttyJF76BHekxNq7yecduXMOkMV3wp5T0rR+bH1AL&#10;tzGgWzCegGf7Hgy7wdwvIiIiIqejpBvI/TqZrXsOU1Ts0FhmIXfnx7w1sjdbf3Ro3z+VxDfWkpFX&#10;dQVHa9FhdifPJ2GzfbqR2lrOpomv8J9fLLZZUaDolxRWPDGUL7NNoQDr4lmxPIWMvNLKeCpKKcre&#10;xefxQ0lcVDX/d+25cMpAERERkYuELo4jF5RxcRw/3D5og/tOc6+IiIhIw6CRbrmgLjmYA0BF71Uc&#10;D+ho7hYRERFpEJR0y4X1wybcygD/LpSPT6J05gGskeYgERERkfpNSbdcWMefx33BYtyyLFxy3Nwp&#10;IiIi0jCopltERERExMU00i0iIiIi4mJKukVEREREXKzBJd1t27aladOm5mYRERERkQumwSXdIiIi&#10;IiJ1jZJuEREREREXU9ItIiIiIuJiSrpFRERERFxMSbeIiIiIiIsp6ZZTG3OEA5/94nx7o9gcJSIi&#10;InL2elnYac47PjvCHHNcPaSkuzZuT2TCxgxiN+5h6DCA2cRszCB2YwYT4kebo2vGlesWERERkQui&#10;wV0G3pXrrtQ9kQkzovDHwtYXOpG0bjT9Vk2naxPIWnULS+Znmh8BjKDP8tnc2AIgk88fuIX/7DfH&#10;1HbdLjTmCAeGHiN9ZWt6LTJ3mrnj16s79wy9lc6tvGH/Zzz82AZzkI03Hcbcw8hbw2ju4w5AecEB&#10;Uj9+j6Wr8szBeFwTyV8f7EVkUDM83Iy28uI8sr7bwDsvpXLEFO996x2M+lsUHVp64wFQnsf+b6uP&#10;dTWPVuH0Hj2A269pibfbAVYPXkCyOahSDbZhQDsGTr6b265shrcbUGHlSNb3JL29ipSdVnP0iduw&#10;opgjP6XwzvOfsf+YOdrVvAke2Iu/DI2ig787ltQlTI3fbQ6qVLNtCB7XdGZg9J1cH+KHn7exf1W7&#10;LX1aEjX2bvpd34bmHgBWinPS+eKdBFb/98Rt6Fp15b2v2bHpamf+3p/keX/6Pss+yKHcHO6g+ehH&#10;mdH/CjzgpPtiXfpMIeAKIu+5i2G3tcPP7Siprz3Hki/MQQDuBA4bQsyAawn1t22TY3ns+fJ9liza&#10;xwm/Wdr2q5vCmuHnYWsrP8qR9G+r3Vdqtl+52pl+pnjT4e9DGNQjonKb2F/j0lc+Y09uNfE12q9O&#10;En9Bjp8z/UxxJ7D/nfxlUGTV/n2azxQw9pe+Y+7kpohWNLd/zlq2syAmkTRTaO2PHyvvrThEVBMf&#10;lt/RnCnm7npGI921sTmTAnObjbXiJElxtzsJawHZ+9KxEkynoVHmCENt1n3BuRPYfwCP/iuO2ePv&#10;MA7uU3In8tknebRveOWHEoCHfxui/v44U0Y1c4omcgjTnr2bqDZVCTeAh3czQm+6mxlzuhkHsb19&#10;YAzxk3oRYT+4ATxssa/2orlDrCt5XNOZv7z8DK8sGMXAzi2N5OikargNbxvCjDfG0PcqW9IF4OZO&#10;8zaRjIwdQ+82pvjIO3gi1rQN3bxpflUvpiyIJsLHFO8y3nT4ewwz/j2TaaNupYP9P72TqNk2BHAn&#10;dOyjvPJcNL2valaVcFerDQPnPMrIm+wJN4A73i3D6fvUU4zqdarHnkt16b2v4bHpQjV778P561vP&#10;VP+8//Yoj/29sVO0k8ghPGZLuE+mrnymENCOvs8+ztxFjzKqVzv8TrlNGtP9hWeY8bfIquQS8PBp&#10;RkTfMTz7VLhTND7dGDff2K8qE24Aj8bGvvLqEEIdmmu2X7lSzT5TuG0Io4Z0dtom9tf46Mt3E+EY&#10;W+P9qq4cPzX8TKE7MaNvdd6/T/WZAjQfEsPzi8YwMLJNVcJ9EnXm+KkDlHSflRxy1gHs4miR0WKt&#10;MIXYBA24jgAy+XFuChllENg5hkbmICdnvu4LzieSv95n+7Cz7CP5v4fMEU48BsZwT2dvqMhj+4rX&#10;mDR4Cg8/+BrLdh41kqa+d9Pd4QM7om8EgW5g2bmKOeOm8fDgKTx873PMWbEbC+AR2onKrzA+nXlo&#10;RATewJHtq5j14BQeHjyDWZWxvRg5/NQfEOeGO1Ejh9M7rDEeFUfZk7ydU35lquE2JPVHMguPsmdD&#10;ou01TmPq/C/JLAc82nDbX65wCG7GX0b1ItgDyg98yYJx05zj/Tvz1zHVfKq6QuQARg6JINAHyn/d&#10;zuYfj5ojHNRwGwIewx/gsT5X4FFxlP2pn7HomeeYMHiKsc+YRniaj72bvq3cofgQ6+cbcRPGLWH9&#10;QSvQmMgRdzknGa5Sh977mh6brlPT9z6dtAMWLOlfsiRuBg87vZfuhN7Um2DzQwB8whk1rhvNyWPz&#10;NwfMvYY685kCofffbfsCYiU7dQt7LOYIR0dJ25uD5dc0Vtv276r3Evy6dKe7Q7RH9A1EeEP5wS9Z&#10;9LixDR8ePIOnF9r2lZYduKGzPbpm+5VL1egzBaCc3w+msXrhi8b+7fga/cO5/jbH2JrtV3Xm+Knp&#10;ZwrllBXsY/2SBUy91/aZ8sIq0gqMz5QuvUzhkUN47O8RNHezcuTHL1ky174tp/CweZS7Dh0/dYGS&#10;7lpJJ7/QcTmF4hIACwU/O7bbjabT1X6Qnc7OHxfzUybQqiOR1f6PXtN1GyInLOKjpCQ+mvcgpvEL&#10;1zuWyvfpeexJXsSkmEWs/u3EH9yquNO7RzjeWMlc+xaLEg8ZP3HmHmLzMwmk5BoH+bX9qx7h7eEO&#10;FPPLd6nsP2j7mevYUfZ/vJNfigFrOb/bYj1G3ESED5Qf2MCrz24hMxegmMzEJbz5TR7gTtuukVUr&#10;dxkrKdvTOZK+gdfGPMdri37jJD/QGWq0DYFju1ny4HO8Nn+77TVasWz4lH9uygGgefBVVbG33cn1&#10;lxs/+7017VPSDlor419atY9yoHl4l+qTknMt9VvSDuSQ+n8vM/nhRNJsXyirV8NtSBv+2qcdHhwl&#10;deELzInfwPadR6v5+RcgnEE3tgSOkvr2P/lwgxFXfnA3H075hD0nJBkuVGfe+5ofm65T0/feSlr8&#10;i0x9/FNSvzOKJsoP7ubDOSlkA7S8wjSCCeBOxKN3E+lvZf/qt1h2kt+4685nCuz/Yg+Zv25n6TOx&#10;zIz/kVPm3MCRJQuY+nACybb923gvPyGtGPBoSTuHBNP4nIUju1PYnm4vPCnmyOcptpILK+X2qs0a&#10;7VcuVqPPFOCL95k5LoHkz/Ns5TXFHPn8U75IN/awcqfDryb7VR06fmr6mcKXvHbfIj5cfQDLMYz3&#10;8r9bWLbN+EzBacDPne53R9IcK/tXv8zTT31K6pf2bXmiunT81AVKumtlMZ8MCSGuZ2+22lq2jg4h&#10;rmcnktaZQgFu70FYE8jds5YCMtn6fToQzFXVlpjUcN0A3MaAbsF4Ap7tezDsBnO/q1nZ/NSLvFZd&#10;jeAJImgbCJQf4JvFDvVtAVfQffrdXNsUwJ3L21d9dUjdkIYFbyL+HseMZ3sR0cobv153MG7eECK8&#10;rexf9xGpttjOoS0BKz9/85lDnZg3wdHRxHQ2ftrzCAyt5j/gc688cQlPP15djWB1arINT8+Sf7Dy&#10;vt/VV+AHHNn+BWmVdZbuxjbs08b4ua/apMQVDrBs4sssqbYW8kQ12oadu9AhAMp/Ws+SDadO0WgT&#10;RrAfkJPGOodYj1bhDJzZm7YeAM1o3cXxQa5SV977mh+brlSj9/50LPknjJR7DIxhVGRjytPX8uaS&#10;k9fa1qXPFFJXMevhxJPX2NbIUXLtH5yAZc237C+HwF5PMvvlAUR28ca7SzdGzptI78vBkvopq20/&#10;BtRsv3K1mn2mnMCnMaHRoxh0lTvl+1NI+sYccApO+1VdOn7O9jPFm+Z9BjDm1pZQsJ2kDxz7Irk2&#10;1B1yUnnvFMeNXZ06fuoAJd3nQdBtEfhjISNludGQsI0MIPC60fibg2vlCzZt+40yoGzvJj74r7m/&#10;LmmOjzeQn8PPGCeyRY4fw+xFj/LXyKq6Tb+AVlUP+eJ9nl2USnaxO4Gd72DcgpnMHt+LCJ88Uv/v&#10;NV51OPADfL0BC9k/Afa6toSZTBvemUD7z3p+Tc/PCMx514zbr2kJFPNzatUJRK2begNWcrOMnxi9&#10;b+3FmDfimD2+l0P9YzMud/pZtR768xU0B7Kzi/nLC08y98M5vPHRHN74aBZz3xrFwBscfsIM9eNP&#10;QHlBtvGfpq1W9pUFo+gb1riy7rD55efjP8hz4Vy897U4Nuu45v3DCQSKf97h/JN3m1t5bGQ43pbt&#10;vDXjy1OOGDe0zxSPgV1o5w0c/JEvHE92PPAlr8Z9SpoF/MJuZVTsTObGDiEqyMqe5EU8G7+7Mqmt&#10;2X5VF4UzKsH2+fDvZ5gyPBx2fsqspzec5qQ+Q/X7Vf0/fvq+av/MnMnzY28lMGcLCx5PdPhiBdwU&#10;xOUeYPnNQsT0cTz/vv0xc3j9X+MYOcS5br2hHT9nS0m3y43n2mv8oDCNHfaR6qKP+ekXIDCCa7ua&#10;wmvpi5fvZ3C/fgye+DbVna9d5xz7nT+NGcXzbz9eeUJQ+a/bWbYirdr/AK1ZGWQWmEZ3vJsRHNqS&#10;E6vBjvK73x2MezuOGaNvpYMfUJxD6opVbK9u5Q2COxHTx9lGpN5jyQnTOxRjOR7JyHnPMHfSHXS+&#10;3B0qjrIneQnrT1LKWu/Y/lMLvtU4ibLqxDv7yZGP81fTr5jFRVainhjH7EVjGNi5pTF7RfoGFnx+&#10;uhrIuuQcv/c1PDbrKo9e0UzpY4zULXnJMeVuRt9H7yTU4yip/2+Fc0JxUg3kM+XKXsaXjfIDrJ73&#10;2QnvZ/mvB8nMMdVEuzXm8pBWNDmhFrmG+1Ud53fNAKbNGkDoCa/T2cn3K5sGcvwAeLTqxrgXY4i6&#10;0rHRGJLwu+YO4yRKh5Nu7SeMPnpCjXYDOX7OASXdrjaoB+19oWjvFrIqG1PYvjMTaMFVdwxyCr9o&#10;hPYyzvD2hvLc3STPncGEhxPZfMiWWFc4/FB4ZS8ei72byMvdsaRv4LXHX2NZag7luBN4UwzPTg83&#10;zTzQhr6TehER4A7FeaQlL2LSPS+zJDG/cqSmVj9D1lnuhI59hIciG1O+/zPmOIxIVWlM5N/uJqpN&#10;Y6g4yv5v3mdmzHO8tmg3vx83IpxrGeux4jzSkhOYaTvpdtLjCbYTn5pxfX/nHzH9utzNyJva4OcG&#10;lgOpLH1mGlMf/4y0EtvGOF7XN4oL3vuaHJt1lMcNA3jiH53xKz/A6lnOI3XNR8fQN9SdI18mnL4M&#10;qVID+Ey5MpJx0+4wvmy8uYjkn0z9PuGMenkMfcMaU/7rdpbGvciC5H1YKsDvqgFMe948y0QN96s6&#10;ZTdLYmwn/t37HDMXbmCPBTza3Mr4J05e6HCq/apSPT5+kh+zbZPBM3h67ipSf7VCQAQjJ96Bnzm4&#10;4ij7v1nFa7aTbieMW1B5wmiH7r1M8Q3g+DlHlHS7WMhNHfEFfLtOJtZ2kZvYjRlM6W/8mBLQcfA5&#10;KjGpL36nzH50WfaxfvHLTH5wCau/NCrPPNq3xA+wHLHXpTZm4MQ7CPUAy3e2Gs/0Q2yOf5mpi4yR&#10;A7/IwfzFdsLb7+X2DzZjdoeZD77IAntdm08bAv2AgpwT6jvrL286T3+cKX2ugPQN1f48Wlhs3+BW&#10;srd/xmtjnmPOS6lkHwMI5/LmAHn8WpNaxjosc+PLLFiURrbtpNvi9LTKE5+8m1xmBBUUV33Y/5rG&#10;6rkzmDrx/cpa2Ygg4yfSI4f22aLqonP93tf02KybvPtGM2PKrQRbD5Acd2Jyef3VxvSAzW8dV/mz&#10;+BsfzeGNgcZsG36Ro4zlhGgiGshnisc1dzBl5t1ENM4jddHL1X7Z6PzEPUT6Gye8zXw4kZTv8khb&#10;tIinn91AZrl9lgkjtmb7VR137CjZn3/Ga898aXxGtO1UbX3x6farhnL8GIo58uUWljy8wjjptlUY&#10;N5kiLD+8z5yXtrDHdtJt+cEDVSfpNm5Oa1tcQzh+ziUl3S41nmvCvcyNzs5hiUn9kMbPOQBW9n+R&#10;yIdrHE9+acbALlcAVn7dZ092WhHQGCCP71c7j+IVJ6/n+xwAP5qHGW3f7zPOti7/JYUl87fb/hMw&#10;NP/7NQQD5TlZ7Klqrr98WjLw5WcYE9mM4p9WMfPxz5xer13mj7az6C1pfPjsBqcT0zwGRhHhB+Qc&#10;qv/b5EA+FiCg7bUnzrnsOD8swPa9ZB4DOMr25Qkk2/5jBGOKq+4dGgN5/PKDw2PqEpe89zU9Nusa&#10;dwJHj2P2mM40L9nHshkLWH0OTjis758p3n2jmfFsL0Ldc9i88GWWJFd/at3lTYw6becT3qB852d8&#10;s98KuNPkipZQ4/2qnsgtN/b347Z/K53pflXfj5/qlGD/flX5WlKPUAj4XR524vzaPt7YJsGpVN+P&#10;n3NNSbcr2UpLrD8uJq5nyAm3hZsPGyUm/UeYH1ljF3TKwBo5yhfbDlCOO6F9xzAq+gq8sZ3h/ZxR&#10;l4oljfUr7PHllB8H8CNiYDdCW9mOaJ/GhEbfRkRTAAtH0o1my9qd7LeNyjw2vRvBAdjOlB5l1OFx&#10;lO1JW+wrdxDOg/M+Iikpiffr/DbE+Mnv1UfpG+bOkdQEpk/ZcsIoZ6Xkb0mzAH6dGfXyHUS0crfN&#10;NDCAJ0YaU1zt/8/6akYafOjzzL9JSkoiKeFp+pym1vGC27CDn4+B91UDeGxMOH4+GK/zhm6MGxdJ&#10;cyBz97e24DS++d9R4yfy0eMY2Ms4edKjVTh/mTPcmOJqfypJ253/BIBPn6f59ydJJH3yb56+EBvF&#10;Ze99TY9NB+EPMv/DJJI+eZ/5oy/E0eNN5yceZVr/NnjkbmfRxEVsPmEk0lD1E7rpZpuaw5K6xGm+&#10;4dp/plzo48edwL+NIX5MZ5qXHSA57jWWVTPCbVdeAeBO62530DnM29bqTfM+d3BDK3fASuEh2xRy&#10;NdqvnF3w48fMpzGBt3Zj1MvdCQaO7PjWIQE88/2qfh8/Zt407xzBwJfvJtIPyn/6js32rmMppB0E&#10;Lo/ikcrjAbzDIvjLnLvo4OF8gmntj5+GSZeBd6GwuXuI7uxF+tJbSHy3mo+f2xOZ8FQU/oc3sXDE&#10;/dR+ZqzbmPneFCKbAOSTMvNenj9XM5ic4WXg+746h4HVzjtu43Rp2Gb0ffVxBoaaT7bAmDd5/gtO&#10;P382HzWOGQNt01BVw5K6hKcdallPFW+OrfJX5n4UQ7gnQBm7lw5m0nvmmBoaNa7yJ+vqOV++uSbb&#10;MGL6M4yLNF8Nzdn+1VOYs8S479ErmufHdz6xLg8o3/8ZMx87sTQB/syUd1/gNltFxm9fPMX9c852&#10;6DecUQmjiKzuidg5Xqq4htvwVO/9Ca/TJ5xRC0YRWV19V/kBVk9fUM1PyPDnKe/yQtVG4an753C2&#10;W6XuvPc1OzYr3TOXj0aGYxw+u0kYPIll5piaqsl7f1s0sx+t/jVWOuklsG1sf6+6y4efar86+WeK&#10;C46fM3idVe99L6Z8dMepL/DksF+daj+hmn3lVPHmWEfn/vip2WfKqY6f8vTPmPm4w/M+g+3tvF/V&#10;neOnJp8ppzzWclNZMPF9p/r1U733FGxnwTjTeRS1On7sdBl4OSOT6dTBC8p2seP9ahJugHWbSC8E&#10;WkTQpZu5sybq05SBAHkkP/0aS785wJHKI81Kcc5ukl848UPpyJIFzFz0JWk5R22jMUZ8ecEBUlc5&#10;T2VlxC9i1v+lst9htpPyY3mkrVlwioN7GW+tzaQMAE8uC2lYk/WXb0jk2bkbSMupqmWmPM84+ekk&#10;/znCDyx4LxX7Z+dlrf5s6q97qn3vi/PYsyHhxNd5bDdLHl9E8o95FNv3qworRw6ksvQkCTfADwve&#10;I9V+AauAYOr6VqnZe1+zY7PSe2/xeYZx9OB5GWHn/VoBrlXtfnXaz5T6dfyUb0jk6Rc+JfVAnsPn&#10;LJRb8kjbkHjCOQM126+q1Lnjp8KKJecAKSteY6pjwl0rDeX4sVJekMP25CVMNSXcnPS9P0r29k+Z&#10;Y0q4qfXx0zBppFtO7QxHuhsEn7Esen8AwcC+D/sx/h1zwMWoDzPfe5TIJpC/5XnufS7FHHBR6hP3&#10;Po929YH8FJ6/93m0VcDnH4t4f2AwsI+V/cbztjngoqTjpzo6fk6k4+dkNNIt0uA0bd+HsbN6GBP0&#10;l+3mm7P9ba8B8AmKImbGPfy5CcBv/PC5/mvEJ5iokTO5p5NRi/rbD58pYaAp7e4cy4u9jBmZynZ/&#10;w9lWZjUEOn6qoeOnGjp+LiYa6ZZTs410O/m5BW0etp9oU/89+M8khra1Lx1j93vPMGlpvbjEkMvc&#10;NuN9ptxgP8mpjN++WMgjcz6v/Kn8otRzJu8/HknlVvntCxY+MofPL+qN8iDzk4bSzr54bDfLnplE&#10;wsV9+Oj4qY6On2ro+KlWLws7pxSYasY10i3ScFSUkZ+RQsKT9130CXelijKO/babT+fcz/0Xe8Lg&#10;oKzwN3avmcP991/sCYOD4nwyv0rgqfuUMFTS8VMtHT/V0PFz0dBIt4iIiIiIi2mkW0RERETExZR0&#10;i4iIiIi4mJJuEREREREXa3BJ988//6x6bhERERGpUxpc0i0iIiIiUtco6RYRERERcTEl3SIiIiIi&#10;LqakW0RERETExZR0i4iIiIi4WMNNuiM3UDrzAKUzfqL8vn9x3NccICIiIiJyfjTcpNvuUi+Oh/ag&#10;fPR7VHu9exERERERF2u4SXdqL7xm3IzX4rW4lQH+11HR3hwkIiIiIuJ6DTfpBiATssbg/mUm4AX+&#10;5n4REREREddr4Em3TUmpuUVERERE5Ly5OJJuEREREZEL6OJKui8NNreIiIiIiLjcxZF078vkUqAi&#10;6nWOB3Q094qIiIiIuNTFkXTnPYP7V5lc4teF8vFJlM7ciTXIHCQiIiIi4hoXR9ItIiIiInIBXRxJ&#10;d8BzWG8J5g9LCh4v9cNrxjW4Z5mDRERERERc4+JIukODOQ64pUzh0qJd5l4REREREZe6OJJuu+OZ&#10;5haTcB6c9xFJSUm8P+9Bws3dIiIiIiK1cHEl3afVmavbeALg034AD91j7hcRERERqTkl3U6W8dba&#10;TMoA8OSykEhzgIiIiIhIjV0cSXcjL3PLSe1e+gO/2e7n5aSaekVEREREaq6BJ93BEPQ61qhgoBQK&#10;zP3Omrbvw9hZPQgGKNvNN8vMESIiIiIiNddwk+7IDZTO/JrS0YOo+BNQsA23veagKg/+M4l/z3uU&#10;Ae19gGPs/vAtlh0zR4mIiIiI1FzDTbrtjpdy6f5NeCy+h0vMfWYVZeRnpJDw5H1MWrrb3CsiIiIi&#10;UiuXtG7d+g9zI0Dbtm3Jz88nPz/f3HXWXLluEREREZG6puGPdIuIiIiIXGBKukVEREREXExJt4iI&#10;iIiIiynpFhERERFxMSXdIiIiIiIupqRbRERERMTFlHSLiIiIiLiYkm4RERERERdT0i0iIiIi4mIN&#10;N+m+PZEJGzOI3biHocMAZhOzMYPYjRlMiB9tjq63guJ3ELsxg9g1KwkDGLveWN64g363m6NdqQ1z&#10;J0fz0eRoFt3gCfjxzGhj+aPhbczBF437h9u2wb3tCQJu7TXQWJ58G/ebg0VERKTBarhJd5n9Tikl&#10;hQDp5BYaLUXZa6viHITMSGXS2tTznKyeHWuF7U5ZCSUAe3MoAKCQnC2Oka52HI4b946VlgEWsmzb&#10;+1iBpSrs8k7825acn/LmkKhXJaoOt4nD+NfwCO72q1p1VexAnrncud1g+2JQue6qLwr/jPR0Dm0W&#10;wb9sfXM72xur4p1ujwxk0V3tuNW0CgCstn/Ly8gCvjxi2xZHLWQ6xomIiEiD1nCT7s2ZtuTzRNaK&#10;6tOdgKAW+Hp6mZvrtOzsHHOTTSkUmdtcqZD8k/29Cvs3g3PI3RP/4E7c+/fbuN/H3FlzQaGX47ia&#10;W69ti7/D8il5+XLZlTcwacyJz2Vf4Uk2yh/Wqu+FIiIi0uA13KS7Ug456wB2cdSW/1SODjckuZlk&#10;AaRbjBFv4MK8zCLyfzPu5R01nkn5Hw7dv+7g3lcSGWy/JaZxDCDzm6q2VxIZvOKAw4MMP2+o6n8k&#10;8b/8fAzwvILeN5qGu8/U5U24DPjt19+gVSjDK48GP7q39aVg3wHjuZk5PtdXl/PMiqrnMqh/G6fk&#10;3e7YkXzjTuExym1tSrpFREQuHg046U4n31beYEihuATAQsHPVa2VNdEbM+jXDsCPrk8Zy5W3VYkE&#10;ATCCPsuNOvG7BlWto5JvHNFrM4hdu4YIX6PJWH8qPbr2IHzGeiasta1z3Q5GxU/HFubEvdc8hifu&#10;YJr976/dQfTEGNzNgQD7c5wHtPcXGkl3YQ6HHdsd+Qxl5ntJJH3yb57uU12KWBsWco46t+SXGbUV&#10;eXkO5SXnSNav+3jmv4cA8Gne1NxdI8f2ZZDFFVzTydbQpgPhvr+x5QfjBTVrdoqk/ngFOzP3MemT&#10;3UaC3qQJ1zl0bzO/9pJSI9kuLOQ/zj0iIiLSgDXgpHsxnwwJIa5nb7baWraODiGuZyeS1plCz9hy&#10;vkzJBLy4qvtkcyfERBHmCUU71pLmlAn7cc2TbzK8exj+9rpfNz+Cuo0mZvoIx0AajVzDhOmDCA/0&#10;q0qyPf0IGxTHlDdm08gpGkiOZm7PEOJGT7U1TCWhZwhxQ6KNke/qRPcgsgng1pSo/n8x99baomWJ&#10;DH5lNc/9aix/uWE1g19JZNJ2c+S50dTTzbhjtRWT11bpPrYdhLZXGqPUfcOD8fktgzW2nww8LjE/&#10;oBqebtjfWscR7GPff8HgVxK5d4Mt+baP9Fczki8iIiINVwNOus9M1vROxPUMIa5nCEn7ACxsfcFY&#10;rrw5JLAl72wivQwaXd2zcjTbEMWN14cBh/l+1XzHDsAL/2ZeFO35mISH+xPXsz8LP07HCgREjTBm&#10;HQHwnc7Aezvii4Xdy+OZMzCEuJ63MOel5ezOA/cOg7m9uhH2mlr3DT8UAhX5pKz50Nxb913qxo1X&#10;deKZ6y8DytjzY/U1+qfVvEllKciKnw7B5UEMvjSAqHaN+Pl/+07+pcXRpW7c2K49c+9ojwdQsOdn&#10;jWCLiIjICS76pLvGimJJ2VEKnh3pdHdwVXtoDJ1ag/XHZDZVM2tI7uZ45j48kYw9u4Bd5M6L5auD&#10;gHcYV3a3BQ0xRspzN8ezYtFiSooAMilJnsqKZd9Rgheh18U4r7g2Mpbx1D396HfXvTz/ebVVy3VS&#10;21622UIeG8GT/SK4zLOCgu83EPejOfIMubsBJRwrhGM79vPzpUF0ui2Utl6H2LkDKCimCPD0NE1L&#10;EnxT1cwlj43gycGRtPWB8sPf8X9fn+TESREREbmoKemuhYxVKeQCYd0fryz3CIi5jkBK2fl5rCka&#10;wEJGymJTWwr7D9pKDmw5XWD7YNyBgO6znWvKN2YQO7YLjQD/Fh2d1nLxKmFP0iru25hf/cmOZ8xK&#10;WQlw/AA7D7rR4c/t8dz/EyuOA8VlHAM8Gp+i7v14BeUFh9j2+aeMTtjN+rOsdBEREZGGSUl3bWxZ&#10;zHe/AK270DkUYARdrm4Bh1PY8rE5+OQamaYndLeVKEv17LOXPJKYSlZZIzrc2YdnWpmjALzxrW6+&#10;v0vdK+uuAW5s5nwa64qfDsGlFfz806FTJ/Km2UvufucLnttpOekUlSIiIiJKumslhf9s3oWVYLpE&#10;D4JBI4hoAVkpi8k1h57UeK4K8wIKOZputGQdNObczl4T7VxT7nh72H7C5MUr69e9vPjVIcov9eO6&#10;fp241RyAG5e1OHFeGJ/wQC6j6sRLz0ucd/9j279g8CvLmfo/p2YRERGRs6ak20FJGYAfne99k6DW&#10;DvXa1Xl3LTuLIKDrCG68qSO+Rd/x5Tsp5igbL3zbDMK3hbHkfv1k+rzzCNf6gnVfCqn7bWHJu8gC&#10;Au+cx/Ax4/E/3XOoLZdMGXh+ZW3fypZcwC+C4Q5Xk/zy0BHKAf/rbuO5q3xtF7hxo21we2b3aoMH&#10;kJVpm0j8TDVpUk1iLyIiInLmlHQ7SPvPLqyAe+s7GfWvr6qZp9vRfLZsOwxNoujT1YuCncmkn/Qc&#10;Oi/Co+cxabmxvmkvjufGUC8oS+fzuVMrL2bD/ol8vvkwuLUgfMRkJjg+h40ZxG7ccW4uUe+iKQPP&#10;ryIWfbmXY0DQdX9mkH1P/jGVpMwyuNSPa/oNtF3KfQRzh0cS5Anlmd8wP9WY1O8yX2+nNYqIiIi4&#10;ipJuR0v/wVurdpFbWGruqVZuQoptWrnD7P7UfKLkKZRZyN35MW+N7M1W08wbWTOH8vrbm8jIK8W4&#10;tIwL1PcpA22O7f+B9ZkV4NOeflH2cpIy3v3gU/6deoiCModrcpZayEr9grgPDrDH1uTr5QZYyLLN&#10;K36ifPLP/XV9RERE5CJ0SevWrR0v0l2pbdu25Ofnk59vu3z1OeTKdZ9XfROZ8EQUvvuWM3e0w4i1&#10;g6D4HYzqBltfOJuL8oiIiIhIfaaR7trwjSLg/pVMmBSFPxa2r6g+4RYRERERQUl3Tc0mZmMGsasT&#10;GTuyC/5upWR8MFEj2CIiIiJySkq6a8mal85/3p5CwsJN5i4RERERESeq6RYRERERcTGNdIuIiIiI&#10;uJiSbhERERERF1PSLSIiIiLiYhck6f75559Vzy0iIiIiF40LknSLiIiIiFxMlHSLiIiIiLiYkm4R&#10;ERERERdT0i0iIiIi4mJKukVEREREXOyCJt3/6LaW9UPXsv6u91gS/heuNgeIiIiIiDQAFzTpruTR&#10;lNZXj+bZq3uYe0RERERE6r0LmnS/ueVOen80mld+yKQMaBZyJ8PMQSIiIiIi9dwFTboBOJ5J8r44&#10;NhwGGvkSYO4XEREREannLnzSDUAmx6zmNhERERGRhqGOJN0iIiIiIg1XHUu6PfGsY89IRERERORs&#10;1ZkU9z+52UAwN3f6O9e7mXtFREREROqvOpN0b9/3HhsPH6NZ23uYNWgt6/s8R09zkIiIiIhIPVRn&#10;km4RERERkYaqziTd1195Hz1b+JC3dzH/+PhOen/+DBvNQSIiIiIi9VCdSbq7NG0KZPL1rg9JrzD3&#10;ioiIiIjUX3Um6TaUUXbc3GYWzoPzPiIpKYn35z1IuLlbRERERKSOqWNJ95nozNVtPAHwaT+Ah+4x&#10;94uIiIiI1C31MOlexltrMykDwJPLQiLNASIiIiIidUodSbqD8XE3t53c7qU/8Jvtfl5OqqlXRERE&#10;RKRuufBJ96XB9A15kltaACVF5Jr7TZq278PYWT0IBijbzTfLzBEiIiIiInXLJa1bt/7D3AjQtm1b&#10;8vPzyc/PN3edM//otpZhl1ct5+2ezfD/bXIMcfLgP5MY2ta+dIzd7z3DpKW7nYNEREREROqYCz/S&#10;DVCezy//W8yzp0i4K1WUkZ+RQsKT9ynhFhEREZF64YKOdIuIiIiIXAzqxki3iIiIiEgDpqRbRERE&#10;RMTFlHSLiIiIiLiYkm4RERERERdT0i0iIiIi4mJKukVEREREXExJt4iIiIiIiynpFhERERFxMSXd&#10;InJKvo3uYdYtH5I0aC3rh67lzWBzhIiIiJzOBU26g+J3ELsxg9g1KwkDGLveWN64g363m6PrKdtr&#10;mhA/2twj4uz2RCZszCB24x6GDgOYTczGjAu7/1x6D7Nu/zvXt/DB083cKSIiImfqgibd1grbnbIS&#10;SgD25lAAQCE5Wxwjq5KPUROjHDug27uMtfXFjHXuqqmQGalMWpta/xL+FiMIe2I9E9ad4y8sLWK4&#10;cV4qk9YZ2zd23R4mvPMu4Z1PNtTZkcAxicR8sIdptvfEeEwi1/bqaA6umc7T6fPODqbYn8vGDKat&#10;2UHMjOn4mmMB917zGJ64o+p5rD15LL6DCJ+xnglrq9Y9KXENXW8+2et0kTL7nVJKCgHSyS00Woqy&#10;11bFnU+X38zVHsDRH/j32nvovfJO/pFpDhIREZHTuaBJd3Z2jrnJphSKzG2GoIhBzssDriPAqaX2&#10;AoJa4OvpZW6uu1rEcO2cr5iSOJvovmH4n8uRyNvf5KGlcfS5pgW+9vW6eeEf2oPhL77LtaGmeN/R&#10;9EhcyUMjoghp5oW7vd3NC//QKO56ZDpBzo84c93e5KGXRnNjqB+NHF6ju7cfId1HM2HBdMdoGLaS&#10;CdMHER7oV/U8PG2xi2ebEu8R3PjPOQzvHoa/Z1Wrb2BH+sWtoV/f85h4b860fek8kbXiwmS6Nzdp&#10;BpTxvx1Teff3fHO3iIiInKELmnRXys0kCyDdYox4A/ZBcABuD8YfyP4lE9pdR9fKrGk0na72I/fH&#10;XSdNVhqygLHjuatrMI3cSsnespbdtlHRc2LLNrIKLaQnz2fhiBDiet7CnJfWklUGeIbRLdrxy08U&#10;1770OLcEekGF7TH33UJczxDiRtxPwvIUMvJKHeJrJmhQFIFuULA9oWq9A6NZuPQ7CgD3dlFE2IN9&#10;JzM0pgu+QMHWBNtz7+8QO5h+I6sSad/Jj9CntRcUZ7LppWhj3ffFs+mXUsCPriPjztmXujOXQ846&#10;gF0ctX35rPxV6DzzvMQTKKeo2NwjIiIiNXFhk+79Oc4D2vsLjaS7MIfDju02JTu/I4swro6xJU2D&#10;+hLeJJPvNhnZpn9gTFWw7yBCnljD2FV7KksGYtfuYOy8eQS2qAqrrCvfmEG/dhiJ1lNVZQaxGzOI&#10;XZV4wihtdeUL0RNjqkZWTym46u+uXkPEVeb+M5P7eRpZB1NYMak3b03fdrIfB2qnaDFJIzqR+NIr&#10;5B4GyKQk+R8krjNGXANCHMp8Bj1Ojw5egIWtc/sbj/nFNjJ7eBMZi6JJeOB+44tVLTTy9AJKyf7v&#10;4qr1FqWQ+/42souBitLKL2vE9CXCF6z7P2bJlFjbc99F7rtDSdx8GPAi7Eb7fjKaW28OfA5hugAA&#10;cfpJREFUBix8/89ovkpOMZp/WcxXjywnvQwIjOCarkZsv1UZxC6eje/9a2wlN3uIHtsD+iYy1rb8&#10;0FOjgShuWZpB7Mb1dLU/rxPY1rd2TdUXBtLJd/rilEJxCYCFgp8d251FTljER0lJfDTvQcLNnSIi&#10;IlInXNikOzmauT1DiBs91dYwlYSeIcQNia4+QSt+mR37IOTaRwAIuakjvr98x3Z7ouJWVRoS9NRz&#10;xPTtSEATh3IRTz8CrhnEQ3PfrL629ww1Grmm2vKFsEFxTHljNo2cw02CCYpfw6hufpD3HSum9ift&#10;R3PMGdpyP0tGRrN7+/kvPSg6kl55P6x7R3yBoq2LSUo+988lPXkbBXgRPmY9D82ZTVDrjjTqO4/h&#10;78QQ7l1Kxpr52J9NWJjxhSz9i4kOX0I6EnB/IgOvM75tuV/R0fgSFXodQU2A7G185fi8W4/mxpcG&#10;E+IJ0ILg66u6COhJzIiOtpIbL8K6xzFqYhQBtuXA7oOJIIV8C0BLWnZ3eKyTlvh6A3k5Dvv6Yj4Z&#10;EkJcz95stbVsHR1CXM9OJK2rDDK5jQHdgvEEPNv3YNgN5n4RERGpCy5s0n2m2rbEH4BMtn6fDsER&#10;RPhOpktHLzK+fblqlNNRRSG5O9eSGH8/s3qayiNaXUekbQgya3ono6SgZwhJ+zBGa18wlitvjl8C&#10;fKcz8N6O+GJh9/J45gy0r3s5u/PAvcNgbncuO3cQTFDcSiPhPpzCkvuGsru2CfcF0YPIzsFAKXu3&#10;LLa1RXF5C+OLTdbO+ZWRXRef/teCM7YumoXzNpFd7EVg1xGM+tcapjwxiHDfHLa+PYWEhZsqQ/0b&#10;ewGHOfwjQDD+Q94ketUaxo6MIsj+TatJSwIBwvxoBFjz043yJHuN/L+m06dD1Rcq/1YOM4c0aUFA&#10;2S5WjIjn+0KgRTBBpJM07n42HQQ8g2ndHXKPWAAvGtl/VRm2kimOJwL7tsTX0/hV5+xKo75g07bf&#10;KAPK9m7ig/+a+2uv2Z/+zuBWPnA8z/hFQURERGqtfiTdbgClFOUACdvI8OzI1VNuIsQ7nf8lZFbW&#10;gjfy9qt8SFbsLSyc+A/SN2zCCpXlETsyAbzwbloZWjNDogjzhNzN8axYtJiSImzrnsqKZd9Rgheh&#10;1zmUuTgImr6SmJtbYM3exJIHosk6p/UgrhZMUPw8erTi/7d373FRlvn/x18liCyIpuhSioriihu1&#10;5EolbZpimofFQ6mbrWzy1Vx1PWSGm6YGRaWZZa4WWbQ//EYeKssSNMVTX3E3rChxw8SA0CJUwAEX&#10;haF+f9wDzNzgAXQU8f18PHg4c12fuZ25T/OZ676u66Zo7xI++rCy/GaaewJYKMlzeMElZc3J5Ii5&#10;X7h7W9p37VBLl56TlLZYxui125g+7T78WwCluexbHW8kyiYlxRCwcBuzEqKNPvJAycEPidtUe6t9&#10;9uYYMo6t4sfjxvO8rTHs+2aHrSsI0BTyjuYDbni2NYra3+ZPM/uBwL3aGP3OC6qvGNTXziXjGT54&#10;MMNnvEGGubI+fFewbeRm1t33IL9tVsh//r2UV8rNQSIiIlIXV0fSDdXTqJX8g/8choA/9KDZNyns&#10;K6nuC96suS3DAfAM57aYbUzf5NjiavTbrj+frr64AN59Fjm25G7PZsGUHjQDWrapOT2e52+nER7a&#10;BpeCFOIeGX/VJdzejyUQ3ssL6+G1xM2rbOXGmGmmAqNVt0V1qdEtohPR/daSbRddL90XEf78RHq2&#10;c6Pk4Ie8PnkO7+/N5TRu+PR5jCk15rD2Z8C8YQS0cYPSY2R8uIBnh9xN4lu5VQN07ccltrx9IqP7&#10;+OPZBEqydrBu1t0snTyDI6W2JL/CPtnP5D8rbX2/bc+/eLG6pb3Kd0YLttFKPoyufl6OA4F9WhhJ&#10;91H7ddkAXdeUpu6tLqo7loiIiFwlSbePj10yXdnFBMjed7aEZSKD/xnNH3v509LdXHdxXOo5LV/J&#10;wR2kHQNa/Z7Bk2pvCW+YbqZTzPtMGeKL9eCHrHx0jmnAZjw/HsPoz3zzGIeaSyOEO+eMoVNTKPos&#10;hqWTZ5B3cC3p8+5m6TJjRpKWvR6hr6270OnKua5ts6i8MiaYdcvijasdnoH4tDD6Uf8IUHjGdhUE&#10;Th/9go9ihrD0f8ZX9ZFv38HY744fjbdF1cFWY/o/z5ZtwW8QXX2OcehtYyDwb0b5QnM3XLBw/JD5&#10;hQ1A7lT6v38/Eclb+P5nD/xvfZgIV3OQiIiI1MVVkXTXSHRX9ie6XycS3qr98j8PDCKwFVCWy44X&#10;K/t02/fbrr8jR425xfM22aaXq+1vcuXAUDsV6ST+Twz7CtxoP2Qe4VP6miMaHs9h9Hz1fcJ7taHk&#10;m3hWTp5BUS0t9N9k2GY06RVOoN3MMJfGzbRqAXCM/e86/siyfvj/2J8H4EWb3xhlmd8a78WancT7&#10;L7zo8H49J/WgPWD96QB5APu+ILcEwEJ6/Ei+TD5gF/wYt//WCzjGj59XF18448Y2Ll6+eA7yx+fk&#10;IQ5tXcuho9CpZzjt27Wt5SZQDckpvj/5Ev/73Sm4vhU+l/jHq4iIyLXmqki6L5i3rzFYr7UxQI7S&#10;Y/y4PxMr4NJtGrfFbKN3J/OLqhmtpF4EPfQa7Tuc5aYoSQc4Avjct4zRk6bR8mxxtSlZReL8tWSX&#10;udHpgdeuXOLdfRFjN9mmuJtn7pph02YaA15fzOBubhTtfZFXpi4465SEp9/8gPQSoOnNjHxzG3c/&#10;MIZmlf0ROjSrpc91XVR2X2lD9wei8a5c354heI8fQ/dWABaOfWsUn96YQnaZMR93eEw03m2wzV7y&#10;PhFDjOkB0z6IsS17OV/utxjTRE7bxp2DbIMcO0zk7n88Ykw9eHg7eyunEqmTzeQXAJ6+9L3Nn5JD&#10;ezlCCqlpubh06UtIWy8oPVbrj5i60pSBIiIiDd91HTp0+MVcCNC5c2cKCwspLLzyd6ELXJHNyO4W&#10;9j13tqnTFhG+fQydTqYQN2IsR/wWEf6q0SWhdmdZ1rhNzB1/c80ksXK5tqftF6YS0edsTbqmZU/Z&#10;xoIH/CnaG8MrlX2h//AaEU/eR/umZ8h8968k2M2+USf3JjD9iRDbzC61y363E/ErHcvax3xtzKBC&#10;zc9Wa8xZOCx70Fs8MqMvPmdb52f5fy6E55RtTH/Av+Z2sXFYt+eJN8fiOZHB/5xHz1b2UTZlmSQ+&#10;2p9932CbV3sePVtkkmib0q/nqmwGdzE/r97+7Z//mojbvYAzpK/sxvvvAj3fYsrivsYNd/J28MrY&#10;8Rc5e8k9RL0TSXALgEJSoh7imUs4g0m/m99jbjf4bNv9zLWYa0VERORCXRUt3c2aYneXvtoYl/Kr&#10;ZM0h4dXNDndBtJYcIyNpOfG7arvtjs3qv/L6hgMcP3nuuyceiRrJK2/sILuguk9wnfzfX4lblkIR&#10;bvg/sIzR4y9vi/eR/00iswTjhjP7dtQrEa4haTyvj1vAR3szKbKfXq7sDEXff8GO+LX1/n9KVvbn&#10;lWWbycizONyZ8XRBJvvWLmClw8BOKFk5npW27VPJWnKMjA0LHBNubFcfJi/gk/3HKKkaZXmGoqwd&#10;rKtKuOvn+DHbTlmWybfv2gr3fcA3tlleqqYqvCjOmzJQRERELp2roqVbRK4Mo6Xblf/sCWP6T+Za&#10;ERERuVBXRUu3iFwZ24vygKb89tZFjP9VfSe3FxERESXdInJ2P/4f/ykHmv+Oh+57h20jN/NaHcYO&#10;i4iIiEFJt4ic3c/vMHfr/+OzY6cos7+jkIiIiNSJ+nSLiIiIiDiZWrpFRERERJxMSbeIiIiIiJMp&#10;6RYRERERcbIrknR37tyZG27Q9GMiIiIicm24Ikm3iIiIiMi1REm3iIiIiIiTKekWEREREXEyJd0i&#10;IiIiIk6mpFtERERExMmUdMvV56ZXsM74ljMLczgTtR9re3OAiIiISMPSeJPuexOYvj2bBdsPMvIB&#10;gEWEb89mwfZspsdMNEdLLdrHfM2C7dks2PQ+/gBTthnPt3/N4HvN0ZeJ9z8pnziMilZujXnvFRER&#10;kUam8aYtZZUPznD6JEAmx08aJSV5m6vj5KysFbYHZac5DXAonyIATpK/1z7y8vnl9t/z8/Vw3ZHN&#10;NH3uD7gtvAWXI+YoERERkYal8Sbdu3JtCWJN1opcc5HUIi8v31xkcwZKzGWXxy+tvIBjNHlvEted&#10;1nYUERGRq0PjTbqr5JO/FeAAxbZEsaoFVy7M8VyOAGRajBZv4IqtQheAk1xXYK4QERERabgacdKd&#10;SaGtO4khhdLTABaKvrMvr+y7nErfnn0JWLiN6ZuNvt8Ltn5NRMw8PB3DAV9ajn2L8HcP2vo4Z7Ng&#10;sxHbsio4hLtXZ7Ng+zZ6Or7YzkQGb8hmweZNBNqVuoQuY3TC18y1W/bYGeFGvunA1k991SLwHEZA&#10;zKfM2mp7zcZPGTymr/kF8IdoBr/5NXMr47YeZPqrr9GpuzkQyMp3bNDOOmkk3SfzOWZfbs9jJFHv&#10;JJL40ds8OcDDXCsiIiJyTbquQ4cOv5gLATp37kxhYSGFhYXmqovmzGXXR/uYr4no5UZRAbRs5Wau&#10;5njyHFbGrLU986V9zCYienmZomwKUoh7eCxHSiBwRTYju1vYF3UribvMgQDzGL15IgEFO3hl7HiK&#10;gGbjNjFl/M21JPpgPbiWpZPnVLU2G0n3GDplpbDPM4SebRzCgWN8Oi+YHZX9r3u9xZSYvnibogCK&#10;9sbwyrxV5uK6m7icxBFdjMeH1jB4Rrw54qL8/HAO5X6ZuC4Mbcy/GEVERKSRUd5SxY2WrdwoOfgh&#10;8ZOHEN1vCCs/zMQKeIeMMWbvALh3ESN7eQEW0lfPYXFYJ6L7DWHpi5s5Uga0CmHwtGEAHD9hAdxo&#10;VpkMP/A+kduziZgRYjz3bItnU6PluAjAcx5hD92MJxYy1sbYln03i19YS0YBuHQbzr3Goh35hdCz&#10;zRny9sazckwnosNmkHj4DNCG7v2qX+Az6Pd4A3nJle+7E9EPzyEhKZOiqoGnF2nrHr46CVQUkrLp&#10;PXPtRfCF9rFU+AIlFq4zV4uIiIg0YEq67RzfFcPSyTPIPngAOMDxZQv49Cjg7s9v+hgx/oN+T0sg&#10;b9MM3n9rLadLAA5QsumvxL3xBSWAz28H0QzIO5oPuOHZ1nht+9v8aQa0D7Qlwr3a4AkUFWQaz0eE&#10;4N/UeB/rYlfZlp3L6aQ5rFvzBadxw+/34UasvbJj/GvZSF6ft4Djx4CSD9m3zxhk6PIr238OFJ0w&#10;+tt43zyMTv6+RuH3a8l8oT/xUZeglRsgew1PPDiYwX98iGc+OWWurZdfhu7nTNT/cWbiffxclovL&#10;2ulKukVEROSqoqS7ioXsFHPimULWUYvxsKnxT8vmbsAxDu3a4RAJwLuHOA7g6WV04fjOaMFu2W4i&#10;MIyufl7kfZ8LXX5PT0/Ap4WRdB81/l+frr64AN59FlX3Fa/8m9KDZkDLNjeb/lOg9BD/+fCAY1ls&#10;f6L7dXLoMnJ62QISD57BxSeE0Us/Ze7GVMbGLKJ9B1sCfjVo2oxfPKquO4iIiIhcFZR0n0ezpjX7&#10;eMNprCfMZbXYakxb6NmyLfgNoqvPMQ69/QVH8Oc3o3yhuRsuWDh+yAh3aWJewKW2g32Tu/FsTDz/&#10;2pdLSdM2+PcaQ8Q/P2V6dMO9YdB1H9+C28LBNH33C66/vg0VQ6dT60AEERERkQZKSfc5TaO7vxtw&#10;kmJbD5DTZQC+dA2z9cu290BXo4W7coo92w15XLx88Rzkj8/JQxzaupZDR6FTz3Dat2vrcKOZI0eN&#10;ebHzNo01+lvX9jd5jt1/WD/W5AV8Enk3r9zXiWdjjL7oLf/wCH3PPs1KA3CA6/aPoEmOcSVBSbeI&#10;iIhcTZR0V3HDs+MwPG2DHl1uf4wBb/6N2zzBejiF1CyjPH3fAaxA+6HL+OP4MTTzBLgZ7/EJPDKh&#10;B55AZso/bMvcTH4B4OlL39v8KTm0lyOkkJqWi0uXvoS09YLSYxRVzsuXdIAjgM99yxg9aRotL3G3&#10;j9tWfE14zCI6BVX/YLAe2sGhowBuuN9gH11PmjJQREREpAZNGVg1ZeBZpgAsyyTx0f7s+6ayoC89&#10;V73G4C61dTuB0wfXsnLynKr5rds//zURt3sBZ0hf2Y333wV6vsWUxbap+/KqpwsEaL8wlYg+Neb+&#10;s7Gw77lbSdxa+dw2ZeDJFOJGjLW1rp9dz1XZDLbN5ldDQQpxD5x/GeelKQNFREREalDecjZlFo7v&#10;/5DXx9kn3Bj9oif+lXW7MikqrS61lhwj48MFLLVLuAGOH7Pdoacsk2/ftRXu+4Bv8oyH1sJMh9vV&#10;H4kayStv7CC74AxWu/JLYd+K5ezYf4wSu+kBraUWsnet4pWHL0HCjTOnDBQRERG5eqmlu6qlG1Mr&#10;sjRERkv3MVyW9aSJbgUvIiIiVwm1dMtV5bp8C9CGivtj+aXZpe3zLiIiIuIsSrrlqnLdZ59z/c/w&#10;S/v7KHvi/zgTtR9re3OUiIiISMOipFuuLscfxnXVhzQpOAM/mytFREREGib16RYRERERcTK1dIuI&#10;iIiIOJmSbhERERERJ2t0SXfnzp254YZLcWtFEREREZFLo9El3SIiIiIiDY2SbhERERERJ1PSLSIi&#10;IiLiZEq6RUREREScTEm3iIiIiIiTKekWEREREXEyJd31cW8C07dns2D7QUY+ALCI8O3ZLNiezfSY&#10;ieZop2of8zULtmezYNP7+ANM2WY83/41g+81R4uIiIjIldDobgPvzGVX6ZPA9IUhtMTCvuduJXHr&#10;RAZvmEfPFnBkw93ELc91jA+ax4BpY+jZwQuXJkCFheP/2cH7z8wg75hjaM9V2Qzu4lhW5fBaoifO&#10;cSjyif6aR/7gBSdTiBsxliP3JjD9iRBakkti2N3sK3EIdyIXfB4YQfjQ2/Br6QJA+akCDu5eT1zs&#10;YUodYkOJ/GAgfg5l1bI2RrI4zlwqIiIicvVSS3d97MqlyFxmY61wTLibjdvErKUTudPPlnADNPHC&#10;+5ZhPPJqAu0dousuLy/fXGRzBi5bwt2cPs/NZ+Gfg6sSbgBXj1YEDprEU08EOESLiIiIXGuUdF+U&#10;fPK3Ahyg2JbgWiscI07vSyevIJcv18awOKwT0f2GsHL1F0bS3iqEkHGO8YZMEvt1Itr8Z2rldnA8&#10;lyMAmRZO24pMb8WJikk/lI/lx3Q2Ln+a6cMjmTzhZdbsLwbAq0cf+phfApC1hcnDI2v8qZVbRERE&#10;Ghsl3fWSSeFJ++cplJ4GsFD0nX058M0cEh64m49iV3G6BOAAx98aSWLaGQB8Ai6yD3hWvmODdtZJ&#10;I+k+mY+p50o1j5FEvZNI4kdv8+QAD3NtvZyIW8GcyfEkJRdTDnD8B3bN/4j0UsC1LV3uMb9CRERE&#10;5NqhpLteVvHRiE5E9+vPPlvJvomdiO53K4lbTaHnUZK32VxUN0ljWerQCj6H+H6diB4x1mj5rs3Y&#10;vgS3AJrcQMiQ+821TlDM8VRzmYiIiMi1Q0n3leD5GLf6uwG5/Odj06BLAPwZbJsNZcHWg0S+u43B&#10;k8Kp7i19kbbu4auTQEUhKZveM9deMq5hPejiDhz9hp2nzLWA30Be/WCx8bc+imeWjWVQb3dzlIiI&#10;iMhVT0n3ZdeXni89QqDnGbLfXcC/ssz1Jk3caNbKn55jopn16iI8zfX1kb2GJx4czOA/PsQzn9SW&#10;DV8Cvwnl0XEBuJfnsHHZFizmejNXd1p3DCJs1nwiI1qZa0VERESuapoy8LLqS8DSZYwO8qJobwyv&#10;zFtlDqjBpVs4nf40kZF9fGnGGb5c1o2PPjRHNTC/CWbq3FEEtiwmdflzxCVbzREm7rTu3Y3B948m&#10;pKMLnEon9qF40sxhIiIiIlcptXRfLp7D6Pnqa7aE+0VWXkDCDWA9GE9m1Fi2ZwG4cUM7c0TD4nrL&#10;QCKjRhHYvIDU2CUXkHADlHJidxqr5+4iF8CjOTeaQ0RERESuYkq6L4c20xj85jIGd4O85Bhembec&#10;C0lFq/nj3tR4dNqYha9Bch80loVPheLnks+ulUuIS3K8Jc55tXPFFaDcyn/NdSIiIiJXMSXdzhYU&#10;zeg3H6NnmzNkbojk9ZgLa+E2+NLsD49x96vL6NsOKPmCLzaYY+rhkk8Z6ILPnycRMymI1mU5JEW/&#10;zJoLauG28WiOX9hQIhf2xgcozfg3KeYYAAKYsOwDEhMTWb9sArrljoiIiFwt1Kfbyc55W3eAqlvJ&#10;A1TfTr6GsmN8umwkO5Jqm+2kjiYuJ3GE7U0dWsPgGfHmiDo6923dAbCksSI8gXSAe8ayaGYQXuYY&#10;oDx/L68/uoH0Wsd3/omlH4QT0BSgjIzVw5n1jjlGREREpOFRS3cDZz15jMxd8awcF3xpEm4u35SB&#10;F6zCiiU/h5R1LzPnkbMl3ABreH1zLmUANOXXnYLNASIiIiINklq65eriMYXY9UPxBQ6/N5hpb5oD&#10;RERERBoetXTLVeOGrgOY8mxffAHKMtizxhwhIiIi0jAp6ZarwoR/JPL2spkM7eoBnCLjvddZc9Zu&#10;KCIiIiINi5JuuXpUlFGYnUL83x9m1uoMc62IiIhIg6U+3SIiIiIiTqaWbhERERERJ1PSLSIiIiLi&#10;ZEq6RUREREScTEm3iIiIiIiTKekWEREREXEyJd0iIiIiIk6mpFtERERExMmUdIuIiIiIOJmSbhER&#10;ERERJ1PSLSIiIiLiZEq66+PeBKZvz2bB9oOMfABgEeHbs1mwPZvpMRPN0Q1I9ft85LEQYCKDNxjP&#10;F6xaZA4WERERkUvkug4dOvxiLgTo3LkzhYWFFBYWmqsu2tW67Cp9Epi+MISWWNj33K0kbp3I4A3z&#10;6NkCjmy4m7jluY7xQfMYMG0MPTt44dIEqLBw/D87eP+ZGeQdcwwFcAldxsj/6Yu/jxcuAGUWsveu&#10;5f2oGErMwdyMz4zFjAy9GW9Po8RakMm+9TF8snaHKXYRY7ePwR/IfrcT8Suh56psBneBks9iWPr3&#10;VaZ4J/LuQthjo7jnN61wbwJUWDlx5EsS39hAyn6rORo82hIyZRSDb+9Ia1cAK6X5mex8M56N/64Z&#10;7957IBF/DqFbW3dcAcoLyPosmTdfSOWEOVhERETEydTSXR+7cikyl9lYKxwT7mbjNjFr6UTu9LMl&#10;3ABNvPC+ZRiPvJpAe4do4IH3mT5vGAGVCTdAUy869ZnI9FWLsOXVNr74L36HR4ZVJ9wALq38uXPS&#10;a4RP6WsfDGRSdNJUZGOtMJc40T0jWPjqJAZ1tyXcAE1caN0xmHELJtG/oymejoQtnsm4uyoTbgAX&#10;3NsGMOiJJ4gIrVpTALiGhRMzK5TAyoQbwLUVfneNYuFLobR2iBYRERFxPiXdFyWf/K0AByi2NUGb&#10;k9fT+9LJK8jly7UxLA7rRHS/Iaxc/YWRtLcKIWScXbDnY4wM74EnULQvnpVjHONdugxn8Djf6vgH&#10;lhHW0wsqjvHl6jk8268T0WPm8H6aBXCjU9hsAh2zdBsLxw8Zj4qKzxgPKmz/Xg6p35B7spiDyQk8&#10;OyGSycPnMmf5bnLLAdeO3HP/TQ7hraeMYlA7Fyj9gW3Ln2b68EimT41j21Er0JzgMX/ErzLYI4hH&#10;xgTiDpxI22Bb/kKeXZeBBXD1C2XcaMckXURERMTZlHTXSyaFDi3GKZSeBrBQ9J19OfDNHBIeuJuP&#10;YldxugTgAMffGklimpHk+gTY9QEPH0SgJ1izPiQucgHHj1XHJ+w6Brjhf2e4LdiXngONBP3Ixkg+&#10;emstVoBja0mfFcO/jgFNb+a3I6oXD5vJL7B/DqdLjfdRlBfvWGEneHosHyQm8sGyCQSYK+vjVAZx&#10;E57m5eVp5B4HsGJJ/ph/7MgHoLVvd7vgAIbd2RYoJvWNf/BecjHlQPnRDN6L/IiD5UDbbtwRZES7&#10;jrmLQA8oz0nmpaf22pZfSm5CHK/tKQBc6Nwz2G75IiIiIs6npLteVvHRiE5E9+vPPlvJvomdiO53&#10;K4lbTaHnUZK3ueqxv7/Rip25c4Zd3+2b8R6fQNjv2wDgctPNti4po+lwE1B2gM+W2/XdbjOGwJi/&#10;EdTKeOqQ1JPLvv9xfJ9H5t1KdD+jf3ft7mFoL1+aAk279uWBO8z1l56l8Gj1k47++HoB+elsTa7u&#10;u+3aLoCwqP50dgVoRYceRnmQX1vAynd7ttj13XbHd+xYwm0rxdXHj8CqOhERERHnU9J9JXg+xq3+&#10;bkAu//m4ug94y+ZuwDGOfQPgS8sRrzF2wyamjAuhfWU3kRZt8QGgLZ7uQEE+RwA8h9Hp8W3MSljE&#10;yF6+NLP1lW7Z1r9y8fW0kx2f/0QZUHZoB+/+21x/qbTi3lvaAqV8l5pRXeznxa+A8qI8cjEGYA56&#10;ajYvrohgkH/zqj7brW802uC9Pd0BC3nfArjgM2QoM+OjmDs6CB8PW7DXDdh10hERERFxOiXdl11f&#10;er70CIGeZ8h+dwH/yjLXn6S0xTJGr93G9Gn34d8CKM1l3+p4vqxtEOQpC81mbGLK2mWED/LHswmc&#10;PprC+5X9xi+BnUvGM3zwYIbPeAO7dPgSciFw3lT63wiW1HeISzLXQ2mJlZDHp7IodhJhQW1xBSyZ&#10;yaz45AdzKFDMf70GMvWNaBZO7E03L6A0n9R1G0izmGNFREREnE9J92XVl4ClyxjcxY2ivUuIX2me&#10;0g/AnwHzhhHQxg1Kj5Hx4QKeHXI3iW/lUjlG02GsZpdhxuwl7nD62AE+iRnC4nFjST9y2qivOZte&#10;A+OC35S/8Uhwc8qztrA4JoNycwjg1WMU4+7qiFcTsOSksnr+XObM3kL6aVv0z/av6sigWaEEertA&#10;aQHpSbHMenAJcQmFVcuu7f8QERERcRYl3ZeL5zB6vvoao4O8KNr7Iivn1ZwT+3SZ7UGFhcyk5bwy&#10;Jph1y+KNvNkzEJ8WRneSHwGwVMefzGTH8hksHjOEfyUfMMoCfGkJFB2zPW+Q3AmaN5vIATdBZjLP&#10;Pplccw7totLqRPnHdDYuXcicGeur5vIObG/00z7xw2EA/ltu+5VRYcyOEjXheVbEHqYUwKMjPl5A&#10;Ub7RVUVERETkMlHSfTm0mcbgN5cxuBvkJcfwyrzltTZAZ35rpILW7CTef+FFiuzuhOM5qQftAetP&#10;B8gDYAffGw/I3rqATzd8WB1MX+6+3ei1nHfo7LOSXFEebQlbMp9Jwa0o/XYDUbO3kHfKHASkHSL3&#10;FEAxaWvjSdpdWl3nEUSfbs2BAr7/yij68rAxA0r59ynELU9zWGbrv9yCL1Cef4SD1cUiIiIiTqek&#10;29mCohn95mP0bHOGzA2RvB5Ts4W70umNKWSXGfNxh8dE490G2+wl7xMxxBewkPZBjC06hbTPMrEC&#10;ncKWMXj8GONmOm3GELh0GX3bASdTSFnt8F/UyyWfMtA7kHEvzWSQvwsnUuOZF7m3Zgt3lXT2/KfY&#10;mI974lTCQo3Bk67tArh/8WhjesCsVBLTjGjL5v1klRvzcT86rxe+3thmL4kgcoAx9WBa4l7T/wEQ&#10;wIRlH5CYmMj6S/U5RURERGx0G3gnq7zN+tlV3kreeOY5ZRvTH/CvvhulnaK9Mbzi0C2lLz1Xvcbg&#10;Lm52ZZUs7HthCIlJF9uR4h6i3okkuAVAISlRD/HMRc5gEjhvPlODm5uLHWRtjGRxnO2JRwARKyII&#10;bmkKAijPYeO8FSR9W13UOmIqC8M6Vt+N0o4lNY4na+03/ieWfhBOQFOAMjJWD2fWO+YYERERkfpR&#10;S3cDU7JyPCvf2EF2QfUdIq0lx8jYsMCUcAPsYN+jkazblUlRZf9uoCTvAIkLLkXCzWWcMvAcTmUQ&#10;NzuWpG8KKK0aTWrlRE4qq00JN8CJuFie/d9UsoqqO/GUnyogfdOKsyTcAGt4fXMuxmpsyq876QY6&#10;IiIicumopVukkscUYtcPxRc4/N5gpr1pDhARERGpH7V0iwA3dB3AlGf7GjfNKctgzxpzhIiIiEj9&#10;KemWa96EfyTy9rKZDO3qAZwi473XWVPbTCoiIiIi9aSkWwSgoozC7BTi//4ws1Y7576bIiIicu1S&#10;n24RERERESdTS7eIiIiIiJMp6RYRERERcTIl3SIiIiIiTqakW0RERETEyZR0i4iIiIg4mZJuERER&#10;EREnU9ItIiIiIuJkSrpFRERERJxMSbeIiIiIiJMp6a6PexOYvj2bBdsPMvIBgEWEb89mwfZspsdM&#10;NEc3INXv85HHQoCJDN5gPF+wapE5WEREREQuEd0Gvj76JDB9YQgtsbDvuVtJ3DqRwRvm0bMFHNlw&#10;N3HLcx3jg+YxYNoYgjp40ayJUWQttXDks7W8HxVDiWM0LqHLGPk/ffH38cIFoMxC9t7aY+FmfGYs&#10;ZmTozXh7GiXWgkz2rY/hk7U7TLGLGLt9DP5A9rudiF8JPVdlM7gLlHwWw9K/rzLFO5F3F8IeG8Vd&#10;/q3wcrWVlRdzIvMz3nxmC1mnTPEebQmZMorBt3ektSuAldL8THa+Gc/Gf1tNweDeeyARfw6hW1t3&#10;XAHKC8j6LJk3X0jlhDlYRERExMnU0l0fu3IpMpfZWCtMCXev13jkhYnc6VedcAO4uHvRqc9Epq+Y&#10;Zx8ND7zP9HnDCKhMuAGa2mJXLcKWV9v44r/4HR4ZVp1wA7i08ufOSa8RPqWvfTCQSdFJU5GNtcJc&#10;4kQevZi6fBKDutsl3ACuzWndPZTIl0bgZ1cMHQlbPJNxd1Um3AAuuLcNYNATTxARWrWmAHANCydm&#10;ViiBlQk3gGsr/O4axcKXQmntEC0iIiLifEq6L0o++VsBDlBsa4I2J6/th4Xg0wSK0uJZ+fDdRPfr&#10;RHTYWFau/oIiwKVLCIGVwZ6PMTK8B55A0b54Vo7pRHS/IXaxwxk8zrd64Q8sI6ynF1Qc48vVc3i2&#10;Xyeix8zh/TQL4EansNkEOmbpNhaOHzIeFRWfMR5U2P69DFzH3kGgO5Qf3U3s7IVMHh7J5OELeXLl&#10;bnLLgbbduCOoOr71lFEMaucCpT+wbfnTTB8eyfSpcWw7agWaEzzmj9VJukcQj4wJxB04kbaBZycY&#10;y352XQYWwNUvlHGjHZN0EREREWdT0l0vmRQ6tBinUHoawELRd/bl0KypG3CGvH+v4vj3tlbwkhSO&#10;r/+cvFIj2T1dGRw+iEBPsGZ9SFzkAo4fAzjA8bdGkrDrGOCG/53htmBfeg40EvQjGyP56K21WAGO&#10;rSV9Vgz/OgY0vZnfjqhcOMBm8gvsn8PpUiPZLsqLd6ywEzw9lg8SE/lg2QQCzJX14O5qJL0nMlJI&#10;yyy1lZZy4pMUDh4HsFJe1TsogGF3tgWKSX3jH7yXXEw5UH40g/ciP+KgKUl3HXMXgR5QnpPMS0/t&#10;Jfe4sezchDhe21MAuNC5Z3DlwkVEREQuCyXd9bKKj0Z0Irpff/bZSvZN7ER0v1tJ3OoYmZn0OUW4&#10;ETBpG48sXkT7DjfTbNAyRr8ZToD7GbI3LSfTFuvvb7RiZ+6cYdd3+2a8xycQ9vs2ALjcdDPtARhN&#10;h5uAsgN8ttyu73abMQTG/I2gVsZTnwD7gZ257Psfx/d5ZN6tRPcz+nfX7h6G9vKlKdC0a18euMNc&#10;X3eWTZ+RVQ4+oX9n0ZKhBPdwx71HL8Ytm0H/G8GS+jEbc2zBHf3x9QLy09maXN1327VdAGFR/ens&#10;CtCKDj2M8iC/toCV7/Zsseu77Y7v2LGE21aKq49f9dUFERERkctASbezbR3LymU7yCt1w6fnGCL+&#10;uYnIx4cR4JnPvjciiV9ZnTC3bO4GHOPYNwC+tBzxGmM3bGLKuBDaV3YTadEWHwDa4ukOFORzBMBz&#10;GJ0e38ashEWM7OVb1X+8ZVv/ysXX0052fP4TZUDZoR28+29zfT3k7Oal6I9Jt4CXf28iFkSxdMEI&#10;QtpbOZgUy1MxGZRXxvp58SugvCiPXIwBmIOems2LKyIY5N+8qs926xuNNnhvT3fAQt63AC74DBnK&#10;zPgo5o4OwsfDFux1A3addEREREScTkn3ZWDNyeRIganPtHtb2nftUD1YsspJSlssY/TabUyfdh/+&#10;LYDSXPatjufL2gZBnrLQbMYmpqxdRvggfzybwOmjKbxv6wd+KexcMp7hgwczfMYbZJgr66n8x6Pk&#10;5hc7FjZpzo2d2tGiMjm2U1piJeTxqSyKnURYUFtcAUtmMis++cEcChTzX6+BTH0jmoUTe9PNCyjN&#10;J3XdBtIs5lgRERER51PS7WzdFxH+/ER6tnOj5OCHvD55Du/vzeU0bvj0eYwpNeb19mfAvGEEtHGD&#10;0mNkfLiAZ4fcTeJbuVSO0XQYq9llmDF7iTucPnaAT2KGsHjcWNKP2HqK15xN78rzCCBiySQG+Ten&#10;/Mc0Vkc/z4qkw1gqwKv7UOY+U3OGEa8eoxh3V0e8moAlJ5XV8+cyZ/YW0k/b2sR/rmobBzoyaFYo&#10;gd4uUFpAelIssx5cQlxCYVULun20iIiIiLMp6XaqEO6cM4ZOTaHosxiWTp5B3sG1pM+7m6XLjJbo&#10;lr0eoW9PI/p0me1lFRYyk5bzyphg1i2LN/Jmz0B8WhjdSX4EwFIdfzKTHctnsHjMEP6VfMAoC/Cl&#10;JVB0zPa8AQl6/EGCWxqDHaMmJ5DyRQHpsbE8+VQyueWVM4zYgotKqxPlH9PZuHQhc2asJ2W/8Wsi&#10;sL3RT/vED4cB+G+57VdGRTEHkxOImvA8K2IPUwrg0REfL6Ao3+iqIiIiInKZKOl2qptp1QLgGPvf&#10;dbzxjPXD/8f+PAAv2vzGKMv81kgFrdlJvP/CixTZ3QnHc1IP2gPWnw6QB8AOvjcekL11AZ9u+LA6&#10;mL7cfbvRaznv0NlnJblSbmzhXstgRyjfv4U9WVbAhRY3tTUK0w6RewqgmLS18STtrpztxJgesE+3&#10;5kAB339lFH15ON9Y1vcpxC1PI8/uJjut/3ILvkB5/hEOVheLiIiIOJ2Sbqc6Y+sL0obuD0Tj3cE2&#10;fM8zBO/xY+jeCsDCsW+N4tMbU8guM+bjDo+JxrsNttlL3idiiC9gIe2DGNuyU0j7LBMr0ClsGYPH&#10;jzH6h7cZQ+DSZfRtB5xMIWW1LfwiXOopA8srAFzo0GsgQf7utlJ3Wg8YyB3tXAArJ38wkmdIZ89/&#10;io35uCdOJSzUGDzp2i6A+xePNqYHzEolMc2ItmzeT5attfzReb3w9TaW7Ts2gsgBxtSDaYl7bcsW&#10;ERERuTx0G3gn85yyjekP+NcyYNJQtDeGV+ZVt4KfK94cC33pueo1BndxsyurZGHfC0NITLrYjhT3&#10;EPVOJMEtAApJiXqIZy5yBhPX0LE8My0IL3OFTXnWFqIeTa5uBfcIIGJFBMEtHeMAKM9h47wVJNl+&#10;uAC0jpjKwrCO1XejtGNJjeNJ+9lRRERERC6DJi1atHjKXAhwww03cPr0aU6frrp1yyVztS67PspS&#10;4/myKIAbOrWlpbsb19uuLZwuyCRt48usWfwWPzvE72B/uR+/7nQTLd2N1NtacoxvNy0i7rm37CIB&#10;svlhRy4/3dSVdje1qpomsCTvANsWj2XX9otNuAGywa8/wX6eVBxK4pU3vuC4OaSOfs7az66sM3h3&#10;8KZtc3ea2NZJuaWAb/5vA6+/uJdj9llx+XG+/L/vaNK1M+1bueN6PVBh5UTu57z3/D/ZYZdwA5R+&#10;+SVfWr3o2OHX3NDMWHj5qQK+2RrHCy8fVsItIiIil51aukVEREREnEx9ukVEREREnExJt4iIiIiI&#10;kynpFhERERFxMiXdIiIiIiJOpqRbRERERMTJlHSLiIiIiDiZkm4RERERESdrdEn3d999pzm6RURE&#10;RKRBaXRJt4iIiIhIQ6OkW0RERETEyZR0i4iIiIg4mZJuEREREREnU9ItIiIiIuJkjTfpDk7mTFQO&#10;ZxZ+S/nD/+RnT3OAiIiIiMjl0XiT7krXu/GzX1/KJ77DL+Y6EREREZHLoPEm3amhuC38A26rNtOk&#10;DGj5eyq6moNERERERJyv8SbdAOTCkUm47M4F3KCluV5ERERExPkaedJtc/qMuURERERE5LK5NpJu&#10;EREREZEr6NpKuq/3NZeIiIiIiDjdtZF0H87leqAi5BV+9r7ZXCsiIiIi4lTXRtJdMB+XT3O5zqsH&#10;5dMSORO1H2t7c5CIiIiIiHNcG0m3iIiIiMgVdG0k3d5PY73bl18sKbi+MBi3hbfgcsQcJCIiIiLi&#10;HNdG0u3ny89Ak5RIri85YK4VEREREXGqayPprvRzrrnEJIAJyz4gMTGR9csmEGCuFhERERGph2sr&#10;6T6vIH7bsSkAHl2H8siD5noRERERkbpT0u1gDa9vzqUMgKb8ulOwOUBEREREpM6ujaS7mZu55Kwy&#10;Vn/FT7bHBfmpploRERERkbpr5Em3L7R/BWuIL3AGisz1jm7oOoApz/bFF6Asgz1rzBEiIiIiInXX&#10;eJPu4GTORP0fZyYOo+JXQNHnNDlkDqo24R+JvL1sJkO7egCnyHjvddacMkeJiIiIiNRd4026K/18&#10;huuzduC66kGuM9eZVZRRmJ1C/N8fZtbqDHOtiIiIiEi9XNehQ4dfzIUAnTt3prCwkMLCQnPVRXPm&#10;skVEREREGprG39ItIiIiInKFKekWEREREXEyJd0iIiIiIk6mpFtERERExMmUdIuIiIiIOJmSbhER&#10;ERERJ1PSLSIiIiLiZEq6RUREREScTEm3XHktn8Q6cT9lC3M4E5WDNdgcICIiInJ1a7xJ970JTN+e&#10;zYLtBxn5AMAiwrdns2B7NtNjJjqEto/5mgXbv2bwvQ7FDUrPVdmX4D1Wr4NHHgsBJjJ4g/F8wapF&#10;5uDL4/onsU6dSEV7L35pvHujiIiIXOMab5pTVvngDKdPAmRy/KRRUpK3uTruGmO1/Xu6NAVYRf5x&#10;43nJiUz7sMvnd32paAoUfYHr8sG4LeyIS6o5SEREROTq1niT7l25FJnLbKwVueaia0QmRbYfHmbW&#10;CnPJ5fHLjW0BaLJtBNcfP2CuFhEREWkUGm/SXSWf/K0AByguMUquVILZcFg4fsh4VFR8xnhQYfv3&#10;crsewAKF5goRERGRxqMRJ92ZFDq06qZQehrAQtF39uX2bsZnxjamb7b1c976NREx8/A0h3kOo9Pj&#10;m5iy4aARtz2bBZu/ZsqyZfi0cQw1+otvo6fnMAJiPmXWVrtlL5yGi2M4AC6hyxid8DVzK2O3ZzOg&#10;kzmqUl/jvWysjp274VP+OCHcHAhsJr/AseR0qZFsF+XFO1bYCZ4eyweJiXywbAIB5koREREROa/r&#10;OnTo8Iu5EKBz584UFhZSWHjpmyCduez6aB/zNRG93Cg6Bi3buJmrOZ48h5Uxa6ueG/FeDjFVjm5m&#10;6bi/YmtUr4otKTmDp2fNZWe/O5b4lSlVzz2nbGPKA/40c4iqZGHfc7eSuLXyuS+BK7YxsnvN5UIm&#10;if36s89cXGf3EPVOJMEtAApJiXqIZ/5tjqm/X4bupywYmqy6BZcj5loRERGRxqERt3TXlRst27hR&#10;cvBD4icPIbrfEFZ+mIkV8A4Zg799aMVJju/fTELMeJ7t14nofnez+IXNHCkD2v2e4J72wQZPTzdO&#10;Z20m7uG7iQ4bS8I+CwCdbhlmFxRNWJg/zTjDkaQXWTqmE9H9OhH98F/Z8X11WLW/cWt3Nyg9wEeT&#10;hxix/Yaw9MW1fHnUwqXpRbOTHZ//RBlQdmgH717ChBvvp/m5qxf8fJLrTC3wIiIiIo2Jkm47x3fF&#10;sHTyDLIPHgAOcHzZAj49Crj785s+1XFHFtzNyhl/JTN5h202kFxOJ/2Vr3MB3HC/oTq2Usk38az8&#10;n79y5PtcKEkhc93nHAcc+peEh+DfFEr2/YO4F5ZTcsxW/v1mSsvt4qocMfqpu/vS/b7f2xZ1gJJN&#10;c/ho3Ei+NIfX084l4xk+eDDDZ7xBhrmyPoKTOROVw5lp4Vg9Lbh8MJ8m/zUHiYiIiDQeSrqrWMhO&#10;WWUqSyHrqNEiTVO7Ys9wbovZxvRN1f2oF2zPZnAXuxgHFjI+WFDV5QSAffmOz4H27YyZPPIOLzfV&#10;nM1yPno1haIKL/yHRTN360Gm//N97n5gTK19xRuk6934xcvXXCoiIiLSqCjpPo9mTc39pScy+J/R&#10;/LGXPy3dTVWXiLUurb5JY3llxAziP0wh89gZPDv0oO+URczdtI2e3c3BDURqKG4L/4Dbqs00sbpR&#10;0e8RKn5lDhIRERFpPJR0n9M0uvu7AScprrx3zAODCGwFlOWy48XKPt3GX+Jh08vrqOS/xkwiLduG&#10;OFZ0X8Rvz9UYXPIh2cvGkjD2Vp4Nm8G6NAu4+zPgb/PMkQ1ILhyZRJOvLHB9C35pZa4XERERaTyU&#10;dFdxw7PjMDxtU/65dJvG3W/+jds8wXo4hdQsW1hrL2NmkdJj/LjfGGjp0m0at8Vso/dZp/W7MEXp&#10;uZQAPvcu4u7Qm4Gb8R6fwCMvjaGTffeWSve+RUTCJu5+ILzqfVOSyZF/Z1IEuDQ9ywwrdaQpA0VE&#10;REQujpLuKm4EjF3GrLW2ua5ffYy+fm5QlsknS+dwujLsk8/JLgNa9GDsPz+tiv1jL388mzgusc4+&#10;XMuXeUBTX/rO28SC7ZuYMi4EnybHyMyy9S134Ianz830nRJd9b4XbN/ErEk9aMkZMvd9aH5BPdzD&#10;0F6+NAWadu3LA3eY60VERETkfJR0A8f/L4l9B49RUmpXWGbh+P4PeX1cf/Z9Y1eeNYeEVzeTXVB9&#10;B0dryTEykpYTv6tyupH6WsuOGS/yr+8ttllRoOT7FNY9PpLdeaZQgK0xrFubQnbBmap4Ks5QkneA&#10;T2JGkhBbPf93/TlxykARERGRa4RujiNXlHFzHC+avNsRl/3mWhEREZHGQS3dckVddzQfgIr+G/jZ&#10;+2ZztYiIiEijoKRbrqyvdtCkDGjZg/JpiZyJysEabA4SERERubop6ZYr6+dncFmxiiZHLFz3s7lS&#10;REREpHFQn24RERERESdTS7eIiIiIiJMp6RYRERERcTIl3SIiIiIiTtboku7OnTtzww03mItFRERE&#10;RK6YRpd0i4iIiIg0NEq6RUREREScTEm3iIiIiIiTKekWEREREXEyJd0iIiIiIk6mpFvObdIJcrZ8&#10;7/j3aqk5SkREROTihVrYb847tpxgsTnuKqSkuz7uTWD69mwWbD/IyAcAFhG+PZsF27OZHjPRHF03&#10;zly2iIiIiFwR13Xo0OEXcyG2+a4LCwspLCw0V120q3XZVfokMH1hCC2xsO+5W0ncOpHBG+bRswUc&#10;2XA3cctzza8AxjBg7SLubAOQyyf/czf/yjLH1HfZTjTpBDkjT5H5fgdCY82VZi54hfbhwZG9CWrn&#10;DllbmPxosjmomvdNBD/4Rx64pwteTYpJfflp4naagwyutwTzpwmhBLdvhWsToKKUE9+msPrFLRw8&#10;bo4G994DifhzCN3auuMKUF5A1mfJvPlCKifMwU7m2i6A/hOHcu8tbXFvksPG4StIMgdVqcM69O5C&#10;2GOjuOc3rXBvAlRYOXHkSxLf2EDKfqs5+qzr8M1ntpB1yhztbO74hoVy/8gQurV0wZIax5yYDHNQ&#10;lbqtQ3C9JYiwsfdxeycvvNxdjMLa1qVHW0KmjGLw7R1p7QpgpTQ/k51vxrPx3zXXoXM1lG3vTrdJ&#10;DzKutz+tPYx1V16UQ+qH77B6Q4E52OkufNuf5X1/vJ417+ZTbg6303riTBYOuQlXOOu+2JDOKRd+&#10;7nTB54ERhA+9Db+WtnVyqoCDu9cTF3uYGtcsbfvVXf6t8HK1lZUXcyLzs1r3lbrtV852oecUd7r9&#10;ZQTD+gZWrZPKz1j790ld96uzxF+R4+dCzyku+Ay5j/uHBVfv3+c5p4CxvwyadB93BbajdeV51pLG&#10;ivAE0k2h9T9+rLyz7gdCWniwdmBrIs3VVxm1dNfHrlyKzGU21oqzJMW97sO/DeQdzsSKL7eODDFH&#10;GOqz7CvOBZ8hQ5n5z2gWTRtoHNzn4t2FQU/NZmnsTCJCu+DVxBzgyGt0BIueHkVIR9uJHaCJO627&#10;hzJzySgCTfGuYeHEzAolsPLgBnBthd9do1j4UiitHcOdxvWWIO5fMp8XV0QQFtTWSI7Oqo7r8J4R&#10;LHx1EoO625IugCYutO4YzLgFk+jf0RQfPJDHF9S+DiNXjCXQwxTvNO50+0s4C9+OYm5Eb7pVfumd&#10;Rd3WIYALflNm8uLTY+nfvVV1wl2rjoQtnsm4uyoTbgAX3NsGMOiJJ4gIPddrL6WGtO1dCH7q78wc&#10;FFCVMAC4tuxIyF9mExnRyj7Yqeq27QP40+vza3/ff57Jo39p7hDtIHgEj9oS7rNpKOeUup07m9Pn&#10;ufks/HNwdXIJuHq0InDQJJ56IsAhGo9eTF1u7FdVCTeAa3NjX3lpBH52xXXbr5ypbucU7hlBxIgg&#10;h3VS+Rlrfp/Udb9qKMdPHc8p9CF8Ym/H/ftc5xSg9YhwnomdRFhwx+qE+ywazPHTACjpvij55G8F&#10;OEBxiVFirTCF2LQf+nu8yeWbpSlkl4FPUDjNzEEOLnzZV5xHMH962Haysxwm6d8/mCMc+I0fZfsS&#10;tZKXupeDFnOEI0taDnlF+aRtiGPOQ5FMHr6QZ9dlYAFoeRv9R9sFewTxyJhA3IETaRt4doJjvKtf&#10;KONGn/sEcWm4EDJuNP39m+NaUczBpDTO+ZOpjuuQ1G/IPVnMweQE22ecy5zlu8ktB1w7cs/9N9kF&#10;t+L+iFB8XaE8Zzcrps51jG8ZxJ8m1XJWdYbgoYwbEYiPB5T/mMaub4rNEXbquA4B19H/w6MDbsK1&#10;opis1C3Ezn+a6cMjmTw8skYLT+spoxjUzgVKf2DbciNu+tQ4th21As0JHvNHxyTDWRrQtncNC+fB&#10;IHeoKCBt3cvMGh7J5Akvs2Z/sfGDZtAo+lyWZKqu2z6T9BwLlszdxEUvZLLDtnTB767++JpfAuAR&#10;QMTUXrSmgF17csy1hgZzTqnrubOY9EP5WH5MZ6Nt/67eluDVow997KJdx95BoDuUH91N7GxjHU4e&#10;vpAnV9r2lbbduCOoMrpu+5VT1emcAlDOf4+ms3Hl88b+bf8ZWwZw+z32sXXbrxrM8VPXcwrllBUd&#10;ZlvcCtt37FzmPLeB9CLjnNIj1BQePIJH/xJI6yZWTnyzm7illesyksnmVu4GdPw0BEq66yWTwpP2&#10;z1MoPQ1goeg7+/JKE7n1t16Ql8n+b1bxbS7Q7maCa/1Gr+uyDcHTY/kgMZEPlk3A1H7hfKdS+TKz&#10;gINJscwKj2XjTzUvuNnL2nmQ3B/TWD1/AVEx3xjJ87l8m8zih5cQ+/8ysJwCKCU3IY5395cCLtzY&#10;tfoTu465i0APKM9J5qWn9pJ7vDr+tT0FgAudewbbLdxZrKSkZXIiM5mXJz3Ny7E/cZYLdIY6rkNO&#10;ZRA34WleXp5m+4xWLMkf848d+QC09u1eHXvPfdx+o3HZ7/W5H5N+1FoV/8KGw5QDrQN61J6UXGqp&#10;n5Gek0/q/y7hsckJpNt+UNaujuuQjvxpQBdcKSZ15XMsjkkmbX9xLZd/AQIYdmdboJjUN/7Be8lG&#10;XPnRDN6L/IiDNZIMJ2ow296F/n0DcMdK7ubXiU34weh+cPwHds2PJ+W48QV825DqxTtPXbe9lfSY&#10;55kz+2NSvzA6TZQfzeC9xSnkAbS9qcYVMXAhcOYogltaydr4OmvOco274ZxT6n7uPBG3gjmT40my&#10;7d/GtvyI9FLAtS1d7BJMd1cj8TmRkUJaZmXHk1JOfJJi63Jhpbyy12ad9isnq9M5Bdi5nqip8SR9&#10;UmDrXlPKiU8+ZmemsYeVOxx+ddmvGtDxU9dzCrt5+eFY3tuYY/uOtWL5917WfG6cU3Bo8HOhz6hg&#10;WmMla+MSnnziY1J3V67LmhrS8dMQKOmul1V8NKIT0f36s89Wsm9iJ6L73UriVlMowL198W8Bxw9u&#10;pohc9n2ZCfjSvdYuJnVcNgD3MLSXL02Bpl378sAd5npns7Lried5ubY+grVJ3cCzkxPO3k+sjk7m&#10;Z1Y9DvJrC1j5bs8Wu35i7viOHUt4kHFpz9XHr5Yv4EuvPCGOJ2fX1kewNnVch+dhKTxa9djrtzfh&#10;BZxI20l6VT9LF7xCBzJ1QEfjcl+tSYkz5LBmxhLiau0LWVOd1mFQD7p5Q/m324hLPs++1dEfXy8g&#10;P52tdrGu7QIIi+pPZ1eAVnToYf8iZ2ko2z6Qzj5AeQ57Vtn1PfW+iT7zRnHbDcZr7X/kOlOdtv35&#10;WAprtJS7hoUTEdyc8szNvBZ39r62DemccmnPncUcT61+Ztn0GVnl4BP6dxYtGUpwD3fce/Ri3LIZ&#10;9L8RLKkfs9F2MaBu+5Wz1e2cUoNHc/zGRjCsuwvlWSkk7jEHnIPDftWQjp+LPae403rAUCb1bgtF&#10;aSS+a18XzG1+LpCfyjvnOG4qNajjpwFQ0n0ZtL8nkJZYyE5ZaxTEf0424PP7ibQ0B9fLTnZ8/hNl&#10;QNmhHbz7b3N9I+QRxO2d3YEfSP+k+gvI29MdsJD3LVDZry0+irmjg/CpvKzndcPlaYG57Fpx7y1t&#10;gVK+S60eQNThBnfAyvEjxiVG996hTHo1mkXTQu36P7biRofLqleh391EayAvr5T7n/s7S99bzKsf&#10;LObVD55l6esRhN1hdwnTz4tfAeVFecaXpq2v7IsrIhjk37yq32HrGy/HF+SlcCm2fWs83IHCfL7D&#10;GGQaPG0Si2Jn8qfg6j7VXt7tKhff4LUeEoAPUPrd146XvDv25tFxAbhb0nh94e5zthg3tnOKa1gP&#10;urgDR79hp/1gx5zdvBT9MekW8PLvTcSCKJYuGEFIeysHk2J5KiajKqmt237VEAUQEW87P7w9n8jR&#10;AbD/Y559Mvk8g/oMte9XV//xM+ilynNmFM9M6Y1P/l5WzE6w+2EF3NWeG13B8pOFwHlTeWZ95WsW&#10;88o/pzJuhGO/9cZ2/FwsJd1ON43bbvGCk+l8XdlSXfIh334P+ARyW09TeD3tXDKe4YMHM3zGG9Q2&#10;XrtxacWgZ0YT6GEla2N8VetLtWL+6zWQqW9Es3Bib7p5AaX5pK7bQNq5vl2vai4Ezptqa5F6h7ga&#10;0zuUYvk5mHHL5rN01kCCbnSBimIOJsWxrcb6u0rZvtR8exuDKKsH3lUOjpzNn0xXMUtLrIQ8PpVF&#10;sZMIC2przF6RmcyKT87XB7IhucTb/tR/+dWkCJ55Y3bVYL3yH9NYsy79nMlpQ+MaOpbIAUZLXdwL&#10;9il3KwbNvA8/12JS/986x4TirBrJOeU3ocaPjfIcNi7bUmN7lv94lNx8U5/oJs25sVM7WtToi1zH&#10;/aqB87plKHOfHYpfjc/p6Oz7lU0jOX4AXNv1Yurz4YT8xr7QaJLwumWgMYjSbtBt5YDRmTX6aDeS&#10;4+cSUNLtbMP60tUTSg7t5UhVYQpp+3OBNnQfOMwhXM6nFSFPTyXMzwVLajwv1Xp5qyODZoUS6O0C&#10;pQWkJ8Uy68ElxCUUVrXU1OsyZIPlgt+Uv/FIcHPKs7aw2K5Fqlpzgv88ipCOzaGimKw964kKf5qX&#10;YzP4789GhGNfxqtYaQHpSfFETZ3L5OGRzJodbxv41IrbhzhexPTqMYpxd3XEqwlYclJZPX8uc2Zv&#10;If20bWX83NBXihO2vV+oMfuCO5QfzyBp6UKmT05g1w+2K0oVNf+Hhsb1jqE8/tcgvMpz2PisY0td&#10;64nhDPJz4cTu+PN3Q6rSCM4pvwlm6tyBxo+N12JJ+tZU7xFAxJJJDPJvTvmPaayOfp4VSYexVIBX&#10;96HMfcY8y0Qd96sGJYO4cNvAv4eeJmplMgct4NqxN9MeP3tHh3PtV1Wu4uMn6VHbOhm+kCeXbiD1&#10;Ryt4BzJuxkC8zMEVxWTt2cDLtkG306euqBow2q1PqCm+ERw/l4iSbifrdNfNeAKePR9jge0mNwu2&#10;ZxM5xLiY4n3z8EvUxeQa4NGWsCWzGXdLc06kxjtc7qz03/LKE5sxu0PUhOdZUdmvzaMjPl5AUX6N&#10;/p1XL3eC5s0mcsBNkJlc6+XRk6WVa8lKXtoWXp70NItfSCXvFEAAN7YGKODHuvRlbMByty9hRWw6&#10;eUeNfaE0M71q4JN7i18bQUWl1Sf7H9PZuHQhc2asr+orG9jeuER64ofDtqiG6FJv+/9SVhluOcy2&#10;VUt4bEIcG3cbvUJdu7bFC7CcqO4z3hC5DxrLwsje+FpzSIqumVze/ltjesDWvadWXRZ/9YPFvBpm&#10;zLbhFRxhPI8fS2AjOae43jKQyKhRBDYvIDV2Sa0/NoIef5DglsaAt6jJCaR8UUB6bCxPPpVMbnnl&#10;LBNGbN32qwbuVDF5n2zh5fm7jXNE51tr7V98vv2qsRw/hlJO7N5L3OR1xqDbdv7cZYqwfLWexS/s&#10;5aBt0G350ZzqQbrNW9PBFtcYjp9LSUm3U03jlgA3c6GjS9jFpFHzDiRi2WwG+UPe7jiiYtJrHSDy&#10;5WFjtHX59ynELU+zfQkYWv/lFnyB8vwjHKwuvnp5tCVsyXwmBbei9NsNRM3e4vB5K+V+YxtFb0nn&#10;vaeSHQamuYaFEOgF5P9w9a+TnEIsgHfn22rOuWw/PyxA2iFyTwEUk7Y2niTbFyMY4wX6dGsOFPD9&#10;V3avaUicsu3T+S4fwErWzgTe22Q/MK0VYT1uAqz8eLih/hBxwWfiVBZNCqL16cOsWbiCjZdgwOHV&#10;fk5xHzSWhU+F4ueSz66VS4hLqu3MCTe2MPppOw54g/L9W9iTZQVcaHFTW6jzfnWVOF5u7O8/2/6t&#10;cqH71dV+/NTmNJW/r6o+S+oJTgJeN/rXnF/bwx3bJDhVrvbj51JT0u1Mtq4l1m9WEd2vU42/lbuO&#10;GV1Mhowxv7LOruiUgU7mektvZi4LJ9jbStaml3l2ac0W7kqWzfvJsrXKPDqvF77e2EZKRxj98Cgm&#10;LXGv+WVAABOWfUBiYiLrr4Z16B3IuJdmMsjfhROp8cyL3FujlbNK0mekWwCvICKWDCSwnYttpoGh&#10;PD7OmOIq61/bamlp8GDA/LdJTEwkMf5JBpynr+MVl/w1350C9+5DeXRSAF4eGJ/zjl5MnRpMayA3&#10;4zNbcDp7/lNsXCKfOJWwUGPwpGu7AO5fPNqY4iorlcQ0x/8CwGPAk7z9USKJH73Nk1dipTht2xez&#10;8/McynHBb9AkIsbehDu22ReeNvqMY0ln2zrzfwIETGD5e4kkfrSe5ROvxNHjTtDjM5k7pCOux9OI&#10;nRHLrhotkYbqS+imP9vgEEtqnMN8w/U/p1zp48cFnz9PImZSEK3LckiKfpk1tbRwVyqvAHChQ6+B&#10;BPlX3kzFndYDBnJHOxfAyskfbFPI1Wm/cnTFjx8zj+b49O5FxJI++AInvv7MLgG88P3q6j5+zNxp&#10;HRRI2JJRBHtB+bdfsKuy6lQK6UeBG0P4W9XxAO7+gdy/+I90c3UcYFr/46duGtx+dRa6DbwT+S89&#10;yNggNzJX303CW7Wcfu5NYPoTIbQ8toOVY8ZT/5mx7iHqnUiCWwAUkhL1EM9cqhlMLvA28INeWkxY&#10;rfOO29jfGvaesSyaGVSzj5idrI2RLI4zHp932TjeBrl1xFQWhtmmrTKxpMbxZC3dUuBPLP0gnICm&#10;AGVkrB7OrHfMMXUUMbXqknXtHN/3eT+n3ToMnDefqcHmu6E5sl+HrqFjeWZa7eu8PGsLUY/W7JoA&#10;vyPyree4x9Yj46edTzB+8cU2/QYQER9BcG1vpJL9rYrruA7Pte1rfE6PACJWRBBcW/+u8hw2zltR&#10;yyVk+F3kWzxXvVJ4YvxiLnatNJxt34pBL80mzM88EApjXS9/rtauCTy4lA/GBWAcPhnED5/FGnNM&#10;XdVl21/AOeXst8C2sf1/td0+/Fz71dnPKU44fi7gc1Zv+1AiPxh47hs82e1X59pPqGVfOVe8Odbe&#10;pT9+6nZOOdfxU565hajZdu/7Ata3437VcI6fupxTznmsHU9lxYz1Dv3Xz7XtKUpjxVTTOIp6HT+V&#10;Luw28Jd+v3IOtXQ7zWPc2s0Nyg7w9fpaEm6ArTvIPAm0CaRHL3NlXVyDUwaew4m4WJ7931SyiqpP&#10;buWnCkjftOIcB/caXt+cSxkATfl1p8Y1WX95cgJPLU0mPb+6LzPlBcbgp7N8OcJXrHgnlcpz56/b&#10;/c5U3/DUuu1LCziYHF/zc57KIG52LEnfFFBaefOHCisnclJZfZaEG+CrFe+QWnkDK29fGvpaqdu2&#10;LyDpyZdZvSeHE1XBVkrzM0h67iwJA8A7r/NJtnH00PTX+F/2ewU4V6371XnPKVfX8VOenMCTz31M&#10;ak6BrdXbVm4pID05ocaYgbrtV9Ua3PFTYcWSn0PKupeZY59w10tjOX6slBflk5YUxxxTws1Zt30x&#10;eWkfs9iUcFPv46duGtx+dRZq6ZZzu8CW7kbBYwqx64fiCxx+bzDT3jQHXIsGEPXOTIJbQOHeZ3jo&#10;6RRzwDVpQPR6Zvb0gMIUnnnoGbRWwOOvsawP8wUO8/7gabxhDrgm6fipjY6fmnT8nM2FtXRzlexX&#10;aukWAW7oOoApz/Y1Jugvy2DPxV7bawQ82ocQvvBBftcC4Ce++qQhnsIuMw9fQsZF8eCtRp/Bn77a&#10;0iBP7JfXDXS5bwrPhxozMpVl7OFie2Y1Bjp+aqHjpxY6fi7aVbRfqaVbzs3W0u3guzZ0nFw50Obq&#10;N+EfiYzsXPnsFBnvzGfW6sZ/i6FzuWfheiLvqByMUsZPO1fyt8WfVF0qvyb1i2L97GCq1spPO1n5&#10;t8V8ck2vlAksTxxJl8qnpzJYM38W8df24aPjpzY6fmqh46dWoRb2RxaZ+oyfpaX7Ktuv1NItAlBR&#10;RmF2CvF/f/iaT7irVJRx6qcMPl48nvHXesJgp+zkT2RsWsz48Q33xH7ZlRaS+2k8TzyshKGKjp9a&#10;6fiphY6fi3a17Fdq6RYRERERcTK1dIuIiIiIOJmSbhERERERJ1PSLSIiIiLiZEq6RUREREScTEm3&#10;iIiIiIiTKekWEREREXEyJd0iIiIiIk6mpFtERERExMmUdMu5TTpBzpbvHf9eLTVHiYiIiFy8UAv7&#10;zXnHlhMsNsddhZR018e9CUzfns2C7QcZ+QDAIsK3Z7NgezbTYyaao+vGmcsWERERkStCt4Gvjz4J&#10;TF8YQkss7HvuVhK3TmTwhnn0bAFHNtxN3PLcqtD2MV8T0cvL4eVUnOH0yVzS3l/OJwkfOtbVYdmX&#10;xaQT5Iw8Reb7HQiNNVeaueAV2ocHR/YmqJ07ZG1h8qPJ5qBq3jcR/OAfeeCeLng1KSb15aeJ22kO&#10;MrjeEsyfJoQS3L4Vrk2AilJOfJvC6he3cPC4ORrcew8k4s8hdGvrjitAeQFZnyXz5gupnDAHO5lr&#10;uwD6TxzKvbe0xb1JDhuHryDJHFSlDuvQuwthj43int+0wr0JUGHlxJEvSXxjAyn7rebos67DN5/Z&#10;QtYpc7SzueMbFsr9I0Po1tIFS2occ2IyzEFV6rYOwfWWIMLG3sftnbzwcncxCmtblx5tCZkyisG3&#10;d6S1K4CV0vxMdr4Zz8Z/11yHztVQtr073SY9yLje/rT2MNZdeVEOqR++w+oNBeZgp7vwbX+W9/3x&#10;eta8m0+5feg9Y1k0MwjTmdmmtnORbdl3+dPay7Y/VVixnMhkz5XYVy743OmCzwMjCB96G34tbevk&#10;VAEHd68nLvYwNa5Z2varu/xb4eVqKysv5kTmZ7XuK3Xbr5ztQs8p7nT7ywiG9Q2sWieVn7H275M6&#10;7Ffnir8ix8+FnlNc8BlyH/cPC67+zjzPOQWM/WXQpPu4K7AdrSvPs5Y0VoQnkG4Krf93spV31v1A&#10;SAsP1g5sTaS5+iqjlu762JVLkbnMxlpxAUlxEzeatfLnzgmLGT3O17HuYpd9RbjgM2QoM/8ZzaJp&#10;A42D+1y8uzDoqdksjZ1JRGgXvJqYAxx5jY5g0dOjCOloO7EDNHGndfdQZi4ZRaAp3jUsnJhZoQRW&#10;HtwArq3wu2sUC18KpbVjuNO43hLE/Uvm8+KKCMKC2hrJ0VnVcR3eM4KFr05iUHdb0gXQxIXWHYMZ&#10;t2AS/Tua4oMH8viC2tdh5IqxBHqY4p3GnW5/CWfh21HMjehNt8ovvbOo2zoEcMFvykxefHos/bu3&#10;qk64a9WRsMUzGXdXZcIN4IJ72wAGPfEEEaHneu2l1JC2vQvBT/2dmYMCqhIGANeWHQn5y2wiI1rZ&#10;BztV3bZ9AH96fX7t7/vPM3n0L80douvGhT7P2ZZdmXBjrHOvtgEMemI2fwq2j3eiOp07m9Pnufks&#10;/HNwdXIJuHq0InDQJJ56IsAhGo9eTF1u7FdVCTeAa3NjX3lpBH52xXXbr5ypbucU7hlBxIggh3VS&#10;+Rlrfp/Udb9qKMdPHc8p9CF8Ym/H78xznVOA1iPCeSZ2EmHBHasT7rNoKN/JDYGS7ouST/5WgAMU&#10;lxgl1gpTCAAW9j3Xieh+tr+H5/B+mgVww//OcHOwzYUuuwHwCOZPD9tOdpbDJP37B3OEA7/xo2xf&#10;olbyUvdy0GKOcGRJyyGvKJ+0DXHMeSiSycMX8uy6DCwALW+j/2i7YI8gHhkTiDtwIm0Dz05wjHf1&#10;C2Xc6HOfIC4NF0LGjaa/f3NcK4o5mJTGOX8y1XEdkvoNuSeLOZicYPuMc5mzfDe55YBrR+65/ya7&#10;4FbcHxGKryuU5+xmxdS5jvEtg/jTpFrOqs4QPJRxIwLx8YDyH9PY9U2xOcJOHdch4Dr6f3h0wE24&#10;VhSTlbqF2PlPM314JJOHR9Zo4Wk9ZRSD2rlA6Q9sW27ETZ8ax7ajVqA5wWP+6JhkOEsD2vauYeE8&#10;GOQOFQWkrXuZWcMjmTzhZdbsLzZ+0AwaRZ/LkkzVddtnkp5jwZK5m7johUx22JYu+N3VH1PzBgCW&#10;1Dhj33D4M7Uae4RyV3cXKP+BbSufN9bJ8EhmzY63Lb8VgXfbr3Pnqdu5s5j0Q/lYfkxno23/rt6W&#10;4NWjD33sol3H3kGgO5Qf3U3sbGMdTh6+kCdX2vaVtt24I6gyum77lVPV6ZwCUM5/j6azsWpb2n3G&#10;lgHcfo99bN32qwZz/NT1nEI5ZUWH2Ra3wvYdO5c5z20gvcg4p/QINYUHj+DRvwTSuomVE9/sJm5p&#10;9XEx2dzK3WC+kxsGJd31kknhSfvnKZSeBrBQ9J19+Vl8v5b0pPSztGjXb9nB02P5IDGRD5ZNwNR+&#10;4XynUvkys4CDSbHMCo9l4081L7jZy9p5kNwf01g9fwFRMd8YyfO5fJvM4oeXEPv/MrCcAiglNyGO&#10;d/eXAi7c2LX6E7uOuYtADyjPSealp/aSe7w6/rU9BYALnXtejmYpKylpmZzITOblSU/zcuxPnOUC&#10;naGO65BTGcRNeJqXl6fZPqMVS/LH/GNHPgCtfbtXx95zH7ffaFz2e33ux6QftVbFv7DhMOVA64Ae&#10;tSYll1zqZ6Tn5JP6v0t4bHIC6bYflLWr4zqkI38a0AVXikld+RyLY5JJ219cy+VfgACG3dnW6Erw&#10;xj94L9mIKz+awXuRH3GwRpLhRA1m27vQv28A7ljJ3fw6sQk/GN0Pjv/ArvnxpBw3voBvG1K9eOep&#10;67a3kh7zPHNmf0zqF0anifKjGby3OIU8gLY31bgidsG8XY3WueOZ7PykoKpLRmlmOjszjO4C5afP&#10;l+hdGnU9d56IW8GcyfEk2fZvY1t+RHop4NqWLnYJprurkficyEghLbPqU3LikxRblwsr5ZW9Nuu0&#10;XzlZnc4pwM71RE2NJ6lqW5Zy4pOP2Zlp7GHlDodfXfarBnT81PWcwm5efjiW9zbm2L5jrVj+vZc1&#10;nxvnFBwa/FzoMyqY1ljJ2riEJ5/4mNTd1ceFWcP5Tm4YlHTXyyo+GtGJ6H792Wcr2TexE9H9biVx&#10;qym0Bl+a/eExBjz0e1pyhsx/xZvq67Psexjay5emQNOufXngDnO9s1nZ9cTzvFxbH8HapG7g2ckJ&#10;Z+8nVkcn8zOrHgf5tQWsfLdni10/MXd8x44lPMi4tOfq41f/L+A6KE+I48nZtfURrE0d1+F5WAqP&#10;Vj32+u1NeAEn0naSXtXP0gWv0IFMHdDRSCguJimpkxzWzFhCXK19IWuq0zoM6kE3byj/dhtxyefZ&#10;tzr64+sF5Kez1S7WtV0AYVH96ewK0IoOPexf5CwNZdsH0tkHKM9hzyq7vqfeN9Fn3ihuu8F4rf2P&#10;XGeq07Y/H0vheVrKzyFnF3syrXBjb56Jn8T9YTfh7n0TfR6fybzQtlCUxnv/7/Ik3Zf23FnM8dTq&#10;Z5ZNn5FVDj6hf2fRkqEE93DHvUcvxi2bQf8bwZL6MRtzjNi67VfOVrdzSg0ezfEbG8Gw7i6UZ6WQ&#10;uMcccA4O+1VDOn4u9pziTusBQ5nU29i/E9+1rwvmNj8XyE/lnbjz91FvSN/JDYGS7svCi55PGDOQ&#10;LNj+KZHR07jTx8K+2L+ybnW9vwrs7GTH5z9RBpQd2sG7/zbXN0IeQdze2R34gfRPqr+AvD3dAQt5&#10;3wKV/drio5g7Ogifyst6XjdcnhaYy64V997SFijlu9TqAUQdbnAHrBw/YlxidO8dyqRXo1k0LdSu&#10;/2MrbnS4rHoV+t1NtAby8kq5/7m/s/S9xbz6wWJe/eBZlr4eQdgddpcw/bz4FVBelGd8adr6yr64&#10;IoJB/s2r+h22vvFyfEFeCpdi27fGwx0ozOc7jEGmwdMmsSh2Jn8Kru5T7eXdrnLxDV7rIQH4AKXf&#10;fV1jYBeAV3CEbR9ZzCvvzOeZ54YSfIv5Uncx2xa+zHvfFINXF/pHzGTpGzP50103UZ6ZzMuzE+wS&#10;z4bPNawHXdyBo9+w0/595+zmpeiPSbeAl39vIhZEsXTBCELaWzmYFMtTMRlVSW3d9quGKICIeNv5&#10;4e35RI4OgP0f8+yTyecZ1Geofb+6+o+fQS9VnjOjeGZKb3zy97LCvH/f1Z4bXcHyk4XAeVN5Zn3l&#10;axbzyj+nMm6EY7/1a/s7uSYl3VdK0zb0DI/m7j9cml1t55LxDB88mOEz3qC28dqNSysGPTOaQA8r&#10;WRvjq1pfqhXzX6+BTH0jmoUTe9PNCyjNJ3XdBtLOdz32quVC4Lypthapd4irMb1DKZafgxm3bD5L&#10;Zw0k6EYXqCjmYFIc22qsv6uU7UvNt7cxiLJ64F3l4MiaA95KS6yEPD6VRbGTCAtqiytgyUxmxSfn&#10;6wPZkFzibX/qv/xqUgTPvDG7arBe+Y9prFmXft7uDA2Ja+hYIgcYLXVxL9SWcjtydW9O6+69iXhq&#10;NuPMg2hPFZObnY/FNK7Gq207fG80J+kN2G9CeXRcAO7lOWxctqXG9iz/8Si5+aZW+ybNubFTO1rU&#10;6Itcx/2qgfO6ZShznx2KX43P6ei8+1UjOX4AXNv1Yurz4YT8xr7QaJLwumWgMYjSbtBt5YDRmTX6&#10;aF+L38m1U9J9WTgOpHx28ot8tO8YVndf+k6LxtscLufQipCnpxLm54IlNZ6Xar281ZFBs0IJ9HaB&#10;0gLSk2KZ9eAS4hIKq1pq6nUZssFywW/K33gkuDnlWVtYbNciVa05wX8eRUjH5lBRTNae9USFP83L&#10;sRn892cjwrEv41WstID0pHiips6tMeDt9iGOFzG9eoxi3F0d8WoClpxUVs+fy5zZW0g/bVsZPzf0&#10;leKEbe8Xasy+4A7lxzNIWrqQ6ZMT2PWD7YpSRc3/oaFxvWMoj/81CK/yHDY+W0tL9M4E5tgPnnzo&#10;aaJWbiH9ONCkFSEjQ+2mE3QhcN5sZg7qgldZPqn/+zJPLk82BjF6BXD/gkkMsk9KGqrfBDN17kD8&#10;XItJfS2WpG9N9R4BRCyZxCD/5pT/mMbq6OdZkXQYSwV4dR/K3GfMs0zUcb9qUDKIC7ff9sb2dO3Y&#10;m2mPn72jw3n3K67u4yfp0cpjYiFPLt1A6o9W8A5k3IyBNafXrCgma88GXrYNup0+dUXVgNFufeyP&#10;H67B7+SzU9J9BVgPLufLyBl8ehRoE8gtPc0RUiuPtoQtmc24W5pzIjXe4XJnpf+WV57YjNkdoiY8&#10;z4rKfm0eHfHxAory69+/s8FxJ2jebCIH3ASZybVeHj1ZWrmWrOSlbeHlSU+z+IVU8k4BBHBja4AC&#10;fqxLX8YGLHf7ElbEppN31NgXSjPTqwY+ubf4tRFUVFp9sv8xnY1LFzJnxvqqvrKB7Y1LpCd+OGyL&#10;aogu9bb/L2WV4ZbDbFu1hMcmxLFxt9Er1LVrW7wAy4nqPuMNkfugsSyM7I2vNYek6FqSy9qcKibv&#10;k2RWvJNmtEY2b02HyrpBY4kIbg7lP5C0cAlx7/7AieQtvDx5CUk5VnDtyKAJvRwW19C43jKQyKhR&#10;BDYvIDV2Sa1jHoIef5DglsaAt6jJCaR8UUB6bCxPPpVMbnnlLBNGbN32qwbuVDF5n2zh5fm7jXNE&#10;51tr7V98/v2qcRw/hlJO7N5L3OR1xqDbdv7cZYqwfLWexS/s5aBt0G350ZzqQbp2x8+19518bkq6&#10;r7jTWM3flFKTdyARy2YzyB/ydscRFZNe6wCRLw8bo63Lv08hbnma7UvA0Povt+ALlOcf4WB18dXL&#10;oy1hS+YzKbgVpd9uIGr2FofPWyn3G9soeks67z2V7DAwzTUshEAvIP+Hq3+d5BRiAbw731Y9F2wl&#10;+/lhAdIOkXsKoJi0tfEk2b4YwRgv0Kdbc6CA77+ye01D4pRtn853+QBWsnYm8N4m+4FprQjrcRNg&#10;5cfDDfWHiAs+E6eyaFIQrU8fZs3CFWys44BDV69mxn5yupSqSaRubI47UJ71bzbaJ1qn8tm4J4dy&#10;wLWlDz52VQ2J+6CxLHwqFD+XfHatXEJcUm1nTrixhdFP23HAG5Tv38KeLCvgQoub2kKd96urxPFy&#10;Y3//2fZvlQvdr67246c2p6n8fVX1WVJPcBLwutG/5vzaHu7YJsGpck19J18AJd1XQocxBMYs4+52&#10;wLFMvskyB9TdFZ0y0Mlcb+nNzGXhBHtbydr0Ms8urdnCXcmyeT9ZtlaZR+f1wtcb20jpCKMfHsWk&#10;Je41vwwIYMKyD0hMTGT91bAOvQMZ99JMBvm7cCI1nnmRe2u0clZJ+ox0C+AVRMSSgQS2c7HNNDCU&#10;x8cZU1xl/WtbLS0NHgyY/zaJiYkkxj/JgPP0dbzikr/mu1Pg3n0oj04KwMsD43Pe0YupU4NpDeRm&#10;fGYLTmfPf4qNS+QTpxIWagyedG0XwP2LRxtTXGWlkpjm+F8AeAx4krc/SiTxo7d58kqsFKdt+2J2&#10;fp5DOS74DZpExNibcMc2+8LTRp9xLOlsW2f+T4CACSx/L5HEj9azfOKVOHrcCXp8JnOHdMT1eBqx&#10;M2LZVaMl8hy8WxH0l3Dmjg3AHchL21V9PNj6cbu260HYgFbGOgHc/QMJ63UTrrYBuXmV8VWu9PHj&#10;gs+fJxEzKYjWZTkkRb/MmlpauCuVVwC40KHXQIL8qz4lrQcM5I52LoCVkz/YppCr037l6IofP2Ye&#10;zfHp3YuIJX3wBU58/ZldAliX/epqPn7M3GkdFEjYklEEe0H5t1+wq7LqVArpR4EbQ/hb1XescTzc&#10;v/iPdHN1HGBa/+/kxkm3gXeyWm8DX6niGPuWjiQxqbZTU13cQ9Q7kQS3ACgkJeohnrlUM5hc4G3g&#10;B720mLBz3UnE/taw57wFsyFrYySL44zH51226bbNrSOmsjDMNm2ViSU1jidr6ZYCf2LpB+EENAUo&#10;I2P1cGa9Y46po4ipvBp2rhtEOL7v835Ou3UYOG8+U4PNd0NzZL8OXUPH8sy02td5edYWoh6t2TUB&#10;fkfkW89xj61Hxk87n2D84ott+g0gIj6C4NreSCX7WxXXcR2ea9vX+JweAUSsiCC4pWMcAOU5bJy3&#10;opZLyPC7yLd4rnql8MT4xVzsWmk4274Vg16aTZifeSAUxrpe/lytXRN4cCkfjAvAOHwyiB8+izXm&#10;mLqqy7a/gHPKhe5Xpd9uIMb+h8y59hPOta844fi5gM9Zve1Difxg4Llv8GS3X51rP6GWfeVc8eZY&#10;e5f++KnbOeVcx0955haiZtu97wtY3463Vm84x09dzinnOh44nsqKGesd+q+fa9tTlMaKqY793c91&#10;Xj77d3Il3QZeLlaZheP7NxP/+KVIuLk2pww8hxNxsTz7v6lkFVWf3MpPFZC+acU5Du41vL45lzIA&#10;mvLrTo1rsv7y5ASeWppMen51X2bKC4zBT2f5coSvWPFOKpXnzl+3+52pvuGpdduXFnAwOb7m5zyV&#10;QdzsWJK+KaC0claKCisnclJZXWsSZfhqxTukVvY98Paloa+Vum37ApKefJnVe3I4URVspTQ/g6Tn&#10;zpIwALzzOp9kG0cPTX+N/2W/V8BFqrBy4mg6ScufZo75ysGpDOKmruC91BxOlNp9/vJi4258tfbv&#10;5ao7fsqTE3jyuY9JzSmwtXrbyi0FpCcn1BgzULf9qlqDO34qrFjyc0hZ9zJz7BPuemksx4+V8qJ8&#10;0pLimGNKuDnrti8mL+1jFpsSbs52Xj7vd3LjpJZuObcLbOluFDymELt+KL7A4fcGM+1Nc8C1aABR&#10;78wkuAUU7n2Gh55OMQdckwZEr2dmTw8oTOGZh55BawU8/hrL+jBf4DDvD57GG+aAa5KOn9ro+KlJ&#10;x8/ZqKVbpNG5oesApjzb15igvyyDPRd7ba8R8GgfQvjCB/ldC4Cf+OoTfTXi4UvIuCgevNXoi/rT&#10;V1uUMHADXe6bwvOhxj0HyjL2cLE9sxoDHT+10PFTCx0/1xK1dMu52Vq6HXzXho6TKwfaXP0m/COR&#10;kZ0rn50i4535zFrd+G8xdC73LFxP5B2Vg5zK+GnnSv62+JOqS+XXpH5RrJ8dTNVa+WknK/+2mE+u&#10;6ZUygeWJI+lS+fRUBmvmzyL+2j58dPzURsdPLXT81CrUwv7IIlOfcbV0izQeFWUUZqcQ//eHr/mE&#10;u0pFGad+yuDjxeMZf60nDHbKTv5ExqbFjB9/rScMdkoLyf00niceVsJQRcdPrXT81ELHzzVDLd0i&#10;IiIiIk6mlm4RERERESdT0i0iIiIi4mRKukVEREREnKzRJd3fffed+nOLiIiISIPS6JJuEREREZGG&#10;Rkm3iIiIiIiTKekWEREREXEyJd0iIiIiIk6mpFtERERExMkab9IdnMyZqBzOLPyW8of/yc+e5gAR&#10;ERERkcuj8Sbdla5342e/vpRPfIda73cvIiIiIuJkjTfpTg3FbeEfcFu1mSZlQMvfU9HVHCQiIiIi&#10;4nyNN+kGIBeOTMJldy7gBi3N9SIiIiIiztfIk26b02fMJSIiIiIil821kXSLiIiIiFxB11bSfb2v&#10;uURERERExOmujaT7cC7XAxUhr/Cz983mWhERERERp7o2ku6C+bh8mst1Xj0on5bImaj9WNubg0RE&#10;REREnOPaSLpFRERERK6gayPp9n4a692+/GJJwfWFwbgtvAWXI+YgERERERHnuDaSbj9ffgaapERy&#10;fckBc62IiIiIiFNdG0l3pZ9zzSUmAUxY9gGJiYmsXzaBAHO1iIiIiEg9XFtJ93kF8duOTQHw6DqU&#10;Rx4014uIiIiI1J2SbgdreH1zLmUANOXXnYLNASIiIiIidXZtJN3N3MwlZ5Wx+it+sj0uyE811YqI&#10;iIiI1F0jT7p9of0rWEN8gTNQZK53dEPXAUx5ti++AGUZ7FljjhARERERqbvGm3QHJ3Mm6v84M3EY&#10;Fb8Cij6nySFzULUJ/0jk7WUzGdrVAzhFxnuvs+aUOUpEREREpO4ab9Jd6eczXJ+1A9dVD3Kduc6s&#10;oozC7BTi//4ws1ZnmGtFREREROrlug4dOvxiLgTo3LkzhYWFFBYWmqsumjOXLSIiIiLS0DT+lm4R&#10;ERERkStMSbeIiIiIiJMp6RYRERERcTIl3SIiIiIiTqakW0RERETEyZR0i4iIiIg4mZJuEREREREn&#10;U9ItIiIiIuJkSrpFRERERJys8Sbd9yYwfXs2C7YfZOQDAIsI357Ngu3ZTI+ZaI6+arWP+ZoF27NZ&#10;sOl9/AGmbDOeb/+awfeao52pI0sfG8sHj40l9o6mgBfzJxrPPxjd0Rx8zRg/2rYOHupKe6B3aJjx&#10;/LF7GG8OFhERkUar8SbdZZUPznD6JEAmx08aJSV5m6vj7HRamMqszamXOVm9ONYK24Oy05wGOJRP&#10;EQAnyd9rH+lsP8PPxqNTZ8oAC0ds6/tUkaU67MZbeduWnJ/zzy5Rr05U7f5mPMA/Rwcyyqt60dWx&#10;Ycy/0bHcYPthULXs6h8K/whu6hjaKpB/2uqWBlUWVsc7/P0tjNg/dqG3aREAWG3/lpdxBNh9wrYu&#10;ii3k2seJiIhIo9Z4k+5dubbksyZrRe3pjnf7Nng2dTMXN2h5efnmIpszUGIuc6aTFJ7t/6uo/GVw&#10;Cbk0paXvrTz0l3sY72GurLv2fjdiv5jet3Wmpd3zc3Lz5Ne/uYNZk2q+l8Mnz7JSfrFW/y4UERGR&#10;Rq/xJt1V8snfCnCAYlv+U9U63Jgcz+UIQKbFaPEGrszHLKHwJ+NRQbHxTsp/sav+8WseejGB4ZV/&#10;CemcAsjdU132YgLD1+XYvcjwXXJ1/d8S/s13p4CmN9H/TlNz94W6sQW/Bn768Sdo58foqqPBiz6d&#10;PSk6nGO8NzP79/rSWuavq34vw4Z0dEjeK506UWg8OHmKcluZkm4REZFrRyNOujMptHVvMKRQehrA&#10;QtF31aVVfaK3ZzO4C4AXPZ8wnlf9bUigPQBjGLDW6Cf+x2HVy6jiGc3Yzdks2LyJQE+jyFh+Kn17&#10;9iVg4Tamb7Ytc+vXRMTMwxbmwCV0GaMTvmZu5f+/+WvGzgjHxRwIkJXv2KCdddJIuk/mc8y+3J7H&#10;SKLeSSTxo7d5ckBtKWJ9WMgvdiwpLDP6VhQU2HUvuUSO/HiY+f/+AQCP1jeYq+vk1OFsjnATt9xq&#10;K+jYjQDPn9j7lfGBWrU6R1L/cwX7cw8z66MMI0Fv0YLf21V/bv7sp88YyfbJk/zLsUZEREQasUac&#10;dK/ioxGdiO7Xn322kn0TOxHd71YSt5pCL9hadqfkAm507/OYuRLCQ/BvCiVfbybdIRP24pa/v8bo&#10;Pv60rOz328SL9r0mEj5vjH0gzcZtYvq8YQT4eFUn2U298B8WTeSri2jmEA0kjWVpv05ET5xjK5hD&#10;fL9ORI8Ya7R812ZsX4JbAE1uIGTI/ebaeotdk8DwFzfy9I/G893JGxn+YgKz0syRl8YNTZsYD6y2&#10;zuT1deYwnx+Fzr8xWqkHBfji8VM2m2yXDFyvM7+gFk2bULlp7VuwT325k+EvJvBQsi35rmzpr6Ul&#10;X0RERBqvRpx0X5gj824lul8novt1IvEwgIV9zxnPq/7sEtjTb+4gswya/bZfVWu2IYQ7b/cHjvHl&#10;huX2FYAbLVu5UXLwQ+InDyG63xBWfpiJFfAOGWPMOgLgOY+wh27GEwsZa2NYHNaJ6H53s/iFtWQU&#10;gEu34dxbWwt7XW3dw1cngYpCUja9Z65t+K5vwp3db2X+7b8Gyjj4Te199M+rdYuqriDrvv0BbmzP&#10;8Ou9CenSjO/+c/jsP1rsXd+EO7t0ZenArrgCRQe/Uwu2iIiI1HDNJ911VrKAlK/PQNObuXWUb3W5&#10;Xzi3dgDrN0nsqGXWkOO7Ylg6eQbZBw8ABzi+bAGfHgXc/flNH1vQCKOl/PiuGNbFruJ0CUAup5Pm&#10;sG7NF5zGDb/fhzsuuD6y1/DEg4MZ/MeHeOaTWnstN0idQ22zhTw6hr8PDuTXTSso+jKZ6G/MkRfI&#10;pQlwmlMn4dTXWXx3fXtuvcePzm4/sP9roKiUEqBpU9O0JL53Vc9c8ugY/j48mM4eUH7sC/73/84y&#10;cFJERESuaUq66yF7QwrHAf8+s6u6e3iH/x4fzrD/kwWmaAAL2SmrTGUpZB21dTmw5XQ+XX1xAbz7&#10;LHLsU749mwVTetAMaNnmZoelXLtOczBxAw9vL6x9sOMFs1J2Gvg5h/1Hm9Dtd11pmvUt634GSss4&#10;Bbg2P0e/958rKC/6gc8/+ZiJ8Rlsu8ieLiIiItI4Kemuj72r+OJ7oEMPgvwAxtDjt23gWAp7PzQH&#10;n10z0/SELrYuylK7ytlL/paQypGyZnS7bwDz25mjANzxrG2+v+tdqvpdA9zZynEY67pvf4DrK/ju&#10;2x/OncibZi8Z9eZOnt5vOesUlSIiIiJKuuslhX/tOoAVX3qMHQbDxhDYBo6krOK4OfSsptHd3w04&#10;SXGmUXLkqDHndt6msY59yu3/JlcOmLx2HfnxEM9/+gPl13vx+8G30tscQBN+3abmvDAeAT78muqB&#10;l02vc9z9T6XtZPiLa5nzH4diERERkYumpNvO6TIAL4Ieeo32Hez6a9fmrc3sLwHvnmO4866b8Sz5&#10;gt1vppijbNzw7DgMzzbGM5fbH2PAm3/jNk+wHk4hNcsWlnSAI4DPfcsYPWkaLc/3HurLKVMGXl5H&#10;0vax9zjgFchou7tJ7v7hBOVAy9/fw9PdPW03uGlCZ9+uLArtiCtwJNc2kfiFatGilsReRERE5MIp&#10;6baT/q8DWAGXDvcR8c9Pa5mn295y9n5+DFqEMKCnG0X7k8g86xg6NwLGLmPWWmN5c5+fxp1+blCW&#10;ySdL51TdzIasGXyy6xg0aUPAmMeYbv8etmezYPvXl+YW9U6aMvDyKiF29yFOAe1//zuGVe7J36SS&#10;mFsG13txy+Aw263cx7B0dDDtm0J57h6WpxqT+v3a091hiSIiIiLOoqTb3uq/8vqGAxw/ecZcU6vj&#10;8Sm2aeWOkfGxeaDkOZRZOL7/Q14f1599ppk3jkSN5JU3dpBdcAbj1jJOcLVPGWhzKusrtuVWgEdX&#10;BodUdicp4613P+bt1B8oKrO7J+cZC0dSdxL9bg4HbUWebk0AC0ds84rXVEjhpb+vj4iIiFyDruvQ&#10;oYP9TbqrdO7cmcLCQgoLbbevvoScuezLalAC0x8PwfPwWpZOtGuxttM+5msiesG+5y7mpjwiIiIi&#10;cjVTS3d9eIbgPf59ps8KoSUW0tbVnnCLiIiIiKCku64WEb49mwUbE5gyrgctm5wh+90ZasEWERER&#10;kXNS0l1P1oJM/vVGJPErd5irREREREQcqE+3iIiIiIiTqaVbRERERMTJlHSLiIiIiDjZ/weDu/4v&#10;bfNzwAAAAABJRU5ErkJgglBLAwQUAAYACAAAACEAOpU9Dt8AAAAKAQAADwAAAGRycy9kb3ducmV2&#10;LnhtbEyPQUvDQBCF74L/YRnBm93ENiHGbEop6qkItoJ422anSWh2NmS3SfrvHU96fG8+3rxXrGfb&#10;iREH3zpSEC8iEEiVMy3VCj4Prw8ZCB80Gd05QgVX9LAub28KnRs30QeO+1ALDiGfawVNCH0upa8a&#10;tNovXI/Et5MbrA4sh1qaQU8cbjv5GEWptLol/tDoHrcNVuf9xSp4m/S0WcYv4+582l6/D8n71y5G&#10;pe7v5s0ziIBz+IPhtz5Xh5I7Hd2FjBcd6yRdMapgueIJDCRZxsZRQfrEjiwL+X9C+QM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BFpYogcwMAAOcHAAAOAAAAAAAA&#10;AAAAAAAAADoCAABkcnMvZTJvRG9jLnhtbFBLAQItAAoAAAAAAAAAIQB85gfeFnIBABZyAQAUAAAA&#10;AAAAAAAAAAAAANkFAABkcnMvbWVkaWEvaW1hZ2UxLnBuZ1BLAQItABQABgAIAAAAIQA6lT0O3wAA&#10;AAoBAAAPAAAAAAAAAAAAAAAAACF4AQBkcnMvZG93bnJldi54bWxQSwECLQAUAAYACAAAACEAqiYO&#10;vrwAAAAhAQAAGQAAAAAAAAAAAAAAAAAteQEAZHJzL19yZWxzL2Uyb0RvYy54bWwucmVsc1BLBQYA&#10;AAAABgAGAHwBAAAgegEAAAA=&#10;">
                <v:shape id="Рисунок 146" o:spid="_x0000_s1072" type="#_x0000_t75" style="position:absolute;width:26479;height:3803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4t3HwgAAANwAAAAPAAAAZHJzL2Rvd25yZXYueG1sRE9NawIx&#10;EL0X+h/CFHqRmm0RqatRxLpU6qmr3ofNuBvcTJYk6vbfG0HobR7vc2aL3rbiQj4YxwrehxkI4spp&#10;w7WC/a54+wQRIrLG1jEp+KMAi/nz0wxz7a78S5cy1iKFcMhRQRNjl0sZqoYshqHriBN3dN5iTNDX&#10;Unu8pnDbyo8sG0uLhlNDgx2tGqpO5dkqKL6+t/tBWZjtz+hger+bDNY0Uer1pV9OQUTq47/44d7o&#10;NH80hvsz6QI5vwEAAP//AwBQSwECLQAUAAYACAAAACEA2+H2y+4AAACFAQAAEwAAAAAAAAAAAAAA&#10;AAAAAAAAW0NvbnRlbnRfVHlwZXNdLnhtbFBLAQItABQABgAIAAAAIQBa9CxbvwAAABUBAAALAAAA&#10;AAAAAAAAAAAAAB8BAABfcmVscy8ucmVsc1BLAQItABQABgAIAAAAIQBk4t3HwgAAANwAAAAPAAAA&#10;AAAAAAAAAAAAAAcCAABkcnMvZG93bnJldi54bWxQSwUGAAAAAAMAAwC3AAAA9gIAAAAA&#10;">
                  <v:imagedata r:id="rId43" o:title=""/>
                </v:shape>
                <v:shape id="Поле 147" o:spid="_x0000_s1073" type="#_x0000_t202" style="position:absolute;top:38608;width:26479;height:23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5Je/wwAAANwAAAAPAAAAZHJzL2Rvd25yZXYueG1sRE9La8JA&#10;EL4X/A/LCL0U3TQUK9FVrGmhh3rQiuchOybB7GzYXfP4991Cobf5+J6z3g6mER05X1tW8DxPQBAX&#10;VtdcKjh/f8yWIHxA1thYJgUjedhuJg9rzLTt+UjdKZQihrDPUEEVQptJ6YuKDPq5bYkjd7XOYIjQ&#10;lVI77GO4aWSaJAtpsObYUGFL+4qK2+luFCxyd++PvH/Kz+9feGjL9PI2XpR6nA67FYhAQ/gX/7k/&#10;dZz/8gq/z8QL5OYHAAD//wMAUEsBAi0AFAAGAAgAAAAhANvh9svuAAAAhQEAABMAAAAAAAAAAAAA&#10;AAAAAAAAAFtDb250ZW50X1R5cGVzXS54bWxQSwECLQAUAAYACAAAACEAWvQsW78AAAAVAQAACwAA&#10;AAAAAAAAAAAAAAAfAQAAX3JlbHMvLnJlbHNQSwECLQAUAAYACAAAACEAaOSXv8MAAADcAAAADwAA&#10;AAAAAAAAAAAAAAAHAgAAZHJzL2Rvd25yZXYueG1sUEsFBgAAAAADAAMAtwAAAPcCAAAAAA==&#10;" stroked="f">
                  <v:textbox inset="0,0,0,0">
                    <w:txbxContent>
                      <w:p w14:paraId="29D7D766" w14:textId="1DC25F7E" w:rsidR="00144AD1" w:rsidRPr="00144AD1" w:rsidRDefault="00144AD1" w:rsidP="00144AD1">
                        <w:pPr>
                          <w:pStyle w:val="af"/>
                          <w:rPr>
                            <w:rFonts w:ascii="Times New Roman" w:hAnsi="Times New Roman" w:cs="Times New Roman"/>
                            <w:b w:val="0"/>
                            <w:bCs w:val="0"/>
                            <w:i/>
                            <w:iCs/>
                            <w:lang w:val="uk-UA"/>
                          </w:rPr>
                        </w:pPr>
                        <w:r w:rsidRPr="00144AD1">
                          <w:rPr>
                            <w:rFonts w:ascii="Times New Roman" w:hAnsi="Times New Roman" w:cs="Times New Roman"/>
                            <w:b w:val="0"/>
                            <w:bCs w:val="0"/>
                            <w:i/>
                            <w:iCs/>
                            <w:lang w:val="uk-UA"/>
                          </w:rPr>
                          <w:t>рис. 2.4.2</w:t>
                        </w:r>
                      </w:p>
                    </w:txbxContent>
                  </v:textbox>
                </v:shape>
                <w10:wrap type="topAndBottom"/>
              </v:group>
            </w:pict>
          </mc:Fallback>
        </mc:AlternateContent>
      </w:r>
    </w:p>
    <w:p w14:paraId="72CE9741" w14:textId="71AFAB5F" w:rsidR="00144AD1" w:rsidRPr="00144AD1" w:rsidRDefault="00F21341" w:rsidP="00F21341">
      <w:pPr>
        <w:pStyle w:val="Toro1"/>
        <w:numPr>
          <w:ilvl w:val="0"/>
          <w:numId w:val="12"/>
        </w:numPr>
        <w:spacing w:before="240" w:line="276" w:lineRule="auto"/>
        <w:ind w:left="1560"/>
        <w:rPr>
          <w:rFonts w:ascii="Times New Roman" w:hAnsi="Times New Roman" w:cs="Times New Roman"/>
        </w:rPr>
      </w:pPr>
      <w:r>
        <w:rPr>
          <w:rFonts w:ascii="Times New Roman" w:hAnsi="Times New Roman" w:cs="Times New Roman"/>
          <w:noProof/>
          <w14:ligatures w14:val="standardContextual"/>
        </w:rPr>
        <mc:AlternateContent>
          <mc:Choice Requires="wpg">
            <w:drawing>
              <wp:anchor distT="0" distB="0" distL="114300" distR="114300" simplePos="0" relativeHeight="251716608" behindDoc="0" locked="0" layoutInCell="1" allowOverlap="1" wp14:anchorId="545F4099" wp14:editId="08C245FD">
                <wp:simplePos x="0" y="0"/>
                <wp:positionH relativeFrom="column">
                  <wp:posOffset>985520</wp:posOffset>
                </wp:positionH>
                <wp:positionV relativeFrom="paragraph">
                  <wp:posOffset>4904740</wp:posOffset>
                </wp:positionV>
                <wp:extent cx="2739390" cy="2997200"/>
                <wp:effectExtent l="0" t="0" r="3810" b="0"/>
                <wp:wrapTopAndBottom/>
                <wp:docPr id="151" name="Групувати 151"/>
                <wp:cNvGraphicFramePr/>
                <a:graphic xmlns:a="http://schemas.openxmlformats.org/drawingml/2006/main">
                  <a:graphicData uri="http://schemas.microsoft.com/office/word/2010/wordprocessingGroup">
                    <wpg:wgp>
                      <wpg:cNvGrpSpPr/>
                      <wpg:grpSpPr>
                        <a:xfrm>
                          <a:off x="0" y="0"/>
                          <a:ext cx="2739390" cy="2997200"/>
                          <a:chOff x="0" y="0"/>
                          <a:chExt cx="2739390" cy="2997200"/>
                        </a:xfrm>
                      </wpg:grpSpPr>
                      <pic:pic xmlns:pic="http://schemas.openxmlformats.org/drawingml/2006/picture">
                        <pic:nvPicPr>
                          <pic:cNvPr id="149" name="Рисунок 149"/>
                          <pic:cNvPicPr>
                            <a:picLocks noChangeAspect="1"/>
                          </pic:cNvPicPr>
                        </pic:nvPicPr>
                        <pic:blipFill>
                          <a:blip r:embed="rId44" cstate="print">
                            <a:extLst>
                              <a:ext uri="{28A0092B-C50C-407E-A947-70E740481C1C}">
                                <a14:useLocalDpi xmlns:a14="http://schemas.microsoft.com/office/drawing/2010/main" val="0"/>
                              </a:ext>
                            </a:extLst>
                          </a:blip>
                          <a:stretch>
                            <a:fillRect/>
                          </a:stretch>
                        </pic:blipFill>
                        <pic:spPr>
                          <a:xfrm>
                            <a:off x="0" y="0"/>
                            <a:ext cx="2739390" cy="2705100"/>
                          </a:xfrm>
                          <a:prstGeom prst="rect">
                            <a:avLst/>
                          </a:prstGeom>
                        </pic:spPr>
                      </pic:pic>
                      <wps:wsp>
                        <wps:cNvPr id="150" name="Поле 150"/>
                        <wps:cNvSpPr txBox="1"/>
                        <wps:spPr>
                          <a:xfrm>
                            <a:off x="0" y="2762250"/>
                            <a:ext cx="2739390" cy="234950"/>
                          </a:xfrm>
                          <a:prstGeom prst="rect">
                            <a:avLst/>
                          </a:prstGeom>
                          <a:solidFill>
                            <a:prstClr val="white"/>
                          </a:solidFill>
                          <a:ln>
                            <a:noFill/>
                          </a:ln>
                        </wps:spPr>
                        <wps:txbx>
                          <w:txbxContent>
                            <w:p w14:paraId="64A2B2BB" w14:textId="7F65D672" w:rsidR="00144AD1" w:rsidRPr="00144AD1" w:rsidRDefault="00144AD1" w:rsidP="00144AD1">
                              <w:pPr>
                                <w:pStyle w:val="af"/>
                                <w:rPr>
                                  <w:rFonts w:ascii="Times New Roman" w:hAnsi="Times New Roman" w:cs="Times New Roman"/>
                                  <w:b w:val="0"/>
                                  <w:bCs w:val="0"/>
                                  <w:i/>
                                  <w:iCs/>
                                  <w:lang w:val="uk-UA"/>
                                </w:rPr>
                              </w:pPr>
                              <w:r w:rsidRPr="00144AD1">
                                <w:rPr>
                                  <w:rFonts w:ascii="Times New Roman" w:hAnsi="Times New Roman" w:cs="Times New Roman"/>
                                  <w:b w:val="0"/>
                                  <w:bCs w:val="0"/>
                                  <w:i/>
                                  <w:iCs/>
                                  <w:lang w:val="uk-UA"/>
                                </w:rPr>
                                <w:t>рис. 2.4.3</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545F4099" id="Групувати 151" o:spid="_x0000_s1074" style="position:absolute;left:0;text-align:left;margin-left:77.6pt;margin-top:386.2pt;width:215.7pt;height:236pt;z-index:251716608" coordsize="27393,2997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JXbLLZQMAAOcHAAAOAAAAZHJzL2Uyb0RvYy54bWycVcFuGzcQvRfoPxC8&#10;2yvJiV0tLAeKXRsBjFiIHeRMcblawrskQ1JaObeiH9L+RIGiQfsNyh/lkdxVYstIUh+0GpLD4Zs3&#10;b8jjF+umJithndRqQof7A0qE4rqQajGhb2/O936hxHmmClZrJSb0Tjj64uTnn45bk4uRrnRdCEsQ&#10;RLm8NRNaeW/yLHO8Eg1z+9oIhcVS24Z5DO0iKyxrEb2ps9FgcJi12hbGai6cw+xZWqQnMX5ZCu6v&#10;ytIJT+oJBTYfvzZ+5+GbnRyzfGGZqSTvYLAnoGiYVDh0G+qMeUaWVu6EaiS32unS73PdZLosJRcx&#10;B2QzHDzI5sLqpYm5LPJ2YbY0gdoHPD05LH+9urDm2swsmGjNAlzEUchlXdom/AMlWUfK7raUibUn&#10;HJOjo4PxwRjMcqyNxuMjFCWRyiswv7OPV79+Z2fWH5zdg2Mkz/HrOIC1w8H3tYJdfmkF7YI0PxSj&#10;YfZ2afZQLsO8nMta+rsoPRQmgFKrmeQzmwagc2aJLNAKz8aUKNZA85s/N39/+u3T75t/N/9t/iFh&#10;BWSHvcE9bWYhuUvNbx1R+rRiaiGmzkC+iBS8s/vucXjv5Hktzbms61CwYHc5QuoPpPIITUmGZ5ov&#10;G6F86israqSrlaukcZTYXDRzgbzsq2KIaqOnPVIzViqf6u28FZ5X4fwSON4Ae8DN8u1CBP0FZ8jI&#10;QXhPk9rR4PkwSW0rGHBonb8QuiHBAFZgQJVYzlaXrkPTu3SUJgARGfCEFsA95Hr2MNrh73+12nXF&#10;jACEEPYrbTxHw3Ta+AOa+Lj5iwwxF1swOoaGJH79UqPFYv1DgG+SNTo6HI1SDJY/3p0Hz8bJ4amM&#10;oZa6lkUvs0DlaW3JiuFybSvpRVTqA69ahQooHXYlQYQZNHefULD8er5ObXPYszDXxR1IsBqFBF3O&#10;8HOJAy+Z8zNmcUljEg+Pv8KnrHU7obqzKKm0/fDYfPBHQbFKSYtLf0Ld+yULN0L9SqHUCOl7w/bG&#10;vDfUsjnVSBX6B5poYoP1dW+WVjfv8B5NwylYYorjrAn1vXnq09OD94yL6TQ6pYvlUl0bXEfDKNdA&#10;7M36HbOmE7JHQV/rXkw7ek6+gWZnpksPqqPYA7GJxY5vCDta8TWBde+5+nocvb68zyefAQAA//8D&#10;AFBLAwQKAAAAAAAAACEAL9IAQCE/AQAhPwEAFAAAAGRycy9tZWRpYS9pbWFnZTEucG5niVBORw0K&#10;GgoAAAANSUhEUgAAApQAAAKMCAYAAABVSijKAAAAAXNSR0IArs4c6QAAAARnQU1BAACxjwv8YQUA&#10;AAAJcEhZcwAAIdUAACHVAQSctJ0AAP+lSURBVHhe7L2HVxRb9v79+w/05pzmhrk5GFFyTiKIoiKi&#10;mFBUzFnMmFAwY84KRgRBchQRMWeMmBAE9c6d8J15J+53PbuptqlqaKDFS+tmrc9S6oSqU1XaT+90&#10;/t+YcePI1smd2nd2EARBEARBEIQGYWXrRCEDB5O7hzf9Pyc3b00HQRAEQRAEQTCFraMbDRk6jP6f&#10;ukEQBEEQBEEQGop/z0ARlIIgCIIgCELTgZVSBKUgCIIgCIJgFiIoBUEQBEEQBLMQQSkIgiAIgiCY&#10;hQhKQRAEQRAEwSxEUAqCIAiCIAhmIYJSEARBEARBMAsRlIIgCIIgCBaAi6cvbd2+m65cLaU5kQvJ&#10;xtH8nQ47WDtSQGB/Kig8RidKTtOgoSM0fRqCCEpBEARBEIQWjrdvD9q7P4H++te/0f/+9z969KiK&#10;Fi2JITtnD03fxhDUfzAVFZ+gf//nP/Tvf/+bLl26QkNHjNb0M4UISkEQBEEQhBZOUP9BdOnyFVJ+&#10;ICofP3lCCxYvpc72rpr+DcG3RyAVFZewkFR+/vKXv1DU0uWavqYQQSkIgiAIgmABDAwdTucvXtIL&#10;QIjKhxWVNDtyIVk7uGn61wXc3N16BlFhUXGtuSBQV61Zr+nfEERQCkILYNLUGbR2/SaKXr6KXD26&#10;atrV+AUE0srVa2n12vU0adpMWrVmHa3bsLnBrIpdR4HBA2nClOkUu24jrY5dT336DdKcR8HOyYPm&#10;Ri7ia4xcGEX2zp6aPoZ0C+jD16c+rzGWrVhD3n4BPG7AkDBNu5o16zbQspVrKHzsRLJ38ap1Xo8u&#10;3Shm+WrNmLrAPE7uPprrBzaObjRi1DhaErOCz4m148/FS5fRkLBRZGXrrBlTF8EDhlDs+k2a89cH&#10;zqueJyx8LK1Zu4Hbh40co2lXcHD1oplz5mvmVMBalq1YTaPHT6ZOqnVgXSNHj+fzRC9bSV5du2vm&#10;VwPryJgJU/hdUp+rLvD81PPg3MNGjqUl0ct5LuWe417ABWft0DQrjCC8TAwOG0Wnzpyl//znP3oh&#10;WFFZSQsWR5Odif+bAcRkUP8hVHS8hP5lYJl8+uuv/Fli6v/3uhBBKQgtAARXV1ZW8n8KM2dHatrV&#10;LF66nB4/fky3bt2mFati6eHDh/Trr782mIqKCho7YQqNnzSVysrK6MmTJ3QkLYM8ffw158J/PjNm&#10;R9K9+/f5GmPXbjT5TXh4+Dh6UF6uOa8xysruUP/Bw3gc4oHU7WqePn3Ka79z5y5t27GbHFy99ecN&#10;DB7A90Q9pi7K7twh3+6BmuvvGzKEMjKz6d69e1RdXc3nVKiqruZxKUfSKCAwWDPWGHi+uMfq89dH&#10;6bXrmnkys3L082RkZJO7dzdNH+Dl24Py8gs0cyoo9xDP9FBiMgtxZSyC/Ddt2U5VVdV048ZNCg4Z&#10;oplfDQTs7vi9PKf6XHWxdfuuWnP49QikxMMpdOfuXc09x+94T+L27KtzzYLwqtDRxokGDwuny1dK&#10;9WKQrYuPH9PCqBiTX7y69wqmY8dP0L/+9S/9+L/+9a9smTQnyUcEpSC0ADrZOdO58xf4wzM1LYM6&#10;2blo+ii4evpSVk4uC4vsnDx2gaxcvY6tOQobNm2lkpJT3Ofa9eu0ddvOWu34FtotIIgtfDt37+F+&#10;DysqaOmylSwgDc8HcXX+wkXug/N2qbEm1ociKCEEDiQk1jq3mpjlq/RCVhGUt2+X8d9HjZ1Yi7ET&#10;prLl6sLFS7prfviQFkVF68+rCEr8x5qTk6c5l5qYFavIyb1LrWsfNGwkXb58hee/c+cOP4/5i5bw&#10;+aOWLuN57z94wO2nTp2mHr1Ni8q+/QfrLW4KW7btoIsXL/MzP3P2nObaoqKX1ZoDFuXbZWX04EE5&#10;B+ND7A0dbjxwXhGUmPvcuQu0ccu2WnNDmJ04cZK/IKDP9p1x+nfOXEGJ+79txy7NetSMHDNBP97V&#10;syslJiXzeDzTouMnaOeueO4Xv3c/nTp9lqqqqpi4Pfvr/fchCK8KyMa+dPmqylL5iGbPW1jnvxEf&#10;/17s5lYskxiD/wPwmaDu21hEUApCCwDfOHfs3M0fmBAx/QcN1fRRGBIWTteu36BHjx6xy7azvfY/&#10;DmcPH0o4lMSi5+TJU+Tfs6+mj4JfQB8qOl7Mfa/fuMHuXKUN7k5YxSAMr14tpZDBYZrxxlAEJUTJ&#10;lOkzNe11oQhKiJIB9ZyrV1CIXoAfLy7Ru58VQYnrXb9xi2acKSDaLl2+zMLm2PFidnnj2Rj2gXt3&#10;wpQIunRJ1y+v4Ch19e+lmcsUyNg8WljEa4C1U92uZvuO3byugqPH6OKlyywGV6xea/SDw1BQ4vl5&#10;GLE8u3h0pYOHkngNmK9vyGA+bq6gvHjxEj8fdZ/6gPv+1u3b/E6vXruBnNxqi3wXz64sMNF+//59&#10;GjdxqmYOQXgVgaUSX7iUOMj//ve/VP6wgiIXLqmV/a1zc+uyuQ3d3Ph/H2LS1qnplkkFEZSC0EIY&#10;MXocW6DwDzwq2niGHcTD8pVrWEzcvH2bQoeHa/qAxghKgOxBWDIhQEpOnWb3I0Tarrg9LHLh+p04&#10;ZbrGelkXzS0ogaFFTBEw5ghKxInCGoZ7BvEM4a7uYwjiD+F2xzU09lygMYISMamoOwdBtXbDZr7O&#10;x4+fUHFxiUZ8gYYISrBwcTQ/X7x3iM/Esd9DUCKeE2vDF5ruvYI07cCziz+dPnOW15R0+IimXRBe&#10;RXTu75HstVF+YHWsZvd3tN6F3bNPCB0zsEziB25uxLo3JO6yIYigFIQWAqxcKCyLD0zEM7p5+2n6&#10;wKqUlZ3LH9xHUut2jTdWUOI/JSTHwN2I8yM2cdGSZexafVRVRdt3xZmMmzTkRQjKzVt38H2AexyC&#10;GMfMEZRw7SvWyR279pj8T9bNy08f03j+/EXq2ae/pk99NEZQIsFGEc9DhoXTyDHj6f79B1Re/pAi&#10;Zs7V9G+IoMSXAyQYQVDC4j146Eg+/nsISiSjQVDevXuPwkaONfrFBZZhuLshrI+kpmvaBeFVZuCQ&#10;4XTl6jX6z3//qxeVlY+qaPbcBeTZtTuLScNs7j/96TdauWatZh5zEEEpCC0EuK6RWQvLEyxkxgRV&#10;yKAwunnzFlVUVFLErLqTdxorKAEyrdMysliE3Ll7j27eus1/h0sX5SXU/eujuQWlp093OlFyUmdR&#10;PXlaL6zNEZTjJ0/n2MjKykcs4NTtaiDCl8asoEoWQndp9LjJmj710VBBCbF24OAh/bPw6aZzr+cX&#10;FPLzzcjK1rjlTQlKZ4+uNHrcJP6QwRx4V5xrst1/D0E5MHQEXbums5CfOn2aKwngA1Id3yoIQt0M&#10;Ch1BJ0+fpX/965n7G7HxZ8+dr5WAg88YWCatm1i7si5EUApCC2LYiNEcI4Ys7CXRKzRCAck2sCid&#10;PHWaHI24OhWaIigBSrMgg1nJxIVL1zB5oqEoghLnR8IJrKpqMrNzWPQZlu0xJSjhlkb8IsYj2xoW&#10;VRT1VdoVQclu69JrmnMaAiEGQQgBBUGKeFRdjN4DFlvqcxtj4pQITpJBdv6suQs07fXRUEGJhB6I&#10;NPRbs26jPl50xaq1fL2IuVVvlWYoKJE1DfFpuHbEzOI+IXQCSUc+3Xrqx5orKPHuQqiq77chKalp&#10;tSy6tk4enLSkJAmx+/v6DbbY7ztwiAWmRxetlVUQhGfAso+YSgjIun6wyw6SONUl154HIigFoYWR&#10;naNzaWdkZpGtQQkHiEskosD6tmnLDs04Q5oqKPEfEkQrzv/kyVPadyBBI2obgiIoIQ4wlzGwjpzc&#10;/FplYBpaNujJ06dUXl7O1woxooxXBCX3efJEc05DIMz3H0jg/1jhzt+wWSfWYQEOHhCqWZMxkBzy&#10;4MEDHmcobBtCQwQlnsfc+Yvo4cMKKn/4kMJGPKs9GRDYj92/GL9l285a4wwFJZ6jeu1A92ye0MnT&#10;Z2jAkGF6N7O5grK+Z66AL02wSqrnQXkqCEncTzw/zKU8dxxDWaGmJEAJwqsE6vnCwwTXtvKDv0NM&#10;roptWtHyhiCCUhBaGCj5ACsPkmT8DRIUps6Yza5uuAb7D6w7Cxw0RVBCUKCoNOpSKh/iuI65kYu5&#10;rJG6f30Ylg1CCRmsScsCCh8zoVbdM0VQwkJ1+uw5tnQBWDmxdgiMB+UP6XBKKg0LH6MRu4ZlgyDS&#10;tOd8BiyK+DYPix8EJaylnKByu4xLManXZAxFUOJ6YUVTt9dHQwQlXFKoN4nnCGudYc1NlI9KTkll&#10;UXjm7PlabmZDQQlrNu6r4doXLFpCO3bFc9kizI0sb1jH8Q6YKygxBolj6vttSMTsSI5BVc8DcP5x&#10;k6aywEesJEpWIVZU+ZKAeFVjYlQQBJ3hARspnCg5VWs7Rd77u6qaE3XM3fu7LkRQCkILA1m7EFAQ&#10;N3BN4Bj+k0A9R3xgp6VnkquXr2acIU0RlF39e3NdS3xwQ1SijAv+furUGS6no+5fH88jhnLM+Ckc&#10;1wlQ63Hm7PlUWlrKMUGoh9mnJhHHkKbGUOL+Ri6IYpcrXNgNLUszNWI2W0ohvGFdU7fXR0MEJb44&#10;wGKKPrBGHkpK1pOUfERfjxOxn7gWZZypGEoAN//4SdNYQCN8IH7Pfv6gMVdQNiWGsi5wPXCN433a&#10;u/+g3up98uTpBtVDFYRXDZScKy45qa9NafijbK2IesOmkg6bgghKQWiBbNm+k0XRyVNn+He4YK+W&#10;lrKVriGxeo0VlLDSba+pg4kx2Ipx+cpYvgaUn9h/8BBvRageVxfPQ1Aai6GcMHkau0shKiDGIIIN&#10;25sqKAHKAN29d48z2+cvMu2+hiBDEhWy4CHAsWZ1n/poiKDcUpPJrnb7q0GfxMPJ5Oims2A2RFAq&#10;5Obp+hWfKOEvKi1JUBqC+x27bhNbg/GlAjs9qfsIwqsMtuQ9cRKWyWdi8m9/+xt/bhiKyqdPf2VL&#10;ZWO2j20IIigFoQUyYMhwjoGBqw/bI2IfbVjBLl2+Qv0Hmo7va6ygHD9pOm9tB0GALQed3buQl293&#10;ysrWlcWBWxexfOpxddFcghKJSLvi9rLwhTVx+apYLiejtJsjKLv36kslJ0/yenEPkElu2I6kkEFD&#10;R3LGO1zDsJDBDY3+x4qO6/cjbyimBCViSy9eusTPBLGmuDfGyK0RjqWl16hPjSW5MYIy+Uga33Nk&#10;zaNU1YsWlP49gziBCu83thRVtxuCWplIFMPznTF7nqZdEF5F4GHp028QFZ84Was0EP6fRI3XfoOG&#10;0qnTZ/SZ3sqOOvMXL+VER/V8TUUEpSC0QCBOYDnixJj9CWx9wof1gYSkBu212hhB2W/gUBYuONep&#10;M2f5A15pg8g6e/YcC5Pr1683OHatuQQl6B08QL9LzuWrV2sVIDdHUMIChp1nMBZ7XKuLy2MHFwh8&#10;/MeM7SKRcY0scwjbhVGmLZpqTAnKGXMi9TvDTJwyQ9OuMHnaTL4O3GskKeFYQwUl3rMzZ87ye5KT&#10;m8elg160oATHi0/wNWDLRbXVWQEfmkh8wlqRiR86/NmOToLwqoIvt/0HD6sRk88sk0+f/olrC9u7&#10;6FzbKClUcvIUlxLSC87qx+z+xr9f9bxNQQSlILRA8J8E/qFD3Fy5cpX3lkZpmskNFGcNFZReXXtQ&#10;ek3tSVgokSSj7oPYvHv3dG7mnLx88vY1bYlrTkGJe4Nv1op7HuV/lDZzBCVAEkxySprOKltezq5/&#10;pcZl774DOW4RljScG2uDgIrbu58611Fgvj7qE5T4EDiYeJjbsDtMj8B+mvEKcFtB5HLfs2c5wagh&#10;ghIxVOs3bmbRilqaKJuE5KvfQ1AuXLyUs9hx37G1pLGY3ekz53GiGvpk5+Q/d3edIFgiPQKDNQk4&#10;v/35zxSzbFWtjS/w/ybqGF++clXfD6IShoSo6BVk7WB+TUoRlILQQsGOKLdul7E4wgc1snUN3bv1&#10;0RBBiQ/kqKXLuSQNBNLWbbtqZREroE5k/N59nLgBMRWt+o/KGM0pKBVQPxHrQwxj1NJlvB7DOpRn&#10;zpxj13V9IMFpTuTCWvPi3iF7GvcF81y9do327k/g/W4PJiTSrVu6JBm0wVKGrRCRNNTYIPf6BCWS&#10;cfAfP86xZ99BcjTyXAxZE7uBYz8hDLEeQ0GJMjyZqLtpsO7MrFx2keO9Ypf9sePUs49OtBoKStwD&#10;uNvV900BsbUobWUoKHFPYO1U91WzfWecvv4lXO379h/kBCdcM0QuwjtwnSjmDus4rhP/FvDh2RCR&#10;KwgvMx1tHPmL2/ETJbXd3NXV7OZW91eARwpJn8oWjLoddR7R/EVLGuT9qg8RlILQQnFw8aLU9Ex9&#10;GZ0Vq2I1feqiIYJy+KhxLCrwAX608Bh17W7c1QggmOBSQV/Eu40YPV7Tp9bcL0BQopj35StX+JpQ&#10;/gb/USqCUp20UhcQQBA26rkRv4iY0fyjhez+Rj+cB38iASc9M4tFF86PY9jZCO7Yxuw8UZeghDBe&#10;sGgpu9ch4A2zt+sieOBQfi6YC4XDA/sNZEGpXq8heKeuXL3K+7UH9XuWMW8oKNVj1CDOF2LXUFCq&#10;+9TF2bPnqXffAfrz4p5HzJ5HWTl5bC1HMhj6scCsqmKBuXHztlpjBOFVhK2Ng4dx3LOhmxvWxmUr&#10;Y8nexJdbuL/xxUzJBOeSQo+qaEnMCrPc3yIoBaEFg1qDvj0CuZhzYyxg+PaKOn++3XuzW9uYRREZ&#10;wRCRvt0DTZYhArAi8bV0763PJq4LiBJcM87fmJpnsJDiHLBcmXLBIKYOe9Ti+vn+OHnw9pUYizka&#10;RPfe5OLZVTO3bn5HFuZIvkE/nAd/wuWP9cNajASdLdt2sBUQ2zUa24O6LqxsnTjxB/MaFncH2BoR&#10;58K6GmI1gAiFVRJzQagiIx9ubs16DcDcnj7+mvmxBuX86jFqunTryf0Bv6sNGKOA61SHCmAebLeI&#10;e8zvJvrWPF+spzH7yQvCy0qvviFUonZz//Znilm+mmwa8G8E/7fhC/uFi5f149n9/fQph1o1pqKH&#10;ISIoBUEQBEEQWjj4wqV4iwzd3LDmxyxfo+lvCnh1zp2/qMoMr+YYdVNf6I0hglIQBEEQBKGFgwoc&#10;hUXFtSyT2CkLCXWGW9A2hoFDhtdK6lFKCkXMmqvZicwUIigFQRAEQRBaOO5d/OhQUgr985+6epLI&#10;5oaYNKeWJEQj6h6fPX9BLyhv3LpFQ4aHNyqEB4igFARBEARBsABgiUxISqYH5Q8pZkXj3dx1ETww&#10;lM5duMiJmiONlI9rCCIoBUEQBEEQLAQkEg4YEtbgMnINpXvvYK4B29QaryIoBUEQBEEQBLMQQSkI&#10;giAIgiCYhQhKQRAEQRAEwSxEUAqCIAiCIAhmIYJSEARBEARBMAsRlIIgCIIgCIJZiKAUBEEQBEEQ&#10;zEIEpSAIgiAIgmAWIigFQRAEQRAEsxBBKQiCIAiCIJiFCEpBEARBEATBLERQCoIgCIIgCGYhglIQ&#10;BEEQBEEwCxGUgiAIgiAIglmIoBQEQRAEQRDMQgSlIAiCIAiCYBYiKAVBEARBEASzEEEpCIIgCIIg&#10;mIUISkEQBEEQBMEsRFAKgiAIgiAIZiGCUhAEQRAEQTALEZSCIAiCIAiCWYigFARBEARBEMxCBKUg&#10;CIIgCIJgFiIoBUEQBEEQBLMQQSkIgiAIgiCYhQhKQRAEQRAEwSxEUAqCIAiCIAhmIYJSEARBEARB&#10;MAsRlIIgCIIgCIJZiKAUBEEQBEEQzEIEpSAIgiAIgpm4eXalHr2CqHdQP4ukV59+1MW3O1nZOmvW&#10;1hBEUAqCIAiCIDSRjjZO1Lf/QIqYMZPmz59PixYtskgWLlxIs2fPoRHho8nGwVWzTlOIoBQEQRAE&#10;QWgisEpGRkZqBJolM37CROpg7ahZa32IoBQEQRAEQWgC1vauNGHiZI0gs3QiI+eTf0CgZr31IYJS&#10;EARBEAShCdg7e1i0m7su4P4eHBqmWW99iKAUBEEQBEFoAg4unhox9rIwNGykZr318VwF5YUDb9OT&#10;/Na0eMo3mrbGYOtgS4snf01lqW/Qn462ot8KW1HBtvepi7eVpu/zZvywn+hh1ut0Lekt6u7XUX+8&#10;o7U9+ftakb/vs2OCIAiCILy6NFRQTpkyhUJDQ5mJEydq2sGECRP0faZPn65pf9G8FIISoq4ypzVV&#10;57WmrE0f0qYFX9D8Cd+SnYONpu/zxpig7GBtT9PCv6dTe96lDZFfaMYIgiAIgvDqIYLyGS1SUMbO&#10;+YqtksW736Puvh3Jysaead8ZaPs/T4wJSisbO9q3/DP69Wgr2rxABKUgCIIgCCIoDWmRgnLtXJ2g&#10;TF33Ebm4WmvamxNjgrKTrR3tX/EZ/alQBKUgCIIgCDpelKBE4s/s2bNp1qxZeubMmUMLFizgBBr1&#10;XDiO9ob0rYsXIii7dulEiyZ/Qxsjv6RN87+ghZO+JU+PTvUKSk/PzjR33He0IfJLFmXr5n5JEaN+&#10;IHtHW30fv65WbJ0siXuPBeXVxLdo15I/0PrIL2vFMwb2aE9RU3Tn37LwC9o4/0taNesrCg1uQx2t&#10;7fT9HJxsaN747/gaBwe31VxTv97teOzSad/or0MtKHv6d2SX+8WDb/M1we29cf4XNHLgz+wKV88p&#10;CIIgCMKrQXMLSgjAGTNm0OjRo2nYsGH6dhAWFkbjxo1joakIRV1x8tk0duxYbjfsO378eJo3b57m&#10;vHXR7IJy9KCf6fKht+lxfmsWWAB/P777PSpNMi4oQwLb0dn973BMpDIGyTZVua0pf+v71NO/A/cL&#10;7deWyjNfpz8fa1WLqvzXaOTAX9jljRjGsiOv83kwD9rxJ9zRd9LeoGXT/0jW9jpx6OXZmY5u/4DP&#10;FTVVK3JnjfmenhS0pgsH3yF3d50lVC0ox4b+TI8LWte6nqcFrWjdvC9r3PDaeyQIgiAIwstPcwvK&#10;uXPnaoSkGohKpXQR+oeHh2v6KECYwlKpPrcxmlVQ9uvdlm6mvMmCCpa6yPHfUmi/NrQn5lN6kPka&#10;iy21oOwT0J5uHXmDBd/5A+9QzPSvaVBwG7YoQrQ9zW9FybEfk6ubNVnb2VLfnu0pbulnLBJzNn9A&#10;Q/v/wsfsHG1o1tjvqDqvFVXltKaUtR/R2NCfaGDfNiwWz+1/m13SsGr26KYTqM9DUNo62FD/3u0o&#10;ee3HPP/u6M8ouHe7mv4iKAVBEAThVaW5BeXUqVP596FDh9KkSZP0bmu4sceMGUOTJ09mqyOOoQ2/&#10;K3PASqm04e+GczfE9d1sgtLazo7d1RCT5/e/TUE92+sFlZ2DLa2Y+UcWh4aCEsfjY3Ti8My+d9jF&#10;bCjCYLm8fvgNqsh+jaaH/6A/rsRQHln3sT6G0sHRhvYu+4ye5Lei9PUfkrtb51rXNyS4DZVnvUbl&#10;ma9R+KCf+djzEJQ4JjGUgiAIgiCoeVGCEkBAYh64tI3FQ8JKCQsk+sKqibhJpQ1jhg8fzm2waDbE&#10;StlsghI1II/ueJ9F1dZFn2vcve7unena4TdrCcqAbh3Y1Q1xuHauMRexPcUv02VPp234SH/cmKDE&#10;WG+vzhzT6OkBMVl7LicXaypNeovF6bhQEZSCIAiCIDQvzS0ojbm8EQ85YsQItjrCUqkIS+wnjuNK&#10;P/x95MiRDP4OKyeOwyXekL3Hm01Qwo188YAuMQWJLup2gJqRhoJyUN+2dDv1DXaFQ4ROC/9Bw84l&#10;f2Cr4+WEt7h4OMYZE5QKHW3s+ZiXV2fq7mtFM8Z8TwmrPqEbKW+ycBRBKQiCIAjCi6ApghLCUW1d&#10;BEiaUQtKAOsiBKFaWCpAoMLiCPe2YoWsD8wFoao+v5pmE5RBPTvQjWRd/CSEoLod7F/+aS1Bicxq&#10;7HajTrIxxs2UN8jbqxOPq0tQon3p1K/p7L53OKFHSfBBss+1w29RdW5rEZSCIAiCILwQGiooIRAV&#10;CyFc1+r9vyEIR40apRd9sDwatqM/sr0RRwmXtWHiDSyWEJ2GFkqcCwIV4lUN4ix/VwtlgH8HulRT&#10;Ogflf9TtIG39R0YF5ZOCVrQs4o80uG/bOukf2I7jNDHOmKB0crapsWa2psd5rejYzvdpRcQfaeSg&#10;nzkWMyykDZUd0cVjiqAUBEEQBKG5aaighEBULIwQexB2EHWwVOJPWBkVwYk/67MgQnyiXYmXRP+Z&#10;M2fWiqHEMYhM9djG0GyCsot3J10M5dFWtH3R59RBFcMI0aWuQxnYowNdTNCJ0PkTv9XEPQIbezty&#10;cLLl/buVY8YEZXAvJPC8yceRIa6ey9+vI91Je50e5bSmqeHf8zG9oCxsRevnQQjWHrNs+tfcJoJS&#10;EARBEITG0lBBCXd0feV8DIEoVLK2IRxhUYTlEaIT4hPAWqm4t2GhRAIOxsC1rghTWDxxHP1h2cQc&#10;hlnh6mtU02yCEtZD1F5EJjeEo2HGNoqJzx7zHbuhDQWls4s1Ja35mEVg3tYPqFtXCLRnos7DozPl&#10;bvmQXdYoA6QcNyYoB/ZpS3dS32CX++yxsJA+mwcFzFGfEm2P81pTJItXB84Ez978Ic91aNUn5OT8&#10;zH2OcxfueJ/d7Y0RlHHRn+nnEARBEATh1aWhghICLiIiwmSMI0QfrI0YA0GJLG9FIBoDbRCaigsd&#10;YlGxUhoD/adNm/b7CkrQJ6AdXU16k34taEXHd73Hwg7CcuXMP7L1UFuH0p5GD/mZKrJeY6FXsO0D&#10;dpcH92pPU0f+QNmbP2AReC/9dRo95Cf9eYwJSrjcETuJ4yfj3+VddlDjcvLwHylx9SdcLgiCz1BQ&#10;drKx4112MOZ+xmu0ZcEXXNNyYtiPlL7hIxbAWIspQYm9vHcs/pz7ot7lgD5tycMD8Z5ai6sgCIIg&#10;CK8GDRWUQNnFBu5uw11sAH7HccOsbQBRCYGJjG51Ug6ytyEOFde5cg6ISlgiDcUrxmIOWDYbUjII&#10;NKugBIOC2hlNtIGVsa6dcrDLzYN07Q44oDL7NVo06Vu2Air9jQlKiLdFk77h+dVzwA2PmMqcLR9y&#10;CaLNC77Uz+XrY8XFztVjkFket/RztnqaEpRw788c/QNV5uiKt0O4Jqz6lDrXxHwKgiAIgvDq0RhB&#10;aWk0u6AEqAO5auZXdDj2E0pZ9zHFR39Gw/q3YUsljo0arEuKMQT7f6+e/RUlrvmEUtd9TMmxn/A+&#10;3LBWqi19U0b8yGIyetrXZO9oY9Bmz0XL46P/QClrP+Y+e2I+ownDfqTOdrY0beQPlBL7CcXOfSYo&#10;ga29LUVP/5otmRiDAuljQn/irHH8fdviz8nRSXceJAclrPyUdi/5A3l66rLOAdqxZznWh+tHHKeh&#10;CBYEQRAE4dVCBOUzmiQoBUEQBEEQXnVEUD5DBKUgCIIgCEITEEH5DBGUgiAIgiAITcDGwY2mTY/Q&#10;iDFLB1njgUH9NeutDxGUgiAIgiAITaCjtSP1HzBYs/ONpTNt2nSyc/bQrLc+RFAKgiAIgiA0EVgp&#10;w0eN0YgySyVixkxy9fDRrNMUIigFQRAEQRDMJKBXEI0ZM46mTJ1mkUycPIVCBg4hGwdXzdoagghK&#10;QRAEQRAEwSz+3/UbN0kQBEEQBEEQGoqbl19tQUnyIz/yIz/yIz/yIz/yIz+N+PHq2kMEpfzIj/zI&#10;j/zIj/zIj/w0/UcEpfzIj/zIj/zIj/zIj/yY9WNSUP7zn/+k3/78Z0EQBEEQBEGg//u//1PLRdOC&#10;8kBCYq0OgiAIgiAIwqvL5Gkz1XJRBKUgCIIgCILQcERQCoIgCIIgCGYhglIQBEEQBEEwCxGUgiAI&#10;giAIglmIoBQEQRAEQRDMQgSlIAiCIAiCYBYiKAVBEARBEASzEEEpCIIgCIIgmIUISkEQBEEQBMEs&#10;RFAKgiAIgiAIZiGCUhAEQRCEF8rgwBBKX76ebuw5TDctEFx31qpNNCxosGZt9TF7zPeUvfkDOrf/&#10;HYvk1J53af28L8nVzVqzNhGUgiAIgiC8MKLGTqW/pB0lyj9l8fw1vZCWT5pBHa0dNes0xN29Mx1Z&#10;9xH9+Virl4LSpDepb892tdYoglIQBEEQhBdCv4C+9FtqvkaYWTJ/Ti2g0D4DNGtV6GRrR6tnf0VP&#10;8ltrhJklc/HgW9TFu5N+nSIoBUEQBEF4IRRv2KURZC8DJzfFadaq4ObemS4lvKURZJbOk/xWtHDS&#10;N/p1iqAUBEEQBOGF8D8jYuxlAOtSr1Wha5dO9JsRQWbpYE3xMZ/p19lsgrKjjRP59wyi0eMm07QZ&#10;cyhi1jyaPnMuTZo6g0IGDyNrBzfNGBdPX5o4JYL7+/UI1LQLjcPJrQuNnzSNxkyYQs7uPpp2U2D8&#10;sJFjaGrEbIqYNZef39gJU/m5djAVL9KlGw0bMZomT5/F4/D88VzHTpxKPfv05/dDPaYhuHn70cgx&#10;E2reqbk0bcZsGjV2Inn71n5pTeHtF1CzrnlGQZt/r758nWPGT+Fjg4eN1MyjgHvM42bMJt/uvTXt&#10;AO805sU/Ok8ff027IAjCy45aiJni/oFUSly83CiHl6yggjWbqCIhnf6bd1IztjH8I7OI0mNied6C&#10;NZvp3zknNH1MoV6rAgSlWowZ49LBN2lv9IcUv+RDOr3HuEXzVNxb3A5uJr+uaX/R7HkRgnL+oqVU&#10;cvIUPSgvpydPntCvv/5KT58+paqqKiq9do3i9uynrqoP3n4Dh9LNm7eoqqqaRYh6TqHhQLAviV5B&#10;Dx9W0PkLFymo3yBNn/qA+DmYkES3y8ro8ePH/OwA5jtefILGTpiiGQM62bnQ3PkLKS+/gMrKyqi6&#10;uprH4fnjPcD4c+fP0/qNWxotAiHoMrNz6d79+zwX5sWf9+8/oOycfOo3MFQzpi7mzl9Mjx494usy&#10;Bq4TfawdXKng6DE+F/5UzwN69Qmhm7du8Tjcq+hlqzR9wMrVa/n9v1p6jTy7iKAUBOHVQy3CTJEa&#10;vYbatm1rlHbt2pGDjQ0F+/lTUtQK+k8TRKDCk+Qc8nB04nlD/APo75nHNH1MoV6rQkMF5a6oj8iq&#10;Yxu+hlURn2nawbKpn+nXn7H+XU37i6bZBWX08lV6IYEP+4KjhbR3/0E6nHyEbt68qRcDx4+fYEuW&#10;Mk4E5fMB2WbzFkTRvXv3+T43VlB2snOm5CNp/JwgkFJS02nW3AW0eesOFk6KiAsbObbWOFsnD9q2&#10;Y5defJaXP6TU9Ayav3AJW+Z27Iqj0tJr+uefciSdnD0aZjntFRRCV65c5XF3796luD372CK478Ah&#10;Pg/mPFFyki2P6rHG2LpjF4/Bvdl3IIH27DtQC1zrwNDhZGXjRNt27OZ38tbt23wd6rkWLo7mdmXd&#10;uF/qPiA7J4/PmZt/lKxsnTXtgiAILztqEWaK+gSlmuSlq+i/uSWaORqCCMqm0ayCEtaai5cusaA8&#10;nJJKXbrV/oC3tnellWvW0f0HD7jPitVrqbO9C7eJoDQPG0d36hsyhJ9PZWWl3trWWEE5btJUtgJC&#10;qC2Kiq7VhnCF02fPsXDC87Vz8uDjnWydKSp6OZWXl/PzO5R4mHy7a8MWHN260IZNW+nhw4fM4qXL&#10;eKy6nyGd7VxozdoN/L5cv36D3fiGLvcJkyPo7t17vOZlK9ZoxqvBfDl5+VT9+DHtittDto7umj6G&#10;TJ42iwU0LJrjJk6t1QaLbELiYb62c+cvUEVFBV28eJkCg2vfb1jjS69dZwvlxs3bm+zyFwRBsGTU&#10;IswUhoKyu6c3TQwZzEwIGUQjAoP1IhD4uXvQlZ376X9NcH+LoGwazSooJ0yezkIB1rFxk6Zp2oGX&#10;bw/Kyc1nUZJfcJR8uvXk4yIozWPwsHC6cPEy31eIK7hWFStcYwTl/oOH6PHjJ3T0WBELJsO2zvau&#10;tG7DZhZQZ8+dox69g/l49159WVDhfHi26pfIEBfPrpSRmc3XWXisiOMi1X0M6eLXk3LzC7g/3j07&#10;Z52IVYA4g/WPRW7yEc14NYgBvXjxElVUVNLc+YtM1g/De3nlainPv3TZylptyrohpPfuT6AbN26y&#10;+MS/A8N+o8dN4vPBujp2vPFwAUEQhJcdtQgzhaGgXDtlpv44Yib/ll7I8Y59uvpxe6eOHWlzxFz6&#10;Z3ZxrX4Xt++l5YiFDx1OkcNHUcbytTzWUHi+DILyVPxbFDPlU5o89Etm5sgvaPO8j+lG8uv0W6F2&#10;LsRgrp39CU0N+5KmDP2Stsz/mG6nGO9bF80qKKdMn8Vi5sGDcrYcqdsVNmzaxu5UxFkGBPbjY3UJ&#10;SlcvX3aPPnjwgK088xdGUVp6Jn+I47ixBIfA4IF0+fIVunW7jOYvWkLHjhfrrWJ1cebsWR6nzOHg&#10;6kXRy1eyxfU+W+zK6erVUrawwdJmeD7ELF68dJkuXLzEv2/cup2u37zJY+7cuUup6Zmc5KG+TuVa&#10;sZ5bt8q4P8R4dm4eBTciJhBAwCP2jy11K1dT7PpNTRKUEGewtMHyZiz5BpZICMoLFy/qXcAr1+ji&#10;A3GfwkaO0YxRM2PWPLp16zZbOd286heUEG3HjxdT5aNHtHb9Jk07gJCENTY1LUPTpmbk6PF09949&#10;fi4jRo/XtKuBGz0nr4DnhztcscoCJOzcu/+Arl27zi74ouMn+D7Ertuot7wDxFUqz8LwHRMEQXiV&#10;UIswU9QlKBUQN7lz9gLq2L4D95nQfxD9Ja2A2/6ZfZxiJ0ew0ES8pTKPVYcONGXQUPpn1nH9PJYs&#10;KCEAty38iKytfqZ27TD+Ge3btyFPlx8oe+O7eqGIP9PWvUcONj9Te4P+6BvQ5Xu6mvCG5rx10ayC&#10;snfwALp89So9efKUzp2/SBOmTOesXif32gLMGMYEJaxXEDaPHlWx9QeZvTges3w1C1Ik+MANq55r&#10;/aat/MF+4uQp6h0UQknJR+jsufMarly9yv1gfTp1+oxe3AYGD2C3KCx1FZWV3O/SpSv6eL2SklPU&#10;u++zQqZwN9+4eYvKyu5wLB/coxAZEBBITML8+N3wWq1snThLGWtGOwQO+mOdEGxw48LlDKugen3G&#10;6DdoKK3dsJn8Avrw74hlbYqgrA8W96npfF+KioqpS411Ob8mcQUWR/WY5sbNy5fOX7jE7wNiK9Xt&#10;ambMjuTnA1F5+vRZKn/4kK8d4/GFYdmK1bVie2EB3bRlOwvKwqLj5NdDl0yG+Eq8h4+qqigvv5A8&#10;fLpz7CXueUZWjn4OvBt7DyTwOdIyssjDYG5BEIRXCbUIM4UpQQnObI4j286duU9QVz+qTsriLO3D&#10;USvI3saG2rVtR13d3Glor0AWi9ZWnbjvktET9NZMSxaUJ+PeItvOOjHp4/4DDer9DQ0O/IYC/b4j&#10;W+ufqYvrD7Qq4lN6lKMTkyW736Zunj+wiHS2/4lCAr6lQb2+IRf7n/hYr67fUdmR1zTnNkazCkp8&#10;+CIu7t69e/wBDHGIZIqU1DTO7J01Zz759ehj1PKlFpRwhR88lKTLjL1ayiWFlL5B/QdxkgSscTEr&#10;amfVwk17/EQJi9Blq9bwB7+3bwB1CwiqBYRu/J79bNWDqFiwaCnZOOrKGSUeTmFRByta5MIoCuo/&#10;mAUkrFAQohANRceLqVvPIO6vCEocf1hRwWuFeIRLeE7kQr5+CIp9BxP05wgZHMZWTYzJLyhkyxn6&#10;Dxo6gnbG7dFbN9Vxew2lOQTl1BlzOPO7uvoxxzXiOSKEAck2EGRwl6vHNCdIBILYwzuD6xo+apym&#10;jyF4N9asQzymLnMd72lmVg5ntJ8+c5bfNYjN/QcTa7niZ86Zrxec/QcO5WOwrOK9xvGNm7fxMZQz&#10;qqx8xF8+YFnFMbjYkRmP88FyKQk5giC8qqhFmCkaIihvxB3ibG/08ffwovsHjtCvKbk0sk8wH/Nz&#10;92TRCZGJXXrmjxhDHdu3ZxF6ZccBnsOSBWXckg9ZTNp0+pl2LPqInhbohGPZkdfp8Or36cSut6ki&#10;uzUfQzFyzNGh/S/Uyepn2rX4Q3qU25rHYKyDjU5Ubl/wEf3pqPb8appVUAK4+sLHTGAhgw9RpWQQ&#10;xA0+bCHSYOUK6NO/1jhDQbkkejlnhuMD/vbtMq5faZjI0NHGkefgmL28/FrzwA35oPwhC1nPrt01&#10;16cwa95CunvvPgvHDZu36i2B4WMnsOsWbnCOsTM4LwQUbhqSViBm0Y7jiqDkOL6U1FpWRdRz1MUl&#10;PqZjRcepS00mMmLuFMHnoSojAzENocNWrfQMk25hYzxvQRkyaBgLKsxZfKKEnD268vGgkMH8jHAf&#10;ITLV45oTCDjEJUIg7tufQI6u3po+htg7e9L2nXG68kXnzlPo8FFk7+LJzw8Ccsv2nbovBUgYWhKj&#10;HxcyJIxDEZBMhncbxxDCwIk4lZU0edoMPtbVvxeHZSDkQ7GmI1scyUR49w2/FAmCILxqqEWYKRor&#10;KH3dPOjOvmS6tjtBLxDnjxxN/6nJ/kZMZd7qTeRkZ89tO2Yt4GOWLCiT17zPgrJd2zbkaPsTDQv6&#10;Ix1c/j7dS39NEw9ZntmahgR+zaLR1/N7upf6zBKJOpiwTmLu0SF/pIos01tFNrugVMCHNAo+44Me&#10;Fppr129wbB4+sCEyIQRgiVQSPwwFJUQiPqjx92hVIoTC+ElT+QMeYqZPjWCC9Yezbh8/pqTDR8jW&#10;SZvBC4E4auwkdk/Dignhati+fedudtmfOXuO7F28NOMhGrAeuH33HzjE7nxFUMK6tWDxUs2YJTEr&#10;WHBB3CHu0MbBjc6fv8hCCHF5Tu4+GlC3ECL00qXLFBwyRDOnKZ6XoMQ9HTp8NF2+glCGJ3TmzLla&#10;8xkKSmMxjrDQIVZW+XJhCL4w4N6ox5gC14Si+QgPwD0qKDymTxAyB3wRgFtb7b7HO4pQBl2W9jY+&#10;/+ChI9ltjlAGJcwAZOciVOIxxcXv5d8nTp3B1mb0w71Qn1MQBOFVQS3CTNEQQVm66yDZW1tzH38P&#10;T7ZQntiwXe8Gr48loyfSv7KLLVpQ3k9/jYYEfkMdO/yiWl8b6ub5PcUt+YjKUnXJNrePvM5xkur7&#10;oKZf9285QUd9fjUvTFAaAtdk8IBQjl+DgIOYxIc2RFvPIJ2lUhGUSjwbRB3+3B2/l6186jmRGFNc&#10;cpL7wLKEY3BjXyktZaEJ93RdrvWTJ0/zOGQbQyAath+psXxmZecaLSkD0YE6jTrrYSa5e3fTC0pY&#10;LVFzUT1GLSghgGGpxXlOnjrN51RzvLiE2yHWho0wneii5nkJSmQswx2sPC9kLCOMQGlH0grEEu4n&#10;ajqqx8Mii3em5ORpOnnqDIN5IL6bIigdXL050QrvCu4pssqVLxTPg9Wx6/m6ML9iTQZbt+/i8yHx&#10;R8l2xxeS9IysWuNXrl7Hx4tPnGQhii8oGIf3SX0uQRCEVwm1CDOFKUGJTO3slRvI2sqK+wwJ6M3u&#10;bmR/W3fSxUrWx4zQ4bxLTksQlAeWfUCdrX7ma1g6+Q9GXc6LJ/6B25FAk7flbf1xuLeRsR3W92uy&#10;t9HNodChfRvO4r6X9hrdOPw6i0z1fVDTo8v3VJpoOjnndxGUhtg5e1JUzHK2PiLJZfa8BXxcEZSw&#10;XCEe7mhhkc7lXXbHqKsQViJd/FwVux4RyzdzTiT/jjjHQIOkGQVsQQhXMlv+Ll9hN65adEJkQohB&#10;1BkTlAAxluYIyr41Vj21xc4YEN/hYyZq5jTF8xCUKEquCF/c4+CQUE0MIO5fXsFRvh9w6avngPhE&#10;qSAPH3/OyAfYPvHOnTuNFpRObt60ccs2dinjfkLYd/U3vtVhU4FYhdhF/Crc1cpx1L+EpRH3AXGw&#10;uXkF3E9dSghZ3Hhn8Q4PDB3B/bDOmBWrNecSBEF4lVCLMFOYEpR/Sz9KkSPGcOJNu7ZtaeHIsfR/&#10;mcfowra95Ghry+OmDx5GN+MS6Wa8lkeJmVwMvSUIyrS173NyDa5hcO9v6E5a7cSYyuzW1D/gG263&#10;7vQLnYyvvT3jr0d11srLCW9S/pZ3aMG4z8mmZj4k3xzf8Q67wft2+5aPdXH7gYq2v03n97+l4eqh&#10;NzjeUn2NappNUMLSh/Iq+KCHm1stPAxBgsutW3BvV9G6DTo3qSIo4UqGyEBSA6xZEDNwaSoZxYYg&#10;Bg6CR4lnRHIF+qvLuwBYSZEUAzGJHV/gMlXPB+AyV8QRxK+6HbGDmdk5fJ6UI2kc39hYQdmzTz9e&#10;K0IAFiyuXTz8eWGOoIQFDuOrqqv5upE05KOy5BqCguJ4lshMHzG6/sQY0H/QUA45aIygRPzjrvi9&#10;bP3DlxFk7htaEBsCLIawZiLRCqJe3Q54i8Tqaq7j6aWKwUU2OQQ+QjnwvPEeIWHLsA/EM2JMUeZo&#10;acxKrmGJLw/BAxoftiAIgvAyoRZhpjAUlItGjWd3tsLlHfspcvhosurQkdudbO0oe+V6jomsTMyk&#10;oK7d+HhfX38qP5jGx8HTlFx6fDibLZNKLcqWIChPxr1NPm667GuU8wnv/xUVbn+briS8Scd3vk0j&#10;gv+ovxcQgxCPcGPDkomkm1spr1N55mv0p0JdUs6j3FY0LexL7u9g+xMd3fYOVeW24vqUOAfEZs6m&#10;d+jXmiSeh1mv8RyInTRmHTVGswlKxBIiO1YRMchiVvdRGDFqHCe+wNKE2pU4ps7yVi4QyRAQakom&#10;rSEQsRA7irUQlkn0nTx9Zq1+SNZA5jU+5Mvu3KFZNVZRY6DOIkTL9Rs3jYoOZG8j4YdjBjds5hqU&#10;jRWUOAbBCnGbcChJ0193njC2liHxpCmlZpoqKGFxhGUSFjpcH4SbYYygMbD3N9ziOB+eB35X9zGk&#10;sYLSxaMr7YrbyyV68M7AMo0SRup+pkBW/qnTp/l9QQUBiFTDdiTowKLIIQ85Whc1LKJ4xthhB4XK&#10;EWepLomFwuv4QoXnDXc4wi+OFRVr5hIEQXjVUIswUzRm68W5w0fRb0fyeNz/l3Wc1k2ZyTUo27dr&#10;TyP6BHPRcxDi34N6evtQ5IjRdGdvMvdvCYLyQcZrFDHii5rakNr1KXRs34YWT/yMRSCys9PWvUvj&#10;Bn1J3q4/sss7dtYntH7OJzR/7Ofk4qDL2g7u/i27sCEUU2PfIxeHH/k4XNuIy0T/0QP+yEJ13KCv&#10;KHPDew0Slc0mKDkDevpMrrvIVq2jhRQaNkrTDxadvHzdhzZi6eorbA5LGWIoMR+sX6PGTao1F6yg&#10;q9asY4EAgaK4JA2TabA39dz5i9myBDGwdsMmzW4rhmB/6UuXdeV8UOTb0DKKYud79h5gIXTn7l39&#10;9TRFUELwIfMXpWvmROqyxRUgfFCWCIIOrn9j2xiaoqmCcnj4WLp+XbfnekZmFrv01X3UINEJ4QZY&#10;C8cL5uQZFeMAiSlIZsI9bIigxNyLomLYmguQ+GMsWaohYFz83n18X/GFQcnYBvhisHLVWn6GyOJH&#10;8XX1+GUr17CQvHLlCr+nO3fF68tAKeDfwey5C/ha8c7CLb47TpegIwiC8CqjFmGmaIig7NChA80e&#10;NpKqk7L1Fkf8WXkog7dpVPcHcI9PGzKMnibncP+WICghECH6RvZ/ZolUg2xuCL7rh3UJMxB9xbve&#10;4vqT6r4KTnY/0uFV79PTGhc2XOexMz/hrHB1X9DD+3s6s+ctTYa4MZpNUAK4FFFDERnaSqmg0tJS&#10;LuiMrGtYsZRMb4g/ZEQrMYzGBCVA0sfpM+d4THFJiSZmDm5viFjEG0LMYIcYw3YIWNRJxPXAFTl/&#10;URQLTDWz5s6nHjW1A+ctWMyWUYxBUfN1Gzfzbicofo7rgBCCSFAy1JsiKJFoBGsYxA2AyI6KXkGb&#10;tm6na9ev83lwr+ZGLtbM1xBMCUpYhvEMcF1KiRwI9IKjhXwvcU9RAulQUrJRkGyi1FoEEH5LY1bw&#10;jka4b7hHyIxet2EL31+U6zlRcorfDVwXSvekpqWTt582lMEQfOE4dVqXFISdj46kpmmuRWG1Qdmi&#10;hVHRunU8KKdhBrv3IMEJ2eG4BmRpQ2Bi/QUFR2tEbjUdOpxitFQTYirxxQXXgtJC02bO0fQB+CKF&#10;c+D8uMdIEFP3EQRBeNVQizBTZK1YT8529kbxdHKmcf0G0qlNuzgOUj0WwMWdsTyWQrp1J1d7B3Kz&#10;d6DwoH5UtHZrrTFwg/fy9uF50f57CEoFCDlYCGFtdHf8kZzsfiYP5x9pUO+vKX3de/SkQDsGlsq4&#10;JR9Q/x7fcLykk91P5OvxA80Z/Tkn4qj7g7P73qRR/b8idyfdOfp0+5a2LfiQ3eLqvnXRrIISQGQh&#10;0QZiCW5TCBZ8ALPge/yYLXuw/E2JmF0rzrIuQdnZzoV3jIEwgMt65Zp1LOCUdsyBMkM4B7KNFcGm&#10;MGNOJCf/qJNd1EAMokQRBK6Dixe7m7EdoyKAMT8sihA3MctX1drnuimCEsBah91dlIxlnAPgeuEm&#10;hRCpLxa1PpoiKIeEhbOQVt8bY8CKidI56nlRoH3vvgO8Xzasc7gG9Me6cC+RDIXQCDx/WHzV49WM&#10;nTClwdeELwzKuLoEJYCoRHIWLKrKs8V9wBePLdt2km9344k+3XsF85cK5V1D0o26D0DxfmzDiH4o&#10;tyTbLQqCIDReUFoS6rUqNFZQWhLNLigB76DStTvHG+LDHDuYIG4Sf0dsoLqQN0CcIwRNWPhY8vSp&#10;nQyB7Owhw8J5HtQ9VG9HuHN3PNd0xM4lagGG64CAwPnrA3tQG1o/MQ8scLim4eHj+NywhqKgtfoc&#10;sM7xtY8cw9nMhm0AsZ5wJcPCpU70gXhFnUlcI84BINTUltjG0rV7b54L58Q51O24Tj5n+FgupI5j&#10;7t5+FDZyrObeGAPPQx0/qACBjXJQuF+4d+iPa8E9gqA2Vh+0LpB4g/dGfX5j9B/0bGtLrAnHho4Y&#10;oy/CbgjewQFDwnj9uDaco0+/gbW+rKhB/dB+A0J193XIcI65VPcB+LIByzj64X1HQpi6jyAIwquG&#10;WoS9TKjXqiCC8tm9aJKgfJFgz2RsYQgXLepcqtsFQRAEQfj9+Z8RIfYygHWp16oAQfmbETFm6WBN&#10;8S+DoISrFC5ygOxtuCtLSk5Rj966BB9BEARBEFoWf047qhFjLwN/STuqWatCF+9OVJVnehtDSwPl&#10;ibYu+oN+nRYrKLEjDhJ8sJ0j4haVbGFrlStcEARBEISWwb6FKzRi7GXgUNQqzVoVnF2s6djO9zSC&#10;zNKpzmtNk4f/qF+nxQpKxGhiy0IlUxcJKIhjVPcTBEEQBKFlgJ3THiakawSZJVN5KJMc642Tt6dp&#10;4T/Qo5yXy0pZsP096mhtr1+nxQpKQRAEQRAsj2FBg+jMlr301/SjFhtTiev+W3ohnd+2j8L7m94F&#10;zdbelqKn/5GuJr7Flj1LjalE3cs7qW9QwqqPyc2tc601iqAUBEEQBOGF4uPpR5OHhNPicdMslqlD&#10;R5Gvt7aqS30EBbSnqSN/oHnjv7NI5oz7job2b0O2DraatYmgFARBEARBEMxCBKUgCIIgCIJgFiIo&#10;BUEQBEEQBLMQQSkIgiAIgiCYhQhKQRAEQRAEwSxEUAqCIAiCIAhmIYJSEARBEARBMIsmCUr5kR/5&#10;kR/5kR/5kR/5kZ/6fkRQyo/8yI/8yI/8yI/8yI9ZPyIo5Ud+5Ed+5Ed+5Ed+5MesHxGU8iM/8iM/&#10;8iM/8iM/8mPWj0ZQZmbnkiAIgiAIgiA0FCd3n9qC0vAXQRAEQRAEQWgsIigFQRAEQRAEsxBBKQiC&#10;IAiCIJiFCEpBEARBEATBLERQCoIgCIIgCGYhglIQBEEQhOeCi7MXRY2bTrf3JtP/8k8RWSC47rv7&#10;j9CyiTPJ1cVbs0Y1Ha3tqauPFe1a8gcqS32dfjvWiv5sgTzJb0U5mz+k0H5tqLOtnWadphBBKQiC&#10;IAjCc+Hw0jX0j6zjGpFmifx/Wccpbdk66mzrrFmnIcG92tHpve9oBJql8iDzNVo8+WvNOk0hglIQ&#10;BEEQBLOZFz6R/pVTrBFmlsy/ck7Q4rHTNGtVsHOwoYMrP6E/HdUKM0vmfsbrFBLYTrPe+hBBKQiC&#10;IAiC2dzem6IRZC8Dd/alaNaq4OnZie6kva4RZJbOrwWtaPXsrzTrrQ8RlIIgCIIgmI2lxkyaAutS&#10;r1Wha5dOFhszWR9YU3zMZ5r11odZgtLJvQstjIqmw8lH6GjhMSo6XkyFx4ooMyuHVseup249gzRj&#10;XjY2bt7G6wYpqekUGDxQ08cQ/559KSMzm/sXHD1Gw0eN0/R5GbGydaaFUTG85omTIzTtprBxdKMZ&#10;s+dRemYWFRYdp2NFxZSdk0fLVq4hNy8/Tf/aY90pYtY8OpR4mPILCvne8/jcPNqweRv1CgrRjGkI&#10;Dq7e/J5jHt27f5z/LUyeNrNWv6UxK7kt+UgauXkbv9aopcupsEj3Hq1Zu0HTDjrbu1JScgrPtSRm&#10;haZdEATh90QtxExRtG4b9e/WwyiDe/SiucNH0ZnNu+k/uSWasY3htyP5NKZvf54Xc/4jq0jTxxTq&#10;tSpAUKrFmDFSYt+jkIBvqa//dxS/5CNNO9i1+CNuB0U73ta0v2j2vAhBae3gShGz5tL16zfo6dOn&#10;9PjxY3r4sIIePHhADx8+pOrqaj5+8+YtmrcgijraOGnmeFlIz8iiX3/9lSl/+JDvi7qPITHLV1FV&#10;VRX3r6qqpmkzZmv6NAbPLv60eesO2rk7XtPWUsDzHzdxKt2+XUZV1dW0cHG0pk99uHr6UkLiYX6v&#10;dO/aQyovL+ffnzx5wiIR4k49rpOtM40YPZ4uXLjE/TC2oqKS39Py8of8HPCeYq5Vsev5vVbPYYwO&#10;1o40eGg4Xb1ayvNiHsxZUVHBv4NNW7azkEX/yIVL9OcdPmq8Zj6I7eLiEv17dP7CRbJz9tT0Gzp8&#10;NN29e4/XP2vuAk27IAjC74lahJkiNXoNtW3b1iSLR42jv6UX0v/yTmrmaAhPknPIw9GJ5wrxD6C/&#10;Zx7T9DGFeq0KDRWUu6I+IquObfgaVkV8pmkHy6Z+pl9zxvp3Ne0vmmYXlPjwg8Xlzp27/IF+vPgE&#10;rVi9lkaNnUTBA0IpLHwsW08KC4v4gxb9ZsyO1MzzsqAISoiV6urHFL93P9m7eGn6ARw/eqyIRQx4&#10;HoJyd9xenufgoSRNW0vAzcuX5kQuotLSa7o1N0FQxq7bSJWVOkG2ZdsOFolDhoXTshWrqfTadRZw&#10;GZk55OLRVT/G2sGN5s1fzCIWz+b0mbO0dsNmGj95Or+nQ8JG0aIlMZSekclCEH1gGbR30Qo5NX49&#10;AlnEYj3nz1+kqOjl1H/gUBozfjIdTEikR48e0f0HDyhyoe7LVM8+/ena9Rt8jpjlqzXzDRgynO7e&#10;vUuVlY8YCEasUd0PX0YwB9YcENhP0y4IgvB7ohZhpmiooATLxk+mv6Yf1czREERQNo1mF5T4QIaV&#10;BB9sKalp1NW/F1ts1P1w/EhaBovO6zduUlC/QZo+LwOKoMQasdbTp8+QV9cemn4gdPgonXXs4UMW&#10;Mc9DUO4/cIgeP37S4gQlvniMHD2esrJzWCBBfLFVtpGCslvPPnT58hX+crJt5y691Q90sIb1L4ot&#10;jBCc4yc+y8QbOCSMLl66zOc9VnScgkOGGLWUe/j40559B/naIHoHDAnT9FEDl/b9+7ByltOMWfOo&#10;k92zkhIunl0pL6+Az5tfcJQFqqdPdw4FwbGDhw5r5pu/cAn/ezp3/gJbJyGQjQlPPGO05eUfJfcu&#10;3TTtgiAIvydqEWYKQ0E5bfAwdoGDwtgtlLh4OQ3s0ZPatWvH7W4OjlS4dgv9twlWShGUTaNZBSVi&#10;1YpPlPCHWsnJU+yKVPcxZPDQkXTz1i168uQpW4PU7RCinexcODZMAUJE3Q8o/TAGfRoyprO9C3W2&#10;c+Ex/Pea/obCwtg14HdjItkYiqCEpfbGjZtsmZowxXiM4IpVsSwqIBxu375dp6BUr8/YNenW5MoW&#10;MQhKxAcauxdYq3p96j4KuFe4T7prcKr3/Kbw9gugU6fP8Hp1Qvss3bp1u9GCMmL2PBaLCJ/o3itY&#10;0w5r49XSUn4G8xct0R8/cDCR39Oysjs0aOhIzThD+g8aSvfu3WPLIqyhdd0fYOvkTjvj9vCzg9XT&#10;21f75SFmxWq2VsPV7uTuw5bpuD37+D6cPHWafLv31vfFueL27OdrxTNMPJzCf09OSa1lcYVVFPcT&#10;wnrr9l1k6+ShOa8gCMLviVqEmcJQUK6dMlPTDiE4pt8Abm/frh0tGzeZ/pGpi3+E+/uf2cWUEr2S&#10;/D08uY9d5860fPxkenw4m/5rEHdpyYLyt8JW9OvRVpS06j0K8PmO2rbFHG3IzvpnGtnvj1QS9xZn&#10;ZKOf0h8ljE7GvUWDe39DHdq3oXZt29CokD/SmT1vNqq8UbMKyjETprCFDR/w+NCEyFD3McTDuxut&#10;WLWW1m3YTAOHDK/VBgsmXJCIQ1NiLvGBDmE2edoMsjP4wISQOXPmHN27d5/mLljMSS2w8CljkKQA&#10;dyM+7JUx+CCHgLl+4wa7MmFVxQc1rGWKuO3SrSctiV5OFy5e0l8DPrDxO9z27t6mrUCKoIQF6nBK&#10;Klua4vft1/Tz6tqdk5XQDuHA4kolKGF9mzR1BiebwPqF68Xc1TVuTiSQ+Pj34r6ISURcnhJ3p7jd&#10;9x9IYKsYhGTv4IG0O34v3YLb98kTXh/uW2Z2LoWPmai5xtJr19hFPHbCFDqSls7XgDGY9+KlS7Qo&#10;KprsnBsmZLx8e7Bl8OSpM7R02Sqe8/KVq40WlMNGjGExtmnrdvIwYpULGRzGzxjXOW/BYj7m0cWf&#10;14Lr3h2/TzPGGAjb2LB5K7ua6xPOENez5y6gPfsO0Mo16zTtYO36TSzyz527QE5uXfgYLJkPKyro&#10;xs2btQSuf6++dKLkJL9/EMS4N/j72XPnqXffAfp+w0aO4S8hDx6U05TpszTnFARB+L1RizBTmBKU&#10;EIWHo1ZQp45W3GdEYDD96Ugei8mKhHSaNGCIfrwhwb7+dDPukH4eSxaUFVmtacaIL1gUqtcJbDv/&#10;zMk82OUG/SuzW9OaGZ+ykFT3dXX4iRKWf8ACVH1uYzSroITIwofdrVtlHCupbm8ocDPCAgPxBnEK&#10;F96u3XvY+oljsPItXxWrtxQpghJ9r5ZeY1GEMbDsXLhwkYXDnbt3a1lBFUFZ+QgxaRVUfOIkW61g&#10;VRo9fjJbfBA/9+hRFc+H7GMktiBbHSIVxzZu2WY02cMQQ0E5e94CFqwQpBBUhv0GDA5jlyquCaLB&#10;mKCE+xYWNawH643fe4CBZQr3HRxISOT7grg8ZJifKDmlsxiXnGLLFdyxsDL2DgphoY25IAzT0jNp&#10;z94DdOGSLkEFCVUTVZZUiDCsG9ZArAPClu/xRd0YJLJAVKrvgTGQlT0wdDj512T6wwrYFEFZH3gv&#10;8MUG14zrHTlmAh9HwooSc6leY3Pj7RtAx4t1Vvys7Fx9ck3o8NFsrcc9nBLxTBAi0ebmrdv8hWdI&#10;WDiFho3iL06IPTasAIAsdawTsZgDQ0dozisIgvB7oxZhpjAlKMHlHfvIztqa+wR28aVHiZm8g836&#10;qbOoU8eO1KFde5o8MJSSl66knXMW6oVjWO8g+ktaAc9hyYIya+O7ZNXxF+rY4ReaOOQr2r/sQ0pY&#10;8QGtnP4Z+Xj8QGMHfEXp695jQQnrY2rseywcYcUM6vYd7Vz0Ee2N/pCC/b/lYy4OP9LZvW9qzm2M&#10;ZhOUsLTsP4h4vcd06coV6jcwVNOnoazdsImFI4BVBgIJFjVYJeFyhOXt/v37bIVDf0VQKtYyiE0k&#10;XWAMxGlqeiZ/gEOw9A0ZrLveGkEJsXf6zBl2wercv848H8odsXi9/4DmzF/Ilie0w0q4O34Pz3fl&#10;aikLN/X1G2IoKGF1hfiCIEWJG6UPzrd46XK2UEHYQVyqBSXOe+78eV5famoGXyeuh++Lsyft23eQ&#10;3aiwNgb1160R8xrGUHa0cdRb1xDfqrh8IVqUe4zz4DlCnEI49g0Zor9OCErc4wfl5TRxygz9GFfE&#10;Bebr4gJPnDzFcYLq+2CK5hCUeDZXr+quOTevQL/2zVu38zEIOLWwb05w/mjO4q/mOFklKQdteDdO&#10;nDjJ7xy+CEBwo21JzEoWiiWnTvM7DfAFAu/QuvWb+Rng38X2nXH8zPDFB++8+tyCIAi/N2oRZoqG&#10;CMobcYfIwcaG+/i6edCdfclUlZRFwb7d+NiA7j3p1xSd1RLlheLnLaZOHTpy2/G123gOSxaU2xd+&#10;RO3atWFL5L7oD/XubYhHiEjld1Cd14pmh39Obdv+QrbWP1Pxzrf0bYXb3yFP5x9ZVC6d/Bm70dXn&#10;V9NsgtLZ3YetYxApSDwxFs+GupNwUYaN1ALhgg9RiCO48yCc9h44qJ0joA+7vdG+dcdu/oA1FJQQ&#10;DmpXe/iYCXS7rIyF6Jx5C7m/IighwlAr0LA/3M9ZObm8lvSMbE0dw55B/VmgwTqniLe6MBSUEN1J&#10;yUdY4OFeoWwN+kCsQkjCUjpzznyjghL1KePi91HCocMUMmiY5jwIN4ClEUIbWcHKcWNJObBy6bKG&#10;K43GrkJ0KwkrhvUMIShxTw4kHKrVH+uAiIfIgYW4KXUbn7egRJbzqVNn2JV/9uz5WsIYmeB4Jpcu&#10;XTaavIJjSJBSv6MgZPCwel3e9TFp2kyOo8W7i/dAHV+J5B/c3yOp6Rx/jH8PSYdTOKQBglHptytu&#10;D88BCye+AMCFn5Obz2tFiSj1eQVBEFoCahFmiqYKyovb95GLnT0fG9tvAB1bu5WTefDn+mmzyN5a&#10;1x9WTIhMSxaUBVvfIetOP9ccb0M+7j9Q5Ng/0KGVH3CtygcZr+njJ+9nvEb9enzDfT1dfqDDq96n&#10;rI3vMfFLP6Su7j9w27Cgr6k84zXN+dW8EEF5/sIFowW8UXsPH4SGcX0KbMHr3ptCR4xmlx6sdUuX&#10;reSkCkMQawl3OMRO/tFj5NOtp15QwrqDAtDq88KtqriFt+/YzXF+epd3ZSVNmzGnVv8evYO53AvO&#10;saqOOLiGYigoYXGCVQprO3f+IgX01onuHr37cQwkknFg3TMmKI2BmMFhI8dS5IIoLpjN5WgaIChx&#10;jxQL5KRpMzT3eMSo8fryRUjqUcocQVDiHkcvW6m5FrhpIdjLysqovxHBa4rnKSj7DRyqz5rGnGNr&#10;LNkKiqDEeoxZ8xAWAKug+h0FeEaGmeQNAVZExEgilhNfYBA24RfQR9Nv7vzFfH/PnD3HFksHVy8O&#10;wYA10zAucmrEbP7yAQs5EnjwJQuWb9x/PE/1vIIgCC0BtQgzRUMEJcSjXWedy7untw9VHErnLHCb&#10;Tp30Y+sicvhodo9bsqCsym1Na2d9QvY2iqhUaENOdj/RmIFfUc6md9lSeTP5dfL3+l5zH9QE+n1H&#10;Nw6b3i6y2QSllY0TJ9dAMOKDWp1kA/ChmHAoiRKTkhlYaVDyBR/8iqAcP2m6PqFGVwy9XAOEE9rP&#10;nD3P4s8wKcdYfT4IubSMLL1lCOJXEZTI3oXFzrB/n36DOIYQgg4WQ/V8jcFQUOJ33Jdr16/Tg/KH&#10;nGCDYygBA2GLRA78XpegRGb1uEnT2Bp17do1fRFriBAIedyThgjK1WvXc1+Oe3z4UHN/4dKGsFMs&#10;vggHwDhFUBoTfC1FUCJ+EF9o8Kxxf8ZPmqYpB4R6jRDUcPdDfKrnQCLP3gMJ+vcUoGpBUwQlLOhI&#10;PMPzxf3OySvgd0/dDwSFDOHEGljTYWHFu4w1XL58tZbVHX/HvcKzx78p/JvBc8eXEnzBUs8rCILQ&#10;ElCLMFOYEpRwYx9avJxjJdEnvE8/+u1IHlsiGyIoZ4QO56zwliAok1e/r7c0Lhr/B6Mu5/nj/sDt&#10;HTu0oUKDnXKeFrSiK4fepJXTPyEPF7itDdfZhuMjryW90WBB2aPL91Sa+Ibm/GqaTVACJAbokh3K&#10;adqMuSZdg9hmDu49Q0E5YXIEz6GUUMEWeHVxKDGZLTSGglJJvDAEJVTgwobIOJSUXEtQ4gN70NDa&#10;SQyKoMQ1zJ63UDNfY1ALSpR6wTHMvW3HLrZIIu4NgmByjRXKmKCEVRX9cW+wjrI7d9gqhUzp1LQM&#10;SjmSxm0NEZRr1m3ga4IANHWP4V71rLHitWRBCZE3dfpsvi+4PwibCAsfo+kHkAyEJC0kXK1ctVbT&#10;bgwUpG+soMSzRjykTvRX89aKsDyq+xmC9wRfqKKiV9D6TVv5PUlOSdP0wzaesHZu27Gbv8jhueA9&#10;UPcTBEFoKahFmCnqE5T/zjlBt/YkUnhQP53Iat+e1kyKYIvjtV0JXJcSx+cMG0n/zi7WzG1ISxCU&#10;WRveIwdbJMvoBN3xnW9zDCTc1fjzdPxb5OuhE4MoCXR+f92JM/fTX6P9MR+y+xv9Yb08uvVdKs9s&#10;TYN7fc3HfNy/p7IU027t+mhWQdkzsD/HpeEDHW5puOzUfQwxJigRYwlRZMxyWBfPsrwf6UvDGNKj&#10;d192I+JDFyVbrO1d6xWUsA5BrOG6kASkng9A9GCfaFiz1G2GqAUlWFqTDV9UfIItoHfv3aMzZ85S&#10;j0CdC9yYoJw+cy5bbGFR3LpjF2f4+vYI1Ge6I1sZ7ciAxy4xyrmMCUrs3IK4vEuXr3A2u/qa66Kl&#10;CkrEoC5YtJTvGd693PyCejOdcc9ycvN02e8nT1GXGgtsfTRWUKJ4/b79B1nk47ns2BWnL+lUH+s3&#10;baFHVVW0d/9BDumoqKzknafU/ZDcgzbsyIN3DPce75W6nyAIQktBLcJMYSgoB3QPoBUTpuqJGj2B&#10;+nfrTu3btef2Li5udG5rPFstnybncgkhHPd2dqWjsVvoX9nFXJcyd9UGSlm6iu7tP6LfA7wlCMqL&#10;B96knl11dSRRAsjf+3uaM+pzipr4B5o7+nPqZmBZ7NPtW3qU05rFZlVuK641iWzt/K3v6rK5C1vR&#10;jeTXORYS/ZG5XbzrbXqc34pipnxGHTr8wpnhG+Z8TBVZr3ECz/Gd79DOxR9Sye63qDq3teb6jNGs&#10;ghKuxZVr1rJYwoco/q7uY4gxQYn9ks+dO8/WF2P7Tzt7+LDVDDGRcXv3sfXMMCkHyS3qMUhYgUXK&#10;sEZffYLSs2t3LomD+VAb0t27dlJOyJBhXLYFZWdglVWfzxBjghIWUJSCQU1H1HOECEJmtZO7riah&#10;MUGJNevc/Oe4PqbhOSCotu/crb/vqOmotBkTlErpGfQ1JsBh9U1KOcL3GLVAle0GW6qgRLY/6jdC&#10;IB4tLKLuvfqatI5PmhrBiUmc/LX/IDmaKP/UGEGJL1I7dsbz3EiUil27scGFxhHvicoCJafO8JoQ&#10;52rsfkIww2UPSzqey42bt4zGZQqCILQU1CLMFI3ZejFu3mIWjRgH6+WhRcu4kDnanGztyM/dk0FC&#10;jk2nzuTl5EzF67dz/5YgKB/ntaLVMz5hd7Z6bYZ0tvqFhR/EJMasnP4pC8ZOVr+Qk93P1NXjB/L1&#10;+IG8XH6smUtXtPxumi4558Sut8nHDeK0Ddl0/oW6uP3I/Z3tf+K5XRx+otiZn9DTmrqV9dGsglIB&#10;mamIc4Qg2rP/IPUK6s/iEckdyHTGVnMo2AyRBJGHD14IL6WEC8oG6fYshutvOWfd4kMaSSgLFi/l&#10;D1zMHVtjbVQEJT7wIXiWRK8gVy8/FgnI7j12vJjFBur/IYEB56hPUGI+WLyUWoXIhEYRc9SchJhD&#10;HCjmO3XqtMkPcWOCUnc8Wy84cK9mzX0Wq2lMUK6O3cDnhDCGeIM7FevDvVy8ZBkfh+CEqEPcoDLX&#10;XpQTevyYio6fIEe3Lpw5jONwkeP8N27c4P7K/cIz2Lp9Z83zq6JZBi7/31tQwuqHBCtDtzHeDcWa&#10;jJqjKFeFY8YwLLqOe7FjZ1zNFpdV7I7u038wv2O4D45u3pw9DWv1uo2buT4ksqgRYoC4SPW1KeDd&#10;QegCrM4cYpF4mON81dcCXL18NcIXSULYXlGJjUXtVcOdcxRQMaHk5Gl+R5R+pnamEgRB+D1RizBT&#10;mBKU1ladqKubO+2JjGIRaTgWsZHrpswkd0cn6tihwzNB1tGKvJ1daPusSPpPzZiWIChBdW4ripn6&#10;Kbk76wSibtcbXHcbtih6uvxIqyI+oUc5z8bcSX2NBSOEIGpRKjvltG+n2y2nX/dv2F2uZHpzLcq1&#10;75GP2w8sIJVzQHxCVE4Y/FWDMrzBCxGUEF/I6IYVDyII1jB84CG5AQILVh58kKMNtQB37t7Deykr&#10;H64op4IPYsS4AcT5IZkGO4ZgHCxxGVnZ5N9LVxRbEZSYDx/k+DDGBz9EAiw4+GDHhzSyl5VrrE9Q&#10;KtcAyxVEJYQSBBl2ukF2Ns4P6yKse7CoqscaUpegjFq6jOdG25WrV1m4KG3GBCV2RcF9U+4nkmVg&#10;3cVuKxAUSMhQEpaQBazMBbc8zgNXOfZOR4Y2rGX9BgxldynWgntaWHO/EHuI8+IewipnWDLp9xaU&#10;mdk5fL9Q0kg5ptt15jHfFxSGx7tSF3MjF9WaD6Ju9doNXMpHSVCCVRb3AfcWGdb48oI23FtYkWEZ&#10;VItAQyBEM7JyeAxvr3jxkuY6FLCPubowPr5w4Z3BeMCW65rddGr1M6iqgGcYv+9Ag62ggiAIvwdq&#10;EWaKa7sTaNXEaUaJnRxBCYti6N7+lFrbKBqCfb2v7jpAO2cvoNWTptOaSdNp//yldHvP4Vpj/pZR&#10;SFtmzOV50a5YOhuDeq0KjRGUAMLvwoE3aceij2jZ1E+5JuSyaZ/S1gUfcdyksWQdHEPM5ebIjyl6&#10;ymc8ZnXEp5S06n0uG6TuD24deZ3ioj7Un2PD3I/p6DZd3Ka6b128EEEJ7J09ubD05m07OZMbQgRi&#10;QGdFq2DhsmJ1LG//Z+yDENaWRUuX0fkLl3gsxuGDE2ICWbqG9QMVQclu8l3xnHgDQYQxsDAmJB6m&#10;3kEDagkBU4JS16cL726DOoY4t3Lt+QVHeYytCdcnqEtQIv4RZV/QdjDxcK39oY0JShA8YAgLaZQd&#10;wjisF9nesNQODx9Hp86cZYGxYdNWvSUS7t/0zCz9PUQNT8UyBksfEjqu37jJ68OciN9DXCH2yIY4&#10;MrzmliYoYaXNzcvnYw0BW2yq58R9Qt1M7KOOUlH4AoP7xPfi0SO6ePEyJ9agj/p+GANWTeW5muLW&#10;7duaIvDYL31V7Ho+N65lYdRSowIWxxYt0RXfx7s+Y3ak0X6CIAgtBbUIe5lQr1WhsYLSknhhgvJF&#10;Yigo19aRRCMIgiAIwu+HWoS9TKjXqiCC8hkiKAVBEARBMJv/GRFiLwNYl3qtChCUvxkRY5YO1hQv&#10;glIQBEEQhBfN/YNpGjH2MvDgYLpmrQpenp3oXh1xjJYMdt5ZO/dLzXrrQwSlIAiCIAhmEzNhBifK&#10;qAWZJYO6l6un1N6+2RB7Rxs6su4jfZb1y0Jl9msU2q+NZr31YRGCEiDbd9+BBJowabqmTRAEQRCE&#10;35+8NVu4wLhamFkiyAYvXLudrA22xjXG4L5t6FLCWxpRZqlUZL9Ga+d+oVmnKSxGUAqCIAiC0LLp&#10;4ulHGyLm0/0DaRYbU4nrfpiQQVtmLSJf72cVZ+rCysaOgnu1o8TVn9C99NctNqYSe4YX7XyfJo/4&#10;gWztbTXrNIUISkEQBEEQnhsdWGQ5USdbZ4sF19+hc+NKtXW0tmdx2cnWculoY0/tOwPt+kwhglIQ&#10;BEEQBEEwCxGUgiAIgiAIglmIoBQEQRAEQRDMQgSlIAiCIAiCYBYiKAVBEARBEASzEEEpCIIgCIIg&#10;mIUISkEQBEEQBMEsRFAKgiAIgiAIZiGCUhAEQRAEQTALEZSCIAiCIAiCWYigFARBEARBEMxCBKUg&#10;CIIgCIJgFiIoBUEQBEEQBLMQQSkIgiAIgiCYhQhKQRAEQRAEwSxEUAqCIAiCIAhmIYJSEARBEITn&#10;hpurNw0ODKExA8IsliF9BpC7m49mbfXh52NFQ4Lb0MiBv1gkIwb8QoE9OlBnOzvN2hqCCEpBEARB&#10;EJ4LIT2DKWf1Fvo1JY/+l3+KyALBdf/pSD7lx26jwYH9NWtUY21nSzPHfEen4t+lRzmt6bdjrejP&#10;FsivR1tRaeJbtHnh5+TsYq1ZpylEUAqCIAiC8Fy4uecw/TfvpEakWSJYR9neFLK1d9Ws05DxQ3+i&#10;BxmvawSapQJhmbb+Q806TSGCUhAEQRAEs9kxd4lGlL0MxM+P0axVwcnZmvK3va8RZZZOdW5rGjf0&#10;J81660MEpSAIgiAIZvMkJVcjxl4Gnqbkadaq4O3ViSpyWmsEmaXzp6OtaPOCzzXrrQ8RlIIgCIIg&#10;mI2lxkyaAutSr1Wha5dOFhszWR9YU3zMZ5r11kejBOW0GbPp0aNH9Ouvv9Ljx49pd9xeTR9DXD19&#10;KflIGj19+pSePHlCySlp1NlELIIprB3cyNu3B9k4umvaGsPK1Wt5DafPnKUevYM17U3F1smdtm7b&#10;xfdpScwKTXt9dLB2JC/fHrR2wya6eesWVT9+zPf64cMKyszOoZAhYdxHPQ5Y2TqRX0Afilmxms6e&#10;u0CVlZV83zEefz91+gxFLV1OHj7+1NHGSTO+PnC/N23ZTrdulfGcj588obI7d2hn3B7q0q2n5prw&#10;e2C/gZSWnknlDx/ymEePquhY0XEKHzuRn6H6HJ3sXGh4+DgqLDpOVVVVPAZjMzKzKLDfIOpk66wZ&#10;IwiCILQc1ELMFKnRa6ht27ZG6dihA/Xu0pXi5y2mqqQs+p8ZcZlPknPIw9GJ5w3xD6C/Zx7T9DGF&#10;eq0KEJRqMWaMXVEfkVXHNnwNqyI+07SDZVM/068/Y/27mvYXzZ4XJSjB2XPnycXTV9NPIaj/YLp4&#10;6fJzE5Rd/XvRhs3b6HjxCRoYOlzT3hiaQ1DaOnnQilWxdP/+faqurm60oMR15Obm89gHD8rpaGER&#10;ZWbl0LXr1/la8efEqRGacQ6uXjR3/iK+1+gHAXnm7DlKz8iitIwsunDxEj83tJ0oOUWhw0dr5qgL&#10;vx6Bta4pL/8o5eUX0N279/iZ5uYXUEBgv1pjwsLH0qXLV/h8l69c5evANWCOsjt3+VrVonJO5CK6&#10;dfs2i8mz585RRmY2rxfnwLrCx0xstBAWBEEQXhxqEWaK+gSlIYMDetH13QlNFpUiKJvGCxGU+JCH&#10;WHhYUUETp2gFDuhg7UCz5y1kEfLkyfMRlKPHTaL7D8rpxs2bNHjYSE17Y3jegtKvRx86kJBID8rL&#10;WUA3RVBu3xlHVVXVLNamRcwmjy7+bOXtFRRCmdm5elHZd8AQ/RhrB1eKil5O9+8/4Pb8gqMstmE5&#10;dPHoSs4eXalr9940ZdpMunLlCj+HoqIT5N+rr+b8xti4aSuv5dat2zRx6gxy9+5G7t5+NGP2fLYg&#10;4n3YsGkrW0jR37dHbyo6foKvBdccGDyIryOgTz9KTErh8588fYa6G5w/eEAoXb9xg8Vk/J791K1H&#10;ILl4dqWBQ4bTsaJievz4CaVnZpGbl5/m+gRBEISWgVqEmaKhghKM6BNM1UmZmjkaggjKpvFCBGVF&#10;RQW7ZCEOdsXtMWo5ggvzUFIyVVRUsnXqeQjKsROmUPnDihYlKK3tXWnOvIV069YtvZDEWhsrKJ3c&#10;utDV0lIet3b9Jk370OGjWdRh7vmLluiP9+k3iC5cvMzH4VLu3qvutUyYMp3d53iGq9es07Srgfsd&#10;VlLcp8TDySzyDNshoLHmwmNFLGxxbMr0WfTw4UN2iY8aO7FW/959B9DNm7dYiEYu1K0B7vHlK2P5&#10;+i9cuEh9Q56JZTBq3CR6UP6QbpeV0YAh5lmlBUEQhOZDLcJMYSgo106ZqT/+n9wSKj+YRnPDwsm6&#10;Uydut+tsTUlLVnCb0g8Wy39kFtGTw9n0KDGTqpOy6K9pR+m/uSW1rJkvg6CszmtNd9Nep1spOm4f&#10;eZ3uZ7xGTwta0W+F2rlw/F76a/r+9fWtixciKO8/eEDHjh2nykeP6OSpM+TfM0jTt4tfT3Z7Xrly&#10;lV2kdQlKWM/GT5pGcyIX0rwFUTR3/mKaOSeSQoePIntnT32/YSPH0O74vRyLh/Nv2b6TZs1dQN5+&#10;Afo+dk4e7G6dNXc+zVuwmOecMCWCPLt211xfXYIS802fOZfHjxk/pdY1GKOLXwAVFhbx+iCW9h1I&#10;oKul1xotKCGc7t27T3fu3KEBQ8I07RCO5y9c5PMgTlI5vmnzdrbs3b13j0aMGq8ZZ4iVrTPHNT54&#10;8ICvUx37qMa3e28qPlHC92nvvoPk6Opdqx1xlWg7deYs2Ti4MTiGteO9MCZuj6Sm8xpSjqTz754+&#10;/uwShzA9nHyEHN261OqPLyYlp07znJgbxxxcvfmdgeu8T7+BbOHEO6M881FjJ/E8WF9Q/0EUMXse&#10;v1doQwynsg5nDx+KmDWP3yO8h4bndXLvQlMjZvM7qRa5nj7dadrMOWyBR0iAeo2CIAivImoRZoq6&#10;BKUCxOGCkWOpfbt21K5dO5o3fDT9X0Yht/0n9wSd2xpPs4aNIFd7B56jU8eONDwwiDKXr6V/55zQ&#10;z2PJghIC8Myet2jWyM/J3elHatsWc7ShTla/UI8u39PKiE/petIbeqGIP0sT3+C5/Dx/oPbt2lC7&#10;tm2op8/3tGHOJ1Se+ZrmvHXxYgTl/QcUv3c/x7zdvXuXxoyfrOk7f+EStmQePnyEsnPyjApKfJiX&#10;nDzFbmK0Iy5TsfJBnG3ZupNdvhAGhxIP6/sowBI2fNQ4nqtbQB+2iN6+XcYiR4nbhDUMblMkfBhe&#10;nzFB6ejmTfsPHqLKykd05+5dFgzqWD813r4BLIj2H0hg0RcyaBgLv8YKSqwTQjJk8DCj54Qb+9r1&#10;G7wmuLiV40i2wVohFDvbu2jGqYEA6j9oaIOEEKyOCYeS+JzHj5dQV/9nosvDpzs/O7QdSUtn4Yc1&#10;pNQIRghH9ZcHsHGzzoWO+47f4fpGXCfWsH7jFk1/cDglledEPCh+x7NWhG7i4RT9/VaeOcT1rt17&#10;WWCeO3+BqgzaYDndtHU7Obv7MIgDhiCHldTwnGEjx1JZ2R1+z9TJZ/iigXOgfciwcM31CoIgvIqo&#10;RZgpTAlKWBnzVm8kayudlXJg9570NDmHj1/YuoeTdpTxhrjY2VN6TKx+HksWlDeTX6fevt/VCEnt&#10;Wjt2+IWiJn5Gj3J0c9xOeZ3GDvgjtWun7d/Z6heaM/pzepynPbcxXpignL9oKbs68UG+cfO2WlnX&#10;EIBZ2blUXv6Qky2MCUpYEvGBjOMXLlyilavW0qSpMyh27Sa6dFmXyAOxqghBJPgsX7mGXd5w/UYv&#10;W8kucFiZ3Lz9OHkFYyAyU9Myacr0mbRuw2aOzcM5kKQCl6tyjWpB2cnOmeL27Of1IKkGFi31+hsC&#10;4h2bIijrA2INYgvW2fLycho5ZgIfDxkcRnfu3GVBtGJ1bUH0vAgfN4lFWHX1YyooKORz9h80jHLz&#10;dFbnazdu8LNEX59uPdlyjeeAeFD1XADvA94hiGP8DgsirNgQbgujojX9wbYdu/hZQUTid0VQ4jxY&#10;+w18+di2g+ZGLubjuC4cx7uAtnUbN/MXnFOndOIb7nNYHXFfIUgxN9ZjaLGNXbeJ41nRv+h4Mfl0&#10;68XH8Z5v27Gbn+/RwmM8h/p6BUEQXkXUIswUpgQluBF3iBxsbLhPTy8fqkhIp/9LL6Q5YeE6kdTR&#10;irbNnE//yCqiu/tTqFeNyPRydmEXOOawZEGZsOIDFoedrX6mdbM/ocf5rehPha3o+M53aFDvr2nN&#10;jE/pxuHX2TL5a0Er2rnoI7K2+oXatf2FJg75ispSX2OxOTn0Sz4GYZqz8d0Gub5fmKAcN3Eaxa7b&#10;WPPBWsQJJEq//gOHsli8dOkyizi1oAQr16yjispKunTpClvlDM8TGDyQbt0uYwG1Zu0G/XFjMZRw&#10;40YujGLxCkvnkpiVtcQthCgEHgTGzri9etFgKChDw0ZxLCjWcv36dZoduVCz9obSHIISGc43btzg&#10;OQ8eSiJ7Fy8+PmnqTM7oRlzk1BmzNeOeF4uXxLCohLgytBDj3LiPds4e3O/3EJSIOx1RY6UGw0aM&#10;ZcGINmSYG1oQe/bpT7dv3+bzL41Zye8C3OZ4d/AlJdDgC0dmVi7H/+IdRCLUoKG6983J3YfyCwpZ&#10;YMcaiXUVBEF4VVGLMFM0VlD6unnQnX3JdP/AEerh6c3HxgYPoP/L0AlEbJV4eMlKsu3UmdswP6yZ&#10;liwo9yz9sEZQ/kKzwj+n9HXv0ZWENzimUi0KK3Na04QhX7JodHX8kS4deEPfdir+LfL1+J7nnhX+&#10;RYOslC9UUA4eOpLLwCBBx1AULolewQIgOSWVXL38NIISIhDCC/FsSLRQEjoMOVkTN2foBjUmKGGh&#10;VFyiSEqB21U91+rY9ez2hPtTyUZWBOXFi5fYVQ5rFsQGEmyMuWobyvMWlFhzaek1Xl9u/lHO3lba&#10;FEGJ5zF6/CTN2MDgARyagNhENXv3HWCBpR6jZvzk6ewWxnNHbCjmQ1gArgn378y5c5yIA3H2ewhK&#10;rMXV69kzhwsdzxT9DyYeJjtVDOyJkpP8bPBO4HdYXEuvXeean4iZxDHE/165WspfNtAGwYk1oq13&#10;3xC6fv0GW4bx/quvVRAE4VVFLcJM0VRBeXZLHDnqj7nThJBBNDFkMP85oHsAWXXoqBNuE6dzLKUl&#10;C8oL+98kF4efao63ITubn6mX73c0ot8fafGEz+jC/rfYYom+d9Neoz5+cI+3JdvOP9PIfn+kMQN1&#10;DA36muxtfua2wb2/oXtppmMpX6igxLGCo4Vs/YO1Er9D0KWmZ7IFZ8HipXxMLSjV8wLEDU6YPJ12&#10;7Iqjc+cusCBoiKBEDCNi+SAuEMuID341i6JiuHwRyvEMHaGrwagISpwD14rxqHeoTsBoLM9TUI4e&#10;N1mf2Q1R17NP7XqPiqCEJW3m3Pma8bDcIcnH0KqocO/ePU58Uo8xRKkjivuEZ4h7jeMdWMh31bu9&#10;YQlEPdIXLShx7nWquEskiKGqAN7JDZu2aOJRYU03FJS45ryCo3zNyjs8c3Ykx97u2XeA8vJ17zdc&#10;6rB8x6xYxdePuFz1dQqCILzKqEWYKRoiKM9uiecMb/Tp09WP3di5qzZQZysr/di6mBE6XJcFbsGC&#10;ElbIE7verknIMVyfLjnHuvPPtHnex/Q0vxVdT3pdb4Wsjx5dvqPSxNc151fzwgXlshWr+Rh2OMGH&#10;N+LrIBCQsKNkKxsTlMjUHT1+MhUcPcYxi2jHhzqEA8QOMsgbIighCGBJUgsmY8A1jDhNjFMEJc4J&#10;9zzWhJi5Xbv3kEONS7kpPA9BCasaMpNv3LipF1LGMr9hYcR9xrnWrNWJIUOQgY6Mdwh7hV1xe1kg&#10;NURQImkKlltkn4+ZMEXTjp15YKnkpJZVsbyjTn7+UXry9CmfR90fQNzjfYEIxe+wokIA4jnUdb+Q&#10;3Y/7gJhF/P48BSVKXuEdw/uRnZPLpZL27k/gdeN+rYrdwP1zcvP4yxIKrmPuzVt3aK5TEAThVUYt&#10;wkxhSlD+K7uYtsyYRx3bd+A+kweG0l/SCqhk406ys9aJTB9XNxoTHGKUXXMW0j+zjrcIQXlkzftk&#10;01lnIZwW9iU9yq3djpI+k4fCXY1s9V+oeNdbtdorc16jI7HvUcSILyi0zzfUzesH6tBeJ1D9PH6g&#10;8/vforIjr1NPH52FEucaFvQ1jeynZd6Yzzm2Un2Nal64oES847Vr1+ne/ftsEdPFpJVTVnYOl/FB&#10;H7WgRHmZxUuX6XdbuXq1lN3Oy1auoakRs2jk6PF05erVRgtKFL+GCKoLXL+S3awISohJ1HWEQMD5&#10;4PY2thtNQzFXUEK0rN+0pUbgVlFaRqZmJxpDIMghxgoKj3GWurpdzYzZkfwMTQlKPCeIVFxD6bVr&#10;bK1U9wGIJ8T59+w7yFnTCYmHeWtGXDd28FH337krnguVI9EFv/v2CORQBcyxsaYskBrl/UlMSubf&#10;n6egBLBi4xjKXOG9Pnv2HIt5xNbinYagvnz5Cg0bOVbv7lYSkQRBEAQdahFmivoEJcoDpUWvJv+a&#10;WElrKyvaPXcR/SvnBN3Zm0xdXd35+Lh+A+jvNTGUddESBGXB1nfJ1UFnZXR1+Im2zP+IHmTo4iAf&#10;ZrWmbQs+IkdbnWvbye4nupb0LP5RTVVuazq95y12Y6M/XNmYvyK7NY3q/5XuHI4/0uWDdc/REF64&#10;oMQuKMiwhjjbHb+Pkg6ncJ9FBu5LtaD08e9FxSdO8jGMRVwg4iiVAunoA1crPuTh7lTmMSYokQyE&#10;OpcQJCi0rb7mulBneeOc2NIR14SMcFjb1GMagjmCEpbJzVt2sBubYwATEmslOxkjetkq7o9SR9Nn&#10;zdW0q2mooERM5MIaayIy5VEOSd0H4J7h3sfvPcC/Ry9fxWs/c+acUSGcV+MmP5iQxL/DdY4ddDAH&#10;ygIhY9+wPwShIhBXrdYVY3/eghKWVnwpQn1O7NSD8Ajs9oPjiLlFwXW0oRQRknRQY9OwhJIgCIJg&#10;nqCEC9vJ1k6Pg40tZ3Ar7b28feje/hROsvlL2lGaPmhYjdDsRNtnRbKoRHJOzPjJNDN0OJ3atJvF&#10;J87TEgQlakWGBHyjd1VbdfiFhaCj7c/8Z8cOz8r8hPX9I/16VOfuLs9oRQeXf0DDg/9ImyI/pqpc&#10;XZY3BCVqS6K/p8uP/DusnFsiP+YalcjohsUTVkvMFb/0Q467PLDsgwbXonzhghJlU2BZhKi5eOkS&#10;Z3bD4ujb/VmdQ7WghIBDP1gVN23Zxkk6Sl+0z563gOfDGEORqAhKJAEpYsjW0Z3LFkFAIGkEMZKG&#10;O/fASgpRChf6hYsXqVvPPnxcLShxDFs73rypi1ncs/cA782tvgemMEdQosA2rGFwvSPxxauraVGL&#10;4uOwUuKaUW4JYQR1xakigQnrbqjLG3PBGocYTdS+NJwXghMJO7hexBvCAozj2B0H5Z5QfB7PUUmC&#10;6mjjyM8P7w6AK16ZK3JBFF8TRF34mAn6TPzOdi46UVtVxaJ20NARfPx5C0qA+pkYA/GI92Ln7mc7&#10;QEH8KteHNsRWImTDcLwgCMKrjlqEmaIhWy+2a9uWvJ1dqGjdNv3uN8jmPr5+G/m5e2j6K3g6OdOZ&#10;zbu5f0sQlBB1h1a8Tx7O6lhIQ9pQF7cfKGujLn7ySX4rWjf7Y7LupHOVGwPCdNH4P7B1EmNKD71B&#10;oYGwXGrrUALbzr/Q5khdzKX6GtW8cEEJUFwcySP4oMaHP0rbGI5TC0rE9iEeDrF2+PCHmxy7naCY&#10;NLYdRIatsv+3oaDETjAQKhAwELHYJQU7oiBTHO5KJd4QsW/9Bg5ltySSKRAPB0GA0kDGygYpghLi&#10;FEWv0RfueMRbmtpNRk1DBCVEF1z5SALBHuA4hpI1l3mv7acsahASgL2zNUyJqFVPE2I8LHwMrwP3&#10;C2WPUCdxxux5NDB0BLuq8ayioldQSmoaW9pwbdjzW0myqQvsnY1QBMyLJJo16zayZXhQ6AhavGQZ&#10;u8JxD1FzVMmuh2jFc8ZxCHgk2iCTGgISGdaYC/GIeAeU82CXGiWrH8kuEKcYg9I+SujDnr379S79&#10;5hCUKD2lWIbRDjGstMHaDlENKyqK9aPgveFYQRAE4fkKyg7t23NW98LwsXR+azxvp2g4FvGVxeu3&#10;07TBQ7mQOYQn6OLiyls2nt68Sz+mJQhKAAti9sZ3afrwL8nL5Udq3w51IbHWX8jN6UeaNvwLytn0&#10;DgtJZUxldmvaG/0BjR7wVU22t87CiTJCgX7f0dpZn3Axc8Odci4ceJMWTfiMfNx+oPbtdedwtPuJ&#10;LZT7Yz6k6lyd+DTF7yIou/r34pg4WBzhLpw0TZf4oqAWlLD8zJwzn2MtlQ9pWMIQhwkhgDi11LQM&#10;HpORlaOfp1tAEFtBMQYi8fqNm1zqBaIKIg3jMAbWSGU+iAOdOzWThYgylzFBCfqGDKbz5y/wPCjk&#10;bSh8GkJDBCWssmjHGrBHN47Byopz4lpxDyCajYFamxB2hvPhfqLwNnaswfPBPBBAEMWoH4n7rNwH&#10;WBRXxa7n7QPV12UM9y7dKDc3n+fEHNghBvPiiwPmg2tYHV/p4eOvF3z8LO7CylnB/a/UWJHVQr3f&#10;wFBO1NFdewWPwVowBiKzZ+CzEkfNISjxZQI1LfEOl5WVUXBIqL4toE9/jqlEG965QaGyp7ggCIIa&#10;tQgzBeIkHxxMNQr28kZGN7K0DfflNgTH/5ZRSI8SM6icx6TyGAhGwzHY/7viUDrPW5WUxRZO9Vym&#10;UK9VoTGCEkDwIQYSIhBxktgmEX9iv+1HOdraksqYiqzWvGsO+oPrh9/gMkEQqer+AAXQ4e5WzoGx&#10;iNVUSgw1hGYVlHBH4oMcH8qKEFJA7BzEWWp6BgtMwza4D7FFIPZiNtxZZMyEyVxiCNYpjC08dpwt&#10;lK6eXWnqjFlUXHKSs2q9DPbiRmJEZnYuz4cxswwsSe7e3WjD5q28gw/aMC+sYbA+2bvUrkeIepNo&#10;x04p6uvFLjmYv7j4BMccGraZAnF3KUfSuJQR9gRXt4PFS2O4HSK83wCdcNm2czdfsylwXYuWxGjm&#10;BBBpffsP5vuNrHvlHsEyiPuM3WLUAqshWNu70sLF0ZSTm89zAliYIcqM1f0E2As7dv1G/XUUF5fQ&#10;zt3xRvd9V0DC1I7d8fzcMQZj123YxMXEDfthv3VYrtFnweLapYZQQxLua6wZ1lH1TjZIHsK9N7YT&#10;EgrfY04l+UcB79WhxGRu23/gUK26l4IgCIIOtQh7mVCvVaGxgtKSaFZBKQiCIAiCYAy1CHuZUK9V&#10;QQTlM0RQCoIgCIJgNv8zIsReBrAu9VoVICh/MyLGLB2sKV4EpSAIgiAIL5pz2/ZpxNjLwMXt+zVr&#10;VXD36EylSW9qBJmlgyzwpdO+1qy3PkRQCoIgCIJgNsP7Dqa/ph/VCDJL5m/phTR2gHanOgVrO1va&#10;NP+LBpXhsSQgkv19rTTrrQ8RlIIgCIIgPBdip82lv6YXaoSZJYJC6ZtmLiArg9rWxujaxYqyN3+g&#10;EWWWys2UN2h4yC+adZpCBKUgCIIgCM+NEcFD6NTmeBaWlsq5bXtpTEjdlkljLJnyDZ0/8DY9zH6N&#10;KiyQe+mvcyIO3PjqtTUEEZSCIAiCIAiCWYigFARBEARBEMxCBKUgCIIgCIJgFiIoBUEQBEEQBLMQ&#10;QSkIgiAIgiCYhQhKQRAEQRAEwSxEUAqCIAiCIAhmIYJSEARBEARBMAsRlIIgCIIgCIJZiKAUBEEQ&#10;BEEQzEIEpSAIgiAIgmAWIigFQRAEQRAEsxBBKQiCIAiCIJiFCEpBEARBEATBLERQCoIgCIIgCGYh&#10;glIQBEEQBEEwCxGUgiAIgiAIglmIoBQEQRAE4bnRt0cQ7ZgbRXmxWy2W3ZHRFNKzn2Zt9TF+6E8U&#10;F/0ZHVn3MaVaIIdjP6FFk78lJxdrzdoagghKQRAEQRCeCxHDxtBvqQVE+acsnr+kHaV54ROog7Wj&#10;Zp2GODjZUMKqT+jPx1q9FFw+9Bb5eHfSrNMUIigFQRAEQTAbf58e9CQ5RyPMLJmnKXnUxz9Qs1YF&#10;Kxs7Wjr1a6rOa60RZpbM6b3vkKtr4yyVIigFQRAEQTCbnNVbNILsZaAgdptmrQqubp3p7L63NYLM&#10;0nmS14rmjvtOs976EEEpCIIgCILZ/Du3RCPGXgawLvVaFeAa/rVQK8gsnT8VtqLd0Z9p1lsfjRKU&#10;zu4+FDI4jAaGDqeu/r3rjSvw8e9FA0NHUMjgYeTo6q1pV3Bw8aKeffpzv0FDR9CgoSN5/uABQ8jb&#10;L4CsbJ01Y2wc3alvyGDu69ejblO0IXbOnhQ8IJTH1M0IGjA4jK/H1slDM4chVrZO1MUvgPqGDOHr&#10;5WsPHcHX7eXbQ9O/sXS0caLuvfrSgCFh5OLZVdNuCoz37R5I/Qcp93UE9R80lO+XsXtqSCc7F/Lt&#10;Ecj3C8+Q703Ns8Q12TnXf28aAt6dXkEhfE0O9bwf9YH7EtR/cM01Yn3DNO+lf88gvn68L53tXTVz&#10;AIxR1oj+xt5rvA941ujTLaAP3191H0EQhFcZtRAzBdzjpzbtMsrpzbvp6q4D9GtKLv0v76RmbGP4&#10;V3Yxnd+6h+e9uusg/acJwle9VoWuXTppxJgxbh95nY5ue4fyt75L15Pe0LSDa4lvcDu4n/Gapv1F&#10;syemGQVl+NiJdO/+A6qqqqINm7aStYObpo/C2vWbqLr6Md27d4+GhIVr2q0dXGncpKl08FASXS29&#10;Ro8ePaKnT5/Sr7/+So8fP6b79x9Q4bHjtHjpMrJ38ao1FqLm/IUL3Hfbjt2auY0BQXHlaimPqQuc&#10;H2u7WlpKW7fvIp9uvTTzADcvP1q6bCUdKzpO9+7f5+vF2CdPnvB1Hy0sotmRC8nZw0cztqGEDAqj&#10;U6fP0MOHD2n8pGma9vqAYFwYFU0nT52myspKvjZQUVHBc86cHckCWz0OQqp33xBav3Ez93vw4AGv&#10;CfcGf1ZWPqILFy/R9l1x1Lf/YM34xhAaNoquXbtOt27fpsHDtO+HKSDsjqRl0N27d/nasD6stfjE&#10;SZo2Y46+38bN2+jJk6f87Lt2762Zx8HViw4cPKRfY2pahlHhCWFfWnqN348Vq9ey6Fb3EQRBeJVR&#10;izBTpEavobZt2xqlfbt25ObgSGOCQyhv9cYmiUAFCFcPRyeeN8Q/gP6eeUzTxxTqtSo0VFDuivqI&#10;rDq24WtYFfGZph0sm/qZfv0Z69/VtL9oLEJQ2jq607KVa/RiAEInL/8orVgVywLyQEISlZXdqREx&#10;lXQwIbHWh7y5gjIlNYMWLo7WsHX7bha3OC8E7vaduzXWVVhHMzKz9AL40qUrLD4xHv2v37jBxyEE&#10;N2/ZzhZY9bWYov/AUDp3/rx+/Y0VlEtjVvI9ffz4CQtD3NcNm7fQpStX+NrKysooYtY8zThYC0+e&#10;Pk3V1dV8bohHZW3rN22h06fP8HgIaMzb1d+44DbFwCEj6OzZczzX7dtljRaUsEqeOXOWr7Hszh3a&#10;tXsPrVqzjq5cvcrH8M6Nm6i7ZxMmT6eHDyvowYNymjxtlmaugMB+dPLUGf0XikuXr/AzVvebNG0m&#10;zwEmTInQtAuCILzqqEWYKeoTlIbYd7amnJUbmmypFEHZNCxCUM6cM5/u3btPj588obz8Aurdd4Bm&#10;fGc7F7aEQQxAwCyJXqF31ZorKGPXbdS0K8DlefRYEYuLy1eusFtWaYM4TDmSrhMyZWVsBVSPhxs8&#10;JTWd13b33j2aNmO2pk9duHfpRvMXLaFbt27praaNFZSwHEIU4Z4dTkklV09ffZtf90A6XnyCrx9/&#10;wkqstCG84Ow5nYi9ceMmC05jrnGIstJrOtENS6wxS6cx4CL26NKNFi5eylZJxRrdWEFp4+BGe/cd&#10;ZNEL8R46fJS+Dc+u5OQpvra0jCxy8ehK7t5+fD/Qf9NmbWB1WPhYunW7jG6X3aErV0r5i8C0iGcW&#10;ToD7FLt+I7/3l69cpaB+gzTzCIIgvOqoRZgpDAUlrJF9fPyYQB9f6uHpTfbWNvp2/H4rPrFJolIE&#10;ZdNo8YISbuQzZ86x4CksOk7+vfpqxip4+PhTWnomiw+4v5V4yeYUlGDRkhgWIGyNmjydj8EdPH/R&#10;Uv3x6OUr64yjw5rOnb+gF10NcY96de1B6RlZehf1jZs32crYWEE5feYcFkUQvCPHTNC0Qyjq2u/w&#10;PcExWIz37j/IzwTnHTdxqmacAt+HhUvYHf6oqoqmRGitfsaAJTArO5fPAa5dv8F/NlZQ9ugVTFeu&#10;XOX7smjJslptsGLHrtvE7+fpM2f1X1TgxsazyMnJq9Ufz2/5qlh25eNLxOHkVH5n9+w9UKufs0dX&#10;/pLAQjU9s8EiWhAE4VVCLcJMYSgo106ZqT/+37yT9NuRfEqMWk7+nl7c3rmjFe2YvYDjIQ373YxP&#10;pD2Ri2nd1Jm0JWIundiwgwWjofB8GQTlpYNv0s5FH9GK6Z/Simmf0tpZn1DCig/oTurr9JuRpCAc&#10;3xfzIa2K+JRWTv+UDq38gO6lvWa0b120eEG5bMUaFmV3796jEaPHa8apmTt/MYsXfJD36B3Mx5pb&#10;UE6NmMUubVhHIxdG8THPrt0pMyuHxV7R8WLq1jNIM84QnANiKTM7h/x79tG0q0FCCUQe7m1qWjoN&#10;GzGGbpeVNUpQwqK4NGYF3X/wgC5eukyBwQM1fYaHj2XrMJ6LYt0bOGQ4W0XxXHbH72WBqR5nCMQh&#10;YhUvXLxI02fO1bQbY9jIMXw/cI5Dicnshq+qqm60oFywaCnfE6zPzkjiFKySuD6/gD5szcSxJTEr&#10;eQyEqLt3N33fzvYu/F7hOtZv3EIxK1ZTRUUlnT1/gVwNEqFgdT5zVvclaOXqtZpzCoIgCM9PUCr8&#10;M+s4bZw+mzq278B9pgwMpb+m6Yqm/yv7OO2as5C8XVzJqmNHbkfcpau9Ay0eNZ7HKvNYsqCEADyw&#10;7APq4vYDder4C7VtiznaUPt2bcjW+mfq6/8tFW5/Ry8U8Wf+lneoR5fvyabzs/521j/T0D7f1JkQ&#10;ZIwWLSgheAoKi/SWO0e3LppxDaE5BSWuccPmrSwc79y5yxnEuvFD2N2J41t37K7TOtlUIP6SU1Jp&#10;9LhJPLe3b0CjBWVDWLZiFVsWb968pXfnRy5cwqIKIn/0uMmaMc8DCObEwykUPmYi/z552swmCcqd&#10;u/dwbGhaehbfJzcvX3bXd+nWk7x9e5CTkXcqoE9/Pg8ss2MnTtEfd3Lvws9U946O4mu8des2f5EY&#10;OfqZdRexpXfu3OGEKwhj9fyCIAjC8xeUAJnZtp07c5++vt3ocVIWJ+hkLl9Ljra2fNzBxpa6uLiS&#10;p5OzXnzGTo7QJ/JYsqA8t+9NFoMQhQ42P5OX64/k7fojuTr+RFYdfyF7m59owbg/UGW2Tkye3/cW&#10;BXT5nvt37vQLeTr/SF4uP5J1J524DO7xLZVnNKwI+wsRlLDUIPYxaulyWrB4qVFycvP5g99QUKIc&#10;T2lpKY8/kJBosjRPXTSXoEQ5mHnzF3M/iN7s3Dzy8g3gNlgMkUSE8UtiVmjGPm+aQ1BCQF68eInj&#10;O+EGhvsa8YGbt+7gZ3KltJTLQqnHNQdNFZSp6Zn8XqE6ABK4zp+/SFXV1fos9ty8AhozfnItwe/R&#10;xZ8tqviCs2bdBv3xaTPnssgsOXmaf4dV83hxCWeFL1sZq++3fOUatljDje7o1rQSR4IgCC87ahFm&#10;ioYIyhtxh8jBRhdL2d3Dmx4cSGV3+Lh+A/iYl7MrFazZTP/KKWbhOHXQUOrQrj2LzBtxiTyHJQvK&#10;PdEfUrt2bci608+0bcHH9CRfVyOyNOlN2hz5MWVteI8eZOhc2WhbPeNTsurwC7Nu9idUkd2aHue3&#10;Yhe5bWedMN2z9EOeQ31+NS9EUCoJIw3BUFD2HziUY/tg4UQ5F2PlWRqCuYIS5WryCwo1YE7ER0JM&#10;njt3gV3CijCBxQqud4xX3ODNyfMWlEqyENZ2/foNfbgBShsdTEji46fOnGF3sXpsc9BUQVlw9BgL&#10;SsR6IvYRiVM7d8dzpve16zdrEqbu0NSIZ8lQqHOJLzAQzSg1pBxH3Chc8Ejy0fXzovh9B3iOI6np&#10;+vqfSMTC2L37asdWCoIgCM9QizBTNFZQ+rp50J19yXQjPpG8nV342OxhI/VxlYipzF6xnhxt7bgt&#10;fl4UH7NkQZm46n0WlHBxd/P6nmaM+ILS1r1L5ZnaeMiHWa0prO8fWTT6uH9Pt1Oe1bK8cOBNCvD5&#10;juceP+grqsw2baV8IYISH8KFx4pox6542rErzijZOXn8IVyXoFy3YbNGUCL+DdnHalEKIB6WrVit&#10;L/htjqCEkIE1i6ms1NeRhOXu2vXrtHHzVk3pGEsWlAgtgKDCc8N9hGVZKd5tKChRtxL3Vj1+89bt&#10;fI/UzwT3DKELKGKvHmMKcwSl/tzHitjVrbQhaQvxrVjLiZJTnPWttCEWF8/6/IWLLJrxHp07d54t&#10;lIbPc1GULiHr/PkL1KffQO6HMeXlD2nGrEjN9QiCIAg61CLMFA0RlNd3J5C9tTX38XP3oLv7U+jk&#10;xp1kV+MGr4/osZNZbFqyoLyb+hrHQ0JU1l5fG+rp8x2lr3+PqnJbs7gsS32devrA3a29F4aEBHxL&#10;ZUde15xfzQsRlE2NoewTPIhu3NBl9+7Zd1Aj2uBORJwdyrwooMg4BMLzFJS74vZSv4FDmcHDRnKi&#10;BSxdiC1EkgZ2u1GPh7USli+Mh6tV3f68eV6CEqIK9xTPDGWMkAUNS5zSjl1vcD/wTFCnEvdEPQcy&#10;2pGAozwTxB1CXP+eghLPImTQsFptEMksHCsquT6lYdLX8FHj+H4iLhZ/Dxs5hmMir127QcEhz573&#10;8PBx/M4inhTv+4jREzjJCUXNm7JOQRCEVwW1CDOFKUGJTG24s22sOnGfgd170tPkHMpfvYmsraw0&#10;QknNjNDh9I/MohYhKPfFfECdrBDH2JZipnxm1OW8ZJJOUEI85mx6R3/8WtIbNG/M5xTU7duaRJtn&#10;a+zY4ReaO+pzjou8cfh18vM0LSghUEsTTSfntGhBiazcopo6iDl5BZot9yAWYWVCuRcFlMHRlc95&#10;foJSHUOJsj4jR49ncQNhBSuX2vWL8Zcv6wqDb9m202RSDpJDYKmFJTbIQLA0lOchKPsNGlrjIkZ5&#10;nts0a+4CsnXSZnBDIEPccakhg2QUBcQgYgcd5Zngeebm5f8ughJuezxDxDOq2wC+IKCmZPnDh3wO&#10;5XhAYDCdOn2W7+fseQt4pyO4znH9hgXaYSU/XdMvZvkqWrN2A98/xGa6ej2r6SkIgiDURi3CTGFK&#10;UP5fRiFFofxdu3bUrm1bmhc2io+d2xKvd4OP7tuf8ldvpPw1mzSU1myz2BIEZdra92tiGNtSWN+v&#10;6X567a0Vq3Ja05DAr7kdyTQlcW/Vakd8JERg7uZ3aW/0hzR12JccV4n+7k4/Usmut+lu+mvUx+9b&#10;Pubh/CMlLP+A0ta+p6Fg6zt8PvU1qmnRghLAnYwP8pu3brELXD1ODQQC3JLNKSgVlq9ETUJdHcjE&#10;pORaLnnUiYQbH23Hjh3nva7V4w2ZtzCK50Iyx7wFizXtpjBXUKIW5qVLl1m8w5qI+pPG9qgGKO6N&#10;54TnivI5hgXPjYFi4Ujq+T0E5aYt29gljZ161G1gyLBwtk7inZkyvXaNzP0HDrE4jIvfx5Zo/B27&#10;G9k41n6P4/bup+rHjykh8TA/c9yXLdt2aCzqgiAIwjPUIswUhoIydvIM+m9uiR5YIleMn0JWHXQl&#10;gVDkPDVmDcdEVhzKoJ7ePnwcVksk6cCaqYA+yt9xnpYgKE/sfpu8XH7Ql/yZFPolXT/8Ov1a0Ipu&#10;p7xOEwZ/pb8X7k4/0N2ampEKsGga/v60oBXNHvWF7t7Y/KQTibmtaOowHNOVFCrZ/Vadc6ivzxgt&#10;XlD2DOzPlj5dgkQ6W7/UYw15kYIS8YQoR4Nru/+gnGbNnV9rtxhkr0PMYE1oq0ugYU1Fx0+w4Dp1&#10;5myTLFvmCEqUIELcH7uxL12msRPqLlQOsFd6ypE0Fp/YShL7Vqv7GPJ7CkoUXYcLGrU04Z5Wt8+Y&#10;NY8t2rC2quucwhKL5wcLNO5P5aNHvGuTeo6IWXN5DmzJePVqKbvGJ8p2i4IgCPWiFmGmaOjWi2DS&#10;gCEsMjHu75lFtHz8FOrYvj11aN+eM7vTYtaw4BzRJ5j6+3WntVNnUuWhDO7fEgQliopPGPKlkVjI&#10;2kBszhn9OYs+iM1j29+muaM/54ScSaFfcTHzw6vfp/VzPmErJMRjL9/v6HLCG/Tr0VaUuPIDcrT7&#10;SVciyP9biov6iA6v/oBmjvyC/L2+pzmjPqfjO9+hPx3VXqOaFi8oARIf7t2/z/MkJR+hQCNbLwJP&#10;H3/atHW7PpmkuQUlBCJKzqBGI8TVsaJi6tq9t74dO/cUndC57LFvtLHtCX269aR9BxK4lM2D8nIW&#10;oerzNISmCkrETBYcLdRlqp8/z4XM1X2MgaLxFy5c5HFnz56niVMjjFoqcf+nRczmfb5/D0GJ2pE4&#10;J8Qydt5B9rrShjqUKD6PNRQWFWmsyKFho/h9RBxleXk5P+eQQVrxjC0iS69d54x/JPIgjjdkcO14&#10;TUEQBKE2ahFmioYISgjG8f0H0r39KXqLI/68szeZRgT21fQHcI+P6tuPHh5M4/4tQVDCOnhmz1s0&#10;qNc3muvVX3e7NjQs6Gu6eOBNHgOBmLXxXfJ0gXDU9gcONj9R/JIP6XGe7jwoIbR44mfUjguaa/t3&#10;df+B8re+RIISW9etjl3HYgkf/uiTk5tHS5atpElTIzhJBjFrKCatZGDDzdyzphC3oaCEJRBlY4yx&#10;fWecfi/thghKAMGE4tk4J5J0UOTcsB21HJGYgutGO2oYYvcfWLB27Iynq6XX+JoBytIgJk99joZg&#10;SlBCOJ49e46FOVyzcNti//NlK9ew5Q0iPP9oISfcqO8L2LJ9FwX11229qICEHNSp1CVBVdKZs+dp&#10;87advDa47RMOJXGtSrjxcX9gucPxhmwtqcaUoESxcmy3CVF+6HBKrbaJU2bQnbt3+R4jG3vpslU0&#10;Z95C3oscx/B+zolcpJmzo40j73iDaweoOVnXO5xRI0zRLy//KH+ZUPcRBEEQnqEWYaaoT1BadehA&#10;g3r0pLxVG+kfqq0UAX6HpfLAwqXk5+bOIrJ927bUz687pcfE0j8yno1pCYISwOqIjGxYGft0+446&#10;ttcl2KBAOUr6YEcc1I00dElDiJZntqYNcz6uSbjR7XyDIueweJ7f9yYLT2WM4g4/uv1tCgn4hpN2&#10;cA5v1x9oVcQndC9dW26oLixCUAJY9qbNmMMxarAUYU58eCslYfD7rdtlXB9ySfRyzkZWxhoKyvpA&#10;rCbi5jCmoYIS9Oobwi5RXAd2TlFfP8rJJB1O4ThQ9XVDiGFbwNj1m8jVs/GubgVTghIWRWQec83E&#10;tAxOtsG2grifOKa+F2owL+6/el6sHXUZ4SrHjjHKXFgbxBqsdhBlSDgytf1kfZgSlLB6IvEG507L&#10;yKrVhtjWuZGLWNjDcq0IRAhdPLdFUdGa+RTi9uzn8lBY15btOzXtCqvWrNMLZ9RMVbcLgiAItVGL&#10;sJcJ9VoVGiMoLY1mFZRw586cu4Dmzl/ELsD6Mp2RcIMSLohRwz7Y6nYFWCsh2CJmz2NrF2oC4k/8&#10;jt1pjG3PiGMQJOhbH5hn6PDRPAZxjFNnzObjxkrjqEGZIIwHg4bqtl+sdQ2u3jz3DNV1T4mYTb2D&#10;jLvwGwPuC+aeE7mQfA3c7grIIocgxDmRoQ6BjjETJk+nyAXae6EG8xrWaVSDMIRJU2ewpY/HLIji&#10;7Ohxk6bxuPqefUPArkR4P7BGTx/t+2Hv4kkTp87gc49Elp+RORArimfK939BFE2fMZcCgwfUGdsK&#10;YJXFefEOK1tPGgNrxHox9/N4noIgCC87ahH2MqFeq4IIymc0SlAKgiAIgiAYQy3CXibUa1UQQfkM&#10;EZSCIAiCIJgNYhrVQuxl4O9ZRZq1Kvh4d6InBVoxZukgdnNH1B80660PEZSCIAiCIJhNSvRajRh7&#10;GUhfvl6zVgUXV2sqiddtk/gy8TivNUWM+l6z3voQQSkIgiAIgtm4unjTo6QsjSCzZKqTssnHy0+z&#10;VoUO1vY0b/x3nL2tFmWWTPHud8nOwVaz3voQQSkIgiAIwnNh3IAwKtuXQv/MPk7/MyLQLAFc9z+z&#10;i+nu/lSaEjpSs0Y1dg42tHnB5/Qg83Uu2fObEYFmCaCcUGXOa5S//X3y9OikWacpRFAKgiAIgvDc&#10;6NG1Jy0dH0E75y2lXRYIrjtm4gzq5aetsFIfQ/u1oWURf6SNC76kTRbI+nlf0pQRP5KDk41mbQ1B&#10;BKUgCIIgCIJgFiIoBUEQBEEQBLMQQSkIgiAIgiCYhQhKQRAEQRAEwSxEUAqCIAiCIAhmIYJSEARB&#10;EARBMAsRlIIgCIIgCIJZiKAUBEEQBEEQzEIEpSAIgiAIgmAWIigFQRAEQRAEsxBBKQiCIAiCIJiF&#10;CEpBEARBEATBLERQCoIgCIIgCGYhglIQBEEQBEEwCxGUgiAIgiAIglmIoBQEQRAEQRDMQgSlIAiC&#10;IAiCYBYiKAVBEARBeC50tnWmqUNHU+nuQ/S//FNEFgiu++aewzQzbDxZ27lo1qjFnuwcbWntnC/p&#10;Zsob9NuxVvRnC+RxfitKWfsx9ejWgTpY2xtZZ/2IoBQEQRAE4bmwe95S+r+MYxqRZon8I7OI9i1c&#10;Rp1snDTrNKSnfwc6tvM9jUCzVO6kvU7TRn6vWacpRFAKgiAIgmA2k4aEswhTCzNL5h9Zx2lG2FjN&#10;WhVs7G1p99LP6NcCrTCzZG4deYMCe3TQrLc+RFAKgiAIgmA21+ISNYLsZeBGfJJmrQqenp3o1pHX&#10;NYLM0oFAXjHzK81660MEpSAIgiAIZmOpMZOmwLrUa1Xo2qWTxcZM1gfWFB/zmWa99dEoQRkYPJB2&#10;xu2lAwmJdbLvQALtjNtDi5bEkKdPd80czYmtkwdFRa+gfQcOUeTCKE17Uxk5ZgJt2baD17b/4CHa&#10;vHUHDR81jjpYO2r6miJkcBht2LhFP9f2nbtp0tQZ1MlE4C/ah4SF0+rY9RS3Zx+Pxf3G31esiqV+&#10;A4dqxjQEK1tnCh0+ijYbrA9zLoqKIS/fHvp+Qf0G83Pdu/8gX4d6HuDTrRdt3xnH17Vh01b+Xd0H&#10;54uYNY/PtWXrDvLw8df0EQRBECwPtRAzxbmte2j6kDCjzBo6gtZNnUlXdh6g/+aWaMY2hr+kFdDi&#10;UeN4Xsz5z+zjmj6mUK9VAYJSLcaMkbflXZoa9iVNCv2KUta8r2kHSave53Zwes+bmvYXzZ7mFJTh&#10;YyfSvfsP6Ndff62Tp0+fMtXV1XTsWBF1C+ijmae5cHL3oczsXHry5CklHk7RtDcWG0d3Wr9xCz16&#10;VKVfl8LDhxW0ddsOzZi66GjjRPMXLaGKigp68uRJrbkePXpESYePkLWDm2YccPXypeSUVHr48GGt&#10;scr9xrGHFRW0Y1ccuXn7acbXx+q16+n+/fua9eH5HS0sIs+uui8Fg4aOpOvXb/Lx5atiNfOAhVEx&#10;vD5cV1nZHRoxerymj42jG2VkZvM1FxQUNkmUC4IgCC0PtQgzRWr0Gmrbtm2dtGvXjjpZWVHslAj6&#10;d84JzfiG8iQ5hzwcnXjOEP8A+ntm45OG1GtVaKig3BX1EVl1bMPXsCriM007WDb1M/3aM9a/q2l/&#10;0bwQQVlZWUmx6zexZcuQocNH06y5CygtPYNFGMTH/oOJmnmai+cpKCF0ps+cS/fu3WfBdyQtg6ZM&#10;n0Vjxk2mhMTDVP7wIa9v8ZJlLBbV49WMGDWert+4QY8fP6a8/KM0a858Fly74vbQ3Xv3WGBt3raz&#10;lqjENfQNGUKnz5zldoi0lNR0iopezvMNGzGarZN5+QVUUVFJlZWPaMvWnWypVZ/fGLAUPnjwgNeX&#10;npFFM2bPo1FjJ9HGzdvoxo2bfM6snFxydPUmH/9edPTYcT6WciSN3Ly0wjUxKZmqqqr117JwcbTm&#10;3rh7+9HFS5f5PmzYtE0zhyAIgmCZqEWYKUwJSkM2TZ9D/2iCEAQiKJvGCxOUEFvqdgVXT19KTctg&#10;8QER5R8QpOnTHDxPQWnv4klZ2bn0+MkTys0/Wss169GlG6WkpfP6cvMK9Fa8uoC7es++AyxAL1y4&#10;RN179a11nm0747jt3PkLFNh3gL7Nt3tvnh8Ww6tXS2lqxGx2Gavnd/fuRtu272JheOfOXRo3caqm&#10;jxr3Lt2o5OQpFnZp6Zk8h2H7NIjp+/fZ4hgxay6vAeIX13Ly1Gny71n7mTq7+9C5CxdZHOfk5tPj&#10;x08oKfkIObl1qdUvfMxEtohi7uHh4zTXJQiCIFgmahFmCkNBGR7Uj/bOX8LEz4uidVNmUqCPL1sp&#10;0e7p5EwlG3fSf/NOauYxhQjKptEiBCWYOXc+94MgmTxtpqa9OXiegtLJvQsVFh1n4YN4UHX7mnUb&#10;WTSdv3CRgvoP0rQbAqsjBPaD8nLasSte0z5vQRSLwdu3yyhspK48ASx7CxYvZdc6rH3zFy/VWPsM&#10;gSu5uLiEBV/ykTRNu5oRo8ZReXk53X/wgMZPmqZp9+rag06dPsPzrV2/iY/hOiFAYb3sNzC0Vn+I&#10;2PLyh3T23HlasXotVVVV0Zmz58lLJbYxF6yYsLoaE8eCIAiCZaIWYaYwFJRrp8zUH/9f3kl2cd/Z&#10;l0zDegdxe4f27Wn1xOn0/2U9i3+EuMxfs5GGBPRiwdnd04u2zJhLv6Xm8xxKv5dBUGZvfIeG9vma&#10;3J1/JHenH6mb1/c0ffgXdOHAm/RboXauiwfepAlDviIvlx/Jw/lHmjHyC7qS8IbRvnXRYgQlXN9w&#10;fSLub+KUCP3x48UnWGys27CZOtu71hozYcp0evCgnK1sA4aE8TG4fXv3HcAiSYn1g2Xwzp07dPBQ&#10;EvUI7KcXWoaCMiMzi0XfjZs3eQyEUOm16yx2YE1TX29jcHLzpr0HDvJ1FB4rIh//npo+DQWWv5Vr&#10;1vE9gSsYLm7dObpQRlYOn+P06bNGE1zUzJu/mGMtFy9dpmlTgxAFWGDTMrI04hBAUEL0GQrKwH6D&#10;6HbZHXb3z5wzv1b/7Tt2U3X1Y7ZKhgwayqIT4QKjxk7U98GzhMUVzwLJP+pzCoIgCJaLWoSZoi5B&#10;qYBknIMLo6lTh47cZ1RQf/rtSB6LxafJOTR72Ej9eEOGBPSmioR0/TyWLCirc1vT4omfUbu2urFq&#10;7G1+ogPLPqCnNXUw0X/7wo+oYwdtf0/nnyhn07v0p6PacxujRQhKF4+uLFQghiDiuvg9E1yNFZQD&#10;hgynK1eusksYgis55QiLxVu3bvP8cL8G9R/MfQ0FJax9isUs6XAKnTpzlh5V6eI6ESMIV7P6uk0B&#10;ixoEX+y6jXT79m2+D9HLV2nW0VB6BAbT0pgV7M7GdSFD2sHVm9vgYr9ytZTXYsyq2dyMnTiV7t69&#10;x9bRWXN14hHC/VhRMQvHnbufXZOLZ1c6UXKSv0AgMQf9snPyuB8y4pV+iMO8du06W10jFy7RnFMQ&#10;BEGwXNQizBSmBCW4sG0v2Vlbcx+4wKsSM+mfWcdpx6z5ZN2pE7Vv157CAvvS+mmzKHrsJHK2s+e+&#10;E0IG0f9lFPIcliwo87e+Q52tfqEO7X+hoUHf0KqIT2nNzE9pZvgXbHkc3Psb2r/sA3qc14qFYvbG&#10;d8nT+Udq27YNdff+npZO/oxWTP+UenT5no95uf5Alw++oTm3MX5XQQlr25jxUygtI5tFI9i2Y1et&#10;Po0RlBAmW7bt0mUEHz3GYs7B1Yvd0eMmTaWbN2+x4FmzbgPPZSgokRS0act2FjEOLl7UrUcfFpaw&#10;uJ1HrGLwQM3110fwgFC2Rt68dVsXq3j3Lq1YHUt2zg1LgDEEMZTIdEZ8Ka4fVlyISUc3nZgEo8ZN&#10;YgtfVXU1LYlerpmjOYF1srj4pD5e0nCNEIgQisgAV47B2on7gXszdMQYPobyRnjOeN5Kv0lTI6ii&#10;spKuXb/R5DJHgiAIQstELcJM0RBBeSPuEDnY2HAfPzcPursvmR4fzqaB3QP4WJBvN3pwIJXd33CH&#10;b5w+h6w6dKSO7dvTqY27eA5LFpQ7F31E7dq1IdvOP1P8kg+54Djc1lW5rela0ht0L+01tk7iWHVe&#10;K5o/9g/Uru0vZNP5Z8ra8A63QWimr3uP3Bx1QhOi9NcGWClfiKBUlwpSlw2CSxOxh/F79muSPRoj&#10;KGH5QkYx5kSWNZJUDPsjSaSk5BRbCRGnaCgoz527oOkPNy0sgbBu1lVLsS6GjhhNl69cYcsk4kKx&#10;RsRPhoWPbXQsICyqZ86eo1u3b7P7GHPBcgeRrtwT1KbEvYB4NxbjaOfkwevz6xGoAcdtndw1YxqC&#10;swfuuS7hCPdp0pQZtdrHTJjK14XrtXXUnQM1P3FfS06epu69gvlYaFg4ld25w89yYOhwPrZ67QZd&#10;mEDhcerqb9qFLwiCIFgOahFmisYKSl83D46rvLxjP7nYO/CxGaFhfOzu/hT+88DCGHK0teM2iMv/&#10;5JZYtKCExdGqwy81x9uQv9f3tHrGJ3R859t0PekNdnErcZEPMl6jkIBvuK+P+w9UsvttupzwJpO9&#10;6V22WKJteN+vqTzzNc351bwQQQkLFSxXKDUDcvMLWBxB+EEAIfYPFjZjdRUbIygRc4eyOBBcsGzl&#10;5OXTwqhoFljIMlbXMDQUlBCg6nNjHNyyd+/e5bI76vb6QLmbgaEjOAFn7vxFVHyihMURhGvIIJ17&#10;vqE4e/jQoKEjqE/wQJoWMZtjGSHIrt+4ycktHa0dnwnKR49oxqx5mjnQD2tRC3oAwYtnpR5jii5+&#10;AbRvfwI/n3v37lH0spVci9Owj6NbFxbSsKoi6xztO3fF871ATKudsy6UAGEOZ86c43UtXbaC7J09&#10;KSk5lZ/ljp1xDS5tJAiCIFgGahFmioYISohH+xqXd4BXF3qYkEZFa7eSTadO+rF1sWDkWHaPW7Kg&#10;rMxuTQvG/YEtjrXX14aTc+aN+ZyFI6yQt1Je14vG+gjq9i3dTDa9XeQLEZQQjcj4RawkQAmaoJDB&#10;HF8HMXLp8hWu2ageDxojKHEMJXmOpKazMIFYQhmf+/cf0IWLl7gm49gJU/QWQlNZ3uYISkPgioeg&#10;Q4kcuNbXbdyiWUtD6WDtQP0HDaMrV0pZbCUcSmIXfZ9+g/g+YN3LVqzWjOs/aCgnKsF1rqDc26YI&#10;ym4BQZSZlcPufIyPWbHaaJwp1gmxjuuC+xvW0GNFxznjPcogGQhJRYeSUnRrSkymXkEhbJXF/YIg&#10;V88rCIIgWDZqEWYKU4ISyTcpS1dR5466pJzhgX3pT0fyqDB2S4ME5YzQ4fSPzKIWISiTVr5P1p10&#10;onDxxD8YdTkvHP8Hbu/QoQ0d3fa2/vijnNaUt/VdihzzB3J1/KnWGuEOD+3zDQtEAAum+j6oQTxl&#10;aaLpOMoXJiiNxVB6+wbQufMX2VJ5u6yMwsJ18XSGNFZQGp47IzOHLaGKyxnnwd+Rua2OoWxOQQkQ&#10;L1p0/ARb5lDHUUmmaSoolo71wPIJgY4db06fOacrA5SSVm/JIAUkz8By2BhBCStvyOBhnPCEc6F4&#10;+tzIhZp+CriOVWvWsfDEFwhsJXn9+g0W+eowApQ9QowossUXLFrKz66srIxjLtXzCoIgCJaNWoSZ&#10;oj5B+d+8EqpKyqRJA4Zwe/t27WjZuMn0j6wi3o7R2V6XfLNg5Bh2a6vnNqQlCMqM9e+RvbVODAb6&#10;fUeXE95gqyLc1WxdTH6denT5jtthjTyzt+6tF++kvkZb539MLg6IiUSm9890dOu79CCzNYX00Lm8&#10;/Ty/5/hK9djG8LsKSlgK50Yu4uxgCK0jqRnkqdqrWRGU2MfZWiUop0TM4sxsY4JSAUk5KI69Zu0G&#10;tnhBPMJaCUvm8xSUyLKeMCWCa2ga284QMYzIbOadY1LT2aqo7qOA+wJL6tQZsznGUd0OUG4Hgg4i&#10;Fe51xEDujt/LlkAksShxiPXRFEGJ+wDXNM598eJlmjZjjsl9xRFPCuGJ0kCrY9fxOU+cPEWOrrXv&#10;AWpdQkDevHWL9h9I4H7FxSeM7rIjCIIgWDZqEWYKQ0E5um8IHVwYo2fXnIU0sk8wdWjfgdtRZ/LE&#10;hh2cfIOkHJQGwvFuHl50dks8160E+Hvx+u30KDFTvwd4SxCU5/a9VeOObsNWxSD/b2nd7E9o1+KP&#10;aMOcT6hPN52YBAE+31FFli42Etnblw6+SWlr36PTe97SJ+BAVI4K+SP3d7b/iYp2vM1JOYsm/IHa&#10;t29Dna1+prioD6kqpzX9qbAV16tMW/cez/U4v7Xm+ozxuwpKAFGnWNtQNFtdFByCEtbFAwcTNYkj&#10;sFpCbCqC0tOnOydyoLbiRFVyCCxrqHUJCxhKBCGb+3kKyh69gzmmEf0XLI7WtA8eNpKTVnC96zdu&#10;1VhbDYH4RPkiZGxv3V476x349wqis+fO1biHD/NWhziOrRkh2ri+4+EU3qFHPdaQxgpKZLrDeojz&#10;Ikxh2IgxJsUk6NU3hK8X9wZ1JY1l84OAwH4s+tEPf6KgubF+giAIguWjFmGmaMzWixumzdYLwX9l&#10;F1P8vMXs9m7Xth11c/ekEYF9GS9nF3K1d6B+ft3p/NY93L8lCEq4rZdM+ow6tNfWhzSkU8dfaMPc&#10;j1k0PslvRVvnf8SWSwebn8nX4wcaGvQ1hfX9mvr1+JZsOiFZpw0NC/qabh95nccc3foOebn8wMdd&#10;HH7iskLoDzHrYPszu7t3LPqIs8XV16jmdxeUANY0iEKIysuXr9RyBx9OTmWr3sWLl8iveyALQ7hR&#10;Q8NGsUDDGEVQevsF8DZ+OHa08Bh1q0nEUcZs27GbY/ewZSEsoc9TUNq7eFFuXj5fK9aAzGycE+eG&#10;az81LZPb4O7FtSvj0KeTnTNbJZWkIYi0g4cS9dnv4WMm6OdCkfVdu+PZEonC7RMmPysCD1ASCW04&#10;V17BUb4nVjVjlfuAc8GaeunyZe6HHXAgRtVrMgTJNEXHi/neImM7OGQIz2UMdfKTm5cvx7ViLNYD&#10;d/fYCca3e1S+XCB2krdxrOe9EQRBECwXtQgzhSlB2a5tW641uWHaLLY+Go79e8YxWjhyHO+gox5j&#10;1aEDrZw4lf5TM6YlCEpQlduKZoZ/XiMqFXDdur937PgLl/2pzH425lbKa+wib9/OcIwOWDohHo/v&#10;eFuf6Q33+YHlH3BmuK4Y+rNzYI4BAd/S/fSGucJbhKAEy1euYfEGgQN3rmJ1g7sa7lKIDNRhxB7X&#10;qemZnFUMSyPEiaHLe/K0GXoXOgqA7z9wiMsFKQlA6L9y9VreevB5CkqIqNHjJtOFC7qYUIjdxKQU&#10;2h2/j615uB6UxUFhcqV8DiyRsMBBAGJHGWUbRYA6lkrMJepLpqVl0I5dcbwLDvrD1b95607eB93w&#10;OiAWl8Ss4CLnEKQQZsiwx32DoIaF8MbNWzwvrLWIwZy3YJFJS+OsOfP5/vF9Lb1GBYXHqOBooVFi&#10;lmuTgrC7D+4LEqUgZJH9re4DFi9Zpk+oQoF6iHF1H0EQBMHyUYswU8A9PWVgqFEihoRxsXKUDVJc&#10;12rg/j69eTctHTORpg4aStMGDaXYyTPoyo79tcb8Ja2AYy0xL9r/mf1s+8aGol6rQmMEJYDwOxn3&#10;Nmd0Twr9ksYP/oomD/2SrZcndr1NT40k6yCBJ2vju+zOnjD4Kx4TMfwL3hHnbh1xkqVJr3O9SeUc&#10;kWP/QKlr36XH+dq+ddFiBCWyv2FdhGBByZ+ZsyP5OCxeE6fOoOPFJewChiiBmzYrJ5ePIznEUFCi&#10;9BC278s/WsiWN8yns3g94rqHkQsW87nQ93kKSgA3NnbqgSBWRC2EEfbkzs7J5RqUhmV16hOUWHfP&#10;oP4Ut2cfJ6coc8FqB3GMWM26RBnG9hsQynGjZ9mFXKEfz3U1b9+mtIxMmhIxm7oF9OGyQ+o5DOH4&#10;zLi9ekFoigMJiZo5cC+x8xCuA9bKugQsMtjxBQL9UtO1pZwEQRCElwO1CHuZUK9VobGC0pJoVkEJ&#10;qx0SaawdXFnkqNvVwPULQQjUxb8hQDAPt9u76tsh4oDazYq5cFyZD2Mxh7Yf5nUzKnBwzXxOI/PX&#10;B67N8Nz4u3o9hn1xDmNrALiGWuuw161D3c8YmI/Xp7oP9V1PXRg+G1Ogr3o8vws1z89Yu2E/Zb31&#10;9RMEQRAsG7UIe5lQr1VBBOUzGiUoBUEQBEEQjPE/I0LsZQDrUq9VAYLyNyNizNLBmuJFUAqCIAiC&#10;8KKpTMzSiLGXgUdJWZq1Knh7daLyLONxjJYM4jY3RH6hWW99iKAUBEEQBMFs1k2P1Iixl4Ets+re&#10;3c3ByZqyNn2oEWSWTlVuaxo58GfNeutDBKUgCIIgCM+FM1v2aEr8WCrYgef8tn1kYyLPYcTAX+hm&#10;ct0721ga1XmtKT76U806TSGCUhAEQRCE50JP3560f9FKepSYZbExlbju6sPZdChqNQX699asUU1n&#10;WzsaNfhnytnyIbu/LTWmErvwnN33DkVN/ZocnGw06zSFCEpBEARBEJ4bdg5u1NWrGwX49rRYfL27&#10;kb1D7d38TOHsYkO+Plbk72dF3S0Qf18r8vDoTFY29pq1NQQRlIIgCIIgCIJZiKAUBEEQBEEQzEIE&#10;pSAIgiAIgmAWIigFQRAEQRAEsxBBKQiCIAiCIJiFCEpBEARBEATBLERQCoIgCIIgCGYhglIQBEEQ&#10;BEEwCxGUgiAIgiAIglmIoBQEQRAEQRDMQgSlIAiCIAiCYBYiKAVBEARBEASzEEEpCIIgCIIgmIUI&#10;SkEQBEEQBMEsRFAKgiAIgiAIZiGCUhAEQRAEQTALEZSCIAiCIDw37BzcqKtXNwrw7Wmx+Hp3I3sH&#10;d83a6sPZxYZ8fazI38+Kulsg/r5W5OHRmaxs7DVrawgiKAVBEARBeC709O1J+xetpEeJWfS//FNE&#10;Fgiuu/pwNh2KWk2B/r01a1TT2daORg3+mXK2fEjlWa/Rb8da0Z8tkKcFrejsvncoaurX5OBko1mn&#10;KURQCoIgCILwXDizZQ/9O+eERqRZIv/JLaHz2/aRjZ2LZp2GjBj4C91MflMj0CyV6rzWFB/9qWad&#10;phBBKQiCIAiC2aybHqkRZS8DW2Yt0qxVwcHJmrI2fagRZZZOVW5rGjnwZ81660MEpSAIgiAIZlOZ&#10;mKURYy8Dj5KyNGtV8PbqxG5utSCzdH492oo2RH6hWW99iKAUBEEQBMFsLDVm0hRYl3qtCl27dLLY&#10;mMn6wJriYz7TrLc+GiUow8dOpHv3H9Cvv/5aJ48fP6Z79+9TRmYWBQYPpA7Wjpp5mgsndx/KzM6l&#10;J0+eUuLhFE17U+hk60wxK1bTtevX6cmTJ/T06VMqLb1OS2JWkI2jm6Z/fVjZOtOM2ZF06dJlvk+Y&#10;63ZZGW3euoMcXL01/Q1Be+TCxXTy1Gl6WFHBY3G/Hz6soKLjxTRtxhzqZCLOoyF079WXTp8+S48e&#10;PaJ5Cxbrj48eN5nu3rtH1dXVNCdyoWYc6BsyhMrK7vB1Xbx0mYL6D9b06WzvSrvi9vL6S0uvkX+v&#10;IE0fQRAEwfJQCzFTpEavobZt2xrFqkMH6ufnTxnLY+kfWUX0v7yTmvEN5UlyDnk4OvG8If4B9PfM&#10;Y5o+plCvVQGCUi3GjLEr6iOy6tiGr2FVxGeadrBs6mf69Wesf1fT/qLZ8yIEJcQABMOxouJaQNic&#10;v3CRKmoEz+XLl3mMep7m4nkLSp9uvSjlSDqvpfzhQzpz9hyVnDxF9x88YGGVnZ1LPt16asYZw9XT&#10;l3bujud7V1lZyfep+EQJ3blzl49hXghw9bjO9i40dsIUOnXqDPerqqqiq1dL6fiJEr7f16/f4GNo&#10;y8nNp34DhzZZxNs5e9Kmzdt4PrWgDB4QSpcuXeHzbNyyjTobEa+rYzfwOAjKe/fu09iJUzV97Jw8&#10;qODoMb6nqWkZmnZBEATBMlGLMFPUJygNGRMcQvcPHGmyqBRB2TReiKCEIFoYFUPefgG16OIXQL2C&#10;Qmj+wiUsKGDRy80v0MzTXDxPQQlr36rYdWwNhIBcvHQ5de8VTH49AmnW3AV04+YtFldbt+0kG8f6&#10;a1VB4M2eu4Du3bvHYm3t+k3Uq09/6urfiyZOiaALFy/xvUo+ksbCUxnX0caJrYFlZWV8ruITJ2nC&#10;5OnUN2Qw+fj34vvdf+BQio5ZSbdvl7HIzczKIWd3H801NIQp02fRrdu3WeypBaWbtx9lZOXwdWZl&#10;55KnT3fNeJy7svIR3bp1mx49qqLYdRvZImnYp1tAH7b2VlVXU/SyVZo5BEEQBMtELcJM0VBBCSYP&#10;DKWnyTmaORqCCMqm8cIE5fSZczXthsCNCxEEN+mQYeGa9ubgeQpKRzdvOlFykgXUvgOHaln9bB3d&#10;afuuOG6DldEvIFAz3hCIqvSMLO5fcLRII0AXLVnGQvPK1VIKGTRMf7zfQFgFL7PAw3n8exp3D3ew&#10;dqCIWfPY/Q0huGzFak0fU3Tp1pMuXrzE4yEG1YISbNi0la8F1tWeffrXaoOl9tr1G+zCTzh0WCc8&#10;c/LIxaNrrX5wzT98+JAFcJ9+gzTXIQiCIFgmahFmCkNBuXpSBP0ru5j5R2YR3dqTROP7D6R27dpx&#10;u721DaXFrKH/NsFKKYKyabQYQQnhANc3+k6NmK0/Dpds2MgxbKlSu2bdvbvR0OGjKTRsFAs65Tgs&#10;dQGB/fj48PBxFBY+lgYPCyf/Xn25TelnKCiTDqeQl28PGjR0hH7MwNDhRi1rxrBz9qD1m7ZSQuJh&#10;jdse51y7YTM9fvyEzp2/QIHBAzTjDYG1c/nKWDp0OJlmz9PGH0YuXMIC7ubNW7x+HIMIjV2/icVd&#10;Xe5jNWlpmVRRUUlJyY0T007uXSjp8BG+hrSMTLpx86ZRQQkLJo4jTjI0rPaXhDnzFrJ18nhxCY+D&#10;uL185apGBO/cvYeqqx9T4bHjmusQBEEQLBe1CDOFoaBcO2Wmpv231HyaOXQEtWvbjtq3a0cLw8fS&#10;3zN0YvC/uSV0e+9hWjlxKnk6OfMc1lZW/397b/0eRba173//A2wYxmcYZwTXKIEAAUIS3N3d3V2D&#10;u3vQBAIRQowEd3d3nZnznlc+55WzvtezOtV0V3W6ExoL5/nhvoCqXbv2rmquvnvtvfaWwe06yrHl&#10;6+V/HdbCzMtC+VdmPrm8s5DMHvaNhFb/XcqUQR2lxbdSSWlR7xfZMP0LuZ1QQMsZ5W/FF5R1U76U&#10;xmG/SrlypaVsmdLSqsEvsm3W5/I4Ob/lvtnx3ghl5Ox5KkP37t2TXg5CdvDQYY3GLV66wjIcOmDI&#10;cLl3777OK2zbsaseQyLL1Bmz5NSZMyoziJAByOrxEydl3KSpGjFEWUehzMjcL8kpaXL//n0tj4gZ&#10;hq5xrGXbjpb25oba4Q1kb7Jt+BfDvBgONpfJKVWqh8qmLds1mov+QJxxPLhmmM5LRdtT0/ZJkIek&#10;HYCkGAyJt3aIcnoCcyGnTJ8p9+8/1IQfDOdfvHTJpVBC0C9dviIPHz2SaZGznc4hKvnkyVOJ2rxV&#10;554isnr//gNNQjLK4F1i2B5D86vXbrC0hRBCSN7FLGGe8CSUmDO5d85iFUWU6diwifyxK0WPX96w&#10;Xdo1aGS/3pE6wdVl/8KV9nryslBCDjs2/TlLJK19rVShpMwb8Y08SbXVcTu+oIzs/r2UK2stH+Bb&#10;SuYM+0aep1vv7Yr3QijD6zdVOTKGRx2zj3MrlCPHTNTIF+QU8zEnT50hc+YtlJOnTqvQXb9x0x5B&#10;dBRKSAuEJiFxj4yfOFVid8drYg2uQTJISGhdS7s9gfYi2orhZ/QBgtpv0DBLuZzSo88ASUlN0+eJ&#10;+iZNjbRHXGuG1ZerV69pXxYvW2m59nXRpEVbOXvONtSNYXNkZmcnlADPF/K7LXqH/RjmlWIeKJ73&#10;4GGj9RginojgbtkabS/XvHVHHerGO0a001w3IYSQvItZwjzhSSgBxDHQ11fLNK4dJo9i9miUcmqv&#10;/hq1rFCuvMwdOFwexiTK6VWbJKJGiJatX7OWvNidqnXkZaGMnf+ZlCtbSipVKKXnr+0qJDfjC0rC&#10;4s+kScQvMrX/t3J660fyZ0Y+ZXPkFxLgU1IFtHvLn+XUlo80wtmz1U96rGL5UpK5uojl3q54K0IJ&#10;2ViwaKkOXzvSrlN3WbB4mZw7f1FlEskkE6dMd6ojN0LpW7m6bNqyTetKSEySkNB69rKNm7eW06fP&#10;qmyuWLVG5yU6CiXqGTNhskbFUN6vcnVZuWqtCuWFCxe1veb+uaNTt172JXHQHswNnbtgkfhXCbGU&#10;9QTmDqINxlJLiLauXb9RgqqH2ssMGjpS+/D4yROZ4ELsXgdYimhPUrI+w9Vr1+sxtM2dUM6et1Dl&#10;/sjR4/ZjvfsPknv378vFS1ekbcduemzS1BkaycSUAEwfwLEx4yfpuz93/oImb5nrJoQQkncxS5gn&#10;ciKUVzfGSGU/Py0TXj1Ebm3ZJfejE6Rx7Tp6rHuzlvL3xEwti/mVMVNmi1/FSnouec4SjWbmZaHc&#10;MO1LKVvWNsQ9e+g3cjyqsNyKL6D7bhvD3AaPU/LLkC4/qDhWCSyhMmmcO7LhY6mjQ+ZlZHyf73IU&#10;pXwrQmlee9IRCBuGmTMPHNQoVGDVmk515EYosYzNtu07VOAgML36DXSad4nldJBR3qFrTxVHR6HE&#10;XD5ztvPLOYA3pUv3Ppb+uaN1+84SuytOdsTukjPnzmkfbty8pXMjczIc7QgSWqJ3xkrMjlg5ccK2&#10;5iPmSa5Zt9EuzYZQInrZ30UUFEPjWKZn8bIVFuYvXKLrSZqvcQTPa8GiZZogk5aeoRFRHPcklFg+&#10;CO8Hmdz1GtnuMWPmHI1aZmQe0OxzHEOkE3Mx0Yfe/QbpseVZQr93b6rUyrofIYSQDwOzhHniVYUS&#10;kcgq/v56rHlYhMzuP0Tm9B+qfw5o00F8sobIFwweqfuK52WhhEAG+ZfIOl5aggNLSOfmP6sUrpzw&#10;lVzaUUj+zBLLO4kFdF4lygYFlJAJfb6TaQO/VUb2+F6CK9vq6dS0mNxN9Ly7z1sRSsgGhjynzZit&#10;YBkcDEFD/CAQEAfMATQn3YDcCCWOjZswRYevISKICh47fkLn6XXr1V8qOiTkAKeknF1xlntDzJC0&#10;cvv2bemOcLmLPmYH5hoiUSgwuKYmmmyLjlGJwhBu3wGeE2YcwWLpiEZCtmtHNJAly1ZqlBAiPnla&#10;pJ53jFBCms119Bs4VPtiFnoj4mlOJDLTp/8QXcYIw+o9HJ6FJ6FERPbwkWPa3gmTp0nVkDoSs2OX&#10;vp9166PsQ/YQxgMHD+txSC4SrpJT0/SZIbrtmExFCCEk72OWME/kRChPrdokAT62Ie+mdcLlyY4k&#10;SZu/zC6N7hjduYdmjOdlofxjXz5JWPSpBFcubupfaalYoZSEhfwum2d8IS/S88mVnQUlIuQ3y3Mw&#10;07DOr3J5R0HL/c28FaF0NYcScrhx01YVEbBk+UrL8jggt0Kp60EuWKyLeeO+kFZj2BnzJ7FWZPXa&#10;tvmQnpYN8kYozbRo21GuXL2mGcsbNm1x2decgqgeFi6HfGEIGpHViIbNNOsbAgZhN1+DNTHnzl+k&#10;az0aoM94Rp6EEutfGouL79qdoElKDZq0VDAn9OpV22Lp8xct0WMhdV5ONcD7wI8JSD6SiRAJheQj&#10;IWf0uIn2cpBl7IiDcgmJe3UoHIvh4/kPGzXW0iZCCCF5G7OEecKTUCK6uH7sZN01B2X6t24v/xaf&#10;LoeWrBF/Hx89FuTvLw1rhbpk7sBh8v/2HnwvhDJuwWfip3Mby8jont/LszTn85j/iCgizkMUD64r&#10;7HT+wd4CsiXyc+nU/GcJD/ldqgaWsCfe1K/9m5zb/pHciCsoDUJ/tdcRUfN3qVf7Nwu92vwk13a9&#10;x0IJsOZg4p5klSDMqcOi3JUCbHMYDXIrlAYY4sWSO8tXrdGh1du376iAoa4t26KlcrVab1UoEWEz&#10;InCY3+lp60RPYHkiY73JGqF1NcKbuf+AHsOQNJb2MV9jBkKHIWxPQolh64uXLlsim9nhmICDqPO4&#10;iVN0WSBs0YhpB5hCgCFw8/JJyPBGuTNnz2oi1a3bt+Xy5SteZ9kTQgh5/zBLmCfcCSUii5kLV0rz&#10;8Lp6vlKFCrJ61AT5R/IhXaOydnA1PY5lglDWXLcj74NQpq38RCUQbagVXFy2zvpcHu7Nr/MgMfcx&#10;Zs7nUj3IFoXEEPeFmEKWOgweJeeXfauK6FJAKB/oV1IyVn0iD/bml24tkXxTRkKq/i6XYjxLozve&#10;qVBCNrr16qtLy0C0MO8RES7HMhBKRK3Wb9ikiTKO50aOtQmIK6E0wNw/zDPENoVYaxLyiJ1XsFPP&#10;6xRKLMGDnWuwLBAyoc3nMYR7/Lgtqoh7meeKOoJ+boveqVnq3Xu7vm9cwh6VR8hy9VoRGgnEXEhj&#10;fqWreZRmciqUENYJk6ap5JlZtmK1Lk6Od4RtJ3GsV9YcSAOs54mhcrynNWvX6+chJS1dh+ody2EN&#10;0CtXr6pIxick2sqlpImv6YcEIYSQvI9ZwjzhKJQ1gqpIy4h6djC8Xb1ykK5BqVG4mrXlWlSMJtn8&#10;LT5dBrbpoMcr+/nLtsmRKpVg1ajxOpfy7JotGuHEfd4HocRcx5b1IYC2dSSD/EtKwzq/SbOIX6VR&#10;2G9S2d8WvQQdmvysSTOQzQd7bUPeo7p/L5siv5Cnafl0zuSZrR9Ji3q2aGSNqsXl6MbC8nxfPlk8&#10;5muNTpYvW0rnWd5JKCh/ZNiyxUf1+E7iF34qD5M9z58E71QoASJ3mBNoRA/XrHNeb3D/gYN6DnMc&#10;MR/ROA6B2rR5m0Y3DaHE4ufYbQX3czXvbuDQkSpPiI5hp5bXKZQQVOyTjfYsX7nWni0O0A5jjiPu&#10;P2PmXKfzZrBOJoaF0e/d8QlOkVlIOBYJv3LlikocEnOMzPFmrdrJyZOn9DqsEdm8dXup4GedlwqQ&#10;EY/5lzkRSnd4mkMJsKA8IqnI9ka78CemJZjLhdVrYi936dJlHRaHJJvLEUIIyfuYJcwTOd16McDH&#10;R5Ln2jK2cR2yuVPnLZUalYMsZQ38K/nIgUWrtPz7IJSQug3TvtBoormtLyktVQNKyO4Fn+o1GBaP&#10;HFJUypcr5aKsDYgj1p18kGRbsPzcto+kWYQhrtbyFcqXljnDv9E5l+Y2mnnnQgmwLuHRYyc04oak&#10;lY4Ou6qsWbsxK5nlhgoLMp6xEPfCRUvl7t17Kk+GUGKYF8PZqOfs+fMybuJUadK8rc7b69y9j6Sk&#10;putah+kZmVKtVvhrFUrMiUTyD6QYywVNnzlXM5cRcR05eoIcO35S23r48FFp3My2BA6kEu3G0Dye&#10;T62wBnocAoq5nhA9AOHGHtxI7uk/aLikp2foM8HOMtgByLEdGFLGEkO4F9aLRBIUopx4bhDuDp17&#10;qNxiviKGniGlx0+ccBlVzQk5EUpEY433gqWB8L6yW0wdO+OgHOaa3r17V3r2HmApQwghJO9jljBP&#10;uBNKrDEJCcS8yYwFK+R/U484XfuPvQd1K8YuTZrptoy4pmyZMlI9MEh6t2gtKXOX6G46KPs+CCVA&#10;1BG71XRt8bNmXBtzILGbTZWAEtK15U8SPeczp/mV95Pyy4JRX0ubhsUkUKOYtggnopDhNX+X8X2+&#10;1einsYQQ5mIe3vCx9O/wg9SoUtx+D3/fkhohXTz6ax1iN7fNFe+FUII+/QbrPEfIBKJY4fWb6HEk&#10;m5w5c1aP2+bXnZNLly+rwGAxdCS6OA55N2/TQc6cOadChSxoJHZgbUOIKo4hijhw8HCVttcplKBR&#10;szaSlJxiE6eHj1T4sFA7IpO498lTp3SfciM6GVAlRNdzhNRhSaGuPfra68KyPJu3Rut1RsTu1OnT&#10;+owgk+j3wCEjNdLo2AZEMFu06aA7/EBuIdB4PnhuyKzH0DMkVdfGvI2lhzZIkxZtXGbY54ScCCXA&#10;7kVGghSir9mtxwn5Rl0od+LkKX1G5jKEEELyPmYJ88Sz2GQ5vGStS44sWycX1m2TP+PS7JFJMzj+&#10;dOdeOb0qSg4vXaucX7tV/tid6nQN5l2eWLFR68V5s5zmBHNfDXIjlADidyehgK4LmbbiE0lZ/onO&#10;rzy0/mPdQtFYAsgRHEMSzcF1H0tq1jWYQ4kFzZ+mupbDh8n55ejGl/fYv7aIXNlZSCOl5rLZ8UaF&#10;sluvflnCd0sGe9jpBJIVtXmbSiCGYWfOnmc/B7lCogfm1uEcpBDJNqF1G6mcXLp0Rdd9NMpjYez1&#10;UZv0uFEfIpyQxiYOC2RjKZ7d8Ym6Y8uWbTGWNvXpP1ijjUgMyek6lBienjlnvpzRrQRtQ9xYwBuL&#10;qTvuAAQwtL1sxSqNxF24eFn3HjfXN2rsBBVnbEmJurBWI0QzJ9s3oj4kAF27ds3eFiz9g4jkgsVL&#10;dQkf8zW5BZFNm+jedsraNoPnd/PWLW3Hxs1bsx3yRxQWPwJQDp8H83lCCCEfBmYJ+5Aw99Ugt0KZ&#10;l3ijQkkIIYQQ4gqzhH1ImPtqQKF8CYWSEEIIIV7zTxci9iGAfpn7agCh/MuFjOV10KcoCiUhhBBC&#10;3jaXN+6wyNiHwNWonZa+GtSsWUmux3m33uP7CHbomTPqR0t/3UGhJIQQQojXDOrY0+Mi43mN/9p7&#10;UEZ2fZlga8Yv0F82zCiqAmaWsrzM9bhC0rRBeUt/3UGhJIQQQshrYf34GfIfe3K/LM/7COR486RZ&#10;Usm0BraZhvXKy/51trUjPwRuJRSUoT1+s/TTExRKQgghhLwWfPyrytBOveTShpg8O6cS7b62KVZG&#10;du0nvv7Oq7m4JlACKvvLorE/yrXdhfLsnMpn6flk98KvpH5EBSnvG+iin+6hUBJCCCGEEK+gUBJC&#10;CCGEEK+gUBJCCCGEEK+gUBJCCCGEEK+gUBJCCCGEEK+gUBJCCCGEEK+gUBJCCCGEEK+gUBJCCCGE&#10;EK+gUBJCCCGEEK+gUBJCCCGEEK+gUBJCCCGEEK+gUBJCCCGEEK+gUBJCCCGEEK+gUBJCCCGEEK+g&#10;UBJCCCGEEK+gUBJCCCGEEK+gUBJCCCGEEK+gUBJCCCHktdEgrJHM6D9C1o2fIevzIGj3zIEjpXFE&#10;E0vf3NG5VWmZNeInWTbpB1meB1ky/gcZ0r24VK7iZ+lbTqBQEkIIIeS10K9tV7m5JU7+kXxI/pl+&#10;TCQPgnaj/Xe2xsuQTj0tfTQTUNlPVkz+Tu4nFZQX+/LJX/vzyd/yIH9l5pPHKQVk35pPpWZIJUs/&#10;PUGhJIQQQojXVAuuLY937rUIWl7maWyKhNWqa+mrQXnfQBnf/xd5kprfImh5mUMbPpGAyv6W/rqD&#10;QkkIIYQQr9k9c5FFyD4EEmcvtfTVILiarxyJ+sQiZHmdZ2n5ZUSv3yz9dQeFkhBCCCFe859JBywy&#10;9iHwn3sPWPpqUKd2JXm+zypkeZ0/M/PJ2mnfWvrrjlwJpW/l6lKzTn2pFd7ANWEN9Hy1WuHiE1jN&#10;cv2bprxvkFSpEartQBvM53OCX1AN9310QY3adfXegVVrSq2w+lIjNPvw+LsgoGqI1AzLfZ8q+le1&#10;1+FXubpUrx2hz9b2nutJleqh2m/z/QCehbt74vrcfEbQBzxX4/4hofUkMLiWUxnUh3pxPqBKiKUO&#10;4GuUQR9D60olhz46YnyO8BzM5wghhFgxi5gn/jNpvzyK2ZMtz3elyH8lHZB/ph21XJsb/jf1iDzZ&#10;mWSv8/9eoT5zXw3CQitZZMwVj1Lyy7VdheTqrkLyYG8By3mA4zgPnr4HQ+ibZha19NcduRLKnn0H&#10;yp279+SPP/5wyYsXL+TR48dy/uJFWb5ytdRv3MJSx5sEErN1W7Q8e/ZMMjL3W87nhEFDR8r9+/ct&#10;fXPH2XPnVbYiZ82VJ0+eyIWLlyz1vksmTJ4mjx8/trTbHWfOnpXGzdvo9Q2atJQ16zbKtevX5fnz&#10;58rDhw8l88BBGThkhD538z0XLFoqT548tdRrcPv2HWnfubvlOle06dBFonfs1GvwGcP97967J4l7&#10;9krXHn31hw7Kte3YTa7fuKnnp0fOsdQDho4YI/ey3u/16zekXcduljJg5644refAocNOYk0IIcQ1&#10;ZgnzRHzkAilTpoxLypcrJ6HB1WR8t15ycuVG+b/UI5brcwokMiSoitbbpl5DFVlzGU+Y+2qQU6Fc&#10;P+1LqVihtLZh3oiilvNg1tCi9v7vWfLuh9HfilA+ffpMjh0/KXtTUp1ISU2TK1euqNA9ffpUdscl&#10;aJTHXM+b4nUIJSRnV1y8U7+SU9Lk6rVrKiGXr1yx9Hvjpq1SuVrt91Yoe/QeIAmJSU5tTk3bp+IM&#10;aTpz9pylTxuiNktoRCMJrdtI0vdl6Pu8e/euvtPVa9bLiZOnVO6uXbsuI8dOtEQqd+7aLc+ePZeT&#10;p85Y6gY7du6WBk08/+Bo2aajnDx5St8pZHHr9h2ybsMmuXDxot4fMt+9Vz8tW69Rczl2/IQe37Rl&#10;m1Twq2KpD+/q2fPn+i4h2aPHTbKUAadOn9Z7rtsQZTlHCCHEilnCPOFOKB2BWB5asuaVI5UUylfj&#10;rQjlo0ePZPiocZbzoFrNcNm2PUa/1BEJGjZyjKXMm+J1CKUrMJSanpGpEpKSmm45b/C+CqUrGjZt&#10;JVeuXNVntXZ9lPgEBFvKgPmLlsrz5y/kxo2b0qvvQPtxDBcfOXLMFsU7eNgeJQSQy+MnTqqwzZjp&#10;OlKYE1DP5i3b9R7nzp23R0xBkxbt5OLFS3oOkouywSFhErNzl/Ypc/9BCavX2Kk+CCZE+P79B9p3&#10;XAth9K9Sw6lct579VJ7v3bsvg4eNsrSLEEKIFbOEecJRKCuWryABPr6Kv4+v+FXy0Silcb5xaB25&#10;uy3ulaSSQvlqvHOhBO07ddfhyaeI8KzfaDn/pqBQ5pycCGX1WhGSsCdJxXBH7G4JrhnmdB7RPUxx&#10;QJQSkUzjeOMWbXQ4GZ+BTt16W+rNKWjjocNHdXh92YrVOr/V8fyyFau0/afPnLVHI6dFztZo6sVL&#10;l6Vdx65O5Xv2GSB3796Tc+cvyK7d8SrKEM/w+s6L186aO1/rQOTW3GdCCCGuMUuYJxyFctGQUfbj&#10;GN5+Hpsiq0dPkFpVg/W8b8VKsmnCNPmflMP2cpDLB9EJkjZ/meyeMU8SZy2US+u3yz/2HnQSzw9B&#10;KK/tKiiJiz+VrbM+l60zP5eYuZ9L+qoicj+pgK4faa4Lx1NWfCLbUH7W57JvdRF5sDe/y7LZ8V4I&#10;JZI18KWNCFB0zE6nc5CzsRMmS9SWbRK7K05FZdWa9dKuk+u5bKBl206yeOkK2R4Tq9fsjN0tm7dF&#10;y8Qp0yUw+OX8PXdC2b5zD4124foZkXOkao1Qy32y41WEEkkf8xYskZgdtjajv8NHZ//M2nboKstX&#10;rrGX3xq9Q2bMmishdeo5lYM4bdi4WYekW7XtJOs2btLnsWVbtPQdOMRSb3bkRCj9g2ros+/eu780&#10;atbaMoQ8xkEo0V/j+MjR4/UzAiFzPJ5bgqrV1nmRuH8dU7QRGEJ56vQZe9t69x+s0njn7l3pO8D5&#10;ecxbsFjLJ6emy6SpkfLw4SN9BniOjuXiE/bosHhcwh6nzxchhJDsMUuYJ7ITSgMk5MwfNNweqRzR&#10;sav8PTFDz/13yiHZNWOutIyoJ/4+Pnoe5eqF1JSlw8bIfycfsteTl4USApiw+FNpVb+YBPiWlDJl&#10;UEdpKV+utFQLKiG92/4ox6IK20URfx5e/7F0bf6zVA0sIWWzylevUkKGdPlBbuwuaLlvdrwXQgkJ&#10;wRCpzkFb/3IOWt0GzeTQ4SMqmhgSdwRRsPkLndd6giTMmbdIo0Xm8gZp6RlSJys6lp1QQp4gHcbQ&#10;abNW7S1tdkduhfLK1aty4YJtjp8j6EfU5q1O12CoeNac+fLgwUNLebT3/IWL0qpdZ3v5SgFV5erV&#10;a3Ljxg25fPmKU9k58xZa2pQdORFKdwRVD5X9Bw7qffcfOOQ05L1k2Qo9juHlg4cOy4MHD/Tfjx49&#10;1vmYmBdpri+31G3YTM6dP6/1ItpozOFEItjZ8+f187Rw8TJ7vyCniUl7df7v0hWrJKJBU322eO5T&#10;Z8yy14t5mPiMPH78RBOLcpOJTggh/8qYJcwTnoQSUcbDS9eKX6VKWgby+Dw2WY9nLlwpwYGB9usd&#10;KVumjKwdPdFeT14WyvPRhaSyf4kskXTV11IyrOv38jDZVselmELSNPzXbMqXlg5Nf5anqdZ7u+Kd&#10;CmXl4Foqa4iwQXJu3rwpAwYP13MYPo3eEauJGpChNes2SLeefTVLGBm1mNeGqNKosROlUpYEYM4e&#10;ol+QnqS9KZqh26FzDxk2cqzEJ+7RL30klowcM8G+bI9ZKJu0aKvz+SBzmfsPSPNWHSzt9kRuhRLl&#10;bty8qX3EM8MzQEby4ydP5OGjR9LPIZKIOXo3b96SJ0+falLT6HETpWvPvirSkGA8rzPnzknLtjYJ&#10;M4QS98Ac1YWLlknvfoNl9twF0qh5a0ubsuNVhBLvF1nVEH9EHw1p7NFngL0M3l1cfKK2D58BvNdT&#10;p07LyVOn5fYdW5b2lavXZNiosZb6PYH5uRi2XrFqrSZH4Z1mZB6QZi2dfyDs2p2gEUZ8Do2lhVq0&#10;6ahRc3xeBg8brceiY2JVMDHv0ri2R+/+mkF+69ZtpzmjhBBC3GOWME94EkpwdWOMVPbz0zINaobK&#10;/e0J8rf4fTK4XUc9Vi2wstbzj+SD8nhHkvTE92DZshIcECi3tuzWOvKyUG6Z+bmULVtafCuWlBUT&#10;vpLn6bY1Is9sKyxTBxaV6Nmfy+0E27A3tn1cMvZrqVShlFQoV0pmDCoq95IKyNO0fPp3n4q2CGfM&#10;nM9zNPT9VoTSJmwHJGrzNifiEhI1uoMvepSJ2rRV1/PDtYOHjdQvaUjVzNnznBIhgmuGq2xCUNL3&#10;7Zfa4Q11qZYFi5eqNJ0/f0EiGjZzakuz1u3l/PmLKnBLl6/UCJlZKCEamZkHVGLQXgwrm/uUE3Ir&#10;lGDu/EU6ZGyca9uxq5y/cEnbMmvuAj0G+UKUD+1F5jP6bZRHdBZDtpevXNXnCYnC2oqGUGL+HyJz&#10;5nmFOeVVhLJV+876Do2lf3AtIsSG7AIk62TsP6DPANFoCDPuhaWHevUbZI9QI4LbvHXu5L7fwKE6&#10;n9K4P54LhvsjGjZ1Kof3gHNYiQASimP9Bw2TO3fu6nSEFq1t7R07frJGKE+dOWuPRE6aMkOXO4IA&#10;N23Z1tIGQgghrjFLmCdyK5Th1UPk1pZdcmNTrIRVq6HHhnfoonMmURbrSybOWiSVfW3lt02K1GN5&#10;WSghjBDKCuVLSdtGxWTOsG9k36oi8tDFfEgc69H6J5XGWtV+l6s7Xw5vn9pSWOrX/k3rHtz5B3mS&#10;4nmdy7cilMYXuisgTPjiXrZyjdPC05jzhy95RIkCXKxbCPFA5BND5Ygq4hgksXK1Wi7LI1niwMFD&#10;+uW/YtUaFStHoTxx4qRGJBHhO336jEaozEvb5JTcCiWiqkYfDJD4AXnE81m+ao0e69arv873u3fv&#10;ngwYMsJSH6Ry89Zo+7ByWL0mdqGEmE+ZFmm5Jqe8ilDWb9JCxXby1Bm6LBD6iushiVVDbMkreMZY&#10;hBzLKJmzp0F4/aZyKWuoHkv7mM+7A8leSM5Bv/cmp+m98ZlC9Nfx3WLpJ4gvIr+t23fWz9GSZSu1&#10;vVgCqkJWWcxPxXJQiFpCdvF53bhpi9YbuztegqrXtrSBEEKIa8wS5olXFcpjy9dLoK+vHkN2eGU/&#10;fzvIDseQN87N6jdEk3jyslBe31VQagUXzzpeWsqVLS0+FUtJoF8Jad+omBxYW0Qjlih7K6GANA7D&#10;cHcZLYc5l4F+Nvx9S+oxnIOY3op3vbi6I29FKDHUHLNjlwqUI1Omz5TO3XurUJivxZA1JOLUqTOy&#10;YPEyCytXrVWxwny78ZOm2q+DDNRr3ELnEULAZs9bKPGJSXLp0mX94s9OKCEaxlxNrFWYm+FgM7kV&#10;SldZ3o5CuWL1Wj0GMTPmXGaXTTxn/kK9L4aYIYGGUCJS582SNq8ilGYQQb1+44bWgaQg83lX+AVV&#10;12V+8G4QBXzVCCvA5wQRbEwXmDN/kdM5W3b4I5k8babKLuZPop2Ll62wl8GuOYiw4jgWbsdc3H2Z&#10;+7VtSOAx348QQkj2mCXME56EEnMlDyxerZKIMq3rNdA5lMjq9qlY0X5tdozs1E0Te94Hodw04wup&#10;WKGUtmH20KKW6CKYMdgmlEik2busiP34ue0fSa82P0lo9d/tdRjg39MHfiuPkvPLlZ0FJTzEFoV0&#10;R4PQ3+TSjkKW+5t5K0KZ3RxKdySnplmima5AMoUxJIzt9eYvXKIyBTl4/uKFvQwSUiCg2QklpAAi&#10;aUsOeq4R0io16ljalRPelFBi6B9z+NA/I8JnBnW6EkpEgbv06GMpn1Neh1CCbdE7tI5z5y5I9Rxs&#10;U4hnibUfcQ3eYYOmLS1lcgqmRaTty9B3jWF2x3Mborboj4qt22MkNKKhTsXA2pI9+76c74kIMDLr&#10;8c72HzykP1rw7vCjBvNSzfcjhBCSPWYJ84QnofyvpP0yZ8BQKV+2nEYdR3fuLv+emCEnVmyUwKyo&#10;ZfsGjWT92MkugYy+LxHK+IWfib8P5jCWkd5tf5L7Sc5DzthqsXsrDFeX0Qjk4Q2Fnc+n5dds7qgZ&#10;X8jc4d9I91Y/S6WKNrlEBPNY1McaoWwa/oseC65cQhaM/EZWjP/KApYRwhJC5jaaee+FEvMssWZh&#10;tkQ01IxciBOyhR88fKjCgMSahUuWawQUcw1bt++i0c7shPLchYs6bxF1QOIglgMGD7O0Kye8KaGc&#10;lBWhxLBrdhHKuQsWvddCiaV7IG4Y5jcWHq8d3kDb5qpPeJabt27X+2L9SG/2PYdQ7oy1bZGIBCbH&#10;cyNGj9eFyY8dO2HbbvHefY2ImrO2e/UdpMlCWDdzeuRsTQzDDxEkIJnvRwghJHvMEuYJd0L5t/h0&#10;WTlinAT5B+h5LA20Y9ps3Zf73vYEqV+zth7v0riZ/FuCbSmh7HgfhPLAuiISUsU2dO1bsZRM6Put&#10;3IizJdPcSSgg4/t8p/Mkcb5a5eJyIy775X3+yMgnd/cU0GWAUB5D2vtWfSKPU/LLwI62Y8gMP7Hp&#10;I8u1ueG9FUqdQ/nsmX7B+1exDolj7UpIDpZ9sc2bDLFv74esYSPz26Bxs9Zy9tw5lRlsxYeEFXNS&#10;DspFNGgmJ06eVOnAnEtXkuOJNyWUHbv2UpnBHD5XzxNzR7FOJ9q+LyNThfttCiWSZpDYAhmbOn2W&#10;ZR1KsD1mp9Zx8vQZqVYzTPoNGqbD0IjyIWPfPG+1ao06Gg1En2J3xVvqcwQ/HrAbzq3bt3V431wX&#10;5mim78vUBCXze8HnCNsz4ocE5mrivWzast1yD6xKcPrMOY16YyoF/kRU01yOEEKIe8wS5omcbr0I&#10;ujZpLk92Jul1/7Fnv0zp2U/Kly0rFcqVl8k9+8rZ1ZvlzOrNMqhdR+nSqJlsmxwpf8alafn3QShv&#10;xhWUHq1/zGY5n5cgAWdIl+9VNP/MyCdnthbSiCTmRo7v+50cWv+xHN9UWJN16lSHoJaWurV+kzPb&#10;PlLR3Bz5hX29yo5Ni0nK8k80ehk5pKg0Cf9Fk3owhO5qyN3MeyuUAwaP0EQJXIsFux0TbbCmIfaH&#10;NmQMi5xDDjGMCvEw78uMa5FFjXmEOI9hV0SUXAklwDDnDSzN8+SJrNuw0aUYueNNCSUkGesyGrKL&#10;TGijPKJvQ4aP1sgfpBlJJYjCvk2hxJQD7PmtQ8qZ+53aB7BFIaKraJ+RaIQyp0+f1XoxbxZ1GOUx&#10;f3LmnPm6lBBEGlnb5ns6gsQmRKGNbO4aDnXhHY6fNE0jiohiT5g8zenamnXqS2p6hk6VOHv2nNx/&#10;8ECjluZ7YK/5pORU+3JG+EyNnTDFUo4QQoh7zBLmiZwIJZYA6tiwie6AY+x+g8zti+u2Sbv6DS3l&#10;DdrWbyg3onZq+fdBKCGHGauLSNMIW9KMa0pL6wa/yNGNtuFuLAMUM/czHb62lrWBYfTl47+SJ6m2&#10;IexbcQVlZPfvsxXXkColZPeCz+SPfdY2mnlvhRJf8PEJSSon2JIPgjBo6CgZMmK0xO6O0ygYJGR7&#10;zA6pGlJH5WNvcqqWx9w3ZBcjCQS77CQk7lWRwLmcCGUl/6qyfuMmlT1EzvoPsq2NmVPelFACPNNr&#10;122JLceOH9e9r3v3G2RfaxH9w7JJLdrYdnN5m0IJRowZrzKGRKxDhw7L9Jmzpe/Aobq7EbKo0b7D&#10;h49ISB3b0LUuRj9/kT4HRPuQ9IJ3NnzkWPt6oziHBd7NUWczeG9ISkJ5rN+Zmpou4yZOlUFDR2r2&#10;Oz4XaD+yvM072uBHB+Zq4lqUuXT5stRvbJ2vifZiKgXeLfqCZZpq5GAuKCGEEGfMEuYJd0JZoXx5&#10;aRFeV7ZOmiFPdiRZ9vDG9owPoxNl6bDRElo1WOdYlitTRpqEhsmGsVPkccwe+zXvg1ACSOWV2EIq&#10;gEiMwVqR2tcKpSSi5m+ydNxXcmlnQS1nXIN1J09v+UimDyqqSTnGTjmIQnZr+ZMkL7MNdTvulHNv&#10;TwGJnvOZNI34xT6MHlK1uEzs962c3Fw4RzIJ3luhBHUbNpc9e5N1iBdf3pArgL9D9LDVXV2HNQUx&#10;5InoEoTAXDYz86AOhSPhBlG04JCwbIUSINqFOXSoA+fM61q6400KJbLYMZfSiEQ69fPhQ12Sp7WL&#10;nXLellACROwgZOb2QfL2ZezXbRnN12ANUSzubn53SKTCO3KMXHpi/qIl9p2XHOuC6O6Ki7fvlGQG&#10;EUkjip22LzPb+ZoQVLw3lEtJ22eZZ0kIIcQzZgn7kDD31SA3QpnXeKNCieFMLPGDRBes62g+nxMQ&#10;lcLOMcjeRoYt1qvE37HwtHm9ScyZw31mzZ2v6w+i/KIlyzXJAnMhO3XtpdvoIVsaiTwQASygjrLm&#10;IVCcQ2QSdaAPRgJJTrANr07V5B93w6HanuWrdCtF8zlEXbH3OO6P/abN51u166RTAXC99nPpct37&#10;G6LsWK6CX5BGABcsWiZ1GzW31JNTatSO0K0a8aww9OxuGgDeQ/PW7WXGzLmybOXL9zBm/CTLXuMG&#10;ENTO3Xrb7pF1Ddrcb9BQFX9zeXdg+L9jl54ye+5Crceoa9CwUfpczeUN9PO6aKn2EWUdt4d0JLRu&#10;Q60P5QYOHeH2WRBCCHGNWcI+JMx9NaBQviRXQkkIIYQQ4gqzhH1ImPtqQKF8CYWSEEIIIV7zP6lH&#10;LCL2IYB+mftqUKd2JfkjBxnTeQ3svrMhkkJJCCGEkLdMyvyVFhn7ENi3cLWlrwbVqvvIyS0fW4Qs&#10;r/M8LZ+M6/erpb/uoFASQgghxGvq1WmgGdVmIcvLvNidJs3qvUwWNlPRL0BmDP1Zd7IxS1le5vjm&#10;IlKtmq+lv+6gUBJCCCHktTCiSx/5K36fRczyItiBZ3zPAZZNNcxUruIn0fO+tkhZXuV8TGEdyjf3&#10;0xMUSkIIIYS8Nlo0aC5rx02TtIWr8iwbJkRKm0atLH1zR//OJWRjZFGJW/yVxOdBYhd+LVMG/yJV&#10;gnMXmTSgUBJCCCGEEK+gUBJCCCGEEK+gUBJCCCGEEK+gUBJCCCGEEK+gUBJCCCGEEK+gUBJCCCGE&#10;EK+gUBJCCCGEEK+gUBJCCCGEEK+gUBJCCCGEEK+gUBJCCCGEEK+gUBJCCCGEEK+gUBJCCCGEEK+g&#10;UBJCCCGEEK+gUBJCCCGEEK+gUBJCCCGEEK+gUBJCCCGEEK+gUBJCCCGEEK+gUBJCCCHktdG9ZUc5&#10;tiJK/p6YmWc5tXqz9GnT1dI3d0wfUkxOb/tYHiQXkId5kDuJBWXTzKJSI8TH0recQKEkhBBCyGth&#10;4bBxKmSSfizP8x979svyUZOkol8VSz8dCQutKMkrPpe/7c/3QXBtdyHp1qaUpZ+eoFASQgghxGu6&#10;teggf0/MsIhZXubfEzOlb9vsI5W+Af6yfOL38iLdKmZ5mUs7P5J64RUt/XUHhZIQQgghXnNq9RaL&#10;kH0InF2z1dJXAwwPQ77MQpbXgSDPGPazpb/uoFASQgghxGv+6ULGPgTQL3NfDcJCK8lfLoQsr4M+&#10;Rc0saumvO3IllHUbNpMZs+bK3AWLXTN/kUTOnicjxoyXOnUbWa5/0/gEBEuf/oNlzryFMmL0eMv5&#10;nNCoaSvtg6Vvbpgwebr4VwmRth27yuy5C2TS1BmWet8lLdt2lFlzF1ja7Y4Jk6dJ9VoR9joCq9aU&#10;Hr0HyIyZc/U9z563UMvUa9Tc6V7h9ZvK9Mg5lvpcMXbCFEtbXVHRv4r2YdLUSL033u+U6TOlQ5ce&#10;UsFhbktY/Sb6+cT5Fm06Wuqxta+JTJ9pa9/kqZFOfXSkd79BMmfeIn23Ff2rWs4TQghxxixinriy&#10;MUYWDRnpkqXDRkv0lJlyc3Os/F/qEcu1ueE/9mTK2tETtd7oKbPkv5MPWcp4wtxXAwilWcZccWTj&#10;xzJvxDcye1hR2bfqE8t5kLbiEz0PzkcXspx/2yBBx9xfd+RKKHv2HSh37t6TP/74wyUvXryQ58+f&#10;y8OHD+XkqVPSq98gSx1vEkjP1m3R8uzZM8nI3G85nxMGDR0p9+/ft/TNHWfPnZfqtSMkctZcefLk&#10;iVy4eMlS77sE4vf48WNLu91x5uxZady8jV4fUCVE1q6Pkps3b+mzxXsGqPPw4aPSpsPL+SXdevaT&#10;W7duW+pzxfETJy1tdcX4SVPlwsWL8uTJU/u9nz59KteuXZf5i5ZKULXaWg4SefnKVT0/b8FiSz1g&#10;yrRIeZT1LG7fuSvde/W3lAFJySlaT1JyqpT3DbKcJ4QQ4oxZwjwRH7lAypQp45KyZcqIT8WKEhpc&#10;XdaPnSz/k3LYcn1Oeb4rRUKCqmi9beo1lP9M2m8p4wlzXw1yKpTrp30pFSuU1jbMG1HUch7MGlrU&#10;3v89S1xL59vkrQjl48dPJD4hSZYuX+nEspWrJTVtn9y9d0+/jI8dPyGNm7e21POmeB1CCYmat3Cx&#10;c79WrFbBgoScPHXa0u9pM2ZrhPJ9FcqWbTvJwsXLndq8Zv1GFT/bszogS5evcjo/dcYsjd5VCgiW&#10;VWvWq8Dhh8Lu+ASN/qL8jRu39AfE/gOHpEp1m9TVbdBUI4TmZ6SsWCVJe5P1GT169EgWL11haauZ&#10;/oOGquDjmgOHDsvkaTNl1JiJkpKarm3HZ23M+ElaNqxeY8k8cFDbtCN2t/hWrm6pb9fueHn27Lle&#10;iz5NmT5Lyvs6l/GrXF0uXrqk5xcvXW6pgxBCiBWzhHnCnVCa2TRh2itFFgGF8tV4K0IJGRg+apzl&#10;PEA0C8OSTyAgjx7J1OkzLWXeFK9DKF3hE1hN0jMyVSghMubzBu+rULqiYdNWcuXKVX1WiD5iuoC5&#10;DMAw9+07d+T+/Qcqio7nevYdpOcePnwkYydMtlxrpnX7LnLl6lWNbG7esl1l1VzGkSrVQyUhca8K&#10;YkbGfgmr18R+rmZYfUlL26fnUtPSNYoIqV+7IUr7dPTYcWnYpKVTfTXr1JMLFy7Krdu35eTJU3pt&#10;dMxOqVoj1KncwCEj5MGDByrc7Tp1s7SLEEKIFbOEecJRKFvXbSAz+w1WIvsOkrFdekpEjZr283WC&#10;q8upVVHyz7Sjlno8QaF8Nd65UAJE+TAciS/2zVu3W86/KSiUOSenQrluwyYVr30ZmVKnbmOnc5i/&#10;iOeCiPXqtRss1zpSO7yBJCYla11Hj52Qpi3bW8qYadKinWTuPyh3797VeY+O8yXBoiXL5enTZ3L+&#10;wkX7ufGTpuk7uHrtmnTq2tOp/JDho1V+EWWO2rxVnj9/oW2p37iFU7llK1ZpO48cPS5VatSxtIsQ&#10;QogVs4R5wlEoFw0ZZT8OafyvpAMqkG3rN9TzFcuXlyVDR8k/9h60l/u/tKNyZNlaGd6xi3Ro2Fh6&#10;NGsp2yZHyr8l7HMSzw9BKPev+ViGd/te2jYqJm0aFpOuLX6WyMFF5eKOQvJXprWuSzsKyeT+30r7&#10;xsX0mplDi8qVnQVdls2O90IoESnCvELIyvboHfbj+NKvEVpXtmyL1igRhsVR5vyFCzJmwiQdajTX&#10;hWHLoSPG6Jf7o0eP7fM079y9KzE7d2nyjzHHLTuhxH3HjJ8st2/f0XPR0TslJLSu5V7Z8SpC2apd&#10;J5Uh/BttRn8RPcOzMV+HPo4aO0FOnT5jL3//wQMdHm7WuoMmpRhlKwVUlatXr6kwDR0+Wq5cvabP&#10;A9I1c848S93ZkROhjGjQTOdIok2Lli7X52AukxPwfkaNnSj37t/X+YvjJ061lMkteKdr123IEtTj&#10;9s9Ap2695Oat2zpMPnjYKKdrVq5ep/3dFZeg5+7evafzQjt07uFU776M/fL02TPZFr1D/KvUsNyb&#10;EEKIFbOEeSI7oTRAMs6m8dOkYvkKWqZvy7byt/h0lcV/35Mp0/sMsF/vSK/mreXf4vfZ68nLQvli&#10;Xz5ZOOprKVvGdq2ZoIASErfwU/kzw1bHH/vySfTsz6VieWv50OrF5XhU4RxL5TsXSnyxDxw6Uu7d&#10;u69DmwsXLdPjyJRF5ixkCxKA4cT9Bw6qDECeMF8N894wlGnUBfnctn2HSsCDBw81iSN9X6acOHlK&#10;hyQhXidOnJIWrTtoeVdCCUGArCFiijmAOF87oqGl3e7IrVBCdiEq6OPBQ4fl6NFj2n60Ky09Q4de&#10;jWvQ363bYzTKh+d1+vQZnQdoyN7NW7d03iCmEqC8IZQQJggyyh06fESTUSDN5jZlR06EsnW7zhr9&#10;w3MbOWaCZnT3HzxM3z3oN2hYjp5ljdp1JWP/AVukM3O/1ApvYCmTU/D5Qib5uIlT5MbNm/pcFyxa&#10;6nSvI8eO65SLlavX2n+k1Aqrr/fGc541d75UqxkuR44e0x8pjtc3a9lOLl+5opHMydMimeFNCCE5&#10;xCxhnvAklABRygAfHy3TLCxCnu5I0rmUWyZOF38fHylbtqw0D68rozp3l4FtO0igr5+WHdOlh0Y5&#10;UUdeFsoD6z4W30olpVzZ0tIs4lcZ1vUHGd7tB+ne8mepElhCGof9KisnfiVPUvOpKGauLiJ1qv8u&#10;ZcqUllrVisvAjj/KkC4/SO1qtmN1a/2mkUrzvV3xToUSSRETp0zXIUXI3sWLl6R9p+56DksOGQkT&#10;x44dl74DhkhoREOJaNhMxk2cqpKEOZeLl66UgKo1VRxGj5uokTdIGrJ2ITQ169TXIUosDwNpxRc/&#10;lqmBaJmFEjKJBBJIGcqt37gp22Vi3JFboUQ5JCT16T9E6tRrLBENmuqyPYjQQZwhZ8Y1CxYtkwcP&#10;H6q0zZm/SEUPkoYliCDYqA9y2m/gEC1vCCXucfnyFc1SxtxCZDhXDcn58GxOhLJbr35y4wak7YFs&#10;2LhZk2Lw7o1Ma7Q7OTVNOnZxHlo2g/eLOZgAw87m8zkFsodngmeLuiDgaHtI6EtBB1Gbt8mz589l&#10;b3KqBGUlC+FzCOlGZjeWlsKxNWs36JD5nr0p9mv7Dxquknrt+g3p3L23pQ2EEEJcY5YwT+REKK9u&#10;jJHKfjZJrFujptzZulsFsUvjZnqsUa06cml9tPxv6hHd8nFWvyFSoVx5zRA/vWqT1pGXhXLDtC+l&#10;bNnS4udTUjZM/VIjlhDHe3sKyP61ReT89o/kSWp+PfYsLZ9MG1hUypUtJT6VSkrMnM/0GKKW22d9&#10;LlUDSqhULh33lfyRFdF0x1sRSvPyL44YsgERipw1zz4UiaxhSB0kxPhCdwQZv5DNEydP61ArIkNL&#10;lq+UW3fuaJTPPNwa3qCpRiexlMyKVWvEL6iGs1DuP6D3gRCh3m3RO6V6rXDLfXNCboUSfRw8bKTT&#10;OcwrRd/wbCCROIbh73Pnz6tkrtsQZamvSYu2OgyO9sfs2CXBIWF2oUSm8pp1Gy3X5JScCCXeN6Kg&#10;uL++uwcPdJoB1o/cuj1a5RLn8AMiuGb2z/bwkSNazt2zywmDho2039OY+oDob+v2nZ3KIXoJ2cS0&#10;C0QscWzYyLEqinie9RvbknX6DRymw94QTfyIwbGZs+frMzl85KhljU1CCCHZY5YwT+RWKMOrh8it&#10;LbvkwrptUi2wsh6b0qufLikEocSf6fOXS9WAQD23YsQ4PZ6XhTJ+0acqiLbjpTUiuW7KF3IjrqCK&#10;IkTSGMKGZGK+pMp3rd/kTkIBFUdwbvtH0iT8Vz2H6OaDpAKW+5t5K0JpDFlfunzFCUQkMfy6PXqn&#10;DBo2ymm4EHMp8UUNqcLi0kjScATzJI1h3I6mZAoD1BdSp540bdlOI5xnzpzNVijRFszN1GHxk6e8&#10;koPcCiVEDX1yPIc+Y4gf7Vmxeq0ew9QASA4ypdt1tkVyzSDZBddgDilE2xBKCJM3cxFzI5S4P7Kz&#10;kf3seL57r346hxNCjKWFzNcDSCD6iHeLBe/N53MDItNYJ7RL9976YwVLOeGziKkQiAIb5eo1bq59&#10;u4N1Jnv3V3FHchHaGbsrzl6uSo1QFXpEh0ePm6QR3ugdsVonksn8gqxzegkhhLjGLGGeyIlQXly3&#10;TQJ9fbVM/Zq15N72eDm4ZLUOdxvXZsfUXv3lH8mH8rRQ3k8qIAM6/iiVKhpSaVBaQqv9LgtGfSPn&#10;oz/SOZSQzAahv1meg5kW9X6R67s9D3u/FaHEvLP5C5doZMgR7GaCJBlIj/laDD9qcsqt25qsYgYi&#10;CknClzt2QTGuw4LhiDhBrLbH7FSxO3f+gty7ZxPb7IQS54xIFpI00HZzm3JKboXSVZa3K6GcFjlb&#10;2495ilVDwizXgFlz5ut9z5w9pxLoOIcSQ+rm8jklN0KJMkhQqeoi4xkJVjiPYWjzfENMOdiUlU2N&#10;aDKegfl6b8D6mlevXtXh7fUbNzudw3vC5wlLWGGaA7LU8W6QLW6UQZ/jEhK1/ZjHih8dh48c039P&#10;nT7Lcj9CCCHZY5YwT3gSSiTfJM5apMPXKNO5cTP5Y3eqZCxcIb6VKllEyczITt10HuX7IJTRcz4X&#10;n4oltQ3TB31rT6JxZMqAb/V8+XKlJX3Vx/bjd/cUkC0zv5CBHX/QeZOOfSxXrrT0afuT3IwrKFdj&#10;C0rdmp6FEtKJLHDz/c28JaF0PYfSHZhrZx4ed4UhAbimUbPWOu8SkSVjKB1lMH8O2cfXrl/PVigh&#10;GWn7MnXYE2KZnJouoRGvth3kmxLKmbPn6Rw+yGJ2Qok6XQklom9devSxlM8pORFKbG2I4WA8f7TD&#10;fB7MmDlHPw/Xrl3T9+V4DoJ27PhJu7BhXUnz9d4AgUXGts7LPX7C6RwWo0e74xL26NxePDPMRW3T&#10;oYu9DIQX81bxAwlD4R269NTseTzb9g6Z34QQQjxjljBPeBJKLP+DZJuyZcrqzjnTevVXGTy3ZosE&#10;+fvrdRO795a/J2TIvydmWvh/ew+qlL4PQpmw6DPx97EJZesGv8iNOOch54d780uziF/0vG+lUnIs&#10;qrDTeQxrP0/PJ49T8suF6EIyd8Q3EuBrqy/Iv4TsX11ExbNlPVsdETV/k2uxBeVRcn4LT1LyuxRa&#10;M++tUCbsSVKZggCYz7nCt3I1jUhCRhDVXLt+o/R3yCpGMs/Jk6dVKDWb1ySUx0+e0rJYcBvthYRC&#10;fsz3yQlvSihHjZuobUO2MvpjvgbzT5csW2EftseQ79sUygZNW8rxkydVzBYvW2GZxwoWLFyqPwIu&#10;XbpsEfaefQbILU2IeqiZ9uZrPYEhaUS+23bsJsE1rcKtQrnbJpTHT5xyOtcLi67fviNnzpyzz9/F&#10;8zfX0alrL7l+46aWXbJspa44gPmTnhZdJ4QQ4oxZwjzhKJQjOnaTw0vX2kmZu0SGtOukCTY4Xy0w&#10;SDIWrtS1J5/s3Ctt6jXQ441Dw3SeJeZKgpubd+m//4pL17K4z/sglCc2FVbJw1A1MrY7NP1Zoud8&#10;JinLP5Gd8z7T9SKNZ4FyGOqGRCIJB0PZRzd+LJd3FtL5kDh+Pym/DoWrUAaUkP1risjTtHwyvs93&#10;msSDzPDYeZ/KszRbwg6GuI9uLCw3dhfUOs3tc8V7K5T4sn785InObXQlT63adtKtG7E3c5OWbTVJ&#10;AlE5yMLGqC2WRa3bdexmFyJk9UImzVneKIdh2l1x2G7vme6S4hihyilvSijrNmpunw8527QLDagd&#10;3lDS9mXoM8Ci4Jg/+jaFEu8AO8ng/libEVn55jKJe2w72SACbT6HqQr4rFy/cUM6d8t9xjTWlLx8&#10;+apmx0+aMsMypI7ngQgohtSRLOR4DnMqEXXEc4qLT9T3snzlGss9EFU9dsImzfsyD+i7MN4PIYSQ&#10;nGOWME/kZuvFmf0Gyd8TbGtLYl7kqpHjdSi8XNmy0qpufZnYvY9M6N5HGtWuI2HVaki/Vm3l0vrt&#10;Wv59EMoHe/PLhL7f6hC1uW+OVCxfSuYO/8Ymk+n5ZNusz6RDk5+lWlAJaVH/Fxnd83sZ1/s76df+&#10;R6nsjwhlaWnXuJgOd/+ZmU+Sl30iNaoU1+NYPgjLDI3tjQXRf5HqQcWlfZNiOvyOhB5zG828t0KJ&#10;KJMhMNu2xzgt34PIVkpKmoqJMbQLOYQQQMCw/Z5jdAzXxuyIVQnANZjfVzm4lkuhBLUjGui8S9SV&#10;npHhMtLmjjcllGBn7G7tA6SrZ98B9uNY7BxD/8byOJOnztCI5dsUSjBw8HCdr4nM9XkLlzidmxY5&#10;R6OPSLpBUovjOSTCIFEH60GeOnVaGpi2QcwJmI974OAhfT4HDx+Reo1e7miDd7J5a7RGqJHUZJ4j&#10;i3Um4xOTdDgbQ91aps/L52uAzPmdu+L0vWAZKvQViT/mcoQQQtxjljBP5EQoK5QvL5F9B+qwtrH7&#10;Df78c3eqjOzYzVIeYHh8Yo8+8h+JmVr+fRBKCOLtBCTY/GBpr73dZUvL8K7faznjmrPbCkm92tnP&#10;iwyuXFwl0lgGCMsErZn8ZbYLoTcN/1UuZ7O7jpn3ViiDqtXWCBGWnoHEIEMX89xWrFqrf8cyOEi0&#10;mb9oie5O4hMYLJs2b1NBQ3ksaI5F0jdEbZFLl2wLT2PJF8gGolPuhLK8yt48lTOUx99zM6T5JoWy&#10;cYu2msGNNmPNzR2xu2TewsUamURdICkp2b7t4dsWSrB8xRoVLZQ9dOSoRpuxdiP+DdmF3JufJzKm&#10;jfmNKWnpUrlaLUu9OQGZ5egv6sE8zahNW2XZ8lWa2Y1nic8AItvm6yDkWIoKzw/lzp49Z9k60gBr&#10;mhpzdPGDBtMnzGUIIYS4xyxhnti/aJW0CK/rkrb1GmrU8ezqzbpjjvlagCFtJOgMbNNeWkXUU8Z2&#10;6SHHl29wuubPuDTp2ayl1qsLnu+1LXieG8x9NcipUBpA5PatLiLDu/6g8x2bRvwqrRr8IoM6/SBp&#10;K4u4HI7GsR1zP9OoZLO6uOYX6dCkmMwe9o0OYZvLg7PbC8nont9Jy/q2e/Rq86NsmfmZDouby2bH&#10;eyuUAGsVYg1DZHQjqoUv8OdZC2TjGPZhdpwrh6SOLdtjdOcZI2MbO51gPiEWCl+3PkqTWg4dPqrr&#10;DWYnlADRLiPT/PSZs9I6F0Pfb1IoMYyL4fudu3brfEO0Xfv55IlGaOfMW+Q01PwuhDIwuJZmpGPO&#10;Kp4/2ofrcD1+FLgSNexylJa2T8tGx8RazueGHn0G6NA65NEQP3wGsQ/3pKkzdK6l+RoAGcWPFLQ1&#10;PiEp28QnLC1k7GS0Oy7BIseEEEI8Y5awDwlzXw1yK5R5iTcqlJhTh2FHJIcg4mg+nxMwbIudTSCL&#10;GAYF+Dv21jbPkwS4D+bDGWVxb2xXiC99DFfiGM5DzFA3tjXEMQikq/sa9wsMti1knVNC6zbSa82J&#10;J46gPfWz2mM+h/ZCvFAHlkIyn8eOLlisHdcb/cQWha7kBrsOoQ+u9gXPKZBk1IN7Qf7M582gHbXC&#10;Gmi7tH1NWmr2dHbRPOw/jmeFspjraD6fG/DuEPE02mu8Q+ya5Or5GARUDbF/zlDWWGTfDNabNMp5&#10;21ZCCPlXxSxhHxLmvhpQKF+SK6EkhBBCCHHFP12I2IcA+mXuqwGE8i8XMpbXQZ+iKJSEEEIIeds8&#10;351qkbEPgRe7rauYGNSuVUkepuS3CFleB+tUrpj0naW/7qBQEkIIIcRr1o6bbpGxD4GoiS937zNT&#10;paqvpK/+zCJkeZ2nqfmlX+cSlv66g0JJCCGEkNfCtU2x9gXF8zrox83Nu8Xfw1KD/TuXkHt7XGdb&#10;50WwBFHCki8s/fQEhZIQQgghr4XWDVtKyvwV8sfutDw7pxLt/jMuXdIXrJYOTZy3FHaFb4C/jOr9&#10;mxyN+kQepeTPs3MqIZIXdxTWoe6qwb6WfnqCQkkIIYSQ10a1arWlfZPW0rttF+mTB0G7OzRtIzWq&#10;u16SLjvC61SUji3LSPd2paRHHqRb21LSpEF58QkIsPQtJ1AoCSGEEEKIV1AoCSGEEEKIV1AoCSGE&#10;EEKIV1AoCSGEEEKIV1AoCSGEEEKIV1AoCSGEEEKIV1AoCSGEEEKIV1AoCSGEEEKIV1AoCSGEEEKI&#10;V1AoCSGEEEKIV1AoCSGEEEKIV1AoCSGEEEKIV1AoCSGEEEKIV1AoCSGEEEKIV1AoCSGEEEKIV1Ao&#10;CSGEEEKIV1AoCSGEEPLaKO9TWSr6VZFK/lXzLGh/eZ8gS9/cUcE3UCr6BUgl/7xLBb9AKecDrP3z&#10;BIWSEEIIIa+F0JoRsnTERLm7LUH+mX5MJA+Cdj+I3iMrR0+R8Np1LX00A4ls2bis7Jj/tdxJLCh/&#10;7c8nf8uDvNiXTw6s+0wGd/9d/AP9Lf30BIWSEEIIIa+FtAUr5R/JhyySlhf57+RDkrl4jfgGBFv6&#10;6UiHFqXlXHRhi6DlVR4mF5DF47639NMTFEpCCCGEeM3MASPln2lHLWKWl0F/5g8Za+mrQWCQn8Qt&#10;/lL+yrSKWV7mUXIB6dyqtKW/7qBQEkIIIcRr7m5PsAjZh8C97YmWvhrUqllJ7uwpYBGyvM4f+/LJ&#10;onE/WPrrDgolIYQQQrwmr86Z9AT6Ze6rQVhopTw7Z9Id6FPUzKKW/rrjlYTSJ7CaDBk+RlJS98ml&#10;S5fl2vUbcvXqNTlx8pQsXbFKqtUKt1zTtFV7OXrsuFy6dEUGDB5uOU+sRDRsJimp6fp8cwrex5jx&#10;k6Vdx25y/MRJPRYbGyfBIWGW+g3wLi9euiTnL1zQayv4VbGf69i1lySnpMlFvOdr17X++MQ90qZD&#10;F0s9AVVrytLlq+TKlauWdhkcO35cmrZs53Rd7YiGsmbtBjl77rzeA/faGRsnjZu3sdzDFejrqdNn&#10;tF2hEY0s5wkhhLx5zCLmiZQ5S6V65SCXhAZXk94tWsuBxavkf1OPWK7NDS92p0rTOuFab+8WbeQ/&#10;k/ZbynjC3FcDCKVZxlyxddbnUiu4uFQLKiHLx39tOQ8Wj/laz4PUFUUs5982m960UNYIrSu74xPl&#10;6dOn8uzZc7l//4Hcun1b7ty5q8devHihQtB3wBCp6F/Vfl2rdp1VFp48eSrDR42z1Eus1G3YTNL2&#10;ZcitW7eduH//vjx//ly5feeO07mr167J2AlTJKBKiKxau14eP34sjx49kmmRs6WSi4nFrdt3kZOn&#10;TmtdSXtTJKx+Ez3uExgs0yPnyL179/Q937x5Sy5cvCS3b9+RZ8+fy61bt2TMuEn648KoC5+NPUnJ&#10;WhfaaG43OHnqlDRzEMomLdrKvoz9+rm5d/++XLp8Re7cuaN1nDt/QTp06WlpsyOQztS0DL3+wMFD&#10;El6/qaUMIYSQN49ZwjwRH7lAypQp45GRnbrKs9jkV56f+XxXioQEVdG62tRr+E6Ecv20L6VihdLa&#10;hnkjilrOg1lDi9r7vGfJJ5bzb5s3KpRB1UMlesdOefbsmVy/fkOWLF8pQ4aPkh59BqhATp0+U6OQ&#10;EI7Ll69Ip2697NdSKHOPf5UQaduxm/To3f8lfQbIhqjNKokPHz6UKdNnOZ3v1rOfhNa1RekaNm0l&#10;Bw8dVtmCnHXv1d+pfkQtExKT5OnTZ3q+ZZuO9nOoB5FG/EjYFZeg/4a89e43SOIT9siTJ09U/Hr2&#10;HmC/JqJBMzl2/ITWt3L1Oud2Z4HPROXgWlq+vG+QbN66Xes6f/6CDB0xRpq37iB9+g+WtPR9evzI&#10;0eMuo474sdKr3yBJ35ehbfzjjz8olIQQ8g4xS5gnciqUYEL33vJXfJqljpxAoXw13qhQdu7WW67f&#10;uCkPHz6SqTNmiW/ll9EpAEHo1quvRigRYdq6LVqq1AjVcxTK1wOeceSsuSqUDx480CFpcxnHsv0G&#10;DpN79+7rjwBE8nwrV7ef37TZJnN3796TUWMnOF27LXqHvsPDR47Y36FBq7ad5fTpM3p+3YYo8Quq&#10;occRbbxy9ZpGrXv0cZZXV7Ru31l/mKD86PGTnc41a9Vezp07p3I6dcZMp3PhDZrIpi3bNDoLWYZM&#10;UigJIeTdYpYwTzgK5aQefeXm5ljlWtQOObBotXRr2kLKli2r56v6B0rKvKXyf68QpaRQvhpvVCiH&#10;jhitIoNhT0SHzOdBQNUQ2R6zM0tGjkq9Rs31eHZCifl6NevU1/mC4fWbSFD12lIzrL4O9+J4Rf+X&#10;8/kMMMwaVq+xhDdoqlHT0IiGWt4ddeo2chqehWxVrVFH60FkDWXC6jWRajXD9Zzj/fBvlKtTr7H+&#10;G3NE0VZcE9GgqbbX1XCy0VacR1uN8rXCGziJXW7IjVAaLFy8TMtDzpavXCOBVWvqXEkcw5D4qjXr&#10;nNqPd4I5iU+ePpXFy1Za6qtRO0KjlJC5uPhEqV47Qo+PHDNBh7ovXrykz8t8nZklS1domzDkbn5+&#10;kNjoHbEqwnv3ptilFeUWLF4qjx8/0XNo58HDRznkTQgh7xizhHnCUSgXDRllOf/H7lQZ3K6Tni9X&#10;tqxM7z1A/ivpgJ7D8DdEcf3YSRJWrbqW8a9USSOZ16N2yP85zLvMy0KJ5YjuJxWQtZO/kLo1f5My&#10;ZVBHafH3KSkdm/4siUs+kUfJ+e3LFuFP/Dtx8afSqsEvUr5caSlbprR0avazpC4vIs/SrPfNjjcq&#10;lJDIu/fuyaNHj2XJ8lUSmDV0aQbDo5CYCZOn2WUjO6Hs2XegSgHEAgkobTt2lW3bd6ggYLgWAmau&#10;v/+g4Tpn88bNmzJo6EhNPjGiVNlx4eJFHU7F9f5Vamhi0N7kVJ0jCPnF/SBoGZkHZNjIsU7zPyEz&#10;V69d1+gbrtt/4JA8evxYr8FwK4aLZ86eZx/KNagVVl/mL1yiw7mIBKI8JAgR3CXLVqpkmvvmiVcR&#10;yqohdSQhYY/eG/2FVOKZoz3p+zJVdB3L40fB5GmRMnfBYunQuYelPgh8Slq6Xh+7K06Ca9oSflAv&#10;3i+ez7ARY2XKtJk6d3PS1BnSs88AHcJ3rAfD7Xj2+NPxeYNKAVVlzryF+txOnzlrT9CBUM5dsEjb&#10;j2eISOaKVWsplIQQ8o4xS5gnPAklpDA+cr74VKioZbo0aS5/7k5Vmby1ZZf0bN7Kfr0jDWuFyulV&#10;UfZ68rJQ3t1TQPq2+1Gl0NxP4FeppCwf/5VdFO/vKSDTBnyrImkuGxRQUlZP+lJ3xDHf2xVvVCgh&#10;JpkHDuqX9/0s+YI4Nm/TwSkz2BWuhLJz9z4qY5Cy1LR0jdzh+IjR41UkkPjRp781EooIKORoV1y8&#10;VKsZJqPHT5J5CxZb2Lhpi0ZT0V4knNTOqh/CeOXqVT1+5coV2bBps6xes17Onj2vgnP37l0VRON+&#10;hlBiqB/1oV3RMTtl8dIVKjtIWsF8xolTptuvgZTh/hA/tHX//oNaHm2GCOI5JO7ZK9VdZMS741WE&#10;Uqci9OynmdyGOKNNSKbCcU/vzgymPkCuUdeCRUvt1xtRSwyxP3jw0C7quNfNW7dk6/YYqVKjjr0e&#10;/BDAu1+7fqPLNowaO1GfK+7lKLY169RTCTaimhBZCiUhhLxbzBLmCU9CCS6u2yaBvr5apklomDyO&#10;2aNRyrkDhkqF8uWlfLnyMqF7Hzm2fL0kzlootYOradnWdevLX3HpWkdeFsqExZ9KhfKlpGL5UjK2&#10;1/eSsbqIHFhbRNZN/Urq1f5NRnT7XjLXFFFJ/DMjn+yY+5lU8S+hUcz2jYvp9Wkri0iHJj/rsQDf&#10;EnJkQ8529XmjQgnatO8iJ06elKfPnumXOKJ/+BMRQ0hbnwFDNNnDHHFyFEoII5IzLl++nDW3b59m&#10;CBtlMaQKUVPZ2BDlVA+E5PyFizrvbvDwUZb2GaANiEBqRPDyFWnboasexxD06TO26NzBQ0d0WP1l&#10;3aEaccN9IUBde/bV44ZQ4hpERR3lBtG6/QcOqjztTUlV6cZxDMSFS0kAAD8FSURBVP/axPGJLF6y&#10;wqltfQcO0YQX1Ddv4WLLELs7XkUoDRDxw/PAO8NQd+Sc+ZYynqhSrbYkZmVyYxkgJA0Z506cPG0T&#10;1ocPNeo4ZvwkGTt+skZB0V5cA+nE8kIob7xjJPC4Eko8QwjltWs3pJObflIoCSHk3WOWME/kRCiv&#10;boyRyn5+Wia8eohGJh/F7NFlgHCsU6Om8m/x+7Qs5ldumxRpj2jum7/CPjSeV4Vy7ZQvpWzZ0uLn&#10;U1JWTfxKbicUkCep+VUezbvz4DgEE+IY6F9Cjkd9ZD93aP3HUrva71r3lP7f5ihK+caFEmB+HCKA&#10;6RmZupwMJMWQS0jDhQsXZdac+faII3AUyuUrV8uhw0dsw9wpadKoWSvLPSAJkA1kDQcG2wQEYAgV&#10;8+eOHDmm8y3N1wHMg9y8NVoeP3mi6yYiM9o4h2F4DNlfu35d2nZ6KUMG7Tt3l0uXL2s7MVyNKJgh&#10;lOjnyjXrnMr7Va5ubysy3I3h473JafosIMvm+YEYGt8YtUXPQ0ZdDetnhzdC2XfgUI0e4j1hCR9z&#10;1rcnaoc3lC3bbM8Vwj1y9Hin8zPnzFc5HDhkhNNx/6AasmLVGm0z5lgOGmb7IUChJISQDwezhHni&#10;VYXyzOrNUtU/wC6UWyfNUJHEn5N79hN/Hx97nVjDMi8L5cF1H0uAb8ms46UlpGpxGdTpB1k69muJ&#10;nfeZ3IgraBfLO4kFpGX9X7RstaDisnzcV7Ju6pfKvBHfSM3g4nquc7Of5V6i59193opQAggA5ghC&#10;FDGvcEPUFjl3/rwmchgRMAz5GoucG0KJ4eEr166pnEHaML/OXDfAnDmUhzQNGT5ajwVVqy3pGftV&#10;aJatWO2UZGOA6Bfm1kEaIbsY3nY8j2FXW3TysD1S5ki1WhGSkmqTwV27MaQebhdKCBEkx3zN9Jlz&#10;VIyMuX5I7sF6ijiGZwDpM4M24hlgeSUszG2uMzteVSjrNmquS+w4RpWxkDjmIJrLugI/ImJid2dl&#10;hd+VyNnzXEpgdrRq10mnN6DPiDojMYhCSQghHw5mCfNEToQS8hjgYxvybhwaJo927JF9C5aLb0Vb&#10;FNId47r2lP+XdCBPC+Wz9HyycfoXUiUAw9iO/bMl5rRpWEx2L/hMt0q8GlswK3HH+iwcaRz2q1zZ&#10;WdByfzNvTShdAdnBWoNYUsYYHm6XFQU0hNKIYiI6iT8PHHSdeIMs6IQ9e7UMFlLHMQyTY6kYiGK3&#10;Xv0s1+D+mJ8J4YGoYM6iX5BzNrWx8DaykxE5M9cBdsTu1vZj2LZG7bpOQom1Es3lzULZok0HuXHj&#10;piUxyBW5jRS+ilDiWS5bvkpF3JY0c1BFDX1ExDG7SK9B1ZAwSU5J1eeGHwqYN5nds8sORKuxtiTu&#10;iakRIXXqZSVjeRbKq1evS0c3C5xTKAkh5N1jljBPeBJKJOVsnThDKpYvr2Wwy83f4tPlwOLV9ihk&#10;ubLlpFKFCi4Z26Wnzrd8H4QybsFnOmyNNkzs951lyBlRxvF9vtPzFSuUkgPrnOc53ksqICsnfikR&#10;NX/X87akG5ugNqrzm1yM+Uiu7y4o9Wv/mvVMS2s5VzQJ/1Uu7XiHQokM3Q5dekj/QcPs2dLZ0bv/&#10;YJ3jiCghIlk4Zgglvvix+wtkD/MuHz56pNnErta0nDQ1UqUJ1+H62XMXaIRrX0amhNW1LksD6dCM&#10;6qdPZeeuOKf5kQaYwwcxgli6kiIMT8fujn8tQom2Hjl6TJe/yQ4sUp7TKCF4FaEcOnyM3L59W9uT&#10;sCdJd8cxZB3HR46d4FLocC+URTRX50xeu66Z2+b5sQaYmoC5sK7mhGJ7RURIbfMokzT7H0lJWAQf&#10;z9tcJ/49a+4CjYieOXNOGjdvbanTgEJJCCHvHrOEecKdUP4j+aCcWbVJOjRsYpOs8uVl6bAxehzD&#10;4CFVqurxER27yj/2HrTU7cj7IJQpyz+xRxnDQ36XPUs/0TmPEMmnafklbcUn9jmOgX4l5Oz2QpY6&#10;DO4n5Ze4hZ9Jwzo2eQz0KykZqz6RB3vz63A2jqGua7GepdEdb0woMby9Z2+KSglkDEPB5jIGTVu0&#10;levXr2s0C1KAY4ZQIjKJrQExfG0sno0lfTp3722pBzu3nDt33hZtXLZC95RGeUTIzALSsl0nOX7y&#10;pLZvb2qay91VwLoNm+T58xdZczOtyx7VqdtYDhw4qPVs3b5Dk4ByK5RI7sE8UvQfc03N5b0ht0KJ&#10;DHwjex1zPLF+Jo4jSelqVqY7IoUoZ74WdWN/dpTBe8CPCVfiCbCkFEQRkV9IuPk8nsuJE6ds81BX&#10;r9Oo6dLltmH/Q4eOWOaZYn1RfD6MpC13UVQKJSGEvHvMEuYJR6HEUj9D23e20791e6lfs7auP4nz&#10;EdVD5Py6rZpk8+fuNOnToo0er165imZ3Qyr/396DEjN1lqwbM0muRu2Q/8lai/J9EMrz0R9J0wjM&#10;b7StC4l9vXu0/kn6d/hRerX5yT6/EbRuWEyeZsnmo+R8sm9VEZkz/BuVSAyB/5mZTy7GFJJ2jYvZ&#10;nkFQcTm84WN5np5P50oiKxzMGvqN3NtTQBN4ILRzh38j6SuLyOOU/Jb2ueKNCSWkCiKAL3gMO5sT&#10;LxwZPW6iRpawxI6xF7OrZYOQwIKMbcgO9nM214P1DY1oIZJwMN8Qw9kduzoPf0IijExrSJ2xmLor&#10;Bg4doSIGRoy27tiDrQWxnA7aP3mabYeW3AoljkGs0J7M/Qcs5SGFiMriOR45dkxatn255aEnciOU&#10;GGY21otEnyCEjuch9lgKCe3EGqCOc1KxNA8Sp3AO+4N3dzHFwBEIpUalHz+W6ZGzLefx3Iw1TI15&#10;qF169NEoNXbq6WdqG/YUh+ji/kuXr7LU5wiFkhBC3j1mCfNEbrZejJ0+x75YORJtsD6lsZxQ+XIv&#10;h70hoAARzfT5y7X8+yCUGOJeNu4rqVDeuj6kI74VS8nWWZ+rTGJtyUn9saZkKc30xjC3MWyNemxr&#10;U5ZWKYU44pqTmwpLRIhtAXRcg3mbxhC5Uce0QUXlRbq1jWbemFACRAGRyIEvecyPxBqUSCjBlnuN&#10;mrXW4VFkYWONR5TBkDEim7jWlVCCcROnqGhAyOYtXCK+pkSbsRMm6xJFEB9E/JJT053OY7ebDRs3&#10;qwBiG7/xk6bqepMhofWcsA1d2+ZTJiXbIq1InBk8bJTKCzKYsUyQIVFYWsgYin4VoezTf4gOe+N4&#10;zM5dWhcED/NFR44ZL9euXdP74Fywm2ivmZwKpU9gsE43QBk8N90hx0VEFlsY4tkhcoxlhfCMMP1g&#10;67YYfUa4HguJN2zWykrTVrp7kBEtNpKZIP79Bg7Vc4iIQhYR4TTEFTsHGX2BeOM+x46f1Cg19iFv&#10;0qKNPhe0C583fL7M7XaEQkkIIe8es4R5wp1QYsvFID9/aVOvgeyeMU/+N+Ww07VIttk4bqo0Dq0j&#10;vhUr2a8L9PWTFuF1JXrKTPs174NQAggiFiFvHP6rBPiVtC9WDtFDgk2TiF914fEnqS+vQeb2mF7f&#10;Sd1av4lvpVL2nXIghtWDSkjvtj/Kma0f2TO9EY1MXfGJtG5QTCr7l9S6cQ+fiqV0qH1i3+/k4V7P&#10;Gd7gjQolhjuRDHPo8GGVAHyJYxkabLUHYUCCCQTKNs9xv9Ncy+yEEutFIpvaJniXLdm8yC6G+CGB&#10;BXKD+X6O53v2HaRJOmjL9Rs3JC09Q4dIzexJ2muP0CFRyBBH7ByDLSIRScRSODgGiUGijDG8+ypC&#10;CTGeMWuuRmlRJ9adzMjcL0eOHddF4dHf/QcP5Wr+JMipUCLSiiWT8FzwLiDM5jKgWcv2+ixQDjv4&#10;dO3RRxcux7PAM0dSDJ6HK86cPafD0kiwQV2du/XSZ4n+IuqIdT4RWcYzxvNB/81yCInEAue293dT&#10;pRBTIPB88MNk8DBbhr87KJSEEPLuMUuYJ+5sjdPlflwBIUSE8fGOPTrMbb4W4PjtLbt0yHvb5EjZ&#10;PjlSUuctkwfRCU7XIDEHUop6cf5/THKaE8x9NciNUAKI35WdhWT3ws9kw7QvdEkfZHHHzv9MLu0o&#10;JH9kWK+BJJ7e8pEuWr4+axmgzZFf6ILlD5NdD19DRBMWfWq/R/Scz+XEpsKWZCB3vFGhNMDSOpOn&#10;RqoIGNnCKh+PHumcOwylOq4dCbITSgBJ1XUesVQP9oauZduu0SBqM9ZsfCEnTpzU5WYcz0EwMdRq&#10;zp42AwGDiEHIAJJENkRt0sW5DTmGEK9ZH2WZf/kqQgkwLxCZ6dhRCG3EPTSCd+WqzFu4VOcJmuvy&#10;RE6EEhHaY8dO6P0gso2bZx/hQ32Dho3UHwZoG+QbgoblnczP0AzqR9+MPc5RV0SDJhK1aYsOZaM+&#10;FcXrN3SZJFdJUpB2SOauXXH2Z4Rs9Mz9B7Vv2c3ZdIRCSQgh7x6zhH1ImPtqkFuhzEu8FaF8m2BP&#10;Z2y1iMXMV6/bkCPBIIQQQsjbxSxhHxLmvhpQKF/y3gtl245ddUgb0c3uvXO+XiMhhBBC3h7/dCFi&#10;HwLol7mvBhDKv1zIWF4HfYr6EIQSWdqr1q6XlWvW67A6hk6xZqGrIVNCCCGEvHtubN5tkbEPgVtb&#10;dlv6alCzZiW5leDdeo/vI9h5Z/6YHy39dcd7KZQRDZpppjDmxWF+4+UrV6RbLnaTIYQQQsjbZXzP&#10;gfLfKYcsQpaX+e+UwzK1r/Oydo4EVPaT7XO/1sQZs5TlZe7uKShtmpa19Ncd76VQAiz/gwXMZ82d&#10;L21zsdc1IYQQQt4NsTMWyH952Lkmr4CF0hNmLRafbHaHM2jZuKwc31zEImV5FWzzOHXwz5Z+euK9&#10;FUpCCCGE5C2Cq9aSaf2Gy43Nu/LsnEq0+/bWOJk1cJRUC85+lzaDCr6BElanoqyf/q3cjC+YZ+dU&#10;YqedlBVfSKdWpcXHP8DST09QKAkhhBBCiFdQKAkhhBBCiFdQKAkhhBBCiFdQKAkhhBBCiFdQKAkh&#10;hBBCiFdQKAkhhBBCiFdQKAkhhBBCiFdQKAkhhBBCiFdQKAkhhBBCiFdQKAkhhBBCiFdQKAkhhBBC&#10;iFdQKAkhhBBCiFdQKAkhhBBCiFdQKAkhhBBCiFdQKAkhhBBCiFdQKAkhhBBCiFdQKAkhhBBCiFdQ&#10;KAkhhBDy2qhTM0IGd+wpU/sNy7MM7dxLwmvXs/TNHc0blpOhPX6X8f1/zZOM7ferdG5dWvwr+1v6&#10;lhMolIQQQgh5LXRp3l5OrNwsf0/MkH+mHxPJg6Dd/56YKadXb5GerTta+mjGP9BfIof/JBd3FJan&#10;afnlr/355G95kD8z8smt+EISPe8rqV7dx9JPT1AoCSGEEOI1Ff2qyIPoRIug5WUexSRJUJUQS19f&#10;EijDev4uj1PyWwQtL7NvzadSwTfQRX+zh0JJCCGEEK/ZMnmORcg+BGKmzbP01aBqsK/sX/epRcjy&#10;Ooi0Du5W3NJfd1AoCSGEEOI1f0vIsMjYh8C/JWRY+moQWruSPEn7sKKT4M/MfLJqyreW/rqDQkkI&#10;IYQQr8mrcyY9gX6Z+2oQFlopz86ZdAf6FDWzqKW/7siVUPbsO1Du3L0nf/zxR7Y8e/ZM7j94IAcP&#10;HZZBQ0eKv9u5B6+XKjXqSFJyqjx//kJ2xO62nM8p3Xv1lwcPHlj65o6HDx9Kj94DLHW9ToYMHyVP&#10;njyVGzduSofOPSznc4NfUA1p1b6zbIveIdeu39D3Zry/W7duSUzsLuncrbf4BARbrs0tq1av03oT&#10;9iRZzr0puvbsKxcvXpJz5y9YzuWEVu06ybbtO+TOnTvy4sULbf/1Gzdk+ao1Uju8gZYJqBIiR48e&#10;1/O74xMtdYCqIXXk/IVL+mwfP3kio8dNspQBk6dGyuPHT+T69RvStGU7y3lCCHnfMYuYJ+IjF0iZ&#10;MmVcUqFcOakXUksWDh4h1zftlP9LO2q5Pqc835UiIUFVtN429RrKfybtt5TxhLmvBhBKs4y5Yv20&#10;L6VihdLahnkjilrOg1lDi9r7v2fJJ5bzb5tNb0MoITVp6RmycdMWJ6I2b5W9yan2L+Hr16/L2AmT&#10;LfW8KV6XULZo20lSUtNl/4FDdg4cOqxf9ujX7Tt3VJgdz6ekpUvLtp0sdb1OXpdQ+lauLuMmTpXr&#10;N25qf+7dvy8nTp7Sfpw6fUYePXqkxy9fuSJjxrsWoNzwtoWyR+/+2o/nz5/L+VcQyk7desmpU6e1&#10;zdeuX5edsbv1/eJHw5MnTyRmR6xUrxUhPoHVZHv0Ti139tw5qVnHusTE8FHj9DoIJZ7pxs1bLWXA&#10;jp27tb0HDh6WCn5VLOcJIeR9xyxhnnAnlI40CQ2T06s2yT9fUSoplK/GWxFKCMfIMRP0C9UMIl8d&#10;u/Syy9ex4ycs9bwpXpdQ4gsdkVVEoAzq1Gss8YlJ2qcDBw9Jo2atnM6j/JsWgdcllE1atFVhQl/2&#10;Ze6X5q3aS2BwTe0H/qzXqLkcOXpUBQc/Cjp06WmpIze8LaEMDK4ls+cusP+ggcTlVihDIxrK4ay+&#10;HzlyVMLqNlYB969SQ6bNnK1Cef/+AxkzfrJU8A2SiVOmy4OHD1XKEdE117charM8ffpUrl69ptce&#10;OXZcwus3dSoDOT1z9pw+o41RW6S8b5ClHkIIed8xS5gnciqUNhFsIA9jXi2DnEL5arw1oUTkxXze&#10;kfkLl+gX6d1796R7r36W82+C1yWUrqheO0KHNSEq+w8clPD6TSxl3jSvSyj7Dxom9+7d18hZzz4D&#10;LedB2w5d5dKly9rf9Rs3W87nhrchlE1btpW0fZn6mYMM3rt3T56/eJFroRwxerw8evRYn3HvfoOd&#10;zuEHEyLTT58+k81bt+uxjl1tP57Qv/ETpzqVrxVWXwUSwonPzu3bt+XGzZvSzfT/ARHRu3fv6TsZ&#10;Mdr9/ytCCHlfMUuYJxyFctGQUfbj/5t6RB7HJMnsAUOkSkCgnver5CPbJ8+U/0k9Yi+HiOUfu1Pl&#10;4vptcmpVlJxdvVmXLfqflMNO0cwPQSjv7SkgxzcVlv1riyiH1n8sZ7d9pMsV/ZVpretJSn45vbWw&#10;HMgqf3b7R/Ik1XXZ7HhvhHLoiDHy4MFDLYu/G8cnTJ4mi5YsV8k0R/QaN2+jIjpn/iKpU7eR/Xil&#10;gGDpO3CozJ2/SJYsW6nMmrtA21PRv6q9nKNQxu6Kk1btOsuMWXO1/OKlK2Ra5Gxp3rqDpa05ISdC&#10;6RtYTbr17CszZ8/Xey5dvkoWLV0uM2fPk9btO0tF/5f9RSRszvyF2o+GTVtJ736DtO+4Ds9n/KSp&#10;Ts8AZCeU1WqFy8QpM/Ra3DvMRdsMEP2KnDVX3wtkv2NX19HHqjXqSEJikkbVUtP3SZXqoU7na4U3&#10;0PmACxYvtT/fSVNnaF/METZ3Qom2YlrEwiXLtJ6Fi5fpZ6Ruw+aWsu6YM2+hyiTm7+LHRNSmLdr2&#10;3AglIrTrNmxSIU1OTZeaYfUtZbr37i+TpkZKjz62+bL1G7eQw0eO6udixao1+lk1ynbt0Vdu3bot&#10;V69dl2kzZmtUGM99yvSZTp991Ifnc/7CxVf+fBJCyLvGLGGeyE4oDf5jT6ZE9h0o5cqWk7JlysiY&#10;Lj10wXGcgzTuW7BCerdsLUF+/lpHxfLlpXXd+rJ14gz5n+RD9nryslBCADPXFJHebX6UqoElpEwZ&#10;1FFaKlYoJXVq/C5je3+nYmmIIv48vaWwjOj+vdQKLi5ly9rKh4X8LtMGfit3EgpY7psd741QLlyy&#10;XL/g79y9q1+sxnFEePBFDwFBxMfxmgFDhmuUBl/CbTt21WMos2VrtMoPvujxxW0kSaDuNes2SFC1&#10;2lrWUSjxJY+kDLTBuAZ/x7zAXn0HWdrrCU9CiWHR6Jidcuv2bW2bMeSq9332TC5duuSUkNGmQxdN&#10;frlx44bs2Zsit2/fceofnjHm7RkJIMCVUFYOrqXPEtFGCPy8BUsksGpNS/sd6dlngO1+L17I5m3R&#10;UiO0rqUMpBBDsWH1GktInXpO4t66Q1edb4k2OrYZSScYuh0ybLRTXdkJZZ/+g+XYiRP2OZv2eh4/&#10;lhMnT1oiee6YNWe+ZO4/IF169NGhb/z4yK1QhkY00rnBNjlcaxFjV+DzuWnLdr0mKTlFo5LGOUg+&#10;Em0OHz4qDZu00nmSeA7bd8TaBR1iCYnF9bh37YiGlnsQQkhewCxhnvAklIgy7l+0SvwqVcqSwQby&#10;PDZZjx9dtk7CqtewX+8IykdPnmmvJy8L5aUdhaRO9d+zRNLa1/JlS8n43t/Jo2RbHVd3FpKOTYq5&#10;LF++XGnp3+FHeZpqvbcr3rlQQu46destFy5e0i9JzDd0PJ9boZw6Y7ZKCwRo4+Yt0rf/YBk2cozs&#10;2Zus4oGhwqEjR+uXv6NQ4hq0AVGjXn0GarTwytVr2qb09AxL9M8T7oQSsrV6zQb7UCsypwcPHSX9&#10;Bw9XMUFiB67DfFKIJ64xhBLXoB9Hjx3XSCakEUkfDx8+kidPn8rK1evs9zELJaJhmMOHZ/Dw0SNZ&#10;vmKNypS57WbC6jWR5JQ0efbMJoNoR+zuOOk3cKjUbdhMBdIn0HV2NxJPDh85pu2+du26rFqzXgYM&#10;Hi6z5y2Uk6dOqTxD9PsPGm6/xpVQdujSQ/uBNpw9e04WL10u/QcN1c/FxUuXshJdzkujZq0tbcgJ&#10;ryKUiDYePXZCn8ncBYtl3MQpcu78eW2Lzie9cUNmz1sgwSFhTrKJ6CPOnzp1Ruen4hgivEjYwXFj&#10;ysCU6bN0uPzYsRNSp25jPYY/0zMytdzqtevFL+vzQQgheQ2zhHnCk1CCqxtjpLKfn5ZpWCtUHkQn&#10;yN8TMmRkp656LNDXT7ZMnCH/b+9Bub89XtrWb6TRzBpBQfZde/KyUG6b/blGGX0qlpRl476WZ+m2&#10;NSKPRX0sAzv9IGsmfSk34gpqZPKPfflk5cSvxKdCKSlXtpSM6fmd3EksIE9S88nYXt9J+XKlVDTj&#10;F32ao6HvtyKUiPTF7o6XmXPmO4Fhx1274+X6dVv2MKJVkBTHOnIjlEgQwZcy6todl6hSZ5RFJAeR&#10;H4gXpBHJQI5CeePGLR0mN4YWsfwNhpTxxY25gW062IQ1p7gTSgzPQrIg2mvXb5QAU4QQQ7iIIN68&#10;eUuH4XHMUSgz91sFNS4+Uc9lZB6wH3cUSkQZMXSKBBQI3IJFS6VyNc8yaYCh1dhd8XL//n3tE6Kp&#10;NiG+L0eOHpPlK1dL3wFD9Lk6Xgfpwfu/eOmyzh90PNesVXvNhkc9iK6G1LFF68xCGVS9tmzbHqP3&#10;PXnytLQ3zQdt3b6LSiau2bFzl6XtOeFVhBIyCIHEs4BYIiqOYeg9Scn6TPB+USeyvmuHv4wkYvoG&#10;osN4v52ynklEg6Z6DcojgQfHsAoAyuC9d+neR49hKsSFixc1ujtyzHhLmwghJK9gljBP5FYow6uH&#10;yK0tu+TWlt1St0ZNPTawbQf5r6QDWhZLC8VFzpcAH189FzttjkYz87JQbp35hQolhrj7tvtRNkz7&#10;Qo5HFXY5d/JRcn7p0+5HlcYaVYvLxZhC9nMnNhWWujV/07qHd/s+R1HKtyKU5jUYHYFMQAixjiHW&#10;03OcUwZyI5S+latJ1KatKh4QGMwrrOD3MjIECYMEYJjRHKFEggaud6x/4JARKgX4Qncchs8J7oTS&#10;L6i6RreatGgj1WqGW65t0aaD3Lx5U6OsiMzhmCGUSACB6FYKeDmkDDDPEc/JcR1FR6HcuWu3Cg8y&#10;jufNX2yR2JyAKFq7Tt1l3cZNOj0AAuf4HrE80vaYnVIzSwwhURA9COXa9VGW+rCP6+RpMzXiikQV&#10;DD/juFkom7durz82cA/MFzX3HeCZYLj48uUr0qBpS8t5T3grlHgvkF7MCQ2uGaZTD6bPnKPrk+JH&#10;zNyFi+3XVakRqtFUHJ8xc45+Flu06ajvCe+9RRvbclL4v3Do8FFtF/qNY730/9RdfV6t3vCyU4QQ&#10;8iYxS5gnXlUoT6zYYD8WHFhZWoTXtRNRI0TKlyun5+YOGKZzLfOyUEIKa1QpnnUckcpSOjeyUdiv&#10;MrjTDxqpRMQSZW8nFJCm4b9q2UoVSkmjsN+kacSvSv3Q3/RanGvfuJiWNd/fzFsRSkjZ8pVrpe+A&#10;ocqocRN1CBrHMeS7bMVqCajqekHz3AgljkECMaRrRNGQMbsvI1PGTpiiIonlXIzrPWV5I7sZX/rI&#10;tsXi5ebz7nAnlAZIyoF8hITW0ygbkm72Jqdof3CdK6FE5BILwJvrQvQRzwkibRwzhBJyZhuGfSF3&#10;7tx1SnryBiShIIkJQ7B4Rs+y5kfu3BWn77Nd5+56P0TjJkyZbrkeQJAgooh8Dh42So+ZhbJz995Z&#10;w93PZNTYiZY6ABYmx/PC83mVOa/eCuWp02c14mouExsXryKM6KPj8a3bY7Q/mO6ACDMi9vj/gM+K&#10;YzmIOMoh0QmCif8HaCei1OZ7EUJIXsIsYZ7wJJS2uZLrxb+Sj5ZpGVFPnsUmS+q8peJTsaL92uwY&#10;2ambRi/fB6HcMP0LjTKiDXOGF7VEF0HkEEMoS0vS0iL24yc3F5YmEb9IgG9JKVfOeW5kpYqlZMHI&#10;bzTieGVnQQkPsUUh3dEg9Dedm2m+v5m3JpTmOZT4cpwWOUflD1+QiGxhLp65jtwKJb6cIVwJe/aq&#10;hODL3Eh2QVvwBY4IoDlC+baFsnGz1ipOxvClEeXD/S5fuarzIV+XUKINWPfw5Cnb4t2QmwaNcx/F&#10;cwcil3tTUjUaiaVuMEQLEKFDZDS7tSm79eyn78+dUCLZBmUePnqs78RcB2jUvLUmOL1NoUQ08mTW&#10;+pz4/Lj6UYSMdLQJ60oiU984joXiMY/1wKEj+n8BnxX9nC9b6XR9r36D9PnhvWJYPHHPXn3G+BFm&#10;vhchhOQlzBLmCU9CiXmRi4eOskcch3foIn9PzJBjy9dLoK9tWLtxaJhM6dVPpvbqb2HX9Lny38mH&#10;3guhjF/4mfj5lNQ2DOz4ozxMdt7/+3l6PunXHsPVNkk8tKGw0/nHqfklbWURmTP8Gxne9QdpWf8X&#10;qVjeJqhI2oF03owvKI3DbBHKyv4lZWT372V8n+8sLBz1tc6tNLfRzDsTSoDsYqzPhy/IR48fa6KG&#10;edg5t0JpgKVxMO8PArJ1W4xcuXLVHqlL2puikcF3JZRIZElL36f9hnCl78uQBYuW6RxE9AMScvfu&#10;3dcmlIgQYrmepq3aq6zivoiQmetwBYaXN2/ZpoKOZBrzeQMI+qBhI7XdaCMWsm/fpYf+G0vzjB7n&#10;OrKoGeQ5jFCi3Vj30VwHwNqMbztCiUSt9H2Z+o63bIu2LGsFho0cq32zzYd9OUSNz+fly1c1UQnD&#10;3ecvXND2o6+O12O5pdNnzuozHDd+spw+fUafqbEMESGE5FXMEuYJd0KJxBss/1OrajU9j8ztLZNm&#10;6BD2na1xEpE1h7Jn81b2pYSy430QSiz9Uz3INnRd2a+kzB3+tQ47I1KJNSbnDf/GLpzBgcXl6q6C&#10;ljoMkJiDCGPvtj9p+UC/krJv1Sc6hxLzLHGsamBxOb3VcxTSHe9UKAGihfjCxJcyonXm7QghlJCL&#10;TZu3ib8p4WPsxCkqfIZQQmqQFY31Ac1zMfHvVWsgKrbsW+xk866EElKEeiEargSpT/8hGpVC9NbY&#10;79sboXRcNghzDY1kESxL5GmpGzw3ZJsbQ9mupMmgd//BdjmEfGKHF2MpJmSvm8sDTEUwFgZHtBLH&#10;zEIJEUOyC6Krc+YtctlmrM9pm4t53Z45nRteRSgxp3Rr9A5tK7ZAjGjYzFJm3oLFGm3GnEnH4+iD&#10;bXvGRzJvwSKd24rMfWNJK4PK1WprgpnxIwCfRWx7ab4PIYTkNcwS5onc7JSD4e6H0Ql6HQRyTJee&#10;ms1doVx5WTB4hC4nhOHwsd16Sp8WbSRt/nJ7ss77IJTXdhWUDk1/drmcjzOlpXfbH1U0/8zIJzfj&#10;8svayV9qRHL28G/kVnwBebA3v2SsLiJ1a9qWEwrVCOVH8kdGPlk35UvxrQQxLS09W/8k57d/JPeT&#10;Csjy8V9LqwbFNCv8VrwtK9zcRjPvXCjxxYplVPBlji9NZOk6rmGItfYgEphbWDWkjv149VrhupC2&#10;kdQDoQxv0FQXmEZda9ZZs6chL5AOROkw/PiuhHLC5OnaDgwNY0jT8ToktOA69AvPbchw2xqNr0so&#10;Q+s2krQ02zOFwHiSLwgkMrXRXtwbcyYR3TWXg0xhOgHuhx8IRr2btmxT4cJcQ/O96jduqXMD0RY8&#10;I2OBdbNQBtcM12WK8CyPHD2u802d62mh0otrEvckW9qWE15FKMGQEWM0enjr9h3dx9zxs4tI9MmT&#10;p7RdriLCK1evVZk2ovBI6kHClmMZROWxJBGe/4ULFzWSvz16h6UuQgjJa5glzBM5EcqyZcvqXt4n&#10;V260736DbG78u2mdMEt5AywxdGHtVi3/Pggl5DBxyScSkZVp7ZrS0jD0V5VFXPMiPZ+sm/qFBPph&#10;QXNzWRtYTmju8G806xvXXIstmBWldC2uVQJKyqYZX+gSQ+Y2mnnnQgmwTl9KarqKHZJ0MFxqnMPy&#10;Nrqjyf37uj4fllxBUklcfILKHr6sDaHEkjX4koZ4YIgRS/Jgq0AszYJs4lOnz9hFpWqN0HcmlFga&#10;Cckq6BfWd4Q0Yo4hElfwb8gD2vQmhBKCiOeHCCjug6gt9hU31+cIhmSxzBH6gqhpcmqaLF+5Rne6&#10;wX2x9iWkCLKj0jl7nj1C3KBJS51nCGnE80dWM/awxpI3Kam2vuKaCZOm2SOPZqEEmrxz+44+MzzP&#10;SVNmSOeuvWT8pGly6MhRPX712jXpkstsfANPQon7YzclLOzeqOnLtS7xIwdLNqG9ly5fliXLV+ln&#10;FJ/hzAMH9TiitK62vuw3YKgOX9ufweTpLqOv2BXJtgD+c52+MGXaTEsZQgjJa5glzBPuhLJCuXIq&#10;hZhDeT1qh0qk47X/m3JYLq7bJlN799c1JxGtLFemjNSrUVOzu69sjLYL6PsglAARxKMbC8v0Qd9K&#10;eMjvWetClpEK5UtJ7WrYyaaoHNlYWF44yB6SbZKXfaI732ApIGOnHL9KJaVto2KyKfJzuZtoGzpH&#10;efx5NbaQLB33ldSv/Zv9HsGVi8vgzt/L3mWf6HxNc9tc8V4IJWjWsp0uhQJpwdZzRjQLsmNsVQcg&#10;JsafyN7GUKjjHEpkHmOpFcdyxt/BuXPndd9plH1XQomoEyJW9j6Z+oV5eZAwyCDW6sQ1r0soDWJ2&#10;7tJ7Qbw7ZpMw4wjeB56r0WYzqAvD3dMiZ1muxfaSmMNqfocAPxQmT4t0Ku9KKAE+Q5BKV/XgM4A5&#10;mK6ELCd4EsppM2Zp4hRE3Fg70gCR8L36OXr5Do122X4gjXc5VQBZ4bgfymEahnn+pL1cy3Ya9cX9&#10;kdzjKpucEELyGmYJ8wSED/t2Z8f/pR7RMo77cpuvN9fh6hrHMsZ5c12eMPfVIDdCCSB8xnA2BNMA&#10;/zbO5fYac3njGsfy+DuWF8quvCveqFAisoXsbSzsbF7U2gy+cLEzCCQsLiFRBg0ZYT+HKBCGWjGH&#10;D+cw5DdmwmSVNiyrAjmr36SFvTzmUSJ6huNGfRhKxzw7bA1olIMIzJm/WMtMj5xjaVOb9l1UNLdF&#10;x+T6Sxxz3yJnz9N7L162Qmo4LLIOEMFD8g2GiVFmd1yCrI/arIk5OIe2ol1z59vWL6zfuLn2B+1p&#10;16mb5X6IYmHx+A1RW+zH2nfursewFSUykh3LY0eZrdExem9DWnPCgCEjdDoB3kV8wh7bs43drXtq&#10;N3SzSw3ujwxmlDX6u2zFGv2MmCVw9NiJeh7PwFwPxBZRQOOzsDM2Tv9t7l9uwecNz2r9hk2WcwDb&#10;PqK/23fslMbN2ljO431jSoXxPnfFxWv01zwn2BF8JrDjD8qvWrvOvhuOGdSNzwHKYVF+LDNlLkMI&#10;IXkNs4R9SJj7apBbocxLvFGhJIQQQghxhVnCPiTMfTWgUL6EQkkIIYQQr/mnCxH7EEC/zH01gFD+&#10;5ULG8jroUxSFkhBCCCFvm0NL11tk7EPg6PKNlr4aVK/hI+einRch/xBA4s7kQcUs/XUHhZIQQggh&#10;XtOqYQv5Kz7dImR5mb/F75NOzbJfjq+Sf4DMH/OjPE933vkmr3N2e2EJrV3J0l93UCgJIYQQ8lqY&#10;1neo/FtChkXM8iJ/T8yU2YNGSgUPq43UqOEjcYu/tEhZXuXSzo+kRaOyln56gkJJCCGEkNdGh6Zt&#10;JGH2ErkSFStX8yBod9LcZdKleQdL39wxus9vkrziczm5tYicyoMcjfpEloz/QapV97X0LSdQKAkh&#10;hBBCiFdQKAkhhBBCiFdQKAkhhBBCiFdQKAkhhBBCiFdQKAkhhBBCiFdQKAkhhBBCiFdQKAkhhBBC&#10;iFdQKAkhhBBCiFdQKAkhhBBCiFdQKAkhhBBCiFdQKAkhhBBCiFdQKAkhhBBCiFdQKAkhhBBCiFdQ&#10;KAkhhBBCiFdQKAkhhBBCiFdQKAkhhBBCiFdQKAkhhBBCiFdQKAkhhBBCiFdQKAkhhBBCiFdQKAkh&#10;hBBCiFdQKAkhhBBCiFdQKAkhhBBCiFdQKAkhhBBCiFdQKAkhhBBCiFdQKAkhhBBCiFdQKAkhhBBC&#10;iFdQKAkhhBBCiFdQKAkhhBBCiFdQKAkhhBBCiFdQKAkhhBBCiFdQKAkhhBBCiFdQKAkhhBBCiFdQ&#10;KAkhhBBCiFdQKAkhhBBCiFdQKAkhhBBCiFdQKAkhhBBCiFdQKAkhhBBCiFdQKAkhhBBCiFdQKAkh&#10;hHzQVK/uK+1blJFB3YrLiF6/kzfAoK7FpV3zshIc7Gt5/jmldq1K0qV1aRnag+/pbTK4W3Hp2LKM&#10;hIT4WN5JbqBQEkII+SCp6BcgvTuWlI0zvpXIYT/LwC7FpXeHkuQNAKGcOfwnWT/9O+nSprSU9wm0&#10;vI/sCAjyl7H9fpUts4rKlEHFpF+nEpb6yZtjQJcSMn1IMdk081v90eUT4G95RzmBQkkIIeQDJFDG&#10;9ftFkld8IdWqvXrUjOSO0NqV5NCGT1Uw8Q7M581U8veXtVO/lTVTv7OcI2+XgMr+Ervwa/1hkJN3&#10;Z4ZCSQgh5IOjT8cSsnf5F1KjhnfDeCT31KpVSQ6u/1S6tC5lOWdmbP9fZOXk7ySgsp/lHHn7VA32&#10;lR3zv5ZBXX+3nPMEhZIQQsgHBSRy18KvNFpmPkfeDuF1KsmmmUUl2E10uG5YRdm7/EupVj37MuTt&#10;U6umj0b2MafVfM4dFEpCCCEfFH07lZBpQ4pZjpO3y8zhP0unlqUtx+3nR/wso3r/ZjlO3j1TBv0i&#10;w3vl7t1QKAkhhHxQQGTaNitrOU7eLn06lpSRbqQkYekXUp1TEt5L6kdUkBWTcjevlUJJCCHkg2LR&#10;uB+lfkRFy3HydunUqoxMHPCr5bjBgfWfWY6R94MqwX46ZcF83B0USkIIIR8UFMr3Awpl3oVCSQgh&#10;5F8ed0KJhIOmDcpL3fCK4uMfoMfK+wbaj4OG9SpIpaxz2eEbEKDDgijfuH55qVzlZZYykkyaZNWV&#10;HQ3rVpCaNTHc6355FtwnLLSSNK5vu5dxPxzzC8x+vcAaNXwt9zTTpL6tHUicMdaNrOAXqHWby7oD&#10;fcXi8eY2vKpQYv3QBlnPNic0qldB/PVZBEpQVT/7s8I7dbceZvWsZ4TrsRYmrsezwHMx38MRfD7w&#10;7ir4Zl836vIJCJA6ta3vDglL/pVt97Ne9/Iz6g60EZ8/iN/LegK1Xeaynqhdy0f/Dzi2gUJJCCHk&#10;Xx53Qrl22nfyV2Y+ObzxM4kIs5XB+nsbpn8rf2bkk7/tzyf3kgpIRzfJJKBN0zJydddHWtfD5ALS&#10;q0NJ+7npQ4vJ8/T8WpcrcB9cc3jDpzK+3y8qQeb6QYtG5WTFxO/l7PaP5Vlafr0Xrn+enk/OxxSW&#10;ddO+1R2AXInJvNE/We5r5o99+eTB3gKyZ9kX0rUNlvixCVXc4q/s98oJ6OusET9b2vCqQgkpuhDz&#10;seU+2XF3T0Fp1aSctr9Vk7JyemsRbX/qys8lLNT15wD32L3oS30XeA8N6pZXqZo08Bd5kurm3WXm&#10;k0fJBXStzUkDfhHfbKS+WcNysmzi93JmWxF5mvXuAN7dxR2F9fPWrhnenfXaddO+s9zXEdSDd3cn&#10;saCuZtC6aVltOwR25eTv9Zz5muz4IyOfREV+myXUL9tAoSSEEPIvj7dCiS9ZdwkJiHpNGVzMLh7Z&#10;CeX9pAKSuPRLiZn/jRNJy76Q2wmFtB2oI3LEz1LJzzkiOqBLcbm0s7DKwbO0fJK55jOZNeInFR4k&#10;szxMzq/nbsQVkokDf7FEVA2hhPROH/az7kTjCNqfsPRLrRuSBGltEFFeI2cQpeh5zm1OWfGFitHz&#10;tHx6neO5bXO+ke5trWtOeiuUeB8nNn+i6yKan6Ej66d/K+F1bO8S0U307fm+fPI0LZ8sm/CD5dn4&#10;BvjL/LE/6rO/t6eg7qCEaKOjUOK5xC128e6WfqECi7Y9Tskvc0b9aGp/oL67K7Ef6ecIbdi/7jOJ&#10;HP6ztit+yZd6Ha6/HldIPyvmHwQQSnw2zsV8LJHDf7K8u6lDiknqqs/1RwbugTU/Q2tVkgq+ATKw&#10;a3HZPte5zZBO3BMyi7VZHc+h7Iiev+sC845toFASQgj5l8cboYQIvkjPp1Euv2y2oIOgQAq17L7s&#10;hfJybOGsyJm1DqzBeGDdp9qWk1uKSKN65fU4ZLVX+5JyJ7GA1p259lMd3nS+PlCHhFNWfK5SeTO+&#10;UNb9X4qJIZRnthdxu0dzz3Yl5W5iQW3HltnfWOTmZblS8mBvQXmcXEDaaVTUWsaMt0KJ/i+f+L1F&#10;CD3hV9lfEpbZoo+INvfuUMKpX13blJRb8YXs9RvnHIXy4d6COpRvrhvUDKkk6as+1/qv7CwszRoa&#10;5QKlc+vSKvGG6CHKbH6mmFKwZ9mXKnh3kwrK4O42oTXOG0J5yOEz6opJA4upsKKeWcOtEWKDBhEV&#10;5U5iIXmaml/6dHr5OXUHhZIQQsi/PN4I5fXdhTS69Di1gPRxkERHIIOILp3eVkQeJBV8JaEEkwf9&#10;om3B0GWX1rYhdiyjk7DkSxWSA+s/lfrhFSxCYoCF2/et/kzbjSFY7HJinMupUCIyagz9no8uLIFB&#10;roff85JQAkjb0U2faL9Ob/846zlW1jmjZ7fbIr8Y6nec+5lToUS50X1+06gfhr8RFcRxRD53L/pK&#10;6z6xuYg0qGu7pyswtzJl5ecaHcaQe51aLz+vORVK3O9o1Cf6nhEJN583oFASQgghr4A3Qnl668eS&#10;tPwLFbr1010Pe88Z+ZM8SS0gm2cV9UoosQD7s6x5jD3a2YaMMZfxdkJBHXIdoWs4upZJg7ZNy+oQ&#10;LCRoTN+X8pZToazoFyjrpxfV/iKyhgQNcxmQ14QSYB3MW/EFVdp2LPhamjcqJykrbe/29LaPpWkD&#10;53eTU6EEPdqXzHruBWREL9s2hZjPih8HEE1DMt2Bd47PDspDUI3jORVKgEg53nPG2s8t5wwolIQQ&#10;Qsgr4I1QHtn4qSwZ/4NKxfEtRSxJHYjoISp0K6GgTB5U7JWFEvKCOXVoy62EQvYkoGUTbEkVkDvM&#10;izNfZwZDpUg+QT0Zaz6zZzXnVCiRHb1vzWd6/fFNRbLNis6LQolEk7XTvs1KPsqvkUCI+sO9+XUu&#10;ojmzOadCiWc0us+vKoL4MYAfBjiOhBjI6/noj7N9jmYOrP00K8L4hf1YToWyWnUfubDDlhi2fc7X&#10;lvMGFEpCCCHkFfBWKAd1K65Ch4QN87B351al5WFKAdm/7lMViVcRSuw1Prjb73Jm28faln1rPpc6&#10;tW1tSVr2pQoGEjnM17kCErRm2ncqXxiqr1nTJqGehBIZwVjCZsGYH1SMnqTkl/H9f7GUM3gXQolI&#10;YvKKzzXyOrL37y5BdLBjyzL2JaDMYK7p8c22rG8j4WpjZFGp7GJo37NQBuq769+5hJzY8rHKI35c&#10;1Mn60ZG59jO9B/bBNtedHUgosiVFFbGLsyeh9AsMkOYNy8mmmd/oe0dUtF+W1LqCQkkIIYS8At4K&#10;Jea+2ZJu8snicT/oXDXb9YGycOwPKiWInLVsUtatUEJMIIaY3+YI5jtCAiASiHBBUIykjIMbbFKC&#10;zGlz210BCYI8vkhHxnIBaVzfJrCGUD5KKaARTHMbID3noj/WPj5Kya9L3Lhb1/JdCCXa7wk8w9gF&#10;X0tVXY/RWhfo0wHiX0DLY8me2lnSbcZRKCFqGWut7w6JNsa7w/Pu3fFlwg/m1OKzsTkXIrZw7I/y&#10;IiO/zt01ItKGUN5PKijpq63vLnXlF9oPIyFs9sif3L47CiUhhBDyCngrlEh2mTq4mLzYl1/SVn+m&#10;USmUQ/QPw8OYNwcJRATLnVDiPq6AjEDkMMSMRbUd22cI5cYZOfsydxRKSFPThs5CqffLcMChHc/S&#10;88uRjUWy5m+6H6J9F0KJoeoD6z6T1VO/k1VTv3fJyinfy9DuxbONUKJfG2YUdYpQYgkfV/11FErz&#10;O3N8dxC5Y5s+kZaNnaPPhlAi6miuOzsMobwZV0gispY+MoQyu3eHvz9Oza9LSWENSnOdZiiUhBBC&#10;yCvwOoSyblgFzeTGOo8tG+NLO1DnOSKShIQODCN7Esqb8QVl7uifZGSf353AUHmtmpVczrNLW/25&#10;ig+Gvs3nXAEJwpxPLHV0bXch+/CrIZTnYz6WTq1KaVtB344lZMeCr+Th3gJyNbawDic77vKTHe9C&#10;KL2dQ4mEIyQ2oa8QeET8IGWXdhSWDi0wZzX7OZSYBjBzuPXd9e5YUjO0zdeCI1Gf6GcL6z6az2UH&#10;5sy+yMin/bXtnvNSKI9t/kS6tytp23WpYTkZ3K24Rs4hhlg3dEDnEpb1S11BoSSEEEJegdchlBCG&#10;uEVfaRRv7qgfpaJvgMwY9rPKxpoptuxvT0KZ3RxKd6ybamvHme0fS1AORA9D5Vgs27b8zCc6NxLH&#10;3c2hDKzipwu3Y6FyzAedMcz9kCnIi0LZrFE5jSTifWOaAbLz7+6xre8J6Qt2WGYJeJ5D6Z6omUXt&#10;8ypd/Vhwxd5lX2j70la9zNJ2N4eyWjVfXYzcmDs5qjeer/t7USgJIYSQV+D1CGVljW5BLg6t/1TL&#10;YJeR+3sLSLvmNqF6E0KJoXRkIT9JzSc923v+8sdw/NWsXVnmjXm5a4s7oYSAYHj10AabbF3Z9ZG0&#10;bmKLwprrN8iLQrkLa0Lqjjb5dCcfRCw3RNqGv5HtjZ2HHMt7K5SIPGM+KubFGp8RdzSuV04Xpbct&#10;TP6yLe6EEmAdVCyGjzLYTQnbTZrLOEKhJIQQQl6B1yWUyLzGntnYbQXDjRhSRqTLqOtNCCXujblx&#10;aAvWTKytiRquRQ9D1dtmf6NlkWCDYXTjnHuhtNG/c3EVIEgXkj0CKmcfEc1LQon5lHgHECgMXTvu&#10;Mx4Q5CfpWc/XtqD8y/mj3gollmDC0k2IUiIZq2Y2zx3g3W2d801WhvfHUi/s5VxaT0KJLRZH9/1V&#10;HiTboq1bZhV1O22BQkkIIYS8Aq9LKPElHTP/a90XGssEIWN6vkMU8E0IJfaiHtHzN42EYkh66+xv&#10;subsOZcLqeFjG7ZOte0ZPnHAL07DrDkRSogaEkggJVg2CHtEm8sY5B2hDJQ+HUvoM8H10fO+tsgW&#10;oocXYgpnSdsnGvHDcW+FEtcP6lpco45IKNq54OusRBvnHwRVgn01qx6fG9uUg58dVhLwLJQAw/XY&#10;axzl7iYW0PuayxhQKAkhhJBX4HUJZTmfABnX71cVDETxXibo2Op6E0IJIFCTBvwij5Nty9dgTUxk&#10;KvfrXEIjaisnfydnt32sw7ZoFxbURuTNUVxyIpSgSlVfObnVNnyK/cPNmcsG70IoIWX7Vn+uSzUt&#10;GPtTtqCvtkgjhoMr6B7peJfY9cjVXtqQ9unDimmmNIabV075VvyD/LwWSqDvblAx3QHJtkB9Ic3Y&#10;79OphCbYLJ/4Q9ZyTbbP1IYZ31rmr+ZEKAH2eMdOQCh7aivm3DrPCTWgUBJCCCGvwOsTSls069qu&#10;j/Rc6qrPpWbIy3NvSigNUCcWy8YC6xBLtBtARDBP7/imT2R8f9dJGTkVSkQ1sWsMIqKoGwkfQVWt&#10;w6fvQijNa05mB54H3qtPgL+sm/atZrxDCkc5bGdopkYNX0lcZktmup1YUHq0K/lahNIA9e1fa1uz&#10;EmLp+O6QdY5koTF9XD+bnAolmDnCliiGfqDvvllJWY5QKAkhhJBXwJ1QYq9szKnDDitVssQJS68g&#10;aWPWcNtxxyFSyNWo3r/JzOE/63qNjsOv1ar7yrQhxRTHL34kSUQO+1nGD/jVrczlBCzYjT2ppwz+&#10;RduHtk8bWkwGdCkhNdzUDRGePeJnGdP3NxVm83lH0A+UQ93j+rtuM4Zu0c/pQ4pJrRxsCQleVSix&#10;ZSIiw2h/TsC7wXsNDPJTwbb1+1c3a1PawBqgWJMS/bZtnxioEc0ZQ3/WvuK5mK/JOYGapY8fBZhK&#10;oO9uuK3egV2xbBSesfWHAOiW9Rkd7vAZzQ6cnzDgF+0z3l1wNWubg4P99PODftUNd/3/wgyFkhBC&#10;yL887oSSvD1eVSjJu4dCSQgh5F8eCuX7AYUy70KhJIQQ8i8PhfL9gEKZd6FQEkII+ZeHQvl+QKHM&#10;u1AoCSGE/MszdXAx6dIaezVbz5G3x8CuxWVo998txw2wp7inLGbybsDyUYvG/WA57g4KJSGEkA+K&#10;Tq1Ky9IJufsyJK+fpeN/cFq30wyW9Zk3ynn7Q/J+sGzCD9K7IzLfreeyg0JJCCHkg8K/sr/EzPs6&#10;R/spkzdD59alZe1U66LdjmDJm+QVX0jDeq++3iN5/WDZq6RlX0hgUPbvzhUUSkIIIR8c9SMqyNXY&#10;j6ReOPZIdr3eH3kTBErj+uXlYXJ+CddtB83nnenYqrTsWfaFBFezrn1J3jaBun/9iS1FpNErSD6F&#10;khBCyAcJFojeNucb6dOhpO5+42mha/Lq+AQESFhoJV1wfcf8r6Vt0+yHuh2p4Gfb3nLttG+lQ4sy&#10;uqh6BV/+AHibYLH+2rV8dHH/TbOKSv/O2e8L7g4KJSGEkA8SbKWHSCUyjbH/9ZZZ30j0XPIm2DKr&#10;qKyY9L1u42iLTOZcCiE0LRqX0x1v1kz9Tn8EmOsnb46ts7+RVVO+02Q27B4EyTe/o5xAoSSEEPJB&#10;A7FEdNIvMED8A/3JGwDPFs8Yz9r8/HMKIpOIdGLepbl+8ubQdxcQ4HVkmEJJCCGEEEK8gkJJCCGE&#10;EEK8gkJJCCGEEEK8gkJJCCGEEEK8gkJJCCGEEEK8gkJJCCGEEEK8gkJJCCGEEEK8gkJJCCGEEEK8&#10;gkJJCCGEEEK8gkJJCCGEEEK8gkJJCCGEEEK8gkJJCCGEEEK8gkJJCCGEEEK8gkJJCCGEEEK8gkJJ&#10;CCGEEEK8gkJJCCGEEEK8gkJJCCGEEEJemQp+QRRKQgghhBDy6tSoHU6hJIQQQgghr07bDp3k/2vc&#10;rIWGKs0nCSGEEEIIcUft8PrSqlVr+f9atW4jjZq2kIr+VSyFCCGEEEIIcQVksk3b9lKmTBn5/375&#10;rYTUq99AOnTsLHUiGohPQLDlAkIIIYQQQsr7BumcyXbtO0rLVq1VJr/99jv5/wHnXtGEDNHkSwAA&#10;AABJRU5ErkJgglBLAwQUAAYACAAAACEAEYIqceEAAAAMAQAADwAAAGRycy9kb3ducmV2LnhtbEyP&#10;QWuDQBCF74X+h2UKvTWrVk2wriGEtqdQaFIovW10ohJ3VtyNmn/f6ak5Pt7Hm2/y9Ww6MeLgWksK&#10;wkUAAqm0VUu1gq/D29MKhPOaKt1ZQgVXdLAu7u9ynVV2ok8c974WPEIu0woa7/tMSlc2aLRb2B6J&#10;u5MdjPYch1pWg5543HQyCoJUGt0SX2h0j9sGy/P+YhS8T3raPIev4+582l5/DsnH9y5EpR4f5s0L&#10;CI+z/4fhT5/VoWCno71Q5UTHOUkiRhUsl1EMgolklaYgjlxFcRyDLHJ5+0TxCwAA//8DAFBLAwQU&#10;AAYACAAAACEAqiYOvrwAAAAhAQAAGQAAAGRycy9fcmVscy9lMm9Eb2MueG1sLnJlbHOEj0FqwzAQ&#10;RfeF3EHMPpadRSjFsjeh4G1IDjBIY1nEGglJLfXtI8gmgUCX8z//PaYf//wqfillF1hB17QgiHUw&#10;jq2C6+V7/wkiF2SDa2BSsFGGcdh99GdasdRRXlzMolI4K1hKiV9SZr2Qx9yESFybOSSPpZ7Jyoj6&#10;hpbkoW2PMj0zYHhhiskoSJPpQFy2WM3/s8M8O02noH88cXmjkM5XdwVislQUeDIOH2HXRLYgh16+&#10;PDbcAQAA//8DAFBLAQItABQABgAIAAAAIQCxgme2CgEAABMCAAATAAAAAAAAAAAAAAAAAAAAAABb&#10;Q29udGVudF9UeXBlc10ueG1sUEsBAi0AFAAGAAgAAAAhADj9If/WAAAAlAEAAAsAAAAAAAAAAAAA&#10;AAAAOwEAAF9yZWxzLy5yZWxzUEsBAi0AFAAGAAgAAAAhAEldsstlAwAA5wcAAA4AAAAAAAAAAAAA&#10;AAAAOgIAAGRycy9lMm9Eb2MueG1sUEsBAi0ACgAAAAAAAAAhAC/SAEAhPwEAIT8BABQAAAAAAAAA&#10;AAAAAAAAywUAAGRycy9tZWRpYS9pbWFnZTEucG5nUEsBAi0AFAAGAAgAAAAhABGCKnHhAAAADAEA&#10;AA8AAAAAAAAAAAAAAAAAHkUBAGRycy9kb3ducmV2LnhtbFBLAQItABQABgAIAAAAIQCqJg6+vAAA&#10;ACEBAAAZAAAAAAAAAAAAAAAAACxGAQBkcnMvX3JlbHMvZTJvRG9jLnhtbC5yZWxzUEsFBgAAAAAG&#10;AAYAfAEAAB9HAQAAAA==&#10;">
                <v:shape id="Рисунок 149" o:spid="_x0000_s1075" type="#_x0000_t75" style="position:absolute;width:27393;height:2705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d0dexAAAANwAAAAPAAAAZHJzL2Rvd25yZXYueG1sRE/basJA&#10;EH0v9B+WKfgidVMvRaOriNCi0CK1+YAxOyZpsrMhu5r4964g9G0O5zqLVWcqcaHGFZYVvA0iEMSp&#10;1QVnCpLfj9cpCOeRNVaWScGVHKyWz08LjLVt+YcuB5+JEMIuRgW593UspUtzMugGtiYO3Mk2Bn2A&#10;TSZ1g20IN5UcRtG7NFhwaMixpk1OaXk4GwVRej1+Jkk5Ko/b86T/td/9td87pXov3XoOwlPn/8UP&#10;91aH+eMZ3J8JF8jlDQAA//8DAFBLAQItABQABgAIAAAAIQDb4fbL7gAAAIUBAAATAAAAAAAAAAAA&#10;AAAAAAAAAABbQ29udGVudF9UeXBlc10ueG1sUEsBAi0AFAAGAAgAAAAhAFr0LFu/AAAAFQEAAAsA&#10;AAAAAAAAAAAAAAAAHwEAAF9yZWxzLy5yZWxzUEsBAi0AFAAGAAgAAAAhAD13R17EAAAA3AAAAA8A&#10;AAAAAAAAAAAAAAAABwIAAGRycy9kb3ducmV2LnhtbFBLBQYAAAAAAwADALcAAAD4AgAAAAA=&#10;">
                  <v:imagedata r:id="rId45" o:title=""/>
                </v:shape>
                <v:shape id="Поле 150" o:spid="_x0000_s1076" type="#_x0000_t202" style="position:absolute;top:27622;width:27393;height:23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BQZrxwAAANwAAAAPAAAAZHJzL2Rvd25yZXYueG1sRI9BT8Mw&#10;DIXvSPsPkSdxQSwdjAmVZdM0DQm4TJRduFmN1xQap0rSrfx7fEDiZus9v/d5tRl9p84UUxvYwHxW&#10;gCKug225MXD8eL59BJUyssUuMBn4oQSb9eRqhaUNF36nc5UbJSGcSjTgcu5LrVPtyGOahZ5YtFOI&#10;HrOssdE24kXCfafvimKpPbYsDQ572jmqv6vBGzgsPg/uZjjt37aL+/h6HHbLr6Yy5no6bp9AZRrz&#10;v/nv+sUK/oPgyzMygV7/AgAA//8DAFBLAQItABQABgAIAAAAIQDb4fbL7gAAAIUBAAATAAAAAAAA&#10;AAAAAAAAAAAAAABbQ29udGVudF9UeXBlc10ueG1sUEsBAi0AFAAGAAgAAAAhAFr0LFu/AAAAFQEA&#10;AAsAAAAAAAAAAAAAAAAAHwEAAF9yZWxzLy5yZWxzUEsBAi0AFAAGAAgAAAAhAIAFBmvHAAAA3AAA&#10;AA8AAAAAAAAAAAAAAAAABwIAAGRycy9kb3ducmV2LnhtbFBLBQYAAAAAAwADALcAAAD7AgAAAAA=&#10;" stroked="f">
                  <v:textbox style="mso-fit-shape-to-text:t" inset="0,0,0,0">
                    <w:txbxContent>
                      <w:p w14:paraId="64A2B2BB" w14:textId="7F65D672" w:rsidR="00144AD1" w:rsidRPr="00144AD1" w:rsidRDefault="00144AD1" w:rsidP="00144AD1">
                        <w:pPr>
                          <w:pStyle w:val="af"/>
                          <w:rPr>
                            <w:rFonts w:ascii="Times New Roman" w:hAnsi="Times New Roman" w:cs="Times New Roman"/>
                            <w:b w:val="0"/>
                            <w:bCs w:val="0"/>
                            <w:i/>
                            <w:iCs/>
                            <w:lang w:val="uk-UA"/>
                          </w:rPr>
                        </w:pPr>
                        <w:r w:rsidRPr="00144AD1">
                          <w:rPr>
                            <w:rFonts w:ascii="Times New Roman" w:hAnsi="Times New Roman" w:cs="Times New Roman"/>
                            <w:b w:val="0"/>
                            <w:bCs w:val="0"/>
                            <w:i/>
                            <w:iCs/>
                            <w:lang w:val="uk-UA"/>
                          </w:rPr>
                          <w:t>рис. 2.4.3</w:t>
                        </w:r>
                      </w:p>
                    </w:txbxContent>
                  </v:textbox>
                </v:shape>
                <w10:wrap type="topAndBottom"/>
              </v:group>
            </w:pict>
          </mc:Fallback>
        </mc:AlternateContent>
      </w:r>
      <w:r w:rsidR="007316C6">
        <w:rPr>
          <w:rFonts w:ascii="Times New Roman" w:hAnsi="Times New Roman" w:cs="Times New Roman"/>
        </w:rPr>
        <w:t>Після цього потрібно зберегти цей файл та зробити імпортувати його на ретранслятор.</w:t>
      </w:r>
      <w:r w:rsidR="00144AD1">
        <w:rPr>
          <w:rFonts w:ascii="Times New Roman" w:hAnsi="Times New Roman" w:cs="Times New Roman"/>
        </w:rPr>
        <w:t xml:space="preserve"> Тепер в списку має з</w:t>
      </w:r>
      <w:r w:rsidR="00144AD1">
        <w:rPr>
          <w:rFonts w:ascii="Times New Roman" w:hAnsi="Times New Roman" w:cs="Times New Roman"/>
          <w:lang w:val="en-US"/>
        </w:rPr>
        <w:t>’</w:t>
      </w:r>
      <w:r w:rsidR="00144AD1">
        <w:rPr>
          <w:rFonts w:ascii="Times New Roman" w:hAnsi="Times New Roman" w:cs="Times New Roman"/>
        </w:rPr>
        <w:t>явитися нова таблиця (рис. 2.4.3).</w:t>
      </w:r>
    </w:p>
    <w:p w14:paraId="02EE67EF" w14:textId="2CC3A44C" w:rsidR="0016209A" w:rsidRPr="0016209A" w:rsidRDefault="0016209A" w:rsidP="00F21341">
      <w:pPr>
        <w:pStyle w:val="Toro1"/>
        <w:numPr>
          <w:ilvl w:val="0"/>
          <w:numId w:val="7"/>
        </w:numPr>
        <w:suppressAutoHyphens w:val="0"/>
        <w:spacing w:before="240" w:line="276" w:lineRule="auto"/>
        <w:ind w:left="1134"/>
        <w:rPr>
          <w:rFonts w:ascii="Times New Roman" w:hAnsi="Times New Roman" w:cs="Times New Roman"/>
        </w:rPr>
      </w:pPr>
      <w:r w:rsidRPr="00827250">
        <w:rPr>
          <w:rFonts w:ascii="Times New Roman" w:hAnsi="Times New Roman" w:cs="Times New Roman"/>
          <w:i/>
          <w:iCs/>
        </w:rPr>
        <w:t>FRQ (</w:t>
      </w:r>
      <w:proofErr w:type="spellStart"/>
      <w:r w:rsidRPr="00827250">
        <w:rPr>
          <w:rFonts w:ascii="Times New Roman" w:hAnsi="Times New Roman" w:cs="Times New Roman"/>
          <w:i/>
          <w:iCs/>
        </w:rPr>
        <w:t>Frequency</w:t>
      </w:r>
      <w:proofErr w:type="spellEnd"/>
      <w:r w:rsidRPr="00827250">
        <w:rPr>
          <w:rFonts w:ascii="Times New Roman" w:hAnsi="Times New Roman" w:cs="Times New Roman"/>
          <w:i/>
          <w:iCs/>
        </w:rPr>
        <w:t>)</w:t>
      </w:r>
      <w:r w:rsidRPr="00827250">
        <w:rPr>
          <w:rFonts w:ascii="Times New Roman" w:hAnsi="Times New Roman" w:cs="Times New Roman"/>
        </w:rPr>
        <w:t xml:space="preserve"> – кнопка вибору встановленої частоти </w:t>
      </w:r>
      <w:proofErr w:type="spellStart"/>
      <w:r w:rsidRPr="00827250">
        <w:rPr>
          <w:rFonts w:ascii="Times New Roman" w:hAnsi="Times New Roman" w:cs="Times New Roman"/>
        </w:rPr>
        <w:t>відеоприймача</w:t>
      </w:r>
      <w:proofErr w:type="spellEnd"/>
      <w:r w:rsidRPr="00827250">
        <w:rPr>
          <w:rFonts w:ascii="Times New Roman" w:hAnsi="Times New Roman" w:cs="Times New Roman"/>
        </w:rPr>
        <w:t>. При натисканн</w:t>
      </w:r>
      <w:r>
        <w:rPr>
          <w:rFonts w:ascii="Times New Roman" w:hAnsi="Times New Roman" w:cs="Times New Roman"/>
        </w:rPr>
        <w:t>і</w:t>
      </w:r>
      <w:r w:rsidRPr="00827250">
        <w:rPr>
          <w:rFonts w:ascii="Times New Roman" w:hAnsi="Times New Roman" w:cs="Times New Roman"/>
        </w:rPr>
        <w:t xml:space="preserve"> на неї з’являється модальне вікно вибору частоти (</w:t>
      </w:r>
      <w:r w:rsidRPr="00827250">
        <w:rPr>
          <w:rFonts w:ascii="Times New Roman" w:hAnsi="Times New Roman" w:cs="Times New Roman"/>
        </w:rPr>
        <w:fldChar w:fldCharType="begin"/>
      </w:r>
      <w:r w:rsidRPr="00827250">
        <w:rPr>
          <w:rFonts w:ascii="Times New Roman" w:hAnsi="Times New Roman" w:cs="Times New Roman"/>
        </w:rPr>
        <w:instrText xml:space="preserve"> REF _Ref207803605 \h  \* MERGEFORMAT </w:instrText>
      </w:r>
      <w:r w:rsidRPr="00827250">
        <w:rPr>
          <w:rFonts w:ascii="Times New Roman" w:hAnsi="Times New Roman" w:cs="Times New Roman"/>
        </w:rPr>
      </w:r>
      <w:r w:rsidRPr="00827250">
        <w:rPr>
          <w:rFonts w:ascii="Times New Roman" w:hAnsi="Times New Roman" w:cs="Times New Roman"/>
        </w:rPr>
        <w:fldChar w:fldCharType="separate"/>
      </w:r>
      <w:r w:rsidRPr="00827250">
        <w:rPr>
          <w:rFonts w:ascii="Times New Roman" w:hAnsi="Times New Roman" w:cs="Times New Roman"/>
        </w:rPr>
        <w:t>рис. 2.</w:t>
      </w:r>
      <w:r>
        <w:rPr>
          <w:rFonts w:ascii="Times New Roman" w:hAnsi="Times New Roman" w:cs="Times New Roman"/>
        </w:rPr>
        <w:t>5</w:t>
      </w:r>
      <w:r w:rsidRPr="00827250">
        <w:rPr>
          <w:rFonts w:ascii="Times New Roman" w:hAnsi="Times New Roman" w:cs="Times New Roman"/>
        </w:rPr>
        <w:fldChar w:fldCharType="end"/>
      </w:r>
      <w:r w:rsidRPr="00827250">
        <w:rPr>
          <w:rFonts w:ascii="Times New Roman" w:hAnsi="Times New Roman" w:cs="Times New Roman"/>
        </w:rPr>
        <w:t xml:space="preserve">). Для встановлення конкретної частоти на </w:t>
      </w:r>
      <w:proofErr w:type="spellStart"/>
      <w:r w:rsidRPr="00827250">
        <w:rPr>
          <w:rFonts w:ascii="Times New Roman" w:hAnsi="Times New Roman" w:cs="Times New Roman"/>
        </w:rPr>
        <w:t>відеоприймачеві</w:t>
      </w:r>
      <w:proofErr w:type="spellEnd"/>
      <w:r w:rsidRPr="00827250">
        <w:rPr>
          <w:rFonts w:ascii="Times New Roman" w:hAnsi="Times New Roman" w:cs="Times New Roman"/>
        </w:rPr>
        <w:t xml:space="preserve"> спочатку вибираємо діапазон частот (BAND). В залежності від </w:t>
      </w:r>
      <w:proofErr w:type="spellStart"/>
      <w:r w:rsidRPr="00827250">
        <w:rPr>
          <w:rFonts w:ascii="Times New Roman" w:hAnsi="Times New Roman" w:cs="Times New Roman"/>
        </w:rPr>
        <w:t>відеоприймача</w:t>
      </w:r>
      <w:proofErr w:type="spellEnd"/>
      <w:r w:rsidRPr="00827250">
        <w:rPr>
          <w:rFonts w:ascii="Times New Roman" w:hAnsi="Times New Roman" w:cs="Times New Roman"/>
        </w:rPr>
        <w:t xml:space="preserve"> можуть бути доступні наступні смуги: A, B для 1.3 та A, B, E, F, R, L, (X) для 5.8 </w:t>
      </w:r>
      <w:bookmarkStart w:id="22" w:name="_Hlk208310409"/>
      <w:r w:rsidRPr="00827250">
        <w:rPr>
          <w:rFonts w:ascii="Times New Roman" w:hAnsi="Times New Roman" w:cs="Times New Roman"/>
        </w:rPr>
        <w:t xml:space="preserve">та інші для інших </w:t>
      </w:r>
      <w:proofErr w:type="spellStart"/>
      <w:r w:rsidRPr="00827250">
        <w:rPr>
          <w:rFonts w:ascii="Times New Roman" w:hAnsi="Times New Roman" w:cs="Times New Roman"/>
        </w:rPr>
        <w:t>відеоприймачів</w:t>
      </w:r>
      <w:bookmarkEnd w:id="22"/>
      <w:proofErr w:type="spellEnd"/>
      <w:r w:rsidRPr="00827250">
        <w:rPr>
          <w:rFonts w:ascii="Times New Roman" w:hAnsi="Times New Roman" w:cs="Times New Roman"/>
        </w:rPr>
        <w:t xml:space="preserve">. </w:t>
      </w:r>
    </w:p>
    <w:p w14:paraId="40B549D9" w14:textId="6882C874" w:rsidR="0016209A" w:rsidRDefault="00F21341" w:rsidP="00F21341">
      <w:pPr>
        <w:pStyle w:val="Toro1"/>
        <w:spacing w:before="240" w:line="276" w:lineRule="auto"/>
        <w:ind w:left="1134" w:firstLine="0"/>
        <w:rPr>
          <w:rFonts w:ascii="Times New Roman" w:hAnsi="Times New Roman" w:cs="Times New Roman"/>
        </w:rPr>
      </w:pPr>
      <w:r>
        <w:rPr>
          <w:rFonts w:ascii="Times New Roman" w:hAnsi="Times New Roman" w:cs="Times New Roman"/>
          <w:noProof/>
          <w14:ligatures w14:val="standardContextual"/>
        </w:rPr>
        <w:lastRenderedPageBreak/>
        <mc:AlternateContent>
          <mc:Choice Requires="wpg">
            <w:drawing>
              <wp:anchor distT="0" distB="0" distL="114300" distR="114300" simplePos="0" relativeHeight="251723776" behindDoc="0" locked="0" layoutInCell="1" allowOverlap="1" wp14:anchorId="69B2256C" wp14:editId="7C5109F7">
                <wp:simplePos x="0" y="0"/>
                <wp:positionH relativeFrom="margin">
                  <wp:align>right</wp:align>
                </wp:positionH>
                <wp:positionV relativeFrom="paragraph">
                  <wp:posOffset>0</wp:posOffset>
                </wp:positionV>
                <wp:extent cx="1796415" cy="1644650"/>
                <wp:effectExtent l="0" t="0" r="0" b="0"/>
                <wp:wrapTight wrapText="bothSides">
                  <wp:wrapPolygon edited="0">
                    <wp:start x="0" y="0"/>
                    <wp:lineTo x="0" y="21266"/>
                    <wp:lineTo x="21302" y="21266"/>
                    <wp:lineTo x="21302" y="0"/>
                    <wp:lineTo x="0" y="0"/>
                  </wp:wrapPolygon>
                </wp:wrapTight>
                <wp:docPr id="158" name="Групувати 158"/>
                <wp:cNvGraphicFramePr/>
                <a:graphic xmlns:a="http://schemas.openxmlformats.org/drawingml/2006/main">
                  <a:graphicData uri="http://schemas.microsoft.com/office/word/2010/wordprocessingGroup">
                    <wpg:wgp>
                      <wpg:cNvGrpSpPr/>
                      <wpg:grpSpPr>
                        <a:xfrm>
                          <a:off x="0" y="0"/>
                          <a:ext cx="1796415" cy="1644650"/>
                          <a:chOff x="0" y="0"/>
                          <a:chExt cx="1796415" cy="1644650"/>
                        </a:xfrm>
                      </wpg:grpSpPr>
                      <pic:pic xmlns:pic="http://schemas.openxmlformats.org/drawingml/2006/picture">
                        <pic:nvPicPr>
                          <pic:cNvPr id="156" name="Рисунок 156"/>
                          <pic:cNvPicPr>
                            <a:picLocks noChangeAspect="1"/>
                          </pic:cNvPicPr>
                        </pic:nvPicPr>
                        <pic:blipFill>
                          <a:blip r:embed="rId46" cstate="print">
                            <a:extLst>
                              <a:ext uri="{28A0092B-C50C-407E-A947-70E740481C1C}">
                                <a14:useLocalDpi xmlns:a14="http://schemas.microsoft.com/office/drawing/2010/main" val="0"/>
                              </a:ext>
                            </a:extLst>
                          </a:blip>
                          <a:stretch>
                            <a:fillRect/>
                          </a:stretch>
                        </pic:blipFill>
                        <pic:spPr>
                          <a:xfrm>
                            <a:off x="0" y="0"/>
                            <a:ext cx="1796415" cy="1352550"/>
                          </a:xfrm>
                          <a:prstGeom prst="rect">
                            <a:avLst/>
                          </a:prstGeom>
                        </pic:spPr>
                      </pic:pic>
                      <wps:wsp>
                        <wps:cNvPr id="157" name="Поле 157"/>
                        <wps:cNvSpPr txBox="1"/>
                        <wps:spPr>
                          <a:xfrm>
                            <a:off x="0" y="1409700"/>
                            <a:ext cx="1796415" cy="234950"/>
                          </a:xfrm>
                          <a:prstGeom prst="rect">
                            <a:avLst/>
                          </a:prstGeom>
                          <a:solidFill>
                            <a:prstClr val="white"/>
                          </a:solidFill>
                          <a:ln>
                            <a:noFill/>
                          </a:ln>
                        </wps:spPr>
                        <wps:txbx>
                          <w:txbxContent>
                            <w:p w14:paraId="43E08882" w14:textId="0A61C69D" w:rsidR="0016209A" w:rsidRPr="0016209A" w:rsidRDefault="0016209A" w:rsidP="0016209A">
                              <w:pPr>
                                <w:pStyle w:val="af"/>
                                <w:rPr>
                                  <w:rFonts w:ascii="Times New Roman" w:hAnsi="Times New Roman" w:cs="Times New Roman"/>
                                  <w:b w:val="0"/>
                                  <w:bCs w:val="0"/>
                                  <w:i/>
                                  <w:iCs/>
                                  <w:lang w:val="uk-UA"/>
                                </w:rPr>
                              </w:pPr>
                              <w:r w:rsidRPr="0016209A">
                                <w:rPr>
                                  <w:rFonts w:ascii="Times New Roman" w:hAnsi="Times New Roman" w:cs="Times New Roman"/>
                                  <w:b w:val="0"/>
                                  <w:bCs w:val="0"/>
                                  <w:i/>
                                  <w:iCs/>
                                  <w:lang w:val="uk-UA"/>
                                </w:rPr>
                                <w:t>рис. 2.5</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69B2256C" id="Групувати 158" o:spid="_x0000_s1077" style="position:absolute;left:0;text-align:left;margin-left:90.25pt;margin-top:0;width:141.45pt;height:129.5pt;z-index:251723776;mso-position-horizontal:right;mso-position-horizontal-relative:margin" coordsize="17964,1644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AIuPQXwMAAOcHAAAOAAAAZHJzL2Uyb0RvYy54bWykVd1u0zAUvkfiHSzf&#10;s7Sj7Vi0DpWNTUjTqBiIa9dxGovENrbbdNwhHgReAgmB4BnKG/HZSQpbJ37GRdNj+/j4O9/5jn3w&#10;cFWVZCmsk1qNaX+nR4lQXGdSzcf0xfOTew8ocZ6pjJVaiTG9FI4+PLx756A2qdjVhS4zYQmCKJfW&#10;ZkwL702aJI4XomJuRxuhsJhrWzGPoZ0nmWU1oldlstvrjZJa28xYzYVzmD1uFulhjJ/ngvunee6E&#10;J+WYApuPXxu/s/BNDg9YOrfMFJK3MNgtUFRMKhy6CXXMPCMLK7dCVZJb7XTud7iuEp3nkouYA7Lp&#10;965lc2r1wsRc5mk9NxuaQO01nm4dlp8vT625MFMLJmozBxdxFHJZ5bYK/0BJVpGyyw1lYuUJx2R/&#10;b3806A8p4VjrjwaD0bAllRdgfmsfLx7/YWfSHZxcgWMkT/FrOYC1xcGftYJdfmEFbYNUfxWjYvbV&#10;wtxDuQzzciZL6S+j9FCYAEotp5JPbTMAnVNLZAYuhiNKFKug+fWH9afvb7+/W39df1t/JmEFZIe9&#10;wb3ZzEJyZ5q/ckTpo4KpuZg4A/kiUvBOrrrH4ZWTZ6U0J7IsQ8GC3eYIqV+Tyg00NTI81nxRCeWb&#10;vrKiRLpauUIaR4lNRTUTyMs+yfqoNnraIzVjpfJNEzlvhedFOD8HjmfAHnCzdLMQQf/EGTJyEN7t&#10;pHZ/uDtspLYRDDi0zp8KXZFgACswoEosZcsz16LpXFpKGwARGfCEFsA95Dr2MNri759a7aJgRgBC&#10;CPurNvY22ngPTXxZf4Qq9gKPrWNoSOJXj3RosW7+t2T1B739vV7bezd25+79wf7/MYZa6lJmncwC&#10;lUelJUuGy7UupBdRqde8ShUqoHTY1QgizKC5XVv9YPnVbNW0zYaFmc4uQYLVKCRubmf4icSBZ8z5&#10;KbO4pDGJh8c/xScvdT2murUoKbR9c9N88EdBsUpJjUt/TN3rBQs3QvlEodThhegM2xmzzlCL6kgj&#10;VegfaKKJDdaXnZlbXb3EezQJp2CJKY6zxtR35pFvnh68Z1xMJtGpuVjO1IXBddSPcg3EPl+9ZNa0&#10;QvYo6LnuxLSl58Y30OzMZOFBdRR7ILZhseUbwo5WfE1gXXmufh1Hr5/v8+EPAAAA//8DAFBLAwQK&#10;AAAAAAAAACEAsvE4SWBdAABgXQAAFAAAAGRycy9tZWRpYS9pbWFnZTEucG5niVBORw0KGgoAAAAN&#10;SUhEUgAAAbAAAAFFCAYAAACNEbiAAAAAAXNSR0IArs4c6QAAAARnQU1BAACxjwv8YQUAAAAJcEhZ&#10;cwAAIdUAACHVAQSctJ0AAFz1SURBVHhe7b0HdBRJlvfb++2+mW/mvPfWzNtZM/Od3e2WQCCEEyAB&#10;kpBBCC8ECO+9E1Z4JLz3ThIgb6q992a6aUf7pr13dNMO6J6dHd89Pfedf1TdVFZEliSQVGSWbp3z&#10;O1JG3IjMipsR/3CZdU10TBwJgiAIgte4Rg8QBEEQBC8gAiYIgiB4EhEwQRAEwZNc4/P5SBAEQXA3&#10;v/3tbwUbZ8+eFQETBEHwAvIJ/rz11lsyhSgIguAF5BP8KS2rEAETBEHwAvz56quvjLi2wsjc8SJg&#10;giAIXkMETARMEATBk4iAiYAJgiB4EhEwETDhKtB/wGAaPmKU6xiWPUpdm369gndISupNUycOoVnT&#10;h0cco3IyqWOnLtZ3dRKwTl160LgJk2nq9JmRx7SZlJzaP8jfImBCWFm2PJ82bd7iapYuW2Fct+B+&#10;Nq2dTHf51kQ0vlPLaPCgVPV9dQHr0asvnTx1ythuH2lMmzHL8rkImBA2Ro0eZ4iFW8kZNca4fsG9&#10;LF+UazT2kUznrt0MAdu6fbvR2Ecq7HcRMCFsLFiYZwiFW5k3f6Fx/YJ70Rv4SGdtfn3DzQJWV1dn&#10;NPSRCvtdBEwIGwsXLTaEwq3MW7DIuH7BvegNfKRzW80qQ8D0Rj6SYb+LgAlhQwRMaC30Br4tIAIm&#10;AiaEEREwobXQG/e2gAiYCJgQRkTAhNZCb9zbAiJgTRSwQxU1VFdXS7EOccyAWWtUxmtzk9VxXZ15&#10;UkVtLRUf3kNZaX2pHafvNYaqa+uotrqM4mLNvNt16kP7T1ZTXc0pSuhe/xyE4C1EwITWQm/c2wIi&#10;YE0UsJT5e8jnq6OtcxONOGb94VLy1VVRj66d1TEErPrkYdqwvjCILdv3UVlVjbqIyYNTrPRp87ap&#10;sBN7Vgbn3aEbzd9yjHx1NTS5v//5B8GbtJSArVy1mlLT00OSntGfNm7abKRj5s6bb6Rh2EYEzFvo&#10;jbtO7bF5NHd0X+rUPoqioqKoc9fONG/5JKqtWGXYgjtqVlDR5gk0MKmLsgfpA/vT0f0L6U4He2ZQ&#10;YkfLPiqquxEPjiwfZNnsOrAsOL5mpRU3ff1SI62d5grYjnkDbNfqRB+qxUCkpsohLkBMLPXLGklb&#10;9hzx22rnqK2upJ2b11FWcgK1C6TpmZxFazbvooqaWsO+qbDfmyRg0TEJVOfzUWXJboe4OGofP4bK&#10;a31UtHmGFQYBO7VnmWELYtPGUWWtj3zFWyjGFl5YVEk+Xw2tGpNmhQ2bsUpd8PYVE4x8BG/hFgGb&#10;MHGSkUYEzNvojbudkwXZVuOp065jJyovWx1kf/OJeZTeM8awZZJzcugOh/PceWIqxWq2+ypMO7uA&#10;RSWm0s01tvN7TcBsTFq3X+kE519Zsof6xpp2Fh170/4TaPPNa2sM9nsTBSyOVh+vIl9tFWXGmXHj&#10;Fm1RmY5M6WOFNSRg4FBZLflqjlF3W1i7jn3pVI2PaqtOUWZCN+qeOYkqan1UemhTkB3IyR1Ho3PH&#10;GfkK7qWlBGztuvU0dvz4IMaMHUdpGRlKhKZMm9aggA0fMULZZY/IMfJhGxEwb6E37ha1y6h/F3+D&#10;mZSZQRWn8lV45Y6xFBdoSBMHDLEJyHIamhAQr45dKH/tTLq9djXdXrGEZo3oYzW+YxfNMc61aXJv&#10;f3y3DIqL8dv1zjXfDhIkYBCqtXNt578KAtZrkBEXhE3ABi/cGxRXdmwH9enCo85uVFXjfxattrqU&#10;+nbwp2nXsQtNz9tAlTW1VFtdQavnT6ZOMdGBNAlUfQXPr7Hfmyxg7ZLmqYS7VozV4uJpV0k11Z7a&#10;TZ071oc3JGB9cuZTVZ2PyvYtqV8HC5CYM0ed58SBHbTnZA3VVhRRRt+eRh7lNbVUV1tjhAvupaUE&#10;zAkeVeWMHEWFGzcZ8UxB4UbKzMpStkuWLTPiGREwb6E37hals6lLoPFdvWNhUNzByf7pwXZd66f6&#10;jq4cYjXWm/cuCc6rbjVNSWhHfZMTaMbcUdq5VlJmj3Yq3aR1C2hNVmyg8e5kXJMuYFFRsVTFU5ke&#10;EzCwbmJ/K748sDy0Ly8zEBZDi7aXGGmKNs+m9oE0/ZcdN+Ibg/3eZAGLjulMJ2p9VHlif1B496FT&#10;qMbno4IpQ4PCIWCVJfvV2xfqWUZbdh2g6lofVZcdo4GJvRzO04Wmrj8auNAaWjg2w8EmjiZPn0XT&#10;ps80wgX30loCtnxFvhp9gTVr1xnxdlavWWtNF86YOYsmT52q/m4oKAyyEwHzFnrjblGTR8kd/Q1l&#10;TNd4mrNwDFWXrTTtAswZ1Mnf8HZLoZvqzPhQ3LB7lDVNWXpqJd1VNNZq1NcdCbatF7BO1DEwSkkc&#10;NoruwPk8KGAzBgVGnlFRVFldR766WhoUKPPYhHTDnunVNTDSbd/I+R1gv1+GgMXRgGWH1TTixOT6&#10;sGlrEVZKaT27BtlCwGqryuhEyUlFWUW1OnHp8b00ITeXenTpZuTPpE5c5r/QmgoalZlkxAvepDUE&#10;DFOF2Tk5SpCmTpve4NQhyFuyxFj3AhC/xUuWWnYiYN5Cb9zt7MurHyEwnbp1odzR/engkeU223zK&#10;7u6P7z5shJFPQywd3cufd+IAui0gfB0C5+qZlRNkWy9gCbRxVrJ1TTuLV10dAQtBcWlVoB2uF7Du&#10;/YZQbm6uxfCsVEu4k8as9u8+r6u17Pv0n2Wcl5mU2N2y0+Mag/1+WQLWoVt/lXjP6sDbgOPS6GhV&#10;HZ3YMd+YCtSnENt1iqdpK3ap3Yz7C/Oog0P+ILbbUCqr8VFFeSnV+nxUVbKbEhzW3QTv0RoCtmLl&#10;yoAA9VdrY3q8zsxZsy3RmjZjBi1YuIgyB/inFAGmGGEnAuYt9MY9mNVUtGU8JXdpbzTSUVHRNHr6&#10;+IDdYkoJhPfIHumQTwhqF1NKYMQxc339etbGIf7ztYuNo5ts9nYB89XlUxqPROK6u17AnImmcXNW&#10;WutfWNrhuKQB/qUnJ6b1jrfs9LjGYL9floBhem9TkY9qTh1Wx+kjF6rMJmWnG7a6gCli46ngSLkS&#10;sbXThhhpojt0pb2l1eSrqaTxaYk0Ls8/XN2/QaYKI4HWELDxgbWv0bljGh19gfUFhZS/clXQVOO6&#10;9RssAVuY53/hsAiYt9Abd2dWk+9EHh3bNYtmjamf9oqKbk87ixG/goZ184fFZg1zSO9MecFwK6+S&#10;E7Zt+WWTrPA5W+tHekEC5ltDNx4eY60HDV4wx0oTNgG7jCnEtIn5tHvnTpo6nEeO0TRyoX8Tn4Vt&#10;BJaQPtHML0BOL35EoYsR1xjs98sUsDhKyFypLnBWdhwt21tKvrKD1LmDaecoYDFx1DFlHFVApWtK&#10;KUmbdpxQUKQubtvywO7C2F60tahKnW/O0EwjL8FbtLSA2TdkYCSlx18O2HqPfKbPnKmORcC8hd64&#10;M3dUraCdK3JowODBdLMWd1tZntXQjljkHznNHRrnD2uP0ZGZ38n8/rTnSPCzW7OHdrXyCUVCWpZl&#10;rwsYwhb25518/o0gwI0CZq2B1dXQnBEpVviIpZhdC9jX1dKYrv7w9vEp9eHVR2jylMVUHXheLL5T&#10;oHz65ZnnbAT2+2ULWHTXZCrz+ejA9h1UXuejbbMmmjYNCBiYunK/uoiirbPrwwcvVc8QVJTsCJqO&#10;bJ8+lqrVsPQUpfQ08xK8Q0sLGEZSPHLC5gw93glsnYf9sOxsa8QGIUxL92/BX5jnv0YRMG+hN+7M&#10;rvn1618HD9vXu9bQHdUrrLjRS+ersJPrs62w5Vv8YcydtauoS7Q/LjYx0R9eNpe6OwiWQUwcVQTy&#10;cRKwu2pXULSWxtUChja5upiSWYSiomn/iQorrrhwnJVm3LIDKmzDnJHqOLpdDA3P6GnFry+9/Aea&#10;2e+XL2D4YcINgV2CdRU0IsWMBw0JWHRMPzpe4Z8vHdo3kaI7JFNNXR3V1lQZz3uB7Kkb/LsaD66x&#10;HnyWbfTeo6UFbN78BUp0sgYOctw6jzAWuCVL/VvmZ8+da4VNnjKV1m8oUOlxDBGz8hYB8xR6425R&#10;Opu62kRh9ab5dEvlSqo9bAtvF0unauvTTOof2IkYFUU50yfQTZX5wfZRUTRtbZ6yPZRfvyX+2Anz&#10;/DefrJ9GHLtsgQpzFDC8LSQ/ybIFbhcwcGJz/ZRnVKeh6pWAKq6uioZ05me9oqjv0Bl0orySirct&#10;DXqoPG7Yqiv6HTP2+xUJWHzKQCouLqGD25cYcUxRUQntL5xvhDNDpuarPIoPFNLGfUfU/yvHmHZM&#10;/o7DymbxsH7q+NDxIio6ftywE9xLSwsYHliG8AwdPtyIA04ChlFXzqhRVjiDXYj2UZwImLfQG3c7&#10;pQXZFNu+vjG1E92uPc0uXKylyafc9C7GiEgR3Y4GT5nkt8NzYf38+XbKHGScV1GzwnoOrUdaqgoL&#10;JWAgJbCtHnhBwMCMofXCO3GL7ZmvmnLK7h2iHG1EJwyh0iqH8zYA+/2KBEwQroSWFrCp06cr8Ro/&#10;caIRByBgiAd4Vsweh+30mE5E3MRJk6lgo3/3ISMC5i30xt2gdhXtXjmCBqf1pNTkHpSa0Yfm502g&#10;23Q7G7eUzKfpOSmUBvuUBJoyYzTdZhup3VU6n/ojLrkHLSuwvU1DY/f0BP85k/tSWe0aKtkwMnCc&#10;QTdotreemh6I60HLtmrvSdRoroDtyx9PycnJlDw09EYLRU2V3y45mSatOmTG156gQWn+eKDHV5w6&#10;RtPH5lCqik+hnPGz6HhZFU0cnB4Qt3bqWWI9XUOw35skYFmDhtGgIdmuQb8+wRu0tIC1JiJg3kJv&#10;3NsCzRUwN1BTso+Gz9xshDcG+71JAlZeUb845wb06xO8gQiY0FrojXtbIBIE7EphvzdJwAShJRAB&#10;E1oLvXFvC4iAiYAJYUQETGgt9Ma9LSACJgImhBERMKG10Bv3toAImAiYEEZEwITWQm/cI50DO2aJ&#10;gImACeFk6jT/a5q8wOQp043rF9xL8X7/Q8JthaSk3oaAFRcXGw19pMJ+FwETwkaHTl2tt727mQ0F&#10;G6lDbPB7OgV3ExPb2WjkI5UlC0er76wLWP8BjTyQHCHs3LXb8rsImBBWYmK70qK8+t/dchN4S8ei&#10;vCXqGvXrFtxPuw5xNGnCYKo72fADwF5l//ZZlGD7EWBdwECfpLSIHYnhlVP4EWP4mb+vCJggCIIH&#10;cRKwtoYImCAIggcRARMBEwRB8CTyCf6IgAmCIHgE+QR/RMAEQRA8gnyCP0rApkybQYIgCILgNa7R&#10;ty4KgiAIghe4Zuz4SSQIgiBEBtNmzKbHHjtthEcisgYmCIIQIQzPyaVPP/1UrREtz19txEcaImCC&#10;IAgRwJJlK+n3f/iDtcnhu+++M2wiDREwQRAEj1NUfIK+//57S7wuXbpESf0yDLtIQwRMEATBo8R2&#10;jqfTjz9Bf/3rXy3xeunll6lbj96GbSQiAiYIguBBEvv2o/ff/8ASLojYzbfeZthFMiJgbZROXXrQ&#10;jp271Buf9a2pbQV89z1791Fc155G+QiCmxmWPYr+oK13bd66w7BrjGHZI6m8vNyoG24A9XPW7LnU&#10;vmNn47oZEbA2SGxcdypz6U17NaisrFJTMXo5CYIbWbu+0BIufH7zm/+hiZMv/wdZp8+YbdQFN7J7&#10;z17j2hkRsDbI4iXLjJukrbNqzVqjnATBTXTo1I18198UJF5vv/0OZQwYbNg2hbKyMqMeuBX92hkR&#10;sDbIuvUFxg3S1tm+Y6dRToLgFrDedeaZZy3h+uGHH+jRxx5v1mYNvQ64Gf3aGRGwNogImIkImOBW&#10;Bg0dQec+/cwSr7/85S904mSZYXe56HXAzejXzoiAtUFEwExEwAQ3snDxMvr9738fNPLKW7LcsLsS&#10;9DrgZvRrZ0TA2iAiYCYiYILbOHKsmP785z9b4vXFl1/S4GE5ht2VotcBN6NfOyMC1gYRATMRARPc&#10;Qtf4RLrv/geCHk5+4cWX1DqYbtsc9DrgZvRrZxwFbFNRFdXV1VK2QxwzYelOlfHofr2pqtY8oUHl&#10;EerRsSftPlFJPl8dzerfxcizQ9JgOlVVS9Ulu6lbp9B7/4XmIQJmIgImuIGklAx6/Y03LeHC56Zb&#10;bqGOcd0N2+ai1wE3o1874yhgHdJWKZE5VjjViGP2nawhX/Ux6tohjnr1TqGEPgHSBlMlnq0p2VYf&#10;Bnr3pfbIu1sOVdbUUV1NRXCenXrTzuIq8tWW04jklneWUI+TgNVUllJUVJRFl7RRhg0zLTOROsa0&#10;C9hGU6cu3WjRluOGnRNlx7dRj25dKDraf56OnbrQ1JX+zpAzNTQ9LVbZxvUbYYXvXzYq6Hp1EjIm&#10;1OdRcYgyenWldoFzdujUmUYtPxB0Hm8J2GiqdOo01tVRXW0NlZYcpqH9/M+1zVjp/579krTdah17&#10;0vFAHntXzDHOsXjLMRUX37kbRcfMNM8VAA+bVldV0q7Vc1T91vMRms6o0ePpt7/9bZB4bdy8ldp3&#10;NDv7LYHuy5amYOYg+sf/56f0N9dcQ9dccw397Y9+Qj+PzaG6OptdxVH650C8zpTthy07/doZRwED&#10;NT4fVVeUGOGgc/YsdRF78gYZcdFd+1KFz0cVRRvNuABZi3dRHWwOb7DCpm/0V5ilU4Ya9kLL4iRg&#10;J1cN00QglraWmDflhtG9DLFQRHekwuOmvZ3aylJqHxCRYKJp6dYjhj0o3rXAsrsyASunrO4stsHM&#10;2V9/Hi8KWPmeRRTXpUc9PfrS4g171fepqzhGyTFx1H5cnjreMjE9KI9O3XurTmplpY8qi83vvv8k&#10;OpNHqKM69gvYnjWT1APfdjol9qd9Jf5ZlTVjU4x8hKaxdl1h0Mt4sXFj9JgJhl1Lote1lmRnXq4l&#10;XDo/ipli2ZUf3mLEt4iAjdl8QvV+5ySacbPXHVG9veREh55BEwQMbCqp9t/0E/tSnxHL1f9HNi80&#10;7HafqlJfILaTmYdwZTgJWHKgUU+bmE8dAv+Pmm3adevUXsX1nh0YwdRV0JAOfvvs6estu9qaGqqu&#10;rqbq6hrVWUHYyYIxauTVsWeqZTcuo5NKG5NlvhWgtroiSHDsAuZEddl2v22HeCoKjC6OFM4PpI+j&#10;Q2X+sLys+EBYmpXWkwK2e75DXBzlrDyovtPUMUMoOmYAnayqo4p9y4Jsus/dQ3VVZTRxxi7y+Spo&#10;ZHd7HjlUXuujk9tmBI79ArZ71XjjXH7GKntfI3VecKam1hc06vr4k3PUL22AYdfS6PWn5aij9P/y&#10;i9D/3TnbCt+S+1+WOHGbcKBwmj/s37o45FOPfu1MSAGL7jBYJTy+eUlweMd+dLzCR5X7V5lpQBMF&#10;DFTX+hs62FeV7Kc4BxsRsJbHELCag4EGvSPtqvLRvCF+UWnXZzjV2of7Ph/1iItRcTP31/jD6upo&#10;RrpfYHJmFVp2C4emBvIcokbz+g3pp46mDfGP6GIHzzPiFw/q6Be39v4RVIMCVldDcep80TRvZ4UV&#10;njfOfx0dMqfX2xYto+iAKNYGwiJJwDJy/D3cDZNGq+PCY3htWAl16cg2nWlLiY/Ki7ZTfNoQ1Zjk&#10;TRthpY+fskKlX9i7TyCsEQGLHUllNT6qO77JCpu5E+espSWjHOwFBd5H+uxzz1vChU0bZ555ToXr&#10;tq2BUYdajFM0eWAaRf3Hv1P2vPo2wXdwljUqOxoIK5jUXR3/Mj7LIZ969GtnQgtYTBztqqijmvIS&#10;irWFpY9boDKcNzjTsFdchoB1GLzEf4F1VTQ5w4wXWgddwLZN7O4Xke7J6vjQpvppu/WHMFKut92z&#10;YLA/rl1X2rZ3P21cMcMvdh160O7ServGBKziVBGtnjvabxPdgVbt8k8hM5VHl/mFJ74frR6f0KiA&#10;bR7fQ9l0SR4TFD5lgF+M+03AKJ/Dd1L7wPfbEhDoyBGwrjS5AGVZR+OzU1XYpBX+NcaE+MDacseu&#10;6nj3KkxRJdGRKh8V7ciz8pi37pCafenZnTdShRCwDl2oa88kWrLV77t1U+qnEEXAGqZ3UipdvHTJ&#10;Ei88nFxaXmnYtSZ6HWptVgz8ZWAE9qNAWB3lxvoF7RfXdqZ//Onf0TXX/B0lDJpMx0v9AxdGv3am&#10;QQHrOnqDupEXjap/W/fivafUjsKEUCOiyxCw7HxUFP8FbloWoncntDi6gHUMNOaps/f4w8oOU5fA&#10;WtWwmWuMG3HjnCGWwCnad6aCg5f3XrU1U9Ks9NNX4a34tvi6isBoqh2tP+6jdY0JWC2vrUXTrsrg&#10;uLEp/nMEC1gxxQS+39Jj/jAvCljlobWUNWiYxbCcmbTzKKb+fVR+ZCt1YfuB86mmzkerMvwbOWL6&#10;LFYj1jmBTuP0bcVqMb1HwH5LcSXVFm8LrH+B0Js4AKZ6N+fPlE0cTWT23IX0pz/VP9/1xz/+kZbn&#10;rzbsWhvdj63J4U1z6EeB0Ve7Sbv94bWlFOOw9qX4v35JB7AOG0ivXzvToIC169yLqnzona1Ux+0T&#10;hlNZnY/2Lhtn2Fo0UcC6pfsrRdmxXVRUUUu+2goan5Fo2Aktj13AaotWBEZBMXTItrNtzjD/qCyq&#10;ywA6VVMfvi9/QsC+Aw0fMZKGZvULiFgX2nCw1LhxQ1GwYCzljBhKXTv6pweHzlhtTeetHOWfVuyb&#10;s1odNyZgu2emq/h28blGXCQLmP5dMZ1bXVFG2zeuoaQedvseVFxRS6U7/GtaM3aVqw01HN9/BF7u&#10;XEvjhvSk6Nhhyt+7Z2XZ0vvr6ol9G2nhwsWK/ILtagng+L6N1LMrdirq1yjotOvQmfYdOETffVe/&#10;WQMPJ4/MvTqdd+P+aSX2rZtBP/kbvzD9U3Si9RNOdRXF9H/+5Wf0tz/+KQ2YsETdT4cKF9A//OR/&#10;Kdt/Tl1grZXp1840KGBgyrZSqqssoYSYOBo+HfOZ1TQ8PcGws2iKgHVJo9KaWrWVPq1bHHXvP101&#10;XpUn9lBCFwd7oUWxC1heZpxqyKPbd6C8vDyLSTn9rRHS2r0nA/YV1Jk3bKwu8ofV1dDsrG4qrFvm&#10;OOPmbYxjhfOs8+wpqqKKQyv9o6n2CarzBJvGBKxnYGPJjD21RtyENH9csIDtt6YQNwWEwIsC5jyF&#10;6MyGQ6Xkqz6kRkkn0XE8Ul8/Y5KHqbLeMns8xQeWCEb0S7Kld55CHDBtlaq35ce2UJfO5jmFerr3&#10;6E23336XJVz44HkvTCXqtuFCryutwY7lEy3xatdrsHqESrfRmZnaMTASu86/Oag5Ata9r79RWjpt&#10;CG0trqaKIwUNTxU0QcDWHjil8szLTguEdabxy/zTV/vXLTDshZalXsAqqVNMtCUgoUixGv+d1g7F&#10;zUE3aWAtq0sGlTnckH7qqGjfDlq9fBEty99eH166gzoF8ly9p4hWZvvFqiEWbbY9c3aqwBIjPH+o&#10;n3duTqKKixs0y3bONdYmjvJAWKQL2IAl/jLvEJuufLFljn3Lew/acaKGyg7k09Tle8hXc4ISggTJ&#10;WcCw3rZ0m98XO+frcQKT1C+Dzp59JUi8brv9TsMu3Oh1paXZvWIK/e+AeKWMXkjV2oaw6opiWpy3&#10;gEbnTqJjthmFFUO6BQTsF2pzEML0a2caFbDo2F50oMxHxceOq8X4vAnDTRs7jQhYzsJtamdb0bZp&#10;wXGdE2jzceweq6FFI+o3iEzPW0Er8ldRjLWDSmguLGAnCsdborB8+XKD4en+jRFRMb2pqAo30lGK&#10;DUy9DV7s36rtq6ummZldVFjHlBzjJq6njuan+tN2iE+l6kD4oXWzrWvACOxyBezgooGB8BSHc/po&#10;1/LJ/vj2vehYhT9sy2Ref+tl2UW6gEX3mqamaKZN3kG+ulpK0uJzF+0jX8Vh2nqknMr26o+zhBKw&#10;OIrpNZROVtWqjVhpPcOze85LjJ0whb6+cCFIvDZv26GmE3XbcKPXlZbk1L419I8/8ovXwJnrreUB&#10;O6VHNltrXkMWBNbffdXU+7/+XoX9r6jRVjr92pnGBQy9t5k7/JlXFlNyY1N8DQhYXNZU/xCy4kjQ&#10;zkamc8poNWSsrSymfgn+eXXZRt/ysICN7NvV35DHDDJuLnBw7SxLNJbt8O80G5fkn3IEAwYPpayM&#10;JOt4wlI8U+RP67QLseLoRsu2W580Gjo4i+Ji/MeJw+caPTSmoSnEeRkBwRvo/COddRVHqHes/xw9&#10;k9Jp6JAs62Hq4WtLLLuIF7CYOCquqKGKihqqrS424npnT1Wdx5oaH60crb+gILSAgdzFm1R8+cE1&#10;FBMIy56/jgoKC2lspmnfVli3YSP97ne/s4Tr17/+NU2eNsuwu1rodaXlqKXBcf+vuTHDxmHY1VZS&#10;+n9h5+E1dM3f/YQ6detOHf7z55bN2v28dNFMAYuJ60HpmQMpNbUJT9p36EppmQMpLc188WRCSqbK&#10;p28vhwegA/RKGaBs+vT073xMSs9Sx+0cbIUrQwlY7WHq3M7fkGevDbH5ovoIJQRsOg1b5A+rKaVJ&#10;/f0jLjuDp65SO904rZOAYZPBgY15RtqkoVOpDL14/fwBGhKwkX38m00SZuw34piTBzdS98DaHZMy&#10;3r4m1jYEbM0Bv59P7ZhrxEV3yqKSan9ZDOjXVYtvWMCiO/aiveodp3i8xl9v2/I2+pjYrlReUaW2&#10;xvPngw8/VDtFdduriV5PWoyirdaOw1AoAcPzv6VHqecvf6zF/5hmrNljbeAA+rUzTRIwIbJQAlZd&#10;RkeOHFFUBnYFOXGi6GjArjjooebSE8V0FOFHj9LJ0voHh5mykqJAupKgGxHUVJbTsWPI9yiVnCwL&#10;3kLvQMXJ4yqvY0X+LeJ2io4fU3FFpcHPq+nUVlfScXXOI1RyyjyntwSsu3q/aK9e9Y+3NIVOPfpS&#10;Yp8Uiu9mxoH4xBRK7JNsjaLq6elPF+9/v6ITneP9eSck+Dd4de6VrI7b2uaODp260dNPP2MJFz5P&#10;PPkUde52eb4KB3odaSlqq8pp//79DcJLCADv7yw+dliFHzh4mMoqAy9JsKFfO+MoYEXFxVRWXn7V&#10;0a9LaBn058AErwmY4EZ6JCTR//zP/wSJ16nS8lZ7GW9z0euAm9GvnXEUsFOlpVRTg/nwq4t+XULL&#10;IAJmIgImNIfJU2cGCRee9Vq63P/8rFvR64Cb0a+dcRQwIbIRATMRAROuBOwm3LFzD/3www+WeH3z&#10;zTeUM7qBlz24BL0OuBn92hkRsDaICJiJCJhwucR17Um33HpH0Mjr3LlPqUdCX8PWjeh1wM3o186I&#10;gLVBRMBMRMCEyyGxTz965ZXXgsTr3vseMOzcjF4H3Ix+7YwIWBtk3Xq8pNm8Sdoy27bvMMpJEJzI&#10;HTuRvvrqK0u4sF1+x649hp3b4XcSegH92hkRsDbIpCm238YSFDNnOzwbJQga+avW0W9/+1tLvL79&#10;9lv1dnndzgvgMRa9HrgV/doZEbA2yu49/p+eF3x04OBBo3wEwU5sXHcqKjlpCRc+H330MQ0elmPY&#10;eoXMgUOoqir4d7fcyPSZs41rZ0TA2jBDho2gceMn0bgJk9sm4yfR0OEjjXIRBDudu/WiXz36WJB4&#10;nT79BMX35F+s9i49evWl3LETzLrhBsZPopTU/sY12xEBEwRBCEFa/4F07tNPg8Tr5Kly6tRFXlzs&#10;BkTABEEQHJg6fTb9929+YwkXfjk5f9VaV7xJXvAjAiYIgqCxbccu+v77+l9OxmaN0WMmGHbC1UUE&#10;TBAEwcbtd95Ff/3rXy3x+viTT6hrfKJhJ1x9RMAEQRBi4qhjXHd674MPLOGCiD340MOGneAertG3&#10;LAqCILQ17rvvPvrDH/4QJF5nz5417AR3IQImCEKb5oknnqDvvvvOEi/8f/r0acNOcB8yhSgIQpsE&#10;U4ZHjxZZwoXPl19+RQOyhhq2gjsRARMEoc3RNT6BHnjw4SDxeuqpM7JZw2OIgAmC0KbIzBpC77z7&#10;XpB4VVRWU6fO8Yat4G5EwARBaDNMmTaTLl68ZAnX7373e9pQsMmwE7yBCJggCG2Cwo1b6Pu//MUS&#10;r4sXL9LEydMNO8E7iIAJghDx3HzLbZZw4fPGm29SUr8Mw07wFiJggiBELN169Ka333k36M0ad99z&#10;H3XtnmDYCt5DBEwQhIhk6PBRals8f3744a+0/8ARat+xi2EreBMRMEEQIo55Cxart8fbPzNnzzPs&#10;BG8jAiYIQkRx5FhxkHDhFVE9E5MNO8H7iIAJghAR4M0aDz38qyDxeuHFlyhWnu+KWC5DwDo1ET2d&#10;IAhC65KakaU2a/Dnhx9+oDrfDdShU1fDVnAbuoboehJaW5ogYHpmTugnFQRBCAdxlDtuIl365htL&#10;vDBluGnzNgdbwf3o2uKkMfXhDQiYbtyJott3oqj2/r/8vzq2Z26LFwRBaC3adehMa9YVWMKFzzff&#10;fEOTpswwbAUXY9MP1hRLZwJhhhYFjkMImC2Bg2jpf/3ECoIghI1a3/VB4vXa629Qv/RMw07wEsH6&#10;omuNX9TqNcpBwOrFCwnad+xMQ4eNoNyx42nMuAk2JgqCIISdGbPm0ltvvR0kXmeeeZamz5xj2Aoe&#10;Y+wEGj1mHPXuk2KJmn20Vj/r59crTcCCxSsmtgtNnjKNklIHUM8+qYIgCFeV8VNm0Gfnz1vC9f33&#10;39PJ8kpKSEozbAXvMmjoCBo6fIQxQgsWMWMEVi9eMFy4MM/IWBAE4WqwYtV69fZ4/uCXk1etLTDs&#10;hMgga3A2de+RQFHtOlJUO+dpRpuA1a95gXYd4mjw8JFGpoIgCOHmZFklfff995Z4ffvttzQsZ4xh&#10;J0QW02fMCghYAG29LCBgwVOHoF1MnJGZIAhCOOnTrz89/sRT6rku/rz8yqvUr/9gw1aIPFatXk3X&#10;RcdQVLsOmoAFjcCCpw5h0K5DJyMzQRCEcDFo2Ch67/0PLOHC57Y776aEpHTDVohMVq9ZYxOwDhTV&#10;viNF20Zh19SPvuw7PWKpXYwImCAIV4cxE6bS7373O0u48HMoO3bvN+yEyEYJWFQ7ui66ffBILLAm&#10;FhCw+rUv/9BMBEwQhPDTq28qFW7ZHjTq+tOf/kQz5iwwbIXIxy9g0XRdFATMFDFLwKytiSJggiC0&#10;ME2Z9uvVN41uuOnWIPF674MPaKhs1nAtBZu20ZlnnqM+Kf2NuFDAz/c98BAdOHTMiNOpFzCHUVj7&#10;jk4jsFilbCJggiC0FJu27qSdew4Y4Uz6gKH02utvWsKFKcNnnn2+ScInXB0WLl5Of/nhB+UriFjf&#10;JjwvDH8+GPjFgL/85S+0rmCzYWOnXsDqRSwqmkdgmoDJCEwQhJYGvfMPPvyY/vjHP9HCxSuM+Jzc&#10;CfTZ+c8t8cLzXZU1PsNOcB933/eA1eF46swzlJyWZdgwSrweekTZgscef9Kw0YGAXXtdVL2ARUHA&#10;6kdhQVOI/lEYRmAdRcAEQWgR5i1aaonTxUuXlGBx3OLlK5Vg8Qcit76RXrngLu68+z5LxJ586mlK&#10;Th9o2EC87g+IFz6PPvaEYeOEX8CuCzmNaOxC9E8hQsBijcwEQRAul9ffqJ8axOfjT85Rv4xBVF5Z&#10;o14FxZ9f//d/04QpM430gvvB4w34QKAef/JpSsmoF7HE5Ay6/6GHLfF67HTTxAuoKcTroupHYaaA&#10;BZ4Ds+1AxBpYe3kOTBCEZpKTO9ESKPvn/OdfWA0aPmdffY1SM+XhZK+CEdYtt96hfOkXsacoJX2g&#10;f+T14MPWg+gPP/KYkbYhrBHYdSGnEE0BwzSiTCEKgtBc7n/gYUukQn0wBdX7MnaxCe4EI62bbr1d&#10;+RQi9sRTZ9SGjR8CHZUHH37ksjflKAG79jq61hKwdg0JWP0TziJggiA0h4ysYUGvgHL6VFbXGekE&#10;76JE7Ba/iNk/2LyBON2+MUIKWGAnogiYIAitQkVVrd6OGR9s4Bg7abqRVvAuSWlZ9Morr1k+/viT&#10;Tyj1Ct9dyQLmn0KMpqiG18BEwARBaD69kzPUcz5N+fz5z3820gveBKMs7DC0r2/i/xdfelm9mFm3&#10;bwwRMEEQws72XfuCRKqxz6efnTfyELxFYnK6erYLH4jWAw8+QrfcdoclZhiVXe40ogiYIAhhx749&#10;vqmf++5/0MhH8AZq5HX6CeVHJV4PPWLF3XL7nZaInb1MERMBEwQhrMzPW6ZJk/Pnd7//PX355Vd0&#10;973304rV69Q78vS8BPdjFy9s2rGLF3Pr7XdaG3peefU16puaadg4IQImCEJYwXSg/sF62IWLF9VD&#10;zcUny2jK9DlGOsF79E7JoNNP+KcNQ4kXc+tt9SL24ktnKTk99GunGBEwQRDCxuhxk1Uj9Yc//pE+&#10;+PAjevDhR6lw83YaMiLXsBW8DZ7dCxKvB0OLF8NrYuCFF19Wb2TRbeyIgAmCEDbWFW6h+YuWyXRg&#10;G2DWvEX0pz/9WYkR3nOox4fipltuU6KH3af5azYY8XZEwARBEIRWYcmK1XTHXfcY4Y2BXxvAyFwP&#10;1xEBEwRBEDyJCJggCILgSUTABEEQBE8iAiYIQptj3LiR9NZzRfTNR9X07cc1EQW+03svldCkyaON&#10;723nkUdP00cffUQfffzx1eOjj+n5F16ijIHDjOtrCiJggiC0KdatnkV/uXgT0be3RDQ/XLqZtm5a&#10;YHx/cPaVV+nbb791DV999RX1TR1gXGdjiIAJgtBmSM0YYDT0kU56pvlA8MWLFw0Rudrgx03162wM&#10;ETBBENoMWwrnGw18pHNgzxKjHHTxcAN4yF2/zsYQARMEoc1QfDjfaOAjnRsqC4xy0MXDDYiACYIg&#10;NIAImB9dPNyACJggCEIDiID50cXDDYiACYIgNIAImB9dPNyAJwQMvw2zZ98hOnysOIhDR4toy/Zd&#10;lJo5xEjDpGQMov0Hj9ChI8cpa2iOEQ927T2g8ho5xnlHy5Llq9T5+vTz/94M/urXAg4cPkar1xVe&#10;0dZOQRDcSVME7M9f3UAP3LqFTh1ZSicPL6V7btpEv/2szrBj/vrNzfT5W6V0Q/kaOnFoCVUW59Mb&#10;zxxR4bot88cvr6eTR5Yqe/Di6QOGDbjr+kIVX3tqlZHfxQ8qrfR/+uoGIy0jAtaCApaUlkUff/yJ&#10;cfHM+fPnaXKI3wKat2gpXbp0ib755hslMno83nD9wQcfqnyef+FFIx7cePOtKp6FMjVzsHENdvCw&#10;3cw5C418BEHwHg0JGATi2Uf2UnJSIsXHxweRmNCLbqtdb4jIHz73Ud68XMMeTBw3mL58t9w4D3jx&#10;9H7D1unZtNnTc1R8jx7x9PDtW4Pi3nn+uJX+fz6tNdIyV1vA1qxZQ9dcc43ib/7mb+iBBx4wbICn&#10;BAxPYNvD07OG0qatO9XzCe+88y716mumfeDBh+jcp5+qH7374IMPqF//wUHxdgFTIne0yMgjlIDd&#10;fOvtQXZDR+SqkeLXFy7Ql19+2eDIUBAEb9CQgP3hCx8lJPRUgjAqZwDdc+NGuvfmTTR5/BBLRD54&#10;udiy//7CjTR0cJqK69mzBx3avYAeun0rHd270Mpn4IB+9PvzvqDzQARXLZ2g4ocF0iPvj189YVwT&#10;Cxjn9YcvrrfivCJgP/7xjy0BAyNHjjRsgKcFjHn9zTeV+GCq0R4+aNgo+uKLL+mJJ5+iw8dKlM0M&#10;bWTEAoafIf/ss/P0xRdf0JiJ04JsmipgzNHj/nPde9+DRpwgCN6iIQF75cnDSgyS+vam352vnzL8&#10;45c+JR6IO7Cz/jkyTAEiDKMziIk9rzefOUoJCb1UPITQHgex6dXLL3Cn79lJqf36qP/Li5Yb12QX&#10;MLBv21wrzgsCdvbsWSVaP/rRj2jlypXq/5/97Gf0+eefG7YRIWDvvvseffnVV5SQlB4UvnXHbiUk&#10;6wu3UO74KUqkHn/8ySAbFjAUzqIlK1ShnHn2+SCbyxUw/KroZ+f9Ysg/wnfHnXerNDt27TPsBUFw&#10;Lw0J2OtnjlijobrSVUFx598qVaOvL94us8ISA6OsuTNzjLwwyjr/Zin95lyNeqWTPe7Ru7ardFmZ&#10;KfTd1zfQuvxJ6nj40Az67usbg2x1AYMofvhKiYrzgoCNGDFCiVb79u3p5ZdftkZhdXV1hq2nBWz0&#10;+Mn09JlnlUgdOmJO/b362mv0ySfnLGF7+swzdPHipaCfIrcLGP6/9/4HVX579x+ybC5XwMArr74W&#10;NCoUARMEb9KQgEFMWJRA78ReNCAzhSqKVhjC8uevb7TsfGWrjbxCATGbOHawSrd+5WQV9vi9O628&#10;3nuxKMieBQx/+6X0Vf/PmpatBNILAoaRFwSrvLycvv76a/rXf/1XdTxo0CDD1lMCpl8888yzz1o7&#10;BJnho8apuNvuuMsKw0gMolJeVWOF2QUMx4OGj6Lz5z9XL4rkwrkSAeMXX2I0pscJguAdGhIw8Jtz&#10;tdSnT0LQqIfJHZmldijC7puPqqzwu24oNPIJBaYmOd3ZJw6pMKy9pacmqbAjexYG2bOALV04lp5+&#10;YLeVFmttbhew+++/39q4ceHCBRVWUFCgwn7605+qN+Hb7T0lYPoIbEh2LvluvEl9Uew0hB3H3XDj&#10;zWpzx7IVa6j/wOEW2NBx7tynlq0uYGD5ynVK6J597gUVLwImCG2XxgSMwbb5XZtnU0ZakrUhA0yb&#10;NIx+uHQT/f5znxV2h6/ASB+KGyvWqjQY2dl3NK5e5t/UkZLSR22x53C7gGH0Nm/WSHWckZ5ML50+&#10;4GoBw3VBrKKjo62w5557zppGPHr0aJC9pwWMOXj4GF365hu65bY71XFK+kAlSBAhCJsOvvjCxcuV&#10;rZOAgfsffFjZ7di9/4oEDNd64eJFY11OEARv0ZCAYVfhhfcr6OL7lUHhEI7C1VMtsfjvczUqnI+3&#10;F8408gIX3qswtsb3T/ePtBri7eePWfZ2AcPxuddOUmKiX1DnzaxfH3ObgGHPwE9+8hMlVHv27KEz&#10;Z84oHn/8cbWJA+EpKSmqXec0ESFgC5esUML0wosvqWNsxsCXPFVWadjOmLOALly4SC+fPauOQwnY&#10;sJwxaqSGqcTHn3hSFVZTBWz2vDx1jldfe92IEwTBWzQkYJn9k5UYTJkw1Hje69WnDlli8e1HVSps&#10;ZHamOh6UlUrfXwgWKohcampf6pfSm158bL8K+/UnNYZYObE2f7J1fl3AQNGBPCON2wQMoyseaYXi&#10;b//2b+m1116z0kSEgN1w0y1KsE6cKlfHzz77vFr8y50wxbAFb731trLHlGIoAQMFm7YpYYQYobCa&#10;ImD4lVAIF/JftDTfiBcEwVs0JGClR5dZglBVkq/WpiAkX71bTjOnZatwPOTMU3wfvVJi2a/IG0+X&#10;PqhU9l++XUazZ9SPjl57+rCy37FxljpOT0syBBLkLx6v4jFliXMjzEnAMH3Jz5+5VcBiYmKUSP3i&#10;F7+g7OzsILKysiwRw+iM03hKwLC5YvO2XRbbdu6hp546o8Ti/Oefq+k6bObA2hceXNbzYU6cLFNp&#10;fDfc3KCAgYcfedQqLF3AzjzzXND13H7n3dazCrfedqe1hR7ILkRB8CYNCdh3F26gnOH9g4RB59G7&#10;t1v2EKGbK9cZNnb2bZun1sxgzzscN6+bbpwbPGHbjfhCYNTmJGDg9L071XZ/tneTgL399tvW7sM7&#10;7rjDiMdM2HXXXafiY2NjrR/X9JSA6V8KIvT551/QPfc9YL3H8HjJKRV+vPikkQ+DB5wxQsPbMhoT&#10;sMHDR6upRJxPFzAd5InNGxi52cULiIAJgjdpSMDAn7++gU4dXkpjRw+kXj17KHFIS+2r3pzx2lOH&#10;jZGTfzv7MdqwagqlJPsfSE7qm0iL54+hJ+7bZdm//3KRioPoYOSmn9d/7hspI7BGNmPqcJU2lIAh&#10;DmFuFLD8/HxrhIV2WY8Hq1evtmyef/55FeYJARMEQbhaNCZgkUi4BayyslJNDRYXFwdt0rDz5ptv&#10;KhsgAiYIgtAERMD86ILiBkTABEEQGkAEzI8uHm5ABEwQBKEBRMD86OLhBkTABEEQGkAEzI8uHm5A&#10;BEwQBKEBjuw3f7Ik0qkuXWeUgy4ebkAETBAEoQGmTw/ejt4WmDdvklEOoXYHXk1GjTWvszFEwARB&#10;aFM89dBeo5GPVF58/LDx/cEn584ZAnK1GTBkhHGdjSECJghCm+Px+/fS99qLdiOJv1y6iZ555IDx&#10;vZlFS/LVGzF0Ebka4E0c+w8dNa6xKYiACYLQJskcOJBWLJ9Oa1bNiijyV8ygAYMGGt9XB28YWrpi&#10;NS1fte6qsSx/jXrnrH5tTUUETBAEQfAkImCCIAiCJxEBEwRBEDyJCJggCILgSUTABEEQBE8iAiYI&#10;giB4EhEwQRAEwZOIgAmCIAieRARMEARB8CQiYIIgCIInEQETBEEQPIkImCAIguBJWlXAhmTnUml5&#10;Fd33wEN0vxAW7rv/QTpWfJIyB2Ub/mByRo+jeQsW0vyFeUKYQHmPnTCZEpPTDX+AhKR0yh03SfwS&#10;ZlDeo8aMN/zB9EnpTxMmTaV5CxYZaYXWY978hTQ8J9fwh06rCVhG1jA6d+5T49X5Qnh4+513KSVj&#10;kOGXefMX0aZNm4SrxLLlK9RbwHW/LFm6zLAVwseivMWGT9CpyF+5yrAVwse0GbMMv9hpNQErOVlm&#10;NKpCeFlXsNnwS2FhoXGTCOElNXNwkE/6pmYaNkL40evKkOxRho0QXtZv2GD4xU6rCdidd91jNKhC&#10;eNl7wPw1Vv0GEcJPf+33j5LTswwbIfzodQVT7bqNEH50v9gRAYtgRMDciQiYO9HrigiYO9D9YkcE&#10;LIIRAXMnImDuRK8rImDuQPeLHRGwCEYEzJ2IgLkTva6IgLkD3S92RMAiGBEwdyIC5k70uiIC5g50&#10;v9gRAYtgRMDciQiYO9HrigiYO9D9YsdzAvbZZ59Rv379KD4+XvHaa68ZNnYef/xxZbdx40YjzolL&#10;ly6pNMOHD1fpVq1aRZ9+6vw823333ads9u/fb8SBG264QcVXVlYGhX/zzTfqusePH6/iZ86cSW+/&#10;/bYK1/NoDuEUsA8++MA67yuvvGLEgx07dtATTzxBFy5cUHYff/wxFRcXG3ZOlJWV0blz51QZff75&#10;51RSUmLYAOSH/L/88kvatWtXUBz89N5776lzf/XVV/TAAw/Q1q1bg2yOHTtGn3zyiTrPF198QVVV&#10;VcY5mku4BAzfje8p/L3pppsMG3DgwAF69913lQ3KDuWyZcsWw05n8+bNdPPNN6uyRFrcAyhj3Q6g&#10;rsDm9ddfDwrftm0bnT9/3rh3L168SHv37rXs6urqlE+Rx4cffkhHjhwxztFc9LrSWgJWVFRkfU+U&#10;N+453caOvYzuuusuI16H6xnKEO3Zc889R9u3bzfsAPyBfB988EErDGWt+8MO2+EeefTRR63zPP/8&#10;8+rc+jmai+4XO54TsDvuuMMSL3Do0KGQDf9HH31EAwcObLKAIR9UZnv+IDMzU1VSuy0EJykpKaSA&#10;vfnmm9SrVy9HAXvmmWeoR48exnm4cW0pwiVgqJAsSgA3tG6DGxvCoF8jQCOo29tBpXXy8cmTJ41z&#10;sJDqArZnzx4jPXjhhRcsG4gkrt0ej/PefvvtxjU1h3AJ2P333x9Ubrp4gKNHjwb5jjl79qxhq/Pi&#10;iy8a6VDuKGu7HToVX3/9teM17Nu3zyhzYBewe+4x2xJcc6hOzJWi15XWEjCUrf273HvvvYaNnTNn&#10;zli2jQkYxA4dPL283nrrLaNTgg4N3x9NFTDYwwadFxY/O+iU4hr062oOul/seErAUHjz5s1Tjf2K&#10;FSvUX4zGdHHBzY8en32k1hQBw8gBthCeO++8k95//31KT09XYQ8//LCVNxq0hIQEK2+7gKGi4sZg&#10;8dIFDD2V2bNnq3DcULBfuHChOsZIzKmhvlLCJWC/+tWv1PkgUNwYoRLYbVDxEI54lM/hw4ctQcNI&#10;R8+TQdmyfyE2OMYoHMfwD2xQmVDG9p68LmAvvfSSCsdoGuc+ffq0OkZDiGPYoFOCMIggeqxcQZGv&#10;fl3NIVwCxuXLsxQoR72HjN45lwvEhBtLp06InYqKCnUvwxZCiU4M+x69ctjgXHfffXeQQOkChrJn&#10;P6AHzzz77LO0c+dOZYM6gnoB/+/evVs1kvy99OtqDnpdaQ0Bw6iYRyzvvPOO+h7oaOMe1m3B8ePH&#10;rbIDjQnY008/rexQZpg9QPmj7HC+EydOKBv4+amnngpqa+wCBju7LwDqE+xYbNHxwTHyve2226i8&#10;vNzqpNx6663GdTUH3S92PCVgmOZITEykvn37qsYmNTVVNfy4se12PG0Iu7FjxzoKGKYhEI78OOzU&#10;qVMqbPr06ZZzq6urlUNfffVVdQxnwSY5OZlycnIMAUOvEWG4NhY/u4Ch8vXu3Zt69uypekUIe+ON&#10;N9Qx8KKAYWoP50NPmRsXjCbtNhh1opGC3zgMDR1sEY5jNHh87bfccosKwzQsjlHpeXoKYRBNjMZx&#10;jOkk2KDsuNHWBay2tlZ1QmpqatRxaWmpskOjjlE3zs1CCX/BBo0lnxsNif37NIdwCBhmJlg4IBJo&#10;aFA+aNDsdiiPhx56yPrOuN/tPgEYmSIMeUCoEAaB4fJjO3QaUcYoaxw/9thjVvmhk4L/dQFDfUI4&#10;d0Z0MMrCdQP2J98TGGm0ZG9fryutIWA33nijde1o9Llc9dkEAFFDubEAwdYuYOwD5MVT4XwPY3SM&#10;Y3QCUFcwLYx7AmFoR2GDOsL3iF3AdHhmAm0mh7FvUd84jNtI/NXzaA66X+x4SsBQySAIeXl5yqnz&#10;589Xx1insjf8Tz75pApDY8lTgk0RsMWLF6swVIpHHnlE9TJww/DNA9BoIi802uvWrTME7ODBg9ac&#10;dW5uriFg6DUiLCUlxRox4EaC2CLcawLGPXGAnh3KDd8BN3yoXiXDNzxGPDh2EjD4EseopGhs0QPE&#10;6Ni+PgIBQy8Woz5MR8JeFzAGo16MGJAfrhMNLsLtIwh8D7bHMezQ8Oh5XSnhEDD0sLnccMxTq2i8&#10;dFsGjRyvM6GB4nAnAYPgIAwdFZQN/IKet11Q0HBiVgNpeHSrCxg6NuwvHpmgjrAPkCc34JyG15Bg&#10;35JrYXpdaQ0BQ7uDa4fAQFxY2LFmpduiY47vjnrC07yNCRjfrxAktFXoVHKnjUHHGSNt1A/ON5SA&#10;oQ6jbiFPeyeO6y7y4jB8B4TZRa0l0P1ixzMChpt11KhRqpHHFB7C0BDhGNN1PHzVCSVguHFQMdEA&#10;c9iMGTOUbf/+/dVfZsqUKY75OwmYHScBwxAfYRih8c1rFzCeHmsJwiFgPAWFBg03O0Yt3NtvaG4f&#10;IwG240YR4gLfAm6YuJKiotk7Ejh22gDSmICh0eB8UPFZKDHdwp0HXcBAY1M3l0M4BIw7Rzydh+/J&#10;5YaOmW4P33FjhrLjcgEoD/gEoyX4F2Fo1NjWfs+h8bJ3LphQAmbf/GMHI3lM46JhxbGTgCEMsyb6&#10;ua4Uva60tIDh/mYx5lEq39/wl32jBUZnsEUbgfJ0EjDYwC+457mzCBuk0/0CMXTqUDYmYDwFielO&#10;e3oWYqz1cxgLGK5Zn6puDrpf7HhGwLDwiY0PWNfiXYEQFZ5G5OkonVAC5gQLGEDjh0aNhQXTiLp9&#10;WxcwNGa8YGyf9+YpRTRyehoAYWMRQaOox9vhCg7Q28foizsTKCvdvjEBQyWEiGEKkXv88HMkCRim&#10;Abl8uSFBWXAYjzrtYOQEW/SyuZFFProdwwIGUDcxfcj58/SVHScBw6gBPXg0omgo0YBjepDzuf76&#10;6yNKwDA7gevmUTFgoQLoUCMMQscdEPgA5eIkYE6wT1A28DMvryB/lKdu35iA8ZKAvhtXBOwywfwt&#10;GnisPWGzA8MN/7hx44w04HIEbOnSpcp21qxZVmOGkQDCsrOzrTDmSgSMN4pAiLnxR2Pbp08fFa6f&#10;ozm0toChF8nXi4YI0wqAKx8EgufdGay3oHIhDpVXz1OHK4V9DQxTVtzI6vaNCZgdngZDJcdojhtO&#10;XcBwLi9NIfLuQHwf9gngKdJQHQuGO1EN7UTkHbP2DTg8bYkOpm7vJGCh4EYTG20wwtB97dUpRO6w&#10;Yp2KfQIB0IWfp+HZf5hSZRv4DtN/et4MbABmRnAMMeTOBofZaUjA0G7hvLDhkTfDG5ycBEymEDXQ&#10;GGVkZFijo1BwBbVzOQKGRgy22CXIYZg/RtjgwYMNcbkSAeNNHBhNYvMGwiBqOMZUqH6O5tDaAsbz&#10;4KHAd+EpLID5eFQICJwubKHAjkXkZRcw7rVejoDhGPZoFDmMG0oIGEYDvADOOyjZry3dULamgKHB&#10;4oYyFCgHjEBhj9Ey99Y5D07fkIDx1DHKlcPQOUGY065NJwHjNRj40v6MGgso1uTsmzh4apI3fuA8&#10;+tbw5qDXlZYUMN5o1BC4//AIAjah6XF2GhIIvoftYsWbNpxGxg0JGAuSviEL8CYO3D8cxqLW0H1z&#10;Jeh+seMJAcM0EoQAIoaKgJ6zHX4ey+n5hVAChl4Jnu8aNGiQFYaChy3ExOfzqQoC4WKR0sXlSgQM&#10;eWCEh3CM+HDDTZw4UR0vWbLEOEdzaE0BgwDxzQ/RQMWzw9OI3Bu3b5LAd0YjxXCFxFQJh/F0BzbF&#10;8JQhenvwJy8q2xtPJpSA8WgL14zpEGww4LLmc3EjC79jmpF7rk4jiubQmgLGmx5w3fCR3Sd4YJZ9&#10;wL147kTxiJgbJuTBz+dhhxx8Ap/y+pl9mhLT4gjnxtNplOUkYOg08HIAyhwdSDS8fP38eANvo0ce&#10;GB3zzAUejdDP0xz0utKSAoat6LhmdA70uoK2hr8zplAx/WaPRx3guoZ1fx4NoTMGv+DeZiG3rxmj&#10;U4C1TM7baRahIQHjOoONVHoct3nIGx0X1CG+t/Tpxuai+8WOJwRs+fLlqoHHXz0OzJ071xI4PS6U&#10;gDntQoQzUGkQbgcjJqde7ZUIGEAldnqQ2emNBM2hNQWMn+tCBUAF0+OxzoV43NSY29cf3rQDG6Rx&#10;2oUIsO6lpwFOb5YIJWBY43HqHKABZxus/+ijeKTRn2lrLq0pYPxoBkaXepw9Hvca1gMhPE4blOy7&#10;FZ12IYKXX37ZSIf7wenNEk4CBvTnnBh0MNiGR+F2cM0scC2FXldaUsBY3CFkehzgum9/zIQJtQbm&#10;tAsRPtU3cAB0xpxGqw0JGHcU+HEVHX620g425ThtFmkOul/suF7A4Aw8T4VND9w71MFNgXigiwAq&#10;E8LtjSOAQxGOHYd6fphSwjNeOC8qLPc0dXBDIA9+qE9n6tSpKt5pZIjrXLRokYrHSMzppmsurSlg&#10;aIgg6mjE9DjAU1kAFQ3lzcc6vBkDFZXD0BO154epJFQOxGFKw2mnG0BPEDZowPlBWDsQUsRjNOH0&#10;BhCIHhoRVF50cpx2OjaX1hIwjE7wvfD9Qm2Owboll7F90wDKBd8ZvtDLBSMw2OOe1cUJvXqkQVrk&#10;4dRIAkyTIw+nURN8iTJHPMqcr8sO/IB7COfBSBwjE92mueh1paUEDN8H143vp5cfg2lDLmP9u6Hz&#10;hZGq7ldM8XGZ6eWOURPygm8wFaufj+F8Mb1vD0ennO+lhuoABBV54FxOjwK0BLpf7LhewIQrpzUF&#10;TLhyWkvAhOah15WWEjCheeh+sSMCFsGIgLkTETB3otcVETB3oPvFjghYBCMC5k5EwNyJXldEwNyB&#10;7hc7ImARjAiYOxEBcyd6XREBcwe6X+yIgEUwImDuRATMneh1RQTMHeh+sSMCFsGIgLkTETB3otcV&#10;ETB3oPvFjghYBCMC5k5EwNyJXldEwNyB7hc7rSZgBw45PxslhI8Vq9YZfiksLDRuECG89Os/KMgn&#10;ffr1N2yE8KPXlUFDRxg2QnhZt3694Rc7rSZgffpl0nvv+V9FIoSf559/kRKTMwy/TJoyw7hJhPAx&#10;f/5Cwydg9tz5hq0QPqZNn2X4pFffNFq8ZKlhK4SPMeMmGn6x02oCBiBiy1etpxOnyulkaYUQBk6c&#10;LKN5i5Y6iheTlDaAJk2ZTpOnzRTCBMpbnzrUSR8wRPwSZlDeKekDDV8wELGsIdk0aeoMI63Qekyc&#10;PI369ss0/KHTqgImCIIgCK2FCJggCILgSUTABEEQBE/S6gLWOyWDktOy1FZhIQykZTW4/sWIT8JM&#10;WhYlJKUZfrCD9RbxS5hJyzL8oJOYlC5+CTdpAww/ONGqAjZu4hT1O1z6zhKhdSkoKKSc3HGGP0C/&#10;jIG0fv0GI43Q+hQUFNCgYTmGT8CAwcNpw4YCI43Q+qA+pGqPNjDDR+Yqv+lphNZn9eo1jQpZqwnY&#10;QHmG4qqDXW26X6SRvPrguS+7T9DD122E8KPXFTyvp9sI4SV/5SrDL3ZaTcBmzZlnXIwQXsaMm2T4&#10;RUbEV5+MrKFBPkEvU7cRwo9eV7JHjjFshPCCFy/ofrHTagI2d/5C42KE8DJuwhTDL7qNEH7058Ew&#10;56/bCOFHryvyKil3oPvFjghYBCMC5k5EwNyJXldEwNyB7hc7ImARjAiYOxEBcyd6XREBcwe6X+yI&#10;gEUwImDuRATMneh1RQTMHeh+sSMCFsGIgLkTETB3otcVETB3oPvFjghYBCMC5k5EwNyJXldEwNyB&#10;7hc7nhOwN9980/rJkK+//pp27dpl2Ozfv9/4eRFw7tw5w1bnqaeeCkpz4cIF2rdvn2F3+PBh+uab&#10;b+jSpUt0/PjxoLjnn38+KA/YnDhxIsjmnnuCf/ATNgcOHDDO0xzCJWCbN2+mzz//vNFy3rlzJ338&#10;8cdB3/v9999X6XVbO9u2baOPPvooKB3ysad77LHHguLBSy+9ZOQFHnroIRWPPO3hyM9+f4HPPvuM&#10;tmzZYuTRHMIlYEVFReoe5e/yq1/9yrDB99PLjUFZ6PZ2UM9QB+1pnnnmGSt+69at9N577xn53nLL&#10;LZYN7olPP/00KB5+2bFjh2WD8v/yyy+DbF555ZVG75vLRa8rrSVgd911l/U94J+qqirDBt/ZXqcA&#10;ygBlrtvq3HzzzUHp0LbU1NRY8WjP9PK8ePEilZSUWDb4H+nsNgD+ZhvcX7rN7bffblxPc9H9YsdT&#10;AnbkyBFV0HA6V8yysjLD7oYbbjAKHoRqWJn7779f2SFvVCqIF44//PBD4zo4Thew++67z8rjk08+&#10;oa+++kod4y8qK2wgZkgHGzQgbGO/OVqCcAnY9ddfb4k5+wWiY7dBY/POO++oOPgQvmDbhx9+2MjT&#10;nu7tt9+20qFMOR1ECzbsby7P8+fPWzbwqT0/e+OhCxiug/NBHFfO1157zbiu5hAuAYOAc7nhL8pO&#10;twklYPjuDTVGEKcvvvhC2eK+ZRFC2dXV1Smbl19+2cqL6wL7Zffu3coGZcvXCBsu8xdffNE617vv&#10;vmvZoOPCedx9993GdTUHva60hoDhfuZ7n7/rCy+8YNhBoLns8J25vUGHQLe1A+FhP6AesFDBV3v3&#10;7rXOz+WJto3vD9jAr8jH5/OpMB1uo7Zv3261WzgH1zlc77Fjx4zrag66X+x4SsBYHOBQ7tm98cYb&#10;ht0TTzyh4hpqeNB7gJAcPXpUHaPHxxWSe5E33XSTcgicxj1CrpRciXQBww2BcHvvn28Q7gEjfxxj&#10;9IFj9Kr4Bq2urjau9UoJl4C9+uqr6trPnj1r3dSPPvpokA3KGmUGKisrVRgqKcqPhQSVC3Zgz549&#10;Kqy0tNQSRk6H89nTcQMHoePzcdgHH3ygjlF57Y0s/uoCxhWbr517svA/V+yWIFwCxr6499571V/c&#10;hydPnjTs7KAzgPJBGXMY7n34BI0jGi6EIU/2J8oGvoMY4hzPPvus6uXbz480sOP7/JFHHlF5IQ18&#10;ifPCBmkRz51NdITY/zyKOHPmjLLRO5bNRa8rrSFguA/ZF7jP8D8EgAWd4dEXd+4gCnwvHjx4UIUd&#10;OnRI+aW4uNhKhzYFdmgjccydbVBeXq5g4eR0+Mv1gtsfvrbXX3/d+A4AbSNfO2bB4H90QBDGHcuW&#10;QveLHc8IGIbUPP2Em5+n4HAj8MiG4Z4+hALDczR83CAy3PPkaRLcDOxEpyE9AxtUTO6t6wLG+Z4+&#10;fdoKQ+8EYbguHLPIPf7445YNOx+VUz/nlRIOAUPF44YKlQMdCvyPzoDdjke3uOF1fzFoKGEDeJqJ&#10;R0youHolB7gvHnzwQeVrCA6Hc8+e/YseJXwL0eIG0C5g8D83rvifw9nHLJ4tQTgE7MYbb7QEBmXE&#10;Pnr66acNWwYNETd29mlTzHJwOaDjhzAuX3QK9HwABAwNGQQJ0+0czlOOTqMn+JdH20iHsNraWqtn&#10;z3Y8ysB3asqUWlPR60prCBgvUeDeQ+eZxQSzGHY7bjNuvfVWdQxbHKP+cFvGYg+x4w4Wd5b1DiQD&#10;wXvyySdVWk6D+sj+PXXqlApj/8LOqQ197rnnVLx9RKh3zFsK3S92PCNg6IGggOEg9BjsDc4dd9xh&#10;2aHi8UjKDioOevNspwsYRIidCKchb/yP9Sx7g4vGEudApWR7u4DxyBCChEpsnyeGAOOm4ZsTeXE6&#10;FrXG1h0uh3AIGMoe183ChOkjbjjR+2M7XhdEg4fePeLhE3tD5iRgXClQZvZ0+tSgHdwb3GBzzx73&#10;DAscj9DtAoaKy36yr3niGOe0r9s0l3AIGK/lcaeJyx/lGGo0ybML9s4XcBIwXpPESJen9ZA3Ogp6&#10;vgzuFRYjvTOCusm+h4jxjAfuD13AcA2wQ1vA19MS6HWlNQSMp1GxDotjzBDgu+gzSbi/7XWEO7gs&#10;7MBJwPh+hcCgTqLcUJ480+SEPuoFfD47yItHbdzRsLdXXK9Qx1ty3Vj3ix3PCBgXjn3agKeJ7GGY&#10;luCGCJUMlZEFDRXMvjhshwXMCYiS7pBQAoaeFJ9fB6KJisvz0k4CxlNeLUE4BIxHu2ggOYw7FqhE&#10;HKZvbLGDEbWeL8OVywn7CJbBRhieKoTgOTXWTgKGXiYqPsJ1AQMYCer5XCmtLWAYSfFIh6fduNHH&#10;vWlf0GdQbry+rMc5oW+qYZC/PpoACOPRgdPoq6KiQtVV+wwGpqV4w42TgCGMRwwtgV5XWlrAuI1B&#10;/eANWzyTZJ8aZLhuMbivG9vopfuDgcg5jVZR9xAP33AH3745B35GPeM2i9fA2P9OAob2NlQ7eyXo&#10;frHjCQGzr0898MADVjicz719LjAIDXqB6G1z48XrKEgfaoHRLmBYVMVoAj1GTmefZwahBAyg148b&#10;BteFXg1Pq0XaCAzfmxsle0PC0w+46TmMBQzlhc0BKF/7JgM9b8YuYJhO4XQoWzQEdluM+LgBxPpa&#10;qErkJGCRNALj9Sl7uWItieuQ0+5MnlZ96623jDgnuAFjEcHaDt/D+kYD+I3vE6xj63nZwRodCyka&#10;9EgagXE7YO9wY2TEZXPnnXda4TzbgBEbyow76xAxlLWeN8N1BW0NxA6jZxYje3sDUA/4PrGvvWMQ&#10;gDYU9zyvefIMGPKBvxsagbX0zl3dL3Y8IWA8hdEQvHCIRgzrU/beOSoCO1EXIoYFCdh7qFzp9R1Z&#10;DQmYDld2bhx4Lc++2OnFNTBUCN0PdlA2PKXEa4aokFwBUWl41KPnzXAPHGLFc/C4H/RGDf6ArxDO&#10;07x6XoyTgKEh4ZGjvafK36OhddHLpbUFjBfyQ2FfR2FY+O3riA3BU5RIx2G8yQodNA5DvUEDibLV&#10;1xHROMK/8Adfj72uYqMAr13afc2bDmDX2IjkctDrSksLGAtAKDD7gvsWI2gWNW6LMHPD92dDnSk+&#10;B8qUw3gkZ9/ZibVQlCvqjH2qH2AKHvUVedgfU+LzY5kAeeF/CCvHyxpYCHhLaUPwpgFUABzDkTyV&#10;YV+XsS8o24GjeN2Ep7TslUnfHRhKwLBIC0djBIYpEN5FBVvuAWGEh2OeLsTNqU/5tAStLWD6M11O&#10;wHew5TUOlAU/b8K9a6DnzaDRYxsuZ15L4REGyg8NKcLsvdhQOAkY4EacOxa4f3AM3+iPBTSH1hQw&#10;9JS5oQkFygmbPDgNRjHcYDb1ezpN7fHCPu+Ag+9YvJw6jhAtvh7uINo7NfA3RtE4B8J4e77TckJL&#10;oNeVlhQw/dksJ/A90a7gfuY247bbblPp0enjMN7Y4QR3hFlY4E/eXcudevgO5Yk2ymlDFUbBXOe4&#10;zLGZhs+PNLgu/I82E35EW8cddX0NtbnofrHjegHDDcwV0mn6gacREY+eBAqS10BQeezPOaDXyA8/&#10;6ps4AAqebyQ4wz7vq1fsUALGz0QhDjcT54G/PBznEQSAjf15Gv37NYfWFDC+yXHdTluzudOBGxy9&#10;SsBTTPCn7hekcdrEgXS80I10+J/T8QYFbjid4MbUTigBs/sf02B8nlBbia+U1hQwfqDb6Z7F/cfb&#10;s+33PcSDOwROI1enTRzwlf05IPiT7wc0kPaG0wle47I/44U8uK7DN3wtuv/5PKj7+rU2B72utKSA&#10;8ahYv+eAffTPj9pw2aHMkdbeFvGIyWkTB2YKEIYyQjvIbSHywQ5EjK64s6yDNBjx2usc/GKvc9xp&#10;sLfLOL/92baGNoxcCbpf7LhewLjngsJyKhgUNhcknkNCGNYw9J2IcAILCHASMFQo3onFwHH6EBuE&#10;EjCgb1jADaOvvfF0C8O9L/08zaE1BYzXTDBd5NToYZ4c8bipeZcopnt4/Y+BwHBD6yRgAD08/YFb&#10;HCMdfBqqQnL++rWFEjB8D0zz2tM3tGvvSmlNAeOGz2mdC2DqCPGoM3xfs+ihkXR6u4WTgAF0XLhX&#10;zqAOohwx4mahcYJ76fCt/iYOfAf7OiT8zA04gzUip2ttDnpdaSkBw/3DAsDPxOnw7mWIAb6vfd2f&#10;QVnbN8g4CRjgR1YY+IGnhnl3oz3ebsdT/ph90t8Egs62vVPEL2Sw2zRlBuRy0f1ix/UChpuUe/B6&#10;HMPxuk2ocHucUyVoKJ2TnR7e1Dzs383pOppLawpYU647lE1DZRMqTUPp7OFO6Pk0dk81lLYlaE0B&#10;4+t2Kj/dho8bKw+nNE5p9XPay1GnIVv9HJdj0xz0utJSAgYau+5QPmiozEKl0ePs6ezhTuj5NBSn&#10;56dfX0uh+8WO6wVMuHJaU8CEK6c1BUy4cvS60pICJlw5ul/siIBFMCJg7kQEzJ3odUUEzB3ofrEj&#10;AhbBiIC5ExEwd6LXFREwd6D7xY4IWAQjAuZORMDciV5XRMDcge4XOyJgEYwImDsRAXMnel0RAXMH&#10;ul/siIBFMCJg7kQEzJ3odUUEzB3ofrHTagI2a84840KE8DJm3CTDLxs3bjTshPCSkTU0yCfJaQMM&#10;GyH86HUle+QYw0YIL4WFhYZf7LSagA0cMsK4GCG8pA8YYvhlw4YCw04IL3369Q/ySWJSumEjhB+9&#10;rvTLGGTYCOElf+Uqwy92Wk3AwJjxk6THfxUoKCikEaPGGv4AKelZtH79BiON0PoUFBRQ1pBswycA&#10;04rSubg6oD6kZAw0fAKGjhit/KanEVqfVavXUFLqAMMndlpVwEBicgb1Tc1UFyK0PijrhKR0ww86&#10;4pPwgvLu1TfN8IMdxItfwgvKW/eDDuqT+CW8NMUvoNUFTBAEQRBaAxEwQRAEwZOIgAmCIAieRARM&#10;EARB8CQiYIIgCIInEQETBEEQPIkImCAIguBJRMAEQRAETyICJgiCIHgSETBBEATBk4iACYIgCJ5E&#10;BEwQBEHwJCJggiAIgicRARNcydTx8bR/fXs6WCB4lQMb2tPMifGGbwWhpRABE1zF8KGJ9Jun/l6I&#10;MMaN6mX4WhCaiwiY4BpS05OMhk+IHAYN6m34XBCagwiY4Bpq9lxrNHpC5HDTof80fC4IzUEETHAN&#10;Fx4zGz0hcrh4+u8NnwtCcxABE1yD3uAJkYfuc0FoDiJggmvQGzsh8tB9LgjNQQRMcA16YydEHrrP&#10;BaE5iIAJrkFv7ITIQ/e5IDQHETDBNeiNnVfBZoX1C6JoYEZn6tmjO8XHx1Pf3t1o0siO9GTVz4Ns&#10;//vJv6cpo2OVzdwJHYy4vKntKD7en8fWJd7fpan7XBCagwiY4Br0xs6LfPnIP1D/fl2U4DjTnfat&#10;ulaJE+wbErAN86Ms8VozL4q+fcI8n9fQfS4IzUEETHANemPnRYZndVaCk9CrG52p/jl9+7hfpL76&#10;1T/QylnRlog9WfUvyj6UgO1bfa0lXqvnRqt89HN5Ed3ngtAcRMAE16A3dl7jnTv/yRppVe38pREP&#10;scoeGKfiB2XE0a+fdBawyu3/xxKvORNi6NcRMPJidJ8LQnMQARNcg97YeY1tyzBqiqc+iV1DPpR9&#10;eN1/WiJ38bFgAZszvgPdc/zfrPgZYzpExLShHd3ngtAcRMAE16A3dl5j5tgOSnjSUroaccxdx35h&#10;CdQn9/9jkIClJne1Rl5gSGYcff2omYeX0X0uCM1BBExwDXpj5zVGD+l0WQL27l0/CxIwJjMNm0D8&#10;QnZg7X9ZGz4iAd3ngtAcRMAE16A3dl5j8TRseY+npD5dQ079lWz6D0uoPn/4HwwBGzM8lr5+9B9o&#10;weT2gbDu9PIN/2zk41V0nwtCcxABE1yD3th5jYdP/qsSnR7x3enxCv8uQzsQq2m5/mnG3ondrB2K&#10;LGBDM+PUNnzYvnn7z9RaGsKzs+LUepmenxfRfS4IzUEETHANemPnNbBbEMIE0RmQ1pk+vu8fg+Kv&#10;3/tL6hF4sPl4wX8o8XLahcjszvdvClH2hX57/ZxeQ/e5IDQHETDBNeiNnRc5Xf4v1vpV395daf2C&#10;aNq54trABg9/eO7QWLoY2JzRkIBhKnFghn/bPdK+e9c/GefzGrrPBaE5iIAJrkFv7LwIBOlMzc9p&#10;YDoLj53utGXJdeqhZrt9KAEDdx//d0v4hmfFGfFeQ/e5IDQHETDBNeiNnZfBdOLrt/5/9KvSf6WH&#10;Tv6bevPG+YeCpxQBBOyZ2p8rm+fqgt+TyPGPlfnzABc8vq1e97kgNAcRMME16I2dEHnoPheE5iAC&#10;JrgGvbETIg/d54LQHETABNegN3ZC5KH7XBCagwiY4Br0xk6IPHSfC0JzEAETXAPezq43eELkAP/q&#10;PheE5iACJriGxyp+YTR6QuTwZPW/Gz4XhOYgAia4hhHDE41GT4gcJo/tYfhcEJqDCJjgKg5uaG80&#10;fIL3KdocbfhaEJqLCJjgOqaN70G3HfkPNeX0VI3gZW4/+h80e1K84WNBaAlEwARBEARPIgImCIIg&#10;eBIRMEEQBMGTiIAJgiAInkQETBAEQfAkImCCIAiCJxEBEwRBEDyJCJggCILgSUTABEEQBE8iAiYI&#10;giB4EhEwQRAEwZOIgAmCIAieRARMEARB8CQiYIIgCIInEQETBEEQPIkImCAIguBJRMAEQRAETyIC&#10;JgiCIHgSETBBEATBk4iACYIgCJ5EBEwQBEHwJCJggiAIgicRARMEQRA8iQiYIAiC4ElEwARBEARP&#10;ogvYdVHt/AIW3YCARQdIzRxkZCgIgiAI4WBhXp4SsGuVgLVTRIUWsICItYOAdaQlS5cZGQqCIAhC&#10;a9M7pT+lpPSja6/jEZhNwIwpxBi7gHVUBt17JNDI0eONjAVBEAShNZk2bQZdFxVF117nxz+FaKyB&#10;QbzilHhZ04gBAYNhl67xNG/BApo4eRrljpsoCIIgCK3CmHETae78BZSdnU3XQbjU9KFtBGZu4qgX&#10;sGAR66CGaiqBGra1oyjsAlFEqczx1w7UUhAEQRAuF7+uXEfXXnttAPwPAUN8vYBpU4h+AYNw1YtX&#10;YBQWjVGYX8CQgVpICwznWBn9J7GdTBAEQRAuF0u8+Ng+dWgXML94NTICq59GtIsYhnKcsXVSS8gE&#10;QRAE4QphLWHxCto+Hzx9GNXecQQWSsCCR2KWiFnYxEwQBEEQLgv/0pRdV+pHXxAvTcDaxbKABXCa&#10;RgwhYgyfxC9q/hGaIAiCIDQFu3YEj7oaGH1Bn9orAeNt9PpORBYwTcSs6UQ79Xv0g08sCIIgCA0R&#10;SksCGOIVQsB4ClF/rVSwiNlGY5ag1Ysa3lUlCIIgCE0hWLA0XdHFy6ZL0Kn/H/QP5Ncfus7FAAAA&#10;AElFTkSuQmCCUEsDBBQABgAIAAAAIQCH6XiB3AAAAAUBAAAPAAAAZHJzL2Rvd25yZXYueG1sTI9B&#10;S8NAEIXvgv9hGcGb3SRSaWM2pRT1VARbQbxNk2kSmp0N2W2S/ntHL/UyvOEN732TrSbbqoF63zg2&#10;EM8iUMSFKxuuDHzuXx8WoHxALrF1TAYu5GGV395kmJZu5A8adqFSEsI+RQN1CF2qtS9qsuhnriMW&#10;7+h6i0HWvtJlj6OE21YnUfSkLTYsDTV2tKmpOO3O1sDbiOP6MX4Ztqfj5vK9n79/bWMy5v5uWj+D&#10;CjSF6zH84gs65MJ0cGcuvWoNyCPhb4qXLJIlqIOI+TICnWf6P33+AwAA//8DAFBLAwQUAAYACAAA&#10;ACEAqiYOvrwAAAAhAQAAGQAAAGRycy9fcmVscy9lMm9Eb2MueG1sLnJlbHOEj0FqwzAQRfeF3EHM&#10;PpadRSjFsjeh4G1IDjBIY1nEGglJLfXtI8gmgUCX8z//PaYf//wqfillF1hB17QgiHUwjq2C6+V7&#10;/wkiF2SDa2BSsFGGcdh99GdasdRRXlzMolI4K1hKiV9SZr2Qx9yESFybOSSPpZ7Jyoj6hpbkoW2P&#10;Mj0zYHhhiskoSJPpQFy2WM3/s8M8O02noH88cXmjkM5XdwVislQUeDIOH2HXRLYgh16+PDbcAQAA&#10;//8DAFBLAQItABQABgAIAAAAIQCxgme2CgEAABMCAAATAAAAAAAAAAAAAAAAAAAAAABbQ29udGVu&#10;dF9UeXBlc10ueG1sUEsBAi0AFAAGAAgAAAAhADj9If/WAAAAlAEAAAsAAAAAAAAAAAAAAAAAOwEA&#10;AF9yZWxzLy5yZWxzUEsBAi0AFAAGAAgAAAAhAIAi49BfAwAA5wcAAA4AAAAAAAAAAAAAAAAAOgIA&#10;AGRycy9lMm9Eb2MueG1sUEsBAi0ACgAAAAAAAAAhALLxOElgXQAAYF0AABQAAAAAAAAAAAAAAAAA&#10;xQUAAGRycy9tZWRpYS9pbWFnZTEucG5nUEsBAi0AFAAGAAgAAAAhAIfpeIHcAAAABQEAAA8AAAAA&#10;AAAAAAAAAAAAV2MAAGRycy9kb3ducmV2LnhtbFBLAQItABQABgAIAAAAIQCqJg6+vAAAACEBAAAZ&#10;AAAAAAAAAAAAAAAAAGBkAABkcnMvX3JlbHMvZTJvRG9jLnhtbC5yZWxzUEsFBgAAAAAGAAYAfAEA&#10;AFNlAAAAAA==&#10;">
                <v:shape id="Рисунок 156" o:spid="_x0000_s1078" type="#_x0000_t75" style="position:absolute;width:17964;height:1352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slpwwAAANwAAAAPAAAAZHJzL2Rvd25yZXYueG1sRE9Na8JA&#10;EL0L/odlhN50U6EqqatUaUCQCqax52l2TKLZ2ZDdavrvXUHwNo/3OfNlZ2pxodZVlhW8jiIQxLnV&#10;FRcKsu9kOAPhPLLG2jIp+CcHy0W/N8dY2yvv6ZL6QoQQdjEqKL1vYildXpJBN7INceCOtjXoA2wL&#10;qVu8hnBTy3EUTaTBikNDiQ2tS8rP6Z9R4Ke77fjwm54O0/Wn/UpWSfaT1Uq9DLqPdxCeOv8UP9wb&#10;Hea/TeD+TLhALm4AAAD//wMAUEsBAi0AFAAGAAgAAAAhANvh9svuAAAAhQEAABMAAAAAAAAAAAAA&#10;AAAAAAAAAFtDb250ZW50X1R5cGVzXS54bWxQSwECLQAUAAYACAAAACEAWvQsW78AAAAVAQAACwAA&#10;AAAAAAAAAAAAAAAfAQAAX3JlbHMvLnJlbHNQSwECLQAUAAYACAAAACEAvhLJacMAAADcAAAADwAA&#10;AAAAAAAAAAAAAAAHAgAAZHJzL2Rvd25yZXYueG1sUEsFBgAAAAADAAMAtwAAAPcCAAAAAA==&#10;">
                  <v:imagedata r:id="rId47" o:title=""/>
                </v:shape>
                <v:shape id="Поле 157" o:spid="_x0000_s1079" type="#_x0000_t202" style="position:absolute;top:14097;width:17964;height:23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7J4fxQAAANwAAAAPAAAAZHJzL2Rvd25yZXYueG1sRE9NawIx&#10;EL0X+h/CCF6KZttaLVujiFiwvUhXL96GzbhZu5ksSVbXf98UCr3N433OfNnbRlzIh9qxgsdxBoK4&#10;dLrmSsFh/z56BREissbGMSm4UYDl4v5ujrl2V/6iSxErkUI45KjAxNjmUobSkMUwdi1x4k7OW4wJ&#10;+kpqj9cUbhv5lGVTabHm1GCwpbWh8rvorILd5LgzD91p87maPPuPQ7eenqtCqeGgX72BiNTHf/Gf&#10;e6vT/JcZ/D6TLpCLHwAAAP//AwBQSwECLQAUAAYACAAAACEA2+H2y+4AAACFAQAAEwAAAAAAAAAA&#10;AAAAAAAAAAAAW0NvbnRlbnRfVHlwZXNdLnhtbFBLAQItABQABgAIAAAAIQBa9CxbvwAAABUBAAAL&#10;AAAAAAAAAAAAAAAAAB8BAABfcmVscy8ucmVsc1BLAQItABQABgAIAAAAIQAP7J4fxQAAANwAAAAP&#10;AAAAAAAAAAAAAAAAAAcCAABkcnMvZG93bnJldi54bWxQSwUGAAAAAAMAAwC3AAAA+QIAAAAA&#10;" stroked="f">
                  <v:textbox style="mso-fit-shape-to-text:t" inset="0,0,0,0">
                    <w:txbxContent>
                      <w:p w14:paraId="43E08882" w14:textId="0A61C69D" w:rsidR="0016209A" w:rsidRPr="0016209A" w:rsidRDefault="0016209A" w:rsidP="0016209A">
                        <w:pPr>
                          <w:pStyle w:val="af"/>
                          <w:rPr>
                            <w:rFonts w:ascii="Times New Roman" w:hAnsi="Times New Roman" w:cs="Times New Roman"/>
                            <w:b w:val="0"/>
                            <w:bCs w:val="0"/>
                            <w:i/>
                            <w:iCs/>
                            <w:lang w:val="uk-UA"/>
                          </w:rPr>
                        </w:pPr>
                        <w:r w:rsidRPr="0016209A">
                          <w:rPr>
                            <w:rFonts w:ascii="Times New Roman" w:hAnsi="Times New Roman" w:cs="Times New Roman"/>
                            <w:b w:val="0"/>
                            <w:bCs w:val="0"/>
                            <w:i/>
                            <w:iCs/>
                            <w:lang w:val="uk-UA"/>
                          </w:rPr>
                          <w:t>рис. 2.5</w:t>
                        </w:r>
                      </w:p>
                    </w:txbxContent>
                  </v:textbox>
                </v:shape>
                <w10:wrap type="tight" anchorx="margin"/>
              </v:group>
            </w:pict>
          </mc:Fallback>
        </mc:AlternateContent>
      </w:r>
      <w:r w:rsidR="0016209A" w:rsidRPr="008D7A98">
        <w:rPr>
          <w:rFonts w:ascii="Times New Roman" w:hAnsi="Times New Roman" w:cs="Times New Roman"/>
        </w:rPr>
        <w:t xml:space="preserve">Обравши діапазон, з таблиці каналів вибираємо канал відповідно до частоти. Після натискання на кнопку </w:t>
      </w:r>
      <w:r w:rsidR="0016209A" w:rsidRPr="008D7A98">
        <w:rPr>
          <w:rFonts w:ascii="Times New Roman" w:hAnsi="Times New Roman" w:cs="Times New Roman"/>
          <w:bCs/>
        </w:rPr>
        <w:t>OK</w:t>
      </w:r>
      <w:r w:rsidR="0016209A" w:rsidRPr="008D7A98">
        <w:rPr>
          <w:rFonts w:ascii="Times New Roman" w:hAnsi="Times New Roman" w:cs="Times New Roman"/>
        </w:rPr>
        <w:t xml:space="preserve"> модальне вікно закривається, а модуль </w:t>
      </w:r>
      <w:proofErr w:type="spellStart"/>
      <w:r w:rsidR="0016209A" w:rsidRPr="008D7A98">
        <w:rPr>
          <w:rFonts w:ascii="Times New Roman" w:hAnsi="Times New Roman" w:cs="Times New Roman"/>
        </w:rPr>
        <w:t>наземки</w:t>
      </w:r>
      <w:proofErr w:type="spellEnd"/>
      <w:r w:rsidR="0016209A" w:rsidRPr="008D7A98">
        <w:rPr>
          <w:rFonts w:ascii="Times New Roman" w:hAnsi="Times New Roman" w:cs="Times New Roman"/>
        </w:rPr>
        <w:t xml:space="preserve"> має перейти на обрану частоту. Якщо ж натиснути в модальному вікні кнопку </w:t>
      </w:r>
      <w:r w:rsidR="0016209A" w:rsidRPr="008D7A98">
        <w:rPr>
          <w:rFonts w:ascii="Times New Roman" w:hAnsi="Times New Roman" w:cs="Times New Roman"/>
          <w:bCs/>
        </w:rPr>
        <w:t>SCAN,</w:t>
      </w:r>
      <w:r w:rsidR="0016209A" w:rsidRPr="008D7A98">
        <w:rPr>
          <w:rFonts w:ascii="Times New Roman" w:hAnsi="Times New Roman" w:cs="Times New Roman"/>
        </w:rPr>
        <w:t xml:space="preserve"> то буде </w:t>
      </w:r>
      <w:proofErr w:type="spellStart"/>
      <w:r w:rsidR="0016209A" w:rsidRPr="008D7A98">
        <w:rPr>
          <w:rFonts w:ascii="Times New Roman" w:hAnsi="Times New Roman" w:cs="Times New Roman"/>
        </w:rPr>
        <w:t>проскановано</w:t>
      </w:r>
      <w:proofErr w:type="spellEnd"/>
      <w:r w:rsidR="0016209A" w:rsidRPr="008D7A98">
        <w:rPr>
          <w:rFonts w:ascii="Times New Roman" w:hAnsi="Times New Roman" w:cs="Times New Roman"/>
        </w:rPr>
        <w:t xml:space="preserve"> всю таблицю частот (користувацьку чи </w:t>
      </w:r>
      <w:proofErr w:type="spellStart"/>
      <w:r w:rsidR="0016209A" w:rsidRPr="008D7A98">
        <w:rPr>
          <w:rFonts w:ascii="Times New Roman" w:hAnsi="Times New Roman" w:cs="Times New Roman"/>
        </w:rPr>
        <w:t>предналаштовану</w:t>
      </w:r>
      <w:proofErr w:type="spellEnd"/>
      <w:r w:rsidR="0016209A" w:rsidRPr="008D7A98">
        <w:rPr>
          <w:rFonts w:ascii="Times New Roman" w:hAnsi="Times New Roman" w:cs="Times New Roman"/>
        </w:rPr>
        <w:t>) і обрано частоту з найбільшим значенням RSSI. Зауважимо, що пошук частоти з найвищим рівнем сигналу не гарантує найкращу якість відео чи взагалі відео саме з вашої пташки.</w:t>
      </w:r>
    </w:p>
    <w:p w14:paraId="05DEE27A" w14:textId="649C5CB2" w:rsidR="0016209A" w:rsidRPr="00827250" w:rsidRDefault="0016209A" w:rsidP="00F21341">
      <w:pPr>
        <w:pStyle w:val="Toro1"/>
        <w:spacing w:before="240" w:line="276" w:lineRule="auto"/>
        <w:ind w:left="1134" w:firstLine="0"/>
        <w:rPr>
          <w:rFonts w:ascii="Times New Roman" w:hAnsi="Times New Roman" w:cs="Times New Roman"/>
        </w:rPr>
      </w:pPr>
      <w:r>
        <w:rPr>
          <w:rFonts w:ascii="Times New Roman" w:hAnsi="Times New Roman" w:cs="Times New Roman"/>
          <w:noProof/>
          <w14:ligatures w14:val="standardContextual"/>
        </w:rPr>
        <mc:AlternateContent>
          <mc:Choice Requires="wpg">
            <w:drawing>
              <wp:anchor distT="0" distB="0" distL="114300" distR="114300" simplePos="0" relativeHeight="251727872" behindDoc="0" locked="0" layoutInCell="1" allowOverlap="1" wp14:anchorId="6DA3C0B3" wp14:editId="739E2313">
                <wp:simplePos x="0" y="0"/>
                <wp:positionH relativeFrom="column">
                  <wp:posOffset>4579620</wp:posOffset>
                </wp:positionH>
                <wp:positionV relativeFrom="paragraph">
                  <wp:posOffset>216535</wp:posOffset>
                </wp:positionV>
                <wp:extent cx="2076450" cy="1136650"/>
                <wp:effectExtent l="0" t="0" r="0" b="6350"/>
                <wp:wrapTight wrapText="bothSides">
                  <wp:wrapPolygon edited="0">
                    <wp:start x="0" y="0"/>
                    <wp:lineTo x="0" y="21359"/>
                    <wp:lineTo x="21402" y="21359"/>
                    <wp:lineTo x="21402" y="0"/>
                    <wp:lineTo x="0" y="0"/>
                  </wp:wrapPolygon>
                </wp:wrapTight>
                <wp:docPr id="161" name="Групувати 161"/>
                <wp:cNvGraphicFramePr/>
                <a:graphic xmlns:a="http://schemas.openxmlformats.org/drawingml/2006/main">
                  <a:graphicData uri="http://schemas.microsoft.com/office/word/2010/wordprocessingGroup">
                    <wpg:wgp>
                      <wpg:cNvGrpSpPr/>
                      <wpg:grpSpPr>
                        <a:xfrm>
                          <a:off x="0" y="0"/>
                          <a:ext cx="2076450" cy="1136650"/>
                          <a:chOff x="0" y="0"/>
                          <a:chExt cx="2076450" cy="1136650"/>
                        </a:xfrm>
                      </wpg:grpSpPr>
                      <pic:pic xmlns:pic="http://schemas.openxmlformats.org/drawingml/2006/picture">
                        <pic:nvPicPr>
                          <pic:cNvPr id="159" name="Рисунок 159"/>
                          <pic:cNvPicPr>
                            <a:picLocks noChangeAspect="1"/>
                          </pic:cNvPicPr>
                        </pic:nvPicPr>
                        <pic:blipFill>
                          <a:blip r:embed="rId48" cstate="print">
                            <a:extLst>
                              <a:ext uri="{28A0092B-C50C-407E-A947-70E740481C1C}">
                                <a14:useLocalDpi xmlns:a14="http://schemas.microsoft.com/office/drawing/2010/main" val="0"/>
                              </a:ext>
                            </a:extLst>
                          </a:blip>
                          <a:stretch>
                            <a:fillRect/>
                          </a:stretch>
                        </pic:blipFill>
                        <pic:spPr>
                          <a:xfrm>
                            <a:off x="0" y="0"/>
                            <a:ext cx="2076450" cy="844550"/>
                          </a:xfrm>
                          <a:prstGeom prst="rect">
                            <a:avLst/>
                          </a:prstGeom>
                        </pic:spPr>
                      </pic:pic>
                      <wps:wsp>
                        <wps:cNvPr id="160" name="Поле 160"/>
                        <wps:cNvSpPr txBox="1"/>
                        <wps:spPr>
                          <a:xfrm>
                            <a:off x="0" y="901700"/>
                            <a:ext cx="2076450" cy="234950"/>
                          </a:xfrm>
                          <a:prstGeom prst="rect">
                            <a:avLst/>
                          </a:prstGeom>
                          <a:solidFill>
                            <a:prstClr val="white"/>
                          </a:solidFill>
                          <a:ln>
                            <a:noFill/>
                          </a:ln>
                        </wps:spPr>
                        <wps:txbx>
                          <w:txbxContent>
                            <w:p w14:paraId="364B4004" w14:textId="047F7753" w:rsidR="0016209A" w:rsidRPr="0016209A" w:rsidRDefault="0016209A" w:rsidP="0016209A">
                              <w:pPr>
                                <w:pStyle w:val="af"/>
                                <w:rPr>
                                  <w:rFonts w:ascii="Times New Roman" w:hAnsi="Times New Roman" w:cs="Times New Roman"/>
                                  <w:b w:val="0"/>
                                  <w:bCs w:val="0"/>
                                  <w:i/>
                                  <w:iCs/>
                                  <w:lang w:val="uk-UA"/>
                                </w:rPr>
                              </w:pPr>
                              <w:r w:rsidRPr="0016209A">
                                <w:rPr>
                                  <w:rFonts w:ascii="Times New Roman" w:hAnsi="Times New Roman" w:cs="Times New Roman"/>
                                  <w:b w:val="0"/>
                                  <w:bCs w:val="0"/>
                                  <w:i/>
                                  <w:iCs/>
                                  <w:lang w:val="uk-UA"/>
                                </w:rPr>
                                <w:t>рис. 2.6</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6DA3C0B3" id="Групувати 161" o:spid="_x0000_s1080" style="position:absolute;left:0;text-align:left;margin-left:360.6pt;margin-top:17.05pt;width:163.5pt;height:89.5pt;z-index:251727872" coordsize="20764,1136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fPK3PZAMAAOUHAAAOAAAAZHJzL2Uyb0RvYy54bWykVcFuGzcQvRfoPxC8&#10;xys5tmIvLAeqXRsBjESoU+RMcblaIrskO6S0cm5FP6T9iQJFi/YblD/qI3dXiS2jad2DVkNyOHzz&#10;5g159nLT1GytyGtrpnx8MOJMGWkLbZZT/v3bq2cnnPkgTCFqa9SU3ynPX55//dVZ63J1aCtbF4oY&#10;ghift27KqxBcnmVeVqoR/sA6ZbBYWmpEwJCWWUGiRfSmzg5Ho0nWWiocWam8x+xlt8jPU/yyVDK8&#10;KUuvAqunHNhC+lL6LuI3Oz8T+ZKEq7TsYYgnoGiENjh0F+pSBMFWpPdCNVqS9bYMB9I2mS1LLVXK&#10;AdmMRw+yuSa7cimXZd4u3Y4mUPuApyeHla/X1+Ru3ZzAROuW4CKNYi6bkpr4D5Rskyi721GmNoFJ&#10;TB6OXkyOjsGsxNp4/HwywSCRKiswv7dPVt9+YWc2HJzdg+O0zPHrOYC1x8GXtYJdYUWK90GafxWj&#10;EfR+5Z6hXE4EvdC1DndJeihMBGXWcy3n1A1A55yYLsDF8SlnRjTQ/PaX7W8ff/z40/bP7V/b31lc&#10;AUNxb3TvNouY3I2V7z0z9qISZqlm3kG+iBS9s/vuaXjv5EWt3ZWu61iwaPc5QuoPpPIITZ0ML61c&#10;NcqErq9I1UjXGl9p5zmjXDULhbzoVTFGtdHTAak50iZ09faBVJBVPL8Eju+APeIW+W4hgf6EM2bk&#10;IbwnSe3k6Oi4U9pOL6CQfLhWtmHRAFRAQJFELtY3vgczuPSMducnYIATOwDXkB/Iw2iPvv/UabeV&#10;cAoQYtjPpDFBv/TS+BmS+GP7KxtjDnT1jrEfWdh8Y9Fhqfxx/h+5Oh2NX4z6znu0Nw+fH53+P8JQ&#10;SVvrYhBZZPKiJrYWuFrbSgeVdPrAqzaxAMbGXZ0c4gxae8gnWmGz2HRNczKQsLDFHTggizqCLe/k&#10;lcaBN8KHuSBc0ZjEsxPe4FPWtp1y21ucVZY+PDYf/VFPrHLW4sqfcv/DSsT7oH5lUGmEDINBg7EY&#10;DLNqLixShfqBJpnYQKEezJJs8w6v0SyegiVhJM6a8jCYF6F7ePCaSTWbJafuWrkxtw6X0TipNRL7&#10;dvNOkOt1HFDQ13bQ0p6cO99Is3ezVQDVSeuR2I7Fnm/oOlnpLYF177H6fJy8Pr3O538DAAD//wMA&#10;UEsDBAoAAAAAAAAAIQAkvB0PjUgAAI1IAAAUAAAAZHJzL21lZGlhL2ltYWdlMS5wbmeJUE5HDQoa&#10;CgAAAA1JSERSAAAB9AAAAMsIBgAAAJiNYUYAAAABc1JHQgCuzhzpAAAABGdBTUEAALGPC/xhBQAA&#10;AAlwSFlzAAAh1QAAIdUBBJy0nQAASCJJREFUeF7tnQdYFNf+v3Pb/5d700xyU03s0fSbXECULiIK&#10;FrD3LmKligVLsCd21Nh776jYkmhiTSyxI1162WVLkpvckubn/5zZndnZc5aOwsJ3nud9gNNmzrC7&#10;75y6jzVp0gQEQRAE8bDw8vJC/4FD0NqjLZxcvGol3r4dERISikmTJqFPnz7CPXjvvffg4OBQpXzw&#10;wQdK+X//+wt4jD8pQRAEQVQVzZo1w+ChwwUB1lYiIiIkqX/44YfKPXjjjTcEGVcVLVq0kM5RrNAb&#10;N26CxjbC7YVmzdnPxkI4QRAE8Wh588034ezWRhBfbaV3v4GS0Dt16qTcg3fffVcQcVXxj3/8QzqH&#10;TaG/3rQFmrfri8bvOaFxY/uUYkCPtxA9oxXeeKOREEcQBEE8Ot5o3kKQXm3G3bu9JPTevXsr9+D9&#10;998XRFxV/POf/5TOIQi9YbPmeK3bKDTqPhYNG4v/GHvB0bEpPj/uglmT3kCzZg2F+JoEe2iS4ePs&#10;idpSD4IgqpZmbzQXpFfb4cfRH7nQGzdpioZ+Q/FyxGq85Bkg/FPsi0b4JKYFCu7+E6OD3kazpiVL&#10;hkmof//+GDJkCAYPHlwp2rZtW6LUmjZtilatWqFr1674+OOPsWbNGqxduxarVq3C6tWrMXbsWHh7&#10;e0sTKPi8xcHKlK9/6NChxTJo0CCpG4iV7+zsLOXjyyorb731ljTRZcyYMVi5ciU2bNiA9evXSz8X&#10;L16Mbt26wdXVVchHEETdgoT+iIXOxstfftcdL45bjxfHbcbrLdsJ/xR7Y3xQfRhS3kbBLRf4eYnx&#10;atikguTkROh0RdDr9TAajRLs9/JgMBiwbNkyoXyZ1q1bS/G3b9+Wyv/uu++knywfg5Wh1Wqln0eP&#10;HpUk/Pbbbwvl8LzzzjvIycmRyisLrPybN29KImbSLY/Ymcj79u2Lffv2IT8/X7pu+X7JyHVJT0+X&#10;5M7OwSbG8GURBFH7IaE/YqE3atIUTYctwbNhO/DiuC1oWAuE3jvwJRjTWsCQ8B4WTWMVLn48XRG6&#10;Xgu9QScIXafTCfK2RUlCnz17NjIyMpRyZekVJ0Qm9qKiInzxxRfSP40vT015hS4/QLBzsXysd6Ck&#10;XgU1x44dEx5G+OtX1+P7779Hbm4uoqOjhbIIgqj9kNAfsdAbvumI+sHb8GT4Qbw0dguatGov/FPs&#10;jcG9X0RRchMYU1og8XwbtHQwTe23RYsWzZGSmmQSur5IkS0TOS9zFsdEy8Lln+pwXuhsuQLrUmeC&#10;lkWqbinn5eVJwmPI52RxP/zwgyLNb775xmrGJA8TenZ2tlIuk6j6wUFG/pvFM9jvcj02b95cotRb&#10;tmyJa9euWV0/K0O+R+z8rMXOYHWVw+XfCwsLpQeHsvQ4EARReyChl0/oAQEB0vAoH14cgtBfeb8j&#10;nhuzH4+Hx+GlcTvQpLW/8E+xN2ZENUfh3ddgSG0AbZIrfDyKlxXDyclRklZL55amn2ZYN/n27dsV&#10;QTJCQkKs0qhhyxPU5cbGxlq1WJnc7t+/j3nz5kmSVv9jHB0dERkZKbXK2XlYHpae5WNSd3NzE66b&#10;wQs9NTUVPj4+wrWxcfN+/fpJ52bd/kzkcp0KCgqk8XC+bAZbT3n9+nVJzurW+enTp6XrdXd3l15U&#10;8ovL398fixYtQnJysvLAw36yc7D7wZdPEETtxZbQPccvwqZtO7B52w7MHjtSiHdyGYAV5vjN21ah&#10;kxBfs6mM0Lt3744RI0YI4cUhCP2vHaLxQuh+PBERh3phB/BKp/ElttZqOm+2aIStK96CLpEJ/RVo&#10;U1tgUljFxnDZ2C9rWaqFbmsXIFuwfwqTprp1fOrUKUmAfFo1rBXLRKlu6Wo0Gpw8eVLZRECN3OUu&#10;PzgkJiYqaxOLg41rf/XVV1Y9EJcvX0ajRtZDE2wNqfyAwerCymfXNWPGDGk8nS+XP8dnn30mXbt8&#10;HtZSHzhwoJCWIIjaiS2ht19xCXrz59XpZbOEeCeXcCQrw3eJGCTE12yqVehPD1mNlyL245mIQ3gm&#10;4gheHrkOr7zd0k43l2mMnoFvQJPUEt+lsIlxL0GX2hSxC0yVLi8VFXrz5s3x7bffKi1z1qo9d+6c&#10;kK442APVqFGjpFat3C3ORNqxY0chbUWEzvD09JTKl+vFxvhZS16dhsmXdf/LDxYs/bRp04SyioPd&#10;P9aSl7v4GWx4gbreCaJuQEKvRqE/HXkMz46PQ/2eM9CoScVatdWJwz8a4OzhhtAkNYQu+RXoUl5C&#10;UUoTrFhQ8sSy4qio0CdMmGAlSyZFtlyMT1cS7KGALQNjMpcns7HZ6Xy6igqdce/ePaVsdp65c+da&#10;xbOHELlcliYuLk4oozRYj8StW7eUXgr2YMCWtfHpCIKofZDQyy509lnJliCzxlybNm2EeFsUI/RD&#10;eCb8CJ6OiMeT4w7j1ZD9eKntcDRo2lz4B9VUWrzREHtWvA1D0psoSnoNRcmvQp/yCnTJTfDpQkch&#10;fVlQC11uYZZF6Hv37lVkzgTGJsuVdxiDpWcPAVlZWUpZbNIZL+uKCp2Vz8bSWbksH7vOBQsWKPGs&#10;N4AtPWPCZ93mLJ2fn59QTmmw86xYsUK6d/J9ZN39fDqCIGofVS70LqE4/c0d5GvYcKYRRtZI0OTj&#10;1tdfYHAvf6ty0gtNZXx79jiOX0mEpsj0Wacv0uDGV/vg5N4e6099izyNaThRr9Mg8foXaOvjoyrH&#10;D/O2HUNadgH07Hzss1JbiIQrX6Cfv/X5ZMoq9M6dO0vzmpjEw8PDpXw8bH8TloZ99vL5bQr9b51i&#10;8Nz4/Xgq4gSeDYvH82FH8HxYHF4N3YPnu0aj/nutanT3e9OmjdCx3RuI3/QB9AnNYUxuDF3y69Cl&#10;vAJjygvSbPc5U98U8pUFtdBl1Fv6FQebRCbLi4myuAltpcFkeOHCBaV1y3BxcbFKU1GhM5jQ//Wv&#10;f0nSZi10NjYux/FzANhku/I+lMiwFyTrapcfHBisB4JPRxBE7aIqhd62SwRSCiyfxTwF6Vcxsnd7&#10;pRxZ6AaDZX8RC3qkXL+rSNqCAQl7ZyhlTFl7xkZeE9r7V9AvsJ1w/WUROttcjJd3afTs2VMoRxD6&#10;3x274pnQvfi/CSfwZMRRPBceJ/H0+P2oF3oQzwevw9/bDUOjd/6JRjVoS9hmzRrB06Mhls17DwU3&#10;/4EfUhrCIIm8AXQpr0Of8qok9MLktxDoV1/IXxYqInQ2Pnznzh2l5csmgpVVsLZYvny51fnZbnLq&#10;+IoK3cPDw2r9OhNuhw4dlHg2MU+ezMbG79mudnwZZYXNsFfPKWA/bc0HIAiidlGa0EtHFro/1n2d&#10;pYRfOrYTg3t0hUf3YKz7IgE6s5jvndkuCN1o0OHqoZUIcG+D8Ss+g1Yu26DHrcOb0dOvA8YtP2i5&#10;ppyvEeDiBbf+k5ClN4Xpc+5hdngwPNr3woo9F5XrOLVsklC/sgh9+PDhgrBLgw3l8uUIQn/97Q/w&#10;95At+MuEI3h8QjzqRZiE/lz4ITwbfhBPhO3DM5H78eLIT9HAfwzqv+2Mxk2bS9/Kxv/zHj6N8eZb&#10;jeDd7lUsWvgmEq6+IwnbkFQfRQnPwZDyGnSpDcy8Lo2fnz/1Pj74R8ValhURupOTkyRVWehsrbmt&#10;2ellhW3KIkuXwdaMq+N5obNx8dKEzh46Nm7cqKylZ7BxbnULfM6cOUqvACuXf5AoD+w+yuPxcou/&#10;LEMXBEHYN1Ul9FYDJyPfHGbI+Qbdva3LvJSSZ0pfkIqRnNCLMq6p0k5GosYUrivMho+v3MKORIpy&#10;znvo7+KFcTFbzX/rcWZ+H0sZfgOUaym8c0yoX3mEzpYLs/Fy1v0+cuRIRd6hoaHS8mO2DJj9Xmah&#10;N2rSBC+49ka90H14JiIez4YfxvPhcXieCT3iIJ6K3IMnJ+zC0xG78PTYXXg9dDca9P0Ir7p3x+uP&#10;cOLc++/Ux+yJzfD5oQ+QkfgB8pMaw8ha5UkNYUisL0ldrxJ6UWojaJI9Mbgvk+mjEzpbt82kKouw&#10;skL/6KOPpHLk9d/setTxvNCZmG3tBS9/eUpwcLC0FE0eDmCw3/kJcTNnzlTOyeInT54slFlW2AY7&#10;stDl4YNevXoJ6QiCqF2UJvQzK+bC1cuXI0rocu8dMVf5jEs8Pkwoc8uXKeb4AmwNtRZ69t2jqrQW&#10;oWtz78BbeTAQhR694LL5bzZOr5F6W01oLA8kBbcRVAmh8+EsjH2nOtuXhP3NGohsmLXMQmc0bPIG&#10;ng2MxnNhR/BE2Ak8FX4MT4fH45mIo3g68gCejtyPelGHUC/yMJ6NPIznIvbjhZAteCVoKV4OjMCL&#10;zl3xeuM3hH9mZWnWpAGmRn6IbRvfwp1Lb6LgThMUJTWCPvk1GJJfxffJDfB9UiMYExtDz0hqDENK&#10;feiTX4cm4V0sW/A+3mpRMZlL56+A0FkeeeMW6UWj1Uo3nk9XVrZu3ars/mZLhGqhs3g2gY09UCQk&#10;JEg/1aSlpUmz7+WWN5M5u75t27YJDx3sqVAWOpPwoUOHhGsrK+xLa+SHHHmCH+vy59MRBFG7KE3o&#10;ZR1D7xM5T/kMTjw+RMhjEXo+No8yhclCv39tvypt2YU+deEVq89+mxTeQXAlhc5a4WxiHPudbVwW&#10;FhYm/c5WAzHfyKIvs9AZr7d4H6/1m4fnQo/gifDjeCL8JJ6MPImnIpjYj+DZiCN4LvKoxLMRhyXq&#10;hcehXvhhPDN2P+qP2YLXuk9GM/8BeO2fnmjYpOxf+sFgrcemjV9Hz4AGmB71IXatehfXTzsi+9Z7&#10;yEtkre360KW+JrXCmbQZxlT2u/nvpNfxXSKbENcE+ckfYsua9/DO2xWXOaMiQmf1uHr1qtJCZ/Iq&#10;75I1NWyCnVro7IlNHS/vFCfHy8KUzy8jh6vD2EMHWxrHXnD8eVn3j5yepWMPAhX9kpVhw4YpO82x&#10;hwj2lFueL4UhCMI+qSqhuw+LhsYcpks7Az9P6zxnE02Tbo2FaQgzh1VW6OFz4k1/G/TYP66Xjeu0&#10;TXmEzuYSyWFsbxBZ3Ky7XQ5n28GWW+iMBm+8jZfbj8GLozfhhXF78GzEUUnmotBNf9cLP4pnwo/j&#10;ydATeCrsOJ4K34dnJ+zAC6M3olHwOrzeph8aNS79g/vdd5ogdnZjpH3jhIK7HyL/3pvISWgMTWoz&#10;FKU1gy61CYqkrnRZ6CaMaaw1/gqMqfXxXWoDGJPeR+I3npgy8T00ayqep7xUROgMNpFNbqEzsV68&#10;eFFIUxbYnr6sy15eK86WsPHby/JCl7d0LU3obCMZNmuyOLGyiWw3btwwvYF0Omk2PJM8n64syF/q&#10;wmBr8tk3vfFpCIKofVSV0J1ceuNYcqHyObJv1XwE+PnBpUMvhKw7B6158lrqxYNKOZUVul9wDArN&#10;YUWpFzB6YG84ubRDwKCxmDQ5GqOCR8Kvra9w/eUROkP+ims2EVkOi4qKkhpCbLWRHFZuocu83Oxd&#10;NOgeiZeGLMZLobuUFvlzkRapy2JnUn8q/CieZD8jj+JJqUv+KJ4NP4UG43eigaOPUL4a1qINGfca&#10;8pPfhFbaEOY1FKW+Cg3rNk9tCG1KQ+hSGkKf2gD6tNdhSH0dxlT281UYWAs9uTlyr72FxPMOWLHg&#10;Pbz9ZsVmtNuiokJn/xx5mZYsVrZZAJ+uJNg/i3WbM5nLs82PHDkipOOFzlrCe/bskfagV7Nr1y7p&#10;muTJdUz8pa0rZ939rFz5QYBN9uMfKEqDPQSwYQD5/rHzqmfTEwRRe6k6oXuhS79VKNRZPot5igrS&#10;MT2oo1JOZYXu5NIBn55JE86j5tqRT4TrL6/Qy0qFhc5gs9gbNmmGFzz749URy/HyuK14IWw/no+I&#10;k8bR2Xj605FHJIE/HrUPj0/YhycmxOGpiMN4Oewg6kXEo17IQbziGyyUbU1DrFz2HnJS3kF+SiNo&#10;0l6E5v6zyE9tiPzUN6BJaSrNWNenvQx9+qvQpzaCIbUxtGktkJHwIS4cd0dg23po8Qbbh7xyXew8&#10;FRU6Iz4+3qrbPTMzU5rJyKezBdsnnd+MhXVT82vQGbzQi5vlzh6c2IxKWa7smliLv6RtWJl45YcA&#10;loc9WBw4cEDa451Paws2e5Pll4cC2E+22x2bJMenJQii9lGVQme49Z+NzELL11wr5Kdg/MDOVuVU&#10;XuheaOndE0dumbvzrTAg9dJu+Lq1Ea6/RgpdDdsx7rX3nPFK5zC8MHgx6oVtwhOhW/DEhP14IvIg&#10;ng4/iHphh1AvPB5Phx+TWup/nRSHxyceQ70uU4Xy1DRv1gCbVr2LguRm0CQ3RFFKAxSl1Ic2tb7p&#10;99TG0KU1REHaK8hLboDs2x/g8omWmDezBTy9mkrr0fkyq4rKCJ1NdGCbsbCuapaPSZH9PXXqVHzw&#10;wQdCehk2psJmobOuabmbnLW6ly5darN7nJ/lztbA2xoTZzCRsl3smFjlVj9rvdsqV4Z9c5pctjyW&#10;fubMGUn2xYmZzbJnEzvYN67JdWfnYjvP0WQ4gqg72BJ668ChGBY8FsODx6JXQKAQ7+TSCQPN8cOD&#10;g+DJ528bgN6DR2LYyLEYPnIshgwdCm/PtkI5g4JMZQwe1E8V3gUDzeHDRoxAKzfLOQepzunBlRXY&#10;d7jpfCxf0Gj06dMLrVyt08iURehdunQRhF0a8sS5SgtdhrXaX2v+Pl519cNzXcfg+REL8GzoNjwZ&#10;sRtPRu7B0xJ78eSEI3hi4kE8HXUAr/iNE8qxpiHWLHsfmqSmKEpmXe5s1noTfH+vCb5PZhvENELW&#10;nXfxxeEPsHT+m+gR2ALvvf06mlRw17LyUBmhy0vE2HatcktbFuKlS5ekjVrYl5+wCQ9sNiMTPWv9&#10;ylu9solwTOTsdzYLnYmbPweDn+VektAZbL9gNjYufy86k+3o0aOFdDKsNX706FGl211ubbPrZL0Q&#10;MTEx6NGjh/QCZWPyrF5nz55VlsPJrXs2Zs+63yu62xxBEPaHLaHXdsoidEa7du2kHePKQvv27YX8&#10;lRa6GrZr3KstPsSrrbvihZ4T8fLYlXg+bDueiDiAv044hiej9uHvIRvQyC1AyKuGfcDPin4L2qQW&#10;0pI0XXJjGJOa4Lt7b0Gb4IRdG5piQL8meP+914S8D5vKCJ3B6jZkyBBJsvI2qrIQZdRlq8NYC511&#10;V7MNYEoSNC90tmSupPQM9qDBHizkb0FjPQcltZxZPdi4PHs4YXlkWauvnUcWOfvJhgHKO4eAIAj7&#10;h4RevNCrgioTupqGjZugsVcP1A9eg79FnMTjUSfxVORuvBa0EK81L30SlW+bxsi6+SE0bNlZUlPo&#10;E5vj7gUHDOzNNkipvhYd64pmQpdFzCiP0BlMhuxJjK3jllvrMrwE5W5wJv+7d+9i3LhxwvpwHlno&#10;cpllETqDLVeTW+kMdn3FdaEzWD1YS55N1GPj8Op68HWR/2bj/mwiHxtGoJY5QdQ9SOh2KHQG+wKX&#10;l1074pnJe1Fv8kG8EroZr3v2KNMXuzRt0gizp7yFnIRG0Cc1he7um+jkX/WT3MoLE/rq1aulrm95&#10;m9TyCl2GybJTp06IjY1VNneRJc7KZi1ZJkA2fs5mydua2GYLJnTW/S2LtbQudxmWJiUlRXqAkNeG&#10;s21m+XQ8bJY7m9Dx2WefKfdF3ePAHg7YJD22NC0wMLDCa9cJgrB/SOh2KnRG/WZvofHYFXg9ZBMa&#10;tBuERk2Lb/HxvPN2E2xa/Q5yEj/EsW1N8dabDYU01QGbcc7+IWyiF6OygmLfMsbKYTPW2a5v7Ovx&#10;BgwYIM2AZ5PlSpp1bgvW8mXlsWtkFDfWbgsmZ7leLC8bLy9rS5pdJ3sxsbEd9m1qbD4Am7Th6eEp&#10;lUXfpkYQBAndjoXOut5buHfBa+97olEF9nlv0aIJevdogl6BzdG0mlvnBEEQROUgodux0AmCIAhC&#10;hoROQicIgiBqASR0EjpBEARRCyChk9AJgiCIWgAJ/REKvXuvviAIgiCIh0FAt7J/7WhtgQl9zJhx&#10;wr14mLR46x08xl8IQRAEQRD2Rf0GjUnoBEEQBGHvkNAJgiAIohZAQicIgiCIWgAJnSAIgiBqASR0&#10;giAIgqgFkNAJgiAIohZAQicIgiCIWgAJnSAIgiBqASR0wq7xbOuHsaGRmBQ9HZOiZ9gJ06VrZtfO&#10;14cgCKKikNAJu6VT157Yd+AQTn72uV3Crp3Vga8XQRBERSChE3bL2vUbBUnaG2vWbxTqRRAEURFI&#10;6ITdcuzEKUGQ9garA18vgiCIikBCJ+wWXo72Cl8vgiCIikBCJ+wWXoz2Cl8vgiCIikBCJ+wWXoz2&#10;Cl8vgiCIikBCJ+wWXoz2Cl8vgiCIikBCJ+wWXoz2Cl8vgiCIikBCJ+wWXoz2Cl8vgiCIimBT6D2G&#10;h2Fp7MqysXQJ+rq0RdjspdLfc6eFCieRaenWGfMWr8DS2Fj0D/QV4gmiPPBi3HfgIJav/BQLFy/B&#10;gkWLsTR2OXbu3oMTpz4T0u7Zt19Kw9i2Y6cQL3Mw7rCSrjQWLVmKYydOCmUcOnxEuiZG3JGjQjxf&#10;L4IgiIpgU+gTl22H0WgsG0VZ+IjlC1qC+xodjLo8rA3vJZzIyb09Jp1IhMFoxK0TG+HBxxNEOZGF&#10;GH/8BObO/xgDBg22yeToqYJI167foMQzEfOSldm+c5dQXnEMHjoMR48dt8p//OQpRE+bLsUPHDwE&#10;u/fuE87B14sgCKIi2BS6LZZ/lSIJ/PQ6MU5m2oYvoTcYUZh+Ax4e1nEDpu+D0WiALvc6+ncS8xJE&#10;eWEyZK3vjxcsVKQ6aMhQDA8aKcEEK4dHTIiyaqmXVeg7du1WypNRS1wdPnLUaCuhs/OtWbdeSUtC&#10;JwjiYVKlQnfy6IB932ZJ4s74Zq/SCvcPika2Vg+DvggR/QLFfARRAZgMWXe2LO6g4FE4cChOEinj&#10;SPwxjB0fYlOmZRU6z+Gj8Rg6fISUj52XnYNPw2At85hZs63kz1+DDF8vgiCIilC1QnfxQtveE5Go&#10;McKg12FHzGA4tRuGk3dyYdRrcWrpSLTm88zdLnWZ7l5T/Ng7QdiCyXD/wUOKMMeFhEoiVcuSjVvL&#10;8YuXLlPCH6bQ2bh98OgxVjInoRME8bCpcqEzhszeZBpf16Qg/sxV6fc7X+0Q0jFa7r0jxadfnCfE&#10;EURJMBmysXFZsIyp02dg3YaNwlg2z8MU+uat26R41gW/bPkKjBk3noROEMRD56EI3cmlM9acy5DG&#10;01mewrSvMbQ9n8bMgr34/PQZHNwYIcYRRAnIQmQtb741zGAt9k9Xr8He/QeEme4PU+i79uyVZtiz&#10;Ge+sx4BdBwmdIIiHzUMSuhfc/Hogq1Av5TmxYpYQTxCVRRYik/W8jz+xmgTHM2vO3ApNiuMpi9DV&#10;kNAJgnhUPByhe3VDfLJGWqLG8uiLcrF0vI10BFEJeDEy2bLubjajnRc6Y/4nCxSpk9AJgqhtPBSh&#10;R288K6UtSvwM2w9fkX7PvXcRPjbSEkRF4cWohnV3syVns+fOU8TNlpbJY+skdIIgahtVLvTuk9ai&#10;QGqV5yCstz+c2g7FqYRcGI16JJ5ZDHd3MQ9BVAQmQzajfNKUaAwbESS1znlZshZ5SFi4ImAmZBZO&#10;QicIorZRpUL36BKEr9O1MOq0iF86XgkPHDUfeTrTUrY14wcL+QiiIjAZrt+4SRHzxMlTpCWQalmy&#10;depsfTqLHzJsuCJgEjpBELWNKhR6W+y4lCptKpN4XlyiNnDDJdNSNmMmxvRsa4lr44c27TrCq62P&#10;kIcgSoLJkO3fznaHk+U8PjRMmmXOxLtl23ZF5gy2BautMXS20xxLbwt++RsJnSCImkoVCb0NJmz5&#10;BjqDEZrUS+jW1ltI09I9ACeTTZPkMi7ugZccTuvQiQrCZMgEzcQty7k42I5x6ta7WuglMWXqNCv5&#10;ktAJgqipVInQPYOXIlfLlqhpEDvRxhezmHEODEZKfhGMRh2OrpwihZHQiYoiC5FJnX172icLF2HU&#10;mLGKjJlwwyIisXLVaqGlTUInCKK2UWahE0RNgxejvcLXiyAIoiKQ0Am7hRejvcLXiyAIoiKQ0Am7&#10;hRejvcLXiyAIoiKQ0Am7hRejvcLXiyAIoiKQ0Am7hRejvcLXiyAIoiKQ0Am7hRejvcLXiyAIoiKQ&#10;0Am7hRejvcLXiyDslfaduiJ4bChRTfTo1YeETtgnbI03L0d7g9WBrxdB2Csxs+eDjuo9SOiEXbJu&#10;wyZBkPbG2g2bhHoRhL1CQq/+g4RO2CUB3ftg/8E4QZL2Arv2Lt37CPUiCHuFhF79BwmdsFu8fPwR&#10;NmEypsfMxvSYOXbCbOma2bXz9SEIe4YXOh9PPBzUBwmdIAiCqDQk9OpBfZDQCYIgiEpDQq8e1AcJ&#10;nSAIgqg0JPTqQX2Q0AmCIIhKQ0KvHtQHCZ0gCIKoNCT06kF9kNAJgiCISkNCrx7Ux2NGoxEEQRAE&#10;URl++uknK7nw8cTDQX2Q0AmCIIhKQ0KvHtTHY1NnzARBEARBVIb9Bw9byYWPJx4O6oPG0AmCIIhK&#10;Q2Po1YP6IKETBEEQlYaEXj2oDxI6QRAEUWlI6NWD+iChEwRBEJWGhF49qA8SOkEQBFFpyir0aTFz&#10;8NW5C7h67TqufkuUiWvXcfKzLzAmJEK4n+qDhE4QBEFUmrII/UDcEfz+++84ffoM5s2bh5CQEIwf&#10;P54ogdDQUCyLjcX1Gzele/fxwiVW91R9kNAJu6SlaxsMGDwCO3btxYlTn+HkZ5/bBexa2TWza2d1&#10;4OtF2C+tPbwxelR/XDm7FL/r9wPGA3WLn65ZyYW/P7PnLZCEFB09DfXq1UPjxo3x/vvvE6Xw3nvv&#10;oX79+nj++eexe89ePHjwAAOHjlTuq/ogoRN2SUh4lCBLe2N8eJRQL8J+OXdigSi5ukQpQr99JwEH&#10;D8ZJMu/WrRt0Op2wSQphm5ycHDg5OeG5555Dbl4eVq/boNxX9UFCJ+yS3Xv3C4K0N3bt3S/Ui7BP&#10;1i6PEgVX1+CEHhoyyOoepaSmITIyEi1atIBWqxWkRZTMpUuXpIehzz//HHsPHFLuq/ogoRN2iT11&#10;sxcHqwNfL8I+KUzZJAqursEJ/ZvT1mO9qWnpGDBgANzd3QVZEaWTmpoqCf3TTz/FvoNxyn1VHyR0&#10;wi7h5Wiv8PUi7JNfi/aKgqtrcEL/T8Fuq3skC93Dw0OQFVE6aWlpktBXrlxJQidqF7wY7RW+XoR9&#10;IsitLsIJnYWp7xEJvXKQ0IlaCy9Ge4WvF2GfCHKrizxioX8w4obdcOZqvnD95YWETtRaeDHaK3y9&#10;CPtEkFtdhIReLCR0gigBXoz2Cl8vwj4R5FYXIaEXS7UJfeGhG1Lmu6dWoaWNF66Fzth/pwBGvRax&#10;QZ2lsCuZ4kUoGAwoKsjGhRM7MLxPT0s5vkE4m8wqq8eX26bYOI+JZceuS+V8e2K9EEfUPXgx2it8&#10;vQj7RJBbXYSEXizVJnT/iFgUGY3QZN2Cq4f4wpVxD56LApYuJwne3qYdryShFxUg/ugJkdMXcS8t&#10;F3qDEdr719C7naWsgMglyC8ywKDNRUzXjty5vNF55hEU6o0oSDyHbjauhah78GKsCsIjJ2DAoMEl&#10;Mjl6qpCPZ+Wq1UI+mSHDhuPoseNKWr5ehH0iyI3HsB8/pq3DiVVj0MfPBQ4ODhLtugZi575PUJS1&#10;S8xj5oF+L7KuLsHKyT3h6drSlNfVFRHR43H96nr8rBfzqDk+o7NyPobr2Kn41SCmY2yZ7G9O54iV&#10;J9fggZBmMwa1MZUT0Ge8dXx1CT3oBjpPT8Pl/F/w228AHjyAQfsTpsQkwDFIlKtMnxV5yqWGLkoS&#10;4mW6LspR0k1bmSLEfzDiJvrEZiJZ/ws7NfD778hKNyJo8l0lTbUJnbW8TycZYdQXYkObdsILV2Z6&#10;7AXpJNcOTVPCJKEXpAlpLbTBoW8zYTQacGnfAqu48M2XpPIMhnsIVMneq/NYFBbpYTQWIXqUv40y&#10;iboIL9GqoKqEPnf+x0I+Enrthhcjz4/Ji+De0iJVHkd3P9zNF/NBuw3R7R2F9Gr6hoSI+VQM7ugs&#10;5LmXZntrWovQGZ5IzuLT1DyhB8f/gN9/Zya1PtgWqbtXJ9oQMCMBN7635Cle6Hdx9TtLOltCn3rY&#10;KJ2LPx789ivWLKh2oXth7JwvpAIKLqxBaxvxTi6d8GVSEYyF9xHW3hJeutC9ELXykFR2+iXLBTFa&#10;te2G+IQiKe5e/Aq4sfAOg3EpQwOD0YjD0aFwtlEeUTfhJVoVlEXoCxYtFvLxTJw8RchHQq/d8GK0&#10;Im8dBns6KaKMnBuFmxeW4/a5xfh4pLcS7j+gv3U+7WbM6u2uxLt17oK4owtw9+IyfLl7PNq4yKJ3&#10;xPApM/C7rVb37cnwcDTl79yvk1LWmmOfimkFoTtgxPwZXJqaJfTABdn47+/m8/36K7Zuy0DsV98r&#10;l/Dbf35CH17SoUk4n/mLkoYdNoUekogv7//PKp0o9BRk/GSS+W+//IoNO+9j8Rff479mv/+o+xec&#10;Rlaz0D17hyFbKiQHvTv7CvEdIjahkJ3g64NW4WUR+sIDppb9LRtj4W36RCFPb5Ba46unjsWSIzel&#10;1vz9S5vQxlMs61Sq6SZtmy/GEbUbXqIPi4NxhzFsRJAk42kzPsKxEyeFNGqOnzyFUWPGSukjJkRJ&#10;f/Np1PD1IuwTXoxqjFfmK4LsPTOGi9+DqN4epvhWbXBH1X1+ffsoJV+nUWOgzd1nlffHe0sxwNf0&#10;oODk4QWt1joehr3YO8zNVIZre5w/P08pzzs4DP+zca280B0c3BF3aYsqTc0S+rKbFuGuW2uWcvAd&#10;XDA8wK+//A7Dd/9DxNxbUviHI29iyr5CZP3A+uWtD7XQPwy6gajdBUj/TkzHC71//PeQnye+/SpN&#10;Cd9+97+mwN9+w+wxN6tX6E4uflj9TY5UyMbwwUL82pO3JenumDfcKrx4obeFf/cBCJmzCRmFeui1&#10;2Vg0hh8rNzHyky+g1RuhzcuDlvUSpF2Dn4ftb6UiodddeDE+DJiMp06fIcl5eNBIHDgUJ6ThYQ8A&#10;rBXO8sz/ZIEQz8PXi7BPeDGqMVyeqwjSd3gw8rP3WMXf2TsBM6OHYmZ0EK7cl8P3YHY/uavcEZfv&#10;bRfKZVzYPRHbd85GRsp2POBa6L9mb4R7a1MrvkvIeKnFH2mWsYODBy4mibvbiUJ3gN+gofi38qBR&#10;k4SegIQf5ZP9jh6TbnKtZ2t8JhXiF3PL+ef//IKCn2QVWwvdNaRAafX/8t9fkPejJR0v9APJ8gPF&#10;b9gSYwmP3F9kDn+AO8duVbfQveDfYyN0egNyrm6Fi1VcZ9zK1kKX9S0GcnlKnOVuJj/7PjbPDxXO&#10;p2bn1ymm9Po8rB4txhMEL8aHwYZNm5Wu8tVr1wnxtti0ZauSZ9KUaAweOkxpre/cvUfYg56vF2Gf&#10;8GK0ImsNOrdSSdLZBRExEbh1eRXy0rbiV1tftZq5AJ3M6Z2cO0BfaKPcUtBciEBLcxlLdi2TwlI3&#10;dlWuY9a6hUIeWeiOLR0xzM/cundwwMTNq8xpapDQx2bBoJzsZ8zeXwTdf36XJsX9aPi3NCnOSTUp&#10;zmdiIf7zv9+QmmrEwCk3cTjX0gK3Fno+fvzvb0hP/w7Dpt7C3mxLOl7o5wt+NUX8+jOmqsIHbS9U&#10;8vwrOb/6he7UrjsSNDoYDVkI66MKX/A5dAYjvt40R8gjCV2nxe0bdxQycgqli9EXZWJ8585o5Wa7&#10;ta3my3um3gG21O3LrROFeILgRVrVMPGGRUQqrXP1uHdJsDF2ftxcTeyKlVZS5+tF2Ce8GK3ZD/23&#10;09CKa/lK4nR0hLOLJzYdXmGd58oUJU1L58H40db4eInsxuaB8nnccM08Ce6n9OXK5DzPIcOFfIrQ&#10;W7VCXsI8dDSndfL2xc9Smhok9MW5MHdsSy1hYWLagwc4u896bNxxpOX34oTOpytJ6N8azXGc0D9Y&#10;l6/keVCoqwFCd/FG5NEEqaB9syaYwtz8cTSRXVgRZo4Vu8xtdbk7e/khbPExaSy8KDcNE4b0EvJZ&#10;8MWCuNvSA0NaUqq0fE6vyUR0Dx8baYm6DC/Sqmbz1m0YOHiIJOF1GzYKLeviiJ42XZH3jJiZ2LJt&#10;OxYuXqKUNWjIUKuue75ehH3Ci1HAsA+F15dh1khfQeomHBE4YrCS3nhinEXorYbgJ768UvjvvUVw&#10;NefvEDoZv5jDH2h3IMirlalsJ1ecvGedTy30/Ky9ODq7u3IdfmOm4X+Gmip0AP/7Gas2pSP2S8uk&#10;OPz6C8Jm2u6KL0noaiordGj0NUHoXnDqPAWZGiNyru6R/vbwH4N8rR4F9+Lhy6ctRugSnh2x9lKG&#10;NFs9P/ks+vmJeRn+UatRZDDAWJiC0L79sWQ/mxRnhCbtAjp38BbSE3UXXqRVDZsAJ7fOS5sIp2b3&#10;3n1S9zx7CFCHM6nLol++8lMlnK8XYZ/wQi2J/2RsxKUjMdi2cjxG9mgDJ5XUB69eZZLklWiL0J37&#10;4gedWE5JXNs+XMm/5dRqVdx+3FnSUYkbNWeuVT5e6Mhfj/AAy7K3k1dW1lihf7wswSzUW4i58zPk&#10;9vq+remCpBkPU+itVEL/b0ZhDRG6ixcOs3XjRVmI6eaFwSu+ht5oxM6PgoR0jGKFzlrqHsNxN8e0&#10;LO2zrR8L8V7dQ5FQYLrwzXODpTCXLkNxNdOU59ruufCwUS5RN+FFWpUwgY8cNVqSb9SkyWVunZeE&#10;emx95uw5SjhfL8I+4YWq5jfNLuTeXIEv42LwvY2x8JQjYWjrZJJka7d++JHJO3cJupnDHJ1cUJDD&#10;zWA3U3BtOdKS+Qlzu7Cwn7kVXgre3Xta5RWEzsbdj4YrY/Gte3SHn1sNEfq4TOhUvey9pliE2unj&#10;75TZ53f3ZQmSZlSF0L+Sx9B/+xlzVeFBOzVKnqLb92uO0IcsPyxJ/NiW9biQbdpwpn9X213gJQmd&#10;EbLmtNSdbixMwyQ/1XI4T3/supIJo0GPnAubrcTtO3wZCqWlbEYsmiLOuCfqJrwwqxK1fNWt6bLA&#10;utnZsrXxoWFWDwLqCXYfL1iohPP1IuwTXrRq1o407+7m4IAvvt4sxEO/CaO9zcJ0DcQPWlN47EhX&#10;Jd++SxvEfIa9mBfkI8X3GjMaOvOytZ+/jUFrG/K2jRtOpFsm5dkSOhuP36S6FplqF/qIu7it2hxm&#10;8LTbilA7zbMI/eaeTEHSjKoQ+o678iz337F/jaVr/6Mj5ul6D37Hxc3VvmxNhesw3MoxIis7W+oy&#10;z7m4SkxjpjShs3H5U3dzpYtLv2a5oJg1X8FgMKIw8wZc3Pg8Xhh7wNT1bsi7gzGq8Ph7mdBoNNg0&#10;R8xD1G54kVYls+fOU8a79x04KMSXBBM5y8vGzLdu36GET5k6TRH69p27lHC+XoR9IshWxbVtQxUJ&#10;OgUMgZHrPk/ePASO5njXgRPxi3kCXO7JiUo+R2cP3Ey0Xu52LbaXks/J0xv/MQs9fk5vcz4nrLm4&#10;Ff/T7BE4M7+bUrZP9FxFzLaFfgD/vhdbA4V+A9O+/o9yuqSz8jrwm9iT+ZvS5b5oHb8ZTNUJ/Z97&#10;jUpcfoJWCf8i17xxzS+/oufomiR0Fy8sOnjLVGhRIWb27CDEy5QudC+0D1+DfCZnXSG2Rnmhbfgq&#10;ZGv1MGqzsGB4FyG9iY44ditLuoa7X+1Uwmkdet2FF2lVwVrVkVETJfGybveSNoZh4+ssXWh4hBLG&#10;xs9lcbMHAjZTfsy48UpYSFi41Zg8Xy/CPlGLlueX7LUY7mERobu3NwYN6IJhgwLQv4cPWpu71h1a&#10;e+FimmptuH4PvlzRV8nn5OKKvn1Zvi7o380bLc07wDk4tETMrtXmdeh7MaG7qUfA2dMLxkLbXfW/&#10;JsbAx1yus5s3DPmmdMUJnU3qS13dTXmAqClCd5uZgR+UEz5AYeG/kaz9RWmd/2r4AX5jRUkzqkLo&#10;H4y4g+t6U/yD3x8gO+8n3C/6Bb+ZnyaK0nVwqO6tX3n8+gZj7seLMGfObLi4i/EyUbMWYe7c2UK4&#10;Nb4InbFAKm9uTBTCp82Tfp8+aayNtBZ8BoZiDsszfx76tzWFhcR8LOUd0V9MT9RueLlWFUzo40JC&#10;JfmOHR8ixKuxJXSWf9GSpcqsdjXsQeFI/DGrMvh6EfYJL0ye/yQvweR+nkIrV8a1vR/2HeOWrjGK&#10;duPMpnHwdbNsHaumtXc7rN+3yHKebyLhbo7rMDS02C9hYRvXzBxgXmfu6ITD17ZK4cUKXfqSmF0Y&#10;42/5YpmaIHRG31U5MP4q7qX+3+//jbDplm54nqoR+g0EzMnC/e8taeTDkP8DBkWZ0tQooRNETYOX&#10;a1XBhMy63Kd/FFPqTm9schtL98nCRULc3v0HMGfefCk+ZtZsaQzd1uQ6vl6EfSIK0zb5VxZiw+Jg&#10;TJ84SGLOnGAcProEPxaJaa3Q7MS5XRMwb9pgKV/MR8E4dGgRftJYt8AT9oYqZe+5sEMsR8XNgxOV&#10;tMsPrZXCzm8bbwqLHgajudWu5vuzk5U8S5bMrhFClwi/hxWninDkawPiL+mw5VA2HEr4pjXGzGM6&#10;xLP0XxvQZ7rlm9F4psdb0g2ZdU+IZ7SOuIulx4tM6S7psGF/FjxV8dUm9Hb+AejWq3+Npkv3PsIb&#10;iqhb8GK0V/h6EfYJL746SXUKvYZTbULftGW7UFBNIzEpWXhDEXULXoz2Cl8vwj4R5FYXIaEXS7UJ&#10;nbV+h40cU6MZMMT2Onii7sCL0V7h60XYJ4Lc6iIk9GKpNqEThD3Ai9Fe4etF2CeC3OoiJPRiIaET&#10;RAnwYrRX+HoR9okgt7rIIxZ6xMoUu+FGoka4/vJCQidqLbwY7RW+XoR98sBg4ytQ6xqc0H/T77O6&#10;R1Ut9LoGCZ2otfBitFf4ehH2iSFzmyi4ugYn9KRr1ruKktArBwmdqLUcjDsiyNHeYHXg60XYJycP&#10;Wn9rWZ2EE/r82dabhTGhjx49Gh988IEgK6J0bt++LQn9wIEDJHSidhEze54gSHvjo9nzhHoR9om3&#10;b3vcv2nanKXOwgndrY31l3gl3EvCxo2bJCktXrwYer1ekBZhm8LCQowaNQrPPvssMjIzsWnrduW+&#10;qg8SOmGXuHi2k7b9jTty1OYObDUVdq3smtm1szrw9SLsl7bt2+PAjo+gSd1cN8fUOaHz92fztp34&#10;9ddf0dannST1Dh06ICwsDOHh4UQJhIaGwtHRUZL54CFD8fvvv2Nc6ATlvqoPEjpBEARRaWJmz7eS&#10;Cx/PSExOwW+//YaIyCi8++67aN68OVEG/unggNVr1uHBgwf46tx5q3uqPkjoBEEQRKUpi9BdPH0Q&#10;d/SYFM/E/ssvvxBlgLXK//fzz1jx6Ro4u7Wxuqfqg4ROEARBVJqyCF3G08cPvh0D4duxK1EmAuHW&#10;xle4jwz1QUInCIIgKk15hE5UHeqDhE4QBEFUGhJ69aA+SOgEQRBEpSGhVw/qg4ROEARBVBoSevWg&#10;Ph7jF7ATBEEQRHn56aefrOTCxxMPB/VBQicIgiAqDQm9elAf1OVOEARBVBrqcq8e1AcJnSAIgqg0&#10;vNA7d+1NPALUBwmdIAiCqDS80Ol49AcJnSAIgqg0JPTqP0joBEEQRKUhoVf/QUInCIIgCDunfoPG&#10;JHSi8rT28IGvfyD8OncnSqUb2vkHoJWbt3AfCYJ4uLh7d0CHTl1tvC9rMt3g7dtJqAsPCZ2oNO38&#10;uuDW7TvQ6XTC+khCxGAwSPfqypVr8GrnL9xPgiAeDv0GDUN2djb0er3wvqzJsM+MQo0Gm7ftEOqk&#10;hoROVJpz5y8IL0CibMQdPircT4Igqp4OnbsjLy9feA/aE6whEBIeJdRNhoROVBqNRiO88IiykZ+f&#10;L9xPgiCqnvFhE4T3nz2ScC9RqJsMCZ2oNPwLjigf/P0kCKLqiZw0VXjv2SMFBYVC3WRI6ESl4V9w&#10;RPng7ydBEFUPCZ0gygD/giPKB38/CYKoekjoBFEG+BccUT74+0kQRNVDQieIMsC/4Ijywd9PgiCq&#10;njor9MAh4zA2JAJD+/cQMvB0Gx4qpe3b0QcjxkVIv5eFQb16wt1/gPnvcLTzKW6TDW90HR4mpRvS&#10;t6uNeKK64V9wRPng7ydBEFVPnRV69IrTUsaMa/FobSOTgvsIXM01wqDNR78OfkjKF09eHOfXL4CT&#10;b2/c1pg2I/l6Wwyc+fJdvNBm+BRoWR69FiF9ugnxRPXD/29lCnKzcP/+fYXcQq2QRg3bPCE/NxsZ&#10;5vSZWTko0huEdKVhMOilcuTz5uQVwmAQ0wnoi5ApnzvPcq0GXZFVPWyTgUKddXl6XRFysjJN8RmZ&#10;KNAUieesNUJvA68OAdIOeDbx6wJvX3+r97ibT2cpztunrY3yvODha4pv18H2Dlkt3byVeFZua09/&#10;8bxW1xCAtr4d0dpNLIuo/VSH0A16HXKz7iM5OVkiLT0TGp2NTW0MOmSa09gip8DyeVRuobfq/BHu&#10;s4spyICbp+03G2PAtBXQG43ISzwDD1cvtGdb1HVRseCEJOPsO7utw7t0h49PB6kM1w7Tka0xwKDX&#10;Yumkftbn8A3GhXQtjAYtjszsjpY2roGofoQXp5kpfZ3h4OCgEBi9TUijoM1CTJ/2cHNxhqM5vZNz&#10;a+kD+EpaOTaD0GXik9GBcHexnNvFzRNB07eIaTmuH/0ULeVrnXtSCc9NuqpcU/F4Ymeiqry8GwgJ&#10;bIvWzk6meMeW8PD2x+rTqcJ5+ftpn3TCydTiH9jYQ1aRphBJV06gTZs2Up5JS85IcRlfrrBRXluc&#10;TMgx5dekYZIQ74XOvbdAbzAi/9vdaOXihaCJh4XzWl+DAUVaDZKunkJ7G+URtZtHLvS8q+j13st4&#10;6q//D4899pjEn/7yOJ5v3AonM7i0udfQ3JzGFiEbPlPSllvoTi4+WPhlOowGPU7P7SVkkll58h6M&#10;Ri2Of1xMy3lGnCT0rJubxTgVE3eeh45daOplDFeFrz11Q6rA3S/WwdlVzEfUDIQXMtvR6Pp2uPHS&#10;axWIi1liWqNRgy0TA21I0oRrx+G4YTOfyKdRvYT8JqE6Y8i8U9LrjM8jkX8Dw3xbK+krJ/RsTOrT&#10;1kYaBzi5+uDwPetz8/fTPrEIfeeGpQiJmGjFJ5sPI1PD6mtA1pU98HXxQtvwj6X02qxL8PGwLs/Z&#10;ox1S8/XQaFlrRo/DsUOFc4YeuguD0YiTk01xstDzr+1B0KjxAmOnLcTlVPZwaEDatT1wd+frQNRm&#10;Hq3Q09H1recFMcv8pd5buJpTqKTPuXZYSFOFQvdC/7DVpgLST6OdrS4q7/G4k2eEJuM6OvJxMmUU&#10;upOLH/ZeSJHOd+/sNikseNkJaPRGZN/9En359B17Y0nsSgl/P74s4lEjvpiN2DF9kElirp2xK7a/&#10;IrR5O78R0hbd+1yRv1vPKFxPzYVem4uDy0KVfLGHrgr5BNKPo4OTKX3A+FhkF+qRm3gBQ/xaSWEt&#10;XdshLdf2fvPrZ5iv14xa6JqcNCxZvBiLeRZNg7t8vtGfQGNOnxw3C05SOS0xalEcCnV6JHy1BX6t&#10;TWndBy6VXtty+fz9tE8sQp87eYSNeC+0HzET+eY6jx7SDU7txuB2oRF6bR46+vtYpXUZcUi6R3EH&#10;LqLQaETS2d1ceV1wMtVU1sh+3aUwWeg55221+E1495mBbL3pnB38/IR4ovbyKIV+a0U3RcZN/aOQ&#10;ka+HUZuJBcFtlfBm4aeU9NeOLFPCuwwchcjISCsOXLijpK2Q0J18h+FmoamAUX0DhPiRnx4zXcjR&#10;VUKcQpmF7gXPgZOQyCqtK8S2yVORVqCDviAdMeN7C2mdBoUplRvWTyyLeLTwL2ajsRCDO7tK8vLr&#10;H4mCjDPwaGmSWZdx84X0uVcOKiKdFX/bEp54WWkZx2z5QpXnc7Q1hw+J3KSE6zIScHDvBsyYMBWn&#10;0i3lx0Z2N5Xfyh33MixPxSYMyLyyCW3NYrYldFsYdAVYN8rHJGj/0bgltT5NLBzRzVROm57IUOVZ&#10;FmHqhXBy8UBKjqV7mr+f9knpQndyCcTpTFOdV40LksJiL2VJcxdie6snvHpjwblsGI06hA0fi68z&#10;9SjMvGFVlnPvcOSy+6dLQ1dfU1hZhO7k0g+X2DXoNJjZqYsS3n14CEaPC8PAHr428hC1gUcp9JU9&#10;PfDs03/Dn/70HDamqOLu7MZf5ZZ388nKA278kgFmof8BJ24XCOWpqZjQXbwwfOd1aTLRhaVjhLi4&#10;m5kwGnKxKEjMp1AOoTOGR+2SxsRMF67HoYURQhqJ/uOQkZkpMai3jXjikcK/4HSXY9HaLMYxay7B&#10;WJSPPu3cTJJz7oGL5gdFhZxr6OFsSu8TtVOaNMLGXG99ucYsWCds+zJZlce20G2hLUjCKD9T2lZe&#10;HZBRYB3PegIG+LpL8T17DSiz0JMvbze3wp2w6qTl6ZkxpKunVIZHtyCr8PjYSFP5jq1xJpkJyxTO&#10;30/7pAxCd+2Di3mmOk8fPUwKGxTNuhINuLq9vyVdm75IYPcm/yp6uXhhxvF7MOrysMDTUlb/sDlS&#10;ObrLG5SwsgjdZeQ86UNUp8lFhw6meTyM7d+auuIvrrbRgCBqBY9S6MWhu7BKaYn/OXCNEr58SAtT&#10;+B9a4euU+0hNTUVa+n3ka3TSsJK6jAoL3SdgBLQ6A/T3z6OrVdxsZGoNyLkZBxcb+RTKKXQnt3bY&#10;dNX8dJJ2HgE0xmUXWL9otdgw1NRydXDojNM5BhgNBpyeZ261OjggePUlLo8Bd85sNsc7wrtde/h1&#10;aA9Xs+QHzDsIraqLukxC1+Ujqlc3eLubx8WdfXDgTp7w5ji/oKupF8B3FK6c21c2oRckIsjdNNnN&#10;e/xa7tqM6O1rKqN9/3FW4We3zjSX74wtd+4r4fz9tE9KF3rfyVvNcxi0GN7btEy1/YAQKY8+IR5u&#10;5nR+fYOlsOSTk6S/g6LXS6+R2/tGKmWFr2FDN1qcmGBpUZco9C4jMG9dHFJzTF8klHhqiTSRTo4n&#10;odd+aoLQF4zwMAv9L5j4RZo5PBOD3jC32v/wOP76f3+Wfv/DH/+Mei82xIZvMqzKqLDQndw74XQa&#10;ewNoMXWsZU162P5b0gfjnk9Mb7hiKafQ+0/diCLVhZ/YOFlIQ9Q81C82bW46fFxNsmsfNFtaBSHF&#10;ZRxFO3O3dvveliEThaI8rJ/QXZx85tYJl1JyxfSlYCjIgo+Haeyc0SN0CfK5ZWX3rx9FK3P82uM3&#10;rbr+SxL6lbhlSrojV9KF+N7tbAv90o755nxOWHTGNGeEwd9P+8Qi9GvfnMPR+OMqzuDa3RTTg49B&#10;h3NrQi3LYdsMwD32f9GlY3BHU1j/RV9KE3J3jjbJ1XXARKl73ZB9Fm3N+bbfyIeuIAOd3S37V5Q2&#10;y52hzU3D1qXT4SlcP1HbqW6h74jugyf/YBL30w07I0+a8GmEMfsM3rAxEU7hTy9gwxeVHUM30+mT&#10;M5Jkv94yW/q7ZZsA3GDjf0XpGBcopreiHEL36TsRCbk6GIrysHjGZuQVGaSlTJ+MoSfmmo76RZt6&#10;eoGy9Ctm81mruLE9vUxCa90e59R7FuhzsHGK3N3dGuMnz8Qn82eirzzr3CUQJ29kCm+QktAV5mLx&#10;goX4ZG40OnqalrC18huBhFzzV70WpiK6p2mcPyB0M/L11mP5xQs9D3MHmevRYRqyuYcERl0Xui30&#10;2gLcu3EJS+dPh4tVz1tbLLloemALC2bvdT/suVkIvU6LwC7tzWm64/R9tuysCD0C28OpTQQSNEbk&#10;3juHVqrVL7LQNbdPYv7Hi0wsWIZD5xOkobykK6cwsFtHG9dO1AWqTej6QuyJGYQn/2gS9FOvvI19&#10;Nyx7UuhvH0HLd5rir088js7B85GQWQidNhe7Zw1VpP6CzyRpcihLXymhO7kE4Ha2Drq0i9JSk3Z9&#10;F0OrMyLps1gbaTnKKnTPQOy7xroV9Lh2xFTu4vjrUi9AXvJZBPjYyEPUGJQXrqEAy/tZWteLd36O&#10;zz+3MDfIPDnNwQF9VnyrdH8nn9mihPecb5psyci685kS3n3yWvGNUkZuHFqqlNN3uam7/8SqKOlv&#10;Rxd/3MgwDfOUReiFV3eYW/VOmHbcvE6ao4+vo02hn9n0kbl8Z2ytg13uxeEZ/RmKDEYcnR4Cpy6R&#10;0kTCouyL8FGtrgnee0saulk3tB+8o1dJ57kRb921XmyXu0cHbL2UKvUW5SacQQCtjKmTVIvQi/Kw&#10;Z95A/NEs5hcbt8L+WyVPelPQpaLzX+WW+vv40jz/p5JC98L6kwlSQWs+aodPzmZJv08ePkBIJ1BG&#10;oU/fe0UqM+fuV6rwAJxONFU88fQmm7vIETUD+QVYkHBWEWJpOLv0R6bGtAvcZxtmmMMdsflakuUF&#10;rUlHb0dznvYhyORf8Bz6Ii0K8vOQk5MrCUKJy7yAjvK5uy1CvjEDY8zj3KUxfdd1q3McmB9iinNp&#10;h3vF7Pw2JNA0AdC96wir8CPLIkx5nVxwLsXyMMDfT/uk4kJ38faXNpdK+uIjDJm8WBrLvhsXZZUm&#10;oP8yqew7h4MRs+ZzGA0abIuyLqdYoUt0x7X7pt6ZW0c22ognajuPXOgGHXZO66m0sp/85yAk8hOC&#10;WW9ikQa5OTnIyGC7Tap3kcvD5Oay0F9BfJopvNJCdw3fjAI2Nnb6NFLYOFjhDQSWZcJaWYQ+agPy&#10;dAZph69Zw6zXhXqGLJO6GQx6DfZG03KSmor8Ajy3QxZzGXB0xolEUze6RegOWKCaMW7IvgdnOX3P&#10;KZbx+GLYOXkE3Fxbw8mpNZZfVb1hbh01z0h3gMOYbdBXQujTRvhJ4R5+faFhr1sb17FomHkCoHsg&#10;bqvCF4cFSOFs2VpqruVhgL+f9knFhc5a0F/fL4A+/RJiP70Moz4Pq7heOecuA6TPEn3CMWy8lA5j&#10;9i1hHLxkoXshYNZOaVKeoSgXK0aI8UTt5lEL/dTiEfg/85j5GwNWI9u8zTlP/LwgPPG3v+KPf/oj&#10;huxItMQVJsDlz/I4ujuumyffVlroTi7+OHI7F9oi9iGkw+V1ZXzDliJ0r06jkG5ev7vtk1AhnhG5&#10;ON5UOW0mggI7m8JpHXqNwvS/yMb07pZJaOcTzWPVHIdjw5U03T4x7X6UcWG3EubcrhdOfHsfOm0W&#10;ts4KUsKHz9upKucapoaHIzw8HEvXWzZnyPpikTLJrXVAEG5m5EOXl4iPgjqby2mJ2C/Z2LUG50/E&#10;IS7Omj2r5yjn8x29UAq7nKiekHcfQ8zj4/7D10BXzP7wKYfk2eyO6D1pK/J1enwbvwI+rUx5PUau&#10;h1aVl7+f9kklhO7SBss/vwejIRt37+ZCw605N+GHo2wjGd09pGXokHJ+u5CmNKGzz7ENX5q23s1L&#10;vggvL9MWtETd4JEKPekgmjz9B5OM//w4fDt1RkBAgDWjNksN1txvNuBpeQLc082x/vQt6DTZWDW+&#10;ndK694qwrOapAqF7IerT41Jh+sIs9PWx3tWpWEoSuk8PbPqajSMakHZuNXxVa0z5dPtu5kjjramX&#10;dsCfpSOh1yjY/yH38m64ylLuswL5xcgu+5t9yqQ5h1b9pN0Gjfp8bJ1qvVObFV59cC4hT1VOccvW&#10;tFg9sZ+Y30zHMYuQL88stUGpY+i5p9DBHN9z8TkxXkafg1nDOwnnZzh7+eOMeYczGf5+2ieVETr7&#10;rDhi+hImNqfi/B4x3sULXdZcVXppDn86Q4gvXehe8B8egyw2kVGvQ/xHps1tGLRsrfbzKIW+uPs7&#10;llnqxaFsLKPDxkiLvHn+0qQtvkmxjLtXidAJojjYi2z/x+PM0nLCx59br5u0JhNTOpi/sMTBAVtP&#10;3zWF6wpwcFEouvq3RUsn06QyZ1cP9BwwDJeT+clnxQmdlZOHjTNHoaOPh3I9bdp3QdhHpolUJVGq&#10;0G/vgIc5PnSXZZa6TfITMXf8AHi7mXotnFq6oEvPwdh50TIZToa/n/ZJJYXuMtK0U6TRgCOrxtqI&#10;Z0xBjpbdMy0WjOHjyiZ0RsRW8z4IujQM62qaSU9Cr/08SqF/2PhpQcwCqp3i2OffpvCOaFb/efzR&#10;3E3/t3ovwcmrN+6Y906QIaETDxX+xUyUD/5+EgRR9TxKoT9Myi30pbGf4m7CvRrJjJlzhEoQ1Qv/&#10;giPKB38/CYKoeuqs0Ddt2S4UUlNYsHiZUAmieuH/R0T54O8nQRBVT50VOkGUB/4FR5QP/n4SBFH1&#10;kNAJogzwLziifPD3kyCIqoeEThBlgH/BEeWDv58EQVQ9JHSCKAP8C44oH/z9JAii6iGhE0QZMBhs&#10;b4FKlA67d/z9JAii6omcGC28/+yR/IICoW4yJHSi0qSni98JTpSNW7dvC/eTIIiqZ+DQkcL7zx7Z&#10;s/eAUDcZEjpRaRYujoVWW/x3YRO20Wg0iJoyTbifBEE8HI4eO2HXPYqJSUlCndSQ0IkqYfCwYNy4&#10;cUsa3yFKhnWZXb5yFQHd+wr3kSCIh8tHs+ZLvYr8+7Imwz4zSmqZy5DQCYIgCKIWQEInCIIgiFoA&#10;CZ0gCIIgagEkdIIgCIKoBZDQCYIgCKIWQEInCIIgiFqAJPQ9+w6AIAiCIAj7xa9jJzzGL14nCIIg&#10;CMK+GDkyGI9dvPQNCIIgCIKwX3r27E1j6ARBEARh79CkOIIgCIKoBZDQCYIgCKIWQEInCIIgiFoA&#10;CZ0gCIIgagEkdIIgCIKoBZDQCYIgCKIWQEInCIIgiFoACZ0gCIIgagEkdIIgCIKoBZDQCYIgCKIW&#10;QEInCIIgiFoACZ0gCIIgagFM6P8fQhOxmN0YXpQAAAAASUVORK5CYIJQSwMEFAAGAAgAAAAhAHQl&#10;1YrhAAAACwEAAA8AAABkcnMvZG93bnJldi54bWxMj8FKw0AQhu+C77CM4M1uNqlaYialFPVUBFuh&#10;9LZNpklodjZkt0n69m5PepyZj3++P1tOphUD9a6xjKBmEQjiwpYNVwg/u4+nBQjnNZe6tUwIV3Kw&#10;zO/vMp2WduRvGra+EiGEXaoRau+7VEpX1GS0m9mOONxOtjfah7GvZNnrMYSbVsZR9CKNbjh8qHVH&#10;65qK8/ZiED5HPa4S9T5szqf19bB7/tpvFCE+PkyrNxCeJv8Hw00/qEMenI72wqUTLcJrrOKAIiRz&#10;BeIGRPNF2BwRYpUokHkm/3fIfwEAAP//AwBQSwMEFAAGAAgAAAAhAKomDr68AAAAIQEAABkAAABk&#10;cnMvX3JlbHMvZTJvRG9jLnhtbC5yZWxzhI9BasMwEEX3hdxBzD6WnUUoxbI3oeBtSA4wSGNZxBoJ&#10;SS317SPIJoFAl/M//z2mH//8Kn4pZRdYQde0IIh1MI6tguvle/8JIhdkg2tgUrBRhnHYffRnWrHU&#10;UV5czKJSOCtYSolfUma9kMfchEhcmzkkj6WeycqI+oaW5KFtjzI9M2B4YYrJKEiT6UBctljN/7PD&#10;PDtNp6B/PHF5o5DOV3cFYrJUFHgyDh9h10S2IIdevjw23AEAAP//AwBQSwECLQAUAAYACAAAACEA&#10;sYJntgoBAAATAgAAEwAAAAAAAAAAAAAAAAAAAAAAW0NvbnRlbnRfVHlwZXNdLnhtbFBLAQItABQA&#10;BgAIAAAAIQA4/SH/1gAAAJQBAAALAAAAAAAAAAAAAAAAADsBAABfcmVscy8ucmVsc1BLAQItABQA&#10;BgAIAAAAIQBfPK3PZAMAAOUHAAAOAAAAAAAAAAAAAAAAADoCAABkcnMvZTJvRG9jLnhtbFBLAQIt&#10;AAoAAAAAAAAAIQAkvB0PjUgAAI1IAAAUAAAAAAAAAAAAAAAAAMoFAABkcnMvbWVkaWEvaW1hZ2Ux&#10;LnBuZ1BLAQItABQABgAIAAAAIQB0JdWK4QAAAAsBAAAPAAAAAAAAAAAAAAAAAIlOAABkcnMvZG93&#10;bnJldi54bWxQSwECLQAUAAYACAAAACEAqiYOvrwAAAAhAQAAGQAAAAAAAAAAAAAAAACXTwAAZHJz&#10;L19yZWxzL2Uyb0RvYy54bWwucmVsc1BLBQYAAAAABgAGAHwBAACKUAAAAAA=&#10;">
                <v:shape id="Рисунок 159" o:spid="_x0000_s1081" type="#_x0000_t75" style="position:absolute;width:20764;height:84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MyUXwwAAANwAAAAPAAAAZHJzL2Rvd25yZXYueG1sRE9La8JA&#10;EL4L/Q/LFHoRs2lLRFNXCQWLFw+NIngbspMHzc6G7BpTf31XKHibj+85q81oWjFQ7xrLCl6jGARx&#10;YXXDlYLjYTtbgHAeWWNrmRT8koPN+mmywlTbK3/TkPtKhBB2KSqove9SKV1Rk0EX2Y44cKXtDfoA&#10;+0rqHq8h3LTyLY7n0mDDoaHGjj5rKn7yi1FwywZ8z85JuZV4mO67y1eR2ZNSL89j9gHC0+gf4n/3&#10;Tof5yRLuz4QL5PoPAAD//wMAUEsBAi0AFAAGAAgAAAAhANvh9svuAAAAhQEAABMAAAAAAAAAAAAA&#10;AAAAAAAAAFtDb250ZW50X1R5cGVzXS54bWxQSwECLQAUAAYACAAAACEAWvQsW78AAAAVAQAACwAA&#10;AAAAAAAAAAAAAAAfAQAAX3JlbHMvLnJlbHNQSwECLQAUAAYACAAAACEAFzMlF8MAAADcAAAADwAA&#10;AAAAAAAAAAAAAAAHAgAAZHJzL2Rvd25yZXYueG1sUEsFBgAAAAADAAMAtwAAAPcCAAAAAA==&#10;">
                  <v:imagedata r:id="rId49" o:title=""/>
                </v:shape>
                <v:shape id="Поле 160" o:spid="_x0000_s1082" type="#_x0000_t202" style="position:absolute;top:9017;width:20764;height:23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aczWxwAAANwAAAAPAAAAZHJzL2Rvd25yZXYueG1sRI9BS8NA&#10;EIXvgv9hGcGL2I1agqTdllIU1Etp7MXbkJ1mU7OzYXfTxn/vHARvM7w3732zXE++V2eKqQts4GFW&#10;gCJugu24NXD4fL1/BpUyssU+MBn4oQTr1fXVEisbLrync51bJSGcKjTgch4qrVPjyGOahYFYtGOI&#10;HrOssdU24kXCfa8fi6LUHjuWBocDbR013/XoDezmXzt3Nx5fPjbzp/h+GLflqa2Nub2ZNgtQmab8&#10;b/67frOCXwq+PCMT6NUvAAAA//8DAFBLAQItABQABgAIAAAAIQDb4fbL7gAAAIUBAAATAAAAAAAA&#10;AAAAAAAAAAAAAABbQ29udGVudF9UeXBlc10ueG1sUEsBAi0AFAAGAAgAAAAhAFr0LFu/AAAAFQEA&#10;AAsAAAAAAAAAAAAAAAAAHwEAAF9yZWxzLy5yZWxzUEsBAi0AFAAGAAgAAAAhAE5pzNbHAAAA3AAA&#10;AA8AAAAAAAAAAAAAAAAABwIAAGRycy9kb3ducmV2LnhtbFBLBQYAAAAAAwADALcAAAD7AgAAAAA=&#10;" stroked="f">
                  <v:textbox style="mso-fit-shape-to-text:t" inset="0,0,0,0">
                    <w:txbxContent>
                      <w:p w14:paraId="364B4004" w14:textId="047F7753" w:rsidR="0016209A" w:rsidRPr="0016209A" w:rsidRDefault="0016209A" w:rsidP="0016209A">
                        <w:pPr>
                          <w:pStyle w:val="af"/>
                          <w:rPr>
                            <w:rFonts w:ascii="Times New Roman" w:hAnsi="Times New Roman" w:cs="Times New Roman"/>
                            <w:b w:val="0"/>
                            <w:bCs w:val="0"/>
                            <w:i/>
                            <w:iCs/>
                            <w:lang w:val="uk-UA"/>
                          </w:rPr>
                        </w:pPr>
                        <w:r w:rsidRPr="0016209A">
                          <w:rPr>
                            <w:rFonts w:ascii="Times New Roman" w:hAnsi="Times New Roman" w:cs="Times New Roman"/>
                            <w:b w:val="0"/>
                            <w:bCs w:val="0"/>
                            <w:i/>
                            <w:iCs/>
                            <w:lang w:val="uk-UA"/>
                          </w:rPr>
                          <w:t>рис. 2.6</w:t>
                        </w:r>
                      </w:p>
                    </w:txbxContent>
                  </v:textbox>
                </v:shape>
                <w10:wrap type="tight"/>
              </v:group>
            </w:pict>
          </mc:Fallback>
        </mc:AlternateContent>
      </w:r>
      <w:r w:rsidRPr="00827250">
        <w:rPr>
          <w:rFonts w:ascii="Times New Roman" w:hAnsi="Times New Roman" w:cs="Times New Roman"/>
        </w:rPr>
        <w:t xml:space="preserve">Якщо на модулі встановлена відповідна версія прошивки та </w:t>
      </w:r>
      <w:proofErr w:type="spellStart"/>
      <w:r w:rsidRPr="00827250">
        <w:rPr>
          <w:rFonts w:ascii="Times New Roman" w:hAnsi="Times New Roman" w:cs="Times New Roman"/>
        </w:rPr>
        <w:t>відеоприймачі</w:t>
      </w:r>
      <w:proofErr w:type="spellEnd"/>
      <w:r w:rsidRPr="00827250">
        <w:rPr>
          <w:rFonts w:ascii="Times New Roman" w:hAnsi="Times New Roman" w:cs="Times New Roman"/>
        </w:rPr>
        <w:t xml:space="preserve"> типу TBS </w:t>
      </w:r>
      <w:proofErr w:type="spellStart"/>
      <w:r w:rsidRPr="00827250">
        <w:rPr>
          <w:rFonts w:ascii="Times New Roman" w:hAnsi="Times New Roman" w:cs="Times New Roman"/>
        </w:rPr>
        <w:t>Fusion</w:t>
      </w:r>
      <w:proofErr w:type="spellEnd"/>
      <w:r w:rsidRPr="00827250">
        <w:rPr>
          <w:rFonts w:ascii="Times New Roman" w:hAnsi="Times New Roman" w:cs="Times New Roman"/>
        </w:rPr>
        <w:t xml:space="preserve"> чи PEAK THOR R35, то за допомогою кнопки </w:t>
      </w:r>
      <w:r w:rsidRPr="00827250">
        <w:rPr>
          <w:rFonts w:ascii="Times New Roman" w:hAnsi="Times New Roman" w:cs="Times New Roman"/>
          <w:bCs/>
        </w:rPr>
        <w:t>FRQ</w:t>
      </w:r>
      <w:r w:rsidRPr="00827250">
        <w:rPr>
          <w:rFonts w:ascii="Times New Roman" w:hAnsi="Times New Roman" w:cs="Times New Roman"/>
        </w:rPr>
        <w:t xml:space="preserve"> можливо встановити будь-яку доступну частоту (без оновлення таблиці частот). Для цього замість простого натискання на кнопку, потрібно виконати «довге натискання», тобто натиснути і потримати, як результат замість кнопки з’явиться поле (</w:t>
      </w:r>
      <w:r w:rsidRPr="00827250">
        <w:rPr>
          <w:rFonts w:ascii="Times New Roman" w:hAnsi="Times New Roman" w:cs="Times New Roman"/>
        </w:rPr>
        <w:fldChar w:fldCharType="begin"/>
      </w:r>
      <w:r w:rsidRPr="00827250">
        <w:rPr>
          <w:rFonts w:ascii="Times New Roman" w:hAnsi="Times New Roman" w:cs="Times New Roman"/>
        </w:rPr>
        <w:instrText xml:space="preserve"> REF _Ref207803885 \h  \* MERGEFORMAT </w:instrText>
      </w:r>
      <w:r w:rsidRPr="00827250">
        <w:rPr>
          <w:rFonts w:ascii="Times New Roman" w:hAnsi="Times New Roman" w:cs="Times New Roman"/>
        </w:rPr>
      </w:r>
      <w:r w:rsidRPr="00827250">
        <w:rPr>
          <w:rFonts w:ascii="Times New Roman" w:hAnsi="Times New Roman" w:cs="Times New Roman"/>
        </w:rPr>
        <w:fldChar w:fldCharType="separate"/>
      </w:r>
      <w:r w:rsidRPr="00827250">
        <w:rPr>
          <w:rFonts w:ascii="Times New Roman" w:hAnsi="Times New Roman" w:cs="Times New Roman"/>
        </w:rPr>
        <w:t>рис. 2.</w:t>
      </w:r>
      <w:r>
        <w:rPr>
          <w:rFonts w:ascii="Times New Roman" w:hAnsi="Times New Roman" w:cs="Times New Roman"/>
        </w:rPr>
        <w:t>6</w:t>
      </w:r>
      <w:r w:rsidRPr="00827250">
        <w:rPr>
          <w:rFonts w:ascii="Times New Roman" w:hAnsi="Times New Roman" w:cs="Times New Roman"/>
        </w:rPr>
        <w:fldChar w:fldCharType="end"/>
      </w:r>
      <w:r w:rsidRPr="00827250">
        <w:rPr>
          <w:rFonts w:ascii="Times New Roman" w:hAnsi="Times New Roman" w:cs="Times New Roman"/>
        </w:rPr>
        <w:t>) для введення частоти у вигляді 4-х цифр. При втраті фокусу з цього поля (просто ти</w:t>
      </w:r>
      <w:r>
        <w:rPr>
          <w:rFonts w:ascii="Times New Roman" w:hAnsi="Times New Roman" w:cs="Times New Roman"/>
        </w:rPr>
        <w:t>сне</w:t>
      </w:r>
      <w:r w:rsidRPr="00827250">
        <w:rPr>
          <w:rFonts w:ascii="Times New Roman" w:hAnsi="Times New Roman" w:cs="Times New Roman"/>
        </w:rPr>
        <w:t xml:space="preserve">мо деінде) </w:t>
      </w:r>
      <w:r>
        <w:rPr>
          <w:rFonts w:ascii="Times New Roman" w:hAnsi="Times New Roman" w:cs="Times New Roman"/>
        </w:rPr>
        <w:t>ретранслятор</w:t>
      </w:r>
      <w:r w:rsidRPr="00827250">
        <w:rPr>
          <w:rFonts w:ascii="Times New Roman" w:hAnsi="Times New Roman" w:cs="Times New Roman"/>
        </w:rPr>
        <w:t xml:space="preserve"> стане на введену частоту. У випадку введення недоступної або не коректної частоти ніяких змін не відбудеться.</w:t>
      </w:r>
    </w:p>
    <w:p w14:paraId="3DC28E74" w14:textId="77777777" w:rsidR="001E29EF" w:rsidRDefault="001E29EF" w:rsidP="00F21341">
      <w:pPr>
        <w:pStyle w:val="Toro1"/>
        <w:numPr>
          <w:ilvl w:val="0"/>
          <w:numId w:val="7"/>
        </w:numPr>
        <w:spacing w:before="240" w:line="276" w:lineRule="auto"/>
        <w:ind w:left="1134"/>
        <w:rPr>
          <w:rFonts w:ascii="Times New Roman" w:hAnsi="Times New Roman" w:cs="Times New Roman"/>
          <w:bCs/>
        </w:rPr>
      </w:pPr>
      <w:r w:rsidRPr="001E29EF">
        <w:rPr>
          <w:i/>
          <w:iCs/>
          <w:noProof/>
        </w:rPr>
        <mc:AlternateContent>
          <mc:Choice Requires="wps">
            <w:drawing>
              <wp:anchor distT="0" distB="0" distL="114300" distR="114300" simplePos="0" relativeHeight="251730944" behindDoc="1" locked="0" layoutInCell="1" allowOverlap="1" wp14:anchorId="7E38EC68" wp14:editId="6AEFD13F">
                <wp:simplePos x="0" y="0"/>
                <wp:positionH relativeFrom="column">
                  <wp:posOffset>4730750</wp:posOffset>
                </wp:positionH>
                <wp:positionV relativeFrom="paragraph">
                  <wp:posOffset>1840230</wp:posOffset>
                </wp:positionV>
                <wp:extent cx="1922780" cy="635"/>
                <wp:effectExtent l="0" t="0" r="0" b="0"/>
                <wp:wrapTight wrapText="bothSides">
                  <wp:wrapPolygon edited="0">
                    <wp:start x="0" y="0"/>
                    <wp:lineTo x="0" y="21600"/>
                    <wp:lineTo x="21600" y="21600"/>
                    <wp:lineTo x="21600" y="0"/>
                  </wp:wrapPolygon>
                </wp:wrapTight>
                <wp:docPr id="163" name="Поле 163"/>
                <wp:cNvGraphicFramePr/>
                <a:graphic xmlns:a="http://schemas.openxmlformats.org/drawingml/2006/main">
                  <a:graphicData uri="http://schemas.microsoft.com/office/word/2010/wordprocessingShape">
                    <wps:wsp>
                      <wps:cNvSpPr txBox="1"/>
                      <wps:spPr>
                        <a:xfrm>
                          <a:off x="0" y="0"/>
                          <a:ext cx="1922780" cy="635"/>
                        </a:xfrm>
                        <a:prstGeom prst="rect">
                          <a:avLst/>
                        </a:prstGeom>
                        <a:solidFill>
                          <a:prstClr val="white"/>
                        </a:solidFill>
                        <a:ln>
                          <a:noFill/>
                        </a:ln>
                      </wps:spPr>
                      <wps:txbx>
                        <w:txbxContent>
                          <w:p w14:paraId="7DD1FD19" w14:textId="5A9DF13F" w:rsidR="001E29EF" w:rsidRPr="001E29EF" w:rsidRDefault="001E29EF" w:rsidP="001E29EF">
                            <w:pPr>
                              <w:pStyle w:val="af"/>
                              <w:rPr>
                                <w:rFonts w:ascii="Times New Roman" w:hAnsi="Times New Roman" w:cs="Times New Roman"/>
                                <w:b w:val="0"/>
                                <w:bCs w:val="0"/>
                                <w:i/>
                                <w:iCs/>
                                <w:lang w:val="uk-UA"/>
                              </w:rPr>
                            </w:pPr>
                            <w:r w:rsidRPr="001E29EF">
                              <w:rPr>
                                <w:rFonts w:ascii="Times New Roman" w:hAnsi="Times New Roman" w:cs="Times New Roman"/>
                                <w:b w:val="0"/>
                                <w:bCs w:val="0"/>
                                <w:i/>
                                <w:iCs/>
                                <w:lang w:val="uk-UA"/>
                              </w:rPr>
                              <w:t>рис. 2.7</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E38EC68" id="Поле 163" o:spid="_x0000_s1083" type="#_x0000_t202" style="position:absolute;left:0;text-align:left;margin-left:372.5pt;margin-top:144.9pt;width:151.4pt;height:.05pt;z-index:-2515855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jE6pGQIAAEAEAAAOAAAAZHJzL2Uyb0RvYy54bWysU02P0zAQvSPxHyzfadoiliVquipdFSFV&#10;uyt10Z5dx2ksOR4zdpuUX8/YSVpYOCEuzsQzno/33izuusawk0KvwRZ8NplypqyEUttDwb89b97d&#10;cuaDsKUwYFXBz8rzu+XbN4vW5WoONZhSIaMk1uetK3gdgsuzzMtaNcJPwClLzgqwEYF+8ZCVKFrK&#10;3phsPp3eZC1g6RCk8p5u73snX6b8VaVkeKwqrwIzBafeQjoxnft4ZsuFyA8oXK3l0Ib4hy4aoS0V&#10;vaS6F0GwI+o/UjVaIniowkRCk0FVaanSDDTNbPpqml0tnEqzEDjeXWDy/y+tfDjt3BOy0H2GjgiM&#10;gLTO554u4zxdhU38UqeM/ATh+QKb6gKT8dGn+fzjLbkk+W7ef4g5sutThz58UdCwaBQciZMElTht&#10;fehDx5BYyYPR5UYbE3+iY22QnQTx19Y6qCH5b1HGxlgL8VWfMN5k1zmiFbp9x3QZ2x2H3EN5ptkR&#10;ell4JzeaCm6FD08CSQc0E2k7PNJRGWgLDoPFWQ3442/3MZ7oIS9nLemq4P77UaDizHy1RFwU4Wjg&#10;aOxHwx6bNdCoM9oaJ5NJDzCY0awQmheS/CpWIZewkmoVPIzmOvTqppWRarVKQSQ1J8LW7pyMqUdg&#10;n7sXgW6gJRCbDzAqTuSv2OljEz9udQwEdaIuAtujOOBNMk3kDysV9+DX/xR1XfzlTwAAAP//AwBQ&#10;SwMEFAAGAAgAAAAhADPogxPiAAAADAEAAA8AAABkcnMvZG93bnJldi54bWxMj81OwzAQhO9IvIO1&#10;SFwQdSihPyFOVVVwgEtF6IWbG2/jQLyOYqcNb8+WC9x2d0az3+Sr0bXiiH1oPCm4myQgkCpvGqoV&#10;7N6fbxcgQtRkdOsJFXxjgFVxeZHrzPgTveGxjLXgEAqZVmBj7DIpQ2XR6TDxHRJrB987HXnta2l6&#10;feJw18ppksyk0w3xB6s73FisvsrBKdimH1t7MxyeXtfpff+yGzazz7pU6vpqXD+CiDjGPzOc8Rkd&#10;Cmba+4FMEK2CefrAXaKC6WLJHc6OJJ3ztP89LUEWufxfovgBAAD//wMAUEsBAi0AFAAGAAgAAAAh&#10;ALaDOJL+AAAA4QEAABMAAAAAAAAAAAAAAAAAAAAAAFtDb250ZW50X1R5cGVzXS54bWxQSwECLQAU&#10;AAYACAAAACEAOP0h/9YAAACUAQAACwAAAAAAAAAAAAAAAAAvAQAAX3JlbHMvLnJlbHNQSwECLQAU&#10;AAYACAAAACEAo4xOqRkCAABABAAADgAAAAAAAAAAAAAAAAAuAgAAZHJzL2Uyb0RvYy54bWxQSwEC&#10;LQAUAAYACAAAACEAM+iDE+IAAAAMAQAADwAAAAAAAAAAAAAAAABzBAAAZHJzL2Rvd25yZXYueG1s&#10;UEsFBgAAAAAEAAQA8wAAAIIFAAAAAA==&#10;" stroked="f">
                <v:textbox style="mso-fit-shape-to-text:t" inset="0,0,0,0">
                  <w:txbxContent>
                    <w:p w14:paraId="7DD1FD19" w14:textId="5A9DF13F" w:rsidR="001E29EF" w:rsidRPr="001E29EF" w:rsidRDefault="001E29EF" w:rsidP="001E29EF">
                      <w:pPr>
                        <w:pStyle w:val="af"/>
                        <w:rPr>
                          <w:rFonts w:ascii="Times New Roman" w:hAnsi="Times New Roman" w:cs="Times New Roman"/>
                          <w:b w:val="0"/>
                          <w:bCs w:val="0"/>
                          <w:i/>
                          <w:iCs/>
                          <w:lang w:val="uk-UA"/>
                        </w:rPr>
                      </w:pPr>
                      <w:r w:rsidRPr="001E29EF">
                        <w:rPr>
                          <w:rFonts w:ascii="Times New Roman" w:hAnsi="Times New Roman" w:cs="Times New Roman"/>
                          <w:b w:val="0"/>
                          <w:bCs w:val="0"/>
                          <w:i/>
                          <w:iCs/>
                          <w:lang w:val="uk-UA"/>
                        </w:rPr>
                        <w:t>рис. 2.7</w:t>
                      </w:r>
                    </w:p>
                  </w:txbxContent>
                </v:textbox>
                <w10:wrap type="tight"/>
              </v:shape>
            </w:pict>
          </mc:Fallback>
        </mc:AlternateContent>
      </w:r>
      <w:r w:rsidRPr="001E29EF">
        <w:rPr>
          <w:rFonts w:ascii="Times New Roman" w:hAnsi="Times New Roman" w:cs="Times New Roman"/>
          <w:bCs/>
          <w:i/>
          <w:iCs/>
          <w:noProof/>
        </w:rPr>
        <w:drawing>
          <wp:anchor distT="0" distB="0" distL="114300" distR="114300" simplePos="0" relativeHeight="251728896" behindDoc="1" locked="0" layoutInCell="1" allowOverlap="1" wp14:anchorId="3E99310F" wp14:editId="14B47B6D">
            <wp:simplePos x="0" y="0"/>
            <wp:positionH relativeFrom="margin">
              <wp:align>right</wp:align>
            </wp:positionH>
            <wp:positionV relativeFrom="paragraph">
              <wp:posOffset>208280</wp:posOffset>
            </wp:positionV>
            <wp:extent cx="1922780" cy="1574800"/>
            <wp:effectExtent l="0" t="0" r="1270" b="6350"/>
            <wp:wrapTight wrapText="bothSides">
              <wp:wrapPolygon edited="0">
                <wp:start x="0" y="0"/>
                <wp:lineTo x="0" y="21426"/>
                <wp:lineTo x="21400" y="21426"/>
                <wp:lineTo x="21400" y="0"/>
                <wp:lineTo x="0" y="0"/>
              </wp:wrapPolygon>
            </wp:wrapTight>
            <wp:docPr id="162" name="Рисунок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cstate="print">
                      <a:extLst>
                        <a:ext uri="{28A0092B-C50C-407E-A947-70E740481C1C}">
                          <a14:useLocalDpi xmlns:a14="http://schemas.microsoft.com/office/drawing/2010/main" val="0"/>
                        </a:ext>
                      </a:extLst>
                    </a:blip>
                    <a:stretch>
                      <a:fillRect/>
                    </a:stretch>
                  </pic:blipFill>
                  <pic:spPr>
                    <a:xfrm>
                      <a:off x="0" y="0"/>
                      <a:ext cx="1922780" cy="1574800"/>
                    </a:xfrm>
                    <a:prstGeom prst="rect">
                      <a:avLst/>
                    </a:prstGeom>
                  </pic:spPr>
                </pic:pic>
              </a:graphicData>
            </a:graphic>
            <wp14:sizeRelH relativeFrom="page">
              <wp14:pctWidth>0</wp14:pctWidth>
            </wp14:sizeRelH>
            <wp14:sizeRelV relativeFrom="page">
              <wp14:pctHeight>0</wp14:pctHeight>
            </wp14:sizeRelV>
          </wp:anchor>
        </w:drawing>
      </w:r>
      <w:r w:rsidR="000D7580" w:rsidRPr="001E29EF">
        <w:rPr>
          <w:rFonts w:ascii="Times New Roman" w:hAnsi="Times New Roman" w:cs="Times New Roman"/>
          <w:bCs/>
          <w:i/>
          <w:iCs/>
        </w:rPr>
        <w:t>PWR</w:t>
      </w:r>
      <w:r w:rsidR="000D7580" w:rsidRPr="001E29EF">
        <w:rPr>
          <w:rFonts w:ascii="Times New Roman" w:hAnsi="Times New Roman" w:cs="Times New Roman"/>
          <w:bCs/>
        </w:rPr>
        <w:t xml:space="preserve"> –</w:t>
      </w:r>
      <w:r w:rsidR="000D7580" w:rsidRPr="001E29EF">
        <w:rPr>
          <w:rFonts w:ascii="Times New Roman" w:hAnsi="Times New Roman" w:cs="Times New Roman"/>
          <w:bCs/>
          <w:lang w:val="ru-RU"/>
        </w:rPr>
        <w:t xml:space="preserve"> </w:t>
      </w:r>
      <w:r w:rsidR="000D7580" w:rsidRPr="001E29EF">
        <w:rPr>
          <w:rFonts w:ascii="Times New Roman" w:hAnsi="Times New Roman" w:cs="Times New Roman"/>
          <w:bCs/>
        </w:rPr>
        <w:t>кнопка для вибору (показник) потужності встановленого відео передавача (</w:t>
      </w:r>
      <w:r w:rsidR="000D7580" w:rsidRPr="001E29EF">
        <w:rPr>
          <w:rFonts w:ascii="Times New Roman" w:hAnsi="Times New Roman" w:cs="Times New Roman"/>
          <w:bCs/>
        </w:rPr>
        <w:fldChar w:fldCharType="begin"/>
      </w:r>
      <w:r w:rsidR="000D7580" w:rsidRPr="001E29EF">
        <w:rPr>
          <w:rFonts w:ascii="Times New Roman" w:hAnsi="Times New Roman" w:cs="Times New Roman"/>
          <w:bCs/>
        </w:rPr>
        <w:instrText xml:space="preserve"> REF _Ref207989098 \h  \* MERGEFORMAT </w:instrText>
      </w:r>
      <w:r w:rsidR="000D7580" w:rsidRPr="001E29EF">
        <w:rPr>
          <w:rFonts w:ascii="Times New Roman" w:hAnsi="Times New Roman" w:cs="Times New Roman"/>
          <w:bCs/>
        </w:rPr>
      </w:r>
      <w:r w:rsidR="000D7580" w:rsidRPr="001E29EF">
        <w:rPr>
          <w:rFonts w:ascii="Times New Roman" w:hAnsi="Times New Roman" w:cs="Times New Roman"/>
          <w:bCs/>
        </w:rPr>
        <w:fldChar w:fldCharType="separate"/>
      </w:r>
      <w:r w:rsidR="000D7580" w:rsidRPr="001E29EF">
        <w:rPr>
          <w:rFonts w:ascii="Times New Roman" w:hAnsi="Times New Roman" w:cs="Times New Roman"/>
          <w:bCs/>
        </w:rPr>
        <w:t>рис. 2.</w:t>
      </w:r>
      <w:r>
        <w:rPr>
          <w:rFonts w:ascii="Times New Roman" w:hAnsi="Times New Roman" w:cs="Times New Roman"/>
          <w:bCs/>
        </w:rPr>
        <w:t>7</w:t>
      </w:r>
      <w:r w:rsidR="000D7580" w:rsidRPr="001E29EF">
        <w:rPr>
          <w:rFonts w:ascii="Times New Roman" w:hAnsi="Times New Roman" w:cs="Times New Roman"/>
          <w:bCs/>
        </w:rPr>
        <w:fldChar w:fldCharType="end"/>
      </w:r>
      <w:r w:rsidR="000D7580" w:rsidRPr="001E29EF">
        <w:rPr>
          <w:rFonts w:ascii="Times New Roman" w:hAnsi="Times New Roman" w:cs="Times New Roman"/>
          <w:bCs/>
        </w:rPr>
        <w:t>). При натисканн</w:t>
      </w:r>
      <w:r w:rsidR="0016209A" w:rsidRPr="001E29EF">
        <w:rPr>
          <w:rFonts w:ascii="Times New Roman" w:hAnsi="Times New Roman" w:cs="Times New Roman"/>
          <w:bCs/>
        </w:rPr>
        <w:t>і</w:t>
      </w:r>
      <w:r w:rsidR="000D7580" w:rsidRPr="001E29EF">
        <w:rPr>
          <w:rFonts w:ascii="Times New Roman" w:hAnsi="Times New Roman" w:cs="Times New Roman"/>
          <w:bCs/>
        </w:rPr>
        <w:t xml:space="preserve"> на неї з’являється </w:t>
      </w:r>
      <w:proofErr w:type="spellStart"/>
      <w:r w:rsidR="000D7580" w:rsidRPr="001E29EF">
        <w:rPr>
          <w:rFonts w:ascii="Times New Roman" w:hAnsi="Times New Roman" w:cs="Times New Roman"/>
          <w:bCs/>
        </w:rPr>
        <w:t>випад</w:t>
      </w:r>
      <w:r w:rsidRPr="001E29EF">
        <w:rPr>
          <w:rFonts w:ascii="Times New Roman" w:hAnsi="Times New Roman" w:cs="Times New Roman"/>
          <w:bCs/>
        </w:rPr>
        <w:t>аюч</w:t>
      </w:r>
      <w:r w:rsidR="000D7580" w:rsidRPr="001E29EF">
        <w:rPr>
          <w:rFonts w:ascii="Times New Roman" w:hAnsi="Times New Roman" w:cs="Times New Roman"/>
          <w:bCs/>
        </w:rPr>
        <w:t>ий</w:t>
      </w:r>
      <w:proofErr w:type="spellEnd"/>
      <w:r w:rsidR="000D7580" w:rsidRPr="001E29EF">
        <w:rPr>
          <w:rFonts w:ascii="Times New Roman" w:hAnsi="Times New Roman" w:cs="Times New Roman"/>
          <w:bCs/>
        </w:rPr>
        <w:t xml:space="preserve"> список з доступних опцій. Крім того</w:t>
      </w:r>
      <w:r w:rsidRPr="001E29EF">
        <w:rPr>
          <w:rFonts w:ascii="Times New Roman" w:hAnsi="Times New Roman" w:cs="Times New Roman"/>
          <w:bCs/>
        </w:rPr>
        <w:t>,</w:t>
      </w:r>
      <w:r w:rsidR="000D7580" w:rsidRPr="001E29EF">
        <w:rPr>
          <w:rFonts w:ascii="Times New Roman" w:hAnsi="Times New Roman" w:cs="Times New Roman"/>
          <w:bCs/>
        </w:rPr>
        <w:t xml:space="preserve"> кожного разу при спробі підняти потужність вищу за 200mW буде показано попередження, тому що</w:t>
      </w:r>
      <w:r w:rsidRPr="001E29EF">
        <w:rPr>
          <w:rFonts w:ascii="Times New Roman" w:hAnsi="Times New Roman" w:cs="Times New Roman"/>
          <w:bCs/>
        </w:rPr>
        <w:t>,</w:t>
      </w:r>
      <w:r w:rsidR="000D7580" w:rsidRPr="001E29EF">
        <w:rPr>
          <w:rFonts w:ascii="Times New Roman" w:hAnsi="Times New Roman" w:cs="Times New Roman"/>
          <w:bCs/>
        </w:rPr>
        <w:t xml:space="preserve"> як зазначалось раніше</w:t>
      </w:r>
      <w:r w:rsidRPr="001E29EF">
        <w:rPr>
          <w:rFonts w:ascii="Times New Roman" w:hAnsi="Times New Roman" w:cs="Times New Roman"/>
          <w:bCs/>
        </w:rPr>
        <w:t>,</w:t>
      </w:r>
      <w:r w:rsidR="000D7580" w:rsidRPr="001E29EF">
        <w:rPr>
          <w:rFonts w:ascii="Times New Roman" w:hAnsi="Times New Roman" w:cs="Times New Roman"/>
          <w:bCs/>
        </w:rPr>
        <w:t xml:space="preserve"> висока потужність</w:t>
      </w:r>
      <w:r w:rsidRPr="001E29EF">
        <w:rPr>
          <w:rFonts w:ascii="Times New Roman" w:hAnsi="Times New Roman" w:cs="Times New Roman"/>
          <w:bCs/>
        </w:rPr>
        <w:t>,</w:t>
      </w:r>
      <w:r w:rsidR="000D7580" w:rsidRPr="001E29EF">
        <w:rPr>
          <w:rFonts w:ascii="Times New Roman" w:hAnsi="Times New Roman" w:cs="Times New Roman"/>
          <w:bCs/>
        </w:rPr>
        <w:t xml:space="preserve"> по</w:t>
      </w:r>
      <w:r w:rsidRPr="001E29EF">
        <w:rPr>
          <w:rFonts w:ascii="Times New Roman" w:hAnsi="Times New Roman" w:cs="Times New Roman"/>
          <w:bCs/>
        </w:rPr>
        <w:t>-</w:t>
      </w:r>
      <w:r w:rsidR="000D7580" w:rsidRPr="001E29EF">
        <w:rPr>
          <w:rFonts w:ascii="Times New Roman" w:hAnsi="Times New Roman" w:cs="Times New Roman"/>
          <w:bCs/>
        </w:rPr>
        <w:t>перше</w:t>
      </w:r>
      <w:r w:rsidRPr="001E29EF">
        <w:rPr>
          <w:rFonts w:ascii="Times New Roman" w:hAnsi="Times New Roman" w:cs="Times New Roman"/>
          <w:bCs/>
        </w:rPr>
        <w:t>,</w:t>
      </w:r>
      <w:r w:rsidR="000D7580" w:rsidRPr="001E29EF">
        <w:rPr>
          <w:rFonts w:ascii="Times New Roman" w:hAnsi="Times New Roman" w:cs="Times New Roman"/>
          <w:bCs/>
        </w:rPr>
        <w:t xml:space="preserve"> заважає суміжникам, по</w:t>
      </w:r>
      <w:r w:rsidRPr="001E29EF">
        <w:rPr>
          <w:rFonts w:ascii="Times New Roman" w:hAnsi="Times New Roman" w:cs="Times New Roman"/>
          <w:bCs/>
        </w:rPr>
        <w:t>-</w:t>
      </w:r>
      <w:r w:rsidR="000D7580" w:rsidRPr="001E29EF">
        <w:rPr>
          <w:rFonts w:ascii="Times New Roman" w:hAnsi="Times New Roman" w:cs="Times New Roman"/>
          <w:bCs/>
        </w:rPr>
        <w:t>друге</w:t>
      </w:r>
      <w:r w:rsidRPr="001E29EF">
        <w:rPr>
          <w:rFonts w:ascii="Times New Roman" w:hAnsi="Times New Roman" w:cs="Times New Roman"/>
          <w:bCs/>
        </w:rPr>
        <w:t>,</w:t>
      </w:r>
      <w:r w:rsidR="000D7580" w:rsidRPr="001E29EF">
        <w:rPr>
          <w:rFonts w:ascii="Times New Roman" w:hAnsi="Times New Roman" w:cs="Times New Roman"/>
          <w:bCs/>
        </w:rPr>
        <w:t xml:space="preserve"> може при</w:t>
      </w:r>
      <w:r w:rsidRPr="001E29EF">
        <w:rPr>
          <w:rFonts w:ascii="Times New Roman" w:hAnsi="Times New Roman" w:cs="Times New Roman"/>
          <w:bCs/>
        </w:rPr>
        <w:t>з</w:t>
      </w:r>
      <w:r w:rsidR="000D7580" w:rsidRPr="001E29EF">
        <w:rPr>
          <w:rFonts w:ascii="Times New Roman" w:hAnsi="Times New Roman" w:cs="Times New Roman"/>
          <w:bCs/>
        </w:rPr>
        <w:t>вести до втрати керування ретранслятором через бездротове підключення.</w:t>
      </w:r>
    </w:p>
    <w:p w14:paraId="4F4B293A" w14:textId="5D9C37EA" w:rsidR="000D7580" w:rsidRPr="001E29EF" w:rsidRDefault="001E29EF" w:rsidP="00F21341">
      <w:pPr>
        <w:pStyle w:val="Toro1"/>
        <w:numPr>
          <w:ilvl w:val="0"/>
          <w:numId w:val="7"/>
        </w:numPr>
        <w:spacing w:before="240" w:line="276" w:lineRule="auto"/>
        <w:ind w:left="1134"/>
        <w:rPr>
          <w:rFonts w:ascii="Times New Roman" w:hAnsi="Times New Roman" w:cs="Times New Roman"/>
          <w:bCs/>
        </w:rPr>
      </w:pPr>
      <w:r w:rsidRPr="001E29EF">
        <w:rPr>
          <w:rFonts w:ascii="Times New Roman" w:hAnsi="Times New Roman" w:cs="Times New Roman"/>
          <w:bCs/>
          <w:i/>
          <w:iCs/>
          <w:noProof/>
        </w:rPr>
        <mc:AlternateContent>
          <mc:Choice Requires="wps">
            <w:drawing>
              <wp:anchor distT="0" distB="0" distL="114300" distR="114300" simplePos="0" relativeHeight="251734016" behindDoc="1" locked="0" layoutInCell="1" allowOverlap="1" wp14:anchorId="6D4E774F" wp14:editId="388A1635">
                <wp:simplePos x="0" y="0"/>
                <wp:positionH relativeFrom="column">
                  <wp:posOffset>4725670</wp:posOffset>
                </wp:positionH>
                <wp:positionV relativeFrom="paragraph">
                  <wp:posOffset>1445260</wp:posOffset>
                </wp:positionV>
                <wp:extent cx="1929130" cy="635"/>
                <wp:effectExtent l="0" t="0" r="0" b="0"/>
                <wp:wrapTight wrapText="bothSides">
                  <wp:wrapPolygon edited="0">
                    <wp:start x="0" y="0"/>
                    <wp:lineTo x="0" y="21600"/>
                    <wp:lineTo x="21600" y="21600"/>
                    <wp:lineTo x="21600" y="0"/>
                  </wp:wrapPolygon>
                </wp:wrapTight>
                <wp:docPr id="165" name="Поле 165"/>
                <wp:cNvGraphicFramePr/>
                <a:graphic xmlns:a="http://schemas.openxmlformats.org/drawingml/2006/main">
                  <a:graphicData uri="http://schemas.microsoft.com/office/word/2010/wordprocessingShape">
                    <wps:wsp>
                      <wps:cNvSpPr txBox="1"/>
                      <wps:spPr>
                        <a:xfrm>
                          <a:off x="0" y="0"/>
                          <a:ext cx="1929130" cy="635"/>
                        </a:xfrm>
                        <a:prstGeom prst="rect">
                          <a:avLst/>
                        </a:prstGeom>
                        <a:solidFill>
                          <a:prstClr val="white"/>
                        </a:solidFill>
                        <a:ln>
                          <a:noFill/>
                        </a:ln>
                      </wps:spPr>
                      <wps:txbx>
                        <w:txbxContent>
                          <w:p w14:paraId="553BCCC0" w14:textId="1699D8DB" w:rsidR="001E29EF" w:rsidRPr="001E29EF" w:rsidRDefault="001E29EF" w:rsidP="001E29EF">
                            <w:pPr>
                              <w:pStyle w:val="af"/>
                              <w:rPr>
                                <w:rFonts w:ascii="Times New Roman" w:hAnsi="Times New Roman" w:cs="Times New Roman"/>
                                <w:b w:val="0"/>
                                <w:bCs w:val="0"/>
                                <w:i/>
                                <w:iCs/>
                                <w:lang w:val="uk-UA"/>
                              </w:rPr>
                            </w:pPr>
                            <w:r w:rsidRPr="001E29EF">
                              <w:rPr>
                                <w:rFonts w:ascii="Times New Roman" w:hAnsi="Times New Roman" w:cs="Times New Roman"/>
                                <w:b w:val="0"/>
                                <w:bCs w:val="0"/>
                                <w:i/>
                                <w:iCs/>
                                <w:lang w:val="uk-UA"/>
                              </w:rPr>
                              <w:t>рис. 2.8</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D4E774F" id="Поле 165" o:spid="_x0000_s1084" type="#_x0000_t202" style="position:absolute;left:0;text-align:left;margin-left:372.1pt;margin-top:113.8pt;width:151.9pt;height:.05pt;z-index:-2515824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pIEGQIAAEAEAAAOAAAAZHJzL2Uyb0RvYy54bWysU8Fu2zAMvQ/YPwi6L05SrFiNOEWWIsOA&#10;oC2QDj0rshwLkEWNUmJnXz9KtpOt22nYRaZJ6lHke1zcd41hJ4Vegy34bDLlTFkJpbaHgn972Xz4&#10;xJkPwpbCgFUFPyvP75fv3y1al6s51GBKhYxArM9bV/A6BJdnmZe1aoSfgFOWghVgIwL94iErUbSE&#10;3phsPp3eZi1g6RCk8p68D32QLxN+VSkZnqrKq8BMweltIZ2Yzn08s+VC5AcUrtZyeIb4h1c0Qlsq&#10;eoF6EEGwI+o/oBotETxUYSKhyaCqtFSpB+pmNn3Tza4WTqVeaDjeXcbk/x+sfDzt3DOy0H2GjgiM&#10;A2mdzz05Yz9dhU380ksZxWmE58vYVBeYjJfu5nezGwpJit3efIwY2fWqQx++KGhYNAqOxEkalTht&#10;fehTx5RYyYPR5UYbE39iYG2QnQTx19Y6qAH8tyxjY66FeKsHjJ7s2ke0QrfvmC4LPk+sR9ceyjP1&#10;jtDLwju50VRwK3x4Fkg6oJ5I2+GJjspAW3AYLM5qwB9/88d8ooeinLWkq4L770eBijPz1RJxUYSj&#10;gaOxHw17bNZArc5oa5xMJl3AYEazQmheSfKrWIVCwkqqVfAwmuvQq5tWRqrVKiWR1JwIW7tzMkKP&#10;g33pXgW6gZZAbD7CqDiRv2Gnz038uNUx0KgTddcpDvMmmSbyh5WKe/Drf8q6Lv7yJwAAAP//AwBQ&#10;SwMEFAAGAAgAAAAhAHxSwFfhAAAADAEAAA8AAABkcnMvZG93bnJldi54bWxMj7FOwzAQhnck3sE6&#10;JBZEHYKVVCFOVVUwwFI1dGFz42sSiM+R7bTh7XFZYLy7T/99f7mazcBO6HxvScLDIgGG1FjdUyth&#10;//5yvwTmgyKtBkso4Rs9rKrrq1IV2p5ph6c6tCyGkC+UhC6EseDcNx0a5Rd2RIq3o3VGhTi6lmun&#10;zjHcDDxNkowb1VP80KkRNx02X/VkJGzFx7a7m47Pb2vx6F730yb7bGspb2/m9ROwgHP4g+GiH9Wh&#10;ik4HO5H2bJCQC5FGVEKa5hmwC5GIZax3+F3lwKuS/y9R/QAAAP//AwBQSwECLQAUAAYACAAAACEA&#10;toM4kv4AAADhAQAAEwAAAAAAAAAAAAAAAAAAAAAAW0NvbnRlbnRfVHlwZXNdLnhtbFBLAQItABQA&#10;BgAIAAAAIQA4/SH/1gAAAJQBAAALAAAAAAAAAAAAAAAAAC8BAABfcmVscy8ucmVsc1BLAQItABQA&#10;BgAIAAAAIQCY/pIEGQIAAEAEAAAOAAAAAAAAAAAAAAAAAC4CAABkcnMvZTJvRG9jLnhtbFBLAQIt&#10;ABQABgAIAAAAIQB8UsBX4QAAAAwBAAAPAAAAAAAAAAAAAAAAAHMEAABkcnMvZG93bnJldi54bWxQ&#10;SwUGAAAAAAQABADzAAAAgQUAAAAA&#10;" stroked="f">
                <v:textbox style="mso-fit-shape-to-text:t" inset="0,0,0,0">
                  <w:txbxContent>
                    <w:p w14:paraId="553BCCC0" w14:textId="1699D8DB" w:rsidR="001E29EF" w:rsidRPr="001E29EF" w:rsidRDefault="001E29EF" w:rsidP="001E29EF">
                      <w:pPr>
                        <w:pStyle w:val="af"/>
                        <w:rPr>
                          <w:rFonts w:ascii="Times New Roman" w:hAnsi="Times New Roman" w:cs="Times New Roman"/>
                          <w:b w:val="0"/>
                          <w:bCs w:val="0"/>
                          <w:i/>
                          <w:iCs/>
                          <w:lang w:val="uk-UA"/>
                        </w:rPr>
                      </w:pPr>
                      <w:r w:rsidRPr="001E29EF">
                        <w:rPr>
                          <w:rFonts w:ascii="Times New Roman" w:hAnsi="Times New Roman" w:cs="Times New Roman"/>
                          <w:b w:val="0"/>
                          <w:bCs w:val="0"/>
                          <w:i/>
                          <w:iCs/>
                          <w:lang w:val="uk-UA"/>
                        </w:rPr>
                        <w:t>рис. 2.8</w:t>
                      </w:r>
                    </w:p>
                  </w:txbxContent>
                </v:textbox>
                <w10:wrap type="tight"/>
              </v:shape>
            </w:pict>
          </mc:Fallback>
        </mc:AlternateContent>
      </w:r>
      <w:r w:rsidRPr="001E29EF">
        <w:rPr>
          <w:rFonts w:ascii="Times New Roman" w:hAnsi="Times New Roman" w:cs="Times New Roman"/>
          <w:bCs/>
          <w:i/>
          <w:iCs/>
          <w:noProof/>
        </w:rPr>
        <w:drawing>
          <wp:anchor distT="0" distB="0" distL="114300" distR="114300" simplePos="0" relativeHeight="251731968" behindDoc="1" locked="0" layoutInCell="1" allowOverlap="1" wp14:anchorId="4D221163" wp14:editId="0D3B5720">
            <wp:simplePos x="0" y="0"/>
            <wp:positionH relativeFrom="margin">
              <wp:align>right</wp:align>
            </wp:positionH>
            <wp:positionV relativeFrom="paragraph">
              <wp:posOffset>156210</wp:posOffset>
            </wp:positionV>
            <wp:extent cx="1929130" cy="1231900"/>
            <wp:effectExtent l="0" t="0" r="0" b="6350"/>
            <wp:wrapTight wrapText="bothSides">
              <wp:wrapPolygon edited="0">
                <wp:start x="0" y="0"/>
                <wp:lineTo x="0" y="21377"/>
                <wp:lineTo x="21330" y="21377"/>
                <wp:lineTo x="21330" y="0"/>
                <wp:lineTo x="0" y="0"/>
              </wp:wrapPolygon>
            </wp:wrapTight>
            <wp:docPr id="164" name="Рисунок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cstate="print">
                      <a:extLst>
                        <a:ext uri="{28A0092B-C50C-407E-A947-70E740481C1C}">
                          <a14:useLocalDpi xmlns:a14="http://schemas.microsoft.com/office/drawing/2010/main" val="0"/>
                        </a:ext>
                      </a:extLst>
                    </a:blip>
                    <a:stretch>
                      <a:fillRect/>
                    </a:stretch>
                  </pic:blipFill>
                  <pic:spPr>
                    <a:xfrm>
                      <a:off x="0" y="0"/>
                      <a:ext cx="1929130" cy="1231900"/>
                    </a:xfrm>
                    <a:prstGeom prst="rect">
                      <a:avLst/>
                    </a:prstGeom>
                  </pic:spPr>
                </pic:pic>
              </a:graphicData>
            </a:graphic>
            <wp14:sizeRelH relativeFrom="page">
              <wp14:pctWidth>0</wp14:pctWidth>
            </wp14:sizeRelH>
            <wp14:sizeRelV relativeFrom="page">
              <wp14:pctHeight>0</wp14:pctHeight>
            </wp14:sizeRelV>
          </wp:anchor>
        </w:drawing>
      </w:r>
      <w:r w:rsidR="000D7580" w:rsidRPr="001E29EF">
        <w:rPr>
          <w:rFonts w:ascii="Times New Roman" w:hAnsi="Times New Roman" w:cs="Times New Roman"/>
          <w:bCs/>
          <w:i/>
          <w:iCs/>
        </w:rPr>
        <w:t>VTX FRQ</w:t>
      </w:r>
      <w:r w:rsidR="000D7580" w:rsidRPr="001E29EF">
        <w:rPr>
          <w:rFonts w:ascii="Times New Roman" w:hAnsi="Times New Roman" w:cs="Times New Roman"/>
        </w:rPr>
        <w:t xml:space="preserve"> – аналогічно як для приймача</w:t>
      </w:r>
      <w:r w:rsidRPr="001E29EF">
        <w:rPr>
          <w:rFonts w:ascii="Times New Roman" w:hAnsi="Times New Roman" w:cs="Times New Roman"/>
        </w:rPr>
        <w:t>,</w:t>
      </w:r>
      <w:r w:rsidR="000D7580" w:rsidRPr="001E29EF">
        <w:rPr>
          <w:rFonts w:ascii="Times New Roman" w:hAnsi="Times New Roman" w:cs="Times New Roman"/>
        </w:rPr>
        <w:t xml:space="preserve"> кнопка відповідає за встановлення частоти на </w:t>
      </w:r>
      <w:proofErr w:type="spellStart"/>
      <w:r w:rsidR="000D7580" w:rsidRPr="001E29EF">
        <w:rPr>
          <w:rFonts w:ascii="Times New Roman" w:hAnsi="Times New Roman" w:cs="Times New Roman"/>
        </w:rPr>
        <w:t>відеопередавачеві</w:t>
      </w:r>
      <w:proofErr w:type="spellEnd"/>
      <w:r w:rsidR="000D7580" w:rsidRPr="001E29EF">
        <w:rPr>
          <w:rFonts w:ascii="Times New Roman" w:hAnsi="Times New Roman" w:cs="Times New Roman"/>
        </w:rPr>
        <w:t>. При натисканні викликається схоже модальне вікно</w:t>
      </w:r>
      <w:r>
        <w:rPr>
          <w:rFonts w:ascii="Times New Roman" w:hAnsi="Times New Roman" w:cs="Times New Roman"/>
        </w:rPr>
        <w:t xml:space="preserve"> (рис. 2.8)</w:t>
      </w:r>
      <w:r w:rsidR="000D7580" w:rsidRPr="001E29EF">
        <w:rPr>
          <w:rFonts w:ascii="Times New Roman" w:hAnsi="Times New Roman" w:cs="Times New Roman"/>
        </w:rPr>
        <w:t xml:space="preserve">, на якому можна обрати бенд/канал. Після натискання на кнопку </w:t>
      </w:r>
      <w:r w:rsidR="000D7580" w:rsidRPr="001E29EF">
        <w:rPr>
          <w:rFonts w:ascii="Times New Roman" w:hAnsi="Times New Roman" w:cs="Times New Roman"/>
          <w:bCs/>
          <w:i/>
          <w:iCs/>
        </w:rPr>
        <w:t>OK</w:t>
      </w:r>
      <w:r w:rsidR="000D7580" w:rsidRPr="001E29EF">
        <w:rPr>
          <w:rFonts w:ascii="Times New Roman" w:hAnsi="Times New Roman" w:cs="Times New Roman"/>
        </w:rPr>
        <w:t xml:space="preserve"> модальне вікно закривається, а передавач має перейти на обрану частоту.</w:t>
      </w:r>
    </w:p>
    <w:p w14:paraId="04B84467" w14:textId="4E974AF5" w:rsidR="001E29EF" w:rsidRPr="001E29EF" w:rsidRDefault="001E29EF" w:rsidP="001E29EF">
      <w:pPr>
        <w:pStyle w:val="Toro1"/>
        <w:spacing w:before="240" w:line="276" w:lineRule="auto"/>
        <w:ind w:left="717" w:firstLine="0"/>
        <w:rPr>
          <w:rFonts w:ascii="Times New Roman" w:hAnsi="Times New Roman" w:cs="Times New Roman"/>
          <w:bCs/>
        </w:rPr>
      </w:pPr>
    </w:p>
    <w:p w14:paraId="117980FF" w14:textId="77777777" w:rsidR="000D7580" w:rsidRPr="00A41C45" w:rsidRDefault="000D7580" w:rsidP="001E29EF">
      <w:pPr>
        <w:pStyle w:val="2"/>
        <w:rPr>
          <w:lang w:val="uk-UA"/>
        </w:rPr>
      </w:pPr>
      <w:bookmarkStart w:id="23" w:name="_5i0uy2bdu65b"/>
      <w:bookmarkStart w:id="24" w:name="_Toc240983733"/>
      <w:bookmarkEnd w:id="23"/>
      <w:r w:rsidRPr="00A41C45">
        <w:rPr>
          <w:lang w:val="uk-UA"/>
        </w:rPr>
        <w:lastRenderedPageBreak/>
        <w:t xml:space="preserve">Управління через </w:t>
      </w:r>
      <w:proofErr w:type="spellStart"/>
      <w:r w:rsidRPr="00856D4D">
        <w:t>пульт</w:t>
      </w:r>
      <w:proofErr w:type="spellEnd"/>
      <w:r w:rsidRPr="00A41C45">
        <w:rPr>
          <w:lang w:val="uk-UA"/>
        </w:rPr>
        <w:t xml:space="preserve"> (</w:t>
      </w:r>
      <w:proofErr w:type="spellStart"/>
      <w:r w:rsidRPr="00A41C45">
        <w:rPr>
          <w:lang w:val="uk-UA"/>
        </w:rPr>
        <w:t>Radio</w:t>
      </w:r>
      <w:proofErr w:type="spellEnd"/>
      <w:r w:rsidRPr="00A41C45">
        <w:rPr>
          <w:lang w:val="uk-UA"/>
        </w:rPr>
        <w:t>).</w:t>
      </w:r>
      <w:bookmarkEnd w:id="24"/>
    </w:p>
    <w:p w14:paraId="326F5CC0" w14:textId="44F8DAEA" w:rsidR="001E29EF" w:rsidRPr="00D81FE3" w:rsidRDefault="001E29EF" w:rsidP="001E29EF">
      <w:pPr>
        <w:pStyle w:val="Toro1"/>
        <w:spacing w:before="240" w:line="276" w:lineRule="auto"/>
        <w:ind w:firstLine="709"/>
        <w:rPr>
          <w:rFonts w:ascii="Times New Roman" w:hAnsi="Times New Roman" w:cs="Times New Roman"/>
        </w:rPr>
      </w:pPr>
      <w:r w:rsidRPr="001E29EF">
        <w:rPr>
          <w:rFonts w:ascii="Times New Roman" w:hAnsi="Times New Roman" w:cs="Times New Roman"/>
        </w:rPr>
        <w:t xml:space="preserve"> </w:t>
      </w:r>
      <w:r w:rsidRPr="00D81FE3">
        <w:rPr>
          <w:rFonts w:ascii="Times New Roman" w:hAnsi="Times New Roman" w:cs="Times New Roman"/>
        </w:rPr>
        <w:t xml:space="preserve">Механізм керування </w:t>
      </w:r>
      <w:proofErr w:type="spellStart"/>
      <w:r>
        <w:rPr>
          <w:rFonts w:ascii="Times New Roman" w:hAnsi="Times New Roman" w:cs="Times New Roman"/>
        </w:rPr>
        <w:t>наземкою</w:t>
      </w:r>
      <w:proofErr w:type="spellEnd"/>
      <w:r w:rsidRPr="00D81FE3">
        <w:rPr>
          <w:rFonts w:ascii="Times New Roman" w:hAnsi="Times New Roman" w:cs="Times New Roman"/>
        </w:rPr>
        <w:t xml:space="preserve"> через пульт полягає в тому, що модуль «підслуховує» сигнали з пульта, які йдуть на передавач керування (TX) і при переключені відповідного перемикача на пульті реагує відповідно до налаштувань</w:t>
      </w:r>
      <w:r w:rsidRPr="00D81FE3">
        <w:rPr>
          <w:rFonts w:ascii="Times New Roman" w:hAnsi="Times New Roman" w:cs="Times New Roman"/>
          <w:lang w:val="en-US"/>
        </w:rPr>
        <w:t xml:space="preserve">. </w:t>
      </w:r>
      <w:r w:rsidRPr="00D81FE3">
        <w:rPr>
          <w:rFonts w:ascii="Times New Roman" w:hAnsi="Times New Roman" w:cs="Times New Roman"/>
        </w:rPr>
        <w:t xml:space="preserve">Наприклад, встановлює частоту на </w:t>
      </w:r>
      <w:proofErr w:type="spellStart"/>
      <w:r w:rsidRPr="00D81FE3">
        <w:rPr>
          <w:rFonts w:ascii="Times New Roman" w:hAnsi="Times New Roman" w:cs="Times New Roman"/>
        </w:rPr>
        <w:t>відеоприймач</w:t>
      </w:r>
      <w:r>
        <w:rPr>
          <w:rFonts w:ascii="Times New Roman" w:hAnsi="Times New Roman" w:cs="Times New Roman"/>
        </w:rPr>
        <w:t>і</w:t>
      </w:r>
      <w:proofErr w:type="spellEnd"/>
      <w:r w:rsidRPr="00D81FE3">
        <w:rPr>
          <w:rFonts w:ascii="Times New Roman" w:hAnsi="Times New Roman" w:cs="Times New Roman"/>
        </w:rPr>
        <w:t xml:space="preserve">. </w:t>
      </w:r>
    </w:p>
    <w:p w14:paraId="72EA1950" w14:textId="1E902C90" w:rsidR="001E29EF" w:rsidRPr="008408D1" w:rsidRDefault="00D93F55" w:rsidP="001E29EF">
      <w:pPr>
        <w:pStyle w:val="Toro1"/>
        <w:spacing w:before="240" w:line="276" w:lineRule="auto"/>
        <w:ind w:firstLine="709"/>
        <w:rPr>
          <w:rFonts w:ascii="Times New Roman" w:hAnsi="Times New Roman" w:cs="Times New Roman"/>
          <w:b/>
        </w:rPr>
      </w:pPr>
      <w:r>
        <w:rPr>
          <w:rFonts w:ascii="Times New Roman" w:hAnsi="Times New Roman" w:cs="Times New Roman"/>
          <w:noProof/>
          <w14:ligatures w14:val="standardContextual"/>
        </w:rPr>
        <mc:AlternateContent>
          <mc:Choice Requires="wpg">
            <w:drawing>
              <wp:anchor distT="0" distB="0" distL="114300" distR="114300" simplePos="0" relativeHeight="251738112" behindDoc="0" locked="0" layoutInCell="1" allowOverlap="1" wp14:anchorId="1C0A5B18" wp14:editId="2482AFD8">
                <wp:simplePos x="0" y="0"/>
                <wp:positionH relativeFrom="column">
                  <wp:posOffset>5182870</wp:posOffset>
                </wp:positionH>
                <wp:positionV relativeFrom="paragraph">
                  <wp:posOffset>19050</wp:posOffset>
                </wp:positionV>
                <wp:extent cx="1469390" cy="2222500"/>
                <wp:effectExtent l="0" t="0" r="0" b="6350"/>
                <wp:wrapTight wrapText="bothSides">
                  <wp:wrapPolygon edited="0">
                    <wp:start x="0" y="0"/>
                    <wp:lineTo x="0" y="21477"/>
                    <wp:lineTo x="21283" y="21477"/>
                    <wp:lineTo x="21283" y="0"/>
                    <wp:lineTo x="0" y="0"/>
                  </wp:wrapPolygon>
                </wp:wrapTight>
                <wp:docPr id="174" name="Групувати 174"/>
                <wp:cNvGraphicFramePr/>
                <a:graphic xmlns:a="http://schemas.openxmlformats.org/drawingml/2006/main">
                  <a:graphicData uri="http://schemas.microsoft.com/office/word/2010/wordprocessingGroup">
                    <wpg:wgp>
                      <wpg:cNvGrpSpPr/>
                      <wpg:grpSpPr>
                        <a:xfrm>
                          <a:off x="0" y="0"/>
                          <a:ext cx="1469390" cy="2222500"/>
                          <a:chOff x="0" y="0"/>
                          <a:chExt cx="1469390" cy="2222500"/>
                        </a:xfrm>
                      </wpg:grpSpPr>
                      <pic:pic xmlns:pic="http://schemas.openxmlformats.org/drawingml/2006/picture">
                        <pic:nvPicPr>
                          <pic:cNvPr id="166" name="Рисунок 166"/>
                          <pic:cNvPicPr>
                            <a:picLocks noChangeAspect="1"/>
                          </pic:cNvPicPr>
                        </pic:nvPicPr>
                        <pic:blipFill>
                          <a:blip r:embed="rId52" cstate="print">
                            <a:extLst>
                              <a:ext uri="{28A0092B-C50C-407E-A947-70E740481C1C}">
                                <a14:useLocalDpi xmlns:a14="http://schemas.microsoft.com/office/drawing/2010/main" val="0"/>
                              </a:ext>
                            </a:extLst>
                          </a:blip>
                          <a:stretch>
                            <a:fillRect/>
                          </a:stretch>
                        </pic:blipFill>
                        <pic:spPr>
                          <a:xfrm>
                            <a:off x="0" y="0"/>
                            <a:ext cx="1469390" cy="1930400"/>
                          </a:xfrm>
                          <a:prstGeom prst="rect">
                            <a:avLst/>
                          </a:prstGeom>
                        </pic:spPr>
                      </pic:pic>
                      <wps:wsp>
                        <wps:cNvPr id="167" name="Поле 167"/>
                        <wps:cNvSpPr txBox="1"/>
                        <wps:spPr>
                          <a:xfrm>
                            <a:off x="0" y="1987550"/>
                            <a:ext cx="1469390" cy="234950"/>
                          </a:xfrm>
                          <a:prstGeom prst="rect">
                            <a:avLst/>
                          </a:prstGeom>
                          <a:solidFill>
                            <a:prstClr val="white"/>
                          </a:solidFill>
                          <a:ln>
                            <a:noFill/>
                          </a:ln>
                        </wps:spPr>
                        <wps:txbx>
                          <w:txbxContent>
                            <w:p w14:paraId="7DABE410" w14:textId="3C05F012" w:rsidR="00D93F55" w:rsidRPr="00D93F55" w:rsidRDefault="00D93F55" w:rsidP="00D93F55">
                              <w:pPr>
                                <w:pStyle w:val="af"/>
                                <w:rPr>
                                  <w:rFonts w:ascii="Times New Roman" w:hAnsi="Times New Roman" w:cs="Times New Roman"/>
                                  <w:b w:val="0"/>
                                  <w:bCs w:val="0"/>
                                  <w:i/>
                                  <w:iCs/>
                                  <w:lang w:val="uk-UA"/>
                                </w:rPr>
                              </w:pPr>
                              <w:r w:rsidRPr="00D93F55">
                                <w:rPr>
                                  <w:rFonts w:ascii="Times New Roman" w:hAnsi="Times New Roman" w:cs="Times New Roman"/>
                                  <w:b w:val="0"/>
                                  <w:bCs w:val="0"/>
                                  <w:i/>
                                  <w:iCs/>
                                  <w:lang w:val="uk-UA"/>
                                </w:rPr>
                                <w:t>рис. 3.1</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1C0A5B18" id="Групувати 174" o:spid="_x0000_s1085" style="position:absolute;left:0;text-align:left;margin-left:408.1pt;margin-top:1.5pt;width:115.7pt;height:175pt;z-index:251738112" coordsize="14693,2222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sgeFYYwMAAOcHAAAOAAAAZHJzL2Uyb0RvYy54bWycVdtuGzcQfS/QfyD4&#10;Hq/ka7SwHKh2bQQwEqFOkWeKy9US2SXZIaWV+1b0Q9qfKFC0aL9B+aMecneV2DKa1ga8GpLD4Zkz&#10;Z8jzV5umZmtFXlsz5eODEWfKSFtos5zy799dv3jJmQ/CFKK2Rk35vfL81cXXX523LleHtrJ1oYgh&#10;iPF566a8CsHlWeZlpRrhD6xTBoulpUYEDGmZFSRaRG/q7HA0Os1aS4UjK5X3mL3qFvlFil+WSoa3&#10;ZelVYPWUA1tIX0rfRfxmF+ciX5JwlZY9DPEMFI3QBofuQl2JINiK9F6oRkuy3pbhQNoms2WppUo5&#10;IJvx6FE2N2RXLuWyzNul29EEah/x9Oyw8s36htydmxOYaN0SXKRRzGVTUhN/gZJtEmX3O8rUJjCJ&#10;yfHx6eRoAmYl1g7xdzLqSZUVmN/bJ6tvv7AzGw7OHsBxWub47zmAtcfBl7WCXWFFivdBmv8UoxH0&#10;YeVeoFxOBL3QtQ73SXooTARl1nMt59QNQOecmC5AzOkpZ0Y00Pz21+3vH3/6+PP2r+3f2z9YXAHZ&#10;cW907zaLmNytlR88M/ayEmapZt5BvogUvbOH7mn44ORFrd21rutYsGj3OULqj6TyBE2dDK+sXDXK&#10;hK6vSNVI1xpfaec5o1w1C4W86HUxRrXR0wGpOdImdE3kA6kgq3h+CRzfAXvELfLdQgL9CWfMyEN4&#10;z5LaeHI0Ou6kthMMOCQfbpRtWDSAFRhQJZGL9a3v0QwuPaUdgIQMeGIL4B7yA3sY7fH3v1rtrhJO&#10;AUIM+7k2znba+AWa+HP7G1RxFnnsHWNDsrD5xsYWG+b/lazx5OXZyUnfe09359HxpHN4LmOopa11&#10;McgsUnlZE1sLXK5tpYNKSn3kVZtYAWPjrk4QcQbN7fvqRytsFpvUNoe7bBe2uAcJZFFI3C/eyWuN&#10;A2+FD3NBuKQxiYcnvMWnrG075ba3OKss/fjUfPRHQbHKWYtLf8r9DysRb4T6tUGp4wsxGDQYi8Ew&#10;q+bSIlXoH2iSiQ0U6sEsyTbv8R7N4ilYEkbirCkPg3kZuqcH75lUs1ly6i6WW3PncB2Nk1wjse82&#10;7wW5XsgBBX1jBzHt6bnzjTR7N1sFUJ3EHontWOz5hrCTlV4TWA+eq8/HyevT+3zxDwAAAP//AwBQ&#10;SwMECgAAAAAAAAAhAHofzxeNcAAAjXAAABQAAABkcnMvbWVkaWEvaW1hZ2UxLnBuZ4lQTkcNChoK&#10;AAAADUlIRFIAAAFhAAAB0QgGAAAAuzUIogAAAAFzUkdCAK7OHOkAAAAEZ0FNQQAAsY8L/GEFAAAA&#10;CXBIWXMAACHVAAAh1QEEnLSdAABwIklEQVR4Xu29d3gUR7b/7Rv2d3fv3l2HXefsdV6v177KOQck&#10;IRBJIIEQEkgkJUCACEqAQIBAIEAB5SyRTDLO2Nhrr7MNNhlMVhrN7r2/99/3Pe9zqqd6eqpGQoA0&#10;PULHz/MxU3Wqakp9qr9dfap6+p7nnnsOCIIg9OKVV16B//7v/wYHB4db4vXXX5faQtLT02Hi5FgI&#10;DI2wK8aMmwhLlixhODs7wwN/+AM88tiTcI/4BxAEQdiKP/3pT5K43govvviiRXtTp04DJ3dfu2ZW&#10;0mxYtGgR/PGPD1oX4WetHCg9+NPzz0p5BEHcXfzlL3+RhPVWeOONNyzac/MKkETP3nD28GWz4Zdf&#10;eUUW4Sf+7ACvRCRIB8r2PAv1zcHw5l+fsmIjCOJuAUVUFNZbRdueKHj2Corw6399w1KEn33+JXhy&#10;4TZ4+CXrcRZbMyP2OfjuqBP86U99z4hdXV3BxcVlwKDDnn3Went4WzRx4kSYOXMmJCQkQFxcnFTG&#10;Gq+++iprG/signGuvr6vP1566SX2/UlJSYyYmJjbaocg7B0SYZMIYwji0bi18FBqnd2EI/y8Hofe&#10;M69C9QbL2w2Oh4c7dHd3gcHQA0ajEXp7e8FgMPTLDz/8ILUTFBQEhw4dgq6uLvjHP/5h0dY///lP&#10;+OSTTyAqKkqqx8nIyGD1+gLb+v7772H58uVSXZFx48bB0aNHWV+wHxzeH+wn9pcEmbhbIBE2ifAT&#10;LznAH+c3woPzG+xGhJ0dHoWe08/Bje/d4a9/eV6yowj3GLoYKFDd3d0qXLQ6OztZuqenh6W/++47&#10;izaysrJY2f/5n/9hgollsCxv5//+3/+rCmFpaanUB0Qrwlgf2+NgG//7v/+r9ufSpUtSfU51dbWF&#10;cPMLB14IUJTxb+H5mZmZUn2CGI6QCJtE+DGXGPh1yl54MKUZnn5GPlB6MDbieej86XHoPfcSBPvI&#10;M7/nn3+ebfNwdnFW/nV2Bg8PD1Vw33//fTWfo3XYsmXL1Fkm1jl48CBERkaqW2V8fX1h69atqqBi&#10;mzt37pT6wUUY20pJSbH4Pj8/P8jLy4Nr166p/XrnnXekNlDg+UwcqaqqgsDAQNYXJCIiAtrb25mo&#10;8wvFwoULpXYIYrhxMxFOTEwEJycnKX8gIrypohFq6i2prm2AwvwlkigOnDCoYG3VgI+7L4yOmcXa&#10;3bom3UrZvpFE+DdTNsG9abvg9wv2wdOBsdKBsj3PQs3WV+CfZ5+E3nOPQmH+y1bKyLzwwgvqDHLv&#10;3r2SnYPxWhRNFDP8Nzo6WirD8fT0ZOUQnI1iyEBrX7BggTpbnjJlilQfwXjzL7/8ovbtmWeeUW0Y&#10;6uDCirPel1/u+2/F775+/Tr7LhTkvvZJEsRwoT8RTk1NVffV9ifE2va0Qvf9ZXNIT+TK8XclYRwY&#10;4+A6a+MGhLr7QvzCPNbeyQ+3WSnbN5II35tQDvel74LfLzwEf5jdCM+8/FfpYNmSIN8n4dpPL0DP&#10;6Ueh5+wjsKPI8kD3xUBFePfu3eqt/rp16yS7CIo0ih7OUi9cuGBhG4gII2vWrGHfh7Pq3NxcNf/H&#10;H39UZ9uzZ8+W6onk5OSwvmP5L7/8UrITxHCiLxHGu0ouwAieZ2KZgYpw8jRzXmTMEugyKPmTPGRx&#10;vDmWIizbB4YswvGlcF/6W/D7jIPwu/n74NGpG+HpF16RDthQgwtODn99Bjq/+yv0nHoKus88CsYz&#10;j0DpLYowHuB9+/ZJds6VK1dUsRZt1sCZLC7q8TraDeIYjhiICGMcF4UThXzLli0sz83NzSLEINax&#10;xmuvvaYu3GFd7JtYhiCGC9ZEeP78+RYCrIWHFW9XhJEz17tZ/loPP3By94cD31+2nCkbOmDa2GBT&#10;+TD4/hfzQvn1cyfhxk1mwqv3fmPRXveVMzA6wL9/Eb7Pfz78buEh+H3GAfhD+j64L3U33D+/GR7y&#10;tLz1Hkqef/4pWJb6PPSeeBV6Tz8FhjPIo9B75iGYOfVxqbw1tCLc10wYy/AwxLFjxyR7X2DcFkUU&#10;63l7e6v5AxVhjPPyBUDcBod5GPflC4FNTU1Snb746KOP2PehGGO4RLQTxHBBFOG0tDRJeG82I9a2&#10;dzMRXrqpCQy9mN/DHpqIyylThPLycUhISoOPTyiC3P1DOyvfevwqS/d0nIf0lCw4d4OLq3URXlR8&#10;RLH3XIPcZXPh4JdnWdrQcbF/EX78dRf4TVoL/EfmQbh/wT54IGMv3LdgD/x2wS54MGk7POwzFZ55&#10;8TV49ln5IN4pDo7PQt6qV+D0t69Cz6nnoOfnP4LhzBPQc/Yp6Dn7JFw79Sb89XV5Yc4aAxFhvJLy&#10;Mps3b5bsfYG3R3zhDB855PkDCUd4eXnB1atX1dgy32I2ffp0NRQhxpr7o7y8nH0f9mXy5MmSnSCG&#10;C1oRxrUanKCIwqsFZ8mjRo26JRGW6OmCilx5Ic0nbDzM2nZYKXPtC5bXZVAmXoGmMi4hk6CnHxE+&#10;cQ1tBkiIDlPbPXpOmfQVZIT3LcK4Le3e8IXwh/QD8EDGfnggYx8T4f9a1Az3Zu6CezP2sD3Ej0Qv&#10;gYf/22tQxDhu+pPw2b7n4OqPL0HXqSfgn6efAuPJp8Bw8knoOfMkGM4+Cd2nX4X0OS9JdftiICKM&#10;t/N8RltfXy/Z+wK3s3Hh0y7k8ZkwtllXVwfr169XKS4uhiNHjrAZK/YLZ7yYx+uOHTuW1UWbVthv&#10;xq5du5iYY1/wARPRThDDBXEmjELMBTcgIEB98Inn4Xi/1ZnwioWxUFC6Fwwonr09ULZwtEW59774&#10;CTq6lBCFikmEe1j8uFNTfjRc6u5LhAPhCtY1dECkpv3Fn5xjZco3ZPUtwsgzOCOeWgj/lX4Yfptx&#10;BP5r4dtw74L9cP+C/fDAwgNw/4K32Cz5vox98PukJnhiSj485xUGT774mnRgRXDm5+zwGCRO+zO8&#10;3fgmXPzmDbhx+mnoPvMEm/X2nnkMjGefgN7TT0LvqafBePJZ6DrzClRsuXnbWgYiwtgXHo7A2alo&#10;7wseAkDwiTaez0WYx4u1jtSmUYgx5KCN4fr4+Kjb3zBOLX5nX2BZbBMX+nCrnmgniOFCfyLMn3JF&#10;7kSEeTgiMnWjej7mJUazvMLWb1l6T2WhUm9pnVKGz4R7lAmbl6lN54AJ0NXnTNgPTrFwRQ9MHxuk&#10;9uOd00pMuXDxhP5FGMEZ8R/cJ8JjcyrhQRRcCxFWPt+XcQjuSz8C/5V6AH6/cDc8lLoXnk4ogWf6&#10;nB0/C5e/eQN6fv4zdJ96HjpOPwldZ5+GnrPPsnCDIsJPgPHc43DjxCPwj7PPQ9cpPxgbIbZzcwYi&#10;wsjf/vY3VRi1gtoX+FN7fDFMXMwbqAij4IrtoiDjbgteTrRbA2/FeJu47U20E8RwwpYijCza+yPL&#10;6+26wNLl3ykx4HN/PwzeofPh/FXTIpxJhA+dUtIdv3wLQf7j4Otznabzz5oI+8LG3cqiXPe1CxAz&#10;3hfKDn2lnq+umr71KcIcfGDjae8oeDipHB5Ma4UHME68cD/cv3A//G7hW/DrzF3wm0V74L8W7oOH&#10;0/fBA2lvweOvmxertMxKfBGunnkJOs89Bp3n74frp1+AzjPPgeHcE2A49zgYzj4FhnNPw/WTL8Hn&#10;BxwhYdLtr/YPVITxtyF4SAKF7M0335TKcHAnxFdfKQcS2165cqWFXRuOmDp1qoXN3R0frVZuc44f&#10;Py61jWDYgj/s8fXXX7O/QSzDwVDK2bNn1b+RQhHEcEcUYVyz4YKr3RvM8/DBpTsRYQwnnL6h3Alf&#10;/LwKouasVUUSOf/9h6bPV03lw+Gny1x4jWDougoXr2N96yLs5B4Mu784Y9Fm1/VfIDmS77YYoAhr&#10;eeK5l+Cx0Rlwf0oF/G5BA/x24S74XcZuuC/jLfj9goPw28z98B+LD8IfXK0/8JCZ9hx0nnoWes48&#10;DT2nMc77BPvcde5puHzyCTj9hSNUbnaE5567819MG6gII/h7Dng7jwJ448YNGD16tLTdC2NSFy9e&#10;VB9JPnPmjPT7pVoRtvbQB+4JRju2sWfPHqu/+4BhESzT0dEBly9fBn9/fws79mvMmDHsYREu2Ley&#10;s4Mg7BVRhG8HbXtaobNnbkmEOc889yd4/E1PeChqMdw3rwzuzaiD/1rYCv+ZuR/uXdAET71ufavU&#10;zOmvQNfp56Dn9DPwj5PPwf+cfAEufPcibNnwEoQE4qxPFqXb5VZEGMUQwxL8cWL8F2fF7777LgMF&#10;ly9+4b8nT56UfrsU4bsjsA1rIowCig9VoOBjGWuzV3w0mQsxD2tgmOK9995jfcEYMN9jjHz77bcs&#10;RCK2QxDDDRLhWxBhLU8/+xw8NSUX/jPjCPx60X54PKUUnnnO+m30qy8/BddPvMa2nxlOvgRtO/HW&#10;3/zY7mCCi1QoYChYNxNhBIUYn5jj8V4eouCf+ZYynMHiT1aK9REUYb64Zk2EEewXn8XiTNfaYhr2&#10;pa2tzaIvYn8wtIG/Z2FtNk0QwxES4dsUYeSZPz0Pjy5pgkcy6uFJx0DJbuZZWLHoVbh+6k9w4kNZ&#10;fAYbFNW1a9cO6BFgDsaEFy9eDBUVFSz+i6AgrlixAhwdMVQi1+HgQllhYSH7XtwPLNo5KNDYLyzX&#10;l1gjGAfD7XANDQ3w5d+/ZH2pra1lP9jTX+yaIIYjJMJ3IMLIa2PmweN/dpPyrTE67AlISbQ+WyYI&#10;YmRCInyHIkwQBHEnkAiTCBMEoSMkwiTCBEHoCInwk3CPaCQIgiCGlrj4BHjhpZdJhAmCIPTikcef&#10;JBEmCILQCxJhgiAIHSERJgiC0BESYYIgCB0hESYIgtAREmGCsHNmzUlVf4+aGByuXr0GE6KnScfa&#10;1dMPmqtXwP/XuxvAOHhgeyuXJ0nfh5AIE4QdE5eQLAkIMXhETYyxON6fvL1eEtDBJCtzpuTjYSnC&#10;4yZNhZId5fD9Dz+q74kbTLDNH344DttKy2F89FTp+wnCVnzz7XfS+CQGj8rqOovjPdgzYBFsX/Tx&#10;sBLhaTOS4ZdLl6QDOdRcunQZ4mfOkfpDEEPNt999L41HYvCoqrEUYVE0hwLRx8NChJ09/KB11x71&#10;wOGbJvB3gvFNFPicOL4IEF8V/+mnn0oHeTDZtWcf64vYP4IYKkiEhxYS4QHy6d8+Zwfss88+u+nr&#10;fPAlmPj2CvFgDxZ/+1x5+ypB2AIS4aGFRHgA1DU2s4OFb5kQBbc/KisrpQM+WDS2tEn9JIihgER4&#10;aBkWIuzsFQTvfvGT8p61jk7YvXONVGbDx5fV97CJFAWFsjJivkrHefC08r1I2JgJ7J1q+D41UWQH&#10;whdffCEd9MEA+zR6XLTUX4IYbO4OEX4L/vVf/7VPXvWbpZb9pK4A/vj737D8N32iobPbsq2xj8v1&#10;f/Wr38K0zO1WvtcIH1XlwwO/+zUr5+AfK7Vn9yKcX3sYjMZe+PzIHsjLXQWrCjbC9+evgdHQBfPi&#10;xqvlio5dBWP3L7C+qFgizieQlcE/+NsDeyT7+g2F4Grlu5HjJ35ibz4WxXWg4BuOr1+/LjlmMDjx&#10;089SfwlisLlbRPiee+7pk5d9ZoLx/Afwx1/JNsRtfKba1phHZTvnV79/DC53mb7z3Lvwhz7a85qc&#10;pbZn1yLs6r+FCXBJsjww3vrhEhh7LoObh5JmItxxXCqnBf/gAzmZUn5/YJ3Q0FBJXG+FgoICK4Ni&#10;cBD7SxCDzd0hwmbO789RxNAt1Zzf2wMP//ZfWP5r81vN+T3X4D9NQhq25ijL4yJ85Ly23R54/WGl&#10;/pajx8Fo6Ibf/4dS7o0F+zTtXVXbm7jxGMu7ExEOfv0+uOee/4CeTtnWH6KP+xTh768b4PpPb0sV&#10;FCLZH/DuymCWHgoRnpe6gC2wWXst/K3w8ssvSwNhsEjJWCT1myAGk5Egwj8c2sry/uURFzD0Wpa/&#10;8M0+Zvu3+16Brj5F2AiBf32Q5S89+A18vbtQae9xb+n7z3zWrLT3wBvQbe8ibOjthaMbcqUKnO+u&#10;G8F46jD7zES48yR7sEFLZESkWh4PwPtb1kll/Ky0jeysqoUffvhBEtXbQXTEYFFb3yT1myAGk5Eg&#10;wg0LvVmed2yhVN7YfQHuM4URfr5iFuGyI5/D558rNG/NUtr8l1/BDxe7oGyeG0sHziqW2+s6A78z&#10;tXfu+q2L8P/bUw8/f76Z4f7i7+Cee34Fn32ipH/+tloqbw3Rx32IcBz09hrhyLrlUgXOpxeMYLx6&#10;jH1mIiz+sRg3bd+plhdtnBwrbSN79+1n+35FQb0dxO8cLA4ePiL1myAGk5EgwpsmP87yghO3SeWN&#10;xsvwkEk0vz3f2XdM+F8fgj1Hf2R1Vo97lOVFpu600t5FeMBU5+Tl7lsW4f/nYob83ZyXoqXy1hB9&#10;3IcI+0JPby98Utz3TPhEhxG6v29nn4ciHFHf2GL3ItzSJh9QghhMRoIINy8LYnlvRi2RyhtvnIJf&#10;M5H7dzh9zTIc8cuJv8Ef/+vfWTo+v1GtU7nAl+U5x+bK7V07Dv/B2vsVXOi49ZmwliEPR3xwwQA9&#10;v3wlVVCIY3/QrtlDFxPOWpFj9+GIFTn5Ur8JYjAZCSJ8+sNqJe/Xz0GPEBM+/sFGZvv3x94Eg5WY&#10;8LUTSswYSW87yfJ+OlKi5P3mRen7vz6wmtl+9ZQba8+uRdjJfS704CPCZSst8l18R8GXFzug68qP&#10;4GLKGwoRdvcJGpSFuZdeeklyxGCBfRT7TRCDyUgQYaPRAA4P/Ybl/+avU+H7s1egt9cAH++vUQV2&#10;QeO3rKwowkh9mqNS7v/8Ec7fwB/0MsCr9/6K5f3WIR5+OHeVtffhviq1vWVtynG1cxH2hfELN7Jt&#10;atevXIJjH34CX37zI3R0G8DYcx1G+5sFaChEmNcJCQmRhPVWWL16tTQQBguxvwQx2IwMEcYFuKvw&#10;0n9aibPecw8kbnpLLWdNhHsNnfDaQ//G8u+PXG9q7wo8/xu5LWRu6RG17p2I8O0i+rhfEWZ4BED2&#10;+u1QXdsA1dW1sCQlUSqTvLYSqitLpHwtWH/FjDgpvz8SkubBxYsXJWEdKEP5sEbS3FSpvwQx2Nxt&#10;Inz1672QlJQESQVNkg05/fXbsCBlHiuTV1gK3T2W9pJFScz23VXL/I4f9intJiXBWYM5/9RXByFj&#10;vtJe/vpyqT27FeFDb78DnV1dNmNbaYXUMQ7+ZvDmzZslgR0IQ/WravS0HGEr7jYRtjfsVoQXLlkO&#10;RcUlNmNOSobUMS3nL1yAzMxMSWT7o7y8XDrgg8GFCxel/hHEUEEiPLTYrQjbG27egXDp0iU4duwY&#10;vPjii5LgasEn5IbqpywvX7nC+iL2jyCGChLhoYVE+BYp31nNDtyhQ4dg5syZ8OabbzLhdXZ2hrS0&#10;NPjoo4+kgzxYVFTVSv0hiKGGRHhoIRG+TbZuK4Nz585DR0cn+1lJ8cDeKdgmtn3u/Hn2Ljvx+wnC&#10;VtA75oYWesccQRD9krdmnSQcxOAhrked/65MEs7BpKlK/ikIEmGCsHP2vnVgSO74RjLd3T1QW9co&#10;HWv/oGC4frJ60GfE2N5XR4vB2fTzv1pIhAmCIHSERJggCEJHSIQJgiB0hESYIAhCR0iECYIgdEQV&#10;YXH1kCAIghh6JkVH00yYIAhCLygcQRAEoSMkwgRBEDpCIkwQBKEjJMIEQRA6QiJM6EpB4UY49PYR&#10;OPLuezZh15594BsUJvWDGFm4egVAXWMzvP3Ou9IYGQrweyoqa6R+ICTChG5MmTpDGqy24MChw1Jf&#10;iJFFccl2aVzYgvw1hVJfSIQJ3cjMWiENUluAsxKxL8TIwlYzYBFrY49EmNCNxVkrpUFqK8S+ECML&#10;cTzYErEvJMKEbpAIE3ohjgdbIvaFRJjQDRJhQi/E8WBLxL6QCBO6QSJM6IU4HmyJ2BerIryw5EP2&#10;wxIRVjrv5B4GlzsN8GHtOpYWf4wC6e3ugm8+OQChpjpjF+0Ao7EXalclSe19f6kbOn4+IuUjVV9e&#10;l9rm5JnKiPmMnh448fVRGCe05xoQCfV7P4LrHT2sXE/ndTjQVguBvvJ3E0PPYIjwhqJNEJ+QCFPj&#10;pkPmkqVw+Mg7qm3jps0wI3EmsyXNngPVtXWqTewLMbIQx9Fgs6Vkmzr2UtMz4K0DB1Wb2BerIuwU&#10;MBsMvUYozk6VKoxNzGIClmhK42exTFBUJtzo6YWLX7WreTs/v8zK+vmYy7V8fh4MnRfB29uyPoeJ&#10;8PWvpXwt2OasGVOF/Klw/kYP9HSeU/PcAmJY2WvnT0BspJIXMGkmnL/aCUZjB/hr+kXYhjsV4dLy&#10;CjbIUYRRZPHzrOTZbAW6srqGpePiZ6g2ZNeevVZPBGJkIY6lwQQFGMfa9BkJbDzyz9wu9sW6CLv7&#10;wrc3DNBx4h2pQsNX18F48XM1bU2EkY0Hvgej4RJ48jwPP/jpigE6zn8Pbu6+MC6rFnpxRhs9VqrL&#10;uX0R9oW5q2rA2NsDU03pT05eh6snPwZ36UV7fvD1xU64fvYrqQ1iaLlTEeYDfN/+Ayw9LyWVpdt3&#10;74GFmYvZ55a2dmYr3lrC0niCYFrsCzGyEMfSYIF3YvyCzx9CmpmUDClp6bD/4CGWFvvSpwg7TW9i&#10;AudlkR/M8kpnjlPzrIqwRwB8eOoq9PzyjUW+b/xyVv7g1o3s34/rV8p1NdyJCG89fBx6ezrZRcA9&#10;fBIrV5Is10di8srBaOyBuAgl/fkvHXDt5EGpHDG43KkI88HO06sL1rJ0WcVO2LxlK/tcsn0Hmxnn&#10;5q9i6frGJlZW7AsxshDH0mCBEwAcZ8lz5sLet/ZDY3ML7N67z6KM2Je+RdjdFy4bjHCsYo6anrpp&#10;Lxi7LoOfp7kME9NPPtXwJZy/fIPlL5wmz3KTSz9ntqunPwE3aVZqCRPhnutC+59Cw7JFFt//zddf&#10;aeyfw6kLV1l+UdpkVmbUeBRZ8YKiwSud2dNmT2fpyQlzID5eFnZicBlsEcYYMKYxTozCm5OXr5ZB&#10;dpSVq2XFvhAjC3EsDRY1dfVsrGH4QTv28latVsuIfelXhNft+Q66rv+kpj89cwO+O1RuUQbFq76+&#10;mdG87wh0GXrhvepCcLbSHpK97zir033tLHj1EQvmKCJ8FY68854FlZnpFt9/eP9bSh/a3oLr3Qb4&#10;8d1acNW0EzFxj/UZu8p8Zk+fm2DFRgwVQyXC6zcWQXNrG/uMiyOLl2ax2DCmKSZMIOJYGiy4CCMY&#10;+tqz7y117PEZsdiXfkXYbXIOGHsNMHOCL7iGT2GLdZkBlmVEcQtMLWV5nzUsk9obk76B2dZnFrJ/&#10;T7+3XSqj5XbCEV6TM1k/T3xYq+YFjk1k5bKs1GfMWMvsSXGjZBsxZAy2CBesK2Tprdu2q/FiPvD5&#10;Qh3uoMC02BdiZCGOpcECww84znCxmOetWlPA8jBEhmmxL/2KMHKu2wifbMmEuTu/BOP17yW7KMJI&#10;+UcXWf700UHmfI9wuNxthDNf7mHphA3K7HTHwhipPud2RBhZ1vwjy18UHarkeY6C85298O1h7Sx+&#10;GqTNVbbMle8/DobOq+BnpX1i6LhTEZ42PZ4Nbr4tbemy5Szd0NSs3g7yrUH85JifmsbSYl+IkYU4&#10;lgYLXHzDcYazX56HoQg+OcC02JebinDo+mNgvHECzvcaoW1uomS3JsLO/lPghsEIV068r+Z9dc0A&#10;xp6LmjCBH3x89hr0Gq6DXx/7dG9XhJGz3bgP+Kqajt/YDsbeXqjPjWZp54lpcLnLCF3Xr7FdGpVp&#10;IVIbxNBypyK8MieXDe781WvYDgn8jMKMq9KLFi9haVyVRpHm29QKN2y0eiIQIwtxLA0mibOS2FjD&#10;MBjeieFnBH+9D+1iX24qws4+YdDRiw9A3IAIf9luTYSRuaVHma0wORSWVBxhApgRKy7UTYDrBiN0&#10;njKLtZY7EeGJC8uYbdcmc/x4dn45dPYYwGDogYsXfoFugxF6e3vAYDRCVfZCtRztjrANdyrCOKh5&#10;2IHDH8g4ePhtmDs/xcLGBRntYl+IkYU4lgYTHHviuNxeWqbaxb7cVIRHBJGzocfQCwfz58k2Ysi4&#10;UxG+E8S+ECMLcTzYErEvJMKEbpAIE3ohjgdbIvaFRJjQDRJhQi/E8WBLxL6QCBO6QSJM6IU4HmyJ&#10;2BcSYUI3SIQJvRDHgy0R+0IiTOgGvWOO0At6xxxB4G96RI6XBqktaNulPDBEjFyyVuRK48IWJM2R&#10;fx6YRJjQFRRifL5eHKxDRVFxCbh4+kv9IEYei5eusNmMGL9nznzzMwtaSIQJgiB0hESYIAhCR0iE&#10;CYIgdIREmCAIQkd0FeGEWXNg0ZIswk6IGDNR8pGWlPSFUh1CHxZkLgVP32DJRxz/4AipDqEvgaGR&#10;kp8Q3UR4a8l2aG9vJ+yMmDj57SLOHn7Q3NwilSX0x9pODzevAKkcYR/4BoZJ/tJNhMXOEfZBY1OT&#10;5KuYaTOkcoR9ULC2UPJXXV29VI6wD+rrGyR/9SHCM6AXf0PYKPP9WxVSI4xY5ZVFFnRdAA+xnAm1&#10;Yy1NMMYvEBYX1UodJvRB9NW0+JmqLSfGF4IiosAjYJJUj7A9RZs2S/7S2qdEjYLQ8EiIz94i1SX0&#10;QfRXHyI8CmbPS7dgaW49E9ayhZOkRpCM4hYwdF62rDd3Xp8v/OQdylswC5bMCCERtiNEX2lFuHD9&#10;Rmhtrwd3/4lSPcL23EyEkbkToiF7c5WUT+iD6K8+RFgkFH4xGuH4oRIrNoWKd07D5e/fkfL7Qtup&#10;DXPDSITtCNFXWhFua2uDMWEhUGOlHmF7+hfhVti0sRjaGyvBJShJqkvog+ivAYnwuvYvoLfzEvj2&#10;84r6734xwN/3roWPPv0Kvv7qa6hamyGV0aLtFImwfSH6SivCU4ICwCsoEiLGx0r1CNvTvwi3weSx&#10;oyBsdBREphRKdQl9EP11UxF28Q2HTqMRDm7q59U/nsFww2iE7hu/QH1VLdS2H4Kunl746aPWm4Yj&#10;CPtD9JVWhIeOVijIy4GcHEsKi4qtlDWzKj8XclYVQpsVm0hrQzXk5+VCbt4qqGuy3O2xtWC19N1b&#10;yqrNdZsboWBVLuTm5kFlnZWdIi2NsHZVHuTk5kFFdaNsHyL6F+GhRTxe+LdvLN4ObW1y2fa2Fli/&#10;dhXk5ORCcan5uPZHfVUp5OXmQN6qAmhqle2V2zdDbk4OrF67EVqE72xtrIZVeeiPfKhrbJbqtjTU&#10;wio+FprbJPtQIvrrpiI8f9dPYDRek/JFgsOjwEszU/aajC/a7AW/AOt7GcWOEfaD6CvbiHALBLk5&#10;gIODjKOzG2yva5Xq1O9Yp5TxGnNTEd6al2rZrqMzbG4w20N83KTvnbVsg2KvWgvOgi15+Wa1bmtD&#10;Dbg4OWrsjpBRVCP1YSjQU4TF48VxcfOCFouy9eDm4mRRZkLqKqk9LRtSoizKOzq5Q3WjeQwkTwqy&#10;sDu7+au2ssKlQp+cILtC035VAThZ2B0hf2ud1IehQvTXTUX4mtEI37bmSfkDARfydofI++IQsWOE&#10;/SD6yrYi7Aa1zUpeU0MdpMaPU04U92CL8qUbcs0n0U1FuM5U1gW2VzdCSd48lvbwn2CyN4GXM36H&#10;HyQnJ6us2lzG+hXqhQLiCLnFlVBXXgTOjsqJ3WpqPyXcmbWXvqoEWuu2g4upX81SPwYfexBhnm6s&#10;qYDpk0JZnrv/ePX4RHm6sLzUvG3QXLtdrddkpU3WTvkaZnf2DoO6ljbITprA0r7Tc5i9dsNs5TtC&#10;Y6CptRWSI31YeupS5dkDV1P7myrqoWprjiK4zu7QyGbLbRDh58r8uWZ7DVRvW630xztK6sdQIfqr&#10;fxEOXsqENGVGqGzT4BWwGwwGg5SPdetIhIcdoq/0EmGFNvA1nVQLtyt5i8ZrZ52yCC+ZOlYpX1TK&#10;0lXLopWTeI4ye8XFxdbWVvYvq1O3AxwdHCBogpW/s7Fa+Q7PEPU7Mse4s7yEdUpa6YeLWmdRrDfL&#10;y90h/o2Djz2JMNLW1gSBLkr+tsomaG8sVUTQNVwtw489P54pY5XyK03+XZKozIJT803b6gR/jXFV&#10;LnolphCEpT83mfo12fR9bTA1QvHXqq3V0N5QwXzt6D9W/f5gK3/HUCL6q18RnltQA8aeDvC3YtPi&#10;7BMC3UYjvLc1Tc1Lrz4GRsMN8PL2k8ojYscI+0H0lb4i3A5FSZ6KiE7LZ+klMd6QvnQVtFdtVk64&#10;m4hweoQyU5q7Kl8JOzi6wNSkRWr5yi35zO7lF8xOUBd3H5i/ZJ1ib6pRRMQtUL3FzghTTmrHaWug&#10;vb3CdNKPUdtbkzaR5SWt3Cb8jYOPvYkwEjcmgOWnFO6A2hJlpukZEQ1x45VZcuDoaNhZb46riyI8&#10;PVyZOadkZIC3uxM4ubjB7IXKLBhxcVLK5y+YBa7OjuDq4QOLC/ix3mrql1n0Y8Nw5usAc/O3QENF&#10;MfvsGxmj2pN9lPbWWYk7DwWiv/oV4XWV30H3jQtSPrJs/wk20+XpnJoPWfr6hTNw4Wo3GHt7oTp/&#10;vlSPI3aMsB9EX+ktwmUZoxSRDJhjWacPERZJDlBmpoibu4can/Qfv4DZNy2bztKOTi7g4eEBTizc&#10;4ABzc5RFwTH+ysxrYkouVGwtUNtyDEch32FKm0V4/ZI4lhe/0BRTHkLsUYRnjw9h+ZMyi6G6OE8t&#10;h2Lq4c5j7x59+iw2RCmPoD+cTfH2uJVKuIGLMIYUmL9MZZdsU4Tdw+S/pGVFUFm0XG0rbsl6qC9T&#10;xoxWhBeFK+1naePGQ4jor35FOHp+FmQtWyrlI2OSl8DybMtYcWjsPMhamQfLlmfDhNHWF+Q4YscI&#10;+0H0lb2IsM/ELMs6tyrCoxQRb2tpBA9MO3pAXVs7NFSVwur8XGgwzYSaKguV8m7jWLqldrt6YrOT&#10;OWY0+9cxOteqCK/LnMryErPMi3dDhT2L8Mz8bRoR9lLts0KVepklcpsIF+FJKXlKXmOZqQ1PluYi&#10;nLJFeTy7ZtsqlvYdNUVJ7yi0WHgbHaIs4iVlb7IqwgtGKSKcVy/3ZSgQ/dWvCA8lYscI+0H0ld4i&#10;PDtAOZlisoWtTQMU4TXxyu1xcCr/0ahWCPfANl1gZ1M71NdWQ3l5KTSr25z4Qp71cbpptj+zR2fj&#10;Doh6qWxOUoQiMhuG/jcc7E+E22BsoHL7v3ZHDTTtLFLKeUSqZYrnKyI9TfSnieRJir8WrDGHc7Tf&#10;5eGiiGa5ydZSt5OlXQNGS20hs6ODmX3lpkport7GPruF8EXZdphiusBWW6k7FIj+IhEmJERf6SnC&#10;LVxoHRygQawzQBFur1FmSg4uyq+LtTU3KjsYXLzZDoZ5kUq4YeYyZSGoqmgZSzuNwh8uaoPJkf7g&#10;7OwMpTXKftNgN6V8rUm0+cLOTtNMOtxVSVe1WOnLIGNvIlxftprF1R1cfJQ7i7ZmcMedJw6O0Ggq&#10;E++t1MutlttEtqycw+xeE+YreU2KcDo4jGLpnBjlziZkfhFL12zLZumAiFksHezjzbYM1rLvb4UA&#10;tlDoAjtxXLU1gg+mHd2hnvmnydS2Msu2BaK/SIQJCdFXthVh68zKWi/X6UOExYU5JC7UHBfmRKcr&#10;J3F9xWZh36jChjLloYvC1CmSbdTUVLXt2uLFkt1vwkK5v0OAPYiwNdILzbPc0uVKzF2Lu5/5t0fE&#10;hTkk0NNyXzGyfIu5TU9XYYeMgxNsNoUTliYoC4Baxs0pUOuuS1F2y2iZmt7/vuXBRPQXiTAhIfpK&#10;TxEePWkGbCvv48GHWxBhnJGty04BZycH9vvIqzdrbCjElaUweXQgqzdqQhyU11g+9Va0OgtcHfGh&#10;AB/ILixW98BydpashwAPXNV3gZSstdDKt78NMfYlws4wKX4ulNc0SGXLSzaAvxcuyjnDzPQ8aG4x&#10;Hx9rItzW2gxZ85UFTnf/MCgutfwBouaGGpgbE8bsAZGToaxa851tLbB26Rz2gI2blz+s3WTpa2Rr&#10;YR54ODuAk7MHZK8v6f9OapAR/UUiTEiIvrKNCBO3g54iTNweor9IhAkJ0VckwvYLifDwQ/QXiTAh&#10;IfqKRNh+IREefoj+IhEmJERfkQjbLyTCww/RXyTChIToKxJh+4VEePgh+otEmLCgYudOyVcTJk+V&#10;yhH2wdJl2ZK/irdslcoR9sHWkm2Sv3QT4fmpynP7hP2Av0QVHDZG8hVSXEwntr1RWVkl+YlTW2u7&#10;38clBga+adnVK0DylW4iTBAEQZAIEwRB6AqJMEEQhI6QCBMEQeiIbiI8P40W5uwNfD1MUFik5Ctk&#10;27YdUnlCX2pqaiQ/ceob5N9vIPSlobHRvhbmxA4S9kFZeYXkq/HRsVI5wj5YkrVC8lfRJuWNIIT9&#10;gdsHRX/ZhQhXbU6HqFlLpQ4T+iD6SvuwRtuWVJbnGWh+MwGhHzd7WGPzOuXNOFlFlr9CRuiH6C87&#10;EOFG8PSMJBG2I0RfaUU4c6wvuHoFwoqdcj3C9vQvwq0Q5jeJhZkam80v1iT0RfSX7iK8MD4a6pvL&#10;SITtCNFXWhFetiAT6tubwNknVKpH2J7+RbiZvSk9LTUFvKLSpbqEPoj+0l2EQ70Dwd07AJw9/KXO&#10;Evog+korwqM9fGFT1U5w87f+Pi/CtvQvwu0QFeILjVWl4BQ+T6pL6IPoL91FWKEB1hTxlzASeiP6&#10;yiIm3FYPy1Zkq+8LI/TlZiLc3lTJ/FXb1CrVJfRB9JediPDQ0NxgesFjH5SaytWaXpmtZavwehuR&#10;urL1FuU9I+dDK774sbVZeZ26NWLzob3O/OJKkWlZyttlW5pqlJclmnD0Gad5E/DQI/rKVr+itmpW&#10;lHRMzJjHTNGKWRY2r9BoFvcU29OyKTvFok78orWqrbmulL26SGvfUW+OodZuz7eweYxPU3xtsjdW&#10;bbN4R13wpNnQZiN/3VSEh5DG7QUWx0VLcGQaKyPmc6ZlFkrtIYXxyktUZdygzvTi1OrNSy1ssYuV&#10;dwVyUmKUV9xzcoo1i5JtrTBrjK/G7gLldcoLXG2F6K8RIcIePtGwatUqCXx7b1trC7gyZzhCWlY2&#10;ZGUksTqOLj7Q2Mfbcptry9n7qxyc3GBFbj6M8cd3iznA3JXF/YpwbHZZvyKctUV5RXpCuDtLx6dk&#10;waLkCeyz//jZUj+GCtFXthbhSfOWSL5atcokmjX84ucG2fmrICFSOaH8526S2uM0bVliquMD+XnK&#10;m3mRzQ2KPcz0brup8zIhb1maYnd0Z++Ra6mvUt7M7OgKy3LzYWKIB7NPTF6htu9mam9Jdh7EhHqx&#10;z7NW7ZT6MRTYgwjj6+NFfxVuVPaV82MtsrBAfu8b0pcIO3kEQRNe2Oq2K3nOXpCXnw/BXsoLQdeX&#10;Kj9YVJatvJfOLXw65K/kL2B1Udvflquc334RMZCfw8eFi/TOwKFE9NeIEGHfoDmSjdNamwturi7g&#10;FTJXzRvljy8kdIBK0xUyzDQQKk32wrnhLD1tmTLQaksKYPLkWMheq7wy3aIP1VvZLMlvXKJkQ+pM&#10;V/VxqXxm0KIMDEd3Jd3WDEHsld2eUGej2ZXoK1uL8OyCMsnGqVmjvA49MU+5a0CU4zXNlG4GP+Yv&#10;D6gz2SO8FX9WtCi35BV5MyFuZjKsLVXudpQT0bwmEReKaUfm74o1yqx79KzVir25wjTrVcZwc3EW&#10;swfPWGaqX29qL0Tq+1BgDyLsFTWw8dFat5WVDxyfoeYVp49hedHLyqXyyNxI9J0jbGtS0usWz1DG&#10;yArlXGsoVoQ0wHT8t29eCzOnTYSGZsXXsaZzt8jU3mhTmo+NBdOCWXrlFtv96pzorxEvwjIt4O+u&#10;nIR1TcotrijC0c5KekNdLUyZEAXjJ0+H5lbrt8MxPq6sbE2zbGtvbQR/Fydw8giA5laet46Vdwwy&#10;v1J9QogiItuqbHPbJPrKnkS4vaWGlXHyCoeG1nbImavUmbGOn0SiCDezt+o6OLhCS912mBgVCTEz&#10;5kCL5oI2a5Qy+8rdUg0ttSXszsjRWdn9UZY1idmiMvgDEI3g6qT4H9PrF05T+pxjnoljmtuHmuEk&#10;wt7suHlazDr7E+HqDQuZbdICc+gofYoPy8vZZopxt21TjrfzeLl+CQ+XeKp5om/WLVJEPTFznVR/&#10;qBD9NSJE2DpTpPLI8tnK7X/ghL4HVpDUlsKGnZaPijZuX87yR6uzXEu25SoDYE6BJmZVocyMHcMX&#10;qXkxplvuzeVKuGKoEX1laxG2xuSUPLVcbek6ixjs6OkL+4nB1pjCTSKe0MjrtDZCmJcSUmK4+Su3&#10;vvhdZatZnptvODQ2t0LZ+mVquZ3t7ZCdFM0+z883P6Xmb7Lz2dZQYg8ibA2x7PZVGSx/VpZl/LZP&#10;2tog0scJHJw81VgwkjRaaT+/lOfVmb4zwLJ+61q1LxvLzLNcsX9bc5W1gklzs+U+DBGiv0aECHv7&#10;x0NZWZmA/ARR+jTlqoy3po18ZmoFLsIhE+azBaHi3FSWdh9jKVbRYXjVdoTKBuuzZCWWaI5XMUiE&#10;IT6rUPJXVa3pAte03STA7rBlWxmkTgxkdXymmkXaErMIJxVUQFtbK+QnKnVGzVJmP1MDlDuN5KVr&#10;YXuRKWbs7AlNWL+tFaJDlDivCImwIsIeEVMlf4llJ/kqsduBhtSa6jex8oFTLcVxwCJctQPKdpSA&#10;J7M5Ql6Vks99x8uRCA8xtxKOWDQjQik7epo5NNAHk0y3o4u2mPLayk27GcwPMLQ2VbMFHffgcVJ9&#10;pLlCmWEFJ660tDUrA9vRz7yvk4cjtlfb5qkn0Ve2FuH+whHZM8ayMimF5oUdtnDm4AAtVspj+MDD&#10;5K8WU8ioqb6Ypb3Zo9flphMzUq2zIE6J+S8uNPdjfXYmJCQkwLqSSvBwdVRP5LVpSjgiaaV5hqe0&#10;J88GhwJ7EOGbhyNqlWPinWzFZp2l45Q7k2IhjJcarVwQs0tMobm2EqVtt0lSG0hrgxLe8/CbwdKi&#10;b3g4YuaS9VLdoUL0F4lwezvkzJvCyoXPXAZtVuwiq2YGsPLRi0yzn3plwcHB2xyXqtqRw/LGzi6Q&#10;6iN5sycz+4pN4ip6m9KWo5Mp3QwBTES8oH6As4g7RfSVPYlw5uTRrEzSKvO+cn5i9eU7f1OoYYtp&#10;saaxRpnt+obihW6LqX6wWj4lRlmsySosh5bGakiIHQ9hUaYfMWqpMO2MGcXSzcVKeMI7ht+5mATH&#10;IULqx1AwHES4JncqK5e4wfodoTWUYyjcJeKi+OLpzJaweANL1xcpOyCCZyqTmRBvJb5f26hMWFrr&#10;lPPQ03cWS48xjZUKU3tpscpdUW6J7X51TvTXiBBhN89ISE9Pl9iysxlaWytNDpfpa3dEU02pciI6&#10;OMGc+akwJtiT2WcuUQYGsilVEYusbXK/kPixSohhW60VW4RytY+OnwOzYpUZeuBk2z12KvrK1iIc&#10;OS1Z8hWCZZrKzHt256SmQ7RpS5hr+HxTO+LCXDvUFJm2nTm4QkpqmrqFcHWFIsrBrko6YnIipM6N&#10;N5V1VBZTW+pNM2lHSJqbClGm70tYzOP8raZbXgeYPT8VxgYoW9hSCuVw11AwHEQ4NVQ5P2qt2Kwv&#10;zJnOyaA4qXxr3XblrtPJE1LT0sDPQwlzFJUrIlqYqiykOrgGs8e1+X77VeWKr7flJrO0T8g4SEtR&#10;PuN2R9qiNkT0vzDnAEs21kNJqnIltEZfIoy0VKwBJyflthRP0NCZljHJpROVOlus9AtnuxMCFOfX&#10;SDakGfyclcGFuAZYX0QcKkRf2VqE+4KXq9q8Epwc+bF3APcQfFiDtyOLMLJ55Wxw5A9kODrCggLN&#10;E5ot9eDrYd6f6ujkBNWakFTjNs33OTrC+FTLlfTWpjrw0IyF8DjzFqyhZjiI8HhPZYeQmI9YFeHa&#10;jSzPL9a8LmJBVYGFPxLzLHdWLJs5RhVfR0cnyNpgac+IDdH42h2ab/Kgz2Aj+uuuFmHi9hB9ZSsR&#10;Jm4dPUWYuD1Ef5EIExKir0iE7RcS4eGH6C8SYUJC9BWJsP1CIjz8EP1FIkxIiL4iEbZfSISHH6K/&#10;SIQJCdFXJML2C4nw8EP0F4kwYUFTc7Pkq5hpykZ3wv5YW7he8lcDvWnZbsE3Lov+0k2EK3ZWSh0k&#10;9GfGrNmSr1w8/aGlxTZP6xG3hodvkOQvL3/b/IIbcesEjxoj+Us3EUbmzEuDlTl5hJ0wcfI0yUda&#10;Mpcsk+oQ+rBsRQ54B4ySfMQJCR8r1SH0JSxyvOQnRFcRJgiCGOmQCBMEQegIiTBBEISOkAgTBEHo&#10;iCrCRqMRCIIgCNsyKTqaRJggCEIvVBEWp8gEQRDE0EMxYYIgCB0hESYIgtAREmGCIAgdIREmdMXZ&#10;ww/iZ86GmbPn24Rxk2KlPhAjk9CIKGl8DCX+IRFSHxASYUJXDr19BI68+55NKdpcIvWDGFlMmDwN&#10;3n7nXWlsDCX4fd7+oVJfSIQJ3UjNWCwNVFtw+Mg7Ul+IkcXuvW9J48IWtO3aI/WFRJjQjcVZK6VB&#10;aivEvhAjC3E82BKxLyTChG6QCBN6IY4HWyL2hUSY0A0SYUIvxPFgS8S+kAgTukEiTOiFOB5sidgX&#10;qyLsFzkFJk6Jkwpzxk2Og7Fjx8CEKXGsXF94eQSxMlHjoqQ2XH1GsTKBAf6SzcUzQGoLGRtl/mX6&#10;MVPiYMLEiVJdVnbSJMv2vAJZvr+7LwSNmSy1i4yfNAXcvfyk9oihoy8RxlXkXXv2QktbO2Pf/gMW&#10;dtxRwW0ibbt2s4U3MZ/TvnuP1ROBGFmIY26wOXDosDrmcDxqbWJfrIrw+Iwi9sMSaZPlzjuFxUN3&#10;rxF2ZMdAt0H+MQots919YdW7J8DY2w0xQjvvn70BxkvfgpvYPl4EwsZLbXGunPo7K5P70UUwdp+1&#10;rDun3lSuwyI/bEINy8fv2nL4WzD2dMKZU2fMnLvE7N3XL4Kflf4QQ4M1EW5t3wXxCYkwNW66BSlp&#10;6eqWIhRo0c6Zn5rGRFvM5yxYlGn1RCBGFuK4G0wqKqssxtz0GQmwe+8+1S72xaoIO7kHQ7ehF76o&#10;WCdVSMp9H4zGbim/5vPz0HXlRykf+e5yNxi6T4O3Kb265VPo7b4BEaHyLBjhIizmj521AXp7jbBp&#10;WRJ4BxeyMu4ae+On5+Dk374BQ68R5gaa87d9fgWMl79gn5kIX/1ZatvFPxI6DEb4Yo/8CnFiaBBF&#10;WCueK7Jz2IwXB++8lFSWlzBzFptVcBGeOz9FOgG07WB50dbXiUCMLMTxMFjgRAHH3rTp8WzsFm0u&#10;Zuk58+arZcS+9CHCvrD24wvyTNPdF453GeGnQ8ul/P5E2GtsGhPMT1sKIGD6RiaS5QvGSeU4fYkw&#10;0mPohc83rQInn1HQaTRCdYrZdv66AXbkToTr3QaoX5Op5v/Sa4QvytLZ575EGPn5Wi+c+sD0Suro&#10;ZPjq629g+Xy5HDE4iCK8MHMxG7C5+aukgT0reTazVVbXkAgTd4w4HgYLHKsovhgWw/T+g4fYWMS7&#10;O15G7EufIuzkPpUJ4dJRmrzwTDAaeyAiLERqqD8RRlK3HmPt3TAa4fsD2yS7lr5EOGhSNpsJFy9P&#10;ZumPz3TCj2+Xss9u42aBwWiESHdfqP3qClz+ttlUbxwYjb2QODWSpa2JsE/IeFi6dQ/7zqJ54Ur+&#10;9AyW3rhU7h8xOGhFGGe4PAyhvXXjrFu/gdmWLluuijAKc2l5hQVYlosw3gaKdv6EntgXYmQhjq+h&#10;oLq2DmbPncfG4vbSMjVf7Es/IuwLn57rgUtftanp8rdPwI3zX4KzlbI3E2Hks3NdYOy+DiGesk0L&#10;F+Gz586pXLx0hc2gjT0X1ThyYcPn0HHxa/Y5fuURMBpPK20EVIGx9yr7HJlTDsauq2oohImwlViz&#10;oacLlsyYIvWFGDq0Inzw8NvsFg4H7FsHDkoDeuu27cyGg7q/mDCW7S8mjDMTaycCMbIQx9dQwAU4&#10;cVYSG988X+xLvyKcvKYVDN03lMUqz1A432GAPUXKLFTkZiI8dyOKZDf0GI1w7thOya6Fi3BldZ2Z&#10;ymrIzVpgWTa+CIw91yHc0xfeO9sDx/cuUW34PfPcfWHz3u/h6s8fqfniTDggbjFc6zHC6U93g6uV&#10;vhBDhzgTjoufwQatuBsC2VS8hdnSMhZQOIK4Y8TxMBTgOMTdEXwC0NddWL8i7OQewW7lF82dBuHR&#10;a6yGCDj9inDMMug1GuHApsUQNqedtdOweqxczkRf4QhrYP+mT4lk7Y+PGqPmf3beCMffWgpfXuiB&#10;d0rNW9tEEUYmZJWwdt7fkiK1TwwdWhHWxn1r6xukAb14aRazYViCRJi4U8TxMJSkL1jIxmNdQyNL&#10;i325iQj7QuOP1+HKl9XQ+mMH/PK3CsnO6U+ET1zpge7zX5rSfrD37+eht/s6hAcHSWWRWxHhTy4Z&#10;4d31+8HYcwUCvMz5KyuOQdfVr6HLFCfm+dZEGDl8qpPN1KOsfAcxNIgLc5u3bGWDFcMS2pAEijKf&#10;TezZ9xaJMHHHiONhsOAzX+3Ym5E4k+XxtQ6xLzcVYe/gRUyc2IwzRn7ogtOXCB/48Qb0Giz37SJs&#10;j/GVb6zGl29FhMdv+5yVvfTj25a2xDwl3tt9yiK/LxF2D45i+58vfnNAyaOFuSFHFGEEww1ccEWK&#10;t5awMiTCxJ0ijofBZGZSsjR2U9MzVLvYl5uKsJN7AJy4aoDuqyetPljBsSbCU1c3sjDBtqXygteo&#10;OavZboYjFSsl262IsPfYWFb2rVJlC5qZQJZ/6n3Lfb99iTCybtcXYDQaYNnEsSTCNsCaCGNYYmdV&#10;NXs4AwcvzoqXr8xWt/wgJMLEnSKOh8EE1zfWrF3Hxi7u0MG9wtqn5sS+DECECWJosCbCtkLsCzGy&#10;EMeDLRH7QiJM6AaJMKEX4niwJWJfSIQJ3SARJvRCHA+2ROwLiTChGyTChF6I48GWiH0hESZ0g0SY&#10;0AtxPNgSsS8kwoRuzE1ZIA1QW0Av+iSaW9ulcWEL6hr4b9qYIREmdEWPt94uyMyS+kGMLMLGTJB+&#10;bH2oOXDobfDwkR9QIxEmdMfVKwDcbISLp/XfsCZGHs4eftL4GErw+8Q+ICTCBEEQOkIiTBAEoSMk&#10;wgRBEDpCIkwQBKEjfYrw8ux8tponrvAR9gv74ZB1GyQnu/sEQV1jk/q2YmJ40L57L4SPmSD5c2by&#10;fNi3X377CGG/4LlXsqNM8iViVYTHTYqVGiGGD7NmW/44ffnOKqkMMXzQ+tLF00+yE8OHnPyCgYnw&#10;/PSFUmVi+LB5q+WLVGkGPLzR+tLNO1CyE8MHPBcHKMKLpMrE8GHz1u0WThbtxPCCRPjugkR4BEAi&#10;fHdBInx3QSI8AiARvrsgEb67IBEeAZAI312QCN9dkAgPEvg2YHyLqrOrG7i4ubPXtR84dJjZMPju&#10;6OwicfDwrW35y1+9htXDV2bzPHzXGm9vdcFaNX9HWTnL215aRiJ8G2wo2gQho8LYMfQPDGLvCOM2&#10;7gctEyZFS230B44JbBfr8rfuIvNSUtU2teXDIkareSTCtwaeZ/NT08DNw5Mdw5ip09h7B9GGfvD1&#10;D5D8ie81FNvpj4amZlYvcmyURT7qAebjyz55XvvuPSyPv/OQRHgQOPT2EfDw8mYH1tXdg4Gfg0JC&#10;mZ0fdJFbFeHW9l0W7SJrC9er7eFg4vlz5s1neWUVO0mEb5FtO0rZsXNycWUnLv6L6fUbi5g9Ln6G&#10;5MtbFWEkPiGR1cXv43nevn5qm00trSwPxwmOKby4Y5pE+NYIDQtnxxOPIRdiPJZ4XPcfPKQKpZZb&#10;FWGccGE77p5eTA8wj5+vCOoDL7ulZBvLw3MU0yTCg0B1bR07qOMmTGRXVgSdjHnoHHy7Kn7mJ7GW&#10;7Nw89pZgnEnjTBY/V9XUMhuehJjGmRcvz53K0xOjJ1sMHv5zfHzmhAOBRPjWwNmM9kSsrK5h6YjI&#10;MSwdHDpKPYm19dDv6K/MJUth71v72WvNFyzKVE/KvFWrmb2xuYWlN2/Zytrlb4nGclpfJs+Zy/Lx&#10;bdKYRjHBNInwwEGRxWOHAszPzUmTp7A8vFtsaWtnnxNnJUl10T/oG5xEFW8tYZ/xX7TheY1vAF+S&#10;tUw95/idE7+z0d7VIHy84KwY01u3bWdpEuEhQCvC+BmdhZ/Ld1ZCc2sb7Nln/s3c6CkxzMbLcxYt&#10;XmKRHhUewcpzgeCvfOd2fJ02/ou3RXgyY3t41cfPJMJ3Rm19Azu2eJHF44nH1S8gkF3g8CTmIsvD&#10;TqIvffz8Gdo8rIcXXvyMs1+sjyc4plGs8V/8HsznMyc8qTFNInz7oI8mx8Sy44kXV37Xk5u/ip2b&#10;eMHj++gXZi5mNn6Xy8FQozbN70C56PI7Gz7rXrZiJfuXi66ntw9Lo/8xTSI8BPCZL85GMR01foKF&#10;0xC88qKzuQjj1RlPZryy8jI4Y8IZFU/jlRRn0/h56bLl6u0OxrgKN2xkn5evzGYij5/5zI1E+M7A&#10;44jHc1PxFgt/cDBcgXcv2tg/Cif6i4cXcAygf3FmjGkMRWDbPHSFNhR5/IzxysDgEPYZZ3L8Aot3&#10;XFiHRPj24WsoKJDon4yFiyR/ho+OZLNbLsJ4AUXB5IKNYJiPz7K5n/gd8fQZCeoFFu9e+PmId638&#10;bodfYBES4UEGF8K4Y3C2gycmijGebHjlxVsVfiWsqatXRRhPWqyPt8CYxlsb3ia/oqKjsT5+HhM1&#10;Th1AOMPW5qNY4GcUZKxPInx74InIwzqjx4xleXingXE/FEw8ifkiHfqUizD6i8+meDyyrqGRpfms&#10;Gv2EaR4XxrGA7fK6GMrA/NLyClWoeb9IhG8PvniGVFQqj+7jrBhjuevWb2ACyf2Ns1cuwnwhnK/t&#10;ePmYnzrlF1k8/7T+L9m+g33Giy6OI/Qh+pf7Hxfxeb9IhAeRjZs2swOMB1u74i3CZ8p4W8NFmMeB&#10;uQjzkxRBp2MeijC/HcaTXjtbwnL4GWdlPE6MgwbzSYRvDxRePI5Js+dINi3obyzHT0L0DbdxEeaL&#10;bPxE5v7lF228M8J/URQwH0UC0xiHxH8x/MHbJBG+dfCuki/A8XPNGnixxDJjx41XRZjvjOG+Q19w&#10;EebnID/f0YZp7cUV88dPnMTSGOfHf7WLsSTCgwTfEoY7F3iMEMHPKIq4HYk7jocUcLbDRZjfat5M&#10;hDGtDW8EBAWr7eJtEM9HMeb1SYRvDTyePPa+IjvHwoYXUPRxTl6+WvZORJjfqnL4NkNxkQ5nVLxN&#10;EuFbA489HkM8j8TFVLzoYcyXL66haGJZPGe5CBesK2S2gYgwDzdxuBZgzFmbr10XIhEeBDD+w6+y&#10;eIJiKIGDNhRKtGG8FwP/PLyAjrgdEdbGjfkKOsIHG8JvnxES4Vtj1ZoCdgzRp1pf4gnLb2nx9hJ9&#10;ibtbMI23sbcjwnjyc/8iGHPmdfk+YoTfPiMkwrcGD//hAprWnxjq4TPUqXHTmWDi+YtpXCS9HRHm&#10;dzAI7qLhfeDhQgT9rX2pKInwIKDdqyuCIoyrruKKOZ9J3Y4I8201CMaZtX3h+doZHInwrcFntiJ8&#10;i1haxgKLfPQPXlBvR4QR7Q4ZbT/47AnvavjDBQiJ8MDhMVhr4G4FPD/FhzV4+Ol2RBj9JO4r5/B8&#10;nGVb5JMI3zkojjiDsQZ3Fv6LDkK04Qpel18Z8V9M8+0rCNYR2xLbF8tqv4NE+NYQfcjR+gRva3me&#10;6BetYKJd619eRtsW7jkV8xA+FrA9rZ9JhAcO95M1tFsLuZ+wPD/W3C88hKH1Ly9j7dzkedrZLsK/&#10;gz9JyyERHgGQCN9dkAjfXZAIjwBIhO8uSITvLkiERwAkwncXJMJ3FyTCIwAS4bsLEuG7iwGKML1j&#10;bjhD75i7uyARvnvAc3FAIhw6ehyduMOYiVPiLJy8oahYKkMMD3BlXetLZw9fi50wxPBibuqCgYkw&#10;Ejl+MuzZZ95ITtg/eMLGTp8pOdnF0x9WFRTShXWYUb6zBrz8QiR/BoeNhaaWdqk8Yb/guZe2YLHk&#10;S6RPESYIgiCGHhJhgiAIHSERJgiC0BESYYIgCB1RRXjDpi1AEARB2Bb8oR8mwkajEQiCIAjbMik6&#10;msIRBEEQekExYYIgCB0hESYIgtAREmGCIAgdIREmCILQERJhQlcam9uk5+yHmpi4RKkfxMjCPzjC&#10;5j+EtG//QXD1CpD6QiJM6MbM2SnSQLUFePKJfSFGFjV1DdK4sAWl5ZVSX0iECd1YnLVSGqS2QuwL&#10;MbIQx4MtEftCIkzoBokwoRfieLAlYl9IhAndIBEm9EIcD7ZE7AuJMKEbJMKEXojjwZaIfSERJnSD&#10;RJjQC3E82BKxL1ZFeE72LvbDEvFecuedPCbA9R4jtBctgW6D/GMUWma7+8LffukAY89lcBPaWfb2&#10;STAausFfbN/dF7xDo6S2VK4eY2V2/2QEY28v9PT0mDEYWJkLf2sDZ017zh4BUH/0Z2bDcgZDL/u8&#10;d/sK6bsJ22FNhHHnwryUVJgaN92C4q0l6uuZdu3ZK9k581PTYN/+A1I+Z8GiTKsnAjGyEMfdYPLW&#10;gYMwbXq8OuaSZs+x2A4n9sWqCDt5TwJDrxF2F2RJFabMrmACFirk13x+Hrqu/CiVd3KPgqsGI1z+&#10;cY+aN3lZNRiNBliSONpKebMIL7Zi4zARPv+plJ+QWwa9RiOsyzS/7PKri51gvH4GkuImq3nxqcug&#10;w2CEM180Sm0QtkEU4cNH3oEZiTPZwJ2ZlAxbt22HjZs2q4N50eIlrBwXYSyzvbTMgp1V1aoIT5+R&#10;INmramqtngjEyEIUzsEExx2OPxy7OGbx85KsZapd7It1EXb3hUPnOsF48SupwgdnjND5/W4pv28R&#10;9oXYhSVMVHesmA2uIVOho9cIf28tlspx7kSEka6eXvhi61r2OX3rHug1dMK4YLnc2Pmr2Pcsnz1G&#10;yQuOggmTp4G7tTsAYtARRTg7N48N2LnzLfcP4ww4Ln4GszW1tKoiLJbjcBFOmDlLsnHEvhAjC3E8&#10;DBY4kVi3fgMsX5nN0vsPHlInBLyM2Jc+RdgpJJcJ1HiL/GglzDAxUmqoPxFGGr65AUbDDfj2Sg90&#10;nPpQsmu5ExGetGg79PYaYe3CSSx97GwXXP6h78353UYjnHpfEWynNQ3seydFyeWIwUcrwii0ibOS&#10;2IBtaZPfJJy/eg2z5eavIhEm7hhxPAwFOKb5xCJv1Wo1X+xL3yLs7gs/d/TC8UNr1PSS+g+h59pp&#10;8LRS9mYi7OTuD2c7DGA0dMGkUaLNkr5jwlfAxVSGibBkN4Khpxs+aC4ytRUA57uN8N3bJdJ3cI5e&#10;NYLxwhdSPjH0aEUYY2Y8joYxNXFAY2gCbSlp6f3GhLFsfzFhnJlYOxGIkYU4voYCnCTgmEtNz2Az&#10;ZJ4v9qVfEc4u/wR6On9R0z9e6oZjTRulcsjNRNh1XB6L1aJQvlsxX7Jr4SJcNG0GTLFgulqGifDF&#10;L2H8pKmMguaPWZx5y5JZmrYC4HyXEb47sl36Dg6JsH7cqQgnz5nLwhNasCwX4fiERMnOTwaxL8TI&#10;QhxfQ0FldQ1sKt7CxiKuX/B8sS/9irBT2DwwGnth/vQw8Imay4QxRixjol8RDprAbvtPftAAG3Yf&#10;V0IaE4LkciZuNxxRfvQnJsSJY80/knHsXBdc/ekjqT7nBoYjPtgs5RNDjxiOwPABDtjmVvlHfVbm&#10;5DIb3tZROIK4U8TxMJTwGTEf12Jf+hdh3FlwwwjHD66AgvfPg/HcUcnO6U+E939/FXoN3cqCl0cg&#10;m1F3Xz0N3lbKIrcrwk7ugXDJaITe7vNqXsrmdjD2dkN0uLncR998DVG+gRA+P599z4p5SvyYsC3i&#10;whwXWowNa/NRoPksmRbmiMFAHA+DRUNTM1tEnjNvvpo3e+48Nh75WofYl5uKsN/cWjB2X4TrRiOs&#10;nREr2Tl9ifCcUiVMsCBakz85g4nfz29vksojty/CvjB1eTULezRsTFXz/namA4ydFyFt1lSWXri6&#10;HLpxr7DBCCc/LDfXj5kHa9ZthIBA+fuIwUcUYQwV8Nkw/otbfArWFbI0krlkKStHIkzcKeJ4GCxw&#10;DPOdPDl5+erCnHYsin25qQg7eY6Cy/hQRucV8BNtGqyJsFdsBhh6e+GDqtVS+dhN7zOh3Zgi77S4&#10;ExFGjnf0QG9vh0Ve+TvfszZ7e3sZ+PnK5WtgMHTDlFBTOdodYVNEEeaDOH3BQlV4OVtKtkkPa5AI&#10;E7eLOB4Gk4OH37Z4WAP3vmMet4t9ubkI3+Wk5m6Ci6c+kfKJoceaCNsKsS/EyEIcD7ZE7MuIF2FC&#10;P0iECb0Qx4MtEftCIkzoBokwoRfieLAlYl9IhAndIBEm9EIcD7ZE7AuJMKEbJMKEXojjwZaIfSER&#10;JnRjQWaWNEBtAe7AEPtCjCz2HzwsjQtbgE+Din0hESZ0w8MnSBqktqCiskbqCzGymDFzjjQubEFY&#10;5HipLyTChK44e/jB6rWFsGHTFpswNyVD6gMxMomOnQ7ri4qlMTIU4PdERkVLfUBIhAmCIHSERJgg&#10;CEJHSIQJgiB0hESYIAhCR/oUYXfvQKipqYX29nZimJCYNFdyMMfLLwTq6uqkOoT9Mj0hSfIjxzco&#10;DOobGqQ6hP0SG5cg+RGxKsL+wRHQ1tYmNULYP8lzzT/hyQkKjZTKEcODhJmzJX+GhI+VyhHDg6lx&#10;iZI/rYpw8twUqTIxfBCdnL4gUypDDB9Efy5bkS2VIYYPoj9JhO9CRCeTCA9vRH+SCA9vRH+SCN+F&#10;iE4mER7eiP4kER7eiP4kEb4LEZ1MIjy8Ef1JIjy8Ef1JInwXIjqZRHh4I/qTRHh4I/rTLkW4eu0c&#10;CAgIYKQXlkp2Laxc1Dwp3xrpM6NZ+enzs6CtzdLW1tIE06PHQkBAIGTkbZLqttaWQ1TEKAgIDIHV&#10;Wyole3v9DhgzKggCgsKhuLxettsQ0cl6i3Bp3izVn5nFVZJdCys3LkPKt0bKDMWfiekrZX82N8C0&#10;iZHMn5lrtkp1W2tKYWx4KPPn2m1yn1prSmB0aBAEhoyGbZX6bgUT/am3CBcvT1D9mVXa/7Fh5SYM&#10;bPzNjZvIyictypNsbY11MGVcBAQEBsHSwh2SvaVqO4wJD4GAwFBYv6NasjdWFkN4cCAEjhoLZTWN&#10;kt2WiP60SxEOcXAAB457lGTnrEqZrJQJSJBsWlqb6sHbRdMm4hoEzSZ7886NljYHB/CLjIc2k71h&#10;6xLJPn62eaBsX50h2Wet3Cb1w1aITtZbhIO0x8ZjgmTn5CSPU8oEzZZsWlobq8DdSfRnMLSY7E0V&#10;6yR/BI5LUv1ZtXGBZI9OWau2vyVnnmSflyef+LZC9KfeIhxg4c9oyc5ZnhiulAnpX09a6ivAxdHy&#10;eDt5RZj9WbZa8kdI9Hy1ftma+ZI9ZsFG1b4pa5ZkTy8ok/phK0R/2p8I129WDlT4LHA1HbBSsQzO&#10;aif6mw/qTUS4LCeOlZuxopTtf54/0UNxxJqdzD5vSihLr9tWx+zB3k4sXVXfwuyepu9pbm2DttYW&#10;9Xt5+2EmQdjZ3AptzfXggnZXH1XkbY3oZF1FuG6Dcrwi5yvHxcEBysUy6INxfmZ/3kSENy+NYeVm&#10;55Uzf80a687SSzYoM9qEcYEsvam8AdraWsHHzVHxX4uy993jJv4MYf50hKqWVmhrrAJntLsHqqJg&#10;a0R/6irCtWuV4xW1QPXnTrEM7lcf62v2501EeG36JFYubc1O5s+4CDeWzi2uYfYp4UpbO6oamT9d&#10;TOcbr+9u+p4Wa/5sa1MuGo6uUNPSBm31ZeCEac9R0GqlL7ZA9KfdiXD2bMUhCwq2werZo9jnSfPM&#10;sxQkNkQ5yNETI5UDLojwDDcXll9opX0kdYIPsy8pshY2aIVgb6V+dUOrFXuzpZPbG01pP7VM7Ggv&#10;lre1ShFxWyM6WU8RXjJjLDsWy4rKYUVCMPs8bcEGizITApTjGTspQjmWgghPNR3vjVbaR5LHKsc7&#10;e4u1W+NW8HFXLqpchC1psupPJ+dgtcy4EOWiXV5nbTwMPaI/9RThjClh7Fjkb6uGRdOUi92srM0W&#10;ZUb7KsczbrL1mfBk0/HebKV9ZHqEJ7MXbLcWNmgBVyfloirbEEt/trXWsc9uXuYHlsL8FJGvabQ2&#10;HoYe0Z/2JcJtbRDuigfQBSpb2qGhYqtyQL3DoVUT85uXMFX5XJKl2AURTvTyABcXF1gvtt9Yocxq&#10;HBzA2W+6/P1V5tuecQnLJHvNJvNtz6IN/HaGhzJi1XLzJisDdV2JHJuyBaKTdRPhthYIZmEgd6hp&#10;bYfa7YXKsfKLsvBnUkK88rl4oWIXRHi6iwvzZ5HYfsMOcDT5w8Xa3VBlruqvyXNzJXtZQbJqX76F&#10;+0rpo7OrqU84nsYGsbwt5fo89i36UzcRbmsCf2c8Xl5Q39oO1cWm4xtoGZJImJGofC5KUeyCCMea&#10;/Fkstl9nOt8dHMAzzMrdUMVy1R63YI1kL85OMNkdIa9cuSC3thSwPC+/JPP3hyoz6506xYZFf9qV&#10;CLe1bGcHx817opLX1gIBbspB31HbLJXvS4T7oqXS7GT/0ZOgtsXSXr/OLLKjpyRBi7DYsy1jtOrk&#10;KUlLTPmyCKdOUWYA2ZuVcIetEZ2slwg31hax4+AdbLpotjWBlyk2X9Vk5S6hDxHui6ZyU6jDwQEC&#10;xkyGOsGfdavNscAxsXOkxbuN85SLpYODE8TO5hddWYSTopQZfEGpcntsa0R/6iXCtWWKoAVGmkS2&#10;rUmN5dZbKd+XCPdF0/ZVqr+Co2KZ0GvtdblKWBEZF2eOCXNWJSlhRQcHZ4ibt5LlWRPh6aOU0Nem&#10;amt3TkOP6E+7EuEVE0xXuZUVUFGhMH+McssTMtfyFpZxiyLMKVubyer5T0qWbMjqROW2eGym9cWY&#10;eeHOzJ66Aa+kitBoRXhOtDIYCrfZx0mrlwgvGaf4MzHX7M/kUG+WF5pWIpW/VRHmlOQpJ3tQbJpk&#10;Q3JNt83jl1v3x6xRij8zNzVBe/t69lkrwjNMY3BrhbXw1dAj+lMvEc4Yo/hzziqzPxN8XVlexKJy&#10;qfytijCneJly8QyZsVSyISsnKeGKyTnWRTQ+WPHnii1N0NqixLC1IjwlRAlHVtaiv+X6Q43oTzsS&#10;YXMsxzpucp0BivD2wlUwOykRdvAra8N25TbWC3detEFhXjYkJsyEOj5T2rnSNHjwatsE2VlLYYbm&#10;yrs9fyazj09erem3t2qPMcW0SqrtI4aojwjfhj8HKMIl6/IhOSkByrg/64qVej6TWAx4be4KSEhI&#10;ggbuz/Klin0Ubn1rgpVLF0N8XKraXtGy6cwem7ZO7beTc4BqjwpWFv7K6+wjhqiPCPO1jz5w9JTr&#10;DFCEtxTkQdKsBKjg/qw13V364cSmBdZkr4CEGcnQxP1ZtojZXSIXs36tWJIJ8dPS1fYKFioLt4mL&#10;i6C1tZ59dvOKUO2j/JQLR22TffjTbkR45/rFpgNrvmJxvE23PDk7hJBEHyJcsWULFBcXq7dIudMV&#10;UQxLXM5WXwsyldjRqFjlRIwdpSzEpeVtZquv88cpOy+mZSvhBLaaircvFbXQ1toEk7yU9NKtyi11&#10;uOkWe2tNI7TW7wQ3BwdwdPMd0bsjylansmPiOl6+beS7TdaUC/7sQ4TLi4uZPxtM6WUxykLZ2Nk5&#10;zJ95qVNZevQMPCnbYUKgMhNavLaErZYnhysLdzPWKDMn7s/inXVsf/g4TyWdvU25aIYwfzrC9rom&#10;aK7dwXYBOHqat8DZGtGfeojwjuwkdozcohdJNr7bZP1OIcTUhwiXmfzZaEovmKRc5CanrmL+XGFa&#10;nI+ao/ydEb7KwurKjWXMnwkm/yYVKt/H/VlSWQ9tLY0wxl1Jry5tZetMgSyO7QJl9c3QVL2VrQs5&#10;+UTQ7giRuROUE2XBGvnhjNzZyi6IcJNoqvQhwuLuiNbmOvBjC36W1DYpJ11TlTlWzHH1Hw0tpp/z&#10;rNuRL9l9os19qdi4TLKnFcoPANgK0cl6iHDiGEUol2+okGxLE5RY7NhEHlc30YcIi7sjWhurwZOd&#10;WJbUmWY2jZWbJJtb8Hj151kri80LPBy/WLO47DCFq7Qs2qjPIisi+lMPEY4JU4RylbqAaSY9NoTZ&#10;JszNsbT1IcLi7oiWhkpwE/d9O7tCQ7PJn1b28XuETVHbKy2U/eU/3bywvm2VMiHQsnSz9dCULRD9&#10;aTciHBMdDdHR0VArLJ4gDRXFzBYdnWi5uFKxVslPsDyZl8TGsPwSoZ3lGcksf35mrrRI09bSDKnJ&#10;M5h9yapiqQ+t9ZWQGDcVoqNjYM1mK0/MNVVC/NQpED0lDrbb2RNWeojwFOavGHOIR0N96QaTP2dZ&#10;2kpXKfmJKyzyF5rGxnahnaw0xZ+pS3AGZWnDGdH8WfEQHT0Zlq2RH5xprauAGXGxED05BtZtlYWl&#10;taECpsdOgeiY6VBWrU/skCP60+Yi3Npi8udUc4hHQ23JGpM/hTWW7TlK/ixLcU43+VPc/784ZRbL&#10;T19WIH1HW1MDzEmMg+joKbBirTxRa6kth/hpMRA9ORbWW1mLaa4rhbiYyTB56gyorLMvf9qNCBOD&#10;h+hkPUSYGDxEf9pchIlBRfQnifBdiOhkEuHhjehPEuHhjehPEuG7ENHJJMLDG9GfJMLDG9GfJMJ3&#10;IaKTSYSHN6I/SYSHN6I/SYTvQkQnkwgPb0R/kggPb0R/WhXh8ZPMT38Rw4uCdeslJ0+ONT/9RQwv&#10;Vq9eK/kzboawq4QYNuTmrZb8aVWEkYJ1hdDaqs8TX8TtUVVVBa6e/pKTkcING8mfw4yKnZXg7OEn&#10;+RLZUFSk7nsmhgdl5RWSH5E+RZggCIIYekiECYIgdIREmCAIQkdIhAmCIHSERJggCEJHVBE2Go1A&#10;EARB2JZJ0dGKCAeEjgaCIAjCtjzx9LMUjiAIgtALigkTBEHoCIkwQRCEjpAIEwRB6AiJ8AjA0y8E&#10;vv76W+jt7ZVWZvUA+4H9wX6JfSWIkQaJ8Ajg2LHPJCG0B7BfYl8JYqRBIjwCsJcZsAj2S+wrQYw0&#10;SIRHAKL42RNiXwnCXnH3CYLgsMjbJiR8DDhbaZdEeAQgCp89IfaVIOyVVatWw//+7//eNv/4xz9g&#10;xcpsqV0S4RGAKHz2hNhXgrBXysrK4E7/W7FihdQuifAIQBQ+e0LsK0HYKzYX4fcvGaQT5sqFM5Cf&#10;niw1Mph0Go1QYSWfuH1EP/bF2bdXwj333ANPBG4x5x1rB6cXHmb5r3mOge+va+pc/wliAh3hX+65&#10;B37/xKtQ8fZx1fbSPffAPff8H/hJ0/6103+H3/2ff2FtvRG5hOWJfdWTFZ+eB6PxqpRvK2Zm5kl5&#10;hP2giwh3/PyemvYOioOjxy+DsbcXRkeESQ0NFiTCg48otta5wsRRK8KGC1/Bv5nytHSw8t3w2n2y&#10;reXHvkWYl3nGN17dsSH2VU/0FOHUgjLo7emU8gn7QXcR5lwzGuH7XVOk/MGCRHjwkQVXZlHEi5II&#10;ty91YemU+p9YekdKIEtnVnwMl37exz4/55PJbKfer2Tpl8NSZBHuvgIv/uE3Stt+Myy+V+yrnugp&#10;wmlry0mE7Rz7EGGPQOg2GuFA1kQ1r+Xz02xW09PTA729ygxptI/yhtjMvT+C0fiTRRtXjUb4cEGK&#10;kvYKhvM3jGDsNYDBYIDeC19aiPDUI6ft7kQdjoiCK9J5uo4JpNv0CRYiHPbviigfM5U7/14JS/85&#10;Jh8+zHZin8dXnFLaMfwM/4nCe68TGLQi3NsN3r9V2vnj68HSd4t91RMLEfZW+jqv5nPo7TVAj0EJ&#10;zxUtnMDsH58xQM+Puy3qf99hhFNH1rDP3jHrWHlDTw8Y8PzougIh3qY3YRftge5Lp+BqF543Brj2&#10;4Rds/ONdJp5HWCa94rByLoXI/ST0QRcR7rl2Ftp27WHs2rsfzl/tgos/vAfunkqZqHUfgNF4AyaN&#10;Uh4/dfUZA6eudcM3b5Wx9M1E+L0fL8HVU5+DvxcOziAoPYYngVmEA2YvhawVuVKniVtDFD4LDJfg&#10;3l/9K/z6WV+48Vm2hQg/YZoZn+Flv2ll6f9wmQk7Riu2zMO8rStwLxPth6Gnl4vwv4Of8+OsHJLW&#10;+LX0/WJf9cSaCF89eQx8fXF8BsKBry5A9y/fsb2eydm1TJz9eP3AuWA0GiBuXCi4jUmAHoMRGosy&#10;FZtPOOw/0QGd544p6aI9rO3CtHiW9rIyEw6bNg+yVuSAl7fcT0IfdBFhQ9d1+O77HxR++BEuXe0A&#10;Y283JMSMlRpy8gyE0MhJ8N7PV+Hsh+0sr18R9poMN3qNUJodYWHHWRSFIwYXUfi0bElyZwK5/2fj&#10;zUX4W0WE73kjzooIX4P7foV592lEWOHX9z2ifP63P8CFDssFX7GvemJNhCtiNWVKDoOx+wJ4svQU&#10;Zs9Pn8xsBU0fQ9el4+zznKJPwWjsgjHjp6hExyWx8ii4TIR7r0OgaTKDiCJM2B+6iLAUjnD3hfpv&#10;LoPRcE1Nt73zN7h2vcMUijCy26kBifC4GdBrNEKO0P5lEuFBRxRelTN7mTi6zG9naVGE/yKI8NWP&#10;y1j6wZAMaJr2e0GEz8Bv/wXL/wkMWhF+2B06DQYIf+Uhpe6baRZ9EPuqJ9ZEeLm2jIUI+8LhM0a4&#10;8HkDOLkHwPErPfBe9UKWv+DoOflYm1iCdVGEuy+Br6ZtEmH7x25EOHHhUfXkafz2Ghg6foFZU8ao&#10;9kM/XelXhLEuE+GQqdDVa4QtGQEW9uskwoOOKAScn7aNUmerMu6Q+ua/s89NPymz10+rl7H02Kwa&#10;+LlxOvvsuAhjl0boufAp/Os998D/+XMES/OY8I8G0/d1/F1te/VbSqyfjyN74VZF2NlzNRiNneAd&#10;lsDK+pvyU9t/YOEZsX0VEuFhid2I8FeXu8HYc5J9PttlgDOfVqk2j9Dx0GkwqiKcXvA5GI3KQgPi&#10;G59nFmF3X/j7hRtw/uvDqj10+W5mJxEeXETx5XSe/xaOHj2q8m7VLCaSDzkvgqNHv4Kv9q9j6cdc&#10;xkOPoRPe+MOvWXrP8U7ouXKSff733zwCp693w5KIl1g6Zs1+CxHWblGrTfdjZf71149AZ8/wF2En&#10;dz8402GEjz44A90/H1HLjUpczuqWLE5U8+ZVfAq9BoOSJhEelugiwuJJixi6O2DpFCWOG7/uAMvr&#10;unoRLly6BoaeTvjm54tw9ecPmd19dALc6DGAsbsTzp27Aj03foGvrml2R4Qkw+VOAxgNHfDLpevQ&#10;a+iALtodMeiIPuwLMRyBF9AYv+ctZsjuEwvV8nXZ8Ra2P77ipdqsiTAK2P3/8W+s7MMRa1me2Fc9&#10;uXUR9oWC1r+xckVz4yza2nTgS+WYXjoHl651sh1AlbkzFbsVEY5MU3ZTXDp3DsJpd4RdYnMRDogY&#10;B6NGj7cgNHwseHgp2884PiFjFFtEFHh6+YJHYASMiohS7S7eIRDK6o9jdQMjxkOAb6DZ7hUMoaPx&#10;u8aBl5cvhIwerw5Ot5CxrG2xb8StIYptX/R2XYYTJ07AqXNXLfJ/OX+a5Z+/ZJmPdFz9BX46cQJO&#10;njmvrgsgp0+cgBMnfoIeofyVs6dYWwimxb7qiWdoFIwabR67OPa0gusUEGFhR5x9Q9nYdfOQ2/MO&#10;jmQ2xC8gWNNOOGtH/EWtwHD8/vHgg3eVeB6NHgcuVtol9MHmIkzcPYjCaU+IfSUIe4VEmLhtROGz&#10;J8S+EoS9QiJM3Dai8NkTYl8Jwl5ZmrUczp49C+fOnbstjh8/DhkLFkntkgiPAEThsyfEvhLESINE&#10;eARA75gjCPuFRHgEcODg25IA2gPYL7GvBDHSIBEeAbh6BUD7rr12MyPGfmB/sF9iXwlipEEiTBAE&#10;oSMkwgRBEDpCIkwQBKEjJMIEQRA6oorwqjWFQBAEQdiW/3Z0UkRYXMEmCIIghp5J0dEUjiAIgtAL&#10;igkTBEHoCIkwQRCEjpAIEwRB6AiJMEEQhI6QCBMEQegIiTBBEISOkAgTBEHoCIkwQRCEjpAIEwRB&#10;6AiJMEEQhI6QCBMEQegIiTBBEISOkAgTBEHoCIkwQRCEjpAIEwRB6AiJMEEQhI6QCBMEQegIiTBB&#10;EISOkAgTBEHoCIkwQRCEjpAIEwRB6AiJMEEQhI6QCBMEQegIiTBBEISOkAgTBEHoCIkwQRCEjpAI&#10;EwRB6AiJMEEQhI6QCBMEQegIiTBBEISOkAgTBEHoCIkwQRCEjpAIEwRB6AiJMEEQhI6QCBMEQegI&#10;iTBBEISOkAgTBEHoCIkwQRCEjpAIEwRB6AiJMEEQhI6QCBMEQegIiTBBEISOkAgTBEHoCIkwQRCE&#10;jpAIEwRB6AiJMEEQhI6QCBMEQegIiTBBEISOkAgTBEHoCIkwQRCEjpAIEwRB6AiJMEEQhI6QCBME&#10;QegIiTBBEISOkAgTBEHoCIkwQRCEjpAIEwRB6AiJMEEQhI6QCBMEQegIiTBBEISOkAgTBEHoCIkw&#10;QRCEjpAIEwRB6AiJMEEQhI6QCBMEQegIiTBBEISOkAgTBEHoCIkwQRCEjpAIEwRB6AiJMEEQhI6Q&#10;CBMEQegIiTBBEISOkAgTBEHoCIkwQRCEjpAIEwRB6AiJMEEQhI6QCBMEQegIiTBBEISOkAgTBEHo&#10;CIkwQRCEjpAIEwRB6AiJMEEQhI6QCBMEQegIiTBBEISOkAgTBEHoCIkwQRCEjpAIEwRB6AiJMEEQ&#10;hI6QCBMEQegIiTBBEISOkAgTBEHoCIkwQRCEjpAIEwRB6AiJMEEQhI6QCBMEQegIiTBBEISOkAgT&#10;BEHoCIkwQRCEjpAIEwRB6AiJMEEQhI6QCBMEQegIiTBBEISOkAgTBEHoCIkwQRCEjpAIEwRB6AiJ&#10;MEEQhI6QCBMEQegIiTBBEISOkAgTBEHoCIkwQRCEjpAIEwRB6AiJMEEQhI6QCBMEQeiIKsL4P4Ig&#10;CMK2/P6++9m/NBMmCILQAQpHEARB6AiJMEEQxCCRsWChlHczSIQJgiAGiby8PCnvZpAIEwRBDBIk&#10;wgRBDEtCQ92hYf1z8F37w/DD7ofho5rHITXxDamcvUMiTBDEsCJushN0fHgf/M9n9/ZJVcHzUr2B&#10;4OnjBZlzXofPGh6T2uT8vO9BWDzndQgI9JDq3w7DXoQ7O7ukPIIg7k5q1v7JQhBP7X8Q1i99GXLS&#10;/wwHtj9lYbv23v1MVMU2rIGCev7QHyXBvRnX378fxo1xldq7FYa9CON/Yh5BEHcfFaueV8Vv95Zn&#10;wMXDW7WNG+Oifk6b9QZ0f6TMlP9x7F5w9TSXs0Zp3osWwnpwx1OQNO2/pXKcuTPeZGW0dd7a9hR4&#10;+3lKZQfCoInwjNlvwvUP7wPDx/fBzzV/Bk+N7erHmP+U0JAPXGL5VjjykrmclzvLS4m1PvW3EOG5&#10;f5bb+vg+KPT0kept2/yYUO4hqYyW6YmvKeU+ekSycX547z4wtP5FytcSMdYFrnxwH3S99zDEesj9&#10;+vv+P8LF1uekfPzuH4r+apGXt/IVln959wtSeYK4mwgI9FQFL3P262r+kfIn4J+fKvndR++FoCBF&#10;J5w9fNTyH9c+LrXHMR4zC+kXjY+Ai5Vzsi+c3X2gqsA8M0fBF8tYw80rAJYvXwE5OTkMFGH+ecWK&#10;FeATECrVEZFEeEeFlfjJsT+Ct8neyfJkEb4u1uG8p4iwS4A7nHvvfpaXNnUAIjz/z3Jbn90L8VYO&#10;7Dt7xVuP/kX43X0PqGVXBgt2D284UPeoYt/VtwgnpL8k9W2Kv9neUv4Ey7u6y1KEP2h5mOX/tNks&#10;wstyn7Nop+fwk9L3EcTdQqdpZvvuTstxLp5PP+01n8djI13VfA8rYYnzh/7AbPhvlGYmPTrcDcry&#10;X4DzhxW7yL6Sp2HWNAeLtr5sfkS1izPvUaOjYFbyHEhNy2Cg6N4MXnbe/FQIGz1O6rskwjc+vheM&#10;TAQUsQtc/AJcf/8BqJ5uOoCsc6IIm1lbqIjPhHBz55cueYHl9X6iHPwBibAGl0B36P30Xvgk3/Jg&#10;KfjAhQ/uhSvt8owTbb7+nuDtoxVu5ap6focL/POze8H41p81Ng9m++cx00KBRoRdvLxZW25sJu4D&#10;596/F/758UPgx2bWf4FfDj8I2TM8wMnHS20D21dFONqR5f/DdAy0IsyO6afKFT53q3IBSJb+FoIY&#10;/gQFu6sCJ9oUfCAywiy4WtvPbz3I8jBeLNb7sPpxtquCp3EW/EmdPKE0foI6JIsxzrDdvcya9WnD&#10;Y3DmwB8tvgMFVBTY22FCdKxFu5IIHzfNVv/nowehdfVrTGS0FW5LhDNfgtYlb8CcBcrs8VZF+J19&#10;eBV7CNyt2Jy8PaAHZ48fPshuZa4fegzi/RTRdTcJ4pcb3NXyGaufZnkxft7w4VsPsDoRansecLzy&#10;JRjlY7r90YhwYtorLG9xvDs4+XiAAQW2/VkoWf08NK1/AUbzGbqPF5yseQHG+XixY6UV4a+2vgoh&#10;XsoA04owprubTWnPN1n6/VlW/laCGOasWfQqG9+n9lsKHAe3qfHdEt+0WYYLk+OUcwMR62kZP9bF&#10;Qmgx5ps8XY4LT4xyhtL8F9UQCLJu8StSOU5W1jJJUG+HpUuzLNqVRNjJ3Qsuv2e+XUcuNbwMLib7&#10;7YgwJ+k2RNjF35nVOTzHep3AcBdm7z36ALtS4uzzfz67D1ytlMWr7On37od/vPsY+3vmpr7M6m6a&#10;4yaVZX97X+GIQA8wCldSJMFixi2IsIp1Ee5oeNOUVmYKP6yx8r0EMcxp2vgsG9/168XzQgFnqmjv&#10;/PA+i7ACh59rYj4H71Z5GQwriHZPH2+GmH9wx5NqvQ1ZL0t2RBTTO0HbrhURVpg40RUKVyoixf6g&#10;DU4s39Yi3FqHMdQHINBLLo+4eXvD7Pj/hlCTfd025fsXibFeFOwxTvAPdPDhh+FI+ZNwpOpxVrZn&#10;35+ksuzvvpkIf/gQRPn7wMxUJX79aZb2anu7IqyELT5dYOV7CWKY07pJEeHqPvb+9hxVZsFiPofr&#10;kZjPwZ0QaC/NMy9wh4R4sPiz4WPLSdMXTY/ClAmKrrG6cUrdHZq6WrQiiotuwWGR4Bs4CuJnzJRE&#10;FgmPHAf+weEQEj6GLd4NSITdxzqxmeSPm19TCzh7e0LvZ/fC5VZlgc22IuwDlz66Fzr2971QNWbu&#10;n6H76P2wNVyZha7doQhrihXRztohx4g4gUJZlt+XCLt7w5Wj94LhyONsRu0SqsSXf9qkLT9wEWaC&#10;/o5yIQhdpMTPi6TvJIjhT/FKRQO+aHxUsnFwN4SYh4zpI1bcH2sXK+EPDu6g0O6iQNo3PyPVswYX&#10;0OXLl0u24LAxFiKL4iyWWZmdfXMRZotcpnjM5QOPwN+bH4VrppXM/QuVFUlFhB9gNpWmxyDS1OCg&#10;inCom3JR2GrexoJEJ7zOvnfeFA/wHaU45h8fPwBftT2ihCM+foKVc/XyYuXaspTvwzgut3H845VY&#10;7zfrzHFjhDlII8JTEv/C2podrbTVWqXscriw5xG48I4SvlmXoF21HbgI72lX6p/c9SgYcIAce1Co&#10;QxB3B5MnOKniJ9rcvbzgyrsPsO1hS+bKE6CjNcoES7sA1x9txc+o34VP3QUFm3XHP8DTYkvaJ7WP&#10;SfVFuICOmziZpQNDR8PCRZng7KHY+Ra17OwctQ7ag0ZFss9T42YMRIQRbzja/Jh6tTB8+CDsX81v&#10;lbkIC3x6H0w02QdThEMjlXjwgXxni/wZKcrVbVmCIpwLF74CHabbmIt7ngR3015i7cJcUMJf2OfP&#10;lopPxPgwce794EE17o2wv6uvhTlT3oHax1hQ/x+fPADvFIiB/4GLsJO3F3yxWxH13g8fghVTb2+j&#10;OEEMB7hubFmpeYYAH8yY+YZq6/jwfgubt6+XGi8eHSGv4VgD48p4fo4ZrT3nld1NPI1b3/jCnFhf&#10;hAtoxNjxLB01fjITXFcvf5bONs10uQi7ePqzvHETp7D0+IlTBirC+iGKMEEQdx8Lk//KRA9nvKNG&#10;mQXV199DFURtTBc5Z9oHfPoA3iVaD1eIuHt7M3i6NP8FJuT4HZ9oHvrAMqNGWd4JW4MLaMaCRZLN&#10;LygMcnNzmR3/9fANksqsXDmgcIS+kAgTxMgAfy2Nz3pxQUxr0won/l7Ez289pJbFX1sT2xoI+HsS&#10;vA3O7OnmO/yBwAUUSZyZrOajAGdlLbewYxgCF+XQ7uzhBzOTki3s2nZJhAmCsDn4mLB2gazn4/tM&#10;cWBlljs6zB2+annYYg/vqNCBhSGskRDrIInw3pKnpXL9oRVRDp/99kVfdm27diXCBEGMJHygcaPl&#10;I/vWOPnWg7c9A+b4+Jn3D3NiJ5q3pw0EUUjvBG27JMIEQehOZcHz7NfS8Ek3BPcLf9v+MNvjK5a9&#10;XebOeEP54a5P7oWK1db3KfeHKKR3grZdEmGCIIgBID5wcbtgO9p2H3n8KSbEJMIEQRD9MCNxliSo&#10;t0PCzCSLdp94+ll44qlnSYQJgiBuRsy0eFi+4vZmxPio89TpM6Q2//TiqwwSYYIgCB147Q0nxv8P&#10;+H6jGokzE70AAAAASUVORK5CYIJQSwMEFAAGAAgAAAAhAELYz2XgAAAACgEAAA8AAABkcnMvZG93&#10;bnJldi54bWxMj0FrwkAQhe+F/odlCr3VTbSmErMRkbYnKVQLxduaHZNgdjZk1yT++46nepz3Hm++&#10;l61G24geO187UhBPIhBIhTM1lQp+9h8vCxA+aDK6cYQKruhhlT8+ZDo1bqBv7HehFFxCPtUKqhDa&#10;VEpfVGi1n7gWib2T66wOfHalNJ0euNw2chpFibS6Jv5Q6RY3FRbn3cUq+Bz0sJ7F7/32fNpcD/v5&#10;1+82RqWen8b1EkTAMfyH4YbP6JAz09FdyHjRKFjEyZSjCmY86eZHr28JiCMLc5Zknsn7CfkfAAAA&#10;//8DAFBLAwQUAAYACAAAACEAqiYOvrwAAAAhAQAAGQAAAGRycy9fcmVscy9lMm9Eb2MueG1sLnJl&#10;bHOEj0FqwzAQRfeF3EHMPpadRSjFsjeh4G1IDjBIY1nEGglJLfXtI8gmgUCX8z//PaYf//wqfill&#10;F1hB17QgiHUwjq2C6+V7/wkiF2SDa2BSsFGGcdh99GdasdRRXlzMolI4K1hKiV9SZr2Qx9yESFyb&#10;OSSPpZ7Jyoj6hpbkoW2PMj0zYHhhiskoSJPpQFy2WM3/s8M8O02noH88cXmjkM5XdwVislQUeDIO&#10;H2HXRLYgh16+PDbcAQAA//8DAFBLAQItABQABgAIAAAAIQCxgme2CgEAABMCAAATAAAAAAAAAAAA&#10;AAAAAAAAAABbQ29udGVudF9UeXBlc10ueG1sUEsBAi0AFAAGAAgAAAAhADj9If/WAAAAlAEAAAsA&#10;AAAAAAAAAAAAAAAAOwEAAF9yZWxzLy5yZWxzUEsBAi0AFAAGAAgAAAAhAOyB4VhjAwAA5wcAAA4A&#10;AAAAAAAAAAAAAAAAOgIAAGRycy9lMm9Eb2MueG1sUEsBAi0ACgAAAAAAAAAhAHofzxeNcAAAjXAA&#10;ABQAAAAAAAAAAAAAAAAAyQUAAGRycy9tZWRpYS9pbWFnZTEucG5nUEsBAi0AFAAGAAgAAAAhAELY&#10;z2XgAAAACgEAAA8AAAAAAAAAAAAAAAAAiHYAAGRycy9kb3ducmV2LnhtbFBLAQItABQABgAIAAAA&#10;IQCqJg6+vAAAACEBAAAZAAAAAAAAAAAAAAAAAJV3AABkcnMvX3JlbHMvZTJvRG9jLnhtbC5yZWxz&#10;UEsFBgAAAAAGAAYAfAEAAIh4AAAAAA==&#10;">
                <v:shape id="Рисунок 166" o:spid="_x0000_s1086" type="#_x0000_t75" style="position:absolute;width:14693;height:1930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H/omwQAAANwAAAAPAAAAZHJzL2Rvd25yZXYueG1sRE/dasIw&#10;FL4f+A7hCN7NVIVOqmkRcSrsam4PcGyOTbE5qUmm3dsvg8Huzsf3e9bVYDtxJx9axwpm0wwEce10&#10;y42Cz4/X5yWIEJE1do5JwTcFqMrR0xoL7R78TvdTbEQK4VCgAhNjX0gZakMWw9T1xIm7OG8xJugb&#10;qT0+Urjt5DzLcmmx5dRgsKetofp6+rIKDtq/3NzCXM7LfRfzWdhtj287pSbjYbMCEWmI/+I/91Gn&#10;+XkOv8+kC2T5AwAA//8DAFBLAQItABQABgAIAAAAIQDb4fbL7gAAAIUBAAATAAAAAAAAAAAAAAAA&#10;AAAAAABbQ29udGVudF9UeXBlc10ueG1sUEsBAi0AFAAGAAgAAAAhAFr0LFu/AAAAFQEAAAsAAAAA&#10;AAAAAAAAAAAAHwEAAF9yZWxzLy5yZWxzUEsBAi0AFAAGAAgAAAAhALYf+ibBAAAA3AAAAA8AAAAA&#10;AAAAAAAAAAAABwIAAGRycy9kb3ducmV2LnhtbFBLBQYAAAAAAwADALcAAAD1AgAAAAA=&#10;">
                  <v:imagedata r:id="rId53" o:title=""/>
                </v:shape>
                <v:shape id="Поле 167" o:spid="_x0000_s1087" type="#_x0000_t202" style="position:absolute;top:19875;width:14693;height:23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gFSixAAAANwAAAAPAAAAZHJzL2Rvd25yZXYueG1sRE9NS8NA&#10;EL0L/odlBC9iN9YSJXZbSqmgXoIxF29DdpqNZmfD7qaJ/94VhN7m8T5nvZ1tL07kQ+dYwd0iA0Hc&#10;ON1xq6D+eL59BBEissbeMSn4oQDbzeXFGgvtJn6nUxVbkUI4FKjAxDgUUobGkMWwcANx4o7OW4wJ&#10;+lZqj1MKt71cZlkuLXacGgwOtDfUfFejVVCuPktzMx4Pb7vVvX+tx33+1VZKXV/NuycQkeZ4Fv+7&#10;X3Sanz/A3zPpArn5BQAA//8DAFBLAQItABQABgAIAAAAIQDb4fbL7gAAAIUBAAATAAAAAAAAAAAA&#10;AAAAAAAAAABbQ29udGVudF9UeXBlc10ueG1sUEsBAi0AFAAGAAgAAAAhAFr0LFu/AAAAFQEAAAsA&#10;AAAAAAAAAAAAAAAAHwEAAF9yZWxzLy5yZWxzUEsBAi0AFAAGAAgAAAAhAMGAVKLEAAAA3AAAAA8A&#10;AAAAAAAAAAAAAAAABwIAAGRycy9kb3ducmV2LnhtbFBLBQYAAAAAAwADALcAAAD4AgAAAAA=&#10;" stroked="f">
                  <v:textbox style="mso-fit-shape-to-text:t" inset="0,0,0,0">
                    <w:txbxContent>
                      <w:p w14:paraId="7DABE410" w14:textId="3C05F012" w:rsidR="00D93F55" w:rsidRPr="00D93F55" w:rsidRDefault="00D93F55" w:rsidP="00D93F55">
                        <w:pPr>
                          <w:pStyle w:val="af"/>
                          <w:rPr>
                            <w:rFonts w:ascii="Times New Roman" w:hAnsi="Times New Roman" w:cs="Times New Roman"/>
                            <w:b w:val="0"/>
                            <w:bCs w:val="0"/>
                            <w:i/>
                            <w:iCs/>
                            <w:lang w:val="uk-UA"/>
                          </w:rPr>
                        </w:pPr>
                        <w:r w:rsidRPr="00D93F55">
                          <w:rPr>
                            <w:rFonts w:ascii="Times New Roman" w:hAnsi="Times New Roman" w:cs="Times New Roman"/>
                            <w:b w:val="0"/>
                            <w:bCs w:val="0"/>
                            <w:i/>
                            <w:iCs/>
                            <w:lang w:val="uk-UA"/>
                          </w:rPr>
                          <w:t>рис. 3.1</w:t>
                        </w:r>
                      </w:p>
                    </w:txbxContent>
                  </v:textbox>
                </v:shape>
                <w10:wrap type="tight"/>
              </v:group>
            </w:pict>
          </mc:Fallback>
        </mc:AlternateContent>
      </w:r>
      <w:r w:rsidR="001E29EF" w:rsidRPr="00D81FE3">
        <w:rPr>
          <w:rFonts w:ascii="Times New Roman" w:hAnsi="Times New Roman" w:cs="Times New Roman"/>
        </w:rPr>
        <w:t xml:space="preserve">Дана опція стане в нагоді, при слабкому сигналі </w:t>
      </w:r>
      <w:proofErr w:type="spellStart"/>
      <w:r w:rsidR="001E29EF" w:rsidRPr="00D81FE3">
        <w:rPr>
          <w:rFonts w:ascii="Times New Roman" w:hAnsi="Times New Roman" w:cs="Times New Roman"/>
        </w:rPr>
        <w:t>Wi-Fi</w:t>
      </w:r>
      <w:proofErr w:type="spellEnd"/>
      <w:r w:rsidR="001E29EF" w:rsidRPr="00D81FE3">
        <w:rPr>
          <w:rFonts w:ascii="Times New Roman" w:hAnsi="Times New Roman" w:cs="Times New Roman"/>
        </w:rPr>
        <w:t xml:space="preserve">, що не дозволяє керувати модулем виключно через </w:t>
      </w:r>
      <w:proofErr w:type="spellStart"/>
      <w:r w:rsidR="001E29EF" w:rsidRPr="00D81FE3">
        <w:rPr>
          <w:rFonts w:ascii="Times New Roman" w:hAnsi="Times New Roman" w:cs="Times New Roman"/>
        </w:rPr>
        <w:t>Web</w:t>
      </w:r>
      <w:proofErr w:type="spellEnd"/>
      <w:r w:rsidR="001E29EF" w:rsidRPr="00D81FE3">
        <w:rPr>
          <w:rFonts w:ascii="Times New Roman" w:hAnsi="Times New Roman" w:cs="Times New Roman"/>
        </w:rPr>
        <w:t xml:space="preserve">-інтерфейс або є потреба синхронно керувати зміною частоти і на </w:t>
      </w:r>
      <w:proofErr w:type="spellStart"/>
      <w:r w:rsidR="001E29EF" w:rsidRPr="00D81FE3">
        <w:rPr>
          <w:rFonts w:ascii="Times New Roman" w:hAnsi="Times New Roman" w:cs="Times New Roman"/>
        </w:rPr>
        <w:t>дронові</w:t>
      </w:r>
      <w:proofErr w:type="spellEnd"/>
      <w:r w:rsidR="001E29EF" w:rsidRPr="00D81FE3">
        <w:rPr>
          <w:rFonts w:ascii="Times New Roman" w:hAnsi="Times New Roman" w:cs="Times New Roman"/>
        </w:rPr>
        <w:t xml:space="preserve">, і на </w:t>
      </w:r>
      <w:r>
        <w:rPr>
          <w:rFonts w:ascii="Times New Roman" w:hAnsi="Times New Roman" w:cs="Times New Roman"/>
        </w:rPr>
        <w:t>ретрансляторі</w:t>
      </w:r>
      <w:r w:rsidR="001E29EF" w:rsidRPr="00D81FE3">
        <w:rPr>
          <w:rFonts w:ascii="Times New Roman" w:hAnsi="Times New Roman" w:cs="Times New Roman"/>
        </w:rPr>
        <w:t xml:space="preserve">. Отож для налаштування цієї роботи зі сторони </w:t>
      </w:r>
      <w:r>
        <w:rPr>
          <w:rFonts w:ascii="Times New Roman" w:hAnsi="Times New Roman" w:cs="Times New Roman"/>
        </w:rPr>
        <w:t>ретранслятора</w:t>
      </w:r>
      <w:r w:rsidR="001E29EF" w:rsidRPr="00D81FE3">
        <w:rPr>
          <w:rFonts w:ascii="Times New Roman" w:hAnsi="Times New Roman" w:cs="Times New Roman"/>
        </w:rPr>
        <w:t xml:space="preserve"> і слугує вкладка RADIO</w:t>
      </w:r>
      <w:r w:rsidR="001E29EF" w:rsidRPr="00D81FE3">
        <w:rPr>
          <w:rFonts w:ascii="Times New Roman" w:hAnsi="Times New Roman" w:cs="Times New Roman"/>
          <w:b/>
        </w:rPr>
        <w:t>.</w:t>
      </w:r>
    </w:p>
    <w:p w14:paraId="19D9F545" w14:textId="1490A0A9" w:rsidR="001E29EF" w:rsidRDefault="001E29EF" w:rsidP="001E29EF">
      <w:pPr>
        <w:pStyle w:val="Toro1"/>
        <w:spacing w:before="240" w:line="276" w:lineRule="auto"/>
        <w:ind w:firstLine="709"/>
        <w:rPr>
          <w:rFonts w:ascii="Times New Roman" w:hAnsi="Times New Roman" w:cs="Times New Roman"/>
        </w:rPr>
      </w:pPr>
      <w:r w:rsidRPr="00D81FE3">
        <w:rPr>
          <w:rFonts w:ascii="Times New Roman" w:hAnsi="Times New Roman" w:cs="Times New Roman"/>
        </w:rPr>
        <w:t xml:space="preserve">Після першого завантаження, вкладка RADIO знаходиться в </w:t>
      </w:r>
      <w:proofErr w:type="spellStart"/>
      <w:r w:rsidRPr="00D81FE3">
        <w:rPr>
          <w:rFonts w:ascii="Times New Roman" w:hAnsi="Times New Roman" w:cs="Times New Roman"/>
        </w:rPr>
        <w:t>read-only</w:t>
      </w:r>
      <w:proofErr w:type="spellEnd"/>
      <w:r w:rsidRPr="00D81FE3">
        <w:rPr>
          <w:rFonts w:ascii="Times New Roman" w:hAnsi="Times New Roman" w:cs="Times New Roman"/>
        </w:rPr>
        <w:t xml:space="preserve"> режимі (</w:t>
      </w:r>
      <w:r w:rsidRPr="00D81FE3">
        <w:rPr>
          <w:rFonts w:ascii="Times New Roman" w:hAnsi="Times New Roman" w:cs="Times New Roman"/>
        </w:rPr>
        <w:fldChar w:fldCharType="begin"/>
      </w:r>
      <w:r w:rsidRPr="00D81FE3">
        <w:rPr>
          <w:rFonts w:ascii="Times New Roman" w:hAnsi="Times New Roman" w:cs="Times New Roman"/>
        </w:rPr>
        <w:instrText xml:space="preserve"> REF _Ref207805545 \h  \* MERGEFORMAT </w:instrText>
      </w:r>
      <w:r w:rsidRPr="00D81FE3">
        <w:rPr>
          <w:rFonts w:ascii="Times New Roman" w:hAnsi="Times New Roman" w:cs="Times New Roman"/>
        </w:rPr>
      </w:r>
      <w:r w:rsidRPr="00D81FE3">
        <w:rPr>
          <w:rFonts w:ascii="Times New Roman" w:hAnsi="Times New Roman" w:cs="Times New Roman"/>
        </w:rPr>
        <w:fldChar w:fldCharType="separate"/>
      </w:r>
      <w:r w:rsidRPr="00D81FE3">
        <w:rPr>
          <w:rFonts w:ascii="Times New Roman" w:hAnsi="Times New Roman" w:cs="Times New Roman"/>
        </w:rPr>
        <w:t>рис. 3.1</w:t>
      </w:r>
      <w:r w:rsidRPr="00D81FE3">
        <w:rPr>
          <w:rFonts w:ascii="Times New Roman" w:hAnsi="Times New Roman" w:cs="Times New Roman"/>
        </w:rPr>
        <w:fldChar w:fldCharType="end"/>
      </w:r>
      <w:r w:rsidRPr="00D81FE3">
        <w:rPr>
          <w:rFonts w:ascii="Times New Roman" w:hAnsi="Times New Roman" w:cs="Times New Roman"/>
        </w:rPr>
        <w:t xml:space="preserve">), тобто тільки показує </w:t>
      </w:r>
      <w:proofErr w:type="spellStart"/>
      <w:r w:rsidRPr="00D81FE3">
        <w:rPr>
          <w:rFonts w:ascii="Times New Roman" w:hAnsi="Times New Roman" w:cs="Times New Roman"/>
        </w:rPr>
        <w:t>передналаштовані</w:t>
      </w:r>
      <w:proofErr w:type="spellEnd"/>
      <w:r w:rsidRPr="00D81FE3">
        <w:rPr>
          <w:rFonts w:ascii="Times New Roman" w:hAnsi="Times New Roman" w:cs="Times New Roman"/>
        </w:rPr>
        <w:t xml:space="preserve"> значення для доступних опцій, без можливості їх змінити. </w:t>
      </w:r>
    </w:p>
    <w:p w14:paraId="14BEF9E8" w14:textId="61710C3A" w:rsidR="00D93F55" w:rsidRDefault="00D93F55" w:rsidP="00D93F55">
      <w:pPr>
        <w:pStyle w:val="Toro1"/>
        <w:spacing w:before="240" w:line="276" w:lineRule="auto"/>
        <w:ind w:firstLine="709"/>
        <w:rPr>
          <w:rFonts w:ascii="Times New Roman" w:hAnsi="Times New Roman" w:cs="Times New Roman"/>
        </w:rPr>
      </w:pPr>
      <w:r w:rsidRPr="00D81FE3">
        <w:rPr>
          <w:rFonts w:ascii="Times New Roman" w:hAnsi="Times New Roman" w:cs="Times New Roman"/>
        </w:rPr>
        <w:t xml:space="preserve">Єдине що можна зробити це увімкнути/вимкнути (кнопка </w:t>
      </w:r>
      <w:r w:rsidRPr="00D81FE3">
        <w:rPr>
          <w:rFonts w:ascii="Times New Roman" w:hAnsi="Times New Roman" w:cs="Times New Roman"/>
          <w:bCs/>
        </w:rPr>
        <w:t>ON/OFF</w:t>
      </w:r>
      <w:r w:rsidRPr="00D81FE3">
        <w:rPr>
          <w:rFonts w:ascii="Times New Roman" w:hAnsi="Times New Roman" w:cs="Times New Roman"/>
        </w:rPr>
        <w:t>) режим керування через пульт.</w:t>
      </w:r>
    </w:p>
    <w:p w14:paraId="3C8242E4" w14:textId="45AA8DE1" w:rsidR="00D93F55" w:rsidRDefault="00D93F55" w:rsidP="001E29EF">
      <w:pPr>
        <w:pStyle w:val="Toro1"/>
        <w:spacing w:before="240" w:line="276" w:lineRule="auto"/>
        <w:ind w:firstLine="709"/>
        <w:rPr>
          <w:rFonts w:ascii="Times New Roman" w:hAnsi="Times New Roman" w:cs="Times New Roman"/>
        </w:rPr>
      </w:pPr>
      <w:r>
        <w:rPr>
          <w:rFonts w:ascii="Times New Roman" w:hAnsi="Times New Roman" w:cs="Times New Roman"/>
          <w:noProof/>
          <w14:ligatures w14:val="standardContextual"/>
        </w:rPr>
        <mc:AlternateContent>
          <mc:Choice Requires="wpg">
            <w:drawing>
              <wp:anchor distT="0" distB="0" distL="114300" distR="114300" simplePos="0" relativeHeight="251742208" behindDoc="0" locked="0" layoutInCell="1" allowOverlap="1" wp14:anchorId="3B11CA94" wp14:editId="44A0BAF9">
                <wp:simplePos x="0" y="0"/>
                <wp:positionH relativeFrom="column">
                  <wp:posOffset>4935220</wp:posOffset>
                </wp:positionH>
                <wp:positionV relativeFrom="paragraph">
                  <wp:posOffset>156845</wp:posOffset>
                </wp:positionV>
                <wp:extent cx="1717040" cy="1746250"/>
                <wp:effectExtent l="0" t="0" r="0" b="6350"/>
                <wp:wrapTight wrapText="bothSides">
                  <wp:wrapPolygon edited="0">
                    <wp:start x="0" y="0"/>
                    <wp:lineTo x="0" y="21443"/>
                    <wp:lineTo x="21328" y="21443"/>
                    <wp:lineTo x="21328" y="0"/>
                    <wp:lineTo x="0" y="0"/>
                  </wp:wrapPolygon>
                </wp:wrapTight>
                <wp:docPr id="173" name="Групувати 173"/>
                <wp:cNvGraphicFramePr/>
                <a:graphic xmlns:a="http://schemas.openxmlformats.org/drawingml/2006/main">
                  <a:graphicData uri="http://schemas.microsoft.com/office/word/2010/wordprocessingGroup">
                    <wpg:wgp>
                      <wpg:cNvGrpSpPr/>
                      <wpg:grpSpPr>
                        <a:xfrm>
                          <a:off x="0" y="0"/>
                          <a:ext cx="1717040" cy="1746250"/>
                          <a:chOff x="0" y="0"/>
                          <a:chExt cx="1717040" cy="1746250"/>
                        </a:xfrm>
                      </wpg:grpSpPr>
                      <pic:pic xmlns:pic="http://schemas.openxmlformats.org/drawingml/2006/picture">
                        <pic:nvPicPr>
                          <pic:cNvPr id="171" name="Рисунок 171"/>
                          <pic:cNvPicPr>
                            <a:picLocks noChangeAspect="1"/>
                          </pic:cNvPicPr>
                        </pic:nvPicPr>
                        <pic:blipFill>
                          <a:blip r:embed="rId54" cstate="print">
                            <a:extLst>
                              <a:ext uri="{28A0092B-C50C-407E-A947-70E740481C1C}">
                                <a14:useLocalDpi xmlns:a14="http://schemas.microsoft.com/office/drawing/2010/main" val="0"/>
                              </a:ext>
                            </a:extLst>
                          </a:blip>
                          <a:stretch>
                            <a:fillRect/>
                          </a:stretch>
                        </pic:blipFill>
                        <pic:spPr>
                          <a:xfrm>
                            <a:off x="0" y="0"/>
                            <a:ext cx="1717040" cy="1454150"/>
                          </a:xfrm>
                          <a:prstGeom prst="rect">
                            <a:avLst/>
                          </a:prstGeom>
                        </pic:spPr>
                      </pic:pic>
                      <wps:wsp>
                        <wps:cNvPr id="172" name="Поле 172"/>
                        <wps:cNvSpPr txBox="1"/>
                        <wps:spPr>
                          <a:xfrm>
                            <a:off x="0" y="1511300"/>
                            <a:ext cx="1717040" cy="234950"/>
                          </a:xfrm>
                          <a:prstGeom prst="rect">
                            <a:avLst/>
                          </a:prstGeom>
                          <a:solidFill>
                            <a:prstClr val="white"/>
                          </a:solidFill>
                          <a:ln>
                            <a:noFill/>
                          </a:ln>
                        </wps:spPr>
                        <wps:txbx>
                          <w:txbxContent>
                            <w:p w14:paraId="142DF542" w14:textId="45A44534" w:rsidR="00D93F55" w:rsidRPr="00D93F55" w:rsidRDefault="00D93F55" w:rsidP="00D93F55">
                              <w:pPr>
                                <w:pStyle w:val="af"/>
                                <w:rPr>
                                  <w:rFonts w:ascii="Times New Roman" w:hAnsi="Times New Roman" w:cs="Times New Roman"/>
                                  <w:b w:val="0"/>
                                  <w:bCs w:val="0"/>
                                  <w:i/>
                                  <w:iCs/>
                                  <w:lang w:val="uk-UA"/>
                                </w:rPr>
                              </w:pPr>
                              <w:r w:rsidRPr="00D93F55">
                                <w:rPr>
                                  <w:rFonts w:ascii="Times New Roman" w:hAnsi="Times New Roman" w:cs="Times New Roman"/>
                                  <w:b w:val="0"/>
                                  <w:bCs w:val="0"/>
                                  <w:i/>
                                  <w:iCs/>
                                  <w:lang w:val="uk-UA"/>
                                </w:rPr>
                                <w:t>рис. 3.2</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3B11CA94" id="Групувати 173" o:spid="_x0000_s1088" style="position:absolute;left:0;text-align:left;margin-left:388.6pt;margin-top:12.35pt;width:135.2pt;height:137.5pt;z-index:251742208" coordsize="17170,1746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ZetJTXAMAAOcHAAAOAAAAZHJzL2Uyb0RvYy54bWykVd1u0zAUvkfiHSzf&#10;szSlYxCtQ2VjE9I0Kgbi2nWcxiKxje02HXeIB4GXQEIgeIbyRnx2ksLWiZ9x0fTYPj7+zne+Y+8/&#10;XNUVWQrrpFZjmu4MKBGK61yq+Zi+eH585z4lzjOVs0orMaYXwtGHB7dv7TcmE0Nd6ioXliCIcllj&#10;xrT03mRJ4ngpauZ2tBEKi4W2NfMY2nmSW9Ygel0lw8HgXtJomxuruXAOs0ftIj2I8YtCcP+0KJzw&#10;pBpTYPPxa+N3Fr7JwT7L5paZUvIOBrsBippJhUM3oY6YZ2Rh5VaoWnKrnS78Dtd1ootCchFzQDbp&#10;4Eo2J1YvTMxlnjVzs6EJ1F7h6cZh+dnyxJpzM7VgojFzcBFHIZdVYevwD5RkFSm72FAmVp5wTKZ7&#10;6d5gBGY51tK90b3hbkcqL8H81j5ePv7DzqQ/OLkEx0ie4ddxAGuLgz9rBbv8wgraBan/KkbN7KuF&#10;uYNyGeblTFbSX0TpoTABlFpOJZ/adgA6p5bIPBJDiWI1NL/+sP70/e33d+uv62/rzwSUBdmFvcG9&#10;3cxCcqeav3JE6cOSqbmYOAP5IlLwTi67x+Glk2eVNMeyqkLBgt3lCKlfkco1NLUyPNJ8UQvl276y&#10;okK6WrlSGkeJzUQ9E8jLPslTVBs97ZGasVL5tomct8LzMpxfAMczYA+4WbZZiKB/4gwZOQjvZlIb&#10;7Y7SVmobwYBD6/yJ0DUJBrACA6rEMrY8dR2a3qWjtAUQkQFPaAHcQ65nD6Mt/v6p1c5LZgQghLC/&#10;amO40cZ7aOLL+iNUMQw8do6hIYlfPdKhxfr535KV7qbp3UHXe9d25/Du6MH/MYZa6krmvcwClYeV&#10;JUuGy7UppRdRqVe8KhUqoHTY1QoizKC5XVf9YPnVbBXbZrhhYabzC5BgNQqJ+8UZfixx4Clzfsos&#10;LmlM4uHxT/EpKt2Mqe4sSkpt31w3H/xRUKxS0uDSH1P3esHCjVA9USh1eCF6w/bGrDfUoj7USBX6&#10;B5poYoP1VW8WVtcv8R5NwilYYorjrDH1vXno26cH7xkXk0l0ai+WU3VucB2lUa6B2Oerl8yaTsge&#10;BT3TvZi29Nz6BpqdmSw8qI5iD8S2LHZ8Q9jRiq8JrEvP1a/j6PXzfT74AQAA//8DAFBLAwQKAAAA&#10;AAAAACEAXRHEfT5sAAA+bAAAFAAAAGRycy9tZWRpYS9pbWFnZTEucG5niVBORw0KGgoAAAANSUhE&#10;UgAAAZ0AAAFeCAYAAABeo8K4AAAAAXNSR0IArs4c6QAAAARnQU1BAACxjwv8YQUAAAAJcEhZcwAA&#10;IdUAACHVAQSctJ0AAGvTSURBVHhe7Z0FlCxH2bCDfHx8/BCBAMFD7rq7u7u7u/vuzF53d7fduz6T&#10;BJIQJ4IkBCchJMSAGHFPIAkx4P3PWy3T3TWzd3fv7uzM7DvnPGd3qqpraqa6++my7ovCwqOAIAiC&#10;sD2c3bwdgsLCQvjily6Gb3z7e3CRNpIgCIIgFhuSDkEQBGE1SDoEQRCE1SDpEARBEFaDpEMQBEFY&#10;DZV0Dh89DjffcptNo/0CBEEQhP2gks4f7n8AbP2l/QIEQRCE/UDSIQiCIKyGReloEy4nJB2CsE12&#10;7NwFRqORsCG2bd/B1ROSl5MANxtXW4Wje1q4z5cg6RAEsSAqqmq5Ex5hG5RXVHP1pRXDUtNUl82V&#10;AXEo6bi4+0BOXhGsXrsOjh47BpOTU1xlLDYGgwHOnTsHe/ftg87uXoiMjufKRRCOyJ69+7jjgbAN&#10;du7azdWXVgpLzciRLq4MiMNIp6GxBUZHz3E//nJw6PBhkg/h8Ozdu5/b9wnbYNeuPVx9aaWw1Iwe&#10;dWDpjI6Oqn5wnU4HCQkJ4ObmBp6enpCeng6bN2/mKmYpwRZQR1c3V1aCcBRIOrYLSecCsSSdwJAI&#10;mJiYYD/yyMgIBAcHwxVXXDErKSkpMDk5yVXSUrFrN1/5BOEIkHRsF5LOBWJOOl6+QXDm7Fn2A3d3&#10;d3NymY1vfetbsGHDBq6ilgr96jXcdyIIe4ekY7uQdC4Qc9LZvXsP+3FLS0s5qcyV3t5errKWiqLi&#10;cu57EYQ9Q9KxXexbOgFxMLBuG5ybEGeC4WytsydgsKsRXN3VmaU3DnFfXsnkyS0sXXReNRenYnyf&#10;Kl+tdLJzCli6gYEBTiTz5cCBA/znLwHnxsbAwzuAqwCCsFdWinT8LroILjoPqX27WdqJkaOQFB4E&#10;l1/8BTHuU/DlK66EtNw6mJpR5nuEy0Pifz//f+DuFwHbj46py2KYhq7yLHD97hXw6U8JaT//fxeD&#10;b2gcbDss9PpI2K10ApIKYGRyGozGaeiuLoTYuCSIiUuGet12MOAPfPYI+Ckyk6TTm5QGCWaIj4tj&#10;6STprC0t5dIwEhJUhdRK59y5MTZ54Dvf+Q4nkfly1VVXwdTU0k+tRmrrGrkKIAh7haSjkc6RbvjC&#10;p/k4iS9c7gxHzkn5WpaOxGf+3zfh2LiYfnoCAr95GZdG5tOfh/IBofcHsVPpRMGRcQMYZ85AkK8P&#10;t6FbajPMGIwwdmKzHCZJp9bMBymRpNMTL0jofChfPv4hbNuysjJOIAtl69at3I62FBw9dpz7bgRh&#10;r6wU6Sg52ZsgnOQ/+3ku7nOicD73VScYGZ9iM1iRsdMHZTn8r2eWmF6Szudh4xlTHpj+5N7Vcvqa&#10;tcJvrEv8khzWtPYgzBgMLHx6chzy/C4X4z4Nx84Kk6QWRTqnGsR8vwjTk2biz8O8pROfKwikISOJ&#10;20iiY+dZ1uSr9BHeW0M6uAp6ZmYGrrzySk4eC8XZ2ZnbgZYK/6Aw7vsRhD1C0jGF76zwEsI/9XnY&#10;JrVOFBzeUCdLY9NBXE9oXjqIYeSwnDaxfQsYjVPy+4CMdi5v4/QpuPJzQvylccI52C6l07FvFIyG&#10;MYgL4DeSCexmX3BTrzBIbg3p7Ny9Bw4fPsyJ40LhKnKJiE1I4b4fQdgjJB1TePh3vszCv/DlVdw2&#10;jLGj8H+iOJI6tluUzszUBKzvyJcl07/zBBgPScL6DAweNpM3TqiKdRbTfIO9t0vp7DxrBOPUSQgz&#10;s5ES/IJHN/Sw/2efSHBC3mb2iQRnVONEiPKF63K2bNnCSeNC4cuxNKSmm78fEUHYGyQdU/iVX/0/&#10;Fn7ZFRncNgIjsEoUyZXZujmN6VwZVgKTBiOMdIeJYZfAPi5fge5cKc1F7P3CpVMNnzVTFpn/+X8w&#10;zW1jnnlLZ9cFSGe4oATyOPLkbSTpbGlsMJMuH9w0n6F8Ydfa+vXrOWlcKNpKXCrSM3O535Ag7BGS&#10;jin8+/OQzqq84Vmlc8mqGNCt28HGzHHbsd4IMc7BpdO6dwSMhnMQ589vJBPSxb7ghu4S9t4a3WvH&#10;jh2HjRs3ctK4ULSVuFQkpqRz348g7BGSjik8VOxe+/xl3+a2YYwcgs+IJ+60np1c99rM9BSsK5XG&#10;hT4NEbnCuZVxsFpM+yno2m8mb6MR8sO/K6b5Hnu/cOkosHb3Wmx6Hyt8f47lk2TP3jEwzExBRZDw&#10;3hrS6enrh3379nHSuFC0lbhUhEbEcN+PIOwRko4pfHeli3iC/h9YfUqYWWbCAHuHTeM0Ww7j+hvz&#10;YzqRXzC1Klq2nJHDpTCvuDowiC0gCcPkYfiqGH9JMnbd2al0nN3CYPeZKTDOjEB8eDC3YVB+N2v+&#10;jRxaLYdZQzrhUbEwNjYG3/jGNzhxLBS8LY56J1kacD0QPn5B+/0Iwh4h6SjjpuDizwon/k9/6Zuw&#10;7cBxNq0ZL8r3bh2UpXGZbzbMsPTmpWOYGYXPiws/L/qiC5yenGHhQxnfkvPIrNfBGFs/aYTRk4cg&#10;7FufFeI+9b9wZMSOp0zje7+odDh6Dr/EDKzuaICcnALIySuGno172eLQc8d3g48iM2tIx93Lj22b&#10;nJzMyWOhNDY2cjvXUqDTmwRNEPYOSUcTf2I1XCqKxxyXfMMHjsjTqc1LB9nbly1v41vYz861xplJ&#10;SPT4NpenzKe/ADVrTHdXWRTpXCALkg7DOxIqOobhNJMPfvkZOHP8EDRWFYOLJjNrSAffd3b1LmoX&#10;G7acuB1oCYiImtv3JQh7gKTDx0+Pn4WKgiz49uWXiEL4NFxxpRfUNHbBtKpbzLJ0jIZJSPOQFnx+&#10;BnaeFe6kbzTMwMa+Fgj1+j589lOfYvFf+NJXIC6zEPYdVz9LzL6ls0wo71OmlY6XbyDrqsrNzeUE&#10;Ml/w/m3aHWcpWL9hE/cdCcKeWYnSsRfsUjraL2Ft6hqa5EJqpYOkZeSw6dMuLi6cSOZKYmIiu+2E&#10;9rMXm5HRUXD18OV+fIKwZ0g6totdSkeb0Npga0b635x0kIamFiaN73//+5xQzkdcXBxXUUvB9PQ0&#10;ePvxEzEIwt4h6dguJJ0LxJJ0kMqqWvYj42SAudyPzcnJCfR6PVdJS8HpM2dIOITDQtKxXUg6F8hs&#10;0kFwgP7o0WPsFjldXV0QExPDbuKJksGp1W5ubqwrTafTWaU7DVm9ei24efpxZSUIR4GkY7uQdC6Q&#10;80kHwfUvWTn5sHOX8DCl5QC70voGhiAsMpYrH0E4GiQd24Wkc4HMRTpKPH0C2cr/mPhkiEtMWVoS&#10;UiAqJhECQyJo4Sexoli7bj13siNsg+HVa7j60kphqdmztZ4rA+KQ0iEIYunBiyycQao94RHLy/T0&#10;jNkL4MO7mzkxLCUu7vw+g1iUjq2+tF+AIIjlZfPWrXDs+HHCBti8ZStXP0oaarPh3LFuGDu+dOzb&#10;1sh9rhKSDkEQBGE1VNJZvXYDHD1+0qbRfgGCIAjCflBJhyAIgiCWEpuTzu0/voNuGUMQBOGg2JR0&#10;fvrTn7Nxm7feehu8fIO4eIIgCMK+kaWjnXZnbW6++Wb46KOP5AkD//3vf+GOO+7g0hEEQRD2i81I&#10;B7nxxhvhzTfflMXzn//8B/70pz/B1VdfzaUlCIIg7A+b6l5DfANC4dbbfyyLB1+3//hO8PEP4dIS&#10;BEEQ9oXNSUdix669KvE8/8KLEE5P3iQIgrBrbFY6SGFxOXz88ceyeD788COoqmng0hEEQRD2gU1L&#10;B4mKSYCnn35GFg9OMMBWkLl7CxEEQRC2jc1LB8Hp0/f+4j4mHOl14823gLcfTasmCIKwJ+xCOhKH&#10;jhyXpYOvx5/4C8QmpHDpCMIcAUHh7JlL2bkFy0J6Zg54+gRw5SKIxQQf66Ld96xJSloWVyYldiUd&#10;BMd03n33XVk8b7z5JlRU1XHpCEIJPvdo46bN7C68y8m69RuohU4sGXkFxdw+txysWbuOK5uE3UkH&#10;SUrJgGee/bssnn//+9+wdfsuLh1BSAzphrkDY7no7OrhykcQi8H6DRu5/W25qKox3xiwS+kgOJHg&#10;N7/9nSweHO+55dbbuXQEgWzavIU7KJYLLIu2fASxGNjSft4/MMSVD7Fb6UicOj0iiwdfjz32BIRH&#10;xXLpiJWN9oBYbrTlI4jFQLufLScDgzqufIjdSwdp6+hRjfO89trrkJNfzKUjVi7aA2K50ZaPIBYD&#10;7X62nDi0dJCM7Hz4+3PPqVo969Zv5tIRKxPtAbHcaMtHEIuBdj9bThxeOkhAcDj84r5fytLBG4Ze&#10;d/2PaCEpwR0Qy422fASxGGj3s+VkRUgHcffyh7MjY6oWz0MPPQTBYVFcWmLloD0glhtt+QhiMdDu&#10;Z8vJvKTjG9zAbkG9o7Wa20Cibf1RlibQzRsiknPY/waDwQx4O+tpKA423SW6aPggS7+5NonLN6C8&#10;FwxGI5zYWMPFSQwemuBul61kIC0ZevoG4T//Md3BAJ/Vc8MNN8jlwnTjJ/aAv7smf3dfaFkvlE/1&#10;HQwz0FFCC1HtFe0BcSH0Dw5CXEKCiuE1a+R4/fBqiE9MVMVnZmWr1glpy0cQi4F2X11KcKZcanq6&#10;aj8vLCqW9/N5ScfZPQiOThnBOHoQ3M1s5OwWBCfHDTB9dht7L0mnKDeNSxueXAUjkzNgNI4rwkNh&#10;9ylBHJGBpq4vz/BcODdlhMkzO7h8lDDpTJ2CcDNxSvbP3AoffPCBqtXT24/T+HyhZmA7k9uxdeVy&#10;ehfPINh+chyMM5OweaAFXMRwj8BIWLfrCJPP4dWV3OcQto/2gFkouOhNOsAysrIgLSOD/R+fkMgO&#10;wg0bN0FScgoLS0lLg+zcXFlAJWXlcj7a8hHEYqDdX5cK3Ndx/8f9OjE5GbJycuTjoqGxiaWZn3Tc&#10;vCG1bQ+TQk5iOLdRREkHi+vJElZWzyYdpGZwN4tvUIT5JxXD+LQBjOPHwAPDvEJgB57wp89BpK8/&#10;l4eSuUpnzXEj/PDqSdV6HnxNzxjBwzsCDo4awDh1DLzF9AX92MKZhtb8BC4vpGXDfvY92hPpVib2&#10;hvagWSilZeXswMrKzmHv8aouOTWVhXX19LJWDpNQYiKsXbeepentH5AlJF0FastHEIuBdn9dKrq6&#10;e2TJSAtSq2trITEpGXLy8piU5i0dz/A0mDAa4bCO7+bq23EajDMj4OkhvD+fdNo2Cd1VSZrwrI6t&#10;rLWxf3Ut1K7GNDNQnx/Pba9lPtIxTp4BL99AmJicZhMLpNevfvsHGL/2ejCO7BFacx7+cM5ghHOH&#10;LN++wdk7Bs5NzcDMyG45rPvIOfbdvH3MpCdsBu1Bs1Cklk1tfb0chl0KGJZfWCS3hJh01gvS6ROl&#10;g1eG0uI9bfkIYjHQ7q9LRXlFJdun09IzuDiJeUsHu6CGDo6Cceok+HoqwoNTYXTaCId0RXKYJen4&#10;BCZBm24bTM0YYNpCl9mO09Ns3GTGaIS9uia5S2s25isd6b1+9TqVeN5//33Y3iU8n8fNO499hy3t&#10;vGSV7Dw5DoaZafk9Scc+0B4QCyUpReg6wys9Kayisko+AFEqVdU17D32d+fm50NCYhJ739PbJ2+j&#10;LR9BLAba/XWpwNYM7tP4Nz0zk/2fkJQEldXV8oXVAqTjDUmlbeyEWhtm6mJLK1rLwpKjTRMDJOlY&#10;YoeuCTzEVhGHR4CQbuI0RGgH9S0w20SCffWmMRcmHU38jTfeqBIPPiSuu6cfPHyGWXxn7ex3SNXv&#10;H2GTCrThhG2jPWgWijnpSJLBsRx8j91q0riORGY2TSQglh7t/rpU4Filcv9WUlNXx9IsSDrObnFw&#10;atwAo3vbxfc+sOXEDMyc2A5uinTmWjqx5f0wbTDC+LHt4O1haZ2ML2wfwZbODOtmO7mzfUlbOixs&#10;/whce+218NpLphuG4mt88i64+uqrob+ljMtHyfD+EVZebThh22gPmoVyPungXaTjxZZNTW0dbNi0&#10;iY3/4Pv0zCwa0yGWFO3+ulQopSPt041NzXLYgsZ0JNo2HWGD6/i/Z2gak8tgWY4qjTnpIEm1w0wm&#10;I/sGwdVM3oUDO1n81vYSGNh5huXRNodpyRciHWT76Um45pqr4dH772V3qJZeL774IpzcMPsdgA+O&#10;ToJhRjkTj7AHtAfNQpEmDbR3dMphJaVlglQyMqGjq4v9n5ySKh+MKCLpYBwYGmJh2vIRxGKg3V+X&#10;Chy/xP05JTVNDtPph1UiWrB0nGPqWItFn+oNWb0HwTh1FqL81GksScfZLRDWHhTGPOoz1Yszg1Lr&#10;YHLGCBMnhFvVuAbEwvGxGTDOjEG83+LNXjMnHa+gbDZJYmbsOBzau4t1sUmvf77zJhTm5sppPXwy&#10;oKQwl7Xs/OLr2W9xdlcrlydh22gPmoUitVpKy03Tn3Nyhf7tyuoaaGlrE6STapIOzu6RDsb+gUEW&#10;pi0fQSwG2v11qaipq2f7M47jSGGDQ7pFko6bNxwYmYTp05vh+JQRjmzs5eItS8cb/OJKYWIGT/5n&#10;TeEBcXD03DQYZ0YhWNH1FlLQziYUTJwS1v9Y4kKlg5T27mVl3ttfDdl5RfCPf/xTFs/7//wH9PT2&#10;s3RBxR0wNm2Ec6cOw8nRSTZrL8RMfoRtoz1oFkpTcws7qHBq6Oq1a6G3r19eh4Mz15QHHq5XwIOv&#10;pExoCeGEAmkatbZ8BLEYaPfXpULZqqmqqWXr0wqLhVmcKWnpF9a9hkS3bxVX8U9DXWYgFz+bdJD2&#10;dYdY/NFhHOT3hcFdQldaeSp/a5oWNnXaCAf6Srg4icWQjqtXFBwfxzsNTENsQAAEh0XDI488IosH&#10;JxvcfdddsGH9Jth/5LQ8EeHUDrV0afaafaA9aBYKHkzYpSAdcBJFJSVyPC4C1cYj2Oct5aMtH0Es&#10;Btr9dSmpFVs7WvDCC+MvSDoInlinRo9w4cj5pOPsFgZjUwYwzExBU/0WNo5zVHEnAC0nx6fBMDMD&#10;lcF8HLIY0kFSK/pZuQ1nd8pht9xymywefL388ssweW4UeqqzIaSghXWvzUychVAxPUnHPtAeMBcC&#10;ikVq8WDrpbunV/XwLPx/UKeTbxGCYz3YClKm0ZaPIBYD7b66lOD+vGbdOvkirKCwiLV4LmjK9Epl&#10;x6698Mknn8jieenllyEh2STUddv3cNsQto32gFlutOUjiMVAu58tJySdeVJRXQdvv/22LJ533vkH&#10;NDS1cekI+0B7QCw32vIRxGKg3c+WE5LOAoiJT4bHn3hCFg++9u47xKUjbB/tAbHcaMtHEIuBdj9b&#10;Tkg6C8TTJxBuufV2lXh+fs+9XDrCttEeEMuNtnwEsRho97PlhKRzAbh6+MLOXXtU4vn7c89DTBz/&#10;PCDCNtEeEMuNtnwEsRho97PlhKSzCFTVNMD77/9LFs97778PRcWWZ+ERtoNy5thyg2XRlo8gFgNb&#10;2s/7B/DZZXwZSTrzJCY+BV5+5RVVq2frtl3g4m7p/nKELTCoG+YOiuWio6ubKx9BLAbSs21sgcrq&#10;Oq58CElnAaBg7vrJT1XiufX2H4OnDz3czVaJjU9mawi0B4a1wfuw4fOdtOUjiMUgN7+Q2+eWg9Vr&#10;LD+XjKSzQNw8/WD/gcOqxyQ8+tjjEJtw/huWEsuDf1AYpGfmQmZ23rKQmp4FHt50YUIsLSHh0ZCR&#10;xe9/1iIpJYMrkxKSzgXS3NYJ7733viyet956C0orqrl0BEEQBElnUYiMSYB//cs0wQAfl7B5y3Yu&#10;HUEQxEqHpLOI/OrXv5XFg6/rb7iRdcNp0xEEQaxUSDqLCE4wOHV6RHXftocffgTCImO5tARBECsR&#10;ks4S0Ns/BO+++64snjfffBMKaT0PQRCE7UgHWwmlZRUwNKSD4eFhu2ffvn2qG4Z+9NFHcMMNN3Dp&#10;HJ2hoSEoKirl6ltJVnYeDAwMcNsS9oter4ea2rpZu5fj4pOgp7eX25awb/BYzswyPX1Zi81IJye3&#10;gCu8vbNx40Z48sknZfHg9Orf/OY3XLqVQGpaFlfnSGR0PJeWcByqa2q5Okf8AkNBp3OMC0zCPBFR&#10;5ocVbEY6eGWkLbSjcN9998niwdeLL77IpXF0sH61dY50d/dwaQnHwVK9Z2TlcGkJx6K9vYOrd8SC&#10;dALh0ITweGazTB6HIDOZSZxkj7bmt6s0k1ZCVeDBXvB384bEim7ui9grV199NXz88ceyePD/gwcP&#10;cukcGW2dIz09pu6V9ppCcPcNBh9vX8hsou42R0Fb50hmdq4cz8Tk7gP+AcEQkV7KbU/YJx0dnVy9&#10;Ixak4wftunXsVgZKNmzez+QxenADeJnJTMJgMMDI8b3c9mlm0kooC+sXGAkJkY4lHeTw4cNs8aj0&#10;wnGea665hkvnqGjrHFFKp7Y0D6pbuqGlIA6iyx2r7lcy2jpHlNIR0EFFTgbE5FZz2xP2yTylY551&#10;x8ZgevwkRAVaHhx09m0Eg8EIA5lm4mZBW+CqRMeTDrJt2zZ46qmnZPH897//hXvuuQfWrl3LpXU0&#10;tHWOKKWD9LbUgId/FOgcuLt1paGtc4STjm4QirIywC86C4bM5EHYHxcsnbj6LWA0GqCnIpGLUxLT&#10;vgUMRiPrHtPGzYa2wI4qHWTNmjXw61//WhYPvlBE2nSOhrbOEaV0BjsbwdMzFDoHhrhtCftFW+eI&#10;unutBdz9I2G4rxXcvGNhwEwehP1xwdKZNhjh3Int4GImTkn/9pOsC+7c+BRr8RgNBpgcPweV8UFc&#10;WiXaAjuydCRwnEf5+uCDD9hUa206R0Fb54hSOjmKfSQov53bnrBPtHWOqFo6ej3U5gozncpbB7nt&#10;CfvkgqRTuvoAGAwz0BjPx2nZe2acpe0oFp+qGZQCx0cnmYhSPfn0EtoCrxQOHDigWkiK922bmJjg&#10;0jkC2jpHtN1r1kEHSb5O4OTEExgeB61dA6DXa7cx0VkQwtJGpM9x/EGvh8HeTogL9WPbeQZEQG+f&#10;pjU3VA/OZsrj5BQJekU+3c01EODtyuLCEnJh0My6Nt1gP6THCWV08w2Gls4+Lo010dY5wnWvWYnu&#10;4hgzv7ETeHn5QmFts9luXZzo0N5QDr4eLixtVHoJDOn4dObQ64agPDMOXJycwNnVE4pqW7mZunq9&#10;DhrKcsDDBcviDMkFtVw5Bvt7ITkyUNh//EOhrbOP30f1OmgsyQJX/E7OrpBVWsflY00uQDqBcGZi&#10;GmbGD5uJmyP+BTA5Y4Bz+/r4OBFtgVcSOM7zwgsvsPEd6fWTn/yEdcNp09oz2jpHbE06EpFpxaDT&#10;HtR4Qu/vkuUwV+l0VOdy+SNl7aYZegO1mVy8gCgdvR5KUiP4eBdPaOpWtA6Gevg0Tk6QUtnFlcta&#10;aOscsTXpSLh6B0JXv1rkmVHeXDpnV28YMLN/KNH1t4GHqzO3bWByqSwM/VAfRAd6cGk8g2JhSEzT&#10;31HFxSPJZW2Kz9NBYrAPl8YjNEnOx9osWDr+BV0wYzTClspgLm4+nJ6Yhqlz+7lwCW2BVyL333+/&#10;LB18PfHEE2yBqTadvaKtc2S5pROXVyOHD/R2Q05ypHzA5tSpT9TdLbXg7W46icxNOn1y+sTcStDr&#10;BiE+WDjJePhGyekqU0JZmEtAFKSkpCgoZNLp724U83GBwtp20A/1QqSvcOXtFZoot4aKIoW8vYPj&#10;oX9IB/UFifLnD3Jlsw7aOkeWWzquXgFymG5wAOrLc8Fd/J18w9NAJ8b11acKv5+bF1S39sBAdyO4&#10;shaJE8QVKU/6PCmhggTc/GOgb0gPDSXpcl30DApiq8mNEurdMxDaeoegr90kmKIGYXjB103Y5wJj&#10;c1gLqywrVk7TPSSWs6lYDHOFxu5BGOhqAm+xnKVNy3PBsWDptKw7xLrGPM3E8aTB2s3bYE1LMheH&#10;raWpkT1cuIS2wCuVH/7wh6oWzxtvvAH79+/n0tkj2jpHbEk6UlxapHjF6BoihxenhXPdX1rp6Iak&#10;E4YvdIlhfRVxLMzZK0ielTXYWQ/l5eXQ2NQqb5sQ4svSJVaZX5/UURYv5O0XK58QB3ulz3OD5l4h&#10;zNVZKFtug9T6GQIv8aRV1Mbnaw20dY7YknQkepryxd/TGeo6hd8v2k34PUMTCuV0dWXlUF5Vx7q4&#10;pDA/DyFder2Y30AreIp1UTMghun6oaK0DGrr6mEQu+d0gxAsiiG9rFFIo9dDVUkpVNXUQXcflqGN&#10;dc2xMg1KZR0CX/HiJ6JQGPssSA5j710ii+UyFaUIXawe8aYwa7Jg6ew6PQnGiQNcuHkC4MzEDBgn&#10;NV1xCXVsIsKRNYVmthHQFnglc+zYMdU4z4cffgjj4+NcOntDW+eI7UlnGFrLTFekUlhKsBO4eARB&#10;XWs3uLqIB/wcpFMc4c7CfEMSoL2+DCJCQyEyNgkGdOrPDPIW8swtyobQ0FCIiEmEjl5Tt1lHkXBF&#10;7BSYYPq8wTa5nMUNeGeHLvEE5QKN4hUw4uflxtKE5DSrPtNaaOscsUXp6AdNrdKM8iYWJr1PLW+H&#10;4uwkVjfJeRXctlrpDDSVyNtivokx4RAWHgGVilaHbqBXToPr07KSYlj+2WUNiryb5TptVnxegJcw&#10;rucdmMXeJ4UJLVxJQkhdYbKQv0uUfKFiTRYonWQ4M2WE8b3mN0ZOjY/DmSOb5PclOmEB6b61Dey9&#10;d3QOnEURGafBzcz2EtoCr3S2bNnC7k4tvbD1c/fdd3Pp7AltnSO2KJ2++gL5ZCDJY2hoUB4AtiQd&#10;HBDGmx0ODAzK3V1J7sIJH69UpTyl92Wd0rbt4KWKM6XJre9kabpbi8QwF2jpEbpmustM4xM5ldhq&#10;ahJbY67QoihXtI9wQgqIL+O+qzXQ1jlii9IZ1g2Aj/h7xuUL+4X0+zo7q+vPxd1Tte0gq/cBGBIv&#10;Jjqqsk3bauo1MLWcpRnq61bkr07jGRIr5q0HNzEuOldsDQ02y12Bnr4xLCwuQExTYpJaS0WWmJ+f&#10;2fHJpWZh0kkog2mjEfa2x/BxImNGI0ycVj8ls3njIZiaRtEY2Uy2c2eOQaTvLAtKSToWeeihh2Tx&#10;4Ouxxx6DdevWcensAW2dI7Yonf6GQvngr+e2tSwdc5ik4wQx6SWg1/VDpJ8gARcvPyYnfXsFuLm6&#10;gJOzGxQ0dLJxn9RIYaYbInTFDEComzCGY47ZpBPj68nSkHTOJ51B8BV/z9A04beSf2NnN6ho7oa+&#10;9hpwE8OCk6v4PESU0nHxCIY+nR6qck3jay39Q2rpuPpAa+8g9DQWyZLKKG9heVUlmfYFLbNJp7VC&#10;KoM9SceKaAtMmLjpppvYVGrp9corr8Du3bu5dLaOts4RW5ROT22efFD3ctvOTzqpYtcWjunIXRyD&#10;9WL+btAg99NrGOoEX/EKt7hXaNno+jshKiSAnZScXdwgMsFUzqJ6HHRuNiudUG+hiy8oo47/HCug&#10;rXPEJqUzNACe4u+ZUFDLwqTfNyzBNC5SlyaMv3n4h/J5iHRW58jb1sp1rIcoP2HfiSzqVkknXezO&#10;wzT5UULXmV+c6TcqTIqUZ8L5BUVCvK8X+987IIPFxwUKcUrpNJVliPlHkHTMoS0woWZkZIQb5zlz&#10;5gyXzpbR1jlii9KpyJS6rVy5OGQ+0qlLFqbbuvgqT1DSycYFanqHob+rDarKSyEvt1KRph+C3IUy&#10;5nfwa3EQ3aA0PdoZ6rpw3c+APOhs6robBl9P4SSWamGSwlKjrXPEFqUz1N8uS6CkQTh5S62ayFRT&#10;3XQXCTMc3XxNE020DLVXyi2WNkV4QojQyg3MbgXdYK+wpsbJCfKqTZNKalKFlo1XVCaXr0Swj3Qh&#10;IYz/pEUJk1+8UwRZIlW5wiQWp+BM01ovK0LScQB27twJL7/8siwebP3ccccdXDpbRVvniK1JR9fX&#10;AX4eglR8E/kBY2Q+0hnuLhUOfGdXUQzDMNgirttx8YQ+7HsvTRNPds7QI44J9DaXiwJxgh6dDob6&#10;OsHH2wtcnF2gQZxZ1VEqTJ119g6HQfFKNli8Go5MF7t++hvlGW1tiskF1kRb54gtSicnSuzGcg+C&#10;HvG3KokQhO3mHym3VLPFKe++wclcHjL6AQgUJxcEZotjMboeCHQVwnJaBthizhSxheIVnS2vx4rz&#10;FNJEZQhdfBGB/uDm6gqhqVKdNoO7WKdV4qzF+nyx6841SCyDDhIDhVZ2fInUirIuJB0HAcdzlOM8&#10;OMHg0UcftYtxHm2dI8stHTdPb/D39xfw8wN3eTGfN/QMml/NbUk65mavIdK0W2dXd/Y5kgR848Qu&#10;G10/+Iuic3bzZGmkcnjHFwoLCfWDECG2fFzdvcDf30/R929aLzLQIHapOLuAn78/eErjQD5J3Pew&#10;Fto6R5ZbOvj7yPXu7w/enkLLAcmu7DBtM2SaYebh5QP+fqYFmOUdptmF2tlrSGO+aT2Nj58/+Mif&#10;4Sff0aCnqUJO4+XrB/6+0kJUd2gSJ4w0pgeYr1O/NPmz9AOd4C0KDfPxk/Nxg07NYldrQdJxMG6/&#10;/XbVep7XX3/d5heSauscWW7pmAOvavtnaRXMVzrD+iGIEadEyyeY6Hx1vrpecBPXbEgExOaoprrq&#10;+lrBQ1PWVNWqdIGWYrFbRcLT8tiDNdDWObLs0jGLC1S28l2QA93SWJmJwuZ+VRpz0kEacsLVn+Hu&#10;D90Dagl01ppmSzKc3aBWbM1KJItjQRIeYWn8bXD6TK1aAVeoblOX05qQdBwQHOfBsR1lq+fIkSNc&#10;OltBW+fI8kiHsCbaOkeWSzqE9SDpOCg4i+3VV19VieeWW27h0tkC2jpHSDqOj7bOEZKO40PScWA2&#10;bdoEDz/8sEo8eB+39evXc2mXE22dIyQdx0db5whJx/Eh6Tg4q1evhrvuuksWD76ee+45dmcDbdrl&#10;QlvnCEnH8dHWOULScXxIOiuEs2fPqsTz0Ucf2cw4j7bOEZKO46Otc4Sk4/iQdFYQ2Lp5++23VfK5&#10;/vrruXTWRlvnCEnH8dHWOULScXxsXjpDQ5onKRIXBE6f/stf/qISz29+85tlG+cZHBzk6hzBHVOb&#10;lnAcdDodV+dIemY2l5ZwLFpa2rh6R2xGOqnplm/5QCyce+65B/7zn//I4nnmmWdg69atXLqlJi6B&#10;f8YSEhQSyaUlHIeS0nKuzhFvvyB2IaJNTzgOgSERXL0jNiMdF3e8+smhHXEJmJqaUrV4/vGPf7Bn&#10;9mjTLQV4u/eU1AyuvpXExCZCby91szkS+BiI/IJicPXw4epbIjg0EtrbFav/CYcAj+WomASuviVs&#10;RjrE0hKflAYvvviSLJ4PPvgA9KvXc+kIgiCWEpLOCsI3IAT++OCfVK0e49XXcukIgiCWCpLOCmRq&#10;2qga53nwoYfANyCUS0cQBLHYkHRWKANDw/DRxx/L4sGut9z8Yi4dQRDEYmIz0sGJBAWFxTA4SFOn&#10;rQUuGlWu58GFpDjpQJvuQhgYGISc3AKuvpWkpGVCX18fty1hv+BEgvKKKnD18OXqWyIyOh66ukxP&#10;uiQcAzyWk1PSufqWsBnp5ORqbvVOWAWcPv3000/L4sHXfffdx6W7UFAs2jpH8MSjTUs4DlXVtVyd&#10;I36BoWwNjzY94ThERMVy9Y7YjHRoB1w+1qxZA7/61a9k6eANQ/G+bYu5kBQX/2rrHOnspCtdR0an&#10;03N1jtDiUMentbWdq3fEZqSjLXBlgjf4hKRw4cTSce2116omGOB6Hnx0gjbdQtHWOaK8DY6+q56F&#10;ubj7QF47XYQ4Cto6R5S3wcGuOH+xiz0wuYjbnrBPbP42OMrC6voawSMgnqSzDOCi0ffff18Wz7//&#10;/W84d+4cl24haOscUUqnqTxHDA+CPvFxvoT9o61zRC2dVvAJyYWW1jboH6SLDUfBjqQzCCE+YaAb&#10;aiPpLBP4fJ4XXnhBFg++fvKTn3Dp5ou2zhGVdKqKobyxE+qyosEnq4nbnrBPtHWOqKVTAy6e/pCY&#10;kAAeISkwZCYPwv6wH+n01ICrIjy3nm6PshysW7cOfvvb36rEgzcQRSFp084VbZ0jSukUpUZCRnkz&#10;NOTEQFBBO7c9YZ9o6xxRS6cPvAITYXigHTy8YqDfTB6E/WE/0hGhls7ygw+Gw0ciYBeb9Hrttddg&#10;z549XNq5oK1zRCmdof528PfyBme/BBjQU/eao6Ctc0T1aAO9HipyhXt1ZVe2ctsT9ondScdaFCVE&#10;gqen5yz4QKtqGx3kiNt4+fhDfkULl+dslGUngRfm6x8EdZ2KtSndlWY+20RUXjMMD7SBv5k4mfgy&#10;1Wc1luWAj7cXeHr5QmljN1eWuXL8+HGVeD755JMFjfNo6xxZrufpdDdX8L+fhtxGRdn0eijOSgBv&#10;L4zzhbTCai7P2eisLwV/X2/w9PKBnIpGLn5Yp4PMhAj2ud4+gVBYbW6/0kNFXjIrg5dfMDR0mB//&#10;GOxqhFB/H/D09Ibk3ErQ6/k01kRb58hyPk+nMz+cq2slSTmVLF2QHx8n4eMbzeUr0dtSw6VXkqEU&#10;q14HJZkJ7JzgGxAObX18fkh1Xgr44L7hGwhVLT1cPNLVUA4BPl7g6ekFWaV1XLy1IelYID86GJyc&#10;nGbBFVrEtL1NhWbincDJJxqGzjPwretrB18XftvY7BohTXc5F6ckJLsJhgdawcNMnExUMctLr9dB&#10;SqgbF+8fmQV6M2WbK2+88YYsHnzdcccdXJrZ0NY5slzS6Woq434fLZkNQtn0A93g78rHu/mGwtB5&#10;T+h6SPTjt3XyiJHrQtfbaLZevaIyZGHoB3rA20wa/7hiVZ225oVyaZycfEF33nIuHdo6R5ZTOh05&#10;gWZ+IxOxGeUsnY87Hyfh6hbG5SvR21zFpVeSUi5cUOiH+sDXTHxMoVJKQ+Bu5rwRlFauuJjQQ35i&#10;GJfGPShmWeudpGMBSTqubolcnBodhPq4sLSegQkwqBuGzsZyeYeIrzJ/9cHQ6yAtRJCAV2AcDAzp&#10;oTJT3EmcfaFraBiGe+sgPDxcRViQr7gDuUBdzzAMD3ZCjCZNeKgkTWcoaBBaMz3NpUKYqyc0dvRD&#10;X5t0gnWG8vaFPzoC1/M88MADKvE88sgj7IFx2rTm0NY5svzS8YFe/P3NpJFoKIhmaZ09/KG1ZxB0&#10;fS3g6SzUe3ppM5deSWt+JEvn4uYN9Z390FlXCC7itsUdwt03smIDhDTeYdCnw/qrADfxxFHXLvw+&#10;RdHu7L2bTxh0D+igqThFLL8TFDUNCJ+n6wcXsZ7Ti5tA398JgZ6uLE1YwfKth9LWOWIL0vEIiuXi&#10;lMRHa4618FDx93WCmHxzLVGB/vZG7lgODfYX6svFA5q6hfpqKYgQ6zQEugaGoLEwUUjj6gW9OiGv&#10;+mxh/3H2CICeQR00l2XI9S7N8BzqagBnsd6xRwMvcD3F81LOMnZXknQsMGfpDLZDqK83uLk4Q5O4&#10;QyDJET7CThBbIabrAi9xp6jpELrPhno75B2loUPY4XRDg5CRlQ0lZVXQN2SmlaQfhJgAT7ZNVp2F&#10;EzN2+SQK5Y/OFroE8KqnJMaDhYWlCi0fJNNf+Pyo1FI+n3ly6623si426fXyyy/PaT2Pts4Re5BO&#10;RYpwwjD9xsNQEi38nvHZVXJYrFjHkUklcpiPq7Pwu+c0yGG5udlQUFIBzV2CdJLChHrOaDB1tyYH&#10;iUJpEWThKeadUW46icSKV+LBsTnsfV9lMnvv4u4rp2kujBe+p7OfHGZttHWO2IN0tFRlx7HtfCLz&#10;VOGRvkI9xFWZv4UX9jzE+gnyz61qk8MDxTpNLzXVqbsUViXUe3dHC5QV5kCRtG/oOsBHTFMnSqdO&#10;lJVzUBroxHzqcsOF7xiVxZXHWpB0LDBn6ZhlCKL8hNZPZIn4MCoz0uluE1seTr7Q1dMB6SlJkJSc&#10;Cs2d/WbyFGgsShXKFZTMxUn0d1ULO5t3CPRJJ069HqLEK+m0YtOJrinTj4V5hVvObz6cPXuW3atN&#10;ev3rX/867ziPts4Re5BOV6NQfy5ewdDRNwS6/nbwZb+xK5S3muqQl04/uIp1UdI6CKW5GZCUlAyl&#10;teqrz7p84aTh6h8L/bph6G2rFiXjDh19wriNUFYnyKk2Pd47J1AIcwkQxhcqEoPYew/vBFP+zVKX&#10;sDP3vayFts4Re5POYFcTeLC69GAtDmXc+aTTUSaI3zc8WZYCItVpaYtpuzgxLCJZPT7L0OmgTBSf&#10;k5Mn6MTJNgXx3iwsKE288MXPbMgR0rmGwYA2HytB0rHA+cZ0PH1SuW0k6otMXRzY5cHC9UPQ2twM&#10;zc3N0D8khHXWpIvpXMHVRbjyZTg7Q0q+OKajZKgHAsQxhFaxKW6OaA8hr6wKxfRivR78xPwzy0xd&#10;P71lMSzMOSCGy2eh4H3bcDab9MLWz+23386lk9DWObL80rGELwxILVq9Hpoq88BVFe8KpQ3qp152&#10;ivXe0SW1WJrl7hgPT/UYm0+Q4p5zeh1UFwitFBlXX6hrM3XZhonhIYmmexTK40CeITA4PAzZoUKL&#10;TLXP9lTJZeg18ztYA22dI7YgHXO4+Zkfq8mLFXo0EhQXcnJ+bUK9d/ab6bEYHha7St2gtkctJekz&#10;K9pNYbkBQlhQjPY2QUMQKY3teARBS5fpvJARKoSHZZnOJd0t0hixD/Sc56JqqSDpWGCh0mmvTJPT&#10;JJY0zTpDyCQdJ3DyCoe+gUEojpPGa1yhCcdrFOlbq7JZnEtEluV8dQ3C9t7B6jSWpFMuSMfJf/Gk&#10;g+C0ahzXUb4efvhhLh2irXPELqQz2A0+zoqLBQlXX+gY5PM2YZKOk7M71Lb1QnNlprx9cpX43Xsb&#10;wF1sESlx9giTy9BVJ+wTiIuLC7goy+MRwq5mzUqnt1ouQw9XPuugrXPEnqSj6+sU472ga9C8WCzR&#10;WxbLtvXGdUiaOOkzldLJE1uvQTGabjHdoGrSgbOLH7t9EMaZlU5rhZjWm6RjCW2BrcVCuteay5OE&#10;CnV2gZSCWi5eS2etafCvXhzTwZ1Imo2UVakYlNQPQaLYXC+ss/z8+KJwcYA4xdSkFrbXg7+Yr1I6&#10;3cVRLMw9VNH1sojceeedqmnVONNNu5BUW+fI8kvnfN1reiiMFQbxPRX949nBwu8fEDtbn3mLfMKP&#10;yjVNk84IELpDvP3TWP5xQUJefmnivqQfhFip2zbfdGeG2oJEcHcVwl3dPaEsV5jg4OQXxeJzwsxI&#10;p7NCHmTmy2cdtHWO2IJ05tq91lIoHDtB8eqxnLngL07kyG7gp7cL+59aOpnisR+WYBqP1RIXLIwB&#10;OkUK3bjmpNPVXCLmHwx9li5clxiSjgXmK526wgShMl3coKjWshSU9LSbplC29EhXSjoIF8NSS+rl&#10;tEN9XWJad2jv5/MS0IOr2NSu6OLj4sSuuYRc01qSmhRhRw2IzTCT3+IwNjYGH3zwgSwevIfbmTNn&#10;5HhtnSO2Lx1FPRWb6qm7Tmy9ekawri1+O2RAHtNJKjOtkyqNFcfX/ONgeLhHvkgo7zGND5VlCCc6&#10;J79Ui9Pcq+IEAflEJAnvU4QxHTdP09X6YEOu+D1JOhLzlU64NBOsem7Hu8xgk9gl62J2XEWoFyfI&#10;V0wUihDDYnOFfa2row3qamuhRdEbUpMl9lo4BbL3xUnCxYZXnOlmqW014oWuX9yy3VaIpGOB+Uin&#10;qzZfvnKt65z71GNc5yHNSsmpEgaR9UMD8rTYojrTdNae5gIW5hIQrxp0VDFQL1y9unqYPeHVZ4Ww&#10;PDzDTLNZgsUDJ7nQzMLERWTfvn3w6quvyuLBcZ4bb7yRdcNp6xyxB+nEewq/XWBCviyA8nihe9Q1&#10;ePb9Jly80vWPxFaNEBbtK8wu9IvBq9k+CHET8pdbNWydlXCR4BEnXM3WZoWBr7cH+EVnyvlI3agJ&#10;+cI4g76tWPhOLh7y1W1xkrhux9d8N7E10NY5Yk/SEfYTd2iysHDTEp3lwjids0sIF4ekeIv1ni7N&#10;KB0QP8sZytqF8Z9QP3GpRaRJKGnhYte8n9DKlrrjnVyD2FIOtm4nWth/wtJMMymtDUnHAvKYjrMP&#10;xMTEmKW0Ca9A+yHIU7iyNMssU6ZxJyjNEKYw4lVPVHQMhPgJJx4XH1O/PdKUJVythiRZfqhdX6Uw&#10;s83NM5iLQwZ6TN06IeFRECl2uzi5+Qhrgsxss5jgup3HHntMFg++/vCHP3B1jiy/dFxZfWjrnJEn&#10;nMxbKk3do/h7xkSZFmCml5i6MPnZa8Mw0FYkpw0IjYTIMNN4QmOf0OotSRXWYiAR0TEQGWpKU90m&#10;/D498sJkZwiLjIawQKGLzsXDVyFNPfiLE1W8/EMhJipc3g8quuY3FrGYaOscsR/piGOnnsEWWwyW&#10;Zq8VxQkXfy7RZmaiscXm0r7hChFR0RDiK67F8g6RL25aS02TlUIio1X7Rm230GWnH+wGf/HCJSA0&#10;gtW7kMYFajvmfnG82JB0LHC+iQRIWlUv9DeJV5GWmFU6w6DXDUFOgrATSrh4+EFHr3qnkNZ/xGWZ&#10;1oRoacoRFpa6e1ma/qyH9vpi0yA2wwWq2y1P0V4K7rrrLpV4XnrpZfALDFPV+/JLZxZixJOFXgc1&#10;BaaDXyIyo1K14tucdJD22jxu24pWxffWD0FRMn8ngewyxQQVvQ4KUzWrzl28oKNffaIbMnPnghQz&#10;M66sifZYR+xGOp35LK1bgDBuZg5L0kmPEBb9BuVa6JbT66G2UBwflvEwzYQVaciXpkmbKG/oVE0g&#10;GuislxeESiz3fexIOsSyMDo6qlpI+t5770NeQalc78slHcJ6aI91ZDmlQ1gHkg6xbOzfvx/eeust&#10;WTwoIf3qteDq4UPSWQFoj3WEpOP4kHSIZWXDhg3wxz8+KIsHXzOGq6G/3/LiV8Ix0B7rCEnH8SHp&#10;EMsO1vPJ02dV4nn++edhy5YtXFrCcdAe6whJx/Eh6RDLDtazi7sPtLR3sXu1Sa9//vOfcOzYMS49&#10;4Rhoj3WEpOP4kHSIZUdZ32kZOarn8+DdDK6++mpuG8L+0R7rCEnH8bF56eh0/G0iCMcB61db59jq&#10;efqZZ2Tx4OuXv/wlW0iq3Z6wT/D+YNp6RzKyhMcxEI5LW1s7V++IzUgnL7+QKzThOKRlZHN1jkTF&#10;JsB9992nEs9TTz0Fmzdv5vIg7I+amjquzhH/oDC60HRwoqLjuXpHbEY6eNVbUloGQ0Pmn0lB2CeD&#10;g4OQX1DM1bcSvOqdnp6GDz/8UBbP22+/DQcOHODyI+wDbOFUVdeCm6cvV98SMXGJ0N09yxN3Cbuk&#10;v78f0i1cZCI2Ix2CKCgug1dfNT2fBx8S1z9ofkyAIAj7hKRD2BQBwRHw4J8eksWDC0nHJia5dARB&#10;2CckHcImueYHP5TF89///hd++7vfg7uXP5eOIAj7gqRD2Cxr12+GDz/8SJYPdr2FhEdz6QiCsB9I&#10;OoRNU1xWya3nae/o5tIRBGEfyNJpbesAgrBF1m/cBK+88oosHhznmTZcDW3tnVxagiBsG1k6RqMR&#10;CMJWufbaa+HJJ5+UxYMvvG8bhmvTEgRhu8jSCQmLBoKwdTZt2a4Szz/+8Q9ITsvk0hEEYZvQmA5h&#10;d+TkF7M1PMpXdW0jl44gCNuDpEPYJZHRCfDoY4/L0vnPf/4De/cfAjdPPy4tQRC2A0mHsFu8fYPg&#10;jjvuYut4pNctt94OvgGhXFqCIGwDkg5h9+zas0+WDr6efPIpiIlP4dIRBLH8kHQIh6CgqAzee+99&#10;WTzvvPMPGuchCBuEpEM4DJExCfD006bn8+A4z85de1mch3cADK9eA5s2b4HNW7YuC/jZvX0D4OLO&#10;l50gFgMf/2BYv2Hjsu7nGzdtgbaOLq5sEiQdwqFw9fCFe+69TzXOc/Ott0F3bz93cCwXZRXVXLkJ&#10;YjFYs249t78tF+mZuVz5EJIO4ZAcPnpclg6+8I4GBw4e4g6M5QCvQrXlJYjFYDlbOFr6B4a48iEk&#10;HcJhqWtoYYtHpde7774Lo+fGuINjOdCWlSAWA+1+tpwMDPKPqEdIOoRDk5KWBU899bQsHux2u/W2&#10;27gDxNpoy0kQi4F2P1tOSDrEisXHLxj+8pe/qsTz0MMPcweJNdGWkSAWA+1+tpyQdIgVDR4E99x7&#10;r0o8r776KuzavYc7WKyBtnwEsRho97PlhKRDrGikA+Hqa66Bjz/+WJbP+++/D8dPnOAOmKVGWz6C&#10;WAy0+9lyMi/p+BesZbeg7qvO4zaQyO/ZztI0poRxt642R2twKLTuPAtGowF6q1O5/Fx8I+HAyDRM&#10;jx0FH28fLh7p3XeOyxeZnpqG3RsHICIkiKXr2HCUhQdyecTAjMEIxplJyPRVx7l6R7NtdnTVsfdn&#10;J/nPYczMwIlDuyE1PpYrH2G7KA+GY8dPwNtvvyOLB1/79h+AuIQEiE9IhLz8Auju6VXNBOofHGTx&#10;lkhOTWXpk1NSuTglgzody09bPoJYDLQn/qVk7br1UF5ZKR83ZeUVLEyKn5d0XLxDYcxohLHDa7kN&#10;JPacngTj9Glw8wqAhqYWE+v2g8FohCM7FGFNLZDk4w/OHn5wdGwGDJMjkBAWaMrP3Q+6dpwE48wE&#10;FMSEc58lwaQzM6X+vKYWWL3tABPC1OhRCPX1Br/yQVaGNTnq7UPr17NwTDvYmKaK88jeBEbjDNRm&#10;B7P3TDpndkNZebWK2oZeGJ8xgmFqDNLC+TISton2gNm5azc8/rjphqH4uvXWWyExOVkWRH5BoSwe&#10;kg5hD2j386UCF6CmpKZx+3dqWjqLwzTzkg5SsfU0GA1TkBjG37XXM7EKpg1G2NORwMU5F+vZiX1T&#10;G/9hSEBKGcwwoW0GbzEso2UjE8HqliIuvRImnekJLhxJq9vJ8ugpzQZntwiYmDbCmZ3qxxrr950B&#10;49RhODplhFO71HPIew9OgXHyLPiI75l0jq3hPgfximpln7Wtq5aLI2wT7UGzbv0GSM/IhBmDQbWQ&#10;9JlnnoH+AZNgiktKWXqldDZu2szlhyil09DYxMUr0ZaPIBYD7X62VLS2tbP9PCklhUkG7/aRkJTE&#10;wrq6e1iaeUsnOKmQnVg3VeJJXB1XMyi0LPzMdYOdRzpIYcc2tv329mxwDi1nXV6n9g6Dm5m0SmaT&#10;jm94Astzb10Fe394bAqmxo+q0pwan4Hjq5Mha9MpMIyfVHW/jRqMMHpko/x+Num4ePiyz9rX1ySH&#10;7T92Ao4d3celJWwD7UHT2NQsS2R6Ri2e9957DwaGhuR4PKhIOoQ9oN3Plgo8BrArTepOw/dSy6et&#10;o4OFzVs6zm7BsH/EAMaze8FDFR4Ox8aMMHnA/GrTuUgH2Xligp24xwwGmB4/C75m0miZTTqR+UJr&#10;qbU0i72v3niCjd24ivEuKQ0wbTRCnrsPBITXs7SlGZI0USIG2NxdKOdnSTpuXv6w/vg0GAwz0JAn&#10;dMUhI1MzMD15hktP2AbKAwblkJGZxQ6Q7NxcFoZ3K/jkk09k8eBr85Yt4kHUqZIOHmgoIiWYp1I6&#10;dfUNXBqlrLTlI4jFQCsHa4D7dkVVFdvvcWwHexEwfAHS8YaCui3s5BwfLAzQI5FZtSysPtHCQPoc&#10;peMcng/j0waWV1uamXgzCNKZhITkNAUFoN96kOUzPXoEwqX0sT1sjEbKu6IHW1dT4IJxvhEwYTDC&#10;9lahVeRZtQGMM9OQr/gsixMJ2MSFCVjdXsqVj7BdlAcJnvyTklPYQYIDoVL4jp274Jlnn1WJ54fX&#10;XccEcr4xHTzQzjemU11TK3+WtnwEsRhohWANMrOz2f6N3WvYQyCFL0g6zsE5cG7aCAcHc+Sw5l0j&#10;YBw/Av4eZtIjc5ROQtUgG9vBk/jRbZ1cvDkszV6bmZqAfdvXQ1JEgCo95r9rqJ79v+nEOEweWS3G&#10;+cLG41MwcXwzawl17TwNM1Ojqm2ZdEb2Q3NzO6NbvxEmpw1wau968DRTNsK2UR4kKJ3EJGHCgFI6&#10;yNZt2+G3v/sdu0O19Hrk0Udh3YYNsjxwm4rKKhUbNm5SSQdbUNo0nV3d8udoy0cQi4FWCNagvKIS&#10;SsrK5OOjp7ePhS9MOm7esPrAWTBOC91GLv7RMG4wwq7Oci6dzByk4xOZCaNTBpg5swt2nJgEo2Ea&#10;2vLNTErQMFv3mjl2nTPCyOFN4ByYBedmjLChIE6OS6vbAUbDOYjx94ajY1Mwfkiv2tZc91ps+QCb&#10;QDFxcgf3WYRtozxIUA6p6ensAMnNyzd7k8Trb7hBtZ7njTfegLqGBrYNjekQtop2P7MmNXV1bN/H&#10;YwCPhQVLx6+0j0mkxM0bwotw/c4EZEf5c+lkzicdzxDYfhLHc6YgOSIQnL2i2FjL9MRpSAwyk17B&#10;fKUT1n0ADOOnIbWwjrWIIsJMLSGfxDwWlplcDRMzBlifr56lZ046iG7PWTAaDLC1q5iLI2wX7QFS&#10;WV3DDpD4xETV2gIJnGhQXVPDFo9KL/wfx3lIOoStot3PlgqcoVZaVs6OE2WY1Nq5IOlgV9SZiRmY&#10;3NsJ288aYPTIJjNpFJxHOtUbjrGTfV+xqcsuOBPHX4xwdr/U/WWe+UrH0y8VjIZJ2LPpMBjHDstT&#10;tAUi4diEEbZvPMTKK004kLAkHWd3f1ZWw9QoxGvjCJtFe9CsXrNWPkBwbYGytdPXPyDH4VqdF154&#10;QRbPf/77X7jvvl9y+SEkHWK50e5nS4XUnZaQmCSH4fIC5fF0AdLxhqZNx8FgmGIzvLprMrh4FbNI&#10;xz+8hZ2wT+7u5+Iat5xgcWuLTDLSMl/pOHsGwhjegcBohMNry7j4xm0nhXGhqUNcnEXpuHlDcvc+&#10;tt3xbb1yGM1es220Bw3S3tEpy8UcONlAktEDDzygGud56qmnYPuOnar8SDrEcqPdz5YK5bocLQOD&#10;wmSCC5KOc2CJMGA/ccbMrWU0FOvYgruNWun4x8GUwQBT545DlOYWNAy/aDg0OgUGwwQkh6onBEj0&#10;7j0HhqlxLnw2eg5OgMFggMrsJC4urbKbxR1fx3eVnZkwgOGoeekgh/DOCoYpqEgNZe9HJqdhauI0&#10;l46wDaQpzVr0w8PstjfKAwjHeyqrqlk3mpQOF4weOnxYNc7zzjvvwNFjx+U0mF4pHe1nKdGWjyAW&#10;A+1+tpQM6YflmWtIemamPIngwqVDEHaO9oBZKGdHRuDd996TxfOvf/0LjFdfw6U7H9ryEcRioN3P&#10;lpNFfnKo1yxo0xLE8qM9IC4EvDnoCy+8KIsHu91++tOfcelmQ1s+glgMtPvZUoIte0tg/CJIh8RC&#10;2C+4jmYxwe6DPz74oCwefP3tb3/j0llCWz6CWAy0+5k10ApHoq9/0KwvziMdpWS8wNnVC5xchb/S&#10;/+y9UkiKeIKwFaT7RC02N918M3fftt179nLptGjLRxCLgXY/W0rwLhwS2vdIT59ywpjJJRako27R&#10;aEWj/evk6kkQNg3OtlkqTp06rVrP88EHH8DZsyNcOiXa8hHEYqDdz5YSXHZgiTVr10F3b5/JFQq3&#10;mJGOQjiuXuDm6QvZuQXQ0NgMza3tBEGYYUi3Gp599u+yePB1yy23QktbB5eWIByNppY26OvvB51+&#10;GIZ0etAPr4aOzm6usWKhpSNEYCJ3Tz+ob2qGkMh4CI6IIwhiFkIi4+COu36iEs/P7/kFhEUncmkJ&#10;whEpLqti63RwgXVtXYOiFSZJxwu+dPElSumYhIMUFJZAaFQClzFBEObB4+XA4WMq8TzzzLOQU1DG&#10;pSUIR6StvQs6OjvByydAJR0JlM43Bemou9UwsqKqlsuQIIjz09bVB+//61+yeP75z3ehoaWTS0cQ&#10;jkZMQhp4evuDk4s7OLl4aMadvOCLF8vda6ZWjiAdT6isqecyJAhibqRm5sE//vlPVatn74HDXDqC&#10;cDScXT1glbObIB5Xk3jQLYruNaGlo5yNRtIhiAvnF/f9SiWe2++4CyJik7l0BOEoOLu6C9KRxIMt&#10;HrHV86VLLoVvfvu74piOopXj5ELSIYjFACfinDw9Ap988m9ZPI8//hfIzCvm0hKEI+Ds4garnFxh&#10;lbOrKB1TV9vFl1yqmEigko4HSYcgFpFB/Vr457vvyuJ58623oZHGeYhlYve+Q5Calc+Fz8aGLduh&#10;uPz8Y/3OLq6wyslFFI/U2kEE6cgTCUwzDEg6BLEU5BSUwmuvvSaL56OPPoI9+w9x6QhiKZkxXsvu&#10;GfjGG29CenYBF2+Og0dOsG3efPNtKCqv4eKVmKTjwlo7yvGdiy+9TOxe03StkXQIYmkIi0qA39//&#10;gCwevI3OLbffwaUjiKWiqa0LPvr4Y7bvvf7GG5CWNbt4Dh09Kd/u6Y8P/um8azdROletcual4yJJ&#10;53twkdTKkcRTW1dP0iEWxMMP/xneeustFW+88Qb86aGHITEtm0uflJ7L0tz+4zu5uB/deLMqnzff&#10;fJM9QK1vcFi1hgy7rl5//XUoqzLtsxi/fuM2eObZZ9m2+ATQw8dOnncQPzo+FaYN18DLL7/MPu8v&#10;f/krtHb0qtJov5/pe74JPf069l20cUpOnz3HHougvG/bJ598Isff98tfs8/BNT4/+/m97P+KmkYW&#10;d/zkWa7Mv/r1b+G3v/u9Kgx/6xtvvEX+Hk8/8wys3bCFW6yaX1TBtsWTD/6GOPHBXD0RjgWK5+OP&#10;P2H73iuvvAKZuUVcGuTAoWPyAwwfeujPXLxZgoNhlRNKx9kkHWdBOpdc+mWTdNgMNlcvNse6pbWV&#10;pEMsCJTO3/72JDS1dsls3LIdnn76GXj++echNjFdlf76H93Ewl966SVIzylUxaF0nnvuedi5Zz9j&#10;z75DcPMtt8Prr78B113/I/mKSyudqPhUeOzxx+H551+AkbEJaGnvgSPHTrIT79///ndIzsjlyo1E&#10;xqXAI488Ck8++RScGR2DXXsOwK2338GkuXPPATkdnvwxXCqXxI7d+yA7vwS6+obksIkpAyvb8ZNn&#10;5LDaxjb2d8b4A3jvPdN92/Ahcdf84DoY0K1hn2NOOphXfkmFqtxa6fQM6Fk33u9+/wfYsn03q4OJ&#10;qRn2G9/905/J4iksrWTf7b5f/Rr2HTzKpPzwn/8ML730MmTllXC/D+FYoHj+9a8P2L73wosvQVa+&#10;enLLvgNH4N//FibAPPTwI9z2lggMDAQ/f39RPMrWjkI6pinTnuDlEwjNLSQdYmGgdLB1oA3PKypn&#10;V9zDazeqwvFK/Nof3gAvvvQSbN+1VxWH0kFRaPPCEySefEsqhEFNrXRuvPlWePXVVyErX33iDI9J&#10;gueef56dpLV5IrUNrewkXFpZpwq/+Zbb4O9/fw5iEtPYezz5Hzl+itveHP26Naxs5dUNXByC30H5&#10;RFK8Yej2XftYnDnpvPjii/DIo4+q8lBKB6WOv+XtP76D6wbp6h1i36+hpYO9v+32O+Gvf+XrCqXz&#10;o5tu4cIJx6Olo4fdHV0ST3q2cOG398AR+EQUzu/+cD+33WwEBARAYGCQSjpS95ogHTZl2tS1Jkin&#10;haRDLAhL0imtrGfS0a9ZL4f1Da5mJ+SMnCK4866fwGOPPwERsUlyvCXpxCZlwPMvvAAG4zXsvVY6&#10;eGJG8Wi3Q3btPcCEVGJmMLSytomdlA8dPaEKx64H7NKLjBO65hZTOgie5BHphd0Z1153A7uJqFY6&#10;h46cYPkdPWH6fKV0sEXGvp8oZCXYwunsGZBblNddfyMTlFaymAavgrXbE45Ja2cvvCfeKf2VV19j&#10;kwakFs5vfvf783ZJa/H392etnVXSuI4TSkfZ0tFIx9uXpEMsHHPS6R9azbrJnn32WdUO/Ps/3A9/&#10;/duT7P+efuEqHFtEUrwl6SB/fuRR+PVvhBaLUjo1ja3s/zXrt3DbIAmp2aL8NnBxOA704zvvYvEo&#10;rvsfeJB1y2nT4ckfy/Xgnx5S8evf/I5LOxfpvPjiSzA6Ngkzhmtk8eALW0Ba6eB3vO32O1j3WZo4&#10;5VUpnZ/fc6/F30wL/hbYBYm/O3Z/3vuLX0Jn7wCXjnB8sAv6Xx8IXW3S6/d/eEB1EThXUDrY2pEm&#10;E7BFomL32qWXWZBOUzNJh1gYKB08aeOJDJH+v+vun6rS4fgJnjjxyh3f4wn/mWeeUaWbTTp/eugh&#10;+USrlE59cwf7PEtX6vEpWezkvXHLDi5OAqeR3nPvL9jYEZYf009MTsvx0mA/jr8omZw2cHnNVToj&#10;5ybY/8NrNqomGOALRayUDqbD1syDDz3E/ldK575f/gqeeOIvqvxxjE2apIDcefdPVPHY4nz8ib/I&#10;9YX1Ut/czpWTcGyOnjgt73tvv/OOxckF58PPz49JR+pec1KM6ZB0iEVH29Kpa2pns2PwKlqZDrun&#10;pBO6EjzhSTPTLEkHxyrwRIpjEvheKZ2cwlJ49dXX2CQA7XYIDpDjyRXHN7Rx5sArPWxZYFmlVthi&#10;d68ppYMUlVXDK6+8KksHWzznxqdU0unu18kTHJTS+eH1N7JWJY5fSfnhBIxjJ08zcJxIKx0lWXnF&#10;LM0Tf1GLi3Bc8Hg6dAy71IRZatIYI+6D2fmlXPrzQdIhrIpWOsj+g0fZCRP/SmE4S+yhh/8Mm7bu&#10;kNl/6Bi89trrsO/QEZbGknSqapvYiXz1+s3svXZMB6/0H/6z+dk2t99xJzz77HMQnSBMClBy620/&#10;hkcefYx7pEd+cSWTYe/gMHu/1NJBUjLz4F3FHQzwhdOsscUjpcFxsBdeeBEe+OOfZOlU17UwGelW&#10;m8bOlOBvI0nnpZdfZrP7tGn2HzzCuhex+00bRzgWKJyDR47LYzi///397I7o0qzKl156BXIL5yce&#10;kg5hVcxJB3n88SfYyRWb7LXiuMugXpgarAQnE+AAOv5vTjo4ieD+B/7I1uvEJgnTr7XS6eodZC0T&#10;w9XXqrbdtnMvOyHvP2SSn5Kh4XUsHlsEknjwL56YsTtLGoC3hnQQbHGgVJSvP9z/RzYlHOOT0rLh&#10;7889x76rJB0s7z333sdaO9ouxqq6Znjuuedk6WAXIY7pNLd3y2nwN8XxMhxv05aHcDxw0owknF/9&#10;6rfyft/c1g3vvivManvl1VchYx5dbSQdwqpYkg5OxcST490/+RmTwcsvvwLRCcLJUwn2K2O6qvom&#10;Jh08YWNXGvLkU0+x9zh9ubLWdMWvlQ7S1NbNutlwijSuosYTOOa7Z99B7jMl8IA7deYcEw+WDz8T&#10;17ZgK2et2KpCUDp4UpfKpWTPfnX+FyodnEiwbuNWlXhefe11KCqvZmmG121USQfB8bLrbriRfQ+U&#10;8wN/fJDlhe9vu/3H7LELmC4+ORP+8IcH2PYoL1yfhGXF31m7ZopwPPDCSVr4iV202llqze2m6dS4&#10;z2PXqzYPc5B0CKuSlJ5jcfElhmO3Ef5NTjefJjwmkd2IEK+48aSI/yvB7bSr6nEqc2pmPheO4xr4&#10;Wbgdfq7UQjgfMYnpLL2l7bRlUiKt5ZGIjDVfNiX4GVKrTRWekSd3ceG05jfffEsWz4cffggD+rWs&#10;ewTTJablcNtjWZTfAx+wpU2D2+NnYBnZ75uRy3UvEo7HsVNn5EkDv/v9/Rb3T+xq++DDD1k6vOPG&#10;XCYXkHQIwkFISMmCJ596RjW7Dadah0bNfi8sglBy+Jhw807cjx54UJgBORt1je1yF9xrr7/B1tVp&#10;0ygh6RCEg3HLbXfI0sHXfb/6DXd7IYKwBE4ywZbygw89zMVZAte/4S1zHnnsMYhLzuTilZB0CMIB&#10;2bZzD7tJqPR65tm/Q0FpFZeOIMxR09DChZ2PorIa1vWsDddC0iEIB6WxtYt1d0gvvJUJ3uxTm44g&#10;rAlJhyAcmLTsAvjb356SxfPv//wHzo7yM+EIwlqQdAjCwcEZaHfc9RNZPDhA/Jvf/t7ijCSCWEpI&#10;OgSxQsBFr+pxnmchTbxVPUFYC5IOQawg2rv64e2335HFg7OU8Cao2nQEsVSQdAhihYErx/GREdIL&#10;12SYe8w1QSwFJB2CWIHgHQ5+fOfdsnhwnOfun/7c7I1OCWIxIekQxAoF71SA99dSvnCmm6VbEBHE&#10;YkDSIYgVTmNrp3xjR+mlfEQCQSwmJB2CINh921597TWVeNZv2salk4iKS2HP68Hp2No4gpgNkg5B&#10;EIy45Az42T33qsRz0y23cXfGxvU9v/jlr1h8WVUdlw9BzAZJhyAImZCIODh7bkJ+NDG+8KFt+GgD&#10;Kc3Z0XE57mf3/ILLgyBmA6XjPx/puHv4kHQIwsGpbWiVxYIvXNtTXFHDniKqfcWnzH5XYYJQgtLx&#10;8PCcu3SQqOhYkg5BODhJ6bnw8iuvynKRnrGiff3whhu5bQnCEj4+PnDVKqf5SQcjSToE4fhEx6fC&#10;7/9wv1nZKF/0NFFirjg5OZN0CIKwDD7W+29Pmu5Ube51ZmSM244gzEHSIQhiVsYmprSO4V54Dzea&#10;Pk3MBZIOQRAWWbtx63m71qTXzr37ue0JQgtJhyAIs+SXVLIWzFxfL7/8CpcHQWgh6RAEYZZ///vf&#10;Wq/M+sIW0eDwei4fglAyJ+lMTEzAyMgInDhxAvbt2webNm0i6RDECqGorApOnhmFp55+Bt555x+z&#10;yuixx5+gsR1idoKDISoqCtLS0qCkpASam5thaGgItmzZYpLO8Oo1MDSkh96+AWjv6IT6+kaSDkGs&#10;UBJSs0C/diPcePNt8Ne/PgnvvveeSjx1ze3cNgQh4evrC4GBQRAZFQXJySmQm5cH5RWV0NDYRN1r&#10;BEGcH1yjU13fAtt37YO77v4p3P7ju7g0BCExp+41kg5BEASxGJB0CIIgCKtB0iEIgiCsBkmHIAiC&#10;sBokHYIgCMJquLq6kXQIgiAI64DP03F2cSXpEARBEEsPSsfPz5+kQxAEQSw9KJ2A+TyumqSzcEIi&#10;YyExCW//EOlQJKdEQkR0DPd9iZVJWFQMJCXz+4kjkZAYBcERsdx3J84PScdKZKSHww8Ofx+qSoK5&#10;OHsnNTUCxnc5QW+zHxdHrCxqy4JgZt8qyM0O4+IciebqALjx+PdE+fDxhGVIOlbilpPf5cIcjYFW&#10;X6gtD+LCiZVBelo4HFrvyoU7MreecvzjerEh6ViBg+vduDBH5fRWZy6MWBmc2rLy6j4lJQIGW325&#10;cMIy85aOd3YzdHf3kHTmwVO3fYULc1SObFhZV7qEiXsmvsWFOT6x8MNDV5oJJywxb+m4+QTT83Tm&#10;yXN3fpkLc1RIOiuXX0ytROnEwQ1HSTrzYd7SQap715N05oFWOie3uMAb917KrpJi4qLh1Z9dCv/4&#10;5SVsEFa77fZBTxZ3x8h32PvNfV7svZLX77kEbj75XYhLUA9qJqdEwM0nvguv//wSeOe+S+CPP7gC&#10;CnNDVWmObXLl8kOe/fGXoUYsz7WHvs/FK+lRTCAg6axctNJ59Edf4/YVieuOXMlmPP7l5svh8Zsu&#10;h5AI9ezHvavd4K17L4H4xEjobvTntn/z3kvg7tFvQ0KSep9PTIpkE3Ze/5mwzz983dehJF+9z//w&#10;ML8/v/2LS+DxGy+HnCxhAsTpbc5cGiWb+r3k/Eg682NB0gmKKibpzIO5SOft+y6BHxzmd97fzHyD&#10;HTxK6bxxzyWwbcgT1vd4M/avdYNnf/wVdvBKU5dbagLYQfuLyW+yPmcc4L/uyPfgrV9cAmO7nOT8&#10;UTpv3HMplBaGyDRUBsLPx7/Jtq8uDWIylD4LB4oxfO9qdzksJSVSzo+ks3IxJ50nb/2KvJ8oqa8Q&#10;LmjqygPZ/jy1d5W8XU1pELxx7yWwbdCTvUfpoGR26U373G69Ozx56+Xw5G1fgajYaJauojiY7Zu/&#10;NXwDVnf6sIsm44Hvs30eJSflj9J5/V71Pt9Z7w+/v/oKtj2O02CY9Fl7ht3Z8XlwnasclpMZLudH&#10;0pkfC5KOk3swSWcezEU6f7rua/Di3ZdCRLRwACHp6eHwyk8vhWfv+IpKOq///FK2NkaZZ2+TH7sC&#10;yxdbMti6MScxnGGGV3WtNQHsvSQdbToED/TpvVepwnDKNx6YhXnqq0cJks7KxZx0Hrnha1w6LaM7&#10;ndiFVXVJMMQnRsHTt38Zfjb2LQiNFNbBoHRwH81SnOgRvCDCfb6+IpC9x+PozpFvc/k3VgayfV7f&#10;7sPeS9LRpouIiWH5HdvkogovyA1j0qmwsNyBpDM/FiYdmr02L+YinYndq+C1n1+qOplv7PWCh677&#10;Ojx601fPK522WqELIj8nFLb0e7KrR213G4IH8hM3fRV+OiacIGaTDsplYpfpChQh6RCWWKh08Dh4&#10;4ubL4fm7LmOyweMFu8mkeEvSKSkIkaWDQkFxJSSqjwsp/4ev/xr8zngFe29JOlFx0Sy/w5pp3ySd&#10;xYWkYwXmIp2jG13h/muugBuPmXbg3xq/ATt17vDoTV+bRTqx0NfsCy/cdRk7cEMjY+DeyW/Cyz+5&#10;jCuHBB4kT9/+FZbWnHRwYd9D13+NiSszQ32gk3QIS5iTDraWn7j5qyoev+mrUFoUokobGx/NpIFd&#10;YXgBpYwzJ5222gD4+52XwTO3fxnCo2JY1zEKQ1smCbyoe/7OL0N4dIxZ6ZQVhsATN13O9u3IGPX4&#10;EklncSHpWIG5SmffGnd45afCgYOr/DE8LyeMkw4enHgwS7x+z6Xwh2u+zvLCNL+c/iY8c4fladrX&#10;Hfk+OwCxLxylg/lhKwvBgx7f/874dQgxc5sPkg5hCXPSwQkpIzudVZzd4awaB0TComLZfof0tajv&#10;bIHSMbfPP3zD1yBebM3/6Nj34PV7LUsHxzFfuvsylh6lo9znsesN+bnY+tdC0llcSDpWYK7SwVtq&#10;vHnPJeyKDgdC/3jt11l6rXTMda8pMR78PhsLsnRvKOzCePRHX2X/a1s6UbFR8NdbvsLKHBljGl+S&#10;IOkQljAnnbl0r0ldvn+/48usGwz3PZy1JsWba+loObnFmYnE0j5/68nvwpO3CBdi2pYOXuChHLF1&#10;b257ks7iQtKxAnOVDsY98qOvwg3Hvgf3X3sFHFgr3MlgvtLB7jG8cutp4ldKY1/5Kz+7FI6Lg6Va&#10;6SB4kGGL507xM5WQdAhLLFQ6E3tWsf0VZ4yhWPB4uPvct887kUBJVkY4k87aLm8uDm9A+vJPLwXD&#10;/u+z91rpIHgvNWxBXX1QSKOEpLO4kHSswHykg9MzX/7JpfDazy6FbPEgm690kJ+PfwteuPsyqCw2&#10;HSg4hoPTQvEOCdL6BnPSQcZ3r2Li6WpQ96+TdAhLLEQ6rbXCyf7IRtOMsW0DHuwkLwlkLtJBfnzm&#10;O+xYaqwSZrMh2EWM3c3P33kZa9FgmDnpILee+g6TH05QUIaTdBYXko4VmI90cBATB0Qf/IHpYF2I&#10;dPAq8YeHr2Ti+MvNX4U/3yAM6j5641chLU04+BBL0kFeuOvL8LdbcO2PqZuNpENYwpx0cJ976rbL&#10;OVAEuA8/e8eX4f5r1eOH+AiQn098i63VwfC5SgeZ2H0VE8ffbr2cddXh2M8zt3+FtYSkNJakg8ce&#10;dm9jb4MynKSzuJB0rIBWOrhzCwOgeKDFsqnNyhkzGBctLnhDcGZPtDhJAGffYLy5QX6eWIiKFdLj&#10;+oeYeMxDvZ2pLNptcXwnhm2Hg7xSGMqMfb7Y9aGFpLNy0UoH91vcf8yBcWxf1uxfEhiGcZGxMcL/&#10;s+xzamLlfVr6HO0+jxNoLO3zeIxgnNS1h+DnYl7KMCUknflB0rECWuk4MiSdlYtWOisFks78IOlY&#10;AZIOsRIg6RBzgaRjBczNAnNUjm9W30KEWDlcf/R7XJijg93gdKE1P0g6ViAtNVK+waEjk5QUCbt0&#10;Hlw4sTLA+/nl5zj2Y6q16Dt86JHV84SkYyUOrnWDBvHGhI4IXvHholNcE6GNI1YGOOB+zcHvQ3bW&#10;+WeZOQJ49/bVnfy6IGJ2SDpWI5Y93wafrijd7sNR+OvNl4v3yzI/u4dYScRCWVEwPPjDr3P7iSNx&#10;66nvQrDmGUDE3EDp+JN0CIIgCGuA0nF1dSPpEARBEEuPh4cHXLXKiaRDEARBLD1OTs4kHYIgCMI6&#10;kHQIgiAIq0HSIQiCIKwGSYcgCIKwGiQdgiAIwmosSDrp6RkkHYIgCGLe+Pj4zE86Hl6+UFNTQ9Ih&#10;CIIg5o2vry94eXnPXTpePgEkHYIgCGJBoHTwrgQkHYIgCGLJIekQBEEQVoOkQxAEQVgNkg5BEARh&#10;NUg6BEEQhNUg6RAEQRBWg6RDEARBWA2SDkEQBGE1SDoEQRCE1SDpEARBEFaDpEMQBEFYDZIOQRAE&#10;YTVIOgRBEITVIOkQBEEQVoOkQxAEQVgNkg5BEARhNUg6BEEQhNUg6RAEQRBWg6RDEARBWA2SDkEQ&#10;BGE1SDoEQRCE1SDpEARBEFaDpEMQBEFYjXlLx8PLl6RDEARBLAiUjpeX99yl4+zqCRkZWVBT18hl&#10;RhAEQRCWSEzJBG9vb7hqlRNctUqSjpuAJek4uSAekF9QBBExSVymBEEQBGGOpuYWuGrVKli1yglW&#10;idJZ5eQKTi6CdC65VCkdN0k6HuDk4g4ubh7Q3NIKoVEJXMYEQRAEoaS+qQV8ff2YdLClI3WvrXJG&#10;6birpePkKkiHtXZE6WAfnLOLO8TGJUBvfz+sXrOWIAiCIFTo9cNQUFAIzs4ucNVVqwQ00pHGdATp&#10;fA8uErrWlF1sJvFg0wg3FvronEyZXnUVQRAEQYiYhCNIR+haE4SjbOmI0tGO6cjSQUsx6TizfjpZ&#10;PNiEwg9ifwmCIIiVhygbyQNsLMc0icDUyhGkc/Gll4nSYeM5Euakg8ZC6WhaPCQcgiCIlQsbv5H+&#10;F1s48gQCjXRcJel8Fy6ampqCiYkJGBkZgePHj8P+/fth69atMDw8DJ2dnVBbWwslJSWQnZ0NKSkp&#10;EB8fDzExMRAVFQWRkZEQERFBEARBrDDQAdHR0cwHCQkJkJaWBjk5OVBaWgr19fXQ3d0Nq1evhu3b&#10;t8PBgwfh4ksuFVo609PTTDrnzp2DkydPwuHDh2HXrl2wYcMGGBwchLa2NiYezCg/Px+ysrIgPT0d&#10;UlNTmYSSk5MJgiCIFQae/9ED6ANslBQUFDBP1NXVQUdHB+j1eti0aRPs2bMHjhw5wqTzDal7zdTF&#10;5qnoYtN0s8ldbRKKZpT8niAIgnBsLDlA0aWmGMthuHrCl1hLR16n460Y1zHJB+9QIGwoyUcAMxQk&#10;5CquOMW/BEEQxMpAnN0s/a/0g+gM5g8ZL/jixZeoWzooHmn6tCmhaWKBElPGkoAIgiCIlYLUkpHf&#10;axwhtW7U0rlYko63LB11a0c7jVqLoulEEARBrEDMeUAtG4kvXXyJNGUapaMWj9kWjyQgufUjZK5u&#10;QhEEQRCOjjD0onCB9F6KkxF8gn5B6ShaOpJ01N1spoWjyjtR4/98IYiVQXxiCmzeshW279hhs2zb&#10;vh06u7q4shMEsfigD5R+MOcO9MoXv6TqXlOikI8oILV4pDgpnenebYRjU1RSxtZz2QtHjx6lfZMg&#10;FhvtuV/TQyYfcxqnzCIdrVAUYYqM5cyJFcOJkyfZmi57orC4lPseBEEsDrILVEIy75HzSOd8AiJW&#10;Inj3Cnujqqae+x4EQSwVln0xD+lYylCLNi3haMzMzNgd1bUkHYKYDW+/IIiJS4Do2Pg5EmeRhMRk&#10;Ln+JBUqHWMkYDAa7o6a2gfseBEGYqKioZL0C2gu2hYC3U8vKzuE+AyHpEPNGe0K3B0g6BDE7XV1d&#10;cNNNNy2Im2++mSMzM4v7DISkQ8wbo9Fod9TUkXQIYjbwbtBacVwI85aOl38cpKZncySnpIOfjx+X&#10;0VISGp8Oqenp4GImjrA+2hP6+Th9cCesWbMG1mw5ogqfmRyFrRvXsbjtew6BQbutwQAnDu6BtWvW&#10;wNp1m+Ds+LQifgI2YZ5r1sCp6RnNdtOwYZ0Qt2bNWhZmL9Jhx1hSIhdOEEvNsksnIXOYO3mYThZn&#10;ITc2lMtsqejYfRqMxlPgYSaOsD7a/WFWJk7C97/8Objooovgou9UyuFnD6yHr3zxf4RwkW/7ZMC5&#10;GdO2tSn+qviLLvpfaN9xVow/CleI4b2j44rPnIbqOCd5G9/0ZhZuL9LBsp47tpkLXy78IhJh9a6j&#10;4B8QyMURjoXNSCc7NVYOc/UMgoTsGhidMsL0yG5wM5PhUkDSsS04scxCS5a3SRqydKYg/LtfYGH/&#10;zzUeWprr4LJPCWkS6oWWiXF/o7DNpz4PedVNkBXyffb+U5/5EkzPIp2eojD585zTWuRwks7CyK3r&#10;ZmUKIOk4PDYpHYmWtcfBaDSAtzef4VJA0rEttGKxxJn9w/BZZUtFlM74gWH4lBh2akzoGtvdnyuk&#10;+YIfjBuNkHLxZ9h7j8R2IT/DJFz2hc+ysJy1I2als70zS/6sbyfWqcpC0lkYJJ2Vg01Lp2PPGTAa&#10;z4KXhyJs2zF5phBuh3/HTuwBT2m78vVgNM5AvSavM9MzMH58u/zeN6MOJqcwHyGPmfEzsGu/WjoZ&#10;2/G9ETIT1XkR1kErF7MYJsDn84IAvvW1y1XS2dZVIMrBHcYNQvqxw1tkYRwaMcJnP/0p9n9q/0k5&#10;z7TLv8TCrozq5KRzZm+bvP3l4RXyfihhr9LZNzoFYzub4PjkjOrY2tqWyuJDYotZWENBhiqfhMw1&#10;LDwjUewGj6yFmRnhuJLyOLat3bRNplA3aw+eko/j0SMnVL/huX0DLO2GY5NgNE5CeBBffsJ+sRnp&#10;VBTnQnhkLCMqPgXW7TnBBmp1VQly2uSarUwoQ7X5clhpN4YZobsiTwibg3RcvFNhZMoIkyMHIYDF&#10;+0PHJmmA2SSdJN0uOHL0GCTH8F+IWHqUJyJL7KoNYgLwSW+ErMArVdIZqogQ3l8eL3aVGcF4eq8s&#10;jd3Hx+EzYndbzXZTnnVeX2ZhV6zKVUmnceeAvO1FF30V9o8qJxwI2LN0MOzQph4xLBL2nxRadq7s&#10;fRgcnjDA6MEhxUQbH9h8ygjTp3aBO3aL+xewnokzh7aCv5gmr2UdzBgMcEBfJGwjSscwdZq9d/Py&#10;Bx8LLZ3erQfhyNGDEBzAl5+wX2xGOuYYP3sMCtNMLaCy5kFYM9ilzjwgCqaMRtjXWCW8n4N08uuE&#10;q7PYIGVTPhj2nMWTCHWv2Qra/YFjZB8TwOe+9F04PWOcm3TOmKSz7fCoWek0+X6FhV1+ZYRKOlq+&#10;EVQI0+IVvYR9S2dClSa8Xs/SVYnv87p2g9E4DpGBvuy9e0AMi19TX8zeD+w5A4aZKfDWfNbw4XE2&#10;g5C9F6WzpyVelcacdAjHxGako+pe8/CF+PRC2HF0lAkkO8xfjnPzDYei8lpoaumAdRt3wplz2ASf&#10;n3Tqt2FXyij4earTtKzDMSSSjq2gPJmbw/+rOCvtM1CxEettjtJRtHR2Hh0zK516b6Gl87WrUjjp&#10;fMk5DtY2J8vvq9cdVZXJrqUzvludrnqQpZOk4xlbwC7w9CXCVOuEjv1gnB6DVLH76+DolNBdNjKq&#10;4tyEAYwzU5CO+YjS6YqJVn0WSWflYJvSEfGIqmY7+dlt1ex9WFEXjE8L/c3Tk2NwaM8OqK2tgsl5&#10;Sqdh1ykwGs+AnyZNYx+u7yDp2ArKk7mWs2uy2Un/U5/5HAQGBjK+fokwU+2i//s2BAZGQHtbmvD+&#10;c/4wIW43fmSrLIwDZ2bgM58W/s8ZxkkDQpr0r17Mwr4b1KiWztciYAxbNtNj4H+FMAHhok9fqiqX&#10;XUtnbJc6nUY62J226dg4TJ3exrrcjk4a4czetXL6I2PTYJg+Bdm5BWbIF7rcSDorHpuWjrNfGTtZ&#10;jO/pAGePQDgxbYCp03vBx9fU8nEJimFjMeeTzuSMQZZORft+1vcc6O+jStO9D9dmkHRsBa1olJzo&#10;jpHlYZ4vwJpt3eL/n4Gz48LFysGNDaIsXGDUYASvzwgTCXzS+uS8v/YlYV1PfC8OcJuk0zNimjJ9&#10;elOT/Fn/71uFcrhjS8cbMut17Njx8Cpicb2VJklsPzXOute0n6WCpLPisVnpuHr4QeNGYWV5X0Ig&#10;OHsFsRlIZw8MmwYy3X2gepMw60iWjlsXe7+x2zTZILh0iIlJnr2WXMEGN49vqJHz8o4Tug6U0nHx&#10;9AcP7wBwcee/ELH0SCfyuaLtXsMuVOcvCFL5ZkI7jI4cg2+K3WkBxb0szWRvlCihS2HD4bMwVBgo&#10;vv8fcX/gp0xLpPl8WxZP1U5hIN7RpePslgKjUwbYt/cszEyeU6WP7djG0u8dqpCPKxcPPxiZmoHp&#10;iREh3Tykg5MMPLxNF5iEY2Az0rHEmf0b5MWhdWsPs7CZiXNw8rgw5XL8zEk4O2WEE9ua5TwPjkyw&#10;dGMjZ2FkbIodHHtHp1VTpnHWG4rHMD0Gp06NgNEwAxMTeOKgKdO2gnZfOB+8dIxwbEMj/N//fFqW&#10;A2uZXO4Fp6ZM20VdJU61lvk0xHVJYzWWpWOc2AVfEFtKn/ni11iY40vHG4b2CsfFqR3dXL5rDwt3&#10;cpiaGIOTJ84IEy1mJqA6QUxjQToRBU0wY8DF4Kfh0EZhijVNmXZMll06IdHlMDCo4+jr6YWCjCRN&#10;Rr6QUdYM/QM6GBgYhPoafEqjN5S0DsBAT7tprY67D1Q2dbF8ers7INTXD6o6B6GnTf2sk8j0MujD&#10;vAaHoDwvFTIK22FgsEuWXGRtN8sjMoz/QsTSozrBz4HeumJISEiAhMLVqvDp8dNQkpPK4qpah2BG&#10;u63BADtXt0NSQgIkpuXCvtPCRYvAGcjDPBMSYPu4MGlFydqqHOEzExLYe3uRDu7X3W018vuG7kEY&#10;6GlUp0stZelSNNt6pQvHbF44ny8Sl1cNvf1Dwmd0tEKop6IbOzqNhecGh3Db5dW0icd+C3tf3jYA&#10;A4MD4O/LfwZhvyy7dAjCEtoTvD1gL9IhiOWCpEPYLNoTuj1A0iGI2SHpEDaL9oRuD5B0CGJ28CFu&#10;WnFcCCQdYtHQntDtAZIOQcxOWlom6HQ62LBhwwXT2NgIEVFx3GcgJB1i3mhP6PYASYcgbAOSDjFv&#10;tHdwtgdqakk6BGELkHSIebN37z7upG7rpKRlct+DIAjrQ9Ih5k1waCSMjWsWZNowOv0w9x0Iglge&#10;SDrEBYG3VbFltOUlCGJ5IekQBEEQVoOkQxAEQVgNkg5BEARhNUg6BEEQhNUg6RAEQRBWQ5aOdpop&#10;QRAEQSw2snR2794LBEEQBLGUUPcaQRAEYTUk6fx/Fc352dFDBdsAAAAASUVORK5CYIJQSwMEFAAG&#10;AAgAAAAhAH5PBmzhAAAACwEAAA8AAABkcnMvZG93bnJldi54bWxMj8FOwzAMhu9IvENkJG4sbRkL&#10;K02naQJOExIbEuLmtV5brXGqJmu7tyc7wdH2p9/fn60m04qBetdY1hDPIhDEhS0brjR87d8enkE4&#10;j1xia5k0XMjBKr+9yTAt7cifNOx8JUIIuxQ11N53qZSuqMmgm9mOONyOtjfow9hXsuxxDOGmlUkU&#10;LaTBhsOHGjva1FScdmej4X3Ecf0Yvw7b03Fz+dk/fXxvY9L6/m5av4DwNPk/GK76QR3y4HSwZy6d&#10;aDUopZKAakjmCsQViOZqAeIQNsulApln8n+H/BcAAP//AwBQSwMEFAAGAAgAAAAhAKomDr68AAAA&#10;IQEAABkAAABkcnMvX3JlbHMvZTJvRG9jLnhtbC5yZWxzhI9BasMwEEX3hdxBzD6WnUUoxbI3oeBt&#10;SA4wSGNZxBoJSS317SPIJoFAl/M//z2mH//8Kn4pZRdYQde0IIh1MI6tguvle/8JIhdkg2tgUrBR&#10;hnHYffRnWrHUUV5czKJSOCtYSolfUma9kMfchEhcmzkkj6WeycqI+oaW5KFtjzI9M2B4YYrJKEiT&#10;6UBctljN/7PDPDtNp6B/PHF5o5DOV3cFYrJUFHgyDh9h10S2IIdevjw23AEAAP//AwBQSwECLQAU&#10;AAYACAAAACEAsYJntgoBAAATAgAAEwAAAAAAAAAAAAAAAAAAAAAAW0NvbnRlbnRfVHlwZXNdLnht&#10;bFBLAQItABQABgAIAAAAIQA4/SH/1gAAAJQBAAALAAAAAAAAAAAAAAAAADsBAABfcmVscy8ucmVs&#10;c1BLAQItABQABgAIAAAAIQBZetJTXAMAAOcHAAAOAAAAAAAAAAAAAAAAADoCAABkcnMvZTJvRG9j&#10;LnhtbFBLAQItAAoAAAAAAAAAIQBdEcR9PmwAAD5sAAAUAAAAAAAAAAAAAAAAAMIFAABkcnMvbWVk&#10;aWEvaW1hZ2UxLnBuZ1BLAQItABQABgAIAAAAIQB+TwZs4QAAAAsBAAAPAAAAAAAAAAAAAAAAADJy&#10;AABkcnMvZG93bnJldi54bWxQSwECLQAUAAYACAAAACEAqiYOvrwAAAAhAQAAGQAAAAAAAAAAAAAA&#10;AABAcwAAZHJzL19yZWxzL2Uyb0RvYy54bWwucmVsc1BLBQYAAAAABgAGAHwBAAAzdAAAAAA=&#10;">
                <v:shape id="Рисунок 171" o:spid="_x0000_s1089" type="#_x0000_t75" style="position:absolute;width:17170;height:1454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v1MxAAAANwAAAAPAAAAZHJzL2Rvd25yZXYueG1sRE9Na8JA&#10;EL0X/A/LCF6kbiySlOgqUtpSkB7UNl6H7JhEs7Mhu2r8964geJvH+5zZojO1OFPrKssKxqMIBHFu&#10;dcWFgr/t1+s7COeRNdaWScGVHCzmvZcZptpeeE3njS9ECGGXooLS+yaV0uUlGXQj2xAHbm9bgz7A&#10;tpC6xUsIN7V8i6JYGqw4NJTY0EdJ+XFzMgqyw3eS7ev/Jk7iz99Jthrulnao1KDfLacgPHX+KX64&#10;f3SYn4zh/ky4QM5vAAAA//8DAFBLAQItABQABgAIAAAAIQDb4fbL7gAAAIUBAAATAAAAAAAAAAAA&#10;AAAAAAAAAABbQ29udGVudF9UeXBlc10ueG1sUEsBAi0AFAAGAAgAAAAhAFr0LFu/AAAAFQEAAAsA&#10;AAAAAAAAAAAAAAAAHwEAAF9yZWxzLy5yZWxzUEsBAi0AFAAGAAgAAAAhAGyG/UzEAAAA3AAAAA8A&#10;AAAAAAAAAAAAAAAABwIAAGRycy9kb3ducmV2LnhtbFBLBQYAAAAAAwADALcAAAD4AgAAAAA=&#10;">
                  <v:imagedata r:id="rId55" o:title=""/>
                </v:shape>
                <v:shape id="Поле 172" o:spid="_x0000_s1090" type="#_x0000_t202" style="position:absolute;top:15113;width:17170;height:23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LmHnxAAAANwAAAAPAAAAZHJzL2Rvd25yZXYueG1sRE9NawIx&#10;EL0L/Q9hCl5Es7ViZTWKSIW2F+nWi7dhM25WN5Mlyer23zeFQm/zeJ+z2vS2ETfyoXas4GmSgSAu&#10;na65UnD82o8XIEJE1tg4JgXfFGCzfhisMNfuzp90K2IlUgiHHBWYGNtcylAashgmriVO3Nl5izFB&#10;X0nt8Z7CbSOnWTaXFmtODQZb2hkqr0VnFRxmp4MZdefXj+3s2b8fu938UhVKDR/77RJEpD7+i//c&#10;bzrNf5nC7zPpArn+AQAA//8DAFBLAQItABQABgAIAAAAIQDb4fbL7gAAAIUBAAATAAAAAAAAAAAA&#10;AAAAAAAAAABbQ29udGVudF9UeXBlc10ueG1sUEsBAi0AFAAGAAgAAAAhAFr0LFu/AAAAFQEAAAsA&#10;AAAAAAAAAAAAAAAAHwEAAF9yZWxzLy5yZWxzUEsBAi0AFAAGAAgAAAAhAFQuYefEAAAA3AAAAA8A&#10;AAAAAAAAAAAAAAAABwIAAGRycy9kb3ducmV2LnhtbFBLBQYAAAAAAwADALcAAAD4AgAAAAA=&#10;" stroked="f">
                  <v:textbox style="mso-fit-shape-to-text:t" inset="0,0,0,0">
                    <w:txbxContent>
                      <w:p w14:paraId="142DF542" w14:textId="45A44534" w:rsidR="00D93F55" w:rsidRPr="00D93F55" w:rsidRDefault="00D93F55" w:rsidP="00D93F55">
                        <w:pPr>
                          <w:pStyle w:val="af"/>
                          <w:rPr>
                            <w:rFonts w:ascii="Times New Roman" w:hAnsi="Times New Roman" w:cs="Times New Roman"/>
                            <w:b w:val="0"/>
                            <w:bCs w:val="0"/>
                            <w:i/>
                            <w:iCs/>
                            <w:lang w:val="uk-UA"/>
                          </w:rPr>
                        </w:pPr>
                        <w:r w:rsidRPr="00D93F55">
                          <w:rPr>
                            <w:rFonts w:ascii="Times New Roman" w:hAnsi="Times New Roman" w:cs="Times New Roman"/>
                            <w:b w:val="0"/>
                            <w:bCs w:val="0"/>
                            <w:i/>
                            <w:iCs/>
                            <w:lang w:val="uk-UA"/>
                          </w:rPr>
                          <w:t>рис. 3.2</w:t>
                        </w:r>
                      </w:p>
                    </w:txbxContent>
                  </v:textbox>
                </v:shape>
                <w10:wrap type="tight"/>
              </v:group>
            </w:pict>
          </mc:Fallback>
        </mc:AlternateContent>
      </w:r>
      <w:r>
        <w:rPr>
          <w:rFonts w:ascii="Times New Roman" w:hAnsi="Times New Roman" w:cs="Times New Roman"/>
        </w:rPr>
        <w:t xml:space="preserve">При натисканні на кнопку </w:t>
      </w:r>
      <w:r>
        <w:rPr>
          <w:rFonts w:ascii="Times New Roman" w:hAnsi="Times New Roman" w:cs="Times New Roman"/>
          <w:lang w:val="en-US"/>
        </w:rPr>
        <w:t xml:space="preserve">ON/OFF </w:t>
      </w:r>
      <w:r>
        <w:rPr>
          <w:rFonts w:ascii="Times New Roman" w:hAnsi="Times New Roman" w:cs="Times New Roman"/>
        </w:rPr>
        <w:t xml:space="preserve">відкривається модальне вікно, де можна експортувати або імпортувати налаштування </w:t>
      </w:r>
      <w:r>
        <w:rPr>
          <w:rFonts w:ascii="Times New Roman" w:hAnsi="Times New Roman" w:cs="Times New Roman"/>
          <w:lang w:val="en-US"/>
        </w:rPr>
        <w:t>Radio</w:t>
      </w:r>
      <w:r>
        <w:rPr>
          <w:rFonts w:ascii="Times New Roman" w:hAnsi="Times New Roman" w:cs="Times New Roman"/>
        </w:rPr>
        <w:t xml:space="preserve"> (рис. 3.2). Ця функція стане в нагоді, якщо була необхідність </w:t>
      </w:r>
      <w:proofErr w:type="spellStart"/>
      <w:r>
        <w:rPr>
          <w:rFonts w:ascii="Times New Roman" w:hAnsi="Times New Roman" w:cs="Times New Roman"/>
        </w:rPr>
        <w:t>перепрошити</w:t>
      </w:r>
      <w:proofErr w:type="spellEnd"/>
      <w:r>
        <w:rPr>
          <w:rFonts w:ascii="Times New Roman" w:hAnsi="Times New Roman" w:cs="Times New Roman"/>
        </w:rPr>
        <w:t xml:space="preserve"> ретранслятор. Тоді не доведеться вводити всі раніше </w:t>
      </w:r>
      <w:proofErr w:type="spellStart"/>
      <w:r>
        <w:rPr>
          <w:rFonts w:ascii="Times New Roman" w:hAnsi="Times New Roman" w:cs="Times New Roman"/>
        </w:rPr>
        <w:t>передналаштовані</w:t>
      </w:r>
      <w:proofErr w:type="spellEnd"/>
      <w:r>
        <w:rPr>
          <w:rFonts w:ascii="Times New Roman" w:hAnsi="Times New Roman" w:cs="Times New Roman"/>
        </w:rPr>
        <w:t xml:space="preserve"> профілі вручну. Можна буде просто завантажити попередньо експортований файл.</w:t>
      </w:r>
    </w:p>
    <w:p w14:paraId="575B9CFF" w14:textId="77777777" w:rsidR="00D93F55" w:rsidRDefault="00D93F55" w:rsidP="001E29EF">
      <w:pPr>
        <w:pStyle w:val="Toro1"/>
        <w:spacing w:before="240" w:line="276" w:lineRule="auto"/>
        <w:ind w:firstLine="709"/>
        <w:rPr>
          <w:rFonts w:ascii="Times New Roman" w:hAnsi="Times New Roman" w:cs="Times New Roman"/>
        </w:rPr>
      </w:pPr>
    </w:p>
    <w:p w14:paraId="25FCE175" w14:textId="77777777" w:rsidR="000D7580" w:rsidRPr="006E28A2" w:rsidRDefault="000D7580" w:rsidP="00D93F55">
      <w:pPr>
        <w:pStyle w:val="3"/>
      </w:pPr>
      <w:bookmarkStart w:id="25" w:name="_Toc240983734"/>
      <w:r w:rsidRPr="006E28A2">
        <w:t xml:space="preserve">Зміна </w:t>
      </w:r>
      <w:r w:rsidRPr="00D93F55">
        <w:t>налаштувань</w:t>
      </w:r>
      <w:bookmarkEnd w:id="25"/>
    </w:p>
    <w:p w14:paraId="6EC8C644" w14:textId="29C93010" w:rsidR="00D93F55" w:rsidRDefault="00D93F55" w:rsidP="00D93F55">
      <w:pPr>
        <w:pStyle w:val="Toro1"/>
        <w:spacing w:before="240" w:line="276" w:lineRule="auto"/>
        <w:ind w:firstLine="709"/>
        <w:rPr>
          <w:rFonts w:ascii="Times New Roman" w:hAnsi="Times New Roman" w:cs="Times New Roman"/>
        </w:rPr>
      </w:pPr>
      <w:r w:rsidRPr="00D81FE3">
        <w:rPr>
          <w:rFonts w:ascii="Times New Roman" w:hAnsi="Times New Roman" w:cs="Times New Roman"/>
        </w:rPr>
        <w:t xml:space="preserve">Для переходу в режим редагування потрібно натиснути кнопку </w:t>
      </w:r>
      <w:r w:rsidRPr="00D81FE3">
        <w:rPr>
          <w:rFonts w:ascii="Times New Roman" w:hAnsi="Times New Roman" w:cs="Times New Roman"/>
          <w:bCs/>
        </w:rPr>
        <w:t>EDIT</w:t>
      </w:r>
      <w:r w:rsidRPr="00D81FE3">
        <w:rPr>
          <w:rFonts w:ascii="Times New Roman" w:hAnsi="Times New Roman" w:cs="Times New Roman"/>
        </w:rPr>
        <w:t xml:space="preserve"> і, погодившись з тим, що ви дійсно розумієте, що робите, натиснути </w:t>
      </w:r>
      <w:r w:rsidRPr="00D81FE3">
        <w:rPr>
          <w:rFonts w:ascii="Times New Roman" w:hAnsi="Times New Roman" w:cs="Times New Roman"/>
          <w:bCs/>
        </w:rPr>
        <w:t>OK</w:t>
      </w:r>
      <w:r w:rsidRPr="00D81FE3">
        <w:rPr>
          <w:rFonts w:ascii="Times New Roman" w:hAnsi="Times New Roman" w:cs="Times New Roman"/>
        </w:rPr>
        <w:t xml:space="preserve">. Дуже важливо, щоб ви дійсно усвідомлювали, що і як працює. </w:t>
      </w:r>
    </w:p>
    <w:p w14:paraId="69D749F0" w14:textId="77777777" w:rsidR="00D93F55" w:rsidRDefault="00D93F55" w:rsidP="00D93F55">
      <w:pPr>
        <w:pStyle w:val="Toro1"/>
        <w:spacing w:before="240" w:line="276" w:lineRule="auto"/>
        <w:ind w:firstLine="709"/>
        <w:rPr>
          <w:rFonts w:ascii="Times New Roman" w:hAnsi="Times New Roman" w:cs="Times New Roman"/>
        </w:rPr>
      </w:pPr>
      <w:r w:rsidRPr="00F21341">
        <w:rPr>
          <w:rFonts w:ascii="Times New Roman" w:hAnsi="Times New Roman" w:cs="Times New Roman"/>
          <w:i/>
          <w:iCs/>
        </w:rPr>
        <w:t>Важливо</w:t>
      </w:r>
      <w:r w:rsidRPr="00D81FE3">
        <w:rPr>
          <w:rFonts w:ascii="Times New Roman" w:hAnsi="Times New Roman" w:cs="Times New Roman"/>
        </w:rPr>
        <w:t>: якщо прослуховування пульта вимкнено (</w:t>
      </w:r>
      <w:r w:rsidRPr="00D81FE3">
        <w:rPr>
          <w:rFonts w:ascii="Times New Roman" w:hAnsi="Times New Roman" w:cs="Times New Roman"/>
          <w:bCs/>
        </w:rPr>
        <w:t>OFF</w:t>
      </w:r>
      <w:r w:rsidRPr="00D81FE3">
        <w:rPr>
          <w:rFonts w:ascii="Times New Roman" w:hAnsi="Times New Roman" w:cs="Times New Roman"/>
        </w:rPr>
        <w:t xml:space="preserve">), </w:t>
      </w:r>
      <w:r>
        <w:rPr>
          <w:rFonts w:ascii="Times New Roman" w:hAnsi="Times New Roman" w:cs="Times New Roman"/>
        </w:rPr>
        <w:t>ретранслятор</w:t>
      </w:r>
      <w:r w:rsidRPr="00D81FE3">
        <w:rPr>
          <w:rFonts w:ascii="Times New Roman" w:hAnsi="Times New Roman" w:cs="Times New Roman"/>
        </w:rPr>
        <w:t xml:space="preserve"> ніяк не реагує на зміну положень перемикачів пульта, якщо </w:t>
      </w:r>
      <w:r w:rsidRPr="00D81FE3">
        <w:rPr>
          <w:rFonts w:ascii="Times New Roman" w:hAnsi="Times New Roman" w:cs="Times New Roman"/>
          <w:bCs/>
        </w:rPr>
        <w:t>ON</w:t>
      </w:r>
      <w:r w:rsidRPr="00D81FE3">
        <w:rPr>
          <w:rFonts w:ascii="Times New Roman" w:hAnsi="Times New Roman" w:cs="Times New Roman"/>
          <w:b/>
        </w:rPr>
        <w:t xml:space="preserve"> </w:t>
      </w:r>
      <w:r w:rsidRPr="00D81FE3">
        <w:rPr>
          <w:rFonts w:ascii="Times New Roman" w:hAnsi="Times New Roman" w:cs="Times New Roman"/>
        </w:rPr>
        <w:t xml:space="preserve">– модуль працює і слухає. </w:t>
      </w:r>
    </w:p>
    <w:p w14:paraId="71621AFF" w14:textId="4DA5B9D7" w:rsidR="000D7580" w:rsidRPr="00D93F55" w:rsidRDefault="00D93F55" w:rsidP="00D93F55">
      <w:pPr>
        <w:pStyle w:val="Toro1"/>
        <w:spacing w:before="240" w:line="276" w:lineRule="auto"/>
        <w:ind w:firstLine="709"/>
        <w:rPr>
          <w:rFonts w:ascii="Times New Roman" w:hAnsi="Times New Roman" w:cs="Times New Roman"/>
        </w:rPr>
      </w:pPr>
      <w:r w:rsidRPr="00D81FE3">
        <w:rPr>
          <w:rFonts w:ascii="Times New Roman" w:hAnsi="Times New Roman" w:cs="Times New Roman"/>
        </w:rPr>
        <w:t xml:space="preserve">В режимі редагування можна змінювати налаштування роботи </w:t>
      </w:r>
      <w:r>
        <w:rPr>
          <w:rFonts w:ascii="Times New Roman" w:hAnsi="Times New Roman" w:cs="Times New Roman"/>
        </w:rPr>
        <w:t>ретранслятора</w:t>
      </w:r>
      <w:r w:rsidRPr="00D81FE3">
        <w:rPr>
          <w:rFonts w:ascii="Times New Roman" w:hAnsi="Times New Roman" w:cs="Times New Roman"/>
        </w:rPr>
        <w:t xml:space="preserve"> з пультом. Зауважте, що цю процедуру (погодження для редагування) вам доведеться проходити на кожному новому пристрої та/або для кожної нової мережі.</w:t>
      </w:r>
    </w:p>
    <w:p w14:paraId="08066C94" w14:textId="77777777" w:rsidR="001E244E" w:rsidRPr="001E244E" w:rsidRDefault="000D7580" w:rsidP="001E244E">
      <w:pPr>
        <w:pStyle w:val="Toro1"/>
        <w:spacing w:before="240" w:line="276" w:lineRule="auto"/>
        <w:ind w:firstLine="709"/>
        <w:rPr>
          <w:rFonts w:ascii="Times New Roman" w:hAnsi="Times New Roman" w:cs="Times New Roman"/>
        </w:rPr>
      </w:pPr>
      <w:proofErr w:type="spellStart"/>
      <w:r w:rsidRPr="001E244E">
        <w:rPr>
          <w:rFonts w:ascii="Times New Roman" w:hAnsi="Times New Roman" w:cs="Times New Roman"/>
        </w:rPr>
        <w:lastRenderedPageBreak/>
        <w:t>Кастомізація</w:t>
      </w:r>
      <w:proofErr w:type="spellEnd"/>
      <w:r w:rsidRPr="001E244E">
        <w:rPr>
          <w:rFonts w:ascii="Times New Roman" w:hAnsi="Times New Roman" w:cs="Times New Roman"/>
        </w:rPr>
        <w:t xml:space="preserve"> або іншими словами зміна налаштувань керування ретранслятора через пульт здійснюється шляхом створення радіо профілів (</w:t>
      </w:r>
      <w:proofErr w:type="spellStart"/>
      <w:r w:rsidRPr="001E244E">
        <w:rPr>
          <w:rFonts w:ascii="Times New Roman" w:hAnsi="Times New Roman" w:cs="Times New Roman"/>
        </w:rPr>
        <w:t>пресетів</w:t>
      </w:r>
      <w:proofErr w:type="spellEnd"/>
      <w:r w:rsidRPr="001E244E">
        <w:rPr>
          <w:rFonts w:ascii="Times New Roman" w:hAnsi="Times New Roman" w:cs="Times New Roman"/>
        </w:rPr>
        <w:t>) конфігурації або просто профілів.</w:t>
      </w:r>
    </w:p>
    <w:p w14:paraId="6BC1C03C" w14:textId="4D80D7D9" w:rsidR="001E244E" w:rsidRDefault="001E244E" w:rsidP="001E244E">
      <w:pPr>
        <w:pStyle w:val="Toro1"/>
        <w:spacing w:before="240" w:line="276" w:lineRule="auto"/>
        <w:ind w:firstLine="709"/>
        <w:rPr>
          <w:rFonts w:ascii="Times New Roman" w:hAnsi="Times New Roman" w:cs="Times New Roman"/>
        </w:rPr>
      </w:pPr>
      <w:r w:rsidRPr="001E244E">
        <w:rPr>
          <w:rFonts w:ascii="Times New Roman" w:hAnsi="Times New Roman" w:cs="Times New Roman"/>
          <w:noProof/>
          <w14:ligatures w14:val="standardContextual"/>
        </w:rPr>
        <mc:AlternateContent>
          <mc:Choice Requires="wpg">
            <w:drawing>
              <wp:anchor distT="0" distB="0" distL="114300" distR="114300" simplePos="0" relativeHeight="251746304" behindDoc="0" locked="0" layoutInCell="1" allowOverlap="1" wp14:anchorId="7619272E" wp14:editId="14B4903E">
                <wp:simplePos x="0" y="0"/>
                <wp:positionH relativeFrom="margin">
                  <wp:align>right</wp:align>
                </wp:positionH>
                <wp:positionV relativeFrom="paragraph">
                  <wp:posOffset>212090</wp:posOffset>
                </wp:positionV>
                <wp:extent cx="2336800" cy="565150"/>
                <wp:effectExtent l="0" t="0" r="6350" b="6350"/>
                <wp:wrapTight wrapText="bothSides">
                  <wp:wrapPolygon edited="0">
                    <wp:start x="0" y="0"/>
                    <wp:lineTo x="0" y="21115"/>
                    <wp:lineTo x="21483" y="21115"/>
                    <wp:lineTo x="21483" y="0"/>
                    <wp:lineTo x="0" y="0"/>
                  </wp:wrapPolygon>
                </wp:wrapTight>
                <wp:docPr id="177" name="Групувати 177"/>
                <wp:cNvGraphicFramePr/>
                <a:graphic xmlns:a="http://schemas.openxmlformats.org/drawingml/2006/main">
                  <a:graphicData uri="http://schemas.microsoft.com/office/word/2010/wordprocessingGroup">
                    <wpg:wgp>
                      <wpg:cNvGrpSpPr/>
                      <wpg:grpSpPr>
                        <a:xfrm>
                          <a:off x="0" y="0"/>
                          <a:ext cx="2336800" cy="565150"/>
                          <a:chOff x="0" y="0"/>
                          <a:chExt cx="2336800" cy="565150"/>
                        </a:xfrm>
                      </wpg:grpSpPr>
                      <pic:pic xmlns:pic="http://schemas.openxmlformats.org/drawingml/2006/picture">
                        <pic:nvPicPr>
                          <pic:cNvPr id="175" name="Рисунок 175"/>
                          <pic:cNvPicPr>
                            <a:picLocks noChangeAspect="1"/>
                          </pic:cNvPicPr>
                        </pic:nvPicPr>
                        <pic:blipFill>
                          <a:blip r:embed="rId56" cstate="print">
                            <a:extLst>
                              <a:ext uri="{28A0092B-C50C-407E-A947-70E740481C1C}">
                                <a14:useLocalDpi xmlns:a14="http://schemas.microsoft.com/office/drawing/2010/main" val="0"/>
                              </a:ext>
                            </a:extLst>
                          </a:blip>
                          <a:stretch>
                            <a:fillRect/>
                          </a:stretch>
                        </pic:blipFill>
                        <pic:spPr>
                          <a:xfrm>
                            <a:off x="0" y="0"/>
                            <a:ext cx="2336800" cy="272415"/>
                          </a:xfrm>
                          <a:prstGeom prst="rect">
                            <a:avLst/>
                          </a:prstGeom>
                        </pic:spPr>
                      </pic:pic>
                      <wps:wsp>
                        <wps:cNvPr id="176" name="Поле 176"/>
                        <wps:cNvSpPr txBox="1"/>
                        <wps:spPr>
                          <a:xfrm>
                            <a:off x="0" y="330200"/>
                            <a:ext cx="2336800" cy="234950"/>
                          </a:xfrm>
                          <a:prstGeom prst="rect">
                            <a:avLst/>
                          </a:prstGeom>
                          <a:solidFill>
                            <a:prstClr val="white"/>
                          </a:solidFill>
                          <a:ln>
                            <a:noFill/>
                          </a:ln>
                        </wps:spPr>
                        <wps:txbx>
                          <w:txbxContent>
                            <w:p w14:paraId="704067E0" w14:textId="56412C97" w:rsidR="00D93F55" w:rsidRPr="00D93F55" w:rsidRDefault="00D93F55" w:rsidP="00D93F55">
                              <w:pPr>
                                <w:pStyle w:val="af"/>
                                <w:rPr>
                                  <w:rFonts w:ascii="Times New Roman" w:hAnsi="Times New Roman" w:cs="Times New Roman"/>
                                  <w:b w:val="0"/>
                                  <w:bCs w:val="0"/>
                                  <w:i/>
                                  <w:iCs/>
                                  <w:lang w:val="uk-UA"/>
                                </w:rPr>
                              </w:pPr>
                              <w:r w:rsidRPr="00D93F55">
                                <w:rPr>
                                  <w:rFonts w:ascii="Times New Roman" w:hAnsi="Times New Roman" w:cs="Times New Roman"/>
                                  <w:b w:val="0"/>
                                  <w:bCs w:val="0"/>
                                  <w:i/>
                                  <w:iCs/>
                                  <w:lang w:val="uk-UA"/>
                                </w:rPr>
                                <w:t>рис. 3.3</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7619272E" id="Групувати 177" o:spid="_x0000_s1091" style="position:absolute;left:0;text-align:left;margin-left:132.8pt;margin-top:16.7pt;width:184pt;height:44.5pt;z-index:251746304;mso-position-horizontal:right;mso-position-horizontal-relative:margin" coordsize="23368,565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JbxF9YQMAAOMHAAAOAAAAZHJzL2Uyb0RvYy54bWycVdtuEzEQfUfiHyy/&#10;082FBlg1RaGlFVJFI1rUZ8frzVrs2sZ2silviA+Bn0BCIPiG9I849u4G2lRc+pDN2B6Pz5w5Y+89&#10;XVUlWQrrpFZj2t/pUSIU15lU8zF9fX704DElzjOVsVIrMaaXwtGn+/fv7dUmFQNd6DITliCIcmlt&#10;xrTw3qRJ4nghKuZ2tBEKi7m2FfMY2nmSWVYjelUmg15vlNTaZsZqLpzD7GGzSPdj/DwX3J/muROe&#10;lGMKbD5+bfzOwjfZ32Pp3DJTSN7CYHdAUTGpcOgm1CHzjCys3ApVSW6107nf4bpKdJ5LLmIOyKbf&#10;u5HNsdULE3OZp/XcbGgCtTd4unNY/nJ5bM2ZmVowUZs5uIijkMsqt1X4B0qyipRdbigTK084JgfD&#10;4ehxD8xyrO2Odvu7Lae8APFb23jx/M8bk+7Y5BoYI3mKX8sArC0G/q4U7PILK2gbpPqnGBWzbxbm&#10;AYplmJczWUp/GYWHsgRQajmVfGqbAcicWiIzNMKjXUoUq6D49af1l6v3Vx/W39c/1l9JWAHVYW9w&#10;bzazkNyJ5m8cUfqgYGouJs5AvIgUvJPr7nF47eRZKc2RLMtQrmC3OULoN4RyC02NCA81X1RC+aar&#10;rCiRrlaukMZRYlNRzQTysi+yPmqNjvZIzVipfNNCzlvheRHOz4HjFbAH3CzdLETQv3CGjBxkdyeh&#10;DR4NHvYjjxu9gELr/LHQFQkGoAICisRStjxxLZjOpWW0OT8CA5ygf1xCriMPoy36/qvPzgpmBCCE&#10;sL9LY7SRxkdI4tv6M0QxCjS2jqEbiV890+ivWP4w/0euhsMeLsOmErd25mD48EnTmXclDJXUpcw6&#10;kQUmD0pLlgwXa11IL6JOb3iVKhRA6bCrkUOYQWt3+QTLr2ar2DSDYUfCTGeX4MBq1BF3izP8SOLA&#10;E+b8lFlc0JjEo+NP8clLXY+pbi1KCm3f3TYf/FFPrFJS48IfU/d2wcJ9UL5QqHR4HTrDdsasM9Si&#10;OtBIFeoHmmhig/VlZ+ZWVxd4iybhFCwxxXHWmPrOPPDNs4O3jIvJJDo118qJOjO4jPpRrYHY89UF&#10;s6bVsUdBX+pOS1tybnwDzc5MFh5UR60HYhsWW76h62jFlwTWtafq93H0+vU27/8EAAD//wMAUEsD&#10;BAoAAAAAAAAAIQBSG5a+GhIAABoSAAAUAAAAZHJzL21lZGlhL2ltYWdlMS5wbmeJUE5HDQoaCgAA&#10;AA1JSERSAAACMgAAAEIIBgAAAE1xPLEAAAABc1JHQgCuzhzpAAAABGdBTUEAALGPC/xhBQAAAAlw&#10;SFlzAAAh1QAAIdUBBJy0nQAAEa9JREFUeF7t3WlUFNeCB3A0xqhJjNHJMzEnY+JKiE5C4hIFEVoQ&#10;cAF3xSVR4xaeBNeXScCgIm4RjRrjetyNa0DiFjWuEVFBFGQVAYVm66Z5c877MnPmTf5zqhq6G26D&#10;tDavu5r/h9+XulV1q25fqP+punXLqXWb19GxY0d06tSJiIiI6sHV1RWffPJJg3NxcRHq/uA/XNG7&#10;vydVcmKQISIisgyDjP2Qg0zgyDEYHzSZiIiI7JyP/3DhYt6YyUHmo979hQIiIiIie8cgQ0RERIrF&#10;IENERESKxSBDREREisUgQ0RERIrFIENERESKxSBDREREisUgQ0RERIrFIENERESKxSBDREREisUg&#10;Q0RERIrFIENE5AAGevtjy9YdyM3NhU6nQ0VFBZGB1Cfy8x9j1+598PIZKvSfKv0GqLB0yRzkJG/D&#10;n7oTQIXtSPX//fEBHN6zBIN8BgvHWoVBhohI4fq4eWH/wcPCxYvInF9Pn0Ffd5XQjyQhf52C/yk7&#10;KoQKW7t6di0+HeAlHK+EQYaISOH8h4/C48dPhAsWkTnFJSUImjJN6EeS9IQfhRBhD/679DA+/3yc&#10;cLwSBpk69BswCEFTpiNiWRSO/xKLpLvJKCxUo7y8XOgY/2rSbcLi4mLcT01F3KkzWLVmHT6bPhvu&#10;Xr7CeRCRYxs9fjIfJ1G9SX3ly5D5Qj+S2PpxUm2k45ofOlU4XgmDTC1mfhmCrKyHKC0tFTqBvSor&#10;K0NBQSG+CV8mnA8ROS4pyNT8f0BUl9qCTM0AYU/mz2OQqZexQZ/h7LkLwo+uNPE3b2F2cKhwfkTk&#10;eBhkyFIMMg5IGiwXMm9xtR9ao9EgLy8PMTExCA0NhaenJ7p27YpOnTrh448/RlBQEDZt2oS0tDQU&#10;FRUJHcUerFwTjU8HDBLOl4gcB4MMWYpBxsH08/DG+k1boFarDT/y9evXMXnyZPTq1UsOLnVxdnaG&#10;n58ffvrpJ7sLNNLjpgOHDsND5SecNxE5BgYZshSDjINZGrlSvuBLP25+fj6WL18uhJX6CgwMREJC&#10;gl0MCDa1a88+4byJyDEwyJClGGQcSMi8RYYBvSkpKejduzc6d+4sBBRLuLi4YP/+/ULHsSXpMVnk&#10;yu+F8yci5WOQIUsxyDgIaXbD9PRM+UeVQoyPj48QSp7Hli1bhM5jS9JdpynTZgntQETKxiBDlmrc&#10;QcZNhYG+IxC1Kw7Z+cXQ6fSNUl5SjHvXYxH6RRD6DzCzXX9PTAnbIDRmbYrSziCwcrvvTt4Tymvz&#10;+8ZIod7aHD0eI28jPU7q27evEESs4cqVK8Ix2tLlK9fkgc0124KIlItB5tnt/CoATk5OFngbP2dW&#10;bq/ToaQwD5d/Xo8ANxc0qVynSdOW+NBjHHadvYmCojLDddIoBR7/VnO/1TV/6WW818cfP564DnWp&#10;Fjozx16hK0fR42yc3R4BlWsnk21bo4/fDJy4ehfqEo2Z+ht5kAnfFotstUbfGOVaFDx6hIfZj1Bc&#10;ql9WrilB0pVYzJo8QtjWnoLMpKkzDdtERUU99+Ok2kgBKT09XThOW1rwt2+F9iAi5WKQeXbPE2TO&#10;bA+Ha8c2aCqsU6UZOnzghjWHr9eo9+lBxnQf77mPxe3s4ur70BZj3/I56P7mK2a2qdIcnXr5Yffl&#10;B8J5N8og02egPyJiEqGVw4oal07uxdRRw4zruHtj7urdSMp6Iqe/gvRrmDXCu9o+DEGm+B7mmamj&#10;NlVBpij9rCHcPC/pw1nSPuPj44XwYW3Lli0TOpEt3bx5S561uGabEJEyMcg8u9joxejfv3817Vs3&#10;M4SBdu99WKM8AOdySpG0NxhtTUJDi9fexEe9P5XX6dvrQ7zV+iVjoHjxTYQdTEaZ4c6IaZBpDude&#10;1euXfOTcEU2bVK3TFB7fHDIed3kRzqweh5dN6n/1jX/HJ3319fd2/QDtWjQ11v/Se/jhdDrKTe7M&#10;NGiQUe/G1VPLZHeub8Y/rTRb8HMHmfGzdkOt0aFCW4Aj4ePgVsvHmzzGzkV8bgkqKnTIv/cLAj2N&#10;ZfYUZO6npEKr1WL69OlC8LC2999/H9nZ2cIfkK1IX0D1HTZSaBMiUiYGGeua6va6IQQErhGHB+Td&#10;PI4OrYxBoa3HbNy4l4kSjf5tVa2mBFnJf2C2x1uGdZq16YJzd6u+h2UaZN7GoapHVSZKCjKxyre1&#10;MYy0HoHkyrL0uJV4pakxxLQPWI7bD3JQptXXrylVI+32JQzp2dawzsvOg/GoUP92rqRBg8ztRYZ6&#10;XTx88Q+NmXWewXMGmdE4lKyfY+XG0Q1myqvznLMFuSXSnZtirJkzxbDcXoLMyLGT5P0VFBQ02NiY&#10;mlavXi10VFuaG7pQaBciUiYGGet6WpDZFvKpYTxMi7Yf42JaobCO5PG90/jw1Rcr9/UCVOFHKsue&#10;HmRkR6Yag4xTFxzL0S9fGOhsDDE9RyOrqHK4Rw3Zl7ehoyHwtMTonUmGssYXZOZtR5F88jpELR4r&#10;lpuxIz5Hbqz0c18bltlLkFkTrT+Oc+fOCYGjoQwbNgwlJdKdKrGz2YI0SV7NdiEiZWKQsa46g4wu&#10;EUNfNd4N6br4N2F7U3+EdTeGkdajcFd+vFOPIKPToWjPCJMg447zWmn5dfRpaax/5Po/xG1NHJ3x&#10;hnEf7eYgo/LxUqMLMsFbYvWNUp6GkMFiuTlhm/WNq8m4gIGVy+wlyEhfi5b2t2jRIiFwNJR+/foh&#10;NzdX6GS2cjsxSWgXIlImBhnrqjPI3NqENoZw0Q5r74jbV5O0ymQszevYniQtrzvIaEoKkXh+L9ze&#10;bm44jg5DI/U3FK58azI2pgP2ppqp00RG3Dy0Mqz/BuLS9csbWZDxwsqDF/WNoo7H50K5eXNX/Kjf&#10;xiS01PetpcSfqk/cVr+3looRG1i/cR9Jd5PlbVQqlRA4Goo0SV5GRoaZ47aNwkK10C5EpEwMMtZV&#10;V5ApO/21oczJqQfizGxfXQy6G9Z3wnfnpHEqlry15IRmr3XBnqv660fpwQkmZe64ItRXXU7qFrQ3&#10;2dfuBP1jKGsGGV1aCDqYOW6z3lGhxMw+6uM5gsxgbI7RX/gdJcikZ+gnwevWrZsQOBpSamqqmeO2&#10;DZ1OJ7QLESkTg4x11RVkMndPNrkwWx5kZh2UXvyof5DpNnAqzsSnQ1Ou31/Kmj4m5ZYHmejzefLy&#10;RhZkPLF0X+UzQHUCppkpN2feysop+gvuGMKPvTxaun8/Rd5fzaDR0OwpyEjjdWq2CxEpE4OMddUV&#10;ZCouRJhcmLvgYKG4fTWFe/GuyYV81WVpuWmQaYWBoyZh0qQJ8OlrHMTr1OIv+GLDSag1NfZ3YrpJ&#10;/a44U2SmThPZCavQzqT+g4n65dYMMv/IjcL8SV6YVmVYD0N9bdq/jSlBJmUhwfgvM/uoj+cKMuOi&#10;K0da67KwcKRYbs7S3XfkbYqSTxiW2UuQufD7ZXl/rq6uQthoKF27dsWDB+KkRLaS+iBNaBciUiYG&#10;GeuqM8hk7sY7JsFgdqy4fTXHTd88+gAxedJyc2NkdCjXanAsxGRwcJOmmLjEZP4YScpavGFSf9Ql&#10;M3WaSN00xKT+PrhaoF9uzSAjsL8xMp7oHRCB1GL9ye9dPlcsF4xD7INiVOi0uLE91LDcXoLMlm07&#10;5P1NmDBBCBwNRQpN9jSXTMzJOKFdiEiZGGSsq84gU5GPWT2Mc8i85fUd8svEfci0eQjr28awbste&#10;C/BYLjMXZPTK1BmY+HEHY/ho9Q7CTj002W8O/N9tYih3/2IryiofOwnK0jGzq/FYXx70A9SVZY0v&#10;yPT3RFRsijxj75P7p+CjqmNWWHdvTP7hAkqlSYGK8zF7yhhDmb0EmWkz/yrvb9OmTULgaCjSwGJp&#10;3hqho9lIeET9PuVARPaPQca66g4yFTj5/QS8UBU0XnwV4QeuQlPze0Y6La4fWoaWL1au16Q5gnf+&#10;Xllee5CRqK9F460WVeVOaNXOFdeyjZPZRc/xNAadVzph1/UMaIX6Nfh17WfG9Zq1RdRV45uzjTLI&#10;eIxfhHRp0h2dBul//IKRQ32FdSTTIvcjv0SLigotEk98B3d3Y5m9BJlP3VXIefRI/gZS9+7dhdDR&#10;EGbMmIHycv2si7ZWVFSE4aPGC+1CRMrEIGNdTwsypbm34Ne+hWGdpq92wPDPvkViTpFcrs65i6Uz&#10;h6PDK8a7Ia+9NwrJ+VVhpO4gI10/Dy8bh2ZVIaTJCxiw+IChXJ12utpcMi+83gmTFkQj7UmpXJ5/&#10;/zLmjnZH25bGOzfOqlAUlBmvQY0yyEjGLNyAxFzph9Kh4GEydny/AnPnzkfw3AWY97clOHjxrvwt&#10;popyDW7G7YKqxvb2EmQkx07EyANe/f39hdDREOLi4oQ/Blu5ezcZ7l7mgygRKQ+DjHU9LcjIMo7D&#10;u9ubhvXq8raLP2KzTLd/WpCpgCYvEYHvm3yiwOkdRF/OMXwFO+/GdnzSwbS8Ni+ga5+JuPSo+v4b&#10;NMg0EKsEGYlbQDCO336IcqkxdNLgpHJoteXy67xy46tzsTXsS7gNUAnb2lOQmRu6SD7mjRs3CqHD&#10;2gIDA+3mbozk+/UbhfYgIuVikLGuegUZ+XtID7F1jgdeFMJDleZQfbUHOYX6OyVGTw8y0g2DsswD&#10;6NrcuL933SahoFR/rZVn/s3PwLcjPzJTb6UmrTA+Mg6Pi8VPGDTqICNzU2HMzEVYumoDon/YLFsX&#10;vQHhXy/E8Dpm/vULmqlff90KjDRTXpsJC1bI261Z8Z/wMlP+LNw8B+PW7Tt48uQJfHx8hPBhLdLb&#10;SjExMUInspUHaenw9B4itAcRKReDjHUd3RqJsLAw2b5L+nnHaqXT4XHmbfy8YzMiwsPlbcKXLMWP&#10;O48gKfuJPLZU2KbiMbZH6fcfFrYadyrfJDLn133rDccStuR7JNUMRbpy5KZew54tG/Bd5XoREZHY&#10;ui8WaXn6bySa06iCzEDvIfAfPlpRfIeNEs7DHGldtboYN27cgLOzsxBCrGHatGlCB7IV6a7Q/EXf&#10;CO1ARMrGIEOWalRBZvuuPUID2LtVa6OF8zCnT39PrFu/ERqNBuvXrxdCyPMKCAiwqzeVjhz7Bf0H&#10;+gjtQETKxiBDlmpUQSYsIhLnzl9UlAWLLbvrcOjIMfluRWRkpBBGnpW3tzdSUvQzCNuDi79fFs6b&#10;iBwDgwxZqlEFGSXq4+YlLKuLNGbkzG/n5TszR48eRc+ePYVgYonp06cjL0//PQt7cOtOIoYMHy2c&#10;NxE5BgYZshSDjAOSXkfevnO3/AMnJCRg5syZFn9U0s/PD3v22NejuJiTp+AzJFA4XyJyHAwyZCkG&#10;GQf21YKvUVBQKP/Q0reRgoOD0aNHD3nivC5duhhCS+fOneWg4+LiIj9Gku7k1OwotiTNkbNuw2bh&#10;/IjI8TDIkKUYZBxcwOgJ+Gn7TpSU6F9zkx4TxcfH49SpU3JgOXLkiPxK9aVLl+Swo9VKMxmLHcVW&#10;Dh0+ivGTpln8iI2IlIlBhizFINNIeKj8ELV6HW7EJyA9PQNPnhTI42iqJv+zJekYpABVWFiIzKws&#10;JNy6jY0/bsVgPkYianSkIGMP/5dIGaS+UluQ+VMnBgh7IB3X/FAGmWfW110Fle8wDAkYgxFjgjBq&#10;3CS7MGLMRAwdMRbefgHo5+EtHDcRNQ7DR45DcXGJcMEiMqdMo8HUGXOEfiQpzdojhAh78L+ao5g9&#10;a6JwvBIGGSIihXPz9MGFi5eECxaROdKbrNJktzX7kWRtVAj+qT0mBAlby0raCpXPYOF4JQwyREQO&#10;wHfoCNy+kyg/NuBjJqqpql/cv5+CIQG1T8fh7jkIv8WsxP+VH7f5Yyap/j91x5GfshPDA4YKx1qF&#10;QYaIyEF4DPLDV/MXIzwiEkuWEhlJfWLewq/hNXiY0G/MmfFFECIjghG51IYigrF44XQM8vUVjs8U&#10;gwwREREpFoMMERERKRaDDBERESkWgwwREREpFoMMERERKRaDDBERESkWgwwREREplhxkMjIzhclz&#10;iIiIiOwdgwwREREplhxkIpZHIfqHzURERESKwjEyREREpFgMMkRERKRY/w99nXC31kEPywAAAABJ&#10;RU5ErkJgglBLAwQUAAYACAAAACEAodScb94AAAAHAQAADwAAAGRycy9kb3ducmV2LnhtbEyPzWrD&#10;MBCE74W+g9hCb438k4bgWA4htD2FQpNCyU2xNraJtTKWYjtv3+2pOc7OMPNtvp5sKwbsfeNIQTyL&#10;QCCVzjRUKfg+vL8sQfigyejWESq4oYd18fiQ68y4kb5w2IdKcAn5TCuoQ+gyKX1Zo9V+5jok9s6u&#10;tzqw7Ctpej1yuW1lEkULaXVDvFDrDrc1lpf91Sr4GPW4SeO3YXc5b2/Hw+vnzy5GpZ6fps0KRMAp&#10;/IfhD5/RoWCmk7uS8aJVwI8EBWk6B8Fuuljy4cSxJJmDLHJ5z1/8AgAA//8DAFBLAwQUAAYACAAA&#10;ACEAqiYOvrwAAAAhAQAAGQAAAGRycy9fcmVscy9lMm9Eb2MueG1sLnJlbHOEj0FqwzAQRfeF3EHM&#10;PpadRSjFsjeh4G1IDjBIY1nEGglJLfXtI8gmgUCX8z//PaYf//wqfillF1hB17QgiHUwjq2C6+V7&#10;/wkiF2SDa2BSsFGGcdh99GdasdRRXlzMolI4K1hKiV9SZr2Qx9yESFybOSSPpZ7Jyoj6hpbkoW2P&#10;Mj0zYHhhiskoSJPpQFy2WM3/s8M8O02noH88cXmjkM5XdwVislQUeDIOH2HXRLYgh16+PDbcAQAA&#10;//8DAFBLAQItABQABgAIAAAAIQCxgme2CgEAABMCAAATAAAAAAAAAAAAAAAAAAAAAABbQ29udGVu&#10;dF9UeXBlc10ueG1sUEsBAi0AFAAGAAgAAAAhADj9If/WAAAAlAEAAAsAAAAAAAAAAAAAAAAAOwEA&#10;AF9yZWxzLy5yZWxzUEsBAi0AFAAGAAgAAAAhAIlvEX1hAwAA4wcAAA4AAAAAAAAAAAAAAAAAOgIA&#10;AGRycy9lMm9Eb2MueG1sUEsBAi0ACgAAAAAAAAAhAFIblr4aEgAAGhIAABQAAAAAAAAAAAAAAAAA&#10;xwUAAGRycy9tZWRpYS9pbWFnZTEucG5nUEsBAi0AFAAGAAgAAAAhAKHUnG/eAAAABwEAAA8AAAAA&#10;AAAAAAAAAAAAExgAAGRycy9kb3ducmV2LnhtbFBLAQItABQABgAIAAAAIQCqJg6+vAAAACEBAAAZ&#10;AAAAAAAAAAAAAAAAAB4ZAABkcnMvX3JlbHMvZTJvRG9jLnhtbC5yZWxzUEsFBgAAAAAGAAYAfAEA&#10;ABEaAAAAAA==&#10;">
                <v:shape id="Рисунок 175" o:spid="_x0000_s1092" type="#_x0000_t75" style="position:absolute;width:23368;height:27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lAoUwwAAANwAAAAPAAAAZHJzL2Rvd25yZXYueG1sRE9LTwIx&#10;EL6T+B+aIeEmXST4WCjEAJt4FTXKbbIdtxu307otu6u/3pKYcJsv33NWm8E2oqM21I4VzKYZCOLS&#10;6ZorBa8vxfU9iBCRNTaOScEPBdisr0YrzLXr+Zm6Q6xECuGQowITo8+lDKUhi2HqPHHiPl1rMSbY&#10;VlK32Kdw28ibLLuVFmtODQY9bQ2VX4eTVfD+fXzYZzuef/iO+1//VpxKUyg1GQ+PSxCRhngR/7uf&#10;dJp/t4DzM+kCuf4DAAD//wMAUEsBAi0AFAAGAAgAAAAhANvh9svuAAAAhQEAABMAAAAAAAAAAAAA&#10;AAAAAAAAAFtDb250ZW50X1R5cGVzXS54bWxQSwECLQAUAAYACAAAACEAWvQsW78AAAAVAQAACwAA&#10;AAAAAAAAAAAAAAAfAQAAX3JlbHMvLnJlbHNQSwECLQAUAAYACAAAACEAAJQKFMMAAADcAAAADwAA&#10;AAAAAAAAAAAAAAAHAgAAZHJzL2Rvd25yZXYueG1sUEsFBgAAAAADAAMAtwAAAPcCAAAAAA==&#10;">
                  <v:imagedata r:id="rId57" o:title=""/>
                </v:shape>
                <v:shape id="Поле 176" o:spid="_x0000_s1093" type="#_x0000_t202" style="position:absolute;top:3302;width:23368;height:23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FWfkxAAAANwAAAAPAAAAZHJzL2Rvd25yZXYueG1sRE9NS8NA&#10;EL0L/odlBC9iN9YSJXZbSqmgXoIxF29DdpqNZmfD7qaJ/94VhN7m8T5nvZ1tL07kQ+dYwd0iA0Hc&#10;ON1xq6D+eL59BBEissbeMSn4oQDbzeXFGgvtJn6nUxVbkUI4FKjAxDgUUobGkMWwcANx4o7OW4wJ&#10;+lZqj1MKt71cZlkuLXacGgwOtDfUfFejVVCuPktzMx4Pb7vVvX+tx33+1VZKXV/NuycQkeZ4Fv+7&#10;X3Sa/5DD3zPpArn5BQAA//8DAFBLAQItABQABgAIAAAAIQDb4fbL7gAAAIUBAAATAAAAAAAAAAAA&#10;AAAAAAAAAABbQ29udGVudF9UeXBlc10ueG1sUEsBAi0AFAAGAAgAAAAhAFr0LFu/AAAAFQEAAAsA&#10;AAAAAAAAAAAAAAAAHwEAAF9yZWxzLy5yZWxzUEsBAi0AFAAGAAgAAAAhACsVZ+TEAAAA3AAAAA8A&#10;AAAAAAAAAAAAAAAABwIAAGRycy9kb3ducmV2LnhtbFBLBQYAAAAAAwADALcAAAD4AgAAAAA=&#10;" stroked="f">
                  <v:textbox style="mso-fit-shape-to-text:t" inset="0,0,0,0">
                    <w:txbxContent>
                      <w:p w14:paraId="704067E0" w14:textId="56412C97" w:rsidR="00D93F55" w:rsidRPr="00D93F55" w:rsidRDefault="00D93F55" w:rsidP="00D93F55">
                        <w:pPr>
                          <w:pStyle w:val="af"/>
                          <w:rPr>
                            <w:rFonts w:ascii="Times New Roman" w:hAnsi="Times New Roman" w:cs="Times New Roman"/>
                            <w:b w:val="0"/>
                            <w:bCs w:val="0"/>
                            <w:i/>
                            <w:iCs/>
                            <w:lang w:val="uk-UA"/>
                          </w:rPr>
                        </w:pPr>
                        <w:r w:rsidRPr="00D93F55">
                          <w:rPr>
                            <w:rFonts w:ascii="Times New Roman" w:hAnsi="Times New Roman" w:cs="Times New Roman"/>
                            <w:b w:val="0"/>
                            <w:bCs w:val="0"/>
                            <w:i/>
                            <w:iCs/>
                            <w:lang w:val="uk-UA"/>
                          </w:rPr>
                          <w:t>рис. 3.3</w:t>
                        </w:r>
                      </w:p>
                    </w:txbxContent>
                  </v:textbox>
                </v:shape>
                <w10:wrap type="tight" anchorx="margin"/>
              </v:group>
            </w:pict>
          </mc:Fallback>
        </mc:AlternateContent>
      </w:r>
      <w:r w:rsidR="000D7580" w:rsidRPr="001E244E">
        <w:rPr>
          <w:rFonts w:ascii="Times New Roman" w:hAnsi="Times New Roman" w:cs="Times New Roman"/>
        </w:rPr>
        <w:t xml:space="preserve"> Як видно після погодження режиму редагування замість кнопки </w:t>
      </w:r>
      <w:r w:rsidR="000D7580" w:rsidRPr="001E244E">
        <w:rPr>
          <w:rFonts w:ascii="Times New Roman" w:hAnsi="Times New Roman" w:cs="Times New Roman"/>
          <w:bCs/>
          <w:i/>
          <w:iCs/>
        </w:rPr>
        <w:t>EDIT</w:t>
      </w:r>
      <w:r w:rsidR="000D7580" w:rsidRPr="001E244E">
        <w:rPr>
          <w:rFonts w:ascii="Times New Roman" w:hAnsi="Times New Roman" w:cs="Times New Roman"/>
        </w:rPr>
        <w:t xml:space="preserve"> з’явилась кнопка з написом </w:t>
      </w:r>
      <w:r w:rsidR="000D7580" w:rsidRPr="001E244E">
        <w:rPr>
          <w:rFonts w:ascii="Times New Roman" w:hAnsi="Times New Roman" w:cs="Times New Roman"/>
          <w:bCs/>
          <w:i/>
          <w:iCs/>
        </w:rPr>
        <w:t>TORO</w:t>
      </w:r>
      <w:r w:rsidR="000D7580" w:rsidRPr="001E244E">
        <w:rPr>
          <w:rFonts w:ascii="Times New Roman" w:hAnsi="Times New Roman" w:cs="Times New Roman"/>
        </w:rPr>
        <w:t xml:space="preserve"> (</w:t>
      </w:r>
      <w:r w:rsidR="000D7580" w:rsidRPr="001E244E">
        <w:rPr>
          <w:rFonts w:ascii="Times New Roman" w:hAnsi="Times New Roman" w:cs="Times New Roman"/>
        </w:rPr>
        <w:fldChar w:fldCharType="begin"/>
      </w:r>
      <w:r w:rsidR="000D7580" w:rsidRPr="001E244E">
        <w:rPr>
          <w:rFonts w:ascii="Times New Roman" w:hAnsi="Times New Roman" w:cs="Times New Roman"/>
        </w:rPr>
        <w:instrText xml:space="preserve"> REF _Ref208240306 \h  \* MERGEFORMAT </w:instrText>
      </w:r>
      <w:r w:rsidR="000D7580" w:rsidRPr="001E244E">
        <w:rPr>
          <w:rFonts w:ascii="Times New Roman" w:hAnsi="Times New Roman" w:cs="Times New Roman"/>
        </w:rPr>
      </w:r>
      <w:r w:rsidR="000D7580" w:rsidRPr="001E244E">
        <w:rPr>
          <w:rFonts w:ascii="Times New Roman" w:hAnsi="Times New Roman" w:cs="Times New Roman"/>
        </w:rPr>
        <w:fldChar w:fldCharType="separate"/>
      </w:r>
      <w:r w:rsidR="000D7580" w:rsidRPr="001E244E">
        <w:rPr>
          <w:rFonts w:ascii="Times New Roman" w:hAnsi="Times New Roman" w:cs="Times New Roman"/>
        </w:rPr>
        <w:t>рис. 3.3</w:t>
      </w:r>
      <w:r w:rsidR="000D7580" w:rsidRPr="001E244E">
        <w:rPr>
          <w:rFonts w:ascii="Times New Roman" w:hAnsi="Times New Roman" w:cs="Times New Roman"/>
        </w:rPr>
        <w:fldChar w:fldCharType="end"/>
      </w:r>
      <w:r w:rsidR="000D7580" w:rsidRPr="001E244E">
        <w:rPr>
          <w:rFonts w:ascii="Times New Roman" w:hAnsi="Times New Roman" w:cs="Times New Roman"/>
        </w:rPr>
        <w:t>), а точніше вибір/</w:t>
      </w:r>
      <w:r w:rsidRPr="001E244E">
        <w:rPr>
          <w:rFonts w:ascii="Times New Roman" w:hAnsi="Times New Roman" w:cs="Times New Roman"/>
        </w:rPr>
        <w:t>показник</w:t>
      </w:r>
      <w:r w:rsidR="000D7580" w:rsidRPr="001E244E">
        <w:rPr>
          <w:rFonts w:ascii="Times New Roman" w:hAnsi="Times New Roman" w:cs="Times New Roman"/>
        </w:rPr>
        <w:t xml:space="preserve"> активного профілю та кнопка «</w:t>
      </w:r>
      <w:r w:rsidR="000D7580" w:rsidRPr="001E244E">
        <w:rPr>
          <w:rFonts w:ascii="Times New Roman" w:hAnsi="Times New Roman" w:cs="Times New Roman"/>
          <w:bCs/>
        </w:rPr>
        <w:t>+</w:t>
      </w:r>
      <w:r w:rsidR="000D7580" w:rsidRPr="001E244E">
        <w:rPr>
          <w:rFonts w:ascii="Times New Roman" w:hAnsi="Times New Roman" w:cs="Times New Roman"/>
        </w:rPr>
        <w:t>»</w:t>
      </w:r>
      <w:r w:rsidRPr="001E244E">
        <w:rPr>
          <w:rFonts w:ascii="Times New Roman" w:hAnsi="Times New Roman" w:cs="Times New Roman"/>
        </w:rPr>
        <w:t>,</w:t>
      </w:r>
      <w:r w:rsidR="000D7580" w:rsidRPr="001E244E">
        <w:rPr>
          <w:rFonts w:ascii="Times New Roman" w:hAnsi="Times New Roman" w:cs="Times New Roman"/>
        </w:rPr>
        <w:t xml:space="preserve"> натиснувши на яку</w:t>
      </w:r>
      <w:r w:rsidRPr="001E244E">
        <w:rPr>
          <w:rFonts w:ascii="Times New Roman" w:hAnsi="Times New Roman" w:cs="Times New Roman"/>
        </w:rPr>
        <w:t>,</w:t>
      </w:r>
      <w:r w:rsidR="000D7580" w:rsidRPr="001E244E">
        <w:rPr>
          <w:rFonts w:ascii="Times New Roman" w:hAnsi="Times New Roman" w:cs="Times New Roman"/>
        </w:rPr>
        <w:t xml:space="preserve"> можна добавити власний профіль. Ви не можете редагувати профіль </w:t>
      </w:r>
      <w:r w:rsidR="000D7580" w:rsidRPr="001E244E">
        <w:rPr>
          <w:rFonts w:ascii="Times New Roman" w:hAnsi="Times New Roman" w:cs="Times New Roman"/>
          <w:bCs/>
          <w:i/>
          <w:iCs/>
        </w:rPr>
        <w:t>TORO</w:t>
      </w:r>
      <w:r w:rsidR="000D7580" w:rsidRPr="001E244E">
        <w:rPr>
          <w:rFonts w:ascii="Times New Roman" w:hAnsi="Times New Roman" w:cs="Times New Roman"/>
        </w:rPr>
        <w:t>, проте можете створити власний.</w:t>
      </w:r>
    </w:p>
    <w:p w14:paraId="5DC72DDF" w14:textId="69901112" w:rsidR="001E244E" w:rsidRDefault="001E244E" w:rsidP="001E244E">
      <w:pPr>
        <w:pStyle w:val="Toro1"/>
        <w:spacing w:before="240" w:line="276" w:lineRule="auto"/>
        <w:ind w:firstLine="709"/>
        <w:rPr>
          <w:rFonts w:ascii="Times New Roman" w:hAnsi="Times New Roman" w:cs="Times New Roman"/>
        </w:rPr>
      </w:pPr>
      <w:r>
        <w:rPr>
          <w:rFonts w:ascii="Times New Roman" w:hAnsi="Times New Roman" w:cs="Times New Roman"/>
          <w:noProof/>
          <w14:ligatures w14:val="standardContextual"/>
        </w:rPr>
        <mc:AlternateContent>
          <mc:Choice Requires="wpg">
            <w:drawing>
              <wp:anchor distT="0" distB="0" distL="114300" distR="114300" simplePos="0" relativeHeight="251750400" behindDoc="0" locked="0" layoutInCell="1" allowOverlap="1" wp14:anchorId="56EBCDD5" wp14:editId="412854BD">
                <wp:simplePos x="0" y="0"/>
                <wp:positionH relativeFrom="column">
                  <wp:posOffset>4960620</wp:posOffset>
                </wp:positionH>
                <wp:positionV relativeFrom="paragraph">
                  <wp:posOffset>160020</wp:posOffset>
                </wp:positionV>
                <wp:extent cx="1689735" cy="2095500"/>
                <wp:effectExtent l="0" t="0" r="5715" b="0"/>
                <wp:wrapTight wrapText="bothSides">
                  <wp:wrapPolygon edited="0">
                    <wp:start x="0" y="0"/>
                    <wp:lineTo x="0" y="21404"/>
                    <wp:lineTo x="21430" y="21404"/>
                    <wp:lineTo x="21430" y="0"/>
                    <wp:lineTo x="0" y="0"/>
                  </wp:wrapPolygon>
                </wp:wrapTight>
                <wp:docPr id="183" name="Групувати 183"/>
                <wp:cNvGraphicFramePr/>
                <a:graphic xmlns:a="http://schemas.openxmlformats.org/drawingml/2006/main">
                  <a:graphicData uri="http://schemas.microsoft.com/office/word/2010/wordprocessingGroup">
                    <wpg:wgp>
                      <wpg:cNvGrpSpPr/>
                      <wpg:grpSpPr>
                        <a:xfrm>
                          <a:off x="0" y="0"/>
                          <a:ext cx="1689735" cy="2095500"/>
                          <a:chOff x="0" y="0"/>
                          <a:chExt cx="1689735" cy="2095500"/>
                        </a:xfrm>
                      </wpg:grpSpPr>
                      <pic:pic xmlns:pic="http://schemas.openxmlformats.org/drawingml/2006/picture">
                        <pic:nvPicPr>
                          <pic:cNvPr id="181" name="Рисунок 181"/>
                          <pic:cNvPicPr>
                            <a:picLocks noChangeAspect="1"/>
                          </pic:cNvPicPr>
                        </pic:nvPicPr>
                        <pic:blipFill rotWithShape="1">
                          <a:blip r:embed="rId58" cstate="print">
                            <a:extLst>
                              <a:ext uri="{28A0092B-C50C-407E-A947-70E740481C1C}">
                                <a14:useLocalDpi xmlns:a14="http://schemas.microsoft.com/office/drawing/2010/main" val="0"/>
                              </a:ext>
                            </a:extLst>
                          </a:blip>
                          <a:srcRect b="16857"/>
                          <a:stretch/>
                        </pic:blipFill>
                        <pic:spPr bwMode="auto">
                          <a:xfrm>
                            <a:off x="0" y="0"/>
                            <a:ext cx="1689735" cy="1847850"/>
                          </a:xfrm>
                          <a:prstGeom prst="rect">
                            <a:avLst/>
                          </a:prstGeom>
                          <a:ln>
                            <a:noFill/>
                          </a:ln>
                          <a:extLst>
                            <a:ext uri="{53640926-AAD7-44D8-BBD7-CCE9431645EC}">
                              <a14:shadowObscured xmlns:a14="http://schemas.microsoft.com/office/drawing/2010/main"/>
                            </a:ext>
                          </a:extLst>
                        </pic:spPr>
                      </pic:pic>
                      <wps:wsp>
                        <wps:cNvPr id="182" name="Поле 182"/>
                        <wps:cNvSpPr txBox="1"/>
                        <wps:spPr>
                          <a:xfrm>
                            <a:off x="0" y="1860550"/>
                            <a:ext cx="1689735" cy="234950"/>
                          </a:xfrm>
                          <a:prstGeom prst="rect">
                            <a:avLst/>
                          </a:prstGeom>
                          <a:solidFill>
                            <a:prstClr val="white"/>
                          </a:solidFill>
                          <a:ln>
                            <a:noFill/>
                          </a:ln>
                        </wps:spPr>
                        <wps:txbx>
                          <w:txbxContent>
                            <w:p w14:paraId="051333A7" w14:textId="1C544BEC" w:rsidR="001E244E" w:rsidRPr="001E244E" w:rsidRDefault="001E244E" w:rsidP="001E244E">
                              <w:pPr>
                                <w:pStyle w:val="af"/>
                                <w:rPr>
                                  <w:rFonts w:ascii="Times New Roman" w:hAnsi="Times New Roman" w:cs="Times New Roman"/>
                                  <w:b w:val="0"/>
                                  <w:bCs w:val="0"/>
                                  <w:i/>
                                  <w:iCs/>
                                  <w:lang w:val="uk-UA"/>
                                </w:rPr>
                              </w:pPr>
                              <w:r w:rsidRPr="001E244E">
                                <w:rPr>
                                  <w:rFonts w:ascii="Times New Roman" w:hAnsi="Times New Roman" w:cs="Times New Roman"/>
                                  <w:b w:val="0"/>
                                  <w:bCs w:val="0"/>
                                  <w:i/>
                                  <w:iCs/>
                                  <w:lang w:val="uk-UA"/>
                                </w:rPr>
                                <w:t>рис. 3.4</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56EBCDD5" id="Групувати 183" o:spid="_x0000_s1094" style="position:absolute;left:0;text-align:left;margin-left:390.6pt;margin-top:12.6pt;width:133.05pt;height:165pt;z-index:251750400" coordsize="16897,2095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uTCcthgMAABwIAAAOAAAAZHJzL2Uyb0RvYy54bWykVc1uGzcQvhfoOxC8&#10;xyspli0LlgPVro0AbiLUKXymuFwtkV2SJSmvnFvRB2lfokDRon0G5Y36DXdXiWUXadKDVkNyOD/f&#10;fMM5fbGpK3anfNDWzPjwYMCZMtLm2qxm/Ic3l88mnIUoTC4qa9SM36vAX5x9/dVp46ZqZEtb5coz&#10;GDFh2rgZL2N00ywLslS1CAfWKYPDwvpaRCz9Ksu9aGC9rrLRYHCUNdbnzlupQsDuRXvIz5L9olAy&#10;vi6KoCKrZhyxxfT16bukb3Z2KqYrL1ypZReG+IIoaqENnO5MXYgo2NrrR6ZqLb0NtogH0taZLQot&#10;VcoB2QwHe9lcebt2KZfVtFm5HUyAdg+nLzYrX91deXfjFh5ING4FLNKKctkUvqZ/RMk2CbL7HWRq&#10;E5nE5vBocnL8fMyZxNlocDIeDzpQZQnkH92T5befuJn1jrMH4Tgtp/h1GEB6hMGnuYJbce0V74zU&#10;/8lGLfzbtXuGcjkR9VJXOt4n6qEwFJS5W2i58O0CcC480zmAmQw5M6IG57e/bn9//9P7n7d/bf/e&#10;/sHoBGDTXVJvLwtK7trKt4EZe14Ks1Lz4EBfWCLt7KF6Wj7wvKy0u9RVxbyNtzqWN6Vw8D1MrKTD&#10;Lmlwf487T+DW8vLCynWtTGwbzasK+VsTSu0CZ36q6qVCov5ljkwlmjzCn/PaxLargpffIwGGPgNL&#10;xsfdbvQqyrJPqQ+7xSOAh2zZfGdzmBLraFP0n83D4eTweDJOPNyxCQD7EK+UrRkJiBuxJfPi7jpE&#10;iueDCrG+MvQ1lkBtT2knAU9hdiLKQn2Dxyv0CGP1COPP6s9UOoRGZj8m1GhHqF9ApD+3v4FKI0K1&#10;U6QuZnHzjaW+7PfbWPue2mvm4eRogI5tK/N0Sz8/PPm/SAZb6ZxgJEAJ/PPKszuBF7kpdVTkHdg/&#10;0PoX8CnRNiGS4ma5Sb02OuyzXdr8HiCgB9J7FZy81HB4LUJcCI+XHTMA0yq+xqeobDPjtpM4K61/&#10;99Q+6aOgOOWswaSY8fDjWtAzUr00KDWNlV7wvbDsBbOuzy1SRY8gmiTigo9VLxbe1rcYYnPygiNh&#10;JHzNeOzF84gVDjAEpZrPk9y+RtfmxuENa3ucgH2zuRXedQSPKOgr25NJTPd43upSSYKbo9UudWoC&#10;ArZFEVWhBYidpDSCUqW6cUkz7uN10vow1M/+AQAA//8DAFBLAwQKAAAAAAAAACEAnQOOha6WAACu&#10;lgAAFAAAAGRycy9tZWRpYS9pbWFnZTEucG5niVBORw0KGgoAAAANSUhEUgAAAZcAAAIXCAYAAABQ&#10;PhNIAAAAAXNSR0IArs4c6QAAAARnQU1BAACxjwv8YQUAAAAJcEhZcwAAIdUAACHVAQSctJ0AAJZD&#10;SURBVHhe7b0HeFTH1f9P+ps3cWI7iR33XuIW26DeewGJ3hGIIgSSUEH0XoQoAiQhQAIJ1Cu9Gww2&#10;7gUXejVdqO5ukv/b8v7yJuf/nLll787cVYGVdiUOz/N50J05M3d258x877S7Pf742GPw/PPPEwRB&#10;EO3ghRdegLfeegveffdd6NmzZ5t555134I033hDy0zJy5EiYOXNml2PUqFGs/I899hj0IHEhCIJo&#10;HygsvGi0FxQZPl9kzJgx0KffQHD18gcnd98ugbtPEEyYEMsEZty4cSQuBEEQd8Pbb78tiMXd8Npr&#10;r1nk++abb4JPQKjQeXcVYiZOYgLz0ksvWxeXZ557AV545U9CuCPwbq9X4KWXnxXCCYIgOoP2ToVZ&#10;gx+9ePuIHXZXA8UlKChIX1yeefEVeLH/ZHj65ZbnBe2Fm+eLsGGDG7z6yjNCHEEQREfDi8S9oM33&#10;rXechM66q4HiEhEZKYrLc8+/CM8OnwqPjpgmfKGOwksvPQsHav4MeWvegueee06IV3j55ZfZEwaC&#10;TwjtAYenLeX90ksvQUhICAwYMAD69+/P/vf29m4xjZZXX32V3UcpHw8uFLY1L2v4+/vDwIEDGYMG&#10;DWJPE/eaJ0EQHScub/y5p9BZdzV0xeW555+HR72HwKNTy+CxoDHCF+pIZKc/DcZLb0Fc1AtCnMKI&#10;EcPh1q1bUFtbC3V1dQz8uy3U1NQI+SEoOjk5OXDt2jUwGAxgNBrZ/83NzSzd9evX2ZfLp+NJSEiA&#10;+vp6qyhl/fbbb2HGjBnw4osvCnnogXO4y5YtgytXrkBTUxMrn0JjYyNcvXoVVq5cCa+//rqQliCI&#10;tsELxL2gzbfbisszz78MT07Mg4dSauCZkGjhC3UkUic/AqYrL0DtiRB46UX96bGoqFHQ1NwAzYZG&#10;tYNFEVDEAP9X/lZQwnbv3m2RF+4OWb16NbP561//yjpuxVbbgSv3uHHjBgwePFgok0JiYiL85S9/&#10;UTGZTAIYjvnh3xcuXIDw8PAWRx4TJ05kwqTkp5RHyU8Rwr/97W9MvCZNmsQ+F58PQRAtwwvEvaDN&#10;t/uKy1s+8Lsp2+CB5G3wYvgE4Qt1JNLnPQ7Gy89A84V3IcD7VSEeiYyMgEPvHYT3GO8xDh06BF9/&#10;/bXa8d6+fRsOHz4MBw4cYHGKDT7dK/lgB7x161a1c1YE5auvvoKdO3fCjh07YP/+/XDu3DkLccCR&#10;R1xcnFAuRCsuaHfwoLmMyNGjR+HmzZuqwCgiiFNvfF7I3LlzWbxWrE6ePMlEEsuI4CgIbXAEg/+j&#10;QC5ZsoQEhiDaCS8Qenh6egphemjz7bbi8qBXHDwwZTv8OmUnPNlvuvCFOg7PwrYtr0PjuUfAeOUZ&#10;mDHF+tO8HnhACTtf7LA//PBDtjbD2yjgSGH58uWsw1ZGN59//jmEhYUJ6XBKKjY2lo0KFFsUDlyb&#10;4fNFcVFE6Pjx42wNRxuPHT4etML8MA9F0M6ePSvkhVNsilhgOS9evMjWWP70J8vdfrjOg2tDp06d&#10;UkWyoaHBqgASBKEPLxA8Q4cOVXdN8XE82nx5cfn8mjijwfquZgNcOfsVzIsfKXTu7eW9U7dZnpeP&#10;VrPrZeXvs+v6698Itm1BV1weGLMefpe8DR5I3QOPJ1XA4y+/JXypjoC7y/Nw6+Rb8JfLj4HxymOw&#10;t9qyglpjxIgRbRaXXr16sSd9tMfpsC+//LLV9Q9cl0FBUEYJ2NnzNklJSaqjYBl4cdEyevRoi2k4&#10;7d74Z599Vg3H++H0WUufB0HRwVGNMirCERIKD29HEIQ+vEBoGTZsmMWpdXy45G3uVVxUkWmqhfh+&#10;YgffHjpFXH4zNg9+n7INfpO6F36bvA+eGLKELfLzX6w9efHF5+C96qeg4cLT0HzxUWi+/Ed4b4eb&#10;YNcS7RGX6upqdS0G1yr4eGv07dtXHUlgWicnJ4v49ogLghsI0BbFQDtll5mZqeaDQubr6yuk1cPD&#10;w4Otzygjovj4eMGGIAh9eIFQUEYsWnBDTnBwsGDbHnE5u2eIZSfukQLNRinuvU3LhQ6+PfDicq/o&#10;i8uYjfBw8m74zdR98MCUPfBo0k54NHACPPOC9c63M3nl5WdhzbxXwXjhVWi+8CQ0X3oMTJf+CIe3&#10;uQq2LaGIC4JTUi2Jyw8//KCODKZNa/v2bBzdHDt2TBWmb775xiJeOy3Wmrjg1JwiLihWa9euVcNP&#10;nDihCkt5ebmQtiUqKytVwbp8+bIQTxCEPrxAIPyIhceawGjzbbO4uPvCnSYDi/usOJNd+/ebp/Yp&#10;Wg6sj1PTBPefCwbNJh9T0y04feMO+7ulkYtXn6FwuV7Me0X8MKFcuuLygH8S/DZ5NzyQcgB+n7wL&#10;Hk7eBX9I3ga/G70GHn/b026jmBeefxb6BD8Ln1Q/D8bzL4Dh4tNguPQUmC49CsZLj0D6vKeENC2h&#10;FZeWRi4oECgOii0+7fM2LYFrNcpuLVyH0ca1R1zwzAtuPFAW66dMmcLCcV0GtxyjeKG4KOFtJSYm&#10;Rt3YgLRUBoIgzPAC0ZqwtCQw2nzbIi6eQREwaVExGNjIxQj5aWNZ+Lc3GpjtrYvfQmFxDZz6oZZd&#10;Gxpuy2kHwvnaJhbWVHcdtlVWw6krkg1iXVwGwEk576Y712F7dSl8cVaeSTE0weyoyNbF5Ym3veHX&#10;ydXws+kH4DdTd8HDKbvgwaTt8HDqLvh1chU8NmIhPN0rEJ59VvyyO4Lnnn8WBg56CbaX/wnqzr0J&#10;zecfAeOlJ6D58tPQfPkpMFx6AuovvQy+Xu17FUxbxQWnslBcFIHg3wPUGriojus0mBY7f22cdlrs&#10;gw8+aLFjxx1dypoK2iu2eNgSz/EoIys3t/ZND+IhTuWz4f+tvamVIAgJrTjgrjBeRFribsTFGtdP&#10;HgUf2bb3sHGQOH0eRPrK6aduAgPaGRog1t0X+s7OAaOcblL/YMnGpz9clgXHmriMTy9R+4hBoUrZ&#10;guD905IwXf58e+vi8uzzz8PDA+bBb6buhQen7oHfpeyC36XsgN+mboNfp1bAA1PL4cH4cng2ZgM8&#10;ERgFT77YMYvAb73+BKxc+BZ8dfxtuH7uBTBeegaMF54B4/knwHDpSVlcnoamy3+C6q294Pnn27db&#10;rK3igp03dtqKLb/7qjWGDBnC0uFoo6WRC2495jcJ4JQXikVBQYG68wwF6osvvlBtUBzu3JGGtFjO&#10;9o6scESkOA2JC0G0HV4gEK2A4JuNhw8fztCG4wYhPp023zaLy62TMGDgEHDT2CKDZ66F459/C5ev&#10;3YCmZrnvMjRAgrsvpK4ulNPXWqTZ9c0NFm5NXNYUnZT6idufWKTzLjguhd86ZxGuKy7Ik6+8Bb+P&#10;2Qz/nnwIfpVyEB6Yuh9+k7oHfjt1BzyYuhMeSkXh2QW/m1oDj07ZCo9FrYCHe/aFZ198BZ57TqyE&#10;tvEcvPbq8zAw/Ak4srcn3DrzMjShmFx6AoyXHoe/4BTYhWfBeEGaFjNefAKaLzwNZz7rBa+/1j5h&#10;QdoqLgh26MrTPT6h8PEtgdNiysgFd2Rp4xRxwbxx4R9FQntCH7cIK8Km/I/rLvyZFMxXsWnvovyE&#10;CRPUtEhLoyeCIMzwAqEVFzzMrBeuN2ppq7go02LeAybAbUU0Gs+Bu4diGwBfXsUHTSM01NXCyc8/&#10;hPkbdqsjFxSXqaq4KNNkEtVfXm+buNz6yCKde74kLs03zrRNXJBnXu8Jj43LVddffp16kC3yPzR1&#10;Dzycupf9z0jZA79J2Q+/Sd4HjyRXwvOJOfBo2ER4oacvPNuK0Lzw/HMQEfIsZKc9C99/4gU3TjpB&#10;3fk34c65Z6D+wuPQfPlJMF6SMF1+AoyX/wjGy4/CX889C40X3oBPj7mAU08x37bQHnHBNQ1FXNqz&#10;poEjETycqYgLni3RxmvFRenclTIpHb52ygrz0hs5fffdd1IFNzdDaWmpEN8SxcXFav64hZmPJwhC&#10;H14gOktckKHJ2dBkkMIvfVojhaeuY1NeRkMzuMt2vdMqpWkwWVwiZmSp02LjIoKkdN6RcKlWOmph&#10;TVziMirUfiIyWClbILx/VpoW++HLHW0XF+TZ51+AP/qPgicnboBHppTDQym7VHHR8lAyissBeCBp&#10;H/w6dRc8PHUP/CF5LzwTGiPkqSVn9YvQdO4lMFx4AZovPQMNF5+CxktPQ/Ol58Bw+RkwXHkKTJcR&#10;SVyazj8L9SdfhCsnnGFm8pvwopVXvrSF9ogL7sBSOnkcTfAjB2vgq1+Usyn4v5eXl0W8VlxwpHL+&#10;/Hl2QFIBd6kpC/inT5+2eg5l6dKlqhjhfdo6NYYn/bWviWnvqIcg7md4gehMcUGyD34j9WHGZsib&#10;NRacErOgmfVpRrh04hgUVh2G+iZ5V5gsLk7u/eGUujB/FYoKtsK3F2+pfaE1cXHyHQ4X78gbAe5c&#10;h+LCPPjo5BWp7zA0wbwxfdsnLgq4DfnxXsHw2Ph18GhCKfw+ZQc8nLobHkzdDb9N3Qu/mrYL/m16&#10;Dfxy2g74deoe+GPyDvjN1APwx+h18PQLrwj5STwNl8+5wp1Lz0PDlUeh4epDcOfSi1B3+UUmNIYr&#10;j4HhhyfBePlZaLryPNw69wZ8tt8NBobhusTdi4pCe8QF1z2w81c6cNy6/Mor1j6XBK5l4AsilY4b&#10;p654UdKKi94JfXyxJI4mlPvie834+yA4QsIDm8rnwS3Pra2dYPlwxKOMmHBKDsN4O4Ig9OEFAsGj&#10;Ctixjh07Vldc8G0bfJq7FRcn975wuVHa4NNUewEGhwTAji+kPkfh/Cc1cL0ORcEI65LDWbrgwUnQ&#10;YNBsRTY1Q80Xl9nfVsXF3ReCBo6FHxrMeUs0wfJxo7lytUNcFHA95ekXXobHwhPg9xPWwa+mbIZf&#10;TauCX0/dDr9N3gEP4vmYlP3wQOpe+LeZu+DXcRXw5Mt/FvJBXn35Sbh5zg0aLj4DTZeehqZLT0Ij&#10;jk5w5HLlWai7/ATcOvcSnPnYGdateAtee+3pdi/at0R7xAXJzs5Wp7cQfEcXvs6et0Pw1TLaw5O4&#10;ZtOnTx/BTrug//777wsL+oiyIUBZ0MdXzvA2SEpKipoXjq5w1GPNNjIyEi5duqTaY77JycmCHUEQ&#10;1uEFAsHFer0Fe2vhbREXr4Bw8AkMB29fP6ETd/ULZXGIO/tJZD/wDgiT7P1DwJmll669fAPVdM5e&#10;QXK6MPD0CQA3Xykfbz9pB5mbb4gUL/wipp+aH6Z19xLLhLRbXLSwV/O/4wmPRMTBHyblwW+Si+GB&#10;qaXwm9RK+NW0PfDr6TXw2MT17C3LfFqW/rln4NY5V2i6+Aw0X3wW/nL+efjbuefhb1dfhpOfvgEZ&#10;aW9CoO+TQjpb0V5xwZ1b27ZtY6KBafB/5VUreKARF+7xxZZ4FgXDUYhQVHDEY226SdmKjCOXI0eO&#10;6IoLsmHDBnX6CvPTGzVh+fBnANAG761MkeE25c2bN7NX8GM5lW3LmB++bQDLumLFCiE/giBahheI&#10;e0GbLy8uXZF7EhctTz//Mjzl2QeenLgOHkjeA7+YdhB+O60cnuiXJNhqKdn4MjReeB6aL74Axgsv&#10;wdUve8LYEXgwEEcpor0taa+4KGBHrOzO0kOZZkLBwDckR0db/9mCtooLTpfhKXwUA7SvqqoSbBAU&#10;GKxUfNW/IoLWQHHBabvZs2cL+RAE0Tq8QNwL2nxJXHR44i13eDi1DB6euw8eT9gMT73e8ssk3Vye&#10;hR++/RM0o8Cc+RP4eLVtodwWoLgoow88wNhWcUHw3V25ubmsc0ZhUN6WjJ02jlbwNfzz588Xfhub&#10;B6fFFCGyNi2mEBoaqr4IE8uNW4h5GwUXFxc2ksJNAMp0mnY3GoZjvLOzs5CWIIi2wQvEvaDNl8TF&#10;Ck8OnQ1PT9kCT73rJ8TpMXr4y3Dt7LtQko2vb7HdmkprYEeOC+Z44t7aLqzWwG3BOI+KP3GML6vD&#10;F1X++c9/1p220qO9ZcD7oS2maYsYYp7ouBEREexNAfhTx3gotC33IgiiZXiBuBe0+ZK4WOG5F16C&#10;555v30G8l19+Dl59RQwnCIJwVHiBuBe0+ZK4EARB3MfwAnEvaPMlcSEIgriP4QXiXtDmS+JCEARx&#10;H8MLxL2gzbdbicurr70FHr5BBEEQhJ1x8cTDkGKH3ZVQxeXFV14XIgmCIAjibnnx1TdIXAiCIAjb&#10;QuJCEARB2BwSF4IgCMLmkLgQBEEQNofEhSCIdoGvdPcP7kM4AJ7yK/IdERIXgiDaBP6Gx3ffnwT8&#10;hz8tce3aNcKO4Ety8d+uvfsdcvsyiQtBEG3CYDTCoffeg2efew4efPBBwgF486234ObNW3Dk6DGh&#10;vpYujIN9NUth/7aOAfOePnWscF8FEheCIFql3+DhYDL9BR566CH2cxLXr19nPzxH2A/8tVkfHx94&#10;4cUX4Z///Cf4Bkk/Y4x8/8k6ANP2TuHA9jTBX5BuKy540hXnhvEL72jwPu4+QUIZCKK7kDJ9NvvN&#10;obffflv44TnCvuAIBsWm76DhrK7cfQIEAehI/tFUI/gL0q3EJbh3P8hat4H9hjxfAZ3BrVu3YfnK&#10;NeAf0kcoG0F0ZVBcCgoKwM/PT/B7wr6guHz77bequHj6dq64ILy/IN1GXDblFwpfuj3JXLdBKCNB&#10;dFVIXBwXEpcOwjsgFE6fOat+0fv374fBgwezn/DF357Ht4ziLzf6+/vDjBkz2FwxXzkdxWeffwEe&#10;vo67VZAg2gqJi+NC4tIBePmHwNVr19gXfOnSJSYi/GuxeV544QUYN26cUEEdxdmz58HdJ1AoO0F0&#10;JUhcHBcSFxuD+7q/PvEt+3Lz8vIEEWkNFBncq89XVEdw7IMPwdnDT/gMBNFVIHFxXLq8uLgFRMCk&#10;5Fkwc+5CmDV3ASQlJoC3j3hwJ3xUHMxiNvrEjpS+gL4TUoU4LWP7DxDy1rI2az37YrOysgThaA+4&#10;y4KvrI5g+qz5wmcgiK4CiYs+htpLcEUn/N4wwIdfX7IIu3XhWyjOz4Pc3Fyo3HUY6pvNcV1aXCan&#10;b4Gb9c3sg9y+ehWuXZU65KY7V2HdgokWtsmb9ut8WWaO5y5ndvN3fSfEadk9b6pQDgUv/1Bmc+LE&#10;CXVd5W6JjIwU7t1R8J+DILoKJC4iBYsS4Jc9fgxHdOLulqvfvgc+bz4JT8WUymHNsHFqBPy4Rw/o&#10;oeE3T70NX16+w2y6rLgMTd8JRpMJTh8rgbCQUDXcK2wQbP/8IlPZqrR+argiLvN08tLCxMXQCIk6&#10;ca2RtnwVu0fv3r0Fsbgbdu3aJVRyRzB1+hzhsxBEV4DEhedT+C3r6G0rLmkD/sjEQxGXC5+VqYKS&#10;lFEGRw/vgdd+JV0/8NpEMNhKXI6NhZ5vPw8DRg0T49oA7y9Iq+KCH/Da9weFcIWT1+vB0FSnXneG&#10;uGD+X375pSASdwuKFF/JHQGu8fCfhSC6AiQuGk7vtRhFMF6VZkCMhmaYMciZhf3qD6/Ati8vg9Fo&#10;VNMaas/AQM8X5HQ/gzd8BsOFG41gNJog+UUuzx49YFysk/S3W6Kax6n3NqjxdU02Epc9kSy/l13v&#10;Iu3diIv3yvfAZDLC5kVDhDiFwCW72QcuXS4dHOwscUlPTxdE4l7AVykITmRj8HAn/1kIoitA4qLB&#10;irjcOX8Q/v2nokA82mcZS3f+UI4U9vOHwMnJGXq98zr8XLbJ/+KarrhsPiPe/4uapVL8j16CBkMX&#10;FZd1Ry+DydAAU3XizEyQPvB26dCgIi47V62B5RwLZ6ao6SRxaYZKHbs5cbE69zGD+YeFhQkCcS8c&#10;PXpUqERbYzAYhM9CEF0BEhcecVos4u3fsw769X4z4E6jCU6+XwgP/duPWNjWUyZYPOgZ9vfoohNq&#10;PvsKV8PW7UegocnArvlpMR5D4x3weubHzObdhAIWdrfi8tdLGbAmbYzEuNdZnn945iVz2Pp0IY01&#10;eH9BWhSXnSdvM3FJ0InTgh/w1L4C9ndLC/pXP9utpmlpQf90ZZ5wD/5+L7/8siAQ90JNTY1QDluD&#10;w2P+sxBEV4DEhYcTl9ufwsPyaOOSxi7B6UUW9lpUMWTH+8gjkp+DX0gkzF9TCjcapI1SCq2Ji9er&#10;D0p5PPgmnK9tYmF3Ky7XPhxnMUoSeHmokMYavL8gLYrLuqNXmbik6sSZmc4+4MfV69h1Z02L8eJw&#10;r1RVVQkVaWtIXIiuCokLDycu31SInbOG596aCk21P4Dzc7+2jPvRT+APj78LtQ2tjVzuwBtPSWl/&#10;8uDL8M2NejXubsXlHw2lcONUrkR+oFTOd9zNYeeKhTTW4P0FaVFcnFKkp/mSVePEOBnvnMNgMhqh&#10;YJ503Vnigq+a5gXiXjh06JCOA9kW/HEf/rMQRFeAxIWHE5dvK+FHsmA0C7Y8DZA5dzQ88offw89/&#10;Ik2b9fjjeBanJy6Gxuvg/MwvWfjvnnET8rtbcbGgs9dckOuNJqj/4WsI8g8Q4pwCB8HZ243QXHdF&#10;DesscZk5c6YgEPfC2bPm95N1FHfu3BE+C0F0BUhcePg1l/Pw/C8kcZl55LJqt2/PLjhx+gIYDCao&#10;v30dPjqyF76+Ip1PYfErxsujmBfYtSAuhnqI8XlWGlX4JOuUowuLi1/ccmjE7cinP4G4KPOusT7j&#10;ZsDn52+yQz5pkweq4Z0hLlU1O+CDDz4QBOJu8fLyEiqsI9iUv1X4LATRFSBx4TkLf5B3hrkNnAzR&#10;U9NhZbS0BbnHT34BYydNgTH9vdTRTNan12H0W7+T4v/tCZgUlwRT4ifA07/9GQt7Okx+48iEdySb&#10;374JSVPiIWOzvDPMCjbbinxqISxfMBI25c0R49oA7y9Iq+KChEZNh1PXJbWtv1MH9XXS76U0XDsJ&#10;MaMGW9h2hriE9O4Hzc3N4O7uLgjF3bBx40Yd57E9rl46oz+C6AKQuIiMfUcaZTB+8Q5ca74NyT5P&#10;CQIwPf8Is6+79j14vfCwEP97l+FQK+8WO38kzyLumSd/KthrsZm43CO8vyBtEhcJP3DzCWKvkEfc&#10;vfXf9OviFcjiXXTiLOy80S6oVTtrvH/0A3aynheK9oKv5tcecuooduzaK3wGgugqkLjoYDRCfd0d&#10;Nt1d39DE3mSC4Y2N9SzsTl0dNDYb1HAlTWODHM/SSQcotfk2Nzao6etkO2tg2i4nLtNmzhW/zE4m&#10;MKyvUC6FgJAIqKurh6ioKEEw2sOZM2eE+9qa27drwYN+BpnowpC4OC5dTlxGjB4PZRVVdgV/m54v&#10;l5bomMlsB9aIESME0WgLx48fFyrK1tTV1cGAISOFshNEV4LExXHpcuLSVYiNT2LTWlu2bBHEwxoB&#10;AQGdsjsMhSVqrOVbowmiK0Li4riQuHQggWGRUFt7B27evAkrVqyw+hp+PBuDu8xwMwBfQbYGp8L8&#10;gqX3rRFEV4fExXEhcekEpk6fDfUNDZ2yQK8H3re+vh7Gx8YLZSOIrgyJi+NC4tKJ4I+JzV+0FKq3&#10;7WC7yo5+8GGHceT9Y1BRVQOz5i2kRXui24LiUllZybb/850bYV9QXM6dO6eKi4dP54rLPw3bBH9B&#10;uqW4EARhW8bGTIb6+gZ46KGH4MgR6dwGYX/wZ94fffRRwH+hEdJPwzt7+MJfb5QJItBRXD+dL/gL&#10;QuJCEESb+Ne//gXDhg1jLFiwAJYuXUrYEXwF1tChQ2Ha9Olw9dp1i7oKCQ+Dr45lwr+MohjYCsz7&#10;8K50Ng3H+wpC4kIQRJsYPnocW3fhn54J+7I0Lc0hNw+RuBAE0WZwyz/fuRH2JS4+QagnR4DEhSCI&#10;NkPi4niQuBAE0eUhcXE8SFwIgujykLg4Hg4tLuvXbxAKTBAEwUPi4nisXLlSCHMEcnNzSVwIgmgb&#10;3XW32LcLXxJ+K0VgQLFk31wH+XNHwU/4+B49wH1MGtxossz7p8pPGVshamk1GLjX7p/+dC88pGP7&#10;s1+9AkdPXLKwxVde8Z/HEWDiQtNiBEG0he4qLld2zYPY2FiZgfBT1pn/CIJHKWGxELvhYzAZG2BG&#10;+JtqZ/9n34EsbuTAEPjlj6WwX/7+XbikERhFXF7zHWzOa+JECHj3STWfHSdvq/ZfVS6Bn8vhv/zD&#10;izBmfAzEjBsNLz74c8n+x/8OOXu/V+0nxznm66ZozYUgiDbTXcXFkuPw76xz/wmUnreMO/tehioI&#10;i8o/toi7+f0h+NXPpDjP6Cw1XBGXses/s7xP42V481eS/aPx0i/4mu6chZd+82MW9u9uidBo0Ngb&#10;GmFCz39jcT9+uCf80CiFk7gQBNHluT/WXKyLS+yTUsf/k3ejoZmbykIOJb/K4n/0qz/BFTnMqriY&#10;boLHryVxeTrxAAv7tGyhKl63tMIi03DjtBq/7pA0enHoBX0SF4Ig2sL9Li5Kxz5sSaVOOhOYrhSo&#10;NjXfSWGKuAxbvh8uXbrEuHj2FKRHe6q2Oy9L02J58W5y2Dti3oihDt6Q0/jP3cnCSFwIgujykLhI&#10;HXtM5m6ddMhu1Sbn6HUW1tKC/k9+9SCMz5BEAkkb9IQc56+TN9IA7nLaJ0bnsTASF4KwE75B4TB1&#10;xmyYNXehHVjQrX7fh8RF6tiHL6vSSWcC0/Utqk01N3J5t89EmDtrBrz+e2nd5N9//xJ8eK7eIn1e&#10;vIuc/l0xb8RwB16X8/edI4nS9OkzdPyuM1gAQ0aMEXxEgcSF6Nb4h/SBvfsPwqHDR+zKpoKtQtm6&#10;Ive7uPR9QOrYHwxM1Ulngk8XvS2Jw8+egzPNUpiw5tJ0DR6TBeJnDz4D31xrUtMfyUtWxYnPG2m8&#10;dUWNX7rzKxa2aNEiwd86kwWLlwl+gpC4EN2awuIyoTHYi74Dhwnl62rc7+LyZeEIuXP/EZR/dZlL&#10;dxt+929Sx/8nv4lquCAuJhPUXtqvisTPXJPBIIcbf/gQfi2H/8JNPL+ysf+v5XQPw/e3pF/ctbe4&#10;7DtwUPAThMSF6NbwDcGeDB1pfQqhq3C/i4upuRaCn3xAFYa+M3Lg888/h935y+A3P5XCfvyz38Hn&#10;teY0euKCbI7vaR6FfGg+GFk6exj8SA5/8ElX2Hf0Y/jo2H7weObfZfsfQ2yGec3H3uKC8H6CkLgQ&#10;3Rq+EdgTEpeuQgvigtRfgrHBvVQB0PL4G75w/LqlvTVxMdVfAafHpPWXHj3+ALc1cYWL4uHffiTm&#10;/+OfPQCpGdUW+ZC4EIQd4BuBPSFx6SpcgZzMTMjMzIKTmhEIz81L38CWTbmQmZkJOTm5cPSrs2DU&#10;OfuSlYV5ZcKBr68KcRe/OMTikD3f1lnEGQ1NcGBbGWTJZSnfcRiadc6+kLgQhB3gG4E9IXEhOgIS&#10;F4KwA3wjsCckLkRH0PXEJWgwjI9NgKhhA8Q4GZ/I4cymf5AveAX2YX/rMW5CLPQJCzKn9e4D4zA8&#10;JlbIE/EKGcjSDR+o/7vQLl6Bwj0siBkn5dOeMnEE9xsJ0THxcn6TIaJPb8GGcHz4RnAvHHzvMFTV&#10;bIPC4hIoLi2D/QcPCfHbduyEopJSRs32HRbxJC5ER9BZ4rJrz17Vt3fs2m0Rx/sJYl1c3IdBbaMB&#10;ai99qhMnkbPvJPtwvu6+MHhCMvu79uYtuHH9hpmbd9g8pNHYBBlxo9S0eZ+cB5PRAEXzJCFQ8Q6F&#10;Xadvgan+GgwMDhHuiXiHDRS+YAtqv2B27S0T4urdF6o+lD6XobGe2TfifnWDAT7avRV8fP2E8hCO&#10;C99A7hYUjnkLFsKo0WNUoseNh4qqatVmwaLFFvEIplHiSVyIjqCjxQV9f01mluDbmdnrWBza8H6C&#10;tCAuvlDy+U0wNdfDeJ04J/fhcKHOCLe/LWPXSkc+OWa0YBs8cDw0mUzQdPO0JjwCrjSZoLn+B4jq&#10;bbZdVPMdmEwGWDnN+pkARVwOLJstxGlpf5l84dsbjWBqrIX01Ing7imFOXsFQsLSjdBgMMHNs4eF&#10;vAjHhW8od0vB1kLWoEZHj4X1G3Nh6rTp7DouYQocOPQeG80ojW7V6jWQtS5Hvd6UX8DyIHEhOoKO&#10;FpcthUWqL6NfL0lbpl7v3ruP2fB+grQoLk5+mazw+3LnC3FR03JY3MKh/dl1Sx05sunLRjAZ62Cq&#10;Jsy/XyJLc+vb/eCOYZOKwYi/Z1CWI6TXYgtxQfgyzan+FkymZsiODRVskYmry1h+R9cNFOIIx4Rv&#10;KHdLTOwk1pjwCQ6v8YlNaWDllVWwbPkK9jeKjpJm+sxZLGzpsnR2TeJCdAQdKS7o51OSkpkfo49j&#10;GB6anDhpMqSkToPqbdtZGO8nSMvi4u7LXmFQd+lTcOHCS0/cBGPDGQiQn+5b7Mg9g+BsswkMd66w&#10;KTRt3LRi6TcRapYugEaDEe5c/kpMz2ETcdEp0+U7TdBw66Roq+FibTM0N5xRr/dfvMPuwdsRjgHf&#10;WO4WRUi2FhWrYeNjJrKwnA0bWTj+jY0O12JwNDMpLp6F5W7azOxJXIiOoCPFZe/+AxA1Jpr5cUlZ&#10;OVtr2b5zF+zZt9/CjvcTpFVxGZqBnX8DpI4IU8Pceo+AOpMJPtg4TQ1TOvINOWshdcYcleWZhXD2&#10;RgMYjUaoWTtDyB+nx46cUX6FrQHGhfDxIoq4fFlVZHEviWnSKKjdZYqH+mYTXP+8Uriflr3f3mD7&#10;z5XrlSU7YNeefYId4RjwjeVuUcRFu8YSPyWRheE0GF4vWrJUtVOYv9Dc8ElciI6gI8UFp70UX1b8&#10;XSE7Z/3dr7kgbkH9od5kgo/yF6phg9LeZ2/nnNDfvOCudOS3rt+Aqz9cg6s/SK+bNpmaoHLDepg8&#10;2vpU0oKSI5LtLfOIoCVaXtD/AYLvqkzpbA3m9L504X5ayj/9AUyGZiGccEz4xnK36IlLQmISC1Om&#10;C+bOXyCIC04dKLvKSFyIjqCzxAXBByntxhZlRyTvJ0ir4uLk7geFX9+E5pvfQoAc9kWtAW58sx2c&#10;NXZ6U1ABQ1PgaqMJmm6bO3yevqOXsYXycycvsPWW7w9kCzY89zItppapli9THBu53PiiSshHy+6v&#10;r1uMXAjHhm8sd4ueuChPchlr1rJGh39PmBjLpgxwXhoX+zEMRQftSVyIjqCzxGXFqgwWhqMV5cFK&#10;WU/k/QRpg7j4wrC4lWAyGeUzL/HsA21cNtHCRq8jRwbNWc/e+Gmo+07I18knHG4YjWCqOw/hvr7w&#10;ya0mMBoNsHZGhGir4V7EBbFWpkt3mqCx9qKQj5aLtxuhufG8EE44JnxjuVuUBmZtzUVZ9NRuPcZd&#10;YhiGmwHwmsSF6Ag6UlxwzUXxfdw1poQro/RpM2aya95PkDaJi5P7EDhbZ4ALh2bA4mNXwXDnB/Dh&#10;bKx15EjV11eYOFUti7YIL/mmDkyGJpg9Wdl23B/usEX2izDAP0DIR+FexQWp/Eos09TiL9k26PxZ&#10;5oOjbhGb4erpTyF68CCIyZJ+IOjwWu5sDuGw8I3lblF2i63MWM2uccFeaXQ4mklKmcr+xmkwZR5a&#10;2bI5OT6BXZO4EB1BR4oL+rIyQl+4eIkaljw1lYWlr1jJwng/QdooLr6wrPJLMDVehlsGI3x3ME+I&#10;b6kjdwqaDM14puTOZegbKIXFZB9mnfsHFYssbMNmb2L5XP64SF2Y57GFuOiVCfnkYj2YmusgL30a&#10;eHr5glPIMMivPCpVpMEEV7/cZpFP3LxlsHTZSjF/wiHgG8vdsrlgC2tMeM4Fp8ESk1PYNTY8FJqN&#10;eZtUscFGiCKkXCvTCSQu9wfN9Tdg7tiJ8J1O3D1jNMLH23Jg7toaNawjxQVRfB/B9cXFS9PUa9w5&#10;hja8nyBtFhe3oQugQX7j59QIMb7FjtzdF8YX4uFIE3y6LQO8oxdAQ7MR6i5/piMg/pB54AyzLV08&#10;XsgHsYm4aMr02fbVapizV2/YtE/6hTdDcxPcvnUbmtibSA1QV98IDTfOQ3w/cx60Fdmx4RvK3YJP&#10;a9rDY8jY8RMsXvGCoqONR2bNmcvEB+NJXO4HPodHfo6vx3+iQ8Rlnufr7NX7Q+dKZ+6QjhYX9H1l&#10;TVEBtyfjFvt72i2mpc+AYdB30HAhHHHzDWZxnr6BQpxEAIvvO2AwhEQMZn8Ha0YMWlx8QyXbgYOF&#10;OMTZ05/FhwTqH3ZUaE+ZXLk47+C+ECl/3sgBQyEoKARc/cKh5KPzbEF/drhkF9JvqNXvhLA/fEO5&#10;F7Ah4fuV8OAYvkNMEQ1tPC7mo+Cgzc7deyziSVzuB3bLv73SMeLSR/5dl84UFwX0bfRr9G9ci9HG&#10;8X6CtEtcCKKrwTcQe0Li0s05mib8uFcP/0UsruHaSXjpV5Zxr/VPl2dFJEqmOgvpf/rAE/DdrUYW&#10;//QflF+iNHOrrqnTxKUleD9BSFyIbg3fCOwJiUs35+sSCAx8V+74fwEegYEQmFrIXin1vCwGT73y&#10;LgQGBMCD8k8iR06Tvs/m71ey618/5QxnruP7De/A5F5PwkOPPQN9E5YxmxEDe8Mf5Hwee+HPEBgY&#10;CHcamklcCMIe8I3AnpC43A+I02K39sZIwvFCANyR163vnNwu2f3yNbjUaIKzmT7s+qFn3obDX13Q&#10;yVfCntNiLcH7CULiQnRr+EZgT0hc7gdEccl0+ykLe+APT4O/vz/Dz9dbndo6dKoeTHe+Va+RXz74&#10;R3Dx8oW8fV9b5E/iQhAOAt8I7El3EJeCggKdDpUwI4rLsjclcbHG/u+kHaf1Ny7AQKcnhPjX+6ao&#10;+euJy8KF5oO79oL3E4TEhejW7N1/UGgI9mLwcP0t8V0JEpfWEMWlOupXLOzFoGgdeys03Ibsia5y&#10;Xg/CV7ekcEcUF9w1yfsJQuJCdGti45OExmAP9uw7AN7+LW+d7wqQuLTGflkQHoIPbzTDlWu3wXRm&#10;kxz2K9iw/wQYjc2wc+1IePw1F5i+YBPUG01wZMNq6BfQE17uNRQu3KhnmwA+3bFQSvejx+H7Oin/&#10;/j+WxCU4PgeaG2+DwWC0u7iUV1YLfoKQuBDdnuRps9RfzOts8OxLYXEp9Ok/RChXV4TEpTVuWU5r&#10;vRrHXsibEPCkMN2F9J9bwtLVflUixCmETctX8y/o96BF3He1DXYTF/TtrHUbwMM3SPAThMSFIIg2&#10;Q+LSOl/uy4c//uon0ONHP4fwMdnsJbnG5gbYvzUDXvyDNEX2h+ecYfuH37A4Jd21s1/A/HGR8Itf&#10;/IjZPPzUO1B26HMwyDvMkOb6KzA54m0W/+unXocT9U0wOS5eqCdHgMSFIIg2Q+LieJC4EATR5SFx&#10;cTxIXAiC6PKQuDgeJC4EQXR5SFwcDxKXNjJhYhxs2bKV6AbgDwnx9cszavR4IR3huJC4OB5z5swV&#10;6qmzGDdhktCmFRxKXFaszICamhqiG1FcXAIunv5CXSOz5swX7AnHhsTF8Zg/377tKC19hdC2EYcS&#10;l+rqaqHgRNcnLiFZqGukvLxCsCUcm7Q1m6Dq41rCgbC3uFRVVQltG2lRXGZm5EFe/hZ98nIgSCeN&#10;whreHtmUCxE6tgoWhS7bBD7efsIHIboeqdNnCXXN1/f8hFEsLGJMipCecBwGJ+XAY7GnCQfC3uKC&#10;8G0baVFcdp+uFYZgKncutCgU2sNBKs23YbyOrYJa2KIN4OsXDq6enOAQXZJWxaVsC7j7DoCiqkrw&#10;96MHCkeGxMXx6JLioseksm/Ye2/S4yOFODPpTExy5vjpxFlHLWx1NVRVV0OAH4lLd6BVcZFZv2AS&#10;OI2cK4QTjgOJi+PRLcTFM3waGI0m+P7QRiFOi+/642BqqoNROnEtwReYxKV70BZxWbc0Fbz7x0Gl&#10;TnrCcSBxcTy6hbgcOXULTKZa8NWJ01Lx1W1obrgNh788Dwb8jejmZvhsbxFE+Iu2WvgCk7h0D1oT&#10;l6rSAvDUCSccDxIXx6PLi0v/lLXQbDLBp6vHCnE85+40gcnYDHu2ZENyygyYtVb67YHbF75ocRMA&#10;X2Cie9CauHQm6VPGwJgxHNHRkDhtDhSXVQn2WjIXxDP7NXlFQpw1yguyITZmHIyJHgcLV62H6mrL&#10;+CUJk8TyjBkDGy3yqYL506R7T0qcCcXl+uXMXDYHoseMgXEx8bCxoFSItwUkLqchYvNt8NQJtwXP&#10;TL0As1ZdtgxPOg9pB5uh6jMTVH1qgEWF1y3iU1JSYVlmrlBXnQnftpE2i0v119fZ66RdPMQ4nj4D&#10;R0C/AQMtwoJjd4HJZITcZQmCvQJfYKJ74EjikhLWE3r2tIKzKySmbRDSIFUVpeDaS7Kbt3azEK/H&#10;3HERwj18+sRa2IT5uQs2SIZiU5QFvq5OFnG9XNxhdX6JRT5j+gdY5tHLGZKWbxLKdK/c3+JyHr5s&#10;+H/wL/g/6C/E3TtxB0zwH//vX3Ci8pYa9s78WyzM8t+/oO76X+EV2Wby5MmsznuPmynUV2fBt22k&#10;TeLi3H8y3DGZ4Oz+mUJcm/HwY6OX77ZkiXEyfIGJ7oEjikt/TUMsys+FgUFuasecXVppkaayvBh6&#10;aTrutohL8epU2d4JZq8tgE0rp6l5LN6qnOeqBB9XKczNzc2C1Sy+Gkb1dmXxzn7DoLKqAib095Pz&#10;9YRq+V55y5LlMGfILa2ENbPHq2VVbGzF/S0uBrlz7xhxuS7nrhWXC/8r3/E//w6RSadh+qG/gSI1&#10;1ZlXmM30pHhwkut77aZioc46A75tI20Sl7HTSpkwxI0YIMSJDIL0nE0wfwq3m0wWl28KMnXSSPAF&#10;JroHji4uEpUwqrcsMN6j1fClqWMthEVPXObHDJXjotSw6H7+LMx3xEI1LHbCGJg4JRVW5pZJYYWr&#10;wBnTOblyZZEp2QDu8j0LquSpsPI88JVHUHMKJLu4odKoJXLaRjltBQz0l0Y70/J08r0H7ltx2W6S&#10;u3TNv+a/sbgn48/C3CN/gf+URxh/MfwXjF92ySK9T8Z1+L7p/8H/ycrw97//H1Tuuw2vxkvxRmF0&#10;Aiz8v/7+T/jnP/8F07LNU2Un/kOKv332KrvGNZdZ48JYfQfFLhPqrDPg2zbSJnFZ/ck1MDVdgT4+&#10;YpzIYGhoNsL1E7stwp1HrWfiUphm/SVrfIGJ7kHXEJcaWDtznCogStgA/57g5BkCs5eta4e4VEBv&#10;L8k2YW0VrFw0G5KSUiBt9QaLNZf8ZfHMxsl9KMydMRWSkpJhRdYm82hja5Z6z8oqZbRTCr09pLCg&#10;hHVQU1MOg3yk65l55qmymMGBLMx7UrbwOe8FEhfNP1lcDtb9g48B+Oc/YU2+LDBz5DHJ//0T3v+i&#10;GdZ8ZIT/lLXk0veNzMaauAhMOgM35dt9XPUDC0NxWT03RvIVT/ODUWfCt22kDeISDF/fNkHjufd1&#10;4iR2HX4f9mzLU6/zPr0KRkMzFCyewq79o6bD9UYT1N/4HgK9xfQKfIGJ7kFXEZeiVdPUznyLHLZh&#10;fQ47c1VTWW5VXAo2ZMPy5cth+fIcOWwz+Mm2fsG+ajoktP94Nd3iiUMs4hTChiRINhX54C+Hxa+W&#10;pjsqt6wFVznMbRCeCSqCUPl6cbE8IsLPGSWv9/SdJXzOe+G+FReGOC32TI4c9n//gInpF+DxhLMw&#10;56v/YUH/+I//gj/hgvup/8eum24a1bxeWvwDDM74AXqmnlXD9KbFeKYc/U+1DH3nnGFhKC7r06bK&#10;/hMm1FlnwLdtpHVx8Y9k6y1nDll/w+0tkwnuXD5mDvMIgl0na8FkNIKhuRmMRiMYm25CX79AIa0W&#10;vsBE96CriEtxxnS1g1/Lp21BXETM4oJrLvPX5EF2Woo6Lz5hmbTbbPwgaTqrl88gyN9aDGvnJ6j3&#10;iF5SyGxmjO0vh/UCDw8PcHHupdq49cPPoC8uU0dHSnbh03TKd/eQuEgduyIuZXekEUf9D9IIBHkx&#10;9bxs9y8Imncanq75/9Tr//3ff8Lt2/8Js9daTpshrYlLwofyfBgAfLTTbIPismGZssYXJNRZZ8C3&#10;baR1celE+AIT3YOuIi6FK5UG2hO28mnvUlx8xqer4ckDQqSwYMsdY1qmD+vNbDx8zCOciUP6gHMv&#10;SVQ8A/pCv97Sor77+FVWxSVxlJRPz1FLhXvcCyQu+M8sLp/9l9rf6/7rs/g8s8s/+9/wv8qCi/Lv&#10;X/+CjSXSugnSkrjMPSYJy7/+9S/48GitRRyKy7olibJ/DhbqrDPg2zZC4kJ0OF1FXJYkDJcbqM4C&#10;e7vEpQIifSUx6JOaZ85/vDSa8A4cwc6ubFiXBenLlkCBZh0mLXaAJBzeQ3XyRapggL+U95g0XGOp&#10;gCH+UrkmrzHvFBo3QJqOGzCn7Wdy2gKJC/4zi8uxv0khdy416NjznIG4inqoPvn/QdP//FPO6h/g&#10;M0WKtyYuMw/JN/nXPyGzWFpn0YLismJmtOSffaYIddYZ8G0bIXEhOpyuIC5VJfkQ6iXtsAocZx5t&#10;qLRLXGpgyrBwZuvqP0ANGy2POAKG41pJBfSTBSh8kvI7RpUwPNRLsolawrYiTx4RDh7ubtB3lnTP&#10;8s0Z6prLFlmUZozrK92r71Qpn/ICCJK3OGeWi2W7F0hcmCKo4hL6sbS+8s+//y94pEphLy2vhZy9&#10;dTAsQ9rh9c6iyzBnWwOsqjQffnwhqUHO658QPkcK0xMXt4IGkGTonxCfIY2CeObPnwsTIzxYfUfN&#10;x00eYr11NHzbRkhciA7HEcXFzdMPevfuLREWBp7qQUVfKFN3ZmloQVzE3WI1UFG4Blxke++AEAgL&#10;MR9yXF8q5b96xlg1LDisN4QE+KjXxZVSPkumKKMpJ1ZWb3dndu0fNVu9V/mmdPVeoeG9IcjPU0rj&#10;NUT8HPfI/S0ud+TuH+B2/X9D/c2/wOOTz8N/y2F//+9/wMnr/wN/lwcl/9n4N3hm0mlYekFa0Mdp&#10;sLrm/4Hvr/8P/Mc/pCmy/zL8f/CsnP+38hTbP/7+D7hQ978QgrvIdDaiKf+UrcjxcdIhyp493SG/&#10;RP/tDR0N37YREheiw3FEcdHDLXgIlMqdukA7xYVRslq4R8ZWywOaaZOlUYdKLw/YXGZpMzLcLDpI&#10;6MgUqOLKV7x2huV5HPdgKCzXEcl75P4Wl9Nw7X//hRrBhOJf//ffLOyNedfgv/4PwyXBwP//42//&#10;Dc6adJXX/peFyybs7//9r7+DX7LZpueWv1jksXFSnVZLhH+KuEgn9F0gfaPlWxs6E75tIyQuRIfj&#10;SOJC3Bv3u7g4Il3+xZWdAV9gontA4tJ9IHFxPEhc2gBfYKJ7QOLSfSBxcTxIXNoAX2Cie0Di0n0g&#10;cXE8SFzaAF9gontA4tJ9IHFxPEhc2gBfYKJ7QOLSfSBxcTxIXNpANb4gUKfgRNcmIXGqUNdIRYXl&#10;llvC8RmctE7o3Aj7Mm/ePKGeOpOqqiqhbSMOJS5r1mYKBSe6NqWlZeDuEyTUNbJgIZ5CF9MQjktq&#10;aipkZ2cTDkRKSopQT53JyozVQttGHEpcEHzK5QtPdE2y1+WAi6e/UMdaxsfECemIrsnG3DxwbaW+&#10;R0SNE9IRXZe4hGShjhUcTlwIgiCIrg+JC0EQBGFzSFwIgiAIm0PiQhAEQdgchxKXkN59hQUjomuz&#10;aPFSoZ4VAkL60PbzbkZmVrZQzwo+AWFQXl4upCG6NsFhkUJdIw4lLpWVdO6hOzJkxGihrpEtW7YK&#10;tkTXZ3zMZKGukZz1GwRbouuDDwx8XSMOJS58oTMWzIfsEvHDEF2LtpzQz81Mh6nTZsLUaQuE9ETX&#10;YuUq/XMPlnYVMG/aTJi9PEdIT3Q9+LpGHFdcSteDp6cvzNwsfhCia9EWcZka3QcS56RB+vI1Qnqi&#10;a9EWcVkwsQ+MTV0CESEBkF9cIeRBdC34ukYcVlyiB4VCwrAIEpduQOviUgqRHlKYm98EIT3RtWhd&#10;XKphsE9viBoWBhGTaKTaHeDrGnFIcVm3NBWipy2FaSMjIHFNgfBBiK5Fa+JSXVUJm7cUsb8DA/yF&#10;9ETXoi3iMsTTD5ZsqoHoIREwP79YyIPoWvB1jTikuGSnz4Go6AkQGRIEvUdNFD4I0bVoTVxqKksg&#10;0j8Qpi1cAO7+tGOwq9O6uNTAothIiJm5DPr2DoF1hWVCHkTXgq9rxCHFRWHjyiWQUyp+EKJr0aq4&#10;1NRA0aZ1MGP2XCgopfn3rk5bxKWmqgzmzZ4L81fRDrLuAF/XiEOLS2eQlzkNevbs2SJrNPZTxw8B&#10;Hw9XKa6XE/gHhcH6Ni5IzhgXCV5uLiytk6snDIpZaM53dKRwXxVnd2Yzc3x/MU6hl5PmXuUwOCIU&#10;nJ16sThP30BYuG6LUJ7Ooi3i0llUVeSK3x3H1Nwq1X5pyjiL+vYLCoWsglIhXz3WTBsDvp5uLG0v&#10;Z1cIGzwJqqo1NqUboG9oADj3ku7r6u4Fw+MXQLU2n9I86B8WAE6yjbd/MKRli3UZHzUQ3FycmI2b&#10;py/EzVst2HQWbRKXTmR9UqhQx1pmZG1i5634cC3jFmQJ+SpMHSjamwk013l5AQwOC1Tr0icgFJZv&#10;LLHIq6wgC/oE+WtswmB5LjeyqyiEEX2CwNlJsvHyC4ZF2dK0sr3g6xohcWmHuMydMEiIU6jUyVtL&#10;UqSfkAYZOl/qKGwpLmMi9O9VVGWfA4tdVVw2LksR4iQ8oKxSzFtLRtJQnXQ9wXtMmmxTDv28xXhk&#10;zNJCyaZqK4S4iPHIuq3mDmdO7EAhHlmYI4pQZ0DiokURl0oY7sfHIe6Qp8zOVJaAnxCPeEFumXK/&#10;KogO4OMRV8guEsvWWfB1jZC4qOISCeU68SrVxRDmLlXkxFXKk2s5hHtLo4N+M/OksMpSyM7Kgqys&#10;LFVwqoszwJndoxdkbJXCFk3oC05OzhAQOlC8F1JVBv1DvFjeKZlWnpSrymFIuDezSVwr2VTlr5Dv&#10;1RNKZbu4EVLjch2xWMyjE3BMcfGCPLXB6pM8MoDZhsStkMKqS6Cv7APpxUrnXgnr5fouUdJW5kOA&#10;s2SXJNfd+sXx4OTkBJ6e3uy6bGO6XA5n9X6rZ06Qwlyj2HX2kgTp2jlY7qCqIG6grxQWkSilqyhQ&#10;O6TMYun0+4ppUZJNoH1eb++o4uI9oH3rtwVZs1k6j7DRUCGPPqoqy1ldIxVVYhqkurIU+nlgnbjA&#10;sg3Sg0JR3iqpTpz8obgCfakKxodIsxijZ2Uwm+L8ZeDl4Q4uQSOl+1VXg79ct1OWZDOb8uKNcj4+&#10;kC/7b1y4lM/QKfZp3whf1wiJS1vFpbIEls6fDYnxk6BYEz44TBKAkClS5dcUrQZX2SG2yDZrpo5g&#10;104ufmK+VliSOJylCR1nnjrjSZc7keDRc9SwzLmx8ucZoIblLZU7qZ4+Qh6dQVcVl1kTIpjt4Jny&#10;U2t1BQz2lep2XYnyGpMtECjX9wo53dbVc+R79BTyVKgsWCM/BHioYesWxEnpQhLY9ZK4vtL1wGlm&#10;m8VTLPIuXK+IlKc6mqrIW9nq/TuSbiEu1YVSO3bxhpxC85tDyrbInXvPnpBvZT14QbR0v+FJ5h/D&#10;y5wmzXp4DElSw7IWyQ8TfSZZToXK4GhK8a0ZK3JZ2Ob5w9i1e78Y1W7zarl9h0ZDlU4+nQFf1wiJ&#10;iyounjAyKgqiBGYKaRQqt2aBh/yEuqRQDtcRl5QRfdi1s2sUjOwXDr3wb3dvGJWgv8e/fOtGcGd5&#10;BEBRhXn+X0tF8WbwYDZ+sKXM7PwL4+XpmJApZtvsuXbtbBxTXJxhyEi+rhHzukjZlhzwd5Nsh4+K&#10;giH9wljawCHxmrUTUVwyZsXI9wiCicP6g0uvnuDk7A6DRydq0lXDjLHSVKhfn8EwauQI8HLFNK6w&#10;pkASrmVJg6V8gmLUzidz3mSLuty4KlW+7meemi1ap/og//k7A0cVF2fvIKG+Y6YtFeyR5IH+LM3Q&#10;xOUW4a2KS8laFufkHQbFmqnTuSOkdbuIWPPv3edmzDTXnXYtrqYG1s6Og/5h0qyET/gIKJXzSouW&#10;1vBCRyertltzF8v59IESLp/Ogq9rhMSl1TWXkUIaRvkWCPOQhqPY+IV4DVOGhevkK9EnYZVgv2hC&#10;IIuLmiZPx+iwbFIQsxmRaNk45k+WOySNuNRsXKjej8+nM3BMcbGGZgEWR4cp8hSTQi9ndarDGium&#10;j9PJV8IjQvOTtGW54OsmLcIrBA5PUu9fkKl0Gj1h8rJcqCjOhyB3ZzUsHzvOFcnytUZcSjeCp8aG&#10;L19H46jioofvUHl6UUtFjiTOzu5Q3s7OelKwJ8t39Mx1FuEzB0v304pLfuYCuRwBUM5NscWFS1Oy&#10;PXs6QeIi83rPohFSPlpxKdqkjFR9oQin3HTK1dHwdY2QuLR1WkxDVUWJOhfq7BYKZVbmXhXM4uIE&#10;mfJUTNY0aaqsp5uPxVAWDxRKti6QY3WBTll8dIFMeQ1HQVdcNpC4KLRnWmzFjGjJ1tkftpbVwKaM&#10;WeAkf4/ZRdbf7qsVl9mbpLCitdL8PbK1ugaqyzep6zJRs9ZCdUUJDA+TOqae4eapk6RRvdV0CK7T&#10;KX8XWBWXDfKoVrLhy9fROKq4tHVabEHMAMl+pP6oxipVueDC/MXDYuoc0ROXzWvny3UXKIhLQVEZ&#10;VFdsBT9naU13+NR0NnrVF5cVcj4kLlbhC9wZtFdcKks2gY/ccAMHjFWHqy0xZ7S0y8vJVdr1xaha&#10;K3dUbrBeY1u2LpHZevUbK+SjULFe2sXk2UccVaUlj5I+j5+5IRWtMo/OePvOoGuKSzkM8pS+s5TM&#10;fDU8OUqaGus5dK5OGonshfE633cRBLBpr54wPx/XTqR6xqkMxaZq03JVvLS+uH7FPBgyZAhET0yB&#10;/KxFFnnnrVFEq4+66FxTIE3N2Ku+u7a4VECEj9ShZ5TzcS2zdqq0TuoZEi/ELR4nbcQIG29eH12/&#10;XPYBl8FWd5tuWq203T5QVl0DqydL03VBI80Pj1s2yNNrzv2gTCePzoCva4TEpT3iUlkI4Z7S3Omg&#10;2Fm6i3B65C6Q5+CdXM2jlJIVbO2lZy932KyxTQmVOoWoJMu5Xi2pEdLT69A48ckqN03ZPmv+PjOm&#10;j5Wdb4hg3xl0TXEphd5yBz010/wKoqlj5JFEvxk6aSTK1i+R79ETCpXwqnzwlc8lLCupgdXqxguN&#10;uOSvVMUFd/pVlmyFpYvmQUpSijpVtnbeJLkuI6V7bV4j5+MEJeXS+twWdbrFPhs4urK4VGxaIdeB&#10;eRdfWxnRRxKQ6DRxd+fGJdLivVNItCok6cnSFnJveV13depwCPT3gYDh5qm6zWtnyHUpzZAUr5Ee&#10;XHoFDIMK2WbdbGmR33OItBHEHvB1jZC4tENcEkbKT609e8LAgQMtGDVLfnV4yXoYIocVKWkrC8FT&#10;Pq/Qd0wK2844cZC0ZuLu08/iHspC7Ows6wczveSh8vQ1OlMzFZvAR55uiV28ASqKN0G4l7Q2FJXW&#10;8lpBR9E1xaUa4odInYWTZzAUlNdAwbrF4CELxMRVym/RFMEYub6zlbTVFdDXT3oA8OszGkorq2Hu&#10;JOXciyt7KCleZ15PiZ6xFqory2DCQMkncJoE86ksyFTFJjF9M5QVboQQTynfUfPkOf2qchgkn5/o&#10;H7+E5TNK3p4eOlE5U9O5dGVxyVF24/mOF+KQ8qJ8tc0XWvhPKYTI29RzdKbJKwo3yHXbC+Zl5kNl&#10;cS74yH3CvDWbmM3WLEVIXGHO6k1QXVYEod7Smlxw9GzmN1VlW9V8pqVvgOryAvCTR8TJS9cL9+0s&#10;+LpGSFxaXdDvCSPmbYGaomy149fDd6K0V11vtxhSuFb/QN76MsvdYFK4G2S28Ds20oluF1htxSZr&#10;lrxWoMW9P1TRIco2LOj3hJ5R6ZJt8QbwlYXagoDRUKl+l+JuMaRyyyr1vJGWhXnyU211NcyIlrca&#10;cyzfrJzaroYpw0OEeLfIGKjU/ILnlsx5qgiZ8YGCMvvUd1cWl0UJ0kOA62jzNmItVneLlWTJOzyt&#10;TEVWV0Na0kihLnH6u1oeleLW46Th8jkmLZ4RUFwp12V1NayZKW4YcQ8bavn2h06Gr2vkvheXzTnz&#10;IDg4uEVilxZCfuZiIVxL/xR5R0dxFoTLYeqUiExVRRmMHRrJ4kbEpGg6KIVCOb9Ii6ky3iaU2fSB&#10;PCHOTGVxHgzs2weCQ0Ihfra0GMjbdBaOJS6bhboTmCw/KMgsmRbLvvPQsD4wI00+z6RSCIPkdNrX&#10;BElUQvLoQSxu4IgJUKjZMq5QWbAOBg/ow2wGj4mFIh1ByEmfDmF4//B+sHC19JQrUL4Vogejb4VA&#10;VNxM8/qLHXA0ccmdNYx9v32jNTv1rDA/YTizHTqNr2eJssJNqp9s0Y5c8jPUcD6NlsKNGdC/dyir&#10;p9Ql+r9dtGn1QujHbMIgZZGlLyoUb86CQZFh7H6J81cK8Z0NX9fIfS8uRMfjSOJCdDyOJi5Ex8PX&#10;NULiQnQ4JC73FyQu9x98XSMkLkSHQ+Jyf0Hicv/B1zVC4kJ0OCQu9xckLvcffF0jJC5Eh0Picn9B&#10;4nL/wdc1QuJCdDgkLvcXJC73H3xdIw4lLpWV4lZNouszdGS0UNfIli3KQUSiOzEhNl6oa2T9ho2C&#10;LdH1KS8vF+oacShx6d3Xyg9nEV2WJUuXCfWsEBzelx0c49MQXZes7HVCPSv4B/dhHRGfhujahEcO&#10;EOoacShxIQiCILoHJC4EQRCEzSFxIQiCIGwOiQtBEARhc0hcCIIgCJvDxMXd0xeGR40jCIIgCJvg&#10;7u0HPdav3wAmk4kgCIIgbEJubi70iOjbH2bNW0gQBEEQNiGy30BacyEIgiBsCy3oEwRBEDaHxIUg&#10;CIKwOSQuBEEQhM0hcSEIgiBsDokL0a1x9vCDotJyOPjeYTh0+Eing/fdf/AQxCelCmUjiHvBNygc&#10;du/dZ1ff3rv/AASERghlQ0hciG7N4rTlQqOwF0FhfYXyEcTdUl5ZLfiYPdi9d79QNoTEhejW2Oup&#10;To8hI8YI5SOIu8VRfBvLwZcNIXEhujV8Q7AnQ0eSuBC2g/cve8KXDSFxIbo1fCOwJyQuhC3h/cue&#10;8GVDSFyIbg3fCOwJiQthS3j/sid82RASF6JbwzcCe0LiQtgS3r/sCV82hMSF6NbwjcCekLgQtoT3&#10;L3vClw2xLi5hc6DRYIKrn1eKcTKzNx1hr1ZOGtBbeN2ygNEI0z2CYPNHV8BkMsDq2D5CfgFzipjt&#10;e1uXCnEK9c06eZtMUH/7GuzYukq2i2Vhn1ZncelD4etbkv3OmVFc3ECobTLCzRM17PqbG+I9GAYD&#10;3Lx6AbLnJQllIxwPvhEobNuxE6bPnAVjx0+AUaPHMGInx8GKVRkWu3DyNuer8XosWLSYnTWIGhMt&#10;xClMjk9geZG4ELaE9+mOAttDxpq1MD5mIvPn6HHjYemydDhw6D3Vhi8bYl1c3H3h0+v1YGy4JYQr&#10;fHalCUz134OThx+ERQ40k3mMdcTFqzVhkQPB090XXHxHwoU7BjA211vmFz4V6puNcOv8UXDVuZcC&#10;isvlzyot7zdhDnx/tRFMJiMcyk5hdrdNJrh56pBFWs/eg8FoMkFDYyM0f1dtmXfSRjAYTbBrbiC7&#10;ZuJy+TgEh/ezIDQiHq41m8BoaIAZo8XyEY4F31CQkrLyFsUAG5EiMCQuhKPC+3VHkbNho+DTyLLl&#10;K1QbvmxIi+LitHg/E4nNiwYJcf4T50mjjBVDhDinpYdYXN4inTzdfaHf7FxoNhqh9vR74IxhnkFw&#10;4modmAyNEKxjrwXF5eLxrUK4k3d/ON9kAtPt78Db3RfyvmoGU90PEKix6Z18EEyNV6E6/3Mwme5Y&#10;pF9WdJSVWblm4nLpqHgfd19w85nLbD/MSRPiCMeCbyh4Wl5pHHEJUyyeviqra2B09FgWh6MaDFPE&#10;BcP5vBS04rJz9x4hXoHEhbAlvH91BPiQNSUpmfl3wdZCFrYpv4D5+pix41h7wjC+bEjL4uLuC3Um&#10;E1z+RJoq0rKk7HswGesgLMhfiGtNXJDVh06x6bHy5ZMga9c37O/08dKooSWsiou7Hxw+3wim5otM&#10;UHyS9oDJ1AzzY0NUm+1nmuD6N7vAK3EtGEwmmOVvTr/z+xtgajylXrcoLpET2ec7kLVIDcPr2vP7&#10;BFvCvvCNJTtnPWsY2Fi279wlxGdmr1PFBIWCxIVwVHj/6iyUNjFuQsy9icvyD66CqfE6jArShPv2&#10;gwv1Jrh0ZL1gz2iDuCBn7pjAgFNUJhN8tHWxEK+HNXHx7ZMMtUYT3Dm5k42GXPzCWBkqV85WbVAo&#10;9+QuACf3fvBDnQEu7lHWTQbB5XoTnNszXbXVF5dwmDB1MZy82QyGxtswaUCQGkfi4pjwDSN+SiJr&#10;GInJKUIcsmfffnVkg41IOy2WvmKlBSszVrM0WnFZkrZMsMP3L6EdiQthS3jf7QxwrUXx9Q25eWo4&#10;XzakVXHx7T2JdZylC5LVsIjhOSxs/qShgj2jjeLiNVDK23T7DAR7i/F6oLg03LoMxz/6ROWbk2eh&#10;ARf6DfUwa0x/2TYQvqk1wZWPZQHskwkmUxMsGSzls/vENTA0nmV/B05eyEYyKRHmF7BZXdA3meDW&#10;lVMQM2SAUDbC8eAbBy5GYsOYOXuOEKegiAkuYra05oJPbmjf2prLrj17mR2JC2FLeL/taNDPFZ/G&#10;hzR8EFPi+LIhrYqLssPq9vd71LDSEw1guv49eAm2Mm0Ulw9uGtQO+/OiyUK8Hrq7xZob4cvDOyHY&#10;23KKbtLOU2CsPcvWcTKO/ADNdVfVuMlbjoLRaGBxyUsPgslUB8EB5rTSyOUYuHkHMvyHTIYrdQYw&#10;NNdBb51yEY4J30CUHS9tERecQlPEBcUDpwB4lEaniAvuQuNtlM0BJC6ELeH9tqNBP0dBSUtfrrYJ&#10;ZVTOlw1pg7j4Quyaw2z9Yki/ACY22KEfyW1hMbsN4jKj8nO2PbkmYz58cLqW2U/ub14fsYa1aTE9&#10;Bk1Yxco9elAAnLnTBNe+3K6Jn812l5UsDIX8r29A0ymzeCK602KDpsHtJhSYOxDoK96PcDz4BpKS&#10;Oo01DNx2rF3MV6jZvkMVl8LiElpzIRwW3r86C2w3MbGTmL9vzNvEwviyIW0SF6feE6HWYILDi8dB&#10;5PLjYGq+A+PDdewUWhGX8NjV0IRnaL6VOnTPIYlws9EApuard79bTI+QaLhlNMHa2Fls2mzXkt4W&#10;8bUmE5w4uBMuNprgwHLLcyu64uLuC0m5x9ln+/a9LUIc4XjwDQMFQxEPZfeLlllz5rI4nD7DUQeJ&#10;C+Go8P7VEeDIJHlqKmsP1du2szAUl0lx8czf163fwML4siFtExd3Xyj89AcwXf8ETtwxwLVv9V+x&#10;rNKSuIRGwbnbTWBqugYhmvCRa/exMyhnjxeJaTS0S1zc/WH/uTo4/fkplncYF7/563q4fesq26k2&#10;KSrMIs6auCBnG3F9pxFmju0nxBGOBd9YsGHgFmRFMNZmZbMwXBeZO3+BKjy43oL2JC6Eo8L7V0eA&#10;D1jKKGXqtOnsWnvuRdlxyZcNabO4hM/ARXwjGI1GKJkdLsRbYFVcAqH682ssLmV4pJBuz6kGMBkN&#10;UDA/VohTaJ+4+ML8jXimBddlTgtxzuEVUtzts+DHxbUkLn79l7F0d84cBXc5DK9pt5jjwTcWBOeN&#10;lScvPXCHF3+IksSFcDR4/+ooyioqhTaC4AOY0k74siFtFhfku8u34HZtrRAusHA3s1s3zzJ8SPo+&#10;Fv5ZmfWffL1eWwu3b12AEZrFdS1Xb9bC9+/lCeHW8JmSxu753S79e2Lc94c3CuGfnK+F2ycPCOEK&#10;ZV/cYGk3TR6v5nP5W+2aDuEI8A1FCy6+K0N+3PnFv9ICwQNjSjyfXgHFBV8jg3YkLkRnwftXR4Ij&#10;lhmzZjMfx0OV2Ha08XzZkHaJC0F0NfhGYk9IXAhbwvuXPeHLhpC4EN0avhHYExIXwpbw/mVP+LIh&#10;JC5Et4ZvBPaExIWwJbx/2RO+bAiJC9Gt4RuBPSFxIWwJ71/2hC8bQuJCdGv4RmBPSFwIW8L7lz3h&#10;y4aQuBDdGu0Pf9mbISNIXAjb4Si+jeXgy4aQuBDdmoy12UJjsBdhEfSyU8J2KCfm7c2effpHNkhc&#10;iG6Nu08g1Gy33JNvD+YuWCKUjSDuhciBQ4VzWfZg0HD+J+MlSFwIgiAIm0PiQhAEQdgcEheCIAjC&#10;5pC4EARBEDaHxIUgCIKwOa2Ki7tPEPgGhRP3E4Hh4OqFvzoq+gOCP/sspCG6PVjvvC8ooL+g3/Bp&#10;iO4N6gPvCwotisvI6AnCtjPi/gBfIx/cW/wxtP6DR6i/HU/cX2C99x8yQvAJ9BP0F96euD8YFT1B&#10;8AmkRXHBn7jkMyLuHzZvEX8VtKKqWrAj7h8qqmoEn9hcIP5cNHH/gDrB+wTSorg4yusFCPug91oH&#10;8on7G/IJgkfPJ5AWxYXPhLj/IJ8geMgnCB7eJxASF6JFyCcIHvIJgof3CYTEhWgR8gmCh3yC4OF9&#10;AiFxIVqEfILgIZ8geHifQEhciBYhnyB4yCcIHt4nEBKXTgJ3VPTtPwB6ObtYUFZRqdqkTp8hxCML&#10;Fy8R8msLO3fvUfPQ/vZDUUmpGu7i5m6x22fu/AUsfHzMRHZNPtFx4Pc+Zuw4ob435ReoNstXrhLi&#10;kaSUqUJ+bUXJo2CreQvx9p27LPLX+sSq1WtYWEBQMLsmn+g48HvX6wfSV6xU6yR/y1YhHhkdPVbI&#10;r614evuwPDKz16lheD9t/lU129S4zQVb1HC85n0CIXHpJEaMimIV4ebhCYOGDIXQ8N7sGjv3bTuk&#10;3xsZOHiI4DDI3YoLHnrz8vFleaxbv0ENVwREQXt2JbxPBAubkpTMrsknOg4UCPyunVxcmU/0johU&#10;66SyuobZxE9JFPwBuRdx8QsIZHmgHyhh6B/a/PEBRIkbNyGGhQ0YNJhdk090HMuWr1DrAPsD7QMp&#10;duhos3RZuuAPyL2IS/+Bg1geEybGqmH44KvNP2PNWjVO6UP8A4PYNe8TCIlLJ7DvwEEmKlgZORs2&#10;sjB8KlDC5i9cxMKURq90LFpwFDJ77jxWqZh2TWYWu87OWc+ukax1OSwMOwrlKUd5Mk5MTlHvi52E&#10;1mm0nYyruwcLU55gyCc6BhR+HAngd42jEwzDuukT2ZeFTYqLZ2FKXZWUlQt54A9FYX3PmTef+RjW&#10;O15jJ6D8iNSG3DwWtnptphqWPDWV5YkPPEpe0ePGW/iEcn8krHcfFrZ4aRq7Jp/oGLB+lPqfPnMW&#10;C0OfiBoTzcKGjRjJwhSxX5mxWsgDUXxi1569bBSM12npy9X631JYxMJwNKS8bWPRkqUsT3zoVfJR&#10;Hn4UtP6iPCynpE5j17xPICQunQBWKk5BYOPHTkAJV0YVKC579u1XxUbv1+WUpwgc6QSFhFpU+uT4&#10;BPXJQwE7C0ynTKsEBocwR8XXdDi7urEwpZNRnkiVqRG8x45du1kY+UTHgHW8taiY+YT2TRg4gsE6&#10;wM4dfcXXP4Bda/1GAcMwDkc+yohTYWTUaEEwBg8dpt4Xr338/NV8sc4xDDsL/B+nSTAcOyjFL2u2&#10;72Bh5BMdA7bPwuIS9gCKbVEJj0uYwr5/FBe0CQ4NY9fa0aUWpb77DRhoUf+R/fqrbV4B/QZ9AKfN&#10;8RrrWnmVD/oHhinTdOgjGI7+6u3rx8JQqDCM9wmExMVOlJZXqBWM01LFpWXqtdLQcRShjCq0Q1QM&#10;x2vtlAl2MJhHQmKSGoZPJeWVVeo1OqYyX4tPzYpDocihg+ETL16jUynlJJ/oPLDzVuoeOxm81ta5&#10;4htYx1iXirgo4ZgGH1SUMCUfnFZVrrHO8UFGucZRMj5IKH6A8fjwgf6EdvzcOkI+0XlgR+/h5c2+&#10;f5yZ0Na54hNYX6NGj1FnK5R4rMP1G3PVdq2Asx2Yl3KNo1vt+grWOT5UYL4I+qFSBiwPrr0otmiH&#10;9+R9AiFxsQPYoJWnQRzyYph2rhXnMRHlGoevWnFRps3wfyVMWZxFR1BGJvj0g86oPIGgUyhPIShM&#10;aI8OiNfYCY0dP4H9jVNpSlnJJzoH7OCVp0F8wsQwnNLQ+gQ+ECj1NWPWbIuORpnG1AqHMt2GHYLi&#10;bzhqwY5EGf1iJ6P43pBhw5m9Ml2HnQ5Or+DfOPevlJV8onPA+lXqIiQsnD0sajfp4KgWZyQUn8BN&#10;OFqRmDVnrpqXEoYjFyVMEQzFT5QpOUynrMHhPTBu6PAR7Bo3dyhxWCZlloX3CYTEpZPBEYu7pxer&#10;HFywU8Jx1IFTEtiglTBlCItPlFpxUaYytOKiDGW1HYmyUQCfavB63oKF6rqOsvaDHQpe4whJ2WSg&#10;xCHkEx0PCosyRYqL+kr94igCRQQbtPJUqggBdihacVGmSLTiokxZYKfET2Mo01845aLUu7JxBKfk&#10;8DomdpI6t473VcpLPtHxYD0qbRUFRpmmxnAU/AWLFqs+od09phWftVnZan5KmCIkiPIAi+sxeK34&#10;Fk6/KVOq6B8Yp4yI8cFHmR3RChXvEwiJSyeCAqF0/LhYpjiHNRSnUabBFAdRFuHaKi7KYh0+aSj5&#10;Kc6KT7wYhk+miuhp1wDIJzoW7ZQDjhz11la0aKc5teKC4RjfVnHBhxi8VjoYFCtlq6nid9i5aUe9&#10;ShnIJzoWFAhlZIkPoFinvI0WnJpS6lzbJ2zM26TaKGEtiYuy5ooPOkq9KxtJ8KFYGSHhaAn/1+5A&#10;5X0CIXHpJNBBlDlSrExeWPBJAUVBWYhHVqzKYPbY6d+LuPBbCiP69lPvj/baOEyrLRf5RMeB4qA8&#10;neLuIN4ncAoT6x4X4pU47VTZvYgLdiTK9CmC8co9cKpD6xO4nqMVPfKJjgPrSpmemjhpsuATOLrA&#10;zRY4wlWmpLRrc9rzSu0VF7y3suanoPUJRXAQZS1GyYv3CYTEpZNQtnMi+ASgBac+tHvXcTirHeVg&#10;J3Mv4qI974JMnTZdLRc6jbIjCdFuN0TIJzoO7W4u3icwLnfTZjV+Sdoyi+kzPI9wL+KC9a6MZPXq&#10;XbsjEXcdaXcwkk90HDNnz7HqE7gjFNu0Eo/TUli3ikgouwGV+PaKCwqJ9piCdlsyokyRIugfSj+E&#10;8D6BkLh0AigCypBSDxQXtBs+cpQQhw0b4+5FXBCt0ygdjIKy1RHB3SXaOPKJjgGFgn9K1KKMYLW7&#10;/xSU7aP3Ii4IbmFXbLXrbIh21xmu1WnjyCc6BqxPZWpaDxQXtMP1Fr4/0a7LKGHtFRcEzzIpttp1&#10;NkR5UwOC63HaON4nEBKXTgAbNO7OsgZuDVRscRsgHnhE8jbnq8NSHO4q9spTJDqTEqask+D/mBbD&#10;FMFBcG0FwzCOn9fHxWAlH35+l3yiY8AHA94PtGgbNtYPrtGh0CiHZjEcRUOxV85FYN0qYco6CfoL&#10;LuBrwxBcW7FW7zjvr8QpwqVAPtExYB3wfqBFK/J4fAFnIDAcO33tyFKx175aSgnDOlfCcEYEw7Sv&#10;G9L6pSJWeuXTpkF4n0BIXIgWIZ8geMgnCB7eJxASF6JFyCcIHvIJgof3CYTEhWgR8gmCh3yC4OF9&#10;AiFxIVqEfILgIZ8geHifQEhciBYhnyB4yCcIHt4nkBbFhT/AQ9xfYP2TTxBayCcIHj2fQFoUF+1W&#10;VuL+Y232esEnthaVCHbE/UNhcangE2uzcgQ74v5h9979gk8gLYqLX3Bv2L5zNz2Z3GdgfReWlIG7&#10;T5DgE94BoVBRvY184j4D67uyehurf94n0E8Ki8vIJ+4zsL5RH1AneJ9AWhQXgiAIgrgbSFwIgiAI&#10;m0PiQhAEQdgcEheCIAjC5pC4EARBEDaHicvQ4SNh1eosgiAIgrAJw0dGQY/16zeAyWQiCIIgCJuQ&#10;m5sLPf78rjOE9hlAEARBEDbh7Z4utOZCEARB2BZa0CcIgiBsDokLQRAEYXNIXAiCIAibQ+JCEARB&#10;2BwSF6Jb4+YdCDXbdwhvdO1s5sxfLJSNIO6FiAFD4MCh9wRf62wGDhsllA0hcSG6NRlrsoTGYC9w&#10;eyZfPoK4W6pqtgs+Zg/27DsglA0hcSG6NY70GyNDRowRykcQd4uj+PZd/RIlQXR1+IZgT4aOJHEh&#10;bAfvX/aELxtC4kJ0a/hGYE9IXAhbwvuXPeHLhpC4EN0avhHYExIXwpbw/mVP+LIhJC5Et4ZvBPaE&#10;xIWwJbx/2RO+bAiJC9Gt4RuBPSFxIWwJ71/2hC8bYl1cvJKhwWCCG9/tFeNk0go/Ya9WHhbSW3jd&#10;soDRCNPd/SBt3xkwmYxQOb2fkF9YzjFmW5OZKsQp1DYaxLwVGq/AQNlOiJMxGo3QWH8b5g3sL+Qd&#10;OmUt3L5TDwaDUS1zU0M9HClbKdgSXQO+EShUVtfAuAkxEDUmGkaNHsMYHT0WZsyabbELJ29zvhqv&#10;x4JFi2H33n0W+fBMjk9geZG4ELaE9+mOAtvDvAULLXx86rTpFmds+LIh1sXF3ReOXLoDpsZa8NaJ&#10;c3IPgm+uG6D55idi3NJDrHPOW8SnQQbAN9caWHyQrznca9gSaDaa4NJX1TppzKC43Pp+jxDOg/kf&#10;rlwthIcPnws/1DWDyVRnET5j80GW5odTn8HovubwggNfsnJd/WY/eHqJ9yEcG72Gsim/QG0k0ePG&#10;w6S4eIidHGfRePbuP8DsteKCIsGTvmKlhbhgPrzNtBkzWV4kLoQt4X27o1iTmcV8Gx++sK3g/3iN&#10;D1bKgxhfNqRFcXFKqGIdbsmKsUJc7/g0Flcxa5AQ17K4+EJo7BJoNBih7tJn4I5hgYPhzK0GMDVc&#10;Az8dey33Ki7IrHX7WHy2fB0QNQvqDSa4fCxfsEWGLSqS8suZJ8QRjg3fUFA0FLHAUYr26Wv7zl0w&#10;dvwEFpc8NZWFKeKCDYrPS0ErLjt37xHiFUhcCFvC+1dHgOIxc/Yc9hBWVFLKwvK3bGW+PmbsONh/&#10;8BAL48uGtCwu7r5w02SCayf2CeFr9p4Dk+EmhPj7CXGtiQuSWvIZmx47sGk+FH94AUymZpg8OECw&#10;47GFuKSVf8DiJ8jXy/fiVF0jhAYHCrYMj2D44EojmOrPQ5C3FDb+yCWWR8woHXvCYeAby6rVa1Sx&#10;2LVnrxCfu2kzi0ex2LZjJ4kL4bDw/tVZrN+Yy3x9wsRY9eGMLxvSqrik7DsPJsNtiAnXhAcOgmvN&#10;Jji1a5lgz2iDuCCf3zSB0WAAg8kEu1YkCfF63Iu4uPuNgZzK96Gh2QhNVz6Ww8PhxE0jmG6cAE+d&#10;fBSm5X7N8hzYrze7JnHpGvANA4f12pEJj3ZksyE3z2JaLDE5xYLU6TNYGq24JCQmCXYYj3YkLoQt&#10;4X23M5iSlKy2h61FxWo4XzakVXHxDhsIRuz8l85Uw/qPKmeL3Unj+wr2jDaKi2dwP2ZnuvEd+OvE&#10;62F9Qb8BZmrsMAwX77XgSAnF7KOa9eCq2g6DqyYT1H2/U7iXlrh50lTakMEDhTjCceEbBw7lsWHg&#10;UJ+PU1AaD45yWlrQxw0BaN/agr4yQiJxIWwJ77cdDfqx4tMxsZPY9d2vuTCC4diVJqg7fwTc5LBd&#10;Z5qg8dKn4CHYyrRJXELhmzoTNDc1MvE6vWeRjo3I3Y5cgiamQW2zCRqufQ/9gkM0tv3gdJ0JTFc+&#10;BmedfBTi50mfafAgcZcZ4bjwDQSH8tg4ps+cJcQh2FiUBrRu/QaaFiMcFt6/Ohoc1eMaS2b2OuHB&#10;iS8b0gZx8YVxS2rAZDLA8AGh4OQ+kHWyO7PnCHYqbRCXrMMnwWRshtwZcbDt4yvMfkV8pGDHc7fi&#10;ggROWsmm4GrPvQ8+8toJsu1UHZgM1yFAE8az5gOcBmuEyDB/IY5wXPgGgqKiPHkpi5FacIuy0nBK&#10;yspJXAiHhfevzgLXWXBXJPo7rr9gGF82pE3i4hQ4Fm40m+DTjRNgdMEJMDXdhkEBOnYKrYjLsDlb&#10;2Pbecx9sYtduYWPgSp0BTIZaGKBjr+VexMXJ3R8y9p5ncVXLJ6nhExZtYWFbZ2jP3oyCkrKtEOLh&#10;B+4hg+GOwQS3vtulmU4jugJ8wyivrFLFA9dU+Hjcv49xuGsMGxGJC+Go8P7VEeBoBYUE/R8fvDAM&#10;28XESZNtJC7uvrDh2EUw1Z6Ac40GuPL5biHegpbEpe9kuI7rJo0XpW3IMn7zytn02LXTh8Q0Gu5N&#10;XHzBNWQ8XGsygcnQaA73DIKPL95hYctipDDn3lHw+cVaMBma4OrNRiZ8kwcFCfkRjg3fWLBhJKVM&#10;VQUG9+rjCAa3IeNiPC88JC6Eo8L7V0eA7UXZBIOCsu/AQVixKkNtJ4q/82VD2iwuvlNWgdEoLZ5v&#10;jBfjLbAmLh4hcOR8PZsOGxmKU2yW8fmf3GTptmdNE+IU7lVckOmZ+5mQ1X9RqAmPgM/P32DpDM1N&#10;cO7UWbhW2yhdGwxQd+00DPI3b1Wm3WJdA76xKA0mJXWa2kC0oEjgWotiS+JCOCq8f3UUuCVfOTip&#10;bSfakT9fNqTN4oKU7TwI+w+0PLJgJGQzu9lxluERKTksfOvyGDGNzO4Dh2D//p3QT3N6X8uOvQdh&#10;W9EaIZwH75OZZk2kQqFyF36WgzCCiwsfPRvKa/ay9Hv27IeclQvBLTAS3vvmEhvZLBomTZ0NWlfN&#10;bIb05/MmHAm+oWhBIVi6LB1mzZkLs+fOg+yc9cLPxhaXlqnxfHoFnDrAeLRTth3rQeJC2BLevzoS&#10;HN3jiAV9fPHSNOEhii8b0i5xud+Jmb4U/ANpaqwrwTcSe0LiQtgS3r/sCV82hMSF6NbwjcCekLgQ&#10;toT3L3vClw0hcSG6NXwjsCckLoQt4f3LnvBlQ0hciG4N3wjsCYkLYUt4/7InfNkQEheiW8M3AntC&#10;4kLYEt6/7AlfNoTEhejWaH/4y94MGUHiQtgOR/FtLAdfNoTEhejWLFm2QmgM9iI43MqLXgniLqio&#10;qhZ8zB7s3rtfKBtC4kJ0a1w8/aCkrMJuT3l4Xzw7k5Bs7cwVQdwdfsG9Yc++/Xb17X0HDkFgmP47&#10;IUlcCIIgCJtD4kIQBEHYHBIXgiAIwuaQuBAEQRA2h8SFIAiCsDmtiktYxACIip5A3EcEhurv/tAy&#10;ZHiUkI7ovgwZPlrwAR70Gz4d0b1BfeD9QKFFcYmbkgw1NTXEfUZVVRWMHD1O8AeFTZvzhTRE9wfr&#10;nfcFhRFRY5nf8GmI7k98YrLgD0iL4lJRUSFkRNwfbNmq/SE1MwlJKYItcf8wJXmq4BPIli1bBVvi&#10;/qCyslLwB6RFceEzIe4veH9AFi9dJtgR9w9L09IFn6C+guD9ASFxIazC+wNC4nJ/Q+JC6MH7A0Li&#10;QliF9weExOX+hsSF0IP3B4TEhbAK7w8Iicv9DYkLoQfvDwiJC2EV3h8QEpf7GxIXQg/eH5CuJS5V&#10;FVBUVKRSVa1jo6G6qlKyLS6Dap14PaqrKqBYzr+svBKqde5haVNhxaYSiotbtqmproIS2aa0zIqN&#10;HeH9AXFEcSkrKVZ9orikTIjnqSiT7Csq2751try0RPalEqiqrhbimU2ZxqaqNZtiqzYV5aWqTaUV&#10;G3vRZcRFafsyFa20rerqarXu2t5XmNt4aVm5bvttq43SD5RYsZH6CslvS0rL9G3sCO8PSJcSlxXx&#10;g6Bnz54qM1cVCDZaVs+dINkGjIUqnXie/LXzLfJHJs5fY2FTkLVIsBk/a6WFzZbsJYJN9PR0C5uK&#10;rRvBx6WXhc2w+PlCmewJ7w+Iw4lLdRn09jR/hy5+EVDB22iorqqCPq6S7ZyMPCFeoLoC4gYHWtan&#10;WwjkFlda2CQOC7G0cQ2C9YWarfzVFZAysreljUsgrNtSbnG/VbPGczY+sHpTiVguO9FVxGXD0hSL&#10;7zFq5nrBRkvJ+hmSrVdfKNOJ5ynKXQkeXPsdGjfX4oG3KG81eLta2gyaOAsqNTbFm9eCr5uThU3/&#10;cdOgospsU1m6BQYEe1rY9B4ZD+UaG3vD+wPShcSlCvoFurIvNiTYmf0fPMr6Ic+ClTPAWamMtohL&#10;VSF4ukj2A8ZMhviYkeAkp1+2RbEpAh/ZWfpFTYL4iVGqzdICs02gu+QskaMmQULsGLUci/PN9xsW&#10;KjmLT/hwSEqIBQ8nyWb6+rY/TXc0vD8gjiYuhWvnyQ1OEYBesHiDtdFLFcQMNQtFW8Rl7bQxzLaX&#10;kwdMSUyC/iHeUnqvgapN9iz5IaanGyQkJsGgcB/Zpr9qkzN/smzjymyG9PGTrj37qjYlG5aovhKT&#10;kAhjh8pi5BZidbTU2XQNcamGuEFe7LsLDnJj/3uGDNaxkyjJWQquSl/RFnGpLoV+vi7MPnT4RJgS&#10;F6Omn5FVJNuUwWB/ySZ4aAwkxseqNlNXyw/F1eUwXO7TggaPg8SEyeAm2ySm56r3S4kKZmGufv0h&#10;KSkR/OR+avy8LLFsdoL3B6TLiEt57lK1Iy9cP1NyhF5eUFDG2VaVQczwflK8giAu+TBswAAYMGAA&#10;bJTDqvLXwtAh/cHLs7dq1zfYQ3KghLWSTUEWDB/WH9xdglWbIWGSE/vHrpZstqyDEcMHgKtTgGoz&#10;MlLqbDwmZEhh+SvUz1ImP8WkJY6QyuoxyvLz2BHeHxBHE5fUMaHse+udmAmD5RHJgNg5gl1B1lII&#10;9ZE6GgVeXFbNTmQ+MWCA+aElbeZkCPX1hYRMaYRRsX6hml6xWT47HsL8fWHSWknUKjemCTar5k6B&#10;sAB/mLiyULLZtFKwmTE+kl37RadJYZXF6qhsSaFjPHR0BXGpLN6sivTmzUpduEDGVs62qgKmxYwA&#10;516avkIQl2IYK/cVa8ul0WpV0WYYM2oQeDj7q3aJI4NY+l4jFrHr6pJ8iB41mNko05/Tx0gi0WvY&#10;XMmmdCuMixoCni5+UFYp2cwdL/lzr8EzpbxLNquitLFIGglvWJ4qldW1n8UoyJ7w/oB0GXGZEztA&#10;+kIHz4bq8iJwkb/wmWs3W9itnz1asnNyh7lxfaW/BXHZCB5y+kyde0mUQpC7ZDNplbWGXQZhcuOf&#10;sMKaTTlEeEs2Y9Ilm5z5k2RnDlHtqnOUJ/BeOnnYB94fEIcSl7J88FQaXmEZbF0i171rJBRzjW5Q&#10;oGQXMs489cmLy8JJw+U46wK/foEyAjGLAs+GpUmt2uQtn87ZVMJwf+k6YY0kQEjsEKnTCp/a+iir&#10;M+gK4rJh8Vjpuw0fz6aplNHA6JTlFnZb1ioPCr0gd4Fc94K4FEKInD6tzNobSyphZKA0ozFkrrVX&#10;I1XCmCDJZtDMDTrxSBWMC5FsBkyVHmgLN6bLZfSDkgrJrnpLtuo75bIo2RveH5CuIS5Vxeo8+aLN&#10;0vxz8lB5DrJPnMXiVm5aIqSvk4amKxL7SzaCuGyCiOBgCA4Ohhz+XviUOWOUWnkBfeOFeCRzXrRq&#10;4x85SYhHNiw2z5/7R8So4UsTo+TwEWb7wpXq01alTl72gPcHxJHEZdMaeZ7ctR+UV+PcdJH6fS9d&#10;t8XCNjlhMpRVVLOFXsWGF5f01InMJ4KDJwv3qqksB185nZOrJywvsFwrYVRXg59q4wFpecWiTU0N&#10;+Ms2vVw8YOF65bUpxRAmhy/cYl5jSY2WH5CGLhDysQddQVyGyw98k+ZLHfSqib7Sd+g/xOJJv3D9&#10;Cpi1TOroq5fJbV4QlyIYKvcVq8pFcSnPnqL6k0/YaP2NAxvM6z8+oSP110o2TlNtvEOGQ6lsk5ep&#10;PIREQrliW5anPlQVy6Mpe8P7A9IlxGXLOmWB3AtKZaXeuML85FdqZUeNdXFpmYUTpKEp0nvUZCiq&#10;FG2WTTIvzoYNj4VC+alCS0ZChGoTOmwCbJVtdMWlaJU6GtuqUyZ7wPsD4jDiUl0Nk8OltbehSXKZ&#10;qqtgTID05Bc4eq7+rp8WxKUlqivK1HQ9nT0hdaE0DWphU11tYZMyf5Vgg6g2Th6QNFfZDKIvLtPH&#10;ylO8YVOFfOyBw4tLdYH8/brBuiJppqCiJEv9zlfl6a/HWReXltkyS55RQZ/rPxo2l4gCVDLPvBEp&#10;oO9IyC0SH0xKFiqj5p7gFzEcNmyVyqkvLpvAW7bdSOJyL1TDrJHSImpAtGYuvXwT+MlzpVHL5EU0&#10;jrsVl/KyMqiuLIVJAwJYeq/wkVZsyiB+iDSP6h48VMemFKqryiBxRDizcfYdwMJ1xUUzclGdyM7w&#10;/oA4irhUV5tFYmWuubFmzo+Rw931pwzuVlyqq6Gyqga2blwBXs5S+rnc5gvFpjB3FfjKi66zcsTp&#10;UrQp2rQa/OXR+PR1aKMvLurIZaA0T29vHF1csuOlDRtekaPN4VUVEC7XWf9Eff+9W3HBLep4NGHW&#10;xMFSeo9wKzaVMHfyMMnGPVTfproKFkyRy+EuTZnri4t55LKVxOXuwYpTd3JYw9W8K0fL3YqLQvUm&#10;eX7e2RuKdeKZzeZF0AttnNyt2xSkSQv4vVyYzdrZE+WymzcP1Kw3rwXw6e0F7w+Io4hL4WLzk541&#10;ZmpER+UuxUXL2EjpocN/hPWpqthB0tZkzyHWRWHKcPmho/8stjY3SF6bS1Z2HNXUwKSh0sNL4JSW&#10;t9J2Fo4uLh7axXk9nMN0p6XuVlzU9IVr1H7K2sxDdXG2uv6zRSdeslkP7hqbgpzFctkDoVSZQdm6&#10;Tv08ZRXiw4s94P0BcXhxKc9RFkd7gYuLiyXO5v3hG3TmOtsjLvOipeGts3uAOp1SvjJBSu/ux64X&#10;TRwqXTt5m20y5PlUV092vTRBWa9xU20q1spPH06u7Lpqg/kcjLJetGa6tOW1p9MgoWz2gvcHxFHE&#10;JVT+/no5OQt+4aR0MP6xQrr2ictWCJK3iMeulhtxdTUMDJV2CAZNxqmxIgiVn4rHZ5hthveRdgh6&#10;x+AOwWL1yTk6XR6VVFdDdH9pO7LrWGn6LHmUJEg+MfLCc3U5DPSR0s0tcIxOxJHFpXrzArVueZ9w&#10;cZamUJGVxeLUWHvEJXNhvJyXq9rGK9eb2zRe5yxLVm2Ug7CVecstbDZmKKMSFyjF9UC02ZxhYVNd&#10;lKde5xdLU26b18yVw8Jot9i9MEZuXL1H65xpqSoAX7nRRsTJ23w1WBcXnd1i+enqlsR+Y1Nh1fKF&#10;4CVPW/QehU+WNVBTsBJcZZs+o1Ng1fLF4OMmXQcPnS7ZbM0AN7lDCh2ZBKuWLwF/edeZ/wDlt1Cq&#10;oJ+8Bz5oWCK7l4/8OSZlOMYwF+H9AXEIcSnPlBuXE6RtEuNXpZo3W5Tyja8FcdHbLZYS1UcK6+UM&#10;i5evgtQYZf7cCXLKJZsZ48xb39FmujL90dMJ1sk2cyYOVG0WLV8Fs9SHECfIlm3yM2ZKo2CcGktf&#10;BTMnyQ8zzl50zqUNTJWnqL2CdR7Q8GyKp7Qe5zpMHHFaFxed3WLF68FbPkDpPTAOMlamQ5g86vQM&#10;lx9oSvLAV7bx6D8JMlYth95yX+YRJm/uKd0M/vK5OY/IGMhYtQIifWWbkHHy/athUn/pSIR7n3GQ&#10;sWolhMp9zvDp4rqfveD9AXFscaneIjfAnjB7rf66yvgIfxbv4iPOdbZLXGpqIGtunHo/hbCh4y3y&#10;XLfAvDtEIXRwtIVNzmLL08FI8EDNHDAu4OWuBG9ny9O7fYbHWdjYG94fEEcQl7Tx0mYKV/8+Qhyj&#10;OFOdWhi1kHuLQzvFpaaqFKLkUYgZN0hdodlyWlUG0X3lQ5EqrpCSrsm/qgzGy2t4WpvEpZbTXXPj&#10;FGGScfaAhdmWO9/sicOKS3UJBMid7phF+m/umDdJXhfp6SzEtUtccC1k1Rxwkx8IFfwjhllMU21e&#10;vQDc5bU3Bb/eg6Gk3GyTn7kYPLlT/L5hA2Frqfkhs3zrBujj625hExA5St2a7Ajw/oA4triU5EJa&#10;Whqkpa1QDxvylG5aK9ukC0+phblrpLiV67idQ6WQztKkCesklSVbYEX6MkhLWwbrcrfovsOnqnQr&#10;rFgu2WRv1LepLi2ElcvTZZsCXRvscDJWoE0aZG3YrG9jR3h/QBxBXNasWs6+s1VrrU9rZayQ6nfF&#10;Ku5MQXW17C9psLnIcnqkYEOWHJct5Je7TvKl9BUZUFymP7rMU21WQZEVm005kr8uW7EKCkvFnUVI&#10;0aYcyWa5dRt74bDiUrZFrdcSK+2ovDBPtSnibKq3Zktxy9dwD6IVsEpOs4X7GefqsmJYJbffzJw8&#10;3XcdVpebbdauy7ViUwIZKyWfXpOtb1NTVQ6Zq1Ywm9XZG/Vt7AjvD4hjiwthV3h/QBxBXAj74bDi&#10;QtgV3h8QEhfCKrw/ICQu9zckLoQevD8gJC6EVXh/QEhc7m9IXAg9eH9ASFwIq/D+gJC43N+QuBB6&#10;8P6AkLgQVuH9ASFxub8hcSH04P0BIXEhrML7A0Licn9D4kLowfsD0qK4bNlqfvU3cX+xes1awR+Q&#10;foOGs3do8fZE9wfrvf/g4YJPIBmrLX+xlbh/2FpYJPgD0qK4ePkFQ3Z2jpAZ0b1ZuWo1uPsECv6g&#10;EDMpHoqL9V8nT3RPsL6x3nlfUEB/Qb/h0xHdm+x1OUwneH9AWhQXgiAIgrgbSFwIgiAIm0PiQhAE&#10;QdgcEheCIAjC5pC4EARBEDaHicu06TPhyNFjBEEQBGETZs6aDT3Wr98AJpOJIAiCIGxCbm4uTYsR&#10;BEEQtoXWXAiCIAibQ+JCEARB2BwSF4IgCMLmkLgQBEEQNofEhSAIgrA5JC4EQRCEzSFxIQiCIGwO&#10;iQtBEARhc0hcCIIgCJtD4kIQBEHYHBIXgiAIwuaQuBAEQRA2h8SFIAiCsDldSlxiRr8LhuO/hb99&#10;SnQnGj54EMYM7yXUN3H3jB02Gv77yGcAx08Q3Yj/d+xLmDxqvFDfjkiXEZfhg52ETonoXvTv6yLU&#10;O9F+BkYMEjolonsRNWikUO+ORpcRl+NFTwidEdG9OLT5KaHeifbz4cZCoTMiuhcntlYJ9e5odBlx&#10;MX0sdkZE9wLrmK93ov383wdfCZ0R0b3AOubr3dHoMuLCd0RE94Svd6L98B0R0T3h693RIHEhHAq+&#10;3on2w3dCRPeEr3dHg8SFcCj4eifaD98JEd0Tvt4dDRIXwqHg651oP3wnRHRP+Hp3NEhcOoBdca9D&#10;z549W+DPcPEDyTYjnI9D3gVn53cgfNgL0GyxkeH3ECjbfMKuH4RR3nxakcO7xTI6Kny9E+2H74Q6&#10;hw8h0EX0vZ49e4GbqzssWVxsYd9UsVnH1pK9uyTbv+QtZte9nFx07mvmvUkDhDws8YPaI2h7WCdO&#10;BI5/BYuCxHAtzi722/bN17ujQeLSASji4uT8DkSEvKnDa3CFExcPzz+r8b0D3wLXXu/KDvwGGD5R&#10;8ubF5beQ3M+cb7DXO1IaJ8v7Ht8rltFR4eudaD98J9Q5mMUlODAU+gYjIRDu66N2xHHJa+FfH0r2&#10;ZnFxgkhmK3J0j2TbXnFxcnYX8pIYBPVMXN63CHdz6sXSubr7WoRrxcXbJ0Anv1AYED5BKEdnwde7&#10;o0Hi0gEo4hLS+2UhjkcRl6Q5lud4anc+Cn6uUtzo2Y/I4aK4aDm+4E9Sgw1+CUw68V0Bvt6J9sN3&#10;Qp2DIi69VFFQ+G7ZFFVgvt/5MQszi0sw/McxPi9L2isuoeGThLiWGB3izdKNiN3AxZnFZdnqGiGd&#10;veHr3dEgcekAbCEuSMHE16QnKo835TASF6J1+E6oc7AuLvDBJxDlJvltzLwyFkbicu/w9e5okLh0&#10;AIq4uLi8DSP6vy6wZPHjqm1L4nJx3fNSA3R6G26zMBIXonX4TqhzaEFcjp+AgtHy9FjvWezaLC7O&#10;MKLvAIjqxxOrpm2vuLi4eOnkNwBWLNgkpEHaIi4BQb2F/JD3dov5dRZ8vTsaJC4dQGsL+hOTn1Jt&#10;WxKXm7myuPR8B75mYSQuROvwnVDn0LK4lI8Pkn05ml23vqAfqaZtr7hYIy5xtZAGaYu4WKNiu5hf&#10;Z8HXu6NB4tIB2GpaTBUXp3fgBxZG4kK0Dt8JdQ5tFJfgFHZN02L3Dl/vjgaJSwdgK3H5aMHLUqNy&#10;fVsOI3EhWofvhDqHlsTlK1jaW/Jb33FrWRiJy73D17ujQeLSAdhKXFL7/ZnFefd+QQ4jcSFah++E&#10;Ogfr4vKPQ0fAQ/bbkoKDLIzE5d7h693RIHHpAO5VXJrfexgWjHxDbnw94Yv3FXsSF6J1+E6oc9AX&#10;l8bKYujj5Sr5pe8I+M9jX7NwEpd7h693R4PEpQNobUEfOVL9MLPVP6Ev0cvpHcjY9DtN3iQuROvw&#10;nVDnYO2EvoSbWzCc2/e5at/6gn5PGDy9gtkq4mKN8IExzK61BX3k0/IPhLK3RVys0stZyK+z4Ovd&#10;0SBx6QA+WfY8TBnzSot8vechZluTJMYljn0ZspY+AQ3CTzo/DLNlm1M69/0+51kpj4SnSVzuY/hO&#10;qHP4GOaPHQspoy2ZHjMF3svdIdj/dWe1YMuzcvUeZvsfZblCnJbF09KY3bdLZwpxPOd3SIc4tWQm&#10;TGZxq5eUc3FfQWWcmIcFY8YL+XUWfL07GiQuhEPB1zvRfvhOiOie8PXuaJC4EA4FX+9E++E7IaJ7&#10;wte7o0HiQjgUfL0T7YfvhIjuCV/vjgaJC+FQ8PVOtB++EyK6J3y9OxpdRlyajz8odERE96L5wweF&#10;eifaz9/fN+/KIron/3v0C6HeHY0uIy7vbTa/j4vonuzMeVaod6L9HMjMEzojonvxSV6JUO+ORpcR&#10;l8gIV6EzIroXoaHuQr0T7ScsJELojIjuRf8+A4R6dzS6jLggffq4Qd37D8Ff1V9mJLo6WJc333sY&#10;wsJIWGxJeGgkGPd/CP/8UDoRT3R9/vXh1/Af730Ckb37C/XtiHQpcSEIgiC6BiQuBEEQhM0hcSEI&#10;giBsDokLQRAEYXNIXAiCIAibQ+JCEARB2BwSF4IgCMLmkLgQBEEQNofEhSAIgrA5JC4EQRCEzSFx&#10;IQiCIGwOiQtBEARhc0hcCIIgCJvDxOWNP/eEgNAIgiAIgrAJb7zdC3qsX78BTCYTQRAEQdiE3Nxc&#10;6DFi1GjIzF5PEARBEDZh1OhoWnMhCIIgbAst6BMEQRA2h8SFIAiCsDkkLgRBEITNIXEhCIIgbA6J&#10;C9Eu/IP7wLlz58FoNApbDx2JhoZG2LVnn1B+giA6BxIXol2c+OZboSN3ZOYtWCp8BoIgOh4SF6Jd&#10;OPqIhefb774XPgNBEB0PiQvRLvjO29H57vuTwmcgCKLjIXEh2gXfeTs6JC4EITIlMQlKS0uhrKzs&#10;nsA84hMShfwREheiXfCdt6ND4kIQIvv27QNb/du1a5eQP0LiQrQLvvN2dEhcCELkvffe4zXirv/t&#10;379fyB8hcSHaBd95OzokLgQh4gDiki40VqSx/g4c2V4IwX68fQcRGQ31JhMcmzpFjCM6Fd4XWsLQ&#10;3AivP9gDevToAWt2faOG1174HPr6vgM/+XEP6PGjn0PAkAS4UK9Ja2iCtIlD4Xe/+ilL+9Q73rD1&#10;2BU1PvWd51n4y04zLO7XdOcyvP2olKZHj4fhTl1jlxAXj22nwWRqhvnjxTh7MWVJlhBGdB8cRlwO&#10;VWZC9IRJMrNh57HvWPjFD4p10nQAJC4OAy8gLVE84im5ozeLi7H+Ojz3m5+o4QoPvjkAGuV06/o+&#10;LcT/6Ke/hD3nWhaXVx79pWz/M6j8XBIjEpf2s3LnF2A0NAnhRPfBYcSlcl2qEJf90WUwGRshLJhP&#10;0wGQuDgMvIBY5WaNhTgo4nJux0Qp7OUB0GA0gtHQrNrkHTkPJlODfP0L2HHawM7VzHr91yzsnYjZ&#10;LA89cXnjkV/J6X4CxZ/fVsNJXNrPuoPfkbh0cxxaXGZmfs0aRO9Qc1j46CQ49t0V6aCd0Qi3Lp+C&#10;1IlRavyowhNgMt2Ekdq8BsRCg8kEhyfFqGEB/WLg2LeXwGg0QcONcxAXO81SXEL6s3Jd+2KtUC6i&#10;YxFERA/DHXjlUUkQfsaJy6zXpesBswpV+/TQn7GwPvNKoOngVPb3j5/qZc7v1EpJOJ50g2ZeXAz1&#10;MMb1RSn+xz+B5XsvWpSlS4rLlk/A0HAL/IdPgc/OXGOfo/HWFVg8eZgUP2AuNBhM8HnpBC6vvsz2&#10;QO5C6dqrN8zIfw/uNEnfxdXTn0HUsEFm+9QMFj5g1Eq402iCxjs34Ktvf7D4/nJXzWK2txsN0HCL&#10;DqR2FxxWXMYkLoarDSa49MFWcJbDImNXgMFkgjOfvg9Z2RtgXW4xfHMRnyANENWvN7Npi7h4h0+B&#10;280muH3pO1i/biPklxyAJoOBlYPExf5oOx5rbJkWzjp716k74ElOXNzk66kbjqn2u1LeZGGP9l0I&#10;Hy9ylv5+y1+T52F5VPI0fGfUistUWDrcRY7rAZO3XRLK0mXFpbkZ6pvrYW9NCWSt2wxfX2lgMwUL&#10;xoQzm08v3oGmurMW+YwsOQGmpjoYH4DXveH9M7fAaGiE6q1bICtnE7z/9SUwmkywdsIAKY0sLiZj&#10;A+Tn5cKW8nJYPCcdjn5/lY0os7I2QMyY4cyWxKV74TDiokf99bMwOMxsu/nDS2C4eRL8fMxh3mNS&#10;meBsixrJrtsiLrlf3AbTnUsQGRSg2sQu3sbuSdNi9of3A55b3+2D3/yoB/T4RU+2MM+Ly3M64vJB&#10;WoAkEM5xsC9RGoVYisspWUAegOPXzeLy05/+uyosyANvDBDK01XFBcu+LWuyxk56oDqyaTm77rfy&#10;IJiMzTCnrzmfs7WNcOvsMfb3hOVVzH760FBNHkHw8cU6aLx1RrqWxeV09USL8tC0WPfHYcRlT9Ey&#10;6D94hEpW0W5oNpigqe4qhIYE6aTzhYSZGXDw81PsSenAaGlqrC3icsNogh++KLfMLzKa2ZC42B++&#10;87bA2ABDX5Y6/F1f/dDh4qKQGjdI/vtHEL3hM4sydVlxMTbCTG9LO/w8n2zJkK9D2fXnNfKuriHp&#10;0Gw0Qc18aWSz8ThODxrh8KH3Lfj6Qj2YmhukNiiLS3ZgsMV9SFy6Pw4jLvy0GBISO58Jx7n9Keza&#10;JSwKztxqZvZGowGaGhvh+vWb7RYXtD9dmcfdbyRcI3FxCCzEhOPrUmmx/q2RC+HatWtw7YfL8Lgs&#10;AEtLP4Br126Dl3ydnPO+mq5sorQ77I8DlsIXy1zZ34+86WfO27hdFo9n4JRmzYWJyaoDzCbkmQel&#10;sJ88Dl/WStOoSJcVF0MDJHB2+HnM4uIL5d83Q+P1U+Di7gtrt33FpqCVuMKTt9j1zVu3RG5ehTi0&#10;k8VltR+Jy/2GQ4uLk2cC3MazBad2gJO7Pxy70gyG+mswd0q0auMyIpltL21JXFxHTWH3UMTlGo5c&#10;vqy0vFfYaKglcXEIeEHRsi3uGYsRhUhvWOIuLd4HJWxQ0019W4ofuWIbmD5aJNk+8iZ76MD4+qPS&#10;Iv/PX5Lur4jLi9qtyHUfq/d5KSgBGo3dX1w8A5azdAsnDYJTN5ug9qNMNS7vY9yKfVu4lwUkLvct&#10;Di0uY9JLWdzxzLHg5BMKd0wmuPTRZgubuZukp1NFXEYs+pg1hkmjpAV+JG7lHmajiMuiw1fB1HgL&#10;RvcNU23GLi5jNiQu9kftzHX4Zns6zJw508yM6fAbucMPHjoRZs4sgItH0iQRePBVOHGlDm6d3AM/&#10;ZjY/h+3f4NN2rSwSP4ZZBR+BoekGhD/9CxbmPzmP3UdvKzJSPbmXKjDLtkvTcN1ZXJw8g+FcvQm+&#10;/vRbtosuPsi8vjJpVTWz3zHPcj3l6JlaaLxzTbomcblvcRhxuXTmazh85KjK199fAAM+GdZdgkA/&#10;XHj3g22nasFkbILjh/ZAWWkVHPvqDBga6tmWyU+ypdGMb7/J7Gm07to5qCivhn3vfwkNdbfhZqNZ&#10;XNwDRsHFehM03r4C2ytrYM+hT6FJfgql3WL2hxeUFtFZczE218Ogt3+jioDCO/3mss0faPPJurFC&#10;/E9//Qe4UCvFWxMXQ8MNdU2nx88fhTuNhu4tLri2WfCl9PlrT4KHh9a+D3xw/jY7FvDZ+/uhrGwb&#10;fPrdZTbtvHvFWMnGirjMq/mCHSU4WFMFSbFjWBjtFuteOIy48DTX1cLOLRng6e2v2jp7hsOmAyfA&#10;YDCBqbkRju3JBy/fIPjkciMYLkk7WJCgwXHw/Q+1LJ9rpz6CCL9RcKHB8pyLq09fqP7wNDvnYqi/&#10;ATOixlmuuZC42A3eF1pER1wQfC3M9sxk+MVP8WzKA7B625dsMVpNZzTCxRNH4c0/SpsDPCYugtoG&#10;aT0PsSYuyKcVC1VBunXrVrcXF88hsSz8eI7OqN4zCBLX7YLa+iZmg+fOpvTrb463Ii6Y7mN2jMAE&#10;X+etZmEkLt0LBxAXgrCE78wdna4gLgTR2ZC4EA4H33k7OiQuBCFC4kI4HHzn7eiQuBCEyKFDh3iN&#10;uOt/+MNjfP4IiQvRLvjO29EhcSEIkTlz5sDnn38OX3755T2BecyePVvIHyFxIdoF33k7OiQuBGEf&#10;SFyIdsHeeK3TiTsq335HO5wIwh6QuBDt4sIFy1faOzp5mwuEz0AQRMdD4kK0izHjJ0FTk3RuwtE5&#10;f+GCUH6CIDoHEhei3Xj5h0J45CAI7+u4hPTWHBYkCKLTIXEhCIIgbA6JC0EQBGFzSFwIgiAIm0Pi&#10;QhAEQdgcEheCIAjC5jBxWb/e/KuABEEQBHGv5ObmQo+Jk+KgtLySIAiCIGzCpLh4mhYjCIIgbAut&#10;uRAEQRA2h8SFIAiCsDkkLgRBEITNIXEhCIIgbA6JC0EQBGFzSFwIgiAIm0PiQhAEQdgcEheCIAjC&#10;5pC4EARBEDaHxIUgCIKwOSQuBEEQhM0hcSEIgiBsDokLQRAEYXNIXAiCIAibQ+JCEARB2BwSF4Ig&#10;CMLmkLgQBEEQNofEhSAIgrA5JC4EQRCEzSFxIQiCIGwOiQtBEARhc0hcCIIgCJtD4kIQBEHYHBIX&#10;giAIwuaQuBAEQRA2h8SFIAiCsDkkLgRBEITNIXEhCIIgbA6JC0EQBGFzSFwIgiAIm0PiQhAEQdgc&#10;EheCIAjC5pC4EARBEDaHxIUgCIKwOSQuBEEQhM0hcSEIgiBsDokLQRAEYXNIXAiCIAibQ+JCEARB&#10;2BwSF4IgCMLmkLgQBEEQNofEhSAIgrA5JC4EQRCEzSFxIQiCIGwOiQtBEARhc0hcCIIgCJtD4kIQ&#10;BEHYHBIXgiAIwuaQuBAEQRA2h8SFIAiCsDkkLgRBEITNIXEhCIIgbA6JC0EQBGFzSFwIgiAIm0Pi&#10;QhAEQdgcEheCIAjC5pC4EARBEDaHxIUgCIKwOSQuBEEQhM0hcSEIgiBsDokLQRAEYXNIXAiCIAib&#10;Q+JCEARB2BwSF4IgCMLmkLgQBEEQNofEhSAIgrA5JC4EQRCEzSFxIQiCIGwOiQtBEARhc0hcCIIg&#10;CJtD4kIQBEHYHBIXgiAIwuYwcfnDo4/DU8++QBAEQRA2AXWFRi4EQRCETaFpMYIgCMLmkLgQBEEQ&#10;urj7BIKzhxjeFkhcCIIgCF0WL14Mo8aME8LbAokLQRAEoQuKS0zsZCG8LZC4EARBELqQuBAEQXQy&#10;s+LfhJM1j0Dzhw8ybr73MBQse1Gw68qQuBAEQXQC3r5ecCDvafjbp79tkeuHfgcjhzgJ6duDl68X&#10;jB7WC/ZvfErIX8vtIw9D+vTXoE9vNyGPe6Vbi4uLpz8sW7FaCCcIguhMRgx2Fjr2y/t+Dx8VPQEf&#10;bH0Svt/2KPzlY8v4rctxJOMj5NUSo4Y6wd4NrQuYHh8XPw4Lkt4Q8rxburW4ePqFAP7jwwmCIDqL&#10;sSN6WgjHtuxnoV+kq2CHI5u5U94Ew3Gz7dEtTwh2erh6esOBXFFUjuQ/Cctn/Anix74DQwc6Q0iI&#10;Bwwf5MyYl/gmHNokjmzqjz0EA/u5CPdoLyQuBEEQHURAgAc0H3+QddrGj37LhEaJGz3UCc7sfASu&#10;Hvg95KeZ11tQZE5ue0Tt7FfO+pOQr5ZhA52h6QPpHgpzEt4ED29vwVYPF08fiOzjBrcOP2yRR9GK&#10;FwTb1vD0DYLA0AgGiktcwhT1mrdtCV1xcfbwgRN7fyeo4d5ks1IvyJIUdl9fDyHTL448JKRV+fAJ&#10;6K/a+sD2qt+z8JghnkI+iJ64CHnKfJZmrnQtxZv+KNh+vaB1Vd9V8QfVfl2M/tDWxdMb6j78Lfzt&#10;+MNCHE/Q+LcsytBcI4q612jJ5soW3hl9IEP+zj9J0jqcD+zbJn2HCgtG6H+XBEG0nw+LnlDb1uB+&#10;zmq4q6eP0K98Wf5Hi7Q/HJD6URzJuHjo9yFzE99Q0+PoaPmM1zgbH3D38mZrMHHR70LukpcY+DeG&#10;YTm09nifRk6o+HtqcfbwY7h5BzAxaY1xE2LVNAifn4KuuGRkPskK1Hjoj/Bp4ZPwWdVjYPpEKuR4&#10;+QtqSVyK8p6CDwufZDTIw0Pl+sP8FyHM3Rf6DXCFbw6aRag94qLmJYNl++tHD8HcEfoqf3yfVMHa&#10;NCXxrSx++bpDLZb9Q6njvlLwqkU8CvDI0e/C7Q/kCmxNXIJdmd1fP34Ivi55Au7IlV8zQSqzb4An&#10;ZCx/Xv0+tOIS3tsddpU8rsZpxSVhxisszPTBI/BJ6WPwF7T56FHw89J3ZIIg2k7/SBe13ZWsshwF&#10;9IuQ2vS1A7+DryvND7A+fl5mm0hX+Kvcdxay9RfxHrfl0Qau3/QOc9fE+UDWvFfgqixQLYHTdDhl&#10;ps23fPVzavzoYeLmgrj4KYJw3A0LFizQHdXoisvn+6QCzdc8AU9KfB02Ln4Z5g9qXVy0nH5Pyssy&#10;3BOaP8aO9kE4KwtMe8RFy9ikV1jlfbTE8os14w3Xj2EZHteJ8wW/YHfInPcqZCRafvkpM15i5fp2&#10;oQc0YgV9+AiM9DPHDxvxZxZvOPw4GD4SxWVU7Bss38nDpe8nb9OjzP6z1b3YddTYtyBnwaswP1qK&#10;L66RhtDn86XvVSsuzEE+eRB+2C3ZaMVlW6UUti5Mui4pla5XBZkdnCCIu2PdgpfVDtrNS+/hVeoP&#10;B/U3ixDfkV/eKz2gXjv4O530vrA45XXYue5Zi7BFKa+r+WlBATqz4xH2Px+HHC+yXN9ZmPwG7Mp5&#10;RrhnwpREQSTuhfnzF4CbV4DFPXTFJTvXPAy8tuMJ2DKrF3hwhbtXcblY/hKMifCB6sr2T4upeHrC&#10;NTYC+CO483EKYU7QjJ/l+O/B+Mlv4S8fPQRfb3wNvOX4vgN7sfs3Vll+Bx/skp4m+nr5QH6pND1W&#10;Otk8LThs2NtwfNWbEOrrozsttkIWk9K50vTbZ/I047ZkN9iz8WnYv/5FGKgZXWwteQZWxbiAs8fb&#10;zE4rLg17n4HEgR6wfMkzLE4rLicPWX6/C+c+K9kkt1wvBEG0zvldUts/teMRIU7h/YInLaah+Hhc&#10;iFfigoO1IxN9DudLM0cKuHNswqiebLaEt+0b4crO2/yw3zy6wam1mKh3BVstixYtEgTiXuk3cKjF&#10;PXTFxdXLEy4etlw3wU75m0xzge9NXMzci7gsXCBNI30wWe+JQmLkZP0ngG/SpZEOrpkEBXlAYIA5&#10;D79+TtL00v4XwQWnpfr1ZGlMO18S8kf0xMXT35Pl6+0jOcTXB6XKt9iq+PFDMIPLS09cFPTE5exh&#10;y+93hjziOre65XohCKI1zGsqBen6U1r8uktpxvOCjTafEYPF6SktuMtLsf2s9DGLKbaWwHKgyChp&#10;TR//FsZpNh7w8MJgC4aPGmNxD11xUQgJd4NPK/8ItUfNH/jUMkkE7C4uHt5w7n3M+yFw5uM0DB/p&#10;BF9UPgYrIqQOufewd+Gv7LM8JdgqTF0mPf1/lPQuRPRxg4i+znBb/vxDQsSnBz1x4VHE5c6ep2GQ&#10;rw/sK5fmaK+XvGlhd6/iMnPGi+z69IqW64UgiJbBhXGl38uc94oQL2G2SRj3jk68hGIzZrg0La6H&#10;n7+nape3xCxmWI7e4e5wdIvliAaZFfeWIEC170uzLjilx99DgReGSXEJMHjYSBgxcgxbQ+HjkYUL&#10;F8LE2DhmNyUxmV23S1xcfL1gxuS3YMakXuCqMRw39VV5sfg5dm1vcekz7F2WrrlaXxgVIga6QGrs&#10;2xDtI3fIvq5QxyrmUcGW4ekNVzV71Hm+niOu7bRFXN7bLn3ObdPkcvR7l32fTQeftLBrr7h8vEdy&#10;pHD5emm6VC8HRul/nwRBtBUftvWYtdssyzURLVNj/wzTYv8shCt4enur/cfg/mL/oQVP5PftY55+&#10;x00D39VIU+wtkTnXLH44fRY31rrQIVpR6NN3kBCfkJhkYTN79hxw97ZcU8FFfK3AtCouTt6e8IO8&#10;A6p64TvQx8sXfAK8oFRZh9krbZOzt7jEz3qBpTse1/KW4nkLpB0T9TtehD4+PrA8TUpXv01flHxD&#10;pSmwul1PsVcqKGQtl9L97Zi4MaAt4jJxiVSOm1XPQx9fX0hfIwnFjXJ+G3j7xGV9jlQv59a8Cz4B&#10;HnD+fWnud5hmmo8giLvjo2Jpl2bd0YesnLT3gfQZr7GT+AGB+n1Y1nxpRyfi5dO2aS4kbqzUFyhc&#10;2vt71hdNnfhn9v9+7sBl5Rrpwb8tKIIQOzleDfP0C1a3FuPvuGiFo3fkQNXOLyhc/XvgkOHtEBdU&#10;rdRXLQqtZXKo5W4xPbI1HVtHiUuBvMg+b5AobjePPcjWM/Bvd393uMF2i1kS10+qZH5Bv7paGgls&#10;SuRO33p4waWjUtoF3P30xIVf0Mdda/U639VM+ftUaK+4+IY5Q6P8dKVwu/xPbK2IT08QRPtIjTWf&#10;TfPwFoVh6dTX1Hg8wOisI0DN8kzIN9VWZkusoOR749DDEDVEfzotNNQd9mnePYan9XkbPRRBGDZy&#10;tEXYtOkz1Ot58+erdoro4JQYXvcbOIxdu3r5t09cGEEecGaffIjw4wfhTMlrEOJljre3uBzfK+Ub&#10;1U98QteKi8LnO6Q1joa9z8KwAHM4Ly7S530ExuuUZX2WNOfZVGS5UNY2cUGB8oG9RZIjNBx8FgZ5&#10;i47YXnFh+HrBNTy4+smDcGJty8NhgiDajq9mHaTh2INC/Mcl5p21CH+ifvFU8wHJBUmW66utgWl+&#10;2P97Idw/QOwrNy2VNvKU6W4oEFEEYez4iWrY7DlzYGRUtHqtXXvx8gtmYS6efmxE4xMQyq6DwqRT&#10;/O0TFwfBmrgQBEF0BpuXSptkkC3crrGwUHdoOPYQ/OWT38JmzetfEHz3l7Jmgyf1+Xzby4QoaZ1Z&#10;4XA+jlLEB9S2oAjCnDlzdU/ZDxo6QrVBJkycJNggs2bNInEhCIK4W87uNL8KqmrNc+y1K0ocLqDz&#10;U2Yz495ShQWJ0CzS3y04ctKKCzJ6mPXtxi2hFY7U1Ons7fNK3IDBw9ihSK0NMkIjHq5eARA9LsYi&#10;nsSFIAiineBUVNOH5s4d11fyl70IkRrRwJdVzkt6A77bZrm7615/1wUJDPIQhAWpaMcivhZeOBAc&#10;xcybN08I14KHL9GOD0e6nLgQBEE4AvjySH6NBcERiuH4g+o7xBRwIV+7rfje8IEmXNvl7p047m0d&#10;29bhhcEWkLgQBEHcAwP6usCVfb9np+D5zh7BNZi1cy1fdGsLlmh2piH4Qst7XXOxJSQuBEEQNgIP&#10;PS5MeR2WTXsNpox/22ItpiPwD/CAtGmvw8TRLb87rDV4YbAF+uLyqu1+FpMgCIJwbDrixZW9IwdY&#10;3OOlV9+EHi+/9pZwc4IgCKJ7Mj4mVhCHewG3JOMZGO09Xn7tz9DjtbfubjsbQRAE0TWJ6D8Yps+Y&#10;KQhFe4lPSNQ9K/Pan3tCjz/3auVXGQmCIAiiHbzdyw169HTp2EUogiAI4v4CdeX/B3+Qbh7t6+UI&#10;AAAAAElFTkSuQmCCUEsDBBQABgAIAAAAIQDhT8YU4QAAAAsBAAAPAAAAZHJzL2Rvd25yZXYueG1s&#10;TI9Na8MwDIbvg/0Ho8Juq/OxrCWNU0rZdiqDtoOxm5qoSWhsh9hN0n8/9bSdhKSHV4+y9aRbMVDv&#10;GmsUhPMABJnClo2pFHwd35+XIJxHU2JrDSm4kYN1/viQYVra0expOPhKcIhxKSqove9SKV1Rk0Y3&#10;tx0Z3p1tr9Fz21ey7HHkcN3KKAhepcbG8IUaO9rWVFwOV63gY8RxE4dvw+5y3t5+jsnn9y4kpZ5m&#10;02YFwtPk/2C467M65Ox0sldTOtEqWCzDiFEFUcL1DgQvixjESUGc8Ejmmfz/Q/4L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bkwnLYYDAAAcCAAADgAAAAAAAAAA&#10;AAAAAAA6AgAAZHJzL2Uyb0RvYy54bWxQSwECLQAKAAAAAAAAACEAnQOOha6WAACulgAAFAAAAAAA&#10;AAAAAAAAAADsBQAAZHJzL21lZGlhL2ltYWdlMS5wbmdQSwECLQAUAAYACAAAACEA4U/GFOEAAAAL&#10;AQAADwAAAAAAAAAAAAAAAADMnAAAZHJzL2Rvd25yZXYueG1sUEsBAi0AFAAGAAgAAAAhAKomDr68&#10;AAAAIQEAABkAAAAAAAAAAAAAAAAA2p0AAGRycy9fcmVscy9lMm9Eb2MueG1sLnJlbHNQSwUGAAAA&#10;AAYABgB8AQAAzZ4AAAAA&#10;">
                <v:shape id="Рисунок 181" o:spid="_x0000_s1095" type="#_x0000_t75" style="position:absolute;width:16897;height:184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OsiOwwAAANwAAAAPAAAAZHJzL2Rvd25yZXYueG1sRE/fa8Iw&#10;EH4f+D+EG/g20w4ZrhpFhIEgInNj1rejOZuy5hKaVOt/vwwGe7uP7+ctVoNtxZW60DhWkE8yEMSV&#10;0w3XCj4/3p5mIEJE1tg6JgV3CrBajh4WWGh343e6HmMtUgiHAhWYGH0hZagMWQwT54kTd3GdxZhg&#10;V0vd4S2F21Y+Z9mLtNhwajDoaWOo+j72VsHruff9Oi8zv/8yuzseynAqp0qNH4f1HESkIf6L/9xb&#10;nebPcvh9Jl0glz8AAAD//wMAUEsBAi0AFAAGAAgAAAAhANvh9svuAAAAhQEAABMAAAAAAAAAAAAA&#10;AAAAAAAAAFtDb250ZW50X1R5cGVzXS54bWxQSwECLQAUAAYACAAAACEAWvQsW78AAAAVAQAACwAA&#10;AAAAAAAAAAAAAAAfAQAAX3JlbHMvLnJlbHNQSwECLQAUAAYACAAAACEA1TrIjsMAAADcAAAADwAA&#10;AAAAAAAAAAAAAAAHAgAAZHJzL2Rvd25yZXYueG1sUEsFBgAAAAADAAMAtwAAAPcCAAAAAA==&#10;">
                  <v:imagedata r:id="rId59" o:title="" cropbottom="11047f"/>
                </v:shape>
                <v:shape id="Поле 182" o:spid="_x0000_s1096" type="#_x0000_t202" style="position:absolute;top:18605;width:16897;height:23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xHAxAAAANwAAAAPAAAAZHJzL2Rvd25yZXYueG1sRE9NawIx&#10;EL0X+h/CFHopmq2KyGoUkRZqL9LVi7dhM25WN5Mlyer23zeC0Ns83ucsVr1txJV8qB0reB9mIIhL&#10;p2uuFBz2n4MZiBCRNTaOScEvBVgtn58WmGt34x+6FrESKYRDjgpMjG0uZSgNWQxD1xIn7uS8xZig&#10;r6T2eEvhtpGjLJtKizWnBoMtbQyVl6KzCnaT4868daeP7/Vk7LeHbjM9V4VSry/9eg4iUh//xQ/3&#10;l07zZyO4P5MukMs/AAAA//8DAFBLAQItABQABgAIAAAAIQDb4fbL7gAAAIUBAAATAAAAAAAAAAAA&#10;AAAAAAAAAABbQ29udGVudF9UeXBlc10ueG1sUEsBAi0AFAAGAAgAAAAhAFr0LFu/AAAAFQEAAAsA&#10;AAAAAAAAAAAAAAAAHwEAAF9yZWxzLy5yZWxzUEsBAi0AFAAGAAgAAAAhAGH7EcDEAAAA3AAAAA8A&#10;AAAAAAAAAAAAAAAABwIAAGRycy9kb3ducmV2LnhtbFBLBQYAAAAAAwADALcAAAD4AgAAAAA=&#10;" stroked="f">
                  <v:textbox style="mso-fit-shape-to-text:t" inset="0,0,0,0">
                    <w:txbxContent>
                      <w:p w14:paraId="051333A7" w14:textId="1C544BEC" w:rsidR="001E244E" w:rsidRPr="001E244E" w:rsidRDefault="001E244E" w:rsidP="001E244E">
                        <w:pPr>
                          <w:pStyle w:val="af"/>
                          <w:rPr>
                            <w:rFonts w:ascii="Times New Roman" w:hAnsi="Times New Roman" w:cs="Times New Roman"/>
                            <w:b w:val="0"/>
                            <w:bCs w:val="0"/>
                            <w:i/>
                            <w:iCs/>
                            <w:lang w:val="uk-UA"/>
                          </w:rPr>
                        </w:pPr>
                        <w:r w:rsidRPr="001E244E">
                          <w:rPr>
                            <w:rFonts w:ascii="Times New Roman" w:hAnsi="Times New Roman" w:cs="Times New Roman"/>
                            <w:b w:val="0"/>
                            <w:bCs w:val="0"/>
                            <w:i/>
                            <w:iCs/>
                            <w:lang w:val="uk-UA"/>
                          </w:rPr>
                          <w:t>рис. 3.4</w:t>
                        </w:r>
                      </w:p>
                    </w:txbxContent>
                  </v:textbox>
                </v:shape>
                <w10:wrap type="tight"/>
              </v:group>
            </w:pict>
          </mc:Fallback>
        </mc:AlternateContent>
      </w:r>
      <w:r w:rsidRPr="004F4996">
        <w:rPr>
          <w:rFonts w:ascii="Times New Roman" w:hAnsi="Times New Roman" w:cs="Times New Roman"/>
        </w:rPr>
        <w:t xml:space="preserve">Для створення власного профілю потрібно задати назву профілю та встановити бажані значення опцій. Натиснути кнопку </w:t>
      </w:r>
      <w:r w:rsidRPr="004F4996">
        <w:rPr>
          <w:rFonts w:ascii="Times New Roman" w:hAnsi="Times New Roman" w:cs="Times New Roman"/>
          <w:bCs/>
        </w:rPr>
        <w:t>SAVE,</w:t>
      </w:r>
      <w:r w:rsidRPr="004F4996">
        <w:rPr>
          <w:rFonts w:ascii="Times New Roman" w:hAnsi="Times New Roman" w:cs="Times New Roman"/>
        </w:rPr>
        <w:t xml:space="preserve"> якщо хочете відмінити внесення змін, тисніть </w:t>
      </w:r>
      <w:r w:rsidRPr="004F4996">
        <w:rPr>
          <w:rFonts w:ascii="Times New Roman" w:hAnsi="Times New Roman" w:cs="Times New Roman"/>
          <w:bCs/>
        </w:rPr>
        <w:t>CANCEL</w:t>
      </w:r>
      <w:r w:rsidRPr="004F4996">
        <w:rPr>
          <w:rFonts w:ascii="Times New Roman" w:hAnsi="Times New Roman" w:cs="Times New Roman"/>
        </w:rPr>
        <w:t xml:space="preserve">. </w:t>
      </w:r>
    </w:p>
    <w:p w14:paraId="3D379FE0" w14:textId="1731FD41" w:rsidR="001E244E" w:rsidRDefault="001E244E" w:rsidP="001E244E">
      <w:pPr>
        <w:pStyle w:val="Toro1"/>
        <w:spacing w:before="240" w:line="276" w:lineRule="auto"/>
        <w:ind w:firstLine="709"/>
        <w:rPr>
          <w:rFonts w:ascii="Times New Roman" w:hAnsi="Times New Roman" w:cs="Times New Roman"/>
        </w:rPr>
      </w:pPr>
      <w:r w:rsidRPr="004F4996">
        <w:rPr>
          <w:rFonts w:ascii="Times New Roman" w:hAnsi="Times New Roman" w:cs="Times New Roman"/>
        </w:rPr>
        <w:t>Редагування профілю здійснюється аналогічно його створенню, для цього вибираєте профіль зі списку (</w:t>
      </w:r>
      <w:r w:rsidRPr="004F4996">
        <w:rPr>
          <w:rFonts w:ascii="Times New Roman" w:hAnsi="Times New Roman" w:cs="Times New Roman"/>
        </w:rPr>
        <w:fldChar w:fldCharType="begin"/>
      </w:r>
      <w:r w:rsidRPr="004F4996">
        <w:rPr>
          <w:rFonts w:ascii="Times New Roman" w:hAnsi="Times New Roman" w:cs="Times New Roman"/>
        </w:rPr>
        <w:instrText xml:space="preserve"> REF _Ref207805962 \h  \* MERGEFORMAT </w:instrText>
      </w:r>
      <w:r w:rsidRPr="004F4996">
        <w:rPr>
          <w:rFonts w:ascii="Times New Roman" w:hAnsi="Times New Roman" w:cs="Times New Roman"/>
        </w:rPr>
      </w:r>
      <w:r w:rsidRPr="004F4996">
        <w:rPr>
          <w:rFonts w:ascii="Times New Roman" w:hAnsi="Times New Roman" w:cs="Times New Roman"/>
        </w:rPr>
        <w:fldChar w:fldCharType="separate"/>
      </w:r>
      <w:r w:rsidRPr="004F4996">
        <w:rPr>
          <w:rFonts w:ascii="Times New Roman" w:hAnsi="Times New Roman" w:cs="Times New Roman"/>
        </w:rPr>
        <w:t>рис. 3.</w:t>
      </w:r>
      <w:r>
        <w:rPr>
          <w:rFonts w:ascii="Times New Roman" w:hAnsi="Times New Roman" w:cs="Times New Roman"/>
        </w:rPr>
        <w:t>4</w:t>
      </w:r>
      <w:r w:rsidRPr="004F4996">
        <w:rPr>
          <w:rFonts w:ascii="Times New Roman" w:hAnsi="Times New Roman" w:cs="Times New Roman"/>
        </w:rPr>
        <w:fldChar w:fldCharType="end"/>
      </w:r>
      <w:r w:rsidRPr="004F4996">
        <w:rPr>
          <w:rFonts w:ascii="Times New Roman" w:hAnsi="Times New Roman" w:cs="Times New Roman"/>
        </w:rPr>
        <w:t xml:space="preserve">) та тиснете </w:t>
      </w:r>
      <w:r w:rsidRPr="004F4996">
        <w:rPr>
          <w:rFonts w:ascii="Times New Roman" w:hAnsi="Times New Roman" w:cs="Times New Roman"/>
          <w:bCs/>
        </w:rPr>
        <w:t>EDIT</w:t>
      </w:r>
      <w:r w:rsidRPr="004F4996">
        <w:rPr>
          <w:rFonts w:ascii="Times New Roman" w:hAnsi="Times New Roman" w:cs="Times New Roman"/>
        </w:rPr>
        <w:t xml:space="preserve">, окрім того ви можете його видалити натиснувши кнопку </w:t>
      </w:r>
      <w:r w:rsidRPr="004F4996">
        <w:rPr>
          <w:rFonts w:ascii="Times New Roman" w:hAnsi="Times New Roman" w:cs="Times New Roman"/>
          <w:bCs/>
        </w:rPr>
        <w:t>DELETE</w:t>
      </w:r>
      <w:r w:rsidRPr="004F4996">
        <w:rPr>
          <w:rFonts w:ascii="Times New Roman" w:hAnsi="Times New Roman" w:cs="Times New Roman"/>
        </w:rPr>
        <w:t xml:space="preserve">. Зміна активного профілю здійснюється шляхом його вибору зі списку вже створених профілів. </w:t>
      </w:r>
    </w:p>
    <w:p w14:paraId="62E81C93" w14:textId="06CF5614" w:rsidR="001E244E" w:rsidRPr="00B1148D" w:rsidRDefault="001E244E" w:rsidP="001E244E">
      <w:pPr>
        <w:pStyle w:val="Toro1"/>
        <w:spacing w:before="240" w:line="276" w:lineRule="auto"/>
        <w:ind w:firstLine="709"/>
        <w:rPr>
          <w:rFonts w:ascii="Times New Roman" w:hAnsi="Times New Roman" w:cs="Times New Roman"/>
        </w:rPr>
      </w:pPr>
      <w:bookmarkStart w:id="26" w:name="_Hlk203755740"/>
      <w:r w:rsidRPr="00B1148D">
        <w:rPr>
          <w:rFonts w:ascii="Times New Roman" w:hAnsi="Times New Roman" w:cs="Times New Roman"/>
        </w:rPr>
        <w:t>Під час редагування(створення) профілю можна встановити наступні опції (рис. 3.</w:t>
      </w:r>
      <w:r>
        <w:rPr>
          <w:rFonts w:ascii="Times New Roman" w:hAnsi="Times New Roman" w:cs="Times New Roman"/>
        </w:rPr>
        <w:t>4</w:t>
      </w:r>
      <w:r w:rsidRPr="00B1148D">
        <w:rPr>
          <w:rFonts w:ascii="Times New Roman" w:hAnsi="Times New Roman" w:cs="Times New Roman"/>
        </w:rPr>
        <w:t>):</w:t>
      </w:r>
    </w:p>
    <w:p w14:paraId="2F8F072D" w14:textId="0925D0FF" w:rsidR="00C46C6A" w:rsidRPr="00C46C6A" w:rsidRDefault="00C46C6A" w:rsidP="00F21341">
      <w:pPr>
        <w:pStyle w:val="Toro1"/>
        <w:numPr>
          <w:ilvl w:val="0"/>
          <w:numId w:val="7"/>
        </w:numPr>
        <w:spacing w:before="240"/>
        <w:ind w:left="1134"/>
        <w:rPr>
          <w:rFonts w:ascii="Times New Roman" w:hAnsi="Times New Roman" w:cs="Times New Roman"/>
        </w:rPr>
      </w:pPr>
      <w:r>
        <w:rPr>
          <w:rFonts w:ascii="Times New Roman" w:hAnsi="Times New Roman" w:cs="Times New Roman"/>
          <w:bCs/>
          <w:i/>
          <w:iCs/>
          <w:noProof/>
          <w:lang w:val="en-US"/>
          <w14:ligatures w14:val="standardContextual"/>
        </w:rPr>
        <mc:AlternateContent>
          <mc:Choice Requires="wpg">
            <w:drawing>
              <wp:anchor distT="0" distB="0" distL="114300" distR="114300" simplePos="0" relativeHeight="251758592" behindDoc="0" locked="0" layoutInCell="1" allowOverlap="1" wp14:anchorId="6EC50844" wp14:editId="759FF630">
                <wp:simplePos x="0" y="0"/>
                <wp:positionH relativeFrom="column">
                  <wp:posOffset>5798820</wp:posOffset>
                </wp:positionH>
                <wp:positionV relativeFrom="paragraph">
                  <wp:posOffset>215265</wp:posOffset>
                </wp:positionV>
                <wp:extent cx="914400" cy="1466850"/>
                <wp:effectExtent l="0" t="0" r="0" b="0"/>
                <wp:wrapTight wrapText="bothSides">
                  <wp:wrapPolygon edited="0">
                    <wp:start x="1800" y="0"/>
                    <wp:lineTo x="1800" y="16831"/>
                    <wp:lineTo x="4050" y="17953"/>
                    <wp:lineTo x="0" y="17953"/>
                    <wp:lineTo x="0" y="21319"/>
                    <wp:lineTo x="21150" y="21319"/>
                    <wp:lineTo x="21150" y="17953"/>
                    <wp:lineTo x="18450" y="17953"/>
                    <wp:lineTo x="21150" y="16831"/>
                    <wp:lineTo x="20700" y="0"/>
                    <wp:lineTo x="1800" y="0"/>
                  </wp:wrapPolygon>
                </wp:wrapTight>
                <wp:docPr id="192" name="Групувати 192"/>
                <wp:cNvGraphicFramePr/>
                <a:graphic xmlns:a="http://schemas.openxmlformats.org/drawingml/2006/main">
                  <a:graphicData uri="http://schemas.microsoft.com/office/word/2010/wordprocessingGroup">
                    <wpg:wgp>
                      <wpg:cNvGrpSpPr/>
                      <wpg:grpSpPr>
                        <a:xfrm>
                          <a:off x="0" y="0"/>
                          <a:ext cx="914400" cy="1466850"/>
                          <a:chOff x="0" y="0"/>
                          <a:chExt cx="914400" cy="1466850"/>
                        </a:xfrm>
                      </wpg:grpSpPr>
                      <pic:pic xmlns:pic="http://schemas.openxmlformats.org/drawingml/2006/picture">
                        <pic:nvPicPr>
                          <pic:cNvPr id="190" name="Рисунок 190"/>
                          <pic:cNvPicPr>
                            <a:picLocks noChangeAspect="1"/>
                          </pic:cNvPicPr>
                        </pic:nvPicPr>
                        <pic:blipFill>
                          <a:blip r:embed="rId60" cstate="print">
                            <a:extLst>
                              <a:ext uri="{28A0092B-C50C-407E-A947-70E740481C1C}">
                                <a14:useLocalDpi xmlns:a14="http://schemas.microsoft.com/office/drawing/2010/main" val="0"/>
                              </a:ext>
                            </a:extLst>
                          </a:blip>
                          <a:stretch>
                            <a:fillRect/>
                          </a:stretch>
                        </pic:blipFill>
                        <pic:spPr>
                          <a:xfrm>
                            <a:off x="107950" y="0"/>
                            <a:ext cx="749300" cy="1176020"/>
                          </a:xfrm>
                          <a:prstGeom prst="rect">
                            <a:avLst/>
                          </a:prstGeom>
                        </pic:spPr>
                      </pic:pic>
                      <wps:wsp>
                        <wps:cNvPr id="191" name="Поле 191"/>
                        <wps:cNvSpPr txBox="1"/>
                        <wps:spPr>
                          <a:xfrm>
                            <a:off x="0" y="1231900"/>
                            <a:ext cx="914400" cy="234950"/>
                          </a:xfrm>
                          <a:prstGeom prst="rect">
                            <a:avLst/>
                          </a:prstGeom>
                          <a:solidFill>
                            <a:prstClr val="white"/>
                          </a:solidFill>
                          <a:ln>
                            <a:noFill/>
                          </a:ln>
                        </wps:spPr>
                        <wps:txbx>
                          <w:txbxContent>
                            <w:p w14:paraId="0A216387" w14:textId="56107500" w:rsidR="001E244E" w:rsidRPr="001E244E" w:rsidRDefault="001E244E" w:rsidP="001E244E">
                              <w:pPr>
                                <w:pStyle w:val="af"/>
                                <w:rPr>
                                  <w:rFonts w:ascii="Times New Roman" w:hAnsi="Times New Roman" w:cs="Times New Roman"/>
                                  <w:b w:val="0"/>
                                  <w:bCs w:val="0"/>
                                  <w:i/>
                                  <w:iCs/>
                                  <w:lang w:val="uk-UA"/>
                                </w:rPr>
                              </w:pPr>
                              <w:r w:rsidRPr="001E244E">
                                <w:rPr>
                                  <w:rFonts w:ascii="Times New Roman" w:hAnsi="Times New Roman" w:cs="Times New Roman"/>
                                  <w:b w:val="0"/>
                                  <w:bCs w:val="0"/>
                                  <w:i/>
                                  <w:iCs/>
                                  <w:lang w:val="uk-UA"/>
                                </w:rPr>
                                <w:t>рис. 3.5</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6EC50844" id="Групувати 192" o:spid="_x0000_s1097" style="position:absolute;left:0;text-align:left;margin-left:456.6pt;margin-top:16.95pt;width:1in;height:115.5pt;z-index:251758592" coordsize="9144,1466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f4z+CdwMAAOgHAAAOAAAAZHJzL2Uyb0RvYy54bWycVdFu2zYUfR+wfyD0&#10;3shy3KQR4hResgQFgtZYOvSZpiiLqERyl7Tl9G3Yh2w/MWDYsH2D+0c7pCSnjrOt64PlS/Ly8txz&#10;zyXPX26amq0lOWX0NMmORgmTWphC6eU0+f7t9bMXCXOe64LXRstpci9d8vLi66/OW5vLsalMXUhi&#10;CKJd3tppUnlv8zR1opINd0fGSo3F0lDDPYa0TAviLaI3dToejU7S1lBhyQjpHGavusXkIsYvSyn8&#10;m7J00rN6mgCbj1+K30X4phfnPF8St5USPQz+BSgarjQO3YW64p6zFamDUI0SZJwp/ZEwTWrKUgkZ&#10;c0A22ehRNjdkVjbmsszbpd3RBGof8fTFYcXr9Q3ZOzsnMNHaJbiIo5DLpqQm/AMl20TK7neUyY1n&#10;ApNn2WQyArECS9nk5OTF855TUYH4g22i+vbfN6bDsekeGKtEjl/PAKwDBv5bKdjlVySTPkjzWTEa&#10;Tu9X9hmKZblXC1Urfx+Fh7IEUHo9V2JO3QBkzompAlScgRPNGyh++8v2t48/fvxp++f2r+3vLKyA&#10;6rA3uHebeUju1oj3jmlzWXG9lDNnIV5ECt7pvnsc7p28qJW9VnUdyhXsPkcI/ZFQnqCpE+GVEatG&#10;at91Fcka6RrtKmVdwiiXzUIiL3pVZCg2OtojNUtK+66FnCfpRRXOL4HjO2APuHm+W4igH3CGjBxk&#10;94TQstHpGWTEDtV2Ojk73qktOz0ZjSOZO9GAR3L+RpqGBQN4gQOV4jlf37oe0eDS09qBiOiAKTQB&#10;biI3MIjRAYf/q9nuKm4lIISwn+oDNPb6+Bm6+GP7K5QRa907hpZkfvONQZPt5v+BsI6rbHwMcfXt&#10;91R/jo8ngdeuLkNzD2x8FmEop6lVMSgt7L2sia05bte2Ul72wfe8ah0KoE3Y1Z0dZtDfrhdAsPxm&#10;sYmdM34eYoSphSnuwQEZ1BEZOiuuFQ685c7POeGWxiReHv8Gn7I27TQxvZWwytCHp+aDP+qJ1YS1&#10;uPWnifthxcOlUL/SqDRC+sGgwVgMhl41lwaponZAE01sIF8PZkmmeYcHaRZOwRLXAmdNEz+Yl757&#10;e/CgCTmbRafubrnVdxY3UhbVGoh9u3nHyfZl8ajnazNo6UDOnW+g2dnZyoPqqPUHFnu+oetoxecE&#10;1t579ek4ej080Bd/AwAA//8DAFBLAwQKAAAAAAAAACEATmrBMEImAABCJgAAFAAAAGRycy9tZWRp&#10;YS9pbWFnZTEucG5niVBORw0KGgoAAAANSUhEUgAAAMgAAAE6CAYAAABTdR04AAAAAXNSR0IArs4c&#10;6QAAAARnQU1BAACxjwv8YQUAAAAJcEhZcwAAFiUAABYlAUlSJPAAACXXSURBVHhe7d1/XFR13vfx&#10;FyKSG0mRCborRiGb6HrLlhOVEGGs5LUsVihXSnWZmeulYkU/VG5tyxvZUrZEXcsf61poi2BG7Lq4&#10;o+Ql7aZYFy4l7gKbOV4iuF1TtJghkvcfoM58z8xhmDnojH6ej8c8HvmZM+dMh/Oe8/2e7/nhZ7Va&#10;zyKE0BgcPoRealEIcYEERAgdfqPvTJAmlhAO1FR/LHsQIfRIQITQIQERQocERAgdEhAhdEhAhNAh&#10;ARFCh4yD+LDIyJv4/qBB9O7dW31LAGfOnOFYQwP19Z+pb7mkpvpjCYgvmvLQJCalPcDAsFD1LeHA&#10;8cYmthS/w6a3t6hv6ZKA+Jirr/4ev8x5kdtH32ZXP3jwIJ9//jltbW129StVQEAAN954I8OHD7er&#10;79v/EfOyX+DkyW/s6s5IQHzMiteWng/HqW+/JTPzSXbs+CP/+vprdVIBXNOvH+PG3Ud+/mv0veoq&#10;6AzJnCefVSd1SE418SFTHpp0Phx791YyfPgIiosKJRw6/vX11xQXFTJ8+Aj27q0E4PbRtzHloUnq&#10;pE7JHsRHlGz9HQPDQjn17bcMHz6CL63/C0Dfvn2ZOHEiMTExBAQEqB+7IrW1tVFVVUVRURGnTp0C&#10;4LqQ6zl48FP6XnUVxxubSH3w39WPaUgTy0dERt7E5o3rAZj+xM8pLioE4Mc//jH5+fkMGjRI+YQA&#10;aGhoIDMzk//+7/8GIG1iOmvXvA7A5EendXl0S5pYPuL7NgHYseOP0LnnkHDoGzRoEPn5+fTt2xds&#10;1h3KOtUjAfEB58Y5Dh48eL7PMXHiRAmHCwYNGsTEiROhs09y8OBBsFmnXZGA+JDPP//8/H/HxMTY&#10;vSecs11XtuvQFRIQH2I7ziEdctfZrqvujhVJQITQIQERQocERAgdEhAhdEhAhNAhARFChwRECB0S&#10;ECF0SECE0CEBEUKHBEQIHRIQ4TvONFO9KYf0scOIGBBCSEjHa+AtsUzILqD6RKv6CY9JQIRPaN6f&#10;Q/KgCBLm5GGuaqL5zIX3Wk/Usmd1Jgm33MKENbUYGRMJiPB6TVsfZdS4PCptQuFYM3vmxTJuRa36&#10;htskIMK7ffgcsdNLaVbrOqpfeIJV+lfTukwCIrzXmWpyZq7ThCM4YTHv/u04VquV4/vySQlWJqCa&#10;/7em4y4mnpKACK/VWpJHnkUpxixmx5ZZxA8IBCBwaAYbt8xCvcdk68ZijIiIBER4qVZKt5aqRdKe&#10;nUWUejn56BRSAiF4UCihQ+NJeySDjEwToQb01iUgwjud2cOfytRiEj+JU2sAJl45buXwp4c4tO9d&#10;1ryWT/78NIZ07GQ8IgER3ulwNdVqbaiJkVerxZ4lARHe6R9/R3OwdmQUUbRypCSH9LER5wcKQyKG&#10;kTBzFebPDGhTKSQgwisdqdPsP4BaCh64hZipeZirbI5tNTdRXbiQ9NsGkpxbqTnq5QkJiPAdW3PI&#10;3K2/+VcuTWbUTLNhIZGAiMtOc2E6T2w1JiISEOFzhkzZyN6j1s6Bwo1k3KROAeZnclw4NaVrEhDh&#10;UwIf3MjuFSlEdR7NChyaQv6ujaSph3Sb36J4v1JzgwRE+JBQZv9nCpozS4JTmP2fmrF09uzVHAfr&#10;NgmI8EpDIkaqJSAOk5N7do+M0Y4g1tYeUUvdJgER3un6a1FbTbrU008MIgER3mmkiXi1xgmaTqi1&#10;niUBEd7p6tHER6vFPZgrHI+W1x7SDiyOHBmllrpNAiK81BDSHjGpRUoXL6NaPXx7ppqijWqHPJSk&#10;2CFKrfskIMJrhU55nBS1aMkjITaT0rqOPUnriT2smpSqvW4kejYZTjr03SEBEd7r6jReeU3bE+Gz&#10;Ah69fWDnHU0msFBz+kkwjy+dhef7DwmI8HKhj2yk7ClHh3ydM+Xs4JU71Kp7JCDCywVjWriDvb9M&#10;0lxWq9E7iow3D1E20/PO+TkSEOEDAol6opBDR/dS+GIaIwfZjqUHEjo0nowXC6k6upf8n3YZo26R&#10;gAjfcXUUSXPWsPvTw1itHScrWq3HObTvXfLnJBlyia1KAiKEDgmIEDokIELokIAIoUMCIoQOCYgQ&#10;OiQgQuiQgAihQwIihA4JiBA6JCBC6JCACKFDAuJDAgICzv93W1ub3XvCOdt1ZbsOXSEB8SE33njj&#10;+f+uqqqye084Z7uubNehKyQgPuDMmY67FAwfPpxr+vUDoKioiIaGBmVKoWpoaKCoqAiAa/r1Y/jw&#10;4WCzTrsiAfEBx2yCMG7cfQCcOnWKzMxMCYmOhoYGMjMzOXXqFNisO5R1qsdv9J0JZ9Wi8D4lW3/H&#10;wLBQTn37LcOHj+BL6/8C0LdvXyZOnEhMTEy329eXq7a2NqqqqigqKjofjutCrufgwU/pe9VVHG9s&#10;IvXBf1c/plFT/bEExFdMeWgSc2fPBGDv3komT5l8PiRC33Uh17N502ZiYzvus7V85Wo2vb1FnUxD&#10;AuJjVry2lNtH38YzzzyDn58fvXpJC9kV3333HWfPnmXZsmXs2/8Rc558Vp3EIQmIj7n66u/xy5wX&#10;Kd5SyIIFC9S3hY4lS5aQNimdedkvcPLkN+rbDtVUfyyddF9y8uQ3zHnyWdlzuKFXr17MefJZl8Nx&#10;jqxpIXRIQITQIQHxQWfPSrexu9xdZxIQH+Tn56eWRBfcXWcSEB/k7q/hlczddSYBEUKHBEQIHRIQ&#10;IXRIQITQ4We1Wt3rvYhLJjc3l/nz56tloSM3N5fdf96vlnXJqSZCdEEC4oPcPWTpk1qbqN6UQ/rY&#10;YQwbGEJISOdrQATDbp9A5goztSfVD2m5u84kID7I3UEv39JK7Zp0hg0cRsKcPMxVTTR1PPm5w5lm&#10;mur2UPBCOrGDh5G+phbbt1XurjMJiA9y99fQdzSzZ14ssfPMNKlvOdSEeV4s4xZXoj4Q+hx315kE&#10;RHid1rJnSV9zRC13qfrVdBbu1NuPdJ8ERHiZWpbNK9Y2l27KYOMHhzl+7sGdu14hZYA6UTMFzyyj&#10;Vi17QAIivMtnZkotajGJNbvySYkOpuNBtoGExjzOxvJX6LjK3IbFjFnzefdJQIRXaa3ao90DpD9O&#10;mu2j0c8ZlEJGnFqs5q81as19EhAf5O4RGV/wVbCJjEcySIoJJXRQKMG9ISo6Sp2sUyihg9SaY+6u&#10;MwmI8Cqh92aR/1o+hbsOcejTQxw+YWXvnCHqZJ2OUPuJWovihzerNfdJQITvajBTqjanAuOJG6rU&#10;PCABET6qmdIXFlKpVAOn/FTbcfeABET4pNoVqTy6VT0YHM/Sp+OVmmckIMLn1K5OJvaFarXMyBdf&#10;IcPFTrurJCDCp9SuTiY2W21YATGL2TjH2dEu90lAhI9opfbVBKfh2LtjFs6OdXlCAiJ8QDOVi8cR&#10;u1jbrApOyGfvjllE9VbfMYbfrbF3nw27PoSBw8Zw1/ixjP9ROAH+6mQuaGukctsmindWUmex0tIO&#10;EEBQ2FBMKVOYkmIivK/6IQMZvXwD59d2rJKSLcX8sbIOyxctHcWAIMJ/NIb70iaS+uPurfMr64rC&#10;ZvbMS2CCg5MXTc+WUTjfhKNBdpW7VxT63XrrrfbnAfc3MWPBfNJ+FGRX1mN9P5eZL5djbVffseEf&#10;Turi5cwe7fp8XWX08g2bX7uV8pdnkvu+VX3HXv9E5q+YT2J/9Q0Hvignd+2+KyQgzsIRSsra3Wx8&#10;MFSpO+duQLRNrC8qeePpSczdYqHr56i2UPObmaQv6WJjAmi3ULJgGrkfdv6CGsLo5Rs4v3YLxZnp&#10;XYeDzo0+YybFR9U3FMdKmPtIrlq9bNWuSNWGo7eJxR8c6FY4PKENCABt1KydRuYW/dMirdtfYu7b&#10;9WpZh5XyV9+gsuOpWB4zevnGza+NyvxneUNz1p2O9nreyMql0kneoJHiJSup6fpX67LQXPYE49RD&#10;ucEprDlQxqzojnN6L4Zeb61axIx7w3H0dLv6tblsdvar1lLOynzto4jDxy9i/XtmzObtFC6dTKTa&#10;tv6yjGJXflW7YvTyjZxffQErtqvLCMGUuZpt282Yy7azfmEy4Zp5lZO3UT13otOBYjZ1J3C+rKGA&#10;RycXK1cHRpH9p42kGTzO0ZVeYVFxpD2/ni3LHfzxqWdDfhnqnxqgfusGKpRmSMi9OSx/Kq6z8xpA&#10;yKipLH1SO/Bf9X6lw3l2h9HLN3J+NTveo9Hm3wBhD+WQkxJJUADgH0B4fBbLX0gkRJnOWlpMhYM9&#10;UkVpCU53LpeVVornZbJHLVNLzu02N23QeT1Rpn7WfeebWEHRU1n6vObkejiwiRJNq6Oeip3qJhDJ&#10;xAwTapc16PY4YvyDCAkLIyw6juTxyaTdEU4fZTqAypeTSEqyf+V+qE5FDyzfyPk1UvOpuilHkjou&#10;UqlB0B0zmPwjpdhewft7lXZUexUf/Nm+dNmqWUbO79XipWPXBwm6ZzKTv29bAWikfI+SkGMHqFS3&#10;pzATozSfBa5L5pWybRS+9RZvLV9E1lNZzHggWrPhdYvRyzd0fhbqND8o4YQ7mhchxIwOV4tUHFCa&#10;ejWVVHZ10OAyUb21APWY1aWkdNIjiYsPsy8BjR8fsG8yHK5Dsw0Mi0T7G9lDjF6+0fPrhj7+Dval&#10;tRa79W09arlCmle1mH/v2n1MLhbNUazIYdFqCWrrsD2e1digPboVHjEE2luoKc3jucfuP99Euv+h&#10;aTy3uox6Z/djcYPRyzd6fh6rt1/fLc1XyPPQT1ZTWacWLy1NQPjBELQ7fQuWYzb/Oqz5vaVPSxUr&#10;p9/P3Pwyqo5e+L1r+cJC1Tt5zEx3cUzABUYv39j5hRCm2QnXcNDJEajjjWrbrkOrTZOq0aIN8GXp&#10;6jQKrVasHr7WJKszdp82IL36OOxAd6V+60pKnB0SpnNUeUk6M3XGVkzPmzGb7V/z71CncsyI5dty&#10;f36RDB+hlGjkveIKbTOppZzS7ZoqYKHJcW7ERaYNiEP1HGlQawoXO5H1a7PZ4OTX1CNGL9+D+ZnG&#10;pWoOQrS8/xJzX63A0nkIt+1oBXmZuZpDy8K7uBgQOH1GrTgSgmn6KxRuPzewNgPTdeo0jWxe63hs&#10;xXNGL9/N+Y2azIxRtoUOlu0vMe1nHX2Z8Y+9RJneHkp4BRcDEs6QH6g1rcjHlpIzKYaQADoH1tLI&#10;yZuqPRp0oJzKL9Wi54xevvvzCyH5hRwSNWESvsbFgPShT5dTxjFxgrZ7z+CJTByjFquoOqjWPGX0&#10;8j2cX5CJ+WtzSItwdBJPJ/8QEhfMJlGtOx03ERebdrO3OBgTIJxQmyMzYeEONpzIaKIdXh8RQGSU&#10;dnpLg/u9UKOXb/T8zgs2MWNNCW8tnExcdAhB507lCQoh+t4Z5KwvYP6wNrtDuh3vX2PXhwm5QXNY&#10;TFwkmoBYPtfGg8ihDLU5Tyso+Hrbd7vkcDDMA0Yv3+j52QsgLH4qi5YXsq2s8+jctkKWP5+G6fsB&#10;8M9GzXlbREZiG4mga9Uuv7hYlIA0UrlH83tG2OhRdn+wkMhhdv8GoLHRxY6v54xevtHz6w5Ho+Rh&#10;wyLtTmIMG6zp9YiLxD4gtX90cGJiGInxyh/o5uFEq2f+tuxjn+azHerqtW9ERmg2SdcZvXyD59d2&#10;rIINr+aRt+Q5pj38MA+njef+VY5OY2/jwH71FPsgbv+xsr5HxODgNFJxEVwISHMFuf93s3Z3P2oK&#10;qeoPmL+J5PHqbr+RzZvKNb+GtJTzvubc5ThiNINp3WD08g2eX4D1r7y3vYyy96uwNDbS2NxGy/59&#10;1KtjHkeLKPpAqQWN5S71DN++ozA5OGwsel6vlsZ6KrbkMu2hlyjXHPqMZGpmsuaaBYCY8T/TNks+&#10;yGXagmKqvuw4XdvZYFjQvcnEOegAu366u/HLN3R+0XcxVs3bsc1kLynrHChsw3qgmOysDZoDIpEP&#10;pRGj7s0IYWyK7EMuBe1NG2xETl/P6knaIzbn1KxKZ+673Wyp+8eQVfAKyQ5uUFD5chLZO+1riS85&#10;P93E6OUbOb/6jQ8zs0CzP9YXNYP1+WnaKw3puMZ98+xpbKiHxMTEK+SmDcYx7qYNnSIfWs5SnXAA&#10;RP98NfPjHe1fnPAPIfmFRZqNyV1GL9/I+UVmzCe1OwOF/ZPJedlJOOi4i8rkBVkORvJFT9IGpL+J&#10;Gb/axurHXLioyT+ExAXryXnA8TXtdvqbmPGr9WTd0eVcXWf08o2cn380s3/ziv5AYaeQO2awfG0W&#10;JiezOm9wMjm/XqRWRQ/qvHFcOEPvjOOesYnERoV0vXE40PZlPbt+t4aiPfY3RwsbGkPifZOZmBR5&#10;YaDMie42sWwZsXxbxs2vjcb9JWwoKKGyrpGWzqtpg/qHM9R0H2lpqZgGd2+NX1k3jjOGu00sP6vV&#10;6rQPIryTBKT73A2ItoklhDhPAiKEDgmIEDokIELokIAIoUMCIoQOCYgQOiQgQuiQgAihQwIihA4J&#10;iBA6JCDCu7U2Ub0ph/Sxw4gYcOEhOQNviWVCdgHVJ1rVTxhKAiK8VvPOhcQOHkbCnDzMVU0029zd&#10;s/VELXtWZ5Jwy0CScyuVx7UZRwIivFJz2ROMmrSKWhdueVu5NJmEeXt6JCQSEOF9Tpp5dqr6EE99&#10;R9Y8ysKdxje3JCDC6zRtyqNY3dZjsnj30+NYrVaO/+1dFicEKxM0U7D0LYx+PpUERHiZJsx/qLQv&#10;Baax8Z1s4gd1PB89cEA8szYsJcl+Ktj/e8wn1KJnJCDC64x8bA2LZ2aQFhdF6IBAmDCRFHWHETya&#10;eM3TAhtp1tzIzDN+o+9MkEtufUzCXaPlkluqybklgTy7PUY8+X97l4wBtrUOcsmtuLJ8WMA6tTkV&#10;nUScg3B4QgIifEtrM7UlmcSmrlOOcgWT8YvHGWJX85wERPgM88wQQgZGEDu1QDM+YsrZQf69HZ14&#10;I0lAhI84Qu0nag0YkMTiPxymbGaU+o4hJCDCRzTz1RdqDThhZuUvl1H6mTpwYgwJiPARTRxRO+Wd&#10;mipW8ehttzDhTVee7909EhDhG06O5JkDhzlutWI9cZy9GzKUDnkze54cR6bBp5tIQIRvuDqUqPBg&#10;AgF6BxKVms/uzWnYjx82U/DMMozcj8i9eX2Q3Jv3HEeDhSNZfGA3s5Qnd8hAobgCjcR0j1qr5q+O&#10;HgfpJgmI8CqtdXtYl5tJ5pPpJIwYxrCIEGJfdd5o+taF60U8IQERXuWrD3/Fc0sLKHjTTHVDE03N&#10;ULu70slp7NVUV6i1KP6PgUMiEhDhVULHJKHZvivyWKc+LRto3pqj9D+AASnE3aTUPCABEd7lpjRm&#10;ax7oe4S8ccnkVDTReqbzfKxNjxI73axOSNSsDEaqRQ9IQISXCSVj2WLtRn6mkrzUYQwc0Hk+1pxS&#10;bbMrZjFvzjT2dEUJiPA+Q2dRohnj6EJwGoXvzCKqt/qGZyQgwisFJ6/hwB+yMLmwwYfeu5iyA2tI&#10;6laiXCMBEV4r+I5syo4eYveKLJJiQgm2CUvggCjiH1lM4b7jHNoyC1MPhAMJiPB6gaGMnJJN4a5D&#10;HD5hxWrteB3/217efW0WSUONvwbElgRECB0SECF0SECE0CEBEUKHBEQIHRIQIXRIQITQ4Xfrrbfq&#10;XFGYSI55PqbOf1W+nET2TmWSbolkxm9Xk/Z9te6aHl9+ewv15iI2/7GcqrpGWto6ykH9o4lJvo/J&#10;E5KJ7M6A1CkLlaVFFO+spM5ipaUdIICgsKGYUqYwJcVEeF/1Qzo6v19RVaNcUdhNckWhp74oJzfj&#10;fmbmbaai5kI4AFq+qKGiII+Z6elkl1qwecuJNiyl2aTfP43stWVUHT4Xjo73WhprKF+bzbT708l9&#10;32r/UWdsvp+4eCQgAMdKmPtILuWO7rtkq91KZf40MrdY1HfsWLZkMi2/Euv5UDjRbqV8yUyyt+vP&#10;z+XvJwwnAaGR4iUrqel6t3Be/dpsNji7CvRYMblr69WqDiuV+bkUH1Pr53T/+wnj9DKbzTh/Xeh/&#10;GCHk3qkkO2v/XwQOl3+gmE3qxn6didmrtrHdbMb83nqy7glRJmhkc2GFw6ZW1dZNqPEIic9i/bbt&#10;mM1mtv9mEcmDlQna69m01cElczj5fuKi6Znb/rTXs2HaTDbb/ipGzWB9fhrh/ja1nuLy8tuoWDye&#10;l/bY1sKYvOotptpe9+lofkQz++3lpPa3rdWw8v65lNg+xCVyKutXTrZfbu0GHp61mUabEkGpLN82&#10;G/tnwjj+fomJ0dJJ7yYv6qS3ULks235jCkpk0cvqxnlB5ctJJCXZv3I/VKdyVTeW317FB39WapGp&#10;3KdeFO0fSeqD6uOMavhzpdLBPhXEXU/NZvL4ZOKiwwgLDiDynkTtcqOGK0EAWv6F5uFITr6fuHgM&#10;34O0fJjLtEXlXNh0gkh84S3mjwmym86Wo8O3iS+ZmX+Hfc0V3Vr+Jyu5/+kSuw0zaMJyts3SbL5w&#10;dDPTHtuAXXd6fA7mp9xohJ4q56Wf5WJ3Qw5HexAn38/0dQkFXz9sUxVdyej3lhfsQdpr+O2rthsn&#10;MGYOcxxtnD2hm8u3HrVofrXDblD7G50GDSZSrdVa7JtJLrK+X2YfDoBYk2av4uz7nT1r6G/aFcHd&#10;dWZoQOo35lLypU3BP5IZjyfiePM0XneX39L8v2qJ8MFhaqmDv4MLc+rr7PcoXTllpWpLNjPzlQ65&#10;fyQzMrR7om59P9Ejeqlt/3OvmVu6+dv4RRlrlM+ETcpyPmptNDeW32jpzuYdxpAItQatXY11QMeh&#10;2plJJP0snefWKuMj/iEkv7DU4ffs3vcTPcGwPUhN4Qaq7P7wcUydpGmUOGR6Xj283P3+hyfLd00f&#10;+qidbSw0ufQ7YqFOPfYLBESksmh9AVl3ONvHiUvNmICcqqC41P6ITkhKGokX6+9+qZfflVMtDsdM&#10;2iy72FywnRr7p1EKL2JIQKw7i6mwa2pEMzld7XL2nEu9/C5ZrRxXa3SefLhzJXPTp7HygNodF97A&#10;6Uj66kmudgbrKdmq3G9+1H3E2Q2g9aRLvXwXBI5hfnHHSLp5eyGvTDdhd6ys3ULJvGd1TjcRl4rn&#10;e5BPynhP+cPGjR9rvwH0pIu2/NOc1nTIwwl15XekfxjhwQEd/x0QQsykHJZOV/pH7fW88RvHp6+I&#10;S8fjgNTs2aUcq49jTGznxnAReLL8kBtc2brPaeTIYbUGgZqOu2vCUyaiuUfznyuxPQDcve8neoKH&#10;AamhfKfSdh5lYlR3LgLyiGfLD7pW24u3HHVyWKrdwcMhI4eiPOnLdX2jiVYPsrXXY7HZG3br+4ke&#10;4VlAavexT9k+I0eP6oHmjRMeLj9ssLqFQuM/nVzA1HBUc5YuUeHY/sZba8spXp1H3pLnmPbww6Tf&#10;n0TuBzYT2HHUZLPXre8neoRHAbHWH1JOtQhi+LCL1yzwePkjYjTNnJb9+7RBAKyfHNCMmsf80H4D&#10;bjSv4I13yih7vwpLYyPWFqh09sC8U/XUa5ps4YTbDhg6+X7i4vEoIPWfqNcwxGibDT3I4+X3HYVp&#10;lFI7VkbZJ0qNRspL1WVFc5fJfl8V/WMHp4uUFlPu4Ahu/dsbtOdjjbmdGNt/O/l+V5wbruX5n9/M&#10;3mUjOPzrH9HweudrRTRV84bw/J0utqnd4EFALNT/QylFRBLpxnd173R3I5YfwtgU9TfaSsnilyg7&#10;3Dm4d8pC2ZK5vKHuVuLTGK8eSjalknqdUmuvIHd6rs38rFRtnEvm22pfIojEn8Rhf3jB8fe7kox9&#10;4GaqXhzM3FHfIzzIj0DbLTbAn9Ab+zH3kZupmj2AETZvGcWDgDg4qnPjYPc7rd1mzPID7voPpqp7&#10;nS8ryHvifsYnJZH0s2nkaW6sEMbkdHVjBvyj+Y+nErV9oC/KbeaXznMFNZrDuSH3zmfOHZo5Ov5+&#10;V4Q+TJ3+Q9b95HuEdrmV+hE6IpTip/p3++/flS4X7dQxi6ZNHhR8vVLpQUYt3z+cyQuyMKm//Doi&#10;p+fYX3FoI+iO+doxjq5EzWDpMybHZx278f0uB+ETw1l0ax8cnEPtVL8fDmDZWLXqGfcD4oDTayku&#10;EreXPziZnF87uFZc5R+CKXM9+ZP0f6fCJ+XzVlYiIV2OkQQQnrKIQs2lwApXv9/l4oZQVo7pqwlH&#10;65ctbHiznkE//zuT3vkai7obxp8xsQPVokfcD4ilzuHRnovG6OX3jyNr7XbWL5lBYnQYQTatnaD+&#10;0cRlZLG6sJCclHBt00ojgLDk+RRuW0/O9GRiIkIIOh+AAILCOue3pYT1mXEuBMn++13uxvzsWm5T&#10;09HSwsu/Okz2X04Bp/ngT0eY9P4pNKNT37+aRWrNA4Zfcit63pIlS9j0r0fU8mUiiHU5EYxXWst1&#10;f/k7d7952r7IQP706/4MbTsL7e1YvmyHU6d4+52jvP6Z/ZRTrnmT//rLR/bFLhh/ya0QnrrhWoZq&#10;upKnqduvhgPgOD/5z0+ImPspEU8f4u7Ftdy9TBsOT0hAhHeJCSBUrX1zmo8OqcWLQwIivEtYAP3U&#10;2skzbKcvU6d2DBZeGCgcwd9+EUHePd0a/OoWCYjwKj+/3tGD0XuTk3szObd3DBaeF+BHv7AgHkqP&#10;pOqZgRh8hBckIMIn3BDE2OtsguFAaGR/1v3iB4aHRAIiLhuBYdeRM/0atewRCYjwGV8f+4qXXv17&#10;50DhV9R9o04B4SNDWXSDWnWfBET4hn9+xazFR3n976c7BwqPcvdvv8LynTJdQF/GJCg1D0hAhA84&#10;y0eVR9mllquPsu1z7Th3+A/U06zdJwERXmX7V44uszxNXala6/D2PzUnZNEv+Cq15DYJiPAqlgsP&#10;c3SJpV27BzGSBER4l0/bNJcxgD8DbldrF4cERHiXQyexaI5O9WboCIdXyzgcWPz6y1NqyW0SEOFl&#10;vmDbZ2fUIuEjQ3lePXx7Qyjjb1SvFThL7Wfax0a4SwIivM7bu1q0zazA7zF3fhSrfhJEODDizkFs&#10;efoG7XUj35xku5MOvTskIML7HDrK8mrtXoTvBXL/AxHsff1H/OmR6xmjOf3kLJ9+eIzXlaonJCDC&#10;K7396//h9c+6d0Sr6VAjjxc5um7EfRIQ4aX+xUuvHOblT09rL6tVfddO3b4GUpd/oW2aechv9J0J&#10;PXsgWRju7jtvu4wvudUK/2F/5o4P4d9u7EO/wAvNqtZvzmA5+i9+u+1/2PC53Uc03L3kVgLig660&#10;gBjB3YBIE0sIHRIQIXRIQITQIQERQocERAgdEhAhdEhAhNAhARFChwRECB0SECF0yOMPfNDl/fiD&#10;njHlmjdZsGCBWtY1OHyI7EGE0CMBEUKHBEQIHXK6uw+6+87but2evtItWbJETncXwmgSECF0SECE&#10;0CEBEUKHBEQIHRIQIXRIQITQIQERQocERAgdEhAhdEhAhNAhARFChwREeLXWE9UU5KaTMGIYA0NC&#10;CDn3ihhGbGomq3Ye6fru7x6QgAgv1UxlbjIDb0kgc6mZ6oYm+yA0N1FbUcDCSTEMvOVRihts3zSO&#10;BER4percBJKXVqplx06U8sRdT2BuVt/wnAREeJ8PnyN16RG1qq+5mPRHCmhS6x6SgAgv00rx6nVo&#10;dgY3ZbBx33GsVivW44fZuyGDIeo0FXmsq1GLnpGACC/zVyrNai2JNbvySRna+UjbwGCiUvMp+6VJ&#10;me4I+z8ydh8iARFeppmv1MNSD2aQFqzUgNB7U4hSao3N3yoVz0hAhJcJ5lr12efdEBZ8lVryiARE&#10;eBkTSROU0tYCijWdEmjaWUqtXSWKpDGhdhVPSUCE10l6drHSdDLzxAPPYa7rbHu1NlO76VES5tkf&#10;Bg58MJuMm+xKHpOACO9z0yx2vJmB3b6gah3ptw/sGEUfGEHsnFL7Q7oxWZQsS8FBV8UjEhDhlYJ/&#10;ms+BjzYy646umkzBxL9YxuEd2ZiMTocERHivVo58WIp5f1eHbZvZsyqPgv0OOikGkIAIL9SMeeYt&#10;xM4ppvaM+p4DJ8ws/LcIklfbd9mNIAERXufI6lTSC5U9wk0ZbPzgMMd1RtIrs8fx3IdK0UMSEOFd&#10;ThazKLtaKcaT/14+KdHBBHJhJH33m2kd/z6vmXW/WGfo+VgSEOFdKv5EqVIKfOxpMgYpRSD4p7OZ&#10;PUAp7i+g2KLUPCABEV7lSJ2694AhQ9TG1DkjMd2j1qr5u4FdEQmI8GnfOujEO6q5SwIivF5tjbNd&#10;QjXVFWotih/erNbcJwERXmXIbfFKxxsozGFVnVqE5t+vZOUJtTqSkRFqzX0SEOFdRqfxsGZEvJqF&#10;P5nAqorO69LPtFJbkknCI8WaGzYEPpZBUm+l6AEJiPAuvU1kL0tSq9C8h4WpnXc2GTCQ2KkFaC/K&#10;jWfp0/Fq0SMSEOF1gh9cQ9lTI9VyF4JJ27zR4eFgT0hAhBcKxrRwB1UbMohypbnU20TWjgOsSda0&#10;zTwmARFeKpAhqfnsPXqI3SuySIoJJdS29x4YSmhMElkrdnO4oYzs0caHAwmI8HqBoYyckk3hrkMc&#10;Om7tuKuJ1Yr1+CEO7Soke8pIgl3Zy7hJAiKEDgmIEDokIELokIAIoUMCIoQOCYgQOiQgQuiQgAih&#10;QwIihA4JiA/y8/NTS6IL7q4zCYgPOnv2rFoSXXB3nUlAhNAhARFChwTEB7nbXLiSubvOJCA+6PTp&#10;02pJdMHddeY3+s4E96IlLplRw4cSGBhInz591LfAg19LX+fsSNXp06dpbW3lwEEHt0bRUVP9sQTE&#10;F21Ys5LW1lba2tpoa2ujvb39/Ou77747/zrn7NmznD17Fj8/P58Pz7n/Bz8/P7tA9OrV6/zL39//&#10;/CsgIICAgAACAwOZ+sRsu3l1RQLio3b8/h21JFww7qcPqCVdNdUfSx9ECD0SECF0SECE0CEBEUKH&#10;BEQIHRIQIXRIQITQIQERQocERAgdEhAhdEhAhNAhAfFBvn7C4aXg7jqTgPigf3x2WC2JLri7ziQg&#10;Pmj3f32glkQX3F1nEhAfVPTOu9T/4zO1LJyo/8dnFL3zrlp2yf8HCot368ru8/0AAAAASUVORK5C&#10;YIJQSwMEFAAGAAgAAAAhAP1ZV07iAAAACwEAAA8AAABkcnMvZG93bnJldi54bWxMj01PwkAQhu8m&#10;/ofNmHiT7YcgrZ0SQtQTMRFMDLelHdqG7mzTXdry711OepyZJ+88b7aadCsG6m1jGCGcBSCIC1M2&#10;XCF879+fliCsU1yq1jAhXMnCKr+/y1RampG/aNi5SvgQtqlCqJ3rUiltUZNWdmY6Yn87mV4r58e+&#10;kmWvRh+uWxkFwUJq1bD/UKuONjUV591FI3yMalzH4duwPZ8218N+/vmzDQnx8WFav4JwNLk/GG76&#10;Xh1y73Q0Fy6taBGSMI48ihDHCYgbEMxf/OaIEC2eE5B5Jv93yH8BAAD//wMAUEsDBBQABgAIAAAA&#10;IQCqJg6+vAAAACEBAAAZAAAAZHJzL19yZWxzL2Uyb0RvYy54bWwucmVsc4SPQWrDMBBF94XcQcw+&#10;lp1FKMWyN6HgbUgOMEhjWcQaCUkt9e0jyCaBQJfzP/89ph///Cp+KWUXWEHXtCCIdTCOrYLr5Xv/&#10;CSIXZINrYFKwUYZx2H30Z1qx1FFeXMyiUjgrWEqJX1JmvZDH3IRIXJs5JI+lnsnKiPqGluShbY8y&#10;PTNgeGGKyShIk+lAXLZYzf+zwzw7TaegfzxxeaOQzld3BWKyVBR4Mg4fYddEtiCHXr48NtwBAAD/&#10;/wMAUEsBAi0AFAAGAAgAAAAhALGCZ7YKAQAAEwIAABMAAAAAAAAAAAAAAAAAAAAAAFtDb250ZW50&#10;X1R5cGVzXS54bWxQSwECLQAUAAYACAAAACEAOP0h/9YAAACUAQAACwAAAAAAAAAAAAAAAAA7AQAA&#10;X3JlbHMvLnJlbHNQSwECLQAUAAYACAAAACEAX+M/gncDAADoBwAADgAAAAAAAAAAAAAAAAA6AgAA&#10;ZHJzL2Uyb0RvYy54bWxQSwECLQAKAAAAAAAAACEATmrBMEImAABCJgAAFAAAAAAAAAAAAAAAAADd&#10;BQAAZHJzL21lZGlhL2ltYWdlMS5wbmdQSwECLQAUAAYACAAAACEA/VlXTuIAAAALAQAADwAAAAAA&#10;AAAAAAAAAABRLAAAZHJzL2Rvd25yZXYueG1sUEsBAi0AFAAGAAgAAAAhAKomDr68AAAAIQEAABkA&#10;AAAAAAAAAAAAAAAAYC0AAGRycy9fcmVscy9lMm9Eb2MueG1sLnJlbHNQSwUGAAAAAAYABgB8AQAA&#10;Uy4AAAAA&#10;">
                <v:shape id="Рисунок 190" o:spid="_x0000_s1098" type="#_x0000_t75" style="position:absolute;left:1079;width:7493;height:117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BL0QxAAAANwAAAAPAAAAZHJzL2Rvd25yZXYueG1sRI9Pb8Iw&#10;DMXvSHyHyEi7QQrS0NYREKAhceWPOHuN13ZrnCoJtPDp5wPSbrbe83s/L1a9a9SNQqw9G5hOMlDE&#10;hbc1lwbOp934DVRMyBYbz2TgThFWy+Fggbn1HR/odkylkhCOORqoUmpzrWNRkcM48S2xaN8+OEyy&#10;hlLbgJ2Eu0bPsmyuHdYsDRW2tK2o+D1enYHLDmfZdB72m/ujfvTd1+nztfsx5mXUrz9AJerTv/l5&#10;vbeC/y748oxMoJd/AAAA//8DAFBLAQItABQABgAIAAAAIQDb4fbL7gAAAIUBAAATAAAAAAAAAAAA&#10;AAAAAAAAAABbQ29udGVudF9UeXBlc10ueG1sUEsBAi0AFAAGAAgAAAAhAFr0LFu/AAAAFQEAAAsA&#10;AAAAAAAAAAAAAAAAHwEAAF9yZWxzLy5yZWxzUEsBAi0AFAAGAAgAAAAhABUEvRDEAAAA3AAAAA8A&#10;AAAAAAAAAAAAAAAABwIAAGRycy9kb3ducmV2LnhtbFBLBQYAAAAAAwADALcAAAD4AgAAAAA=&#10;">
                  <v:imagedata r:id="rId61" o:title=""/>
                </v:shape>
                <v:shape id="Поле 191" o:spid="_x0000_s1099" type="#_x0000_t202" style="position:absolute;top:12319;width:9144;height:23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8BlqxAAAANwAAAAPAAAAZHJzL2Rvd25yZXYueG1sRE9NawIx&#10;EL0L/Q9hCr2IZq0idTWKSAu2F+nWi7dhM25WN5Mlyer23zeFQm/zeJ+z2vS2ETfyoXasYDLOQBCX&#10;TtdcKTh+vY1eQISIrLFxTAq+KcBm/TBYYa7dnT/pVsRKpBAOOSowMba5lKE0ZDGMXUucuLPzFmOC&#10;vpLa4z2F20Y+Z9lcWqw5NRhsaWeovBadVXCYnQ5m2J1fP7azqX8/drv5pSqUenrst0sQkfr4L/5z&#10;73Wav5jA7zPpArn+AQAA//8DAFBLAQItABQABgAIAAAAIQDb4fbL7gAAAIUBAAATAAAAAAAAAAAA&#10;AAAAAAAAAABbQ29udGVudF9UeXBlc10ueG1sUEsBAi0AFAAGAAgAAAAhAFr0LFu/AAAAFQEAAAsA&#10;AAAAAAAAAAAAAAAAHwEAAF9yZWxzLy5yZWxzUEsBAi0AFAAGAAgAAAAhABTwGWrEAAAA3AAAAA8A&#10;AAAAAAAAAAAAAAAABwIAAGRycy9kb3ducmV2LnhtbFBLBQYAAAAAAwADALcAAAD4AgAAAAA=&#10;" stroked="f">
                  <v:textbox style="mso-fit-shape-to-text:t" inset="0,0,0,0">
                    <w:txbxContent>
                      <w:p w14:paraId="0A216387" w14:textId="56107500" w:rsidR="001E244E" w:rsidRPr="001E244E" w:rsidRDefault="001E244E" w:rsidP="001E244E">
                        <w:pPr>
                          <w:pStyle w:val="af"/>
                          <w:rPr>
                            <w:rFonts w:ascii="Times New Roman" w:hAnsi="Times New Roman" w:cs="Times New Roman"/>
                            <w:b w:val="0"/>
                            <w:bCs w:val="0"/>
                            <w:i/>
                            <w:iCs/>
                            <w:lang w:val="uk-UA"/>
                          </w:rPr>
                        </w:pPr>
                        <w:r w:rsidRPr="001E244E">
                          <w:rPr>
                            <w:rFonts w:ascii="Times New Roman" w:hAnsi="Times New Roman" w:cs="Times New Roman"/>
                            <w:b w:val="0"/>
                            <w:bCs w:val="0"/>
                            <w:i/>
                            <w:iCs/>
                            <w:lang w:val="uk-UA"/>
                          </w:rPr>
                          <w:t>рис. 3.5</w:t>
                        </w:r>
                      </w:p>
                    </w:txbxContent>
                  </v:textbox>
                </v:shape>
                <w10:wrap type="tight"/>
              </v:group>
            </w:pict>
          </mc:Fallback>
        </mc:AlternateContent>
      </w:r>
      <w:r w:rsidR="001E244E" w:rsidRPr="00B1148D">
        <w:rPr>
          <w:rFonts w:ascii="Times New Roman" w:hAnsi="Times New Roman" w:cs="Times New Roman"/>
          <w:bCs/>
          <w:i/>
          <w:iCs/>
          <w:lang w:val="en-US"/>
        </w:rPr>
        <w:t xml:space="preserve">VRX </w:t>
      </w:r>
      <w:r w:rsidR="001E244E" w:rsidRPr="00B1148D">
        <w:rPr>
          <w:rFonts w:ascii="Times New Roman" w:hAnsi="Times New Roman" w:cs="Times New Roman"/>
          <w:bCs/>
          <w:i/>
          <w:iCs/>
        </w:rPr>
        <w:t>FRQ</w:t>
      </w:r>
      <w:r w:rsidR="001E244E" w:rsidRPr="00B1148D">
        <w:rPr>
          <w:rFonts w:ascii="Times New Roman" w:hAnsi="Times New Roman" w:cs="Times New Roman"/>
        </w:rPr>
        <w:t xml:space="preserve"> – вибір каналу, який використовується для перемикання частоти </w:t>
      </w:r>
      <w:proofErr w:type="spellStart"/>
      <w:r w:rsidR="001E244E" w:rsidRPr="00B1148D">
        <w:rPr>
          <w:rFonts w:ascii="Times New Roman" w:hAnsi="Times New Roman" w:cs="Times New Roman"/>
        </w:rPr>
        <w:t>відеоприймача</w:t>
      </w:r>
      <w:proofErr w:type="spellEnd"/>
      <w:r w:rsidR="001E244E" w:rsidRPr="00B1148D">
        <w:rPr>
          <w:rFonts w:ascii="Times New Roman" w:hAnsi="Times New Roman" w:cs="Times New Roman"/>
        </w:rPr>
        <w:t xml:space="preserve"> відповідно до таблиці частот. </w:t>
      </w:r>
      <w:bookmarkStart w:id="27" w:name="_Hlk208249636"/>
      <w:r w:rsidR="001E244E" w:rsidRPr="00B1148D">
        <w:rPr>
          <w:rFonts w:ascii="Times New Roman" w:hAnsi="Times New Roman" w:cs="Times New Roman"/>
        </w:rPr>
        <w:t xml:space="preserve">Тут можна обрати значення позиційності тумблера, яким будуть перемикатися частоти на </w:t>
      </w:r>
      <w:proofErr w:type="spellStart"/>
      <w:r w:rsidR="001E244E" w:rsidRPr="00B1148D">
        <w:rPr>
          <w:rFonts w:ascii="Times New Roman" w:hAnsi="Times New Roman" w:cs="Times New Roman"/>
        </w:rPr>
        <w:t>відеоприймачі</w:t>
      </w:r>
      <w:proofErr w:type="spellEnd"/>
      <w:r w:rsidR="001E244E" w:rsidRPr="00B1148D">
        <w:rPr>
          <w:rFonts w:ascii="Times New Roman" w:hAnsi="Times New Roman" w:cs="Times New Roman"/>
        </w:rPr>
        <w:t>: 2, 3, 6, 8 (рис. 3.</w:t>
      </w:r>
      <w:r w:rsidR="001E244E">
        <w:rPr>
          <w:rFonts w:ascii="Times New Roman" w:hAnsi="Times New Roman" w:cs="Times New Roman"/>
        </w:rPr>
        <w:t>5</w:t>
      </w:r>
      <w:r w:rsidR="001E244E" w:rsidRPr="00B1148D">
        <w:rPr>
          <w:rFonts w:ascii="Times New Roman" w:hAnsi="Times New Roman" w:cs="Times New Roman"/>
        </w:rPr>
        <w:t>)</w:t>
      </w:r>
      <w:bookmarkEnd w:id="27"/>
      <w:r w:rsidR="00443CF9">
        <w:rPr>
          <w:rFonts w:ascii="Times New Roman" w:hAnsi="Times New Roman" w:cs="Times New Roman"/>
        </w:rPr>
        <w:t>.</w:t>
      </w:r>
      <w:r w:rsidR="001E244E" w:rsidRPr="001E244E">
        <w:rPr>
          <w:noProof/>
          <w14:ligatures w14:val="standardContextual"/>
        </w:rPr>
        <w:t xml:space="preserve"> </w:t>
      </w:r>
    </w:p>
    <w:p w14:paraId="13E28788" w14:textId="324FFE13" w:rsidR="001E244E" w:rsidRDefault="001E244E" w:rsidP="00F21341">
      <w:pPr>
        <w:pStyle w:val="Toro1"/>
        <w:spacing w:before="240"/>
        <w:ind w:left="1134" w:firstLine="0"/>
        <w:rPr>
          <w:rFonts w:ascii="Times New Roman" w:hAnsi="Times New Roman" w:cs="Times New Roman"/>
        </w:rPr>
      </w:pPr>
      <w:r w:rsidRPr="001E244E">
        <w:rPr>
          <w:rFonts w:ascii="Times New Roman" w:hAnsi="Times New Roman" w:cs="Times New Roman"/>
        </w:rPr>
        <w:t xml:space="preserve">Для радіо </w:t>
      </w:r>
      <w:proofErr w:type="spellStart"/>
      <w:r w:rsidRPr="001E244E">
        <w:rPr>
          <w:rFonts w:ascii="Times New Roman" w:hAnsi="Times New Roman" w:cs="Times New Roman"/>
        </w:rPr>
        <w:t>пресету</w:t>
      </w:r>
      <w:proofErr w:type="spellEnd"/>
      <w:r w:rsidRPr="001E244E">
        <w:rPr>
          <w:rFonts w:ascii="Times New Roman" w:hAnsi="Times New Roman" w:cs="Times New Roman"/>
        </w:rPr>
        <w:t xml:space="preserve"> TORO – це канал CH08, якому відповідає 6-ти позиційний тумблер (</w:t>
      </w:r>
      <w:proofErr w:type="spellStart"/>
      <w:r w:rsidRPr="001E244E">
        <w:rPr>
          <w:rFonts w:ascii="Times New Roman" w:hAnsi="Times New Roman" w:cs="Times New Roman"/>
        </w:rPr>
        <w:t>RadioMaster</w:t>
      </w:r>
      <w:proofErr w:type="spellEnd"/>
      <w:r w:rsidRPr="001E244E">
        <w:rPr>
          <w:rFonts w:ascii="Times New Roman" w:hAnsi="Times New Roman" w:cs="Times New Roman"/>
        </w:rPr>
        <w:t xml:space="preserve"> TX16S – це 6 кнопок передньої панелі).</w:t>
      </w:r>
    </w:p>
    <w:p w14:paraId="23235644" w14:textId="20E1EE6B" w:rsidR="001E244E" w:rsidRPr="00B1148D" w:rsidRDefault="001E244E" w:rsidP="00F21341">
      <w:pPr>
        <w:pStyle w:val="Toro1"/>
        <w:spacing w:before="240" w:line="276" w:lineRule="auto"/>
        <w:ind w:left="1134" w:firstLine="0"/>
        <w:rPr>
          <w:rFonts w:ascii="Times New Roman" w:hAnsi="Times New Roman" w:cs="Times New Roman"/>
        </w:rPr>
      </w:pPr>
      <w:r>
        <w:rPr>
          <w:rFonts w:ascii="Times New Roman" w:hAnsi="Times New Roman" w:cs="Times New Roman"/>
          <w:noProof/>
          <w14:ligatures w14:val="standardContextual"/>
        </w:rPr>
        <mc:AlternateContent>
          <mc:Choice Requires="wpg">
            <w:drawing>
              <wp:anchor distT="0" distB="0" distL="114300" distR="114300" simplePos="0" relativeHeight="251754496" behindDoc="0" locked="0" layoutInCell="1" allowOverlap="1" wp14:anchorId="58B01212" wp14:editId="43479FF1">
                <wp:simplePos x="0" y="0"/>
                <wp:positionH relativeFrom="column">
                  <wp:posOffset>4268470</wp:posOffset>
                </wp:positionH>
                <wp:positionV relativeFrom="paragraph">
                  <wp:posOffset>201295</wp:posOffset>
                </wp:positionV>
                <wp:extent cx="2389505" cy="1428750"/>
                <wp:effectExtent l="0" t="0" r="0" b="0"/>
                <wp:wrapTight wrapText="bothSides">
                  <wp:wrapPolygon edited="0">
                    <wp:start x="0" y="0"/>
                    <wp:lineTo x="0" y="21312"/>
                    <wp:lineTo x="21353" y="21312"/>
                    <wp:lineTo x="21353" y="0"/>
                    <wp:lineTo x="0" y="0"/>
                  </wp:wrapPolygon>
                </wp:wrapTight>
                <wp:docPr id="189" name="Групувати 189"/>
                <wp:cNvGraphicFramePr/>
                <a:graphic xmlns:a="http://schemas.openxmlformats.org/drawingml/2006/main">
                  <a:graphicData uri="http://schemas.microsoft.com/office/word/2010/wordprocessingGroup">
                    <wpg:wgp>
                      <wpg:cNvGrpSpPr/>
                      <wpg:grpSpPr>
                        <a:xfrm>
                          <a:off x="0" y="0"/>
                          <a:ext cx="2389505" cy="1428750"/>
                          <a:chOff x="0" y="0"/>
                          <a:chExt cx="2389505" cy="1428750"/>
                        </a:xfrm>
                      </wpg:grpSpPr>
                      <pic:pic xmlns:pic="http://schemas.openxmlformats.org/drawingml/2006/picture">
                        <pic:nvPicPr>
                          <pic:cNvPr id="187" name="Рисунок 187"/>
                          <pic:cNvPicPr>
                            <a:picLocks noChangeAspect="1"/>
                          </pic:cNvPicPr>
                        </pic:nvPicPr>
                        <pic:blipFill>
                          <a:blip r:embed="rId62" cstate="print">
                            <a:extLst>
                              <a:ext uri="{28A0092B-C50C-407E-A947-70E740481C1C}">
                                <a14:useLocalDpi xmlns:a14="http://schemas.microsoft.com/office/drawing/2010/main" val="0"/>
                              </a:ext>
                            </a:extLst>
                          </a:blip>
                          <a:stretch>
                            <a:fillRect/>
                          </a:stretch>
                        </pic:blipFill>
                        <pic:spPr>
                          <a:xfrm>
                            <a:off x="0" y="0"/>
                            <a:ext cx="2389505" cy="1136650"/>
                          </a:xfrm>
                          <a:prstGeom prst="rect">
                            <a:avLst/>
                          </a:prstGeom>
                        </pic:spPr>
                      </pic:pic>
                      <wps:wsp>
                        <wps:cNvPr id="188" name="Поле 188"/>
                        <wps:cNvSpPr txBox="1"/>
                        <wps:spPr>
                          <a:xfrm>
                            <a:off x="0" y="1193800"/>
                            <a:ext cx="2389505" cy="234950"/>
                          </a:xfrm>
                          <a:prstGeom prst="rect">
                            <a:avLst/>
                          </a:prstGeom>
                          <a:solidFill>
                            <a:prstClr val="white"/>
                          </a:solidFill>
                          <a:ln>
                            <a:noFill/>
                          </a:ln>
                        </wps:spPr>
                        <wps:txbx>
                          <w:txbxContent>
                            <w:p w14:paraId="6EEEC933" w14:textId="34802727" w:rsidR="001E244E" w:rsidRPr="001E244E" w:rsidRDefault="001E244E" w:rsidP="001E244E">
                              <w:pPr>
                                <w:pStyle w:val="af"/>
                                <w:rPr>
                                  <w:rFonts w:ascii="Times New Roman" w:hAnsi="Times New Roman" w:cs="Times New Roman"/>
                                  <w:b w:val="0"/>
                                  <w:bCs w:val="0"/>
                                  <w:i/>
                                  <w:iCs/>
                                  <w:lang w:val="uk-UA"/>
                                </w:rPr>
                              </w:pPr>
                              <w:r w:rsidRPr="001E244E">
                                <w:rPr>
                                  <w:rFonts w:ascii="Times New Roman" w:hAnsi="Times New Roman" w:cs="Times New Roman"/>
                                  <w:b w:val="0"/>
                                  <w:bCs w:val="0"/>
                                  <w:i/>
                                  <w:iCs/>
                                  <w:lang w:val="uk-UA"/>
                                </w:rPr>
                                <w:t>рис. 3.6</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58B01212" id="Групувати 189" o:spid="_x0000_s1100" style="position:absolute;left:0;text-align:left;margin-left:336.1pt;margin-top:15.85pt;width:188.15pt;height:112.5pt;z-index:251754496" coordsize="23895,142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UQIqvZwMAAOcHAAAOAAAAZHJzL2Uyb0RvYy54bWycVd1u0zAUvkfiHSzf&#10;s7QdGyVah8rGJqRpVAy0a9dxGovENrbbdNwhHgReAgmB4BnKG/HZSTq6TvzsoumxfXz8ne98xz54&#10;sqxKshDWSa1GtL/To0QorjOpZiP6+tXJgyElzjOVsVIrMaJXwtEnh/fvHdQmFQNd6DITliCIcmlt&#10;RrTw3qRJ4nghKuZ2tBEKi7m2FfMY2lmSWVYjelUmg15vP6m1zYzVXDiH2eNmkR7G+HkuuH+R5054&#10;Uo4osPn4tfE7Dd/k8IClM8tMIXkLg90BRcWkwqHrUMfMMzK3citUJbnVTud+h+sq0XkuuYg5IJt+&#10;70Y2p1bPTcxlltYzs6YJ1N7g6c5h+fni1JoLM7FgojYzcBFHIZdlbqvwD5RkGSm7WlMmlp5wTA52&#10;h4/3enuUcKz1Hw6Gj/ZaUnkB5rf28eLZX3Ym3cHJBhwjeYpfywGsLQ7+rhXs8nMraBuk+qcYFbNv&#10;5uYBymWYl1NZSn8VpYfCBFBqMZF8YpsB6JxYIjNwMXxEiWIVNL/6tPry8/3PD6vvqx+rrySsgOyw&#10;N7g3m1lI7kzzN44ofVQwNRNjZyBfRAreyaZ7HG6cPC2lOZFlGQoW7DZHSP2GVG6hqZHhsebzSijf&#10;9JUVJdLVyhXSOEpsKqqpQF72edZHtdHTHqkZK5Vvmsh5Kzwvwvk5cLwE9oCbpeuFCPoaZ8jIQXh3&#10;k1p/d3+/kdpaMODQOn8qdEWCAazAgCqxlC3OXIumc2kpbQBEZMATWgD3kOvYw2iLv/9qtYuCGQEI&#10;Iezv2sCt2GrjIzTxbfUZqhgGHlvH0JDEL59qtFisf5j/I1n9/uPdYa/tvVu7c7D7EK0axdS12H8y&#10;hlrqUmadzAKVR6UlC4bLtS6kF23wDa9ShQooHXY1gggzaO4uoWD55XQZ22aw37Ew1dkVSLAahcTN&#10;7Qw/kTjwjDk/YRaXNCbx8PgX+OSlrkdUtxYlhbbvbpsP/igoVimpcemPqHs7Z+FGKJ8rlDq8EJ1h&#10;O2PaGWpeHWmkCv0DTTSxwfqyM3Orq0u8R+NwCpaY4jhrRH1nHvnm6cF7xsV4HJ2ai+VMXRhcR/0o&#10;10Dsq+Uls6YVskdBz3Unpi09N76BZmfGcw+qo9gDsQ2LLd8QdrTiawJr47n6fRy9rt/nw18AAAD/&#10;/wMAUEsDBAoAAAAAAAAAIQD8MDVpqXwAAKl8AAAUAAAAZHJzL21lZGlhL2ltYWdlMS5wbmeJUE5H&#10;DQoaCgAAAA1JSERSAAACPwAAARIIBgAAABJ2tEIAAAABc1JHQgCuzhzpAAAABGdBTUEAALGPC/xh&#10;BQAAAAlwSFlzAAAh1QAAIdUBBJy0nQAAfD5JREFUeF7tnQdYFOe+/9EUYxKjqaYnxsT0Kr13VARE&#10;sKAI9l7A3nvv2LCLvStWFKUJiiAd6b0tbD3n3HPv/+bcnJzv/5ktM7s7SzMIu/Cb5/k8ifOWmVlm&#10;Zz77lt9rZGJpD4IgCIIgiI6CkfYOgiAIgiCI9gzJD0EQBEEQHQqSH4IgCIIgOhQkPwRBEARBdChI&#10;fgiCIAiC6FCQ/BAEQRAE0aEg+SEIgiAIokNB8kMQBEEQRIeC5IcgCIIgiA4FyQ9BEARBEB0Kkh+C&#10;IIgOhLGFHX41scQvfc0Jon1jbI7fzKx53wEGkh+CIIgOwm+m1vj6m+/xxRdfoFevXgTR7und+0v8&#10;ZmrJ+y6Q/BAEQXQAjM1t8fU338lfCG5ubpg6dSqmT59OEO0Wf39/2NjY4Pjx43AdMEjj+0DyQxAE&#10;0QFgurp6ffEFXF1dUVtbi//85z+gjbb2vP3rX/9CUVERkpOTcfjIUY3vA8lPPfTvZ4ngiT/j8Lov&#10;ERP2EQquvwNRdA/8Pb47/pHQ9vwtvjuE0T2Qd+1dRB39CAfWfIWZ43+Bi4sV71oIgiCY8Q9Mq8+k&#10;SZPw559/ar8naKOtXW7Mvc7IT1R0tMb3geRHCwdHaxxe/yUksT3wtwd86dBnmPNlznv3ij6wsbPh&#10;XRtBEB0XlfxMmTJF+/1AG23teiP5aQAbextsXvgtCm+8w5MKQyTn6rtYPfs7WNrY8q6VIIiOB8kP&#10;bR11I/nRiR0sbW1xM/RTnkDoA5LY7ii92R1HV7+LsT4fw+y3z/DFF73wZe9esDD+DBOHfYSTG95F&#10;eUR3SGP55S+GfK4UIDsd104QREeB5Ie2jrqR/OjAx8sMj069z5MGfSBs7XsYOuATfP/t5/KpqQ3x&#10;0/efY4Tnxzi3+V1ePdFHP4L7AAvetRME0XEg+aGto24kP1oM6G+BjEvv8WShrUk9+yb623/CE5ym&#10;Msz9Y2RfflOjzpRzPeHqxo91QBBEx4Dkh7aOupH8qMGM8bl/5COeeLQ1pza8C9Nfma4tvtQ0B0uT&#10;zxC+U3P8Uviez6j7iyA6KCQ/tHXUjeRHiamlHfau7MMTj7bm7KZ38U2fXjyReVZ+/v5zROzTFKBN&#10;C76VX7/2Z0IQRPuG5Ie2jrr9JflxdLXGtpXfIfrox0g8/YGcB4d74dQSC3jY8/OrCAj8CQmnmPyf&#10;YZ83P12dYSN+xYOTH+DB3m95aS3JpIDfIIvjy0dbcmnHO/jhu8bH9jSXn3/4HHdC32aPI43rjlHD&#10;jHmfCUEQ7ZumyM/v0grcTi7Q3t0q2x//LcLdxEzt3fLt95pkrJ7sC3Nzc5hbOSJwzgGU/u1/tbPR&#10;RpvO7Znkx97VCkuWfI3q6B6KF+iDHhDeexe1kW9DpoyDI7nzEY5N7wsXB36LwtSp30KqDAwou/kl&#10;/F34eVSMGf8jxA+6Qxzem5fWUpha2uLuoU948tGWZF58s0W6uurD0epTlN3mjndx5+e8z4UgiPZN&#10;g/Lz5x9IuhUK8/e6Y/XNDO3U575l3DsKm55dMO/kI62U/0PsoXl4rUtnGBkZadLjF+y6lY3fKV4j&#10;bY1szZYfC3sbXD35PmRyeXkTSSE/Y4SnJdz7W2FAPyt4DDbFpbCPIEvojr8/6IHUXT/DRasOdflh&#10;oiM/WPUb7zgqWkN+3Fwt5YEAtQWkLZk64kP59HVtaWk5emHB+A/Y44ljesDeQfdKtwRBtE8akp8/&#10;f/8vDLd8F0bdPsTlFIF28nPfpjp/AKOXu+FwbLnG/tqrM9D9lU5y2THxXYqneUXIS4vCDPO35Pte&#10;fv8nPCj8u0YZ2mjT3popP7ZYH/KJXGzEdz7E3vH1zRSyw4y536BG2QoUv94UdmrprPyoloW4/wG2&#10;DdMdeK815CdsY2+efLQl9w++rUNWng+PTrzFHnfPyq94nw1BEO2XhuTn938Ww+p9I3T74Ec8qfk/&#10;7eTnvIng9rERXu72EWLL/8Xu/fc/ijHk654wMuoKi1kX8Q+1Fp5///5fmOv+DYyMXsawXbFcAm20&#10;6diaJT8e435kW3wuzbSFqY48HHYYu6q3XJQkkT0xehAnNyr5EV/7BPGRihdv3a0vEOCkXcfzlx8r&#10;G1u2q04fYJajCBz8EU9SnhcLJ3zArk1WfuctWFjrllCCINofDcnPPwv34CMjI3zwVRBq/q2d+py3&#10;umP4zMgIr781DmVqx67NiMBnbxjB6DNbVEj/n3oJ4D//Qdp+f3nrz6fjwjTTaKNNa2uW/Gzcooh4&#10;LLzwNfrpSNfG2skSj2++hX/Ev4n4+SbsflZ+wnvDcchvyLvXQz5uKGp5X14dz1t+Rgwx4QlIW1J+&#10;uwfszD/lScrzwt3xE1b+au/3gLeXOe8zIgiifaJbfv4G329e5o2n+c5xLWR/KLP8vxqc2bIAbsZf&#10;oOtLii6oLm9+ALfhwYjIrFGrS7X9gdKIXQh0N8NrXRT1de7cBZ/8YosFW09B+j+qlqW/Y/RP/GN/&#10;+tsiCP8A/laTiR1rV2LrgXNgi7Dbf5B1eJw8/1eTT2gn0kabxtYs+bl28R38I74HUlbzJUU3tji6&#10;90P5i7Xu7A/sfnX5YVqIVq75HH9nXv5xH2C/r+bg5+ctP3Mn/8QTkLYk69Kb+OrL5znWR5Ov+/SS&#10;L5fBHJv574SA+sdfEQTRvtApP7Un8E3Xrnixk0I8XurSFV27doXjsvtgepn+LX0Kzw+7KwTmxZfw&#10;SldF+itdXkInRlY69cH5sn/jP2ovGkHcIbzA1NepM7q8osjftesreLGzQpx+m38T/2YKCM/jh65d&#10;8ZLy2C8qj/1b0G001vj0n//7J+Z6/Aojo1cx/XSSdjJttGlszZKflFvMOJ0euDHZlJemGzusW/+Z&#10;4sUe8SUClfs15ccelq6WiLqmiD5cea43BqvN/nre8rNu3nc8AWlLzm5+lycoz5v7hxTT3pkWoDmT&#10;fuZ9RgRBtE90yg+z/V8hRnZnBKQXjmuMdf4ndoz6DS8aGeEHl0m4EJeNf/7+h7zL6b+qsrBjqjNe&#10;MTLCtx7LIeGG6uDgTDu5zPSfvhc1//W7QqL+52+IO7tM3r1lZPQRzpYoM/9RhnFvMVL0CQ5Uc3U0&#10;vP0Lj3b54d0uRnjjY1skVf+3dgbaaNPYmiE/lsi/x8jPm7g6ueldIytWfa54sd//AsHKfdryw+Do&#10;0RfFUT3k9T9cbAIL5f7nLT87ln7DE5C2ZEPQ+zw5ed7sX9ZTfmxm7M/iGT/yPiOCINon9cnPv4uu&#10;4GUjI3T6fgzE7N7/QHprtlx8XvksEAVaQ26Y7b9r82Hx+Qt4tZcpsmu5mDvrRnwrl59pIffwv//W&#10;nIe+N+BzfP7551h3T3GkP8vv4pVORuj01RCINHLWs/37fxG5TdHd9XK3j7Ex8b+0c9BGG29rhvzY&#10;Iuvu85MfEys7bNqibCWK6ontATby/R1NfhZP/IAnJ8+bjcGKRVxJfgiiY1Gf/BRcXimXiW8Dd3I7&#10;fxci2K63fP+7PzvDx8eHh7dHP7zb7QUYvf8TnpRy082TTsxHZ6Yb6/WesPccioMR6eAN2VFuZXd2&#10;yrvPevsu107ibf/+eylW+jngrVeM8PKrvRAala+dhTbadG7NkB97JFxnWmZ6IHJ6U7u9bBGyTRE8&#10;8G9XvoGjcr9O+WGwscKda2/Lx/9UnOmDIQ52z11+NszXr26vFVNbv+Vnx3xFyw/T7TV3MnV7EURH&#10;oT75ubTED0ZGL2BCyF123/9UpuLHT17lDUbWRZfP+iKz+n+4Cv/8f4hZ54M+n73L5nnjG1ecvJUE&#10;6f9qtgRFbJ0kTx++8pLGfo3tP3/i75XZmOamkLH3vh6IqCY1E9FGm2JrlvzsP6wIile07ydemk5s&#10;bXD+tGKF9MK9v7L765UfS3sMGvkryqKYqNFv4uEq0+cuPwum6teA59Dl7/Hk5HlzfqtirS9mwPOk&#10;QBrwTBAdhfrkZ7XfrzB6sSt2Rxaz+6R5cejzthHe+MoSVyOiERcXVy8JSWn473/xwyxLq/Nx//pB&#10;uH37gUKCXnwdLoGbIP2dy7N7krk8bdXlXPWiGltZwimY9Xpdnu9T3w14WkNBDWlr3tYs+Zk19yvF&#10;S/rex1g7sP4lKVT08/0NJVHd8ffYd3BklAW7vyH5MbG0waadn+BvzHHiPsCd9d8+V/kJGG7ME5C2&#10;JObI2+j9XCM7a9K7dy/khysGm9dF9YCvtxnvMyIIon2iW37+F/6/vYIXu36AqApujpVKft43HQTh&#10;P/lio2uTVufg1vXrSEgrZMZEc9u/f8fjMyvQ+81XYdT1M5xJU02P/x1TLbrCyOh1XC/SMb/rz9+R&#10;G7ENP7zKiNOb8F92An9qVEwbbU3bmiU/5vaWeMTM+ErojuJT32KQAz8PSz9zxN98S96FVXmhDwbb&#10;cbLUsPzYw8zBGvevKZabEEW/JQ/8V1/ev4qdvQ1PQNqSwus90Pfnll/MtD4sTT5jF3StinwT1raK&#10;sVYEQbR/dMrPH9H45UUjdO02DqVq/vE/5Un44aOX0an7j3igq6Xl/+Vj4q990KfPLzhdqNj16Ox8&#10;vMrECPIKxh/avvTn37HalZma/hqCr+Uo9v3xAGYvMd1iw5Gvw31KHh1F79degtGLH2Lt7Sz8vz9I&#10;fGh7tq1Z8sNgH/gz8u8ygQt7IOfQ15g+3AqWVmp5rG0RGPgrIk4pBtGKIz7EpgDNqMGNyQ/DYP+f&#10;UK5aOJWpp4G8f5WLIcpB2XpAXVR3DHL9hCcpz4vxQz7C35QRnsM2fsH7bAiCaL/okp8/Hs7G60x0&#10;ZfNNkKoLy+91mOvUS97V9GH/2UgsEOM///kP/vhvGdLuncdYR2ZpiZfw6/hQqOZ5lcYexJtdOsGo&#10;25dYcewWqmSKlD//9d/If3AOtr3fhdErn+BoapXi2ElL0Y3pDvt+JUTasvRfuRjxPRMA8UUMW34e&#10;/6tDjmijralbs+WHid3jM/YXlMYoXpjS2DdRc/t9PDnWG4+PfY6SiLcgjusub/GR3vsAq4Zb85bB&#10;aIr8MLO/duxVCBRDg3n/Ip7u5jwJaSuYGVd7l/TkScrz4symd9nlLVxc6lurjSCI9ogu+SnfZaEY&#10;j9P5FXTv0QM/9tsHRTvPf/CvgsP4RDWo+dVu6NGjB3p0fwOvvKRYYf0D4zko+6cqDDQTeLAWi396&#10;R1Ffpxfx+hvdFWV6dMerXV6U7//eZTmk/1K04FQedFMeu4v82J+Zb4NUWVdW6GBFEEUjplWKqUMX&#10;72JbOnt42mird3sG+VFg52aJTav7IOXyB/IVwVUvb1n0Oyg49wVOLP0F/jrW6mJokvww2FjixuV3&#10;5CLVaN6/gJmVLWLDPuKJSFtReYdZ4uIznqi0NM7Wn6ImUvG3u7HvU97nQhBE+0aX/ECSgFF2P+EF&#10;ubB0gdsOTZsof3IN00f2w0fdFctQdHrpVXzR1xVzNp2BhPMebvvfKoStD4bTr5+j68svKMq83AWf&#10;/eSIySvDUMmFAwKkSRjvogiiaNTpZZite6LY/y8xptkyLUv8mWUavGaHx2rBFWmjrb7tmeWn7Wh8&#10;oPWzMHvSz2wLiD5wa8/b6N37+Y396fPl50g5pxAf5ron0rIWBNHh0Ck/tNHWAbYmyc9Adwsc2/il&#10;XrBmzne8L3BLYGZlh/M7evEkpK0QRnVH8JjnF/Bw9Yz3IVUOdA7b2Ft+/dqfCUEQ7RuSH9o66tYk&#10;+Qn005/p4PcOf8z7ArcUdo7WSD7LjTPSBwK9P8IXLTj1nZnaPsVPsdgsQ8yxj55baxpBEPoNyQ9t&#10;HXVrkvw4OVth/pSf9ILJgVywxOeBn68J8q8pgv7pA+W3e8hnZGlLzLMSHPghBPcU3V1Pr74Ln0EU&#10;14cgOiokP7R11K1J8tPRGDXUBDlX9UeAGJZMeh/fffvsLUA/ff85Ns7mWrXSL/TEYC8SH4LoyJD8&#10;0NZRN5IfndjBc6AF4o5z3UNtDbP0ROLJtzB84Mc8sWmYXhjj8zGenHmLHeMTeegTuA9gIm5TdxdB&#10;dGRIfmjrqBvJTwM4OFrj7LZeqIp8iycjbUnkgXcwbeSHcLP7FCa/fo5vvmZahBR8+3UvmP72Ofrb&#10;f4rg0R8g7ujbbLmKO2/hyPresLajKM4EQZD80NZxN5KfRjC1ssNwH1Nc3q0/UaAZmCU/qu/2QMG1&#10;N5F58U2knntLDvP/zD4mfo8qcjPDmW1fwMfLDKbU2kMQhBKSH9o66kby0wyYMTLbl3wt7zbKvPSe&#10;vCVFEttDb+IDMefBnE/5nbeRfrEn7hz8BJsXfgsPd25RWYIgCBUq+Zk0aZJ8qQraaOsI259//kny&#10;03zsYG5tBxt7Gzg4WcPZxRouLlZ6gbMca/l5MefHnCf//AmCIBT8Ymwhlx8PDw/885//1H5H0EZb&#10;u9xEIpFcfk6fOavxfSD5IQiC6AD0NbdFn6+/xdixY5GVlYWamhoIBAKCaLeUl5fLxScmJgbevn4a&#10;3weSH4IgiA6Cpa0TLl2+gqSkJPlLgSDaM8x9zhA0ez7vu0DyQxAE0YGwcXTDpKkzsXDJcoJo18ye&#10;txCeg4fzvgMMJD8EQRAEQXQoSH4IgiAIguhQkPwQBEEQBNGhIPkhCIIgCKJDQfJDEARBEESHguSH&#10;IAiCIIgOBckPQRAEQRAdCqOiomIQBEEQBEF0FIxkMhkIgiAIgiA6CiQ/BEEQBEF0KGjMD0EQBEEQ&#10;HQqSH4IgCIIgOhQkPwRBEARBdChIfgiCIAiC6FCQ/BAEQRAE0aEg+SEIQo6j20BMnh6EkD2hOHD4&#10;mMGx78BhzJ63CG4DvXnXRhAEoQ7JD0EQGOg9FBmZWfjjjz/AbNnZ2YiJiTEYUlJS5Of+73//G9U1&#10;NXKJ075GgiAIFSQ/BNHBce7vhfyCQvzjH//AvtBQ9O7dGz169DA4evbsicVLl0IikaBGIJALnfa1&#10;EgTxbPT38MG0WXMwe/5izDEQZgTNw8BBup8DJD8E0cFhuoz+/PNPBAUH480338J7772HoKAghISE&#10;YNeuXQbB0qVL8cknn+DNN9+EpZU1/u+PP5CU/IR3rQRBNJ8p04ORX1AAsVgMqVTKCxior4jFEpSX&#10;l2P+omW8ayL5IYgOjJm1I+ITHqGiohKf9+qFn376CU+ePOE9RAwB5iHn4eEhbwW6cuUqZH/7G1z6&#10;e/GumSCIpuM+aAgKCgp53zdDoqSkFIN8/TSui+SHIDowFrZOSHqSgps3b8qlYcuWLQb1y06b8PBw&#10;+XUwLUF//8c/5A9u7WsmCKLpnD1/kfc9M0Qi70dpXBfJD0F0YCxsnZGckop9+/bJpYGRIO2HhiGR&#10;nJwsv47JkyfjH//4Lxr3QxB/kYSHibzvmSFSUlqqcV0kPwTRgVHJz969e+XScPv2bd5Dw5BguuxI&#10;fgii5Xj4qH3IT2lZmcZ1kfwQRAeG5IcgiIYg+SEIot1B8kMQREOQ/BAE0e4g+SEIoiFIfgiCaHeQ&#10;/BAE0RAkPwRBtDtIfgiCaAiSH4Ig2h0kPwRBNETHkR/fICQ8zUH20xzEnVrF+yB04TNvszx/9tPH&#10;2DhCse/cA0UdDZKWins3z2FmoIdmnc6BuPhYkSf9yQME+LjyjsnRH8uvpMjzpiVHYaR3Q3ntYWrj&#10;jKvxmfxz0UV2No7Nm86WPRWnI482aWm4f+sC5ozz5B1bGzO7/li86xRiHqUiK0tZPiMTkZePInCw&#10;Ay8/QbQ0bSo/ogpsDfbDD1/2Qq9evfCL4zCcf5jHz8cglSIv5gKG9/sN3/Rm8vfGzxbu2HouHnUS&#10;Lh/JD0G0LHovP+Ia3AyZD6uf+8ifI1/9YoVlRyIgFGsGa21cfiy9sS+5Wp65tugR/N200/msP/NY&#10;nr865TzslfvuFSgOKBTUoLKikk9VLcTKh5aopgRnVsyEpVqdZuO3IKtKCJlUjIxrIXDVcVyGEWvD&#10;IGYurq4cJ1dMhoWOPOqY2bogvlDI/wB1IZXg2oq5bNmIfOU11dZ3TQL2msS15biwbi6sdJyDqfVA&#10;zNtxCjmVYnleqUSM6soqVFZUoVYkURxbIsaD8CMYP7QfrzxBtBRtJT8pN/fix25GMDLSpivcZu1C&#10;aY3iuyGnOhc7ZzjhDV5ehhfwlXsQHhUpvtMkPwTRsuiz/BQnnES/7z7Q8VzojM/7TUNsTg2btwny&#10;Yw+z4ZdRzryUhTWYP300L10TB8TmiyCTihC+KIjdr5KfC4fWw9rBTSfuQ5biYYFCtKSScqybpFnv&#10;wt0RijSpGFd3TOAfe9A6ZFRK5L8KE8+shpl2ug5Y+ZHU4dL8WbB16tcgVjaObFmV/Nw8tZV3LSpc&#10;B81H7NMK5TVVYNt07XMYgI13cyGWSOVyVfjoBoJG9YONsryNYz+sOXkPEmaJAakUtRXZmDTcjXcd&#10;BNEStI38ZGHgpy/oeGAp6fQqxh1NYvNf2zQJnbTzaGHpsxYCMckPQbQ0eis/GWfxXpcGniNGRrAJ&#10;2ACpVJG/SfJjYumO8MwaeavLowMrdKRzOMy4jmox03qTjyn+7ux+lfyc3b+aV0YdG/+NyK9V5L19&#10;cK2mwPQPwKmUCkiZVqjSVCzy5RYptPMajfD0Snm5muw78PNy5tWtC3X5OR80hZfeECr5uX58Iy9N&#10;HRu/1chTXlP0ic0arVFTtl1QtFQJy3F52wI42vHLM7hOWIGYnCrIZBIUxZ3EYB15COKv0vryI8Hj&#10;TU6szHxqOgwxeQJIRBU4s2oour+gfHB9NgRPahRlglzeYx9mPw5dh8xSASTCKtzaNRFvKfe/9Lk9&#10;MivqSH4IooXRV/nZOtaOfS68+YMvrj0pgqSuAhcWeeJl5f5O79siU6LoTWmi/NhjVWi84iB5sRig&#10;I12BO46nKE6k9MEJOKulNVV+GK5miuR5M88dgLVWmm2/CUgpVaRXp5yFmzWz3xHzTyRBIpVBUp2D&#10;1TrqrI/WkB+G8+mKc865dhyO7H4nxBaI5S1Zj8KW8MpoM2zhdvk1MvXcCNFcoJG5Dit7V1jZOfHK&#10;EURTaXX5ET9F4DtvsA+toD1RbJqwKAVWX3FpS8JL5PtH/qz6JfcTzonU68tDwKfKtO6/ILqkhuSH&#10;IFoYvZQfaTVcP1M9Fzph1g319Hi4v9MDn3xnD//pS5AuUIz9abL8uEzciAp5RQKcWeTLS2dwGLVU&#10;kUdShVMzNcemNFl+PGcgpUqR9+6hDTq6rpwwbssl1MnPRYTbB5dj/PpLqJA/BMU4sWUmv84GaBX5&#10;8ZiKpEpF3rhT29ixTI6r70IglUEsLMPssVqDvHVh54PTmbWKP1zKNQxy5NLmxBbJ91dknIC5XAgJ&#10;ovm0tvzUZd5AzzdeZgVn6+1CLl1UgllWX7NpXstvQCKTYa77R8p9b2NBLNeHL6u8C5vXFXlf+dIR&#10;WZXU8kMQLY1eyk/uDnyo6t563QZRQh15tGiy/JhYDsG5DGXrReRROFlpp9sjaONlyGRS1Gbe4qU1&#10;Jj8Wdm5w9PTHgbuZ8nxScSU2Bg3k5VOx+26RvBVEJBCgSqgYCJ13azPsdORtiOcpPxa2bnB0H45d&#10;158or6kKIXNVkuOEvfFMN5YMtQVRGK6jvC7sdj2Sd5MJK7MxbgQ3/ojkh2gJWlt+SuNP4c1XO7OC&#10;czZVPb0Cq5x/ZtOsh2xBrVSG+KNL8Fpnxb4u3YwRdicBqUn3Md6qlzLvi3CbEIpaCY35IYiWRh/l&#10;R3RiEPucMOo7GoXJkQhw/Urx71e7wyMoBOkF1fIfT6oyzZAfewyYchM1Ema8TRoCfAfw0sMSS+WD&#10;cu+G8LtwVPKTm5mM8Os3tbiF+7GJeFpUBTHTEiIow9ktwQ2KjM3A6YiWj4FR1FuWdgPD3DgZaCqs&#10;/EglyEuI03FuKi5gmVZZlfwUPk3Rkf8m7sUkIruwUnFNtRW4GDKfnf1mYjkKEUUKmaxKPqtzFpgu&#10;bAYeRYlIBmldBaZO8Gf39584B7PnLcLMaY0NSCeI+mlt+cmJ2I/ur6iaq7XlpxZHR5mxab95LEA1&#10;08IrrsT9sE0w/6wH98BT0vn19zFxxVE8rVR8t0h+CKJl0Uf5SV/9Lfcc6PEBvnmTP/C5+xem2H0r&#10;Wz5mmCnTLPmxcvZEXH4dZKIanAwaq5nuvg9FzEtZUo35E7iByCpU8iMWCVFbW8ciVg4+YgY+ludn&#10;I+7+TSydOFxHd5cWNi5Yce4Be/Hxp0JgoaM1qjGaPtW9HCe0yqrkR/uaRGLumioKn+LB/dtYNXUE&#10;zDXKT8eTWsX03bw7m3jnVR82zntQxDTpCaswbVIgL50g/gr6JT91CAs0Z9N+HjBTLj+S2jLcOTAb&#10;nyi7uDR5ET/4LEZ8Vpl8VgfJD0G0LHovP8zA5hdewmdf/4hff/kR73fjutV7mg1DufL93Cz5MbFy&#10;w7YLKfKurYKoEI20BVcURiXJuIx+OrpdVPJz61woRgaMY5myfBdSy5lfaRIUpd7HeO/GgwEyuE/a&#10;gXy12B+SujIcX9L8GDhct5cQd3dswtiJU+thEry0yqrkJzr8kMY1TVqyDU/KFNdUkvEAU4cN5h3X&#10;xHIsouR5ZChPOKIjXTckP8TzxBDk5/y6ALyg3Pfyq19gzcFzuHb5JAIsP2PzvmsxCqXVIpIfgmhh&#10;DEF+eg3ZhKcVdZCK65Bxdwu+Uc0a7dQNC2KfRX6Y7pX5+1HLHLA2B8s8FPvM3KcgsbwOMkkNwhfw&#10;yzA0NObHdvhKPC4WyNNrcyIxxrs/L486dl7BSChSiE9OcjxS8hRT3GXV6QgaVv84IV08rzE/Ft6L&#10;kVCgGIxZmxeNCYO1uwm9cSFT0eIkyLoFTx3168LW/xaqmdammmJMDPDmpRPEX6G15Scv8mAD8lOD&#10;EJ++bJolM+ZHkgu3j1X5e2B6eBmXv+YRfD56UZnWDeMvPSX5IYgWRh/lJ3+LqZr8fIA9mZrp6wZ/&#10;yKZ/EHRfvq/Z8mNiOww3c5gKpbgeOlu+b2TQXghEUgjyY+GgnV9JQ/LDBDAcu+UshPITlSLj7iE4&#10;1xPvxsTOHaFRyn676kwsHu4O58BD8i43pv7Me/v5ZRrgeckPQ8C6MPaacuJOoL/a7CyGYRcy5OVF&#10;gkJMHcYvr4uFEQXya68peQR/L346QfwVWlt+Kh6dxVuvcf3ze6MVAUHlSMux3O4HNq3f9FMQZYeg&#10;p+oh97YLUpShH1ScDjZh87/sF0byQxAtjD7Kj+z6OHRm5ccYN7XSD05Vk6OhZ+X7mi8/zNpdG6Lk&#10;6+cUxl9EP3t7rLmcKR9FHX1iAy+vioblh8EHuyKL5TOZJLWl2DxzhI48Lhi78RaqmH5/YRWOredk&#10;Ze7BuxAxUZIlNbi/YzJseGV18zzlh2nd2XqrCCJ5t1wFQuaO0UzvvwQZ1RLIJCKc3shFw1bh5jUN&#10;8xfMg6+nYoaYnfdC5Cin8KVe2642eJogWobWlh9ZSRx+fPNV9sG0+IRiaRwGSdVTeP7C/WKbcCQV&#10;svSteEf1EHvDBvFq63gxHJ34HZu/m/9pkh+CaGH0Un5qr+L7Lir56YnNiWrL4chk2Dmaey68OemW&#10;fN8zyY/j4DHIKBdCWpUL38HLkVShCBq0YTZ/oLOKxuXHHq7DJiKngjlpKcSFUfDXSh80ZxsqlYuT&#10;ZUccgZM1t9inmesY3GEGYzMPTWEN5k304dWvi+crP/aw9xqFdPmYJinERbEYrZW+8XK6Iq08BfM9&#10;NdNW3HwKiUQMQXkBTq8Zi913sxR/zKpMzLNv/sw2gmiMVpcfaRX29n+bfTBZTNjCphU9uYgvX++k&#10;TPsGFwokkInvoK9ymjuzjpdbSCpXV+VdOLyqym+E/nvzSH4IooXRS/mRiTHGqif73f/KbRvKVT+M&#10;RMnw6Kl6LnTFjAjFcJNnkh8Tey8cicqFTFKLO5eT5WOA6nLC4aGdT42myI+JdT8sOxPPzsW/cXgx&#10;zJUzuEytxuDqk1K5KFRm3cD4QTrKj1mB5DJGgKQoSTyHYdrpOnje8mNi5YqFx+6z1xR5cgWs1AaE&#10;Ow2bjqicGsWSHSWp2LVmLjyVi8c6DZmEtTvPIEc5bVcmkUEiqsL+5VotSJb2GLxoE7bu2IX1K2fC&#10;VPscCKKJtLr8MN2+CTvx2atKoXnxXQyaPB9LFgXBtldXVnJ+mKJcsFgmw4qh37MPuc4vd4fvxGAs&#10;XTQPTt9yy168+qE5oksFJD8E0cLop/zIELlzKvv9N+rcBdaDxmPp4rnw+pWTond+9kUR00P0zPLD&#10;RHxec5pdIEwmFSByPbeOly6aJD9yxiOuSKqYOVaaCj9nV/myGVviFDF9xLWVWD7RT0c5BTPWXGLP&#10;K/3qOt7yGNo8d/mRMwbRhcprKs/CWA/Nz8rMzh83npRAyixeyuSRiFGYnYPM9ByUCVTNd1J5ukQs&#10;xP7gSTzBoSCHREvQFvLDcGzB4HoXK+32lQWeFCoimzPU5tzGLy/w43iwdOqMgJ0P5D84SH4IomXR&#10;V/lhVp+4MPXHep8jnTq/gE0389n8zyw/Jg6BiCxUvJhri+IxxLnhhUSbLj/28FsWhmoRIwJiFN7b&#10;ioVbzit/9YmQcDIYDjb8MiwuQ7E3oVT+4BPXlSIkiAsEqIvWkR97DJ53CBV1zBQ7CYpidmGgVrrV&#10;gOGYs2obbjxIRXl1HSTKJjuxUIzS3DRcOboFmw9fRIWYGT9Ujnund8N/ICdRJD9ES9BW8iOrK8WV&#10;XavgYfkNunRSPKxefbc3hk9bjohUxWLG6vlFpU+wc9kkWH3VEy++oGjS7vrq27DwHo09lxOVEw1I&#10;fgiipdFf+WF6Rmpwef8a+Nh+gy4vKCLHv9rjYwzwn42zCcUaeZ9dfog2wWr0Ojx8WgqRqAYXlk7k&#10;pRPEX6HN5Oc5QfJDEC2LPstPcyD5MUCsBwzDlKC5cHFjugT56QTxrJD8EATRECQ/BEG0O0h+CIJo&#10;CJIfgiDaHSQ/BEE0BMkPQRDtDpIfgiAaguSHIIh2B8kPQRANQfJDEES7g+SHIIiGIPkhCKLdQfJD&#10;EERDkPwQBNHuUMnPvn375NJw8+ZN3kPDkEhOTib5IYgWJOFh+5CfktJSjesi+SGIDoxKfm7cuCGX&#10;hu3bt/MeGobE9evX5dexdOlSkh+CaAHOX7zM+54ZIlExsRrXRfJDEB0YM2tHxCc8QkVFBT7/vBd+&#10;+eUXpKSk8B4chkB5eTm8vLzk8nP58hXI/vY3uA4YxLtmgiCajsfgYSgsVCynZKiUlpZh8NCRGtdF&#10;8kMQHZxDR0/gzz//xPTpM/Dmm2/ivffew9y5c+VdYaGhoQbBqlWr8Mknn8jFx9jEFP/3xx9ISU3j&#10;XStBEM1n2qw5KC4pgUQiYRfkNgSY862ursbCJSt410TyQxAGyt79h+AfMBoBgWP/ErOCZ+PcuXM4&#10;cOAAhg4dikGDBhksPj4+CAnZhZjYWHj6DOd9ZgRBPBvuXr4ImrtQLhILlxoGs+cthudg3c8Bkh+C&#10;MFAyMrNw5MgR3q+djo5IJMKQYZpN3ARBEOqQ/BCEgZL9NIfkRwdMU/cgHxroTBBE/ZD8EISBkpX9&#10;lORHB2KxGF6Dh/A+L4IgCBUkPwRhoJD86IbkhyCIxiD5IQgDJTMrm+RHByQ/BEE0BskPQRgoJD+6&#10;IfkhCKIxSH4IwkAh+dENIz+e3r68z4sgCEKFQcvP3AVLkJuXJ5/aShBtjVAolEdLHjRkBO9ebYi1&#10;6zfL153Rrq8xfv/9d5IfHTDyc/3GDd7nRTQN5j6+cSsCjm4DefdqQ+zZdwA1NTW8+giirSgoKMSi&#10;pSt59yqDwcrP6TPn5FNatR98BNHWlJWVY8myVbx7VhtzGyfcvH2HV76p1Cs/UgnyH99HyIYlmDsn&#10;GMHBwQhesBhb959GRnENP78uJELkP47Evi0rFeUZ5q/A/lM3UFAt4ufXiQCXNijLKpm9ZhcqBQ2U&#10;z7rB5Z+9ClFFAn4emQxVhUlYs0BV717kqqUxDz1DX6BVHygoLMLUGbN59602/T0Gt5vFL4n2yfmL&#10;V3j3rUHKD9Pio31xBKFPlJaVYeCghmPNrNu4hVeuOeiSH2F1PrZ4fw4jI6N68V97AbXiekLUSyWo&#10;LknFbNdv0UlHWYbOr72Dlafj669DieTpaXzMK/8RdqeV8vKy3F2ukf/1gTtRI+HnK0g6hy9eU+Vz&#10;wQO1NJKfluNxUjJsHNx49646h46G8coRhL6xWKsFyCDlJ+HhI96FEYQ+wXS9TJ3Z8K/msvJyXrnm&#10;wJefasz3/JYnKzxe6A674HOo1lFn5q0d+KXna/wyPN7AwGkhqBDy61Agxs0VQ3WUM8KHgWcg5uVX&#10;oiU/RkavYlEYv1WB5Kd1qKurQ7+Bg3n3rjqVlVW8cgShb2RkZWnct/XIz0B4DhkJ76FNwNcHlrzy&#10;OrDpB0/tslq4D2haH3NmZhbvwmRiAcJX+8JjyXF+GkG0AUFzFvDuXXW084uFtbi+cbQy3RdX0soh&#10;lfLrVaEtP4I7k/G6Uho6v/oW3GfuRn65UN6aU5URhTH2n6FzJ04sDkRrvrRqcy7CuCuX/tp7n2Ha&#10;5rMor5VCJqpF6v1QOP34Idci1PldrLmeyjsvBmltBUbb91bW9QKMB3mjG3tsY0SUiXll5PDkxwg9&#10;TYehXKyZj+Sn9Rjg1fDgce38MpEAUdv85GmWTqMRk9/ErlaCeI4wrfHq92098rMd+fX+otNEWhED&#10;P155HYxaiiod5dV5dGJHk0SKJz8SMU7uXABbS3uSH0JvaK785D4+AzdbT2y/eB1rAgfCffJa1Inq&#10;H9emLT/XxnZjheGbERt4+QXZt/H9W13ZPP5rLnPpokqsH2LMpr3xhTGuJPNbpgTFKZhp+Qqb73Wz&#10;ZSjTcW5Vhdfx4+tKOXnDDtcf3MCX77zMlptx4BGkOsrpkh8jo64wXx2l0VpE8tN6NFd+SuIvwMzK&#10;HmsPX8Wm8fYYtvIELw9BtDZNlJ8lCI+OR9wD3TxJL4CEWdZeKkJR9H4M4JXnM3zBZvkJSGrLefWp&#10;OLFxCcx1lNVGW37qbi6B+9AZmBxA8kPoD82Vn9Qr2zBm8VFUyMRI2T8J/Setbpb8XAngpOR924lI&#10;L6nVEowKHBo1ABYWFnJmbDrNplXnJcDkY05OPOZehEjHMRmeRm7HsJHTsO/MHRSW1fHSZTIpEtdY&#10;KuvqhC/HhEJWl4fJv33M1m88dDmkzDNEu6xO+WF4DWEJFWw+kp/Wo7nyo6I0NxM7pzhg5t5bvDSC&#10;aG2aKD8NszU8DWKpFEVJVzHQhZ+ui9nrr8tPoChhDy+tuWjLj6QiF4XlApybS/JD6A/NlR8VZRnR&#10;8HN3wqKwuGZ1e1WeGILOrCy8gJ5f/gyfSasQlV4EkY5Bw+pkR67Fe51VZd/ArgQhL0+TESbB9w1l&#10;XS/0wOoLDyGTSZC61YOVmZc+csTTRuTn1Xfexvsvvsj++7vhq9h8JD+tx7PKz4m102Fi6YRlx6N4&#10;aQTR2vxF+XHGsNU3FN1XwnJsmumvI49uVp/NgEwqRdzO5by05qItPypIfgh94lnkpzwjFrNG9se4&#10;NRca7SbWlh+ZrAABJh/qaDUxwguvvQ+XwJnYe/gUHmYW86Tq8W5PtdldFrhbxz9eUykMX8Met+v7&#10;PyIySzldvSwcfV9VHeMVDD3H71ZTl59uP/VD5FZ3vMGe1weYG1Egb80i+Wk9mis/xdnJCL8ehXKh&#10;DBXRm2DdLxgZOuoliNbkL8mPw5AJSCthHmQSPDk1E5ZW/Dz1cT6tUj7wcvPiaby05kLyQxgCzZWf&#10;upIMTBg2AH4z96NSXH93lwq+/MhQnROJYZ/w5YejM954+zMMD3ms0a0VPvs7tTyOiNVxvKYSMsmZ&#10;rauX7QqUs61OYqwe9Amb9sLnS1GoXV5DftxRXFmJWf25qfuvfWiMuCKSn9akufKTeHknTC2dcCG5&#10;AuU3l8N84Fzk6KiXIFqTvyQ/S44mQSiVoSrrHjwdnXnp9eOP1HIZpFIJ4uKikVdRBwnzQJRKUVdZ&#10;hNsndyPAo+FYEuqQ/BCGQHPlJ+ZoECzU0p3GLm3WmB8VEnENwg+uwegRvjD75hN0YbuzNJm6+zZb&#10;JmLBzy0kP6Xw/Fo1qLorJl/WjOkTsW86urCzvl7A4XhuHI8cbfmpFiPz5nZ0V51bp5fgs/IsyU8r&#10;0lz5kZVnYm2QIsq5qY0L1p/nhyogiNbm2eVn5A4UShR99GdD5vHTG2LQGZRLGflRIBZUICs9C4WV&#10;inEFzMBHUUk8JvbXUVYH9ckPM1W4TljPFFqCaGWaKz9iUR1qa2s5hELdg4KV1Cc/KpgfGyJhHaor&#10;ShB7eius+7ytIT+dvvFGrTJv4raBamm/4loZv74m8XA+JyofeCFTa6xRdeJ5vP0aN45n9JqrmuV1&#10;yA/TYnx3OjdYulPn7xByk+SntWi2/DBIRMr7uA6SBsatEURr8WzyY90fm648llcgLoqGXz8deRpi&#10;6w1U10kgERRi76rpsFPtt3HF6LmhyKxQCEtS+F5Y2egor0V98kMQ+kRz5ae5aMiPRITKgnTcPH8E&#10;q1ctRXopP79MIsCDYzPxMdvy8ilCixRp2ffW4l12f2csv11/4LrKokc4cfYOynjhMCoQYs1Nt28K&#10;H7rN0qxDl/zI4wY9Qb+v32LTXv/yF3R7SVUPX36Wrd+LHIH2+THjjq7Aq29f9K0Xe+yLTtcsU52G&#10;gxsWYYi7A0xNmDzGcPLww5LNB5BZojuGjVQixp3TuzBxpAesTI3ldVs4umP6ws24n6XV2qXnPJP8&#10;6CF31g3S8ffmsLC0gcfQsVix5SCeFOmaxahAKpHg7vl9CBrtA1sLE3lZUytHjJ61AlceFfHyNwVh&#10;SQb2bV0Ff29XmMnPxxi2rt6Yu3o3Eot0Tz6oK0zC7o3LMNzTmS1jP2AIFq0PRUoJv4ywuhBhO1Zg&#10;lLcrTIwV+e36Dca81bvxuKyeJWfENYg6G4qZgb6wMlPcx+bWrpg0dxWuPC6DRDu/HvNM8mPrFYDk&#10;klrIpHWI2t68RRubQuDy26hlWpXKM+Dq7MpL14bkhzAEWlN+Mq9uxkuq7q2XXsWOG/V8R6Tp6Peu&#10;ShrexuY0xf6a/CSYfvoCKxcOY/ejTlerk1SCB9s85XlefOMDzD4UCYHyl70k/TJeUQui2DT64EiZ&#10;2nHqkR9m+nzUzvFqs9nU4cvPwIEDYTd4GfKZAI1qabW31vBeeppoyo+4NAkBduY68inxWIpsgUQz&#10;pIBUjOQ9w2GsnVeFsRci8sS8Qef6SkeRH3UsXXwQlVXJq0MqqcHddb68/BwOOPaosll/W6moGIsD&#10;nHXUpcBleDAKqjR7NESCXEwb6sDLq8J9/CpUs13mUkjq8rDBm5+PxdgHsUXaAiTF4/MrYaWdV4WZ&#10;JS4nlvGuR195JvnxXhSOarEMdaVpGDtoAC/9r+IcMBN5zENOUoFTrv156dqQ/BCGQGvKjzDvNr56&#10;qbNSBjqht0sQCkXaZURIOuiHN1XS8LoJ7tYo08TV2DvenBWKV97uhY3XcjXLSyXIvLEd33bjxKPL&#10;L0HIUx7n9o7J7P6Xun6Oeeu2Yds2XazEj29ydfwyN4r7BVmv/MggE+RigXWPJstPXxNLhIQnqV2D&#10;BHHb/PgPcQ005efkan9WYoxtfbE19CiO7NkAdwdOiEbOC0WVWitY2eMLsFeVMbVE8OqdCDuyH1O9&#10;ndgyfnNDIGxkbTR9oT3Kj/P41Thx4gTL0f37sCJoFEzU7gUb72AkVmjW8ejcZjbd2MwS89bvwbHD&#10;uzGynz27f/D0jRA0MFZPA3EpwqZ6csd0H4VdR47j4PbFcJK3zvRFXxMrLLqQwpURFSJ0tCtbxnbQ&#10;eOw+EoYDW+fCgS1ji1URylYoiQhnN0xl81s6eGHznsM4vGcTPG25+9gnOETz3AojMdxWVZ8Npq4M&#10;Qdixg1g4krvWfjNC6l+qRs94Bvlxwq6Himbap1HH4dKEbik+jrB27AdrW+39SkZMRbp8/E8VLro2&#10;LlckP4Qh0JryI19La0ZvvKQmBd162yP0UhRSU1OR+jAeW2d54pUXuPRvfRdr1lkdD69PumksaDpg&#10;2hY8SkpB6uNHOLV5Mj5URW1mltB4+SNsuav6Lkqx2PNLNq2ny94Gp+ov8VItfWGE195yQWKF8mXR&#10;kPwwXW55l/Hd69yYIQV8+fHw8ICFlTVGrD7FlZeWY+eIAeyDe9vNbN55aSB6iEAL1cPfCftTVWkS&#10;pJ1dpexq6Iu+jkPwMI9rJbi0dSZ7jP5TjqNK1Qrw9BIGmCnLOIzAk6r6u1b0ifYoP4PW3+WlM+Te&#10;2wEXZVcWQ+Caa6hjW3GEWB5go0wzQeD2eAiV5QRRO2FubAJTc0vYeE5EZjX3txVWl+Hp06dycvMK&#10;IFRbqqUo4TysVPeEsRVOxRayaTG7x8HUxATmFlawHXeA/T7lRR5gz8/Uuj+uJ3OTCq5sCICpiSnM&#10;La1gO+mUfP0+cV0lpg0yVZYxxYLzOWz+6gchcDZVHr/vQFwsUQq5VILoXZPZ4/hMWo9KleCL0zHO&#10;RfUZ9cPJHMMYZ9t8+XFegLRaReHLzB9DO71RRmLfhbtIeJyMWwen6Ei3h4P/dORWiyCTlOMktfwQ&#10;7YTWlR8m9lY+Zrp8ryUG9fCGNS4/KeHVWfokHC69NQdG6+ZVBGwKR7VQ+bAsv4HfWDF6G4tianl1&#10;q3NzG9dK1OnlN7DrRqYirRH5kYprcWC6vda58OUnNDQUcY+SkJ6vFkuoKgsT3FVdBZa4nM4fF6HB&#10;wxBYqATHcwYE6mnCdAQ7q14a5lh6lROpNeNVxzDD6kj1z0GIPVNVv5otsOZe/eOq9ImOJD/M/XVo&#10;0Sg2n533ROQw6+Mx6cWX4akSBauRiFEfUyYsRsytCETGxCM5NUsxjEOZln5hLVufvYcfMtQmE9w9&#10;vJhtbTJ1W862ojJUl2Qg8s5dRD9IREpWCdvCoi7XzsM3o1hNpsrzUnD37l3ExiciNbtMXqauJhKD&#10;VYLVdzjuK9/nCuqwbqwtW5/nTsXYXlldOVaO4z6v4EOPNcb37F3ItaCODFVvXdVfmi0/9ssPKwqL&#10;C7DBl5/eON44maRoORLnRcDbTjvdHiPmHEW1SAZxeQbGOdGYH6J90Oryw1Cbjz3TXfBDn17o8XoX&#10;dFIbg/NS11fx/idfwcZnGrJqGmiWFxZi03h3/ND7Y7zeVa2V5YWX0OO9j/GzuQN2R2SolREjaZU1&#10;m+/lrwajWLtOLWqSz6gFL+wM5/nK50wj8iOnPBYDe3JLceiSn+s3+LO9anIewMPJQvHQNh2LiJRU&#10;JMTHIz4hASmZORBozxSN3sg+4Pv6zNaqrxRrvVQvlL4YsCpCub8Q0/qr9rvjvHJAuYqbm0ezZTw2&#10;P+Kdoz7SkeSHoegm17XV19IDN7MUPxLqwhew+01HLoNEXIfcjGTEx8fj4aPHyCmu1DmzrSH5CVs6&#10;lE2zXX4HdVUlSE16KK8z8Ukaymv4gr4jSO06NkWhtqIIKY8VZR6nZKCyVvM+rqu5Dk/V9fQNRIJW&#10;fbtn9mPrsxy6DxXMd6iyABN9ue6tLRGaAUnDtwaxaf0nHG2wlVdfaKb8OGDx/huKwgWxcOSlNw3X&#10;9ZHyX01SiQB7Z4/TTO83HTef1sgHDGbcPgxra355bUh+CEOgTeRHGTqiurQAj+OjcedOBCIiFNyP&#10;jUN6TgnqGlnqQo5UgurCbCTE3mPLR9yLwuPUp6gRaouTGAWJXL6oRGUrTkOIq/FQVS9zbknKpviK&#10;p+y+yLjH9Y6LKUmP5s4rIlHj4cvIz9hpKxBTrlkm7+EFuFgqXwKmdnB2tFY+wI1hZe+C4VPWI6Va&#10;rUxyKGxULw3HMchSPwdJBubZq14ofdF36lFlWiyGs90IfojWOu/IQ0EwVZUJuqiRpq90NPmR5V6B&#10;CysLttgWpbg3H6znJMF1/DzsmjkcLvaW8n8bm5rD2X0oNlxUG5ujpCH52TjajE0btvksgv09YG2u&#10;6FIys7TBoGHjcClZs4Vw8XCuTMDGY5g63B1WyjLmVnYY7DcJt9K5WYh1NTHwVXXf9u2P87ma57dh&#10;nKorry8srJcgRyKDoCQbowZw3X+HEzXL3Du0lE1z8VyPIh3Sp280U37csONcmrxg+cPdOtK1mLFb&#10;3sfI5D+1ST3NE8djC+T7heWZ2LtyDiZNmYFp81fhXgZjlFIIyzKwYHzjXV4MJD+EIdBW8tPRUQ14&#10;trAfjqin3Isj6foWTmbqwWnIXKTIo9gzgpaGyY6qF4Apxm69hZJqISSiOiScWKVZ1nuzcnX7exjC&#10;7ufLT8zxxTBXpQ/ZI/+VrX3++kaHk5/iCAxi/4YWWHFN8b65v7L+2VXqLAuLg7iJMrDWX62sarCy&#10;FhZuQ3BPbebZgiGNl7H2HIPHxYpWI3GdALOHcYIzZMEhFFQJIRXVIi0yBO5q5cytAvCkSiE//v24&#10;/dryEx+2mk1zHDADT1UTJ/SY5smPnTuOJzAjxsVIOduEZSnqlR972Ayagktp1fI0RfA1IcTKftHq&#10;gmTMGTkEZtr11QPJD2EIkPy0Dexsr77GGLnmDLv/7q4J3AvCzh8n7jxEVlYWboQu4fYbm2DsDi7y&#10;dXjILLUZQGZw7T8QHgPdYWOhGkCqhORH73k2+emLKccUDQDa8mNmNRDHb8UjPTkOi0f25/YPmIDs&#10;mqYNZteQH6YrdNxSPEzLQuLt4xiqmmnV1xg2k46w71YN+elrDO/p6/EoPROPbhzEYGtuv92M86hh&#10;ykgliNw7mytjYgYX5X1spza4m4HkR4WtG+bvOIKTp89g+0I/fro2w4Nx5PRZnDx9Fgum6Ei3tMe0&#10;FTtx+IQiz4njJ7Bj03IMbmJkZxUkP4QhQPLTNnDy0xd9XYKQoezmK0mPwflje7Bh2z6kqQaxKnl8&#10;fCoXz8RtEZ4qy4jLM7F5ph838FmFuTP8fN24f4/co3jRNCI/0WELuVligYc1B1HrKR1bfqyw7rZi&#10;MLum/NhjbaTahIHyeIx3UqXZYHMsP0aQLtTlx9jEC/dylK2OMhlyog7AyVyV7o7b+Yr96vJj5TQK&#10;iYWcaD2+shXWbLerJ2KKlccSFuLgwjGwYQc+q7CAh5fyuyKXnynIqG1cfuKOrWTTnNwXIPcvLITc&#10;WjRPfvQUkh/CECD5aRs05KevOy4U8PNoU1V8Hz423EvjeiGXJhXX4fHto/BzVnQdOHuOx+WHT3F9&#10;PfcytZ53SZn/CUazv9j58nNz2xjuxTNba2kPPaXDyU/ycbUAlc44kJwv359xYCT3t3OZihyNri0p&#10;wuZzsXeGhDzh16uDkBlccENTvwOoVKtTUPgEw/srB+j37YvdkYqAgqvZ2YR94Tb5BGrUylRl3kM/&#10;O65V8vgDLpq4VCJEzr2TGDPYTn59dp6jcCo6B5dCZrHXa+G6HkVMMNCyXIzx4I6tLT/h2+ewacyY&#10;n+ImdvO1JSQ/BNFKkPy0DZryMwAX5L+Ya5ESexfh50/g4IETeKI1i6a6JA5DWGnxxu0Sfr2a1OHA&#10;BNXAU1PMOK562VViFjsLzB4HlBG0VZxf6cO+NCYcz9NRr/7RseRHgsdhi9l8Js5D8TBf0YpTc3cl&#10;12VpPwEZWmXPLOZaUHx3Juuom8/JVf5sGVOvncquUwV1RWkY4W7FpqvkZ/c8boaYayAX/4dBkB2N&#10;/moBONXlpz6OLhvO1bf0rjx2kbiqEJOHcUE5V1zSvFfPrJ/Cpg1cep2Nd6TPkPwQRCtB8tM2aMiP&#10;yVjEy/dnY66LSkpMsSi8VG0JAimKE3ayUZn7Ws9UvtiECD+4BrPHD4azvTNWx3Kz3KSCWIxR5Tcd&#10;gHMZXBfIzuDB7IshIDSFO460FCsHq87BFWHZXBeHPtOR5EcqrMTqCd7ciz1wCUpUcXHEURgmX9uN&#10;wQ57ktWWNZFKsDlAldYX88M1p4bXR/SpdWw3qLGpJx4Uc7Mby7MTMMhBVacxzilF+sbuhexxbFwC&#10;kVLBlSl4dA1OVlyZm9lMi48I4Ud3YPb0ALg72WDCgSdq96QAC31V+S2xMU65X1KN/dM4KRq78oJa&#10;sEcp1k7mxjgtusoFWdRnSH4IopUg+Wkb1OXHfc5BNjjc5Q0jucHLDiNxIipNHhYg/1E4JgxUNfGb&#10;Y9JuVcweGQ4v5F6EdiNWILVIAFFNEQ4t5bqvXIbPRlEVty5SbBg3E8zKdSzuZZRAIqzGndD57Gwz&#10;+6EzUVqnI4aRHtIR5EcqFiEvJQpbF4yDNSs4DtgWkacR3C8kmKvDyncmIlKKIBUJcO/4CnZ6vImD&#10;HxLKuOCWxY+uYfXq1XI2h+xHsdrg4JrsSPRnBx0bY9zS/XhaI4a4Mhehi0eyLU3mPptQqAxmWJVy&#10;mRN1EwtMWxuGPKZMeTa2BQ9lQylYDNuNEqaMRITDi7n4Uk5DgvEovxqi6mJc2DyFHetmM3g2Ctgw&#10;GBLkXuIGNdv098fttFJIxAI8PL8O/VQhI/pNRpquBYT1EJIfgmglSH7aBpX8GFu64uwDrrm+LCMG&#10;vi4NLFLKCI5XIJ4Uci0yKbf2wrKe6cQMxhZ22HFHayXv8kSMs+fGS/AxxcK9kToD4ukj7VF+GsXE&#10;FCM2XObVURx7Bg6WmjOkNDHGpOXHNWJpNRTnhyF5z2hYmipWTNeFiZkbDj/UvMfitw6BBTuwmY+p&#10;pQfOPeXu48J7e2HVwH3MrB+25YJWpGZxEdb72dS/QG9fYwTvVsYBNABIfgiilSD5aRsY+Rk8JhgH&#10;bzxBrXpAR6kIubEXMNZDEZhOmwGB83E3rUzjl76stgzhe4JgrePFYek4CKE3kiDScQ4VWVGYNYwb&#10;AMtiaoOgredRrLHEgH7T4eTHsj/WHr6GkhrtVc65e2jkAG4sDve3tcb09UeRW6HZoteY/Mgkdbi+&#10;b4nGoqos1h7YcT4GtSLNYJ8SUQ0ubAvWXcbWG/vCH7KhZBTnXYP7x1bDmQ12yGHm6Ikd5+Pli5dr&#10;X29VzgMsGKlrxXlzjFx5FPnyNTn55fQRkh+CaCVIftoGRn5u3uQvb6FCUlOCqwfWYcKYAPj5+WHM&#10;5Dk4cPWBxsrs2hQ8uYXF08ZipJ8fRgZMxJrQSyhsTGCEZbh7fCMmBfrDz28kxs9ZiVsPCw2mxUdF&#10;e5Gf+INB8r93fYyfMAvbj4WjsLLxGD1iQQku712GMQGKv+2kOStwM6FA5982584B7hgzFyC3kp+H&#10;oa40HduXz1Lk9R+NBev3I7u04XFhlXmPsH7RdLbM0q1hKKyqT0ikKM+IwZo5kzByhB/8A0ZjyfaT&#10;eFrWSPerWIToS/swaTRzrX4YO3kRrjxoQhR3PYPkhyBaCZKftqEx+SGaR3uRH6JjQ/JDEK0EyU/b&#10;QPLTspD8EO0Bkh+CaCVIftoGkp+WheSHaA+Q/BBEK0Hy0zaQ/LQsJD9Ee4DkhyBaCZKftoHkp2Uh&#10;+SHaAyQ/BNFKkPy0DSQ/LQvJD9EeIPkhiFaC5KdtIPlpWUh+iPYAyQ9BtBLtSn7EAmREX8HWNYsx&#10;ZcoUOdOmB2HDzjA8zitXWydLC0Eptq2ex5ZpmOk4ei+dLRt1cr2OPLpZs+ssG1WX5KdlIfkh2gPt&#10;Qn5S0tJ4F0YQ+oREIsGM4Hm8e1cdobC+YGRNo1XkRyJCydM4eP3wHoyMjOrhNTjNCEVOqYAvQRVZ&#10;cPypp44yungZgXu4dbVCp5joyKObX9yDUKOMUEvy03KIxWL09/Dh3bvqMJ+3djmC0DcKCgs17luD&#10;lJ8Nm7fxLowg9ImKykr4DBvFu3fVOXj4GK9cc2gN+bl7YD4+foUvG7r48McBuJbNrXwuh+THoMnI&#10;zIS98wDevavOpSvhvHIEoW9sD9mjcd8apPwwREXHyldk1r5Agmhr6urqsC/0EO+e1cbSzhnJT1J4&#10;5ZvK85af6vR9+PZlTjBeebc3xiw9gnxl+Pyyp3FYONga73V7iROR1/ojpkStRUtLfoZsi+Mdpz40&#10;5GfYeV56fZD8tAwCgQArVq3n3bfaDBoyAnl5+bzyBKEvxMUn8O5bg5UfV/dB2BN6AGXl5bwLJYi2&#10;gJHxjMwszJ6/GJZ2Lrx7VhcDBw3F8ZNnUF1Tw6uvMZ6r/NRkYdRP77Dy8VIvB4SnlPDXLpKIcP/g&#10;PLz+EidJfqvOcukkPwYHcx8nPErEhCkzYGHjxLtntTG1csDgoSNx+co16gIj9IqKikocOHQU/TwG&#10;8+5bg5UfgujoZGZlPzf5yY08gLe6dmLlI2DNRV4eFnERlpm9z+Z97ecAVKrS2kh+PAY1PE6FIIiO&#10;DckPQRgoz1N+bu4cjy4q8TAyQtijhle6FlydgM6q/J36IKxYmUbyQxCEHkLyQxAGyvOUn8MzLDnx&#10;MHLGQwE/jwYVJ9BHTZbGX1btb/qA5+9m39Kos8kDnt22aJQj+SEIojFIfgjCQHme8rNx+OdqgjEY&#10;qTryaBKOn9SExGJrtmI/yQ9BEHoIyQ9BGCjPU352BvRRE4zmy0///aWK/Vry08duGKZNm6aT1Rc0&#10;43dpyM/XA3n5WXZx0+MZSH4IgmgMkh+CMFCep/wcnmmlJj8/4l4ZP48G2dvwgZr8TLyi3E9jfgiC&#10;0EMMVn78R4/HvfvRzzRFmCCeB8wU4eLiYhw5eqLRwHAqpswIRkLCI3lsIO36GuN5TnW/s28aXunE&#10;yUzI3RJeHnXSt9pwovLSL7harUxrI/mhqe7PDnMf5+bmYefufbBx7Me7Z7Uxt3HEgsXLkZz8RB4R&#10;Wrs+gmgrmFhVMbEPMGb8ZN59a5Dyw8RQKSgo5F0oQegLdyPvw8zakXfvquPgOhDl5RW8sk3lecpP&#10;cdxxvPcaJz8uk3ZDrB3jR4m4KhmD3unG5u1hP4VLJ/kxaA4dDePdt9oEjpsMgaCWV5Yg9IWi4mJY&#10;2WvGXjNI+TkSdpJ3cQShT9TUCOStk9r3rjo3b2mOVWkuz1N+ZHXFWO3+MScfXT/AqG0RECgXD2UR&#10;V2LrWGu81JkTpWm7bnPpJD8GDbMekpObB+/eVScuLp5XjiD0jbPnL2rctwYpP8x6M9oXxiAWVSAz&#10;PRuVIn4aQbQmTNfBrEZWdectzyIRofBpNtLSM+TkFJTxFwpV47nKD0NlJBw+fJ0TEKNO+LnfBFyI&#10;iMXDhw9x+9xeOPbpoZb+It77cQay6tTqIPkxaJh7dIBnw6u68+5jOdXIZu7jjExU12mt90YQbUBJ&#10;aanGfWuQ8pOZmcW7MIaInaNgaTkYlwr4aQTR2gQ1Ij/a+WWVTzFhmCebHrhoP0TaLS1qPHf5YSI9&#10;PzgF8ze5SM8N8cvAIKRVaL0ISX4MngFeDcuPdn5ZTTbWzhoLGybdyhHzDkXy8xBEK1NaVqZx37YT&#10;+ZGiIvUSPKxcYWZN8kPoB82Vn+q8BPi6O2POvhuIjklEhZBfpzqtIT9yxJVYP20Yfv3+C7z5eld0&#10;UgpJp04voNtbH+D7vtYI2n0XtcpV1TUg+TF4mis/WXeOwNTSC9czq5B9cQXGrz/By0MQrU27lB+p&#10;WIT1M4Zgxr6L8HYh+SH0g+bKT/bDo3C2UqU7Y8neOxDrqFdFq8kPg1SKmvJ8PEl8iJjoaERHRyMm&#10;Jg5JKVkorxHW3z0nrsOTxHh5fob0wqbPzizOTmLLRac3fQFjkp+Wpbnyc//EOpgO2YUl88di5Lip&#10;iHna9L85QTwv2qH8CJFydhGGzwtFVXEshpL8EHpCc+Un7+F5LF54CDmyWkSsHgnbUQtQK6x/6nCr&#10;yo8BQfLTsjRXfu4eWw1TS3uMmbUUQWN94DRmA0p11EsQrUn7k5/KRATa2MPGxQP93D1hbuWAfgEz&#10;kVpMUy+JtqW58nN75wT0X3JK/v8FZ2bCZEgQBCQ/zYbkp2Vprvw8vrwTppZzkSGWobrwLAZYTkCs&#10;jnoJojVpf/IjyMWBjVuwbuMWrFy5AE62bpi++QgKKkW8iyeI1qS58vM0Jgyu9u5Ytvcw5g4fgNEr&#10;j7b5gGdDhOSnZWmu/JSnXIerlT2WhZzA3iWBsA1cj0od9RJEa9L+5EcN6vYi9Inmyo9UKsCFJYGK&#10;9GFbUSyRQKqjXhUkP7oh+WlZmis/zPgwUcZ+uFjaw9S+P649efZAngTRUrRr+dE/8nBy61ZsbTKh&#10;SKoUaNUhRV1FLm6dC8POHduxdes2hOw7gJtx6RCJdcXXaBpSiQhPosKxbzdT51bsDD2GmIwi3gDb&#10;+OundZynbuIyKyCTCHHvQhgvTSc7duNJXhXv3IrS4nDswB42z7XoFN55GQLNlZ/mQvKjmwblRyJG&#10;atwNHNy7Q3F/bd+NE5cjUCzQkZdFjOSocOzdpbhvd4WG4UF6w8t9yKQS5KfGICx0F7Zt3Yrtu/bj&#10;ekw6hA205OkrzZYfPaY69Sb/OVQvp1GgLBdxQjutPg4jq4Z/XG1qijIQqryfGuPw6QjeTEqJSICY&#10;62exa7siz/5jF5Be3PDAcmFVPm6cO4aQbUyZ7Th0+hryqoS8fJplSnD7QhhClMc5cuY6CqoNM24T&#10;yU+rEo/Avn3Rt8n0w9m8MrY8Iyh5kSFwtdDOp8BhzBbk1Ijqn2lTD8LydKzwM+XVxxC84yZq1aTq&#10;8NKxvDz1ceBODmRiAbbNGM5L04mFHS7Gc8uUSMQCPNg/Eyba+fr2hVPAFuRU1T/+RR8h+WkbGPkJ&#10;OX0VIq3vhbg6B2v8XXj3FoOptQsuJfKXzBGVp2KhpyUvP8Po9ddQLeK/CKRiIVKOz4CFjjLe0zaj&#10;uMaw7uP2JD/FV1fw/ib1Mw6JynLrR2mn1Yc3Ikv4x9WmJPk23Gy0y+pm8Lh1GmEvhCWPMMOZn6+v&#10;sR22XM+EWCvopFQqQc7dfXAw1lXGAcdii/mBKqVS1ObfwRgHXWUccTIun3dN+g7JT6vy1+Qn4cI2&#10;2PDyaOI1fRPqxPwHcL1InmKhXz9ePSzmDlh2hYug3Zry8/jCetiYG/PzyTGB76KDqNW+Hj2G5Kdt&#10;YORnoNcILLuYAQm7vwbHFvrClHdfcVgNHIM7+Wp1CTOxItCdl4/FxApTtoSjTuv494+thLF2XhYz&#10;DJl3HOUG1AJE8qNP8lOGlYH1P7/N7AbgREKpxrHq8m7B18mcl1eFlctw3MrTXFhZUJaCyZ52vLwq&#10;LF39cEv9u2IAkPy0Kury44kbtQ03MWoiwsIR1uzN1s9vAZKKBJAIBYjYPwc2Zqp6rbA6RrurrB6k&#10;Qtxf2Z+t03rAWFxLqYCkrgi7ZnpyLS5Ws5ChXCLk3LYF8PLy0omzreoLZQyb/tORUsnEdanFoZUz&#10;eXlVOFibsWXchi7EU9Xq38I8zPdUHt/UAmO33EKNUIzi+APwsFa1Utlhb6LhzOIj+Wkb5PIzcCCs&#10;naYiQ9lEL047Dgfl/W1sbo8FR+6jRixDXdEDTPdxZL8TQ9ZEQCSvR4KHu0ez+y2ch+FiahXEdaW4&#10;tHY0LExV3z9bHHhYy43NktRgjq/ye2FiiUkbr6NKJMHTyP3ob8W1th6KrWpwPJc+0V7lx374LFQI&#10;mtYKt3cO/1mmwB02qnvB2Aw+iy826QdaWXo0Rg/TrkuBh7sbzFStNGa2WHM2VSnxUtTcWgpz5flb&#10;ugXiemY1JHXFCJ07iBP7wD2oZuVahCuzVe8RY3hM24aCGhFEhQ8RNJh7v1jPvqK87xXHSTk2jX0f&#10;2HjNQHSeANLaPKwaz4mX1cyzqDUgiSf5aVX+gvzU3sVQc67s5SL12WtC7J3FSYzNiigurTIJK6dN&#10;wzSG2cvxKL+STRPnR8PNRFmnqSVCb6SxaaUpt+Dh6oD+Ht4YO2EOEooaeSiURGOCu628LlvviUgq&#10;bsLsuqI78HdTfOHshwUjpZQrU3F3M/uldhoZjLJaxUuLabI9sWI8e62+Qach0K5XTyH5aRsY+Rk5&#10;dhImz1iI5ELFL9qS8JXsPeQ5cTVqhMpmfqkUD8OWcWkjd6Kc2V+Xj0WDuC6yebtvsfWLa0uwfLQH&#10;m+Y//yS34OvDbbBW7rcPXItqVdebuBpH5gxhy0xceYrXLaevkPzUhwRPI/ahn3JYwsDA1cip1nzG&#10;PzygfBZPm4ZNZ5sS3VyIO9smwIp5ThtbY96BCNSq7hNJKbZ5q7pgTbD2RAxbrjr3AXxdLZRpNjj9&#10;RPmDWFSCs1uWYoLfIDi79sONZK5n4cGFtbBUvZ9M5+Gp6hwkuVis6lYzd0FYbA5bpujBaZgp3yEm&#10;Fv0QnavZYqTPkPy0Kn9Bfioe4ljIZgQHB2Hi3J28IGEX1vixX2KLJXe5tJJIeKuOae2BW2oDM7Nu&#10;hbLN8WbWbojLb0Z3mRqSulLsmTxAeXxzbDyfyMujjaQmH5tH2rBl9t3kxEsmq8P1laPY6wmccwB1&#10;ar8o0i9vYtNcBs1AThMGFOoDJD9tg64Bz1UxO1m5HjRprYb8JJ5czt5f3tOPo4bZX5KMQW6q+7Uv&#10;tl5VX0xZhOsbJnH35PApKKxi6pMgZpUru3/chjMa51B8dSmb5j5+MQSiZ5+w0JqQ/OhGWJWLoKFO&#10;ivpsPHEhld8qfXOe6vnfFwEbr/DSNZBKURB1ELaq+2rkPORWcucnKYiBi6Wy9dDEHGfi1Qbd1xVh&#10;iZ/qmdwXS049brRlMSpsETcubcBm9h0jTjvHSpGp6xA8zqvmylUlI8BceQ6mFjh2nxMjfYfkp1X5&#10;C/LTIJVYNUzVfWSKeTe41p2G5Oee2lgEK/v5yCpJx77V8zBq5EgETpyFY7dT1Jo+6yfr3n44minG&#10;5thN2ovyRtagYki8tAUWyqZchxlhqFR2q8mRVmLfBO5X8YzNNzVmd5Xd38+mWbn54HG+YfzaIPlp&#10;G3TJj0xYgtXDFb+MjS2dsPZcEgRMt1dxAqb7OijvLxfsfaR80DcoP2Lc3jSFTTPp74+sYuaXdiUO&#10;j+a6GJYcitA8h7gQtozpoCmoqn32F29rQvKjmwd7AmEuf6aZY+bBSLXxZRzNkR9moPyKsW6K/MYu&#10;2J9YqSEwlU/CYa0cE2lsao472WrnLq1ASIA3e6ypq8/XP0NWLEJGxAH4OqtakWyw4m4Rm14SuYv7&#10;jLz8kVmm9iNZmotFFty7Z/2ZWH79egrJT6vSvAHPgcFHGu8vFtci5tACmCnLWLiOQZL6Q7TyCdYG&#10;BSGIYf4qJBZwYnRx23T2WGYWARjsZc87h2Gzt+FpQ9MfhcVYN8JKntfEZjBuqv8qqI+6Qiz2VXzR&#10;TB38EafdclNXghWjPNlzCNpxV/NBknKBTTN19sKDp004ph5A8tM2MPKzaMt+XgthSXokggI92RYg&#10;dcwcvLD2RDSXvyYHQQOVv+r79sX0zRfZNKmoBrtnqg3qdxqC5AImZEM+ltoqvhtMt8SKY1qrmedd&#10;QD9VmX5jUSRo4HumR7RX+WkIC9fBeJTHb8lRIci8Di/ljzmbAeOQUqQ7b+Jh5bM4KAjbzsfz0tUp&#10;vrsG9sp7Z/iq07z0/OiTsFSOLzIxs8C9XPX0WlxYOIw9/7GLjtUTViEXC1246zS27o+FO89ohE1J&#10;Pcu1hDp6ByC7Qr18Bfb7qcZ6mmDRYbVeBz2H5KdVaXn5Sbu+BY7mJmyZoJBbkEia1nyuLj/1YwLH&#10;eWfrPY/cqytZ8Ro2fQdqmtB0n302mB2MN3apjpd1Y/KTxslPX/uBiGrGIpdtCclP26AY8OwJz+nH&#10;Uan+AhCW4cSyAJ2hFMzsPHDlMffrVyYV4/5GTnBMrQZgy51siMViPDq/Ek4W3Hewr403onKZQH6N&#10;yE/BFbiryjj4I7WG5Ke1aRH5kUpxeeNMNu/YHfEQ/9XxW8JsLLRV3FPGlo648rCYl6dh+anD5cXc&#10;UAj/Obt1y0/tA4xVv1ZzZ2w9lwCJ2vk3LD9VOOzPTXQJ2n2Nfww9heSnVVGXH1tMXrYcK1eurJeD&#10;p6Ih5NWhQCquRdzZTXBhYzWYYfjMLchUzZZqApryYwKf6RuQUSaGTFiB8F3zYc3OILPGCVXzv/o5&#10;1JVh/TgvZR5TbL+j9rKoB2lNHhb5qgaOmuFIrOY0TDkkP88EyY9uVLO9TKwcEJ6kHOApLsGhxaOU&#10;Em4CN7/JWLp8JZYtmAYXa6XIWHpiT2QO111QnYw5vlzrT72Q/BgM6vJj7uiOJctW8J7DDGu27EJu&#10;ue6/j0RcjBk+yi5RuzF40IxncH3k3Allz8vRbyOKdAwlaBH5KUnA+iXLsXL5Yoz0UnX3WiJg1UkU&#10;1ynykPzoMYYpP39tzE/q1VWwM+Zi4AwP2oWKusZbXdTRkB9zG1xJ5EREWpWFyZ7cg37hgSjegLmK&#10;nGgMtleWd1mEp7q+XFoUJl6Bm5WyjNtq5Ov6hdSY/Kh1e5m5DEJCbsORTPUFkp+2QSU/fftaYN0F&#10;RVfD0/ML2fFu5l6TUFxZKw8OKpWIEbF7Lnt/OQ2agCy1h70gJw7D7VRjHJQYW2DF0tncv11HIKOQ&#10;+bHQiPzknYebqoz7eFRSt1er0xJjfsQxq9mBwsNXnuU9J5+Fg8u4CR9Lrwl01tmw/NTivFq31/il&#10;p3TLj1SqCGgolaI87S7c7FThF4yxMzxDnqdh+alAqFq317Kw+/xj6CkkP63KX5cfJspzxJHlsFPW&#10;Y2LpgEV7LqNcfcBwE7l3ZDn3ArBxQKx6kCppKbYO5QK6zVx/gfcFTDo7T/mlN4b/TrXp9Q1wd/8M&#10;9tf2mMOpvHQ50krsHe/LHnvKmssaA69L73O/iqz7+yJZY9q//kLy0zZw8mOKeQfvyAMcHp/FdWGN&#10;nncQdWoSLsm+DifV99RmAG6maLVoiitx7/JJhISEYM++w4hIzEX2ZW7qvJXXGOSUMd/tChwYyQ14&#10;nr/vhmY9sdyAZ0vfGaiua/6Lty0g+VGnCmGBqjhO1gi5/kRHnuZSgOkDlK2P9hPwuJ5ne0XSVVip&#10;DXi+ma428UNajpCAQey1zdwYXv+AZxWSMuweyc1OnKEc11Z0Zye7z9ZjJNJL1J63khy1Ac9m2Hoh&#10;gV+vnkLy06r8RfmRSlAau105CI654a2wNjxf56yCppB5+wArPyaWdriTqRYcUVqKzUMakp867Bmr&#10;uhZnhCXl8ernU4eN/soyxu64XMRfx0uBENdWBbLHHhW8V22JDSmSzq5l09wGz0N+rXZ5/YTkp23g&#10;y08V9ozjZhOOX3hcQ36kxZFcd5SlGy4lMqH7pZCKRairq4VAIEBtndp3VyrC/R1T2fo8A5ehTNll&#10;ELWem0QQsOaE2nlJkXOOa2Hymryct16TvkLywyEtimEHrZvaOONuxl9vhZY+DmGnt/ebsZOXzpIf&#10;CztLpXgYm+FEDBcdXyoowJxhXADCFRcVoUSqC5Kxe+V8BPr5oL/HADwqUOstkFbh6CTl7DIm9tSa&#10;k4r96RfYcXHGzj54mMM9t6XlifA1U4qamSVOxhrOMhckP63KX5OfvNiTGKgMoMWMXwjViI3TfIQF&#10;UfBQjRkyNsPqk1yQrLqiZPj35yJ+brqYpik/VfEIUDa5mroMRWI+f0wQj8r78FOWMRs4HnlV9U9R&#10;r7y/jR1IbT1oMvJqFL82mCCHBxYFsOflt+J6veOi9A2Sn/oQIurcPsyaMAZjxozB+JlLcTnuqY58&#10;CqrSI+T5GuLkQ25WIys/ptY4dCdd0SWwYAR7D7mOmI9i1QxJqRRpFzezaWbOgxD/lHnYS5Fxch68&#10;PPrDxsYa7pPXsPWLBeVYEsDFVJmyLZINWCh+speNJG3uGYx8VdeDqAK7p3JTkadvvvrXB8m2EiQ/&#10;HIXRx9jyNkwEce2Zq8/A4x1qLTY7r/LSWSSl2Dtc1a1qjOA9XMtiRVYUvB1VLTL9cPWp4l1T8+gM&#10;W3dfMzvsj1B0bTEICh4iwElVX1+sPaEMwijOw2p3ZRkTG6y/znyHFGVy7h2DqfIdYmrpg4SmBLfV&#10;E0h+WhV1+RmAE+kZyMnJaZCCcpUgCLFuMvPrVVW+AeapxTRpIM4PE5/k7gpntdkujlh1NgbZGUnY&#10;PseX3W9iPRoPyzWvRfzwKHs8l6GTkMcsZcG7Xq0yMVy8iIFjF6FK+etYN7lY4qWKUNoXXouPIyUj&#10;C/HnV8BRJWzmA3DuqXY5/YXkh4+g5AlmWr0BIyMjHjZBYSjX8TJKPLmMl1eboPPcr2CV/Fi6+iOx&#10;SBGjpCIqRBE1V3l/DZgRisSMHKQnnMMINjJuXwwctRZFqvs0+SDs2TIWmBJ6D1kZT3Bk5Uh2uryp&#10;zQittZyEWKSMJ8TgPfcIUjKzce/EKtirlkEwtcH5FMN5aZD8cMSd5FqhnSaFoVpHHnUaj/NTriY0&#10;Jthx+bGOPBzCyNWwUN2Tlt44cv8JstMfYGUAtw6XTfAZrstLUoTN3pzg9LX1w8noFGSnJ2HdZK6l&#10;38TKA3eecp9F5ulgVnL62o7EubhUPE2LwnQfTr7cVt975l6ItoDkp1Vp3lR3hsFbHijKPj2Ofuzs&#10;q0ZosvwwUx3zsHysasaWDmzcEaojamfmee6h4RW4FmU6ZiNok3p0BltmxKxd8qBy2nk0jhF5BE5q&#10;6x9pYoYZIZpjgfQdkh9thFg7/Bt01iEvcl7simGbtYITymQ4s9KPn7cx+fGZhH3RBdxLQFqDK9tm&#10;sIE2deI0Gtcz1Ltmq7Fvjg8/nxITGxfsj+C3xqbc2Mt2Y/CxxMx99yAwkFYfBpIfjotbuSnuHpuU&#10;z+oGaFR+BBmYbKOUZWNTHI8u4OdRR1qNvfO4VkxtLPsNxb0szeEFgrw4jPbkWvV52HjhaKzmcAph&#10;ZQ6WBXKtm9rYDZmBjCb8ANYnSH5alWeVHykeb+dmPzVKc+SHaZEpT8XqKX7o72TLtvaYWdpg4OCR&#10;OHg7TSPmgwIpEo/OY483dMLeRn/xMKH+40LGsWXGLTjehO4qEbJu70OAtzusVCHUjU3g2M8TU1ad&#10;bpJw6RMkP5rUPtqID5Wy8nL3z7HqVhFEwipcXeuD119SikwPB8RVaZZbN9pMKTkv4bOfjGFszGfr&#10;HW7mIiM/x6/wJUomqkZE6GL4evWHpQU3y8XS1hGD/Scg4gk/toqoLA2LJ4yEqwP3i9fcyg5eQ0bj&#10;IBP3R/sYSorv70KA9wBYqcZHmJjBqZ8X5m45heomxMbSJ0h+OE6u5dYZnHi88fEujcpPeRKGW6sG&#10;UJvhclJ94yLVEOQiJGgEBjjbqT2/7eA1dCxOJ5TwJqowz+/KlJuY6OcDJztLtoyFjQO8h/oj7G6W&#10;fOYj7zhVqVg3dRhc7K3ZsaKWtk7wGTEFdzPUVhUwEEh+WpUqpDx4gAfNIClXMd6gNCOel1YvmWpx&#10;b0QVSFLtT3iMcoHu5nVmim9BdhoS4hV5E5NTUVJvZGcpKvIy2OMlp6r9oq4XCcqyU9gyqVlFTW4i&#10;FVQWIznxoaJsfAKy8kubXFafIPlRpxan/H9kW2rsR29VTLmVr/tWhMFmHynTOmFIKDfGgGGi9avK&#10;tB9wtgmD3XUub6FGTVkBkh8r768H8UhKy0JlXQPr3EnqkJf5BPHK/IlP0lHeWIweqRSCikIkJyYo&#10;v4uJyM4vN5hxPuq0J/kRlmWzz6SHyRkQNTFArIqCrGS2fFpR/WMYVZRncs/plFxuUVGWukokJKie&#10;9fEorWmajEklEhQ+TVd7fqfX+6xXIRFWIzstGQnK83mckonK2kbKiOqQm/GELZOUmo1q1bp4BgbJ&#10;D0G0EiQ/alRnwvur91n5GbczmvuFKq3Fbn87Ns3Yb69icVE5GXDrqWwV+mYoyrTr1UFj8kM0j/Yk&#10;P0THheSHIFoJkh81Ch7ih0+7s4Kz5LJ6l4EI54Pc2bQvzcdwg45zd+Nj5f53zb2wbIQrvvuqN77s&#10;8x28gjYiU8e4A5KfloXkh2gPkPwQRCtB8sNRk3kHfd7vwgrOimua42uitw5j0z7+zRu5yiUDKk8M&#10;Z/fr4rX3vsfG84kaA+FJfloWkh+iPUDyQxCtBMkPR2Py82A7Jz/v/ejALjERPrEnT3i06fxSN+yK&#10;5eJOkfy0LCQ/RHuA5IcgWgmSH45nk58qnJ3ojF6fvocunbpg+OJQ5FeIIJOIkR11Arafvs2WMfZe&#10;jBplKAWSn5aF5IdoD5D8EEQrQfLD0bD8SHF/81A2rZepPwqaMKsrZZc3W6bbj/1RrJytSPLTspD8&#10;EO0Bkh+CaCVIfjikBQn4/lMusvPsk+rT2UU4O2sAm/at9SyUNhIQU07EUraM0ee2KKxQTD0m+WlZ&#10;SH6I9kC7kJ+MzEzehRGEPsHEsJnViPyo4tw8K4YkPzJBFoZ/+wErK/4bbnOB1SQCrB9szqZZTD6F&#10;OiYYZ+kTBPkPhdWvffDOy0bYGaEZVK4ufB5b5sU+LiiqpJafloa5Rwd4Niw/f/U+JojWoKS0VOO+&#10;NUj5uR/FLchJEPoI8wKeNG0W795VJzcvj1euORiU/MiEuDKZC3L47cDZ7EtTWJkHt++6KdNewOwr&#10;iqCdkuJYmPToypZxDdrH1Scsx6pBXH3fu85ElTL4GslPy1FTUwM3d2/evatOURE/MjZB6BuJScka&#10;961Bys+MoHkQChuJsEoQbUheXj4GePrw7l11lq1YC5GoaRFddWFY8iODLOsQvnxV2U1l1B0jtl5A&#10;5J0bWOH7NSsxr349DnlsGTHCg3/Ai6quLaOu6LfkOO5F3sWeub54vbNyf+c3MPcs1xVO8tNyxD2I&#10;h7WDG+/eVWfP3gOQSBqIkE0QbYxQJMKceYs17luDlB+GPaEHIBY/+4uDIJ4XJaVlmDB5Ou+e1cbM&#10;2hHnL1zmlW8qBic/MhHOrPLFyypp0aLTa+9h45UUzTKCHIx36sXLy/EKvJafR6XaGCGSn5Yhv6AA&#10;fqPG8u5bbRzdBiIqJpZXniD0hcNHwnj3rcHKD8P0WfNw/uJlRNy9RxBtz51IHD4aBg/vYbx7tSEW&#10;LFqOK+HX+fU1gkQiNTD5YbqrynB+6XD80udjVoI6vdwNX/1sjgVhDyGS8MsICx9iqostvvzoLbyg&#10;lJ7OXV5Dr+9NMG71SVSLNPMz8rN3Xyjv8yKayJ1I7N67Hw6u7rx7tSFWrl6Pm7ci+PURRBtx8fJV&#10;BM9ZyLtXGQxafgiiI5OZlW148iNHgsriXCQ/foRHjx4hMTkNxRUCHfk4pBIRinIzkZSoKPP4SSoK&#10;yqp1rGCtkB+PQQ13ORIE0bEh+SEIA8Vw5ef5QvJDEERjkPwQhIFC8qMbkh+CIBqD5IcgDBSSH92Q&#10;/BAE0RgkPwRhoJD86IbkhyCIxiD5IQgDheRHNyQ/BEE0BskPQRgoJD+6IfkhCKIxjJh58ARBGB5M&#10;1FKSHz6M/GzfGcL7vAiCIFQYaT84CIIwDAwvwnPrQBGeCYJoDJIfgjBQSH50Q/JDEERj0JgfgjBQ&#10;aMyPbmjMD0EQjUHyQxAGCsmPbkh+CIJoDJIfgjBQSH50Q/JDEERjkPwQhIFC8qMbkh+CIBqD5Icg&#10;DBSSH92Q/BAE0RgkPwRhoJD86IbkhyCIxiD5IQgDheRHNyQ/BEE0BskPQRgoJD+6IfkhiJbH0s4F&#10;Dq7ucHLzgFM/w8DRdSCs7F1518JA8kMQBorhyo8Qkad2YtIoP/j5+cF/0nycj8nSkU8NqRQlqTFY&#10;OXcC/P384DdyFOZvPYH8ahEvL8kPQbQso8ZMQNyDeNQIBJBKpbzvnL5SW1uHx0nJmDxtFu+aSH4I&#10;wkAxRPmpKUzEVPM3YGRkxMNqxiGU1PBlRlJbgXsHAvC2jjJvfGaGy4+LNPKT/BBEy2HvPAAFhYW8&#10;76UhUVJaKm8FUr8ukh+CMFAMT36EWD3kK3TWITFyXnwFPhuv88qdWDEEL2rnVePVT/sjqpTLT/JD&#10;EC3HwcPHeN9JQ+TSlXCN6yL5IQgDxdDkR5CwDh8ohaXLm72xPqIIYmE1rm0YhjdeVspMdzvEVHJl&#10;JHnn8dNryrSX30L/eadQXCdG9q3t6P1GF1aAhmyMhkRZhuSHIFqOhIeJvO+yIcK0/qhfF8kPQRgo&#10;hiU/ApwY8QMrKw5jtrNjBySCYviYf6xM6wSfvWnKMmJcnfAFW+ZLjwUQSJX1icux1P57dOv5ISwd&#10;nbEw5DpEyjSSH4JoOR4+ah/yU1pWpnFdJD8EYaAYlPxUZ8Drq56syIzbGQOpKk1ahz2j7Ng042F7&#10;UMPsr03D4Le7sfv9117g16sDkh+CaDlIfgiC0CsMSn4KHuKHT7uzIrP0SoFaugjng9y5Fh7zQBTW&#10;yiB7GoH31bq2Vp5+iEdHF+KX7z7Dhx9/CvOh8xCXV8c7FskPQbQcJD8EQegVhiQ/NZl30Od9TmRW&#10;XCvWSI/ZOoxN+/i3QciplqHy0Wm89doL7P4fv+3N/r+KV976BHMOREGoVhfJD0G0HCQ/BEHoFe1J&#10;fh5s5+TnvR8dkFXBl5966fQC1kVWs3WR/BBEy0HyQxCEXtHR5KdTzx+x6VIKaiUylDy5Bvev3mXT&#10;jL0XokakqIvkhyBaDpIfgiD0ivYjP1Lc2zSUTetl6o+CWkZ+zmjIj/2U7Rp1pu0ZzKZ1+7E/iquE&#10;8v0kPwTRcnQc+Rk4BgfPnMfpM+cRum4m74PQxYBxc+X5T58Jw9KxPjhwQlG+yZwKQ9CAgfCdsg4n&#10;5PvOYtMsD95x1OnnNxNhp8/h9JnTWDel4bwM83ae5B9XjZOnz+HIwVAETxoJU7acI6Ys3CtPP7Fv&#10;Pa9OFT4TVdd/Hge3r4SDjjwMY9cfk+c5fnQHPCztYevmhdDj/HPR5BxOhB3DpjVL4OLsxKuT6LgY&#10;kvxICxLwvdqA59kn09XSRTgzawCb9q1NEErFMshy7+L97pwwjVpzTrPeiKVsmtHntiisUAx+Jvkh&#10;iJZDr+VHKkFx0l2smj8FowNGIWD0OCzdfR5FOpa9aVx+LP1wMVdRsCYvGkNttdP5rDz4QJ5flHUb&#10;I4eNQZFAx0k2hKgc+4cMgcmgyYgtrpHvk9RmYaav7gXJTOw9sDe+WD5VtuzJLfTTTtdBWBI3JqBB&#10;JHV4cnED7B0VojF75yXF/qo0zLDm18uwYt8jtnxNcQJGuTvw8phYDkF4tuKXaXnCIVhb2sNlkB/y&#10;axTrFomEIgiFQj5iCaTy+CVSVGZGYVq/fjrqJjoihiQ/stpsjPjuA1ZWRq6/pbyvme+cAGsHm7Fp&#10;llNOo47ZL8qE/wfcVPcBwQc06hTeXMCmdf7CnuSHIJ4D+io/kroK3Fjng9dUP4DU6P6FKa6nlrCB&#10;TxmaID/2cAq6g2pl5bMnDeOla+KAm1k1kEnFuLdlAawcB2DyrHmYGazJmccl8hOozL7AS5sZFAwf&#10;R4XoOPtvQXaVWB4ALSV8L/94tl5YezEJdRLm4ViE1RMG8/PoQCU/wtz7/OMHz8PiHcfxOFclSBLc&#10;DF0sL2czcycE8n0CHAni18tw5km5/HyZh66ktgzTxg3l5THxnYP8OjFkslrc2aBYY4SVn7pyrFqx&#10;FBMmzeAzbQ62HIpAJfNLWCZDbsIZ9HfhnwPR8TAo+ZEJET71R/bh9LV7EBvkUFiZC9dvX1emvYC5&#10;4RXKMiLEzTdhy7z+1WBkKL8HMmktzkzhYgN9YTcKFbWK+kh+CKLl0Ff5ub5pYoPL3rzysQVuZDPv&#10;XEX+JsmPiaU3ovKEkElFiNm4UEc6h5XPaZSJZBALSjB9jDcvXcX6O7nyEyhJ3MpL02b2wbtKY6vC&#10;9ZUjYaWW5j9/LypqJZAIq3B1ix+vbH2o5Kc25SwvjWMoTj0olf8irc2PhpN832TEVig+vKhTK9S6&#10;xJTYLUJ2tQwiQSGSH+XJW45uL53Gq3tI0HoIJVLIarIQpNzHyk9tCfxH6BAmNQJ2RCmET1CEqcN9&#10;eelEx8Ow5EcGWfZRfP266uHUHUPXn8T18ItYNOgr9oH12ncTkK9epuYGLN/iur5e+8oLxy7cwPHt&#10;M/HB652V+ztj1PpIiJVlSH4IouXQT/mpg7/p28rv/+uwm3UU5bUSPI3aj+/ffoV9XgxbdpFtYW6i&#10;/Nhjw/FkeYG6zJtKCdCFG7bHCeT5KpIvw91OO52jOfJj4TIU59IUXW/CynzMHaV82futRkq5UN7d&#10;lXrpIOyt+GXro2nyY4+JS3dDxEhGXT42KfcF31GsaJsXfZbfxbY5GiKmu+vxSazYfVXePVUcx2+x&#10;Clp1G2KpDJWp59h9zZEfF68JyKmSQCatwdWAUbx0ouNhcPIjE+P82uHo0pn/K42h02s9sfWaamkL&#10;jpgj83l51fliyGoUqnW1k/wQRMuhn/KThy3TAmDzw0d4+dcAlLEtwpXY6vol+2ywGrmq+fLjGbxd&#10;2d1TgSMT3XnpDNaDF6BQfsBaXFnR8KDj5sgPg5nHAjwqrpV3QeXHHIHXwJG48piZISJFTd49jPPi&#10;l2mIpsrPiNkbUCeWQiYpwX7lvv4Lb6FaIkN1QTyGeKoPOh6Aw4+r5M3zMTs8YTsrBLXM51GViin2&#10;mvVuiMyTS1vCsbXsvubIT7/AhShmot4Ky7Ft5HAubeoKRYuSTIZHx/nliPaL4cmP4v69tCoQJt99&#10;xkpQpy5v4FtjWyw7maj44aFdRiZG9rnFcDP/Ad26vKgo0+kl9Oz1I4ZO24BircGNJD8E0XLop/zU&#10;g7AAs0w+ZeWn/9T9zZcfE5tRiChQFMq4sRt22umW9piy4qQ8XZwfCwcbfro6zZUfhulbTykuSCJC&#10;7uMk1EqkEFU8xZyRzX+wNVV+Zm27BzHzAK5IxWDlPkeP0ciqlEBaU4hRfmrH9p6FjFoRZIIcLGJa&#10;vWwm40E585mJcXKFZr3R+RL58bcvnczua7L8uI3GueRKSKQyCIoeY6iX2kBwkp8Oi0HKjxwpqsuK&#10;kJmehrS0NKRnPkVZNX+ZCg2kUtTVlCM7M0NeJi09A/nF5exipuqQ/BBEy2Ew8lNXjbNrfNHtRVV3&#10;+GvYE13JriHYdPmxtIf3qmjUSWWoKXyEEZ78mVd7YgrkD6UHR1bw0rR5FvlhZkhtu52n9oCrw619&#10;82Bdz6yrhmhYflzh6TcewUuP4CnTtSSTIevGIS7d2RsXU8shk9Tg0qxAdr9P0Hp5K1Fl+mV238Lb&#10;hfIPO/HKTvmMLvn+IYdQzDTLSUoQ7MMdl5UfYRVC9+3ByjUbtAjB8Us3kVGkOHdRVT7C1s3SGANl&#10;MnQCjp04gxOnzmDzfO3rItozhis/zxeSH4JoOQxBfsoy7+H7t7iu8Lc++w2LTiuG7qholvzYuA7G&#10;k1IJpMzLefxorfRNyKmTQiqVYPnMIbyy2jyb/NjDZsBQJJcom7UL4+D/DOLDoJIfqUQEgUCgRS3q&#10;hCJIlLNPZOISLB2v3o3XD9vPJ8l/sebcnMjunxMSLx/Hk3x8I7uv/5CLqJTKUJ4ZgUFuin3+YQ8U&#10;9pl9RSMGECs/Ov6Y2hSkxWDmMG+Y6bg2omNC8qMbkh+CaDkMQX4Kko7h85c5+ena8xvsjVaM1VXR&#10;LPkxsemH3Tcz5eNusq9zY1UYxpx4Ip+RJSmIgHcDA51VPJP8OAzFzqhCdhYHQ8K1nbDTGk/TFBqL&#10;8yMVC1FRmIfb549izhhPXnnv9acU15sXCXflvsPJlfKyoSums/kcPaYis0IMcVUuxg8bBBPLgTj8&#10;gBmrJEbysZEadaq3/BzYtxdr1m5SsH4rDl9/iEqhBBJxNa6HrtXZ7Uh0bEh+dEPyQxAthyHIT0nW&#10;dSyePRezp43BZ91Vs71exojVJ9mQGs2TH+alv/qootWiJg3BqlYX5wmILq1TTIXfzi+ji+bLjwMW&#10;7LgpLyOVVOFRbDrEzEUIy3FwRmOxh/g03O3VBAasR468+y0fqwfaw8R6LTKZAcjSCiwIVMvn7I0L&#10;KaWQSQW4MjYAJl6T8aisFjJhMfbYaUZobmzMz4L99+TjfJjzfnJ5LWyaMbuNaP+Q/OiG5IcgWg5D&#10;kB91Km7N5QIfvv4r4kWKoSzNlh8T14mILWEqleDi9nHyfYOnbUG1UIK6kscYqp2/HporP2bjNyOD&#10;idgqESHh1Ga49p+Me1mK4GfCkiTMGtW8SMd/WX4sB+JUKhN9WoJj64bDY/sdCJkPO/e61vR3Z6w/&#10;xUS8liDn5koMGDcHpQIxBLmRsLTRjPzcmPyYuAzFgYel8hYncV05QhcF8PMQHRaSH92Q/BBEy2Fo&#10;8iOTlSKgj6oL7BVMvPWs8sME6Dv0WD7oODfyFFyt7TE/LFn+Qk6+tI2Xtz6aIz+WA6fhoTKwYHVh&#10;IkZ5K6M/zzuICqHiQnLuH4NjIzPM1Pnr8mOPkQcS5Z/D/ZMh2Hs3Ty44aSdH8PI5rjyu6KrLu4cp&#10;88Llq1BnXN8Lc618jcoPE0TScTZSShRRKkX5UfB2cOTlITomJD+6IfkhiJZDH+WnOu44xo5wRp93&#10;38JHHgs0hsYw0eTH/6ySn84Yfu4vyI+r71zkVIkgKk+Hz6AZiC5SDEDevoj/4q+P5sjP9quPFRdR&#10;lYu1o9QfYi6Yuy8KdWIZpKIa3N7KTRtvjJaQn0GjtqCsTob8hMdIKayRd2Vt83Lh5TNxnocn1czA&#10;6VxEXMmSi+KprfN4+ZoiP8ziqvMPKrr/mHFDMWFrYcvLQ3RESH50Q/JDEC2HPsqP4M4Mrmvrte9w&#10;PItLq4ldh54vKtNe/hoXyv+C/Jg4+eDMoyLIxNW4fDhevu6XuDQaftr5GqBp8uMCr9XXUMHIjUSM&#10;G/vm8PO4j0J4hmKdMCYA4/pJ/MHJumgJ+bEePBpJJQIIagTyB6wgLxpWtrpbYkIelEMqE6CUGe8j&#10;rcLqsfw8TZMfpvtrKu4U1cnHXgkrnmKqv9o1O3vAf/QEjBozEb6DdJQl2i0kP7oh+SGIlkMf5Ucm&#10;K8bg77hFj9/4wA4Hzt/E9ZM78P27r7L7P+s/k53F/WzyY+mAoduuyKd6C2qZlcnr8HBf85ZYaIr8&#10;DBy9AvnVii6eisTjcHfWLRZ2g5cjXdktVvIwHK468mjTEvJjYjsU5xKYmVuKY6df3AcL7TxKhs+5&#10;i1pVfKKiKAzUkafJ8sPEFJq8X97qJJNKUHJ/P+xVaRTksMNC8qMbkh+CaDn0U35kSL+8Dl1VrT+6&#10;6GqBS6llzxDhWRvX2XhYqWg+EpWlYIwLP+hhQzQqP24jcfxRsbx1Q1AYjxnuOvKoMX7bZcUyFDIh&#10;Hp9a2Oj4nxaRH2aNruMx7Id/cpuOlikl7iPnoLCG+bwkyL2mWCFem+bIj4m9Jw5GP1UeuxZhy4cr&#10;Yv6Q/HRYSH50Q/JDEC2HvsoPQ8H9EHiY/oQ3X38JnRjh6dQZ3d//AvbeE3E/X7HuqIpnlx9m7M8g&#10;P3gPGQEvb2+YNnPatYPHUHlZTy/d64SZ2HvA03eEPI+Hx0B+uhZm9v3gpcw/yMcXVo2cj4vXcEXe&#10;QV68tOZg5uotr4fByVlz6rpGPlsXePgwn5cfBvTTnc/MxgkezDX4DoOlre486tj182GP7T5goGKF&#10;eYf+GKTa159fhmi/kPzohuSHIFoOfZYfZoUJYXU5stJTkJyUhKTkJ8jMKUStSBmwWI2/JD8EQegP&#10;JD+6IfkhiJZDr+WnGZD8EEQ7geRHNyQ/BNFykPwQBKFXkPzohuSHIFoOkh+CIPQKkh/dkPwQRMtB&#10;8kMQhF5B8qMbkh+CaDlIfgiC0CtIfnRD8kMQLQfJD0EQeoXhyo8QEce3YvRQb3h7e2PI6CCcuZ/J&#10;yyfIjsYoPx95nsaYuGgLakSKciQ/BNFykPwQBKFXGKL8VOUnYKIpF5ZeHYsp+1BUrVg3kKHy0Wm8&#10;9doLvHy6+MxmOCqYCOgkPwTRoiQ8bB/yU1JaqnFdJD8EYaAYnvwIsWLwF+isQ17kvNAFXuvC2fwk&#10;PwTR9ly9dkPHd9nwYFqw1K+L5IcgDBRDk5+auNV4Xykrr7zdB5vvFkMsrMbNLaPQo4tSZN6wxv1y&#10;Zf7MSHgPdIWzszMPeytjvPaSSprexvS9URAr1/Ah+SGIlmPcpOkQ1Nbyvs+GRF1dHabP0lyOiuSH&#10;IAwUw5IfAcKGf8+21DiN3QmpcrVliaAEQyw+YdO896ToKK/JpUU2ePkFJv8r8N1yAwIJl0byQxAt&#10;y7qNWyAUMoua87+LhsCefQd410TyQxAGikHJT3UGPL/qyQrOuJAY+SLG8jRpHfYG2LNpxkN3o0a7&#10;PIsEeTfXo6cy74emI/C0QvOhTPJDEC3PuInTcPDIMZw7fwnnLhgGR4+dwNQZs3nXwkDyQxAGikHJ&#10;T8FD/PBpd1Zwll0tVEsX4XyQO5vW2ywAhbU66pC3EpVhuPXHyryvYvnNCkiV3V0qSH4IgmgMkh+C&#10;MFAMSX5qMu+gz/tdWMFZca1YIz1m6zA27aNfvZBTza+DIevKHLzVmcnXGX1GhqBORx6SH4IgGoPk&#10;hyAMlPYkPw+2c/Lz3o8OyKrg1yGT5mPSh8pBzq99hCPROfw8JD8EQTQBkh+CMFA6lvxI8fTyKnaa&#10;/IffjUSOQDuPApIfgiAag+SHIAyU9iM/UtzbOIRN62XqjwKtMT/MzLCNo2yUeTrBddsT3jFUkPwQ&#10;BNEYJD8EYaAYkvxICxLwvdqA5+ATaWrpIpyZNYBN+84mGKVirfLSUgz8pqsiT+cfcbmMfwwVJD8E&#10;QTQGyQ9BGCiGJD+y2mz4f/8hKzgj197kZmlJarDG25RNs5x2BkKt8tKCHfhAmd7FJphfvxokPwRB&#10;NEaD8rNg0TJcu34T9+5HE4RBE3k/CjtC9sDcxol3n+ti7YbNuBN5n1ePPsF0BRmM/MhEuD7jJ1Zw&#10;+gyYyQY5rKvMhcs3rynTXsD861W88rnbTdguL7vgA7x0dRj5Cd1/gPd5dVRu34nEyjUbePe4Lmwc&#10;+2HXnlD590W7HoIwNK6GX8fseYt59znD/wdodBntFR4r4wAAAABJRU5ErkJgglBLAwQUAAYACAAA&#10;ACEAAkfa4eEAAAALAQAADwAAAGRycy9kb3ducmV2LnhtbEyPQWuDQBCF74X+h2UKvTWrpmqwriGE&#10;tqdQaFIovU10ohJ3VtyNmn/fzak9Du/jvW/y9aw7MdJgW8MKwkUAgrg0Vcu1gq/D29MKhHXIFXaG&#10;ScGVLKyL+7scs8pM/Enj3tXCl7DNUEHjXJ9JacuGNNqF6Yl9djKDRufPoZbVgJMv152MgiCRGlv2&#10;Cw32tG2oPO8vWsH7hNNmGb6Ou/Npe/05xB/fu5CUenyYNy8gHM3uD4abvleHwjsdzYUrKzoFSRpF&#10;HlWwDFMQNyB4XsUgjgqiOElBFrn8/0PxCwAA//8DAFBLAwQUAAYACAAAACEAqiYOvrwAAAAhAQAA&#10;GQAAAGRycy9fcmVscy9lMm9Eb2MueG1sLnJlbHOEj0FqwzAQRfeF3EHMPpadRSjFsjeh4G1IDjBI&#10;Y1nEGglJLfXtI8gmgUCX8z//PaYf//wqfillF1hB17QgiHUwjq2C6+V7/wkiF2SDa2BSsFGGcdh9&#10;9GdasdRRXlzMolI4K1hKiV9SZr2Qx9yESFybOSSPpZ7Jyoj6hpbkoW2PMj0zYHhhiskoSJPpQFy2&#10;WM3/s8M8O02noH88cXmjkM5XdwVislQUeDIOH2HXRLYgh16+PDbcAQAA//8DAFBLAQItABQABgAI&#10;AAAAIQCxgme2CgEAABMCAAATAAAAAAAAAAAAAAAAAAAAAABbQ29udGVudF9UeXBlc10ueG1sUEsB&#10;Ai0AFAAGAAgAAAAhADj9If/WAAAAlAEAAAsAAAAAAAAAAAAAAAAAOwEAAF9yZWxzLy5yZWxzUEsB&#10;Ai0AFAAGAAgAAAAhABRAiq9nAwAA5wcAAA4AAAAAAAAAAAAAAAAAOgIAAGRycy9lMm9Eb2MueG1s&#10;UEsBAi0ACgAAAAAAAAAhAPwwNWmpfAAAqXwAABQAAAAAAAAAAAAAAAAAzQUAAGRycy9tZWRpYS9p&#10;bWFnZTEucG5nUEsBAi0AFAAGAAgAAAAhAAJH2uHhAAAACwEAAA8AAAAAAAAAAAAAAAAAqIIAAGRy&#10;cy9kb3ducmV2LnhtbFBLAQItABQABgAIAAAAIQCqJg6+vAAAACEBAAAZAAAAAAAAAAAAAAAAALaD&#10;AABkcnMvX3JlbHMvZTJvRG9jLnhtbC5yZWxzUEsFBgAAAAAGAAYAfAEAAKmEAAAAAA==&#10;">
                <v:shape id="Рисунок 187" o:spid="_x0000_s1101" type="#_x0000_t75" style="position:absolute;width:23895;height:1136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aez7wgAAANwAAAAPAAAAZHJzL2Rvd25yZXYueG1sRE/bisIw&#10;EH0X9h/CLPgimu6yeKlGWYQFH1aw6gcMzdhUm0lpoq1/bwTBtzmc6yxWna3EjRpfOlbwNUpAEOdO&#10;l1woOB7+hlMQPiBrrByTgjt5WC0/egtMtWs5o9s+FCKGsE9RgQmhTqX0uSGLfuRq4sidXGMxRNgU&#10;UjfYxnBbye8kGUuLJccGgzWtDeWX/dUq2N1n25PO2sF48+9nNdlu8HM2SvU/u985iEBdeItf7o2O&#10;86cTeD4TL5DLBwAAAP//AwBQSwECLQAUAAYACAAAACEA2+H2y+4AAACFAQAAEwAAAAAAAAAAAAAA&#10;AAAAAAAAW0NvbnRlbnRfVHlwZXNdLnhtbFBLAQItABQABgAIAAAAIQBa9CxbvwAAABUBAAALAAAA&#10;AAAAAAAAAAAAAB8BAABfcmVscy8ucmVsc1BLAQItABQABgAIAAAAIQCjaez7wgAAANwAAAAPAAAA&#10;AAAAAAAAAAAAAAcCAABkcnMvZG93bnJldi54bWxQSwUGAAAAAAMAAwC3AAAA9gIAAAAA&#10;">
                  <v:imagedata r:id="rId63" o:title=""/>
                </v:shape>
                <v:shape id="Поле 188" o:spid="_x0000_s1102" type="#_x0000_t202" style="position:absolute;top:11938;width:23895;height:23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EyYqxwAAANwAAAAPAAAAZHJzL2Rvd25yZXYueG1sRI9BSwMx&#10;EIXvQv9DGMGLtNlqKWVtWkpRUC/FtZfehs10s7qZLEm2Xf+9cxC8zfDevPfNejv6Tl0opjawgfms&#10;AEVcB9tyY+D4+TJdgUoZ2WIXmAz8UILtZnKzxtKGK3/QpcqNkhBOJRpwOfel1ql25DHNQk8s2jlE&#10;j1nW2Ggb8SrhvtMPRbHUHluWBoc97R3V39XgDRwWp4O7H87P77vFY3w7DvvlV1MZc3c77p5AZRrz&#10;v/nv+tUK/kpo5RmZQG9+AQAA//8DAFBLAQItABQABgAIAAAAIQDb4fbL7gAAAIUBAAATAAAAAAAA&#10;AAAAAAAAAAAAAABbQ29udGVudF9UeXBlc10ueG1sUEsBAi0AFAAGAAgAAAAhAFr0LFu/AAAAFQEA&#10;AAsAAAAAAAAAAAAAAAAAHwEAAF9yZWxzLy5yZWxzUEsBAi0AFAAGAAgAAAAhAAATJirHAAAA3AAA&#10;AA8AAAAAAAAAAAAAAAAABwIAAGRycy9kb3ducmV2LnhtbFBLBQYAAAAAAwADALcAAAD7AgAAAAA=&#10;" stroked="f">
                  <v:textbox style="mso-fit-shape-to-text:t" inset="0,0,0,0">
                    <w:txbxContent>
                      <w:p w14:paraId="6EEEC933" w14:textId="34802727" w:rsidR="001E244E" w:rsidRPr="001E244E" w:rsidRDefault="001E244E" w:rsidP="001E244E">
                        <w:pPr>
                          <w:pStyle w:val="af"/>
                          <w:rPr>
                            <w:rFonts w:ascii="Times New Roman" w:hAnsi="Times New Roman" w:cs="Times New Roman"/>
                            <w:b w:val="0"/>
                            <w:bCs w:val="0"/>
                            <w:i/>
                            <w:iCs/>
                            <w:lang w:val="uk-UA"/>
                          </w:rPr>
                        </w:pPr>
                        <w:r w:rsidRPr="001E244E">
                          <w:rPr>
                            <w:rFonts w:ascii="Times New Roman" w:hAnsi="Times New Roman" w:cs="Times New Roman"/>
                            <w:b w:val="0"/>
                            <w:bCs w:val="0"/>
                            <w:i/>
                            <w:iCs/>
                            <w:lang w:val="uk-UA"/>
                          </w:rPr>
                          <w:t>рис. 3.6</w:t>
                        </w:r>
                      </w:p>
                    </w:txbxContent>
                  </v:textbox>
                </v:shape>
                <w10:wrap type="tight"/>
              </v:group>
            </w:pict>
          </mc:Fallback>
        </mc:AlternateContent>
      </w:r>
      <w:r w:rsidRPr="00B1148D">
        <w:rPr>
          <w:rFonts w:ascii="Times New Roman" w:hAnsi="Times New Roman" w:cs="Times New Roman"/>
        </w:rPr>
        <w:t xml:space="preserve">Для вибору каналу CH, яким ви хочете перемикати VRX, потрібно натиснути на </w:t>
      </w:r>
      <w:proofErr w:type="spellStart"/>
      <w:r w:rsidRPr="00B1148D">
        <w:rPr>
          <w:rFonts w:ascii="Times New Roman" w:hAnsi="Times New Roman" w:cs="Times New Roman"/>
        </w:rPr>
        <w:t>випадаючий</w:t>
      </w:r>
      <w:proofErr w:type="spellEnd"/>
      <w:r w:rsidRPr="00B1148D">
        <w:rPr>
          <w:rFonts w:ascii="Times New Roman" w:hAnsi="Times New Roman" w:cs="Times New Roman"/>
        </w:rPr>
        <w:t xml:space="preserve"> список (</w:t>
      </w:r>
      <w:r w:rsidRPr="00B1148D">
        <w:rPr>
          <w:rFonts w:ascii="Times New Roman" w:hAnsi="Times New Roman" w:cs="Times New Roman"/>
        </w:rPr>
        <w:fldChar w:fldCharType="begin"/>
      </w:r>
      <w:r w:rsidRPr="00B1148D">
        <w:rPr>
          <w:rFonts w:ascii="Times New Roman" w:hAnsi="Times New Roman" w:cs="Times New Roman"/>
        </w:rPr>
        <w:instrText xml:space="preserve"> REF _Ref207806352 \h  \* MERGEFORMAT </w:instrText>
      </w:r>
      <w:r w:rsidRPr="00B1148D">
        <w:rPr>
          <w:rFonts w:ascii="Times New Roman" w:hAnsi="Times New Roman" w:cs="Times New Roman"/>
        </w:rPr>
      </w:r>
      <w:r w:rsidRPr="00B1148D">
        <w:rPr>
          <w:rFonts w:ascii="Times New Roman" w:hAnsi="Times New Roman" w:cs="Times New Roman"/>
        </w:rPr>
        <w:fldChar w:fldCharType="separate"/>
      </w:r>
      <w:r w:rsidRPr="00B1148D">
        <w:rPr>
          <w:rFonts w:ascii="Times New Roman" w:hAnsi="Times New Roman" w:cs="Times New Roman"/>
        </w:rPr>
        <w:t>рис. 3.</w:t>
      </w:r>
      <w:r>
        <w:rPr>
          <w:rFonts w:ascii="Times New Roman" w:hAnsi="Times New Roman" w:cs="Times New Roman"/>
        </w:rPr>
        <w:t>6</w:t>
      </w:r>
      <w:r w:rsidRPr="00B1148D">
        <w:rPr>
          <w:rFonts w:ascii="Times New Roman" w:hAnsi="Times New Roman" w:cs="Times New Roman"/>
        </w:rPr>
        <w:fldChar w:fldCharType="end"/>
      </w:r>
      <w:r w:rsidRPr="00B1148D">
        <w:rPr>
          <w:rFonts w:ascii="Times New Roman" w:hAnsi="Times New Roman" w:cs="Times New Roman"/>
        </w:rPr>
        <w:t xml:space="preserve">) та обрати відповідний канал. Опція OFF означає, що жоден канал не вибраний і змінити активний VRX через пульт неможливо. Якщо ви не знаєте номер каналу, який відповідає бажаному перемикачеві на пульті, його можна встановити вибравши зі списку опцію </w:t>
      </w:r>
      <w:r w:rsidRPr="00B1148D">
        <w:rPr>
          <w:rFonts w:ascii="Times New Roman" w:hAnsi="Times New Roman" w:cs="Times New Roman"/>
          <w:bCs/>
        </w:rPr>
        <w:t>SCAN,</w:t>
      </w:r>
      <w:r w:rsidRPr="00B1148D">
        <w:rPr>
          <w:rFonts w:ascii="Times New Roman" w:hAnsi="Times New Roman" w:cs="Times New Roman"/>
          <w:b/>
        </w:rPr>
        <w:t xml:space="preserve"> </w:t>
      </w:r>
      <w:r w:rsidRPr="00B1148D">
        <w:rPr>
          <w:rFonts w:ascii="Times New Roman" w:hAnsi="Times New Roman" w:cs="Times New Roman"/>
        </w:rPr>
        <w:t xml:space="preserve">після чого потрібно слідувати інструкціям. Під час цього </w:t>
      </w:r>
      <w:r w:rsidR="00C46C6A">
        <w:rPr>
          <w:rFonts w:ascii="Times New Roman" w:hAnsi="Times New Roman" w:cs="Times New Roman"/>
        </w:rPr>
        <w:t>ретранслятор</w:t>
      </w:r>
      <w:r w:rsidRPr="00B1148D">
        <w:rPr>
          <w:rFonts w:ascii="Times New Roman" w:hAnsi="Times New Roman" w:cs="Times New Roman"/>
        </w:rPr>
        <w:t xml:space="preserve"> визначає активний канал шляхом аналізу, на якому з них відбулась зміна значень. </w:t>
      </w:r>
    </w:p>
    <w:p w14:paraId="3E90A19F" w14:textId="566BB94F" w:rsidR="001E244E" w:rsidRPr="001E244E" w:rsidRDefault="001E244E" w:rsidP="00F21341">
      <w:pPr>
        <w:pStyle w:val="Toro1"/>
        <w:spacing w:before="240" w:line="276" w:lineRule="auto"/>
        <w:ind w:left="1134" w:firstLine="0"/>
        <w:rPr>
          <w:rFonts w:ascii="Times New Roman" w:hAnsi="Times New Roman" w:cs="Times New Roman"/>
        </w:rPr>
      </w:pPr>
      <w:r w:rsidRPr="00B1148D">
        <w:rPr>
          <w:rFonts w:ascii="Times New Roman" w:hAnsi="Times New Roman" w:cs="Times New Roman"/>
        </w:rPr>
        <w:lastRenderedPageBreak/>
        <w:t xml:space="preserve">Зауважимо, що опція SCAN присутня лише, якщо </w:t>
      </w:r>
      <w:proofErr w:type="spellStart"/>
      <w:r w:rsidRPr="00B1148D">
        <w:rPr>
          <w:rFonts w:ascii="Times New Roman" w:hAnsi="Times New Roman" w:cs="Times New Roman"/>
        </w:rPr>
        <w:t>ввімкнено</w:t>
      </w:r>
      <w:proofErr w:type="spellEnd"/>
      <w:r w:rsidRPr="00B1148D">
        <w:rPr>
          <w:rFonts w:ascii="Times New Roman" w:hAnsi="Times New Roman" w:cs="Times New Roman"/>
        </w:rPr>
        <w:t xml:space="preserve"> прослуховування пульта, тобто – </w:t>
      </w:r>
      <w:r w:rsidRPr="00B1148D">
        <w:rPr>
          <w:rFonts w:ascii="Times New Roman" w:hAnsi="Times New Roman" w:cs="Times New Roman"/>
          <w:bCs/>
        </w:rPr>
        <w:t>ON</w:t>
      </w:r>
      <w:r w:rsidR="00443CF9">
        <w:rPr>
          <w:rFonts w:ascii="Times New Roman" w:hAnsi="Times New Roman" w:cs="Times New Roman"/>
        </w:rPr>
        <w:t>;</w:t>
      </w:r>
    </w:p>
    <w:bookmarkEnd w:id="26"/>
    <w:p w14:paraId="0E5A3B9A" w14:textId="24A0EAAC" w:rsidR="00C46C6A" w:rsidRPr="008408D1" w:rsidRDefault="00C46C6A" w:rsidP="00F21341">
      <w:pPr>
        <w:pStyle w:val="Toro1"/>
        <w:numPr>
          <w:ilvl w:val="0"/>
          <w:numId w:val="8"/>
        </w:numPr>
        <w:suppressAutoHyphens w:val="0"/>
        <w:spacing w:before="240" w:line="276" w:lineRule="auto"/>
        <w:ind w:left="1134"/>
        <w:rPr>
          <w:rFonts w:ascii="Times New Roman" w:hAnsi="Times New Roman" w:cs="Times New Roman"/>
        </w:rPr>
      </w:pPr>
      <w:r>
        <w:rPr>
          <w:rFonts w:ascii="Times New Roman" w:hAnsi="Times New Roman" w:cs="Times New Roman"/>
          <w:bCs/>
          <w:i/>
          <w:iCs/>
          <w:noProof/>
          <w14:ligatures w14:val="standardContextual"/>
        </w:rPr>
        <mc:AlternateContent>
          <mc:Choice Requires="wpg">
            <w:drawing>
              <wp:anchor distT="0" distB="0" distL="114300" distR="114300" simplePos="0" relativeHeight="251765760" behindDoc="0" locked="0" layoutInCell="1" allowOverlap="1" wp14:anchorId="0E615428" wp14:editId="1323378A">
                <wp:simplePos x="0" y="0"/>
                <wp:positionH relativeFrom="column">
                  <wp:posOffset>4077970</wp:posOffset>
                </wp:positionH>
                <wp:positionV relativeFrom="paragraph">
                  <wp:posOffset>243205</wp:posOffset>
                </wp:positionV>
                <wp:extent cx="2578100" cy="1035050"/>
                <wp:effectExtent l="0" t="0" r="0" b="0"/>
                <wp:wrapTight wrapText="bothSides">
                  <wp:wrapPolygon edited="0">
                    <wp:start x="0" y="0"/>
                    <wp:lineTo x="0" y="21070"/>
                    <wp:lineTo x="21387" y="21070"/>
                    <wp:lineTo x="21387" y="0"/>
                    <wp:lineTo x="0" y="0"/>
                  </wp:wrapPolygon>
                </wp:wrapTight>
                <wp:docPr id="201" name="Групувати 201"/>
                <wp:cNvGraphicFramePr/>
                <a:graphic xmlns:a="http://schemas.openxmlformats.org/drawingml/2006/main">
                  <a:graphicData uri="http://schemas.microsoft.com/office/word/2010/wordprocessingGroup">
                    <wpg:wgp>
                      <wpg:cNvGrpSpPr/>
                      <wpg:grpSpPr>
                        <a:xfrm>
                          <a:off x="0" y="0"/>
                          <a:ext cx="2578100" cy="1035050"/>
                          <a:chOff x="0" y="0"/>
                          <a:chExt cx="2578100" cy="1035050"/>
                        </a:xfrm>
                      </wpg:grpSpPr>
                      <pic:pic xmlns:pic="http://schemas.openxmlformats.org/drawingml/2006/picture">
                        <pic:nvPicPr>
                          <pic:cNvPr id="196" name="Рисунок 196"/>
                          <pic:cNvPicPr>
                            <a:picLocks noChangeAspect="1"/>
                          </pic:cNvPicPr>
                        </pic:nvPicPr>
                        <pic:blipFill>
                          <a:blip r:embed="rId64" cstate="print">
                            <a:extLst>
                              <a:ext uri="{28A0092B-C50C-407E-A947-70E740481C1C}">
                                <a14:useLocalDpi xmlns:a14="http://schemas.microsoft.com/office/drawing/2010/main" val="0"/>
                              </a:ext>
                            </a:extLst>
                          </a:blip>
                          <a:stretch>
                            <a:fillRect/>
                          </a:stretch>
                        </pic:blipFill>
                        <pic:spPr>
                          <a:xfrm>
                            <a:off x="0" y="0"/>
                            <a:ext cx="2578100" cy="742950"/>
                          </a:xfrm>
                          <a:prstGeom prst="rect">
                            <a:avLst/>
                          </a:prstGeom>
                        </pic:spPr>
                      </pic:pic>
                      <wps:wsp>
                        <wps:cNvPr id="197" name="Поле 197"/>
                        <wps:cNvSpPr txBox="1"/>
                        <wps:spPr>
                          <a:xfrm>
                            <a:off x="0" y="800100"/>
                            <a:ext cx="2578100" cy="234950"/>
                          </a:xfrm>
                          <a:prstGeom prst="rect">
                            <a:avLst/>
                          </a:prstGeom>
                          <a:solidFill>
                            <a:prstClr val="white"/>
                          </a:solidFill>
                          <a:ln>
                            <a:noFill/>
                          </a:ln>
                        </wps:spPr>
                        <wps:txbx>
                          <w:txbxContent>
                            <w:p w14:paraId="5689BBAB" w14:textId="1945D4F4" w:rsidR="00C46C6A" w:rsidRPr="00C46C6A" w:rsidRDefault="00C46C6A" w:rsidP="00C46C6A">
                              <w:pPr>
                                <w:pStyle w:val="af"/>
                                <w:rPr>
                                  <w:rFonts w:ascii="Times New Roman" w:hAnsi="Times New Roman" w:cs="Times New Roman"/>
                                  <w:b w:val="0"/>
                                  <w:bCs w:val="0"/>
                                  <w:i/>
                                  <w:iCs/>
                                  <w:lang w:val="uk-UA"/>
                                </w:rPr>
                              </w:pPr>
                              <w:r w:rsidRPr="00C46C6A">
                                <w:rPr>
                                  <w:rFonts w:ascii="Times New Roman" w:hAnsi="Times New Roman" w:cs="Times New Roman"/>
                                  <w:b w:val="0"/>
                                  <w:bCs w:val="0"/>
                                  <w:i/>
                                  <w:iCs/>
                                  <w:lang w:val="uk-UA"/>
                                </w:rPr>
                                <w:t>рис. 3.7</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0E615428" id="Групувати 201" o:spid="_x0000_s1103" style="position:absolute;left:0;text-align:left;margin-left:321.1pt;margin-top:19.15pt;width:203pt;height:81.5pt;z-index:251765760" coordsize="25781,1035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zZpzfYQMAAOUHAAAOAAAAZHJzL2Uyb0RvYy54bWykVcFuGzcQvRfoPxC8&#10;xyspcewsLAeqXRsBjESoU+RMcblaIrskO6S0cm5FPyT5iQJFi/YblD/qI3dXiS2jSdyDVkNyOHzz&#10;5g158nzT1GytyGtrpnx8MOJMGWkLbZZT/vPri0fHnPkgTCFqa9SU3yjPn59+/91J63I1sZWtC0UM&#10;QYzPWzflVQguzzIvK9UIf2CdMlgsLTUiYEjLrCDRInpTZ5PR6GnWWiocWam8x+x5t8hPU/yyVDK8&#10;KkuvAqunHNhC+lL6LuI3Oz0R+ZKEq7TsYYgHoGiENjh0F+pcBMFWpPdCNVqS9bYMB9I2mS1LLVXK&#10;AdmMR3eyuSS7cimXZd4u3Y4mUHuHpweHlS/Xl+Su3ZzAROuW4CKNYi6bkpr4D5Rskyi72VGmNoFJ&#10;TE4Oj47HIzArsTYePT4cHfakygrM7+2T1Y9f2JkNB2e34Dgtc/x6DmDtcfBlrWBXWJHifZDmq2I0&#10;gt6u3COUy4mgF7rW4SZJD4WJoMx6ruWcugHonBPTBbh49pQzIxpofvth+8fHXz/+tv17+8/2TxZX&#10;QHbcG927zSImd2XlW8+MPauEWaqZd5AvIkXv7LZ7Gt46eVFrd6HrOhYs2n2OkPodqdxDUyfDcytX&#10;jTKh6ytSNdK1xlfaec4oV81CIS96UYxRbfR0QGqOtAldE/lAKsgqnl8Cx0/AHnGLfLeQQH/CGTPy&#10;EN6DpHb0ZPKsU9pOL6CQfLhUtmHRAFRAQJFELtZXvgczuPSMducnYIATOwDXkB/Iw2iPvm/qtOtK&#10;OAUIMezn0jjaSeM9JPHX9neI4ijS2DvGfmRh84NFh6Xyx/n/5Op4hOuj77x7e3Py+Mn/JAyVtLUu&#10;BpFFJs9qYmuBq7WtdFBJp3e8ahMLYGzc1ckhzqC1h3yiFTaLTWqayY6EhS1uwAFZ1BG3i3fyQuPA&#10;K+HDXBCuaEzi2Qmv8Clr20657S3OKkvv7puP/qgnVjlrceVPuf9lJeJ9UL8wqHR8HwaDBmMxGGbV&#10;nFmkCvUDTTKxgUI9mCXZ5g1eo1k8BUvCSJw15WEwz0L38OA1k2o2S07dtXJlrh0uo3FSayT29eaN&#10;INfrOKCgL+2gpT05d76RZu9mqwCqk9YjsR2LPd/QdbLSWwLr1mP1+Th5fXqdT/8FAAD//wMAUEsD&#10;BAoAAAAAAAAAIQBeltHaSVUAAElVAAAUAAAAZHJzL21lZGlhL2ltYWdlMS5wbmeJUE5HDQoaCgAA&#10;AA1JSERSAAACbQAAALIIBgAAABD8+G0AAAABc1JHQgCuzhzpAAAABGdBTUEAALGPC/xhBQAAAAlw&#10;SFlzAAAh1QAAIdUBBJy0nQAAVN5JREFUeF7t3ed/FFt+J/6ZuTO2157xrscer72z9tr+bbC9413v&#10;SznnnAMoIIGQACGiyFkCJETmiiByFDlHgQQCkQRCKIJyjp1b/8Ln96pOVX2qFLgXuF3N98H7AV11&#10;TlWL09WfPnXOqZ85ufuCEEIIIYTYtp+xLxBCCCGEENtDoY0QQgghRAYotBFCCCGEyACFNkIIIYQQ&#10;GaDQRgghhBAiAxTaCCGEEEJk4GdjY2MghBBCCCG2jUIbIYQQQogM/KzyaRUIIYQQQohtozFthBBC&#10;CCEyQKGNEEIIIUQGKLQRQgghhMgAhTZCCCGEEBmg0EYIIYQQIgMU2gghhBBCZIBCGyGEEEKIDFBo&#10;I4QQQgiRAQpthJAvKjAsGt/vL0F7ewf0er1ohW854M77Xe17rFmfBw/fINF7JIT8dAJDo7Bv/yG0&#10;yfwaU1tbh7UbNsPDN1j0Hs0otBFCvqhHFY+h0WhEFyk5UqpUOH7qjOg9EkJ+Og8fVdjNNUalUuHk&#10;6bOi92hGoY0Q8sXkb90muijJ3cDAINIz5oneKyHk68vbXCj6jMrd0NAQZmZmi94rh0IbIeSL4XrZ&#10;2AuS3Gm1WmzI3yp6r4SQr6/sYbnoMyp33DUmb8s20XvlUGgjhHwxL169Fl2Q7MGWwh2i90oI+fqq&#10;nr8QfT7tQeH2XaL3yqHQRgj5Yii0EUK+JApthBDymVBoI4R8SRTaCCHkM6HQRgj5kii0EULIZ0Kh&#10;jRDyJVFoI4SQz4RCGyHkS6LQRgghnwmFNkLIl0ShjRBCPhMKbYSQL4lCm0DK1lI8qHiCR/duISt9&#10;mmi7FGevQOy++ACPKp7g0uECBPr6IjRxJq7ce2J4bUIPy3H3xmXs3LRYVK9TSA5O3jHu9+DBbcxN&#10;CRHvI+DilYgDVx4a9r9+Zh9CAv1F+7AyC46Jz2kC964cQpypbOKcXNwuE+8jUvYIt66eR+GqLNHx&#10;pTh7BmHu+r0ovXYPZY9MdTyqwJ3rF7FtzUL4+YrLEGIrfrLQph3G5e/XIzEyBEFBQQiLm4ntlyow&#10;qJbY17C/Gq1PryI3Mx4RIUGGMlEJGSg4WY5+jXh/Cm2E2AZZhTatAlWlezArMdJwjQmJjMeS3ZfQ&#10;MSx+BNcPCm3JOSfQo9RjTKfEw60rRNuluEcWo1VhPOjN4jVwdfdFXMZCdIyOYUyvh1ajgVqtlqCB&#10;Vmd+0KsWfW9vIiPI+qGpsTsfYECjw5hei4bbxfDzFB/fwCcc825+gJarSzOKU5tzDOch2o+xqrRK&#10;9IebiKLtEdJNZTNXb8MQ94Wg10OjHv896izvUYPmh6cxzV/64dMu3iFIXvU93vWoLccz/+00Gh30&#10;euOxBj6+xNbs6fD28RPVQchP7auHNr0OvbXX4Pvbn+FnP2N9h/8RtgJ1fSrrMspelCwJxJ+J9jf6&#10;m/8XhyfNg1ZlKLQRYhvkEtp66+9j2r/9XnR94fz2X4Jwo6bbav8fFNrco+bhURN3sdJj+N150XYp&#10;ubc6jWFJ3Y4NCcZAYgltGiUunTmM5SvXia1aj7WbinHrVQdUOuNJv7q206onydU/Fofv1Rm26VQD&#10;uLU1U3R8J88QzNt5DUNcHbpRvDm1Gv7sPuOwhDZ1N65tKcSmSaxfswSBprKW0KYcwKHiPeL3Z3iP&#10;G7A+7yAe1XZDox+DXqvEw+OrRefh5B6ODccfoG9UY/gSGulsxJUj27Bm7QZDPSvX5mPvmZtoMn35&#10;cH+LmyXr4erB1kPIT+trhzZF31sk/7+/EV0Uhf7OdzFq+01ldAO4lBOIP5HYj/dz/N5pPl4P8seh&#10;0EaIbZBFaGu6jMA//A4/F11beH/+z9NQ2ceX+UGhzck9GJvPv4Geq0TXiZLJenO81uCtoZdNj+7H&#10;RZbX+dA2ioL1Erc+BZz9I3H6ZZexJ6m/DrFRkdb7pOajflRnPKexDhSkB1ptD0pcjrc9auj1OnS8&#10;Og2fT7h9aAltiibkS2yfiCW0Kboxf066aLuQe0wGHjYOGI/V+RJuVtv9kHXwATTcNq7XoOYGUsPE&#10;dXA8wpNwqbrD9LcYwqN1EXCR2I+Qn8rXDW161B9JwC9MF8Ff/Ok/IO9aHdSaQVxbG4pf/tx0gfzV&#10;r7H69Cvo9GNQv7uKf/zrP7VcOP/qn4LwoKEfeu0Qzq2bhj8xl/nZz5Cwv8H0WaPQRoitsPXQptd0&#10;YIvn31muI9/95vdYdeYF9DoNzq2MxR8LrjHeBS8s15gfGNq4kLQfXaYxHU031sGd3W7hh7TCUuOJ&#10;KrtQMjfMsu1TQpuTuz+W774GnV6PMW0fSmPjRfskrjmOtmGd4VjtldeQEGi6jRo1HzcahwxvWjPY&#10;jA1pCaKyE/laoc3JPQQF5mNpOlAi2BaYsgSvOkYNt087n51FShBb1ppnwnzca+H2H8PYaCtWJ1vf&#10;Uibkp/RVQ5vuI+b/I38BDJ5fghGteVsPCvx+Z9r2czikFUCl1ePjvb3429+Yy/w9drxT8vUp6zHn&#10;H/hA55x1AaOmbRTaCLENth7auitP4u//4lf8dSn/BRRcpxS3ffAFwv/yz/Anf/5b/Pd/+d+In38M&#10;A6Y7jT88tLn742C1sVdINViNnPFChFcsim81G/breXcJ/n58r9ynhTZfLNt9yhja1F04HBsn2u7k&#10;EYy8My+g5W4x6pV4fmQhnHwTcfBBo7GHTtOLi8uD4MyWm8TXC22+KCh9ZDyWsgXbBa/P21aBUZ0e&#10;upFOrFwweT2cgKxSdJqC9YNDm+Eh2BZ3qwGjo6MYHuzF5qXisoR8SV81tNUcwH8Q3G5YeKbe8quV&#10;8+rULPzatO3n/54KhVqLtrJ9+C9/bi7jhVtWkw76sNPp15b6XBZchcK0jUIbIbbB1kPbvX3Z+I3l&#10;uvR/cEEwzGJsTAfVyDCGR0agUCigUmuNGebHhTZfxCy7gj71GHQaBfavlxhH5u4Lv+j5eNWlgl6n&#10;xd2DG61u+X1KaHOLyMTFV8bbo8rOF0iK4HvshDwTsvGo1dTDpGrHjROl6FZoodco8Pgcf2v2U3yt&#10;0OaXvAKPmrggrMdo8z2rMXeH3xoHPPfXlyF9nNuiLFf/CFxvMPYwdr08g3BBsE540GaoT6cZReFy&#10;cVlCvqSvGdo6r+RaAhZne/mw1faGJ1vxd+btv3FHhUKNsZ6XiPnXv7SU8cs9j7YhJfQ6NWrv7cX/&#10;+uNfGrf94vfIKzcNaaDQRojNsPXQdjTXF9+Zrzv/KxMdqmFU3T+Pffv2Yd/+Azhzqwo9o1pRuR8V&#10;2jyiM/Do45Bh1ua7C0VwkxjwHl30GMO6MWjVHdiQaX2LbiqhzTsoC+v2nMWLD31Qm2ZYVhwrgJfE&#10;scx8I/eiecT4BnUajSG09NffQ3q49Ti3qfrSoS04ej7yD17B27ZBw0xZvWYUVwqXC/ZZjDf9xvfe&#10;VHYSIRJ1SPIMxc4rzYb3r+x8iZjocMs2Cm3kp/Q1Q9vLXbFWoe1ItfX2llcn8M9/Zt7+B5wc4mZm&#10;6zDw5jBcfm18/Re//FP8l//2j/j//ukf8df/yXxr9M8Ru/UGRk23LTgU2gixDbYe2vLjBDNGPdKw&#10;K/pf8Nvf/Inx3z//Of7o17/FHwJS8bpzxKrcjwptTu6R2F5abahI2f4UsT7smmfxOFtv/FU7+PYM&#10;opnyltAm8YZY3ASCwe4WlJ3ZjugA9jzEFu6/j1GNaRkNVTv2zRbvM1VTX/JDhRcbV1mVtYQ20b5i&#10;Op0W/e2NuHpwI0L8hOewF80q4z4vru8Rnd/4grFxf5VhYPXY0EfEx0vcUibkJ/A1Q1vV9qgJQ1vH&#10;mwv4P5ZboX+FvGp+/FrDg2L839/9B6vyZj5zitE1Yr2OEoU2QmyDrYe2TdH/WXRNkfIn/z4TVd38&#10;deZHhjZfBCwtwSBXmXYA11cwg91zjmDQsMRGH65k8708ZpbQptNisLcHHW2dFv3D5jWTtOh8cw/r&#10;5y1AStJ0q3FZE9lw7ilU5rXP1EO4smOBaJ+p+iyhTatBX1e31XscGjWvtabBx6eXsWpuDpIS4yUm&#10;dZxFl+kYT0o3is5vfBTaiG2SQ2gbqdoN5//xt/jVL8QXUs4f/fp3+PfpO9FhntRAoY0QmyG30Pbd&#10;n/4WWVtO4O7d29iQ6o1fCWaPes08acxSnyO0ObnPxvVWY/jof30Q3ubXPYKw5QIXdvRQNZchWFRu&#10;4tujHuEp2HujGgrDBVGDj4+OIiZ4KjMgAxGecwJthp4pHZQKtfH2YH891maKg+NUfKnbo17xc3Cy&#10;oglKw3+GGi8u7UGon9Qt3K2oN/VIvrlzaEoLAhsFY9OBF4bQph9oQlxcrMQ+hHx9thTa2qvP498s&#10;M0X/BgW1SihbH8Lnv/xHS5n/5jQDFc2D0GtHcHNnNv76lz+3bPNbe8+yhiSFNkJsg7xC23fw2FgB&#10;tXm7sgkr/vUvLNt/9y+eeNZhHN/2GUIb90SCF8bZU5pu5KUZX3ONzsQDbs0xnQqV+9eKynAmCm0G&#10;ftOQd/W9IdRwA4BfXts76czP4JlrLSuba9orsavoMgZUOkNv3seKUwiQKDOZLxXaDPxTUFz2wbCo&#10;rk49jEcnN4n3cY/H0y7jf2bb00uIFW0fh1cYdt9pgY7rNWgtR3TkVEIvIV/e1wxtNQemTxjamqr2&#10;4R9/ad7+B5wdUaO8JBf/8TvTa9/9XxxtFCz5oR3A6cS/tdT3V/8SjGdtxu0U2gixDbYe2nam/rPg&#10;uvQHnDcv7G3SdyTCsv27v/nfuPzS+GSEzxLaPAJm4kWncWHbi/tWGYJV0vxD6FGMQTPciVU5SaIy&#10;nElDGzcRISYN5YYZldzFsh+3VkaMH9z8Y3Ggst1wHrqRdhTPi4eTbzKOlH8wTfHX4M252XAf7zFX&#10;4/iioc3dFyEzl+N9j8J4DE03Ti4MFe2z+XGHYebsSFc1spMDRNuluAcm4HG7cSZta+UJhE5hLCAh&#10;X8PXDG3dV5dahbYNt7qsttc/2oTfm7f/TTBqlRqcWBuFX5lf+/sMtLD1Xk3n6/zrP+Dyi07D6xTa&#10;CLENth7aDi31ETwJwR33BBOaDK5n8NeY3/0Lzj/rMLz+WUKbk2cwii7XGW7DtT4+jVB/X+Td+GBY&#10;vb/r7VXE+EuUmWJo4253Jq+/aBw3xz1ns68acxOkHgofggUlVRg2raf0sLTI8txNz6SVqOww9r5p&#10;lT34funMT3pCwJcObU7uocjY9QgjpvfIPYssJdL6Nmna6iPo43oMNSO4unOhRB3Z2HHoMPJXLoSP&#10;uUxBJUZMDeHirqXMExYI+el8zdA21nIO/yAIbRm7K4yP1DN5WBRiCWh/4T0PSo3OOrT9JhKvBOPW&#10;OK17vCz1/fL3/46bb3sNr1NoI8Q22HpoKy9Zgv9k7s3/2V9ic5X1pKauw6GWa8wf/f7fcP1Nn+H1&#10;zxPa3H2RsrHYsJK4vr8B8bFbUD1gnARwr3j8pw9MLbQZHXhpnvaqR+XhIngx26fnn4CKW3iX26f1&#10;PqYx2yMWnEKXipuFqsdg/R34+LEzXcf35UOb0blaY68Yt6bc9bwV1tvD5+BWfb/h/euHG5EXa102&#10;9EC54b1xBpqeYMnOUxg0/z16n2KWxPEI+al81dCm70W+Ix/a/ndMLnqV5u1tgqclfIeQJYcNSws9&#10;2LdQsPDlzxBzqIGvT/EW6X/Jzyj9q3/1QlW78bNGoY0Q22DroW349QX80+/+2HId+XvvInSbe9t0&#10;7dj4b/yY2t//Wzje9BqvMZ8ttDlFLkZVtxpj2hE8vPbOMMZN3V2Fmex+Ap8S2rynbUR1r8o4qaDv&#10;PdbMjLBs841aZhw/xy1K2/UCa9Mkbh/6RmDj5WemP5gaH25vRiS7zzi+VmiLnr8PHwxrRI1B0fkM&#10;86Ktt0fmFOFtt9LwN1D3N+LYjtVIDDdtD56G3C0lKK813fox/OfrMdT6HGtmiAOqf+5WbN+1F0U7&#10;diI5XnwuhHxJXzW0cWuxXV2Bv/kTUwj77rcIyViGLVs2Is3nv1sujL/80/+KA+XG4RWD76/D9T/z&#10;j6r61a//M6bnrEbB1i1I8f2D5TmmnLClNw1rUXLHodBGiG2w9dA2pu3G8RlOluvIz37xx3AKn42C&#10;gq2YE+0smLX+K0zf8QIqU7nPF9rc/ZF4tsYQFDQabpaDGrWlwgVixT4ltHGzUTeVVBgf5aDXYfjl&#10;SdOkghgcrOw1PrpKo8DJLQvGHfPm6jcHZe2mP5hOjQvbFk1pJubXCm3OntEovl5rPJZeh/6K7+Fr&#10;tY8fItM24kXrMMb0eug0Kgz196Ch9j1ePHuF6poP6B8xLyPC0WOo5TlyvMWhjRbXJT+lrx3adIpe&#10;FCS78xdICa6bnkBlvg2q1+Dj7XX4rxL7Cf2pz0a0KYzPO+ZQaCPENth8aOOGa41+xOpQ/qHxUv5n&#10;RjGGBWu9fsbQ5gunsDy8Nz2wXTPYgo0Z08X7CHxSaOPEL8XzXvN9XyUu7crB0qPlhrFz3HpuLeV7&#10;EWO1KK2Y2+ydqO039thxvVBLpvM9duP5WqHNIHkTagaNf0O9bgQHVySJxt95J+Zg35mbqG5sx7BC&#10;DZ3pV75ep4dGOYKO5ne4de0qHjf1Qq0bg2agAQc3LkSoL98DSaGN/JS+dmgzGGnGvuxYOPzzf8Uf&#10;m8aS/PxXv8Y//F8P5Oy8wU+3F2h4dAJpke74p9/9Br8w/fL97pf/AX/9P/8d0xZuRlO/YFYphTZC&#10;bIYcQhtH0V2HLfOnweF//i3+6DvjUkLf/erP8Hf/6oLZa0vQzSzg/XlDG3eLLyUTqTOzkJyaCi9f&#10;/uHwUtz9QjE9LQup6bMRGCL9LFFr/gidNttQPychMQmxSbNM/56N6FB2fyl+iEjKMJXJQGRgkMQ+&#10;1vxjUoz7p6UjUGL7RLyDo5GczpWdBR//yY/l5B6A8CTj35ATExE1Ts+hHwIipyMxNQMpXP3c/umZ&#10;SE5NR3RUtGGGrHd0OnZeeWl4NJZ2tBMn5vDjCz3iZ5rKzEaQ4JmkhHwNP0lo4+h16G5twMuqZ3j6&#10;9CmePX+Nps4+aNiZWxZ6aBT9aK6tRpWpTNXzl3jf0sX3yglQaCPENsgltBnoVOhuqcML8zXmxWs0&#10;tnGP7hTv+9lDG7E90cv248qVUwgJk5p1S8jX95OFti+MQhshtkFWoe0TUGgjhHx1FNoIIV8ShTZC&#10;CPlMKLQRQr4kCm2EEPKZUGgjhHxJFNoIIeQzodBGCPmSKLQRQshnQqGNEPIlUWgjhJDPhEIbIeRL&#10;otBGCCGfCYU2QsiXRKGNEEI+kxcvX4kuRnKn1+uxpXC76L0SQr6+Z1X2F9q4a0xhEYU2QshXduT4&#10;SdEFSe5GRxVYsGTi5y0TQr6Ow0ePiz6jcqdQKLAod6XovXIotBFCvpig8Bh0dHaKLkpyxt2O8fYP&#10;Fb1XQsjXFxQWg/YO+7rGcHcovAOkrzEU2gghX1T67LmofV8HpVJl6PZnL1BywJ33yMgIHlc+Q3B4&#10;jOg9EkJ+OmmzsvDOTq4xTwzXmFjRezSj0EYI+eJCI+OxaOkKrNmQh7Ub8mWHO+858xdTDxshNoq7&#10;xiyU+TVmLneNCQgTvTchCm2EEEIIITJAoY0QQgghRAYotBFCCCGEyACFNkIIIYQQGaDQRgghhBAi&#10;AxTaCCGEEEJkgEIbIYQQQogM2F1oc/UKQNy0GcjImo+MOYTIT/rseYiKmy5q25Px8g/F9NSZ1PaJ&#10;PGXNx4xZcxAWFS9q25MJCIlCSvpsavtEvrLmIzE5HR4+QaL2LWRXoc0vKBylFy6jq6tbtqsiE6LR&#10;aNDS0op9xYfg4RssaudSuEe53Ln3AAMDA9T2iSxx7VapVKKhsQlr1ufBxdNf1M6lpGXMMTw0nFtN&#10;nto+kSuu7fb29uHa9VuGHyFsOzezm9Dm6uWPS1eui/4QhMiVSq3GhrytorbO4n6Z1Tc0isoTIlfc&#10;jw+u14Ft6yzuCRVt7R2i8oTI2ZOnz+DmHShq7xy7CW3TU2ehp6dH9OYJkbN3796L2jqLewQK9TAQ&#10;e1Ne8VjU1lnHTpwWlSNE7kZHR5GzaJmovXPsJrTNX5Q77heXVqOGWqMTvU6IrePaNNvWWSdOnZFs&#10;+1qNCioVRw2dXlw3IbZsKm1fqoeZK6dRqw1tX63RQk9tn8gM14YLi3aJ2jtnktAWgXmrd2Bv8cGp&#10;2VuEVFEd4whMwfqdxeI6hPbtRFbg1B7QnLMoV/TGDQZrsDI1FPE7H4q3ESIDbFtnnTh1VlSm6/Ut&#10;LJxm3O7mOw3HHtVRcCOyw7Z1Fjf+jS2jaXqAjMQQw/aQ6Ytxv7FftA8htq5w+w8Kbck4Ud4mqmxc&#10;yg8oFNUxjtkb0TKsFtchpO5CSWycuKwEydDW8hjRUeFwdvel0EZki23rLHFo68Xh+WkImbYS1R3N&#10;2J3ki7Cle6HSinvjCLFlbFtnSYW2h5sCEThnM1o6+1Aw2xeJu8tE+xBi635gaIvGyh2ncPnqjXHd&#10;r6iFQqPHmF6H3pobmCGqQ1rq6l0YUumgUw7i4YN7onoNLp1Bbki4qKwUUWjTqnFo81IsXr8Ps5Mo&#10;tBH5Yts6SxTahtpxuHgX9l18BdWYEvc3xSJxzWGoKbQRmWHbOksqtBkN4/Xt28hJi8Ge+x8lthNi&#10;235gaJtcwY06qHR6KAeasH7e1HrFOMu23YVKO4ahlkeYHje1qd0TEYU2vR59PT1Q6nTYnkWhjcgX&#10;29ZZotAm0HxnHwIDQrD39nsa20Nkh23rrHFD23ANckJC4OQVjf0VFNqI/HyB0BaEuLy7GOAOoBnB&#10;/eIl8BDtMx4/bD7fCO3YGFrKziDSi93+6UShTYBCG5Eztq2zxgttjRUXMD02Bgv3lmFUYjshto5t&#10;6yxxaBvB+8qnqGnqgFY/hnuHlsE1ajNaJOomxJZ99tAWmJKLtx2jGBvTob2yBCE+4n3G5eGPc7UD&#10;0HPjD05tgxu7/Qeg0EbsFdvWWVKhbeD5KcSFhmLZwTtQStRJiBywbZ0lDm0d2Bvni+ilezCk1FJo&#10;I7L12UPb+mPVUOvHoO5vwvL0T3vkjrNnNN71Gk+s6sFZPG3shkZj/LdOpUBdxUXkTEuEp6e47Hgo&#10;tBF7xbZ1FhvadEONWJNm/SigkMV7aCICkR22rbPEoW0M6qf7EBxkfBSQm184NlwT70OIrfu8oW36&#10;VtQPaw0VV9/aB/9P6WVz94VLZCm6tcYT0+m4SQMq9Hb1oHeA67kzvT7SiVNblsDDQ1xeykSh7W3F&#10;Ddyv6RS9TogcsG2dxYY27UgPHt6/jSvXbljcfvoOWh2FNiIvbFtnSYU2blJc/atyQ7u/++QVRtTi&#10;egmxdZ8vtHkEYEel8ckDem0rClMk9pmESwnXS6eHXq9F8/NrmBUeZtnmO283ajqGDYvLaQc/YmNC&#10;tKi8lIlCGyFyxrZ1Fhva5OD9nYPwd3WAg8P4vIPjMH/THjyt64Vyqotj6/UYeHaMryd+L3rZfT6F&#10;Xofhjjqc2rYYIT7uhjqdPAOxYtdZdPePGsZNicqoX2KBxPuxlo5KtpxOje7m19i9KgM+Hsb93ALi&#10;UXSqDD1DynEnknDXSkVvM0r3LkOkr5uhnLN3KJYWlaKtf0TWYZ1t6yzJ0Gbjeu8XSbQHIUf4+odi&#10;zsrdeFzbAoV64rav16ox2F2L79fMRoC7k6EOd/8YbDhehvZBlWj/qdLrtBjp/4CLO5ciys/Y9l08&#10;gzB/2znU94yO2670Wg2GeupxNC8bIV4uxnbsE4HlB27jYz/XjsXluGMNfHiF/atnwc/L1VDGIzAG&#10;W0/eRe+AYvw1JvU6KAY7cat4HaIDjOfo6hmM+YXHUNc5/jnKwWcLbX6zNqNVyfWyafDx+gbR9imZ&#10;swaFu4qxe2cBEsPZ7f6InXcAHYaLtA495ZM/e5FDoY3YK7ats+w1tJk5uvlg7qp9qOkz9u5PRKsc&#10;xIHl0/nyPya0aYbwtHQ7pgUZv0RYjv4pOP3oPbTc3QLhOdSfh4/E/taY0KbsxtXitQh1Y/czco+Z&#10;j4tPPkAj8eXV9/w0ZscFiMpwXAOm4ej9d6IycsG2dZZ9hjYBF19krizC848jhjHgbF06zRBu7F8D&#10;bxdHcVkHR4QmL8WdJqWo3ORUqL66FwkhXhL1OsArOBlHHkn97ZV4eCIfIabgxQqMm4dLbwesy+iG&#10;8PDQOkT4Oov253hHzMb5Zx8kjjWGtldXMTfaT1SG4xkyDXvv1ovKyMVnCm0BWL2nDBouvQ63YmOi&#10;9biZz8cPh14pjCeveI9Vou1iFNqIvWLbOsveQ5tZQMwSvB8U1yVUe2YBPIXlfnBo06H26g54OIvP&#10;Q8hz+nJ0MYuEt17PF+0nZh3aqs5vhbcTu4819+h5eNM5Yn2efU+R5CLeV8gxYB5qTcNR5IZt6yy7&#10;D20mAbNWo2NQvBh906lMODqK9xdyjdiC5k+8RTxQtg1Ok9Tr6JuDlwrrcj1XFk9eLnAN3qvMZXR4&#10;d249nCT2sz5WBp4Ns+fZiQ0xUmFVwDEUVz6w5eThs4Q2Z58wnHjZbUj8na8uIjzYT7TP5+J/pdl0&#10;8q0okNjOotBG7BXb1lnyD21RuNIu2K7TQTkygDcPL2J9ViR/AXbywIqSe6K6OKM9DThbkC2++P/A&#10;0KZRtmHtjEBTPU4Im52Pyo8D0GkVeHGxACGm25cODj7Y8rBDUFaFsp3zBcdfiK1bt0o4jmZLmR6s&#10;S/SwHCtmfhFqulXQaYbx+vJOxPiZeyCckby7AjpzOb0aT4+u5Y/lNQ2nyhuh1unQ/eY6ZoX7WLZN&#10;3/sOaon3aevYts6yh9B2/Jl1z5NqqBfvKi5h3YJpcLPs54HM/U+gEuw30ngNCYKAlLqiGA19SmgV&#10;PbhamMMfw8kFh8s7JHvqpKj63mFlgrntO8A/eSXK63sNw5meX9gBXzfjLVjOguN1hqW7uHKjrY+Q&#10;5sH3lsXlbEN1+zB06iHcK15l9Z633fhoaMfq3nosS+aP5ZWch+ctQ9BptXh5bQ+ifPgeu4illzFo&#10;+fGhQ/vl5XAxbXPzjcGxsnpo9Tp0vLmO9AD+HGdsuoxhGf5o+SyhzTMwF3UDxvvr945t/RFLdSRi&#10;bu4qzE0zzvCRdNn8IGAKbeTbxrZ1lt2FNgs91MOt2JzCX+ydQxehQbiPTmmoKynEDy5SPVXjhrYW&#10;FEVHITw83GDhulLjmpMmI6/2IcD8heg9Dbfrui3bNIPtWDUnCqGhoZizaDWKy9r5ejW9OLAwxXL8&#10;+KPSt3WstJ1DhPl8PaJx/nmLZZteq8CZ/Cw4mre7LcRLpancaC8KFsRZjhVT9IwfY6dT4M6Oufzf&#10;wXUhakYljm3j2LbOssfQZqYeaMOGORGC/8NY3LF8TpQo27tEUE8s7repLcFM1/MAKa7eCIpNxfKV&#10;K3Gjqo0P+2NjOLfG2O45C3ZdsjpuY8UJwW36EBytVVrq1Q+/x7KIcARExmHewqXYd7HGFCS1qDqz&#10;GS6WEBmJy838+ej7niLNyQuBMdOxZNkynHvQBA33jOTaO0j0MZcJRHEt35uo1w7j8np+qIOrTwQe&#10;fjQNkdB1YndiEN/2l5zDoHmYgl6LD8dnWrb5x89FTdcPH9v3U/ksoc1nZQWGDRUqsCd3ag9yF1uJ&#10;GlPX6FD1EfiItnNCsO2Z6SG/IzVYKtouRqGN2Cu2rbPsN7QZ1dwogK8lkHki74lp6MTYGLpf30C0&#10;n3mbA/yiUhAR5Ml/mY0b2pqx1tU4SJqTknMU/YLtz4vC+DpTcvGxT3xrSopuoBnL00NNZX2wt1a8&#10;j8hDQW9ZcAoqG4QPONfhxbktcBX0qBQ/M34Bcb2LC6LNPQoe2FrRZ1Vv/6PdfL0ODrj0bmrvwZaw&#10;bZ1lz6GNC0KvS7da9R6vPPXO2LOl6Mb2BYl8PdMOWrXfyRyZx9eZvPGk1bZHJUvhaq43fBXaJcqL&#10;aJU4sWEWfz5xRehm95HQ9PwIQizvLxnlzPb2q4IeOldvHLjfZAiC2rYniA809047YO5JcyePSdc5&#10;RJrLBSTi3jv+R5dcfJbQtu6x6aIw+haLfMXbpyYEB9+YlvZQNWPjNHY7t6TIOjSMGnv0ep/thie7&#10;XQKFNmKv2LbOsvfQ1vP+IZIC+S8Zn61Vlm3m0Obo5os1319CQ9MHFC6M5S/0Pyi0DeFIKn+8aYt2&#10;oKf3A87uXIesWemYmbkAO07ewYjELZeh1tfIiDTdInJLwNHLJVixMBPp6emYs2gVzpTVGnoYrMpN&#10;EtpelxbCTdCLuOBErWHbQPtjzLAE1mhcbB+yrvfNSb5eBwfsvD2FXj8bw7Z1ln2HtjGoay/DWfB/&#10;n557GoNcb2/fRyxP9be8HrrjBQZaq/H9piWGtpY1fzH2XXqGIcvYMWsThbbSdTGWbX5LSqAZ7cHF&#10;4g2YmZ6O2VnzkFdyE51Mr61ONYxt80Is5YI23cZIdwOOblthOJ/MuQuw7cwj9Jt7iU0mC23d19cJ&#10;/lZu2HTcODxg6N0NhPryn99tFcwPEn05ZpjLOYXg8GP5TUj4DKFtGh50GCvTvr8ksV0sICED6Znz&#10;kDYzDT5+/OvOuRfRqTKGsrc3jyI+KNCyzSsiDQdNz0nUDDdjz6woUb1SKLQRe8W2dZa9hzZF22vM&#10;juV/VbvMOGn44uK29Tc+xe4Dp1DfozHur+xH0aKphLZ2HMiYhbS0NIP1RdcxZNlWh2WWLwoHRCTM&#10;QFyAeBadU9B83K/rtlqOoKPmKuI8rfdjRWRtx5vOYf5cmo4h2LzdNQQHH/JfMHqdGjf3LIWzoHzm&#10;908NX1w9Hy4g2vJ6PG70CurkdN0VbHfA1os1Ux7XZCvYts6y99DGTTSZ5syPz4rLKkSHcgwjHe8x&#10;J5KvI2r5ViT7sm3NEXELi1DfLZ49eq3Q2O4560puWW3bncHXETgzBwtC2Hod4BebhbtvuyxlNIpB&#10;rEzkt4ctWItZAeJyEbPX4lUL/+Oio+Y64r3M272woWzAaszm410ZgvKuWHHwnuHz1v7kDIIEn7Pd&#10;Vezf7gOWWM7bHzvv1Yj+BrbuM4S2Tag3PbWg/d5Mie1iK281G7pyFT0vMTdNuC0URZffQq3VQ6cZ&#10;RcOLClwqLcWZCzfwtLYNSsMvWA3uH98ML29xvVIotBF7xbZ1lr2HNmX7G2TF8qHJOWg72iT2M5hy&#10;aJuIdWibiH/Ccrwb4L8U6+7vgJ/EftacEZm927LA+Ji+B6vi+F4D//hFuPm+1zAYu+XpcaSECG73&#10;OjhgZv4dKKYS2rrLEC8ot/5YlWXQuFywbZ1l96Gt/wVSBaEtPH0FPgyJQ9tE/JPX4/2ARN3jEIa2&#10;iXhEzEG5qSOHDW0T8YpbhtemJyKpe+qweDq/XI1LaBquPG83jM1srjyHVMEtUO5zs2DnlSmGtnYs&#10;CzVv98TGiy9F79PW/fjQtmC/6ZeoCs/3hIi3Sxg/tPnCKSAJO29Wo39EyS+Ap9dDp9VgpL8D5UdX&#10;w1eizvFQaCP2im3rrG8utHlswAeJ/Qy+SGhzhGfMYpQ1DBrWxbp3cCn8BOtipex/Y+kdeH18ETzd&#10;XeHk5ASv0Jk4WvXR8CNUPdKGA8sSrSZLLChtt5R7cioP3k6TLF9gQqGN962FtpDUxWjolw5tsXPz&#10;UdergHqoDYdXzhD0zjoj/9wr6YWgJbChzStkFm7VdEKvV+N+yVr4Ctp+7OobGOHuikmEttCU5XjR&#10;Mgitog/ntmRbZnpyFhc/hspwPmq8PLoCbpMsE2JEoY0z9dAWk4n87btQuH0HctMCxNslxC7MQ8H2&#10;XdiSvwZhoeLtnPg5K7Fh607DCRYW7cTm/E2YnRon2m8yFNqIvWLbOutbC20uKcfGH3T9JUKbTzyu&#10;1fADmbXKPny/eBq/PWgLPphmrg13NuDZozu4dPkSXjRYD35W9dViVTw/481n2gF0mspphztwZfdS&#10;eIu+vBwxbXoynJ35L8rZeyoN4+ImDW1d9xAjqGtzabXVDEI5YNs661sLbbGZW9GukAptCbj1gX8M&#10;5NhIE9bH8NtnrD2MUdOdsslYh7YwFL8Z5LerulEyP9iy3T9qHmp6pUJbDM43CNYUVLSiIIHfHpdd&#10;wI+L0/ThVvEqhLizP1qcEJszB7GWf7tgRfHtKYa2j1hquT3qh2233orep6378aHNxlFoI/aKbess&#10;ew9tffWVSAnmL9Cua6TXajP4LKGtG/vi+eP5pixjZo+qUXFwpeDLJQGPetg6pIzg6tokSzlPvzl4&#10;wywW3NNQgVVpMXB2doaXfww2nnqCthfn4OHKf6EtPmOcKdffeh9Jli+uOFzvmXgiwrbrzAw7GWDb&#10;OsveQ5u+4YbVRITkBcfQpx+DqrcZi5O8+XqmHRL9kCkv4tc4DMzajEHFxI/DMjuxkp9Q4BC+Gh3M&#10;9pZz2ZbtbkGxKKsfNUxE2JwleDJB7A70MOXe7ecnOPgmLUFTr/AzpcdAbRmWzQyBp4sznH2Dselw&#10;GQZbrvE/TBzdseVUpWFcZt/rqwjx4deE2/WMeVyVvoKfiOAQhAPl70Xv09ZRaCNEpti2zrL30Nbw&#10;6CCCLav+u2HFHcEvf9ZnCW1K3FrG9+x5TFuM5h7hYG4NKktW88ewhDYFGl9W4sGtKzh79jTK3/Dr&#10;rRmN4vq6ZEs5T78c1Ayxx2bp0XxnH9wtT2bwwGHT02KGOt8gM8z8ujeKngpnnY5h5Emx4BwdUFrN&#10;L5UiF2xbZ9l3aNOh8dYeqycMLC15aehl1Q63Y6Nw4enwnehkyj/dwa/h9ymh7cbODH6ZEf8laGK2&#10;d15YZKnXEtrUo/h+uWAJkuA8tDLlGg/xvdPi0CZN+fx7/raqqw+OlH00hDZVUxnC/Y3P2eXknGVm&#10;Rvdf4nvo/OJx622nqG5bR6GNEJli2zrL3kPbhbXmdc8c4OCbheqJbvN8ltA2hoGri/k6vKfjbnMP&#10;v10/iiubBU89cFyGGsNtzg/YEOEGVxdnODo6YfbWc9b1KluxJY3/ovWJ2oEO07iesnN7kbc8C4nx&#10;iVhfKhh/o9fg7r5cfnySRy7empZx0A13YUMWv55c5C5+KRSuzqoDC/lzdJiFV5MGRNvDtnWWXYc2&#10;zQiObeAXieV6jC41mReXHcaZNZmCbVF40Gld/swi/rZqQu5uDKum9vD0Vzd2wNdSbyCON1pvf7Kd&#10;7zHzCU/E8w49xnRq3Nq7XLCmXBiutVqXu7WCP5+IzFVoG9JDpxzA7TOHkLd2IVLjoxG9W3gbU4en&#10;+/i139x8olHRagqeqiZsDOeXPIldWmqZUc7pvbbEsiC1d2wGXreLZ9DaOgpthMgU29ZZdhnaNGr0&#10;tNTi+r6F8DB/ETi6Yt7OK6K6rEw5tA3j5fVruHr1qsGjpw1WjwhSDVUjO4Sf0Rm//CBq2gag1enQ&#10;VXsfcxLMXxiOCNtcZhngf31LHP/F5ZuEo49qMazRQacewdPzOxDsaf7i8kbu1VbL8Q4u4YOpV9om&#10;vG0fMSz30V7zENnx5ttgLkjaVca/B50CN3YIgplnBu7U9xgmdg1+qMTSafxtrrBNj6EU/Q1sH9vW&#10;WfYY2nRaNXrb6nD9yAYEWXqYXRGXdxOjgv26Kvbznw0HB2Tkn8aHASX0WiUanxwVPOLKCetKKqAW&#10;TERoqDS2e87D19a3zYc/VCItnJ+16Z25Ha8+9kGv16P7/T3MD+J7oWOzT6LXNAu679V5BAgmKcSv&#10;KEFd9zD0Og0+vihFkqDHMKfwJka5HzqKDhRl8z2CDoEL8bi5Hzq9Dp1vbiMr3NeyLWrRZfSbn3ow&#10;psLrfXyg9QicjquvOw3lBlqfY20M//irpOXH0TfRDz0bRaGNEJli2zpL/qHNBaFx0zBtmkBCAiJD&#10;A6xmW3qHzkHVZL+YpxzaJlpc17Q+2l7h+mhO8A+LRmJiIiKDvflgFjgLj9v4Adc9tQ+QFMTX6+AR&#10;gNiERCQmxMLfkx+DEzR/NwYFXyTPLxTCy3IL1An+4bFITExAeKCnpcfAK34eqgXH4m6dKptvWq3F&#10;5hMUaTjHmLAAOJu/JH1moGJgar0stoZt6yx7CG1BkfFWbT8xIQFRYYFWsy19pi1ATadgogFHPYSL&#10;S/lQ4+jsjtDoOCQmxCPIh7916Ow2C087VVZr9E20uC73dIMn++YIztER/qFRSJw2DRHBvvwj1Rxj&#10;cb5hlK9XM4I76wS94k6uCIqIxbTEBIT6CZatcUzC/VbTo7H0WtSVChaX5taAC+GOlYjwQB/+cxac&#10;g6fM7VT94GvkWCYbOME3KMJQLjqM74Hj1mg7/kZwjjJCoY0QmWLbOkv+oW1ijs5uiEnOxd2PzJeW&#10;lM8U2gwUrTi8Ig2+45ynq38M9lx6Do3l1z/3JaQyPMEgyp8PaNacEZ62FI8bmVtiA3XYkjONf3yQ&#10;FSf4RibhxONWySU7Wh7sRKLw0V0Czp6h2FZaKSojF2xbZ9lDaJuQkzuikjJw9VW35MxfzUgHdixK&#10;sBr3xnNCQOQMnKwWf24mDG0c7rmfW7Lg687f0hRy94/GtitvJMoN4NDKFLgJZjsL+YZOx8EnzCOl&#10;tB04OC8BnpYfLda8I2bibKX0/3Pjo2NIChau5cZz9Q7G8tPyW+rDjEIbITLFtnWWvYY2j8BoZK8o&#10;xKX7T9HeP8VB9J8ztHHU/Xh5/zzWZcbD03S+7v7hWFpwGM/etUEpDGxmOjVa3jzCoa25CPUzfaE4&#10;uiMyNRv7S++isWtE+gt4qAX3LxxAZnyQqYfBFf6RySg8fBnVH/slAxtHr9ehraYcJfnZCPEy3hZy&#10;8ghA5sqdePC8DiNqefaycdi2zrLP0OYIL58wZC7bjHO3HqNlYIIB+3o9FH2tKL95BotmRMDZsNaf&#10;E3zCErBh7wW8+SAYiykwaWgzLZj7qvwa8uYnwNPN+CPE3S8MizaV4PGbD1BqpCc2KAe7UHn3AlbO&#10;joarabkSr+BYrCo6ixcNHdCZ12UVHmu0C+WXSjA7NsDy0PnAqBQUlFxBdVM31FKfM45OhdaaZzi8&#10;bRnCfIxt38XdH2nLtuLWs3ooxjlHOaDQRohMsW2dJcfQRshUsG2dJcfQRshUUGgjRKbYts6i0Ebs&#10;FdvWWRTaiL2i0EaITLFtnUWhjdgrtq2zKLQRe0WhjRCZYts6i0IbsVdsW2dRaCP2ikIbITLFtnUW&#10;hTZir9i2zqLQRuwVhTZCZIpt6ywKbcResW2dRaGN2CsKbYTIFNvWWRTaiL1i2zqLQhuxVxTaCJEp&#10;tq2zKLQRe8W2dRaFNmKvKLQRIlNsW2dRaCP2im3rLAptxF7ZfWibm7MEWq1W9MYJkTOVSiVq66zD&#10;R08YHubMliVEzhQKhaits97UvBOVI0TudDodNhdsF7V3jt2EtvjpM9DR0SF684TIWdXzl6K2zlq6&#10;fA2FNmJ3rt24JWrrrL3fHxCVI0TuhoeHkTlvgai9c+wmtHG4HgeNRiP6AxAiR0PDw1icu1LUzqU8&#10;qXxGPc3EbrS3tyM0Ml7UzqXUvKs19EywdRAiR9x1/NqNm6J2bmZXoc3TL8TQpfj+fT31PBDZUqpU&#10;eP7iFZYsXw037wBRO5fiExiGA4eOoLW1jdo+kSWu3Q4NDePho8eYlTUfzh5+onYuJTo+CecvXEZP&#10;by+1fSJbXNttav6AXXuK4e0fKmrnZnYV2gghhBBC7BWFNkIIIYQQGaDQRgghhBAiAxTaCCGEEEJk&#10;gEIbIYQQQogMUGgjhBBCCJEBuwtt3gFh2L3vAB6VP8ajiieEyM6de/eRt3mbqG1PJiY+GUePn6K2&#10;T+Sp/DGuXr+JZSvXidr2ZGZlZePchUvU9ol8lT/GwZKjCImIE7VvIbsKbYnJ6fjY0ipa/4QQOeKe&#10;hhASEStq51IysuYb1qli6yBEjs6dvwh3nyBRO5eSt6UQIyOjojoIkaOOjk6kzswStXMzuwlt/iFR&#10;eFb1XPQHIESutDodjp04LWrrrLhpqejr7xeVJ0SuuGfurtu4WdTWWbMyszE8PCIqT4icNTU1Izwm&#10;UdTeOXYT2mZmZmNkhD68xL50dXWL2jprx+69tBI8sTtNzc2its66e/+BqBwhcqdWq7Fq7UZRe+fY&#10;TWibvyh33C+u9ronOHzwHBqGxdsIsWVcm2bbOuvEqTPitj9cj9MHD6PY4AiuP6mFTi+unxBbNZW2&#10;X9/QKCo3NqZD88syHDx4GIcv3EHfKD2PmsgL1/YLi3aJ2jvHbkJbzqJc0Rs32zmPe37jdNzuEm8j&#10;xNaxbZ114tRZUZmx6mNwtuzjjwW7rkBLoY3IDNvWWQ2NTaIy6qbjiPT2N+7j4Y9FZ9+L9iHE1hVu&#10;/yZDmwqNVzYhxDsYLp4U2og8sW2dJQ5tGrw7uQJuQXEoOHgOl649Qq9KXC8hto5t6yxxaFPi8iJf&#10;JK05ghG1DpVXipF/7pmoXkJs3TcZ2obf30Z0cADW7SpGsC+FNiJPbFtniUNbL47kpFu2O3uEo7D0&#10;OXQSdRNiy9i2zhKHtgas9fHDvNy1mJ6cgtRl2/CxXyWqlxBb982FNp1mAAdWz0fq4adoLD+JUApt&#10;RKbYts4ShTZlN07vKkDejlsYGBtE6cIQ+GVvh1KjE9VNiC1j2zpLHNrqsIJbrzMiGTlLViI5PgKh&#10;uWcwKFE3Ibbsmwttyo/nEeMdgoSsHMxISYKbRxBSVxbhfZdS9MchxJaxbZ3FhjZVVy3y1+Yi72qd&#10;4d81B1PglLYJSjWFNiIvbFtniUNbB/bF+2LBjmtQ6sbw9OJWeLvn4rVE3YTYsm8utKk+Xsb89Eyk&#10;pGciISEerh6BSFycj3edCtEfhxBbxrZ1FhvaxhQd2L0gBUHxi3H3ZSXyE/2QUXAeap24bkJsGdvW&#10;WeLQNoanu+IQm7MFz9+8x6H1s+A+63v0SdRNiC375kKbEN0eJXLGtnWWKLSNjaG/8S5yIo3bvZI3&#10;42VrP/QSdRNiy9i2zpIKbbqhemxbMtMwe9ozdjZKq+gpOUR+vunQZrv0UA4Poru7+5P0D45KDCrX&#10;Q6dRYrC/Dz09xv24xxoNjiig1UmvX/cptGoFBvp7jefQ04O+gWGotDrrIKDXQzE8IDrfcfUNQKPV&#10;YUyvxfBAn3j7ePqHxOuSGc7R+P6N+3HnOASVhjlHGWLbOksqtNk+PRSDn/B/bvo/HRyRGN6g10Ot&#10;GEF/n6l9dvegt7cfoyo19J9hmRONapSvu6cH/YPDxnYrsa+BXg+NcgQDzPmMKCc7H+59DKOvt8dQ&#10;rqenFwPDU/j8csdTKQzH6zEdb9JzlAm2rbOkQpsc6HU6DJmvp1PSB4Xp/1M9+gnX2O5ejGrFx5ei&#10;VY2i1/TdMbkeDCsl1r/T66AYGURvj6kN9/ZheFQ16RqRep0aI4P9pvbLleM+v5pJPi9j0Gk1GObK&#10;mc67t28AiimUkwMKbTZJgStbF8LBweGTpC0+jgFBPXqdBm/KSrF59XzEBPvC0dG4n7O7F2JSs1Fw&#10;6Br6pvjBFdGpUPvoPDYtz0KEv6fxHJyc4R2SiOWFB/Guc5jfV6vEmfw5cJQ4Z0mRc1DbPowxZQe2&#10;ZcWLt48neSN0VqFNi543d7B5RTYiA71N+znBJzQeuZsPoLpT3k/KYNs6S56hbQSXFkeI/28n5Iql&#10;xbet61EPoOLcQSybl4JAb1fL/727VxAyFq3GsXv1UIuOPUU6Nd7fKsGaRRkI9vUw1u3oDP+I6Vi9&#10;7QSaRyXKaEfx4voJrFqYjhBfd8v5uHkGYsb85Si58RoqtgxH3Yey0/uQOycJfp7OhnKOLh6ImJ6F&#10;zQcuo1+lFZcxGXx7FRtzsxDq62767LnAPyoZqwpK8LZ3/HJywLZ1llxDm3a4G+tm+ku08fFE4+LH&#10;HkPZ6pIsie3jCcXJj+LjS2ktPwY/d7b8eLyQf/WtdR3Kbtwu2YbslFh4ujga9nN280Vi5mIcuPIM&#10;WoljcgshDzU/wZ7Nq5ASEwQXU/0ungGYuWgdzj5ulihjMtKAEwWrkRwdBBfTd56bdyiylm5E6fPO&#10;cY4nHxTabNLnCW1t9zfAz9Rox+M2az86lOzxJ9dcXowQV3F9FjGb0WoOhD9RaOt5X4aEIBfxfmZ+&#10;C/BW6gtWJti2zvqWQ9uLi1vg48zuZ237/U6J409Cr8XTUxvg6iSuz8w5dC2amc9U08PvETzR58XB&#10;AauvtomOd2f/UrhK7Gsx/SC6JcYk9j87avmik+ITOh81g+JycsG2dRaFtsl8pdCmU+FC4Xw4ifbj&#10;pZ0QBzBF5zvMiTf/0Jbii233xZ+XsaE65Eb5SezP21/RLS4nIxTabBIb2qKwuqgIRZM4dakKClMd&#10;w403kOjGN1Sf8CSsyy/EtsItWJQm+FJ0dMbGExXQSFz4xzNYW4pEy4fYCRFJ81CwbRvWLpoJN8EX&#10;ZdauSuP5fGJoC0hbgw99yk8MbY6IWFIsCG0KnFgebblYeIQlI2/rNmzZsAQhpl97nJQNZ9CvFr9H&#10;OWDbOsseQpu7TzTWbBG3dWs7cblCsLp9fyUyA/l2ERA3C/mFRSjcvA4Z4aaeMQcH+CYuwrtPnDU+&#10;UHMB8b7mul0QlbEEhYWFWD0vkW+Ljk7IO1kJjflWzOArLAzm26pvRDLyuPPZuhFzYvkvGI/QGXjc&#10;zPf+9lXtQrg56Dm6Yfrc5SjcVoBVc6fxx3JwwMKdNzCs4c9RM9yNLXMj+b9h6Exs2FqIwo2LEGa+&#10;Jji6IpftnZQRtq2z7CW0+aaukGjvQiWo7je2mU8JbS6Bs/GkX3x8KZ8S2pw8wnG04oOl7GjDZcR6&#10;mrY7eSJ14RoUFm7F0pl8+3R0DsLFauuxtQ++z4Sb+Vz9Y7B2c6Hh85scbO41d4Bv9Fy8bLeeQFhx&#10;YgM8zD+oXAMxf+0WbCvYhMwoc++2A4LT16FlQC16n3JBoc0msaFtCWpF+0xEjSfFuVYfpmOV3dDo&#10;9NDrdVCOfERBIr8teH4hhlVTHOei6caBzDhLWc/ATDxtUxjGkmlGP2L3jADLtoDYeajpM46tGR3q&#10;R1dXl6SPD0sE5+qH4897jGMd9FrD+A52f7Pm61ss5dx84nGrbpAfs9B8FmHmAOkZimMP6w2BTqdV&#10;oaV0saWca3g6njcPit+nDLBtnWUPoS0wOhf1n/hs4L6bKyw/EFwC43HrdaehPel1Woz23kGqOQi5&#10;ROF89acMRu/E99PcLOcWNnMd6rpHjW1f0YVdM/jPVGTONgwqjZ+pgYcFlvNx9PDHqfIW4/notVD0&#10;PUSm+QvRORAH776zHGtPJH+s8JSVeN/DjX3jxrd1o3QRH/aco+ahVnCrv6fuPGJcTHV6JeNOUw+0&#10;ej30WiUqjy+1fBk6x65Ar+g9ygPb1ln2Etri97wS7TMe9cj419iu9iosDjC3e19sv/RKYvyzNG5M&#10;W3e3RJ2cjhpsi3KynG/6pqsYtCwhpMGtFXxYis8uQMsgN65MD9XgO6y2/JBxRM72S4alWIzlGrHc&#10;z/yZ8MLWc0+N3106LYaf74WfqT7u81Jyv1Zwrmrkp5rvrLhhyZFywxqU3Oes/+NdpHqbyjkF40CV&#10;RC+dTFBos0k/MrRpB3Fh61KEB/vCw80FDr55+Mj0pFWXZPD1J67AgODhyW+v5cPLvC1kCdoE5RRN&#10;jzE9lO+tSDlkXPPLrPXOTqzLK8C+wydw9VYF+kxfXONRDTYhb3aUsT7XAKy/Ju4qlzLS8gzZ5m5w&#10;jzDsKTfeIjDSovZAuuUcA6LnoqZXUF7XgIXmnhjHQOx/KM9nELJtnfWthrbO0vmW8mHJq9A0Yr19&#10;U4r5/z4MJ17yvQLcRf/W7mWCWzkL8VZQTvX+Ev+F4eCAdSdeQSPY3ny/GBvzt2Df8VJcL682THbh&#10;Xu++sc5SxjsoC2+Y25J7Msx1+mH3zdfG1zsfI9qF/zKcs6vCagyeou0y4iy3W/2xo/yjZVv1gRmW&#10;cuHzt2FI8Bnsa3qCGcHGsXEODoE40mR9LnLBtnXWtxjaxqNTdOHMigRTnU5IW3cJvYKeWU7Xq2uI&#10;svQgO6CwUlwPS69VofzIWtMPEkcEz9qDZuFj8YaeY6ZgeM6a4y+tPi9vT8213ML3z9yEQYXpO0jV&#10;i+rKBzhXsgcFBQV42SroTdNUIN3yGfTDnlvV/LaeS4g2bXP0m477tfxtUJ16BPtyYy3nErXtgej9&#10;yAWFNpv0I0Mb10PV243Wj02oe1+LmsYeqw8Lp2r3dEv93rM28h+YSUJb85NTCPUwn5c/DtdPHMom&#10;U316saU7e3ru9xiYYo/ftR2zTYNMnZFZdBUqq1lBvShJDbK8v8ikXehgQuue+b6m7U7ILqkU1S8H&#10;bFtnfauhTVN3BEGm8h7haXj6QTDhRPsGc31M7TcwBY8b+gRlJw5tdZfyBJ9JB5x6NbVbLJqmUoSa&#10;yjh7h+NGjaBnV1uLpf6mOr0jcKmq3fh64y24CkJbzjHrwd2qkVrMtdwCdsD03U9N24ZxLIMvl7Hx&#10;BEYFX9C63kYsSuE/GzNPd4nOVw7Yts6i0MarvVeCYFdTm0hch6Zh8SSUHxLaRnqeYXagqTc4eAbK&#10;GoWfpTGMvDxuNZZt30PhD+sxdL47gnDz9pB5qB+afKjCwKPN8DCX8Y7E5eemzws3jvPaIkuPtkdM&#10;JqrbBGFPp8KNXYv585m+F/0S9csBhTabxIa2WbhQVYWqCTVgRFSPNO1wPdZF8x+mjLyTUAgu7BOF&#10;thdXtsFHcF43Wt7gyNal8ORuRXIz6KJn4cDlx+gcnvy5foqW60g2/RJzdAlF6fOOKS3DMVJ/AnGm&#10;c/AMm4UnTQPW+6ibsCmMv32UsOoaRpk6jiznx1REbLgiOoYcsG2dZQ+hzSckA5cfsW3d2qvqBmb5&#10;Ag2Or4wzTRZwRtyCAtyvrMLTh9ewOtHcy+SMrA2n0CvsGZgwtCnxYNcSwWcyFhefPcP3a+YggBsn&#10;5uiGkMRMHL/2DH2iMZIaXMlLgofhdr0jIjPW4h53PhW3kTfL/AXtjKRF36PVPDGm+Q68BKFt3v4q&#10;q1lvquE3yDKHPc6C06ZtH5EXan7dCct237KeJTv4AStmhfPlVj9kzlUe2LbOspfQFr76jKi9C3UM&#10;SiyvIaTuRf4ML0Ndjq4B2HNbeDuR98mhTTOEC0v581xQdAkjTO9d+90ivp05OODCe+vt3c2XEWsZ&#10;Ax2P633jzebXoPNtFW6d3o1w0wxq7vMyY9l+dCj4/Wr38df0kNSFaLQas6fB/QOr4Ww5nxy8luny&#10;HxTabBIb2qZiEWpE9UhQ9uL0pjmWxuvo7Iqjj1qt1ssZ6qxDeVkZyjhP3lomN3Aen1wNd/MxHX0R&#10;Fecnnhnk4oHEeUVonGhWqrofp1emWcpErLmL4aksP6Jsw+4ZfE/BnD2VgrEQJkPvkBPiY9lHKrSV&#10;5qdatrstOCo+jgywbZ1lD6FtKvzCF+H9kHU9Iz1NOL8nF/5Sszw9QpF/5AY+DrBfeDp0Nb41tnuD&#10;NxgSnNf59XMF9XghONRPPLnG2RspC7ajgTkf5WA7rh1chyCp83Hzx6o959HYJ+i5U7zDQjfzF5QD&#10;ojLz0TLE95B0P9wCb+HM8KQ9pudovsVCS90SoU3ZiW3zzLfKHOAw69yUf+zZErats+wltE3m8BPm&#10;Byvjw7kcS89URNpmNA+xbd5IOdCJynJzuy9DPTcWWWI/s67yA/A1n4djGsraxb1kdef5YQEcNrT1&#10;tz7GDEtQDMWRuiFRHUYtyPcSvG+3IKzZdwEfmM9vxTr+8yIObVq8PLvVsgSIg0MSyqY4EcPWUGiz&#10;SV8otGmG8eDQcnhayjgjdOkVDLChZwJWoc3AEZ5+wYiKikJ4sB+cBF8k8Xk3xg1iAw3lSAk1zgRy&#10;dE/CPeGYs/Ho9eioPAkfN+PsT0evLDwbkNhvKqFtMx/aHOYcFNchA2xbZ33LoU3RU4cDy/ghANYc&#10;EbZoP2o7hyZd3FN4XtahjeMEn4BQQ9sPDfIR/HhxxPLiu1AJFr9VDX7EybxMiXMxCpqzDdXtA9AK&#10;zuf19/GCZTvcMGvLSTQ0fcDLO4cQzi7lE7sdPYZyk4W2LmwXznRNsl4mSC7Yts6i0DYG3XANFnuZ&#10;Z1u6YMMVftzjj6FX9+LQkhRTvc6I3ftGtA9nstA20FaJNPOEA4dA7H8zTmhTvBG0aY4TwjM2oqK+&#10;Gyot/xmbOLTp8OpcAVwtn5tY3JHpk5AotNkkNrRNx57SUpROqGLC5+jpRjtQWrgQPpZG64SkRUWf&#10;PF6IDW3uQXNw8027YUbQcMdb7JgXwm8LTsajRuku76rTK+FhOBdHxK89IdouhZs9dGHbHNOXoxNm&#10;7H0k2seAQpuBPYQ2r4Ak7DvBtnVrl69XWC/bompCYVaUpZ2EzliMo6dKcfb4fuTGG28VcQKTVqK6&#10;Q7AI9ITEoS00ZblhTJyOm53WUo0dcwIt2zymLUfLsKnnTN2C/QvNAcwRgYlzceRkKc6ePIRVqcH8&#10;e43KxiPhGLvRZuRnhIl786RQaLNiL6EtKHuHqL0L1XaONwxFh7qbe/j1BMPXoWGiOx+foP9DOdJC&#10;TGHQLwNVg+IxcpzPFtoGPuD0sTMoPXsS21ekWr5/3HxjcORRvWU/Cm0SL8qRfYS2T5yIwNBr1bhY&#10;xM/U4daRCs/Yig9M78RUsKEt/UiD9T71xxFo3u4aiJIy69mlBvoebE0w7ePij+LbNeJ9JGg1rVgS&#10;birnEYdrteMsjjqF0HZuk/mXogNC118U1yEDbFtn2UNo+/SJCHq8P5RkKe8SNA3ldYLeCG0zFoaZ&#10;1+lzwqJjLyXqkCIObevOvrEag9n9/gQiLdtjcaGT+xLSo/HsAksZJ89AXKgSLO6pbcHqKPP5OCJr&#10;9y2r46o7XmNhXBBcnPm1BR2dXOAbvw5LswW3ORea/68nCW2Kdmydyy/Z47DyrsR7tX1sW2fZS2j7&#10;oRMR9JpRHFzNfw6yj0uPZfsh3pxZYhlek7jq8LiPU5sstPW1PESKeVKQQzwu90j/wGedXGtabYCT&#10;UgCl6fWKdfxC6uLQpkHV6XyrMW0vxrkLZOsotNmkzxfaNIPNOJU30zKuwckjACv2XkK31QDsqau+&#10;udtq2YOtT5h9dI+RYdnug+3XxF+KircllmDnEZSA8mbrBRLHM/i0wDKOIjAlF42948ze035EQTh/&#10;4Yudd0I0U+jAEr6HI6nIPr+4vs3Q1o3iBD6wR8/YjnZmgPS5LRl871X6nimO6VLhyQHrtQ+Ly/ut&#10;9hlofyIYoxOA4tdcWBzAyWw+JPkGr0ETM1Hhwf4c/stkej6G2WNrh/Hy3iUc2l+M4uIDuHjvOQZG&#10;R5A/m3+fEVvum/bvQGGk+RwcsaBQuP4Vt/BwM5amhfJ/3+3St7ZsHdvWWd96aFONNCAnzDSRxSMR&#10;1xqsZ27+cL3YNd0UjhzdsflM1bhDDLoe7Lb6vBx/aX2d7248iyjzdo9UPB4YFdUhpfZuMQItExim&#10;47ZpCZ3GQ/yPGP9p2XjfLRjzplfjzr7l/OfMby2aJOqWAwptNukzhTatEuetHiHijPyrTYYHuov2&#10;naK2F1cQYV6k0MEBK270Mvs8myS0aVFeyH+JhSYUoW1Kv3i0uJ7Lz6abueIEBscdizeE0hw+lIUl&#10;5qOFuTWQn2o+R09suPzDLow/Nbats77N0NaC/AD+8TfxM/ebbhvyru4WhKToLegS1SFFj9bb2y31&#10;crZcb7HaZ7DjGdItt3vMoa0b+1KiLWX8QwusZmNznpxayfdeh69Ch+jYYurRD1gUYT6WBzZcb7Sc&#10;Z2kuf47Jq/dbzerjHg80N970rGAHB6x99MOvBT8ltq2zvvXQNvx8p2WWv29yLj70jXcb9RM1X0CI&#10;qV4nDz9cej0w7ox/fe0Fq89LwQ3rz0trhWAlgsRl6B0xnmN/0xMcKdqIebNmIHF6AipbrOttenwC&#10;oZYnNISjtNX4uq58veVYzhGz8OID8/zrzZn8j7UlZ6a8uLCtodBmkz5HaFOj5tImBJlWRnf1j8H+&#10;B1NbuHYiqo5XmBNlXuPMAf7zDqJLMO16sLLI8kF09ArH+WfMivPqNhQkCnq5tj+d2oO7le+xVPBY&#10;rlUn30744N+uq8ssX8zuQXG4L5iZpOu4jHjT38XRKwZXX8tzdWy2rbO+zdDWheJEvgcqIGYBXncK&#10;12saQtEcftyl15JTEnWMo/0B/6QB7ofD+uMYsKz+PoaWJzsQYP7MeqfhqWEJg36czOYX9fTwTcFD&#10;waOqxnTDOLyEf78ec/eatunQeHYZ0lMTEBTgh9DkBXjfw/ccdFYWWtaic/RNwYNmfixc87U1/Lif&#10;2EVoHORn9rU+P4so82OFPFPx5JP+traDbeusbz20vdrN/1BIWrqPWdrmh2u9tJJvq36z8WqiGZia&#10;RuQJ1hLMzDuHIcsPCAWur+XbfeKK7zFi+ix1Xl5med3BzRf7b1sPsbm3fwH/I8d/ERrM21RVyDTP&#10;MnUJwt4H/Hg3jaIT62aYl4Fyw5JS5qH2MkKhzSb9+NCmqbuCAMHz4pzcvBAZHYvYWAmLijAkWFy3&#10;/kExUszbZm9Fp7BunRL3t/JjJRydPLFgxwWoNHp01z1AdjT/hRkYswS1/cwg1fYqJAbzg8ELHo5z&#10;i5PVcN3qwdnHXkhPXbdQvkK2eR0rR2ckrT2MfoUeo50vsDrW1/KLKzR1JRoHpAfS2jq2rbO+zdCm&#10;Q+tZ/okIDk4uSFpZgnblGLSjbbi8cYZpvTSOFzZeFd4eVKP8+DbEWz4b+agX1q1X4+FGfrkZZ3d/&#10;LD90F0NqHbprrmBWEP+kkMicHabHWOnQcU0wtsfRCXELtqNFMQatshu3t2fDy3I+blh2lF83TVm2&#10;3tLmHV28seTgA6g1GnysOo8kP/4ZjIkLdqJHwYfHofZXmB1iPp4rpm26jF6lBpqup1iV4GNp+zG5&#10;+yf84WPL2LbO+rZDWx8OTDe3KQcs3nMfynFuYZr1vnuAeTP474RDr8X7jI2N4sZ6/trvN/Mweies&#10;V4cPJ/gZ0y6+CThV+REarQIvSzfB1/wDyNEZhZfe8LdZR15gjmWJD0d4RWbj7odhaNUKvLuYjyBP&#10;8x0XRyRtviTo6dOiZAX/A8kzaimetI9Cp+rD1S3J/DNJQ2biecv4s25tHYU2m8SGtqnxjp+Lmg4V&#10;xrRDOJ8//vICIp/wGCuDoWqsTgwWDOqU4BmGotvi5zoOvL2BcF/zLJ9IXG5n37u0roffC+qPR1mP&#10;eB/Wk5Nr4WVeCVyKiz82X3tvt19c9hDapix1M1+Htg3bMsImbp/czLz0tWjoFo6zmWhxXSP1SA2W&#10;J/CzRCW5h+Poow/87RdtJ4qzowQz16R5xy/Ec+EtnbFWrJ/G92pLcQlOwpW3zBeQZgRXdi4WLBci&#10;5uwRhmMPzbdU5Ydt66xvOrSp3yBb8H+dd3Hyx/RNaXFdbSd2zuB78EILnoj3YahHGrE6iX8etRTf&#10;xNV4x/TYvb2yBYEe/GxQKd6xOaKF1T88OYs4X35CgpTsrecwKFoAWz4otNmkHxfa1H0fsDx16mv9&#10;fHJo426DtrzAxkx+BWoht8B4HL5dLfnrruNZKUIsv6Jm4ikzSHw8DVf5h8M7OCzAmymUU49249b+&#10;5fx7EXD0jEDRxWfjriMnB2xbZ32zoY3rbWp7g31LBLMrGd7pW/C8qc9qXbSphLYxvQ69jeVYHcf3&#10;qgm5R8zCmcdNUDDjLRU99TiybqZofzPPpNV4XMc92N26XPvrq0gJlD5WcMoS3KvtlvzRoR7qxJ29&#10;c+EtUc7BMwp7brwVrWAvJ2xbZ33Toa23AomC/++9ZZNPQphSaBv9gHVJ/NM0Zp2Ywrpveh163j/A&#10;oiipIOWI8KxNeN0hnoimVQ3h6VlmAWmBgJkbJD8vY5pRNFYcQ5JlbKmQG5Lzz+HDwBTv7tgoCm02&#10;SYmywwWYPn36J5m1NA+NPWoMd9ZhXbZ4+7hyd1ndHm14eBAzzdvmFY0/UFurQf3jUqzInmnYNzVt&#10;FtbtOYfGvvFvXX6ovICsVPOxN+KdxD5iGry5tFdwzkWfNPOnr7kKRWsXGMsmpWLRpn142TI47gBa&#10;uWDbOkueoW0U97fliNvoZFYdkqhrDF1v7mLL6vlIMeyXhFnzF+PEHe5h7lLLFKjx+NQOJFnqLeDH&#10;y4io8frOUSyek2rYN3lmFjbvv4LWwYm/EAYbHmPHhkVINZ3PzOxFOHjlGYYneuauugc3SvIwOzXZ&#10;+B6yl+Hg9deT9xZwi1HX3MWmJVlI5o6XlI5lRUdR3zG1pRVsGdvWWbINbaN92Lcu09Kul56evJdM&#10;pOmO1Wej9KXgWbfj6H3/EAsz+DJHqsX7jPXVYe3i2ZZ98m5NHgYttGqUXyxG9qwUQ9m02Utw8Fol&#10;BicZa6fqq8OJHWswK8n8eVmJM2XVUGgm+LyMjWG0rxWnd61DeorxXDMXbMSNF03jznSVEwpthMgU&#10;29ZZ8gxthEyObessuYY2QiZDoY0QmWLbOotCG7FXbFtnUWgj9opCGyEyxbZ1FoU2Yq/Yts6i0Ebs&#10;FYU2QmSKbessCm3EXrFtnUWhjdgrCm2EyBTb1lkU2oi9Yts6i0IbsVcU2giRKbatsyi0EXvFtnUW&#10;hTZiryi0ESJTbFtnUWgj9opt6ywKbcReUWgjRKbYts6i0EbsFdvWWRTaiL2y+9A2f1Eu9HqphTQJ&#10;kS+uTbNtnXXi1Blq+8TuTKXt1zfI9xFdhIyHa/uFRXYe2mbPzYFCIX5MBiFy1t8/IGrrrL3FByi0&#10;EbvT0dkpauusiseTPxeTELnRaDRYt3GzqL1z7Ca0hUYl4P37OtGbJ0SuuCB27fotUVtnpc+eB5VK&#10;JSpPiFzpdDrs/f6gqK2zlq1cZ/iCY8sTImfd3d1ITE4XtXeO3YQ2zqKlK9Dd0yv6AxAiR3X1DeN+&#10;cFmbC4owODQkqoMQOXpQ9gg+geGidi7l6PFTUCrpRwuxD9zdlTXr80Tt3MyuQhvHLzgSN27egVKp&#10;NPQ+ECI3vX19OHb8tKhtTyZ5xmw8fVZFbZ/IEtduW1rbsGPXPlHbnszS5atR+76O2j6RLa7tlj2s&#10;QHR8sqh9C9ldaCOEEEIIsUcU2gghhBBCZIBCGyGEEEKIDFBoI4QQQgiRAQpthBBCCCEyQKGNEEII&#10;IUQGKLQRQgghhMgAhTZCCCGEEBn4GbsaLyGEEEIIsT0U2gghhBBCZIBCGyGEEEKIDNCYNkIIIYQQ&#10;GaDQRgghhBAiAxTaCCGEEEJkgEIbIYQQQogM/P/q653bmGY0JgAAAABJRU5ErkJgglBLAwQUAAYA&#10;CAAAACEACAzsKuEAAAALAQAADwAAAGRycy9kb3ducmV2LnhtbEyPTUvDQBCG74L/YRnBm9181BJi&#10;NqUU9VQEW0G8TbPTJDQ7G7LbJP33bk96nJmHd563WM+mEyMNrrWsIF5EIIgrq1uuFXwd3p4yEM4j&#10;a+wsk4IrOViX93cF5tpO/Enj3tcihLDLUUHjfZ9L6aqGDLqF7YnD7WQHgz6MQy31gFMIN51Momgl&#10;DbYcPjTY07ah6ry/GAXvE06bNH4dd+fT9vpzeP743sWk1OPDvHkB4Wn2fzDc9IM6lMHpaC+snegU&#10;rJZJElAFaZaCuAHRMgubo4IkilOQZSH/dyh/AQAA//8DAFBLAwQUAAYACAAAACEAqiYOvrwAAAAh&#10;AQAAGQAAAGRycy9fcmVscy9lMm9Eb2MueG1sLnJlbHOEj0FqwzAQRfeF3EHMPpadRSjFsjeh4G1I&#10;DjBIY1nEGglJLfXtI8gmgUCX8z//PaYf//wqfillF1hB17QgiHUwjq2C6+V7/wkiF2SDa2BSsFGG&#10;cdh99GdasdRRXlzMolI4K1hKiV9SZr2Qx9yESFybOSSPpZ7Jyoj6hpbkoW2PMj0zYHhhiskoSJPp&#10;QFy2WM3/s8M8O02noH88cXmjkM5XdwVislQUeDIOH2HXRLYgh16+PDbcAQAA//8DAFBLAQItABQA&#10;BgAIAAAAIQCxgme2CgEAABMCAAATAAAAAAAAAAAAAAAAAAAAAABbQ29udGVudF9UeXBlc10ueG1s&#10;UEsBAi0AFAAGAAgAAAAhADj9If/WAAAAlAEAAAsAAAAAAAAAAAAAAAAAOwEAAF9yZWxzLy5yZWxz&#10;UEsBAi0AFAAGAAgAAAAhAPNmnN9hAwAA5QcAAA4AAAAAAAAAAAAAAAAAOgIAAGRycy9lMm9Eb2Mu&#10;eG1sUEsBAi0ACgAAAAAAAAAhAF6W0dpJVQAASVUAABQAAAAAAAAAAAAAAAAAxwUAAGRycy9tZWRp&#10;YS9pbWFnZTEucG5nUEsBAi0AFAAGAAgAAAAhAAgM7CrhAAAACwEAAA8AAAAAAAAAAAAAAAAAQlsA&#10;AGRycy9kb3ducmV2LnhtbFBLAQItABQABgAIAAAAIQCqJg6+vAAAACEBAAAZAAAAAAAAAAAAAAAA&#10;AFBcAABkcnMvX3JlbHMvZTJvRG9jLnhtbC5yZWxzUEsFBgAAAAAGAAYAfAEAAENdAAAAAA==&#10;">
                <v:shape id="Рисунок 196" o:spid="_x0000_s1104" type="#_x0000_t75" style="position:absolute;width:25781;height:742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eKwAAAANwAAAAPAAAAZHJzL2Rvd25yZXYueG1sRE9NawIx&#10;EL0X/A9hhN5qVgtWV6OIIhR6WhXE27AZN4vJZEmibv99Uyj0No/3Oct176x4UIitZwXjUQGCuPa6&#10;5UbB6bh/m4GICVmj9UwKvinCejV4WWKp/ZMrehxSI3IIxxIVmJS6UspYG3IYR74jztzVB4cpw9BI&#10;HfCZw52Vk6KYSoct5waDHW0N1bfD3Smgdn8PH+fqnS/Bfu2srW4mVUq9DvvNAkSiPv2L/9yfOs+f&#10;T+H3mXyBXP0AAAD//wMAUEsBAi0AFAAGAAgAAAAhANvh9svuAAAAhQEAABMAAAAAAAAAAAAAAAAA&#10;AAAAAFtDb250ZW50X1R5cGVzXS54bWxQSwECLQAUAAYACAAAACEAWvQsW78AAAAVAQAACwAAAAAA&#10;AAAAAAAAAAAfAQAAX3JlbHMvLnJlbHNQSwECLQAUAAYACAAAACEAP/f3isAAAADcAAAADwAAAAAA&#10;AAAAAAAAAAAHAgAAZHJzL2Rvd25yZXYueG1sUEsFBgAAAAADAAMAtwAAAPQCAAAAAA==&#10;">
                  <v:imagedata r:id="rId65" o:title=""/>
                </v:shape>
                <v:shape id="Поле 197" o:spid="_x0000_s1105" type="#_x0000_t202" style="position:absolute;top:8001;width:25781;height:23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VSSFxQAAANwAAAAPAAAAZHJzL2Rvd25yZXYueG1sRE9NS8NA&#10;EL0L/odlBC/SbrSlasy2lGJBeymmvXgbspNsNDsbdjdt/PeuIPQ2j/c5xWq0nTiRD61jBffTDARx&#10;5XTLjYLjYTt5AhEissbOMSn4oQCr5fVVgbl2Z/6gUxkbkUI45KjAxNjnUobKkMUwdT1x4mrnLcYE&#10;fSO1x3MKt518yLKFtNhyajDY08ZQ9V0OVsF+/rk3d0P9ulvPZ/79OGwWX02p1O3NuH4BEWmMF/G/&#10;+02n+c+P8PdMukAufwEAAP//AwBQSwECLQAUAAYACAAAACEA2+H2y+4AAACFAQAAEwAAAAAAAAAA&#10;AAAAAAAAAAAAW0NvbnRlbnRfVHlwZXNdLnhtbFBLAQItABQABgAIAAAAIQBa9CxbvwAAABUBAAAL&#10;AAAAAAAAAAAAAAAAAB8BAABfcmVscy8ucmVsc1BLAQItABQABgAIAAAAIQD0VSSFxQAAANwAAAAP&#10;AAAAAAAAAAAAAAAAAAcCAABkcnMvZG93bnJldi54bWxQSwUGAAAAAAMAAwC3AAAA+QIAAAAA&#10;" stroked="f">
                  <v:textbox style="mso-fit-shape-to-text:t" inset="0,0,0,0">
                    <w:txbxContent>
                      <w:p w14:paraId="5689BBAB" w14:textId="1945D4F4" w:rsidR="00C46C6A" w:rsidRPr="00C46C6A" w:rsidRDefault="00C46C6A" w:rsidP="00C46C6A">
                        <w:pPr>
                          <w:pStyle w:val="af"/>
                          <w:rPr>
                            <w:rFonts w:ascii="Times New Roman" w:hAnsi="Times New Roman" w:cs="Times New Roman"/>
                            <w:b w:val="0"/>
                            <w:bCs w:val="0"/>
                            <w:i/>
                            <w:iCs/>
                            <w:lang w:val="uk-UA"/>
                          </w:rPr>
                        </w:pPr>
                        <w:r w:rsidRPr="00C46C6A">
                          <w:rPr>
                            <w:rFonts w:ascii="Times New Roman" w:hAnsi="Times New Roman" w:cs="Times New Roman"/>
                            <w:b w:val="0"/>
                            <w:bCs w:val="0"/>
                            <w:i/>
                            <w:iCs/>
                            <w:lang w:val="uk-UA"/>
                          </w:rPr>
                          <w:t>рис. 3.7</w:t>
                        </w:r>
                      </w:p>
                    </w:txbxContent>
                  </v:textbox>
                </v:shape>
                <w10:wrap type="tight"/>
              </v:group>
            </w:pict>
          </mc:Fallback>
        </mc:AlternateContent>
      </w:r>
      <w:r w:rsidRPr="00670888">
        <w:rPr>
          <w:rFonts w:ascii="Times New Roman" w:hAnsi="Times New Roman" w:cs="Times New Roman"/>
          <w:bCs/>
          <w:i/>
          <w:iCs/>
        </w:rPr>
        <w:t>Таблиця частот</w:t>
      </w:r>
      <w:r w:rsidRPr="00670888">
        <w:rPr>
          <w:rFonts w:ascii="Times New Roman" w:hAnsi="Times New Roman" w:cs="Times New Roman"/>
        </w:rPr>
        <w:t xml:space="preserve"> (</w:t>
      </w:r>
      <w:r w:rsidRPr="00670888">
        <w:rPr>
          <w:rFonts w:ascii="Times New Roman" w:hAnsi="Times New Roman" w:cs="Times New Roman"/>
        </w:rPr>
        <w:fldChar w:fldCharType="begin"/>
      </w:r>
      <w:r w:rsidRPr="00670888">
        <w:rPr>
          <w:rFonts w:ascii="Times New Roman" w:hAnsi="Times New Roman" w:cs="Times New Roman"/>
        </w:rPr>
        <w:instrText xml:space="preserve"> REF _Ref207808451 \h  \* MERGEFORMAT </w:instrText>
      </w:r>
      <w:r w:rsidRPr="00670888">
        <w:rPr>
          <w:rFonts w:ascii="Times New Roman" w:hAnsi="Times New Roman" w:cs="Times New Roman"/>
        </w:rPr>
      </w:r>
      <w:r w:rsidRPr="00670888">
        <w:rPr>
          <w:rFonts w:ascii="Times New Roman" w:hAnsi="Times New Roman" w:cs="Times New Roman"/>
        </w:rPr>
        <w:fldChar w:fldCharType="separate"/>
      </w:r>
      <w:r w:rsidRPr="00670888">
        <w:rPr>
          <w:rFonts w:ascii="Times New Roman" w:hAnsi="Times New Roman" w:cs="Times New Roman"/>
        </w:rPr>
        <w:t>рис. 3.</w:t>
      </w:r>
      <w:r>
        <w:rPr>
          <w:rFonts w:ascii="Times New Roman" w:hAnsi="Times New Roman" w:cs="Times New Roman"/>
        </w:rPr>
        <w:t>7</w:t>
      </w:r>
      <w:r w:rsidRPr="00670888">
        <w:rPr>
          <w:rFonts w:ascii="Times New Roman" w:hAnsi="Times New Roman" w:cs="Times New Roman"/>
        </w:rPr>
        <w:fldChar w:fldCharType="end"/>
      </w:r>
      <w:r w:rsidRPr="00670888">
        <w:rPr>
          <w:rFonts w:ascii="Times New Roman" w:hAnsi="Times New Roman" w:cs="Times New Roman"/>
        </w:rPr>
        <w:t xml:space="preserve">) – тут можна задати, на яку частоту перейде </w:t>
      </w:r>
      <w:proofErr w:type="spellStart"/>
      <w:r w:rsidRPr="00670888">
        <w:rPr>
          <w:rFonts w:ascii="Times New Roman" w:hAnsi="Times New Roman" w:cs="Times New Roman"/>
        </w:rPr>
        <w:t>відеоприймач</w:t>
      </w:r>
      <w:proofErr w:type="spellEnd"/>
      <w:r w:rsidRPr="00670888">
        <w:rPr>
          <w:rFonts w:ascii="Times New Roman" w:hAnsi="Times New Roman" w:cs="Times New Roman"/>
        </w:rPr>
        <w:t xml:space="preserve"> </w:t>
      </w:r>
      <w:r>
        <w:rPr>
          <w:rFonts w:ascii="Times New Roman" w:hAnsi="Times New Roman" w:cs="Times New Roman"/>
        </w:rPr>
        <w:t xml:space="preserve">ретранслятора </w:t>
      </w:r>
      <w:r w:rsidRPr="00670888">
        <w:rPr>
          <w:rFonts w:ascii="Times New Roman" w:hAnsi="Times New Roman" w:cs="Times New Roman"/>
        </w:rPr>
        <w:t>у випадку перемикання</w:t>
      </w:r>
      <w:r>
        <w:rPr>
          <w:rFonts w:ascii="Times New Roman" w:hAnsi="Times New Roman" w:cs="Times New Roman"/>
        </w:rPr>
        <w:t xml:space="preserve"> </w:t>
      </w:r>
      <w:r w:rsidRPr="00670888">
        <w:rPr>
          <w:rFonts w:ascii="Times New Roman" w:hAnsi="Times New Roman" w:cs="Times New Roman"/>
        </w:rPr>
        <w:t>встановленого</w:t>
      </w:r>
      <w:r>
        <w:rPr>
          <w:rFonts w:ascii="Times New Roman" w:hAnsi="Times New Roman" w:cs="Times New Roman"/>
        </w:rPr>
        <w:t xml:space="preserve"> </w:t>
      </w:r>
      <w:r w:rsidRPr="00670888">
        <w:rPr>
          <w:rFonts w:ascii="Times New Roman" w:hAnsi="Times New Roman" w:cs="Times New Roman"/>
        </w:rPr>
        <w:t xml:space="preserve">тумблера </w:t>
      </w:r>
      <w:r>
        <w:rPr>
          <w:rFonts w:ascii="Times New Roman" w:hAnsi="Times New Roman" w:cs="Times New Roman"/>
          <w:lang w:val="en-US"/>
        </w:rPr>
        <w:t xml:space="preserve">VRX </w:t>
      </w:r>
      <w:r w:rsidRPr="00670888">
        <w:rPr>
          <w:rFonts w:ascii="Times New Roman" w:hAnsi="Times New Roman" w:cs="Times New Roman"/>
          <w:bCs/>
        </w:rPr>
        <w:t>FRQ</w:t>
      </w:r>
      <w:r w:rsidRPr="00670888">
        <w:rPr>
          <w:rFonts w:ascii="Times New Roman" w:hAnsi="Times New Roman" w:cs="Times New Roman"/>
        </w:rPr>
        <w:t xml:space="preserve"> на пульту в одне із положень</w:t>
      </w:r>
      <w:r w:rsidR="00443CF9">
        <w:rPr>
          <w:rFonts w:ascii="Times New Roman" w:hAnsi="Times New Roman" w:cs="Times New Roman"/>
        </w:rPr>
        <w:t>.</w:t>
      </w:r>
      <w:r w:rsidRPr="00C46C6A">
        <w:rPr>
          <w:noProof/>
          <w14:ligatures w14:val="standardContextual"/>
        </w:rPr>
        <w:t xml:space="preserve"> </w:t>
      </w:r>
    </w:p>
    <w:p w14:paraId="36AD3A51" w14:textId="731A03FD" w:rsidR="00C46C6A" w:rsidRPr="00670888" w:rsidRDefault="00443CF9" w:rsidP="00F21341">
      <w:pPr>
        <w:pStyle w:val="Toro1"/>
        <w:spacing w:before="240" w:line="276" w:lineRule="auto"/>
        <w:ind w:left="1134" w:firstLine="0"/>
        <w:rPr>
          <w:rFonts w:ascii="Times New Roman" w:hAnsi="Times New Roman" w:cs="Times New Roman"/>
        </w:rPr>
      </w:pPr>
      <w:r>
        <w:rPr>
          <w:noProof/>
        </w:rPr>
        <mc:AlternateContent>
          <mc:Choice Requires="wps">
            <w:drawing>
              <wp:anchor distT="0" distB="0" distL="114300" distR="114300" simplePos="0" relativeHeight="251768832" behindDoc="1" locked="0" layoutInCell="1" allowOverlap="1" wp14:anchorId="2F7B0CD1" wp14:editId="7D04FAA5">
                <wp:simplePos x="0" y="0"/>
                <wp:positionH relativeFrom="column">
                  <wp:posOffset>4103370</wp:posOffset>
                </wp:positionH>
                <wp:positionV relativeFrom="paragraph">
                  <wp:posOffset>1581150</wp:posOffset>
                </wp:positionV>
                <wp:extent cx="2545715" cy="635"/>
                <wp:effectExtent l="0" t="0" r="0" b="0"/>
                <wp:wrapTight wrapText="bothSides">
                  <wp:wrapPolygon edited="0">
                    <wp:start x="0" y="0"/>
                    <wp:lineTo x="0" y="21600"/>
                    <wp:lineTo x="21600" y="21600"/>
                    <wp:lineTo x="21600" y="0"/>
                  </wp:wrapPolygon>
                </wp:wrapTight>
                <wp:docPr id="203" name="Поле 203"/>
                <wp:cNvGraphicFramePr/>
                <a:graphic xmlns:a="http://schemas.openxmlformats.org/drawingml/2006/main">
                  <a:graphicData uri="http://schemas.microsoft.com/office/word/2010/wordprocessingShape">
                    <wps:wsp>
                      <wps:cNvSpPr txBox="1"/>
                      <wps:spPr>
                        <a:xfrm>
                          <a:off x="0" y="0"/>
                          <a:ext cx="2545715" cy="635"/>
                        </a:xfrm>
                        <a:prstGeom prst="rect">
                          <a:avLst/>
                        </a:prstGeom>
                        <a:solidFill>
                          <a:prstClr val="white"/>
                        </a:solidFill>
                        <a:ln>
                          <a:noFill/>
                        </a:ln>
                      </wps:spPr>
                      <wps:txbx>
                        <w:txbxContent>
                          <w:p w14:paraId="1581E041" w14:textId="6678C53F" w:rsidR="00443CF9" w:rsidRPr="00443CF9" w:rsidRDefault="00443CF9" w:rsidP="00443CF9">
                            <w:pPr>
                              <w:pStyle w:val="af"/>
                              <w:rPr>
                                <w:rFonts w:ascii="Times New Roman" w:hAnsi="Times New Roman" w:cs="Times New Roman"/>
                                <w:b w:val="0"/>
                                <w:bCs w:val="0"/>
                                <w:i/>
                                <w:iCs/>
                                <w:lang w:val="uk-UA"/>
                              </w:rPr>
                            </w:pPr>
                            <w:r w:rsidRPr="00443CF9">
                              <w:rPr>
                                <w:rFonts w:ascii="Times New Roman" w:hAnsi="Times New Roman" w:cs="Times New Roman"/>
                                <w:b w:val="0"/>
                                <w:bCs w:val="0"/>
                                <w:i/>
                                <w:iCs/>
                                <w:lang w:val="uk-UA"/>
                              </w:rPr>
                              <w:t>рис. 3.8</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F7B0CD1" id="Поле 203" o:spid="_x0000_s1106" type="#_x0000_t202" style="position:absolute;left:0;text-align:left;margin-left:323.1pt;margin-top:124.5pt;width:200.45pt;height:.05pt;z-index:-2515476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IbIvGwIAAEAEAAAOAAAAZHJzL2Uyb0RvYy54bWysU02P2jAQvVfqf7B8LwFatquIsKKsqCqh&#10;3ZXYas/GcYglx+OODQn99R07BLbbnqpenIlnPB/vvZnfdY1hR4Vegy34ZDTmTFkJpbb7gn9/Xn+4&#10;5cwHYUthwKqCn5Tnd4v37+aty9UUajClQkZJrM9bV/A6BJdnmZe1aoQfgVOWnBVgIwL94j4rUbSU&#10;vTHZdDy+yVrA0iFI5T3d3vdOvkj5q0rJ8FhVXgVmCk69hXRiOnfxzBZzke9RuFrLcxviH7pohLZU&#10;9JLqXgTBDqj/SNVoieChCiMJTQZVpaVKM9A0k/Gbaba1cCrNQuB4d4HJ/7+08uG4dU/IQvcFOiIw&#10;AtI6n3u6jPN0FTbxS50y8hOEpwtsqgtM0uV09mn2eTLjTJLv5uMs5siuTx368FVBw6JRcCROElTi&#10;uPGhDx1CYiUPRpdrbUz8iY6VQXYUxF9b66DOyX+LMjbGWoiv+oTxJrvOEa3Q7TqmS2r3dhhyB+WJ&#10;ZkfoZeGdXGsquBE+PAkkHdC4pO3wSEdloC04nC3OasCff7uP8UQPeTlrSVcF9z8OAhVn5psl4qII&#10;BwMHYzcY9tCsgEad0NY4mUx6gMEMZoXQvJDkl7EKuYSVVKvgYTBXoVc3rYxUy2UKIqk5ETZ262RM&#10;PQD73L0IdGdaArH5AIPiRP6GnT428eOWh0BQJ+oisD2KZ7xJpon880rFPXj9n6Kui7/4BQAA//8D&#10;AFBLAwQUAAYACAAAACEAZ++xLOEAAAAMAQAADwAAAGRycy9kb3ducmV2LnhtbEyPsU7DMBCGdyTe&#10;wTokFkSdhChAiFNVFQywVIQubG58jQPxObKdNrw9bhcY7+7Tf99fLWczsAM631sSkC4SYEitVT11&#10;ArYfL7cPwHyQpORgCQX8oIdlfXlRyVLZI73joQkdiyHkSylAhzCWnPtWo5F+YUekeNtbZ2SIo+u4&#10;cvIYw83AsyQpuJE9xQ9ajrjW2H43kxGwyT83+mbaP7+t8jv3up3WxVfXCHF9Na+egAWcwx8MJ/2o&#10;DnV02tmJlGeDgCIvsogKyPLHWOpEJPl9Cmx3XqXA64r/L1H/AgAA//8DAFBLAQItABQABgAIAAAA&#10;IQC2gziS/gAAAOEBAAATAAAAAAAAAAAAAAAAAAAAAABbQ29udGVudF9UeXBlc10ueG1sUEsBAi0A&#10;FAAGAAgAAAAhADj9If/WAAAAlAEAAAsAAAAAAAAAAAAAAAAALwEAAF9yZWxzLy5yZWxzUEsBAi0A&#10;FAAGAAgAAAAhALYhsi8bAgAAQAQAAA4AAAAAAAAAAAAAAAAALgIAAGRycy9lMm9Eb2MueG1sUEsB&#10;Ai0AFAAGAAgAAAAhAGfvsSzhAAAADAEAAA8AAAAAAAAAAAAAAAAAdQQAAGRycy9kb3ducmV2Lnht&#10;bFBLBQYAAAAABAAEAPMAAACDBQAAAAA=&#10;" stroked="f">
                <v:textbox style="mso-fit-shape-to-text:t" inset="0,0,0,0">
                  <w:txbxContent>
                    <w:p w14:paraId="1581E041" w14:textId="6678C53F" w:rsidR="00443CF9" w:rsidRPr="00443CF9" w:rsidRDefault="00443CF9" w:rsidP="00443CF9">
                      <w:pPr>
                        <w:pStyle w:val="af"/>
                        <w:rPr>
                          <w:rFonts w:ascii="Times New Roman" w:hAnsi="Times New Roman" w:cs="Times New Roman"/>
                          <w:b w:val="0"/>
                          <w:bCs w:val="0"/>
                          <w:i/>
                          <w:iCs/>
                          <w:lang w:val="uk-UA"/>
                        </w:rPr>
                      </w:pPr>
                      <w:r w:rsidRPr="00443CF9">
                        <w:rPr>
                          <w:rFonts w:ascii="Times New Roman" w:hAnsi="Times New Roman" w:cs="Times New Roman"/>
                          <w:b w:val="0"/>
                          <w:bCs w:val="0"/>
                          <w:i/>
                          <w:iCs/>
                          <w:lang w:val="uk-UA"/>
                        </w:rPr>
                        <w:t>рис. 3.8</w:t>
                      </w:r>
                    </w:p>
                  </w:txbxContent>
                </v:textbox>
                <w10:wrap type="tight"/>
              </v:shape>
            </w:pict>
          </mc:Fallback>
        </mc:AlternateContent>
      </w:r>
      <w:r w:rsidRPr="00443CF9">
        <w:rPr>
          <w:rFonts w:ascii="Times New Roman" w:hAnsi="Times New Roman" w:cs="Times New Roman"/>
          <w:noProof/>
        </w:rPr>
        <w:drawing>
          <wp:anchor distT="0" distB="0" distL="114300" distR="114300" simplePos="0" relativeHeight="251766784" behindDoc="1" locked="0" layoutInCell="1" allowOverlap="1" wp14:anchorId="64AEEB15" wp14:editId="4916714A">
            <wp:simplePos x="0" y="0"/>
            <wp:positionH relativeFrom="margin">
              <wp:posOffset>4103370</wp:posOffset>
            </wp:positionH>
            <wp:positionV relativeFrom="paragraph">
              <wp:posOffset>242570</wp:posOffset>
            </wp:positionV>
            <wp:extent cx="2545715" cy="1281430"/>
            <wp:effectExtent l="0" t="0" r="6985" b="0"/>
            <wp:wrapTight wrapText="bothSides">
              <wp:wrapPolygon edited="0">
                <wp:start x="0" y="0"/>
                <wp:lineTo x="0" y="21193"/>
                <wp:lineTo x="21498" y="21193"/>
                <wp:lineTo x="21498" y="0"/>
                <wp:lineTo x="0" y="0"/>
              </wp:wrapPolygon>
            </wp:wrapTight>
            <wp:docPr id="202" name="Рисунок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cstate="print">
                      <a:extLst>
                        <a:ext uri="{28A0092B-C50C-407E-A947-70E740481C1C}">
                          <a14:useLocalDpi xmlns:a14="http://schemas.microsoft.com/office/drawing/2010/main" val="0"/>
                        </a:ext>
                      </a:extLst>
                    </a:blip>
                    <a:stretch>
                      <a:fillRect/>
                    </a:stretch>
                  </pic:blipFill>
                  <pic:spPr>
                    <a:xfrm>
                      <a:off x="0" y="0"/>
                      <a:ext cx="2545715" cy="1281430"/>
                    </a:xfrm>
                    <a:prstGeom prst="rect">
                      <a:avLst/>
                    </a:prstGeom>
                  </pic:spPr>
                </pic:pic>
              </a:graphicData>
            </a:graphic>
            <wp14:sizeRelH relativeFrom="page">
              <wp14:pctWidth>0</wp14:pctWidth>
            </wp14:sizeRelH>
            <wp14:sizeRelV relativeFrom="page">
              <wp14:pctHeight>0</wp14:pctHeight>
            </wp14:sizeRelV>
          </wp:anchor>
        </w:drawing>
      </w:r>
      <w:r w:rsidR="00C46C6A" w:rsidRPr="00670888">
        <w:rPr>
          <w:rFonts w:ascii="Times New Roman" w:hAnsi="Times New Roman" w:cs="Times New Roman"/>
        </w:rPr>
        <w:t>Для встановлення частоти у відповідну комірку таблиці частот достатньо натиснути на неї, після чого з’явиться модальне вікно установки частоти (</w:t>
      </w:r>
      <w:r w:rsidR="00C46C6A" w:rsidRPr="00670888">
        <w:rPr>
          <w:rFonts w:ascii="Times New Roman" w:hAnsi="Times New Roman" w:cs="Times New Roman"/>
        </w:rPr>
        <w:fldChar w:fldCharType="begin"/>
      </w:r>
      <w:r w:rsidR="00C46C6A" w:rsidRPr="00670888">
        <w:rPr>
          <w:rFonts w:ascii="Times New Roman" w:hAnsi="Times New Roman" w:cs="Times New Roman"/>
        </w:rPr>
        <w:instrText xml:space="preserve"> REF _Ref207808584 \h  \* MERGEFORMAT </w:instrText>
      </w:r>
      <w:r w:rsidR="00C46C6A" w:rsidRPr="00670888">
        <w:rPr>
          <w:rFonts w:ascii="Times New Roman" w:hAnsi="Times New Roman" w:cs="Times New Roman"/>
        </w:rPr>
      </w:r>
      <w:r w:rsidR="00C46C6A" w:rsidRPr="00670888">
        <w:rPr>
          <w:rFonts w:ascii="Times New Roman" w:hAnsi="Times New Roman" w:cs="Times New Roman"/>
        </w:rPr>
        <w:fldChar w:fldCharType="separate"/>
      </w:r>
      <w:r w:rsidR="00C46C6A" w:rsidRPr="00670888">
        <w:rPr>
          <w:rFonts w:ascii="Times New Roman" w:hAnsi="Times New Roman" w:cs="Times New Roman"/>
        </w:rPr>
        <w:t>рис. 3.</w:t>
      </w:r>
      <w:r w:rsidR="00C46C6A">
        <w:rPr>
          <w:rFonts w:ascii="Times New Roman" w:hAnsi="Times New Roman" w:cs="Times New Roman"/>
        </w:rPr>
        <w:t>8</w:t>
      </w:r>
      <w:r w:rsidR="00C46C6A" w:rsidRPr="00670888">
        <w:rPr>
          <w:rFonts w:ascii="Times New Roman" w:hAnsi="Times New Roman" w:cs="Times New Roman"/>
        </w:rPr>
        <w:fldChar w:fldCharType="end"/>
      </w:r>
      <w:r w:rsidR="00C46C6A" w:rsidRPr="00670888">
        <w:rPr>
          <w:rFonts w:ascii="Times New Roman" w:hAnsi="Times New Roman" w:cs="Times New Roman"/>
        </w:rPr>
        <w:t>), аналогічно тому</w:t>
      </w:r>
      <w:r w:rsidR="00C46C6A">
        <w:rPr>
          <w:rFonts w:ascii="Times New Roman" w:hAnsi="Times New Roman" w:cs="Times New Roman"/>
        </w:rPr>
        <w:t>,</w:t>
      </w:r>
      <w:r w:rsidR="00C46C6A" w:rsidRPr="00670888">
        <w:rPr>
          <w:rFonts w:ascii="Times New Roman" w:hAnsi="Times New Roman" w:cs="Times New Roman"/>
        </w:rPr>
        <w:t xml:space="preserve"> яке з’являлось для встановлення частоти на вкладці </w:t>
      </w:r>
      <w:proofErr w:type="spellStart"/>
      <w:r w:rsidR="00C46C6A" w:rsidRPr="00670888">
        <w:rPr>
          <w:rFonts w:ascii="Times New Roman" w:hAnsi="Times New Roman" w:cs="Times New Roman"/>
        </w:rPr>
        <w:t>Home</w:t>
      </w:r>
      <w:proofErr w:type="spellEnd"/>
      <w:r w:rsidR="00C46C6A" w:rsidRPr="00670888">
        <w:rPr>
          <w:rFonts w:ascii="Times New Roman" w:hAnsi="Times New Roman" w:cs="Times New Roman"/>
        </w:rPr>
        <w:t xml:space="preserve">. </w:t>
      </w:r>
      <w:r w:rsidR="00C46C6A">
        <w:rPr>
          <w:rFonts w:ascii="Times New Roman" w:hAnsi="Times New Roman" w:cs="Times New Roman"/>
        </w:rPr>
        <w:t xml:space="preserve"> </w:t>
      </w:r>
      <w:r w:rsidR="00C46C6A" w:rsidRPr="00670888">
        <w:rPr>
          <w:rFonts w:ascii="Times New Roman" w:hAnsi="Times New Roman" w:cs="Times New Roman"/>
        </w:rPr>
        <w:t>Функціонал не відрізняється нічим, окрім двох додаткових опцій в списку BAND, а саме AUTO та OFF (</w:t>
      </w:r>
      <w:r w:rsidR="00C46C6A" w:rsidRPr="00670888">
        <w:rPr>
          <w:rFonts w:ascii="Times New Roman" w:hAnsi="Times New Roman" w:cs="Times New Roman"/>
        </w:rPr>
        <w:fldChar w:fldCharType="begin"/>
      </w:r>
      <w:r w:rsidR="00C46C6A" w:rsidRPr="00670888">
        <w:rPr>
          <w:rFonts w:ascii="Times New Roman" w:hAnsi="Times New Roman" w:cs="Times New Roman"/>
        </w:rPr>
        <w:instrText xml:space="preserve"> REF _Ref207808584 \h  \* MERGEFORMAT </w:instrText>
      </w:r>
      <w:r w:rsidR="00C46C6A" w:rsidRPr="00670888">
        <w:rPr>
          <w:rFonts w:ascii="Times New Roman" w:hAnsi="Times New Roman" w:cs="Times New Roman"/>
        </w:rPr>
      </w:r>
      <w:r w:rsidR="00C46C6A" w:rsidRPr="00670888">
        <w:rPr>
          <w:rFonts w:ascii="Times New Roman" w:hAnsi="Times New Roman" w:cs="Times New Roman"/>
        </w:rPr>
        <w:fldChar w:fldCharType="separate"/>
      </w:r>
      <w:r w:rsidR="00C46C6A" w:rsidRPr="00670888">
        <w:rPr>
          <w:rFonts w:ascii="Times New Roman" w:hAnsi="Times New Roman" w:cs="Times New Roman"/>
        </w:rPr>
        <w:t>рис. 3.</w:t>
      </w:r>
      <w:r w:rsidR="0034035A">
        <w:rPr>
          <w:rFonts w:ascii="Times New Roman" w:hAnsi="Times New Roman" w:cs="Times New Roman"/>
          <w:lang w:val="en-US"/>
        </w:rPr>
        <w:t>8</w:t>
      </w:r>
      <w:r w:rsidR="00C46C6A" w:rsidRPr="00670888">
        <w:rPr>
          <w:rFonts w:ascii="Times New Roman" w:hAnsi="Times New Roman" w:cs="Times New Roman"/>
        </w:rPr>
        <w:fldChar w:fldCharType="end"/>
      </w:r>
      <w:r w:rsidR="00C46C6A" w:rsidRPr="00670888">
        <w:rPr>
          <w:rFonts w:ascii="Times New Roman" w:hAnsi="Times New Roman" w:cs="Times New Roman"/>
        </w:rPr>
        <w:t xml:space="preserve">). </w:t>
      </w:r>
    </w:p>
    <w:p w14:paraId="2EA3182F" w14:textId="4B650EB4" w:rsidR="00C46C6A" w:rsidRDefault="00C46C6A" w:rsidP="00F21341">
      <w:pPr>
        <w:pStyle w:val="Toro1"/>
        <w:spacing w:before="240" w:after="240" w:line="276" w:lineRule="auto"/>
        <w:ind w:left="1134" w:firstLine="0"/>
        <w:rPr>
          <w:rFonts w:ascii="Times New Roman" w:hAnsi="Times New Roman" w:cs="Times New Roman"/>
        </w:rPr>
      </w:pPr>
      <w:r w:rsidRPr="00670888">
        <w:rPr>
          <w:rFonts w:ascii="Times New Roman" w:hAnsi="Times New Roman" w:cs="Times New Roman"/>
        </w:rPr>
        <w:t xml:space="preserve">Якщо вибрати опцію </w:t>
      </w:r>
      <w:r w:rsidRPr="00670888">
        <w:rPr>
          <w:rFonts w:ascii="Times New Roman" w:hAnsi="Times New Roman" w:cs="Times New Roman"/>
          <w:bCs/>
        </w:rPr>
        <w:t>OFF</w:t>
      </w:r>
      <w:r w:rsidRPr="00670888">
        <w:rPr>
          <w:rFonts w:ascii="Times New Roman" w:hAnsi="Times New Roman" w:cs="Times New Roman"/>
        </w:rPr>
        <w:t xml:space="preserve">, обрана комірка в таблиці залишиться порожньою, відповідно при такому положенні тумблера </w:t>
      </w:r>
      <w:r>
        <w:rPr>
          <w:rFonts w:ascii="Times New Roman" w:hAnsi="Times New Roman" w:cs="Times New Roman"/>
        </w:rPr>
        <w:t>ретранслятор</w:t>
      </w:r>
      <w:r w:rsidRPr="00670888">
        <w:rPr>
          <w:rFonts w:ascii="Times New Roman" w:hAnsi="Times New Roman" w:cs="Times New Roman"/>
        </w:rPr>
        <w:t xml:space="preserve"> не буде змінювати частоту приймача. Дана опція є </w:t>
      </w:r>
      <w:bookmarkStart w:id="28" w:name="рисрадіо8"/>
      <w:bookmarkEnd w:id="28"/>
      <w:r w:rsidRPr="00670888">
        <w:rPr>
          <w:rFonts w:ascii="Times New Roman" w:hAnsi="Times New Roman" w:cs="Times New Roman"/>
        </w:rPr>
        <w:t xml:space="preserve">корисною, якщо ви хочете </w:t>
      </w:r>
      <w:proofErr w:type="spellStart"/>
      <w:r w:rsidRPr="00670888">
        <w:rPr>
          <w:rFonts w:ascii="Times New Roman" w:hAnsi="Times New Roman" w:cs="Times New Roman"/>
        </w:rPr>
        <w:t>мануально</w:t>
      </w:r>
      <w:proofErr w:type="spellEnd"/>
      <w:r w:rsidRPr="00670888">
        <w:rPr>
          <w:rFonts w:ascii="Times New Roman" w:hAnsi="Times New Roman" w:cs="Times New Roman"/>
        </w:rPr>
        <w:t xml:space="preserve"> змінювати частоту за допомогою вкладки </w:t>
      </w:r>
      <w:proofErr w:type="spellStart"/>
      <w:r w:rsidRPr="00670888">
        <w:rPr>
          <w:rFonts w:ascii="Times New Roman" w:hAnsi="Times New Roman" w:cs="Times New Roman"/>
        </w:rPr>
        <w:t>Home</w:t>
      </w:r>
      <w:proofErr w:type="spellEnd"/>
      <w:r w:rsidRPr="00670888">
        <w:rPr>
          <w:rFonts w:ascii="Times New Roman" w:hAnsi="Times New Roman" w:cs="Times New Roman"/>
        </w:rPr>
        <w:t>, проте залишити увімкненим прослуховування пульта. Якщо ж вибрати опцію AUTO</w:t>
      </w:r>
      <w:r>
        <w:rPr>
          <w:rFonts w:ascii="Times New Roman" w:hAnsi="Times New Roman" w:cs="Times New Roman"/>
        </w:rPr>
        <w:t xml:space="preserve">, </w:t>
      </w:r>
      <w:r w:rsidRPr="00670888">
        <w:rPr>
          <w:rFonts w:ascii="Times New Roman" w:hAnsi="Times New Roman" w:cs="Times New Roman"/>
        </w:rPr>
        <w:t xml:space="preserve">при перемиканні </w:t>
      </w:r>
      <w:proofErr w:type="spellStart"/>
      <w:r w:rsidRPr="00670888">
        <w:rPr>
          <w:rFonts w:ascii="Times New Roman" w:hAnsi="Times New Roman" w:cs="Times New Roman"/>
        </w:rPr>
        <w:t>тублера</w:t>
      </w:r>
      <w:proofErr w:type="spellEnd"/>
      <w:r w:rsidRPr="00670888">
        <w:rPr>
          <w:rFonts w:ascii="Times New Roman" w:hAnsi="Times New Roman" w:cs="Times New Roman"/>
        </w:rPr>
        <w:t xml:space="preserve"> в даний сегмент, </w:t>
      </w:r>
      <w:r>
        <w:rPr>
          <w:rFonts w:ascii="Times New Roman" w:hAnsi="Times New Roman" w:cs="Times New Roman"/>
        </w:rPr>
        <w:t>ретранслятор</w:t>
      </w:r>
      <w:r w:rsidRPr="00670888">
        <w:rPr>
          <w:rFonts w:ascii="Times New Roman" w:hAnsi="Times New Roman" w:cs="Times New Roman"/>
        </w:rPr>
        <w:t xml:space="preserve"> проведе автоматичне сканування і переключиться на частоту з найб</w:t>
      </w:r>
      <w:r>
        <w:rPr>
          <w:rFonts w:ascii="Times New Roman" w:hAnsi="Times New Roman" w:cs="Times New Roman"/>
        </w:rPr>
        <w:t>іль</w:t>
      </w:r>
      <w:r w:rsidRPr="00670888">
        <w:rPr>
          <w:rFonts w:ascii="Times New Roman" w:hAnsi="Times New Roman" w:cs="Times New Roman"/>
        </w:rPr>
        <w:t xml:space="preserve">шим RSSI, по суті те саме, що натиснути на кнопку SCAN модального вікна, </w:t>
      </w:r>
      <w:bookmarkStart w:id="29" w:name="_Hlk208241968"/>
      <w:r w:rsidRPr="00670888">
        <w:rPr>
          <w:rFonts w:ascii="Times New Roman" w:hAnsi="Times New Roman" w:cs="Times New Roman"/>
        </w:rPr>
        <w:t>але в режимі активної роботи</w:t>
      </w:r>
      <w:bookmarkEnd w:id="29"/>
      <w:r w:rsidR="00443CF9">
        <w:rPr>
          <w:rFonts w:ascii="Times New Roman" w:hAnsi="Times New Roman" w:cs="Times New Roman"/>
        </w:rPr>
        <w:t>;</w:t>
      </w:r>
      <w:r w:rsidRPr="00670888">
        <w:rPr>
          <w:rFonts w:ascii="Times New Roman" w:hAnsi="Times New Roman" w:cs="Times New Roman"/>
        </w:rPr>
        <w:t xml:space="preserve"> </w:t>
      </w:r>
    </w:p>
    <w:p w14:paraId="767DE8AF" w14:textId="2358DC58" w:rsidR="000D7580" w:rsidRPr="00443CF9" w:rsidRDefault="00443CF9" w:rsidP="00F21341">
      <w:pPr>
        <w:pStyle w:val="Toro1"/>
        <w:numPr>
          <w:ilvl w:val="0"/>
          <w:numId w:val="8"/>
        </w:numPr>
        <w:spacing w:before="240" w:line="276" w:lineRule="auto"/>
        <w:ind w:left="1134"/>
        <w:rPr>
          <w:rFonts w:ascii="Times New Roman" w:hAnsi="Times New Roman" w:cs="Times New Roman"/>
          <w:bCs/>
        </w:rPr>
      </w:pPr>
      <w:r w:rsidRPr="00443CF9">
        <w:rPr>
          <w:rFonts w:ascii="Times New Roman" w:hAnsi="Times New Roman" w:cs="Times New Roman"/>
          <w:bCs/>
          <w:i/>
          <w:iCs/>
          <w:noProof/>
          <w14:ligatures w14:val="standardContextual"/>
        </w:rPr>
        <mc:AlternateContent>
          <mc:Choice Requires="wpg">
            <w:drawing>
              <wp:anchor distT="0" distB="0" distL="114300" distR="114300" simplePos="0" relativeHeight="251772928" behindDoc="0" locked="0" layoutInCell="1" allowOverlap="1" wp14:anchorId="1AC85508" wp14:editId="4310992E">
                <wp:simplePos x="0" y="0"/>
                <wp:positionH relativeFrom="column">
                  <wp:posOffset>4135120</wp:posOffset>
                </wp:positionH>
                <wp:positionV relativeFrom="paragraph">
                  <wp:posOffset>36830</wp:posOffset>
                </wp:positionV>
                <wp:extent cx="2520950" cy="812800"/>
                <wp:effectExtent l="0" t="0" r="0" b="6350"/>
                <wp:wrapTight wrapText="bothSides">
                  <wp:wrapPolygon edited="0">
                    <wp:start x="0" y="0"/>
                    <wp:lineTo x="0" y="21263"/>
                    <wp:lineTo x="21382" y="21263"/>
                    <wp:lineTo x="21382" y="0"/>
                    <wp:lineTo x="0" y="0"/>
                  </wp:wrapPolygon>
                </wp:wrapTight>
                <wp:docPr id="206" name="Групувати 206"/>
                <wp:cNvGraphicFramePr/>
                <a:graphic xmlns:a="http://schemas.openxmlformats.org/drawingml/2006/main">
                  <a:graphicData uri="http://schemas.microsoft.com/office/word/2010/wordprocessingGroup">
                    <wpg:wgp>
                      <wpg:cNvGrpSpPr/>
                      <wpg:grpSpPr>
                        <a:xfrm>
                          <a:off x="0" y="0"/>
                          <a:ext cx="2520950" cy="812800"/>
                          <a:chOff x="0" y="0"/>
                          <a:chExt cx="2520950" cy="812800"/>
                        </a:xfrm>
                      </wpg:grpSpPr>
                      <pic:pic xmlns:pic="http://schemas.openxmlformats.org/drawingml/2006/picture">
                        <pic:nvPicPr>
                          <pic:cNvPr id="204" name="Рисунок 204"/>
                          <pic:cNvPicPr>
                            <a:picLocks noChangeAspect="1"/>
                          </pic:cNvPicPr>
                        </pic:nvPicPr>
                        <pic:blipFill>
                          <a:blip r:embed="rId67" cstate="print">
                            <a:extLst>
                              <a:ext uri="{28A0092B-C50C-407E-A947-70E740481C1C}">
                                <a14:useLocalDpi xmlns:a14="http://schemas.microsoft.com/office/drawing/2010/main" val="0"/>
                              </a:ext>
                            </a:extLst>
                          </a:blip>
                          <a:stretch>
                            <a:fillRect/>
                          </a:stretch>
                        </pic:blipFill>
                        <pic:spPr>
                          <a:xfrm>
                            <a:off x="0" y="0"/>
                            <a:ext cx="2520950" cy="518795"/>
                          </a:xfrm>
                          <a:prstGeom prst="rect">
                            <a:avLst/>
                          </a:prstGeom>
                        </pic:spPr>
                      </pic:pic>
                      <wps:wsp>
                        <wps:cNvPr id="205" name="Поле 205"/>
                        <wps:cNvSpPr txBox="1"/>
                        <wps:spPr>
                          <a:xfrm>
                            <a:off x="0" y="577850"/>
                            <a:ext cx="2520950" cy="234950"/>
                          </a:xfrm>
                          <a:prstGeom prst="rect">
                            <a:avLst/>
                          </a:prstGeom>
                          <a:solidFill>
                            <a:prstClr val="white"/>
                          </a:solidFill>
                          <a:ln>
                            <a:noFill/>
                          </a:ln>
                        </wps:spPr>
                        <wps:txbx>
                          <w:txbxContent>
                            <w:p w14:paraId="755B05B7" w14:textId="0A342A92" w:rsidR="00443CF9" w:rsidRPr="00443CF9" w:rsidRDefault="00443CF9" w:rsidP="00443CF9">
                              <w:pPr>
                                <w:pStyle w:val="af"/>
                                <w:rPr>
                                  <w:rFonts w:ascii="Times New Roman" w:hAnsi="Times New Roman" w:cs="Times New Roman"/>
                                  <w:b w:val="0"/>
                                  <w:bCs w:val="0"/>
                                  <w:i/>
                                  <w:iCs/>
                                  <w:lang w:val="uk-UA"/>
                                </w:rPr>
                              </w:pPr>
                              <w:r w:rsidRPr="00443CF9">
                                <w:rPr>
                                  <w:rFonts w:ascii="Times New Roman" w:hAnsi="Times New Roman" w:cs="Times New Roman"/>
                                  <w:b w:val="0"/>
                                  <w:bCs w:val="0"/>
                                  <w:i/>
                                  <w:iCs/>
                                  <w:lang w:val="uk-UA"/>
                                </w:rPr>
                                <w:t>рис. 3.9</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1AC85508" id="Групувати 206" o:spid="_x0000_s1107" style="position:absolute;left:0;text-align:left;margin-left:325.6pt;margin-top:2.9pt;width:198.5pt;height:64pt;z-index:251772928" coordsize="25209,812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PKTvHZgMAAOMHAAAOAAAAZHJzL2Uyb0RvYy54bWycVd1u0zAUvkfiHSzf&#10;s7SFsi5ah8rGJqQJKgbi2nWcxiKxje02HXeIB4GXQEIgeIbyRnx2ko6uEz+7aHpsHx9/5zvfsQ8f&#10;raqSLIV1Uqsx7e/1KBGK60yq+Zi+enl6b0SJ80xlrNRKjOmlcPTR0d07h7VJxUAXusyEJQiiXFqb&#10;MS28N2mSOF6Iirk9bYTCYq5txTyGdp5kltWIXpXJoNd7mNTaZsZqLpzD7EmzSI9i/DwX3D/Pcyc8&#10;KccU2Hz82vidhW9ydMjSuWWmkLyFwW6BomJS4dBNqBPmGVlYuROqktxqp3O/x3WV6DyXXMQckE2/&#10;dy2bM6sXJuYyT+u52dAEaq/xdOuw/NnyzJoLM7VgojZzcBFHIZdVbqvwD5RkFSm73FAmVp5wTA6G&#10;g97BEMxyrI36g1Gv5ZQXIH5nGy+e/Hlj0h2bbIExkqf4tQzA2mHg70rBLr+wgrZBqn+KUTH7ZmHu&#10;oViGeTmTpfSXUXgoSwClllPJp7YZgMypJTIDLb0HlChWQfHrT+svP9///LD+vv6x/krCCqgOe4N7&#10;s5mF5M41f+OI0scFU3MxcQbiRUsF72TbPQ63Tp6V0pzKsgzlCnabI4R+TSg30NSI8ETzRSWUb7rK&#10;ihLpauUKaRwlNhXVTCAv+zTro9boaI/UjJXKNy3kvBWeF+H8HDheAHvAzdLNQgR9hTNk5CC7Wwlt&#10;2B/tHwwjM51eQKF1/kzoigQDUAEBRWIpW567Fkzn0jLanB+BAU7QPy4h15GH0Q59/9VnFwUzAhBC&#10;2N+lMdxI4yMk8W39GaKIybSOoRuJXz3W6K9Y/jD/R66G+/sjNCEYZ+mNnTm4/yB0aVOSrq87Nv6J&#10;MFRSlzLrRBb2HpeWLBku1rqQXrTBt7xKFRApHXY1Z4cZtHaXT7D8arZqmuYgxAhTM51dggOrUUfc&#10;Lc7wU4kDz5nzU2ZxQWMSj45/jk9e6npMdWtRUmj77qb54I96YpWSGhf+mLq3Cxbug/KpQqXD69AZ&#10;tjNmnaEW1bFGqlA/0EQTG6wvOzO3unqNt2gSTsESUxxnjanvzGPfPDt4y7iYTKJTc62cqwuDy6gf&#10;1RqIfbl6zaxpy+JR0Ge609KOnBvfQLMzk4UH1VHrVyy2fEPX0YovCaytp+r3cfS6epuPfgEAAP//&#10;AwBQSwMECgAAAAAAAAAhAMinInunKwAApysAABQAAABkcnMvbWVkaWEvaW1hZ2UxLnBuZ4lQTkcN&#10;ChoKAAAADUlIRFIAAAJfAAAAfQgGAAAAnEQGCQAAAAFzUkdCAK7OHOkAAAAEZ0FNQQAAsY8L/GEF&#10;AAAACXBIWXMAACHVAAAh1QEEnLSdAAArPElEQVR4Xu3d+VcUWYIv8Oqurl5O9/R7p/vMm5meN1P9&#10;arpnut+bM+/0Y1P2TTb3DVFw30Vx3wU3UNwoLcul1HLfygVwX0FQFBUUUATZERLI/V/4vhORGRGZ&#10;ESmmFKQi3x8+55QRNyIjqLiR37z3xo3Pfvvff4e//Off4OMfSkREREQ97DOGLyIiIiLPYfgiIiIi&#10;8iCGLyIiIiIPYvgiIiIi8iCGLyIiIiIPYvgiIiIi8iCGLyIiIiIPEsPX+fMXYLVaiYiIiKiHMXwR&#10;EREReRDDFxEREZEHccwXERERkQcxfBERERF5EMMXERERkQcxfBERERF5EMMXERERkQcxfBERERF5&#10;EMMXERERkQcxfBERERF5EMMXEXWrkIhYZGzehldVVbBYLJrJBT92wjHn5xdgwpSZ6BcUoTk/IvKM&#10;kMhYbN6yHVW9+F6Sl38PSZOma+4lDF9E1K2ycy7BaDRqbkS9TatOh7T16ZrzIyLPyMm9/GncS1p1&#10;WJO2wencGL6IqNusXL1Oc+PpzcrLXyBm0HDNeRJRz1qdukFTH3uzsrJyDIgbJp8fwxcRdZtLl69q&#10;bjq9mV5vQELSZM15ElHPunb9pqY+9mZ6vR6jEsbL58fwRUTd5m7ePc1Np7dLmjhNc55E1LMKCh9o&#10;6mJvNyZxknx+DF9E1G0YvoioOzB8ERG5ieGLiLoDwxcRkZsYvoioOzB8ERG5ieGLiLoDwxcRkZsY&#10;voioOzB8ERG5ieGLiLoDwxcRkZsYvoioOzB8CTPNnixAZVUVXjy8ivDIKM16VxLW7hHf7faq6ikO&#10;zYzGjSfCf7+nsrtYGBiLtIPX7csqcT5jpOaznA3F3ltlYvmSwhzEDx7gooyzb29VaD9bpaykFFdP&#10;7kb8IMdtF+DGS9v68ss7NPuVDJ2cgodl9n09vY7JLsoI/IKjcLbQdixXtq+Hv38oklLW4NkL7fGo&#10;VZaXoeBmNtYnj9Dsl8hTPnj4qj2B4C+/xJdffongYQtQ1e6ijNWCN5V3kZYYib/85Sux7J//9//F&#10;iHnbUVJr0JRn+CLyvF4RvixGVN4+hTFRf8Of/ijcd/6IoPj5uF/dpi3blfA1Y/0ZGMwWWE1vcGb6&#10;YM16jeDB2JX9XPyw9vIriA2PRWmz9kDeqb0Mq4X9jV6M23Xt4jJTexXWTXnL6z5CB2HuiUKYhG07&#10;mvB96kz0U5dx4cQzvfaz30LfUoWstDn2bWOw97HtuCxvijApWLtvwbQNeegwS/towdEFrgOsf+gG&#10;VLbZyh3ImCcum7p8E9qMVljNJrTpdNC1utCmh9m+f7OpHde+TUegi/0T9bQPGr46GvDN2H/DZ599&#10;JvpTv/F4aa9PEmNzOfYsGY7ffWEro/bF7/4dKw7dQotQ5+zbMHwRed7HHr6MDSXYNDkIv3JxHxGM&#10;W3cSLQaT0zbvHb76D1mBsg5hJxa0F+3VrFcLHTIWD2oMsFoMuLsjFb4BYRg+drL4mg4ne/LQYT+o&#10;7O9crB+XiHD7PmPHZ6Gy1SS+Jbwq/zh8XXxu4sqjqGs3wWpuR+HBJW4HEDl8vb6jPQZB8mrsy76P&#10;1g6z+DcwtpRhU6Jt2+hvi2EQ316uw5op2n0LdhU2wiIE0XZbULt/Zp2mjCBgcwH0FuHv0Yy0KZHi&#10;Mjl8tdVg3tw5GBGfqDVmAibM2IyCyjfi/s2GRpxcrt0/UU/7kOHrzr4F+P3PP397+DLrcCh5ML5w&#10;caN08svfY/HRpzDbt2P4IvK8jzp8mVqwf3o0fqq+dzj46S9/j+QfXjtt997hy8c/GmnXGsQAYTVV&#10;Y/XACBdlFCNTLqPFZIWxvQ5LZ47SrJetu4x2+0Ed3eRivaOgaKw+nm+/Ibbh/s7pCHNYHz56Ee5W&#10;20JUVdE5DInr/BgdyeGrMlezTjEAk9ZfQJsYjqwou7pFDHeBEZtQ2S6ELwu+3ZCs3S5kMZ62CDf+&#10;Rtw98QAdFisaHl9CfJh6/xHYUmgLT9b6GxhlXy6HL10VRo/qvEsxZHIG6g2249M/O41QF2WIetKH&#10;CF8dza+Q/c0M/MNPnG9+6vDV+uo+Qr/6hbz+n7wScaP8jVh3H2dn4T9/rwS3r8KmoFon/Nhi+CL6&#10;ED7m8NVWVYiwP//Gdr/4yW/RP/kQatpMaK/Nw1jfPyj3oa/m4KVDK3oXwlcofIYcQp19J2e3L4Kf&#10;er1sIA4W21p43jy9iOGh6vUO3id8CS1DseNxvtxoOxFjC7IWTLSti52McyX1tnCoe4F1wwe7bBl7&#10;G/fCl9CdOhy36mzH21J+FQn+ofANjcH58lZYLRbc3Z2B/upt0rLFljFr9Q1MnZSKmjYr9E3lmDlh&#10;iGr/ySiyf1G8vjRbXv4+4cvHPxYnntv+Pqb2J5ijWU/UszwbvoyoLziC0f3/jF/89CeaX57q8PWy&#10;YCv+5XNp/Z+wp9p+LxGZ8DDNT972Z38Kw5NqnbiO4YvI8z7m8NVS8wCpk0eh31//ET//r0TUSwHL&#10;YkZu+iSHFrH/QHatsl3Xwpd/KI49ahIDTtXtY4gKCdOsFwSO3Yla8SAMyM0Yqlnv5D3Dl6DfiLV4&#10;3GgQj6P+SQ6GRUVj9cF7MJitMHXU4dCK0Zpt3sXt8OUfgSNPbcFSV5VnGzgfGIUtORVid2RN4UEE&#10;OI37isL2q+WwWs2oOL8A/UdOQ55wQze24sDCmU77Dpi7DTrhGEyNODlJ+du+V/gKHYKrNba/p7H2&#10;JsY4rjvySL4ADm10sS1RN/Bo+Hp6DL/44qdyYPrtP/wBf//zn701fDWWZiNj8XRExwxA4OAFqFLt&#10;r+PYcHnbz/8tlOGL6AP6mMPXW1lMOLlitBK+fhmFvFZlfZfDV8rmXOiF7sSm55gzZJBmvRA2Vn9/&#10;V/wQU01+561egi6ELx//MCzYeQZmiwVWcwee5OSgqs02qC3v1BaEhoS72KZzboevqKV4bL+ZNxSd&#10;xABxeRhSMk+Jy4w1BQgKdejujJuJW5UtsBqa8f2sRPgEjcTBmy/FMPbs7BKnfc/ZckTch6H2AeIC&#10;lOVuh6/AAZi19by9W9SEsnMpzg8bMHyRB3yQ8PXTv4P/9E249vAGpn/5P94avjrXhmMj/l7e9l8D&#10;41HZwm5Hog+l14UvUwfKLqfD63/+N/t95GfwX3ELeocyXQ5fQRNW4HWr8Ch2OwoyJ2jW+w1MwsXn&#10;TWKrV9HhZZr1Gl0KX4IkHHn8Bib7+CshzLS9uIzJ0epy7uk8fIUhICwO0UMn4dvsEls5swE3vlb+&#10;iD5zNtu6Fg012B2rPMkYN3MVanRG6BtKkDDK9pTojL1XxFY746ubypisgBhkHi8Rmywrb2Q5dZkq&#10;A+5rkTJvLkYljFeZgoVrsnDuboVYzmIxo6nsJiapzyMrB8/LykVbl6nPkah7eDR8lV9C/5HzcKu0&#10;DhbxXvASs//XP7x/+LJYUH1zN37r0Io2cPYJeXwnwxeR5/Wm8CWMO435Shny8Nnnv8bfRi5Ac7vj&#10;0IYfEb58/Idg//0GcSf6lzkYqVo/JDELr9tNMLXVY8OccS62V+ly+AqFz+CZeFBnP7H2Ouye+o4u&#10;zk7I4UtXjfMXc1Qu4WbeQ7yofQOjMJ2DxYzawmMY6riP8Dm4LzYtGlG8J1pePmtDDtrNVtQ+PIeh&#10;kfayw3eiRtiPqQ57xtuW+UUMxtlnzeJ0Emc3r3A6Njl8ufgfrqZva0b+D3sxLb7rfwuiH8Oj4Uuj&#10;a+HLXHkGUf/+j8qN83/G4XqVMv0MwxeR5/Wm8NVafw0+v3EIX7/4Ryz97rZtii6Hcj8ifIXCZ8E5&#10;NIlzSjXj67nOE5hOO/dCfBqx6fkljNE8zedCV8NXQCQSdj+Qp6kQND34DiEhLsq64Z3zfFksMJtM&#10;aNe1oKIwG4nDlYAlSbtjGw9neHpMHnSfll8rbn/v+HYEyWXH4+ZrW3fGvePJYitXcEwCSpqsMBnb&#10;sW6hc9eiHL6MbSh+UIR7eYU29x7iRU2j/X9uO+4cWIu4EPef8CTqCb0pfAlPOb4pOY3/+qly0/z5&#10;r77E+rv1TuUYvog8rzeFr5baY+j/T3/AH/7wT/i7X35hv598gb8tPYlWgxLAflz48k9A9gvb7K13&#10;jmQgWFo+IBkFjUKoMOHuviluTW7a1fAVn/w1qsU5t4yoqqi1Tz9hwKXdCxEUqC3/LnL4anyC9emZ&#10;Whs3IXVNKmZOSXr73GEp19Eq7KP9KeaEC8tmoahJOEY9DqYOcyqbcuGlOBFs/aNzGOIfioh5OWgW&#10;xtK1lCA51nm/nY35ChyUhHUH86EzWWE2tiPv9NdO028QeVpvCl+NxYcR/mel/Ge//AobjxWID+84&#10;lmP4IvK83hS+zHod2vQmWEwGXN+3EL+Wn77+Asnf3IPRXu5Hhq9QLPiuCAaLFc3llzF8oG1ZXOY5&#10;cecWXQmWutjGpS6EL7/wQch+1iy2MumrH2B0+Dzkv9KLYz4Mjc8wb4xz0HFH52O+3DUHpc1CwjVg&#10;8/xw+C3PQYuwz7YSLFaVHZ50Gk1GK9qbSjArIQwTc1+Jn6+7r53AtrPwJYoYgX13Xtqm2bAa8ehY&#10;CvwcBuwTeVJvCF9Ci1fj/b34Zyl0CS1efwzB5deuW8AZvog8rzeFL2evsfJfpdavz/C3YcvRaJ9/&#10;80eHr+jp61CtM8LSVoP1CaPhEzoah/OqxC//8gubNeXf6n3DV9gYrL9abRvcbtXj+/UzxfnGRi/Z&#10;j0b7DPxNpWcw0R4I3dU94SsU3xXZJqI9um0RVuUK009Y0Vy4TVMudOQkPKw3wNzRhGXzViK3Wjj2&#10;dtzeGKcp+87w5R+KAUlpePbG9nc06qqROj1eU4bIE3pD+Hrz9BSCvvq9XO5fIufg8qMa+6B9LYYv&#10;Is/7mMNXc0URzp7ah4w1K7HuYI5m/emEn8v3lz+GJqFGZ1v+o8OXj/8k5AgDxK1WVGRPQVTSHJQ1&#10;G8T3KabNmuyi/Fu8V/gKx7SM0/LJ1d9Md1gXi1Rxri3buqJT296r+627wtearIcwW6x4/H02blW0&#10;io+v31mboCnnE5GA4w/qxakysvfdxmvhs3UVmhYygTvhSxC3Ls82T5jVgpc39mjWE3nCRx++dIWI&#10;+zulxeuvI1a52I8zhi8iz/uYw9fFJf9Pvod89ucE23e4rBrL/llp+fIaugRN3dXyJRiVddM24L0u&#10;D6lrc8VxR01ldzD2PV7r8z7hK3j8Gjyu7xAHv9c/uoCR6q61AVNx/EmTOP7L0Poa25e43/rTXeEr&#10;cdVu6E0W1L2oRnO7AaaWF0gZ7urJwyikHRHmQzOirER495MFjcVHXZRzP3z5Rw7DuaI623nom3Bi&#10;gfvnT9RdPubwZeloREaij7z+J59/gUGTlyA1NVVr+wHUt9juCwxfRJ73MYev8utb8C+/kn7E/QpR&#10;Kd/jRZMeFkMbLm6Zgs8dHuKZkJnXfWO+REGz8aBeeBKwA+XldWJ3W96JtPd6rY/74WsGrr82it0C&#10;ZmMr1qeoX81jEztjJarFecgsMDU+xAIXZVzprvDlOzEVNcKgO4vFNq7k2XkMjNGWE/RbcQgGq8U2&#10;WazFiHuZazRlBO6GL8HotAP2LlkrjG8eY84wh/Xf5aNVpxPtXavdlqg7fMzhq7b0LP7Pb7SvIXLp&#10;j8F4XCW0XjN8EX0IH3P4suiqMCf0rw73jM/xq1//Br/5za/x88+V+QI/++tClIsPB9q2657w5R+K&#10;pSdKYJTGSbS9xNoEbZlOuRG+fEPikH6m0PYZxlbcyEpGgItyNrFI2XMXbfanlZ5d34+YiHfPeN9d&#10;4Ut4EvT8iw75D33/xNcI0ZSRzMV94YXbwv9IQxsyl81wUeb9wpeP/3BkXK8VU7bFbMKV/WuUMMwZ&#10;7skDPubwdXtTJH6mDllvw/BF9EF9zOFLoH9xGePC/opfqu8ddv8ROBF3amyvI5R0W/gaNTsNdW22&#10;OSxq89K1L5V+FzfCV+yqH9CgF5KjGa9uZb17KongWOwuqBe7H82GNzi78t03zu4LX6EYebpU/kMf&#10;2uwwC75GGLbft42bM+gqsWC865D4fuFLmH5iLp402B4+MDU/w/Ig+34ZvsgDPt7wZUB6yOeaG+Rb&#10;MXwRfVAfe/gSGHR1uHtkC/r/5Xf4wn7v+FevOOzOLUFjS4fmIZ5uC19ERI4+bPjqGQxfRJ7XG8LX&#10;+2L4IqIewfBFRN2B4YuIyE0MX0TUHRi+iIjcxPBFRN2B4YuIyE0MX0TUHRi+iIjcxPBFRN2B4YuI&#10;yE0MX0TUHRi+iIjcxPBFRN2B4YuIyE137uZrbji9mfCasESGLyKPu1dwX1MfezPhXsLwRUQ94vyF&#10;HM1Npzdrb29H/LiJmvMkop6Vk3tZUx97s7b2dowYkySfH8MXEXWbeQuWwmQSXm+lvfn0Rk+elCAy&#10;dojmPImoZ81fuPyTupcUFz9BePRg+fwYvoioW+3dfwAdHcoL5nur+oYGJKcs0pwfEXnG/u8OfRr3&#10;kvoGzJ670OncGL6IqNvNnb8EJaWl0Ov1MBgMvYpwzEKXR9iAgZrzIiLPSlm4FKWlz3rtvSQ75xJC&#10;ImI158XwRURERORBDF9EREREHsTwRURERORBDF9EREREHsTwRURERORBDF9EREREHsTwRURERORB&#10;DF9EREREHuR2+AoIjcKatRtQVl4uviBSPYMr0adGuM5fv67Brt173/mKmX5BERg/eQbu3Mn/pF6J&#10;QdSZ1lYdLmTnYuSYJPgGhGnqhaMhIxJw+sw5NDc38zuE+gThOi+8/wAz5qSgf3CkU31wO3ydOvOD&#10;OFureudEnzohTN26fUdTJxwtXLoSrTqdZluivuDly0oMGZmgqReS4IhYPC0p1WxH1BcIL9XekJ7p&#10;VCfcCl/TZs2D0WjU7JCoL1mvqjwS4RdN0cNiTXmivuTc+WxN3ZAcPnpCU56oLykvf4GogcPlOuFW&#10;+Mrc9jXMZrNmZ0R9yd28fE3dEASFR6ODrcLUx+l0Ok3dkLS2tmrKE/UlwrseR42dINcJt8LX17u+&#10;1eyIqK95VPxYUzcEwRExmrJEfZG6bkjU5Yj6ojGJk+Q6wfBF5CaGL6LOqeuGRF2OqC9i+CLqAoYv&#10;os6p64ZEXY6oL2L4IuoChi+izqnrhkRdjqgvYvgi6gKGL6LOqeuGRF2OqC9i+CLqAoYvos6p64ZE&#10;XY6oL2L4IuoChi+izqnrhkRdjqgvYvgi6gKGL6LOqeuGRF2OqC9i+KL3oq+4jdS5iYgMCUZwcDBi&#10;ho7A2j3ZaNJr32HYUf8ccxOjxXJvM3h2BnT67p60twmHZw2XPyN+xjpU69RlrKgv3I2BDscSEjoQ&#10;t6q15az3v5HLzJs3T1zG8NUHmNpRlnsAs8YNQqhwvYeEYWjCdOzNfYx2k4vygrZanP5mKUbGRojX&#10;S9TwCcg69QjtZhdlRWY0PLmC5TNGIzI8GMGh4Uicl457VQYXZbvPo/NfIypUuvaHI/eVtoy1/gbG&#10;OdXXSOx46KJcTSFGDIqSy0nL1XVDotme6AMxtbzGyumDbNfu8GV4La8rRXKsdN1HI/NWnWZba0ct&#10;Ns9KcKgfIUj++qK2nNWKI+lT5XJVVVXiMoYvcoux4Sm2zk+Al5eXSz7hSTh47Sn0Dl9KDeW3MTpM&#10;W9ZRxOS0HghfVlQdmSl/hv/g8SiuVr9r0YxrGwapjscbu6+9gsWpnAXF346Xy0yfPl1czvD1KTOh&#10;tugi5iYM0FyvNj6Im7ISt543w+ywXX3RD5g2IsJFeS8MmrgcBdVtzp9jqsf5HYsR5q8t7+0bgOW7&#10;c2HQHFv3eFN8DuEBPvLnbbj4SlXGgpcX1mmOa2BGAYyqfdXeP4XwAG+5jLRcXTck6mMh+lBKsjci&#10;0td+fUenoNphXeYMpS4PSr+p2Vb36iGSBvo71Y+gyZvRofkcE9ZPCpTLvHplq2sMX+SGZhyaEgJf&#10;1Y1YzW9AIm69aJS3e1nwLaJdlHPUU+HLUnlU+Wz/wThbXO1cxvwMiwK0x7Ngey5MFsd91WFnfJS8&#10;fvr0dHE5w9eny/TqFkaF99dcG2rRYxahtMl+7Tbdw6RQP00ZhTeCErbjtdwCZsaTI0vg760up/D2&#10;C8C6az3zKh5L8yNMDlO+EKZtyEa7YxlLK44snqA5pn6hq1FucN5XwYmNCJDLxMvL1XVDoj4Wog+h&#10;5dFxDA1UfoCow9fJzTPhLa0blOHQKmZTce8gotT11zcR19vVn5WP8X5SmQi8elUrLmf4ondqztvr&#10;dIHNXH8YjW1mWE1teH5pH0ZGKBfwiM3X5O2KDqfAT1zujdj4SViyZInG2m9OocPY/eHLaq3B8sHS&#10;MffH8pMPnda3PzqE/o6Vxm5oyjboTRa5nKXxESbEhMjrZ229LS5n+PpEWSy4tm8FfORrYgA2Hr8L&#10;ndEMY1sdLu6YiyD5RhuGHZcew2oxIn/fUvka8QmJx+n8l7BYLCg+vx1hvkqr0LbLNWJrmbGpFCkj&#10;IuXl4xbvQWWTAYaWV9i6YLS83DdmCcraXBznj9aKE3PClet+ShpqHL40TM0vMX+ctuXPp184cp93&#10;OO3r9Oap8peU73jl+0FdNyTaYyHyIGMrinIOYnR0gPP1rQpfxee2or+PtD4a2aqu+VvfTFLCmcwP&#10;K660OJUzF22R7xneUZPwqs7WC8PwRe9gwM1dixwuruG4/droVObUxiRl/ahMNNmXn10WZl8eiA2n&#10;C1zsW9FWfhtTk8Zg5MiRGDkyGXmNVhjrS7B/XQoSxozC6PhxWL0nGzqpW9NiQsWdU0ieaNsmaepS&#10;XCx6BbNDq9Wp1JHyccWt/sHh84x4sN/hnBx+vXjHzsZLvXJ+9Y/OIzpY+fLMumN7aTbD16dJCEzf&#10;LlXCj9f0w87jtUxVSB0qXS/emJp1Bdb2eqydMVTeJj7rKYzSdWhsxN7JSgvThCUH0GKyour+WQwM&#10;kq6/sbjRIv0AsaC9+DgCpc/36YeDefXiusMbptrrx0QcelgPc1sjrn2XjslJ8eLymUu24PFrpaWs&#10;o+k5ti+bIa5LSJqBbWcK0eowLODNeaUOBA6fhme1SqhqqriDsZHKdS/z9sO2c0+cuuYzpiithJP3&#10;FMvL1XVDIv8tiTystboY65ITEebv0OIlUYWv9pJsBPVXymVetrVY2bQga7yvdh9eXoicdwY6h/0U&#10;Zio/cmImrUSdzlbXGb7oHYwoy7+Cg3u3Yc3KZUhO3o8aVZncXXOVLsnRW/BGXF6LdOlLKmAAjuXZ&#10;Bhm+je5pLqKCpW6bOGzcvcPh34rQMSvxsLwMP2yfhUB1k69fBFIPF6Hd/sV378RaBEhlolbghfSF&#10;aGjCzuQx8nbRqacxZ5j0WdH4rsIWsATFF3cgRPr1028qCuwD9xm+Pk1C+Cq4egp7Mtdg+dLFWH+u&#10;QlVGj6zx0jXnjek7r6Kt7hmmD5Zu0kHYXuy8z5rj0+VrLWbCQrxuMaPgxGqlq25sJlodP8P8DMvl&#10;LnFvrP0+X2wt25EsdX8HY+m+7zFvdKjz9S8IG4tjha9QdDELA+Rf7YqxC3eh3mAPevXZGCl1hwQM&#10;xfmSGvkYyq5kINS+TcCUtTiSLAVIb8zOPAuLVJdMjzAt1L4PnxgcePha3oe6bkic/55EnrNnulIX&#10;+oUPwvhRDmM0VeHLqivF/Ejlh8WsjFx0SNd93UWMsC/3CY3F5mVT5HL+IbPxpNVezlyDbUOUkDZ1&#10;9VG02X8AMXzRj/b1HKmFywvDNubaljdfR7z95u8XEolNW3ZgzvQJmDBhAmbNX4fcIqFbRtmHc/jy&#10;gY+LLw6Rty9iY6PePv7MNwJnntoGNlcXnkWs1LrgNQDHX9g+q6O+ArNGSE3OEdhd3IKdC+PlfYza&#10;VSIf14XtM+QuqP4zD8qDKRm++qg3t5DUT7oWQ7EjpxjNVbeRIAUQr1G4oldtcyNVvrZ8Bk3F89o2&#10;XNsxVV4WtfS46nMa8fVI5ZqenXFKHIeohC8v+Dp0Zar1CxuI8KB+muUi7wAsy5YCUjvWxkvr/LHy&#10;nMN1v0rqcvRF8s4cVGcvh799H5EzMmC22LvmH26TQ6Rv3BQ8rlFa3tR1Q6L5mxJ5iBS+Bk9dh5vF&#10;r/Ds6BylbqjDl9WIS0uC5PUjZmWgvsO2rvLEfHl5xJBkPCk4gXD7v739Q/DDo2bbPl7fwgCHupp6&#10;slR+SIfhi7rOrMfLqxmIkC66/tHYn18prjMUfKNc1C71R2LGWVS90YtdGM7hywt+ARFYse8yWo1m&#10;tL68gekDnFvB/GPH4dz9aljMJtzct8Kp733F9w/EC9xc+whJccp4rYWnXoqfVVt6BkP628vHpKDS&#10;asT1XcqYHa9B21ArdjWZkTVbal3wQfLBR/K5M3z1PaaOJpxYo7SY+kePw92KN6irOIGB8vWXgNvq&#10;bV8cQKS0Pmo8Hle34ORK5UnbQavPaj7rTIpyPU9MOwij2Tl8CcYu2Irnje0wtFZhx2yli13gHRSF&#10;tceKoDOa0Pr0B4wd4PAAwYxj0Ns/52z6RLnuxKSet3UnGkuxSAqTfuHYe+0ZWuuvIl6qM6FT8NQg&#10;hC8LHu8aIe934ORVqNEp4yXVdUOiPlciT7m8fxUuP1S6DyuOdRa+rDDeWod+9vWBo2ahoqEDVnMz&#10;DjjUt2GLhW7GCqyW6oy3PzaffCDWj9q7B+Ar99D440ypMqSF4Yu6rOTqfgwJVJpUR8zeiro223xf&#10;pd87XNSdmL7xqDjAXR2+Rs/ZiQa9ciMv2OX45FUg1l1vkH9BWGrvYqiP8usiJTPX9uViqsW2cQPl&#10;5fELT4h98aXHF9ofBPDCoEV7xUpSn3fAYf8RuFQp7PsJZgbbl/nF4ehDpeuU4avvubx7vtMYkNm7&#10;8tBhsr47fFUeQYy0PmQMblU2vTN8XVyo1JFRS3Zqw5f/VOQ3KXPrtd3e4nD9+mBC+ml5SgiLqQN7&#10;ljuMy4xMl5/cKjiVoYwvi1qFKiFkPj4oDxDuHzEIN8vbYdTVY0mS1MIdgI0FQtdlLbKGKo/aT0s7&#10;BZ3D+Dh13ZCoz5XoQ3lX+LK238ZYuWt+JK5UNMDcWIqZw5XuypUXG8Qf6jc3DbMv88bEDcfEZXcO&#10;rFEaBsKXoczhSWGGL3p/Zj1ePzqOUQ7jUoKix+FimZTqO3AtczaCgwPh6+OLyFGTcL7wlfgkWVtV&#10;EVInxMi/Jrz6DUf263ZN+Jq9p8BpDqUnB2cplSRwOp46Hk/rQ0z0Vb4UZ645KT82X7xbmaMrZvRi&#10;vGjRY98U6bj7Y83BW7Z9vCnCRPlxYC9sulAB87M9CLP/23fQJDx9rcwVxvDVd5g6WnB7zyzlCUhv&#10;P8RMzUKDff0HCV8zDznPt/XAoaXZJxS7Lz1R1pn1OLxumrLeaxHKpGMvOufwQEkszlWakJ81SS47&#10;YOR6VAndqKY2HFo9WV4esPI2TPUFGBWg1NnUc+VO56CuGxL1uRJ9KO8MX1Yr0idKXfiBWH+pArWP&#10;cjAkxL6N33jcbrGVqy38BpH2Vi6/cWkwmI04mDZR3n9QmjITgIDhi96PxYKH2bswyGFSxaj4ubj2&#10;3N7HLTJDV/sSRQ/u4eqlq3hSpwxgFxhbyzF3iPSL2RsTDpVpwteKMy+dtnEKX7GLVHOuvMByP6UF&#10;zjF86Z9+J3eL9o+JR37BRYy2T6rn7R+O4/nS+JcOZKcov+KTM37Aoz3KOLChk9NQ06a0xDF89RXt&#10;OLdtHgL6Kdd7/PzdKG9sl8u8M3y9OIgB0voBSXhU/ead4evsfGl/Xhif+p0mfEWkXXbexjF89Y/E&#10;oZuOQciIC1sWKOsdwpepoRhTHKZSWXniATZOHCL/O3FboT3kmfH01HplHyFLkX/7qMPfJRrZL52n&#10;jFHXDYn6XIk+FHfC15nN0+QfXnHrr6HwVJrcWhw8bbc8Drit/immxtkbAfon4HqzHqmTpDFjQdh4&#10;U5kDU8DwRe4z6VF7dy8GSmM/fPwQMSYVT+zJ320mPbYvUMaKeC3K0YSv9EtCU66yTVfDl9VahvnS&#10;r5T+0di4RhnoHBg5DkUNyn7aLy2VB/IPmrEQ28coX0pTV//gNAklw9enz6RvQu6GsfI14NMvENMy&#10;VZORCtMyvLqCUYH2a8xrNK4bVftyGHDvPXAKntXocHmL0o0es/yU6rMbsdNhwP3M9BOaAfcjtt5z&#10;3qaL4UuYQHnfhFh53fBJazBMnrU7BPtKlc8wlZxVWqyFlq616+Tue6+ItWKXpeMxqeuGxPlciT4c&#10;d8LXg7PblCfr41KxcXGMfRtfLDiUJ5eztDUgdZryoyrljDDxsn27gLG42+T8hguGL3KPxYRHF79B&#10;jBS8vLwwY8MhVLU6z/klMBtacf96Lk4c2Yetm9bj+wLnxK8OX/1XXuvB8GXFkaVKZQkOUT5jwNRD&#10;aHZ44tKkK0CS/elI7+BgxPo4vH4lx3mGfIavT9/5HXPRT3pSyScGmaduo9XF2xhaa59gYoxUL4Lx&#10;9RPn9fUnlWs3avwCVLeYcefQIiW4jNvqNC+Q1VyGVdJYQy9vpB28q5pqojvDlxVlh5Xj8/MLhq/U&#10;/R69GC8c5zgzVmJdtLQPL4SGhcrjWQZtvuN8PAxf1Au4E74aiy8iMkj6fglFsPxjPg7HChx6aMwd&#10;uJCh7K/f4EEItv93yPjlaG5z/q5k+CK36GruYkK4/aLz8cOErAIX77CyMdeXYtoIZWK5gYuEgbhK&#10;l52xrQkLR0khyBvTjr7o0fB1/+Qq+TF5hTfmnlLmNRIIT06un6JMm6EYiit1zufI8PUJs5hQc3Gp&#10;3LXgEzgEh4tcvFjXzqKrxcrJcfL1MmzHQ2WyX0sLTs5SHldPWrAXb0xWVOQdRrQ8ZcU4p0lWTc/P&#10;KrPo+/hi/23b01k9Fb6sVScRq7nmvTB41QnNuRZtVb8PVRCK7YW2iWAdqeuGRF2O6ENxJ3xZW55i&#10;RlSw5roPHJiEoirntz3UXN2uKSeYuGo/2h0mOBYwfNG7tTzHmtHKeCifsCFYm7EZmZmZWvuuQmdq&#10;xYmVSneNX2A0tp6+B5PZAn3jCxxdN1EOQ37Rk/GgQd+j4evVg7MYqH6Po+9oXG5UnafFjNOb52hf&#10;GTFyCxpVfxOGr0+VBQ2Pz2NIP6XVM3zweKzf5OJaz8zE0ZvPxAHtl7Ymy+V9QhKR87hGnLD12bV9&#10;iHPY16aLlWIrlv71Q0wZrNzQJ6w5jtpWI4y6GuxbpQzS9R0wFyX2CRt7LHxZa7F8kOqa9w5C+lnh&#10;cXnnv0972XeIciwnCEtCUb32HZTquiFRlyP6UNwKX1Ydjs/Wvmpr2OQtqFXP6dechwT15N9eXlhz&#10;IB8m1X4ZvqhzFjOenFijuZjeamg66oXtanMwTHpbfCcWZmWLr2LpyfClf/0IiUNUv1wmbtGeq9WC&#10;p+e2wE9VeZJ239eUZfj6NFksZhxepzzt9y4Tt9kHvtddwygXN11H3gM3okruxjMif6fjE4iueGNJ&#10;jvKeuJ4LX1acWjvK+bPDhuLyY21rlrGjEnPinI8zevIKNNqnmHGkrhsSdTmiD8W98GVF44UlzvVD&#10;eJXWt87vC7ZpxaGJzuUEx4qUJ+UlDF/UOUMLdi1UWrHeSQpfwizAeYcxIc7FK1AEAdFYkH4EVfaX&#10;Bvdk+LLqa7DJ4QkuYR6kmVn2mfhVOspyEek0e3gkdhUqr0yRMHx9mizmBiwe4TAh6TvI4ctqRdW9&#10;Y5gyxFW3tReix8zDjZeq1iF9LY6nz0Gow9xhMh9/zNtyxqlrvyfDV+HpDcp8X8LTlMNmorRJO77N&#10;bOzA9hRpPiObSSsOKu9cdaCuGxJ1OaIPxd3wZa3PwUinxoRQHC7R/uAQvDyZrIznFE3CAxcPpTF8&#10;UacMLbVYMEZ5MfA7OYQvodvFoKvDtT1pGBpp67YUXr0wYf523Cuvh1F6RUlPhy+rCbe2OUzS6huG&#10;b6481ZyryFKNjZEOs+nHTERJrbZLheHr02RpvSC/s80djuFLuN6NrVXI3jkfMUG2a8g/aiTSD+Wj&#10;ucMortd8ntmAutIrWJ4Yh37Czd3bF8OmrsL15y0wOoyTFPRk+KouuoiB8iB/LwyfewRvHB5GkVlM&#10;uPLNMqe/Qeqxh05z8knUdUOiLkf0obgdvqwdSBvjUPcjl6HcVf0QvssarmO0w5yRXnNOw+CiHMMX&#10;URcwfBF1Tl03JOpyRH0RwxdRFzB8EXVOXTck6nJEfRHDF1EXMHwRdU5dNyTqckR9EcMXURcwfBF1&#10;Tl03JOpyRH0RwxdRFzB8EXVOXTck6nJEfRHDF1EXMHwRdU5dNyTqckR9EcMXURcwfBF1Tl03JOpy&#10;RH0RwxdRFzB8EXVOXTck6nJEfdF7h6+sXd+6nCyQqC95+KhYUzcEQvhi/aC+TqgD6rohYf2gvk6o&#10;A+8dvjZkbIHZrH3tBFFfcunKNU3dEASGReNNi/I+PqK+qLa2TlM3JNXV1ZryRH2Jrq0NI+IT5Trh&#10;VvgakzgZOp32JZFEfYXBaMTcBUs0dUPQLygCV6/f5K976rOEH+ff7v1OUzckGZnbYTK5fi8eUV/w&#10;oOgRwqIGyXXCrfAlWLlmHZrfvNHskOhT19HRgd1792vqhKNx46egir/uqY+6czcfkbFDNPVC4h8y&#10;ADm5yjsxifoSoVV46sxkpzrhdvgSjB47Addv3ERdXT3q6huIPm119Si8/wBz57tu8XLl0OFjeF1T&#10;q90X0SeorKwCW3fs0tSDt9mYvgVPS0v5HUJ9Q109Tp4+i+CIWE1deK/wRUREREQ/DsMXERERkQcx&#10;fBERERF5EMMXERERkQcxfBERERF5EMMXERERkQcxfBERERF5EMMXERERkQeJ4ev8+QuaGVmJiIiI&#10;qPsxfBERERF5kBi+MjZl4uatO0RERETUwzjmi4iIiMiD/j+sodPykvpr+gAAAABJRU5ErkJgglBL&#10;AwQUAAYACAAAACEAzxGKROAAAAAKAQAADwAAAGRycy9kb3ducmV2LnhtbEyPQUvDQBCF74L/YRnB&#10;m92kMSXEbEop6qkItoJ422anSWh2NmS3SfrvnZ70NjPv8eZ7xXq2nRhx8K0jBfEiAoFUOdNSreDr&#10;8PaUgfBBk9GdI1RwRQ/r8v6u0LlxE33iuA+14BDyuVbQhNDnUvqqQav9wvVIrJ3cYHXgdailGfTE&#10;4baTyyhaSatb4g+N7nHbYHXeX6yC90lPmyR+HXfn0/b6c0g/vncxKvX4MG9eQAScw58ZbviMDiUz&#10;Hd2FjBedglUaL9mqIOUGNz16zvhw5ClJMpBlIf9XKH8BAAD//wMAUEsDBBQABgAIAAAAIQCqJg6+&#10;vAAAACEBAAAZAAAAZHJzL19yZWxzL2Uyb0RvYy54bWwucmVsc4SPQWrDMBBF94XcQcw+lp1FKMWy&#10;N6HgbUgOMEhjWcQaCUkt9e0jyCaBQJfzP/89ph///Cp+KWUXWEHXtCCIdTCOrYLr5Xv/CSIXZINr&#10;YFKwUYZx2H30Z1qx1FFeXMyiUjgrWEqJX1JmvZDH3IRIXJs5JI+lnsnKiPqGluShbY8yPTNgeGGK&#10;yShIk+lAXLZYzf+zwzw7TaegfzxxeaOQzld3BWKyVBR4Mg4fYddEtiCHXr48NtwBAAD//wMAUEsB&#10;Ai0AFAAGAAgAAAAhALGCZ7YKAQAAEwIAABMAAAAAAAAAAAAAAAAAAAAAAFtDb250ZW50X1R5cGVz&#10;XS54bWxQSwECLQAUAAYACAAAACEAOP0h/9YAAACUAQAACwAAAAAAAAAAAAAAAAA7AQAAX3JlbHMv&#10;LnJlbHNQSwECLQAUAAYACAAAACEATyk7x2YDAADjBwAADgAAAAAAAAAAAAAAAAA6AgAAZHJzL2Uy&#10;b0RvYy54bWxQSwECLQAKAAAAAAAAACEAyKcie6crAACnKwAAFAAAAAAAAAAAAAAAAADMBQAAZHJz&#10;L21lZGlhL2ltYWdlMS5wbmdQSwECLQAUAAYACAAAACEAzxGKROAAAAAKAQAADwAAAAAAAAAAAAAA&#10;AAClMQAAZHJzL2Rvd25yZXYueG1sUEsBAi0AFAAGAAgAAAAhAKomDr68AAAAIQEAABkAAAAAAAAA&#10;AAAAAAAAsjIAAGRycy9fcmVscy9lMm9Eb2MueG1sLnJlbHNQSwUGAAAAAAYABgB8AQAApTMAAAAA&#10;">
                <v:shape id="Рисунок 204" o:spid="_x0000_s1108" type="#_x0000_t75" style="position:absolute;width:25209;height:518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ySYkxQAAANwAAAAPAAAAZHJzL2Rvd25yZXYueG1sRI9Ba8JA&#10;FITvQv/D8gq96UapItFNKAVbUShoRK+P7DMJZt+G7DZJ++u7BcHjMDPfMOt0MLXoqHWVZQXTSQSC&#10;OLe64kLBKduMlyCcR9ZYWyYFP+QgTZ5Ga4y17flA3dEXIkDYxaig9L6JpXR5SQbdxDbEwbva1qAP&#10;si2kbrEPcFPLWRQtpMGKw0KJDb2XlN+O30ZBNs+cWX59bjcf+1867y7TfdfXSr08D28rEJ4G/wjf&#10;21utYBa9wv+ZcARk8gcAAP//AwBQSwECLQAUAAYACAAAACEA2+H2y+4AAACFAQAAEwAAAAAAAAAA&#10;AAAAAAAAAAAAW0NvbnRlbnRfVHlwZXNdLnhtbFBLAQItABQABgAIAAAAIQBa9CxbvwAAABUBAAAL&#10;AAAAAAAAAAAAAAAAAB8BAABfcmVscy8ucmVsc1BLAQItABQABgAIAAAAIQAnySYkxQAAANwAAAAP&#10;AAAAAAAAAAAAAAAAAAcCAABkcnMvZG93bnJldi54bWxQSwUGAAAAAAMAAwC3AAAA+QIAAAAA&#10;">
                  <v:imagedata r:id="rId68" o:title=""/>
                </v:shape>
                <v:shape id="Поле 205" o:spid="_x0000_s1109" type="#_x0000_t202" style="position:absolute;top:5778;width:25209;height:23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5OuSxgAAANwAAAAPAAAAZHJzL2Rvd25yZXYueG1sRI9BawIx&#10;FITvQv9DeAUvotlaK7IaRaRC24t068XbY/PcrG5eliSr23/fFAo9DjPzDbPa9LYRN/KhdqzgaZKB&#10;IC6drrlScPzajxcgQkTW2DgmBd8UYLN+GKww1+7On3QrYiUShEOOCkyMbS5lKA1ZDBPXEifv7LzF&#10;mKSvpPZ4T3DbyGmWzaXFmtOCwZZ2hspr0VkFh9npYEbd+fVjO3v278duN79UhVLDx367BBGpj//h&#10;v/abVjDNXuD3TDoCcv0DAAD//wMAUEsBAi0AFAAGAAgAAAAhANvh9svuAAAAhQEAABMAAAAAAAAA&#10;AAAAAAAAAAAAAFtDb250ZW50X1R5cGVzXS54bWxQSwECLQAUAAYACAAAACEAWvQsW78AAAAVAQAA&#10;CwAAAAAAAAAAAAAAAAAfAQAAX3JlbHMvLnJlbHNQSwECLQAUAAYACAAAACEAWOTrksYAAADcAAAA&#10;DwAAAAAAAAAAAAAAAAAHAgAAZHJzL2Rvd25yZXYueG1sUEsFBgAAAAADAAMAtwAAAPoCAAAAAA==&#10;" stroked="f">
                  <v:textbox style="mso-fit-shape-to-text:t" inset="0,0,0,0">
                    <w:txbxContent>
                      <w:p w14:paraId="755B05B7" w14:textId="0A342A92" w:rsidR="00443CF9" w:rsidRPr="00443CF9" w:rsidRDefault="00443CF9" w:rsidP="00443CF9">
                        <w:pPr>
                          <w:pStyle w:val="af"/>
                          <w:rPr>
                            <w:rFonts w:ascii="Times New Roman" w:hAnsi="Times New Roman" w:cs="Times New Roman"/>
                            <w:b w:val="0"/>
                            <w:bCs w:val="0"/>
                            <w:i/>
                            <w:iCs/>
                            <w:lang w:val="uk-UA"/>
                          </w:rPr>
                        </w:pPr>
                        <w:r w:rsidRPr="00443CF9">
                          <w:rPr>
                            <w:rFonts w:ascii="Times New Roman" w:hAnsi="Times New Roman" w:cs="Times New Roman"/>
                            <w:b w:val="0"/>
                            <w:bCs w:val="0"/>
                            <w:i/>
                            <w:iCs/>
                            <w:lang w:val="uk-UA"/>
                          </w:rPr>
                          <w:t>рис. 3.9</w:t>
                        </w:r>
                      </w:p>
                    </w:txbxContent>
                  </v:textbox>
                </v:shape>
                <w10:wrap type="tight"/>
              </v:group>
            </w:pict>
          </mc:Fallback>
        </mc:AlternateContent>
      </w:r>
      <w:r w:rsidR="000D7580" w:rsidRPr="00443CF9">
        <w:rPr>
          <w:rFonts w:ascii="Times New Roman" w:hAnsi="Times New Roman" w:cs="Times New Roman"/>
          <w:bCs/>
          <w:i/>
          <w:iCs/>
        </w:rPr>
        <w:t>VTX PWR</w:t>
      </w:r>
      <w:r w:rsidR="000D7580" w:rsidRPr="00443CF9">
        <w:rPr>
          <w:rFonts w:ascii="Times New Roman" w:hAnsi="Times New Roman" w:cs="Times New Roman"/>
          <w:bCs/>
          <w:lang w:val="ru-RU"/>
        </w:rPr>
        <w:t xml:space="preserve"> </w:t>
      </w:r>
      <w:r w:rsidR="000D7580" w:rsidRPr="00443CF9">
        <w:rPr>
          <w:rFonts w:ascii="Times New Roman" w:hAnsi="Times New Roman" w:cs="Times New Roman"/>
          <w:bCs/>
        </w:rPr>
        <w:t>– вибір/пока</w:t>
      </w:r>
      <w:r w:rsidRPr="00443CF9">
        <w:rPr>
          <w:rFonts w:ascii="Times New Roman" w:hAnsi="Times New Roman" w:cs="Times New Roman"/>
          <w:bCs/>
        </w:rPr>
        <w:t>зн</w:t>
      </w:r>
      <w:r w:rsidR="000D7580" w:rsidRPr="00443CF9">
        <w:rPr>
          <w:rFonts w:ascii="Times New Roman" w:hAnsi="Times New Roman" w:cs="Times New Roman"/>
          <w:bCs/>
        </w:rPr>
        <w:t>ик каналу (</w:t>
      </w:r>
      <w:r w:rsidR="000D7580" w:rsidRPr="00443CF9">
        <w:rPr>
          <w:rFonts w:ascii="Times New Roman" w:hAnsi="Times New Roman" w:cs="Times New Roman"/>
          <w:bCs/>
        </w:rPr>
        <w:fldChar w:fldCharType="begin"/>
      </w:r>
      <w:r w:rsidR="000D7580" w:rsidRPr="00443CF9">
        <w:rPr>
          <w:rFonts w:ascii="Times New Roman" w:hAnsi="Times New Roman" w:cs="Times New Roman"/>
          <w:bCs/>
        </w:rPr>
        <w:instrText xml:space="preserve"> REF _Ref208240478 \h  \* MERGEFORMAT </w:instrText>
      </w:r>
      <w:r w:rsidR="000D7580" w:rsidRPr="00443CF9">
        <w:rPr>
          <w:rFonts w:ascii="Times New Roman" w:hAnsi="Times New Roman" w:cs="Times New Roman"/>
          <w:bCs/>
        </w:rPr>
      </w:r>
      <w:r w:rsidR="000D7580" w:rsidRPr="00443CF9">
        <w:rPr>
          <w:rFonts w:ascii="Times New Roman" w:hAnsi="Times New Roman" w:cs="Times New Roman"/>
          <w:bCs/>
        </w:rPr>
        <w:fldChar w:fldCharType="separate"/>
      </w:r>
      <w:r w:rsidR="000D7580" w:rsidRPr="00443CF9">
        <w:rPr>
          <w:rFonts w:ascii="Times New Roman" w:hAnsi="Times New Roman" w:cs="Times New Roman"/>
          <w:bCs/>
        </w:rPr>
        <w:t>рис. 3.9</w:t>
      </w:r>
      <w:r w:rsidR="000D7580" w:rsidRPr="00443CF9">
        <w:rPr>
          <w:rFonts w:ascii="Times New Roman" w:hAnsi="Times New Roman" w:cs="Times New Roman"/>
          <w:bCs/>
        </w:rPr>
        <w:fldChar w:fldCharType="end"/>
      </w:r>
      <w:r w:rsidR="000D7580" w:rsidRPr="00443CF9">
        <w:rPr>
          <w:rFonts w:ascii="Times New Roman" w:hAnsi="Times New Roman" w:cs="Times New Roman"/>
          <w:bCs/>
        </w:rPr>
        <w:t xml:space="preserve">), який використовується для перемикання потужності </w:t>
      </w:r>
      <w:proofErr w:type="spellStart"/>
      <w:r w:rsidR="000D7580" w:rsidRPr="00443CF9">
        <w:rPr>
          <w:rFonts w:ascii="Times New Roman" w:hAnsi="Times New Roman" w:cs="Times New Roman"/>
          <w:bCs/>
        </w:rPr>
        <w:t>відеопередавача</w:t>
      </w:r>
      <w:proofErr w:type="spellEnd"/>
      <w:r w:rsidR="000D7580" w:rsidRPr="00443CF9">
        <w:rPr>
          <w:rFonts w:ascii="Times New Roman" w:hAnsi="Times New Roman" w:cs="Times New Roman"/>
          <w:bCs/>
        </w:rPr>
        <w:t xml:space="preserve">. </w:t>
      </w:r>
      <w:r w:rsidRPr="00443CF9">
        <w:rPr>
          <w:rFonts w:ascii="Times New Roman" w:hAnsi="Times New Roman" w:cs="Times New Roman"/>
          <w:bCs/>
        </w:rPr>
        <w:t>Справа поруч можна встановити позиційність тумблера, яким будуть перемикатися рівні потужності</w:t>
      </w:r>
      <w:r w:rsidR="000D7580" w:rsidRPr="00443CF9">
        <w:rPr>
          <w:rFonts w:ascii="Times New Roman" w:hAnsi="Times New Roman" w:cs="Times New Roman"/>
          <w:bCs/>
        </w:rPr>
        <w:t xml:space="preserve">. Для радіо </w:t>
      </w:r>
      <w:proofErr w:type="spellStart"/>
      <w:r w:rsidR="000D7580" w:rsidRPr="00443CF9">
        <w:rPr>
          <w:rFonts w:ascii="Times New Roman" w:hAnsi="Times New Roman" w:cs="Times New Roman"/>
          <w:bCs/>
        </w:rPr>
        <w:t>пресету</w:t>
      </w:r>
      <w:proofErr w:type="spellEnd"/>
      <w:r w:rsidR="000D7580" w:rsidRPr="00443CF9">
        <w:rPr>
          <w:rFonts w:ascii="Times New Roman" w:hAnsi="Times New Roman" w:cs="Times New Roman"/>
          <w:bCs/>
        </w:rPr>
        <w:t xml:space="preserve"> TORO ця опція вимкнена.</w:t>
      </w:r>
      <w:r w:rsidR="000D7580" w:rsidRPr="00443CF9">
        <w:rPr>
          <w:rFonts w:ascii="Times New Roman" w:hAnsi="Times New Roman" w:cs="Times New Roman"/>
          <w:bCs/>
          <w:lang w:val="ru-RU"/>
        </w:rPr>
        <w:t xml:space="preserve"> </w:t>
      </w:r>
      <w:proofErr w:type="spellStart"/>
      <w:r w:rsidR="000D7580" w:rsidRPr="00443CF9">
        <w:rPr>
          <w:rFonts w:ascii="Times New Roman" w:hAnsi="Times New Roman" w:cs="Times New Roman"/>
          <w:bCs/>
          <w:lang w:val="ru-RU"/>
        </w:rPr>
        <w:t>Крім</w:t>
      </w:r>
      <w:proofErr w:type="spellEnd"/>
      <w:r w:rsidR="000D7580" w:rsidRPr="00443CF9">
        <w:rPr>
          <w:rFonts w:ascii="Times New Roman" w:hAnsi="Times New Roman" w:cs="Times New Roman"/>
          <w:bCs/>
          <w:lang w:val="ru-RU"/>
        </w:rPr>
        <w:t xml:space="preserve"> того </w:t>
      </w:r>
      <w:proofErr w:type="spellStart"/>
      <w:r w:rsidR="000D7580" w:rsidRPr="00443CF9">
        <w:rPr>
          <w:rFonts w:ascii="Times New Roman" w:hAnsi="Times New Roman" w:cs="Times New Roman"/>
          <w:bCs/>
          <w:lang w:val="ru-RU"/>
        </w:rPr>
        <w:t>можна</w:t>
      </w:r>
      <w:proofErr w:type="spellEnd"/>
      <w:r w:rsidR="000D7580" w:rsidRPr="00443CF9">
        <w:rPr>
          <w:rFonts w:ascii="Times New Roman" w:hAnsi="Times New Roman" w:cs="Times New Roman"/>
          <w:bCs/>
          <w:lang w:val="ru-RU"/>
        </w:rPr>
        <w:t xml:space="preserve"> обрати</w:t>
      </w:r>
      <w:r w:rsidR="000D7580" w:rsidRPr="00443CF9">
        <w:rPr>
          <w:rFonts w:ascii="Times New Roman" w:hAnsi="Times New Roman" w:cs="Times New Roman"/>
          <w:bCs/>
        </w:rPr>
        <w:t>,</w:t>
      </w:r>
      <w:r w:rsidR="000D7580" w:rsidRPr="00443CF9">
        <w:rPr>
          <w:rFonts w:ascii="Times New Roman" w:hAnsi="Times New Roman" w:cs="Times New Roman"/>
          <w:bCs/>
          <w:lang w:val="ru-RU"/>
        </w:rPr>
        <w:t xml:space="preserve"> яка </w:t>
      </w:r>
      <w:proofErr w:type="spellStart"/>
      <w:r w:rsidR="000D7580" w:rsidRPr="00443CF9">
        <w:rPr>
          <w:rFonts w:ascii="Times New Roman" w:hAnsi="Times New Roman" w:cs="Times New Roman"/>
          <w:bCs/>
          <w:lang w:val="ru-RU"/>
        </w:rPr>
        <w:t>потужність</w:t>
      </w:r>
      <w:proofErr w:type="spellEnd"/>
      <w:r w:rsidR="000D7580" w:rsidRPr="00443CF9">
        <w:rPr>
          <w:rFonts w:ascii="Times New Roman" w:hAnsi="Times New Roman" w:cs="Times New Roman"/>
          <w:bCs/>
          <w:lang w:val="ru-RU"/>
        </w:rPr>
        <w:t xml:space="preserve"> буде </w:t>
      </w:r>
      <w:proofErr w:type="spellStart"/>
      <w:r w:rsidR="000D7580" w:rsidRPr="00443CF9">
        <w:rPr>
          <w:rFonts w:ascii="Times New Roman" w:hAnsi="Times New Roman" w:cs="Times New Roman"/>
          <w:bCs/>
          <w:lang w:val="ru-RU"/>
        </w:rPr>
        <w:t>встановлен</w:t>
      </w:r>
      <w:proofErr w:type="spellEnd"/>
      <w:r w:rsidR="000D7580" w:rsidRPr="00443CF9">
        <w:rPr>
          <w:rFonts w:ascii="Times New Roman" w:hAnsi="Times New Roman" w:cs="Times New Roman"/>
          <w:bCs/>
        </w:rPr>
        <w:t xml:space="preserve">а для </w:t>
      </w:r>
      <w:r w:rsidR="000D7580" w:rsidRPr="00443CF9">
        <w:rPr>
          <w:rFonts w:ascii="Times New Roman" w:hAnsi="Times New Roman" w:cs="Times New Roman"/>
          <w:bCs/>
          <w:lang w:val="ru-RU"/>
        </w:rPr>
        <w:t xml:space="preserve">кожного з </w:t>
      </w:r>
      <w:proofErr w:type="spellStart"/>
      <w:r w:rsidR="000D7580" w:rsidRPr="00443CF9">
        <w:rPr>
          <w:rFonts w:ascii="Times New Roman" w:hAnsi="Times New Roman" w:cs="Times New Roman"/>
          <w:bCs/>
          <w:lang w:val="ru-RU"/>
        </w:rPr>
        <w:t>положень</w:t>
      </w:r>
      <w:proofErr w:type="spellEnd"/>
      <w:r w:rsidR="000D7580" w:rsidRPr="00443CF9">
        <w:rPr>
          <w:rFonts w:ascii="Times New Roman" w:hAnsi="Times New Roman" w:cs="Times New Roman"/>
          <w:bCs/>
          <w:lang w:val="ru-RU"/>
        </w:rPr>
        <w:t xml:space="preserve"> </w:t>
      </w:r>
      <w:proofErr w:type="spellStart"/>
      <w:r w:rsidR="000D7580" w:rsidRPr="00443CF9">
        <w:rPr>
          <w:rFonts w:ascii="Times New Roman" w:hAnsi="Times New Roman" w:cs="Times New Roman"/>
          <w:bCs/>
          <w:lang w:val="ru-RU"/>
        </w:rPr>
        <w:t>перемикача</w:t>
      </w:r>
      <w:proofErr w:type="spellEnd"/>
      <w:r>
        <w:rPr>
          <w:rFonts w:ascii="Times New Roman" w:hAnsi="Times New Roman" w:cs="Times New Roman"/>
          <w:bCs/>
          <w:lang w:val="ru-RU"/>
        </w:rPr>
        <w:t>;</w:t>
      </w:r>
    </w:p>
    <w:p w14:paraId="4063C60A" w14:textId="77777777" w:rsidR="00443CF9" w:rsidRPr="00F208C7" w:rsidRDefault="00443CF9" w:rsidP="00F21341">
      <w:pPr>
        <w:pStyle w:val="Toro1"/>
        <w:numPr>
          <w:ilvl w:val="0"/>
          <w:numId w:val="8"/>
        </w:numPr>
        <w:suppressAutoHyphens w:val="0"/>
        <w:spacing w:before="240" w:line="276" w:lineRule="auto"/>
        <w:ind w:left="1134"/>
        <w:rPr>
          <w:rFonts w:ascii="Times New Roman" w:hAnsi="Times New Roman" w:cs="Times New Roman"/>
          <w:bCs/>
        </w:rPr>
      </w:pPr>
      <w:proofErr w:type="spellStart"/>
      <w:r w:rsidRPr="00477A5A">
        <w:rPr>
          <w:rFonts w:ascii="Times New Roman" w:hAnsi="Times New Roman" w:cs="Times New Roman"/>
          <w:bCs/>
          <w:i/>
          <w:iCs/>
        </w:rPr>
        <w:t>Baud</w:t>
      </w:r>
      <w:proofErr w:type="spellEnd"/>
      <w:r w:rsidRPr="00477A5A">
        <w:rPr>
          <w:rFonts w:ascii="Times New Roman" w:hAnsi="Times New Roman" w:cs="Times New Roman"/>
          <w:bCs/>
        </w:rPr>
        <w:t xml:space="preserve"> – вибір </w:t>
      </w:r>
      <w:proofErr w:type="spellStart"/>
      <w:r w:rsidRPr="00477A5A">
        <w:rPr>
          <w:rFonts w:ascii="Times New Roman" w:hAnsi="Times New Roman" w:cs="Times New Roman"/>
          <w:bCs/>
        </w:rPr>
        <w:t>baud</w:t>
      </w:r>
      <w:proofErr w:type="spellEnd"/>
      <w:r w:rsidRPr="00477A5A">
        <w:rPr>
          <w:rFonts w:ascii="Times New Roman" w:hAnsi="Times New Roman" w:cs="Times New Roman"/>
          <w:bCs/>
        </w:rPr>
        <w:t xml:space="preserve"> </w:t>
      </w:r>
      <w:proofErr w:type="spellStart"/>
      <w:r w:rsidRPr="00477A5A">
        <w:rPr>
          <w:rFonts w:ascii="Times New Roman" w:hAnsi="Times New Roman" w:cs="Times New Roman"/>
          <w:bCs/>
        </w:rPr>
        <w:t>rate</w:t>
      </w:r>
      <w:proofErr w:type="spellEnd"/>
      <w:r w:rsidRPr="00477A5A">
        <w:rPr>
          <w:rFonts w:ascii="Times New Roman" w:hAnsi="Times New Roman" w:cs="Times New Roman"/>
          <w:bCs/>
        </w:rPr>
        <w:t xml:space="preserve"> для передавача управління (</w:t>
      </w:r>
      <w:r w:rsidRPr="00477A5A">
        <w:rPr>
          <w:rFonts w:ascii="Times New Roman" w:hAnsi="Times New Roman" w:cs="Times New Roman"/>
          <w:bCs/>
        </w:rPr>
        <w:fldChar w:fldCharType="begin"/>
      </w:r>
      <w:r w:rsidRPr="00477A5A">
        <w:rPr>
          <w:rFonts w:ascii="Times New Roman" w:hAnsi="Times New Roman" w:cs="Times New Roman"/>
          <w:bCs/>
        </w:rPr>
        <w:instrText xml:space="preserve"> REF _Ref207806083 \h  \* MERGEFORMAT </w:instrText>
      </w:r>
      <w:r w:rsidRPr="00477A5A">
        <w:rPr>
          <w:rFonts w:ascii="Times New Roman" w:hAnsi="Times New Roman" w:cs="Times New Roman"/>
          <w:bCs/>
        </w:rPr>
      </w:r>
      <w:r w:rsidRPr="00477A5A">
        <w:rPr>
          <w:rFonts w:ascii="Times New Roman" w:hAnsi="Times New Roman" w:cs="Times New Roman"/>
          <w:bCs/>
        </w:rPr>
        <w:fldChar w:fldCharType="separate"/>
      </w:r>
      <w:r w:rsidRPr="00477A5A">
        <w:rPr>
          <w:rFonts w:ascii="Times New Roman" w:hAnsi="Times New Roman" w:cs="Times New Roman"/>
          <w:bCs/>
        </w:rPr>
        <w:t>рис. 3.4</w:t>
      </w:r>
      <w:r w:rsidRPr="00477A5A">
        <w:rPr>
          <w:rFonts w:ascii="Times New Roman" w:hAnsi="Times New Roman" w:cs="Times New Roman"/>
          <w:bCs/>
        </w:rPr>
        <w:fldChar w:fldCharType="end"/>
      </w:r>
      <w:r w:rsidRPr="00477A5A">
        <w:rPr>
          <w:rFonts w:ascii="Times New Roman" w:hAnsi="Times New Roman" w:cs="Times New Roman"/>
          <w:bCs/>
        </w:rPr>
        <w:t>), тобто очікувана швидкість передачі даних. Встановлюється для всіх профілів відразу</w:t>
      </w:r>
      <w:r>
        <w:rPr>
          <w:rFonts w:ascii="Times New Roman" w:hAnsi="Times New Roman" w:cs="Times New Roman"/>
          <w:bCs/>
        </w:rPr>
        <w:t>;</w:t>
      </w:r>
    </w:p>
    <w:p w14:paraId="4EB13D35" w14:textId="06A6452F" w:rsidR="00443CF9" w:rsidRPr="008408D1" w:rsidRDefault="00443CF9" w:rsidP="00F21341">
      <w:pPr>
        <w:pStyle w:val="Toro1"/>
        <w:numPr>
          <w:ilvl w:val="0"/>
          <w:numId w:val="8"/>
        </w:numPr>
        <w:suppressAutoHyphens w:val="0"/>
        <w:spacing w:before="240" w:line="276" w:lineRule="auto"/>
        <w:ind w:left="1134"/>
        <w:rPr>
          <w:rFonts w:ascii="Times New Roman" w:hAnsi="Times New Roman" w:cs="Times New Roman"/>
          <w:bCs/>
        </w:rPr>
      </w:pPr>
      <w:proofErr w:type="spellStart"/>
      <w:r w:rsidRPr="00477A5A">
        <w:rPr>
          <w:rFonts w:ascii="Times New Roman" w:hAnsi="Times New Roman" w:cs="Times New Roman"/>
          <w:bCs/>
          <w:i/>
          <w:iCs/>
        </w:rPr>
        <w:t>Invert</w:t>
      </w:r>
      <w:proofErr w:type="spellEnd"/>
      <w:r w:rsidRPr="00477A5A">
        <w:rPr>
          <w:rFonts w:ascii="Times New Roman" w:hAnsi="Times New Roman" w:cs="Times New Roman"/>
          <w:bCs/>
        </w:rPr>
        <w:t xml:space="preserve"> – показник того чи інвертовані значення передаються з пульта для передавача керування. </w:t>
      </w:r>
      <w:bookmarkStart w:id="30" w:name="_im7jy11o8ph6" w:colFirst="0" w:colLast="0"/>
      <w:bookmarkEnd w:id="30"/>
    </w:p>
    <w:p w14:paraId="0085F05A" w14:textId="77777777" w:rsidR="00443CF9" w:rsidRDefault="00443CF9" w:rsidP="00443CF9">
      <w:pPr>
        <w:pStyle w:val="Toro1"/>
        <w:spacing w:before="240" w:line="276" w:lineRule="auto"/>
        <w:ind w:firstLine="709"/>
        <w:rPr>
          <w:rFonts w:ascii="Times New Roman" w:hAnsi="Times New Roman" w:cs="Times New Roman"/>
          <w:bCs/>
        </w:rPr>
      </w:pPr>
      <w:r w:rsidRPr="00477A5A">
        <w:rPr>
          <w:rFonts w:ascii="Times New Roman" w:hAnsi="Times New Roman" w:cs="Times New Roman"/>
          <w:bCs/>
        </w:rPr>
        <w:lastRenderedPageBreak/>
        <w:t>Для збереження внесених змін в профіль потрібно натиснути кнопку SAVE. А щоб скинути налаштування на заводські просто обираєте профіль TORO.</w:t>
      </w:r>
    </w:p>
    <w:p w14:paraId="18D563E9" w14:textId="77777777" w:rsidR="000D7580" w:rsidRPr="00A41C45" w:rsidRDefault="000D7580" w:rsidP="00022ACB">
      <w:pPr>
        <w:pStyle w:val="3"/>
      </w:pPr>
      <w:bookmarkStart w:id="31" w:name="_Toc240983735"/>
      <w:r w:rsidRPr="0042370D">
        <w:t>Перемикання</w:t>
      </w:r>
      <w:r w:rsidRPr="00A41C45">
        <w:t xml:space="preserve"> радіо </w:t>
      </w:r>
      <w:r w:rsidRPr="00C42A85">
        <w:t>профілів</w:t>
      </w:r>
      <w:r w:rsidRPr="00A41C45">
        <w:t xml:space="preserve"> через пульт.</w:t>
      </w:r>
      <w:bookmarkEnd w:id="31"/>
    </w:p>
    <w:p w14:paraId="2FA817FB" w14:textId="71206D1C" w:rsidR="00022ACB" w:rsidRPr="00F208C7" w:rsidRDefault="00022ACB" w:rsidP="00022ACB">
      <w:pPr>
        <w:pStyle w:val="Toro1"/>
        <w:spacing w:before="240" w:after="240" w:line="276" w:lineRule="auto"/>
        <w:ind w:firstLine="709"/>
        <w:rPr>
          <w:rFonts w:ascii="Times New Roman" w:hAnsi="Times New Roman" w:cs="Times New Roman"/>
        </w:rPr>
      </w:pPr>
      <w:r>
        <w:rPr>
          <w:rFonts w:ascii="Times New Roman" w:hAnsi="Times New Roman" w:cs="Times New Roman"/>
          <w:noProof/>
          <w14:ligatures w14:val="standardContextual"/>
        </w:rPr>
        <mc:AlternateContent>
          <mc:Choice Requires="wpg">
            <w:drawing>
              <wp:anchor distT="0" distB="0" distL="114300" distR="114300" simplePos="0" relativeHeight="251780096" behindDoc="0" locked="0" layoutInCell="1" allowOverlap="1" wp14:anchorId="2CC5A415" wp14:editId="5988F15A">
                <wp:simplePos x="0" y="0"/>
                <wp:positionH relativeFrom="margin">
                  <wp:align>right</wp:align>
                </wp:positionH>
                <wp:positionV relativeFrom="paragraph">
                  <wp:posOffset>140335</wp:posOffset>
                </wp:positionV>
                <wp:extent cx="2514600" cy="1320800"/>
                <wp:effectExtent l="0" t="0" r="0" b="0"/>
                <wp:wrapTight wrapText="bothSides">
                  <wp:wrapPolygon edited="0">
                    <wp:start x="0" y="0"/>
                    <wp:lineTo x="0" y="21185"/>
                    <wp:lineTo x="21436" y="21185"/>
                    <wp:lineTo x="21436" y="0"/>
                    <wp:lineTo x="0" y="0"/>
                  </wp:wrapPolygon>
                </wp:wrapTight>
                <wp:docPr id="215" name="Групувати 215"/>
                <wp:cNvGraphicFramePr/>
                <a:graphic xmlns:a="http://schemas.openxmlformats.org/drawingml/2006/main">
                  <a:graphicData uri="http://schemas.microsoft.com/office/word/2010/wordprocessingGroup">
                    <wpg:wgp>
                      <wpg:cNvGrpSpPr/>
                      <wpg:grpSpPr>
                        <a:xfrm>
                          <a:off x="0" y="0"/>
                          <a:ext cx="2514600" cy="1320800"/>
                          <a:chOff x="0" y="0"/>
                          <a:chExt cx="2501900" cy="1397000"/>
                        </a:xfrm>
                      </wpg:grpSpPr>
                      <pic:pic xmlns:pic="http://schemas.openxmlformats.org/drawingml/2006/picture">
                        <pic:nvPicPr>
                          <pic:cNvPr id="213" name="Рисунок 213"/>
                          <pic:cNvPicPr>
                            <a:picLocks noChangeAspect="1"/>
                          </pic:cNvPicPr>
                        </pic:nvPicPr>
                        <pic:blipFill>
                          <a:blip r:embed="rId69" cstate="print">
                            <a:extLst>
                              <a:ext uri="{28A0092B-C50C-407E-A947-70E740481C1C}">
                                <a14:useLocalDpi xmlns:a14="http://schemas.microsoft.com/office/drawing/2010/main" val="0"/>
                              </a:ext>
                            </a:extLst>
                          </a:blip>
                          <a:stretch>
                            <a:fillRect/>
                          </a:stretch>
                        </pic:blipFill>
                        <pic:spPr>
                          <a:xfrm>
                            <a:off x="0" y="0"/>
                            <a:ext cx="2501900" cy="1104900"/>
                          </a:xfrm>
                          <a:prstGeom prst="rect">
                            <a:avLst/>
                          </a:prstGeom>
                        </pic:spPr>
                      </pic:pic>
                      <wps:wsp>
                        <wps:cNvPr id="214" name="Поле 214"/>
                        <wps:cNvSpPr txBox="1"/>
                        <wps:spPr>
                          <a:xfrm>
                            <a:off x="0" y="1162050"/>
                            <a:ext cx="2501900" cy="234950"/>
                          </a:xfrm>
                          <a:prstGeom prst="rect">
                            <a:avLst/>
                          </a:prstGeom>
                          <a:solidFill>
                            <a:prstClr val="white"/>
                          </a:solidFill>
                          <a:ln>
                            <a:noFill/>
                          </a:ln>
                        </wps:spPr>
                        <wps:txbx>
                          <w:txbxContent>
                            <w:p w14:paraId="02882001" w14:textId="6B4914DF" w:rsidR="00022ACB" w:rsidRPr="00022ACB" w:rsidRDefault="00022ACB" w:rsidP="00022ACB">
                              <w:pPr>
                                <w:pStyle w:val="af"/>
                                <w:rPr>
                                  <w:rFonts w:ascii="Times New Roman" w:hAnsi="Times New Roman" w:cs="Times New Roman"/>
                                  <w:b w:val="0"/>
                                  <w:bCs w:val="0"/>
                                  <w:i/>
                                  <w:iCs/>
                                  <w:lang w:val="uk-UA"/>
                                </w:rPr>
                              </w:pPr>
                              <w:r w:rsidRPr="00022ACB">
                                <w:rPr>
                                  <w:rFonts w:ascii="Times New Roman" w:hAnsi="Times New Roman" w:cs="Times New Roman"/>
                                  <w:b w:val="0"/>
                                  <w:bCs w:val="0"/>
                                  <w:i/>
                                  <w:iCs/>
                                  <w:lang w:val="uk-UA"/>
                                </w:rPr>
                                <w:t>рис. 3.10</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2CC5A415" id="Групувати 215" o:spid="_x0000_s1110" style="position:absolute;left:0;text-align:left;margin-left:146.8pt;margin-top:11.05pt;width:198pt;height:104pt;z-index:251780096;mso-position-horizontal:right;mso-position-horizontal-relative:margin;mso-width-relative:margin;mso-height-relative:margin" coordsize="25019,1397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6ijMYdAMAAOcHAAAOAAAAZHJzL2Uyb0RvYy54bWycVdFu2zYUfR+wfyD4&#10;3khy3KwR4hRe0gQFgtRYOvSZpiiLqESyJG05exv2IetPFCg6bN/g/tEOKcmO42Jr+2D5kryXPPfc&#10;c8mz5+umJithndRqQrOjlBKhuC6kWkzor6+vnjyjxHmmClZrJSb0Xjj6/PzHH85ak4uRrnRdCEuw&#10;iXJ5aya08t7kSeJ4JRrmjrQRCoultg3zGNpFUljWYvemTkZpepK02hbGai6cw+xlt0jP4/5lKbh/&#10;VZZOeFJPKLD5+LXxOw/f5PyM5QvLTCV5D4N9B4qGSYVDt1tdMs/I0sqDrRrJrXa69EdcN4kuS8lF&#10;zAHZZOmjbK6tXpqYyyJvF2ZLE6h9xNN3b8tvV9fW3JmZBROtWYCLOAq5rEvbhH+gJOtI2f2WMrH2&#10;hGNy9DQbn6RglmMtOx6lzzCIpPIKzB/E8erFNjLNTneRpz+lXWQyHJzswTGS5/j1HMA64OD/tYIo&#10;v7SC9ps0X7VHw+zbpXmCchnm5VzW0t9H6aEwAZRazSSf2W4AOmeWyALEZMeUKNZA85v3m4+ff//8&#10;x+bvzT+bTySsgKEQG9y7YBaSu9H8rSNKX1RMLcTUGcgXrAbvZN89DvdOntfSXMm6DgULdp8jpP5I&#10;Kl+gqZPhpebLRijf9ZUVNdLVylXSOEpsLpq5QF72ZZGh2uhpj9SMlcp39XbeCs+rcH4JHL8Ae8DN&#10;8u1CBL3DGTJyEN7XS+2hYLJ0HNTTHTEo1Vjnr4VuSDCAFRhQJZaz1Y3r0QwuPaUdgIgMeEIL4B5y&#10;A3sYHfD3Ta12VzEjACFs+1Ab4602/oQm/tp8gCrGIZneMTQk8eufNVos1j/M/ydZWXYySp/2vbfr&#10;zgeUjY7Hp53DtsWgum9hDLXUtSwGmYXYi9qSFcPl2lbSi74ce161ChVQOkR11QozaO4hoWD59Xwd&#10;2+Y4ZhCm5rq4BwlWo5C4X5zhVxIH3jDnZ8ziksYkHh7/Cp+y1u2E6t6ipNL2ty/NB38UFKuUtLj0&#10;J9S9W7JwI9QvFUodXojBsIMxHwy1bC40UoX+gSaaCLC+HszS6uYN3qNpOAVLTHGcNaF+MC989/Tg&#10;PeNiOo1O3cVyo+4MrqMsyjUQ+3r9hlnTC9mjoLd6ENOBnjvfjubp0utSRrHvWOz5hrCjFV8TWHvP&#10;1cNx9Nq9z+f/AgAA//8DAFBLAwQKAAAAAAAAACEAYpklwjVhAAA1YQAAFAAAAGRycy9tZWRpYS9p&#10;bWFnZTEucG5niVBORw0KGgoAAAANSUhEUgAAAl4AAAD8CAYAAACmaqpKAAAAAXNSR0IArs4c6QAA&#10;AARnQU1BAACxjwv8YQUAAAAJcEhZcwAAIdUAACHVAQSctJ0AAGDKSURBVHhe7Z2Hd1XnlbfnP8A1&#10;duIkdhwndpzEiZOYpoaEECABAlFE77333nvvvffeEb2o04tQAUmg3iUgycyXmcxkJvtbv305l3vP&#10;UQXpXqz8tNazjM5bTrnKuk/2u999/q2hZyPp1qOXBDRvJd81bEQIIYQQQqoJL7+m0r1Xbwls0Uq+&#10;/NVv5d+6dush9b0aWzoSQgghhJDqoUVwiDQLbCH/1sDb39JICCGEEEKqj3qevjJg0BD5N3MDIYQQ&#10;QgipfgICW1G8CCGEEEJcQV0PX4oXIYQQQoiroHgRQgghhLgIihchhBBCiIugeBFCCCGEuIjXFq/O&#10;7f8kc8Z+LUsnf1VjLJrwK+nf7Vup5+FtOT8hhBBCyPeNKovX5KG/lQdHPpK/xtRxGU/DPpAVU76U&#10;Rn6elushhBBCCCmLZi1C5ODhY5KekSkLFi/XSvLmPlWheau2cjrsnGRl58jMuQst7RVRJfHaOPsL&#10;+XO0VYxcwV+i68iZ9T+xXBMhhBBCSGn4N28lFy9flX/+85/K//zP/8jqdRte+409nr5N5crVcPnH&#10;P/6h8/37v/+HLFq20tKvPCopXj4yZdhv5XmkVYhczZ7Fn0vdhj6lXCMhhBBCyCu8/JrJitXr5C9/&#10;+asYP3/+y19kw+at0sg/0NK/PNqGdpXI6FiVLvz83//9nyQlPZZe/QZb+pZHpcTLq5GnRO36kUWC&#10;3EHWhfekU/vvLNdICCGEEFIaWBJ88ee/aJQKP//7v/8re/cfFO/GzSx9S8OvaUu5feeeyhZ+MM+T&#10;tDTp2LWXpW9FVEq8Gvt7SO6ldy0SVN3EHflIsi++ZznuyLOIOjJ+8G8t10gIIYQQUhpYWoR8lTx7&#10;Zo98/e1vf5N9B49I42YtLf0d6darvzyMT1RZw88//vG/cvvO/deSLlAp8WoS4GERoKryIuoVyNcy&#10;t+9c+HP7+aJ3lx9dmzX6N5ZrJIQQQggpj5FjJ0p+QaFT5Cvs3EVpEtja0he069RdHicn22UN4+7c&#10;vS+BrdpZ+laWGhWvRyc+lAubfiLzxn4to/r93s6Mkb+Ry1t/LMmnP7D3RekI43wTh3xjmcsRihch&#10;hBBCXodR4yZJRmaWXab++7//W+WraVAbex+8U3Hg0FGSkvpE/vfl8iIS86+FR0lw206WOatCjYhX&#10;6ukPZNKQyi0Hdg/9Tk6v+6mMH/yN/RjFixBCCCE1Rb9BwyQtPcMe+ULuVsz1m9IyJFSla8DgEZKV&#10;k2uXM0TGLl2+Kt6Nm1vmqirVKl55l9+VvYs/l+CW9S1zlId/Ew9p3ryh/XeKFyGEEEJqkj4DhkhC&#10;QpKTXEXFxMrcBYu1RpeRSP/3v/9dTp05K01bhFjmeB2qTbxyL70n/br9wWmcp4+XBAU2kPGDvpGb&#10;+36oXN32iWyZ94U09Cq7Gj3FixBCCCE1TZcefSUh8VXivPnnv/7+dzl05Lhl3JtQbeLV2VTioUfH&#10;P0nMnh9J0bV3nPplnH9Ppgz7jfg1LrsKPcWLEEIIIa6gfafuEnv9ptm55D//879k55794hvQwjLm&#10;TXhj8fpzVB05tvpTqefxqqjpyqlflll+IuX0BxISXM9yDkd2Lvq5ZZwjFC9CCCGEVAeevgGyYtU6&#10;+fvf/9suXcj9ysjMlP6Dh0s9Tz/LmDfhjcUr8/z7TtGrwb2+tfRx5HlEHVk36xfSvk29Upk75teS&#10;fPpDyzhHKF6EEEIIeVPw3saNW7Y5VbZ3lK/MrGwZNW6iZdyb8Mbi5VgGolfnP0rOpfILoFYHFC9C&#10;CCGEvAl+AS1kx+698t///T920UKB1fv34+Tv/22LfuFYTk6ujBgzXhp4+1vmeB3eWLyQPG/0O7j8&#10;M0v761ASXkeyL5QtcBQvQgghhLwuPv7N5eCho/L//vaf9gjXixd/lmkz5kiTwGDZu/+Q5ngZ8vXs&#10;2XOZNW9htSw7vpF4nVr3qVO/63t/aOlTVa7v+aGEtKonzZs11PIU5nZA8SKEEELI69C8ZYicOn1W&#10;C6Li5//++U/Jzs6RsROm2Pv4NgmSPfsOyn/+p03MIF/FxSUye95C8WgUYJmzKlSbeIWG1LW0vw6r&#10;p//SPuf2+aUn2VO8CCGEEFJVfAOC5NyFS1qt3vjJyc2VYSPHWfqiWOraDZvl3//93+3yhX+vWrtB&#10;PN9Avt5IvFZP/9Lep3fnP1naX4dBPV/VAls745eWdkDxIoQQQkhVaNO+s0RGxcg//vEPW6Tr//5P&#10;UlKfysChIy19DTx8msiadZvkP/7j/9lF7a9//ausXrdBvBs3s/SvDBQvQgghhNRq8Cqg6zdvOhVK&#10;ffQ4Rbr16m/pawZLi3PnL5Hnz5/bI19/+9vfZM/eAxpBM/eviDcSL7zo2rFf4vEfWPpUhYKr70jP&#10;Tn+0z0fxIoQQQsjrgvcudurWW+7cu2+XLvw37mFCpaTLkTnzF2uel/GD5Ps9+6ouX28kXs8i3pGO&#10;beva++1Z8rmlT1W4tf9jaezvYZ8v52LpOxspXoQQQgipiGYtQ+T6jZv29y7i59adexoBM/etiPpe&#10;jWXsxKlSWFhkj3wh+X7zth1VKjXxRuIFpo94JUGDe34rBVdL34lYGXYt+rl9riHlFGKleBFCCCGk&#10;IlD+YdiocZKekaEJ9Tdu3Za2HbtZ+lWFMRMmS0Zmls536cpVCQxuZ+lTHm8sXsmnPrT3q+vhI0sm&#10;fWXpUxlQA8zD59WLs7fM/cLSx4DiRQghhJDK0ja0myxduVq8/V4vId4RLF/2HjBEVq1ZLwGBwZb2&#10;inhj8XoRWUfWzPil1G346l2NG2f/osx3NZbG0dWfSSO/V68dGtjzW32no7mfAcWLEEIIId9H3li8&#10;wPPIOtK366vdiIh8TRn2G0u/0hjW+/dS3/OVtLVtXU9KIt6x9HOE4kUIIYSQ7yPVIl7g8akPpVWL&#10;+k7jPLy9Zfygb2TL3F9oVXsQsfMTObX2U5k9+tfSrxt2ML6Srg4hdXWnpHluMxQvUltpGtRGZs5Z&#10;IHPmL5JmLUIs7Y6MmzhVFixeJl179rO01QSNm7bU6xo/aZql7W0DywozZs+XhUuWy4JFy2ToiLGV&#10;Tn4dMHiEPleMNdNv0HBLf0eQTzJ1xhzLODB/4VJp3b6zZUxlwLWPHDNBrwvgHK3bdbL0Kw0kEc9f&#10;VPr9TJk+29LfTGjXXmU+j6Ejx1bLK1QI+Vei2sQLIPK1Y8HnlvGgnoePHcdlSYMuHb7T8X+Jts5r&#10;huJFaitNmgdLdMx1KSwslKUrVlvaDTp26y0ZGZmSlp5e6S/gN6Vdx26Sk5MjsddvWtreJnr2HSRP&#10;n6ZpzR2D4uJiOXr8lKVvaYSdO69jXrx4YWHXnv2W/o60C+0mT9PSLOMAPtPR4ydbxlREQ58mcvVa&#10;hJSUlDjdU9Kjx9Khcw9LfzMTJk8v837iHsZb+pvZun2Xnts8FnOePB2m12ceQwgpm8qJVxMPeRFl&#10;FaCyCNvwUxnV/3eWecz4NvaUFoENNSes6Fr5y4sGELMZIylepPaydPkqFYXo6FhLm8HiZSu1z9nz&#10;FyxtNYV/81aybMVqmT5rnqXtbQEvt711+44K4ryFS6Rxs1bSq98giYqJkaKiIo3cmMc44te0pcQn&#10;JEpq6hPp3L2PhHbp6URFUcgRYyboVvPwyCjp0sN5fIdO3atc6RqRrvWbtqr4nAk7J21Du0rzlm1l&#10;87adUlBQoEKGLe7mcQaIRq1dv1klCWPM94NK3uYxjtT39JOLl69KYVGRzJq70DS+hwS2qtpuLkJI&#10;JcXL189TnpwpO9m9LErCbbsV+3X7g1PEC+91jNr1I3ka9r5lTEUUXn1Hhvf9veUaCaktBLZqK8kp&#10;qZKbmyeDho+2tAcEtdbXXhQUFMroca8iKHU9bLtt8GVbz9NX/20ei2MG2g//dmjD77bxfqWO1/6l&#10;HH913tLH2dox9tW/y+r7JixeahPSk6fOOB0fNGyU5ObmauVqvCDXPM4AO5VycnIlqhzpLQ+IHSRp&#10;5+69eo/m9qrSKiRU4h4+lMzMTOnVb7BTG6SroLBQJkyZbhlngB1cp8+ck2fPnsnYia9eAFxZGnr7&#10;y4O4hxrFa9+pu6WdEFJ1KiVe9T295djqzywS5A6w27FZ04aWaySkNoFqyKiQvP/gYYucoNpyWlq6&#10;xCckSEiHLnqs36Bhci08UvLz8zW6gS//hMREFYFGTQK1T8euveTJ06eSmJQkd+890H55eXkaGeo7&#10;YKiER0RqFAXH8UWdnp4h+w8ekeCQjjq+tKXGlm1CZf+Bw5KRkaFjMDYzK0uOnzwlHbv2tPfbsn2n&#10;FBUVy9lzFyUx6ZF92Qx9sXznWPkZUaP1G7fIqLETLc+lIk6HndMlvXkLlzodx7U/fpwsqU+elCsQ&#10;s+ctlKLiYgk7d0GjiriOtes3yfjJ08XLt6mlvyMNffxl7/6DKn7bd+6WlavXy/pNW2TVmg0yYMgI&#10;S2QKeVeIRiGyht/RjmVBjOn/MpcMFbezsrLl7r37lujSxi3b9Vw7d++zXItB42YtNQKYnZOrW99x&#10;L7inRUtX6DMx9zcTEtpVMjIz5fqNWzJ77kJZt2GzgqgnXiBs7k8IqZhKiRfo3P47yb9S+RIRNQFK&#10;V4zsV/ESJiHfd/BlnJmZpfIU0sF5OWjT1h36hbv7Zb4RltOSU1L02IFDR3S5bcz4yZKYmKQytHDJ&#10;CpU3Q7xw7Pbtu7rMhAR9L79mcvPWbY2gbd66XfyattCE/Vu3bmtffFHjPGbxQsTq6tVw7XPrzh3p&#10;3X+wLkEhEqPnuHNPmrdqq30hXkau1YWLl6VD555ahPDJ0zSVsOUr19jvD/KC8ZA+83MpD9z39es3&#10;NbLVo88ApzYsz925e09ycnPL3YwAYbKJ6zMVuLy8fL1mXOOly1ct8uSIf7NWusRoiG9+foHk5efr&#10;v7FUt3rtRieJRiQJMjr1ZYK7Z6MAFUeMX712gx6bPG2WznPlarjlfHMXLFZRvnDpiqXNALKGZVM8&#10;Twgl7gdj8DuiaAOHjLCMcWTW3Pm6RIvngf9C1PFfXCOWZLH0aR5DCCmfSosXwHsU446+2fsYX5es&#10;C+/J5KHM7SL/GjQJbC3hEVH6xe24nOgXECT37sdpFKJ7b5tcnDl7XiVh89YdTjvMEDWBhCC65RvQ&#10;wi5e+PIcNXaSvR+iZk/T0lXUIF3G8Tbtu8jMOfPt0RqzeM2YPU+/xCE7EBv7tTcP1qU6XNPiZav0&#10;GMQLX/Znz1/UvCGj7/JVazQn6vyFy/ZjfQcO1d2TiOIZxyoDJO/2nbuSlZUlXXv2dWrDkhmeZ25e&#10;XpnvZ0PUDdeHezp0+KhGxhDlglBiLARsz/5D4llG5CuodXu5/+ChRh1XrlkvTVu00WgjJPhxcoou&#10;YU6aOsPeH9Gt2fMW2eUFz2Xw8NEyd/5iuxziOeA5ng47azkfPhd8lpevXLO0GQwfPV6jiikpqSq6&#10;uPYWrTvIxi3bVLTv34+ToOD2lnEGkGBII2Qazw1/B1169JVTp8/q53nyFJPrCakqVRIv4N/EQw4s&#10;+5nkXHpPXw9UWMPkXn5Prm7/sYS0qme5FkJqM0uXr9ZoyeGjJ+zHsP0feT3nLlzS3xG1evLkqWRl&#10;Z0to154a9XEEUQm09ew70C5eKUgc79bb6Vy379zRL9JHjx7LkuWrNZHep3FzpwiNWbxOnTmrUZSV&#10;q9dZrh3CgMjI+Yu264R44V6WLLeJmAG+xJHLBrExz1FVDPHCbk9j+c4AeWyQh/LEqzx69BmorwiB&#10;QCGqZ26vCCztQaCiYmKrJCqGeB07Yd2Ric+0IvEqD2OnJJYgzW0V0Ukjspn6GpbXeecdIf/KVFm8&#10;DCBg7UPqSad2dWsMvIC7ebOGpZafIKS2g4gLluISEx9JQPNgzalBZAhftqPH2yJWiIzgd/NWf0ds&#10;/SeXK149eg/UpTR8yWMMhAo5ZLv37rfnRJnFC7KE6NC0WXMt144lTMyFl9Pid0O8zDsiq1O8sOng&#10;xo1bpS41BgS21uXUipYaywJRQSz7ZmdnS58BQyztFYFcLYyF2Fa0k9CRaTPn6lLj5atWucJzzy8o&#10;kIvlLDWWh1EmAiUhzG0VASG/d/+Bfv6Tp820tBNCyua1xYsQUvMgzwkCo4VSe/TT+lT3H8Tpbje0&#10;I7IDGcJSUkWlDsoTLwMf/+ZaPywm5rouZyKXB0n7iICZxev8hUv6xTtjznzLPBMmT9Prjo6x7Q50&#10;hXiBs+cu2K5ptvM1QXaQ1I8l1bIiVijdgGjY1OlzNCndsQ3LgQlJSZp3h/IU5rEApSKwe3L0hMmW&#10;DRFduveR7JwceRifoBsSzGPLAiUpsrNzVBpRXNexbfW6jS/z+o5axhk0axmiS5o4v7kNOy9tEdXj&#10;ljaAZcUWrdtpnpm5DAaWtJGjBqkfM77quyUJ+VeG4kXIWwxylSBAsddvyJJlq3T5btuO3fYkb0TB&#10;jC/A0eNe5W2VRlnihejQ7r0HLDsBBw4dqct26I98L7N4bdm2U4pLSuTo8VdLoQa7du/TNkMKXCVe&#10;SGCHjOw7cMjpOPLGsDvwzr170qJ16TlNkCvs+MTSrLlCPX7H+Ifx8fadpGZ69x+icvXocbKlD64L&#10;n9258xfFowpLjSiOi9y7p0+fSpcezpG6sLMX7PW1zOMMDLk6fcY5Rwx/P1j2hBxjJ6d5HMBS84O4&#10;eI24TZ4+y6kNy5z4W0hOTtGcMfNYQkjZULwIeYtp5B8oEZHRuqR0W8sC5Ei/gc5J54h84Es9Lu6h&#10;tO/cQ79UsUNu1LiJurSWlPRI2nbsWqZ4QX7S09P1OCSsgXdjBeUcEG1BhA2J42bx6tazv0bgcAxR&#10;FS+/puLRqIm+Rga5P8gBwr/Rtyri1axFGz1XRRG80kBkC3lYKLeBpHiPRgG66/PI8ZN6/q07dmmi&#10;PfqiWCrO07JNB41QQWKRS4UyHkgeDwgM1igYokaXrlxTodu0dbv9XMgpw3gsY+p1twyRG7duaz9E&#10;DfHZQbJ69hukggKhGz56nH18cNuO0rZjN/FtYiulgWvALkTMiQgjjuGZHjx8TOc0dpziniZOmaHJ&#10;+vcexOnzss/ZrpPOaZQQ6T94uKSlZ+hnhFcOoeSFj3+g5trhb+bW7bv2sRAtyKfja41QOsLW747m&#10;cuFvCxspDh85rjmBh44eq/SrmAghNihehLzF4MsY9aS0HEBRkVy8fMWSnI0imUeOndAvZ4jQpStX&#10;tcAqdrPhGHbY4cuxLPECKF+A6AdeQYTSBQDyhHMuXLxcRcwsXgA7GxEJQtI6XnUUERml58U41LEy&#10;rrUq4vW65SQMkBcFKUFOFaTVVrahSJ+J43Id6mhhKRXHIR04FhTcTmJjb+hzS0hMkqvhEVqqA+OP&#10;HT9pX4KEgBw/cUrHb9pikzF8VsNGjtPnhuXOm7fu6H1hlyWez9wFS5yuszLlJABkErsPsfsT9bxw&#10;vXhmqLOGmmeOc2IpE3NChPE7PvcVq9fps8cyKZaNjdIhWJ7G0qgxFqKN64a4Gscgj9i5iPF4Dkjk&#10;j49P0OeD54Tn5Xh+QkjFULwIectBThLqQ0VFx8ioMpYTEQWZMWueJlojoT0m9rpWbx80dKS9T+t2&#10;neX8xcu6IzLElOCNL+ipM2artGFZE2A8okZGH0SGroVHWISoe58BGinCOTHuxMkz+r5Exz4o0op2&#10;lDdwPI4CnZATx3cgIlqEeZavXOvUt7KoAI0epzloeBYQQkRuzGUgxk6cqu179h10aoOErVm/SZ83&#10;2rH7b868RSpGRh/bq3g2afuc+Yud5g0MbqvPCPcbc/2GhJ097/Q5GBw/eVqvbdgIW1QQkbgNm7fp&#10;nNNNGxYQtdu2Y5f9GWNHKYremufEZ4Y5zecbNnKslsqwPY9Y2bvvoEbcHPtgvsioaC0e63jc0zdA&#10;3wgAacP4axGRssyh7hohpGpQvAghhBBCXATFixBCCCHERVC8CCGEEEJcBMWLEEIIIcRFULwIIYQQ&#10;QlwExYsQQgghxEVQvAghhBBCXATFixBCCCHERVC8CCGEEEJcBMWLEEIIIcRFULwIIYQQQlwExYsQ&#10;QgghxEVQvAghhBBCXATFi5BawMgxE6WgoEDy8vJkzvzFlnbQb9Awyc/Pl+vXb0rTFm0s7bWBEaMn&#10;6HN48eKFhWfPnklmVpacPB0mnbv30f51PXxly7adUlLyTLbt3G2Zz+DEqTPy7NlzWbl6nbQN7SpP&#10;n6ZZ5i8N9GvdrrN9nhmz50t+foE8f/5cVqxaK/U8fC3nAmMmTJGbt+5IUVGR9i0sLJTomFgZPnq8&#10;pa9Bfa/GcvTYScnJyZF+A4dZ2nv1GywRkVGSX2A7f3Fxsdy7/0AmTZ2pz8Hc3wDXnJefL3fv3Zeg&#10;4HaWdkJI1aB4EVILMMQLX/bpGRnSrVc/S59/JfFKSUmViVNmOLFyzXp5/DhZBezO3XvSok2H1xKv&#10;Bt7+MnLMBKe5T505q/MeO3HK6fjIsRPFy6+ZfZ7Y6zdUjgsKCiX2+k1p0jzYcq4+A4ZIVlaWFBYW&#10;yaYt2yUgsLWsWb9JcnPzVMSGjBhjGdPQp4n9GvAZm8UL93n/wQNtP37ytDRu1lKWr1oj2Tk5KmCj&#10;x0+2zAkaN20piUmP9O+K4kVI9UDxIqQWYIgXvkRLSkrkWniENA1ylqt/JfFKTkmxtIHQrr0kKemR&#10;yg+iR68jXuY2sGPXXpWaHbv2WNoMIEx5efkauYLEIDI1dKRVovbuP6jXt2HTNvsxRLO2bt+lkSpc&#10;L343jo8dP1miYmL1/Pj8SxOvaTPn6nNBxMu7sU0EMXbDpq0656EjR1XeHMfgb+TqtQi9FsxN8SKk&#10;eqB4EVILMMTrYXy8JD16rJGRxUtXOPUpTbwgHt17D5Co6Bgdg8hGUVGx3Lh5S7r16m8fiy9uLJEh&#10;8rJn/0GNvuALG+caNmKsNGsZIqfDzqn0FZeUyO07d6VTt95O50fkZ/O2HZKdnfNy+axIl/0CW7V1&#10;6tfQx1/7mkWgMlQkXoj0XLl6TQVl7fpNLhOvep5+eh48m3Ubt8jqtRv0OSNKZe5bFktXrNLntv/g&#10;Yfuz6TNgqOTm5kpWVrZs3rpdI2qlideipSv088Vn5Hh89ryFOufpsLPi0SjAfhzPZdWaDfp5Xrpy&#10;TZ8pxYuQ6oHiRUgtwBCvmNjrsnTFao2spKQ+Uaky+pQmXjPnzNfIC3KRdu7eK4uXrZSIyGiViITE&#10;JGnbsav2s0VMCiUtPUP7bt+5R/YfPKLzYVns7t37mi+0au0GuXzlmn5hx8Te0GUyjG/fqbvcvHVb&#10;c5UiI6NV4CAdGB/3MN5paRQRH5wf85vvsyIqEq+AoNYSFR2r1zFz9nyXiVdQcHu5/yBOcnJyZcCQ&#10;ERLYqp0kJ6fos+vTf7ClvyPNW7aVOfMW6eeB5zVyzKs8Lwjv+EnTJLhtR/29LPHCsmpiYpLmuM2e&#10;v0i8/JpK34FD5fqNWyqhmN8xz2voiDH6OYdHRMqU6bMpXoRUIxQvQmoBjuKFJca9+w6q/ODLvlmL&#10;EO1jFi8sNeGLGhKCL29jLuQwxcZe1wjJ3PmL9BjEC1/QmZlZKg5GX5uQPJMHD+OldbtOeiwwuL3E&#10;xydIVna2hHToIp6+AXLw8FG9HvwX0R9j/PxFSzWSduVauD3isnnrDv3Sx9Ka+T4rojzx8mjURIaP&#10;Gq/RoczMTOnVf4jLxGvK9Dn67BFJNPK6kAhvG7O3zOR2RMfw3BCJzM7OlplzFjg9PzNliRfA55+S&#10;muqU/I9lxFVr1jv18w1ooTL86NFjaRUSKoOHj6Z4EVKNULwIqQWYxQtidf3GTf3S3rR1u8qUWbzw&#10;ZY/kb0iXb0CQ03yHjx5XGYEE4XeIF5bGIiJjnPqt27BZhWzfgcNO8nD95i1djkReE6ItcXEPNdrT&#10;f/Bwp/GtQjrKw/gESU9PL3VDQFUxxAtCsW//ITsQvsioGF2Ww/Xu3LVXc51cJV6XLl+VouJiWbJ8&#10;lf3Y2AlTNTIZFwdpfbXz0RHsbpy3cIkcOHRUpRfLtFhCxudp7gvKEi9EHBHJhEzjOcxfuFSOnTip&#10;MpeYlCSjx0/SZ+EX0EJOnDytUdCpM+foWIoXIdULxYuQWoBZvHBszLjJGs3CLkfkW5nFC30QPfFv&#10;1koCg9vJiDHjVRzu3LknhUVFpYrXaVNOEkoi4DjEw/E4xAuRrKkzZku7jt0lLS3dUmrBEVzXoKEj&#10;LfdVVQzxgnBmZGQ6gSjazdt3NK/J6F9Z8UIu2uuKV98BQ1WY0tLTpVffQdKidXul/6Dh8uhxsl7v&#10;jNnzLOPMGFFHLDmWtTmiNPHCZ3z+wiXNLzt0+KhTfzwLzIldnr5NgrR0RG5enhw/ftqehE/xIqR6&#10;oXgRUgsoTbyQgA2ZQJTjzt37L2tIOUe8kHRtS8YvVhBVQW4Wcn+qW7yQz4QcMkTYzIwZP1maBtny&#10;wd4Ex6VGRNocQWK9uT+eAUo2QNQQ5XNMMHcEu/vQB5EicxsoS7ww/87d+zSB3SybBmhDXpx5TjOQ&#10;Y+zIRNRuoMNyryOliVfLkFAtrwHxNHL2DHz8A7VcBCJfvfsNlgdxD1XEkAd39PhJJTwySu8dfcLO&#10;ndflYfN5CSGVh+JFSC2gNPEC+OI3kuURsXAUr87de+sSH5YAZ81dqLsJjXGoR1Vd4oU8IURpsrJz&#10;tEaV+dqrk/JyvMpi4pTpKqd4TgGB1rpaXr5NdTkU82Lpz9wOyhKvNu07y8OH8ZKbly/LV66VYSPH&#10;OTFrzgLJyc1VmRr6cncoPidEx0K79HKaCzl0ECgI0MAhpUcHKxKvlm06OPXHkiXuDUuLg4eNlqvh&#10;EZoX6Mjj5BS9N0RP4xMSZduOsiODhJCKoXgRUgsoS7zAkOFjNNoEkUJ0xRAv7FbDlyl2Gzr2R4Tq&#10;cXJytYkX8sfOnr+gURNEfxyTw5HbdODQEdl34JC06VB6nlNVeB3xws5Pm4DmyKy5C5zacK2bNm/T&#10;e4QQNWrinAtnUJZ4jZ+EPK48FRhj56F5fiwDYixKPeD3I8eQX1cix06ecuo3d/5izRPDdTQpRRBB&#10;aeIFubpw6Yreg1maho0ap58Tkun9mrawzAe41EhI9ULxIqQWUJ54ga2oIVVcrEtbhnh16NJTIyH4&#10;QkZtKCw1rVi9Tssc2Cqal8j2l3lPbyJe+L3/kBHy5OlTjSxduHhZBg0dJfMWLpaEhES9rlOnw8TH&#10;v7n2rclyEmWBQqIQJFwLks/Xb9oqGzdv0xIZkCAslY5z2PlppizxCjt7Xsebn48jEyZP140IT9Ns&#10;GwyM0hMYF3bugm5Q2LV3vy0ylpcnk6fNssxhUJp4gS49+2oSPeY8d+GS7kzFZ437KigslEVLVpS5&#10;W5LiRUj1QvEipBZQkXg1ahIoV66Gqxw4JtdjZx2KriLxGtEw5Hjt3ntAJk6doREgzIeyE28qXqBj&#10;115y8kyY7uTDuSABCUmPZMGiZeLX9FX+lTvEC1GhYSPHqnRBXHB9AKUnzpw7L737D5YGL6vFl0Zp&#10;4oX7xfKebTdn6TlZALlbt+/eU+lbvXajHsMuROykNK4FcnQtPFILppa1oxGUJV6ga4++cubsORVM&#10;412N2GyACv6evk0t/Q0oXoRULxQvQgghhBAXQfEihBBCCHERFC9CCCGEEBdB8SKEEEIIcREUL0II&#10;IYQQF0HxIoQQQghxERQvQgghhBAXQfEihBBCCHERFC9CCCGEEBdB8SKEEEIIcREUL0IIIYQQF0Hx&#10;IoQQQghxERQvQgghhBAXQfEihBBCCHERFC9CiBOhnXvI4SPHJfXJEykpKZEXL17of1OfPJUDh45I&#10;aJceljFvC91795fMzCy95vJITX0qnbv3sY/rP2i4nD13QTKzsuTZs2fap7i4WBISk2Tz1h3Ssk0H&#10;e98efQZKXl6eZU7w/PlzbQuPiJRBw0bZx3j5NZPFS1dK0qPH+izRLzc3Ty5fuSa9+w92uocOnXvI&#10;seOnJDs7W/uBnJwcOXb8pLRp38Vyz2ZGjB4vBQUFpV4b7ulxcrJs3rpdWgS3t4wdPX6y3Lp9R/uh&#10;P+a5cPGyhHbpqe09+wzUZ5SSkipNg9o4ja3v1VjH4lxZWdnSq98gp/amLdrIjRu3pKCgUEaOnSjj&#10;Jk6VwsLCMq8zMemRrN2wWZq3bGu5TjPzFi7Ra30YnyBNAoMt7QbzFy6VoqIife7+zVpK42atZPfe&#10;A5Kdk6OfO86dlpYuO/fsl6BSng8h1QHFixBiB1+ON2/d1i+hB3EPZc36TTJh8jTZuHmrPH78WI8n&#10;JCRK63adLWPfBgzxghiMnzStTIaNGis+/oE6pmffQZKRkalf9jEx12XJ8tUyYfJ02bv/oKSlp+s9&#10;Q8p8mwRpf0O8MGbajDlO8y5YvEzu3L2nYzIyMqRLj746ZtbcBZJfUCAZWdkyc/Z88W7cXPYdOKzi&#10;AbkLCe2q/QICg+XBgzgpKXkm4RFR0rlbH50jMjJa57x/P04/I/N9O2KIl/kZTJs5V46dOGkXOnzO&#10;jnIBEcX95ubmytLlq1W2zoSd0+dy9959lUf0i71+UwqLimTS1BlO5+3Vd7A+e4gVxkyeNsupvV3H&#10;bvL0aZo8efpUOnTubhcv/F05XueM2fPl1JkwycnN1eu8Fh4pAUGtLffpiH/zVpKYmKRSC6kztxtc&#10;uRquffA51fXwldNh523P9UGc9O4/RLr17CdR0bF67PzFS+Lj39wyByFvCsWLEGJnyozZkp9fIDdu&#10;3bJ82TVrEaIygC+u5StX6xeXeby7McQrOSXF0lYadT0ayZZtO/WeEM3z8mvq1N6tV395nJwiWdnZ&#10;MnTEGD3mKF6GjDkCocOXN6Rhxep1euzchYsqNNNnzXPqdzU8QiVp0tSZemzsxKkakQmPjJLGTVva&#10;+/o3ayXRsdf1Os1CY8YQr7KeAe7p3v0HKk/LV63VYx6NAuTEyTMqTUuXr7L3refpZ5evOfMW6bGt&#10;23fp73v2HXCad+mK1To+PDxK2w8ePqpRMKMd4oe/rSvXwsXTt6ldvBAFNF8j6DtwmCQmPtIxcxcs&#10;trQ70tCniew/eFif+c7d+6Sht7+lD0QSn9mjx8nSrGWIdO3ZVz9bRMmat3oVVUPEMTk5RZ6mpUnX&#10;Xv0s8xDyplC8CCF28OWJL34sL+FL19w+d+ESefr0qezYudf+pYr/Dhg8Qu6+jPSAlNQnMmvuQv1C&#10;dxyP5alde/bZoy55+fly/MQpjQAZfbz9mqloeDe2RViqQtXFy1cOHTmm14zoXmkyeeDQYXn8OEXv&#10;Hb9XJF54Hjt379U5T5w643RvjuD5hp27oPIxd4Ft7qkz5sjjx8l2ITKwicURfWYVSUhF4gVmz1uo&#10;UTUIGH5vG9pVhQTLyYhMOfaFFOJv4nTYOZXFEaMnqETeunNXrwt9EBk6d+GSLjHOX7RUnw0if16+&#10;r0QWIoZ5lq+yyWhF4gWWLFup14nonLnNzIgxE6S4uESjVwGB1ggZxAxCuH3nHkubI3gWiEKmZ2RK&#10;jz4DLO2EvCkUL0KInT4Dhqq4YJlnx669FX7xIEK0cfM2yc3LkydP03TM6rUbND8HX6rHT5wWv6Yt&#10;tC/ypGKv31AhiY6J1byci5euaL979+OkbajtCx9LfOgD0TCfryKqKl4AooAvZIgHrr1dJ2fxMFOR&#10;eDXwbmyXuR279jhFfQzadugqGzZt1XyphIQEi+yYadQkSGJv3NSI18Qpzkt8ZiojXm06dNElP5y/&#10;Y9deuswGaXoQFy8tQ0Kd+g4dOVbnu3HzlkY9g4LbqZikpWfY8+Rw/UlJj+TBg4eah3YtIkqjhN17&#10;v/r7uX3nrqSnZ0hwu076e2XEC0uSyLnCsm37Tt0t7Y4gQgiRhBSOGue83BjctqP+nwHcM+7XPBY0&#10;8PaXfgOHyZFjJ/S6IJJ47uZ+hLwpFC9CiB1EKHbt2a9fPIiuaKJ0do5cDY+UCVNnaCQBX1BG/z4D&#10;hkhmZqY8efJUevV7lSSOpSREKSAKi5au1GN79h1UwcGymzFHI/9AOXk6TIqKizXahmPrN27RL+ON&#10;m7dbrq8iDPHCxgDkL5VFoya2/C4Q2KqdXL0WLkVFtoTyZ0iwTk/XaNTAoSM0f8hRnsoTL89GAbqk&#10;hagV7h1Lt47tHj5N5PSZs/ZnC6kYNXZiqdFFAzyrtRu26NIg8u4cl8VKozLiBeITEvVzRj7boKEj&#10;NfoIOYJYOfaDjCNCiTwvtOGeERHFZzlq3CTtM3j4aN0scPT4Sb0XCGxBYaFs3bbTNkf/oSp2kEdj&#10;3sqIF0A77gfPydxmBpHCwsIiOXXmrNPxqTPnqAhDpkqLpOKakbuIzwT9oqJjLEvthFQXFC9CiBNI&#10;oh4weLhs2rpdHj6M1+UhY3ddekaGHD5yzJ6UjS9YtOOYOa9m2sw5mvODLztEHOLjEyUrK0tCu9p2&#10;yBmEdOgqYydMkY7deluupapUdlcjlhUdx/kGBMnwUeM1yoZdf5AK40sYkZJ1GzaLz8slQ0O8IA1Y&#10;SkSEBEA6IiKjJTs7R6Xr9Jkw8QuwRfsMIHBYTkTUCgnkKkjJKXr/5nsBiCjiGSPPCVGmTpV4RpUV&#10;r3v3HljEC7lp5mW6Xn0H6TM1xAvLsbgm3CNy2PA7Ip2Ya/bLPLCQDl10qQ4ih+VJJLPj72T7zt32&#10;eSsrXnEP4ystXoh6IdqKyFpoZ9vfGf7PBD4nfJZY/i5tORksWLRMl3ERlcW1xsTe0GVHcz9C3hSK&#10;FyGkXPDFOXXGbE2KhlTgC2zfgUMqEQcPHdXfl69cYxmHvC9EQZDrM3zUOJU27Dwz8oJqAsddjcNG&#10;jSuTVm07WsY6giU1lH/ADj586YMFS5ZrmyFeEA8sXSG6ZgBpQ6QPz6O0JUZHEGXZsnWHzhNz/Yal&#10;HXlT2E2Kc6emPtGoktHmG9BChRViYADZgTRXRrwa+vjbI0mQvoFDRuhyMeSqRWvnMgpIckc5C3yO&#10;gS+jYSPHTNTIUti58xrFg7Ah989YMkXk7/qNm/r30qf/EDl24rT+LfQfPNw+b2XEC38ruI/8/Hz9&#10;G8KyteM9A2Pp0mD/gcNSXFKiEVRIFpZOkUSP62vbsWKR0k0kkdH6uWAjgbmdkDeF4kUIUfClippG&#10;kKrS5AgigZ1p+LJ8GB+vSfCo91UZ8RozfrIKkavEqzzpcASigCgXEv4dl1ANEHFau36zLoVi+QnH&#10;HJcaMR5LlQbYFGCeozzaosRCWppGaJB3ZRxv1SZUl2TxrJHEjiihY6Rm7vzFmkjuGMXDUinkrDLi&#10;hWVhSBGWVLF0qSU1MjPlYXyiRUqHv5wvJva6PRrWok0HSU5J1aVPzIXrv3wl3D6mvpef5upBXlAH&#10;DUL36PFjzdky+lRGvPA3lJOTq0n/KKOxaMkK+zKtASTb6XpHjdMxEZFRWp4DpTFw/Xv3H7LMXxbz&#10;Fy3Ta78WHmFpI+RNoXgRQuwgORnLWpOmOecmGaC4Kr5k8aWL3XpYssOyHEoxmCM8+GLFF96ly1d0&#10;GRHJ65AVcx0qLHWhxtWp02FlLgNVlqqKF64ZS33maIwj/QYNU0nBBgD8Xl6OV2m0bt9Z5QL3b07W&#10;RmkHzIMcOSNyg+cDycMXPwqxtmjjnOxeERWJF+4ZeXQQZsyPYxCpuLh4zTlzLCwLsDyHz/jw0ROa&#10;u2ccxy5HPOttO/fo57dq7QancVhOhQxGREVLWlqGXLp8VZd0jfaKxKuB7g7dp9eJnDJze1kEBrdV&#10;WcW9YJn01q3bKrfmDQyoF4blVdRoM8+xZPkqPS+u2dxGyJtC8SKE2FmzbqMuIaF+Ena6ObZ5NGqi&#10;X9gQgstXr+nvA4eO1KRpyAskwuiLqBbynYw8IBxDdAy5M8iHMiQNUbODR47pF/uipSss11NVqipe&#10;ED1UiceXLAp1mnf0IbEeQoiI1579B/VYVcULXLl6TSNUyJszjkFi9uw9oMfPvxSLlm1C5cbN27a8&#10;uaPHLflWlaEi8Ro2arykpKaqdEx8WQQVn8fuvftVlLY55GHhOGq34fiU6c4yjnwuRJZQBwv5XF17&#10;Ote8wu/p6Zkq6sj1W7XGWcwqEq/xk6br8jQS+4eNHGtpLw/8HeMZHDtxSqX67HmrXHXt0Vd3ZmLH&#10;pGOVfUQuY2Jj9TMwNnwQUp1QvAghdpAMjrwdiBC+uCKjYrRcBCIPSHKGSCGXCcn36I88JNRHwo47&#10;5DctXrZSC3yiwjrmuHI1wv4Kl5DQLlpjCZKDnYxIZscXIyJsWIpCzhL6VUc5CXzZIyG+LFauXiet&#10;X0aYUDDzzr37em8oRYDoyvpNWzVXCJE9XAtKKQS1tuU3vY549R04VJKTU1Vq9x84pK8TQqQFX+4J&#10;CUlaMR0SiOeH8z15kiZbd+yyXDfoPcBZiM0Y4mV+Bkhs16rzhYXajt2rEF9jHMpoYOkQnxt2XqLC&#10;/vWbN1W6zp5/tRPVAInsiNRhuQ+vCkJRUsd2RERR9PXZM9vrkQY7vEIJGOKVlpbmdJ07du/TPDk8&#10;G+R2bdq8zVIPriKQy4UlSOSmQfqmz5pr6QOwSQCfJTZ9LFq2UuUSfwt4BihuG8jXBpEagOJFCHEC&#10;eUpYJsKXKb6gjd19WLpBVMQxFwkg+R5fWIh8oB/A0s7y1Wst782D5Jw5e04FB7k6+O+hI8d1qcvo&#10;Ux3iZd7FaCYvL1+GDLdVogfIb0MyfUJion1HI0QM0Rh8OSMKYvR9HfGq7+kn3Xr106iaUaoD7wc8&#10;fvK01qdCoj0S469cuWbJYTKzcs16y/yOlPeuRkS5kPsECXKULgO8ogi7UFEKAv0hLig4WlrkDbtY&#10;EdVEP+xqRUK9uc/mbTv1s7xz555Fnsp6VyP6I9EfUVUIq2MR1qqAgq34DJFXWNbuRGwMQIFY7IRE&#10;Qj7uJTU1VVav22h5FyUh1QXFixBCCCHERVC8CCGEEEJcBMWLEEIIIcRFULwIIYQQQlwExYsQQggh&#10;xEVQvAghhBBCXATFixBCCCHERVC8CCGEEEJcBMWLEEIIIcRFULwIIYQQQlwExYsQQgghxEVQvAgh&#10;hBBCXATFixBCCCHERVC8CHkLGDR0pBQUFMjTtHRp2aaDpd2groev3L5zT4qKimTazHkyfvI0efHi&#10;Rak8f/5c8vML5MKly9LCYc7+g4ZLenqGFBcXy8QpMyznAKPHTZacnFzJzMyUXv0GydHjJy3zO4Lr&#10;WbZyjWUeR7Zu3yUlJc8sY8HxE6ct/V8XPKPO3fvIxUtXJC8vX+cvKSmRpKRHMnf+IvHya6r9/Ju1&#10;kriH8focVqxaZ5nHkR279mq/U2fO6r+fPXsmD+Ieim9AC0vfBt7+snffQT3nxUuXxa+prU+TwGB9&#10;jrm5ufrZZOfkyN79B8W7cXPLHISQ2gvFi5C3AO/GzSQqOlYFZt2GzZZ2gwmTp0t+fr7Kl0/j5ipe&#10;+BJPevRYlq1cLfMXLbWzfuMWuXnrtgrDkydPZdDQUTpHQx9/WbNuo8pDfEKidO3Zz+kcfQcOVTHL&#10;yMiUEWMm6rGZcxaoNJi5cjVcCguLtP+wUeMs1+sI+kIuT585Z5ln1tyFlv6vy9z5iyUzK0vPFXv9&#10;ps4P+UzPgGyWyLXwCLvcLl2xWp/59Zu3xKdxM8tcwC+ghUpWbm6ejBg1QZq1CJHwiCgVq8tXrkrT&#10;Fm2c+i9cvFzy8vIkPj5B2nXspsfQJzIqRopLSiQ8MkoWLF4mUTGx+tlgruat2lnOSwipnVC8CHlL&#10;mDpjthQUFsqDuHip79XY0o5IzqnTZ1UUVqy2RWgM8YqOuS6+AUGljjl3/qJK1qnTYfboCqIyUdEx&#10;ejwm9rr4+Afq8aDg9nLn7j2Vii3bdkp9Lz/LnAaY4/KVayoPm7ftkHqeZfcNbttRUlJSVRAbevtb&#10;2quLViGhkpr6RKN1iNo5tnk0CpDY6zf0nvfsO6jPBs85MTFJCgsLZeRYm2SamTFrvhQWFUlkVLT9&#10;GKJlSY8f61xr12+23zvEGJ9PRkaGDBw6wt5/waLleo7wqGjxbWL7nJoGtVH5wnHIovm8hJDaCcWL&#10;kLcEH//mcufePf0iHj9pmqUdy2eQiuSUVOnQuYceq0i8AJYTMWd0TKwEBLa2Hw9u10nu3nugkrV7&#10;z34JCm6ncgZxQHQKS2PmuQwgGhAz9L10+WqZ5zZAtC0vP18iIqNKlcrqYviocS8jgnctbWDYyLG6&#10;xHfr1h29X8jXvv2H9Bns3L1PGvo0cerfyD9Qrl6L0CXbWXMX2I9j3PRZc/Vc6enpMmrsJP187j94&#10;oM9kybKVUs/D195/x649eo5tO3Y7zY9lSxzfun2n5VoJIbUTihchbxH4AsYX8YFDRyyCMn3WPF3W&#10;Czt7Xho1sUWoKiNeK9es1yW2q+ER0rhZS6e2MeOn6BJadnaOXLh4Wc8d9zBBpcQ8jyN9BwyR7Oxs&#10;FcHQLj0t7WawlIjoEJZTHz16pP+GoFwLj5SO3Xo59UXeE9r3HzximacievQeoEukWdnZMmb8ZBUn&#10;cx8zhqzdvXtfI36ObT37DpKsrCxdkjXn3uHzOXTkmD6zhMREvRf8+/yly5bzTps5V5cfb9y6bZ+n&#10;ZZtQiYm9oedGu/m6CCG1E4oXIW8RfQYMlYzMTE36bt2+k1PblavXNHI1edpM+7HyxAvLe8j1SklN&#10;1eXABYuWWZYDvfyayZ59B1QYME96RqaMfJnXVRYQjv0HDqsc7dpjjRKZQf/tO/fo/Dm5uZpzNWfe&#10;Ijl/4ZLKV2pqqgwZPsbe/03EC+zee0CKiopVUu/evy/7Dx7W5Pne/Qdb+oLmLdtqpBHyiYiYcRxR&#10;rVWrIa3FOmdp9xkQ1FojibheEB17XZq1DLH0Qw7fpq07VL6QL3bk2Am5/yBOcnJyZOuOXfblR0JI&#10;7YfiRchbBBK5ETnBbjzHnKPQzj00OTwu7qE0ad7KfryiXY0Qm+SUFFm+ouwdh4jOPHqcrGMgQ5Ax&#10;cx9HkCgOmcvKztGIkLndDPLKtmzfJbfu3JXpM+c5tS1fuVaT4LHkGVhNCeY4H6J8D+MTdAchhAjP&#10;AveHZVrkU3mb7nHFmnUqWMeOn7QfM/LgcH1l5X8BLDMiaoV+U2bMtrSD5q3ayvGTp/QciMjh2iDY&#10;EOl9Bw6Jf/Oyl3UJIbULihchbxnz5i/RL2TkWxnHEAXCsTXrNzr1NSJeiJAhl2vkmAka2cKOOggH&#10;RK13v9IjPaBxs1Zy5uxZjXg9e4byE/myZPkqSz9HUBYCS5corYCokLm9KiAqFx+fqMnw/QYNs7S/&#10;CRAw7NhEFAtLuIlJtiVOyM+ho8ecIoSQycfJyfL4cYpeE471GThUl1OvX79ZZsmHkNAucu/BA7vc&#10;JSenSK9SZPTosRN63rPnLkpIhy56rH2n7lryAnKM8hPmMYSQ2gnFi5C3DCTAI6foaVqaliNo3a6T&#10;pKQ+kcfJKZbSBWUtNSKXC0tgaMNOyLKWsrAUCaHDbsOwc+dVwJ4+TStVHkCjJkG6CxBLhoOHjba0&#10;lwWWGzHWvNSJKNet23c0WjSqnKhSZcA5WrfvrDlnZYnSzDnzJTMrW8tNmJceDx4+akuMfymex06c&#10;lIKCQpkzr/RSF3jeWP5FbbJLV65quQgI2O3bdyWo9atcMXyGT58+ldQnT6XNS+kyCO3cUyNgiMQZ&#10;9cUIIbUbihchbyHI+4EQrV67QSZNnalCdOz4KfH0df5yLku8wMChozRxHqUQNm7eZjkHCqlCBjT/&#10;a/EyadI8WM5esJWeuHfvgbRp39kyBrW6cF137t63XEtZQBaPnzilifVduvd1akP5B9uSYJ70H/yq&#10;/MLrgPpk2GEJiZu7YImlHWCnJnZWYpeiue7YoGGjNMIVHhEpfQYM0WK2yMdqGvRqJ6gBBBJ10pBL&#10;Bknu1K237mpMSEjUzwo5bYZkdunRR+UKUUnzPACRNiTw9+g70NJGCKl9ULwIeQvp2LWXpKWly63b&#10;d+V02Dn9Mi+tynx54gVQYwqihMTxwcNfRajahnbRSu6I8CDHyDiO6NqDuLiXta4OSAPTzspFS1dq&#10;28lTZzQHyny+0oDsIBoESTHXqxo9bpJK17179yWo9ZvneKG+GUQS5SRaOESdDDp3663LsJmZiHgN&#10;cWpDHhYKqSLSePjoCY1k7d67Xxp4W8tfYPkSc2Bp1vFzmTl3gT5vJM0bETz/5q1ULpETN3iYrYit&#10;gU32csqUMkJI7YPiRchbCJKtr14Ll/yCAo2WIPm9tBIPFYkXEuUvXb2mfVAhPSCojSbTIz8LAoUq&#10;7hADoz9qT02eNkuFLDcvT2bPW2RvQwFSlLnAuMXLVlrOZYCaXdciIrU+FjYL1PP0lVnzFuqcKKI6&#10;f+ES3fk3f+FSSU19qjv9Jk+fZR+/aMlyvdbFy8rPNSsNPIOLl6+qqGL5FLsuh40cJ8NHj5dNW7ar&#10;4KANOys9fQOcxiJfbc36TRohTEtP18iZOSoGuvXur/cBwdq4ZbuTgCIKiOKsOAfE2dh8gLcKoDju&#10;o0ePtSwIzjVu4lTNwcM8qPtlPg8hpHZC8SLkLQViYksGLynzNUIViRcYMGSE7qCDSGBJETv+8G+8&#10;Rqh77wGW/mDDpq2a34QK7H0H2pLeDalBRAnLn+YxBhA3iAeKlKI6u3F8+aq1usPSKF2B+4IcmZcF&#10;37ScBPLGDh85rrlquFZjhyf+jVyqnbv3lloaAnTs2lPS0tJ0zI2bty11zxC9u3wlXK8Prz4qbR4I&#10;Kir6o8+ly1dUovFmgI1btuk1Gfev+XRpabJ5284yc/AIIbUPihchbymITHXq1kuXHcuSKryAGblF&#10;SNo2J64bICLTtmM37Yfkc+yqw79Rud7c18CzUYBWx0c/I6Ef87du11nzmfyaOguJI42bttQ+bUO7&#10;OhWBRZQHSee4H8yL/wYGt7NcN4qYdu7e2ylBvargnlGgFIn2OBfAvzF3ea9BArhu9G8ZEmppg1Th&#10;ueD+8Nogc7sBhBN90BdjcAzPAtfkeP84R0XXQwipXVC8CCGEEEJcBMWLEEIIIcRFULwIIYQQQlwE&#10;xYsQQgghxEVQvAghhBBCXATFixBCCCHERVC8CCGEEEJcBMWLEEIIIcRFULwIIYQQQlwExYsQN3It&#10;Ikr++c9/EkLcDN6xaf7fJyE1AcWLEDcSHhkt/OEPf9z/s3f/Icv/PgmpCShehLgRihd/+PN2/FC8&#10;iKugeBHiRihe/OHP2/FD8SKuguJFiBsxi9fR4yctfQgh1c+NW7ed/rdH8SKuguJFiBuheBHiHihe&#10;xF1QvAhxIxQvQtwDxYu4C4oXIW6E4kWIe6B4EXdB8SLEjVC8CHEPFC/iLihehLgRihch7oHiRdwF&#10;xYsQN0LxIsQ9ULyIu6B4EeJGKF6EuAeKF3EXFC9C3AjFixD3QPEi7oLiRYgboXgR4h4oXsRdULwI&#10;cSMUL0LcA8WLuAuKFyFuhOJFiHugeBF3QfEixI1QvAhxDxQv4i4oXoS4EYoXqUnqe3hLp3Z1Zdyg&#10;b2TmqF/L7DGuA+fDebu0rysNvLwt1+ZuKF7EXVC8CHEjFC9SnTT0sonWoom/kvAdn0jRtXfkrzF1&#10;3A6uI3LnJ7J08lfSucN30tDb/SJG8SLuguJFiBuheJHqwtfPU85t/InkX3nXIj6u4vHJd+T06g9k&#10;88wfyKYZP5CDSz6U2/vflWcRr/rg+i5u+bEENG1ouQdXQvEi7oLiRYgboXiRNwVRrrljv5bicNdH&#10;t3Iv1pFz6z+QcX1+JN71fyqff/55qXz7zWfSp/0nsnv+h5JyynadJRF1ZNGEX4mnj3uiXxQv4i4o&#10;XoS4EYoXeRPqNvSRI6s+k+eRVimqaR4cekda+v9YvvzlzyyiVRZffPEz+eM3n8qu+R/Kn6PqyIvI&#10;OnJi7ad6H+Z7q2koXsRdULwIcSMUL/K6+DX2lOOrP7UIUU1TeLWOLB33kUWqqsqAjp9I4jHbsmjY&#10;hp9IkyYelnusSShexF1QvAhxI98H8Tp85Ljk5ORKXl5emaSlpUvM9RsydsJUy3hSM+xc9Ln8Odoq&#10;RjXN+D4/lJ//vPJRrvII9P2JPD1TR/4SXUf2L/uZ5R5rEooXcRcUL0LcyPdBvE6eCpNnz57Lixcv&#10;KqSkpEQuXb4mbdp3sczzfcajURMZNmqcXLh0+a34jFCqwSxENU3hlToyecAPLfL0poQ0hXzZ8r7m&#10;j/uV5V5rCooXcRcUL0LcyPdJvB4/TpGOXXtKXQ9fCzNmz5NHjx6rfD179kyuXouwzPN9JjC4ndy5&#10;c1fv7XTYOUu7K2nbup6kn3vfIkY1zZk178tXX35mEafqYEDHH2nUK+/yu9KxbV3LPdcEFC/iLihe&#10;hLiR75t4hXbpYWk3aBkSKvcfxKl8FRQUyODhoy19vq8EtW4vd+/ek+fPn7tdvFZO/VJeRFnFqCYp&#10;uFJHfBuWvWvxTfnt159J2NoPdOl04+xfuCTZnuJF3AXFixA3UpvEC2zavE2Ki0tUvmbNXajHEBFr&#10;6NNEqefpJw28/e2/1/dqbJmjgXdjeztA/3qevpZ+Bpjfcc5XY/wsfR1Be0PTuNKuB8dat+sk9+7d&#10;V/E6c/a8/RwVzdeglPmA4zMxz1M+PhJ35AcWMappVk5882T6iujb4RM9V8LxD6Whl1cp9169ULyI&#10;u6B4EeJGapt4rVi1ToqLi1W8Zs9fpMc6destObm5kpWdIwePHJWnaWkqMMgHu37jpgS37aj9WoWE&#10;ypZtO+TR48dS9HKOkmfPJDMrS86euyCDho2ynK9lm1DZtXe/PHnyVM+LebEcmJWVLVeuhsvIMRMs&#10;Y8DQkWPl4uUrel3oj3MVFhVJQkKibNi0VZq3DLH33bp9pyWXDdy5e0+8/JpJQx9/GTthikRGxeh8&#10;uAaAe0hKeiRbtu2UNu07O52/d//Bkp2drfNcC48U/+atLNdYGp3bf2eRopom99I74l2v5qJdBl9/&#10;9ZmknLLtcuzZ+Y+We69uKF7EXVC8CHEjtUm8ELkJj4i0SUxhkQwfNU6PG+JVUvJM5SgnJ0e/9CBY&#10;R4+dEC+/puLfPFglTIWlqEgeJydLdEysPHjwUPLy8u3HJ0yebj8fIlExsTdUnIqKiiU+IVGiomLk&#10;7v0HkpdvG5OVnS0Dh460j0Gkac78RToX2nNz8+Tuvft6rpSUVPvx8PBIjV5hzJx5C/U8ECW0paQ+&#10;0fPsP3BYk+4xP9rwjDIzs+T6zVsSG3tD+0EuMSYiKloCAlvbr+N1xWvL3C8sYlTTRG57X379q+rZ&#10;xVgR66Z8pOfcufDnlnuvbihexF1QvAhxI7VBvAKCWsvIMRPl9JlzKhoQofCIKPFr2kLbDfGCgCAH&#10;rF3Hbnrco1GA+AW0UIE6deasjoWMTJs5V6NIxvydu/XR+TD+wYM4CQpup8cnTZ1pE7ncXJk4ZYZ9&#10;yQ5Lfj36DJTUJ091DMTGWHbs1rOfJKek6rkQRWvfqbv9PN6Nm8ncBUu0dAba9+0/ZB9XXo4Xfsc9&#10;X79xS9p0eBXZ8vQNkLXrN6mEZufkyIAhrwSwaYs2MmX6bJk5Z4EMGzlWBc5xzrK4tf9jixjVNPsW&#10;fii//MI14tUjxLbceO/QR5Z7r24oXsRdULwIcSPfJ/EyL7WVBgQkPj5ROjgIzauIV4ls37FHo06O&#10;8w8ZPlojVJCojVu2Wc4PBg8bLYWFhRrZWrZyrR6bO3/xy6hWjgwaOsqSn7V9x26Jexgvx0+elqZB&#10;tmjTnr0H9DpSnzyRLj36Ws4D9h04pH0yMjKlS48+eqw88boaHvEyqhUjQcHtndpCu/SUGzduyY2b&#10;t2TsxCmWc1WV3Muufy3Q2inI73KNeHnXtxWELbxWx3Lv1Q3Fi7gLihchbqQ2iBekIy+/QJfsVq/Z&#10;IG1DuzqNN8QLy3iTp82yzL90xSqdA2J15NgJjRKZ2bVnv+S+jJqdu3BJx/XsO0gyMjJs8pWVJWHn&#10;zsua9Zs0slRWBMlYzkxNfSJbt++ynAdgfggeGDN+so4rT7w2bN6q94ZNBXgGyDmbPW+htHqZu1ad&#10;uOPVQCtckFhvUPfbz+znNd97dUPxIu6C4kWIG/k+iVdZS40V4She4yZaK9tv37nHInPlgXwrY+zC&#10;JcslLT1dhchRBJFHdvrMWenVb7AuaRr9kcdlnq8sEPWaOmOOjitPvFBGA1EvIz/M8Tri4xNk2ao1&#10;0jSoTYW7LCtD1kVb8rkrWT/tB/JzF0W8/Dx+qufMu/KO5d6rG4oXcRcUL0LcCMXrlXghD2rcxCky&#10;etykcuk7cKh9LMpMYDlv+qx5uosxJzfPLj/4b35+gT7Txs1syeuGeOFL1zyvmVFjJ0qL1h10XHni&#10;BXwDWuhy6OZtOyQxKUmjZY7XkfTosYwYM94yrqpE7fqRRYxqmkNLPpQvf+Ea8UIhVZzzxt4fWu69&#10;uqF4EXdB8SLEjVC8GsmadRtt4pWdI/0GDbO0V5U+A4bKgYNHtMQEpAdLgMZ57923FXjFrkPHXYYV&#10;UZF4mfFv1koWLF4mERFRWkwW48Ijoyz9qsqqaV9axKimubH7PfnN1zVTsd7Mznm2GmXrZ/3Ccu/V&#10;DcWLuAuKFyFuhOLVSI+hDYn5h44cs7QD7IQ8efqMnDwdpq8nwo7BWXMWyLETp2Tz1h2W/qBXv0G6&#10;QxHSAwnCMSTa4zwZmZnSu99gyxgwadpMlasjx45rNA3HyhIvLDNu27Fbd3SWdm+o83Xx0hWVPbxS&#10;ydxeVVq2aGARo5qmOLyONPH6iUWSqptvfv2p1gzDOdu1qWe59+qG4kXcBcWLEDdC8WqkZSew688W&#10;nSqWOfMXa0V3o71JYLDsP3hY21HTa+bs+Xp83cYtegwlKMZPmuaUy4V/L162UqNNxSUlMm7SND0+&#10;YvQ4La6KcZHRsdKijW0pEWBXZO/+QyQ5OUXbUWesbUfbRgFH8Qo7d8Hp+u/ff6DHY6/fsGwsgDDe&#10;vn33ZcQr2n7cx7+5dO3ZT8teoI95R2Z5XN/7Q4sc1TR7F3xoEaXqZnQv233dPvixNPD0ttx3dUPx&#10;Iu6C4kWIG6F42UBkKSEx6aVc5WkV+MNHj2tE6/6DB1oFHm2HDh8VL9+mOgalG5BPZYyJiIyWg4eO&#10;yqHDx7RgqVFENSo6Vhr5B+oYz0YBsmX7TnthU9T0gkhhafLCxcuSnm7bJZmeni6DHSrlQ/4io6K1&#10;DWUmDh89IStXr9d6YzPmzFfBQ4FY3AOS+jHfyVNnNLke50LkbfQ42w5J8LoFVMGcMV+7fHfjs4g6&#10;EtLsxxZZqi7++LtPJWL7+/oOyiWTfqWvRjLfd3VD8SLuguJFiBuheL2iW69+cunyVV0GhKwYiela&#10;yf5xsmzftVeamPKyOnTuoWOQH2bIFEDkDCUj9h845BQ9M1i0dIXcvx8nBYWF9lcG4b8oWRF746aM&#10;GG191dDEydO1/pfRH9eEyBWWPZcsX6WvGyooKNTzG9cOIcSrhVAs1XFX45uIV1BgA4k/5vr3NV7b&#10;+p787rc1k+s1c8jH8pfoOpJ65n0JblHfcs81AcWLuAuKFyFu5PsgXqhHhWKjiEohYmRurwhP36Yq&#10;X52797FXsy8LD58m+l7Dzt17S9ceffW8Hbv2ksCX1epLA3lUWOLDGPQHOF/LNh3KfAF13ZdRLNwT&#10;iqTiXLg+LPv5BgRZ+usYD1/N6UI/9Md1OcoUSkbY5utrv3ZUxvdr2tIyF6rk4xrRr02HLlLfq2ql&#10;Jgb2+NYiRjUNol5rp/zAIk1vyuDOP5KCK7ZzDO39e8u91hQUL+IuKF6EuJHvg3iRt5Mlk76Somuu&#10;r2S/etIP5JtfV0/kq3/ojyT7Qh0pCX9Hd2ya77EmoXgRd0HxIsSNULzI69LQy1s2z3H9S7ORX3Zk&#10;2QcWiaoqC0Z9LHmXbXPuXPS5eHjXfEK9IxQv4i4oXoS4EYoXeRPqNvSRZVO+kpxL71kEqaZJPvWO&#10;jOn5Q/nu28pHv3779WfSMejHcmHD+/LnqDqSd/ldWT39S70P873VNBQv4i4oXoS4EYoXeVPqevjI&#10;gO5/kMKrrl92RN5XWtg7snH6RxLoV3atr/p/+lRmDP6h3Nn/rhRetY0tulZHhvT6Vup5uF66AMWL&#10;uAuKFyFuhOJFqguvRl6ydsYvJe7oRxZBchUZ596RmF3vSdjaD+TMmg/k2tb35dGJd5zKX2BH5obZ&#10;vxDfxp6We3AlFC/iLihehLgRihepThD98vb1kp6d/iRHV30m+Zdd/1Lt0ii48q4cX/OZ9O36R/Hx&#10;9dLrNF+7q6F4EXdB8SLEjVC8SE1Sz8NbWrVoIL06/1EG9fxWBvdyHTgfzhvcooHUc0El+qpC8SLu&#10;guJFiBuheBHiHihexF1QvAhxIxQvQtwDxYu4C4oXIW6E4kWIe6B4EXdB8SLEjVC8CHEPFC/iLihe&#10;hLgRihch7oHiRdwFxYsQN0LxIsQ9ULyIu6B4EeJGKF6kZvGRep4++l5HvAvR1eC89T1Rs8v9dbvM&#10;ULyIu6B4EeJGKF6kJmgS4CHjB38j2+Z/IWc3/lSid/9Ibu7/WG4dcB04H857buNPZfuCL2TikG+k&#10;WbOGlmt1FxQv4i4oXoS4EbN4hZ27IIGt2hHyWoR2bC37V3vIv9/+6q3l8PqG0qlzsOXaXc3d+w+c&#10;/rdH8SKuguJFiBsxixd/+MMf9/xQvIiroHgR4kYoXvzhz9vxQ/EiroLiRYgboXjxhz9vxw/Fi7gK&#10;ihchbmTfgcOSkvqkRsgvKJB//OMfyn/913/J07R0Sx/y/eV5UZL873/Eu5zcrERJSkqqFp6mJsrf&#10;/2Kb98/FSZZ7dCUrVq2z/O+TkJqA4kVILaSep5+sXrtBnj9/Li9evJCcnBzpO2CYpV914ePfXJau&#10;WC0jx0ywtL0t9Ow7SNas3yRNAoMtbTVF06DWsm7jFhkweISl7U0ICmwgqWc+kL/G1HEp17a+Lw3+&#10;9Kl8/vnn1cJvvv5MNk3/gc79NOwDaRlU33KvhNQ2KF6E1EL8m7WSGzdvqXgVFhbpf7fv2iP1vRpb&#10;+r4pHbv2koSERCkqKpYly1Za2t8GVq3dIAUFBXL/QZy0bBNqaa8JevQZKI+Tk/W5TJs519L+unj6&#10;eMmVrT+2SFFNk3jsHfGu/1OLPFUHJ1Z9IH+JriMxe34oXj5elnsmpDZB8SKkFjJi9HjJzslR6YqM&#10;ipGSkhKJj0+Q4LYdLX3flMHDR0t+fr4UF5e8leJV18NXDh0+Ks+ePXOpeI2dMFUKCwuluLh6xWt4&#10;n99L4bV3LGJU00zo+0P5+c9/ZpGm6sDf6yeSdPxdKYmoI+MHfWO5Z0JqExQvQmoZEI1TZ86qaCQl&#10;PZKZcxZIbm6e5OcXyPRZ1ScABhSv0qkp8Tq97qcWKappbu971yJL1c2KCR/puS5s/onU8/C23Dch&#10;tQWKFyG1jN79BktWdraKxq49+yUgsLXcvH1HlxtjYmIt/Q1Wrlkv12/clGMnTlnaQMs2HeTqtXCJ&#10;jomVwcNG67Hde/bLw/gEPRfmT05J0TlWrV3vNLZ5y7aydv0muXTlmsRevyHRsTfk3IWLMn3mXPH0&#10;DbCcqyKwlLp2w2a5Fh6p8wHMN3f+Ymng7W/vN3DYSL2ejIwMvT4sN965e0+uXA2Xjl17Os05feY8&#10;OXP2vERFx+iYmNgbcuHiFVmweJnmsDn29WwUIBcvX5Go6FgZP2m6bNuxW6JjruvvBw4d0UK4CYlJ&#10;9ueS9Oixzjlv0VIdj3PjGnBs5+590qhJoOUeS8OrkZcUuSHa1TX4E4soVTdYxsS5isPfEf8mHpZ7&#10;J6S2QPEipBaBHK6NW7brl31aWrrmX+H4itVrNfIC8ZgwZYZlHDh89Lgm4j+Ie2hpA+06dtMkfcwz&#10;aepMPXbh4mWNphmCkZefLzk5ubJ3/wFtR5L/+EnTJDk5Rdux5Jmbm6s7Lo3fwyOjdG7z+cpi0NCR&#10;8ujRYx2PKBvOj/PiGnD9N27elk7de2vfMRMm6/Ug8vSqf65eT48+A7RPn/5DVMbQjjn0HnJz9T6N&#10;zQnXr9+UNu0726/B26+ZpGdkaP7W7bt39T4wrrCoSCUPMpqbl6fj9bnk2Z7L+o1bdHzv/oMlOztb&#10;54Y8+jdvZbnP0pg6/DcWKappEo6+K7/7zWcWUaoJLmywbRiYPfpry70TUlugeBFSi2jRur3cuXNX&#10;v+zPnrtgP+7TuLk8epysxy9eviq+AUGWsa8jXs1bhsiUGbPtS40bNm2V4Lad7DsHp82Yo2KE86ak&#10;psqY8VMkuF0nlZhVa9brOLQhOT+0i3MEqjSQo4ZXvWDM7Tt3pVe/wdK6XSdp3b6zLF62UvLy8qTk&#10;2TM5c+689vdu3EzbT50OU6mCEPUZMFRahoSKR6MmUt/TT67fuKFtT548lYnTZupcuMZ2nbrLwcNH&#10;Vapwz1u377JfhyFeuI6CgkKNeGFc1579dGdnUOv2Mnf+EvtS45Llq/W5NG7WUse/rnid3eD6ZcZT&#10;qz6Qr35ZM7ldZpBHhnNe3PwTy70TUlugeBFSi0BSvUaU8vPtcmSwZ98BlYCMjExdjjSPfR3xAmXl&#10;eLVo00HlCHLy8GFCqVGtGXPm65yQm01btlvazfQZMESXUZGvNnGqc+ROc7mOHNO5HiYk2GWmvBwv&#10;iGBWVpYUl5TIwqUrtK/jnLiHh/Hx+lyuhkfYjxviheOx129K06A2lmutiRyv5NOuLyGxZdYP5Isa&#10;Sqo309L/J3rOtLPvW+6dkNoCxYuQWsTpsHMqGPEJCdKmQxenNiypZWVlqwhs2rrNMra6xavfwGEa&#10;1SkqKtJyDub5ACJjEZHRKmdYIsTSpLmPI91799clVNzjzVt3pO+goU7tiOQhFw2ROCPXqzzxQiQQ&#10;0SmM8fRtajkfxmJXKJ7LzVu37ccdxQs5WqVdd02IF3b9mcWoplkx8SP5/HPXiFe9P3yq5/xzdB3L&#10;vRNSW6B4EVJLCAntKmnp6fYozJTps53AUlxySqpKDuTKWPYyqG7xmjRtlooHcpv6Diy9eCvEZtvO&#10;PXrelJTUCuuMeTduLgcPH9FrwBjIFATo4qUrMm/hEi1Ual62K0+8DDwaBUj33gNk1NhJem8rVq+T&#10;8xcv6zUZuWNlideyFWss84GaEK+ia1YxqmlWTXKdeKE4K875PJLiRWovFC9Cagm79uyzJ4NXBJLC&#10;l690FobqFi/IC/pmZ+dI7/5DLPMZrFqzQc8LaWzgXb54AewoXLJ8lWRkZjndE+4ddctQQmPi5FfL&#10;kBWJ14AhIyTuYbzeA5YpjYR4fU7FxZo0j3+/DeKVeOJDixjVNNvnuG6pMaSZbakx5fQHlnsnpLZA&#10;8SKkFoDEbsgDhOH+/TjZvHVHmaS/jIqhf7MWIfY5KhIv5Fchf6yy4oX8LSwzIuKFhHbzfABLdCh5&#10;gfMi+b6iiJcjXn5N9dx4NdKJU2e0ZAPECXMhD2z46PHarzzxQnL+06dp+tzS0tLk+KnTmmuG6CDy&#10;5QKCWle41OhK8Tq66jOLGNU059Z9IL/60jXiNWvox3rOU2s/tdw7IbUFihchtYBR4yZpqQgA4TG3&#10;O3Lw0BGVEEjKRIfSEhWJ1+x5i3T+yooXlv0gapCPRUtLL6yKZUHUBsN5UdKhKuLlSD1PX10unDl3&#10;gX2n5JFjJ7StPPGKiIzSvigfMWT4aJ3Hcd7A4PYS9/DhWyNeo/v/ziJGNU3KqXfl9791TTmJmJ3v&#10;6zknDv6t5d4JqS1QvAipBaDwJ8QCUZ8QU1K9mb4Dh9oLip46E6bCguPY9QiRQJtjzSqAAqJXroXr&#10;OSorXq1Q+uHefT3Prdt3JCi4neVaRo+frLssMe+evQcsuwrNIFcN/bEsOWjYKEt7sxZt5MnTNL2P&#10;yogXon7oi+dWWokNCNPbtNTY0Ntbsi68Z5GjmmZ4tx9ZJKm6CfKzLTPmXHxPGvl5Wu6dkNoCxYuQ&#10;7zmt23bUnX4qUqfP6k49cx9HGjdrJVExsdofy2xBwe31+MzZ81USVJRu3daaYDiO5UgUSjWSzMsS&#10;r5KSZ7Jxi/NuyQWLl9vnTHr0SOtcGW1TZ8zRnDG0ZWRmSs++gyzXasZxV2N8QqK+iNpoa9I8WM5f&#10;uKRtEB4jmucoXolJj6R1+072MecuXNJ7QhuKmxoRN+yIRCV/ROyMfK/XFS88l0VLlju19eo3SAUX&#10;UcfLV65ZNjqUx8Hlrl9ufBr2jkWUqptts3+g5zqx9lO+MojUaihehHzPQVK9EYmCzJjbzUBElq1c&#10;o0KBYqN79x/U4z7+gbrcaFR5x7IiJAe/I1cLr7jBLj+zeDUJbG2v14WoF4QE9bTQBpFZuny1PcKG&#10;senpGfoCb1wzwBLjwCEjLddZGrj2GbPn24uXYjzqcOE6cb26bJiTo3lfjuNmzJ7n0J4riYlJWssM&#10;RVuRE4d5jLG4PtQJw++IiOG+nz17rpE0Q1IrI154TdLDl3l3eH6Y1yjC+roFVEG/bn+QvMvvWuSo&#10;plky9iP5xRc1k+vVOuDHkn72HX0d0tDe31rumZDaBMWLkO8xWFZMTX2iX+yIACEZ3NynNBA5wq5A&#10;jEPFdqNqPJLdUZg0ITFRRQXSheW5cROm6FJhXNxDff3NhMnTLdcRE3vdLmkQMcf2ViEdNQE+PSNT&#10;+yBCFh+fIAuXLJeGPk0s11cRiMIdPX5S5QfXiXNmZmbpOxLN72AEEMCVq9dJeqbt/JAvJM+jDYKE&#10;ZUnHa0OFewgjxo0eN0mys3P1vlGyAmO8fJtK6hPbc1+8bJXlfAY9+gyS+w8e2J8Lols4jugelktx&#10;7NLlq1WKeIETa2xlF1xJ+tk60tTnJxZpelOwY/L6bptIXtj8Y8u9ElLboHgRQsj3jMb+HnJjn+31&#10;Oq4k7vC70qJx9cnXd99+qq8kwty3D3zMl2OTfwkoXoQQ8j2kTat6kuSGul6IfLVu8uby9auvfiZh&#10;a227GFG3K7RtXcs9ElIboXgRQsj3lM7tv5P7hz+yyFFNg2T7uSM+lj/97lOLUFUElhYHdPxE7h6w&#10;LS/GHf1IuoX+yXJvhNRWKF6EEPI9BqUXru34RN9vaBakmibx6DsyuPMn8rvffCa//EXZifdffPEz&#10;+c3Xn0lI05/IpY22KNdfoutIzJ4fSUAAlxeJu/ARr0Ze0iKogSye9Cu5uuNHkn7uff3f0ovIOvLk&#10;zAeadzhn7Nf6d+rp46VjrPNUDYoXIYR8z/Fr7CmzRv1aHp10/dIjeHTiXQlb+4GsnPiRjOvzQ+nX&#10;4RPp0/4TGdH9E1kw6mM5tPRDubP/PSkOt/XH0uK8cV9LY3/W6yLuAf+HZcXULzW38FnEO5a/aTPF&#10;4e9I7N4fyvxxX4t3ozf7u6V4EUJILcG3sacsm/KVpJ75QPKvvCt/jrJ+gbgDXAeuBxGEVdO/lMZM&#10;oiduoq6Hj/Tt8gfJfoNCxPFHfyChIXWl7mtGvyhehBBSy/D29ZIu7b+TMQN+p6JzYPnP5OS6n8rp&#10;9a4D58N510z/UsYO/J107fAdK9ITt+LdyEvWTP+lZF90li4seyNavH/Z5xrRGjfoGxk/+BtZNOFX&#10;cmTVZ5J21rbz1hEsSc4b9yvx8K56sV+KFyGEEEJqNQ08vWXL3F+oZBnyhCVGLB+O6Pt7jYSZxxjU&#10;8/CRSUN/K3cOfuwURcby48LxX1v6VwTFixBCCCG1GuQUFl179caHovB3ZNboX4uXJswb/Xxk9IDf&#10;SdiGn8rxNZ/KjJG/dpoDuZRLJ3+lwmXMk3/5XY2Qmc9XHhQvQgghhNRa+nf7g9MyIZYOe3f5o1Of&#10;3p3/JHcPWkuzROz4RNq1rufUF6KVe+mVxD2LqKOlXcznLQuKFyGEEEJqJXgbAsqWOMoUxMlxaRHL&#10;kHg5u1m6DMJ3fOI0Z31Pb42gGe1Yvjy59lNp6OUYPSsbihchhBBCaiVDev1eiq+9WhrcseDnlj5g&#10;9fRfantJ+Dvy4MhHWmbieeQr+erdxVrk99iqz+zt2LUb0so5MlYWFC9CCCGE1EocI1mPT35YZg0u&#10;7Ljt3vE76dSurpZlwfIi6s0ZY7GD0TwGfTLOvdohuXNh6VJnhuJFCCGEkFpHQy9vp1ysnYsgRmXv&#10;XgQoD4FSLEdWvopmgbEDrQn0qGSPyvZGn6wL70kDr4rLS1C8CCGEEFLrQO04Q4qQAD9xCOSpfPGa&#10;Muw3ulPRUbqid//I0s+Gj32J0qBdm4pf9k7xIoQQQkitY+KQ39qFCDlY/br9wdLHGR+5su1VBAs8&#10;CftAhvf5fSl9jXN849R/SK9vLX3MULwIIYQQUuuYPfrXdiHKvfSedOtoTZB3xkf2LvncPubsxp/o&#10;y7FRQNXa18awPr93Ei/UATP3MUPxIoQQQkitY8qwVxGvvMvvSh9T7S4rPrJg/K/kadj7knj8B9Kx&#10;XcW1uVCawlG8hvUuOzpmQPEihBBCSK0DRVINIUK1+TEDK45GITkeFeqxy7EyL8FeOukrJ/HqVIlC&#10;qhQvQgghhNQ6fHw9pcihhteG2b+sILneR/p0/aNsmPULWT3tS+kWWr5EYdfk6XU/tc9fcOVd0yuI&#10;SofiRQghhJBayeWtr5Ll7x36qFzx6hb6R31xNirRAxRTDW1btnwFNm8oyade1frC+x3NfUqD4kUI&#10;IYSQWgl2NqKUhCFH88ZaC6EaHFzuXLvLFiX7haWfwcbZv7D3w1Jmj04V5ZDZoHgRQgghpFYS2LyB&#10;xB39gV2Q/hxdR3p0Kn134/YFP7eI1/KpX1r6gSG9v9WomNHv2vZPxMun9Kr4ZihehBBCCKm1TB3+&#10;ancjuH/4Y2nXxvpexaDABnL30McqVH+OqqMv127WrKGlH/LAnoa9WmLEOx0hYuZ+ZUHxIoQQQkit&#10;Bi/HdoxQ5V/F0iAiX+acLx/p0q6utGtdv9S2QT3/IIUOCfuYc8WU0qNiZUHxIoQQQkitxquRl5xY&#10;85mTfKG217b5X0iXDt9J3XKKpKKtV+c/yYHlP5MSh3wxJOJX9sXYjlC8CCGEEFLrQX2ucxt/LC+i&#10;nPO4IGN3Dn4s88d9LZ3afieNGnuKX2MP6dbhT7J8yleSeOJVjpjj8uLeJT8T70YVl48wQ/EihBBC&#10;yL8EKJA6d8zXWnPLLFOVBfldEwb/Vup7elvmrwwUL0IIIYT8SxHQpKGErf+pChh2OprlygyS7bE0&#10;eWjFzzQaZp6vKlC8CCGEEPIvByJWHULq6a7Hwys/k3uHP9KXaUPEIFrZF96T2wc+ln3LPpfxg7+R&#10;Nq3ql5sLVlkoXoQQQgghLoLiRQghhBDiIihehBBCCCEuguJFCCGEEOIC6nn6UrwIIYQQQlxBQGCw&#10;/FtDH39LAyGEEEIIqT4Q7Ro4eKj8f71zft7uk2zeAAAAAElFTkSuQmCCUEsDBBQABgAIAAAAIQCg&#10;FDGi3QAAAAcBAAAPAAAAZHJzL2Rvd25yZXYueG1sTI9BS8NAEIXvgv9hGcGb3WyCRWM2pRT1VARb&#10;Qbxts9MkNDsbstsk/feOJ3t87w3vfVOsZteJEYfQetKgFgkIpMrblmoNX/u3hycQIRqypvOEGi4Y&#10;YFXe3hQmt36iTxx3sRZcQiE3GpoY+1zKUDXoTFj4Homzox+ciSyHWtrBTFzuOpkmyVI60xIvNKbH&#10;TYPVaXd2Gt4nM60z9TpuT8fN5Wf/+PG9Vaj1/d28fgERcY7/x/CHz+hQMtPBn8kG0WngR6KGNFUg&#10;OM2el2wc2MgSBbIs5DV/+QsAAP//AwBQSwMEFAAGAAgAAAAhAKomDr68AAAAIQEAABkAAABkcnMv&#10;X3JlbHMvZTJvRG9jLnhtbC5yZWxzhI9BasMwEEX3hdxBzD6WnUUoxbI3oeBtSA4wSGNZxBoJSS31&#10;7SPIJoFAl/M//z2mH//8Kn4pZRdYQde0IIh1MI6tguvle/8JIhdkg2tgUrBRhnHYffRnWrHUUV5c&#10;zKJSOCtYSolfUma9kMfchEhcmzkkj6WeycqI+oaW5KFtjzI9M2B4YYrJKEiT6UBctljN/7PDPDtN&#10;p6B/PHF5o5DOV3cFYrJUFHgyDh9h10S2IIdevjw23AEAAP//AwBQSwECLQAUAAYACAAAACEAsYJn&#10;tgoBAAATAgAAEwAAAAAAAAAAAAAAAAAAAAAAW0NvbnRlbnRfVHlwZXNdLnhtbFBLAQItABQABgAI&#10;AAAAIQA4/SH/1gAAAJQBAAALAAAAAAAAAAAAAAAAADsBAABfcmVscy8ucmVsc1BLAQItABQABgAI&#10;AAAAIQD6ijMYdAMAAOcHAAAOAAAAAAAAAAAAAAAAADoCAABkcnMvZTJvRG9jLnhtbFBLAQItAAoA&#10;AAAAAAAAIQBimSXCNWEAADVhAAAUAAAAAAAAAAAAAAAAANoFAABkcnMvbWVkaWEvaW1hZ2UxLnBu&#10;Z1BLAQItABQABgAIAAAAIQCgFDGi3QAAAAcBAAAPAAAAAAAAAAAAAAAAAEFnAABkcnMvZG93bnJl&#10;di54bWxQSwECLQAUAAYACAAAACEAqiYOvrwAAAAhAQAAGQAAAAAAAAAAAAAAAABLaAAAZHJzL19y&#10;ZWxzL2Uyb0RvYy54bWwucmVsc1BLBQYAAAAABgAGAHwBAAA+aQAAAAA=&#10;">
                <v:shape id="Рисунок 213" o:spid="_x0000_s1111" type="#_x0000_t75" style="position:absolute;width:25019;height:1104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lWJfxQAAANwAAAAPAAAAZHJzL2Rvd25yZXYueG1sRI9BawIx&#10;FITvQv9DeAUvotm1tZXVKNVSKOilKj0/Ns9k7eZl2URd/31TKHgcZuYbZr7sXC0u1IbKs4J8lIEg&#10;Lr2u2Cg47D+GUxAhImusPZOCGwVYLh56cyy0v/IXXXbRiAThUKACG2NTSBlKSw7DyDfEyTv61mFM&#10;sjVSt3hNcFfLcZa9SIcVpwWLDa0tlT+7s1NQbfJOm2d7M980eJ+ctvbwOlkp1X/s3mYgInXxHv5v&#10;f2oF4/wJ/s6kIyAXvwAAAP//AwBQSwECLQAUAAYACAAAACEA2+H2y+4AAACFAQAAEwAAAAAAAAAA&#10;AAAAAAAAAAAAW0NvbnRlbnRfVHlwZXNdLnhtbFBLAQItABQABgAIAAAAIQBa9CxbvwAAABUBAAAL&#10;AAAAAAAAAAAAAAAAAB8BAABfcmVscy8ucmVsc1BLAQItABQABgAIAAAAIQBWlWJfxQAAANwAAAAP&#10;AAAAAAAAAAAAAAAAAAcCAABkcnMvZG93bnJldi54bWxQSwUGAAAAAAMAAwC3AAAA+QIAAAAA&#10;">
                  <v:imagedata r:id="rId70" o:title=""/>
                </v:shape>
                <v:shape id="Поле 214" o:spid="_x0000_s1112" type="#_x0000_t202" style="position:absolute;top:11620;width:25019;height:23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oEepxAAAANwAAAAPAAAAZHJzL2Rvd25yZXYueG1sRI/Ni8Iw&#10;FMTvC/4P4Ql7WTS1LCLVKH4teHAPfuD50TzbYvNSkmjrf28WhD0OM/MbZrboTC0e5HxlWcFomIAg&#10;zq2uuFBwPv0MJiB8QNZYWyYFT/KwmPc+Zphp2/KBHsdQiAhhn6GCMoQmk9LnJRn0Q9sQR+9qncEQ&#10;pSukdthGuKllmiRjabDiuFBiQ+uS8tvxbhSMN+7eHnj9tTlv9/jbFOll9bwo9dnvllMQgbrwH363&#10;d1pBOvqGvzPxCMj5CwAA//8DAFBLAQItABQABgAIAAAAIQDb4fbL7gAAAIUBAAATAAAAAAAAAAAA&#10;AAAAAAAAAABbQ29udGVudF9UeXBlc10ueG1sUEsBAi0AFAAGAAgAAAAhAFr0LFu/AAAAFQEAAAsA&#10;AAAAAAAAAAAAAAAAHwEAAF9yZWxzLy5yZWxzUEsBAi0AFAAGAAgAAAAhAFCgR6nEAAAA3AAAAA8A&#10;AAAAAAAAAAAAAAAABwIAAGRycy9kb3ducmV2LnhtbFBLBQYAAAAAAwADALcAAAD4AgAAAAA=&#10;" stroked="f">
                  <v:textbox inset="0,0,0,0">
                    <w:txbxContent>
                      <w:p w14:paraId="02882001" w14:textId="6B4914DF" w:rsidR="00022ACB" w:rsidRPr="00022ACB" w:rsidRDefault="00022ACB" w:rsidP="00022ACB">
                        <w:pPr>
                          <w:pStyle w:val="af"/>
                          <w:rPr>
                            <w:rFonts w:ascii="Times New Roman" w:hAnsi="Times New Roman" w:cs="Times New Roman"/>
                            <w:b w:val="0"/>
                            <w:bCs w:val="0"/>
                            <w:i/>
                            <w:iCs/>
                            <w:lang w:val="uk-UA"/>
                          </w:rPr>
                        </w:pPr>
                        <w:r w:rsidRPr="00022ACB">
                          <w:rPr>
                            <w:rFonts w:ascii="Times New Roman" w:hAnsi="Times New Roman" w:cs="Times New Roman"/>
                            <w:b w:val="0"/>
                            <w:bCs w:val="0"/>
                            <w:i/>
                            <w:iCs/>
                            <w:lang w:val="uk-UA"/>
                          </w:rPr>
                          <w:t>рис. 3.10</w:t>
                        </w:r>
                      </w:p>
                    </w:txbxContent>
                  </v:textbox>
                </v:shape>
                <w10:wrap type="tight" anchorx="margin"/>
              </v:group>
            </w:pict>
          </mc:Fallback>
        </mc:AlternateContent>
      </w:r>
      <w:r w:rsidRPr="00690F7D">
        <w:rPr>
          <w:rFonts w:ascii="Times New Roman" w:hAnsi="Times New Roman" w:cs="Times New Roman"/>
        </w:rPr>
        <w:t xml:space="preserve">Цілком можлива ситуація, коли кількість каналів, які вам реально доступні для використання більше за 8, і ви хочете змінювати канали виключно через пульт, не користуючись </w:t>
      </w:r>
      <w:proofErr w:type="spellStart"/>
      <w:r w:rsidRPr="00690F7D">
        <w:rPr>
          <w:rFonts w:ascii="Times New Roman" w:hAnsi="Times New Roman" w:cs="Times New Roman"/>
        </w:rPr>
        <w:t>Web</w:t>
      </w:r>
      <w:proofErr w:type="spellEnd"/>
      <w:r w:rsidRPr="00690F7D">
        <w:rPr>
          <w:rFonts w:ascii="Times New Roman" w:hAnsi="Times New Roman" w:cs="Times New Roman"/>
        </w:rPr>
        <w:t xml:space="preserve">-інтерфейсом. Для цього передбачена додаткова опція на вкладці радіо, активація якої відбувається шляхом зміни значення перемикача </w:t>
      </w:r>
      <w:proofErr w:type="spellStart"/>
      <w:r w:rsidRPr="00690F7D">
        <w:rPr>
          <w:rFonts w:ascii="Times New Roman" w:hAnsi="Times New Roman" w:cs="Times New Roman"/>
          <w:bCs/>
        </w:rPr>
        <w:t>Presets</w:t>
      </w:r>
      <w:proofErr w:type="spellEnd"/>
      <w:r w:rsidRPr="00690F7D">
        <w:rPr>
          <w:rFonts w:ascii="Times New Roman" w:hAnsi="Times New Roman" w:cs="Times New Roman"/>
        </w:rPr>
        <w:t xml:space="preserve"> в системному меню (рис. 3.1</w:t>
      </w:r>
      <w:r>
        <w:rPr>
          <w:rFonts w:ascii="Times New Roman" w:hAnsi="Times New Roman" w:cs="Times New Roman"/>
        </w:rPr>
        <w:t>0</w:t>
      </w:r>
      <w:r w:rsidRPr="00690F7D">
        <w:rPr>
          <w:rFonts w:ascii="Times New Roman" w:hAnsi="Times New Roman" w:cs="Times New Roman"/>
        </w:rPr>
        <w:t xml:space="preserve">). Якщо дана функція активна то внизу сторінки вкладки </w:t>
      </w:r>
      <w:proofErr w:type="spellStart"/>
      <w:r w:rsidRPr="00690F7D">
        <w:rPr>
          <w:rFonts w:ascii="Times New Roman" w:hAnsi="Times New Roman" w:cs="Times New Roman"/>
        </w:rPr>
        <w:t>Radio</w:t>
      </w:r>
      <w:proofErr w:type="spellEnd"/>
      <w:r w:rsidRPr="00690F7D">
        <w:rPr>
          <w:rFonts w:ascii="Times New Roman" w:hAnsi="Times New Roman" w:cs="Times New Roman"/>
        </w:rPr>
        <w:t xml:space="preserve"> має бути опція </w:t>
      </w:r>
      <w:proofErr w:type="spellStart"/>
      <w:r w:rsidRPr="00690F7D">
        <w:rPr>
          <w:rFonts w:ascii="Times New Roman" w:hAnsi="Times New Roman" w:cs="Times New Roman"/>
        </w:rPr>
        <w:t>Preset</w:t>
      </w:r>
      <w:proofErr w:type="spellEnd"/>
      <w:r w:rsidRPr="00690F7D">
        <w:rPr>
          <w:rFonts w:ascii="Times New Roman" w:hAnsi="Times New Roman" w:cs="Times New Roman"/>
        </w:rPr>
        <w:t>.</w:t>
      </w:r>
      <w:r w:rsidRPr="00022ACB">
        <w:rPr>
          <w:noProof/>
          <w14:ligatures w14:val="standardContextual"/>
        </w:rPr>
        <w:t xml:space="preserve"> </w:t>
      </w:r>
    </w:p>
    <w:p w14:paraId="26D1507A" w14:textId="67287D90" w:rsidR="00022ACB" w:rsidRDefault="00022ACB" w:rsidP="00022ACB">
      <w:pPr>
        <w:pStyle w:val="Toro1"/>
        <w:spacing w:before="240" w:after="240" w:line="276" w:lineRule="auto"/>
        <w:ind w:firstLine="709"/>
        <w:rPr>
          <w:rFonts w:ascii="Times New Roman" w:hAnsi="Times New Roman" w:cs="Times New Roman"/>
        </w:rPr>
      </w:pPr>
      <w:r>
        <w:rPr>
          <w:rFonts w:ascii="Times New Roman" w:hAnsi="Times New Roman" w:cs="Times New Roman"/>
          <w:bCs/>
          <w:i/>
          <w:iCs/>
          <w:noProof/>
          <w14:ligatures w14:val="standardContextual"/>
        </w:rPr>
        <mc:AlternateContent>
          <mc:Choice Requires="wpg">
            <w:drawing>
              <wp:anchor distT="0" distB="0" distL="114300" distR="114300" simplePos="0" relativeHeight="251784192" behindDoc="0" locked="0" layoutInCell="1" allowOverlap="1" wp14:anchorId="1765F1E7" wp14:editId="3CD88591">
                <wp:simplePos x="0" y="0"/>
                <wp:positionH relativeFrom="column">
                  <wp:posOffset>4141470</wp:posOffset>
                </wp:positionH>
                <wp:positionV relativeFrom="paragraph">
                  <wp:posOffset>24765</wp:posOffset>
                </wp:positionV>
                <wp:extent cx="2507615" cy="825500"/>
                <wp:effectExtent l="0" t="0" r="6985" b="0"/>
                <wp:wrapTight wrapText="bothSides">
                  <wp:wrapPolygon edited="0">
                    <wp:start x="0" y="0"/>
                    <wp:lineTo x="0" y="20935"/>
                    <wp:lineTo x="21496" y="20935"/>
                    <wp:lineTo x="21496" y="0"/>
                    <wp:lineTo x="0" y="0"/>
                  </wp:wrapPolygon>
                </wp:wrapTight>
                <wp:docPr id="218" name="Групувати 218"/>
                <wp:cNvGraphicFramePr/>
                <a:graphic xmlns:a="http://schemas.openxmlformats.org/drawingml/2006/main">
                  <a:graphicData uri="http://schemas.microsoft.com/office/word/2010/wordprocessingGroup">
                    <wpg:wgp>
                      <wpg:cNvGrpSpPr/>
                      <wpg:grpSpPr>
                        <a:xfrm>
                          <a:off x="0" y="0"/>
                          <a:ext cx="2507615" cy="825500"/>
                          <a:chOff x="0" y="0"/>
                          <a:chExt cx="2507615" cy="825500"/>
                        </a:xfrm>
                      </wpg:grpSpPr>
                      <pic:pic xmlns:pic="http://schemas.openxmlformats.org/drawingml/2006/picture">
                        <pic:nvPicPr>
                          <pic:cNvPr id="216" name="Рисунок 216"/>
                          <pic:cNvPicPr>
                            <a:picLocks noChangeAspect="1"/>
                          </pic:cNvPicPr>
                        </pic:nvPicPr>
                        <pic:blipFill>
                          <a:blip r:embed="rId71" cstate="print">
                            <a:extLst>
                              <a:ext uri="{28A0092B-C50C-407E-A947-70E740481C1C}">
                                <a14:useLocalDpi xmlns:a14="http://schemas.microsoft.com/office/drawing/2010/main" val="0"/>
                              </a:ext>
                            </a:extLst>
                          </a:blip>
                          <a:stretch>
                            <a:fillRect/>
                          </a:stretch>
                        </pic:blipFill>
                        <pic:spPr>
                          <a:xfrm>
                            <a:off x="0" y="0"/>
                            <a:ext cx="2507615" cy="534670"/>
                          </a:xfrm>
                          <a:prstGeom prst="rect">
                            <a:avLst/>
                          </a:prstGeom>
                        </pic:spPr>
                      </pic:pic>
                      <wps:wsp>
                        <wps:cNvPr id="217" name="Поле 217"/>
                        <wps:cNvSpPr txBox="1"/>
                        <wps:spPr>
                          <a:xfrm>
                            <a:off x="0" y="590550"/>
                            <a:ext cx="2507615" cy="234950"/>
                          </a:xfrm>
                          <a:prstGeom prst="rect">
                            <a:avLst/>
                          </a:prstGeom>
                          <a:solidFill>
                            <a:prstClr val="white"/>
                          </a:solidFill>
                          <a:ln>
                            <a:noFill/>
                          </a:ln>
                        </wps:spPr>
                        <wps:txbx>
                          <w:txbxContent>
                            <w:p w14:paraId="752C35D2" w14:textId="16E53A1B" w:rsidR="00022ACB" w:rsidRPr="00022ACB" w:rsidRDefault="00022ACB" w:rsidP="00022ACB">
                              <w:pPr>
                                <w:pStyle w:val="af"/>
                                <w:rPr>
                                  <w:rFonts w:ascii="Times New Roman" w:hAnsi="Times New Roman" w:cs="Times New Roman"/>
                                  <w:b w:val="0"/>
                                  <w:bCs w:val="0"/>
                                  <w:i/>
                                  <w:iCs/>
                                  <w:lang w:val="uk-UA"/>
                                </w:rPr>
                              </w:pPr>
                              <w:r w:rsidRPr="00022ACB">
                                <w:rPr>
                                  <w:rFonts w:ascii="Times New Roman" w:hAnsi="Times New Roman" w:cs="Times New Roman"/>
                                  <w:b w:val="0"/>
                                  <w:bCs w:val="0"/>
                                  <w:i/>
                                  <w:iCs/>
                                  <w:lang w:val="uk-UA"/>
                                </w:rPr>
                                <w:t>рис. 3.11</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1765F1E7" id="Групувати 218" o:spid="_x0000_s1113" style="position:absolute;left:0;text-align:left;margin-left:326.1pt;margin-top:1.95pt;width:197.45pt;height:65pt;z-index:251784192" coordsize="25076,825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EDoQ+ZQMAAOMHAAAOAAAAZHJzL2Uyb0RvYy54bWycVcFuGzcQvRfoPxC8&#10;xyvJkZ0sLAeqXRsBjESoU+RMcblaIrskO6S0cm9FP6T9iQJFi/YblD/qI3dXiS0jbX3QakgOh2/e&#10;vCHPXm2bmm0UeW3NjI+PRpwpI22hzWrGv3939ewFZz4IU4jaGjXjd8rzV+dff3XWulxNbGXrQhFD&#10;EOPz1s14FYLLs8zLSjXCH1mnDBZLS40IGNIqK0i0iN7U2WQ0OslaS4UjK5X3mL3sFvl5il+WSoa3&#10;ZelVYPWMA1tIX0rfZfxm52ciX5FwlZY9DPEEFI3QBofuQ12KINia9EGoRkuy3pbhSNoms2WppUo5&#10;IJvx6EE212TXLuWyytuV29MEah/w9OSw8s3mmtytWxCYaN0KXKRRzGVbUhP/gZJtE2V3e8rUNjCJ&#10;ycl0dHoynnImsfZiMp2Oek5lBeIPtsnq2y9vzIZjs3tgnJY5fj0DsA4Y+HelYFdYk+J9kOY/xWgE&#10;fVi7ZyiWE0Evda3DXRIeyhJBmc1CywV1A5C5IKYL0DI+4cyIBorf/br7/eNPH3/e/bX7e/cHiyug&#10;Ou6N7t1mEZO7sfKDZ8ZeVMKs1Nw7iBctFb2z++5peO/kZa3dla7rWK5o9zlC6A+E8ghNnQgvrVw3&#10;yoSuq0jVSNcaX2nnOaNcNUuFvOh1MUat0dEBqTnSJnQt5AOpIKt4fgkc3wF7xC3y/UIC/QlnzMhD&#10;dk8S2vT4+clpEtpeL6CQfLhWtmHRAFRAQJFELjY3vgczuPSMducnYIAT9Y9LyA/kYXRA3//qs9tK&#10;OAUIMezn0jjdS+MXSOLP3W8QxWmksXeM3cjC9huL/krlj/Nf5Gr6coTO6yrxaGdOjp+/7ByeShgq&#10;aWtdDCKLTF7UxDYCF2tb6aCSTh941SYWwNi4q5NDnEFrD/lEK2yX29Q0x/tkl7a4AwdkUUfc2t7J&#10;K40Db4QPC0G4oDGJRye8xaesbTvjtrc4qyz9+Nh89Ec9scpZiwt/xv0PaxHvg/q1QaXj6zAYNBjL&#10;wTDr5sIiVagfaJKJDRTqwSzJNu/xFs3jKVgSRuKsGQ+DeRG6ZwdvmVTzeXLqrpUbc+twGY2TWiOx&#10;77bvBblexwEFfWMHLR3IufONNHs3XwdQnbQeie1Y7PmGrpOVXhJY956qz8fJ69PbfP4PAAAA//8D&#10;AFBLAwQKAAAAAAAAACEAIqZZlOAqAADgKgAAFAAAAGRycy9tZWRpYS9pbWFnZTEucG5niVBORw0K&#10;GgoAAAANSUhEUgAAAlwAAACBCAYAAAAVI2RoAAAAAXNSR0IArs4c6QAAAARnQU1BAACxjwv8YQUA&#10;AAAJcEhZcwAAIdUAACHVAQSctJ0AACp1SURBVHhe7d33VxTXwwZw7C2xYEFjiRWNKcbeUCmK2LBg&#10;jb2XqLH3kmg0icbYo7EbjSh2xY69RcECCCogvW3N9/0Lnvdsnd25KyzEhV3y/PA5Odl7p9zhrvPs&#10;zJ07btU9aqFtJ28iIiIichA3Bi4iIiIix2LgIiIiInIwBi4iIiIiB2PgIiIiInIwBi4iIiIiB2Pg&#10;IiIiInIwBi4iIiIiB2PgIiIiInIwBi4iIiIiB3Pz8fWDVqslIiIiIgdh4CIiIiJyMDevLl0RH59A&#10;RERERA7CMVxEREREDsbARURERORgDFxEREREDsbARURERORgDFxEREREDsbARURERORgDFxERERE&#10;DsbAVcjadfZxWfK2EDm/bnrtdDoXMca2iW0mcn7y84srkbflfRi4Csng4aNx5twFJCenQKPRCDPS&#10;OjPd/iYmJiH4xCn0HThUaBuRM+rm64XVcz/H3cO1kXGjCv7vQaUiJe26O24eqIOlM79EF+8uQvuJ&#10;nJHuXHju/EUkp7jwufD4SfQZMERomxwDVyGJjn7lcp1LTrf/z1+8FNpG5Gw6d+2KsH118L/7YlAp&#10;anRtDNlcXzgGRM4o+lVRORe+ENomx8BVCLbt2C38wVzZup82CG0kcia71jQRgklRt2HJZ8JxIHIm&#10;O37/QzifuLK163M+FzJwFYInT8OFP5QrC718RWgjkbMYHtQO/9wTA0lRp7lTCQMCOwjHg8hZREQ8&#10;E84nruxC6CWhjZYYuApBRMRz4Q/lyi5fuSa0kchZ/LqsmRBG/gt0txaXzvpSOB5EzkI3JEV+PnFl&#10;oZdyvvjAwFUIGLiICk7I5gZCGPkv0AWurSubCseDyFkwcJHDMXARFZyTW/6bgUtn2yoGLnJeDFzk&#10;cAxcRAWHgUs8JkTOgIGLHI6Bi6jgMHCJx4TIGTBwkcMxcBEVHAYu8ZgQOQMGLnI4Bi6igsPAJR4T&#10;ImfAwEUOx8BFVHAYuMRjQuQMGLjeI3DXYyhsbMBMo4E6OxNvXz7Gtl9WYoCvuA5X1rHHQEyetxCB&#10;AWJZXhVG4NKoldg80Rtubm56QUdVQh2T+Oc38cu8EfisZkUU09UvURYN2/bF97tCkJihFOozcJEz&#10;y0vg+t+9yniwqw5+mdQM/Xy+RuvWrdC6dWu069gCQYObYvu6Onh6pgr+sfGKoJB5zfV17eb9Be6c&#10;Mr7T8einYnlu2rbE9u3Vhf2wxMBFzszZA1f4tWCsnBCIulXL6s+bxUqVRSOvIdh04AySssRzaMEF&#10;LgsalQJxj09gaHdxPS6p81JcfByNDGUKlk+wUZ5HhRG4suMO4/PyJXMPXOmX0atBZUPQkilWqhya&#10;jt2LDNkyDFzkzOwOXHer4PD4r9ClvSFk2dYK3Xo0w9WL4vIMXER548yBKyV0PupULCecB3VKlC6P&#10;NjOPCOfCDx64slOeY/pwsbxdZ19MWLQR5x/FQaHWXVFRYd+674R6rqi91ykk6Q9omusFLo0a0Tf/&#10;RK9PrTuMzcClSMAvPWuY63xcoyEC+gSiZ9fWKFOquPnzGXvDobJYjoGLnJldget+Jdz+sZFVoOnb&#10;rznmTPDEvImemP1Nc/h1aimVd/fEs+s5BC6fz/XL5WhmQ7wMrWxY/kwtoXzWqObo2k7an8ChsuUn&#10;N8GFI+5iWywwcJEzc9bApYwLg0/F0uZzXk3PdugX2B/ebZqgVHHTebQMlgS/gtpiuQILXCZevUbg&#10;9tss/S3G1ze3CuWuyJUDV1TwHDSt+rGQ0G0FrqTbe+BRroS5zqJjz6FUaaDIiMPG/jXNn3v6jceb&#10;dGk5Bi5yZvYErn/uVsL3Q78yhxv/b2sj4Wplw63D+5WgvV0Zdzc0QIc20tWv7zdUxz/vC1xj6gnb&#10;yKvUs7Uw1EsKXOv3i3Vyw8BFzsxZA9eTP5ejbAnj+bJkN4REJkOt0SAj7gb61KhkPhe2H7QWyUpp&#10;uQIPXG29uuO3izH6jadGnjN/PnzaQsyetwDjgnzQc/hUzJyzCLPnLsD0qZPh36O7xTp6YeiEmZg5&#10;R1ffUGfqlCkI8LesY63n4HGYOnO+of68RZg1ew7GjByBTjbqGvige//RmKJbZq5uG4swc/YcjB4x&#10;FJ27WNcLmjoPc+bfQZr+gGbiwCbDNgL7GuoEDJyMWbp1zJmDgV39bGxLVBCBKzvhIWYHthKCVk6B&#10;K3TTNJQpZqxTZTQiVBblj9ehqnHZYnU64NarFHMZAxc5M3sCl/ZOZczrI4Wb2duNV54s3aiOqd2k&#10;q1wTZ9SFwuKl2AxcRHnjrIErKeYpju3YiLnTvkGfNZcsypKwoZOH+TzaImAO3mVLyxVK4Np8NVa/&#10;8dRnf5k//+uF7gSfjdt7duHv+HR9WtRdBVNmJWHNDF99Ha+Bk3AiLByJaVlQqzWGRmg0UGSmIeb5&#10;LayYMUi2vd6Yv+k4XsUnQ6FUmxutUSmRlhSPsBPb0M9f3Mehq48iPPYdspVqaDTGAf+6Zd69Rujh&#10;tVLdLj3w+7Nk4Y+h89MCQ515665CpVuHIg5bevYWtmVLQQSupJtLUdkUsMrWxbQtv6Fl5ZwD16/T&#10;vKRQ1nuH1W1DreYherkby0p8im2PDaFah4GLnJm9gWtRf+nqVeceTXHrbGX8T1Yv8VR1hAfX0Is+&#10;7241eJ6BiyhvnDVwvVf8LXT6RLpj5Df1ILJ0539jeYEHrm5Dp+NRQrY+xDw7tcH8uSFwaaFUapH2&#10;9jnOhxzH8ZOX8ODyfvTR1ek5Gscexunvh2YmvUHYpQs4ciQYIWcv4WlMIlRqDdLjn2L2mEDzOgd9&#10;uw7xGSqoFBkIv30dJ/4KxpGjp3D5VgTSFCpoVVm4vG6htH9e3THx52PI1B0cVRZintzDyeMhOHr0&#10;BC7feYLkbF1oU+DJqQ3o7q2r74vvNu/H0SPPkaU/oErcPBes36+JIw3rdN7AtQyN6njCu9c3uPB3&#10;ApRZf6NrtZwD1+rBnubyhgvDZOVxGN7AtPxHmHE8wlzGwEXOzJ7A9X/3KuHQ7GZSYNJp+zWGjGyM&#10;A5s+Qdj+GogJrQKtjacTTawC18DGuL6nVo4enzUOmH8PBi4q6lwlcGXER+L0sYMY170pihvPkR/X&#10;74SQ59ZP7RdY4OowYjrW7jiGx2/T9aFJo87CpgVjzOWmwKULLduWjkA7/ed+6OrXA207+WN1SBSU&#10;uuCS9hyrJw5FBy9p3b5DZuPi82T9APDEO/vgY/x8yrlo/bYirx1FP2/plmOHbgOw5fQT/faUry7B&#10;z/i5T9+pePhWAa06G2H7f0Kfnv7SMr59MXJpsP7yoFqZig1zx5vLchrD5dv7G4wePwVjxk1ALy/D&#10;lbrcFETgUqXFIPx5rP4BBt3/2xO45gdUzyFwaTGjnWn54ui75bH5cwYucmZ2Ba4HlZB5wQOTLQKO&#10;pbbtvkZAzy8wckhTHNtXzWbwyutTihNWeQjrsMTARUWdqwSuB4dW4qOS0vnTs+t4XIlIEOp98MAl&#10;34BId5swFQ+O/IoAi+XNgSvlHsbI1t0+aC4iUrP1QejmL+OEbevNPYZ0/aW7d9j4jeGzqVdiodFq&#10;8frOaYwNlK586c3+CdduXMeZv/ZipPGzwb/e1V+pyoyPwORBuqAn20a3XtgZ9gZarRoRR9ZJ+5dD&#10;4MqPgghcch8icM1sLy3fY8Mj8+cMXOTM7A1cOtprHvh+1Ofo3imnqSFaYtjMeoi5Zr0sAxdR3rhK&#10;4LqydSbKm8Y3u7mhVOW6mPbTIbx4l2VVr8ACl0ajQVbKOzy+dhJLZo41X4UyMQWu9Id/oIOsbMDs&#10;H5CarbsFmIkn5y4g5MQZGx4gxTiI+9imsfrlRi0+hTSlYcxW/KuXuHElFLs2rsHg/uL+62y4ZxiP&#10;lZUcg1Bh/Tpn8eh5or5OSkSweTkGLgMGLnJFeQlcOppbVRAV7IHQjfWwYMjn6GQxNYOlibPrIuuO&#10;tJxV4ApqhHuHPHL07IKNgfkWGLioqHOVwBX1OAynz5/H8T9+RJOPyxjPg8XRbvgSJGRI48c/eOB6&#10;3y3F3JgCV+pdcaqISUt+RpblE3G5OLN7kX65jr2G4/eLj5CSqTQMfjeWq5VKxDy/i+2rFyCwV4B5&#10;OxdixXW9T9YrKUT8VwLXoj61cghcWZjwlWn5jzA1mGO4yDXkNXDJ6QbUxx76BGsnN0VgV4u5uHw+&#10;Q/hVKTRx0DxR3rhK4LKUdnMlapqmjCjTEH88fG0uc63AlRGHhYsWY8qM2TkaEmRx+9AnECMmzMXa&#10;3Sfx7FUyVMYxSzq619m8eXAKY411TYEr/ukFYZ1ykyZKtzb/K4Fr7cgW5vJyI/6UlT9Dfw/T8h5Y&#10;eyvSXMbARc7MnsD1vzuVEXWkJvYua4if1nwilOvdq4SE4DoIMl/xaoGdx6SB7wxcRHnjioFLq03F&#10;2Oamc2FJDNj51FzmEoFr2Ny1SFeooc1OwKYhsrFYeRU4Cmu2HcHNJ7FQGK96he4wDN7/4+8M/f8n&#10;Pj2HgVbzbeXsvxK4Di4dgJLGcrfmi/DaIrxqkw6guamsagucf/HOXMbARc7MnsB141vpylX73p5I&#10;trhVaOVeNUzrKgWubUcYuIjyy1kD16nN89CrdzvUqVwedaachtKqPAOjzYGrOAK3Gx7Q03GJwNVp&#10;5CJEpSug1aoQGbJCKNcb8SNOXrmG0PPnsGiy7rPx+O3QSZy7eA2/LOor1O/oPwy3EwwHIfz8dv1n&#10;I/c80bdBkRaL2eMHCsu09fLHwm0nEHrhMg5vm2f+/L8SuCKOrUb5UqY61bDjfrqxTIV7azqb36/o&#10;0SYQkUnS8gxc5MzsCVwZfzaAjykstW6JwbNrI+OuWC9ibVN4mep1+hzXL/KWIlF+OWvg2jBZOt+5&#10;Ve6My2+lsvRri1HNPAt9fWy7Z5h3VMclAlfbToHYeOWN8Z1EGdizegK8vHzM5V4B43D4ju7pQS3U&#10;mS+wZLDh8yMR2fqnFGPCjmOYv+VTh77w678ezzN161Piys5p+s/9+i9BRKJu3gw1Ym7sQ2Cf3sbp&#10;KbzRtmsAgsZtRkyaChqNCmF7V5rXJwWuDKyYZD31g3fAMAwfNR4jRo2Bv8U+58RZA5c28Q661ylv&#10;rtO4wzc4e/kmTv2+HFU+kl58HbggBNkWyzFwkTOzJ3Bp71TByqAWUmBq3RpBoxrh8kEPw0Snf9bA&#10;zpnN0K619PRi/zENkX5LWodV4BrS0DxB6vtVR9y19w+cZ+Cios5ZA1fEibWoUrKY+ZzXxGsczl25&#10;iYsHfkRD86B5N9Ts9A2ik3QXiwzLuUjg8kbbAZNwMTJVH6Cy097hzqULOHroCA4eO407Ea+hVGug&#10;zkrE4WUzzcsMW7obSVlqqFXZiH5yGyeP/4WDB4/gyMlQPHltePVMRswNDOlp3EYXf3y3+4Lh8qBG&#10;iYSXj3DmeDAOHjyKkEt3EJ9umMQsI/o6xvTtY95Oe68deKMwHNCH18/otzHBODWFs058KmdX4NKq&#10;8PryGjT9SKonV7bVeNxPsJ7sjYGLnJk9gUv3vsSEI3XQv60UcHLk1RwXQqq8f6Z5u7TE95triPti&#10;xMBFRZ2zBi5tdiJCFvuglI1zoFnZlthz+zXUhTnT/PvkGrg6ecN/xHScfRyJlIxs6dU+ukk8ldlI&#10;TniD4C1L0bWr5TK9sWTHObx5lwqFyviaHv1geTWyM9Pw6mkYvh0ufx2QN2ZtP4cXcYbXAVktk5GG&#10;F/fOYmo/+b75YO+NSGSrpMc/t/4wXV9WtAKXwd8h6/BVk9r4qLTpRdbFUa5iNXzuNwJP40y3GSUM&#10;XOTM7ApcRv9cr4HVo5ujj08LdGqvu5pluqLVCu07tISvz1cYObYhXl0Xl2XgIsobpw1cRkdXjUbj&#10;T6qhTKnihnNhMcO5sGnHATjzQnqfsMkHC1xdRszCvMXLMXfeHPh3F8tzM3LmMsxfvBzfTR0plFnx&#10;6YdvJn+HOQsM9fXLfDcHI4YMEOsaBQybiG/nLsa8RYb68xcuwbTpU9HbT6yr19kX/oPHYcacxZhv&#10;XGbegsWYNmUyfP1svyTbu88IfDt/qXmfhg4O0n/eK2iaYbsLFyDIiV5eLadWpeDCkf3Yv9/g2isp&#10;PIrUyEyMxKWQo4b6Bw7j7LWHSMy0vQwDFzmzvAQunX/uVUby2eq4s7cWzm37BOe21db/9+p+Dzw/&#10;4w6lxQurLb05XtNY116f4On597/eRxXmjrCdUv2Iy2Kd3DBwkTNz9sClVSuRFPkIp4IPG86FBw/j&#10;7PWHSLKYe8vSBwtc9OEURuByJAYucmZ5DVxFCQMXOTOnD1x5xMDlhBi4iAoOA5d4TIicAQMXORwD&#10;F1HBYeASjwmRM2DgIodj4CIqOAxc4jEhcgYMXORwDFxEBYeBSzwmRM6AgYscjoGLqOAwcInHhMgZ&#10;MHCRwzFwERWcE5v/m4Hrf/crYetKBi5yXgxc5HAMXEQF59dlzYQw8l+gC1xLZ34pHA8iZ8HARQ73&#10;5Gm48IdyZRcvXRbaSOQshgW1g/Y9k5UWZeo7lTCgXwfheBA5i4iIZ8L5xJWdvxgqtNESA1ch2Lp9&#10;l/CHcmU//rRBaCORM/n9B08hkBR1Py/+TDgORM5k+87dwvnEla1d94vQRksMXIUkMioaGo30vkhX&#10;pNv/iGfPhbYROZvOXbvi+t46Vi+bLqr+uVcJx3+rLxwDImcUFV1UzoXPhLbJMXAVkqBho3DqzDkk&#10;J6e4XGfT7e+7xET8FRyCvgOGCG0jckbdfL2w8rsvcOdQbWTceP87DF1V2nV3hO2vg8UzvkIX7y5C&#10;+4mcke5ceObsBSSnuPC58NgJ9Ok/WGibHAMXERERkYMxcBERERE5GAMXERERkYMxcBERERE5GAMX&#10;ERERkYMxcBERERE5GAMXERERkYMxcBERERE5mN2Bq1v33gg+HoJ37xKRmJhElGe6vvPo8RMsWLxc&#10;6F+ubNq3c3D3/gN+NyjfdH3n3PlQ9OlftCYS/nXzdkRFvRLaS2SvVzGx2LZ9l9C3XJFdgWvytFmI&#10;T0gQZlklyg+FQoF9Bw4L/cwV/bZ1BzIzM4U2EuVHYlIS5i5YIvQzV9M9oB9u3rottI8ovx48fITe&#10;gUFCX3MluQYu7x598PDhY6HxWm02Tv+2AoO+2Yq3QhlRzlQqFRYscu0rXborW0ql0qpdyvQErJo1&#10;Er36BeHbreeEdhPlJib2NfoNHCr0N1eyc9deqNVqi3YpcPOP1frvRa/xPyLeRruJcqJ7jc6BQ0eE&#10;vuZKcg1c/YOGIyND/gs+C49OH8KQ3t7oFrAer20cHKLchN28LfQ3V3Lkr2BZmzJxamkgug+bhiVL&#10;lyHAzxszjscJ7SbKie4K8LSZc4T+5krkd0SSY29jRE9/jF24CmOCBqDHhM2IV4htJ8qJ7r2F8r7m&#10;SnINXLoXS1q/UFKJu4fWwcfbBz39ezFwUb69eBkp9DdXciH0snWbkm5gZBd/fP/XbWgyk7Fs6mD4&#10;r78htJsoJ7p/b7+bv1job65E/hJilTINb2LfIl2ZgT9XfIvu/X/Ca7XYdqKc6PqVvK+5ErsCl3Wj&#10;VXgWehjHwzOwc8kkBi7Kt5eRUUJ/cyUXL8kCl4W4BycxZFAQDj4Xy4hyM8fFA5e8PSbh+6bry787&#10;HA2ljXKi3Mj7mivJR+AyUjFw0b9TVANXyt1D6N0zAIt3X+JJhfKlqAauzKRYhO5YiM59x+BGVLpQ&#10;TpQbeV9zJQxcVGiKYuBKfX4Fowb2xcTlIUiy0WYiexS1wBUZsgwdA2bicaYWqbd2o51ff4Q8jBfq&#10;EeVG3tdcCQMXFZqiF7heYHW/XmjbyRcBQ8ZgyIgxmLj7vtBuotwUtcCVGvMAo/r66b8X/fv2gW/g&#10;94jKtnyKkcg+8r7mSv5F4MrCuX2bsXD5MSTKy4jsUOQCV8wNzJ63yMqyY0+FdhPlpqgFLp2Y6weN&#10;34steGajnMge8r7mSvIfuIj+pSIXuIg+kKIYuIg+BHlfcyUMXFRoGLiIbGPgIrJN3tdcCQNXAXh7&#10;dBratGmTN36DcC0iUVhXVuJL7P95Mfr5dzXX7ebTC9+u3InwtylCfTOVEpvmDRa3I9etB4ZMmI+T&#10;d2Pse8JOkYTLBzZg9KCe5nV07OiN0dNX4fzfr6HOYa4dBi4qFOkx2Dd/M2LlnxeG1Oc4/PNBYVgG&#10;Axf9K8o0nPt5Fx7IPy8MWQk4sug3RMg/N0qNvocV0wfDp4Px/NGtN+b8fBSvs8S6OvK+5koYuApA&#10;9BZfuLm55U1VT5y8L81SnpEQgd9m9cPH8nqWilWG/4xfcT9KDGpalQLz+jcTl8lBy4Er8TJFIa5L&#10;JzseIVsWo1HFMsJyktL4otd0nL0diWwbwYuBiwqSKj0B14/vho9nNXzsPg4vbdQpKMrUN7iw7ye0&#10;qPkRPNstRpysnIGL8kOtyMTTG2cw3b8JSrp1xVUbdQqKOisFDy4FY1iHeijm1hv3ZeXZKbE4sKAn&#10;KgjnDYOPa7XCjgsRwg9/eV9zJQxcBeBfB664Swj6sh5KFbNRT1AMHs38cTpath/5CFxuxcqi8cT9&#10;QofXpkdh6cCO+KiEjWVsKFftM6wNFt/HycBFBScLRxePQqWShj5ZuIErCdtGdDd/fxi46EN5dm0L&#10;PjP/CC7cwHVj7xLUKlvcuC9i4DrxwwCUKVlMOF9YKlutOXY9sv7RL+9rroSBq5DcOroAVcwdqy4O&#10;xoh1dFTprzHf19PcAYuVLA3PDoHYef450hUqaNRKxDw4iSl+LVGlfEmpo3oMwK34bGld8sA1RP4e&#10;QN1l6GxEXVqPtnUqWXT6Wjj0wvoFzSd/HIoKFuGvumdHLNkRioQMwxcjOeY+fpzYBw2qlZXWU6Yl&#10;dkekWa2HgYsKTga2jJJ++BRu4IrHkg7Sd5GBiz6UB6eXo5r53+7CDVynfxmPMuZ9kQWuzFvoWtFU&#10;Vgr1vKfj/usMqLUK3D6yEo0rSXdOPg9Yi0SVtKy8r7kSBq5CYm/giji9CjXKSr8CmgzdiOjkLKGe&#10;WpGGI4v7SgGnWCmMXndSqmNP4DK6sGkKyhY37Zsbph6KlMrfhKCVu+lXixvKtp6Im9HJUGtk69Eo&#10;8ejEetSvLNVt5LPI6r48AxcViIhgeHt3gWfNKua+WKJkLXTw9oa3nz8Ohr2W6mo0SHh6HfMmDkAP&#10;H294e3tj0Pg5CH4UB5V8vSbKNNw99jsmD+8NX9069esNxMgpi3BGPrnng53w9u6M+pXKm/elfMX6&#10;6KRbpt8IXH9mGA7AwEV5kvgMU77phzZfNUAp83mlMloa++Ok3x9a1c9OjsGWFVMR4GsoDxg8HJtP&#10;3EW2fL0mGjWibp/C3AkDzMt4+wZgwKDx2HnmHlRqi3dnxoahT4Afvmr8CYqZ96Uq2hj3ZVXwMygu&#10;zERpU1nVL3HmicX3RJWC7UO/MH8/ajT3xeMEaV/kfc2VMHAVEvsCVyY29Kpo7nhuFbvgSpq8joXs&#10;ZxhfW7rK9XHbSUg3leUhcN3eswjlLQLX2J2m24FKXJn3tbSO0nWx8bpFGJNTJeO3oDbm+iXdG+Ho&#10;3QRzOQMXFYg7m6Q+K1eqHNaGvNDXU2e+w5Xfp6NWGRv13NzQafR6vEpRWa1bER+OyX71LU4sIq+x&#10;vyI2zXhb5NJCodzMvRGC777V12Pgojx5exdtGruLfcqo1aIr+noaVTaent2IL8xXl6xV/Hwsrryw&#10;HgOsSn2DnTNaWVytElVpNRU3X6VAo/vh/TwElSuUEuqYDNl0F4l3DmPh3Ono09sfPYZOxct3lrcN&#10;1Tg/VzpvVP+sGx4xcNG/YVfgSg1FF+OYE50vJ+0Q68hEbPWX/vEv0Rx/JhnL8hC4fp/tixIWX5B1&#10;1zINZdkvMdnTQ/oitPDHswTr241y6ZeWSOsqVhGz9t4wlzFwUYGwJ3CpVTixZhzKysstFSuDZkHb&#10;pdsbyhj80KWBufwz3wnYd/gYjh87iq2rhqOW6bZ7yQoYuPGqYRkGLnIEOwNXzI2taFa5nFAuKYZa&#10;7SYhxtTHNQqErBhuLi9R2w8bd/+J48HB2LNpATwtxvF+NWQZspRquwKXsP+WsmMxt3Mjc/2mHRcj&#10;jrcU6d+wK3CFrbXoqBUweUfuJ/jExz+jtkXnHn/KWCYPXN3X4/bt21auXTqPfUsHoKLF8hWbzkaU&#10;qbO/uopGNT8yl7XwX4IEhbgPVpJPo7XF+rouOGouY+CigpPzGC5FSji61jH20+IV0KTXEoQnZEGj&#10;zMbepUOsxiyuPhULjW6ZJ3+hRsXSxs9r40/ZgyqhW2eg/9jZOHDuPlIyLK+McQwXOUaOY7iUCZjZ&#10;0lRWAjVbDsXVyDSoVArcObYCn7lLQcxn3RP9LXTdk4YTfWobP6+MpQ9l2wxbjV4DRuLnfaGITcw0&#10;XOEyluU4hisHT878jLqVTMuVxaDtf1uVy/uaK2HgKiT2BK7EEzPNXwA3t0qYdzhMqCOX/OYPNDIv&#10;44YuWw2/mIXAZQd3Tx+cfiJdXs4IP41Pq0mDGdv1XYdkG/tg7QZ8LNbZeNxOcxkDFxWcnANXzIFB&#10;5pND9XajkGQ5jUn2O6zzkfq976TNyFRpkfbwMKp/bPolXwxdhi/Fncgc5sIzY+Aix8gpcKVeX2ue&#10;Vqh0lXo4fMdi3JRagZBl/aTvR71heJqhhSozGaO9pLsaDTqNxqGrz4Tt2pKfwPUmdAO+rCuNb/Tw&#10;WSjMxyXva66EgauQ2BO44o5MNHe8/Aau9r/GGMrsDlwl4PFpY3QcvxrhCdaP46b/fRz1qpp+0ecv&#10;cH06epu5jIGLCk5OgUuJvX2kPvp14Cw8fPjQyqnZTczl9btPRHKWBtrUJwhsWFn4Dn1c83OMm/cT&#10;zt58gMi3SVDJHyhh4CIHeX/gUuPqqh7mPlep1tf484p1Hw/9dbS5vPTH1XAiQqV/Z/KGyTamNSpV&#10;FQEjF+DolVuIiHoLheWgeaO8BS41oq/tQ4Ma0lW2sp+0R/AjiwdajOR9zZUwcBUSewKX9sYai05e&#10;HuO3h4p1ZN49WoOaFl+McSeNZfLA1WE29u/fj/07t2OEdzOLQb9l0H36JqRlq4V1a19dsbql+GWP&#10;+YhXivtgJek4vrTYny7zeUuRCkNOgSsBK5tJfTQ3ldsPR6L+FqEab24dgt9nltOoWCheGrWatsHo&#10;eb8hLs1yrCMDFznG+wNXFo5M6ir20fcoUcEdf9xJhlarQfKLMEz3ka5yyVX8pCl69p+Ka1EZVvti&#10;f+BS4mXIGrSwuLJVpn4v7A2LhlL4scLARflgV+CKD8YXFk8Ltpy+R6wj82KTj/RlKOaJfaanO+SB&#10;y3LQfHYU5rSuZTVQvuHEfUjOkoWu9KcY1KCauU6Nlr3wLNFGMLOQdX6BtE23jzFt9zVzGQMXFRz7&#10;A1e5StXQqFGj9/p60GwkZ0pjslSpr7F/6VA0b/gpalStiFLChMAl0HF+MBTm7TFwkWPYG7hKlCqP&#10;ug3Evm3S5ItW+OtRqnm9uvker+9ZhhZNGuCTGlVRzuJhLpP6vpORZPFD3b7ApUb42V9Rp7Lp6fri&#10;qNe2L+7EStuWk/c1V8LAVUjsClzaFKzsWMLcoYt59ECY6alDW3TTQtSX5r0q88VI6R1tOQUuneRH&#10;CPzS8pd6SYz+4azslTxZCBnfWKpToT62XosW98O8zWT8Nqy1uX7xSvWxLyzWXM7ARQUnp8CVhc3e&#10;0omj/dgfbCyfO1V2Gp49uo5j+3di/YqZaN9AuhrsVrYNLiSa6jJwkWO8P3CpcG6Rn7nPuX/aDvcs&#10;plqwl0ajxJsXj3D6zz+wad0yBLWSfoC7layH7c/SzXXtCVxvQ9fi81qm8ZHl4TNxDe6/EeeZtCTv&#10;a66EgauQ2Be4tHh0eAoqWvxirtvzR8Smi1MxqFWZOLNmkNT53UpgwJJ9Up3cApfuy3poCSpavmqh&#10;ZltcjtRdVrao93wrPi1jUafhSNxNyLB6OkVPo8Lzy7+jSVVp3+u1+gYv0qU6DFxUcHIKXFo8Wd/G&#10;fFu93NeDkWz59K1GgbdRUYiNS0BaRjbUxvEqGo0aiswMJMa/QVTka/1AesttPgr5EdVLmfp/PRw2&#10;f8cZuMgx3h+4tIg7Mct8F6N4pdrYc904vldHo0Zy/Bu8ev0WyWmZ5olMNRoNlNlZSEmMR0x0DFKF&#10;ISSP0dXdtL0qWHFXeptIboErJfw0vvAw/Sgpgc4jNyIxW75+kbyvuRIGrkJib+DKTnqJiR3rSwGn&#10;ZDm08x+DA1cjkKFQQ6NWIe5xKBaO7Q2PChZXt6p1wcWXFpdl7Qhc2qw4bB7eVKrj5oY63VYh2mrq&#10;BxX2LeiJshaPyddu0QvrDl5CQoYhCKa+eYptyyfjixrSJKxupRtj/dU3UFtsj4GLCk4mdo6VBg2X&#10;rdga194qkJUWi4SkLGTHHkeLKqY+XRatBqzEvde6iRwVuPXn96hXugyq1fOEl28f/Lg7TD+25MnZ&#10;XRjcwxvNG9ZC2ZI1MPbHI4hL0X0H1MhMjMAPIzuhjOl7UsILV80/Nt5hdefPzPvySfMBCE9WIjXp&#10;DVLTDQ+qMHBRfjw68wNqmP/9ro0tf2dCmZWAF7pbdKl3Maieqaw4GrQZhuNP3kKtViLu0WkEfFYL&#10;FarXRetOfhg99QDeqbXISr6NWYE90frzhqhUvgo6j/8ZD/S3+zRQpL/BqfXDUcN0e7FYQ+yJka5w&#10;ndswxSJw1cefL7KgyHiLmDhdHSXWDG5iMYylArwGjsKoUaJpC1bhVYrURnlfcyUMXIXE3sClFxuC&#10;ztU+QnFz/ZyVq/QldjyXrcOewKWjfIbBjaVH4HVGb71n/eqe1AhMbN/Yzpdpu6FE6RqYvvumsC0G&#10;Lio4SpxbFST0TbcSZbHy8CP9Y/Ebp/rkOGO8TrGylbHtpmHqh4ynJ9HY4qmq9ypeCl1XnLfYlwwc&#10;nijNpG1W8VME33ilr8PARfkRFbYH9T8S+2CLaSeg1GoRfnwW3HN5YbRbqfIYecgwZYQ6KxXTAqRJ&#10;SHPSuM8s/UUA077cO7QMFWyM9Rr0w2Vk3Vthcf7LWbVmHfEgTmqjvK+5EgauQpKnwKW7/Bp9E99P&#10;CLCagFFQrAzaDpyLU3eihOXtDlxaLe4fWo4KpaWrZe6f9cHDd9ZPoGjTI7Fr+VR8WsniBdWC4mjQ&#10;YRC2H72ONOFSNAMXFaz08EP4uoK8j5bCjF8v6csz3j7G+vFdUF7oxwZVGnTA2hPh+hOXYZ0qvLq8&#10;DT2/qpljUOs4bh1eJVu8SF53FfjeJjQrJ6tbwgPBpw2TPDJwUX4oEsMxpu0nQh9s5rsBSVotlJnJ&#10;OLp2LNzfcx4pWdYDE346bvFORQ0Swy9gak9Pi3c0iqp3HofQp4n6CYFN+5IVcxXda4s/SHpM3IH9&#10;o6zvpOSEgYv+tbsnVqKhuzvc9b7EX7FiHVuyUt7g9+UT0NKzMaoZl/+0QXMETfsRD2KShPpmKgWW&#10;j2xv3J473MedEuuYqJOwPbChVNfdHd3X3RLr6SizcXHvCnRv2wIexro1a9aH78AZOHY3GmqrQffW&#10;GLiooGUlPsS3gW0N/bpaLXzRfTjOPoiT6mg0eH37BMb1bos61Q39uXbjNpi07gTiZBMwmqky8Pep&#10;HejfpTmqG5dxr14XXgOm42LE+ydCffciFCO6NTfuS210HDgd4VGG+gxclG/Zr7F1Tj/U9agKd/fq&#10;aNDaD5uPhSPLok7m2yf4YXI/NPYw9NdqtZogcPrPeG4xxtaKRo3Y+2cwKaAN6tSubv7+eLbuje3n&#10;/7a+A2IpKxrfj/ODRzV3uFf1QJNOfbDv3GVMbulpdX7JSZP2PfE4XlqnvK+5EgYuKjQMXES2MXAR&#10;2Sbva66EgYsKDQMXkW0MXES2yfuaK2HgokLDwEVkGwMXkW3yvuZKGLio0DBwEdnGwEVkm7yvuRIG&#10;Lio0DFxEtjFwEdkm72uuhIGLCg0DF5FtDFxEtsn7mith4KJCw8BFZBsDF5Ft8r7mShi4qNAwcBHZ&#10;xsBFZJu8r7kSuwKX7gWW8kYT/VsvXkYK/c2VXAhl4KIPT/fv7XcuHrh4ziBH0PUreV9zJbkGrn4D&#10;hyIlxeIlyEQfyMXQy0J/cyV79h8U2kT0b2VlZWHStJlCf3MlUdHRQruI/q1XMTFCX3MluQYuL5+e&#10;+hOjvOFE/0ZqWhpGjZ0k9DdXMnj4aCQnJwttI/o3Hj7+G34B/YT+5kpWrFoLhUIhtI0ovxRKJdb/&#10;8qvQ11xJroFLp3e/ILyMjBQOAFF+6H7BL1+1Ruhnrmj6zLlISeUVYPowYmJfo3/QMKGfuZrO3Xog&#10;+MRJoX1E+XX+Yii6+gYIfc2V2BW4dDp7+2PF6rU4cOgIDh4myjtd39my/XeMGjdZ6F+ubMiIMdi0&#10;ZTu/G5Rvur6zZt3P8Ovp2le25GZ+twC7/tgvtJfIXn/sPYDv5rn2mEYTuwMXEREREeUPAxcRERGR&#10;gzFwERERETkYAxcRERGRgzFwERERETkYAxcRERGRgzFwERERETmYW6Mmnpi3cCkREREROYibj6+f&#10;MKMrEREREX04DFxEREREDuZW99MG+GbMRCIiIiJyEA6aJyIiInIwBi4iIiIiB2PgIiIiInIwBi4i&#10;IiIiB/t//UBO2TzJV3MAAAAASUVORK5CYIJQSwMEFAAGAAgAAAAhAE80mbzhAAAACgEAAA8AAABk&#10;cnMvZG93bnJldi54bWxMj81OwzAQhO9IvIO1SNyo80MLhDhVVQGnqhItEuLmxtskaryOYjdJ357t&#10;CW67O6PZb/LlZFsxYO8bRwriWQQCqXSmoUrB1/794RmED5qMbh2hggt6WBa3N7nOjBvpE4ddqASH&#10;kM+0gjqELpPSlzVa7WeuQ2Lt6HqrA699JU2vRw63rUyiaCGtbog/1LrDdY3laXe2Cj5GPa7S+G3Y&#10;nI7ry89+vv3exKjU/d20egURcAp/ZrjiMzoUzHRwZzJetAoW8yRhq4L0BcRVjx6fYhAHnlI+ySKX&#10;/ysUvwAAAP//AwBQSwMEFAAGAAgAAAAhAKomDr68AAAAIQEAABkAAABkcnMvX3JlbHMvZTJvRG9j&#10;LnhtbC5yZWxzhI9BasMwEEX3hdxBzD6WnUUoxbI3oeBtSA4wSGNZxBoJSS317SPIJoFAl/M//z2m&#10;H//8Kn4pZRdYQde0IIh1MI6tguvle/8JIhdkg2tgUrBRhnHYffRnWrHUUV5czKJSOCtYSolfUma9&#10;kMfchEhcmzkkj6WeycqI+oaW5KFtjzI9M2B4YYrJKEiT6UBctljN/7PDPDtNp6B/PHF5o5DOV3cF&#10;YrJUFHgyDh9h10S2IIdevjw23AEAAP//AwBQSwECLQAUAAYACAAAACEAsYJntgoBAAATAgAAEwAA&#10;AAAAAAAAAAAAAAAAAAAAW0NvbnRlbnRfVHlwZXNdLnhtbFBLAQItABQABgAIAAAAIQA4/SH/1gAA&#10;AJQBAAALAAAAAAAAAAAAAAAAADsBAABfcmVscy8ucmVsc1BLAQItABQABgAIAAAAIQAEDoQ+ZQMA&#10;AOMHAAAOAAAAAAAAAAAAAAAAADoCAABkcnMvZTJvRG9jLnhtbFBLAQItAAoAAAAAAAAAIQAiplmU&#10;4CoAAOAqAAAUAAAAAAAAAAAAAAAAAMsFAABkcnMvbWVkaWEvaW1hZ2UxLnBuZ1BLAQItABQABgAI&#10;AAAAIQBPNJm84QAAAAoBAAAPAAAAAAAAAAAAAAAAAN0wAABkcnMvZG93bnJldi54bWxQSwECLQAU&#10;AAYACAAAACEAqiYOvrwAAAAhAQAAGQAAAAAAAAAAAAAAAADrMQAAZHJzL19yZWxzL2Uyb0RvYy54&#10;bWwucmVsc1BLBQYAAAAABgAGAHwBAADeMgAAAAA=&#10;">
                <v:shape id="Рисунок 216" o:spid="_x0000_s1114" type="#_x0000_t75" style="position:absolute;width:25076;height:53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TE0xxQAAANwAAAAPAAAAZHJzL2Rvd25yZXYueG1sRI9Pi8Iw&#10;FMTvwn6H8Bb2IpqooNI1iijCsuDBP+j1bfNsi81LaaJ2/fRGEDwOM/MbZjJrbCmuVPvCsYZeV4Eg&#10;Tp0pONOw3606YxA+IBssHZOGf/Iwm360JpgYd+MNXbchExHCPkENeQhVIqVPc7Lou64ijt7J1RZD&#10;lHUmTY23CLel7Cs1lBYLjgs5VrTIKT1vL1bD6jQe7dpqsP5LlSyOv4e7P9+XWn99NvNvEIGa8A6/&#10;2j9GQ783hOeZeATk9AEAAP//AwBQSwECLQAUAAYACAAAACEA2+H2y+4AAACFAQAAEwAAAAAAAAAA&#10;AAAAAAAAAAAAW0NvbnRlbnRfVHlwZXNdLnhtbFBLAQItABQABgAIAAAAIQBa9CxbvwAAABUBAAAL&#10;AAAAAAAAAAAAAAAAAB8BAABfcmVscy8ucmVsc1BLAQItABQABgAIAAAAIQBaTE0xxQAAANwAAAAP&#10;AAAAAAAAAAAAAAAAAAcCAABkcnMvZG93bnJldi54bWxQSwUGAAAAAAMAAwC3AAAA+QIAAAAA&#10;">
                  <v:imagedata r:id="rId72" o:title=""/>
                </v:shape>
                <v:shape id="Поле 217" o:spid="_x0000_s1115" type="#_x0000_t202" style="position:absolute;top:5905;width:25076;height:23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o0ajxgAAANwAAAAPAAAAZHJzL2Rvd25yZXYueG1sRI9BawIx&#10;FITvhf6H8Apeima1orI1ikiF1ot068XbY/PcbLt5WZKsbv99UxA8DjPzDbNc97YRF/KhdqxgPMpA&#10;EJdO11wpOH7thgsQISJrbByTgl8KsF49Piwx1+7Kn3QpYiUShEOOCkyMbS5lKA1ZDCPXEifv7LzF&#10;mKSvpPZ4TXDbyEmWzaTFmtOCwZa2hsqforMKDtPTwTx357f9ZvriP47ddvZdFUoNnvrNK4hIfbyH&#10;b+13rWAynsP/mXQE5OoPAAD//wMAUEsBAi0AFAAGAAgAAAAhANvh9svuAAAAhQEAABMAAAAAAAAA&#10;AAAAAAAAAAAAAFtDb250ZW50X1R5cGVzXS54bWxQSwECLQAUAAYACAAAACEAWvQsW78AAAAVAQAA&#10;CwAAAAAAAAAAAAAAAAAfAQAAX3JlbHMvLnJlbHNQSwECLQAUAAYACAAAACEAQqNGo8YAAADcAAAA&#10;DwAAAAAAAAAAAAAAAAAHAgAAZHJzL2Rvd25yZXYueG1sUEsFBgAAAAADAAMAtwAAAPoCAAAAAA==&#10;" stroked="f">
                  <v:textbox style="mso-fit-shape-to-text:t" inset="0,0,0,0">
                    <w:txbxContent>
                      <w:p w14:paraId="752C35D2" w14:textId="16E53A1B" w:rsidR="00022ACB" w:rsidRPr="00022ACB" w:rsidRDefault="00022ACB" w:rsidP="00022ACB">
                        <w:pPr>
                          <w:pStyle w:val="af"/>
                          <w:rPr>
                            <w:rFonts w:ascii="Times New Roman" w:hAnsi="Times New Roman" w:cs="Times New Roman"/>
                            <w:b w:val="0"/>
                            <w:bCs w:val="0"/>
                            <w:i/>
                            <w:iCs/>
                            <w:lang w:val="uk-UA"/>
                          </w:rPr>
                        </w:pPr>
                        <w:r w:rsidRPr="00022ACB">
                          <w:rPr>
                            <w:rFonts w:ascii="Times New Roman" w:hAnsi="Times New Roman" w:cs="Times New Roman"/>
                            <w:b w:val="0"/>
                            <w:bCs w:val="0"/>
                            <w:i/>
                            <w:iCs/>
                            <w:lang w:val="uk-UA"/>
                          </w:rPr>
                          <w:t>рис. 3.11</w:t>
                        </w:r>
                      </w:p>
                    </w:txbxContent>
                  </v:textbox>
                </v:shape>
                <w10:wrap type="tight"/>
              </v:group>
            </w:pict>
          </mc:Fallback>
        </mc:AlternateContent>
      </w:r>
      <w:proofErr w:type="spellStart"/>
      <w:r w:rsidRPr="00690F7D">
        <w:rPr>
          <w:rFonts w:ascii="Times New Roman" w:hAnsi="Times New Roman" w:cs="Times New Roman"/>
          <w:bCs/>
          <w:i/>
          <w:iCs/>
        </w:rPr>
        <w:t>Preset</w:t>
      </w:r>
      <w:proofErr w:type="spellEnd"/>
      <w:r w:rsidRPr="00690F7D">
        <w:rPr>
          <w:rFonts w:ascii="Times New Roman" w:hAnsi="Times New Roman" w:cs="Times New Roman"/>
        </w:rPr>
        <w:t xml:space="preserve"> – вибір каналу прослуховування, який відповідає за зміну активного профілю. Можна обрати 3- або 6-позиційний тумблер. Який саме профіль буде активований при певному положенні встановлюється відповідними кнопками. Для збереження змін потрібно натиснути кнопку </w:t>
      </w:r>
      <w:r w:rsidRPr="00690F7D">
        <w:rPr>
          <w:rFonts w:ascii="Times New Roman" w:hAnsi="Times New Roman" w:cs="Times New Roman"/>
          <w:bCs/>
        </w:rPr>
        <w:t>SET</w:t>
      </w:r>
      <w:r w:rsidRPr="00690F7D">
        <w:rPr>
          <w:rFonts w:ascii="Times New Roman" w:hAnsi="Times New Roman" w:cs="Times New Roman"/>
        </w:rPr>
        <w:t xml:space="preserve">. </w:t>
      </w:r>
    </w:p>
    <w:p w14:paraId="1AD482B6" w14:textId="29B5E4C1" w:rsidR="00022ACB" w:rsidRDefault="00022ACB" w:rsidP="00022ACB">
      <w:pPr>
        <w:pStyle w:val="Toro1"/>
        <w:spacing w:before="240" w:after="240" w:line="276" w:lineRule="auto"/>
        <w:ind w:firstLine="709"/>
        <w:rPr>
          <w:rFonts w:ascii="Times New Roman" w:hAnsi="Times New Roman" w:cs="Times New Roman"/>
        </w:rPr>
      </w:pPr>
      <w:r w:rsidRPr="00690F7D">
        <w:rPr>
          <w:rFonts w:ascii="Times New Roman" w:hAnsi="Times New Roman" w:cs="Times New Roman"/>
        </w:rPr>
        <w:t>Для наведеного прикладу (</w:t>
      </w:r>
      <w:r w:rsidRPr="00690F7D">
        <w:rPr>
          <w:rFonts w:ascii="Times New Roman" w:hAnsi="Times New Roman" w:cs="Times New Roman"/>
        </w:rPr>
        <w:fldChar w:fldCharType="begin"/>
      </w:r>
      <w:r w:rsidRPr="00690F7D">
        <w:rPr>
          <w:rFonts w:ascii="Times New Roman" w:hAnsi="Times New Roman" w:cs="Times New Roman"/>
        </w:rPr>
        <w:instrText xml:space="preserve"> REF _Ref207812245 \h  \* MERGEFORMAT </w:instrText>
      </w:r>
      <w:r w:rsidRPr="00690F7D">
        <w:rPr>
          <w:rFonts w:ascii="Times New Roman" w:hAnsi="Times New Roman" w:cs="Times New Roman"/>
        </w:rPr>
      </w:r>
      <w:r w:rsidRPr="00690F7D">
        <w:rPr>
          <w:rFonts w:ascii="Times New Roman" w:hAnsi="Times New Roman" w:cs="Times New Roman"/>
        </w:rPr>
        <w:fldChar w:fldCharType="separate"/>
      </w:r>
      <w:r w:rsidRPr="00690F7D">
        <w:rPr>
          <w:rFonts w:ascii="Times New Roman" w:hAnsi="Times New Roman" w:cs="Times New Roman"/>
        </w:rPr>
        <w:t>рис. 3.1</w:t>
      </w:r>
      <w:r>
        <w:rPr>
          <w:rFonts w:ascii="Times New Roman" w:hAnsi="Times New Roman" w:cs="Times New Roman"/>
        </w:rPr>
        <w:t>1</w:t>
      </w:r>
      <w:r w:rsidRPr="00690F7D">
        <w:rPr>
          <w:rFonts w:ascii="Times New Roman" w:hAnsi="Times New Roman" w:cs="Times New Roman"/>
        </w:rPr>
        <w:fldChar w:fldCharType="end"/>
      </w:r>
      <w:r w:rsidRPr="00690F7D">
        <w:rPr>
          <w:rFonts w:ascii="Times New Roman" w:hAnsi="Times New Roman" w:cs="Times New Roman"/>
        </w:rPr>
        <w:t xml:space="preserve">) при нижньому положенні тумблера буде активовано профіль TORO, в середньому – </w:t>
      </w:r>
      <w:proofErr w:type="spellStart"/>
      <w:r w:rsidRPr="00690F7D">
        <w:rPr>
          <w:rFonts w:ascii="Times New Roman" w:hAnsi="Times New Roman" w:cs="Times New Roman"/>
        </w:rPr>
        <w:t>Prof</w:t>
      </w:r>
      <w:proofErr w:type="spellEnd"/>
      <w:r w:rsidRPr="00690F7D">
        <w:rPr>
          <w:rFonts w:ascii="Times New Roman" w:hAnsi="Times New Roman" w:cs="Times New Roman"/>
          <w:lang w:val="en-US"/>
        </w:rPr>
        <w:t>ile</w:t>
      </w:r>
      <w:r w:rsidRPr="00690F7D">
        <w:rPr>
          <w:rFonts w:ascii="Times New Roman" w:hAnsi="Times New Roman" w:cs="Times New Roman"/>
        </w:rPr>
        <w:t>1</w:t>
      </w:r>
      <w:r w:rsidRPr="00690F7D">
        <w:rPr>
          <w:rFonts w:ascii="Times New Roman" w:hAnsi="Times New Roman" w:cs="Times New Roman"/>
          <w:lang w:val="en-US"/>
        </w:rPr>
        <w:t>,</w:t>
      </w:r>
      <w:r w:rsidRPr="00690F7D">
        <w:rPr>
          <w:rFonts w:ascii="Times New Roman" w:hAnsi="Times New Roman" w:cs="Times New Roman"/>
        </w:rPr>
        <w:t xml:space="preserve"> у верхньому – </w:t>
      </w:r>
      <w:proofErr w:type="spellStart"/>
      <w:r w:rsidRPr="00690F7D">
        <w:rPr>
          <w:rFonts w:ascii="Times New Roman" w:hAnsi="Times New Roman" w:cs="Times New Roman"/>
        </w:rPr>
        <w:t>Prof</w:t>
      </w:r>
      <w:proofErr w:type="spellEnd"/>
      <w:r w:rsidRPr="00690F7D">
        <w:rPr>
          <w:rFonts w:ascii="Times New Roman" w:hAnsi="Times New Roman" w:cs="Times New Roman"/>
          <w:lang w:val="en-US"/>
        </w:rPr>
        <w:t>ile</w:t>
      </w:r>
      <w:r w:rsidRPr="00690F7D">
        <w:rPr>
          <w:rFonts w:ascii="Times New Roman" w:hAnsi="Times New Roman" w:cs="Times New Roman"/>
        </w:rPr>
        <w:t>2. Щоб зупинити зміну профілів по тумблеру достатньо вибрати канал OFF або ж деактивувати цей функціонал взагалі через системне меню.</w:t>
      </w:r>
    </w:p>
    <w:p w14:paraId="6720924A" w14:textId="77777777" w:rsidR="00022ACB" w:rsidRDefault="00022ACB">
      <w:pPr>
        <w:suppressAutoHyphens w:val="0"/>
        <w:spacing w:after="160" w:line="278" w:lineRule="auto"/>
        <w:rPr>
          <w:rFonts w:ascii="Times New Roman" w:eastAsiaTheme="majorEastAsia" w:hAnsi="Times New Roman" w:cs="Times New Roman"/>
          <w:b/>
          <w:bCs/>
          <w:sz w:val="32"/>
          <w:szCs w:val="32"/>
        </w:rPr>
      </w:pPr>
      <w:r>
        <w:br w:type="page"/>
      </w:r>
    </w:p>
    <w:p w14:paraId="69870D53" w14:textId="5DBB633D" w:rsidR="000D7580" w:rsidRPr="00022ACB" w:rsidRDefault="000D7580" w:rsidP="00022ACB">
      <w:pPr>
        <w:pStyle w:val="2"/>
        <w:rPr>
          <w:lang w:val="uk-UA"/>
        </w:rPr>
      </w:pPr>
      <w:bookmarkStart w:id="32" w:name="_Toc240983736"/>
      <w:proofErr w:type="spellStart"/>
      <w:r w:rsidRPr="00A41C45">
        <w:lastRenderedPageBreak/>
        <w:t>Системне</w:t>
      </w:r>
      <w:proofErr w:type="spellEnd"/>
      <w:r w:rsidRPr="00A41C45">
        <w:t xml:space="preserve"> </w:t>
      </w:r>
      <w:proofErr w:type="spellStart"/>
      <w:r w:rsidRPr="00A41C45">
        <w:t>меню</w:t>
      </w:r>
      <w:bookmarkEnd w:id="32"/>
      <w:proofErr w:type="spellEnd"/>
    </w:p>
    <w:p w14:paraId="7D1726F4" w14:textId="39227B7B" w:rsidR="000D7580" w:rsidRPr="00A41C45" w:rsidRDefault="00022ACB" w:rsidP="00022ACB">
      <w:pPr>
        <w:pStyle w:val="Toro1"/>
        <w:ind w:firstLine="709"/>
      </w:pPr>
      <w:r>
        <w:rPr>
          <w:noProof/>
        </w:rPr>
        <mc:AlternateContent>
          <mc:Choice Requires="wps">
            <w:drawing>
              <wp:anchor distT="0" distB="0" distL="114300" distR="114300" simplePos="0" relativeHeight="251787264" behindDoc="1" locked="0" layoutInCell="1" allowOverlap="1" wp14:anchorId="057A4D43" wp14:editId="0DDABAFF">
                <wp:simplePos x="0" y="0"/>
                <wp:positionH relativeFrom="column">
                  <wp:posOffset>4801235</wp:posOffset>
                </wp:positionH>
                <wp:positionV relativeFrom="paragraph">
                  <wp:posOffset>2018665</wp:posOffset>
                </wp:positionV>
                <wp:extent cx="1853565" cy="635"/>
                <wp:effectExtent l="0" t="0" r="0" b="0"/>
                <wp:wrapTight wrapText="bothSides">
                  <wp:wrapPolygon edited="0">
                    <wp:start x="0" y="0"/>
                    <wp:lineTo x="0" y="21600"/>
                    <wp:lineTo x="21600" y="21600"/>
                    <wp:lineTo x="21600" y="0"/>
                  </wp:wrapPolygon>
                </wp:wrapTight>
                <wp:docPr id="220" name="Поле 220"/>
                <wp:cNvGraphicFramePr/>
                <a:graphic xmlns:a="http://schemas.openxmlformats.org/drawingml/2006/main">
                  <a:graphicData uri="http://schemas.microsoft.com/office/word/2010/wordprocessingShape">
                    <wps:wsp>
                      <wps:cNvSpPr txBox="1"/>
                      <wps:spPr>
                        <a:xfrm>
                          <a:off x="0" y="0"/>
                          <a:ext cx="1853565" cy="635"/>
                        </a:xfrm>
                        <a:prstGeom prst="rect">
                          <a:avLst/>
                        </a:prstGeom>
                        <a:solidFill>
                          <a:prstClr val="white"/>
                        </a:solidFill>
                        <a:ln>
                          <a:noFill/>
                        </a:ln>
                      </wps:spPr>
                      <wps:txbx>
                        <w:txbxContent>
                          <w:p w14:paraId="25B37EF8" w14:textId="27210B4F" w:rsidR="00022ACB" w:rsidRPr="00022ACB" w:rsidRDefault="00022ACB" w:rsidP="00022ACB">
                            <w:pPr>
                              <w:pStyle w:val="af"/>
                              <w:rPr>
                                <w:rFonts w:ascii="Times New Roman" w:hAnsi="Times New Roman" w:cs="Times New Roman"/>
                                <w:b w:val="0"/>
                                <w:bCs w:val="0"/>
                                <w:i/>
                                <w:iCs/>
                                <w:lang w:val="uk-UA"/>
                              </w:rPr>
                            </w:pPr>
                            <w:r w:rsidRPr="00022ACB">
                              <w:rPr>
                                <w:rFonts w:ascii="Times New Roman" w:hAnsi="Times New Roman" w:cs="Times New Roman"/>
                                <w:b w:val="0"/>
                                <w:bCs w:val="0"/>
                                <w:i/>
                                <w:iCs/>
                                <w:lang w:val="uk-UA"/>
                              </w:rPr>
                              <w:t>рис. 4.1</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57A4D43" id="Поле 220" o:spid="_x0000_s1116" type="#_x0000_t202" style="position:absolute;left:0;text-align:left;margin-left:378.05pt;margin-top:158.95pt;width:145.95pt;height:.05pt;z-index:-2515292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21EQGwIAAEAEAAAOAAAAZHJzL2Uyb0RvYy54bWysU02L2zAQvRf6H4TujfNBwhLiLGmWlELY&#10;Xdgte1ZkORbIGnWkxE5/fUeynbTbnkov8lgzeqN572l139aGnRV6DTbnk9GYM2UlFNoec/7tdffp&#10;jjMfhC2EAatyflGe368/flg1bqmmUIEpFDICsX7ZuJxXIbhllnlZqVr4EThlKVkC1iLQLx6zAkVD&#10;6LXJpuPxImsAC4cglfe0+9Al+Trhl6WS4aksvQrM5JzuFtKKaT3ENVuvxPKIwlVa9tcQ/3CLWmhL&#10;Ta9QDyIIdkL9B1StJYKHMowk1BmUpZYqzUDTTMbvpnmphFNpFiLHuytN/v/Bysfzi3tGFtrP0JKA&#10;kZDG+aWnzThPW2Idv3RTRnmi8HKlTbWByXjobj6bL+acScotZvOIkd2OOvThi4KaxSDnSJokqsR5&#10;70NXOpTETh6MLnbamPgTE1uD7CxIv6bSQfXgv1UZG2stxFMdYNzJbnPEKLSHluki57PpMOQBigvN&#10;jtDZwju509RwL3x4Fkg+oHHJ2+GJltJAk3PoI84qwB9/24/1JA9lOWvIVzn3308CFWfmqyXhogmH&#10;AIfgMAT2VG+BRp3Qq3EyhXQAgxnCEqF+I8tvYhdKCSupV87DEG5D5256MlJtNqmIrOZE2NsXJyP0&#10;QOxr+ybQ9bIEUvMRBseJ5Tt1utqkj9ucAlGdpIvEdiz2fJNNk/j9k4rv4Nf/VHV7+OufAAAA//8D&#10;AFBLAwQUAAYACAAAACEAooN1IeIAAAAMAQAADwAAAGRycy9kb3ducmV2LnhtbEyPMU/DMBCFdyT+&#10;g3VILIg6oSEtIU5VVTDQpSLt0s2Nr3EgPkex04Z/jzPBdnfv6d338tVoWnbB3jWWBMSzCBhSZVVD&#10;tYDD/v1xCcx5SUq2llDADzpYFbc3ucyUvdInXkpfsxBCLpMCtPddxrmrNBrpZrZDCtrZ9kb6sPY1&#10;V728hnDT8qcoSrmRDYUPWna40Vh9l4MRsEuOO/0wnN+262TefxyGTfpVl0Lc343rV2AeR/9nhgk/&#10;oEMRmE52IOVYK2DxnMbBKmAeL16ATY4oWYZ6p+kUBl7k/H+J4hcAAP//AwBQSwECLQAUAAYACAAA&#10;ACEAtoM4kv4AAADhAQAAEwAAAAAAAAAAAAAAAAAAAAAAW0NvbnRlbnRfVHlwZXNdLnhtbFBLAQIt&#10;ABQABgAIAAAAIQA4/SH/1gAAAJQBAAALAAAAAAAAAAAAAAAAAC8BAABfcmVscy8ucmVsc1BLAQIt&#10;ABQABgAIAAAAIQDK21EQGwIAAEAEAAAOAAAAAAAAAAAAAAAAAC4CAABkcnMvZTJvRG9jLnhtbFBL&#10;AQItABQABgAIAAAAIQCig3Uh4gAAAAwBAAAPAAAAAAAAAAAAAAAAAHUEAABkcnMvZG93bnJldi54&#10;bWxQSwUGAAAAAAQABADzAAAAhAUAAAAA&#10;" stroked="f">
                <v:textbox style="mso-fit-shape-to-text:t" inset="0,0,0,0">
                  <w:txbxContent>
                    <w:p w14:paraId="25B37EF8" w14:textId="27210B4F" w:rsidR="00022ACB" w:rsidRPr="00022ACB" w:rsidRDefault="00022ACB" w:rsidP="00022ACB">
                      <w:pPr>
                        <w:pStyle w:val="af"/>
                        <w:rPr>
                          <w:rFonts w:ascii="Times New Roman" w:hAnsi="Times New Roman" w:cs="Times New Roman"/>
                          <w:b w:val="0"/>
                          <w:bCs w:val="0"/>
                          <w:i/>
                          <w:iCs/>
                          <w:lang w:val="uk-UA"/>
                        </w:rPr>
                      </w:pPr>
                      <w:r w:rsidRPr="00022ACB">
                        <w:rPr>
                          <w:rFonts w:ascii="Times New Roman" w:hAnsi="Times New Roman" w:cs="Times New Roman"/>
                          <w:b w:val="0"/>
                          <w:bCs w:val="0"/>
                          <w:i/>
                          <w:iCs/>
                          <w:lang w:val="uk-UA"/>
                        </w:rPr>
                        <w:t>рис. 4.1</w:t>
                      </w:r>
                    </w:p>
                  </w:txbxContent>
                </v:textbox>
                <w10:wrap type="tight"/>
              </v:shape>
            </w:pict>
          </mc:Fallback>
        </mc:AlternateContent>
      </w:r>
      <w:r w:rsidRPr="00022ACB">
        <w:rPr>
          <w:noProof/>
        </w:rPr>
        <w:drawing>
          <wp:anchor distT="0" distB="0" distL="114300" distR="114300" simplePos="0" relativeHeight="251785216" behindDoc="1" locked="0" layoutInCell="1" allowOverlap="1" wp14:anchorId="2C177FF7" wp14:editId="45EA9734">
            <wp:simplePos x="0" y="0"/>
            <wp:positionH relativeFrom="margin">
              <wp:align>right</wp:align>
            </wp:positionH>
            <wp:positionV relativeFrom="paragraph">
              <wp:posOffset>8890</wp:posOffset>
            </wp:positionV>
            <wp:extent cx="1853565" cy="1952625"/>
            <wp:effectExtent l="0" t="0" r="0" b="9525"/>
            <wp:wrapTight wrapText="bothSides">
              <wp:wrapPolygon edited="0">
                <wp:start x="0" y="0"/>
                <wp:lineTo x="0" y="21495"/>
                <wp:lineTo x="21311" y="21495"/>
                <wp:lineTo x="21311" y="0"/>
                <wp:lineTo x="0" y="0"/>
              </wp:wrapPolygon>
            </wp:wrapTight>
            <wp:docPr id="219" name="Рисунок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cstate="print">
                      <a:extLst>
                        <a:ext uri="{28A0092B-C50C-407E-A947-70E740481C1C}">
                          <a14:useLocalDpi xmlns:a14="http://schemas.microsoft.com/office/drawing/2010/main" val="0"/>
                        </a:ext>
                      </a:extLst>
                    </a:blip>
                    <a:stretch>
                      <a:fillRect/>
                    </a:stretch>
                  </pic:blipFill>
                  <pic:spPr>
                    <a:xfrm>
                      <a:off x="0" y="0"/>
                      <a:ext cx="1853565" cy="1952625"/>
                    </a:xfrm>
                    <a:prstGeom prst="rect">
                      <a:avLst/>
                    </a:prstGeom>
                  </pic:spPr>
                </pic:pic>
              </a:graphicData>
            </a:graphic>
            <wp14:sizeRelH relativeFrom="page">
              <wp14:pctWidth>0</wp14:pctWidth>
            </wp14:sizeRelH>
            <wp14:sizeRelV relativeFrom="page">
              <wp14:pctHeight>0</wp14:pctHeight>
            </wp14:sizeRelV>
          </wp:anchor>
        </w:drawing>
      </w:r>
      <w:r w:rsidRPr="009D364A">
        <w:rPr>
          <w:rFonts w:ascii="Times New Roman" w:hAnsi="Times New Roman" w:cs="Times New Roman"/>
        </w:rPr>
        <w:t xml:space="preserve">Системне меню використовується для відображення системної інформації та нечастих змін, внесення яких призводить до перезавантаження </w:t>
      </w:r>
      <w:r>
        <w:rPr>
          <w:rFonts w:ascii="Times New Roman" w:hAnsi="Times New Roman" w:cs="Times New Roman"/>
        </w:rPr>
        <w:t>ретранслятора</w:t>
      </w:r>
      <w:r w:rsidRPr="009D364A">
        <w:rPr>
          <w:rFonts w:ascii="Times New Roman" w:hAnsi="Times New Roman" w:cs="Times New Roman"/>
        </w:rPr>
        <w:t>. Виклик системного меню відбувається шляхом натискання на логотип «TORO»  у верхньому лівому кутку (</w:t>
      </w:r>
      <w:r w:rsidRPr="009D364A">
        <w:rPr>
          <w:rFonts w:ascii="Times New Roman" w:hAnsi="Times New Roman" w:cs="Times New Roman"/>
        </w:rPr>
        <w:fldChar w:fldCharType="begin"/>
      </w:r>
      <w:r w:rsidRPr="009D364A">
        <w:rPr>
          <w:rFonts w:ascii="Times New Roman" w:hAnsi="Times New Roman" w:cs="Times New Roman"/>
        </w:rPr>
        <w:instrText xml:space="preserve"> REF _Ref207912108 \h  \* MERGEFORMAT </w:instrText>
      </w:r>
      <w:r w:rsidRPr="009D364A">
        <w:rPr>
          <w:rFonts w:ascii="Times New Roman" w:hAnsi="Times New Roman" w:cs="Times New Roman"/>
        </w:rPr>
      </w:r>
      <w:r w:rsidRPr="009D364A">
        <w:rPr>
          <w:rFonts w:ascii="Times New Roman" w:hAnsi="Times New Roman" w:cs="Times New Roman"/>
        </w:rPr>
        <w:fldChar w:fldCharType="separate"/>
      </w:r>
      <w:r w:rsidRPr="009D364A">
        <w:rPr>
          <w:rFonts w:ascii="Times New Roman" w:hAnsi="Times New Roman" w:cs="Times New Roman"/>
        </w:rPr>
        <w:t xml:space="preserve">рис. </w:t>
      </w:r>
      <w:r>
        <w:rPr>
          <w:rFonts w:ascii="Times New Roman" w:hAnsi="Times New Roman" w:cs="Times New Roman"/>
        </w:rPr>
        <w:t>4</w:t>
      </w:r>
      <w:r w:rsidRPr="009D364A">
        <w:rPr>
          <w:rFonts w:ascii="Times New Roman" w:hAnsi="Times New Roman" w:cs="Times New Roman"/>
        </w:rPr>
        <w:t>.1</w:t>
      </w:r>
      <w:r w:rsidRPr="009D364A">
        <w:rPr>
          <w:rFonts w:ascii="Times New Roman" w:hAnsi="Times New Roman" w:cs="Times New Roman"/>
        </w:rPr>
        <w:fldChar w:fldCharType="end"/>
      </w:r>
      <w:r w:rsidRPr="009D364A">
        <w:rPr>
          <w:rFonts w:ascii="Times New Roman" w:hAnsi="Times New Roman" w:cs="Times New Roman"/>
        </w:rPr>
        <w:t>). В ньому можна переглянути або змінити наступне</w:t>
      </w:r>
      <w:r>
        <w:rPr>
          <w:rFonts w:ascii="Times New Roman" w:hAnsi="Times New Roman" w:cs="Times New Roman"/>
        </w:rPr>
        <w:t>:</w:t>
      </w:r>
      <w:r w:rsidRPr="00022ACB">
        <w:rPr>
          <w:noProof/>
          <w14:ligatures w14:val="standardContextual"/>
        </w:rPr>
        <w:t xml:space="preserve"> </w:t>
      </w:r>
    </w:p>
    <w:p w14:paraId="081CFFB6" w14:textId="77777777" w:rsidR="00022ACB" w:rsidRPr="00F208C7" w:rsidRDefault="00022ACB" w:rsidP="00F21341">
      <w:pPr>
        <w:pStyle w:val="Toro1"/>
        <w:numPr>
          <w:ilvl w:val="0"/>
          <w:numId w:val="13"/>
        </w:numPr>
        <w:suppressAutoHyphens w:val="0"/>
        <w:spacing w:before="240" w:line="276" w:lineRule="auto"/>
        <w:ind w:left="1134"/>
        <w:rPr>
          <w:rFonts w:ascii="Times New Roman" w:hAnsi="Times New Roman" w:cs="Times New Roman"/>
        </w:rPr>
      </w:pPr>
      <w:proofErr w:type="spellStart"/>
      <w:r w:rsidRPr="009D364A">
        <w:rPr>
          <w:rFonts w:ascii="Times New Roman" w:hAnsi="Times New Roman" w:cs="Times New Roman"/>
          <w:bCs/>
          <w:i/>
          <w:iCs/>
        </w:rPr>
        <w:t>Version</w:t>
      </w:r>
      <w:proofErr w:type="spellEnd"/>
      <w:r w:rsidRPr="009D364A">
        <w:rPr>
          <w:rFonts w:ascii="Times New Roman" w:hAnsi="Times New Roman" w:cs="Times New Roman"/>
        </w:rPr>
        <w:t xml:space="preserve"> – показник поточної прошивки;</w:t>
      </w:r>
    </w:p>
    <w:p w14:paraId="5B8A9CBE" w14:textId="0AE31DDA" w:rsidR="00022ACB" w:rsidRPr="00F208C7" w:rsidRDefault="00022ACB" w:rsidP="00F21341">
      <w:pPr>
        <w:pStyle w:val="Toro1"/>
        <w:numPr>
          <w:ilvl w:val="0"/>
          <w:numId w:val="13"/>
        </w:numPr>
        <w:suppressAutoHyphens w:val="0"/>
        <w:spacing w:before="240" w:line="276" w:lineRule="auto"/>
        <w:ind w:left="1134"/>
        <w:rPr>
          <w:rFonts w:ascii="Times New Roman" w:hAnsi="Times New Roman" w:cs="Times New Roman"/>
        </w:rPr>
      </w:pPr>
      <w:proofErr w:type="spellStart"/>
      <w:r w:rsidRPr="009D364A">
        <w:rPr>
          <w:rFonts w:ascii="Times New Roman" w:hAnsi="Times New Roman" w:cs="Times New Roman"/>
          <w:bCs/>
          <w:i/>
          <w:iCs/>
        </w:rPr>
        <w:t>Name</w:t>
      </w:r>
      <w:proofErr w:type="spellEnd"/>
      <w:r w:rsidRPr="009D364A">
        <w:rPr>
          <w:rFonts w:ascii="Times New Roman" w:hAnsi="Times New Roman" w:cs="Times New Roman"/>
        </w:rPr>
        <w:t xml:space="preserve"> – назва та порядковий номер вашого </w:t>
      </w:r>
      <w:r>
        <w:rPr>
          <w:rFonts w:ascii="Times New Roman" w:hAnsi="Times New Roman" w:cs="Times New Roman"/>
        </w:rPr>
        <w:t>ретранслятора</w:t>
      </w:r>
      <w:r w:rsidRPr="009D364A">
        <w:rPr>
          <w:rFonts w:ascii="Times New Roman" w:hAnsi="Times New Roman" w:cs="Times New Roman"/>
        </w:rPr>
        <w:t xml:space="preserve">, відповідає назві точки доступу </w:t>
      </w:r>
      <w:proofErr w:type="spellStart"/>
      <w:r w:rsidRPr="009D364A">
        <w:rPr>
          <w:rFonts w:ascii="Times New Roman" w:hAnsi="Times New Roman" w:cs="Times New Roman"/>
        </w:rPr>
        <w:t>Wi-Fi</w:t>
      </w:r>
      <w:proofErr w:type="spellEnd"/>
      <w:r>
        <w:rPr>
          <w:rFonts w:ascii="Times New Roman" w:hAnsi="Times New Roman" w:cs="Times New Roman"/>
          <w:lang w:val="en-US"/>
        </w:rPr>
        <w:t>;</w:t>
      </w:r>
    </w:p>
    <w:p w14:paraId="6FAC04A1" w14:textId="4925B055" w:rsidR="00022ACB" w:rsidRPr="00F208C7" w:rsidRDefault="00022ACB" w:rsidP="00F21341">
      <w:pPr>
        <w:pStyle w:val="Toro1"/>
        <w:numPr>
          <w:ilvl w:val="0"/>
          <w:numId w:val="13"/>
        </w:numPr>
        <w:suppressAutoHyphens w:val="0"/>
        <w:spacing w:before="240" w:line="276" w:lineRule="auto"/>
        <w:ind w:left="1134"/>
        <w:rPr>
          <w:rFonts w:ascii="Times New Roman" w:hAnsi="Times New Roman" w:cs="Times New Roman"/>
        </w:rPr>
      </w:pPr>
      <w:proofErr w:type="spellStart"/>
      <w:r w:rsidRPr="009D364A">
        <w:rPr>
          <w:rFonts w:ascii="Times New Roman" w:hAnsi="Times New Roman" w:cs="Times New Roman"/>
          <w:bCs/>
          <w:i/>
          <w:iCs/>
        </w:rPr>
        <w:t>Vrx</w:t>
      </w:r>
      <w:proofErr w:type="spellEnd"/>
      <w:r w:rsidRPr="009D364A">
        <w:rPr>
          <w:rFonts w:ascii="Times New Roman" w:hAnsi="Times New Roman" w:cs="Times New Roman"/>
          <w:bCs/>
          <w:i/>
          <w:iCs/>
          <w:lang w:val="en-US"/>
        </w:rPr>
        <w:t>##</w:t>
      </w:r>
      <w:r w:rsidRPr="009D364A">
        <w:rPr>
          <w:rFonts w:ascii="Times New Roman" w:hAnsi="Times New Roman" w:cs="Times New Roman"/>
        </w:rPr>
        <w:t xml:space="preserve"> – тип приймача</w:t>
      </w:r>
      <w:r w:rsidRPr="009D364A">
        <w:rPr>
          <w:rFonts w:ascii="Times New Roman" w:hAnsi="Times New Roman" w:cs="Times New Roman"/>
          <w:lang w:val="en-US"/>
        </w:rPr>
        <w:t xml:space="preserve">, </w:t>
      </w:r>
      <w:r w:rsidRPr="009D364A">
        <w:rPr>
          <w:rFonts w:ascii="Times New Roman" w:hAnsi="Times New Roman" w:cs="Times New Roman"/>
        </w:rPr>
        <w:t>яки</w:t>
      </w:r>
      <w:r>
        <w:rPr>
          <w:rFonts w:ascii="Times New Roman" w:hAnsi="Times New Roman" w:cs="Times New Roman"/>
        </w:rPr>
        <w:t>й встановлений на ретрансляторі</w:t>
      </w:r>
      <w:r>
        <w:rPr>
          <w:rFonts w:ascii="Times New Roman" w:hAnsi="Times New Roman" w:cs="Times New Roman"/>
          <w:lang w:val="en-US"/>
        </w:rPr>
        <w:t>;</w:t>
      </w:r>
    </w:p>
    <w:p w14:paraId="4EE7906B" w14:textId="77777777" w:rsidR="00254642" w:rsidRPr="00F208C7" w:rsidRDefault="00254642" w:rsidP="00F21341">
      <w:pPr>
        <w:pStyle w:val="Toro1"/>
        <w:numPr>
          <w:ilvl w:val="0"/>
          <w:numId w:val="13"/>
        </w:numPr>
        <w:suppressAutoHyphens w:val="0"/>
        <w:spacing w:before="240" w:line="276" w:lineRule="auto"/>
        <w:ind w:left="1134"/>
        <w:rPr>
          <w:rFonts w:ascii="Times New Roman" w:hAnsi="Times New Roman" w:cs="Times New Roman"/>
        </w:rPr>
      </w:pPr>
      <w:proofErr w:type="spellStart"/>
      <w:r w:rsidRPr="009D364A">
        <w:rPr>
          <w:rFonts w:ascii="Times New Roman" w:hAnsi="Times New Roman" w:cs="Times New Roman"/>
          <w:bCs/>
          <w:i/>
          <w:iCs/>
        </w:rPr>
        <w:t>Presets</w:t>
      </w:r>
      <w:proofErr w:type="spellEnd"/>
      <w:r w:rsidRPr="009D364A">
        <w:rPr>
          <w:rFonts w:ascii="Times New Roman" w:hAnsi="Times New Roman" w:cs="Times New Roman"/>
        </w:rPr>
        <w:t xml:space="preserve"> – активізація функціоналу перемикання активного радіо профіл</w:t>
      </w:r>
      <w:r>
        <w:rPr>
          <w:rFonts w:ascii="Times New Roman" w:hAnsi="Times New Roman" w:cs="Times New Roman"/>
        </w:rPr>
        <w:t>я</w:t>
      </w:r>
      <w:r w:rsidRPr="009D364A">
        <w:rPr>
          <w:rFonts w:ascii="Times New Roman" w:hAnsi="Times New Roman" w:cs="Times New Roman"/>
        </w:rPr>
        <w:t xml:space="preserve"> за допомогою пульта;</w:t>
      </w:r>
    </w:p>
    <w:p w14:paraId="249C48F7" w14:textId="1D6C0DF4" w:rsidR="00254642" w:rsidRDefault="00254642" w:rsidP="00F21341">
      <w:pPr>
        <w:pStyle w:val="Toro1"/>
        <w:numPr>
          <w:ilvl w:val="0"/>
          <w:numId w:val="13"/>
        </w:numPr>
        <w:suppressAutoHyphens w:val="0"/>
        <w:spacing w:before="240" w:line="276" w:lineRule="auto"/>
        <w:ind w:left="1134"/>
        <w:rPr>
          <w:rFonts w:ascii="Times New Roman" w:hAnsi="Times New Roman" w:cs="Times New Roman"/>
        </w:rPr>
      </w:pPr>
      <w:proofErr w:type="spellStart"/>
      <w:r w:rsidRPr="009D364A">
        <w:rPr>
          <w:rFonts w:ascii="Times New Roman" w:hAnsi="Times New Roman" w:cs="Times New Roman"/>
          <w:bCs/>
          <w:i/>
          <w:iCs/>
        </w:rPr>
        <w:t>Auto</w:t>
      </w:r>
      <w:proofErr w:type="spellEnd"/>
      <w:r w:rsidRPr="009D364A">
        <w:rPr>
          <w:rFonts w:ascii="Times New Roman" w:hAnsi="Times New Roman" w:cs="Times New Roman"/>
          <w:bCs/>
          <w:i/>
          <w:iCs/>
        </w:rPr>
        <w:t xml:space="preserve"> </w:t>
      </w:r>
      <w:proofErr w:type="spellStart"/>
      <w:r w:rsidRPr="009D364A">
        <w:rPr>
          <w:rFonts w:ascii="Times New Roman" w:hAnsi="Times New Roman" w:cs="Times New Roman"/>
          <w:bCs/>
          <w:i/>
          <w:iCs/>
        </w:rPr>
        <w:t>start</w:t>
      </w:r>
      <w:proofErr w:type="spellEnd"/>
      <w:r w:rsidRPr="009D364A">
        <w:rPr>
          <w:rFonts w:ascii="Times New Roman" w:hAnsi="Times New Roman" w:cs="Times New Roman"/>
        </w:rPr>
        <w:t xml:space="preserve"> – вмикає/вимикає автоматичне відновлення </w:t>
      </w:r>
      <w:r>
        <w:rPr>
          <w:rFonts w:ascii="Times New Roman" w:hAnsi="Times New Roman" w:cs="Times New Roman"/>
        </w:rPr>
        <w:t xml:space="preserve">прослуховування радіо та потужності </w:t>
      </w:r>
      <w:r>
        <w:rPr>
          <w:rFonts w:ascii="Times New Roman" w:hAnsi="Times New Roman" w:cs="Times New Roman"/>
          <w:lang w:val="en-US"/>
        </w:rPr>
        <w:t>VTX</w:t>
      </w:r>
      <w:r w:rsidRPr="009D364A">
        <w:rPr>
          <w:rFonts w:ascii="Times New Roman" w:hAnsi="Times New Roman" w:cs="Times New Roman"/>
        </w:rPr>
        <w:t xml:space="preserve">. Даний прапорець, якщо він не активний, дозволяє не подавати живлення автоматично, тобто в незалежності від збережених значень VRX, </w:t>
      </w:r>
      <w:r>
        <w:rPr>
          <w:rFonts w:ascii="Times New Roman" w:hAnsi="Times New Roman" w:cs="Times New Roman"/>
          <w:lang w:val="en-US"/>
        </w:rPr>
        <w:t>V</w:t>
      </w:r>
      <w:r w:rsidRPr="009D364A">
        <w:rPr>
          <w:rFonts w:ascii="Times New Roman" w:hAnsi="Times New Roman" w:cs="Times New Roman"/>
        </w:rPr>
        <w:t xml:space="preserve">TX, RADIO всі вони будуть OFF після </w:t>
      </w:r>
      <w:r>
        <w:rPr>
          <w:rFonts w:ascii="Times New Roman" w:hAnsi="Times New Roman" w:cs="Times New Roman"/>
        </w:rPr>
        <w:t xml:space="preserve">повторної </w:t>
      </w:r>
      <w:r w:rsidRPr="009D364A">
        <w:rPr>
          <w:rFonts w:ascii="Times New Roman" w:hAnsi="Times New Roman" w:cs="Times New Roman"/>
        </w:rPr>
        <w:t xml:space="preserve">подачі живлення на </w:t>
      </w:r>
      <w:r>
        <w:rPr>
          <w:rFonts w:ascii="Times New Roman" w:hAnsi="Times New Roman" w:cs="Times New Roman"/>
        </w:rPr>
        <w:t>ретранслятор</w:t>
      </w:r>
      <w:r w:rsidRPr="009D364A">
        <w:rPr>
          <w:rFonts w:ascii="Times New Roman" w:hAnsi="Times New Roman" w:cs="Times New Roman"/>
        </w:rPr>
        <w:t>;</w:t>
      </w:r>
    </w:p>
    <w:p w14:paraId="5133662C" w14:textId="6CD57EEA" w:rsidR="000D7580" w:rsidRPr="00254642" w:rsidRDefault="00254642" w:rsidP="00F21341">
      <w:pPr>
        <w:pStyle w:val="Toro1"/>
        <w:numPr>
          <w:ilvl w:val="0"/>
          <w:numId w:val="13"/>
        </w:numPr>
        <w:suppressAutoHyphens w:val="0"/>
        <w:spacing w:before="240" w:line="276" w:lineRule="auto"/>
        <w:ind w:left="1134"/>
        <w:rPr>
          <w:rFonts w:ascii="Times New Roman" w:hAnsi="Times New Roman" w:cs="Times New Roman"/>
        </w:rPr>
      </w:pPr>
      <w:r w:rsidRPr="009D364A">
        <w:rPr>
          <w:rFonts w:ascii="Times New Roman" w:hAnsi="Times New Roman" w:cs="Times New Roman"/>
          <w:noProof/>
        </w:rPr>
        <w:drawing>
          <wp:inline distT="0" distB="0" distL="0" distR="0" wp14:anchorId="06EEC56A" wp14:editId="11182F01">
            <wp:extent cx="133350" cy="158750"/>
            <wp:effectExtent l="0" t="0" r="0" b="0"/>
            <wp:docPr id="221" name="Рисунок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74" cstate="print">
                      <a:extLst>
                        <a:ext uri="{28A0092B-C50C-407E-A947-70E740481C1C}">
                          <a14:useLocalDpi xmlns:a14="http://schemas.microsoft.com/office/drawing/2010/main" val="0"/>
                        </a:ext>
                      </a:extLst>
                    </a:blip>
                    <a:srcRect t="6381" r="4477" b="2191"/>
                    <a:stretch>
                      <a:fillRect/>
                    </a:stretch>
                  </pic:blipFill>
                  <pic:spPr bwMode="auto">
                    <a:xfrm>
                      <a:off x="0" y="0"/>
                      <a:ext cx="133350" cy="158750"/>
                    </a:xfrm>
                    <a:prstGeom prst="rect">
                      <a:avLst/>
                    </a:prstGeom>
                    <a:noFill/>
                    <a:ln>
                      <a:noFill/>
                    </a:ln>
                  </pic:spPr>
                </pic:pic>
              </a:graphicData>
            </a:graphic>
          </wp:inline>
        </w:drawing>
      </w:r>
      <w:r w:rsidRPr="009D364A">
        <w:rPr>
          <w:rFonts w:ascii="Times New Roman" w:hAnsi="Times New Roman" w:cs="Times New Roman"/>
        </w:rPr>
        <w:t xml:space="preserve"> </w:t>
      </w:r>
      <w:bookmarkStart w:id="33" w:name="_Hlk208313918"/>
      <w:r w:rsidRPr="009D364A">
        <w:rPr>
          <w:rFonts w:ascii="Times New Roman" w:hAnsi="Times New Roman" w:cs="Times New Roman"/>
        </w:rPr>
        <w:t>–</w:t>
      </w:r>
      <w:bookmarkEnd w:id="33"/>
      <w:r w:rsidRPr="009D364A">
        <w:rPr>
          <w:rFonts w:ascii="Times New Roman" w:hAnsi="Times New Roman" w:cs="Times New Roman"/>
        </w:rPr>
        <w:t xml:space="preserve"> кнопка для перезавантаження модуля без ручного вимикання живлення.</w:t>
      </w:r>
    </w:p>
    <w:p w14:paraId="5196B719" w14:textId="77777777" w:rsidR="00254642" w:rsidRDefault="00254642">
      <w:pPr>
        <w:suppressAutoHyphens w:val="0"/>
        <w:spacing w:after="160" w:line="278" w:lineRule="auto"/>
        <w:rPr>
          <w:rFonts w:ascii="Times New Roman" w:eastAsiaTheme="majorEastAsia" w:hAnsi="Times New Roman" w:cs="Times New Roman"/>
          <w:b/>
          <w:bCs/>
          <w:sz w:val="32"/>
          <w:szCs w:val="32"/>
        </w:rPr>
      </w:pPr>
      <w:bookmarkStart w:id="34" w:name="_6oq1o9g38est"/>
      <w:bookmarkStart w:id="35" w:name="_24ivwimd1kdp"/>
      <w:bookmarkEnd w:id="34"/>
      <w:bookmarkEnd w:id="35"/>
      <w:r>
        <w:br w:type="page"/>
      </w:r>
    </w:p>
    <w:p w14:paraId="3BE37675" w14:textId="04ABE5AC" w:rsidR="000D7580" w:rsidRPr="00A41C45" w:rsidRDefault="000D7580" w:rsidP="00254642">
      <w:pPr>
        <w:pStyle w:val="2"/>
        <w:rPr>
          <w:lang w:val="uk-UA"/>
        </w:rPr>
      </w:pPr>
      <w:bookmarkStart w:id="36" w:name="_Toc240983737"/>
      <w:proofErr w:type="spellStart"/>
      <w:r w:rsidRPr="000664BF">
        <w:lastRenderedPageBreak/>
        <w:t>Рядок</w:t>
      </w:r>
      <w:proofErr w:type="spellEnd"/>
      <w:r w:rsidRPr="00A41C45">
        <w:rPr>
          <w:lang w:val="uk-UA"/>
        </w:rPr>
        <w:t xml:space="preserve"> стану</w:t>
      </w:r>
      <w:bookmarkEnd w:id="36"/>
    </w:p>
    <w:p w14:paraId="50B50B31" w14:textId="1E7A7512" w:rsidR="00254642" w:rsidRDefault="00254642" w:rsidP="00254642">
      <w:pPr>
        <w:pStyle w:val="Toro1"/>
        <w:spacing w:before="240" w:line="276" w:lineRule="auto"/>
        <w:ind w:firstLine="709"/>
        <w:rPr>
          <w:rFonts w:ascii="Times New Roman" w:hAnsi="Times New Roman" w:cs="Times New Roman"/>
        </w:rPr>
      </w:pPr>
      <w:r>
        <w:rPr>
          <w:noProof/>
        </w:rPr>
        <mc:AlternateContent>
          <mc:Choice Requires="wps">
            <w:drawing>
              <wp:anchor distT="0" distB="0" distL="114300" distR="114300" simplePos="0" relativeHeight="251790336" behindDoc="1" locked="0" layoutInCell="1" allowOverlap="1" wp14:anchorId="1CAEF1C9" wp14:editId="15415F21">
                <wp:simplePos x="0" y="0"/>
                <wp:positionH relativeFrom="column">
                  <wp:posOffset>4102100</wp:posOffset>
                </wp:positionH>
                <wp:positionV relativeFrom="paragraph">
                  <wp:posOffset>488950</wp:posOffset>
                </wp:positionV>
                <wp:extent cx="2546350" cy="635"/>
                <wp:effectExtent l="0" t="0" r="0" b="0"/>
                <wp:wrapTight wrapText="bothSides">
                  <wp:wrapPolygon edited="0">
                    <wp:start x="0" y="0"/>
                    <wp:lineTo x="0" y="21600"/>
                    <wp:lineTo x="21600" y="21600"/>
                    <wp:lineTo x="21600" y="0"/>
                  </wp:wrapPolygon>
                </wp:wrapTight>
                <wp:docPr id="225" name="Поле 225"/>
                <wp:cNvGraphicFramePr/>
                <a:graphic xmlns:a="http://schemas.openxmlformats.org/drawingml/2006/main">
                  <a:graphicData uri="http://schemas.microsoft.com/office/word/2010/wordprocessingShape">
                    <wps:wsp>
                      <wps:cNvSpPr txBox="1"/>
                      <wps:spPr>
                        <a:xfrm>
                          <a:off x="0" y="0"/>
                          <a:ext cx="2546350" cy="635"/>
                        </a:xfrm>
                        <a:prstGeom prst="rect">
                          <a:avLst/>
                        </a:prstGeom>
                        <a:solidFill>
                          <a:prstClr val="white"/>
                        </a:solidFill>
                        <a:ln>
                          <a:noFill/>
                        </a:ln>
                      </wps:spPr>
                      <wps:txbx>
                        <w:txbxContent>
                          <w:p w14:paraId="52963F16" w14:textId="7143C1C4" w:rsidR="00254642" w:rsidRPr="004B176C" w:rsidRDefault="004B176C" w:rsidP="00254642">
                            <w:pPr>
                              <w:pStyle w:val="af"/>
                              <w:rPr>
                                <w:rFonts w:ascii="Times New Roman" w:hAnsi="Times New Roman" w:cs="Times New Roman"/>
                                <w:b w:val="0"/>
                                <w:bCs w:val="0"/>
                                <w:i/>
                                <w:iCs/>
                                <w:lang w:val="uk-UA"/>
                              </w:rPr>
                            </w:pPr>
                            <w:r w:rsidRPr="004B176C">
                              <w:rPr>
                                <w:rFonts w:ascii="Times New Roman" w:hAnsi="Times New Roman" w:cs="Times New Roman"/>
                                <w:b w:val="0"/>
                                <w:bCs w:val="0"/>
                                <w:i/>
                                <w:iCs/>
                                <w:lang w:val="uk-UA"/>
                              </w:rPr>
                              <w:t>рис. 5.1</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CAEF1C9" id="Поле 225" o:spid="_x0000_s1117" type="#_x0000_t202" style="position:absolute;left:0;text-align:left;margin-left:323pt;margin-top:38.5pt;width:200.5pt;height:.05pt;z-index:-2515261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L9/5GQIAAEAEAAAOAAAAZHJzL2Uyb0RvYy54bWysU01v2zAMvQ/YfxB0X5yPtRiMOEWWIsOA&#10;oC2QDj0rshwLkEWNUmJ3v36UbCdbt9Owi0yTFCm+97i86xrDzgq9Blvw2WTKmbISSm2PBf/2vP3w&#10;iTMfhC2FAasK/qo8v1u9f7dsXa7mUIMpFTIqYn3euoLXIbg8y7ysVSP8BJyyFKwAGxHoF49ZiaKl&#10;6o3J5tPpbdYClg5BKu/Je98H+SrVryolw2NVeRWYKTi9LaQT03mIZ7ZaivyIwtVaDs8Q//CKRmhL&#10;TS+l7kUQ7IT6j1KNlggeqjCR0GRQVVqqNANNM5u+mWZfC6fSLASOdxeY/P8rKx/Oe/eELHSfoSMC&#10;IyCt87knZ5ynq7CJX3opozhB+HqBTXWBSXLObz7eLm4oJClGVqyRXa869OGLgoZFo+BInCSoxHnn&#10;Q586psROHowut9qY+BMDG4PsLIi/ttZBDcV/yzI25lqIt/qC0ZNd54hW6A4d02XBF4txyAOUrzQ7&#10;Qi8L7+RWU8Od8OFJIOmAZiJth0c6KgNtwWGwOKsBf/zNH/OJHopy1pKuCu6/nwQqzsxXS8RFEY4G&#10;jsZhNOyp2QCNOqOtcTKZdAGDGc0KoXkhya9jFwoJK6lXwcNobkKvbloZqdbrlERScyLs7N7JWHoE&#10;9rl7EegGWgKx+QCj4kT+hp0+N/Hj1qdAUCfqIrA9igPeJNNE/rBScQ9+/U9Z18Vf/QQAAP//AwBQ&#10;SwMEFAAGAAgAAAAhAF1HTGTfAAAACgEAAA8AAABkcnMvZG93bnJldi54bWxMjz9PwzAQxXckvoN1&#10;SCyIOi1RikKcqqrKQJeK0IXNja9xID5HttOGb48ztdP9e3r3e8VqNB07o/OtJQHzWQIMqbaqpUbA&#10;4ev9+RWYD5KU7CyhgD/0sCrv7wqZK3uhTzxXoWHRhHwuBegQ+pxzX2s00s9sjxRvJ+uMDHF0DVdO&#10;XqK56fgiSTJuZEvxg5Y9bjTWv9VgBOzT771+Gk7b3Tp9cR+HYZP9NJUQjw/j+g1YwDFcxTDhR3Qo&#10;I9PRDqQ86wRkaRazBAHLZayTIEmn7jht5sDLgt9GKP8BAAD//wMAUEsBAi0AFAAGAAgAAAAhALaD&#10;OJL+AAAA4QEAABMAAAAAAAAAAAAAAAAAAAAAAFtDb250ZW50X1R5cGVzXS54bWxQSwECLQAUAAYA&#10;CAAAACEAOP0h/9YAAACUAQAACwAAAAAAAAAAAAAAAAAvAQAAX3JlbHMvLnJlbHNQSwECLQAUAAYA&#10;CAAAACEAxi/f+RkCAABABAAADgAAAAAAAAAAAAAAAAAuAgAAZHJzL2Uyb0RvYy54bWxQSwECLQAU&#10;AAYACAAAACEAXUdMZN8AAAAKAQAADwAAAAAAAAAAAAAAAABzBAAAZHJzL2Rvd25yZXYueG1sUEsF&#10;BgAAAAAEAAQA8wAAAH8FAAAAAA==&#10;" stroked="f">
                <v:textbox style="mso-fit-shape-to-text:t" inset="0,0,0,0">
                  <w:txbxContent>
                    <w:p w14:paraId="52963F16" w14:textId="7143C1C4" w:rsidR="00254642" w:rsidRPr="004B176C" w:rsidRDefault="004B176C" w:rsidP="00254642">
                      <w:pPr>
                        <w:pStyle w:val="af"/>
                        <w:rPr>
                          <w:rFonts w:ascii="Times New Roman" w:hAnsi="Times New Roman" w:cs="Times New Roman"/>
                          <w:b w:val="0"/>
                          <w:bCs w:val="0"/>
                          <w:i/>
                          <w:iCs/>
                          <w:lang w:val="uk-UA"/>
                        </w:rPr>
                      </w:pPr>
                      <w:r w:rsidRPr="004B176C">
                        <w:rPr>
                          <w:rFonts w:ascii="Times New Roman" w:hAnsi="Times New Roman" w:cs="Times New Roman"/>
                          <w:b w:val="0"/>
                          <w:bCs w:val="0"/>
                          <w:i/>
                          <w:iCs/>
                          <w:lang w:val="uk-UA"/>
                        </w:rPr>
                        <w:t>рис. 5.1</w:t>
                      </w:r>
                    </w:p>
                  </w:txbxContent>
                </v:textbox>
                <w10:wrap type="tight"/>
              </v:shape>
            </w:pict>
          </mc:Fallback>
        </mc:AlternateContent>
      </w:r>
      <w:r w:rsidRPr="00254642">
        <w:rPr>
          <w:rFonts w:ascii="Times New Roman" w:hAnsi="Times New Roman" w:cs="Times New Roman"/>
          <w:noProof/>
        </w:rPr>
        <w:drawing>
          <wp:anchor distT="0" distB="0" distL="114300" distR="114300" simplePos="0" relativeHeight="251788288" behindDoc="1" locked="0" layoutInCell="1" allowOverlap="1" wp14:anchorId="3D261B24" wp14:editId="55DC519F">
            <wp:simplePos x="0" y="0"/>
            <wp:positionH relativeFrom="margin">
              <wp:align>right</wp:align>
            </wp:positionH>
            <wp:positionV relativeFrom="paragraph">
              <wp:posOffset>146685</wp:posOffset>
            </wp:positionV>
            <wp:extent cx="2546350" cy="285115"/>
            <wp:effectExtent l="0" t="0" r="6350" b="635"/>
            <wp:wrapTight wrapText="bothSides">
              <wp:wrapPolygon edited="0">
                <wp:start x="0" y="0"/>
                <wp:lineTo x="0" y="20205"/>
                <wp:lineTo x="21492" y="20205"/>
                <wp:lineTo x="21492" y="0"/>
                <wp:lineTo x="0" y="0"/>
              </wp:wrapPolygon>
            </wp:wrapTight>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cstate="print">
                      <a:extLst>
                        <a:ext uri="{28A0092B-C50C-407E-A947-70E740481C1C}">
                          <a14:useLocalDpi xmlns:a14="http://schemas.microsoft.com/office/drawing/2010/main" val="0"/>
                        </a:ext>
                      </a:extLst>
                    </a:blip>
                    <a:stretch>
                      <a:fillRect/>
                    </a:stretch>
                  </pic:blipFill>
                  <pic:spPr>
                    <a:xfrm>
                      <a:off x="0" y="0"/>
                      <a:ext cx="2546350" cy="285115"/>
                    </a:xfrm>
                    <a:prstGeom prst="rect">
                      <a:avLst/>
                    </a:prstGeom>
                  </pic:spPr>
                </pic:pic>
              </a:graphicData>
            </a:graphic>
            <wp14:sizeRelH relativeFrom="margin">
              <wp14:pctWidth>0</wp14:pctWidth>
            </wp14:sizeRelH>
            <wp14:sizeRelV relativeFrom="margin">
              <wp14:pctHeight>0</wp14:pctHeight>
            </wp14:sizeRelV>
          </wp:anchor>
        </w:drawing>
      </w:r>
      <w:r w:rsidRPr="00B70DCA">
        <w:rPr>
          <w:rFonts w:ascii="Times New Roman" w:hAnsi="Times New Roman" w:cs="Times New Roman"/>
        </w:rPr>
        <w:t xml:space="preserve">Внизу сторінки можна побачити рядок зі значеннями величин, які показують поточний стан </w:t>
      </w:r>
      <w:r w:rsidR="004B176C">
        <w:rPr>
          <w:rFonts w:ascii="Times New Roman" w:hAnsi="Times New Roman" w:cs="Times New Roman"/>
        </w:rPr>
        <w:t>ретранслятора</w:t>
      </w:r>
      <w:r>
        <w:rPr>
          <w:rFonts w:ascii="Times New Roman" w:hAnsi="Times New Roman" w:cs="Times New Roman"/>
        </w:rPr>
        <w:t xml:space="preserve"> </w:t>
      </w:r>
      <w:r w:rsidRPr="00B70DCA">
        <w:rPr>
          <w:rFonts w:ascii="Times New Roman" w:hAnsi="Times New Roman" w:cs="Times New Roman"/>
        </w:rPr>
        <w:t>(</w:t>
      </w:r>
      <w:r w:rsidRPr="00B70DCA">
        <w:rPr>
          <w:rFonts w:ascii="Times New Roman" w:hAnsi="Times New Roman" w:cs="Times New Roman"/>
        </w:rPr>
        <w:fldChar w:fldCharType="begin"/>
      </w:r>
      <w:r w:rsidRPr="00B70DCA">
        <w:rPr>
          <w:rFonts w:ascii="Times New Roman" w:hAnsi="Times New Roman" w:cs="Times New Roman"/>
        </w:rPr>
        <w:instrText xml:space="preserve"> REF _Ref207816208 \h  \* MERGEFORMAT </w:instrText>
      </w:r>
      <w:r w:rsidRPr="00B70DCA">
        <w:rPr>
          <w:rFonts w:ascii="Times New Roman" w:hAnsi="Times New Roman" w:cs="Times New Roman"/>
        </w:rPr>
      </w:r>
      <w:r w:rsidRPr="00B70DCA">
        <w:rPr>
          <w:rFonts w:ascii="Times New Roman" w:hAnsi="Times New Roman" w:cs="Times New Roman"/>
        </w:rPr>
        <w:fldChar w:fldCharType="separate"/>
      </w:r>
      <w:r w:rsidRPr="00B70DCA">
        <w:rPr>
          <w:rFonts w:ascii="Times New Roman" w:hAnsi="Times New Roman" w:cs="Times New Roman"/>
        </w:rPr>
        <w:t xml:space="preserve">рис. </w:t>
      </w:r>
      <w:r w:rsidR="004B176C">
        <w:rPr>
          <w:rFonts w:ascii="Times New Roman" w:hAnsi="Times New Roman" w:cs="Times New Roman"/>
        </w:rPr>
        <w:t>5</w:t>
      </w:r>
      <w:r w:rsidRPr="00B70DCA">
        <w:rPr>
          <w:rFonts w:ascii="Times New Roman" w:hAnsi="Times New Roman" w:cs="Times New Roman"/>
        </w:rPr>
        <w:t>.1</w:t>
      </w:r>
      <w:r w:rsidRPr="00B70DCA">
        <w:rPr>
          <w:rFonts w:ascii="Times New Roman" w:hAnsi="Times New Roman" w:cs="Times New Roman"/>
        </w:rPr>
        <w:fldChar w:fldCharType="end"/>
      </w:r>
      <w:r w:rsidRPr="00B70DCA">
        <w:rPr>
          <w:rFonts w:ascii="Times New Roman" w:hAnsi="Times New Roman" w:cs="Times New Roman"/>
        </w:rPr>
        <w:t xml:space="preserve">) </w:t>
      </w:r>
    </w:p>
    <w:p w14:paraId="4C7B25A0" w14:textId="77777777" w:rsidR="00254642" w:rsidRPr="00B70DCA" w:rsidRDefault="00254642" w:rsidP="00254642">
      <w:pPr>
        <w:pStyle w:val="Toro1"/>
        <w:spacing w:before="240" w:line="276" w:lineRule="auto"/>
        <w:ind w:firstLine="709"/>
        <w:rPr>
          <w:rFonts w:ascii="Times New Roman" w:hAnsi="Times New Roman" w:cs="Times New Roman"/>
        </w:rPr>
      </w:pPr>
      <w:r w:rsidRPr="00B70DCA">
        <w:rPr>
          <w:rFonts w:ascii="Times New Roman" w:hAnsi="Times New Roman" w:cs="Times New Roman"/>
        </w:rPr>
        <w:t>Опишемо, що позначає кожна секція та піктограма на приведеному прикладі:</w:t>
      </w:r>
    </w:p>
    <w:p w14:paraId="2B5F4843" w14:textId="7688B26B" w:rsidR="00254642" w:rsidRPr="001B1D5D" w:rsidRDefault="00254642" w:rsidP="00F21341">
      <w:pPr>
        <w:pStyle w:val="Toro1"/>
        <w:numPr>
          <w:ilvl w:val="0"/>
          <w:numId w:val="13"/>
        </w:numPr>
        <w:suppressAutoHyphens w:val="0"/>
        <w:spacing w:before="240" w:line="276" w:lineRule="auto"/>
        <w:ind w:left="1134"/>
        <w:rPr>
          <w:rFonts w:ascii="Times New Roman" w:hAnsi="Times New Roman" w:cs="Times New Roman"/>
          <w:bCs/>
        </w:rPr>
      </w:pPr>
      <w:r w:rsidRPr="00B70DCA">
        <w:rPr>
          <w:rFonts w:ascii="Times New Roman" w:hAnsi="Times New Roman" w:cs="Times New Roman"/>
          <w:bCs/>
          <w:i/>
          <w:iCs/>
        </w:rPr>
        <w:t>секція TX:</w:t>
      </w:r>
      <w:r w:rsidRPr="00B70DCA">
        <w:rPr>
          <w:rFonts w:ascii="Times New Roman" w:hAnsi="Times New Roman" w:cs="Times New Roman"/>
          <w:bCs/>
        </w:rPr>
        <w:t xml:space="preserve"> </w:t>
      </w:r>
      <w:r w:rsidRPr="00B70DCA">
        <w:rPr>
          <w:rFonts w:ascii="Times New Roman" w:hAnsi="Times New Roman" w:cs="Times New Roman"/>
          <w:bCs/>
          <w:lang w:val="en-US"/>
        </w:rPr>
        <w:t>SLT1</w:t>
      </w:r>
      <w:r w:rsidRPr="00B70DCA">
        <w:rPr>
          <w:rFonts w:ascii="Times New Roman" w:hAnsi="Times New Roman" w:cs="Times New Roman"/>
          <w:bCs/>
        </w:rPr>
        <w:t xml:space="preserve"> – позначення </w:t>
      </w:r>
      <w:proofErr w:type="spellStart"/>
      <w:r w:rsidRPr="00B70DCA">
        <w:rPr>
          <w:rFonts w:ascii="Times New Roman" w:hAnsi="Times New Roman" w:cs="Times New Roman"/>
          <w:bCs/>
        </w:rPr>
        <w:t>слота</w:t>
      </w:r>
      <w:proofErr w:type="spellEnd"/>
      <w:r w:rsidRPr="00B70DCA">
        <w:rPr>
          <w:rFonts w:ascii="Times New Roman" w:hAnsi="Times New Roman" w:cs="Times New Roman"/>
          <w:bCs/>
        </w:rPr>
        <w:t xml:space="preserve"> TX модуля управління на який подано живлення</w:t>
      </w:r>
      <w:r w:rsidRPr="00B70DCA">
        <w:rPr>
          <w:rFonts w:ascii="Times New Roman" w:hAnsi="Times New Roman" w:cs="Times New Roman"/>
          <w:bCs/>
          <w:lang w:val="en-US"/>
        </w:rPr>
        <w:t>;</w:t>
      </w:r>
    </w:p>
    <w:p w14:paraId="016403B7" w14:textId="4C4A0F0D" w:rsidR="00254642" w:rsidRPr="001B1D5D" w:rsidRDefault="00254642" w:rsidP="00F21341">
      <w:pPr>
        <w:pStyle w:val="Toro1"/>
        <w:numPr>
          <w:ilvl w:val="0"/>
          <w:numId w:val="13"/>
        </w:numPr>
        <w:suppressAutoHyphens w:val="0"/>
        <w:spacing w:before="240" w:line="276" w:lineRule="auto"/>
        <w:ind w:left="1134"/>
        <w:rPr>
          <w:rFonts w:ascii="Times New Roman" w:hAnsi="Times New Roman" w:cs="Times New Roman"/>
          <w:bCs/>
        </w:rPr>
      </w:pPr>
      <w:r w:rsidRPr="00B70DCA">
        <w:rPr>
          <w:rFonts w:ascii="Times New Roman" w:hAnsi="Times New Roman" w:cs="Times New Roman"/>
          <w:bCs/>
          <w:i/>
          <w:iCs/>
        </w:rPr>
        <w:t>секція VRX:</w:t>
      </w:r>
      <w:r w:rsidRPr="00B70DCA">
        <w:rPr>
          <w:rFonts w:ascii="Times New Roman" w:hAnsi="Times New Roman" w:cs="Times New Roman"/>
          <w:bCs/>
        </w:rPr>
        <w:t xml:space="preserve"> </w:t>
      </w:r>
      <w:r w:rsidR="004B176C">
        <w:rPr>
          <w:rFonts w:ascii="Times New Roman" w:hAnsi="Times New Roman" w:cs="Times New Roman"/>
          <w:bCs/>
        </w:rPr>
        <w:t>7</w:t>
      </w:r>
      <w:r w:rsidRPr="00B70DCA">
        <w:rPr>
          <w:rFonts w:ascii="Times New Roman" w:hAnsi="Times New Roman" w:cs="Times New Roman"/>
          <w:bCs/>
        </w:rPr>
        <w:t>.</w:t>
      </w:r>
      <w:r w:rsidR="004B176C">
        <w:rPr>
          <w:rFonts w:ascii="Times New Roman" w:hAnsi="Times New Roman" w:cs="Times New Roman"/>
          <w:bCs/>
        </w:rPr>
        <w:t>5</w:t>
      </w:r>
      <w:r w:rsidRPr="00B70DCA">
        <w:rPr>
          <w:rFonts w:ascii="Times New Roman" w:hAnsi="Times New Roman" w:cs="Times New Roman"/>
          <w:bCs/>
        </w:rPr>
        <w:t>:A1:</w:t>
      </w:r>
      <w:r w:rsidR="004B176C">
        <w:rPr>
          <w:rFonts w:ascii="Times New Roman" w:hAnsi="Times New Roman" w:cs="Times New Roman"/>
          <w:bCs/>
        </w:rPr>
        <w:t>611</w:t>
      </w:r>
      <w:r w:rsidRPr="00B70DCA">
        <w:rPr>
          <w:rFonts w:ascii="Times New Roman" w:hAnsi="Times New Roman" w:cs="Times New Roman"/>
          <w:bCs/>
        </w:rPr>
        <w:t xml:space="preserve">0 – тип активного </w:t>
      </w:r>
      <w:proofErr w:type="spellStart"/>
      <w:r w:rsidRPr="00B70DCA">
        <w:rPr>
          <w:rFonts w:ascii="Times New Roman" w:hAnsi="Times New Roman" w:cs="Times New Roman"/>
          <w:bCs/>
        </w:rPr>
        <w:t>відеоприймача</w:t>
      </w:r>
      <w:proofErr w:type="spellEnd"/>
      <w:r w:rsidRPr="00B70DCA">
        <w:rPr>
          <w:rFonts w:ascii="Times New Roman" w:hAnsi="Times New Roman" w:cs="Times New Roman"/>
          <w:bCs/>
        </w:rPr>
        <w:t>, бенд/канал та значення частоти, на якій зараз працює</w:t>
      </w:r>
      <w:r w:rsidRPr="00B70DCA">
        <w:rPr>
          <w:rFonts w:ascii="Times New Roman" w:hAnsi="Times New Roman" w:cs="Times New Roman"/>
          <w:bCs/>
          <w:lang w:val="en-US"/>
        </w:rPr>
        <w:t xml:space="preserve"> </w:t>
      </w:r>
      <w:r w:rsidR="004B176C">
        <w:rPr>
          <w:rFonts w:ascii="Times New Roman" w:hAnsi="Times New Roman" w:cs="Times New Roman"/>
          <w:bCs/>
        </w:rPr>
        <w:t>ретранслятор;</w:t>
      </w:r>
    </w:p>
    <w:p w14:paraId="199D555A" w14:textId="77777777" w:rsidR="00254642" w:rsidRPr="001B1D5D" w:rsidRDefault="00254642" w:rsidP="00F21341">
      <w:pPr>
        <w:pStyle w:val="Toro1"/>
        <w:numPr>
          <w:ilvl w:val="0"/>
          <w:numId w:val="13"/>
        </w:numPr>
        <w:suppressAutoHyphens w:val="0"/>
        <w:spacing w:before="240" w:line="276" w:lineRule="auto"/>
        <w:ind w:left="1134"/>
        <w:rPr>
          <w:rFonts w:ascii="Times New Roman" w:hAnsi="Times New Roman" w:cs="Times New Roman"/>
          <w:bCs/>
        </w:rPr>
      </w:pPr>
      <w:r w:rsidRPr="00B70DCA">
        <w:rPr>
          <w:rFonts w:ascii="Times New Roman" w:hAnsi="Times New Roman" w:cs="Times New Roman"/>
          <w:noProof/>
        </w:rPr>
        <w:drawing>
          <wp:inline distT="0" distB="0" distL="0" distR="0" wp14:anchorId="26BD99D8" wp14:editId="52C3CD88">
            <wp:extent cx="228600" cy="228600"/>
            <wp:effectExtent l="0" t="0" r="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6" cstate="print">
                      <a:extLst>
                        <a:ext uri="{28A0092B-C50C-407E-A947-70E740481C1C}">
                          <a14:useLocalDpi xmlns:a14="http://schemas.microsoft.com/office/drawing/2010/main" val="0"/>
                        </a:ext>
                      </a:extLst>
                    </a:blip>
                    <a:srcRect/>
                    <a:stretch>
                      <a:fillRect/>
                    </a:stretch>
                  </pic:blipFill>
                  <pic:spPr bwMode="auto">
                    <a:xfrm>
                      <a:off x="0" y="0"/>
                      <a:ext cx="228600" cy="228600"/>
                    </a:xfrm>
                    <a:prstGeom prst="rect">
                      <a:avLst/>
                    </a:prstGeom>
                    <a:noFill/>
                    <a:ln>
                      <a:noFill/>
                    </a:ln>
                  </pic:spPr>
                </pic:pic>
              </a:graphicData>
            </a:graphic>
          </wp:inline>
        </w:drawing>
      </w:r>
      <w:r w:rsidRPr="00B70DCA">
        <w:rPr>
          <w:rFonts w:ascii="Times New Roman" w:hAnsi="Times New Roman" w:cs="Times New Roman"/>
        </w:rPr>
        <w:t xml:space="preserve"> – кнопка для виклику модального вікна з коротким описом елементів сторінки;</w:t>
      </w:r>
    </w:p>
    <w:p w14:paraId="43E00D20" w14:textId="77777777" w:rsidR="00254642" w:rsidRPr="001B1D5D" w:rsidRDefault="00254642" w:rsidP="00F21341">
      <w:pPr>
        <w:pStyle w:val="Toro1"/>
        <w:numPr>
          <w:ilvl w:val="0"/>
          <w:numId w:val="13"/>
        </w:numPr>
        <w:suppressAutoHyphens w:val="0"/>
        <w:spacing w:before="240" w:line="276" w:lineRule="auto"/>
        <w:ind w:left="1134"/>
        <w:rPr>
          <w:rFonts w:ascii="Times New Roman" w:hAnsi="Times New Roman" w:cs="Times New Roman"/>
          <w:bCs/>
        </w:rPr>
      </w:pPr>
      <w:r w:rsidRPr="00B70DCA">
        <w:rPr>
          <w:rFonts w:ascii="Times New Roman" w:hAnsi="Times New Roman" w:cs="Times New Roman"/>
          <w:noProof/>
        </w:rPr>
        <w:drawing>
          <wp:inline distT="0" distB="0" distL="0" distR="0" wp14:anchorId="3CB0C0FC" wp14:editId="63E85092">
            <wp:extent cx="213360" cy="167640"/>
            <wp:effectExtent l="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7" cstate="print">
                      <a:extLst>
                        <a:ext uri="{28A0092B-C50C-407E-A947-70E740481C1C}">
                          <a14:useLocalDpi xmlns:a14="http://schemas.microsoft.com/office/drawing/2010/main" val="0"/>
                        </a:ext>
                      </a:extLst>
                    </a:blip>
                    <a:srcRect/>
                    <a:stretch>
                      <a:fillRect/>
                    </a:stretch>
                  </pic:blipFill>
                  <pic:spPr bwMode="auto">
                    <a:xfrm>
                      <a:off x="0" y="0"/>
                      <a:ext cx="213360" cy="167640"/>
                    </a:xfrm>
                    <a:prstGeom prst="rect">
                      <a:avLst/>
                    </a:prstGeom>
                    <a:noFill/>
                    <a:ln>
                      <a:noFill/>
                    </a:ln>
                  </pic:spPr>
                </pic:pic>
              </a:graphicData>
            </a:graphic>
          </wp:inline>
        </w:drawing>
      </w:r>
      <w:r w:rsidRPr="00B70DCA">
        <w:rPr>
          <w:rFonts w:ascii="Times New Roman" w:hAnsi="Times New Roman" w:cs="Times New Roman"/>
        </w:rPr>
        <w:t xml:space="preserve"> – кнопка, для виклику модального вікна </w:t>
      </w:r>
      <w:proofErr w:type="spellStart"/>
      <w:r w:rsidRPr="00B70DCA">
        <w:rPr>
          <w:rFonts w:ascii="Times New Roman" w:hAnsi="Times New Roman" w:cs="Times New Roman"/>
        </w:rPr>
        <w:t>Wi-Fi</w:t>
      </w:r>
      <w:proofErr w:type="spellEnd"/>
      <w:r w:rsidRPr="00B70DCA">
        <w:rPr>
          <w:rFonts w:ascii="Times New Roman" w:hAnsi="Times New Roman" w:cs="Times New Roman"/>
        </w:rPr>
        <w:t xml:space="preserve"> підключення;</w:t>
      </w:r>
    </w:p>
    <w:p w14:paraId="05645DA5" w14:textId="7D6B5D48" w:rsidR="00254642" w:rsidRPr="00B70DCA" w:rsidRDefault="00254642" w:rsidP="00F21341">
      <w:pPr>
        <w:pStyle w:val="Toro1"/>
        <w:numPr>
          <w:ilvl w:val="0"/>
          <w:numId w:val="13"/>
        </w:numPr>
        <w:suppressAutoHyphens w:val="0"/>
        <w:spacing w:before="240" w:line="276" w:lineRule="auto"/>
        <w:ind w:left="1134"/>
        <w:rPr>
          <w:rFonts w:ascii="Times New Roman" w:hAnsi="Times New Roman" w:cs="Times New Roman"/>
          <w:bCs/>
        </w:rPr>
      </w:pPr>
      <w:r w:rsidRPr="00B70DCA">
        <w:rPr>
          <w:rFonts w:ascii="Times New Roman" w:hAnsi="Times New Roman" w:cs="Times New Roman"/>
          <w:noProof/>
        </w:rPr>
        <w:drawing>
          <wp:inline distT="0" distB="0" distL="0" distR="0" wp14:anchorId="6267E6C0" wp14:editId="14633442">
            <wp:extent cx="243840" cy="251460"/>
            <wp:effectExtent l="0" t="0" r="0" b="0"/>
            <wp:docPr id="5" name="image1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9.png"/>
                    <pic:cNvPicPr>
                      <a:picLocks noChangeAspect="1" noChangeArrowheads="1"/>
                    </pic:cNvPicPr>
                  </pic:nvPicPr>
                  <pic:blipFill>
                    <a:blip r:embed="rId78" cstate="print">
                      <a:extLst>
                        <a:ext uri="{28A0092B-C50C-407E-A947-70E740481C1C}">
                          <a14:useLocalDpi xmlns:a14="http://schemas.microsoft.com/office/drawing/2010/main" val="0"/>
                        </a:ext>
                      </a:extLst>
                    </a:blip>
                    <a:srcRect/>
                    <a:stretch>
                      <a:fillRect/>
                    </a:stretch>
                  </pic:blipFill>
                  <pic:spPr bwMode="auto">
                    <a:xfrm>
                      <a:off x="0" y="0"/>
                      <a:ext cx="243840" cy="251460"/>
                    </a:xfrm>
                    <a:prstGeom prst="rect">
                      <a:avLst/>
                    </a:prstGeom>
                    <a:noFill/>
                    <a:ln>
                      <a:noFill/>
                    </a:ln>
                  </pic:spPr>
                </pic:pic>
              </a:graphicData>
            </a:graphic>
          </wp:inline>
        </w:drawing>
      </w:r>
      <w:r w:rsidRPr="00B70DCA">
        <w:rPr>
          <w:rFonts w:ascii="Times New Roman" w:hAnsi="Times New Roman" w:cs="Times New Roman"/>
        </w:rPr>
        <w:t xml:space="preserve"> – індикатор, що відображає чи активований</w:t>
      </w:r>
      <w:r w:rsidR="004B176C">
        <w:rPr>
          <w:rFonts w:ascii="Times New Roman" w:hAnsi="Times New Roman" w:cs="Times New Roman"/>
        </w:rPr>
        <w:t>/</w:t>
      </w:r>
      <w:proofErr w:type="spellStart"/>
      <w:r w:rsidR="004B176C">
        <w:rPr>
          <w:rFonts w:ascii="Times New Roman" w:hAnsi="Times New Roman" w:cs="Times New Roman"/>
        </w:rPr>
        <w:t>деактивований</w:t>
      </w:r>
      <w:proofErr w:type="spellEnd"/>
      <w:r w:rsidRPr="00B70DCA">
        <w:rPr>
          <w:rFonts w:ascii="Times New Roman" w:hAnsi="Times New Roman" w:cs="Times New Roman"/>
        </w:rPr>
        <w:t xml:space="preserve"> режим прослуховування пульта (</w:t>
      </w:r>
      <w:proofErr w:type="spellStart"/>
      <w:r w:rsidRPr="00B70DCA">
        <w:rPr>
          <w:rFonts w:ascii="Times New Roman" w:hAnsi="Times New Roman" w:cs="Times New Roman"/>
        </w:rPr>
        <w:t>Radio</w:t>
      </w:r>
      <w:proofErr w:type="spellEnd"/>
      <w:r w:rsidRPr="00B70DCA">
        <w:rPr>
          <w:rFonts w:ascii="Times New Roman" w:hAnsi="Times New Roman" w:cs="Times New Roman"/>
        </w:rPr>
        <w:t xml:space="preserve"> ON/OFF).</w:t>
      </w:r>
    </w:p>
    <w:p w14:paraId="0D74143B" w14:textId="77777777" w:rsidR="004B176C" w:rsidRDefault="004B176C">
      <w:pPr>
        <w:suppressAutoHyphens w:val="0"/>
        <w:spacing w:after="160" w:line="278" w:lineRule="auto"/>
        <w:rPr>
          <w:rFonts w:ascii="Times New Roman" w:eastAsiaTheme="majorEastAsia" w:hAnsi="Times New Roman" w:cs="Times New Roman"/>
          <w:b/>
          <w:bCs/>
          <w:sz w:val="32"/>
          <w:szCs w:val="32"/>
          <w:lang w:val="uk-UA"/>
        </w:rPr>
      </w:pPr>
      <w:r>
        <w:rPr>
          <w:lang w:val="uk-UA"/>
        </w:rPr>
        <w:br w:type="page"/>
      </w:r>
    </w:p>
    <w:p w14:paraId="0727866B" w14:textId="37E95524" w:rsidR="000D7580" w:rsidRPr="003F7E82" w:rsidRDefault="000D7580" w:rsidP="004B176C">
      <w:pPr>
        <w:pStyle w:val="2"/>
        <w:rPr>
          <w:lang w:val="uk-UA"/>
        </w:rPr>
      </w:pPr>
      <w:bookmarkStart w:id="37" w:name="_Toc240983738"/>
      <w:r w:rsidRPr="003F7E82">
        <w:rPr>
          <w:lang w:val="uk-UA"/>
        </w:rPr>
        <w:lastRenderedPageBreak/>
        <w:t>Налаштування пульта</w:t>
      </w:r>
      <w:bookmarkEnd w:id="37"/>
    </w:p>
    <w:p w14:paraId="3B6EC3C8" w14:textId="6D8ED5E2" w:rsidR="004B176C" w:rsidRDefault="004B176C" w:rsidP="004B176C">
      <w:pPr>
        <w:pStyle w:val="Toro1"/>
        <w:spacing w:before="240" w:line="276" w:lineRule="auto"/>
        <w:ind w:firstLine="709"/>
        <w:rPr>
          <w:rFonts w:ascii="Times New Roman" w:hAnsi="Times New Roman" w:cs="Times New Roman"/>
        </w:rPr>
      </w:pPr>
      <w:bookmarkStart w:id="38" w:name="риспульт3"/>
      <w:r w:rsidRPr="00E76897">
        <w:rPr>
          <w:rFonts w:ascii="Times New Roman" w:hAnsi="Times New Roman" w:cs="Times New Roman"/>
          <w:noProof/>
        </w:rPr>
        <mc:AlternateContent>
          <mc:Choice Requires="wpg">
            <w:drawing>
              <wp:anchor distT="0" distB="0" distL="114300" distR="114300" simplePos="0" relativeHeight="251792384" behindDoc="0" locked="0" layoutInCell="1" allowOverlap="1" wp14:anchorId="58C9CA87" wp14:editId="506B7DDA">
                <wp:simplePos x="0" y="0"/>
                <wp:positionH relativeFrom="margin">
                  <wp:align>right</wp:align>
                </wp:positionH>
                <wp:positionV relativeFrom="paragraph">
                  <wp:posOffset>139700</wp:posOffset>
                </wp:positionV>
                <wp:extent cx="2519680" cy="1756451"/>
                <wp:effectExtent l="0" t="0" r="0" b="0"/>
                <wp:wrapTight wrapText="bothSides">
                  <wp:wrapPolygon edited="0">
                    <wp:start x="0" y="0"/>
                    <wp:lineTo x="0" y="21319"/>
                    <wp:lineTo x="21393" y="21319"/>
                    <wp:lineTo x="21393" y="0"/>
                    <wp:lineTo x="0" y="0"/>
                  </wp:wrapPolygon>
                </wp:wrapTight>
                <wp:docPr id="226" name="Group 115"/>
                <wp:cNvGraphicFramePr/>
                <a:graphic xmlns:a="http://schemas.openxmlformats.org/drawingml/2006/main">
                  <a:graphicData uri="http://schemas.microsoft.com/office/word/2010/wordprocessingGroup">
                    <wpg:wgp>
                      <wpg:cNvGrpSpPr/>
                      <wpg:grpSpPr>
                        <a:xfrm>
                          <a:off x="0" y="0"/>
                          <a:ext cx="2519680" cy="1756451"/>
                          <a:chOff x="0" y="-124036"/>
                          <a:chExt cx="2520000" cy="1759276"/>
                        </a:xfrm>
                      </wpg:grpSpPr>
                      <pic:pic xmlns:pic="http://schemas.openxmlformats.org/drawingml/2006/picture">
                        <pic:nvPicPr>
                          <pic:cNvPr id="227" name="Рисунок 227"/>
                          <pic:cNvPicPr preferRelativeResize="0">
                            <a:picLocks noChangeAspect="1"/>
                          </pic:cNvPicPr>
                        </pic:nvPicPr>
                        <pic:blipFill>
                          <a:blip r:embed="rId79"/>
                          <a:srcRect t="4848" b="4848"/>
                          <a:stretch/>
                        </pic:blipFill>
                        <pic:spPr bwMode="auto">
                          <a:xfrm>
                            <a:off x="0" y="-124036"/>
                            <a:ext cx="2520000" cy="1520987"/>
                          </a:xfrm>
                          <a:prstGeom prst="rect">
                            <a:avLst/>
                          </a:prstGeom>
                          <a:noFill/>
                        </pic:spPr>
                      </pic:pic>
                      <wps:wsp>
                        <wps:cNvPr id="228" name="Text Box 114"/>
                        <wps:cNvSpPr txBox="1"/>
                        <wps:spPr>
                          <a:xfrm>
                            <a:off x="0" y="1399912"/>
                            <a:ext cx="2520000" cy="235328"/>
                          </a:xfrm>
                          <a:prstGeom prst="rect">
                            <a:avLst/>
                          </a:prstGeom>
                          <a:solidFill>
                            <a:prstClr val="white"/>
                          </a:solidFill>
                          <a:ln>
                            <a:noFill/>
                          </a:ln>
                        </wps:spPr>
                        <wps:txbx>
                          <w:txbxContent>
                            <w:p w14:paraId="38EB4F32" w14:textId="013760E5" w:rsidR="004B176C" w:rsidRPr="00E76897" w:rsidRDefault="004B176C" w:rsidP="004B176C">
                              <w:pPr>
                                <w:pStyle w:val="af"/>
                                <w:rPr>
                                  <w:rFonts w:ascii="Times New Roman" w:hAnsi="Times New Roman" w:cs="Times New Roman"/>
                                  <w:b w:val="0"/>
                                  <w:bCs w:val="0"/>
                                  <w:i/>
                                  <w:iCs/>
                                </w:rPr>
                              </w:pPr>
                              <w:bookmarkStart w:id="39" w:name="_Ref207816437"/>
                              <w:proofErr w:type="spellStart"/>
                              <w:r w:rsidRPr="00E76897">
                                <w:rPr>
                                  <w:rFonts w:ascii="Times New Roman" w:hAnsi="Times New Roman" w:cs="Times New Roman"/>
                                  <w:b w:val="0"/>
                                  <w:bCs w:val="0"/>
                                  <w:i/>
                                  <w:iCs/>
                                </w:rPr>
                                <w:t>рис</w:t>
                              </w:r>
                              <w:proofErr w:type="spellEnd"/>
                              <w:r w:rsidRPr="00E76897">
                                <w:rPr>
                                  <w:rFonts w:ascii="Times New Roman" w:hAnsi="Times New Roman" w:cs="Times New Roman"/>
                                  <w:b w:val="0"/>
                                  <w:bCs w:val="0"/>
                                  <w:i/>
                                  <w:iCs/>
                                </w:rPr>
                                <w:t xml:space="preserve">. </w:t>
                              </w:r>
                              <w:r>
                                <w:rPr>
                                  <w:rFonts w:ascii="Times New Roman" w:hAnsi="Times New Roman" w:cs="Times New Roman"/>
                                  <w:b w:val="0"/>
                                  <w:bCs w:val="0"/>
                                  <w:i/>
                                  <w:iCs/>
                                  <w:lang w:val="uk-UA"/>
                                </w:rPr>
                                <w:t>6</w:t>
                              </w:r>
                              <w:r w:rsidRPr="00E76897">
                                <w:rPr>
                                  <w:rFonts w:ascii="Times New Roman" w:hAnsi="Times New Roman" w:cs="Times New Roman"/>
                                  <w:b w:val="0"/>
                                  <w:bCs w:val="0"/>
                                  <w:i/>
                                  <w:iCs/>
                                </w:rPr>
                                <w:t>.</w:t>
                              </w:r>
                              <w:r w:rsidRPr="00E76897">
                                <w:rPr>
                                  <w:rFonts w:ascii="Times New Roman" w:hAnsi="Times New Roman" w:cs="Times New Roman"/>
                                  <w:b w:val="0"/>
                                  <w:bCs w:val="0"/>
                                  <w:i/>
                                  <w:iCs/>
                                </w:rPr>
                                <w:fldChar w:fldCharType="begin"/>
                              </w:r>
                              <w:r w:rsidRPr="00E76897">
                                <w:rPr>
                                  <w:rFonts w:ascii="Times New Roman" w:hAnsi="Times New Roman" w:cs="Times New Roman"/>
                                  <w:b w:val="0"/>
                                  <w:bCs w:val="0"/>
                                  <w:i/>
                                  <w:iCs/>
                                </w:rPr>
                                <w:instrText xml:space="preserve"> SEQ рис. \* ARABIC \s 1 </w:instrText>
                              </w:r>
                              <w:r w:rsidRPr="00E76897">
                                <w:rPr>
                                  <w:rFonts w:ascii="Times New Roman" w:hAnsi="Times New Roman" w:cs="Times New Roman"/>
                                  <w:b w:val="0"/>
                                  <w:bCs w:val="0"/>
                                  <w:i/>
                                  <w:iCs/>
                                </w:rPr>
                                <w:fldChar w:fldCharType="separate"/>
                              </w:r>
                              <w:r w:rsidRPr="00E76897">
                                <w:rPr>
                                  <w:rFonts w:ascii="Times New Roman" w:hAnsi="Times New Roman" w:cs="Times New Roman"/>
                                  <w:b w:val="0"/>
                                  <w:bCs w:val="0"/>
                                  <w:i/>
                                  <w:iCs/>
                                </w:rPr>
                                <w:t>1</w:t>
                              </w:r>
                              <w:r w:rsidRPr="00E76897">
                                <w:rPr>
                                  <w:rFonts w:ascii="Times New Roman" w:hAnsi="Times New Roman" w:cs="Times New Roman"/>
                                  <w:b w:val="0"/>
                                  <w:bCs w:val="0"/>
                                  <w:i/>
                                  <w:iCs/>
                                </w:rPr>
                                <w:fldChar w:fldCharType="end"/>
                              </w:r>
                              <w:bookmarkEnd w:id="3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58C9CA87" id="Group 115" o:spid="_x0000_s1118" style="position:absolute;left:0;text-align:left;margin-left:147.2pt;margin-top:11pt;width:198.4pt;height:138.3pt;z-index:251792384;mso-position-horizontal:right;mso-position-horizontal-relative:margin;mso-width-relative:margin;mso-height-relative:margin" coordorigin=",-1240" coordsize="25200,1759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76P2omgMAABwIAAAOAAAAZHJzL2Uyb0RvYy54bWycVdFu2zYUfR+wfyD0&#10;ntiS7cQW4hResgQF0tZIMvSZpiiLqERyJG05fRv2I/uMoUD3De4f7ZCS7NgJsLUPli/Jy8tzzz2X&#10;vHizqUqy5sYKJadRfNqPCJdMZUIup9Fvjzcn44hYR2VGSyX5NHriNnpz+fNPF7VOeaIKVWbcEASR&#10;Nq31NCqc02mvZ1nBK2pPleYSi7kyFXUYmmUvM7RG9KrsJf3+Wa9WJtNGMW4tZq+bxegyxM9zztyH&#10;PLfckXIaAZsLXxO+C//tXV7QdGmoLgRrYdAfQFFRIXHoLtQ1dZSsjHgRqhLMKKtyd8pU1VN5LhgP&#10;OSCbuH+Uza1RKx1yWab1Uu9oArVHPP1wWPZ+fWv0g54bMFHrJbgII5/LJjeV/wdKsgmUPe0o4xtH&#10;GCaTUTw5G4NZhrX4fHQ2HMUNqawA8/t9J3Ey7A/OurVfd/tRxf5+/yQ5Dz697vjeASgtWIpfywSs&#10;F0z8t2Kwy60Mj9og1f+KUVHzaaVPUDRNnViIUrinIECUx4OS67lgc9MMQOrcEJGBnuQ8IpJWUP72&#10;r+3f3/749uf26/af7RfiV0C53+vd/WaiDc+5uecljljze27FZ2zsB2HB8U6xT5ZIdVVQueQzq6Fu&#10;kO7D9J7HaYcHkBal0DeiLH09vd0mj044UtIr/DUqvVZsVXHpmrYzAaSSthDaRsSkvFpwJGzeZm39&#10;rWH3AOhbbjge4hpAvwUjtJx1hjtWdND38HwiFnIki/qdypA+XTkVGHhVjgey2ovyuahGSX8yDmTv&#10;REVTbay75aoC5xYIDZCGQ+j6zjqPau/iKZPKk9eh9fhakgHX9w0uL9txitELVr+rPx8KqjnQ+LDP&#10;pQQOGyk9+kR/URsSx0Nf/dbRdzFxGyy0qvDzDdaum46aOR5MJpM4aZryVfaSwWiQjIPE9jG+kzyr&#10;SpF14vN7r0pD1hQ3cl0Ix9vgB16lPGSdpn4Gd0GXkLfcZrEJXTbYsbBQ2RNIMAo1xaViNbsROPCO&#10;WjenBjc7JvFauQ/45KWqp5FqrYgUynx+bd77o6BYjUiNl2Ia2d9X1F8g5VuJUiOk6wzTGYvOkKvq&#10;SiHVOKAJJjYYV3ZmblT1EY/YzJ+CJSoZzppGrjOvHEZYwCPI+GwW7OYeupMPGrdXHJTriX3cfKRG&#10;t5p2KOh71YmJpkfSbnw9zVbP0GM3IujeE9uw2PINYQcrPEGwDt645+PgtX/UL/8FAAD//wMAUEsD&#10;BAoAAAAAAAAAIQD/YqLsGBYDABgWAwAUAAAAZHJzL21lZGlhL2ltYWdlMS5wbmeJUE5HDQoaCgAA&#10;AA1JSERSAAABnQAAARQIBgAAAPBg67IAAAABc1JHQgCuzhzpAAAABGdBTUEAALGPC/xhBQAAAAlw&#10;SFlzAAAXEQAAFxEByibzPwAA/6VJREFUeF7svQWYV1XXNj6ENCjdpdhK2NKgSKMCBhiEKNiJLTYq&#10;iq101zQzDMPQDdPMDNN0d3eo63/fa+995sw4+vg+3/u+3/P9L2aude1ae+21a8U++5xfQMCTc+QS&#10;XIJLcAkuwSX4X4FCM/+34InIPwrNvwSX4BJcgkvw/08oNPMSXIJLcAkuwSX4n4BCMy/BJbgEl+AS&#10;XIL/CSg08xJcgktwCS7BJfifgEIzL8EluASX4BJcgv8JKDTzElyCS3AJLsEl+J+AQjMvwSW4BJfg&#10;ElyC/wkoNPMSXIL/ZHgC0CfiPwcenS0Bj0dJwID5EtA/pnCeL8EluAQGCs3834JL7+lcgv8qPBEp&#10;RZ+aK+XeXybl31uqUM6Cpt8nLJMKtpz5Grf5DvLwiWfA5Jm6GkedcqzHci8vj4YHH62SMi/MlmJd&#10;RkqxB3+VIo9BCVExPk5+HUTmpf35jyPfw3EABUYlpqHNY0hcF7o8f718tHxxf10vz5fWOPHZpssr&#10;CJZevrgNC8W3oP0m+PNcO/72fLT8ZV6+GwtLS9O2zKPrBx9tgvLgx/elHW2Pjku7chv34/jB4Txm&#10;cbw6fihYn2k/vi/t5VnwcH3wJ/oAD59APF9+YTjKr8Xz8gumC4n/Kc8/fn7efLT8ZYVu7EtwCf5T&#10;AQu36KBoqTN5nTSYmSb1pqcAUqX+jDSpb9P1ZzCdqvkNkE+8BjMRR3jlrPXIS5W6rDfNwlTgTzPl&#10;pKN0gdNglknXmwEcG9YHHc0D7XrEn7lerozcKNU/CJJSNzwqpdo8L0UfDcOGBq99scn6kucoKCLE&#10;CUwTvHLmY9Mq2Hx/WusSF0CvSvFt+k/0LPRhPnC1TX+exWdePrB4BIfjx9W4Dycfrg/vT2X584p4&#10;afRN474+56Of13cTujzAn8bAQSToA2wdtqXtKXAsGPr4VXBxG3q0SMPiunqOJ4fH8fTwmY+0G2Mv&#10;r0A50jqXvnTe2Ls02tE+AByOhhZP22DfbNo/dwSH7+gpTZfvyhCql27LtLwAvo418yzoHNh8pUEe&#10;Gdo6Ws/iol4Rbyxcnq9+oRv7ElyC/1SA0ikCT6fG2CQoixSpMylF6k6GUphiwrpQRvUQ1ke6PpQJ&#10;08xnnDj1pqzTMuLUnZRsyicZnLqTk5Fv06Sr+AavDsqp6AiKy3zSR9ggbINUfz9YSjXuJ6XaviJF&#10;qHScwLRQhJtN87gR2Q9fudu0ukltmRO0yMsTnsxzoaNl6bCuA09IO3ybr2lD06NFIL7DobBwdZSO&#10;T8gr7lyErm2bp/m+9hRM2ihMi6s4Fs8bC5tWnAI0vT5bHC23OB5P4I98kp7mIfRos9zWc/jeGCKt&#10;fbXg2vLAj096lr4DFaqujKEfWNdfDnDjw7r55od4Vin6cbwyW+5wHChtB8ChElEeWcb6pOVPM7S4&#10;Xj2XB9B5dfmsx3aZz7hLsw2EbMsbY+YzdHUBXpsOfHyQVqEb+xJcgv9UsJ5OrfFG6XgKAAqDikKV&#10;BMAoGOZDCU2BwrFKQ/FVyRjlZJSNLx9QG0qGoHRtXh1/yLYsbdZrEJwjNT8IlpJNnpRS7al0Qswm&#10;+9NGBDiBo5uWoS1X8OU5AeQv0/oQDkrb4rq4hs6SdrgWR/NNqJteQysoeDTiT1s6RkDYuIU8Kx2Q&#10;T3Dmj3ttOYGTDwdAvlz/XLsFQY9mXF3io9/+eo6ufzy9sXQ4fmB/bFsF++rinkK1aQ9Y14Ysd/mF&#10;tePvj+IAdD594Mq8ctfmX/DF0FNyBIfn8gxPOu7+9hUnrzx/mYvbMtcXpckyl3ZlNu2v54UAxQM4&#10;nvxt6Zqz+CwrdGNfgkvwnwr0dAZGSc0x8dbToeA3wl+VAuNUCPBonMKpjzKngIhPqD2RXg4VEbwb&#10;4Ciu0slTKHWoeBSAN9HStTiGHjwg0KoXmC01hoVIyabW03kkGBvMCjBuPhUqFrDpnGJQIfGEE3QW&#10;iOttXOL5BKELNR/j4OWZfKY9xaDCwZWhLVtHy1RxsQ2mLZ5Lu3YZd3y7UGn4QNPMZznTpGXzGPr7&#10;7dWx7bi0gsO3cS1n6Mex46A4/vq2bx6ury0Ftmfj+ej6x9Vf7k878NHw6gNs//K374cC9IivdZi2&#10;dLSey3deLctQl31lmkdThdF3dTXu84Q8fi0dBzoWtsxPz0sTh3UK5Hv1bdprw9JyPHghwHnM/vF3&#10;6UI39iW4BP+pgI1YZECU1BgVJ3XV0zHKxSgZqyRc2ioJc2QG7wWKhh6MUTxWmUxK0rQqIJcPfIa1&#10;UWbihjbz6oCGpq1So6KrF5wtNYeFSslmA6RUu9ekSJ9QbC4KdvCrG81tZIQUJE7wMPQrHSeUVLBa&#10;/HyAPNIpKDgcvoYWzwsLbnpfmRMkHi6A7Xv5xLGhn54rc0B8P8+uf8pngTZcmR+0DYvn9cXRcWBx&#10;tNzXHuh7zzd0TBBXer46mo+0ex6EuqqcnaDWcuKaOub5G9ME1mfa0QOoErA43nj56qjSsDiOrsPX&#10;tCuz5Z4nQEDa79X4aXv4LnRg++XqKBTERch8b1wtnpbbMj+NgnUVx/KoeX48F3d4Lo/4lgbzNB+8&#10;FrqxCerekkAhoIR9ca/TFnjOyjLW9/IAvKFRWFsFQeuR5n8T8MZEYe38u0B6pPvIbAnoHW7gIYCe&#10;df7DPv47wPFjW73C8gPz/ifb/e8Azj+vFnPM/gn81VoBnaKDo6U2lYnnbSRLDQh/cyRGRcBnM+Y5&#10;jioKKgfg1p6QpIpHn80QH2lPiQCM0jG4qlAUrBJiO/SOUF5T2zHPiEirfog9Xrulv5Ro+6o+09EH&#10;2o+iD73Ql95YF70ADHszDdA0145NP4K029T5BK/fIgc9FXK2XDcx08hHvIgniG3o0ixjXY2TJun5&#10;6BDPxougvbzjMYuncQvE45pDqH10+9vRYujRd20S4BFovksDWN4LY/AA6Ckg/iCgJ8ajpwstEO9B&#10;4HjliDNkPeZxPFmH8Yd8fSU/ft6UJx+/jg+vr9YDdfU1RPmjpG/beghx3eu2vuuXR9Ol89ryPFCH&#10;o8eFFod5Opa+co2zvg0pb3QOXZ7Lt+CNLdOuri/Po2Pj/jx/WuswjlDXXsEy5gOUT5PO864BSg+g&#10;fQPPjr6niBH+aVNzcAFF+kVJyafmSvnB8+SKITEGnjVQEXA540Pmabzyc/Ol0nPMn4c4IcamEWo5&#10;acwDfTT4MBbKXwlI5vfGhkW8yvPzpaoHMRoWlkeoxhA8VEGbBfEqgH8VdlQKBdv7rwIHkxsOQrES&#10;+tPk/WXS8eu10hnQ6tOVUueVhaYPXJxclIXR+HcBdEsNnCtdv42Vx0cnyROjk+XxMUka7/DVGrkM&#10;1v8/Vur/m8D1hDErhbV01RuL5fp3lsp1by+Ra98qHK4joLzUICz4wvqDOSiGOVUFwyM1q3iuRbrc&#10;L7FScVyC1JuYBKVjFIRRGDakUtGQXgyVjlFY6gFR+VCpTDTlTtHUnZJsjufgFVUGfpnR8dIA9BtA&#10;udWx3k69IKN0SjXrJyXbUenA0+kTJZWeipE73lkht6M/t7+1VG5/c7Hcgf7dNnSR3Dp0icKdSDd9&#10;c6HUegb9fSDECFFs0nxKIt+GtmlufOwVA9ivXHfeBregz2sAzFcBactZ1wkpDS0O0y7upckLj5CQ&#10;xlyWAz55LqHtsdwJJhtXq51xHv+5OEJtE3GGnNcHQqUU6LV6f7k89NVqeeDzVXI/9lC3T1ZJ909X&#10;SdePV0iXTwAfrZQuH66Uzgg7f7QC+cBhGaATQPOR15X1PkMcda6FbAjogbGE0jcC0fbF9cnfNx0r&#10;P6+2XMcPwPHtFirVsL9avbtMun22Spq+vlAqsA/d0AYNpMexxvsgVLqsa0PSsoqJytzQZzscC6Zd&#10;mxZX2/XVo8zqjjYoT3SekXbgjE0Cyx9C+1TMjGsZgEq4F9Zij2DLp48vnTtfnymvWMb5UR58ZY4n&#10;l+elAcSnwYT5DOgJIA9srzugJ+eA7bq6FvJtaFRu9PoCeWtagkxelCbBy9Jk9uosiYrPlrmxgLgs&#10;mbMmXcOoNZkoWy9zYjMlOj5DFgBnQUImyjIkBuUL4rJlHuILk3JlUWKWRMZlyrjFmdLnp7VS1G0A&#10;f9vQikXgIQ3Bpl+1Ya9sP3hUth08JtsOHZWtBwD7CcdMHLAZ6S1Ib2M+0luAu0VDEzd4RyR77xEJ&#10;T94h7bCodYL+Ha+HdTCRZQZGySO/JMj0tVsle9chOXz6pJz/45z89vtZOXvhjOw+fEwWZOyR12em&#10;S80X5psFQG3frwC9fwewADtgc/72x1k5/9tZufjHeREhnAP8Jr1+SjCLrbC6/7cA413npQXyxZxs&#10;id98AHOJ+Tp8QrYfPik7GB45CTiG9HHZfug48hACdh49ocpJN0pBmtg4xZ6JllpUEhD4tQA1x8XL&#10;wty9Epa1R7rOzpBKYxKkLKA61hJvqjll4y4HqIfDvIkpSkfzmdY8o3BUmUGp1EJZ2VHxcsWv8dIi&#10;aL18FbtNYrcflsYzUpQ+FV+9oFwonRApA0+nVHsonUew2e6PkH4jVsvZi+dk3/GTsvf4KYQnZI8F&#10;l7f3xEnZdeyEbNp/ROYmbpXHvl5t1g2PWPT9B25U9Fs3uw25cWHZd/94jaRsOSjvTUmTIhQwrszh&#10;e3WdELHg8v30XNoD1PHKKTSB0z1UPpqahvV2Ud7B+ATcDz6940HgAUe9LStoXb4R6ADSIPQIk07v&#10;LZd1WBNnLpxVeiIXLHA9uziBZW6tF4SCeAzPy5FTJ+XniEwp6TxIv9Dz91F5tqGX7xOo3cPkxucX&#10;yqRFm2U75Mnv2uZvcv7iWcnZdViGB66XKyis4XGp0nfjSuC4+NPaf1+ea9+VufHW9gEQ4re+vFDG&#10;L9ggS1J3yeK03bI4dbcsACxMMbAoZSfAhAstLErZJYvWIU5AfAnqfRuZKdc8A+Mb4+4ujuicaFt+&#10;fhD386dzSTxb5vHKfDvvD8+Ra15aLNEJO2Tx+j2yAG2Onb8ROiRF7vlwuVTqDxwqTnr8joa3mTE5&#10;9wxfLguSsyQtN1dWpGVKyMr18mPkOvl2TrKMnLNOvotKlR8A30chjvTIyGT5ek6KjET6m9nrZARw&#10;v5mTKt9EJAHWoYx5KI9IkVkr0mRNerakZG+U9wOTTIc5UVaQFMdAj122URfO8TMnJXnLAVkHSMTC&#10;TNp8UOMGDmpZMsKUzfuR3i/JWxFuNXnrNiGtdVAXeFRcXJBnoBQe+zXxv+bxUFlQaaDO/SPXKj2z&#10;sH+XQxAayZsOyPK0XTIvaYcsT98tuViIbmFu2HdU3py1Xkpx0P87vKyHw+XWYcvkwu/nZDjo3v5c&#10;tLSA5dxj2Eo5c+aUfDc/5z9L6cDS6ggPLHfvYTmNsafA3Q6lTHDGxDYonK1QPtuOHFdjgUpp51Gj&#10;eK5+c4mxkgrSxVrhRYLq8DicYqg5LlFWYy3IhXNy7ORpWYI18NyCHLlqQoKU+TVOqoxNglKBcqAy&#10;gfdivBr7vEbzqHCsIoKS4bXqqvBqSv+aIHXGJ8iT0TCycvbIwROn5PzZM6ogr5+epkd6bL++faZT&#10;ptlAKdn+dSnaB/NApfPVWjl97rRsRX9Zh+E29h99346+qrK1QMVz7MxpGBRnZPqSTVKaa4aWulM8&#10;7njCCYbOIRKyaAvWmsjmvUelDI98rKWad9wBPLfRXb4KDJvn0g5Hj3BsOp9AsvH7Q+XH6Bxd3zMg&#10;DFXpKC3Trlq79NZopCkdCibWdwA8KILbXl4iR0+eBJ0LkrjxgHwfkSPfhGbJiNBM+SosW74My5AR&#10;s7Pkm/BsGRGGfMCXYabsK8VhWZZ8HZ4pX88GEIfpyCwJX7VVdmMNkfaMpRvlMu4Jf9/Ig+uz88o0&#10;bYFxjjm8m75frJUjp09pf7N3H5apSzfL1xHZMnPFVtmFOaNcWbd5n9zIU5yOQRLQFdZ9F4TqnWD+&#10;ILSdJ/UnhUN+dFwR13EmP4gTB8q944croDxPaBvsy+9Qxn8gNHAecFZ+h8HLNBU1y6EOVf5oHIYw&#10;8Zxy3o81d+/bMOR4PEi+yI/jTY0Sy4c3PsyzfCk4Pl25hfvDpcfwOOXzLAzi35Wf30waBkXWjkMy&#10;GmumxdDF2i/1yHQjw6K85YOlsjRlg6xev0E+DkmWG4cuktIDOVAod9YAwcX9eQRl1oIyhkGltWaP&#10;60r0i4JSWwGvKFuSsjfI/d+vMUdtbB8Lgx4EByg+Z7c0eylGij4cIUXRuWKoWxy0isN9LQZ6xZFX&#10;HB5RcbRzGaEP0sgvAWCa8WLYrMVhgRRDulq/SHnmh1g5duoUFMUJuY6dL0yYFQQqHLRdEvFvIdDP&#10;/35a+VsBq+PpH+LlOrjwpdk/59JiMKsCtysUw1RsyFNniX9BVuTslZvfggD9dxSCWk8AxjGmpQbM&#10;law9R2TqYmz4e2YaF7pTqCxO2Ckp2w9IUVensPp++Kv8vwOngJ33VhiOAyjIpu8thSV/Qg5AuGyF&#10;Qtl//Lgcg2d49PRpOXLyhByGNXoIc3KY83LylBxkHBv8GMbtMNLXcoP8ldLhRQIoHb7YSU+kLpRK&#10;+o6Dcgr1dx45IUdOnJDToJeDsfo2dou0DkyTK+D51IByMYqHHkyKlB+bKJdDYfH5kDlmS5Ia8ILK&#10;jk6UxqD9wYrNkrQTdE+dVmW2Ex7YbsD2A8fk5pnwdECDSqx+EJTOh/B0mg6Qku1elyI8ankgQp4Z&#10;Gaub79j5M3Li/Gk5DjgBJXSSgPhJKGMHh2A4UBlTMV2A0JiwINdYprr/qDCw4dW6JCAO4d363WWy&#10;OmOvDIGXazwdzKnuR5S7fah7lXVsvgcOj6EDl+8DFZQWoGRGRmXpup6IkErICC6UQaD0hWH2zM9x&#10;unfz0VVegANlVKRruERAeHMv/RKVLeX4LIbHVAQKayqyHqDL4zGmvThCD+zxjR/H1Ud46wsxshHz&#10;RsHc47NVRtCCD2PdO75snwoKUe1nuDz8+Srl8TDW75Cf4OmyD147YdJgYLRMicnW+Y3L3K1zPQLK&#10;8oe5ubDy0+T2NxZhDaAvGAvv2Zd/LJinY+vybPuQKdUfipSt2w6B/3Myem62PPTpSnngsxXywOfm&#10;GPJBhA8yHL5KeiLsaUPm9fh8pdyPPjPs8ekK6Yuy4BU0Ts7Jhm37pTL7Srnl+sxQwfFgQ/+8O97+&#10;Ik6ZfAtkXLtPV0nvL9fKGxPWSSAUfjbm4DyUH8fxKPbjTORd+XQMlA4WAo+7vpubKuuyc+XlqfAG&#10;uGjcsxdaLf8n4BMW1P4tPlkmK9NyJHhVhpR/Otp0FkovOH67nMfmu/O1BbDiYC14g4JyPpClG+sG&#10;i6E/rQvHpnmzREMLD2HiIaDfh1XKzfLqtNR/pgCgcEpD0IbEb0O932QXhM2gb+OlKAVBNyx4jg/p&#10;6yQBlC/k8Vyza5A0f2WRLIaLy0W5CUL31veXmXb/6VEb++fG0Anf3uEyaukm2QMruTzHhThdQ+Wt&#10;0alyBi7/VX6FypB1Oe4cG7arigNpNy+s79r7VwAaV2EjPTMxRSrQVWdfCnvmAtpFQJfjdhwKhN4L&#10;LbalmXvV83tydJL0HZUoj8KLUICxQYOD8OgvJr8PPFI+O9RxLUgf/SmKdcMjMn2QP3GdVB6bIK8s&#10;2SDpOw+pgjhOBXHkpOw7dkrOwDPZD8t3XjaU/4xUqY56VcYnSg3AgPnZ8vCcdKk0OkFqwbOpDqVz&#10;/ZRkmZC6Q7ZAsZyGIjgAj5aeCI/+aJ1fgDeSsO2wXAUPh/hUYHxPp9YHoVKqibm9VrQPhNyjUXLj&#10;iwtl6NhkeXVMorwyJlleHp0srwBexRi8BsX22iiEUJjvoR+RsdvkCNrbAV7pDZ29cFp6fbHaCGG7&#10;uT3FQ0X0JEIeH3EeCJxnNQSBY/fOnx7cuzJP2DEP9QgqBC2OJ1BYxtAChO7ISCNoJ0IYmuM15HcN&#10;kad/TkDuORgVJ6X6IOxrHo3667It7Kn6A2PkMDzc9Vv3SSlavYAiehTF/tGzQ0hAHfXM4HUUBW8a&#10;VxwXN2uDx3kGj6HtS4cZ8tx3xvr+YXaGURbEITjhypDAfrvxYr/BT30olF0HjsDQOCUt3obB2Bn7&#10;/REqLuwXrQd8HhfBu5keswHt0JugR+IA/scfZ9TTqgdD0ewVtuHG1Qe2bY8vjOmAEWuVTuCyzWhj&#10;luGfCp4Kl94klShBn6OANkOW86KFxqEYeSmD8wNZRA9s6bodSvNx0FZcnXPbvuuTGz/ljePCuOXZ&#10;w7FxOw+6xh4EvXthBN8XCAC/HRHCAKjab648OmKNzI3bLqfP0wv6TXJ2H4HSQSPlh8RI6Oo0WZiY&#10;IVX5LAKL40+bvTDgxBOXTBRWXhCIj/bGzE+BR5UtN7wFa8A+4FqVvUf27D8sVZ4EPUvTu/+ubrAF&#10;pt0G0UHw5bvBcgPnFhSV3RtLsBbOymRo/X953IX6fFA6dTUthAuybiNcaD7o7YLFB/rcFKYvCB0P&#10;LiRfBEzEZbB0xs7jJj2rz5tu4JHRPzlqg0J76Kc4id28X+I37VeBTO+Bi/fhn+NB7zysXHgCXHDw&#10;tO5+dbH8/vs56QtBpnlQOE+NS5a1G/fL8qy9cqPzGjDWbb9YBe9rj8SBbk94bEq3MB4KAugOAk0q&#10;YPLUC5ta5855qw6QdwM26r5jJyD4IajhfXwHz68E54SL0wlJB/qA1Acuj+Prp+sAdIpDIdWdarwT&#10;vb0GwV8BXktdKJL+0ZkyL3e/HD1xUhUQPZNjp89I6o7DegGgAhRATSiphRv2Yw+ew/SelZFrN0vp&#10;n9ZK9fFJUmtMPJTKITmJOlSY+9GPM1A0B0Fn0YZ98iys2/rj4qUan/1A8fCorr5eJAiTEk37S0ne&#10;XuOV6ccpeNEHFRjojwu54Z2QUEAerXYIh34/xKkHuPXQcTkChb0waacU12Mariuua/a/QPioizsc&#10;Vw7w6gHs+vQuKKjgsILWv1/y1Xd5CHnkBF6/ms3jtYsyJjITxhf4h9HT7/s49d4u/nFOpi7ZKKX4&#10;HMXSZ30VToyjL81hGPGZ5DQYCeqpWBzvGQHT5FXzbJr5Lq79+AtwZdhjLV7DfocSDFyUY5UOaaCM&#10;dMgbjFOVL8xnWvkFQFi+j3XFdf4W1kNAJwhtPx+s447loPRrDoySNZl75MeoHOnywTJp9/ZyGfx9&#10;rKxO36XjlLn9IKx7GGn6PNnWK6wPmof2ocA/UQP5Nxn8I/Yn14jj2xsD8mrr+cfGySSXBz51vuGd&#10;PWWV8HQoQh13jwZC5wlrHutaGi5dkF9Xl230jpAHPl0tUxdukm8iMmXAz4lyO+a4FOUNnYdOWNsY&#10;014frZQUyI1zv50zSqfKc9ESA4Xz07x0EMSCoVAtbMP7ATglBs6V695crLfT/lJI+IF0YQX/HLVO&#10;EtNzpel7EMLWo1qWsUt27zsk1QeADr0VDoZ2kHEOngHtMHlEmS5kBxgoVQaopxaT5tsBg1XSEgMh&#10;v5+RqSu3/mvBD8E3LCwTk3Re0rfulzr9kUfBwD5yQpzS0ckhn2jH8UPeLH/aD3hFUxbRGvpNlsDa&#10;L2F5LLRdBxDwQ2elos4FOXfxjKzO3Yu+oQ4Eet1XFsrx86fk0+lpRgliPMrAHd+254iMXwHLiIsb&#10;MAXK1Zz9npPvY3KNMAfdwRDSVIKkuzJnrxSl9UaeCuPDD6jfb0wShMsZOQAL8NhZCI41W+W612E4&#10;UJm4PgFvABTAKVjq++FSx0JhX0YPiwqqIM1/BzDuRQfNlZrj4GWop2OUDm+r8VJABSjey0fFSYeQ&#10;VJmYskP2wKq+CAHeJTRNLhuVIJVHx8tiKOPdR05IyxnJ8khUuvwGgTly7VYp/XOslIbS6T47Hbro&#10;jJwD8CLK93FbpSXm4wrULQMatVTRGS+Ht+B4e63GsGAonSehdOwXCfxHYbpOyDvWsK5TXz7TXEsc&#10;P3jkU6I3ylHwsx0ez9Z9R6TeIOwtCHG1KImrdFCfAIOjLOvp8xxD3wDps03SRdquzzxAPveFEyrg&#10;09svDlhu29Q6ENyXQWlMwRr7DQbOLCiNyzqGSH8IM3o3PBIMx5orRWsbylb3q6NPj5pxrL+WbyyW&#10;i79hHy7kMyGsG7u/FbRfpj3jpTHNkHQsHz4wY+L6yjEgHgDKoMXQJfI7jMxZC6l0wJOln08uaLsI&#10;vXHA2sJYrly/Uw4ePy51nnJjj3LFt2DHTi9N0AOix8ajNMqIBzH3MCBKom+fB2WYfZ+yW0rRM9J2&#10;SMO0a8aHtG0++9M9TD6G906FSUWhdNmOjgNDV9+mvZBldiyUPwNFKIMejpArn4qB1w6PHcZvTd50&#10;5WmWq6fgo+PFXb99bZFXzbMA72t+/Hbwy7/fFXjBKmnDXvkyOENuemGhMU46zJIqj0ZK+BoY/SR8&#10;xZBombM2U76LXAdCIPpPhFCfSHlhIqzx9A0SvDJTarwID4nCtjBcP2ABDg9NlNj1mXLzu4s9pbM0&#10;c6fsPXhYavE5kno6ZoPpg1RuKmcl0mqhm8mFpGe7mGS1GBGyjFqcxw6cHJ1M1MeEt4JypNLhpvlb&#10;pcPnEe8v0410/ORxafEq+sUrgLrAQY/Cuxs0OHg0N3WcIEE5+aY7S8HPcSRgQVZ8KEySoDioRF6e&#10;AWVBb6Swth1AQN/87jL1FnYfPaYP4RvTsyHfGONloJWQtVuK0IUmX+j3jKWbZOP+I3o1mUrgQVjN&#10;fD6y/+QJWQ2rvjgVJ+rfBDp7eHMKtLfBor6SSoN8F8aHH9Dvx0clygkoHR41nTh3Tm/S8XnNG7PS&#10;pGQ/jjP65VOYpy6elddRpm5/YTT/HaDSeTpaasIK1QsA2KC1AQzNRQDjAV0BxcdLBM3By6B5WVIR&#10;yqTML7ESCS/vwIlT0nhKspQeFS8lkNc3EsIB7v8XKzaq4qmCuj8n7pChGNMr4R2V/jVeKo03t9zy&#10;brdR4SRpXr2gbKk1LERKNOkHpfOyFO2LNegUjtuo3sZlH2y+T4Do+oEH1O3DFXL0zCnhhYs9UDzN&#10;Xsem5Xp29VmXSqtnpNz/2UrZfuC4fBOWZTwiltMK17Vq2jJC1goj165rWwWTSxcWGhrcW098s0aS&#10;N+2Vg6dOyN4TPG48Jqth4e+EUj8H42besq1SlnuUR+FaF6ETproXEFplcIGXJWCI6Z5Wfmw7Ggeg&#10;nvHAkEda2hffGDrePPq+POJAGbd7k0oHynEBjwEhFxyew/EEJ9a+ywPvlyG9fudBWY91UsyNqRoF&#10;jr7F9Qtext142nFXRdspBMqZz68uyONfxhqZ5cZCwR+3AAH9MdY2lc6TI9co73kGAcJ8fXc8MSTY&#10;edaxJ44F1oEHNXslT27Oy8MjwAv3JPMdjqOlcYaWphtj5vNxgvPyHB6U8tUvzJc3x6fIN7OzoUd2&#10;yMZdh+BTmQsMh7BWJs7PkRueiTFHb5SNJFoJnsrcWHg6c1OMwvlXSoflYGB4aJLErc+FJs+W69/m&#10;84R/ILzA5MuT4iR1w0ZpN3y5YQKTuixzh+zbf0hq9cfAqadjOwf8W7BQe38bJz2/iZUHAb2+Rqiw&#10;Vh74arXmmfQaeejrOGn6Knjhi3isT0C8FWjI72f/XumwX1A6U/RY7aJ8QgXRaabyp3R6zpYOH6yQ&#10;T2alSzUqR/BGPnVRwLqrOShGPp2VIS3fRb9o/ejmAQ4U4b1vLZKz53h0ckSq8wiTi7IwHghYuEXh&#10;2SxO3y1HTp+QU7B8X59plRXgzSBY4udOmYdy5AH0B/yQoDdHbhmGtqF0qr+4QB+k74N1s5fCi8+U&#10;0G9eNlieDeHB46fzZ+CVJBllUZCHgkClAy+C7vEa1H/8sxUSv2Ef7LgLcgHjuhgCqP3nfGgbKhVg&#10;SX0WkS1nLp6T3j/F/zP6/xQwF8WgdPjtNSoYvYlGRUNlQAVAhaDKgZ7QOqmmFwPipOwvcRKYvkcO&#10;Q+E2mQqPCIqkjl6dTpYSP8fJQCqeC2flPR4PAZcXD8rDY+KzH0MTYNvSIz3QNl8xSNbba7U+DNVv&#10;r5Vs86LviwR243J9cINTIHEtaRzgNq6D3pFyx8uL5DAMhe1HMG/g9U4aBbysogKA9RFS6XQNk0nz&#10;c7FORfYcOCGVerM9H23ia2jrKB8UGjbteQgAWuFUAAyxnko8HCmllRbKYHm/NDpJbyadgbLYhbWU&#10;s/uwHMOaPHr2lBwGLFi1Tcp2QZ+5FlXo2v2i7bg0APRbYG+eu3hapi+E902D0fFAvtx4oI4anF7c&#10;8W/Trj/e+FleNQ7AHjFKB8ptIZSOHq/ZMuXJ1bd8Kh2ksWevwL7jUXgGDLuSXLeOdwXg6XNcHy0X&#10;93gxoMdaqH/Hywu1v3MgUziW+fh07Xr9RpxKB+uSyqH/t2vVEDHj4GvLgb//bnwUGC9IN0SeHsmj&#10;+YsyngqfY8J8rFH1hpSeoWPa4/rw0QStIlzPWod5Fo97krf2Wk6TgNbTVbFUeTxC+n61RqLjd0DG&#10;mAtVe4+ckOd/gLLj0TIZvnzwPIlYky4/UOlwUP6J0gGDHwcnyIrUHIlJzJbr3oRF9g+VzmuTYmV9&#10;7ka554s8pbM8Y5fs23fYuH60ltghCObKaIfX/TgJ1P7mGqC5j0+gNaOhnIUANHf+N+w4KCV4K4aD&#10;yAHqCaWDRSjA5bHTXyodeBh8QfHomdOyFQK7KgUE+8Qx4ct+GPBNOw6hjT/k00AoAW4a4nA8EP86&#10;ZL2WpWHBllHr1PaDE9U5SMKW8pjtgjwDwfUvvR0s2PdCM+TMhdNy6ORJWZC2yyxkjNddn6wEnXPS&#10;jw8FyUPvMLnm+YVyHkL+hcmpoI2JBd+hCTvkyKlTqrSGOqUFusOjsuQ4hMVx9HOSU8L/as5R7zF4&#10;Oud+PydxGw9goQVK+YdCZRgE7y4IyIsYe7rVP2FBV+MV0vsC5a6PV8JrxBz/nYL9rwLGmx/8rDE2&#10;wXu3Rl/ydAqBaSgcKh0qCx6FlYNSmbxup5yAAr5zSiKUUILUp2LSa9IMk6XkL/Hy8vxMTM85GRKT&#10;JZf9vFbq2c/gmAsLpg31rmwdc+uNXyTIlVofhUppKJ0SbV7BJqZwwab1b1yuAbdJuebhPRfBuBfj&#10;2OuDXwA8+iYvLJajUDq80bbn6Am5g0qHa8ludKVBgCF19zvLZE3GfnlpzDopijWu61QVnW3Xtamh&#10;D5gmPeJD+HBvTINFHhm/Xd+zWLfpgHwfRIMrWJq9sBDr77gcxzqMidsuzZ5bIFXglfWDkbfz4DE5&#10;Ds93IeqVYJ8cb6CvisK1r/sQAOXZEv25+DuUAa9cqzKwOIpv6uvxI09NeLREhcujZXqCOgZO6ZAu&#10;gOuWzwDpzaC+HrHDQ2n75jL5HcbQdB6vuSMq1nFjwZDzozRBH/vlMlj/gcvNzbo1WXvlMp6wYO0a&#10;Bcj2kbY8OOARmZazXeYpT6Bnj/uKwIiNhzzYth/yhJc/VLaRFkLiOr5Igzx1h9KZlAIeLsqA76h0&#10;wLuWW549pYe4a4/8a78sTS+0OATI3Qb9Y2TvoWPqiVQiv6ClvFPxODw3Vxr3pZUewc6t1ouQojAk&#10;HoGCeX9amvSBY9D4VRpJmIs2MySgS4h0+XA5ZPseyGYjtwdT8ZDBcs/Mk9A1GfJjFKxeDkJBAaQD&#10;iobVSrNMYJI+CEqUFckZsiAhSxq9AaVjj8ryQUFa6PzLUDppGzdJB5+nsyJrp+zFxNTkMRDP/7WD&#10;kVLy4Qj5MiRDohK3S0TcNpkdu1XCGWKhR2ITREGwRiaYODfN3KQd8iqs4KJqpWCAOBk8XntrKTyd&#10;f6F0IJRfnUnF8buMDFqPTRcI3pBP4KQNjpHt2GjnsGl+nIvFTGGh5WijezDcyFy1CDdtPCiVe6Lv&#10;HDPtBwCbost7y+WP3y9IRPJOI4gLjo0fsFhvw4QdOnVCdh+D1XvshD6g53jxCI034qbzXJwWJsav&#10;GKzT1M0HJTp1N+YG44e+PA1hzAe8fNdgHpSWbhqMS0d4hLzCyBcU03YckMufiTa8FsaHA9Tj8dr5&#10;389L/Mb9UpI39bjZoVyuHzxXwuC6n7toFH8mFPZjvyQaq4aK7p/e2PsnAD6LQ6mZoy7j4Tgvx3k8&#10;VAhUPjURLwuPZnzyDjl34pS0mU7lslbKIK8yj+eUBnABVFSlf4qTtyGk/oAX2TM8XUoCrz48Gv0E&#10;jlM2jCOkQtN2kK7H22sfhUDpPAFPh0qHcwIBw3WhSoB8A5iGoL0FG/PbyBxZmLJDlqTvknGLcqTX&#10;iDVSCnPI9zxuf22BRGGd04PkFwzMcTHpABjqHgV9XgK5H1Ymj4FcOdvzBA5w0K7nKTgl6OpDwD3+&#10;xVq9ZXhODTY+A6RwEPl5AdZ3y5nyTUiWzmnadgiqR1CPQpBz336WPPlNrJw4ewZGzSnpPGwlvFy3&#10;b217Hh8WsHab6zOds+Y9Hx6FK9/Ec4A06PClwoe/WiudPob3zM/dQFjrcXa+/gC6hkqnj1bJu1PW&#10;SynuKeKgnfZQOn/AyJzB47U/KR0bqnC1dCAgP5vBvX9RlqXtkGt5ccjJIY9HhhZf0xb4fIRHZ5iH&#10;4vT2CPz6CoR6GezF9Vv2y1bItmpPYJ/pxQ+AE+L5aCHeNUQ+Gs/nrudlwPdUOphbbxwZgmenFAgo&#10;8y5EuD4RfDyrQqGs6REuYSu2Ku0eHFd9Z4d4FtfxlA9Ij6HDcW0jjfEu+2gUvBi+y8S/i3IEhuza&#10;7H3y/tQ0uXIw+tthhpTE+P8Qkiknz5zR25qqdPipmPC1mfJDdCHHa1QcwCkF67LkU9EQePOkNKAE&#10;BvWT4CRZmZIjC5Jz9HitBKwR4pUCXsmBAF6d1AXuo0elMzlOUnLg6QxfZjdUpKzM3iV7DhyR6qp0&#10;MGk6iGbTqOvPM0guai5AHgO4kJYQgRuPtBhS0JFvHXzUh9fTClbh3x6vkUcskHAoLYFgve91bHYK&#10;TR1olkVKQyjnbXuPyNmLZ+Rb954C+WRdKJ3RUdlQSGclG5ZiRX1QR0AZJxYTVB6bNnfrQX0xsOZL&#10;C4ziKciHA/B/GTbeKlhJ+0+YI7YXp2J+2Ddsqomrt8r2vYflco4VlQk8np8js2X/8RP6OSIqiWuh&#10;aOmF7IHS4tn71W8u1vxqLy6Q3L1HNZ/PrlrzXYa/UsQOUO+x0Un6JQTeXitBxUari+OMMrrvT36x&#10;Wi9eUHCdhmUclrhDbmKbvGhAHguj+18FrMVi/PYalIR6OVAeesRGb4dKYQKUCdK8VFDix1j5MWEn&#10;pvOsdAxMUW/mjpkp8smqTXLL1GQpBW+GV6id4qEXUxpe0UfLNslZbJ57QlKkzOg4qc+bclQu9raa&#10;XmAArvlKNb9IwOO1ECnlLhLQ03Gb1IYqKKFwXhuTqMdnPJbki31nYcCcunhKTkBwJ2bvlQE8Uuk0&#10;SwLumQGrMF5upOXIW3BcQ55lDnBChWPfB/Qp5LS9AuUUGgUFLnnBnrjpxUX6cPkMlED2ziPy8fQM&#10;efqnBHnqxyS5cSj2ZsdQmY91Rgt1XAyUBNaYXmcmHeyHimiT9c7DmPt4KjxsHh9xL7h2nIDSEHnY&#10;n1Q6F9DnmYs3mn2NcrW2ySPxsI56f75KMrcfUG+PBt7Y6Bwp5t/TShPrqXOQDPk2Vi78dk5OnT4t&#10;tXhKwv0AeXDPUBiZUJazqDytF8SxUAHMMdRxtLTgNTZ+br6+yLth12GpxuMmyJu8TwsZoHD3LhXQ&#10;4OKzXu6zITHyHIys0DVbJWvbIWn+Go/3sZ+gMJ4fZW6bjp2dC37Bh13DxrPgOFl6THPcoHQ+xFpm&#10;nae+XaOK2btx6AwZrZcHHi3uR+5jtq28WqObZeQb4z3kx0TQ/k1+iQQ/XThfVsY6Phwv7Lcba22H&#10;80S+HSCf9GEo9fhijXwXtVHmxu+QTfuO6TE/FdDh40flqZF8lgXjAvPXEHqmKA0hNlYelm7kmkwZ&#10;Nz/dLBoCBweMXtZvrrwbmCQhqzNl6vIcmbY0Q6YDJi/JkHDUWZCYI/Nic2Uq0hORP21ZtkxZkony&#10;9RK6KlMe+xkD5z92w6J4Y1qcrN+4We51SgfCmZ7OnoNQOu4igRsI7RyAi0wHAvE+diBZpvkMAcyz&#10;OGYibEhP522ndP7C0wEPZZ6OlvRdB2XHvqNSjW0rH6QHwMZv+PQ82br7EDbCafl6DpQOrwQ+jLpc&#10;6B2D5McIo3Sy4Alc4ZSON3EAWBqhqzZjOs5Ii09hGf4DQf95ZJachCVKa5Tvvqj1hQnsO8o8bGz3&#10;5lJjDcGaeAhCn4u141fmUyrF+kXpsxa+4Mb3Pp6BgFUFAGUXCoXAz4XwSw3vw5PUI7nCeHAAXngl&#10;m19EiN+4T0rwXRQqTR1j9hEAy7kSvN0vp69TRUleth06Iu8GpUtp92WG/1OvB+3w22sU+vR2ao9P&#10;VKXhfbwTyohezmVQHp+s3AR5eVbuD0lXj+eKceukzxzeKDovR+DlDcdcNET90qPj9SXTeqQHGrxM&#10;8N3qjfpOTsfgFJQnqNKp6x3HUeHYYzfWC8ySmh8ESenGj0mpNi/leTpuA3PjwxLujw14EevjBIwW&#10;fl3jh8hMrIctsoVfbYDiOXr+FBTQaVmUulNu4wWCtjMxZtjgPFpSgUOw654h1meT1xdLZRh43nNQ&#10;5jscL416mrZzBXpFu8+WiLU7ICDOS9rmA3J1fxgqvB5MQ4ueAU8tekbIIggSjteE+bxqGwrlRlqg&#10;iXVd5vEI/TrIeazDrwPX6/MIdy3Y8Gz5dN4XlEELKJ1zv0Hp6HMFCCPiAodKuegDEfIelBeV3LFz&#10;Z2TzgaOyA0bTBfx/yOerpK/0QAtr7dXxvOV1UR9Wd39vudLXcux39XTA10wqHTUeuUZRpuPg9iRC&#10;4ncOkYnz+DWU3+WRL7F3utgTDuKwLRcnfShWnr40hzH1NgyOBfCi+dI5+SDfB48fk5ZUOjxigrL7&#10;FOPCsoWrd0gpKk4nr0hPx8fGXRp9/AhrkLQGUumAhpFljn8DxuvLS3P+K0AOzYOMmI01VUaP8exc&#10;OaAMezZGDmJvZsFzLc851uM6Nx7EQ6gyy8WZD+AccazYLo0gyhx6dzQcOmCd8jitQyDkd5Q8MXK1&#10;zE/ijbYLErISRr7OM+qwHukxweM1fvImdEWqflRStSI3OIRKrZcXypKETFmRkiVLknJkBbyapclZ&#10;snRdjixelysLE7NkPsqXIL10XZYsA86yddl6uWDt+lz5NWadYdQpMgzMy1OgdODpdHDPdMDD8ix6&#10;OoekxkDgWGHvaVRac1w4vLXGTiogzjNhbhCN25DAh/hsD4On9dFGKwhngUU3ZflfeDoQ5te/vVQO&#10;w2JKSt8jpdgWB4qDz4HCQqsPD27T3kN6HXjswlyp13+uNHx+gUI9eGiTl+TKabSRuWEflA548Ckc&#10;5QML9isIQCqLHrwOSWupIB9+AJ/toUgOYJHwofKmfUekJrwUjkf91xbJCSiMYVNgYXIzwuJo+Gy0&#10;HIeC+YJHfxwzLPLP4P3QS+LzFh7r8XNDVDyvYhOb/NOyNGufFGd7bt4LA9B7DEqHx2txm6h00D9d&#10;2ADtp5kvFVadA6XJi/NlysIN6mnxMzix8P7u4UWDv/Pu/gmAxyKD+Muh5ksC6qFQWUDpqBcC5VAB&#10;SuJ5CJvzUNS9wtKlJBRQ3YnAh0KqMi5JFU/OnsOYh99k8/4jMnh+jl6lLjsqAUosQWoCrwy8oCnr&#10;tsnZ0yfknsBUqcjjuCn0dvgVArTrQkD94BypzW+vUem0Lah0zPqp2i9acuAVnP7jjCyO2ybVOPcY&#10;J67Xuk/Nk48wj7sOH9MvFxwDHIRB8OH0VClBI4Ee/ZM8AiU9jgFoYtM/8yMvj5yXxYm7pHQvOxee&#10;grFCg6GnrGweL8RAKJ+B8uMzvxYUkk5h6F5lCOgaJmPm5GKUzknatgNyOQUmTxw4350CpfVbS+QQ&#10;1tU5rPmBI+GhWc/FtGVDFyfAwGzF4zUoVk/psD0C9vE3aOs0+s431xNg2PBrFfyOIt/34vptAc9d&#10;93e3MPlEj8Iu6DfR7ngJ3qDlX/cZ+tceuLwyPVOP11DGsXHANeiEKYRufYztkWMnJWXzPrnsIeCy&#10;XHkHLtc4aJfCXmwNxfZVSJYk5uzX769RSdGr53fYxi3cKL2/WCXVnXFF+QPa5RCfs5be4u/yLowV&#10;HuOZeQBdxwOBY8A8eHofOU9Hn+mEW28FMsSPb9eVAdTrHiw/wUDlms7Yekgu5zFeQXyuA6ynuYnb&#10;9L2+Lu/B8KX8tMZjHl8AX1rHlDyo0g2VhoOi5dGv1shngRnyI+aM7b6B/dGKN2y5rttMRzvBcu/7&#10;S6UuXyR3TgTpkicS5ZekQ1enS9jKVCnDr/s64YNFVh3CY2FCtqxO2Sir1m2QlWm5qlSWQ8ksjM+Q&#10;6LhMiU6AAkqCwknJkeXJKIPiWZ60QeKzNsuP82ChsDGf0nlpcoKkZm+CRb7CKB20tzx7l+yF0qk1&#10;gDi205wIbLjmWNwDsMEew8LuMzJO+sJifPy7WHkSgvsJxPt9ixDwOGDgD3Fy00uwEvkQUCfSDFar&#10;d5bKH1gok5f/hacDpXMzBu34mVMSnbRTilBo6+Bz4FGOxVcXCnnj7sP6bScK073Hj8t+WDb7j5kj&#10;LF5x3UMrAkqnIr0f1wflA+MK93rEBCqdi/IMBKQqhoJ8+AGLoTaU/sb9R2XfiZP6kdNaL0PpgP/L&#10;h8yTXSdOyQwqUbr5sHTKgd9tEKYh8fZdJCidHt/HQpCdgedxSuI2H5SSPILAwuuJceLzHn5+ZkX2&#10;XvWK/pXSeXxMojlegydXoi+VKvLdGOsC51iBBhcZrPTrnoyUtE175cBJ3mD5TUITtkMp2Q1ZWBv/&#10;BKzSqQZe3O0x77o0NmtVLP47aC2fPysfrdwiRdB/vW0GRUKlxEsHfKZTd0y8vAUjIQde7YUzZ2Xp&#10;pv3yAgyJ+qhPpcPvqvEjnzHZe2QrcOpDadUgHXo8ntJJgbdlfzmUP+J20+NSss0Lvvd0MB48vnhg&#10;tjz6eZx+V23vkaPSlBctKDypSDh+HC8ItmsHzZOgJZtV8fBWGL8ysTRll1w/eL4aLJ4QJ82u4fJt&#10;CN8lE9m247BU6g06Oh9sF6GuPX+cc2NDCO2Jc8yXBWZwP0AQGg8G5U5QqZCJkPveXq5fCjkCfqJW&#10;b5VGT82V0hDMd7+ySJI3HJBjMMB2HjgiDfqjL/TuHY++daFHi+QFxiDf0+Ftrhl8aZPPRG1bRTAG&#10;zd9dJo2ew97tEiq1sEbWbzmoV/43gb55WXaHlIc39kUYvdXfJX3rAbmRL15CEKpnRVoEyIx2Tunw&#10;9hqVDnni2vT6aNNQlA98wk/eXJQvg+lNwdtTOuQd3hzgUxhomVv220tLv8mpszCisC6+DE2X+z5c&#10;Lldw31CBck65711bHAPIHsqNPYcgG6BA9XauyjeAG2uCGzfMjXum8xRkHD/J4z3DcsB63rM70Osa&#10;Io+MWKWnLHwZu81QCH8+r/GNiac4ugfKi3rkd1FGBtM75esgBsf12dC3eaShijdMmr+xRGYt2SQ7&#10;MB/kjzSo+B0cP3dKknP3yUu/JEkxynUeJ/pfXna8s/PloY2C16RL+Oo0KTuIhWiEGxwTXxzQf/Ra&#10;GbsgQ36dly6jF6XLqAWA+eslcm0m3LkseDvZMn1Zhn5pYOyC9QjXK+5Y4LX8dJnRpE5oYFJenJQg&#10;yfB0OqnSgfDCpC1N3yl79h8yFwm4eMkcOlvpoTly6CBvr5mO/aEd9d9gM7fX8kKRxMx9UrQHOq2T&#10;Dzp6vAZPB5bdXx6vQek0fneJnuuG8hgLmjrPAgCAl/pYPFt2HzQKAAPPD4ymbzskadsPSsq2gyqc&#10;+E5N1ob9UtEpPW/iMaawHL+aapTOIAjKf6l0MHFdoGj5TTI+oIvEptNLArAmWn7KjfKbvMS3lvm+&#10;EjZ0k5di5AKEwBu8qUbagKGB6XISSuc4NsoP82Fd0hKBMno/NENOXjilCun7GOsZFcaDAyod9XR4&#10;e80qHR7pWMVs3H30GcKxDDb5sMmp+jWAUxhzfn/t50UbpTavitNaLoz+PwWslaIQfDWgdPSIjcqE&#10;z3GoEKCAKo9NllYzoXQunpfXF2+Uy36KM8dm46GkVEElqXIqAYVS/LtV+m7OiZNnMJQX9btnV01K&#10;kmoorw/aReAhvbAgU85DMTeelizVUJ8KxzzP4fGaUXZ8psOXQ0ve/LiUav2CFFWlYzcYhS0Ex9Ap&#10;6ZitM5KAtVmC3sITXPe0zDl+wOM6oZfIZxrDV0v27iNyHGN37MJZvbzy6BdrsH5ohVv8PlFSBetx&#10;2Kx0aWOPloxwJ02GwCEe+XD7wEJ57K/0jQfUQ+n++WrrCRDHguID9LJBiIyJygHv5+QYhAo/XJoC&#10;o4pfxz4KRXARnu+L32ENOuGl7aGerz0F5mM9N3+dXyQ4I7N4CUbbNQJRX5SkR8fLFBwLKOGOUBzH&#10;zvBL5Mdl66FjsuvoMVmdvhvr/rx+BaAuFR2Eq74n5/pJgLJsO3SJ/AGlM2NBFtrBflc+UEZwAlX3&#10;ZIi8jTVDmr3oid8fbHhhX7Dnaz8dozwchOEUFb9D3pqQIre9DsPvAfS33TSMD5QU1zR5ID3Hg84r&#10;QhpYXYLkq1n0zH6TIT8lqqLTPhJPeSE+QraJOf5Yjw0vyAD7no7hFUC+VDb66vYM16PRXQfNR07f&#10;HpOC9vxzQZib5yWhfw+hn5RB4/nSOG+/uraBY9Yj+4E6rAv5XKZ3hPwYlg2v2JxanP/9jMRBxn0G&#10;ZfwI5NOTmP9f5mbrLwPwFiufw61cv1uavAgDgidQHAPHL4EN8JlOyKpMCV+TJeWe5oJBo26TswIt&#10;MU2jIixiPrQsCjdy0pJ0WZKULStTc6TDcCgQanmW9wMN4rIjfoVDAM4rk+L1ynTnr3i8xs0HpZOx&#10;U/ZDkOvLoXr2x45HSkksxC+DMmXR+j0SnbxL5gLmwfqLSd0l0Sk7kbcDeTskKhEhhPLCtN3yHBaR&#10;fgBRBxJ0nNLBYv87pXMTvCE+O1mZtkuK6WTYF0DtZDeAW7kZngR/xuDHuZlSApumDMpLo68lYLXx&#10;gecZPtOBBVixN+roBKK+TirGAxbZV/qW8nl5kMriXx2vYZN+tyBXXxak4vggNFOFP5+/vAFl8jss&#10;4cbPYQNQWGFxDoQ7/jsEW/NPqMzDpCjmbnHmXuGVa15t1c/p2OvUsxN3ymHQ5bs6/LTOP1M6yXLh&#10;9wtQOjxew7xCAOpiZt+oZLvOko4Y57WZu/XYge/0xGDxtfoEbjzps87/6TMdrkcYJtXBM70NvUTg&#10;gMoAnke50fHyM7yqM2fPSfOZKfBsElTZ1AXwu2vVfo2VwTHZsn7PIexTI9S/WLtFroYC4fEblRTf&#10;7Wk+PUmOwXP9dNUWqTAOSovv5gBHvRz+VDbbpNIJ4RcJ4Ok0NkpHf66agpfrRjd6mLyFDXr+jzOw&#10;3g9IOY6VGjTcI8DzhA5CCiMYEbT0Zy7bpMe1h85CeZ8/BUs8U78KwD2klj0VEA0OPS1AfUePdJSm&#10;BS2z9LHfbn9hkRyGANm6D0YenwfRGvXqWFwFpLFWLkOdcfyILdY9XzjeAw+f7+gcOHlcXh+TZJQh&#10;6ptjIEfDhm59cCwgvPQzOPB0pvE9HZ+n44WOBnnuHCIT5ubKSShfGnn8LBGfhwWu2CwVOX56jG7a&#10;9Sx51oUCpqfDD35Om48947+l5ULHH+bmE3gsf/x+Wu7i9XTS1H3LcoRop9Hz8+XKZ7HPeNRJIdo1&#10;WNq8v1iWp+6WmnoN2s6lo+mBnX/In5ZDF8kF7NdQGDm6B702LB7HiXF6OhP4XOu8PKFKB+1pGWQM&#10;8GpSPlMR6ZxGSLFOIRK92nwfcg480SJQonq7kLTy3WS0AONgLIxPKp0BX61VI8fw4AA4HE+uL6yr&#10;mogvTduJtXtWdh/jJ6VOynvYY2UoQ/lMu0Og6PfhQPd6KOjFCTtgyJoP9/LF9kdo1JAnHXfQZ8gO&#10;83gtZFUGPJ10KVtQ6XibHXkEupIsR3zykjRZpEonSzp+kXcTTUHxC9AgYMO8PCFO1mXmSucReUpn&#10;eSaVjntPB3gYLF1I3Fi0VLhweKZI4AM5bj6NO2AeJoN4/PEgvStPGhw8e3sNk/6XSgfWSpXnY8zv&#10;8uw6KBXZR3gVaoWRBhRhgwFzZROUDj8hMzIiAwNtrRziYgJ+jcrGMj8vmbnwdPjeBDaacY1Bn4sE&#10;mzNs2Wa1GpvzIgGPmgry4QA0yz4dLUnbD6lnxWvP9/IhJwUMlEx4yg7J3gyPg2OggipMpsRskD1Y&#10;GHzvimNz7VuL9WW+3SeO6wdLr8GGp/Cv/sICyd3DLz+f0GPCK/nQGn0tlA8HqnSSoEjs8Rq9Gs4N&#10;oUuINOg/V8ZHZ+vXk6lwNsLre3ZiihTl2JDnwmj+O6BKJ0qq/0KlA08HXokqHnoxAHooNZFX4Ze1&#10;EpKxR8/qb4Gy4fMafkH6pinJ5mcQYBXyy+M/wqu9aTK/OhAr1aGQ6kOJlIdHd9v0ZP0a9qiEbVIe&#10;XhEVmv4wHAE4ztuhAuIzHf6eTqkmVDov5SkdpwggOHphvk/D6OFmfPb7OAm4FxuVRpruFeAQF56F&#10;J0C5NroFynM/JeiXKehV8Dp+VNwOqUwP84Ewg+faYAjQPLvmjBLwlTOE4TPk2zgYJxdkXgKElDXO&#10;vHpOSNHLUV7sHPcIlntgUKxM36M/wRCbvkua8KOsPcxDd67zvF8dtc8BLCgfBAj0u+Hp8HhtGh/w&#10;6zMd26byyvYYMo02MQZ1IDg3wevbifW7Ddb8cSi+10fDeLIP+z1P0dFhfazV9nwvD7tx5nzeMoVs&#10;IJ62YXEcYBy/n5Op7/DdbZVOER5ZkTZ4MHOBupwrKk7SgOKJxrrhO3lDR6/D3reeBegR3+u7zeP4&#10;VcYcb9lzULK3H5AK7JsqKuJYeevqQEZ8BG/KUzrOS+seLm9gnR8/fVqe+CbWKAvInNd/5YWii7Jz&#10;3xFpSAMC+977/BDBjQlD8HE5eNq497DshFeijzJosCou4jqGAPL0UKRUgiG+FnvoNOZrK79CcpZj&#10;DwP1vpm6HiqiH3dhTVz/8nwjcx8IkQrdwmU5FM/hMydkL/YPPaMhI7Deu2IOuHfZFjusFwnWphtP&#10;h/fTOQiFbXgHqMxf9/x1fposS86S1akboEB47fZfCC4CJu/FCbGSlJktXUZA8FqlsyJzl+zZd1Bq&#10;8EEczxA5CH8aPAscGG4873jHhsTR0Oa5wUQbrd7CIvw7T0eVVIQsztgNi+SM3PkKFiAtG9cmFl59&#10;vh+z5wgstTPyXSTddlocaIOLCxtoVDTf0zknWbnwdPQ9Hb5YZnmB9VEe3s/G7QfVYtMPq/7dURN4&#10;bPnZSr1hxiO7jF2HzVVoLBJeceenbEbNyVari+1cBv54I2Ve6k6jQKCEn4Kbzuc2h0/xUzh7zDfQ&#10;kH/fCHNkxwe1vN1WlJuAUBgfDrCRn6DS4fHa5gNSgr+WCKusOCztF3+Kk+1Y9Nwo3BRjlmyRWs+h&#10;f3zPif3/73xPxyqdavR0+EyFt9Z4icC7SMAjr2SpBgVS4ec1EpWzV/Zjw9w0PkFKwOPhN9Q2QeHy&#10;u2y3zUiVUlAo9G60HuqXG5Mgzaatk8PHjsvo5O1S5udYqcmXRO3RGtvUozwoPF4q4BGbfmWa315r&#10;8oSU5mdw+MuhenMIvOrcz5FyMFqSNu+TE/CsqOzfnZoq1z4HoU1DiUdTzlvhuLKPBK6tbqFy54sL&#10;JXnDfn3WwyO35Oy9ch2PllRhcP3ZdU5wcRV4/jTxEMKD/yGcz4J+08/mG6vZKjpAnsBkPdaxIdfq&#10;PbPkC3hbrDsqAh4Ef0NGebb4Hq6rT1q+EPuwxWuL9HhmGn+6QT0dP56Nc/+yPvbUzZBNfFH7ANbV&#10;1gPHYCSd0GcK+g4I5Y22SyWB0AlY5N/zFt/T4fEab69B4OkaZznA8cl0j1D5lC91Y982H7oE65w/&#10;yMYyKlET5tVBiD3f/t1lEMCn5RAvHWF9laYMU9njcAuMI+HhMFmYul3fzK81GPNOo4LlWsfWI0Dp&#10;fDiBx2u8Mm0vEtAouT9c+n/Jn8rgCcIZefq7eGnyVJQ+T+YRZ/9vINjdsZqTlR5PANLoES5dP1ql&#10;RmHQ8k3GS+a4ANcoe4Dyizysu9Dlm+Us2uJPbvBiy8rUHaCBOYdyafPGIsndcRDG8Bk5euq0fI59&#10;VYSGP8bnzhcXqdzSTzlhrZ+EkXIfjH6VpzRmVOnAog5ctV4iE3KkEgUbJ72wDe/Aboqf5qXK0pQs&#10;WZGWLR1HrPjnSmdirP6MQvdvnNKJgKezW/YdgLtP7evcVQ4AmaRy4ZEEf/ucZ5qM0/rQOOprmSsH&#10;EF8n0VpO2Jyt3ua31/7mPR0CBOunEbwBclHegoDNm0TQhNC4alC0bDtwVN/T+Y4Cn6628gjABhkz&#10;bwN8mHOSu+mgVOJtItQzP1OLclhbnd9bgY1wTkJhPati4DgWxgcBE/hW0Ho90uDxWnDcdlMHwqnF&#10;Z1w4Z/WKtL7JjnG44aVF+iHGofxSAicfVkog6vA9nJPnTsnX8EL0OA995I02bprjZ8/Kl1H/4HkO&#10;ATj0dPhMZ/WGvRibWdIOVit/X4g3qC6gX7yQ0IHPHriYMYdvh2RAwSFNa6owmv8OYMyKQIlV/SkW&#10;3oY53tLnNNbbcT9BXX+i+QRORXgwC7ccgGV3WK4eHy/lxiZI/THxcjmUCV8QNS95QoEAKkD5NJu+&#10;Tg7CO5oC5V3mF7QB2lQsxsMBQNGol4M81z6/SFBjWJCU8K5MYzz5IqBuZgpE8A0PvOP7EFaYD/52&#10;Dm8e0gudl7RThk1LlbbvLpVKPJLmrUlasXzuw32ggjFEKmPfBGHtcj2chCDIgIHRaBCEF69Ucw3a&#10;9e4JOY2jbSeA3F66f7bMW0sr/YK8gv4aj8niE5zgdnXYPtNaN0xG2gsIE7me1IOw5X4e8glSGycv&#10;vSL0phyf6czQLwVQObMd5yExjpBHVhC+zeCR78J+4+3NzK0HZA88/q3wdnh7lD8MZl6MRh0VrmyL&#10;9bHvIFPuGWpeDp06H3zSW/D4I47hSb8igLF+F2uH49Hna6xVnpRYXpQnHQNfXRh5/FQ/PwO0DcbM&#10;GXgBj+maD7XzYMDzeMiXnf85/PkKCOOreQOVssvRtO0pQNh/pF8kcErHjjFpY0ye/jpW3+niy925&#10;Ow7rLxfPWLTR7LnHsM/cWDgFSGCcMgrexq+R/HTSRXnqR3iLfB7l5lf7iXHnmKCdF37k6xH8ziJ/&#10;gPCYPpt9a2yivgxe5qEwfaeMx54s57M2vkrR6UM4HrwqjjFdvm6XHEBfqbAOwMDN2XFIanFeKZup&#10;dMpD84auhtKJy5LKz9MCx8QVtuEJLOOAQaiNWQBPZ122rEnfIK0+XWo2DPL/1lPC5nkJSic1K1d6&#10;jASTntLZKXt5JZgXCShcMXA66X0ipCwG7lp4Bo1gGTZ6bp5c/TwA6athTTOtwPLnY+Sa5xZIaR10&#10;bljU54DDemnNB4sYpL+8vUZA/h0fr9RfvEvJ3SOlUY909Ptp4LteP1gWR3mp4aJ8PxuejiolThbq&#10;YjH+NJcT+oekb9gnZfgiK8eKZcSBKxyoP151UQaMTzaKoTAeCJx49Ds8cbsKKAqaN/nhTCoH1Hs7&#10;OF2vA/PLsfr8C5u/3/fmJbQWfH4Ci6LSszHqHfGrA/R29GcMUJdfq14Cb+4AXN9jZ0/JA3p1+y/G&#10;ww9om57O6Yvn9Drrd7AO+RkdbtZNh07I6zPW6w/ecfHf9eFySYCg5/FGrx9B/58otX8KECp8ObQW&#10;FQ2VhXoeACoEKh4oG/V4bLoyPJ4rxsZK3J7DsmHPQakzLkGuGMdjNIsDBcJjs4oQwDcj3IdNFJy+&#10;S8rruztQLsDR93HUywG+ejiMU+kQ+HJojlT/IFhKQumU5JVp9XS49sCvCgyACu1wNTxS4Cme/e2s&#10;zusJCC0+B+RDWiqSmcs2y1voQ9v3lkoNPt+k8uHzRZ6fd5wlIwLX60uTRy+elUVQWKW4F3UNApyQ&#10;cWmCxwPjUVIBezMR65O/fTOA15wfsJa94iFUGqxr67k84kBJfKtK57yMj+axlRHmKlzVuLJ1PIFn&#10;yxwP2Ou8Ms0Pfs7gRQIer3l1LHDtw5hrA4+Iv2NEr+qxr9ZK69cXqvHkftKcXnpXHlF3nCGlHgmX&#10;yvSmHS3sW76nw1/QnM6LBFSO5N/xyH3JkH1EWQ+9vXZBRoamGxnm6ABUBlFgMw0F0G7oUjl5FtY/&#10;eNgCYXwEe2BxwnYpot6UxXN90TjaQrxY70hZkbFH9h07JrUHgw83bx4eQ6TR/oeYf/Kj19DpHXCM&#10;uX6I3zlYesHo5BEnXy7euuuI1KGxQpmmssbS03mz/ST0iZQKj0ZJNryTA/A+GtBggUzzeFZAG4/O&#10;kTpoi8d1/BFG92u/xyCHHvwcjkWnQBi4MXIQZTsPn9ALHtsOHtWblt+GZqgc5GMHftmeX6Tnr+Ty&#10;gs5ZKKXvZ/P5GuSiUTrmyjR/1bMiXf6/UjrY8DwWavzOYrnrg6UyflG6LEvKkuUpOfLs+Fhp8eFS&#10;uWPYMqlA15cWR2E00NGXJ8dLWu4Gn9Ixz3T2uWc6HAxOApRP+Z5zZMW63XKMx0zo/F5M9v5Dx2Xf&#10;EYTo9AFYi3sRP3AMcbiapzA4kWu2SzH9JIcdUC52vqEMpTNlxd/8tAH44FETf3BMrQG6rNDa+rMC&#10;HBN4TENGJUhM4k655ZWFoGsWmh6hQbA2hssZFb9Tug3HZgCuuVUDurC02r21RM6cPy3Zew9JJT5z&#10;+bujNSic+q8ulE37Dqs1zG/BteLNGraHsiVZeyQlZ58UVQsO+FioU6DQ+Dl8HpXyyKYdvKAjcP+p&#10;dDbsP6pX38njldj0PN7jkd1GLKx/+fFRB6j75JhkOX7urF4Z5y0VeksTYX1fDQFhjiI5RmHyUThv&#10;6LH8pH4/Ti3awmj+O4A2ivEzOOplmPdzGNLT4dcJzKdxjOLRfEBVKKjaUDaZUMJJsA6rwWKrgnpU&#10;KFRcFVDWGIpkH9ZTJATy5aPipTry9VM7VDRULpaWUzzq6WhIpZOlvxxaqnE/PV7TK9O69uz648ZW&#10;wQXAWJTH2h4AI2Hm0k360+p8D4W3CM/TY4Sg5MuWnPPcPUdkbsJO+WhWuvQYvloaoN9FO8ySD8cl&#10;y/5TPC8/Kw/qL2NiXbi2GDpB4gQQ04RH4a0PnCc79x5R77n1B+7lbMejT3E4Gh49wP2hMjKKSuc3&#10;GT/P7+lYfAVfHVfPhb0jYPzxeI0XCaB0rDIwSs/ioY1731oqh2AUXcAaeoFGCz0/ePQTF2xQy54/&#10;sLebAhECLXDZJv2Z+H68XszjRvYBSqfdW8tV6cyi0tHx8fHoeOZ6hTCuDQt83+Gjsh7elH5Kxykl&#10;V8eFUIZ82fEYlA5/84iKh0qQD9c7vIex5FEY++/GnUA59sgcqdkvWvbA287Ytk/K0YjVNhw/jieE&#10;8HQ+1Gc6F+TJb/k2v1OCKGMd4mM87oVREp+9T7p+CFnD/UVl7bVpaTtFxjpQip3eXwmb+LzMiYMM&#10;pMLHWBl+Ua48EKAPHp4tK1Igc2GsUuHsOHJM+K3GB79AW1Aq10GW7IMM4LqlAUClwuvavKGnSgdz&#10;OAXGPevQS+I4ncO8jeRL6JRZ2ggEVeiqNJmXCE/nr5QOO4X8kZGpEr8+V1al5MqS5CyZl5Ap8+Iy&#10;ZXlyjqzK2AxhuEnemgGr+q+OVKBQXpwUK+mqdOyDcfDAD37ugdIxz3TsRugzW8r2gmUOi+4EXLQD&#10;R0/K/iMn4G2clINHT8lhALU2f2iLyoeKiFZI2LKtUoxXpnUCAD2hdPiGMiysyX93vEaAcL3/+zj5&#10;DYO0fd9RqcN79RD2qlioSLmASdudweukMkQZrRdaSizDeOlmQn9LPzRb4rLMVc8X+Ts4f+flEMAf&#10;P03D9wx++/28JG87JGX5kwUY06ovLNBbZ9/yJhtvhaCd0g9FyAa4r4G86s1xB4/vBPOWnPmt8hlr&#10;bD7affgX/iw4r5efkyi4wKpwOLeF8eEHKp2xSfpSHI8UVm/aL114dMaxpHfrw3sKnhyteF5qWA++&#10;quuzC/T5n7Tzr4CGwaC5UgttqDJwz3OofKyH447DqsJ74U22SmPi4e0kyJXwejZBUK3aul+qjo7T&#10;iwOVJyRLw4mJ+pxgEbyz8sivhjR/6I2/y1ORHxYFvXpTQVOVjlU4bMd6O/zKdM1hoVLyZqN0ij6C&#10;eVFrH3OmGx/glA6PGLi/eCx6f4iUhdC76cWF+rHEz8IyYbRsl3QoRv6UNwWs+Q38i+phcgPHwuCY&#10;FJWjzxb5EcXnf8Veo2DyCw7G2a4KH7bPfIQPRcp1ryyQXRAih06ckNv4NXYeS1vh5D8eylcP+cZ4&#10;CpFvVelclAk8XtOjnzz8/AKM9R1YPnqFS4vXl+hXGczLoRSowFVeAeCPz1XOQdjx47WP8MsafEjP&#10;urDAqwFiU3dDmVzUCxm8mss99ckkeNncc+50A8qNH/zkjzaaLxI4pUNw/AEY57x0DpVZi8yX5Z/g&#10;9W96lorrq8OjwaGL5cSZk/pOHm9yUfHt1s8InZM5a7ZKcfVKwIP2mW3Yuuhnny/4a6AX9Le19Dma&#10;GxP/WLEtKJ2P9ccSLxpF6hSm8mvxyDMvELHPvCXLNNtxfeO8O3D1ugTJD2Hm5dGXRyfasUe+rZPv&#10;eBNK+/aXlsjRk6f0vUP+BApvz348ndexg6QE5CG9OxpILOfvex06cVKa8oo0jJiS8J5Tc/fL3pP8&#10;qv4xOYz5TMzaK5X4KATrXZXO5VA6s1elSySUB1861AEpuNkpMFDhlckJsmr9Blhg2RIVB6UTmyVz&#10;AVFx2RK9NkNWp22Q/mNgnfyV0oFgpqezPmez3K+eDgaOno79EbdqFPLuIgH5gEArgwV5HSzya58D&#10;PBsj1zy/wAOej/KYTdMQyNc9v1BK8fabnofbwcSCafk6PB1YWFNW/s3xGoH9BO8z9Nz7N5mfsE1K&#10;UmCyP1Q6yhfAm2TEddPaPJ1kABeCKqEQmbJ4ky64het3/bMfcUM7fEn3SVjkVFK3fLDc9Ad8d7Y/&#10;ZdvdWbhYIE1fXiS//3ZWnoUAVOEORcLfBHozOF2GBmXIVbyVYy24Wi8tkFdmpMkbsEqueXOJyS+M&#10;h4KAhdbnV96kOi5DUbc0j0ELUyTgk7fhaAXRS+Mb70uz90izd9AWxx1KyWwWPzDPgc3jWPvpOsDY&#10;FXuG316jArAvh6Lf5khtndSYlCTleYQ2OkFunZYin67ZIpOTd6p3UwHr8ppJibITlldMzh65/JdY&#10;qQKFlLz7sKzcfkAqjeYNNtSHN/tL4jYJhoBvF5KuP95WFsqn5mQ+3zEXCdzxGr+KQE+n+vvBUrpx&#10;f6t0KCi5jrEG+FIngc//sBn5TEXjFDy09Gmk8Ojs3ukS0GaaBLQPlOJYN43h6faH8cOH/nOTdkjO&#10;jqPqufL5Geefgm4XNvR1z0Oh81mmf+35435hAu+/64dL9fo8LdWbeeuIn3HS506uDtMEW49rW8/6&#10;AfCgv51rjtcmzuVFGs4T8hW3AICeeZhu4goQlC1f5wc/T8uM+VAGvEjAfKccIbBavrtMMrcelN6f&#10;Yn3Tarb86D5+GLIK8uDDmWkyO26HTFq8UVrxI7h6TZj73eBS6bShkQmlM50XFvToizRQpv0knuWJ&#10;AE/h3veW64dIs3YclMo0GPxHT1zjmLOh41NkJ8Y8beshwEFJ3X5IUrcdlJw9x2BUYj3x3SvyoXUs&#10;bfStOPbpytSdkCYX5H6eWNAjU5lh6bv+k38+04EBxTF+gp4OXw5VPiyuhgDiqmHDeIEypcm0g0gp&#10;hzW1fvN+fabYhF9wUA+Xde38kYaL87iua6gM/ilBn+Hy5us+KKD0LfvkcvbvwXBpNDBaXxTNhkGc&#10;mLNXOr+/VNcH13qvj1bJCXg59ID4g4/0Im/nTUf1yNAGGaKnE7ImXRUHnwXoIBS24Z/AhocncuVr&#10;C6UBgEdA9RHWfXWB1IMF1eDV+ZpfhG+3FxRGDjCZQ6fFybrcHGnzGVxSaj/wsCxzF7yXY+YiAfN0&#10;sWPhMrQCV/M5WBRKvP3h8ghUCrTaWGYfwHKh6m9AwNNpDpedls+0f6V0CFjYtV+Ikcyd/BmDCxLI&#10;9zTYLoUFJtFsJgs6Udz0duGotYUQE1MaQmUMLC0KCf5Gx1UYr79UxgWB9CigKdjpSfDMGumR83L1&#10;hph+o06VWpgM+dn3WzqkT1wuDta1Skjz9NwbcUeXHiXzCmu/IGA+eeGkBh+Ccoz/7ngQ4/sjLDo+&#10;t+BVy0OnTqoSmhW7Tb6cmyNfQHDxUz1fRgNgOX8BGG6BeZ8h/MvbfVQ6Q6KlFpSLKgC9WZYkFccl&#10;Sulf4qURvJQB8zMlJGuf7D5kbs78dv6cvLpoI5ROvFQYGy83TUvSlxyz9hzW44NYvtGPsqrwfCqB&#10;Tq/ZGXLqxCk5feaMHMamic7dJ4/NzdR2+INufE6kR230eKh0+Hs68HT4wU+jdLC5HoyQ9u8ukcDl&#10;W2X8gk0ycZGBCeBj/MKNiG/U+ISFG2QSYMayjTJl6QZ5bUKK3DNsmdR5KtooI17Lx1xV7h8tt7+x&#10;RJ75Pl6+mZ0jo+Zvkrve4I0gzCHXmwoNH+j6dGnEuY+g9PiSKQUJnx9VofdMA8/Dt3XcMZvmsz7S&#10;jENoGKXDiwRQOrofsMdcfcoNj5YLmW8BSqftG/xp9TMy2bu9xjK7d1gX+7oo1zDXJ9PcvyjXZxoU&#10;5FzL9ESoSHjspnikwfasooMh1pafvcJ+118OpXJEvnpipKXtEd+2yePzbmESol9gvog6mySgo90f&#10;rEe6oF8Se6AsaJTHeJRHvDxkYXkI6Mv7zZUK4K0IeNOxALi2OIfvTzU/VbA4ebuU4EUFjoW2b3A9&#10;ID/Yzx9jTRG/vz5zs1fjHb7GLW1N27Fj3KNrcRRQDqP73neXy28wVFak7ZDiD3HeXH07twTWR6iX&#10;n8g/DKL3YfTyJWLeQuPPW4yNxrxRyXPueoRIOayfIvTw6Ll3D5aGoJmx5YB+SWL/aXhAqNfhTcgl&#10;zJmOCdukMCmKAft1forEZ2TLHR/xnPdvhDIniBP/d/BXCket1yhstFRZk5YDSxvuPRUE2vsRlg+1&#10;+3MQHAH3BmIxIR+LR91ILyRuwTyGyHcKiWn9ArWtT+vynkD5OpTHTRfktWmpyMegF8afH8DTjW8t&#10;kQyreHh+2v4tjI2eL6O+TjrwuBEYMs0NzDJYaHdD+S5P36l9osXfipbbP2n3rwBjx/cG4mBtLEnh&#10;1UVYgWyzS6gELoXFsf+Y+W4eF1Nh9f87gPPH+S2szA+Y05qwwFO3H9RLDDwW2okxoPLhy7f81NAJ&#10;5DPOB5SahwXKfL4EyecN/F0j3fQFaavSmSd1sJH1AT8UQfUJidIjIkPGrtsmOXuPyOlToAs4BMVx&#10;CuEZKJ6wjD1SE3g8eis/LlmaTF8nszL3yujE7VIPnlEV5NFzqjIuTgLhkfLnqk+eOiP7j52Uo+D7&#10;NDy2FHhEX6zdKncHpcHryXveUy+Yt9fCpGSzJ/O+vQaBPPAb84D6CPrDn6A+cpZv8Zs4Qx4R8f0b&#10;fuKFwOc4vFTA52EDeApAAaV9BvBYQg0fbnasI64zrnkVVgSUM3QCxBM6AApsbngYQY//GCvn/zgv&#10;iZv2SxnW4Xz6cfPRsHRcGt7Zt1HGiJoIJaxemrZr67INp6AUbF2WUSmA37v4GZzfzkjEWhh//FkG&#10;V+5Cr01fnqWZ7/iPce1XgTziQ8l0hufCI2T9ETf77CmfsWjBeD8AeFH8CvJWrB/O2ejZ2eant+mR&#10;coxIm8B5ILAe9x/jFNa8laU44IlpWvWQA0MnpMpFKD8a1E35GgHnje1p++TX8uzoY0yHwWvnGH/K&#10;L3d3hCxUr4l9dWDraD4BcSePlBZwHF3idAqW74L5nPU3+ZTPXfQrCsSz9QuOn4uTLjyvl35J1j3J&#10;NcpjtmnLNsn1Q2AUUQZ1oWEEhYKxuu/tpfCGDsqR86f1V4P5zLgN8nSd0HtSvkBTFzUWQ99f1kpa&#10;7kb5LjpNipNRd5xEJeOHwvL+BKDpTzthhQG/94vlUDhZErIqXcq677zBurkdVjpf1jt++ri8NSVV&#10;78K3eW+ZtIPbxpC3edq8v0xaw3ps8w7SBHSIZW1Q1hpha4bvMG+5tIFm5wfo7gGdESFZ6tJvP3hE&#10;6vHbZf9EcBKgeOq/tEBi4BpzEZzFQAat2iy9h6+R2gPn6Y9wcVJUCEABVn0yUrp8tEImwYKlIGWd&#10;1Zv2SRMeAfyfKBwCBHDD1xfJqQtn5YuZaVKia6CUQl5NbPq98KIm8pcJ/5UH978F9J4wp1fDs1uS&#10;uQeKhLezzPtG/HApz8N3HTPHb7tsnM9/GBKHL6zq0V9hSgfrRZ/pQFFQgfDr0PwkTsK2g9hT5+Qw&#10;FM0JKJrTaC9t9xH5PmmHdIbnol+j5kN/KAoCn9vwy9Plfk3Qn0Hglen6KOdPUNeBcuoUniGjkrZL&#10;NoTQqdNnVIkdBlyA17Rp/xG5Fm1Xn2AuG9QNzDI/bdAEnk67l6RYX6yJ+2fLEyNW662eHUdOwNNj&#10;/+Dxoc/8cnIeoAx5/KzMccwtv531Nq8yU+Bh49M69IQlhQD3ixUWeuXXGT1axrhNK7gyXuxBHML3&#10;zanr9JgndeNeKUsjyS9AVdhwT7q6iKtwIiANnn7WXys9L9MR6rpnPuuSH8WjR0EalpYqJUv7kQip&#10;gvwtEEaHMc9NX4oxVjP7wbp+wenA5TlhT36Y1nZ9OAqIU251CJIpC8xb929jblXpODr56hEs/1Rg&#10;8Jrufm2R7N5vbqjSK+j+4Qopz9MBHh3xOQiVBo1delicIxoGBCoZHpvB6udFkfsgfyLg2ZPOkRMn&#10;pAd/TZjWPuWhji1Ax4tjxLTlD4YFZZ/KK+zre7Qe6LrjWAKFuKYt0BCh9+fhMA8hoUuINHt5kX6i&#10;6zRk0t38yRY6FW5O7NrIU8icOweWLyiVVvCyV6zni6Jn9T2fPVCiwZA5w0PT9Rr9chhqp86dRW/P&#10;yXEYVSErt0ojGsF6hAqDGW15r4/oRgbh8nC1pyxJlXXZOfJ5eIpci8EvQ/ebi5paygGPzgpLe/mg&#10;p2DTqF9iYJTUe3G+DBgTJwvisyQla6P0+WWNWSAOHwPx6M8JsApP6kTR2vvjjzP6HMbAGfmDViDi&#10;vBAgXtkZ4c/S/o64AeDBsqBrrTgYIFoufHh6H9/o/68IZhWes6UE4i/DQ9qw130D7rxsw8ZZkrZL&#10;wlZtktDVm2Vh6g7ZAgHFXzAlDidleGS2VOAxCSe5IO3/KoAG+SftrQeO6O+N5Ow8KLv20xO7+M9+&#10;jfR/E9zYYV08OTpJf0ohDlZQ6o7DkgJYp3BI0gCpDHcelvW7Dkn6rsOad+Ubi/7S0+GPuNXhF5/h&#10;ZfD2GBVQIpTOHxfPyRYIjGnYAI9GpkvDCUn2Jw0SjTIB6GdsWM8LoTQ0zmvR5sisLgRzJdQtNypO&#10;rp6cJANicmR21h71ei6cg/cDJXHjNCgdfZ7En6um0gnSl0NLud/TeXC2PPblGjkKJch1sQVrZxPC&#10;reBvK7xSzYMg2IY0IW3LAZm8cKO0prJVIYm944SkCgOEFFJeyDIfaD5xKUysAGMegXuYZRCOQ37l&#10;76mILE/eJpdReDocFcQMUVfpORoAx8MDIfJlOB9G/wHDB1Y4hZstc8dKrOcdt/nrajlCeOZjI6i4&#10;LkjKpr3SDkZiqT6zpdjDEQCEMIAZL2rTxR9BGsqKUJTxh2wZ9nFx4PIojnWKI7yMx+ID5spXEIR8&#10;l+4ohP2Nz/GFajcm7Jvrl+PX8KlCl+OEMbr+mRhZmGB+0oHeEvcav8xMJTIbEB63RWYDImK3IgQw&#10;hOfGeDTwsoDPn1XgvuS34m5/FXPaDXOqBoJtV8fYAfPJF/PnSjEoi7BFfL3iN9l//LjMi98q4asB&#10;a7aqrAmH4Ru2ArASsgcQBuE/G2XhKAsDH2EoD0Uew9lrtsiuQ+bqecjSLVKU19y1TY6F5adgWteU&#10;zVflgxDeI79+0u/beImBIbfvqPnpEghgpX0espnrOnDlFuk8DF46FSM9c+2roWW8SsS9zYxJvfKV&#10;BTJ1WYZk5G6QVeuyJXBVhoyOSZHR89fJqAWpCNfLqJj1CFPll3nr5Ke5SQhTkJcmv85Pl7ELEcak&#10;yo/RyI9mPvDmpsrUpamyOClHkqFsEjOz5eOQJCmm1g066tpnGgupKTyWj2dnyvgVm2TSqi0yEZ2Y&#10;uHKzDS0gfxLCScifvGqrTMYAT8akTGY+0q7OZAz6z4s3ygfhmXI13Pp/W/hzQiDQqwyJkWcnpeiv&#10;cG49dFTOw7LmgHNxnf+NV4lPyJKMPfJ24Hpp9NpC493wucQ/fW7ydwBrqyLaHx6VI1PWbpXpWODT&#10;Y7fLjPht8sviTVLtr56B/N8Gjh3HAd4lf6+o4rMx+YC3JSsBGGfIZ4rM47PDQo9pQa/4s+54LVWv&#10;TtcHfLV2mzy/KFdumJyoyqLCGPMTBaqYqFScckFIr8bddKMy8nD4jIhxKh8b1oRHdDlo8WLCXTNT&#10;5Mu1m2Tllv1yI4RuDdKEkmoQwq9MB0uJxjxe45XpUH0GUA6brMHT86T+4Biph77XBdR/BumnkWYI&#10;4dZA82Lkco4TrVVa1G6j+q1zhgq2TIWWC60l6RQHafmFB4GWPMrLQfD1/WatXP8CPP5HrACiYNG6&#10;rj5D0nDt8+VNCA3MYWUYUQ9+ulIq8JaW85K0HQDb0LpMWzrIN56P+cQP5UxtxBOyzWsJJy+c0w/n&#10;roVSj80BID8uZ6+szdknaxjfsF8hNncf8hFHqHi5zDsgsbY8aeMBwH69Rk1hePr8GX3+5R0BurFg&#10;PwluTJQ3Z+kjj/kQrnxO0QeeKgX+dhgF/EbhBXgffOGUP4PNnwZgnL8EzGclfDH7AmQAP/tCw2dR&#10;4nZ5+ts4c6vOPXdyY8V2LB96QcKNOdtmHGNU7eE5MmPRBjl+9qR3ecSA+fCxEfj+PBf3A/N/068/&#10;T4VBU5XPgPleH9vR8TB9Z9veB0ExJua3kBzYfALlS/dg7c9Vz82Xbp+tkid/4Bf+Y6XDRyulNg1s&#10;rmF6flyTOr6syzbo6Zi28pQOAZ2tiM3w/Ph4GbdgncxenSaRsRnQ4hkStiZDwhGfF5cl0XEZ8FjS&#10;ZWVKhixOzELc/KBbTGKmfodtxbpcWb4uSxYnZ2Pws2Qh8MNXpcq0Zevl4e9X2glG5/1tezxAO1JI&#10;0SPxLgsUiPuB+bBy8qBAOSed9Aqzmv+rwEG3ArTuq4uk9fDV0gULqxugLeJXvg7FRkH539WeH6i4&#10;qKR5wytffwHsI48A/juU2/8UcFw45xzDfwKFKRwCxoBfma45Dl7L1FRVFjxmuxzeDL+vxl8C9Xsw&#10;+vIo41ax6BVrKCPzy6NUOu79GyoZC1RACN3Va4Z8CbSafkw0Qb9SXW+ae2HU/J5Ojff5c9U8XoOn&#10;8yjmiJuY5/zc5DzG4rNLxrHHNM2QQsAJAuKzz26Tug1qN6zZ9MDzhxQaTlho2uJp6Or7ywHE54N1&#10;tu8Eir+e1y4VGfPQBkMniKhoeMTkP+pyoPUpSFHm0SHYugTS6R0hlUD3m7AsSd96UF+D2AuDjZ+I&#10;4Xt4BwD7AHuhQHYfOqZx/WkAxoHD21BafuQ4vE7WRRnzkd60+xCs/e3S9t0V5jjM9Vn5sONG0Dzy&#10;aPlimqB8ExCnJ/cgjM0B0dL01cVyx9DFctdbS+Tut5ciXCbNEd795jK5G3l3oexOeKlNX1ss1fhz&#10;Czx6Y30dC0tXaSNe2Ni5NhUPIecHwvu2N5dK769jzc+5QM48NjJeHkP4OAT9kwif/C5WnrA/90Lh&#10;z594UeDPvgAeQd1mr9F7xpxjDZqH+RYcP7ovEbr+O2Xkyr1xIa6NU+5QmXIt8BiPiobrWPvBkGDx&#10;C8KfNjWR4a4yzq9P88XRCrCwK0AZlYdVVgXuKi3Rqs/HyFWvxUidl02c3wOrDCu1/ivzFRoAar80&#10;X2q8GCPVX6AlOw/WK+iTWb+H8/8iUDjwuZAqNQw4gXEqmv/X+/afDhjfIgP50wbmg58U+qo0oETq&#10;e2koHj6noVKwikbjmjaKpvYE+4ujAL12TRoKpg7x+YxHv68Gr4pfla4HJcc0nyPxeI/tM10/JNv8&#10;cmiTfuZ4jUrHCTOCCmzyDtCNZ9OM58sz4B1DsMwJAwWsLYaKb/O43lSwAT8fPQN5tCw9BWt1MvSV&#10;ezeuPIFBmq6uFUTsC/LyCS81KCwQx8UVDL7HF+ioJU3FC6VQDh5T7UExUnPQPKkFS5lfma8Fo4I/&#10;PV1rAIwLGhgDEdd8W67pOXrTtTbwaisOcaOkEnlxz138PPp58caQfFnQfNtvphWH44qQSoI3Ywm8&#10;nASlmXeRCUB5ScNPDV2U0WhSuqRFOgVAlY6l7eXbNnWcGRKQxyMq9ocXovh+IJ8d8fiVhgOVKp/n&#10;uDTxGKcS0LjFIY/ad9eWhYK8uXFwoZdnPTLtk81nHuLGe7Hgo2ccC1vfV0eh0I1N0IXESSgAuvAt&#10;cPDcAGoZBpvC2IFarb5yMlVYW5fgEvxTsJ5OjTHwOKhkqFSgBKgknOJw7+x4YBWLw9WQecQDeMrJ&#10;O1YzysR4OMizysx9d60gXoPQXP0Rt9JN+kvJdi+b22v6gJZeAjcdQt0Dvg3oBAvjukcsHnE0zb1j&#10;y/Ph2bhLF9zQiuvLy6fwbL4TBMzz2rBljqamEUeeChzmK57rk8VXmj4+lJ4rZz7r+MuMsNI8llH5&#10;0BClJ0ig3OBph+ahzHmIjFPWsMzLR1zTBKYBLHPtuv46UD4A2hdCITguTV5VAVh8NSaZtngcV1XA&#10;xGOe8wwNGCHtE76k4cZQ0zbPa9+FqIN8o9RJw28YsA7zHR3StKFtV/PVEGHbFk9xSN+BzXN1tX82&#10;X+sXFrd17fy7vhrFU7CO7bfiImR/XN+JV+jGvgSX4D8VqHQG8eeq+ZVpKhEClQDAKpTa/BSO5vN2&#10;mTlGU6+GR2sTgGMVjgP1VujJTAYAV5WQ9WKMsvEroTxlY47f+EwnV2p/GCqlb+kvpfR4DZalE1hu&#10;U+qGtBtPNy/7wo0KoDBlvp6BI+3foIrPuC/UcltXweR57Xj1IIRdOwrMs3UcjgoeBxQSlgcvz49n&#10;4ipQlAdAPoGGuLbnB+S7UBWgxfMDeVfB6S93cQuu7p/KHQ82j6HDcUKP7Ts6iudwCstzuDb08Fy+&#10;ixt8o0DZji3TtCt3YMvc5RCCE/henODK2Scb17o2dHSUlg/flblyhn/yPplPPm2bXr4Pz8snEN/G&#10;2ZalYTwbk9bniIpngW1wXSjYesTVONu1dQvd2JfgEvyngiqdaKk5NhHKIU/RqPJAWr+9BsVijs2g&#10;FAhUFBo3CsV4RbzJ5uoTkvS3eNwzHOPdkIZRSk7RqLejNK1CYn5Qpl6ZLt20H5TOq1KUX/t1CsRt&#10;RoRGKdhNr2nfJnYb0qUV15dPBaIhwC9wQC+fJaxxB8Sx5Q5UgDBu6+tRkC3TPJfvE05ee1aYWLp5&#10;OAx9ccVx/WfIiwj+vhJM3OQRz4EtU/4pJBkSh6GLA1zbLq00fbjkQ+mRhsN3ZUw7fFunIB1X7nBc&#10;XNPEZ5z4rt8AtuGNjytn2vKgODaf9RkvOM52vEzalnnts54FV8fjG+Daz5ePPG2L64dpW+4HPz1H&#10;y+U7PgviIJ135MZyV2bBq2NxHE3yU+jGvgSX4D8VqHSehtIZby8MWG9FhT+gDvJrjXPfYqNiMQpJ&#10;FQsViioKKCWENVDGG25aF3HPw+EzHBs3ysfSZmgVkPOe6B3R0+HPVZdr3E/K0NPhT3k/EV1AyJJ3&#10;bkAT5lMENs8IDStoPGFGGjZuhQpvGnk31bQe4wXBlrm0J8BcnqPv4j5c4iieH9i2T8F5+bYOeSB4&#10;wqdAuaOpODbuB4ej+I63gvkO18+7yTNHgDaPOP64h0sw+B6vOi4ANwf5cH2gnoctJ57DL4y+iysP&#10;SGtoxk/puLnQsAAN4Oq6IbCew9FyW8+FqqAYunKGrOfKbb5XbpWZH7wyPyCP+a5MxyovbdauS9vQ&#10;Px4e3766WsdCoRv7ElyC/1SA0uFPG+hLmVQeTulQCVhFQG/HKBkbKqzT39ipiThvoNUalyiNp62T&#10;a6cmS+UxCVIBnlPdKcnSgB/2BF0qG/fshp6PUVakZ0I90tM2UqR+EK9Mh0g5eDql3Xs67pjKLxhc&#10;6J4FeAICwNDh2A3rnckTj6E9q3fPe8zZPwSu2+Cs78WJZ0FpEFDmyvPlO3585V7bPvCOh1jGuE2z&#10;jvbTtq9WNfF8ONp3h8sy9g9lrGNxjeIgbdIgvqvLfFNH63l1ADZf8xyON4bIQz6FpPeMRIE8+PBt&#10;nrYPMKEtc20RV/FdmcH1cBTP8u3lMbRpre/KbT0PyKst9+Py+ZZLF2yXedomwHuuzjG1OFqnIBCf&#10;oW2H4Prn5fnKfHTyGUkOHL9e/908uHyHy7Sji/JCN/YluAT/qUClox/8NB6KUzrmh9zyjsw0rXHk&#10;QWnUh3K4Ykyi1JuYIJ+u2SwJ2w/Ihn2HJWPPYVm4YY8MXpSjP+pWDfX0FhwVDev5FI7zgPR5kc1T&#10;74c/V/1+sJRpxivTL0vRvlA6TgjrZjQb0r8RPWvW5f8JsEndZRz/hkXoCQBPuANUwLHc4frzbFrz&#10;mHbgy3dCSvlDmQo1f14B8NN1QkbjNu2V29DR8N7d8ANxAG7M/lTmw1E8fx7b8pWzTAG0NG3paB2C&#10;L+1/xqJ5Nt+f5/LZjvbTTweh157Ds7iOltIDeOPLtMOzZQ73T8La5js8V8ejYfFdPkNtx5Vb0DzH&#10;O+J++gBj3PjKHf9/wvfRdXw53r183xy6kP3yr5FCN/YluAT/qYANUXwwf0/HKRUoGKtkzFEb840n&#10;oh4QlAJfHq0AhXP7rFRJ2XlQfjt/Wn47d1ou8mOgZ0/LHxfOyLkzJyUyY6c0QJ1qqNtAlY05PjM/&#10;FGeUjPlyAeiTtlU+fE+HX5ku0+xx/QwOn+kUcZ+ecRsNm1MVDbwchu75jioQK8w0znz/BvWAG5c/&#10;KGgt8YIbGXHPyrQCzm/dqzek7VphrPWIb5QYBY/SVZ6Jyzw+i/E/jyGOA9uu0iJ94Ft+NK5llj/t&#10;u8UnHSuYvBcS8+EaetoH4iiw3LajuLbc/7CdLzUirviK4/ppcAz/AMeb48e163hhueuHS9u449fE&#10;iePwbJss9/i1aT1OY77N03zbpgLKyRtB6SMkXa4Ty7uW2bjpn8Wx9b3xyccT8rR9V9+Wub6hjuuX&#10;482tkT/x49LaLsHgc4yVH6Vp80nLX9fVR2jaA6667P+3gJYaX+Z0Vx//KfA6ZWH5BeGf4jn4d3j5&#10;jwHL+3+1z38Hf0fLX/a/OW58H6J/lL2hZpSK8WySvRc9HegxGYDfVmuIMG3XQblw9pTsO3JUfojb&#10;KgOis+W5+TkyJ3uPHD95AgrolISv3wWPJ8EqHCoZXiQwobbDEGAUmknXC8mRK94NkoDr+0rA3c9K&#10;wIOzAOCV70rwBTq+OMcvDfDbXO7dDqb5AqHD0e92WVyGmse0xdMwOC/N9zUUj+0g7uiQdkEapM32&#10;+NKylgGIr3wh5Dse/JlhPw9aD7T5PgrbZDxfOeOkyThxGDoatpx0NU46jJOmq096TDMfceXf5TME&#10;eGMFYB2tVwiea4/98+gC3FiQD8Wz+R4NgKOvgHztH/rhaJI3LXN0mUdgX0NsmwDXPz+Pyr+vvqPp&#10;fafN1tNyW8fDg2xk6NFgPnD4TqDiAVjuvnigHztGHZdWfm1caRBsXdem1zbjFl/btnFXzjwdO19a&#10;y8iTTes4ubYQJy+KZ/O1PvuNsMRT0VJq0DyF0hqPRjhPSgJKM9/mKY7LY9rlI49QciDqkQagpOL4&#10;Ia+M8ZKsC/waLy2QW4atkCbvLwcsU2j8HuPLpanmuXyXXqZhwTI/NH4PNPLVccB8i2PT+eOg/UEe&#10;bl4d8mT4cnT/DAXzHe08XvzANv28kLbpF3ENnwZM2uWZ+oaXPHr56f95fPLKC6eBcvSvsDouz9Rz&#10;+Xm85PHn6vrxfbz4+DU0XR1LD+3npf3tmnI/Lnm9Cena8FzU4/AUjFE+/ndyqBTqI15uTJKMiN0m&#10;v587KTsPHpEeYevlsp/jpSxolB0dL2V+iZUvVm6UkydOyrmTJ2XgvBypOJ7HbEax6DMdvSKdd4lA&#10;b68xf+o6qTUzU24YHimter4udz7xqbT+YKm0/XCltP1gFeKElYAVGrZh+BHSgDYfrpA2WP+t3mc5&#10;y1DnfZSjf22GAVDeCmFr4BBaYX22HgbcD1cBd5W0eo/lxEfdYUijfgvUb4H8lqBBaIGy5swHXkvU&#10;bQG8FuChBfPeWwkc0kUI2ixvCbpajrIWw1ZrvLnSMXSbg97dpMM6zCNo3OaRLumgHea1fB/02Cb5&#10;1z6wryizeIqLeHO2p/Qsv6THPMbJD9OgxbLmjn/ySvoWl3SUJ/aVOO8COBZog/VaIt/rG+sonxwr&#10;5CGtdZS+5UEB48J85dX0vwXHlmVKg+2zPVNuxsPQUVocO+XDpLUthhaaI303gCH7o3QI7JfiIB/t&#10;6NwqGDzm6ZhhLTRn2s2r8mfpYd8Zeoa/vDja4fywT8jjeJoxtXS1T+SN/AJ0jlhu6bIN5jFE2ltX&#10;miYftpxtKl8GtxXqsx8BIyLXysg5iTIiIkG+jUqU7wiR8fJtZJJ8g/BrwFezEQK+mZMgI8JiFffL&#10;2bFIIz8iTr4MByD+TWQiIE5GRqA+cL5G+EVYvIwIXytfIf41whEsB+7w4DUSmrBBNh8/I9mHTkj2&#10;wROSeeC4ZB48LlmIM52FfAMnDY4F5mXz91CAm33Y5gM/h2WgwXwtU7yTHs2cwycNIF+BdZlme0jn&#10;urillW1p5NFC/kFTX3kEbcZzma88+vjUclNPyywNQx9xrw0DBod1DG0HzMu1fXR8Gn5Me4YPg6d0&#10;3Hj4y1w561rIPuDKTLvKi8YNb4xzrLSOLc+x/WF57hFTpnGHpzQZJx2Tb8aGwPhJ2cAxtvjemGgd&#10;hwcgDsY5r8zQY3rL0ZMSu/2wNOA7N/zo51TjkfDrAQ2mpaqi0C8JMG9qitRBXiMooLSd8HLOnZG3&#10;lm+S4r8mKC6f0RC3FpRH+dEJMhcezx8XTsnczN1QOolKu8HUVADoEZchvR5VQmgLZYTLJ6VJ/9A4&#10;iV0wTxbMXyCbDx6THSfPyvbjp2Xb8VOy48Rp2QrYgvjWY4gjn+ltJ04BiJOXx3ALYNOxk4BT2B+o&#10;A9iC+CbU3Yhww5HTknv0lGQdMZCJNMNUjFnCgZOSaCF+/wmJ238ScEJi97k4xm//cYnDXMUyjfw8&#10;PFfOtKvDEPgWh2VrmWfTa/ceUxoePul5bRPPtWVoxGuceMdNCNwE16bmAWx7pJcXZ2j7Alhr2zJt&#10;H5d4DS0e4v6+kx/me/3RMkPXhSw3NAxfDldpOxyPDtN5eH4+17Jc6xmI3cc6eXRNfl4/WLYWZa6e&#10;x6cHPj5tHseLoaFrwNXxxp3lLm751zKMv8PJh8fQa8uWaWh5tXgM4zXPgcFxbRHM/JNf0mMZx9DM&#10;M8c4YHZCpkQlZUtkYiYgS+Yl5cq85GyZm5Qlc9blyJzUHIlC/pzEDTIvBfkJWRIelylzE7NlDurN&#10;S8qRecCLAf685FzUQbiONHJlLn/OOi1HokEzOoH4GTIX5dGsi3YTth+UXb+JbD8vsu3cH7LtrIEt&#10;Z/6QrQRN/y47zpu4pokH2F4AiGfioMfQ0txuafhxd4LeDpTvQHwH8BkST0HzTEhe/PVMGfFdXeS5&#10;OqDJcJvXPtO/Kw8sUx7YF+QxvVPbB4/I0z6yjqWt9ZVvQ9PPWz7QPFcHtM4YOq4t4pj28/g1ZazH&#10;dg0dxwPzmN6B/G1nf8N4m3zGCdtB3ys/jfJTFxBeRLuII9yCNEPmMWS54pxBHuMnz8n2U+cRt4C0&#10;iZ8DHuInz1scE1dgnHDClO07c15S9p6QK6elS73ADGkwEzArQxrOypQrgxAGIgzM0rABoPqMDLkn&#10;aqMcgrDmr542gZK5fMI61ElHXdCYsV7qIyw6Kl4Gzc/WZz07oVybglZtpZll6AdlSn1Ls8Es0Ge+&#10;xjOlUuAG6RORKKtjYmT+vPmSs/+IbIHS2XTinGwGbDmB+PGzsuHYGdmAkPkbmdY8lpl0ri3PQZiN&#10;/DQIiFRsYobpULqpCFOwkddhE69DPAEbOG4vhBTGg5t59Z5jsmgnYMdRWbjdwHzAAobbjiA8oqGC&#10;jccoGDwC4zEWP2bbYVvf4Mds9dV1+C5EvQWkY2kZukdkns3TNOv78REqb9uPefmk7+Xbel7ZjmNa&#10;T/O8MluOdF59Xx3mO9C8PPrkx/T9r+g4Hk2ZwS0AwNO+ASev3NAzfBo6imfpaNrDQ5r1tNzmax1D&#10;zz++5C3feAAWYK79PJNmHt/5yx0/2q6lpzg2NGlL37Zj6uTR8eP+qX+2zA+uDeVV4YgEdHnqben2&#10;9FvS9em3pcugoRp2HvimdBv0lnRC2PWpt5AeCpx3pNOAocAxeN2Yh7pdkNd10JvSGXhdUKcH6ndF&#10;PZfuPABxQJdB74Ie0sjvinR3tjH4XXnw+WHy4LMfyP2D35cez7wn9z/zDsJ3pfsQxAEP2LAHcB94&#10;5m3pDpwHhnyguF2R3/1ZlD2H+s++jzrva/gA0g88Owz1EB8M/MGoh/rdwQP78cCQd0AH8CxD5BNQ&#10;xvD+wSwHTfIEWj2fG4a2kUabSv850ETYA3QeRD7b6AHeu4O33qj3IOo8iPT9KGMbDyDdTctB++l3&#10;QQfhswDyznbBF/vr2r3/GdQFkKbCoHeU5646LuAD0I19GjIMdTEO7CN5eOYD6cYy1NW+EZ88sG3g&#10;dUe73ZHuijnpBppdMY+Md30KccxLd6wBAufPlXdhGdvXeSYugHUwf/f0eVXaPfKKtO/7mrR//BVp&#10;8+jL0vah55H3krRj/OEXpE2v56Rt7+elzUMvSOvez0nrXs9qXpteQ2wa0JMh089K6wcHS5ueQ2w5&#10;gHGEbR56VlqxHPjtEN59/9NSru1AKdd+gJRtN1AqtB8k5dsj3a4/8gZK+XsH2bL+UrLt43JVj+ck&#10;NXezJG/cLhNWp8kNL42RgB5fSrFHv5Oivb6WYg8Ml0e/i5CI5BzZvHevRC1dLZWb95HS7QZYOv2k&#10;7D0ItQ3mDUT8KQXGS7V7Surc01/uuq+P3H7f49IKfGtfbR/YP/abea17DTZp7c8QaYV0K+C14rhw&#10;THoPlpY9n5Zuj78s0fHZEpO8UaLWweBTQzBXIhJh0NGIS4RBiLK5ABp4UQgjkjZKWHyWhMVlSTDq&#10;BsfmArIkMC5HggGhyA/XOMqRHxybLUGxORISm6l1QuNQBxCC/JD4DYAcmbU2U3GIH0oAfa0flyEh&#10;AK0PmoFaJ0tCYJSGki7a1zAOPKxF3NYLAr0Q0AmB4cp2HF1tYy1D0mHdDOCzXeJkSzj6Hcp2gMO+&#10;kR75Ja1A1tX+ZWv/g8F38Bq2Ad4Uj5Cp7RM/CPnhGL9A9juBY8S2QAd8hoCGGxO2F8a20M9QjGUg&#10;ywDBa0ALuOSVtIgbonVIm/loj2NB3tegPnAD2W/yhfEIhQFOXKUP4JizPDQeOCgPsfwqvo6XmRf2&#10;nfxpe2xX5xhzALzwBLaP+FrwatPMJ/+c23AA+QpTHjgX5JN9JG22xb4zH/NNXoBLXhQvHjwhzTHW&#10;OHlASDy2zzTpkH4wxxPxWRgj8h0KuuSD88C2iRsQUOtuCahBuMNAzbsM1LhdAqojXd2GNe40YTXG&#10;WW6hJvK1DmhoPUA15ClNW864lhHXlTU35dVIH3mkq7RZDtC2bOjKXZ6Cpa3lBNK5DfkIFRdlpK+h&#10;q8c0y4BX1eK4/mmcgLiOBetZfMarujLGbRsMmcewhqVZlTwgVLrArQLQtl07AMa1riuzea59LWdI&#10;QB5pK8/Id7jalqtLIA5CR4NAXqpYXDc2Ws5+2b4pDTcuTDMkjsVjuZsTtuONF+tYHILiYF6VFkIC&#10;1wTTug4ILRDnvBNQVssXd6GuI+DVRJphrZYGz+XXYhmgTgspUrelFK3XWorUayUB9VqatOa10rwi&#10;9ZFXv7UEXNFMBr33teTs3i1pObmyJDZJXvpyunR59gd59K3R8uuMeZKSni3rcjZI5rZdUAAvSMDl&#10;t0gxpddCitZpbujWNXQ1D+3lgWk/oG4bAzURV7C8Or4d7xpnf9ivgn1DPYx52YZtZUpMvAQuTZEp&#10;i5Jk6uJEmbYkUaYsSZLJC5Nk2uJkAMKFiTID5dOWJMuspUkyY8k6mY46M4A7HbjTFiXIDODNQv2Z&#10;S5Nl+rIUzZ+5eJ3Wn8k6KJuBvBkon7VsncangcZM4LLutMWog/ZmIc3y6ayzlPwgviRVy4KWmfbY&#10;xkzkm/rrJBB8zFySgPx14G8d4smoa9qduSwJddAPto1wJtqaYXGmIj4VdKeTJ62LONLs38xlwNV2&#10;yBfrgE+kSXc6ytj/6cRDeRBxAdPQXx0bxtFeIPNX5NEKRN8CbRtsU2mwPbQ9DcBQ+dd2QYd43vjZ&#10;tOWBY8++c4zYr+nLU3SsZqEtjuEMAPs+A/kzgEeaQcs5H2YepqMe62u/0QcdG9JgPxGftSTN4Gn7&#10;hm4wxp91pqIdjoW2R37YPsdax5jjzbFhfqLhRcfQjIPhjXgoR384B+w3+8c02yJdHa/lBpg/C7TY&#10;J66TmZZHjgfxlCbbB8wiD+hbQNFrOkrRa+6Told3MNDoXhMyrxHzkGao+aasCOPXEKeDFLv6PgDy&#10;FM/kF0NdQlGUKR7KiKNp4nnlrO/wSY+08sqKXg3evHoMbdyVM1QeSIM8GBxNa7nBKebaZ18Zuj42&#10;cnSZ9rfhwOY1ukfreHRZ39EgbS9uwOFwnAxPpGPqkBdTP49fP32PrjfmFkd5zF+m/dI5suPmyjS0&#10;fLm0A6VZkI4dc6RZx+un7b/Oj+XbtGfiRa8C38TRctZlmmWWjs49+2bB8UhQWrYtGyeO0gBdtqNt&#10;WvDaVz5tXHEsPx6eyTOA9oiL/IBareSdEeMla9ceydi+U7K3bpe0zZslY+sWSd2wFeEOSdu4WR6B&#10;F0qFqWPrAWjZPprxNPluTE1blgftg0krcH3qOBg8xWEe08y3fSh2LfvFMeogAQ3aSdXGXaAo4mTm&#10;ygwVOLMooFTApBqBhrRuehVGaSo0ApdDqEB4EV+FJcqpJCgsKAyCSId4FEYr0iRoJfFSQZtCDcqD&#10;whB4qlgsHQoutq35K4CvbRthwjozmaeCbZ0ErQBdtoW6pD9zGQA4gSvQxkryTWELQFp5BF4Q49on&#10;1gVdKAJVLMvXI076qL9yPdJp2v6sVaDFNm194jI+i/xDgM4invIOAF3yzn5RKBJHeUEZ+XH9CURI&#10;fPab4ztd+wjBjvFRXpUOhThoQCgTX+eD+CpQwTfKAhXfjJv2j7TR5jTyhLjyBDxDD/0FT8oz52QF&#10;lRDa5lwCj/W0v6Rn+dN5V0XJcvaf/TE8Byp900fDA+qzHW0D9dDGTM4b6aAsSPvA9lCu+Vw/Zo0w&#10;j+Ot46DKi2OEeqgzHTSVb44D63F+7HgoT1pGOqkSjDXAPlD5kzcqVo5JQBFP6XCTUIC4zcG8gpvK&#10;lunmd3gdpLgKE1vOzUl6SjOvrm4qS98DW65Ci6Bt2rq6uZnfUfNNu8Qln3ltuw3tbV6vzNLSuKmT&#10;H49lts8qxEyZ9k3x8vJM+z56VpC5NpzQNPUAyj/zUNeGhg/SMuNkgG1YsPkevi/f8GvrW5pefS/f&#10;8qd1TZ4KfIZKi6Ep1/qOhi1z82n4Ax77YPNcG44nrX+VCb1yV8b5oODVfMe7D4/0C6mnYNN5ffTV&#10;Jy9+ulrH4rGOzTdgaLuxLg4IgCILqHa3tH/4FZkUGiOx63MkKXczYKOsTk6T78cHyc3t+6iXYdYw&#10;6rMvSseMrfKCtorb9pW+Khnbpo8Xj28ts+WWhscvy2wbfgi4sq1UadJVpsNLCVq1HhsVQoICghsb&#10;wpKbnAJnBgU5hReEAjf9LCoRKB4KB3pIKnSQT0FPQUKBHEQhpUDhijIIhpC1GRK0BoIdAkGtawoP&#10;0FGhRwFHwcs80FNL2Qoo4lPZqABlGnFVGAxVEIFHKCTSoHJxCtMoH+CgXOkQj7RgCatlTFzwyn7y&#10;KEuPoFZCGDMfik0FHepFJ2+V6NQtqE9apEv6EG4Yh6mkhTocEwo7CtvpaIe8UViyTaYDbRkFIwWm&#10;E95UOjp2GCtValTULEMYtNL0Vz0g5KnXRNrgl3Up5APJJ/sJPoJXZYPPbRKRuAHeA9vnHJI39Bs0&#10;gjHHIWvTZdbqTKSpoDh2buyN9xK6Ol2CdZ4wDqDhKU7igIaZZ+aBJ/Co/eI4kQfSQz7z1LMD0Kig&#10;5xMelwvetuocs11VOqqkMF40GpQX0jdjR5xpOnbEMbSc10gvSemjjMqJCjZQlRNo6JozPAY4a183&#10;gbcBzCbzNoJuQm4cl2eseN08VApaj1a92WC6Ya+13o/Wx0a9jh7SPSYP9IrAi6HCMxucdeyGRHkA&#10;BJoThEVIG2Xkswjy1BpUAE3W0Y1r2mVbAVdCuDAP7efvB2kaMAKBeX4w9Q2OERj56lk8VaiKZ3gw&#10;ceQzrXV8YNviWHmCSfFtnKHGC5aZfMejn1dtR8tsPyyNPJwC9AgWx/B5nwphTWuIPI63eiQWj/le&#10;P22aNOnZIG28EeZbfA/sGGicdXz8WvDwGFpeNZ9KjO2o94S4ejtYU7oW/Pi+ONvQujYPeDomWkYc&#10;y7fmG68zoHoLCajbUho27y13PTBYmnV/Wmreer85RqzdQtcc14w3n167pi3me8rEa4NtMvQpIOIo&#10;mHKHo2lXtxAaBK7hak26yJSFcRBItDgpzMwmpyChF0EhQUuUQpiCkMrDKAu7wWmhUmCogKbAMcKH&#10;QoyKgEdYc5M3QdhlyejZS2XakjiJTtkkgaszZBqEDQUNhbA5uqJwpFBeDzy2wXYpZAEQQGxPlRnq&#10;sR0K0qkUUiq4ablTMLHc4KsSoMCGEFLlyXZIB/2gQKMSI198ljVm7jL5flaUTFoUJ5HgLwz8TWf/&#10;lybKq8O/l+eHfS1TFyboOKniQztUWhSKKhzZZ9BTBYD2py6hMGQ76VAa5N2MlwpG4GvIcVZByj4b&#10;ms4D5DjMRL2ZUGYcC1VY2i+jrDjuHC/mcbxCoTS/D46Rp9/6RD4ZPVOCoFhIj0I5iN4c2hwTtlh+&#10;CoqRsVErYGRk6PixHfWswOss9HdU5BL5ISRafo1YCh7ZFseJ5YbnYPSBSnA6+NKjRY4x6imv6AN5&#10;5/hzjOgRk4fQNVny1tdj5cmXPgCvaId1iLsqE3ykm/kF6BiALpWOMV44x0ZxsR22Ty9P55j4wJvG&#10;Ohg/HgEGr2A/10sw8cFngFEoTuBzQ9jQB1rmhBCFeKP2UuKq1lKkQUu1IJ1FrMqGmxZeTZEGbaT4&#10;lYCrWulGLY784g1bI90GCqmjlLkOCgj1KVS0Hjc2woD6raTENW2kJJRU0avaSbGGqI+2ioJeEViA&#10;mr6yNaCV4Y11UMbnCqXQTvkbOysuz8mN0qMAsf3gBldhafvBMuYzTcXlCQCGNq55BozFyzyTr3Q5&#10;Lt7YWHwVWDbt4VMgOeHohBF586UVLw9fcdmu4jDPpA1dhpwLi8O01y7j7K+Jm7YMqBfhpYkH4Bwo&#10;fYLNA+TxZOj5w4JC15S5PMuPHd+8fIfLvpFXk2fa9o2Nw/fyEFIJWVp5fbXlVkHlKTjiurFhnKGh&#10;q+tT11k7CajVGooG0BBrEcrYzK/BM+3mgY4bgfwSR2ma/nhjSlwt9wH75uJcJ6Tl6mvclLs9pLxB&#10;6VRp3FWmLYzH5qfQ5mamwoAQxaangDBHQhQATmBSEBB4TIPNTsGFUIWTxikYKQjoCaVJWEKOvDDs&#10;G2nUpLWUrNhQqjRsIh17D5RJC9ZKKAQ+hZUe8QBonTOtghA8aD6EzAxYz0ZgG8FGnCAKHvJDK5kC&#10;j/xReIEHeh5UAkZxgQYFnAon9pFCC/lQhrMTc2QclE2rro9IyUpXSUCp6lIV/PXo/yIUyjp9wD1t&#10;cbyUr36NBJSpIeOil+slBApd5YP8qKLh8wkoIwp48gX+pwKM0oMHCXwdJzs+ejRH75H8kh/kTWcf&#10;kFZvDnXZDx6XqTepgpp9YJ8JqTINApbeINuksI5at1Ve/vwHCQgIkHY9+8nsdZv1eQc9qUDgci4b&#10;3HiXFK9QX+rceAeENRUCxw59wVgEQlgHrlonVzaGvCtdXe7q0FMikzaAB/Ci7Zo54rMq1ybLlB+M&#10;63TyClqBVETgn4qCnupMtB2yJkPHlbx9PW22XlDgc8RfZy+WsfNWYQx4rIk6OqboLxQNFZ55rmPy&#10;VMkgDEJbygvWhTnWQ7sr0T9VhmgPZbpmURZghC8XvtsQXPg2T9PcjG4z3QcrsZVc33GATJi7Qj6b&#10;ECGlr8WGvQrKgN4MPRbg8aHqlS0eljHhK+W76VFS4cZOUqROSxk2NlCGfD5aila7XT4YEyhfTo6Q&#10;yxq2hTJpD48GtGFtPvrKCJmChV+1WSepdUcvWDkL5ZfwpTI6arWMjV6JcJVMnB8nX0ydIyWg/ALq&#10;tpbyECwvfTEeCwwLEpbQBAxcj8EfSkCd5uCnvSdEjGAycdNn9ok8M88KsHwCgfh/zvcEr6Vh8mxa&#10;4xSINk6lrHRMfUPP0bR0tA4hP70iV7U3cebZtk2bDr9AnoasbwStEebMJw4FM/qreWzf1nFxVcYO&#10;z9B1NLXfnjfh4ha0HODyqAD8uIpDXlza8KDjoTQsDsDxpjx4vOXR0HYxJkapmPrqpTHfj6/jYNsk&#10;PzZtaFnQPMsL49q24cvwYPA0VDzLL+n567AdloNnQ9eAyTNhnvIlDusDR5WMxdP2TJp1+UyncuPO&#10;Mg3WPdezWrwUFCpM0oyFjk2sQl2VgFFI3PDTIIho6TpLnWWqjBhSAKkg3Cy9Br0CYVNGSla9Ru7s&#10;1lfq3gAPMKC8NLy5uUxeCMUDizyEwnotrFRYvfSqwuNzVSHMgPKggKNwVKFOoQIBEx7LW1MbVKAF&#10;kx9Y+uRZhQ/i9ED0htdq0EA++8FnGKRtBG2KhMdlw7tZKdUb3gp+Kkjd61vI3Z0elor1mip/TVp3&#10;k7B4eAOwoGtedbtcDsUzes5SvYUWCd6MkARPVGTgkeMRCMUdEZ8ts+M3GL4p9FFfhbU+M8OYYsxI&#10;Y3Z8jkxG/jTgGS8oQ58pTYcyIt3Z8ZkShj6ogEdbekSGMSWtoJXpelzF22IzVmDMoDTmJG2SN7/6&#10;Rce6U99nJAJjz4sbxpBAG/DY6lx3lwSUh3ItUUveGDEKbWxU4a7eCMb8k9HTpUjp2iivLXd0eFBm&#10;J6MfLKcxgH4SJxy803OaugAKFIJevRJ4dU7Qs49h6H8Y5ohHZxwXGgEf/DJVBr09HPOQJHOgIL8Y&#10;HyglSleV1g88KVGpO+wYYq7AM48jzW04zh+8Xl4iQB9IOxh9DwRwLoNXr5fZmMcZOg8YH4wDL3TM&#10;wpiQLygdbgCjZMzG4MJ3G4JgLEC3KXiTqOn9QyRm/XZZnLVT7u2LxVvjDpRx4wBoqVW5RQZ+8JMs&#10;yzmgzFRu0hUW5V0yYSGUxcRIDPAN0vyhFyRu+1HpNugDKJs7VHnUhpJZmrVbXv16GnBukus6DJTo&#10;9B3y8bjZ8vxno+XFL8fLi19MkFe+nixPvPMtBE4bKd2wjXwftEgnus8rn0vXfkNl6MhJsmLzAXns&#10;za8tb+iT7ZeGACNcGBpB4AkLT/A4/DxB4cbE5Bl8F9d8TRvwaHi4vrZ98Xzgtcc0QhWytm0vH+AJ&#10;UoLLZ9wZEA7PtqXAOeRFCh6NmjraH0uzCNuycVM3f3sMvT45ZUjQtsiPCZ3w9uoR2L6rp3k+Wo4X&#10;1tF2QMvSV5pa38aJq2Wm/wqkoWWMs5+ME3w8kpaCpc96WPPaf0vDjJPFcfk2NPX9fUSoNGwdgvVU&#10;DI4PmPZoGDrKg+XVjIOlaXECGraTak27yLT5sfpMh96Ans1j01OIqIdAhUJvA5uYAlCP0PggH6ER&#10;ghC+ED4UjBQWKiCRH5GwUYb9OgUbv5I0vLGVjI9eJbNTt0JIZMpDT1MRlZUODw2SOSkb4RUky9Rl&#10;CfrsKGRNpnwzdbZ8OSUYXgWfA2WqZ8GbYOGwkHkl99vpEaA9HV7KcghXCE7wRct60uIE0EEdCOuR&#10;wBkxOVSfI81E36YuonCFNQ/+6AHNhZBu2e0x8FFKHhzwoj4HmZO6XR98X397R+QXkUHvfAFhnis1&#10;G90m5apdg7FIkFFQVMMnhaqADFqbC+EGpQOhPCdpI8YhQT4fO0s+HzMTgjhRZkMxTkFb9GJohc+A&#10;UolM2ixfT58jX00MknB4ACGx8KYgQCdD2E6EEcxjLz73+mpKiHwzcw6EfA6UWQbGiMorRWajnSnw&#10;vj4fPVO+Ac7MVRgzKKCIhGx5a8Ro8F1Bujw2WCKhdNgmPcTpUM6Tofzq33SXFLm8kQSUrC/NO/fR&#10;6+/0yOgFzU3ZLB0eHqgKKaBMAyid3hKOvvOmXOSaXDU2hk8Mk+HjgswRZOIm9D1ZpixKRDsJGANe&#10;RknT69FfTAiU76ZFQVbmQi6j/1C0UxfGyqiIxYofgT59+Mtk8FpRboNHFRKXroplyiJ4n1BsNHBG&#10;TA3HGITLzNVYS5gbrj9V2lCek9H/MOBRgQ2fGIw8eJpUSlR+WAeq6LBGA1ShqNIxG8I8kLabhyHz&#10;WMYNxg1Rq4U06z5EAmEJ0QL4ctIc4RXaIvQoAEWgBMrB+xm/IBZKhgwnSKXGXVRZjcPC+HxMiOhV&#10;56q3yIdjwiR8bbZUuA6LqdKt8uG4cF3cFa6H4qpxpzRq30/mpm2Xmzs+hQG/3l7Z5TVdgF7BvUvu&#10;fWKoLMnZI1e1fkQCyt0AHFhICAe9O1LWbDsiNZp1g+UIT8wJQgL7pnEKGLP5XdpZ6UYY+PKJY8uc&#10;cNQx4xhZq9XV0/HSMQRteHF59Gx9G+pzCx1jW5fzwNDDM3FTTj7ZB9OuljPNOMHx5vqp+YjTE3C4&#10;WmbpUUGxfc6r64/WN33V/hTwOLw+EP8qQ8urZ5WBiyvf/jzlMT+e8Q4A5MOjjXLbF83zx7WeBcuj&#10;zheB46hrlOWmjDjes0db3/SNY27wjbHEkHUtno0bIG+mnkkTlzTcvnH1bOhL6zwqH8jT+pYW2/Vo&#10;kl+D5+pS6VS5uaNMXxivXgZvUdE6DYZwo4XMB+V8hjJzuT1Kg3Cnpc3LA+pZaB6VD5UQvBAIYrVu&#10;ISCiUrZJyx4U6pfLhz9PgVG3HcIySZ81zI7NkNrX3SmlKl6DOgnyyS8TpWLVK+X+J1+Ull36oE5Z&#10;CL/qcuOdHeTXyKVQHNnwIHJlVOQiuemOdiivpDhlqlwtT77+icxL3ypfQRFcUa2RdOrztLTv/QTK&#10;y0nAZTVUeE5bkqDegXoc4C9obY58H7xAipevB4+rFQRYlgSugfcC4Tg7eZu8/d1EufaG26XP8+/C&#10;K8mU6o1ulUoNb5GeT70AvqpAmFWROtfeBaEYCiWaA942yLsjx0nVejej3dLKW7V6TeS978fJHMiV&#10;kdMipFLNa6DkHpeOjz5teCtWWRo37yhjo5bL/PS90v2xIXJFjavlpc++lYZNWhmckrWkeZdHVOHy&#10;CCsiebO8/+MktNMY5eUBV0i96++ULyaHyaKc/TL0q1+1XsfHnoXS2QJBbeZrFpRO4MpEeJl3SZma&#10;N8rl9ZpJ6WrXyliMbeDqLMxjukyA4XFF3RvlskqNpEi5K+WO+6B04NXwfa2R02ZLw+shE9EeoWKt&#10;G+WVz36QOcmb4NFskHe+GyuVMPa9n3pVmraE4Q9vK6BUTbkHRgXfk5qduFlubdddAopfIZPmrZJn&#10;3/wYc1NZSla5QYpXRHtlqssHP02SRVl75ZOJIVIPY0uFFBBQWeqgf5+OmSGRyVvAT6a06PKoVL/6&#10;Vnn729FS8+rb5LKKdWXi/DX6bIhGkLlwgD6vSqHS4YZwG4UbgXELiDNtNpnZPAG1W0qzrs9gUNLl&#10;6fd/VEviytZ9kd8cmwkbBoqh29PvSwQW8MAPfpQQuLaVm0Lwo3x05HL5eGwo4nfDs2khtW9/QOZj&#10;8h95ebg07dxfVm45JPf0fxtK5TZ9ttOo3ZMSAyusaddBUFLIa9hWFUgA38245h5VXg+98DkWxy6p&#10;cQsGtWIzCYCQD2jYGt5VN+n/3k9StVl3fVeD/dPNTcHHPuqG94ETXirkCBwP129b7se1gsLQMeNn&#10;IE9AOSHiPA4j+GyZV8eGSstcOlD6jobiEGz7ms9nEHlxhl5bFkyaZf52ScPQyeMHaX/flKaPFtN+&#10;5aFAxcA8lvnyGde0LXf1NN/GbVrbdnURep6Wts88E6pXpvVZbnEUbP98ebpObcj8/ILdhSZu8DAG&#10;qqhsWuuYeJ6ytvV8fJk1AaXDtNLjWIIO8v3zrPzoPCCPoaYBrPMn+pYP9JNrvFLjzjIDVmrIal4d&#10;5nGZefhL5cEjDT6U5TMHKhYqIHNlmXjAgaVrnmlgk2PD0/KkZ6S3wlYmS20IufI1bpTJC9aAfprw&#10;mQ+PUeambZROj8LAg+DkGf/HP9PqrSpFIeyuvqWtPPzMK3JlE+w/CNA7YQmHwSuZBMVY5xoIvqJV&#10;5J6eA+SJl9+VGldhrwLn7R8myPdBc1XJXFbxarn61rby0ODXpe6NLbW856BXVGCT9yloPzJxoyoJ&#10;lnV98nmZt36bTF8Ur97bFD7fWJ2hR3iz1mRBUcZJnetul2Lg7Yq6N0v3gS/JLe3vR91K0qhpGz2i&#10;+jFwHtLlpUylq+Xtb0bLCx9+LSUur4/0VTIRVvkPs6IkgMdWZRtAiN4tjzz3JrwpyDgop+YdH5I1&#10;Ww/Lvb0HoG/VpUzlq+WmuzrJg+C5zrUweoHzyLM0ePfKZ+MDpUjJalLs8oZy/4AX4JlAXpWoIZUb&#10;NJVQeBjvjBylfHToM1j7S2/MvC8ED2FZotS65k6pDujS1yi+QW99KeEp2+E9bQDPI5F3hdwFpV+i&#10;yvVyK8Z9buommbhwjVSqexMEeHVp37Of3PfIIClaviHarQavboYsyt4nbwzns6SqUFYNpGmbbuDt&#10;Rbm8Pp/hXC4vffydLM3ZJ3fc21MCilSRH0MXyM/hi+X+x4dIsbJ15RqMw/MffiNjopfLqNnLpHTl&#10;a1TZ3vfQUwDwWbIOxrGh/Bq2QGJguJB+ANopC6V5Re2bpXm3vjINcxcEx0SfO2Jt0nvjTbsA3WR6&#10;1GA3C0NawXazOKHlNg2VR9OuQ2Re6ha5qf3jMi46Vl79Bouzym3mwT3KfwWTr30zUToOeBOu4iap&#10;0gyeTt275ZfwJVbpNBc+uA+o3FQef/1Ldf2mYlGNnDbPvHiHTajPhdo8LnPgjnbo/6bUaHKP1Lr9&#10;fsCDUvvOB6Xk9Z2gmHgL6SGJWbdJxsWskTYPvyy1bjEKLuAKeDyVb4Ewa6cbPW+Ds18URqZvJm3L&#10;GXfCj31WMALBo0FA3OQzbgUK6hXzH+k4IclQ2zFx85zGtcl6dmy9OswHLaXHcodry5ywd2lX16UB&#10;FNQ6l46eCjiHZ+LefLtybc/Hi4+eiVtA+66ejgHBjQ3GWvO9NPEt+GkomHJDyypRi2eEMvqpaUPL&#10;eKDMJ5g8zceYq0eltBy+xQW4cdC+WfDmXcfS1DE8u76xDV+Z50E5fi24deBLe/neOOYHR99rx+YZ&#10;I4TtYl9A6VRt3FWmxKwVPgjWozFsXCodPUKj4mEaG1nf06DVjDQf7NMT4rMSVVDq8ZjnPHyuEwRD&#10;cdKSRLm8zk1S87q79ejLXEIwyiwydZs8PPhVCKVSsHAnymejpqpAogAKjk2XOek7ZOKiNVK1YTN4&#10;I/Vl6oK1Mvi9r4BfQga++YnE7T0jiYfOyQ/BEOZFK0qrB56SH4KiYUlXlYaN2+rx1LJNB+Xz8cF6&#10;vNe0dVcJT8ySqWifx12RkBUvfv4j6JWU3lBOEUmb0Y9EKCUqSwhoKE1zVJgq0xbHSi1Y1MXL1Zev&#10;p8+WxRv2SzAUaPUrm0H4XyVj566SH0MWylNvfi7fzoySVTv4zbKzck+vfqBfTj4dGyhjIGSLQulU&#10;a3SHTF2UIItz98uoORSw9bWPc9dvka59n1Eh/cizb0p0xnZ4LgfkC3hvAcUqyc0tu8ni7D1yxz29&#10;pAj6+M20cEk4cFYSD16Uvq98gHqXyZvfjtNnMvpMp88z6ONWKFg+z4IRoTfuoHSuvV2uqNcUyms6&#10;+lNPrr6tvX51gc/PGrfoBn6ukre++UWKlK0nt3V4UJZvPihPvfUpaJaWnk+/Dk9kh8Rk7pZXhnPs&#10;yssdnXrL0o175S19llQOXkhfmQvel245KM8N43yVhmf3jCzdcEDuurcX+lINYxgJBXpAvps1R+e8&#10;7YP9ZOmm/RIFo79z32eV7qC3P5NFqLN4wz4Z+Aa8IqyT7vCCl2zYK7dS4WNOuwCXx3J8/hds113g&#10;yiRdh/riKQyigLyNYDYKr0CrILWXApxg1avLwOExWbNuz0C7bZNad/bUT77MSd4gVWCZ0Rtp3OVJ&#10;WYgOXt22r3QZhDI0XqkJymrdJT+ELpVPJ8xWT4dHN0WubCfF67aUUVGrZVHaNmnSaaDeOuNNNz7j&#10;uabNYxK2Bm6gTgDDLImM5XfgcqVhK3hXfAu8xp1yZ7enZep8Lpp94GUzFj009rMfSXHeroNX5AkD&#10;AgSQWtXsmx5z+MoUzwoR4qjgAeg4mP6rwLBCJV9dFSSsawSHoeMDpeeepwCUXh5NDd3zGZYRX8uI&#10;Q3zEfcLWlBtwz2hc2vTRpRFqW1bQMZ9pnVcfjgMfXQOORxfm4eV5IRT6BFtH8+w4O/D6xvouz9Ly&#10;+GA+x9yXtu3mVyi+ctK1dLR/jPvbVVyHnxf3jt20PtpQXMYtnk/RuLr++TaepsW1OF77FsfLIzj6&#10;Xhwhcf19Jz7SerzWuAuE+moJXAVBy4fiUC7mthIvB9CjMc949DkP85HW5zgKxsPRq858b4N5sDBn&#10;rcyAsI6DgGuilrW58UQ68HZWJelD796DXlNB9eGv0+STXyksy8u9sG7nQPjw3ZeY9Vv1eIbPKL6b&#10;Gird+w7W5w23tO0pbe/vJ216PCF33tcb5ZWlQeN28vUUCGh4H3d3fFQiUzbrzbifgiDYSlSXJrCO&#10;w+KylV++Fc+jmpc+o+AsI72gdOZA6fA5j3mQDR5XrIeS2iThUE5TF8VJzStvkTLVrpOJMav0XRc+&#10;Z7nmtnYQznXl6xnzJDp9pz5k5+2x+x4eIJ0eGyx1bmwBK72GDBsVKL+ELVaPpHHzrvBANqhSm7I0&#10;AR7EzfCeGiNvI5QO+ocxeOfHaaC/GYotXUZFLIGHVEduQr0wGMy14OmVrnaD3Nurv7Tp9oh07t1P&#10;mrSEzAsoJn3h+X0+bhbipaF04OnAiJ6AceQXJHjTjQq/zrV3SNmq10DxJsitUGABxSvJLyExMi5y&#10;ETyoqtIaCuCXcHhtxarK7R16y5KN+6RtzydV8X06Lhh93KDPh6ZBgfEortY1t8Nr3Cxvj+SzpBLw&#10;Loeq1xgal2ufL5WVDr0HyrKN++UueHQBRavJyJlz4enulM/gJQUUqSytejwOXrdgfjbITS27SpHy&#10;9dDvZRKyhp/bycXYLcA41sQc9pD5mdvl1jZUOlXlx+C5cDTgvS4xBlEQPG6+YzUdnjZfHuaXGALM&#10;xrEbG5vPKBqE9mVOl2eAnk4LubX7EJkPK+Cqto9KuWva6RHYo68Mhxt9lbw3apaMmrtCAipcLw++&#10;+JlExGXqTRx+9uOX2ctl2DgoHSoW0qp+h9x4b391mRdiUPq+/oVeKlAvCEqnUdvHJRpeTM8XP5Xr&#10;2/SRJh0HSNMuT0E5DZBS10M5YvNS8PHTLJdBwTSF0urz8hfyfWCMrNp6SD4eHy6lrmytt+OIm88q&#10;tXHNY5817oDPpzgewPOEIAWTqcs6CizXsoJph2fjTsgwzIfDNMtMueHPgsWjZ+RvR0HpOUC+0jV9&#10;yJ/nC5UG4k7puPqufxbXeBTgxYYeePRdvzgefkVDOjauaY4J8FiucZOv46pxU+by1QN04MoZ0lN1&#10;tFye5hOIa/CVDvO03OUD39d344ka/Lz2LT9aF3GnSFDHKHNLh/WVjqnnGQC2HsGjRdxG1utz68a2&#10;pfOt9X2g+A5gcDVsL1VgqE1bECvTV/IhOxULvRkoFvVszINoczMMoErJXDbgRQN9qY+KiUdqVD7A&#10;5/OcIH2GkCJ1b2guJStfK+OiVkKIZkIh8ZgnST0LCiNa9iOmRcgno6ZpvG3PASqU6Q1Fp22Rbv1f&#10;QH4F+XLSLPOQu1Q9ufnOe6XZ3R2lyZ0d5ZYWXaVFx17yQP8XZfiEQBVit8GiDtPvp2XLNzMgA6B0&#10;mkJg8RtpeiQIxTcbSu/d7yapULy311MyD3KFN7BmLkYfILgmYzw++mkyPI3ZajHXvOo2COtrZXzk&#10;cr1wwVtlVzdtLcUqNJBf4emMgzKqfU0z5fWqm1tIk+adpGK9ZlBKdeTTyWEyOnyRKp0b7rpPLyJx&#10;POnxVIbCuRzA23Cd4RFQ6QyFsOYYBMII/iUM9crWl5vghXAeqjRoKmVr3CjN0O+b77xPbrqzg9zS&#10;upvc1b6rvPnNKPno5ynap/ug9HjBQi9owAOgR8oXNGtfe6eUrnKNej2vffUTcEvK0+9+Ls+8DZmK&#10;+Ls/T5Nvg2JU6dzR4SFZkrtLmtFDKV5DvpwxB0onC3VTZSrmsFqjW+WK+k30O2nvjByL+qWk18CX&#10;JTplq8xO2CSvD/8ZeeWkfa+BsnzjAWneEQYC6H4/Y65Er98BJWaUDm+v8ZQpDN7jdehTicpXypg5&#10;yzFffEkVhkMolE65OnJj884yDw7DbW0fUOX1DdZN2NocY+TwOBdrUNciQL+CAIDSwaZwm0kBm8B7&#10;SMpNSGVD5YM0yniRoGl3eDpQEtd1GIDBv0FeHzlVJs6Plbq3dNU3hDsPfg8KqJE8/NLnMhuTWbEp&#10;LxLcrS82fTQ2TBVXkYZtpXTDVjIpJkFGzoiWZz/6ERpzpzRq9ah6QlQ6V9/TX+bDa7q5M9qp0Fjb&#10;1m9Wwdsqgk1d/Jp7pCwU1GVXtZGABq1NWeVbJKBKU+nQb6gsy9kr9/UfqsrNbWwjCMxGz7P6jWAw&#10;gs1a6Cog/ELEjY+vvsaRZ4WHJ7Ac6LiaMtOGjXs4rGPievXX5XnlACeEXT03V6SH0LTPPJb7aDt8&#10;10eXl699V9+v2Jg2OB4flgceY/1l31nuK1N8h6PjaOn4++MB8x19U5fCXumxXPNIw+Y7Plxdzbdp&#10;DX3teMC0P5/8uDJDP2++Wearr2Pjw3M8afsu34Wsh1DrYO+4MuCp8vzTONtxc3QwX3p7DYbaZOyp&#10;WavS1FrUa69QIObzJXyOQyVj3tfh8ZqW8Q113kpSb4fKiJ4MyiAA9AVSCLq5EHrtevaH4KkgL37+&#10;vSzM2gMLex0s2CwV3NWuul3fjaGH9P73fL5SQdo++KQsyNytbSzK3Cq38jlA8Wryc/hCuU+FcjkZ&#10;Pn66rN1+RKJSNsnCzB2yZMMeWb7poHw2eibKL5dbO/SSSBiQYbFUOvB0YCU3bd1dXwKlUKK3xfbH&#10;QxHS6r+i5nWqZGbDOue17IXZ++UttdwD5I57euitsGpXw8OocrWMg1zhRQjeiLumGTydCldCqK+T&#10;Xk/xqLC49H3hPVkMnlZuPyqd1XO5QoZPCZEx4D/gsmpyQ/OOUIZZUO5Q1hiLSvUbyxV1btYH9l31&#10;aKkClM5YiUraiDas0ilXX669q5PMjs+QGvRUql0toWvWSUzGLglN2gB+MQabD8ji3IPyymffg0ZZ&#10;6fLEEJlNL42KFGPJeeO39GpdfSf6jP7OW428RClf43qpfWNLqX19c3ikt0NZ50DRhuuzsTvp6WzY&#10;K+3gVVEZDhs1XeakbJeQ1dkyfu4yKVnxSniYreG1bIHS4fzBa4T3GpWyUT80+s5XVDrl1VhYBqXT&#10;stPDUAJV5Ft4OvPgGX4yFkZCQEVpc/8TkOXwKuOzpUn7B6RIqRr6fG4O5pB9+GIqDAesgdvue0SW&#10;ZO+W29v3QLq6Xs6gx8mXWnl5QG/pwVvV42B+bQGhvUjgjguMR6NCyoKmaa3pBoIVBoF/S4+nod22&#10;yvW8VVapqVx7z+NwubCYAhfKOGyUMtdCOVVqJr1e+BjaNReeDpQOvJufwlfo9We+P8NnQP3f+1GW&#10;5e6TRu37SvHad0nIqnRYWNFShB8brdNSrm7/pMxdD6UD7yag8q0SUA/KhR9wJPAji3VaYJDC5csp&#10;WMTVoGzAWwBfDEXbFa5vL/MxiPcPHqa33bihVQjq5jYCxQgE5DlBgNAJAMXVMvbdlJsjGSMo8tW3&#10;oPk+fEdH42yD46ljadpQGtqmwfFw/eCEEeuRnkefoaPlw7d43jGeh2v5dH215QXbVBzbpgldGwQK&#10;beApGBxXlu+mmtKxccUz7fiP21QAo04en8z3CXpAfhq2LS90YNpz+VrH9VHrsR14HT7aZgxcfYLF&#10;9+bC4rKON14E5rm+2bY83gCObr75AH6+9myeV058tEM6ll96OlVv7izTF8apMOUlAn0fgoKKR2lQ&#10;NOZzI/AAkB+42rxkaAQZlRE9B+M9aAhPSL+xBUE8G97GV5NCpAg8jYp1bpLhE0NhmfKdkkS57xEK&#10;5FLS7bEhshgCSW9dQZBUrNdYPp8QKjFpm+XjXybJZeXqSpWGzVQovz7CPDe49rb7ZCKEJr8G/UvE&#10;AljQD8r7P0ySEVNhZELI33bPg1AU/AJCjlE6aL9Jq27Crw5PpcVPJUlPav1O6TWYR3yloNwe0Cvd&#10;fBb1a/hiaXQLb8iVkaHfTkTbWVIdnk4ZeAijI5boOIXG5kijplQ6DUEzUftBYT9k2LcyP2u3TF2e&#10;JNfcAaUOYfnRuFnya5hTOp1VmfD1Dn6Kp3K9JnJ57Zt0rJzSeRsCPCpxE9pZrw/Pi+izlw6yCHQ7&#10;6c23EnqBIGRNKrymdPkMHl77Hn1k7JylEP7mSKvz44Mlat0WFbyzePMQ7fEGXE14OjwmHB2xTBZA&#10;ZnXsA0VerIZCn+fekXnZezFn/MXN6nLXfb2hyPbKq/YYslm7nvBeOa850u3J55FXWnrCw1y0YZ+8&#10;OYIXGMpIz6dfg7LYAqWTK29+QU+qnHR45Ck9XmvR5RH1UKh0aFh8RqUDJXRLOyj2pBy9bffk63x+&#10;VEba9HhMjZ2gtanSoitvQJaV5z8aIYtzdgEfng6U4ggoI77Lo18/oBdOr1zXLdJ8Nod1qi+HOkGm&#10;AtDFNc24SRsl1FG9lGZQOgszdshNnaEM6F3UuFM+Gx8pq7cflseGfiMBVaEg4F30fukziYzPkStu&#10;gtKBgvh19koZNhZKp3JTqd+iNyyi3TLoAwxeVSgMKIZWfV6RVbzB9ji8E3g2V7bpC5c2R+7p/4bU&#10;urWT1Lurp14iqH1Xb6l7Z08opzulbd/XZQUsqpdGTIKX9DDKusutXfvJz5Gr1fKrchN4btDW1z/2&#10;zWxuIwxsX/2KKJ/QsILCCQ5vfGy+FToqoAk+ml5dCxzPvPH1lVka5pIB467MxQGOvgoo53G4+gxd&#10;3Tx6eeDmkID5dvQcbVvHjQdBeXX1CuIiNGPmeLbeB+vbsTPlpGnrWb49/hUP+ToeptyMGcH2RelZ&#10;fC/t+GQdN1/WO/U8TYZ5oNeiNU5aPPZyeABLS3l1eQ4XZXl5AB0Hjg1CW895xaY+42zP9knr2dDy&#10;ruUcL4fr4Zj6BPPBz056e20mBJN+twybV18IpFcDAa1HF8jTt8uRx8sC9GT0rXFscl4QoLdjjq5M&#10;HSolbvy58EaGvD8CwrcqBMcVsKjvkrI1rkO8pNx8Vwc9Rpubul1e/xLCskRtKVcdZWVrSb0b7pKi&#10;l9cH3uXy5Ksf6vEXPYQ7O8JahgAqXbWRNLoVYwKBzIfob3z1i76Xw3drrr+jgx6fUVGp0kH5Vbe0&#10;0feD6IXp5Qjyjf6GxWfqw3nyU+zyelLnujsloFQtpMtI134vQBBulKkYm/I1r4XHVE3GRS6B0uDn&#10;9XOlNjwD8jdu/hr56OeJElCkopSoeLVce3sHqQTleVmVK1FeTl4Z/ouM4nMJKLf6TdoIP/fPcZwC&#10;5Vu66pVot74+O+6gXmGAvDFitKaDIVO+DzK34urccDc8x016TFm9EV9eLSOVrrxZ6jVuCcEKpVGy&#10;inwXFC1vf8tjrgBp/9AgyLOt+u5LEAXxyvXwehKkQm2Mb5laULArZV7KVniHfAZUCX2uIT/Mmov+&#10;7pRvpnIcS8mNLTpLVDIUyJpsuaszFAbyaBTU0H5fAQV2m95K5LtNr+rFggAou+ckAunZSZvltU8h&#10;n5HXslsfVTpN28JDCSgqIzBPEet2wGtcIsWvwPyVrCU10Kcfg+bDcciURs3MrcWKdW+UivV5Bb2c&#10;3HjXfWrw8Gr6NbdDmYOXEVNCMQ85+ixuOjxteuL6kijG1rxjpp6OVTrcFArcMBA4fJDKuAsB3Ow8&#10;4rq1x2BZsXmf3NRlkPEuIPzbPPKqLEjdLHVvRyfohVS/Xfq88QW8ja1SuWlXKJ27ZUrMKvl8YqRc&#10;BoX0c/BC/SR72WtgmVwJwObjp/s/HRcmkbC8Kt/QUerc9YjMg6s2F5ozKilX5vAiARYkf0NkxsIE&#10;KXtjJ1VW3Z56D9Ya8lO3KU4MvDDeoLu29aOqFD1BTwFmN7gRGuyvERJ5gskJGotn8zSfeN5tMpvH&#10;kMLEChSCCkWlCVA85LvxZdqFzKfwtYLLawtp74iP9Ly4xWE/lAbilq4KLBsaOqaOe2Bu8ME723N1&#10;WW75dgLPa4djRuBacDz6cL02kKd9VFzisT55yY+TL1TgePLI1uATnCJS+lQ0SpuKwodjQ6eING3b&#10;MsoI4PA13+UZHEfDw9U88uIfO5fv4n5cC8R3fXZlrg3Ou8aRb8eafTNrgXUMHr08gwew+OSDRlI1&#10;7Jkp8Bz0EyywGHnzRz+sCNCLBAA+qFUFBMWjH7FcyltCEOAasgwKB/XcbTe9aMA46vFhL29btb//&#10;cal7c3O5HsKs/xsfqDKjQJsDATVUbz+Vh8cwWF75/HsI2bvkqiatpN/rn0jQmky94MCPUAauWi/9&#10;Xx0m19x5D7yEm+SmuzvLu99P0FOKHwPnSpuuD0NJva/Pc3iMxwf4bbo/Kn1ffFfr8rMw/NICnz/x&#10;AXvQKn7kM1MGvPGJXsWt17i1PhN6dfhPUFIboJgyZcqieOnUd7Dc06u/jI8xL2/yywO9YdW3vv8x&#10;+QleQwSvHH/8nVwLD6lao8byxKsfyEe/TpFWnR6SN0dOkAnRy6V110fl4WfflMA15pYgn7fwCK4d&#10;32WJzZTnh42UFp16y4cTQiQ4Phc8psqoyFXSrucAfUBP5c5TnjFQGN36Pi11oYiqXHWrtOz8qHwb&#10;OEei03fJx2Nm6QWD5z/8HrhZMhl95HEpBfGkhUnS/cnn9MrzxJhYHQ8+cO/8+BB54KmX4VmBrxUZ&#10;kGdLpDU8jSde+VD54vtNwavSpe9L70g9HsVde4d06TNYRs1bISH6ez3Z8uX4IGnT5SF9d4eXsfgd&#10;OHq27PMz74zQ93kGDf1U2nXrC/qLZNYa3jrLlle++FGubtZGjZHvoGDnwrggbz3AZ/2bW0m9m1pK&#10;r0Ev6cug/B2lWRj7J18Zhjl9XH6CIg+F/DY3J7nmzJcf9MKKpvU9Had0DOjm460uVTZmExihzE2D&#10;jXJleynfuKs07jhQysKDUQFIfAiHOnc/hPLWSGMDNWwrNe7oLU27D5aS12KzQbHc2KG/NGjxmJS+&#10;rrO07PmC1Li1p/CzOrytxjaKNGgtVzTpJs1Rp9It90uJa+6Tpl0GS9NOg6RZp4HStPMgvSzQFG3f&#10;eM+TcpnlkUqv/A2dpHG3Z+QO0G3UBq4fb7bBu9L+eYIBQEHkE4xGANn+e0qJeK7/CLUu8hH302I8&#10;H23WV2GYl59HH+mCbShNXxtabup55f7QJ3z9OCoslQbBlBsBinK268PNF3dlVvAZIZ+Ho3GWWYHo&#10;5Ws9U4fzavrq6ufh5Ds6Yz/BH5Ucx70IlYm/nHUsaDvEc2Ol7Rv6Lp3HA3FsPc4t21Flwzjx3Jz5&#10;6Nm0p5SoEHT8TD31RJQ+aZpynTfSti/wGlxD29E3wLhJK7+ky3rEs6HBAz2WK5g+uHrmiwQ9ZMaC&#10;WAmBEtBnHgx5GcBuXAot/eAivQMqFHgwvBnESwV8SK046kFQwPH2kCmfsSwRAsHUmw2BYbwVehcb&#10;1APi14+p2HgcM/RLHs9UgEAcIstzD4j+uBgNP5SxHSoyChNa7HzZMgJKZRbo8+31OQmb1KLnJ1Gi&#10;YL1HwMsxt+gggFYgD+3yO2R8o12/poAydwxIj4cf8JyL8qhECMtY0Af+HHgJvFDBn3LgS5nhUJwR&#10;67aqUKYFPRX1IpO2wFvYruPFfkbCQOUPkvHH0KLgIUUkbJCIlG0Q7vBsyAfifNeQysaMa5qmI0CH&#10;t+V4VBSZukOC12RAIZrr6PzMzJz1u8Eb+EceFXsQlCm9lJA1vKyxDh7NJn2Yz9+k4aeM5mXslNlr&#10;+QkaeKfosxoG/CwM+hGVuBF9RT/QPm8I8giLD/EjkafP5pA3C0qGz254e4/PqyjQg6F8eVxHA4BK&#10;aB68Lj7XmoS+kE++aB+BOvxsDdcNr2nzHafotJ0SlrARfCRhvGDUr98BnjPUUybdsHjQgWLje1H8&#10;6gK/oBCI/vPCAJ/JhSI+NwXtrk434wGlEgUjZS76yP7rJRfMk65bGEz60w2YG362iV9wCDDfgOLG&#10;4KazG8OmdcPyHR5uBpuv15mxKfTHtaCAjOCmxQzh764nM0/x4JLBE3J0+ZyGz2XUq+GlAHhE+vVq&#10;bkLbJo8W+AIqaStNxgmsS/DSpi0VDsRTnkCTP4pVB56Wtmn65IETRhpnOXl3eQAVaixzgspfz6Ud&#10;ji9OUOFh8ozAYtqMjRnbvPFVYUwcP39QjuYr2kw7fEPfPG8jMO3AVxegc+XwbD0Xz/N2UEfzAJ6g&#10;s3SsAMw/Hn4hDWBd4nk0iOMrt/VIw9Ax7RklwHLTVt6459VRmo6+gi0jD9qGBY1zbbLc4iM/b67z&#10;01ZFmA/XxPPNLwHtqOeRrz6A/Gt7HF/TVj7QctZn2tZxwDw3zuTBjYPj2fVNy+z8Ic19UxWezoyF&#10;cWr5qoVI4Q5QIc1nOur9cHMjzQsEqlTMFVWG/ASOfv+Mgp4bHhYn8/WIDUJCb8Cp8kEd1OeVbH4H&#10;zFxYWCdzIdBf/dQczzTv2kc9Hwp2Kj69uMD2QINKhz+7oJ/j4XfUlBfgQZjyN2IY1+/CUamwD2yb&#10;xyxoW72yJUjz8gPpUUlCKKkihcBnW/rMimnU1/bZlqYNTSPATT7TSpcvkrI/wGO5a59HWnqhAiFv&#10;9OmXkiFoKWyVfx070xb7Zi5iMM/wYN41IW8oZ9wKafZH+WEaYdBqgMOBB0elqt+/UwWFfD5YZz2U&#10;6fM5KBXzcU+EygP6A1zyb67Ko33tI+vbcUOcfeJXKGgoBIEWrylPc0oN9KaDnvmAKBUUeWQfOSam&#10;X27+qWg5L2acTbs80g1eZRSKfj8N+dPYFulgbqj49KIAeWRdKFrtL2mwro656a++D4aQaX75W2+v&#10;eS+HusUPcKGJY2PpbTaLh82hoVVYpp7dPHYzGhz/hmWZzVN6/F0SCgq7EbUu23K35gy+iRsaGidt&#10;bdfSIR5B6aPM5Wld266ra3l0QkVpaj0ANnte3Txha9Isc7imf46m4uTro6nnFIRpy5QZ4Ws8ITO+&#10;DAvwkQ8sLQcWT71QS1d5AF19/kJazHf0GBJUyJm04YNxAPK9YzwIwP+Prb+O9rO6+r7RHcEDCUlI&#10;cAjuIQohBILFQ4JDcWjxtkihLaWlQmlLaUvRJEQgLkh8+0+2+94xtNRvt0fGec4Z45xx5vl+vuu6&#10;dnK/5/1jjWXT11pzrnWpbWt81WnDDqZ5YErw1oF0YKBFP+zolNoto8oJL9Hnxn5uV7cBn9kmwe7n&#10;5TyzZT5GxkEul8HJku2cTlOprvwAXOMhs/EyOv3jkdfzvlQ/sJzD+QSDfuS5HKQDeCB7funScrud&#10;OrBprBLdTM48qT198HNOrKxt9jVzLqHxXxK+W4Wj9BcEVO6/Z6MF7h+0NeKwcAQ4JJyHFjvtWugp&#10;yKiMM1YOTZwozoWUvk6dnB79vD/zmzVbYv6d34infv6GP2TJdXp/00z8k7OBHvRVdrBily8nK74E&#10;Mv47k/7cmWD9RjpfTTa8eOFQcViq+1M+OCrhgZ++G5ecXi5vcsJybNwrkH4EENpW1QlOjpP7WtbF&#10;OnASTKcx80NvHD8yUpajTrtx0bfs8Nmlk2XitUF60LdRztTB3bjw4ydu8EsnTXLbGztIrnVN6b0i&#10;Tk4EJH/oEhsYFrn4DYF4MIbQth7CRRe1ozvymqf0IBDZeSOnHD46p1MDtBgHwQlvpT+8qrLqBAfG&#10;Ez2RwW0ENeHx6wVs7SALHT7KCn/bSnYg2MELGRVceFQ9BZikYxobnTaRUXUez18vXgSZREt0RSMF&#10;b+mtOnzRM8niBwmSY0oLJwWW9Ll+2hVkcPAOOCyQ1NYPz0ICzi+Sgq8F7zxP6jNOgk+XW6hn/dni&#10;zBcbMP0LG9wMJperf8eOc4Em+IZTsiNOfPodh3UAfz+t/cHhv5fz3yAkmZEptfenXBalfhy3J1kS&#10;n6SHYUwn7ydP7clRJZyEl/HM+13OcLNkfJdlX8NQzmQ0bOLrP5FmOLmdkxyZXE4JL9ku5YnW/vac&#10;vsemn8YB+NRdTnD99I1DTl+y7X76+2FTm2g4MACT4dtJHygDbYn/gfPEcDhyyv1wWT9lctuZ/pyf&#10;eKkOnVSHLinh0Jb4/t/X+3V2kII+/ehAv1Juo4y3AxP9GY1k6wNkNm/6M3zDJXyCzsixc3TSafUT&#10;Vev907Bs4eM4cEIschy0nSaOijwFHeD4fD8fYeTXx1y2snPCEdgZZA4Hx6GEQwQ3Pawg+jhcaLTs&#10;81OqmzvSvYwULDIcO17RUp47KYIGN9odIESL3T4wyWnL6cjxAeNAR5tgOQlwCTF3kPT7VCAa+//R&#10;Ilj0lx3WNya5sYPlUWJnj1y+FEWfaBheeCnAII/qctR+EZayZE5vyGOLTH/LgXxJzzwAJntjYxy3&#10;bEQZ/g4sieeGkk6JOG/ZaW0jOLk88Eo28AuSjbtiI2MkWIJO2hAIxmUFLHDQxzZVkgP3/4DQCXs5&#10;QKSAYxsxLqKLrfK54R+2acz9Q7hsHKDh//ygt2zgn+xpnOGZArXoeNyhlWin/x2hs/CUoM3mx3zV&#10;zqW1tBlCz3RPLA9OlgN52FxIH+SAN09JVvhyFpem+KZZnvPYsdtV5ltmJPfRrnRy9tjyKSrTDpzx&#10;snQKOX3Kxwi3n2ber7JhKB/Q18//wL4sz8vAuixY88/aqPfDApPRJBkG+APpZ3TgSY5ObledR7Nd&#10;z2j008xy42b5f6NHyuqGzdrzOvnJpBz2ABzaTAPYTCb6kAOcA2nkfZRJHqes7HalfExy+s4PSB5D&#10;5Tk9y0Q5t0PW11/Gdpn9cpjcrnnK5bM82bgbFnyl/jlEe05fucvkwEJHybSz9n68nC/1A/r7aeVt&#10;yq1Trgv1A2GUxqgOj9xOuf3z1N9HmflPyurQMn4ml2EzmZyLL7ocCJMnYHN8xizHdU67yideHsPO&#10;nRUrdral0ww7XDtPdvJcApMj0Q6YS2k4DO8mcVo4j8x52pHJAaTdL5dY0gMF0EkBB0eSHAU7c5yK&#10;d+12KDieFEBwIOClXT5wycmD51OT+rw7x+nJ8XLpZp0vb4k+wQ5no36/t8GlM/DMG1z+KomDTXKC&#10;S+CxY4ePytz/sYOtZ+cu2nZgyYF7ly16OEwHH+UpOGMv6QC+2vMAlHROTtCXB+0sc/44RcmtMvel&#10;cLjI6Ic3TJc6+S7z9aU2tfO9OzYAdrLwIJiYHzIJnnpmV04YDrgq59/Fc+AGXnxw+nzRG93Q13KZ&#10;FgEDWOgkXaGdLvNhD9EAR7ZygBEPTn6WXzJhRzYhnLryS2XY2/NFZeYYARh4v2ysNvh4ntAGnoIf&#10;nyrzDwDpEwzfw6M9fU6Jkzfjzd9p0RUdxYd5Z1qiYzwFneMm3RCjJl4fx0y4IUZMVBp/fYxUGjVx&#10;odKCGDlhYYwwzIIYNVltExbEaCXyYyYk2GOEP3LcfKV5ro9Q34hxojXu+hg+dr4/ujkSWqI5UjiJ&#10;n3BUP2a8aMFvvOCyPNFS38XACQce5qfyxeJhevCdL1mEZzmAk3yTRI8+1yUHfcg88UYn5B5husCJ&#10;pmBHjb9B8KKZ6TOS8sXz1Z9sMEo8RkALWYGHRwZrmPHznI4VT3QdQV39o42b8ZAtjpF9j5l0Yxxn&#10;+ZBb/eJD/2jjUBb8ONnqYvVlepuP2tBzlGRAH/psF+jAE7soYXP0wDbwHEE/sBkOl22GXzhHcMIZ&#10;C33kV7vGbpjwGa+R4jVc/Udj54tEcyx0D0hqG3bhXKXZcTR94FG/aK5hjxb9YU5zY6jaSEdfJFjB&#10;0z5cMMNFY/hYtV8wR0m5yrSDj3zD1D9Uu31ogDv0gllx1AWz46jzEx/zkC4pp03wLs8SvuRT/Wjh&#10;8IXzo4U39HzxFq9hY5EDvFnWd6jr4i0e1kcwQ0VjqPCgR9/Rom86F6tfOMg67MKZ7h+u8Tsae2B7&#10;pWHIjDzQGQeucvhbZvBog4bwhD80b4MufGTzoefPidOm3hIrdjQH77D4Zq0Wfvr3zP7dMLtt6iu5&#10;DMLlIjkRrplTtnMp7haucNRGO/+ISQ8UJIedUgZDW2m366tL/BeF4JBw06UrygSpPjkfZACWLwjL&#10;0bADF22cFLTWFPaoHxy1mffuWCm6vudDXQ4eeF/mEf5Kneagz+8PVqqNl0Rx1O/X9cb7lofAKHre&#10;qYsGT7yJ5vtyxA6YeTv4BeRSGQeObhndVfzfxo5ZZewnO/gSG7SUQy/9nE11yYkc2MABhTbLAc29&#10;attreimoJNuuFA40kdXOF5rQkC1XYidw4ZfRW6N2v6ejutvNGzwFE52GEj0F3AbewQIX/tJT9XRa&#10;A1Zl+iW7/1UjOOM3JTz6+u99lfdZXnTkklkaY9EkyMHbNknj7kAnu9g+mW0JpmlM0U90ZAPw0JE5&#10;Cm3Kq7C54dRHwDsAJ32qZ3dUrKtvi7W1bbG+vlXRsF3RSeVCqyZ0S6yva9aupSk2ltpik/L1hbbY&#10;oL4PSh2xob45Pqpv0VGxVbuPZkW8JsNuKLUKXrTUv55+0d8kfPDWFZsFr/ZCi3DURy6YTYp+m4Sz&#10;RuV1tc2KyG1u31DTLNlUrxNdybOBNnLRoryxBH/hSAb4b5AOm6AJvGRC7g2qb1L/BuTLcNdJr01l&#10;tVkGleuQTXoLzrLVKakdOTZCF3zR/ED0sMkG+Ere9dJtvfWlT7wFtwm+orFeNtooeT4ot1s39N5Y&#10;Ei/RcJtk2Sj61kn0Nqh/A3TK4ol91Ycu4CY5kD3Zb0N9Y2a/pO+mQpMmf6PkaZK9lIseNgBmrWD4&#10;TD12Wl/bGqtqgG3wGG/gnoHHTPaW7GtFh3HHJutUXq2+NdUNoiV+NQ22AbZbXas+1VdXN4teY6yp&#10;KYt2Q+ItvHW1ZZex+Rr1AwveGvE2PGXRWk0SHnNvjWDWSwfPCdMQn6qycNEF3JZYVdkQ71c1CLdR&#10;dNQnOdYqoesa8VtdnfNSXWO6prrJ8O8jq3DWq53xW1lTssyrldK8VZtkXiV+a6CJXPRhB2gJf011&#10;2XBrRYf5sLZOfAS7XjBrxReZ0nqRTZE3s8UGta+pbbHOG0nSa43Gb31RNgVeiTmObdbVaZyBkY0+&#10;bmiPHW27orZjd9R274r6nj1R17k3apTqVK/r3qOy2rt2u17bpf5ulVWvVrlGqbZnr3D3Rr1gazuA&#10;3aOycMGhrP4CdLp2RU2GW9cpOtDq2a0+8W5XUltNp+h29CU63Z9EQf11ol2lVA2uaFULv1by1Vqm&#10;fcIRX9XhD2/L2bsvqnvUJ7o1HbTtE79PrJflFr3azj7BS0/RqbF8lJFRqXOfdYJfvfBq1V8lOrXQ&#10;UblOchpHMpXQD7thB/G0DXs/lTzYULaELvyQTeVa4SZZpUdXr+B3yQbYSDTVVyveyOW68poOySx7&#10;1GR2s5270Ad6Sq6rTwn9kRU+dcKxfSRTrWQq9crWjCsyACtaxZ5PPAb1grNc0IEvNLC/7FjXC0/Z&#10;qhf9Er+kG/Kje59513UJRroYVu3MAWyDTct96EMCP9mQcrKb9BUsehXVV4S+cBj7AvhOaZwtJ33I&#10;5P5Ep6az17aivyi5oF/RIKaNfZ9GQ98e5Uq9qu/aq/q+KAuosbdX9d3RIOYNvZ9IWA1m3+5o6t0V&#10;Tbv2SGhgMGKfiKqNunAboCMBSNAuqb8s4zb19akuWqJT7uqRcXcJZrfyve5v6O0z3Ybd4EJLeIJt&#10;3C14cGTIknDKUso0SNKhKLycbr3kLguGcgM0hNPQ3aNykrlJ+qCreVmeRNP8kLmnN5rEv5kkms3S&#10;qRk8ldEDHVt270u6Qlv2ss4qN/X1GK4BmxlHuHv2RsuubqW+aFV7WXwb1Z7zbtyVybVnXzSLP+1O&#10;opf4Sg5yjUXL7sSfidqk1Czcxl291h36lle2sgx9apfOyO/xwqbqa94jWNFvVXtZ7cZVX6tSi/g0&#10;S8Zm2bQZvsiBfNC1nH2GbaEPHHD3gLvb+G3StW2v+ty2z7DNu3dFu+otez9Rv2CA3feJ+iQXNIRD&#10;f6v6odWSwys1qq8VnH2SZ9c+l6HbLh4t8NotmnvVJ1oJN/Fr3SNa0gV44Fr3wjOTz22ytfo79ipX&#10;2XJksrQiv/WS/Cq3CYZ24NCzXbK0qq1tz6fij73ht9c0rGNGCx2QrU14zi23aHySbNS2T+2ih51b&#10;1d+0Gz1EW/OJMSszZ7u7PR/LcoKewyo39KT2crfaO7ujmbr6G93eo3bNK82VJs2zstpYnw09XaYD&#10;TKNgisAyN3q7Nfd7NK+7TbfMGu5JZfMSj0b4qL8ouqWuLrdDs5H1la2txu4u0QBea9N9tKd5Yx9C&#10;n2VSrjmF7PBsMk/NZ/RxWbI4T3oX0KcX+bCB+MBfbciFHGXRS3ZCH3LRkaMjh3eT2sxfNJG5mMmO&#10;fiXhNLIWlVjXtrUSfY2yi8vi0wTOLtpYg8iuPtHFVtDC3siYj0lJY1KWnCW12UdAy/34rYQPPH6g&#10;LNpNai91wQ8dsFXihc4FjWuTbOsxU47Pgga2KZEyu2ADfB70PI45H/mANC5JhpKCBGPWLFpl6Ane&#10;drfO4GZ+CT2g29Vp/4CNkj8CJtnP/kVzFTswDp57lgk/qbpsUJZe9sWyATxKXR1RURDheilW7Ozx&#10;ANdrl1Ho6NYOp0sRuUdJZaV6EcAAtR1dimiUOxXpFUmBU6rt6FC07xGeknF6tAsQvCZAQe01aq/R&#10;YNQJv7pV0a9dZSX41gmmrrPLcsAPOnXIJHnAJUJTL4hmbVuHeVW1imd7p+RNcsKvpq0z8TJ/aHaK&#10;h2i1tVmmgvjXi39R/OotF/zBSe11mQ7oiV1oz2WpUx15ihq8ogxZJ151yguqF5TXmz540NeEU6K9&#10;SL1bPBhY8M0TupI9l0X064HN+2Xb+s4OTRAFcuSRbgXV4VHf34/dlefjZ/mQBVjooReD3uGBRxcv&#10;YnipvV5jVpD9mbD18NVuiHGHJ7ZBDvBwNPCzPpqkyJz0gkeSl5zxs/NCPsmBEymhtyc3k41JLH2F&#10;z8TEMaXJjtPI5NKYuZ+6EouiJN52rtYt4Za0o0rt0BU/HA8LioWsfjsLLZJGOVrLxGI0LA6LNjYZ&#10;ydEQvNm4FDI5moWHA/eCg67g0oKWHUQHPYpZG06uUQuyjBNVe1nOGt2BRcbkkJEFHPpF13yQhxwH&#10;kmRGlhQIgGMsyZNTY8EDnxa1YOAvvpbfNLX5U783hHYI4mu6OFloql8wJdGx7IIra1NofMnJfC5I&#10;puQUxdc6URa828BBRjZrksc80waxpLnCZg3aOCfD2qaSVw6XwIatvSEE3vSQK0uSG8eMTCXLKXjw&#10;BWebOJf9bA/lgikiP2WNETBsipIzRvf9G0rmqO3mOjSZCwnOTlE0sG9JCbszVxxo1c9ml41a4q9+&#10;ye9gKPxGbciso3gDXxQc9sK2rGHPF+aGaBJ8jW/5pKM2OmmzrNz2wq7gJf2wl21onYFTHzC2i/j1&#10;ywtv9Wv8HOCVGkU7bTi0iRdP28M2lSzMV8uRxs1zG15KwGKjfL5j32QH5IAWNkx0vUkV3TxgIpOD&#10;uFJJ+EXmmeilMcNeaQw8b7VhBbeivl3ORoPDScUOHiekiVTV3hHVbSkg1BNI1FeryWkHL4eLY6/T&#10;8T4PNHbO9MmZEWDs7BWUqgg8GR0CUI3gqlvTJC/IwdTL8ZHXtnVHdbv6RbeasvCQI9EhCMKv27Rx&#10;vA524LW3y/kTsHQMRH7kkXy1rQQn9RlebR1qk07mhcPGWapsJy2j1Ev2ujacYqcHmWCCse3gMbzg&#10;ijrFEKRSgCEo4BxEH9jMEeOcS8ghXqkPhyoHLDrsVHDG9cgih4zz9yRRO/aDR0GBz44bR48DYyDV&#10;boct3gQwHD1jhkMjmODYkwPBKVMGNoNXjgx2zsjrNtFGH9FAVztKyhoT82USeYckWDlSHD6yeNcp&#10;+nWd7cpZ1MhBn3giYwbHDtKLW2V2O42abOjArsm8LI8monhgY3Bw4OW+nJdk09jYSdo+agOehabE&#10;pPaOlYksPoyDd9LYCN4sCBY0Olpm7d5YKOhCHzJgPy0ign1yQGpXG4sTWJwxi9aLRnTY4RpGbTgo&#10;OyHJZqem3IFPdmiAh3eK0GB8Rd9yAi85LSsLVXIJNzlCxobFLlsAi8Nyjm6ij1M1zVS3nMgBf3Ay&#10;B2i7Kucqg52YnVZqK3cRkLBnmk84FeRhHHH68E+4KWCnqw7iITiCineyucMRHjJy+Qbn6aBj+dnV&#10;M6dyWokGV0oaZQ/4MIfoQ347f/SALvbLgkMRftLZc6lXO3P5AeYZgaiBACvb40yR37JKRuuDHOaJ&#10;Q0cGTlaSg9MGOJKLk7vHCfsQwJwTSBK/NK6aN6JnBytZudJg20pnn+roQ3dsabg0ht5ACKdkXj3p&#10;tIotpBtXNvJgZlngqT7rm+mBTVh73jxpjAl66STG/M3mi9rIaYeeTxzIIpo+VTHW2bpK8gOjNuzC&#10;nNQYeU7Rp9yBkcAkfK642C62EXIzpmxW0D3NE48pMLIVaw4+0EhzSbYB1/rDkzFWbjkZI9XVX0GQ&#10;IBjYkSs44JTZwacdNIs2LXgcF466wElIxH1CUpAoZteVk8Pn5KMJIgfO7pm23Jn6uibXaoFRQMFp&#10;ohg7ZAcs7dopp1OVeDnPAqKCkE9EkovTETKyS3cy3yQjDtjBEZ3UZ/6cBrKAkgKX6IkuJzbv9pET&#10;Pblm2yZ9oIPBBceESkEDGPFyXfRVL3CdFBi1F+Gl4MbJgt24y9CBB7n1T7KVjIc+4AgeGuKRTgvI&#10;hU5K8IS3kmEtDwtJtCUf9sDR20bIKz4+VQmORYW8nFQcbKR/7mBSUEmLCh554Ew7Xk0e0xEN5BaP&#10;otptC00sbxAko4/zppnDaELBCyenScm4pl0ai0YTjYXjCc+C2mdbQzcFoLR4uEyUnDz0kSFNYu+M&#10;gVHdO3HJATyLk51yWfqzeBN9LSjJwTXndLqRHtIT55LvLJNzoQ9+LCxoir5h08J2EMoWqReML50m&#10;p2FnKieUdrA4DBYdNFiQynFQLDAtrhRAkAXHkGzqYKaEk2Eumb7KODzbyfZTG3JINzsHnJccgp1d&#10;d77TFx3Dce0cHPgo2GS0fSkMnbGn8DymOFnGW/PENhBtr0PoSW5Ou1y3R39442TyU4fHQHaALnqk&#10;AJA5FPG2w7MuOgUo9+Vj6GJb7AK+cug1cUkfutm4paCVBd4u7Cc9sC86WnaVhYNM6E9KDpkxIdDB&#10;k/FiDMQHOyGD5maTdHYwss2QF3yND5fEhQf/dCJLc9+nRmSzfuoXDpebPFdEE7t5Llh++KbAxrxw&#10;n2ilE5xsr7r1Vz3RAkdJczDJoTF3QKMOTWCURAMZcOYtuz8xHvMs0REcONgbm6ATl7mkJ/pjo2I3&#10;J7Fku7QGWNvIJP3Uzjg0Sj7bX3Zo0rhyeZ+TJkGdQOP5RMAXPa9P8XRgp2zdsT92ERwxwrZVu+ch&#10;tPbaRswRz7UsB67CJxY5vxo5yJ2tnErkuORQOEFsb+2Krc3dsb2lO3a2dMT2po7Y2tgZW5q7Ypvq&#10;O5ra1M4NT8E1tUZlU3tUtnRGpfCq1LZNuNuahdfSaxo7mjtjO7j06ySwXX1bmzpFq0v9qje2xzal&#10;HerfKdhKnVbgW6mTy04Fnqo28QRO/eDsaG2TDGprFQ3R2S6crY0tklN9at8JvvAqpVtR+nA5zicu&#10;nTS4XMiJhcVIcHIg1UDUqM7JoQ4D9xGoOnwT0aeF7g4Fj84oaMCBJxg4YKuPU2C9TgC+DIijl5Os&#10;kYNO9ATT86ngMbqCtAzP5TUCTp3K6WadTnFcruTGsWDqLA+BR+0EIelQJmgrqNdqIviGsOgRBLhx&#10;V+rl5mK6n5Vk0MQj0KOHFoRvIjqQ71VbunHIDUT6CgpCrqsvOacvor73MwUawWmy+oaj4JiM8KrX&#10;ZCz0KAmuIBhuZPqmo29+Ak8wk86ykxexcLhnx81WOxgtFk6m3FjmBiuTm8nIBC10iQZBCd7Sqbj7&#10;M014nFC68VlUWy192FC4LLBiz2eJpvhwg7PY/anoqE90uTnqG6FaUHZmsk+6qclNXHIc7z4vKmT1&#10;5WUtykLGs6hxKyOfFiW04VPeJVtjO/CREfpc2qCvT05il+jt/lRO4RM5N3ATnmUTDzsVBzL4Qof6&#10;J5IfWTObyf6MaalP84aybch8YKyFZ50/VZnxSgseh8H91kKvZEZu6hqTMvqpzs1nbGCnsEt0ez73&#10;XMDWReTE6SiVej+XToIT/7J4lKmLZqlPPHdLbumP7CXBlJXspJBdOePZhD0IUHLWTeALj4BVkI4F&#10;2b28h7mDXtzUJ9AoKGMPyU5ALWoeMiaN4t8guXFgrB/wG2TX8u7PtR6y+84ES/Ujc6EbOZkvwtnN&#10;PJOM2I85INm4uV3c9bna0v1InHxBsjGfy9iasRR/cKCNg2ZuF0QTOzHeHhPs1Acd6aG55jkiOmXr&#10;pDkn29ZLVtqZG2VsbRzGBB0Yb+mtdsadedHoucB4C8/z7QvpgN0+i+Y9n2tOSSbGyDprXITToH7D&#10;KhXRU/2sGR6OwH48jICNPceEV+QBBPwC61LwBY0j67zU80U0yq5FxhddbHvGQ7Bar0Xr8pnklHwK&#10;gvWMm3AKyCIaDnLSk3mRTkbYj3ETjudeCro85FDs+jQqquWIOBlUaxe7TQED588pg6ewFm2ti3e3&#10;FWLZjtpYorRY6d2ttW5fsqM+lu4gL8W724vKC7F0eyGWq/3dbbWxTOXFW5S2qa62JaKzdEuNcAqx&#10;RH3vqn2RaL27Tfg7S25/lz5oK72t/sXCW1ZZNM0V6lsBT9FZsq0o+kXB14l+XeJpHrWSoS6W7VQ/&#10;bcJdurMjPqz9ZezZcVz0VZ0UvVUnR3fVCdFdeVJ07zwlendSPyW6dp4aXTvGqHxS9FSqX3A9O08U&#10;jPor1bdTfZWCqzo1empOjl6l7srTlMZEh3C7a0SrRn2i2VM9JrrU3lV1RnSKZqdwOlQGvlftPap3&#10;V58u2qeJl+rVqpv36epTrjq0OsUXWGTrrpY84t8r+n1Vp6lNtESzSzAdleRnis8ZoqU+aFedGR07&#10;zor2naer7yzTbpMOXdUJtqtG7Sr3Cr5TtDppE1ynaQlPeSf67RA90WoTTIfoQrur+my1IeuZkjPx&#10;7YRf5dmWpXP76aJJm3QWj27oVqmvKsnTqbb2HdAXvtp7dp5lmXp2SgbBdAu3W23Q7KqRbNVqU+rc&#10;IVz1w7dbtNt3ni04+ItOpnMnbeLXU6m6ZT1D4yP6guuxzEnubtHx+Ej+3HbdyKDUXUMZ/CQHPHqq&#10;1Y5Mkq0duYCHn2zRvi2rYzvB9Sr1oJcSOnbKLsjkdugLtkf1LrUDT1uvyu2i3yN5empFq0Z18Grg&#10;mezCmPVYNtlabcjZJZ7wRZ+e2mSnjspzxPOs6CMxPuhQpTalbtHsUd5VrST5ukS/A1mU0wYs/di5&#10;Q23dkq9LNvXYYrca0QBPdY+HxtN20Hh2Sz7Gv0d2b5ftsA342MBjii2AFT/mJnR6kZ2xQwbVu2ul&#10;v2j11SVdsE2P9ZOuwu2hHbvuyGmJBrwkr+cJ9iOnDzjRxTadsqfxVff4M5/U3yMdsTdwnoPAS1bs&#10;6iTd2yUr86MDu8OLfuWMHbIwZvR3ASf7Md+Yh2lOiB42AAd7ZjxtX8kOT9ZAp+fB6dJFtt/OeKsd&#10;2dB9h+BYc6IFXm+mHzCJT6p3iEebaOFrsI3tB5ztLvmrzlWe5gZrsUepS3XGgPXBfIcWtkUX87Bd&#10;RI+5Bg68K89V33mud9SKnuZEh9qQjTnULT70tVefG23SsV2y2ybSj/YKThHVOpXsbOv1vZYqnVy4&#10;p7KxrslO/d2dcvw7U0BYtl2BhyBCcNledsBZKueOg1+xXQFhZ1lBoeSAQ1ABbjFBZav6wBGtd3co&#10;EBCoFFiWOdAkePqWqW+56DhgKbAsUVAiuCwjyBC0RH95ZSmWi/Zy4eb04E8ABB/aBB0C4QrBv7uz&#10;KzbteDn2ba2I3ZUVsauqQgNZoQVZEb07KqJ7m8o71a4yeY/yHrUB0wu82nq3Kwm/l37gM9he4DZn&#10;bTms+nZBX+Vu4dDWlfHJaXVDDxrK+9TepbQbvtSBz2C6szbwzFOpC5roAqzqncigsmWDvlKn+inn&#10;ctEGPcuovAddoE0/+KojC/U92EflDmjQl8EhI/piJ3CRcTc8gFN5V9bvBC3awM3w8wQf7EoZWVyn&#10;Lyt3bUn1PmTM+gyT80VWksrYBxly22AnaCKraWU8ekSTOjyxhekqgUNu+yrtBh7cA+h5HDNc81K5&#10;Q2MOb2CQp1t1+vZkyXpmyXMAXVS2LhlPjxc8ZIv+cVYOfG4b5pzlULnf1kr53MhpGT6rW0e1IRe2&#10;7FOCNmWP8wEyQNPzLsNBPvgDQ73z49RG2g0t5eB6PDJ4ym5TyscbOM8/5AU/p01Z7aYJnMrWM6NB&#10;bnzKStAwjMo5XI6fr6UD+5i7wBtOKacFjNevkvVTn+dDlnJ46yNYZM5lYK4xfzyPBeOxVJl5Aq1u&#10;7CKenpfgqH0Paw56OS/o0Kc6cywfa/OHFvhq75cBHGCy3DIpty1FwzILh7GzbpnOtHvM1UZijdLv&#10;8SAJF9hcZo+PyvgS+m1T6IF3AK7XhPosk/J9sjN9noP0kaiTC8bzM0vQxR/RRx26FVzSqSHotKQH&#10;AGrbuYTTF2trGmKxAsASOfgl20s+nSzFwRMEFISWy7kvJ0hQlpNfqsBAEABmBXXg1fZ+tehwOlFQ&#10;4F/m/N2OkwonFnAXU9+acGjnZEUwI5D4dOQkXjsb+gPKCsmz3HIQcBS4VH6PIJQFMerLdXpaoQC1&#10;eHtXrK/6VTJi5QCdEgbIWANlgEEy5EAFl4EyoJLa6evZmVL3duBS6tk+UEYdqAFTOWvrpiyYHtHc&#10;VaV+4e5SWy80M9he9ZFDC7we9XVuE2/1UybvFf/eDL4P+VTvZkIIpy+j161EO/WEm8GqfRf44Ig+&#10;OuxGD9MeoImsNmTI5SXPeFseknnktLK6YKgjfxeyW09NKPGhvwt7wFf4CfcAWsgJT09g2lVHJmhn&#10;erp9Z7I/uPA1b+hleQ6PvLksbnc54622JGvenvLcPoxLbtdcLtsj71eCpscNesijtt3AiO4uaAlv&#10;V3XCx6aJPnQTv0Qv8fRYCI8yY2Zba7xtA/jDR/DJduoHRzIyv7qVdmfymrZ45fomfkkmaLkuGrk9&#10;zVf41tGwaSxtM+rAoZ/hwUvzYE9N3kd7solTxiu3PfKyWcv7/5tdBZPkUALOMtCX8HIbAYtd9tsO&#10;PVJ7zqMfBnqqM5+BNQzrS3xp81pVP/JRRp+ke+IFD9M2HPRTytdGvmbyOZT4A5toeO1lPBNf5gRy&#10;AzuonxcBAxlsP7V17VAfMmWw+RrerfkDPY+VZcBuyJn0swyCyccFuHxMEkyG77YEn9sRmZM9UgI+&#10;l8k4GSw29fxVHX9kWejHBvBQOadh+XK5RN+2/L+0m65ouk+J+U45H+tuzXvTpd/2AA+7DUz3dHzz&#10;XaebmvZO5T3BDWZe0HtncwoiBB4CzNLsNLKkUsFhZ62DigORnL1PNyq/X1OOdQ2dsaGxPTaW2mNV&#10;dbOCAJfQFEQEt7KmKTaVO2J1TWM67XAiygOFAtSGxrZYWdtoeis4Yel0tbK6MdaL1gdNbbG+3B7v&#10;VTdZjveqdPJRMFoiXGCX+rSVLtUtkmwEryWVPfFh1S8crVk4NrQUZ5HbOAyO6mlyYDgt/pqK+FNz&#10;RXxZYmcgWAyI4bJJ+lmhIv6q/r81CkZl8BlkBhMHlk96+v4muD8L7rM6dh7wY7CywXMaEJ8L7i+C&#10;+VwwOOsuYATLoLJr+rwe2cEdZNp9WnzQySc4ekALul50/fTTgIODbF446AsM9BWU0NuThwUDvHD3&#10;VFfEJ7UVsZdctki7zkQXm3wheb8sJrnQ8Q9qc10Jef6APk3aEdUgI7LAJ8lj2SwDsqf2XEb6++2i&#10;ti7JB2yuW6KhcuZgEz66ZPjQVe5JrkQfdduMOu20ZfYi2RaWK6/vh8deOU/miYO/5NiHbWQXbPSp&#10;xoyxzW3xhXLq2Ijx/FQwyb7JDr0aO/C/BE7JNvECTc4M+8F3r5wQuPDA8Vlexl+06Ccg0ma5kZOE&#10;nMzr/r6Ehz7Jvslmuf2ps5naJbi0cUrtOb4T9JXnjtP2yXElO/ysA7CV2kj096Uc2zIHHFwzeQyT&#10;jUEOb9vk7RnPpFc2XvQht3H++7juwnaGT+0pKKZ6cuLgJRp5wElXOpI+yRckOOQ1P+Apm06y2y75&#10;h16NhfXQ+jHNDGYPfR5DxijRdcACBrlVd9DLaMMTXtg12QLYBJfwU2LD0x/EsvZUT7C2q2TJ9SW5&#10;X7Dk/bZQ8lio32Opdvj120ftXksZH9qA68eHt+FoFx7wKqckmtAD1romPuTQggd0sSF+qIKbztzs&#10;rvHDAwpArT1+UmpToVUOn/slOkHotMHltfcUbDjlLK3UqWNbXRZwOIUQAAoKVB3x6tqt8ejP3oqv&#10;Pf3zeOJnb8QbH1bGhnJXCgw6efzwndVx48MvxLO/XRYraptEh0tv6qsuxy+Wb4q7nngxnnr5HQWR&#10;RgeNDQoyb4vGEz99M+575qX41ktvx1uqr1PgIrhwokmBUXJZnnQ5EBnf5fRU2RUf6aTjYyPGwIAy&#10;FMZIRs3aMFbVoPhTQ0W0fnxI3H7X2Jh1w8QobjhUE4rBEIwmyldysDtWHBkvfGdMPPv02bH6zWPk&#10;aJKj7pDzIGHcL+WUNr0zPJ565vT4/rNjYuf7Q+NPZe2MtooWDj8b4C/Fb9UbR8djD54d7785LP4g&#10;x215xOuTugFR2HRQvPfbkdG25eC0ALIJjPx2PJnc4NgBQDsb+P6dnnXMkvqA694yMD5VUCCoUO8S&#10;/l45OBxhccPhUbPmiKhZfVTsWHlUNH90kALxwGj5+KBY//aw+Ojd4bFp8dHx0eIR8cGbw+PDRcNj&#10;46IRseGdEQo0g+MH3z8trrn28vhg8cj4SvpwGsx3ff9/QVdl2ju3ZY7Dfam/S7b0wraOSae0WMFV&#10;O3TpU0qLRTkLkIUAjPptFzlrFiAw4EGThEPAEeT8yLFpl+jkZdrTwhkQf9D4/VGpc/PB0frhoVHY&#10;MCQq1x4ZtWuGxnaN72alj98fFh+vGKb6UbFlxdCoFowdS6bzvtqBUa85teEt2W7x0HSC9qYmyY+u&#10;+2oHROtHh8aH74yKrSuGC/8gy5NkSfMLGyAXQbA/kMg2X2n8/tqWBXzBML+BTThJDpx0Px3n8FfA&#10;8DxSPw5EbfTnjsYOFR0ED05qozwojanqOSy4e+ysoJ9opFNcGgf4J54ZvPsSvNvhAy78cxmYy2rz&#10;3GWMgQc2p2251J61eWOiNk7liS765+XUl8PCA55eP6qjTzqRJDjmHniei8gAn4yfeQKX86Wey602&#10;zzXlHlt4mUaqI0eyCzyVGybxthMHn37jJ7zc7qbreY08CY+55HWilHTVmArPcwwaeRs0MvnQ2XLS&#10;ltEhsFK3DehT237+4mn66lPy/BINrlwQlNMcSO3uU92wasPG6F3hd1o6eVQ3f6myKwodff70yrvc&#10;pNeJA8e+bFvZTt2X1HRC4fLaezq9OCjp1LKqrilm3fe98Acbh42LiqFKQ8bGwWddG3c9/2qsVfDg&#10;lHLbUy9HxYCzYvrdz8TGJgWjraKhE8q6cks8rmBVMejsOHfGA7GqviXW1LfGt3+1KA4/67qoOGqs&#10;UqJ7xNnXxbOvLov1xXYHv2VcSlPg4rSUTjuiqbb3qovxznaCzs/S5TUPZDIeE9eTB6PIsOw22a2/&#10;+avjY4hkrhjND+pmyLEcFvsUUDA+O/pvPnF6VBw3RzrOi4rhSscsiBtuH6udLkbXZBF9nMYCBa2K&#10;UQuiYqRgRig/fkE8/a0zsqDC7neAHfKPnj85Kk6YF6dcIrudfH38+Eenxh8ViHBUe+WgTpowLc6d&#10;cpn4y/EziBo0kgNFtkiYLN5NMIGYNB74NKE9cZwz+AkP3vvqBsXXHzk3lr450vwImlxynDbvkqg4&#10;6UaN40LJI7mH3hq33DMu/lkntvVLjpZd5ie9Rqv/dJXHzLUNKo6+XnaZG+3bDomb7r4gKg65Kd74&#10;5XHxZ9FmwuVBJ1+c2J52xiF3nEzofJLmTgBdvWjIBZM7j9SWdIVm4pHZxDDAJl29EPJk/gnPp9JM&#10;DttM9f32S3hezMr/Ij02rxwak66dGoPHzIlDztK4nqF0mvQfIztgq1Nkk1OUn3p9DD59bgw4dVaM&#10;Hn+Ngvah8YnsCy1OgE8+c4ZtOODUObF56bD4SqciO17xxC5/bamIm+66WPPmhjj70uly4IP75Uan&#10;PRrT/l2z4H3vQn1sGF764ckxf+HE2PHeUemUlMPILsyFveCiu9tFE7uqnpwKNBNcsgdw8E3jQDA2&#10;rJJpZjDYH/kp54nTGP2copAX2tDgpJecJM4Px5RwzUewuRMmeU64P40BeT7n83FKsmVXAJTYhdtZ&#10;i5Z1yZLpCT+f/8l+tCfbUIa3x52U20Kp32mbphJwyAWuZUi6cRJOZWASrPGzduATfWRJKa0HteU0&#10;hIvenJxy/p7najMcOfQpCx7arK1ktwSXYFKf+Zl/opXGPdnd42b+WX+/TBkv6UA9l9mXzNWen/g9&#10;fygr9XC7IrNpgs/K9AmO9chax9YVvPdS05a+HsCLm3xpgPdaNpWa5MRx4CnYcG9lmcp+KkztBB+f&#10;KHRS2dTYFfMe+ZGCwvgYOWlhPPLSO/HDN1bFAz/6XQwZq0U5YkJ8+9UlsaV9T9z9nV/JQU2MmQ8+&#10;H5uaFXS2JBqrFWSefnWpnPTkGHv9QwpQnfHbVZv9Z1G+Fnzfc7+M53+/KmY88H3/GO7IC+bE4o9r&#10;fKLhtMVDCzy9tmRrSbnaeOBgR0Ms2qGgU/OTdOMdA8kQTAomHykfqK/kVO55QM5y2PXx3NNnxqSZ&#10;E2PQWbOi4YNDtWtMO9y3f32MZJ8fp0+dHit0wtm+ckjMuG28guuN8cjj5wSnoD/KgTz9ndPkrG+I&#10;+XdMiDrthDctHREXXDVVtG+Mpa+P9qUXJs2unQfFsLEzYuLMqfGfvRVxzc2T4+DzZmphDY6/y8k/&#10;/M3zY4ACUWHTkPhMDiS/TsoJgMXHQOcON9+1p10giQnEREg4+STo3xVVDo6ZN06MObeMjffeGh3/&#10;1FERl80RfznL+x45L+57/Ly4/7Fz4q4HLopXXzoxPtPOuVG7+xd/dFq88Pxp8f3nx8Qh518bR467&#10;Jn7y4qlKp8RLPzklviwMjFvvO8+6vvvb4+J/dKdLb1xy+6KOe1XiL/t/qvpXsikOiUDMiWuXnAdy&#10;Mz6d1k/6ZJcAkdlOyLKncUyLLuHYMakfXI8verpfObAZXr9Tgib9tkta8DjvfPF5QYk/PP8iORe/&#10;drwD7ZmXXRkv/vjU+P2vTozXf31svPnqceo7Npa9PipWLR4ea94+JtboFLhDp8RfvzwmDjt7dpQ3&#10;HeFLldAkwD/7jObHiQrSp1yvwH9O/L0x9SE3gaKgk+YRmgcE9DOnXSEHxCkjOXJO4n/UPPtUemA3&#10;LtN5vNX3X50Vccf950fFoTfF5uXD4j+6ZFP1ma74Ezg/qdPmSvjoxL1M9OXGMXP3M9H7TBsmb0Kw&#10;QTYGdsrQUbKTsv1ym6a2HIZxwJbpZJJsjT3TRkK46Gk8wdCX5WltJnqJdsKjD35dzAPoML7ZHM8D&#10;DTC+t5rR8SUp5Un2JI/nnecIMNl8EozXgvoZZ2gnB59oOggBk8llh6127+gpC/ZA5wt+akd2wZOA&#10;V0JWbwLV76CPnZhfmUw5LvOTeuKxXwfLrf5+GZE/m8vYic0uc95joHLO23hq8wZAm7p8fuf0gEM/&#10;1hk5fcZDJ+MmfM+/rOx5oLLHQLJ0gWu60Ei6JlrSR3XbWCld1hugk46/GMA7MF1+abOKS2wKOhuK&#10;BB0FmkoFHYKMTg7c5Oe+jS9l6VTBU2XLqxritbXbY/CZM+LgM6+LX6/+OD5u5adBrbGtfVc8pWBT&#10;ceS4OPvqu2Jrx664+7lXFJwmxNUPPB/rGzp82Y2n21bXtcYzv1LQOeaSuGjug7G5tSse/cnrccwZ&#10;18S8x34cm9v6Yn2hXfmuOHfWA9opXhrPv7EyVhVafRrLHzp4d4tON1vqYokC5OKdjfE2T69V66Tj&#10;3WAydBoYyhgoGYxLWd/+9umx+p3h8b/kKKfNuzgGnDkriusPsyP4qmFAXDp7UlQcOz/WLx4Z/ywn&#10;/WcWrhz7qLFXxpALZkbbx4doMAbF0eOvjhEXTpejGRx/lUP5x9aK2CCHxIlg5k3jfcLhqaWWzQfH&#10;4LPm6GRwcfx/PyfInC1nNE+nroN8WQsn98IPT42/a3dMgORejweYCeGE7GlC5QPLYHsCq8w9pHwB&#10;oSO6dzKB/aDC4LhNu+mOrYfEt795Tlxx/SVx8Bmz4oP3hsa/SzfuaXEvip059yvAY6IRfLn/xOXD&#10;Iy+6Oo6dfGV8qTZONPQh6233KngPvz7ee2NUvCQHfeEV02L81ZPjjVdG21F+rsn3zJPnxA23XhzF&#10;jUfG40+cHdctvETB/SAvYuTPT24pGNAmHbQgcuflSa96vtjtEDIbAMvi8c1N8KUv401Q9qJXzuRP&#10;cGqjbrqpDC52ZCFzX6X84RE63cyNmTdPii/KAzyeXCr9q3R2EFD5X2QzbsxzGv6X9or4J6UNi0bF&#10;kHNma+NyuO/jQB87PfuMTssn6kR05tw4ftKV0aex2FulMVb/32S/ZwhKxykonTE7zrriSgcd5i5z&#10;afFvRsVlMy6N0y69Mq6aPzFWvHGMZflENn3gwbFx/MSrtVG5Li68ckp87e6LxHOwg/uONYfHTXdc&#10;EOdMnRoTrp0SL/5gTHxeGGT9GjRvF2osvvvMWdG27dCYd8P4+Oa3ztIGYr9dsG3uhPpPCbKfc9uK&#10;eoJnntGG/bG77eq2vJ7sTp47XrfDQ2PFqRt4eDl4wJ+6xsXO0nCkA8qCcWARHPSQx3JkcySXDVj6&#10;TTOrA8u8Yh0d2A5/8JgH3uAgo+mrbJkzmEymZBPhmvcBSfAOOOAhMzSyPssDHSXPT2RzcBCdTJbE&#10;D9h0ErJe0EFPHLno2IaWGTqJbh40SWkdUE74Tlk5bcRSOaeTNisJlz7LID7pMmqCM7wSY5jrR2Cz&#10;XpYh4dqWzpMcvqfDC4686Mh9ncpWPnHTE+trWmKRnDiXz3zaqW70iYJTz6JKtXH62V6OVQoWT/96&#10;hZyMTigLHokNOvX4KTSdOJbu1IlDML9cuj5+vvSDWFduj3u++2sHoZkPvRg1uz5X4OmMD5Uqu/fF&#10;T95cqVPRpLhg9tdjdW1LvP1htU9XK6qa/NXmDxo7FdC649yZ98shXxavvPdhrOSBBAec/ZfVeMrt&#10;PSUC2js7e2PTzh97N2dDK+HQOCl4Mtl4GGNQfCLnyo78q+KAmDJ3fAw8e5ZOGYf63kdJjuOg86+L&#10;4yZMjz1ayH7aRIEDJ3LdLeMcIDYv0w73/SNVnhfX3zY2/kSwEC8eM+Q+0eE6GZw4eboGbZB4c/9k&#10;UJx+2bQ4cdJV0bzl8Djr8itiohwCp5wxl0yPi66bJofG5Es3oz3RJHNaHKp7UjKZklPqYjdIv3Tz&#10;5QXgs8lD0MonnyeUTlkLbh8fHVsGxx+kw11fHxfT5k7xAxIEaCYSl0DyyxGe0PBUnUdTOxQwCTrH&#10;jL9Ou6TBsUd8WZB/b6mI2+9T0DlllnTgl+Rz4yh27cfOjYFj5sTONUPj39oqYtzV6jtlbpx22RVR&#10;ccgNccxF12jichkpOV9PVMnr4Kpyaks2SCnZwTYhaQw5Cfq0J5yEm3T3ojS9RANHxk4+OTol5bYT&#10;yXqDk8p/1Rg+rqB85DkzhTPIwTZ/ZBQ74CDZfHzryTPjeNnjzMlXxds6/RC4V745Og45e26UPhzi&#10;jQv0CeTf/c4Yby5GTr5Wp/br442Xj3M7C/QTzYkxky+Pwy64RvNthk5WbF4G+WTy25dP1mZLwejE&#10;WTF8vHC1AcKur//yBJ+W7rpvbIyecE0MOm1GjL/ysrjnwQsUcAZE3fohMfLc6Tp9L4jhF14Xg8Zo&#10;PIbcEA88dGH8g8a7qJNYxUkz4uRLLouTJ0yLiorb4iadgP8o3bGLn2CUTey0sCVjndmNOZLGh/40&#10;T5JTF2xmY9qYR/kJIR/XvMy9idzm/W3K07xL88/8lPJAlm9IfEphDRsnOXfWNTA8HZjaEn/wuUpA&#10;v2mqDzmYN9BKMu2XLemLPmm+GEb9SSbkSPStd+ZHPOeydq854JV8IgJOfXtlhxQYoJNkTTAJPtGU&#10;j4BnVk/2SLKxFrCDg4VgGB9k6pdZKQ8SJC7V2Se4L+lDO/JgG+tEm+r5OFgftTnIZTjAeR7kcqod&#10;WHDSGKSyx0Apny/Gy+xFuYKPLNZ39EVlW3ZPh0+4tPfGBgWTRTxZplOE37GpSu/lvKuA8y4vicrR&#10;cz9mQ7k17n3+N1ExbGJce9/3Y50CA0+eLdmG06+T8y/G6mJLrKhtjXWl9rj3+7+VU54SZ8x8IO79&#10;3qtxxzMvx23f+nF87emX4oqvfUuL8PK4cO43YlVtcyzfVqug0uAg9tBP3owHX/xdTL31WzHo1Omx&#10;8Ns/8+8Plm7nPR/u5/CkG0GHIMmTa9RL8c72br+nw/sT3p1gPA8cxkiTz5NHBqK+WwGG3fiU2WMV&#10;dOZEYf3hvjm7470hUTFmRpw+7YrY62hOEEs73pvuGe9TzJp3jo61b+lEM3JhPPjIhT4lMCgEGC6Z&#10;jRh/VRwzbobK7OjT002b3zsqzpJjGXLmnDhr6tWS7+B4+rtn2BlVrx3iIAA+cjqQMNhZ7sH3QFNn&#10;4eeLa/817nxSOFlnysg0SCeNidqFH2KYvylY/PD7p8dtd46V42PSpJ05k9XXYoXvSS9cntxq35IF&#10;nQlXa9EebAdMQMI53vHAhbLH9TH52kuj8YMh8UX94Pj6Y+f4kttjj54T/6VTwOVzJkvHeXH2tKm+&#10;5PjRiqFJH8nHbolF2D+ZJQc5i9lttr10QG+lJFdaIIylJ7fqvoyhZPsIn9w2MI10ySrxSf2JN3oC&#10;h84DfKqbPGNKLLx7rE8axY2HRZM2Is0fHhJNSn8qD4wXXzg1Thp3bVSvOSpWvDkqRqkM3Cadbgee&#10;OS+q1x2ZngIUX04dTz+tk87o+fHQ4+fGIWfNiqtvmOhLX18qMC17baRsN082PNfz5dRLroq9Gg/u&#10;6RGYDzl9tk6QI3WiGhzr3hwRB585I0aOu0pB8KD43z0V8Y1HZOeR82Ln+8Pin3UiIyDOv4P7odfr&#10;dHm65tzgaPl4SJyveVxx7JzYtuKo6NT4Db+Qe4qzY8HN42LdW6Oics2RsU+nf8+XzEb9u/zMTsyv&#10;5Pwz22HXrJ/2ZOt04xn8/eMLrmh5bFIyDv399LPxMk2NtTZ5Hhvgs3EGnod8PDeAY0yz8fe4Ku9f&#10;Hx7TJAfwnVuTHGnu7B/7fO7ZVyBXJhspnzt5cNjFZU/V87XRf2JQHVjmaMJNMjnP5pn1FJzlNHyC&#10;IbgZTzmXCXMbWya1c8mXS2HeIIlHogutRDsPDv25ZMrldjDO+FNO45qSx0s0UrBI9B2QlFtu0cHW&#10;yW8eII/ryd+4rGR7CA+6lt80kqzwreBLBD7t6HTjT8S0dQffBuOfIYs218mJJwe+XMGGm/VL5Njf&#10;3cGjynypoBTryy0KHr/yJbNZ93/PJ5f0FQOdUHRKWV7F49I6eSgobGxQ0PmBgg5/wuS3vKPkeI65&#10;VJNfaeRE37upOP3aGDv/kVhT4EGG+lhZXYw3NlXGAP4mqcBWMXy8f3z1q/c3xapCiwIfj1bXOwBy&#10;yY/Lf+9WiienMi6x7VDQqfxp2r3bmBiYwUtGsENlQmZ5x1YFHQWZy+aM96WvooIO9yLYoVdop37G&#10;tGnZ5EpOGSdyy4NyskdfH2sWj/DTbBXDboqvP3yBd/1MfDtk8R094coYNWmGFrmCjoJgl3gReHbX&#10;DhD9IXb8H+i0VHH0gvjpC2PiP+Q0PpZTaNs62I9VczrzJBVNBtGOUYPs+zjZZLQTFhw58ClAMQFU&#10;9wRRXfnemoFx0+0To/wBT8Ul3H+QU/3xj06MOTdNiE9L6fTkSaTEDWFeJoQX9yc6Nx8SR154TYya&#10;eLWDKIERugSdr92vk87RC2PZ746Jf9WphrYty2Q/OdNb7xrrew9TCTraqX+0ZFj8m/Tkvo8f6LC8&#10;2aTNZE+La7/eyGBnon7koy2ltHDTYkkLq8sLlJ1qmvCGF25/EMrp0CYae7TpMB3VOb3xUMgJOlU8&#10;/eyZ8UVhcEyZMTUunDo9Lr7qijjvkmvjnd+cEJfOmhJv/npk/KM2CP8i3WbfOjle/N6Y2LFaG5XT&#10;5kbV2iPjcy6vSQ7uHX6Hy2tH3RS/eXlMXH3TuDj41NnRsOHw+GfZao5OzQedMjs2LhoeQy64NsZM&#10;vVIn5gHx/pvazIy4PubdNj7+SXCcsP5D+fzbZesR8+L9N47xZeGvMRePmR9rFfy499Opk+zwi6fH&#10;8Tqh/6F2sE9c/6pT2K9/foJkWBjff+4UbaIGx+FnXxMnXHKF7zcyb4HLnQZ2TzZSmTYcl+yT79ax&#10;HeOTO0HsbGejenJmaXw8hj4ZpXHm4R3a7Mg8LowT45bRVIKvHSXjBZzpwCPDUc54gYujzZ0q8wc4&#10;y68Ej/04yXkaz/iJJrBO1IXvdSSHmk569GeXrLN550t4GY51Ne5+O6Fbrh8wbIoMQ59kdZ7RhX8e&#10;KFhH6fH41JbTcSAyXgaf8Uqn8/3z3rwVEI1LvxO6Jv6mleXmiT7QNK9URh/LLBvYP6rNCR7CQ5f+&#10;OWH50pgk+9PHO4lZ//8lVfhRaZ1wCD7+qjPf/9Jphx+M2aHLgfMpGr48wImHgLL4Y97XSS9qri23&#10;xcM/fl1H90lx9d1Px7pyl/uWK+hwAllRVfS7N2sUxD5oaIuvfe/XckiTYvKtT8Zv122Jl5dtjB+v&#10;2BS/XrM17v/uK3JEU+KieQ/5sl16nLo+Fiug/HrVR/Hq+x/G919fGUefPzeGnHNd/G79dgfAxZKL&#10;tEJl33MSX047fmR6e3tsrP2Vgw4GseLKccj5jXmM6uCjRI4DnDJ7XAw6W86Ay2sKDHXarQ46e1ac&#10;NvWK2FOroy9RX0bluv7Ce7ST1Elnw6JhsfIt7VSH3xz3ff0C75I54nNq6NHCHjnxqhg54Zro2MKT&#10;aJxe0oASGHjHg9PHUefOjGsXTlDgG6gd8GVx9Hmz4jjtZN/5zfF+NDvfzXvxMAk8QVXWgEMPB2GH&#10;reTJm+nHZAMOHf2mviblTXdeHEXt1pn4u+TEvpDej+lE8syTZ8VnReATbj4pXVfO/YdWBZ2j5BRH&#10;SaeunTxSnU5jf1WAuYN7Ojrt8SABlx+hu5mgc8K8uOFrF8V/yjleOveyqJCzrV511P7He9Erm+SU&#10;WRTIy+RPATfJke80kz5MdPqS7raJ4N2fyZw7lXwR0u7FAS1gGHvlKVjvpwPOnzSGF0y/Mm65d6wv&#10;RbFhaPr40GiQ3cqbDtNcGRgzbpoUj3zznPifvTpZCOb8y6fFW788Nt2XG7Mgtq0+ypsLHCeXXJ/l&#10;6bWhN8Qbvzo53vn18VFx5M3xI20yPqkeHINPnid646XjoDjonFkxZsrVmmMD4vc/F5w2I48+dnb8&#10;RTyQj7n35JOnCv9G0Top/h/if/v9F8n2C2L126N8yqlbdbgC38yYMm9ifFVKjomHBhb/lhPVAm2O&#10;zrazOPSca+KcKy6Pfdgl21AxL/KdrwMACdso5XMiPw2k+v7xwtY4bI+r4Oz0DJfsT9lOMONjR6g6&#10;GzqvUWBUZ76TMxb5mCbnnuBxeKatPJcxBUVkSPT8VKTsSZsDInj9cwjYjH6Gj0zGV2JN9a85+o2j&#10;lPFPeiV6/Y44w7cTzvEMl+rImXgJxnMyr+N/RFftOR0SOPilZCMl65fG0huCfnzsA37i5XqGw3gg&#10;K3J6XSkHn2Rc5FK7ZYVnvjnIaFk36IkOa9T2Aw58ysBBw3VoYPOMt/Boz9dp+vaaHyTgI5EKOgo8&#10;fDl4Y1knnS0EGx6Zrve7Olwu81Nr3EORQ1+2rc5/gPzh26sVLKbFadPv9j2WZYJfqoDFi5p8Nmfa&#10;fc/GFfd8J9bWNcc933vVp6LrHvxhbGnZHe8bvhDrG7vihddWaCFM8oME/OFy0ebaWFnVIJotsaKm&#10;2Q818ATc/Cd+qoV2cdwnWusK7bGIl08lF6cxfwnBL68m/kuqOmJd5a9jLyed3Kg2YjJePqAdCiB+&#10;gkN9nF4IOgPP4ibwYXYYPdsGxehJl8vRzpDTPsQ3hgk8f5ZDnTRbu/YTZ0fl6iPi4+Xa3WoHf/n8&#10;Sd5pMoG5HNW2+dA47OwZcerl06NPDj8FHfilict9nJvuHhuHiecXxYPinm+cJyc93/eSLpl7aYy4&#10;6DoHLgbPkzqbbMjvRcKAMymydu8wSYbR5FGZiWOeSlxGvOG2cVG7Vo5TAW+vAtodCp5PPXWGgyWL&#10;FQfiiaqUdjyJBk/z8dDEkbLFqElXqV1yyVFhRxzh7feky2vLXhsdf5INPtXJcetygs4c8bw4/keX&#10;7DtHp9tT5vh9Fi49eaJyCVTyp0m7Xw/04ksO+SLP9TlwceV4zpVYyH7JVn0Oxkro7oUADdPOYekH&#10;P/VBD7viELi8eev9Y+PESdf4IYH8xVAcM8GXhyy2rDo6Rp43M+beckmMvXJ6TJt9Sfy1aWCsWyzH&#10;rpPOlveH+nFm5tyfdYp47lmCzk3x8oun6ERxUByieTFp3qT44fOn6ZR8Qyx+dXT0bR8UB7PJufxq&#10;z43fvqSTydAb4+FHz3TwY8P0d83Tx56A1sJ46xcnxP/pqYg7H1DQGbEg1r0zwkGnUYFxoOhffO1k&#10;P/SAjRiTxa+O8uXOx791lnQaHIecpaAz7YrY51N8sgkOCVvbYWEb2wdbJ3vm71HZEaqe4wGTnFyC&#10;pT3hpHHNL6F5XATjsWGcmdvAMjaMEWOgZBhoemwyGMuWyCklBgAA//RJREFUEmNo54kcJGDJ1ZbW&#10;WKo7h4dpU8/mg/A9N7I5ZQec06NuGORMcGnOJTpdW5OelkV64eQdOASX2wB66JF4pWAEXefAC5aX&#10;gT13BZ94JZr5gwLMRY8H9LCXU67H/tNjfhmsf1wsl2QlqQxcv/0lZ44HjmXM6dAPD9WtW7+8GW0l&#10;29F2Snkua7IPuLQneZO90jhU+IdfnX0+6dTwJJu/dNwTG+pa4h0+P6Og40/gbFOQ4QTh+zoq6wTD&#10;PZMVOHgFn6Fj58nZTo1nXl2uwLA7NjV2xrau3ToF/T4qDjsvjr/sFrX3xT3P6aQzbEJcdf/3YpNO&#10;RXxjjfd0+DXws68sjopRU+KCOffHh63d8c2XF8WJ582JWQ98Pz5q7lMgbIsPGjti/MInTOP+H/5O&#10;p6d2n6yWbOfx6HrJoxPWzsZYrFPPIu4r7VTQqfqZ7+lgGBsVo0h5EsdlFo/vF8jYTAB25gSdwWco&#10;6Gw8VAtxgJ9QmnOrTjTDFsYrPz8h/rW9Iv6dy19Lh8WAk2fFiZdM8w3Cnm060Yy9Jg46Xbv41UPi&#10;X+VkuJz0ysvaqWp3e9eDF/jmtAdLA9KxZaAfXnj/bTmo0TfE738z2pc3Ro2fEadddmX8R0dFfP3x&#10;c4P3fGrXDvGpi4H1YGYD6QnkPOngYJFNGC6pMYn+28ArEWQIAC0fD4q27YfFxdOujoe/fV78L+2W&#10;feoTbM/Owb5h2e8sRB+6nIratds/SoHwWJ10eHQb++IIucd1+/0p6Kx4fbQvrRF0thOMj5sVC28b&#10;G/8ue1w6T0Hn9Pmxc9WRfoLK44GMmaxpUeVp/yRPciU49GYhUc+dj2GFwwIFF7wEr6Q8h6FMGw4i&#10;X0x5mxcZ9FTn1LvhXZ48vCF+/Yvj4l805r7UKPsTRNo2a75o/GrWHxGPPXp+/PC5M6NPJ2H0Xr9E&#10;eGfM9SVTvlQAPAH9e1nQefHF0+N/76qIubdfHLyjdYhO1sdffJXm2yHRsOGwOOjMWXHG5Vf5vtEH&#10;y44UzLw4Z/pU33P8R80R3u+5cLpOjCfN0YnxyPivNgWdB89X0FkYHy46Ol2GqxkUp025Mg5SgC+s&#10;OTr+p2z/n0oL7uSdtxvjtZ8fJ10PiYN0wj77isu0AZAtFExZB9guzYVkuzTnMjtiTxJl2S89mJHN&#10;E5eVfMpIawpbcnM8Ob7kjDwOtj208nspuVNWyukLPuEnmj4diE66zJ3DQDuVTUsw0E3jmnQhMffB&#10;8Qkok4F25Ga+GFY4JJwwfFhP+9uFLzzz0RzzCRx5WM/wV0JO5MVRwwv9rZvppae7Es80hxyo3Zfm&#10;rWmoPbejeTkhB+0pTzIlfNf75VOOjJmcPhllcOYLL7V5vIyTdM+DLjZhnfXrwzhRhx44eT2jjYxJ&#10;vwTvOWBeib9lMJ3UX5H+gZM+nc8/Yqp14uFz42sVBLi8RtDhMtrynTrl6CTB02gOQjr1cLrgNMS9&#10;mid/8ZaO9ZNj4OlXxcLHXowHXvx9zH/0hRhw6tUOJE+9ujS2KaDdw/2fIyfE1fc+Fx8pgHAJjI+C&#10;rqlvi6d+paAzcqKCzoM6+bTHb9ZviwFjhH/sZXHF174T97/wu7js1m+6fvg5s+I3G7bH8mreIyI4&#10;cimuTqeh9BFQ2pYSGHd2x7qdv/B7OgxyWkBMJHImQHIgBxqbJ34u4/KaFn1hXXo5lJ3q5veHxSAt&#10;cO47PfzEWfFdOZgRYyXfiPnx65dOij/JCbC7/MWLp/p6+SmTr4yf/PDU+PYzZ8TAM6+LIQpEpXVD&#10;sncr0iBw4tktxzBKgeqahRO8q+VdiXO0Yx4u2v/WXRE33n9RHHz6vOj4+DAtOgZdsivlk4WFmBak&#10;Bhsdsx1MPjn6Fz31rP8Tn2wujFd/eULceMv4OOeS6XHqpddG+5ZDvLtnN0ygZXfPSS/ZDH5yugow&#10;7R8dGoefPzNGTbhaPNPTeNDFqd56D7vthbH09WNNh/sD25cfoXkwNxYqcP+HnN6kWZx05iroHOWg&#10;7oVivfbL6Gvp1gHZlTRhWeC+RJLp5tMNOYl25Symbo9tGtdkJ8HbLlnZiyPrBwd7KVG27bIyuNzr&#10;uvM+BdLhC+K32nAQUNCTS4d/ln5/U85Ney6v/W+d4njg4N+0Kdm5aph0vDHWKWjxaRz4gffUU+me&#10;zo9fOD3+Qzgrfq9Txyk8iXZ9fOPhcx3YSpp3A86YGWMuu0rzYZBP1DNvUqA46kbNk3Hxkx+dFlcv&#10;nOiT0YI7LvbGBTke+MY5CibXxzXzxsey34+OfxCtn/4gvTd2xtRp8dMXTtNJVIFJG5xTJl+hIDM4&#10;mnWaJ8Cdnt2vRG/sz5yxEyT3GCWb2e6yC3ZOzmW/jXNH2/8wiE7nvrQFrPB5Adn9KpPsDO0UU0q0&#10;4cs4q18009iJBjjAAyc5kuNM9cQ/yZffK2I+JbrKheu1ovp/22Qgv3ETnP1DBmfdqrIAhlyqA4ct&#10;HFigkfHwE6Q5TdFhM7PfFtDMyv20Eiw4ns/k6vMVGPVRTrTUl7XlwYaNAPX+cVA78N6QYSvl+ITc&#10;NuS5fu4zTia/65T310lp/BO93GcCA2+/BwW/TPdkK1Kmn+CsO/LCN+vL7a+g0+P7OL60puDDF6b5&#10;/eoHxRbfv1muwOP3dXhwQAFi6Q4+vKkcB686N+x52OCDxlYFnjdj+Pk68QzVYjhCi3TouBh2/ux4&#10;/OU3Yi3fYyu2x13P/DIqhoyLK+/8TmxSG1+Hhh6f0HnmlSVa2BNiwryHYo1OWusKbfH86+9pN32D&#10;HJac1JHaEY68NE689Jb4ydtrYlV1k2Tk3lK6v+T7TtAjQKrOE3eLt/XEh9W/9E1wBsyDkg1MGmAM&#10;lQya+gY6wEy8WjrIKdZtVNCR08Thsotf+tqxcfql07RoF0qmBTH6oqvipR+fYAftSS+6vFz34vOn&#10;xBFnzfCOny8YnD5xWqx8Y4Qvufkry+LFxGSXfNPtF8Qhp83wY9V+kVJp0W+Oi4oT58f4qy6PwafP&#10;ice+ea6dnW+244yRO0uemNmEpJ0TB7pZJ9XzCe6Jx45Q+R+KA2LhnePjsjlToumjI6J928Ex6sIZ&#10;ccTZ82L6/MvjirlTYsrMy2KC+H/3uTGWM3/zncthLQo6Q7Q7Pnb8taI92AsHuXgH6Y77z4sBoxbG&#10;kteOsz7A73j/iDjohLlxo046fpBg9pQYNGZ+VK0e6rHJ7Q8N5POlG7UhtyctAUM65fo46GBvwVs/&#10;64aeaRGwaAyvHJr9N4Bpty32L14WDrjmTa5+7wZJWkScxD6vGxC3ciIZeUOcdulVccX8S+PKBZfG&#10;5dcrzbkkLp83Jabq9HbZ3Etk00ti+oLJMXbGVM2RG/2yKHMK/bjE9ewzp8SAo2+Kn+mkwz2gT2sH&#10;xgWM88mzY/OKobZh/frDFQhmxLnTroq9CgzMwe6tB8d1N2hejlKAOlJr4ti5MeumCdrRHuxLfgR3&#10;Pr0z6oLpCk4LYtLMS/3gApdPH+CpNtm/YsgC6TAnLrpqWlSuGeqn5oofHh6HnnVtnDPtcl/6zR0E&#10;tsCGnmeaX7mjsl3Ux2YGnew0M1hsnJwd45Sl7N6Og4BpMweVZ3TpSxuM1A/ttBGETqLtMVKb8ZTs&#10;1IVrHM+TTC54s56Rb1tqM+8Ml7KdcDY/4IHM0KGtf/MBDPCmCf/97flmlTmZ+hKPXP80h7BLgk8B&#10;NMGldvKkQx4skvxp3WJn06GstmSXJAN9yJg2aImGL52BDwy0hGu+SgTAnDc28GU0BSQCZ/+GAnsZ&#10;JvFJsqAjvPO+JE8Ol2ytsvq9juCFDTJYxtjjAz1kOKBPQYfHpHujqrXb/9EhJxBtKjXHOwQdBRy+&#10;6Lw0+xYaN/f56jRPlvlDn760xa8I6mJdsTn4384P31wdj770Zjz76rvx1sbqWMuTcIYvxusbd8SP&#10;Fq2J367dGu/rlOL/4Kid4PX2x7Xx0rJN8Zs1WwzLRzsJPksV8H60eG08raD04qK1Dihr6hv8Uqk/&#10;gyN5/CsE00kPO/iL1Nvr450dXbGp6hexl6AjhTEMg5hPpDwye0LRp8RN9g3vDosVbwyPjm2Dsz4Z&#10;lyfbtIC54b/1vaGxbeWR0bl5cPxRTiJ/nNdHaQ3on5sqovnDQ2PDO0fHR0uPNA6XQzy5mVCiR06A&#10;eO/3I6Kap+TU74+Sis4ftDPesHhE3P/18+OVl0/w5RkGPcf16SWT284y409Kkxr6Se6Ukn4ppUXN&#10;m++d2wfHJ+L1pVJZzufrj10Qs26ZEPNvnxBz75gU8268NH750xO9U08BQTxYFKKzTaeUrauOFp9B&#10;XuCmLZjipsNi+6oR0br5YE/8NKkHxfa1Q6N+4+GxT/IVNg6JHWuO0olE9lUdfayTUr54nOClNusi&#10;WuSWQX3OxY+xpA68caljGxL9hk32Nn3bLeFBs5+XEguIPDmPND+Qi0XKvb7Vbx0Tt907NqbdMDWm&#10;3Tg1rrz5krj65ilxjfLrbp4Us++YGDNuUbptfMxT+d5vXBiNHx5ifGjCs0Hz4uOVI6Jl8yF+qo6n&#10;ARs/ODyq16WHKizjjsGyz7Aoyk58Dgnb8208Lv1+vOyoeOPl0f7qACdrgqJ1ltyfKviUdHJZJzm3&#10;rzzKCx8d/qgT1pblR8ZbvzguVmlef6rTNJsbB2HNga0am0qdwu2wSBovz1VsgG2wFTl92Id2245x&#10;Se0OTuqzDT3myba2N2XG0LTAoZ76+mnnMKp7XYJrPvSn3PoIjn7mjftUZmx9SlM9H1uCiAOP+pmD&#10;tDEfjU/KdMAh5oGTtty5er6on3b0zWnTD15/WbQJmgkOHMrgZbjI5nFAhgSPrPn8Svol+cidDAfP&#10;xDfZGdlSOemQ0bQtCCgJhnavDfTI5PM6Eh4wvNB+IF/Th4/KKdgnHokWc0D0LHOS3zpSN59MZ8E7&#10;kNpm1JMMtrf1SBsN4BV0dvk+TnUr/+zXSaeVb6+lLxIs5sEBJf+GwCcSgkx6hHq/Y1ebnP7SynIs&#10;UQDgMelVdW2xvtQW79c2q4+vQAtfp49lfFW6shRrCk2xsioFq6U8cZY9fs2303gQIf9ytB9iUGAx&#10;Tl2z8NpjZR0PHqQHFJbS55ON5BGs3yeqTMFnuWRaJtmXVOqEVfNzX17DoEwqnwJUxpj5RGDQ7Nhw&#10;DiqzQycx8fInpwgs3oELh8/S7JMj5ivQ7DY8MILlaTXfB1HODp4bzThsX36Chk4L8HfwAF70cCRc&#10;wvKACc8DpkmMM+FpJ542YvKkIJJkBdYOOBvsNPDIjpziRTmDR55OeOFgaFeiDWfHo9vcpO/S7u0T&#10;BTxObOzGeceIXTCXkLjEBm7nVjkiFpd4wJ8TjB2e6GGf/OTAI+IE0N2i341txQscXqr0v0Yy3jwG&#10;brsKh/7cucHDCwc809bk1bhYF8mKvjhrLxrpyKTGFjyi6bYMN6UkkxdPZi+SF4P7VMeW4pmfDqFp&#10;GynPX7wFl0XGpVFe5OTEyqUy20mnFR53/wdSW2rzpTfl3L/jwYukY+LFPTECPZdWcYr05V+r9hef&#10;LW96nJ4ggg08D5FL84cNCB8f5fSE40aH5Hwoaxw1JvBn7jEfbQPxps7Ygm/dRc92lu7I6AckRMs2&#10;z3h6nqpsmyKbHUiGB1/6gGdtkbBf3md5El7SPeGx9uDjMdG8cllt4KR1kcruN/3Ek5z5jYOHjgOF&#10;YPMNXz5X4Js2Omnc6EtrYT8t7EEb/cibB0DLody+Ahjkz/WAj3hDG7zcBuYFjwzWNFXOHTibMspJ&#10;xsQPx59kQg7w98tsGym3nUgqez2bVr4WUt3w5iM68FAdu1hGeJlmVpfstgG0+/HT2OVtDrrwp8+y&#10;as2rbF0y2pYDvshBW85fybqLV65LokESnm02MCr8iDSPTbd3RWVHb1Tr1MPTax/qpMNXpjnN+P2X&#10;zLHzE7X8RUweLOA+jy9lKXjwewFORjzm7CCgQMI7NDz55p+0ESzUDl0uz/nTOjrpmM52BZ/t/LSt&#10;Xicc0RIc/8jx02ikbTV+au5dBTX/pVRBi/dw0n990vfgHLyq6i0HT9ctEt7iHR2xofrn6UY3RrXy&#10;yag2EkbJDeyBSg7VhtUgeeExWOoDngDkCSs6hlPiKSnacMy+TAAtGTjRTzTSgNCXkhdkNulyx4Ec&#10;0GCQ/IMyOSUmOT9nMpz64Z8GM/FOAU5100r65Yuoa3varSbnmtrpRx/q6PDf6iRkJMkZ2gYq8yId&#10;PBy04C0cBz36lfKJbVpqT7Il2+b6+72mrEzK+YOX7JzkJ3BBx3pY50w/4JXIjQN9cODnJLgs0W7b&#10;wkew+YLP+02HMVSenF2SAf28WMDNeHnsD4AHBt1p49NASab9uvlnVyq7PYPLr4GjE0/o+VTIOGa6&#10;eT6Kvh0welv3lNu+6nMQIKETKYPL+UDH/IF1OziJfj89lfO5DZx1yuj1j5PnOfXcBomucdyWnEz6&#10;Dpf6yDN7mVemZ87bjlx9OCuXSYKBt+kgA5d8ldtW8KFNND1vkV11xpT1kPgkOXP9PVeAkf3MW2X6&#10;bfN8blI3XBorYHK7uF2waRxSnXnQbwvjHYBDrnannL6SbZTxNpzxk42sc04vSzkuKTnpnDf0E498&#10;jYLnpLJxVO6fU8gjfAdheGUnPuTYo40EME4ZTuKT8iRz6rfsSuaZwVle7HIAXH7isQzIadnTeJoP&#10;fAWTy0xbri/1ijoFGP4cWt/Z5f/q7OTyWndPfFBu1Qmjwe/Z+M+gOkHwUMF71dw/aZDTb0iBRAHj&#10;PQUiHk92uarsR5sJHssVFPx/Gzl/bvCv0Ankfe696ES0WDR4aXSJAs1ywfPn0XTa4Wk5nVYUYBb5&#10;JMWlvRR4/JKpZHmPgMNpRjKkS328T8QLqwqOgn93e6PkQw7R39Gtk84r/suejaNF7z8SagJ3yQD+&#10;AyY7fia0YOjD4fMjNWCTc2Wiqk+wnCI4tVD3m/HKee/FNLP2/r/8qZz/FZIy9P1XPsH545JZe6dy&#10;6KRFpT719+NBU7TgYV5KtCE3dfCdwFGbb/QTrMCjnbpyJ5XRlcVl2akr970a4ZgffDJcy5LD0Ecd&#10;vqr7Poz6+usZDnKZHv1ZO7wNR7tSLpf/JCi+fnmW9qzPtlTyC72ZHXsFg8w8pux24eZ/W7S8arO8&#10;Kud/qPSfDVWHvm0CLDyhB68MD1hwOYVBm7LtBJzaUvBPNEj0g4cM/BUROGhiE/L8D4n0ezxEAxxk&#10;gT64/fD0wSOrWx74ZPDULQ9twEJbdXhYPuXMCU5P9OXwwB5oR+q5nqRchlwf01ZbPgfdpoTtkMt/&#10;hRSMcbJ2fyNNZWzE/EFu6wQd+pRbTqV87ElsAIGDnpPwTJf+jJ71AE9lZPIXRZTQiXGyvcjBV0KP&#10;vI7dcxk836hn+P10lTxuqoPLOOVzdK9oAEe/aWa5baRyPl89z7NEGXhvFoElRyYlTvXg+Pt64mH9&#10;sz5oIltOH5vCD1mspxLykxiDnK51yni5X2XPT9WRP7cnQcfwqsN/j9qsdwbjcQBXueeqch6cysfP&#10;+gEv3H6ZqQvfYwNcRgM4+r1GacvgcrlyP6qgw790uqO6s9uX1/yLgzaddBR0fAmN4EGQ2KITCKcJ&#10;BR5OLJw4CCrcS3FSUFgkGMrv6qTiy18KAO8I16ckX+7i5CFaDiqkkk8jfqGTezMEJOriwxcGFqnd&#10;JxgFH//BVG3p22qCV5AhwCxR4OOvpEsUYBy0JDM/n1vMo9w6hS3Z0R4f174UfVzGqDxYE/pwLVKl&#10;qiOiu/JQDe5hmiiHa+IfJsMdGl1bD9PJRX3bDpXRD1XwOTw6VW/brrbth8twtB0WHdsOF60hwh0a&#10;7VuOjG7R61XqqjxKQWSIjCtaOw9O+Cp3Crd75xHCE7749eyA75Bo336UHPUQ1Q9RfoRgjxAP4Vcd&#10;GR1bVEZG6Gw7Sjn0hSMaHaLbIzq9kqVLOnRIVhJ0u9Tese0ww3eLd49494oX8neJdpds0LNTMkPP&#10;OgnedpDMqqMvfbR3ihby9kqO3krRFG/0695+pGjSh4xHyHaitU144KoP+j3QE9/OrakPup2SF7k7&#10;JV838JXIgf6yHzbO5DRPy64+5EQ36d5LWbbvEo+OHbKd4Ppk894q7CEa4tsLPbV10145VHXBYQvb&#10;eYh0hd4QLQrJLhqMYa/y3mol4XZjC6U+ycZc6dYYdW8bKhzGABmgr6T2HtHv3iGeVcpV74WW8HYp&#10;Zx4xR3p3qk+yMNad28CVbbCh+PdaRuyV6Cba4qnx7hS/PsmEzIzFLui5LJsp761i7hwpm6a50Y0u&#10;6FSFDowLNhhm/bokZ4/gkK9LbV071V45Mnqqh0vOowU/wqmr8mglte8cIbrDJTPlkVn7cMmq+o7h&#10;ss1wtQuvaqToC69qeHTWDFW74LCXeOwSvvuArTpaug0TDvahPEKw9I1Qn/oF36P2vmr4iK5wuqsl&#10;s/rg0VUleTxXxEMy74KeZIF2p2ghY7fpoSdjIhri30VZendbVvgqWSf1iWeveDA/rAs2kLy90FTe&#10;XTlKfAUL3R3JDn01wq+S7aqOEV/Vdx6T+AGzfZT4SKZqySJdbcfK0bGrTvJKL+wGXE+lcGqPEa3R&#10;4iU+otWx41jhCB+eKvdUjRbcSPUDN0pyip/6jL9jtGCPE96xkkV9gmGsOiVLFzJJ5j7w1d+5UzxU&#10;N5zo96mtu+o4yT1ach4bfXXQEr/q41O+4xjZFrrHSS/0GS17J1p9lcilPunUVXmcZIKeytASbufO&#10;E93eXXmi8E5McNgHuaVj13bpuX10VNR29eqk0+5AU9fOZ3D42nSPvzq9pdQZW5o6Y1tTe2xu7IjN&#10;CkSbyy3xcWNbbGtQXwPt7bGlsTO2NrTFRw0d6lNbQ1NsLgpW/R83tYlGq+lsLnfEh6pDa6tgt5XA&#10;FR/R+1i0SR9BX2mz6G1p7jDtLcL5uLE7tvHuT1vC3yJaW0Vza6NoK21T207VdzS3q61Z8ilvUHtT&#10;l4JqSzS0b4lixzbpVqW8WrruUHlr1LZXRV3bzih1VEaxfafK1VHo2Bn1KhvOsEqdNVEv3EJXtQJz&#10;jWkZrmOHgnWV4QudtcKvE01oVYrmzmgQ3ULnNpV3RLG1UnDVUexUP/y66qK+qz5KolmgLl6lLvEQ&#10;blnlgvt2RGPXFteLXTXRINySUm2b+CqVJUdR/AuSrb5zh3LkrYqSUlG8St1Vxi2Lf1k8SoIpKzW0&#10;1wq2VjTQszIaBNfQm8qWA5weydFdY9kajFerJFu1Sac20e+sE4x0Fm3s1tQtPHgLrtBZUkLHQuIv&#10;GRuVkL3YWR9l4MS/1FWUvvCrFd869Yum+ovtNZYT+UviYbroJPxyN3rIPoLFJkWNR4PGB5yieFsH&#10;eFi++mjqrROs9JC9i8Ird9VKV3ijG7KoLNhCt/qlb2OvbCZZGbvGHsoF2auoelG8BY9MXdhEdIRT&#10;1jjBp6S+5j7ByQ7lHsmkeqlHOsG3W7gaV2iWpCcyFIXbqJx5UxQ9dKpHZuTrKUiO2mhizDWPSj3V&#10;0SA6ZdmzqVt9gil1C0+ygVfG9qozf9ClCfl7SmoXrGRAzka1l7qapGcpGvpUVn9RqUG2augpy26S&#10;sasUtcIpq17ubFRdebdST4Ns1iw45dZRqbdBfQ2SRTQ13mVomaf4daqvS33CLaG76Db0NUfz7gbp&#10;pLr6ix2Ngi9Gqbcp0ekVrPQrCKco3HJvSXXlPYKDTi9jKtmQRzqUnERHeE3KG7oao0n0GYs0TuIp&#10;XUoaY+NL9pJgSOjWIDjs0iT9GyVTo3hBs9hRkF2E192o9dmo9VSWfugj/SUrdip1y6f0tEjmpmjc&#10;hazo0CI8JfSSvtis3NMsfiXRbhQNYDSXbDfh97Uol/zdau9rM2xxV1s09nXIfq0aR/QUnOxelo1t&#10;/+5W0W4VbLt4tssmKsuu5V7p1SEbQEs2beyTnUW/JHjoNvW2ib9k6RFdtZW62iW/8JC3u01JdJWX&#10;u5G3TbxaoyCZSj3ii16d4ieckug3qr2geoPGpQQN0QauUfKUe7oF06m2LtsGeMvVh71lA9Ur6joI&#10;Mp1R096VXgzlW2wKOnWuq69TTpsXSLvU18pncnqiur1DQYoHDgQDPD+Bo08npRolXjgtqJ1TU1Gn&#10;qPp2cHSiakt99X5aTnThoVTMHteGT634ceKqF15dN38xTX8yJRW74S/eyCVafJzUgRLYzg7D1nV1&#10;OYgSPKENjxrB1XbuUX2v0h45nz2C3y145d371LfX5dqOXZJ3t+jvFsxuwexSP+17VQZvr+TfJxl2&#10;qdwnnD4N0F7JLzjB16tcq/5C924ZWzQNv0dw6u8Af590SHzquz7RYqFPeKJfVF+dae3HqxONcu8n&#10;ovVJ1AsP3IJ41asdnqUeyam2Uo/gpEcRnuKPTIVewRhePCwbPAUr2RrU3yB+BcGTgIN/ARrImekK&#10;T3CLwisir2nv0eTLcARfrwRsGZ1pp999iXahF7kSb+smWxe6PhWNJDv6m6Z0KUrPcoZnuB7o0L5X&#10;Okp26dDQ26eFnWwCvaJktSzYoBc48ITTm2jaNr3K+/Yp/6zfVg2iW0Y20S0LFj7wLlMXfcoN4COT&#10;cOBfBF52Mh/xLKvc0CtdemQDpQbxKEHb48L47tMCFTywKpd6JL9o1XcLp0906RfvEmPch5zCAVYw&#10;Dao3ik9Z9E0TGcWj3AM/9Qm/1CNbyLaWB1jkNswe8YEfslIWruxEGVncrpx26yH7NIlfQ3efysiP&#10;HuioOUa/9EEnZDV9ydMID2Tw/JResl9TH/2ST/2Mr8dMsrpddmhQXhJ92wL6jLvkLtkWGkvBljW+&#10;zKUm4NVGe7l3V7KFx51xwzbJftizcZdkUd36WGdgmSu75GzVJ170Y7eUpJf0bdr1aTTsYi7TD/80&#10;DxrAtawqYwPPT/RNsltO8PuQBTjmPWOS7AOthu492dgik8rWB7vJjkoeU9mbcUZexhc7N+4SD9Nn&#10;3jMnmTPCl0yMk+dnlhflg/brCi/Row+62AyZkUd00QMbNohvGlvBy6eSIycylbW+4InPALcxsy+6&#10;JJsgp+xhnoIXL+Z0bpNGeCgvIZfouE9z1PNIMGXZpyjZKuyQs4cJ+A6bnbyceI2cOe/scM+Hv4vW&#10;tMnZK9jUtvVGZWt3VMvxV8uhV6sMjSrqLSkYVLenIAZ+ZatwVCY41LR0RJXK/LOHk1SNcCuFU+Uv&#10;XCtIiA9fRuBJOn6xwL9+CDIObHwNW0aqIZhBX8GpGnhwCYIEPAca9TW3iRaPf3O/SgFIQbXOMJ0K&#10;eO1ygMoVnIAl4FKvFZ96lQuiAywPUxQU9AqCK4pnfZf4ENQkP/e/Cj3I06nF3C1Dqp1cdIo90EvB&#10;lYDLLgIeBeEVHBy1E+giQHaozBODsjcyaWdQC54S+MVucrV3Z0HYiXLSAVxgWKQlwZe0wyiDIz1K&#10;wuFnfEmmdslEnbLg0Ff9RckAPpOgrJ1JSQEdviXpWRIu8qJXWXxKnhfip80BsLzTZV1VZlNS7NQO&#10;CXo9yV4l7CNaBeiqXvDEYwekPsnLBgb7Wm7kki0Kkr+o/gbDadOidsaIjY3llA6WR3DmITmhj57l&#10;jC7yNQimoVe0LQs8kI+6YLQICpKtJLjET/RMSzDk4lNGL/EsCx+blyVHg8rIbjuBrzq2hm9jX5Kp&#10;kXFAfmBFy/3Sm7xZiQBRkF6GlRyGx57oxeJUX6PK8C/BFx0kX2OvHIPmGmMHboPKyFbuTXXyhj45&#10;BPOT/upjbMrSnbYG9PZYgSMeSsjVpLxBc5U20xMsc4HxaBD/xl7ZVnANyNwn/vCFpsplbGwZsDV1&#10;4EWvD3lSf1F2oq0RGS2z6KqOjYumm8YZx4sstBlOdkFmaNNegobK2AnZ4GW9jI+zTbSxXwP9jB1z&#10;IRtb5gI2a5SdoIM+jZK9EccsvEbpUzKM5DVN9ELmJHcT9gUWPMsBvz7jM4bQZtxZC41KZc3thj6C&#10;geSHhmkJV/OkYRc4mS2BEb8m2tERe8JP8iCrNxReb0nOJvmHNF8IQqKpMS8qMIGXbJDWTBO2QS71&#10;WxbPsw7zapRu6IhuHhd0yuzRhPzmK/sxPthIAcbjL/oNkrNRNJugDR21sQ4aWHuCKcBX86lRcmJ7&#10;4G0baIsuftHrRnwrqh1s5LCVajXZajSx6uVwCBqVLXLYdvJdsbO1PSrlpAk6PFZNsCBocHqps+Mn&#10;YHQ5mFQrQHEKqWlR8GghwFBO8FUKJgQLgkyNAhJpp3+ZTcASP/rFs0o0qghgOGrT7RAecsEPWdWW&#10;BTxOZDU6dTgwwls0+WWDefhkBE5ykDhPcHE+nIpqpRfOnOBUJ9yCjFbfgd4EHhmLYOQyxkyBqb5d&#10;x0kNcMmOWM5WOSetgnL/edVOTHWVC+06MsNLdHCenCztTBU4OKISGAh+9So7EKm/TuWCjtc4c5wh&#10;yY5WY2X6BKoO9Qm+pDJBgLYSAQd4TZx60SnJXvAleDrwSHZkhb/1UEo6KDBJDmgD5wCG7uqjzFHc&#10;QYa6JpmdveQvdatdNuE47SChycepFtgG6VCSfMjOLokgQWByEDMOC1x1TUQWuu0pO+Dki5rQBfig&#10;t2wNDRZNctAsPuBw0AmfBcemgH4muhdlrodk8sZAOCwOJr0DkpyqgzYyIpMXHA4EBw8tyQQscqpu&#10;+2dy4lBwHNRtF7XhtLxAbS+cHQ5Vcgo/DwjIwgJuksNxcJIM6EuyIxQucyjxTXOoAblY4PCXHDg0&#10;cFPwESyOyLxkU8mF7pZT8uBQHZDF34EIXSQDDs3y2a7JEQBHGcdDoG8UfZyqaSux47bu4m0Hr/4k&#10;B/LCPzlDkh2SYBrpg77sgA2aMrkTbejKiUlGO3zV4Y0sHj90hY9xsXua28mW8JAOOFXRbJJuTZYf&#10;PfuieRe7fdZbNq7IopwAZMcufgQn7JLsiE0y/uLF2DqAyOHTh2P13BJ8o23H6V9yiXceLJjryZbA&#10;oxvyKMn5NhGkFHA4sXleYR/oobN0aZJcjBVj3aTA7aALLmsaHMsp3USfIIJjbxBN5pHHmmBm3pnt&#10;0JmgxrpDF8lQ2s2YSCfGQLDJ1ikgOPCBB3106oM+tLB7dsnMNknzwuPvoCuanvvYWEny5vPImzT5&#10;vUbkEA8HJ+ygvCLt8uV0OYnIYfiylpxRpZwxL41yr8eOnsepWzn9yLn7FCKHLyY+DRG4OO0QVNRe&#10;3cIuETg5PdHYCQ3Toc6lLuFxitHE8slFNHBaNe273A9/n4wEww/m+H02AQ0+BdEtSGEcLQEF/lwK&#10;M5xoOTiIFgGD4FdQwDB+1x/F8w8KqqSv5Ni/kg7kX0R191dq+7P0+Sxqu/8g2C916viDyl8oV1/P&#10;V3Kof1CirvZewfYA87lwv9SOULQ6Rbf3j9JJ5Z5UBh9+tb1fRl1fRkepjlw8aoRf2yuagqvu+Fwy&#10;w/MPoideog9ukk1taq+j3C0evSqLRqEHHknO6i5k/6PwEhzy1HX/STZT3iueaitKhtreP0lu9Phc&#10;bV8anlQQD3jWS9Zi35/VB/4X4qM6NJVTrxdOUfh13cKXjsaFRp/kV3u9bIidCj1KgqkX74J0hFex&#10;61Pj1fd8LucJHvREBxzRaJBNSt2fKugIVqmgBK1S32eSQfRp7/lMk1hwPVx2UlIdvkXBlXs/1wL5&#10;XPKrrvZ6wRR7hSu9C+jB5bU+0YWn6gXBlpSXobFL9pFdC4KFdxl53S9b9Upu42MvtUEDfOlmWVUu&#10;gdOnsZEeyFGUzCXZJIeHdxlbYBfZA11K4me5LZP0F2/KpV2SXzSQsyiaRdExT9kbXpZPNIqZjdGj&#10;IPoFcOEvHOhAAxhoMGfKsgv8i8htGyX9kb3BsglmF/rI5qJfVp9lM45wLUeizxwpYyulhj1fJTrI&#10;gQ6CBa6e8UAO0S2qDo3yLulJbjhkFL5s37DrT1HenbfBI5VLmq/YzXKJf2Pfn0Q78SuKdlmwDcpZ&#10;V/Cpl6wNu/4oPPH2eIMrGLUBi42wA20lpfIe6CUbkKABz2QXaIq/+ht2p7lcYl7Qblt8JXnUh26Z&#10;HUu7k33oKzAOGV/LqmQ5kR+etgmwSsisOrpgqwb0li4Fla2LcURbPBpkJ+aP9fHYIJPapQ+0G3dr&#10;fJAFuzlPNBN96Wb5k5wNu/8kWM1N9wtWcniOWd4/mn5qF94ujbkTeom36JaFz1wxf+yDTN2yjdrq&#10;ma/wt73THGYsKxw8CAQOOtqtEmAUFD4ut8f7Vc2xsrox1tY2xbq6cqypaYhVlGsbY73y1eR1TbG2&#10;pln9zbGqpkWpHKuqS8JpjA3VZcOsrmmMNbXN8X6l+oTHl6lXVTfH2vqGWF1Hn2gIbq3a+ekbNDao&#10;fV1dg3iVYpXyNbUt6m8x7ppa6vSVxb/RX09YX2yNjYXm2CSaG+pb4qP6pthQFI36zthaXBMdhVuj&#10;pXhXtDc+GO0ND0Rbwzeirfx4tBYejtbiQ9FUVF5+MDobHo7m0qOCezRaVW4tCabxqWgufzvaGp8U&#10;3hPKvxXNDU9Hc+Mz0VL+TrQo72yg/7FobXoyWhqeVRIOMOXnhPNtwTyrfsGqva3pOdEUrvK25u8J&#10;h/Sc4L8fTY3fV//z0d7yQrQ3P2+YpvIz0dbyvHB+LJgfiB7tP4rmph9HU8MPRfP5aCj/QG3fk9yi&#10;1fiC4F5U/cei+wPhPys5oP1iNDX9NFqbfxYNza9Eqekl6fCy+L1k2OaWnyu9HOWm16Kh8bUoNf4u&#10;Ss2vRWPTq4J/LZqdfue83PF2FFrejELTu1FuXhTl1rei0PBOFBveisbWd6Lc8pZwF0dD6/Joan8n&#10;GjtUbnlHdFVuVi74MuWWJWpfFA1ty6KkcqlxqXi9G02ty9T3rtqXix48lkreRSqviGKryqLVJPpF&#10;wZaa4LdY8MIVjcbWlIqU1d4gWdwueGAa295Vgr7K4lGCd/uKKEnWcqP64IvsTcuFt1S6gZNgm1re&#10;lj0ku3REzxbRgnZTwyLJo7z5TdFQsmzLoyA5mtFPOI3Nb1u3RulUhlY7NBclOwm3rER/Q8sy0Vmm&#10;fLFy6SzYxjbJLhuUhdsgWegr0S6ajc2SR7gtrYJH33Zy0UAvjQ+0sb1tLdwyekqvZmRoE1/ph74F&#10;22eRdBJ+G3xFS/KXSeorQ6N1UbQht/CaqaO/x0q6a5xI4DFmjWovtkhedFa5LN6lduRPcM2dy21z&#10;j1ej7NMuG8K37e1obXsrWiVLs+ZOs/TBxs2CQ8dm2+ttzVPNO2wreUrSERmQD3uCU2Jegiea6NkE&#10;PDrKLg3SvVmwTZqHzZK3WXMk6SvdG7GD5he8Wt+ULQUnOxabsCN6iqfmMOPC2DbJXi3i4bLot0BX&#10;8jOvaGtu1LiLd4vamD9N0qOksUTvpjbpRzvyKzVpTjVpXTWJfkubcvWn+ZzmJPSwZQNwrbIB81E6&#10;tLS8Lrw3ZFvhaD2wfhokBzpaL9acZPA88Nj9Pukom5c1Z9GxGZ0ka+IhuaR7CzCql+kTP+zU5PWU&#10;7N8oWZubX9cc0RwU/0bxb2h+QzL8Tjjo+nvJAd7b0SK/0dL6Ovd0uESmk4UvR3VHpcpcqtlQao1F&#10;W+ti8Y7aWLytJpZsq438rX9+kpa+MsDjzYVYslUwW+v9BYNFW6pVronFm2viXfDVT1qyk8euq0Wj&#10;Lj1GbRhgVVfikWl+nbBEeEu21IumcupbhOfHpYWj9rc/Upv63pE8b38sfsatDr65Bn++eM0neaCL&#10;zEt2tMUHVa/Evu3p+XE/S16ZnpXPn9nnmfj+5/55Vl2pJ3teni8Z7Mqfj8+eRc/f6emjXWmf2ngv&#10;w++4qB26fq9ga+r38/8kaPDcOu3gKPn5emhlMMBDh2fvzT/rs6zC69oiGPqoq3wgD79LoRwZe9VO&#10;W08GA03gcv2A6z6gr5scHLWRA+N3TZTDu/sj1TNYaOTvJfRkbciVv09g22R47qcOf/Uhg+VVsj2U&#10;kNv8le8BP5OLNmBsq6xtd4ZnHZSQI9cdWn4HAf2BURs0Latg3C86jCm4yGQa0Kae9YND2fKKlu2v&#10;dsstGUjYAp27NmfwyEpCliynD7i+j1Mf759Yb6V8flgG5Tltv9eStfkjtUrYgxxc9O4fN2SnP8P1&#10;+JDUhj2gk9vVegIHTXRTAs62VRkawPmdMeBI8EVv7Kl2j03GI8fph8ty2+pAGhkOdehYzoy3vxKi&#10;svUiZWXk65cbfOEBR/J7Jmqz7up3Utn0gQUfnZT8vh38oAN8Jkduv1ymfI2jn9eQ+pln8AHH6wL4&#10;DG43+MDBDxgl5EJ+EvSQK4fxfMv42X9k+LaH+tDFtlBCh1x321EJ2qaT0fQYI1PWb9srz+2Xrx9g&#10;+jQHO1X3mAMLnGBIjBcpn3P53IeOZRV+bhvesQEO2bCF5VbOugQHGT0P1AYdyw0u+ir3uAuONZG+&#10;vcZlLF/q4j5LuwPQ+kKrggRfDuBzNLwgqoCzI70j856/QFDvxIuj/DLavzhQcEmfpuHHaukzNssq&#10;FZj4UgBfE/B7P+n30/Qtpi56fJ2A94F4QXSx39FR8KAsWvwae5mCx9Jt4i28FfDg3RwFondVX8Z7&#10;PE6JBi+Q+uOkyCO4xTu7Y2PN79MLX1XZG/y8eZu9tev6jvSpB+q8Wdvlt2zpV5/a05v4g4zPZ3L8&#10;aZcdA4UL3sDgO0rdopF+kcCbubxQmt6Q7hE8bbyYCl36eOuefn/FgLexDas20UztomsevMUrumrj&#10;kyy8KUy/v0oATpaQk7eD0cF6wEO4lk9ymZ5fch2gSZfeGkZWynxaxS/AoiP0LEf2xjH8RAsb8L8h&#10;8PmqQ6dg27dk9Ej+ekHSERv57W/ZJNlbE40JqX7ePO/KbG1dsLd1THT9dWAmKfKJB2PDZE+fOVES&#10;rL/4QF3jwzggq20DfgaXxi3TC9pq5/9Blo9+5JNd0/fFBCP5/LUKycxb3X4xVwl+jFGyQYLxFw2w&#10;FbaTLB5zdEIu2gWP7LuF6zfKRcfyUEcWJWzht7Thy4I0T3iJJ/KJl79AAD3kIliJPjDg+XM9mb09&#10;T9TmFzRtqyQntuOzQMiY5jX8M5tA27lwrVuSzzZUstMWPPMOOMbI9hAv8Jm/yeZJd/AcUGm3DEk/&#10;xoh5ZJmVzNe8wE2fS2LOJ90FJ1k8j1XPv/KRaMNPucqsNeCQoVN1voaQ1g22lE2gDR3hMObYMcc1&#10;b9OCRpLNemdpN/TUBh10cVk4HjeVWfuMhb+ikOmDLLYlOW1K5gE+/Owj0scv/YkttXkOI6fK2AXZ&#10;eNHSNEWL7xe6TfDoYR6Mr/gyt7CN10vGA1r0MX9zHdMYox/1lCynEv6Oz0nB3/4IWOgIBn3Tukv4&#10;6YsDKWFH5gTjip60JX5Kounvq7kv+TRk7wEPfdEHXqJZwUc+fb+G+yxK3Gfhxuu6QpNOIHxxIP2N&#10;cwW/NZAjJ7iskGPnszcEEwIRL2xy6iFopD+MEoT4xI0cPzQoK6edD4dCi8/U8PFQAg8vnxKU+GYa&#10;Qcgvg/IyaR6whMsXCni51J/VqUqfv1nGCYivTPP5HAdEwSjx5QR/CLSq6J+4bcr+HGqDY3wZIJ/M&#10;NprKXkwqp48GKqnNb/sKhoFJC4z29EMxcHYzKZQzqcBl4jIpTFtlTyDhM2loAz85+f2D5QERDAuQ&#10;xU3dNIATH+SCBwskn1C5LNSRlbb8sxVpsgCfdAKWfvoo2xmAh8zwIfFZlswu+aJPDi85Qdsty1kc&#10;zsUfWC9Y46U6fNynhA4OvOACazmgm2RIH2OERtLHMjIxrX8GA76SFy0OTbjpEyv0JxgvSpXdJ/r+&#10;pAgp09V2Ai7jbxkFa13J1YbdoWdcZBR/OzGVE+/klKDBW9fIwpj58y70C94naE7IdhA4bnJwEz3T&#10;yvh7h53RtWwkjWH+eRnKSfZML8GmeZNkMKwSdvOi13gCjw7WE7rKTcO8RSez6YE2yGFty6yflHhk&#10;7RmtfN56TM0X2ZRLjpyOeajMmKa2JJP5qc15ZoecNnw8v9UPj4ST6rmMiVdGR/yS/MDh1LN1q35s&#10;Qpt1lCzJ3ilBE5vb7hntJJv6sC/0rBu0xU/l9Jke8kS7f/xw8Jk+9Ce9Ep5xsz7bh361oac/VSMa&#10;/XK5L9kK+9tmgks2TCmnm8Y5yeG65lCClSxZf64rulgvBYDED/7U0xjlcyrJCJ8cXrn1TLK7HzlU&#10;TglZ1J/R8hgq9xiyLlROsiV84PBvnkusB9UreGLNjw1z05+HALiR394dH5Xa0mdoCAK8+U9A0GmC&#10;082K6gY7/SU+zSgAbOUSWyHeq2yKjxoVsIpt8b4Cw9pie2wqtcf7ClT8cZSTCv/P8ZelRctfhlag&#10;WpSfeESLrx1w0uE0s9g81CeYZTtrY2VNOVZWN5sWMnEJjdMONFPA4VtxBMXsRLSjUbwkT/Wv0jEe&#10;Y2si5cbCOB4kGYedChOJycCHFvfVDJbzP8g7JYzNIBAw+CgiH3rk//nd2u3zMUz/hEx9dp5qx9j5&#10;Rxc/UWDaW5t+e8znMBiUNCCip6ACHB97bN9xsD9D/4lgcIA4PPI/1Ff468Zp95gmxv/dRPDkzvoJ&#10;Nvlgw8eBC77qAx5Yvq32lWRPkz0FUi5BIDPtfLDzy7oB/iw+MkKH/k9pKyqXXOhNnV8+8AFUO2XR&#10;zhcROnRxCsI2avOuGzokycJOLS2sJNPuGtm+IJuwQ830SCeJbHeXj51xkk7o2e/M4E2elZHBJynX&#10;E6xlyexEOpB/LicLJHc8KaV2PsyKrtDjp2V7+Ghj1WA5gUEaY+1mmTM7SAeJ1mDZlF8+CE765D85&#10;Q1Yc5BelpCvpi2L65QH/4WF+2YacIKQvZQfdfPfYn5JcyG09lOxI4Fc9yF+Rpi8FM5WxnfptQ7V5&#10;/Oq08WCHiv2YL+TQQ1Y57jTfki3SmlEdW2V12zVrh34a1ww+s6VlU26bK7csbgMvc6Cqg9M/v6GX&#10;y6I6dss3A8jvD01Cczu/jVee82IN057h+1tjKsPDAQNeqhuGfngphybwzpXI2VBapwzOG8xM16RH&#10;4scc9rhaTvgkmH57SQbGPl+D1hM5SeCoz3MPWZFHeR5UbSNoW4ZUhj64LgOvPHf26IBeOW7iA82k&#10;P7yRExhwbWMCAbDIijzGTfLn9jcP6KvueZTxgUcXG1bjp/nCeiK37airL7cNdFkLFbzvUqeAU837&#10;NB3pCTTyTQo6nEL4Xpq/fYZz9z0Tck4sKWAQIJYp4Kypb4y3P66OhY/+KM68+t4YNeGmOH/W1+PR&#10;H/4uVtc2C74cq+tb4qEXX4tjzrgu5j7yQqwttCmgiM6WulhVaInv/m5JjD5/Zky/8yk/TJBOPlyu&#10;U0CrbYrfrN8ap19+Sxw34cb47u9XxMpaLtUpEOrEw9ewOYktIahxylHw4kT1bmVXrK9+1d8TyicB&#10;Bk1GSIPDgsDB8+n4f2zjXzaj4twp0+Pcy6+M8saDvXt1gFBwKHxwaNz3wHlx/KSrY8TF18T1t4yP&#10;nauHBI6axcTA8BXf6jWHx513nx8nX3pVnDxpenzjkXM1EIPjE/XlA8dXhes2DIlLr7sihp89M65e&#10;OMn/38dhcAmLLz7/5MVT4tb7z00OTJMo7QSzicGAOqmcTZa0aFIbk8oTTXjGUTm1adKp/MqPT4yG&#10;zYfEPslEQPmj8ueeOyMumTU1Lp45NcZee2Wce9k18f3vneEvGn8up3vP/efHBZdNjzOvvDxOvezK&#10;OOuK6XHTnWPjvTeH+3cM8PPkVErBL/HOL035RIFMnsSZPMr5B9Hzz54R5108M5a/PtpBz5PeOgmH&#10;8combprIpLQg4OVyxsd9OG3g4QWO+Bg3w3EfizenlyXqhj+wLBoEhKr1h8f8Wy6OkWNnxHHjZsXo&#10;cTPimHFzlF8Xx148I0ZeODtGXDArRoydGaMvui6Gnj8jpi+c4HHLncUfSgPi3d+OivNlw/OumhZj&#10;pk6Psy6/IqbPmxwv/fCU+EwBaK+Cr+WVnDgHz1UlbOXcMmUOQrLlsvKl6LatB8fEa66MqxdMjj21&#10;/EZc9vF8y2BVb9t6aEy4empcc/2lwuHST2Zr0bYdMp6UkRm+tCV7UAcm2RWnxpxEHvMB3zQyOpnT&#10;sx1V99zIZc94WC+3wSfp4ktH4m1a6sv5+lIQ/M07BVEHFHjkMlq2PMFXeXYpFRjg4QdcbkNgkd26&#10;ggN9+qGdBZzcZ8CLdsN4XKGXaHkuGjfJQ1s+ht4UmEe+jlPii+n99MHzSY05o3LW5zHOcKCTjzmn&#10;acsELLjQoB254Slcy0FwNlySAX0dfJUjD3LmNssDJ8HP8mQ0LIdtpXLWD7zv76juzQQ83S840UFW&#10;YN0v+R10qhRgeBenuqMvapRq2/uioHxdsTXe4Z7O1vShTt+/4QOe23QacZ3LZwSd9JHP1zZsi9H8&#10;bO2oi2PwmdfGcZfcHAPPuEb18TH+lsd1Omr0T9u+9szLUXHYhTHl1idjXaHdl8gWKfBsLHXGM/x9&#10;9KgL46LZ98a6+rZ0aY37Nwpyq+tbY9z1D0fFMZdGxfHT4qnfvherdZLiAQIuu+XfbOMDo0u2p49/&#10;rqoqxjs66azn8poGJz/a4gyTsZMhMBYDzP9f7rj7wjjstJlx8LnXxiHnXheFjYf5E/78w7xj62Fx&#10;yoQromLk9THuuin+kVfFcfPiiNNmx+ZlQ71j/UQBg99UH3P+1f7F8YRZl8a4GVOiYsQNMfG6SyUH&#10;u990wuAkMXHGZXGU+Ly36NgYeuGMuEKO4Mv6QUEQ27ZyWFQMvynuvu98nzjynZsXqQeSSZAGuEs7&#10;Dk9qBj3Xj34lT0SlfFKROrcMjinXTlNgvCiaPjos/qOnIh5+7DzxuyGOV6AcraB6zPjr4pizZ8XD&#10;j5znP4B+rjRp1uSoGLVQznZ6nDBhWgw7X2N8zLwYcOL8ePe1UQ6kezWx9nmnndlbDoRTUH7S84Kz&#10;nJxq2HFXxD+1iP83z4+KIbfGay+flJ0otPjQUzj5Ys6dZ+6I8gWGfl60GTw5PFJbkiNfTPkCw0na&#10;gWd1L3SNs+1q/FTmZLvx3aPj0JPmSuer4tFvnRM/+MGYeOGHp8Xzz58eP/rhqfHDH5wSP/nBafHz&#10;n46JX/3ipHjrN8fHI4+cE0POmaV5c1Cae3ImnCR/+bMTPTcOvWCmNiRXxkkTNadOmRMVw26KBXde&#10;HF8pMHHiIYjwtV47h2zMmQP+ICTyIbPbkg0/16ap5cND4+CzFPQmXJOcnfrQAZ35tQH/0Gn++BCt&#10;0blx3MSrYi9OCNmUcK6MH3ONh24Yv9zu1D1+aiO389wq+zAW2Em8UtBJsnrOCYa6d/nQ0TgRJJLc&#10;Cc9wgmcNerwYo0zXHD+naWcJL+XIzPzpDzrCA5954QDAnIBnBp8cpGAJ6AQ0eEEDHoLvl9E0ZGPT&#10;T/xyWK+/vA495aZNO3Rch3/GCxmQh7+l0g998qx/v26JD3k/vUxeAlKCS3he+5Zh/9gAT7vlyWnR&#10;rrb+AAIOtIHJ5VRKARTa6MZ6yHTPx1Jzltx2gq5xc97ImejS7iAJDWS0HMoNn/gnHnxlui0FHb8g&#10;2tmjxEt5PbGx2BKLdILhg5z+Z44CjB8UkGN/V4GGhwW4vMaP3dbUlePcWQ9ExdBJMf1rz8Sij2pj&#10;dTX9NXHhHLUPOjfu+u4rsaNrT9z57K+0uMbF9Lufiw0KLAQdTlRrxe+pVxZpMU6MscJZWwt/0Vcf&#10;cA/99E05+ClxzOW3RcVJ0+KZ3yzTSanVJ5qllQ0+MfF0ne896TTGwwRLOflUdsbG2l+mJ1tkgAMn&#10;C0ZKgzUgvpJjue6GSXHaxVdF7boj5fzHxkA5jPr1h3nx82+Zx544MyqOvDGeefr0+MfWdCp6/dfH&#10;KggtCP4W+Uc5iz+VB8S0+fxGeIGc0Knxrx0V8c+dFXH/o2cL96Z48fkx/s8Kzq1l0yEx8MyZMU+B&#10;Lj6piIfk3CtOnx8dHx0cfxGts6dcE2dNvcqXYPJFwH0eTl1cqkKHfPEx+dANOC7L+EShMrp6Ygom&#10;LTDBqb3x44PjTgWzDe+OiEcfODd+/MIZsu8C/7CNf/jw0zlOC1waYDdMoOR33JfNmyS4m2Lr8pHx&#10;hZzcZzUHxcs/Pl4bgflx0VWXyWENjLZtB0fpIz6meVC/rdu2HaRTIh8XPSTtiKQLzrzpg8Nix3tD&#10;4x+aB8RTT0mGo2+M3//q+PSHVSavJ3ymA7oosTj8awDTIWfHiz20QMARbS/S/pTavThNB7tgt3Rf&#10;C9o+HUJP5f1fxWUTwenh0Bhy1py49vrJOokM9NjzTx3+o8NY8v8c/ob6L0oE73/SvPg3jftHsu1h&#10;586KsgKB79mJPqfXX/74JOm5MJ749jnB76Q/lSMsbxoS5145VXZcGB++M0J21BjJXu2bD0rjK516&#10;5LwaPjw8WrYcaloEby6/8mOuSm16OtW+S/Y98sLr4qRLpyuIDPZu80vZ8pO6gVH1/lHS5RAFkMEx&#10;TDCnTrlSusshCp+TLAGpeuWRsfndoxQoD7GO2K1z8yBvTDq2HeIfFhLY2rYcYpv58hJrSrZyUCAx&#10;Praj7InzwtnYOaX23Amhl5054yFYl53Tn/CQP984MHZpvWZ1rYN8jiS8HBYYxjyTRTDguk/JwSCD&#10;y2nmdc8X0eGyHY43BRpgMjkz/WgjeU7BxzyTDJQPbGN8+uXOEvLmQY15ltPyr0wy3Fy3tElWv3CA&#10;Bzd38NQ93wXLfEi0Enya60kmjw2XgznxZbzAzWWijE9yEMpwOSUlWclTMh4wjOcB+PSltkTLQZx2&#10;wVr2vCwZK7h/4y9L+32druBTMjxM8GGhLRZv4XFnLllxypETl4Pn5OEvT+PQFYhWKTj8ZNHqqDjh&#10;8hg95eZYXdsQ71U3xeKPa2JtqT1+tnxjnDFhQcx95AexWTzuIugcOT6ufuB7sVm8V9Y0xfs1zbGx&#10;qSe+99slcuCTYuz8h0SnKd7ZzGPapXj740Icefq1MenGx+Omb/9UMBPjmVeX+r0evky9TMGN4Jce&#10;PEhP1XH5b0WlTklVnbGm6hXvDtNEYVCy3AtBxmQAZZD3Xh8ZnXJE/BP/0lkTYuDZM6JmzeHpno0W&#10;54mXTIsjdQJq1YJjN89n/FmY42ZNiQFj5kTzB4dE04ZDYoBOSqdeeqUvV7FD/EzOunbDETHw5Lkx&#10;ae5U/yraN5m3DdaudEZMv2lS/L93V8TcW8fH4Trt/IOc2NNPniU9F8Y2OeQ/aaEzGZlUHdnuEmeZ&#10;7/LQgX/Pe/FQ1mJkkPtzBl3tLCJowLtly8Ex94bJvifTtOnQGH3+dXGt5PgffcnhQpcb5vkn/gly&#10;BNXL5+ukc+yN8eG7x3jnzGXLz2sHxvGXTI9Dz5oVe7cfFDfeNTaG6oRU3HCkne1f5ZyffOqsGHL8&#10;jQpqJzuAs5t+5PGz43D/0ntBTJg5NW67/0Kdoq5X0Em//2ac7AQkM87nQMdj3VT3+NGGjoL3QlCZ&#10;hZkCSVZX3rVtkPRQGVhoYS8lFmqiBe1kX+rsEpH10W+eqxPLbM0h7pWk3b7tjINQzl85f/3Tk2Ls&#10;5ZfHJddNjQ9XDPPP3Fa9PjoOP3d2FDaljQvyOej85GQFnZvj20+cE3/XWCPDfyhIPffcGJ30bo5X&#10;dRLaqgBxxAnz454HzvPpyI5EQeS8y6/UZuTq2KW5Q/tHK46Oc6fqpHSsTkonzIxvaHMzavI1cdLk&#10;q+UIDo6/id/m94bF+Q5oc6NCc/Cxb54Tx06aFqdMvdLjjEzF9UfE1JmXiM58ncoXxIgLZsRrvzzR&#10;AXSL5uBRZ86OmTeOj+e+e3ocfsKc+NGPxsQXwssdJ3PRjhM5SdhSbXY0yrGt769hc5XRh7L1cs6p&#10;NtmV3I5O9kU+6BLcoJc2XGne8wBPGsME58ClZCcID69v+jP+mZyeD8Ajr3hxIrS8GZxlVmKOec7B&#10;T4GDpwG598mP9tJcTHrCO216El3mYj+NTD7rg15qg6/1Vt1yuU11bJL1J3smmui1hxMaPJEZeYEl&#10;gIg+Qc2Xb9VG8qVJ4cEzn9u5TfoDGimjn/NIgSPR388j6ZRkEz3xy8fEMqNfBkufdUcWwWCzhJvb&#10;Fn6+p9Mb/CmUoMNb/7zZTxD6oNimkwqBRgHHDxBk/8nh8hW/EVDO02lrdNp4nFPIsIkx/Z6nY0Nj&#10;h4PSUp2S+KX1Cp1C1hRbFZwaY31DZ9zz7CtacBNjym3firc37YhfrPggfr50ffxu3bZ44Luvyulc&#10;FmPnPqxAJD7C578+V979VFQMnxxvflwbC5/4ifDHx5O/XqbTWJv4cOpCRp5i40SWBUbJ957qi3b2&#10;xLoqnXTkOJMxMQgGYkBkEAyOMTVQ/pujnAP3ZC6dOzEGyIly0mEHWLduSFScMSfO1ELdy3/k5Uz5&#10;uRm/C154z0VarNcrQBwVGxcN9cnntnvHxV9bcNjpL5ltWwfFERdeEyMmzNREPESDpp2l+Dz9pE5P&#10;J86PsTiFkxfEb35xUjRoV1kxemE8/uQZdtgeLAZUE9GThpQNpJ2keFB2nk0MJgWByJNJbXaQwBiO&#10;6/oHxeybJ0Xzx4N9g7z84WFx/U2TY9mbo33K8GOe+UTKcPhV9+Wc4kbdHFXLhsc/stMX7O6dB8Xw&#10;i6+Joy+6Nj7TRLtsnpzXqfOisH6IgpIct+zw9UcUUIbeGj/94cnx/+ytiB/qFFgx7IY4/KIZccd9&#10;Y2PCtZdGxWnXRcUp8+I3Pz/JD2jsH5+Uo6t3oNTRW3LRZ/mY+JLRY5m3Kbdj03hjhwMXcp6AcyCW&#10;nMkppYWR0/5CQfn0y66Km+8eG/8uB8w1af/qWfLxF1EuO/7+F8fHMRdeG0teOy6+/90zfK+nWae9&#10;9YuOiUPPmxPlD47wfUHk594VgZcT3TcfPzf+jZOOAtn/kE1uf+AC2WhBrH5zRHyw5Ghf6rz+jokO&#10;CtyD26UTyrGTp8eIi66KT6Rvl05Bo8dyGff6mKyNz813XxxHnTdddpylU8z02COntLfyIN9XBObi&#10;GZfEDXeOjyMumBkDz5gRZ15+hfXbUzk4TtMmiU3O/NvGxn3fuDCGXwTdubFp2bAofKi5f9o8nco1&#10;PifPjBM0zq/pNMoDLv4PEzaXvdKlHNmQsZEtsV+au8kZpjnLwwvJ7vTZKWV14xuPPBtPxk5z0U/I&#10;sW6Z1xl82kAleGyL8/U4q72LB1jAz+TwXHBduNk8MD/Bei6obpmgqboDHX1KfojA80e6EYgEmx5m&#10;SHol2plMXjcJDx28WUIGNpnkGVwuk0/9ok3dJwz1uT+Dzf1VSuqzTQQrXftlRla1284ZXXS3HoLN&#10;7QANyyr4fDwSnzRmOT8SdD0Gxlc7tAyf2Z020UuPWwtHcNBgg5v0S/JaFvNLtMkr+Bgm30nzhzb5&#10;YGYnX0/ujg28p7NVpwY5cE4bBBK/eyPnTt33d1TnNPPACwoWQ8fH7Pu/Hx83tAcvi/IHUR6t5g+g&#10;POL8vgLVBw1tcdfTOumcrJ3ZGddGxXFyTsddph0YSU7nFC2Y06+J8+d+I1ZUlWK1ZPjhm6sS7Yde&#10;iJo9+2KmTkgVR0+IJ361KNbUtygwEXT4Q2nRj27zwILf/+GkU1WMxTs6Y13tr2QEDbomip1VZgQb&#10;TsZhUJKDSwZnFz55ziQHncK6Q4P7KztXHim5Z8dZV06LPTyppEmEcXHQt33jfAea9YtGxPLXjpF8&#10;C+PeBy/yThR6POnWqV32yPHTY9S4mdqpKeggj/B5Euyd346Ohx4+J1a8dUz8k5wQO9lzpk6Pf5Gz&#10;5tINvyYmcFl2yytZmRTKfWyWLpQZdAchFhU6Zbp6gmcTyZdDVG7XiWT+LZOidetg4SrQyvF1bT40&#10;br7t4njt5eN1Osvskk0gaHGfZer8dHnt9V+eGtVrj9JOe1jceKeC7tAb4ybl/95OYLpUTm1OlDYS&#10;dBSYhPfo4+cJ5uZ45afaPTcOiBMvuzIGjZkd698ZHv+zqyL+WQFs9i3jFdAIvCcGNrfcSkxoBxLK&#10;JPS1Pprk1jW10Wcd1c74pvch0pjaXir78qPgvOM1nQRvW2Y09y9CwetEcdS5c3U6OSUKa4bE5TMv&#10;jWsWTlDAnhDXLbw0Nq8YHlN0QnjrN6Pif3RWxP/SSXHWzePjR8+fHJWrh8bgc+ZGvYKOx0/0mRO/&#10;+tlJDgJfu+8CBf3Do27t0Pje93TKOWleHKs58rl2tavfGmlb3HzvxfFX4fg+zo6D4riJ0+O4cdPj&#10;77LpT39E8Loh5t5ycfxNMP+zpyI2Lh0eA8fMi1Mum+6HH37JpU8Fspk3jPd9s/8lmGUKjmx0zpg6&#10;zW2/eFHyHH5DfP/Z0+L/82VFxB8qorDxCAedm+4YG22bD4+Bp8+IoRdcE++/eUzsK8hWWkveXZOk&#10;FzbGXpQPvMzmOeu5KttqPMBxn5KdmuGUPAZZGZrZeHj+KuHAzEcwbvcYQju1eZ5k/U6Uhccj6J4n&#10;SqYBHG3CtfNWGb5J7tRn36A+882cu/udEjw6GU5trsMzw/GpK6ep5PeFpFMKyuJtfLVl/JKszL1E&#10;0zJgJ+Bpz2hBG12SHVOQJuWbKfqRy/RVz/WArnXM6OynpxwaDqAJjzo82NwRXHLdGIfkX5K87oMf&#10;dNSf+89kH/FV2e3CAaafjvD851AeHvBJx0+w8WWCnthQbPI9HQIPp4Z3Obko8HA5ix+4LZVj58VM&#10;Hou+6/vcpyHoPBubGnVC8tcAOB0VY5WCzsq6Jj9I8EFje9z93C91KpgSoy69Waedb8fkW56My2/9&#10;Zky9/VvpvtApV8YFcx+M92ub/Nmc4yffGCdeclOsF5+q3i9j3sM/FK9x8f03VseGhq54R6eh9xR0&#10;lisALt/ZnD12rUCkILe0SsGnqjvWVino7MguFdl4GDgNmgccg2WGYaC5bHTpzHEx4OxZUbvucO9o&#10;a9ay25sTZ0+bGrtrk+H5HTQ73RvlPCpGLIwNiwk6w7XIb4gHvi5HoEVPYGGX271jcIyeQNCZJbyD&#10;fY/EE0v9X8qB4GRxWg88dq4C8IJo0WnnrVdPiIlXTY17v35OdChI+KaiJhjye0EwwCozgfLF4wWH&#10;fkyQTCcmKSlNdPVb9sEx/6aJPvH46SXtDLnE87Ofneon8v4gJ5YcLzygk051Vy6Y7PtOFaOVRikd&#10;P08ObE7MlONr33pICkxzJ8XgM2ZFeePhsU+0uTz40BMp6Pz+l8dH60eH6CQ0J86/boqDNpcruEz5&#10;1Hd06ht6U/zu5RP8CHG+gNKETnqzwLxwkU16OMio7sUje/hSB7tctfs+SD9clkTPdlKZ+1XUoclc&#10;wI4ORuYpOHbxosMDHj958dRo3HSEThPj4p6Hz48rb5oUV869TIHl6Jh+/SXx85+cbKfP/bvL5l2q&#10;08/o2LHq6Bh01vyo3XC4b9AzZmwiXvqRnLwCQ8WYWbLfbAeAiuOvjzE6xWx8d2T8izYeK3TirBh5&#10;Q9xy/1jfOyLodG05OEaNvyKOm3xl/F32uuOBsX5A5b03Rtp+n0j+9i2HpQcUdLrhMu0d92lDdPSC&#10;WPy7Y+PvosODA02y/8Fnz/STc8AQ/Hgg5prrJ8YtX7sobrr9orhRp6aK4+bGuZddHqX12nCdMjsm&#10;z5zk+1npabc0J1JQyeZJVrdDUzl3ZvvnZoJhnFhn+fjh4MDLxyZ3vNQpM27MW9PP8bO+nJfhmOO0&#10;a1yZD7ljpY0AldPNc/chv/p9P0Pt0Pe8B0b9BJ1Eaz8evqLfAWf0uniQB1r97crFk/69ouFAZF7Q&#10;Raf9dC0LdNXmYKF220vlNH8TbJ6n9Z5oY1sHIfEg6EGfDQH40PLaAAZ5aFPZurkfnhk/aHq80rrA&#10;hsBaJ+X002eema2g7bFR2S+NQlcpX4cO3OBQzvqQwb824KvSVdkHP11XIFpfJwfOuzRcKtOpxZfX&#10;uFm/k3doOPGUgy8MrK1vjkd/+kZUDJ8YU2/5Zmxo7PQDB5w2eOFzZVVD/HjppnjhnbWxViede7+j&#10;ADV0XMz6xgtR27PXj1GvL7TH9s498cPXlmuhTY4L5j0UH0mO2Q/pVCO63A/62Ttr4sW3VsWkmx+P&#10;ihMui9uf+Gm8tm5rvF/DQwSSUQGOP5ly78kPE3A6qy7F4p08SPDz2MvJIjNA7sQ8sBhRxsgNjMFw&#10;hFNmjI+BZ8120OFyW9NHh8dB58yKU6de7uurXFbACRJYFt51oS9NbF02LFa9NcKO4G45hL9ll9c4&#10;FXVuOSiGjb0qRk+8RoOTHL0np/hxJOUSyoblCljHXh+/f+XYeOt32o0ef0M8+sQFMVw7zCvnT4gv&#10;5bi8sDQB0vVmLlWkBeAFouQbt9Ir6ZMGOU0MtRmOScEiHByzbpocDR8lWf5Bsr74wpiYuWCicA/y&#10;ZcYU0LKJo0TQmb5wogLGDfGNxy+Ml35+ekycOUUB6Pp467fHx7/plMON98vnTI5BZ8p2aw73dXl0&#10;+/rDOg0NuyHe/NXo6Pz4UDvaKxdO8iUa3n/ivsg3v3VOVBx1Q/zm5ZOMwyT2PRhkZiFleqJDGruk&#10;G7rSnl8ao406l1s8zqrbFtjb45F0yul5YZKrnjsq09Bi5P2jM6ZeEbc9cIH/+vrMU2fESy+eGE89&#10;ek4898Q50fjBobF+8TEx8vzZ8dyzZ8acGyfFBVdMj7+VB8bGt0fEgNPnReW6I/x0GbIRlF/iZKGg&#10;fZX0f+mnp8TXH9JG4+SFMe2GyfHPGgcu5654nQdUbojb7xsbfyboaNPUufngOEZz6PjJ1/ghjIV3&#10;KjBovqxbPNKPs/OEYNvHh8SRF8yI0y69PP5RAWXBHeO0OdCJctHRDnz8vrhJJ9ojzpudTkOS56Y7&#10;FXROmRtTZ02Jq3RKnT57ckyfe0nMU2D91uPnxE6dxCrGzI1JOv2zAXNAx37YWuvKDstl2RhHqzp2&#10;925ctk7OR32es4zH/vFLdFJ7/xgJP918T/2MF47TQYyxy8fPePBVO07ZuGpDngN5G0fwWofphJC3&#10;JVnIfQrJ8aEreHh4M2Je4Gd8kCWjAWyiBX6ikebkfrmxC/3Gkw44dTto5Xbg5BmttNHLaakMDaeM&#10;HniZPJ6ryIyM0BS+6RHkgLeswCQ6HgPBQ6M/AAmGS3zAcumYer9NMxwnlW0X9La8grNOiY7loY88&#10;lxVa5BkteGO3Ck42fG8tffizSzmf3u+LjfXt8Y5ON+lTNlyqSvdw+I4aL2FyKYv6qkJz/HTZRjmR&#10;aTFiwgI5/KICQaNPRhvKbfGrlR/omD45jrvklvi4rTfu5p7OsAlx1X3f1ympVcGpRieq6lijwPPM&#10;L9/RArnUQWdra1ecMvU2Bx3aKoZqgR0l537qFTHgIu0MDzk/rrn7O7GhqT3e5gm47bXBC6ecypZz&#10;z0mBhwcJlu7ojE3c09Gi7d02KBkvM5gjvQyWG8uTQ4Yi6Fw2W0HnzDlR+uBwO4xPdLo57fLL46DT&#10;ZkXjR0f4BVJOMF8WB8TZ0y+PgWNmR+PGQ7QrPCwGnjorzr3iCjtUvrHFEz/bVh0ZA06cG5NnXxKf&#10;FzQoTAQlLgFx3+OzwqA4cfx1ccWCS3ziOH3KtBg54ar4L+2eH33mDC362VH68DDJR+DR5NzKjj7J&#10;j068PEl7mlj7JwM65RM5BSDBiCcvBS64dWK0bhnsU8Ujj5wbU+dPlfMa5H+zdxk/OXLokbipPk1B&#10;qeL4m6O44ej4P7sronrtEXHwabPjuElXS6ZD4i/S+fJ5U2LAqbOjRQ75KzkpTgCPykFzCe73vzhO&#10;G4CDfH/s9GnTfY+DXTxPe339McEMuyle+8WJlim/dJAekkjj5YWQTXb60nsIsqfq6WsJajOO4BhX&#10;9fkLD4y3aHAKAhc79Z8YBeexz3QmUHrBqMwlqmdk/0Enzxf8IfGf0oVNyN8VHP6mXf8eBSWCxPI3&#10;R8meE+Luey6Ohg8P9WXSNW8eEwNOmxc71gyJz/wgQTrR+aSjE90zT50Z/2dvRfyndL+cpwJHLIhf&#10;v3y87++8z0lH9dvvHOtg/hmni20HxVHnX62TzrU+oTykE1fF8AXx5ivH+bIm70lxoj783Bl+Mo2g&#10;8yAB7cgb43c/Pz7+ScGLy6idW3TSOUsnnUuvdNsDD52t09DNsUpB8v+1S3rJ9v8u+f+35PivvorY&#10;/p5O+SddHxPnTvGTcDjW3Kn4ZjG2U5udD3NN9vTaysaGcv9VBZU9bko8Dp4cVp6Yl8ArQQ8+ak98&#10;Uhv4+XxMOOkJxHy8ch77x5Cb8Cm3oxSMA0aWkJc5k8uAnMiW4ASPvKwzwaEzp5b83lGaOxk/4SJT&#10;ki+VbRdoZnxtC3QQLoHBczRrZ/75gQvhO6nuAEPK5LDzV0ovfSPTfl6mTVuOB92cNvrBU2XrlMGl&#10;+Y4OkpFAxWZaMAlXMKKTaGX0VM5PVGm9JPgDAzDri3Xljbnkomxe0MnKFf5HTQf/riEn8PBzsV7f&#10;pCeocKlqsQIPH/n0SSJ7mMCXs3TC4LHpNXUNceHsB6JiyNi49t5nFZQKsbquKZYqoIydeb/bb3nm&#10;ZT8yfddzryp4TIir7/1ubGro8ElqiU4na+pb49s/f8sB5vz5DzkgvfDWynjq52/HU79cHI/+7M14&#10;7ncr4pKbHpPTmxoLHnohfrN6sx848BcTeNhBdHj4gMt+vKfjl0UVdDby9BqPTEthjJW/MJUmThrA&#10;3Dj0cWP9stkTYpBOOoX1h/udCR6N/eaTWpxDbojb7rlAjnKQH3V99rtn+rr6rFsvjr9oQeKYZ9w4&#10;Xs5zQfzge6cqWCnQbT04rrtxrJ3uiz842UENZ85Assg4LT3w2Pkx4OTro1kOi90wL5+eNOUqO7lH&#10;edhATo9Tl5+ekoxpgAd5EnmCMIGkQ5pUia4niCcDMGlH6klPvyb4nV8bF83avd//9fPioFMWxIVX&#10;Xxmf1Q/yCY1ggOPnKwnepYseu+upPEhwwo3xkXb3X9QOCB75vet+7ZSH3RyPPHFu/B85qetuYKNw&#10;fTz99Jmxr/KQeP/1Y+LYCdd4V/6bn50Q/9pZEeOumyqYG+InL5wanxYOinVLRsXQC6/T5mWhb8z/&#10;Vfb2wtUYoWtatBofBaA0VskJWG/G0zom3b1LM46SaCRYFl+mP2MPrhJOIw/GhiHIZoEWXC7J9uw8&#10;OEZcODPO1Xh0bD7El7/+Jvm4VEZQYrx4NJ77Of9nj8oKAP8uHStXckKYF1vXDPUJgXFjI/ITTjrD&#10;bozHHz/f93i4tLrpHZ1yT7w+TtXp48viwKjT6YjAfeKk6VGz+sho1wnmjntlZ50QeRz6K83RdW8L&#10;52iN21WXRetHQ2KvbH3vQ4LRyfP0qdPiT6UB8f7vRxrmnGlXRnnTkdLpYI2XTp0nzIszdWrnMt17&#10;CpgVo2+Ic66YFm060fPYe2nToXHr7RfEoldHRUGyVJw6N8bNmqzNFmOSxiW/XOSxsa2TvdOJk7mY&#10;9WFvcvUzJ9P3AJP9vSbV7g2A4PNLPDyun5xuwve3vQTrwEHKeKdxSykFOWATnMvAeK3tb0s04El7&#10;GmsCBIEqh0sBBx7wUhu56rmzZSNjZ652+mwP6AOnBG36oZ2f/sA9UCcHLOH1z2dS1m7ayIVNjJPW&#10;NryTzZVoN2yib73ct7/NMqtse0MfvegXXB7MPP+VXEZX6Ko/P4XldrQOWWCkDly+0UWHZBvoJ9k4&#10;aVL2y69KwCNPRXpi7cDHpruDP3RuVBBYxMmhWkGG0862WgWbBp0ccPI6ASkI8cVobuSvqW2MNzdt&#10;jzOn3aqAclEMPF27sYm3xKAx16o+LsZe/1C8V12Mj5q74vZnfhEVA86Oy25/MjY1dfmjojx5trHc&#10;Hk/8/PWoOPT8OPu6u2NtbbN/f7C60OJT0KpSW2zr+sRBrWLwufHs71fEpsYuyaJgw8km+36b380h&#10;4OwkCBX9RYJ1Vb/yBz8ZFD89kxnZg25jH5DLyDyZdOFVOl2dIEe/9rD4RAuNwLO3alBcxU5/2A1+&#10;oXP4hXKkwxfGmMlX6vRzuD9hQyAqbToiTps8TYt9YQy74NoYdOYMBZwFMUcni0/r0iAwuExMLoss&#10;l1OuOOrG+PHzJ9mxc2npkW9rhzrqpvjpT0+KUy65Ki6+6goFHA2aFzSP/+4fcA8m8jNRpQOXq7wo&#10;nehLE4tdCBMQvnxq5qoFk2PCdVfGGzpZfLxqmB3+OVdeEb986STfXP7R86fFs0+dESvfGuGXXnGu&#10;4667TIH3Dj8yzeWaL5RKG46IwSdzf2K+HNsRsfQ17dK513PC3DiIB0aOnRPHjLtCeNLn+VPtnNct&#10;GhWD5VQrRs2JI7QzB/bEKZfLnjdrt3+SnTGye5zQT+V8QecJXbxAMyeHTQ2jnAnvRad6flrDHiwM&#10;YNPiTePtRdKfknMzPSWcy1eFivh4xfA48qy5cfAZ8+KWBy6Mh588J7717TPiiSfPiG89dXo88q0z&#10;4rFvnhnfeOzsuP/hs1Q+KxbeNU52WBDbFHx48g950OtnvKdz8K3xwIMX+H4N8v+D8rm3j4+KQbfo&#10;1Hlm/GdXRVx1PXNtoU4Z3PeZESMuvjKOPH9GHKqTZa9OPTxgwBNrFUcJZsx1cfDpfBXhqhh8+swY&#10;et5M6SEYBZ7r7xCMNkFcIjtIcGMunRYHnzPLTxvy9QM2SrfwBKZOmQOFexrjcIo2AIcujFd+ckIU&#10;Nx3uy8fnTtdJWMHTzkX2xVFjW5IdNe3YGbsq4STtCLNxSSmNk2EyJ5TGF7un/nzcaGd807oVHrA4&#10;YTviBOOXZ3GMKlPPx5Zx9b0J0eCk4TYlHupxAFHZ80uyGzeXmzYln7CE68tX5PAzTOKPDdJJBnrp&#10;sp0dOrDQhlYmI+ttv4/JcJBDZetuGgkuzWn4pcBs+U07kyHHzWSAruWl3zSQP9EBnnbbClrGoR1a&#10;6K92wyUZuuQfgE3yC8Y8E99k7xRcHPxoB0Yp6ZBomKbqlgla9KnsfnDUX+EfsXXxczZ+5JaCTl1H&#10;X2wqtqfgIsfNaYYHCjj1LNVpAmfOk2s8lcaNe17KfF+Bh3/vPPbT12PiwsfixKm3+/Tz9R+9Fqtq&#10;eXqtPlbWtMaTr7wbF15zZ9zz/G9ipXi8s4WAVvQ7Nz9atDamLPx6fO3pn/le0JLNOgXxewKdXLhH&#10;tKqqMR780W/iqlseiZfe3RgrFZg4zXD/hsDDvSdOOf6CguUrxts7umODTjre6WMkGcITOJtsnlg2&#10;HAZSklF4S/7JJ86IWTePi+IHB6dILVieQOLLBL+S0+CJoXm3jI1nnzktWj8+OD6XU8k/5sknXHiB&#10;71uPnx0zbpgQ828dH69oh79PAWcf101FCxmYMDx++8jD58bX7jnfZSYuC2N35eC49+sXxoljr4nL&#10;Z18a9ZuGmG7n1iRnPjn8kUJ0UN2fe5de1NE1dw5MhnzyMLGZ4PsUSH/24hjfYCaYcIlo9aIRcdFV&#10;0/2Zl9HjZsbo8TNjxDmz45sKgMDwAuHz3z87br1zShQ2HulABB8uubzy0slx402TYtGvR/nS0ysv&#10;nRCXXHNJTJk5OV5/5djYvnpIPHT/hbHhzaONx1N765aMjLm3jour50+IN14ZHdVrj4yvC2bzMsFI&#10;PpxMWlTwSby6tDBSOaVcJy9qylkgZvKzwA58EY42+vNdmZ2OaSd48NJCxmYZnSxx4uNR9lvk5Lmn&#10;MmLiDF/mOnHy1TqNKF16tU4pV8Tpl01Tmh5n6BRxnpz0NTdO8ouV+SUevlqxVkF83k1T4tcvneIN&#10;DvJxya5+4xFxx23j4sH7LtTJ/OBo1xy69/7z49IZl8Td958XbZsPjd/9/MR45ltnSo/B3gh9Wj8w&#10;fvD9Mb7nd8+D50bjx4fGD747xl9D4FF25iXfWHv2ydPiugWT4gkFyu7Kg+JJBclHHzvHjoj3sThd&#10;/fiFMTHpmkvj1InT4tq5E+ONXx/rTVDdhsPjJp2Kv/PU2Z7/ub0dTDRf+WSTxwJbqS2/rGRHpcS9&#10;HOxMgPA4eEzUL9zEX3W105ZfckpXAqCR+vITPAm63CcF33jCp425Txtri2BBW+4g83GEn3NoWOZM&#10;RsafNsEmHIJgtgGxDEkOB5YMp18e4AXnDYzgTCujRz85bfA0PyfB5XYzXZWRGfktL+2JHn0OADle&#10;ZvckN3KlOrh+2Cinh+wZzTyAJL2hRR162HE/P5cNp0RAV57La3sJJ4ezXqaTZDIc/f30c1zopMT4&#10;VtS09/qLBPzxk984k7ins6E+fWX6XQWVdP9GpwluzhNwtuXfOksnH7+Tg8PfWdbJpE2nlo5YxU/Y&#10;Cs2xodTur0+nJ9oEU1OOdeU2BYz0SDZBy49hi8b71Q060bTH2mKzAo346vSSPm2j4OfgUxerSy2x&#10;Xqei1TXNiScPDSjAEATTx0lVt5zC98uiHbFhx6/8TweesOApNgbCA5IZxhNbRvT3wZTIcfBcYqKf&#10;a7osgvxT79yjYXfIrpWb6wQjFmL6/D+00smIJ9twVlxO44Of/v9FRgPe4LCT/kz4LG5PaAZSbQQg&#10;LsVwaYvLL7xDlD56qdyLOC0IJiLyM+jQTbTTwPvEwySgLZsUaTGob2s60eHscBrgcd+BS4v50zbs&#10;gjm94Wi4x4NdeHybS0s8fYccnqC0o2MbcoqXbIXenBCQnfsYnIoIRvBDP+Tlsy22oejxvg8wXNoj&#10;KGEXLzLrlOBtO4JOpmPqS/1cI084ksmwLK6Ucjv171pVxkGZbtbHWBjOMCpLf3bIdkDAq2+f5EX3&#10;Lwpc2x8Unyn/osAmJX1AkznzhfRg3HD2nAIJrswHAigbBO7hfaoA9EedbD7VKSQFOfL01OTfW4Ur&#10;m3RuH2S6PESAfbAn48NcYgwInHxeBafB3GF+kZhLzEnkZI6hIy/o/llykLicxsYHWGyfnwhxVvRx&#10;IvtUfLhsCB9vYkSDcflS8DyxmeyLnWVfnI91gE4qOzEvsKP0ytdbWhs4rDRnPW81ZoyRxxR7m47w&#10;sj5wczrApxchoSN4tZm3UqJHW+KDfaj7pUrliQayMab7cbze0VH94Hj8oZvpxfibn9rMz3xVh17G&#10;033KPUfVlurwzWRCFrUhV643bfBl3NN8TvDo128f8fWmKaPhXPAH2s/6Gj8F9UQ76WuayKq6T3vC&#10;sy8wTkqGAR69TE9ltaWHClTPeAPrJ/wyuyR5UjKPrGz/Ag35h2Q/yal6sk1aZxX1Cjr8ztmJF0Pb&#10;uhV0ev0xTr7+vHhr+mozAYVfBfAi5hICheq8PMr/a3gnx1933t7gAPA+pyFe2DScAob6CU5cnuOL&#10;0It8KYxgw+8MFCB8qY4TVDrRLAbPAScFkPQItPhz+QxaOhm9R52HBYTHC6L+SgLBEVri418fqL5k&#10;e1dsqP6Ng44nVWZEDIUBGLDccPnCsaEZJIypwWDy46SZNB4o9aWBBk/lDD8ffE8uD6KMTFK7nXaG&#10;m/PxoCKT+hlo78xVBh86BBk/nqocWaDj4JftHHOelpkJqp2Z8a0f7SklfZNs0IEP/MBnguTBw7tM&#10;TRYmHHxZcH4fyTInPj4pbEv3eHLHnU9C65XxgQf4qSyegmUhUCaIU89hczlMw0k8rdd+HNtJeXJK&#10;JHiT1Kd27I19U9t+XI8DtLOyF6OSF4ZSTgt9yKGP3PBk7Pt3hYwVfITDAvYvDHIapnMATfAyXgfq&#10;mObOfl1o984y60vOjZRslwdn66Z2z19oiYZ1zNusQ5bUjnz0d/CwifqdTAuZoJHoJtwkOzKQPBez&#10;E4nno/CQl7I3MYLJHSI28YMEGe+kS5ILfOQm95jBE3qi4RvxGU/LbJrgKUFXbTmMHaUSOvupLJU9&#10;hoJlzBiD3Cbk+VyDT07X8gvWMmXyIguX9Ha5T3JnNNE/d9rmbxmTLmmOpHqa35STTczfdLEJtFLd&#10;OuXlLKW5kdkK2tDL5ADe4wfNDNdzMfv6gJ/AM67azP8AGdWeHndOa8FjlPFMNko69uMqB85Pr+Vj&#10;Dp5xgE/9ud7ImYJiSl6rotHrf1OlvoSXeACDjXylSG2eL0r+nw73cwoEHJ14av0X0a7YVGiJd7bU&#10;x4qqsoIOpw4+LyPnr2CwgkCSOXsem+ZyG235f3b8Y7WttbFCpxv/O0ewfJ2A3x8QrBxEoKUAskLB&#10;gQCyfKdgVfZHRP2PHE5PBBLoAis5HFBKfulzqQOLglJGawX3dqBJ4FGbA5BwF2/XSac6Pb3GTtiB&#10;RgZMCyAZNh+8fKAxmi8Z5MbPcEn0mwaw7kuThTwt7CwXHIMKTFrsghWfVBdd8PJ+AokSePmApwmW&#10;8beslJMMngjgZjD54HshGSfhkSc96SdPu1QmEUHUE9oyw4M84TlX3f3O1abkCZrBkQiA2IJ+T0Jk&#10;UX9Oy5M1qztYCZ42+PXLpQlpHuAKJuGKrvrBzRd/rmO6EZ36nNOvMv397eKTy5zak14eL9qU7BAz&#10;HnyTioXsQCwa4CS6wKJ/qltX2zSNU35p0zJCS+XcKZLsbKFHDi2V8yCW629Y2S7JTtt+/siLza2f&#10;8WlPdqAt0crlSvyTzEn3fIzs4DzOeZ5gPAczXHhZB2hCBxzaVTd8RtuyuC8l+IDPuPTDqs2ONbMF&#10;/Tg1HI75QCtvZ+1lcOzU7chFg+CNfrZNNm8o2znmMpK7nJ361UZQcZBCL2TDZkrGzXghJ5/d4ZcU&#10;+VyBv8eeOQg88qkd2HzzlHQRDejCC7kz2dMGJiWPu/FTThDi0fK0tsHHTqmM/aCRThFJf+A8ZurL&#10;+41HQsYMN/ETXQJB1p9vFpOvSW2uC9ZjbpicZkYXOQW/fx6pX+32T7kdM11sJ8pu2y8btvXYZTD9&#10;tLk3JTj443d5UbaCJ9fq2jjt9Pqba1UtlLvjAwUdTjL+CyffMuOEIafOJavl27l/IsdPkHBwyAIP&#10;N/QFw+8I3uVr1JxaKvkdgtoVdNI/czjJpNMLAYU6j2P7VKKAxJNo6Udu6fTEJ20IHlzSey+j7ST4&#10;96vUVqNgRBBSHycuLv/5ke5K1ZW/W9kWG6t+Fp9yWW2LdtD8WlUTgOTftjJo6uNmIL9U7f9lLJfC&#10;1M8Jibo/GCqYvO7fxnrHn9r821zl/pUuv2ZVDi0ePwZuL2Ul47NbQR7KnozqU51+5PJvZilrAvmk&#10;QxtJdKCb/w4WGfiFLXr0/1o2kyf/9az70Y8cHPpUJoGzV32WBVj6SNBS3b8GBi5vUw4N/5qWdqWe&#10;zWpXn/kq5Xrvw66U6VPOL3Oxj3+9K11sC+goofNe+ENP7dDi8t0e4RoeOoJxyvppt17QV7vHI6MP&#10;HcoeLxL40FE78PTDO9eLnPGBnn/hC5wSvyU2LfiQQzPDs62AU922A4b+DA68XH/K/TbLcC2Hcv/i&#10;WWXkIOX80RW62Defl+ap9lx/01XbHuChLbhcTvMWDOMALer+fTBw4pHPRfNXot+/IlYZfMuihD78&#10;lhtYYKwvKetDxtyG8Cc3f8H4BjtltUPba07twDDvkCH/rXY+tuTpr62CpS75c/t6rZEyHMtPrjbz&#10;AUb4tBueNuhldcNl/eDzC3vLDL0MHl0su8r5HPf8oo2ykte56vz22jxoE55pqx2cHBc+XtPKLZ9y&#10;ywYf+ENXOX4Cuh575X7wiTLrXwl48HK/BB1s2K354fFXGb3oI/kHg7RJRuixDqwXfIBRG7YFJrc9&#10;Mvj33uCpze9gqQy8bUOi/wB+zMNefIBgTVO516Zy08nw8n5oVdR18vBAj9/TSeXuKHX0xceltuCt&#10;fk4h78vBr9KJZ6U/Z6O8piFWVqf0nsorKhvV1xirahsM977KvLTJhz8NB04t/7dRWbRWqE6gea9K&#10;p5VqTjCiIVh+kbBC9fcVSPgtAQ8CLKdP6X3BIgf3fd4HRiedNTVNsb6uKdbw9QLhrxbc8p2Noine&#10;os/j1O/XtMcHtcuju3Z2tNbNjpb6G6Kj/sZoqbtJaX601S2MdpXbC1+L5sKtSl+LluJtSrdHU+GO&#10;aFVqqrtDeHdEW4PKxbvUp3L9LdFcd7fK96lfbaWvRWPxTuX3CObOaBZ8c/1t0VqE3i3OG4v3RHvD&#10;PYK5N5rLd6ntjmgvC6YE/F3RpnpL/Z3iiyzCV725cEs01Uqu0i3RaPmUBIOcrZKxtSA5JW+r5Gkp&#10;3ira0kWytIp3S+GuaK+/J9rEq6V0n+R/QDTvsl4t4DmHZ4JtLdwZbcJtEUwzctcrWQ7pqf42ydgq&#10;3m0Nd0dr+WuSV7oU7nVqAxa7CK65dFc0im9L6X7JmMMIv3yn8KSz6HeKV7vgm7CTeLSqzbzrBKuE&#10;PVpqxAvc4v2y8b1K2OVe2eF+yXBvdDQoLwpWY4DdW0oPREf5G7Inej6gPulMKqssWdqVWkoPqvx1&#10;tX/dMK0F1QvCUd5a+oZlhlarxoh6q3BbGtUmGdobvhFNpYfU/qDG7Rum0QrvgnjIvq2lu7MceNmk&#10;rPFuFC1oCBb5oNtYrzlTL35F8StC7xuip7pothQlj2nDC/7IBg9oqr1RMA2PiM9DGvdvyB4Pi+4j&#10;0SK4JvQoP2R9W9ANWqVHlT+s/BH1qazUVP9INBQeFZ5Sw8PRpNTe+JDKj7u/vfFx9T0hudSPnWQv&#10;eDSVHlbbg643Fb4p/k9Fc6Py8hPi+W3zaGsWj6ano7XhyWgsPy6bP66xVDLvx8QDvo9Ec8NTgv+W&#10;aHwrWpq+LRqPioZ4Nj0ZrY1PyebfFs43pe+jgn3CMA1F1Ru+FW1NT4m+cEvIAE21Caa19KTsINji&#10;Exrbb6dyw7elz9PqVyqrv/G7gnsu0VFfa/mpaCg9LVpKkhm5W1RuMazkkJzNTc9I5+9Eu2RrEp1G&#10;pabys4J7VvXvRJPgmsrPKEnvsuoF8L4j+Z8T7LPi+4z0ErzqLY3PSr/vmEazeLcKDp7NReCfcX/i&#10;/az0Fl6z+mVPdGgRrUbRb1VfWyN9qd4i2ZrV1wIP5c2SrblBvKSf5S89pbkrPNFtbRRt24IxEr76&#10;mqRfE3ZvRr7vqR9caEhW8QC2BX0bn5OuwIh3y/dks5xfZo/yd027uVm5bNLaqLHVGDKW7dIZ2yBP&#10;hZ9W60z3dep8ma0navjdQVv2zg4/deMnb21dUcU/d9p7dRrq8Neoa7v4D0+vyiTge1Xvicq29qhq&#10;64idbZ1RyL5cvb1VeMC1dkQ19NzOp3d4OTX9tdRfRGhtj5rOvqhszt4bau4Uv3bJoFx4/Fob2CrV&#10;edQb3PSuUY9yvh+H/F1RKRlrJUeNcKs7dkd15x9jR/tXUdv9xyj0/inqu/8cNd1fRk3X51Hb84co&#10;9PwxapRXd/8h6nqVer6M+r4/RG3fX6O660/C/0Jtwu8TnPDqej6L+p4/i95flP4chb4vjVvdJbxe&#10;0e35PGrIxa8WPp2qq62+94+JPrTVZprIo7Zq0xUd1WtFq777C8m2TzJ+FYVdf4hi31eSQziCre1S&#10;Enxt91dR1/2p8L6QvF9KN8nVJ7lUrxZenfSrEaz5KK9B7l2iJ/4F4df3YYsvpD9tX0WN9KvrFV/J&#10;UOyTbZBhl2wm29R0Sy7pVKdUkB41nYIHVzrW2G5/cnu99KxTe0k86nf/Tbz/JH3/HKXdghW/onjV&#10;SzbyIvywv2BLyAW+9CtJBmSqt37YVLSUyoIpS576Xf8g2bHLH22XUp/ge1VnfG1HyaSxKIteebfG&#10;R6lBvBg/4OpEt7Dr82jc96do2IXcf4micOsFV5Qs4JV6GVfZR/KXlZeEW8zyErxFp7zrL9EomRqF&#10;V5L9mVdF20BtGrOy5CoLvyj9ixrbgmyHXUoqlwRTkvwNe5T2/UW8RH+36NO2+6/KE62S9Gb8GpSb&#10;tmg1CrYBOcWD8SyDB4zkKkufomRDzvJupb1/Eb2/WIeyYOr2/N28Sv8/rv4y3tOj2vdFZ9wgHgLE&#10;3d3drZN0BFh4wkKCS3BYLFiLBYRAcEi6O96xlljr9L9N99mSEBIc1tr7nH33Pufee17fcX/f36ia&#10;3ewX9SkbXlVjPPVIPYLpbE679wkHmkPQMZxspxx9O9ING7Y0lvBrS0/qzfm/mEZb496WrO0tGi/h&#10;d7YI1nMB/URDMrQ0HqaLHEot01G/YIe2CsZj8DfzGtryn8lTchlftDuySUt4Hdm7s0V0tsju6Cc6&#10;rU2SyzKI9hZsgl45T5rYcu6vwhEMss3KrthO9Glrag17PMERL+sh23tMRIv52cbelgc4jZv6G5uA&#10;+avbLOtW7CO9BGu5GQfJ2Sp6tAULTcamw1pAB+aB4OBLG/DDr0g+xpz61j/GsHgNiwZ06ryznMgl&#10;G3QYL9mdeZM20hjCi3EXP2zfli2Y+9iRMR0WfEd6kA9p/Jm/Hs+t6IO9/1Mp58yQaAyhl2nKDoJt&#10;4mc0F1izbdaq8kGNne0LP9EYNB2NqeY/c5b535j/m2Df4PYawYZDPsn5lw6BRTmvUo+pbWo6NioQ&#10;9OPYF575KAAoqHQrSPQQRBQgekbH1T/pt+B65OwJLASvbgcCwY5MxEYCgIJF99iYggT9SqoPKO8Z&#10;JU1YBg4g5ZSEPsnSU4KIT0xQTrBCpn6C2gSyiL/aegTPB649knEjPFTvJYAJplfyDgi+R0GSQAZM&#10;n2QclLz9wiXgNqeVK4gNcrtxinYFzKmpaAmnNat2/jM0M+N/DTWhJ/sMqh+YBric5KByc3rKNAaV&#10;L5TVDu2BCdlRZZ/6AD1yydCgb3JcdCdNuzE9F62ZaTlBxkMXApKhqf7WzKTkEfzkqHDUDz/TBg4a&#10;gpPsAxPjCjZql1wNaKjfeolfS23QaM1ID/FtzswZtzU1oTQdbbW7LjkGJycsT2tGfESnjf7wsp3E&#10;fxZY9ENf1UnIJNgW+gu2JZwWumE39bXIkUHytG1b1QWDLOgKj7b6oTk0K55zE9EWXlv0kNmyuz4Z&#10;nRnJjJ3Ep4mNlHdEA5rwNx3LNCNnMy/a82pHZ3SZFn3ZWfUOtDTGyNoW7rBgO+hmvaeigx7IOj9n&#10;+7RlM+zYEfwQeKJj/eCLPEodaDNelll0ydUG/Y7wh2ZFW+W28DtzytHdMqpufNqlg3hCC160W945&#10;yS98YIeUkGVENIYkK7J15sRbtJl/6GlcZBfNYdkUGaE/JLghdJFs6GhYw8EPGsl7aE72AFbJsiql&#10;HCoLvqV1il6Gsw7Aite82sBXm8eS8vwm4Se9Fu2mu8lwtJGg1RY+tNwvPcjb9MtOQ8grnXIsxE8y&#10;DCELNpvXGM9ujmHTqnCMk8qzm6Q/MmQ7bUPCHd4keZR35jaLtsqiO7xJ7bbFTIzMMs+SV8or2E3S&#10;wzJLdvSZFy590BHdluacx5s2ZEC2TeIrWMYgbS08+EjXkSqvdLZtmKuMJTSUw8t6CDbrOV+tFzyg&#10;jzyyb45R2tnttq94eo4lTesgOOOjm+tJF13cBs8C37asoj0jGwIrPOQZNv8cA89x+S7WAvpZR81N&#10;eLiM7Jo3XXyb45+4abczoB1Gj5ytHbwccb8c/oZhdgwKAGr3zoPgJEfdLce+YWjMQaRXjrNbTqRv&#10;dEqBpZxarfae0dyR+ANU8BWIukVzI7shdiLk4t3LzkkOuUd0CFTseJDDOyqCgmTzLka0fXKC+vxN&#10;0dh4DEo23xqUovDZqGCyYUSBSLl3OuSi3T2uQDc+nsFEu6XGtAKc+BEMGjhqEkFAE3xQRh7UwA7g&#10;dO3g0inWwEGgIZAMyOg4mAwqkoU26Gnxg9svm/SLrh2zdHVwEf0B0WtoIPrZVUoeeDug1SQ5caLs&#10;JBtyLjiVQemHE2nKFs0Jgg4BL23TUGDAwbZxktIBfgQ04H3L1G3QmdCkwXlrAijIOKhKDvCxh3Mc&#10;rORpyaFbJ9FFbgc+5U1NSiYQC8oXKrQjl3g4kNkm2DJta5lUd/BBdjtwTULLg1MkcAGDLMjM4kib&#10;43xamuBN8YIfjgVn6QUnmCE5ZWzjhcKElzzwhxfBFMfZkf1YqE0tFjtt0XBQkv5tyZILHNnnBYNs&#10;2Ad6yu3ckZUFKWdBu+oOVoZPPYZZ6NBUe1OwDTtY1dWHY/ECV92LGtlEa3Q+7YXD9gKWTTKA4QQY&#10;S+VayCPgi54di2jbEYArx5kOImnaMSCn8HD2XCjZVoJFdsrD83Jum9BNdha8Ha/oDgoHx5kBYbPo&#10;IjPOO4MgTsbBQ30OUJJpGNroaNrIknLDF9nBwVHRPiIZkckykuyooQl9tW+Sw0YfnJLGZ9iybCny&#10;43yrfcQLeLUjS7U7jjaDreiJbmtOuJIFHpbDPNFdOfNAdcZquMjrgAVPdEFWgr3mVUtBCnsBk/Mv&#10;HS5l9MZeDlaSqVV0sv0ZL4+ZkvoJHm2VmXsEshHLiW5bLbv1QB8FP3T3RQK2Rl9sZF7YBTuLFnPO&#10;ejNWaRdkB27YMhKMsIfkF04GGWBynB0URD8DpvR1MGF+AENgZv5u0hxJe1h322mT5qvoqtww3Zw/&#10;yDQu2R1c1MaYep6Tq4+1SN1zW/S6CDh+VVoLkIBCIODHbt1y4AQTdjs9Y+wOys7EDp/dAzsO+pQT&#10;ZBQUKHezwxF8L4HKuQKGaLOj4JYddLgtxq04nJZvsbErKcGDlxgGxufFQzIo6BDgCEL04xAH4A1t&#10;5QSmPvDgyZW56A6qjeCBI++T4yeI+Q09889dE4FsQMbjdmLfKK+Lq216s/Bx4nngKY4WR8quriF8&#10;nCU7GgcCDToBqyGj4nQdaJSwA7wGFZgcEJHHNAgY8EHnEqQIfIZHFmiKvgbGvAU/qAuAAcERfBjo&#10;hpwcOA5SSuw8cY65w8k3D+HHhQE5zo/JaSesnNfg7fS94wGPwAt/dJVMztGFScKkARanyE5BMoq+&#10;A5nkaspRgu+JBQ9NLO9SlHOVicwEq0HlBCp2JsiJk4cewYErZe94nOMgRVuy2eGzOFnoDljCg7Zz&#10;dGGHo7poZC4HAQ+VWdyMTQYxtWmBMdFZDOlcaBN9Fpl4ExC9mKAr+zKebkMGlc1bCeeEfHmFzWJO&#10;XRMOOuIjet7BAMuiJ2hJrhpALSt9wvHVJXIV+nacXFzQp8BQ5a1Xn8NyWCNqt+Mt8DgbO2zhcfXv&#10;tupgnFSW/q5DFzkFRxDDuXBljW0cLJSo49RSFhwLsuK4Sxtl5ThaOznrCj1kAjeDQ8qLY4e3+myr&#10;bXTrhUNexaOr9BEOsuEEzVt0cI4EK3g4uAq/2sO0TBc9SbINzlnjYCcs/RwMaLMu4gMPcFgHcqjs&#10;SGxveIoX+ORD2o0syOvdC2tXuOofRucFWYptRRcYBwjlwCwESOaM5gL2Zr6NbhYvldEjg0bqkwEd&#10;h09e5JG9CVDGRV7RYxxTBuxDzg4JvBLwkMtjkPYfYmcnfAcT76iSZ9oeW8zq4kd2Vt8QAQ/ZjMe4&#10;ICt0WIsJ77ExH+REhrJrNV725xzgIiB9HoE2x4A1krlPmWY3gDPuZiehQIGDWj86HeuGxrVzmYmN&#10;2jmsHxmPdcPcItOuhmczctzdgt2o9o3D4w4Qa5XWjY4JVrsN0SKt106JXRE0eDNuw9hkrFHbRtHf&#10;OAp90Rad9ervHpsQX9WhJV5rhb9uaDI2KDCtQw6lDaIFL9MUrfXkqm8UjW5kHmE3RVBLXXrkKAkU&#10;A1PalY2PyMFz9T4iJ9uWw+3IWQ+rrDYmrvpwaobnSl9pQAbDEecOhgBBIiBwpZvBoCFHa4dnpy1+&#10;cgT9uqIiKHMF1C974tAINr49pcHAKXs3KRgHLl2d4YwdlMQT+IZ4NGa2pAMXbZxzQ5OYZ14EJIIh&#10;wRQnO8huSu2DCp5csRMIBnDa4sUtU4Iat8rY9aDToORmJ+Zdm9q52mfCccvHuzf0EV6/Eh8Lk9hN&#10;gjcomZpzW0UfndU+s1U44isdmnOvyh5bJfcrovuq7PCa8F738xg/C+LZk58D8cyGZyC/871/nsH4&#10;OdM8z3hUn/+T+3kW1M9zDJ4R8Gxk9s+iA7zKc39Wu+Bn3lD7H4T75+j18yHV53h+xjOQ3/v5ShP6&#10;wgOe++V+5gCPTX8RXbWLrp+7cC96/i8aQ+5D8+xBPKa45/7XaHD/nHvW4M1LBu6F+xmAYLjfTl38&#10;W3Pc2+f5zV98b5znEjwf9DMOwQ1K7gHlDXDV1twk2qLH8wM/8xIfP+8QvZbKtCMX9UHu26PXrOym&#10;Np6vwKdhWf8ieZAD2sD/Vbwkg2T28wvxG3olnw1w/x26PAfwPXf0Rk5o+T49sqI39hQNlRkD5IW/&#10;nzvwnKE8J+B5RltwPFexnbb+VfQqjbRNPp/B5jyj+ZPGMZ9VDG9Bp3wW0JSdh/wc4i8eY/OULPWZ&#10;TZPnKK9ARzgaL3DgMTjHMz7oaT4oDWL3LeKFLVVnbNG7yfMJeInvwvMlbLFJ81E0Bw3LsyP4wVs2&#10;Mn3NL3DEP5+55TOPpuQaJBf9RnkGCM3GHHDYQ3aQTuDw7KnhsniWucX8Y45YHsEO+TkN/LER9kWO&#10;33ucsHGT50nikXNVthAe68JjUZPlo49xLTDCRU8/+zNP6AGLPXjGwzM21oDGaSuy8MwLfcqzyzq/&#10;tmITaGhct2Sfn0UqeS1RZn6CJ5qDfrbGs2Pm/+t+5tPVz05EOwWfSiBn7ZcK5CRXNUbiEY6+4TVk&#10;TgUoH1/6yJmNg/EEJwEo97ls/LWT15s3DPhwUD7e9JE0qj/BdzflNIKH1/MND69ZD8YS9fHPHej6&#10;I1N4AKu2pbwyXWj7eyDx5ZXp/LVCvkrtb3/W9Ic/QhW/x5QeFi6vYftoHN6841Xqnsl4qf+nsan3&#10;4JjvOyQ2Kc31vj02dR8cs91viU39b4+5gcPdN9dzaMz3HxYz/dQPUzo8ZvuOjpmeY4VzVMz1HxFz&#10;fUcI5qiY7j1WfcfHdI9S7wkx23OM+o9WUl/fscI5Qe1q6zsuZpXP9h2jtiNjqvdot88Ifqr72JgU&#10;bWAne0+Omd7jY37gqJgBVvyM13uc+o8X/aMlDzxU7xM/tc8Lfk7ywXde/aaptumNRykXPu2Dx4mf&#10;cFSfFq9J9c9I9mnBT/cJpueImO4+RjBHqU+0JOMccojHdN/JMdVzovidqLLq/bSdpPrJyk+RTqdI&#10;/lNkr9PE69SY6DlL+Zmif5ZonSX9zoipvnNicuBypStiou/KGBu4KiYHr4jx/utjqnFTjA/eFBPN&#10;RcoXKy2KycatglN7/20x1n9LjA/cGpN9t8SE2sdUnmgsjtHBm2Nq8JYYG7wtRoAfuF40bxDs4hjp&#10;EZ1+0euH9s3qu1m5YPp5U3Gx4G4R7mLT4u3FUfWN94r+QPIiH1GaAF/8J4QzKvgJ8Zps3hzTgzfG&#10;dONG909Aq3W7aN6q/DbrAf5UUzI3bzGvMWhJjnHhQW9c8o8pTYjWZGORaAm3gX6LpI/6LJt4qR2b&#10;TGKTfnLREJz16lObbEL/WD+2WBxT4jNJv3DRe6olGRoqqz7WJ72gJf3GRBd5J2WPqYEbYrQBXbVL&#10;3vHG7THad7vpTkhWeKb8yFLsNyD+ahuXTOPiPSo6k83bZEtsdav1YaywrXGRr4V+sot4MQ5TwIg2&#10;8rkf/WWrcaW0dfZPaBxHGQPkFSx4HssmcwV8dJHuDd5IlWyyO7afEJ9JjfuM5IL3lOSekL0Yvwlk&#10;GdD4yd6TyCP7utx3o3CUK01prKck/5TKExrrKenMOFh+yQj98ebtMd2SHOrz/KNNesCXcR2Bp8bZ&#10;ciEzcwa7SY4p0RqDF3KWNK00JdtMyx6TwGE7jeE48xcbWDfJg7ySf8xjI5qqT1OWrZhz055X0gX7&#10;KY1rjKcGkY/5Svsi2QW9bpD8Nwn3BrVdGzOCm0Y35G9KZ8FPQYc1OnCdx2KaNHi15LtO9r8+9VZ5&#10;qqG8qfWntTzVVBq4VnIota41zymt//GBy8TzKsl8bXTx7IXnHLwY0DuRt5x4fvCCj6KRQ9+YASU/&#10;4sSZ5ykD/j6HQCDnzzlnnBTN/3cIAHxjQwB5VMHmsXW9Pl2Ab3Y4IBScDDT9yglQlAk4BBMCTCOW&#10;AsO3OOVEgyWC4/w3fhzHiQXmC47KjxDoOIZnLcfk9AuWP4dKzh4FKr4j6pmJF3q/H6/y7jrvnfPe&#10;uPIZ3iHnnXXaeA9eaVZ1v6/Pe+yqzxR4f8ujcn0/n75p1Tf1qg4tJb/Xrj7KwPv7ENX9zUEp+91+&#10;lXnXfuF9e7UZHj6iy7vyvN/u7xME6/fkleDpd+3hSR94pY20AEc7ckKHdnBKu2nACxzqyqcFW9/p&#10;X9CPJDhs46R6lQWavHNPu3PpYBuCi91K7m8P6Ieucup810C/25VT5jsJvmXBFnzr4O+LhMM3OtD0&#10;dwt8GwCdlwWHXiRwwVEOP3AYU2jMvFT0AQ/e6AKc2tCNvi3g00ebys4LHesCrup8t+BvFwT7ivrg&#10;a7rlGw1w3Kbc+ihZtkLHchc6FQ55kcH4SnxrgW2gaxnU5m9jKAvO9irt2yfTK3C2He3QVd3fSsAb&#10;vso9pipDx/ZQ2d/ICAf628NCw/0F3t9kKDcN+AIDrMqMh7/BUKoy8V2Ov38RHDZ0u+BsH+iAq9w8&#10;gdGcNl3GFTrq93cpRa7K61Xq9AsXmaFjWaFV+FDmuxXmAjisI8aqymM5gS3yUK7zABrMC3gszE/0&#10;I8GPerG3E7QKDXCBQVZ4m39J4BsXWNWRg3FjjKBjHaFPXTDYHT9geGgKxuNLgg7w5KUPOPRGZssp&#10;XHRg3BbmiHJwPNbKka+uafpoI4f2wjeKpWwepQ6M25SQGxk8t2t/hYWG6sAgO7LBA7/ZlSdMa6fD&#10;rR4FHZ9OoJ3O850xB4uFo2jYZTgYsFORU1c7R+TkTkdBgEBAnwIAH2lmYBCO0hOCWcY5a9Byu3CV&#10;qC9b1/aJBw8rYDysYMEROD5PzYGLkwrgC56CDh9+KghmsEIG8QNOdXZAnFZAPycVcDwO3/cs2zAd&#10;z/b+LF7VQOTX7/n1MkfM8BXuph6+mOVrXL7KLV/Oqkybk7/+3fZ1bX49n1/l8rUwX/3yvxe+uDc8&#10;XwIrr/9Kz5Nxd8jz2woO/7LhBALkgBZfcXNkP7T8lTl1YMUbWPrzNICkxVfCtT9piKflQF6+CObk&#10;AunJF8Lq95fCyi2XcSrvpEE7k5yzwn7fVOp0+RDPNzjvS/U8wSF1t/71C2PkcEq+efxIqcMDGMFD&#10;3/zVZ56ihV0TL2ku2F25ceFBUht62f7GV5v0gde2L8QTZuGEAOHQnl93IwP0si1tkHTza3faE8Zy&#10;quwvzAssMgHD0SR2nMAiJ+0lr7DGLzJOc0ac28sxQ4W29RK9isP8s6xK2C7bUh/wq23gwwnYlY5P&#10;Si961CNykMc6MWcKHeuunIQ9oLHtZIqErXbBRuCQaLPuSsx7vt7nNAzzEBzwORdU55QA1ob6fDIB&#10;eLarykrIRxm61sk0S7/kcU4ffM0bPTMZDh2kq8dSuWVQu8cROdCh4NY549NDsLfWC6cF0I4cCzah&#10;z7JqnYJrXURHfaxZ+sGxzZABOrS7n/FJG2N31qjHUTmypS0Lb7Xbx6CjdSjyqt9yQZsxsa5lTM07&#10;5TQeMMX3VProWMfKY6k2TllwH23KmUPIXGk4IRe5cKod+LeX1+9Cu5JhRUNzl/HGDuat9gpnOkVW&#10;56rbPqaXsMjEXLWNgRdsF89meBXav6qemIyeMQWdyblY2RqRQ9duBCfP6QEKBOxU8labHL2DAWVu&#10;dcn5q/yYgsNjGzuxYnBU+OPxdH/HAeURB5TcwXCCwHOtyXhioCN6BDEFFHZJyvno8+nWWDzjf/EI&#10;fs1APNE7FM81x+I5tT07MKo0FE8NjhjGt9G41Sd5uK2WR+aQl7PZJOvSjROxsu8B/znUTg+jFoPV&#10;oyAwTF1AJCYzhyHyPxlg3OeBpLyDD37kT5ccCMqfMj2B1b4wsKLPROSQTg5NxIFv9i5D+JoITAYP&#10;IEl4HPTIAaL8GI42/5DNiXOLxMPtObjIbznQRTIxiZHRTmwBD1ly4OsEo48FAg3oZjmP3+GQysn1&#10;O8djv3pL/OYnh8Svfvy2+OUDB8dP7jsknnrwQB9eiT65yKGTZ4/9gcMnlTiVmzOwrLd04++UHOxJ&#10;4hBP9HtDNPgLZ10EHM9iu7mekzIXFbZEL3jVXP2UGYtiO49d0cUL3DSzbPvQp5Q2Trh6mCLyG899&#10;0Ekcl8XPTsc42DVhPa4LMNQT1v3wVZvHQjzqacrw98+s1O4kXMu+XR0+yOextQ2SvmVDRngq59DV&#10;BUcOjPTIoFrwGRtsB31sU+Tbxg+czNMm2Fw0wFebg4Xh4Jn9OEMf6YIMyGdc2qG9TQ/nRQePpdsS&#10;Ju2VbeBCz2X6TVe55Eh+yJu8knbipezZ7jEF73+j4ws6lwUvWM/Vilvp2S7pQNG92in5pdO3zaGr&#10;K3TkZd6lDVXWGHDhmkfeZHtekElu01ciAJlnsSlyGJ+AgD5FR8YAXsxJ4W5PM/u2waIz5ZRTdc/z&#10;LJNTdxkZlJsec0l0Fuzl9UZ/1rfhJ13bDVpK9cIUmbjYQhbsaXzRzYuXlNOBDxjq9BfazmWrnFui&#10;pbKDj2C6+GaFN5N4AO43n3hLaXo2Vg0O+4+c3jmwiyC4yLnzN05udT0uZ/8455/JwS/zKdGDCg7j&#10;8dDa/vjGr56Kz963JL772AsKGh0FCG7VKRj0tOIHy1+Iz37vwfiPR1b7BAKe4fA859HeZjywck18&#10;9vsPxreWrEjaCnQ/eurF+PIDj8Y3fvmU6X7jF0/F11X+l189F0vW9WlHpECo4OXbfX6uhLxlhyT6&#10;SzdOx+reH+V2XMbwRC3Ke8K6zgDJKIrqdpZykD/+97fHl+490n/WrJMN43Ny8vALu8dDP35r/PoH&#10;b4/BFXv45F+c8KxgcOIMAidMN9THr6eX/PTAmFyzo0//ZYL4DLIyaDjkJT8/yP9fWblsPzlxJhUT&#10;rSteZbA27hzdy/eOqTUKjML1JFTyRBEfeDFRPPFp366tTgDDqmxH7zZguRqUPuK/YtmBceAp10fX&#10;2+70j9W6DrpdZaW33B47HLo4fnH/4baLJ59oc6rx5Nrd4umHDojHfnFQ9D79Ju+Q+MEcznFwxV6x&#10;aulBort/rFii9PB+8ezS/aXf/jH+8i6W2zYnIXORG7lyfLBN6pELJHWjb9vCyjZPcBaXynbYxlXC&#10;OSgtXKGpfWGxKOVizEVDbruINk6R4OTzqqBZ0sLVsmjB34uxtNUy/OCdZ3UlbRYeclmPIr/LtFEv&#10;fZYZOQSfdgC+wKmv6osu1Q44NZeFh27wZa4S6FIveEufQtNOyHyS/oLjhkcJaJUHiaDj/iIHZdtC&#10;dQcjpW3OTe1VDsnFmJie7QB+wtomyEJirajduNjJ8xN+hadvHydf84Kv4HLdqgwf6AFfdilVJ/rN&#10;o8jGuMGDcXRS/9Y+aCQ9yyU8xhIe0PWYm3b22eECgwz0QZNghW5qhwYHbtZ1Cgx9uXND5tSNnIs4&#10;6GIv20d881w1+Cct24Jk2siUOnm9KK+nwVsO4C175lVmjyN1fIrwrIfSgo2NU9qhXfhZHmgoVdqp&#10;Sykrtz2NV9oLnTpHbAPV61zJYKag40M+FWwIOASfft5G4kUCBZAla3mWol2KdiFLOD+tO3c93PrK&#10;wzm5nUVAaml3Mx53ff3+2O/Um6Nr//P887augy6Iwy58lwLEU/GUdiZPDUzEu+/9XnTtdEJc/O4v&#10;xqqhqVimIMUfRp9tTcQ9//6r6Nrt5Dj+hg/HM2W39I7P/Vt0HXCuaF0YXQcqP1C09zs7+D32L1dv&#10;VGDi1p92RApo+SypX4GRW3Gc5aYAuXYsVnbfrwFl1yKn762sDGAD56QkxzAcwd96cbe4dJH47H9L&#10;dB15XTRW7h6v6GodHHY+/IBrnxOuk363+ZfDOxx+U3zq08f6OH7o45T5hfUnP31idKmPn191HbA4&#10;Dj712viVdg8EIwcV8SW4/cs3D5eDX+y/Uu54+K2if4R3UTgPjs4/55qL48wrLtWg7VLkrZNHuQKT&#10;B7YMbl1sdVJWuGxjwLPdDk4Lw/fD1+8S+51yXVyy6KJ4efn+8dTS/bS72d8/but+6s1x9AVXxoc/&#10;dbJ3YkwYdm3f/sZRccDJN/gf/vwNtevwW+LqxRfE6At7xP8xzu+PT46ut0rvQ2514HI6eLHG8J3x&#10;0iP7OzixKyEha91BeeIis8pMWvjRjl7AVV1ysmdKXYErCxhYlWufF5RobHMEuViM47HPK1PzU6qn&#10;6IKXp+OmTaHhBS082txHXXni06c20cwrz4TjVgdlOz+1eyygUeSovIDNsU1Ha5k9ZknXjoW8JNOj&#10;XOSu4191TBrgZNkyquz5LhjTLHTs7IAzjZQJejhQ2xsehV61Z9ok4bEBt7MMC13rgbNJ3KRdeMED&#10;+mpL2bMNXRwAgIWGeSRe4mab8ZQYi5w/6czq/DCeErpS9snUoltvYybtIofaMzDRn33kdvCFh3Ut&#10;vMHxnEEmYKkLDp2rbrZBwXMQtfxpp4XTltVXg051xPD0+JtP0dVypV2gj74ZJFM3p0J/IYm3d12F&#10;j+0mGnXOc1J42r/gIlNNlaYS6yDHEd+Y+PabBR/YxEndFuSpCRzou4+5kPIhf1cvAWeC42mm8mNF&#10;v2I7G893JmIpb52xe1Bg4Z83yzZ0VM6gw3MZdjgEpdWC/eevPxBd+54dOx1zddz+mW/HPf/6i7ji&#10;g1+SQ70odjnyivjOo6vihdG5+MBXfiRHdbb6vh6rhya8Q1oqOs80xuML9z0ox3RenH7rR/3n0JXt&#10;8Vj08X8RjQvjQ1+5X7unh+IT3/1VfPLffxGfuu/XsezlHu+8kI8DPv0bBXZPPBeSjASdh7TTean/&#10;R/mgTAbAcKS6SD2AMiw7mJ/84NDY45Dr47JFF8bJ15wbe5x8XXSe38O309iBPPPQgZJlUbzplGvj&#10;e986Mp5ZcnBctlhBcI93xL1fPNY7GXYB3/jq0dG11zvjvJsujOW/eks88MO3xn4nXR87yzmveWxf&#10;30bzQG3YJfZRMDr/hvPi/7N5h7jy9rNjz1Nv0IDv7H/Xf/qLJ8ix3xnPa6fAbiqDVXHSGnxPRAaf&#10;pAlgXZRykuei8VUdfQWHycAOh4nAL5R/88Bbo+uIxdF+fvf4m3gSVNh9/XcFj/7n3hz7nHhD9K/a&#10;w//14Xbiz+97u4LoO+KgM6+zfP/29WPight1QbDfO+K0Ky+N/za6Y3xMQarrLbfF7R88K779L8fE&#10;179ybHz1y8fF1758Qoy8vEdsZdIX+TMhT8rnhcL4qA09aF9YUO7DBpRpSz1y4ouOdqpVdxZfLoDU&#10;2WO9XTCotOFtxwxM5SVcbpFVm1VY7wagh2zgKtkpGD7bgbezEk6OATDb8OhDJrcVGJ6/QQs56Wdh&#10;525YO0ffnsvxhUZ9rkLZObKRwFeb6ws6AZc68tfYLTxboL0kOwXltFnmslvwffwis5130TflBkaB&#10;2niJbx6SF5zK14Gg9CG/6dNveaGV9LxbU7vnJnSQHbmdBKP2eopyPh8pdMvztapfrifZRHXLDi/b&#10;viTLUpwmvMnBL3jQ9LMxnr8VGascyY8k2ALvW7miS1/O3wxqzF3rq/njOWj8tKttpb4qI8+T0Jm5&#10;A4069gt9avP6hmehn+UKQzn1T31yHKvtndRGHRiPYcEHzzt0ZCaZjugbJm/z59hmm+0A3YIPDuNC&#10;QKOPCxT66w/7kI0gi415HggOdJDbx+DwUWeeh6bdjt9em4vntdPxT9d86GY7+D9NfalgGc9iHJDU&#10;3j0UD73QE3uctCh2OPTy+PLPHon1k/OxsjMda6c3xXu+qJ3NDsfF6Ys+Et1zr8QHv3q/gtO5cdXd&#10;X43VralYuobnPf3x3OBYfF5BpestF8Rpt3wsg05rJK764Be9q3lIAeZl7cJeGJlSMCJN+DkQ/+Lx&#10;K9TIupFdGc+JMjDyIsSv14/F6v4fO+hg4GpIJocfNhZDvj6wQ9x429nxqU8dH/9jsiuuWHx67HDc&#10;9dFZze+q0+Fe9U7tsPZbHEt/cnD8j6ku74zm1u8a+55yTex7xvWxeePOsWndzrHfaVdrJ3CNJvAu&#10;8Xc58v8pWHY5XfvfGbd/4HT/5Iu3S0Zf3D26jl2ktlPj//daV3ziM8dp13CrJsPOMbDizdod3Bmf&#10;/fzx8dfh3BkwcAu7AuR2vUwKTwwmDCknpZ232u3YKZOD55TPrT5/73Fx9EVX+GdjtNFPUPqr5D7n&#10;povjtvefnT8EUxvwl992QXQddmsMrniTAxNwbwztEJcvvjD2OfZm/0//C188Rna6PR75xSHx/93U&#10;FX8bSzgCsq/UkJvJuSC/5PFYoFfRgbJy9GDi+j8h1kELsTpew1X9Ew4Hs7BA1O5bMIw7sLQLjsVG&#10;vd6nZvfrxY7dTCdxHIQKz4oDD3hzleyAA036WYCCBYYFSWD11Z36PF7GJ7jgTJLHlINk8khnVYIX&#10;NNRHwALXfNQOzradWOa+jWUZE7/aIGXZlpAxnWPKmXalL+2CDevOwTZUPcvqU578Ula3SY86l6Br&#10;WsVewGV9m145P0tZCXkWdgiCgT72SidFnjjojz2oO8FbucdA5ZwHKsOn8iht2N4yo6P6rTdJdXjW&#10;VOeFg4FpFDr0K68yAuOLCI9j0rF8wFW5VGZekUOXucDcBc/+Ru22F23wgJfKKVOhhW7qM4zStrEV&#10;bqGxmZ/TCd4yC5f5keOb8pt/kaHKlfYpPJwnbrVDlc/9StBMuqorCDqI0gdN25V65ta/4CLTwthh&#10;i6JPxe3ihAC/Lk2wUdDhFAE+RFw5MBQPv8w/dNg98IdQBR8FGXY+fBvDLbVlaxrxVN9wfO2nj2mH&#10;cn6cdus9/msof/hcsrYvntSu40HRuOtrP4pPfvcXCkQTcfeXFXT2Piuu+/A3om/uVe2SpmPl8ES8&#10;PPNKfP3nj/r22Wk3f8S3155pjMUpiz4cu598fTy6pid+8ty6+MkzL8XTzaF4upfbadrl8FYbuxpu&#10;9ZEUfPLlB3Y67Xhow2Q833uflJfjxCgMSJmM1LmSmOKPnzLM+Eu7+pYXD8gvvOGs2Pn466O1andf&#10;5U8rgBx41tWx/5lXx+zanT2hZ9bm/+Wv0g6l6+A7oufpvePlRxQs9r8lbn/faemsRRdH235+t9jt&#10;hOvi8AsvF6+dNBG7YkvfTnHcpZfFoedfE83Vb4pjzr88Tr/iUt+iOuXKy+L4i66M3zckm2T1JGIA&#10;JW9dYOjiAVe5Jk9QYJXQieTBdl/2Qws63C58x11nxmU3Xxh/l6z87ZQrVnY7TzyoXd3Rt8Tgyj38&#10;x0omKUHnitu0sztkcbz46P7x3yTnHxVAeVlgdsPOMfbCHvHH5o7xSQXurv3ujEd+emj8r5l8IYO/&#10;rfLShXXgKh45q+xl4nt8rAd9OUae/F58wGU7snuBWT+1o6PaKz4LyYuTNvOCFrwygVcXOXXTKLTt&#10;8ORQfaVa6tCtAQgcnEUuRuZU8rNDKDKl7ZNm2j7r2N2OUjI5iBUbgOtbGMCaZ6FTaCELDgFnlvKo&#10;H37qs1NBZugV2SwHeNBFD+DRGd6FLm22CbiC4e1J5ISOZS4yUU6nnDQW7FfGhnWAzNuS+mgvcrJ7&#10;wP7IbXswHmqHf+64VRY95LKcStUOJHacC2Onutctfaqn3ZMWPFLmbAfWYyB4xspzQG3+vxCy0wcN&#10;6AnfjtJ6bePjcQEWWrK/daCOTpYndczgmTB+iQRa6qcNftiRcYBmXb/geQyLXPCCHryqrdwGfCkD&#10;bzql7J88Ch6cbeOUtNNeSS9tlbgef/NIPOuG7cXTNhTuZsH72ZTaPReLzBloMi3YufBK26QMHg/1&#10;uaxkeQos+nZxerNfmZ6aKmegTcXgzKZY0T8US7UD8RtqfCS6kWDD68h8s8Mtt1Y8pJ3Ps43R+MS/&#10;/TK69jk3bvrQ1+LFkel4mO9zeMtN+aPaCT0/NBkrm6OxojUWH/jqD+WgL4ijrr4rbvvMv8fNn/x2&#10;3HLPv8Ttn/r3OPfOT2pXc0mcufieWCG6j3cPx8EXvyd2lPN/6/l3+lZd15FXxGk3fSh+9uy6eFIy&#10;+vsdyUOe//9hl0PQacVSpSUKOrxI4Pf7bYRqqDQkhvO3JMp5GYB2bjtdcvPZsdMJN0Zr9Z7+hW/v&#10;U3tF1zHXx3GXXZJXsZ58O3gH9I4PneLnG88+uH8899DeCjq3xj9/9FTfrsLo/BtjbM0u2g1dFQee&#10;c01MrNlN+Pkr6peefHOcdvnl2iVcFydcdHlMrt0zvvudI+XYb44+7Rpw9HkrISeBF1LRgUmSV6eq&#10;Sx4mFjA5ielXvZaBdyo2kA78BvmKW86Nuz58SvyptYN03d26/qd2JEdq9/Puu0/3Tg36LBZuMf5G&#10;u7yug2+LnY67Kd7zz6fEr+5/WzRX7OHfKfOW218VhO751AnR9dbb4p5PnhJLf/bW+OV9b41f3Pd2&#10;7RDfbpny6p+An7IwQaFfZcuJm2V0WtBXbbng0hnZ+alenYgXsOBwouCwyKwzdFgUhYbtqLJtVcYR&#10;+HQA8EuedcHZtoYTfMGvC9QLmD+tIpflgVbmpJwnyZtE3X9mVVsuRmALrvknrbqDZTEjF4GqOnja&#10;0KfqVG2VDjph6EO26iQtM3yKLMhPvTpZB5+Kq/YaFOu8gaflNa+kYVkL/YWxKe0pV+WTbf4Fsvu2&#10;8XTgLKnCb6OXvJERu/1DAKWv6ONxsszZ7gACHjwKjWn/5rzIrrYMqDkHTNMp+3w7D5oL7dCpPHOe&#10;wMuw5MKrPCu/BTz3FZ62cfLbNqdoT1krT9c9h5M2Kccmc8shOGgBh8221xV8YD1vVPc4137sq9zz&#10;Q33b86+2Iff4Ky2sCdNM+ITbPtV2eBU4JWT1Giv9vGSEjbt8JhnHqWinwzc7PRPcXpuP55vDsUQ7&#10;Fl6R5nVn5xs62uHg1Jv+LTS7imeaY3H3v/5UuxeCzjcUYKa88+DHb37JoOw+2JE825zIZzqHXR5d&#10;R10VXfueIwetXcKByvc7I7refrGurq+Js279hGDH4gkFkHNvuyf2O+m6OOOWe+LWT/9rHH/dXcI7&#10;L064/m7/r+dR7ab81tpG5OTNOk4lUJndzloFnu4p7XR+JKXzqtRJhqqLzhOiDGoOUr7qe+mic2JH&#10;BZ3m87sHO58NT2gHc8TNccJVl+VLAzIkA8pznI999sToOuC2ePxX+/otLcp3K+jkbTEZXHSn1u8S&#10;B51zdbzl3Gtieu0uCgZd3mG9Jl6vaCfR99zu8RfB96/a0wHsO988Mv7HdFesW75XDL+0i5/pVCeb&#10;CzOvorw4rde2SZRXwGXg3SdY9KWfScIiFgy31E679sLY+8zr4y1nXRV7HHOTdniXxoc/fXLsdcJN&#10;0ZHuTBS/jip8HCG2eeiBt8VJl1wqOW/TuL8rdjzmxrjjn86KibW7xf/Q7ueeT56scbzZt+G69r7D&#10;txW79vqneOvpt+gKapd8vbpOVvSxHmlT9IDXtJ1E6uMFx2IFR/3Abb9oaPfCKW1+g1A59qo2oy8X&#10;o/rgWXhvv0Asg+CSn5Jpl1zJV3PgQnc7+pYRWjV3mbzSqPBJb0EW1XOxM/cKvHFyTOtYI0/Sz3br&#10;q3HhVhtt1lEw1XnYAatcX5pBBvNXn3UDx23Qq7wEb95FFtpVhw7zDDrVeVb5rb/qdZxwVNXROUhJ&#10;jur02G0wf/wsQAk6vH1Vyzh6z7Gyo4DmNpmTty8iBF/brIvKHkuVPT7IbR2Bob/QUlqwT6Fd4VJn&#10;cvCz33SBoQ4/Je9iimxpn1JGPuU15RzORHBiPrILAh461tf00V0JudAHevTDF16yCWOM7XIssE3i&#10;p2xpO/CpU3bgRWb6oWna2Zc8s4w9PZeAc3v6xzrGvp2tfGpN1lNXlU0XPPqz7nYlXwALFnkcbJBb&#10;dGw3aFgOnukoyHA2WD1BmuDDGV6rtCtZwrEy3fkhJ3/h9LMTOXMCSB5J04xnGiPxcd462+fsuO7u&#10;r8Rq7WoeZ5cjHI6yITit6IxqRzQcK4Zm4wNf1E5n/3PjnDs/E/+2bEV86ae8Dv1ofPuhZ+Ldn/2u&#10;rpAvijNv+Yjgx3LnoqC19KXeeHpgNFYPT7v99Js+oqvti+I7S5ZrRzTiILdUwSZPSZCsSk8QFCXf&#10;kvWT8cLG7y4808GonvzKtz38SyN6sijxTclFi86OnU+4IdordrejHXj2TbGDHOnRl10ZW/rra7+6&#10;stcV/kc/fZIDxdMKOE8/pKAjZ3zXx06KP2nHMO2HhQSfXeKAs6/TTuc6OdTdPFm9yJSg9VvxeG1g&#10;pzjqomvjisXnxOuNnRX4LoqDFHDfduY12mG8VW3iibyS3/gaZHSx81D7tgeuObkW9CrwTIAMIF3x&#10;R/F75Je8GHF7nHPtRfGj7x4ey351YNz0bl0E7PNP8e4P5+3B+hEcCycnzo5+PoO8zz50QHz5y8f5&#10;FiFv8l2y+EIFnR3iY5/Szu+g2+MjnzxdO51D4oH7Don7v3d4LPmpdjqSr97z9mS3/Dkh0YMx8YJV&#10;2c9ukFf99aGk3/VnEisH3vrTV1K1D/0LjkR1FmwubPTIhYw+lL14SIL14jJtaKXOlVeOecI5cCsB&#10;k/Jnm+XAOaJDCX7g8YGo5RJ9cjtIj33yQ1Y7ESXGCgee9hEMsGr3uCvfXg9//0G7ytXp4nhI0LVD&#10;oyw6KWfysj0Kv9QjcaBrHUofuMAzBr5luSADMOnkql7VTqZBveDSTrKNSpnbhRlokgeveUM7YZQD&#10;JzpeH/Dq4Y1Owavd81p9duTqQ3brVm2itnTOKQP6VSeaMmbuuuhbVvG0nkq2uWGSVvJLGzlXO2+B&#10;eS64nnoTUB0AsIfqhgeGMv2VJzAFx3O5yAet1E/wqntnJ/jUD/mRJ+EMa3kpp77AOKnu8QFO8OBD&#10;M+VImu73Gsg2knmLHrnhCi0uRqqNzZt+84R+4QN966126BpGuRJBp951gG+XD6Oc5lVpTnKeDX6y&#10;xv9tVg6OypHzUJ5dDm+ptfO4GR7U8yqyHPxS5U81huKrP33cQYBXnZ/u1+4Dx++3yQS3oT+u/MAX&#10;4saPfDWeaY/HBwk6bz4rrv3IN2L99NZ4pjUayxWQXhydja///DE57PPi7MUfixXNUe9UnmmOxHOt&#10;cfHrjwcVfFaPzMRdX8834D76nV8o6Ewo0Ei+jRyrQ+Dp+FmOd1p+1jMTq3u+l0c9MDAyQnXUHhAb&#10;MgeatEmTnw86L9ROZ6cTFkV71e5+22xyza6xz2lXaVfA7bFd8vmH8HDAN7/nTDvvlx/fPzY+/Sbf&#10;GrvklnP9Dcy0rtg393ZFY/WesftRN8axV1weWwd2/ofJPbVWjlwO/v0fPil2OmpRvNa/Y7xXTr/r&#10;8Juj/fxecdni8+PNp1wv+Xfy69ueNMKDBpPYk4+2MiGrs0QfO3j4aGfFhMKRg/OH5o5x2tWXxalX&#10;XerbZjx34a21/3OiK97zwVPjmEuv/seJJtoErM09Oyv44aAy8PyX5H69b6c4+wbtUt+yOHqX7xtf&#10;+MKx3t088fO3x/9rqsuviXMb8g3JvuDMmKyMB3ooWY+ik5PlRBcljxewaqsLBX236/OiEj366gRP&#10;mFyQC87MOIWW+rBT1bM61LpAU9ayuFS2I6NeZKAt6eAAsgw900Qm6ZD6CEY0SL7gKbDGLbIZHjjk&#10;VSJHznobiJQLOXWsdJENfTcr+GSgKbIVOPIFp/AP7ckzdzEpM/jp4JOX+YlP5sydlAO+wKOf6RZY&#10;28y8UidfoYuWnU+BQb4cDwIKeuQbaeB5bAosO2x4sDYYDztgJTswdBCMx0nlypOynaHaeYYLD+PS&#10;rtxy17r0smzIpHrFr3ax/WmjTC5YEhcSSSthbCvzT/rV+dPG2NCftz2Tb9UVuNoP3wVHLVzPB2gW&#10;Gbjgsp3UZpnhDU1sAk3aBYeuyGC7mL5g1Vf1TrkE7xyYbF/QucoCX7X59Wr1p54F3ylfKgDWdMAX&#10;brVFXjCU9mKTXLdqF36Xv8+ZzOc6/GagwTOdycl4amAkHlrT7+c3PkRTjt27CAWTfI1awUflx/s6&#10;8cuV62O3E2+MHY+8Mu57YmW8pABCsFg/vTk+98OHomv3U+KIy98XG1S/66sKGHufHVff/VW/dOCH&#10;/goOzw6OxJd+vMRB56zb7olVI1Nx/+MvxMnXfSCuvfvL8Zx2NM80x2OdAuPl77/Xt+U+/cMl8ax2&#10;ZP4+Bxm1s3lkQ0flDDqPa3f2m7UTsbr7+4rC+VwkIz+DnAOMsRn8qXIlTx9f2V9065mx44k3RXv1&#10;bvFbBZg/NXeIa24/V4711vi1dh3/a7rLrzWPvbB77HvGdQpI1ykw7aIB2in2P/Py2PXom6K1eo/4&#10;L+12/q+Zrvi3fz1MwfbO+NDHTvFtNG6tce4ZQYBbZ88u47bc4rjve4c4AO1/+rVx7CWXms8nvnB8&#10;dB1xazRW7OXnQJ5USix6ZE8nyoCmDiwMFkXVtwYeJh+TgIA59OIe0XWs+H3/UD/kr7cACAwrH94v&#10;dlXAba7aQ4s/7Ya9mrLFsRdeERffdJHk2DH+Irm5Rfd/z3bFDe86Q2O3ODY8eUB88UvHeef3mx8c&#10;6gCOs2IiYm8vCsvBCxxlQUAfuYteyOjJXnDsjMArcCyCOuFdRm/rm+NXF6wdAwvPdhG+6Vdnl7jA&#10;eBEXPBI2pd+7qlKHXl6sQHMbX+MiMzyVE/xTP/ASti5WYHDw3sHBV23pSGhPuCqX9SmyWj9oICM4&#10;lg/eCWsnoXb4AVuvnis/ZER/00JOJethx4VNi4zCSV7CsR5FN/hgx9IGTduryEAyX9EBLu2VZX8Y&#10;WeQ0j0qv0EpbF5uJRl48FV6q11t7lgt5C33PCWgp0U/bwsWAUrUFNst5lPwJAB7n0gdf26jUF2RU&#10;OeuCkQzOJSdjV/u37RQyrwHJCThkUdlzyLZOmTxmKpMsH/rYZtQTxzLaJiXJjoYDptinjhf9tS8v&#10;HLJMe7V36lnwoW2ZKlzKQR263O6uujO3vH7hJf3RBT+BT4G+74SINuNSxwZZk5fKyn27u8iErf1M&#10;p2+K3wHw75zp/L+K0oqBId9ey3PQFGTYuRCAvIPQjsKOPj/I5PXld3/he3KqZ8S+Zy+OD33rp/GN&#10;XzwR7//a/bHr8dfJmZ4fn7pvaXTPbo0PfuV+7VLOias++LVYrR3Mo2v7/ezmWe147v3RMsFqp3Pb&#10;x/3SwUPi/6ZTFynAnB/X/vO/xDd/uTxu+cS3tKu4JPY9c3H85sVun4yQ3xHxzCl3N5zvVs+He3DN&#10;RKzquc9Bx4pjlDJQGN6DhoExptrYIvLNzkW3nBU7KZC2V+8er8jx4lxfemy/2FG7mAO02/mP7xwS&#10;P5HDPvnKS/168Ne+coyv6P8kuG9//Qjfbjrp6kviR/9xSHz9q0fHzsdeF7scsSjWL9/bz3HqIuMt&#10;tq3aKbz1rOu0O7rAb8PxBt2Jl10a+512bfxPBZ33f/QUP08aen73+G0JAiwAL4SFiZ4LwguSyaQ6&#10;uqFT6suEUS6+7FJmtXN780k3xvf+47D4TwVPAgATifPXnllyQOx5/CIFzd1yR8eEVd/vGjvE5bed&#10;b92u/6fzY+nPDo4nfnlQfPiTJ0XX22+Nw869Kv7Q3ik+zTMu2eTX9x0WPA+r/JnIvCqdTj9lz9se&#10;OQ520pRLnQWDTCl31rlVmQs5J3DFs5NRW81TX8Z0G28vtoKTddEw/dIuudwnmaqNCXQ+p0/tdRF7&#10;gRXcpI0zAwc5E6aOieulveJt7/SMW9pJdhpVP2AFZ5wiAw6A/pQTWv/YXnUxHgk66Oh5Ibiqi2VW&#10;2fjQy+BgWdVP7qBU6vXcOeijh/mDa35FHuDoAwZYj21eoVf5gfUOCbrgm3bCV71xxnZajIP7UweP&#10;D3jqsxM3b9XRD3z6gCOHJvYpfFkXtOd8UJ/yGkxor/phA3DMT33YwOVCExk9ftaz4Kvf/DQHHDQN&#10;R1uWbQulDJZZtkzoQJvHMXWxDwKfNpeTf/VbllVlXpk2H2iZRpYto3mW73qEU+HgZ5vXung4SFjW&#10;xPMYoBt6yhYpj2iUnLkKXq49/E3iwgM5sZ3Hw+0pK2Vsk3wUdPgvCycR9IyM+f84BKGBqU2xepCX&#10;BsrtNT+g5+QBBR63sZNoxeP8OqCb223teFo7lTs//73Y47hr/JFo137aFSi47H3iDfHh7/zUR948&#10;15yM93zpB9G11ylx2XvujVVDkwu34Thf7V52RQpcZ9700XiuNRHL+4fiu0ufioPPuV2B5wLRPdNp&#10;v9Nujn/5zRPxlPp5jsP3OMjAa9O8RLCMt+4od3cUuMZi1cb7YvM6XXFjKIwsxRcmn4yVg4uB1a6c&#10;AHP21XKuCjDNF6rjzVtQv7j/bXHgaVdH10E3+3bSrsffEJ/73DHGYYBJHAnzWe1OduRh+oG3KN0a&#10;R51zRTz6y7f4eZH5yHmy22GX8567To2dDrklBlbnToa355b97K2x61E3x4XXXhg7H35j3H3PSd6B&#10;eVEgu3RAZpwNg4xunrQMOA5QOvnKXDCeRIJfWEwq85bZLe85V8HuWk3GneI/tbtCv/8c1a7lHefE&#10;CZdcHr/1MyQmXOJybAjPo66+U2PxttscWHwiwT53xFEXXhnrH983/vtYV3xIsvJcaMn9R8afW9gk&#10;5WCRW3dkUE47OjChq1NA1gyUOTYVri6cXLCpnyd0wXGOnGr32BaHYp58Y1Bo1MlPHTjzL7Rxaomf&#10;fOu88EJSf8oFTtK2bcA1fMqTNs5bE5WGnYSSbxmZRoGvtLejyZXl/65n2iDbctxVZlHTp7IvNooc&#10;1tG2rHnCWVb4w5O6ki98lPLWTgZ4ZDCe8jpOzKM6PlX2bXCZ6rwi+ZxB2iSX5TF80rSTEwzw5o/c&#10;wCCfcclzbFzeTs+knbBps9SbcuqT7dvmT4XLVOspk9osU9JOPkqmp37Vsavto7LtppRBm3Klm/1V&#10;D8uo3PqZTrZDr9qpjgtBwIEAmSwH/eIBnvppdxkY802eLiMf9rPMmWwbwdfnQ9CGnmmpbj7A0A9v&#10;5cYvvCln2zb+5keutgrneeuE3OqXPAnLOgNW7eqv9qHPNsdOKnf1Tswq2MxFj38FreAzNhsD49rp&#10;NMZiqXYh9dcGBCBeS3Zdjt47Cm5nKWg82cOr1A3tVsbjN6u648sPLIv3fu3H8env/DIefqE7nhoc&#10;cz9vmf346XXx1Z8/Ej988nm1lRMOvJtqxa9WbYjvPfRk/ODRFfFYz1AsW9uI5xT8+EXC13/6cHzo&#10;mz+Kz/3gN7Hs5d54dmAslq0ZVGBpx2PsbNh18ZxpXdPPdAiQBKEHN07GC935yrSdiZRnID1JqJcJ&#10;ZePQJwMyaR7/xf7x0x+8NSbX6gpQiyjvWe7oZxMT63aNZ399YKxaun8Mv7S7PxL1lYkHlBcHMvD0&#10;P7NXPP2bA+K5JQfFlvW7ODB5EolHXaR8efykeK158k0Lz2uY7ASn9U/vE5/5zMnxgHZLPG/JCZAL&#10;Elm9aBlQyVcdqHUsslKGDxPJk1R0c6eRAWRy/a5xzHlXx+FnXxv3f/8wv6xwxa3nxc6HLY7nH93X&#10;wQ/6ecWdfLf6dAbt+h7ZN+777hHxza8fE8seOFh67eRXprdK//6Ve2tXeHCMr91DeLKH8MFN+yO7&#10;koKBnQt2QAfbPvu9QMnVZr4sHC+G7CPPBciYbYOz44W2+moybcal9Lkf+wseXNsMG2kRAgsd2vzs&#10;ALuZfqGlHB7U04kkvPuqXJUPfUXHBTrkhX6VtzoE49FHO7IADxxjrMVsZ2BbpS3oq46q8rVMSgQ3&#10;4yrV25HoOKuLnC1qS/mSFw6NV77TnoVOwUkdBVfkr/wJ5MiDw7H85CWY+7VYyexzzQoO45d0q6zg&#10;5Xizrrzjsjylj9z2BD7nnceKvJaRDV0Ml3gVl2AHX4JBBrHENT48kUdl6wCd0o4M0GJcqt2yLXEW&#10;eCst6AF/UoW1jUoZ+QouecVjfE1b/ZVHzu/MDadk2mpj3WY5E/0eT2QqNrAsppX06u4HGM8n00+4&#10;OhYpQ9Z5u3dBLsF5zalsfeCtHHqWxTDwzsCHvTzG6q82h2Ydu5yn0E4ZuvL30xz2OR3dSr3e7czE&#10;s4PsIthBKFj41lqeIs1LBX5gr3afcUYwwdGT1vfHE71t3xpboZ3LyuZEPIHzX8PtOIKCaPS148mB&#10;0XiyT/R5C863xpR6FHgUaJYrcD3bP2zafIy6ZK1yBSVOll7RmYpVrVHVWz6xmuc2BJa87Ze3/gg8&#10;y9idKX/Msk7Gc90/lbI47TLR5QgXBldGIPkqD+NhIJU5EZnnERiYASaYpGF3iFfl5F+TgyUQ/HZA&#10;/QuOVfjKPZDC+a0WHi8h8MDdV94sBmCgwwCY/47aUYieYPxFMG3IIZhX1f5fk9qBKKh5gC1/ykPd&#10;E8x0gKcuutCHV+GDntXpeQGir9qZKMg/pgB6x/vPiv1PvTH2OXFRXHHThbHuqX0dNK2H4B0wzDOD&#10;Gzb5neyDXH/XzoZbgluAFR94cqXLbTVu4035ni88kTXzuujzlhB19MuFkBM15c0+2sDNNuibBn20&#10;K3HES9oy4XB4wPJdSL1FBV0WLrSR32XR8uJjkcBTyTZSIudeNLzcpgXpXVNZdNCrx+JAA1rw9EIv&#10;9nfApR369KnNbzgpd93OVsk6VlmSPnpQRvakmf22BzTV7nvy6qu2mdccpa0+twAGnklPZa5EF2hS&#10;T/7p1BO+8rPjrzSoFzyS7aG+Og+Rx0G89NvG29F3vsCXPO1c+5yQuYyrA6zytP22MeEA0Cqrd2fY&#10;Af6yN3oChzzIbvqWEdiUqeoDf4+BYOotRtocrNRfxxIYnCx6oi/1lLHYXbALelo+nl8knJ+FKDHe&#10;7LRNX7iVV44ZqdZ38sfijKH9U+n3nCh2oY6t7cTRkbHmrT/alXiZJOVOeeFn/SWXT7pQGfvkq/bC&#10;h6Zo1fE1fbVlkANGye0FDrpKudbUXmwLDvyQhz5sYZsJt46DaSiB72NwMnEaAacT5InTKxqdPAGa&#10;FwYICnLkHH/zsAIBz074UJSXCfynUI7DkdP3j9X8LCV3Q9yKY0f0uIKE/7EjGM5r43YYAQKcfMMt&#10;y74tpsDmW2Zqz488gRFN9T3KG3QvQ0MBit2RePHaNrsoDv30T+Qoi98jvOotPksVdJ7peSBe0YTF&#10;+Ey+OgFxenUikCjboAwYRha8jUib6tXYdQJkv5InnBZEwcfobi84BDqSnXdN1CttJoNgq5OrA0i/&#10;F4D6eGDngS64GTyhr7Y6sKonfcmmfhaDJ5EnQPKyzIUmsPyGgFMFeLV7Yt0uDrQEwamyAOFRZTYd&#10;8XGALvVMyJByeOGDV3hXeV1WW52A3ENHV/rS8eTCAB5YLxjZAzkNRxmaXlhpe8OaJnDbkhegaAGD&#10;3rahYZCj8Lde6aChl/KRp50JymnflMd0oK02O5mqU+Fne8IHHHSChmVUfcGW0IFm8vY4F/k8B6rD&#10;YiEDA550h0c6RFLC4xhoRxbqaa/Et67Crw7Cz2vUXu2QDjzTwvyHlnGxWeqIjOav8oLzLzJbJvX5&#10;lrXa0naJC13gsp5l4LF1pV1xoIWDdh/yOqXzxCYOLoIDB10ITnUsoFnnm/kgb4Gz3sgAjuGhk/Bp&#10;l5TPfAotjwN9RWe/NSabWid4GCd5m5/pgpvypc2gJ3j1ma5wMmU/dOr6yzx5WU9szLpXXx0rj6dp&#10;ZT3tkHB1Li3oKzhum3luSgfLrf46jjl+8Etc5DcP65e0Uk+1UTcM+NCireAiixLjb53FL+VVn+pV&#10;HutUYC17odfVNz4djak5BRr+p8Mvq/lYdCKeGxiKB30uGkEgdzS8xca/czjJGaef9dqXvxNgF5K/&#10;tVaZZy0KEI8r8WdRvtkxHEEFGmWX49ewffsu35B7RLsbDhtdQhBTH//IWUqAoZ828LzLqrf66BMP&#10;3q4j8BCQBMPbaw+tn4gV638oQxEU2LlwVV2S6v6DXmnnRIK8VZXJfxdUnT/lUZ/2G2cYT30FBny/&#10;GQcN1aFjmsoZlEnhTqtO8hU9CThe4Vbu0waU05YLSPjrqDPI2Q8cLxxYZmBFF138l1JPBtoS1n8H&#10;9MsGpU19s0XefG26tIG7XZ3dCTJZd2gr+dsI5bXO3//4qBUY/9VRyXDwUsqj6Lfxot0vLdAmOHhY&#10;f2BLm19lV26ZCz500YO/IWJ7/3mx4NCHPJZdfbTNM27KbSPoKa9juX1CLuCQg9fYrY9o2QZqMy2l&#10;ajf/xVXJ/GlXsq7AITP94JEKDLq6Xuian3jZDqpbf/El0UZfnTseM9oKPWihE/1TVdftknkrr/LV&#10;NmSs9QW7KV+QvcDAk7kG/QpnGYo8VV/jqa3OK+BsX/qggT7ggqe2Os7Ijmz01Tb6t9b2gu+XabAR&#10;MKpXmrWvyu+/aYJf5PAfR0ub7UgZHOolWfZCkz7siBweC9Xr+COL5xN44um/YhYZaAOHP2iSw8u5&#10;2rGl+0odWqYhPNrsC4p9bDPl/runEv/4sqzkuvijDRx4W+bKt5TrPDEvZKRdebWHE31qZ53Wtjon&#10;rG/Br+PuOnSUTLPQoJ0y8nGiCnSsi9qrjWmrsnjdqWye2/OjTbnHWgkbd/VPTsXA9Iy/0enXLse3&#10;2sYn41lemX65L5a8xIP5VixZlwGA22r5K2mcvHYocvYEl6VrMmjUdgeNtWpbwwea7JAIFtT5hbX6&#10;1tEOLDsVbpcNqCx+Sjyr4RfWvLL90Mu5g+F22pKyC1q6UbAEItHnFh2BizfW+Juo32ArdXY9/ji0&#10;+7uxlV+2YgBFZF8RyXHzC9u8QsRQGdG52uTKnSv/6Q35EehM964KNjsr7RbTa3cTzC4xsX5X//hs&#10;ZsOumow7C1ewG3aW4XeRgUVTOFOiQZr09noXwQgOnHW7+kp1RuV5zrxyP38fpR/+4iX8TSpz8CPP&#10;Ybaon9OIeQbE2W9+dtTD9z7K2QXAu2cPyburJrBkUT8wU6LJKa/w9iGNys1L8sxslC7a3cxL5k0b&#10;dxWt1IF8tpskOSkLbnq9aIPTvZuC2O7iuYfkxS67KVf7BrXLDtis1qe795I+u6t9d9V3l2x7xGb6&#10;N+6p+p6SAzrClz3mkL2XZ0Bqg5boT68V3vo9JRO8haPyrOBnldM3LbqbJA/w80qbeveS7feS3sKB&#10;jvm8yfXNvW8yHv1zkh9a0JjbuJfHdFY85rrVTy686XV7yCbClY7Yda77zbIDMkinDXuJrvioH5nh&#10;hT7QmFaaEZ0Z9U1t2Ns6zw/sJTjJ2vNmw4ELDeRCvjnJ5raN4tMj+eDbv3dM9ygXrVnJPC05Z8WH&#10;sUDmebcnvbkNb5Ydqe8pmSTbxjdr/PeRvqJtO6sdWoKbXq8knrOCmVI+s060X95ber1JPPaxnsg9&#10;qzTTrTb1z0qeuY3SpUcyde8j/L1jc5/6xWtOdOZEc7ZbOMAYVnRUnhEteM4qzat/Rni0b1Z9Zr3K&#10;G/axnDOGV+pTWTxm19G/n+TZVzj7xlS3cvXPr99XvPcTzv6at/DbT7Lur/m4v/juJ3rC6T5QOuwb&#10;s73iBy3JNgM/0ZlVQvaJgjtrfcVTNOZ6xEN0ptfvH1PqM/xG1UUTW8z2yp7Ij7yyG+0zJOFPrlMu&#10;2WYl72w3MkgW5BXsHLi0bzxAdcku2qRp0Z7vPkD8ldBBMk/37i96B0jXAyXDgc7new5SDu7+msPI&#10;p/4N0hEbANN3kPDV3/sWw82INzLMyg7oO4/tkFM8J9U/K9jZHnggs2CgA3+1b+p5i+lObThI+GqT&#10;DcnnhDcpmrZ10Xt6I3IVu0uOOdGc2vhW9YtG3wGauwcqQecgj4ltu05l4XUNTHPuGidMk/ObA57p&#10;zMb6kal4qTMRLyutGZqMNZ3xeLE9praxeLGVbS+21d8eV99UvNwa9y+uX2wJxu0TsXZoTPmk6bzQ&#10;HI0X1LdueCJeao0KXml4XGlKcMCorP4XyQUP7TXqI1F/QfRXt0fFdyLWjUzGy8qRCdprR6dig+Ql&#10;rR2binX0kQS/VvgbR5vRGnkqGsMrojG6Klpjq5WvVr4i2mOrojm+KhrjLyt/MRoTL8Xg5AsxOL4m&#10;mmNKky9HY3pdNCbXRmtqg9L6GBx7MQZHX4jmxKoYmFwjOsKdfEn4z0db+NBvq94QjbbaGhPArlUd&#10;uvBYEwPCIW+MrpQML0Vn8nnhi/eYYMWzOfWycFdFZ1Q0Ra858aJovxwt4TQnVkZHMrSEh7wt9Q2J&#10;bktyt6ZejH61t9SP/MDT3xJcR3RbyALs1DrJuFZpvWisU/v66AimPblO+q+zvOgzIH0bkxvdPzy9&#10;NjpKzfH10ZK9+pQGhdue7I721BrRX5swlNXeme4WrmAnNgpOvMfETzjmq7bWOHSFj07jG4S/Ubnw&#10;4C+8IdUtn+odwbcne2N4ckMMTfeKTrf4qG1aOGMbRGO9yj3K+4TbIxo9soeS2oYm+2NoqjeGZvok&#10;k+rTfW5rT4iG4Ic8rqI1o7bxXuHSD9zG6GgMBwXTAk56NqZEY3ZAc2IghmYHJUOPxhSZBKPUIZfc&#10;A2O9GkPRmxpQXXxmJNvMYAwLZ2hKeBPIKhjxor813ZB+/cLpM057Unj0Cw4enSnBiG5HMrVkB2SB&#10;ZgfbC7ap1J6GttolQ1u8O+IzSL/GAds1ZQN0RGf6m7Jjc4EXOg0Ktj+GZyTLeE8MCx8dWip3gFN/&#10;Y6qpfvQq+kmnlvFakquhpDbojbc1rxqSX8n6Nm3/lsptlZvAUkZW8UP/1qTqot+WbZvTwyqLptqb&#10;M2pTX2emo3ozBtXXHBdfyYxM7emOkmCE25pquzwoORj7lmhh17ZotKAz15R9pN8s5ZZo0t5KHuiN&#10;ftOiMSteM+3kKR078w3Jj40k5wTjJLqzKgunId0pN5FRdDuCh9YQfCQL9mnJrsjamepINuCRU3pM&#10;yhbiNzQ1FC3x7Ei+IfV15kZER21qbys1BNOULENzyoGTbIOCaSsfmhsW7oh1b8oWg0qtyaHkzxyY&#10;0DgKbnhWNp0EF73VJ3rmQZvkak+L14xo2o6SER3VTj826kxKLsEwdu0ZxqcjfoITHeQYlAxDakeP&#10;FuMnWk3Be24DN0XbaHQNTnP0TQab3sk55Qo+2ukMcjzOFOewzcqxzjj3waDaDbVmyi8QfIoBH5Zu&#10;kiHnVef1a4IXt+s4z014CmgDosWZbnx82lQ7H6NCk4BHfXBK+MJpwo/AJzl4g65ftJsz8JiJbsk3&#10;YH5z4iWZxId/AcGzz7hzUk542rUN8ELE+LTgJtXOixJz0TP1iuR5VekV6aI0tUWwrwpmi+RV3/RW&#10;0X9VeFtEj/IrMTCj3LCvKt8SjZktGvCtgn9VZSVwlAaBV9+g+pq0z7yitFn94G51vVdw/ao3Zl+R&#10;TJtNs2GagpMMg+LXFL/GrGQSbHPmNeWSV/CDgmnOKon2wPRvhSO86c2SAx3A2aIxgc+maMwJX7Qa&#10;hb7lBVa8+4pOg/BXTl9D8jUlH7ZoCh49B6YZj62aKKIn2gPi25IMAxPiAw78RaMJb8G0JKt1lqyt&#10;OcGIXxuZBQe/5pxSsVNDMrfmNok2MNlnW04iB/IWfNFpzmMT0ZRMLfV15jbHsNrac7/NftmkNb9V&#10;MtGvdugJtykbdrCz2qDZRi61DQmnM/+qcEnQENwcckNDiTZozf/OOIaXfoxFS3DIAQ/LMq+y2jro&#10;Kd3cP/+a8drqNwx8ZXdoYhvmRwfekrsteZoaI/OTXi3aRBt5OnPKgZ39rfO2dBxCbxJ14XQ2SR/p&#10;0hFPypYFfUSjPasxUWqLDgnZsDM2o4xc0BgSLPaGbmd+k9qV1N+GrmWV/LYJfKCDTowB+iN70mIe&#10;teAzozFBB9FkbCyX6oxNRzyGZubdx1yFfmueMUBe+qGdPFMf2qkzDySr6k3ZEjt5rESnITpt+Q7w&#10;m4KzDefmVWdsGHfkQVcl2Rh6Q8gvOVvzGjfRhO6w+phrib9F+qWtGKch4bStr8rKraPs4X7so/FP&#10;O8NHOqs9E/NNY6N21m9Dure1PjuSj/4cR+mntiF0VtsQfN2GDJtieFPSgj88Opskwybso/7N0FKu&#10;8tCm36Zs4jlcbWweOabMR4+L9PQ4e74Jr8jgcaVP8jM/kNN29pgzfurHpsgGrtbY0Cbsrnb0V/K8&#10;Nl3WvXKlpvxxU/K05MOZj+gOTle/HPwgQWdMztrPc3i2w4eiNRDlywW8ZOBTCxREBqkLliBAIOGk&#10;6p6xSfVxe46jdLZ9bNqrPgIA9DaMCl9tBDbwe0YFQ5kAogDD/3wc9CQPMvSNTkT3CK9xq89tfE80&#10;Lj4KWuPzwskAxnMov+49PiEaogkt8SEwDrgundDRgWtOzpqAxG+5RUe0fAqD2hqCdbv05J9Cg5MT&#10;GRxFtym7EOAGFdToawJPAFXg5Bgh6s3pSRmXXDDSg+dkBEdoo09D9BqyWb915LYmsPSn7elrKKC3&#10;qHMckXjyUgeBtMk4CQ+e4JAGJHdzasJy8lyugXzIoUFO/cATL+EMggNd+Is3ujfQaUK6QQt9BAtM&#10;ewadpjVZoKUEnPLWrOiYLj/6E+3ZefWnvVrTEwok+WExthiU7h3xaE0z6aSTbNYW7dZs6gjPjuRs&#10;zubFAnKal/Dg24IG/Sq3satoD1Fm0UqOlnhjr5YXGQsZPuLJBIc2eoi2bcEFifLOnNKsZPIFSuoJ&#10;fXi1RcMyik8H3ckF35oRrPqAha/bLLto0z43V3gqRw9wBWcHq/a2knmofUh6dzQ/2nPYgz7hoAv9&#10;agfei1q6DAlmWLxGqKu/Ldy2YFwGV+3mbblJXKCBh6zAIvukHIt0FBx2G1I+jK3UNzSvunN0Bkfw&#10;lkXySg+P2cyUdBIt4UHHdJHZfOVoxK+OY0cyNWRvZGtpvDqi27FeorNJ8qq9KVxomCZzwzIiu+wl&#10;XOgOM44qWzZkUF9H+ZDosK5aGnPGdQie89iw0KLP8mNj+GBndBId5DUd4anMnMM+2KEtHOTHHh4X&#10;ZIavxwa7ACublTkBL+Qc2gQdzf0yJsiCnB4faCOfLq48jrYFdXgSyIqdpCuymrfSMHSVW0/1M1ex&#10;PXN4GFrUxZM2dG177is4iS56jUB/nv4cYxK2RC5ogzssuZEDGdvig13bs7o4RwfaBMsFPDIMeW6p&#10;jg2Ut7VOvM7g53mEfBp3jQlzYQi6thGyscakD/oJx+NBm+aUTyRgUXpXw0IniMix8EZb94gcuhDz&#10;XLYMGL2CIQD0yLETcHDu3XKQ3QSGsjtykAAe583vEka1U/FvEwgwBCYlcB1otFMiiSa7GILRoBw0&#10;zp5Axr9++gQ3gFwT83beBMZ8tXve8P1ynPCqQat3TMEHePX1iHafgwcOGQedcOyGWjh+XqBATulV&#10;d2kNlfulFwEGODtnHLdkIm8YD0dPkMJRqqxJ2VDexKGbn+gSHD2IJRjAQzRMU3INaADSSREEBOfJ&#10;KAcrujhyBm9wctzyDGgniWMetHMRrvlgJ2QHHwdKcBEvtbHwmZjI6j7VLUPJaWOnyuKCHpMBWXA4&#10;Dn7wYcIjB32aNJYRmXAg4gkebTnpUs6G9MPBNrRQHFDUBw4TvYFT1rxKXsBpcgrWk1c5zt+BGz1U&#10;ZqF7EdCHbbQoWGDQJ+VC0GJVO3LgeO0stEDhT+DBHobFgbBgZFs7WI2V+QEvO+GU0mGxsFNWchZN&#10;k0UsvkOSLR0wCXjJIRwuEpro7StLFpvKgh9hoWMrJZyo5RBvFh861fKQr0aVw592dBR8dZJpI+CL&#10;vUTfjk8OpqmrUnb+7pNunbmEI3ggI44A51brOJaGLwRwXOhOMMQZqKyrZQdSlZNGXgCYtuXh6la8&#10;RMc6AIdtlOOE2Gk7QMjRNoFzu2BVTwcoGqaTunKafcokXrYH+uYVMW12lCS345TRUfpLJuaBZbTT&#10;Rx7pJ8fnOUIwwkZqG1HZNtR8bc9NqS9hq6zMay60GCOPieh1rDdySgbbHn3gjSNGf+RLO3m8lUbo&#10;x1bWT2VwGCPXyxyQwyfoZ3BjDLEHNDQeytNe1AVr+SUHufptJ8sqHqKFk09c1obq4kUAsoMvPN1m&#10;2yNPtrc1v2mrwRg5W5ozOffBwyZa01o3tez1q5xAj3zDBEjLOyP7Zh9B0rs5dCm2ayvYMha5trQm&#10;BcP68+01HCHBB+fuHQ0OUc6CAOGre+qa2DhxAguOjsStNq5ssw2HL8bCY3cxAB2XocuVdO5IvIsR&#10;rgOPcu9s7JiAzStxbofxYgO7EpRhQXO7jjpX9OzO+hwMZRAlHASy9gvPuxvtTLjqZ+LjnJtTWxQs&#10;Xxfe69Ez+YbS76Jv5vfCf0N03tDk/50CwBtKCdOr9v5plWmnrNQ79ZpyktpmwVM++ZpwlE//VoFN&#10;iX7RyDK34V7TlRD134nW7wWnfuGZhsrcVhqYEazKA8Ix/ZnXLOuAym4TfGMWfNXBnXxVE4F+6HDL&#10;8LeWoSE85BgUbEOy+/bc3O9Uf119v9PEkp7CpX8Q2tKhH91n/yQ6wpMc8GnIDv3iD40B4NFzDrm4&#10;/Zb0B2Z/r0nEbT7xkCwNZMMOSvBswUP0B9SPPi3km/2tZBK+aHLrktuA4HELsUE7cLPc4gBf8iOL&#10;ZG4LryX+jfnXDdO0rtvxFh/a4NEUbGNWMJKTW1ctxlNwHeE255ATudQ3n7qiS9WjiZ0E0xIs9mqg&#10;o2Db86kXtH0bUXDAtObFF17IKj7NTeAhH7Ln2HoMqItvW22UW2U8uYXXlOxtldu0z2FT5JEdoC1Z&#10;OtK7yS0awbawq3UQLDBFjoba22pvI5PoWZ9iP8umPstpHdSvOnrT1xZu8gH/d8rfkNzAC2b+9xrL&#10;N+SIsDfy/l5OU/kmZBMeY2c9kib8275dJvvCE3rqHxINj6f6bZdCryl9B2WjjuCZm9CwTpSxB+Oq&#10;ctP0GAuVxRMaLSdkgD+wqkOzyI6MbXCgiXzIZv1lK+SQjdq0Fxt43ODj+cP8APa1aGtMuWVq+7kN&#10;Xr9XXuWVTNjAY6B28WeOMV7YCPt0NiGH5GNOknMLVnSrLG1ooYsS8x1dmCttwdnWkrutdo8VckjW&#10;NvaEJ3ra/sggeTxXGAfJAo745NgCj97YgdulwKpPspEGmWe2k5Jth00ytzyilzxICdeBtvQ0L8lY&#10;x4H1ytpHFuQdFB3rZp7MsdcVdOTkeXGAW1dc2XcPc7U+H2uGpvwjN14AWNUYiecGR+Lpvo7/KLpS&#10;9RWDHbetHhyK5waGY0VjKFY1h+LZ/rF4tge44Xh2cDhWDYzGigHB9neEMxLPC/4Z0VnR344XWsNq&#10;HzXNVYLlR2+rGmqDh+Aor27CayhWC3Z1azReFMyLylcrp75S/c9LnlWNMdGjXTz7BdsYjedbfKA6&#10;GeuHXo6J9pdiqPOl6LS/GmNDX4uhoX9R/dsxMvb9GB75rsrfipH2N2N4+F9idPgbMTKk1PlX9X1b&#10;bT+IoeHvKf9+dDr3x8jw/TE2cp/gHojRkZ/H0OjPYnj8QeW/is7wL2Jo7NcxMrosOqMPxdDEUtVV&#10;Hlki/F8ZbmTkN+L/U/H+jeAeVN8voyW8ltrbo0ujPfGwcERL+MNjD8bwqNrHlkZnfKlwH4z20G9E&#10;5yHxEs+RX0d7BLglwnk0OmOPKC2NUaX2sOBFY1T0RiYfjZFxZHpEcA+LpuSQbMOSa2REudpbI/T/&#10;UnDiKV5Dw6Ip/BZ0hx8SXMozMi588RmaeFS04LdMujwsXNXHH1PbY8J/PFoTy8X7cdsCeu2x5dEc&#10;fUo0n5I8TxiO1JlcHq3RJ8R/ebTH1e/0pOg+FcMTTyhfHh3lw9AWzSHhjoxLpoknRfNx8xoRnfbo&#10;k5LrSemuuto6E8+q7xHZUzxGRUN8RpBHqSUe7fGnJYvoCn5o8inJCu3lMazUmXw8xqTf2NQTMTEl&#10;usgrmYYnSdB5Wjo8JhjVhYd8Q4LrLNB5VLxFSzjYZJRkOOkgOw1PSDf1jUJTNGhvWmbJNyl7TUsv&#10;2b0N/tTTKZN4YkNsMjK1XHJJbvFIWz0hWOkimbHtsOiNaGwYq1HGSPyHR7EVcjIfHpE8StIH+BHJ&#10;hq1G1AbusOYh44lcHcslOWTjUdcZCyXp3xG/cY3FsFJL+MOSn/EZkqyMBTYaEUzCktQnnm3kEc1R&#10;6WjbTj8tutJD+nRGmEfM07TBqHCRdRjdhTsED/WNydbDGifmQGsEeOYkfbKB5jPzAh7MBeZ3jjNz&#10;CHuIp9KI8BkHxtvzdFRzXrowRkPMpWnsK77CxVbjyIJs6KG2DrCsD/Sx/bQWJrUW1DYmethi1DzQ&#10;SclldEcGzc1iy/GplAt9gBmZpp25ik2XaQ3KdloP5kvSWHodMl9kV/T2uKC7bUfSGla5o7k+PMl4&#10;PBJN+YKOx0TzTut9aFR18WlbD+wFP/kD8aN/BN9BGs35NKQ5Z1t5vjCP1S7/AY0hlYc1D+2DpGNH&#10;OB3JOIQ/G2a+SU7ZsKt/lNtb2qVo18LpBOxGuI20Ss6c73T4fmbpy33x0Ms9fhWajzTzVWheUe7z&#10;UTlL1jbU3x/LOH1A/X5lmteoVeZfOMvW8tozH3UKz69X9ynv9WvV1JeID69Eg//Q2t54WLSWiO7D&#10;goEu9JcIZ+ka1df2qcwr1/DujUfB3SgY5cuUkJmDQh9eD81G/GbNhALc/bG1vJfu9/97VKautEnJ&#10;78bzLrlfqe6KLZRpX5vtfv+cd85JwocG7/ADb5zurtis3P/sUfLp0eDyrrra/T4/cIUf77gbVvRo&#10;m+XVbdW30K8cnrQjg99tV25+9Cnlq9+Z/L2H4KFJmgYWOZX7XXyVec/edAVvfSmDAx+VLatyZLC+&#10;JOHQ5wQdwfgVc2CUsA18gfW7+MAV+v5OQP2TKtfvIjYrR55p6EAPHKVqc+jR7+8mlCOj3+9XAodv&#10;Afw9hZK/vwDu5eSz8I1FoVu/DajyVF6uC872hNeaxNskGujB+XweG+DQH7oqk/gmBJgqI/IyPuan&#10;HD6GpYzcoous07yqTxn54E2ufngCa1kEZzoFZ67g+FuIgudvHgQLPfOhrfS5Dj2VLWeRG/nIkcf6&#10;wgsYtTFGti/t6EJ5O7puRw71kZgjlkF91L0mVMZmtPtbHcHz7YnlKu0L34WAU/qYC9V+1IFhTD1v&#10;wFVinNDVNlbZ8lImRz+1MRbwwHa2s8qWA3zBVLmAta3FE3vYZsBBr9jYsiCnyrYL+MCJ7hbwVPa8&#10;KPxsS8pKpl/KngfoBp9S5vuWap8qdx1vw9AHPmUl2w+5BIOdKn34Q9e2F5xloQ8c6JGwAzDIX2hN&#10;iQb0PB7wQD7win1pY61af3Jg4SEYxgFcfydGH/CljzFlbbpNdeMoQdtyI4v6PB/VhrxTausa8LOZ&#10;cgtsYrS8EDAbL2nH4ONtOBFgPd/HcIgmH1wOxsNy/HykSZ4BpeWTAQggeTAopwc04jF/5NnwCQTg&#10;cgoBh4fyQSmBizaOsvEpBqLz6HoCidr4zoYPPkXTR/FAE3jxfKxbuWkIfiMfg+bJA0mHoCZY+lWm&#10;f1n3VKwc/LUXMF+z820LX97yJTXHRvC1LuehTStxZAVfzProC45v6cljRfwVsT/c5KPM/AobGA51&#10;9M+cype2pqF2vh6mbUqw04Kd7+OD0p1imu9mBD8jvvXra04dmBbfKR8Xo0TOF9mC8xfjlhV6KYO/&#10;WnY7H4UKDjpyyMgJT399XL7+ne/Nb3vqF8Tg+iRcZAaGr5fVPi2+m1Xm5NpXJCsf5OG8/AGl+v31&#10;Ozjryhfomjx5bhh00k7+Cp0+vn/y5N0hxteqDf34qFbtfBvlUyCE76/VgVc/Om4RDSatv5zu5puo&#10;hJvvQxbgsC/65hEh6Mc3UJyI4ECmOicaWD707FOfxpxvnPj+alp8vOiKDP6iXDLQx5fh5P5mC32B&#10;UfLpweDSju2ZC+Jtm5c+vpEC16cpCyaDUupFvz+owwZKOXY5DnzYCx34keoX3/BlHtQ556/DqaOP&#10;4OpRST5dA1lUhpblRT9oI5tsmMeqCI65BG1o+psu7A8vYJVEE/4ci8KYID+HwGJj57L5NtvsnHNY&#10;dXB8agZyMAeU0+4TKijDA/nAVUJW1tzWfuqMf+o+p/HNNYSDFFyhxbhU+XxhQVk8/eW8aM1pfqI7&#10;tqWd79FYW7Oek8Axf1NurynxqfL4Wzzmhmj5D6uqA2sbKXGRg82mfMRS9nvOqoz9PSbYxuspaXre&#10;2d7wRf6cz4wZ63tSeR6RhH1TNtaR5wP81Qcd/AE28foXDvbAzp5v6KAcPeBvuYUDLZ9OsE7yibfn&#10;KrJ4zivBBzzRc6IsPGBn15Z5pTbO57N9KKuPdTzrdZUJmtBxm8rMUdp9yLDKjIuP9JHMzBvgJ2u/&#10;dfDvqqeCN8zY4fgh/GQGnRcGR+XAcdwKCJw6UD78xLk/rF2GnTxJOxKfFK3y0pfz482HtcPB6RNM&#10;CBqPCy8/GlWuNnY4C8fdEFT4wFNBhRMOMqDwcSc01ccpB+ZP0FHZgUhlwYNDQLKcyh+lHRqCy5MS&#10;FAw3TMfzPT/LoIPRpLgHqRjARneiTlQuhmNAyBk4lTE0DppyPa7GixwY+pR7ImtyeeKqnrBMPBaH&#10;6k7Jz7w1ETzwxQl4UaleT45m4S0cK+HJlXiWER6mU+kWHOU4ZZxS6pIwdcAX8OGjBOwfWl3xysCO&#10;MfrCbjHywu7RUWqt2iM6q3eJVwc4oiQXiCc1cggf3ezAaPdETD7YII8ZSZgqcwabbAMn6aVclFOf&#10;0q7kwCI864MDsf60FxzKLMpC30EPR6E+n+xQYKvuWS52MV7y5AgW2oC3A4Cv+i1PoWGeRT/bEdwK&#10;i8OUDPQDhzzmJRjskzjZ5lRkNn7hb5rwU/LcUF8dJzvc0gecdUEHXSC4LnpcMCQ9taMLsEX2imsb&#10;kRf5jFvlUEImnLadpuDSPqIl/hnkiwzwUELuBZncJgdDbtlLe5Fpmy1LHVytx2oTO1bazFOp8K5y&#10;1vVpOsZPeJx0Bg3oJi0n7KOceZA46fy9jlTPeZRrzvwMk4m5C15NnoPiUWWpcMYVDexPGVjLaDzZ&#10;AFh0VLnipzyqlzFKGiWhY9HffKEjR22bga868wKYBf9RaFS9Ki3K1hE7wFPJfqokt1Vc+Cp3m+jD&#10;m/aUN+XeRhtZEnebPcp4F5q0eUzEv661Ogeqfl18E5Nvjs1E9whvgc0ErxSvHhzxbsQnDhBI2Iko&#10;GDxGMOG2GA5edf7aye6F/sfk7J/mt9Sd8VjZUmqPx7P8gZQdk4LAMgWox7vb/hPoEwPDvk3mgONj&#10;cxqxvL8TK4cn46nB8ViqvscVNNhJcZbaivaY2kdj+cB4PCe6C4FIQYggxbluGZhU5tw2BR8Cz9L1&#10;0/Fi7880efJqOI0lQ2mRVaOTcJYuq4/fU/swT3YoGJF+YNXHLuDvI13xhhw1pyr/abjLJy9j0LxC&#10;SAO/ojZ+1vaHZsL9uQP/4rzLYocn5ztxcCYnN/ObAyayF5n6uMrg3zp/aKuNBaYrMy8e0WChwjMH&#10;fLtBFT3OsaJsXdXnxUwZusiH/spJHOz55K/fEkdeeH3scPTi2OGoW6Lr6Fuj65ibo+vIxXHxTZfE&#10;yMu76aoZOyRdghAna/MrBE7d5qdz2CVtsGP8Ft3V/1dgpBMHgv5dZU6ttv7IrEQg2n7i5phkgLbz&#10;Ez0cNwvPZ6EpeWFXWPXlv2hSF/QDxnoLxo6RJNjcOdKXyVf3Bc4yqM32UTtOPPsEI/rIVhdP8lEZ&#10;2WmnDJ7o2/7UbW/BshPDoaqtjpsXrhy0dRaOd4yFRz1Py/oypsr/IYihA7TcTl74WU5kkzyCYQxq&#10;8Dc8ufkmzwUZ6TN/0UMH+plnaq92roEfXOzkumjgnKqjrbrUMah8q/OkvY5h6lbogSeadtIej5TF&#10;NIBRPeeuZFO/ZZWNoOf1ii70QQvZjJNX16RqQ/CAxWb+5QR2g6+S7WgdkCl5mZaS9QFX7XVcal/l&#10;6VO11e71WuDyDEHyQk9laMHLzt92SR0WeKmMrr7jUOQ2TJEL3XyBo3I684TPeZrt1oF28MGx7Ngn&#10;5ciLWdWZu7VPc9QXLciIHG7bNlaMt3lid2irjV8n2Hamm7ikKjd+0Lt19UE75wi8E76Lbz38KjNv&#10;lo0p6GjXwyuVqxQUHlQwYWfBLmJZOYrGOx12EmrL5zA8l2nEkz2j8XR/Kz77/d/Eonu+HRe++4tx&#10;48f48dqTsaIx6kM/n+ofUf+SOPPaD8QHv/1z1x9hx6Pg8MzASPzbkqfirJs+Frd/7j/iqd626GoX&#10;1dOKx3tb8YEv/TBOvv7uOPWmD8cHvvYj72qeBIZDR5UIgAS/pezI1MeP5oBZsnE8VvX9Iu/bsjXG&#10;UCQZkUFn8jCAngxypjjQlUsOiHOuvjTOvvIiXf3vasPhPF4b6IpXtaX95tePjfMXXRwnX3VxfOQj&#10;J8Xw6j0dHAgS7IL4LcHES7vF5z5/Qpxz/UVx9rUXxTe/dFRs0W7iFW4tCIYDNRnY6XW7xj9//Mw4&#10;/bIr4/NfOF6TeGcvWvqhufzBA+Ob3zgmxtbkkTyWn3yhXCaP8jr42yZbTjQ7LumYi4a21B191j65&#10;T+x42G1x+nWXxle+fkx88SvHxue+eFx8/t7j46tfOz52O+7m+NWP3uqDQLkdwZ9FJ9bsHl+694S4&#10;avH5cfXt58RnP3NC9D27Z7whmNe1M/rx994W733fWfH+D58e777rjHjfh0+Nz3/2pHjhsf0dqHwA&#10;puSqQQeZWDwzmqjIWB1edU523MivVMfPDsZldFYufBaGF6Rpbmcf6WqnjU1sC/ArvbQZ7XVRpEMR&#10;rb4MDl5M7qM9edtRFL62KbdhBJsOpNARTeSGXuVvGOipH7rU66Lk1g0Oq9L2OCIH8w9agnVCDuuR&#10;dExTCRzr6nLpE6ydHXXzyT7bCB7ShXreXkmahil0q4ODb8rD7aV0KK6LH3rWMQKn7lTyuCVkSHuB&#10;Y72L/B4LZCh8bGfttqBpuQRrG1Y+gq062QbIphzaNRjZObq/8HG/csu/TRbLbhmhW2DUbrrOBVt5&#10;Ky2M2UK59ElXZM3gpTaVU/dtNM3PumkcoSs9MiApqR2ZKr1/oIXtlOPE8VeW2fhZZn3Ues65pFEv&#10;XvBpnhPKc5wT1rqpbPmK/LabeUIrx8JzSrAOkuB6DGhLWHh4jQrG66fg+zTzggssc4M57DESvy6f&#10;HkDQ8avIfJ+Trye/1BqT02f3wu2ufH7CrTJ+ksaBm0sVdHzmGbsLdjHarZy66KPRtd950bWv0qGX&#10;R9f+/N754rjpo9+Ip5rj3gG994v3RdeOJ8bF77k3nh2ZdGDhzLbnWqPx2ft+HV27nxonXPO+WNno&#10;+Adx7IBOvO4u/+J6rzNuiT1O1ZX4PufEMVd9wHz5/cEjaxqxhAClALlUbfzlNE+bbsdDGyZiZe9P&#10;ZdwMOjkRyqAUI2Fwrt65D/mpT58YXW+9KboOvzF2PeG6aKzeTf3qk9Fe69s5LrlRur35ztjnzGvj&#10;qIv4Yd0dcegZ10RTgeeVvq54VYMw8sKb4qjz1bf/4jj6osvjoDOujq4974grbj0nXhvc2VfnDMgf&#10;2zvEonefGV2H3RzvuvuM6DpkcXzoo6d5d8DP3EZe3CN2OOTmuPYd58bvOxpcJqMnDHLjSMrtEC8O&#10;9asNfTz5lPN86H93Jp7IZfJwuvSnPnd8HHjyDbG1b8f47+O5O2PH9T8nuqLz/J6x36nXR/dze/l3&#10;AQSUvmf2isPOvkq63Sm5ZadjlPa9LfY+7sZ47qED4v8S3jvvOlVt75ANtWNSQOs6TPlb7oidjlwU&#10;S3/6dvP1pJbMC7cTJU9eFDBJc+HhZDyZmbjsDgQPjsdPyYtO8PXKzRNedHHceesFe5WxLovC+KJb&#10;7ZFt2/q9OxLvakvaoL09LHkGAQIHC1LtwCmlXoJRyita9IAG8qgdPOXp+MTDdFQXXjptdEEv5Eh6&#10;XvjCqUHYDgI+RX/aqqzgeVfgtqSV99NJ2LqUgaswC/jJx6ddIyN83L6t7rP7wC96gWOdqRcbJlxx&#10;luAaP8vVFnbWwkVHcBkz1ljV0WOmPO2QdrQMC22lnzb3FVuoXPWgDVulLMiRPC2P6Kd9mG/QwDds&#10;w6PvH3RXwnFaX2AYF/qgqTI+IueGYMiVmL8eV8EhI7xzziZ97JayqE5ZfD3ngRc+8DyTtP7ohz4F&#10;LmVD3sQBBvlMi7r6M/jkLWenguuAB99K1zKkzPR7DJR7/NxeYODJeAnfuon+9nLYdrRb9kovYWhj&#10;TSNjF8fX8H0Nz3a6x6eih93O+GS8MDTuwzn5H45/L6CcW2R520qJfF3bz1CeGxyKqz/4ZQWDc+OY&#10;a+6O7y17Lh56fmN8Z8mzcdil71bAOCve+5UfxrrJzXHXV38suLPjuo98I1Z3JhQstDsRvWcGR+KL&#10;P1oaXQefH2fc/BG/jk2QuvFj34yuvc6M6z78zVjePxrP9Hbi/Hd+Orq6jok7P/9932pjt+TnO8qX&#10;sstBXk6z1u5q6ToFu55fxCvdedsmJ0Qasw4wBuN20aJ3nhVvUgB49BdvjYsWnRk7n8TvqjnQMW+T&#10;8YfQrr3vjDvff7KCx07xVwWNr3/lKAXaO+LGd52rYLFD/FVwN/7TWWq7Pf71X46Ov8mJ/66xU9z5&#10;vtOlxx3x79860m08YxrXbqhLzvqm95wR8VpX3PGBM2NH7Sym1u3iP3hefvv5ccBJ12vAdopXFiZT&#10;6uBJU2R38kRRXTkTvb4k4AfpHvi8+qiOAb25BXbzP50Tt7/7Av851M5G9AlU2OPSWy+I295ztm+P&#10;sWj5jfe1t+tC4qA7457PnhBDq3aPkZf2iP/4zuEOKgeefo2C1o7xoU+cJJg74offPiomNuwZ42v2&#10;ii98SbY7+LY449rL/EdSv60kWdMJbjf5LavklhxMesq50FI2L3DGznpIR8NksPL/+EWHf4ywYG0H&#10;8ApNw4CjxCJlAdFWnQUyVLyEoQ8Z07bMFzvYIusCTeqVj1Kll3yTF3JiwzrfEg46hZbKtOMoqrxe&#10;pCrnOCt5DmTdL6iAU/mQRD8dY+JbJuwFTdXZjZmOcGbWppwV1zqTW6akRZ0gjM5p6210sT/9Hgel&#10;6vhNHzzLgU2pZ59hhO+XSpRX/e2MJWN1drRRrzLkWBXavvhIvqZXaMIHeulYt/HnFucC7wKzoLdo&#10;eleh8aWfeVThoJl2SfrGNUxNVW9oFhsDgwzWgXopl3ZSlYt5gF1TZ9FSHTtYL+gVuvSxDiyn1kzV&#10;vV6UIdPCfC1ypQwF3/1pT9qqnwDHPFR3QKavyAuM116pw5NE2XoIL/VLGuZZaKGXYaUnuhmWOrKJ&#10;JvUuvuTn9AG+1fERNgo8nFCwqjmsINPnXQO/I+D3BPmSAI6d4MNvCAbjSTn4nyx/KXY86prY48Qb&#10;4hcrN8RLQ9PxWF8nXhyZin9bsiJ2OPiCOPLS98TLE/Pxwa/9RFfBZ8fV//y1WKWA4RcK1vTF04Oj&#10;CjrL5LwuitNu+rCCznAsfbk/9j5jcex+8o3x4As9sbo9FWsnNsVPnn0pLr3jo3HXN37i23L+r452&#10;OuzE/IYbb7NJvkck/5KNk7Gq534f/+3IjIFtGIyiwSuDtKV3p7jv346MgWf3jP811RUX33xW7HTc&#10;TdFauUe8Oshg7hSHn39l7HbsjdFSIOKZDke0/1GO+JhLL45dj7khJl6SE35+t9jp2BviuIsuiT/J&#10;uWLs38tp9z+7V+xw6M1x/vUX+A+i4I69vGt0HX1j3P7+syPe6IoP3KNd1lGL4vXBHeNnP35bdB1w&#10;Zzz+64PiL9oZIDcTIa/0kDsnnSd+mRhMMg9s6YM3feDlsyYmSvbhSLl9d9rVl8WnPn9S/F27HE9a&#10;0eA5z0uPvzl2PPLG2Pjcm/yMhmct/HXy0POvjt1PuSF+p53PX2UDfmjHzuixXxwQP7vv7QrGO8Y/&#10;33OydkJ3xMPa1fxdwZPgNirboOvh518lu7O4FcgUcNCFyVkXUl00djJK7Fgo20GgFwFAsDgKj6Pa&#10;mciUGU+3+cqVPvRNnR1M1Ffrvi8tvguLR23VAbBDAp96bUc+8KDvhS56wCZ/6CRsdYZVZvcDi1zg&#10;wh9ZoKVywtJeeW7Tw+MJHrlhSzu54Cu9xM35bLoFxvRw5mpj9wOMr1zFnwQszwlTj+SRc2qbvLaH&#10;+RRdzC/l2OZIap40cFqJW2iRkwpf6jzId170h5bpIbdpJ75T4YNsqXuOje1CW6FtvQsOzt0v+hT5&#10;TAdckmHBYU0lLfqrw699lWYdJ9OhT7C2AzDmR3/ayz5FdLhwQxaPpeXk1mmRv9KCFzBuT9rM+QwM&#10;WXefbEV/tV/uRAst0aiBLG/NZt+CvaFDW6FJPzrnRel2cCWZp2Btx9K/EEhMK/miK7lvnQEPfcH7&#10;wko6pE0Tr84Xtynv4it+TggY4IWCKb7mn/SpAs83eQGAZzb8rK0Zj8uRPy7HzivN+apz/o7gmcFO&#10;fP5Hj0bXgefHmYvviaebE94VcXuLXw8s1U7oJ8tfjP94YlU80xiL93/tfu10zorrtIMhCD3XPxwr&#10;FWDWjM3HV38qOgcp6Nz6Ub9Q8N0lz0TX2y9R/WPxwshM/MfDK+IT338wvvfoKu2a5mMFLymIh19o&#10;qDsy3owrz3P8AkT3hHY6D+R7/jKSF5+MgyFJORi07eSXBxjg38npXnTz2dp13BTNFQowqvc9p6Bx&#10;7E1x5EVXOkD5dUxdLRIQbr/rDAXLW6P76b1j5SP7OVi894Nn+FYVC+pVOe2JtbvEXqdfGwefe6MG&#10;bFcNALunHeLq286PXY9cFP/6r8fEbicuivd95FTx2zH2PO4W7XzOiL+LBq8xMiEYTAbWgym65L4K&#10;Qg8GlgnEJAFOuZ264JyElxOp6K06v2bY/+wb45cPvD3+m4IOev5Z/P420hXn3nBJXPuO8+IvKufz&#10;ih0cXG54h3Y6B7wjvnDvcdJpNweov5HU90fl/6kAc/dHFXQOfGc8/MCh3rG9oeD7za8dq93fnXH3&#10;h0+Kv4qmnRupTGIWaq2T5wTdThfJ7Alcxot2T271sbDtQAhEqntxV3uIRtqGhKPL9lwI9OdiSLhs&#10;h64X+YLdykNh5MF2qsN3eq3kYveAjOrzSw2SJWUssErYHQdV51uVtzpAL1rLVdoFbzxo0UadfsmD&#10;jow5dKpudgLYAtroDj1wkRl89aW9kQG9mBtZt1NUG7KZjnKerVG3LE6Fl1LKmeVsK/1q4xat5VHZ&#10;42i41MFrT3zNk3a1wQMn5dfj0cltSTtlyTZyy17Hw7RKu3LfZi4wThXH/JKG3zhVX3W25oOMxit8&#10;Fuqpo2GQq8KWNsMX+RxY6i6CZxlq95g5MJQduOUqtJTYvXoMTVf96FPgnDR+zos8XGg5iAJrnMSt&#10;dvVcED3PWfV5/tGPLMiJ3KUfGhlcCx3V04bAVJ45L/L2WeIRRD1P4Q+8ki9mipyZq12y2gbIpbZ/&#10;HMeE6WJX0+D22hRvrc1Ft5w9O58XWpOx5GU59HW5q6nPcPx6MkFHAYd/4SzvH4lPfOfnfuZy/V1f&#10;dXCgz8+CCFg9g/F0Yyge7RtRQBqLD3z1PgWSS2Pfc+6Ik67/UBx/9V1x/DV3xckqH3b5e6LriCvj&#10;9MUfjxfH5uLbv34iut56cVz1wXvjqg98UVfPZ2uXdGZ0ve2SuPyDX4kne4djyfp+7Wj4PkeBhle4&#10;eXVbbUskIzI87NtrP88P0mycYmwZIAeCQckybVxp8SLARTeeo53ODdFZtbud7ZrH95FsN8ZJV15S&#10;/v8uB6bFyRta77vnFAXL2+P5x/aOR3/xFj/vuOtjCjrqgyfPiybX7iQHf2UceO5NMe1/y2iRMpjr&#10;dou7PnxqnHnp5fGRj50c/yWHvOhdZ8V+p96gHc9ODga82cYk8gREdsnr74OUmAxegGpfmMhKvpWI&#10;jmWgaduMftxuUO7bey8r6Jxzc1xw8yVx7OVXxgmXXB5fuvf4+PkDh8QOh98aG59+s3Z57EiYkDv4&#10;l9p9K/aK4y64Mrr2ujN2PmZRXLro/Pjal46O5sq9fAsSne9mp3PU4jhEu6Ljr7g83nbuFdF1yK1x&#10;/TvPti3Rm0XpiV7kRVb0s47I7AUi+0g3FhdtnsjWhbaiq/JtV1MaT+olB84wJHhKBy8K+sDxwig4&#10;4kMbOyBo0YZzyIVSaFiGgl/gwQOWduixMD2v5CSMq4R8xjdc4sGDgMVFUNJNe+TCVh3cAgf9Gmiq&#10;XUxLfelgCyy4aretcISlXnWBD33wWNCbNtFm/ljWYu+0R9Uh7Qaux6byMh3K2WZHpTZgt++nDzrY&#10;BNppS2grNy1goK82ZEFXlZFzG0z219ux1s39xRlWuuqDXsqdTj/L6ST9eQKw0GSMaFPZ8lFW7vUk&#10;GTyOavMcFQy61zmacm3H1zJrTI2vNV/efKXfgd18trXBp14gQCttl3JW+h4XZIGm6sYV/LYLC6US&#10;8KwzPApuHWP6bC8nYIodRLPaOOXL5DFQHzLmbl5J/RUuZU8eVd4FnUxDfeSmn/DcagOGOrzzJ26T&#10;m/3yQP/0TPRwdpl2Ps8rQPCF/yPrFHDWaAchZ85voXkN+fHuAeUEoP54enA8Pvadn/h5zo0f/lqs&#10;Hp6OZep7gltdPPdRwHqM720UrJ7S7ukDX/lhdB16Wexw4o3aOVwVOxxzVXQdc7XzHY6/LrqOvTZO&#10;u+WeeHF0Pr7+yyej6+hr5PyvjeOufE98/odL494fPxKHXfZuXTWfH3d9/UexsjXmH7Yt29Dr5zm8&#10;SLCMD1LFd1l3Rzu18Vjd+3NNCm4RyagygiN6MQgG8uBhrNL/u8Ed4qIbFHSOvzGaq/aIPykIvfTk&#10;vtF1+KI48cpL45W+nTQA2hXJ8H/tdMW7/vl0XdnfEc8+tE88/LODFRhvjw/fc7p3CTjNrX3K1+8U&#10;B5x9VRx0zg2amLsYny96eQDJa9fsEv6fTV3xwH2HKYC/UzumA2LsxT3iY584KX72w7fFb+XwuVpj&#10;0XFP3Feqol2vWJlAnmzoUdoXJiP9JbeOokGA+M0Db9UFwG2x+2k3xe0fOCtueNd5scdJi6TLu+Nj&#10;nzw+/qZdCrx4fuAkJ/mabLG5Z+e479tHxrWLL4g9T75BY/HO2Ovom+IXPzwk/u8ZBZ2PnBZdR94Y&#10;R11wRZxy+aVxjAIPz672P+W6+MG3jozXxXtu3Y4xVZ4r2OGVSemForw6sHR+uRiyD1j0SF2Nw+RX&#10;ORdM2oOUW394lAUCHnYBV4t1i/mmDHU+5D/nK41Cr/ChbTPOhAVd5LJ9KavNzrbQo416vr5KSjr+&#10;CZ/rZewExw7B87DSU19dyBlsyJMGC9i2wAmUK1E7GHBVR9+8Ys2Uum/TvwY0+G7jJ3wl3wWouqvf&#10;zkhpYW2oLfURPfiKX70VWZ0V45BOrdABVnXrL/oLDkk5ODnOtKcO9VV041W5sa3qyEJeX47xMxjh&#10;MM6WDZgiDzaBV8Jlv+ngyN0OnzI/Coz1NH7SAYexgl4dU2SEtuVCZvIiK7QICOlj0g7sfm1HtQFj&#10;eQof5PHr1YaXHqIDXrVh6pR8aPcdB8uQ/BzEkQ26aqsJWVOmpI2uvlNgXdA76SEXfdlebAQ+z0Ql&#10;l3kgN/NKyW+cIhM0lZCReeCxp834ydvri3lt+ZMWc5mLui6CjZ/p8ObaGL8l4O216Vg9MOQ/ez7O&#10;sxFeIlg7oDIP6XM3wYsEfDT63OBYfO6+pdF1wLlx5Qe/GCvbU36rLD8WBbYZT3TzQWdfrFCA+MCX&#10;f+RnOpd/4CvxqILCL1etjV+tWO8/j37q33/hZzqn3/jReLEzHd/8zXJdIV8WR13x3ni2b0j447FG&#10;u7IfLV+t3c7Fcbx2RzzT4RXpx7rzeROvb/N69sMbFejUtnTjRKzs/pkMlrd0eCXTC7gMjo1iw+Rg&#10;s4h+198VF19/rm+vNZ7b3d/ZrH/qzXKki+KYS6+IV0SDWzUMOjudW9+r3dfBt8ULD+8by395gF8s&#10;+Mg9p/p7Hl+1iebYS7vEm0+9Lg4+/zoNLn/z5FZeOnJgXhPPxqo9pe8tcc8nT4zW82+KvY6/Oc64&#10;7LLY+ehF8ZFPneTbdN7BCN4TUvLXN7RIniBOBKXt9GKikQPngWei7RRvu+CaOP6iK2L4pd3iv8a6&#10;4m9Kwy/vGoedc03c+v4zvMPyrQ/RIW1W8GQX+AcFWhLf6Mxq13b/fxwZux9/g9L12k3tEh/9lHY6&#10;+94Ry39+SPz3ifxOadUj+8X+p1+n3dHN2j3uUWTIycgkJfHSA2NjRytZkdn6AIeeym1P5fRn0Mmr&#10;SvRPXRnTtI8dDLSBdTt6iKZ42hEAV+rAVR52JNAqKa/ckTXb7QDKHPKbcuaVfKFR7Z7zKx98cyXs&#10;YKOy291X+LKggUfGwgM9az+nDCzoLjwvcqX6FhKLnbp3M9A3fMKaBm3Gy352vO5DbsOlTsatcrsP&#10;OM11yZdthab6DMvYSQY7UNVJpgPPwt/wRUYHArUzvnZwKrtNZQcxleFj/U1D7eKNjrZ9sU2lmbxS&#10;thoIcgwrzDYZSMibtkvdfLpAwa9jb50FZ7saDxolCbfap9IHB1jwKNNW+5Gv2iPlzBw7WpZiR/er&#10;L+lRriehIEPCAsechQ9r2wEXfdFbMNV2XMAsyEe71kbqs83mVU7zhm+Rh/oCTaeU2UnlCgvdnAOJ&#10;k7QKjGi7rNzzDL6FX+q7U3Tx4zZ+mMa/bTh7zR+HTijotMfiEe1w2KXwmrSPoVGgwbE/Um5pcfvs&#10;qf7h+Navn3IQOFTB4ZnB0Xi8R7sMwT2poMIvpw+58F1x7NV3x4r2RHzoawo6+5wV1979jXi+MxV8&#10;A/T4+k48NzQZX/nJI9F10AVxys0fjVWC/f5jCi6HXh7HXHNXPK86R/I83deMX7/Yo53RtfG2i9/p&#10;ALOMj0iRi2CnIJkfikrudZzRNhnP9f5UgSLflvIkwwhlYJxU9+0qlZmUOMkLrj9TO6zror1qd7++&#10;PLdh1zjg3Ktiz1Ouj8l1u3jnQeDgYfxxl1wWOx17cwyv3iN6n3mTZL45bn73GfHf5HDZzfDF/6qH&#10;94uuty6Oy265MN5o5SRgcOquhWcpF9xwQbxNjvm/je4UF916kXgtUlk7qQ+fZvrjL++SzhpZhZ+L&#10;N3VamEjKPejSpT7M9EJTvU5Qditrn9hbu5w74pcPvM1v07GgocftsR9977DY77QbJdvOoiXdJR/H&#10;4zSe3SMe0m5m9bL9HXy4atmiHeT/M9cVtylIde19Z7yg4PKpz57oFwkeeeCQ+HM7d4T/a1p6fEg7&#10;oINujecePNDPzRww0UH9XqDig+zImgElx8fPSlTHqaazSB3pzwWYE56UdaViI3RecOjiAR3w7LBV&#10;Bo7A4bEvtjSO2qEFL3By0Qjfjj7pVTuTqlyeY8rBt8NcgEs9a/AjmZ8SdoT+QsCBPrgqV/2qs8hb&#10;fkkPXF950i545K6BB3lMX3ApQ8It5Oqj7CtY00/5k79yJbdTN6/Kp7QZPvWv4+C6eKHPK6JbZTJe&#10;ycH13Lc+lW/WnSvBo+JYJyVkhbZpCmabTbaV6UfnSp91BWx9Hdt9hUfCba978kzbJc06R/IBPXA5&#10;fmlb9FYbNmas1V55Ygtgqq6sK4+74Hyxojb6mScEhNSRdtEp8wucag/G2f2CT17qQwbgsU3pWxhP&#10;5WmLhKm2NC3zVl7gjW8622hYbnLBVRzfCsZmqpuWyrlTB7+0CcdrVHyNsx2+10jRo4sjb/r4lUAJ&#10;Nvy+gF8MPK9dhR/Oy6k/pl0Dz3H8wF7BJnMFJPXnETeD8bZL3iWHcmHc9c0HFCDGY1VnIl4enox/&#10;+sL3omvP0+O0Wz8eG6a3xge/9oCugs+Jqz/0DQWWSe9wOM2AV6a/cP8y7RgujOOvuzuebo5qh9SJ&#10;Qy/5Jz/X+eJPHo6XJeeGqfn44Nd5GeHsuOidn41nm6KxLndUfKfj17ldzlMOlqyfiFUDP8nDLeVA&#10;PWE8KTC8jIKxlewo1IfheDh+waJzYsfjb3LQeVVX+Djje3i77E13xue/eJw/IuXW2g++e4T0uTOu&#10;veN8v9H2Su9O2g1dGjseushX9+x2XleQuek92g29+Y740b8d6tMJ4DelK3t2En+VY/6RnDm36J78&#10;zQGu733OdXG0dlX/c6orPnHv8Qrqd0bfU3t7t2MdGFClnAh5m6FOIJ/RxiCXQadtIUApQaPvmT2i&#10;6/DFsXzJW6wvAYpzppDt1/e/NfbULmt0zW62GZOfQNz7tHZ7b7st9jjmlnjhsQPiT5KTZzSTL+0R&#10;R194uYPt2Jo94iOf0E7nLe+Ix356RPwf2j291r9DDDyzVxwnu3QdfnNseHIfPx9iMnpSFhm9KCVD&#10;LoCcoFtdZsJmP312StIDuWjPBao+LbhcKAnrcWVMwa02o6/wouwFBy/wBV/tCj1gkk7hhROjrIRs&#10;dkqFh3VRchl9lHLxZxl62ztsFm06lZSjLkwCNHVg6ae92ol2w6hsG2wH792SaWRfhUc/ZN2kiwbf&#10;ylE9b4lV+kkPe9oRCdYwBBHKaqtON3Foz3zb7ZW0QbVbDQzklg3+qpu26sDaMStZPstV9Cz2ss0E&#10;n2tUiX7h1rFwPzZQnTEjwdsw8IQWbQs8sx/cui7QA73ZYec4bYN1udKQfB5XZIU/+piuaAkf/b0G&#10;Ky/4FB7YyLYx/aTncRBM4iXdKhv6Vr09311nvhV6JUfGXPvYr8hEuchAG3cAPPbQqHMCfcwLvrRn&#10;GfyUK2EYF+eGY6wKvuCqDPRbXuV5MZS0Kk7CZ8CyrUtbV9803+nwv5v8vQH/yOFX1SsHx7WD4DZa&#10;v1+XzjPYuKXGTkeBolt9vU0HoKcHx+Jbv1keux9ztYLGRd6ZXPLeL8Wx13wwug44L/Y64Ya474nV&#10;8bJ2VB/4qgLG7qfFFR/4aqxszXiHwqkGzzZH4l5u0+19tnZFHxTN4XiuORZf/9Vy76K6jrgqLn7v&#10;vXHhuz7jW267H3tN/PDxF+OphnZk3P5DJu3I/NyJFx7KW3dLeyZjZd/PZaB0cgyGT21l0TMgShjO&#10;DrkY+fdysOdcf050HXlLNFbu4Y8+t/gkgV3itCsu8Tc4x15yeZx8peQ6+I7Y98Qbo4eAIMNy1Muz&#10;S/eP3Y661R9HcnLBYRde5oBz6SLtcvrz1UkPpCYVryMPrNDu6JDF8b5/Pt3fxEDjqjsuiB3Ef2LN&#10;nnGpdj37nHRjzGqH5SurOqBMeJyi6p6klj8nmgNT0dHwBSedCbcQd4hjL70yFisY/q/ZLr+5x7c5&#10;f1aQPPWqy+PyW89zQEle+RzpL6p/+d5jfeuMDz5PuvLSOO/mC2OPU/kQ9vb46KdPiv+3aN32Pu16&#10;DrwzDjzvRr/t97bzFJCOvsHB+fb3ne1nZgQKy4OcTGjlTFj0IUcHeJPqTodFyMLwwlcdfHTJe/LZ&#10;byemNi+oAuPFaVuQEqbyQjcvOmDhpTyvirGp2tUGTM4PlYXPlXzyEQxwhbdlJAm2OlRwTMvybOOT&#10;CzthkdEymW7yBs5XjaahMvCqA2ebQUMwvpgoASLbcodrWUtamAPWQ7nsgNOnbrksh8rWMXlZVsFV&#10;ntCwfshmWvBNuR2wC7zHRgl+2M+6AK9UHZf1VF/efsnygh2U4yBNDxxkA0d14NJ5Qlv81Q8P2xs8&#10;YCpN66CkPG+FZjKtIufCGLg9xzXtBAzltAe3ECtNxr/qujCWRR/TN93ErfZDzwXZwFEyXdoF4x0D&#10;dCs89NSP7RzYoas6Y438zgvswjirjdugxi3wjHMdd+fuA0/t0BBM7uZKOzj0CZaUFw2pRx1z+JP7&#10;TgT0oa1Ux9R2I1+gmRcY1dY85+nKn6jxB878Q2cPz3TUtlIO36c3b5QD53YVZ6Ct5Y0wbl3xbKff&#10;fTh5Xp9+rjEa9z2+Os697Z7Y/cTr/RbanidcH+ff/rH4wfLV3sk8NTAWH//Xn8UBx10dt37iW7Gy&#10;k6ceLF3fVv9wfO3nj8ahp97oN9XyiJzBWDU8pfbH42heHjjs8tjhqKvjRAW17z7ybDzXloySh9Os&#10;kYUz2h6TLBwc6pMS1vGrhMlY3fuAFOaKXcawEcqELYasxvQC1kBzy+ymO8+Mt5x1tV8kIOgwQK/J&#10;Wc5u2CU+/elj4+RLL4uTLr483lduyjUAAP/0SURBVPHeM6NvxZv9YJ431FjwnKX20hP7xQ13nBdH&#10;nHNVnHzZJfH5Tx+vAdkptnKrTrRYJMlrh3jnB06PUy+9PObX76SdUp7lNrhqzzj9yitjvxNujP1O&#10;vSl+87O3eSeFjJYfx0JOXXSg6cmCLsqhzWDbmUhv95MbfgcH1ueW7Re7HHlzvOefz4yVD+8fj/36&#10;LXHB9ZfG3sffEr3PvcnH5GCn3LILHzzp+eADb4lLbzgvDjr12tjr1CvjxEsujW989Wjftvtze4f4&#10;8pePjfMUuM64+pI49cqr4vSrroiLFZy+9pWjY+vGPJGBCQttFi47rNl1PCdjcmaiHR1xVHZ0THzG&#10;D1xg0EUwdUGhXzo8YBI/H/YXu5gui4WFnHXs5mBS6GYwK7QF6yt85eBRdw5d00qY5Fv40QYtpUo3&#10;bY/zTKdm+kUH7JmOVTs6eBlWfaKVAW0n28C2EKzHGbqCr7awXpSh61TtBGy22xEJj/586zFlY46Q&#10;+AQg9clk/U0j+drxm2fSBsc2qDoXOuB4rtCmcjoa+shFA76CY/5Rzx0U8iFbpY1slLPNcihhF9ps&#10;c/OiX/CWI8fSspc+2m3LgpendyRO6ql27Kd6dcZp26QPz5QfuG044Ket6AMvk+WlXWXLV3DNh77C&#10;2zp63Va8bTQMC5xyX7Qgt2UqdBfglBfe4GRSXQEkL5i26VBl9xxV7jFVTlvdwVUbApvjmPRyDJJX&#10;wqELb9ICLxhwlHv8sKXl11gAC3+1VZ4kxh05unrH+DZHuxx+ccBOR0GHXzKvao0o6PT5eY7PR1Nw&#10;4MBOAs5S7Ux4icAfjMrJP7JmUM59MHcng6Pxm+e74xcr1seja3oUvMbj8Z6OaPGQn18XaFfiB/28&#10;5swzIwKZ6PEMRjuTx3oUQHrVrzonFXDrbLnoPtk/FL8S3V+/0Gs+ywdG/JYat+Y4NJRXujkElA9Y&#10;83y4fu3GxHPjZKzo/ZmuNvLZAt/j+GgJjOYXAoqzUx0D2rgyzNiaXWNcyQNUJiMLlmcbvNX1B+0M&#10;+P6E3QDPfLa/msLZv67Awe2nVzUJXhcOgYgj3X20umh5IWsgoN95YTe/hs3hgfU+KbCb+3eMlx/d&#10;N5qr9/DtLd728m0J8eJbCvOElvJc0Ekv65lvr5cTMKLBkfAEkGcVeI696Co/M9r12FviihsviY3P&#10;vKnccsuJYhpFVvTjHDaC7Lx2XlMv7apdU55WYAeqAMJO5vetHfw8h/QnbCF4bMWBlLaT6HGWW27N&#10;WWjCVdClr8rq4FRlt20Fy0JR2RMdXZBP/QlX4OkHVslOA5qmq4CPfQVfHbjhlaOfYaBpekrkwgHG&#10;+qsPHowBurrd+KkH5W0JPLWbTvJ0IFGecqrPiz5lpN1OQrjQxTFZbvWh64IjMw3soDb1p/7IlvIu&#10;BMmCa5kZb+DUVu1rHsrpx1FsKnToY25uz9N8Sx92ANe8gCGvNOEF3UIrg3vi+4oaOpYh8W0Dr0HB&#10;IQd1+sEx74Sl7Fz1OternRZo0iebOcCSijzWn2T4pIk82zvj2g6tqhNzp+qR/ZQln3L6LIvKk9w6&#10;Uj/rFxjLV2jVYOqxUt3zwvQTx/I7J/BnP33Jq9ArZdNSzssPduTCydtqwCUtcnSl7HGibpyUqcKb&#10;nvkVexZ68E/7JY0qn2kWOqatlLwSp8pnn6ZkHNYINLFzgQEWm3ZxCgG31XpIY5PRq+DDL59XNUfj&#10;oTV98QRBR7uJRznjjF0Nzl2Bx20EErU9vLHjZzykpWsyEPEywRMKLk8qaBBYeBGBwJIP+xVglD/K&#10;LbAS0PxBp2/hceuuIRh2KuK3rp0BS+1P9A/HEwpIwD3sj1QFz05MQYcgxa2/x7t5bZoPQ/N51NIN&#10;I/F090/9cyleZeTVXwxTnakNpJTGxzhM3mJcDKmJDB4T2UY1fBq9TmjaDUM7D94LHS8WHF3pT7jk&#10;zyDUHRcDxmSmD3kcWOSAGSROUmD3Q4DK7zqURBenSV4njWURDQ8s8ps38tCeutWAZdlUhr9fiNBO&#10;rve5vaL14p4+0drPjayX4IFFLuTbjldORuGir3L3qd3f1cALWbE5Tpt+8YLONoeecmETy1zqdsTu&#10;T3rQzVsA2W++wIEDTXiVnPZM2cfCqmMMvdxhQDPpUmaReSEaFrqVR8ErfDNg5OJauA9eYKo9Km3k&#10;Rj7zVKq8gKm6+CgYbAUdaCrV4Gv51ccbSqYhGJeBtxwFRnMknbPwoKd26wK8LkqAhZfnOu3uT5kq&#10;n8QpbcgCruYGunnchQdc0sp+eJin69s9yyi0vEaKPJbPulb+aUOPv+BcLjQ9Vmqvb9dRph2b1n7r&#10;bZ0rH8rQynlQx523tnLe5npKWjlWuS6rzIKBh/Ic42xj/JyrzfoiA3LSDw3gmauiZXnoU912Bl5w&#10;pqG0TcfSJlz6GRcuhKreyTvnGndMkJHA7b7KB5mYf+SmnW3Qd5k2z8+0Gzy8Wy7ze3vdgUm+qb/H&#10;SG1ef/RVuUnWqbRRBkZ19xX49F+ZzEdwlkW5x4BcF5r+OJQ31vq0uyHY9I0SdPJrf/7e6QfzBBkC&#10;jhK3rvjy/2GCkAKQf2ugOrfJHl7L0TMcwFmCi5y+f10ADQKE0sMKNMs4qUCBxLfpempQS/q8is3r&#10;z+A8vIa/kCongIi+aa5vi7d4ik/CqU38ebWbQENAAvdxZASvdzJW9vxMRsjBtYFlJAbHBmMwZIwM&#10;CMXYKvNDs+3vm3LPFaN60vZkEKC8YOT/PQmHwMCP3ZIGO5OCA71/gM0200cOpToBSG7XoFlucIEl&#10;RxYl9HCAYFLSJnwvfreVOnyKfjnZ2WlAV4FNC/QV7da2KPgQlJkkpAyU0kPJOqrPOwSVqU8J12e7&#10;qZ22lClxPDGBp6zcdMSXlIs45at0uR+NnayvYFhAloO+Ss/ygAv/XGQk6DsVWtmv8VbZYyx8nD34&#10;6QBoT5lspwIPrnUAB97AFVm56HCbeSYNj5lwHfyq3kWOdEDomHy9eLfjbbr0WcZyW0Qwlkl12xhZ&#10;SKKzfTu5+TslH+TndpVlBc6yJN8qQzqjbMMx13G0bqaTctWrfDs2ZBadfG5T+CM7NMw3E+NinQtf&#10;l0278AAOOqbHhQg8EsY2ULv1AldlBw5gi5y2c1nDFYdkXQqP2pb0krbHXzkwXusea6XST/JVP33U&#10;wXV/kW/htlzC0JZzAPxM1eYLcOAXuepdDepVjsRTrvK2C6Nst66yAfZNPaSP2v5BPrVBy+OH7Mhj&#10;229Xpq8mj0mWPUfNP9ej+4VjXpWnaMLfa73wA878lFK/Yudapr3AORkPfPEiFz3o4g+6uK02SLCZ&#10;zu9zBsbyZ25P9w/FEjn6JX6W05tvqbGj8K6D21551hkfZj6iwLFUOxVOmnbg4LaWAtKytfyWWrsN&#10;BZmHXiZgKMiIpo/XEZ2HtFvhthhnpxEoXGZnpB0Wu58la8FhJ8OfShXUFMw4740+45B4fsPHp+v7&#10;JJ+Sn+lop0VAUtB8cL2CzsYf+be6/vXqmsz5RavryvmNLK82u40FoXyL+jjFgF/D0ld/1cr3Pvya&#10;2jsY1fllQv2tK78g9skHtCuZvtr8C2dwyQusaQFDW9ktTL2cffDzr3ELH2D4O6aP8iFHJvALnH+v&#10;Xej6l7xKMy8p53ex6rdMKle53I/OKlc6vPrs3z/AQ7n1V7vpFhr1l9wkfuGLLPBBPujZViq7HziV&#10;q20qb2TFTvCEHnD197kL8AUWuFcEw6/G+ZU3+mNH24A25KEuHJeVV/vWhA6MK7zY7Zquyq9QVk4f&#10;bU7IAazSVuFC03xKP/b0b6YLbcumxHhNa+wMo7LpKNlGjEFpA3eT6h4P2uAhOfidOHlthx516M+J&#10;ruef+qBvu4GHXIKxnvBVclk4TpTBUWLsgcEW9KE3upk3degWOnV90Oc5UXQGzjZWmTFfsBVtSowN&#10;MNgY/M2FjucN9Ao+skBzYe5DhzkkG7D2aDP/kiiTkJF1QnlW8NgFW8Onwnp9KJ+mv8iGvTwWhb9l&#10;Up9pqx262MN8lSxX6bONC7zrtBf9LDvtqoPDWPt387QDI5p1vTB+C79uVhtjZRzq6rdcStDAHujg&#10;+QqfQmOz9IVfXY/IwrwBnnbmCrwrD+uhPto8lkqMwzw+RgmeHvc6HnVM4KWc8UUGyshe4d0OHH2k&#10;Am+9VbYcglmYp5SVGx441bv6FGj4OLSXN9gmpnwcDi8SvDQ8Hk/2duLpviGlVizvGYon+4bj2V7l&#10;curL+9vx9MBQLO9WEtwzfe14qqcjuFbi9QLT8Xc8T6r9qYFOPCHcJzaqrPwZ4T/T247lov+MaDwl&#10;/OU9ogHNnmG1i755K6cdvuL/hOSAxzNKpiN4cJ9R+SnxfbKnoTptkkkyPNkzGav6n43J5q0x0XhX&#10;jLfeFyMD/xRD/e+K0f47Y3LwthgbfHeMNd6r9L4Ya30wxhvvd3104AMxPvhPMdZ8Z0y03hvjzfcJ&#10;X7DNf4rRxntitCUa7Xer/b0xLNyJ5nsE/96YatH3IeF8LKY6dwn2bsF8SH3vj8nW+2NU8OPCH1M+&#10;KVrjyNV4h+rvUN+7hCeegptQ/6j6xvrV1/io+j8pOu+P6dY7YqJ9t2A/pXSPYD6uJD7NDyrdHSPi&#10;O9ISfOvjMd75TEwMfUryCbd9T3QGPyHZPq5++lTuqKx8fOjjMdT8XEx0PhVjnU/GWPvjwv+Myp+P&#10;4eZnY3jwczHS/IxgPiu8z8dI+4vC/YL0/6zk+qzygiMaY2ofaX1BdfJ7o91Q3v6cYO5Vn2BFZ6T1&#10;2RgS/ZGW+EmWsdY9wlW98WnRl17tz8jW4iPak61PSy7wlBteujQ+pX7VhyRj+/NKoice40ojHfFp&#10;SQ7xGBfPccEMNe4V7OdjYljtyKK+Cfol6+TwF5Qj9+djcujTMTp8b0xCQ/KPKx9XPio5xprSWfqM&#10;jsgmgqVvTPVhyTkueUeUhgUL72HpP9L5suC/lPagHfrORUPlMcmDTSbUP9z5ouRL25rvyFfUr/EQ&#10;DHjjKo834SlZ1DYpe4wNfUn4ot38kuwonYZFbwQZVRa9cXL4qX1MOtE+onbkmVA+qjGcoi57TI5I&#10;/yHJwLhJp/Ehwas+Kp6jjKl0g2+O7Rc1dveK7+c116Ej2WRD7IY+o03RYEyGvyLbMibIL5rIYV01&#10;ruirMRtuf8k8h7ElugkWGuPSbVL8J0UTPHLkHcb+gpvsfFq4jLH0HJadhxhH6ascWcbEb0zjZBu2&#10;mVMa+zL+2HtC7dh5WjJQH2ceM6eFPzqCDbAR8kp2dMMmGueJYewuHOCGvhwj4sPcHpJtoT+pPsZh&#10;THNuRDJjh3G1e1xH0Evygiveo031K7lPc2VC/BkLZJ8osGPi4XGUnozPiHBHrIPmqeWWjdQ2pnnG&#10;XGduMS7joscc9rzDlsOME/NR8PCyvUXP61TtKg8jj+Cm4a15BL9R5rB4jDAm0OownwWH3loz49I3&#10;x01yD6uPuSAYwyIb80P2wzbYj/nbxRtr/NqAoMMLBD0Tc35lmnPY+jkEdGJGfZM+gXpgOg8F7ZlU&#10;cBJ838h09I7zt1El+nkmNCn4UdqnlKajW20cq9Mzmr/F5uSDwWnemBNf9feKPqcg0JbBT3XR8vdD&#10;5dshZPNLDoL3cyelfsk0KPkGBdcruZGTQ0t7gOW5lIPpvGAkz/SmaMy8Et0zv4u+ud+p/Fr0T78h&#10;vN/FwMzr0T35e8G8od2e+qd+H30zSptej77ZPwjuT6q/EY25N6J/FrjfRb/oNOZ/L5nfiKbo9U4L&#10;dvo10xqYfT36516Pxqa/iNYf1P4Hw0Grbw6Y1yTX62qDzx9kU8FP/TYas7+LQfGh33zom/ujysgl&#10;HMH3in6/2vsFgzzIDNygaLSVLKNgBwU3KLkGJOeA8Afn1Tf/B8kKvZRjUPI3xKchOORFhuamPwhO&#10;MOpDtt6ZP5l/Y9PvhauyZABmULQGxKsx/yfnAzN/tB6t+d9GWzQHZ/+k8u+jtQWe0mvuz9Ha9FfD&#10;D8IfewpuYE60kAk+auuHlvgNyP796usXzoDs16FtTvCyLbzbkrEhng3httTeFo+meDSRS7jo2ZCc&#10;TcnQnBdv0epIh0FyydTa8kfJoTSl8dv052hbzjcko/C2/D0am//s/sbcX8VLfWqHd4N+9XW2/DWa&#10;mwVPn1JDdJvS2XNCeNBsCbcz/9dobf676P49hrb8TWVwJbNkam8CXnYCVvrAuzX/hnSRHUWvLZiO&#10;+puiA3xr8x9iSHCDW4QHLHpvlnzos+lv4qmyxgge2LS9mbJ0mf+L+y2jcCyDeI+ofVg4Q9AQz85m&#10;cP7ihEzQYKw70q8l23Vk3yHhDr2CrClzUzQ6lvOP1rWJPrMaB9FvCwe44S3qF234DjsXjy3C03wf&#10;ZryEjx2aWi8tyd+WjB3J1JTsjFeDuSNdBtWGPh3003xmDnSwg9o7c8hNO/NONLCV7OI5rzEZUp05&#10;QR9jQVvb9pYcksdzQDyGVB56hflAH3pJFuEAg75t25j59Zp5NzXWLfEGv0OSftitpbmNLp2t4itb&#10;tKQb/fBsa9500FX0RwXflJxt5R3GaNN/Co8c2wlfY43M0Bjc9F/iK7ytSrIpOrZFk3kzpHxoq8rY&#10;VXo0mLvIi+23Mv9kH+uBTugm+xgXG2lemh7rRzbW3EZX1k+LPulMG2PBnByqcqm9yXhqPQ9Lprbb&#10;GHf4KPc8hYfaJfcQc2nL67ZVV0OBhKDQwMEr9Y3LefOBKE6fgCSHzq+scfgEIfodcEYn7Py7CSgK&#10;EryI0EcwUuDIQKDymPoUlHq1g6K/d3xWzoJgRpngkDwJXAQJBzgHjgx23SPiT7AiCAl+UHyBRxYH&#10;IcsDbQKM6pKnR4GNPnZr/VMEQ8khPr28Ei5ZkXFQCZ0Hp/lLKkFOfX6mNRFNyT2oNDAxYbhBwXkX&#10;CA59k5zCPeeTuAlog6LfFA2C5uAUgXBCOs6rX7SF21Jbw0GWM+3UBo1pcOE/o7pwkFF2c5l2yQJ9&#10;nrFx6xOZBgzLSx/jKZtkH1TeT5Lt4JUywGNaMglvVkltbWDBV2qpvTUzoz7oIbtwp8VXvFvGU/uM&#10;YISL7NZZ+IxPa3pCuJJTOE3rhczwEAw0ldrQg86c5LeNsIH6ZTNkQ/dWgRmQ/VqyZ3tWMkqe9kyO&#10;BzK2RasxKzsroQcwTfEGDvyW6i3BV30Sb0oOSPlM0V9wbcnRAV9tHes1Ex31uQ3amo/wcg6+8o7a&#10;Sa1Z0Z+RXbCF2ofFD9w2vITTEgx0h+c3xdDcXAwJrjOzKeUwjupq70iGdrEp8lkHjXHqiS7wm1ZQ&#10;EQ3ogOP6rGjPi6dkxj7wnZ03nSFwhNsWbFt19EW/jnBSX8HMbzZt5KEOHWiA67rkas2JPvxkq+F5&#10;ZAMfOHhDW0ljNST4YcuWeMBjg44S9mvbbptiWDZD/mGVoYUOjAFzw3wlv+WzHeZtc3hU3m3xtDxa&#10;QwmHrLLvps2mlTZmLIHBpuKDHJJ5GDubPmOlsnxbe26T6ptFc15yKYcmCXzkEqztr35kgm7OMcmr&#10;xJyDLnyxfVtyDWlMGkW/YeCNk2M1pDKp47FkXsAfOdKuQ5uAZZ5KTusKTtJvS78W+qrcES/sj47D&#10;4NPPuHgM0EWyuC31TVrqMy76KQfOujEeSRMajF1HtmlhF+aX+tBpSPMYWHh4jAudOu6MAzzRifWA&#10;bM3KU/3MZ/rAsQ7gQI85UOSBZteAHDLOuF+LH2c36I9FlcvZ5UsFufMggPRqR9JbAgK/tcbBszPp&#10;9Y/ftKvBOYsGZVIPz4ego2DDqQfd1EfGtOuZjg2mNa+gpF2L+EOHH8n18Po2cMLfoJ2UafgbIoKS&#10;AooCi78tcvBRoJBj4xZh7SPI9VhmBTLahOdXwgXjUxcUqAbQdVLOWwHLJzAQUBR4cvcErtrgIb4E&#10;ooaDlJyPFkg6TOEJtildcb4DMjZO2Q4fGpIJp4pMTenWEBzOuwFfHLzypKsgJ5oZzLSIRZscuWvw&#10;MJ7wMyARyMHBaRH8BC9HyK6RIEqAhR4DjkPGBgQsBwjBNmcls3iDbxrT43LWBDACFkEh+ePAMyAK&#10;l0Agm9mBa3E7KGsiN8SDBdkSPDwJYjjpNvIKFqdKgHHwVb0jvQkwDvQEI+gUHgQ74JmYBE8cVJNF&#10;wUT1goZ22pc2AgdOwWUtBAcYAvqMFpGdGwtA9HCcZcESSIfsnKSL+LXFzwuXRYEuLBjDgq8FT1Cz&#10;E9BCER7BYWiu2BYayMdCo6x+8qFNyITzJKUzGy4LjWCcQU0w0h9dm+qDb0uOrDrBdLYEFvgij9qx&#10;H3yRX/1NYOBNgFU7ejGedm4qe+GjD+MgPqZhRw182hm9zUO5nYH6aLfzd1ny0o+jR1aCKbzU5mDh&#10;McAeyqEBD5UdJCVbW36E4ONAaweV82d4E04p9SLPAIgTg/dsjIAL3JzkFS2cPPa1Exd9O1frQ6Aq&#10;9lG7HTFlHKJ4M5+GfGEi/pZb8Jskm2RPO+KIi70cKLFfttPvCyhkRke1eV6V8YYG5WHxYh6k7WjX&#10;HDEvbJ5O1sFSdOuc4MIC+Qy3CVhwNd8sm/A3p2NvzG2RHNhMsqnPF2bSxUGpBmwFvrxQoZ6yYQfb&#10;oNQ9D5RbZ+rQUW4dJLMDhso1wFk/aIp2zh0CEfIy3mm7YQWrYQfwDDAEZXByzkom5cwzxr+tMRy2&#10;rMiAbnPa6WhwuMrGceO4Bnxbjat+OR8FGxKBgSDjwIDzV+odzVes7ei9G5kWXO4wBghSJYj0cqYb&#10;jn1qU+6YxrQLGpmIjQo8wHMbDifcxy058SAw9QgeB2r6ogfvvrFxB6BuAocCWD2olBcf+hVUcJh5&#10;S4+gkQ53QLztxJXyhYlNyunXDondk/AHhYvMDfFkx0GwhT4BmIkHPoGoMZUOgl2O+eLklDekJ/Lj&#10;QNlFEYjsSDUYxnUdGgoyOGDVkRX8pnYtDXZj5plX5/AfHJdTh6fkceAhSKmMDhkAhCvaOM4mcgnG&#10;wUB2asuhMYbAZ7CqPFUWTSYPTt+7FDt9ghG6MeYJY8dPXXAOUAt0NLlUb2mhwZMJat0U1ByMCSgs&#10;WmBkO+QkOHIF1NACIoA2ZQfGo6l6U0FvgIAoXNuaftmDIEmZBTdc6ahc6RKArD9tlgs8ErJKLi0C&#10;L1Y7DBY1Tlu5+nH+0OvMTLqNYIqOtLOLoZ5OhMWpBauyHZXodkQTh5rBiT4WZTorOzfBEtxY3MiV&#10;TixpJ5zwbB/ppUUKLxwLPHAGHeuZ+AQaOyr4Sy70T6emBSwnM6x+OxvoceWM00MeaKHbzIRy4Wms&#10;hi0HMIUezgAeasfJO0gAgzyCt3OVXNgVng5YwrGjFE2cOW3YjcAHXXZwwECP8eHKfgg8yW4bkrjw&#10;MD+VsSm6Sm7GpaU+jx1yKk9HOhWjosWFDXDI5Z0T/NUHH8ujADWkYEk/7R5PYJQjQ8osfMrSAUdM&#10;QLPTFQx6D1c9bCd0Tfuk3SWjYOhL5695I1pcUBCwCOAjxoc/TrnY2fwKrSq/ZHXAMA/sjy7oLxzk&#10;BZ9ALxjg6049d77Jw7YVTZz9iNq8W5MNPd+wA47eMNBNmRgDxhOa7lM7cqaejJnadNG0EHiU8gID&#10;GpSxu/qYO9J7BJnEi4sIXwBJdtamd+rlQsUXdEqWQbbwBYjodeGgfLI0TphbNSrzF1Ge6eBEfdVv&#10;x8ytrNyB4PwJDDj5vK2Fs+d313l1Tx+BCueyUbg9o+MOKP4AVU6/W0FqowJKr3LvWqDlHU3unowD&#10;D5V7jKOAQ/BSwPJtKCnETsPPmjRB4ctzpB7tjFwmsIh2U0Emb7NJv/ExtXMrisAix6ZFya6jMTUq&#10;mtnO7oMA0pwad39T/d4ByRGyK+FW1uDkqJzkuPQeEy4w0ou6ZGyAJzr92kWxc2zKFuwssNEAfd5Z&#10;EERwvOks2akQhJrsvGaLTNp9DEBzQjzU35wakxzgsksRnvpxzuzWLIOczID6HNjED7p28OBqd0Pw&#10;YytNoMG5N7iy1ERiYeSuAQdIEFKwmt6q/nmlV7Wj2Sr4V5S26Kr8FcG/InlfUZ/a5n4r2lt0Rfaa&#10;+n+rXcFv/axpYPbV6FdqzL0eA/M893lD/dDieVc+B+DeP89zBmZ5PvSG+nie88fom/md4Qbn8nkH&#10;995dn+H+OfeYuVed94oH/Tzqz9px/Vn01ad+P8PhGdbcG3lfHpxNyY9nIOSNecFz31s8Brkfz3MD&#10;0eP5kJ8h+P4599KFu4V778CoXmjxrCqfJXCvnecX3NMn8VyF+/6STfIC72cy9PF8ZP6vWtSFf8Hj&#10;/veQ6Fg27pkjs+pDojMMfZ5xIDt29DOJv1jWpu1APW2Sz1K4n/5H32/nmY3v3QvHzyR4hgE94dse&#10;9HO/X7lpQRsdRa8NLDQlD89ywOO5kJ+ZcX/fz1b+pnaeo/xVbdz35949zwKUu5082/zsRTTa8EX3&#10;+dedt3hGJLqdzbLTZuxWZRGO6HVeAVd2wdaWR7n55PMMnnHxTMW8eA6BXFvz2Ymf0QjHCVnFu2P8&#10;Kgfw+fyD5xy0m4/szzMb7Jg2SF06mgfYIJ93yU48R0JPl7GFYJwkMzDixfMvxsW6bf27xi1t5mc7&#10;zpEF2VXnmYjHG7lV3gIs/Zk8LoLj+Q3zYVj4PMPhOdAw8sNHevm5oWH+oGDAM9W/eZyxGfyYP7al&#10;aSOH2qwDfWrbqnnnOcgYoMffU174Wz7mJnZLedtbwdc6FE3mUNobetgm9fQzUeYWz3/QR2PW1Sfn&#10;jmPm+Bs/qyFYyEm/yI/XNg7Gk92DPsmZX1bzTQy/KXhsA22NWN7TjCd7+BC0HU9spI+3x9qq888d&#10;1XuH4nHeOhP+E+sa8UR5nRk4f/Pj06p5xVr4antKOd/X8DHp4+vFo0c4auPboCd4DVptT2zsE8yA&#10;T0MAlm90eNMtDyXN74f4YyivVOfbbGPxfOOJmOk7JCZ6DlU6PKZ6D4tN/YfF/MBhMTd4qOpK6pvu&#10;OcRws32HxozK070qC3aqG5hDYkrts71vjznBzAgH+Dm1TXcfFhNK04KdFv3J7iNitlt57xFqO1K4&#10;5IeJtmB7DxfsEaY53XOEYeBHMoz5KQluqgeclBM54DkruWf7DldZSX2TknsKeuI7J1pz4jvfd5T6&#10;jxP9owVzhMpHS89TRPPEmOk/Iab7jxevo0VH7f3HxHTfCTEzcFJM9Z8WU4Nnx/TAmTExcF5MDZyt&#10;NuVKk30XiNb5ylUeuDBmBi8SnNoGr1L9mphuXidc5b0XxUT/pTHRuCEmGzfH+MCVokP9+pgeXBxT&#10;jTtitnVbTKjMm4OTrdtjbPDWmGgujnHlUy3SLeJ/a4wN3BKjA7fFeL/gG4JvKG8KZ/BOwd4WU807&#10;TGOq//YYb9wu2otjRjxpmxm8I6YFP97MvumG6Kk+3bpTtG6PCfF1rvZp0aQ+3nereSH3dJMk2fqh&#10;c2tMqj4huScHb1E7dWS6MybbSW+y/Q71oYfK6p8CrgPtm2VbdBNv6TQtmEnpOoHsrcWmPd24RTrf&#10;EVNttcGHhF6y1Yx4TMsmVe8peMh2E+iitinlxm3eEjPijU2mBrHFbZIdW9wi3jfHbFNyCm5MuOO2&#10;g2xi/LQ1Ok21ke0Wjadg1DYl+SYkw5T4TiofF93xAfSVHG7XmEj/SdGdFP0xyTypvnHGofkOycI4&#10;YQvkYuzukOzIL53UN8UYqX0au4qXeUOrjNGU6Qlf9sBm0BqTbB5zj5vGD30Zu5bsz9j1A8c80FgO&#10;oKP4NBflHEPv4XcKHtuhj/iL71QHvswP0bO8N8eo6MxgV8HMijf6TraRR7nSNOOt+rT0nBQMCRjs&#10;OsU4qG9c+MyZGY0r7byhCtx0B7mxj3SBv+kIH1uIN2ON/Zkr0xqTqSHpi7zMM+Hw9upU853CEZx0&#10;An7K9Bh35pN0Fb9RjQ22zXHWXIK+ksdSdgSW+T8xgPyqiye2yzmksdM4TDO/bf+b1a453ca22Enj&#10;Lhoz/Zo/mkNj/dhNSfpYX435hObe5MAilcVTuPSzvrzTyQfx2umw0+ChvuqrBzqxlCNmFGD8R045&#10;fv/WwN/g5MegnD7AtzHLfKTNgNv5FoePMjklgG98+F6HD0iX+INQ0VG+7CW+8clDOjlpgJMKHlb5&#10;wbV8kwOu8pfFG3h/ENqKJdB1vRzHYzm2fbfDiQbUocnP3CwL3xV1j8XTPQ8F75TnKdOZNvdknRME&#10;tvDbA95lV84fNflWxYeCKvefBsnVPqM23un3NxOlnTZw/M1H4TEvOpuU/DU+9UqHfpLqfr+ftu1y&#10;0xA9ZOO99gVc4FW2TGqHdqW5PZ08Fynx+Fupv32gDdx1gin9C3gl0QZtcnTxtybwL31+73+7VNuN&#10;rzr9JH/zQ5l385X7GxjltheyKxm/tNXvE7ChvzOBLjKqjW8GeL/f3xLxLQFyqG6+0AVecMhLu5Pq&#10;/uaJPtpVB97fb6htWnTMAzhoq8z3T6ajxLcG0LHcwJIrbYEvuWgyj/huwd/OAA8e+pIKbdr9TQSJ&#10;fniprX6PxLcsfGNRv9ew7Iyp8gX7qN02Eiw4PukCOKX6HUiFdR09hOP5qxz+VVdwXVZbpY3NLbPq&#10;9JGqzStv5hpt6Ou5TBIONqiwyOOxhi506KMNepSV/H0NvJQYA3//ovlZxwq72ObwVO45Sw4NaKmM&#10;Pp4/wkdf84YuNMQDO9nuyqFr2wFT+5Rsb8pqs26FpuvqwybT1EvbVtah4C17kce06Fdu+6kMP48B&#10;7ciwvUzK3a682g0Y86YPOuAqVTy+palzxfNCbfgmf5cDffAFz88hbV/1WTdkoV7oVjmrrMgILeA8&#10;Vmrz9zeUlWML5il4wFdd3F9gLFNpA85zt/QzT2wn8Aqc5SAV3ZCzK58ncGtt0re9fODn+HSs7G/7&#10;487HtHNg18Avq9lFEIAe26CgIWfPboXTCPggk+NonvBuSLsMDgYVPE5/ycu9/u31EvU7mKyjnY9A&#10;FVSMS9BQoPEuhd9i006b+BFMCFrAKKdOYOF0Ap9KUAIavPlQlL+G8jEpB4j6bDjtwh7ZOB7P9iyT&#10;wfKrWb7I5QgSf0Xbk18L+6vl8tUsX9nWr479Va7g61f9HOXgftpIfCUsOPArDMlf5NaveM03z0nz&#10;1/TCow18vlamneM7/IUxpxbAA/mQQXT9lXLhx9EY0OBr6CorOmUZmUVXZWTPk5DVx++pTafwLrSy&#10;jK6ipwnBrxv+1lGuxFE4HAj6xkAe8Ikc8DaO6FoPaIJPG3KtE4x4cCZc2oPED8xSR+q2ZTmZIRPt&#10;O5uG9RZejlHS5yt4fxWOLflKGnxowg8bGT7lyC+jKw1wZAdkU9lfgZuXaCC/yvSZFrgk2ymPnbHd&#10;jVv0K2NpnoKd5gw85FIbfIFH77Rz2h5Z82v0LFt2y5mHe7qNeeE8x6z+VGxL+SI8YVJeypxTZtnL&#10;F+fWEx7AaA5ZP2ipHz751TxjkOOX8wc6yJu6QA871DllHYBRnrwls/TPL97TXtjQX5mrD/wZtXOi&#10;hHmDh9wL9IuNbT/4pDweL8Fx2Kj1Uxs0K2/LpXL9bYfnObyhY9ikAw5j4fGUfpymADx04O+kOjpT&#10;Rhfw6tE4Po1AdWSeRlbxM1/RhEfF9d801Wf5SGrDNtiNkyCMg33AU7nKlnzzqKDkgz47uw5MHnMD&#10;nPhKdusi2dJ+lT8ypdweD8HnvEn7Mzbw99o3Pa1ZxgNe9e+dwEs/0yl1nw5Sxs34tIteyghvbMf4&#10;gas+bA6MZcoEbs7bKh82IkkX8GhT8tgWHAWdmRjkGQy32JR6J3kmMRcrGyMOAAQVdhH8FM2BR4nd&#10;C0fO+NcHKi+T4/d5bNr5cAzNk3yoOTAcT/UP+VaZA5QSu5gnejvxlGg/2d/JgEHwgY8CFadEL28M&#10;+6NSgsuTfUP+eJQPPR8TTdqXD476o9DlfcMKhrnDgrblEi9OnUY+AiU/d3u4eypW9j2oqx4ZxRMO&#10;o+fgUk5nXCZjMRJtOGESDouBrWdbTWlCcFI0f87kN9McxMlgMUlykSc8iYNAORyT9CqHgpaBYdAI&#10;fEwAJhFw0OLMMwbLE4AJIVoEBI6pYYLAnwkOvmUVLPzsAKmrTJ/lMY0cfDuH7XjXxTu9bod4TYGF&#10;RfDxT58c511/SZx1w2VxxvWXxSlXXhbHX3p1vOOfz4rxNbvpqi/l8kRSQuY3FJD4mRtyV7suLGrz&#10;TL1fbykNSg9d3aIX+MjhSY8s0JQO1g0aolXHA/0o20lZ/szhUR2bJzR94Fo+cLBDymT6pQ1adtLQ&#10;JRdf+jzG0ACmwCNrylvo4QxUzjEGH/5qQ3bTK7BKngvKEzfzlL3SKn3i6YRchhWe6CHPJjlk6KQ8&#10;yAcMdClX2UsqtKttCNS012OEuCiAjx2kdRUtyWD7FZl8VAz40i2PaxENaCITMEr+iaBwqj7b9EKH&#10;hNv+EF3jA2OaBQZ8zU3rLXloA4486UtGwaArdvEBm9ApcE7QMO+iL2WcrfK8AEi+1W5ZTlyPj9uS&#10;v4+job3q5jFX3wJOoaFkW6vf466+Lf2JbzlUt/3Ul8Eo+aZfSDj6N2tcCdwcflvnOof9OtDBt8qh&#10;VOd2ypTJRxgJrsqAXDkfGdvkmfbPNVZ1d+6xz2DHGLvdtGkHRjTVZznVn74IXpWGyqrXI5dsC3Qw&#10;bpYtr+BybLMdXMqMcReBZmBq3g/y/aHn+GzwlhK/Inhobb92D+w48sgbjsLh3DSfOq0A4UM3lZZ4&#10;J9SIVZ0p70b+45GV8ZX7H4kfPr5awacdzzXyh3CPbejE/U+9HF/88W/iO4+t8vMggtaj3QPxRE87&#10;frlqY3z9x48I/zntmhpx//IX4tsPPhM/eOz5uP/R5+K+R1bE95etin976On43sMrfDYcdB+XjNyG&#10;8z90kE3BaIlygtqyDRPx/MBvvFXmXw45KWQEGcdXsBhDg8jgcCX4hpzka5oU3/n24fGVLx/tk6aB&#10;92GCctJ/VAAZenGP+Pn3D4nvfuuweOGRfRwwXlFg8OAX+n+Qo93w9JvjJ/e9LX71w7dGe/Vu3j3A&#10;d0Yw/g30WujtEE8te0t89YvHxNrle8efheftsgZns5w0g9tcsXtMrSWA5GB6ItSy5OaqzVc5wtn+&#10;ihsY88G5IFuZ1A5+ytnybu3dOc66+hL/mO38RZfEuTdcrHRZnH3TxXH+LRdF12F3xr9950ifKs0k&#10;4/8/nJ7d/dSb48EfHRxP/PLAGHlpD++Qcistvut3sq7YYOPyN8fTPz8wnltyQEys2SX+IlzkyCAo&#10;2wu+OlWXkXO706Z9Raq2dITot20M6yS24xAsp1bXsQIH2DzKXzCCgy/04ONALRgW34IcgmE+ALOw&#10;WOkTn3rxUa+QcSDVnrYlqciVARF7QBN9lNROoKv0kanuPPLA0sR14FJ9ap0cE85bcKZHf1ng5qe2&#10;HOOcF9DnFxHALshVYKpMlrvgpjORXqUNHMMVHrTZBpQLjTxQc3s5Uq+cd2ozjeSdZexadFLuNUeu&#10;Po8HekNP8FWntFeW4eGxRQbhpdy1nOO7WTZiPsATPt45KGc90A8/15VD2xeegk19oSd85pDaoVvl&#10;M57nQ5GvyFADZ7UxtIFFDuByXhE8k0YGgZTNc9iOuNSNnw48cbbRN67sk/ONlPD05QWF+lSvemSQ&#10;yBw+njNKrHV4VTlzDJKOdRYMfRnwUkfbinb1ezyKTlxM1HmSfKo8KQMJfWmHBvyRyWMGvPigfxdv&#10;lflbHN5Cm+BEAgWfsclYOTDk89XyIE6ct3Y8ChA+/FMBqD674SdunLn2dGMsPvHdX8Vbz77DfxDl&#10;Z2xdb7k4Dj3vHfGNXz4Zz/aPxnPNiXjfF++Lrl1Piovf+4VYMawgRdDZOBjPtsbj3vsejK49To3T&#10;F30s1s9sjtOvvVuwp4reeZkOOFc05QiPuTp2POra+Okz67Vzavs2nQ/6dMBRUvlx0eTX1cs2jMeq&#10;3p/l/UeMg/IYDYNiSBmqXkH9ZaQr+p7bM87k52wH3BpdR93kXzS/0qddigzJT8y+960jYo+jro+u&#10;faTn/rdE18G3xN33nOzfHOQE5b87O8ZHPnmSf3TWdeDtorU49jzmxvjB9w6NP7Ez0kTC4fxJ9L7/&#10;ncNjxyMWxWHnXRU7H3lL/FgwvqUl+V4b2DHOveaiOP/GizRYO3sA09nlxPFEoe7BVrlMrDpJvF03&#10;XLbjAHICaPKIP0Hh/v84THLeHv3PvTn+c0IBV7z5xw9/Rp1ct0fsd/p18eKTezuown9zzy5xJz9p&#10;O+I26fVO/5Z692NviI9JX/Tm1xF/FI31wjn/Gn5yhw0EKzsceOq18cPvHubbdzjWnIi5UJiMOXGz&#10;HVuiB7p5UVQ4bOC2zI2D3qonLeko3cBdoCn9Pda0GV/wxSZe1NvRJ3kxqc1zBJupDh1OzvbCUbvt&#10;Dwy4Ki8sVPDBKbSrA4CGZUMe9SX/bE9amcPPzq3QSWcg3tiL/sLPOCTgaFNCbuuidugyZy0DdJAB&#10;fMm+cAuqwMIjnWOhoxx89xc4dAbHFwTqtxxKKa9glOqtIjvFQi/XWepKEIYeh+DWca0OKmXLNQoc&#10;MoCb/JOu7aV2XwAwxqpbP2RxmT61i2bV2bzVxnrLwz6zv+7GzAc9zAs6SSv1yzmUayb7spy8t80X&#10;aKR8+JK0LTKnPLlbST62o5Pgyb0bKrRUrrayHQuOeUMfGLcDmzLQV51/nQcOFuozHeQAV2X4cnGQ&#10;wZgEr8TZJrPgtsPBTpZRuKZNW9HRNgPfcLQlfesATfTWRfD/n63/jNaruPZ+wYecRc42GZFB5JwR&#10;QghEcjbGBhuDcwb7OBsbgwMYG4NEEFkIkZS1teOzn52zJLLBPj7nPfE9t2/qHrdHj/4w+//7z6q9&#10;de7oDzUqzVxVc65aq9ZarBt4Ynfs0eDX1H45dIyXNdntcBR5PF5pDnnH8Jh2I/UvnPmxztyZcCvs&#10;SR7mr+2MF1sj8aVf/llO6Gz/vG3+HT+OO+95OC699a5oHHS+nOol8asnX4oVA1Nx812/l8M+Iy77&#10;3F3xsoIOt8GWrOqNpV3D8c1fP6qgclacdv0d8XLfaHznt4/HrT/8Q3xRtL72q0XxzftV/8FvonHY&#10;xf4rKbfYHuGwAwFHsjyl4MizHJ4r8X04AuJi7XSWrX/QD/WYqNXYGApDYBgWHI7wgXsPjm33vzou&#10;uvasOHneObHj8VdG97KdHXS4lfTion0k38LY77TL4w/3HxzLFu8el990cjR2vT6+/a2jfRXPjuDr&#10;3zgqGrvcGJfeeFY8/8jeseh3+8bBp/NX1avjlcf38K0mBobbWrNOvjzOXnBW/OdoI06be27sPmeu&#10;BnDb+DcFwK9/81jxuyGWP72n6fJF5zppfGUpPci9+DyoavNAswBzkK2v2tPJ5Sf1aXfQ62vERz93&#10;Spx4xYXxdwUZ8Ll9yH97CDo33HxqXHTd2e4D/wMFo4WflL573hQXXH9O3PuLI+In/3BYHHb+RbLB&#10;TfHt7x4Z/z7UiNYrO8c+J8yV7NfExz47J+779SFx9w+Oit1OuUIXD9fGw7/d3z+kq5MdW6QOedW+&#10;5SJmoeXEJ5d+tKOX9QWmTPDSj1N4Uzta9PdtGdW9iKClZKdhutUBJH94ziy+xMtFPDNH/tuORe3I&#10;nHaVPbWwqgP2/BLt6lBZnJaDHDy1m1dZtLUPOWpASxvM0EucdIIzCz2dmm1leyQdYClbX/AMmylh&#10;c95UOnmrRPCCtf7QLHJQr7zRjzbLgezA0q6UYyL+gsm+GZ2mbaKUzlE0C50Zx5lyVxqpg+qyuXEE&#10;x67dtlHymCmv40I9dQY+c3+pujhyeNCPLDhk7FZvFSOHaYlOjkfRlXYl29T8oJP6Qs9ymxf4pY6t&#10;qBd9PA/UBw1o05b4mXs8JUuORcpbb4FOBxElftWQOlNPXGjWOVzhgPF4oA/8qavffEUbfOsnGAcn&#10;01E/beT8UkV5DW4ZnPMr6MgKvNcAqehY53m1HbY1nyJHDfbUgWn40zAEnuExv/uS781MxStdg7FE&#10;Aeap9RwOKF+P9m6Hh/V5sICAwbFlvg4965SF3oV88/5F8brwX2iOx4qhTXHz9+6LxjbHxEkLb4/V&#10;45tVV9DY47S4/LN3x0sKLJyI47TZ0s7h+N5vH4vGAWfHGTfcqSA0EE93DsSy1lC80NMfz/cMx9qJ&#10;jfGVXz2soHWag9rS5qAPJ3DwgICYv05g56RAto4j1d2xaPVQvNT+sE9+YAiMZAMxGWyENPj7za3i&#10;k585Pr737aPjf4414tLr5sRWR82Prpd2FGz+ynneJ7R72+v6WPzAgfFfguFW21ud28R+p1wes064&#10;PKZWbxebNXFnnXh5HKjA9Hb7tg4W/ylH/PDvD5TcN8bHP3eynT2nUQZf2z4aR1wVN332lIi/NuK2&#10;OxRkDr863mnbNtY+t5sc9I3xjW/Pjr+32GlJXsmOM/Wk0kSoiUli3dBLffQD74muPgadq0BfLZuG&#10;go90RqcLF54dC28+zUEmr0jyHztrXtxVslwbLz2+Z7zX0fDtyYFXd4yGdjUnXnFB/A8Fxf8Qzn8p&#10;WK5+Zrf4sILn3IWnxX8ONuLjtykw7fWR+P73joj/qX70/S/toqCF/fY7ZW68IdvYwSKTdPCVvScw&#10;erIYckHwgJo8rxiLfspzwhd9wJHuBBkvLuVehNiDduG6HX6qe0GyGAynMjIAazsWPobLBbflQRAv&#10;fKV0IoKFFvLRrn5komw81e2AocW4qZz4hbfa6zh5LFVnrFL+HNMMZErQUTt6QDMde9Kk3XQtT6Gj&#10;9tQ56SSs0jSs2iqs6tjR/AodJ9q3aLO+gqMNPWmfdii6YKg0SZYPftSLvlUeUtazDXtkEEg+GXSg&#10;k7zquNXgks4M28E3y8BlGR3hAVxJolXHwetB/fDNtZ/0zQu6gief3mkW3raxytBm7tgehq84M3BJ&#10;H1xgxJvApz76kcOnYg2bsiYOfWWeVxrGrfZKWOPBnzJtliPbPB7qr34gaSlRR3bVsYUvMsClDr76&#10;yatMda55TGQnwxk3aZI8RvD0+kz4Oha2ufK0KzbLNnJ0aPBdND7bwgc2eXmTD3Typv0LHTh07SLK&#10;85Il6xVoFBw4QMDP2R5f1+u/gBIcvv/QM3KQZ8cRl97s22w+0ry6K5+1COdzCjxfvfexeLV/JD7z&#10;nV9HY9apMe/2H8X6yTcVbAb9teq1o5vjR3+Czllx+vV3+vfVHFB4bOUGByWOTT/T1h0HnfPR2PmE&#10;BZIpfwTHX0u5/cd7QT45R+AxX/7Lw+21kVje/pCMkg/pUZyBrwbBiWNoDMapCw4IcNvp3PmnKuhc&#10;HT3Ldop3O7aK0VU7xJ5zLok9Tr4ixlduW/4UuHX8ixzvvE/MUcBdEKvkfFc/Oysa+yyMj3365Pg3&#10;HLknfCOaL+0Q28++Ig499xI/WyLovN2xdXz47Mu0C7okVj+3Zxx4+qVxwTXa9cihH3HupXHiJRf5&#10;VhX33TkxxYSZHkTJ60Woei7CoofqdRICywT0RPCkUlLfuIILfzz8QHoee+FF8YMfHhX/r6nUmyDJ&#10;Luvca8+Ps+Zf4FuK46s0UbXbG3xtx9h29tVx5HkXie728W8Kpuza3u+CJ7sUTsdsH/ueemnspSA0&#10;tUZ2kp4OlLI3f1v91S8Oih9876gYWrldyi2dPFnRp+TIyVUt+qT8ZRFLdjsutftZhHI7DrWRezHY&#10;BtgC2NSd9hpY7HyAB1eJBYhsCZv8cwGrXPhZJtW9wETLf1T1vEkZoA8uV5I+cmuZ0St51nqde9Vp&#10;ZUo4nIvrgiHH6Xlhs4NyW9KhbJroUcpVZ/cVnesi97hAn7rkdGAWrHdrap+mbT1VVpqWj/klPpSn&#10;bSLYGVsBmzJgB9MHHl5qI1Unb5kKnOcmvOmTzaxL6Ye3aUEDWOQsbYyBxwOZJZvHyjyzP8cjZWJH&#10;X21F3TCFh3UqsJXPdJCgH17lWU865xlavnCDF32q2y6WP3FpR8acEwVWiTo06kEMeKcM4CWM53Fp&#10;t31Lu3GNJxj0LviWmzYSdlG7k/rQx3PIcJnwReAhI3c6qi7VftP48N2izTZR3X7T8NnG+EN3WlZk&#10;VH/OiSpTtlte0WDMGuuHN0Z+62s8CEB8NJNPoSzr6POhgWfkzHHi/m+OdxVy6NpZPOUdT1e82DMY&#10;X9Guo7HnGTFXu5flveP5fo53Hrzc2RMvt8YVRAZjWe9ofOYu7XT2OStOuf5LcdcDj8fXfvVofO2+&#10;RXH3g0/GDV/+cTQOPDdOve6L8UK3gg63zsSH4PJc51B87w9Pa7dwelx1549jed+Iggyn1vK5kn97&#10;PV1vapemgKP06LqxeKXz9xoAXV1gNE3y6ozSEMXIKtdbF+92NuKC+drpHD0/OpfuFB/IWbYv1ZX/&#10;0fPisAsuio1sQTG2DPg3XcV/8o6TfAX/3MN7x9N/3E+2uCFuVds/y3k7MGxoxKic7B6nXh77nj5P&#10;Tl+7J13t8FvnV3T1f8L558fOs+fHafPOUzDbNn70w8Nkh4Wx4YVd45/ZFXF6rT5cR3bR9ARFbvTw&#10;BCkDzkDTp0TZi0l9diSl37gqEzgPOeey+MKXT4nbvnRy3HDzyfHH3+4fSx7eJxqH3BDLl+zpXY9/&#10;1iY6H/RsFbd8/kQ/z9rvtMviG9+aHS/8eZ94W44NOTmd1vH8LrH1kQvipEsv8sk4JiiT2zZW+puC&#10;+j8pGHsCFrsjP1dsnqzWRWUviJnEsVxwPHbWqcKlXu4Tvh1AoU3dTkyJ8aZuWNGbHvfCmzZg7ei2&#10;gLd9lRwsbLfEm5YdWaBbZHKAclk8qKvPugILbcPMyIL8DsrlitGOutCv/GqiH1tWvUxftOAJrAMX&#10;bcXe6Oh5iqykwt8y1LJtlfLboQAvWukgWBOFlvrgwRrKW7ngq09pmqbgKl9khMZ0+5YwjJlyO0sl&#10;248+65L8oM1Y5y425QG/Okr4WzfTzNs/fhC/RZttSbnYn5Q64jiTL/WqW9o5cStPbAGs4cU7D6uk&#10;LNPjUuxej4PTb19S6JE49gy9yo+7Ch5v+mWP5KscPrQV2tjDZcahtCUN+pKv6/ArY4UN6rF7z3No&#10;VLrKfdgJXO1OPZdoR19oK/fuhjYuWMAvdqxziCPSHhdoqM1zUXDIUOdGri/GQzi2RSZw/MHP/Ngm&#10;H+xUzre/FIBe6mx5x8KtKnYcPL9h9+DTZr61Rt4dy+T8P/f930ZjtzPiqlu/Hy81RwXPMeoOOX8O&#10;G/CyJngdsbQ5FJ/+7n1yaBf62U9jN+0Q9jhVTlr5bqdE44DzonHUpTHn+i8qmA1olwN/4WpXs6w5&#10;HGd97OuCOTd+9dTyeKa9JZp5S41fVD+p9Djv9yAX/Fbn7mzxutF4te33eVwXA7Mgy0Sui9fG9GCo&#10;XYbhGPD5V5+mnc686HxxR+8I2uVMt9JV/hEXXWhD+oUu5dz64hYYgeYROewnH9xXOl0fn7/jBAed&#10;PBrJM5Ht4oAzLot9Tr0iRtds7wkE//fk1N/Szqfv5Z29w+hW3jjwxvjB94+I/xhpxIpnd4+BVTsG&#10;uxD/AtoDnbhVD+Sog7+lg6cfp8FEBT5zwQmGW4OLHtxHAWJ+NA6/LvY+bV4ceNYV0Th4YTQ+tDA+&#10;8fmTHBw43YNNxrTYwH+jfZv49ndnx4GnzY3G3jdY74NPuSx+d8+HDN/14i4KzgqgV14QH3TnRGNx&#10;29aSHTpj2jl5ASGTZPQJM3RQng684rGAst06IT86OZfe1rHglH5sUxeNr7pVxqnnQkvHxIJEnmm4&#10;gufFozqLD/oO2GqjHXl5BmBbq88L2bImLe8ckEFlAj4OBsfjcQIHHkrgE2iQ1YvQNIvzgY/oJc2k&#10;5atK+pXj+Bg7X7EWWYwDLGXzyPZ6sYGs1J0E59NutCOn6IFXnYRpQku4dmpF9i13YYkLPWRK/jOO&#10;KfuyH5o5BikbvMEp7wQZruIkHuNB2cEGG9EP3LQ80EvaHivLXHgr2fHBq+pTEnKjoy8QVEYWO2ly&#10;cDQfwBt3IFD7lnJbLtFQynFDnoJnugnnk4bYw/jZl/YussJXMvr9ORLyWgbaiy1EqwbZOu6pV+J4&#10;nrme9OENHhePDoribfnVZpsKhty81W4Y80L/YhOV6xi4jG7QUAJuWn/V865AwVcdWaxvoW86gjU/&#10;ZCz4rC+PuWlvFQ12NXyrjG+Y8a219UPseiZieddQ/h2U21bsbLh1VY5HP+GXLzkp1lSQGY47fvqA&#10;Dwdc/rnv+9g0t7kcoNghrdJOp2/YO5MXmyNxy12/84GD46/5Ytz5q0filn94ID6joPX5nz8U8z53&#10;lxzeBTHn2tvj+c7BeHxVu3dYT2nX9fulq2MbBavZ825VQNIuSAHNn8vxbbXOWMKzJQ43OOAIp03y&#10;buiLRWvHY3n7A/mmto0i5TEoSQYhr4PpRaW2vza3inOvZqfD7bWdvfPpXqYr+GPmx1EXXRxv4Ux4&#10;u1Y4f5fz/vyXj9JO57p4WjuEZ/+0txzx9fG520/MnY4GgUnAEdi9Trs09pozT207TG+z892drXwU&#10;mZ3PUedfHKdfocC2bvs4f/65sftxV8UBJ8+NJdpBAcNitNzCg66dnWkxwEmT5AmplFcxtS0nAbss&#10;HrYfLV32PP5qyb1/vN2hAKhg++zivWO3o6+JL3z1+PjnQfETPLSmF3lbvkA6tnq7eHHxPvHlr86O&#10;XY673M+f7v/54ZpcO8Q2stPsSy6Itwl4RV74Yi8OEJBYcND1lStjon4vCmRknARruUvfdFuZ3LaD&#10;+qynaHC7AP2AYbIjK/SQ220q5+LLRTHdptwnm8qcMAx8lKYXLXK5P/HZeVoW8aY9F2L2WR/x9Dsa&#10;4Fj27K8XNbZF0RNcOxi12ek6ZR0cXiT14oU3eC4jZ6GLDaBtWRKmzgfLZNrlODU8aScHRvlMgKYP&#10;p5cwODlsgR2RmfdIKNf+vH2GQ0m85E2b7E4bNiFXu+WApumRo3/Sox3eyFBtZfrUGVulnLepY9pt&#10;Bs581Gce6oOnx1G0TR+5VLfdgKGu9urUwZuZF6kzTjZlI0+5SPC2XNCzHODlWP/3wCw4tVV9oJWy&#10;Jy9kgb/7a1I7baQKDy/LqFR1sa5qJ8/dVJZrH7RqnQQd2xO7m2fSrXM2ZUQmeKit2Bc868PaKHoT&#10;dGaeTyVc8snc9ApeyqUcvqatdrcp6OQP0vioJi+FbvTHN/n3ycs9gwo62kmw01Bw4fMyfDlgsZw9&#10;p8W45UWdFzjv/sMS70BOueGOWNYaNKw/f6PdDX/5vP4rP42bvvqzeLl3JG79gQKUdjhX3fGTWDf1&#10;ZizrGY3lvcOxZmxT/ODBJ4LTa6dc+4V4tltBB54rOxWwRuPar/4iGrucHF+799F4XrItWZ+Bxrf5&#10;yMUH+CXsdsqujAD06JrhWLbhwfxcgw2TxsiBwZgYg8HBOGk8jjKft4CDBFdFz/Kd4t12BQ852X21&#10;U9l9jnYqK7eTEflExFbx73LMV9yondpB1/qB+suP7eHyhTec7gf1Y6saDhbNl3eMbY+cF8ddclG8&#10;w/FqT6ycvKR/HWrEHV8/RrjXxOiq7eOjt5wcjQ9fHQOv7xKnX32ugxXHD71AJGedFAxo1cep6FKf&#10;O9AHLIkAB+5bCqLty3bUjnNB/Ownh8Z/jROQOU3WsD5333VUHHjGFRkYRMdfABDupK7m3uzYxsGR&#10;T1z8VUHqP7UbW/Pc7rHDMVfHUWcrILfJTqddEjvNvioGXt4p3tEOM9+VUVDracQPvnd43HzLSX7h&#10;lAmMXPl8JpODW9GRVB2lU5nI0EoHQVuWoZMTP+FyrLFBLuSZ8U1d6hVlzgMlFoXbsl7nRa3bGQDn&#10;vuTtd3GAAc8yqR8elaaSnTk8sSMy0qc2Fng6tuJ0kZE+JXjWnVOOs2gDKzrehQie54KGlV6Mc5WN&#10;lHplsjyCB84yq06wqHptaZea7KCU26amMUMXO1Cnr8oLzMxYZN28KSuhH/yQEzskbPb7BeYCZ30K&#10;/yo7a8yBTrntAJxkwJaWXfC2fWmDBs7YNtLc8y4G26rP+ErT/JTsQME1/eSbzl/lwosLRMMiW8Gz&#10;rJUWdKFR5PXuHP3clv3A1TmKbMDRjg7QrIG30q3twNsWVZ7Sb1lVr3qTQ3daDuDBA6bQqTZPftlm&#10;OUob4wlN1kbaeEYe29RwKbsDiPJKI2XKMa53W6hXnpUH9YZ/P8BXmLXL8a22YT6TPRlL5fS5reZb&#10;WKtbwZv+vPX/RBuOvSdva7H7kaN/ZEVb7HTC1bHd4ZfFr556OV7un4hnOwZj1cjG+PGfn3aQOeTC&#10;T8WK0c1x8933aVd0alx+2z/EMu18/C010Xihsz++dl8emZ5z3R3xvHZaBBxOz3Gbb7eTrom9T78+&#10;nuXWHrftJBvPcJZIPh8cYFclOj5hp+SdGHBrx+LVjt9psSpwKPD4vRUbIl/mshFlUAzFpGCC/0XO&#10;9Jx5p8Q2s+dFU0HnLU3eD3R1P++jCi573hB/+t2B8b/JUXMqbejVHWLWMVfG7iddESOrttMExele&#10;ETscPc+7o38X3v8u2F/85DDpfX3c9vlj/fxj5kH51vGPcsYrntnTt6t+8qND41+1Q9r7lCu0E7kw&#10;/o/RRtzKOz+H3hDtS3fxQvJgMqhlMO2I1JZHSnNijOvKliPWTBxPCMGhG4ucK7O+17ePHRVUn9Tu&#10;jC8GcEx6QomDAU88tG/seeL8GFWgZVfEZOTI+AP3HRSHnHxlfF3B8X/l9J7a/pUTfG3bxq4nXBn7&#10;nHx5/GPvNnHVR06Jxh43xg//4cj43wTHM7H/GG5E29LdfIx6zxPmyk7bKNjkWNiBWCfJ6cWXtsmJ&#10;nZO2Tnjf4ig6shAZM8avLiLvcsCvuZJplwXJYrbDVMIm08/HwAVW9M0TWYBR7gVccFjYBFFosTBT&#10;lqRlfOwND/FP2ZAh2wwneBzvjGPOvDodOxDVvXBVN0/kUYJ31d2wyAgNpdQp+ZqXbFJlt07mnynn&#10;DuUiP3TUn7Igb/KYLkNfZXgw1yyX24ARnvnlOFhH8au3kdJ5Zrk6Rwcf4b3ZmfKTLAv0kUV107ad&#10;mLfkKXfSyzo5cuXYq874UkdmYJQ8FuafdvdcqH2UobtlHVhomV/KiyzVNvBKGyYPj7F15fmIxk11&#10;j4OSdTFtyumsaQMe+3g8RM9jobzqCIz1s82SVt7SRx7lhhccdClb9mxj3JHRx66ho/4aFKyDbJ88&#10;k691Rycl/AN52jfbbRfjq09t1dYOSm7PvrSfeImvba12DtUgj1/KV45tmNcNfkvA3z/XE3yG+ML0&#10;pumdjp/lrMtbafVkGLsHjjmT88LoYgUGntXcchen0k6J3U9eGHf+/KH4xRMvxtd+/UjsedICP/z/&#10;6q8ejbWTm+JT37lXcHPiis//Q7zSn7fiOHRAkPnGrxf5FNwpCjpLu/vj0RXtsax3KL70y4e1yzk1&#10;PvK1e+KVvgnBt4s/x7UJMimbPxSqNr5I8DQBqXzJerGCzisbfqsJR9BJg2GQumAylecKKmNwnOnZ&#10;CjqN2fOja9nO/szLOwpELz+2Z2x98IKYdeKl8e3vHBE/++nhcfwlFyio3hhf/+Zs72y49XTvzw+V&#10;070hjjzv4vjlLw4V7NGx1eFXx/aHXxUblu7q23X1lhIB4C/d28ShZ14Scy49z+8LfdDcOo7Vjmif&#10;OZc6uH30sydp13VtjK3cyZ9bqRPbTpGEDmUCsZuxA1Kbr5aZaEwIEo7MDoiTa1vFSeJx42fmxH8q&#10;MLBz4xbk/6Lywk+cHMdecGH8RXaALjQJdi3t1nY+6koFjoVx6+3Hx5MP7h1/vG9/7QrP0hjfGHd8&#10;6VgfjV7xxJ6x/WHXaCd1TXzpK8fG0kf2iT8J7rCzLrZdfvXzwxx4WVjIbl3EIyc4DjdlZPL6QTZl&#10;9dkRWt9M1le46ZhzQXixYwvRtXOApmBzIWU7PA1DHzSV6GdBeKFp8U7wHM56z+CknMiQc8g0wbcs&#10;apPcdjSCGed2VuWjNjscJXDsYKpO6mOsZmilXJaDdpyLaSJfhaMPWknfjhAe4JJwTMUmJDtb1e08&#10;fcJQstIuPUxPdetV+NhxUC+yW1fGwfUiE7IWW+fzAfVjH1KB84Ud7S6nnClDJttBaTNOSXkdW+Z3&#10;tSm5nbPL0N6CBu1Fd4+l8LJeThCqXm8NpayFVpE/5RBcoU29yuskHN/+RqcCW3G9BqnbVuQz8noO&#10;gu8LW2SAB3ZVQs8ih+WnX/VM6bStg8cdmJSv9tNuW8MTGPHKnVjq6eBfZGRsfTFT6qaBTSiLdp0f&#10;qRd5meMVBjy1ZcBLOtBLeehL21RetpHKvtCyDiVBQ23YjP4Gf9TkawT80mD90Ih2Ovmfl9d7++TA&#10;ed+lN57BmfPJGztznqFw+ypPqD3BsWTtMJa1huPm798XOxxxqRzLabpqP9PBZbtDL4xbfvC7eFZB&#10;7IXmcHzym7+Mxjaz45Jb7o5Xhib84J/0XM9QfOWeh6Kx47Fx7Lxb44XuAe2stNPp6I8Dzr7BL5k+&#10;uHxlPNOuYLSqywEHPH81gVN12tU8tobDC/leEQcZ/A7RupF4pf0BGbsc3ZXyDJivxGSAOuF8VaUy&#10;E4mr+jPmypF+6Nro0O7iXQUdJjpB5ZEHD4z9TpznHQ87l20OvSq+/LVj4j2/jc9AJNwPf3iY393h&#10;+DQ7mKPPviSee2R/P8D37SoGQAPCEe3Pf/Ek6XdjtL+0m3nxRYI//fbg2OawhXHW3HNju8MWxNe+&#10;fpRPj/G9Ji9KDfLM5N46xiQ37Uxi+tAlU06MXERZ5srvfe0+li7eJxoH3hTf++4x8XbXNjGyboe4&#10;48vHROOAhdrtHOBdTzoTBWU50b8oWK5asmccdZ7GeC++tCAb7K38wIXxyVtP9ntJfKONgxfP/HHv&#10;OObc86X/tZoP1ykwX6e5MT9+8IOjHVhnFicTM2WtwWbGqUgP+smLrjlxZ1JdzL4FU+hAl8VNuxeW&#10;6cEP2lm3Q2EnKPhcpAnvhQMPwdk5FFjoeEHSb1mLnIVflR8HbxjrVcrOoQl+yuHxs75K4u/5QH/h&#10;ZQeCTFvSEgwOoDqIOp71JUduU9qZWZ60j+1Y+n0aiX7BTQd2+pDF5cSvTqauDeiYp+opV8pbbVL5&#10;MPewF7ahjwDHCSkHXOQXXpWn0mCcsi9xmQv5zKzQVbJsppd4qQO2rnaDH7KWsmj4tKfKtOWuL3Go&#10;V6e8JXwdK+h5jgBT4KbHr8hDgl/u7BTEGTNgTZv+LJuH+rJfdcFz1W8+kh262Bp6nquiAU14GUft&#10;fqan9pwrqYsPwqi/2jMDYPKCj2VRmb5qK7cjt3LbAhpun4HzhQv9Sql7qYsWNgGOOnO8jkP1o9Q9&#10;/6GBLtY/+bE2U/as+9trBBye5eTvp/nL5aR2On0OJk+38f8bdjg49DyOvEjBhxcv/dsBbnet0I5I&#10;AeDl3tF4ePna+Kp2JjfffX986Z5H47cvrtBuZTAW8T6NYO9/7tW4/ad/iJ8tWR7PKYBwysy36sTn&#10;gZdWxVfveSR+9MjTsaSN02dd8WcFtq/e+0h8709PaTfUF0+0sXvhlpz4EgTbCD7cXutQACLwSMY1&#10;vQ6OvFP0+LrxeKXzTz5B5gGQIeoEwuAeOJXrorBxNOmXP75nPPb7/WJ0xfYeLCYjX6HliPTY6u3j&#10;hUf2imf+tLd3QhwD9uAwiNBTme+TjazYNl5etGeseHJPTzYCDJMlJwiDB+zW8eyje8eKZ2bF29w6&#10;s3wNP1d6+Ynd4847Zsef7j/AJ+qYXHUApyedJ03qVPXyKSvJgBzIDU0mDPLVCcdE+kfJ89BvPxSz&#10;jpsfe514Vex8zLUx65j58cCvD3ZgMK7gcjeR+fsEjLZtpft+8YufHRa/v/eAWPvMrg6UvMsDDHLy&#10;7TUWDAcr7vnJIT7d1v3iLn6p1C+heoIWeZT4GgE86hhZP/o8JsqtZ9bteAscOqeDyz7asU9dIFuO&#10;OTSzP3Uhd934CZP2Lwk6xgcu50sdZzuuwpNnbUkLWVIvBzrLkTSqTCSPg/kkftog9ci2UhaOYU1j&#10;y7bUpcqCg7FNWNSmV+UWHOUCb9mUI2vO9eRPQrfsBzZlhTZtlMmtH/wNQ3vhr+Qgpjp2pc7crvao&#10;uPCxHGVuAldTtXd1ipyyAzYdXPZZ5qKP1y79SsBXW5g+8Co7L3zNw+1Jz+NiOtlfdcKOjK0Db4E3&#10;H8lRAwN19E3cSkc8zCvL1rn0c5GXdqy8gc22HIPSDix1eJp+0Yt+5cCQfAhJuS8y4SX4qqNz0QCu&#10;2oq7I9ZF8KyjlIfnkQmPvpX2tE5uBwf62CLh3GeZwUn5LYvsQ5vnAzBFlhwT6WUZk17DvzLwYQJ+&#10;Sz0RbQOj/gX0K82ReJwdBc9KfFutHB5QsOFtf9/S0k7iiVV8iZrdjsqrNwimN17qGYml3cN+wfPp&#10;9Qpeq9tFS7siJX74xkEADiAQJPx8aD3v4/AyZ0s7nNH8nho8Be9j2b0jsYwj1OLJcxrnHBYg6K0U&#10;rmjk8WzteghAyLW+18+hnlg7FK+ufyDe4kF5mVgYAwPYwAywUm6P03C8l8L7KbzMSJuvrgWD8XxO&#10;XwGMq34+DsoXp2eMmkHFwUCThpdC2S3wRj8DD1y9twldnsHgoN4TjbflsMfljM2HdvEh0PC7AU7I&#10;8aDf/D24CeeFCE0mBxMD3uAz4MqZRORMCLeju3LwKUOP4Nb/2nbx23s/HA//5uAYXbOtA8goR5st&#10;n1LFVzAcEw45ev2zZAMfW3Carz4vs/yC26z0rnTg80AcLX9HOpqOaBtO/UxYXnzNSVpknk4JR9kL&#10;jzJ6glt4Qa/ak/EFptJIueGTybQ85hy0SP7uwyZaUPWBceUJnOm5PfO6MKeT6pbHvJWghWzgljKy&#10;ztxX5+ox6dfA57FTX+2fdmCqG8Z90CgyFCeBTDX48azO9il6+tlYlRe6SnakLtMHjf9ehwc2rHLQ&#10;XnGwk50WvIyTMG5XGzDoWHliT+iDb3saJvMcIxKOXO0ap6SlpH6cu+vQFL0MKKLLxZJyYGwjZEYm&#10;880xhYfnbLnFljxKEkx9Gdg4kiHnhfrYXZlO9qVNslxvu8Irb7emDARW5h5611vZ0ENebO71CU36&#10;3J68fLGp/pQ/y8AAW+1Y1zL0vZaqrsCq7N1jwbMupp12NX+3p52m65LZuho2+dm27svyNJwS/Lz7&#10;LG3k1d7Y2Cc0VZ/e2TrlGCB72rPMF/rkD1mTDd7R6eJfOtrptA9PebfDhz9f5fSagg4f48wDBXLm&#10;DgxN7S44KaagIOfuh/l8i22NAgrO38GHZyyCX8X3zzII8KdRdiZPcvtLgeRJ7US8cxLNpwke3CrT&#10;zooARwDxqTkfGkh4wyjnRdAnVnHbL58xcRCBAwRPub/i0U4iMA7HsrbfaZDyzf7pxYCBS8pJqj4l&#10;jES/B0XlnOQYOwcQo0+/V4JxyYtxoT1DnwmYxibQmAaGV/LtEPHlasmTqrR7klKHJzJ4EuTux7TU&#10;Djx1T0gl2kjpPKsseTVU9aqTpcqQjgIaytVOcOS2H8GNZze+WhWcZYVugUcmn/ShTLvq1kW5F6jK&#10;XpyFjxeU+zTZzC9lYyIbH53g4/bKJ3Est2nJljgmtflKs9ADz+OEzcGzvImfi0QJW4EPTOmr9H3o&#10;QnjQQK56he4EXdMrOridco6Zy6XuXAmHWG3tK0N0U+5nJ6Siq+fGhrzNlc/XUl70Az5lz3ZgPB9V&#10;N19wgKcNONOq7VmvNsR26A2u6cBDMOTVgdkW8JLcqVPWgXdu3VM21kvVodrTY1Hktb2gBe4WbZWn&#10;L+qghfzqc3BhLiCjErRtR9NWjkzlnZ6q37TN4WFYwcCrJPosu+XKCyECmvVFHiU/YJctLTttRcfU&#10;vyb6c62ZNrxMN3mblnP1iTaBFR7YPnknHdMtONMHB9bnxUHO75zH0MMW4DqoFZ1tW+XIbdsXPSpt&#10;1kPOk7RFXiAokYNn/EKfOWdc0S12T9pZThtBL+lYX/OBlmCUO9gzjqoj//QY0w7MFqnqXv0svJCJ&#10;YNloL38K9V9D/cvqyegcHY/lXQM+Eu3nOAQddhYKOHwCx5+f4TfW/OuGX0wTWPxMRU6fB/rcMnNQ&#10;0g7Iz4AymPgQggLBYgIHwUKJ+iLBEXyWtBFQOnzrjNtjT21Q0FDg88/Z2HHBU/AcEHhynXY47G4I&#10;TOJFUOIW3dPtBLl8rsNLo4+uHomX2h5UwJFD1SCnE9eEVKp/taPM7oXnPt6tlLr/7MfEBUbJf1ss&#10;OJUO/d6qlnZPdHJObigf4wCD2vy7ApWNq/I0fZX9dz5PwOx3rjS+OoMAZWjmEd0s+0+U5MhEGzm8&#10;wFcyTcrk9Cv5r4Cl3bKoXGUyf+XwgH6+0Jow1kdlYN2nNpL/Qlj6qlzVDqTaZl35E6HK2MEnCZVc&#10;B46k9jo+PMRHDyfgSlu1v+UCR+3gge+/JapseCX/HbHk2MK4ta/klkO40LJutEFXqZZtL/go0WYb&#10;Q5u+CqMEnSqHYWRrcKo8wHgOqAw+fbSjM31b2g553U8b5dJv2wEDPbV73FU2jBI6VvjKkzKJuQSO&#10;baw6csDHfJXTh1yMR9W9ziHjb6kzuNChn3qBI03jIitwKlf5zA/YAg9d10vZOTDwKvymbVX6wa11&#10;eMBvWo/SZrnVXmXhgAy561vQm6Zbcp8MLTi2ETJAv9IsOPSZplKVgTI57XV9k5t+oQct7A4Nw5Vk&#10;WymvcBXPfAue+SlHDuPSDizlUv//l7ALeMAYXjSny7VPevIbFdqRu85v5vA0nFJdq24rsJVPnefA&#10;WGba4aU2xpNkWOE1+BIBH/zsHJuMDQo2/FuHb7At6+qNRdy6WsXtNDl9B54MDo+vbi+32DiSTJ1d&#10;UO4sCACLtcN5YnWHdx60Pb5SgUTB47GV1DuMz627x1aUwwAKGPyvhy9X+wsG4uUTcuuAVRIs/+3h&#10;dh6HBjgkQHCyTKJPEHxKAYznTD7BJpre5Sh/ZNVwvNz+Rxl2Oym+k4ywq5zvjgosO8tQO2nS7yoD&#10;7aLFuKMGaKcYW7tzjKtO/9S6XWVY1Vfvosm6vYyo9nXCW89nbERD9KZEY/OGHdS3s9PUGrWv3l7B&#10;Bjj1qz6xbntNqh1iarX623YyDXhuhJbobBSNTWt3lMPi46I7aNAEI/yJtbtokHbR5IPPLqK5U0yI&#10;5ua2XSXnLqIn+PXSa+322n3tEGPQF70Jyb7J+sFH+qk8QVlp0/rdrIfr4rFp3W7KZ8kOytt3E03R&#10;VfvU6h0kW8JOts0Sv93EYze3IQt0Nku2SWwlPTatS5iJNbsLXzl2Nr5wRH9cOBPrZyXvVZJHsk7Y&#10;vupfO0vwu2kMZBPpNqV8fI0S9MRnUrQ2kgt+0wblq0VXvDdJLsYIHTatF1+lCfEaU3/SVgJPfMck&#10;00bR3CSatI+vER56SL4p9U9iX2S27LKBZLDs0m9C8m0SDHBTG/aUjMUWqm9s2112Fe91ewhW/JFV&#10;ck3KHuBsEvyU6m5DT9lnElnb9hDOLDkQ0RFPt6m+UXSmbGPREr3J9j0lp2goWV/B20aat/DYCE3h&#10;jAt+zDpLduUb26Gzl+D2FpxwRWujbIbsk2v2Ejzy7iadq2zSSbabZPxEa+N69SuNIw+wkm+jZJ5c&#10;v5dgZQO1Ud8kmI3rJZ/Spg17Z5t4od9G8d+0bh/puI9sLzqSBbipDfvEpva9NM/3lD2QUTTVPoEd&#10;C+3N2KdtH8ko2DbRFvxGcsHBf0y4m81vH+GpTTSwA/k4ZfG0/sKZFL2J1eKxbm/BYhfZkXHbsLv4&#10;SB7Roo784Ey2STb1Maa2n+htos1ywG9v2U2yrRWvdftaxinxm1TatAH++8omwlu7n9r2E/w+2bZB&#10;ZcGCs2ndfsJRv+TfiP6yyaR0hPemNuGS0yYeE2v3jbc6xKN9X62R/QQvnsCof0rywBtbTYjnZvHY&#10;uGZf1ZPGOPZTG7TMGzjltpdgNllm0VM/tpwyjvRbozr0xW9K+lpW7Ke0STJtRg70kSzAJJ+01UbR&#10;8HyA3hq1qQ8ak7LtxrZ9FXRGx/KLBEOj/iJBxyjv7CgQDY7G662ReLV3JF7vHY4V5P1q6xuOla3h&#10;WEXqU705pLb+eK1XuWBWqm2F0sr+oVjdzym44Xi1NST8cdEbFrz6VX8Vms0R013ZR1Jbz6Dogj8c&#10;r6lvpfJXlYO3Qu0rLY9o9PSJzoBlea1vTH3ADYhWwq1qDcaagZFYIxlWKW8bHojeodek5yrt6FZE&#10;z9Ca6BhYHc2hlS53Da9WWhfdpKEN0TOyJppja9W2NrpHVqu+KnpHVkTvKOX10TOqNLQqmsLrGVun&#10;JFpjG6I1ulZ8hDME3BrBrXJ/kzS+LvrG12hX2Sa666N7cG30DIqPaHQPrIzmqNLIWuX0q108WuPw&#10;p426yoOiq/6mZGiNrYou9fUIvzn0enQNoZfkR17xa02I57BgpVNrvMM8e4eRcb3xO4fUN7pBsql9&#10;vF26tUtG6T66TuX10T8p2IlOlddE70Sb2jvUr7rKzXGlsfboEk4LXNV7hddDfYI26KptQnJOdESf&#10;6LQmOwQD3AbTb8m+PSOyiWTtF2z3sPiLZlN5S7ZEnr4JySP6PabVIVrIKlrSB5m7R7tU7lK5Q3Dw&#10;lCzQwkZK/WPCUT969gm+Hx1HBA8f6WM5lCNvt/p6JUufePfA37lw4GccZJb+ooMdekwbuZBXMMPI&#10;JV7StW+SsvLxbsEL1zbJNqeJHvFts33h1RxVrnbodo0oF+3esZZSh/n3i0bfJHpia+FOgSu7YE/1&#10;900JTrbqlY37sAW6eOy6ZcMe6YS9ekWnW7KmzZoTXYJDr27x1djCa1K0GStsJZsYlvaN0BDuRK/w&#10;murvKXKobbJXMN2yn/LJpvh2R4/o9Cn1jAPbEu3etIl4tsSzf0pw4EoOaLYE2xSvvsnaJvkm+8yn&#10;b2PL8C3R6rUuom+5ZSfVezeqb6KlJHkE3yMd+6hLlv4p0YKXdAK2OSmbil8fYyBefRvJ1Y+8krtX&#10;Otge8FE744e+TdmuNdojet1KojE+oD61aax6kVMyDpKrr1u8m+ijvG+8X219gkk6fbLVwCb1T/RZ&#10;p/6pAevfVDvj07dRueVGJmwtGrJdy339MbhpUPDijc0m+jXmSR/bIGsXth7vU1n6T2Fz7AIseokX&#10;80EyYh9k6xVev+UWHdnRegq/f1KwY2oXfY83NgJGuC3xGcDWotkvHq3JlKGPOSFayNYEfgw88RBM&#10;D+OJ/oyX8LXTmcqftynIsOPpUMDp0m6HHU8bgYi2kcnoGJqUw9ZuaHjc32nzS6UjgqFMoBoHF9gJ&#10;4YjmGDCjsXaIb7tpBzUq3KHxPKxQbud1jg45Xz+owDA0lrzUvx6cQeXq4wi3X1yVXB1DghPNdX7u&#10;JJl4qZW/niKX5OMEHs+ofApveEQOGPlH1SeZxjerbZPSZjnLjdE+NiWaUxooldXXNbY5OpQ7adfX&#10;JV26RjaJhpJgesff8A6Qvs7xNxU8JuUwpqJ7Mt9r6prgpdqNyqlv1sJ7U3ib/JWH7onN0dz4ZjSn&#10;ZMMhwYyJpuh0K+8Zn7Is/CKcL323i1enZOhGJtmxS/1dY28KDrtJ5om3paPwJzerrLrk6ik8u0eV&#10;wJlI2tDonUQm0Zp4Q/pu0uBDO3l0qNyBDpKzCzpq60GfCfEjqb5BduhRfzf6TElv0XBZuPR3TUk/&#10;9feIZrd5QWdKk+0NJXiJr2Tvls2a6Cv4HpV7JT88m6LRFH6n8ZOv5ZYte6Vr03IJR7yb0qtn7A0t&#10;HLVtfMM26BW/7sm3RO8tLQTBeUxoF90ptSOPdYTeWx6XHsnZPf6WbPSGFsy7bm8in+Zzr2BbGzeJ&#10;nuQXj5bgeze+I/6bXG7CQ/I2RaMpu/cqdUtm+PUIp0/j3IOdpWdTdcaGhO5N0egRXGuj5LIOb4sP&#10;dhYv2R1421LyW2fsRVIdfsjdOyWbgKPxxr7Mq/5Nkl86tOAtO1lmydmS7sBgF4+H6HcJrncj80Jw&#10;yGEZpIfw+qQvvLrMX/puYpzQqeggmZqWEx2wr/oKTEu46I5sLcZCML3St2+j1gVy02c5aE8c5qJt&#10;KDjGqsfyU39HeIwdvFKOvknNKfpFvyn62LEpWv3Qw/6MFTTUD26/9OqbEm/TQ1fRwV6SuUU78k2+&#10;Y7mxYcsyIk/K5DbZANrYtk9trI2mbGqZGX/sZNroL/rME2RBP+Y144B8mxjXHE9kbnkMNT7oLVlb&#10;myUrNkU+ycQ8Mh3lzF9s0Kv51Ac95qn0p4ws2Jn1wHh0oz94mk+0e6yQX2XWq9tlyxY2RSfsIP5N&#10;2crtjJd8CvOA9ckc8phtzHHrI8ku/dLHa4u5yTwR737oWCZslnZrYQfJhh6MLX0tlRvddngZLPih&#10;GwHFOx052LbBYZ9k4x877cp5kbSdoKO+dcOjsUZBiedA7JRw+By9JrVRVpBpGyA4EADoU8BRnU/u&#10;sKtqExztHGBYNyh6SgQk98Nb7QSSdsECQzDpBMeBJ2H54ynHu7ktyDfj2pBLMq+1XBnM1psmP6cb&#10;sW5dguE9pC7v6qQLDnF0VE5P/ap3KpDxq4cu26LAjqtfg9FFYFUw5VZkt8o9gufjqM0JBbiJpEkw&#10;aY6PaTAUKMWvVzDdI9CGh/rV1pxAdrWLV3OcI+pK4ucAoyDZM0nAk1yiTeoUPrS7hNsJHcGYP3KK&#10;Rseo+gXXJVrNsRG1j6acgulUuVvyQ7eD53eyYY9lhq/klCymNZ2SRpf09sUEdBx4JLv6m+IH36Zp&#10;pM49ooWdegl2fDAWeAKEaHWPJyww9DdVh3+vdO1RYHHwdduYJrIWAY5NPHon1Qa88pbqLfHqlV16&#10;JQf0eqVTr3Ba6u9VMO8BR/DJQw5KegHfBEdlbG6a0qFFGXlNJ/vAsZzor7E2LZyC65SlP7IIriUZ&#10;WbgZCOA3bpo9wsN5tUSzFycJLy1Y6LUsh9oE3ydb9Flu1a1r8mwKp4kdwBfPbvMFHz3AFR3rx1hI&#10;F9WtDzTho7aWaOEQ4YMTgU6f7cYY0S982atpuKSFnats5C1kUeqfAob5AH/h0oYMU/BEdjnCwqNf&#10;NN1W8HsZb8uDs6cOzkbBpZ5uQ3bLJzmUG1/8+oq+6O1gQNkBQPJJz5YCWdpCejm4q136EZj6N8lx&#10;QlupD97Cx3H2Sb4+7FrmRvJSP+MpWZETPAdXHK3qOF3z3ij6yGHYxGOsPZbYFpiC02IuGg47I5tg&#10;sTuyw8M4SY/xwR62kdpc3sTFC33MsRwj62l+ExpnknhhZ2yh/oFNmofi2y+75HqAL0EGXeGFPAQT&#10;4XouaK4il3lMaEzFA97Md+haHuwGfqmjFxdj4BhWffDxGIs29oU2OPDTeOBHWwRE0fU8VbDCNv6J&#10;2wZdmXFkup3fHGiC4TSor1egoZ67GwIKjkjtcoj8YbRNTiydvereCQnPgUGO0LuaKSUcPoFqWAFB&#10;u5fBDDQORtpdZcBh9zKRgUfl9XKyG+Rc1w2MiN5wBh7vXjJ4eTcjWuyM2ugnSIEjeQhmawcGHXRw&#10;sg5kotUxPGAdcE7dcqo48g4ldkM4TPq67KDVJhpd4oOj7pRz6x5R8GVxynAECnZHdu4sfDmqbjn9&#10;boICSTRw+j0EAuG2jwy5jJPvVpkg0IOzxuFpkHokGw4XnhnMhs0Pp8/niLoJTtoRdpHUZlrK0aln&#10;TLpbRo2T7EBwaxJgRLuL4CReHcJrIh+6Cb57ZMD4jDH690jmDCbK4SudHEikn52w+UNPNNBf9LEh&#10;8L0To+bHxG5O4sSlD/aSrbq0ULArjhM8O3ktTGTBQfTYmSnBW4mFSXsGAe1MRNvOu8KQa3EwBgOi&#10;TcDDeRM0Sa1JwZf2DCYstuzv05i2pH9TOttByGn2iRfOpgZLaBnXDkSLRni92Fq4XjwaKy4AWIzY&#10;EhwWYmtKdIGVvfo3wT/pNpFfC5Ogh5N24JMjYGGmEyltCmZ9G4Uj2t1cFUNXPKFDMLU9lLgKZr4g&#10;Qw92l9wE4m7mkAMHi5zx4SAQOMiVzrSlNgIjTgL+tqdllB2kax/zGKcpp0TgJ2CgdwsdBI8cOBVf&#10;8TJuyG1cbJwXDgSFPjlndhY4S/THuQ7iCMWboGTHbVyCl5ykxgzHmFf9zCHoKGEDxgRZkUttBBrG&#10;clAyYgc7OnRSGT5cqNl2lp1gDA76Ejygk/MFW3AlztiAZ+epduh4XkiODATqQy7hWd7qcFXOixD4&#10;CQ7HT5ARPHZCDztdy4XNhSv+nt+i178pZbOzFt8+tXtOwFfzp29T4jvoMUdVRh5s0Cd7ISPr0bpL&#10;Nq8R4NAdOPVnwBK+7Tma+jhY5JjlhQp2lCzMadawxo25YHtCE5uyXlkT8FZ/t/VCDgU6aAOPXqLp&#10;Cwnp62BOnXmKH1G8IEB77UqmPtmg0Y5z9m5HzkYOmttWOAw7TE1ebl1lP8EIh6bgwu5CeFzJ52k3&#10;wahMAGPngYG5ou/i9pXw+ZI1V9jckuqmrmBB8GBXww6JAMU/fbj95ltsuoLCMNz+aop3p3gReAiE&#10;0CfR1sntJnDh735kJsARZLQgxRfF20c2KSi9Kyf8fmwYezc2TPwlOibfV/096fOenPZ7CnIfqP6X&#10;aB9Xn+qdE+pT6hh/R/1vRdek2offdFv3xNtK76j8F+GLrvIe4XWOvyu7kd5R//tyAG9Fh7ax9HdN&#10;wB+cd9X+FyXlU/ARXuHVJZwe0e3WFrtz/G3ZQf1jH0jfd6JdfNqFs2FccsNj9E3J/LZwoC85KQu2&#10;s8oh/brFr6lyx8gblr9biXr3JLyAU65kXYQHDvJ3DnPLSe2Sr2dKtCYkg3A6lXx7amPqSF/3pPrQ&#10;f0r2UUJu5IFXDzxGwVefbNut9h5sJ116sce47Ckb9YhW11i1Kbd4hC863LZqCq6H2ymCo4z9uP3S&#10;nEw9KPegl2Tt5VaZdOiZ5PaFYMSnBzhktTxvi47aZOcmskgP41jP97Qo3832Kfo1DmPcnpIMgmu6&#10;D75vq+0v4vOe2rCB6pKzR/L2wFN9mYuPdOKWCzzythB0uKVT2qBnvkq0yU6tjdhd7epDHmQAprkx&#10;6WKrtK3a4GM54c2YQkO6Cz/1ggc8ZZtNRVfRQTZuR/r20mbpIp7Awdu6YmvR6BjD5qmLZZ9OyMbt&#10;K+EgK7YQLrchW6LfLZhe6ypek39VWTxUbkEL+8HD4yg7T31gmh5TbAkd+Ele20TwLcZZPPs2fqC+&#10;v5o/dm8p70c320u8lBhLbAUe8wkb9m36q3Dft7zIyZxgHpivYGlHRq8PEjKh2ybxs72ELxk8h6w7&#10;uqpdNHs3/k16pXzdtgG6CG+T+oRfaTW1bm3/zcj3QdKwTu8p2Kjf8waesontIfpak8jV3JRzMsc0&#10;dUIPz4vSR2rZnpl6NzGuspVk61O9j/EX3x4SsjIW6ss1ybgwlkmzTzSdQxN7Iav09RyTfi3GUm39&#10;gmMeITvrDvujg/mwDpGV+UU/thEfxqHBjgCnzXMG/1dHTrpDkZtnMa80B+KVnsF4rTUcL3eNxKs9&#10;eaCAAwCv9/GAfzBWNgfj1daYYAfj9V4ODHBYgIf8Q+rn0ID6hcMhgVd7B2N5cyhe61V7czjWDORh&#10;hVe6wRuKV9X2GvT7REPtrwnnlW7hCWeFcDmg8Br4HF7oHzU9yhwigNeq/jzMsFo8V0ieFb0DwtEO&#10;qrUq+pt3R1/z59HsvSf6WvdEb++90aLc/+vob/06Blr3Rn/fL6PVd2/09f1G7b+LVuu3qt8fzf7f&#10;Rm/r99Gr9v7++2Jw4DdqfyCafQ/G0ODvol/1vpbaeu+Lgf4Hom/ggWgN/M7wzb7fR0ttvf0PCkc0&#10;VG4N3Gec/oFfJ6/mb2Kw/5fieb/Sb4UPrvK+P0gGwbckQ88D4v0HtT8o2SVbn/i27lMuOoVun2Qh&#10;9UJD9X7J2NsSDfGGdr/oDgz+PgYHH4rBYcmj9l5oDjyk/E9KD0X/oOAH/qi2P8Xg0EOi9wfh/km8&#10;H5Ic0Ho4egf/rL7fi96DMSAZBwXbr7xvBPiHZQPlQ2ob+rPoLYqBocdUfywGhh+P/uFnpN+j0Tv0&#10;RLQGnxCfJ2NgQO1Dj4vuU9EaelL509ESXGtoiZLaBlQfeUq0noi+YdJTptcafkT8RGuANtEZUVJ7&#10;/9Di6BVMf98S6asy/EeeFqxo9wtW8L3iMzAi+uofHF7kvH/kCaXH1b9YdB6RvIvFf7HGWHoMiIba&#10;W+jTDw/RH14imVLGrIv+AG2PieaTqkt26TQ48ozoPqt8ieR8OvpHlau9f1g2kd6D4tsyvOiDL1mt&#10;u+B7lA9I94HBtE+/2uCD7H3SoU/8B0eh/7R0fi6ag88J77noG31euRK2lGyDY/B9TjBpW2QjDUiW&#10;QdkVfNOTDXulp/UZK3Aao0HJ0Tf0rNqfE51nRfMZ6wU8NukbEn3R7R3UuEmOFrQ1xuD0SfZ+wQ7K&#10;Xn3ixRj3e04wB3LMkbPPNCW7aPRrzPtFp2/4We04n4uhsediZIw5BC66ksRfsIPCT9uKjmwKXXCR&#10;EXv3Ma7YcRS4J2w7aNj2tuUTlm1IemHf4VHBK7U0jgPOGRtskXwGNY9tR9s2xxsdrS86Wj/ZjT7G&#10;UjoNMm+x4ehTwkUGzRHmtOYFthlgXkherxF0EVy/6A2Niq7ahkcXGd7zRjSHPJ7ItchyDagNPeDb&#10;x3wRvQHZjryPNYYs4stcGWCssLnwWCfAD44KHtnAVx+ppXU5aN3pezxamisDgvOYFx2x78CY6DOn&#10;yzwfQhfjSWfNT1I/tNXfFE7+2oBdBzsYyuxetMN4qas/Hn2dI8vdsXgFx5bb/R4OR6GXKOcl0MWr&#10;Op38YifHp30sWm0r2/1NNF4uXaT0KG3kq1VXmePT0H3M33PL+qIV7f68zuOrOgSjMrRNS0kw/sSN&#10;2v17hdL+6MqOeES4fAPOfypd02nZeE9osfqg8edVQ7F0/e/jjVWNeKOcI59aXc6cU98ivaE2v+/B&#10;uXXagKNeYUsOHc6kb1Q/tMh9/h/Y0gee20oyTOkjVVjwjUMOnJJl5L0Wld9cn6nS2SQ48wS3tCGP&#10;aYGjPuuh9mkYciXzIFEu9So3uOQ+h09Om/om1F75AQsO5/fruftqE/cpAet3iMjBpR169ClVen5n&#10;SAm+fh9Aye/yFDjSdF19lgcYcGiDJ0l19K08eD8AHtNwSm6vudorTcbI7xps0W5daFcZG1KHPvC1&#10;vepiHiXZriRglI+vKHyUtqTt+VRgPEZK2LDCVDjjFb0si8q08w4FfCtv2gxX+6FDP+2UwYWW6tXm&#10;jJvlV0IX6sZTmfY6brYLdJTzbggy2Ca0Cx4YJ5UZK8956AhufGW2b6nTZLHJRsZH/f6oahkr6uTQ&#10;hk6VB37QMg1wyeGDDsqBZZ3anmqr8lZ4xg5a1qfQ9LtKyi1fwa32I4cmNpimozow5DWZL33IoRxb&#10;VjrGU9nrADq0lzbn0KAPHJW9Xgseax19zEd1cvrJ6YeX60rWCzpFVnLbkXppq34EfNu30OV9nyo7&#10;beTIt6UetKMjskHHtOiDRsHxmINT8G1/+goM5Tp34Ufe4DkMt6N4OE8A4lkNhwte7uQzNbzA2eOg&#10;wNcGlvD+C0nBwl8jWCdnz3s4a3oVjMpXnh2Q+JIA78/whQAFgTUdCgTd8cjKLtHgRVIFKgUNXg5d&#10;rPb8jI3o8L4Ogccw8AKGF0J786OeovW06fIzOd7XEWx5QfRpvtUmOrw8yvs50OXfOo+tG4ul6x7O&#10;wVmfb9zmG7XlrXTeniWVN2j9xv3afPvWXwVQO28D59vBicdnH8ZlPMq8jcvbtryNXD9ZwpvME9Ci&#10;z2/u5udrxvlrI/QwviY+soA3Dh3eBIa3+v3G8hpkyLd5abMM5g0v1UXP/VV2yqXdX5MWXXCBsV7K&#10;823qglPaePPbb0O3IX+2+w1xZABHbejhN8bVh14uYyMlvyWtBB52cZ/wbD/llgs51D7OZ36Y7OvL&#10;d9bUxkKwvQqs7YttBcfXDehD3vriIzB2VmqHJ18oThxkAge4okd5C956FNp+O7ro65crlZANuep8&#10;ANa6FBp+q1pt9csI0Eb+pJn8WKy0w8+8lSPPpHCn/BZ3vihcv/LtlwmBhYblLnjMC3AFOy57ec4a&#10;Jm1guxku21OfnE/Q9MuuyqfpGEZt2Ac68LfMCWtZCp18ORLefAIpdWXsga/zKF9uTFrgAc98oc6/&#10;o+ysxK+OJ30eP+QCHlx4o7Pp8dVr6GUbyeOC/Q2PTKkTttjMW/iWu8LnWPklSMHYrkrmr9wvb6qc&#10;n43JsnVUznwwXeHnG/rJ03TBKW/f21bYSfZIXsChJ3jIIly1GVY46Ot2eJLgU+zoFz6xs+BJjN3m&#10;dtHyS+BVpqRPP5/nYf7R7s/tuB35Zmh4PdCm3HMRuv8NFrnUZ3oKWuVF0BxzjU+Zy8iSNFlT9CML&#10;v9lWOzbD1oZNeAcobFNwvT5J1PmskOjX9WRbqcxfThvcWuPUWvuYdjmjCjqDPJQei1d6huzUCSL+&#10;ukBx8k85wBAMFAQUJOgjKBEg2M2wg/GOB8dv3PISJzSUs7tZ5MAgPAWMpKEAwWd0qLepzLfXhJt4&#10;7GCgI7rrFXwIaAQlJT4KSjCE9lN81QBaJD6Ro/ZFa5vagQ3H8rZFXnRMmLoQ+Oy4HQfOVfm0E5Fh&#10;+B8/EwMDOniw+DyI24jGNnJOGgwZMReAUsGt9Blw4AkQLA4mDX04NQcTyeK0WpOYpDLfMYIG+PTl&#10;AMOTiZ78/Y0qJoTaPYnhW3jbgW+ZBDv9ORtNIOh6wRiXvC4E0Vf9nc78DA7fSOO303xpm0XmP04C&#10;X5InnXmCnwvIzkp9TL76TTMCJ3bjj5O5aDQ5zT9tV/WxPZR7sagP+nVhA1vHxjILxguh9KUuieMx&#10;tUwlF29oTn+Rt/Tz1eNKB9uSoFX5IzP00hEpqZ+cgJM8yo/0BEeCVo5Z5Zm5+0o7iXZ/asTjk/3+&#10;xIvoj3u8su429WHDvMBIGNte9Wl5gFHdOqnMFWUGTXhhv6TjT73Qr4SenqPobzrQTl0qb881aJZ+&#10;cmQBzjYqeaUxTdtwWUYu+rCNA7baZsYI2Qot6KovbZb6Wb6iu8fYcuQnXNC7fjrIaww4rR9yfzZH&#10;bcBVuyKrv5iMHErwt+y0FztUe7mMzEqVDnMFncA1ProVW7gfe7ueNCxfpUEbcwbdivzo7XZkUjnn&#10;RY5lxbf9NMeAte3KGGBP5uB0ACoXQJZfc9wXUchC3XQEJ9vYVwk+7VztkHDAUJ7Wq9Ckbtu7nBfK&#10;niuCpw16BCvPfSfBqS3HK+VGRmQyj4pXcBt+IZT3arTL4TTaBh7uK/i81DHg22HerShI8K00djn+&#10;IgC32tjZ8Pkbggw7lFUd8XxHXyxrDsdzfFlAMM909Lj+9LpW7mDWdvhLBv5lgWiyYyG4+KsD3CIT&#10;Db5W8MTK9nhSAYVbdXx94MXmUDyzoRWPvrI+Hn+9PV7q7o/ntRNjxwSd/GNo2YnxaR0ClmTiUziP&#10;rhuKlzb8ObefGEJGwQAMpB2ckienExNsazve1qs7xoolu2swtisDKjgNIH8R5QvSU2ofeX17/wDN&#10;X2QWrieb4MZW5ef9P6B9zbbagm5jmLeE6yDjxQW9bfyvnjc7to7WyzvE23L8OH++wlwHiI9+8lM5&#10;L0Z4FNktv2mkTukAgMmJgNNk8Rm2LAwvdk0IdLYdlL+JPgoyHct2jXt/cnh85avHxj98/8h46uH9&#10;JctW01+3Bte3C5hAovVX6UdgGl+FE94m/qmv4Y+WMnnNU21vKH9TMry5IX8cxy8f8ncJKXfqJHg7&#10;gBwL+CAr7V6UppWy1gWIjWugMjw2IZgUOb0gDF/6lFgIadPMcfTk0ICW5RZOdWK5WLBp4ek69KGR&#10;eKQqJ+11DCyn2hJOsooe84pkZwodaCNLoedFL7zKj29lMX7IRt360FdkrGU7WJXToaZNyZGFnH7L&#10;VfSrdNKJ1G+Cpb70AZdyJR0HtoKTdpATAl/9xoWPnCRwnotysKk/couGEoHCepY283E+YzvzKPCM&#10;r3e4lKEvnhmEBG9+tZ1y0rashVaOdcJUXaqz3fIiYUtHSL0GKye1+6Op4p1zsuhCghdtyuFrXQrd&#10;2lZ1YzxSN8Ghk+AsX+HjuWa6M/xrGVj4YAvoQg/bZo48Rc6C4/lOG3mhxd0PdDdOkQ+elsF0M9GX&#10;Y1x0pA6PQj/nSJZnctHRWrNdRZ+2vHhO+3inCJz4mB59wm1sYIfjI8d5TJjdDmepl3cPxCIFjumP&#10;bK7rTafu3QqfuOEWF7fF5OwVeF7oHozfPrsyLvn0d+LAcz4as+YsiMMv+lR8/Nv3xdPrW/FsRyuW&#10;Ngfjiz95MA487tK47ss/VkAazedC2g092zkY3/n9E7H/8VfGxR//eiztGnSQg+4XfvxAHHrex2KH&#10;2ZfGrOOvirOvvyN+9/zLojlQdkoELsnlW209vi3I7mfxmpZ2OoPxknY67Dg8AWQETxCMzmS2sfLK&#10;6m1t/f4uB/yLHx8Sux17Rex6wrzoXb6jDInj3dpfSR58bcf46M0nx94nXBG7HDU3zpx7Xiz5077+&#10;7z9/3sQhsGNYtmjvuGzhOTHruLmx/8mXxvWfOEWBbCfTgBb83hO/tmdnxXEXnBe7H3VFnHvl2bHh&#10;hV0ViLgVt7UD1+9/dWDc9KmTYmQFfyVFVq7Uc1BNB/mtQ5kMKucthmybnkQFZjp4Kb2ngDK+dvv4&#10;9G2nxDZHL4zGHjdFY78borHnjdHY98Y4/YoLYsUze1kOnGL+kkCBSIHjuUX7xtlzL4xZx14S+5x4&#10;iWQ8LUZWba++raL5ys4x+9wL47BzLop9T7k89jv5kvjQ6ZfENR8/PVYt2cNfsYZe/VVxOo6c5OhT&#10;A2kuWvTJCc/Enw4KwGvCb3nB4IWh3BNfZeC84MvigY7bgGVRmm6hRZ/anVSeoTvDm7IdqnLkoi3p&#10;Jo7hC09fhCj3olOfeZue6ixSciXLLHzsUfXHHjgd64++xkvnlzzSRlVf4IG1XsijnGSayF7kMJ6S&#10;r6xFnxx6BGm3qUx/2iPr1S6GFT3TFe+qPw7N/NTPRZRlsI0yoEHfsmEX5h5wtU4CV4kcupVHHRfs&#10;AA3zFR7zj7Ghz3+kRE5sBQ31zVxclCQ6wCA/OIkrWOoFzjSUCPCGER/qjGkNYN5hmV625y/YS73o&#10;gRy2iR1vpQPPlD3HK/mDV/m63X1ZRzbrLRwCjtcsc1htdcxsE8OqXXgpAzAps9e/ku2kOvzhYX9h&#10;GbbQTWXmivEoK1U/YblMpySVCR75zyNwUoZKy/20qS9vTafuJNqwU4MXDWdexuT9kQmlyXilpy8e&#10;VdDJLznnBzT9fTV2FXw/jd1EqS9TwPjl4y/FzkdfJod1Rux1+g1x5BWfjR1OmB+NWafFMXNvUSDQ&#10;rqd3yEGoseMpcdFnvhcv908q6LBz6oilPQPxrfv+7B/AnXz17do19ceLavPvrfc8LbY/dl6c87Fv&#10;xFGX3xKNvc+Ovc+8MR5doZ0PX6uWDN7xKNjwVWvfYiNv61UgGozn2x5TtM2gY2cnxXOS5aBiLCZw&#10;/2s7xCXzT4+djroq9j7tktj15Muj92UFnba8hcSu56gLLvYPzE6fe25c9xk566Ok434L4/GHDvCV&#10;v3+O9sjesfUhC6JxxIJY8InT45yrzxTMdXHMBRcqMG3v+5pMkve0kzhZjn3fOVfG8if2id2Pnxtn&#10;XXW2d0/vqq/jpV2iccC18bnbj4m/NlN2Fju4XuzK07HlYDLhEgYdZyaYE2XXE54dCLu1Ey650MHm&#10;mIsujJ/88PB48o/7xh/vPzAWfupUyXxT7Hr0/Fj3/O7eoXAbjoDxwqN7ReNDC2O7o+bF3BvPjOMv&#10;vkBjdG2cd/UZ/lp190s7xVazr46tj10QZ199QZxzzTkxW7oTyHY+5up4bcleDtK5yKSH5ZuZ9J6w&#10;aq87kAwAdeLO6Ouy8VM3cFLXzOuiyQAMnYqv5MWS/XXRs3iZF74ilSwkeJkGdlVK3pmSH7TKogPW&#10;9GueyXRKYoGaHn1FLq7sqx3suGhzvcAUOOiQs5CBzd0e/QmPs6PO1aflFF3rAj2ndNrktleRzfIJ&#10;zw4DWuhpXOrQSpnSsSTNahPo0g6ck2VOuLRTyp+yJ48MJMDjEJEl9bK+W8D4+ZBpicc0DY0DNLeA&#10;T5i82Eje9KXetg058CpbJmyyhUzZp3qB4VZw0oB+0qg6Gn86YeukbzkkswPMNHzK4F0HqbYrWR/q&#10;7BSA2wIn8ZO3U+m3M1eedJJfypa3wr0+CmzllfXk7V93oG+xN3LYBsAWPapewNfxop/2KrNpGh5a&#10;hbb8Z16AJG/y1KnCKClnzjb41A0vZraPl5ctxzLwvKCdyZ9XtPsW2NP8sprdhBw5vzbg4X4Gonxo&#10;/8KGnjjiMgWDfc+OT33nV/Hshla82D2iYNAZZ914ZzS2OTbm3/b9WD22KT591+/8++orPve9eKlv&#10;xEHniTXt8VzXSHz93keisf/ZMef6O+MF/8+nLfY447rY9ohL4t6nXokVQ1Pxav9oXPKZ74jGaXH7&#10;Tx+Ml/uGJEceeHhiJbfW+Lp03roj0D26diSWbXhYV3sKGhipGIqrO5yZ22Sc9+Qsz51/ThyjK/Lh&#10;FTvHlTfNia3lcAk63ALj9tHXv3W0+N4Qt9x+XPz7cCP+bZAfre0R2x8+P4449+J4q3Mb/+r6+EvO&#10;ia0PXhgvLton/udYI/5jpBHf+M4R0djtpvjKl4/1r5o5PTK8codoHH11fOzWEyPebcRnvni86vNi&#10;6PUd4m/ahZxy6YVxzIWXKZgxgBk0GUzu0zKZPZnKoHvCsJikD5Nvyyui/+ZswVEbcl77iZN1UfDR&#10;+OTnTtFuZuv4l4H8Rw7y/btkvvfnh2k8ro/ZF18Sb27YQXjcItxaAeqC2O6Q+bHqqd3j32WDf5Lt&#10;Tr/iHF0MXKuAsluMrNwuttVFwnEXXRH/PiReosfP27797SP9t9ELrjs7f3wnub1Q7bzKQrcuTG7G&#10;KRdOdTboamcJngI3evJ/oxqcsA+OxwtD8ARd01OfeYhmpUsAYdzrrQsvFsFDk3mBbOaNPVU3Pewn&#10;eat8pBoQuQ3jRQ6caLKIoeWFqeT/KWkn4HETnB0EfYUPjrkGtaRLf5HZefKpDqPC0U89daY/ZXRA&#10;VbsvrLQD985Icz5lhWb2Jw3BUS66mYbqlSe0rUvhB860A5I8dqLVuRRZ7BSLY3KwFVyOx9bxpnby&#10;dlzQAc+yZAIOvvRlu2ip7gBY6KAv48kzLI+RZYG24NCh4I6X55F1TZBoAzflFxw45keeMmQwV6r2&#10;AA59yNGBJLrTslqHGRrVZvRt9u8Zcgdo26EDuIanPgPveWG4MteUGDfqFQf+5LRNp0pLycGjyAPd&#10;HLekPb1+4FfkANdjDy462p4zdCsd4wOnxDoDlgRc2qHSTd5JJ3XLHSxzJmk3NoxNKdhM+v0cvyiq&#10;nM+xvNjJTke7B35pwNeiFXTyxBpfgtZOgj4Foee7h+Lni1+MxsEXxsEXfCJe6G7FU23afazsiqXd&#10;g/Hg0pUx59JPx5W33hWvjUzFZ/7h93J0p8eVt/0gVg1PxlPtvfFMRzNe067nrt8/oavrs+O06++I&#10;F7sG43fPvRZbH3l57HPOR2JpZ78CXFe8MjgeX/6ldkS7nhKf/vav4pXeUe+4uL3Gsye+Wl1/peDA&#10;s244Xm1/xEcUcxDy9pRPFNk4MpwSV1zPP7yv6tvGvw41dIV+Rmx7/NXRWr6TggkOcZs49NwLYpvD&#10;5sX6F3aOd7ny12L+FznPy246Q8752lj/7Cxf5TcOXhCXXne6AxX/8OEnbZ0v7iRdro6jLrrYAe8t&#10;Hr5r17PtcVfHhdefGf/XGw3tLk6MnU+4Kv5JNL/5LQWp/a6P9Ut3i/fgpUGrE2j6ZJn1UU4bfW7L&#10;SeQAJThPKpUNx6RQGz9de/XJWdE48Jo47YqzJSenShpOPKvxyRXR/E/Z4aqPSbe9b4yHf3NQ/C8K&#10;tM89soeDy0c/e0L8X2/lc6t/6W/EwGs7236D2i0Ovr59bH/8lQqYl2qHxILLZ1VvavHNOumK2PvU&#10;y7X4t1M9+SCf5baMmdsJqc8TW+Vsz8nv22fAqs7OD/xcJGkPdE47CUb64phYjHYw9EGrwGCP2uYF&#10;Db7gWfz0Qa/SR4ZM2UeeV3fApZx2HrSVBDywNZmPkvtKf4WrOMAwH6GX+uMk6Us7UK/8k74SvAss&#10;slhG1e0EpIPtvEVbOgnRsk1TfvS3rbVGoJc2JhVZhFPlSbikUYNCHR/y/w5XaMCz6FfHgmd/tovq&#10;nsdqM28lO09wgas6KE+6mcxPsKYBTx7amw80Eh68vAhTv1PShOe0fcscyTWTeuRFBOXUfVp+9FS+&#10;pS6TDnDJM3fKKgOvnIMQyOFdTZ27yAHvYjPTom45U5a0C7YER+0lAAGPjKl3oUW78Ki/pQsyxgQc&#10;9Mt+YJWrTJ32mXmQ7Vkv8lmH5OO2IhO5d5TKPf6CsQ0F44AJT8rIa5rolbj1AqHhgDPM52T4rM1Y&#10;tPnDmRMOOvxOIH/5jAPXToJgwo6HNjn0J9f0+iH/V+5RENjzzLjw09+Opa2B8Hs42nHwjs6Str5Y&#10;3jeqADQQL2pX8pkf/CYae5wRl9z8HcFtiN8vXREPKDAtXtEZd/zkQTnvc7zT4VfWT2u3deLVt8r5&#10;nhV3P/hkLO8ZCd4TOvriz2hXdW787PGX4gX++6Mgw/s5DnbIVdLi1b2xaM1ILG9fnOfiy2D7lI9y&#10;FlfegiIpOMi588tlnmGcs+BUBZ150Vy2Y7zfvZV/S904em4cdPYlGqRt05jC5c+Zn7njhGjsdYN2&#10;NnvF8sf2li2ujy/ceUL8s3YBNrx2KTxw3/2ky2KfU+fGmIINZ9a5HXfH149xkDrjyrOj8aFr4xc/&#10;PiJar+0o/a6Jb3z72PhX0Rjn6qzKXGRlIKtjSAfKxMmcReBJXNL4KuEK37fmBPPP7Dq+K76zPhL3&#10;3fOh/Ktn51bxzMP7xf0/OdSHHnj2RPB76P4Dpc9H4+bbT4z/96ZGfIfdyh7XxcP3HRy/u/dDcc78&#10;M+P8hafHL350mO3G31S7X9o5tjl2fhx70WXxP/qZpA3v3N6U3WadeFkcdAY7p209CT35kVm6TOuB&#10;zNIrj71qEpcFCKwnuNrRjzGoi44Fzg6Qcj5vwAkWnV0WHmMmeIK2eTolDQd14wlG9GnHtlw0kHOh&#10;4AUrOGjyV1XbHhjLlTKCT7CrtsfeCZf6uU6f8sqrOuvqBEyPnbjw6u0w057WPfMc89SDsnUWvHVV&#10;GZncj17CRW7LWfjYaZALptKy7uAL1rZDP+jSVuDAZz7lrTHKqVs6lsLX+ufpL9aJ5TXtrWJUF2u2&#10;r+j52Yj7krbpCcYyqM27JcGmnIWGkh2lYKDPuNNebZj2USpymGbhAR56VRsxBpa3wFKvdgZvmh78&#10;oVWerQFbbe05ZPyiO/guw5eUdsj5mm2WxfQEb5jCsyQHOcqFTuohWCVoeAckHI/nNB1kyPo0vGD8&#10;zA440fFus/CentOlDp/UnbqS+t1HOzytQzkoYl6iCwy8VLYO4BWZTKvQnOnfJhp8z8ufjxkajQ3k&#10;JAWdlzhIoEDgHYSCDj9J4+VLn1bj/zna8bDreVFO/46f/VGO6My44rN3x8v9ExmgDC/nzzMbHvKv&#10;7Ill/cPxmbvuj8aHL4nG7HnROOTiaBym8mGXRuNQlY++IhpHXBpzrrsznu8ciac2KPAokMy++FPC&#10;uTD2O/2G2Gn2lbHtEZfHl+9fFMtag7Fodb44+pQSt/uQ9QmOaYs/7+8sXj0QSzm95ttrODIZXk7c&#10;xi4Dw+TyLSvVucXxVwWD866eE9scMy96XtoxPpAjXffMbpLzKj+b4HmIz6SLxt90lf/5Lx/r5xVL&#10;/rBvLFPgaex5Xdx2x4nxz9opbGzn1kojhnRlv+epl8a+p16pSb+9BiCv8tkxLf79AXHnbSfEot8f&#10;6Ft2x19yQRwvPv+hMrel/ioeDCRy1snmyStZcUy+wqCuVG8Xoauda5noLFAvNiWCyUduPSUaB10X&#10;Lz22h3/NzW7l7u8poOz6ybjm42fE2Os7xv8y2ojnF0ufg26MK246O/6PsUZ89ovS9air45TLzovG&#10;AQvi4LMutp0as26MuTeeruCydfS+vHNsfdxVceSFc3UFuHMMr9g++pbvErd+4TjfnvzoZ07KE4DI&#10;bfkZj5SbMamLJxdgwuB8KdeJTb/hiv7pAJKW4aSvr24F5z5g6FeaoaOykhcHcIVvtic8tvaidz4T&#10;BJIG9NRn/KSBk4Re3kqCVo6Vj54WPhWX3LsNtUMHeaGfcgp2mo/6lbzA1Q89ynZwhXbySNjqjNEh&#10;aSROnS/VzswH25B+0bNzKLYCPmmjD7JCI3E3w09t6VQLPvMMGQ2buOajPuQwPPiqMwdnxiHbTMPw&#10;BU8wyGuZ3JYypM4JW3lYXugT9JTsHKEHfcrQwB7ml/VKz+sf+rSRFxlNmxz4woN6HplP+Dp3qKc9&#10;SKVP/OpYVzkdfIF1IM3+TEUu+krb9Ngqr7omL7WjE/OJdvQkL3omT8YwdXMfeoDntqThgGOaCZcw&#10;jF/ScpBQ4sIi53LCVhmYq9Sh67kKrsp13ld7pIylrcD6MzhrB/mGWh4oWD/Mt9Q2+vQaD+b9+2ft&#10;JJ5axwGCfL8Gx87voR9TWtocjjt//ifvXq64RUGnNeLdBn//fEI7ocfXteL5LlJ/vKwA9Znvaadz&#10;4Pmx37kfizM/8tU4deEX45QFt8cZ2t0cxnOhQy6KU6/7UjzXNayA1hdfFO09Trg69jh1YZww//Nx&#10;8Pkfj+2Ovjyu/8rP4pkNou/gxrs87MIoc2qN24C8J9SUjCOxrO1hTWKcXLm3qlQN5Stc19Pw7II+&#10;0FX5efNPj22PvSp6lu3g21Gdz+8UWx0+N2afd7Gu0mVwBQ2uaP9JQeHL39KuYa8b47E/7BPPPUzQ&#10;uV7O+USfhGPgeNA3tna72OfMS2M/BZ3JtQo6PPwTPxYgQY7dxv9zsqHdDTufa2N05Y7xzJ/2j/kL&#10;z4zbPn9CDK/cLt6VHLl4MjjicD1BlKg70EgXdKiTwUGKCaI+L3C1/7PkuukWBZ39r48XH91bO7w8&#10;IPD8w3sqqF+jAHpTHH7uZbH2+T3ilce1c1NAXfDROfF/SL6P3nyS5FsYR150Qax8avf4i4JHc9ku&#10;cYICZWOfa+OJB/bTzmrb2HXOFbHVMfNj26Pmxba6UGh8WGnWDXHkuZfGyKo8xVf1R07GxUGRSSoZ&#10;kZk+X22rrwajepVaHVDVyTCyAclO2/fuk5YdhujZ+Rk2F0cdc/eBCw3VaYc2sHXRZzDPVJ0A8Ok8&#10;gVcbCw0e0KwyI6PaDFf0BD+vZNUuWNo8juCobocpvFyspJS3Ovm6kzIN5W7zmCeNxFEZmSirv8o9&#10;HSgKnnWkbjz4Zk4isIFb4YwjOSqd6lhsZ+GDa7uRgFGiDXnJp/kVWuQpi/BlH7fDr9gCmyWs6pSx&#10;CTilDR7gu89tCZNzJmFogybHumvZdZXBs97CAT75pczug37hM10uutVxNA/bjhycQsN9ogmvggMc&#10;dmMHb/nAU46zhidBErks2zSdpOm55fEg8R5h7hKnbWTahVZJqV/m9Llc5KzzhFNovhggAaPk+WXY&#10;bEd+5DV9bKM2r0ElP0OlX228k1dtAc3Klxx8XwQob3B4gFtsfHyTT+HwNWc+5Plyz7B2CTzkx6Hz&#10;6Rvtcni+o4DyNM9M2PHIqXN77Zu/XixHe1acfuPXYpnwCE4+SabdB+/P3PvUy/GTxc/7Vtgnv/db&#10;Xe2eGgtu/1G0Tb4ZL/YMelf1+vBU/OCPS+S4zowzbrgzXmmNxm+WLI/Ghy6K/c+6KR5f1amANhqv&#10;9Y3GZbd8Nxo7nhSfVgB7oZuDBNxW6/W7Q74dCH9O24n34+t4OfSPPkhQJ5aNIMN4kZcJnoakb2uf&#10;1Dpn3mm6gr86Wq/sGO8qCPXpyp/TbAeceYngudLLAIADv4Wr/71vtANf6mce18cnP3uSbynZ2Nrp&#10;jCpozDrl0tj/tMu1KLbT4PCcRjy1QJg8nFh7ecme2j1cF3/87cHxzCP7KygsjM8q4Ox67Ly4+Lrz&#10;4v0mAwpO6sDkgz5lZJ/geZV0qZOGCcIkQDdPAvCU8/Ln174x26fW7v7e4dZhbPXWPlHW/uKsOH/h&#10;OQo018eOx82L06++UEHmmvjp9w+P/2tjI26/82iN9Y3xpz8c5J0QwfzftKO7/54PK6hcH9/59uHS&#10;b9vY+ZS5sZvS3BvOistuOF27oFPjH+46JEZX75BHpq0D9s+J7bGRrPlCXfahk/tqQlfsyeLz+GU/&#10;V23pEHLhuQ/ayun3YqLfqdCEjnIWDP3OgcdehS7HlZFhOjCYbqGFbaGj5EULDLn68qq48K440FSy&#10;0ynjUNtSppSvOnpw80Ih8elDLvQzb7XbmRU5xrllVXjWoGyb2FbApaMiZZCBdiZ4Z9DLdstCn/ga&#10;Rn2pS9Zn5C3l8pyUfnYa1fFYnzIm5MjlgGp8aM3AVcfmsTKM5CntwKRtE9c2ISGzZeSZa+LRlgE9&#10;4ckzIGeyDKUMD88dYLaAR37g7MBt62wDnrJvuTolLZwpMoIDDRxx6pw0sTkXU7ad2qwveCW3zLSL&#10;jtesygkrHOiqTJthXFc7cOArr/Mg52HSyjmf8MhsOAcI5EhZqr4zFx0lbYGbttqir+BQTv9V69Ce&#10;KTuvacu68Bp8OZpdTucYL4nyKRyCzkQs7xnwQQKOSvN+DifR/GwHR86OQu0Elufae+P+p1+JxuGX&#10;xW4nXRuPr9zg5zd8lWCpAspvn381tj7o/Nh9zvWxXEHjlu/d75Nnc2/9QSzvVcAQrUUru7VjGoq7&#10;fveYgs7Zcfr1d8QKBb+v/IpnRWfE+Z/6dqwc2ezfXb8+MBl3/+FxB64zb/hKvNw97HeHOPDw2Oo2&#10;ByAOHHBrzS+zrh+Opdrp+LtTNmxOPK4cmbA4/TqBPdlkGJ5pnDOP22va6SzfId7paMR7cvgnzT0/&#10;GocuiDXPzop/1M6ElyHZoRx3qa7yD70mWi/tEn2C3+rIq+OEy86zc31zQ748uvrpWQqg18Q588/x&#10;zsJBQgNGYuK/37VNHHTG5XH2gnPjf5toxEmXXRB7zbk8/nc5+ju+Jkd/yMLofYVfV+cC88RTYuB9&#10;y0eDmZOEyZ8TmQnrSey2bGfrz8umrz2hACeaHz7/Yk3gbeIt6TgqW7ynwINOP7x7dmx1tHY9R1zn&#10;95X6Xtop/kPB5d57DvSttO/efXT8z3HJIpqczvv6txTEdr8+fvmTD8X46m2jcczcOO7iufEfCkyc&#10;buOWHs+n3tRuzVtwyZ4LkMmYsuXVfNqmOklPZiUvcNXtNKWPF6PgUlcl6pKfPuyZCzPtVBcskx5a&#10;PogAPZUdAMrCyMWNXckTHtoJk7Z8U+0O3ugADPRs40pH+LY1MqpNyX3Aq88J2cDDCSj38yvglacc&#10;wEAvaXneqo4z9e5B+tHn3YF4J6/Up+KjS7XVNH6Vs8iWfSk3baZNOzZQnTIy2Xb0Cc79osfnh3wr&#10;S3XoIr/7BIc8lsV0Ewe+NdjVvqSrhA70qWwbQl/l1CHriaNcdeuhct4eTN5b4kJ7pq7EmJW+KgsX&#10;fbYvbeqz8yx6+oq9yr0FDjSqbpSxecWvMuVzRfCTfp2PtoWSy8J3EFBKmMQHlra0Uc415MFO5ifY&#10;KkcGSyXJk7ZL/tBKGyU8c6HKa1zg0bXwqHTrHDadQst92NY0sh/9kRX69idb0EF2jxd0TDfLGYxy&#10;XpDnTsffXuNjn/lrAN7TWd7V6w91cjT68RVy4uwi2lra4fDMhE/OyMkrAD22rku7nZE486YvyxnN&#10;ibNv+ko8/EpbvLC+GYtebYuTr7tD7afE/Nt+EG1Tb2qnc5+DzhUKOst6R72D4ZkPO6Rv/+ZRXWGf&#10;Hadep2DSGomfP/aCrvbPjT3mXBe/fnx5vNgxGM9taMUFn/haNHY7Na776k8U2Ahc3EYjyBBsuLXH&#10;ezsc7RbtdSMKOn+Uobm6ZlC1zWaHgAGKEe2wqpGV3lVQOPvKU2PbcmT6TTlk3qb/xY8O9S2iKz96&#10;emxeu4NPY931vSN8++mcBWcpyGwd/ySnfen1Z3g38MN/OCze1kBMrNwhLueE2+43xn1yygShcfEh&#10;YDBJOaJ8y+0nxDaHLYjm6zv7XZ8Pn31pHHzuZfF/Kuh845tHOqg1l+/sgSWx0Oxwy2B6QKWPbwOJ&#10;Ng6k6pSn3crkKxPkH/u2iqs/OUcyfSRu+MyceLdz6/gXBQX0/K8xdjy7xc68Z7X/TXHXd4/xEWcO&#10;WXS9tHNse9T82PukK2PNU3t4F7j88T1j1vFzFcSuiXXP7qrd4fax1TFXxuwLLo+32rmtwY5Icogv&#10;MiJDlR9ZSfShgx2AEg4TOfOdjCyzGMBl4voWimiNr04bWHcHh6pvTvYMPMnXi1t0azBzm/qML5tC&#10;3zi1D1zxsZzmne0VjsVHm6+sVQYu5Z45Po288K2ye7wsb9aNq/7qnKEHT9ul4NUFazlLe8IgR+mH&#10;VnE2b3QIRnB2hOX5ix2qUjqP5A0dOxDhwXs6mKnM+kh+CW9ZhJ9yYBv0ShgcoOmqbF0LTtotk+eq&#10;dUze6OkErGhZHsqibd3UV+0BDPKAa7sr4FW7kHOnIMtckGHflCF3IEkDHuiXciZNy1Jw0SkdabbX&#10;eZB8sU3ibEkPeNukjAX907eD0aPIQcr1STltAQ/mAQn7OejYpnkbcMu5YZu6nLKwxqFf9ahj4jGH&#10;FrIKJufijFyeB9ABT/3ITh9wtoVSzukqax60suyCs45FD2S1zZhzyKsyNKZfRIUHtFW3XkqVjr8y&#10;3VGe4/gPmwpC3ul09WsHwjfUOsozE3Y77By64mk5dn+LbW2Hn+ssaVOAWdERs+feomBwWjQOuyj2&#10;O/MmXSVfLid9Wpx45WfjCdF6pX80Pv6te6OxzTFx4c3fjeV946LT5U/ssCv6xn0KOjueGMfNv01B&#10;SAGmsz8u/uxdvuXGQYIDz74hdjr+Sj8/OuS8j8Wjr7XFk23sxvLgArub+j03gg8vji5eMxQvb3g0&#10;+LDkzOBUI6ZBvAiKkTi1ww7l5EvPEs/rovvFXXwQgEn3voLKwk+frICyMLZTQNrl+Kv8LOegU66I&#10;tud38w6CZxVdy3aJo86+RH0fiT3Ut91swe15Q1x07VnxjgIVvEaLg4TXI7/bz7e6fvnLw3yr62+t&#10;reITt58UjQOvi8ceOiiOOP+iOP+acwWbA2vHXHUpg88CS11YPLRJF8FWh1kdL+3Av8O7Euu2i3Pm&#10;apc262Nx+LmXxJe+Pjt+rEB502fnxNazFyiYfiw+e+uJ8UEzZYXH3xRUf/1zBd+DtAv68PzY9/SL&#10;fPquccA18Q8KwP+q4LRh6a7qvzYOOn1evN+5neTKZ2XpWJJWPpdARsZDbUUf5EVWJnud8LR7kahs&#10;/cskBw59PKmtd61jp6RVnYQdsOCdil1MV33QrLaZXlDUkWUNFykpgwO6YeE3s1g9l5QDk3UWYubW&#10;r8iT8yxpoxt4tBsGeOMUPPcVOVTm5bu64C27ZcFBqQ3dSEUn8BgrB0zlng/oYp6FF3zga1mzDT5c&#10;BaejTfvTbnrgiA7BDftUnDq/Ei71tDNWfdoeblde9PIFkGiwpswf2dWW9gdX8MAoTxozY5m6J67h&#10;Cw70jAtv5Cy6spvMNfLf5YOO5wl4ljfr4IALTAZjZE285JV0GPuqD8e0fRAJvmrzOBe9PWaCIbee&#10;tBUellFw9U4FcsLvv9mBHJ0tZ8oCfuqTcNXehjePoi8ymk7K5rle+iutCpswqpf2tBV94gUNYNC3&#10;0jJ/2mlLuswx9KSvzgt05r2slAN4DhIMj/mINAGHX0/zZQL+TviKdi+Pahfi3wXwoU3tbBavbE5/&#10;WJNg8zjfOdMuhQ978t21pzb0xa0//E3MWXh7HHzep+LYuZ+Lm7WzebpNOw/ReKatP777+yVx9oJb&#10;43M/eiBe4FM3qxUoRPOZtt74+aLn4tSrbomPfv2eeLajP5Zol/Vc53B86Z5HfNjggLM+GsdcfpsP&#10;ETyqIPdMe8u8uY3GN+L8LhGHCAiOCjo8W3pkzXA8t26xb6+xiKqB6wRicqTzSqOw6N7q3Cpuue24&#10;uODaM6P5yg4eVPr5Qutf5Ph/c++H4uob58TchafFt7QLGVy5o9/E92QSPp+X4RnOHV85Ps6bf07M&#10;v+nU+NkPD9GAbuuvEcBnnBN0yql/7LMnxUduniO+OXCG2bC92w6dMy8uueacGHx9B3+mx87Gk0lJ&#10;vNJ5w1cDLMdUJ62v/tTuiaGBz3vKZaIALzrsUt6UTHd++djY5bh5CjK6UFCgbOx3Y3zozMviV784&#10;3DscviSLvN6WC5cXSJ/+4z6x8BOnxZnzzo9P3nxSLH18X3/DjQXS1O5wwUfOiM/ffrJst6152s5l&#10;kfkKT3BemMW2lOtkpuydkXSq4+KJDJzrOOFsT5xsI1GviwEcAgV43vkhP/CeB2oHTslOWXU7GPMp&#10;NLE1eKqTZ1vRQTl0GYO6GN1fErQ8bwTnK0/axAd+FZZv7iEr7TNXpYyNcsHYbipbLuOmfMD47XLV&#10;3Ua5wAHP3Aa+OvfqCCyb6ulsikzwN53kywVN6pP2Awb7WD73J63pVNsKD+C5qrYjVL3aAnrWR23Y&#10;LfnCB9iE85hjc+Ha4dd2JcsjWL6knAGv0BW9DP7ZD7wDhurMkWoH6LpdaeaZS8psOwrPO2Voqw2d&#10;ajt8oAFNyhwE4JYodjQNeBda8MHPAGeZsIsSNNGvym0+tG/Bo465x19t9CMnJ/lyN6Q+lZnHNein&#10;HeGb5fow3+NuHYRP3XDIk3rmrjbrHkPB+8KG3DoVflvQsh6FjsdQ/Xzbrc6RtHWOoWmLBrSMj05q&#10;R74Gz3E4Is2vqduG+L0zf+KciFd7BhRY5Lh5hqPA4hdDFWj4NQH1/ARO00eovVvhhJvgOc3Gd9O4&#10;vfWcgsKy7mF/Hdof9FzdE8919cYLPSP53TRwhfP4mna/28M32l7qG47nuwb8pYLF2h0RULj19mLP&#10;kIJabyxTMHyeW2oKSAQVDguQ+OVB/Ro1v1mgjW/CLV49FM+2PaGBwMEW5WUQOx8Zz/dgMaSM4StZ&#10;Bll9PON4u0tOlImohPF9D1mwH7AbUZDhG2u888KHOsd5oc4TIw3PQQNg3tNOhnd5eFHUX63m4TQD&#10;yESBpuR5U8GGI8Tp8HKweBbkt/Y1EThk4A+BIgsyqn96wjPITES1M/E8udXvCVd0ZFKj15YTwm1K&#10;m3QVwgm8vte2i0d+e2D89mcfjuf/vI8W8raW2fRNFzx0yEmLbhwXZ6fGcWt/e04w9fYCXyH4q+Rn&#10;wtUJ6YkIT2xsGVMeHIwDgNrRrb4wmLcXUgdkdxn9rBv1xKfsK1rVK13afAVJGZyigxeo6nzJoC5a&#10;cuh44UPbvDJlf9Jw0Cr0WJDWqcCAm32po2WAb+0XrMcAeeFBGbrGS/tM2wq5TFuJOSda8EY2y+j+&#10;QsdJfegnu/n2RpVB9O203JdwdqYF17Igg9qpAztDU2Nd2s0XuVRnrk3bRfjw2Uw/cimfdlSWMWE9&#10;T9VeA1q25zMPyyX5qkP2nC1w1flZHvrMt9hI9DKYFz0E77UBrmELbfgK3rqp7vFQGednGwkHm6Xd&#10;kDv7LXfhB3/rZ5j0EymH6shOv+gxB+sONnVJOOuJzKadfcBnH3mRV3ApZ2krdIxfbF3Xf20DrgY5&#10;86y56KCr54rhkx7l6bVCm/JqHwcuy0zCrqIFDjJZbtFBX+U10JuW5QIueSOjZRWc2wwresis9kaX&#10;T67lRz/9Px1ur41OxfKuoXhUTpuj0QQYH4HWjuRpdhHr5dy1M2HH48DDLkNB40l2LQoW7I4IAtyO&#10;4xQZt7r8cdBVTQeKxep/jE/VrOsyDT76mcGnRzS0s4Lu6g7T5rM7S3xIIIMfO6ynHOQk0yqOb4vO&#10;+jw2zW8OOODADukpbgv6Flt/LNNOxz+ywmgoLsPUAOJJgkFUrpPXfTK0nyeUga2Ol3b+NTJebruQ&#10;GFzoeMstI2NoH2fUQvKAmy51bcPl7HKwS652YMC3bGrzLxQqP+rCnwkY8CPloLK1r7rYScPLtJk0&#10;ZfIIl0lFcrv7Mll2yckLnATH/6FgwS20/GJ00vCn1i1f0kY/ynbC6q+yG0Z90LP8xkeP5Jm8hVfk&#10;y4WUuuMMKx1khk+1r+Elpxd1CRb1MyGVJmNCve4YyKd1VD8LB3lzTNKu1Rn7Ng/2RB6nlKXuFtEn&#10;7ZC0PS5qp413vqA/vdAsT+KZPnVwVfZcwDb1szSylXdg0FE7zjRtNjNvkNftou3xU5vtQj+56vDB&#10;NtNwulABNm/DQhveqbPHXqmOpfVXsPK8LDI6CAimPitJnsiifnjCx3DJ07Jyq099lOs7JHZewNMP&#10;TWSFHm2WjXLZ2Ss3b+Hm6TDo01/eizFu6u56xScxFtibPsnDfPVLjAU+14bKyIrsogUuc4Rg43Ez&#10;b7ULHjo5ZpKprBn4AeOdc8FPB50yoGNdf+jNeFpe8Uu5sz3pqAxN4Vsm4ZE8ZhpH5M71yq9FtuQj&#10;XCVw6DetQjcv0FIu6Lu/yEJwhlb6DeRBn6QBrG2khEy2J2W1W07k8vpIOVLerXzXxXPAiTKyJL7l&#10;sk3yXUTGlNdMmKNcRGmnM1W+SKAdzyhfmZ6IrtHJeLlnUI4+b1txXJp/4RAM+JeNn+N4Z4PT1y4D&#10;Zy8H7wDAToPETqOtnCAjyCjg5KdpoJHw7Eg4mOBdFJ/a4TaeAteSdS0FMvrhz45GQYigpDrBL+kQ&#10;eAhqwi91t1kWdjrCV/ui1cPxQtujMoSCDhMR4xfDYmgcFobdMvenNEjAYDQbEaOWCVfwmNw4ROrG&#10;tYGV2+DkiVsncnUo1M279LMrSnqCE97MYCYcvFnwnrxqcy5a3pl5QqRjmeIrv9ZNsjIJmCSmk5OP&#10;NuS1XsA4QT95UYcmtFg0XnDmLToFPu2TcDhQ/0xLtuW2h2Fph476qk51AdZgBS/gkMkwKkPftqCt&#10;8K4yJ3zKbVnUlpM5Za12g5bpAwe85US/hKUvy1xlIzO8ky70kmahpXb3mycOJWVK+rnj858QVa86&#10;VJ3cLtj6Uy3rZTwl8y8ylbZ0mImLvnkFD1zKSzs86pW9eRRZmDvVudiJiXY6Gdqyr9LGMTm4WUe1&#10;FR6GLWVOXXmelvlm/tA1r+SNLBlMlIuW5VFK2NoOrcSretfxz51CaSev8KrXHU8dS/I6X92GTZHH&#10;uiaOfz6GgytttqHa0L/ehjVtYMvYg58v1WZfzoEcF2zM2GV72sdlwTLGXkdFN+xk+oLJOZB4pit6&#10;thU80Vkw1dZ8e9F0q9zFnnUMvS5VZyyhBQ46Vr2rrlUuYID3qTxkU79z+FOmT/gpj+rTeCkvtIHx&#10;mMMbG0gO8wBONKyH6RWZNVZe52UOgG85xbfShzbzzTKYtnY63TzLGR6JzpGR8lyH22uTsayrLx7h&#10;Nho7jDXtyttj0bpym8yBBAfPzkO7GO1U+JuoH97zTs+6Dp8g82+kOWygIMMP3p5cy220dh+nfsqw&#10;SYv3gR5d2R6PrGhqF5Snz7xLEi0OBrBLWiz+T3LSTfh+jiMc/sPDp3aeXNWhNpWFgyz+9cJavp7Q&#10;GY+uGoyl6/4Ub/DLWyX/2lm7HnY+/E10+neuKvv3sPQxcQqMf7OqHFjKXpQq88tY8opD2b95rXDw&#10;K238QtbffoOX+qZUp2wZVOegAm3A8JvZTUr+ba36qizQIvkPlcrNE3pKW/6u+g36Sr95qGxZVYff&#10;W9CkXQk+4Pv3tuAof1P91Ua0V52shxK/nqX/zUJz44qU3TZUe5WVMrJUGWkDz/oAr/S2ysgIH+Bt&#10;b+r0g1toWS/xQ2bzpV5grQe0lawrdJRbFuBohw6wKlsW0UcOw9R+5ejBb81ND1y18304y6y2N1U3&#10;DaVNyLgFHnSnx085csHHMgouA4ByJWi4jQQftVlH+koCF/7wsD7QUppQYiw8tgWfMcEu0APXY1zx&#10;oCEYy6x2/jJZedAHT/hAo8rk8Sg8LKPKtp8SsPCnDXvAH7rTMAWeZJqlz3SU6Ec3H+xRgp71Vm56&#10;JPW7XmSyHtAmV7JNSkIvzzNy7MC6UTtjwly2vYFVX7Uz+lVatjEwStAgVbro4/kjXI81eKJrfQo9&#10;0ydXG7Tr2ADrNQ0ONARjeNGBZ80tR6HxluroDA3a+b332/BhDiqnr+pqOxXa8KLu8So84I0e1hH4&#10;CkN7gSHZ/iRkgL7KXh+FDzTpMw9Saccetc84agPfuqjssVPZMtMumsxLxqTRNb4xOsenvMPp4Pj0&#10;IEenJ+K11nAs7RiIl7sHYml7Xyzt7o+Xugfjxa7+eKGzL5Z3DvhHai+oj2cwzylf1t4vHNU3NJV6&#10;47kN4Mnpt7diaWdvvLih30ee+bcOX7F+ob1XaSCWCe55wTzf2R8vdiSNZaL/UrdyyfBCR1Op1x/9&#10;XAoP4b0IvHg+164+1d0neZYJH5mWif6LnfAZ1K5tZQx1fyEGlQa6b4/h3ttioPeOGGx+IUb774yh&#10;5hdjsOd25wNK/Z1fipHeL8VQ644Ybqm99cUYaX0hRvo+r/47Y7D1pRht3RkDfXeIzpdjqF/4ahvq&#10;+XKMNAXfq77eb0R//9dEU3W1D/V8JYb7v66+r6nvmzHU903x/4bofj0GVR9pfUN8vio6auv9qnh9&#10;3fD9zW8JXjDNr8aw0tAAMF+SXF8R3tcK7LdUFkzfl5RLjr6vxkDry9HXJfier0W/aPVBp/ld6fkd&#10;9d0t2B+Izt3S4Yfq/2G0en+o8t0xNPSjGBz8pfKfS/57o7f/l+pXGrgnBgZ/IZifR9/AL1X+ZQz2&#10;3yMZVe77WfT1/yZarXuNOzj4K+MOtu6JFvitnwnuJ7LTz2NAqb/v19HX+nkMik6/YIcG7k36gh1W&#10;Pki576eS4aeq/zxGxGewJfxB1YdUlgxDgz8XzV+o/yfC/ZXKPxMtZFW/eI8MSFbRb0n2IdGA9qDS&#10;kPoG+pSEMzgkGft+JfqiJX2Hhu8V7C+UBCe8kSHl4jMEz37BKw1J3mG1jwpmUH39kn1Y7bYHNFWn&#10;PDQoWoP3iYYS9pJc0B5Bh4FfC+Z+07e8sgd0h2TH4YGfSS50Fx/LknjYZQAZTIfxED90kx2H0d92&#10;F8/h+2JUtEbQbegXkufXtvOQbDWoNCCZB0XPY6f+0UHlSgPiabsPS1ZsJNj+XvClH3ThK5mGZPth&#10;2+vXav91jMhmI8IBFz7DgmcOMG7kI9C37dFN9C1L2okxh/fwIH2yMziSrb9XOWMr+40OSzfxGB2F&#10;h+T3mND28xgdul9tkkXzclgyW75hySUbDAiG8R0a/o3kuM80RoaFzzwalq7MZXiKTx+wwz9LWUXf&#10;dix60DYouowpNh7qv0/4wKddByWHaWmuD/aJFnPEemnsLJN0E14/OtPHfNIYj3rM4IO9NS80x5Bv&#10;uF90NT+HpdsQcwScEWwheOkzMiDdPMegJVjR8FgKlvEYkvxjgkf+IY9LWWOWS/NW49Yve4A3ALxk&#10;HFb7CPPN8/WXWt/SVzRHJdco9iZJJmgwvtAeEDx0WVcjtp9ghGdY0R6WngMj0k0yjwt2zPZj7t7D&#10;n0N5hsNzHV4S1U7HwUd1jlCPTkXX2Kbodj6pfDIIUh1DwlG9y7fihMOzoOHJaBvMrxl0CL5tQGVo&#10;czJumHZ+FMcHRRXUhvL5EUFuQ4XxF66RZSK6x7jlB32OcnOkW/CmQ3/itYv+BsnRITk6x5SLZ7to&#10;U++Q7D3SwfJxUEJ9HZPvRcfUX6J96oPYMPZ+dIz/Rbqobfz96Nqk+sQHSn+N9om/RbfaOib/7rbO&#10;yb8JRzAb/xLdG/+m9r+q/I/RNfkXlzsn349OwXVN/TV6Nv5d7YKB1tTfo1N4HWrvFM/O8b+53rlR&#10;PMb+Ijy1S44u8Mf/Gt2b/yrYv6n+QfSorUc4XcgsWt3C65ZsnerrFu9eybJh7B3JKljBdU++Kz1I&#10;6AEN6SbYDerfoLzD9Xcl418kI/JIR/jDY6NoiF7XxHvik23o1T2BDZBT9dG3NCbvKEmuje+JjuSe&#10;kD0E2xRN+Den3o0e0eiaFCx83C6aE++qrlx43epvCa9LdmyqrZc+waBDj+rYpYvypr9G7+Z/jKbk&#10;go6T9G9K7qb0b0qH1qaSC65nk/QRTlN0+994X22MhWTc/H40pUsPeIIbUH+v8KHfs5nx/Es0ZaNe&#10;wXaOl3bZoLlJbZKD9m6VuzZ/kDRlj17h9cpmjElTfHs15r2i26f+XvHpfwOZZBfJa77I7jETDc2z&#10;1mbhiE+3ZO8XbvMNzQ14vYnt/yIY2UP0esS3T7B9mkeMWQ/6KvVMkYvOm8BorIXbpfaW5GmJR694&#10;973xT+KBLIIXrRb6SL4+40MfW0p+6dePrKKHzt2au8je6zq203hvkkzK6Uf2psfmfemKPWR3ydPa&#10;9E+SFbzkD+8WcJveVZKNbXfJCx1kVD9tLWyFLirbfrTLxvDuEZ3+t9RnWtJZ+jbFH179shlzFlkG&#10;NK7gY1PgutFR5SbjJNv0aT70iU+vcaWLcZHzX1IX2QJcxsp21xigd1O2m9FJZdEZVL3JmEl3ZO19&#10;458lp3Cht1FymZ7sjq1ED7kYoz54MG6ai603JZPHS+PxBnZhbvw9dUBH9GAOwxc6m8RP/OHXLZla&#10;yAXsJPNffaaP3Gkr21AyNcWvV7Ceo8ildcxawf7YAZmb0sf2E4znqMr4sOZmySO+vc61TpkvgmH8&#10;mS+tTf+j9LNec471vSk60KdOX6HH/OjZKHjPRdGR/Rs4eoJMF780kJPfgKNXvU07Hr48zRcKfMCA&#10;F0jl5PnRW5v6O4DjY6HDcvSDeWuOl0wJDMBzGo4yQYbvu61zUmDzV6yV89M4BakMSJyeUyCRLHz/&#10;jeC3QXi0rQdGuO3iB6/O8mvtDSqbvuTk8MMG5esHMkBBm8/6+HtyxiUAjsnpKQiNq31sXLqOKpBK&#10;jqI3wYogRdDrGR81bM/EZPQIthM8cLQj7Bnnz6rqk+4cLXdZNHoF06RNQbFnfFiBa1w0+E2Egii8&#10;1dcEVzSp94yMiC4wSuNq4+d5pb9rUnwI8m6XnA6eSQf5m0qdkr8b2lwEyJ49gm1NKNgqN4zodU+O&#10;C3ZUZXQQT8rIW2j0TIq++CN3c3xEjlI60O42yQIN00QnwQi+F3z1905MWeeUQeUp5VOCNQ3Bi3ef&#10;4LBPLzpCS+1N6daCjhI58jSnNos3ZfqVVG5NbZI+8JQtZYPm5EbRmZQTTnot0WlaDsFv3ChY6CpX&#10;f88U+OqXzH2mtVmLZZNw4bsx+tXXhxyStV/8eidFc+Mm533QkM69pE1qAwf6ynuK7C1oKu+XjOhB&#10;6t9I+5ToCUZ26BPtvsnN5onM4GOv1EH2MpxkLDT71Y9OSV/8VO7DhoJJvQSjdup9ok8busALOomr&#10;BO2pN6yfZVIyX+aHbN0nnfomSMLHxtLbdhCdXtNWwhbooJwxb01uEi21b6It2/s2A7/R40J9ABjR&#10;gV4//YIfECz2sL1tK42b9Acv5VW/YAZUH4A+cAXednCeNujfKFsqgYcsnquyd44jY4icyYdxQU5s&#10;OrBJOmM76MNv81uSCTu+aZ7Yr990pAuyWS4l4Xse0oedpF/aGvrC2aQ5pdx9Gt8+5hjttEkW7Mvc&#10;Q+Z+1dETmbEhddPCnqZBQi/snnxMB/6CZW66LnkHN2Ef0UUXpZQXu6hf89d6qp+xZE3C17KozbaT&#10;nNiGOZbjDD9wlDQ3WpI3x4exz74B2aBXPJDB8wWdkFfydwsGPM9f0Wpqbpkn/Uq5ViSf+lhL/So3&#10;2kc22enaeci5tbGbkMPBwTuQEGAccNhtZAAgALE76hrbKGfIMyC1DfCl6rFYz87CwYdAxA6KRABQ&#10;UFFwImBtkANqU/AgCDmQqbx+MGnmFxL4kylfSaA8rsAieuLD8W52UgQcfq9NQHFQHBKvEuQ2yOkj&#10;J06aAOKAhKzFcbMr6tJOiiCLI0VX9O4QHs6XIEEwZQfXhdPHKQoHxwscjpoARBDht95doyPRa6ct&#10;HNrV1i3ZumUb6PNDPDtN0XIQI4kmwcz0bXt2khnYmgo20O3RJEp64AMnO+PMRasTepoILWSCruWT&#10;Y8Hhqs/0LTu0kFV1TXiCJDtWAoyDA7yQx/JBm4BDWUFSiYDQqYQc6JiBJ4MSDiydqOrqb03JOcg2&#10;Nagx2aDRIzv0Qg87adIxKe3kcRSSj8SCQGcHNZVpa2JrdHRiQhOcWPQsMuGz2ATLQuuTDHYU6scW&#10;LNbqLJGPRY5zwi44cmzTFD87aLUTHFlAOC8c1oDaLJ/o9EOjLhgWq+Rw4MCBwAMZ1M4it6M0vJyo&#10;daEt2+3g0Ffj6gBkvtBBhkJHOQs1nWE6ggG3b4xBArN0S4cjXeAPfeypsUMu+NSgR9mOHvupzXiS&#10;04HBMoCb+jtwbky9cCp2RpThYXjhOyCTJJPw+j0eooETwtGIpx2+6ilDOv7sxy7oNipeai969m5C&#10;JsrppHyhUZx32iWdZkv2cAA1zdSbQO4LEI8/sqZ+llVOkYsXO2E5aTt1ZFKCbrVrS86yqbw6Sc8r&#10;wRJQHDhIzPWiD7J53EjIIDtmgEy7uOx2gp1siL03vqFyBocM2tJBPAeAo65ULyYcLD1n044OaMqB&#10;9XgJz+uE8WYuCS71yvHs0wUosvYSELFFCTaeAwQb5PXcwpYTaQPpi61sN5XRM3UiYX/ZAJsI1zYq&#10;QYv14qAnuzOnM+hLXtYzZcYPmWxbaDAvwJlgp8OOhdtY6Xg5weZbVZRLQGnHqStY5K0tOXUFjw7t&#10;QDrkUIynxYCj3zCQOx5gvJNRO7sYgpBvjwlnnfjlu0FKgjMPOa0O70hy1wUfgg/BrpuAhQx8okdt&#10;HHqwjIUnjhSH3CGn2DmiyGt50pH3qNwtHHY0XeObRXeTrtw36apf+Zjq4wq4irzdyrtHldOugWJH&#10;0z2xWXTULx2b428qlxPktt3Em8Jj8EVXsJ0yLoOGDp3CoS2TdmSiZyevwXAgUDuLrltXWe5Taop3&#10;r5LpqL9bA4Ojxik6wIkXAZBbjj2Tb0jefAbXg+ySGR16NMk6NfjWT7jsfhxAxt7IQO1AIN4EGeXd&#10;mlAENQdI6URQ65SuOGp2WZ3ihRzdautBXjmeHtmvWzLCt2f8DcFqAWpB9bDABd+rNvSwLeGlSdat&#10;CZe7FgKo6IKr8ccOPepj1+SdjheaJi9BTby4smtOaOelep9wcFi9si2B244a/Vh0kh/HRzuTnUCc&#10;TkGLERtJLzt+Jr9sjRzge1F7kQl+QnJLV3AdiFhsKuciFk0tmCZXf+DgQLXouEJFJl8NCpaFxOLs&#10;R9fJN1NeHKXlxq44OS1WZBCOnTC03Q4/dggsTuYHgQUHAR3RwEmIhx2r6pZTtsT+Dg6yDzwyaIkO&#10;9sG20qklmyFvj8aCsbcjR147M8YMPXG0VfeUwc4O3agXnlzJu7/YrlVk6JVtkI+djnc2m+RkNb4t&#10;zRccpueF5i00Gcu+jW8qTcWQ6lxEsEulLwM1Tgk9cLgzV9N2XtqpcoVN8G1p3jEfuIJmJ+EdEDKi&#10;M05S8tnususA/dYHe6S9PUckx4Bkha/1BEa02eE6Fx36HWjRQzqwVmtwQFbPE+WMo+ev1hKOvl+w&#10;5iE67Ha50OrTPO/b/IbmDn0aJ40X9JlTDkCCG8CeGnfWg4NJkYmx6Bcu+vWwTpVyXJCbC5K0Pf0e&#10;e5Lac95TRo7c/ULLNsHOBEb0YC1Jngy26IOektXzVfPOY878V79snztlAi36Mk/Ubr3FC5vAF/7q&#10;Ixh5B4XdZKNBXTQ46OCY/GUCAoqcPrsXdiWrtXtZQ+ofirXabaxVUFnTGo3VfaShWKf6WgWStf0j&#10;WVa+VrBrBoZVHxce+Nr9CHdV/3Csbg3GypZoQKdvJNarn93OOvWvF9xakmhwW22ddi6mPaCy8jWi&#10;t7Z/Ilb2qyzZ1gtvtfisVVov2dfxYqvoeEemMnXodKqtY2Qoeobaomt4XTQH1kRrtF2LYYMC59ro&#10;GlynydKhK+su6d2pINWjgNijth6Vu6NnpEvOV2XVm2PN6XLXsODHeoXTLwfYpzpl2jtl+B45VsGO&#10;N0W3T3gtTZZe4XVo8TeFJ7hR4As9pab4dAi/Y7Rbk7tbASTbeyVD92hTAVVyiHbPuGQcahd+h/oF&#10;O9GtMrBd0VR/t/TogZ76e9TWMwRcp2iKN3DjSbdvSH2C7R4TnPSGfrt06lXeI7rdo6KlOjKD3z3S&#10;K5rQLTLJRk3J2i29mqLZ637Za1C84Cu5ukWrSzboGekT7wHRla2Ud4/2a2EMCkaBRQuwW5O2e/It&#10;OSEm8BsOyt1Tb6v+pmDkNAk4KndNvqOyFuUUsMoVMHoM85bS2+p/V8Es25rgbHzb5bxCfksLQIl7&#10;9psEz2KW4+klqQ5Ngrrpindt85WfFny3Ljy6xc8y4oTAA155U7Rbm9/T2IiGErcLWxvfkS7Q1+K1&#10;DMiErFq0akO23iITfHqnpJva3O66yuBLJ2zTwy0z+ICLYzK+9Cv2MA701Natco8S/Fqb3pFsShuh&#10;g03Ql8RzOMFsxs7C2wTeO3IW75hGr3CwAXLAFx2xTb/0askevoVH22bZHB2QSTRaSn3WQbxUbop/&#10;rxJtQ+KFo/W4iA60epV6rCv2gi42U2DaLNmVemRrxqkluVriN7CJZzWis/kt04ROn/TBSdpewund&#10;LAcIbcGl005n7l0XThP6G98zzz7Jb9rSoWVds79H8KavedU9CR3x5fmGYLEDNmqRVHYgEV+PO3YQ&#10;HS4uW3LiTdmqKZq9kpcx6mGMlE/bSfyxk+eb55xkYTxEF7vmOIiPbMe48uy0jzbRY9x63gBXtJD9&#10;DeCVZG/WRIvxA8/PzaQvdJT3QkOw/erDdk3Njab1l25FFuYL+nnNeI4IR/p7HpTxRvc+zc+WbMQ4&#10;Qsuya271obtgumSTnO/c1qTvbd7T0Q5EO4J17Ex8Kyxvpyzv7o9F/vJA0+/VLOILARyB5mj0SqV1&#10;PfHUKo4u10/lcIy6Jx59vSMeW90uWI5M16PSfDqnMx5d0e73dh5bqbrgF/s4djMWrRE8MKtJHT6W&#10;DdziVU2l/HfPEvMSvbVqV50j2ryUutif5aGsxLs5vCQqXk+KPm2L1gzEcxuWxqY1O8fGNTvGxrU7&#10;xtS6nWLj+p1jcs2usWndLrFx3a6xef1uyneLibV7xITyzetmCWa3mFq7a0ytnxXja3eP8XV7qLxH&#10;bGpTvm5Ppd2V9lb7vrF5w54xsX7PmFy/e2xs2131vVTew3gbgWvbS7Rnid4st28UjbE1SusEJ7ob&#10;1+4meWYZZrJNSW2TomMeaqN9XLJskmzATa3ZLTatRzbRl3yTknez+jYJh3LSQn74IdOulgW6xhHd&#10;jeqbEg30n1i9a4ytlv6rRF90xlfvHmMqj8tGY9BYgxyykdKEaQgOuURn3DKKNvqIhuURD8ugtsm1&#10;ewl+b8k8SzRlrzX7SLcDYmz9ITHZfkgMt82O0faTYqzzlBhrPzFG2k+OsQ3Hq6zUdkxMdFA+Se1z&#10;YrL7lBjvmhNjHacKXnBtJLV1zInx9lNjfMOJMao209ugXPVx4U/0CAe6HSeLnnLxGVcaFcxUx0kx&#10;6fYThXOS+6e6VFY+rjTZIbmQR7Tooz6uuuVSeRK5O06LUck0LBnHRXNsw6nqP8H0xjuR4STJNUdt&#10;gu2cE6Ndp8RE12kpc7toqH9C+oxKxlHpM7Yh5R1VPipao+2CbRNN8ULWUeGMbjglRqTrZFemUckw&#10;Dn1kED1sMiK4tE22gzeBLJIVWGS3jt2Clz2Sr+SEptonZOtpe0mPjWonTXViX+krmUbXo8NpqoMj&#10;Om3wPtEyTXSfFlPdoiH8KekHvUnJM4ZMkmECWaXDBPIhu3hNCW8c3ZWmbePxOsF1J2hhL2wve1pv&#10;0RsVvUnJhnzjnYyB4CTLhMZhTPlUV+Kj9xS6tZ+u8Qcm7TXRxThgC9mI+cGc0RhNdp4mOZKe5URu&#10;wYA3yTxU+6RwxzXmo8w35eMbjlOe82xCdCxLp+aE+cku2ECyI7/nPjLAz/oim2hjQ2gxTkrMnwnp&#10;YHjhwZ+xsh0KD/Qak+7jkhnbT2lsjWM9hC95GXPGwvMSXOiq3Tqgm+rAoCPzYFzyMt7j2JF15fHL&#10;8nibdBLvjd0a8zLnWXejjFex5UTn8V6b6Ndo046CW2D1+2vsILi99qKCDr+mXrKm1y92+qOaCir8&#10;LdSBg8Dgd2V4KbS8NwM8gcn93f4w6FMq57s9BJjyoigBgndxlPOlatqpE6Qc1ARjfsLnz6AEl/z7&#10;qPgQfEoQ9HfW1pNoy2/AAcuLprT7hdK1/fHshufl+Lb2eXy/YMUZ8przYpny6ZfGlPslKPpLGy98&#10;+aUv1XnPIV8OTBjO0PuHbrVdiXa/l0Fe2iZInG0v7X6hreDAY7pc8dS/JV8+iwPNWq/8pmVWzjs8&#10;0KHN/EsfsPRXnSuMc7UZnrqSaQH3f6Nfk/HEZ5q+0jjn9mkXjnUsOFvKUOnZHqXM+0n+5YTqnPHn&#10;XL/7qCtx5r/W3QYd6MP//9bv9yPIqasfehOrEpY+4yvxjgZ2smz0FfiqU33PATmdVPb7B0qGBUbl&#10;Ss8yCMbvMkBHvGjz+1TglnzappRLDl3Xa9uWSW019/ioXO1T5aJsnQu+5St17Av9qnulhRzAYfvp&#10;dmBV31JP8yBXmqYnGH/8trSRm2aB9xhQB7bgVv1YZ5YN+0Bbifd0gIev3+UAHhi11T7w67ibD0mw&#10;0/yVgK3lOsdqnXLN4V3lqrnLrGH0EozfmYN2xVOqvMlrm2XboowOpDrutnuhUeHq+2hVvqoDufFU&#10;rrjGr7AFvspHO7wq3dpvOQt87f9v46zk+UIqfKpPcF+VQ3Xzp0z7FjSrzLTXOqny8dwhqV7HDZq0&#10;kzPODU57tftEGM9ORrTbGY/2stPhRcyn1vKxz17vMJ4on6vhMzY49Cdx9NrV8MFOvkidwYPP0ShX&#10;kFi0Mj8I+jS/OWBnUl72fHwlL5t2lN1Qh4KLaAiPXQ0BzV8qKJ/AeXyd2hWA/G+fVbkLIoAtVmDx&#10;lwwMm5/M4d8/TxF0lPgkzlPrxX/NSDy77gUZZPvpN7oJQLyp7k9DEIz85nC284dBf2VgDZ+np30r&#10;9/EpBz59k/hbKYiQeGuYT+KoTbk/kWHYfIO9voGbbzrzNnjy9ac31O+vCKifbxOBBz1kmFqbn7bJ&#10;LwGofbVgVye+P2NhWtDOryZYJvLCw28Hq2x9BI88+WY6soqWypbZvGbwTavwGTftpOOfw6nNskDT&#10;OvH2tZLo8XZ6ffOfRHmanuq8mUyb9UMHYEUfvpapfPzU7caFdoWjnv/W8ccDi/60Qx/ewBq/0EYu&#10;5LO9Cqzx0Av5lFeZGWO/1Q1tytiKt62V4OnP7YiW3wxXGzBvqh08v5UtGvk2NnQEL9qpb6Gp9i3f&#10;xgbf8w66Bb7qRD1lkf7QVD3HsNhDOTBpG5XBK3T4DH3O4xwTyuhqfdyOvuqDPnQkA3RSj6SdMsz0&#10;oZuTcK0HqZTTtimjeWwpg3CAoWzd1EeybUQfuwNf25O/2rAnuWXMNtaZv5Nm2WlTn9psR40DNq1r&#10;w+3CyZT2Nh3h1TkBTNWzrq/UKW2cX2Pgyx6Jy6+58+sk6le92gIaW/Kw7LWsRJ/pMvbQUt+0f1Cy&#10;7shjvOTrduFaT8EDkz9qZN1S1jxkvIBBTnCQu/DdLDmrjcixkeVR2bD0lfY632i3LFu05/jkWNrH&#10;qB04z3doGyc/S4Vdx/0x4JQLmoyHZS/8t5xj4Dc43dU+PKlAw4N+Pvg5ERzd5aXQRSs3eCeDo+dP&#10;of5lgBy6v3O2nl2E6goctPEFAP7a+Vx7f7zSMxwvNceUhmNp+2A8qYCxaEW7b6M9ox3Ii73D8VR7&#10;MxaL/mJ+aU3A4Laagsay1nC80CMcdkKix+d3nlRQ4ydvL/ePxIvNQdFoCZYdVvLPb8NlICTgcavP&#10;uzGlxasGxeslTYDtPRH8qRqMh0Fs7FwEfDMMAzG4BAV/rLOLCC2DY0wlBpJPOrzf3fA/cP420IgP&#10;Wormit5MegbAi1cwvMnObwr+Krh/5OOXPVwR5ODYWTM4DJR4uV/8+HimJ5sXw1YxpsHkY6LgskBG&#10;GVwmhHh4kVFmcMGxLiUoqk47g111NE/jqo6cogWs/zipOv8MerfZ8O8Z/iJ+5JZJiTLBqn4OBPrv&#10;C+Z/SH8+6slHT/ngJ7byZEY+5dgbGvzwji9T/9OgePBNN2RHRsnioIFdBJ8Tu/SVfnJgbH9fQRUe&#10;bhOMZPcCL+2U62SnXG2wJazpkqSP7aY2PhlEGf5O8EVf9YGT80R14LFfkTEXWsKhB4HNPATn/77A&#10;23yr3AlLe+pa2kp7HT++P0abxw17CT/nTZETegXGvIrOnoPFjukcoJcyWxfBW+ZqQ/qom3fqal2Q&#10;ueiPAwKnOtDUOXEqjfxXzcwHIIGxTOJjp6M+01AOn+lPy1guwYA33QevyqPYjVz1GlDpYw3QVhMy&#10;V3tQrzxrQJjhnbD0TY8JyfDAVPxq11xXni/VbipXeraLcttZue0v3KSf9bS/6GlO4F/gl/NItIAv&#10;/DJhf+XiPT02Rd6UMfmkTaBVZJpuA660KTdegUEW+4ECn+MsGNWT/gzN1Bkc6G7R5pT/jPJnb5wK&#10;ruGQtwYvlZF5enz5iRsHCUbHy7FjXt7kSK52Ol2D8ehKdiF5q2yJ8qfLLS//KI2PbLLbkGPnOcyS&#10;tt54XgHh548vi899/zcx7/M/iE98+1dx75Ov+JfUBIBnO3rjew88GWdfe1t87se/i6c38MyHnYyC&#10;RVtfPPxqW8z93N3xqbvu8+6IZ0gvNkfjwRdWxWfv/nXM/8L341Pf+lU8+PK6eLln1DsjP8+RPPW5&#10;D5/U8W08ByN2UgPx7JpnpbCCjhT2BJFxqpOb4KqmGAungpMdW7NdfOrmE+OC+WdF6/UdNRgKLILh&#10;VhoO+ak/7BOfu/PouO7Tc+IXPzpEeNtMfwUaB/GugtXw6h3iFz8+JBZ8/IS49qZT475fHhzvdOVV&#10;GwNNYvK91bFNfOvbR8W5V5wb99xziP8qykDiXHD2rz61e/zwrsNj8JUdvXtiwD1p2H0woCw8nJLa&#10;Uj8Gf2aSmJb5zfTXieckmfnC9R/uPSiuvPas+Oinz4gFHzs7rr7h3Lj2k2fG9R89M3798w/HW9KP&#10;CYQMwD/75/3iC7cfG9d+7JS47c7j4rk/7u3g8ha3AQWHzfgZ3uO/2z8+e/vxceOn5sR3v3NkrHp2&#10;Nwd0nA1OwzqpXCdzBkzJWxyKdZDtvYgEi8wzfzlMG9bFO6E64+sxFj4XGDgCUrUbFw04xrqgnehX&#10;Dh8S8MiVn8ZPHsDnBzDhC5zalKpM1alkmXlV5DLPArcln6pDgQWmOmdwkIm2ST74KHjbBFrssrjC&#10;N0zKkDonjgMf7aaVC59xBx5+tOEsgGFeYBc7BpWxjZP6q6NOeikXuJUntKrMHiPLkO0Jl/yAmeal&#10;dmDzjkNJRQ/Wn+USv2mZlINHv3GVoF11rnJjQ2Dywij5Wh/L1rC9LDNt4r2ZcUVGaGIX6Gi+pF5J&#10;yxcK6FT0qDaoMhu22Jwycrqf3DhqBxZaqqcutCW9OgaWk/lo3JTF8iCbgl3O9ZS12oq6P55Z8HMc&#10;ycFPGNp9MU0buOCpDEwdC88FtZMbT325dktbwfPFMXIXfUlVhsRFFtpSDs8f5fDB9mmbxKG9sWF4&#10;KvjSdFv/cKz3J3DyiDKfock/h/K15vyIpm+beafDLkI7kdXlIb8/ytkVF3zy69H40AXR2Ou0aOx7&#10;pv8Q2jj4glj41R/HU3zapjkSn/rm/dHY5tg471PfjKUtBQ4FNr7t9uyGVvzm2dejccBZsdeZN2q3&#10;0tJOaTC+et/i2P6IS6Ox2ynR2P/saOx5euxy3FXxD396Lp7rGFCQUcATf3ZFj6/Z4Gc/HF54QkHx&#10;Mcn75PqBWLpWO531Ch6egDIGAywjeQBkBBtLZXYUL/x53zhozsXROGh+bHPs/OhdvmO85S8u66pd&#10;V/OfveME6XeD+hfE9kfNkzzXxWmXX6hdieBE+y1N6IFXd4wjz78wGnvcGDvNXhBbHX5VNGYtjOs/&#10;fbK/5MwAc+vjrwoqN98mvQ66LhYqgDUOmx9f/vqxlsNXBm3bxp4nXB5nKSC921mCjOR0wqkyeSh7&#10;ImRfToBs98TSBOCDnMDUyVVhWOgEkwntAvc/+ar4zT0fUlCYFS8/uUcsXbxPbHhhVlxw7Xlx0bVn&#10;568XFEjYlX3jW0f7b6mNfWWHwxZoXK6Lxj7XxKduO9F/IOX33lOS/fLrz7INGvsujMahV8tugvvQ&#10;1fGN7xwdH/DbCMmPDsjCWKQeKXNdqP5YYJmwdqzoTH9ZGNWR016vslg4VUfvGgSfixya4KJL0vCi&#10;Nk/oQJN2leFlejOLCwfsfsuX9JN3joUdB7jwRc4CA98a6Kb1KHLnbVL1IUPhXxc+/QRfeANvp1Xa&#10;7aRFE6de8XLRz8B78atse9AGL+pFfttEONgO/rYhSWXgq/OwXUoZ2rRXGcG3cy66cVHFmJmGE3jQ&#10;LnyREf093tk3zYM0LUPWjTudgCv6qQ97IIuDmHDqHLJc0/SznLZIe6WdkpbvGJQ6cJZH7TMyJy9k&#10;Thsnj5rzl9YcT2Su85G2tK+D1zROsXkpIzPrtNLNvuy3TYF3uxI6uq/aJXHIra9yHLx5C586/R4X&#10;1fMOz5ZzSHDohCzAUGeO0lf4wxdZqryZkrYDWpF5S1ksh3kmfXC5aPMFCjyUFHR4QVJBZ2Qi1g1w&#10;LHrUt9pe7R4O/nHDTqLeynpiPTueXt/GepJnLX6e0hUv9o7GlZ+/W0Hm9Nj7zBvi2799LH779Cvx&#10;rfsXxb5nyzEpUNzxiz/FKvH59N2/lSM6My777F3xcmvMt8Ge1o7pGQWd3z67IhpHXxoHX/TJWNo1&#10;EL9+5pXY+tBLYqdj58U3f/3neOjFVfGp7yloHXB+7HHGDbFoxYZ4gt8b+FBBs+zCkEnBkoCzrqkd&#10;2UC8sOEFLV7tdIqB0ih5FehbZ6r/Y/9W8fWvHR1b7XVNfOtbx8S5154a28+eG83lO8loefvoD/d+&#10;SLrcEHMuPUfBaLfY2L59fOubR/k31B9V0PhAMPzuecFHFEjkbG+789h4s22HmFq5Q8zlF9a73RAP&#10;aUfBrwPyId32sf3R82PeR0+NeKcRV3/y5NhBPEde2y7+daARN3zmNPVfE/0rdox3FMxwoExqOw+V&#10;vUMglYngPunkKxPa0A84lb0gSZ5AlBP3XyTvN791VJx6xXnxP8pO5W0FDYLM6OrtYq9T5sYLj+3j&#10;W3/8X2jN87OiceC1cfxFF8Tyx/eIodd2jpVP7RWHnXd5NBqfiN/96uD43yca8YlbTlSgvSkuvu6s&#10;WP/MHtH3ys4KZHvH0cJrbPeR+OkPjoi/ix8ypBNJ2UjTjk25n+OUcZtZvLkQ0dmLRol61ZnJPu30&#10;VfeYs2DITavAGjfrOP/Ko/KGhuELv1zQ2Zc0GIcsV+di26oOXs25YjXuFv3GL7QcFJTq87bp9gpb&#10;dJgJGKKLg3BZqfBGB56BbMkHGe2MoAM+V/3GyblhmkpbOuxqU+BJ6dyV1EcZXQii5Mw5OznxthMT&#10;vOednbnqgrM9xcu4gn0DuuC4rcqbuqTTY9yS/nSiDXjRdcAVr5zPKYPtZDr5LyrTte0z5TzLvDpB&#10;cKwzuKJT103qIDzBJR21Fd2Q2zCyY+VPHd1sB+V1ztiGtJGKHMiQuxTgi07whh/94gMu8z7pp2we&#10;Fyf4p1xJDz9W6KmMXdihQ7fOWWTw+DEORbZKxzIWWh4z1R2IjZPtKVfiVT7Wi1x06UN/B1yVt4Sp&#10;417nGfVGl18E5c193u6f9Jv9fBmAXxssWs2hATluBRYe0j+5XgGHZznlOQ+31Z5a34yHXlod282+&#10;IrY/8oq496nl8erAeDzfORSrhibj7j88HY2dTorDFUhWjk3FLd9X0Jl1alzxue/Ha4LjtwSccHum&#10;TTudF1bEVg46n4hXtOu68av3RGOXOfGRb/86Vo5vjqfbBmK1ZLzg5m/K+Z8R3/vt4/Gidk/+orQC&#10;4dOcZONWmw8QqKz6orVD8fz6p2NyNQ8DM/mq01cFaSgm2HvdW8UdXzo+Hn9gXzvNC66dE9vOnhfd&#10;y3YUfCPe0xX8qXPP9VX989oF8DyDX1P/Tc742IvPjW2Pmh/DCg4Dr20f2x11ZRx01uXxl65t493i&#10;wNe/sJt3NBcsONPPitg1jK3cPhpHzo/rb5kT8W4jbv3SMdE4ZIGu9raLpY/uo93DTfHH3x/oH6Ix&#10;EZCTAc2r31zMOcjcIiwTUH1emEwAdNMgk5N8q8QTICcQE4A/ex581mXx6IP7+zmNA/HabeI/hhtx&#10;zSdPjfMXnhV/54+ggmWXc8/PPqzg+ZG4/1cHxf/3rYb/u/Mvg4147bH94uufPTNeeHTfGHxlp9ha&#10;ehx+1sXa+W0T/yz9sdW/jzRixXN7xCnnXBYf/8zpvv2GDJZP8nihq0xbLorUo05gX0FTdj1h3pAu&#10;himTnVQXDfRcFpxpWbfk4QVi3LQF9IxDWwkS7mPxAw8t7C8aafukZ2er/rrAgc2FOsMPXv4PkOpe&#10;wOqrCxw4j6P6gLGughlbVRyPYOCROyJwUk7rK9rJuzghYJXSuRen4zmvdtPlHzMzNEh2ROIHfjqW&#10;pJs2yz7DU6/ygGvaBYYcXNrho7xe7DgJ1jzcnvo4UEKj8HQCB96WP8cAWh4TtycMtCwDued0tmUq&#10;utIvWOTYJHqJozI81Gc48bAM0/UcR1+gKBlX7ciMfgSrtAUpcXz7ElhkVt183SZ6Wkcef/QtegLn&#10;gGf4lCntpPEqcuQ45G1/eOdFg9qKPBXHjlzlpJ/yJ62E8VgV+eA57S8kk2HNL2mZb4F1ACk0rA99&#10;wgPG+iiljagnLm3oi/1s69KfdxKSn3VR3QcJeEGUE2z8NZRDBbzV/3rfaDldxm00goxy7XyeVJDB&#10;wT/m5zk98XxHf3zv90/KQZ4bpy/8YixvskMqvxbg2YoC1re14/m2AsRLvcNxy3fvi8aup8T8L/44&#10;Oje948MGL/eOxOuDU7F4VXtsPVtB58JPx6v94zGf3dOup8aX730kXukbi8de746XBybjCz/7g4LR&#10;qQpKP4uX+9XO+z2SJf/Pk7f9fBBBu57H1gzE0rZnNDm2z4HHkFK8XhHmRMyfJfEshmczHyidt+CM&#10;2O7Yq6Nn2U4KOI0YfG3H2P7EubHPqZfLuNvLeLqaEh4PyK//1EnR2Pe6WLlkz3j1ce0E9rk2bvr0&#10;Kf6jJvy48hheuW3sceIVsf9pl8e4ggoTgGc2l1x/Vuysndz9vzwk9jh+blx+/Zn+k+c+J82NK248&#10;28HNMjKQDHadXLSpbIfDgHrQE27ShwOU7NgY8JwA+ewnJwD9HHT46U8PjQ+feZkCDs+bpJPwP5Bc&#10;657bPbY9+upY+fRu8a70ZwFye/H5h/dU4F0Yx15wUax+encHVNLf1fdvCj7/rmD1awLTrBviG1+b&#10;Hf9m+ZGz4eD9F9mY3eA74sehDZxGBlFkStmY6J7MW+jlRcRiUPJkt15FP9UrTl0gdqbYRguB3/Cy&#10;MzAfwdk2wvPiBlaL2oFa7diXXwObrulBI3MvQPCUKFsv2pWwu51J4Y8cFd5yQ586MMYveIJNfpmA&#10;sa7kyCt5rJN5iJ/abRPDpBwe28LP8tBuvAy62C9poF/BK3UHQ2iozXPM9JMmeb29Cc8asNKxJIzt&#10;rNwOEuenvPZN58ADRy5dbX/B0gb+tKOizTqpXGQwfddT7ml+6Koy8yDbEm6mXPXOuvGNl23JQ32F&#10;t21GDrzaUu+s27YkYMApMK5vkZIOsMrBQwfVbQdycAoMbejvcbSulNWGzGqrY5DzEdrqUz/ttmWB&#10;rzYBH9hq77puoOVnkupPuTOvdvKOV3OEOmvEc9h4yFxgoL9FPXGpJ3+XSaJlHYCHjvrI6feYq/5m&#10;h3Y6/nzLOJ9a4RMz2u0o6HQqX6EAwb9q2DlwOowdCTsJXvT0OzQKRLwzs6xrKL748z/5ltm8z34n&#10;XmqNxGN+FkQA4IBAj0+evdA9HEt7BuLTdyno7H++AssnYsHn74orbvmO0vdi/m13xcWf/IZ2OpfF&#10;QRd83HRu+zG34k6P066/M17sGojlvaPxpGifcOXno7HfeXHxp74ey5raka0UHwKc5FnMsx3++6PA&#10;yK+2F60diBfWPyflt9tisDCkFtwajkdjmDQICUfIM5XzF5wWWyvo9Omqnd3K2mcUTLQrOfq8i+Pd&#10;DUT0dKb8svkTnztOgeaGeP6RveOZh/byc57bbj/JzpVFUa9yDjvnwtj7lLnisb1wG/GmnOHk+u3j&#10;M7edGEdoV/DRT82Jv/ZuG7d++djY9rAFkm+H+E85coIeAw6NyTIBfLWI7MjNBCv9nsjAlQnhySL9&#10;0sHnJGYScOX8dudWccDpl8c//ODI+I+hRrylCcEEJRids+D8uOpjZ3h3w185oQcvgtMtX1SQ3ft6&#10;P9c6Vzu3H959RGx4cTefVONU3ze/PVvjdl08eM+HvBPExgMrtovW8p2if/mO0f/KztFcvrNk0Jio&#10;b9rxqeyrWpW3vGecY5OT2uO3xcIkoQvt1bFTrhMdR1THnEVrm0NbNNJBs1vKNuNUfMFP8yu86Gcx&#10;285KXqhFRtdZtKXsMQFWeOk86Et6Dn5Frzr36LcNjC8+jBXBiKR63maknHDwMl0l2tPRlLpgTGOa&#10;vhJ4tJsPuzbRUg4s7ZZbNFIWaNCvXPVq7+o4fAvQPDJZjwpLbp5ZNq7qzKsqQw1k2ScagrPDFM4M&#10;vZJqXXldS2lLwZomtLJ/Gl8JeikDeAmDPNgIuBxHlQUHLdMmIRc7XXCBsU2TLvwysFJOHWrZfARv&#10;u9Je6HlcxLeOmce5ylxgqj7YtT7Yr/wqTJ138Ek7Zxu5aZb2/7ucKctMqjjTMkJTbeCQqq7QzFxw&#10;0BGsbQ2O2rbUE1ho5tot8tBGzjyFBmVoK1fQ4YsEm7TD0S6Hz8YoCPE5nJcVIB7VruEJ7Wj4Cyi7&#10;nTxEwIuZHKHWLkL50q7B+MKPH4rGXmfGFZ+7O17uG/cugxNvj63gCwYdJWD1KUCNxM13/y4ah1wc&#10;jSMuV+A4NxoHKB14Th4S+ND50Thqbnz4wk/G8529Cl4bYp+zbhDtM2LfM66LE666JbY75rLY+cSr&#10;hH9ZXPaZ78YyycnLpEu0s/LzJwUfdjp8KcHv/KwfjufXPStjbJ8vMMlQTDzfhmL7q8CTg0OSg9Rg&#10;Oehcc0psdexV0XppFzvOVU8p6BxyVRx9/kVyztvKsCXoyMne8bUj5YRviOf+vEc89/Dedri33XGy&#10;bzt5Ecrwb3ZsHbMvuDD2OuVK8dWuS7x82oZbdDxLUf6/jjfipSeEv/dN8fgfD4z3e7eKn/3o0Fjy&#10;8D6+JVcHn+TJIz3q5GNCV8dTJ7QXAzDWlUmRE4irqX9RgGCXs9tJ8+OvfVvHK0v2itMuvTje69km&#10;XlyswPmh62LDCwq44mu8QhddODL+yG8PjIuuOSe2OepqBdnrY5sjr4k7v3xc/Fv/VvG97x0Rjd1v&#10;iod+dbCf23Cq7dvfOVrjrLE8an7sKLvudeKVse7ZXXx7jsWQsokHkxMdVbbs1jMnc10YTHwHDOCt&#10;awYe62xZCzzyAkNZMOjgBVZwSMmv0AFeNqsLLuHSbpUfi6faGDjsap6Cw2kQHIC1w1Kbg4VpJf8q&#10;W9WtBpmUQak6JsuXMhiu8EuZkLHIbPkyp+5bctAGRvSMa54zev13/RLWcwv5KCshC/jWteCmw1Yd&#10;3kp2JNYF+oxJypTyz7Sbl3K3ORXZ1O5XFUj0VzjoCAb8erEzTR/+wKEDsCVN6yMY3/IqMmRwJhdP&#10;1oj6K7z5lTwdo5J1TFzbQvD4BHRKvbBFyg9e2g4bFhyVbRvT3FIu5M9yHS/bpsgJHY+/Utq94MjP&#10;JN0ZWO+2Cm7lZf7QBa7AMg88T4BVGzbwXC52SLnKoRrDZFudb9mfshi/nvoDttCcwc1ku5T+ukNL&#10;24k28gvGR6bzNwF8lJMPYxJ4NsYrPUPx6AoFHAIPjpznOqvaHWieWdeUk9dORgHphe7B+NqvFslR&#10;nhnnfOwrsbR3SM6fgMRRa3C7HBR4CXRZ13B87gcPFthvxJ9eWh33PvlS/HLxUuXL44cPPSbndWkc&#10;fN5HHUCe6RyI37+wUjuh76rtY3HQGdfHTV/7SXzpHu2s9jkrrvzij+OF5qgPDfjPpQQbB7yueFpB&#10;j/eGntRO58V1z2tybx+bbUyMwkDImCQmGYaVkTAWjoOH5hdef1JsNXteNF/aOf6inU73y7toFzYv&#10;jjqf5xQ5kFyh87zjk7dx5X9DvPb47vHKE3v6lNbNt57k91fsTLWrmVy/bex/+sWx75wrYlxBhzd0&#10;/YyAfg3E25pcm9dtE3ufOC8Wasczvnpn7X4uiUNOU4A+dEF87RvH+agx8iZNLUhf2ZcJR64+P8NQ&#10;DhwDzQTy8wDqTBDlLIZ3ureOfU+5Ir71zdnx/9zU8I5ln2Ouio987qQ45fIL4lYFTd/as82YRFvH&#10;KM8ZNiiISOe/S5b3FZAGXt8xHrj3Q3Hw2Zco2F4fi353YDx470GywU3xq58cEn+XLdlR3f+LD8cl&#10;V54XV95wWuw65/LY+pgF0a2ADj0vbiUvYAIkuljHfB6Bbk4sMOqe3GWi0y6dsAH/+XeZyS24dBbZ&#10;Bzw2ySu0pOdFUGArny0XEbdFbUfaBOfALTgvdMH4zW3lGUBYsDVPZ+kycMLjHSP0og6N6Yfp6kNG&#10;Oyvh4RB4GThxcgzTkRV5kdOwMzyTDryyj4spdrbMj9RV/fS5HxlKGdmQVXZLZz4DnzCpGzat/Kkj&#10;V8pGnflFPfXymJDUhy4OLKUN/XF8zHs7MmDKmFb6ls86Jc50ACn6whc+NQhUB17tZ/lNA9mq3siW&#10;dL3mSt18C17lQZuds+CqbLXddOEJXaUt6/UWKeVpOxYZ6jhMzxXLkuNr+yjPZ49FfvXTB1/oVjnQ&#10;JVPSop+5CUylk0GoJME6eCGj4DMAq03t0PRhEPoLrWrLyif1KDSUvykc0zBdeM2UvSsXDPObcfF8&#10;EL20rfqsT9Jv8BM1/jvjH6Vp19OmnQ5fRn6tORKL5cifUoDhm2g+sbaeY8naUXAbS45+idqeU2D4&#10;2SPP6Sr2/PjwRZ+KZb18s40djnYf7U3veA4+52Mxe+7n4jVumf3wAZ9ym/uFH8aKkTfiqbaWUjNe&#10;7B2MRa+uja2PviL2PfsjDnLwXjk8FWsn3oynNvTFE4Ld8Mbb8em7fxON3ebEHT99yO/xcKvPXzbg&#10;m2t8w42Tdgp8BMbHFXSeW7dcSu/shYRBvMBkiDp4OTE5krx1jKvOTueihafGNrOviq5leXuNt30P&#10;PO/i2Om4edH/6k7xph3SVvF37WbmXHVubKXA0P/yztH54o7ROOzqOENt/yg6vvWjgNL76g6xvZz6&#10;kedcpKtZXrYTvj8Rkbe+/ll0PvLZU2LnI69W0Ns2Lr3pbMHP1y5o65j/ydOjceS1Mcw7QyxkDWBd&#10;6EwMP0y1Djm4LG70qBO8TvicDAqU2p39QkFg1xOujH/q2yYe/cN+caCC4dud28b5886OfU+9zPJw&#10;S8QPt4VbJ9mLi/aMB355SAy9soP68/M8/zWqHdpj+/pZzzUKmGu4FbnfNTHvY2f4th0Pxbl1x0k5&#10;DigcIjvucOyVMSA7OuhA2xN2ZgKjD4sDPTfxRrja6ctFI32KTjVoe8HZpjPtaRMcV2lXXh1VzoFc&#10;NNOp0MyFmPSgkbSKHYus2Z+5r8ZxGgWvjoWdDXhKXoRK0JwOdJW++pHFC1Q0fYultqtuvSjXBU8f&#10;dJRXJ2PHYBzVPbfVR13y1ouUCu9AqJTzI+GMLzjrSWLeFnmq86CPK9lcQwlHfSZwQiPbsk8OUYlb&#10;mjO6Jo+UN+nbJkUG5EvHljzMS/2G07xgPlhGcEqf5WZuYFfw0VFl4ODHvKk2yzGossIbvITPB+lJ&#10;p8o0M97IrLLaqLP+oW84tRtO89SHB8Az7+SFDvWBeuo0o6NTsX3tt2yFj8dL9dwxwydhXS6wOXcK&#10;T8uBvtluuZXyIi1lcQCAnmGSb+Wd8yNpsWambVSS54JomA4yCp62fIE+beQ5hUzAgF9hJDt4Db5A&#10;wC6nY3yjj03zPxp+G/Byz8j0ToUjyf52moLDk2vZueDQ+RyNgpF2QXxlYL+zPyanc0F89Z4/KlBM&#10;xEt9Y7FyZDw+/o1fRGPnk+Osm74U6yfeiJvvvj8ae54ZV3zh7ljWHI4/r+j053KeWt8bv9OuZuvZ&#10;l8f+CjrPtg/E/UuWxXkLb4nrbvtBLO0ciRXalT3X2RsHnP3R2Oqwi7wL4hM9BMElCoaLuZ2mlDJK&#10;Vt8SHIzn2pbLgDs6ANiYNXkAGRANEg5COQcM/qor+AuuOVUB8Oro0tU4QYOH6Dffenw0dr0pfvT9&#10;w+I/RxrxL61GLPnjfnaw5y04x0em3+/eKk6fd46C8MJ4+fE94r/kdP9rrBF3f+dIBdvr4iOfPsm3&#10;m/jaAFe0XJ3z3GTJH/fXbukj8cffHGiHv+ecub4d979OcPtutk++dT23q642kJtJRZCUMy6TBvnt&#10;oKVPnSDp9NTGJGICUVY7p8YOPeviuP+eQ+P/nGzEcRdfEk8/fED8f95KPc+96pz4w+8O8s4KmtwG&#10;hNa/aOdzwydPi8a2n4pvfWt2/E8FEJ7h/D+k38P3Hij5r48Fn5wT/za0TRzKe0oHXhuPPbC/Aw+4&#10;/6n0g+8frl3qjXHpdWfF+03JpDHwQrJsLFomreyinKtc6+q21MW6KbcDkC288CirvSYmOLjTjrAs&#10;VOxUdzxe+MDDl0UBHRYJNE1PZfV5bqieZWglTRygnWSha3ksX9KgHUfBnAPONAU37cxIKttB0oYs&#10;BY9kZ6vEPPUihpdoWCeS8cGBp3LDJY4dB7QLL9tH7dhkgjnDXFkFr+TvNeG5U8rQEmzV1c5H+Bng&#10;t7FN7KhMf8ahIkeOU7anHWUn8Etf0lW98K18bEvVubhL2KTBGjGc6SY+8wX4lBO4Qtf44KqMbEqU&#10;7SBVruOM3siVNk9b5cm0rFcdfVtayTjQVJ4+QzR98ZcJ/Bldcx2ic45J4iWMknlKL+ytPs8b9aXs&#10;Bc54KQ+8SOhqHZTqbsNwtkehUXBzHmGf5DUto+oZfJJfxTcsdJRjP/Cm5y00zEttgqm7QLcLdtq2&#10;St45ISdJMnOxR26+goUmMA3+U0Pg4QAB/7jhY5+8t/Nyky8SsHPgeU5HLFmX313j9Bq7mCfYAcnB&#10;s5N5vnsk7n7wydj64IsUeM6L0xRgrr7zJ3Hm9V+SQz4ntj7k4vjpoqUKRuPxSU6v7TInLr31LvOA&#10;Fu8DPdvWG/c/+2o0Dr1QDvcGf2iUF053P3lBNHaaEyfO/0Lc9JWfxiEXf9K7nKvv+HG82BpzoOHL&#10;BYsIjpKV3c7jyCfcJ/hm3LrBeLLtFRlqJxmc5yJpBAxFstE8ADlZyNnpnLvgpNhKO5Pmsnw59G1d&#10;qfe9umMccLJ0POCamHv96XHtx0+JxuHzY9sPz4/XluwR7wiPwPPio3srSFzl93w+8bmTY8HHTvVD&#10;952PuCrWPD3LBwMYUBzrm6I9tm77mDV7fsy7/sz8pIzoXHDtmbHtkQvine5tY+7HT49dj5+vHQPP&#10;pZgoGayYMHaIquetupxo5J5MXkBMCCZWTjh2Jrx0evgZV8TNt5waZ88/N3blZdu7j4gvf+24uOvu&#10;Y+LchedpHG+MFU/vHu92l1t6Srwr1LtsV7+70zjw+rhYMt7+xWPj+o9Kv6MXxNaHLYxlT+zl3cwL&#10;jxwQ2x1+dTQOviauuPH0uO32Y+KC687UfLgudtUOcvUze8V7os3isQ6MgeVkLFIPB010wvEYJuEY&#10;w7pw7MDQVW3TV5juA1cJG6hsh4MetJGAA1d9zIGZBV/gBcNCMR+Vc36kLcFlIda5k3IkTspWbl1Q&#10;V3vVr9JNeolnngWXhM7oC++Us6bkbTnVV2UzXpHFjlM6ZeBJ/vRXR1T1RJcaAGsfda8J9VV5si4c&#10;5Q40hZ6dHuUiVzqhpGF7FVrp8NA/6c7Ya0an6sRJNZiZntuZByqT20knnypXwiET7cqn9Us5ph2s&#10;4RN/S/5pD/CzDo06J8Chf9oOyrOcyXLAm1z9acdCQ2X3l1TLHh/BZoBL2TxOSsxL+FV9c66pjI5b&#10;0GCOp3zi7d1Wzi9kQ5YaPC2naIAPTeYjNKoNCYpVV8bAcwAc8ayp2pZ+aBim6Jh2mGmrML7gKrRc&#10;34Ie84YxbrQPTyng8LtovjDN0en8xfCr3F7zDqR+zJN3X3Dm3Fbj2Uk+R+F02+Or2+PFjoH42aJn&#10;4oSrbo2tDr88GvueG40PXxjHXv6ZuPuhZ2LJhj4Fp+G4/ccPxS6HXhwLvvijWM4ttZUb4tEVBLW+&#10;eGjZuvjwuTfEyVfdpl1KZ7zQNRT3Pb8ijrvi5mgcoivnvU6LbQ+7PK754g/jufaWv1rw2Eo+Fqrg&#10;p8DlY9KSz7fWVEbWJ9b1i/bLcuw7x0YNUt5Gw/BlgmEQyhhfaVwL/j05/QuvUUA5an50LNvJL0sy&#10;wThQ0L1st1j48dNi95Mui12OmxtnXXpOPPunfYMdAjB80+x9BZWli/aKs644J3Y4em7sfuLcOH/B&#10;2fHq43sajgmVO4it433tJj7+mRNjn5PmxeDKHc2LY9uvP7l7HHbGxQoOF8esY+fF7+75kIMRV1/T&#10;k8eDqcGHb5kITBQSek07XwZfua/epDMBdOXzu/nF1rsUbH7+syPi2989Or71ndnxjW8dE9/97uz4&#10;/vePifalPHPJ4FidB19RaFs6K675yGmxw+x5Ck7XKfBeG8dfcGk8pt0RBwfQ65+Uv/TEnnH5wrNj&#10;26MFd+BVsdPRV8YV2uH8/8o6z11tj+s80xBtOQmVBMgpBCnqkR0gvwwksdViKSpUFwJEXZblHEOQ&#10;A3AKYFGkWUSqWZXk13Z5+7v3u9+2+0dJpNhJ5zQm13XPzP62nR+DmWdmrXuVKeup8zzzxD/NB7JO&#10;FnXSlkwcB7SytDF9U08E1D0TlJRJeb3fmm51ka71mazarL3xC3wtYPR7z0likfpiV/nuleNDZTSM&#10;+DG86lB1crHIgph2bVDHuoBcyUDf0FNX68EXq7c1nMiVn7oeqHK2KG6T61VKeKmP/OS0wZfFJPS1&#10;Taw+1rsP9W3GDvjSVvtrLp9+vHdcebx1Ik/FVI9mszQe2wZtZKlPk5cFndR9ap00uUokr31OvTor&#10;A3zpruvbdw/RxmBJo73k8aWY7TgyKHvl5biNvk1ufBTsdgyNY6FjxD7y6BGamvRT+ov66rN7sqq+&#10;yqt+c15vmf/WXSVoYjP5Vd93mfBYnz4RCxmOHdvVQdyurz4IDsn+cFwEp+FVXWq75eqriidu9WGl&#10;Vw/tsK9yQtFw0u+xr46B6gvtoK2daKQtetdy7zvl9H6OLJM66DPrwKt6caVzZ1V/R+1LBLsL/wrq&#10;M53j8vR4WT8O9QE9i3rd3NPnO+2KwqDjlQ+Lu7tAS/Oj8bz8eHRY/s8vdsr/+Ou/KX/5g6fL93cP&#10;yvfcrsYrGq4+fPPtf//kVnnk6Z3yXQJaApnPZAhw/jbBXaMNdI8azMD9/uio/Hg4L//zh8+W//6d&#10;H5a//PGN8sPpMrsN5LcKuepCH/Sq/+Gpr3c/JibYD990g9CfshD+PgbXNzVqlK8DKB+ItQGqYxw4&#10;OnH/R/+g/PzRB8rqlh+QUZfOcMGub5ud37o/H3f6Vplvc/nsIxNJ5zOI3MHgBdLil79btlyhGGwM&#10;GvnqnHYHkLKkv/2DB8ri5luzN5sd5ivK0p7cvr88+b/+GYHvgciRtw6+ym8HZ0CqGx2s3g60HFOf&#10;s2YHReNxcJlb51tp/YUAb++9RjJg5G0z6tzI0zdn8nDeQRNf1cHqtzbSHPz898ozj/2Tsvejt5Vf&#10;Dd6SQOJAlka+yADHbYFu/+BtZfXLt+a1avev632gPpk06O/le3RF7+u2iZcJqu7qYB/ZTn+Exrwl&#10;29PHHosrPuW+gWbqbAPTiZXJE7m2K6/m8jm54i919SrZesdC+KSreXze8GMTGFcTuNWnb2xXBrl8&#10;VQ/rqs8yicNX6+IH5TW+2iZ+S2J1HFK/Uk+gBiv2Nb/FN61vuuz4sZWVkbFiucnvdCk3PVzUumx9&#10;J0YWaejqWLPdvOreFzTr1EW9DApi3jsrl6bWJekHMaNH7f+rhdl6ZZPCHz5sla/7BL4+DnxhQz2j&#10;o3XmYumXps8Vrjl1mSfWN/3qM9NrSR+a5JcPujouKm/kiAWNujuO7p0Y1pdPEgyiqz60HVzkuCZU&#10;OvEoRzeP1bMmacXvejtvUp82MNPWjkmWlSNO7/8qu9oTWvPmk+u+qc9XG72p69PqenJt6v1caa/1&#10;vTxXOhB09tfrvCrtlc7uocGHoLM+yZXOX7mQ3/bqxjfVplxZTLPYG3D8BsYrjAQe2vw+xmcpj1Hn&#10;ywFPDeZcjcyzxY3/3nGbmtCA9/hNdzIY1xcOCA5+75MPOdszJJ/PuHP1QyTbH7kxLU/szLnymZfH&#10;d2fwGQChAesx94YjeUvtEa7IvMJxB4VguWXPncPy5M6P6Ux/4EaH44BMQpOOaA5ykOaBM45xEFzm&#10;lpq3ompHZQEn+WZU7RSwSDrVIJGB0jpC5/az54td93urcv0uKINA/siunfI8sty37XyPOjuIejHc&#10;qdoPM1285ZM2Z+q0O8Ejs+XimbLYqkPwObZs3gZYtbGWrffBpwOlfyvTB+TfkdF0VSdTFheSQekF&#10;9SM5wBz8NTDWdmU7ibw9maQfbhhMHei1H/KNDDT6tk8k8U1Xk0M8dQA/E46kfmknZfLId61O+np2&#10;Rl2bRMpQn7yGSrtY5rbl5KPxmtczRtrI+xlx77d+yy680Nrmbc9aR64+rZxJKB600T+6NB812yLD&#10;drGpy5mz/Fc41rdyp6Vsro+jN7n4Ylc7LNtGUhZ1juMr+0jueBz5vjYLX3g8jqyGYzl9eo+3+t5x&#10;0PTRH9Gltieo0BZ7qZcvi2E7vi5LXPky1kJTZffF27LJcd0DXFLDjV7wKPfv6xh/tHL0kE/fkqQN&#10;RvirHxKEpQ0vedO383aaKzsi0zrHxz28rnP0E0dZTRdT+q8dR+eWYru62A5/paeN+tp3NYWPvJ7Y&#10;VJ74Sx3AET9Xer1fIqvKiC6pr/plLAYbGbTZF1X3e3Zk/ZOm2dL9Ik7a1DU42NZO4KucWp/xEeyq&#10;J0FnW/a5unGzzwFXO4P1af7L/7P26nO2vmlXHY8TQLLpJwHEqxJ3JfDZzmN+MOrtLIJBvcVlgDLA&#10;DAk6BAj3R4POb3weD20NGAaGvJQgHsk/jhq4HieIGNiy/Q7y3HFa7FxdEVgMWD67MZhl41F4vMJ5&#10;RH2ih3nFfOz2QXny1o/K9tZbyzZnGc1pOtayzk7HVOf63YAdatn/5/gxZjrDTkvqnVPpPM7uw62D&#10;HQhOkDqgKm2/lZagxXE6nbwOiNpZ6dTGk++F1EUZ0pPqiwOVpw4gaSumHStOHhS35x/Xde6DuNdH&#10;RtO3nlnVYCR/Xezv0dUELTK2BCh9d6UbeZ8Y/apADHlia6eL3fobWrHkAS+5ul3HjG+aTHHJlZH2&#10;lpSVq8RruPFnK0dn7YDOFFxSdCMpM/KlYZKInYkSOeYVq/oZedBkUjddfeEhetMmvX3uQhtcypGP&#10;bqGHJvU+wE+7mLWcvu/toSHFfo/rP5VMLiLq1l8hV59qd/WbfdUXMusM/Pd8Vun0WRZ3ypFtvzea&#10;2hdVtuVgSxNbSfDE99Y3OyNPG2mLTT1Bc/314eBGZu2PakfVqfqvJbDESR+1hV0Z6Q/otLmPSekj&#10;n+Nc1clDCnard8xf9QVtNSDWNuXbZ2LYr6m/1pa8HVcecMHIXOHkzH/sZLwoV3rre/+Gn2QZe6/w&#10;1cl+if+a/fDX/q7H0tU+qsd1sZYfPO2jLrTUi9fHj/TpZ/jdfaPu9dewyateNcWHYoF5pR91+qKf&#10;kEYOx70f1CvHLUX3hiO9yXFT7YInY6j1ZbDqfPGk2xdF7vOHbW76edurncOTspeg49trSxb8+kwn&#10;i72L+7PeTqsfez70tFcUPucxcBgkTBMCAAEqVy01z7Y54fe7Ga+C6rMXd4cWM4EFnAQk6B/fIci1&#10;t+Ry1WOQov67BJqHc8Uljy8w1N2klZcfw1kmMNWrrxrg8r3QjUX5/q2flg1n2P6lMn+9e5Z0s5Y9&#10;83b36Ry39qu/PVL2r4f5o55n6P75r9XXDTtJjSf11rU8daT8wQ+au55NklsWTxn+bTJ/nGx16tHl&#10;dX2u9DBRlt7yqTbIS51Y2nH6TMWKbj2/lvofFvMHSsr974L/H07Lu03ixifIlFcc+fvfMqObeJ1e&#10;DHgsy3NJLl90Flc/ykOSp6fun9BwLL58phyjb8q09zzyO5/l60le6u92Puryh0ry6/Xq2+2/areN&#10;vOtisg9tTx+0utBez6HXXnPld3rbklo5uKSul/qkntSxrnxhasfm4l/p0GTYJpb82tV9cpVLS+p6&#10;2Beht0/acfwFbx+r1/VUXrej29R1sK7raJJHHaTrOpmH3uOO3XTIWCO3bAqmuRhdF9KVfPJuU3wt&#10;Panj2RYZlDP2Gq00SdK0cuwmV350s0ySP34VU37a5Ov85uHzWPpW323s9ebXfWEKFsfxGeXItEyK&#10;XSR5rL/baMNPffqeFBsb9pXO5uLT1tcT+zJjWTmNp+sVW+S3ntTpbDMps9OZx46G47F57G3lLj86&#10;SdP4ne+2db779vyXzvKUK51V2SXw+AabW+L8YrLMVY3fyvgHT682fHCfh/OWva3Gou5x2ggM2bmA&#10;KyOf7/jvnUd3DDoGrmF5ao8rGoKJt7+ytc6Ot8189dpXrqucJ+DzyirPdAwmO/KOy/cIRI/t1qDk&#10;FZa/Vnh0t9Ll99lc9XyPtu/Bm7fsCEyPgS/vYzfn5SeDp8t2/9+Xxc4fleXwj8tq7z+U1f6flPXe&#10;+8tm//1lO/qTstz7YDna/3BZ7n6kLAcfLevRn5b18D+V5egDHH+obIcfoP1D8MA3/kBZjT5E2wcp&#10;wzf4QDmAZjX8cDmCbjsCY/xR8g+B/5GyGvxp2Y4/XNYTaOSbgD0Ge/f9qVvDsxr8R3QQ46NlM/kI&#10;9OSR//GyRp/l6GNlM/54We7Di06Hex9Fn0+U1fgTyY+GHyf/GDiUBw/C+yA20g7fcu8/0/ZgOdr7&#10;dDkafQ6sB8vx9LO0fRrbPkkO/uBj4H6KNo4Hn0KPT4GDbPhX4Em3tH70GbCg2/sMMqT5THBW08+h&#10;92fgB3f4hdSvJ5+GH7mDz8L7Wdo/hQ21bj19EJ+q/yfxBbrvodMYnaMf2OBspuANxUfePrYPPwbW&#10;Jyh/AgzS/ifRQRvRj7QdfhK/oWfTaw3eekICczP8PJifK6vJ58sx+Xr4OeShl/XQL4efLgvSGrnH&#10;Y/UEfwDt9Atg6qsvRKc1+q9oX0/ASP6J2LSd0W4d6Qid1+FBJ2zbYI+0G45Xg88xLrQJnaafL1vS&#10;Uh8OwMXOBTJXYxM26AOwj6E5ntn+aXT9LHZ+tpzMwKJtgx9PtBEb9KuytmMT2OpK3RreNf1d+1f9&#10;P08Z36LjWl2RI61+2o5qm/pGB/r+GJ70DWNq4diivIFvS3+KuQLneKw/HQPYPYX+AN2Vi11r6vWH&#10;ujkGthP7qfLZtpl8keOqiz7chBYedDmegcu4Evd4/MWk1ZjxRT9uZuiqnbQtW586ZqzTpxv9BbZy&#10;j8UWF9/dG2Pooj/2Kafv9Rt9iT9X+HANrX2wMmkrPt7qI3LnV3xHOkLukrG3Yq46f5b7YOhDbBHH&#10;ueZYjN1Tx8vHU39EWlovLzj21Wb2KWxs/cH82WLPBltP8EH62HrG0BH6rvCdtqRv8dNWn0B3nP6k&#10;Dv5qF/Nee6RX59a+tR28JX26cG47R/G5faufNtAvoF3ap/A77vTXZqovwJ9/gfoHyyF+PEp/2mfY&#10;4TqFrUf0/RFta+boxvXFtQm597mjtG+s+fJAvtFZn1E+LXtc7ez6Uzf/LArNzmJDYDopd478/cGq&#10;3CbdOVxTvy13CFR3lt6eg/5wWW4v6rOhO+S3jpbl1gH08N32eyCC2x2w8po2+Ht+GwStm43enEF7&#10;aNsRtPAjYwf6G8gxKN5ZGBSPy86R//3hygx823eUsUQG6Y4vRICrDrdXBFLqdjgeHv+6DE6eI/9N&#10;2V+Sthwfv1DGJy+UvZOXyh71o9Pny/Dkt2WwJd++UPZpH578uoy20MM/Oat18g03z5NDe/rbhsXx&#10;Rhm0gTUW5/hFZL0IBnjQjk5eLiN4Z+fPU34eGrDJ9y2DPRT7lPz0RWS9RN2LHL+IXi+D9RI41IM9&#10;3P6KBJ748IzJR6cvlX3oRlvqti+VqbTke9ANyYfYODs3B0u8i4o5EgfZE9qn6DHBnnFkIR+6sT4B&#10;c4T+YzBHZ6+VKboNlXX2Kunl6Ds8eQVbXqH8Grq8Au3L2EAOv/KkHUI7AWOgH05fp+2Vsofe2jE+&#10;pg2dxhfUQze9QB/kiDHBD0P8MlI+uu0fIws++SfIjq3YplzlT6kb68PTV8vgHCzwtGVy/gpl9QSH&#10;8ozyDHtsm59LrzzwwJpsoVUGOk1PXkVv7AyOMmk/p+7SPnoVeu0U/+UyQ7cpci0HR/30qfnZb8vs&#10;oupq/07ip9ei54h8aJ/DN9GvtlGOPPw63SJHWbEbjIsu9zfo17DUCz1mF9r0UplHpnpUXcbK1G7K&#10;pjG2z2ifn/8WOv2G3vbDsbLwJ23aPIffeSHWTExtwJYx9GLEF/hpcqE94NI+vVSfF8tc3ZBpP2rj&#10;jH6fMpYm55RJ2nRAmp85HrQdH2V8vEKdvrSOsRB79ZXjBb/A4xgc6xvop+gw1z/2I31of2rz6Px1&#10;/IHNjnXbSWknP0g7Yx98x0LtB/QFz/b4FJvH6Fb7Fr3tD/hjE/KdDxlP9h1yprTP1Bl95dOn9qPj&#10;VZsm+pCkz6bqJQ78tQ+t125swX/6e34X2dpP2T7RH/bVDH87Xuwj+7vqYlJndUduZJMYv85px90M&#10;XeyniWM644Jj9FI39VaOY9ZxN4KmznHo1ZfjjKMmT/3rnG3z0bEAvT6YM3/r+vFSGcgvLn0xgv++&#10;/a231Ag6LPL7BJuBgSdB6IScYHLkor1mkT/L7w/2oZM+CbrcmiMYGEgGLPA+H6rBhNyfwxEgdgw6&#10;Bhrq8+KCwcd6cHfA9805g1rowRfTlxvy4apyOL4JrYFHjDuH6nqWlx8MLoMNsrs+BJo9aHfdZWFD&#10;my9IUB4cV5sm61UZoadXc/vHJHdg2NK+XTIZNgzoLRN8RXlNR0GLvh5bHlM3hH+4WSJvU8bgzzie&#10;bDd0yDG5MtxAlTYCdWTBPxIL3abIGwWL482Cesqbo+BMTrZlRN1ku0AfdTgmbTmGFjx3jZiebMoM&#10;2pG48E3hn9I2jzxwois46yXtqzKjXhnTk5PYOBVLWebIm+KDEb4do9Oc47n20j6E39fmZ8cnYChX&#10;TGzENxPs1E8TknpZNz05RwflaCM6Yt+MPhlLpx3k0o3x8exUvdBBH9Bn6q9fZie2Ie/0NDxzaA/A&#10;O9Rm2qe0jcGYk4s3Pj4rB6082x4xCcjPT2jflMNT8KI3fQDGgRhnp0zmC8pgcaxu0+PTcnS6oA6d&#10;sFUfHJxmdCcXAAAV/ElEQVScQYce8Ho8IVfHQ2Wf0Q7OIengVPnHyMJW2mbKPFuhr/ZWXyprpv3o&#10;NKddPebHS8rg0E8z5l61rbbN9B/1c/jm6BM70gfUnSNL+fKS5vhP+XPka+fshGNsPjyj7uyMOnjP&#10;sZl69dNXC32PbQfqEz3VCzvUF98dwBvMrXXwI2dG+1zdtFM9qTuE/+jc/BS50JMOLvQRNNqkfugy&#10;Y76JY58dnDEWyS3PkGMfKG+K7+fIX+BT/WSfL5SBTQf6wBze+YX6rmOvtjtO1HUhPmNzgT51bDCO&#10;7FvwJ6RpbDjnGD7Gqf7RDsfs4gJ6bbJOexmztd9IjgfaDh1HysD3h4wDfZX+1r/4ZqHf4kflaKv6&#10;I9cxrr1n57HJcSGP49ixWccOftS26I399g191vHs84Nz/C+240Bf4Y9D6uNHfQC99s0p2+act49z&#10;bH/aT+iecUBawOe8PaBOfR3fc/rskPoDeDJXWcNcU6Yn9i/ljB9oYzd0+E28A5N+ctw5pvQjdRm3&#10;rX+SGI+OCftigi/v8wolt9j8xYGBhsVyuDTgEEhYnHe9qvCttn6lszirgYGFr179ECyO6v5td1j0&#10;bktP+RaBxHyXxXbHqyKDEwHDb4J2CCi3CBY98OTNOQLangGJ430w848fsag3cN1SDhg7DLAEPgMi&#10;GAlQ8hLs9qQhMPmcymAi3mB1lCuwIXoMCEgTcMcE1yE2Dyj74sTANq70RiTt9kWKEc6ZkI/xibQj&#10;gxP52JyFZN/gA98ILGmtdyEc0yljcFy0k7uwi5eyC74LuLLAdYEnjeGvNHY4HcYAdOdvF1+D14i8&#10;6sMxHR+dlItMF8QxmLYlUWdK0GJAjB3M5JOTi+A4gVzsJ9Qn0ME/2VaaIYNMnavd+CE48opzjm3n&#10;GXi2O2mdCJPIuMhi6eI3B0OeGjTBBHuCvnMW8ynlufpANzFoo4sLlr5Sn9TD48Aeu/grg0FbcZ18&#10;DF5xSIcGEBdEZTWdZ+gxQ08xpeu0LoQGnCkL2+wUGnDVU9rYIQYyZtTNmcB1gsNHbhA6gNcgEHlM&#10;TieVwUfsA3HkMVF2cdfGWYKifnUxYLFDrjbOmIBZ4NWtLRT6Xjqx5uFDP3WIvra5oCqvTmLLBwZY&#10;JzNJ/4kT3bVDOdDOzy+pQ06wXJja4kSdukVP9UDuIYvb4TntZ5f4VrrqPxfWg/iGvlGXVk5/aEsw&#10;yfU9eugrFxn1j57aFBx95HihbwyGaWM80XYYv1U87ZEnGE3fyksbvonuBn10VA9ts0+qXVV/+0Hf&#10;HSFHW+JbF2Lxow/JxdyxAmYWbeWKJa86Khfdxo5ZfK6snGjYnvFDWZ3VDZzDjCX7xhx5YOhj/a5M&#10;/aZvpvJkjNtm0KpY1geP4+jDfJXGeZcxzfgR1zkupj5Qx/QvbfIuYp8YjFf9Kp52QWvfiaeNCaLg&#10;x3fpT/3j3NEXYIqtfhtpql7OBXWciKl+yLA/c4LEGmJwDZ9zRZuhmyK7+smxUXVzPbpvz4Dhz9tY&#10;iPbNWTxc8Pyvzi6LpAFhhyuZWyzqWfgNEObeBjOIUL+/WJbbB0f58+iOQWZxRP1RbrkZiG7NV+XW&#10;gYHLKxvozLlaCT80Nw/q7TADn1cl8hk0PDbg5fYYC5f1yh4QZG7nNpxBhyTOwRLMGoS8ajMIGUBz&#10;5k5HjbHJq5sR9EOc7gI8xpHm+6sl8ly8WWhxykgfIGNMBB8a0PKPIY4TqFz0DRQ14DgIvIoSy1uU&#10;LqTKMjAYKNQ7gYrOU5cRZxKeZacsDfie9QcHPmUboCbRR1oXYHHAxZcJiJFr4GgBKLkDVD3qAhwb&#10;wNA+eQwMBip1q7wGSHTC3n2PHWRMsDFBOEGFQTLRVmSPtwQccMYMJAOcPsoZFXYkiCIni566mjie&#10;cNbTB6SyopM+JE+g0b/YVBdd8OCbshA4KF0MPMOqk9+zNGwiOSFy9oWddXE3KHK1yJhZgGNw9KrA&#10;RXIsHTQuEgvszGTyrE09W57FOMfy9QntAuPZrQG5XlVUmnpG6kLt2aK6eQZ6aC4WvC5YLqLz9LG+&#10;q9jqnLPZ6MPZIeNQHP2S4AC99tTA6dm5E99FThnqo0+d5C5k0niWavBXX4Ogi4l2i6e+YmqbC5YB&#10;peFdGICgo+zJwnSjvz0TR08XLOpzBp9kP3h1AJZ9loUH3WK3vgWXNvFyYsAVSO0jaT27rpgJSOAb&#10;qIPhGXHOzvUJC5J+ss/VL74XU39U/LpounDpD3HrAp5FOn7Fn/BmDGkvbbPTS4KyvNZrF3TaqJ+U&#10;gw6R32yJ/7zikE5b0KmOW9r1Z/qNPLzQItdF9RB9XFBd0J2ruXIwINgeGvxMmuLjQ2xQjoEp40H/&#10;o7P6xceRraxKY12CfXS03+1/Apq6nKNr7LUOen0rf5L2Iyu+9GSHY+rVx7ViDL2+8Cpcm6oPDWLO&#10;H+rUK3Xa2wIL+JkX6gJdDfC17FicpN05p0zaW7JsfzknvMpxjfKYoFPP9v2DqGf7Jp/t3GEh95mN&#10;VzI3jlbl2fm6PEO6YQBhwX+WoHGbQOKVjc9fchvt0Gcyq3LzsAag2ywGtxYLMHy+s8mvsH0WZJCp&#10;Vy+U57411+VxFSQdyeAlX57xIH+fKyAD0x7J50r++ydXWdIasNSjPffJMyJoBgYx8iykOGeIcwfb&#10;C+xzUfYs/KzazIKTKxzpN+dZnH3W5Zn9ztLyedk9uSz7DJARi/cAvpHPiI7vsmA/x5XVXYL2Be13&#10;WVgvwX2OhfiSReESukswwSAfMXCc5MP1GUHuHB4woRuik99GWT+yjCwH6oCTgBGLzZjFYQKm+u8r&#10;Hz2G6LS/umSwg8vg8/cUu9u7BASDyyU6KptgwfHo+FcEYPDAGkjjVQ/145Pnqo7IG5LPts8zQH4V&#10;ncc+wzr9TZlc/JqBSn76Qtn32cnp69jhveJXoPF+90tMNO/Nv8kZrM9eXi37pNwb3r5UZs+9Vkbn&#10;Pq94BX55fluG538bHp9njI7Jved78XKZX8Jz8gbJ+80vQfcKvG/knvX08tXgjC/fqM8+4PH+vM+7&#10;xtB4D312QX7+ahn4vMj7/5evU6+cN0N7QNvk/M3QeO/Ze98zZE7PvT/+CnxvlLHPDqwjKd/nE97T&#10;nt59A7pXyhA9D869z/5GGV2Yv8ki+lo5vHwzuswvvKden3d473yq/dDlnjdyfY4xjn7I8h6/NMiU&#10;1+ceM7B9rjW6eBOdXqdNua+Xgc88rNeveQ4EjvJNyJ7SPgPn4C76U+ezAvtG22Y+H/CePDrnuQm2&#10;7XsPn34QY+ZzOP2lr7xPD4bPsg459nlLfd6mrbT5HAA5k7v0SWR4z9/nMa/nOYTParznn2c69Jl8&#10;M/qhPpNAB/Twed7s8rVG73M9bX+JoFj1yPMFZcOv7Xm+p0z5xWw42uy4iY+es8y48nnC5d/mWUSe&#10;M9EP9VmOOI4R/eR4xRd5NkI9/lNWnsOQfHak/mIN7SOfZYgD3YR+UacxMufYkL7DthGyfF4xwy8z&#10;+tZ6x9Q44632XcYQsoe0q+Phc/+XduWjN/nE5yDy6Wv7Af0O8N3MPkVW1VXd9IF9yZhzHjEG7XP1&#10;znNKdNbX6hg7kCl9nkWqf/xR/ZjnM9DN7qKjdmOLOo2cI9COfObjGLYPM1ZrX+vz2BXb1E17X89z&#10;Nsfegf3IXJ2SRsfIgb/2yZvlPhdmg059jmP5JMe/mC3Kw0/v59Xjh57148thNtDMjgS+lnxzWJ7w&#10;FWnK+Xbn1rg8njfTpnnzzLfZ8rYZNI/e9I02291Cx73SwPDNMsp+t/PorXm2vfEnbL6N9pDb61D/&#10;hG/L+YYbdY/n7bkp9H4YWl+/Vre8hg3t95SrTL/RubXXeKblyduz8sPdnbLZe185vv3Py/LW28vy&#10;5r8om923l+3eu8r6zjvK6ta7ymbnX5ftnX9ZNnf+VdnuvJ36d5Xt/rvL8c57ynb3XeV0/13lePfd&#10;Zb37HrDeU47u/CH8YO6+t6z33wvevymrwXvKage+1L2TOnB33wnOO6F7R1mCuabdtNl5R/A2++BB&#10;t0WvY+tvI+M2vDvkyN9Ic+e95QSatXh77wVHHd4HLon24713lxPSeg8dqFvLi46nQ+ia/id7by+n&#10;6LdGt+MheMN3Q/sHZTsm7fwBdWDJf+d9ZbX7h/D+27Kmbj34d0nbwR+X5eCDebNlNfpiORp+sSwn&#10;/6UsfJto8l/Lavilshh9qRySHw6+As2Xynry5bKafQU7vlyOxl8rR9NvleXoz8py9q1yOPvzcjj6&#10;JjjfLAeTr5cD6hdj2oZ/HtrF+BvliPrl5CvlaA7dBB5oV6Ovwfc1sKGff6PMoZNmNf9qWU+/URbI&#10;WEy/Dv9XylK88dfh43j6Z+Vo9m10+ItyMPx2mSNHWnEXk6+WBdhrsFajb5Q1+Kvp18oSntX022D/&#10;t7Kc1/Ji/BfIQ1/alvKPvl42lE2L4TewBdwJGOgW2qn2oSeY6rCcoMNYPnyBH/TJIbocDr4FvsfS&#10;oI9+Qu8j+FdiDbGH+uUMv8y/TVk/oa8JvtXchL/ij2+2HJnot8Sfq7H2goUu0Vv+mT4RQ9nmX6W/&#10;aJ9Jj13gLbB1S9saXeMD2hbyTMHDV0cz/Ia81YD+VUf8tqBvVtBv0if25TfjE/U5pLyaKudrZWv/&#10;0k8Lxon9tRh/uWwdL+T28SG6q98SGekLfHIExpF+QKf0r7bSftD8tATb8bA8QK/Y9JXgHOo30sEQ&#10;36KDuhzRtkKW9kqrnxx7y5l+dox9Gburrgv8scQGx6R947g5ok7+0OEr2w4H9BXyFuA5Do8cv/DP&#10;rIN+PYMHGyOHtGZsrw/0jXaiGzyH+om0wc4VdWLYt6sReo30FWXoYit9lj6W1px+r/NGe+lH0hE6&#10;HkAX+9QR3x4xR4/sX/DXYG3iN7HIh/ApE3rn9Gr6JcYrc3hKgt+0Yix0Hx3Gd3VsrZVLn+u3hXK0&#10;MXY4NtCd8n15YWB5zBm7D+29yuGqhzPzvxkdlYeeIdiwsPu7AAOF38T4mvTDT5P7sSbBJt/l3CBw&#10;GEhuuyWNbeQ39rOZ56Ng+OFm3SGA4ETA+C7ByW1xcpxvbAbQGsgIYgSOh/L76SbLnQeQZQDzuyF3&#10;InDLHPdcU7bb9Pi9jnQGMYPfXyFbnQ147mTw+O7PytmN3yt3fZfcd8dJ/VuYLcmym4H6qwH/c+O/&#10;T/ymx3L/jiX0vmdO2WRbp+00+Zan4fln0F7XvwOxTdmWpem0qSdZn3bo8149KcetHNxGf/xsO271&#10;V99EXE9+40BuEjvv4Tf5wVO3xpd3+5ueXZa+yjv3HIem0fq9UvCgP3kGWnVp3wgpK+/1UxebOm2r&#10;698apJ2y9Wd+0yNGrxNDLHnJg0+ebyZI9uMVvvQkv+fwmwRpxOiygtPleyzP0/foer06mbrctJmb&#10;Gk0wW5s6xV7L+kAbKHds28yv2hqf9cfWdZrWbn5Fbxu5siLjml5dxyv9TdTJk3rpzOE/N1kvlnXQ&#10;5VuXRiNW970+v2rjOPjKMlF2HEQex8e/bO2dTmzbKEf/htH72Tpxu21dhu13G3780PKL6/1Dypj0&#10;uNV1G/MNSzvudnRZsafJl1fs4LW8p/ig1cX+dhx7ejt5Pza/wkLWJflz8Hkcvo5/rXw9j06W4c13&#10;f53PvNN6TMo86Me0Sat+yoyvWnIOHuMz9Ut9o70+P6TJOO7t4vQ+bb7q4yi8pK5Dl2O6wie/bqPl&#10;+F1csSjHVlJo7Bdybb5vb7Eq+wQbg8/O8qS4F5tXPD8fLrIRZ901gIBya1C+Y6AhaDycxd2rkXq1&#10;kr3PCCz5GPOm2+aM8qvrukkoVyAEEOvkezj7t0FLQPB3CfnQkysTPyZ10858LJorKoOQuBXHQFU/&#10;PiVg+THpM+QGH9vV0eDUAtV3s1MCwdK2WwflqTs/K+sbb8OBv1PyK9r2ZW39Argm6/wCuH61W78K&#10;9qdlfintbwjcUSBf7NNev7b1q1u/An5LsPIV8Z36dW6+6vXrXNI2x3U/NendJSBf8yqn0fZtYPrX&#10;/Fdf/MLvceSGv9KEDr58+RzapkvDu/cV9L0vk/1SOl+hQ++WHP4xNWV5qZf3127909M+k3qnptgC&#10;bZI2BqfK8gtkv9T2y/D4psnteskjXfza9PNLbuv7F+P5qry19+1s8mVzo8tX0d2m2C62bfVLaHXq&#10;X1V3HaXN/00aVr6WJtVt+KHNdh0VQyz7vn7lXnWKb6CPn9VD/q4PKdsNyW+i3v4JTZNnn4sjRt2u&#10;pNrX27JzBeOqjsEqzz7oOwi4+4B09Yv1KlO8+pU6dgWvtrmV0LHtHqtPp/dYvMg3r7Iih3Z1q/Kl&#10;q3zSdlxT/Jh2ear+1ndf3aNr9Y41efwqHZyqE3pnF4Wqc/bzkz6pbvsT+0nRC4y+lU76CLo6X9FN&#10;Pwez0kuXfb/Qxd82VNmVNljZO4ycdvEu2ni2Llsf+SsFy7a1+mBTjs6Ri38z/5Dz9/ygPtrc7ZS3&#10;9tm9MXDlz2tY2aGCum3bQSTzB+zoHayKZzk6iOlJpHJtM7dOfaCpsqStc6+OE/ncosljfVfx01em&#10;ZkPGr/wk5dQ+0k5l1varspjhr/S2pc9JWW9CV23Wn3Xe/93xel/9nYFvrZ2W3ZXPMHz1eVuenq1z&#10;9fEIwcbAkIU9iz6BxrJXJCzq2Tngxm69qnl6l6uOHQKIt+Wk8fbYfj7ufGp3nt9Xf8fgkN0G9kLz&#10;5M6k/PXOQa5W3AzU3yk87C03ZNomn1vqPHybIIXs3OZz92sC2FP70/LIHa+odqGRb8rVTf0Y1b+G&#10;ujPBE2A/fvsZovMDOIFI3RxVO60nJ211mB3vH/Ke27m/XO7/LoHq/vAYdLKdA3SbDPL7y6+yqNUO&#10;ceHtneHWLf4FNL/Chvc5MC8ouw1EDyxOfrfP8QdnylXm5tm3lBWd3QOaneQgzSJPnTpnO53WlkVa&#10;na1rSb7oFF70UycHRJNrEieD1+TAQMYGrGee+sflxo/eVn7+5APl9g8fKLs/+Ydl+NN/1P4dg01Z&#10;ODhjiY1vKc/tVvv1Rd/DLdupKz96k9Dhcu/+8Bh46x5vVbb614FYdYiOoQFDLNuitwlfQtO3+Yl/&#10;oM2Aj17V/7b1RVx95amLZkvSwZNJmeNad+U3MPqETV/Bb1l99H38R13fA++eXyvvtumnbtoUu2zn&#10;OLI41oaKSZn6fjKQMdRoHDvHbbPZ2KM/lKu95vKHV3p0pq5ik6eu+iELALm+6YtaaNWRJH4WVNrU&#10;ofdF19U8CzZ8d13A4bFOXun79j+hhSYJ+joWpVV39VQ+dZFddVJuAhAYwZGW1INSTgwip/JGX+qV&#10;V0++KNNW7e8097YkyiJLu/0d+6Ov/Wudbc3/8GhT73dpxRQjfdTHbOrVExz7nzaxlB0dKEdX/Q9N&#10;/E7dGYEui39+/Ag/60b9d5TbwlQZdSxAyzjX1/aHuldda3vXLX2vPuR1DPd5WG3POFIX2/S39JRd&#10;/NVTWuVb9q+x2WKLduXGLyQ3UO1bb+VYHGk4zkkKbfqnz6OMH7FDV/V3nIeG5FqnHXf3fqf8P9o2&#10;f1XiI6tEAAAAAElFTkSuQmCCUEsDBBQABgAIAAAAIQClvr053gAAAAcBAAAPAAAAZHJzL2Rvd25y&#10;ZXYueG1sTI9Ba8JAEIXvhf6HZQq91U0iDRqzEZG2JylUC8Xbmh2TYHY2ZNck/vtOT/U0zLzHm+/l&#10;68m2YsDeN44UxLMIBFLpTEOVgu/D+8sChA+ajG4doYIbelgXjw+5zowb6QuHfagEh5DPtII6hC6T&#10;0pc1Wu1nrkNi7ex6qwOvfSVNr0cOt61MoiiVVjfEH2rd4bbG8rK/WgUfox438/ht2F3O29vx8Pr5&#10;s4tRqeenabMCEXAK/2b4w2d0KJjp5K5kvGgVcJGgIEl4sjpfplzkxIflIgVZ5PKev/gFAAD//wMA&#10;UEsDBBQABgAIAAAAIQCqJg6+vAAAACEBAAAZAAAAZHJzL19yZWxzL2Uyb0RvYy54bWwucmVsc4SP&#10;QWrDMBBF94XcQcw+lp1FKMWyN6HgbUgOMEhjWcQaCUkt9e0jyCaBQJfzP/89ph///Cp+KWUXWEHX&#10;tCCIdTCOrYLr5Xv/CSIXZINrYFKwUYZx2H30Z1qx1FFeXMyiUjgrWEqJX1JmvZDH3IRIXJs5JI+l&#10;nsnKiPqGluShbY8yPTNgeGGKyShIk+lAXLZYzf+zwzw7TaegfzxxeaOQzld3BWKyVBR4Mg4fYddE&#10;tiCHXr48NtwBAAD//wMAUEsBAi0AFAAGAAgAAAAhALGCZ7YKAQAAEwIAABMAAAAAAAAAAAAAAAAA&#10;AAAAAFtDb250ZW50X1R5cGVzXS54bWxQSwECLQAUAAYACAAAACEAOP0h/9YAAACUAQAACwAAAAAA&#10;AAAAAAAAAAA7AQAAX3JlbHMvLnJlbHNQSwECLQAUAAYACAAAACEAO+j9qJoDAAAcCAAADgAAAAAA&#10;AAAAAAAAAAA6AgAAZHJzL2Uyb0RvYy54bWxQSwECLQAKAAAAAAAAACEA/2Ki7BgWAwAYFgMAFAAA&#10;AAAAAAAAAAAAAAAABgAAZHJzL21lZGlhL2ltYWdlMS5wbmdQSwECLQAUAAYACAAAACEApb69Od4A&#10;AAAHAQAADwAAAAAAAAAAAAAAAABKHAMAZHJzL2Rvd25yZXYueG1sUEsBAi0AFAAGAAgAAAAhAKom&#10;Dr68AAAAIQEAABkAAAAAAAAAAAAAAAAAVR0DAGRycy9fcmVscy9lMm9Eb2MueG1sLnJlbHNQSwUG&#10;AAAAAAYABgB8AQAASB4DAAAA&#10;">
                <v:shape id="Рисунок 227" o:spid="_x0000_s1119" type="#_x0000_t75" style="position:absolute;top:-1240;width:25200;height:15209;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CYwbwgAAANwAAAAPAAAAZHJzL2Rvd25yZXYueG1sRI9Li8Iw&#10;FIX3A/6HcAV3Y2rBqVSj+AS3OuPC3bW5ttXmpjSp1n8/EQZmeTiPjzNbdKYSD2pcaVnBaBiBIM6s&#10;LjlX8PO9+5yAcB5ZY2WZFLzIwWLe+5hhqu2TD/Q4+lyEEXYpKii8r1MpXVaQQTe0NXHwrrYx6INs&#10;cqkbfIZxU8k4ir6kwZIDocCa1gVl92NrAre9jUubbNuXX4315nJOTtcoUWrQ75ZTEJ46/x/+a++1&#10;gjhO4H0mHAE5/wUAAP//AwBQSwECLQAUAAYACAAAACEA2+H2y+4AAACFAQAAEwAAAAAAAAAAAAAA&#10;AAAAAAAAW0NvbnRlbnRfVHlwZXNdLnhtbFBLAQItABQABgAIAAAAIQBa9CxbvwAAABUBAAALAAAA&#10;AAAAAAAAAAAAAB8BAABfcmVscy8ucmVsc1BLAQItABQABgAIAAAAIQAlCYwbwgAAANwAAAAPAAAA&#10;AAAAAAAAAAAAAAcCAABkcnMvZG93bnJldi54bWxQSwUGAAAAAAMAAwC3AAAA9gIAAAAA&#10;">
                  <v:imagedata r:id="rId80" o:title="" croptop="3177f" cropbottom="3177f"/>
                </v:shape>
                <v:shape id="Text Box 114" o:spid="_x0000_s1120" type="#_x0000_t202" style="position:absolute;top:13999;width:25200;height:23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UBhswwAAANwAAAAPAAAAZHJzL2Rvd25yZXYueG1sRE/Pa8Iw&#10;FL4P9j+EN9hlaLpORKpRRDbYdhGrF2+P5tlUm5eSpNr998tB8Pjx/V6sBtuKK/nQOFbwPs5AEFdO&#10;N1wrOOy/RjMQISJrbB2Tgj8KsFo+Py2w0O7GO7qWsRYphEOBCkyMXSFlqAxZDGPXESfu5LzFmKCv&#10;pfZ4S+G2lXmWTaXFhlODwY42hqpL2VsF28lxa9760+fvevLhfw79ZnquS6VeX4b1HESkIT7Ed/e3&#10;VpDnaW06k46AXP4DAAD//wMAUEsBAi0AFAAGAAgAAAAhANvh9svuAAAAhQEAABMAAAAAAAAAAAAA&#10;AAAAAAAAAFtDb250ZW50X1R5cGVzXS54bWxQSwECLQAUAAYACAAAACEAWvQsW78AAAAVAQAACwAA&#10;AAAAAAAAAAAAAAAfAQAAX3JlbHMvLnJlbHNQSwECLQAUAAYACAAAACEA/VAYbMMAAADcAAAADwAA&#10;AAAAAAAAAAAAAAAHAgAAZHJzL2Rvd25yZXYueG1sUEsFBgAAAAADAAMAtwAAAPcCAAAAAA==&#10;" stroked="f">
                  <v:textbox style="mso-fit-shape-to-text:t" inset="0,0,0,0">
                    <w:txbxContent>
                      <w:p w14:paraId="38EB4F32" w14:textId="013760E5" w:rsidR="004B176C" w:rsidRPr="00E76897" w:rsidRDefault="004B176C" w:rsidP="004B176C">
                        <w:pPr>
                          <w:pStyle w:val="af"/>
                          <w:rPr>
                            <w:rFonts w:ascii="Times New Roman" w:hAnsi="Times New Roman" w:cs="Times New Roman"/>
                            <w:b w:val="0"/>
                            <w:bCs w:val="0"/>
                            <w:i/>
                            <w:iCs/>
                          </w:rPr>
                        </w:pPr>
                        <w:bookmarkStart w:id="40" w:name="_Ref207816437"/>
                        <w:proofErr w:type="spellStart"/>
                        <w:r w:rsidRPr="00E76897">
                          <w:rPr>
                            <w:rFonts w:ascii="Times New Roman" w:hAnsi="Times New Roman" w:cs="Times New Roman"/>
                            <w:b w:val="0"/>
                            <w:bCs w:val="0"/>
                            <w:i/>
                            <w:iCs/>
                          </w:rPr>
                          <w:t>рис</w:t>
                        </w:r>
                        <w:proofErr w:type="spellEnd"/>
                        <w:r w:rsidRPr="00E76897">
                          <w:rPr>
                            <w:rFonts w:ascii="Times New Roman" w:hAnsi="Times New Roman" w:cs="Times New Roman"/>
                            <w:b w:val="0"/>
                            <w:bCs w:val="0"/>
                            <w:i/>
                            <w:iCs/>
                          </w:rPr>
                          <w:t xml:space="preserve">. </w:t>
                        </w:r>
                        <w:r>
                          <w:rPr>
                            <w:rFonts w:ascii="Times New Roman" w:hAnsi="Times New Roman" w:cs="Times New Roman"/>
                            <w:b w:val="0"/>
                            <w:bCs w:val="0"/>
                            <w:i/>
                            <w:iCs/>
                            <w:lang w:val="uk-UA"/>
                          </w:rPr>
                          <w:t>6</w:t>
                        </w:r>
                        <w:r w:rsidRPr="00E76897">
                          <w:rPr>
                            <w:rFonts w:ascii="Times New Roman" w:hAnsi="Times New Roman" w:cs="Times New Roman"/>
                            <w:b w:val="0"/>
                            <w:bCs w:val="0"/>
                            <w:i/>
                            <w:iCs/>
                          </w:rPr>
                          <w:t>.</w:t>
                        </w:r>
                        <w:r w:rsidRPr="00E76897">
                          <w:rPr>
                            <w:rFonts w:ascii="Times New Roman" w:hAnsi="Times New Roman" w:cs="Times New Roman"/>
                            <w:b w:val="0"/>
                            <w:bCs w:val="0"/>
                            <w:i/>
                            <w:iCs/>
                          </w:rPr>
                          <w:fldChar w:fldCharType="begin"/>
                        </w:r>
                        <w:r w:rsidRPr="00E76897">
                          <w:rPr>
                            <w:rFonts w:ascii="Times New Roman" w:hAnsi="Times New Roman" w:cs="Times New Roman"/>
                            <w:b w:val="0"/>
                            <w:bCs w:val="0"/>
                            <w:i/>
                            <w:iCs/>
                          </w:rPr>
                          <w:instrText xml:space="preserve"> SEQ рис. \* ARABIC \s 1 </w:instrText>
                        </w:r>
                        <w:r w:rsidRPr="00E76897">
                          <w:rPr>
                            <w:rFonts w:ascii="Times New Roman" w:hAnsi="Times New Roman" w:cs="Times New Roman"/>
                            <w:b w:val="0"/>
                            <w:bCs w:val="0"/>
                            <w:i/>
                            <w:iCs/>
                          </w:rPr>
                          <w:fldChar w:fldCharType="separate"/>
                        </w:r>
                        <w:r w:rsidRPr="00E76897">
                          <w:rPr>
                            <w:rFonts w:ascii="Times New Roman" w:hAnsi="Times New Roman" w:cs="Times New Roman"/>
                            <w:b w:val="0"/>
                            <w:bCs w:val="0"/>
                            <w:i/>
                            <w:iCs/>
                          </w:rPr>
                          <w:t>1</w:t>
                        </w:r>
                        <w:r w:rsidRPr="00E76897">
                          <w:rPr>
                            <w:rFonts w:ascii="Times New Roman" w:hAnsi="Times New Roman" w:cs="Times New Roman"/>
                            <w:b w:val="0"/>
                            <w:bCs w:val="0"/>
                            <w:i/>
                            <w:iCs/>
                          </w:rPr>
                          <w:fldChar w:fldCharType="end"/>
                        </w:r>
                        <w:bookmarkEnd w:id="40"/>
                      </w:p>
                    </w:txbxContent>
                  </v:textbox>
                </v:shape>
                <w10:wrap type="tight" anchorx="margin"/>
              </v:group>
            </w:pict>
          </mc:Fallback>
        </mc:AlternateContent>
      </w:r>
      <w:bookmarkEnd w:id="38"/>
      <w:r w:rsidRPr="00E76897">
        <w:rPr>
          <w:rFonts w:ascii="Times New Roman" w:hAnsi="Times New Roman" w:cs="Times New Roman"/>
        </w:rPr>
        <w:t>Для налаштування вашого пульта</w:t>
      </w:r>
      <w:r>
        <w:rPr>
          <w:rFonts w:ascii="Times New Roman" w:hAnsi="Times New Roman" w:cs="Times New Roman"/>
        </w:rPr>
        <w:t>,</w:t>
      </w:r>
      <w:r w:rsidRPr="00E76897">
        <w:rPr>
          <w:rFonts w:ascii="Times New Roman" w:hAnsi="Times New Roman" w:cs="Times New Roman"/>
        </w:rPr>
        <w:t xml:space="preserve"> як приклад</w:t>
      </w:r>
      <w:r>
        <w:rPr>
          <w:rFonts w:ascii="Times New Roman" w:hAnsi="Times New Roman" w:cs="Times New Roman"/>
        </w:rPr>
        <w:t>,</w:t>
      </w:r>
      <w:r w:rsidRPr="00E76897">
        <w:rPr>
          <w:rFonts w:ascii="Times New Roman" w:hAnsi="Times New Roman" w:cs="Times New Roman"/>
        </w:rPr>
        <w:t xml:space="preserve"> відповідно до радіо профілю TORO </w:t>
      </w:r>
      <w:r>
        <w:rPr>
          <w:rFonts w:ascii="Times New Roman" w:hAnsi="Times New Roman" w:cs="Times New Roman"/>
        </w:rPr>
        <w:t>ретранслятора</w:t>
      </w:r>
      <w:r w:rsidRPr="00E76897">
        <w:rPr>
          <w:rFonts w:ascii="Times New Roman" w:hAnsi="Times New Roman" w:cs="Times New Roman"/>
        </w:rPr>
        <w:t xml:space="preserve"> потрібно назначити 6-ти позиційний перемикач на </w:t>
      </w:r>
      <w:r w:rsidRPr="00E76897">
        <w:rPr>
          <w:rFonts w:ascii="Times New Roman" w:hAnsi="Times New Roman" w:cs="Times New Roman"/>
          <w:bCs/>
        </w:rPr>
        <w:t>CH8</w:t>
      </w:r>
      <w:r w:rsidRPr="00E76897">
        <w:rPr>
          <w:rFonts w:ascii="Times New Roman" w:hAnsi="Times New Roman" w:cs="Times New Roman"/>
        </w:rPr>
        <w:t xml:space="preserve"> (</w:t>
      </w:r>
      <w:r w:rsidRPr="00E76897">
        <w:rPr>
          <w:rFonts w:ascii="Times New Roman" w:hAnsi="Times New Roman" w:cs="Times New Roman"/>
        </w:rPr>
        <w:fldChar w:fldCharType="begin"/>
      </w:r>
      <w:r w:rsidRPr="00E76897">
        <w:rPr>
          <w:rFonts w:ascii="Times New Roman" w:hAnsi="Times New Roman" w:cs="Times New Roman"/>
        </w:rPr>
        <w:instrText xml:space="preserve"> REF _Ref207816437 \h  \* MERGEFORMAT </w:instrText>
      </w:r>
      <w:r w:rsidRPr="00E76897">
        <w:rPr>
          <w:rFonts w:ascii="Times New Roman" w:hAnsi="Times New Roman" w:cs="Times New Roman"/>
        </w:rPr>
      </w:r>
      <w:r w:rsidRPr="00E76897">
        <w:rPr>
          <w:rFonts w:ascii="Times New Roman" w:hAnsi="Times New Roman" w:cs="Times New Roman"/>
        </w:rPr>
        <w:fldChar w:fldCharType="separate"/>
      </w:r>
      <w:r w:rsidRPr="00E76897">
        <w:rPr>
          <w:rFonts w:ascii="Times New Roman" w:hAnsi="Times New Roman" w:cs="Times New Roman"/>
        </w:rPr>
        <w:t xml:space="preserve">рис. </w:t>
      </w:r>
      <w:r>
        <w:rPr>
          <w:rFonts w:ascii="Times New Roman" w:hAnsi="Times New Roman" w:cs="Times New Roman"/>
        </w:rPr>
        <w:t>6</w:t>
      </w:r>
      <w:r w:rsidRPr="00E76897">
        <w:rPr>
          <w:rFonts w:ascii="Times New Roman" w:hAnsi="Times New Roman" w:cs="Times New Roman"/>
        </w:rPr>
        <w:t>.1</w:t>
      </w:r>
      <w:r w:rsidRPr="00E76897">
        <w:rPr>
          <w:rFonts w:ascii="Times New Roman" w:hAnsi="Times New Roman" w:cs="Times New Roman"/>
        </w:rPr>
        <w:fldChar w:fldCharType="end"/>
      </w:r>
      <w:r w:rsidRPr="00E76897">
        <w:rPr>
          <w:rFonts w:ascii="Times New Roman" w:hAnsi="Times New Roman" w:cs="Times New Roman"/>
        </w:rPr>
        <w:t xml:space="preserve">) для перемикання частот. </w:t>
      </w:r>
    </w:p>
    <w:p w14:paraId="2359AF44" w14:textId="77777777" w:rsidR="004B176C" w:rsidRPr="00E76897" w:rsidRDefault="004B176C" w:rsidP="004B176C">
      <w:pPr>
        <w:pStyle w:val="Toro1"/>
        <w:spacing w:before="240" w:line="276" w:lineRule="auto"/>
        <w:ind w:firstLine="709"/>
        <w:rPr>
          <w:rFonts w:ascii="Times New Roman" w:hAnsi="Times New Roman" w:cs="Times New Roman"/>
        </w:rPr>
      </w:pPr>
      <w:r w:rsidRPr="00E76897">
        <w:rPr>
          <w:rFonts w:ascii="Times New Roman" w:hAnsi="Times New Roman" w:cs="Times New Roman"/>
        </w:rPr>
        <w:t xml:space="preserve">Для цього потрібно: </w:t>
      </w:r>
    </w:p>
    <w:p w14:paraId="42A594DA" w14:textId="77777777" w:rsidR="004B176C" w:rsidRPr="00E76897" w:rsidRDefault="004B176C" w:rsidP="00F21341">
      <w:pPr>
        <w:pStyle w:val="Toro1"/>
        <w:numPr>
          <w:ilvl w:val="0"/>
          <w:numId w:val="14"/>
        </w:numPr>
        <w:suppressAutoHyphens w:val="0"/>
        <w:spacing w:before="240" w:line="276" w:lineRule="auto"/>
        <w:ind w:left="1134"/>
        <w:rPr>
          <w:rFonts w:ascii="Times New Roman" w:hAnsi="Times New Roman" w:cs="Times New Roman"/>
        </w:rPr>
      </w:pPr>
      <w:r w:rsidRPr="00E76897">
        <w:rPr>
          <w:rFonts w:ascii="Times New Roman" w:hAnsi="Times New Roman" w:cs="Times New Roman"/>
        </w:rPr>
        <w:t xml:space="preserve">Натиснути кнопку </w:t>
      </w:r>
      <w:r w:rsidRPr="00E76897">
        <w:rPr>
          <w:rFonts w:ascii="Times New Roman" w:hAnsi="Times New Roman" w:cs="Times New Roman"/>
          <w:bCs/>
        </w:rPr>
        <w:t>MDL</w:t>
      </w:r>
      <w:r w:rsidRPr="00E76897">
        <w:rPr>
          <w:rFonts w:ascii="Times New Roman" w:hAnsi="Times New Roman" w:cs="Times New Roman"/>
        </w:rPr>
        <w:t>.</w:t>
      </w:r>
    </w:p>
    <w:p w14:paraId="654C3E2B" w14:textId="77777777" w:rsidR="004B176C" w:rsidRPr="00E76897" w:rsidRDefault="004B176C" w:rsidP="00F21341">
      <w:pPr>
        <w:pStyle w:val="Toro1"/>
        <w:numPr>
          <w:ilvl w:val="0"/>
          <w:numId w:val="14"/>
        </w:numPr>
        <w:suppressAutoHyphens w:val="0"/>
        <w:spacing w:before="240" w:line="276" w:lineRule="auto"/>
        <w:ind w:left="1134"/>
        <w:rPr>
          <w:rFonts w:ascii="Times New Roman" w:hAnsi="Times New Roman" w:cs="Times New Roman"/>
        </w:rPr>
      </w:pPr>
      <w:r w:rsidRPr="00E76897">
        <w:rPr>
          <w:rFonts w:ascii="Times New Roman" w:hAnsi="Times New Roman" w:cs="Times New Roman"/>
        </w:rPr>
        <w:t xml:space="preserve">Перейти на вкладку </w:t>
      </w:r>
      <w:proofErr w:type="spellStart"/>
      <w:r w:rsidRPr="00E76897">
        <w:rPr>
          <w:rFonts w:ascii="Times New Roman" w:hAnsi="Times New Roman" w:cs="Times New Roman"/>
          <w:bCs/>
        </w:rPr>
        <w:t>Mixes</w:t>
      </w:r>
      <w:proofErr w:type="spellEnd"/>
      <w:r w:rsidRPr="00E76897">
        <w:rPr>
          <w:rFonts w:ascii="Times New Roman" w:hAnsi="Times New Roman" w:cs="Times New Roman"/>
        </w:rPr>
        <w:t>.</w:t>
      </w:r>
    </w:p>
    <w:p w14:paraId="38F9E2B2" w14:textId="77777777" w:rsidR="004B176C" w:rsidRPr="001B1D5D" w:rsidRDefault="004B176C" w:rsidP="00F21341">
      <w:pPr>
        <w:pStyle w:val="Toro1"/>
        <w:numPr>
          <w:ilvl w:val="0"/>
          <w:numId w:val="14"/>
        </w:numPr>
        <w:suppressAutoHyphens w:val="0"/>
        <w:spacing w:before="240" w:line="276" w:lineRule="auto"/>
        <w:ind w:left="1134"/>
        <w:rPr>
          <w:rFonts w:ascii="Times New Roman" w:hAnsi="Times New Roman" w:cs="Times New Roman"/>
        </w:rPr>
      </w:pPr>
      <w:r w:rsidRPr="00E76897">
        <w:rPr>
          <w:rFonts w:ascii="Times New Roman" w:hAnsi="Times New Roman" w:cs="Times New Roman"/>
        </w:rPr>
        <w:t xml:space="preserve">Знайти CH8 і поставити йому у відповідність </w:t>
      </w:r>
      <w:r w:rsidRPr="00E76897">
        <w:rPr>
          <w:rFonts w:ascii="Times New Roman" w:hAnsi="Times New Roman" w:cs="Times New Roman"/>
          <w:bCs/>
        </w:rPr>
        <w:t>6P</w:t>
      </w:r>
      <w:r w:rsidRPr="00E76897">
        <w:rPr>
          <w:rFonts w:ascii="Times New Roman" w:hAnsi="Times New Roman" w:cs="Times New Roman"/>
        </w:rPr>
        <w:t xml:space="preserve">. </w:t>
      </w:r>
    </w:p>
    <w:p w14:paraId="657A8FCB" w14:textId="77777777" w:rsidR="004B176C" w:rsidRPr="00E76897" w:rsidRDefault="004B176C" w:rsidP="004B176C">
      <w:pPr>
        <w:pStyle w:val="Toro1"/>
        <w:spacing w:before="240" w:line="276" w:lineRule="auto"/>
        <w:ind w:firstLine="709"/>
        <w:rPr>
          <w:rFonts w:ascii="Times New Roman" w:hAnsi="Times New Roman" w:cs="Times New Roman"/>
        </w:rPr>
      </w:pPr>
      <w:r w:rsidRPr="00E76897">
        <w:rPr>
          <w:rFonts w:ascii="Times New Roman" w:hAnsi="Times New Roman" w:cs="Times New Roman"/>
        </w:rPr>
        <w:t xml:space="preserve">Зауважимо, що CH8 відповідає AUX4 в </w:t>
      </w:r>
      <w:proofErr w:type="spellStart"/>
      <w:r w:rsidRPr="00E76897">
        <w:rPr>
          <w:rFonts w:ascii="Times New Roman" w:hAnsi="Times New Roman" w:cs="Times New Roman"/>
        </w:rPr>
        <w:t>Betaflight</w:t>
      </w:r>
      <w:proofErr w:type="spellEnd"/>
      <w:r w:rsidRPr="00E76897">
        <w:rPr>
          <w:rFonts w:ascii="Times New Roman" w:hAnsi="Times New Roman" w:cs="Times New Roman"/>
        </w:rPr>
        <w:t xml:space="preserve"> </w:t>
      </w:r>
      <w:proofErr w:type="spellStart"/>
      <w:r w:rsidRPr="00E76897">
        <w:rPr>
          <w:rFonts w:ascii="Times New Roman" w:hAnsi="Times New Roman" w:cs="Times New Roman"/>
        </w:rPr>
        <w:t>Configurator</w:t>
      </w:r>
      <w:proofErr w:type="spellEnd"/>
      <w:r w:rsidRPr="00E76897">
        <w:rPr>
          <w:rFonts w:ascii="Times New Roman" w:hAnsi="Times New Roman" w:cs="Times New Roman"/>
        </w:rPr>
        <w:t xml:space="preserve">, тому що нумерація каналів в пульті йде з 1 без врахування того, що перші 4 канали зазвичай відповідають сигналам управління </w:t>
      </w:r>
      <w:proofErr w:type="spellStart"/>
      <w:r w:rsidRPr="00E76897">
        <w:rPr>
          <w:rFonts w:ascii="Times New Roman" w:hAnsi="Times New Roman" w:cs="Times New Roman"/>
        </w:rPr>
        <w:t>дроном</w:t>
      </w:r>
      <w:proofErr w:type="spellEnd"/>
      <w:r w:rsidRPr="00E76897">
        <w:rPr>
          <w:rFonts w:ascii="Times New Roman" w:hAnsi="Times New Roman" w:cs="Times New Roman"/>
        </w:rPr>
        <w:t xml:space="preserve"> </w:t>
      </w:r>
      <w:proofErr w:type="spellStart"/>
      <w:r w:rsidRPr="00E76897">
        <w:rPr>
          <w:rFonts w:ascii="Times New Roman" w:hAnsi="Times New Roman" w:cs="Times New Roman"/>
        </w:rPr>
        <w:t>Roll</w:t>
      </w:r>
      <w:proofErr w:type="spellEnd"/>
      <w:r w:rsidRPr="00E76897">
        <w:rPr>
          <w:rFonts w:ascii="Times New Roman" w:hAnsi="Times New Roman" w:cs="Times New Roman"/>
        </w:rPr>
        <w:t xml:space="preserve">, </w:t>
      </w:r>
      <w:proofErr w:type="spellStart"/>
      <w:r w:rsidRPr="00E76897">
        <w:rPr>
          <w:rFonts w:ascii="Times New Roman" w:hAnsi="Times New Roman" w:cs="Times New Roman"/>
        </w:rPr>
        <w:t>Pitch</w:t>
      </w:r>
      <w:proofErr w:type="spellEnd"/>
      <w:r w:rsidRPr="00E76897">
        <w:rPr>
          <w:rFonts w:ascii="Times New Roman" w:hAnsi="Times New Roman" w:cs="Times New Roman"/>
        </w:rPr>
        <w:t xml:space="preserve">, </w:t>
      </w:r>
      <w:proofErr w:type="spellStart"/>
      <w:r w:rsidRPr="00E76897">
        <w:rPr>
          <w:rFonts w:ascii="Times New Roman" w:hAnsi="Times New Roman" w:cs="Times New Roman"/>
        </w:rPr>
        <w:t>Throttle</w:t>
      </w:r>
      <w:proofErr w:type="spellEnd"/>
      <w:r w:rsidRPr="00E76897">
        <w:rPr>
          <w:rFonts w:ascii="Times New Roman" w:hAnsi="Times New Roman" w:cs="Times New Roman"/>
        </w:rPr>
        <w:t xml:space="preserve"> та </w:t>
      </w:r>
      <w:proofErr w:type="spellStart"/>
      <w:r w:rsidRPr="00E76897">
        <w:rPr>
          <w:rFonts w:ascii="Times New Roman" w:hAnsi="Times New Roman" w:cs="Times New Roman"/>
        </w:rPr>
        <w:t>Yaw</w:t>
      </w:r>
      <w:proofErr w:type="spellEnd"/>
      <w:r w:rsidRPr="00E76897">
        <w:rPr>
          <w:rFonts w:ascii="Times New Roman" w:hAnsi="Times New Roman" w:cs="Times New Roman"/>
        </w:rPr>
        <w:t xml:space="preserve">. Тому відповідно нумерація відрізняється на 4. </w:t>
      </w:r>
    </w:p>
    <w:p w14:paraId="29EB4360" w14:textId="422B3F35" w:rsidR="004B176C" w:rsidRPr="00E76897" w:rsidRDefault="004B176C" w:rsidP="004B176C">
      <w:pPr>
        <w:pStyle w:val="Toro1"/>
        <w:spacing w:before="240" w:line="276" w:lineRule="auto"/>
        <w:ind w:firstLine="709"/>
        <w:rPr>
          <w:rFonts w:ascii="Times New Roman" w:hAnsi="Times New Roman" w:cs="Times New Roman"/>
        </w:rPr>
      </w:pPr>
      <w:r w:rsidRPr="00E76897">
        <w:rPr>
          <w:rFonts w:ascii="Times New Roman" w:hAnsi="Times New Roman" w:cs="Times New Roman"/>
        </w:rPr>
        <w:t>Головне, щоб канали, які використовуються для перемикання, VRX</w:t>
      </w:r>
      <w:r>
        <w:rPr>
          <w:rFonts w:ascii="Times New Roman" w:hAnsi="Times New Roman" w:cs="Times New Roman"/>
          <w:lang w:val="en-US"/>
        </w:rPr>
        <w:t xml:space="preserve"> FRQ</w:t>
      </w:r>
      <w:r w:rsidRPr="00E76897">
        <w:rPr>
          <w:rFonts w:ascii="Times New Roman" w:hAnsi="Times New Roman" w:cs="Times New Roman"/>
        </w:rPr>
        <w:t>,</w:t>
      </w:r>
      <w:r>
        <w:rPr>
          <w:rFonts w:ascii="Times New Roman" w:hAnsi="Times New Roman" w:cs="Times New Roman"/>
          <w:lang w:val="en-US"/>
        </w:rPr>
        <w:t xml:space="preserve"> VTX FRQ</w:t>
      </w:r>
      <w:r>
        <w:rPr>
          <w:rFonts w:ascii="Times New Roman" w:hAnsi="Times New Roman" w:cs="Times New Roman"/>
        </w:rPr>
        <w:t xml:space="preserve">, </w:t>
      </w:r>
      <w:r>
        <w:rPr>
          <w:rFonts w:ascii="Times New Roman" w:hAnsi="Times New Roman" w:cs="Times New Roman"/>
          <w:lang w:val="en-US"/>
        </w:rPr>
        <w:t>V</w:t>
      </w:r>
      <w:r w:rsidRPr="00E76897">
        <w:rPr>
          <w:rFonts w:ascii="Times New Roman" w:hAnsi="Times New Roman" w:cs="Times New Roman"/>
        </w:rPr>
        <w:t>TX</w:t>
      </w:r>
      <w:r>
        <w:rPr>
          <w:rFonts w:ascii="Times New Roman" w:hAnsi="Times New Roman" w:cs="Times New Roman"/>
          <w:lang w:val="en-US"/>
        </w:rPr>
        <w:t xml:space="preserve"> PWR</w:t>
      </w:r>
      <w:r w:rsidR="007623DC">
        <w:rPr>
          <w:rFonts w:ascii="Times New Roman" w:hAnsi="Times New Roman" w:cs="Times New Roman"/>
        </w:rPr>
        <w:t xml:space="preserve"> та</w:t>
      </w:r>
      <w:r w:rsidRPr="00E76897">
        <w:rPr>
          <w:rFonts w:ascii="Times New Roman" w:hAnsi="Times New Roman" w:cs="Times New Roman"/>
        </w:rPr>
        <w:t xml:space="preserve"> </w:t>
      </w:r>
      <w:proofErr w:type="spellStart"/>
      <w:r w:rsidRPr="00E76897">
        <w:rPr>
          <w:rFonts w:ascii="Times New Roman" w:hAnsi="Times New Roman" w:cs="Times New Roman"/>
        </w:rPr>
        <w:t>Presets</w:t>
      </w:r>
      <w:proofErr w:type="spellEnd"/>
      <w:r w:rsidRPr="00E76897">
        <w:rPr>
          <w:rFonts w:ascii="Times New Roman" w:hAnsi="Times New Roman" w:cs="Times New Roman"/>
        </w:rPr>
        <w:t xml:space="preserve"> на вкладці </w:t>
      </w:r>
      <w:proofErr w:type="spellStart"/>
      <w:r w:rsidRPr="00E76897">
        <w:rPr>
          <w:rFonts w:ascii="Times New Roman" w:hAnsi="Times New Roman" w:cs="Times New Roman"/>
        </w:rPr>
        <w:t>Radio</w:t>
      </w:r>
      <w:proofErr w:type="spellEnd"/>
      <w:r w:rsidRPr="00E76897">
        <w:rPr>
          <w:rFonts w:ascii="Times New Roman" w:hAnsi="Times New Roman" w:cs="Times New Roman"/>
        </w:rPr>
        <w:t xml:space="preserve"> </w:t>
      </w:r>
      <w:r w:rsidR="007623DC">
        <w:rPr>
          <w:rFonts w:ascii="Times New Roman" w:hAnsi="Times New Roman" w:cs="Times New Roman"/>
        </w:rPr>
        <w:t>ретранслятора</w:t>
      </w:r>
      <w:r w:rsidRPr="00E76897">
        <w:rPr>
          <w:rFonts w:ascii="Times New Roman" w:hAnsi="Times New Roman" w:cs="Times New Roman"/>
        </w:rPr>
        <w:t xml:space="preserve">, були налаштовані в пульті. Якщо канал з пульта, який використовується в керуванні, залишиться не прив’язаним до жодного з апаратних перемикачів, то це може призвести до непередбачених результатів. </w:t>
      </w:r>
      <w:r w:rsidRPr="001B1D5D">
        <w:rPr>
          <w:rFonts w:ascii="Times New Roman" w:hAnsi="Times New Roman" w:cs="Times New Roman"/>
          <w:b/>
          <w:bCs/>
          <w:i/>
          <w:iCs/>
        </w:rPr>
        <w:t>Завжди</w:t>
      </w:r>
      <w:r w:rsidRPr="00E76897">
        <w:rPr>
          <w:rFonts w:ascii="Times New Roman" w:hAnsi="Times New Roman" w:cs="Times New Roman"/>
        </w:rPr>
        <w:t xml:space="preserve"> прив’язуйте канал, який використовуєте.</w:t>
      </w:r>
    </w:p>
    <w:p w14:paraId="4184918B" w14:textId="77777777" w:rsidR="004B176C" w:rsidRPr="00E76897" w:rsidRDefault="004B176C" w:rsidP="00F21341">
      <w:pPr>
        <w:pStyle w:val="Toro1"/>
        <w:spacing w:before="240" w:line="276" w:lineRule="auto"/>
        <w:ind w:firstLine="709"/>
        <w:rPr>
          <w:rFonts w:ascii="Times New Roman" w:hAnsi="Times New Roman" w:cs="Times New Roman"/>
        </w:rPr>
      </w:pPr>
      <w:bookmarkStart w:id="41" w:name="риспульт2"/>
      <w:bookmarkEnd w:id="41"/>
      <w:r w:rsidRPr="00E76897">
        <w:rPr>
          <w:rFonts w:ascii="Times New Roman" w:hAnsi="Times New Roman" w:cs="Times New Roman"/>
        </w:rPr>
        <w:t xml:space="preserve">Крім того </w:t>
      </w:r>
      <w:r w:rsidRPr="00E76897">
        <w:rPr>
          <w:rFonts w:ascii="Times New Roman" w:hAnsi="Times New Roman" w:cs="Times New Roman"/>
          <w:i/>
          <w:iCs/>
        </w:rPr>
        <w:t>категорично рекомендуємо</w:t>
      </w:r>
      <w:r w:rsidRPr="00E76897">
        <w:rPr>
          <w:rFonts w:ascii="Times New Roman" w:hAnsi="Times New Roman" w:cs="Times New Roman"/>
        </w:rPr>
        <w:t xml:space="preserve"> для кожного </w:t>
      </w:r>
      <w:proofErr w:type="spellStart"/>
      <w:r w:rsidRPr="00E76897">
        <w:rPr>
          <w:rFonts w:ascii="Times New Roman" w:hAnsi="Times New Roman" w:cs="Times New Roman"/>
        </w:rPr>
        <w:t>дрона</w:t>
      </w:r>
      <w:proofErr w:type="spellEnd"/>
      <w:r w:rsidRPr="00E76897">
        <w:rPr>
          <w:rFonts w:ascii="Times New Roman" w:hAnsi="Times New Roman" w:cs="Times New Roman"/>
        </w:rPr>
        <w:t xml:space="preserve">, після </w:t>
      </w:r>
      <w:proofErr w:type="spellStart"/>
      <w:r w:rsidRPr="00E76897">
        <w:rPr>
          <w:rFonts w:ascii="Times New Roman" w:hAnsi="Times New Roman" w:cs="Times New Roman"/>
        </w:rPr>
        <w:t>бінда</w:t>
      </w:r>
      <w:proofErr w:type="spellEnd"/>
      <w:r w:rsidRPr="00E76897">
        <w:rPr>
          <w:rFonts w:ascii="Times New Roman" w:hAnsi="Times New Roman" w:cs="Times New Roman"/>
        </w:rPr>
        <w:t xml:space="preserve"> перевести TX-RX в «16-ти» канальну взаємодію. </w:t>
      </w:r>
    </w:p>
    <w:p w14:paraId="15D048E8" w14:textId="77777777" w:rsidR="004B176C" w:rsidRPr="00E76897" w:rsidRDefault="004B176C" w:rsidP="00F21341">
      <w:pPr>
        <w:pStyle w:val="Toro1"/>
        <w:spacing w:before="240" w:line="276" w:lineRule="auto"/>
        <w:ind w:firstLine="709"/>
        <w:rPr>
          <w:rFonts w:ascii="Times New Roman" w:hAnsi="Times New Roman" w:cs="Times New Roman"/>
        </w:rPr>
      </w:pPr>
      <w:r w:rsidRPr="00E76897">
        <w:rPr>
          <w:rFonts w:ascii="Times New Roman" w:hAnsi="Times New Roman" w:cs="Times New Roman"/>
        </w:rPr>
        <w:t xml:space="preserve">У випадку використання TBS </w:t>
      </w:r>
      <w:proofErr w:type="spellStart"/>
      <w:r w:rsidRPr="00E76897">
        <w:rPr>
          <w:rFonts w:ascii="Times New Roman" w:hAnsi="Times New Roman" w:cs="Times New Roman"/>
        </w:rPr>
        <w:t>Crossfire</w:t>
      </w:r>
      <w:proofErr w:type="spellEnd"/>
      <w:r w:rsidRPr="00E76897">
        <w:rPr>
          <w:rFonts w:ascii="Times New Roman" w:hAnsi="Times New Roman" w:cs="Times New Roman"/>
        </w:rPr>
        <w:t>:</w:t>
      </w:r>
    </w:p>
    <w:p w14:paraId="7289A3BA" w14:textId="77777777" w:rsidR="004B176C" w:rsidRPr="00E76897" w:rsidRDefault="004B176C" w:rsidP="00F21341">
      <w:pPr>
        <w:pStyle w:val="Toro1"/>
        <w:numPr>
          <w:ilvl w:val="0"/>
          <w:numId w:val="15"/>
        </w:numPr>
        <w:suppressAutoHyphens w:val="0"/>
        <w:spacing w:before="240" w:line="276" w:lineRule="auto"/>
        <w:ind w:left="1134"/>
        <w:rPr>
          <w:rFonts w:ascii="Times New Roman" w:hAnsi="Times New Roman" w:cs="Times New Roman"/>
          <w:color w:val="313131"/>
        </w:rPr>
      </w:pPr>
      <w:r w:rsidRPr="00E76897">
        <w:rPr>
          <w:rFonts w:ascii="Times New Roman" w:hAnsi="Times New Roman" w:cs="Times New Roman"/>
        </w:rPr>
        <w:t xml:space="preserve">Потрібно на пульті натиснути </w:t>
      </w:r>
      <w:r w:rsidRPr="00E76897">
        <w:rPr>
          <w:rFonts w:ascii="Times New Roman" w:hAnsi="Times New Roman" w:cs="Times New Roman"/>
          <w:bCs/>
        </w:rPr>
        <w:t>SYS</w:t>
      </w:r>
      <w:r w:rsidRPr="00E76897">
        <w:rPr>
          <w:rFonts w:ascii="Times New Roman" w:hAnsi="Times New Roman" w:cs="Times New Roman"/>
        </w:rPr>
        <w:t>.</w:t>
      </w:r>
    </w:p>
    <w:p w14:paraId="255B004C" w14:textId="77777777" w:rsidR="004B176C" w:rsidRPr="00E76897" w:rsidRDefault="004B176C" w:rsidP="00F21341">
      <w:pPr>
        <w:pStyle w:val="Toro1"/>
        <w:numPr>
          <w:ilvl w:val="0"/>
          <w:numId w:val="15"/>
        </w:numPr>
        <w:suppressAutoHyphens w:val="0"/>
        <w:spacing w:before="240" w:line="276" w:lineRule="auto"/>
        <w:ind w:left="1134"/>
        <w:rPr>
          <w:rFonts w:ascii="Times New Roman" w:hAnsi="Times New Roman" w:cs="Times New Roman"/>
          <w:color w:val="313131"/>
        </w:rPr>
      </w:pPr>
      <w:r w:rsidRPr="00E76897">
        <w:rPr>
          <w:rFonts w:ascii="Times New Roman" w:hAnsi="Times New Roman" w:cs="Times New Roman"/>
        </w:rPr>
        <w:t xml:space="preserve">Перейти в </w:t>
      </w:r>
      <w:r w:rsidRPr="00E76897">
        <w:rPr>
          <w:rFonts w:ascii="Times New Roman" w:hAnsi="Times New Roman" w:cs="Times New Roman"/>
          <w:bCs/>
          <w:color w:val="313131"/>
          <w:highlight w:val="white"/>
        </w:rPr>
        <w:t xml:space="preserve">TBS </w:t>
      </w:r>
      <w:proofErr w:type="spellStart"/>
      <w:r w:rsidRPr="00E76897">
        <w:rPr>
          <w:rFonts w:ascii="Times New Roman" w:hAnsi="Times New Roman" w:cs="Times New Roman"/>
          <w:bCs/>
          <w:color w:val="313131"/>
          <w:highlight w:val="white"/>
        </w:rPr>
        <w:t>Agent</w:t>
      </w:r>
      <w:proofErr w:type="spellEnd"/>
      <w:r w:rsidRPr="00E76897">
        <w:rPr>
          <w:rFonts w:ascii="Times New Roman" w:hAnsi="Times New Roman" w:cs="Times New Roman"/>
          <w:bCs/>
          <w:color w:val="313131"/>
          <w:highlight w:val="white"/>
        </w:rPr>
        <w:t xml:space="preserve"> </w:t>
      </w:r>
      <w:proofErr w:type="spellStart"/>
      <w:r w:rsidRPr="00E76897">
        <w:rPr>
          <w:rFonts w:ascii="Times New Roman" w:hAnsi="Times New Roman" w:cs="Times New Roman"/>
          <w:bCs/>
          <w:color w:val="313131"/>
          <w:highlight w:val="white"/>
        </w:rPr>
        <w:t>Lite</w:t>
      </w:r>
      <w:proofErr w:type="spellEnd"/>
      <w:r w:rsidRPr="00E76897">
        <w:rPr>
          <w:rFonts w:ascii="Times New Roman" w:hAnsi="Times New Roman" w:cs="Times New Roman"/>
          <w:color w:val="313131"/>
          <w:highlight w:val="white"/>
        </w:rPr>
        <w:t>.</w:t>
      </w:r>
    </w:p>
    <w:p w14:paraId="03D8ABAD" w14:textId="0DB42137" w:rsidR="007623DC" w:rsidRPr="007623DC" w:rsidRDefault="00F21341" w:rsidP="00F21341">
      <w:pPr>
        <w:pStyle w:val="Toro1"/>
        <w:numPr>
          <w:ilvl w:val="0"/>
          <w:numId w:val="15"/>
        </w:numPr>
        <w:suppressAutoHyphens w:val="0"/>
        <w:spacing w:before="240" w:line="276" w:lineRule="auto"/>
        <w:ind w:left="1134"/>
        <w:rPr>
          <w:rFonts w:ascii="Times New Roman" w:hAnsi="Times New Roman" w:cs="Times New Roman"/>
          <w:color w:val="313131"/>
        </w:rPr>
      </w:pPr>
      <w:r w:rsidRPr="00E76897">
        <w:rPr>
          <w:noProof/>
        </w:rPr>
        <mc:AlternateContent>
          <mc:Choice Requires="wpg">
            <w:drawing>
              <wp:anchor distT="0" distB="0" distL="114300" distR="114300" simplePos="0" relativeHeight="251794432" behindDoc="0" locked="0" layoutInCell="1" allowOverlap="1" wp14:anchorId="242640E0" wp14:editId="21018355">
                <wp:simplePos x="0" y="0"/>
                <wp:positionH relativeFrom="margin">
                  <wp:posOffset>2687955</wp:posOffset>
                </wp:positionH>
                <wp:positionV relativeFrom="paragraph">
                  <wp:posOffset>690245</wp:posOffset>
                </wp:positionV>
                <wp:extent cx="1605280" cy="1289050"/>
                <wp:effectExtent l="0" t="0" r="0" b="6350"/>
                <wp:wrapTopAndBottom/>
                <wp:docPr id="232" name="Group 119"/>
                <wp:cNvGraphicFramePr/>
                <a:graphic xmlns:a="http://schemas.openxmlformats.org/drawingml/2006/main">
                  <a:graphicData uri="http://schemas.microsoft.com/office/word/2010/wordprocessingGroup">
                    <wpg:wgp>
                      <wpg:cNvGrpSpPr/>
                      <wpg:grpSpPr>
                        <a:xfrm>
                          <a:off x="0" y="0"/>
                          <a:ext cx="1605280" cy="1289050"/>
                          <a:chOff x="128428" y="-1"/>
                          <a:chExt cx="2521038" cy="2067998"/>
                        </a:xfrm>
                      </wpg:grpSpPr>
                      <pic:pic xmlns:pic="http://schemas.openxmlformats.org/drawingml/2006/picture">
                        <pic:nvPicPr>
                          <pic:cNvPr id="233" name="image23.png"/>
                          <pic:cNvPicPr preferRelativeResize="0">
                            <a:picLocks noChangeAspect="1"/>
                          </pic:cNvPicPr>
                        </pic:nvPicPr>
                        <pic:blipFill>
                          <a:blip r:embed="rId81"/>
                          <a:srcRect/>
                          <a:stretch/>
                        </pic:blipFill>
                        <pic:spPr bwMode="auto">
                          <a:xfrm>
                            <a:off x="128428" y="-1"/>
                            <a:ext cx="2521038" cy="1680692"/>
                          </a:xfrm>
                          <a:prstGeom prst="rect">
                            <a:avLst/>
                          </a:prstGeom>
                          <a:noFill/>
                        </pic:spPr>
                      </pic:pic>
                      <wps:wsp>
                        <wps:cNvPr id="234" name="Text Box 118"/>
                        <wps:cNvSpPr txBox="1"/>
                        <wps:spPr>
                          <a:xfrm>
                            <a:off x="130969" y="1687832"/>
                            <a:ext cx="2518497" cy="380165"/>
                          </a:xfrm>
                          <a:prstGeom prst="rect">
                            <a:avLst/>
                          </a:prstGeom>
                          <a:solidFill>
                            <a:prstClr val="white"/>
                          </a:solidFill>
                          <a:ln>
                            <a:noFill/>
                          </a:ln>
                        </wps:spPr>
                        <wps:txbx>
                          <w:txbxContent>
                            <w:p w14:paraId="50F3FE47" w14:textId="02347B1D" w:rsidR="004B176C" w:rsidRPr="00E76897" w:rsidRDefault="004B176C" w:rsidP="004B176C">
                              <w:pPr>
                                <w:pStyle w:val="af"/>
                                <w:rPr>
                                  <w:rFonts w:ascii="Times New Roman" w:hAnsi="Times New Roman" w:cs="Times New Roman"/>
                                  <w:b w:val="0"/>
                                  <w:bCs w:val="0"/>
                                  <w:i/>
                                  <w:iCs/>
                                </w:rPr>
                              </w:pPr>
                              <w:bookmarkStart w:id="42" w:name="_Ref207816829"/>
                              <w:proofErr w:type="spellStart"/>
                              <w:r w:rsidRPr="00E76897">
                                <w:rPr>
                                  <w:rFonts w:ascii="Times New Roman" w:hAnsi="Times New Roman" w:cs="Times New Roman"/>
                                  <w:b w:val="0"/>
                                  <w:bCs w:val="0"/>
                                  <w:i/>
                                  <w:iCs/>
                                </w:rPr>
                                <w:t>рис</w:t>
                              </w:r>
                              <w:proofErr w:type="spellEnd"/>
                              <w:r w:rsidRPr="00E76897">
                                <w:rPr>
                                  <w:rFonts w:ascii="Times New Roman" w:hAnsi="Times New Roman" w:cs="Times New Roman"/>
                                  <w:b w:val="0"/>
                                  <w:bCs w:val="0"/>
                                  <w:i/>
                                  <w:iCs/>
                                </w:rPr>
                                <w:t xml:space="preserve">. </w:t>
                              </w:r>
                              <w:r w:rsidR="007623DC">
                                <w:rPr>
                                  <w:rFonts w:ascii="Times New Roman" w:hAnsi="Times New Roman" w:cs="Times New Roman"/>
                                  <w:b w:val="0"/>
                                  <w:bCs w:val="0"/>
                                  <w:i/>
                                  <w:iCs/>
                                  <w:lang w:val="uk-UA"/>
                                </w:rPr>
                                <w:t>6</w:t>
                              </w:r>
                              <w:r w:rsidRPr="00E76897">
                                <w:rPr>
                                  <w:rFonts w:ascii="Times New Roman" w:hAnsi="Times New Roman" w:cs="Times New Roman"/>
                                  <w:b w:val="0"/>
                                  <w:bCs w:val="0"/>
                                  <w:i/>
                                  <w:iCs/>
                                </w:rPr>
                                <w:t>.</w:t>
                              </w:r>
                              <w:r w:rsidRPr="00E76897">
                                <w:rPr>
                                  <w:rFonts w:ascii="Times New Roman" w:hAnsi="Times New Roman" w:cs="Times New Roman"/>
                                  <w:b w:val="0"/>
                                  <w:bCs w:val="0"/>
                                  <w:i/>
                                  <w:iCs/>
                                </w:rPr>
                                <w:fldChar w:fldCharType="begin"/>
                              </w:r>
                              <w:r w:rsidRPr="00E76897">
                                <w:rPr>
                                  <w:rFonts w:ascii="Times New Roman" w:hAnsi="Times New Roman" w:cs="Times New Roman"/>
                                  <w:b w:val="0"/>
                                  <w:bCs w:val="0"/>
                                  <w:i/>
                                  <w:iCs/>
                                </w:rPr>
                                <w:instrText xml:space="preserve"> SEQ рис. \* ARABIC \s 1 </w:instrText>
                              </w:r>
                              <w:r w:rsidRPr="00E76897">
                                <w:rPr>
                                  <w:rFonts w:ascii="Times New Roman" w:hAnsi="Times New Roman" w:cs="Times New Roman"/>
                                  <w:b w:val="0"/>
                                  <w:bCs w:val="0"/>
                                  <w:i/>
                                  <w:iCs/>
                                </w:rPr>
                                <w:fldChar w:fldCharType="separate"/>
                              </w:r>
                              <w:r w:rsidRPr="00E76897">
                                <w:rPr>
                                  <w:rFonts w:ascii="Times New Roman" w:hAnsi="Times New Roman" w:cs="Times New Roman"/>
                                  <w:b w:val="0"/>
                                  <w:bCs w:val="0"/>
                                  <w:i/>
                                  <w:iCs/>
                                </w:rPr>
                                <w:t>3</w:t>
                              </w:r>
                              <w:r w:rsidRPr="00E76897">
                                <w:rPr>
                                  <w:rFonts w:ascii="Times New Roman" w:hAnsi="Times New Roman" w:cs="Times New Roman"/>
                                  <w:b w:val="0"/>
                                  <w:bCs w:val="0"/>
                                  <w:i/>
                                  <w:iCs/>
                                </w:rPr>
                                <w:fldChar w:fldCharType="end"/>
                              </w:r>
                              <w:bookmarkEnd w:id="42"/>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242640E0" id="Group 119" o:spid="_x0000_s1121" style="position:absolute;left:0;text-align:left;margin-left:211.65pt;margin-top:54.35pt;width:126.4pt;height:101.5pt;z-index:251794432;mso-position-horizontal-relative:margin;mso-width-relative:margin;mso-height-relative:margin" coordorigin="1284" coordsize="25210,2067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y52gEjAMAAAgIAAAOAAAAZHJzL2Uyb0RvYy54bWykVU1v4zYQvRfofyB0&#10;T/ThxLGFOAs3aYIF0l0jSbFnmqIkYiWSJWlL2V/fR0pKYidA2+3B8pAcDt88vuFcfurbhuy5sULJ&#10;VZSeJhHhkqlCyGoV/fl0e7KIiHVUFrRRkq+iZ26jT1e//nLZ6ZxnqlZNwQ1BEGnzTq+i2jmdx7Fl&#10;NW+pPVWaSyyWyrTUYWiquDC0Q/S2ibMkmcedMoU2inFrMXszLEZXIX5Zcua+lqXljjSrCNhc+Jrw&#10;3fpvfHVJ88pQXQs2wqA/gaKlQuLQl1A31FGyM+JdqFYwo6wq3SlTbazKUjAeckA2aXKUzZ1ROx1y&#10;qfKu0i80gdojnn46LPuyvzP6UW8MmOh0BS7CyOfSl6b1/0BJ+kDZ8wtlvHeEYTKdJ+fZAswyrKXZ&#10;Ypmcj6SyGsz7fZg9yyADOJykA+Gs/n3cn51naTLDqt+fJfOL5XLhfeLp+PgAlBYsx29kAtY7Jv5Z&#10;MdjldoZHY5D2X8Voqfm+0ye4NE2d2IpGuOcgQFyPByX3G8E2ZhiA1I0hokBGs1lEJG2hfNHSimez&#10;Uy0rn6Df5P38LqINL7l54A1i7/kDt+IHdiRBUXC8V+y7JVJd11RWfG01ZA1eA09v44A2PzzAsm2E&#10;vhVN4y/S22PWKIEjCX1A3CDPG8V2LZduqDcTQCppa6FtREzO2y1HpuZzMV6uNewBAENlWWe4Y7W/&#10;UI/sFYwfWaiObLs/VIFk6c6pkO+R6j5Qz6S9A+2k80UyX2YH2qG5NtbdcdWCYQvKDHCFQ+j+3nqE&#10;kNnk4gmSylM1ofX4RuCA68sDb5SdGMToHYf/qQwfa6o50PiwbxVzNinmySf6m+pJmoaaGB19sRLX&#10;Y2HUgJ8fsE5F81Kz6SxZzpeh9kDQxWIWCKL5K4Xp4mx5MZTfbJGk8/P/x6BVjSgmvXlqrxtD9hSv&#10;b1cLx8fgB16NPKSe5n4GdT9l5S3Xb/tQUbMA0E9tVfEMJozCxeIBsprdChx4T63bUINXHJPoTO4r&#10;PmWjulWkRisitTI/Ppr3/rhVrEakQ1dYRfavHfWPRfNZ4r59C5kMMxnbyZC79loh1TSgCSY2GNdM&#10;ZmlU+w0Na+1PwRKVDGetIjeZ127oTWh4jK/XwWl4c+7lo8ZLlQb5emKf+m/U6FHYDhf6RU2KovmR&#10;vgffgeY1Cq0UQfyvLI58Q93BCu0G1kE/ezsOXq8N/OpvAAAA//8DAFBLAwQKAAAAAAAAACEAcrX9&#10;xE+7IQBPuyEAFAAAAGRycy9tZWRpYS9pbWFnZTEucG5niVBORw0KGgoAAAANSUhEUgAABgAAAAQA&#10;CAIAAACoEwUVAAAQAElEQVR4AUScCYIru45jAcbgv//1XhN9IOfrioxBIkEQpBRO531Vfx6O+35f&#10;Htd938/7fN7nfp6X8XN/MNzv81zvfb0PVk7mF+73uc/9ObE3x1tnp+9zv/fzPO+5M3ie+35vjut9&#10;3w/j9wHzvDd3QO/nea7ndxRGuvd+Xkw3jrfjIp/nZv4+xNX1vs+HCeCaa3wZXMd1P+97P9yf+72u&#10;9ybv8z73/WB/34fjwJh+7ue5X873AfE+eP//eb/3/bz3cz/Pc78MuHN+nvcl9f28/NyMH477eR84&#10;cd/g3/t97/sB+D7P534wPc/z3p/3fp+b44xreWvngvBh/L7P5/Nwf6ir5rvj9356Phwv1z33/Tz3&#10;xfhz3wDe56TunRSY7+dzP/f9eaC6mb+f93047/e5n+f538vtYcj8OY7nvV8OTOS9H2yfFyQhhZ4L&#10;6935yf0+9wfQ89byYO/geZ8/Q0e9Psyf57mRCv5+IX8Opunu93669PfdASQX8/thwHlMz+cu/1+i&#10;z9uo532et5bn89wFPs/zUun9eZ8Plud6npvxe9/v0/Pmfj+EPBzvA/hBxlvL+9T3fgh/C7jReSzH&#10;+zBl8DzP/Xyenu/L6H4IOxlfePA9f1Qvodd83ue5eUEqA8913e99Y3sx3rg6ft4Xy/WQjtQPhMw/&#10;7/sAvcFw3gDu+/68zw3Z/fB8uQN5cdX+Pk+HD08sD9Ef8DeghwPgQyCP+wbxvtd7X+9zP+/D8T+m&#10;78/+EPi8hN3YefS1e57mfW5c99N352bMdd9gMMLB8CrDBeXTAa67z/f5PBjvtw6uuyE8eXAHcXOg&#10;7H6uebAAfu7P80DyML3v52EfPLA87/NyPBw3z+YlHNtzv89z38/z3O+5P8/zfpBzPzyZoBlXB/d7&#10;331+ICjgfZne9/t8oCDP8TL8MHgxPwCY3vfF/b2vBzwnQR09uAE8z/3c78u91/Myv5+XhcbyPO//&#10;uO77oW/3+9zvy/l8GBwvt/vh4I183ufB+5xc2N/7vnnUeT/PTRPf97lfhs9787zv574xf8649ut5&#10;3ve935fHXdzT+30zfd7nfm+mF4PPc4N5uPf8C3kq4cH7vsAeRp/3eQC8L+MzvD/Pg5ExA1zPi4/n&#10;zePTvPfzlP89eZ/nee+b6wf+YHyf98H6fG4GF14CHzAPx/08vAHX2yHjpxc9ZP67PzfDnu/9vi/e&#10;91geJr3u56X853064XZj4HoIvkHX/nC8H243VbwvUrE+Bb3Pjf1t9P30qIyb2Of5MIX589/yPXcN&#10;d6FEPT+S9zd9IH1J9jzM3x/yN3yeTzHvc4wf7u9TKS8H2PsD4HO/+Bn0ZQR4PTdJz6rc78NPC+d5&#10;Pzfz53nYjQ/z5+n0JvgYnvt577t3rue5acBz42T4Kcnzvjfj9/67vw+Wt/eH23OOu6Gke3DVej/c&#10;b6IfjH08nxvgDeHn877P/b73c/fOGEdFf2rq+CXweYl6uT3v53mf+8H5Phy99bqPpSTPSwDoGzPW&#10;z/Mcw8398z7H+JyE938cz3Pm730/9/u57+e9X3Bkae1dSqYYbsJvbucsBlu998NBqx9gz3sxeV9s&#10;d1sH5Lk+D0Rt7vsyx/cbN8v73Jz30xX83/0U8D7PfT//+3lJ+T7387yc7xncjN/Pw/nAdD/c3+eG&#10;+P1AwvPmcwgeIp/3fvE37OF2P2i7n/d53/t55kHqfT+f53nvzy+A6cv0eriB4l7XzfSpC9D9luR5&#10;H4x3l4npNUyeB9PN8XCU/37fh/Ph/jDog3ic9wPqeu7n+WCv/36P+bnBv3W8NwzXTcx938/z4v5d&#10;713j8+n9/Tz3Tf/fmx+Gxd3Pc4MsD8a3wM8Z3O/9eUtU1/O8n8+Hi0HxN1GfD9777fQ3eJ7n2J/7&#10;5pzeXoYPGRk/7/3831FmYp+Xo7fjq5HI+7kBct3PzQJ1/L5P4++n2Of5PPdT2vc55bzvXTsb4Hme&#10;+37f5316Ps91v/fLuBaezwvyLuf7AXAzfYn4ASr1vn/4kj+k+RD4Kf55nhfj/TzPTch7t6iG96Oj&#10;408HdX9gIOp5ns5uwM99EczgvZ9PXb0+7KWH4y4JnO/zKf5ned6X8wX/fHgX7vvn+xl7f8B+nvu+&#10;H+7P87zP/XB77hdkw24sL5Lw3c/78K5heJ7Cnof7+7wfIu73fd6Dfx6ouN33W+NzM37ehxPxYO/O&#10;75vH+17Pc1MI9+e+Cf/AwPngvD/keh6GL8dz32iA8EOa5/3c13Pfz/O+76f35yYKb9NcH+7H+DLA&#10;+JAC8ufhC9x9v89b2/M+z/X0uO+H83nu91PH/ZYb1/V8GN8/9HPfz/Mwfojv6LkfWsGMCef7YngZ&#10;PADf9+bxYcs8z6fne99MILwIePG996ePTp/nft6b2fu5CeT7/I3lue6b6fM8zPCi53nv5wXxMLiL&#10;Z47leUhxhvfnvp9PXc9zc4At7LkLIPJ9nucm+OH+XKR77vtzP+9zv/f953+fD4TvQy8+fwMs9+e9&#10;H2xcD8fnZcDVwOe5b4bvczMq6nnIy5jz87zPe78vqcpQ731/iOJ8n/eh/Js75/PcnNT+Igzv5/1w&#10;r/F53995P9Ax5v4Qe78PiAvOlxRPj5fjfp7P/XmPkyEnIdzrvx8yPvW99/0/hEBz3c/nfZ/7boMf&#10;DIzf+3o7ZPZ87vvzMrsPDRYCXsK5sL69ngchz82d8z3jD/cX4gcknvfF+zB5H+7PB/5afnKf94Ec&#10;+8vgAf0QSPD1grlv7vfzPPeD98PjuT/P+zJ4ecDA/Xkwvs/7Xvfnfp8e78uAF4FCanif+73v8jxP&#10;x+8NAdd93e/zwILh894fxs/zv/cFdFhwYULJ+743VsCfl1udd2/PD/lC9zw3LAzA3Rezm3HP5yUW&#10;41Ms4weddOBhft8Pe6CA+h6mN1Tvy+yG7PPcz3ujB8vD+H6YMnjv+3368zzP/dzXjcLnJHkeDJzv&#10;cw7Ib2Lf56rtfT7vfb/38x/04aiYB8zzvM9938/cGJ8i38/9vPcHJxf3l4V7HgbP/bn7eKH9PA/T&#10;cmJ58X5egh5uz3u/930/z3PdL/f7vp8b28nC4H6e+/PewO5rnvc5Y573BwQBd10PAe/D7H2v57nf&#10;h6jnqH2eh8V9nj8vtns80liRNffIm92Ms1aPelZyPFG8nTOY1G3sYSY8l7jzXAxwCaqccZFcMIhk&#10;4SAdYI0gZhCSSRc8FYH5MmTED05rIByclssh0oD7Db/CMYc9sYnVBUpCJnNAGK9Gcsm+YokaSGyO&#10;6JuIg7FDJugEAoyUYvEFJzNcDEDhwLrxDDY6IELCEwtpvchOJkKKYrxp4BkoooW+MOhUzbwAEArF&#10;mN6frlHWqQOuEwPa1qqnPO2QT/69qqdaTR8nCyKSDNa4INJy+35x26gIcnFCq6HkEADcgXvFw5fE&#10;k3Via6xUYIhbBBmHhrttaJNfhqosDASPzHI3V89DUAd45hd5xmvRPG5p9jH84bKhDvp6NrHJ75AE&#10;h5hYIsDBBIS6uNdGz9y1XOYamz5K7NhIMgBqJ7e4NoOFjbCdSfRvoPyiLjgGFZeIkGOIIP41gvu3&#10;OiTsOXzJIT/8NTPdzAQ6y8tAmG+eIygD3VQcl0726Q5RlJE51rwvkUMUGOxXpUWjnuTs8uI9bGHg&#10;DHoZ6NdtRmFv1Y9WedaMTXyWIU9OumZ9t2mEDgoDE0A+YOnCV3b0QjjsEZHFK2GRG0g6TNAXJ1RI&#10;cs+Rt0ChnALEU2QpLCAMyw65ZKaUV+bLzHDAWCsz97kUnNCSEwdZWCO62tUvYISj8TJHSDvVxxtQ&#10;Q8iqHhnSHSqyTFACmu58NzNwAKxRliIfLBnmanECejqDz6YWkJw2OxYxwhwKFbEwcweUzT+MgAFF&#10;JOW22XoVyqSh4tgEtMTNWGlaoDUHNlxR40P8BrkmAdtlTMDXvZ+bSKeuhr6E4aUisQchD00clcBa&#10;wJgIw2qhm2uMhmRJISSYJyGytHh7klQwKBYabILDwYTqd2u1bhNinFQd0rkhwfBl0k+CYPmSi7Wr&#10;a4XG1GjZjCUGeMyDFYlmYPszBn0nYAZ9KbalIgfAqGEJH51a2yKQJiWCwCMIFUQPcssjuoXocSds&#10;gKBKPXz4eJl8uGaJGFgwc4enJ3lsayi/eIigC5dZPywb4CqyYprCgwITAMngwQ8osc21NMcGEl0p&#10;YoQdPsqZmAWNOOoi1+RsV0aclE2Muj5JMBB60gjbxRwAwewZ20KOONpB8jKjyiWX8gWKKI0NLI5M&#10;q8Ca8TEpFIeZTSjbrGkiRoqOdMJop5z0NFOFe58y/Tb1yEBJ+K0HnAELZ3F4pO9krYsLLgCql5Is&#10;qhMCCU7GmHvWoliaP+B0tGj2hVpHHETlkoI07qDhbRbaZNrsMCimLAbfk3CJVUFfW2tiu0g78AcA&#10;22VjzFwqnzEWb3vY3pjwNxq7SUAiib4LNGcLn20GDCWPXCQr5qxCCVfEd5JTAtWRLG0JsdrLTDHS&#10;DAmoRCZYeNIoeLJKH0KO5CM6lo8AM1C/Xsj2cEnChNNsNmDM+kqIA4t4ywJ8QU5y8RuT9F0Ocqy/&#10;rcxM0ZEMcgi/UFK8vRJCo41MWHWt1/9kzAbvZnELsE2FEhPClaHj2EUKEe8iJaU26CAcrs5ZFhvh&#10;3+B3VKjbD7RqbsGLzZ0lBJFaLJIs5AFn0AJ+amxIIMsY+xkzGFNP55HWLZP3t0pkXzrOuHPTqq9K&#10;giTA6CNcfBIzOtp50q9CBo5UtIUQ0ykGI8MkHwuoePOFNGCwkV7UUE4MiRx+Ly/mK9TkbIYMwgAf&#10;ikBCCVEL7/462hIQWge8T74DFXf94urvrE4oZ9mQhtkSJ57BEz5kCfd9xT0EgbMASEAKM2ofiuW7&#10;KpbFaxS6whVr+YGNKgke4pGkyG2/18bqFVEamDPQMXKRywQxEcmcs7RiMSyPoRgaM6RSWSaMhmoB&#10;b9gUBILJF34dLb3RWYgFtAllS7KWS7FdXxb3qLk7d2cjnLytKCTpjBvHnkUN8E2EaQ5FJKNLIh2S&#10;xQHzBo24qEGNA798nyc1xZnZeIcX0WtBRj8AqzyGTiJlYomP5diWzQVSfdj8wohpwIotkpXERDZN&#10;U9gEci5sNdRn6sEbgk0evu4qbFPcnBJu+rTG/bWIE3d0KpiQEeaJqBdftK5wdDNQwizp08BG3DZo&#10;YDaaraR/Oi3Q4gyUu+ZNqRJAEQdkgl8Ry7pzBKm110BECUkxkIdkEjY4UWTIHMsSBGYRdMaMCDCT&#10;jFkFAphgCtqgIGRwYm4IRLNk94QP6ZWGqetZLXoMtLRLDophysynIEJlMkg8uCCOJMPGHeR2WBRK&#10;hRYcMRF4Y3BaD8sICquxsLJUlAXogniixFqZsO3HkyuvzlpMPmJam7ipB0uQtbsVAoZTupKLhaoE&#10;SmdxZPDf9gcFGZmHCKM9w/Xj9dYiK0UHGGrJSJaFrV7x1GBQMQKrJjzxIkrmZnvCjZRUAycDEBFv&#10;ko8mxyNO3ENWD+TXKAAAEABJREFUSSarDAI1As/uwKmFh6kogREggiiV7EGer7kIYkRTmpjJ/Ii4&#10;94xsVoydwABq5uhpEbEKpagRyiCAC6PCcMUBKukzySIXmFkZfMhXlwVESWTFp4waJLOeHtiHr9VM&#10;B4HOfI3EGLQFj+Ee/kQhEKN68YE2lEzzMrYZwiTG49hEKUTHatXYxAy9ot11qIeF35c5Zu3UxqeA&#10;LcbcJQNXNLrWzIRcssVmFi7FHArpuYXK2U79TW7GqnQA/FYThIDO4wwlq5FVFsr6bviTQQLBGlQo&#10;ey2qpDY2rkfSxciAkh8N2sAcLHERVEUEKH3j98AwzHZqDNIM/iEBmyKLBEoyJhfCcxhALvGkqnh+&#10;Q+rZlOuAGRgEDzntHb4NySl5LeitHEFJqg7bMfKkqtBWcl1QDN9bgA5KIhNF2EEuciPRe+vnwLyo&#10;X9UMeauCaZCpEFoYz1jXyOMRQE7zsUosSn1mtKAaOh9a8HNRn04i9sGYLQuzgIR0CcblJkOqX3m/&#10;x569GxnlhBNwmqCCJaMeX4TuquRiwSMJPFS5xAG5zM8wsCdRBF3E51TwY6FaBmtiOsQ6RIzgxx7W&#10;mczqLyDBjG/gUoxUK2xA1EMTuLES/l+ghJ8aubP/Fo9FEuIkmeM0eXEzxmF9aWJCakXxfZZrAnbg&#10;NMD0xlO4yX0A2JaeyrtcY+6hPGwq0hxhZKl3tB+ltF6UG951CYeQz6kmAt7zBCr8WHTX/J6iGuhF&#10;B0zarzUNVZFg4BsdOMISsicaHOIIFS52pej5AUkjIQUQi7NArG0AcTGaxrQjHWIOcEPIi0oqSVeD&#10;+jC1iJuUnhn3gUYeY1CAgfA2BS7hndhMN5h5i4yJU8w4LfNVQDFzRJgDIczEelsIs2C2GRaF2s4z&#10;58+quk+b27RALucsYDFfWljnN+agKEMyw41TMsvH1pTojywaMk3ZJRvkAoBw7OYYAOqRYcrmQRKp&#10;enIl5QFYxIwWbWcowsKq0nZgalDYOyTLUKV8mcbCSPIaM0C8XmEQ/XLEAQXf5wciACTDbQmCwXOR&#10;4w8aTDmJEhMH2caWWUKDH/CXZrBj5LMu7DNjZTYx4QBBW+JUQl2ycRlWKteYYEUcSIsslTw6/ZfZ&#10;UQFa60mTFT2lWB7OBVzoWdEjo6z1p/hYPgvkiH/yRprOQTrwGvsSCGA8ZpWaUCyPmZihEbKoS9sE&#10;Ckm4mJiPUea4iyxMZOOJ+xLmi7FgSDrAINTSKpLkv2MujYxWfAyujYQMEpqH//ivTm5cKlcpTIcT&#10;IkEtD/JJCud4xIZFRESvEBoYcUEW1ABRh1gCnWTwFcevgcswOMRils2Ztg9ljNHM3QiGw9hxu8M0&#10;CnQD+TT6RxYs0p8uk4dMKA25WHZSy+S6TDioJaFjaj8M2kti4f8NjyDtrAUM8DAjKwbu5CCeO7AO&#10;2GRuSpVfmu477QAu5neFhluagX+JiyUz4EECAyIJBAykg+kcIT1DMwBe8Ofkz/AAxZ1ScKt8okMd&#10;89kat5RaEUc0nBa/b3jCu5qLy0MmVUaOgIlcbCTRTijZmXAENi7aZDzto+iZVSYuEzPIcNUQy2lw&#10;iJFMHK0rCk6TBy/mEew8IemA9xwkNiYwqTscju2vJcFN27y8RLzaWpdVPeLxEhJ7sXYSnE1Tlmzz&#10;cnPBMqGGDSOV8pVtwwKQFA6cBC6XcHcmxl/Z1vVdoXe1wQcXVYidvkEWHvHFMkEBO0uWD50lGZSy&#10;DiPY8p0WVo+IHExu1SKY5jDt4h109UXCJBKEtFCEJ7j41GG8Zkx0HUGoBOoiAJ/GTAo4UZKGeTnL&#10;TR8jLw8R94cAvDY1Q6mwzNhDoD1MUOozsS5Vt21FXFm4NbBJW2OkcdquFUfKt8HFgiz8EfE14mSo&#10;kQ57mONZXJY4ldK4+5kuxkI7AHA2f4tgALoyn0k0nTactWatLAegZCNQQkLljMY1o0HWtCzNl40F&#10;HIzAeIgVc+RK0PemmO4FjxHn8LURTYBwbq2Xy9zsqDkpJLTyS44gRs0PCX/EdAdcaaKGb4YcIsLS&#10;8qNmzClwqafRTBK7IB7bzoadlEBA8gRNXntOi7CKy7lETNWEOqFqylWPVdod3KYZXAJC00jPfGLp&#10;qKoUE+BobE4mw1gkZueMp1BRng+lWF7rV4Fg4lQkTLFZro1PpGxNhKakY6Ymd7FYNcNkzBQvpwdA&#10;L2H34oiHhJKog4iLkZYvRxgNc7K4BHWIzNk+SPvZQjDmMmBwLPKZFSErY8lsb11kUcgnfdfK8mrD&#10;JfpicRBnPgEMYq+m9VdEFqIQtwAQZ8Ymht4LX5naFJ0j6g9ArwwzABZN2ZW2UZRhMDpHvBcg+gE4&#10;AmbiYkNQQFNhvvhrvLTak3Mx7Y/jWBXkpy4cnHCtbJHHonUoZGVgZ6Fo0QqPO023XeOUUrCaTQgq&#10;GeLUg38pgJIpXydzSEk3+upLTMA2BDbZLCeTYPQCvaSZkUyFSPm254OWHUs/+vjI9iXaQiDYgj3g&#10;YMArUqrNMxFDOtXCW8SUAAsyFvqK5UGZhD9YkzHlTecWaU3FrC6LqCiGM7O4G0l6m0B/ox4ASAXI&#10;cGjgyca2SAEXIGbhsrSAg8XhR8LizhStlIwIq3m+ofm4ghUfIwEmz9pUMfFEa1mS57IJjU6StWvF&#10;VnhiRXzAQcFO0TmAj8S2GGGj99sgLoGWBgJeIUpBnbV8aEGzY8HEnrOqitswoZtJul54w6WBMEOo&#10;yLtk8Ii78BFJaFHk1VreFasDUOcJVVDKuTQf4GhPdI4yyzniimMCSzAxc8rfW8BreIEjENA2I0sC&#10;g4sR28dGEyEeGLCqhgzcFm0BZpThWAMhg2HkobFYOtF9dyQJ0LmgZ0LOcGFJ+okgzy/MWhNc9CnW&#10;FxYCYLSzFzdF5I4GhbZOUT9TkBHL5tIZxDNZFcWNYuthRNbhH7ryh4w0d7nDaD3wE0d58cUdba4H&#10;51+ASd71KJXWwszqi8GSTjYjSdbYhiHI1GpDlRjM48/FTGtDiPf0DEfhq95p/sCie8BI3KiXbdo+&#10;wCstMgoUQ1zecjABaYYxuSzRAXh/YKbkp6DmjUn0jagRGk8LM/DS8fRgRYmUziT8HSkSqOOGBpC1&#10;/lXJBJzXoSQXBToOUuT2luzoT8C7UQY0nSIeHzwdMCKFyXjcIGUPQUiQaRiTJmzVYDfi7y/KAC2y&#10;kVwQr9x3zKYCLbdAqG7+DUaHryhDMc2D1wwhO7xOc+pqGOGSoNoxOYoigeEBZKohVlg5vWJiayhE&#10;oDPmtyITIrR2yXcYBSazYlFJMJNlfVW2I/OTdb8/0cq2JwAVaWIydESSb+sRQDpYACPll8T0H/Ai&#10;pBYLv2YMsUWVUMWLXIQktV+XPXZxWT6ybKohK59VBWKfEDji2HCLidu1VsO2DLqIiRVhRIsN/ncF&#10;I/j6ipMs4OcK9uB3I82hnyogwDkJMK/k4Nfiw8++jYxPR6NFQjJQZFweXJzQ70QFLxlkBbgcyR5E&#10;M8CrwUQYgkADRBsbi8868MTQlENcLrwZiW0VaBLcKgsA89vOGCYmSzyWZMYXCEec3U8UwJ+NeEQ+&#10;Xj4FYEWO6X3M7pAaqiGu2uFDjpvKAiQ82iwX9hJHCAIgMNitM4b4Ui0ygnYxB50EaLRkDxc5+G4P&#10;fkF1ju9ID1hzADCqZHHAIUb8qlBBQZoqQ0RJzJYEIOiB2JOLDYlr89svJswh8+6GJoLDaeFlOBmr&#10;+DYqxxjBbQ972LHYn63GLExwRb7Yp4qJ45TMgSdnVGoSslPdKOxzPjTIbyaANPIskfgFXNjQL4Ut&#10;H1k+DpHAwsoUQ4iCYGmpxVzID9J5VwGQkclEMt/ppPAUiSg76kFqISHnq9wSC8WI+IgHMrD5BBUt&#10;RiiLJ8sST3PbhNQoQY+Vbkq7YohJbABayAQM/HiQuseTmz/oh6hiUBLk4oDwMs9wwM1UYCiyj7Td&#10;i/4pTWTzJBZf6BR7+UQZB2lZpMAEhk7iYNy5uhsYT01XLcaydHZT3WZE5sBwrhr53DSdQokadfhl&#10;SRu2EmZfPGkNzdMX4zFPQwQP+Q3cLAeCiSKPDTtD40l72fqZUEjU15s4CMnHGYAFQUZVKw/LGqyw&#10;cI5tlcNeCzzJWCOMTRJcqMMhLHMKudp1cRCFdJOMSVdvYwhs7jAxxF5velP4OeCSGsmh3IJCBnJb&#10;MuVjYW7IjQOjfGgRkG4cpmINz98Z1RyvUISLeDLZxMrLnYyWJR0mNl9HMmWkwN/sOg9pLpuhWS9i&#10;rOHnBJblGztftpARz/gg6WORkKPgV5zJy8oZ+8WrRRqieTk33/4Z75HGsZoqRoiAbITB7CTRtiMz&#10;xUBZATX2irPE7XERZwcDS6v2Ek5UmAQaAdUXVqFFSsYr9psbYpBSCg7zZbEscCFM5kfKmDbUifrl&#10;Cn7Bazy4BVfWHDHKmBEQX1IQzJ1fIVnh50UBwBCHRCpe3IKQiXr0F3xFahwkIGAk8yE202Fef/hk&#10;2MXAJBtcnI02m2YdhQMlMKmeGGNNGJpqiQMF3ZCLd2DhCEwa4E3CH+SM5ItGJK14pXIt6AiIe+GJ&#10;w6i1Ee+iwsEyO/0/4S2hRsMvTJKQTf7tTuRl0Ay78COcsKYIN0mUJ1tmUNIRDJbIQETwEB3R2a9+&#10;m0XsyVgn0lAK8wKCQdBw2k3BTQRKaSbamNhoskZgUbljRlcRoahEM5g6l7//TDQ7hin3flbChJt4&#10;u4ECcOYmDx8FfTVGHMvFycMz4kEuckt4w/sE1o7X41G3fmKhJKGU4GGG5suyQYieSbrGp7voYRZw&#10;NKJFOpctQakwuIYxWZcxfNCdnBVpWPEKtAa3NYzH8uXVGMyKIwxIGpWeEgSKM01hJgEba8QBVGAZ&#10;hXiGy7DnicZk03svYtFcBWUQzNEw5HbuWNAAhJVYNW5M8eRwg2A7Q9ZgGWtUCHnSqDIkGctXiTLj&#10;GXrPEmKUzGk8HdDAZdrhNWysOfyzwThcMYjvLIClj0xwoXf2X1g9YLjWdYXQ0GReFgsqwUXKE0Ip&#10;04x7bhRBCJiVNBfS9DWWjfb8CwQxkNXOg9SNOinSspSIxJYpxxYAyBcTQ0M03IpIZgde8Fp2JGH8&#10;fhlpM/HAunB9bfRG3FUyE02FGXwjDoy0oUrws3gZX0TgzvYJNXi53T7ARHA3np64EMzhZWa8QtkR&#10;Iq+JQyTwCxdrRIKe6pHz132o+/DRzWbMwrtLc5WRIz7mw7cGxYNQAi1onVX4aTYzl46MofBpCVya&#10;OgHl4kM5y4juwHjTNVX5FFJlypqUxeA/efqqSjKfDEbIwI896rHkgo0JWnCoo3TgVuMBORDZqvFc&#10;SjPSndr8G+ePZMSKtTx8EUhhEaKJtKDcNmJpMoxIVR8ktVGi4g/hYQMELU0kUF0SZnC6cAA6Rwd2&#10;4Nmlk0CY2ZaKy0rCsNxoEYweXRZvjTmKHkQB62zIv0FxCoR0+nJOhOZBoJmSXJJVfGnUBcUYN59a&#10;Qium54R9u+I1QZwQA2Nmr5gAABAASURBVHDBcO7iq4XLVQi36SVtICsqjC4xNHGHAg7pCwQSjDJW&#10;8U1FqMvyQQ84hIdMYBfWi1IZykPWNYHS0gFJbAQTaNjTqczB5wEe5lRqrMpiV6/T58jsB3Ng0/AM&#10;0uEIAnAu0eLAiIggn63NuhgGshvxNULiIm0tXjhW1rCXySt4RbMRikOxAhaokiwvsK6CQwixbirL&#10;1F5cHwTLQRwB8BkCXqWwkxcyptAlAKL2Z0cLIR9mNKghTMhodapUiSkeJmKE0015Bitxkszg5AEH&#10;27H19WSqyNYfk9AJnrPIEq4WgAKyK+RAjQSAfGU+HcwsELYgEqb2kw2wCQx4Eg1ibEvDT0hGdYo4&#10;MLoPZsHgZaBbSq0HzRKdaYa8Ce0dGMhHmEQ8lISJ6DDjFSMbWqxQB6HK2WNfGGueZLxeLYG4o3WI&#10;DgcrIC2kJpZKq5RyjkmuEkCBCO6N6iKNRA9Qf+yGNUKIvMu/Us7GJMNnLPkVkUaZkNSAg1NQCypT&#10;dQmMy/TdTKrPrgWEw8hm1DPZMKYGWt6R5MFACEnofRIbAxdFxRSDvPHfhGYJYpIUwNu74pUNKQ6D&#10;+C8K4oCyWoDuERr9015LDCux0Ev86p3LEBWrSKYagmhqZFQGKMFebsEAxlxBSdMFOKdz9DfYqh2F&#10;ziUOEADgw2wmNowpB5w9ZanfZoUz6F+eRCTo5MmJweGTiK8IEJoDy8gHAV3COLgwkCUw0hDmaF6c&#10;rB85mNBAsiQGL9mSENaEZuESYfeucWHIAdSIBgGAm5Gnz98lsXPAAz1g3LAhSWPOxrqElAUyoYjs&#10;RZb0jRZwIUDmh3qII6JtAyldHokO1SaNHKvT9k+EGtuaznhNvZymRsm1Cb0DgKIOTUwwI9YNxC7r&#10;KTi4Li6zMeKzK/kF4iX/kBAPyaFzZLYJd9g5IedeKw9SBCSnvfSNRNXpk50Jeo0yCyxLIWnDnh0J&#10;0w430R9e8TCEE/OqEZKIQ4uOUnOwHat3NDt19lOCoiN8RCOFV8Whh63VLZOUFrQulzz8HIyE2TGF&#10;DleDQGCEbHGeYAZMmVUBHTIx4igS0n4+9cMWOYt6oHRgUhR8gODHgV0od48xZhjEk/OMlFMND5ZA&#10;iNEERys8E5Im3vrF0tnZskZQlYNFDZNkcWE0zwarSpiz70fIrbc4RXSFJEYVtBSXmLuqDlKWcZkb&#10;45/7iiP6BpvjlcKahe+do8MKem3LfKIZXBECZwogixzBDZ82TMIvxvgSAQpkU3M5z5ibVWwAS6BC&#10;flNGQo3RWlwTA2JsEJx7htDtNgYLDxjgotagWGxc/EpTmTtpeUCmEbZj6aeRieRSPEEuZal/HZGQ&#10;jgnowkYRX/eZUFuzeEFXZxHylgKhP9rMtWo2lDh29WHgSW4IMKfsQRRarD12Fenq0yWZ303hVWRk&#10;Sysp5wcsBIWxeKhCl28bTD2gPE1uZURbeSI1hIvUvmTZQ3MbKoQzXIo0B8HIjclPwJCGtBniUtJ1&#10;YxEhEwHxb46b3ukcEUkx1KldS5zSakbHLHdxBfXhwetawKGDAqkmtci4gu28spdNPFnwWfbAr99h&#10;QbSYCkRYV87p9x+Mx5mY7JaRdlqGnEQy10p0y/AdRoIlmSPL+xAzXtGdJBj19eCGj1AC+G0GgNci&#10;WqMjIB16IyYXpOhvGJsSXOegDgXToBsYvFWyTNEXAAK4DWsu80/GORnUIkgAN5E/OBoQNj8/JsrD&#10;J/KN3J+UmwK+EVMGMnY2HwWRHDBRwv5dJex8sTdMrwUMdpvWywYhi3IGHlxIon0+kyCYaKfTrE7h&#10;aCK1vwQSh6fQLv3S482GXkaqjD4W0FFiG5+xETMmKYHiMIWa+UCLnRIZrNEqTPwyg5O6JEDNg9el&#10;EcyE6asz7c4Qx7ROsWy4iSRIskRDapAAb1BkqvIuS2MOSbg5KULDFiEAJAYNjGvcEAszovoIFk6Y&#10;VEWLR8QBxAPL2hKeagBHzmTF44rEhhf0QgOza1ARrQYbpdpDpMwhaGkbARa/cZnBEmBLbBT8ODIQ&#10;LvRw2Dopf54iUoT5j9I/PAlIlHj2pLkJKDhLqPhsAY4eGAlM0IZ9GQ9VmYxnG/AsnUU0WvDb5uPF&#10;dMvcwIZDkKZzNW1kEzFZGnFo2L4HRW2so+jXUqtyWE2dVjuL0G7da9kAEsMV2etJNJYGWIhyaJGh&#10;wczOn9XMeiIO7+BQvYSczCJ5X63ZW1kTWwzYyCYFI9MAHhIsWDlNmWQX1BJBbRm5TUBEEBrgPwjr&#10;W3qfuTqT7apAHy8l4xVxLQuzmFOzkFyj5oKbWOxLppny5/wthslAnYadpKw6v1ZWMmXyj/cWTYbG&#10;K9TlrItVf8y/SUOgwRoVC/gLDDbQ4jiKXFDVNoFt7P2+xMA2gQjCRlDsPb/SMKbkDeCSPDYY/A3o&#10;JyjFXZ6z+kEi9PnlZAZ0yenLMrG2S8IQX4uAY9VjYvH2CgMc0djpSUnqhA+VLkCIc5ApVhEAEKJX&#10;dEjs0AW73wktFa5N8v09ZXDh1vN8dSHVmQMJY0Lzr06HFV6P0ghuPyP34SpPYjNMBS1rUihrGHz1&#10;ONwb7Rq44EJg3cua0gFHCk+RVN2GA/Uwqw2fzQATmOJYcCa4u4aymczAIHlksoTYg63RmHUc9LNt&#10;ZRvIVEhb4GYIKmzj2pxtBRhNliBzZQ7WfBOGCUkZiYPH8DCoqCQDQFyWNJ5pIDpwwmbBqOVQsyS2&#10;tOE2dHgBiY96KIRfnS4jC0VNTVrGRH15LBdr2aqKtK05JttwqgdNta30imawkUcDobuiyg9pdg+Y&#10;WQCoiCxyRdLVvGhc3DrGbFw/W0vsxJEbJYySe0/kCgTk+ngBDzZg3F2v3gI0pgsOjpVFFmHQSB7y&#10;hdUVXyC0fBYyMbyi9cInUH0FbVms1vYbLkRSq4SBfo4MT4zFKbEj0V6Ltomb6YMXm3+XL6wAMR1e&#10;9MYTkDKtXXRg0gCBCZIxFTf2ks0Yb1YMQg4Ml75efoQNFmvrC/Ff0Tqy0ZiRZErQyExJx8C2SB1u&#10;5obRyqz4Zmje1GTEOohPV6htmDgjDiYBa3lIxwibNLa0F2OKSGNoFhWoY3lx7kYhlBDQDlimgcbI&#10;sowbH5jBT2wph40j3FydWqK48LtDwxBsysNTCpnZVOajSDpxRVh4yAqsYeaViT1kg488uEVixH2/&#10;mKNt444OM8Y9yVBAZA6kjAQpWNkaVEv825ElsRQSgmiMYlLIWKkkTAvkYhjVHtkQU47OQqiGGeLZ&#10;sKCGWLhiizPNiuPrmOpx4luji1/BIxNG+Tw7tkGVDkWY0DRCqXfuRjEPu84YJbDcMHXEkrOEkYSk&#10;0WJeBTbCxJtsD5OhCbZh5DwWCwFY1uGrJuMgzYMoSWi0mfCi+wBXPAzRxuLf6JiJgokRH5G0S8vX&#10;KTnyce1KOMPdXAQBw1uz0II4u+yMLSgJU4EyBwiimSNLXi9IqDA7YTegjCAqX6rR5WHGMhA7iBJ5&#10;OGUIFBABGdIp8HEeO14zhgHgIEOjqm4k6lbMsV6M2V1bKHiHzT1IIsjsMiQrTP3j5AGQfJaRqnum&#10;QZ0Y6AQYq0Nx0aywG/G4JDUgVQhogxn0FyNxJoNAOf2M8LILqDOYedAcodUwBFAQoAyq/jJjtxgr&#10;gIWeYJFm2qeWksvAcQfJYJKmKyruV6SymWlM9jV6IBcpLENFQ7REin9HJ7fZjWZKQFeNh0acpl57&#10;LH66MxyLw6535CHmZ6FBaW/wLlmqSMsSyhY9YUwayWSt7qMnZKhJ0wxQwZ6MvZp+upgMAH949Yjd&#10;9YvZP/JlcicyMZJOHPgwXGZpUtuIFMDyR2degM9nCT5eUVv8DjLdtAsjh6MQr2ChfSgxF9qAhiQS&#10;02YWNl3A6QCnUAWPssYxrd2SvGhMSD9McUZJLOOiJWlWLCL9JntFHFiPoUbThWvMg1l9S5iuDFoi&#10;ypXQAI3EwOKHAhm3AlSsoIzcIsfYzdGpaL4vhGIjciIYe1K1vgZiZjQJeQnVys3JDMCwj4yf1LpO&#10;4C+cOyd0pBPVEkKx5LWw1HUuwlhP22gQ6NjnEbMcAf5PWOzxCKBi8d8pQyv+K3QypiHcwRhuoVE9&#10;wNIX7kwi9HND4y4pxJgViSweGhEFY9qkLyyEQHXaDyYmRzgODAy/CeQAkqcUgoEXhd/KbBwyrgnQ&#10;8jsdUWDIxlZy4GxcqLYTmGRDQwE8tmOePHgz9Q+rCCGiYIYRBGUW+TbgelYXvSmZ5HNcxYmbgonr&#10;y0apePaJPNKPc4EopD1rbpzBa1olcockJG47lyEhA8J4iJDF0VjZu1rjDyls7svyGQvkirFy52HP&#10;sEnSsHGd+50GOKCHIuQ5uK+Mn3MUDmasBcQhEY8v/zzwJb+YStVbmCrBKwC81UZWP2T5nqUYBoAF&#10;sELisC2MTXfx7Iw4TEKk8EX8mH1FHFsDLccv79glpDGowy5h4aWN11advZBQAiODT8Exr6DgWY8W&#10;yoUNsNjPVNIaQdOCtSSW38SXl6bMMFAsi/ZhCOMw6ye7JKOI11BSYOax4eMIjAB5UGYbAc2+Ko0l&#10;NkGAcvLolkdC+Q6wIPeWGX8thgRsfajUspkl3iXRnr9+4pfMPBbjFXyXpWluUlgMzo0JyTm7JxGH&#10;Q3VgRyH3dEoSu92x1tNEWumim1/ZBzLNR9HmCl7wVtiMkfAhBwDYMA9PaJR4ro4VxfSrvi6NzN70&#10;7clFtkRlAAm3eoz/Vev4ZJcvkKDUh2HHLusk5AF55B7qzGRonxgLQ8KAIEHuCOkaLHzkSRSILJqX&#10;dBcQmIR+mxU+YcOS6HuFDq8Q2Y0EJ/Fgie9ANMFa8MB4BgA0nBv9DsZfOqkoNtdwP0KgrAA5FqlM&#10;dkdAk803wPq+me1pBvm5CZKg6r8TJEggjfNdbBK0a/jAElUpWzwmpHEHm8buXqCkSmEukFz28I40&#10;7emHbfnilwArIGjIaHGwphI0vaHXfNuFw2zIwc9J9gwUYCK6rC8Por79Hm2rP2OzyOhvRyBtTFDF&#10;TuFjJPaAijUGKIlEXPlK11g9cJJ2jDKGUoFj6NhUZq+smFwhOdlB8JHRjJ3UI2AkwyFplmKoCbLD&#10;ueZdlq+1nVU8JgaN7pNeMqfXorsqIVkjGPl0BxuZLWji6MClsLYiYLPY3EPi89JQ2s2ePqxLosaR&#10;uNNN1JmLkhUCiSGNCEAiD9DMJxh0cR+kqhfUlCLzIylqoRcTN46dpcFlIkRaapoGgcPNpvG0sGEi&#10;/BTAuQBXHDy5D+KaAUzMASI/1bI4o0UZrCGbl3+rJBtNSSy7iPrEiI4IC1NpQ/ZGBO6IfAnYDNLW&#10;NjLpqK/RaYa9BlAS8ALEkAe2aILPhDYMnI+AkQTINCAAgASggQ96kyFLyLnh/rtGzj9MYoesOCZQ&#10;ALy9KK7JVFVjWYXTstF7SEDH1l529SsL4Vi85M1GWBqixCQSpXYgZGE+unHp+OjI1plDhElsK0uy&#10;Ff08a46ywC86uPgjbrxrFu3YEg30AAAQAElEQVSl5AWMbck3HtXb6AQ8+dm4RF4203X3HsCC1mPC&#10;mZ3KVGFp+O9GAPxRxJyPI+bX8BKlsQLdJ2s3h1idtcMmgmsQgq0WDJrzow7J6SEp6aA6lqh03IFz&#10;AqaXJWSNxLPd+/491Xh72LI14aYbicudyBwxM2rCwRxCspHHbYAsCLCNxIlSQyFuxAaIOxYM8t8H&#10;zQJAQbA1QaSTi8UMjIIO/g1UQTljrDQdAbwMWfHRoTUwNzKmqNXFhPy7ywDC8PRJUQKWhYlMIuPn&#10;U7ZihcGi3zIHEcBOF2USBHCdpK5M9jIURegcJBtsZww+pd3OGDiyxZLxBkgI4GOyluqa5qETYudr&#10;ydH8IdKyWm92CBZHjbQhksmGm5oFBxMDDcQStsAjQ2jQDJIaHUm+GI++ht1YaTJgG2pO/lmJWMdD&#10;wSeWUAJyQrdC0kDmrLAVUz9wU/iahOntmMXeRpqZ/IM5eJi2vnowi/SShbUtCFRuGgJEfuOJ+O8o&#10;5hORdV/RiyjyUm6gtOyby550bL47iUjJngIrMcxG/B4GIpMWA74OReZEsHG2ALFZNEaIisaPReQc&#10;Vo59gCExHCaydsZHnYJFopcOysJnB2lCOQmZIAyIAdSPh5UClUsKw3r9XQbeXw4RAhwqnQMgU1GT&#10;6YPQBIPF9icjIQiEWYpJhJkRTSKjybgy5asVyoA1tjiLGG6yNETEfXBbcuAPXNGqB3EdTfhMKEWV&#10;UaeN6hGoU45iPsRYLLAsS20J9DAJIG6le8Li+whfbwI+YnOLfSNfSkI2knEmluNhSJpQleuUbC74&#10;EtFlIdDGpHMgpgGMI9UamV1j2cy5kSLmD98KgRCLu144pWU9+BzArJJcwpsjyqkamNxnJGHBpYCh&#10;CoAMuLMR8ZELZ0RsT/XjKGfKPu9AC7Zf2WgHigBhhb7yw/NHhqdBaOlKJ3bUktsTYS3aDH4fjGod&#10;S/fxiMNiPQlCiUVCaSDERomSe8BI+8KMs+ySwlRm0PK7L7AUu0uovVqZDP2cIOHW0vkvkODZwz+g&#10;KIT/qMPujncAID9rHDDxojkrLXhOBbANscQNoWHF1YOAjL+xZH5HEBWFwMAC9k8QjTR+5KBh8Y/M&#10;ckLEJM1MFGZO2c0GGqjg7p+jpcTCY5cs4ljpokytAoeMSSPZnE7EhiVaHNFxECChE34sP5SZb4l3&#10;WRsl18FjjTkAxdy8lOuvpeGbX5YeKNhFqIWPfKiIVB93qrGISkYWBjaDtEsSWw7GERSnb+kootct&#10;BgqApJ2Q1UubDIBdRRMJGXmZk3EoK4Dgb8E8cFNdEfYwp7MQaZ0h7Vi8AOdPGywVAdMGG4Re4w7H&#10;BlX1iptMLm5r4U+vCFp9zZcPAESjv7lwengBwuDAKZYxXjSxaMuop70wIEYudyzGVQAxBtcMthRC&#10;QoghIMwlbcCfak0Y+fDqex0cRS3vASe6FlNbKZWvgUibxoQ3bXPaczIeOS2MzCnYaqB90BZ+r3lF&#10;QC9sPKQmsbaL3nkCmrnOUX2mRk4AEABBtoRRaCPcywCSjd2/ALFeEgFGHb9U494aPW57TMO36rjx&#10;23RsS4FXhkAlVv6JspzMmXJLD5r3B+2MGJGXoIitlZX8pTWsKWw9WapQTtJ/24esolp+e2dtRZBD&#10;5PVxDX+qLVOpm7yRFCdvQQtLz0rtPGSzwXBJ6y/LcJ2EBwm7ZZUNJIEWB6LM1czBF+EzMFpXzp8d&#10;nNbuo2DxJhN/GezSyq2D3eFxCguOxApqFFSwj1UPT8smcEVQMY6pjB5JHcQrInBiMuJFDnHkBFAI&#10;BCrxIi2dkCfD7zWDcjOEaNnM8UcsDM2T8mcTjusLHWQIFvtgsX2FWoO0PCwevyhFkGlbGFysOxQM&#10;8ZmDsMiU0PrYwIqRTDo+9wUY/9qBAg8PwwSX5GY8HvowxEiD0WN+V5qYATpDqHcSukMF5tuHRW8g&#10;I+lIa3GEhIaMGTYkBG/L6f9MEwgSI3JBxJitBiDDEOJmbuwraAV7dESUmDCZH9lMr+pEElYYMAg4&#10;6shIQu6UG7a+AE/2LEHHKZQveCcvkzEMOxR1LL01Od9/KLg5oCWhCQsSAZrfqRvxi5I3Sfm6+TGk&#10;PpHyq7IkSyERHMhMbZAMGowc6oQCg7WJRX4al6LTg5RMhqgdnBBa0KhyMY74Vy2RyBKhNIudScxl&#10;QQOSJ/9dyA4UYqkgWEOMK2KnjrmRF5ywcVnEo0XnsOA9sfJalKxgcu90BAwbXNo4rJIFf4hPkCuE&#10;1oKT/UJEVfm4wfX0hVXpq6pyOPoS/a11syQkXklEQqyLGGYOU49t5ivJ3obg4iStKTfZJC5WlMpY&#10;oMfiHp3D/M7DDk00CY1xOPBBl9UXnCW3v4cJSNnFYVPWiMSuzqiJIlIljEMiOwAVKGgPrl89R9d0&#10;KoQbVxHNTJyki7eNhwQFa0oaox+R6iNIA2t5yr6rRTdE7L+NkJ+BJywOTSoHPiwi7Q6SrM7G5LVB&#10;aX0ONVQc7japPMDUogwburmlRWnKbu67bZ/dtZVHKqMCQ8quAY5RroUAktPk+lciSqaOtRCRNY1U&#10;jxC2Flbl7AvbSsxiYht9uyphRZDy0/VLWdR0GG4hyyCWRLs8c/GLQRVTTXjwCwKJsEOvyGKheRSP&#10;L+YIoiOCvpTzp6FTFElEiLrWLR5LM+MUnZYIT2WwPvLAvbg5iWB2YpMRjsAho0LRchFmlnQZuxfZ&#10;AyahGlREgY+YdM8aJss6Bxy2f7NYcxPCNMeSEIl1l/21WrgVrZDaExzSsCiBQ1oPvoOyyMti2YbK&#10;mHcCbogorUTJ+U4jrIIcH6OQBFxw8phjO6F2AYoNLyhzhUqbT7DBTABWizIdJhEs5yamFm0kmPG5&#10;p4Khq4vqFiPS3PyhlX3uwZLIl5EK2xpFzhcvI8bfk5dYLMpGfSo8GUS5KAFkVdrshxVEGCS5LyRf&#10;xgoMdiwEGlnqe9LxACYJPOaoh8uyhVWki5GI7IZjdDDwLmmWd3KECcthWS1QIrEhhLfDdneJdTEQ&#10;JJyiHCi3RHAOFE0eW3v3roFnQH+/LOnY0Akhwtl6+McFYZsKxxWiBYolVKQhGCYz8BWvzb/1AA9K&#10;LAlDBRAUpuUrQVjmqCJlPrSUrEUC28TguKb/B0agtnOgM3g4yZkySb6GX4eHqclkZUml4y1aHhsr&#10;HjEKV59SCMIIGyMG0gqjuVvD8PsNekpkogq6fClLf5ijCgypWHytHfFDf+FTP92WcU2HSkRHTWLk&#10;aAkTx2YltM0Qb4yhhmIJrGPFmtdmDuhxTfGkHGs5RS+dL0qwnYcljPZllwVdfSRsPfcgi61/Idoi&#10;WhoAs9jDVwaKW0l81Dsif8uXqGW/tgEBZoozwhcJfc1EhkQGKabw4WBEadtW8LHLzgVAGEWShg9w&#10;EindvpGMevilWQRA8XtoISHb2s7GrgGOPnkQJ9tVoYTmpGORVeZHZcWBVCuimxZyiEoMKza3/BrA&#10;18gUNaiaslGQROVDjgq1EEE2WEBhJYq7KAlXhEy8Xm75WotdwwQDDANaxDn/d4OVGRHBcxklJjmm&#10;NFZQNFYhYvEKFKzce9pzGp6Y2rSyqIqHE1HALyFjocJwK5fRA1Iw5ytmF/Z4ccteCQrPQGxyivcZ&#10;M+Crv29Jyrpg9xo3aXhJsoioaFRGCOlCeGIF+t6dorfMkkzNjBcaJg0yya2+NuCQSy+8NRRbsZEj&#10;gdLIxCaMlzzBPk35jVlZAsOFUdkUpBCYr4mSInNAhLhgxHJ4arEHRUXoHLDp8IAgeqTL/i4YOzbP&#10;SJaHy/bULdE4cWAMuu1QFXPF5BKasKpeZEUUMMxagEgvalZkDh6EEtMQ6QLFG+YauPDCRWcZ1ybo&#10;jSREcX7hDFOJ9aFSe0SwyGdMhz1iEVizJW1cpEJtUCLuICDyDB6xFYjlLA8P8GQQwIjDZkgmCMgy&#10;TOENM8mogEKWWQHQboW2tF9pEEOWxB4LYrIvT+bmKNyMJU109iEYUiTAsbSEDQH+cgfK5pYF78Ql&#10;l8wzOLFpra9Wlsjr4cOug6/iHJZLHUItUOgXuxqwiYiBim02E6adQbwiSadjLF/Dbaj3R+dhItup&#10;XFsqZ3lojzrD2Wc69oi36Ey32ugXbqs/P96LbJI5zg2Qx+SUFmLzB5mHFP7RieVlTjgYhBNz+iDx&#10;GHh4Rt+Bhkn8vbAjNGQZg+LcL9q1md3liwfETCxm+lrfL1LItqwIVZNwHXMtKjA0VmRx6cws+aJU&#10;aZ1wZUWeBTKr09cVMCWYHKFsxVF6ldiUhzP4DoIpAMerhbQ2cInD2mpQD51L5GXENbbJoXCPe6jr&#10;aS8mike10JjA92VyASILSmVlNtMqJSIXNQ2Kv00caRGj4CNRIRtLVAMbZs50lwpu6Xgsw8olHgsz&#10;PVK6lkfQV1sDtG5A2a2tijJutCK1pHFPuzKZHQrGQTHkTqTlo3WKZjy7NFxS8LIzuAcFKl6xmI94&#10;kMslZbl56HwEoXIaeSoBbOkyjSKHFXUkWsqbdELIE3qGSVmcbtLDy0S75mH1Q0YalQQWdAi7il3u&#10;rs0Iw1BIEkzEIpKSmBK6kb+hGrJTrRmFTpsmwUtEWbnMruIBrVInY8hkAsR3njEHSfFlGbbbK7Ol&#10;5BWxJofFHcR4LQiq63K/GZrsAxViZM9gk4afixBHImLRoyzjGoiHRJWfqHSup64I4jVHbGEBJBYj&#10;RQE1JH0FM8EP0UU6E0McD854OZkikpOV+7IPnHD2ggS1qmD72Bp0dl2ManFYuHW80nqHBbfIFput&#10;b/Gq2NQtWTCrULjE8cPJKwv9Gd5yysdTJOK0tBRlihkavmYFfNkGlr/pTFnnGmGmL72H1kCWiGy7&#10;IgusKLsKKnIGUgwaMx2AUFqMESN2BzEwqRQig1wduNVyYBTepkDkhQ0vv2C8Vg+ylhujZPHp246C&#10;ZCKC6qM1fcB/cg+0bJ80Qw0ms0VlTdMPh8qCPuYIrKTgJFyIXftiJlOMInu7EgcZZoqH/YbqNIDo&#10;IKjv6S/FpV06HS4JBaCMCTIs8XcRp0jVfHyBFLTWEsEkktjxgVkz67geAmyQhlLdiSTZ4AMn+Mih&#10;GE/DvNwBJsuHswKOtkfsYihwLBmEZkhkaXvTX9EZrDmWEoZ/h+n/dUHGFDAkIQAsOQIQnNEHp8jD&#10;ThjLNpM9UIgOy2CxTCZohJWk8DnuabwY1UdvCSMftO2IwnqTDBKdnY+XxMwb6G4IdauCYP29NDqo&#10;jfmvJmkIMWLGZ3JiWidZs+IOB1GS+G+OVocr+EIpUGZ3SxSJItYWbNEeDoz/neUWko43WMUFmN9t&#10;UP8mvBuHPw6tkugRPsS0VMFPR10EwqhCJrEEWcLIHCsUGLvZpeJTBirykJz68MviRINsmVhzaBXa&#10;WOi1GOloi5BkZulVqqVUcm0UuoRVPZi1GQxX4BN7SyBGFSUOI6b40imyGNC240lWpQQfiVB+l9Tf&#10;BlwLG7YlCacyaKTtkREkxVyJZD5aSbdmiQAAEABJREFUbNwM3T+qBZ3TRQZ6YKYkeIyHiwCzXOTG&#10;jwfeL+YJRFlmJl+ZB39k//IRzDjqO/AlTEEdRjP+QYQIB3tNPFg0fCuyITDsCh38DpGsyUotSpb9&#10;TxmcnMnMGFv+AcDlRimnki8tWy5sPCItj6qXDj39FyuUiHcA3IoDGMGBEzv6OLHS7v+8nVG5LIer&#10;+wBaawP9l1YGUSIBPXMvAsANilcJsMS2hg4utUXGZW4ek43qLRoSkdHhwcWJzQT2ZCiOmM+eaEaO&#10;4ngaeDhd0zI8/yuSs6bWjDkKHuHeYrBD7cYqtWI8A0HOGN5QjkdgJEEjjl91uwsKWyg+J+KSMl0o&#10;RV9+RF9E1uUTGZPAh16qdWF20bIgAo+zoRHpuPka+kW2JZ3EZzjNS+tEkkGS3ZRPvMieFX4tVTJ1&#10;bEskMn5faGHgkZjiH/EyYlFoTm08Iw7awglCQddwb8qAHlPcWb4Fx3j6DKlbDU84uyDO9x9NwBBy&#10;OTYkHvdgp3VSoVb/WgEFrbPfSDlLXs1EabH8rBrVIzxiHSLIRAP8S1Ob0p++brVdElOLn5OVVBK1&#10;ZDc53YTGDEfsudbRv6bYSOJXttO4ogWCccmoIWZgoQVONc3WQuLw+Um+wpnJXknjDsLIIUkH6A8T&#10;MESyiIIyEZ+lmAHyS9YhyiLJr5UrLTZhiS1kKAufxXKL8XHQqvPXR3u2bAQf5o3Vg7UDTb9OYqMC&#10;a8INDqQdsDogW+1ZPhBxk24vO55pKNOedSgY00yU+SO8QmMTuT0logODzdEfW6MLmhGZVkbV9vYV&#10;RsllqW7S8ThqjXkTCnaQyiwSrYFLlOoIKprNwEmG2YJAB9AhL0bDLBItTWuitSgOBydgSzD1tgUy&#10;yAKlPmXUWlQpX5HfRSyfcLzZwdur1RCkS0Z1EkAdUBSEqZpgm5WskQTM4pMZwWxuXJxS9ivtnB5U&#10;JXESHsI4axlCsU4cPsKbXYLMQh7br0lsPvFk6iFSHODbPgsTJ+oE1VBhF9hAq2IXnB15jC20Wn8K&#10;w85W+yjZwwCABMmCtg7+RDKvAsRRAvq0PBfkEldghCEDvyRzcJebh8Im4GENv8cRR0UQpYQAWVTK&#10;Qcg/0aPAgQciRqzJRsURYtlwMMVmVJnc5SETlmCJOxCtkLnrd0SgZ0R0yU4PV4PTJgNP2ajXDyCS&#10;nClPxpFQqGzoJXc617xoDP89IrhDg4NbIOBAuoa3SrwNZk5V0AM0/lioW5aopNiJBeP094ed1tl/&#10;WEMUTfMg0PRuhb4IvCBR/y7zWoNrsFCLoTRj8uAgC300BrNzlRAZuEcWQxGz4rgu1BaFjEherQcA&#10;Y7ZwJ1E/cxtkmhuLWK7hN459dpJ0jKGu5klzjCS0wyS7rf8qqMDM46KiVgEZXTT2ELsyd/pIKJv6&#10;3JcdGU3I5B38pjZQwtAHub6ETQK9iF0bdktOb5d4kMrkyfcoR4JAE1EOTMvs4JlT9nEuwXzHh1Gm&#10;H+maRzUK1J3/6g6aVLNtUq5HhFqB/szDSpHXJwEMfLZExSjf7IJBe4hrAHZjQW+gy+wo/6BC4C4y&#10;JXJlJdyrQrS8ii4PzRa4WQnoYYssKdzgwM5EjZYXT/mwR4zPs7iL6n4W8eCUwPaXA7AmNPmkQEqR&#10;u7bFxpPNEBYG/PdBm3/Zsi0Ne4cihgbu+VC+3P6PbGt8FqlhwSBjgEcmgb3qJtgsiXxssSM5nQU/&#10;gVb3ljlUZWTDn6LLwaBYERFSChsiuAdu6m8+AMHBg3Pwga495CEIA26DIBthIlXEj2vmqkEjmsDE&#10;AN3mLPKIoXSVjAtrATn6JIoaa7YRXbohnzQSylS9GjJYQ4DMsLdIIlD0P9iGpK4hLFJwkC4X/3Aw&#10;18VMHPwCMoVuJmQinrNkYiaTPhjIGhl0tpp0xiLOsGARfWC0UNQiDuOVTC7eazgiMRvnCwKq3i+W&#10;judoMYRgOugCZT4Rd4VtdY5aARmVwRtWlTaKK/U3CgE2g2xm7C/9Aq5acqo78QK/uDYMGtrL6OpH&#10;qoHAftm/AQKKIwthK27Rkcm4xORZ8NYFnrOUPKTGQwpYkoG2GwiEAgYseJLt4iEGJxhxBCFoJzwG&#10;u7a1tXMxpxYVgl0jdwuZGoE64k0CTVmOObrTFZF7R9LSEGms+GRVdQQPJNBFnnp9SfYZBR61ceLj&#10;gk5oZk4UY+AAJUogwWiuRiWQW1gCoAPMlwTdkLkDsoaMlqyNhBZrRNnCbkZh6SGOWUdsOmMkaeGV&#10;+L1ImMlsnpjcyyuS97M8EHMhhEgx8VVy3EyMrj5ah8kftTcRqcjwI2SgVg2vIwWYcowkol5LDQ/U&#10;NahTS+tjlmqMOLhhVHHErynuMgcacDmW2eL7B5CJpxsynqMTEROmPVEAXrhi3kmTT+Iujn5hkmwV&#10;DAoQQ2QPVMJMyC9noxzRWkLP3UtFEjYWw4faZGk1kcbw6qfQqliMlKE1ICwj+j6CXR3FHBKG6YBU&#10;ndS9B0I0Z/243abj84li31liPwZJWFjK5m0YsZnLmm5WOmSe/GqUCLCREpc18U+UFQ+2oYGKSAV0&#10;AntP95YlZDsMhGKAEH7NykP0Gm9mJivhNEfC4ApVOrhNjZGQpmtSEcYfXhRTHjqk8zQBZUmFfKML&#10;qhYIwg0AVubfGHAMqzMQBb9sRevLMxbDTv4c0++OtOJgoxnEXOIZSI1G8IZgMPFIeHPs0hjSCERf&#10;jGY8JSSx9OeqDM0yty2iHFsoiadFkBef6JqGGEeC+eCZfwEbvlyAYMQkL99m2gpxgMWM4MNQAhiM&#10;I6FIi2BOSEVWbHJ9mJ1hSiA7BVPzByfGBZKa+mTxFOMI12ZgwU8Ohe9pah2EBkgjlidyUjt9roSa&#10;g8ECxwKLbiEeJMaw+JwxvOZW/7aX0g9mEFplrUt4U7OQz3Xuwx1NIisJmAyJAOkXyO5kruBns7Ta&#10;aBqrhVXsTDc/AF1Dj8HjbYhnr3I1pu6Bm3pwRdKSMzCcqavMTRhU1gQkDRZBTc2OYhX+JoKGjpwO&#10;2OO5vkyxEsmp1gjU7KdO5YtXOKgzdUELsYMsLToA8T2AgUQh4s5uoYqZwDHLMDhojy0sFhmjgpEh&#10;EhurwEhnZhjxUlK8XYowS/NFtpaqxdYx7aQlJgr6ai6NhGFHWkaRFKyOuOOx3CMOkq2gpJbOCxgK&#10;gx9zBhzSxJECFz4gpgklI/By/0s1TMDgDSLCAV9CNIGzpm8GggwgA8TYyStKN2ll8nmyX3noGDfZ&#10;/QyifHaDuEw1RC1PRnhBHxpYZUTpEOEYpvAxt3EijDuA1HHaJriDhWp88W9j8IZWeRBZPUZizIRA&#10;3nxZ9TBhZYbqOH3hFybwJCNJB/JqKdtRJWsAaCwWChIJQUbmCb3IwiBA3DiLI74QIkhyUQD9rrx1&#10;Ixf/t3BBaEIhQCUjDKZ1zEW8+hzZgkEtRSQtftUyv/BMystSgONTVD4/4M6HiUFE0LDd1BQwDZcO&#10;Cg8C0nlAljKKvJrx2uMedXdGy2hX/XYxav0XQ862RUYiX5BMnAgCRTMZdZyqZgMNLaavsWRWkE4w&#10;jIiEguHGXpF+SKfIo8fjrjhX1IOCCWWUYavRJ4RQX5ZivsEEm0xWIDRqyMTU0JjsCi6zqisLQm7w&#10;VykTpC1uosqB2zIvvNoJ3IrdFdCxjsXRjvHoshWBfwwnjSBZ8ZbbN9uSl00ROTxMfrgZq9/vmRHP&#10;DDvxCzjcRB08N0BpEVQ4JVMoAwMWtW9E8MlmW4JMhY4I74CnaZdGtAGBLgjI8KmDRb85hkrttSmC&#10;toxmlYEAKuEyB8kkA5dRERuaoMPkAmMNzrHXNRC4FBzYEJErGhljA6QO1T+5B9NvlhArlnU7jwck&#10;zq9scsITqwhIiwp2Pm3IZVAbbgyK5eNaXz64a6IIwmAij6KvRUv3V7xtNU0jaaVV85gwcWRJgAtB&#10;OLVALQRgIqfMz+Aj8RFFAxrIJm7BP9CELnaZ6zk9WVHKuaAfkOPLpaKVEpTQkKl4HhgaFa2Ntp71&#10;9GLcR1AVtpxG9IusCWzjRRYfDEZpzNgWvWqEMUnyIk3HIELgMIEr90vcHm8bgQ23Ycejva/rKpo3&#10;ZqSqIkqa8izlmKqKl+mJR44jW2N1zCSS6Mq4XtItHpYWI1Coqb+fYW7IOMqJw90RTGKTXBiZjtUe&#10;pf8+wmBb+horMNMAUIs0ZmUk4Eujhq+W5AgfzToZca+/IkOEFnGzp8rqH2ogzYauOQfUO0BAimxz&#10;Zx/jcqJlPpKqR2vxE6MMG060g9YRBToWdlJZ0OPBECnGCm0YRbhjHMYzsLfa33COHakZAddCYnv5&#10;EAXoxtA8kaPjPvj4WIsRJ2+pcgEUGc9l0OEiIx2iV2IGcUPsAEUYOXGajloFSiHYqgJAfSQoOACc&#10;tRUCCkHLC4g+A+tIHDi0X5aarRPFS3e09mAqjt90ZBYu8iabCVFeayjbXEIzPlsxe3AjY9KXKYa1&#10;3EMRR1f6hJTP6GtWMtXJtIkxOvrZkqhmMizcw9gi3sY83AM6/t3YUljkOXPeoaYEIAGuqv4Kg/DP&#10;TGc6WdmilFplfiQMoVDnC+acQlhi+gofQpgLLGcwyBxDY4JqbCoiTNaIlRBIRf/1dWvo7pvw+0Qg&#10;oGi62ukfcWlwyCx6upHNbggclpXieDIOug2uNi4QOEHQXLS2D6wTwfC1z8ghSBig6INOisoMnqnF&#10;W8NYKJAF4ZpXJ7ycrbJF1WhyiEJjoXo95YOBT33ymLkKi9B/CRCNgcv5AUoVXKXBOb7N6jLKQNIn&#10;DZLhEPXo2xGf0TGoY0x2x9I6I4Do6kc8Q9PipsWouDkIdykrCnqHuMNjlpLo9Q5oRxzWzPR/91U9&#10;LNuCJyyAtDQPfToTgvkYcxG9gaAquOExGsgIK9EbM1CCTxZHSxqeIqMxESGAxlR2gKYPTM1RsHoz&#10;jNg6RC9YrBphFZ+zWhpBhjalKIWmbTCTfasH6wLg4dNcWnGCu9tgsxeXyMIkfUaIttmf64RUWol0&#10;bjrKZSgOa0hqZv2rg4dJqh5jKutJ+CELeytsB+OIuFuOWVgZ/B6rLh8jt7Ys1XAt2ccMW8FiY2hp&#10;vOMQWvAxj6ACaIujt5ZFz2wmB9poixrC/UwYHDDQIiKwoAU/LZiLqeguC948XlkhINntB7/xSWsd&#10;nMWTUVGoKXfEQAoKJS0TAssgoNGlTRtDj3F+oYQ/h1Rq1SZtn4UToXPE6AmHT9tGhlokqZeylgim&#10;38UvqJcLyEnb4ZeA7IrHMbNGpBFaqMfAUM79sDAdskCDMl4nsubnXm8GJYTyqR6MTMgIzjCjg9LA&#10;JMyukdKTrOw+wNFid23mrjMIyxX3IM+xRo38gSEwMSEPcHPRtIUHiK3vgMXKqTHmklFUZQxxfFBw&#10;F8OR4uqGIo1aaWG1+urggw2XgGM6c0PGPJ0DLoNWNvPLvGOhUoDIDo9VVAMvGCMs4WLEfieNxubP&#10;fmO00VEaAp21ZN7/MXt0IxKd3o9IIyKZLctaINgAABAASURBVBKQjClYZY7Bu/zxH9x8xfBKs8ZN&#10;Uk76rQhi+9IEB9OwSSISJmNLYkvtMke6Ob7pkhuHVMLO5PT/lc88LQk93DL6O9KvM9yYBgkijFyW&#10;LfE5QZpBBoUmi9JQPg5O5Gv5zGoAkD7oBWwj+mSyHg7IpEBLYDkZtxgzVSm61P6mBVDMgSqmzh06&#10;cxNiG6QgAj9aSyvPl2UyI3xW1FbMxtQh95AwM/8pZqwmUV0jJfxDZsLXHVpGeMmOOYQYHoiaJXTf&#10;JCXueEi0u9wpcKH5yfryBVkzTAgTonI+JKgN1cKWtOOxO3E2LLVCVAhD209EOVMEWylO4bGEBeqv&#10;EC2jR+cgyoGQpMRY5iDIERZloGSPi7cfg9c+4QhxOlwUiq8/g5iLiJ36udwojxvVpm6yXugl7Qqo&#10;GHCRATu9gxDKQbBCCdoQTABtDIeID3gexre0xza5DVe0hGuBh2wM5JESdBOUiIm58QCuY7MBuCHc&#10;tMyWG7792QGakAwfpjzlGUgJRbKQgLM61Xa5E1nHsBIlWccTQcxQWhk35VSqcUvq55KU/uGHVxp2&#10;RUUIjC3/GmiAYBQzWjVAA4T6EnegYP2dTUe/WLqk5rBnnJ0zo4KMOeoixwRJS3AYGNIgkxPLP4Uq&#10;xpJ4nrbLlN2VZOC0HTCxYrKPaFkEeoiYNIpq4E3+iIE2ICASsovbbIpn5kQAjxrGfEqKAyOl1IF2&#10;QSt8sXjnyGYQPL6Bl16GDFAYISWEeHIzGV6UgFOW4ox/F+dmYBw8K0XYr4ubLE5T1Ggt1FKqZtL/&#10;h6m4zL9LjKX2BLIwkE8AXIEaF9HrVcJlybYCpY6BiFrCk/O3QoCEl1cKExPwgYBQQjohP4A2QUa9&#10;/hKGYwjUYIUVOykZbNDKWv4iIO2KbnCOUWJYFp9U0YoHTyDi+48yFJiAEZAlBfTRL64gLMFUlLFz&#10;0gxTiZEKY1uLICwePiFWBp1v9E/F95Iw6vSPacfWHhvkDOGenxU+aK+IAVWJgfHywIJGo1qt/kIx&#10;pqnnd1lzAKaikvGptRZ5kpEiM+GUD4zRyFWI16RgGDoGUHQTY1x3GspN5SK7Qx4aIK9mp5jB1f0q&#10;ShIHCIgCgMua0EWWzbyfq3SryPATe1mIBgLrDnocDgth6oEsUg7peMjfUX4uIE0GsWWTaZcnApgS&#10;GPN0ZZmMEfnUtTYjkebieykp1WODlYt9RhKjSvCwkAiXzM/VP78mJw1MWQBEe28FwYiKeQHJeckO&#10;UmSJPNyUwk3RRPCOhxyDoN9p88JZ1tjfbR8ZE+K/IfRfiqeBIsAt12r2ASESsl3xbD0Zwy+qawpI&#10;YgN2uHUWqlJspl52ZwoL1BgIEj4qZn5hYAY9ObEC5E4OBhEf7cw4T+owGBRFMvymHKaQQIx40Lsn&#10;o2y3URrLRg+NktSROgz380F6MjPhtCR+lZPCHDI/SJBKJOmnEyo6nF8Wy1XEmrNGaDEGCHmgqsjO&#10;2Y8X371gOEYZONrHYw6RBSRJRSSVSKYSAp3YOomoDiMGPCTUBqx+twFzYtjPcJm/DABCAutiwHfu&#10;xIRBKkIQtzP4oMu5wNaPWtbaHArMy/YiUmY9jChJFslDOGE6MxxgtdXFIOKgyZi9qDDRtZBnAOH2&#10;8iNP+kJbKcuooYZXMtS/qPhsgF1M/BOciAcP0/LgIiomYGWqvjS0AwPxwswGtcxWJ5caC9wjAW1O&#10;uiloCOmnm4WCrRPRTBgy4V2MtEti3DHhXQ38rSznWW0rhiWUcIieMQHsmiWkirR/T8/RKSkNI6CC&#10;hdk2FuPpA+IhRcRkLhHN/rR5W0HsaMwRNl4ZkAWAnn6bWa5kqoPZyPni5vuj56rSLJiT3PRIMEA4&#10;5BHHInaBK2JoHSjtJZdMJDeFH1nL8ywQt/aWN1orAXI3Wlb8YgpA6Alj3TKWCZzpQyIXU8ETCTuJ&#10;tRr3UI+IQAk9W9uiJgzAxlil5nVsFQQRRvIwExisZt8QWrODSUCrsVAjmNSgBA+N1Xk6sZRhJgNB&#10;zgwDVRoc1LWDl82BuNAGRERgBbkk/mUGejQT4Esy0TEhPoDfJ48j8zsbNI6TENwXYxc5wo7RI2Io&#10;WjxDESs+eMPtskgstJCKPJJY8+YUt4aG5mtHHKZXpixcPtjINtfEtqBzvAB7Yjpug2ZAVgYKU0Aj&#10;8zPgbPeOA0WMhP2PZLP847ACLCKY8pVFABPOMppNojUxmOH+tTn5MhX7JrJ9KNUIQsgv06qVY+PD&#10;wTl8212bNoPBEaJFQlOaiBmYo/ROXGVoLTYsTk4QMTQdNu0lukdGEChJR9xE3nHL4X2J6gkJIplU&#10;Q8h1kWj7OVWjzw6CaiLGBRAEGmSyZUWMNXhRwIovycED528j7h0nKpIbD7YYd7KSXFDgK4V/Rw0R&#10;hXRKwICVKs5YS2SmYkAilJqsS1uofelFAtfIcJtSt0+kgV8egJRykcHCT0mmi4l2HVK58ZhWIo8G&#10;IgsvUTnRwW6xxTYMz4lFYfGaC7Bxw4QLXVs+uChLyIpdLyiCLPZbgJ7nogAV0Uhm09HdkDmyxcHN&#10;zDMtEvtFeswQcl+Jk2IAYyGCqdiYzikLysuQEyfi8NuWwzXj4AaWoFXy7B42OF30FxMDPE7qoRcO&#10;UzHooxPl+82JAxJl3H2q3ldHMryK/HcIcRK1+gspdsniIFGj0YK4xcT3gN7hk/i2CMraSBqLSAZM&#10;Apjuz+DumGvtQmop1jtgTkkeKTuGwHL0TbRqbCFhIGJlUFfrEPuY8T8M4kmIM5GoijWLGV9yHzpb&#10;e4QUCpAhjUg74kAutHEPEX5MJA7/BT446ZcIWfUwliXMONBZH2nw0DbMAoiclWmPSGdqME8FVZYj&#10;o4UBveKbMHsVAHChywOQgHoN03BDZl0XHkVaoCDFikoUS7A4trDqGPn8qJk05sDMh0MNUXtBeOJ/&#10;0VqruIMJ740bildVaoUEMABhSIQGw2AHx98tI0/FEE/G3blwxaY6OJa9KdsSu1jFKEZDLdB4KVM1&#10;hAGBCj+DDLJOY4L3v8sUTwQIwDotI2zhkc3Z9Wh8akrgJqMFnWiRJU46tlhzgg5CHNBwxxbZUzIC&#10;ZBPAiX0GMy0wmoSw7OKsYJs7HvJFOxZTzZ6AIplWqfnCT0twB/0HDFZUNOJIsqyCGfIeCMgamaKb&#10;g6YSKoC5rRJg5hhbJBI0gp+WuF8UIPqZzAoyWgRfYEMgi2WbBEZsRJZ0Bq96lJkEtXvwxF+hI7Hb&#10;c0hkFZS5RHmuV2HfMVCP83/mQAgB516bQgjZt9SNWsihIbpuJguDLZZma2FGWzxaL2aJm2VJDNSt&#10;VMq6Y0bQk2ABc2IB5OwKLrKGTD8pYKlc8NQ2Z7AaNsgE6jI5WE2KNUseEageNnQE0m7SR5NhJlbN&#10;A5FtDNyFmbHISwSRo7O5gm+llipNFwsJbi6eGPwTK2TbCvDL5YGbVChUZCSJstQnhThFLqV6CA80&#10;u5cWq7ivF0RJLBpqDqwS2qsuq2pteiIj+ZIta/hRR8TDg4fcK8lnVs/5IInhHqn29IYfYgS6M1js&#10;WT48LQK5SIUgMTUVXh3AjLZGb8WmqG9BRFDUbxTMnJjO2ZQsCzQJGxxlqTdxfk9EmFwhC6baplJl&#10;qz/NUSIgkjkQ01O6FJpnlPMSEmfS0DKAjpnIEk/GOOnBV2SsVwpfCIzVfHDwoCi29BLPBJGqudHi&#10;Jo6YeML62XlFXiRiLpT04sJwCqGKzBz6kcELOP+8CsPp0MAS1jdZOkcb+1cIwhzKCZxcQad3mdgE&#10;CVMfUn+5s3E1bGqZH0mGOQyj1ekpj44xsZyQHNx6DBajo5AzsZfR7w4BZ6WJLZlCcZKlw//QoeNU&#10;ahhAFjO8GeRU2Iyq1qE8Xk4z4fd7wuYV1QY8Qps5CBlxk9ZCVLEjAhiIoyARcPDczOLIdVjU/nMj&#10;K4OVGWftGmEUNsHcDu76SJFgCwwIUf18wKtFIM+unUtcq1qVYDRL5Fj8sClLYWJRUK5gVtlauxKJ&#10;uhvkVAbXkpoJIeybLVxsKZhM0cC9rd7mLYrOuCnUIxBWPlfgpUz0k2JXAS+RSMwhi8kbDGalHNT5&#10;0NiQ9DbczPIVqyXZicU4prMkTkyYGo4rCzvzpu6QnS6JXSQShjDQwWJSjnvIxHaqkH1lA019Y9GD&#10;jMTAl7GL2J6MxdHH2jwMRqwfFxgayx+7aFgowS/YoHUXzQGKaPHQD05bALIRayPCxNcW9Ep/uBOa&#10;Mgghrmu9EiNDTYxqPzdLPRNxrMyEfcQ41EQ9kvnBa6mNm3hQxrKJ4+tDlGNZyeRCio+Z5TqDZGuW&#10;KbenDqL9Sj8qFGFgB3KHQd6l896awygW24p1JScUdAsDA6JE4hE7nO2WBajmjBClpkQGohmZQyHl&#10;BRyr6WDoG0hON9UOIy6qIFG8DSOasMMqwZtzAZ/roB0n5EUOHqQzlUjwuw5F53VWZ/EeOXxkwgKK&#10;YE5rVMwIH6MZQpkIkYzE0TSEhI8lHiQkmLPmSnOroUAHoxcJtMWCx9XIXHPNrjuCMloXyW3dLKgg&#10;cYfhm3Mk0lsr+sLE55pUUBpXnXCZ8nf/4YYTGyxWK5XwQBGvbWSQQ7uy6+hdHVv4s2NdtbHDEqK6&#10;4siSpQM4/AyJ1RoA4I16bAyMK4GFNiLJu7gyOHhespuVC/5JBYVg5ngkYs8pvCIIGkEi9wAHghHN&#10;mT4qgeLoLpY1Qwkoge6ExDw7Eoe9EPhL42R+lNVFcQuGSCphhINewYagNDFcR8AUotXPuF1dsQJD&#10;mBLChGcLWOaxW6lkm0oi6LjOaWIldpUQQIC6ARmvLk/1QCB6p83CbPVX+VjqJY5ENoktaxIepA5G&#10;JMa/SOExL6+Wr4T/JTeAmQKMBlOXV5aIESM0kJHv8dhso66BtIvHNWQfG5dOJu5nU9jYaBl3aqEj&#10;Osdypw5DU1rtbvgWRBYWIegVDR1tlu8iYM2nxsLBuyhizJ8nzKohkawDpxEOsiQsrVtiAInCTNZP&#10;kWwh+acFB7Um+mI7hVqSD+lsOMYiI5cwwhS+062wQhDChVIfBAaLg6DQSgVB8v756kJexMCWI9wJ&#10;/1GWCTOEQyBvvJCIdglBlv6S7CqdsLT4E4iw9PyaTURLZkDAw30om6X5UjKsIU7kmHBTb3FlDVxz&#10;+RripWPiLsvdFkNIf2ugmrrbsvJYYhsKRmus6/xeMNOwp0OcWpNCsEJ6DQ/cCkmiBbrNoPhM1Els&#10;YMkArJfARaYDWpTKmKEtOICkwTINNCPTcNEd9RgbEGTE1nackQS1zJOAMSNwm4ZZC6WoY+N+s+Bf&#10;3AqAFT1UkK9RR78idM0yIcDD25BvXxhhWdlW4qZQ2E+bFUYt6dBP/nybqjkriPDSWPhltAb+LASN&#10;jJzGKxejCW9Czf8/AzDBAEQ5icUBAdmGuQhyAHHCe+75DfAwUGjl2nggSCgPNWIniOcllP8kGLzD&#10;nZMGkbQxlLrCcgJ4hvImlMJNTbQYVpsIulA/g2VmcHDAAAAQAElEQVQIlhM+tIrL7BrTy5AmiJhV&#10;vJ2BJgszWBV4O2sDiTqtWXdWfseSR5YttEcsG14+PGwYpQtqcWT8hZ7Qgw5425qR+lD4OS9mp3Eq&#10;ZGK8OMIDYh7BPRAPHsolfwqiBgw4xYOMQeeX4f70EC5g+ElDjcEsMtOWgAYoji44WoRM9o6iLjMX&#10;YR0m7C1gBOEjJlgabaHXjILRiG6RZ3vWQNUnIjHEFpINC5sg/MNsJNodHjJmXgPGplnScMdnwFyM&#10;8MAh1g2TflnJjFlknXKIHEKnw79gLbkwXKbSANdNsqKlxNONbx6QEz/o+GLPZG39flQG0OwmLwxc&#10;11XlGaAagDzbhxEvr4wP3coZLK+OqmqtHwkqLqjJLte2pMdDpcOU1IUbbnJlgGCV+aFVLBs8pVPX&#10;AWt+k3JL28rV7ZQsNDinI+NGe/tkskVMFqdqiWSaoxU5I9XIIrHyZRs5In6Og0G8p8o4LEKMH0Af&#10;BIqQUPwxdzKMeBo2sXlNQVqaPi4fVnfATudpZcZuCKrna+MLiVMs4mSAtEDeWvBaHgoZQhUxs0iD&#10;BWYMBIcy2b6SEUwYeKd4E2MORRxM4uXOuR6Pros/+W1tfwyKxCaQBFiEQU1IFAQQX8wCgISsYdoE&#10;UksLQoGIM2AGJTzYMsRjT4ye0a6p+nwRgAKwmQ8RsMlToo2gVaqG+NZoWiKpQx6c3v4vSNIU0QUT&#10;oCwjSIY4It38Eo8V5dTCA37XuHgxRWhyisIM/0ljwc6JvsUmdQ6UJ/EUIvFHVxgjCxwYSgIqIvrK&#10;UCMcCQHmPZPNKLQTeYwvD/cZSAg6PgceJsEh+HbL5d64aqg1Y6QQpkzB8nVaEkfDj42/skqDkfWN&#10;CRYtTkcyVvlAqw6+MQfygZ1IeMA4TEhksLmMUQw30ypknT6pWUtj7UzY9/x36wRzfoAEFpay+JUw&#10;ckUckbGzj/g4oGnMiLI4TE1sf5QOSRANHw7ObZCxogRguLB2wieG7P8mkafhbRFPY4ejo9PKDvAr&#10;MJH6lCbyYCdS7Ccx9YChIhBuP8yCYM9/mkQOBIAcql8+3ZnhBcw6axfekNkIE22DZ8zBgv0oQAW7&#10;FnZ2LtHnhNYdRHLlMmGoJRQDr0+W59WChg/gGFQtFrTcEj7TvsInjobKDFQGwDE/VMqrIioiGPce&#10;mIzAHIcxEpTjtkdN9ycBsP/8ZCJdhhpUrdXTsADnQpYjsIuxp0XmGrjATpBMORCnmaZ+MVRH4sDA&#10;Kgh+GG3WAMIUEYROAJpKR/IF1oa4xitGtPrpII5wreTSGgxkmkELWeHhbp+2WAJDsI0oywZGJJbR&#10;OVo9EBlEQgsvEU6CCNP0xhO21nGHmFgjhR9zs9Twvi11dmIJKUCSITZLa8Le9Ri7iRcqbBCQYILO&#10;vJPE2rwpi4dddUiCJq0Hx9aXs0QB0T6Hd5SszIQUAhwNERdORp7KlwajEUF/6bz4mmIL2xgJXLJq&#10;QEkcRuYQSKj/aAtgZqt7jEsKtlEaiUgqFQYk8oo5aHVdVrxqUAeWyodDZxQwkQhCDCqPUXzpjAw1&#10;WGoJgO5Fq25UmVyjRjBwrckviZjFdKjPMDNiFCAQMO6AlMZtjZ0U49atkjM9qLLXGIypW3YrEUE/&#10;UbCMsWrWki8umgIhlOLY/wstQJ4xDHiqbvoVSIQ7jTJJuU5G4iaG3r9bRpat82CTMQlA2jMWDpqr&#10;mAbX2Mv87SrVIIGsSTEf/ChD+8HTLlyEpTgEhrH5zLI3TghQBDtXRuaXjciGvdZKQvfKv+PMyYPG&#10;pmSE/DUBjn1eR4MlFDf3KavI7EaMLAEiTOrelbDs+X1sHDRoZi7NgI7BYhQav0ysqWLENhJF3Yk2&#10;cSQOGtDGXy5sGr6ehJTCN6dz5GNMuQOlTUiIQXEp+IvTKBUHT3uXxCY4LFWTqxPFMMcsPw0GA5W0&#10;lSGLBNwxARjzzhHHrzUjWYaSWCn9gXwYcDmOGsrF07+LV+GYcQHzWNiZwO3RJeIhNEbY6BcCdLIg&#10;wYolLf8yyojfBTDRvAvOaDlZIEKAGDQQnyFNkF0La79QmDhF4hOHGx680WHfoeQBwxRD48eXl78p&#10;GLO0CLYQK7iYxmbVpJ9MWbJlrelRB+LtcHNJ544W90jDtVhlVRpEgtdRgeauypyCiURqeBjH7zwz&#10;UTWDDJ276qYbYasQSqBIwiUEWpbsKslWUuoQBy0jPWuZsFEw40hxcGuJujT9XAjBmIMlph/TKFzQ&#10;sRew7r+vsdE+7dpxyYVFjBJ7TAr2hBGLpsGMW31PXFi0/FgIGJIBrruBmHhoJOFW+dU+aa22ECN/&#10;Y1ZGU2DZ4Obi661tMoALKCokGuAK3RvusT1Wcq4ZT7UI8ECkJv3aYg8kAjhmwgu9EPBXrM8R2VLZ&#10;I+lHQY/4Nei56kGC2KW2QbL0sjhg7HgpIpRyauLdNwqCHreLA2+FqqyEXTUWwHgVG7usnntcw25w&#10;2Jr2Yh8RLcmmWgFuSJhaJl6Lw4zxYBxGGbohDtzZcSvYRUa4cEEu+gSP3P9/OpCJjJM7IyBdZWvK&#10;C5tjMez6H8EWU2x9zBRmRPYvEVkAET/GWUaLaEPpZcgk1dsaZWKBQPk1aBuY6SN1JihQD+Y4k45b&#10;g0MGi+V0c2AeSN1lEP9mKUESWFfNw6CPwMLwW4cQLMQEEsjCnIQSeIkSBQGTUBGnl7Gayg3ACU/7&#10;KrhwkRwIriCxD2wSsBCYJbmMhw98E6hz2Zc0YmHMvJDYELVJpQ0DvAUvseiBPPCoF1jTOOYsM/HM&#10;tTiaRu0an6YQIPfEYmLtDedJVIBl9n9JapKQCVtiSUgbdc+YHY/VBsyTxeU3Mlhh6Ufs1p/SckkL&#10;ji0riUIiWeDML6I+gHlFb8On4OV+HK3UeevjueGGRrJbCox9IJ2zIy5OwNzHpeYT/tcXETbSDImW&#10;LE0NwP5ezQBIeCEdLjAEnpEuJsYHitMCGd53Ws145dMpWH+nvoXyAWHP5hdA99gJoOsS8fzrcyTM&#10;IlcOBTRVZbaSzEdDcHHCgIpue7ERqBhcsGhFmDR7kZcIWX982wUOyU1XD8y2MlRe0kDUbnUsfRH2&#10;a5dDxYqsA5D+ESXWGjVKdfYGnDT0HfDwyOpIGeK6HMvTbggxkS3JMNMkunEV4hDBoIGhIlJgECNR&#10;Z2eEjOVR3Q0Xs4gDg2yf/6c8DOSJwFGxz6ay2F9bjlAFSSyt5IVP/s0965ZsCyDCMQMRUE3MEZYc&#10;wbiEqvm7GbyIPJgwoZDGjTmCCgYydhbKTSJ1LzS9Ascsy2oadpXhK/JZsbnRIAAYEkhSS8IeDbsh&#10;xGqL1oLltmZGBXL3IBNgDDGKY2Q4+i2m72GpwInrQCKbyXBDCZ9zh56Yqx6e6pMl9lEhTzBWsBtZ&#10;agCyaJU41vgl8w8PNcY2lYjojeLaRM+QDI3gBWtJZql5vRmYQ/l30KMdTDTdQjnXFea50Ntag0XF&#10;kwNE6pPFTBE5Q3cSMxoFAkdZA+B7pO1qTsE6IFxq5wHpy2ffioNt9Itn3AYK/qZm7TRl/f8EgomJ&#10;jDiBMvQGslnIlOOgTNKTRrw5UcU49dUqCTDCF7G8rEyZ1BPXwsg0OIFZW9eyMy1bTJa8SA3BMHZE&#10;So3twasSxEMXJOHZjqATz+IpSoztgoUXKNHEHgA3CXlyi7ZAxRwsCOJo4PRl9uIAZa74YMIQ9UAz&#10;5tOaL5wG5kgwDfggB44APzagCrcIuBXa980edywi+DQFj8awZJAeJzsz9LlkBREnWCIOcoGC20wC&#10;B02kVNwKz8xiP2fKEhYJu8Ma54u9tOghCjNnaSgBj2doE+OYJDyhQ7TMu61wGOyylIFTONFEJaDF&#10;USd6HTjPNNy/+CdADSUXBHSQuCoJTngxREBIEPYRfQzpRWvxaGSCIJ4+aUS0Fn8lFIMTdSZSmLkC&#10;APaUthkpCBzvKAa7RFgL5/UkF4tYx39RETZJQ4bmZk41FYVRVs2SfcG00xLWyzgVzLO+UlockIot&#10;wkgVWC44yQ3YMnlBbFurdG0CDHEUIcOqMXCxmF3FsgC3+PiFQsKXwEG3FJePG1pCQOiAAgsgrPCy&#10;r2s4EUTZkWROQim502EGXyGdNvnilTTmbSAcNrwIaGSMxxxiFgiJP7UcewWcnYOTEmLFRsdJG0Y+&#10;x9gqNOdJWn+LJtGGyLVsQrU0sAw5aFQK0QSGZx+/jgaaFFIiwuAoLJ65oHQutTs0qENZXzrJKYZi&#10;BWQTJfDkVZhy0zIhPRJU8liSt2apE68vSR4dj3qMhsfmLI72h+POm3DsRAbt0AqtadZFIQkiQhGK&#10;yFBVYwDjGAM1N0yc4PArCjaqMt2OJTexehAN/5ByjwwmgULbSoxYgw+0KyMgJ406ijFBMbbpC7eG&#10;oKHJCMLQeNFfIWCmtGkopa5nsZanZksYEdFJ7XMtfmPE44krIYxPTpodwc+HJFuKBCCOelEjb4lC&#10;QgC2FXzpc81PwyxDbgFAHJ9R0JNMQHXKX8IhnYIXM0jOEMEkpGDkSLJIn7COzKqxGIJ5hHa6T1ID&#10;OsR4BIM0lZWxAS2u6hXP4R2S+Qlao90TbD4ACTU5wGCOx+WgowAkX+ZWN+zw4QbgEV9sydFw4QHQ&#10;Jm1M+ijqqmMU/6E8CfzY/x9V56Iuyc7i2CWy5v0fuCvRLJx1er6JHRcbhBDYGftSp/tfHxtTGhGV&#10;kPV+dAYI3itfAllYMe98jDGFwTLVCCG6qlFU0YKmNB/mjQ694xgxnko7NGf/KOA86Kvy7Y/SUGIy&#10;d/apakc0aU3A/ztW8NV3b942Hlbl4CH0bQlbN4YujS/7Y6f798oS4BkdInPDL3e/4reFmXw+dfki&#10;YJToM0J0od8Qy/Z16h4y5gnUtbfNGkZ0a5HNz7vJcHPrue+FZr4CyPrQWa+An5kLLr4AGZfPUSSr&#10;vALhYxexgNiZZ1BITCSPIQHPu8Wj3FGiTZl29DfWauhXPY5sE3TNMQObNRO61VPG2GpXJFcOZuL3&#10;htHvB6sIrzRirzuOVjmE6IqxqXZvY4Y3gh+2VA7b43SNG/V9zillnNtSH+MolW9kNNeq9+rR7Jl1&#10;YYzxG87uhqtyhIvFeF8Ufw2Ft0/kF6F9v2vCJoMxhp9tt0V2c1ZTVWkeSd4mctYj1SPIwBCTF+y6&#10;t/CYAJm9VbdiXP08UUDwkEwq8yU9PaaJ2FqV9obIDf5aW1lACYKbBP1Mw4f49SoYHAWNgk7ArZND&#10;lfaM9zfbUymXXfGuw+BxFxmF316ocLnslHucC2r9JHxk7pEruMvrsgvoIPVrXWQL7a/axKnmFdH7&#10;SBho/NxOSYpEnhGFshK1XIFzv72NNcAmboS/ei0RTeb0DsYSH1c4qjM235hrMERHDajy+qCTWOKN&#10;m0RThO2uAUqMzO8ahHgJGXMuWtM7trcSjvFoZOj90sbu1u1uwGrUfPnVvj+qCdmVvh7Kk7HHVKq5&#10;VhNMUnylaHNIuvb5sF27X5P17D63/oHePSrSbAVrxKYRvbAJ/wAAEABJREFUu0TN1Ebz5H7Z3pVg&#10;hbQahr3d3nckr28SBBNqc3UUj6OY6MMdLbgdquEJrUVpcWoMiYwdXhg1Dy9fjdrKYNrBpevr8AkL&#10;zRpgtThes+FAk5yRSyPylkplZce95wOMdL+1/lS9livsoHIzSFuPzanAQ2o5+nFb9Olprx0uKuz9&#10;2i/Gs1g/cb0cSCqRBjM55WgnuB4kguXO61udBLXe+cG4VJg3fDGLNZV+E6fOrhqRI2RZu+Eo2cRV&#10;ST4gQPt7rkHGSPOsYyYrbmqv0QFjJJ8/WqQ+k9TFD/9jqyIbNpjtTvQ59tvH3euxNNH/8kmXNhhS&#10;c/hTw+5tMHW4HCt2/Fjpjhoe1XC7QJ4MRyPMyTy2A6ylHUQ8+aM5Xp6XpEiWfl00G6m81aEuR9GH&#10;+XBxHPeoj3QmSef/jOrsSqPi8cZHlK4Y0zVZKBVq72Ul61qbenR1P0hfYIVF84OAKs6AzI4nLg7y&#10;8g5pp1fjaLYhP2PvYapp5nrh0M7JgEyNHXN6ZxyL1bqZ7OFondouH9eafRgZY9aKWDvTR6HR57+A&#10;09VUQTovj3gfspejSBQdSdtJrRLRwbtu5+ceLnVYd4h5Q0k8V8qCQ/FT8mSvgzJ2WhAevZj0NAXN&#10;iP7ezKfgE+pby0VZpFCF1Wi0rgP4CKfg+rDmijKrxytghIIFXQk3y9uvHFrBWrZWBn5jsE1bjUZ6&#10;viraJCCl92KbaH1iSgeD5K11BVNeaupei9W+p77olW5w/9XBfwRito8As+q9e4hE+DlwJontEBTz&#10;a26qd1xJJ9JEbzXdN4mVLsmqS0ziUohOleNpNwV6Sh+S9C5bDnJwR8fGaFHnK+yUaW+J5Xv/JXC2&#10;mLA40hEBx/4oNXpiJ8z5Oqy5orCryAhncCcqlKvAqVDPWlxPbTpbU3re52y13U9S6jVVXlwK6OeO&#10;HvUFQIIDPFynA52hWJQ361Qn9dmHejcjDPsZkqjxeAPEdlDeMIp7aWp3tNxG1OeDVmik8SljiHuQ&#10;GIGHeQXo1nAEV4IVXSdG01P2g9kNri9aLXuYQI7z3Y1DxNFxu0XU1ExfYwjDPiuZOo1uqVFcEzwl&#10;8TkO5fTEGHtU4bhTxmIOLA3GknVGGiPQorujOsnrXOLpfQ6nAZdLQ4Tpu/eZUhQq7lR3F9+R3KF/&#10;ZQHBd+twR9MLs1HOTf+aGRsgtvg9g/lcRJjsq0tQr6puY+56d89uVT3KXg17GBNKrozrS2UUELP3&#10;P4d8zpeInqsJ6WKegE2RMNlBP46/+SQj9p2+wZKajsu14b8j2WX8vlCTH83xdxaMqwlUId3debXi&#10;ty4iF0diIiyIbELm1Id3nMfwhHGogwiU982QGjT1CZqszmQ49iUpGvhwY3h1lOtMrjWKVcwN9VM+&#10;wUOAzxCIV+XQp4jtuk+NANeba5Kj+w6LuLA5JYbPJTWbOhypIjBIIpcD89cLo+LNAEd7fpAhArXj&#10;ER3WwPq8WNmElUvPwSot13IHN0SxqX1wJREdkX9j2y/6It7/iZp8GxsqkX6bunj8IGKtiDIXlj31&#10;SljtD7PFrlT996gDsf/phDC4FWgSYFwLdQlbR4o7QOP9U1P8+wYnQn7zrVsmhgm8zMIUp/0lz9Vp&#10;ep1q4zrl0Mf7HFTWq0uQDC9GCJDc3Ivuf7MP14vUu8Gezs8Jf+l/ES9E2k57Gx9xY0UtLykeUsYI&#10;PWF1hCYGfpuPw96L4qWh0/3UQN3FrZYEUz1gN6Z/8UdzTErDvuBTdrmcTXoRGEjZtV4N6tJe34v8&#10;kl8LLoYthezhVx8SqJCRYQxDchwvttnnBebBDRxr1iZEkxENTzGv+QJursWR3o8jT9E8VU18uTjk&#10;JFxll5iTJNrxuh/8nDTsxWUPF7dunb4JKozyVPVdlVuKPdVoe5rZnOovRsYPpqEKS/zXEpspgWGR&#10;4s4EOxSZe6Ogb/Dw6d1Gdn5zoiyS2D9XLIFxkhhj1NQphPdzjZXLp5r81PGkCB2i2MPt3TgNFapx&#10;wuzmu9/6++NblMonI/5y5+h3hsQfvWNOpQxMcwSrTlcuL3VNdZn6IZfCm44b4WEc9S/uNkyQSaLz&#10;CNmzCyb/DkXViNVAdohVDkdkHoGXUVNJ+LVd6C4fIWm4xdBjzwZnQjaXGX5ydfhxzx2ajslyLtby&#10;poWIix8Cg8ZSa08VaXLqk2PtXia+ViHdc52s5XiCBhG54NtjsIiEkATdiDlQqmCartaSmdWF1eCs&#10;Gi9IjHjERhqH0YN/0nzOZbS2mMUoyTyJxikxnXQ+okVyQ5Mz8ufcNfMTEnuNvZLSBG5xkowzaMa+&#10;lPsPxQgeTrG4zwGs292zYG8UWg9BckrjPMJvtPeHD+ey6VsmIfU9cd+n7TTuPmdrHcL16J7eHp59&#10;hqkZvhTPGtxgHhJDVqtsh66W8/S0cZ8aBZU+CIpuehSDrJxPrtsyPYKcdyNpdJ+WD3fcH7gKidZ7&#10;GIdyAGWUwF5UoSROx76CA9aQ/Y5PZ40HA1z93xBPqvDqcpbpTKTRYUh3R13Kpt6uFTd140nBK1H6&#10;bh1+qq2+KEvYriRF9CjWfsrjTB3oQWciLoljQyVwAfXJ1U48arAP/dentYmjSC169en9POECJL8C&#10;GimlLsh3p8+A0NOfT2Syx5/HAKO1ozuJYTf3qVGY8xpnHYo3T8YvEWaYAzHqFRENZGxJYve8rRce&#10;JosPdR/j74elxhDZpa1Nmsq1jdDFu73KvT5b17Pl8nExK3C6oyIj2jqQYPcgjXYy4+NH/JH7l8Xo&#10;MED8uu34rZ8ECtIljG8S26qEvkvPkboQlUq1BitGMjVqFasxfhD6ukfPXuVAPNa7ntQxFXbPITCT&#10;KHEOL/zGDrN5GvARaWLf8dpaXq4M++H8mhCm4O/piQ8B1C/PzWpAVqKq0/u4EmugD/294s1SbiXC&#10;m2KC+O3LqGMQ/reW2nYUUMztyWXVvobHCJ9NjPn6UJhnJuG+9J2Mo5eEwZ5Zoox96qU5WI1UL7Mo&#10;Mg+mck0v73JHfKx+FHABazWV4HyaVRVppJv43SewI9G4OO+TndsusZzJvUX0g9Uo6zjOsVKsFAoM&#10;ArnbaryEWs6U3doNy3O/o0b11uAnHW50iQ5V61jk8Nbrgk+nGmSgX4utBDeX60RcAqca616R68qr&#10;mcvEw85Wv1lCVseyj9FMtnSFI4y1ETpSjipCci5Dg6xBu5Mbu37v0SZIisEO9vJUeXGuPdeCjqAq&#10;VOdkNeORS65fI2YMY7zzbbANTtBkm4IpfCfoOKXyaAGLTlTsgDj1PGrpXL1WtN/vYOaiDyybziQi&#10;Y2EbrXd6xY5EgEx+bk1jA1jFU1P8wga/QrzjkTgWL8iRKhY/ErSNPfa10COw9boegay1UmtrDbr/&#10;wjdVg+gcpnFlQyIKWyZGNs+KMmGzLxGvvQeEuDmpIcZswGIjQ2bIKKXO6GfP5sUl9pbiOyQ6NXgO&#10;/DLati/EME8Fk/s6Iq2mAexMSGIdifOIrhw+m64W4x6PmjyRySChEfb1OkPFYRRXjE1g4yHBZ4gC&#10;/mHkE2QqcqBjSCcXvDzLMzEZjPI6nM1T8vXUNUGOkExigGfrINWGR4QZPTEPbpqOQ9VpP1OONYz6&#10;KIHkbnKYEGPfSBE+wd4xa6ZP5BJ7MRZlR3yHbw1gvQ0WEWrP/CG2D9uV0TdOa8oa5CWUenMpo1ec&#10;yaVNxZxhHEBIPjNvY2o9hT6c66qX8pKMS6aQS6Pu81an1IeAzUfc0+L3U13FkGYrlxAzuqUsQ0u4&#10;4+ppOcfdaNg1Qynxyyp1rzOORvaA9mT9d8AVHhIzOwIxIiTDIDCsZz9oPrp3CRLXMd2JrxXRRZV6&#10;bHp539RUmeYdQtVjiW4HTRWnySjvksVfzUHEukeeNfior/5gBuHK8G44V1X9V9lTlU3KVMGeeIh3&#10;FlHnuahLpgiTC+XRxqrAXaL9VFrGjWwoVH652pAgXE2adNio4rMncqurtfbrrt85nY+4xJZSqSq/&#10;LNNL6+fQyBWAl2cMc+hpooWX6pIr7eNCt7jZPzmXcIzWcjSPBAs/XjLzKjgCUmd4+e9SyYUYcIPz&#10;mvAYEjkVrsnMEeUJt2wZQyVR/NlFPEE+49VboBLFOZLcLqnlqZhyiG3U5cS79o4fqkRXnBl4H0s0&#10;1MyEpanJlk0/1SKl+T0PkWKnhUbPeKuhnKdvcrxOqxoZDHIrKovdJZexCHTouy4PHCdcHvvTe2Zf&#10;QHuCP36mUCU2jU9y6Ca215KTY1AF1eY51eJkCC/x9o492u4Zj7po+NRSRGtNwklDVg4QGi+Jztt+&#10;VxYkFcfJE+0wfvgDS3HL8cEJTuBapnqSONbWd1WsjD6uItCP6utbkUFVR6XVOiWrsQZURuH9/BTh&#10;Iav9tCN5zs3Ew7FMwoyrFnwKUOvlrO+JaiF349+wBMQ69bMIL9rHOFgVxU0Ahh5orCWJc7i4u8UP&#10;lHaNZ0kiptg5T8eYvbUyyt/Vhi8GwFqefJ+eTrWH+zRYmOFX9wyuoSdcgZMH03OfiHBH73O90vd2&#10;7MrfBHNatw9OjHn2xjmSRGBM0HonsmlyvvD1T5FBFM4bv24S4/927Mwk0YWRaXE/URMoep896M/F&#10;++yFtzCSLYkNJZxnZVyMRMbWvle7hNruTKosnWtaXSbAyJ7v6x2M/fec2KV4YB4Q15+nMYUSSy52&#10;yXWpNN1r6W3ocyjhljgwcn2EJUcV10ncIjokjs26F7ZrSfK+THX91YtZ0OwHUIwA5yYzJJHOLBiR&#10;zsn4ejdGSOQot/2xDRiRYyELocMMydnsyOvyOUJEugwGROsm4TOvwO/fI3otFBZBuriE8gGDMHI1&#10;+AMlOgo9lthby1vH0STWcz+3H+2j4zuPZE1OKo9iauqwTmeSUYUzw3fcIHtQybBMdPt+qZ8s6Z7x&#10;bqzZuxKYmxJpJC8972lpRgN6TGJLPkV+30kKaK1U4o4Ee7DVadbtV2YnFTIjg7kFptIGLakthzBP&#10;MGZcxEliiCgjm4MD69y1CkovZLWnSnpn5I4jKWg5KkmrKDjKM2W1O8hFctIHwT3/CbnmW4tu75hQ&#10;nHB5bt4c2l+ipQ/K+HlvJDR2RQnCt6uIEu+vscUkZ7sZu0aEySeV1ilCg4ecsYSPiUzFad/rwFrx&#10;vCgcIXzifeJd8lSLQ2yVUHukQtDIYm7P6jJUMg1HNRrdHaqJf5T+JS6Mrxj2YPeb0mEPaAKqt+K+&#10;/gR3ZEl0a63CfqeTMxnhg7MXhAmsofjEDBZtZ1gXEO/3O+Cwu0Ik9jNew3p9ScYvTx8Wq5klBonw&#10;Q44MX0O0yIl1O+KVSZN5IYOrbgHewbwO+Xe4YhJVaFjJ32gVrGVuTtIPoTJhIm0mmZq3Z7ZRmpG1&#10;IZdhU+MFaby466Rpv/EHHOcQM/UsWApuOqsLRj0XddR7eYjRumyoJXR8Sv2nsyLPe4+rsTKYxr13&#10;pX8kG+SJqj7cX3eGOYMM+rAgnPK2H4ntAktC+XM36QR4hvsSG/CULUMAABAASURBVNOdt9ckr0M0&#10;XCU1fGPYPeuhOu+V0LPHEHNM4eW/54drtBI5YiHmcq0+H4FSB12fmVzFIs16jFrvUYV4zf/496s1&#10;M5bJnvD7D2m2/rNn1GYc+KuA7k+TSxI3WftVwSeTGPvxic6T5vNwCtVzdFuZp4bW20pUC7ZTNcom&#10;GOBWDR4qTKsB1LwkpbEj5Y7oc37D2eh1+3gnlqQxcmLD/BxcFs3i44J/womj6kuCj2KCOr4U6xMH&#10;ueN6aVZg8cXaBvL4hKQH06Cx4YM25jOSOSQyL7iD6t18cehoFzsr4asAgzWif941cJpt1PGboRnG&#10;hXN957RYg8hfFjycJIxEA+In+73XzBrwOsqRC3DesklIRUbHMoaoJJsJI1kF6V07DZGN9QeBVnZv&#10;VuQi5B6gSeShDugvH87kmSYE9E9E40TyRHwn+RNASJGaceZCoTx1cLHq001VI9CVnFW28AOt+gSO&#10;3ikaHXBIBVuzAXURziFamjsxiU/i1xrUrBHGmrQbgRMPVr+R8rqIzQv7wLly+6smbsYA/g2rdHl+&#10;p7iMQaI8jcdGKbc6zGcyTOU7uVWpOqxFIZT0Ev4e3vmXMvwz6xZ1VMBgnE/0ykMfPbKs+aT6nXA4&#10;s/hJKrJaAhjzuySDm+VuLg13tFdYejbJriNrjp7v9OcKc3ZFnK11eRRg1D7Xar3+OWEVxnXrngbp&#10;0qx470f2kppLjK8vQRJdGZPXRuzSIXMrrDADq0uTRYGpexWu9d1FcUTvbZTot3dWDY7x0N1eu8+l&#10;XjGVA9uZCfn4uVOMMKSVLdWKN9aqfEbGIJ/CDans1QaOYmdoSBjRynjh7g/18kiLafbQv7nY9Qp4&#10;P188kPtBJA+Lh1FHfiA5HxXCgumE/ooe6pp80e2pWfd1y0nlwOjAlbgy97JkNvhtURqjvTuLYEd+&#10;uk7LJ+JCRj8OlwlEgrs5rlh0WOZDJew1tb+0rQa3UZ2qzJFxNUDYTR5RPEj0Vz03OnPJZw8ZE368&#10;0UfW+2H+QH4e63uhRBScUoWsLXtre3NdNuKdsFcavTz8p1zAeLVwT7o2RkRyhN50ejcyT9N5xULN&#10;YVNwhLXpdYWqS2aSaPe65s4bhkDE4PRpMEpFNos++xrMrKC3IlUQGSPaaExvCAHW9HjpNrhuTmPn&#10;efa510WIghM/iVQebyaMF8wkbOy1zxogFdITNHiZ0cB4KMV7j84AHGBwY3ZiAkciuV984IPOO7Ua&#10;IasD+WMKuzC/WbUI+uz7WLhXnEdJPv5NLNRPacc9Jzj4za/rxjYgx2HP/AuT+NBI7lmv+0vOqsk3&#10;yf7niCr1Ne8Yp23kdToxXMf7fWGMMwYfl+XKGyd4zASyXjkyXcb5be0/sQ4p6ZXnWIWt6yjIDbrn&#10;WJvhlOaCXWfhR7eJFtv0WuGTCmiiQhxh9MXRdbc5sjI/IR0boI9DBrsltgHP+zWK3lecKcRqECGT&#10;Su5EVdrpJelDYTwPfkJqravdJJeseiyL1JStME80dmlBn8rugTQbzmX47HwNyh3csb2ct8FFxGgu&#10;Gx2rM9dez57ZxsK0yYVxj/Eberk8F+fIh7BcAt4tZ3RorXiYy/NFGH9O3yAymitoTiVrHdYIrTcm&#10;Ht7czblVTyyOkl0R3GERr2rHIa7ruZ9qFqfRGm0OG1Cm9OuwfkjPrqUmryY5tMTdiCa05sx6jNR5&#10;914Vjskf04X/5WczTtqztaZy5N1dqAXZauZ40U7QJSpYSkOce5O8uM/bDIlndATtZ/gXObAXM0Tw&#10;jVqHjmMaQV0HNNE/V85e2gevOms8wvKOW9g96/2LjwXv4OFW8M5coNxzhAGnWSV+eceJinRxexj6&#10;XaX2YHer9COiXqazEbY8UaKaFgiYV75SJ7q0FmZMY4nOSKIIaPgkwWO9t+sS1b3qJM1O/mQcgyDb&#10;gUocW+XMmBK8VY1adA0ePiPZculuLpFSio7uGcqLgvufa859n5Nd92fHnejrVYDKxl82P7aAJCxy&#10;YP+aG67+v8hWftmltCKVi1PMu9N49JZK1JPhPPjl6Y8IMHuNurrt4uIEO0pXVotI9l/9tEGK68YJ&#10;MO/wfi/3UTvZdETXMfNtFr6GmOwsXuPPazv4cuNWQb/GxJJzpZmgxBzcxYWSBAZ7HfdTVdxV3/ay&#10;1DBJYqBKtUXNOlxDhCGpCNA0SPM5R5DPOvADsnt782guzXE2MVFiEETvDcwvhWfQYyqJqZOesIkd&#10;uXR7ZrwlpjWjbgX5h1KhEd9Le1fkftkEZW51Ojyj7T+HJYnzfsYDx4FSrgd77I65kPC5PkseVa7m&#10;H9ABMp4Y6/RhbkSNiW5W1u+zlnQskh8JPgtW42iAMx6klmiBZlBbfWDz7GqEuJjKhJL78iFL8DuX&#10;FTs8klK/ZT9iQGP848nB4eN8niUv1A0f2Frj7SUuqGL0cnm0Z/KiikZPFabBI1recE99/SiY2Y9I&#10;osdoF3rd1nL0Wa7xK2Qbo9vkM8K1oOGbfK7eSU3FfSgw+le3eHOk/nvIKCg1QJuncLpjupCVIZst&#10;NmiK+/fGMcWZRvAp2SDbeT8/IqM/dp2wvOzetxK5AZQTK5HQBEbrQnXCXFF/LMCo6JWpc44kk+xw&#10;j9pcoemfT9ArOiE+eM/Mj0/teOioEvwrg63we7OE4kx/8lVy1bw/aJIi+BKvQ/PHDxLEyhK15LNY&#10;b8av5P1/wzXmuTb3CLsyzF2/cEc3mCLADlZpR3VzPJpDaOnkdXlCjKjzE6FyUWdDO49Bv4Y6uVKO&#10;0a49Hk3naWAt9m6vPxJ6fh+DeOth/XJRj99qjoykZwyx0ShUyztr8HDDSrsejg0Rj8eXE31Jz9BG&#10;OUWVZzZUC4sErYouiy/sGBiuvzGVgYtLclGV6ShyE9envcE1RI6CphPuo1+lJ7fc3t2a3/1rlAYp&#10;d8HFMF3waGMGB5JQvudO4+a22JOhtshucsMqpBubd22sOR+pTPsJfrUIGVOj8yw5qzdMZNL/NfMO&#10;LYZ4VxW7Rj+oM+HFSR7OxDnLpeUml+ZZ1EJNGOJHsKdTX4yShF47pE3BuY/oEuS88cAcPQ7HIeBl&#10;gS6osY6vCkxYXd+ymeT84jKYknj4OeGaRRfUWISn4wQPJ7q/0VrqI15ienDeTbOuTY9VyGaZYCOb&#10;BF4N+q4gPzW+AKmy3U0py+aEBjOsNwelbuz7Hete2OcVQ++Q7+iM/WW4gOOs0Y6FoOP+XiiMjFIk&#10;tLtS+5YS5iAHNjcITk6X1pfnFsEV8aEISBBCszOOU5vrreEC8DhYOeBIlESwlKoFbzZBvGi9+Nnu&#10;84kxm1x8fOoVWY8b5Q5CIkFs1suQahARSbDrCsRLKxcEfn6W1CDxBTpEl7Pt/My4FD3ecIh9miTt&#10;iHdFjOd5MIuIaM7ZNTptjZe0TXVVK4cvx1m3GLXj8XOoz/5rXhDqCnHIS/BV1FjBk1+/tcnGXpOM&#10;xp4oJntvixrzFanalb1nu4+qhOg7s4g4rElGoYL1jCIUUJ2n8ywk0mrwrj2+834LEaKwGliUa7tH&#10;kefD52vDijg8HoIKM17W508ZdZyqN9LgTZIIsUcu/TOQiY6xeRnaSlzRFRfrrQ6pEdyedsB9P8s3&#10;Nzc66MS+njBjWY09Lj0goQ5rsAcCx/LyUmn1+c9tL8xNyX1NVPI5m+E0H60q+l6IlrhwX9U6LB66&#10;Tq7LJY7k7nbhzIk9kO5rTcRXyXcvI96zF2S4CUBZx6VpKZffB+M6RqerO8KLWa+0tTWSmbGb2OoY&#10;Iq5eZoq+/hirGnuBDZL0RtE0v0oY67TuzSJ/au56r7eAU/lSkyIwHrvrz3uErX6ZHNTfyc/NqVOH&#10;pRtmRMSgXISa8bp9WRLnjSQ0Zzc7fS3xcWC6CqR1nrv7jnJoRK1sK8Nz2VjN8SgXgK/GPoIo2oEU&#10;joY47pr2Pf3RyNMoapPuKWJ0oXrwduX4kY1xtQojrQ1Q7degMK/ojcyJ+pWjTocVXz8p6DkpPmT2&#10;k1ppk/o4l1cC2pCU67AsaCvPQlS7z65BLbd9J5d8uuK0ZjCo2IZlNFxjeJG6nAwCfda4/iASVKMP&#10;agZu/XDYy4cfLSrnWSSq28wHkq/Sx43mUDJ8aYUbu2PYvzXf/Wwxre1CbC5u+BG15jotBHvwW2q3&#10;ArbNCw1m+q59y00iCtcOK3P4L1gW8SbzfiZDcDvE7xOsIeQTj/vAjUNXAcdFVyRSlHwQ01wJ2h0b&#10;uDVKu8h3etN/SS7E6GNJHuISeVlE7VzkyK1RFRtwiq0Zm1BZLikNlvI80tWxweHbrErOW1sWdFpI&#10;BMsPl49y7QU7I9CFtr/V4zZfmfDDeFPjtRjq+ZoSpDZN0aUaTHGCjq2jYt+WmP+yrBCY5d4psiaA&#10;FesvBor5aOEmdRNdpT5kMFVjXMDzsH4qzIqHWgWas1RnuHCq15BquStEjm3jxg4b/2kU4poCAZfr&#10;mvseh4gjiiRzd6N9PENMFrCMDsFf8WpvlHQ6ROgQMWfoGm+cFGCd8btndPwrpEiL83CfPrHUdUSR&#10;uqym6jz8J3bDSWOv6SK7ESEyibaV7ZBSr+CHx2w6QgtJGsyz7oRoE8aS35cGMkLmQE3QLhPdulDO&#10;E21zSVU30e31OaSInCQgMROIIMxpVPQlCvcCbAaXX9SRodrbgRY2KCziiZLir4GBxBtHuDUeGGdX&#10;C9XVoO9vydWLzXFhK8r5x/f3fA6gem59uxm5i8Z4NA7wJquU05E8qvCXLfM4kb3NQUTmmvCV7PqT&#10;esTOyGayb49GkxSXak/DbdfcwJu6EMTH11mOkMBbNG8xUB6pNZpWQgcirqV2yuCafXN6zuY7i8Tp&#10;+qh1D05kCbcsNiOW6kRfLgA7dP+B7xE820vuLAP3MC4fk9SZ4ZosvMdiRY+4lr8QLq/ZPI3NidpL&#10;ioc/cVzLhRzIJYuLYIrAavFUh9zOn+E2glNPs3knx5SLl82GsY4dWkNrpwxXnSKzWLaNw7dIbxcF&#10;Bf5EGVAOtzVcB9kguHccrkKgF5vhty9hd+tPPfnojQx1KZf6J7BRGRMlnAttPj2jMdUs1OV2oVSs&#10;+85HABquuOPU4lxJqMazjEJuMK021Hj5QPUxXStv56qfRGtNktSh0wup9KsFkjGqMsZDmgIRiT+2&#10;4tNzbWmzFsocm+b9UY6ctawqAfOtsX0QMkENshM5erfL2GDp4zBSTmY0fLmfD9ud+1hvhQhCj2Qb&#10;tmcCZE2kEMbF5JIXIdUuboqHan2emmC3HBt5dMbWGhJ2cwc10Bu9nDEdmps6qsdRR+xgmBBC8jKU&#10;96yRptCYU3BGnxd5KDRaiUnMsUut1mbHqkNEhMGi8Kjza5f2+7hLbIr9xkjpolvA3vNSFnEhMbku&#10;p5O485Ltf4TicjRnEiMar+h3dufvOtu8Ah39q/u00ny0mMEcLhafiXQzgUcUtAZwfXYdRKBKXEYH&#10;VmvpqKqJj1+www44545YsaopB5GJHv/YpGWk7/HydiDy5C0NsjDkLPyPFK99AAAQAElEQVSSTEQL&#10;gKPLMzq+J0KPJT1Ko2IX9ZHcHQ/LcmynY6RUurKsH/FaW81BefcQxDkxIZB7GO6pw+0SH8V7f04r&#10;iaRqpUtjwecp6rQY4zxT7g84cDkO6pJpkkYZA8SkP9Bpwoo0HVUODZhiDmBUHN/87Zqvey+Ont2/&#10;GPN1aVhrM3lwTYUagTziSORqBLlMc31vTxS936Y4GUGsIzmMMOnsmRwcsgd5ETrfWn7U89szDmLg&#10;mKSS4M+C4CTcVxu7Q4F7ru2SU09uNN4Wa9TwiRUA8dDkk2C0Fh9XmD3zLL6YsRY1Gc41rNYlNOPr&#10;AY8WcooOH8chj8yswRBN5nORDBx/8DvnDvEUGRgtfg/7Y550knDp3hWB1b1clv7rU7nldWeJEUtU&#10;7PMz3mSbyr2uWSrgGaXAy/lBVkoJn0GY/xxmVmuT1dwWpAqhuRCve476k4uLDPn3f+HjOJgsbGgE&#10;XJgPydrICnke40XW8U9rO76Dl9EqXnbtt9ov7Cp6fIbfeYUPK5ecCLYuH6nx3h5BjsDoK3xBCnEO&#10;LoMj919q2FFxh66eHRW8Hp0kx1L2gptvxXD+58r9HUYa88CKiZ+tbBJrSb19/GFHr4YLeunAiEO3&#10;ma8la/3T27f5GGlYxq4cvvuh4m+cW/A4yWlwq61ro9rXvzxH7jdY2SXUUXPEqFMsCPeNj7N83fKV&#10;swqxzjjE+rjQcLP7aYlEIu3qTIg28W6OYLxUbIyW6GD3w4l8mgt6GriaxC+nq+X7sfNHO06OS3Lr&#10;sz8az2XDiF8kMbwvUcjUWYJzM6LbaMtbsl7mMDXBQy2ee/7iKN18YJQQzvApR9ZXHEl8SwpQcsbJ&#10;iqLeMlpHQI3KoWUycg+Jh6Y1baxFOA4JM9/kAmYk+VdZJdadul3oM/I7VI5RC8Yshjp4p9Em4vWz&#10;BUfckY9FCVaJVlm5sGoJ/ImHqI5tWSVl5jSiAOsWQWZ6e24kYK2BrhFeyW+L/HUa38yXNZjhPma6&#10;zBtVpRuN2w4xTI4ozqujifwOo7ec36oxQgfKkLzv8l3lqYq4lwOeJotPqTE8x+4gzHOI1puZAVE8&#10;HUhQ6+GUOYmZ9PcADxF+yR9HAVn3jNj7rTv5GRXtPAG3QwarrDYH0dSc8vZivI8uEnWGwEdKZ/xb&#10;+pJU4pNkrAKPKP2ufz2rVPrlV+ghXY5mZzKfiG7hmo4cqOiivairWUMSu99D1J2QFb0TZQryG0bC&#10;DyhhVMFJ/v0BRczjtmJwIjBXq78IirSYXaNjxP2VFgJMyO46fqE94KU9NccOOkE7RKcjcjMn51KL&#10;hL3e62rwWNMomGxOZNVh0Z6Yw4+cRDLe3e10PKiCMFqPYGuiZ0+sZbF+d96eW8O4m+CA8X7Q+hwD&#10;lp4J5z4r3v7ORrQKI8pr1Bt+RoRwOjPzmdWaFbV4TI/HOB+eytegUb9Rn2HMaCv8SHITdMh7e/ga&#10;F2Put/Boz0uBqzhckLskNpjACvNdqe4yzVZjDUHlTuYP8duuODuse4nehQG/cdiNJNqy+cwNaryU&#10;oI6xN44jFmykON43K0MYvBdsRJaY3HtExUkZLdHLJ0WeS09sUZxxR3Ilyv8mFRvJ+m6Sr5cN499m&#10;SgyWfk0mFGvbvW0YGKGPhKBGoetl3uuBpvZ75tWdo4s2vVyN5/CnU9PGQ2TsIpx+pTV+KdohofGi&#10;9T4y+hq/kcU1p6rvtRh32sdqY0Weho0/z7KTPepoj/zgmlMZEfU9ixP5GvFGHS7589aZ50oiTMjv&#10;sSZxfo2+TeCQSSWza7mjtnNE5cvMaJEVYge6Caekwd5572kzjfGNR0fAWnzskiVzaSfBs8YMLjig&#10;mTu6a2aB8dB5UYHV9yFnmIy7M0a8JYwkrp9RQdzLK8PGqZPYxReNAfAyXz1B2TVq7Y/WSP1W+WLU&#10;YLyAU2XqdZccVP6lZzy2QxpswVuNdJCl3BceqnQcyV6bHNda114sb7cYVGUkN5djV6X9SMPmIIx3&#10;h7VmI8wi3hWohIxrVLgnQ4zHtplcfZUKqW/RAo7+O33akeSe3sBY8IeF9plmMHnuQMOayQKD6pcn&#10;w7SWpBM+3kcUFrDW7nA4qIOSk1PN+dy3I+2Jxjvr6M0rJ80fJ7DxUrKI64QzO5OOeRqN/Wddo6MM&#10;TZjjGn8rWCTrHfda42P+JNwJjzaKM/DiPyDeuX7f43GFo1R68MnL1Ku+jm1qSV5TDYlJe8+qqMRU&#10;XY0ugp/QBjk0h5vxjsGZKfcS6PsiZuvxSfIxk06Xfu4VfEtBDOjBq6yBhRSIozjKRTuVgkQw8HRe&#10;dMXmmVN7P1udGxyICfxOkLhYVyvQkZX5lhr9xUL+AZxSLknX3aCCJZJoUclu38RPUrUgVZHZNcHL&#10;sa9XZTrQ3ZNW5eBlb83oKI33Ec9oJ5OLmMiGJgOiIrNestpYZb42iND5O3X/w14S3WcuCTO/36dU&#10;71tMpuc0FggC3uUm8aWmC7jU5rqscXl82j+bzlG7SqpcukAAGW5cn5KKrznOKfqc/nyhjsM9owPh&#10;iW/eK9OMtakYCpiH+oyxjn9k6yrNtSbgJwKU0vM638taFSfORioJMWUajJE3EprJWPR9cP72j4Bi&#10;UO5WkJU7HFYgbW4qS9g5AXui0UAdPUIXXNDxVUmpuJge0lYKwSt/rQRj5NYorI0L6faRYOkNSE7C&#10;3M34jHPQivULo4NcIWoJd7gR5PmNY36yTjKfRRQT83U7n/vMpXVKE2Z1FcHHS4nWOy9bUU+oJ31f&#10;upFXEqdCjZMDDyklbe5wmshpObm9Zj6nV0WDKKTQR63s9KGh5tfMqpWyjnt/Jtvq1OAPHcIUu7qq&#10;MGfeM7i2rrLMj8rWXPDJOXcZPcpOlwUJ2mPU+VjP6yBHq8IqvKexomOFCPRTcyNdmG7inYkHzecT&#10;5JPURwU3ZvM5rmQyNzOpBhyK+RjkcCZyCZVGR9RWIzQYUkx9lKpWt1EnKX6DwgaiG9RXiUckWlYG&#10;0eIU4OkStZFZ5N2F3bwCYGbDpb/vghM8dufzePf6FLYxl0/zrFGsDBHIMwfD1LurKJ/PEyn3VNaR&#10;uUWK6liU1Jl4SOt0LPeU3D7WfAWwVkHsdWFMuaLZPF9V0NyNe0DkOcL3v26CIDhKvmsjfgTJBR+7&#10;VUgwosr3Uhr+zduZu4SEo65KzZxoEX/3R3EZ3U+EjXY3lAjzvxiFePJZNXkK0JlBxny+2zWMdaoo&#10;T/TqIuZnrgVn/PL6LedqqvgqDI9siU/veivODEfg7BzyaxQQhMYXN3zu1eP2MtWnVokhvRgcKSV4&#10;XDwi1opk5eXV8725lwK9a0akKSy+Josx6QZNU8lOn8suCH3+DMU560FyDU3WOiV6EvIG58L1GMrY&#10;T67FBENXjY7SY2TqGCytajU4WFA5FlOM3vaT/wwYEJ1yR9c0IrxIwNZySOPgA9lRAqBRv7/bjRLN&#10;84dotCHc3DCneOTNeY6rKaf15/MuRVDoGpTEik6VJtiLpI79vD2rXmdy+kGoW0FAGMC4OFGBQRiK&#10;JmfEw8w13N6cUedoPqMfQM4xr9OZjy+Gk4BOeg3wDuOXop+xLvwPYrrbLHi0m0fJu5fgIfJGr1lR&#10;8MXL5KN3iLA0+p4q4tSAzblizjWW61MyF9v+GKkbRgFV6h6aCOMEHJOFaCU2NAqsgfZ1Ysxq7eWh&#10;TbogYCLyAp2Mbcj6mbKsSyIg/ee7shuQv8gcPua9vwxYQApybWPLcof7qTfW6QdSBfIk5rxhXIVa&#10;7AS+3+/PJDL5DD6rpHsIZ/UKVyyGgOO5BDlCZg6KPML6xJVko0XEOrjHI4MNVapQabRLUdaxpNSv&#10;TxBCrePcRJHcEWGBRlMShekyjVAVB4OrkcT+YAe1OB7s0cVzEHdR+2b16W8Z0klgiScMpVWLNPvJ&#10;PLDaDJgYJFFyo4s1XXyBZ/52NmGUpk1s3HPcfiBNgr56jeuOWyGQyC2yFUK4nxUAqX2DPZI+tgtu&#10;PPrBolR3qM7z9tLIYKpjuTA/7iBcPY0DSfKzETOudX2DASnm9E70aMZfYLiycjF1A8qcvoytqG3H&#10;VozDy+ZrywwbKl4lDlwStNHjh/NprfNFahIXJbmmcsU0R2i8jrDcwjsESUxZu7HJ+66lKCCphhDE&#10;yEDXn0fMNmpDeM9VC/bKO/7I5fZEr/SzylfAc1cSf6sx1pHgGT2uUYxfESb+8Mu3IlS1E3XFhKlY&#10;4y9fqH9In3you4g4v5tyUoLHGqUOZ9Wrw7nyPySCH6ToGhHCFWCEa3FJniki30pcyuv+V7xjeWrA&#10;zxUZbLRmephas4FgDg05dklv4VZ+O1FWr5UcT/JwZG/gJX742AXUKuWBMdXBdDuieLR7JvRrNluu&#10;k1bJjcWoi3eUfv968+F8YHBJT1AVMk7NiWK8qst2P1zZCOyOU8j5TInbrubqSQEzuXL5/CsUPZg6&#10;GTLeEyZ8Zj4+g8eujxqOz0sgvtp5c1q6M/FgiF0Q9jSN2ceESo7KyTnwxoin7gN53N3JIa+6njW+&#10;lGTlcsqR6hWRh3/GcTqN5HJPrlZ/miyaVeXznVVsZIE9jzidIFp2P8haTdd8WGFCDB+9dNSh16cm&#10;wjEcFMzZV4w65E/0zjNL3/DVYsrjK6vDMKqQamrsS7z52ajPbe4rqs3KAr8esExspIEOz4auu947&#10;0335m4Ko4KRetwedmMfRyTNdLccUxK++m7R+liEejPS50Hvf9nZxI+XdzswdUiBLNIhUkuEyf7Sh&#10;sXFgtgiCx+j+oo7T8w99FSS+RmiI3Xcp7fGVLGQF2xjqlzFgKx0ezYw5QmQjI6j99TIrKNaKBt2R&#10;A9QeljEniWY85DnmpyIxTA4Yhz2ciFBVOSD/bnFknWi25fl1/C0nSr/l00WG+zJjzZA16uPCRYno&#10;ExKpix3IzZs3vGyvZt5c/0y2iTvx8C9PG5M7vKVxmEg31w4ctcponAs70r4cd6P5iPDdFRLLLPdZ&#10;J5Eg+55rGk+M1Czg4+vFUZKxmqjGPYQRld8NlNdf3ReBszqgSK8xAnnXwXN4w2TXVpEWIqMJVXmr&#10;IWLPzHVPjClxjBzN6PX7C7628DBELtG5jDw68ebgLnndXeeTOBZ6WZ7jiBykPCv+2vijfD2I0Y+Q&#10;JH+Mz8ABC/eUtLb4UFriNCEufM4KVzgaFKSkUL8MZ3OsGVftDV4wtWMkmk/OtWMMBO90XK8jQGxj&#10;1LuJrlfOs1fHP9kcQmjHRqFx/FlIntZWJJmPE2QRl/WLRbMnHweESHkF1WoEMhmNXmhVQ1oC+cBo&#10;ypXW07IymNWw2oR/lXKBeje66j/ybLn3ZmVAiY1dDwZgxNw0NqrrLEtmfGXanvL5RFzbt3WZaEUI&#10;cFH4r36H0JrgV+1ccIR80bwkno60pk6WRSGfAF5JiPOa3CY829nNRWK9gk2LKKwySmzP2T3zmue0&#10;6Nd8TG08LLjOOuJlwEM72XuDlJNQ7ePI71JDL7eWkxIpvp9kDCKyi47l2igfqfum3wAAEABJREFU&#10;P/O5VtcziJmLJz7uc/LKtWWkB8wdDmrHJVWSAEl1Ps7iV5QgYcvuf275wjDqQ5ueFbUlfn0c/qrx&#10;vooZ8lOBR/V2CjERjvRWjliIL5buWHoyfp3VrZ98LrxBGUnM681ZT57GoDXe3/gjN5Vdq+ecsalD&#10;bp0ktAxnBnAMIfJuPgdUk1DeNTqSyXvC258KkWv6ibWHnFY/7/WgIsWeaj07AXMclXwWGlMTIkCD&#10;/2qIeY0qTtP7K8My8d89AnjZz299tmQiiG4OccZkbz+MOvyoaR0GD+dC7Xw5u+1X2ybkfWMSYQEy&#10;Yz1zZq/GzlNzFm9KtjEOHfu5GWOfeeW2YOP5WMxMZkhUc1hhi6QRWzYJggTf4Ba8Quen5yqKh3ga&#10;76W1IJarFDQF0lk/R7ZSfwbOMkJaEjYEuGJORJLxD2xg8QSnJmyD3G/PR6SzI8l7iun0jamwM8pa&#10;jVv2L2YWvSZqBc+hQlPBHDrEt3fi061jXE7OipgK0D72xa50JbY6knAuhbfBVROANldzF274iaPD&#10;Fc6EtU+sRmey1iNF602D5LrE6RCu9aBoCyKVoslzYmMwpZavVc0h8h9z9GJAGoVwUH4ISQL6tkbh&#10;4VMjlmSR2CM3wgsSJM/PXaMddZszGzoGTR/gLJZ8ahzeOfkIkVy/8zjy/AhP/aalr9osg8/ReK1I&#10;tzb3tOmLf3kQAtoj/mM+HLhov52fmq8YGltgmSpYbEAqjrukoCvjXDDaYxnJQzo19mQAyfyZsI40&#10;ugYjiHjgJlzz6omuvTYeTklBMWhMGJ1YTPpyuZp20qwvtFkyFxHgdhjk4rzXYeI3wvloQqKZqKQu&#10;gSw70SQu/JAkuVcFONp6CzGEAeJm+jpPnKaxkHUoD/bW/QznRYLc8Ff9+zSNK2xH7/QDJ1QOSRRO&#10;ByeJj1N1pu+u8WaDJSo3xTaRldzyPWGT6JPOPnmmujWpiqcnNLLKhL5FLtVvee/JRTFG6DYYLjfm&#10;He4I8ZEPuac5DNbwwaSERAXG1CHmcTbkjrLRMNVrgLTa+8jrryn6DFVLb+TV7SwZY3J4aYhzHAQS&#10;l8j+5/Czn8j7mbO/3YdZXEmjvTvJ/IkHp4H4QObEdphDf2Mr1KSF41qpRqA0ndwfnXR6LhrTlRg3&#10;VKvNWJ/XCq/qFxNWaDkyMeYRkmlekGN02/Hc/hDmt6smaT5ZBwJmv1WBlCCnlsWsAR9CqaOn4zT2&#10;sJbwWzF9h3C7aaJ+kwzuUc2kJBNnb/vJ4Rk9lSb7cYYkKpXxTPoW/3lHP3qizQfEEaD7FZfEcWKs&#10;ZIwD4vvP5unoanetteMlO4mtiEmsTIYoSUWT46+REnt2YodC8JTDh3NYiwrZDR6XjH6UeO2SPSk2&#10;GB8jOKaOhpR8xUuUF4gGiTNJzthELSIu+LbfiRxpsiKFCHS2a2VRGRJTf0yudGGjcZBiRNUbE2e+&#10;45l7szZOpTemh/iIh3iApNVbb7htqLub+HUAetzIYlYRdz7kHCxO09O0dZNRaVe1XLVFbmnatcSb&#10;CbU9NVmUp1tD0uiX/X1+RpyfQMN+kHowp1NYi24nec7h/Y+dhBqlw3sQfDCn2Vhq7maYBmms5u5R&#10;2fq+6WQ4xBJyBwTRIdGfHHWQ1JkUuLXrEI9kPiQfS9/ykTcBT29fYC/7SqEtlqj4j2awATkuzsEY&#10;cZablaPoeR08h/E+T2c1YSclwBLn5n/m/2j17PorCJO4uXXaTje1vculbJW8h0euu/SDv6GY8Jdt&#10;ZJXGk3X/MeFMR3UeJw5Bv1K8o1XCymJdanHumYeQOH5+IrUkGaO59KJjPSXYm/qDwSmzT0LIXm8N&#10;ec5VsSbhK3aOwnX270oCNNAxiYOI86Im97pY1H7Xa5UE0WjDuifJD8PxrKxG0pAqp+p04tTIsPk0&#10;QKQqUu/9DXHH8bH60GYP7WsO2BgjRYiHRMngxNF1J/jWuA6gkZoC10spWI1OZxF3Ug5wLbIxWqR4&#10;p9a9XJLXXBvTj7HVoaBPWtGyW5P+jvW976nkfSxXYGvUEayN4ALowcG8kkh6cxyCpvbuMcqgqNJ8&#10;LB5jKZdOABUZJ/rjgU9ZzjwicylFcCWp+WcSTrWAXaLi80lstac28SIq4rQjxXqrT3AJzWisYrYP&#10;o245HFYPFm5wkv8/m67xMpXf8nll9FK1vqkE++TtgeBeC0m4W+5Wb6ZYVF0dv/kZnYQT8G45gEA9&#10;qS2XVC33flBwyAvXUscB7H48HCFgneea1vdJkCdyoAs3ePGoEmWBkWJk2r9L/OlpjY/NsWHS9Dxc&#10;Np3AdReP5PZF9BbLJkfn1MGdGleOKqK43+f3EpPI84JMnRDGku4nk+C3Cz+ZsdqI0U9GgJP3qKVQ&#10;iFrRsmCRjs5IhMWDmP2euP7HMeK337XIIyBHuqj2VPzH0d3NwdFjhPzXl5oUtGtSGPFgENRRhj21&#10;rEqUQ5vZPaGcvU8jfkxNuqUfNsbwrjf6aBV4dymboCyZU2+dOr8rhkTOz/Q2q5nT6KaJqny33lyV&#10;DXMF2x9ByBtUx6rTSPotmeQu4aNBMZYUw8odmtsYHZklsCOQ82mWjTjVcKkAY71JybMrS2gtXHnH&#10;MBKnaqh3EGUNxqoNjxpvkvM1uCdZPFe3AZ5OcOP8YLagVfQEtzIkmxLLY1aao3CqOz4OE7zrIgJJ&#10;69wz8t9PV2eUSauuw7IRqmmJOM/YN4d1GTFRku/tkh/TLlNBOpvVf4VLfjaMNNZ+SocNhZcOzqPt&#10;JEWwrlhZYquq4bYq5/dmxtHU77H/WKUluZ245GJVZzmy1p929qW0DInt4vFK0wrazBkTkpcL8JPW&#10;/HTFaR2229bJrrhizOkO45QT/VlWUs/iauDtvNuo8kKra5XGLjJeUDfI5CKR0aajLqXCj1xzMIhr&#10;pwzjuvqwp9EcVIRBuQwx3VaTeIW6tRzkXGB+nK2piAQfyJqvvs8MQ19jHUSJsPtVZu4w8bMZtJz7&#10;Evfk4XGudRvWXW3trrlnOVzNFcGNYPh3EzdLFBfmPnSOr5pDr7QrzlQvq9Nb7ZGBqvrNM3bJ86gx&#10;jxlG4c9XjQZXm8WYcq+TM+IU59zTd40pYSY4xf6fmtbZJMaqt7bF1qYT5mP8qs1rESbolxePQ3Qd&#10;HFzVGM11H/urvfGpOLvbYc3pG1FMkfrIaBAjv2E6ci/O6+jVIimPXYc4RN5l3IWBSaxhDmqDHC4x&#10;DU5kde70JhdwsfE7UYwi4zTxJlS5340HWUt4ueSci79tgL03KAbdQ7ie7QUQ3y+pcwOxiZ7HmlNB&#10;pDKiL4cz59zhwtcXAsbt5zAyuzE+ctgq7841L2YmsFpD3PsqiQe6ZIW6KCNaKjFKGmPOmzVQEwmw&#10;MV2mrEDnkj/R76aZc7gnEVykIR6+CK1Vs1FaYTCVsSJ0YPRQgo6JFHmzsvt9fjNBPK6A6gRaXN3Y&#10;Eq942Qw9VeDZ3JbJaBf6Vj/mr++u42YPoieRTSI2K/rsRjUj/zo7iJciVqAjqtKPW+uC/An2Mj6P&#10;tJrkC94U12cxD0Sm3pvK4HDHntc1qLVbVq4aiV0xDTfJ5wa8Ah7HKTe2TeQzpVkmYFSq+PwArSY3&#10;p12AlclKMAQLbLfrOIZWSafI1a2ZZPJtUncvjSHd7wWvqCju8yLMlfjNKeDpymA09Ox4WA8V3ROP&#10;UB4Va7Rma76+vR6cRRMEVUSKMNEqSO6MN9VazaZxS4N3Cn5M1ihP7cGCphpCblvObgBZILZGHp3G&#10;glyIVGCcn1bab6TwaVXPb1GrCoNlR+C9ZOoxWFTtcRXRI5F382idLo0/+mk31M9BJdHsBCOVvX+P&#10;afGIJgw0ROI4U0N1N9KI7dGa3Oeu+fTZCzjZ6MfDR+bkHHay+wvNNrJB7mCUkZCJlu0mcmDu1oGz&#10;s9Dz5xPGYHkGw6ntA19bIrUYcep9BMo7OrYxBKSiTsB4p2uQmkVDz1sp4tUx0R5cFCe1qjwHrESg&#10;Bjwuyp9G6W98fOO6miSG7WSsta5XTrbdE+FCPkutlOX76APEBO8u2z6vUMxF/q7eqLokt9HCODI8&#10;bGJ0RcDRcwKM/ImInxj6Q18qw0EvBONmiy2gmVqTE8N66xRjWGScercW0zuIV8URv/boHDRa71SG&#10;jHq09H6R2TjRcxyXN1fFLVtivc/apCQ/kFlTMVyONVov9mtzOYlfVm4Lii1dLm7EpObNRZ2pIxvB&#10;jNaQ6nDsmfHPD9bUVqs1F1doV2BFcjHSvbztCs+c7QB7A9yl5vTkpSSnfjC4k1kjX5Q4PbFt5b6o&#10;GrI5Tf4g9LjGWeFcc/LLr8WwYyXnHaMo3s3mwnpqEifBHFtz89ohUdsRoJck+MnDQO4WjVO4cS9P&#10;ioo0px5UvffeO3n+0XUXTe5bQw5J5fOE78YJSOQlzLtjubUfw3l7cLW88fZVVVGHNa8jZ/V6hnzj&#10;YgjqrsVot7V9Lk7GGU6jpW2jAmyOHm4X7AHbcQUum/rb2E1Q7i0NkfMuJZao+KCw6kqza8hZzFAD&#10;rw9EkcrX23SPIYnbTage3c6AUXOGcCd6TN3NF/OaSlBGYcW+hDDnDzStd587Ps2Mh6Vtsr2wmoMh&#10;d+jKTTGoyGX1/rnMWWDlz7q4Zl8d+OxgpM104qJIb63arWq5I44MrTpu2gM58AnqVy26DmV+U8dE&#10;hnjf3JT7IVmjpwHeZZIjTh7HlVelckqa6NCFLbc65Ty5ewhB6tzamkfg3ASnRdONsnuznHxvg7Da&#10;GUMqzf0bhgnkVK1p61r/eAU/skEneTVBES2hIwHe3UJPXbw325D1YSv9MI+MiRklx8aIT9YUDkS0&#10;t18ui5G+68LKf+nefwhsgc+HOAeNxx/pDR4lnGmIZ8OYyrTmWDz+ZJLb6ILoSOvmHdBZYscuiQih&#10;d8Zb398Tzlvu919Nyrn5GmDb8EqqQuHG3qiNZHse+xysXZh3i4w5TCmbrrMWDL75DaxKL0pSvpH3&#10;7V+3W1yWBxRvPir9pVs8Wrvy2WDiYYhnd9CCKkigLYI7Vq7xZjHHbzhgq2p4HAC6DOhF1XAHxK87&#10;X5D5QKp9OrAnawzQ+1C0jqyUiVYvdhcJ12AjVr+YPL92KrEL5bNXHDzFWFCfWbAwU8hCfEGYKJYT&#10;6ukqRlZFVj2Xbgw1M66xImNmYUkk1uPTE7vkxNQupXfpKBKb6dBywamxkeBOHxH1EhKQPlkrOW2X&#10;wZyZY9AaCQgSb1MUaVCdjj8s6HRGpotXjsmZD7S7QOIVjgRHYdW5xZGH3EcgZpGT9VYuhKwlrmk0&#10;be4bTKOmgRyFGE+xcoxIzHn+klxHyX+yDHr1JNfknhhNdoR1M3m2oZvcw8uJp/lPYR/Umv5eju3K&#10;rW1bdQhuNZAx+6pHJQaaosnJSPEEfT41cofP+tx75uxYI52vRj/flqgn/HoSx/h9r8f0tgXCMWE0&#10;+ZRbRXf2jHPJ5Cv61GDslaPfVBqNfglWvnPkd5voNiW/Q2NgfWDxzZgzvug0BPp1PfhVCK0AABAA&#10;SURBVPRK1zgPV4v5DHYsM0yI6YOPKBUI0YKHoFyvpDpi4t1xW3+cTm2gtKN5tNKAyZe5qRMOKMxH&#10;dYGLcEujXbXHHGO+q2NDcpi4nHiIa9FUuDbtZ5LLvxpWx97GqYOP9CmcN1xqjj1cfWu0WXX2Pkxi&#10;dr/o0y6vdX7lkdO8KGYuhU+SOvbx3fciVtZ/efxAcuI38nhe7g0xYVyAS9Q93+Y6IWPPp7t24BJz&#10;C+Gk1DxODD5IpM2l1WTfEPfEXyUUsY8X/JBWjABPIyJSedKvWJW78280J3u7qwjnjnJjwmUpHt48&#10;UW/cfKb74Pq0i0w2pi4DfQOdP+P91ce/gmDaeAuGmLvjpLKIJ8p6sTLbFcspFdmiJcQAEBRVafMe&#10;EdRc40+/Uqo6KGRwE8p94bz4WpfdQJDEcqkVEtYr4pHlNGOiaRIQojTp8bK6KYbfdXn9FnsgFVTs&#10;/Tx0HYrxI6oG5xLGD5e5hRkYoaY/kP6Jg+cIHBbLJveiFnS1x38CgsukztNCOWT9Xt9bzn0ddsaj&#10;SLaOLJ7jOqYqgJtxAwWMGqwHw7txa36F2aNaJTPEo/1KZMkGfo1u/FHErU/0GziO128RBBUpjHtv&#10;+IzCC0ZW3ya6j8n2U/8MpVIhcTfqMOlHckTeDOPrZPDosHmsNzlpuuqy4m3sadXkmZhijkEcSjvY&#10;1mIwyT3gKqYTXesqCzqsweK37d9lFxOWRX4Z735dPLhkllq42s5nv5IbmLZe5MOo9lTNRSJLTHjV&#10;2eP7wWjF7USOc/roId/Y4qxcEhUVCU06HMTxiaaxY0uPZHquTOwjwcPCDHtzchvgGu6IGue7KI2d&#10;N7koTZ4PWyuIplxy67c6TDr3n11oMg2sA9CaA9uF1Akc+5h8jReE2zTGv095DVtnL+TixTSZxhb3&#10;Pic/EhtP7qu7sfGtE7AaPPQeh0EgQd4d3/w3KlxMZF/D7Mvw0lkyCowh3NieOfdcsN/G1d+8y+T6&#10;5CbGIzsQsIgLOsI6r8WF1V53LbdelsjRKO5l2ORMHFQchiJpNmj3NNoPRt0Yl1EO64mwymLSxdR5&#10;OcYIji7n9hMvx1GuEZcr66ZX3mi0H94JLog+xV5z36gcT5EJyJ3e7JO6sWnndVfKkhjgdO1E6uzh&#10;YuiegjW4IEDsDcZs29Fws01ux2PcCPJhgrcW9nfOLF18zui2X1VDFd5mSoBc7+raSayWCNxnFZAd&#10;fzJabN6Doibl6ufE9W5KXVtcY/s7pJSE+gd2Eb/AYoTcEmjwdK5OgyLcataatPV4nNLoqGHxWldW&#10;7u9q094rgvusX2JubYRvlZcoLrWZfb5WjSukNzddvVQXpi76eXVyUb0gKslQKWqm1O+WHWOUX0rY&#10;pHazwcDlDjOJhc6i/dPN9ygHzaGI/OFYBJcdPbhWNAYh5GcR1sihux2H3MchyftZBgfEJOzCSO1p&#10;7MVfZGW2Xi3aBdNhzMlbISOIMOT3kj/qRLQgZ7UnEEMdXYk4RI6YyeFTXppUz6hDJ85uyjE7Hm1i&#10;XDBWMk+D0bHGyZAzr3c3aLPCdUqoidRX+g00mYab1rAWtnfiLvA8f4jk8Rsnur8o3tBuc/BKlu6k&#10;F5+DrO8cSWyF9cRoHwZRx9pvk0sfeJYLUblFer+FWDHHKsvK0YrbjpU5wFlcdhVMy1FejH/h1IG5&#10;/p14RM6O76JoDHbAwa3Tv86buXLQczuIpJtcj8zkNzHtzPhrnYlc3cIu1+zDZCxiuszB6N6zkdQs&#10;kc6gwtOt0TccAuPNpJ0Z+7Bu+nAxCKn8uskYJPsVRk9VTbbeklgOAcljiHm8mwwvebnIMyrEOnLQ&#10;d3sRR17NrwQZeEdiisNHl7gZzRpdWNj4geh9chw+QffTmdnEnguBMUP7d8gjhiMrMSp27G+/sRpJ&#10;DpfVRgXTdWIjvmo39u6IR5b7UcZ5VlygEHqDzY3D8LNaTlZK/Sa5k1e+qN6I7cUZaoBR9Vq8ier9&#10;gJYa3+/FK8gWbn7+4J6Okwj1bFdQW6Pr7t/GA1OimJ1w7uPIGW+d7KRjJsnGkpVc428PjTQGOIuj&#10;ODR6TaFoS4XP2jOushrr00ihp1Qxa0DwiESSIIkjjAbmHtsZmRwjdZnkBnI84pHPLXB3HcmDGkOl&#10;clL7chUSK+ySWZPcu6THJA1S8gFdzgwxq6zi02hE9fb1G49PPkSI0pGmb7w2+GbGna3h946puriU&#10;F/LNQY4Rccpl+B0bl+CGh7fBo8cUooxoetNeosqzPWRWTWIamyVC4OS2iIjxGdo9qerhJvDpB5mc&#10;jRSB5N7lOsXGNEb8yHmfjPCxrJHgwW0WNQpyz8x7zskwSsgZBoUI0tyEPYy6ztjQe3emGtEpuUWs&#10;EewqwcEPSt5XE5tcYz2jN8SyozGf2LKVcWsxRdIHMEZrcpOOCev9vAahZPRcpYd3mA8xt/wajWm9&#10;GSWxiGqsP39r6Dl2L6thl7LNOjzh1dk7MEgCh97fmcSUfsbkgCS+Djbh1V63tW5l9RfpbqkUft+2&#10;czbGOYINvxQOba8SMKjh65aE7tdxd4+jeysXObKi8BsPPi/av4T0+mzEM8H3tKur6ig263h6TkNo&#10;t0fUk7ezabP1dlJdp5y3TlqxVZKRxYUxWpN3PFRk1F5WGbCd6DFzosSvBC/6JtrxWbF2ie9x3uQE&#10;vG8xQ9ijFuHb46QPSpFRNqFn/4cYUzSNK+wov6jZqPMqVbTV6OEsuoNY3CyH7O7ZyRF+vS18BFuB&#10;WSpK0S6lMP+5LY0Qb6LkdY+vKKszfnAlQXLesC78YeyJvbzGH/SqPm6ZIv6csXEyPYvxyZzQCy2O&#10;5jU+03g5Vo/6Libcq8eMPVW59bAkQ4yNsTZl7FF5zZCARKgYHBGEnkgsQMrIX/1ERExDhkqPQqvX&#10;KD39+z3HeeKxZ40IUNOMU1XJfQD8yMb0sx40zt029udH+zeu/Jr9aMF9mzpEBV8Q30j0TA404KqO&#10;puillc/War+5iMk5v7msZ3IvPyDByh16X1Mo1Li9taseFETjvJg6StDtcA5hEh93v4yNWXUFjAx+&#10;SfrgjvuYGLUIJKPtEB/BnM7c3Vyx145jwjrU1fuM2o+3IVk/6i0xbQj+wdf7HK8EdFdrVBKTf0zl&#10;uKDwWzHLswwSiDGORbBcUKMVVqwx8ShxyjtipfdxC46uKP0HdS9jBEYL3/dYyP0nFTFdEpjwKOXD&#10;w/BqMa7rEnNOPwUfSdR5oPD6I8hRKGv81vLGMjoY4vmPW7AGUfEf5/qb2aILwtQ4HlmT3IyOrZHL&#10;x/vepvtemE+Onzq4un73v9/X0B+Y6El5OrBxFlHuCwmxFndF4JWn2X74GcLDDBrTRGTyrwTyD3tJ&#10;m2O6KEGMQcGR1eitW8B8+OOIiAO6YBoMcmM37uYjRY6NLk/OUGkMcB3cwadR4iEexxFZI2Rjqi/e&#10;3G+GweaKNPjBdGCzv1KvL+RdG5BEroPVDundKIZa6ToD4nG6nOKhNzFEiPG+dpC29IXxx+bpUbsf&#10;0H5FEpdHtiDIhsVFKfYzAYS7imjDPW5fGFnpLwuyIvYxjHBJ9PCE9WvJel7+4YNs5xx3YCJSx1+8&#10;iZYvHrpjbt/yGMuVmmofYse44VfR+q4Xdocx/S2WQhITBukp+tYKU2OoswZieRYZh7MgP8gVyZ2u&#10;861zQmbm4zrOWx5tfhZtCTZHn7qqQd9Vgbij0epPL+3lVIUJ9R6vpoPI36UdujEFOS1U9lmHnhd6&#10;fRJeAkbLLEJ/onxDDJDltkftsKDv1eJ3HhxbaYh5jUHkde1m6kF7sqPfWdigxD+ist+wdjHCu7YU&#10;B6lpcgmN2HP5PUXN9z0M/+gdYMUIsXLyW+CzYng+W8VsdvP5YGhCJhLplqYs8fA1kxs1VE9aCXNL&#10;efO7jDpbkY8n38CzTIkagjnWQC7W2s7qtP51S67JYe8yDRaGC1BvDhOST40ztdRVVI8ytwqN1iaK&#10;15eemHrfhtzEh8P+JhX8qlMGBw4y1RR1pNdQbEqFn8HnbRVGjYia5g5R7hCNRmuxLscqXlfDJdJ9&#10;ma9rrsENyWV7o7myIAFvISA9J0gGNjf0JvgwdsaIuobcNImVmrB2xjLxQd/8AobjcDHyPp7ralil&#10;mMRFPmlzzuBmXsPlPcilPIGiaGMHCAWsx6nFNUr6aIm4JDCN7j2Tt41gUxWr/sTwc5gTh9sj9Vpn&#10;jjE+n4zf4i5JyZwjT+eN7h0hfZInh3/fkNyDBHrmuHmiFpfH6vUkAZX3R/fSYDdC8i7fNEQIRg35&#10;iL3vZ2sVuAsHjNzrkW8vJ/WKh+YbmcjS0vsgO+Z5fj38wrhOEgejnDwRMf2Ia/CIvtPcWy00n2xi&#10;H91KcPUYW4T15UOXVhn8DUGOCKqiF6vda3jNFj0PLs7QFE+6uo5K1yoDUfWSo8xJkQidqvERV0gX&#10;JJGncgwPYYquVt7au1eudF22SbO04odvFSrBVSJ/zdCi1wBUhYckDfOm/T3WQh4Ojxublzh4qZHw&#10;TgN9nJBjdGYGa5Q2h1eJM+Ktdz97NZrC+REPs3p1Gkw/Rlnw9tY6rn7kgblhq+IVOQbKMk6r7zKj&#10;BOJC290uBI96uMn02/HYnDY6HDx4byyEQ4+Jua6J2Ht5XsZrbCP11ER6SpQSRCcD+DFBiynaDbxK&#10;vdXDwlRiSLXrwYRL3M/ebrepSpte5xgU9beRN7/vIRxC1p1EwCmp8EzwWO9Oteo9+aOv2DkEE38K&#10;Ol0rpuZ5tm32+53vQV+U3svX7uVSoSHJMTMjaUbJSZgk9AESPe4rSWMdRx7O2WfsgtM8rCUYVdOc&#10;OKFF3cJjIqQc1i+/i8ZZ9FVainyb5cjOImcxxIRyobYm0zhYI0Eqi7hnJ4rFV3EmjF9WfcGyxVxJ&#10;THp/SsICgdG5mzj80Mt2wzjUZkLTeto5ASVazN12c3WJrY4wJ1dv8gn3RcJlOLesFnXn/fSnfaQ/&#10;MeUUXkObv8nnZTLqgrhSjYl1oMNzcTPQyOdJ/BKkFEgizVmAxIJUtNI7w9C7lletOGLrJAoD5Hda&#10;U9u9FJZ/CltdxLQ3qIcUgudJSs6FFK7F+5AYo64kIKn3dBzUUoj98jbKxBAZ8mRdMfjR7ySmbQ21&#10;EdchAdQ4LZ769SHZ0pVX99miPjzk158jKL4hPHFLPsVLzsclDxFN0tXt2Gzp8wyzGpQX82i8oDJ2&#10;/CYJfmX3y+cA9BwWn+r48o1HxefYehRoufMyCr4HceW95Te5R7hXyaX26msLqvs0cij9HjFcbp3Z&#10;o37jo/ZHbVyZ4xHvQ7Y6whyD+AmJOa0Y+T/atts4xtpWJ4cgOxnzeLGxC2o4AeQ02c9jtbx3GhEC&#10;eZvBHPtUSaCxjlsTrkvftId0TONpiBRnMjzCEVkH3SWr5N6MX2cdg44ecJWSIOPvVpkLH+R1yxAB&#10;RcQx2xXej3lPgVDLTnV25mXJyTxB2IeOcYdsOCAec7ZvHaVjIBSfa54SZzZlrlfJ4K8v1BnZjDgz&#10;AAAQAElEQVRB6JqEuZURHQ9pPSPwqV99so/goz9bHFRSVMFSO0oqyYq6wg6AAzR+bhIdcXZRhyYG&#10;1KpgIrsdMDNa5rg1KUGlL0kdGxsst0aK+Ehc1pFsdfmfkvqPaOrwBFX3wLngHLT3T+guoAyB7kzu&#10;ic+xPT14+MwEN1bQBnET6/GEm+TRCYkrsZfVMDxsw43umn5ybdJqAlTiSO3jXoVJ5I4Kjssw5KV1&#10;R0wcxjlWJAMv7S+K9TlRWZPD+Ch15M3AqxCPYAdN70OSO81Uwww/X0HZ2P68ZNO14pGy6ZEoTi8R&#10;hxv7BpclHlJMq0X+ZiTqajYwQnzQb3vfs9LBUxJhnRjTGVv2GQNOgH3dynVRQ36ZbqJwjv+AeMgM&#10;M8WBpN6dCfBOJHDYJWMn5SNYmtc9o8E420ixnq2+RUwMAAx0QiU1wQNZ1CJn7ENvC6TizuU2H2Oc&#10;y5uP1kSebrRCrA5/B9bxDEEvd8SbnIrX5ErY5fuP9JmP9e5o9NxFe/1wEv8Gs7yj/5ILsh+oJ/kk&#10;MkY5afcWBMuKfbuG4pjcGhiqbAGJoFjYsU3UYfMxUxLzNBPAHmQm4i7ZhGhToBbvfrJMtvs/e0vc&#10;52Sv52E4ZBV09jVAkmYjSkn3GGsTN+Q+o6djXZh4Xch7atxrYZNImM+B696pFfvblXmtA/unXldL&#10;5aZNgsBdBVceQ9fLzIOMMPHomvj1xAmGfT5K1NZv7g++Fi9v0eLy+RTS+gtwUpPOAInlHmfK1++g&#10;V5F4Lac4+TixHs075GtMOrurqjyQi8DIA+xEHHuZvo3mq2myRiFJDNonNUaoBFGf5JfiFxCBQUt6&#10;3YgxTjGa5RoZsjHDiv8uzRy7P1VLaZxB0BWlmNeqw5ir/jJqnFo+RsToWltAPnmfQYoqv3+DsoIU&#10;txlFHA4NXGZho++Gx6odD5FV4uW8OiXCtGizReng37ova6+mQ5nVMEc5rJ+aS7LuNwkPND9Gs8VF&#10;sk3SnU33hRZNj/6e3HdaK+dIdBm10i6SmIWzF7Dzh7CFqaxmvyDThRnWjloZCW6QN2rq1KvclzcM&#10;CvgRJLh7HJeND50Rn83KKAytxbu6DbOfeOgQBs1Tt5II0iqZ7sWZgLVndm9R11EIhx2HbC8ygono&#10;q3Jb6Lh0Og3RoT8VSK4JNtaFwLpiqYlENlRVVVYejTcDRjhiRKDdZHc/bPDrJj6Mqqml1/MtH3Ta&#10;BuuHG55XV1fwYlTh61MdCj3yxsObNCfmmfRa/9cYp28zp078MHyb+/jREf/IJSO3FfIgNaLjhzMx&#10;wbUjpnRojYdLYiRPo6Ost+sVHo69ezroAzsmERQfVplK758bb2nJeetNRJz1qlaEFtU9h9bcMpg8&#10;sapLHXupP6q/zsjqiBf7YCeNO+KtMtiKcHmjAQ3E48Vxx6d+U4FQuHvJvKY5YSzuPJL0vDHR6hif&#10;eLjf7aXfYeU7n49WcEjMSfiJ8mEbHFMdFO8phDl4PYhgBGqiJtW2WK3rZol6xcsQ7XUGMRuQ+Fuv&#10;OoFySXEn4O2m2LhINtF7N5+6+lNzEjhLzOPA+DNpMWOtrGY73hqtUBldhtYmH+Yuo3IycfCI1RZ3&#10;8qxMflAgHuWw88QUbmaXBj/T2VjHeFPDvmjT4NHgStsOE/Zg/0RwR7m+RIKzMmoQbG9Wj/yHj7ff&#10;G7paZN1JbihMTpFbs7dqecncmD6zCsIrOyjhEmjGI/G29luWwvrVA8p9S+PjGiahG8cMqsbMKvIM&#10;dbs4r1EijatBwrTdANMfptFO8rE/5GIK057MYa3ZGctxuEbBnIYcS4BPvN159cViBAqW6QJ0RHAY&#10;cUqCHN6MZXDBZLSpzp3C8waB+ST5MLO+Yk+itLzj58Z/8n7J5moxBVFjI8SbPzGgwSshYzUMnMV8&#10;tkDC5R034Sv5usBarB0VJ1i1k+A+qULnN8KHhZ1gO7T9DZ5l7YxiHOehYpZqq2SmvZE+heigWRlt&#10;pRFXoY9LBFWErfT5WIwNMjS+N25kwuV+utdar4s4FUeVBKQtmSSWnFdVXu53sxScWiJea3QjcM+5&#10;5/xK6g+ZXDBjRv4d8dl+Z+NIu0ldVNF1gil9Hp3L+SU5Ywo+1532TQwTzap+a74zcCmu9pvIKM9a&#10;SWrmGOxV6kBm9V4UIERKFtkVD3R9R4aN4KLzxLSyxh19F0ur68B1PSG/42w62Ks4+CmoWIlOPX4K&#10;zoYpBQlpdZXGRsFJkOa4lXdq3bAC9Dc9k/vXXzL8R68UzGmCkAbwMt5hd6WVHKq1vanDm5Y7ciFV&#10;m8movDy7ZmqrDHLoR2EcyZmNUakzn6wBkzMpnGavVhyrW7ERJlZlDsS/BUgCmfxWizgDc0XSN774&#10;b0x2fPr9zmYRSZRh5MEqk08Xxyg/Txah58bPAcRNf5shju4sn3uclB2ZXFUJRJ+139DanKuyeokG&#10;akJx6kGF2o0g8/G9qa1frdoPfo1Lcgm/PnPA/txLBHHMdsf94TSxgLFHcjqETy6fAc5qQG1hyHrl&#10;or1WeaI+MpgcHAuocbIBh+v4GQG3bMd3nEk1+5HuHUnwlFm7+VXbvbhjTHGrOLNkUeLBND/2cBGn&#10;az/hvkh8FCZmLyM67oa3FJrIJWhCczwWomlt90RYje+9QMyK45zTy0WYHj7evNKJ3JJFIj1zYJ9m&#10;PKFckWgTbu21pcK5h6uS+W48MECQsNN6pSlqm72MRvL5HAoTqm3wUNfusjPDf0GiD0HtsZdTiW2i&#10;xr2sHKs64ZZqDIYeCkFyJvgR1iZ5ecd419xpzGKmxKw+V5UpaZxAeGG2h+alyLmods9MxnGFbU+K&#10;3jUCA/NINEt5kbrougqgd06rRUvk2py/EkcLUq7tE7nHfaa9/YJHPpZyE+NUWiImSNYObl6pz5KZ&#10;BBm7Z/bK/Y5OVWFQHLyARYPXIf38FDkCcQBGOSTIyHlEP5V141bQcv2jfim6yNXLy6WJVOXz/hKD&#10;PuUKOi5lLlHz615wLPu7+6o449y8XQMaumKxHtYJ59Mwpl2JpY5diMqqrvHXg7rfhamQGo8D3TFI&#10;lk1CQKFRvwiJ5PGtWCQ0okkd6YLIvaa8re2DoDc+gtOYnWTULStG5dz5x2Ti8u9ra0DWqm40GL/i&#10;uY4Z2/D7/8Ng1y+n0tydwpIXyJy41ZZRkrmboe35L8UGfyryhQbJKl/SC03CiRb5I4rU+mMDjF++&#10;n7Fv+qT1RKJjx9sFdvzw2IH37vXHrmq0gsu7LccC9+Ij68/KtY/bHMvU1K1JikG9apMz2t4z81zv&#10;/0m5SCGnKQOIemhRgGpNtKbSmb3/MIYhqv5icT51txHquSCbkwgy84Wvz5YT3NwBMXnIqNI+7vjD&#10;GK6F2UawXmnTMH75SCIxjjBQKh/Ouvnj1pA/1pd7d1EahSJH2asFwceF2V70dSnpbrMyp+RW9fTN&#10;iejAtV27DAiVLG2whmNzH0CXOvlorgMfguNhQGKuW1mJK13Pa2XFlBA23hxo8HQQDYusxIMLCBhi&#10;3yt94haoNNXwcKLV2eJAcVY6wc0UMkNQ3/DGjV93ygPi410e3DGfvENdPaqtUwcHQCPSW6drhG34&#10;hJkDgPxAfCRH5y3FqdfN9ZldNJbqpad4tDmyFgVpnG6i6ePfxjAiOCVYjgDv0Xl9kP0I/E3kLZym&#10;YLw8WEpjRIRv8F+zlX45nxWPVNc9c6Y6wmAvBc449J21UkVG2rj7Js5rmH1xTvfMlBnzKLWXRAog&#10;pybxr6dA7JfxemVzGq9DSP0pdrE714IMagQ6PuPWWmNFyJ1kEmK6W9o6sBvJELE3nLsJOYTACPFB&#10;u+xOtqC3cok0qFYjqD6V8OFoDUgmeOgalUiK7nBfx6ENEdvVZA4Byv0PuloO8bhVcqwmqNibgVx3&#10;8wkfR09fnj94jHrS2C7F3g7Hp6F3pzHP0SM2XNRW47oU7dcKuu/Qs155NKqV1Kmi6sOUrQRmOxCC&#10;ik1CbUfqn9/9OCuiZjCbZjqx4L5ZBCYz8UVTLgLpTOF37BspMptEfvpu3qcryFmNdPS4k4lHi+Ab&#10;+HDc/WtXz8ZcA43ivHVgmnvEHYI+PAySu0IT67A8z43vG8F64vEhGIO1KBwndxmidfCZyKTcA1lt&#10;7YDRUYdKL+P5ckHmWLHaTMnhvTRaCo0Hif5t0DGzJc4pPuWUD655QxOjMuch3BHOr8ycmTMq+GOp&#10;F19lWeINBSeaVxXxHSD0zHlL5MQFy9v4v5TRFMSfHxM76U1Nd5nepX8Ug2/BJKhiow1mQs4Tbe4E&#10;H/gJ532qTlDoAe8F76dLpLsljJ+7Pte0wgStg4NOnczYA7yCss5wxEZzQSFqd2i7o38mwfzjouQI&#10;UV0u0mRyHjUXE4IxvH/9NsBXGRfqLXgERc3RyGoOY9z+5xp2UJl+ORWyzjwdCTqEEZUHp7x5ys+G&#10;3Rbq9GRFChxgYrejVs5y3E4/Fq2KJS4TGs4+181xhe/3/jD55bjRivGMJu74+c7Sqw+zmMFNZc2+&#10;NDYZnZwAAYYdm6N7PB2R4bBoqXmC3VtHxjmdk+9KEedqizCH5iqgTvuyturapcvE10Y85LWD8dOu&#10;iG5ItN469oZy7iQhnbUqRnMf4m5eY8acR2vM9Jeg7Wao5LzYoOQ4B9kOPBJVQonJrfthSSCT3caE&#10;ZzJMhrPKJUO1rypxT0mhQ0bXg6ApeutA1Qn+Ec+7fFiyzeuKivOtuLsRgyiGKC8+zJKjpxN+ySW7&#10;dSEwYltJX8QThlNjdT2uOVpJysSDLKRDBtnpgZo70OMIi9VTTPauiZ7WeHIxFbQOEvKUQUxwMV8X&#10;4/rgOFox0JiWJ8KHs+vN5pE3RkYNfZ24+0Wd9SLdIg7jVcrF5cJ0hTvEb+O4DHp6Q6lFV+IHSfO5&#10;QRg5KsSASsZFpGt6R/r8XjSSUG/h7I4eSvodQ6ws5jTZOqP+jjBfwLRnzxvc7TPE1kjeOuo8Cdj1&#10;InO5P8wFU71e6/ioSqT7Mvh1G/EjzGF8zQwf3mFHfDYK1eUsbwOYi3Jc0pTGjyL98duIeu2zGSxi&#10;jMXiDBinZEkanaSuYHJjvfX4e6W9Kq1lcqUIcYx/EsFGmQYzcFRn1hYMVEMq5zDnSt8dM/HL1VO8&#10;93fcItAQ01Yt8G38koWeFr0qu9E92uDvxO8FHvDUavQT0g0Zr+Z2/vPy67lQu6ArlPi8tHKxeMQu&#10;KHnLV/9iPML0SG0P5GzXTFqJ0uPheK5j5bRmc5ShrkrmbM5N9JnDRq6xF37jWfkPIzS9FhxunVVq&#10;qU6VqZLacWk/m0mZ0e1ToMsZWc2OMXL5s5ue81tPTWWbzKhkne2c5TxuWhLPTzTdeWLU41RCqQ2+&#10;mtDwFiEJY/rblNo8gU1OQvnsf1UbiqJr/KEzCneiqu8SH00Q5C2dzHHYUpsuu47pR2OlkBmxNuLC&#10;cltrswIx8Vy8Lj+vHCP4Cfn+VCR6BVm10uVrpBMGNzD5je+RNoLdylrq5PsHIb74PzqCh0q8ZwTE&#10;EYJyYQAAEABJREFUN/sJysddldesTHXh8WHEOEizZg5PtZM1bM3macHyqFRcY0Amhw3+biX1rVCk&#10;aYiQK+f2RJFLNyZlGZArLR7uo+h9Y8xtT/zg7Aj5RJIm3kekwefPnMHgKN6IT/ArR7BuwkV/m4bt&#10;/QjvqAhNQTFT9RmGNkcaHYGfbyYCopgPkNlT2IktAvI1aLkjhxQKCcKupKOVxSQbGAJeUYUFnRzf&#10;EN3mPDVMMhpi/xKFuXhY4Cna2LcUT9zCGZmaXLfjQ7sBvMM5ZTQ5PQofGj6yYgjr20O2NfPUV4IV&#10;WqPhffSG39SLY7nuuHVMGMuuL8kIuxjjZTeIZGJ84rKTO+zA/mr04eCKQcga4bOn42Q9TYLrZCRZ&#10;MBxXCk3K619DefDXp7iAaP8rDgkd4vHL7GDWulviculrj7WR4ToSPePkFkc6h4bIIt6qOOKcD1ss&#10;9MzypB+SzNhT8SukPUOo3+4a7gvL7xPrrVXG6rHXhmBjmidt9Z5Prn4MQajX9zv3FrBbtiQ1prY7&#10;MiROeMGYcJJRpwgdd+eK8qbuO10vNLcrzng/l4PuCfbmXldMzld54xrK+TUA4RWnltY4SERwR490&#10;9W4cdX55Dqz3UDUCCa/jEye3sc8fPRiV3Cfm8xWPCZVwjy5q44BIjGu7Off7sF+oPgR1cq2iWUfV&#10;871K6g8PuZZV3KkyVs4rVIMwHDZWZopj8DJk5Ik4FxlpLQwJ6PraeUE0LXmOyoQzltRXiUM1W2iM&#10;XZ1R9l/39V+RawUveK+wmoOL7coVi6gcttxaP0D8pxcEqMFvcYVpDvAzwfgvlya5v8pHW/VihcnO&#10;ajBFLU0yc3RRtKYj9EoOagUXVA+nQRDiTYWNBGVJnHLw4rG4Rv61JDJHh8bJyKMvXo40nZRLJxlm&#10;1kjrx0Nbzgb3OLzpbRKVKxqpQFMi0msxDaiLXESZxUGrNLMTD/2pwT3nOLgmP4ukOsGW+sy/Kl3e&#10;bjQYRB3KBgZq+kUEvzq7hlar03qFu0VJm5CbLbIuMGirjPHNUlAkUu5YhSwCejH9QVDRVerMjHVG&#10;b8UfW7wjBYnMOa6Vy3DWD4+uG/qoFD4ydd3WjpVgyMVfmLDEiPpx4d+m1K4cgae7jwENOQkgOOfj&#10;kY0FmKLdSFlx5sdpyabtOuEyXqcum5NEcGSKGYkfJ2+thJHagS+cLXsw03B6RfgBcfb1TdOjjsxi&#10;W0idgCMHRhngeLwqCAnae50c1r3JJ8b4eXlOx9JJoZgO69wo59DYOB/iFIfMN+IdRSBWsA58HMBr&#10;o7m83IYrDf1IcqR8TOLcVm4r0oIFo+8gOmv/OmOe8zrTtbKdnuuoDkXWtk57u/jirN6u4EdRvl8q&#10;/Dlds5hLdwnWgS+ftbPcaltaajRrhEzla28q9KSJih4rsqAx1FbD0RtzAAw2EsgVdYmOxynhCuBN&#10;bw8I0JCrtxL6zwpXHyMiHkwiWy+1V03iQx25SjlX5DJvuFtiQCVCJLaSkBt62yw3W+t36qzOUbz4&#10;q+niZrIpHuaSXtY4wWH4i8iuBx5nL5KvvKavjfIx8TmPY8Wfr32LLq4vrpfUy8mdZjo9NbPF34LG&#10;MjBR++MxrF6oVaHDU4l4qA0vCX65bbdxI/khya1hIFKUT3ejMi51mB0jOFciCM273uwqZ5VU9oa6&#10;leIqOCTLS43HHL1S56Ihg6u5TjoJn3+6pIwNqpTBcG/B9iQkwdsABgMxvTetDiYEWvjvGTZS3VVW&#10;IDr9Lq0GPESfzZjz3UzFG0xaw0Tokk+L08vl5IsDs/xW/NasmMCYTWD9V6AaHSH4AapPq/Ts8Ymf&#10;5jpZ4hcYVBlv4kIaeRsgNq0ugNG51BxCWLijRUNRwuPty+FMO2BrTFMVxLY9p7qMAJo148jp5Jkq&#10;tVitWgTfPRiZiXgtt5pv6C3Gcw501FSXifmEnBQv1qh43flAQiGnUXxfLrALWirFYpviVhMScZfu&#10;46b9xUuLRwIKzXjX56Y1lbZF2FqDRl03WXkur17ZmvWP7Y6NpsnIdF53rvv1Ou5DG77PD2LHzPFV&#10;RNVWs0yupKtbLbX4QYRWSV0rUYweOXIHZ9aActpZk1ko/lp2o5OgA8dmM4XwUGVxx+pL8O9cVSse&#10;zcs+4YfxGeGWK/P58cWsTCXpMpPjrv3hi9w2hLtaH0k+OZpAgh9vzXXkHBkjc4hOl8eFtTM31iqF&#10;3yJ01f48jYcKie0t9yVyXETzaHaiPLtzfXSitR1ZorN7UyVOEhj5mgeSx8HBzia7Q+tRW4aX2WWo&#10;YVwU8a6v51Gecr3brtef+6+nDu0kmcy1iZfHpJENkgwOG2+HBZRmZ0za40qNK/rnozN7QC8t9Tfp&#10;KOW1kEokqkelf65EcJSvHUI+v6FqbGuOGHtIAU7xcJ85iReWrgKxrzpDR0z63cR8jUISSfZm+FbH&#10;kl8Qa2CbZ+OODxnQVIpOyIXW531jum/be9LxiByi+p4fIc7rDNcrxf7NJ9hrpX1uxNwrJ40HQZmX&#10;5S78XFHzSXOrEnzjLbLpOEXz5a/9VRtnFmu+IlE1V45ryAVccvSjV0F5FxD355gigvpNroojV5/w&#10;M+rsXfBdME+khfmaIXG+386sSZFMyVK3YvQTI0LBbpaI8nzc61quJipkyCHXEM0hrFKY6GONVmJy&#10;s2JF8phA1Ihyj/SnT5chZfy6KAGrkujl2uoOqoTy+GjsOsbLrlGMOyzmWUMrIBJDuI7kbGHifBVp&#10;0ywQZ41QKcKAbJIHnJwIXbN7FTp6Adw62Ed3PeHuqHpjy8dBw55Ka8S2Kp53OJDBPnOjLKY5R+7A&#10;6L1AfdNPNokCOp8/SEiUjYfdhtyZjHTdjHl7xaxrosu6vSskJY7q9Qu7uXKdgy6LGTwillirM9NI&#10;x4416qf23PInYSRZsaxWz0vsdDpjA5eJhSFv8HX7wdntRaY3zNhYcd8gUmiSL8EuKfjCgOS4FSyl&#10;Ix3Vxh1rap9HZnekIE79RrVXP/mqzt49PmI21f/iiX2hObzj/0vUmyjYkqswtktEvf//4K6N3sJZ&#10;tzsyBhuEENg7cjh38NQuQQ80/SZWnHj3loeSOTKNwNG9gS8WUkGQrDDPbeWWWpV7zauiPa03wKGw&#10;C01cCjNqDEUCajuudPpz6VxKw5VZR5uqfUXarnvDDY7PefYXyXmc+Uz0egZhRta5fVX2YYiHa6gM&#10;h1dS/MynfE4HBBuAm0JEcHFMJbFEgrngyHMYcznHepSm8zWB/KUN6wLdBLUHcp2y1IWRYAzY9ZcT&#10;Z4dAe2yB5lEKuHrZS9Oxfr1NgBlIJsQn+eUZbp1lSfSih2q2o4cxWv0Y/px6y+ie/gOmSzSFW3JI&#10;oqlL4ApzYPAkuodgYMiA/RrnVi5knGNR9Ur+imzOKC2JnVFhsSCN0XOnm0kTNREGiUDJ53X6HiLM&#10;a8jjfT/23YiJimJkr3uON5+M7r5dne+VrqY4uz6izySJKyEZDX6cXry76zIoHGLIwfBojHHN67qY&#10;5BjiUZRmQ3NZIHHad6m+0Srr5THM9slW3QLc0rrXBY3GGBnecY9LIkYHf46O5YhnJucwD9H3e9Rq&#10;dnayE60gJE7jLdWUbziQCjTbUyt2IO4+ihuD7tXVcMMUm1Sin0voi446SOnVmjkPYg+SrKJgyLEd&#10;r8WJsFtCSPNGEnbB1GEEz67rc22yJYaHFSuV+uIoSPlN5thO/dmPcFzjmF3CI5PqrM4i0ofiz/Ay&#10;ZXyIDfdK9F3IAfx5HaS45D7s4vqIUCvkgo1TtQaFuMP8VvbMur9/Qj4yMeZYrrx7RhMX0RPqTu1g&#10;NUS8tw9vgTlGIEKPwfac5Wf5c04gHme79vycAhIdo+ITsoipuopHuf5aWME+WRRokt+Fq6Gn0H+T&#10;NSZrBfZZf+7wSajsCEesgZMjsosQJend70xSCeYWOJNwJx4TGCf6I3cSXaElek+X3t6QsfqLP08b&#10;EnFXDtFvYpEahTk151lvJEm0C57gwNLP9PXGV1ISlXtq0VOn92jB3eL9xFW/jmt1xsEFX9m2icp9&#10;JZ/dlW+iwVaelHET/jclfpnQ80JyPPNny4m6oVBIsi6vb/YreQbInaK0KWSdaXnW94wJw60TkdY/&#10;DGh4Sf6QOZl6VDzFji++FVydcC1tWJ9mulfZEpK7jHoCL7xWmIosBBuTxJhG41uvkDs1btZ6SvkZ&#10;BETKHJnzGKoMIXtOQ0raGYlQjVF0Jz6T8XtaJMrnWIhGiMgQYHDPTiJRcGagiAg0aM3iIiyzGo8x&#10;VBFODm9UooojSpSQVcZ9bHqflkTbBfhQnS5LEhsYfF6AeVymIhS8y87PhgSwDeaPb62bndPnffyT&#10;EF0SyFSHkZ+z9N0VaUnayadBuSHj9Z+bmnSOQ3mDn5pHolEMji1VvBGmiKptxJjKiCZDPK6lDvRg&#10;xBX+46K9Wb31m1gYXnl2/mmRUoZjjVtHp4qMPcTMX4RjBChm4QJEOscrop/bMbmvqOYZLQSvVPMt&#10;SQ/n4ihOpbjIMffNgi9+7rcwKafhVncvuCPvXydvikfird6DaZ4ahKGFlThs8vfb7qFsUq9K84RQ&#10;W3fPl0VVuYNzxFRU3yCPZvrMKVShVZDunxTa92IS799gvmA8kl8CobheOogIo7jDp1NHqpRln78J&#10;kkGyep0x43sPj1pdrwFxwEf8IPOONMzRnNftHy9C8l1bk46iuauHiulQnP1B5H66IrwQSZmYUQ4D&#10;4kU/LVpRkmS5w9z3MKTrD5XChniqgP9huA/lcZole4PIF3efMYq4yXjDTy+xzbc03BGzif3+ohr1&#10;+LkyScU/VHVjkM+xQQ7X1JYX3ef7S9GsCTyf14J9nZ28xkAgzm0BCbGlLz4mt5IkEnu7tDAQwOD2&#10;b3CTvb+q9liEa9hQIUA+sbHdLX6ANDihlUfHdWaVqMG6t7qVhOZp9J/dHypiubriUa26bJ4Tq9KT&#10;wNOVi+1ivJbwRGBeRzcuDjwbj0qhbxLh9XbB6blR+l4YuCbxe40CFFyIjcJOxQgSDWckvILkOyHV&#10;IQXV7GUzeNMLdG4nzCUGyohZLXM8/VWPK+cazhVCFGc34kAbRsSg0mSy88XV0lI3eLWOrE5PTcrm&#10;6E2tS89tibNZTzPEQ2op3zmAaYTWtjp+k+C20p8JkCC7citBNSm6vf8/GNsVBSur9TNxMPMC8eH+&#10;ucHkfEh1NMiU/vzlZByqibneYjKMqfpxECnPtC+VrSl+ra7rRwI+Y4BmTymGw5NFp9EXs2typ6Mt&#10;Xm62A03G0I0RwovJQJvlbYe3BFPdrREmiYdwxUT5oBVlYyQqLhBzOMT0L6qmOzytnwUsNOGoqGAG&#10;JIhjI+rDtKPkcF8G3rPXUpHmzIUmN/EiUYNnb3DhLo6Z5O5mrr77o6Ix0N8KvkKkV2GIRpGXWGZs&#10;0eJRJItk93kVexAtzScfsdb42RG1p4Bq8TyHQRLpKbqM0TgdvU6VlVWJxIaoQ6ieVFx3X8T6jYSJ&#10;27L0L0dilocAABAASURBVNE9k9vfxnpqlQFftvNCE/xJ9bNteiCTbKQzAukN/2c+IDHfnsIROAWF&#10;rcm6OnFt5lYTQ8HOhWt+bVTZPHQawrtFg2cilEropNf7mF9DzyNYzx+t/1zit/Nm/X1OrNqLz8MJ&#10;pwrjO/RfkjXe055Rv1Lm0A5FuSYGa6rGZ95cA9wl5XqnK0PVao4Qj9vM/zPJdjb069woOTmepP4U&#10;Wo5dkA8h3g1EhBitNJKprOR9+fS9RTIbJcRaOGXNyVMsWJgB0tMbC/TZfFGphnj4qC3v+4HnwjWo&#10;KT6cCXRUw+tTohcvf0L4r2hX0jXTspjtZBjsShsWF0fcjXLlMu/HV/3X9G9j2ySSVQZ27y5JttIh&#10;Vc3Bf+Pb0o+MTMM4/s91480dGqNXQthWCtSkMCsxxsHfZ4hsiHkU+IcSINKQv59TJXvtR5rAD49E&#10;k9QJRptKgfYCLx3BRth20Wf5CfwLNuPpaC/eD43etOvMQLkwQg2HD0mgjuW+KLMwsus4zYbdVIiw&#10;q6bBr16Eg5l4IJsZNKbR61xKOdEad1ESPwma94xEs5MYhlXgEa8VyX0unRyPIX+Q1DQVoQz0jKiX&#10;bI6vkeTPGR+rU4ORR23mCzSjsbZIsNLr/jXU/E5w3ab7umSf4/zBJTkvfHE4JiZBr13E+h5o5Lhq&#10;XrQ5FWDR0ozNglxYXtI62TVr1mBNyUgnBjm1ZSQ2OzRyHFJVOBXMRXGZrvCUsVm916hzl06LyPPv&#10;+pftcNzGJRZtPsWOV90OZiHIkP9G/X6JGo5G6EsY6kpodubpWP0OpAQGM7mhbufboztx16UirD2J&#10;gz/xQg2of7TODpzH60SP7+sbyoZwyMcdLkfl12Rz3+CG6Ha5XQt5y/XLJJZKT1PFCPE+Ie86k64l&#10;1ma9NiwIcGjf1nHLkblGVG2OLzQCDhuXUFR/dSnOYbAtZCe2IyqrTzbT61x0rxeorSbVDAZU7m4i&#10;b7NORL5Tn34xLTZBAFQUPvo8JpDMqbOtgOg7S+LowqrZZuqH9aWRRNmSWFqsO8iE206HbUlzc1me&#10;Or8N6G9Gmt14z8viHSNto8lchcSiUG9W3uISrW2Yicd2vY8fkzmGImWUt8JMJOleX9aG6ena827s&#10;94F67+fVbuxpq1jr8sTpcQk084noYbRKmtEcTs5pf3Bnv0aR3QPt/cnoU0w7iDZKOlnjQ0gNT8DS&#10;vF99/2aHeID0k4s9v0+56UVM/iNzUsGe/qh3nS8en2ZTVBTmyWrTFKr216FHU8OUcMR92vwx5/At&#10;mDbqnyvE+hJHuVYuHt4EcEIbd38PYjvp6PWUQmZzOs4elsQcd9Xk71Ti9Rn/Jdkhm5q9xt1q2GqF&#10;1fxi69rEz50AeRrKuMEcR4bEe7a5PA0ZASIUYe6cJi9t7G6bVp7GZSp/c0NGe1RQEClEnhN876rg&#10;EY+9AAyioswTH3UCsXJ5Ua0sN5+jiyNNxQo2yhhrjB9s02lPWHFGUe6Iz3RVI/PWqp4UlCJ7hFyi&#10;7Eq4iCEeXIO0yJGMHFusr/KuhMfmGCapZ58GIvDzCnAP1WGEQ+X6Ip26XSK2cbsZGA9NWmhAEcek&#10;5WYDGa0+h3XAjNpBJq9x/bDus2rXbM5UokGWhJXl5ngUvc4l/DlmzFlNqWy/Dxw3lpIpGIrdwZsB&#10;Z/DSqwx7bkx6WjU2JmvU5ZXIy5kMvt2ljUtkY/c6GrPkLPSQeDhd0Z6IzAEmuQ+qcwl7F7AuYX9C&#10;7CGnU4rLjWh6qi1Vx6DoE8T1RoUhGHad6dsba1ifTaierigLaFza6DXgL8FxCQAth5U5TeKPcRXb&#10;MzvTbLis952vB5b9fOZ7uEh3/7lPe7a4XiPW56M2kuOqRejMLZ7VO5WoVicw2ftZuy+35hdew92S&#10;O/fHG8QnsOo/tpAdDa+mcgrvstJnvDFJutbDEi933WJ2BV2UDKO9sq0pgcS6wx3f4HTdOgZqd4b7&#10;cTg6Pb1n9I8iojYUuGu2wSNmVsISzZHyPTFK3CEstBcVIZG0rtE9qSG3EYoDZ6PT4NsYQfHGS8xW&#10;h/agoU6k/huvu8KMKlGDafYmt+V7UCUbEHdTeniSHYuN3ImDkfdK+kMx/+XwcclD8ngw30yka13R&#10;DxVxBXGQPO4Fq9pDkvfKT3WPXBYlWmWGBRzEH23O61i/ZzV7cYdLdFSY63nMeM/EAV0TJXiKrU+3&#10;0qgs5jdLc72wrFh1j8LbbiQVwTM8pPKTXTwdaroq/NXLTbEa9EnuqWd1eaaFsNiDkGhyk+AQf3+T&#10;J7zAGKJ3q5l3uCCNwUaIwHj34RqpV3nWolhDZs2Rs5uqhzFs4QoH7YcBB38Xx+nweOs3RT8j5p6/&#10;HsmV6My1Pw7eaQf85V/6f2MlewynDBTbP6TCsS1nXjaKipQKT9wEKmI7tz8a1IhCN2tRjlqZ1tAe&#10;GIU7Pu7bB+q6dyNWIcwffOicL5kUKUgDnl7NHm6rIXfM/RgAPRGGtSL0noIH5REQhTYqE4o9iZ8Q&#10;h8JFRvd64RVv9DLd3VwajM2cb6yRJORQxKM/E4jf/vAoa712BsR4azGD91hnPc6u5Rf+usXmTEaL&#10;9ARToRybcmEWc0rcLDfC4+rIWMB1VB+yih8adjOJTi4dJFbpuc3tSorudgv6/Gtbk0EuMTQN55nf&#10;d2ZnZ8n57MSEcIelOF3hD52EeOhqP2s/RuKUyJcSm4f10OwJAB04Ro/JnamJAnJfE4x7RRj889L8&#10;M2UFpnXvjTMwfHSlGrfovbID+OtY5Cn8TpBPew6+nbm0XNI3uryTF+rdp9DjrktwV1zXYOK6GPqK&#10;X7kKI5E7NR7mX2dwjY1wwXGGGlBYOZuq9HmvvoWPmFk6z+Ah7JKo9HTar/rjudzcFstvrnXHKFtI&#10;vI4pM9KEswiW7KymlUurP46pwF2ZI3NYK+NtFgEmUQmOpMMPhrEx9sTjT2IhFkznmONRPfeavpST&#10;HJGcmyOFJCwGGvpazB2JUQ6aX7RKaNqpzws4KWbVFD/wYx8rmauGXvLrL3vS24zJ5ZLNk/h1UMem&#10;ZXPe0L3dYFUiPXEkUA79EujlEVVoOYQOxxeNrzCHG03Fmo2svSseRunGtcUwaaP36I0IEyCJLm9r&#10;D2N8QIPS8yjuVkLmq454NOfybv5m/JLO1Ny8uPSX8cScBYN3O8YYe7PIRhSpx7F7wZAkGE/n9NFd&#10;ZPD6tOc7rQ12w6lxVelI4uySuzSeom29Cnpkhsef/GTsxyTjKMRc5oneQ200IFnPxTlnBtJE2N8p&#10;I2bJfcO5ZxJkkwJlkgj1xWRJKWZKoj7/kMHN2seCT7MhtQtao7RI4ashD/AabMAVwh06+fOiLfal&#10;didUfPDLgaRCewSJo1iKz84J8zcKORxpiaXZ0odfA6PENgmeBt4e0Y8SpeBWh3XROjdNJpD5XA27&#10;U26mgUuMHwSqNJGLQIdi595o+nfkgST4NclmbEJ1mbT3DKaubTHhCMrBOU+NqTOpjYk264glGRqL&#10;pdEuny3Sa7mgnqAgR1oxr6iYtHogXGBzLTJlbpaMhPXhlAjq/xefpr6CJHMkUJPvtPvJfnnHemjv&#10;OdqcLeUfr+VUmrlqSZZENfERUKqQVrfrsK+BeZX32+QQhl2giJ84fYtHb59BZsdgGx2Fi7smODMo&#10;4Vbpzw460rz8V0UZ6ZxjmpVcJWwjiy56cHp6TqPR6djurkPhk2JDEqeePvRc9MTXXp0YdicwnrqQ&#10;3hETRzxIb2hSF7XXJDkr2jKP2BmXRrJ1B5/AMz8TWPWq9g3i21n0nV5yu1lNfmPRNboWa4hojXba&#10;gSthefcys+aLCXtfl71jpv35Zbwik89CtMUQ9Bo/YoYLKulzfyIclP+epxHcW70Kh5clDZ6yIpvI&#10;eGjAqHprbVGQS4UvpHrdFMXWLj6MlUUpawYheBxmdZhDSzIinYbozOXO043Vxw1o5HWtJmmNaKQ0&#10;eNn/Xmm4JonqQUVoxSB6uKwhi/MaXUlN4RKqwAmSpZDgV1ILbVwDo1BFL1yXU8OPYMY8MVo8mZNL&#10;SZj5s/SMvfEZrNv8UgkxXCGX5FRoMBlHmworWrjjYo+TNxDU1LVh/BJZk+nm3PW2LL8TKLO73Swa&#10;HVfQYTfuZzt4OmI6Za32TO4Deda9HK04R6ExGsSxLp0hwZ6avjrF/WU1Mn9zemM3gr59Y6kVvQrp&#10;D4Tttaf6gMA1QDLlOMnfbNaQOatxdWxvHvZM1khctsqlXYF99a1zBSqUO04zJKf1APUPrzL9fW44&#10;khKbNPlcOWRzzkXFsAWsKF6tv0gDKmz23yIoR1A3HZBVxYW7NHeimgZDMRoPJ9wUP+KLPJFEw70k&#10;0pfyFFqwvsG3Y5vXN+em13LoolApJ+td3nZmyHAZT0VsBk1zTpgrdp328i26owfcOmyxzRMtsvlU&#10;jZ4Sv3xD+7NjIv0jC+aJTZvuMv0EqSKGxaMG0oeU9k0S7okuRyHOgkVFsSTBRoCUNqVOlW1Zh9dh&#10;qpXpoOYjewtLQzFw3Uk+/oJ10iTHdM62RsqstVelxihufbYg0tjd+BP+2F/75vzVF9J/9dcBiLQl&#10;rQZPXTZD8a/bMCFAZYTE8TU6qoiJtQs1Rre+1zxd95O8SFCX2rw7sp1JlAHPZuxR+chxFCOu36hG&#10;vb2mnxTRtpPoLr27XvTCuZ/NwbW3NbbHH3PjzVPH3b3I3SbjU4mIfLDrehM/OCLWBRop2lrhg5ji&#10;ZN8Obq/YkUdjHvxcUul5ZI3HPC/N7hnfdUWuK4Hfr5TwOrtW9o/J8LewHsoc8RmGuG2RZ9gYe59v&#10;znfwGU36uFfNgZKwPW3XPiA5bAimlFVvX6RRLoIOpUl8vQT+0MomokK1T1/rcn/zkllFHTz0okuc&#10;VmpEteqT2nKrPyxm0QCX5Dgi5w/t0XxEa5TBJDP/zD89oXVLdPET7ffTPoCi/gaEWW75pGxFxjb4&#10;O9xrzRZMrXxKxqF4V9ZGff+YLuOtn76HE97DcLNKHJIcpD3Mbo48dXlNZzXeRViAiTtYDf2vq/VV&#10;hnBTrD8NQYZwUIHEm04t0agTjxjvNKXXLMGLSKcu+70T5rDazngP5KRnNQAlRqyczUxC9m6XUgV6&#10;gmt0pbAO/8NzxvkyQfQB9pe+Wlbj9Pwmq0E29dMm8qLsIs/RiLmLj/r1SOyYIDj7q+u6yx9UkE1c&#10;g0mtzcn19LCcCJ7yuU/KrotOsSGPyUHBdjv7l4q8yIgo01c/kOF39mFXsAHwIHva8m+kcciVMBCd&#10;iYZxuM5/TeaSxHbZ+Uq2LBW0duEVZ5OmO/l758bsTg32PD2Jao4Zd9wFiEfTcf289WxYARlhp153&#10;XyZhRqe9dXR0lOF14lwNkMQiJcA+hZw2TQPnMrbNM/qw4sJhwkWAY0dmNsNzsZYHg9oTN289nJCt&#10;VgMwYPtTe8WCdkUvD4SH1p+MXMPsoFTmx3ynhCsfVHiWG8TDXqo0eLwbJ3YWRZxpmV3LzlFq/ZHM&#10;LaHOlhhjz7dChJkqAAAQAElEQVRbT4mKotojSSoQ1oV5qaXRkDXosq6xsXiZqLf4PnIJj54LXW0/&#10;7ocMjmqcCjPoaEcbS+7rOETIRTXEY/6HjIbezejkAhRHxA7+MorCvujjlOlyLD1CZdgGxT+Xt+bm&#10;tkN5MukTmnLb1OplqajA/pAhkixct4yRzjN4yMMNTKf/Rui66360gUk8g02qjLs7ZtQkxHmqphRX&#10;aGvyG4A2W6+M5kUXnCAod3NC3FOB600flZDvBr9pyL2GceD1eGXQ7qsIVQiVJmFkZ0yFpjpCXFiS&#10;COwRGG4H3M01WfGXAjNfl9J1o4DZgssW/uZrdrzcs8HPc0CMNAh/QTqP+Rx6eMFzVeBYGvvRjS5Z&#10;J2cc9SVRXv4oRV/nn0iB8ZitJGKuBvljUBrjPQWe52afgecr96em1vCh6iseyee9bqVilUTVpi19&#10;VNqcnZphwU14Vy8D3PdUA2Z8c/vshyObYt0qG4xI2ovgHSur5wge5F19ceTwMzZefdvtEqQQE/ow&#10;FRZbu+uwl+7JAaK73MKG20YJHr01M9Odv8QcxyiOri+ZjnFrXyzzCbyQv8LxBaUnUdNZ48HJYFcx&#10;MvndTscxvNS9omS3zv7r2PxRlA0QBTeVqvZkeYv8ndGPT2W+Uy8em8MQE8sr3ILpr3ZXSeYlrrio&#10;VohnEwJ6vHNHd6v2nvlyjRViJoSGJC+agurvSnqdcyn2WK8p4gMx/IIS4qGx6wHIH65tNKwGhFSz&#10;GEl6l79k9MxsdHIp7hns1T/Wk/wnusUvpzjS+Hd+fHOqZS8cND5QrGrVmN1hqOWQmxOhe8QPN4nu&#10;gBABmIL3TDSqIkKbrrOi7cbUgRtasGTclQS54vUlF1cO/iJvCqtZk3eXnHFY0tzI5ns60+r9nTKZ&#10;yzADi+g7OfUnpRcWy3RC7msyt9e34jMTZj4Srl1+A7gBfibUQrm7NyDtIOjNCvdbeCpEjxTJ89pi&#10;CbgEhDyxW/+V0jXc7SLaneemk8KIkUHmkmDWwBu9gppkxGDWbYxsNcW5IWb2/gyvw2SjrRJ6OSz4&#10;XZvo8LbtJqihWUt1Nhc8nzNkCtcKouY244S7uFHNYHAapVSw1dQdk8TXevxQ6RBp29a03M1nvwTP&#10;sr7HK9+FBkmCFDdj97pT4Xit6X8Oev6qEIIUrpUmjNib9W4Zx8rQkQ2PNSa5QaYTtzOYCfUkVpOE&#10;g6av6I874nhtVSLULu30mf24+JTf+YdOqduUwHpT3WuLvOJOyya5nA1+pQ867j3zmwTiq2dBvzdn&#10;bfcC5HGdR3sPdLdsDTyY8IjKG0v8ZOwNwj1qHio6/xh4aGe9Ck9BtRm6tQnBRHGRNPYugS+J1MK4&#10;cf1dNZJ41s5IMT6a2+6Ik+u5eGhvdhrFv9gRLgYYOaqXsUx7xo2ryHvGGTaLN6gRRgs6U89o1GF1&#10;o2y5yK3KZoW0hlve+k2HvTA/UGu+EezQn0/SkAi7s9r1WquRi9GEP6HlX/ugxVM/3C33ELZeR4J7&#10;N+TqvKlXhBuX/uY+yKXS/UGyKmt3/zUFJLZ7XGLJemOBVUbgi24bxgL5vroF5b2w/slFoJ1IRKKr&#10;EqgQn4KxZyX8y+FaV1gh5rn5/vTYm1p8xVPOTCK1sLyso4boEqXf/XwTPa1sOSUxbP98TrcOLb4e&#10;yPX5fCH/82lk13u5KAdqqxn8gQ+58prDZvxu5CT/we5nTjTn4ON+c7f5/W51t8mHJn0zypctHU/s&#10;+hnsA4xZfqobjZgF59xgY7JdH+aTjIlfuj5cFvnyIv4GUqn7xtxh/v/eRYFZOhBiQBzJYf1uOBU+&#10;o/ayNklv1CJU0c97m6cXO3cL16PPPHiJthwtiNrPYs/60Ifr5XQ91N7rhMGmre1JzqXmaGC6DoHN&#10;U/M6MBZpjwaCh3mEbivC6RGQjL65e+uIOv6UUn/GQ1my1rrGBNR/z7EREzQZ0sZNZNQzmLvI29x/&#10;li9FXAwP27TP7UCEw1A7ureyi2Jp12X30+bMj5H4JkTtAo2poBFvVJqNB9EemW4gfxvvxjtIr3iM&#10;0pY7xHYFa0JqP7rmNDLoNfsa2/Jyt1qpueoWuJ0loLPEmlipjuIzRfrN2c6k1mRXFSLa4sZeiPVv&#10;quNSy0mkedfTKmIQwOUUf4gnA/EKIjl84TqqJ5E7t46DQtUVtZrQh4a9X9/CnJzGFwSQwBp+kY8f&#10;KbAH1uing7W2nj/5I6mtcmjznojuPYw2H10/Z7GqEEAP7LdiM1rey2fgJvc21sSQZr5ZjcxMwnCR&#10;SfSHL9QlO9vE+wLrwJTqFoJb45TvfeQMjpfIVmOOXTxU03XmtUjRbTRWiUviEphTkLbJJDpTCI7P&#10;4NhTJQe7AvsglouDPZ+Cjm6IidtjWN7hOChgmy3zbFK5RjdUAukcBQ5gepDGsCY+WvJXssna4OEH&#10;8ZMMdlmU6Mcw1e8//RxXbm9GaCRrxtEPlJFbW0O4bWJuHSJMUP9QDDXh4YgD+bToO0bxzs3Ba19j&#10;VkmYgx6MmsWijETHgFoLmKIOndsj3zVYoiOER+P/hWBKFeI1LfE8SzuaJFMc2pDcP209v8ULq2tt&#10;xOututRHQsDPoYLIYmAbt2KqS3yLR292hgOcpt5NYTc/BlHNEUiRVUS8QxIR393Ord32EPdvv6sO&#10;PWup8mMyK6pMegz9vvPe/F4RWI3bL9GY0X1JXBftNznzDEm4EsLVM4ClcLSOjnnJdx8fPRJiGbGS&#10;mNvPJHbQ68q6C0lMtYf9uxJpcCup6uqpRepu6sw0JnLbQNybd0ErdcekRMyq4TvVm8jevEOjLPhI&#10;x7rmNJENEXsM3DeTRoeprCmw5pN+pPnAbL1ykdJTx7GJEb9iP9E1iomk6jlmfphJA4atJDUdoEqN&#10;ItwsqB+p4+tDAhGpUUSc13euRE7nGhN7cCxnuv98xyIczONzxifS3O89r66Td5xG2VbdiZHDjiHg&#10;LXY3lndjGB/i5cIs7mALuyXW4dzY01sLbitHzSdofdi8ji8WMa2clYrwMUNifjtvD2iQ40as366J&#10;7Yj0Z3ZCMVoILpV8eFhEfXjeY8lfAw+p4ZI7hAwXp7i8evSpZFJy5Pfki5OAe9RM4dSMajFCsFp4&#10;Q25ZEgyaN2555GoJeNrLMyUZFCSVmfRysPbHKjRH7TeEs2UmaBB2cmvqaCA27wwwidHBjOBEAuqH&#10;9bx22cLM2CdX3j0MedS55926/hsgHrm4bTwav6+JflzCt0fjzLV1lEz4O45aNampeLFqbh+ggnpO&#10;K70ydlx/ojU5kww+GgZznFxdDj1vYGdWORhqPxv15EGxedSvrToyF+6MLeqo3Lgw4XvfZ6R5Zlu0&#10;m3z4JxEgGs91pTn2fKZzgHnxLt+XBGIKJ9R3ify7BhMduDT3Rsf83d2m/Hek+sUo8ZV9Zn92GLI2&#10;TasElr/dXxyyF6k6cbJoasYtdsSy67WTaJYgNuDQV2b9rOUv5pl2gyqlXcD8Rra+NmyYMzOGI46k&#10;TgC7sAxjtsOjtX5HVatcyQG1nY4UpZdErFvEp0W2/IMfVd7hjGBUnKZ+N0/q8Ot4r6XtKamIotZa&#10;RKxHOTQ7SddwgQrjgrTERhSF4W0Xj5YbGzMSuwxOy22SbhxgWOtnyq3gikd8mODXpUSW82jfQ2KL&#10;MDvlU5qP+wwGj4lvzEmZKtLLGCGn5i4a4nEO+MyhoMAQg2sF5hHoQEPlefkQcCHSHv9md75pVnUS&#10;VFZkPYol96ihNXYUDE7AeoTDhszE4AdARsBFjCslldazHVEij0E+e/lduwTe2830et6CHOqLQRmZ&#10;sGQV1jK03UPrVDOZj/xGs+eDsh0/bNK07CQs3D0J0OdobKoEKbfR3HD6Egsx4OWc0bLGpvYk78Cp&#10;VJXmYZw2Xx6/xjTp7DaCuHhH9CZGeDYa5TtYoQnkVfFETcdJLYDiuF5yt5HVvWSEGddI/jvWtW0N&#10;kmUtVJ+LECo00psofxAid7SLtHM26N6GTswsmSQiJhpNetolyalN48frZmKMF4yiZfVu86XthWCu&#10;Q4xef7V1SFTB6+MHcuYsyszn4CaDn89iy5Lz9wLP4eX5clzKu5Jg2F5tMICGxcMn9sxlaMBmeY+L&#10;5vmKM1pIHpt1CDnPhd6nqjGQy0xQ3PKBeDw2vRb0COMnNsXMsd808SnXaCEmihNjLDwkJ2O8iV0/&#10;MWBr2fcmCJPwEzQGOxSXogxjAYdxYolDGEFKd2hK9VHpBam/TeqrFWHPo9rvCx5bNMpKxFSbEh+H&#10;5f3RnZMHI66jO06UdTDqrNhjuLlwPJ6F48vfota4qP2lpvYHk+BxHwHFXdp3QWov63Mmf0SP9TRU&#10;88adHNuihAiGlRn05ZkNB3Nxh6WTHI21kQSCQ+1ql7j81k2G6zuzv6NBJ/yCA3mSGYs3dKlGPJz0&#10;5UaT7VihMXbmAV4+Vskba31XsvkimWr6UHV2qpEgKpYwFq8o/qbG19WJesrf0UuQSd4uftHBdGf3&#10;oQSFi/dEMuLX/xN10PK7XC6jJQcPySQq4nMdQGGV1AdxoqA3XEy8XU2WfanOXdMejRTGqLU6w8OJ&#10;fDNvihDl4C2WVG/m/KEjcw2XJDfOtrmQI5+i23Ze5lVK0KIqzqbBGdrsNfg5imMHSnCUmsgiEaHR&#10;JDfPzfwLMqqZB4yLcJjE7pg8iL4+6zAviayqojrs3C1lXTEXqD4jQNfCfWecS7rdcN+sAoR/bM2N&#10;Blnz8saOd8J8flMpS1hf7E0uUtpXo1bP6LPlIR9/U1tjYsENxvbd5OgqT4wf94+EUAvI3h8trM2X&#10;wP7sUi8MaOnnk8cxFtGOILL4NjqkfI/G2ze8vMdqZMZ5iiyxjT48jdZNMtIORsVckdXhQZv0ZWOK&#10;4oJZxAYSJ3jkGpM29sdp5dEN3lr8RoxMTpBWnxPNJ0TuIEtu0Gyj9dxxVD0+Y1reT025KqWaGMQc&#10;jto5K0db/aZzXlS1rf94HQRxqo5kLuouiI+omrOzkeqa9de7mDsFe+TdsmwBJqLI7O2cdZi/cBE6&#10;khyoLy7Hmc+NczZNTZSifhwdEvJmPwEGXgm5fyawyVrMtjIlR5SMT1APdG1dZKHELL6SNerM8ZP9&#10;TJp8btMfKzxEQKLo9CJsZ+ho1XguDTzS7J4myZyn+iDGiNV/09qa93zZ8SjZuhGV65BuJK6ZJ++o&#10;S64QETTmzfU4WVO5cg4875Nzea6RLnQMiQGWagGJffQGEpvbeOmLQ60yXlvq/H5ecxpz6zt07NXa&#10;FjjmBFGezpIo+mBeW3rcv3zcsTFYxqIKJ3NTbQfyivazmCcxnN5f42tn5DnZPtq5bL4gRJwKZ4ZZ&#10;zjmN5q5YC5rpl4vn2OYzinYxAVwKMc5Qyn0Ouq6w2WYQhoeYvsvtHkzi5C/QUsWogVB549NrVYEs&#10;6W25x1ABmNWm63mTYSNQaTrNZaPlVu+Fn5Uq4UHZiYNEneXGkjJmo0mdhIs9kLN7mOxOi2r7dJLX&#10;kPhjoxatAc96N5FmMA8yyAAAEABJREFUBBOPsXzuSAUQ7AlFz8l8CVtVdA+kTdQq/2c56JFHb7Ti&#10;5VNb5pX+EFoHohwTHMJGHJ85kP2p88V5IfLoVIGwF9t4XLB6dCpBsWcqa96qBo+VS3Kp8j4L2h+D&#10;nTgxp9ILCxBiLwy5TeLD7/oimTXE1FrMgUkOiCnO61RNvCyc5rvNl+/TpucYbwmtRvhbttaR+fBx&#10;InODxofG1w4RpgoeroDPUmRwoU/rje9pCI/xbqNf5MR+4bUdTecRjkO7vjMW0sprUaKPRRfSpMO9&#10;GOEyRdxqcfyK8Gml3+3sC8tWM9KWzF+Elb6VVev1GzZ5YfeoNwQS3WYdXdp84Gw1Bxg/Cc0YpcUE&#10;3dFqCk8hO/PeHCZXDPNTJR3G0sVJlPqMUE2cXY9UVMGmQ0/uXXC0KlIyr9EX1qLvMbQhF273DVlf&#10;oD2cep78A91A7eIOiZrIRQUPATawMmrU0ni8hpTfYzSVuFok+I9jRI3+crMY86/h2IecTLAG8osI&#10;6uGzpts1+6uryhuKC0ye1Rhzmw8ZdBPVa1SJKGTI72QUTFip94KFpc0FgZk4+p25IR41Epnyog6t&#10;MdejGpPKI8L72O5bOmtgRautKxDdfp6UsZVMi8M4EtSQhBkcyC2AJE6vgMVDHb/FYZoorlXu1l2L&#10;UzNIiJ6HaUaYIfUD/EVkEoN7RE5/cWAf20uhQ6+ErNoJVfPF4zhVD9V1M+6YyTnE4fMmyQy3KBkp&#10;MsAa48Oz0TV1vnVqR8kGn8FUPzzUCRfG/wK7MlmBahFFsCQE9QMLaiKDp87TK0greT7zaEsuc7Ux&#10;X59OVQT8O4WSIhR/mtPTyKlAOPCBxnQafl0srWScqdKRWAwQRYU1OQnJ4uyGV/r6E3WxzE21Jb2w&#10;SIPpXyPi2tW9cGUXVjLCPKiL61K3JMF4Coy3YNkYkmc2NTjU9V2MuW7KUyoicZq4H7/DqSyTi26i&#10;y+u6Oo1Ky+gXb1/E3OloyAS/e6DoeNBclvpZ1hT9ziWvlOZxZCrvUXZR7dpD53dmkhNfB2M6qTxv&#10;EdX6hKEWmTRFPptemL8t0pMGrMRBonJ3Ojdzq+gB6bWrcBXvNJ+5iLyonD8f+upQzDjGV7sRxtf0&#10;ZHqrFg+5J+6rjbBIg0ZkmgvnLNLQ/UUCgb1EUTrJmIWIvnO8Sb5oiVh9dsjRT0YfmmLWaDyR3Cex&#10;YpnL7UBP9iY2JeOmFI0rgEZJ94OGWIENSk2kLNZn2l+rgJHQx6VSv4Q2P9Yn+21EU//olWtxdyrr&#10;XFocGeEk+pUWM9abFsq2R3ZLkHI6tKAWLRfsCF7i6PzVkieopqWaDIovKjVrACW9CKnyn/cb/0q7&#10;v/XUym2VRL3+am0rbusf8C4VDZmeAudWeMXHnlwHTP93mtKBXnGtLY6kvKcMKC71fWuySdSGShlD&#10;gtpaQ+Y4taOJuc/RYrcNSZQm2MbErbFrsOYXrYvIGZfRRuAqyoVKbOuB3hU5XUl3vkwm6OyeUpmC&#10;ofsFD9uVB/AW8nrdHOXfgnN6NJtPWkGckmv8eZzX/dE2H9Wz/Bq/JhzZ5BDM3Cv3RxD8ipdlxKeN&#10;XNgXkRd4qa/Ksq6rKT1zbq49cSbYZEFDbNc5+7giqaJSqbhcpaeeccId46Jo25wuE1z4relvTIlV&#10;yGAH9HzZRMJ6U4g6u/0SgZH2yUhdsiT4w6qGQLLcGsQ7NTx3nL1Fo8Rk9gic9dQRcSmYD8MFHupj&#10;4jMXe5E7Im75xlnZjc89/crm4qkjG6G9iWOWd+jMvy/VDHjmqugfSB4uiM3VKJOPxXg5DiyumSQG&#10;0qwe4pcYrXVkT29pcJGdVqc6Y+pf0T1xcY6FRZztbpqoRQoBx+voL6YWkdvWlDtTjLmRJCrjz0rl&#10;b6OY8TqrQQtqiJBZXVq1iNJAMY8ujVylfhTicxunjsDBkIgztX24jk2jejzOa6aTx+k/T1uuIRT0&#10;L/j4pDj7iRWgHfNn3h32kfhJkNlUvnlqkB83T6zWXUYiyMCjcV5Dj9s+h1duQGwqzMux7O6qsaBm&#10;sfpqjGLnIEeNgrc4xSMJnueFGsZNj9OxmDA8BC/xxTl//rvRsSA/TA+txxBnfWLlbawr0WpkMQXy&#10;jYPEQJ+aorwcpB3yZyt5K+irp1pu0w9quLVwR8cEk8OaGOMvI7wQ0PnUkvOOBG9qiugMwVh9Plun&#10;lzaR30DJjjwj2kCpDXGAlq8ndT9I2NrNwHyf1hhX4l524uCYAoiRYlv+AGU5lruFzaURlwa/zpLe&#10;D0PC9YULvIF8R9Hxky7tWFiMeVKSfLcYR2CxVjPcu+cFG0XaxH1uvpoYd/LgxyRG+KEqecc6lfsQ&#10;l341V5/jT1Rk0XuG8XnkNSC88m1KrtbRVDyOkRj7Trpcdkk86/Xny55D+N+ZoqtMwijbyq8gHH7e&#10;9Hk3jX2hgPwT+++8Sr0YDrQS6O9NGnc8FjCOYu9zZj2SOqpVlzvW3qzkK0OR2lsi9Y1TRxjyfx85&#10;s7vAvEZ+tmhQ1DqXqIvHLUXuuTd/HDeNPPMKqp//vLAh5sWfZnBlMNLLpB8qsPWHcglzvDEt9dss&#10;1qkDrcUfZ2TaWqLKHWJYzY409xAl2Cx7hl4KySMJZi81wBsap75lqfQTRmVwN2OpwHOIOLb+eeoG&#10;BQnG239Y7sjnInoS7IEk46U4qRxxlUhDFdcUy9Pf4N3wttnGjxWj6SzyBDy9vK9awPGxS6fJyV4P&#10;RVZFCXeKaTFRBo+KsD8uuE6LrcnFxVfICuoF2u9KiyI3vy+41QOd3JYKx6RU7kiC+DhuNPaRLFn/&#10;4nAZLRh/SbMUOY9VaEThU38NfKfeJAtm0XAyGXuwKDfR9K5wsc7WKzW1DLd7zZ3jJFrbmkMoOVji&#10;R98CNN4P+uWau8G4wyyLUQIMkmd9+4rQuC7eoSVxRlqIIadO5kvjfErOmnh3XEFCTxymvCAvra06&#10;kqvQUGfcg/z911w4hFLonxgwodzq2mK6m9eN/jmrEp7NMbm+LegjrtZlaf3sW4WEVmX0W2wKQ6LJ&#10;gZA0xMX5fPKuCxOBl0IVuSJAIT2ulNwTaQpW8M7MuOXx06GwZycWmje0yshtu+t8EjLg6uJ7gJJE&#10;EkuDWMQuEfteAXp1HXsu18X3drmi0ODj2dcAodX085LeU4BjzOdqSKmXePOqHTDp1TpHoCkZSRrT&#10;XRXryoUoJRKfMfLFP7GRGl3/Im9PiEdpeHWLiTF03TqY/Xb8peTDuDcy/Bz+cCgmb61iHU4MQxcW&#10;mEvcyMcaYAYUGpNoy9/7MzKeXDv/acUY8wrNJDpIbDOI83KB6vQ4844j3rVdat0Gj9gofWWdnOlY&#10;7HlecpexV4+zLSfcPwk5iAb4hfqlQkuwM85vP/I0tE7bJuSpqAN3JE79HbFGGqJBAdWIDUGgeKWT&#10;RAVPJ5jHYP/RkPVLlE72uhRMTas6+Rdvkkn+HO92hYVkTdeo7SZ4O2DGRUEVTriEsUifFdliChMQ&#10;35XWY6rYDaHuFL3+9SKQXEXp/REAIc7wSgSdcN1oHhRyRu2GOME1o+S8xRr0HEjmM2ovbx6fMrXx&#10;d+sLRL87thrhtz7zamjGKGgyT4KRGtqyweZu1R/sEwbgwCcDChNjjGMbVTHVeMDqyx1XTzTqkMdB&#10;Pr5L5NDgO22kXMjYYAa/IxhtevlWa4TawlAHiMlFvbQ7w+io6FJA9z2mY3M8V78fWO15TgeT4FdN&#10;wi3cMVWLHN6j2QRzaJnRG3eNHaw8Ytb3vi09BskOakngJz7eNxZnv1SkZg0knotmpWS7qRb99fNb&#10;83yXqjaKU+GEgPIfzvTCdf5cxzLhvOSOBy1/Rzi1b7u6y5URtHx/BSKHdNHm6uS0BPMuaPrN2nYV&#10;Hbis9ST+xOZUowbDE18bXifakFUvdxxdJ5qi1BhiHoU1KYMeKTjXh0kEWvHaBpLrpy7/8oJjF+ud&#10;Zyf5O00TuHA5HW1n/CWdMMTTiJreca/8mG8cqWoxwidPamKAUYa7AHpQ39rWRNYiyiTrgCth4my0&#10;gsA9r08rKr2fJZY6R0DajItVrO6UOHip+QLDitNsXDxQoKFEeqONtwfOHKg66ll8Y91ApTifyOGF&#10;eiN35NQcKL+pPL0hTHJdrVMQPdiQ673Eas77bykJSYAj/BwsPdwItQjgZhfEvafxDXZvutwxAqp/&#10;JpXa0eESZFDLbf98I0XOZZvsx3QVp0GhhRNbTmFZeTS8gEuPTL6UXCxj5mYC07dTDO2RBhSMwpOQ&#10;GdSiE58BrFReF7Ey5g6NCiTiZg+ydnO1wkoubhW1IEu89Jh77788IFNyWrF75KqRRpD7wyl35J+7&#10;sxspJDFADKdDvI86Prya8Feazgmj5gy37SeK8jJwkSMeRSZjs5de/829di+tHXkVgdD1Lti7uujb&#10;F3rfxGlNbyr+Dlsrdul+F2o7dPsNQTnYQAxEHWKEGCK5BJqeUbNw3BZV20NsbKv87d2eScsBb2c0&#10;S/zSCyYk9+C5Kih+js7W640aFKY5+GrF2MS7ETALAgOm0czW8WqqQ+44Q8fR6JGiEvzN3HimjIAx&#10;cy5o5RCbqn7sMS/tf9+JD+mVMeLqXi4ctcr5htIci3anF3uXRimPqKnNvGK0+fB3BM0OXMw7yebF&#10;eicjx89Uz/KH0xjLkKYaaAQeKaWDs7MS4k4gGeuELG4f/eTcwY12653YRkyShL2C2l0FHqOEZAa5&#10;bIUguHHv/q72YGBkzwMy1FmGW4Rr0plyZsGCSuOPioR5hM32X2dt0eXNCV2iHkRVwTE+3BExh4uD&#10;YS9LLSkida9jLNJqi+uJZoHicgtWLvTV84bOzKoi87nPY5bribW6x5x5yuY7Dkl2xvnlNOAS2fj0&#10;5vbLIuIc686r5DLN3WDD/YYSFjAWDYlk5HS2vyg/dZqH8GZhsawR/uyn3oaFP/JXWsXlZD+bHLIX&#10;eWsBFMGBvZ+7jmbl0ximy2m9sD2N7E11GFEzASdMs+nQkFUddxlYvXizc/KQmOS60AeaqKBiJUok&#10;fN6axjFZvfwdtvgGiQt8PUttjBGeq8NHufzv4vKEgNd4ZTBODWdqY1XCxUZnVSEduNGK7dXYxOxE&#10;X3iHiFCGJdJ5CXGaNOLgvErwZeg6OMhmDWj5wG9nbF5OROq4PeCox2LvfG5uXhruaHWZaWyp3Uo1&#10;RwSLDt7wbBiBBV0166exq6H1NeBWvFZdsOIcQr7Esc04UZPPClxZhdUiUtbfJ1aKe0OZyF1s0Lli&#10;3lLLVachHI/R/z0Owh3ORUKUEQRI1ptezfMP5ogsMT562YmcNz3yCJ1z9eKd4GXCxI7SWCTcvWhS&#10;z88Nq9+lC+PiaB2h5Xp6AdQyKrr3wSN6KVqP8dIlXIex35pLTmj+Fr5Oi+Z11JMbxWrwtL5h/PA8&#10;gAkSJ2QoB5K7rIu+nL2yyFDzrNGx7CF/4kr02gmdNCEJXeOCK5szGchTUaMMvibMyCTClBNMJYu1&#10;jGJzVHpjIq1rkJZzHDXcvfGuzoUAABAASURBVLVzx48ILt65uWLil+pvAwEmtwYb47LEqVdMmphm&#10;GpOr5N/T2fByvQTGJYeN05rchDfvWy5Ht8uKZVwjEHUYk12NL1U4qzyVOCaxs6NJopn8I4W0rkSq&#10;JeLOcvXXwJHadmgaFF05NIMzxTPvnZJE+bYn//U/ZYXLtfp8Y0LMtXWnPahUQDw1w48oSuKW/mKX&#10;0We4AXNUpkuwf1eC7EL1CvREMoPujU/8e6WRIS+xsJLKLXoj8BZ4ovcnXp/B7H1Ooq77wPtkjDFo&#10;vqhuO8YxQ20SOLv1rsYScEXlax1CkiHaHPjM/c4bEri6YnVVIQd2nMQVqj671RIdt5yZXATVYyRo&#10;TO1FyfrTyzmbAWPI/YTfO24u0XkvdI+vprorhvqmQlsql6lurVapS7PGaoodZnOjzPjQPomZHCu4&#10;QMiNNOOhPZsa8kid1kgdf1AHLMdKJiYx1HSzfGD1a/KSo+RzLlFipwM49REjfJ9e0HcwtcbLen+J&#10;3CrU3LqHdrczc4Hv8t8b5LdJlacvjZMUE4gCYujNFIbyzjPqd2xWgXi8T0KQlzkcEulyVwR3hPBV&#10;TKPcQh5lBYCT3I35VjvXhiL6lvDSiceyja1CRvwxLoZXalQvnjf2bteSjBceyd0Oe+1Bhn0xSKWy&#10;kMxmgOCx1ajoKyFdO6cx/bRubc5Smp80yW/CTGJgH175c+Tc7L9bpBgjLdXCPJPI8Lw1gYPYE3t9&#10;xAa2346a6KzTHT9GpnZY8wv33hfYz6fJMbtX291czJtfEXbQsnoJcPDZ27GTxsxosECHoMQSTamb&#10;XwZLOz+rJngwRzlwItDb2n0L0cv82bUQ3xGzO9GkTv6OryJXck0dXdRk3qRW+IHy8s1xubVwGdG5&#10;KojBezFnkP75XIB7Vrz/Whah9Z0p1y466NEdp4p+2lSvw+YU/25Z+VKB50kl1e8ZTSrvXz8EpOi1&#10;KBOkCkn92m7bW8p9foGTeFplRSq67CZvAnv5jPa7wL511oHYmOfUkNO+LIVLoPgKkNG5qdR192ps&#10;kwg6NcUvT6wpgw0WxU90ZDG6l25uEOk8n1mWxRRS0LUtGBbcKzmhJDlrgvzecikKGh9Ya/mzR9/f&#10;Wfw0aFQft3mvkw1JDISuOZY1liZ5osRW3RWrUWeCE5EOSB1vuPHVIdLvf8Ryru3o+SNlbt6fWKKi&#10;1i0hicV6l7HZ6qnvvZrrJYnh6L5TyA1Hkyc1hYrJYRUR3DcyqNtOdPwB+yB+Oo1wlvrNxm+C4MfW&#10;boiI8XbY05GfUrPQUdteExvn5aYOhUZquuxNUy2KiGlvSVXx99AxH6u62gjfKX6sBGGWjsosiX6+&#10;2TU2MMEcgw9Lt1cWXuKBJhYpSkKAf/Bhsdy1CrmNucqQGMwX96i6WdRdo9bYsZy5ZhwF5eWUSUgI&#10;lvNLcgbkcXSnrMvaK02GVLKoRQQVSwfG6LAHP0URlzNZcpG9EM+Mg2um+DqMEZqUKlUwfN+A8Mhs&#10;SR234yvc9PFluKrEw/6XcyZRtaMop406OE+j7TN5DNcaZt7DqT6dmQGHKTpAOXVYVWkO8ATHRzpM&#10;Xm3LHa6pbxSt6SegNfg0R2f5qM0PRriQsBu3oVsQXhlzO8DhA8TJWVsZITHKTFLiSH2rxRNQL2fM&#10;G9SXiBeQb+K3gjx6qtsf0LkjHmpxGPypuFJcrLlM6XnyrJnoriiDJbkIZ+pZclbdo5JqzBVjyzhb&#10;iG5lkiaX17rxh0F59cjjKeLivMwuhQ4HRlymdkv8spJIEJNq16vO4S3GQmISud6QnMFNqE3BOxej&#10;Tdbctc3hjqaxSF2mhQfLRlqz3l4zR5PtJJdpI3XvBpKAzPSXN2tE+95VGl4a0zs2iWE5kESY2oq+&#10;PPjfDhKijMqM6R1ebjwSw/CFwT19X9x3yujtXRec5wmDEnk1Ezx0RpQf/nppim1PC8GHdR+32/ZM&#10;q+2mtD5qnM+DRnhkVtNFjNOevda/zupsiY3+psyDqxdkklRb9cYKBF9epxfDNapUjhgW/Lq1kElx&#10;PQrzHYsJgDFfg9Gb8UunpAFXoHU3DT1DI5On2fwBURSoPolU2P0ki+u81Y6E6fM4RLsKcR54ixo5&#10;nZLcef8eQqut4q6/itLlzMLT8XsuJgbhInA16iReezQfbqVj6K7vYPATH8UYashsfAEvMiZz9SSG&#10;X4uGxMWXp5oyLPLVIkpORB2XWluHMnpfHmGC41isEwcGyIGPmqnt78ZMA1cGMffWLYCH/AWXRMbA&#10;Rq53M5kJ+XI5HQ2+UvIOMODXFadDv+TwEno/+jpRxP9Da1faSejk7YnFGsVovvDGr4mqdIjLMY/c&#10;N4ARlsgShw9/GWKMNFEOplxBmq1CZQItWcSH7m4E1jftw8z2viwpkxg65Y6/xBpEPVPdDTkPM+tC&#10;VFzMZQ7jRmabGfKf0HOl703c41J2/qIOowLbKdvJ9vEbC6zBhohWSWQ0QJ/mFn1c5PEEJpqwgzan&#10;RngG58wMDMnvE5E/uzXQfaqf4pGOukMr1LEkhIyXJCq70OAY7VYumMelg6vQWw4QNNufnGOSzmjK&#10;9HklcGqSMYMfUqIHocn7sSXVXkLtVPD4g19GRpXrTzqr7YtiOdPK+Va9tZ1DPCUw9Fb0HjvjGktR&#10;eYOBDoijWG1OgRxjvFM0j61RvwYnGop+bxeemvmaHSYppsOMASYIPoONdbwVq7QrKgnR9dRWXJIj&#10;VWMORRJ/TkOjG9BfB7cOe32wVXYoTterrrdTgW4658Tul7M6iMpC8Lhb3VaWdxVrmU5Sg9P4kHHJ&#10;6ICYLRKq7FKmerh0RrxJEivREkzz6Zt4k0/ypXGEBSGDnX6jHqMOEdXs6mi+UQJ5h5vz681WQAXK&#10;ikecarY7hx/2/Tf4TAhxNfVO4unt9Fzym43pNRMl1PSXT9MyJPLlloTc1EsvdwR9VmMQjPF+MOzC&#10;HqsuH3Ec1weOavAHNpTYy2dU1PmIcvfKofOGy7Mgm6PN974bt04uTPMewDGJo9jj0KAI+PRjnpiH&#10;urLHk7MYEAcz33wODHA990+Foe4YU0QdRiu5Ki6mek/glxny6GnqRfFPNhwoKxINP650wtwMWOQb&#10;r+KhiDXZ9XoVgWOorL/KaCUlRjiR4FbHiWFmXQ3+VNDsbTkLoYyPINH/zVnBR+TTVESAOJ/pH6a5&#10;CXyivuCXA+qPSfeUcQ6xMaMipqZ4JHDVL05yR9N+Ts3H6mReHeHVAMG3tneOoWSeXel46FSNce9D&#10;4JObyoCeMe/292kyh+1Ic7k18wdNMhG28iagWwvx6xNrAa6GAnXgxDO8gbaJ/bXUMpKFXV1ShGJ7&#10;bx0jelZDTENUgIcJc0efDkduCAMKqkx8AX1XAEmvVFFmi+ReqN+tGDL5L6MfKv28o8asXEFTDJFU&#10;1l1mIV8x2IG4JPz3FadTfOtgiMyNA88OGYT90cWcZDNOjZFLnPLow2iyVv6OlRBSg2UWkZtgzW2i&#10;Pu4Yy3lucTF/zV/rOp1iYU5CsCyjznpyLr92CQ+/eojL+JJPMx955J/FTswVe5SLqJ6eLxVSGXwM&#10;0mv4HOPrLfbpwtx2xp4qJU9P2nXVQUou5oTwvm+cpad44pffIiXF0GWsYZH6NKjohtJGC8t3j5yO&#10;HqE0YHrFfn6wiuFYkS1Z0Qn7RSkThNvMqEj2s7VnM5zIenRFzRp9hNsAMsXIru+qmnQVqz8SvUdM&#10;bRW5MG2xGetLzmlWGRC/rmjfjUlegSrQ2qfoGyFq8dXVghmkFvA5lOC/V0OcVfnvgfnulOw6OS6Z&#10;jap5IsRdNEjai5GOasTjSsx5xraY6+KeXxKuqpGBs0zd/YY5j7TJUW39JciUNmRMkNUot36KpSBA&#10;VjBKObuxqsPrlj28PbbYJDC23jveRn0ajTUZ8H0+e/vvvvcktzId1yIgfqPEC9xVxwWS5SVCzROr&#10;S308QdIcXtrG1Klf+GmvQiIb77bxMGQxQ56JBAzxSu8m2GQYNxGKh3BRB7J2H/dKTj/Rd4rEp3kN&#10;cgPimp0Et4aLbZHNrqxSYApgmpu7nhglIVZ2EBOH9aQc5ZXGOsIAGyfl3pXkttmhiC63EnbXmAOZ&#10;ZJKr0Ey+Mht9IcINMz7xtup+WXC6d+P6BbecAgyM+X9a42eCC0l1XHkhcvM33a7r8EHsiTeRuvW/&#10;sJZlFdlgPj2bgPKoabWtELTpXWNtgvc7I8zZClyxRM4Z+fr5iKz70imz8sxnwPSQttaW9g6f+ooJ&#10;4PoiGy8iZA/BOpV6bYk6sQHOCOSuRX3BH7I+uWTP0YwWJM7dRNgDC6QurMOkgvCoF7ImIZiKOhLl&#10;57cVxuDdIafflVytVuFdO1xO7zKuOQdLswWVi0ur7XiLrIaMbmv6C/CuvQg8GJLHNV5FJrZvDUoj&#10;tZieQen2YiUPflWjpptLINyMI55rN/55c8AzjO8aUcFoLkdrvBOBtZm3E3SiUUrvcRa1Jq6BdE69&#10;k8xkuSP9L3yLMU6ZIRjhvIa1Cc4p3LJINbn5eps41mG0TX/aDl2tfvcwWpmS3Aa4S4bk+jOS1n8k&#10;rLGc8pd9a379fig24VjSfDnQqMEz3DEKMVRHFcG9zSTwpIbJ4skBZHmFPpgKDf7BfZdYuELzDuHx&#10;6l+SKn2Lazitlbg1IXXjptQ4TOLgepjo8urZulZcZMFKNzmcQ7FW7yAWh/7vd395mavTny8eKfs7&#10;Qap2Y61Yg+T0NCkr2TMcT/T66fER9msmVq3Nc82woaverCKuNz4hGexIm+BZZzh6PeDeKE+1lkvz&#10;5Q799/ExlmMSdO1oncRrPltpe6gJNWrKPZwOMbsZz0b82h7SKSoD1GxDHWD1ifOIsiExvN+FuiCa&#10;0pI9o3+Cq8RzJGZ838uN1E1S/L7b7EhjsHM/DHF09AiLGKngryPRFuyTKREdHT+zPPLK4tyFeOet&#10;/wttr100or0ONeNA55eJGXBo5Li/DWVrGnK91moggy3VqEfonYRL4N1vAksS9Uw+VzrCu+NcRLAi&#10;n8aYyBnFnN4bsCqrV/3i9yxz27cexa+7ul0qN6d+x7NuEQbWXMR/1OJY5D++6RDGvm2uANnvO7GV&#10;FaRKdUZNbbKvUsiu2F5VESAyqsV3l1y7mvTrTeTB3Eob9/B0l0SrOjFMBdHgsJxL6mo2FRdZpBJu&#10;aBvOVm/JsehTeqT8118C5cwxSZX0rcGRj2Eu+0Vt40P83YMU7eY0Gzcx0Jk51lEjCZW/OP4/huCO&#10;g1BrUUNPUKojAVLvngJ4BsoKPRpAjwGd2w/rRC+vrws6w7iMBtQPiuExLEj6cHhcHh8aYQTpMPed&#10;uXaLl+YKjAp9qidujeBhjtRsa+YK0/TuF22Ov4cDeyXeqV4HC4+7yf8xR33W8JMIuhxTUzl+gmzh&#10;bXbD/smHrdFqXvXQ8BQ6vpZzU5h9Rp0TDySs7BKMh35xY4j7B5vf5weTOMTmFu+mcC0Xuc4si5ps&#10;NutCppp5R50evuTmwZRrOtrbXnYXUGN7AAAQAElEQVRVGtS9xn+hGw0pkBXn4GKcRRrTYBKHxAEH&#10;TV5OMOkUM19KBxbxwrKWYmO4y9fP78/fcnZKsCqfC2zcfT4PyzEE/q0G69Ifj5XISwe0o89Y990Z&#10;Rp/GaEnmtqIjK9utd6X3+mgOKUcuwsiCVzVJcYR9FLqdh8i29TkB/+lcIvHWmSvcoT7TGpTDjuxk&#10;b++Ym2CG2xiQzpWeA6xU/8sYvu9Ibb0K1WMbK2mxdRltSN59U7oijtT0sXH5CxUcwInYGHMjsWsc&#10;epqjF3ASWp69zpM/i7ab3sMn9UuPodYv33Xwh6occzkFVK9jTyd2+w2CAfJyT4FJuH2M+q3lPFKc&#10;qt1T8auk+IqtJOc91qsrXMPFShuP3bzvF/nDNSa4oXMynFinF02asjaqZs61EOvN6/KRCuj67vm9&#10;VbrFhfwVt9ePKLb7EpxTsjzA2v0bDZdGBaVKVXXxhiRJ6ILJBbnbvBuyIpNXjD7RongV5wPlarrz&#10;OGU0gWDfFbcdg5Hk2HWfmGGcif8r6QjOr1EAFxks7dKZmBdKUVZIvgQIh9OaZLmTow6NLtCdsXVj&#10;2DZyr3mWG+HIK7hT8SNBdg2q16UV0mQMIc01XEfvwKOYw+9dR1VEWGNERdDiobHq8YEJNJ+10lXW&#10;4JcEKojSrsHEf8u0Or1qPb8/eN7kcZVMtjbb1aPGeRsvt0TTf/EW3N60Qsd4Y+/HvovzE2sJFVMk&#10;UW0oRBHPkJJPNjPEZvU5EfojR4WHEXVNK5Tzj0GXItgs4irZpP0tfgi+yGwWfEhbw29oH+qRF49k&#10;F2RjpTFXsUOVzuXwYV5ZaLOh4/f62pCrHv8e0/JSfiGnRrtzGdbQpqZyAp97q+JVoNUowSau4KzG&#10;B/f591KjZq0dMPY32V+VeldeMYbXeDUZKtLUAg/vpfWcO7AupU3JRf7hwVoanAlKb2ZjjLEFu2fW&#10;7pupk+qILNalM6sFI+/SM8Y6U7+GmoVxTz3iX89ByR2LMy3rxyx9Ahhtx3HzC+EsJiaCfPYnb5Xj&#10;KmlBKUDihTettgCkfkPlHQEcsGTDZjlblOF70uRoJ5Nwp9krTOI20YZIk0rhqY1UBjyahzDTbctq&#10;kZMjH/bEvrCVYHKGzYhZw+5jEHvbRFde6Mq9wlRk3G0BFsLtDQdiNANxNVSiRx3V/EypyLox7kld&#10;BO5waZ79CE6R4oyNwZ88a32XpAYpJI6H3ETagRueATfrJe/hBeHTBpFXwl5oWPtiCk1S2IhkvD8l&#10;jcc+3RCtniOh/LvOw2eMfdFgZkgUWgJnP8XHpXXxhvbg4Hh1XOfEK4A76m3NQHfmdiwTnjwax65X&#10;69yFyCfEoX5T49tSJ8S2VWz3/bZiquLcBMfNHY65inydVM7c3PcKfBkUHX4rWHvUUr8/Ls5HLned&#10;3MEvnz7QYxcuR113K0rF7vHYnvRPkE9i15pJ8OcAX8qd937B9Y407gg6uc/bKq/aMYdsnqaIzm7U&#10;dz8O3NOE5DIy+WQww0EjqKARw7SH9a4l8WmAC0slCv2rFKUF9UzUZ9bYgEr2B3NQq+d4Ft3ObKo0&#10;v+ze3Hv1DocJSij2TcSjFqKnkoP7/BtSCZLf4bEsy97KkOQSZCdoCCBT3V8YMupTAHGytQ83OYQ9&#10;rNbrGYklpsUggcF1reNiGyxUSgHeyVaT8bp1vplZzlZNG7xnRsSwmi86cxIJFmL6nq2HBAX/qdAW&#10;ExyBfJXmnFv3pvZq58bcXRs9cJcYWG4vXkHK036n/XTiH4YisiXjn6bMqSrcSfIoht3bBhxGn6Qa&#10;nGTJGeOfUxwppglnuX2ehkQRdihdsZ5HyNlVSZ35ERlqmBOLjibxKjnRPrgaz20BjueJSpTRh6ts&#10;1XgU28JLb9oQD/GR0hrrXCdOT7fLwH+HHq236D7M0YqZE9uozanZuD6MgPugXqV+zxmZxevtjRy6&#10;glW4BGZ062o6rgSZ4v3OuiNwRdf8lRH3QZM/mrv3HHV0KImccnu+gtOayyT/1pFj6z3CiheXfX2q&#10;jsRkaI40/eGf/4xH659R9Ivt5hpnBLWwwbLWpVgHZqtthnie1+eN6/SA43zFR4MrHX230q9AyfGI&#10;NPUFoGobog4HcsIa9O1fSI136N7zgxY1e97DcmbXRQAUHujIKzonq6Nx1GUHc+00l8oddg/f4zSy&#10;1wH8ncN4Swyn9TG80g97lQKRnXu50BV8PT5jyZqq8ROU3+by4mGU1AJf6/zZqzfAcgZXLJlV55KG&#10;638hog0TqFKc1PL85SgXaZT4CNKatywrBHPLwV0G6rj/kzWzPCRoj7AmPuAX89xZA0W5UiGnagtM&#10;XF6GZT7GT7aUFrpmPq9IHE5wKwXvjy7XgXho6VcwHs4PlebGCv5Xs6yaVruK8OHZZntwtTqYGEkn&#10;5l5WccaKESK39z1XbNThDE2yhv+3u1wcFUtVqUWENY9XXbu/Sfeiun4Zt6ag6Q6JA/r7oSvR8IIr&#10;jYDzyrMr6OtILzHhS4z74scfnldnrVsz+g1/BE5f3rGwuJknaGLr/PRu0vvWaOEEfkSDPJKqOIZo&#10;FasuKzxBYNxJ/OXAL9Cy7c+J8dXHPa0FMMsDqfuw8tQdi/xGZINv6oXvoG5Nwm4uDz5WJSSRxo1x&#10;1lqVVKtVI12UUi8r8HFIuUONNBfRVeBNXcc4GPsUFY6gIwkr6rj2oLxbtB4Bt3xajHtTjBBOA/EY&#10;pd/4OCsI7SBRqGNjFsj3Eb23xfc15rpJy3gzRPcookLT//ToAXtikb3eSuBaG2Oeb67NIlyPBbLY&#10;rHBZofESSBzYTRGWQX2bmcgnhkVufekwUc6YXA2QO26kAdXweZPSBHLGzfKTXtsAJqDvfm+8ogw8&#10;pPDOvHj39fw3swdXf6RzWAG1PEkE/DPkq5Wu3qpo+x+1wX73++sqiaSv3Ht/WXjKmeiv8Aq7FH+0&#10;SCfLveRTD/wouMHi8qd73Updj60GpcsT8MQjcaDbJdqseuq3izMJiNfMRH6EnTeXPAsOdJRMwmDQ&#10;Z2V97idR8eXK70u5BoSr4vPBgxQMLfes2uRyWFRsBUrWHy9B3q3XiVJ/pj9OZx0TqvCWLCRy15wE&#10;Fvvh096kOxuT27d21vjWsXnMXbkb/T377s/nxuM/TExvbm6KvqDBDFsZgWe/e/Mm6OhWAp1nQXAF&#10;J6Pc4y9vj6cZQnIIlTw9tmPxeJ46eNIcjDksShxdoZ++Th1Fuvy7RvxpARnxZTE5DyfCJL/DasAn&#10;jBIRKHPwULIMnPpjP7IV9N5j5jjBdsF85uBEqt0wjqz42ORjvVvr7NVQk4qElwp0eOOhL/QmOaMg&#10;ufWvR1WtwRlcjg0mz0XZcD3j8MN2oKur6tEhoLj2PbFoGMPCfU1TNxT1ZwgpnVxm+u6PqD3jWlpi&#10;hBTVjlKS02BWxtFE5jTB0/B1WvOcgN7qap/EPUcY3nKJ1f2GRvwGfAeYyiTDR4VFfj8+I5MxqNWy&#10;jAseuUVe7KE5QzzuhvF57rs5UXzdK2Pj3MLZ0VuJ71r+OpPsLydFkHI1K+RnI5DAi8zeN0dKLSJl&#10;LaOi6foAP0nlhrIr1LsrWB8YXgyU7lJOQiJtcSqTrtsWrWO14nv6DaOeSvVrYpL4EJr7VbJ+3yxM&#10;0Nq63GaR0zRV2Rl3nSe2PAHmE8+QmPnu290zGQLBoi5wnPr5qEWycVJvp/MPGpF4BLuJtxQ/CMr1&#10;ecvhhsSQyuMZjsFdNuqEK2PfIyp/tq7E28t+bGqb4peRno0vBe4iJ0fsBWR8g9HUzxVm+CR1KoZe&#10;olZj6mFGDnsueg0N+UaFBmt0VvO6vdKuXD7qgUmdKUQqjPPcugWeMd499aaSeL5vPlyfMjCWkz/O&#10;ZxJlmckoJxTQwlaDfvf33vzy98rzti0Zqe7pnFurdUnJhsl5QIaEJDvcXumjsbpoNRnEc+TJ5PQk&#10;wQrp/gyuDJnDvMub8UlAon2Eq5Dtw6pCbC4gk0gzIqWldUbef8Sj6tN1tbxQc0S3H53eYQdrAXTl&#10;XEchuXzKcpCEvFooFTSP2Z7NZ08RVQ8Dyngnijuk142Ea7YBsud8yKGEn8+dGLG0yPfz4TgJ71wU&#10;U+CJl05cPOyadI35row/tBMLUuJIT9ealWOQAa5Nd2hz2bLepTR3muCXbWnO+m6mvM+zfk/uCDEg&#10;Ouprj5UKA3pmTPOycclE33YRcPoOE3b9ONqDIDSxqBfXTYJknHk68wVJzHRMF4v9sitOK/HczWsM&#10;00QnBE/nT5JcwQ9ik8sumU8tgUshsVka7c2vY6QR61wY5lqlOztubLKrHi015S6J2rhjbfSLgu8w&#10;52m9uzNlagTl8P97TmQjl9eLOE9CPOBc7pPniFMHMvz+ulNzE6VyCRfiFxYLDqwggR33oZxO5ymy&#10;+NH/YuO9dm7IEpkFUo7uXkLvJWHd/K1Y+xPFHbWJy95QeoWYqbdE9sG9hJ052aLYv4TVsxHpx6Gc&#10;srveXPocMkU01nw4Lu7M7Sqo7WqKND5mwE5dRAZ/DP9jvF0yZ9BGVSFZRP5ds38JnDXeRJp/EMkl&#10;dT85J75r7ml410HwK0zyje9vOZBIB3eh4/tWvgZO7xOff8L3z1jDaeReI0L4PkynKYaJ39dmhWlC&#10;JZrObwn3uFRHOZfoLr5YeWTVDW416t/ibYyT7EU7fk+qFg2bv+4duRZDg515Jw7PUE4bzd9zbjan&#10;wfIj4Bw/1zk1rZPFv52x//pXjMC8KKkGDuHdeuOjxC88OsF/sjaFBUfqaBzhAw5D6X1ATNKa0bme&#10;9dLrPru710iTXH2Rg8wm6uE9LlsBcceht8woT7JEq6tGvI2TZPyuyturtJj8iHzisbKGFJFOuXUU&#10;kwy5+RWB+9GlFvq6UcPnnFdLPJiFFd/axovm0tX4gAwOfCpO1Fmb4ImvIX7qdkYOwZ8nptA/x2um&#10;6sy7rvojm7rUGVtyMvvBhHcZllj6hToI+TvHMHnu4b65guCXhrola+6TnWamN1s9o9q1rJJh5kNa&#10;6sYM/Jrc/4QRdWLuehxvpAhbCT19REZTm7e1OQsJeT6rNJceSUJ7VEbcLBwRwiDevZ5ZBcV3tsbv&#10;4Un+fGS4Euo9/llAtanBiRC5i38ayH5W+407XgyX2jC6HsKIfSEs7ksDDb/SjqfPHGqsXkm9W0wB&#10;fyZ1IWtA3T0BR2r27OCmyX9RReJ9WR9YhgOfl70YgfCXUWlBBiOqrOwfafJKceOUwkLGnnB8Fz36&#10;gyNhXF0GXLjoap2yw9dEZ8VJr/ragAvUnOiyU5aZyo4EGUV9OjLmuh0hJa3NOqMibNc2xACpOlE+&#10;g15MFA2S6W1RRfVQsOaY58tOJ70dK4lckcT3rNvIACX2/pr3M59uLEGrIxl436YGWaXrHh02x8RP&#10;g08iwY80KJlaD5oj2EyVagkfLHQcBjNRRxtv9Zb8cEhqYTWakcanDCTKh/7qTTow4T0N9OEduhdh&#10;wOuSNEKC9pHR3AWZ3ZK2AVyi0TugVft2kyJ38AAAEABJREFUO6ZhfQua8on2iYf90/do1cyfa9ub&#10;mMcWyhSCLj8xNazO/AgdRLMfiyIz0jRJ//lcIrxFqw+9vUuXITW4a4KYwSos2xlEnbqBzLnarDvF&#10;NXXWKrBRDCCPrqZHtTqA57KUMCQy671xDVkDxiuZ5wQR6ejzroT0TN5No+SItdjKD5SrEQ7nCr9Z&#10;lJjRSQUfNi7ta/1NdPQuS6vzWKxgIUOHONCj7ud0XjccPlF4rQuOV0YyscA/MlPdB290cmoq2ogv&#10;DnxKEgnTzxcwlH8Xkv0l9kJt/s1B60UyksxknStm3VwleLQMGRDcm2cDEixcC49XtAANhHecDpma&#10;xI23icq9XeXhyA/e8PAupEncFblpvQ0mTLz16OMmDr+YoHIZF/XjU7muSW2W6g5uueDrEXRLc/+Z&#10;ufvmYwINxZ+pwGj7MuGnrDqjqxGVJXLNWJlNT4IjVsIbirZDG5DOTKa+obHKzGOQ7fzLHSY55OU/&#10;XIU4F4vY5LSpADNKpmeqppDfL89moK+Bmvr8S/jfcTvA7/F6+M96CJHX3bNWrUoPX8YPuCA3BRk8&#10;oi7hHetKdFlgDcSyddcx57cDaPuqDjkqFmL0JD7NoEOgYGo11qhfM9uXv6ZLQvcuMTMTV0fIJ5sk&#10;9SKwzIlyisfpaCTHDqtCnuKul2pdM5IrpG8/CLnI1PYYkZBKc+c6Pp9jSf1wQfDzFkCckcUjyC9h&#10;iaXmhBxCFgPbQ7xUW+siflmewrAgJ8WaUr+1hMsNGuMY8CEfdzgcGTSdK1YjtaLP5+Vk7QKEf1ww&#10;ix8M4cDuhbPjEdyKChe7l6wVpMQe8L+JY2PHR2l6DH4bKeKjwfkB16H+7uKhA+beJZXQDgqW5Dud&#10;aBHkvcEv70bpHUfIK437UVUOktiX3hvnGnnUIrRJeK4zpNLQJP9rKMlg/nXJRnMIteyMH2tDdBIh&#10;um282c2BOIKuG1SLy/IAiRno5e9fu0oCHGl6d9E2wbs2q9VkpAC9XW2C4iOuw2tU9GlfL95hqRb8&#10;/f0/5UiVCbLwyhzbUTeaLBah7VIkIjxVWRM7O+kibxuHjziXA48gj8DxkcQiq5Im56B5sFzK+m3D&#10;vAGhOjrxGPvPfda0cMk2mYPlUKcd+SzgnbYrSkLnzX/dmNGwd6KdqyhwLf0zjkGSW9iTk14VGg4t&#10;/7iyiRPH+LF0xEi+oIJjRB6dhsSp1ymgxolzqt/Z1CAEIcgIShL1OdAlp1P1NkZ1NcVLcDIHy2DU&#10;mVpHmPy4ffP66IVX8vOnKa8p0Uxc9v/MphKc8QZ+/oIVBb8q+0WJIB2Hviq153GS5OErbIwv9D73&#10;cqs02xOAjOg5KA7iRkgq36tck2SwSIfPD0HbddqbT/2jirRI4GdjLlB75zdHY47NDf6jjJG9AmXX&#10;Z1TiNHn3Y1SoO6V6jiA+39g4RayfgGsLqmgnfnO369WKwKfsbnmaubtJUp0Zb6hEkY1Hr9na2nBs&#10;uO9WAJcp5v6cra1uDtGKSi1PDgVS5+zdjIYcEsY0qOqbEHtptkD8rhHv/B1WIJ0k1SZd12/D+q1D&#10;/AnQTT9VHquCbPjDTmK3LNzt5rspfH5b1SbXnjTykShCGalPjQQuuHNyb7T14z4apdO5/raUNslB&#10;U63VG/b6+j0r41RMdxyKXLb1vW6OyGm+y8Idei/TpEFGp+XP31zY9AWZgk+nGJG24Wp9+BPTk3AU&#10;8cZlPjIzXYeCVqqEHIuZbyzRibsU4v7t/n4j3271PHIHNxTve73jDkjw8LMg0GFWQ01XNaBN4Vo8&#10;F6Pa8WFiP2eVMV7oFHWZMdUijYhINejrUfrkHdvsfuo4/rotOMo6M6tdS24s3IodpvLNTdWEnUg+&#10;+Q8rXclifAVMtU9mPie5tvhDXIiqU/zZ9ZhxaNzCcd570W5KpngiQN2H92rFJcS8PlAVf6YYko1a&#10;NMh31hEWA2iOCm2L0i88OvUd4ZxWagmSGHL7fd37clVK1sF2d/HbppY74X021sZds02yJziJH9g7&#10;iSEgozc8PrMyfJCMB7hHVJThyCCbhDjwahxZulXVmOo9XBIcBw9vJ1wQjMGF/lccMwLX4lp7EV6q&#10;wJFaiU/9NTSj6Sg7ArVod7rypTmfC2fO8x5/eeZ7wBIpLiddifzAYkzcwK9MZPq3YD/WfnUgf8Vg&#10;rI7xQo4hJxHxju7ufiExgYV0Rs+wwQ0uwagML1tsxU3mH2Sq/hyo7UiofbwS4G6lcT0kvWk11xY9&#10;bA1HwyXKmq0VClZLXeA4yDOjXXAxmezJSi14xfpBEy2hNLq/jJ24KH1LhiR1HPG5gU2xbhHPp4U7&#10;fPFxy8aIx1I+A530idAT51GVG3evBMJ9qkaAIVoW9V86Xs3Hbvuqx/nv+8Gi6++ul0hJvTX+tN9y&#10;R1f50T03u5tF+blY/d8gFTOBZDmb8oxg2LBeptMpeGfwrxN8gourhn6v3CFvopWqaVGkQVIcAdFo&#10;PzGDP4VjTj9xk++fRErpzCYJesJN0fDtbll0FD5GfjN0bRCPsDbxIRxcLJHg3jtiGyebmjI0xIMO&#10;9uLn1Ij07LQE7USz6O0lQqZ48X326EBGRowgKvyiKsAIS4p4GxKpWt3ecLyAqoGxd6az2pfLQDmt&#10;L9F56HGQeE/joTXk28RH7YI742AtMdg1uTTq2XN6XaTY5gAR9nKD/1Z6tos1/4lpmCTWEFUF5UpJ&#10;JIu3aAUnpuFdirDlt6aySCuo5zgyx8e0zQSSfwx0Bb6gKU5aq7zVcpefrMC9hIJ/tFmiJngvl1ik&#10;eInPN7mjHhQVI5QXus4PdLIX8uFhvfSIQ+waTbxK9P2SMcCwNoSbn3SoXsX8JVlLIIm2d9m1w7+p&#10;oOgzYly2aDPUj4L3Xm09cq1/i3xVRAthXx2X6LpwsTrYoPotZrvTXjnW5J34BZqvYVIpNb4vV9tZ&#10;KfwItxy8H45fnD9xqM4EP7sv5Eo2uPUfwHK/L22Pkv79GbPrbr1oB34imC5ril1XrgYrfzHCoXWy&#10;Uv7cSu4DUweneRKiPGK8t672yekAkwPDihNzrr2J3vTAwaqGMYM2O2gSN0hjpKx+qGRbK9IbxAWO&#10;zrhIsDFQYgGvAd0c0Nv+QlDSp0EN4TSB/PWerPHriDHYv1NvzBvdm2c9FOqAMTLq6dgABxlU5G6K&#10;/mSHU4oe09UalvmcUgzN7U0bWYQrUtOxOv07VztCzX59PRCNe639YdaREOcxEwlilXGxymj0aIE8&#10;Hv2e6L2pFZbHJO4TtiEOeW1yIaMu2nEbYNw0g7AuTm88IlKjVCcrrPqkTDS4VVpDr2QDWqC/z98W&#10;hCYcGB9jltgah1KZIRoeWNFwEG97r4JpPIzUaKa/CNnoZs2p2XjvBsBlrBiLEhNHz1JcHvO1JkLz&#10;jtmiNTe6rq4Gz6uT3fvfEZQnklxMyHEnpuxRnYN3nOO8+m+4LTlvwflKUkluosf0CkhyviSa9fY+&#10;aeIPm6Surw3s1XCsZUjuRvyiQlh34EY3uQMf6krGfWui6Dv7YRPuPN33kXWi1UiNhkn3pkgYwMsl&#10;vo4YcNNUf7SP2/YuFb+yLt5KV1D1xydOiHK71sleYZfAdUliBmri4tAF2N5Xf5FFM3flql78+msB&#10;vWqpxApRyvkrMlni8843R11Oxkt7dE7FSDX/uS7Bbk4ZMiXK+Jso4H7vfSkP5VyEZ+R5EJIwWFbR&#10;q3BfmHjES40a3+A/iqw6orGq6pjTIGVsxztxlRbHF2NImlnV0MRH/jz3QZJDBmEnhjiwDe9Bo6d1&#10;cqeDWjpVIjc5J96uTSIljtgiP1HN8bjS8ZD1zr5bfNzC3ESMVNKvnwi53tyniUTFjfpGV97NlS3i&#10;AutnyObL1UvmM0P0UyYj48VoLp0xopXpzqxODdYAIlXqg18VnwdNpfzJUgF0chCbaENl8xve6sAf&#10;DJFPS4XblTikSdRBWb23Fs41olW0omri8NdE/E4oNMwnbGPBq4a189oyhN5N58kbjsJL7jrWWxxP&#10;D4h5W72v4JLV+qWuAYn5TW4Ez1PnBI/UEBObDYQRfSf8ZevqtgP38L1h9yumAs+dTMiFhT0H/zvc&#10;v4VzWwuiqO2Tu16ebr0YGd+ZKc07KR75rdIraCUVtH9VsVdQE/V6vhA3SATLb0w8xCqs0pTLHuNd&#10;OtbpdkfKXB3UN1A1dzMkBvAT4zO7ITD4WwKJiU6AKUsb5WpJ7xbuSN5TpvtZy8XQeFCIX54bBTp7&#10;U9V0FwFWeCQSLy6jPc89kwyb9iLaS1ilW4EG5+X7x7ZV2erBmHircxIh3pf7X1Vvdm7x/7M15MT5&#10;kHNN9Zd9qHM6UDTj+zKlabAgW5Yv+tIjWlXbxr2xQ+0iY874S3RekFlu22kzAg+p3yhbhBLfTrbB&#10;jxzRYpDrCPnru4PscB7rsxflyj/0Ie8/gBwxsJOPIAMeIXdGsBVZaLmuS7OsfrCe9zxIHYX/m8VE&#10;RJxhuSiOrIKiVI3rihlfcZ2HkAQpZQ4Yqsc1444QUx23Xkw++W4dtKeIHVE1OV3zmKbi852vksgv&#10;PDyfKUPHhYyVuRGqpYsfkkpNhjAuoD36eDJPaKF2y30SD9PUhzDql9Q69FtxnHxiZdHDo0tupWpW&#10;qVuSc304KB7JhLdYza6A3iYhX97RnCYFQCp9lcuWyDLV5DB3idaYHTwUpq3vWMQLQcrvwm4sZiPN&#10;zjO9IKeaqQ7Jpfj72Ji3NmjO8K+xSow0ajGZkD0ANAnRv/c2iLIn/kioRC7SKPuNqAevmfxnAeEx&#10;tOwL5ibJuwv4T5CA4MckXNS+CkeWeNws3L3UBO5WrMv2Ej86eVQhchi8qkk2uEgLl/2urZOqoeIQ&#10;+qbgit5r7GZ1MFzW1rsrniM1Rf3mJjWzMdyt1Vi7lObWHruQTiRZAmosNsPk48wOTTWHxng/usbg&#10;NXZWf2Q1rU5TLUbpS5bcsUkNyf6Mr3XLXDEyIQZWLxTcY4NcDlGbEuSPrpsko3qc5fwO0pkbFnU4&#10;b2quNRl/v0B2weRfLAIPCSFSI/RGRS5vkeGLmWUf5ZmTvOBfgkUFcuWZQQIitMbcWFIZ8ArpmzE6&#10;psGTxWkTZzj0IUrYHua0pCChU/WuK+FUDQaeByWF/AkeF/vOGKLFNOOqMf7OaOaAnx48ylyeC527&#10;yQ1j0Jc7/EaIbzmHOiIehGWpen63g+Z8Tu5honJNfe8rNLWRVbtJyrWnItIk4xfRTjcOrFVWEx7i&#10;Mo3mQdcsh61MiTf3bqRwLkyfv+KNI+e3usvFCKPu3uPQOvkYN1QznEsaErUrzS0MsSbu2FwLo0K/&#10;mZzW4e/FeU6lKTh3jDBNh6CB2dFEm/0MUaPDyFsMqYdRl/pGTb8LrjckOpy+xMlTRSRThD53NJdF&#10;H3BLw9tTusym164qYOo6CZCe2oOZmjjeLr2O+WPRgrUuJsA0E+9W6NR7tWwLpLbkfL2bZDbmcZ/O&#10;5z36HHmTFxGeap2e5ogXmOgRz0zitF8S31gxKI33I8gAABAASURBVJMrZoCZC7r6gv5NzxUmVvN8&#10;j+Xmjd9YYuiYwKeymlvgOU5i/b7f6ro5j+2RT3Lnr7K3QTHO67KmzBj0se6+yIlHzSnAfEieu7T6&#10;FDrPaiMwtfrEChKCNCNMf/MnIGj0VB/itqekFAuXKnecgzPlORNjEiHkjsqKNla3Hz053vRMtVF1&#10;o/Oc+g2T/VUiwcZ9ENH+dYVTaxP318BE7ZKZ9laWdyiI2AyTryxHYFQm0R3mhGhE412ROI1+DeKF&#10;nbec4xJcRhMcVoQSESKNvttlTl6mylts3CYRvDbKUKmrwthujfIItq13qo5xaqA1mxqtzrVJY5Yz&#10;mbK+iXrjlVc/ch0t3XWhL5uOy28M8Qs0pj48fbb2y7B6SKBDu5UMYfXfidbHZibbqiLMDclIGQ9g&#10;SW57F61GO9HJOAPnV3MCks3gd7obc1baHT8xsuvmShHU1q3tzTHHfc+RaY/FZdcWKyOnp3g4U57D&#10;3ET87Yr0lWGQYhH958/+rZAzz3sFx/yXNAbesgBGOFp5T7aGWwWHlnPaFO5ZqXtVOrgODk/QoFHK&#10;mFLw9idbJV9E9IJqdeNAxqw/hi0IZnaFGbol5mdxBP7sFwFedxcikaLJ9TOi5rksjB/Ret36Duul&#10;cu5oBtfE62bK93S7ctYk5A6JxifjvBHYPSXmMN8GOaJ2J5p0y0G5WF2J/Pcby9KIfSjX2TF3pBZb&#10;HXQsL8UAsHUP35uDPXoWHXVQPPqMVOft70PqW+M9Q+dENehPr2d1ov3621dCDX62RJAtcxMMgsl9&#10;DVgyKGv+YKeVRgXRbGGX4oZggNfVIl52ij++VUYH2yOtGXoievovrPaZOuJEqfFgcQGjLQmerDd5&#10;3mfbbbRi0bjBCmX+/hpm1wUaEeVJag6LrVKGcKeWn9GXr333A1BqyGUWkEZoMIOEddwcysvcONaF&#10;OzhoKmowRDqH4WybT0tCitnORn/744+v6DJ7dKSOB+ZsuUMiN2xtnYVZXjFMb2WrOr3IXONV4w8h&#10;O4mNUIqgyKMB3TXAUINfhIQnOZ2oqYF1pYR7Bufxzg28XfKkht9NHeamhDOKlb86qUEiLjIMD3Xr&#10;vCiEy2vvywzB4xla1ZYEv+LBL9xYXI5JgtYPv2zy1+/S9YOzT71EsYDXR63qlHMMu5Ob7uFrXxqj&#10;4u1x67chUoK3JCSp9+2+Z51LnUMZuNgG1wFxnokoVWkkeCR8uZIB4bg7PS2Zd8k0T5kxR1nE+orH&#10;NPeZoDVDSQoB9qZ7w5C/ozj8A5p9BBkswX1g8HX/h4ovx7WjOUDUork3McPl4Gg2R8Vqk1BhWtuz&#10;xfkWW+jsxOxlrQ20YC5M4yFfkGjE9butp45aJNnrxP9P1L8gyLLrOpbgAu3W/Adcx4leVOzXZWEf&#10;iQRBkJJ5eOxz86WWgyFfj/puhppzWRdG+VdsMhJ49gyMPhojHcYckWCd7tUEEw/CwTZ+QTeqJR8I&#10;xta2uzexD4J0saurtqP8nKeqTrxdHp+OFAkWqMvhn6TKe+xnKO0XKczsXDKJdGLbt+7XiSU9Zkk9&#10;Uy2Jty0kGXy7ipBmh0K1Jkx2Vzf6tGrBLloIRbMiapKwBo2xNk1K/bnHQcj+5LgikxgmMv8HXVbB&#10;ZntLpDcNXpXqPQke3n7+RqoeKnNNg9fqUEeIoH/nzS+/ZOw3s9WZmhVh5yWGtmZl5sZ5WPOpE8ut&#10;aIN4EPXt4fGIjnnL5DK2bthGENZTw5P8pfGTX/Z/KYjvnnROPTk5FGx5jFYAuS63CUlcKUyob/Ja&#10;/Vt7pwvw3rKHVFYzZ+LvWL09U1SDPJrFriITN481PgcE/A/FJQnhykEhEA/6WeMFGMKJHPvN5TRZ&#10;sWEs9/+67Xj1b5zH4qsiuuZYHl/Vye8it//dOH0wNhmSBtanZ/U488SRPQyBunX7lN0m6e6ZSHa7&#10;ZqPXOwNMypi359eD0tc2fone1MrMh1fcGI3dkNvPNc/kYSJtEGKovwwlEhH5n5t8EinF8KMrUcuN&#10;8sVxDJx9L/mSy+OuG7SG+2FyfTtWoSZ853JOKTeci3waTAQx8+cjJH5rdKRqPaa82q8d9pVEIsUE&#10;udZJxByYjwlatXn3k9yZ1YJ2yed8ttDkhaj2/pkp6XMM5tFKGKMFmczqG26zhOTzBhhMd4MuLZW6&#10;R3vxP7EJevWITZVtyINSJQZsy0A0a7lce5PTrsmlPFmLi8KflANHvSbQK8b0z+WCmJgkZwyT+1Hf&#10;0pP0ze3ESwK/Fy38nYjIZcgQEh8qB9atFyNGxWja8yq7OWr/O4b2owbb5p70aQeJ7jieRAoV/N2d&#10;hCxsNjLT1bf9lvCjXT/gRNQDxXLsdyMzszk0McTk4LOVKHANjk8VM97W1baklafCuKC08bOki5/T&#10;hsgtlZJ0ugRORT6O8Z7RrKKK5zgNLlebZGd3HGrSSW4riAeLiPfTmRvEvhUilx3DAhTGWXIl2Htd&#10;SL3djGl+ZogGzaO6HtSrjJb4r0dN9PPgvOPmrfber04H/FWKaW9WVwaF1F8EebF6VkbT2I8Yed3A&#10;Y+Tdyo1LXdU5vHvJWhqt34ePQ20y+PGiyTRom1hdkdQ6ngIJW2tr6P347u12FwJYLl/C56zGGdku&#10;cSmCZParCA+S6ZRkGRVip7cqoLo9S37atAuToHc4LBDD46MYfwEoSEYTuA9aIOOaDB5OS2xyCMQx&#10;lqgVNEiwyRg5fI7M7hlxNRm4qbnRXBXqAyPOmyZ4SOSggiKONhaxjkfBt1FyKuaitJgZu27kYNhK&#10;oAvHdj4xSYlRA9xVGytIqm1EWWd1ZZKT9iI0X3ajekPoqsLheAnWgMF9wxvBnBwZZdET4YH4cytx&#10;+J+T3Bt1fVtV903OZWjNcPirugb3dCwlEU/O5+0SPA3FQFuyCFA7lYT4Q49Dt17vK7Fq1i0ihEMf&#10;FuL5d2l3oCI/OcLioYlLkYPZ+pfhWqm21fbHfahF80WIr0lu3hMf/E3hCBldH2qjxcRrBB5JnLiC&#10;5Sgcgx5M0RrkIL6pvgr4d20b6DXTQYw+eWuS4N2J4jl3EOd8jQjJQGjcj0eqBbPZFFrU6RXllfsx&#10;v296gdRaAudebuwC40DHh+5cOQ4OgwmYIYPlS+yHsMXr6iF1g7dySarfK3FVnHuK03Z71JccNXzs&#10;Bgt4OcI7bBSMqN1RwRxZkAZuLKXJ/d2AgWYlF3U3eRRT20ZiFWuMNroGCLJ6pWwvrjQhQ8dPqag4&#10;Iqhd0dNL9KJERcMB7k//3IQLllI+0MA7HETRY4SfiWLYXR+qEO8gc9Mbj4UEAy7wUufV0hAVcY7W&#10;x5qh1z7b851Bm49i2b0CZdWEQxg2YAV3iwe9uQbFS3entWq7ePNIKpSEX3ZHFHVWTqdcJ4N3U/cK&#10;czyJmtA8BSbe+JcCrVYXH0f2ihSUCBDCk+NMGuzvYXRp0H9xezeDmw35o36i+nfHX2dNRCf+fi1x&#10;PO6kPEB8nW4kpNL32iGAPl1OuxcKIwIIHvtvvV+6nik5fUjp09g69HzWIi65GG4J5HAmzolrLb3m&#10;ZIlMFpA30NbuybOPBo8emTAuvp6Fnf1MrrD9l1c7df/YiRWADYsBgLNHZon64dMg73mmQopi4l3o&#10;72lxgMdnPjhlV9JNDnXXvXDqWw4pl59FSQYxXe8Bg80ciEbw4bMS1Ta39Wta2hPvVqq/fO2yU9Hc&#10;YtB+8c+jRGGPs8yxaR+dSdhzodM4Rj3lNXrOZ03Si3GiSrU5qC9318Hy2CSIe4Q9eWmaZxGA3VXf&#10;T4HHvtwRzHDgHmy+kTgT9WQ1sxoOZ3s6MUPIJ7XSdB/VynAn0stZbgU+eSV0iKNEkesHgulNt+bg&#10;XZUDb7UKjCdRrmAfa5AyKCY25a4As3s6GjI3V4G5Ish0R2qK9XKY/MthBxMn2niPkkkih2JliJ2N&#10;bLzxdUJdFeFF7zgP7lmT+qFrAddxk6pTAPfY+DLHm2nyLtleAXnTrm9HEnOt0m1bP/tJx0Mz4U1r&#10;zAiyb+SlXK7lbZYN4pLgBDcICD8hKsTnnS0LHEiiQ9xvVuyGU51JwNMefKq3vnGuepr34wJUC9fH&#10;urmMefasoNPVSjGsLP6yjmBDN1kVnbHBh5gq2VCzRNvDSVzLEtCbO42RY3vUE4/BhjSn6ZyqcOtI&#10;BOwaonJHYJU7bpKS1OldTMTP5fPqJvArI0RE1AAmXzL8/AsS9wZKiSIjjZLsv2JwpWsK5DCxI+kD&#10;bfZuTDUwGbmIcBkFzvVskoxrHMNcdBUFnOT+/cA4/9mmrUgzSKfvgy+SyXl87mAT+Hvchi4jXSsL&#10;XbGT3TVaMRs89rgl3OSNvJH1Q6AbLB1LWs6Kh2kdRgIVYSajqOiLQZy8jJHkamxyQV4Nyrk1KDKU&#10;LRMbqB2wewjJOS1FNtH1y0v7Ra9n+pnpcjzAZJAhkqSZm/BdsTm2HDT+5Xt4DUXgnjWmciah6k3Z&#10;uX9U0xJNarpAgzR0e8tv885mHPkEDebDhJkrVoo9yrucFw9DbJR+E1qoKX7NTRMJzpi9pRXHmS/f&#10;LPpKffT2oM8z9JdKmUjE2fLL6THmClCji4Fuv4O8XmB0ZC3uogvdiOVdSH+LxdyPopozBZ8fn4Rw&#10;5f3IoCvCMrttFx0PLGeKrAL+bA4GfetL4Rh12B8NB52H2XG82RkBknm3uXtJqPeJare/ldd059aS&#10;2pYa6lqkajpX/xHb4hrZ2npNthT3mLXwl7F4SHQArknFn/xRuJS6PuOzYVRkMAos0l3IE6rHIFtf&#10;uAHZ97hpRD7j5qTG+zNPw30b8aFmzRd6CfQaY7wTM/BHZeUnC2LbaPy8wkXnURtSNi74jZQngB9I&#10;TDGDI+/rlddoObcnnVW7s56sGEFJfqNzksd4vU5fWDGdTb6nznNj/Dxz4D/CzOo6fNyfORbhadUc&#10;dMXOeYWbyBdmhaukUgOra8idsZZaQTVR7q65gqwVHl5jsYTR2s48VCbr3BkpNipBz5cMXEUw0gjP&#10;p0NE5QgeLv0W97ORYooC4hx1yzl+EOgv6uF3GJQxHESZ5u0uIh4A2WRAcqmrFh/IJvwImoAJdtNx&#10;mDrJI7tIs6Bdhhirr11lBPkiijsmXTpYx/ms+cIwqEJioON76MVkZcOyazXMGStNBMkTxwKojlMw&#10;zKuhvhDGTjNVYgfizeGx9JLQ/6KxMsTrL1XXAIu0755vR+zG4LMlMcAJZlNrnaurPvsYdJ8uEHZ5&#10;q4xUd6ILMR1p+bgjOrQpKDdFRmF/3CUeoyPcD40C2cSEN5LIRQu/sZ+ZXF9c3z3jZZQtR8JFJnje&#10;devmU7a8gwisQ5tV8c7XKR56zKe6P4ZRWNtdpwllrNAGLW8WFmLdoT44Y0zOXcGf3PrgPm+/Jm7y&#10;/81KgE5jEgs5cGfRLc/45eB4mKs73mwmbWVzcnKB9RlDJk6If2TE+HR5GPvjLiDugKKjJYB3N4Et&#10;WqTjWN5AO1rVUgw9ewVYK7pSaYzv5Is0ntzzbkOYvrtS3EIvAAAQAElEQVQ3Y9yX+o0uhkI0O9om&#10;Gr00OQbigQV7kcw7M7xDMPHH9itMUDR7SfmnczMhQWo99dnbwyziy2ZTw94LoclVOLR4H9pT4g9/&#10;Rw7q3MVNhkQqTXLb9v5hWH9Zi0EAsUNWYyr4mSOxoVqNyOH/XXU5LrpPTP4pPotA88iV4GCZD48v&#10;OuRarONqutUyuEVYnSnLk/rP/7XMl3POpylFn9CcMJmbPMLbPbJ7uvNOa9T8duF2KoeX3FsRnr2g&#10;94zuI9ORfFxbit5bRjcLh8xkDtwE3xPq5KlXzpwQM7hBTps5ZEu8WZw4hadriF7vf441Q+B95VOv&#10;fJH7unIocok3VIwoHzLMruKiKRF9QNOKOYsqQFLgBfcYFND+4eQi3l4gOlR9mJnfAT5u4SCfGFvp&#10;NHHopSjTpPWPQXV6pkfFwAVl8CfeXpGxQevSWmEhvKNmk7VO75IMLk4mrMX4pdvz4TFSR8dh4jxX&#10;zDa5NS02xrfWe3REc68SBRAKOeskjLEuR3e5/DQ+4tjypz9dDhbz+vSMB+A9Ao163AHsweGkl182&#10;7xqjBPvb+ung8/ELieUtM5l8VqalHElpLeCvtl5a+c+TxZxE2PVfNhyWarE0kfrv/7yF1oS1G9V7&#10;9WWpStarxGwO+J2zOZ/JHGg8AeafhFiq71uI/NTnMfmsjt4zdaN54REUppKzCz6MadqzYkBu9OAG&#10;TPAnwnFXR1f4NH22p1eHFh2FEyfJJAaIEMs340Tn5oXrwgzc5DbfVekkXcVIoPNKmCQYxXGMdy9t&#10;10Yn56gAkXc3xjbEjCcnbpxjrYoNGR/FYgTv+VvuBwkkT/L5wxj+9f5nLQ4mAa/WnmJ0gcFfcPeU&#10;3yVPa9VXipXJ7QLmdvHG73CCa8rJ7wBY3EZ7aqDaGk2JZFHKPWvoyypnrFDXRcYAueNUDi1OiD8O&#10;Vw6RJy27G029vMU2jhlqlEnsXMhNWhNzNZ4tBljeBR44YmSpwGCGJLKFTNSk1ZOsQptgLFHMjeRu&#10;bYdv30DG9D5sm/d2Fw8/9kGgvcnF1BfU5/uYZiQ6+B4lUjtP/M1S/Wc0aS5aF30JiqICIf+DZfOX&#10;+iwij6CUODAAYee/52obXJyKDfR/99uzPZ+3hrEdvMNyx0GaRL8PEdIqy4DPuRM3eOb8hsX3tPbh&#10;/uonFyuAZAyf08WgJUyCc9yQYRzNeNdmw2o57i2NNnULM3FuRjr7dlTGZJp91l/vhDv6Diirjz+r&#10;9e4N5zKe4o8k7DYC7/Rz95ZjeRluiIdP0xPunzwMkHadXab25ory0ajTYXGv/631Nw94d53mL3eY&#10;Tn3KiDX46NX9jc4UazYBlyAe6wD/sSWu8hoYUSe1PuU8YRddoVnuiC/xeYg8jRuiCnseB6HaMAbk&#10;pJKKHJ9O7Tzr1E0ckZfoLl+OC6ghrmfjbljXVtoooDFiueM7Ns03q31DNszBjPshHlz67wsTiNfd&#10;fHZ0RHgyTh205Lc3Fuja2oDDYIxD70p+3Lo9L2WUgqFiOiL+qLQWzUqN/W0bh66QIfbsgBMrN9VJ&#10;jsfHoOmzleDyoWw5PCUKLpUeicBizZZ/6SbgVJyv1a4bwc8YSZfokZFj8nb8XSeEKOKHlbYyDw5r&#10;5QQ6GPTdiKbuLs7gzRkehh5OFVZmVZdZXs91CG7l++0UX43kkkrlOUc1umv0HG1ybowKlbWQvHIc&#10;3OQe2TSI9KFPkiApeT94GBI0jZdRilKa9r0cRDmKhO+PRre1ictPBvukIhyZAVMpMCVRka3R4d0J&#10;JnGCZoefcontvk3hB9gRWgVw8oQKU40TogCv56rZ4iJOPHqwu0hMjG3YenhTt14NuAVe8DQeI3RG&#10;KnU2HxP91ziWG+awd4sFe727oViQWrzn8RhiFzC5YZquQ0QGO8aXfKlJMuQ0GGIiJDvrotV38fgc&#10;O6nDnJZDzBHD8CTqPUp8ns2/ZfnBDk3zHhy1vKrF15Gase7IOgO3lDeV4WW7O0CQIYsIrXuX4sSm&#10;G1QtqNFtt0tkjnc7i7ZUwK92eCpOEzoRIUdcazjmM8xBdfj5oppntTlGxgZdlOhwR4gn8vnsMVz+&#10;YDW6zePUE+ZzV1i9kd8ziDCEQO4AS49K7I6vkL2g1YFurK6qCB6XajTWy9XDP+RxUZyhPybyUQWE&#10;F373GF3sd7LLrc/P9IggJcOSfbMzf7wj1LDI9NkE4ojeSsSyJts4w5Xrg0+aY1nDHPWOG/a5vd32&#10;XaEOz4781KJLIgvGX99z86hIgv2Dm/SJ397cvGpKzAbhtPlxbcOe46xeZ/WD9I0OJRqPIzDiU/lV&#10;6TYRsaaGQ5iySUCLd8cqxcM4Ty7bdfHU4Qy8LfYUa/DilJlbjqyxvtF+tBq2r/rjl1qgLLqzugx5&#10;J6arrmYu/K3xleBfqsd4GHvpWglaQawt1yNh7N8tyNPM4xzpXb7OCo+B1+nuITCizY2X11hZbEVx&#10;hhjTU0Wc3IhrTD6CqPAZpxqEz5UeTDG+GJOEpASTeUWyVtaY8Z/vZjKp6Bw3MwziUe/HW2+WdkFI&#10;wbmeFO0i57aDdplFanh+Cb9o/bw4wYPedxZtHW6ZOA4zxkLOij5z4UK5Xmp3Il6Caw++KkmMyXeI&#10;15vivJGw8euJXqt1Tlb8X/1NPnsl8scenFOb0eD8GLchz6OtLmWcBjLeBsOTY0RpAfmT9cdG/Cql&#10;4he3x+oKg4cwo/PHM11bUrOZ+dnWX11O5Sv+d6UisBNR0t8YvWf1t9qSRFdA5c4Qif6zb4YYaObx&#10;evwb0fDyeS9Bw2pJvEkzp5a8z6vnttMiz33XsCMKlA0xuFOLdBRpND0h3gwWmaN92jkYxSOJ5b0N&#10;Ovih4PRnhM4ZY2jU3XvIz5RoEVDIEH+4Y/KnzcpEVHO4X2A3+Yxsdv7AfvhO/b12NPLEL5AIOGqI&#10;xbgKR/bD11Nr2pDk2pUnEW5O1N2uHF6sTUhM/IfXm3+wRCaXu9XAltcbZ6Kty/iiy8t7D92DhLOk&#10;0SqbOSwAf6dxXCJ8pypz1SRxtd5+J41DY1NvkIQ8LuDG70LLdewmo+7J388aXbVZV2xvTH8FSSVH&#10;suovj0byJgKEifbDSCFvn1/8cWqKgaskRCD8+pnQoz2W8znH4/pbXRbRDdFEVmdrPXK/vCaUZ8nb&#10;HOtYYHGxxJtMkHfRMcW1Jt4kU6TEkRH94UzNHTbCZjb4ZmrNfPHhGaRFtwH3HubHR0ywempoQ3KA&#10;uylVl6Wr7TbO1WjnLuC3MlW0XJuIjsd9357j1XMa5drfjU13+NVgAHbSKWOinKmqdWmot8Q0pfvO&#10;h/ANMdNJueCTq9eVPtRkRQpTlYsjYOuCWpgfNHa2PR78c5dKcjnNYN/+8oo39qY+wEw+rdi/88aH&#10;ipxLQ+5HhtxcfGxOrGfOzgWaV//q4Hc3O6Vk9Cvh5dR+54Vptc4F4udcSVxb/0VeIzhzVfgba4/D&#10;hIHLQ2EVR5KzQORx70TLOVNiK3zowlYFqCJGLqXrvrkQRyvW2VGYL7dhnAo2qMb2ZhaFSwR5AiQb&#10;P3r+CBQht/rbxAwReOpcfwWXlWiNDkHE1scToWI8PpyhCtfeADEkF9T7RMsSPPrSeB/nVUUuTAVw&#10;Xy1sl+P2ovclw2EO2ziEpFZ/BV2kFTj77eVxA/3ALRkPcXj0xL2Q+z+qaw3FmqSvgEBIjtatp2zq&#10;W9RzTUFXvtF9ABfBU4CtcV7OrqRDn5g6lpp8OLXaMd7k5r6WNL65L4aLbq06F+JIpmZeCTitSaQf&#10;I4PFzcHEPPYimzdJHBx8rBi3XibEyWRkkMdsY68c1cOAupJA4nWRlTgfw55z7mY+cxIuuSN/ZxLW&#10;05zqFSREU5LtfXbk5scke0Sm6kqOHxnXmRaH79y7i14OsrVV8wgk7p/PoOq0PygDb1gPjMZLqmX/&#10;0C5kEkSabvxChXRglakW391zRt7xX6A0mY8L6CYTzOz5MHtBkJ0VBwjT0UVcCbfDvmZDctz0F4vA&#10;uY8e5Oz+ywC7qJjF3vqvYkmeiTiffEZkk5jHKxG8/ZlpHVmBSfxPBLfY1XAoBDU2QSKHyph+q1j9&#10;55Ne9zlrWKhyVl9Vkjg3x82lIP7A3QTpEhanfj8wlGuQ2hV3ue2yG8gOHELQH3bsiCn+fShHkMGZ&#10;2EoBZUcxxV1YY3yvwH8m/H2S1C9P9wDEeCslDv/P+KfrkzMSRH2Rx2u76hX9zkrg+SMRUntUJScW&#10;ydliBwzADPKklnbqTARjkUZFp6l1fcbyN42+f3lMERKXxQ/6m+xPHtfNMeRKLlouhXR893kb1bkp&#10;/RW16LARI0Ul4q5qkzGtiFq7zan0HAFssK9x287Ql8G7NvMYKmXN+0LjuuQ6+ruWLlnkQ+aaDbSg&#10;mOOtWMXEQ1pHvWOF+G4fOhHqPHZaK/eILIt8yo9ifj2LRkllz5Yb5W5wucuxizhVtgHZLUF9GwQL&#10;InncBjsLsTk6N8lDLOCfKceGls8scdCfO0qPNR5v4vh693MAKrYen567Lp6SJjyUd/X7ZlsIEUCc&#10;I4shMZJul/9O6vPa1WONCd+z1KdFWa4dOPggkco3JMPvzPeaWW9qPC34+TQQyucdc/zf+7oJHrE1&#10;xp4jPf7lNCp8RXu1R3DY41SPqCXJQpVlEtmDU59uTQ0jnUjnh0k0eYlmVCj/qss81AS0OXoYccas&#10;AOxE5quvwRC4q+WQR+786rV52igukAi70Llb8ZB0rieudCzy2VQp2aHBck29N2+cpbi//M/cuaV3&#10;SHytaSLlA+gn/HE84U40nMA6tLSYMJfJp8C/ERd36/tTbOD6GNAZb1WNIjTAdcB+V6Y9bGU/ZZOY&#10;oAJofJwkWwcG1sFPZixGeBBrd/01bL/0/3Hq7DmOIrDczcytZifr4GFwYor9gXNLy6gySnqI1BmP&#10;83yCQBp3EIoKBqFAovwSf8zlIsY8/RnsoI9MnyCnhgRMk4UH9eXRZWx0lI1lKFCvp6yNaNPXB05c&#10;i8OzDM7JPe9ah+yxpONAWamd3da5leQAF2Nb9bCsTBu0netUa2jPYFAjpRmV2fOjuprpMF7PlMbn&#10;2r2mxt1gzXxPpZhYt5CYQ8ptcsNDChFp+axO1wsHcmSUFXPvTTCr2hWV+nQxROtkx63V6wHniB8Z&#10;4k8eMz68h7jDL208sA7o1TtOjy6n443lQqAMe4Kd1io2IjpZMxujvlSK70Q3UzMnZtMd4Xi7rSTk&#10;ETuXFBdhnWfCJPbp4kDvZdTb6I8l+rdexmbKUy63r7/pa1yT4FHwGS3vaf3vKS0ea412r8RESCv2&#10;kkBEZqKDwF2HWNTSuU7TGDDRgIU2fndLAsYLX5149M8HsXzvMlSJdgCIcEfrqH7noPfT+J2lI89y&#10;RWqc/7lCl7+weNjMrdGJ6reSQpUSr3Kxz6mxf07ZDPtLl5ozv9aVIHbADDggrpM+hwJtr+FZE3Yj&#10;cS8Bp8Drq0dqg2ASvnBaXZBFCgNeuVWK88p8bkESSove4CBbPhd7TAAAEABJREFUo0/de5jG8buT&#10;W4FI7rSnzAxrkIkZx43MyS9y7OOCxABpnZs6CPE5Qqeqvrl115r8nXhwsXlXxYDNOIIUdfpdutXG&#10;Dqoy2EfC+Al8c5Pkz9PFL7oXo7j9T0ex3lYiwzbqzo3HmS6sypE4nPVudKWOqPiNSayytLeofInT&#10;18uJGo0w0YFuL6q8lijUAMsbPOKhBqoGY+VdUIhp9Iq/HaVFZhGIIxMxEW0StIpCqfp29uq5nRan&#10;jn2k7umDVcbxqJtKSF2t+xURzWL4n3KPNSvviRV/vnNjftnwOA+f4vOW7AlVj89E+DnyKkp8qvhi&#10;Ri5/dXiX5ecfetYbfYn4frHuVq/kG9NPVVH8N6NDOVBbyZBYTCZuJudNZReSG9Vii7crPZY2sS0J&#10;nq5O8pyfTdLhrKBLQSLU4gSPvCHrkx3zIu/fVDYnXbj06j3NdkuAWT03d7gBgunN98IvCR3fOANr&#10;Yiet/H2eeNdpbRbRMpg3RjpOt5NRbwEn/Y+KD81s9mB386kJ39JFfDFwDRgpf92XU2nzu2QO8N1o&#10;tmaRjTVn0Rj9ZyDSQDuOqNJ/ib4T4oTyd5+a6dujUoaAND8/IsOv91EZ2JBko5yTCK0gTPDnSdgZ&#10;8Czc0iKU+Ikx5CxG6DHKu0WjPyrIdT+sVk0rW0V62ibwqcWnI8cVFQ8NV4MWudWh2ZWoF+nv0mUg&#10;8fx3vY80q11Bd544PPyWjJrANPHAtEq6B0Z7rnvATQ/qkkBnMTqc5fxeb9xyH9RRma6pgyM8oH00&#10;PCV20ILTnLnjoN1VVTkeKcDf0qboOx4siDvOIwkmcinQIESPodr8SheOQzYxV39N08ct5NZT+8N7&#10;o+OBH3j8Q/0DflG46ygW+EU1Pm6IXMGINHYCSXHhsktu0t59Hce9ph7aoG3YHXc68TjN0Zx400lM&#10;tnhUzRpCcqDbEv8IsFFc18lQwfpMJkoNDoz4p2lYv287P76jsXUqbr5ry0Y8hCEmcRYcy1Dij7QK&#10;YDMdPIJTUfs5/QljG3FnjYMZhUVs0PPL6rN87NlXs9PKUnLJ3EcZByvP+ZyA49/29/8aIQ0GGWNG&#10;NXRnYSIzVvHNsbAOayKXs5LlE//lLPyX2/pWG22Xk4Jwk8XFpStDxlJ29zC6PVOxe2Qnx0tNnsK1&#10;G8/lxJYUj4/xjtTr7XA31SaNeI1Ckd6r+9uET7tvpfrxGENdojb4y+rq5m0my79TrGfqj4WbMhHY&#10;WIGBxmvyvsb8MhLRqiLGYlAZ4YuPA651UQkP4x6sRE7dyPZlI5FPrhd//1Zjm87X/6TigutaVkpf&#10;Z1HHFoakn32WQJkNO2gzGCeq8fNCCYCIMUMFpzYCQnePBxRewdqUtG6H0SaDM9OLt2YzIW/9zSc+&#10;s3MRP5fSMC047Q0jsqY6g6GtZLd/avjldBNYht7bLHD9a2NAlxr8Thz22NrzxFIdzQVyvkcYZcGC&#10;zU+sRpfP58PBfz31QYZbazza26480q8cXzExIqXqkVxhvk2HkcrwyvM6+wfVYtm2zsKkNJHJtiHO&#10;9m8F+F96jkugOh/j1/sY8TguzbbLLzWIG57vTVKJ7JrytKF0W1IuA7GDnbX9GPSzsnuKuWQOdV8w&#10;3iyJz8QQG/uWbeM2IN6v6+DQuqNPe8U6qxrq34OSabGr9+0uJe4cPDLxYGV5UD+MROg2dWvvYraX&#10;viqUZSS9dhpBfjPWQ1qtPVbDVupmrOIpcaQk5CHBDpld4iRoL2dtjeuNucORINYt9fiJVvOfUd86&#10;v5R4w2TGug0iR6qLqwZ7nXy6iNZ/8bhGXCd/VbAjw3Ep5B7ERqzjHk0tINr6d9O0RDkg4tk3kIu4&#10;BBdjvgPsQfTpPIAy98O5Z8EdlSwTzwYJEuQEH9jJU2YKCVGa1uvggYth5Q7v64fBMFxoBbfHo6Ye&#10;CTirqb94iEm/cQ5yqlej3XeWmta2+NR2oRIJdI6erELfuLFo/T681zcPP6xyaiPVmakDE9w4Hu02&#10;JDYl94Q5g5qdqsZtwEFMJ85dlSLHFaAyPbT8IDDeYjlzUnMmXYd9EaDb0I0QgyYeZNP17Trf6GF6&#10;ZmaZcWQefBpbIA03DYlUcBP0xAEeU0X02hdnH0bM7X4Hk5XytQI1iDGwdxWGSzJ54WkzZwsj4LZK&#10;4DrrvFpq9m0tk5KkaomkOVgZP6iIX6JTWcM1XIhaZO6KrAy9/8GeY+M8tUiM/ZQY+ZbitwZHvyd1&#10;kzR6Ej2eKX2sf/X9jUVoX6POKhuX1Uukeq3qDKyU8pz2o/RbiH9Ly2dctoRk4ueGJJmVtNgJjXVM&#10;d2EzTuwYjjFCW+yutC/yVN5lOb+ekSEWIZx0abvFQPCbS+hwbdNXr7Q955r2MOn7MK/rm2Z+XPCO&#10;7e2MQDO8HGKl0nCipNDnXaq/+0yAQ8ZqG0Yy54n7LSTWJPX2IHhoY19Q6/i7tgQcX/x4S8KlfCZr&#10;NBeiOKN+hIwFbdm6grqr7XY9Hj5jvNZ/aRTgRCTij+Me0qpPBa8raCbfyBaBFS+F3wXPjgVpsD17&#10;um2tybmUQsFVFaUS/h115+v+uSDbtwAuaWTwyqg8YCIGhPLh5/2xGYMrfrbqfKjR6GCdC+nc8Vpx&#10;ReU8wR/pzr1lc8cxz6kkuacQTZXsUnNTt8OVEw3tq+m1fEIC5ks0KD/ODLyHl2yasUNJLoMjalZM&#10;DYHbsDCjppvHDSDg7GTP4tUlHjeiBrDyEpJblLB6KD4dOXiYeSCLCC8o5J6bw7imx/PTrWaH7uvY&#10;PT9GvX9w+zL5uX/0oMu30h4clQbXKa9m57egmNq41G8FlRtH23ApE1fBaDhlXj5vOeQwPScn79CO&#10;PFtlSkZqn47EciLXx6DFYUriNyxGEMcgrWVdD4P3dS+6U3NVyHZ4bleBaDeajNgNxjiLjyFA8vCo&#10;d5vI4S3m/Olhz5lkTGpY/MVaPEIXszZQidanIz2QE2F2/QMS9MKpq52zBUZr1FDsvTNhBmEoEMnz&#10;hm562W2NJiq42NOAmGRDHI1wB+M/ea1olJF6mxErxiEjgTuj4i5PByHxkDUuXXSgpjbCiwEkHKw+&#10;Re1R6C7hDkV1/ECOKUVcLl2CI6AVXRxJ0bNsN02ChseqDE972Lk1NavouK1yMlI3Czm3id7+ukbh&#10;xChJJOft4XU7tYvRctjSsN6dllRzLgiPys4psBoZss6jIW53zTM4mfTGN6zRI4A4u9vxRf2VsoY/&#10;MedM+UzOyzzCFkjqZmIFTCNXkVx7M44mB3Aa6XwUgdHq0/c7b6idO+yROS0kwtTV7/7VBy5U08v4&#10;2/A7FMh0Nye3FW94xYkK7pCjMLmiLvS8WRLPo1Nq4SZT6+lpqSkF2Ffqj0sTxTviGzx+uy5c635j&#10;XefVLXeLr9qxgT4nSpAr9MKST0Dc48Z1Zd5GX+Q+vyD9jRxrlMQqIrg/tAkEkcGaxr6lUuWZ8SjB&#10;jdURAE7M7dnl70hxH0xzb7TpDBSpMcSYqi1+CxDek1fN8ZLo7r1wm+vY4a9RnbyHshXHYvG5DPfM&#10;8ErLPawzdN+usy3J6DOCq1GPT8zkVX7eFW2ZR97KmJsfnLs1UzTF5rosCo4HHsdk+DcuLteFjkBz&#10;6E/zeqWsbE+lZIseJuJwNRK7cIuvZohnJFB8FbBwqtFkgvM1GLs0CR6Rpt7yuQjpGqR8vW4U/8N+&#10;hSzkXmHJdaHvMzSk55XGZId5+lShdnn0xcsJ/qFW3G4YUG824FzJaVOKjAaY5cCfNY1UXszdtCff&#10;Kg/7u9evy3x/twzhZT4xxN2XxATm5dMXmy4V9wcrf8iDXxpZOa657snLNDN41ECFcvsNNNn5tUV7&#10;oZzzloOMifKJ7CPSgTkqklwNH0Qxdo4KhedJMh6EM0RbHI5yzRuWREWH95FTdXYhhHwkoXgke6eT&#10;6x5dt/MZ9I/5sRmRnZjG9EZwKzA3fhH0mIogKxnjHLpUWuvmemEb46URK5CJPRCoxbtdTMJubi7Q&#10;DzVHDkx2aWhBMdTMg47yjSWBK1V2b+0XqvO5E/F9X95TGsiSfEKiB/j9SogByerQbV1m6H4Jf+TJ&#10;+EOnawj1n9736JaARdSukxbnQXLkCMYHhujTGg8FBtwX1aqNdg0er+5fERLrEItGL8XmGdowQb8p&#10;74G8s/Ft8F62e6xymcXhTQ5SD8U1w8IFxqlXxizHrTUZ79VhWGU6jhSlQmaCp9OMBJ6DBPKlPr18&#10;glyeCJEEn5ourEoPHr3rh7o1GcVmnXjG4EF1+bvki8z83aztlzgZrgHmTx0ZV+uOspPgjh0BUrP+&#10;xHcgjCx+7oTmeiLeniNaAo3cMSkcvXdRi1Pur+XR09gNILm339qML1HmwXa1O+7jqsn04D65x/mm&#10;qN4qoyRZPHO6AbWOekLcXluf2ai+eFtDDFXOIccbOUT/wiKr80bPKNC9yTGAm1gaBAA11Z2OHGqw&#10;0mBJzgwT6ECbAui5gyWIduwIKZ3kbDnTm8/YBZtkam22CD933b0XYLuxiCsDB1Bsmx9rZjXYN1OD&#10;v/kNtErPiu4XcnUJctTJuGSn2/boT9cewsomUIZ8EwRUrM+cVaynw+R1xYdIvXjIrFz7SkQM9//S&#10;v8gQKZB3dRh+D6eOvGPUuRcn12QjnohoeeO7ie0hsT7tERsPDBgOiYh3HcpSXKuZ049Ni4shPdr3&#10;2swYRLLxRiV5fMUPnTDg1SbEodbg+K4z3ueANpUEbeU93IKRsK2b6mwp71NlJnnn0xDN4qsJFzUu&#10;qvLFG2zCA/roiT58QsArDSmsFjcGaqyHM8+qRV/x5WxxqBFTFQkXjyYxVpcnkUjPbQGJcvMeggRi&#10;8tsPxGWL3WnR7GBvECs1VpyVnp3bMUIvj2VFeSG56ar5YlwMkEAz/rZyKonzImD4/GbVoD7z6zwz&#10;jHmvmPB3TBAUjxd5ZjviQztlpOIS5FCYbiUQqjQHC7GwyN2ayZkQoXjknnE9NiQqGH0JWGxinFFa&#10;vJ+t8TBbeD/RXKcNX0dbHV3SGCKb01AHoKKxPUUUUPbwSnPscl+AnjRcsdVfQeiNMQh/IomExJyW&#10;B3kEPh1EGrT6MPTk82cipmomF3ZADsYlSu3/5gi99Rtcil6sSXsBJyLjF7KbHbs7wTPoSHJ19U9E&#10;/MYXU+qxYuGJdODkTLZYWUfbaBxvuwSzxaiUkWD4Z9QO/7tYvQOeK8wNFyU6qj2KRLIlIQKcqXAw&#10;D3eUhURnzfIdhxM63mflIDASvIhiNm+ajKqYj+gRfwFujeYMckmcQ74bHkof3/kRL8YeD0dfRz7X&#10;+le+fDs501rkIaZbDVKd6DgGVZ7LPtRXEesaW2ddYLzev19ZNHAzwTeWWHFXsMnic+O8mL4GJ3GI&#10;w5vYuwppTPlQ4/0PoUlUMuIVVxkMvIcGJ9oMci7caUyDw5XOVNdNLa1gE1kBmRMUZ+fvza+C+52k&#10;wy+Pe/F/PDAJ+ZzVzXBBEYRXU5qbqTAyXA0VYZPMkA46D1hk0Xst3Ysx3ogAABAASURBVJLvwtEb&#10;dFPvQccO45o94bnj/vbXfXlWZhVfzvo57XIZBYkyLtiijs2FuWojZy3jT0K0Xql/D9kwrY8nCVe8&#10;Xtii1jhpnMbQKAcFrbc11WMVgY40y9+xfpJUW4Q/KbpSq4iaw3nijkkcGdPGE/1PoeY1HxMrtZzP&#10;IMfnFwfYx66Ot6PjUd1rE7QFOUv/F5/Go9sIi91T1OQB/HvglSYyJ7s6CsIEO6m5vZwb0K4D72W1&#10;42cPHvo1tKbwV5XLDdnZmEGXPI5auyYgKm/uABc9yPNmEZ9q06J1DHNRtJw3tbBEXmNdDp3U2+H7&#10;Am7EOYfMolE0+ROcmOWcz0b9R8KpOpXsjizvcJKG9bVAyrmbNu7wL9G6lrwbWiXcLy+Nyg6SfOq9&#10;URVGdg6GwKtJ1xtdHfivq4cTZj7Rerq95CiwxqIpaIkkTpzKcv3q0WLmYrBRsti6gp0N4KtoL1RP&#10;uLBoR7xsPrLiS/SJjT3wlbMXGXuiBF06k1QcF1Nvlrh/jEpQgDbALhvhNE6qGnnsjcKskJN311FV&#10;wgfXum19ICwx4j1PVZpvTtBgrvxJngv/nFwOL0cGxyBzCsmtn3y61lhZT+7K8PJoFocfXIiMdi2N&#10;r5zm3tjML0iuI5V/Y3rdc7Co1g+Usnou7ModA+NRUcbhB1TvTzJ6sy3V8jNbfLvAJomsS4xPwtVU&#10;1b7/zYQZNGCke6PnWkxQE5oihldnTr9CrDx8Q4JHx5uR2EhbiZuDWfVL05vFwfM3krp4sl77Tboy&#10;7EHb3l4dNPqXQIo4/MO0DlPDbSXGe1mAOWVd/HnC6kzKf0ySJgf8/T5MrrdvHg8sBm7qJKbxOyYj&#10;S3GSU3wDDmYXNSRvosHeL6NEdVot6CrcH6YqVJd196UqthaIs40PnW/3yl8P7kWOlOUnRh4spggj&#10;WPtyyXPwm2/iVkAMQqrZTZ4uxxFrNN0znm3QbIsQqy+RLwJkNAME15YmPvQDNvp2yiX9plGvZOkk&#10;vAXATGeUaIXLstxNfTM6sIO5ODPe2EfwR4b6JGmPi3EzyjBaexvFMbHUPRLZtY8Nxhate7VecXJf&#10;lsOIetKPhsuxvccMNkbhdsmkmhKj9gYNJhBQIZgBXSarkV6+MlhlzGOhYpt4512ZxpFUI3rlu+kF&#10;+/REuraRfTfJjFDcxy6Vi63hmsQdQ4Lui0ocOs9kicWTc6elu3BJa5ZpDi4EvMkeP7Rti8hN4Sry&#10;noQBw7cNRh5gsenx0IDgyfO92TZjM0UYptNl2honoepzsq4u7jBuePRSlxdjY2ZQDMqHV1fXh/MQ&#10;jXOLK/hvmzjo4KeWCSSuCJmGfBGOR/K3wyDq4SZGXDnicTh8a3fW/yIq9oHQJb8UkhlYYZH7ORXT&#10;M7vtE5Oopz4ujTFq/UNdOvn0MvZ7Wz9DXYduNWB7ImvjIVvtUTDmTnCGR/LLbPY8glNt47XwOTZ0&#10;xctxE/zPGWmDJq+4hf7y9x58x6Ir6tbiaN2XeKhXLPVZBdJJdHsDP0ys6CN6NVT7qsChI3sOmpwZ&#10;KJMzOe2CFqd76lajoCMGS3EB/rp7ITlzryXVSY2rxMqxbydCa04EeiKu0SLOu6H1E3YxQq7iEbOZ&#10;TxBN7DvRdRZ31flD7uGl0UKEkWizLTDycVUF4iY4h6OTTM+i3sw5q8TRIkoPHnGljL0QfaZdvjiq&#10;H0z+sy0YhpxGZUI2kq21a3Ok/+46FKxZgiIODGwWqXJjEwRfHSTgCC+sjtDzFwgmmdUQ0F2cKPMy&#10;WgseJqnOqzcOuuH+B0F1va80tv8Z6VASPgNy8dwsHmTL4nu3MNZTjsI7HoatuZztT9l8Od4EoYWU&#10;AOuTGxUkN+XdDYrGepF3PEvFmI4qnGAw7kNFJJJqgHjoVainQA01b7IMOOOF6YmwNy8+cl6t1Wo1&#10;T0fl4rFe9u8In9qzGWTdKFZTXvSV4sTQ5NbqnLI2Yqk8d9kSvTjjNmO4HHvdIOPETMYpAt7GXcUZ&#10;HH+F2u1bQUGPMXgUVXk76hsieTR5GSWAB/N+CGlPjcMm57hqfTpDuAmkimJcLx+Gn8d3q3nfnMEt&#10;V3ii1pZekHCTdl2YgJ9V4m2N/Mo0IzrEldtAuCuityrK8Rh3kpJKbXkGuDAxx3Vi77912HgXRmrQ&#10;JgCPyiYKec7oO9KI6qV1oMvzBVAJhxurzHfjCWZj6twHaK3qQlfMBSV3l/iMdSx5Et65Pi3IWMwb&#10;1Rz1leROvKoemckq20H6ZxCswc8zt8feSBVVww031i7TsVX+olCzgROpuSMPbBLz1Xal5BHV33Kt&#10;yKqXy+DEMaz/UGBorgH25NnAtUUTvAzEXM/krUKS8RNb5YsAf2dFxe4TXYaoTAI3it+zJqvvmvMS&#10;njfZX11FPNRHiHHCAwc8RhD+kvlESzx8h18Im6vPWM8owczYpxilOnx6HWeiHScSn2D3AwUN8aKR&#10;yNOsIzS55iKLio7IB7nps+FYhDyd82BmcJ0p7pje20fWeuNbe7oQuBjmqcY58KXn8jRn5R6pQ/5Y&#10;3hyP5g8gt7OYOZpiQ50WtBiSl3lOBaPNdEWcKYRMBHJHJZOiY0cuu44w0dpFErxhw/lLN4AQmWx6&#10;Om8SP2zioQsIsktbruJVmAHyLRza/fRSeWP9afAQynkl5DQrr3jTFuc3vsZvpieOCEzVYLpI9VOt&#10;Em0uHp8c1GbX0ohTLjrNP23U+PpS9AD+gSENlQePOBifoADlWk5yrehT07O7aoYI9Ndf1yECreYv&#10;TKLpZg1rE93yxUP3f38LE5W8ODnrdaBYZmW/EBNU896Uvw7szashXstl62q7qDo7Yp+LWtB+lzSp&#10;+DwdnVJfbESfVWECKmfWIAu1CtHHZG/nP2On6k4O6uWzYsxxo/Hmihg/38+CPjsdGIFymf/nqOb0&#10;HO6Q1ea0cZL8rcIeoRzFrw70QqjUKCpXeliXWjgtHm0ua7O5ihxjfRiv5fwGZNH+xTVo/O2Ri/3T&#10;cNi8eY7zpHSdB+9gRub21xLQ41KyqCE/TljWcRHSv/+RhoaU0/CXAL9yB0vYkUlZEtln36Jo+XQl&#10;/m6SDI8cQLAVaz5FGtHqzJqaXy7em4g143gdkc4o77dFBY9tHNbLifjdXwKX12dp6vO3lGWXXAlC&#10;DQifxoCM6D03bbAl44t0JOsgvkxR44rUT/dAekF2DCs/Se6iEmOhiSMDfldL0b4qeY9dizrCXAnj&#10;xIzxYWoxZ5T4lgQPYwkKVVUOxR5O2draXETxUXdjrzGbHeXcyfvVktKlgoXLZdlM4ifYtLffz3cc&#10;6L9YCibwcXf4T8CrZ0KCKCmzN+QRI5c1gkl1uUO/mxojU8e/FFNDjVS9IDQbGZfpRlr0inj2g6qV&#10;m6P9rjzY1P0d+x+LMUHj22PpZq3Eb1rh0zVOdnFOzYSSOryjHBZrOschhyvlrp9TRlhLb/DeafnP&#10;9saBUYU3URzDmS2EJvkOxym0PZzpbrgn09kjfcopwVPtBkV878LDvFufg1n6CWtTryBlLdhajDcb&#10;cS2synvgY8yleVMXhX4GKIU0eyjR6dR5ne4Ix2xfe3HjIVJvzM6RGUbORyeTf6+BXiOyj2kam3mm&#10;z/1XdgiXj7lI/wnIR1h/4mGm9YFPkPIJpamXvVg8ZuOz1W1unqA02VTYlEiJrzI2vXC/jbyfs2oI&#10;Yc8s3Lah3ddRpuO4ib5u7yT7Q1qRS/H9vWBHPkoiv5fc/xoRdek1NBCsUOX9oyYOUh2PursOzyWQ&#10;3ff/4is9lEXo8hRShWhrPjW4YEgYjwsU8fu8TU8HWs1fuLsczZ82YHu7Aizcs6F/DYhPK9aAoJD0&#10;/sdcOJCNVk/AaVdWzI7Mzs9H3EAi8Ii56r+LNjHAyzs2TFxeHyZfuPrOZ/bEKSaMjD5G8gZ8Em5y&#10;lbp0kJf6mfBQ1WOVpFbrrvykuFjrfKNarfQG3inmNCNXdMtg+C+Crya5/0OYc0NiUjzqQsoYgo+7&#10;dOJWwJV2G2gRmsdr9w9GRCpIm2F/J5hcOpoEt4MDsdF6nwndBlCCQAsv8VCYWUkVoTv4M9HUXKCz&#10;ePDygF4jfXTOQ+4uWKhi3lTn8etxdHndDqLswjNZ6jE8vhtgnvRGMUyGqYfzJESKdQo4W6Ja26Ly&#10;o/Pdw+ga5+dImjM6o8TGycEVa6SGZ0RodLp9HDnL3qdab5TlJ1SOieFkRDKi62UhDsUtaH9Rduwk&#10;yFQeWNcTK2DhMRiLuGqqqz2qV2jLvW2ApIYU4525CpEOUxhhHMjiEJatE92vtHi0mVGJPm39q7Cx&#10;DZ6VMaSzy/gqF860INxfgN39aROdKCxQr8S/qEsM9BIr6w381y9l6lWvIlsLPypwVxtY8Mzdk01X&#10;aLt+/Gp+NMw5iw4MOoWXpB5+dMeHPvy97cOipNMWi1DB1GADV8aaNt1y0XO3VDUlCAYDcez8QzY8&#10;8nTVRuiwWOeS7qVURnKfFdJGGpEDyV+zbfBKpO/lYTghLZgqhCYy9d8Q1KZVAiFBN/AJ6ywxRgJn&#10;B3HSte83ToIJZEK+oz8DIckIuhBkE5O5m3HxNZH/n0sjcXxKoopH5ceSMq6SNG+D5I9FDkTI5a5G&#10;Mg4X+/g4Pou8sUKMKy6n+kf49vab6IfgGgrByJxRFv+h0LkDIy2WXAasgdOvPQ7u6s/2m6WoTF8l&#10;0DV16pWnMYd0iPmEc9PGR2Ocvw4w+rKfU7OuOJXLEY44XYJu2AtqX67s6/9fzvNrjlLjjqnrMtpU&#10;vfBGmmQ6tEThWnHz/++6xbjMcVluDMHifJi0Dp3/e8ypq6BUMhhd0efFn8XXYZgvp10H1SzIU0oN&#10;MuhqJdKn4Wai01xVQEaC+gwYRj4gA5Y3jg2ds68KFLj94dHYmy32wRkVoenm088crP6/5bm8xt5J&#10;DBPv3XMal13T/Jm8m6xy6vw4FhgEvfZmkoMsGpv75HB6+8oonKrCkaIsrsE7Rjg4mA3IqEkQ/Nl0&#10;indCUj/37Fj0aVZZNEp174UGyVY99UCPj8agmnVizNKPY08hER7bCtzQ1GhbL/MFcSpZ55JUl5c2&#10;Heujr6WRwolYB5eZOG1648O78WpbNKfn6UnZ2lA256jlGqNvTOzkBOkhCgddxoX7vLqeVD0SSub9&#10;zy0QPrKSVrDn8PlvBjpOZOpAyXkcxsQFB2trbZ0pJW5ntbuHS1Ry7AnHG32Jd201/NB/OD9uz9zK&#10;rEfHuD5VdMSdHMuq47NY8/ikBGt8VuU1WnMEWrKYaXPD7+71l9StclcPHk5o6rE2hdXElUK/47n/&#10;cwoXR88RSB3alSQH2ybGeVeo2XTmMFiyrI51KzqgkhfnM1iLDsmAmYj2PJb108HFKc/2R4fqjMgn&#10;9rhqkB5lXxf1cMEKW686QQlrnjpuLOoIet0Nts0PazeuGU6PZsPUKp6jrJY2iSwx1YSwLrGRmk6A&#10;hnjozAsx3Z3sas2B5pqHtZQkDAiI1y9c7h0dZ5269ODfsLnR+cYAMM5qqPAuy5fJAAAQAElEQVQh&#10;e0ouZADHxUORT2zQFMJ3t1AfB7hqlHvlzWOwXaLSjWZZnKzXr1cdSUyf7/In9S+whL+fW4GpNrCL&#10;+wcfzm+6ttxP8OG5l6CMVFoWcT1CNQkrUS4XK1ZHknFbRqx5tmdyUHsoVh93mPxPGGEOGzN7TcE+&#10;u/3kJpaQ8dPrUriQYnQLN2bi866NiheTXi6Rtcklb1Mm4w9yOMIaO2/jvYUSlPnIrmTzJ7g+RNdv&#10;xv5lSkxiylL9x9QQmD5RSRMlB3EnrmUicpQEDoB9KGIObEQug98F7JZTxcfAraruhPtba8WAyIn3&#10;ZXlZXDJmjTJNg8fL0L8EprRkXFID9V1Usg/H7eWNmVQ6I0kdS5MudYr2mNUzMST5jszaUDMeTaqK&#10;e9DJA1qmHv/54ikz14XSXOWGp93OpzOWcQ+jkDAQ98M9BOeUItd+rPb/xYMYglhPS758jXOklEnm&#10;0B4Kb9WEszg+tDZb8wJiAGDNu399ncQ8kbhemOcgEyZRdbXi4OyVwisEp/T1w6FT5DDliqCxiyWr&#10;PcGRZwxy3zgfR2vvgi4vn1rL55jL9A8tyRIP02iOHytV/gvK+Cp5gjIVkjhqIXUzxYHn/f8NicAF&#10;joOYIS4+iyL+lWnIVuJqa0zCbYJo1moPHHlWjt72NL11mUHv3Y90l53bBHrQoJokIEdkOHofTUJb&#10;AasQmyGXmJe3ZzmfwsTjv78YKhwdhrH9LVK0GW1zgAOuPMnoAQFGOK7GOqvm0zGbmW/INyFmv4gK&#10;coElhUvv/SNy28P9AzXEL0FtTCrGWWURI7gXXyye5n64jhbt+Nr/ToCpLsyguac0El05FXLIjBLO&#10;5eXIfERurpuR63Pmq0bioA3RW3VYLP9TSLr6tViuo3jcYuvZOv5LS8yZS3UtO4o/uwGNzrDqUs/d&#10;k5g94CAUDxPXKSxa2oJtiGNjaDjqIh0ldltJeDX28dAVmrscIDsXR4ZZp1eOpMUGNqvZoWzcEQEV&#10;zx2N2L9ZRTrSk6Y9uy04ULYuMzitjLIG2mtv6yjBJGjAwCqU0QwnkMTkffOaTmtALh3C5eG/Mwiy&#10;1gO8VqJPs3w5MowoZ4BYjx9nBngGZ1wYMZ0ZcvgzBP4cTTINt1Zd/vz+idKLv1pjsm1ycG+GWYul&#10;ah8z/Zm4N0TXlNUhuQG2xC8p1H/68CuACtcPsZ7Py6F9gLzMofS5gjTa7tSY69BZtMdG2q8YE29e&#10;SzzKz7zGn3EiV08vCj/KVYRPT65Aar11Zg01ogZIQyxdEbwPpdzRd+joJnDbbnUHclmUcrExjRb/&#10;20sj7juxPs3gdoje2M10/KceF0w2AdW8e9k0dY5BU6+cUR1OrEJWPOyyht6vOjIalKXBARcoY7gj&#10;k+U4b+IHhSVGjZo+9aSpa2PbL2VitSjwMjX+RSpx+p9kcopE/UoQ5t3PP1Nc3FHMue/6Qwokc4Em&#10;rFnam8y1qF3fDxp5DJOEq77VcnXqsWbKxJdzsiGZ4444ZtZIyDr7S48OGwf4XTPOcjU+X8+kA+O1&#10;xph6+RT2EqJLk/la9amVdzw5EXiDRjj6cVSOXuCNfadvrtibNecKxJ96u3l1xqRn0hPt98hoiz3N&#10;VW2cmFgzF3M7JrMgP1o3OMlFuHM2uThNM8qPC+ipcwAX7q+XQrS6nu7e4N9aKS93LxykhZeN+IPv&#10;S0xnYbLffwmlUuL1c+ATIbmnPGtyPTmBdvqZlSJQ5yXwO/fiC8AdCmr8IqCCm0Jijk5y0OQtLx5F&#10;vfrC7410JEKJPw+rXxy+KeZSxEWAi+RNIe2JzfxpgYmidd1cqFy/hw1aDHPiTrJmp/LXBmjNZds+&#10;evt+PpuRZMRIqQtHiJtOZFCjenzDtsGjlJ8BCj2p6/SsA2sf9NqShNgAzqdi/RrMzpE9JzfkhqcQ&#10;yI6YSOJYR2TCsrnDjwnFXuOCbaqCvALvbHdz/8Wmilln2BzZqCAu/5ZtVr74LbnalJvtVop3iaxq&#10;Ew2b5rMf5/guBUZL5nluzSIv4FqqRLk06L2cXL6yfEk0JI5dqSJGYvHuXbP8/Kxo83cglQidejxT&#10;YjcjxWk0v1ytOY4qVCEVR4fdlVs/+sbrua19r16DZP0RMRfA/x32oy6S08g0AnZKNqfrNN8wrspj&#10;MGOIyMjzf08yDZGi/D18OroI531XNUgr0Iys4ZXGB5bDn0GIooXED1+LLFe1V61vEIlOx7diyV9G&#10;qRhTIN01eso1wcJ99qrQEZksSc53ovSxziDY2x4aMZ3k54BPLdBvREyIArfaJPkPb0+gXNHnSWTU&#10;P8ZUszxdc+Py+61akjOGugjCR8WVptFkAWLrAwiLxol8oyC8xv6Okc97Ty9JCJJynwdmxssyuNaQ&#10;m5xFjCoESqPRLXK8xaVRwsgcP4R/Ob0nxhTdNMRvOZUnMWbKHQkOukPHQqnOXgadSRBuH/cRv/Ff&#10;x1j7JTam9bpTSIUL8lXV4Kfg1ZJUFv4Oi1lm721vhVk0ibvR1LfAKXk/shj2ZqqWR2G9R9Qr5I3N&#10;TX1F/HCUjKdMhiaR2HY8gFADRkuMRd/43Aq/AYJUYsKT2OqjvSCRYvgsbM/wgMYf2igyrAsrdKLt&#10;ch7OubvNdFJ9XgE5wyTEdSD/FuYU8JlFS9hceYbdIm3XL5pjRqVkznRuqSsjHk7FpwdxM4Zjj8rD&#10;8rjWCTittzMdeIG9OZe0EUS5o+ReDL+dqahiZJZVQHQraBu/G7NjoVKJN/Kn81IcLAuN0eL1Lgmf&#10;d3z7royFGB3J2QODPdGjvWxBRMn97CuMaQqkjdQOW5+ScOO3YTk6rSLHTBf96+9WwDg22tvdOJDD&#10;GZ3zyJhEOzfq3egljNQkYoI/gusTV9vhPZYFelaxtsO5s3/n+fTSGIxbkz93xGoqowtUbFlpbii3&#10;IEntggrVKyr1i4j6a2fcAB+xKcfgHJNJYWy98Bs5ySdBE7/DnNDKrAH5wAYicL1FamBshoSrX4d5&#10;LxpC7jx6Y4yNCbTUXuvpZt77iOEbw/QFRpRJJ2ZweMVYb+9J/TDK5Sh1uwRBgdEpIwp551CDVWBS&#10;0RHtA48jj8lOavvnLqZr+NCCwIOn5h4jHdRvVNEZxsV/ADxqSiM92yjs1WEZq8NAJeS1JH//RTJr&#10;GWmMNxgnZpC1pms8/H1zsu7hLLdWMW3Wtbp9Rok/lUcOo2IovtD8ku8jEDuK5TRjI8KQWHL3fxLU&#10;Ll2FDYRIXXmCh+buwDef/6JRfe6StVyH+lQtOkhfFfMSX6WG5K4E0+w5hS9yJYHcT8moRnx7n9aq&#10;1VyewaUq8RCRnMILZpNI8nWt2mVKeP04FJjjzKejuK2fZYEwXuU9kutGkj+cQeEhbVtxnG1viW9y&#10;U2v+vTwCbJv3UQe+Ouauu+CSrWZpFEJnBDgx+O6nxKEAmympg1wBcayiRq2qHBVZwllF2zfvzlVU&#10;xCD6ktiAyKBHnXBB3DHYEzF8lRSLs85U8Q4tsn8cclksrsubL39pDWID60/l3ObCgp1wCpWRO5Kc&#10;T30Q0dxRh4cJNxg63wSfZzDl5MREWLQgdc7igDriHQVbVUnzbn9l6kqsVmBrYEEuAdSd4m3Qu+SO&#10;rxlMlslBq028QxnEiZbDu+cNUgI6Egf2c0gulttbxyu1oY4Ipnt9vCHURicG4C4+TDHduwVZRAyM&#10;3SL+GOlE7almneYm71MVFrTO5yP+hYFRGmxxwazeuAzHEy6fFEesr3qEu181HIgartGnJcZYreLJ&#10;OFmdc94/3q1jl2nF9AArkSGe0eOVbs4Jbn3WIVw/HVzCOEnBbPnktn7H7YpxQC8igm++dlWgw290&#10;zm/1Yh4JDJz4Gecwbs7jxfIgiQFqWwedlwyqUdaywRnx557VEy4A5dkAepOeL5q4wbv9MTy6MLqC&#10;Pj+TnwhfG+ldAVYGzhf3hwhO3XsRXa5s7vijl6St3Ywwr8RvOidIGfWjwvkjwvvB7nn5VeJn+c8S&#10;QXJMSTWSXAfm1GnLeanGEkWioR7Kqhah8XCR7VFUHaKiONM9BotVxYWl4XkL3GS7DmASQM1aHbgj&#10;b2zIunQHPmckegEcKnpN5xhZTcdhNCKX0Uu4s+RgFWRbpXNOH/Yv7Xluqg0LTxxshDho31apfEjQ&#10;GRbBxcLk3+W0XFfu6aceerluCuhlIzONx1klt9S/RVjJ5ojtmVEx4DJiS1JnuhLZgiHv7aQkU2n9&#10;bgCEj1kSez0h8XoYh/wdKtB5VN1serAyAtKF4GGYA1lVx9wMfzHqwHwk9qLOgj8qu2neXGYpcaN0&#10;IMldjirkuEBfTiTqIPfjBnfCHY1HUX1Oi52VHQOLzWzJq/6eEyfvpun/0YUTHevQYEfkDtPEstgg&#10;Qrr3QVfQLXRuz06i74OzTcffsQeMRyO9Gxo5lqF4xN0YBTlEDqktz0VYoqkuQLcMxrPr3RIlPGy5&#10;L+tzpPhfjaz0Iv5xEaw1PT0OecmvgBsc7qgInq5fccr+tjtxrJLcM3JcgF3IViUanVc/wf0FQu4z&#10;VNXqdCKV3rDhlI0MDk4vfpaa60nhYjaKvz7EIPZgYeIfS1/jn+Gaq2GTGFTT767DIzv2nKYQQDNX&#10;uUi8tjOjYO0yCFtLN1l0ZpdM6vTShsF35RVzbvWkMYsXaCH+2W1IoovF3TS8fEh6BcFcmRUejNQm&#10;Bc7r0Ift6w3PiV+xbq57/zQac7mqoPEiHkeliqjTIcrX6KlTolfZ2SWBdzORyt6KaFgMOXtsBM6M&#10;QwkrReKXu4B1oDvxvu92SgUH/6VHg8zmnTDu+pzziHZ7GNXORQsdmRQ11VAC5Ec88JiEq8KWOdtc&#10;URoI4/V3Smi8uGbQlNSHdNxhPsWWs8HlaIjIsL4eQg7uulRjLea4nD4EBDkNvp7bHlP0ArXoCrfu&#10;zRp2LCYahzqvb1rEkkeR4ysoTsPZHXseviuD2zN4TAingXGTX5TsZ7tvj43bm5tlZBJnkjSQq3N8&#10;qsG7Or1zx6XTKFkdKrg7XMxFIRnm14BJH4nMqYtkGYAx6ZVYDGgOqTTp4MvJwHH1Fo/TnpiPjWkc&#10;1Ig2WU/Hvi5J8CQMOqTHY4MWg1rcyFWPTvdqVJNIHBP5NIiLRNN7TkwTp8a9z0Njx6iAue8y6v2L&#10;wO/wm8EAtZBZcYJcgVmdkeV/CSQytZmwxK5n0IybX2vrDtk5IHfYt8F2nLQc7vZZLG7r1KvpgRW2&#10;4r3eHodkhGlWgwy9RPgP5XUeYSQSHIuTVQoTcc887SujPvPJ5Sn6+iZhnPkOPPq6uVoVHMntlAho&#10;MDW+gXLe6dQEMS5HzP32wIpC9iVtzOcVqUjFK2Wib9bRf4JduETanjXmr3R4+O4o7CRLVj9erOls&#10;402YxIc0akyAlFErjiNWNoO5nN40noDDP+CBo/FcPToX03kmia2E+yjPZfAG/1ja4daeO1ajS4QV&#10;3IbjSzTHpPveFiee+fYS67J43AImyyANHtsxowx/8+We+9zj76QiHRtiyHzfS1dB2f9/HQAAEABJ&#10;REFUXq6N8rhDSdVy+cWLlufPzp8NRk7hdVGdOIoApdBX0z4g3k1GCQZeC0wutSBDikvh0C5XwFRM&#10;zp5DG4z6toA7GdZBHsbcQin6QYkiPJ9Zh+fni9TrZ42l9kR2kY/FlLUZQbFidUqEJbnPNAkbo6SV&#10;ULEqOJabcEcSH6buwSDJkLPJVGXW5vzPwCiA7OqTzKz6k1zExB0VNbV334uv+2b7HJKvvaHqIDXi&#10;U+yBODjBFI70ZX+5GPNmWMHV2iKTt/qIh/HY7uDReTNxyshsSOheET4LuWQ1uTpQtzzrnkA1wolj&#10;reLMdksTk4zwj2yO89FoYD2Q0Rg59ZJhgDCO/Nel5x2OwmFepDt8pHn94N9xlQl7qe2NOFHNfIZM&#10;5LJ2rtksSb4JZyQRIfptVNYXxiAiDyLqDfLBNwpUAT1wuMPPR8sXcr34zmYnzm2O80um8+J+t1rL&#10;MAnx+MdWYX8xl3CjAC2cmHDOnMgbEB1Zwa3x5LMaHdmjbPSHWYNaxwVTONMrRSYaIbJmhnrT8qxC&#10;S/SVO7p7irW4HHbVD1IXM87XKzYdNPMPrcPzZBEznjXdRCPenEe8DM5U5hxHxIEOwgX1JV2r3/5+&#10;hrdbXx8Q2L8DGIvGUjGdhbj7spoNc2ZR9Dmd8AWzI9JZGg8T3QCmq10B+LyH0OQiCPfV1TAHYqLh&#10;yfjFPH9Z/zkvs7H/oppj3cE8SgaCEyk8deJhU0zsAIXzmnWVIVSLD3H+dSK/49sOXut/6WG3J/zf&#10;n5RJLkJn1X+vF7XwW5dwx7srrdF5E3sU1fT/YGZwSB8F3Ha4djsPvTqsIDgoroKmzF9OA//aQ+L7&#10;nJvj3YZmhRw0bp8FuenqiyK9rKCXhDt02nlOECKFX5M317EzdLVmXJKpFMoR/jcwhaJeaKzRjXj3&#10;kvG3x8WCwk0QZoJHsTUzT2sV0xitSEVpS4iPesWsW0bDXVo41fGfC4s4Z6Z2c5+HoixgktiluydX&#10;kSMBVbhlODI0ZvQ/OTgvUsJ1z/sxhJzgv+bUSWZ6XRYKNz9dfxPVGZJcwldJlZsYVQ+THCyXs1dg&#10;RbYx5OpxgkgGq/BUlHOdd9fIT6j5QMMB5XO8N2sdRSE+TefduDNasfwYmdw/qYhWvjK0qE3HpbE/&#10;xqPZ7M0l+7zfeVQ6IuydQ4RGfXA15Obd2x8Rd0988iz4WAFnNbNfe3XZ4DvvcwSu5SfF9rTXtggy&#10;Z7AA7CEmwcF5aZ3Vt9gwjXfWqktO6p6ACysiCRocXT92r8Qemea/uGnF+Aq6nFrGlDd3WFVelIDd&#10;XAstX8MhsEPHFbEHzUul08T2Jnym8mTxMPa4rB0VevUEyWlUdbphTLZyHY8zt9oH/ovNgFOlKfDW&#10;1Rcp0m7ze9Of+dwRGyPsgQzQe4twqHBn7x6F7H30UmUnyuFeXIZYmqcwVTm96DKT+y2laRM28i3g&#10;r9fQODL9ZYoRUR8xoHlDvw6YhPz7OTA81aodvB1Vs1HM1rnVc0fq3Yn+iaJ0gc8+x46ULgVRhzIQ&#10;XXMGR2kvB0LLhfQ8XjqzWoL9jwXrriHy69JWkaXAGqz4xkHs1GqLBhu3NVKQWKixwYobrWoLXIZr&#10;U99UgwQyH1ZTEp3ygjXVjatlsoYXVJYL8530AWdS0dZ2xhyyYbN8ZMZ4lpU+Xj1BV/sFGUO9eVID&#10;mphiDbnOmccAkIZcSL5bM9MFExFc8aPB9Yxa687KvbSXDZY7VnKTgoiAxPCpKV402olDCfPKcBJH&#10;1VaX+/JSMOOqsTZRBImW+quzh2ODP8+YLhYxeFQRNtPAMiRj9tSkLpJufpvLRepvGSH1G+b9ibA6&#10;xT3lsS+iIO+kkrrwxmCsxua6pP7FfrSa4gYg9yNEslyobA69U6cGaa2duwCh5QVZOmANRYjPIHU+&#10;ZXA56ShoMWfzW0sbfFW6qwXtPpRuocJjNj8Yh9aRTOnjMVouY3trbbp8eAcXS0DT+2IkjVJlJsnz&#10;7f1vLJBrq+pYXJMF72Ywc6XBW+8yxqyQmcVJ7rbiN5IewmsblE3yztaBIwPj4UOM9+jgPnoxi1BX&#10;UqtJNXIEz0zHhl6ceGyLVRrP+l+RHKrViH9xPlYtfoPnXJVAUw+OL5q+3xs3kwg5kXq1JcU8654Z&#10;U5dMXCipxSSCWY0XEyPsh6LOVT99TYOHFI6yogu+MxnigXl1UJPHwU6Tn4GyiJO7DQPXUjO2HKTE&#10;lKRI4NBIQlSqxdBAcIo6RXUMS29yM/DOsbYv+CLkEjAhem13LPJCWuqFx3r97ZxacRSmmE88N8R7&#10;yUiQ5GVInLr2MZfjP3mrQSxe8Tbv08EtO7HBFLFbFZtcCEiBmZMNpnUX+9RcrmouQoW7/CcTFmTq&#10;8+EtkomWmpXAiOTcn6Fl10RSr86jYDm3zaJ63H5S4NHHlTvWSHHqG9ikiI0LSquG7Vsex7JfZPnF&#10;kHr3AeMsHkbccqRuADkw88S2S5lg78t8OCJrCsxGTchPIxWzrbtmd4sEt0T2b5+MmXU/obrGnxIM&#10;8DTkJkhXpL0byMAB5NBwdMuiUhXfzIl+OO7ibC8/IVeFT6hw74deDYn7JKdZCk6HmY0yeqb5BY3j&#10;omswvU6Cc+zeUoParXqs7lDyXsghfBq0JotPxQA2jbhc1zCDz/IixO4+WPrsgkykD6Ymkt6JqQy5&#10;M9Cfg6jAYTnpUfJfOL92h6wVWLr9cDnYtTK4kK1VzI30FYTWi/gl4fKlR+Q7d+RT/QMMt95pUpb5&#10;H2S0m8bpftI57YUkwxf1BtOObGC7cqFO/mhwW5hMGQorBiomchK83y5Zku9crb0TIUFihG0BQrQR&#10;n2rdXYuN60Dw2P0ZX8ddszeNB6P8yBmDo8mhNtjAYGdUUmy6UabVXHVhFGt8iYEV6qC6iC/A15lv&#10;IktXTvcEdXZgDh6BVk08Fsi4WALi6HzlWYH64ySRLU14k1Mg8agiGsTsLdUD+473caOXEDdn9vja&#10;2pNc8EPGu5S9RTMV7hNSI5zoilfNYuqCdmSz06l1slnj6nwx0ZGwwsAcZK9dTGyc1+4acyfIqtu1&#10;QKSzqOcIesWZ6I31UZUEuAAxBsHVQv23dIHTS6gIRI4C2qMIMopXZR16xu4GTTpc9rpupBoUp9UB&#10;oz9c+MMOo0UDzxaPXsirwrfxNIKW4GFDNMjU2gGZc8LMhOIK5nt39RaiSiOEm/7X/GEwshUmqU3/&#10;9Vasq8GcAh0ki/lyt982uytAx26QLr7VWuyGGZQFSV0f+6TX/pxh29V6Hmou8xa+ig0ebX325r0p&#10;rFiTtYYZUuNNXGOrcyH3Sz66MPQqO1uEV5xk95d51UuVsRqEWXSOGWGsyYlOkDVe/wsGzBkBgw3F&#10;WRIjwv/IDCfp0Fgkikn+olw6PNStANnUols2AX8+mx4e37640TBdTWuTddSwda7FUI6qanhMd9PA&#10;HYbXclAijMUnuRJTq2p8QFy+I8F5rKYRubou8uonf6pufooNxZR3Hrx6ReMnIM+lowLkcR4/WTnt&#10;UseEe1IcEG6GSFzfDPe/QYEX1cQReD/p6n61FtGnwkbqLKbdeqDMiUd5h3Gfzoh7VFauXSs1fYQ7&#10;vQwObetF3WUI/hId3kfH6jkFYkRflZziDLUg+LSS92N6mXMGNDheXnI5Tm/ty+qZ+ivrshT/QHqL&#10;czg97ozTs6dPp++XI+JKmCflJ4NC+q6ehjWdou3NZTJYnyClTFFovJqHNxGVSykG3ZmH0FaT+YiJ&#10;8ViuukhSQw8VLYJTM+DYD7fGfgaIP/bFPtXde3W5Pe4jcFDJiPbdS4IvgwLayTqrYeDN3Guv0GBg&#10;pevFlWOMIqKuFER4f+f2aBEMutHni1APqcDlu+9IyIXB1MaaVMI1JOCrJNYqOw9U7xeZ5IGXkfKX&#10;qtkIs21IHBKjcPI+gjf96kdHVYCqc4PE6OMxhScVXo2Q+SQpaPN3oRgD7iTuyFWmhMWgNGh0iyWv&#10;Ajc2lijG8DxMe/2qHcLUmn/ODdOgn4OawacUo2xlaNtODuHCaFeIEa57a5EifMTHXb1npFKLTu/k&#10;y3Sa+MiFeAUaJPXLEzjzZo/+PIh+E9Rhh50epLV8caqy4hNn3EeCiv2WUUdGiMAiteYkJ1GTiCo4&#10;fslyyjnXuwoOrhcl25DcUJOr2MavDXEy+A97DhAw8aYn0o6KqsQWLes1WuNnkp46pR5ALti9dASf&#10;2jm8qgA9dZQLbG8DGefi2ahzGh93IBGHYa5mfYa/amLEed7TQPD3y1RNqcXnxcU2k91iqHkw2nBp&#10;jHAsuvwl8INYlB3aJAcAJ3YpAu4qHnmKyhnGO17CK5ESjUjNefl8o92NF28hXOfumdkVjxLfa5B9&#10;L5+mvfVRkmdzGCG5HQDSnn6qz8lg+FVxhK0fdeqJpaul+na9iatJ1ak1pwQH567RUpDR4KodqYli&#10;q3Q78yW2Vcm9yzLV2mJwleGzp0KnqE+LVgRdzlt5EhlWnCLouS5349Bi7qH/mrgVmXbCz9SngG78&#10;8aTiDWZe9K/yYomJLwdngzq8RNeF1HZneyHCTJwgsyg5/5GFLyhZYxoGnJZczuTG9Qus/+KBiK4F&#10;FE5tD/JLWm1WoRttKEa6zU/F94a1B2k0ejmuMBI85NFMZHCG1rDxX4B6rzjzXZdPX3/N/HynR3CU&#10;cacZZfkXq4HZC79S0xJ/sKD16GrZLYfeE20fMokBp/0V0T9hogADQNJtHJ780Wp7BR2bO8vYJvcR&#10;LiEh8cIs4TvSICPgFri1lE7x3rXqUiHIzle10ezJl6QNHKa6a0anyPfPvuxFb1eQCK4MsxTGoSr/&#10;M9yZeRXpWKe0nsb9znEhF68JGcYcvRL8ZuBTSGOMl61M3EE1t39155YfJ+ucxnR5qK092lYfIXW4&#10;+639fVNN+FH9va1G1j16KaFXQ/do1aVZy1ywSnvoi1SKKbXEgOk2/MStPdWFW6NmcShkaz3Uif1M&#10;EavPhm1fFlJFOb9e1Q+XY7bKJvd/cWZ9IMNlshrrq8M0qTQGo3WuQQeyu1Wt1BEZ3kZRG6Zaxagi&#10;cJSJ+XCCzx64ytfgv2Wc/gEzKL6GJQH8nDHrJhNoHD+ZluTM4r5G7eUFxU00RCR3D9GwaChI7erI&#10;r/YzYQuMu1K6tQjh257rsmt/ZtfGNTtzO7iZzPsTd8oV11OlNkO6ikzR9FsR6HJhpXQkXYy/tRWS&#10;H/sk13Q1j8TxOKD1WRLVXxpsJytzpfM8ulWtrg8Cd9X0yH19lP7izrO/EH1eR+51myWdrLGS/Y7t&#10;j8E2rf+ea6e7yx018pLGwjg1VUov3ZG24mKmfaXZwP73cyggZt0osnPIMR22qH9gqZM9PkcCjmNy&#10;uUYDggTKQC36xd0rl5s0PYjhaeKOodvZG1ItuJO3bLwgYQhKAL9Z2qLKqVVjjmobzLzOT45MlUWl&#10;LyQu4UXPABdVzaM3oqxM42CsMH7WI943QksBNZlLUcZUEFbMg+v7sfRnXB4N3XtbsEI7r3LN+o0A&#10;ABAASURBVExMQHcvsSt94XJWEdGTO6iEYSxd6hh6bt7RSn/KRccnXtKEmyQZ3GKWXkhHHmRpZphI&#10;6B04fuLAWw2IT2fRo3qZy5imRUfird47Z5A2EvtYbbTWYpChh3YWPO4V0dE5e+JDkYa7CY2MK5LL&#10;UXNl/XGShNPuzYB8bgxMsaWR8VP/xLHClvvByhLvLo4PdiIfqoz+mm0111wOFfpvcFGqkrLNJOH3&#10;CHoLbZSVRyc1o4PYMq17IuJNvNV4T18wmLRYQD+xlinqytLB4SnxY36Oy1tuig4Vjc+Ky3yn6vRf&#10;d/zzoPLhV4EYK7aX48ZcZcAk635ikwzW24QbzefstaBnGA9IzLrgwIw+vGvT6P0b2c7D6PkIFlb0&#10;tOBJfPwi35zCLxMSsXeNZkE24HXIWfd4jEsHIZr8RGT+qtGg0Xv47EDlMtaPMozwatWqe3iHI25d&#10;zB6x8/IKgeyEZI+kRImD8jyRcK32bPbNUNEu/qddn9gaJlNFnMvVYm9cU8Q9qO9vWl3xwCP7Jug5&#10;caYO8XQi8eDwUNWGdPNPVC5/9Vzqu+LNKolGQex9WMhwhWjb/kftR1Vs7MSjvvTjZUSFbVW7NYkT&#10;95B3TH/XkQ808+6bbXXJcfLSWuEcpy+zPdKu1yqlOKefcb61NjxgB5UAdE3lRxr1x7k+jZcJ39Gj&#10;mLlqErX02WU0KOxagqTRzP4FqqFx2U4bXMy0/mNWnZy6hOH4mvoIcT6O4Ll6XHBFfLynXYzHqVvF&#10;LouxCX4WQEAdVby41rIcU2SMVGeMU8snR2jQ2Q806MBUleX2BYlYT0GO9fZ4pELo2d9jrM9YJTau&#10;gG/qj4Yg0NvdnZL/xf+sIJCt8/pAvsNdI2wKPa9h30S3SxG9YteH2G20p886asPrswfgrO2lohot&#10;E1BheRJzzL1uOP3UW8n/J9DfshbnYJRjZD1wGohs8vaau2tJIoxaxZzMSuG28i6cilpXN4hqELG+&#10;gdqpsulkt5K0Eg8z86BOfF4Q9O9MTPb9UcvuRxEexo2JogUcILhEjXbz0plRhhGQ+5+B1nwRs8b7&#10;9cUR7UZUNXsSoXW+uIOcjV98o1O+OM1lMNFl1WoiJ9TN1igi1RGuxXKU7fney10EK2R7KZyYQZtY&#10;0xulxTAHZ0SQxInvizWW1xh0fYK4XDHAp9PWZoJOz7OCqTIYqTXEaCUq0LF73BgOf0nMv2VzzrPX&#10;X32oPW6AR+u/y1cmL3miWWiM1EYWRpMkYoOfBcdkClMboQUhUk0s3XFj3AhmRBq7Ylz4WgouP5HT&#10;LDfXqxOVahgcR851YnwfWV99e3Z77V66/l/AzXSutL0AbUd0wdKi6mzlNHLF6Y5+Of/S1EcbrITu&#10;uvidU/1jCjHqTs0BvKwqaA4mxrvVBneY+b+Xv1q1M/ZIWllzj+9ufRz1IVx5DojPP8IXqJaqOEBz&#10;h9rfgN5j/XzVMxbwV43LPcg9VagVTmKgEN5lzEEtL9ILfinrxFPIZvXLfXYpapY69pQpcvzFJNKa&#10;g2TXTDVK3CW8EL2cND0I+Xf1hpO1sUZX0K3EqPaIsV/NmOI6roQl5DHgN0eD6egvGOF1XuILHSeX&#10;PMRV+BMIdrxKi3jPS0byxQJTlVvcuE5pIOND1w2OO8dzt58MUpI9S5tdJLPYBb7J/xOfINaWng3h&#10;Ob5nfOQ3veKEJv3wpTSzhCpk41E5D6UuVNIvM7jxJpTJ90kOiMwoJeHv95HeYKdm3q/Q+ZK4Ucd7&#10;c7lZjNc+GCkBHtWTYJfn8ppRgzQc+hYyyZ/TKFOboJatovtm8hj/YgK8PJdrtd3M/PnOoxPij46v&#10;lcV2a8m6jCU5JJ8xkuvOHdKNyb9l/NFarc39ppCqKjywrUklzJtIJ1tEuv2wLkMUy7UhRvTd4L2A&#10;WFA/8r+Zl6Nm9ILAZzkG1nGwiHhUW+j/q+EvD+pX8xjx1d8R6343A3ENpqeq1ebccUStF+PKR4PZ&#10;JLzgm1iCYBLdo9L0hmMUXrku6DJYCg3CiU+5JHGguPP3JImamUqhChvxcyOaWsYLaY7+15raqHeP&#10;ISKM4Y6RXtfKsHbibTnDLMlyzXe9fsbYdnWIkwa3hn8j36OitWusyaTcUHPEw95X8kjQaL7JvUsl&#10;NpTYbYSvwd+VxNxqWFAgHocfxTt1DkQE3r3Sd1OVg/YgrGXIRRPWlykb34JweiqMwbDsaFIUHmE0&#10;PZ/ovQF9x6Vp5Y2jfNcLqzZyuKNaJYbrICbDSpB1zhJf1XYXlciHSRKRoCHEbUi3sdYnqSheeHuA&#10;JuYpOPV9eUHg6HOtXWxqIUZXgCV3urOL71C+0YhjZ5X9M/N4BIl7tyexhNiGiPY0AOl7fgYPUQeQ&#10;2iKjfxo0er59LmQm+UyYBJ1Tb9EO65c80NpK+Zpw+wjleladZ1a5kepze0xuN5945ydoiGdMnOO0&#10;gpVWBu6ysg1RwcsArp20VnPnlwhgjmBiRrSSOHdihEINcUz8JbPg07Y+M4wxqkCNrlgTPAfQ/q6O&#10;Uu5foHrOajPhjiiVe4o0pDcad0MmPvAaKbWKFCtkJTU0S/wxpzHosiE1SWcvwcIX7ufcdaBFGmfe&#10;pbiKihvgfPC9LKN+a/cOWywPdHBE8muy/vIWoQ7V4YM7pFHsGbR4XmC5r0U3wm7GgesN/G0GiYfk&#10;TJ8mE/Xk1EFuoQSChOdTVJtIwW//M1IJ+9/uGqKwWDR1YrOM7/7I/h+Pcb1ANJwT9hvji9bc0dgc&#10;c8EAtYvePQPJdfjSs8a4J6QIS+qvOMxZ/vtPbQ7/W+2ymk3cZUvfD3+MIZ7dqU+pubSugylYKVJz&#10;luAhQo9zabR3N2uhfoUp7HWloaK80z/d2nFcFXpK4mSXxKqMPYOboqRma410zONAo1q1EXea4dGt&#10;lWZEhfi57P1WSz0BHkPYIe6eIKzJ6PFsWGSk/icC6Sqe4OMQ96iNJTtSjVDZtHJxr8gRDavXX+kx&#10;Ug8Z3/itL7Yp3vfZGPQaBdXtcHX9s4aVRf3ni59VgmIblZTKVTy8OUGguVQaXNjGrGy06omHLVbS&#10;36lX1+F2dIOFBv89huJLMNcyAVr/4rFXXqkvthbfsiLG3wwFKbznZYZmFVhRLU6N7E0wIHf0Rdkw&#10;LXreoP3dkhpM/Gchisd65QrIsvbgIXLhOjxtTnEj9RJF3crijWuUEx0CZEyyFy3jJf8BATL65GbX&#10;jOq/e871N35TuZxZeI/BgjRYa172Nx01caOXHP0OTofG8er/xLP/r8utHHMNRpetQRfrUxihq8Oh&#10;FJUnHpw0Kl1sEbnd5uTMDmtbXNcSew5pPHxokPtwF3nXsevAo3fVOs8/TogTpLv4WiqEO479dGw1&#10;OOmRokqz3Z88v999HfrJU5cdkourMIGXzSpecklcjxDuMMMkN3YUjd39/6/Pf9cmwfTnp9JPmOev&#10;6w5JVQ2J405eAwEDPmcvKxKZDHYMI2i9DPZNQ3Unzi3UcT2Sa7Amud0eY2MZxOCWCd69pBkgGBef&#10;yjAUgbgC/UtS/Xcd0o8TWxShdo2fy1o/Im5+2HKHpJcshsFLdlg/iURbKamfdQo5wNSZKC4l6NPx&#10;j6qW0Gq6bY1flaY/2vU/vLPhIuLx8Xe4/0hsBq4q4Vh8JOMokS3BnxtK69DcVxMOSYKBV3Lx82gv&#10;g8ks5jzShqvFy+CKh+MdAotiTEBPat8M3E5izl9DHPrBlZuqxRlmuejm2WIKI3Men3b1RooVI2R6&#10;KY5HEz5zUafAQXAS8vn47uOrXI7Trow40zmWi1KXd0Sv1a7csVZnMNGVRBpv44Tvbg+Q0b1InyHu&#10;X6OlrJxNch8WWkzM3uwINUaygygCHPvsaNCO0amMPgdsh/ZXWTHVudtBZBKoWvQWmX1rZnAUL8/1&#10;cjpJDuhVB+vt4CIvxZgBB0eixDWgh0Q2NHKHgipJT5c73XIkmuC6n0tf+El4IuKGQcZ3NVi+nUp0&#10;r3zFMInTI5yc3RRSB+LPxRX4kRLd/eKBGmeVt/nhQ9gen/aIdipp9TS9g2guR9Jnsk5NZtU+nRAX&#10;JxFhrE2RLOMTp+E/5b78kSFG2XzL8K253H8fQBtMQFW1OnAqEo4Uc4II47VUljPFDpr6ZneJ9CzQ&#10;ruIF1/B6Q7/T6ArrZMF3vNdy33riftm8T7PyffeNVJVF3RhuHPUWmV2QgnfQQi60ua0CUkl0QY+R&#10;ru6E3f3P+CaG5m0SQtS+oeRqpg6V3QWdxY/mxo0sUI9VvK7IH1EM0fGTOWy3Uvv4tdEFdiBfsNaj&#10;A4f0EtIxbQ2u3niQetrLSuzwwKUgSc8nSVuMiyaO1oEB3ldHo4on2xh1gR/E1JFplj9lCkidc0Eq&#10;yBm8NMUPIkcmOPpL4ywChTZWZxz4aQDEzTb+vWLOz5mePaVJLjb3VWeaM9W81tXN4XS/x3kEeKq8&#10;ZS20y9VqVEPcx4IMdlEc6LGh+sJTBEfqvEw8NNr9B9SxuIkesqS6rdl+7fXvzGasQn3YnWCy4yeR&#10;1YmPOhJtDS73ww14ShRObtfZWZwYd+UBatjE07UwsRZtVcEb8Vmm4XNv/zkwpVmSDMnkLxeJ6eVe&#10;s/0qm5bESjSXvx7+PT6XV/tYjTVj047S+BaP9eW6x7h/dYIZSGYA+ZJljYsfEc41J91vZg4Yjx7K&#10;BA5z44mBDuDKVroNutxqMmE0uJ74yMQd0RUo559vmQjGVIU/FsfiQgaT1lst6Qi6K8iOiA97gfHF&#10;jkaiATkcfMR8aBFRnzIRJWs9o1YJ5Nb4/alN9NM/paDDy2Sa9qJt+FRWTWp/mcVccWetTZsv/C5+&#10;gEE+Y6f/Jf5pViwzY6tWa1GL9fgkHDY+r3tyO5TSgUnyW/Rcmh9cZJ2S+8Wg2wU9qBgk1HD1F4+n&#10;9DKcMueXvSQ+y67rEOk86/UpS4xsK/NPJ47tK3/9IOMuNYONz8SPBDWvy0aj+MYfd35p5Y+Ue5Ls&#10;iTIqNgT2Fl5fjZQ+Cd/OriZ9xjrwtFZ+Ep5NCHc16dg4CxIuIopBV33KtbkJxePwXi6W+dFxsqII&#10;3W0uQDfqsd81JN9YBD+zChdxNuu6h/5qwfz/P6L+BFC79CrLhO977fec8w01pJJUEgFlCAkhQCuo&#10;CKj4O6DS/g0GlQQyVlWqkjDaNkpr042CiMikkKRSqQwEAVGQQf1be2CwVQa1UQYRCBlrnlNVqfq+&#10;c953r/u/1j5F93P2foa17nWv4Xn2Pu95vyJMKoiIsyc6pnVeNni5AqlhBUmgYhmsnhEyU/C4DKCy&#10;8L4kZODeqHBhfmljMyLq26Od8EWtWsxQkDzOLWwQt9iIwDniEpqgGn8xMRQqlSyamVMzlc0lEsHe&#10;s4Qro2xMVLPhz0hmYEcxp3qEvgYznDDFrVmw0xh5yIAEXTz+xrv5HWN8CDV+tNRS4zlki4jsJcBB&#10;2MKS4FxmZrMJdABlfCEKEwYC2g6EZNomnPNEpkiQSSAsGMvzzXdHlMSLNcUDhmseQzzJmgu1fqdm&#10;BI0iAAAQAElEQVShY2oTQzRqkuC4IaO49rIIlYcEq7C9Sw1CAzW9KxUJhOYJoRNASx5mxFyTKAyA&#10;RJCiTYLGDMzmZlToCAIpxlAgnx5+Lsrc54XBGGpBACzUxYKeuPBjHlmb3FG78QjEDCzD7R5LTBo5&#10;e1hTolBqo5zUAJFMcAsTMsmwTUSTIjtsN70IqEWmRlt06tUsc3505dkA9C7JRG0KFsuSPE3ninGD&#10;3jJy9Ooy64QIzycYj2qThMh4IAa3GU6WHX46TCMqQCbECYKqDimJoLJndJtgjem4AEn+cI9wZKJF&#10;tteY7AgEJmQmLcB2M9loYVHg0biUmXFFxkTTLBDGZ2xRYdEiuViIB50DwCmlfBF8cRuJlqqxy7ld&#10;yAYTYdeNHDtqykqxNY1sByqxzkinRtoyGd9GbiaFyCOdw0QI2uRyJsZRSoWo2wLF+U2KGStIFTGx&#10;alJzRMMOKVWPzfeqihexSbzH4+4OBnjdnIHWpNF4EHIpEkzxSDGbtdHgcAhJAB9DNjP2YIhEi0N8&#10;xFXMBEUttSyLa0gnzBk9HdXFh4c4sfHDjQQBZJpIdd42OAisoDGkzNbItgTNvC0GTkpDBBtiJ/So&#10;h2+biTfWJixjOuGROqCkuUYozNH1Qrcda3nEsaAewpHjycNnPMclWRyLOewUzZpGP78tjQ9SseEl&#10;desZCgMUAtlM0bZQUQBVb7uqDTBSAFwL9xY5owCh4UiF2OaJAewqGyKpUxBBnhV66DQfWjP8siqS&#10;JmbGyJZFIBhyKcTKewUA5r3Zy2xtWALlvJSYlhorqCyk5bI2EhZWgYoLnEZsAoCS6iltd5h1M/Dp&#10;q3s+MRFYcAxDJquZRiTXdJoVGiVMI6YZfLNibCBTYeRoCIMkqDA84EU4FSIZbdvowHM03a2JrzeE&#10;gj7ejMGMTNNNFTGBqOEmACLYsPiNoBhRQOBwQwgYnlED4zwIHTOBEXECs9qcCNHhNFAHks1OCoZA&#10;eWtOFChQOeWRU0jTzn/nWxbqUOcZNXZwZSaAkLUoridFEVC8Lml4AHhuu3E9U2y4tlw8pOQB2xaL&#10;MoW1yoZpOs8UqcxM8fAbq7lq2CT6iYSV1TInA5ptZdg23sYSGPOgc3AQG8vFDUHSKpFaWAgSSS5F&#10;dqptAbbOGyOqjWUxcVPhRPOrTcayQFvbvxViNVxlKQK56WckGgScEhTBGABhbEQxKMSe0kGVLYJO&#10;EZ+YzwAbGj5QOEQg1awsidsQJ+cT8wwpaM2NXBIzTaMudsv8KOc/WCEBP6AWrFwG4Li2iEnLPuep&#10;ZpbVKQAzL/MypCgRCo8LD8/52Ql1EWxT4AHjvTwYyRyKmEUUVrIWT6742v7DNIrCOmjBSC6UxbSk&#10;3diN245lL2bg4JojGqbCE2l4Xg1QT2wzSICZ0M+UUoeNICJmhY2IXxbNWwuLsCYggoDFAcmKeB0v&#10;PREQolRRFTYYKJYmFuaAyFKZpYcWZY2k4WGd9gJWWvh0bS2bycTTTW0gnGRKtCXZ9iETASwCKhrg&#10;ycFSEQShwSxOsxdyCSzW0IwtSq2BwMzQyhHTigVhkZ6CpWgjYYFc2njJYA4IeKJxxms6mKTnVY+E&#10;OfDxPqd3/A1/ydDhwR4HOBa/IiRwXESsNMRFIQmFoAy1wlz03DFYbCHCICy6ibhgFdRGpUhtTpsb&#10;iCBRWHJMGdv8owmRMh0Thmh+8GAFS8FCraWRMCdMCUinDVXoqqzZQU1G05E6vHgbCjhMFG0BFXhQ&#10;ZEGE1HqWLS+sVADE76ZxSwgEVb0lDiV2hQy+Z2iQBWNH7glnGxy0orbNpnjEkzJ7U8yNAGpOZTHl&#10;dyKmiLUbgu3GSVplrMEmGr4IPnglwisjHGsIzU5UsVuRRGCtRpOsvUR8CO4uaoU5abJe52hhNi4B&#10;BmfwD/HoUYQ5lFkkEYEgszdepSwQLDTN1DdtmRLZfOVAB51Ft1liy0ImDmQkLQKHH9xw1LgZBdsi&#10;BGEOvUzAC1aW3aZJTBfOHgb0HjwP2ihxZRiFKfyRWUkwWFUc+UjYmjOQgnZWyYjmVTgaaVYRbU2p&#10;Jo5MCWBkjf95bnGz64CaInETiGSwUMyEAccE34q81dutliWiQJbY4jCKL0tY4ojKY4lDx+AqPNM1&#10;oDKA2EiNkHHZpiysted5MZXnoSyhDPNEAdPzGw7rKlOmis3CauKhnCwVTUwwSWnSU6LJxUIw4pgg&#10;Y5FFI0OOsbFCIlbBoBg9vjMzbdTyNrfMFcEmA9m6kQzFJuZZChbyuFYb5HAGnzqXt4gf8bYkCYAE&#10;yUqEkgMTiyg5dAHF3NwzlQh5FiJYg9NM8CRP41GbLcQROpCSZeqUSQPplsDG06IMMTI5SKBhHhEz&#10;0xnMZkX8qSwmPj9Zm36z2sj5BGsvonHU5gxZKlYyNg6zCWpbzaJYEX8YeDXwKY39VRuq8QV6ysDv&#10;CWbAsZ/KyCbUuWQZI+RZeSYHgoTKQrBZZarqIgSzBba3WnTUBNppoELd3YYBuka3JQ+yw9M90J4u&#10;AHGk3cRs8UxLi4iC4BUJY9mSuFs0ZK6gyojwAqXw2JQFUSTbCGRlKVGliUac9LBpzMGqzLHYVaEH&#10;Bl7j0hgrOAKFuc+nCmyzdQk76LAGTfBCkJBanlkPVWgo2DoV9s0EdXELSvUzFDiRRHD0RsogTRw2&#10;HsZFGYIhGzacBpQt7AlVViaPOW0GOQrRGWsw2NtyjWjQWCEiaXp7It7iKU6ELYmb0YZVBK1xO2Fg&#10;C7kgQuJp2DGV5HMb0PMgiX8/oBpI51UqmjvQTLSZ5MExxyYzawWo5i4br1ykN2dlU2CBdRMCv4qE&#10;labZZXHJcrEnUkmyRaEgZGbDbtGsDThKGMkjkomAQTYz25h5jjeuNO8OBBWIRQNHTFFLgOGqGWc5&#10;ArQhBxAal4XXiJ2ejHFScAfsliuMiM4tRo+BoNQWk7unToQhfpcyrWg2Ba5yqFyvg8MRmXmj0jbb&#10;PAQnEWyihREVcE61JtyCJbbZdwjCH8GOoq5IhIicRci8AXKaOFEApEaDF1DnrxxTBGHI5RhXLDyM&#10;nIQoTGcxgzHjoTKPVcGmWmxk3FRLNjh6GJgxnyDPF/TUBvYY96MlJBNBBo+wysQs+K2IANj/LoAa&#10;Zacx4/Fu2vyXNFSGyHoLUPKcJJnyRYtZ40uMDKA0DZYRINFoWjhhAxr9Urtu9Fx8MpKJuvhTxaFy&#10;njCAMoCU1IIidnmx7EbKJfSa9by5SimL95HDBkerKlu2EfhQv6WOCuQIpVgapCSbVS2NC9HQFDdm&#10;yNsePM6Cimszk2YQLG0tcnmJzYc5E+h8etao4CeKYDg3PrYL0zbm0vQo1eOZScREOLXR23Rwyatp&#10;52UZBgCAceAZ+NtRMDA3pkJEFdhTSzUuOO+EJ3IbEtRhmngkGMxK04JKafXipg2R6jCSsavaWRCX&#10;bK6lloKY0FojR8aZkL2KQGCC35TcxVzydiEL2xe6WVv2pIJ4YOyZaG4bqbALd4k1nIjAyyo0y+Za&#10;RTCEj8DmqegMNlib3BBZPasYRDCd0xqPAkMFLhJivbEZFCB6jKNQCfsZImw3jIwxGcXA+KNdBMZt&#10;moBq7D2nZRbelCOKWyK2XpnBy1SYOJI77S5bmtOK10Bu5mimJ19WLccSSQajbHMlzDdLEOcAIBJ8&#10;Uxk0Jo+OmlvqDY8rckBABsQr4YQIpsjE1Iis+Qk+sENe6hLHWNhZwGWJuayYHxJAAHki1rbb24Sl&#10;LTEIr9jEwggdoQtF05VR8nE7QjDmUhFFxJGAEHwkz/bOwz0SSQZbtvw7uzILgqRmiS2OMF56pqxQ&#10;KBYvgxnEBHPNjb8KauNj3TKYJ7GNPyHSNjEIaji+GmHksVD4sWpjW3EpAZ9KbcbbpI0TE2OMiWgG&#10;M3qmfT6lek0RR49kOFtoCmQ05rZYA8lOZCHTR57GjKQSgSN6gCzpuVBJzdPYnko4NrwCmjihwlrJ&#10;IEHLZVjZlMzQnBSrNpFkqQBgPOenEIyJwTCVxgIeYMyKJbcknPFLY9iBzErPNAteOsHvrbAbHWCi&#10;zfwGbU2xSERp59wPmLERhK2JP+JRoG7DapuBzhwZEWE4BthZm2wbAGCIAENI0SJBDZmSkRBnMp0i&#10;z5gmoi1KcAn+zuWUAduZA+vZXJm+LHvubZJDCMZiAZdMcWzPlJxiE4a2hkyhWnREbvHjrIu0oTGH&#10;puJtjdlIR8U0QxLBGbEdClNpGSkhWgi1wenJDHYQiJm0sJrLtqwk8Mlt6hLercVnTRZV5nMG2CXd&#10;gljhQG1YjLESafD8wHt+AYFdUI4eNvhYgHJtIyR4zMwZRXoDnK94VctiSYg5ngQUCZ8l1RiJo1Jo&#10;yWzxuoKSMvsPjEKwpo8b+HwlMofQIHCQ+XgmY6xE5RGLF9vEjidpGZ+zAh9wHJ5JTQ20CJ2vJwwE&#10;8vHFqZDkwgM7Qy1WaHtCRKtzersNoWBCWUZTmb67cC1D4A3KlA2zeYnM73nJq5Fl7ljbEyrU8BEr&#10;EtIIiwEgUIwrZ16YstQQ4GFcgSDdIOTGChmFwbZnJs0Dh4b4sAkuJmd+PwlD92oakvTQarUkG/6Z&#10;IMcMdpSd1KRZmyRktYLiilTcY7a620RruClDtJQI4twi7GIsjQJUMRWkmbYhXEIr3BMMBY6pFDII&#10;VbIICxw2xZI3ZAsL21iweRm9a9whaVFSG/4KA3KJUCxgUjefXayOCB22EsSriExm6poB7cbWOmDK&#10;EZAhRzUeB9uEEVTn8io2qI0CkQsQF75F83yAgFkyP9QzcmHgGFHCK9CWfW5dyFixJosJEGyUNHoR&#10;nka54MGspCK0QNRgJmHSJJGw2tSZ3hpb6IXWwxHgPVKA6GCT2Frbotmej+cMQy43X2UA5NKKugAR&#10;9PDIi+Adjflg3D3C6YGY0UNaUzkUG0pEZKLjsqrBhYxJgLMXEKNG4CZlbGw2UUy4PYnJxlQiAe7p&#10;z4FEsuPApChNq228btD4mQDB8bZWE/GIJE7WeJQmJvxuozyFkBiF6WJjPgupzKahsEs1Uy8LStPa&#10;Iv4W7yDCa9f05d2UZ6nCsHCnrWVmpLItsODhJw3O35opH/Mpgy3yI1XHNVOs4A9Cq6xzx+TkXYkD&#10;HZ56Au4IWQ8TiIwb7uHVNKggXki7FwJmHgVmSzhhMrwFQ6IFsNR7yC0VWK88DJZdRLJq3WdvFlok&#10;HIZe8eg1HTfLEUpIo/EAr1oIcYJRy7yibVyZMo11tT0A0cNq1dJeTGNF4GxqUE12DMKr535mjgqk&#10;NDKFIylB1IMeFfsS6jEQEmeo1tYCuQwJIxrsLX4yTYUDCcdCxZwL3ZaOtCAjH40LQW5mPUyOPVmK&#10;5wAA5nAzEcoGDRk9DkYGiTdaqrOWOyxGbnsG8ITEbIF0mEhiuDeU5mmGLROow+7gKMJwbLYJ+yUs&#10;NWy8GkkmanjgsAHO47yN2jwbo7lGhGlQWwQLHFNhK1qIZ4WG9VzoHTe/BQpwYtSiSDyVcEwRMGgN&#10;p4RSjrVUewAAEABJREFUot9QcVCNPRIuy+clD89GFK+8IwquqSfIMVzFW9WuOnj8eIh5HEHF5kTS&#10;E0apM0UAYrHGk5gTz8yw3C4USDVBCGNi3nYFWbMT+BeOtdTyjCacmvDAJ1bVrrb/P5M22nGcTE2I&#10;RzLugz+8yKa3WCJPkZFV2u6QClSKyyRgvl1YIGn0ma3sZanYYCOxa8EFK8HG0wMSwUZe2loWIcea&#10;lbfk2AOHQqxYpnutxViPqkauXuUSvlhFAIO/FbryMg5FGcmDoEeurSGvlC0cEQBqBdK5onCxJ7xj&#10;JIAitQqQMGFw8JV2WVLVgqg1epZkhXoAm6Qw7zUdjx/tdrujZUfULoqto91ydFQny+74woULxydL&#10;+eToiJAnmeb4bKwmDMjXhKhEdriz5Zkm7ggy4QcfaqsMJpqkR8JR6zhGzICc7S9mmxU1skTMEAV6&#10;bsLeepCiQcG1gcrABVole5HxKYGnXmOCgHNjBgJAhirYMgMYDg1DYUB96MsgGS1xJVRJ1IlVMr5R&#10;MweLloKNSMlGkW6bYIhhsF3W8Xa8l+WIt8hSJVtejnZHy9HxcnS02y0nJ0emjWpoxUQ0Uz+OFzQh&#10;fQox6TixDrHZY6mBoXQxzgIxcMXijnC+mbFXMaFsNEDDWwAzoO7usANqxDIWWUgnVGluJChtRhjn&#10;wm3ZANmq4K4sxGno4MCGz1z0ioiJC6XxJnv8qAlFlBtNMOQdz3maxazgDo4pJfC0xDnX1uDHcBim&#10;NrjP0MMtR4CnnwjUdqE+35SFAEvFq0ZE6aJnnN7ndpLm4MRCKDwUFcr8Cc26e2onqoOfjXybN7Gk&#10;wdqOjbexsQW6Q8/FaiDG4+LJvs9jsMZJ8FaSWJG8xxw6YaQIFtM1YtHOl0ORwC4QDYfwDHtroJnH&#10;iITGxEgismJ0MjD4MctWTyBoRUOJLTyCNoG8qXssmRa5OvRS4yQMKFq8zGLjC520NiViYQ5kaCak&#10;GgPIDys625Bq7laJxTiM0s/sLMWNJFzFjEIFD1cDFk6Q0ofw8KYZSsFK7JRwLUwsT1vEueIDGAAg&#10;KOBo4xNrUAnkfMrCl6yy6FsS53K0TDQxbJuKPOLBYLQ4QRkVhi3UMq/H2BhmWCIqCCDdOCU2XFIA&#10;ru62+BW7iuATLyrMxojzCY3RKnIke/BGV1IbAVejMvNkJpMUMyFwFHCJzQqkYrF/AzGdCYlT7Geq&#10;fA6K0HCZhjGGLg9bYBtrbwBcqcl1kELD4Tq3VIk/DqeM6DkdAMeS5IhTrEhqKOzSBIBSZdKCe/rI&#10;LNk4j96UDzRXbeYkIBt/+ERAABYsw0tJmQLwxBS7UIUzhEPFAksvb+F7pupa1kDD26JtQYvW8laj&#10;BsjxYdeQiOMC4RaSpjn8TpMmFpmRNDAAL6hjGAU46LltKDeYNztO4Eg767q5Eq6IA/8t82acZWo4&#10;JigLqwlOyLYqsSjwrAdpQIaCSCtTJgsJd0PeIXKxUwjNr4nimdr80CkUm5pHlChDxc2fFYK7sc/4&#10;U0DVdLFILlPn6RpfDvGsMgEC9gZoSPBJuaUSDaVE8YhaE5hsWcQkJExAgeOKgPa4ifgUu2lhwwZh&#10;NjmAsdjiEOkQTCAPe33O1mwLCGyEYDuV4ePYgFgjoyfo2CVwCKAcLRIW8JERGM6d5DZhkoziqUOo&#10;AyNz/LXI43zDBdNUqDEhTqopWOeiCtmMN5tEjS8ulmA7UABxGTDisD046DFnKRQz8JBiKvazlZ5k&#10;ix2t4lPpEuijNnIKabMbyoQsyfCHm3wUyCRBrZqThSDIiFxFRyhIHCBgyp4QxNPRogiCCs+SRi4M&#10;ObjMg9eQy1Qr2BMVlqCclBl520qa/4dr3jCWKHHxjsPaQFjhoQYkqtvDIqLoQMRoRoocmMOhwKHU&#10;QtspjikqEZtVLZqzLQY1RA2TRzZcgYl18OVx3iC2DWbkmiyAiM/+IsH/J9pMM7b4y7hQr0Qw+SNR&#10;zP5Bx0Q+DyIkP0DjCidjO0sio9IeDnbLWxvuJhsIxwOxjt7EopgwevK2bI461Sq53Q0mbRJuWVgH&#10;TjIQQgCzWLqHwLbmPPTwg4J/MACVMRW/tARvc4tsbFUCirIyJ36Z5Yba8I6k4MuIMZoTiMJeaBIn&#10;ZbfbmSV23fMcsMUKyGW3IN8tRxH/BD15D49kMpCGVpP11kXGAh1OFDLlrjHPUuPJwgtqLzVtzhi2&#10;nko0Wch87dBeD6vUzb+lW/O/3NMW6B1Gy7IcGSbZDFqYupaFj9h1dK42X2WhWna1MN2UtVsWQEcW&#10;+JJqccmYLnyGIalajvZp4TptW1ujlK1ExRqZhQmnw3ylKWuRAXgTioqZtaYWTX2YNK0WHOOaR124&#10;PDk6PlpoLkOF5dgttihVHIw03UYAScvifsaL5tDOvAyAoym7sHVjyWYjcRDMJeN5UdGob23Ewzz+&#10;zIq5Ir4eMMN4DhZBARVVnwkwhz0YBCGaMXKfM+BLEpXqEc+J4p2VjNYTIkiJys2IZuSsxpcsc0nI&#10;JEtzj07FDNX0CQXBPhE5LAtOLAouZOZ0L7w3LVowqpnxJZdpAAyByii8lGSr6OwZo4mXZRSKOJYB&#10;D71ksbQpVwtaiSIb/yoB5skCSDxISqQopJo3BoJtDhZxTKderHnmJY/Ahdsygzx0MGnM4lSVNVQW&#10;eU1YLBuzDcccZ2E5tLbsLVYMrKawFYsWbmHF4ZRlGospYmFuTSx0Fj/zUJTrmYHZ0e54OWLc2fTi&#10;dMqu3VGxWmqpo+Nj5gsuw65DbZxttEwi07MreBdJkgBAi3HeYURXVGB3BPkArWE0TZYP6YMdLapa&#10;hhxhJKMKKeNtFtR8YyYdoRH8iUleMT+sEfPeU6/smCgj7hMmrpSXhSdwf4h6fhCDztzTWZ7yF1Fw&#10;dgOjRkUZlyGZvIIEN+QmKl7FZz5H69khIUPxHYkwW2oHya7WQ8uWJmuSn/kQILLcuFENH7dFa432&#10;PFghMV1Ma2kiaOFjWUjErnKZN/CiEoi560BiTdYwox4p4iQgJ8gDDzhJSUUzPGCvnO6fvnr1bL+/&#10;ejrX009feerp06evXnn6ox/9KLOzw/7KvhbVshQ91SS9NlnBIlltqhImyBMVS9IaQcyB3KIH19yy&#10;xQ8ioSqJSEWj1IjNrOOekakHWmUvcLIwt+IyZnIYkCSoZ1QTxXbjXChLCLgm3ZWozYeuGjv0sath&#10;lQAaIZPSZtBN/MQqueT5N0YweJE3+TJMTE1NIVcjd0Qz82RtKly81XlGjk52Wvqw77PTw5XTafuz&#10;rbBPP33laUp+YMSIFOdXVWdd+Q0HV6xqwo4oH+QEKFprjrjMlFOciToEaxoiG40Vplj1TJydyckx&#10;qQRNsSLoMM9Ig2tkmKDgD1Z0FtgR4F+FDQJb4qjRKb25DPzcYxW5bGNSUOFqpiIQPAgzFLPLg4na&#10;Yd34b7Xmo+1mVG7ipfOUtQwGRqAZMa5tlEhl9i1jmgwqiOFhURszniR8T5wIRRnNem5tnpQIshIi&#10;GDosNougd0eTUqUYtuSNlREOXnbZ6BwPcNsAWexBWRFUA401pjBE8vwE4oytpgUo/Mrga0hka2x8&#10;rkbGZNuklU8/+OISLgR4rCOQGUYmbMMwBSFSPsqqVYMkVMBmj8lhE2xhRdqqRMI2FoaDazgklOdE&#10;s4QAJb+02ByzV2l31c7T0GdZXDtObu34iLh42fFRSscXTjh+Ezykkkm74cXWpLjMW5ls0E8vuYQP&#10;ZbqSZJxGzMZnsbLFJoahURKfqgCzhnWuBMWUCULzvCKzZFt8cjNUNlPuYq4ItDLHLCVzcaJlCcn0&#10;RsZt0cquQVrsLl7CArE2iEyTKgrTQshg07FGJmnZSGFhidcWa06YGxg4iYBG6wmDZyKSt5i9fXSJ&#10;ZYqPkYxGtLAgzSmIMjRN2DI1MyF2WV5UIyysJXbCMWqKQvDEmgg8oYhCMBUgt6hpSTNZLH4wFBSQ&#10;Ym2qq2gaTxlsUZmtR6VNnqQlgy5sbeuZtk0w6FFHWyxYVCAHjxqvE9V8qIxZtJHjvdRMuSQLL6Xg&#10;e2K2liQIOSEaV6bnhl3IuRCyqewdCjFD0yVrrmE4n7jNY1mUZbLBRoViG0mEoFiRzuwL3rDGfIVd&#10;CSSrMGwCC4FhqGmJPUCRXhoWPFtyY1poQgm2acQeMZucYhIzFo0BN2KxMljTZPRooJbpuDWZ16yI&#10;hfg2fmAl4tH29yGGxAdE0JTKQkkfEBzBkjWQxADwz+RcAnVG25hPfZDKCBxtU6HgzEUsZwrfzMRo&#10;qcgUShPhAYkmgHZxpgBRahGCUXiahleGTcGCgnnbLFwpxIFK+Amnj4GVNaebUFVbklQRD6JZhIvC&#10;MaSyi5BHhAKRCi+4HYQjFnS8iYxpV6FFJgHuyS8RzaO16akPVR4RmtTmYcDDM+wxq63ITMK5wwdI&#10;FtRh4B6TaHrPX1gFGICIWpaIgFUKD/hxNj4UY4qMJWU1DRk2YzVimYATTZGjhKVRBzlU5R1qxIiI&#10;BxDhyuLMYwE1eDMTygiQTBOixTxs9lKoHJCQDJXRORy2Z+AYVQ0pxhkZOPY42CgYWAZMH+qPDtpN&#10;HkqEVIZAi2Tqu81n5pnFtByEIbzgIbBZKfCyRTMMcEsmeGEzJ1qFoIWxo0HSA6s2C2hgaNZiKSYx&#10;PAQv0kjxihB7B4wPcNQTX8GVqwjR5bEKfmoLl1eQWvBPYqhKloazIy22MaIYDBonzZI7gqiqgEK9&#10;cMPDp41Fxg+6XkQjDEAmaC5smBHqsiUnGfNE9PLGv0RSTTeuRERNtbajxGKiYk7kET8WhQKbZhYI&#10;MuOwcfCaT6/d2uK6cvXsdH92dnp25eqVq6en8/fB/nB6djg9Pdsf1rOz/ZXtb4b9fk8ewxyIRXDp&#10;iYskCZ5MHI3W7BKPN06EMxNvH/ZnZ6dXTq9epds/feXq6f5s3F1BwAQ3+/3h/G+q9bD2YT1Q2/26&#10;ch3O9ohQ7/dnp1f3p6dcZ2dne4LE7Gy/Z352enp69ZT+DO3ZYX96OKOdnl0924O5evXsytnp1atn&#10;p9jv96eo9qdXT89OT+de94f9/uxwOOVXjbrLZRPyeSIzr6kSaUkma0uMMqmynxQ5czRAhyqgKlTY&#10;xy5WZ2dEsj+7ut+vfXZ1ffrq+L16ena27sn3bJ/9VY5+zDlTl3DHjjIMn6Rxxn6GEPBintWJA2l5&#10;4YdqS+zA2Xo4O93vD+spOV3lPqNdPWW1v3r19PRsfzjwx7Gq2KXeWA218UMWlkTAQxzyExNEo9gG&#10;uskzBuTmuBNgvCiQlSbmbNb0VqFk1xfECDPnkApZC8RTjpI1bYTbLPxuBDliplhrG5bzQIV8OHrD&#10;GhdjGMi4RebhDZuOVb1rJpJL4vFo8dT0PNyNBxYr2s0IZik2UG2CzrgEopH21IeTLGkwZYOM5ZW8&#10;tjiKRQQHUmw10Vhb62i0FkFkAgDlNAi8ssZCm8nIW/TUUTPBfTKusJScjvljXfDCgzdy54iE6Dwr&#10;FJkN0BbRuOoUAUIAABAASURBVJNkj8w0npez/ez64XBg5DrjiM+1cjBOT/enp6dXTzke9FdPeSKZ&#10;zqk5vcqTcmUWV+c9sL8yr4OrfC8AaH92yMJfyFrnvytebRIhnCY9IqrJcSEGctquZiOCcG2e3qee&#10;holn8Ox0v+c0nu3PeN72B/EXMLPTq/vT07P94bBtLimL1MmFRM6T1zTk2ZhZoBxN5htRSA7djTlb&#10;vN/Dfzg9nBHtfroD69Orp9F6WNfDgU0cc6mDs4Sz0R2rvBgHsjz1lRRmRu5ie5BxpqSCv/G1rnv6&#10;/brfH84OOFtPT/dXT/dnp/v92mf7PcQ9LrqzGi4W8AYXVGV6qdlxXAhHRCKpeHa8SRNCarG1nT6s&#10;h6tXzq7uT0+vXj073V85vXL1bNrpnvz2WnxYs6693+8DV8arZNFYu8qLSrUs+/TV0/1h3av70oXj&#10;591442d95md9zh/6nD/8eX/0cz77D/2BP/j7P+WTX3jpwoWdfZb16acPT185XdsL1jYsSvM0i2M8&#10;B1wuptPNKVBw1RNza9LM5ES9wjapFU84YXY+zYB4QYjRSNkD85AjAdPcY4aX0ddWPxe0eIn4AY6G&#10;a6OVFaomUa2SWAItxyAdQ4oeUzQTSXg3RKwTlBJ4bY30ViTg8W7EaeQkNe4QFSI+2i6wx3MkONog&#10;jnZHF3a707PDR5+68uRHr+xPc+g90MuXr7l48dInv/CTKPInf/In3/CsG5ZdSXW6P7tyhevqIX10&#10;vNvhwxM+7omImBAQHuReYgbZIea5TFPzQwJEVRlC9AZXC1jzh9UYo+cSN7YqIFxUeLYE/pFbWqSa&#10;3aPiqCWLGUGI5rbU3YTAKuZoYjXjOcyUIFPhFrUEIo87bj9jAtGCUIRfRKCSepHSnlSWgp+4eTgc&#10;GWE2yXRr4mCjkQ4eCtEAyktVyfxBECSBdfMLmYRHTmgzzmWCB+gYSRNqQ0vU6pjVcKYWD8OqJr+W&#10;RgGPaEkxQwaeOPCSQKSNEiNxBJDLVc6UPdQIrdkYyxteLUv04peU8EjMRXkQY2Rl4hinQrHhCIM5&#10;ns+VYCEIuGEtIYUvsKtq4zUFW4Q2xKkqc2omTAjrPF7hl4ukkcGmcYtQOWdT+CEInAyAKrW6LE6r&#10;Bcfh9JT3gXh18EntKh/eOL1PXz29ur969fTs7PD02SnuayqpENgEGwIRvxlgNm+faIqkcTeBEMBM&#10;WWu78TWG3hIizKE7j1PTkiY9DOfqsSTS2ah0LO5to5xGT/5DgN+cm9rig1NsiystxhKwEg0QVyOD&#10;a/xk86RKFhEWEOaiOMrmyTxyuGYFBdjAt12l82aCiKmwyQJG5rBTU+JDCpbgKQDoBLCAIQ+g4Uro&#10;gzDDo5RbMy0D8EZTRj8Ricpqwlp73URlWLkMy/B4gjJEgiSj3DTQjDkgUqLmPQiqhsnQbMOa+fK8&#10;CFeCAaYRG3epCRdhRM3kLkk5pxD8rCTPabDHk9Cih5kAomoGcCqc8+UllppILArKwrJatJa7PWgc&#10;YR1vjuQtS5CykeAR88jSNmWClDVWTEaKigAom60KpShTwuA/qCI0nYmSQLbBZSotXh8JNoHTsCvF&#10;s+sqrRB42khl/BgR5oQwkOBIfKbntBCc3TJThOZFkW4NvcasLBp9m3Ui2ToPjVC7jWQZGfZYjRr/&#10;GLUGjH/PH7LYNBKix9wyEwW/LbHwbK7wYBIQjWBdjgjFJWYAbEgk8/qwMwwGoAT5uPGWxRa4ci5A&#10;M1qSbllsqCdEE/hmaUM+M/ASJkOGJ9myypt2prHkoptBgYDlpCCsqaw2o4jdKzjCTEUZQjTzcAu3&#10;aco5mzvmLfZO5ke0qNPG0EhIlxWSEFBsz3mGVejFEqnSRKdg2ja0Wpt5NgoZ22XTiUB7glk9eDEN&#10;akGF+NwwSMvYtGIbnHHJcYskHjGGWAtzZFzgZ6OGJlvHJmAEi0mYSoMmRPPA85sOjwLFGVsZ8IC2&#10;hL8gHrCEfFFU+C/Ire1XnamERVkRCYvA2S1xFAo2lo1akWAMcRIATKhGAHNjMN6RbFrCpJATFjBx&#10;zEapseeG5bwfziakUU46IhrmrjEMQVFbazGPXxMcoyh/xXgTQsNIxCzV+GEKtbgzWyYIQEBIsmlW&#10;oyGyEhHLDKqy4FxDiJM3R8jPNBkmA5coAyymVJZZjD1BBG16yDc+4MVGa+AERomIWTFysTkSx4p4&#10;1N0RplwzyPxE82ijKNCwge+Zma7GnTzwPNPEMufMTPFkWSKZkKJVg5WQlelmIoTooOqRGGC1xe4i&#10;ko1/yaqFci+LS1zKF3zBn/p3P/fv3nnH299+x1vf9c533fG2t9155ztuf8tbv/u7v+uHf/CH/uF7&#10;3nPh5Fhp1bIsZU+yvMNhTCNtJIqChhmhywQGikCKxqtFeuOb3vSTP/7j73zH22+//a3vePvb33r7&#10;7W9/2x1vfetbvvfN3/svfvIn3/H2OyCqZbfMPZ+N//Af/ryf+4Wf+/7ve8/3v+f7/uH3f/8P/tA/&#10;eucd73j3u77vzre/4x3veDv925nc+c53vuMddyJ457tYvv3td97xtjve9rY77rgT7jvueNudb3vb&#10;2+644w7Ad7yd8Y63k98db3/b7W+78463v+POd/7YP/3Rd7/n+yROmPi3LaImYI6mJIKf3SGXSgmx&#10;Y/pwkxtqMTQih820OMhJh29ayst2co6Wo6Q/89M//Z/+2I+++53veMvtb3nL977lO7/rO7/rO77z&#10;27/t7/2jH/rhz/8jn8eR4pLnQ4eSqYAVycUZtTROkNvmSGlNKHKLMsuzj1XVh/7C//YLf/Zf/+yb&#10;3/w9b33z7Xe8/Q6K8e53vuvd73r3T/z4j/+1r/urcPApwWWlDGWTxxxXaAUb+cAFiAeDOAQ5TkRr&#10;jqYAY0iMY7odeoMKL0A4UGYzTsRI7xlFrB1gog6hKBGHxK1pwW8BFvrBpNuGiKU0L6xMRBKYkbOa&#10;taeLjKiJZ1acaGq02KLmyoKBpkEIV9xgNwPbWoxMwjQO3uhZjMBjZ9WoRqPxIiEGQ7CdiJA3NGKz&#10;2W0kVMA0Ng5LIeDGR87huJCtJkKEBQU8mHn8gLRKMrxosLWZS3JjWHGVTRHhIgKTUXp+E5FRBglR&#10;FWdF9niAA5jiKTMfCdfuT/v0z/ihH/gBngEO3Vve8ua33X777W99Kw/b7bfffscdt7/19re9je72&#10;ud/61tvffvsdb3vrHe98x513vvX2t775Ld/z9//BP/iu7/773/3d3/at3/JX/vJ//7pXv/oTPukT&#10;iejsjK9TzjpNeAt3ITMhiAQYmkNCJCw4Z5wUApUs2p/8//yxX/j5n//H//iH3nXn29/1jnfyYuGh&#10;fNtb3/qW733zm9/y5jvf8c4/8wV/GtjRbnduD6/Gus2w3aRnPvMygBsJxXEtVCq75YhvQF7yKS/+&#10;D7/4i++68873vOf7vv893/9u2rve+a7vezdvh5/48Z/8+X/77/7g7/8DoY7dh3UdjrLN6TRkoer8&#10;VpUMf8wPOYjbkcVl8wJFHEmf8Amf9F/+y6/983/2E//oB3/oh37gB3/oB3/oXe9657ve9S4y+smf&#10;+Ame7XIlOT5aKE8tvMcsnIR9oj6zQbEdt5A3GywmEDObvRRuNXExpju72r37nW//gfd8/5133HHn&#10;2+94xx13Ur63ve1tb7/j9h/78R//sR/9kd3REafo6Hj+QR7XC+T8Tu2Dl1qW5cDXb2eH06unvV9v&#10;fP7zvvEbv+mnfur/fPCBh+6774H/+B/+47/7hZ/7mZ/96Z//xV/497/4H379N37j0Ucfu//++//R&#10;D/zga17z6osXL/CF2dXT/enZGQEf8w/+hJ848yVa8yuss4oseAonVIUcVORizSwMKckjn7JiuckG&#10;zBwycEE0e9jlDeuomWhr7EpLqw0WyrLGl+OeXzzDI5I1WwOAJUaFATKNydCfj7YcbZ3Y55my0mKP&#10;LAQRztbCogKJcWPjDnWVKy1vQXSzfeIuo16Oqk7PDk+fXu2QuP7A53z23/mWv/NvfvZnH32En0ef&#10;ePzx3/qt9/7cz/38L//yL991190ffv8Hfuk//9J7vv/7/7s/94XPefaz2dmrV8/O9utuWYp952m2&#10;iDJEPRfxsuJKCoVs8RMEotImz+YJm3lrnPMXB8ggAKdMDS3JNhXWiDHFjxDBD2A8oRskCQqasZ43&#10;vkxpZFIXLVBICzhDAZMNQW9RxQBmSZ2FHC3RSVSHEOk1vJyVkkXMinFLx7kf04Jgyj9zAWFJD3BQ&#10;z+SHhaa1edrT/GiowkaqrRLNMlFEjKxCxNz0QkxAHiNeGJMnSzXfK3YMV4dDjDORDsaBIp6ehSFI&#10;0UuDoDIW2yb6BM/giC3jSXMwWAfvnQ0ZGDAMVYzp4CgL8jYkCbW04NLWkJfdypiIiaFeWMmg9Eyd&#10;VJbBjyd0EaC5RlgOx5O4NoAnwkiTNFRVDU9CB3bCUB9i5i2KIYOBF+vO4gVhQs7hfJb9Hd/5nW95&#10;8/d+8zd9y7d967d967d+yzd/8zd9w//8P33P93zPK1/55Tp0HeFs0BPkVNdUaSnDxxVbBEYovxPL&#10;ZGghHc04oXjrxMnNNKi2vEBI3gIzmYmqbuWxOhIaVh4iUzyLtq6NDEpoZLlIorfgwimZSBpm93yI&#10;Ij4PuN2MxlpYMYVMXhdT/EEPhntVYgCij9hAzel0WHuzkGYuHHExx7uJAZPUGJrV+GU4146SPJIa&#10;DDIceAsDDVIHD1sKgRl6jj97PM40du50Dau33IipRiyskdK3R9Pi0TXRT+aGJvGED9YmGTdr9h3N&#10;dmGfocU5yBFFvOapIkyEhF7q4JMZR8faaASPpLDooA+9ZgxBIJACpB1pLBpgMUEqVBlu5gCJffJg&#10;oTYqYQK6WcAdQodiDck3TBgbMekldJ2albNZBiSZF7hGi3NWYxmymSkATggcAcIVqZBP5821kXBz&#10;Ie+4hTnGmtjMM4U/4bGkQguuYYMCGTBCowccQBij4EUAimXU/CqCjiCgBVqKtzVzJSAnYg7eGmzh&#10;JWfBFBO0EVmu7M7pKBMhAiJ15JsDxoa6QgTYKLLIrYIZMBG10m0hd9vis3dnosqoIYYySAr2wcCQ&#10;KDYq/thBO1IDgaU0CyYiPDwCxKHDwaAocbS186HBzmxSYo4PapN0U5WNnqMzXjhgggCf1EKOsWNo&#10;8YAaAi/YIXNDPtMEjAw6qBEqgshqi8CKlUg88MuZqCwPhjmAoVEIZ9MbicxGCKw0GYbaKZEA2KYE&#10;SHGajQNNNEIk3QS+LDhRiqDCTboNpp3RCokHGQRDMJCSpTS/3ZroHK3G+QqtVZMXx2SHkEhRlhCS&#10;35qQYaYVJ0cs4Gnxg5NIWHJTTiDEFWGgzfkKQNMogz2TxhTaIsUEcsdAJaYZw6BBZvOOqMhoFFyV&#10;bVY9LkQIgoQROJbMCyMCRqzuzSJKM584JJsIyBv8GG8srs03bvG5TWeUZFEeuwVMhgA+mR/iKXYM&#10;PxkW42LDNEtsRPKnJaDuAAAQAElEQVSDnrsiYNhw5FGNX4Pt9vCWlqjXlS6EIZgsLQQpWvAXNZ56&#10;3GRYtv0aKIXQpgdYizympBATRNcwUS18m30WWYU5UHk6gE5DmLVHF6y12Qxn86JRmBVvwmpBxGqT&#10;xDYUc2tQY4QkyKj8MITsWEa1pU4pnQkBZEt672+/93P+4B967a03vebmW1/z2tfe8vrX33zzTbe+&#10;8fVf87Vf+6WvePnLX/nKr/srf41ypFf+0Rtm4VEhH2zdJAc3BWxiwlFxx6iA4eRsv7/mmmv/wT/4&#10;7i/683/+5ltufeMb33TzzfRvvOWWW2+57bavfNNX/rkv+u+evjp/aayH/a4w5ODr93zcx/+hz/7s&#10;L3/Vq1/9mte+8lWv/LIve8Vrbnnda1776ptuft3NN918882vveWW19Hf9Nqbbr7pppte97rX3/K6&#10;W26+icBvveWWW2665fWvf/0t/Lz+tltuufWmm26+5ZabEdx888hue8Mbbrnt1te87rUv+5K/8PK/&#10;9PKy+SB+6CZUYm6HLHqKtiVKPSMS4pi4pE1G7ULDEgl9jx5V0GIdUYtwvqWXfvqnf9HLXvaa17zu&#10;DW98w5ve9Ib//qv/ytf+5b/yP/wPX0dR//ef+llJp6dnxQeOZZcicalsb4G0CEM2FzfnUAs6zbJz&#10;6NUdFpI+73M/94/9kT/2pjd95Rve9IZbb7n15ptuee1Nr3vVq171RV/8RW/6qjfxt2jYBvtwOAhj&#10;OLw1zi/ruUafcTbnbY21NaJghg9p9hNvFMghOlEqBS61NZmX5RY9q07mKYLC3DWuItcsBkphMB3b&#10;83zLowmGDopZ4IEL4/MLj0gzJgDCHHmVeNpKFEm1hDbbxgCuiIRbGl8SA9SLS5qp4DbdBDPmbR6n&#10;DulhyoURpGyoQE2MxQgG3xr8kIS3esysqmOa7PI4mBwkoYsk/IKkNALjIIWlGFFuSJzZZRRzz+Ov&#10;NBsLKyhJiAMAcsOWEilSfvFpVyAgyWwYro21qo6WY8h/9+/+uC975Stvve3WW9/wxje98U23veG2&#10;N952261vuPUNt936+lvo33ArIlTIbruNR+K2N9xy002vv+WNb7ztjW/66q/+6q/62q/92q/56r/6&#10;9X/jO77jO97x7u/7tV/+tQ++/318YfOiF35iNyd2z9NKLfDcvTYh4VI0c8d8POhd6ZD1+PgYyU//&#10;23/zWb/3D37pl37Za25+7U033fS6W2667dZbbiOEN916621vfP3NN73zPe8B9vSVq0vxylxcWtd1&#10;zthkSzXIlOwgtoqKeOcKRUgOK3+lnMp617u+77M++7Nfe/PNr3rVq1/5yle/7nWve+1rbn7dq157&#10;8+te90Vf9N8+9pEn/v1//L9Pjo7lopJTqLGfIk/g252EbZdnMW40U1YlzWw2QSo9/sRHXvKSl/65&#10;/+6LX/5lL3/5l7/8S1/+8te89qbXvOa1t9166xd98Rf/5b/8V2547rMJne3pda9e8QMDKTXGJMHh&#10;Swcmz1qyLX44B4rWTGhaOyS/hfOHPuezX3fT67/sVa+8+ZbX33TTbbfc8vrX3nzzrbe9/qabb/ui&#10;L/7/Pv8FH3fYn3nZHdYDRivuIGgd7y7AsO/Dijz5s1/4Z/7TL//SA/ff979849/4/M//Y5euvXB6&#10;dvqRJx9/6vEnnvroEw89/PDTTz311JWr7Vz/nBu+9BVf+s533fngQ4+8/a1vfu6NzyPKM74E4tUR&#10;dbKuaUvbmTO+mJJAIeLiRMwLRKtMmrN3TILCpoS25zeo1QuknGT3SMfCYIHYC3Y4GOIGTkkAsdfM&#10;KU1k0WoBxmy8poNOc2MQRJ0W/OwccMvM+WVughfBsjaj8BycMgqn/K3o0TRO0HQofyNQVo57qjLq&#10;KnSQsqc5PdtfOT3rHF784hffecftjz/x+C/8X//m6//aX/u8P/pHr7/+euz2+/2TTz65P1zt9bBU&#10;8e3bZ/7e/+Y1r371j/+zn3jf+3+bb9k+7VNfiocrV65OsqIyRGgSLqatBd384o4IQCFLqSvKxEB0&#10;VA11TL2wycIsbdlq+JiJFgkcXcpGbuwzmGegNbUxGFUVeNUwWHColYwKn44Pw4gAXaRnetTb3IAN&#10;HBOZhonCYgsTH0ap8eKt1QZqcgq5oQutAUiCeYCka+bACzn+0QwjAhOjZpw7aVISmCb2wWXWkMmS&#10;uWV+quw1dpVGVj0kVMYEhwobnIaGluDHJKYILBXIpaqdAJuGA1vTxjla0qyB21Y8QTCB1sOLvqJG&#10;Al8sDwtRoMv8ZoAnRAW5tlNqWxpL3nAzFQRgsRBiJKU5B9BL401GHLubidAzFzHzmaWsKQTWiZXR&#10;YaNtkVos1ETDqQKP1sRm2RNPoZ//O2udXLjwtV/ztV/xFV/11//GX/u6v/pXvv6v/Y9//a//jW/8&#10;m3/rK7/iK1795a+ErzkasBMFdF5wqsUHvlcToqRXjWfoOxp2iaeJWpCjTTJlBt6WYn9dludgGIAk&#10;YpmbLDa5jUhbqbQWBKJR79lJS1zbHQrZHD8WBjxiTdIEMiMscQMQs4oJK1TLNDGnjuEtx+fPioBg&#10;bpdscXpgbeaiWRYhRya/RGLD2OgmzcmCzO2GnTCNAJABIW41DXFrhG2YQjabRDVLbs5GxVtcvJyG&#10;H3hkW9OVQGbOtJnILchCxy0AwfMWXXgZsyDWiXasUAMKeAPC61AinGtgc4uGW5k9JQYlEVlsuVt8&#10;BjFt84pKbcmWRaNreImPhfDCZUAz4CtbUKgSnGcm3OC4ZrUSL3AP2ZZUkGInNQh45vAUb+yx8uaF&#10;82tHLlSDjjC2atPipnmFj4wS2ZR3wInHBVPikaytZRs7bXYfAGuHZKMeghBHbAtvDfEzw4bISN18&#10;dyr84BxPalAQE2WCkc2BUGwpoqomYjLCO2St0Voi+16T1hinzNMEOtYkhEuB4K45wMGDN2ZC3FhD&#10;pAk9p1GY4MyqRTbRS5BKWQfkEIVrFBMEixU9NUdBxMaENRRo2ODO+eZDQ6hJkacz1otF5YViu/no&#10;ZmFsuZssUSuA4YzMRETgxDPI4bN7WTEx4qwE5TaCGMqyN+Q87y5wvdk3OLgYVBANGyTMrDZ/TMm0&#10;jEP+NBhxZwTMZEgocOBhSqGFS5jFuN1leXvW1SMmeLDMjDwYLwBioNEQ0E3s6XIBwSkPwMwXtYAA&#10;HbBCYCZYcl+qhIskuF68uGwwgMsqVWnRMjPLnVDe2VFlFlh4keyChHygoxeBMRQhQ4qafnt/GDwK&#10;tiqYuVRCJC8+j92RZNwOQ4SQghFYR7yTMhLFIZDEBjhfObISDl2gSIvUWjo/W5HMPRcssooPpTKx&#10;NIs2beSSituWa3OOAXqX7HJJZaOfIzl2YcFHHBULs4j4h1UJ3HibAllTHCLVPBOrxn6j8BA2SAL1&#10;+Y4Qu8x+idqGPBapSsyExoDKcjfqOUmEMcEJv16RgQvHX9aCjcXcISbPjQMkMlUvGz5MiRnoZm/j&#10;cjCoNlxsRmKAWJLPfyYYL2WpAKdR9NiHLbHNEhw+0UxFZXwTQ59ToS+ZH9wDbpIqPAzGECCNh3Ym&#10;FIztWHNyvHz4Q3d//Td8/aLdRx//yP333fvwI48+9OCD99zz8MMPPXL//fcRzDf8zW+49tLls/1a&#10;/FNci7eKzIbgi8uyp/JSm7dn5iXT0xCcHc4s3fG224+PTh5//NEHH3zwXv4B+qEHHn30kfvuu/f+&#10;u+/t5Od/7ue/5mu+egpaR6frGcySHnv0Ifr3f+D999177wMPPnjfAw/ezx8x9z9w3/0PPPDgQ/c/&#10;8OC996K5/74HoLnnvnvvIc4HaA8+eP+DAB588IEHH3rogYcfeYhMHn704YcefPjBBx+hPfzoQ/eT&#10;2IMP3P3hD/MmePKppwjgcOjwYYVAuUTNKFJMhVlO9cjPMgESUSQqutjbnN9Z7AUniDJoZBQlVGNs&#10;A+T+Bx5YT88eeuQRwr7n3nvve+DeBx+4f5K49/6T4933fO/3wHL16tW19729mbuneLI87lGyg8El&#10;MbGAsYiiULrZzj4gvO+ee9es1OLee++97/777qcQ995/3z33rGt/+IMfPNsPZnEZS1Jrz+ctJtlo&#10;ZRjCAWS5uWFtz9bGEQtQ9MJaQ0EcIQqhMhPHhAFwjqim2TL1STo4EXUI0SYUjVRGJPGOlNxwQEdZ&#10;PS1ycNGsN6m2NismZuzBz6QsEMPCxBP7jgkornPfTOChl8jaMs4IQ5PT+DEqb/EPH+ogSeij0dNb&#10;A25QODMaRUSIwOAl5grZbQQaLJ3QIR20/t8GBA44gdNDRoEGKZFKIjKjhzEzIMSrcQeFueVVrCKy&#10;QBz4OG0mfpQswLBgDio148MPP3J2dsYjcy+Nk3Hf/ZyMe+6hu/++++679+677uG668N333vPCO+9&#10;966777/7nrvvvutDHJt77r0H+P08Pw/ez2Pz9FNPLDt/zMd/whtue9Nv/OZ7//N/+qXP//w/io/T&#10;/X78Fm8Cd4hpF3N42eNYjl2rzw77k6OjHPovveovYvLYo098+L57Hrzvvg/h/u6775mn9q4HHnro&#10;BS94wcu//MslXz07W33gmO12FEaSacxqm1BDh+rOhm/jcrQ7jvVZf/APfM7nfe5TT33kgx943wMP&#10;3PfAfffwYmDywQ98oNUfferKl3zpl0jNoescMiMFjzRRako20XuCDtLaKphpIq/GYcRhUM1D/tij&#10;j/78z//c6f70nrvuueeDd919D2+RD1Ku3/7Ab3/gAx8E9wc+8zMlPnav3i3CJYGKsggVu+/M+cGX&#10;wjS2pU0T0Zaa9z4vWB5te1R/+k9/QUv33nv/gw8+9MCD99x1390PPcijfe899921ePcN3/DXx8ou&#10;1wKc3NJD7D7dH3q/Xrh08tP/5//xL//Xf/XffPpnPvXkEw8/9Ni8Fh94+LHHHzu9enp2WM/OrlKB&#10;x5988oknP/rII4/cS7vvvoceeujkyDe/8Q333X3Pu9/57gsnJ/vD4exwoPi746MmINsyTxrJEbhD&#10;yARitZBrUTRpikPpZx4/1CNlQEJJOcniIZCRSC7emkasEmLbQiDJxe4TYTA2NrFEOSU2yezO2OAK&#10;LXGwZZInrMQeVYB3JhiCAsS1hYiYS9CMGVvMDO8j89iIWVrbAeH1drTbLfBp3syHNWdnB6ued+Nz&#10;f+Qf/fBv/Ndfv+nWW44vXeQrtIcefuShhx5kg/jCkYryzf5TT1196qmn+a330EOP3H33vTxZjz76&#10;2OXL1/7Fl3/pr/6XX/vn/+yfPf8FL9jvD6dnZ5ka9srP/OWVcIISuzxZi0BYxYyqKQlVDVqidzIJ&#10;iiVJ0NegPPPiMLQsMpCRKGMfhdJIsqigI0pOJRXRUG4CVAMyItmZmsrzw0I95BLizFzDBxo9Xqbf&#10;qJhgADMRzhwjShzAilImBY85NtIcBaQR0auIKHAYPG7kNkxYiZYsCOSIh8sEZqk0ZuMAgGdhmvA9&#10;3iZkFx6GU7IG6PMBLxuvSxPr1gAAEABJREFUaXCwtOHm7+/pLQKzJ46WzC2eLmU4AstIYCYW26xV&#10;Tei4HQtA41k06hx5tiFbSueBqGHSENIRLPmg3XQR4WI4VxGXu+HaCgl2TGLjERNrJoORgRf2MyL0&#10;mNgqHE1wQy5A63SDkVjBx0AKQCa6uQe5CFOdne1XNWf6bn5Z3MPb7p777rv3rrvuOqzr+z/0QQx5&#10;HOgxN94iyWSyaP6HhDXLLbA5hxZhQI7UCqsp3jiKzC4mNQsTLSZCr/KW3jb3WIipTRd8Mc7Jx4yy&#10;4CDeCZQBhUck2pwgQrCyn70h3SwVFfskpAWTXHJj0BgvbV5mCABt/MiYduNCiB3PgChxkclsBuku&#10;56ltx8zwc0pHgzU7smLUQqwqeteUwhiLEIhgZjJigiYQ/HpDCzteBAwDtqZZpsJw28us0TuCJIth&#10;SOBAvmVbE2qGCnsXPyiLuRY6oNtLNhrEefVFC/8CYZFPMqhmjk0yKHYknB9pHJIL0Vi06RAxg0e9&#10;FgGqi/WWIf7wbJM+Ig1aWpiWNSu4Z+A+h4+QfErmClbbKPHn5MTVsBMVJcVHK4bmPD6PG0Jwu5Go&#10;zG4iHBEv9J5dxEspuOAe7cQKxDa7vDEXGgFNqi0brEQkNoYBMqWwKQ+6AOYydwhq4ktgGoMRyOJp&#10;RiyXbZnYWJlxHR7Im6jxRVBJYiRi/zQLNLMe4rhjRya8XuDCQwSACMBg7QWd8RC1jWqUCmYyrqIR&#10;mjBGr+HURigYgGLAcjB4/h1ZFMdkwN9KGwElcASdiUeQcAFuw2D88lF86CyIwuE3yoUOCwFhFzQq&#10;aE3bluJEsx4zwGredu2UN7k0cB5yUyZSNvFPADKMRLeNRgJbiUAJDhbQTns1f65aVZ01MlJIyxxd&#10;kRVHS2gKU+u8+TwK8SGGOktmZhPMM65gAA1JQDYaIxF6fDa2UUEsW1ZrmKVItQUrmj1MoAGwRDcS&#10;2UtH2GzIKe3AJkCEKkPiZWEO85QV981qNRxlFwMbPQGMHbERRWHHECKAKATJahbqyIuKOXZQKzYu&#10;6Fsqa+Z4GH2C1GVbbMwqzUfNMEAnT2FdJh0Ddug3RiSaQFgQS6cpC3OIDXwyXqqoicjUHrTGn9UB&#10;KwurLPaAIY62A2GD8tihVmSa1MSs2CoXPfFGrBepGBPxFDezTmkRLdaYIuJ5EYtMJ9R4RyphaZbz&#10;HuO8j4jouqk2zsYIiDLOmIw1nph5MYsElaIhNUnMG0omNgLJKnIAgQszlcpCRVzl5jytJCqh4ViZ&#10;cUEpYyNY4RTTqdBUz6XmWMNGQYP5YGTEok1IrRJhmnISmSKVBdssTJvMZC11pPR3fPt3PfboI8+6&#10;/obdEW05Ojq5dGKXdkcnH3n44ar629/6d2XxTcWOfx2Cy7G4iBp+NE43p79ZmVPCvZhiRb/r4z7m&#10;5V/2irOzs6efunp0tJzwJ8XJrlMHrc/72Bd4ySu+7MuJZoG2D/Tstqzl6CTRxZPjk4sXjo6OjndH&#10;TDE92h0dHx1fvMi/Tl2kXbh4cvHi5YsoTi4enxwfH/FpfTneLSfHRyc7xqUQVC1LLcdLVS0yBq46&#10;PjlO68LJMVWo4l9ReeaDxMI5HbnVLMPTQk6gti0gY0WefQqNEoymNwPk7PCsN44l0sHr+C4d73Yn&#10;J8c43R1RvxMvevqjT331V3317/u9nw4MylrYMmq4OmzmKoni0XGxv+cxmRA6AFSZuIyJTi5cKtfx&#10;0dHFSxeOplrHJyQFXS1Hx2Q3GBGU6YyhZ6JAxY1jyZ5zQVIzHW14x1gDJF2PdCpAzpuR7dFFRpNm&#10;xSg8cA8ftOgqs5wc0tLiJsgKnkwMkpqzGWwHFkws+FpFP8FpmKQW2bbECs0UYkJA5mAQ7IeNlzsI&#10;CMcy7rRZWLZFKhKhewyDDCqeyXNdEEDeIk5UXMi13Xqmga0I0RBMAM0qW5zGOpHRMsOVCMaGS6zD&#10;Dm0+GRFKmt6iNWpCBeFZw2pZsl3E3ZuVaAnA0YbFAkKim4Xp5mZI8x5A4fPiIjGneqnl0qWLnIQL&#10;F3k46C5eol28ePHSxWsuX3PpEo/MpYsXL124wNNw6fJlhBevuf76S9dcvnCB5+hC2UvttCynp/tH&#10;+Bb4vvni8mw9fPpn/L6f+pmf+pEf+dFlV4f9ofkLgLis7sO4561JGFxEvhP7oIJJP/ljP/Fff/M3&#10;n/vsZ11z8fLR8cXrcHPpumuuveby5UtLVUlv/gd//+Ro0ZRtd3a2ds9Tw3IrkgRTqIo4DArfes53&#10;msc7n52dKvrRH/7Hh6xPPXn12uufdXR8ckxSuwsc/WuffUPa3/hN3/T0k08VUWQy4rFoypwpsagl&#10;xRWvXmmoR0D5OCwbnKkk0JL42rRPjohUb33Lm493u+uvv2Z38cKli5fJ5cKFS89+1rN48rr75ltu&#10;E+Gu66KS5ZLgMuwzlBa07KmKIznTJhJGjy83MK3p3W4X5qqbb7sVBUveHMcXLvLSO7l4UVqe/7wX&#10;HHr9mZ/6mTEty1wcUjtVqqtXTpF/1u///R95+NE//if/xEef+Oj99997dra3fXR07KrdcrJbSi7X&#10;0aI63i2XT44vXbh07aVrcWIvDzz4yMMPPJLyK1/1mnvuuevjfvfHQriuq/gdlZhWYsQXg9xkESrq&#10;rMqkwjPHUlGTB6aJ6Y2ASTBXApUcC2nE2NtjIwzQTS9wmz0JZlDbHcQAeEs6miIJpx6aZ+wzzhKp&#10;2IeAlqJkIHMzjdoyAYkKeBqQBNgExEhyaCIoijgPtH3DW7Wjt/T1f/2v3n///S/70r90dnb24IOP&#10;PPHo41eunq45LMtSxW263dFCOzo+Ls7kyYWLJwwXHD/EP2Pcc89TTz/1hV/4Z+768Ife8MbbatHZ&#10;/mxtHx8d8xjFWsXWEH8Is7AhOG3hsSbumpg7K3GCIB70DgppzpCYR25ykBjHdLbFonfAcykdz8hk&#10;FHDKEdgWE06TmEMcFboNKfQOjUni82AYBwzHKMSWhxKCRCFOZGCDeAZZYymAiaGdFCPxXTHy0fbm&#10;VDL5A0GFwoKUMZwKMQ4ICPzhUSUg0Rg8EsgRdpMd5xcoNMkGHFsHN4Yx22RbBAUhb0LEkjETnwmS&#10;8OEROZdsUsS7GIibQfjUhIaEJTQSGnYFCq4RE84Iy8KUakAC1DoXNBLJ1M8AtqsmAhwT6JhsZNp6&#10;FGnZllmzfeOfuBGS6XgfM9xoDHFMHZgOmoU2S7AAOAbbiinQLUzRailt5PPrlABxqHgNr+mLFy9f&#10;e831115/zeWLly5fvlzLwpsE2yoRBVYrN2UjiklphhiujCtWwKSBCCPy3XzGLJSVoWxExD8Sbssr&#10;T5xDqpjBgNooEMbeFjwYofq2QcjNa4jXD7VMZBINcI8/gDOIKhmoWUMDxBHG4k3EpERcjHBvcQid&#10;6SiBzQQ2yu6xnF1AgxQqhceV19GkMLBMytuxsUOAtb3zmUOMJ/PyWZYyZhLziH90Z8baaZczqsY5&#10;Qkc1lsn0rNTgCgQX04hMiTY9o8QYWQRGmArxBgRXwBP6zJBsuBEJseAUjVSijavEKEjGLQtKi7wH&#10;0zICZo1lbGY1SEYRggpTuXo4C33ciqmwgEICCBgJSAcCaZPXtipW5iZmEcbIhaGMP4+hKw5iic9Y&#10;IZcB483c4yOR8WorZOJgF+aTiWTc4NfcokZOgR6tmmU2CkVmgh47TAjL5AMKY3r0WxxweSIEHmmx&#10;AUpCTFQmsG0uEaaHCRBVg2Ceqq7eZAhDMAZmnEjCcFbEXp4qzkLTdURj1p5CQMSSsAkGKtJOgQs9&#10;ySDRwLiJFyB25kaFG5jcw06enueOFTJMC+jvXN2C49wc1Vjzgl4MgYT7nHcdQSNiwtmALBN9xDvB&#10;kb1BwVAIyGwzmVtjFiDErhSJx4LcKBojm0fGs5fliMgT4uSr2XCeFQ7XOEWDGd5lfrgsKgKFGk/q&#10;ychYdEx87ZoeaYCGFNkJ1yrNL9HGsiGdKx4OPoVpOxmBI1KCmdj2tjakJmzicwPP+XHCErgMNh1w&#10;0GKDycxNROXRcg9fYPVYy8Yfsa6TLLENg4SAXwagJH6byQOPYAsxbrsXlcsLxz8zwo4RsRCAiCDc&#10;ikkcBvEAhaARKFIgiTYVeTrI2mokzFETmAk4gRRJE+fobBPqKKWGPg1FEQZ0TS1jfnApchROtjEA&#10;xb9tMa7E6rJxFW5JcDFT4Jn53CGOGXE6bPAMSPPxE3FQR7RiwRAztiV3r0JTGIwI99HEPz5RS6p4&#10;GjNY4iVdaeEaoDhYFsEhATaeCzZpqWFsa8Y6cnrEmfy7JaFljlMCQDMXhqOxCAqFZsI8VeXzEPGJ&#10;cBIlTALcgATD38nKIscc9uT8eAkr2ZY3snGIJRGUGlWGE4sMwjlHl2YFg7rRExWOMFG6SYC9aEFS&#10;SrTv9eh4h8UbvvJNy265fPmaw6EJ1UJYi316aN7Xb3zDrc9/wQtm2wsv4iAQJ+ZkRDrMSS+jGi05&#10;WeFzLXnz559d/KPoblfdPff2MjzeHZeXH/yBf3Tv3XcT9faBuXo1Lok3IaEsfOYGbCZEpIw6Iuz9&#10;ulheRAcSL+iYy/OFz4iVg/i9HOSCzuUDz3tS80UPeDZpY0THamnoltJAuRPZiAEZ1GR0LtikcIJB&#10;UBgVjz/QDuGyH4QmZqYeLWmh+tb8sOBzE/ulLMvYPfHkk73mp376Z70rr23j3eWlFsJ3IpmLgVoS&#10;F1lGFHpQsswUqaReD5SdtePF7g5aKQVSKhsMIuJkR+BlTQJ2CpLRBbBGarlZiHuswIozgiiaQniT&#10;EyIj4TW26AQ3M2UbsWsLmYfRyMCPkCop8NNJHtfoMBqsTGR06Clf7GJNgJtOdmFhna/QDgXeTBZU&#10;PciZbYFalkqel91Wtc78YOAxF34GDTUOYGKNqTP+8Cy4SHp0KBVj0LhpZhAZDiwIxzCEZEYSpJLl&#10;4JgoErqhqNmNxNY8FLLBgGIfRXwuOrm3MON4JhkvY7uh6ca025bUq6KZ4Cae2ZRUgUimRXIgsaTT&#10;Ax+vEBR8CZNujhqlaABihKAWd+BnZxEcOICHswO4eHiPdke73Q7MbnfER36+Jqqlnnz88QcffPBw&#10;dX3ZX/zz9917/7NuuKGp2hqbQdz4qi7zZg11M/8oi9/jHd9C6s/92T+Lj0vXXNofTkEk63o4WMt+&#10;f7hy9elnPefG277yK5Zazg7rydG45R+ZZW01ksiMBZHJluiOj3dne77m8Btue8MnfuInfvSpp4qn&#10;SChNXffhj/HT5zz7ho889PDf/67vknRyfKEJLtTWxZrzzKZkM3Aj8pQCxTmIVYTW4zIt/FPFxZPI&#10;j/3YjwG6cOGa9bCXVzw1X4oDwunaf/oLv8AEPWWOyNPjZuOCL7z7HDHj4E+sIhbH4sfm40gTpAFQ&#10;m3W9/KzLv+t5L7h65Yq1Hth9AazNSV84OvmX/+KfQaIqyjiTpu6LS4f9maQvftmX/OIv/uLxyYWH&#10;HnzoqStXLl6+IC/Kas9vF6ogVQot5mcAABAASURBVB8OuGODWrtDN6rD/iqhUsBLFy6y3Q8/9AAv&#10;7Wuvv/4D7//A537u5xHX6dl+WRb4By4EqoKsZJsOS1ZUyoQaM6/pZCrCkoJQyM0MUwyYUsoSo9C0&#10;1YawLM2N3IizNtuA3JOCMRVqDC0ryEkMQDqY42+uzTToy7MVYj0Qe2w0pEQppO7uICyVTAkcEywX&#10;wQLJgfX2St6x0/v92Q03PPdXf+W/fPM3f8th348/8tgjj36kkqIoy24757AsBYXrMMc7oVLz4LZw&#10;4tEcn5xcvHz5o08+9cADD8v1vd/71h/7Jz++2+0G3zk5OnaajBTMQoTsUTDWBJiEJUJCE1lwWTR4&#10;NXMSIBxtUIq62c2DqNl1hSBMPlQCYCzqVaLFXmFWs0KqhMJ6mzli2RKTCFmojY1e0zaM+L2Kt00W&#10;JgVu4I5pGgxYSM18SDwTEc6wjox3EAPiAihPdPA4wybXJsGGwJEEDPcsxiWvXQTCF5kO8hzPrEQn&#10;MJhSISb4s0VG9A4vQjX6c4XgdNA2ehY4F4F4wsRkhLKMCBZwFIvFWASoG3PqDjLy9O6WmY0BawMa&#10;TBSMSZiItMj8BDXCzKhwoMfX+WqsEGOBjMRIiZAV22XMuJgREBMseAUz4fIgxlgThghsyhR5V5bQ&#10;ijkTSdYWYeMABqo6okkpSEorz0dgo1jNS6jDD/ttUNzkQSjNjTzuCU5d8UKkEMxpzLjECRJZ7iCX&#10;mE4MhamMCv9mEZND5IiFiaCZMw6eoOAygs04MxufIxgu8Z0dMtPGWhIzBCJ2CDWY2eu0IafQCCKB&#10;ymL1XNlqhgSAUWNm7Ng0M87+EWqYinsSGfvR/s44sIkH3XBBx2OMAD2ZMBFBRj2kHReSFV8cCk2D&#10;FRPqh28oONGzbMSj5R4sthCMJ7M5IK0agSTUZkBnIoRBskmEPIiAubbW2nJQRRb9ILomGonTUMg8&#10;jJ7VYOCtmZcBzDWEYc9BE0NT0oifuMwLogYiK+4Ioh6zGKfBtaJSDCgTYea3UoMKkc5WSYJq6ibK&#10;s3Hjhk8lwzKsAuhipXKAWIuLcQi29ahmgUyZBRYcxUjA2ACOqHCBH7fWlY5Y0YqHz2YJnoAG07Lm&#10;6gFLMELo4YCw+d3UawY3ahONmMC05VksmhKErKK0DWl3w4BGFL5E1ROAHmYet8wIIGgIBHHhng/v&#10;I5eg4BJONHKPec8KF6MUMBmB0Qeo8YtvwM0GiBs4ZuGfvJWgRpRo4ArW6DATGnkSMjJqj0rcIDER&#10;oEiaKb5IxEw5qqJ1Jha2LRiwXhocVXBW0h0z8i0MIHGtYZaQ6hA5FjWSGENjbZGjwnEYDvNP6huv&#10;IYVrOwAtCRZxnNHR26O2pCCImAUqdpdkJLRaZuZw6lmixwqouUEGKrvOQVBYpCd0jBxvS4ur5hDb&#10;hsgePXF6q1jOXYwiSCTMJDpWZUtM8eStbTEKLmkJWoRBTwiUcJCSXJa4o0F7IuI0na80bkTR0swm&#10;4e02EREhA6U1GowCByHYnvw4Ehq5qauklHAr28wjzLktG3cekekZtzLQLaIIMQC62G0h6qrB2T6f&#10;iGrOAvqSVcXzsDbnyeePAVabac1OBBquGt/CinVK2pb0w0H1kZr4SCZW4RT9btsbzw6o2zgVFdmC&#10;E5ZwWee0FMcWMph7I0AS0QgFcWvULVmlLQfCnQlY4300wPE3zhYp2JlGKYsTe64TH1WJXKwEhMM7&#10;vtxwqoz/CTISM/qCm8uC35iNj54Og4CZjNkFwTTX/PptYHaW2tJsnI/xYOdVITdRY1ZKGQhdhmnM&#10;NZvvFDoYZqEMpLv/6T/50d/4jd+4cPEif4AAb+DlfR+Ojo8eeuih8vIdf+/bieL06lUzoIWUnKXJ&#10;bjIoiKiIuovTHKH/gj/1x3//Z/3Bjz750axr7Y7S1aEG/CWz3njj8/Znp7e+7pZD81ff0dnhrA/z&#10;y2AjERmvzeePtQmzi5B6c7FQ23k0zGfz/Z6oczjs9+t6BuKwdh96PVDwzUx8rqVcHVEI2XxUre6s&#10;/Lrp/WF1tGcu8eG7RrvitTVA0c6tQjboTDIjQNm1pV9KA8Zkltxka1FXJOK2kVW5qpYdZ6PcvOBH&#10;cVjPlqMjFE9deeqGZz/n1ptv3UdnZ2diw7ER93YFF5K2vfZI2SlThJEgR0JEIgazsjtpfgQKEPUD&#10;V/JgEIGZVJDNLCCwn8p4EAMyM+IU8nMai9p7CwInzWOVwLSKFlCy5bIl1ONotIzByTbFQskAZhls&#10;HLcFfaRRMDAqQSjuphtNCB/ec1PcKWzDhnJgBxWN0gZVVdI8PILG3LPyxO2UIwmnseGPXEuw8flt&#10;WuYBBFMCoPFe2wRE2DJ58KE4xBDND8cK6SQCnOCnb+pPiQSJMCtBhDdzMyWdSbqlglxB7RQ911iU&#10;OCimjskWDl4cDad/B1FyNSWg/FvAtkZ0zi/ZxTQhqvEc0XDHaGaEzymMvK59elizz/5s/rdjVxhD&#10;my8Oek0fDoCVAOvw2ajXXhGDgKtqOd4tjz352FMf/ehzbnj2+9/3WzfecCMPX9b9Gpx6NxmtSsu7&#10;8dq45ZnrZacPfOiDP/Ij/+R4d3LxwsnZ/rDbLVgQ87LUEx95wr3+rb/5zfhKr6mjdc0JNhHpEk8i&#10;kuViQnp9iPjO4pCTnb/zu77rsK5XnnoanmKvoVj3kFx7w3N71U233ZLuk+Oj/bqvCvXlXMmCyqEj&#10;rWxFTowvhdcha1NiuxApbgLYLHTgsXVdPT37pV/8j8tJedl1q5ajXpP2hePjp5++ev2ly7/39/0+&#10;TNZ5kyUHorBaVigQbhrdtrBrfLPERzgfbVq5ljrsD7Jf8+Wvlmtetogw3h/4/uXs7PToiK+K8s53&#10;vrudk90RGnVgh3WlSX/2z3zhT/zYj1Lfhx5+6HR/qGXh49MhK98yEO7+cPjI448/ffXKYT0jpf3+&#10;4Bz2p4erV84IWV24JjDiOtmdKHn80Y8g+dmf+elPf+mnSz6se2JFIpFWp3G9MkNoglBckhEUT0ih&#10;ZDXlGaVjKqlpZXtG230+Eb4oP4RwWMHcdIjANg9XaDAXZt6quNk1yLlkh4qu02UgoaZyTz7oMyY1&#10;tE2XKGMNo71IBE83AWzDTECVaikCPBzWNN36KS/8lLs+9MGXftpLrzz99ONPPL52X7hw8ejoON2d&#10;tXix9Co3B/KMp+tsf7o/W1cd5l8i0iQCTnNbPj7aLcfL/ffddzg7++Iv+fP/5dd+9fLlC1f2ZweO&#10;1Hwz291FkElZXNKE2JokTWiCYisY4pxPiFbkJeqTBj8TQ2EcYy3JC2iLAjBuDE5jbUXl6VlQF0PI&#10;UqZNJ5qZwNICZo+AHjjQYDI0QsfSrPGrma7MCQo8GCY4GvFwMAW5lomnAY8Jc2ZE34gBbpdZp/Hm&#10;qQV6bw2dFaaKsA9veyjMNhMLblGO9neGgZgAnUShNy5MzcjBgCxRuCHNrBoEroYZo5mpzTAY4LBR&#10;DJjUSBAo0JFgequ2xLEczRjhbTS12Ly/q7Akgg2RxpFGa5rGQ6CwmZbokppexCxwjIIu89BtSyMl&#10;1DCA49O1C2MCqxaPAupJJwg0n3YUziNCYbAJAcNjmZYQTAh8yER8jPHC24PDiIFw20Nvo2EC9Soo&#10;G2cwADF3TJ8mxPPFli4BdJQQPOUdERTwBKECtt3OpurYRdpIO8IVGMnUwdMURJq2KQtG8bfsgAqp&#10;Q0STBFHAjXY0CxsNKaqGufEfaALWsiXjaVtMhJIISELQPdsJpCY0FBWOyfCGBeChWCS8OjE+mYsW&#10;95RqSSGUm9Op8SPTh9fxgBHygOBohS2ZykcOrqYbpGaJhTKt3VkHltFFUtucJ3yk+N0XccSI3eqG&#10;IbIAEpgsERtxb0SWGY1MmixZ4idhJXsYCT98DEGSWAaODnMjmXVLhZhNQV+SnymTgA6mZ7Lhq2Y6&#10;dcACrlmBaJQyyhZUiUwE44YZNZv9L9Ch1cZNnJEowAJUjU6YckYQmiyQINuIsJnR0KEfq3GmNpbU&#10;D4GmGPaciPj8HS9bU0el1EV5hCRGDc22bGs4RCQigHALkTB0bRMiLlWZ1oYD6zCiw9PC25dtMV40&#10;ithjSrBriVRkkailhd+mlg2SE9GMxtcEVdSSR63PMxCRTix40Gw3Y5M3PoQDaXQIGirEZDzXZlvi&#10;EHkR41Apw7T9qo7ibk1q0ugc5oFvIVA88CuPesAUlT1hRiqcATSTcAwLnKVa0EMXUiAOvMRSi3iU&#10;nknRrQqbVErJ2MIGIAgHpjHAGTGAkCljcAJChgHtHO7NBuZkhQEMEQZqOC3mEITWVneH73oTW4TA&#10;GKEhAA77YMnZosEOAk5Wg8LZSFkNfj4eYghXcJNs1cfTKmaC25tLyDgRQgCXucfAeEIkltA3Df5J&#10;TtRzshKLlku8sIdGCBg9jkWqJW+N6iIerdBJchhdZklVWMgdUZGmJApGOueI+CHSNbQ562Am4bbV&#10;Yoe1NStm0oqgnjkTBCrhAqqZQCnSapDlYsC1TGCbmcRcC10DRqy4IlrPYmFh6hG6TrV4AJJhFoGA&#10;QiFNZxawiJ3CkgBG3KtIgNiA8HtIwQexiBqYkFUeK61ibLpo4so4wZyEEAw5huRaMTXZvNuyZNCb&#10;A7h4OFjWSDp4tMw2SWpmrKcGmCIYJoYx5B6SedAAFxjsyc8zCK98GhgyDYvk86uJapvzvWlslcCQ&#10;9+YwgDTakU2pmxXbTEUg1XhMBtmuAssCt5uBiEO25mdKMNabmdj+RPNZ9rjlv/QlX0LCNzzrBo6m&#10;q7rXpQo7GM96/4pXvOITP/73AMfXcjQ7O+5IwDQ4uqyysaij5Wx/ONkdv+Md74r7ytUrqgUEe167&#10;3dnh7Oj4ZFnq5ltu2edwtJt/X112R3V8XDVvf1vspaWhSq/rKe9pthvXa/iEfXZy8eT4eHfh5Ajb&#10;i3xldfHk0sWLFy6cnBxf2B1dOILraDk63h1f4Ofo4vFywvLo+Hg+rhPUyfHF+Y/yW33pwomko4Xj&#10;GxVeKWRTc1NMahSSMRElPa+oiOJwTlq06cx4bpFgFXEqBRfxFzXS/And3Wtb7mIzqfamrmhXy+NP&#10;PtHr4du/49uvv/7adO+W+SYzLY9xCEGbxzicC2KJpTlvjLZKs6nSlIoAD7blMdpGJ1k5/gQGRIIk&#10;gRhatW0kkG8qRcRl8QiYSWYJAE/2xAxolm6xkigTiISR3HEjWZrbHC0hUwYvXA0HfCPDbn65yBEY&#10;TUtNP8aFAYmz7i2dkWMOBZQdVJ5/vGxVA29Uk9+WA5YDcwpNNOZKs0thTZ3RR0wD58yTdMhFITCI&#10;BsZ0UzMfZA8eOBcSLuWZd4A2jek56xbxivnE4thUf5Zip/EvGsgAUJfK9kIhIkWTpeiJdjMSMRHO&#10;oqI+0GEnz8JRWdJmuLkYfKAA3hI9lwSAOS7ONbAIepv9RC7q0FnXw3631KULRzwiu+PjpYrl0dFR&#10;7Yon5/I1l/h65vjo+OT4Amee7xr4KhVBZ0tyAAAQAElEQVT/6RXbZdmxD7J51K589OkHH37omhue&#10;/Z9++T8uy7Ku2R3tmsMuqewF4q5yHe0SlfrC0WXCuu2Nt+7Pnr7++uvO9nxxK1xjMrsqP/nRJ2+4&#10;/rqv/dqvk3J2+nQd6XR/apEqKctGTNmgwoF2u6PD/mzx8oaveNOlS8dPPf2U7aNjEe1qYszRbrlw&#10;vPvX//pn/vm/+JeSVXx8odAyPNJ0kDne9kSFuEYovKjIfP5vf6UemUPgnL6W0i7vAPktt99u8a46&#10;AUOau91OLt5LTz7xeGt5xSteLpnXm8RmcrOSZDCWwLtt9ofShBENe0svyZR6Pcz3W0q+7BVf5jJf&#10;AC384e4xunhylLWf89xnr332r/7l/0Zku8VCXaapin16/o3P/bEf//HIDzz20CG5dOGCKYxaa546&#10;vXL69JUbnvOsT/qkT/i4j/3Y5z3/Bc99wfN+18d+zI3Pfe4LPvb5v+sFz4fsgPdu/iJhD8cme5Uf&#10;feyx5Wj3r/63/xU/7HWKsKfObkKQSK22SYhamtQwCvWSqR++ZZ23PNPYjVBShwpsmjEtZgReyFBW&#10;1NwKu8Q9DjwI6DV8pSEHjwZ6RzPZEUKhNxFQE4QSWowWcTZU4oFAgawYgAZMcAmBkQYWTJiJRoJZ&#10;zw4rX+S89CUv/dXf+NWTCxcefuTh9fzv6HKvZ9urBB999fTKVj3vjo6edcOznve85z3/ec+75ppL&#10;vNUPWq88+VFAztSte+3Oojq5cPKRx5947COPv/jFL/r3P/9/H50cn55d1fzbSU1E5BtGza2xltoi&#10;plF4E1sqNMoa8jAlmQRmYB3QoiHiEqVhGLIGO0soMBFwGXkhgxbGYnMUWYWFaGgzEFjNHgqTxEZD&#10;GVnNbLutqvmtI8FU3DBnmAytNCYdq22jxaONIhrYKBQ+Ipj1SNBJcj+DYIoBbJxPEwFr0QgsmoBt&#10;rDVhhCIl1HoVGkbTQgE2rQfSswwJRiISE5Q2rVBYRCHDl9+Rz8JgRTdRjNae2CxNCCyG4BxPEQYA&#10;UDwbIDh8aDgxzSKJrGok2GazbMGFTnbaeCZaliRCL2CsGZh4DGCQLBMs3dCNRur0eFRRXtRg/EzT&#10;74x6ptW54bhqKfLILbvKDKw2dokV6vFqfo8BxYQTjKx4nsr8cgSPMKzV8GIzV8sb2l5UzIDKvGAl&#10;zTKSPXcIFkHb3iRTn4mhfG4UuEdBaWY6eyNzyphYZaKar6nIXJENRErzUmaowrbnjm2ZAi0cag8s&#10;orrBJqpY09gsKIrqjoCwWlRJ89v8fIY9DmxVG/BEzWCMhlo0y3ZVgQzOTRCbFB6zEPdSJQIQ7wBU&#10;gcgaKKqgCQUlKgPxdrIAuwyG2mWQMWxICxjHiAURswCOUbzEbQUjoeBBYJ+0iApxLpCjCNLAo4mP&#10;CacuM3VYBGdgRHEyeUiNDw/WM90WvMOshDC40NlEULgB9v9e5EPowOKxdCTLWxhMF7EbthE6nhac&#10;TrnFOG5YbymxTqAIVpyjZsBIJMqAgkvn9udkOGM9+zAaiQX3+EXjIisNhUkMrrHBmyyKFnvmeBSQ&#10;TGDyQt0L/VyieajIjMssqVpjwMmZ1QAL45nLLs2/2QhSyLTRjyNOH2FYcxpma7BfrPlZB9dDTbqe&#10;w0mcagsfxDEYisKA21gYmmPgaUXIHt+RLaMzFizwy0RTT8GDB1e16lxNDTToscliexZJQaXNBn/E&#10;AhpFhF7zSmPiaB4GmRTMOiJwVdptY76oCzOHyeaizfkmwsakjAl/64osIhaM+DNtIhuJaIDYc0B8&#10;14taFiVl0ondHgUiOJkixjtlYG7UQEQaIyijHNEiW4ttJGUOCf/2hU6u0SIQwClSlCZOVtRLQGBM&#10;sWsZH6ApUYEZJwTCdihjYzjMDAs+eWkGVmmI5oplmOhx1CROKTgNsdcmCPf5R1BCrOAOU2FLCImx&#10;4IrIXREesWhqOooMCm0J/rnAe0De0iDeKYrVxMxlgpB7IjLkrcLGUeEVR2HGalPjCk4uZKBES2cI&#10;xi+oaPtfQZcsggCCtUcXBPZ4bDlBRtdRaCYLCmnxIdbKqkKNZj4CxSVc0yXskbE05FJLgxqFcMWS&#10;dazzZhNXoAc4Mj4RauhwE4mkUUU4CwSO5mwKPqNjabklesFIVfE2laFy0fxxL0EkZfvZppwZ4ZTI&#10;wxpieEGpTc87cg1wHjQhcVlNzva4XYhmeLD2FCNkg8gifHaUkWA6sjj8RBEXc2IViEIImCjpNxkC&#10;oa/RAGAa2mBxIpFMePDIkQLJtC0Joly43UstWP36b/7mD3zfP9wdL4L2wMenoYx94cLREx/5SNXy&#10;bd/5XRif7Q8ht56QWEJAzJ78OToUy2enVy2//rZbf8/Hf/xjj33kaDkqkgFEICvf1C7XP+u63/qN&#10;//pPfviHA8n8EliV1WpJ3mCiVvzlJvSHXe1IBW1Vrrt8+TnPed7J8fF11157zXVc11y+7vK111x7&#10;6dLli/wr6uVrrr32MvLrrrn+mmuuu3zhWoQXr7l88RLj5YsMjCO75pprr1uqjhc+J/CVbg77+bZE&#10;4igu9JMUgZkkN8+spxhsniy7iQqUxSliTcgumzqRJYWbzULNVUQcaiv2IBm2BSDQUis7Lw89/Aih&#10;vPud7wR85Qqf/mulDjFLyinNhL0y/HMS4HGanYuYboUiCI+g6CxjFfyzEg8df/patKAQwYHRqBUj&#10;tz3y0Tc0KKEmPkVC4Ge4CBeVgCJH1+jiajIgfzXpazOIVyeBATyEKCw6bd7wW+fCMUEBvSTY545Z&#10;UuPywnK0krbBVZJ4OIJ7c8D4x3a7EcVTUR6oFhCetCkEmQ/w/KZHthG4CQ0iggHt4Z5wPHrbEIwG&#10;QESUjT80zEDCEvSjEMoNWwT8TB4zBYu6jAHswwSxQafM0RYF4aJkiAxHRIMTFJPOiMhIMT9byZRt&#10;XcL7WCyUltHmbaCMqTBeJwaA45eljEJUxa6l1Oe2lkrprmXH43HN5euuu+a666679trrrrvm2msu&#10;X3PNs66/4drrnnXNpcs8SJeuuXjpusvPevZzn//85994440XLx5nhSa7wm9W5erVK0fHF+3l0fse&#10;/NiP+bgf/pF/QgJnZ2eeb0cIvjJwMs0hTUiuWvusrI8++fQ3fMP/3Kuvu+7aw+EsvbLTIPiy+Okr&#10;V/nN903f+D+dHJ9gybcQTCiwSScFv2p6KmL5aPHZ2Xrp+mu/7e9+++FQTz3xUb7x7ay12/HtVbqf&#10;9awbrq77v/QX/wJ1OTnadR/KTEOjqJQkborZcYQCemRoZOSsrGrknDAhktkOvAPmgT2G6F/8i5/s&#10;NJVp7ecPb7vk7YYkL3vZF4N5+umrI4FAwjt7zwYgCQ8N26K2NcsBhImQpztZdnwLrEuXL33eH/0j&#10;6cPw89ruXpbqNaAW737ll36le/43fZpvIg5NFuTOl2KS/o+f/ukLF4/vv/c+7XtXy/7sIMMYO7/r&#10;xufzdc/J8cWf/Zmf+Zqv+eo/9Sf/xGd95mfddtvNX//1/+P3veOdTzz10Ruf94LnPfe5y/wxxZa3&#10;y8WLF5fdjz32+Ate8DHf9d3fiYv1MN/MkBEAGwHpcm1PAWurEJqm7sxU5nQyEbc3CQhDIFefCzVG&#10;iCxRA2kxipK2jWnRUkaWbJQK824TQUAZftTYs68eMORZtaLYKBSEzT4yhK0X7jLcFj/whPpLA6eb&#10;g65Qe3yZ30G9fswLXvAff+nfHy27Bx58YEFC2UErXpzDuqedHZ57443Pf8Hzn/vcZz/n2c+uZbdn&#10;P872u+Mdy+c958bf/Xt+9/wW60nPNKk7U+DiM9/+4Ucff+lnfOr//v/7lxCenZ5xBixlgg7hijgy&#10;r68SYjXZMvHMgUR0pvqNSUfURHGJBnDsB2jm6G0W+BVW7AQVExJTEmv7wR4HzRyDpoJBSShBYQlw&#10;GNJMAMAImTU/KKMR9IgMDIy4CyCa6StM8A3nJCSxh0pr5BtH4miQdGyXpZg9pZ/t4vYolppq2Maf&#10;bIbCSYkJBpFI366NqnnJRIOXDfP0PZ1U52A8wF+Tklw1OiwFNjaFFTNbjjMGWzgYaGsoGInR4uAm&#10;gBUxAlUzRbxpZzraWFXEZG1lUm0MaFBghrjFy5opvWj2+MZoQoHSvA6UUeBnglEo56w9HVk3t0AQ&#10;8Fza1Ci5Jio0iIjRGQksYgTpiGiKECCaK7M1nCz0HEz6iLcNoTkbp4T/IBfuijh5OqXGFAA9cQRq&#10;AA0ALL2EKAMqEN1TV4VoNjFkzDFQ7Bor3GfQYxc6HpsQq2TYAQSCKLN7QyiUopmiC/ksF6KZpLbo&#10;UGwmvEsRR2oLmXkEwjlkLsUwBB03hsaFxZcqsqTiJ5uEhy1AuWZpDYdw0jYcYanGALkQmH1jiT40&#10;ZSC8oMCm1QAGRGZhzJgpDO7iBG2JaAHE+YQEdZt0AfTAsy2IRw2GkDWpxM3SAJReg7NSHNYEYLsl&#10;Fz9qRLInot7m0lZcRDYAW4tG663rJuJsIi2WN5XcEy+pjE8HG9sEPiZoolVbjekm8uBCnlARRDMl&#10;OjHTxMhpMrJZNkrG1DMWEAq7kpHUrMaLLVqwbW1+S+YHQTEmsg2WGgVjMGEVjUw4bqlXUwlIKDgx&#10;KOIi02EDtyHFRMFJ8Xc9VcxgDc6iYiQ4l9jjOezGWeONc6yCDLwoGCeaBQ5LtjFoPJ0PyVDFO2MG&#10;PMH52uwURUUHfEypmNPbguQCh9ULa3PGbD5wbvYCy3lBH7kJgVmhViFlt8YBcuFlNKgmB8kR5BZk&#10;QGziRKgIigpdipAtTfJJQwAkQjJyqjMUmFutcTCm8YrCAcbIgDmX5S3czhpBNIGYUUNrg1AGL3CO&#10;qotwJIiBS8AZw0ihzArVCIwomfiwG4FUm3Yo4znlmwNt6jQuW7SZoPVg55a8cDpiu92TusVPSZo/&#10;dQxeciEi84qIaG5+n7VMI3hR1ARGTusWtg1ElmkqWdl+zKnxRiWOOgZyr+KjVkuO+EOSETBWIGVj&#10;SmiGXgQgOuaUZxYG25mdkUSQ2d7fkIHq5gtiKYZVrEHYwgeErfEQAjACh8Dp1Iysm7nV0LIAYKU3&#10;0yaQ9janLuNrSgEIWhjxhOXM5ya+rsEOT8Uja0gtWMa17BYBwhGhngxZqqORi6jCejyLfEGQjMKP&#10;CDwujNETNGvEgS7qyjhkYhO44ertZnZgMtHW5AnPirljjxumqhUnmbJZ5yztOAQfY0pAk98iViLM&#10;DWyMJxBXSKKgZ+y2UlQgET82wdYwAILQpDhykFABZSLzqwcdqWbVTLzp3APW5ntmwbHATwk0jbkG&#10;WVK4jOvtlokPY0IQaWzKPuT07OrxUSH/qq/6qu71mmsuF21ioHKUgqDr7HD6spd90R/+I58riJdl&#10;POIJds0teDfSo93xuubipUt/91v/9mE9HA5nVLoHw1b69OzsmsuXsf3SL/syZMuu6CveLfPfAYUI&#10;Mvms60FT6/GUaTpalqtXr55cPP43//r/uva6/dj0aQAAEABJREFUaz/xEz7pE34P3Sd92ks+/cWf&#10;+tJP/dRPe8mnvORTX/KST33pp73oRS958Ytf/MIXvuhFL37Ri170aZ/0iZ/84he/5EUveumnveTT&#10;XvKpL/rkT/jkF37CC1/yKS/9hE944ad8yqcolIzHfKn5oCD+9JEItnEs2ZYZSpQvOl/NyEzSquaH&#10;TTE5sKanAizsOX6S2Tag9tore63izwpOl9b9gbO8W4721PSpp7/4z3/Jn/3TXyCisI74A4PEMR0/&#10;GsoGGxMHkUo1VZTmGLC3Qolqi4NUnokFZck4g0Y0s/J5g8BirVFxakQLZvjwtMx6vM5E4mQ7eJRE&#10;UjYBmZzHlXC9Wiw9xuApkgAwi4WCfQPoiB+LIuJIMQ0I5rg9h1AtjhkWFruPLMEzC9jUEbbbza8J&#10;jHttoMPDqQw6b0ji01h5muxYmPf5zF1mjUeEGlmIekTGo/AnGjyEqsj8YAkdFDFkVFDk19xACHEe&#10;nrFLvFny9khAa/gEAHEyr7ps5YYgExMyYDBuboSjGKh4BsYdMBTwEIvxBGCGzH8Ywi5HPXFloE2v&#10;zdbjWbRtBANbqmBBJvEkL31Yr7322rP91U/45I+n8YDwCHwKD85LXvrCF37yC1/8yb/nkz7+M17y&#10;0s/8jN/3Rz/v877iDW/6vnd930MPP3Tx8jXPvfF5x8uOr3hkuddlgbar6vh4efKJJ7/kZS/70pe/&#10;wmIXQuLt5p2cJr3a8UGGa5Ku45P5T+2+6+9/7/333sObocMHlqMogI+8O6567PFHLl93zbf87b8j&#10;TJMDzwuGItcmJ/KjJ13HfFtEad59x9tOTi488eRHjna78lGys13yyYVjefd3v/lbH33ssaPa9WZJ&#10;tBMgzJSDbaeOsqVNSRVnwkqqpvawu10eSWLxg2epyYo09chjj//6r/3apQsXD3y7UlJ8WEmn7OLL&#10;gE9+4Yuec8OzJLHGjByjASGhPrI0njVZQZ6kYRDujMJ80w1Af/yP/QnAj3/kiSNeszjgbDVAarsr&#10;voX/tm/hmycSnv+SatHCh4PDukYv/9KXf8anf8ajjz7Gd2q7kxPxPtkd9Rlf1+vaG57tWt7y5rdc&#10;OLn0J/7kn3rLW97ysz/7r3/lV37lzjvf/fe+49tvvvXW5zz7ua96xatO96fPvuGGk5OTw7pPxHOm&#10;xcdHu/3+jL8gvuIrv/LGG29c5xv8oiVTnBJlJfbmyEtUckavbB7lsiTuHrHJCHC05YsYxci5YWAX&#10;ehOYhSIXHdD2NMmtaShD7SwDUXpIZ9hGAOxdMMCPywVpEIpgxDq8lT1qQSEoUDqqNNEImmS6NSmp&#10;Srvd7vT0TPK//bf/7uTC5Xvue+CEf8koz++ocRR+R53t18uXr/2Yj/3YdP/nX/7Vb/yb3/T5f+Tz&#10;LxydXLzEN6vX3HD9sz73cz/3737bt99z/33Puv6659544253dDisayYvXBKjtet1fewjT/6xP/HH&#10;v+5rvk4S/GxpkRPRpYiSuLSVmwgtsRwMo4nDRuSJmTRAbXqPmTQD9orsuUTDhJxFjnOjGVMoo0EA&#10;mwmOKJDhCh2hEBUxi4XCLsyEOVyDxDI8q6AlNBDU/0OKvkCOmjPSGAOLgywudhAOoWVt2ZYwxygz&#10;lYhxUilZBISKWJqiJAiAMk44uCf1KFjNZG5J0Asws81eFFUCjxVY9th2lyguN9eKlIvDRy/h0RMe&#10;bG0WornET4hErWZEyenEcW1YOyBNhhWDFytQuGg4TYddWmrmY4sSf1SCOAATooWTQGRpMhpwwp8c&#10;277FZCCcMOLF0wbXkMFlTEaLQ6SzwnwW4zkSEqkFOygSsPiJPdEjX6FB36KNkGSpwMQLt3js5fLS&#10;I8B+ZAaJoVKuMtkKhYgswZIkZQMx4aEOgBkcpAspeyorlSwkMp6JLZCMACOQ9Hh0umjMCj4i8Azh&#10;WUkauhhrxPgWpU4iHjRSZDaX0CMz3GVbxRqZaGnjdNZRGxAEDqJY1N3NzyZWuomw4aMO9tgawjXs&#10;20bW6VFKwUZQsdLGagN3zWYTKJmMYatkm3uw0HG1LNxaIYLRpZAehnf40BqSBoReAHCpLOi2GE3b&#10;pCLDVrQBz/esHQRYC26z2YwT0UCkZcGn5OGb1yJYru5treotKUgn1Cam2Vy8zpJshac4EA8DRhMh&#10;JkGuicVitXlg7IhKcpn4wji/bYZ7W8LFNSoCFgnhDQv2abj5rQRpC4kMF06Jrak0zuEdsOMe7ADx&#10;2dBJtYb52Fj0k5HVgqIpZYIRvhSoEFJloYXd55IIF4KJjAw503DGZhWpBIeBGPk2RRSChM2pxYUS&#10;dRe7MFsgIbCpL35RGBI15xl7rqGR2YfyaFhuLhk94hB3EzGR86bhkziehoB9aiOUZCCEruaPjiZS&#10;oWckJl5hOF/Gi8Exzr9qBP2KVuFX1DOpUgCkiQ1Q4lxq5TcrryMTll3YEru8kbMAOX0hmZsgMBYr&#10;4Cq4mJtlmHI3GZoMi1smnxjz8xkT498R9e+SthStzBT3259skyo84KaHlOigAKxlYnKGsZ0NiKS1&#10;BP/SZAg1cUU4DDcwUbUEAVBcgXTS4zPMmxBgn6C1ZUNkYkPljUmjaIs2hYZaomMfCMI04WFzMJjN&#10;hry3uScpgoIpAT1XGqmJAgFRRMK9WEMI7cyQmbHCJD0NVlIrDh+QTWe8kk0YV5vjyCz4sVfxHgIZ&#10;Cs8ziE7pkGQDEXfYl2w2miV+1UCqe/LVZhe4FkDCM1F2sshmMQKUMXGLLkTfk32hIeKsQ9BRWYGf&#10;Kxiy9MC5G2DCe8rseZB2uSSenpCJiZVhTIegBBBXccEySqiX4gOAMdXIZsGEYwhhJpTIC1pKTnDm&#10;9GfzZGIhUcGEKiGdDLWwhj/VVClKj+Ogonr0piHC2FZzGIBLIo2ito1f2OBN4w35DDZxyLJIi8ua&#10;EBRGScGYLtylreqKo54Ov/gEQx3kGnsVCheIgW0cZink0PYIeSwsfmLDr3XmTDHc7XZ+6sqV7/j2&#10;7zg5Oq7jZb9fdzv+kGjSXXa7Jx553PGdb70Tj1evXD0+vqB5T2yxEGzmNYP306tX4f1b3/S/XLjm&#10;+ic+8vhSR16sMr9dkuYfqPkj7Ud/9If580PS8dGxmtrpsB6GI3KVyK/boBWXCRDkHsRZJ8uDjzzC&#10;HzUf+vAH77rrw3d96MO/+d7f/O3f+q3f/u3fev/73/f+9/32e9/7Wx/44Pve94Hf/tCHPvDBD77/&#10;Qx987113f/iDzD/03ve+/73ve//7P3T3hz9014fuuvuDH/rQ+9/3wQ8UDnjlFtszrseZOWEWYdii&#10;0bF/BDGvm5A7ObJCuXB7poSZUF+Ry+xFWGEpcim5D+v0c1IXl2m1LEcYV1+6fPEjjz9u6/t/4IcA&#10;XuWff2vhTyzjK/OEoNpchkdFnG+KQmCZx4BaSF5qwTtkYm+MQM3rqCLzcAOJJqiVgJ5ZiEC7D4TY&#10;bQ6EOnLb6gF0A91O53icx0Fr+HQjB1z3YGSlen5fCx9WzRNkWCZg6AUUXJmNxK+kgMchhqiZRA0c&#10;GlRNDFP8Q/A0/CMD0OOcYJpcBs5BTdxo4V1DxDiHCyat8+GovbMNdKuCiHiw3Cus7YQwcK/tUehR&#10;j2gko9nu4RJ7ZZ33IW4JSu7JNzEkveXnTQxNBwiBlDV5hFGT6cSKKBNTYybJvxNFMA6uN1PKhmqm&#10;Qj94iolHAYCxiZ0MMEa8XS1UhSMqASDhHWFkA2HYUZ21E0TDtzbfNx7263p8vNuvffeH77373rs/&#10;+MEPvP8Dv/2B97/vfe9774c+9MEPf+ADd33ow7/x3t/6tV//9Z/7hV+44x133Pz6mz7pEz/pla9+&#10;7VmvN9zwbJ5Z4pD5dbEjmJIgfOzxj2Q9vOc977lw4eT0bL8sRcSHZuPMTuG32RgyP6yJTk6OW4fX&#10;3XwT3/hcunz5ytkVqVq9rodltxyuYqev+pqvuPbaa9e14Se3rc4ij8jiPPKKsCU/58bnffFf+Atn&#10;p0/tT8+Oji8cDuthf0j32enZNddee/f9d33T3/5mLGppN9aiPAsElsvmXhgIK2EBnWaOkurTOxGS&#10;1dOzYVPsMUZ8dth74fsm/8RP/mTVcnKy0yFZT0+Olj40JXriicf6sL7sZX8eW0pQZTVjczr0/+fh&#10;PQBty6oy3f8fa+99zo1VtxJVhSRRgvjsJ6anrWIkiGQRERBRSQpNECRnBAUxgQFsJKNoC0ojKi08&#10;E/ra7lbBLNoClcOtunXvPWnvtcZ431gHeu4V5hzhH/8Yc661117nVtlkUrAsmQ/B5o6pmUWBzNsf&#10;aRyJ5wc/5IFYjgfjalhIERrCIfvCCy8csz7ysT8CPxa8LXJXpXwwjoth8ba3vnUi31R4mNbr1eDc&#10;rFdbwwUnT6yyHvSd3/m0pz/tYL03RBzd3j5+dPvoESgvtrdWW1tb0zS+533vufx2l/37Z6664MSJ&#10;qJ7lhTVI01Tcpc/cettiMfzwU58Cn8VyOedFdUWreQHL3VWfeqWkSFhUOItUJRaNsC/L2FRWqzkW&#10;dXWJKnAfU0mVOlShqHZBJFrhEZxZ9ywbKWzTcRRbD+XZsuevQbFv85a53MjoXd1Rm3I/0f+xK0ku&#10;exZKKCKHvb1duj//8z9/xzvc5aabblwyCQuP04bpJIg9sDpOXXzB8ZNH//Cjf/jl9/6Kr/zKe7/6&#10;1a/804//aSlxzMzdvb3//j/++4tf/IIvvutdv+8J33/mtlsvvuQCligljcUQ8hD8sSQXMRwc7E/T&#10;9OrXvup2l9xuXK9z5OpeDBXEAgpA5p+ilShU01NEEp4kRcFEIjkvoiiRBsOxiF819giETHXhJnxz&#10;WAx8m2QVckNCtTC1yfr8dACMilhYhGXGi/mEt8WYWlWHtSMI2MMoaszOUZgVCzPNrCfOALOJS10h&#10;WQa0aYrmYCgExS2D5KoIWjhZ6munAMesj8ZVWNs4Yyp0Iq0SzSi7k9URwVMxSWp2817I0dNni567&#10;NEWhIKCJzGf/7hM8xSFAhQNGUCKcq3MUOCggmBKS4sRYSkBUABTrsQgOIFsLsohp9uSgBkRBvzL7&#10;wi/aTH/GmpibgtosFJQzSVgNUaybTLqJuJjvBh5rTCsnYRU9HTCZxAJSSyYQDLlm6cKEDkSgDwRD&#10;PLHom90sDY6yWJfqZh9GchhzJH3sNTmNI6OwLRWUmB44CxYqROj6PHPGk1RaiqJkl+djIZp3xFNR&#10;leILEyjPWFbNwAa/+6aVhpSpG5mrgdA1NHBgwbRKErPeDipzCnGQZCoDlKoYu0LdsPY8pH5wkjOZ&#10;AWgMnu1bBouO6HLxIkg69G1PEVo0EEEhquyEUbBUFDKmrZXQIqdqycyYalUwNhgiOq9t6AIPNYPV&#10;CIjFIiICmSKz0gZTpklAq7JRXKDAo5AJUHbDmDQKA663FLkICCnD3MxnD2zU140NSeyLgQQWBUBG&#10;hCxPxjblZPJFq+qyVSEohiJW0SkcXEbSq4Fzp298Wnh1VicAABAASURBVC4LE4NEx4m9C8QSCkwJ&#10;gLydjRd7W895ql2ssOYDsaiAGeFflGbioB6XrN7IoKe4RSSSzGNClHzURNXYwleUYDaHSpWLACKU&#10;LKdUxOEblE7TwrNsenRSpl8hLMOzF1YKDUY05yFPuCurBUgKNHZJ2BvXwlxS4B2aiyFEVgyDgHX0&#10;UVxpadE42C4VIUzKZkYLElLPI7OhZqACLgHq2GSutgIEtMLXfUHhPQAe1Ehd53RxqsrDnKvK4hOV&#10;hyeDHA6nyUW9S24kCube0RgkWTMpRzN2VRpcd0eOqRJOqW5W26rM/cU2gzlm17YCSDJxTURypU0J&#10;2QpXJFVQnw0xSATEhAMepFfmAhlIWShswhu0xCPkqaqaZRIhk6CQg4cH0LByCY8W1Oxn7p3Vkqii&#10;ph1mPgGNZXcbT06pAOO9Qp/oqSoDYcPRrbagz80quwKFqq2IKsNI/UOCBdryBAL2ThtQEsIPW+Jb&#10;NJt5wy5l2AqGoqQIpEZLIqvIqtGoXoEmiXSNDTxqPtFBSr+jd/aM2KymE5k5VZoRjgMO+DKgcwgv&#10;khjExFUBTERrIA6UolzknTHYQKlyJofpbJgSBhxEXlEK9MIzFPOTniUZS85Fy0NL0bCvMoLOi16L&#10;mo9JdWJ1FIlU9EjEZSBRDzbSADAbUTS3Fhjx8xt2BKlCVEDYKFP90pwOQjYD2U9CQLRpAxjWwofy&#10;40oFJAyZbS4NBxFxrjKEMz2RQXX3c2f8MquzxiAJxmm2rwAFWGUFBQGxWF4YkjMpimaJmDiA132w&#10;kECg530WQNaOARY4o8axSlKyjOkLVIlUiENofkQ3XgcuJRWyHCEbuyGCM74M5LDyRS9+8c03neYv&#10;ljmN03pTk6axui2Gvd39e9zzbve/7/0kbcYDDUsF9dy0hVTTuFyuWE/8QnvGjzxj5PfZZuNybUo8&#10;MBjLOnnignI84QeepKojR1bjuGGKDkNLobkggLvo2mULToPEkzdPrmHrdpdewnCb3zAnjh87ws8Y&#10;fk4ePXb0yNHjx44eO370yJGjR4+dPD6Pjh5pGWK2uX/8+JET3d+e5cePHDmyXDa4knhSThGSLFFG&#10;SlIWNCksfTkZMYaCIQZt5gy/VInxYFpBMBhQxdm6uyGbDeSGw5QA6HEyV0KuVqszt9568cUXv+4n&#10;XitpZ38vhmHKyQxwFDh9Mo7FxSV+J4hCSQMP5c0u5ZlBwS1wYuNBUYdOaETXMBbcMHElA2Mtbtw4&#10;2BInUjbqCPdAklMEU+KukaiUAR0UTLUSuyruZTlyKPP2pZTYpmV0g50dqONb4Mr4p6iXTXAwWlVI&#10;2QoPWxC08WMoolZBpZ1772upYUZW41RmQRItHa3T4JAz04QMGLNY29YV4jybqPg0qPtccrWgyuLT&#10;gTjLDuPRWxoTyAg410jI7uCbY1alBBHsknWdRWjs4U/amgp04WqsweeoaCIAzn3cugImeSGASXEu&#10;t71RYsepx6gsE1huAHsWsDZlT0Ec7iDYgSRmQaa+2PByMWKY3VoZgQyYZr21XCz5/RfDhScvOHH8&#10;xLEjXCxHTpw4fvIEn2PHjh09fvwowxMXnFgNy/31/nvf/e4TR4/89//5lye5bGsMD2ABlKoYFseO&#10;bp277dxquXjSk54sayoqQLBOoSdaEJTSGaqcNPBCQn/00T/5sz/7o5PHT5J4rwV0sJZZzPw8XixW&#10;b/zpn5K8puA9P+q0uzq9Eid+J48bqX7xjT9n+7Zz55bLfqWFHrv1+uDEhSdjiIc88ME2L5qPQEfd&#10;hoIaBcAouyAu2d2BFt3CJojDNEJKE9CsG9NngkyxjQFJDLEcvL29Dcabf/GXximPnzjOy+5hgUQK&#10;eYj9zRSL+Pb7fwcee/v70dJQhsWmFM0Dh2Te5FC560QYelOtQwyJXw9/6HeFneK+CypiS3V+Z//I&#10;ka1P/PX/OnvbWQ9I+PaoxXI2tB/60Eesjm7ffNNNu+s9LgXcJlZpOJarYbV4+jOe+eHf+/BgH9na&#10;iv79Px30C/WqApy1EsslHZ0/v/Mld/+icztnL7vdpVnVFxmBJYJNm43SD37wQ+TaW+9DoCqLCqpE&#10;YsXJmBG6SNZdVOIjmQFmCIt852TLRmMXR6pQ9KJRwJb6QGqoPr91IFZ7325QzsYy62rG6wdkdQPN&#10;pFOEhk1vBTAYkm0qi0JzcyubpejNGqw8z0eDsxiGoXjCU9z73vd+8pOeOE37OU4VPC1N5siLtc20&#10;v9m76OKLqO9Tnvoj97vf/f/xH/8+PBzf3to+sn10e8WrtSNHtreP9sXFDO0fHLzrne+84oor/+RP&#10;/+zo6ujJE8f4YmWCMseBkBKHW2/jjyXD7/7+B8viDZAXpKxA4z5Avmyr1FyLTuHVCbAzxGhgTzJK&#10;Ct9nYxqVIyWvcI0aR3ONan/c2CgtrDJxnrh7cQoKJjupFdgWq9RZYsxubNiIBh0g6SCFT9HcXfWR&#10;2BATaIhl4oJgI2BdRBG/6FtzjJxyzOI3F2JWrMEEPLiIhaMCFNkcDWaxS+JEx81Alc6UFSkUdJJ1&#10;GcAkES1Ka4HJXZNTZ4czCRdBy0OZi704DkG0hIOqSKRkUq5DTEl201e6YC4FEgkpxiWJHRU2vc2y&#10;glwKgEwn0jCnKnGed7o4GYiFZ24AFzykaWKBoUirCmnDA8BJA94mmqeUoMKzio1g8GAm6tB+msR0&#10;ExUGSKQQSCJa77jiOwfiYCYGqQEDDgcKhDVHzE0MVyKlg0UT4tTx8WHy2qAwUCU5ECTaKyR1iLLb&#10;ALheAerlRx/P9qA0opvkh5+qHCgHRDiBkoySyGZW6HrWu+hOxlh02r8FmEjwMgFzFhRDNqL3sUPF&#10;bJSZNetgS0h19jZ6Op4VGFgwEEfwmbvonqPZdQ8exFdZEi4zbMETYzYyK+qy6JQIgKVrwhbLRkyQ&#10;sU3uK04j0Rw0FF04ilYyz1bCAzNAqkrKjh0tK77DCIseBakyTcy7uhmjcgpFEAWTPsp9GcEInK6o&#10;LDZ3ozOYFCza7NjO7qFJGwfuxjNvogQ/bKSATKVwku3DsyR6NSlbgsrZCxHWlNoupLNHu2KjMBNK&#10;OAzg2EfSNIZF4QId0ioKByw+U3XALNZ7yZiSIHgNC1RJ85iYhR8bJzY6MMHecI6CoBwqWR3ZRGPA&#10;sCBd2Lt3S9wOijqaLgMJPvp8s4grJjhhp4mFgqcMFkBNg57FB7CegQJc4A/owGhjUWHNlVRhneHW&#10;WejS5cIMBdKOxCVsGdatDfTVs6LAqBooK6sKxLYqpAJCJYCRMEaFXdsjY1xVoLh7mEYJDmI6pAgZ&#10;EYFkz3q5yRWDiBYB2lTnr9nCrrCCmiDa6vafBGKJ5csZNVtxH2tEl/rUcPRwZxZ6kYRbTPg2wF2U&#10;C0mZ+QTIPtQblspIMQxCcbKggxfrxEQZWJ+mYVEsdpT06BQXGqs3K4fEhZytRIvAWIQEhog3e1nN&#10;LkwKdCOrOSJLJwxsSZZ7iSZHwSALQzqS7coEDiRGEtWxWCTEkJFzwKFVycGsNEmNRbwyCVdYZWyo&#10;b6EzZ1Xhn3BvnlBHUfMC6nitKiFipiOQELNkyyIy1qDQB6M30IurARWoJQ18iCEADLrpcMJeod5q&#10;0GBbDikoSdZEMKoiGVmvD7VjtQViq4NKXB1VWaJ8Kj4uW9bALqWBImphBeNWoyylUICEPCzEQiQa&#10;gvIhdXdjFUg2mQqrqYPIfNSNuF0rZhy9mwSFt5UMyUE2X5Mc8MSGa7jEYy/MijCgpDB0s+mY6kkp&#10;Wer6uzsEsRlhx4ODhQzPwoi0FDYCzMXj+xxDs0xUsG1ssCWVNXf7JDMOjokypQgWHXjMkc1Btntu&#10;KSjSlBsIDNFjM1OvyhStUYozIqZLGOLkllpNTZHzBaBOUmHRun4YwiErzLevc1pLwfsIpX7wSd/P&#10;j48LT128mfoJdXB7DI6z587V4F/6lTcj2PATOEdBocx3TdCG5d4Bf9jXL/3imzQMuxjnWEsrFMOw&#10;2WwWR/r/L/vCF7xgZ2dniKFKnaQ5Shx60CdJDqTCkZx6xaiWi/6/R8N3IqJqGsccN/ubgzHXm3Ez&#10;rqeJX42bdU6bcbM+WG/Wm824Hg8401uz84fVzcHBZn99sN6M+wcH64O9adoUsQCtLmQxE4yrPld/&#10;OiVj4C5A9apgyJIpVkrbDGUjsUTNlBhDt2e51Be40XHNkgpzghYjvDwDNERf0PYw7B3sHxwcPOOZ&#10;P3rHO9wRqGmcFqY4mGARSAo3IJkljvibL0dQ0NhmUqGTomumstcRU4FzzknJInoB8fmxmS8FAvyr&#10;vdoCko0I7Snp9zoaugNtA7fqf/hA5FQLm1OYyHgCkniOPFR3oBCvQquSWwYasVKJbojJeODTxnKK&#10;Rr2qIMklWVgVFawmyrKumSTwqdIUFhujIoSC5cRP/2HRv36DJy5MinjTxE/o5mtayxJQ4WGrP+Is&#10;Oi6OgpOLumIg8y1SRQ8yLryIBiBkkBqEsoUt3KWBwMzPctGRhyGov7uiuAnaogIGAyLER5hm3gGg&#10;eiVwiEEkmQO+eMuEK+NMJOEqN07bF8aFlGkJTrjgVu1blNAYiuKpz5Iy6BR+bBk9hZbseZtxKTBL&#10;Z5py2tnb2d3ZOdjf58rY39vf3eOzv79/sH9wsLe/t3d+n5V08hhtNU7T13/t13/6s5++9LLbrcf9&#10;URX8Nq6psjJjd2+fC+6lr3iJS+Nmk1ybNqloWECT0JQj6Gngstve3p40Pvax3FumCy8+VcnFQW2c&#10;U81XwYGkx/zgD1500anMoiCKofAnsdoslh2VkF9576968MMewbtlVpxYmeKbnoCx3F4uV6v3vPfX&#10;PvG3n3AMOeYa/LCdXQrwKk0d00Spou4zdsyjquZoAcRWdKLw5I58WDcpMmuccpxG6Fx/ww1XfeZ/&#10;82YlGRT3fIup7L8nkInvf7/7LoYhRbwssUn0k5B0sqx0pC2emzpqRQpeJUxx0t2/6G68Dj6/s0ty&#10;sYhN35arslaLxTSOv/qrb1d52eFyqBgWy83BJko/8ZOvrdTe+d1pXG+KadDBej3Y20eO/MnH/uQt&#10;b33LYhGxGMZpglL2NR6sFFGGnMY8sLcWw8KxOBjHpz39mfDdWm1jZkqSSvCG4E8Bd7rLXba3VtxX&#10;TSONgLUwCYtW5Qy7GLhg6eLTBZYplItotsIqXIo2YJklIeiC4CpcFJSUMatYias1mHsvfRUa0hQ+&#10;QPYRsCKW2pixJEyrY7BzbSQC9DWLCAQdK+RmXqalwtCQ0hQ1WDlZUhysWY351re8lVV1+rYzi8Vq&#10;wETsDtTWxRdepIyHP+zhb3nzWzKnxbB0eL3JzcF6MyVfjOvNelyvubg8xIr71SK4yX/Tfb75Xe99&#10;29HtI9tHj2YZVYHC2aGs3d29//Bl9374wx5GguuD/RhM7eWkdCaBkjEqqgAFqDDkeJh5Ma8UQjhU&#10;tUcvqYLpbGRz0UYs+BAIMW8KSiMTTB9MlagIP7XALkuWOVnYO/JcAAAQAElEQVTIxXQ4CGwKn5Xp&#10;xGF0T0mqJplLI7kdZFaJ+DVNU9Zkm/Gk5oW48LYWiyErsSjg6U1VRS7NNTGUBuGGo0uEbCIYVI8K&#10;hWh4wAoQgxiCWQlOUAw5kPcGR5EK5pKnqcK9KvDDxIjcD0Th/q4EO6tF+JG1wqopREMqWICDDY7Z&#10;OneaLKry4IEYxC1REEqBIRipnDQbUE4nNoCUAeLW2wxIu08smMVgDQMlGqeuGE7hoNyqQRF2FYZW&#10;HyxKJdshkmwFPdaHNOVkJc8LsioqFvYwDItgRKmq4JsWsKx4LwY6Mp9Z1jiwd1mCtzueTMNWlJe8&#10;xLiy2q0Fjdd8RKt2MyqoELkhxAiGUHe5GXTPcnYuIEkIG5wOot4CEzJ3hlQlhlLKZgw10cywgCvA&#10;VcKO9dL45EAQYVxWykJrAUqJ7UIUCKFMF3mIRBAbMxWeUwEtDzaADaNZZdxBo19gAVr4VztQS+fn&#10;GSoBIZoNNpaWwi1sj/nmPjBWqXojeG/mZo+tZuqgJzmG7I7ODHN1tXHzbFQVgAyEVZlkkjpjK0IE&#10;NJGQT+GiQwW5uuGxdzthGxFS55kiALbI1FMJlYCBUItDmwBJCfA05cMUR5gWsqKZIcL2ZQpxi14f&#10;xRWNVFCCLVNkz+FAgXLhj0pCCiEMnejpipiitcjhzxVT5kpgYGkuXnFycZ2qVLajwJUR48qwj3V4&#10;gKEwYsBp3oDGdPborozvYUdi0ttSh9UyqaA1ubEj6yOUSKp9CFt2YCFDSKCKZkXPH+KO27cUK9U+&#10;rqKbtgNbULFEIVkKYkZ1T4Wm3BcH1pji7HbHpKpEK/OpNgaQ83wdMrRi4NQTIDzozvZEUzgMH4Cs&#10;al2ZzoAIFYZmjuDdoVWTMFFhgA/KIgFWOUKyTzDRgAEYhDCxQwljKYg7YWfj3QgyH4kxAio2EYHy&#10;GBGCahINxj6BCPThBhVhMz8vFUph+PnAyIvxBHkVOGycCgsMOc4kjIULvSucCmCJ3iFmRaTbQeLa&#10;ktRLiboX5HpUWKPiciXm5MPUS0was40jEZgUIcEJBELQJxqOxqXUdepAmNkewlWQU6ANt7ZRSk6r&#10;S9M+2FlYiYamuMK7JCmkaiO82UDGoGUI6QkZXq50Mixc5VKpj3JHY02YkUXDxk67p7iYNUBcOMmT&#10;CTfbCL0tSEnGgcXGtwnSQ1hRGpaICdx3SZnws76gLKkylcQtDFRUPcSy4GdqGxqJxGqEIH4gtjnW&#10;5pwtMRo3DLrDedOAF6NZA1dDuqM6VZxBE5KSumcZCtBXIpBdBWoiCHYpVEBli7EDQIDTw9041GHW&#10;7SawkRZumHDqYsKhZgxg20CFzmKRWOiLOy56lPwiEN5GHxpwMebYpiJStBKRVZ5DGbbwUgvdlqI7&#10;m8kOLINjlVmK6SQBbNoWK7mTa4DOyejSpAoF0dqOCJ11ips+zgBQA9vZQenWbNfH7gBgoaVf7rCL&#10;Sm6/ieiDv/O7f/FnH9/uP3ezAKQIM0Mkb+2f37/zHe/45Kc8hbW+6CJMIbgEDyLLxUKT7nmPezzi&#10;EY/MGnf3DlZbR+dosRa/MYZTJ45fffV1r/vJ10nigXnaFLMgSlZw6WSrKjmrl6Qx6tUVnEuGfriy&#10;HC1ACU36yNFZQYESlJKgQ0cIojwrOTC0NThMY54iPODLJofce5FGE8FU7IXzBJbtmgwQV1GgMI0T&#10;8E5jNw/tBFw9LpQWgFh0Hy7ODibUNkFQwJdRdyqnrdXqltOnl8Pw4d/9MEY9B6oYMDBA0iEJVVWL&#10;YqFq2ioRvSpFXUpDDw7nOdvMtRjIEKnaAGtCFxDiDKLKxpETwNm/HxhnZfDblbRFiBiWq62t5WBC&#10;6sj21nLBaDXw6LocImKx5Efi9hAKkaCG0mCb0VSoS2K6iFUgUYM0B7oWrdwKidNgjPlhsBxWCiZs&#10;FnEQjwJZDrrOqSrpLJYLog8xmESjdenJMawWiy3+6L51JJarsAiUhFf3CEdgemVo0lWWc66Ki0/3&#10;Snx5Yygp2NkqWe5lAZGqdATRI6jNsIwhPAxBW4SG1TDwV/8lP8SHZaYwbXB6hAsAVFY/nXdYFU3C&#10;s6hNEZqbc5ogHYhhyDbncto9VZiiCr4kA7FoLS6A6PaGOQ5W0Cl2zFIhBxkDRvRKyJBzIK2hFaJh&#10;G0PEYtBghYfBJlaYcdATLXd3dzfraXu5NdX0bd/8LcQ5deHFm709V3hYKCeM2HbX+xccu+AeX/ol&#10;tryMkMWWaY6IOg1DfoiYprJ89XVX/9p73n1k64gzuWkMwyKKcujY9pFrr7veo975jndI2qw3y8UA&#10;ADWVecrMsV+++Bd/8U1bq+UtZ25lbeZUOY5jjpV14viFznryk56oFCuViCxcJCmWCAGYayMss9TT&#10;lMf2YSERN1U4IOBIBszTbIEBKlWooDS4z8vFCvF/fts7WI2LVf+nUli3Oqcj29vnz507duzo13/T&#10;N2If3B45oW6QoAuMS/M3ZfVFwgBOKCjMlHPh/b2PfUxZ671dkX4xNQsSHKe64MILeLPw/t/6TSkd&#10;C6A6l2mCzBfd9Yvuete7LEJ3uuud73THO11+ySWXXnLJxadObR07xmuf17z2VeNmpFbBrFmRQ8CA&#10;kokKVIQsfoWOMcRiCEnvefe7dnbOXXDBiZymTBjEMFCjymk8ceLk7a/8AmxEnSBfnI1/9YGdsSSg&#10;Ta2qby/QkygEoagoi4Gtqwh9e14kBieAE3UyKfUTXHHOwg8lMlQKwZRDOdwRizJ2h70lM4PZIYxT&#10;BCumPVEX8QpWeKGBBRSVdEX8WSHZ+JasrIFQzdq8yPuye//fu3u7C4WJHF4E1/g4jXXy5AVHjhx5&#10;xHd/14c//F+XC69WW0FYTb2elyGlIvEwQYpdLFB7OHb0GJk8/vt/6MN/8HvHjx9bLLTZW1dpzJwm&#10;bgU6e25nWC5++md+xgjHHIaBH21KU4oUFcObMAUZvDxLZDHsg40FN3D6JcTMNqRi++iRra2tWETU&#10;IDsV29ywjh5fLoct9r7bQ5GADSsWhmiU39V4HYMOJ5dw7/AQ0tL2YliEl0PEgjb0Ho7QwsNgMfeY&#10;uDviMsB0OVRk1vaS+EdXS2q2ffT48dVqCBoeBfeKIOqUVWGkNkHJSghDRWF1iNgnKoK4bEuiRPhr&#10;HtkEZzEJSck1DAGl1XJJzKOrLQKvFgveyQ3DYrW1JItFLJ1eLAZCRAzUtkhYQRVEaxYtI5qqhg6n&#10;Uk4pa1B2VRfDarm1XC5WPDJtr7Yas7+SiLiwYA7Hqp5h4xSDF+w1DavFEUyW29uro1tb21VECKpr&#10;ZxOwbIYFkRIq0ao0eKgp3YOMYbG92l6S1GK1GlbLYbuxYxhisVoyXAy0gG2pUmUowKAo5NBjwc1C&#10;Qbo2enHsUy2AFxKUnNj4Ewm0cAjFYIcxMNNVuFblzJiCqQE4dCqS+aAX5jiBVfRaLNxaakJUqhu8&#10;2rxrDlnZpQgh7W5ilKzNQ4uGFN1IysEgBQ6bkIFsskJl0aJksxykWR+GaRJU7I2HUWOwl7upE5s7&#10;iChM62Vynh1A4TEHMcYAt21J3EUwMaboa0agIwRBEnRtEEiFnDCvNoSXUKIxqVWRdgVHaOEg6zC1&#10;NpGpt2hFAZVgBhDGhvHsYiGQCWIjrx6GZIlwmXR6xg0zpEqXSR2V8MbEMo/t1afBoqG1SS6UPYJh&#10;JYKZY7SfkpB4pyynmSc6JZeU7UE4VyPIgQYRChfKMLhIgXZHJ7zY+YOECkz2GcwpiiXQjbNxtBC4&#10;On2VzF6csJeHZGgJaGNURZCZCyLsDpVzp0NhIs78jtNs1OakggiCoIhyk6kaBAuXW1hUCPPm1YIa&#10;mLLCp2ENHTZ06mbzs68RFGiBbl6ClLhImFZ49zEldyM3OYQxRJNblszkyyVbFbJQsRlBCJWpICqA&#10;cSXUrC8vMDgMmERgIMk0joUJ4Vg5PfdguPGkMsWGdlkdT1Z01jHISNuXM86tNjLsmMNCgRD3hGCJ&#10;/qGEjgoRGkmU0RVmXBTDog0SQxki2E6MXKyszkRp0Bh+zrlKNk5sJZRti52BgiqiQsuGHMNMF2I2&#10;sz5ttzbat+01NyuEBE7FCXMxTPqJvQIfDbKjxc1SNYeFiFTMXH1Ow0gShapDSciWrD5KfHVZNDIx&#10;cwU8zrMOu04AalWF8cygRJBAhdOhzKyAsFhvjFEc+iQQVepikWClEAS+5VYQT+2SLNK2QgNAlBkQ&#10;z0r4z0YGGhfcWiWsGgpnuu69HD2CF6e26SFAlLZlQoSzgo9Fz3REK87Q4h4mvuMJChgIDFiNLnV5&#10;se+ZN9ewGTdqCmCUAwo3yanKUJBlliJXGfqSJjeeSji1RY88yyzwRHT1AQq4YtWBkdimnhQcDFjw&#10;tenWsxOMWhCMvg61iQXpEoI004IA4KrZpbCjR3CBSFKk2gpu2oGtrVRJnpKcsHWPsPZ8TaIz6EDC&#10;xfPJOKhwEUGGNqtZokMa2MwekuDUvg1I3rj48FqRWTkzwByjGIvd8HZ1FjLHjlO2cVVxbG6V7haD&#10;GVUhL8Y8Z4S6DdHn7/2+R/GMc+nFF21G/hbacpVWq9WZM7dNlS9/9aunrN1xs1od409YdiyH1Xqv&#10;Ld/xrnfIefqWM8vVqmAzjqXUqOMnjmfpMY/+Hsk8IxnCg+aLiMdtu5qMORz2KDGltJo3fYuyF3ft&#10;KRMUyXgUk9Arp1NQft5W7VIcmGMKgRJflEBQ/QSHRJAiahT3PUNoZj/cAkVz4EyPEuZILLROpaAp&#10;bl2IMZ1HXf02BLJk2S0Y5PZQg6TgxqoPYCplDNB1jS0+YUbDYnH23Lkvudc9n/RDT7aHoewI4Fhf&#10;hfvMXYyJm4U9m/FzDIu+SgTaLDbLJ4jDBcCWIYykLObaM04DkmxqEHgZzDo2Q1AFJ6JWDCtmc4lq&#10;veEt3v7uwXp3vT53fmd3f3dvb/9gf7235m/bI92dnZ1Nz6956o/FYFCdQBUZl8RQTFBYgPVFnLbn&#10;WkOs8wq0/NRf8wN1M24GlEw6vGRDSSRCtngMWysebX2wPliv1wcHm4Nxs7fLH9cPNvvjwcHBDpT2&#10;OO6nKnB0N5LhS6hZSCC5kjqY7rxJyNRDMx/QEz5Q0tzKaOhxHiIWy+VibIoTBPbWB3ub/X229Xp/&#10;c3B+b//8Lq86+0iArdVitbXUEDlNVROZUw1ySDIHTwK3Kt0KSYMIZHHkIPiJ1W3mJJiswdGlCNYb&#10;naq5cGrD4oCj5tZyVPTbpPU85pM2NhxlGyALEsIs4YMpgRlJNpOOqBzJIBRpuQZFeRh4I6yGz/r3&#10;z3zm/b/1AX5UlIzXgLPD1mLhvXM7Cj/iYQ+3h0VsoS52jOYjZxBSlGLYTNP2ke1pyic+5cnjenPR&#10;ZRdnUqdxisppQ6EJu9F4/wd+B6+Yqyp54VEp5XJYgsPcPvyhD/nKr/5KCp5TsVoqM4aoScthsYjF&#10;jz3vOfv762EISbaDesBMqhRpRomzJBzJyoiLUZO1ZfrzTo9uzRbYIuKwfgAAEABJREFU2K7Cu7Mt&#10;ijiNwDObv/P+91fVhScvGDcHsvjmn+Dh2N/bl4eHPfjBDT0QPvAUIPiWuk9HDagaJSYWJdS0XCw2&#10;m/4P3L7/+x6/Gaf1ehzEYnY1T16vj8eObP/1Jz5x0+nTIA8y9z7jmo6If/30v/3Hr//673rUd7/6&#10;Fa/68Id/71/+9/8+d+7sNBVv2c6cO/fxP/8Lpoqy1JTTxDrILggolVWaX8Jz15gmXmzYYGbW3/3d&#10;PwFbSoj3JSqIR21yEXHq1ClcLWL3DZZfWpmUWLSyVSpzpjb0S72ORLZFyLaCiArUtq6UscBB8JDF&#10;hqCQWsGxNS3jAgBHlU6MNBVHE6a44FSCb8cCI6fC0LJTRfnoiQaizQEXOBQuMh0JvqJVN6Q5t0X4&#10;YHMQ4Z//mZ/H67bbznhYwCez43EXO3bs6PbR7Te+8Y0f/O334w3I2IEBgTSrsSQWpT0YMgNquiJe&#10;3z1Wq6WUD3rIw66+9qpTF166XA05jbZFga3VanH27Fle4X31V38lHlnlhWSJ8Epqx5oW45ItFcmK&#10;ZvLqAiAoZm1YDFtbW0z3uO6I586dP3f+/N75fe5d+wcHm83B7vndc+fO7e6yVFmr/J0AJxdAYll1&#10;JKnhyIc5sFs1a6mQqGuYRctEeBpzM3GJjlOyknKcRp4EEp6qgYrZmcyUhxgAPFivDzZrbvQ7uzvn&#10;+Ozu7ezsnD/P7XOfOz9LqCoXy2Hkrhke7AIUURZZkquIzFXSvQDNdAIedKHGpiaHEOawE0kxjd7a&#10;OrpYcBOb1vsHO7t7u+d3bjt/fnd3Z2eXIrRgp/tdib54ZwhDY1jEMEDBFKM6lE0sy5NsUZRK07i/&#10;MBqqxulgs7+/w3fj3u7u3vn93f315uDgYG/vYNpsitULqBpoIDNFlvbWG7Q753fOnj+/R9tvHtM0&#10;ViNXYiymwK7CjbHo0C2qQJWn1Wq1tVxNU+7vkxe+5HKwe7C3s0dm+2si79HjG3J/PY5OLxYreyCb&#10;Jh9iYgCkZIWuRaRBOCFpuYv7BAOVLOZOmKn6NhBIyky2yAFrQ8uCZogjveL9PXIYk0PSyyqOmGf3&#10;4F9l0Wwc5lmXokVVAowDXlazKbyUFqeuPoDVJuz4sznLwaFwx0qzk0myseFcJZgZvvRYFCX1lgil&#10;OUpyogKoJWyRlqcOApxtcsdbcqeDiLw5JmMoA3voajzxSYzoEqLhSvQpI9TQSa3EQ0AG8V2t6F3U&#10;wDLXtaWZe1hMlRXdkQNbOKVEL2QS/nxcybIFOkcrlJhAIBzqzKqQqemmiq8LkUChy6CHyu4ygx8p&#10;i4Eks5UmLE0o0dAjZa2XUSY40WuBvjlLpJrqIKZYRa8l7rzQMWYoUo9mFPQSGDCrLwO5Wzl5icPf&#10;4BhSLTbhij3eiUeTyWpL9qlM9UmgiJmENE9Zkme7PoeAyypj0CRVhZhenxJDBCVbGKAqU9FeeY3g&#10;MFKU5uxDN06lrlYV4aKyuamE/XRoUUUwhmwIqunaMhAcEmmxwi0a3MrQdwcKZaPMdpLnfImP7TyB&#10;qFvqDFyN3gIZ9+TO2BpQySFUhlLURN2yOkKgBbokpVhfiXP1zqGk3qpk8DiVB4iWTYhSVho3C4KY&#10;oKeLR4coRgS0QOXQLnZQEOMmq2FkzXL1YLZn3IDJof0s2M2KwqPKtiQLe2IwLEaIo0S86nhGIlop&#10;MEl6tnEgN2EE4exx4FUiRnGrISprTBosGAkzg40ZegCEVHZS2+I6S/q4FkXDi5EIJfOR4hBiwLpm&#10;ASBwa1OVulktKqYJxh2tBSWH2YIzU2MMU1CoefYZgUE85A44TdwADnNNGQ5YcmzOhYlAwWUeVqUj&#10;1BICDOqAZI66eqcUYXoGTZzZieQW49LTi7blNhdgx3BjYA4LIttK4+TiaGo6CR3Sqpp7BNHnsUVh&#10;MatyKdrNQ9nYsyAgB3pXBTfsNHBoEPBzFtmOsMSGfYNAM5gqwneEtDNMoVkLA1aWXRyEDV4M0AlX&#10;zJRmhgpxE0mngCZxoPrhRrTkeomgU+bgGlwSU1CwN8u4xIvkGhEiloBAqZQChyI2W+JTChsK0Z2q&#10;JG5YKMKcZBojUG2AkPd5KBBNpMIAXZ/UJSMLtkCDcYmcS8IfocxHFWSoz1NAadTcK42SkcRZxcEA&#10;SIIaZYEoUCozPV351tmYoBDWwSGLbEkAHQqOyIV7aVgM4br66hve/va3DashNIzjGBEe+FmbsRjO&#10;nL710otO/dhznivcNNmDrM1mTE33+/b7/od7fzk/iNEMi8gc5a7lYG8vlr/9Ox/8s4//BdXmfVDV&#10;7E3qFRBovs0Oxi610mL9zUZ2ryVJgwaoJ73K4j6IMzXDpqqocTs2lsMRIrA096p6hEDuT8hsQDYW&#10;EITGyyz3EK3vH1LC/dCvYqBcbBU2enkwuOrqimPCB0s4AuSePFXKomXnURY6FUzTM6/OU4UYd833&#10;BW9vrXh4nDJ/7o0/d/Lksb3NeuGhuNdL2JGhwGAJHw7bF2jEyXsJAZOZBBWSShpnprBF9NQ5EkaI&#10;6NsKWFKyKmcvry40jNP8wBvG9WZzsNnd2z9YH+Q0XnDy5Dd8w3/8ge97wlOf8sOvftWrX/9TP/3T&#10;b/jZ177mtS964Yse/d2P+dJ73is8rDf9WoaHUVlD8MDtiokYItsqzQ9V6pAELjp28S7AioP9A37r&#10;ThUbIo393+WNI8/M42azWfejs7Cepom67+xAaOOKO9/lLo/87kc+90ef+4IXvPAnfuInX/jiF/+n&#10;Zz7z4Q95yIkLT4T4+b3mwZpfPkMA3/na3EPIVTSzuOBDj4qxMeP0S9WTQE0VZlV4liU+y2FFLdeb&#10;9d7+fpYWq+UXf/EXPeZ7vve5z3zOy17wkle/6sd/8nWve9GLXvS4Rz/6//mar5HMr6Hz53d3zu9W&#10;mtztRYJdsqsroVk2j1T258g0oSwMKx2WEPesaKiWKVnUrNMABS3KIk1kWdXpdRY2YpWIIZrrcCgl&#10;o3kHCVzGhSlCiTOxhJflCTB1HzvWGIEnlXsh2TVtxu2tbdRv+oU3lurosaPSlGB1uBqWW/1rwX7g&#10;d9w/K9fjOqBV5I+trPkYITELayv5xbhaLvYPDl7+8lfIw4p3xFUO3t70f2u2XA1nbzkTFe94By+R&#10;xSpYDAO+07Tm9jIof/5NPwvkuTO3HtleSdOwHOyYpvHkBSc+9W//xsrMKbe2F3CunMqDTO24bQBZ&#10;XUGVC+rk7B6LZmScEtlcK4YWK0GmIlyDOAjXw2FQQMeA6l8+9Skibq1Iv5aLJb8zlYmhKkO+3/3u&#10;Dya/BOViNgdBxPQ5N0LNtDRUZQ3KZpQjitKpCy+88oorByfzXijGzElUdLVaVk2/8d53Z9ZqsaQg&#10;lamqcdpQ3ZymP//4x3/rv7z/pS9/6QMf+KB73O1upy66+KJTF37lV3zZN3/9fQ4ODrIAGaaaBtuL&#10;kKaqmgnlUEyynY6BxFhUkvwvn/pXsq8SDRosh+6oYHXy+An6ic4aqC4oxnbeszy7EEBO0awosaZs&#10;kpCCuJYpfllsMmo6s5cLF0sue0BjTDS3wEPu7w3ZAqnEzAR2zhIO7KIZu5lrBcVBXmWOUnA0RMi6&#10;zWa+NkKxO0JBh6ARi0EMpa/92q/7orvf7WB/b8HLRxfVhmqOE+U6cuTotVdd/eznPJfQx44ds4KK&#10;chGFPJgWlppnCdyuCCyC6oaUY068XahpvO+3f0dFbR09QSUjQl5MxFDeeutt4yZ/+OnPBGS97n82&#10;mzmJL9kyU1+JuGQVrU8ygpDUyRFjuVyNm3GHdxr7B5PywlMXfsu3fMsTn/jEF77oBT/xup94w0+/&#10;4fWvf91zfuy53/uYR9/xjl8gzzfMg836YG1nLGNQEMVgGvI2OUthiwBGR7VY5jnlyGuGcRolb7ik&#10;1+vNejMy3kzjSHfiAh/hamoZ++v1wYbbwuLCi0/d977f8cM/8tQXv+BFz3ve85/1rB/9T09/2kMe&#10;9JA73elOG3xLe7v7JSLJyqkTLMcwxy4ZgujQzorUkIiQmDJ3nSmJxRNDYDrVmLxL1e4O77n2xrEq&#10;dM973O1BD3rwD/zQDzz7R5/7vBe84FnPeuZTn/LUx33fE77kS77kyHZfxQcHfPWtqXWCEDHHncrM&#10;vYg6dYWX5F+SOckERV6ZU5ZSW9tbxsu0GAZ7GPi+IPfNBrzBisXW1uZgs16vxw3P+3nPe93jEd/1&#10;yKc85clPfuKTvu3bv/3CEydUMWr8HH5xJqRoZhbC8zr0alhqSr6Pzu/tTlNubW8/4H4PeOpTn/qS&#10;F77wVa96xWtf/dqXv/Rlr3jpK5/1jGd8032+6eTJE5W1P457+7vjNEbwNOear4yGVXAFdcckRPk6&#10;KwplCYGkrqQ5s0Ld6jAfcgXT1Qr4cWY+YibLofAvl4Ky9WTgjSt2ii6XzfKyZviEiCMwLqwlY4JK&#10;NjJTWc0N28FFGIx6OxR+Xg2G5IRCBxexWAGaGQhw/Mpp5DI6TB1D9BjGKG36nCWEIEQSqMSbfAac&#10;ix2/ghIRHVQEQxvvwFIlq5tFZcQiEKoi97CtgV3sh/xyNu21goGxYXfLirFEr/qIscmKwMiRFLdc&#10;10yARCWMW+qqFHJhyK2Q6YF7a7mpCIwAD/RSCGm0C53wfMMuhu5lABiqSNuyyVQFsCpk4DULsXFZ&#10;DCrNUeakaGvMcEDVgK0iFNowlTB8CiMMLGgQks2oRQwJX3/Oha6wSKxzFlmdtNu4dZAGuDKZZ/EQ&#10;IKFnGqu/aavmVQw2rmbmOEkeRBQCsMl9aC4Fz0Pxocw2IuBdwsZJ+O5RJCxT4lJLJzqVqF3YyARE&#10;n+Rea/TS8Gk/5kIqIjXrPgvg2YwwMs6wnfCnp8O9cGAjM1BY+Ih5KlCLiVYYRaKvvhEJZe8DtCWF&#10;xF8HZAxsISsO6goQ1hLE5bk6FkDJQKluFp8qUTkhwk8lZJJAajuyQIKX1CLSYCimdFZiZLWLrHSU&#10;w0ImZG2mggx9ZDW5R+wo2Vh0HVfhxCXa4nMeKBnCaQbCqCizc6KmWKrjVgIMbuICLOaHuBgiSQ2F&#10;FcbhQl2SPNFT0Cxl4tgKJqPQpmuQRK+F+HQ5IBDCjglpFdGnNjCdgFl1An0bcAM78LSLfim5qUMJ&#10;I4BxD+i2ayUVItuKRF1J7tUlm+ELiOSAsaurASEwRRgYAwxXGBYpoSEGXsx3WWZcYjElc4U7tsjs&#10;HqKDj2RaKIpdInteVgQGonEi7IxTBC5h3ISxMgop2IyQZNsVA2X12KRjSnVoBjlZAtbV1Yh5CkQN&#10;oSV2iiEmSCWCKWz4iCoIw1I3UiwhZ1+I+iMzBTBnQgYnuvAFjW1qPxtxJvLqWsrqgBLwZEPIAHTG&#10;CmaHThrWApaCGSoCiV3cJ8ALJMYyDDn6RJcxszlJ81Cg0A1sEMtcC7hBA8SCp1s/dxIztqTJuDE2&#10;uR9u7nDuJJioRXUlSB4rozFNnRBJICUPmzclDSDhD5wNUcWkQOASdAodUxS5gWMAABAASURBVHdI&#10;PSs6V5Swk1i8dmKBDZwMJKp5K6csuQuEgII1iEmlsB+Ce0v98NOfsrd/cPHFF1XxXDIVa9wahmEz&#10;Zjhe9OIXba1We3v7g8wPu3HaDMvFr7z9V5cazt12K0+iRAAu5j/BXXLJZXubvcc85nskrZZD1jSy&#10;Z1VSiImQ8DAOJAgrjGBsoiAuclVpWFD8wX2QP/eRhyFMHSowcteoypZMDmyYZWWZrwPqYcSmcULR&#10;x3IYY1Xb1iS4uP1LDs4scxJwqZtxaDsoizqasIUIX2LT4Tpj2bUm1brEKQZb4pmjkchI88pnjshH&#10;OU1pU/E2zEye8G4+fXq1Wn7g/b+Ny87ebpCzbcDF9B7ueE7smcWYThDM7ETCUjLhhiCtzK6V5ka3&#10;5JZg48aCIV1hLvKbKlmMi4EXFsoJbB87euzlr37FJz75N9def+Mf/dFH3/K2//ymX/yFF7zwhc94&#10;5tOf9vSn/+hznv2yl7/03e9521/9zV9fdc3V7/vNX3/A/e8bHg7WB/NrIJuSDxa/EBwEcTNkKk1/&#10;qrIpzCKn8djxYx/+8Id+8zd+/T+/+c2/89sf+J3f+cAHfvsDv/d7H/74n//5YujXjk1p4u+r6wtO&#10;Hn/Jy17y6as+/Q9///e/9t5ff93rXvea1/z4jz3nx1718lf89Ot/6n3v/80br73pX/75n57xwz/M&#10;T7Ksaf9gHYQmsAhXUk1ZNHK3LKlp9Wy4R2Vx/RfXo8VRtGLd8jdyvBjc7/73/dB//Z0bb7rpn/75&#10;n9/+rnf95Bte//JXvPz5L3jejz33Oa9+5Svf9q53/vGf/Mmtt978+x/+8Dd84zdgz5uLHKewuVLA&#10;6zhIK5qHSqxVpL3YCG6Lo8rQ7fVgpkZqOlCx4CmxCmeHtqI/lQU486lGJC0EzCP8hYSTZUnE6TF9&#10;vFW22IS4dYMIaPEhIBsrl3sCWKYR1dixRyzsXk/6y7/8y8zkx9J6swkmsGDSZR1iyCnvcucv1ODi&#10;sg4We8iSUrbIBL6FUotwv5sbRPvx177m1tNnLjx1vMY0uCPZ1LC1GCfmbu8/fuN9vvGbviWlAmIZ&#10;gODy9P/09NtfeSd+JfKDu9Q3NxjsH+xfdPEpDfEDT3g8NttHtriLlKuzlYCW+sK2+JRskg4jK3fB&#10;uMxl95BaJfPDHDmZL/yZH6rRDMCFYal6K6yHRUzj9Ed/9EeKGBSb9UGCF+Y9lj3s7u194V2+8OTJ&#10;45gul0s4dHIqDzJBexuBbHDb6ZANYyDCj37UozQszu/sDZR1sWoddK0TJ08ejNPvfPC/dvQlQGEs&#10;IpbLBe7LYTiyxY/BIwyXwwIZk3awXn/ib//+k3/3yWUMK9LjBmVHRG46Usqdjw1ghJMoWYUMZuKe&#10;SfYWRjEoMCKVogauOn7yGCYmvoIOaXG02sARGsClgsiCXhUY9IkiUhT3ciUggQOoCkYK4+z+VmyR&#10;TOiaWDN4YFaiUODA0yAKW5aKEyvKBjakxYwd+mLCGI9gMiWElW1WPbm21awyAesNSnYI9NQ4crcS&#10;VA7WG0vP/bHnEurMrWfwdlGeACgcR1lg1pOe8uRxs95aLVmNM5A8gGwKgBfuLKyOlS3pvWQsHDzd&#10;LxYh+Z/+8e/f/ta38i7pYL0+d+62nHjX4+PHjl55xRX8xn/Udz2cd5rTVHwRRBC2s7EdITfhudud&#10;EhUs2YtOInN3l5/6/d8UP+5xj/2zP/vTq6+6+r995A9+6Zd++RWveMWPPfd5z3rms5/17Of+5E+8&#10;9l3veu+//e/P3nDd9a96zcuvuPxyADbriRcTTDE1ySx1UdgnOpyCyMQOc/cmmMw3ql75qlf/l9/8&#10;zfe979ff+Y53vutd73z3u9795je/5f2//YGf+/mfxWsaadPBwcFC8aQnPumf/v6TN91wwx/8/u/+&#10;zBvf9PJXvfK1r33NG37qp37u53/+N97/W3//t//wj//49698xUtPnLiwX5CsNyUHdU/meKLfs5KW&#10;BWx1fZF5iqyeR3ZNdiuZPHGftylz6gAc68u+7Et/9a2/cssNN/3VJz/5gfe//82/9Ms/+ZOvfc2r&#10;X/VTb3jDz73pTW9/+6/+1V/99Wc/c/WHPvTBb/uWb47wZp1wnvpFELVGIKZS6jVqURdi9KSaoqgf&#10;qMcpuef8we//Hu+D/+f/+J9/8zef+Lu//sTf/NVf/3//359/5t/+/Rff9IusRYx5NDrY3U/lHe54&#10;p9e/4XXXXXPdJ/76737zfb/xC2/8pV968y//wUf+4PSZW+9whyuERZHXJHxUJjbzqtKkzAnF/gHv&#10;9Yr3es941rM+/id/evr06Q/+3od+7ud+9mUvf9kLn/+i57zguS99yUuf/+IXvO6n3vCxj330+htv&#10;+tS//Mszn/3skyeOTWPu7+3v7Pc/kKy5jrZkPqBTVHq2++sRwlNOwiY4yLDABMOyIjtvQ7MN5G4c&#10;Cyu0lW6Y7iFxFcNS6+mX1Y2/DxGAgBKXaMdpxedMu0uS3CGivVQsgtJkuLATtQUtK6uyQDF2ioKk&#10;ChJIrfRkBq0X9/MiLGZgzFuXESdXGIXKxiNZZoIXfcOr05RmvUoEZJGxYaCySuq7YttXhGgtrGge&#10;KDFwQYJqqPvGaAiuGHGnaYmUSlySFBRNo8ASsSWcnARgFDWTN27BcC4hHbJWGE5sEjm7ukCm9n1F&#10;tFkZjMZswhZOBkDYVqEnyiGTVEGlSpYOOyQZDNmEDmn3svXmgJdD4LUjmsKGVEsyksTFJkC2AJlh&#10;YYoiWjmMHmYiHhZNLbJlLqBxE8r5MiNxkzpeAGDephg6qLAKIAxVhBu6gMVKrNk2+V2EHRYQ68qr&#10;qPOMjDX9UNeNBGEiVBJgKuDIrIQlxFS9GBiJuEEO8CMJ8LIt1WYcVHIRzSVGMZev0SApp2kdpxwY&#10;ohR1rxLXc2DvMngMSsLCYXkwOMQkuhEzKK6DmZAkYFiiRQKyelTUZr4bV1K04mkIkFKCBW8ZHoSU&#10;U2WAEKjUQ9HmugGJysKibMjxFVmi67I6isLdCECtA0nZh/pksc8mVdCANH7YtGO5iFKF2pWKlOEg&#10;0mnXSqsxSlGGc2EBqF3FKSToB3thZWyLGglwSW4LMRBmVaJbiGzTdaEvelHqieUoFGmSVPE9Sk3I&#10;RlCVLAckVJH9dda2KFh11Bsl3CwMhBB7EKpNeHxSi0dBukiTzCeVM01Em4xy9hC3n+CbsoOjR4Pb&#10;7EAijMquKEt2hLIlaEOGlQssovUICxV9UDN5V4VMg22FaFUyjaiuYb4B4Cnh1NABFmSKXTTOfWwl&#10;2iIsE1hCTMBZY0LBS2GMuvIs9upEMfIgmQZYCSoTOVPuNgcBabCeqrj7zB6DgUAvQhmuBhR/CHe2&#10;rZCCcIWyw2M+n5Q9Tx27UQ2BLBl4eoedAgMBQnoloMzeZ1g1nZzHpSLAIDtDrG6ZoVlJqWGYXxMS&#10;zwW99o5Sz3vJkjp9cyQqtDTfWjCsTpAS4YfZIa1gXJPNyUDh71I50vOZg+jBXVJKzskDumhCXLGW&#10;1UAhENSeMEosAzYznjBxgWGhx6rQVtWEgryKEgo9I0U4CGFhDi9PjETjawpnrDTrZfd5hrEV4qDC&#10;tyqx40vK4pnGVDOAtMaD6QU/+jz+zH5k++hmPS4WW2PmMMRyNdxw+vSJ4xfwDCc5YnAAoCc/6Wm3&#10;v/z258/vbDZJ/RsUsNT2YsHN5eUvecX+Lo+5ohTRT8FuBi4QDpmoWElZCKSAQAWqquLOl6qJvy6i&#10;q05HIn3y4BYyonYhmOtmubuJPZVjgB0orXeXGzl6tqyibwCZHIyINF9dLqsMiGiYkFdhZYIZBUIr&#10;wAWtHAKYOCwDYVtQM6QtNNhIORKnqqioCUcc9ImpvVgut7eOZE0Wvm3iYPVos1l/w33u853f8R0K&#10;D0QW+dWQxG8eRBD0wnBIspS4B5EEJEpBBoQQCqjYMwVL4knLrLkIQhVtsoSHuiKYFchSeNyM6/XI&#10;4+zrX/cTN91840te9KJ73fNe/Jg8ffOtN95ww82Ibrjh+utvuO7aa264/sZbbrnt3LmdHKcLjp/4&#10;7kc86oP/9UN/+w+feMB97w9TcCqnzCqCingWFUg5OiK7S4vVkKVTJ07c7/4P/K7veuT3P+EHHvTg&#10;h3zndz7kQQ9+8P3v/4Cv+9qvZSFJ4v3jEPFjz33BjTdd//KXvAzhmNPNp2/4zGc//ZnP/PtnPnvV&#10;Nddfc+MN1585fSuAd7rLXd7wpjfecvqWpzz1qaqhn+P5228BQ0zyC0GECkZ2HeCExiwbTqpqm0kj&#10;dRkWC1484W77gQ+4/79/5t9///f+4AEP+M6t1XJ/b++WW2658bq5Dlddc+21111z/Y2nb7h5vb85&#10;efLUfe//gD/54z/55Cf+9qu/8mvInof11ZJf4txiCCiQObnkpN87faqDkGM1haJoQilzHAhPB2YM&#10;1N7MfLErZlv1tNrDEKIZVGAStM6kJexlgVI269gUnKU3h1AkjXmnIjANPFXYax6L1ZbltKvQIuQS&#10;1OZgs3t+Z7nampDmfI9pJbYQyCNHj215MY7UM8llSgs/qTKBkZ2paSpeVazH3Fqu0Pzg93+fvTx2&#10;/PjBOFKUYPlvxuVieebsbZi/9Zd/URIF31os1wfj8RPHX/WqH5+m6fSZ08WNQuGsceIWPyxX2x/5&#10;8O//+Z//+WLRj4R7m7FzqSJopcXHIDEuCj6rJEoomWxFtUpSUSQ2U0AzQsPGzJkaSGGaAg97ymng&#10;iqx8+9vebufW0aMURJiVMklk2NndjRge9rCHAeviKvZyaDBx3RnC2Pa/hCFKZZYzLTfziRgP+M4H&#10;ydrb2VsuFhJX0ThEv5tYLVef/Ou/+fdPf5qZxHyaKFaVPE0TjBUDVy7rYbFcrZaLYdhaLpcnjvN+&#10;9dixrSWAjoFQOJRxal62FFSheU8JRnWtUuFAfdHFl2L8uYHJqywFVMpryitxV2ofdpGOOFvOUqWq&#10;yi6rnBHdCZGh0AnowMz4OADBo1o+H5Di3XIIK5gJTOiiVIRcaKsHBfykToD1h6YwxnoGIvxhyDkm&#10;kMIzjXkBIEaSzIetEXBKNRNCMFNiRsZpOrK1dd9vu++UI2/6hmHbZO6SvZnGrSNHr7r6s3/wB78P&#10;7nKI1dagKpNiswOqLEKb77hSdszsc5jBWIZITTkxRQR9/gtfuDnYvcMXfMEdb3/HKy6/4pJLLt1e&#10;HTl3221vecvbnvTkJ54/e154TRMAHQJcMGQWW6msIg6n5IJjzpx238Dl+NFnPpNX1e94xzu/6qu+&#10;2hG3cLu88aZrrrnmM//+6as+/elrrr7m2huuv/WWm/fPnz916cUvfv7LPv3pT/PK5oJTp8bNuL9e&#10;R5dBRUodEeJSacqR4FR/MBF6bobF8vGP/d6HPPShD3/Iw7/nex/9vY+mPer7HvfYhzz4oY959PdG&#10;tD/2X/HlX3bNjde8+S1vvssXffF6f7zttjM3Xcc3yNU3Xn/9tddec+1V3YnQF926rfzxAAAQAElE&#10;QVTt7i958ctuvPGGZz7jP0XEwXot6jtwCZjCJ3WkBPAoSmJKR/pB4nSJg6qvBwflh2/lmgeXKe9+&#10;ty/+oz/+47/5xN8+/gk/ePLiU3tnd0+fvuWmm2+57pprKMLV11x7/dVXn77xxhzHC05d8ID7PeC/&#10;ffSjn/nMVY977GPt2EybaVrDRFw2STSxlyFD7YnXVLJvijnYB/vr29/xTre//ZVfeq8vvRtR7373&#10;L77b3e91r3tdfvsrvvY/fg1sNznt7+7x6vzd7373pz71L89+1nMuufjiGynAdTfceOP1fItNm/Gq&#10;q6+/7trrl1sLcxsYlmRdhGLQhRCBx2kc+2XT9qte+Yprr77up1//uq/7+v94ZGt19vRt53b2brzp&#10;9M18T99y+sbTN9580+mdszu33Xa2crrrF33hz7zh9Vdffe2P//iPH9nagve43iwXS1KhP2+2hmD9&#10;9Cz3IhbRdNjcKQcGRsbthcypAwLDSkLIFFs0DEuzkGsS5sxeyb10UMqkgi9dF+mJMGqhRVwQy2Lu&#10;GFURTOqqWzK0JOGtbtWghSnuJdmf2+gSmVGV5iNfD5i5m5ggxCBaEmyrWG7Q6SU1hwG9gVUeRJmx&#10;mqTPGasBhZ+UwQC/ZC9xQYBFgM7WYCXYKu5nKiyEBfru0TV8CSV4kFH742F3EBe6AZEYcYL2XAji&#10;KQfx1JxhYZNZOImnPdk4MCBGCHjchI35EgezAEZSZdGQc1QPioZXf29TH7U5qjI5Vzu4sQEkPkJR&#10;k6qJoAW4Di0Qkh2cscesJybQmiF7R+HkOWZyzIbOrgy1m7JiVhXEBinB7a5syxJDkWchS8YNmVKY&#10;vtQmnrXExLNQ41GKQlmAzYE7NzoJmkXM5EjFhZNtReJHEKjhJrdF2eoWpqmPBCt2W/1RGXV1HTCv&#10;aRJuiNikZH5KGsDHgGyJPCHgztQk0Yu7tczKEu+roeYMqTAZSxzDEj6VdIopVtmQEGK0jNR691ia&#10;VVmmxzVk7BoDsBkBbauk9gqKBVP6yBiYuc+SxayLdRIwFoKC8yydWTh7WMWMqdp3hGpVWcEIZ9mz&#10;DrY4Y1OyBkvu1DDGjh4OXQ6kGBIpsWiOGHR8zEvdCgvUiHvDCAHBWSkoeq5KAFjzJ+dTiRCkDStV&#10;kEriYNhBBhA0AHOj8mwNrUlEqJZ7tirbZD57IbYYlmhV5ogNIzYKYnTE59hSroVMpDV0bCRi0kJt&#10;pD6yy6m2gFjjt2/OzwGFEi6WitXDOuKM92zLwc0c1yqq6jANj4RQ1OyW9nzlk2+RSgkHG7jGGcoJ&#10;gpGCVT3VRYa9RA4tEM1Kat9wcObUnNUQVYWZuyFzZhIyijqDhIStEGUKfxMKcYfCK9GRswkbZasC&#10;JBX3kaJjEwn7JssFUTaRWHtpsSIZGr8ZScUHyjg0XFb3KwY2YxDA4ivgA7Ce8cIUGDKjZ2yIB0uh&#10;JgynbCuJK15CXw2Z3PaSdDEiem9EUjMkAFcy6TQPgWpJU/ZRFoh2cMzOUUQTzOcICBVAaN5LGIvk&#10;+gT5QUKikJgvQUakAXoPLdMoRzVGGYsSGTIBqhYdOuUsw1KUMArPsHISXG1MsrqHgkGhjkhyLid5&#10;usM1LssKthzbIq1CAVJRZtQu1pYNTjakm4Q88ZC6OoLVm97yZn5gX3jqVDpwCLtYCyCN48HB+qlP&#10;+2GeKg7WB+tNP1W87nWvqZpuO3vm6PaRjlOUfODvzRdecNHOuXM/98afh/JiuZXKnCYPoYDkgiMk&#10;DD4jS01DB/t7ZfWdE7pJtxQx2JJiYM3TayoiQqgEYkpzTNHAhSJlULmPOIl8kx1LFXfpYlDt4Zoy&#10;LZWLDWfKU6LEcw1nVKmQsJfxMH3MzEwLGt1ln7voVdST1dMixcDsW2JT9suI4llQWUe3tv7h7//h&#10;4GD/Av6wv9lQNL4okofshU/fdJopfOuvvt2KvYN1lSM0MT+9UbPouaxEPMywJsGEKqKRldEyPGFR&#10;5JFJp6vimlPWpM5xzoDKLXoBTuM0xWK5v7+G2xdceeXf/e3fPes5P8o7kFtOn7nplltvvvn0OI6u&#10;DgPwIrzifd5y6ZwO9vbPnt+55cyZq665Zmdn5253vfvv/t6H3vGOt1le8xfUDjnHVvGRk8WKSmZ1&#10;bUzC0v56n+/U8+fPXXXN1Z/+zKevuuaqz3z6szfccMNmSn56Sbroggs+/qd/8uM//qrc6Prrrr/h&#10;+hv2zu+EF0ePHDt65PjRo0ePrLY8LCbl6dOn+VVz5vTNsRx+/o1vets7flXWOPEcXyxmTSQAHjJR&#10;UhXEbAQVfQq4JUWE42p1ZG9vf39/fdHFF3/4Q7/3wQ9/8E5fcIezZ86dvuXms2fOnDu3U+OoIQg6&#10;8Ft7udxaLWLRidxy+ubrr7vh/Nnz9/iSe3z8L/70/e9//2q1OtinENNquWS+ppq4UjdTqjLlktyr&#10;g+U7hOyyFWGKRLkgo+TMbHEU1k12aB8JyhZHTMHiV4EsnM2MWjRjIEyj5rvGBFhlEZPvLlWxtIUa&#10;KzW82xcPm+sLSXPQABbOElZDvzuQNdZ47Q3XFFduqTJGcAZLWiyHadKxI0dKGRJlZAsKrGIAQMlt&#10;x+IdIsILRzqRfPB3P/Qv//zPx48fnaZ1Tqp2sayw93f373zXL/72b/9m8RJwb4/jz/3Mzx45foTf&#10;b6tha7VcgTiFY8iLLjtVtXnMYx8nmUWb/Gg3QYYAKGsRiVywskNBiIScq1I2sVxI1R2osllhMRYN&#10;+MSyAsP2AkSVUyaDngn9z7/877eevvXCC07uc7OqclDwiqE2B/uAPOjBDwWI60KOUtPhILHUqDoa&#10;Zrx5qqJYnIqiOb7tW79VxVukbF6JJZfSOPDIX/mB3/6gWHaxWK/3h0VfynLOPAcpFwtP4zitD9bj&#10;OjXB8WC92WwONlSfGcSOSC4VFBhwwjcpSsmjaoCkc5ymkdJId7nT7TMTflOVMofFIoKJXqD9zKc/&#10;LTDIs1SdNAMHcwcQgtBgG2atTdmtcYnk3Rc9IsqRLFxkHC00alrzriwiFeUg+UOJaVWy2LrL2TFQ&#10;L7dA3bhzBi7Yu6ESlCR+qyrDVm8KxpnFpLJ0LVG9hDFe7WsZ0Rwn7/uA71ithp3dPWNEJIFql7nf&#10;WHrBi14xTbXaWoyTckyws91cQSXFnBGerLFngCeBU24TaTkszRgU6cwtt/7Tp/5lGGJn59yf/Nmf&#10;/PBTnnKPL7nn7a+8/KlPftI73/neqWqxWOIFvovocw2q4cHM5OaWIa5NOWsceXuzvvzKy//h7//u&#10;p376Davt5c2nT996K69Sb9skvMzdcuvo9vbxY9vby+1Y5ZS7++dvvuGGG66/rqqe9tQfvuH665/9&#10;rGdLWq/XGeZbWcSoRJI1WXzSVK+Xa441TuPmqmtvJOpnr/nsDTfceC0vdK6jXe/K6665DsOsets7&#10;3/k//+oTF5646Prrrzt9y+mzZ2872N9fLhbbW0eD3FbLxWq1Gpa3nTlz+nri38ifmn76Z37uwx/6&#10;3WNHj60P+t9hFSFZLlWSOXBixiSoURLO0CpPFFTRiiKvzbiB9Stf/sp//Md/+oav+9qDnd2bb7rx&#10;lhtvOthsFB4s7vDLre2t1dbR48cdw21nz95w003XXHftzs7uFbe/4u3veOtHP/qRyy65dJyKu3f1&#10;QiuubDnENFNLlkyNVTxq9TKaMiF2zTXXHqwPPnv1Z/stzg3XXX/jDZ/+93+39O//9hlY5ma6613v&#10;8rd//0+PftSjXHnTTdfzLT+sBg+5Wm0teT+8iD/8w98bp2mFdJBqkpuqFeS9DK83RKxHP+q7T994&#10;04te/NKtI6ubT5++4cabbrjxht39/YO9ndlH5stFlr2eDjabNe+ArsfopltW20ef//znf+aqq771&#10;W+43Zu7u7g6xIKOunUYpp6py4eiY1ywnqTK5z5Geud0UiWLmLoDSYcnIqlSVMgO5j4axjQj9jIgB&#10;3Qrwzd6G4hKXCSCJCMSVmEXNOI2C0qJV2S5qzeWUJaikiwsuui5CRXBMQOJI4OhLOgY8ByERboG5&#10;cRRrWB7kgIUUYcs9ucm52A28BXBPdrM0mjA4ZVuDhrDZZOKikvmI5lLhxkFYCmThbgpli1YFP2yT&#10;vfuIxD2FdTPL3YtJrXMgqKBrN/+SBZlqcBGkuSCip0rRU8N1kCorxzkaWWDgYJAQbcTqs8sgBzpU&#10;1LJAR6CJc0OQrbGrMuGqqLPDC+xFoxutDUXggV0La2IyICZ0PSYE7lkmtpNEpnKKII1is7IKjbrj&#10;ah/IiL3gLJMMalu9xcARN2PmCGCsAIl0FMRpK/YSMs4zISxkJcP8HKJBl2yr/UpYV9kmDTyrSkbD&#10;jv1sioSFqnArjDRNlx1btjhkXQWwgRyUHItwjA6RjLP5jpfmpHLm12ZDDtlWGJMp88uggfR/AhOO&#10;dSNyKbyd2XEZYpiWWTNcI13EKuz62hNnkGYI2Aa3QM8yaMlYlzlWmTO85BLpZSAtiyQgZgv/NuGU&#10;WJWNyLId9MWZy8egtIGBKDyEUhX0OlZLTJ/MektywPjzpp2hwZFgb0GDQ7Fj0+JoQqLhgG0VdkIW&#10;s7IBwWeAospgd1x6nABpTFt82MphKdnLsE4PbWScQyoyZgPebrMIhFmsJwIDg14lsLg6xfQluzwV&#10;y9huD8xl0W92EqtSknFpiKIb6CwJpKwUkSISGRKl0rLU130ll07NE2FEciPjh6TXh8iZC1DCRygj&#10;ijAsQE4MDQwUsxhmEAvzoexwyIIbPp4T5WA8oYUGQuL7YVJ5gnriZYzLrSjNgZOaNCo4LbUwzoa1&#10;CY9UEivOZjWWUQh40ZDwasyYoXEATuxDUBMMCxlzADlNJgzQKuQY9fVI6lWo5WbbnRwISYfryzKb&#10;gESrwUwW45J5Ck0w2IwgKakUNgXzTFiIA9HQFiHLgZcBQqCBEjRT9ha3aN6Nsw8tJaoacC16rSxR&#10;MJLutUMIMUdNRzba3oWlMKhivmWWBiNJnmVVBflicao6rKGCrEwMTFSNSyEc2DeUuyidI4FFwx+f&#10;oChVsi3mNAtFH5A2X4ZQmwVSlRuMowwFIluFGs0cg4lHoEBbUDrUJC6Vm9VqpcxHPOKRKvGqYj2N&#10;/OjFNLPs5blzZ5TDG37m9YWv9BM/8eNHjx45c/rWYbm0uW40jSO/v09sL6bQIx/+XZtpXARfub0C&#10;OVMHNnlOjPoXMDWXs9N1LNxZAc0zWFCg/k4oRFqslpxMElCxmzn86IMgtxdJcKNTl7otO78qq+fC&#10;Dko8Xy44Vgn7sAkZ9Av34oAKucFB794P+y1QtaCj4yB0jFVi64MlAdIrUC3rQfLgxMAkwXTUwbje&#10;3t7+H3/5P17/+p9a8Sh6ZAulQLEHBzU/u3PuootOvfIVLxH16N/GXLbSVKocpzEIYXMoVrXlbj1x&#10;nVdHDLUFcEmRZ2Rq3EkVANhzRFqdQKYJ4SHG9QF1/Ob7fNPffPKv7nznu5w9c9tNN944bkPudAAA&#10;EABJREFUdSwvl4vlahWL2NrmoZn536Y7DIMWw2IZlGXryPaxY0f39vduvuXmc+fPP+6xj/v7f/yH&#10;48ePjfw0IoqqiE+crLBkDYMDuCEkeWCp1GI5HDvCy5yjR7aPHDt+/OixY4tBn73qKpbc1ddd+9Vf&#10;8zVnz5+77exty63l9pGt5XIZQyxXi5IALnmxHAYvhmERscwUj8j8IH/s4x77m+/7TYn1O8WwnJJH&#10;aqlYcZ/LnwFaF7QWRm4tPAyxOL9z3uH7fP03XH3Vp+/3Hffb2zm49oYbd/fPqzwst7DwYjGEbQUB&#10;Gy9LnFIONGfP33b65pt3d/Ye9tCH8LPnkksvndbT/npdm4OBb6PUEvSBcjBBVhZsihN14VgqsUjJ&#10;ieKUJBva7tUJXc4WHzyLc9Yk4eRu8w1BaIxMioiFzc2k2iiROR3zbgtwxRBpSSyDAIxeUAs5lJkc&#10;KJXFJcH0TVk4wy2hQ1/FVarEe+i6sQxtOZXykAJscDfMDM8iRc4qW+EOmqoctbXYitCDHvSQaZpu&#10;d9mlcgEBFduxGHb2+O2td//6+yR+6E53vPOdvu/xjz9Y70vMJsnyvSeLJJb8ov7Zn33jrWdOL8LT&#10;NJYiyFywCUKmegC9gLRLoquCCIdikC6e1gxHBojplAoz1sUIRieYMl62Q4pYRE+/arA24/hnf/Zn&#10;FgHDolpFRKm82Joq7/+AByyGATTW55SUy86kfF3nLgPGBGp5xICKwdd+9deslsvze7zf2VKoZEeE&#10;fOqiU+M4vvVX36qallsLx4Ia2pKsjpwiqrrSPQwi0C9Cq0kRs1waPNhhQaOsrrftjjHEUgOC8DAs&#10;VsDwHuHud78XF5ENiSpPg4rLOTScO3vmU5/619kPkN6SUHZFCA6cUtzfVUbGRglzVlBP9G3kKgkC&#10;7NByn4T1LIOmcWGYNvYI+6zuV88FMvock4eIz7mbpILFk1ZHlEJuR86VSaLJCJaQAlsxKBoU4kGv&#10;wuC0R5tMwUVtf9cjHhYx7B/sk5DGsZi/KQ82e0e3j+7u7vyX33ivBG7wrsH2hmTJyUgUkmxCJCMX&#10;h1IIlRQOC+aRoketzZy+4XWv//7HP+GCiy78pm+8z5vf8pZ//dd/XU/T9tbi2NZR7rdNTe1tPHsn&#10;hWrnYpzD4M20Xg7Bm/txzG++z30++9mr7nnPe/Li5/TNt1Rl4RsEWgxLD05et3DzXAzcOVsYi63l&#10;asuL5U033cyHMD/106//xV/4JdvjerNOvm8sIERjGWvKmlqQEYGNrdXWYuDyW6yObm+vVltHjhxb&#10;rpY1Tf/27/8bn9/8rd983Pc+dnd/7+abb7CDa2GxWDkinRS8lF1bi1qhiy3qHjfecN3u7u797vvt&#10;f/3Xnzx1wfGDgzVJLMWKKbud6H2Okmcyib4SKDGzVlJS3oQuPvbRj73kpS/eTJtbbrntPHeSCJ4h&#10;trYXy2UMA0mvlh1tMR7OhL0F78WKmb3huht2dnbvc59v+sd//edv+dZvk7XeX+M2TUkrwtc0FQko&#10;lAvTZAcEpXE5DEeOHjnBt9fx4yeOHTl+7AQu3CJYZP/Xl3zp3/7dP9zlLnc4t3vu9I23lBbDinqs&#10;mI7lEBqoq/7ln/4NUJFQAGjiyCpeMSp39teS3vb2t777Pb8O7o0333Dt1dfVRE7eWm1vb622to9s&#10;r7aAiiUZhvkMVsRyWAwOfsHccvONt5255eKLLv79j/zXRz/60ZLXB3slqkp1QyIDbpAIBCxhA1Zy&#10;2FMVUlabFIV5rwfbQVeS+5OMQUJj0bjipJ7aFA7hNqnC2wr86LSkB5KrY+GPUzHDOCLoDqcEsYqO&#10;YKCIsPGIRnGjYIwGGdUzPpXGsJPBidtBh8efTR2xtWKFyGnGs+ts7yYqWtUgnNAEBm5Jj4kLoFKa&#10;oyDqDmoXnmJcISyCLgNIKBSWGU9EII3uFwe4GDE5NQdOMvW13ToClB0zlgoDfFV9aPQ2lkwAtiwX&#10;XXptoIpG6OJ2ENlgYDtnbJqswSVSqEKXdMUOAmUbZgiI0BGWpDGn1VoWow9FTaMwYnkoOEsqzJqz&#10;5stP2BGjWBlzHHWL9rYEXZmrxlioM6mZsjSVIRSSRYSYkSqNKaGJ5z6VpLCVackBhoteQcO9l20G&#10;IkomMEwoApOrRSt4ajZBRyhRcuE3GazPW9hIxBGb7mFjcAMsSZYCaVR0vyyJCKUMgh5eFy5wBUc2&#10;ImMvi0WrEpykZmEGxhF/8Est5eAZsGQHGpH8/EhC3+6ntBQ+FJU/H7rwmV2E0ESBAT3R0EGPEIyr&#10;1Pmr18RAWHcIt7BLXqJUWJkdy2p4G2TiJ5iiD6AKEcGrkONRVmDGEYVN8iBWS8K8xy11d8Am7JqD&#10;RriUNnjshTi4NDp3JGp7aFKaHsU8DgS2ZUnJxOW0Sc9Xe5mOhDU4aVoJJAxTfEhXeHVAczbxsRvY&#10;JcbCBvtGYr5wFBrcW1ccqv2jhJ+ws9LBNkBnYFpIQxLAFmq1NVWJICMlokntSJf12nZYuN0IVEKs&#10;vi7amN0GhADyQIpuPQeLjmEw0KnCLi2EHSJVznkotQxF0y36UmmuOKeslraFpQx4cSI4+SQnGTE7&#10;luV0loBXlsu9iAjpQxH2pD1POvwNfEt6541MYyTiEu7BoWSaQOxBaSCHaFm6j2AWUFWiFTQ6aFAm&#10;GKBX6xnSralvUtkDMXTCbfbChIDUpgqt1CnDWmW6bRH0mgP37+pAxnMQvCVjVQTBogDpEyJ6lAqB&#10;QaAXpblVMkDE0DiJmJwgK4DUiuA4qwgEENPUTIQavjYxW1uVILUrNgSDlAkt04Qhq7SB1IgJDSmg&#10;bMRYFWYMEy3kLRe2qbDY6SK30hFaAG3J5FpVg7uVQ2UFfTUmXVZUQVSMVUIlC4GlXgRAWTglRyRV&#10;KEWrmrhXcKj6+Mf/v7/48z/l13nVyN+yxCNbydbBeqOavu8JPxiq211++dP+0zM2m816s1nGMuRF&#10;xHJri0IcO3riYx/5g4/84X9TZSwXhwWbeI4SrDuapS4PGaFj0NhyVwM2RSFSxMuIIfEQLwYJWFNO&#10;CpFUTZTQcmLZ7K02N8Iq9M4+EktcErZJtKGMWWudeNJpA6npaF4OOJnYgaSDSrLpC1w8i3OblQjG&#10;gbhYCkL0SmDSReeQ1bdzN5fAgEernLhfDF9897u94Q2vv/HGmy44cXKc0gtHsA3se3v7B+uDF7zo&#10;pXf9wjukqWT/uV9Bc3gwFqxMiBwGJiIiAS5LQ4QnZRaOHDS3gvpMipFtjr1Zw+By5DhNqSc94Yd+&#10;7w8/cvLEhadvuSWn4pmS1xkx8PhIiqoUf2ncPThghsdxPa1H8UwcBIWEp4mLt581d3f3T585c4+7&#10;3+2DH/ig7c1mRC0a/kHcNAdK4UqO0jTCtGs5MS4ra9ocjLm24l73+pL/96MfWy5WZ86cGzdrXpTF&#10;sGQlTJmWx4lJBMwicaSZXXWO5rF4ce7suf3d/Yc95OHPe/5zBP0cF8sVStaXhBcH4QgFZmraHFRy&#10;5q/3I+nJ8T2PetTH/uiji+XR66+97tyZs/1svVyVnSN/W8aJnFiBFM52LBb8sBhoFI3harXNr6Kd&#10;87tnzpy/8MIL/+3f/vcXftGdErarlTRAPWOaICsLJFikujA95Jz2obTQdAzJh6cWlErUiVskzgLO&#10;Nk5IcbKRzAdR0KqJoIU8IC50uIDBjLWQmri4wlQBZDOhBLNFQacXLBiiKsK7RJQUrS6//e0dynEU&#10;QJ8D4XfywbDk4prGzWYYIll/2ErOdrZx6MVXrqypDxLriss4S5/61D//1m/91sLz75AkfUg4TI3G&#10;82dvvfSiSx776MeA9Au/xO9S7ezshyA8VhAlq/Kii07deubM857zPIG5XCgG/OFFRp0dAQoNlk3A&#10;JT4mb1WnJPignTTIFh8M6ERZ84g8GLrMPaIATWoAgDbjFDFsbx2R9Nb//KuIePE9JsIFkpIXod29&#10;/WNHtr7ma78GBOZbVR0sxFfoWA4ZrzBH0Q3nOG0k/dCTnsha3jl3Hi9wSsks7rH4l8tPf+Yzp2+6&#10;2Y5pMxVLubmQa3JhueiQEqh02ErUWqKXSpt0UqHOABZqLf0iOrtFyTx4hELl+qD/sdVrXvWaGPLc&#10;+Z1hGAqYHPb2N4vFKsLvfO97pxwHXpkSOEIL2VbzKSlDE6fI6LjpqQhd6G3LSWEZEF4WW1VZzV2i&#10;PGwModnHKhRIsYIuneRUxgNFl63UliqyYo5V4IdMw69EbawSDI2xUMwS0SxDtoqzwcUIrgau7Ss8&#10;HOwfZNW9v+qrFHGwv9f+wT3QFZQiYrn8+F/8+TiOq9UAH+wBCZDUNeDgpiOVAlBgiYSEMHBX78RH&#10;lVIo4Pue9/zaO975digNiwW/7beObG1tb8WwHCduSlMpgCL5bOqYE9M5TYzgmmMtY9X/YIdv4e99&#10;9Ec+8pGo4aqrr+I7eHt5xI7MjFjAZipSiDE3B7t7B5txnBcbBcvMwTqytZ3l0zef5rX1E5/8Qz/1&#10;hjeA39fyIjwMVAP608SVKxhHUNoqMRlyH4taFjEqx3GMvjCNzQtf+OLvetjD93d4YXhusb21WAw5&#10;ZnjiZehCg4tcFkOBADEARZ4urRbb53d3brrlti/8wjv/3n/7WNMYK0O8LIEGRSgWLbxlB5dSWjKu&#10;5ixFrKdxe7X6p3/4h2/4pm+89dZbyahEo2KZWeMmkweWrPWaP0WR0CiWa07DYGZGUQBvba8O1uvb&#10;br3t5LHjH/7dDz3soQ9zxP7e3ljEwkxi7DJhPciwcZgghGielTUxYVLwijZpddMN1622Vh/9fz+6&#10;tVzeeOONVH95dGsIB8FU9sDPUFPSrOuvv8apKScyrVKEc5yGxWKz6en+0Ic+9H3f94T1ev/aa67P&#10;g2SVxGJZleM4ZgqbccpxqipqGxHMWk7jlFkO3jXxImi5f7C58eYbp7He+Z53PeK7H5kyBiTOIssa&#10;HWRBdk1JRexkSiWRs4vaqFlhzXju9XyZoozFkqwqpSXZrAhM8MXJtEItyeqWmUXSqhkNr+QWy0kE&#10;FDELDVszKeHMpsQxGm8SJxjwfpk8kVYJUVJL/ApormTCYytZsyOl0dyz1c9XsotPx4AJWtBNcNT9&#10;RQh6DSKThCCOwpjcq4xMReI2yC4iF0f6WHFkgEuDN4GkLkWnqkthxFj15YMlPQR0skoq4dmdlrUx&#10;apEUgemZ2JobNSJPHBiZ1cJJyMBv48MRvzhc8+XXuKYmWIJNospklhVzAVV2iA0LMCwNHQciBogY&#10;TC3qZjM5XCEBAZ6CM/Ewm9gl25TcigBHNKK1nYaQ52CQpA7W/KG05V5mbc0CtbByCh6yPShQt1CV&#10;IYluWxqEhMIINYSZPY5DJ6ihQpmEVId3m4sGMCCwp1zMh2Y4k7tFRDZ3nkJQqNpVLTADl7LtmeFq&#10;7+qYGroiqCGpkjLJcCgNQsC4iOayaD3hUc1EyckUqU9SBarqPIkSveIQ4CCGc/2r4ABeUlGExbjI&#10;dcYAABAASURBVCIpqp4JGOMR+ARKJQTQE4UqATwriNndqrZ3m8itxJv8QCYDKwaM+jZVVQikw7yJ&#10;Y2NJPcspPItCiziFvSyTr9JExMsuuqQHFdSYHC6JQowoAQCcL8OSKZxspaxKVWFpIrBhaWoNFqho&#10;JKyELTCSqSgHwlbHsqRiqRngeSsETRGb9jUGgHVolcmNtQvcKOyyRHB6aaQgtgOyTGJUAdSo9lwj&#10;RqVGC43J3aaYsAYkfJuSQobFp5JPYS6sS0RACH5bqdz2pgmNKAUCwk7uuW0tHDkV6iCCuibwrAoz&#10;DS64aNZbFq1n16bkXZxsM4AgACYYyd4Iknu54VnGjUOYQBEcClOEBo8IYYblQALhKlLUXIVZDY5s&#10;tKpMojG2KWefBQIDF2S6S6Johmo+rizPDhaCFMpC2D7squJIMBxSMBMHFxZlQTxYLR4EkdmONFxS&#10;MEuzUTuUGElpBpbUe+WgYmLKPZJmofBGitzt4s7UiVStbn9JNrxBqhKuYcRFZ3YVtibHmR0H28hn&#10;rRSD8ZhtCdKW4XYoFSc2HMqUBKcIDti3Cj1f0Sgl0+HYm2E5w/SsQ4ciNpoCsFLKyG3YlYyiOqHk&#10;+br6C1RlE4lvRbIQCwekTGDn+GI2oCdsCChSKFTS3LMFtJBQ8tlKpo70XDEUv1a8teKbM7/zgQ8Z&#10;c7zogot4qKj1GE2gtlZHzu6c31qtnv7MZzz/ec9dDMszt90Si1ZO/ErK5Fnqsosvmurgkd/9KElb&#10;wyonvolM8aIoSEACOfwJCjOGEGKDUNesylJEiDFPQZVh0km3CF+keJt1xkmyZdGq5jOJqOuaQxRS&#10;q6rVpazKdNmIkc5uHBQtKXHsES50XVWBAokL96juzWxDMhOEA3qVulXSpwssjkh6XqOnxGHllJkN&#10;oqGmzV3vcmeGT3jC99s+cfzoyCsVZtFyxGpr6+ytZ2H5X97/OzXV/maztbU1sDqniQBEnyeI8B1B&#10;M6bd+VVWZS8EmRYzZWwwpxQtE+eugxFhi6hGfnkuvvWbv+0X3vLmoXzr2TMLsnJWJo/s/JFzYe3v&#10;7/N4WZSiYv/g4Nzu7mbiL6PraX2ggefnIv1hMTh4zo/NenPm7Nlv/Nb7vOqVr4IEFQizhAeRukUG&#10;kiorhoGOmSW8Y5YsNCyAWPBm79zO+V/79d+41//1pTefPj3mhpeJ01TTOO7tr3d298+d393jL8t7&#10;+9O4qcpUFqlCOWw5zA+J5Zlbb0mtX/XSV19x2WUTDw/hGGxCq4oZmh2EY9YwDOEBFfmW9ejv/p73&#10;vPfX0nHzDdcNw2JYDniMmzEcCCGb47izu7O/t7u33j8H0Z2zBwf8pOAvz6wWuKTt5fZys9ncdPPp&#10;Y8eO/fX/+JuTJ0+s15Nq7VKYbIKTRMw+FHyooOe9vcWKcSnFNCBNhRz6fKsyjm7vKoRWzAILgJaK&#10;YYkhK1f4OQ5NTKsZX5hWlvg+FYbGSHZ5IBph6bMGqqLl5RhYuJK2t5cnTlwwTdNyuVKlmqVrmoAf&#10;2pWHupympKgY93YIVyBEGMTBwXxHo7pynI5uHZX1Qz/4Q/wgO3XqwnHMKavzTvFLe2dvnaOe+exn&#10;fMXXfNX9v/XbR5TjFL3MuI2M64Pp6PY2GT/piT84afTAGiKrJAQnEaiIKzqkaREnS47Co2OQaFkm&#10;aawQoLOyJRgIu7LxFYsFacgSyG6lhvA0jSI76aMf+0MujePHj7NCqpjiHNotd86dS8VDHvhQWGi+&#10;5wmCKIGBH+jhohge0DoWG+omPeSBD+InHxKWJKHd9LS92oLFr7/vffitlvQzq9StlKKsELT/z1gR&#10;zkjcVaCjiRjs4BVPctvj7pCzcR+cKcsxji1m8kJ68pOe8vgnPGFzwAjeREqbh9Dp5KmTsl/9ilch&#10;Wi6YgqQarAJYgWA3DgacRXSkCLAwPRUfRZkFLcOdDb62ORbrxRSn+xY81aO2CIaSDQIHdysZ86Iu&#10;VlmeK8HESihIufpcNi6SMNNhj7xmlYIeDNi6QuVytjWuIS72WOBw7NiRu97lruQfw0JhysktQDXy&#10;TTdYH/n9P4hwDFspQYJqaK5Cx3QUpOUS4kLdJh3R9KsSZVmaBxWxHKIxl4sj21ur5TAe7JGcSuM0&#10;mttuAtR7e+AGpExK4AFN6MViMfEywP6+xz3mV9/5nvJw4w1XcweN4K3KCAlbmbne3z/Y3cVr6cXR&#10;E8e3Br7QvXfAPXykN+U4KsNexuLcufPc1Z79rGe95MUvU8R6n6+G4E8+gxn1oeBQtiFWorLcqaFU&#10;Rd6Dw/ZqueS94Vd81Vf+2I/96NnzO3sHB6ut5dawZIqYqt39g7299cG4OTjYn6bNNPE0rH5egDAL&#10;sEYW3GIYaprOnj3zVV/xFS95yUsIsl6PPUsdyAQKgqvc3/puDnOey+WwPjgYhuEv/+f/uvMXf/HZ&#10;m2852N9fLhZhrKdQFFMy1e4+36UHgJjbOtWbxrN7uwdrYic2E8UaeVzwwWb/9C23DhG/8b7f/IZv&#10;+DoiiqzBqIaSvRhsYY2YuaevSq4tYsGX77hpzI07pBTD63/6DZdefNGtt96G9YIlNQyySAp6tiK8&#10;vdj2ELfedoaarkdwPEhjpWPgy9TyS1/y0gc+8IHnbzt75uwZMl0suZRSIUyhLqZvonZr9mm9t7tz&#10;fu9gb7O/sT0MlmqzOfAQC9yG5enTt+Q6f+3d77mMr8VpCrNYVBoyM+qQ/2SnHZpbFQhOZXEoYQ9g&#10;4oFB0Q23HseSybj6JPMR3RZzibZ1g5Vp+IBiyb1znHHVYgci4dRS3E1UZg4Bc0x87q7A4w23Xon4&#10;FHOJJU4ecDaevaEBviiQYx5jPlWaBplC3aHQBciMZA4oTRRBKDpsusXG2gxtXFwppPQ4geRyq1tU&#10;JuOBHWPAREOyAFRlisCdYRbNvygLD7sK9hLnSHBrxsxmrUZALltik7DqcztykRB1zmsyKYpLwQLK&#10;aD+/cR9ik522VQOAVkKcDJokYURMcEMlvDBgYHqHPIwABgV1ULDA3SaUmAAgMS6FBjwqzSiqz2AB&#10;MUnJjk60Q3nyW4XIVUqHYI6GrcNzkio41WxRVmNLQcSU5vVmk6JQpWwiMnWFAQNbMXF7scMyMGDS&#10;l8y8KbOMWGmzwjnKZgwPqSTkDdO9Pru/u+yhjEIdCNs5FA6OiSNshhB61qM8IsFYfPerXIYCZyeA&#10;HQYqhS1x7IrsUqg0SwAusHDSoXkF1jhVm3UEhbrZ6HFiSIDuUOoU4oKki+cFgCCpriFk4NCo1SIy&#10;cYoI2aXtbuEYXC4WEsiYDOhz/fcyCbRpz4AEVIpR4pM5pdUmRK4yxVRYLoaNwomASEo12IqmINpc&#10;s5KyrQpPZNLsSX5s2eFq4ojQktobzpzpWaYuQ85LJisa2PCxlVWdQrawOwIMQiWL4JAGqpdlcaCL&#10;2KwG9cVGpVUZzAg4gpUqZkW1obpV1jCfC0c1bpuyWzhAI4uAhCQa8SRM0EjUQN0g2XKDDk+TJs5B&#10;ZYVl0MfAYCdeJrxteoUWvVhJVYqgMJmpaFn7InQRsma7GGSaGk5iAGuDYg6TERO8LYqDihIDM5MB&#10;UsgyK2ewFrrmSVKF2wyfCRPPrbAWrfHAl+mr+lOyFd2Dox1svfcMcLachZ5EMBFLMtsBs4Hil7rh&#10;3zobUy7kFCtalRocShsTAhkUyYGRJIraGYBVsOmilqwAxoWA4Gqm2faIU8mYDhbop7J7LIIwlM1Q&#10;dRjJfXYRotETYQvEGLtqoD5T5yrcyMtcOqqOKmD4UrYdA10BIG6EbauJtEAFZ8IW+6oJcBLpoYLE&#10;XG4PSPkwqlERxMSu7rOGRFo9P+DIdqEDQkp1QGAdoiEXLsDN2h6ihzGbS9WILGGcVJ6vZYGMJirQ&#10;hTgUcivTg3g6ue0X3vimYckzKxzTi15qjml9sJ/r6ZUvf+UPPfHJ53bOgbtaLS0u/mBpbS+Wi+3F&#10;y176qrPnzi6XS3mEcpSUFIh4ZclzUshTLeGASJIZQULUJRh44BmlSsyjxmldTXuhqYcuvDHprfUM&#10;xUNYWtldk0HfAYilVmNmuR0jsOgh/pSVpQfULCIQGwyonpm+Q0fgKrJDVwNR3yqLlpMNIdkGx2JA&#10;dBQgMMtFxrJ7qeAzJZkqFqaaER/+8Ic/+YlPHj12DJpUEuuxxqhiAe2e3/my//BlT3rSDym8PthA&#10;YyrHlITofrJO5hDgltxRORK6k0BRUzUnemzwwgJBSW1ZHIf0YH7b69JLLvzdD32IlPiTqXsxT0Cz&#10;gO2u+TTlFZdfcbtLLrv0dhdfervLrrzyyrvc8U63v/L2l97u8opY7+1tNqx5SFG5adzk9mq1e25/&#10;sz/+2POee/zIkXEah8WyaVnigRMabJR/nIQgywM3BRtteqQ0tkntYLri9rfbPdgPkz1MI6fNNE0X&#10;XXjyDl9wxe2vvN2Vl11x2SWXrrZW6719Txr4i6vsKcN8g9c0jVvL5a233LpcDG/6hTc5hg0/D7wQ&#10;eVsWZ0lEYlOOfCZBSfrSu939Xb/27hzHG27q/yEF67fKWPOwPk6TJnx00YUX3fELvuAL7nD7219x&#10;ew6XX37F0SNHndN6vVkuF5hnY+HXwW47c9vxCy/4g//2UdV0sEl56EpVumucELHbzLaswVEGwASi&#10;g0TBEgrw0nQtydhklYSCY7Udl5pMT23QmmQo9hRLyUy7MCeNYuGkiMA4PSB0x2dUsy9+3ACwZ3OE&#10;CncpYrEcIuLLv/wr8djd3TUjUWl8mbKRrqUzZ24DBynETM0KWQHrQkwGUrJOWpMtSQ/OykEDf/N/&#10;7WteOwyxdZwf1WUSLIVyWOhgb/fLvuz/+vgf/8lU0+7ObiNL1gSd5ULHjx/7X//rb37r/R8gBL8b&#10;ObIVBWn8msNbWYTEp1qYqc4eSc0ibDEjmEhY6Io7yqEmELVvoG3fAgqLwMgsWMW44aqPnd3dP/7j&#10;P2beqVTKbquKLlAQ+rse9nDsD8aDaD8FBdPQJJlg5oHwNTFNIdD1Jfe428lTF+6cPzssFpNGlcBL&#10;1vxFp7KmX/3Pb22O7iBDONTEiTRXtk0lhQaOyahMIzTW1Y2uFo7By4WHwR4Wq6GvSu4d2hz0lZVT&#10;+zzj6c/6+Tf9vFXnzp0ZuqYBIj/Yj2xvE/R97/v1W285TWdK1mN1BtXxyd1Cwvw0a4BkSyZfjtDh&#10;SJqti5Z3P/jzQgtkDZ6Qlmd31oQEbVEUYVAsWeo00UUcc/Gi8AIEBqKkLH2sOm0sVA5cDEvkxooT&#10;OsNG1d8Yc+nMjARkXH1HFyhTFK6i/d9fdu9hWO7vHix5z6VqWhFTaWtrO6f80O/+flYMIGdVlG2J&#10;bfDnGuZlwrYfPDkFfNqmoAfRKtFwLVP+5IbLzaA2vPRxlyCnsWpUhkIyu8J84EHurCmVZ7ORSZjG&#10;1F3ucue3vOWtJHbjjTcsto4Mw2BFxJCl1bA6evTI5Vdwn/qCUxedOnnqgu1j2ycvPnW7Sy69/HZX&#10;HD+rVYvRAAAQAElEQVR6dG+zXgxLV0QMhFmtFufP72zW61e88iVf93Vfn1RlHIdVQw0SOWF5mIBN&#10;ioPdFRTTk6LFPGXTNB3ZOrK7y1uIHYm3SPtnzpzb39s/cmT7yiuuvOLSy/k2uezy2x0/fnS1Wu3x&#10;kleNZRkC0RVKD9rZ28+pXvSSl1x40YWVoFPoUlBJODGhXWRELk/jyFuV3b0DSe9573vv+SX3uvXm&#10;03xZsno1LJtbMXeVlVvHjtz+iitvd8VlF15w4YkTx06duuCSiy6505V3uOSSS5iScTOyZvi+GDe1&#10;XK5APnf2rOzf/u3fWW0tMrkdrbKcOUo9X6mER1UXRswolSicimQk5aQjx4/v7e8+8rsf+UM/+KTb&#10;zu2N07jqN7neX693d3c347heT7u7+7vnzh2Qw3pz3XXX4RhDHFZ4OQw2d4f6hm/42pe97GUbvsAO&#10;9gcNOU0ehgjxEu1gf82UXXThqYsvu/iyy253yaWXXXTZ5Vfe8Q63v5K/elyxXC4nbmepIYYQBU54&#10;rhaLM7fcsljGe979a4Tba0zeJ3EjGYoJJgWpqpIEUJOMVaanwQP1R2czDXSjsDQcObdFUUQ2Oduc&#10;Uam6GyjpYAkULmVncTAxZbNZ1JLDvNXsf2gAsoS/Sw7bxbGk6j0MpVBxRZRbACij6lmxxKZQFxNd&#10;ljB3mwp3C6zuiBm0xaWIZ0od2kmcxgIIFdusb4OOK8xqZgBIEBkDck0wLAI0RkNiwrgzrZL7AvOc&#10;sxyY0ZfhZB71QgTknlUg0RVjXISTRCRX8mVRhVH1uNLqD/Rm4PZqQ3Sez0ZisUQ7uLWoyhnLBOVK&#10;iq6EWbZlYV85uddFGgqQpqIFApvYCSvzEXsmwGoleI0InTIahpxK4mEDVljRdwUC0yt8Z7siQtKj&#10;aIcuhOtNAGFIzdvUDgJDaTo07aULJEbYIqZvkKE+izA2gGovk7Ey0eKKttpIOvzOaJEs9H3ABoND&#10;rDISuuDDhK8lkx24bUNPNVUNnkcZpQw+BHFXshRq0yQ+Fj0kiIvQIJa7tRwJg5LBKamSSeml5BK2&#10;nlePkaIWhfPQyjo0t/iwNQ6GUCmJeDgOcmJPqMAILI6AqTpnARjcQTDurRFKxrbj4ycJGQIQ1HPH&#10;DmZZInpIlWl0wFhZ7nwpMd1ilFKvFWrvSWqUUtCTZOKzrgCRGLg4AmfBqkwr2eo9CaIKUVEkRUuS&#10;KEi3kC4aAZeVVqjwwmY+9yHgEigqMTJ7Nh7nxhS3KcaSbNBIjo4MTHfpwKIk4qo4EEXGHfzSPBZ0&#10;LfeJOAZFs94KWJIdOfWCtNpIlK7VZgiggvIj6pFE3+VGwdSoRKNYhlhRwu5yXydwmSUGllXCtiqJ&#10;a/yTg0wLmzjsApG5wVhpNxNuFLYLT2ZILKKaC8CYcyWBRd/tKwYBEdAIaHe/sDIrTMqcoWYkz+bV&#10;xxDuaCFXBfXGEIQJ79bjn8oqrsPCErN2wLBcQNbMbXBgawiTlV0q7Kr7U9INkMoebANFDRoJI04Z&#10;4NAVKZvGNyVIhVkhEX0AsGMDlKFne4PLWLhNbqkihrKY3uoxjpNM3Mi+52BDCgXqAAlxiZGhaGQP&#10;TYgCVuy4VFmkBy9ApKgsosxRs+Vokdqf0wpnUDppbPFqBR7CSVSOh9yWCBEBkCZrmErDpzFAM9gC&#10;RXPLtkYjEOEPoZCSvMxZcJPDGiKMAQmVzBRxNFCF3kQ1jECtNiFqhdvTJRG8M4pabi1K+bznveD8&#10;7t6FF10MncoNvGwvF8vTZ8+sN+udc+f5tTbUME4wyEhP0/rUqQvP3XbrT77+J1lavO4Ak4kqTvCz&#10;JZVcxYBNjK3gAz59VBFwI0m6WKbCdniI7a0jBRAyQ8yL5Wrg18xysVp2W62WC7orzt3r/nI1LA7b&#10;1mI5LIbF1rKHIowgAbtUD1zQoRCNPp8QBPWAhmhUtjj1ZqQkEqLDHqAcgkEQGyNrM9LjKzFth6h9&#10;cFIMzpE1xVNfclVIz3nujxL31MUXj/zZMLwU99FpWMTOzm5txl/65TdfePJCVDU4DMjU+NQJ0DlE&#10;ZZqOYZTUcq4eJskSm7iTtg51oeZkEuQkYZaL2N3fq/Af/fEfL7Z1622nF8MQi6X7ZUrJw2azf/Lk&#10;8ctud9m5c2d/7b3vevYzn/P473/C4x//+Oe94Pnv+83/Mk3jpTxBX3TRNG4yx6zJOIXGnLaPb525&#10;7baIxUtf8XKiHRwceDEULYiGwBqkwZIWLLKES0GMcZRCHjebg/X+NNa0Ptha8dfjKtVFpy683eUX&#10;D8uta6695lP/9m+f+vd/2Ts44FH+8ttffuzk0YP9g4WtGDKVtpcDyyKTcvk7HvxgHvHVjQs8iSIT&#10;Tt2BsOUYaJuxVX/4sY+6dPOttxwJltaQJLUUkEwW+KcuOnnxxZfFwn/x3//izb/yll9+8y9+6MP/&#10;9dYztxw/dvzUJZecOHmSTElmIAd5Aa69GQ9uO3P2q7/y3q96zWugMG76v26jCuYxglkXS4utxGIW&#10;903T6Jr60Es7jcocwBW06ZYVPZscRGPowIiuqBNQElZMdCWHoI+YWpSwC0pElUWbwxFceJsIVNkG&#10;TeEAHye5sAvW/eaA+E99ylMwZXIGI3NUOeRhKNZZjh/72B+2cc8zZyjga1nhBpv3SoEf9M25aLnY&#10;IlW96sdfvXv+/Mljx/mTfbUVpSHE4uzObWfP7+/u7Nxy+pbNZjMs+CU22rG/3jD1U42PeOh3KrSK&#10;qMwUKr6/0iKPDkAkuoIIIzFCzskSW8nuSoQy6UlycA5UskLSMDhRVjUCe5QRV1UW9aa/tb2U4n3v&#10;ea8qoFvTJFyxtzlPm/HOX8zP87uAzz3H4kt1MlUPAAOrwJqxxSXN/eh7vuexpWnn3M7W1oI1B35N&#10;OU4jXK679oZrrrka8+C+BxwiQchEYauep7K7cCJ0Uj2mni4zp7mZNoLGjl/pYH9/b48LaL2/Hrlg&#10;sbnH3e/+x3/8sdf9zE/llNdef2NxSeBdmROrVSePn+B16mMe9ziVt7a3IdbS1BCEhSy0XFCy5GbD&#10;mBM5CqlQlGBkxBMGwrnvFnShWj0UfTEfxl2mtSO+DiuoLadCji2nbOz/YxhlycyMBupS6psMVaYK&#10;xBNKz46qloQtWimrV4zkDOhlRcAoc5L0xXe/B557+zv48qw3sqYsrPnxvMnNddd+VjWN0zobO+Rg&#10;t4lhVTEHdKtTapmQNR9QBTNUDhNPBhhMVpShUImH7UAVXH6ymGk8ehM1kmSjZDeLcuC+uVgxdSzR&#10;j3zkvzkWN9x8/bAY5PIASI7jhjgXXnTBkWPHrr32ule8/GWPeOQjvub/+ca7f9E9vumbv/U1P/m6&#10;T3/2M1vHti6/7OLNlI5JgKpYHYvBN918S2b99m+9L4ZhPY1uXYpLzOb7tmx4ZNtnNm2VuhUsSUJZ&#10;08RCWy2Xw7BVuEdcefvLefNz9Ojxa6656uN/8Ud/9IcfPX365tVimxvmFZdfkuMmi+UWhHAwcY0H&#10;+f6/etkvfuGLZ/RceGlmuuupwG4QHHhiWq0WB5u15O977OO++7u/e3//PKyG/rpxTRsMNtP6yNEl&#10;f744cXz7I//vR57+tGd9xwMe8NVfde+v+Yqv/IEn/MAv/tIvrDf7l1522UWnTo3rg01ORFE5Bo1T&#10;3Xbm9IUnL3rnu95t+WBvz0MAblK1kZST0plxUHNoV1GBatXhbGXm0SNbZ2+7ZZzWy9VqHNeb9X5O&#10;eekll1555e0vveziKy6/3WWX9V9XWGJnb+sX6EMRZEhpylxvpgi/7zd+S9a5W89PpVgMw3JBgIOD&#10;8chqdfsrrzh16uJrbrr2V37ll5/0pCc97Lse+ujHfO8PfP8Tf/ktv3L6zE2nLjx5ycUXTx6rXONE&#10;feVii0Xs7u7f55u+4d73/nJJ5OsgAkmjZUxmlN+iZXH4nKJqUDGu1gDUmujlDmUpcEETGFhUQRoE&#10;dBdHigEZZWLhQEWJpiobA0B6CQeIqZUWK024YmyLIzbBSW6wnL2tDgROC4coWsgCxqFoE5YU42ph&#10;IYE5HgAkUiGlmJ4b6C5LyNqvmAm6qALrgJLML9y2CGua1RJdAZmoQwzFsVE4dZXE/Q1x4mpL7mHh&#10;kCSID13PCXCUM8qEkjDXoUHDiWZRNwaEo3qWMGRTpUQfjenhjKpknBFTfLw6pDpIIidHIWPMEX0V&#10;lxldvE21jYkRO4iSgoQrE8EMUhAjL4uzjBeoJGE58BPWZBBz6bmJkktAAttS69Tce+8A+blVYlRq&#10;vei597Qtw6rEGRAZp6Q/QYUTQ1RReLqqKRgrojZOucRo3n3YL8Y1W4sTwJwYhtBztgbP1NIIEqbk&#10;K6s7LCeTJgvBc4JhTIyql5YJSQQrOsXZBp9qtUPYN7g5z7WFO9E77aDO87SV0II40GnesgUCahGU&#10;22elmQf6Xc0SJZvjYYVMFcIxGKXkJsbQnU3KIk/PpcjMagYSRFtBCHHm9Dm5ZccMIDKhOoY+6I0f&#10;+hwwWIVNjyWV2YVOEVI2HSTGSUQ13EVjbbSShLBnk2V0baKiJ46fN6PUrRzCkTwdmSbyp6yAhRUs&#10;LXqyBKMOVFJ3xblcHkzHuHMH6Hx71CBCWRk4CV8GUtdHLZeoCYbkIM/M4GZU4qz5LLPSqjOBMTMo&#10;ZkQk3Ri2IIJzb56hA1F3bGTVkRBIYIKGO2K8kNcsb1xDjhFJiyIAXZxhZ7U21MwFyfazCWAGAs5N&#10;C2lITj4dpLpo3PHUk4dxVeDRJXFhasDa2zJBLGFnBImfmp5kKxpgVlHOKO6qYYfcFhjSxcVhdW2o&#10;e0wWzd2qF7oVRmRlCqI8IxKkspCJclou+iY/TskIVUuqqCda3HFjs7qYGKnDN3kr2iDJPVuurhK+&#10;LjvUy8fGYDaXgLZmO3ylJo9NYTAAwDlxrbawaE3LWGVG2/MtN4sHmHLnxwCuJoNE3MT6hKUAKGxK&#10;HdoGogJdREiWzdoN9QcLNLZxQSrOLgDp2LNGnC0voztlW1IvOcw8mBSBCOIZO6kj2ehRk2vKErNE&#10;UsKACw9WLXIbVqskqo511RxBKjk4CPcJf1TzKgwJSxMFV+XEFB92iqQ26/Xzn/3cqHE5bFHBRQww&#10;5T4zhCzzC3+IZalc05h1sN4/eeICRzz0EY/kMWy1WhavjMSzC9PNswgxbKLBiDPxqwP1Tgd0yV0h&#10;jKEKn2AhTROM0AU/XdTMx/V6f7NZ7+7t7u3v7+zun9/d3dnb5W/ybHt7u0jZurO7S2fe6Bzs7u+f&#10;O496F2JUoVJkwEZkV8AqJMLL4eC+RH2KsVEIE9EMo9mCfBnOR5YRXRVwzBSiwguHBoEsOg/BddD/&#10;94zFSvwG2xy0MPTRj37s/b/xgdUWf2A+utmMuA2Cl3mbdctt51T5gd/6L5LzYMwI4JqI+KsmpcBW&#10;iIgdoojsNjFimCRCDDMOXdFpJfYFAmkMMawWSzg+4Fu/9Z73vOfZc7vjmJnTuN4huZDGmi6//PIs&#10;/8hTf+SSQ1CMdAAAEABJREFUyy553OOf8MY3/tx73/3O9773vT/1+tc/+lGP5K+oT3vq04bV1mWX&#10;XmZel0waaEt+u3paj9O0Ae3JT36KrWmalgZSop9Z1EeaC8UxTONuY5RQp3zF73yQxs0o1kBNvIS6&#10;5KKLdseDH3n6s+98xzvc8Q53vuc97vEl97jnHb7gigc96KF//md/fvTIsQsuuvBgc1A5LRZiCQ9g&#10;ThNPujefvnlrMTz/uc8Wy1UauGoq5KA4xJYNp4kVO06U5/Wvf8Mll1++s7sDwmJrKygTaqkyV9vb&#10;F1920fnzO698xcsh8B+/7j/+8FOe9sM//CMPechD73jlHf7vL//y3/nAB44dPXrJZZeSl7vaVdV3&#10;jMWw2D13dn0wPu/ZP3qH219ZqklTX6Cp6hkTDLAkfFQxdwWPIiRdlbOMsFli5+rCzcqSmaXmZxX8&#10;qko4qVokISwEPQCiGNusZKxMuKHpmcZ4wi4yq0WiEa9rU9VquB5e+Af7Ux7dPvLoR38PP0tykgwT&#10;fpwEHR6KF6vBEe9//wckLRbLqdxyKwRJcgUNcuYUdvf6qGAAg9JyWEzT+LT/9Myq+Ny8m0xyEavF&#10;aqtqvdlMi8XArRQEplDqS0Or1c/+zBs/c821hvMwLIYtiUxUHhq1nCZ3Ea44MKM9KhLFXpbsEI1I&#10;6pIjxa1HeKbIjz1lOzCGDiojLbu/IULOKQcHVh/6/d/fjHsXX3oJ60QYV3Wq9i23ninHgx70YLnG&#10;cRqrlJ6oTkZEgoyA2Ith2N/fH8fpYQ992DAsCqViCKYBxtPRY8ewfduv/iqVd0+iupmcuDkDXCQM&#10;CcZ0LOswCx6hDIvivo/M0vpgPeVU0zhyxxw3ZLZaUt3Vf/jSL3nRS170iU9+8h/+4e++7uv/fx7e&#10;A3CS7Crv/b5zu/sfZmZnNmij4sqSUAaJICRYBbIIxhiTwYAT4OcnI0xwwOEZgzEYDCLaIBBI5Cwj&#10;MCBAEhYyKAsFhECgsDuzafI/dFed836nZ9+7XV117wnf+c65t6qr6j+7dx1tji73//RqGXLPRc2z&#10;8mEPu02LeOzjnlBz7u2MGe8sKABLClREpqkJlJx04MhyLgUkjClih7ZmOEkoMbSMLZTZ0yUVttYV&#10;lzZUbmFHyJLUABhyKIFJommksyqwkxDykysi8rV7iKGsbtVMZMi5GJdSDmNTCsnsiJN1vFnb/lt3&#10;PopTgnW+GlxIxDRISVuuFh/86w8eHfO6QUkRJIzhwSErU2RSJIuxpNJDkTjhqxgXeqRMib3VB6S2&#10;1yNvqSDLopjY9axl4g/fajlfEGRXuwZTwFRmhP/tv/l3j73z0YfHV/ixWI4FubB8gFkMX3/j9Q/c&#10;/8ALP/mTHvWYR/3H//gff/1Xf/3Nb/zjv37/X/3v1/zBt37rv37cYx/79z73Cy5fuXrLzTeFF8fH&#10;6zB4Q73z+Qcv3nDzLf/qm78JWbAOBmco663Xls11kV24m6AkMswKywptCaKZWW3rzWK5eNhNN8P1&#10;JS95yd96HJ/Hf+JdL3jBp33y7bfdcfsdt//7f/fv5bjl1lshPm2mnJjnqrlkr5arg4MDyf/gq74K&#10;Yuv1lJqTqzQhskrFRbTKYc0bSp9jxI/+2I8eH28uXeQF0EQRFotgsWdubnrYw06fOP3rv/YrT3jC&#10;kz/jUz/th374B37v1a9+xzve+ea3vuXlr3j5//2iF50+deaHf/gHlnu7N9966zRtZt6djZiTGFpP&#10;4nbh733e53/Cs59V5vWXY8kfBqTmADu1URVrwP37wi66ID1NvRBYM0eb6ejwahZc1g6dvv7M7bfe&#10;ulwufu/Vv/9N3/JNn/vZn/0pL/zkT/3UT/mWb/6Xd/cbXi1GTDmTGSeepM//vL9Lfa5cvTRLy+VK&#10;mUPKed7b3eXVz4WLl//xP/zKOx/zmH/yNV/30pf++P/89d/4pZ//uZ9+xUv/6dd8za233P7Pv/7F&#10;0Lvlplvn3DA9cxXTgzfwx+vjRcT/9XVfG/J6sx5kRnqSTSqikQl7arB1obtNUte0JarPKpBFli5R&#10;DWRkbsYqBQ6YYJ3dU2UZI5nqcFpgJYwxlJwOBQYAsKk6kK41qz1kjETDKCLk2jqWDIaRZymiO8pU&#10;tpBgCEBiiKgKIdxdxV4pq8LeapAgc3WeNcI9NgbGYLvS0SrMNVglh0YJLRhbFrYrQWu3FtDfqsze&#10;XI0KtgauYAZQY4LBgTSRA1VA84MiChcBBERQVEFOEhwdVSDQw0Q097cySLvMRYJxkwjwiw4SgWPV&#10;Fsflpl9VUopmWuvaTUMUnB5GOKhIzbKz0n3snRzUppR9xKgscGYXnipISCau6KHCWYW/ydEdU+xK&#10;iTbcwRLrLXqqtM04U6z3tiMUsZXUQOYDUHIYJoQwEygqcMx0uKQ5JxKjU4CVjKxt+faY38BKJamY&#10;DNwR6qHqoE5xiytRNjUvM/dISaEf+jqQCjg6hU0XhEPZoFiyOkeORa9HKgZZ8MBJeDKXW1hLLG+8&#10;ClMyKfcaq+a1VTjCzLBaYhJgIM71kgcjAUhxDIgIuY3UZSVr0Woqu5Ww6SiYhxBUqdOBSvMvLC2z&#10;712XAn3PXBK0ImVv1xGxrnkoMWgsh4SIXDBi2tPu6qPa9uZraobKLkwUmVQHAlGOgZ7gVINJ2CIB&#10;1lWRGo9EZuAr1MsDezyxjbENcq1M2MiGI4Zy4tZGEjFR0e8uF7S5xJiBZffBydpmtuGFoJwiCnmR&#10;JGoSN1yKuUbbLtTDyrLNhEjgyVGWxVFlzLPUCVnXqqOSJvRYqBosBDgjD6s4Fk74sMdSjvZOA2Q0&#10;0MW3+ArZNnJZ0ERfDEtqkg0EmhwWklJhleyTIc4k3bFdbdE5NAmBIUwFDqYYdI25dJVQYdlyFFFK&#10;gYuYUTqCUQdQtzQnOaqm52I6GjXKW4eUCp8CqYquFE4It736tAapDxkOdMRp67LoYcO6ZcyIBQOg&#10;a1scetnJVkeSwAWSDLurljlIFG6mI9NUVAwOyMpiGRkJHlGokXh7IIimCdc+bQwfg1husELazsxT&#10;IXTbl0xX6QajpqlU9bfaUnYEF18GZqadxkQJdNuXAhZJxCJ8MUTtFAaiPMyBqKqEhu/WqylYnZ64&#10;5UyZ1Y66rdXsQBad2oiW5baMmvmYVISnyglCo86oyStkFG3cQtEYq9dQKmEMikgAeRlph9gOU1Em&#10;VeLxGGUz6lRctVzulOu/v/RH/+oDH7rhYWeA5olFJKA0wNaCO5fBTYUjeMWh5c7u3v7uH/7+6/7g&#10;1a+GjSO4US+Sb4IDCskdotXRqN+kLjBrF62kJqtp3hg+1HrmXigBWcZiEWO4eCBkDsYYS/6s1i9O&#10;Vjt8VqtFC5bLHZ5slqvdnb29XbYTJ06ePLm/z9M57wlO7u/u7pzcP3nmzPWPeuSjJn5AJkoGg+yy&#10;MiV0KRnpwajkmal084GbAjHTAusSxBEXXJmrnibhVtekKEQiRqSZ5SC3Y+XwQqSjUgu19MIwHgvL&#10;X/ZlX3p8dHz69MlCVUVdHV71/0K7+Dv9817wgk/71E+f8Jsn29HAXoRHdxpOprIlg8Q12MzXEPPK&#10;rWQJvWTRtiqhFDt8r169GiNe8fM/VxCvcerkqeXOjtx3hNxJn7nuuqtHR9y0/9CP/JBmrRbL/f1T&#10;1PH602dOnNjnWlHz5kd+9L8/46OfMc/rG248czwdd7LZlSQ2k5A54/HEJzyeeJvN1LxTS+YQbgWF&#10;kjSWlrNLmjBtSTDVJaSkC4IXvBjbedWrXnXHw+74kR98ydmzZ1mVOEq+cvXgN1/1yuc+/3nf+q3/&#10;9sTu3slTp1MFB1Q1ex7EGpvjo7n8mS98oZK3UuugNteClSQ7iZosKryuP3P6RV//9TnPly5dHsPz&#10;PLGiKzM3uVqurjtz+o9f98ePfeyd/+H/+Q9nz90T1s7OYskz9IjNvH7HO972+V/4hZ/3eX/n+Ojo&#10;YTfcNM3FUgKewspa7OxduHh+sbN42U+/XHbNxeqdJXlYmg0HagMhzDnJWETst1LbVIczB1sNdm23&#10;NYR4yUjY2UGfQU91lraNOLjCQ5aLRBMsKRU1c51REdxAVgkqZYKEraaAPVYatNAillOff/rD3/+D&#10;xTLOnju32l2N1lvD0zRlzadP34DjK3/jVR6uqmHWrzhTZNo2HQkm4cgshZAXmaQRci7Ys6WfetlP&#10;fuBv3n/q1KnwiK1mk+viqSUdUS4bN/X5yJxef+MN66PDf/2v/7WkRf+1H46HwgYrfJD2CSuXyBiZ&#10;DCSTBgSJVnMjcAk6KswqSnhjXLAKjpRCBU6qKBGxIV7iuJUWGjw6HfvcubN/+idvCrMS+qUY9jUU&#10;4cwNSJ/3BV8wbHgM1tmoWAT91GiLapgRCw633PywJz7lieujNaa8OrVimnOatbPqU/JXfuNX4LG3&#10;t8MeOlRFsaDDJsGKH9DGUpMjmB0YMiA/EpDllL7vv33fuXvv+9M//ZM/e/vb7/7A35w7e/bB++9/&#10;41ve8m3/z7c95alP3sxx79lzVy9e8XLJLHro6uHR/omTt95y8/mLFz/i8R9x6cKFnd2VvRT3PaNL&#10;a1vbenEga5ZcCyBhWln0qGRGOoyJgEUm6PCFEeztoI5V6CVhxBknmusaddTABkjoVIVJAkw0jFgV&#10;qjAxUDC2kLTjlH0G2g9ZEoHJIEb2FzzZ2EpwALlh8VSMVpX1uMc/IUKc19hxcqx2lkMmJC8F7rnn&#10;7mmaw54rQ1thu8/03TysEs19goAkyVj1jqO0FWETLg/jVD094fAYMRSOdsB8zJmC5LA5mQoMkmAT&#10;bZ7Xe7v7U/8DzId9yzd/y2aTVy7z1n5YYps202KxvOHGh73nXe95/OMe/7u//wcQPHniBHO3v7N3&#10;/alTvCcaKcL92m/86o1nbvqTN73xxptu5PrZGUGtasVbSMKvN//ym79ltVocHh5BvAAv8OHAGSIq&#10;V5ljBIU27z7skhSKuJaBMPViXH/jjX/+nnfdeefjXvz1X/83f/PXx5t+dxYYVz3wwP3/6du/7fSZ&#10;0x/84AeuP3P9kiLb3gJU9onJ5fXg6MqZG2545jOeIYlrrWPQ6S3V+B0SW0o5vvGbvmm12L3v3N27&#10;u7v8xAiaZW4Crj99PZP0b//Dv//8v/v57/uL966Wq1Onzuzv757q/xfSkp88Lmal/L/+6Yte+MLP&#10;qPTNN91CGtQQjpxDY+jSlctMxU+87McxO95sFoi6Sh2fCbfNqqA+lp2mI5ZsRpGCzDJEeOrkGdYn&#10;Zb/x+hv3Vnv/5bu+++SpU5/2KZ/03d/5vf/zVa/6/d/9w9/9vT/4nu/53qtXeeGl4/Ump9xdLjO5&#10;mIwff+lPEuXqwaHDhwdXD4+PD44362k+feb6d7373Q9/5O0//tKXYW9rb3//1N7eYuG9xRKSZP39&#10;3//9T3zqE9ebo/4LDZwzY3C2ycuxOTw+2hx9xmd+3mK15BLOb9DESd3sOUWUlWySgFW054iwyQ4W&#10;kqzOUZhXMMDEGNT8zJMAABAASURBVAWLm5NEswBADAO13saeJBSasyq3Q8YtZQajmCz1+QIgSgPj&#10;GsUUS5zPHF1h+jIzAvA2JmPA2JfdCFS40DHoQ1WlFfiCsIBtARDuVkgKDww4g0NIRb/aAkRCNHFE&#10;FEEFHjCVQFeVOOBQ1ec7/ZHI8OCAttGl1tuyWQSmjsJLkGlRVQ7xW+NSFA0dpt1JHE02JpSo37B7&#10;CIxEbcEY2w6ReobgJaqhGteUHhDBqERck50JWZLMp1UtK6u74mg0zQ04egrR4IgHmqLcQza8SimO&#10;uBS+qLErIlM5k4LhgBs+PeuAg8ceixL2NpowCKKXqeIIUEPLbQGVHhMft62gDDaRGSTmXabZxni7&#10;Ak3xEKuD2olMZbiChk8lGeJYTIk4psjMnoWiUi7osg/TONZQzltWHZ8O17GBb2zRmIQZD3C05ZY0&#10;b0ESaMJ6q8Ksh2E5q/ekJIIVxyIBviLFoEv+1bbAsyLpbTNp2+YjZFXbYg+VyYRRG4FWbckwyDnb&#10;pvVNE/MJAJXoQaHnpAthF67CnsM1rC1b/CoQ1VbdDkVF8cAeETZFkeohPxLtilW2oWRQa2vFGBb8&#10;DiDaBk4qo0hXhIxlzduVQMYieXfYwgOkQt8WqoJeuInLXTtoYSwlriCp0KEBTRBQijH21wAoD8LC&#10;VlLHRCAzh6msRJasSGAJYxgKXQ2S4XwJiIgSI3OpAEZpBQi25HbPACPUqy+pDkZ9GKUCA5Wk4qvR&#10;DKqyfUiIaAVtzIqjodKIApN+FnIiSmSi7IrRcSOGOhRdLEuEMEjit9QW0crOIjfZLPa04dpLHDxJ&#10;VmyNSnRNkBR27hEdskULwgADVgAxJg7RmHrsIYI95hioa4OVpDTwRi+4IM7qJJNdERClkWcbYtAH&#10;QCxLfZNvBDZRBKtSxlYR7vkqxAuU3AizD5BKoHIj0U4iFHULJHIAvT0JC1WqGRiH6mZEWECziUhO&#10;URaOVVbzuga0xaMIgzgCrqYSsMa1DTkSqVojkt06MlCvY/SJ0MEuip3VO9gWc2Az7ElhIGxgVxgV&#10;Ls1FkglUs1kkxK6AiSuNmK+3C8wQkgRvMjKEo7tYsMGmJHN+MoDCtURbgDjRdkA3qEABXRW2t303&#10;RynQIGPAtLVK3jaBwAY2jEm5kGIq2DkbEjSnOmcp4ZTkV7mz3MlZ/+zrvg6y153cX8/c+aSETpnz&#10;NPGns3WV+5rqOnXy1JzzV//Dvy9pd3c1byY6wYrDudQMvN2rLD4V7AErdBj2tre3j3SaJ5lsWTos&#10;gJn3OBcvXnzOJzzr8pXLh0cH3BgdHR5cYnDlyuFV3lccHh4cHV1lf3h4+eAC7fxF/gr64P0Pnn+A&#10;v8c/eP+9Dzxw34MfuvvDZ8/e8/6/eb8USYFjwarIZGVJZGP2SohUQkAFQ3Y9luBCwRhCvpJuUTCn&#10;qJqKPQsCwTU3LjISFxzqTCllU6M2qqC+I+J4WmvOzWYaCx9vpm/4xm8YsTh56rp5njXGtMnN8Zp7&#10;uatXLs9z/tKv/GLEqLm4srJz8X6DoJYEPrA5caYwEPH7NENkIjGS1DepVSRVJIM9rOHMLen1153m&#10;D4lwu+66kzur3dPXnb7lYbfdeOPNd9xx+3K5etTDH/GBD/7NkjtrbpNHmBdKmQeHB9M07S53x87u&#10;coy3v/Vtn/6pLxxjeX0zT35s4WTH7OCGlR/fT/m0F1IsmypBYN5MPN5S3YKApGkzubxZb/CKMcw6&#10;YMeldzU2m/X+yf3rTp767u/6r5/1WZ919fDK7g5/pt3Z5d3i3g6sFsvFarUC5Nu/8z9//Yu/4dSJ&#10;E6f2TmjKnsiHErWWK2U+5rGP55VfTkh5YmF6XLh1mSJ4oF0wqO/9/pcQ/ML587u7O2O5mKZcrHao&#10;9hjj9JnTb37jG59z1yewoMI+dfLE7v4+lVwolqvVPs/lq47yq7/2689/wSfxHHXyuhPrDa6c/ZwP&#10;LPr5eMqDg8NnPevZj7zjEXPPYRBSTDRzVHYE6c9iZ8FsOD27R3y3SwjrzJ7LLhsOtgtdue3ZxzDr&#10;AJwypuIclIJTjQEW5WL2KHqbJ7MhOiwhT7z8yvbVBsk0T1UEKSYRl8qamO6jQ0B+6Rd+6SM/7hmc&#10;ZDurFWqMZCWJZDkWy+Xyda//I55NyGqwSqGCj52VIh1MCza6JmaBhjyUCr5NRl7s7e5K+oov+bLQ&#10;OHP61NHhEYsTKEeMwXF4jArJsdlsTp85g+uL/tn/vT4+Xi37PwpThCocme6ANskJkcN9a0wykCUa&#10;1eEsGEVUp9A2JUuCKugzhta1K22ZJsnduXbIziaNobW1dKn2VktJv/27/8t9gzF6hcXYTIlwnpOT&#10;8pkf+bQTJ6/jua6mGXluZkVQ267eNsSc/W7/0z7tM1R18eIllaGQc2EVtdnZ2bl86dLb3vw2QUVF&#10;RHIi1aLyMIeM5mqVGUly+7MnffYxPFBsprXsJz/pKdffcP0zP+oZT37Kk2+57dbrTp9ZrXaO10f3&#10;3n8vr34efPD+5XI1FlGbI0fsLHdufdgNe8vVL/3CL952+y3ve9/7xgKoGbxiMt2BRYn72MsGfIjP&#10;TtPggFGzgpq3tUp1q668Sj1yhGXYI3ROvTdJyyMQy9daW6oKDM4jExYxSPaQjZJ8Exgzaw1bThQA&#10;YwMinrIEMxd7dulMc0Rva8FBaDAqz3O1S/rGG66nhyELeHhM6w3Fluzhv/rghyRx2o/Fov1QQKKC&#10;kiBnb8Oopg1/vdhOkYmuseUdVUMaDELLRWAokap5QNXIOXngR7gtQWUsFxQ8Sw7uFbiuEkbdhhZL&#10;X756hf4P/OD3r1bLCxfOLxfBLWstc+qpmM+cOfPhD939Uc/8yIuXLu7srvZ2drjAwnbKmQd/1kSs&#10;xhgLllZqftbHPusv/vKvTp++LiIohTbTnAnje++/f29//yu+7KsIlDWRRlG2cg+ptsr2ZjN1AmNQ&#10;Z4bkIJlcc65FxJmH3fDGN73pmR//sWfvvpuXMiy21XLJm6bFYrW7XC2Wi+VqeXD14ElPesoDFx48&#10;cer6RhsupsdFIUA4PlxPU37pl3+ZJDpd0KrSnM0UOhWx0OzVavff//t/O+W0WPI6Y81MpsXtwc7O&#10;arGzetGLvv4/fvt/DOnkyb1Y8OeNqznn+nithdbrI+B2dlernfhfv/U7n/05L5R1/Q2nN9OGXKdK&#10;VaaS+4lHPeqxj37ko22u2ZNVMfr9LDWsKRGqvBiDK988zVAN2HOuQDX5dUMpzK6/4YYHL1545KMf&#10;+c3f/I3ro6OIsVzGsn/Cdk/s7Z06cWLJu/bl0kMxnPMU5LYYZ+85O8/H15+6/sYbb3j4Ix5+xx13&#10;PPyO2++49fY5N89//nOPDo7GYnFif39nZ2eeNkfcLCk28xyO5c5qd2/1F3/+F//4H/5jj8ViyS8a&#10;79NjOZZiWauwvfGG657+9KdDuCZOLo5k3+dGcOaSt2AyipOilCzE1tfWtQdIShrRP7ZJpqUJU9ti&#10;jRsAvhEguYoSDTNdQsuGX1pSlbeX4qRcGG4NMC6a0kZkc1Io21ayq3vucVFUwDNngsIddKkpbakU&#10;ts0gOwphKl14aK7KsiwMtO1kOmsL3VIne8Jg4FJwqHnO7U8x7jZ4yLcOKpnfGxsYYWga6CnFzFUA&#10;dXnrg5JBFCcxElMlbGY8pAyxjkuRvoYCke3WYuuhBuUAnDQMlgUaPEivCi8SwK7UeeshNpw8IERU&#10;awp7K2q0Z2EhaACGo6MoMn2AMDP2bMK4gwDfPWc2Np62gJUsJX8isNJp0IYBEkgABEo2pg5MCWyn&#10;AEDWAizKEe4hGXBkqFFCYASig1AK49vFSUlQaEfA6JfQtBlHjIgkbNCjti3bijR05F6KhN3io0GO&#10;t7HvwSwWBVxUdBQSy2NmrkET2ZZ69YrUyAB1uJ0EcrVt4kyAsqJL566RbOMKP0v06IjFwoAIVD6q&#10;d+3YLmBi7NCgQiKcJPTWGBbeRRyoqQMLUSHN0gLIDtMQLA17RKMrxVYFVrUaQIPWABYNc6FsZ1mO&#10;Ebzlx0c4i2bh0f0Y1KG2wwq8soCRCIJ/GVMV4iIaQvBk2sCo2h4lMbOF7cJRrDfUJqXAo9NPRHSL&#10;hUHYgLPxD0EQZ3eQEmSwrQrPwEXgLyIjLqdlSSYNHDsCwdhstyF+zIeKj7d2I8ynWCXgtrOvZSKH&#10;mMBiRK4ykPiE3ME6w5bwLW8bnlBg0CsKK+zCqKU+BA4tfCisS1ZcE1zzYpHAPNFXKbgGmOwhhUAo&#10;wgDgowSTra41J7ICxyrPlKjtEmkUuxIY4koitwmZM672qAI+ituhCC7STslIqFfZdBhlmY8GyHS3&#10;ccM0IGYbUCsRlNXYZVYq0GmIGHlbwj0KNWhNV0mqI4SYIX6jDclO9JlumLg5Vlaus5GSYKOY5Ggf&#10;vI00WFfYASMH4RW2TGNgi/ILN3p401Gb4J6CmmxspWZ+LbjMyizwwoptshZB5lJiVhab1DEs7mSk&#10;oryACL3V6ios3aQg7pYXztQMq+FQt5Jsy2KItcx0I4tSBQPPkqkOXepQ1YUHX6aDCQHYe+4Jxjuy&#10;ttHY9x9mtrCBT9BjA9dDBC78E0iVgkrNauw2RM6PuqDaGpQubGrLQBWmBVJZijaywjJDi0Z0TgsN&#10;49RrZ565O01+UdD+9v/67d/67d/mlmshO7YTGkP02LimUCVpROyuFt//3d/3/r/+a4tbyml4QRig&#10;JduwEzu+yjLeJpIlkSK7gJ9EQt52Wu4iPaJJ5pbweL3eWS25g8kpj3l3UJnKaZ6mnNa8UZimeZ42&#10;M49VboSoJA9wK8xN9XI5RozhLHMTLmksLYpQCTGs1C0CUZghTlnFVFWlELBx7EVMFgzYCkerXOku&#10;W1E40/ARNoGaiQGjtvkVDbl4Bli2lbVa7Uj5wz/4Q3/+vr84ub8fY5GV3Kqyr3nyGOfPP8BN3st+&#10;4qWyp7kMOyujQwrPwrqxRZUIhlG4w5UUg69EEjJC0y2xF+RYK/nA+fOLJW118tTpJzzh8c/+hGd/&#10;7dd93R+/4Y8ODy5/+3/+jgfP82jR2pIqp+l4zpqTNs/reeI0XO6uXPrDP3rNwZWr9GVeKAwFl/Sq&#10;mYafn/C4/hdAzHCkvVjIDttiF5JsZ8qDFV8pePYLmpmXR4dHq+Xu3t7Jt7z1Ld/8Ld8saXe1kzWm&#10;nOZpmngia0oKxemTJ5H9t//2PR/88Id4GXO8Wc85pSi5AWSK1zyMDT/jmR8NyFK1kpIARKaAlCGK&#10;x4zbbrn5Cz//8zd5nMQgjU266ng6qjlvvOmGS1cPPu7jn9Xui8Vqb3XEi4fDo3lNmJn3EcfrTVm8&#10;NsLgjX/6J9/wDS/e29k9feZUqUbmPKfH4uRq9/Dg6k7Ei7/pn6si5ymL2KXiDMCvSF4iZkpVJQvy&#10;EqVRlrESqXK0zKZuUQCpelwsu04Gz8DAEYv+5yFmnUhmK6ltrP45UDeGMTBTrOzuSV7urEpzSvNm&#10;Wq+no816mvNhN9/w2tdtcSMDAAAQAElEQVS89u/83b+7Pjg+OD6sBREqi7h251f7+3ul/Hf/5t+W&#10;+5+rzPMaqDDaEnHDSUaGK0TEkS/uVSQmYyC4JUtD8uv/5A1veuMbxnKh5U7JWYgL78S6sbb9LJ5L&#10;3/3u97z0x19GfiwAa5Gw5tKNOSjgsWeIOekkAbsXpjz07XTIRcE4lYQ1Z66bGCJVj8NqQYmjZC49&#10;7FW4FXZNBquGq3kSJ6ri5T/9is1U199whgdL7IcjOCwXBweXVjs7z3v+8yWtvAhO7V6ZufX3PE+L&#10;xWJaF9q//9VfPkaTjpBI3XPQFquxGD/9s6/AfpiXX/1PJaFZrJ2uX8mGI3BukiUpYagks1KxmLel&#10;k8Kkf+6Bc+zf/zcf+ODd95w9d+/Zs+ceeODBw6tXrLG73FkMAtdEGjGuO3PdarF8y1ve/onPe97f&#10;+6IvOj5aD2sB4uTNcc+v1TGZHxEPCpIlKjRY21UzlkT3lqllW2VawcOc6fiIyUCDnLwa3KOaNSvC&#10;mRQAgzlryszKovXOXMqVQk+wyUnE2mA104qRXc4xA9qBBhecEuUseGj7xSGgo8SyMTWZmjWPtPBR&#10;n63SjTfeqEpwQCo6xA7BU1WXLvf/qCXUKISsIC0GaEaRo4xwkxUxjGfOx8dUNDdcWY7XR5uJa9HR&#10;0fHR8br/LcfxZr0+Xq839A8P0EyHh0eHR9PBYVseHx4fHhznet6kQmECLlxRgkwtOYwxPu/zv3Cu&#10;eXN8HJwvXNNqucnpzI0Pq6oXfNJd83ra6dWVMxcqaFEo8m+GXdEsxrW3u8/g2R/3sZsc153cPz4+&#10;nAjkjHDYWHzHf/pPItt5LBYIhhpBkBG7Uo+qqBDJcmC4LSwUdZLXuJevvuB5zz++cnTixN4I3Oeq&#10;Opw2vCiZ3H/AIMjOanXlypWv+Sf/ZDXEeT1t5liRYnJFWyyWa14wuZ7ypKcQaeYcj5pJRDlgUB6r&#10;nVm8RJ/+/bf+y+VidfH8g6ud3cVyFVpCdHd/h8/v/c7/+qEf/kHN8ojj9QaQbHZKuDLBTDLEFH1m&#10;Lvzbv/U7P/KjP7JcrharRWYux7A9xrh8eDXG+OZv+paS5IhaqAkw6T1S9WAxokpB2TggSizL1LDP&#10;8vmmW265++x9N998y4c/9KExvL+/u7OzpBoYaZ6O18z2cXInJINlaZ6nCq/X68d9xN9a7Zy8/sbr&#10;T99ww13P/cR/8Y0v/pVf/qXNvP6v/+U777//AX5oCLuZaHM95OsYQ85gWCrp5a/42QsXz5/cOylx&#10;6rEoNg4tl0vWXkTwQkm0oByyOBiftB2W1W3BABjIdunVUre2R5yqZFsMMRruNV8t17YRnlHJlazB&#10;h+QlEcLZ4N6emeqrXlZLJYy3p2S5mJ6SocS2hWqlKo0rNoWJyRStJGdpOLi+oUaDJzHahoGFUL3n&#10;CsIKpUu+jDMoFIEFqCVxepG+motYhXb01kZVUBhVKUQlTBBwYCMAFkJI+Aa7JhMGYUDVLsjUpGUx&#10;C+JENn5FJOzomjQSZcG0CqxiYJFWNWfIqBs/WjIZGLwCAC+hVyEAqBjTqzRYMwMZHPBmI3O0O3kk&#10;UK0EoOhCBlDJCYsyxehTpGxVGCVehFThNotmWZ2F8dfg3KrEjK/VosJPwpttAEA3RJyOKCGokvlg&#10;DCKaQkgAwpe6sW8Tq42qd2Z1l2hEbJjcpt/sZoKVbU68a8gYqbCBaTmjopHdePVQJUVg6tmnq/BW&#10;Y21jsUPAGAmUYCan3BCiU5aBNN2kKm5Ddoi39mHUVR1KtV2XFjwasQ8Ff5YXUZkAJ8ba2lelKrAq&#10;XBG5KD62wGIokZi54pRdFo3bAoyRdk1JW7LnqO6hbxIY4mFGbCAJSIys/jCo3HaIQ9hePCqBjquo&#10;V6VIh+qxR652wD4xx0i0ss0BPcy756JZXUu6UKMHd7IS3mH8rBQHYVgW14lmr7KFITQA0yxmMJiZ&#10;LUjBshRSZueWdCy5JU3LNMBEQ8we6E6cAyYOWICGvbchAIEBIBiz0a8+4BeqZmhBL8uYKNmXmpng&#10;L3poCwNxRAwiG2JRlVaTg8DzsMLqVsW+ylStkEEFOVQcYh+tRLb1EyMMH4qEpnuNbyCxNlGqKDX9&#10;ZF3hL/WRELbboTMgj+7K4W23gBXawBNLJQOOUVzztqwcSYQgPDRsVZERmVPBsqMq8EQkUjIEsMgQ&#10;VSIMQFuJ0WEv4my/kmnkHW5RCfgqrDunMsOi1yi9YvEsQ5aTVOJnRhiEJILbhEMeqFXNonctUyYW&#10;6vQoioFjG7hqBMbZZY1ucFZy3ZCUbtrFCnNSagaERV5c0EGArK1mI+4vBFaAuaUtSMvXrFNh8clC&#10;SDfAwanpQEzDDSFTQjscWGeJmJQXMxC3yC6hE16SgmxsFzIDWoVfFIqiBvwsgghWiAmTHBaWaiG8&#10;Ejtqm4C0mq5qAYApg9smtgDX0OVrnzTjRsiamX4w3FQGO+pKbQolJMxB2/pG9yhqhLl9GssF46/g&#10;L3LOm266cV5z77GpnIE1PuXI3KynM6fPcD/7H77t25At4cH1OwiHCXnbHbPz3SbOShPk1JQtqic4&#10;mC9sro3sTl2K7XVOLh8dHt973/28vHjwwv3nLz54/sEL5x+4cP785fPnudW5cB7Bgw9euHDhgQfO&#10;P/DAg+fPX7xwkXapzRhdePDCg+cvX7oqsTyIo5xELO4seyC5q5IyH8rd9SpbTIKDMglxMKWIFKbh&#10;K+za15ZQSSyR6iZppq6mtQI1pj3gIBasS12DzWazWADqz/2cz55rc+LkPlIcPRx9azrWE49d6y/6&#10;si/9uI/9GFUCyU4CyZKgx2qT6APIyJXsG5up3BJSc29hG0jbxcpQWizHPM3zPB0eXPmr9//lG/74&#10;DT/yoz981yc+78TJ6/71v/pXWJLKen10vNnMTbWQaIS7KqQ258TvESP/2itfueIhZKppSh7JojwW&#10;/X82oRSPe8LjJIpajmFKDuHegGKTUFHWOSXB24IbiyhJgT9Kk+xnffZnZ+be3s6U3BFOsU2TdKzC&#10;YTMd89DEn7glffEXfdFi6PTpM8V0yhhUlRRHhwdE/vjtG5wJaagGJWQrZ8zzjO8XfuEXLxYrFpA0&#10;gKVuCDfTfONN1/ME98Vf+AU51XK5kDWtSZLzjBRVrrGtBrWonCOa+Q/8wA/+nze8fme1QwoVmHmz&#10;WXvo6hHvzMZXfOlXRORm2vC2xZQRhlASxZGclsFUFZ0WK8RGbUxkI050Ug/UUoYiGVHWLCxlDHvG&#10;axY9IHrgGCOlInHNly9e0Qjqcuny1cPj40PKd3R8eLzm6ejw4Ggzw3ZTpZN7e5/2yZ/2spe99G8+&#10;+KHnPOcTDq9evXz5smfjyXoZTMBcG96suU6dPPmmN/zxa177WhjNOTsJQyKQrHIWu8Ka8FWChcTe&#10;lU0PiWBSpFBJ9eh/+d//Ko1x6sT+epq45qiMUAKzyG2apxtuuOHK4cFXfdU/KFHw0Xq7LefGbHsj&#10;I2wJz4pBQAkGU4Wd3OJIwkIZ4tqDjXEQpWpxi5DSbW5iOhoplW1XTcH0ymjs8Nz5zaX84Ac//M73&#10;vmtntcw5eQhPOWctQlSWvF7w/OdK0GXymPddMatKwnJdVcSU02pn9ZyP+8Q1OUNwLAjvEZupVqtF&#10;TZufezkvgLxaLuNaGaps4xjsMk0AlYqY0BL8oIweUYSJInm4V/wieIVgnm93+K52l6vlznIRXlis&#10;7iyzigHRanfx33/0R3f2dp79CR//hte/Huz9nVVguVpNc5KxnEMjpOqgHMT5UjTBBhihkm1ZsJRt&#10;tVTV9MmbIiMBZc6SEDQss7Hqi6Bc0NaAte3BAN8UM2ZZgaw8jGyYYfT8xvBiQW+hGjN4BQ9ejEyp&#10;Tqdk+JSEu2wOpWD2qYxri9vMARQ4AbEorjyBGmsrPDRYEjkI4dA0C87KYX7S+FsUgFKjtwQVfmGP&#10;xchwsghal1NuULFlx+HYG05s9LYQbUf/Gta2I5nbBxKZKRxQTkVGUAnykl/04v7vVS9eurS7t6N5&#10;Hk6u0/v7e8vF4nv/83e+7y/fD2zWzKkmsu5MZQpTyQyGbAYzpSSduv+BB77t2751tdyB92osHQN9&#10;lTab49M3XLe/v895txy8HS5BE89tFiWLbJE0eJTExHH9X2+mxc6SFfN1/+zrLvd/Zbw83hwTNCeH&#10;g8WdUzmdqmk6Xq2Wlnip8eD5C6euOzFPE9djswg0EnQyjXj8E/kF0ZTTGLyERLysysVg+U3Teoox&#10;XvTib5jmTclZWm82SI+O1if3T2upL/zCL/FwSA1WTLgElbmDwzqZxKxps1lPU8Qgs69/0YsuXb5y&#10;/XVnNhPvZUuUnFulnKvicz73s8OxWR+zOKki5iBIRdbUQGaRMFJua5LeRrQ2x5zyO2R713M+Lmcu&#10;WbHc2T3md2uabVIorkiOkPkQbk52MdIe4eVyBJxrOjo6unzh/Ote90ff81+/9+9+/t9brXb+zb/+&#10;VlmZObHMOxRgHCATgEoBt57F4KSeXv9HfxQR07SpTI9RE+kUZHC4/fZbJXDKLFdRW4VlOGy3mktZ&#10;yVIgQ3sL6MZviSXIybQEQ7jRVYwiGzQAVtsV0ojF4ODulxwK4d1bdAQwiYOc2g0VOiUW2whERyo8&#10;wBThtHWjAxjzWDizAQ+S5N6wLKHoUaO5CTJOpZtSA4YN4+QnG1FsmeqaUycogiAvjLLHponqmTUG&#10;QnHYqgU0mGq1kzAhyGw3u9KsCicVlFwNJnA16HeHcPhiY3psWdGaUpbR800BkOoDoxJybEC22rQ6&#10;uaJr4D0ssZK2kDKHSnU4i+UADn3sQ9k1Bwo49JLVUSXBtK51TYNFJjZkFKpAzUad2FyRYYbCyADA&#10;y9CgUmnYciykAM5bjWorFIOSoC/gUr4msBMHYFBLbcCuuQg2pIlZYNsQQj/sji1D1YNDHwGgh7aq&#10;GRR83cbIucJJLrHwuyamj9pcr6XMkEQA7CQ6WcaAYuEg2lYlOAmlsvcE5yqMgwtTQQMcUrCwY4em&#10;SIgwxg+ATsVGw3ShsMx8VBvTJRsJYLo9L5WNZ+Etlg1WzEF1Ct3FR1sQUHlqIVfW1iwnDliLhhq0&#10;3tpShiM5bft08Stk5N0SbMlI8Ml0SQKoBTYrVF35JKpwkoOtywJyYVhICQqhAqXQAFhOMRlVNkUq&#10;mKtTq+Q6Eqz6dhhB8JIMXph2zUISZeq6BCCRQKQFpmiJvXiphjqrAj4WndrGqqYIDwaYJz5TEhHn&#10;7dwm6kYSiHgmjh27KHSocaUkIljqjBHVyDJRJQ7mhCq7u1k0wQFEdNf2tkWyVbCvOSu5quOiZuMG&#10;wRVaDiFiP7dbwYCtVZJSKIsOGJnFmG8ZsoWUK1PIvSjEVVv4kCJJ0MEFc2OKnRJ5pUrsuG9wGmOW&#10;lIvIIkaDFNIU0OhIy0CQVLUNapxJQ1t7di1uOwRsQIGtFpZoUOoksesUqh0bqjoFdjhCPZOf2gC+&#10;U2lmnYtsuDI7Qa5ZoLCjK2uiBHdwVQAAEABJREFUvKN40G/7EgVtrg+ZNNssLMii028aJbsW7KQk&#10;vENUeMavRyyVDg1F3MoKcd3SkGACEcEZh85K3sZRSSBzfRQND4MOlVmIO3zhgyeU8TJf2dvAQhv0&#10;JfU+QZoTM5uK42WVAx0c8SpI2MhqeyVRoSEoGFASOGmZI0TBgDy2cO5h2/IldlRixDssYQmCtmr2&#10;AXA7uEgYQ2JaQtKRa1sY9xB3DGQpjQ/0RHGJU8VtY8n4Ch++auXCYyCUHnzg/Ete8hIuEimNsZxV&#10;xayXhaVjZ7kYY3zD1/+Ly1cvLYL7YIiybRn0ez6MWRFdIUlcOAwKNVYfJAIEFZVQURIOrchqhsUa&#10;bIEUsbvaWS1pO4vFyoux6I1jjMWIxQrVYoF2yW4Bn+UiFrFcLFZtt+S5ZyquJxEhA1hQxw32RQq9&#10;2hAo+3xDFh7YJJbMFqliQoERWUxOIRfVK9GMb48RMLFuCUV0v9p2OBAjoqLVTdRMlVgFujFs/cWf&#10;v+9//NiP7e3uwmt4wWmc4JZ2liveXlnxqt/+LclZKQrLLW+VHIPw7ipCtrX4bPENlWINqFvzF6W0&#10;I+dMRKiWZD0o1s7Ozt7u3t7e/u7Ocm9vN4YjtAgvY7Fc9kMjfDLTIwionIlv5cQhqcmQ/Bu/8esp&#10;r3Z2R2iJGXyyxnKZ4Ttuux3jeaouic2kUgHZW7bsylJ1jSXHnDPZhTSGF4vF29/x9nvuvjtihMNt&#10;ZhIWvd7GCMTgYRy4/O///fr7773vxMk9VuNysZAU8liO9fHGGo957J0CYQI+3RBKarOKeXsD/c/+&#10;6dcsho83kNTEjXIlN8nHVw8XsXv5wqX/9Vu/VZhLMUIVBPYw9Ql+KxJUZJRWIwarUvI//of/aMo8&#10;dfLEeppjLDkLStoZPrp06cTJMx//rOcQH+oj7IUpBNPF+WDRqIa9XUbuJlRI2ei0AfpSGxQnETDd&#10;RQstVV9wqkiSAtBX5lCvi0olsRZjbKYNp+f3/7fveRntp37qZS//mZ9+2cte/oqX//TLf/pnfuZn&#10;fvZnXvGzr3jFb/3mb547d+7eB+575av+55d/+d9fZNx//32XD64uIsx9QVKJJHAWhcgbb7olM1/4&#10;WZ8FB/4cTR/WaEvwVTDb8OE0YYabfR9KLvU3s7C0lc65p2HG5D3vfc8P/MAPnNzf28zc4QRKtRVf&#10;i6v3nLt7u7/zu7/zp3/yfyQtFzvzxMW5BJ4JBhi9EMeWgVfZ5URYQWHEGtwyewgUhvREvRMItb2J&#10;KYlkzUFqqOohSOpmWjYWoGapV1FSToxf/aVfzll7uzvq/34kQymPq8eHlP2zP/OzR4yj4+Pd5Wqa&#10;1iRib/+JlkeuJ0Dvuut5i93F1YMrJjpT6OY5T9N11525fPngT9/0JuKli5MD9tuySdnHspMTUyEc&#10;IVTN11uUsMtYsc3lToYR+sWI9qiZ6zkU2RxLOIS8GEuzuhe7f+8LvuAlP/CSu557F3K2g+Nj/FMz&#10;a45loHQS37Mi0DosVhxVtN0qEhAigpZYBsVSwUwoRXw20ccguIhtpmTqaz7eHK8POVPX683m6Hi9&#10;Pp54KO+NJbuZMeGx/vj4+GjTBsfrab1eH20mDFFuNvPxekawno+j6zFnmNA2FdkyKKJJdCHQjMRa&#10;2fIIW4qw+jIizGCmbvyoKWVmsXKwpUKm4pv1GvVORFYGiEz8FrvKiX9J1lhwjZ3HGJJe+mM/Nk3T&#10;5cuXDnhteXBw+fLVK1evXL7C7uDSxSuXL146uHzlwpWDCxcu8xeLKxdRX750+crVy5d4MXt49eDr&#10;vvZrq+ahsGOGeaR4juHUUP2zr/26xRhHB0fycsAt62izPnXydK2P/+23/weVFrs702yPYVtqlva2&#10;Y4OkPjHyeJ1jtQL+u7/ru64cHJ658fTxfFxzYrBcjsOj44jFZ37mCxXCCW8qIMkBjsielHvgh7SI&#10;yF1Z1508ec+5cz//cz9va2cZTkhIEdBUjDbzAGMsFsfrzaIXpLgaDVRbau7rzAR+jcHL8lsedlt4&#10;WSkrRw5LyTIrkBb0P/Zjn7m7XB4fbjgRcpqWTA21mqbFavHKX//1i5cvFct/eMGUSywLe1RwDFZI&#10;8ZUi3GeWCvKbaf6hl/xALBbcA00T6grUXhwfH9x0441P+ojH4zJiIVt8YrukELm44EsqWHaNUNcC&#10;JinbJ3Z3vuu7/8tfvv9vVqudLNdmCmVsrdEGX3soHI3IYfCVjMSxXKz2dve5Hp7kPdzuzv7u7u7O&#10;jqQUPyg4FWlILFy3sKpsMVWIap6lMQby3/u9VxMPT4esIH1HzAkX3XbbHcI4yRRPemDRKYRshhI1&#10;65FlE1Tbfp/SRc8ik60TmReD7TdYFphjYFpVMm/FCVVIHjKGPyEBy4y20diGSqaqMS05TQCJsJgF&#10;6yIkmThSH7ZA5SAdulWJD3IbaAk8esXATB9AjFTssBe5CqsmgMSq6A3nNmiljbDHZaBc14bkRrGz&#10;jMYK+mUjtLQ14ABsMiAI1wU6wICHFoWaPzJZnJW4usMWDS6YWIO6lWWbdEGmK2qp6jBVDVYlFGrG&#10;UiBB1QguBTB8u4O7emGAhFiy5YQIG/aGSESGLAkRJa2wzNipxJheIbK9tWBnNETD2urEMSMs6mI9&#10;F6QAIYTlEXZJtqRr00mHram1BnklqoIGfQzZNxfyaydGkPJIo4oyx0IluVMB2rntYMuGaZk2lStz&#10;xgY3yPVeg3h0AO995UyvfasGZXVVmjrgLfhYCo5RSZJFHSSCge+wupVED6dEUXAyXgi3vYGTZEok&#10;7GMIJWaIanuA0lyUFJqASFsrm2tSSlg0mXKSbxBSopyyA0bVA3zgin3DhpxZ4hA0dZKGtS2k1UPI&#10;sCFg5CIsRuZbeBl+Vq+QlnCSkSXikOQOzaW3o+OZCNjQq0mhLTEgt8YsCRC3n0Ch9MSLKCHClBMZ&#10;vemB1tDSNMNSKQ1FU5V4WE8gI82kbsmJgAKBRWYz4CuTZUntWVTEM5YFvw7GAbWpIwZVMi0MSyjW&#10;qGFZMgFUHuqiyF0921E4q7hIlkTtxZ6vMNJonU3IgqmZjcIom6WLIUbI6Abw9NBSZRyKdHqsPv22&#10;lnbbZ+GCla85mC5rjIPBLx63RSx7oK6Q8IQKA9QadCU8o0jB15pwB8TgMg0kmKYfbocS5ROA1Wxk&#10;laTidq16TE0SA37iGSFRYAETbOhGmMkJ40AKHJJAqAwtKwMTF1HKIjxxjAQAldR4xgRVS2zcLehh&#10;3Dq6krrgBUa0R2xVFkF7QuRUpFyyMW1lcYRhDOaLLlniPGQClrusGMAxyaCQ2oZ8O5OJxac9MJYS&#10;xlUuTp6qHgnjmtgXykSmMssfANCRCZW41bBCsoSaPWuDDoOaAwDLZiXizaZAVXy1dUdfGlhgTVIQ&#10;wGEwMDJ4pAEmXwkBOw5lO5MOxg0Ck7bFp5gBdTG3hhKAdldrawYS8ZPYyQwU6akSzy5lR0gl1jKU&#10;AkyuX0IrdkQs9VjdcitVFBorZKubzf3NZp7MH1nxl+647dHAgI5vTxorl54Sm3maUvr0z3ghjvzq&#10;Y2MZRCsL0watlljbrKBPMMtmapBIWw9JMzCSI9IWd3HitjozqcOwZ5rm+dq502GMqRRQlrOSjIhS&#10;YFXKhZN6TCg0s1f8wlRyD2TSAQ5hUriHqmSJXohyhxL09qcmQFwLAKI6X0Gbb3dN1zEHQ5NpCXdt&#10;C8uJBAbCEBSQCVs0ZCVjL9q8mcZikM6L/vmLL166dPr6G47XR6m5csoZ8h6hC5cuXX/6zDd/8zc1&#10;WeaCC1xu132pUjaooHFIQ1wMu9yi0zE7c84xKNgQQUxVak7qmDXP636YOlxPTOC0XK7G2InFqiI3&#10;01SWgragFNhnZpnAXoS9WDKoyr/8y/cNywvbS4VDM73k+UOFsYOzNy08Ark9OCgsacJmKyIJhsLV&#10;lTktorH+43/8T5ZXy8VmyqD0hQmGpSSlWVxLhN7QbpKqV/3mq6pUIlbDlyrnuW0rH3nH9k7XUmIg&#10;/IY17Ky87ZaHPfKxdx4eHlGfCGeOEvxzf/9ExvTvvvXfpUxNUMF267IN0jApgKp/uCXNmpaDY73j&#10;ne96/1/+5XK1a34Hp82IhdRPFwfHRyPmz/mszwxxLBG9F5eCtBlVKNybq/Bs/LJLTFcKY5QMbTJg&#10;zKYqgHEbKfMpS4SSsiJxr6lYqWBNRRtjefXyFR5C/tn/9aKvoH35l3/Fl37xl33Fl3/JF33Jl37J&#10;l37xF3/xF33Rl3zRF3/hp3/6Z/CoExhfuXzvuXsvXr4YY6wW1ESZFJY5X+U8Zdbp0zetFv7CL/ri&#10;B85fYI7mmrcWFJDCS7BrWtCHlhPezQYpKpc7FTKpcmA6JcQKTcV1+9dtIJ8M0AcZdK/ArOXOkvPi&#10;2c969k0334ywNMViMcLDwcfEoQrXIhC2KgkixFkVRUwVGVBOwIwSSKZcZSFQ9lFguLCFCxskXGFj&#10;YVQ4bLewlBZiV2rJk3bmy37qJ1hrY7mSxmIMLRbLMXZ2dg+Ojh71mEc/9elPg/B6nWax4G4oCeZJ&#10;EMXn/t3PZe4Prh4uxiJrznmaMzmA/pu/9cr1er0cnBBjyRIMDDsDmRmBnmCRBaxgZtG8LZkB3n4x&#10;xHI2x9UOmFxq1scH0yaP1utpnkSw40OijYhKXpXW0cGV689c/0+/7p+++ndffe99577kC75AivU6&#10;N4f9z1iCN/7Qoo4iUBEr56ruUxI6CtOqKCGLv+n0BFYpRX0tFbKud3sX02dFyVSrkJAMmQY5KobD&#10;vQk8NoTaeoPBEQkKyQRUIBhUs7TZ1KCBRTQioxGLIPmqjHEzViZ1r0QPMeTqVtlJQa0ULCc50Acz&#10;DxtU8zzbGct+WVYRo4MKDIEvMigsi464giDmx4rLkzfrte1yLPaWLIb9PZ7nd/f2T/Cyff/U/t6p&#10;EyuuMrur606cOHXqxO7JvdXu3u7eamdvfzV26J48cVKhsRjhQZyqYFFNs264/swjHvXI4+P1amdn&#10;mqY1zL29RQr9/mtec3TYC4Z89vaXsDKq4RjDJjEHYI4YHoulWb3LUNbh0fp1r/mDZezMm2lbE8jr&#10;6OBqzfNnvfBzwqvj9TFZCR1zW8n0SswcS6HHdsfpXlKbINDP/fzPQmzhWOdcC82WlVKYUtGLoiaq&#10;yJyaRsWv/NpvVMUgVXATC1G2SKqqxSrGKiQvYsE9sEnHoMS0WcvxxV/wpZV1cHQY+HL6BGY+dd1J&#10;3lx/7/d+jzL3dpYkW8Qu2wMG28MYsaSuQyGLqirce+kXf/EXorza2zWryjUoj+bjwyN7PPOZzxKt&#10;pvYBjRUeUtvJzp59O0IUqoof75ozz5w+I+e3/6f/B2lVLlZR0fENDyZE2wY5ldIgmdSKAbVVFUjc&#10;O8ybzbSeZtLcTKhqf3fnxM5uUI306FdjRMMnrW1sKRyilg6CqRvBEs9MLBkTQ3ShfOLEfo8tuTNp&#10;dSs6NHKlLFEpfHHwVmRz7AiUB4GLobTB7OgAABAASURBVEQErMEQLuQDWexYJkZT2OR2aLSAVWgw&#10;7l4V1pLSOLNlpfklseStgsRKWx4W6SGnNOV2tY1Rf9EIHLCKcCyu6h9QjsxGByZT9LBRtwYOPElJ&#10;HQ009fAaN2aAqQyCAw/iNWmjwwIpPQBaAYfuWd0RLdQwWQ8lD2+XO6/yaBXeM7akIWzEj49boco5&#10;JY0+TSBFBMkkjX2IjOBDl62lycnOsVPmAL6Ib74Ck5D0qiy2a70SnxqOMOxMetsCMpCjpQYAG9wx&#10;dOGchRVfDHBBmnDzNlqG0OGBL/huabp6ZKg3CIS7epX4WkqLT8Vgb9EHq8SMtIEqROsust5c4rRP&#10;E4Uudoa7xNxZ6AmgYnK3pOhVUQ+eoKsZICzQmPeOyooHoRCmUuMaYEKBU1PNI5TuYWMatSTH0LYE&#10;yAobCzDKse0WNNR3Vi64WLY6ZVCKLkEKXxGvNytlBpLddtuSOANgtTiTHvGv+XgwO4FWEl7Fvr0E&#10;sEFLKbNL1X0UrJzChg3oYMTk2sOyNDoTl6UaqhhuIQP3MLcMncRIzhSBBzEyRgCaKm0cEG+94lrZ&#10;00yJiDjzBQF1cDDJyICVDHDvwGT5qzVFzNIAopORZMFSbZXXdPwugOciYN/tj+S8b0ZoE3xM8Wli&#10;LWi/krsJmZVySfQh1j8voKhsMlCoG2QLAV1zbHlxPcQMksVBJbItZtR0XRHKNp7N3BgD7IShOoY6&#10;VtiJXGQmE8TVmUh2oCiBg31tJ4p1M7ddIUaIDr6UU7QSEqKFyw7kAs5VVjdX7wsyQbRCXKQIFupA&#10;l0S1TZbwAUKoMKJXLBJVYGcZ03IzktgLc0YLi30FqwRBO26hLbq9zR2K/Mvqj2zuMyu3USVLs2yU&#10;amMVa1jgFPphi5wFX2GjimtYZEeGiiFa4do13tZhWEWS5Giuf1BHiY2FvNJ2ZyT8iVWAmShFdH7V&#10;KAF6A4xNYCNmz+jnMiMA2Bi2CEPyVUZ4qwNBdLRtQFSF8AIIaRGuyRgTINI8ZauENJxiXTSx1gHm&#10;rktRkUpR7eIwUwzs1C0ilWAUIIUeGMM7GzqBlMLtF4JRoSVNG0/qwqhKDpvILpBsg5OFTFSPIXtV&#10;Yk+SRBI4UTYWakQpkICpmbdaYfBwJAOU6K4FlMAnf7fQZiSaZfzA7jkRpz6pDe4nBhepUNZXffVX&#10;ft4X/J2Dw761dUVJmUmwZrQcm8grVy6/8LM/41kf93GZhK1qOEEVEm3DgViFJKLooZZK3SULKZGy&#10;x8+UuETZJDIrow5rHG+OjydeTUzr4/Xh0cF6c7Q5Ojo+Ojw4PDg4ODzmg/Tg4ODo4ODw6tHR1aPD&#10;Q1SHjOgdHa4383paR7cFDEWEofAyFUNpQak8RDhIifBiGi0oSdWiKgfDrW1CTAoZllWwg7KwJ90Z&#10;GwzRcaPJ1YjiF9iSh7u1cWFrx3K5tMRTwfro6Cu/4isjxCNCocTG4j5yuViujw6maf72b/+OUyeu&#10;425wItCWDFqpNHNrwUQRR1lpwaEkJR+hZjOVtUtGmeyKAAlleFnlMOkvEPIMYE/JrXkM7pFRCECc&#10;FmNvtdrd39/b2z914qQXSziYS4r04Q/8zczD5DRRWsKLDLNMeHpjRQAxqMoODum0HCr0w9SNo4bD&#10;ko2Xld4/sW/Vb77ylViL3kx6c4St8KCi+JogWxfYFbyk+LP3/Hlh4DFTAjry4Kkg8PfOzo66RSxM&#10;6KqSkbfo2c95ruWLly6vBq93a8HUa5HzfPK6kyMWP/NzP0P9BpibXDS/Gb8tTWc4nOCwqkMCZNrU&#10;kr8eWz/7ip9dDiPLRTAxuIyxM20mcD7lUz85q6Zpg7PKvZf75IYWs0WNpJEdSbSy+kNPMJb6lFCB&#10;x4VHfbASb0FjW54SbeapQWjdTeJHOKuhYzEODq/ed+7e8w88eP+9991337n77n3g/gceuHDhQQ7n&#10;7r3/7rP3nqXde+/FCxeOj9eL5Y5Hp0E9LfApW4F7tJluvOmGhfz1L/rnv/Zrv9q5wzczxphrDlt8&#10;7DBMC2YUsDlSJgRmtJ3VCIVtDcXuajU8JH30Rz3973/ll+VhLrfl4+IjbFk4FpaSL164fPPDbnr5&#10;T/+UJE5/aUaDPtqdSaV8CAydCHYKKqP+3Q+1XGYxthxUxiwd5MwmItgVlgLEaNV9ubYXuKLinQHU&#10;TWBUKKgE4sjM4v3YPR/64L33nbvu1P6Uk8ag3IAsY1x68KI1P+dZz5IdC0EIRtFZzV4suJSB97c/&#10;+2/LYlvwNC4P3Ke64cx1vEr/kR/5H1Itd5bTesN6c2WXKWBd5kIJY0mwd1Mtg+uEs1gUyCskzkfy&#10;h8wNZ07jd8sjbnvEIx9x08033HjjTWdOX3/yxMmd1f68mY8Oj3Pq9blYrO45d+7D99zzwPlLN9x0&#10;00/9/M++4Q2vu+7kXoGkWud6lCNMSURMAkZAQA6pj8iqv2UbASvGiPkmFErCoRUAUCKuL9M8PfyO&#10;hx9cOTw8Xl/lEn316pUr/Q9kLl+6cuXwKtfwo6sHl69cvnrp0qWLF9ldvnTp4qWLly9dvnSF3eXL&#10;V9lfOn/+/JUrVz79Mz8TfC5ZLELoFNNIUPYEIy7FgU1iEoKPo3c9vRCTmZxgEWGk9dFRaMj87iZ0&#10;NazFYpZsnTlzWhKF6spSAlc7gCQMGbftNNfAtYJZvnqVFwdx7u67z91z99lz5+67/76zFPfsPffc&#10;ffe9Z+/hZDt3zz1n796educeuO9uFPfcd+/9H/7wB++9/14g73vwfnA5rZhhMaf8YDJWfeanfxrg&#10;h4cHcBrhQUIWl2XIvPwVr4ChS+tpc3xcm3k+Pj46Pl4fHfMi8XjDGymOm/mY5TRvwtN0xNuilazX&#10;//EbYkixrPAMeXMURXrmM5+R85rgDWtbfYaoZ1Iyero9SE50mSvPYhEOvfnNb6k5+XVYeCBVpgBv&#10;D9nhnoUswCqSSVGdf/CB0ry3u5vaqk0qla6Znb2zXIqu8CAzTFSV84xrftyzPj6zJlYwIeA2z0dH&#10;m/0Te5cOLr3uNa+T+tdzw8/SPK85hTbHR2tqsFlTEUpyvF5v1pspN/O0PtpADPu3vu3tV69cPX36&#10;TFDWdjfEua0I+xkf/VHwmqZkj6VsppyLj7ooDAzBLDkUbI55nlb7O+94x7svHRxaAXWTEhlhk2Uu&#10;XSpxsmhbXdSMpK47QjCjlRSIeJ0iSWuTLG6qnPwgTkVZR44RixExFqPbguMCSXAJwnqSfenKpbKW&#10;y0UEF6AiZijnTIdPnTwlYWLBpkSOfMnIQWzBpeRMyXTxg8g1k85UUmwVZYt0sOSUs1NGbssVhVE7&#10;XcuJsIUYeVrytmHRG57JUcC7xKlXJYEkywjAmtW8bBUYJQc/1hJ+EgvOCIyzsqfL/19gZt+NGxAw&#10;NnwFuQrCCxDhQwBserCV0Amj7i/4hCvTthJ0iFXGR24tOyFlgNMWtpWqJh0dCr6k4SQJY8wi6EXT&#10;B9E4lsIew5wlOOFoNX2yLGNBOhnD4jNs0Y3RA3hFpHBJlWgOBsa8TFdudqIO7i5Hqld0GZY49jKo&#10;AiG0rSFCOaCi5mp1qyqZCOKKoJm+Gnn0rtWWCcKloixIhCKqkpgFYvLo5JbzXJ9QS4yEAyJqYWxB&#10;JYkq4YxCDJQE9zzanrFtuZgc9m2nwg4+BWcRxy0IejaScolGniqTGFQQOSyb/JOjHLM5wqUAAUqY&#10;o8GQgjAzQJQMjIxTQUKOkPmIagPGVvIgNmNt4bGqLYJxBId86bCZ1layxVSzq5qginNJiTSJKQV9&#10;WSqcyRX+9Bm1SAoISJC1YVJFZfE2CUhba1mJGcLeGrYoWjFlxTuVLGJgXALINReFwS+c+BGQshX1&#10;AV8QKnalNBZwcDlt9yVAKaHrgByaabFTYaVMGJStomPCmYZ160DCqLZ+aMXXlikj4P+/RsHIsfUR&#10;6iafRLQlxkLF+oII2RgwhE4wmD4uDGGnArvkZzqVbRogqluxG4pKGRURU/QAhz6cjVtBOdCaAZXa&#10;zq5Qi1Z0TFMwSxhiJpsOybkz7mM5ENrYFOBGJkQ8R2Aq85EMcuGwJadogSqdYBGeXpWxZIdEDMS0&#10;IBHzjVs1JiVvPfakwt4trRrAga4FMe1rxsQ0KyB61CTUbU6IY4AfvytW0B+SOISwZJPEiBIWmTOm&#10;pNdQbadGSJxb2jbLUqXQs6xIJMTHSMtKB59CTeZZ0KutMUstO6yzjGn07xR06LIP1VaqMSsLNHy2&#10;4igUUhsjktq12PNthQV2lUZxZGCcOCRmOAaY0XhqWbHDHFY9vPZtexi3ChebXJwSjumtxRbWoiRE&#10;YMBfYtzpmdpLMSojnfi2unAkHBdqKYW4gzvIDf8OTRHt7fRlzY2KSngWKYDDHA0gUCDDrLiGbuto&#10;nEsGkoKagTET1eRa1VMTJRxlp9rGGZQ9JLADAMt0E+OkgxA6bpko19aK+AkX5AwFZdLAwu6h5oOD&#10;Yzrf930/WPPmypXLY4zy3DcW1pw5FAsvdhYr/nI4z/njL33piMh54tm7EnpRwDSz0JagXckqEAyq&#10;VdI2dMtKnVXvEAqDKIX4lQzymK7bP3HbrbfdevNtt916++23P+L2226/5fZbb73jDh4kHn4H7daH&#10;P+Lhj3jEw2+//Y7b73j47bfdcfvtt99xG5rb76B7x+2PfMRtD7v5JnUjjtJVM0xIOot6WSl+jKls&#10;dd7VVWjbIHbhYDms6q2Udq8AMGSjYQwcZkgGXokJ1yjgW2MylCtnDCoz3SYqEV/c1+VMZP3ab/zq&#10;7/z2b13HkwbnADa9bpiG2lnuXr58mdC/+uu/DDJQNYLOarE0R9PKI1g8Fh9QVUnV0Il4QWD3AkPR&#10;ajItmZWrsDVwYYhhZtmO5WK5WCyWEV7EQMDLCx4RrxwcXuWR6/KVCxcvHx0cbo6Opu3/FPbjn3NX&#10;jAUpuC+jsCUdwaTmOUbENgXiwwF0SLBa5izRUMKmN75IHI0wScT08XozRoDp4VCAi68yQ9dadojK&#10;LkXxnlMP3PcgKGgdZlOMtgNV8xjc+5IeMxYlrIyq0eRnPvOZ4cVmcxwLLqCjgBOgg6eR97znPZcu&#10;XsIya4NDWf0Re4wcrIFtF64lc9tdcwbhS6961Ss3mbu7K5A43zZTOfv/UlHKRz7q0XurxWYCELyS&#10;OOOkbXYsJsvJ7ZbFtQwSDV+Y6drUcZ4GwSzMt8Ft/Fm2yYlUIh+KIY0eAVutBls4BWNVyLEtqAd/&#10;Tw/mVugwt7VYjdVysVyudpbLEbFcrag4Z+qwxxiyeVRab9bDuv2223gG+ZK//2Xf94MvmadpsVxV&#10;ZY3B2lmQg2SBB2WJjotPsBxCNENze0AdboZZmVMe8jQr/ezPvny2z196YCx2ZlXiYlqYNKsi6BRv&#10;Bj71Uz71rk/8xM61LGuqpBrbLsYcW0O+CJMR4RDAQpAYgQk5MCvI0RZTQHljIG8+HJDi2g6JRs04&#10;021Hl4pw0U7WSRWFmysn1nJMc/36r/26KsbexgkYAAAQAElEQVSIeXMs5FVyTMUpsPqcz/nbquLR&#10;VMHyEwDWwEbSM5/xkXfcetsD99/PjFQ5tsSmzfHu7u7h0fotb3ojNkUagKU0IhMSJK1qCpAzabWN&#10;HYyAgLOtkG05FgNKQ9Lb3/72qwdHH/rrD/DS4YEHHzi4emmaJyb8utMnbrnj9ofdevPeyROZm+n4&#10;aHdvd7nYqfXxA/fcd+XS5Y955sfyPuKORz98pjBTcVsCH+CZdMnKiVNSSWCXmou76zIjGDt7SdQ1&#10;PiXjIEWWbVls/UKftbez8Gq1hOgiFouxXC2XC4/QwhE7Y2ex3Nnd4Yzc3e/d7mIMtiUvxsbY39+/&#10;7vSZnZ29Sw+c1zb+YiwIFL3atxGQckxBJKS5uSJiQkqBUOadbyklZ0g6Op5kufrnkyxINplEte1y&#10;uVJ4rpw2azOV13KrAktkhFP1IJEvOv+9/V2ldnZ2d5d7y8ViuVjt7e/v7KxWe3tcz3d393cZ7O2v&#10;sFjGamd3b2dvb7VzYv/U/t4+QMvFrho7BfU5R85zzg59wl0vEPdIm40saMi8sE5KNjxe97rXksK6&#10;J0XzvIYOOEgaR06xRlhizZdVO82aZk6+SeW/eO9fGK6anBZnJl/HlPMjHv3wWI713JPPJLN1YjKR&#10;mZ5mV2pbyYJllHsOzp07h3g4MqeIUIyeDlnEF8sfG6KRi8doh3vu/vBmmr1Y1rSOwVUEfIHVuln4&#10;SZzm/J6k+ZWUbI5cYHef8uSPkJgJBx+Qa2ZlkM673/OeFI2r1rwY/JDRJ2tIsZccJQsWFChp3T04&#10;POqD6m8+9NdkIlEIjhmxyJpY9k/6iCc4eK0zz1Qhs1jEoBROQJFjI5sEy1m9yOxA8drXvEbyIM8R&#10;Nn8RsLCNKnTia7OTts7bXVUYRbkwd8P39Y2ccpQMvj0i+BoDhjkfH/Nm64g/bx3SDo6uHvLq9PDg&#10;8LAzqHrcYx8rrobqZb500HKWiV+E2xapOxJrH3ziUPiCkEyDalOjhzF7y0r8OahRA5nw2a4YTKCK&#10;QeFfmFA0o2x516TFQl60drJFLBPLSvKFx3bQiWE3EgfE6Iu8RYxtHmnoazawQQmyR9j0hiYJOneu&#10;UsjRVpAqjg2HEeglcUEHX2oFZtGCgjI+4Ao+ShBsPOCl4igV6mqdDHTrnHCq/krpxKzKXV2+2ZaN&#10;UIaL1PbsvRVj2aAhwm3rQU+sy3YWDmxIUtg1caNrkGDx8fav2iwKQsQsbNrODYVhlRNzF5XCpCyC&#10;EB09M8++KIsNvKHiKjFmJlTG3BQQwKpQCXSLeG1RxEwaYmGYJYJUyu5tjuLyGRRBkqNvOFg8CXcu&#10;ApjCjWApQmGUSdgSrXf9bRC++LcPMaAFn5Lp24NcLLoSB0lz98M5elhpa0gyrXnCz03S7QJS97OS&#10;nJrvtW9D4zDK0blE21TzswxLwCQoy5AV0XqWEpEMkGK4ihG76tpxSgqNKtzjCrUVh8Y2/hhyWAiY&#10;Imw18YUQCdMyAXB3j7tbKYFkaj4X+3ZreZQpnRrPbodUIu9qwKe7qFzGGX2fJEoDkuMagh30ZLXK&#10;TLWvIcKSKRPzr7DVxvSBQSEEhmS0OAb+ALrUrTyMjm4VdYJ1GS2DAgUjRqJbtiItq0uaM9WowrfM&#10;JzNbL/IhKPkh7L67Ciq6rWfAxau2Nz6YiWRNQ6tmALsRpmZFc0mVBIsgTBZxGTrkLnSRIkxHCJPC&#10;ku0aGhQU7EhBFCfM6qBfBMHBZQB6118VYtO6A0tAiu9266E7362EjGoLK5JViVgdozzAxZ6IYBhb&#10;OxlXPYRaxo6ZEoSFL0OM2EYbYKnGSnzEyZcW2aEFDD9VdKfBWcLVRqb4wBQULHbCn0P1qdEAArbt&#10;I7e9Dk8kDi0ULumOQc+myom/1MjuVBRCGwjxEEEYKiq77FXtQcxgRixou70LSVZYaJmlkrcrGS5W&#10;IyBQUS7bbRImEyv5BSpUKFLGkJBUsg0ZdIJCLW1DuMcR2DGs5okHZuwJw8prDhLklZCcMYVUD/FE&#10;nthqplN8Q4JJKwlQZhm7Qsky4TTCv1CH2VnFFVE095dlOTvQyM2qzRpWrJGufVfIbVfFksDCGdtZ&#10;RdYFFFVT8yxHH6P79jUYgYkgZYIKhsIag6ppAFr9RdcHt7oxGBh/5hk4k0uCJZrRSG6m6WyTyL7l&#10;wkS0r/+GF586sX/hwsWxWKRJ2DwR8JMkMDB5CGUcHx494XFP+Kqv+ipIZSZn0jQ3I4eMqNkwKxQF&#10;ASDhZGgbRQwuUNI8T4SzZEGCUOZRYMp5sVpqjDe+8f/81V//xV+8773v/6v3vf3df/aud77rz//8&#10;vX/+3ve+68/f8873vOfd7/nz97z3ve9+17ve9c4/e/e73vlu2nve/a53ves973znu9/5rre87W3v&#10;evd7Hzh/frUYItB6U0QgfcLHdlIkCFGXXkQwQ0ivoKhIVv02ETxlPnPOBbtCyGokF3zlcp+0oiPb&#10;HD3oSDIWjJWmqbrblcsc4TmnneUOvl/+JV9G+qfPnK6ZylXEyGI11PHx8cHB1U963id/xmd+RrNB&#10;Js2tswd+PWk2e2BJSQ7mNyVFEyEkSQaKothi2arQDSakBeEgkheL4VhvjjdHx/xB/uCAu0rew2wI&#10;sre/d+LUqcc89jHPf8FdX/1VX/6N3/gN3/1d/+U1f/Dq97/vfT/10y+bpmNruTMWVJCM+I2oBN4L&#10;7unLRppNIAIlA0UhUyv6qGkuKhiQQ1lk462+q12ce0VWLrEP4SpDXPIiYItx2J4rr169aCfmjDJn&#10;V1qVJOsYA0c1hLAFm/S5lZ8QPeOZHwWuhScRUFeXhD8VVb31be9I13JEYBEyTtjZ+DukVI/g3R3N&#10;84SwhELv/vP3MHf7e3ubzcwMqWqdcyzj0oUrZ85c/4hH3pGw33qDAJooDkMFQ9YYSk/wNNgtJhRd&#10;kiGlaEGPoNHJCYHDQ1yjegIlmWzDNGXvLJoHEmmMUYEly9ozJ2bmnPOE7zznmktvL4aswm2a1lKk&#10;c5omFXx145nrb7v1ttPXnz57zz0f9zEf8ws/+3PkuLNa5mYzgnnlyplJuRXUEQ+LiqXZGSLk0DPR&#10;QILCVoJAUNJm3ijia77yH9z5hCcdXL5SJSJyoYNyANIY4ZbNYwTrMuX/8SM/imazmbKIa+ibYvGl&#10;PFRGlAW9hpCSF5AEK2rLmAQLfqiCfPEpdMCrUBLbZsBX7jIZA7PjJLSbVOOarOStGWg8c+L5Uz/1&#10;k1l54sRJpyMWNc0LXim6eLJ97vOef/LUSUmh4HqOsWM4bI1P+/RPlb2Zk7dx15ZQJkUcqH7v9373&#10;ysGB8ahUaM4JTTCRkgwBvu4kGAiwkhkW5/FWATnxnWeyoqMX/fNvOHPdmcc97vG33fGI2295+PU3&#10;3nTjmTO3P/qRH/cJz/nGF7/4j/7wdSdPXvewm2/dO3mSt0AjKJorfPXg8MrVyzGW737LOz/yqU+b&#10;ktNKRJp7AskD5Oi4QWg4XpPAQ1FGR8/VBFjgVYwKoSiQk5WnTGbg6qXL62P+onDwwQ/cfa7/Vdq5&#10;++679+y5c2fvPXcvu3vvO3s/knO8hLqX/tn77rv3vvPnH7xw/vwD9z948eLluz90NyrQ1sVCZjlR&#10;IKaL1LkgZxCwmlUEkaFkrlAQrjLvWMWpgDJ7VFCk6hJRJY1FlFPiFFAAIvR1au+EmJyKWPCOKVEQ&#10;Q7LIzJVuHGIvhjk1SuKKnZ7Wx8fr6Xie8nh9xHtzhpvDw+PN8frgaC7uEgjD1WFko1Bb6pWNZy9W&#10;Q+YtDNPuCMbBEqjURz3j6VlNPUToCroRy8VqXs//43/8yO/+7u/82Zvf9o63vfntb3vzm97ypj97&#10;xzv+7J3vevtb3/qWt7ztbW9B+Na3vfUtb3rzm970p29k/7Z3vOVNb3zjH/7+733zv/qXsN0/sR/D&#10;PGROm9ljTNO8szqxv9qVdO004JiidqJsqpZRaBi3SIXRiDHP88HVq5aAgiBULc+8Q3dlpoQMcxOn&#10;qCZd6eLly5qnnSU3FQMbS3KDb2cmYgxJ0dWtbZGDIdsjHv3osVgerg/HYrCQOlB5d7mcpnrqU5/6&#10;e6/+vbe+/W1vevOb3/LWN/7x69/w1je/jXegb3nr295MJd785j994/9585vf+MY3/umfvuENr3/9&#10;6//4DX/8+3/wB//7da/9uZ//xdvuuOP46Fg8aGQ5Bue8IVN552P/FstM1kAGG0k2tKhAsvaqxGIp&#10;RMyIqyo4FSXqr8wV76AcueEspkhbLc4ulUXZJEa4ZGNlIs6tmSlxWt0sT1zAuBrndLg+Pj7crDeb&#10;9fF0zLUDTzvs/f29x91551Oe/KRP/ZTnf9t/+A8/+t9/+H/97u9+/Yv/edKq5sFCBrDcTVzWya6h&#10;o/pDUDVQcWqTC0zcSoXJSw4WdWUxgfBN1qyk5FvNv+37q4ZHH7IJxoZgLpGMaHaa3BVCgDPhchuk&#10;4NTjOVGoRSXntoCJh8Blw0guzukuC3UrTErhkmSWZeEJUirEFwMp8DGlIbOW1mylsW5Q6kGXgVoY&#10;pGgQsbQZFLvO1tiUXKFuTI1FRGgUc1klVIk/brItz8RssRRqp0SDFamqrO7hIuODehuPQBZv90rW&#10;7ERXzVPKwmPgj6J6NIvs5XZgrHIVYB01OTIkqEtmyqqgKhVywCtloVHkFjQBZljX9Jk5b/UE7zSz&#10;EuCypYmvbKTGP9WIqRR6WTJplLFOx0OY0UqiO5DLHErB2VLuYGVXsx7sZSoEUm1XU3WCMiWzLKZ+&#10;a4lNIVR2IG271wK0UMIShaXYqtTN4eojFBszCQIU9o6wOcKnKdScUFViXOA4xcoSubWyUypLFYFV&#10;zHA0RiX1alazL/RwUQjUDiK0BEbn2kZkV1XCcebYI2BlitGkUVSqrMjiXpSuiMc3IoSVt/XLLatE&#10;gy/G/Grhb7cAXaok2YsyTjiytVUBbRrQKJAExCkHwcmw5P644F/N16Y0WPWWVMSlbas+MrB0baMc&#10;Eydp82kGfGHJhh6z7SzAM5PQPbO40xVy0Rr9GjHQUBWObCVTcgjLCf0gUiKymRsXBwQqQsmaJThL&#10;yKXs4+jSUwaoUhhhHyQjqTBP8/LSCXzG4N0bHiKYWOCmGlUDwAajeA7iVaskamAzL5l4uJrJFq/J&#10;FBQQWSqgcChZxJAMhKxCI6NI2Rb1cBnc7SJAWywZ9CVDOAYSCIYawujYbOEmFWNjbSVlrEZBYyqU&#10;UpaExZCxoHqAICFsgRXqZiHBrrLd1LBhKt6dHjnBEbCcMv3jwKEd5LIBQsmB4hGHipVAyULalWfA&#10;ZF07G7Z6VbVFUdFODFlTAB0vlXoNWESkC0gQgqFYgrAkURfR5eI+qHCEcQmeRC8LFeAEoBvIIxAq&#10;Q+2LRprtkKBtsCQxkABB1AcucMKvojBktSAuksfAzRsnjiGWy6g0rUGnFncgjnJ/2OFW5MeoJHhA&#10;uZRpBHQJAksEcgoY4Q5UMYjK2nIr5JxDISLjB0gA6t7qzQAAEABJREFUhSUD17aiBOSxRkYeDdMd&#10;dQj0zLPJA75oZxATnySckhIGE0z4dHQRWHIi/fbsZRCNWHZZTDcHEIQB4pCqfWwRSFWqSM4Y9w+a&#10;s3gOzOtOnfxP3/Zth4dHmSlp8PzNxMyT5IpAOOWa8BF14dIFwL73+75vd29xeHg4FIOoWds2V1IL&#10;y2kKGUIjhyAg+FRyyopcum9bbQcXTfN8eHB05vR1v/Vbv/VxH/usxz328U98whMe97jHfeRTP/Jp&#10;T33qk574EU968pO49Xnqk5/6lCc96Ukf8cSnPvVptKc8/WlPfspTnvyUJzN80tOe9tSnPfWjP+aj&#10;n/qkj7jphhuOjtcrXidZYY1BJurFJgWMYIhU9CLL3iptJ8I+YU3+YcxtbIKvMZKEZWZWBCiSFstR&#10;LTPrr8DBxUpXDMvSPFdJxilUzMiYc0bA8823fMs3LXbG3v7+4dG6osoU1YuxuHz5cFPrn3zpT3rk&#10;er2Wxs6uo3+mIUNgUui5U05z8Pu20bZ5Idi6lL0GdW0ApmpepIdUXFT5CdHMTeV6s1YqlsvP+JRP&#10;+4Zv+Bc/+JKXvPrVf/De9/75ubNnz99/7n1/8b7f/53f/7Effel//s7v/oav/8ZPuOv5j3jkw9eb&#10;+eL5i7nNx6WKgmvwjDR0dHBAskWumtdzbTZcHtKmHpRQzHXO6WTh1jz1iCcclbwYm/63RVr2IzQ5&#10;1DynsNO8XfDFBMyJPU6eKo2JdHS0ppaknsnCahjJU26G4urVK5JsVdacVWVRcjHWox/16JyL61MM&#10;YMteTKmd5e6c0+tf++ooDZ4oOq4SZ7IrdUtFICFZ4wui4EcAwkpXD47f//73j51VNRuNxViOsbOz&#10;OpqOMXvko/r/SG0PwhMa8nbYW4ztDoyU4GoYcdNnMT8Iq8TUYFJlbT8wEp5IXaHoKukaDxZNQVZt&#10;GTECsynneZp5gqADkhfLGDtjyZuHEbywqMya8R6x4HWVx2BiKMlYrrJi/+QJL8fr3/D6r/uar73z&#10;MY9+29vfsVrurEiwFMtB/QRiDbFOizNmOxLNcKjtBFVYUZANWbScs1gpwRol6v7e/vf9yA9Mm4lX&#10;nIvlIudNzoXdXLmpjUw/4LdhblLnH3jwzic87iu/4quIyQpgaQjQCqIWLUuEKcktlQafllC8kFRh&#10;Gj3KD6yqBRTYUq8wDmpxa4GFO2AiDTwkcDqLKrcdo8iZ3wnR3vSmN185uLq/uzsljKjLoNaLxfLi&#10;xYu8Vv2k5z0Pm2nqJTqTVc1HxyyG/PQXfuZmM82biTkCkqU8z/OJE3vw/NVf+QVc9nZ3uMJCwDRt&#10;WRVE0cisoO0RdtVfKTqFbQ2MIPmpYzpSg5x7tc4zZx4Zi5LX8bS59+zZN/6fP/me7/3e53/y8572&#10;kU/nUfjkPq95T66PNjVYIIu95fJovbn//gdOXnfyj//49Xfczsk+RVhMBmGIoepsCd+iZsOXLNKo&#10;LRYw9S1uWxEXSUkoOJ3E7HNezFgtKNQmxlgsx2pnd7naXa1Wu3t7+zu7O3t7ezs7u6ud5Vjycnyx&#10;2l1gtVqNWK6W/C3AsfCJvb0Vqy7qxtM3Sprmma2I0vPFgpMtvqVu8E15iDoVV003oaJSzjmQd89/&#10;+b6/UCcgZbdifqPmeS7lLQ+/VSbEJhZLOyQbiCyxlwOv0hgD9OWKILrj1luHx2Mf99jbb7/j5ptv&#10;vu2222+9/bZbb779Zjq33HbL7bc+7Kab9q/bHTE8TR7g2OZsKlXmNF+5dEmqUa2Z5xxjOVdKethN&#10;N5aSVcMsBnVkAlRHRwfH0/Fz73r+85/3/Cc9/clPfNLTnvSkp37U0z7qSU984kc88QlPeRqvRPgl&#10;fMpTnvQUfio/6ulP42fz6U97+pP5UXz6U59z1138Yq6P50UsQxpcdndWVnEWrpZjsVgSNGzIMF3m&#10;BCjRP+KXoisVogJCK0xiDCxhiUmW5yzWgFge1UwZzL0oEVTOs8XU9+rWPG1mOuhRm9lTNlq6ppxW&#10;qybgsbKp6mDxXjv9nvT4x3FhXa+PiWsHiHDNmo+PrtK/6667nvrEJ5Pok5/4pGd81Ec9+SncFjzl&#10;aU9+8tOf8lTuBj7yaR/F4elP+6hnPuOZH0N75sc+9xM/8WOe9ay//dkvZNFMm4mzHrSwIpgfzrQB&#10;K/qdEDVP6lTEqgqV2orfj87InauQiPWsyvWG01wTy22eYtlaSmdfO08JVdfsVeRkQCXikH1hRpx+&#10;TeNFBD8lTuY8a52ZpRtvuuFvf87f+Y7v+PZf+OVf/qu/ev/VA+4U1ucfPP/u9773rW9522//r9/7&#10;V//633z1P/iHz3/u81kX589fSFYOvlPOBHRRYn6SLEG0ivNx0z3CF3V09RVTmTM9K7kHZEBQ7G0s&#10;XJwN9ARWuaXo29HBiDHziAnakM1XNGTsk2gUTKAUrmFt5ZYDS741sJJBU4oVEup6EMnUsEqMVV3G&#10;bAL8OmZRjypcMSpUYXFiEBzsbJkSMSgGShUFMALmC4G6QQQP1TUbqTKMs2wmF6MwYV0tUrI39x8q&#10;I5ZMKzehYiCF27lQI0UX5YatEo4z9IAX/m3Rc5GVBUEkKKrdGngUo8ar2Q4BwRgA0SeYUQfGsc0S&#10;ATxLGUm+ymTisBNWthC5OMKA7RqUI7tfmFR26ToetZQIEOHOjHmIWBiR3dZWmIYPKZZFvGJgs0oY&#10;pYEWpnZIpiDlIF0sZSGS8Db7dHCpLLpQY8yQfs8sTkwd0u3i4YhL2bLInn2jVCIIkIPgc7aor39t&#10;gIWKfIo9yyjaNaGGA1RKFFrVlxA80Y0YUHWnH+3KdU1AVbVLkQH2dIOvRYFVoo3AuOveLoSHG8go&#10;8GPrIWlgSk8R7iYOcBKhejoAqB6mtvNVcgUALoswTojLrA2hsPAtcxjBUMLJHaCtzXnavim4FzxB&#10;TUslWgHOTAoPJ4nh7hCsC5y56DGrAItJAgCFxUQDbidBw5hIJcix41KMVTZ8o3S0a7NQcnSeHAwI&#10;XS6YYOLTRnB1iVJSHBUlZ0mVabXlS8fRuw5UQYhK2cQtHHDOlESE1sPrWqIM0t1mkDF29QSTVOGd&#10;xQehrOAjuBh1zkJYIHNE1e4mN3VLoZCQBdk1oewzD4dQquHxczWGBzG47VNjO7CVscF/C1Jg2OLq&#10;IpCKGUGDbWHZTGSXLLpFtYu7EJkmQbHUUagVXuBCDhOmbpKJgGMGH5TGrgNVp1+MmIFIW2zlFhir&#10;zkCAFGLGIXap5PQlRFZJbS430QGiq4hXgZmEuAoTIoBMDUQwDltwKt0GZIlZuwdInFlFVHX5i53q&#10;IX9QU7NxliKyI5MHU9eBSu1KdFIgQ5ckKIaRm5rIdnNABwN0wJSaRXpWocahGBfEObJOZcyQCk+Z&#10;kKITFRj3VsyEVcjYC709aSaGDMQ1MUAYFAY93h4VWwrst0tCgkV/MSVzmcaui9yJIyX9MlQaBEOj&#10;FSFkbIIrCOMaTJqRsqzFyUwPl3YUM8FILH9KUspSubCOgEgWGLKkECkZZlTVzuQPivlQwK0WVWRz&#10;xcEcGW83EIgU4XTjuN1F7Qo4NpcXA8NRGovgLi1B+4mf/Omdnb2rB1eYKqBqhpRyymlmTtMeIxZc&#10;QMNjOcxfcPdP7H3Xd32P5PW0CUtEA77PIe5qsrrktU1MJp5lBTRiEVL3JRkqIseWVApCANx0Y9/o&#10;L7hXXfKksOib1eV2vxg7q8EN63IZy1X/j0VWC27hlsvFcrXc2enDWKwWIzNCqzF2d/nDJrwAHwUu&#10;xw5XKRagts1d/u7ZMqcOeyhJrCXj0rSDafn/Cw6aHA6YVrslI1Ecxi1L4ETflTnPyUKUlLPZuc3K&#10;ETu7XCD1X7/7e//6L/96b3cXRM+5GDHxN8ZB4euBBx684cYbfvglP7yNMF+6dNiXhwiXhlxW9Jqg&#10;lHaCLLGbJUHUoaAnqlwm4rArevqWsXN8NK2njDH+0T/5mlf91m+ev3Txlb/zqv/8X/7z137t1z73&#10;uZ9w52Mfu9//w9H56uHVC5cvPXD+wXvvO/uhcx/mD/Xnzp3j8ZVcOAuKSTVRLBXXrcUYyqxeJmal&#10;h5IE3JdGjEYzEQzsEZgLRnaE8ajqc0hqEf0EDkhSUGiGujna0Wrbotdoc07bWIkKA4pR6KxyN4m9&#10;GPU3azh4UrR1+vpTZUUsUlHSzHw4lsuF5Le89c+yyCwKBoxtjthADpCUYaMspFZ4sUjCz20P37vv&#10;/iAhUJqDay6FLPb2rbfdpm6Ele1qCDAEYZl9IAw6wVExAn0FvkZm2hZJKRriFioMmM0ZiNARBWy1&#10;bwXrNGuaZYWqaorIoZqOp+PDo83x4fpozQqI4dX+bojVMB1vjpZjGJcqDW9qRjtifMonfconfsJd&#10;P/rf/8fxerOzXGZtEoOSUTvCJnMzIs9KB4ysblxVOL/UWTAsF1G6LlgUF/h5mhD/4i/8DCfthQfu&#10;Y82AhDuqzKw5d5Y7/dSiORyLEcvd1WZ9DMgP/sAPjBHXTiPOJo20wwI2tG1V+JmAQfUTot4qBl3J&#10;fIqDBR13IoVEAU2LxlTK7bDVAY0MBdPQtkEpW4FEFsnvrlaZ9cr/+etjLOhk5RgjJTuOjg+r6u98&#10;3ufFYjFX8kM4FmPVZnnD9Wee86xnz9M8lv1CYYT7YjtP+ydObCp/49d+VZRtnvqUoAO5jinWSXVg&#10;IReE6JdpJZUqZARCXo7A2KXkGX5nd3XqxP6pk7zKO3nyxP51J/euO3Hy1Ele7Jzc2V2OGO98xzuf&#10;84nP+W/f9307e7tnzpyZN33RTqjLy8Xq3L1neSvzEz/xY5KmaRpjKYfg06GRsUXYKlZy9QE2TKS0&#10;JcGCEILMXo6lcn/6P88RLcsGKRdLlt2Ctz10Vkz1crHgAr5aLFfL1d5quVzsrsbOzmq13OVtEASW&#10;OzvNYGhnsWRtbOZeSAZdnb26wQCKVlqEJ6haxQwSs4jZEucIjVH/H/F7zt2rSrH+YlFlje0+BMYj&#10;H/nIwZWsxhDXhwK9YSGRAqwv5DYBkkW5mSW96S1vu/vDH37ta173htf/n9e89g/+4DWve81r//A1&#10;r33NH/7Bq//3H/3R61732l/45V89++FzJ/f3pixWnsI2JRd4FOB4fayuvzIELLp5Kkk333rbMOvc&#10;C3GmR7HfqvkDyb333nvf/Q+cvefs2f4fDd3du7Nnz9199kN3f/juu++5++zZD5+9B5Oz5+5l9IEP&#10;ffieD9999tx9952774EHHzg6Pp7niTRVpFK8BFHkPGXnyNIKu/lJmimyGBU7Z5YjZFEOviJvLCmg&#10;uHggFpXRNgOpJEaFLcetXhFDInVPE+8gJMCMwO697BH8ZSTbER0KuInUu6dbbrkF7XbeIwg6Av6K&#10;wdXg0oMXz91z3z2ke/e5D3+oq3HPOYpCET70obN3n73nbto9586dvfeeD9z94XvO3s129z333Hf2&#10;vgvnL603m3meR4DI/IdCQ6xb7e/tsyJ7QpozKs41BTwt2BXbzDwAABAASURBVEKx+mprB0yZxAJF&#10;9qavb8xqyqRZW0vjHMwb89w97MkntpccJtzcGQ3UzkXEYrFkmjd5vFlvsH3q0572Hd/xHR/60N8w&#10;l7/8K7/0Td/yLX/ncz/3UY98xHIRx5uj9Xq6ePHCAxcevP++++6+9+zdH/7QuXvvOVpvxiL4WAIV&#10;GiadJFotl/wUEH1hszFnRMhceDHIBkMoFr2yRM1D3S8ywGDgFu6FUGU5qRELxfSFIwd7bOXyVsCO&#10;cjG70eVBJsIli94Diy0GR0mxhckqOdQEEqcilGxYqPBzhTg/kYRJySrEJSh5u6trac3lEsSlNFQt&#10;S0V1i/tMfAgEtjRvIcWkFLyrwls0WyMkUsMNR35gUNtZSsRIyjbGEc424YCqCm+iGvLUeM4hzNJB&#10;+YqvCVt0XPSkkENYaDhsekLXY8tiwfAVzDqk1BaFsDlYOCT5i5zYII3rVgNgcRpKal54X6sHgBhR&#10;puJgl+iqMe2t6RhuKUpokoygX0RAWyjcp/bWpWRkwZ5cOoZliXxKSn7rZ1GEAKdJMIUwAIYYoBS5&#10;Qw6AQkONhG8ydIHhkmlhb4+WOGZJHIoZx1uAA23KoIQoIjsh4jKQVI+hB2TtUledVCrTISnxABRC&#10;6LoAQDNAo6yE9VBXO9Q6/Iu4VrCXZD5BkLIkDCFkYSRj0XLRM64K0CVGKYZzJfnQQWDsLQDRsDH0&#10;FiNa5tz6OcUHsZqU+TWBD4TIFHIWSG6o7aAAVH+TKKLxMFvuuhrDJKVtRcRAW26Flg1Bj6uPhX9H&#10;ZtC9MMjFgJh08WKQAockoWZUcBd2fSKRLPrq8hWOKRgDbVNxFEwXe7O2sM9KXZtOdSRX41frpYjY&#10;Zo6GjVBkvU1VzCVLqpnK7C3cwhYQ0XkNIAFuQpIV/YUKqi20HZIsxngQ0w6TB+khoiuztLZ47gZF&#10;W4ERxBpBgJWEJ19im5ywuLZh3bGFMIq955LaTp0NCAM7smEkltrsbGBkBLZiNnV1qvCHomUbbnIW&#10;ihY3E7GymVMPGajuefsb5G0O0BFBSY582ksWB28F5rfcosUMGWocHNCEqErZWBEeZnKbwaoKNUux&#10;kBARV7dtoAdXfAvL9qg2YeBmTKXK3OBhlw7MXIKP6JVR9ElgFwdOQomdkctRoIkcspMp2eGqrS67&#10;liWWFHoVyNWJ9jfLNHi1pA2IWPS7UGChs8xGnwKgSBNRAkMs1UTi6KFYkDVgEZGGbElloVZdw2LM&#10;qOdDKfGdiyMbWL2JdcosAorWmBIX6IqgD6KMBTZFpxMTGESQSBOTbayWI+u+WBJBqsGYhBrJPetK&#10;I00w6QEnFQieE2VhG22VDpLKJm7JThYW5sWg2oEjMbZd7CCLEcoWI08pbIsuoJvMWUl1Zn4hpbvu&#10;eu7f/tufc/XgagIqmnMDmdrZ2b3h+tPcq+e8cXHnOzFpZt3EOD48/pqv+bo7/9ajoFoOYHH1WFah&#10;H46wCCDzIUzJLpMgNKSiyFUSyzdV+M1JvJzQL3rpawxiDmCDTMKLxQBQQsmFZDHGmPqNiamsAvSk&#10;B3zkiNVysVrGGEkIZTatyZwVM0SsoACFjE2M+jTJaiYZutaYN5Bg2VIVfXiCA7WtkKoQNQGRs+dH&#10;AqGXCICN31Q8YuAJop1O6lBY1zzl5EUskf/dz/tcTvTrb7pxfXyUG55+PVJbt0XO01f/w3/w+I/4&#10;COEzTwt5AV02FSSrwGP5uGNJgk/0ji8EjMS2HEGcfmplQg+PjiR/6Zd86fvf+1c/8iM//Cmf/Bnc&#10;dV65eIk3PLzieeD+B+47e++9Dzx4/uLlK5cPeGmQWHvwBm25GDt7J8q94shBUuZMPlRsorzkZQ6k&#10;BilxEDt1ZcLY0nMPmGDBvBOQvG2VJYzdZnR5rymgS2kyFPCtLTcMJql+9tvM/QhhYYGzTczaOqnk&#10;rZAILWQoaluq4djfO5E5c5XGXi6btZDb5VE8OYlmK2tw/4eTwJIJ4batYAUKn/I85lRJXEXCYT9w&#10;/32VtRgYO6kXjlXrNQz98DseLmmapwKjKB6HtrDwqFKyXJBWw9lJloCoUCqwaTlWQBjK0cAoISmI&#10;tLSU/DADM3MDhiVjGdDVcnXm9PU33nDzDTfeePNtN91+68033XrLzbc87Mabbjp95vR1+3vXo7jp&#10;xp2dnfV0zDswBTmVFJv1tFj4a//JPyLWiAVvETScplAWHNx8mxo0sCg4WsxUYdJ8sONARsaaCkcJ&#10;k6oKw6pSdz33Ez/10z5rmtbrOYOHFazJpbwY8bCbbtrb3xnKqRzheftcHYvFxQcf3D+x88M/9EPY&#10;TpuZFwXzXNsapEIBqDVEVwTMCA4ddGvhYlTqvWQH5lgiFdOYoSxn9SR2EiqpOPVKnakKD7Wkhxzp&#10;U595EyPA/rH//uNZOnlyX53YvAyqyKkZaP/eF35R8iiIf+UIH23X6vNf8FxIX+GVujUlJQtWyIjF&#10;crl685vfcvHyAfAeA7rh7SnGmIG60I3kJo0ggvVD/PL2Q24WibCj24sAj5zm9Xp9zIPk+pjOej0f&#10;MVofT71Kxu7e3moVmXrx17/4pS/9if0T+0jW08TFf0SntpE3x8fP+6RP+qhnPiMzYzEsqzI4EFnF&#10;wNDz1lpbEUIqWTC1LUsBP4UKyuntvj1U6810cHR46dKl/g+7eMN94cKDl84/8OCD5x988IEHL97/&#10;4IP38+1HW4TnH3yAtxUPnr9wcWt48Txvoy9eyDmvXLksggTVDaZPMArOGSqjbZ1KFNgSwUUfNftg&#10;MYql2EuYBReSPvDX72cSYxHztG6XSsUYseR4w3XXnzpzSv2DiIkr7QCb5Bo0zD4rVbBhIH3nd33n&#10;Y+58zPNe8Lxn3/XxL/ikF7zgBXc9/3nP/6RPft4nf+qnfuILnvvc5z3vi/7e57/uta9ZrHYyZwdX&#10;EyUsBvyayeFBLwAKmpsMjW2YTme5Ws3zXD1dTF4ZTfXqt71a7ayWS+Zu98SpfWbx5In9E6dWu7v7&#10;e/sn9nYZ7O3v7jO3JziJT506ed3J606d2N1Fsbe7u1gOWWGPWIUGP6klk9Nh/zpoECZ6aM5nkyS1&#10;KZK1rjVTXVZbqX/pKBjSeesvqiLNspL5l3oHEHkWq5XsRKtiKaGL0HZ9ACZ3k2WPITEoURgPahRF&#10;X3t7J6LcpUgaIqY9htzGS94VLvf2Tu7us9ujEidOntrb398/cfrUiVMn9k+euu46kj954gSXvlOn&#10;r0d78sTJvZMnVnt7g7U9uA1rHOoanP09pbPGYrVaqWpAn406lOyeqTZ1dfcaM5KQFxJpVL+XLAX8&#10;NWyZHFAoUzJN22Y9JMZDmmvm1yQ5eXS8Xh8dcAOQH/OxH/eG//OGN73xTd/8L77lttsewVuqBy88&#10;+MG/+dDZe3iD9cH77r3vwoMXL1y+eNw/MeUx9nd2yXS12l1ce4PmDsHXjiyiRCbJERzFTNkZRNI3&#10;UzVRSxG9IIUZ5Lc9oeZb1QB4koFkLp+lgQybUjKnKuawGkMASy6JsgFGN0vAcPY5GjdYQkUHMQ7w&#10;a/9UMLEgpMynklOtvQliBwvICeC1IDhi01sJeBMoeyQNSQwdioF5d4vQzBc+YFo0nHpWMMz+Node&#10;tmgAgoG2fLCqmkxkKYzhNiWLdBUpfm9bjFUfWlczOoLJJCJREFWChfNWsIVw78lCxWcuaIeta/zC&#10;ai2kcWypE5isVKpIo5cPkm3GEgfRkOOOWm5Yj0hvm9rABVqg4VDV6Bi1kLE6NTCNoigzJAMLtYvU&#10;vY5aGVs/u/GQwLLwdCcgMLBkrtoTHJwpdFoQbz861Srh3A4k4kIBJGl1na/F2apJs6+sSEEqaEic&#10;FuoYRGNAF/NmYtFh2y5Y2CT92eZNSGxRBAVHChqmikVHclNXuZ3brGhICwOb8wG5klVILdhItQxs&#10;ZABWcpEmQsOlwAVICkzoWJxKKm0DtpkFsx5hSBTzld0EVAY8q43boDWS7ADUEtVyRah61gR88BUB&#10;yt7qsBWm0Y7VPb4Dbx6bWuXqBVqa1Q44Y2vRCI+LIyQZ4sKy6G2VWyYETbLDr/ji/1C2osAYCgQk&#10;hRlZmWTdvqZh6wLMicRWM9XAoY0kOhDsnKmKOxaxgVJxyYMiDiDKCg2LKz8hBkPR4ExCbWRGAhDi&#10;6LdbYzA0jW61AVa9wOaehdpiJJWh5NWkOm7CILvT13S3H8aqhFeZxM18u+gAV+5KifzAQlvJh65E&#10;SEKpVMWgZwZ/aApEdCWiOAqhe3awop8dREOj42OCd/v3gcgyvu2ALGVlkC1eSiJhwybJ2ykqyECr&#10;ih0C9miztSU350JEtZtgQlptVAYJLCN1AzfJbbBQOcJ44jYXxtQdM1i5OCUsD8HDFBHkkERPYYUw&#10;KGyUYcx6w8LtX7g3Q6t9ha16bkwsNbgbQ72gKi2VicCkKACFFvYBlNS6EGJyFJfZosuadOJSstuZ&#10;WoMgpieRREoaLo4FqyYio8+yytsmBMbAtRWlI9jGDHHhjTUWszrvgKLtzi+LM6vrS9oq49qXqOBo&#10;uaGaB2IV3ohIv5mS31bA/NNVYGGpMXrneYgQmbElik/JGKnpC1iOqfJM/iUEJjIFoZs1Sj17hYI6&#10;oAl6BtpuViVLfI1v+5v8kKtEaxWOyGWntCjSjcUY85q3D/rlX/xFj7hw8VK0B8Y8dPGrnydPnfjQ&#10;hz84HR9zO7U+3ixEihFjGfLFSxfHiJ986U/ZcXx8HIuVBufvpNCchEobHJNtic6WTP9kFWwUgUVR&#10;/VIxGeZLZBZei/DLOXk8YYpru6Q33AZOc+Y8T3zRJYXIWbKtnoeuZgedpEw6RRHT6sZkO4NsJYJR&#10;TupiXCEElZKHDQ4dju3gtumqSmmjwy+KjDnqmpwilbbDxFVGbGFKVtUlxgoRJirYDZEb2hGjANoN&#10;Od72Z+96+ct/dhWr/RMnK1kVUKrMmqbp0oVLUeMnfuLHiXDv2XOztUlAmTX0LCueMIWKNDj0VuUe&#10;883uiJXbZpuJ28h5EdzY7r3u91/90y/7ydsf8YhLFy98+O4P3nvu7NHRevfE/nJnZ7ng0/8XVh4t&#10;llgvmYUuZz98ZM2bDbPsQEiCplHaDkq00ojoaKVEWXYJAmiLrxRtUzR1PcAUCWzdMWwTvGRTFDlk&#10;BSZukDbH3UnxUoxCNMsWA9G2oEAgIMh2r9y6UgyL+WnCMbxa7RXVq2Im8JNj+3PpiDg6PEYS7pZi&#10;iaQshunMrDRTjkDEZpAq4Ae1CmcxyVUO3k2IhrrgUqvV0sPTxNN0DFzxJCXcMnt2RSBZCtjN9J1Q&#10;j8qy6AUSsipRCmHWbp2sUQhD4qu6YwrG2BHOzMKb3jzNy93l+QsXHn0nk/zoJ37Ekx/72Mc+5uGP&#10;fMwjH33Hbbc+5tGPPHPTw57y5CexZq677lSQW5FQhbUTi8zNwcHRF3zRl3zis58953x4+UrNiuZp&#10;DkwVcWFm2VGyyv2VA+YuZ5eWYuDRtEjcxk7LsTzebCS96n/+Vqia1iWzAAAQAElEQVR4huEpVN6u&#10;gYpN1unTp3/jVb/55+9+zw033RzgiHtwapJjjClzvZm/6iu/+pabb4bDYowAglzZqw+h2JYQMl0k&#10;DtHZEK3ZUU62ghG80ZcSMefeWJTCJFHVpnx7635bgELXJg08oKrS0HacRdjXvPY1qeQpczPNc/HY&#10;Ps85sZCuXLmyu7t352Mejf1CjrEQJ4/0j7/mn46qzXqt4KETV4fm1aqvN7/48z8fYRaM5qaYKVGC&#10;aq6mlhZxWRVuJahRzJdp0GBheGuYcqtEs3BnDE05SpHocBYvX9Y5T4eHh4Q4eWKvlP/sa7/2z975&#10;nuuvv36e+BWKnGnrnbHgjUx48W/+5b+SPfMyy2FyI4Jkcb12Eo6ql2isu9aUAmLX6lyUWHIGwzav&#10;2lqe5lH81Kmbbrjx8Y973J2Pu/POx95556Mf88hHPfoxvDt5zJ133vmox9J77J2PftQjH/GYRz3m&#10;sY++8847/9Zj73z0ox9JPR9952PoPuKRjxpjPPYxj4RHeSIFwkjqKnSyiJkxtjIUQmGLBg2RdGuR&#10;8AKuuptvffvbUS4Xi8JqcOOgkMciNkfHizGe8sSnYBUxWGh2ZheUPKy0a7vgSc8B7mLZ/6prmnkh&#10;MpZjLBZLa7FcrZwx6HipJqinPf3pqhwRypoMd4C0CEs6f+Eie8le2KyMzQQTqfngyjv6odHlJbME&#10;Y95Mm+PN5uDw6PDo+PDg6tF6fXR4fHx0MK/ZHyE86uHhVXQHB1cPeJXP4crh8dHVK1cPj48PD/Ge&#10;jlgKh1evHh8ebdab44OxCOIRdJp5LVDQIE/JxJxzji1PWJtZFldIlpbLaIeEUYlBUfYxBktBxh6J&#10;q0S6GKiUEvviokURJf5QSVnRIyRLtlo42iTxBLZikPYCr52d/QaaKxAZI2K0l6osTfPm+OhwfXx0&#10;dMh2yKA7x0cHByR6fHhwcPXg6iG1ol4HhwcHV44o2lVkV9fr43mzXh8e4Ha8OWajJJwF6/URgWBW&#10;1TsZ6q5rAXtAVlyrScfbitEXtZoyOWAVkMKxXfnKnYq6WSChVBdHIUpBBulYDPyzjX/mFa/43//7&#10;dR/z0R/DnN5339kP33335YsX5vV06uTJncVid7W/t7uzv7O3t9zd5fd6uYLKZsNFaIIzb3tjeJ4n&#10;Tsls+Brabsxs9m0OX1Qe8Igq9hTbfAWfaIIhe7t14p0WSjAchEFECbJgig05sod9OygtlkWV5KDZ&#10;jgrhLGZVEv0ROIIjzjMDJIyFIVogTTEQtMIpWVhWuRGcSMEXLe0GRCDo2NsRYEDX1p3+JO6QWIiQ&#10;AsAG2hYM0EkAtaGNKxoRrNdnyimugYiJSXAZTGGtbQe26LNYjMC4cVAIvfnKRpTVIKhLwVCtkItS&#10;oKXukrYRjRD6jFjOpJGSbIm542KpSjNmgBmsr6mqSZaKvFxhW8Ciwp2oPVM9Q5YUXIdJoQJrjqre&#10;qSx52xPNWCHvN9GQzGJdMCy5FVj1MYsCsKJFyJ4z0ShBII4tmUrsDRkUCnBU3aPTx2tMTRo4uDm1&#10;JSQFPl/JAscO8wtFDGfpoYuMaWRedS2FdqRXli1sxI6yVjJNHHsIJtDYK9zlo3SgyehAmYWjZSlb&#10;GYRxSlQKSTvZKAjR5phy4HRJ8iEZqWz3HoMkaXFsC6VpRSgp4ViWexsGv6UudRZM2kNHtVpqq8Cg&#10;ACpJ7g0BIoMPFSyoSEEyULYZ6iKAUjYVM9iFb5kPAawxRkgO4cARPlv+gTPGwNhoKAZu7ShhyUWg&#10;QYUqQFF/TSNFZJZx5/Tv5aWkFltjZdshI3QhATOEldxyU6KsSIKClthu/VrXA6JC0WE4EKX3UiOS&#10;q+SxNYYzuDYompMwLcUaMJlGOcEDo8owFOetRMbe0pAwwhoGXoig3HBLogQy67ByThqsqbcAoE5Z&#10;qCqUBgdQ9uo4DQoZkCTLyQ5ThWiuilZAoJg1GXdsIY4ZxmTfQ9Ac8JdL8AyOibds9iwUYCBh5IjG&#10;aKELTKfMpzfY4GwBQ0IFsBHJ5tAMbDohsVcriqJ0RIlLbZo6OVELM/JsKJirhx0jKREyulAp8AoM&#10;Dr02SogZilbEbRXTkXRdCR6XZvZ4mbzayHia+GqBOzb2VIpLcorKdzkUTAN29JlvsGRipBpdDo5Z&#10;9NXVEbj0LZYGIVNSV6YG/p2TZvcmlZlUlFYWcw5qlSmkcY1hYlYWgUhDKFQiN2EgqTLDdhcqNNDi&#10;k9sDVqhLRHNhKavMET9qK0RVsrOpQK9SfHANiBpDB3SwZwvVjC+3VnJxxcWCEmM/YA49TPHAHTo9&#10;/wCX7W2p0AkvSeYZgV7TuLaaZHzhUBiXxIRUEcrIBb9EJuHB4CELidAqLKpKzKJdizmL25/w4lu+&#10;6VtO33jD1QsXTuzu2GPEYJ817e6dWC6Xz37OXd//kh9Y7vMnxEXhyi1c/zuWMUZcvXT14z/+2S/8&#10;9E+XVOL+tmRzN0t6FlXgIswhjZScEMCCTXBLUhA5ZlV2ZSpVNQeHnEuLdqmMtCUU1JoFBmnGFIpg&#10;pIE3VWXO2mR2bmta2R4zIoKUncBvQxZOQEUV0hpNCUuKKtTdo4sK88JMhrCB2BYzjMjFHhaRQHS/&#10;AdNQaATsqkNA0LbWOUkc2aCv6hgjBUfnJrmrA/Af/+OvvnJ0+cR1100yP8vYl2KxXMyqy1cuffyz&#10;nv2kj3jCu9/3l0Rdxa7RlW2oxBbNgrAtgLStLLR7aGMmqlvzhhMlTl9//f1n7/7ou55/dLy+fOn8&#10;8dFmb3d/f29fquFYxFgfb2bNx8fr4+Ojw4PDq5cvHXPTfPXqdHzk0DzPSjLOIHU4ACwiR8ToOOEe&#10;ye4jAg5dFlV3WtVFoUTJDFIeKHMaEdreGlRXOHucpuCystIPpZDMP364NRoqCw1FxAsa1dLoDvKS&#10;rvnX1oQ9qJTbsHZrKgWQaBYmGHi5XDEkokQa2xOIThWZwgg5J8g1J1s4hIbEghKNtxsqgNBsJ7eQ&#10;mZpk8uKSUKxd9blfzGyCKFYNDnK0UhGZBZ9SBmxkAgJBEEapYNzWQvHQYrOMg0WrBAMNFjYXMAg0&#10;2BAPsONDHzx794c/8N73vuev/vqvP3j3hz744Q/dc/beD3zgw5cvXnzPn//Ft3/nfzFmy515Kp67&#10;Kp2aVju7h4cHpfrvP/Y/RBmkFc+xjJ3ucCoOSfyuAkQlGKJG7Fm1NRFHSCDdsGCQhXk4kfyfvv07&#10;9k7sXrh4frnYtZVoI8J55rqTc+pLv+RLvvoffFWW9k/totrb2+3cMmPowoUHx1i88pWvJNrB4eEY&#10;K7LuEjTDnF2eC8cOrNqWIYsrh1DIDh6dA+uC5BzDEOsLBVUHjvJWpGkQLaa7QiAgkfCXGZXb3YzT&#10;9mZOjwiPV73qf0aM1YKnq2BCXB7Dly9fnjebf/CP/pHlYx7EtoWQxAu1TVUlvuwE9GadJ06dqtQv&#10;/b88/QegbVlV5Y2PMdc+59778ntVBUWhdCsqavt1o7a5ja2frbaitgIqSduEsQURQcGECgqiLWgb&#10;QIUiiKmNrRja0P3vIJhACSqKILHqvVf1wr33nLPn/P/mvuW37g5rzTDmmHOtvc/e+xF+/ufgwmeI&#10;uUgFVedBOidlFnTZzY4TG6lbSbRiULbIq+sAVYFWhTs5yKEADEMVRnQjWjQgqzze7qblf/TnaU9/&#10;GuqDgwOubm4BwReMcOZuqD7p334i7+q8VYr6lkxTiosBuNJyj+eEvIvIiQ0CRHNQD9FhmDmzunCl&#10;IFcvX/n5X/iFO1/8Mz/5ghe88IUv+OkX/OTPvOBn7rzzp15y58+87M4X3Xnni17y4he99M4Xv/TF&#10;d770JXe+5MV3vuxnX/7iF7/kJXfe+eKW//RPv5jBS373lb/zhr95E4Dbzdak2BSIlWKJVvNDpr7G&#10;ilIUJIRWWLnk7mJppoXBX732L1O706fP5K6SdcTiyEzl0fFRrPQRH/nRdhweHrqXi/EViQkDmVgi&#10;hkywajW3QO6f06qYuFXEeuVpxHp/xWfGVb/dEzT++Xv986LKfK8wa65ECXdi+czb47f8w1sZlpIf&#10;Bjt2mFWNsWKZqfMwvGbiVD/tDAcv/xfPn7/1lkuXbrnl4vlzly6dP3v29KXz5y9cunjhwoWLly6e&#10;P3/64vmLly5cvHiO3/OLF2+5cLHbJVz42Hrh3Hm0uF66eOmWW2/p/3zQ2fP8UB5vjtxJ2pzKycpg&#10;k8VWNSubNDUMqxC1nItLNIcoU0iGqTCpGQzmH/otq0KIBI1FJPyZq0LChgqzFMv4vgi4zLhwFVdb&#10;ivIyOTWnHDbL2Jalxt/b3z9/9uJZcr2lc7l0y23nzl64eMslMr9w/hx1OXf+zPlz55atR9Tk3IXz&#10;lyjZhfN8VTl/4cKlS7dewuHCxQvnL97+gNv3Tu2vYrXZHA9za+aSZDGnm61cxGxeEiRsV8AinC0z&#10;XVWhIInOTLU4RHuhM8pKrLJ6xLML2VSMvcmVR5vN+fMXXv/61z3ikV+4Od685R/ffuOea3P5YP9g&#10;vdrfW++57DFl5eHRZlfzZnt8g3bzeMP9qBedz5w7d/bs+b29/fBQ0yK6uE8UlJOwAedlAkkKJjmM&#10;EgYpQTNzhm4XO1lvRiJHoxiemJOXjZgkjKJAJvtKpiwC5RIFiXKe6YugZQmXhmroDgAHoUHUNuxs&#10;CMAXNGzjYBG33CwaGMwhSw7RRaxyViBooOaxdCUhBq5YJ1PYgjcJ0sOTAKjUHlo6WaApOPTuIC1G&#10;gYWQGW0RXMrFsML2YMesbKFX0Vc3OlYXTWH1okcVMqpOiVOnlowry+wiWokIkNK8GM74J7KsnJ2I&#10;AMSiRuPYdNO2ehO81J6ZCXYBxojIuEszVaNjyTipI9MTjqIWGKIoocKC7iT4ACHLBqmyWYgJlWRm&#10;PhR0qg8OTAysyUIOufXVZS6GydBMENHFSVSlfQmQxCsJKcJUdCzRopZUq5TBcBGDbUKofWKxpYsg&#10;G05YgkLehT0jFZeWaT1UGVLEQ+liIOdiGjIIHUwWGyODDw/wQLCzSvzh2HrRyjEwcGYt5CoxSdlh&#10;muT+65koOgyLJQsEmYoZWHaFJSWh2Tgz5FrBiE4xtiBWbVoYVApVLeAS1HG2K0QrQFTCom1awNJk&#10;1EDVZ5EvqmIuLIMGW2i4kEPQuCLpUOY5HwOrcEabnZBwSnFsWxKxJIxUM6DBP/OoJQTh1PHUzPtQ&#10;ZUnQ7DqJNVwzE4JE4LNZ/BGoiCIQuTKjJBF+iYcZAxQe8DND6myqZCIwcvYYOQ4RuGmBnwVIkU4v&#10;6QRJJ7pqmWlqt44rMg/SiGyPGdjupLAZAtQGIpcAxAJ2CHGPgZKoYZkRPcSYdg08OIY6pk+qYZxM&#10;APwxkz1afuKICg5qk8SF9dQShhSioAmfNuxwvaPnlFAW1g3qrofAgIklXEwrugCRAgCqzlwo0QS7&#10;zF9JQ+oRyyBJz6JxaEAcdF+XIV3skBnAkikQA2Bx6KSYkVSSs2DkKvc02L3UmQAAEABJREFUFGkW&#10;MRMLxjBiU1tAQYXPkkExcSWnkJpAEuuE2xRnocoqRWeXAicFAzEkVkmVs00tAS65ym5+bmzqIHIq&#10;J6Y8M4m1L2iY8oVDZXnZhae6QI2NO3ExsbTYdJedsEWkHTuEoiDGGAK25bS4F5mGUmWh4ESnXVuG&#10;oIq8DKotj5wHWBIBIdVnHqclrlsHt82CW1GQKnvwbM0Nt0KujmRpWPy5OgjUHT3JKtEwSZeFgSIM&#10;gGiEQVtMRfsQ2bayFY4T25I9iCALVaAif0X3geNrzbzbynHr/W55+nc8Xbu8cXyMi5Q75kDi8Xj/&#10;1MFv/+7vvusd73zJnS/K7fbCpYub3RY0cpnGFIrLV6+MiB9/4Y9LPj7cjiDlwdOABp1CqICTYdg3&#10;TuHqTkTMjsWxz3Z3ZTtwj2H3T5RDYxoESjm5cLCssIwXQ25pcnTySGa50rYSJ+wUouOU7DR9HiQ5&#10;Cf+QKBjV7BP8xJqyF6FU3StM3AgFpkAwNiqK7sIJqyqVmAZ1K9ThITVI+8vGUCwnOhhiTBz6BkPl&#10;iAx1ogd7ezzZPu6LHklWZw4OcrthqYSdymm1Pj48mo83z/zeZ505cxrw/tdl0gWpbGhYlZrTgEqk&#10;rzCuVKs6fmgMK4JwZ86eftPfv+nM2bPXLr/r3ms30jLUc8sKjogb16/de/3e490xz748Ft96yy13&#10;vMd7PPBB//yOBz7wAe/xwNvvuP3WW2+9/Y47eLk4e7A/Rmx323J2JKBFUIX6X8egw5VQInhB0MtY&#10;1Cp592YSEeBg8desSlhhzVgJpeG6768VSLHDGaaCrERErMsgqiUu9RSqZKdTRtE73lLPnytzMZ/n&#10;vH7tupf1M9lF9ee+Ec2Z+Jw6TW1lCgHI4uxoeVJZxL2pUNmixpSMwHMbSHwiWVk5d5QqvIbnnFcj&#10;sLpypf//qm2rucg5xNQqomCgDIdV4gXAjEv8gUvfkk6WH7J0MTzZMEODEFMkVhsXK8CW0sC7QMd3&#10;vV4BPu2tz51nPs+eOX3qzNnTZ8+fPXf2DO9G0vw93/uM3W578cK5o+1mUyUuDUqV4nvQvVfueb/3&#10;e8jnPuyzpXHz5k2qkqXsSiqc6tKUYLUcuEOUy85OsSoqbI9gySEccCPLXdb97nfrk7/xG3OXx8eb&#10;MZlQI0ZYmTnF+IWfe8X16zde/Sd//s63vf30PpfADsshzJIFGeGjw8MP/ZAP+4RP+ARLu928ikFH&#10;c4WIJveJvMGjKmzuMnuZSB6yC1vbSqkybZcU0Saq/nORv6VQN6uwSGz6jK1xbGSWC3ZclatpSs0/&#10;89M/4/C0t8oqi0TmEVOJj4mrT//Mf19gVAFZ0kd/1Efv7a+Prt27Wq9qBwz3xe3x7mg9rV/z2j97&#10;y1vegnvNcybhDS8xHvhlubmkW2CHGQv6nNFSYYhnqY3wVGtMh7Aohug3ItRU+Jb4g31VyDXz6XmF&#10;8St/8zfuuXrP2bOnTUlLPWG2xrTb7U6fOfu+7/M+6mabYgPMJ3/DwkQNi02gpjoWIstgI7El2Rzd&#10;64pou2n45vHxIx75yEd/yZd82Zd+Gd/IvvhLv+xxX/q4xz76Sx7zmMd94WMe++hHP+5Rj3nsox77&#10;GLZHP/oxj37MY77wC7/gMY951KMe97jHPPaLH/Xo//glX/zFj3rUoz75Uz/lVa96FT8MFuGjE0tC&#10;j2IaOnKJ7MgfitUUqE4L6IYwgeugoMuq4yb21re8fY/bL1+zMFqWwajYbjeZ4998zEeVsn8ZuSvh&#10;ZnKTFRGq2ax5McWRQZYnUno1yH+Xu3nO3W6e5x3LO3PO1KVbL549e+bG4WGISgwMy0a1Xu3dODx+&#10;1zvfEYp1DI8hh0dXbuZT4narEYi3xW+bMsQNZr3eP3Vmf72/mvgbcfrM6b3V/v7eqTGt1tPUitXE&#10;V4Npb2+93ttbrcc0jdVY7a0U/Fp6vZ5We5OHpr31tD/tR5w/ey7CM5eVB66UgUKRoEuyzCZxYiT6&#10;EdGTXkIh5mCIVmVR6eo6oeXEhFhtiXgwS7IbjzLvuCSh0gAdp4QDBzKrkhnN6vloqRsQyZX+3zau&#10;aTWqtsziAiQ5Th2sz5w+u3ewt79ercYa8qsxJtJaTXv7++u91Wp/vT44tXfq1N7+QQv2pv29PfJe&#10;rSnZ+uD0wYpeF2eiUmPS3t5ezvM73v7W46PDhYuWHJgPs2qgt+vbvqWca6kQIm4PEnn13EnNGD2d&#10;CuPcP9bVqbclF0O5i0KNWwuEtjN34INp9YbXve7B7/v+d1+5m+vx4GA9VlqvKJy38+7G0Y1rN+7d&#10;bLar1XRwwBeqU7fddukBD3jgA26/7f633+9+97udb3nc3Xe7LVfAWJmF44JI/3SUqko9Z+gIzVYa&#10;ciI3e0lifXINDQ+MbfLGQ4IcYyYDC5tVD3W0wjeKQ4r0JAqhNsbbEna2rMLeYdMzWiT0shIBWyAT&#10;GC5ACq8FCTaCB3wLuekbAj5hABuFu5CYI27Epa7q+pdcvcgY1Ilfih8EEw+osgoveYhOxxY/zyxD&#10;El9SVQCCERuGQCvK2AV1g5HQNiwRvDAw4aoPDlNIRg4Qi2ddcQ/FBRjTI1yhDVH2IXGyZyS2jIgo&#10;6RgKhQuROLojURh+ZukKsYq/jmNhIBUcuhQMmyqk6ZUj2NCKhqyrSU3aonMs0ysJX1ESgclIwKYW&#10;a0gbFoFCFNud8xLF3chOaDBYcLIhjVnhrAIcpXLRcaqCB4CcR0hhdTNSJb0SXctU3SdKW4IZ9ugo&#10;vop7XaHD24VGFkXqY3cIhFBVuIlQVkTRGKJK5hk6ZRgLjlIDtJmbCbAITiKKUgTdrp2NGgTMRVlk&#10;tZQYhUYMlwCMcWoMJMaiT6IRrSQiFafq5FHSTQlOiy/JwAeTEPxcgbkh3idc2UySKElZFurG4gS2&#10;EAh18tLDOaQqD+ajjGH0RVJcKplu46rEnmQMA0x7QCQnE4cfEqe5G2HVBqZKYOPJ1Yy+EDaOOVdB&#10;GA19A8EiS3CVGXBwByrGjIqqgaN2rMRA9zUTpbtgo0MRahrCDdxa1CdHrLBwAF2SmRkTvCgWm4Lk&#10;1HLoa6CIBcGGEERwEMBZhljaaG1+aOk2S0kQLbFS0kWdcbG6gFEuY50dRBjZYqNnROgEoAnMBvFc&#10;JjdVAkF9ptcnvAKPqjAmnAgmWLNjgaVhSjJ5QqeiozAoVFnQE4kHzkOWZBetzyehMoW4RYGgev4N&#10;hDiQQIuKshv+bFhm9WzLCf1Sx5Bkeqi1tGIIH6lsBYgNLG5i7W1ahBalmytdKBkSZfpLsMWLqIRa&#10;TAuLViiZ2SaMzgKpOg5MpeBYBvYkASdaDYRtplISX3ijjkWHrSjrcrJRsVsJkNVBJRGVpWmGEAWj&#10;Y2BaS5w2571EpG7CMKy219KwNw6l4verULcP+kRqSAZuLnOUwkIsq7eiW9WyYkiwcIrGIVlixYRi&#10;iEN0l1FbiQPmFVIjLgYiip38MUwtU9DKxSbUKrO6op0CKsXvFtWsCpsN0+pp6gNpu8ATlwFg0F2Y&#10;L9ZwZbBos33EgRKLzFdTZCmGX/ayl/HsdPnKZZ6kqnZGpJk3wNtuvY0sHvl5j5Dq79/8lmc/+zmr&#10;MZ05c0BmkWN52sj9/f177r3n9vs94Gnf8pRhnmpmRyRBZt7ShmmzhgAwISFHbCYVAUE6yyoyD+Ng&#10;JQ9Z7RrcyElFmQla3+LQyw67AJQtmZ/TUhfGAFeN4BwRxQSFszCpQZIAS9lb2ZhQD0CCQeANG6AQ&#10;JBcdW5asxI7So1BD98EntlarxAihQ6LrcKlboZXsEOFKEdiqhbV0Sg6jDwjCfjfnzBe2OX/pV/7b&#10;K3/rt8+eP+UIYVQzj390pkk3D48/+d996nO/7/sOb96gNgExY5Pq+hRxYySQ6mbxx3I3/Ek7I6aj&#10;w2PK8j/+6H+cPXP26rWrI8Z6PWqe10zzaqK2mnNvf/8BD7jjPR74HvzrKF+a1qv15ujw2rV7/vpv&#10;//p3fvuVd975kuc+9we/4iu+/KEP/dCrN4+maZW72Q62MYYq1QWrk/icKH4LLJV74xw8u7NG2aKE&#10;UMUMQFB2163aV/xLgCsWrWR56WXf3dq8iotcFmh9IKaBZ7aYbpwQCxizq3BlU8UYrJ42z7p+44bM&#10;EA8554Z1zf3QnO/zvu9luV/8ZPwNJ3KSPJhcVx9shRLW1DIc03yStYKPYoETKyWCtSSS2kEV+HrH&#10;O98OK+arhcIfpOoMmgKaIjf1IsWnM+jVx9pf2HOZqyxalvAhsnCBhgq/RZWVhFWmCosgqgo4xJjS&#10;jd2GrzvbzfHRZuZweHjIO/jRtRs3xpiOb26e/rRvqQpekXjn6VmJmIb39sdmu03Fs7/v+yc+lVlr&#10;3q5ikLPNhATQnJUDCpbHkIt86FpLEkXFM6vgtVutD/gHbUk/9/M/HxGXr97DMWz3Farc7i5cvAjO&#10;F3/5f5Qs6d9/9mfNVfvnzuy2N7M63wSudM/1e2bnz/3sS5ExTUXDmrrTwa7nixOb+idJJxeAbLEn&#10;VGSuFirSYyNjyXvu+ey+aNVVzQ5Y1TBwFFlpOYSVSFtu6oupSr/1yt8+3mxO759KGJOPbZFK8ZL/&#10;/g9+vwtnzkiamU3pMx/275XTtf6UZnuwR4yDA+6f+pVf+Q3MYuhou0MRI7qW6VHEFJ9bRC5YlE3m&#10;DOw+tEQOWSy5Tk8yCi3txJYZyCbf2sUVgLTbysCrdjOXsG7ePHz1n/7pNCZWD/nhNe92U4ybR4eQ&#10;/IgP/2gg+fhA+oBR77AbgkxNoXSC3Db02PqeZ0qUDngqFtvArHXTiL3VGDHWq9V6cFyvpmlvvdpb&#10;8c7OcEzT2IsxjX6Hpz9iWq9Xa8itvFrHFLG33mtteKxGFqkVt0+zlrIctuFognGOXgfVVwZSlkNh&#10;LtsQ7A8Q6fV6QPu3fu+Vmem5BuVhqxpjKElh/piP+sj1WMM7YiKSwGaRkLWk0WJQlWLyQxZbEYPg&#10;KckZy4pxi5c18DEf9TFSbDebMWLOnQhq8xnGU9xz9d7DzVEFa2AzWy7uSdXkpOPthtDDRCiqql1m&#10;zafPnPrFn/+V9YpirPf29xwxraZpNdZ7e2O1pqb7K75ydKfl6xV/62lvPdZn+lPI/t66/ztEp/cO&#10;prFer/cOTh3Eejp9+vT9br+4nZn844SbaJRD3FkKBtxnBEGyCTIswafXC1lkUgqJwrYdJ0lhlwp7&#10;jr3UIkU9cETXGyVrQEqJJfnKUnbxRJIYdAxVhIcGOEje9c63w+LUqTMcAbOTdnh0c2916luf9pRp&#10;Gnvrab0e0zQmsl2xiFYTH3/21gfr9f60Wk+IVxRnb71asa/X02ra29ujJtNqTKvVWBbd/oqaIF9/&#10;5Ed/XGflsGIpwc7RJAVBrgFVQk/djLgwq7JymehwD1NpjFWVpGklxnQS2GK3cUzPU4zNrh9sfv13&#10;Xnm/+93/8rvekdtjvlSFPY31nLXdbinN+bNnH/igO+644wGXLt1y8eKlM6dPl3cHEMcAABAASURB&#10;VOuud7/jT171x7/9W7/5A89+ziMe8UWf/PGf8NB/9dC/fO1rz545t9ls8Q1ReC7iMRz30UdUihGw&#10;dYUK9hDr45ig19QQSm1OkaEPUSyKfFqKgzNrsUNsCtK2nV/iCCsBXT2XxJGwxazE1dVrAdilAtRG&#10;BC0OQCCVFOZghWQHrdqoCJ+skKpAaAG8OGFsxAhcwsai0ePY3cIPhYxNx21SFt6sPFaUUGQZpUna&#10;2agODOlhRUdVdBre3WZb0LFohTPaUuBmVds1afjimIBi4HJKITcsTmKO3eOZMMGzkLIAMR48F0my&#10;Ag2c8LctmbkjpukWWngOujj0URLwJWiC0kePk9nMUkcWbCMcajNMXAZeoAHEMZID3E0rlORhWTkX&#10;0DM9tRBb8MTHBdiq03WpSwZPkz/oFuglmCxopEifUEbCHifW2IC1FCEhCgZAwtcWHy2WnpwFYTFA&#10;UVAHtum7pa6T9ZUGmFClwFymioATsBIPnB3ZFupDyTImcmaf+R0jCRiDlSk0VQ63KQfk1dNimVML&#10;21/LvBCRDQ2iYu+ACMpZAkJ9drgbjkMOdtVcpokdH1JuY/WB6DCnK3OIJTTVRIZWZbIjmCodkriK&#10;6GBZ9IRRT4drSUmjb0jiLoMAt8DPRFM7YtrdYUCEo1wWbDi3JFnXTiQC20SmLgVUaMkPVRUJomlf&#10;EC05MSiHI7ojKdo7IxM+4AgXW+0kGcLlnkxBLBYOElMEgBmJvc/Gty8EfBNRpSg7hSZGcXIBJBeq&#10;Viy9JBVVY8EjCxKAWXZHAW8RccC9+KUOwa0w6Y30GkomSstFUth1DkBKabU4kEkKInWPvbh+jWrB&#10;olQkKyaDWiBlgz8qRG6ntFHaiKIAdguEu2CT6pWv6kpSG2xsci0goron4qm9xNJeOjYhsK3EWbDi&#10;LCnZhapPOC1IWaBhrabmEjdgQaEwTosClslLKvwsRxbdljgk1GFg6uR+4DYrPCW1M7xiicPRrL7W&#10;lwfahQVFNnZIrQKXfqpwEriKJetWkripDysXxclRkKCHubBo81wIQkY2IjZVJCfDs4DFBbuZE5ZO&#10;SdlpVCAVveWcy0DwgYej6IlDSeVMTgTFU6EMjOiWC2c0u7RBFt1OhpPUTGqYPjowyI1+4i5MjZAM&#10;QEjRLIJnUaeqE2wjsLqVVIYPQVXQKjRJGFiC0BZAwK2EgjWBP136FRLhKjOr2lvhpBxIlWkxdBNj&#10;N3ozUKvpANAO3JtagIG0Pd4yGZ/6Sf/2Yz/244+2x6VeDiA3Wvnc2TNIvv07vuvy1bvXe/sIv/07&#10;v+PylbvPnjm/3c3Bv1oOfiFk5+HRkdNPeso3rw/2d7scw7QIh8tQZ8MZKqSHuYsDgkyeVSRPpJJJ&#10;Rz7xEbeBEq29XTlwZVMXJIVlYRAxwKccRjJsFZnhw9a2ZeyIJKVtUeNoE4qhFnFoC6I0iKvolTue&#10;MDGjFEGyi4sgbEYtbjXIKg88gVG2c6HGGxG9uQtM/JkMZzFoQkZn2aGU7YSN6ZIGII/4/IfvdnXp&#10;1ls2W55UiIHlwO7w8HBzePThH/1xTMp2zkJsqDa36sEgOu5sRBGhqYcqudQcdg++/HGP+6B/9S/v&#10;vXJlu5nxVtW0XvM2UiVeGy7deitPllb9xWte883f/KSP/zcf+6AH3cHT9qWLlz7g/T/g0z/jMx73&#10;2Mc+8YlP/Imf+InXvPYvLl26sJqCOUpmv0RyYgnbuMMYQEuoHS0o8ja8xCBGJBeq6JNCVeVcpCAq&#10;J5ptunJka23MABPLd9DtoTtpYyrN2afAqthBQcDEE25enqdJUDW7TKdqjjFh3++0pqlQjDGAlnJO&#10;tO///u8fw1npxmfeO2SEKmcwQRZcFhV5JahJJt5mrka870Peb7OrrrLkCJwduI/MunzX3fREKAHD&#10;PBsYFXyN3ArREpV7aVbBwBOkO6rgVoBxudOVwsKzsObsAaA6HI6mML1V84QbThjbw7AyUWsoNIU0&#10;OeyYN7v1Cp75gz/wvOPt4cULFzfHx/y7saozksJDfPt7z3/+oK/8si8li+OjY9mSO37DmYN4nCMP&#10;uGChpRFXVWZnaF7GeKvabo4lf+7nfu7HfezH3Xvj3qPN0Zgm5jm7bXnZWq2mJ3/TNx9fP5z2WSDT&#10;n7zqVb/1W//twtnzq6lTpNSZGjHB6ea991669QGP/6rHg3C83QxeLTOrAmbzThUsCbrqIkg4ko4o&#10;LeFhriRoSC0pSto0XYwFRksxaKTlUm87DNmwuA9JEdMYHhoj8F+N6cb1G3/0P//7en9Nnck5Sx7m&#10;1fLo6Cb3yU/4t58M+sxn9DE95oseUwSz7Jim/k887XabCxdvIYOXv+LlmMkGG07JOpYc6kuDmcJF&#10;NOPeCZp8qkR8MeGFg6sUbkmvKmFHHyrdwVhwlciNLCtYnEm9JqJYYWtM/R8C+tu/fiPLalpxjVDE&#10;oNask+3x0VD88we9p4QZgTHneuBYNInLVPD0cig4YScxLBZxVBA0BSdnCwVd9ojdbteeTBK6KhDS&#10;luQwLjEGBZpiTAhCwz07JitPg0VML2cPmI95V3KaR7TOstyqroX+v9ZaxCdjDCySkHGeVpEmY6P7&#10;zV9+pa0zZ09t5gKporYzIXzz8MalWy987Mf+G2zAFhzohcVflem7gChIq3QfDXeI1Irrva/+0m4e&#10;nnYYS4997GPtcbybgyTlRdazTO9lP/uSmnO1Xs1FmSolm6urJL3rXe+wKGgytvqGNGJIesgHPIQj&#10;BOZlwVRhvJhV8VMzUzZYSVY3jmwM+OkAHds555N05+18vNkpa7fZ3Xv3NVb1er03mGfwCjYK3MBg&#10;iZuuKTjcorWy3fsU6F1eZLLYSkXNECBkLUrqOvWYbltQOzaMyDVke9knM63cV1XFmKcGlUTJcfrH&#10;d7zDNvzBtZxzxYS4pr3pQe/5XvQIgxed3gysa05uHVkthl2SuSrTMxVrawaVKEuWvFCe20ZcLZvN&#10;EfcfMgPDwWUDW67JxLSKBUstwhykJYcCxi0WDSSODNG1XDk6la4ZUSQGFvMs1mB3IuLLv/RLP/Hj&#10;P/7uq3c5Bp+qYLXbcku+GY79/YPb7nfb3sGZt/z9237mJ3/yK7/8K//1Bz/0zJkL69XB7Q+448M/&#10;4qP+3ad9+pO/+Zt+/ud/9vf/xx++7e3/eMcD3yNz5i4UoWGIzEtu5ZgY1Q5GKQoDZdiUraElC7Sp&#10;IisH3S5KpkQ/0AvCKimLyiGwmQeE5MpaQS6ESjkRSsAGnhJueDHcgS0UVe14sorkXqvCwEonyMBZ&#10;VhGlMhawrnYkwpn5rKRHwOIugAOuhTd7ZcfHUw1NHOoLWBIyE2z6Nok2qTRSTCQCZNiyzbgGHblc&#10;nNkl0hXu4AfknO74hVzYL6VgUKSOC1wIj5wLlZJLEFnMl3DmTt9w5v4CnKQy5sKXHkPiEkJZliJk&#10;DCqEFLjE1IjaEQ4d06KRFMeGYVhosyX0J/wsClTttZRCcGfQRDmxOTtUkYXcFcUKJtGEHEQ0vZwF&#10;QmWydgsZdhZIXmoUZUdHLCksgZOaAXRzYRI5YylazcZICpzJUZwSAdQpVVJYwGf3EuldSpkRoMXu&#10;mrEV0wduGiX+IdUgujCQWtbkwrbKEtkJFSOXOj8LuU/4gtHGrbGVBNOiroE+7M4uEHWH5JOw2Kka&#10;QniiKnVyUgfmKBHUTFUhKFBcePGgLbUlQpJkgiQ7rQ6gkmQlpcGo8dXiLPioUjh0iYKuxIoI5KVm&#10;hzmOFrVJg1LzzKkEMghRxbSpIvLEsKqyUDDCJwMs0UqFCxVMOlkLUpJ1kzfKjlTY8UtukBgGPKoW&#10;pkl9SwbV4qSCmMTtBjw3OVT8JnY33BXDrxIG7VR8Q0GG8zLCrs+wII1ilolj6lLpggc6AAkCA8YW&#10;KhQYibDpbpjZAlBLS/qq7lLBcqJjXRdeLW1Pd0kKLKJyus+gAW2CqAZcEg1BGweNjciOKJOIS3i7&#10;+GtnymEENkeL3hAazkyase8p6LhpZIVBVbUtv6rlUvKHYqENM9le1JJwIJwYEouRqv9CFJAQ8sDJ&#10;y1Unbi2kQ7nxoXgYN3v09DjaBi5xFzQqTOGx7zGYJYcxIFj19VbdkdQf5ZQglDpeMilg4YAIGPqC&#10;LDozL8lZUJUQOlvBcpIYlRVWJSZAyGAmDaMiGVeDW33EjXUYJl8ocUyiQYeJ6Y4oHQsIPDoGiEpm&#10;MS04WyI8KlKLrGKIII2PajFFUmoSJZALhsTpWDJzKPaTMNDDFGG74U4slOC7p5E0AOexroKahWNB&#10;QGNxq0rUpCmRaFmRnPvaWKBA4YxXdyAhcajKZfI6dklqVJxgqDJCzI2Z1bOOeqkYQVmLhlAWTSXb&#10;orlr7sVZWtzRFSrLRbwQaZbHCATi/lPazjuwX/KKl0zD91y5yr+LWQp7teLfoHZnz527eeP69zzz&#10;uyXtakPg4+PjL/niL40RZ86e5qNPh1cMHh493nXXO87sn/mJH39BSMebIx7TtvwLV/8sQGExTDoL&#10;U7jlUqjuINw6ogkjzMrdljThMMQtTdhhJQpQcsgyCVL+MLMjTDBQeFZbqk3LrSozCLoSN8Q+m2J3&#10;cWXJlKqUIYkRmAyKqTBEswroucNQPw3Q2ARgWwioBImNBxPCdlzDzeKnPrmE6It82pB3rK52CCUA&#10;XIM9A8A7YeKWBwbr1fr6zZtP/MYnjohL589qRD+p5sYR1HY3745uXD/ebCOsTpMAo+zBsGqsV4xb&#10;BSs5srNAE2O6fuPGNKbvftZ35253z40bMcguqzTvtmNa7Z3aP3v+wtve9o7P+ZzP3T84+OAP/pDn&#10;PPu5f/g//+db3/YuorA5HCP4V+MzZ05J/X7rFB8+6BN9l0lGHbdY+z0Jht04yY3jMkVcvYIxuVYE&#10;l1/RjLPNkhEUl9c9SknZKEbKTidFLbC4tpScVTyGAG73YPl3UY2eEXcyQliKCFznkmxUiwMdhORM&#10;0De89nVWj6Cd2xl4O2YW51z/5t98HJ0d7xURqsqck7eBDgwQPuSQlYkLy8SZ87wbHb4uXLpw66Vb&#10;t7tjvg5UkrKSL1BVq/11DN195S6V3Bl4xPCStsCj01gp1MMRfRbHIF+u68KypD5yGqKVUplukXhU&#10;mRm21DDztLJYqSgly6meZDnGgLQJi3XN6dFJVSHZzbVaTZvafNd3fOeYpnPnzhwdbVLMl3LO0Oro&#10;6LAU3/wtT1mt91h187wrgV2myrXTydXkQJSyJRkVHOAPlXmK2O42Ndd2t0X1whf8BO7Hh9uzp04V&#10;ZbJWU2x2efHChXfffeV5z//PMwXYxWqPa0WPfdwXb482Zy/cutseT1PYJME7+XTt8Car9lnPfBYy&#10;soZr8FZDAWZuM5AYhAeGcMrukg59qoEl0WFZpe5U1cIciYJaQR+rtsW902lvVoGEWtEukkXFzUMe&#10;nd22pvWQ6sUvfIllD8p1NMVgCQ1Pm6MNpJ70xCdImrf5fu/9Pve/4/73XrvK3GqeZxaA4wFzAAAQ&#10;AElEQVTenLsjUpvueuddr3/d6zAb03reseBKxrWQxMJwElHsKHbjbwua3HLIw5G0UkbWUJeOYddq&#10;h6y9Y7EFUNzXF2eqFiaxBZyOMMFoTs053zw8CifmRfpRs7id5h23PzDs7XaHC9PARvHULd3HErMZ&#10;FQ3UAqizEFxRmu1GAqw6DgDuLGzFYHPwpdOLfTJdvaFS7ZIHWs2ijbKQFcu+w6QiOlJKC9Ehsi07&#10;mAh1NikTVyVlX8SlbHyGUvUaKAuBBV6hpBrS//w/vz/POnXqzIRkTuQW9RrXrl23V498+CPhcXjc&#10;Vze6zj1LpkHBYTkVg2BcUkURwo7wbjsbMW/cg3jksz11ev8zP+Ozjo+PsE0VahR8Zdjf3yO7V7z8&#10;50XbQXc3J00OAeUxrl6+HBHbo8OQO4tM8G8c3viA9//A06e5IevMmdMH+6tTB/v7B+uDU/t73Tk4&#10;OOBevmyn9k8dnBp8W+KTAD8we3ur1bS/t7/e31vt7+1Nq2m9Wq/3VqvVGEEiRT6eO4YpWUHVSqjN&#10;O6a7HN7BbqZI2ZObPUvJ7U6QK7QiK4lCQR5ZpuxlOiSwUBZSd2qtaBVQwKUoYQorzDgFmZewKTPF&#10;or3xDX+129VqHdN6r+Ws+QzX2NX8IR/yoRiMMc5dOHPq1MHeenV67zS9U6dPn+l2+uyZU2cp1gFt&#10;/9TpvX2qRO77lIHuAQVc70+rfeqwpu3vrz2CelgUgglnfubymDkTpjSC92sZxtQqOgfb6lZUqc8i&#10;KRUyz/SoBqlUJ5/G3mpzhhKceXyiyM957nOwPLx+E1kW/jVNq/V0QALnzpx649++6SM/4kPf673/&#10;2eO+7Mt/7Cd+/NV/9uc3Du8hEDhjFRGG7cHBvuT9g72Lt94yc7XGxCVNMTtOKVlOw2UN0bh3yxKz&#10;QwVdPYmsLmcLdwVTVzOuMUQIy/h4aakcnXEB1eAaJUyjDTALp9u3kBa5kzqbYFghNHKYjpxqt1IM&#10;gJYFZjxB0YJuE9LtQ/3VlYb7QJ0mC9wmbgQFYEguOdjS2MFdBbGlywE4Kk5QExA5xtwgjFjCvUaw&#10;7iwaB5Q1LP6qGrwErDCzaG5RcH8xfDvJMdzKThVRn8Rdj822sMklfuEqaFGHwiYZWstSIkgpC9sC&#10;J3GU3BVEXZ27qvDMKNY6Jp0pY2QliZ2MzSht/BFxtEhX3Dw7DjbEQFvu2pW4lEoCUJV01H7YG7IM&#10;wxSIuOi4D7E4VA7UqJQQCyE4IaxFXgCwhYKqlGlEHWaNAYxtFM8bHcpWYGjRLApKdHekXSqaFPuc&#10;xpuMsakkr7Rgr0q5VxkY3VPPV1IQTCxeyVXq6Jx4H4MdvDtECjcJscAq+La0kGj0FaNiLGzsRiQu&#10;2ffl2tYUFSRkIlwEZoFYAipVxGOzLatbKdoBczARFLvQFbUTe2VXqHqIQ5I+5SRqgCBFuG3BN+6O&#10;IbYCMYzlEk7UgRXkwrDTjmYTSmViR5naFGvxe12k7Ag5ModEj64DaOwr4cX929RbQd9Qh3vZpNaZ&#10;FZqwEkmVg4DMCr0CVyi5VdBF2/bZQlw5AaLGqrIYDoIxDGFW9AvZSX+o3HQ4yoaeUcMZLJdFZp2s&#10;pGFbWCJkQfIK6MYoho0Zsi2OuPJbKlJFzIa35N6wrBJW1Wac3fYDnYo/0ShHSaRckC0cwiRvGxm7&#10;DHphjKbthgYSUJabjxw9tsJILaqTlT0/2JIUxyqPgZq5qs6s0zWoTIdJzQIfFHyFtVwcHYgLfyoi&#10;OdoEMadog0xWA0EY08GhzRyNjihsvFFYNgWDuECnKAW1rHLZ+qfWd2hGlUGYUiXro5ggqsEKIKgF&#10;CP4dWGIE8VBIOFjtBKLgCn3M8evVIui1nGBliczFD44XEKvv380WbSO2BZGlTHYBxJpuYZJYAUM8&#10;yie7DdQSE6qNy2AKje1IW3jnfcLMvhZgWml1BnT7hA0nC5mihBN5l+h7kSkwLMsLVqEMYdRLDNKm&#10;X2WXuUCpAXVoQvgvWzU0+dnDXvwK26IAaWeVnGb6wKukX8CRLBLRbX0piMuhbcNhZsYSP+UFO2IK&#10;K+aYoNWAIIsW5oBFV0fqVQTvcgkEqQXFUbAT8EU554EuazcmO6Y5tyh+8Pu/7+zZi1fuuRIrXhrB&#10;gqt3u+25sxfD42u+9quran9/zxVjTNj/yq/96mv/6s94vIxUpuxyOrg0HLzyff7nf957Pfh9eT6s&#10;2q3396FYggD5mVYwxr40pgEUZh5ls/bUWdIbWEaWuPUDTz1EgMoqBxZlWb0tyVHNKkYuJRBB2sTg&#10;GAGKaNlaL8ZSttI+UVXRIYNCXiRdQs5A6kxShrnYo8sKktCRRy6maMMnDVWbBnrUMJFsCWpIqA+K&#10;6gEyCEikRhLowCsuRIwTAY71vOc9769e/3qe43nWllkhaidJDtYPPACqkssQRlXuw5wlFU2jM0iE&#10;nDVpeTp/+Od9/vnztxwe3eS5V00eAo3EO8CZgzPPeub3Pvh9/tmv/uqvzLt5f+XVesXT8qlTp/b2&#10;99a8Vq6m9WpVlccbfmI7im3eZNbTmJi+cJFxs6NOPZvVY6j2RRVU8SRJ3RcxqxEEedeSWN9xqLOo&#10;TtXiik6CPDWTyLOqV0JlE06cqLkkB+59l5DoV4p5b1h2S6pOc8DMuyzWJ0lh/4Y3/lUVLyzFxT/n&#10;nMDxCIpx1Af9iw9crdaV81wJj2DlBSnASHICaLvXnsyosKBjAviOO253xPXr141EwZcWst6l96Zx&#10;9er1v3/zP0gilCW8SlCqImIpGyjQ8gTeIna0WHGsLiumKcJiIvoxhwfJ021WJwrG6MAGH54lUVdF&#10;jwbFJ/OWFDb3lY/Mq05UXMnK/P5nf/+Vq1eY8WzjmaRFTZzD4+aNG7ff/qDPf/h/kLTZ8uVRCWYz&#10;h4OxN8GqIkSn0gXraC6Dykk8pSfPaNYznvGMs+cv3nv57jEFZqMEy91mPnf2zM712Z/xmdtdTnwL&#10;bCCC+6533f2KX/x53GMazo5FwlXzaqzuvnbl9JmD73zG9whKx8dlKgRl9KrMgIhCCsNTDDqSGFNb&#10;usISoUz4KgrS2C1XyUEO+KW7Qq5Q2eSCKSGqRIdxJrPY3eJ7n6Tf+M1f563v7LkzzExiPs8xIpMr&#10;aX7oh37w/W+7DZuHfd7D+hZXWk372Mz9/XReH+wT4ade9FM5z3vryVnTanKI8KahI2RWoqCIrCpW&#10;yZzb7UbzPHHpjf4vJSX1Z3y82xzNN24cVlGBKIiDUkvL6vJpZgDrfpElb+VsRBDfDUKqVqNrMiYu&#10;cxApjACRKiL2+/8sLGLwU4FNWD7ZVDIWoPWJHnIRDOeiS7wKzhaHIsiQ6KdSwTSr6HSMvr8J/bBR&#10;y85ScQLD7k5XBJfWBlFIovqkGkxxDVe7CVHhhUsKgZf119zSrJDFxqVwQ9RimVyTu8T2rrsu/92b&#10;/npareaas4AdHhhOWZE1f9FjH33xwkVszVLE2mVjhzeXTs4z0cQpVYAVNBb2sISd5oAIvrK/4su/&#10;ar03cZdo7DKKsnab3ZmzZ++9fv3Vf/Yq0ZA6hmlg5mo1KudX/+mruZnuMrnZRHj0f2M3b1y7MULv&#10;8+CHSM7kG2sdb7fb4+283c0sve2OE+eZ328+3e02LGZJMIG3I7bbTUF6u9nOmbtdzru5MguaMIh5&#10;tjPlwsVVMkUT2qI/M1/VcgxTOChMVbrHOiscl5PMdd3yAAaJpO4Vk05XSAwqManWQCWLsWFBQH5l&#10;GCEpS8TkaPvqlWvK3Xo1bfv/rjFBipBduZvf/yHvt+7/Fad5c3i8zV3ZR9vj4+PN5uhwe3S0PTo+&#10;PtocHx/Om62SR5rabajEbrs5ninOvNtstlUxb6gDhdjNOxKDl+sksMmXXoblJi9oiOtyUBPiy9by&#10;1ws84KT25WCMgQjS85JFmaccYS5F87eCpCX9+0/79/sHp65cvntvf188W4XN6imfOnuw3lv/0A8+&#10;/wM/8P3+9M/+HMtpxMH+mm9c++vV3h6frPYjxjRNc9VqWi1BvYrBdLLE5mUcA6JQKuNfQXGrUgR2&#10;wT7LmMko6XamFLUSGXcpI8LJgdZi0nrgNrKdcKQMQDGrHJVRhFmsarFuw0y6zDMFEE5hrJCktBiq&#10;GshDVUjLHOlx4amdgSQ20RP7oVS0JZ6qvh92esn6Ci0tOi9R2rLF3MiuZjQbmxJDOrJAKd83LC54&#10;GLZn21Z1yk5xvUTZ6Z49jRM2LTwhikYGPRGVaFi6CENX7rljgGkxtgVBeMaIYOCyCc8RiFGWqESV&#10;wEMsNwojsi0R1xwDqaAqWuvx7ynEQ8AYqUotLKzT5TBDROF2LRIQAgpkGgYdDoGYZjwJg33xjzpl&#10;aalcAGJlD0ttSV2kquhDYlYzSGgktFEEogTFGQMvmHL7NyOz2tsFf7Y0qE2d+lGZNsDejSAvptGO&#10;CMohB6bMIrKECdGqkAOnCjbjS0iBiazSNMyrBalubYEPApAwJeyJQRUG2f4ACSUYjsos01sQ8OfK&#10;kqIKnwTK5lBZABWz35njWQaKM9LWG+NaUNwSUMibXGBMPlkFoLkQ6PSmLjmQJdgkflWu6CCEca+H&#10;CGxkjvYiaLploeNAp6en51VFpOoDaZ7QEBYYohlKZxgBBHDFrzQzLiewWPQRdc/FDJFMNTA4RBat&#10;jIqp72EhLqVwQwOKU+j7grHmEgTItOXMcqC0ZDdeVeKLnk4CxVYRNnwwIAEMOwdKz8moQjMl09Jm&#10;LdjChV7CoFm0YVrwG0FfdMWhhM2Cn3QWTio4s4XLbhuoCRNHoDdO7VOthKKEEEHep1U3AhrZLLKx&#10;TQmRqPGMuwnayfSJIYa9nWiwQ8yqQVRd3hLhOTBm4ZUUZgOUQpOySc+WwKFb6QibA/SqLU68K4uE&#10;TIZAUtTuwL2qxCyxNUI7srxhhpBUnSChGwVIkYvgAEa5lTJPVhhWE5DwiuIkywXRFD8P1XQCL+xC&#10;NjpVSGxWi1Uyf7iUTwRSlz2Y/zStsErSVEdxYbPkYdOzzX2rRBalwIAEJITJCA2oCCVhXN3rbEvE&#10;VEHO3VJqL2cbtYY8VB4yM4d9MAhx7LOBIjd0MAFIFIPoiXeNRYeQq6LH5GP8UdOjUwBg3hDqwOoi&#10;Lj18Khd/fhZk0Lo8Sf3sNsefM5sKqs7wcBINXRWlsQiUGo1eIDKMpV9NO5ZlLYxEs7ltCEQ2bFTM&#10;FAfhwIaihS2QdzUz5dNuedahXO/94Ad/9dd9Pf9uef3GzRFDC6HczTxH8c9kf/4Xf37ni19WsJ55&#10;rstQ7u3xqpCPePhjCHvplku7eeMxsfrMK9pqfde771qP1X/7tV9Fu9vM281OplvlojByunSfpOjJ&#10;jEvMdCdcMRw7hlaoZh7aJEXBCFMyKJJm+kgHWWXI6Je9lFLbceIOVMV14SICW+IpiSPBirMgYebk&#10;xAkBk1SJt3oXfgSlECqJIMDUolkQgnhljpwxVZ/6QCD0SOioG+fqmcK9h+ygCIMwTUCgMc+FguH6&#10;xQAAEABJREFU8I1KzatV5Jyf+7CH2T534RyhLSC5bJTdimFPOhXrzKFZSrbokoCLWt2CONhW9ZuD&#10;9IgvfESEr984RD9GzH2J7MaYzhzs/epv/Oa3PPWp2+282l/trdeONaE3m+Pddlv9ILnTXLnj96B4&#10;IQf6/JnzFQV/yXgxbfATU1s5s6iQamkLw+51hsu5KRoCmWXjZGlIwULMTLJUWMGcF+gAMrJEUSSU&#10;nY/QBChUVVJKxUmAyRjT5zKhYwf9DE5g7xpynklWpT/+v38SrjVvVorVtAZfc6d2dPPoPR/0z29/&#10;wAOAtszWNRW02BiHPEyOUb2oqubMiNXx7hgGn/mZD5tVrPL13h5ew9aI3W4zrdZv/Os35Fwxxiwl&#10;7oJrVSgkuiqVycIQ1ZwOd0NFnmxUSGMwxKzItnCrNALMCqLEltoKqb30OKFYSlTGJhebPvSuIPlk&#10;lYgF4IjM/pSQWd/4hCfaseIdmLl2yeosVr5241p49wPPeU5QsRJxBE8M1NgciGSJGnUgsmqb5MqS&#10;vZ13I1bzrm5/wB1P/qYncye5frSREWwol0q7eT51+tQf/fc/+P/9n//Flw+mo5Tz0eZgtSfVf/zS&#10;L9ns5otnL7AOXXPIXZ4I3tPm7fyEJ3zD7bffTtBRq6xej3NWWJSnVFCqSnKtlKi/YVidlckdvUqy&#10;2szZR3YbW0rGOJJJwVE29sw4J2EOEvgUxkSZpvVml1OMuy9f+bM/edXeeoUH9bRZwAqv77l27/5q&#10;/aH/+kNH6FFf+GiNuHl4zHRiwIbx6TPnHH7hT/60SmOstiwUGV48T1RjOFW23FybcyiyE522NR/y&#10;SnvUL7VJlbeJycHB6sL5c3Nq3u3wNEBswYTDvISFyURlshOwqnmgnVab7U7StNqjervcUTd8NZAR&#10;n2PduHlT6mecVkVL0JYsSFpANUMmrMoSdFtVhda2CgUbJkVSMq4nUuot9nS3oocL/nSkMI7s9ERj&#10;gClQBQYGgIUl0ilzQF2tV5W1/BVOPZucbNR8ukJkeJRYeh4gJHMXSg2mpOr5z/8R1GdOHQyCV3J/&#10;VNZ6Wl2+6yoz+3X/6euAOt4eI9zNM3F4D08I4QNUBwWqCAUHMLmgDO4YFbPtHbNS9Yzv/o5dznMy&#10;sOyAjT3t700Rf/D7vy/h0fJKgKuV8jRNBPnd3/n9NFfKaRmDgS6Ciyvt8YhH/Ae5WAs8v00xjRGy&#10;w6FBGrItTBX0ZBHbVK849//cW4HPj/WazwVRUmUF6ixl5rzjXOlyywghqa+mIsdFgqh6iqHnaiEA&#10;9KsHhMIRHBQndhgoVBGSzc48OlB5CcmqLgiIkMniTDMjwBWFEgSwq16rov3Fa/5ytdrfbLkbQAPO&#10;Wq/X2+PN2fPnHvzgBzO3qzFpzii+4tlDI0aFkvnG3MODIvBvXQWms6m0gcyf0ituO01LxZ+cc85z&#10;ZTEdcphN0LSh0f6dKruyOC4JGT8GiQFWJbksa2nVhZcorUtZIAXQTFfOGOrzPv/zUR5vtraVQLJx&#10;eWq9Wv/Gr/zKNzzp66Xa31uvVpOGWscqzmp+mqOWQIrjzYZYt91yKzOKKDJHBAQK5yKk7KDbsU1F&#10;sqlhQGrkW5VMN79SgmoWt2M3ZQtvW25H+iiJUXWSM10UQjvQUSh3hBhAplNcnKzEtiCMaAVcoaiU&#10;oFcu29nTRUlMYiqrqEwfiIhZ9S5IMJRFDEyElzKsMllU2BgUSmJYiIxbyzAsVVANGNsSW5VgmZiU&#10;pLBkYthaNlIjkiVR16K4+COzZLmIR8c4woIYHJErcCkXAOrWcHibrLHsESeUHLEucs0CVk3baqkM&#10;giCK+wJjpL03i/ZsEMakz/RVO7EDYvJAz8BdPmDYsCJGiStWKIkA1Rb2QKmBjYOBPU7iJtJCUIOD&#10;epdIyourBTSsqWvbyCweAHsrNE2o3AiWhZFDZclWBfLuU8EuCJRkZIhcKmGFPVwDabkRVVQlWQPo&#10;3QiascMQRYQBKp20AFHMyaLjTEJ0scgy5PFtfANXQEvcTtD0mF3ACye3DRl0H+CFlZYwLVkUmEpA&#10;VnZeVUuKQLQ5VyA3HXpCiUfIbQQMLqI4kbi2PizmsukXKXPuoclIaoFltmJqgFBpGQTBmr7AzBIc&#10;pJSQFtOBUUnkIMlZfbGVjJHpFnCSLIUdbh8Z1xBYC1Ip3bGWAaoZWNwXKxxLYWePmkUowz3AK5Ob&#10;amHiNiGWcCuFpMiQ0xzV8ZnVZCzmxOpVY2MkfIVV2QybGqAtKy2DlJhZjqVwt5oxbZ3llkU5URWw&#10;nbYRo83FmZJ7LhIl47LSVNjmbknixTiBTDwipMSLLh2H1bSwgGDRDducygSxTJv4iU3iozVGbuGg&#10;E2qhBellrruMiEvBn1EuU6UKVbbc0aEWK4chUcJKMg8pLSBqEoMZlnr1aDERrWADHe4dbCemhZgq&#10;oxCnWJDgaorNHdkDKbXCsdSZcAkUHmUhhQ0pYV1hShKWzF9SQoyS8koCgQE0U0ZSQHG2MXSlO6ds&#10;A2MrmSTdR4WavJKoIlyF6AEgPFKdX/QrvsIFMJ5iVm0NdgQnwlICzlYKySk3lDiIGwQySmxMe1qi&#10;BLbkPjbL7mJZsARH7vjYJDKRN121qXBYtuqmFhdHRNXhOLPCCa1Wm4TB6ch0T6BQKxghzwWxj4xx&#10;YEgIIADMPikWSwLAgglqA3r3GXERz1SsKhNWxKReLs6dHxAtZIxTLQZEcEVXRiyIJCaXal+CKvpL&#10;PBPKZlY4F2HE2YKqMQmyKUdstxs7XvriOzWmK3e/+/TBKbS126HPyrNnz+H0mC/8Imne21tL7c+8&#10;TFoR+q9e/5e//Ou/vFqtR/AticcXPl7wesKLH98arr/3+zz48x75iIlLh2tY4MELCtAVi6CA0sJN&#10;TU1db0Tgi6wLqyJ+xbSyw5AumjGzjIUL4UkNZASlIS94pYLa4FBC5IE26BIFlMY1XSqArNI0YCo7&#10;/kkgtK4KrMBZICIZnDgzZk5Ki5uYNLlwYFdZFpEKSeCeBR9k5GELoz4SAj35M1ZDtuXJioW4QAsS&#10;ecNf/833PON7Vuv1xK9tZmIwRgTOI50864NHOdh00ggbRFOAjLGCS6T/47E2b4gsk4c+9IMrc553&#10;FMPBM9pKaf7VkdQf95gvBvfUwSlVYrmbeaFMewgpEStELmzFm0w/IX7CJ3y85d1xNgw9YpE5NKps&#10;xhTNjVT0qQ9FQNr1MSmjUALIlQ8TJS+fTWmgw0pypkWvTmzJIkiJgrKhZZIxAFnqomAZGM+FW3FZ&#10;U3HQTaFEawy7JlcAmvxUS7/+a7++y+z/D6zaZtuWUMfEGzXpPuZRX4BzmBfAHR1VEGEsVU6Yk5bK&#10;1CM8xmpaR4JhPf7xXxXic0bNOYc8U8Hj3ekzpxj/8i//4hjm5l45OxLvLlJ1pdPpk9oglYobAnn1&#10;7zAZFTtTas3YFhWR1ZukYqmmGdhQYdzn0QIyKZMPgj5JXWRb/Sdxd2gDMWSW3X3ejGKEVbrzzhdd&#10;vXrl4sWLm+2Ri4VDtrXSaqXp2vUbt97v/l/2JV+GaVF80igCgyszN26kQGIDBDfYEirn3IukqsR7&#10;xct/dprG3e++69TBfmlwRVPC7Wa+dPGSHZ/7sP8gabUeVI83Ltw387xerflH+6c85Unrg731/pjB&#10;dt8rQnKMd7/7Ci+7L3rRnWS/3RyRwjzPVLenv9Qtq2Rl2JJ5ALDpIquCaeHmKrlQewQdCV8nC4Ji&#10;zKRTUZLmXPxLxlaGAVuPxHzuaret1uulr/jZLK+mVZE/NamcSGez9Zj+n3/50FS8z3u9d243y7Jc&#10;PGwmjGr8w5v//g1//QameLPZuOYh4NShYSdiQqY4W2Z1MINcy7nbEUTybZfu94kf//HPfc6z//jV&#10;f3zt2j03rh++8x3vmgZLN/dOHbjJyl2HwlhAFOVoifAHj26yvmuuvqgf8pD3SzNvc8CSWuEgrdYr&#10;la/dc28RO8EJClSLoyh3sdqiwTGm2yUtZTASrXDFQrYEZp9NZNzZpFo2h4oefXOi/pAxzggSk6py&#10;O0bHddpW8MepqA4nVZPukAXpxii5vMxm2W4cRlJLqm3CckoOEpCGbUn1vOc/j+PB/ilUOyJbpYyB&#10;KlnzT3rCN73ne97BxV4j1mM1uK5KEaEy7DioJITCzQWboShvjuYqbedE9cQnPOnUwZnr129GR8Rx&#10;rpi2x0cHe3sA/eAPPAd+61V/ZC2Rq0KGwJyM9Cu//MvU7fTpAx5tS7uSp2ma5y0xvvhLvkQslzm5&#10;vnbbLeEMtoGoZEaqd0YSw2RtTMMRY553N2/e3G6Ivz0+Ps7kcpv2pqmnewpuVhFREqauSg/6AgK0&#10;QR9SCHOBRSrshFgL7RLy5aBBLAl66lxUUrZT612WWZspGjEYl6mdzLiGJzoR3LcZl5VzjVOnziD/&#10;2Ze/NDPXBytSmHdAFrj33HsPNB/7mEeNGJsugjNFHaihHeExGAIMWPRlRDHC9mC1azNvt9vNhm8n&#10;22MOWK/HKmJMqzGmgVXgGH2oJBbFJajsokJDQ+ZPUDSriZA4KBC1UWfNGS+LNVHuoCTb5vAt9BHT&#10;ZreR/W8/5RMdE2Cr1cpEzNjNmqb1rPmrvuqrEexPe9vjTe7miUipUsLAVjB0yYLSZvmS+9AP/pC0&#10;jw+P0Y3ViomM8knrFFQO5ZxISEgMXbkkqFBMCzHA+GkqSeYi6GMRAFvZxMbVHTOq69qaBRj/Epcv&#10;6LgObPEsESmMZS51qapWsF4qAG9HY9YyCYlKwZ8wozsKp6ooWwKJHu50EbQowt2QjUYwQyIFpmqH&#10;BqEDV7nHyLNwrWTpzC3CkzEXUh/bjjOWrTKp9gRjgoK0cRWcYNfFQdYj4LLXlD0YVlqmFRTNGEKd&#10;T+FmkCuVWe6JLzNxKTE0KhU1YpSgt3HvQFuVJm7acJSFXDGiTyXm3lREGLaB0HqpbwewDThDkI0J&#10;zoUFKjkT05Zlx3VY7LY08Bc7/RJGycDdQh5D+DmNr6OC8EItGsCYVyOiwb8F7FIu/GTw+1YkYZRc&#10;4IlXD4Q9QBAUP7qYuKwOoaUqi1VwxK0VBQ4aBHJHy9KC1LFMnQpxxEQtZwrH6uh4MljhxZWY6XYt&#10;IyRYj4AzOB29qxxkaPFn9gQHELNHyE5FcCiie/FDRhVKLUwKVKgk0rKBl0K0Ii6GqVikVUYIJCiI&#10;Me5jmSjVEIirpFHWkFhZRU9apt0wHTJAskyDNvboksKLeretLYkbd5nfDDaRWMiAFrttXJKKISkj&#10;dzUiUEVJhSKFWNjBMgCX8ZsLAVuyi7ktuICHpW0traqv8xRuhCixVtEQTthCEJRauJtbW2YDMhai&#10;1thtOQKXJXZDGkCBBYGqMlkgXY49FJxl/jh7QWPCGjGxKoGXJeADY8nhAooks4qSLINCvHRUyo7E&#10;GaPud08kCqtEZYu/aiWTKwqoRCvki2UEPX4YpDapdqFLHDXvLmEVAGywxaukk0TaPHdgNhwJmAyK&#10;OIyazv4AABAASURBVMSstiM+I3qyRAyOuBiwE4Aeo8D25Fg5Kz1Yk1nZDh2vpMFMWpIHDNvd6rnG&#10;hGh9tAFsIxtmeDUOY/VQS0t8JEuCL9YiaTOsALNwESEpt8rcoCh7K6UQQ3xEfdD2UuD3Dheb9W8y&#10;NO9nmKt5gROd8Qj8zFXQ5MKUssL3xeWMl2SRp3ZtOSwRABFuajDZiBRYVrSJaalWE4fIWBmjUvft&#10;aMtsl8IlsognVSjDbsMQpkkPDX1IJicoMTZ2LuGeOMo42hxlnBvv5OoMy2xFJdqCXDlxtAmJIhwt&#10;8AmL6pPlPlFZOiWwGNoWpmXohKio0gETGxwQ2GosK14KCwu1a6qyiAHTQdKZLn/u5z3swz7qIw+v&#10;3UBBkEQ4VmUN3tX21r/4X//ra1//urFyZmFc/MiHd5r31nvK/Iov/0re3M6du7DbzanZFcPmyePa&#10;jesxTT/2oz86jVNEXPMdSKUCgZQGhKGkbn12f1RG5UrYmzguyHMLhNFigKN5+Ak8yKBzC510oDQ3&#10;Ll5F+uRToKgYt5kILiqSKaCxDEf/mxPelgVgyXZYS4WgKLp9qiI9IFBoObXiPp05swl/owMCE6d6&#10;iZJCAOug+Dv401+OBQtFopZt7NmykBr3ImEJl7l264M1rJ/29G+9eePm2TNnABpTzLlrgk17mrnA&#10;1YwJrWZJjkWnhBrU4glPWZprFYF8b1pdPH/heLMd1FDGYgxAdnvr9fVr1++5/A45IjzP2m2P6awn&#10;qBeIBd4Alb6m9SSwpC/90i9TFc/NamxUvblmTtQfGzcYZ1IjFLORcget4hSsERc/Sobh3B1ZVSAn&#10;NUCuTtMEFeVAzGbRTANU/DBiLtky48VQBUb71XKzOJGZwkvip0Y57NrlwXrvaHv0F3/256tpvdls&#10;hRB9oyh3vD7lU57yLXtj4qWItwCBEg7CjL5UGbGsrFBmMlDl3A+RH/VRH3n/+93v5uHh/t7+alpJ&#10;Xq3WsfLeaj9Vv/SLv1w0XrHnEjPfsRIbRQjK4cxceINYTWdaRoEO3oUIMy2NkvRqscLm7qiqNpXM&#10;qbCnevSbWs0Z7iWRiRIVtmniyIRAJDJZSpd8cZGmwdfb+fGP/5oI7++fzm1pGKBSrffWN27czM3m&#10;2T/wA+Sx2W5i8ginR3ZcKWsmMubVhKzkVYiwMa2tdUkP+6zP/uiP+ZirfEQYrJmZhkvNubc3saKe&#10;+wPPuffGVcrMXYNVPcYAVVKMzvG5z/2hd7/z7WfPnl/+Y4CAVUstDx8eHX/Kp3zSp336p3HHyW2u&#10;uL04Vx6CBtUJ25IZmSNn0cDmSO7IEj35OQztQsC8KjTY0Vgqp9RaAMte0gIqkwGOFSGNwT/Lk84r&#10;XvaynOez586K7yfmUm0t68k1f+zHfMzH/5uP2z9Ys0Igv9kVIRskprnyV//rr46YgmzHoFMetgmg&#10;JlVFCHYIqC8a2EXW13/1V924efNoM7/j3W//nd///a9/whM/9EM+5PSpszhO++v3f8gH0Ll5dEPM&#10;v0lCzbnPrq6sWcqsIoFXOcKUTtLpU6f/5f/z0NrurIgYkgPj1GqsofMPb30zx9Xot0PRE5yolsHq&#10;qkCVgrssi7LVThRu4UxlqqivLSrWI/W8oFa2zFCy3NXAEWSboctZUmhWW5JI8otjKYMYxUVVVXIj&#10;Es+Vxg4NZxigQufw0i8sYia6wYM2YFXEAxg/prANa8SY53zZy1/h1WoKRCfgYTvGePddl0+fOfjt&#10;3/4dSbyEK7TZYq5MygVp0AlTNHdwmLAZY02VOSO//dZbvvv7vpvfx6Mb17lzc48rkKGZceb06Xe8&#10;/W3//Q/+qO0VOxaQCCvMOqvymFZHm+O/e9Pf7q33dpm7HQsoc8691fra9Wu33e/Whz/iEZpGzrue&#10;twgxu335u6siMCCwYJe3ldtZJvf0J3/SJ//ar/3ql3/pl+3v7xHr8Hh3tNkc8tUA92wMaJOYu+Rz&#10;duXkApK9H99CKBvWFKAykjUjc+X3XtWmrmTasEkCYo6nFxNEYLV/LecZZciwoMPNHfxEW3iPni+L&#10;ZbrbzTXX7ud/4edk8W8VaY3VqoBmliII+LVf87Vlb7bUwbucXZGuojAUK6wCvKodnJyKK7Q7kPyR&#10;H/nR7/i27+QBBjE/CkfHx5vN5mgphcU1AnhhyrIgtBRsdsCuqG6BGwxV7qFkW8hKjC1LwbgWUbWx&#10;MZG7lViZcGEU97/f/cXcJqxi5mdFwHn/YO/mzeN33vV2XPigvLfeH9M6udu6rAWV4s/cssgzh6OS&#10;UuqzPvtzoLrLXdeO1YKliV/FPDiEC9yGgQj66cwcJRpTnenKyqzSTJyki0cVfhh0UHGoxL5FtrqL&#10;HqlFQu50Sb2wqD4LhyyC1ahCYp24IFZxqQUC46ilVSgwQBkCHMREboS52Fn9UZBIUeoGosDuTAuj&#10;ng/cyv/UCklwH2FVda6FpgQP4jR/EQQgah0q2BKjJHFqo6SiEuIEGveg3zqGBCtJDttinXEkEkeX&#10;2wT3BLFSuKq8GFJcdxP8EWlB8IwtRY9cHJgXAnLJljIWUqZwDtmpXLx1H6qcXBFSCf6WMKk26RGd&#10;IgpS0810YxGv5DIbyBzLzEVW4CGYShytKnNow0JSQVwmGagyIZhLziwOVf/RP3GQlstENTutEKYY&#10;uGEICBIjZF56UliWVKzZDlZ0oGHhWDIN1GWZVTFWmRLQWVIv4c1ApQHI4ufFzCjoUT6P0WFRoyA0&#10;uAqBW4rS0jiVFZ2QaFETfArCeKgkeJUjYtAtAjuFAVmqbLFhI/HeQleBjmw4Wiyb+6jbwAvHaDLi&#10;4sKgt2A+tOB1ngQEK+k6LBHYNIK5lIyYn0DKxingWUKDvmiAusPj6lZjBdICk2WlgGS6K6GhCmwE&#10;HgSh1BHVWNiUpGHjXiGAGEOwhEOVKRqFhbULd6xKsqUBiwZGCSrRQAO7j4CzQSFg2cbGE3NRwsSe&#10;UxDXLQICd4QlxkxJIC1ClaSo4I4UaIx9sehNv4iRdLgKMEQgM8S8uaIc2FoscFAFpTYSDJA1jEVR&#10;YCSbTt83GYCAp2nCdFBHTicZYFSdHjVp4oA2kDCXskuJO6OOUkgoTC0wpFUzVGY3v1LXL0VMNXoh&#10;LXEUHeoUdgSZVtcbkWlQYbOIgjPVUA11SbOQ08slSfpFLVSCnwjQp1pufFLZoBWstTgpJdPtgWkS&#10;xIIqIWuVKThdNO1GD2tLsnvrsST6RDfzUZnI0qL1kTjFoItBRm5lJX82QVsqOkKuYrHRx1hWRjmL&#10;O4hsOgKjB5KbJ1pYmX4BiMQ7oAplFdJlguhJ/ELCx7kkmRjPlBgTgmFtTtHxCF0lRtzM2qBgXpQy&#10;AjRDoQRGm1MR+rK6MVDxk1IMgYAOm5jjcrH0SlpqL/RVILU9pgTKwg89IWXyVqJmq2p9qVJFbCxV&#10;pnGsAA59K6tdVWpAxJgULsX9ucz1hMhQJHPmsXuY22rz9sS2ysBbhLQTvxH8bbe7M2fO/tQLfqbm&#10;3eHRjWlMoHoi793h4eEtt1zI2V/y2EdXaT3tZe7AGLEevAwYbmK5vvtd737m9zxzj5dfJCRZlXir&#10;n6Xvevfd509fePq3fQumN24ejgiiY2IllEXCxUi0YqBymAXuoj6iuRvPDcYIAjnv5PaRTPqi/PTo&#10;K7lzhfAHmBecML+jXTtki9SKMApwQrCU08hEM5F7V0sKHQO2sOlLbW4yKoOHyIGPGBWNqTAsxLnQ&#10;EYotS+FeqfRlSkwAgndYjE82VaNYCM1cyEE/wDG7pHmbYzWR8sP+w3/Q8OmDg5r7vm+ZDUNjdB+I&#10;5XKgMDJwOXX0QI2Ufy9O5GfOnFsxQ/wL72rClPLP/CPYXJn5tre/nQsE8+28y3m3Aq6yrwkL2hET&#10;CbmCl9TcJqvlwrkLH/dJH88jspeCqlvXps2Cf7dMCABQ4AS6Es+0Qsa2DEOeiAarUtjuQ4kW7DhN&#10;nHqSjacrhUXhywmFhFVQejPIRFtFYLFqmOG27XJyH0FN/fPEczhwGxserKew4znPfU46p35/6P/M&#10;xZy1Wo+Yphv33tg/dfC1T3hC48lUHj5zsmosO2RTCImyZGZ4HB9vxxg/9iM/ioZ/hY5hPorNyrlm&#10;6nP61Prt73jHG9/4xpD2eG4NwxJG5jah4uAOAEOq4bJVg6fB7FrYJZuInAoFfUlWpyE4qUR21GGx&#10;LhaNu1diIiJc5R634xBz3cbqCx4D6J8cwcDUlu0xydZ//YVfeOOb/vbC2Qvb7VZzoa25T9NYXbv3&#10;+qmD/Sc+4ZuAQsWripUWpbDNsXsAWtIUWv5CurE5Dk8v/JkXZuXN69fPnDpTNcsUIpmLC5cuHh3e&#10;fOq3PC0TAkECRBRXpiYxqZnrvZWqvvgrviJidebsOeWsthgrx2rE5bsu84/kP/7jPxaatrlLVmPE&#10;VjWNoIzkSI04yvDiQFEAdSmlro6pOh0CdB6tlQYyGLqXH1Zl0VBJUXOcWHsYxFL7s/Z4oyYjv+0d&#10;7/y7v3vzerVOzRZLayg8hrjpfdAH/YunPf1ph0eH85aSwg5M0vDBqT1peuFPv5Arsb86SBZtRx0I&#10;2SW06XCrSaMpiHNPyKj/+6r/fWr/gEsN8Ct33fW2t73lrW99+1vf9o9vftObmJqfeOELivlPxeAx&#10;wTmLtMFFSIBSFaooiVIoxI9ogv4NT3rCqTP7N5b/qXgqcGIpiYzmqr963eurcCmgqirgg49UmaJP&#10;ddINR98IQC2H0bOjwDN7wBktFLDrDieya+AQdDCm/uqTuTqYtqH7piIKW2zQyQJchCucgUXFNpxF&#10;hdQxUEQJmng0siL6lG2feDIxZrVgWphxKWsEBvq6r/3qsLlVbnas24G5y8NerVbvete7Hvx+D/nZ&#10;l75MEl9JgptzVmVlsFbYDKxAI37RVDOFhbMV08H+ePWf/vnkuOvyXYQeDg0Pje283T+1H9N4wpO+&#10;UdLEnbkqAWMgeViQzHnizis/+zk/0NEGjCJ5xypP0/rG9evD0w/+0HNw2+YcfAMtPvJYzWahAx+F&#10;uPmoKzVV/1BudvOp/b2X/9zLP/X//fT/8mM/ztJ9zWte89zv//73fb+HrFZju+sVOFYBy8pZrPtS&#10;GEwoBjCsh2UQlimsnXACHVWl6QRy4oaYKg6c2tQVxdRxPxEtmmFPQFZXjVuW0LqwRFM9k20VmICo&#10;JNI8H3Hx/P3fv/meq9f3D1aboyMKMwbVmJmgy1eurPf2v/M7v6Pk7WYXQwoxOXAZAWo2rA0Y4DGC&#10;283x8Y4Yn/Owz/6Kx3/F0779aXdfvvsf3/GOH//JF/6//++nnD1zGhWl4OafrJtwqbi4cJdnjrvK&#10;6sVaBWZkIqLeRXD8iKJATkgSwJWJDFONKo5srKxkSDlGm+HC5xZC0eGXd3aw9rTdzSNWb33LW7cb&#10;jOP4cLst8ipuIu5wxJONaiE4VnMl/vv7px7+8M/dbTfEAicG10Wpo/NrUWSBb4/oJaUnfEZhg6t7&#10;Iu2xcLJ1pAu6AAAQAElEQVRisviLrJbHUJNPRFLjdXjSdTAU0lKLs5QsAmAjbVMBoSBg0c2OD8IU&#10;hXGh4dtGNWxzIydKVa4GOBlwF7CrlHPRhW4KMkiQggmeBRd8DEr12I1sFoyQQEuYmunjNlgVMFIT&#10;dh+EDlZs0QiEbJ82gd7izfJvKbGXU4FFp0NYVR6i26tAJF1EAB/3mvHX0syaaZtijhDglZxCWLky&#10;wnLvRl2qMAF6dTkkZoFcS1koAGRrcZsIIZWgSzJO0FJqPT1C0C1YuUwsy5KNh3E3DmrbpLMYdBiY&#10;GycrhSVqq4DtqojqOKPhyFgLFoQcXROMIVptUxWtY5FU9IISDTulE6vuNRtMRNEG50qBFk6OQ7RS&#10;JklVqR2wMJ1lt1JibgsF/SqrBC86RuwOXRhXqVGzJNFlucBORMhFWX3hzqmGkgBxG7lCHQWnyHTn&#10;bbSogUNDJ9W5sbNKF1WnpGol2kqD2EMrUINRGZTHKEp9SMpXPNxhbVgVeWDYxrgU4RAwklySOhAj&#10;mBhsamMDldXx1O6CMiPjWeAUKXESLEqYFmpgCttogeFGLjbwLYQNasGwmEZ3KNU8hzEugeDIxrQU&#10;5fZG2Hk0M2luCyAx70jt0XrbVciIahm9aNaSeVodu+47gM6Cks3HCalnBVc6kMMvSQcvFhEWhacW&#10;MmEzKNGaMoaSISh66BpFRIPnqHRYmjts2VGy3GnSYYVlcfNHhKNOTqUGqmJEuRGWG0oV1X5MJqRS&#10;hgLYfXRf4llEE/c5UXrJsjn2XkkIt7bEfcGFaaEDSWALG4bB2T3GqAp8qXlTJSNZNPipwLHcTZKF&#10;If9ugARrq5vd9SwSqMbUXBiLa8Oy5yCUQkJIF5GKifKylwwAYzEOwY/xQBjuQEteap1Cy+9TgQNS&#10;qTuFIfbozOqmV+w4NhNUVUMiJMOyLfG0gNgSObRvUkquKdecVWpVWSMUlBc+dmDLT2HPg0qWmcws&#10;CTBci2wLD+bU3W9xX31SyNFHsajDwwOXngNbWgq9nIFoQcTAuLrLXuRdRcqFjxWBqSQTX8hbysAt&#10;dwkIEaMkhbDpyW4fVAAZNbNFzDawjKl7hJCuKpNZKJNVaYQxR61qIaUvvFwYnhwwc0LMMpHEjh2Q&#10;oYhCyI62bKyCCotJqvJsyeySgCJ7UOeJvgIqh8eHyL/1O57KN6DLd1/GPmAzjPVuns+cPjNNq2/9&#10;1m+9fvNwvV4xTZ2YGnI3byn6brfjJc2uZ3zPd165cvX+t9128+aNfhBJ8UpDRtvj48ztU5785Pd4&#10;4APBJDa8KV4ZMgFFuGUmKlgjVKbJgjDBOXjPhCQuHIt71D9ZI8HEuLG4ohADRTk4QgYAihiNiIWR&#10;lOR0e+FGnzBqSEa16IRzEaGFdEVugFL8RUHXxpvFKiqowoTqGWRRZXGzogsQI1tB/ThWqxAWPPsk&#10;aekVp96FwtU9oDF2OoS7os/cpXjEH7/7yt/63Vf+zurggCdxx6q4oOBJlbwYMRbNQXxIs57IAEH/&#10;zDIuBMREME2Tai7lPO/Mxzs5pFWsQnnh4oWD06drrr3VxEuINeWuLGYJXom7zYik63i7kfTTL/rp&#10;vdX+vfdeW69Wfe0ROwzpIgGxjodM00xKJckJC0kWDQVi994CW8PE6lKQmcTE5IyUbSm0DEEsmGaW&#10;CX5mZefcxcHYrHyiqsAqccPHoC0XByNMoauTw85zqFjDVfnyV/wcLwm33e/2o6PjzW6DfZdF2uZO&#10;u3zmM55xxwNv3x3v+CFkLkZMIipwnYvmmQf04JVjzo3sr//6r/ug/+df3jy8sbfeC+jGWE+x224P&#10;9k+X41nPehY8m8ZsoW7ijOiGUFscc4gT9TX4NkHLFAgBlTEXcDHO6jRY6pjSczclHsY5s9TCaiMM&#10;HByKJWGr2kAW3UXcZzuALAyomp3dtLe3xxfAr3n842OqgzMHu6Rc9vA8H3sam+0m5/mZz/rO1Wo6&#10;2mzHajXXDKlKYhNNTSZkaCBOjWnMFNP6ru/67ksXLly9+8pqteLNk0uKNbc52pw5d8YVX/t1X789&#10;PrJypZi3aWhl81InVFvWufTrv/Krb3z9X546c4rCUZiydnMqvNqLo8Mb73HHA7/5yd8UQdnmfmnN&#10;ec427IxBgxI9atlHBxp1uXEXMVpuMRVV1KVM7LAxhYhdYkV3TZeuK4uCF0u0Sr1aUSGr/k9bVKVe&#10;8uKfosK8rkMgWcUZXCA3jw5Pnzv/0Id+8HabMUI0LqxhW6f3T1++etef/9lfLDJRrpn4ZUjVrHJ1&#10;UzBVEFRAZ94cHSv16le95rWvfS0Rt9vDiLG/Pjh1jiBn90+fueeeqx/xER/xBY98ZJW5OTMLYyLU&#10;6MAmY+4A5OSgCPYY07arNb/3+77Ptz/9O3bbhO1q6geoee7Ld95tp/Vqc3z853/yagjNEp5qHKlP&#10;MDU1k1jc6lalkjGQ6YSCs3svtCTEEf49wDWLHMkKoRWY4YwMgxZ2qe8DQZddhhMTzUJvfIMAyDoe&#10;I4HhjuW2T+JXl5N6AsWSqAqnQphIwsle6hq2ta15DN911+Xn/5fnT/ur8IAg/HbFIoaXSzq+cePh&#10;j3zkj/7Y8yxtjrczk4Qn+HyDEARMpRGob6LM/LTbbrZ8iZBe/4Y33fGAO65euUoo5jRE5ccuM+fd&#10;hfNn73rHu172kv6uxO13zkSLWdeqSklYswDI5hd/4efmrc6eOl27irmMZdTeenX1nusPuP/tP/gD&#10;P0BOx0eb9dijPNM0ZK4IFhWTLhqwnqb13qnNZrMa8Ypf+NlbLt1y5fqVf3zbW07trT/gAz/w65/4&#10;n17/ur+8cfP6D//QDzL78ohhGr87cBbJCuBy9FOdTCEpA3OVQuTmKckto09uwTwhaF8xjy6e4pSm&#10;5m2jEtOB+ehkWy8KSaaFzBhj5CJt2UEA0tHwGGNC8W3f9nSQTp8+s91uep2yaEqbo6PdPD/5yU/+&#10;8I/4MAVPDtViQyOTeU9iwB9ionUSI6T53PmzP/WiF1G3t7/z7Zujwwfceut//OLH/uZv/tY91+49&#10;Ojr+8i/7MiYBSjMFxztMbpa7puQNpiIYpQfpRSjBRo2Io4pxko/kuckU8goVKNV65jBzLgGXtdtx&#10;EXFbXe92W3dUpLty3nLpYkPUbM/h1iiz7AiTQaVJgw7UtpudrBf8xI/srQ/uvXp1YA1GRQyUWM1B&#10;0xK8XO4FbmPUfUVzM1xMpGZUHbVdWQCBF5RUQkqOnNsyFc0Fa/QWDm2EkJsjJiZ6FrdcOpL7L1SE&#10;FnmBFAg72GCaZ8bCvmkIuhJoy05P5k2RsNCzuqFL4bJYC3XHLyutIjZGLFIrS4m25JCtMgVfxpj3&#10;qFSilkVcdBhAbjkiECywtWFYxayBYIGHTYdJ29qpig1e+Ae2Ha4FoUisXZbx4Wy09LGXkBBTlIbJ&#10;L0GuzBpXlPCiRu2lvgGbMeTxqrkoE3QXc4iLJLKhZEthWURuRUO5ODq7SKLiHU7oMSOkcGVHYbyq&#10;LFSkmHKywFzq5SplAzLq1a3KENYSBzOq4I8OUlAtHNPOEvzRyEiLkbEBKFJqG4OnvhiAKaLJAAgq&#10;kmKMhYuMVcqNBPMSfwxk/ooOoQpDG2i1aWXiiYfQtoQgZA2ksAtMsPeQQLCDPxnfihGBncsspiLf&#10;jkgOZVwCui4mhcrUQkPJGAgGiZs4UwghUTuUnISItEQnNOgo6Fr9R4fMRSuxpNjMeJbKatcFkxEK&#10;CoQEBiIiwTMbtGOCBB8xu+3mwIYcykkcQ99lLh/bgg4DoAW+uykts1dqtpRhzlmLPtpf3UdTtqgA&#10;LAVp+shjEVCcAJoJ1RIaHGzL4j5mSY6FUppB2FZ12QEytWPeJBVU+6LCAn4gt5W0DHkZKNuaOZJm&#10;mfQEhhJ/5gg8LK0opIW0Er9goKGwUhQmy0UByyqZTXafyxGg0JdaJPXxvgjCuofUmjwT/2xPRIU3&#10;0mHhXdH4TJncJbCzuoOJaMWeLisjKtXOcg3bUCt+jjEoRmKGJWEnmJ+Ag+7Eh5E5tUlZ7cAokOLj&#10;HpbMOYLT4sxoSTfpsJyKKa1WsAOUlKQajCEoGMnRbLoM5raqboUT/bnDZEfl2QYDu5dIZQLosjGt&#10;PijoLVMAQdacOssZR7dCNDpVDpeclnGoxDV5mJIUpoqmY1OVqFkNAk27pSXhCuFKupAXUmBKMOGs&#10;bJkMUdBDFnZWEU2sDBeJIlRxQIO8xOoOSwDIIfyhN5ijwmq2swohYrGOcGNAUc2JgWUvOxloCcIx&#10;lWVsMKnuFADwlkUDtRYb+hBTERMaqmygsK2kXoVYhXeDRqXaqe16LJuJqq4BvRQ+qmpA7HqgDhWE&#10;CZJDXtQFBAQYl9CEBZpFtfE0NvgAqkIJcvI8kKUPeN8PeMLXPemYxwfeZCbAkty4BDfbPH/uwjvf&#10;9o/f/9xnuiN3ruCKSEnRJvAdYy5WiY+Pt1//dV+znXXu7KnwILMd/4CFVfjylXcrxkte+lLkx8cb&#10;XGpO1QyDk3kf04AbqFZPKD8+kimHyiJIyyyCRx/JZnBmkhVVlSZJdCr+kvw4LRJr7pGWg+2lOika&#10;MFUOoansVLuHQYTGkILYkRlq1ZK27cUWjGQOLBHa1RFZAirUiYGRS+QFLzD4TUGFQMoUfuJ6wAmr&#10;Xm5G1ntLcZZsq1mRE5POI3judqNT1Rc98pHzdnPLxQub3TZshQZHTk5D2g5DWNATxNjZrCJAwKOn&#10;Ct3le+++fPnyxJQzZfMGarCISUfb3f1uu9+nfMKneIrtca5jBfp6PWVtJeBtDkFKyacSSc/87u9+&#10;2MMednjzmsekEVAlEFtSbialkk9ICAkcS9JkHMbP5MVpBCWDHN0y5+ppgikLrOYZKckM7NkYgKL8&#10;p24YROwsm1K2enQfHKbJkoOuGp+g7VqUw8UtWUVjZTNlUTUFX7jmZz/7OaR1cOrUtFrbHgwK3MF3&#10;TMd41R//37PnzhxR8e3Gk2KMaRWa8PVqb50Srwe8FXzKp3zKM7/vWbznHd44hgTbTEZz8u537uzp&#10;a9c3z3/+8yXtnz7IXHiQMmPLbJQJoqHgIoRZISwrVTGYHk6Cu0UmliXho2qOrjm5fNS1LLgoIoQF&#10;sW3GZGoZkUW6JVofiovaBOCGW4UW9wiP1poDKo6//crfft1fvvHc2fPzNnHik41njOdpf+/K5SvD&#10;66c86Sk4UU8XRRsCgqA4Ezm1yznxs+fdvNnuLl249NRv+Sa+LPByJZ4jsSzufRXTOHvq9F/8xWte&#10;+MIXkvNqtd7kdkEKU2t3kzwce3t7kj7ncz9veDBZ291WWSMic4bMlbvvKcVTv/Wp69W02+xKFUQp&#10;ZF1BsbiSVegeIOxuySX2LsbJmCNeQm8ZJfQVGVhhFrJExOVOZTN0p00UJiCtEZQnp1iX8kd+/Mer&#10;8mD/1G7G3TAMsMyFhVttjm5W7WyrPXf9ih568Qt/piJX69V2N48YU3+ZBbXALYXFH+dqcimVttvt&#10;3j5fbfIZ3/WMT4JwlAAAEABJREFUtce8I0iaK7o/zyW1unl4fHx89NKXvezBD36f7W53tDmSIojv&#10;Yce02luNwTv0RIuxbf+8cO7cH/7BH82b43vvuWcMKJdpUs4ztor6vd/9vav3XEMFjWHWZhUVFYTA&#10;tqkSBCFnStZCTgoJDTat0onSlLlkRiXJdu8GzIiyF3Kpge2+VFD/k2+KAbLl16wau7BEO1dmFs3G&#10;EagCqVjzWtpiqmqCOLQIq2WsTKambOaVu0555UHD5Bu//gn3Xr33lttu2WyPh3KaVpNHzluP6fr1&#10;G8ebo6/4sq/+i9e+9pZLF6jGbpfb7S7Kp07tswI90XDKm4c3bxzehOCHf+SHv/4Nr3vQgx7IB4Xt&#10;ZiMDEyRg9srTp8+V9Bmf9VmSppV3uxmaBcfibgpPlVMMVdMYd999+Y//9FXr/YOxGqToydycYowb&#10;N64dHx5/3df/p6/86q90xM3NEc7zrlfa3nqs1sGimpj69bQ3rW7cuK7hpz71Wz7t0z7rne98V27n&#10;vb2Dy1cu/8M//MO733HXO9/xzhF7LCH4rFZrUaVyjGBXINPcxYYV1TYLw8HKCuYAUfXvnUiHeSQF&#10;aEuYibm1qLWWxhLpnLpP5RP7VgWGeTLraMBwu6lCiQllFHWo2my3slH/l+c9n9zPn79wtNvGSkzc&#10;iMEH4mvXbkT4937v9z7wIe+H4+Z4w6+Y7akmmC5mTNAqYprnzWberFf7r/zt3zt75syVK/cMT1ev&#10;Xnv35St333X3u9717u1mXu+t6UNohDmSumuW1QwoTcFY4uqvskm+V58j2oC0MJAtWq/OgrRNOj33&#10;BUChsng3iHQFhva1e68N2WYUxpRrJ3x8dHzbbbc96J+9t+S+1vuSJA9ZnvvrQwFUGsDfPORK9zc9&#10;8Ulf8KjHHh7exHgagdfMMzfUay7jJA6SsLfyRB8yy81UWnKYw6jh4DfPZTxxMbvIXcFsJSOdtADI&#10;dh8bcWamvLRKBSYpHNN4gV7FaBEHERm0IA3azO7CRw2lIq6ASkrTQvoEdqG1OVWTYNByUmkJtUIl&#10;RRtxcRCp0YljLAQ2y6GIi6JtcS1iuXdJjYqRzF86cOFgfk2yDYaqT4JLb8Ya8MgTdJUktz0d7HCW&#10;NFcGaGSBubp0RsEkqM/oOLVAc1JjHOzW2AE0QwIjWerb5aCvXhQuepRZwpDI7lY8DGUmOhUo7GlL&#10;5JnmiSUaIAJ2EAY9uAGgNb+NmFRV63AiIZk8JEwhL6bNBqjEYbAnboBxlLK8g3lJ1fVoGVAqbFNR&#10;M2yI7qaG3IgkdE0hqzsLkAv/k70jzZlRJE3ZarFRA+Bf8JnhDmFVQaVE64VAKC2lwcdi6guV7VZb&#10;bsp0GdOdexGovTDC/qSLukw5HSK0MI2TjFJIRZlYEIgXITmlK8QB8MKjNcCZsOBRZgZARk96Jr05&#10;zBEzYUIkyfJy5iTTQMHJSzRrKcziadFaI3mE7UEnBRFIAWYqk8kQFwrHOi3cBb0qzFhKXL41t3Fb&#10;iwMhu8ImVuHoAra4f6AyXRkD5kfZ88JADvpFAFbDosWrZDOhTEgRVmhPQi9OhE4lggwCY1YFFrDi&#10;rG5h8ZvCqDemAXDDQ5aCbJYsrR4SBqUcYVrXvEmrWO0qt4VsAV8KgYY3A4s6hcIhyhFOgps4g5GW&#10;1oVDx5aURzC0mDlSw84tQgUyDhQyRXMGXicyQ6coGvbwhpxwgUcSXE5OlF5ACHuAgXF3LXEq6IMg&#10;0omQOVVWMzdKZbqNes+GakKSzJ/IsWSaCsqJSpaUgoW66xIso9yWPT1RQ8MYDVRUCHd8MyleQ0CM&#10;ix+9PWr5CUPSWQFAT5aLu6ABJ6BCg122dwK14wQjSmv1H3PFvQlfRgWv3kWcRGmru3JiXkmafYYV&#10;7G0nu+xCSz5WVpekiIJbsMtLkoERPS1oKvw4zCZr0Qb+YfXDu1MJ+sA1OhhcSh1ExEZFX1QLtTV4&#10;XDeZ2YGmJLVhxVQgiMYpsa6yOak6CYtHZVjN3HPgLbN2q/CsggUbKQUpSwpboq/WEhEr8ujJl/uv&#10;KwFmh5BgjxfJpkUV8EXdEiAXfEHbjQIM5sog3zZAUYugi9iDSpFRYJvCKKGfpdxVzjz47Urm3+GZ&#10;yZ95yQvoX718dbUeTqJ6GitiX7r1PBwe8YWPVXmvX1HwTHW+NlcwSMsdlUcg/sWJyC97yUv//q1v&#10;unDptnm3ncsF96j9g9Ws6cbNmx/9UR/54R/94ZjJGaiAmLQrfvwFoZYXPqAz6xKTB8Aw4VQjOxXL&#10;NmV0zOTkrOoPh1jIqEjODdJjzj0l4Bb5FE3spVL7ixxKS9dYD8DQiJjiHEXhRXplHNxHy4t7loUx&#10;A+w4tjdYaEU+WIMKl+BKypn+EPDq5hFGzPO9C1PuHV3lwoZtbgv6BTG2YtZkxxiOmHe1nsbd9157&#10;6tOeMsZ6vT92PAKCoXDOTQhmSZvDpZJFPUGgi5GbQYSyX+S2R5u/+Zs3VfOY7THPvN8Xnjev36jZ&#10;P/y8H5x3ebg5vHF0c6fkbjfP2iDiCSL7Y8dms4Pnc5/9g09+ylNv3rxx/eZRzTPuCM0uBfcDR1Mo&#10;LEG2KFA4WXAlOQwdAV2iLCZCX5ge/DnkpQ2JJ6KieKTlXgjVM4e0TbrQiU6RIvVCXFm1K3zptxog&#10;8rU4jEVaFGRwX2gyVETuAu6d2nfEd377t22Oji9dvGgNx5iBdPLhhqV319133X7bA/7qDW/8sA/7&#10;19Th6Obx0eHxjZvHu918tNke3jzi1SK8+uLHfcmv//qvKX3v1XvWq9Vq8J7FtePj4+3Zc+dHxDO+&#10;7ekyT9LiX92pqhRVskVSM7tIhL7tiKaLQqKGvbZQm8lSISEz+jKyrklP38CsKlstWvE2kEop1BbV&#10;hcQTlzQiu214D1JSUPUQ7cnWIhsDz7s6tX/gEV/9tY+vWRfPn5p3u/VqnSN4peRN93jDu2U+9elP&#10;nfbWR8fHsZrm7TZZ1eIyKaUzyAgWIvftvCXoj/3Ej81zXbnnbt4+RziyAtC5br14SRFf97Vfo1gd&#10;rHkrs3qpsKDSlbtMDYUUVhdIeuMbXv/yl730zOnTYV74Jqpn81I3751av/vdd/Hh49nf/2xMj462&#10;2VUqGIVYjV066uYstsJCyqziICKYEMJegjQ/Pyr+hH2Va6lbLT5BHzHuDKlVloLC4k5C1XlNRnnX&#10;u+/6x7f84/7pg5opGEXQTAaVx9tNr65pwkYybbvJmIakF734TmKvVysXCJW5qxoGWFwgEjLBzzL0&#10;kUSMIe6Rmn/xl37hre9622233e9oe7Sbd7ytzJnzvF3vr69cuUz/z/7iT//Fv/gXgLP2jnabcu52&#10;2+3meDvvjjfbGzcPaTnn7bfd9td/+zf3v//9r/NpQHNMU1AzUYg83m1OnT4I5U/+5AslMunCzCw6&#10;EhB9sDHjOEenQrWtpYe3SYeZcCx9fCVS8CKuYlp78S6pAQHbFDgUl3q7aNli9hQ9JqzDlTim+xpq&#10;TZYRqCJcgTsLx0RJt4sFT9RZalUpyApcC/L9syVLBAOoX3UpKsPUem/a5Pbhj3jE0Dh7/uJmt8Vg&#10;O8+xnlzyGFcv33PXXe96/4c85C3/+NYf+s/PvXTpEtGONptr165f75Ie3Tw83mxY+eNf/csPfsmL&#10;X/JHf/hH/+y93vvy3XfvNptpvV6PMQETgxvKep+VcuonfuInX/3Hrx4RYkkVB6Y/ZLMIbEdnO89J&#10;1Tuf//i4LyaH06dP2ZLH3rQ372a+U1y+557N8eZHfviHn/+85/NRIys383x8dHR4xB1ue3QEq6Mb&#10;1w+ZYiJ873d+17d/+7ehjTGY7B1PP4q9/f3j3dH97nf7jZvXn/70b5PUC27GfGfKlOVZdpx8Uxhc&#10;5k2H2hRTygXANB0vPxCq5uyktiWjFScc2xTqiIUyJdVs2Y5haXYhUBQLA4ek4LZsTEQg8s+qnD1i&#10;N8+r1Xqn+ranPo3herTd7HmedzsMPF+9++69af/P/uIvvusZ30UUkjs62t7cHFPB4+3x8W672WyO&#10;N8fbXd5x23v8/h/+3kf86w++evfVcEZ4j0tyt5t3gG3Xq+kVL3vpL/zSL7K0Z9LnRKqUDFP60sQ1&#10;C12Ip1JlcU9K06nczTtCk6EonSVsGFdRzqxklDIOWVW2uNc5VPkPb/57EgksY+yy+Nlgdq7fuGbH&#10;j/3oj0rBL9EORWaZW5/HpGm9OlitdjtmeIPfd377dz7jmd+7Pd7cc889MaY5E4IiViqLUzPh5hEx&#10;FHIAWDV7BwFKj526eVbyzUjMOD5WQM5MX+5K6ioBNKsbmEJWnY1kFWbUCLF7pEXQCspiq48qHKzq&#10;8DZ3jFGUwJKC+ktZoLUf9gZLMqWR8OtRWUQPOJkh7sVQFAQFYQutASyU9EkVPCXSEkGVlWjAQqKW&#10;SzIBVBQKP5GmlSlzhCSikqpEWHRIT7Yyoz4YjSWgiK6TAe50+oZSLRGmfa4lOPeuUnah8ClCxAhG&#10;WTSAjFVn5KKT0uwepQExzAsqhaNxEbvhlj1ItVo4SbIw5VRa9FloARCtkXDczYU3noCVqtJBRCYF&#10;alntB2jDWBpUG080YOClPEGP0dOHcwdtF4yKe4aLtQTorEqWSWtCZFHV+I3B7AkbE9/NUAihmpyH&#10;mO2KoCbGvKkAVSYk7n2iJ7iUpcJBmPBLnNXeCJxytKoC6OwCNj/JFn8JCy2NfGEoCJdwTnYMEzhM&#10;Gn2B7yuo883wYmnTgVzBkzBhkQgAQHIs2cUWpuFGV1ZbeAlUbgvYYWvwkNqCad3XM8+PlRTcGpZA&#10;UfUhs3KmmrAjQahKkX1N23ir2lTNm8pgoFlQkOTm2VGLAwFxK3EGtJ1EMy6qNGMQZ2pAj9FAJ0tG&#10;EtmytklsJDLHIlETQMR1FVKfKNRyl9sqsLOIKHNqvSwJ7UIBv3CEUhSFjboIA5YNAQlsBk6SzERl&#10;bBcj2cYuORAdEBUYWMATInjUooqZyJkUDx0uzVStwbmHgMrLKl6K0EDMrcrDtpauTFSjxnee08TL&#10;5UhBe/1KFnf1PiEJfNMgwoLhTI9cYdVupNE0ulTIwSNAknoo3LVqhQCg33aEsqgNmxhXUaSSjVxl&#10;wDSokEpyeGntjLwlooFjiHf2KW7q5cX4hG0kI2DJAaKJLouDqI75uoM7YgqCxsg7saqatZtnzpVR&#10;meggVXNKZscfFRHnBpXkBitMILaELkRFXRta3QzHcjQQ98vS8hPTpso0ho2b4lilalSonKBmCd8U&#10;guWgGBqimsNZhQ2sS0CkpFKPKHcpKzzkRaAqOq1lwbFVYVoiS5cysdrRQU8EVCjF9wrE7d2wRFIH&#10;phq2ITjbrQtHdY7AF9PHvRW6XJQqY1aNVUiopKrtCyagu1OyMOT+JztSEgeTVs9aMbQCa3NfSiJA&#10;taqcQQmHRM3IHswIyLCJ1gaqFPbqswSJEdpb7ZtQI77oEV/woR/8YTePbiakMijEihjD87zbH+s/&#10;+t//6w/+4HfBLHk1cZCHn6QAABAASURBVH8K/IlVAEpBPsvcb7dHB6cPZvmzP+NhLJELly7yoGV5&#10;TFOm12O6eeOGHS/6qRc5fHS4bSizmtIxSporJG25yeETZqo9EHGusKogmpyCahX5sglKprgVKujI&#10;SQ3AaGsvSsvGmKOIiUoCI1q0CCoZFsE5NZgl8PG3o2BEgpZMRYHJwoRYMFKbEM8hlWX2spmX6AmV&#10;qG25kBdVL7rFwfRJgF4ZNxyLILg1/tQaUPs0LzLJNEnhfrE0Ls/5gR/6m799w/kzFzeHxwW3mneZ&#10;sVgZKpTBsiPdsduT4qgYYlOl1WrI+p//649YG2O1t5t3RhHKiF3NN67f+4D3eM/f+Z3fPXfuHL67&#10;zZZPHjOrbMdbxI3lvySoj/iwD//bv/27r3vi1/BwefPGzQE3kaV4FO0FD0XCzXxpihETmoVIdvkU&#10;J0pLcKAcjOkVVYBs65xiVIkahdthySzL2EK0yBhbEqG8zGGEC41EMIUFkVKVmVNVOkYyAyMKDfiE&#10;bGQPKxKkiszVmHbKb/jGJ0bFes0U5IiYdzU81tRKvnr96h233u8P//D3X/GKV3ziJ3zCmbOnQc5t&#10;jvAdt9/++K/4qjf/w9/85E/+JBEvX757lpiO3byTNOcuhs6fO/vud9/9nB96TuVuwJJM4FwKFdS0&#10;pCfzhwc0Sc6GagsKkdJ0uSTDPZK7SQ5nMcuVpBumjWEK0dICA9el7kphgASBqkWSgvuFraJY4EWf&#10;q0OqAdFrQZ1rzj/4/T/42zf/zd7+qcOj48xdcG+1PKb13v491+/R2Puh5z5H1vHh8dhbQ7KV0AgC&#10;1eSxGqNyrtSnfPInPuwzP+twc3O72Y1plaI482q9msZQrH/9v/3GH/6PP1JuZ3s7U6WQDaEyZzNp&#10;CztudsW7Fr5f9VVftdvOFy6e3x31f9tuOHa5XAKuzPnLv/IrP+RfPZQ0RlD+aWaemZtwc2puRd2k&#10;dCGxFZbKqsFB97VlSVWWjTZccuNLdrZ1lbq5MDC3JBfSlkghzWMaTv3Ijz6P47QaucPJ1GG2xgjW&#10;nkhJMsclxunTZ975rne+9i//HOdqiSAEZGk7E6JFQoSEo0oBqRHM1bzdnjl9brvbPf4rvuJ4t714&#10;8basirFi4liHdqxWq7vvevfetPrTV//ZS++88wMe8gGWttvdPOd2l7vNjkRCfs/3eNDzfviH3/y2&#10;t1y6cOnaPVc2EPaqshzTnFnpoXH67PlXv+pPfuPXf7WphGTDgBPsZDMwdopK2ay4JUWHHEVTNvMQ&#10;jYzEjGBXtWix7wqroEZithwNwflkQxMeCMM0RqCofSUH3tIgIh0TqXfubEobiaqhscLUxSFM8XrB&#10;tywxCcFGiklu8syY6QnvbPvf+e1X/tQLX3Bw6oAFX/O8Xq3m3SxLKl65YXH35btHxNd+9de84+1v&#10;e9WrXvXsZz3n0V/4qE/59M/45E/+1C94xBc883uf9ba3vflP/+TVj/zCR9Yu777rrt1ublwgzCXQ&#10;HwTH8LkzZ1/3+r/66q/8qmTxjEmyreCPhEpdGIkKhjzPtVrzrUNveONfv/SlLzl9sI6IzNzNuyrc&#10;+G61vnr16uHh5vFf+ZXvvuud3/CE/3T/W28DrUgnMRFtb3/v4Z/38L/567/+xid/89Fme+XK1cxd&#10;eRpDsZ7W03Tm9NkR9Q1f+w3H2yOkfDuyrS4ZB5ddyhlCNqgKiqYCl1vNXMMRfK5gqJM5DqYHNbGr&#10;JVSZSbHEBpJo+C2aBYwxGoky2SKmVWzCnyIgMatHhBx2REj1nB/8gevXr912y61HR5vKQhg2HZyv&#10;Xrl7t91+y1Oe+obXv/HRj/rCC+fPAr/Z8HyheU47H3j/25/znO9/09+98cP/9Ud1HWper/s/Zlju&#10;u9OIcfHSpaPD4yd805OIPCaqLZeHbBNZhJfJCOaMmQjKwObARJiEZXULnIwraSw+hqUXBVbUpcGY&#10;4hoRtn/lv/7yIsMayaA+6/UemPdeu+fffuon/9df/NmLFy7hzD35+Ojo8JCPPsc3bhxeu3lzTr3H&#10;A9/zl37pV/hXIm4C9957dYzJbpySxxgewFhcldY0Vq1QpT0hdw0YWoG9OFpML/0qyXavRfKUlObA&#10;ia1tGXZOyIwCY1aG5JNpYsiWdqtA6rnk10htg0hUkx+jYlj0SyJxZOlQhDxEC3alsWsPaV5OENLi&#10;UhyNWzEUjTMrrExTAwMpwIYBlGz2wB6xqUOn1FAJCoWGW9FTkLDDGFWInw+dtKIktZAE/0SEDasR&#10;QwtsgKuyQdXuxkEoQsCI/ImMvyvxt8kM2eDs6qhYkojrxIs4pS6BpZDlYBlxJpbCtlooBLYlzuxe&#10;TiVyBaWqMRgJQeHd9SgjhHW1NhgYHEeYlIleIBgXRujEqRrXSkh3CiXDFedC1FBVuNpYwRtXgBnE&#10;MpZtJqxDQDvFPJ7IUQRWbkQVJzeoCWd62CCkEEyJNdPHRBYd1CUhT4YWBcVZ1UoHSgCLU7kyZ+lk&#10;aC7SQo3dAsZl5W5VkuxGgW84NPiL0RKHmbay+IuhSOrHUWkp9E+t8+0+SYcFfXHED9A27HkuMChv&#10;+7S1hQm2KnOEPKaVEKHAKlUmnWI8mrwT18y5SDRxdAzspe4qqJmCsW1iLsKl52DoGo0uAqqJIaNL&#10;BCNuT07EbRDUaVm0kHoz8UyHBa/0XOaqgz0UykmnPZRL7LZfRHhDnwD9o28Dr+ppYJ24cxFJERd5&#10;UZLCgFElHXfsPrcCUzVmaam41YagEqNCDBsHWTU3Nc/F0zZ0GsAQYXd1pO7PkeZFUggFmRTIyMEk&#10;unAJmHGSqRF9xwkpVllVEhdjzNhIWzZ6OhUDNyuAQ9asZP5EXBIz8whFOEBxpg5hgqOsJQvCgZG4&#10;W142Ls4S5paWMydXiWaOdO0oTBFk9bDSpMJeDQ0aZtkeFbLcAiTGtqFgD9Xo/L1oBUnm1knSC1It&#10;6D7xw3NeYCPVUXBhOdkS0nDfl5AbZHGwkoUZRjlT1ihhuRwbLUhIFdgXUItO97WkOPi3rLBAajw8&#10;ghSQp63+60MlyCJCsXfcdrKNDwJ78TCheMYsUXE0ZMRmHidKskK0NsleASWhLOR06EExzN+iwwoi&#10;goCznDIjij7aAGCQqrFMHy0ArnYRYzlOip118ukPP8reG3JuSuWSHca2SnzAkywgOJpyoz6BqrI7&#10;eivlPi7swswcdvBEaMA0kKiEEJ/lTt9GFl4pTlTOS/woq51kqDAb/T8lM295epznF77wBbzhXbt8&#10;5dTBAbXOyOH14fWbt95ySZ6+4PM+RxJPh8XNiFVWSVYJeFHVIItQ4DWmod3Ok/7q9a/7pV/6BZ4n&#10;1+u1bJyUiZY3iuvX732f933wNz7hG8eI2d7utkMaEZmsuCTKFJOVPWmpypCDpWGYkxzLi0oVkFb/&#10;kTW5J7EJUsWwQOiz1QYu+IndaZSCunu0mJooPUozG4RqV9DFDPTJsyxhfYLRQ1syjNxsyBiDBVFh&#10;NO0E5fFPfStaZARR1VIi9GYb1qKZhoqQIZ7fLCGQ46Rjq1OZEGaxrg/2Dzznv/uMT5+zbrvt0naX&#10;JU/TCrOSMtW/eQQyc7eEVmeFSngrZQXApZ/48R87PprPnD8o/jERqTHGMo82x4eHNz/+kz7urrvv&#10;evnLX/GYRz/mof/yQz/og/7FR37UR37ap/67p3zTk9/wxtf/z//1vx/0z/7Z5cv3Hm02Jc9FlVgA&#10;JgvYVKUIuhCay2RZQf6T+0IvM7NV6EmLrQjNsM1MRQ3DpS/NgCzOjUcJQG8vAmBYKEW31IuwQBBT&#10;YXXHdoMONw93WukYKi9NLKUTnAqFfLg5mvZWvD/96PN/9Pf/6Pd589lsDsd0AGMFnxW4fsW71V1X&#10;LzP8nM/5nN/577/3jne9/c1v/vv/+8f/+y9f+1d/9w9vfv6P/uc7HvDA6zdv3HPvPYrBV7Ccd+Gg&#10;8VZ17vz58vikT/pEqE3QyH79rhmKCaUq+MPanVCVRT4sd6GyKGNRPVJFbmOGeBEmllUlPjRiWhIL&#10;w0XF6FbWTlWJO4XCs2gI6AVQyVknOka2UVGJEvVCUOhTKkUe77b7e/vIHv55jwiN+99+6+b42I3B&#10;xWHuAzePj0bN//FxX3rp/HnJJuySx1ypnhyOAu54u4sRd9758mm1vnbPjWk1JfxrjhiHR5v9M6eU&#10;uy945BeCcLC/V6wY881ItDAJSOaP1UXQzo4LYRW6cu3Gs575fdNY7506szveWAr+iOZx17vv9lj9&#10;zIv5vhxHm81yK0xHoGxClEd2gGZJJn1uC92V56AW7GSvEwlaBhSaIRt944hb2cWo2i4rzDlkOq5i&#10;tawn7sP5cz/3i6yiU/unuDdtcicHoXDe9YTgg42gtJ4off36b/xWkvtq2lGuCNDZjAuIgbFCzMkS&#10;UOQkzayhUY7t7lDSr/36f/u93/rNg4PVRA5zVaZNr//jJ/jcfflK5ubzH/nw17zmNW/9h7e+4uWv&#10;+O7v+d6nfOu3fPM3P+WH//Pz//jV/+dNb37T4x//1SwcvkPtUqsRJ1zn3TGpeujc+bO53X7df3ri&#10;Zrvl5hxQSAj2WsW0w5XkEEEFW1RUiFrRKWS21c1IB50KkSKDXif/f57+A1C7rKrvx7/fdZ5y7337&#10;zFvmnRmQjoAFuyZEwZKf8Z+gBhUJigUFpAzTGDoYQCnDDFMFRECwBGwxNkxiCSiaWBBREAVEFJje&#10;33LvfZ6z1v+zzp1kP+ecvfcq3/Vda+9znnKHFwqnUqvklNXiFrSdlQOAxOJGMRKxdjKYbmh2udsU&#10;N+pUk7j2oCW2YU0eDNW+ACPISoOgMnOZMbPqhnFk2ANHwMxzD8ie/sxnfPzvPnro0JEc16tx5Gvz&#10;EB5QysNsNni4955Td95x1zrry7/syy694uJ3vvvdv/ubv/Hf/8f7+IHmihe84MSJk/eePnXHnXff&#10;fe/djmE2zILAye8PtV6PleM5R09sr7e/8fGPJ5vFfBhz7G0BIVJrdtBPSmm8VEPvjRyGBdIf+ZGn&#10;33f67OGD5/DIlmI2zK0YV2tLd99z9x133bGx3HzjG6+66eZbPvO5z/7mb/3mjTfe8La3v+39f/xH&#10;t/Fsf+97H/iQh5259747775rmEc4yHiIAVq8HfPT6kf+9iNv/9mfEQUbilpIU9WAhgrCYgRfig2t&#10;CDW7xKiyNM4QMBbe1eoqhaZL4Ba2+sVF2rvUnmWvYTthW0X2fcqJUi2uwroYgjCpqNFIOUt+ypO/&#10;J2aLQwf2RdPbwzGrVfa99/Bx4/TDH/nwn/mZt992591/8icffPvPvuOdb3/nL/yXX/zrD3/k05/9&#10;l0uff+l8vrj55pt21isCrMeRHFbSqe2d5XK+WMyvetMbPv+5m0jELI2UEGpy1aFSKiQlsa/64w2l&#10;aEm1IiFoVAquTarH5sZVn0kw5CTLFTcwswa+U1S97e0/U+nNrQ1nDhHUE07cXtunt8/cc/qJT/zO&#10;m2676Wff9bNPetJ3PfpRjzo/+MTtAAAQAElEQVRx7NhDH/qQr/yar7744ov/9E8/+E+f+cwTn/ht&#10;Z86evuvuO3f4K4UHJQnxwGD7sjeK2dgnv2Su6UU6a/ebBwSm/W+bImf2A4lRwVPJMrg8Fsy5e0us&#10;Cw8wyu2YbJBQCEoS6kbhJRYdqKIeJC+1zDiB5xa2nfAzKEKIuXCyuIMx4FCNMjUo9QQs9EXA8iQQ&#10;pChfC4llcO5HsqtwI3FGssmsbRMOHZAxCOnJkYvlwCoJgj1H4Y+8y0Y3ShFhM+QyONQECQwCY8tU&#10;REMHaROZK5FIsQyYmZfUXLmqhzJ4wsZGKU2Be1Rc7KSDAQDBWAT0BF6pRkkURFfLeRAHvAGQ8VWZ&#10;YTQfKsBQNCLimYahZWVwMXJTsGI3Nw9OzBJv9mwVb0W4iEgWcsh0V8Gs7nd1mN0iYlR70asZYNoO&#10;0rSlEgfsOZqzDQcuNlsLqymEFcZK1WmA0i5qWIJjo3K6E+pKKKh8mTkWVoBrtqZgbwyHmgQCT2IY&#10;NaDpdHuKtMxrSI2qklNqq9KUl5h2yFG8XxdIncnokiYjyqIOSPXoJrGk7qm/CCMbcBCMvyYNEeGb&#10;CgnwkUAuxlAVBAqbQoatLBps8TBicYJGxyBYDXlQMa32lyKVWegmVskXJ0pCCHDMWWxGLMrcrwWp&#10;mqKIZptrFc6JGls2IhbkKgJWK9UjCcrW/YsRaWe0llUHDFO3b6rGxuEOKf6ARm1KWODbPAuQUpqP&#10;vaQ7+SBR2aYKtQfYGqRpsCrVS4oIfT9qnAagiEUKKVYOJkyl4gUKao4gWiFGSGZYQ5frhBM2jywZ&#10;M6xsAe09FFxwapT7nzxwtWhkig9l6ULbbPRyN9GVQwYEl6l0FlG5TZs+AcFEWZJsHhp0SgFKbLnQ&#10;Gv89+hXJnJwQV6m3msXLUxRxnTzZ9xZ1IAwA7Sppbzug70jI3D0gMLdoWLYE5uSPEqGTglP0hJcA&#10;g6xiHDBDjhCGZAwXo7EDtE5fGmUNnbScxSFqrLIquhb429wzosIoMGAXKEqdXRmzTPEYJ4UoN06V&#10;q1k1bZf49EssDEGQ2r6UbG+Kk5KCUyWQqnojtUEXvi2JnbYlYLCFEBJVQdeCj/h4BTfghYhiqBJ/&#10;J0qLtPGMxk6Mw2LYAPQoqAxPD9NUgUPhlRgl+TAkPZnARJNZnh67psWlS3C6VEaQg9XzkOSqNqQC&#10;yBppL1aKuk8qkNR/HhfV4TRR6UrssJZ4kKe55VSULbk4waFgIpzYmUjlNLbVSmsyLL5ZVXQOoJoW&#10;7ldt7+zK/qmfestiubzv7rsWm0tlxqyihp3ds8vZLIbZ2952/eduuk00HkSGSrnDq3pFo9e/WDXF&#10;bCDiqOAPppKf+Yxnjhr37z8wY5VrjGHBx9MhfPbszrhev/o1r+bT1dkz2/OYm8eHRvd/6zxTN2LM&#10;xLcZWyxhqTLLSeCYzdxNyGqvPsbG6YBBF1lyWd3gghlHkkxh3ZrJBIMajHtWlhJfrCI8SFRLxHEH&#10;Y+XTBsylstrMAoQZB5YIgWXcRylbhxh/ScBlP4KTVqVC3QeDrl2JO4tNAkTHLEK0RvdvhRYrZMOK&#10;1cfQpM6I/adP/cM/vfUtb+aP0tynI0/K9Yos8CT8LEDJargsGxqKFAqxBrhrtR5Z0k9/+p9/7Vd+&#10;2R4iiKDqPzB48KBhWO3s3nH7XbWb3/M93/WOd77z//zlBz/813/zwT/54G+/732v+cmfeMRDH7m9&#10;e+qO224Z1zWfDxEDr8UCFIKkKiPC5piVSGUXKQs48tNW9uaGXIX2eLE3mxeTXonirYSjq1csVzMv&#10;IPAHrF2isJ4hZ0mQcrUIxImdNHKfW7Oha59OoIjPI6AcSipAZLWu8GIZpvW1xW9AZ85szPuXjm/9&#10;ln971z13Hj9xcvvsvbDJGvmJwaDAx3H33ffccfud99x7aj7bvOD8C77sy7/6oY94BGHuveee2++8&#10;8/Sp00OA1lSG+dw2v24c2H9wa3PrRVe84OMf/3ioYqDUMQzBl7g2DRapaVB9piY7QbDqfrZGYsir&#10;2eJdSreBBCeRUdOyqJ3YBkh53IlGmRwtD2IyEeOoPQUYOCJR2ULP0MQDpJhiiSsTexhEQVPSX3/k&#10;w3/x4T+fz5fzRf+nJZ5geXoeWGzefdeds435jW/5acx2xv43iWWK7YJpKYZhd2el0Ctf8Yrjx47f&#10;d9/drE7EYA/lYNsuZvOtzeVPvu7KU2fvXfLbxzg6DamUE8SGopNK7lKBFKtazxcbyvWPv/Jld95z&#10;2759+9a1WrEXMaTA4WE+3zlz6tFf9MU//IPfj2MEoiHZf8WsGguwNHc/cJVICEjGVU5PavTde2oY&#10;mB0gYSIgqrjIWVZw4i7uqwIIZ5kXzIstLn36M//08Y9/bLm5xQ/i4RlwAQh+9oRfnuaLjX7g//Rb&#10;38yU5x+sJIYcMwsHmSDss/aBqoiayNy0ZmFlbC63oPjd3/2UWo1Hjx8f3f+2mlUzR2b13/aHuO3O&#10;O2+7+Y6d1fZ5J08+6buf9MIXvuBVP/7q17zmJ5773Gc99rFfsXP2zG233Xr3PffyIwL5pXLktwkr&#10;5nPIz2PY2Ni6/rpr/uSDfyRrsZwTHxokQOJZ7lbW1ExgCJs68dyBfyFxFyQQJ5RMK5cx5ORI2BdM&#10;0fPu0tiSg0gc5RGYCFt9tLISisBzxU7VOCBgQIlK5tYoKqSGsDHpS9FjyrChBB9jpG4lNkkPBGIA&#10;txohoxhEoH0sX+ZXftVXfe6z/3T0xHHeC3d2drhWP1lSlWTIlhtz5Plwy6233XLzbXfcdvtd3Bh3&#10;3n3LrbfefMvnb7rppu2ds6qRO4jY7ZMaYsatYc/OO3Gixt2v/aqvvuW22zcWGznaEcMQJZhT3YKP&#10;GHdfYV61XmUM5peJ1Wr1TU/4Fg86eeHJ9e7O7u4OfKgb7xPcq2hv51f8O+4g+vknzvu2f/etz3zm&#10;s374h5/+uK/7V8vZ/L777r3r9ttO7ZxdzuezYaCmWd5ZrxkfO3ri7M7uE7/jO4g7X/BhwDJtqFC/&#10;ppTdpTbyrhEFpwxYezo9jDztRWOVS9wnXKrPdLKA2RoqXDJPmGI22AKrTKuKKQqLoWoJQQdJpL53&#10;glCMkDgiPB/mYf3O7/zu29/5jv0HDg7zYXd7JzRHNfC4mWDO7Jy55eZb77nr7u0z937lV3zVDz3t&#10;h77/B7/vyU/6noc/6pE8pW+5/dbbb799oA5eAAl2iHxi/76N/YcPfOhDH3rZy14JleXGUmyJhBMZ&#10;lGSyEbElal7JnGL0tzwQeuWidxnWklpZ7K5pZsCtSgtySO1ypC1eYbAs7tb/8T9+d2O5kWJDOAuE&#10;qsphMT999r5bbrml1vl93//9v/zeX/qbv/nbz37+8//w95/433/yJ1ddffVXfdXX7a52b7v1ttOn&#10;7gv2wcCP4Kcp02w2s61+/+e9dY9GzCkQwkHUauJiKUisyhJCVofITDJb7aqaYZABTpP2dBELwins&#10;eKiWM2wM8DR7fXJsiUR+HIXWpelaPeCCzOrGnJ1IoMCvBJGW4E61EBGvg1Ur2UuNIZDwZdhCiaJb&#10;DPvoYjYEOLiliSSU7Y49s4kg6DioWDx40JfCfBzFLDqB6tnkx6IpqQWpobRj0sOrg1Wl3CulwQ4j&#10;BRg21V4YlBCZ1GwkCS+EVFgyjxJogcq1jBvvKAx75MmryICIkghS6ZBp5UzOgiSr9v9sbCERJsKn&#10;w4Ilziqu5lIu91CYNpZawImPmDcBGMjIB9F4wnCUHe5Zb6CkoFUVaQYIK3gRQCJ1VxNUCLS024JC&#10;kLsMNbhmRchUPzARjeAFeCB0X0gGNyxKMkCtVwGiKjCqwMEABlb5/qIGQnZPOYzIkvmQIhrFlmCM&#10;qDcBoylGM3YhxDzUTnaUERBO/Z1VakPF/61n1ljNAFYFB4ayIECMYkTkML2zQfqsHAFMnOSJ/mSN&#10;a0ui8BOMxGCPNGvJ/mKMSQdF0VwECADMjAu6woQhGQAIlgMuQXBMUjLfOgR3FRdnF0USpeKcDnM1&#10;5pbY0VxK0IU3w15JOhHTxQcICcfpkCBTzHGjY0K9BodaERY3CpqcKkdhswpZdZqIO9FmKpf67aEY&#10;MCz6DhA9ZZ6CCHiq6D2nDhzShIUth0i1MDI60ZeARiYBX5DogRmzCQKOLUphOZWh8cxsVFmDjH3J&#10;6CV8qFWx3CkFFZVk1l4hBEQ2Iw2YCz5ZQdBkxaBXIn1Jw2CDQ84ExqgkDlAFhDHorsJRROYbC7bs&#10;0SqJFZVtzuKKJOkEBE7F7dJSCfa42PSYyoSGRIVslIF9k2LPIUVEXkXLoOJpKBJ4JBgYmiiMHaBd&#10;XQ4suPp+tkkMTchkDJwwI0vTZMadIBgKYejqi5lIMqIOErZ6/yNxWH2QvhgX+7MAAMamdj0uJ1SL&#10;2aBqI4tPQZaxb7JZtsqSYJqMMMK3BTghVCmNiSA7Yt02gaBJCrMSyXbPqhPVFMEmaAjPYqRChqWF&#10;IYd57532jCQjhA625GFZqoCnCwVxoyXEFduhKqeK4YS3JCc0bFcbm42lvlHKNYjVQi8UDi6Fiewk&#10;i+o9VCp1KOTpSEynB5B71HCphAHm2MkR2AaQJeiVhmyxMGSeOBXmQkihlet1QlY5eED90Ec8/FnP&#10;+tGds9u5GgfuC0TUPWJ3Z/vguefsrlfPfvZFyPYfOFR988p2RXJ1ImabRMdW1TjyLbRy7cqZxV8X&#10;3/GWty5mi/VqnWPmyLfBWszmCt952z3L5ezaa26E6yrT8xjHwRomwO6bbfHnMFm8TZKWBze16vtG&#10;SEk9AFIRllOVGaK5qcCtqh2pc0WBrE4dFfYqKtxzDyGHqFEfrDk+VYlAJZh0VBZLNBcNaeHbUftM&#10;WKDC1IyYxQyqFjp2BxqnOzRZpFRNctI5E1pWhBEzEa0pmbKiEZ0NikdVFgd26KtGs2yby31SPvd5&#10;zzt99syRc46CG+xNzERJmgyu5K9yCEeZuhSwnNJQlpeLjZCef8lFLMqRg+eM/NEf61LIBCuWw3XX&#10;PXffdNMtt3zupnvvuPeOW2+7+/a777r99ptvvvUz//KZM6d2F8utmYsNUzlu7dt/YP+h/Zub6oCG&#10;iKX+ji/NZxsGU+pCuyQIZXWzpmYZDiqZYrhMlpJtCkQfnBIAaKheK1Oq4LeDcBReSKcSSW2FkOeb&#10;ZxEENJAqC6wBBcOSepYMqfyQ2WubMXhY57hcLHfG9Vd/1deud1eHzzl3LMqQ43rMESxBaRa2cr19&#10;+s7b77j5plvuuP3We++5+8677jyzvRsyP45YQPEFKsLa2d4+cujgxtbGDddf94Yr3xj2fDardAxD&#10;MAGvekXoxWmjKqiKk00T7FzybFUnSF+YBCkLDlaRSZBFqcthTbbUJQaGQulmTwJMmZXu3wpW7Jm6&#10;1GAl0StAFK0sUDm4Y3AOgsW+rf4fTfynJ39/lvbtOzDWSuvKGnMVGgZXrM6e/d4nf88DTp6E1MbG&#10;lgQiAZsYxSPCAy+88CUvfeX27tlTq46IUwAAEABJREFU952JmNlKlnx6RBw5fHj7vrP/+RUv1VqG&#10;hb12rdbrsAOi1UKTreHftERe8F6vZsvFGHXJRZfNQnO+pG7y+501xHpcDUOcOnU6M6+++voD+/Zt&#10;b+/M3A+cIRLMLpgEJkgsgGxjqkoRkTAudaMSViKtIWSFuOBqlaemaefcb5yjZcO3d2TJMbDDFgPL&#10;rV//td8O52o1omVH2bCfwjLPAm53vbux3OIx+zcf/nAhGcyWU9GwwEOaaMhTLLZGOzksK2SnYMTD&#10;dbWYL0+fPf3IRz1q+/T20aMnPOZ6lwUZ2jSLLbex2FxsLO655z5+j+C+5nrHHbfefttNn7vpps/f&#10;dPM995wKjKIG9i+lScUwI8TO2bOU9+Chwx/+87+49PIrJG9tbIzjuihGdnAWRkrySmeRADLcLalC&#10;GS7HVJWgJKOsodAUDRcVgiBZOikkUxBZ6t3vSgCnWoGJE3YjnduJfaDsi808uVg4VtCpzDXQVolW&#10;6kdCI7cH5pW9ruoUUFPzBDoZGifJKSpRglDEoO3d1WKYnz2z/bCHPfyfP/PPh44c3n9g/72nzlRl&#10;DAPmdqx3VvYwD56rMwoY8xkPavBjZsq42NjYGJZgFW2dw4xHxXBm++xisTx27Mjuav0VX/21f/uR&#10;jw6DV7mrYaBeJVO65k9G3clFoSixVOKPLCyBySv853/xf572tKc54/jxE+Ehxwreg0ZqlzxwlovZ&#10;uF7dfffdN33us7feescdt91x82c/9y//8tm777p7e+fMbD5szpe5zlp5GObi8450+PAhO7/1W77p&#10;X/7pn00hXM5kU5QYkADVdbGM5hlhmQKIspWrTB/BTCIXCWVxKaVFC3dnJXJG00wYoKIjSApdC4qL&#10;Qaqy4AJ00bNI6nMK0x7Ic121Hnfny5msZ/zoj/7+7//+ocPn8Kv7aufsOKYGeZgRfqD6sBtmp+47&#10;e9ttt37+8zffchP9rXfceufuDjt8Y1q2GHNcr7npssbcmm8eOXT4Hz/5j9/wb74+HBvz+bja0cBN&#10;UerVsLgxDQ91s4ujZxDngyF0okaZ2BxSuHNjWDRmjeE28sC6lkUBRf15VqxH1kWZT//hpyE/ePDI&#10;qdP9NAtFZlaineN09513f/5zn7/z7tvvvZdf8u679957T5/avuXW22++6aY7b78jZrPFfHNwLJfL&#10;Y8dPbO3bXC43DMPVWqMqk6qZBDyMsC8bKpRfEBRWiZEMRybNrIoKVBXTsbIEjUlb5NerYMkjTzaj&#10;wQo7JXRLwSZpzHVxxaoklcrg9cgqjkjiJ6PGBE5AqFiujig58Sgby3ZuDTzENlA3I6+GxmrqQOdQ&#10;9nOnkRCKE3WbcXPh2T6yEYsT1R4SMbNHRZKQqmoPM6kmLhfWeJftHrWpmctNzKbDy1MRSpgXZWil&#10;1VMmbYJaFYOURp9MKQ4H9th2fOg7kkkxEo0xntBh50ShoCQNiVxF1MYv26iZJUNspBItkg4pWgSM&#10;idPRqgR64moa9laIDlotTJE2CoJimMopFjIQSoZfghACeQrkAjTc4BhBEq36JEDdj9xaQpC3XdSt&#10;sG9nIwQTLEL1NfvSwhwC08ZpkfpCILRydGLthQ9gXJXdl2gJB5DbVxUEFA6qpEuVuOUg6kKYcGRQ&#10;1R6Mse2kqqxITY0M3CeOLjsYg9RWYkiYyUrYMAaz7dxh8O/7RtQZwzQxe4xJwMxCEuqdgB/kqudB&#10;BJNMYC1YlNixjd1ECwFyuvJYJi7QUseS9n6yRMYNU5DhIBpGVRE9ablKMjySrgrHiQWwgVRlxERt&#10;BYaVI9iTxuVuIi+Xps2QDNp+rCrxbiXjJnhI1MZMbfW17UGbNIWoiBMIqpeBHlFmtXEx1NQaIUVB&#10;kFCAQhMSNkbGpEqpjmciCBBVK/ssVbE97X4Aw61LnVhxBp2E5x71oiJpYZ82PSOqjT2rRjIAoaoB&#10;sRHiC2MpieZqcxDFoxg87GQ50FLQwi5IrtAwlWmErVIp2LdAMJAciRNCReMjABrGVNRB3MoQkG2T&#10;QBYMMHZJvD9VoxG3tfefme5wpYEeY6CEbfsoQEzscBYTWcIohsG2BsCUiYsoSXUE4hYa4Z8ZPQwW&#10;iXhrKQEpAPp9ro1TpKXE1S3GhyXjysTgyGoks2BFaBdAXAABDnJV2dunSFEiAcgYjelBr9SYXNAg&#10;VGOmxHtrFlpJKfKSCy1uSd+jsKJdWAaLAdHgx4hB+xOsXRLHkh0eZZkWACBhzDFY4ZZPZrDoo7KQ&#10;iSiABNHdREo0iixhX5y9pO6LQEwuHUuTwHtGXClKBFMBQTDCCGAWsB8L4cEhgI1FTTe8mQEn92oY&#10;NGm6RpEdAVSBRfuE+00cQwgyZ+rW2MaFU9GLNAzz0/xx0vqt//ZfR8Vdd941DJWeyptabW9v7T8Y&#10;oWc+/emkNB+GM/fdZ0+fUKv/Vu+CDIeLUXhqwzDVbL3WbL6U6jmXXrKu9eFDh5Jffwg81u64ng+x&#10;k7tn7jv7o894+hc+4gtzHGssPjYTmT/mS0D00bBKqEYYIUaCXFVKxEJLYE2NtO09IdlaVLJaEDa7&#10;i72CLjSwdytNA0bGiLWUjbdoCCwNDmirSuwnDkb4l7AOTiShlF2cIEkxhI2aGpiggLkIJFCKc+zB&#10;LByDScPGVAo6UBMD1MINS3ZDa1BWGfSqUnXIgEMVPhGKyPLuYj7g8APf959QbW4udvmGOXmEB1xj&#10;GAzHwjyBH50OK/CoXHN1juvZcsZyP+sZPzYsZ0fOOWd3+yxP+7aWuc5iRrzN5Xy5OWdxJO8WX8zH&#10;ja3loQNsCddqtbO742E4cu45n//MP3/393z3xtYWQaQMxzqTj5gljdwtVUFsVksxDC4DRvYo5VJW&#10;IvagCDsGCW+SpivRY6EglXSXILvqydDtiktNFZKGEK3XMYU6i2dGJXddqMZSTe9kKqw1Egfvgscw&#10;yKHMdq52nA/Dpz/9j9/+xG8P+djxo/s292WNQ4TCQAwRhn9PxuXmIoYBhov5YjmfAwPJKoKtx1zT&#10;+PKwsbnxC7/wi8+/5DKozTeWI+lEMs50gtc+gomUpMqyNnNolcnAXEkHM7ykyU+eWheSOlhojExu&#10;UItGeK6twAhJNoobRyYc7qgLBWTl0jTKhDczc2bhMnaGYYX4RpTjejsiPvGpT/ze7/725ubm9tkd&#10;ajsEWLm7u5NV9545M456x7veKSlzd4ghJNSzGd8t14R9xzvfjeiuO++eLxdo2RMeVOnlxmYsF895&#10;7rOpzMB+q5jZ88FsKtSwoQ6qarBSFlkOzKC5Ln5iz8jh53/h5/7+E58+ePjI2dNnOqW834bKnLr3&#10;ngMHD1x19Zsk7ax2ZsMgEFURlor6M3WamYNtRxSqMAVRh3WBYTxMSMbBFAVOeBexqtBO074wQTsZ&#10;hUkfa1acOL/6a+9V1KFDh8ZxDPVDGo7W/S3cxrOZfuM3fuvM9jZyym3BcYpPKIB6Sl4sOSRB4EoJ&#10;idgDboYsLIq9zh/5P/mpT37DtzwupXOOn7tYDjvbO3ZqFgRtXtU/CmyxL/lRZ7kgXAz8OL+5mA3L&#10;5dIxG0yVsNUwDOus9Xp18NDBI0cO/OH7P/BvvvHrJWO2JpORaNbAXcE+K9a6KEff5eHo6oVopBBZ&#10;xfaCjzCM5sLaSahMDUUhIc4CFI6ifFmQcq+O24ZCZGMF3ggQlSljESUCc1kEhkavkspuUEcxLIaM&#10;qrAJI+hTrIWlDmZIDJbEHd0hAIIsRlDgTbScYp/b5saczW2JxB/+kIe9//3/a3NjefzEuVacOXtm&#10;nRnhYRbDbOZhUKmA4WlMeJA0tDxB2oU/oSAwrnbP7uwePLT/3HMP3XXXPY/6osfw2x+PbdYk7CHS&#10;mKqqBqssJt2TC0NIjxSUz/pB+t5kEUO/8Au/8J+e+tTdMY+eOFbSzs62B4fYKmIaMWwsFpv7Ds1n&#10;i8VysbW1deDAPlbd/YsPt9V6GDwsvLvayVHHzj0G/e944rd/8E//jzXMh6jMNH+bWdc4LXrBAj7c&#10;si6qTp+VLomTHtq821B10VAgdtm9EdS9Oh2s5dYj6Z59jh8pSwYbH1UwEpNUuHPFRh6QqJLAwEzj&#10;QRgOBFrOF5T52771333sIx85cODQcv8WhMfdMaxZhO1RmeNqNptRjX0b3J3DfMHGN2bJmyLlzJFS&#10;xOCdnbMby42Dh/d99rP/8uVf/qXbOzsenAN1INAY4ik1FNQVUGgizY1hjiNp9CF2D9snUy58hUH1&#10;0GTbZ5Ge+hTFy0K3V9uBRKgVhIfwrbfd/awf/dH5MBw/eu4uH6fEb9HzgOe4Ni1Y/eV6pTPbp8/u&#10;nDm7vX327JlxPbJmm1sb3AIjK7pz9tDBg//0T//0witeVGOywYYmAK2MGStbiwVxIKlRY6GKqMqo&#10;gaWCMvVkzn4zu5PcVOVkY8kxn2PDvKBDhuVSC0hUYZyy8De1cXGRQgiRwUsIrEoxEOmoZAkLF51E&#10;LEa2JEcMVRSuCpjJTHutisoxRJyNROFxwEyyGeHjIhOmEttSrbItIyz+dMBIRsWzQwrMKq1uFtGr&#10;SIKRzUVcSDNl9T4KkYDavESrZOnoB9ws0mRsey+xEolLljlSpE3BkJnI9+cupmXRCtx0BJMSDDzZ&#10;S2VNLGUDIPhVKSQZU1tql0IrUZRiDlDrIWPyDgCQVi8SVigbBuHUyTKrxbhtlUIQxHexkMJYGIhW&#10;LZSIWe1A1KAqSGW2jVQGA2PJdvaFkVqmiX6ZeQrDQEpQorL1AeAQPuQsYZ/pNsVQjswydEwugkCD&#10;hF1w5SIBQ2piirYNKwII2Q6UIKNOW2648l4TkmDS/IUdw+LERjZkQehYFUIEAL5FDIGNQCThNoGF&#10;bUEnJFmgFrrCr9hzgUgp03cpg6L0TVIlkVVZzbT4IUcCPLEBK1PiHSAHAatuhSW921wYShOkRQYc&#10;snjC2KxJauw+qoFFOR0UppBVWyVXCzkTnnIqg8bJ0YUoQ8HCqPWcpaC5HUoY90BgpzQAHJEh9r49&#10;KQQYZjLpTs4TbxcWqOQ9K7t6JhwjeCR4MpdE4PYuBtOEnQFgYxHZtH5PZurp4VTidjOaBqpgJugX&#10;nuwBWyGEEMBBRd5ossy9IJROK41zyfLMkgfTggE2LgHG47ACFT6FWaFTSmtOeInvdN5TuyU4CEsR&#10;WMUFmKy0e8PYEi4JKowEjZ4SHg6MpCAwVYpRuGApQ181xSj2g9PYQStkQ7VkOUwpCVkFMNB9jFZ1&#10;iFYJizB+Uih48xsYUHBpYO3Gjk0E59iGZiVdDdgwuEX3Vl8R20TsJyz4Yh3E1isnGGVMqCyuaXjW&#10;el0u6EOKgfHrtVEwt4IpBEtkXOzAYMWj2igSuUqtMc98u02oRclcjSELqw7nFKEUgyLCM6nZlURQ&#10;RnK0gBRFs4W5m0m/O5UdzlBUX/EBsE2wpDKmE9UspfooOCGCmGtammDG4SClSQp2UdlwyWFbbsfC&#10;pkd0Xa8m1hkhGoqAApZoHOpSEmvCklAWRpofMKEAABAASURBVC4cm8YoWCRVBlXFZTqSK1aBhdhl&#10;vdyqSPOW1mnJXSdhBGqHBmNiQQqy9+QDHcWLmM34YNfxnvWMZ33hIx997x131mxIDbMyn4gsZ+ng&#10;4UMf/ZuPvvvnf1GlmM/mA1knNiJjuSSSo+/iVAdDki7XwJUfFmezOR9ELr7oopgvNre2ShULwg4S&#10;H19mZ8+eJcufffvbFVqtdvumqz2wqrWySml7iGDcexbWPZ/NOzgQtpxOdTMU7JI4ujKoEE8IGFjK&#10;rCjZwbhgaCVrbDFUBq4M8XCXVthEXwB0FXFFLCHFTsJdJciphxioVcnOSo1ZcmGNsWzqILbp0BKy&#10;RC5FgOKhxxYQLe/1MoMICaEN0v1AJQo+SdtWkke+TJoyxq/+1//2Rx/44/37ttbrlQtOHldrl8WN&#10;XZr4WFJ4YAZuyQ7MskpKyNc73/WOV/z4K7hnz7/wfFZqd2cHAlKt+SjJb4FwpD5zfGomzxYD4BXe&#10;3eYXp919+w6ce+L4vffc80WPfex/+43fHHNcbiz4uMw3nCHkML+E8LEZtBhYW2hobLEaBJJiooHq&#10;MEc2pkY2oIeYJQ2aIg88RpFC2TI8LKArJJuTzIRhiIn4rGyTO4+TkY2q+QwHuUs6a0IMmfAoICXy&#10;3zvsWbHAKKziliiN/+P3fu9Lvvgxt9166+b+ffv3b63WO7s7qzGTZ6BsUwf+GqxwqTJNfNtlVKv1&#10;atxZbyw3jx7j6/fyJ3/ytU972vdnjcNspnHMMnUf1c9pF+5ReOEGS2KDk0UZSo05neAXSXIf0bGL&#10;gRAdli01q4ocF9HaARYtqCwY2YJjV2bMGQSrLWQhxFwNVA3WNwXighJya88jJNnB44SdEGwA1XMv&#10;em6u6+i55wZbgaJWzeazxdaSLbce19/whMd/2Rc9Znd3zeaU5BjWq5XCT/7up3zTNz7h7Nkz89ks&#10;TNiRbUnMcdw9sG//LZ/73Lve/XOAzRf9HyD0T4wjFWLFi+Ik2VAniR7XqtF0ZBkz1oLfiyU9+bu/&#10;g2+p+7Y2xlzPYmCh7ZwvZr0W4/hDT/+hr/nar81xZEMZNp1lQwT1T1F1kIt6qYGLfDFiTNAWyNPT&#10;TRI+sgWhknkFEzpqX6KFBXJVDQyqVJRvCC76yN/8zSf+/lP7DhxYk9dkZviFYhjCsbNabfQ/e6Sf&#10;+7l3S7HYWNoz0h0TThzYmgBpE6QIWAUGUQ2ITIBB5sDcteLmDPnP/vRDF5538t5T951z5PA5R46M&#10;6/XO2b6px5FPL+V5JGmQWHB3DMSah+bzBZjzxUAG63Vun91e7e5sbsxOnDixMd967Wuv/Lff/I07&#10;2zuDvB63Rx4+kKjqR5RpKpgVkfluJaklXVqZV4iXXWzIIqwkU1sVcTmqZFutyFb3uC1dlDHVUSal&#10;qz1khdQqyCKxu8JgMy4TBGWKRhZKC20W6OpTrXGPxvYYG4IEjFtJogcZAZOORuhAVoyDnTzWxoLt&#10;O6xy/Y1PeMIll1yy3l0fPXrOsWPH5rPhzNmz/GRQlXas+2b3MHQl1bzKIeZ0g316Z2d3dzWfz/lx&#10;ef/WgV/6pV85eeLEP37yU8Mwm8+WvT7iEZHkBXcpbZaUIqkQF7xTBgxEdSYYp5fzjdls9ku/9N4n&#10;ftu/3Tm7fc7Rcw4dODyuVuscLZ6XFeZm6RGprohRNjw1LmJRKHsTrk+dPsOD7viJ4+v17rd927/9&#10;rff9DsGG6dcBAnFPlYxfUzAPaWhIqunIcEyt1EOkEC7+foAFGgmAKm4MK3CoSjqnK3AkSgkc8Zxx&#10;N2RBWGqPnE0wBLeDiOfEOU2kgUuXo3KUPN31hGhW83nf9V/82Mf+9m/9xqH9h44ePzoMs+1tdmzK&#10;nvFSMCjzqY2oA+McE5vZMADME4NNbsX5Jy/Yd/Dwb/3Gb3/BFzzk9H1nhxn4MVnOuW3hUSP8+56z&#10;ezdLCrg6Bl6m5imIlUCVXdz47cMQHUky6B2vSpi4Z3gPuDhYcVtajzlbzBV6+zvf+do3vH4+mx87&#10;9/Bqe3ccxwR2Nqc4wzDgyg8xG/PF1r4tPhPNBm1sLObzOcgs9LCcnXfy5D333v01X/u4//7ff29j&#10;a3N7+8wuxFGnedKKlmOZEnuQgsjJ2kVGPyFQDtHvpLvr3e0zZ06dOXP69Okzp3mQn60a77v7blm9&#10;MKLPvkisLYOyWNsok20vLSdVV1tXZliZFF8mhzJjD1ZZSWhMWzygLOY2Towd9qCRaHKGulkRSDEo&#10;mRozoZe4FBDG0QrRVaFWb3SEoHYsSQiLplQY4giiEnMUgjvJRHHBxOJVTARjOwt7CSEn4rJb1/sz&#10;GZQDuAQ3RfxS5mTvybrKIyI1RxWiwB07cTIVFAk6abq3GhuCFLjVsAF8z8oYjGUCEULGaNLiwEFM&#10;O6qEAVHwtayCmnCzO1zXQsLPzQbTyWqmqSGC2hRenWCV6fp2HZnL0TAFBFHup+T2t4xGfcVY+IBB&#10;zQqxakoDHsLGJnTIMLCw40aykXM0ppAz5Bq4dXjJvKqJ9pOtJy0KLmxYrh2wqkBxe6ogVArZ5pqT&#10;IhtMTaHY2yVUffbqoZGgmmBI4W5Kr4Wi66mS0KkoIz7VeOpWaFG6nQU0h9oZe4ZWy0cow4VjqBa2&#10;XozgHEowoeMkOpXgU07x/iGpOndMLCt757SsKgM9xjzzBjCqA9AH6Fme8ion7pnkUThHVyHwFlXv&#10;D8AlACmlCi19hENEUjt2liqsq1AJHwFfoHXqOOBrAtiIp2dpG4OoIvjaIh9PXpJCWDe0ixurndUX&#10;EqK3qiF6RMYGkNscB9myAqbtL/DwtYoFcLrnWTJNtJKooJizh7CoVNpMsTdiGQ5mQfsAiohSq4WB&#10;ckxhP2Vaxee9Thq3MvUswjNOQgiBBISkyobj2ijkxVEUL4RvyZLdZDHkaEFZoT7LTgbiZBWxrJSY&#10;hGjuaw4tReRZ2g5A6SQnyzKqmguxiJQebPGCu4uAzIo6KbVGlPgowCg8w9MGdPPBtFlQKXJyCShc&#10;emnhRoI4YoIl1gECI5YecqYxEaaWCSiTHBSL7C2o8uGkx2ot4EBjD/7IWf83YFga8K5SEJGEXBGU&#10;m7SgKoKhUmmvuWxoVHlvHlNkKaqysn0UMhmYMV7hvQtXDNC0WwmtJYL1MO+/b6qwalXZkx+YqsEx&#10;hLuhdqlr6EYlXhCEHYN5CUODBgRjDlOPhiEgeFPyuAnp9JlT5TQfWgYlomjSVfioJBluhq8VQlCy&#10;h2z0SElZpj4glmRNtRKdBZCkck+6iEiaIUZTZHGtEpAMTCu7XUgmx/UKx93d3YMH9l911RvuO3vq&#10;7rvu3t1ZnTp136kdPtFu81n14MH9cjz5qU8hxnyYVbKQ7S9nyeSjCNZAqEstABGxO1H63dVY4yjp&#10;p9785n/69D8eOHho5APm7u5ql8+nK2Xs7u7cd++pr3ncv/quJ37nWF2X3hkCSzvrHfK3xJfvne3d&#10;cZVJTNAq+T5emUliSSOOU5RI1IeTrY5GgJWrioeBuFS6y9DIOBTVpBSWpapy8tyi35saoduweTT7&#10;Nk4myMXDWfhQQCw6bgGgcrtih4StU1nJJzAMGaDc3l3dde89Z/oj1Jn7Tp0+derUep07/PhlAyTl&#10;WEVy1Y2xgBYaM59OtYSNkIWGk3Qjc+1hIMS/+9Zv4bFw7jmH+8vF9vZqtz/m8ffASm2fOTu5YAVU&#10;VvZVjmYL8Jj7Dvb/YOcnX/0TP/TUp612x/MvuODgkQM55sjC5Zo683vQzrhOBLU77ursmZ17T91z&#10;5vSpjc3NY8dP7D+w7yN/9Vdf/JjH7GyfrfVqxG6HUnADm31eyR4fVqwr8UmhcvqVUitEVatxhZh8&#10;dtf89LfeXa3P7O6c2d2+7/T2vffcu97lQyc/DvIWhxUHYCSuMvgMQhRuzHXvB4YaGUirkWDenXzP&#10;bO/snjl75vSZ1e5ujrW92laJImcW2xOICVTyOobBaDBKj6vdzY1NR378H/7hwQ95xM+8/cb5sHXu&#10;8RMbGxsUky96LNw4rvl2pUxWfrXK3dW4u0MSZL/GjC9R/C526023fPP/9y0vfelLJc355lgm05Bm&#10;HoasqJg24+igLs0LM6VFKmWVR8E1Oc1aVfdoeD/CgoHErSajB6cwNXKsGMaktgFRrnN7Z2fVbef0&#10;6dNsie2d7XE9sglEWKwTWlkJtXZrecGi2Dk2UivQiq8UgwZJ//iP//ye97yHpd/mL84726txffrM&#10;mTtuu5Nvv2fO3jMMi5943VXWMPJoAaMItd5YLK+97hpQbvn8TSvWqLSzWu/srtbrcWO5L2L277/9&#10;20u1mC3XuUtFHZK6ViNE9jIjMSEmRdlUvZ+6YlY4VNgf+ZuPvuNt7+LZss46zYKfPbu7vcuKbJ/e&#10;7X/Xw3HN1W9SeGdnV2SdWeteOIndKB6ZOeETE0gCts52sQUwV2W60h2P2GX3Q5mqORlLdrLHxcpM&#10;rly6lujp6vSZUyz3alz/l/f8l17RcTx75uxqtdrZ2T57mq3J7Myp++7jt6Ez22d///f+B2AWbEoe&#10;IjTYwbNsHKfoQKNrLe8lUjAZVOgKxlmD+vNTleesVv+3A7ceOXTk53/uvyw3l8fOPXbi+LHZYjFS&#10;0zGJursed1c7691dsstEwtbe2d1Z8UsuX+/sOnbs+Hknz9+/7+CnPvWJr//6f/3Sl73EULEXGzOl&#10;YuBRJHsoK9SVkIQXlGQopJIdjoi6USZNSWFsM6SyY4XEsPAxi19V6oYTogADaedrgpUcTm5rHDBK&#10;0lW1QsUUV7pKA11cmAgaNVhhsiv30iCR0DIhXBpdf7S0yh3BdMIzQjhbe9lZwodxiqGd9jAMG8sl&#10;sxtuuPH4ecd/+Zf+66jxwP7Dx4+ePHjwCI8xFnZ3d7fGXI276xzHHOE7rlYs9mp3pfny+LFj5593&#10;3r4Dhz/6kY9+/RO+6T9971N4f9m/f0MQqVEkUpQ1WJTqceEuE5eawFwW6y6eiesx9xLLcZ08rMf1&#10;MIv/+Qd/+JAveMCv/OovL/dtHj9+3sH9B3LNQnMb7o6Vu+uRVmOxAderNSFOnbnvvnvvhujhQwcf&#10;cMEF+7a2fv/3/uD4eef9/v/8X5SDZD16pPKUjRqY0HBw1WghEq2a17gmt93Vbt/UvF2scpUEGnkD&#10;oJqJf3V9zUeuBBYYu3J0ZnEYSPCwVIQRjmdOn7qPO+fMGbYiz5mzZ05lrlerNYauroyAmYrj6AVT&#10;aUyU6ZF95eXGEmL/4YnffvHFzzl9Zvuccw5TcwivxjHX/LAy8ivPOK5qncqxYe3t7W3eJvhtZGNz&#10;6+R55x85fODuu+985jOf8R++/YlwHGazGvnTAuRYn6oR1lmkUARdV0J9ICI9W/z0mTOgrVfjzvYO&#10;W2AN7TH3eLaL2rf5AwBvlhC37BONUGCL3FTCZM0nCZb85S996XOe97zZcvP8C8/b2twcd8btnd01&#10;O2wcxxXLv97eXZ8+dXbczd3dcYXu7Jn1OB46cug+dhuJAAAQAElEQVScI+f+9Yc/9MhHfeHdd962&#10;uW/f4IF3hGGQPZ/FYCnsWSyLwpBHko/6YnJzDFNt5dl8cfzY0Qsf+MALLqQ94MIH8nrAzP7Sr/hy&#10;mEpFkyxaFW5IGLbYXalCg5wUNWkBr2oDBRojxCELgELVbqNR1GRCDUrrFhbExt4rNXJHMsMmM0eN&#10;1X6sBNRVwODYGZqImawOsqD0oriomHVM87CsntoATYNi7mgAZ00OU1wX9jjbwYtxoa0So+BKTjZe&#10;fSE8R+KLDyPkIANQUnWcUluqh0g7cIuDQqREVG4wiTx6psKOtFzBciQTIvbce0OKhbMFSfA4NAbo&#10;EmZqO3X2HSaVlBRLl8SozDsaQw7cMMWlVe4+CxOBak7oqq35hC/BEnn3EELZpU1p8FRYqpL4w6YP&#10;NTD7wtVWIpLEuKq4WmUJrhC0VMgEi1LujdzeI6hVCdXkQYcDXhVVsogtBFgzKk4F0Sd6Rk1huKGQ&#10;G0sXU7z6SCCS7NwiMxEkoIWcUSHgoWYBUdHbquVVtknR4BGJBYrCpMUJCTdLpxIFYDVZYVviRXqo&#10;0wP6AkamQlmIw2C0WXVjwNxkp5pqYBrBZMuqNg7s1KIuLlhSutBhUCmx0SqiJ0iNrj8LQBQ+SEdQ&#10;QOZmbFM1AQYCsm8CU8exC0/oUUIc1HMauDotEUiuDHdTxxOI5qkBPlmrwsInq0377pzoki2Q1Noq&#10;tDLbxi0kRh8GtNpHQFK4gjecTSJEbAGwxe0trCmbkwyAEsExkK2QRiQgcWW54ENWqVYHeNVGLQTB&#10;dtliJAIzYp5lFRwIhJMAS7WB8SPhxmkIY4OcA3VNBgVAUyPTCQGpPFIuokGrincMCBkl3qoxSRJP&#10;NwhamVcRIBVUFiWVKfHNAA9VW7YgWZ1khhfycogjhS8H+QQ1S5kRHrgxYgDu4EGZUpYzhEY0Q85S&#10;tMCgGqPwRDdLxoy0wumGgXowRahEFdELa8Caq1rMBSGftLIqG5swRBDuqCHBAI0oMBPCACnL3ABF&#10;y2JMXWQHNqBJXU5Z2BSrTT1x6QNRL1AJYHIKN20j5UyQwwUBBzpMMtnQArqc6lxKdBhUFkUpec+u&#10;CtkUq+MnJAs8ylNK5ThmmxcPTxEWTZGmxbta9VMPqAJIxCoMooSJqi8uHColaCrUU3l6FR+CkGQ5&#10;yLU82U+uRX0F30CkKlVzXJucGIKFPVFwmJRQoW/6Aj0LmyZriBOakEiZ5ASEHyEwUSURiiaNKfNX&#10;r5317iD/4R++f2vrwNZy40EP5QPkBQ984IP4w9GFF55//onjB/bv//l3vevv/vaji8UiZgalcAjT&#10;GJsUlA4To2NlZRfVzF2yaxg8zGcL/pYlvfQlL6uKEyfOO+/YiaPH+PXg5OFDfLM+ue/AfpXe+XPv&#10;3txY5M5ureVl/xXinP0HnXXi/PPOP/88HE6cPHr86PELv+DBinj0Ix+RUhBniLJkDYSLplKsnWaD&#10;ZNSQKJt6UD46NX/MqUCPIkuSMwJZ61qobpYrJNNzYg5qzxhJ0SPEwaCzVaNwJpriRmHlHMMQ8/lC&#10;0pFzjgwRJ44ef9hDH3LygpMXXnDBhRc+8BEPf+h8Pnvwwx48RGdactgDZ5XxYQ0BTU6OXtyyQ+Kd&#10;EGVORZad7sYint1dX/XGq7b27T95/nkXXHD+yQsfcMEDznvwQx82DHrUox8T1EL9wddlWcKpLzWy&#10;VtL26dViuYwYfvG973ngFzzwV3/1lw8eOHT0xFGgjh4/tnVg/+bG1nw2g+VimO8/vP/oiWMXnn/h&#10;+RdcePjIwXtPn372c571r//14z53862WFxsbSh04cuDE8ZPHzj1+5Mg5511wzPN4yMMefu4556x5&#10;VAc3Km860kB9PXRO2qAtZocOHujKnIT+BRc84OTDH/aQrf379x84qG5uztAe2yHWoQqbyrD05gs2&#10;NYvBy+UGtuccOcfSgx/0wAc84IEnu51/3snzHvTgB7EJH/nIR4l3+HFtGmUHzA7Le48dmfuhig9I&#10;sxx35wt+5ViePXPfs5950dc97ms++IEPHDp04AEP6g/BR48e3dhHTYjJkoyL5Rzyhw4fOPfYuUfP&#10;OUr1br3tludf/JwLL3zgH/7BHwyzYKEHD9X3e0JX3axZDSyk+xYeCB1s0FCTqYrJgsUKm33Nnmur&#10;MvuBrIPtxd4vYdZbg0qqSiKVEDDrTEknLjgeQ5x7zrkU4tjx4+edf/6FD7jwIQ9+0ObGFl8hOLAZ&#10;+t4BBVdAiVGNZYfKXG1sXGbR1jwLx9y7i3/8FS9VDRc+4PyTJ88/fuz4+SdOPvjBX/DAB3zBoUPn&#10;sLr/7tv+v+988pN4dm4tNrJ/39Nv/85vHj9+PFfjAx7yoPOOH+8a9XfgkyfOO3rOOUf+/EP/+6/+&#10;8i+D+lRZ7noUxB2zgT/Xt2yPFJUm92J/JUY8vLghPX2NWW5swvOyyy/O9fqC88/jF0yYnXfeyfNO&#10;nnjAAy44fuKYSl/+1V/7/Oc8FzMqNVvOiaOwgpqL2yBkYcQKkT9DpkWETCpdQgWzYsaTHg7mLgzE&#10;VJkrWleJtRFuk3NBMLhAdDaDXd8Uf/ZnfxZzX3j++eefPMHr/PMu4Clw8vzzLzx5wUMe/JD5bP65&#10;z93Ed7qIARj2BTWvJEVBIcxbQ28KA2/ZMRHOQumuiLhG2wz88UqpyoFbesnXYD/tB37g4Q976H95&#10;73tX6+RL/onzjh09dvzcI+dsLRYLCgziuKLSmxvLjY3ZocOHqB7Ejh07Yft9v/u+73ryf3z4wx/x&#10;J//nf8/nsblczuazda4hQLWIKWfXoymViqG4luyEte5vpb1JROXYnMnLgdLGRRXBShiJxaBs7IUT&#10;A9OJeXFSGN4LknshbO9FJmixaFbaQ/sUA9NCjipXArm3mWVPBlxCYpyVWZWEwA4AsHo8dShUtLbD&#10;Afvk2ZWZ49hfk5WLjSWLcvrUme/53u86duT4lVdfed+Ze7b2bx0/78SJY5zn8+A6fPjw/q19m/u2&#10;Du0/SLvw/AtOHD9xaP8+HN///g98/eP+1WO/7LF//IE/hMFiPuyu1x0PvuQRFIy8yDGSO2qikgWL&#10;kGmiHB5iNlBmhKZ+5ZjPhhA3Ttx8++1P+d6nfM1XftWv/dp7YxjOPe/c80+ed+jQoeV8Ph+GcRwX&#10;CzblxmwxLBcb3B1f8AUPOnHi+ObW1gc+8IFveMI3f/O//ab77rlncCzni4KI2OZ7hbEZh1ieCPTq&#10;b+PShSdPDLP5gx/y4KPHjp3H1j4OGL8dHp8Ny+MnTmKNrSX8WJCxIVylIpOhYmhFWh5sTFWHDx6a&#10;z5cPfPCDLuDWuPDCC857wAMf9MCDh49EzL74UY9ok5DDeJcdwccRdlEFTw+DKVE65bjO6f1K113/&#10;U8eOnvuCF73ozjvuPM7CHD1+8OAB7oL9Wwdm1G8Wa9ViHnzsOXbi2MkLL4D+kcOHT52+75U//uoT&#10;x4+//e1vs7WYzxzywJtCOmZFTYo+bA0xOAYl8pK0tbXFXnr4wx/Os+fosaMnThw/ef75J09Qn9n5&#10;FzwAA3xDwaGQhsFYs8iUg3sDOJMSWbCsxZq7VTGLxeYmN7Le8tNv/uov//L/9Ud/RJSTF5684OTJ&#10;Y8eOHTlyaLG58Kj5HCaaLRYHzzl07MR5Jy84//jxE/x55aJLLv6yr/jKW2++leinT90N7vGTrNB5&#10;55576OjRc84/eZK3vEc++pFLftScL8wfJogvgif7jq0CodL49re/9VX/+VWXX37Z5Zdd8qIXvuDl&#10;L3nJS1/5yle95tVXXXO1LGGq6vKzUwhT3D2hkhKhLYfsoEeALmV0ZWPKuA0ZFVuLOjCyPb0dc184&#10;DUbPZYpmi84xsOQCEBgjYti3jrqYAhyYyuxgzDDAU2p8YVFc1I4iIHqJ5eARUpaKBVGlJjOmiCYL&#10;dwJSTB73h3LbyVhl8aO6wM3mKlENDvDarV2KNtGCFcxTOGHuhKLLpIgAv8HSkGBih15No9ICI5ux&#10;SWxCx0TFnpcJhJkQgEM3YQWlQWE8bcNdGuhTEnBmq5Uy8LPQ06vZiYY7gYLRJC2zENzkXcwknnEv&#10;DAyp7kpOIagUeahjag9SxaCK4DUSWw3JBunDsOizSjxSbXrqk3jQVWVNI4gRfWiHyTnxUhnHAFTu&#10;gGbZRGxqpiJWIcYMKqWpFWbILFERy3ZwyOqKCk9QMpMBor6aXiJTFZnNKGQjVYlyGTQO1JbNqbbz&#10;yMfFSTbrkIm8ddjLCEx+5FBl3o5clIG6y0wA5opNC1WEKCuUeFB0F9TcWj6ig1G0ViOyuLSDbUnh&#10;NseewuHN7zfEE/RrFMsZ6mlXFz2gwhK6JS44C/6DZI+AmQFgmlQC2cxcaCRDUEON7ZjGAtpwokKq&#10;ZH+QgLEJ8bKiG36mNQNJ0AgsGQzkzZQRYBQqGMkBKAgu0LMKc4W5dlzWGfZSaIgh8HV/1OktkdxC&#10;Yt9JLYWgHD3sDijq0BBFINEgTEmqwEeDQBURxjj4SkJM0JwiJBb4EFdsUlalbMxIG2URCsTqSEPP&#10;Ha0GJ0IelRSrhNEkx8BuvYeIlgJSrURRUouCpYKTq4wrny0FdPVMtvHhUn1CDBeBEIZnMhoQuAIr&#10;7NMq0XNxQ8iBxmTFZ9m9TAtLTLqcJTAqs8iYaKw1eDIQKrbFNCAzycaJaWa6kq0lcKUwsiqNdOlk&#10;avHKSYyXbEgYMoMwls2qGQcxVctJhMCDEVhmRkZpbKtctoahzZCIHv0gMcCShCFTbEcSQyaWFV9M&#10;wLON3gGtMCLvNVGGDHlwRLuIlsXFNpAhIlbHQpiAySVqxtPSYTwisMOckthILHEEpxw9JKxItsNQ&#10;YQEoIQCnYFkdCnw6gNEg7/eNNmWWrkRSIMEbqGK/2I0upyOEBejkV3KhmHiIgbi4z77IxHcpqHVB&#10;rswFOIzwM605hRuxUSTQxuJDwG+/73fe/fM/9/qfeMN111175dVXveENr7v6qjde86ar3/LTb/mZ&#10;t73tihdehiVFz6TWJUGIRRKtQEglZWMCTdkaVU4xgopV7C03EelXf/VXrn7jlddfe/3Vb7rm+uuv&#10;v/Ha66658arr33ztG1975Tve9bMf+/jfPvRhD8mhya9315I+9LcfeefP/Owb33DVm6657qprYXTt&#10;Nddec+UbXvfz73z3tdfdiEFBSBqiGIvoVcSDAXVNRJxoXOZamKFUqm3IACeLl9U33XSxao8sSTGc&#10;DCdnzNT7DyHoQQdi10INJGCqlNWl7qVEWVrnuF6tUH3sox/9tV/51Te96U2vedVrXvu6173xqiuv&#10;uuoNV77xjW99y5uvv/bN0noYlqzsHkkIENwq48lhKuciaE6gMsEYSfePqjIGqNV/ftWrX/mKV776&#10;NT/5mp947VVXvfH1V73xyje8/qff9rbrb7g208MwFanEI8pTDbLsCkUwzXFnPovlYnbLrbd+z5O/&#10;9xGPetRPv/Utn/mXf77vnlMH9+0/dPggnzWPHjt+7MSJ+lNyPQAAEABJREFUrX0b82G2Xq/+6AP/&#10;6/u+/2knjx99+8+8kz9686VisbnB3x5f+tIXv/AFlz//4otf/LIXvvIVL3vh5Ve84Q1veM1rXnXm&#10;7PYAT8oEcfZ5J5mVvcr33X3fu3/u537qhuuvvPLKa9501Q3XXnPDtTewvm9729vYFSRcbp+SKqCe&#10;lLycCVQhN2KOURr5A7v0sX/4+G/8xm/eeN0NN97w5p+64cZrf+oGXtdde+2v/cqvXX/DjaocBlIW&#10;QF3CylK/JKA4ClTHiJTF48m8XC4y8y/+/C8e/4Qn8IPOK17ysj/9oz9a7awOHzh47tFzjx47ds7x&#10;E+ecc85W/1i09fmbb37nz779if/+2x5w4QNuuP6t61zP+W7Np+qssX/UJJKdRAa+gxbFdydXyHir&#10;V5qyyOxMpM2yFckU+YBrCAjxV+5SFXpXiGG6WsEzpOuSTCT9/cf+4Zd/6VfedN2brn7T1RzXX/em&#10;G6+/8Zprrv3Zd7/z53/x586cPoONcAEBB+K5U7cbS+XqQYv26txvhvCAQOiTn/70S17yone+412v&#10;/8nXXnPtm264jnbN9TfccON11771xp9iY+zf2g/4elwNgyPir/7yw+/86Z953ZVveOPrXvf6K698&#10;9at/8vWvey2krrzyWp453/5t/wHj+XzISDd3KAgqYk43zSQnnOwpTUgoPO1ckmfd+UVPuufe+374&#10;6T/y9ne87aqrrrrxxhvf/JY33/hTb7nhp3/quutuuOb66/7n7/x6VgwRK75pj2nWvTJXCawar4Hl&#10;KmA1hSl3ExElWwQyy0O9sMyCjhS2mRU6OsaTvyYZ9asyN3OwfdZhvf/973/Nq1/z2je87so3vuGN&#10;17zx6quvfNM1V994w41vfttPX3vtde/5pffy/UoSNyrfu2BUSv78EXCSgLSofuNzxxIMScnBGqWx&#10;QYukbZHw8C+vSTNHflci509+6h+f+tSnnjh+7Du+8zvf9jNvvemmmxbzOV+qzz129OjRY0fPO//w&#10;kYMHzz1y7jnnzubD7bfc/Ou//t9+8Id/8OSJY//+//fvf/VX/qv4Zrux4ZjvrFfFyqQdMwpC/irL&#10;xkB0bCSGHCTeTOkkOZGEeDhy0EuVEQWQiuvkbTEtfBqOc5piWEB2xUFAlO5G2rgVICVMOPiK0tGr&#10;IqhFgCNWitoTAOSazIFpFFsOC/vGthmqA1rYc2Sp776gypCUCtI10lHXdnRLEShztvByPgfq9On7&#10;XvLiF59z5NxHPuwRV1xxxQf++A/vu/suDxR+4KnAk2G+XKj8sY/+/bXXX/st3/ItB/fvf8I3PuFP&#10;//efZiXfu5fz+Xo98oCwpD4H0XqAU0Eh1GVL0mAPwJEBNNu0wqa3NKASk4yI5YJw+ssP/eWTvvsp&#10;/Hrywkuv+MhHPmzp4P4Dh845dOK88w4dOcwPUocPHjlw4ACfnj/5yU++4hUve+xXfvk3PP7xf/zH&#10;71dpa3NrtuB7VVLMJCJhCM/6mOI4AjAmMi/p537xPf/zfe+7+po3XnP9NW+69k3X33D9W9/69muv&#10;fdN73vsLf/93HyMVAGtCgbjahaSgS2lZIEm2stMcgqryNOERegO3xI03XHP1NdfdcP2b3/KWn/+F&#10;n3/PL/7CJz71j1KsqH6bj6AkDqBDyAK4bMfABbSqXG5sLob57u7uVVdeye+u//G7vvM97/nFde1m&#10;DPsP7jty9OiRc889wdP73KMHDh8M6R8/+cm3veWt3/pt33bu0aM/8ZM/ofKSPxrMZiVT78DCVqVK&#10;4CsJqY4vVVUYtd79s+/6tV/79RtvvOGGG66/4cYbrr/uuht/6oYb33z9e977i//7Tz+IG79oCz+K&#10;V0AVUEBO3yImFCwAp+Ds4clgxsDl1Gw+DIoPffjDT/iGx3/xl37xT7/1bZ/5zGeqxs3F8uChQ8fO&#10;O3bs6LHzzz/vnCMHlkOM4+6v/9pvfM/3fu/xcw9ff821thcbGzEbbr751pe+6IqXv+Tll1986aWX&#10;X3rJJZc89/kXveZVr77yyit3dnbWSt7yhuZXIstmkqzJmPkjP/KsV73q1XyAuZaPa9e86bWvf/3r&#10;X/dafhL67V//TVIYwokxjqTWC+2AswgLcYlEO7k+ww4cSE3RipapW8n4ouKgmspWIzGF7eozbLOu&#10;G9VOo2cPqIJrsBKe/JmUFGFsC2nHUfsgBQm5mboITrg0+pL5tCquZW7xsuAuppIMhIPxWIDI+JX6&#10;JQXigVSaq9oRpXgmVpZTlrBGhwWKkHoqepThVmPj6CESBNiW8FUGWg9cXUHy1ZElpcESs8SLOfut&#10;QjnFMmCIGoZaWMmEWw1MVeZYUskGQFyR3q/3ZFZcY7LBoAxRGBOHJWWAKZCE7NoAM2ABKBphyUkS&#10;7Bgym57o7m1TEEdTiW0JVDclC1De0LobUNsWWRZdeRqI4GF+g0NmMhO8q6blgIAihK3JDlDi4BMV&#10;KSSBKYeFpi/CCMIWVMkXFQcP8cKAfcFIFTj2HBIO5OKa7W8ri2Wg8KNI0kKNlwkIoviVgZ1ThFBa&#10;nnkPSckjrTG78rgxdOFKTz4Q4VmKTUkw63icTEpuFOiQHyqzG6MkNe8+3bBMJZk7UQYtrEbGRkpK&#10;gUxIjDIksBhYWJkGe4NdaM1Z8FX3olUlDhQRW9CaeqtsQIWh0+BJ0RO8xGq4bIZOYSBKgQWMTT42&#10;ZeGsXmouyipVWzKSsiO6RtxbXo0SEn1ZaF2mb48+BbmxEaeTKvDWgxFHW5FRO6oJerrgo4RfBwGZ&#10;oyclonpq1fBGzoyilAsEFXr6vpICdNxuDpbZFoWUM/onGrEhVIWnympSKvJW0xdXVU5VU1twN6C0&#10;aMZawBdjoFs2TMj44EJQdyMhhy3mVZAqxlhoj7UhVpbagmAYyXafZopdTapC0mGCQDii6hztnjeS&#10;wLDSYfGCWedkCmvyITVP5iBosihMmVRJFq3C7jcrhilzOFgXbEfTg1UqYYmdlFKnUUZia6onpTE+&#10;vS00tTKBB9zKikkLBTFkjlQdzqyUpdFmnS3CGJHDUshEYZa2u/rMhMxNg7OUbTAWKcBHSrmDGxBk&#10;IVpNjlbZohISSkuNHdineSLJvCRcrB41NJB0KQwLb4lQHtLGohxCyUjoQHVOYrl4EQBj00DEBlgJ&#10;WEy6upgUU6RYeIJmrOghJ9DAqLjzEGdR+Rr3vOVJiWWxBBYbEglgwImucExOp5hWmYZqNsR6vX7F&#10;y1/+A0972ktf+bKLL73kRZdf8eIXv+SFL3zhZZe94NnPec6PPuMZt912VxgOqhrhGRHlSMtE5Cpp&#10;KuYEWJI1iCikYomUs3h25YI/uK3HK150xUWXPP/yF1x28SWXMLji8isuufjyF770RU//oR/6mq/6&#10;ur/7+Cc08one0J8t4l/++Z+f+axnvOCFl1922aW4vOAFl1522WUvfOGLv//pP/AaPqJJJDmu1zV2&#10;/ILStPPJrGBRnSUmMOcK08xSjBM1VIKm6As/96IUVGUnnEuJCv4SwpqSqz09HlRBe0buGSY9BSNK&#10;uNlMQeD2zqqw//ZjH/uu7/kuqL/ilS9/+UtfegWVfdGLrrjihc/6sWe/+pX/eT3mqviK6AqiVmdC&#10;+QBSdaC+TjK3iGLSxTRG4+muIdxsGLbPnnnVq1/1SkK87CVXvOAFBHjxi1/8zGc+6w2vv1L2MFWm&#10;d401OKbUmq2KG6cGzxR9b8wjLH/i4x//sR979oMe9AX8hfCRX/jIL37MY77mK776677qK7/iyx77&#10;8Ic9/MQxPjofe/zjv+kXf+HnVzu75XG5WOZqNe7s8N76Rn7feuNVb37zm9945VWve/3rrrr66he9&#10;8IU//sofP3v2jLKSDyTFR01bwWt3lTDf2T37Az/4Q8+56CK+R116eX86vfji519y6aXPeMYznvWj&#10;z5A11CCcSZjDpi5ijSGqMVvO/dzLtLvaGay//euPfMd3fPtzL77ouc979vMuet7Fz3veRc+/6OJL&#10;LnvSdz/pda99rWgV65Sc3DuNIdz35hLBbIQ2BeO7+7jOOrB//zxmkj7/+c//5Ovf8LjHf8PRcw9f&#10;+MDzH/3FX/pvHvd1X/2VX/llX/olX/DgB55/wXkPf9hDn/4jP/rb7/vdKs9n4q/QY47r9VolMCX2&#10;IEPGQe7qlnvzzmayKFhZYttwtkFxScztvp17ZnyLZXJWJaUgFmJ2YjGKxhNrKn3q05/+nid/96WX&#10;XHrZpdw0lz3/4suoA8Mf/uGn/+AP/BAxlosZe098+gsogSGEVQrqYTVSVjhd7hpXca1x5LcDO95w&#10;5Rt++OlPf+nLXgL4RZdcfPEllwJ+0fMvedZzn/v1j3/Cu971DpJYr4GuzLzsBS94+rN+9OWvePmL&#10;X/byF7/4Ra94xctf9rKXXvqCy154xeU8c26+7fb5cp7Fd2DXYFt2cFWHlghv8oeEIKDWckEOS3ky&#10;rMrZYm7pXe9+1488/RkvuPwFF130vOc89znPfe5znvfs515y8fP5rvPvn/id199wrewYIkGyK8uD&#10;urEILvFMI0cJNMuihil6RogpuAoOpiyTFk11yTgL5z3rmnYUrKI9kfPD6s5qd6QOcXZ7hwq85CUv&#10;fclLX/rCy19w+RVXXH7p5Rdd9NxnP+fHLrn0kqc8+Sm/+Zu/aXuG64RS8qxgk5wWjeUW1WAqiCQE&#10;xNhWZxGtLe7rSovHSKLzMIA0mw2bm5tDxL333ffffv3Xn/nMZz/soQ994IMe/IiHP/Jf/6vHfTM/&#10;SHzzt3zN1/yrr/nKr37UFz36+LGT51/4wCc96T++62ffdddd97J28/mM1ziOuR4NtCigwkX9+JRD&#10;5aSiMuwSepeMjSHgYNAiKLuqaeGD2uZtUjKvwrdsLCgVRhmFlIFxBBT201w9kJFOBvL0SnfTtGXw&#10;YTWJIjZNyoVtGwWXjgWYNYpObKJ19/wQHhKmJCMRwWRbNnpN4QWd5mVSMRbVYqK41EaVo0l/mMfG&#10;Bl+62Un1iU994k1vvPqbvuX/O3b+eUeOHDl0+Mh5x48dP37s4MED55x77pd+xZdecvGlv/cHv3dm&#10;e3uYDfyyzK20pqx9YzsUwIqyFrFkXokQfgRThWbMTI+mBE2OZg5DMa/e1JgF+zMzN2aLja2lw7fe&#10;cutVb7r6sV/2FYfPPXLhhRc+6MILH/WFj3zMY774S774Sx71yEdeeMEFi9nGI7/wC1/zmp/867/8&#10;K6vmw7Bv/z4QOKhSsm4WiVeYFqUOzZW+aohB0mte/ap/98T/cPllL7zs+ZdeesllF1100bOf88xL&#10;L33BU7/v+/76I38Nh/VIJr1Ctngxwis5iWc6jt6+vBEA/ILLLn/603/0kksvu/iiiy67/NKLL7no&#10;Oc9+zvd///c/5anfd+utt7Gjx51d3u/HMpusK6cCFkeQXBSxuC2tvl/H9cqz2NrciBjGyl//1d94&#10;6lO/7+jRoyePH33UIx79qEc9+jGP/qIv/5LHPuaLHnXyxPkHDxymuBAAABAASURBVB9+xKO+8JnP&#10;+bH//r738eeNedQw8xogkpd6WfZiDOEQMjaH5I5niBTrJJvfqr7ru/7jxd0uoQ6XXHrp83jzufjS&#10;p3zvU//iL/8SnrvrVaWw5GEjWq+W0tAtZuJOAqjQy8rer1S8xFvIzMNsiOViGYP/7mN/98xnPeNB&#10;D37I0XOOPuLhX/iN/+YJ3/C4J3z947/+cY973GMe/SUPvPCBB/cf/I9P+s5f/eVfOru7y+0/G2bj&#10;7i6fY0+fPvX6q97Im/LV119zzdXXXnPddW9581tf8cpXvPWtb+3qhbNgRz3DA2RdZoWH+Xy+ubWx&#10;/8D+AwcPbmzy2rd/c9+Bffs3NjYPHDjAL5hwdT9MKXx1caAuklpzkcMl8hL3is2OAp2uXTphCaGM&#10;tq2qrBASqmO8JlfeF1JUu9yFC+T3H8ayYiBSyYG5AMaFmT3ISjFrKzEBumqqZqpt4YRhCRtMioHK&#10;3ZVMm0wwV9o8G1BQGU3rE23HqNLCdrLkTbRyjRBrTZIpXrtp7IDCluz30pPJB8bTowaO2KI2T2+1&#10;iEVwAQQTubAju0EqbCp6jaxiqjUSBppM1SuQ6seA4SEskbcOTdvjmFkIKpoFNhwGGkf2RinJh9Sc&#10;ZrdbdseACxzIAx/1SIgtdwaUE3t02fjFBWhJFAhXA2164AsRlkIiha0G4h2j8J3coCUbk9pTCis5&#10;3Ib327nLTaC2aHkU2IKCmHECJRvgKVaQkaVOxQDzThXuqhmbYoiMofBXY7YkeaQUNlVYBmLK1ORE&#10;4ZBQxRokZlkWLejat1BWG+baZICulKVGUgvKoSJmv/20ckqkAOCwQqbgGBTlwy/Eo1DIg92AueCI&#10;VgSxI5C4lFaAWLJs4IlFX+XUWDhUdWQA3UEJb6k4ZcsMUwaiVAIHPm0BbOvAbpUxz8S0jThBBL3a&#10;Fifk6hMDYchYLtZZeN8/8WDJZrsKdqpgFn2RSMeyQ2bI1C67jRhzeGy50SY2U7Soxq9WTs6T36CS&#10;aaytJu/CJwsjBk05pJAzsO69UzY6TAUZJg3aAVpaSspNOu1umzq7NBGhmyK4IpAJTAA5hurNJ6xz&#10;j5SJJEFlEg1AVlk96R5jVD0FZk+uLlKyvRIxjzmVeOQLn734iPHsyqZSFB8VTKspmGjgcUeXcOAs&#10;kRe8GIoOt+qeaboAJGYxwcwNBWBN645qHMrgiTIVrb1VEMKvGmOSy3wNa88Ohz0FY8lbnzzNVGxe&#10;TyoMsyolBgUOip61JchyKTCUTcciFF/ea681pNoGNMzJj7xJJJ2aghtlh67qxDEHpCmV5SCbBgcf&#10;DGUoHTIgnPhFS9uYcZkWQ7U9JZ56/GxsOD25lZLbg8Uv6KjvLHaqcKnGLg3CDnV2giVgo5JlZ309&#10;eRiR+sd1pMI8Gx8GmRZGKRnSVlhAiY3QB0MbidgMRIZqOSAJJPkAWSjvJ1sYU1vMS2oaSouCMQtV&#10;xCBmbs9CJInonD0Q4fFup5gNi3kslst9W1vLjcXGYt7XzcXm1uZyi/f3jeXGcrGYYZClCJtvUDU2&#10;p0pWAjQRA67gk4wDDggonjsqPvh57pmDT70cG5vLBZBb+zaWm8vlxgYfJvbvQ7ixubmFb2DIcuc4&#10;02zeZJabi+VisWxqG8utzcW+fVubm3htLhaz5LOCTNqEog4eudHIPSkwhTLvAyJHN0lYQHKvBF1S&#10;9YwLXCliQbs9TDJKF/slnOqZ+121hIF6CxgISypTDHoOHHuncybyVEBBHoYZisWcT25eLBbL+Wy5&#10;XM43lxubFHe5udED/jg80Gyg94D7qpLMgVhAMJQIX4xVCoW7YSQaC85j34SYLxbzDb6OUNzFbB/w&#10;RGK+tTE0bxwdwJKvSAEQnDksB7mM/CgSGuazGIatzX1867Nje3fnE5/8xN/+3d/92Yf+/M8+9KEP&#10;ffivP/Wpf7z9rru2z55m6Wdssdl8MO9ZqQEQ472xXG6xk/btg81ysdjc5DPj5sZiYz6fF4gdNpKY&#10;cHB0GwIMCsNaz5ezTfbg1nyxsVhuxOYGCSyGIe7/yoi/LI6+FM00piyfSzQrhlhuLBbEXiw2lovl&#10;gg+v7DE23LBYDovFfGO5xMNsimLfsIHpJAXr5gGNIiiomRYX8DPP7uxoMI7zgfIM/FR2dmf3c5+/&#10;5e/+9m//+IP/50Mf+qsPf+Rv/vlfPsvfV3d2docI9udyydKDKQ+UZwj2oQ0esFwJkKwACSiYqiDA&#10;3sFgsMzeKVvsQEsp2U72NYs/Mi7zknGhLyyEfRiBW6uKnnixmM1mw/79+7Y2NliOzQ1uHFaCJBab&#10;qOYUaK4gStokTAQpQrYgQodGEtfiR+3qe1mmZd/yZkHAP3BwP8vDLu4Q3L5LQmxtbmwg2dzYGobZ&#10;AIOh23K52NzYtxxm+zY3t7ZY4OUmI86tffv3bS2W81qP4YgoHrNJotOdKRpS3U9JJB2d8JQ6k+4p&#10;YclhU6jZkqQWm1sbW0TpXAmwyU48sH9rP3fccmO+XA4RsCJP0DQEV9A5RNodmFIU2UqUBVBqURKD&#10;Uqbc9iXzoswcRO+xuzW11k2LyYYEZihymrEBSpScmwVizWu5Ma3IxgaF21zum2absNtYYIwr0QnM&#10;AzbpGpv3BeIQoTQ1OsjWFApFy2CnaWjRhhjC/T/5rMyRr4/rNXffYsndsJzPYmdn+3Of/ZdPfuof&#10;/uRPP/iHf/gHf/CHf/CXf/kXH/qrD/39x//+3rvvqhxxn81mi8V8seTLMyRKg4dgo3X91RuvKpwx&#10;7QvCkihRPWkYIBFePWers1QuRNUycRWTpA+bQ1LKvOQohu1YEUjY1FgVMSl0aeo1dZItTESjOK1z&#10;v58n/lUEFKKuZOEkBoa7BryqA9tQgztGMMMeVAwBJKT66SRMs2+KEqQMQrWZw07RyiZn/DvWOK6G&#10;WbDTNtlgMz4CFL/ob5/e3j5z6s577rn77rvPnjlL0yqn2265XC5mQyRLqAoCuXfiaMratOw0fIwC&#10;si5JA++2SInMNFHjVWaKXfNKcS1DThTAdvFjaq5zMcTGkt+CoBTbZ7ZvuvmWz37+pr//h3/4u499&#10;9KMf++jff/ITN918c/tWLhaz5UbfP0Td3T6zWu1KVliAEgfsYk7tSFxl0cYqW+20sVwM8+VisY8f&#10;BZaLjc2tjQ0euX2ZL5azof93rlKp4VjIMaNn3NmBv0wEkNBnjsvlko3Km8VyY7HYnG8CyhzZYj4j&#10;wnwxmy1m8zmOHBRrb5sAR8qqQphTnAhihMxdm7tjzWxcl4u5HTu7u/fce+/ff+Lj//Bxfkj52If/&#10;5q8/9rGP33zrzWdOny4+cgyxD/6bm3wGAgQAMMOscjRZMSAaoaQsi4Gn1jnOqXYnDfflxnJOLswW&#10;y/liPt/cv7WYDYvZzGwnFo6Nk9HukqxGKK4hWoqtmsUIA1MWlpzERhZWxFzN57ONzY1hiLBPnTn7&#10;iU/9wwc++IEPfPD9f/SBP/qTP/lTsrrp1lv5zRlyQekHrGYNJlUawSwGEBaLxXI5hxsFXszny8UM&#10;4UwehgE6wVnQCJ7GknFdr8dd3tvOnh3Xu+yNndVqe/fs9mrn7PZ28vvGtIfgarKT8Ijoi8FQ2mYi&#10;xlVGwQc0JGwEiiDWraaeN0jFwDOPWfFupzbAXhE2FSGHErc6BZEs2l4ZK7WHJjKWeU14VXYMbWLo&#10;S6lmhI1lYqa5iwIQyQVxlfqa8K8mQHDMFC0sqVwxGaqNMQi8jDJYkWqGYGIdWBFA7SFBG1RcjAxY&#10;rtODJLnxAyAXpUCOBfCYAoyP0+2f4tonU4yqIwEEG2LZyaDXChCMhDdHuqCpEo1SutGYtFtSKPUD&#10;UB0ZcJQTLNMgbVLFrAcIVBqTGigiHMxEQNOoWiXVkPjOZ2MKLB0DWRgAKYPeUSHRR8Ck649b8FyC&#10;eTEsQrnVeAdIUtmipGNNHRXZw+n4aAQifnhgU3LhUHSFYvLnzWMSqtcgOxDqqDZrGwGLOSag2FbH&#10;whQx41TxpicMC4+xnZAaZZtN1sW1eZdZ/CrUbFF1xTFpNPcbEN5oDDBg7YG5bPfqBVJGk60ogwnX&#10;crDSkwuqqprSaZ0LjwQSucxLhZ9YLoqHQYuqlKjpVKwOChwsWhXBYJyCsCiPlIlS6TB2wgBMao95&#10;L6ONCBUdcS0bM9GqFFnMqtC5N0T3CLBBTwAjDQSDmmMFBS2mPcOpsfaq07JCGgCwOFHWZFqVGDWW&#10;HAwZpaZALS6mYh+5+6HYmpRvLXcs9otJEEHPPS0IZg6AyacLZjOTqUWVMIyCQTFm1XkXK8HCEHDJ&#10;hEgCY2Dskxtg4GOc5OptHIFBhy0E2OA6lRTRHpC6AW2+vQPVPuCYR5GpoUocVNMknUCMTGXuy6rk&#10;TiuFFfzOiBrT6GAFDQfR1b5IBhdhi4swN23S9JyTKdf7TS3AOcs51dRTTUi/AzWIZUtBnTL5uYu9&#10;gLUs+KkGelgAR/lcmm550cxmqGIV0saGGtGpjJkUVon5MIEhtHjXg3OpEjWpAdFXgCkaIvzauFru&#10;FKEKhDQXV4CId3ZKykiEqg6JdRGr8E6UxRMLHblg7RS/I7JTGCM0sTlh5ckLFxEdd5QhLh1UNTbD&#10;sVBJxGUpZE0NEd4psjPBq6YZlinZVpimhE+XETk1UgmFGj/t3hCWoSFLIpIVjBg0O0ZCykoXfULC&#10;bIs2cHGNRrES02iuGCWhxcQ2iG5nLnQtt/DAmEOmKfqicm8k6DV/uDAi6yjC9nvvOO56zMzi/R4K&#10;uRpztXaPWOwaR56RhOi7jbhiaHowy+prCFkRshlUVd+Lna9GYzCuRw+sH8adBiH4LBHp9bjeXq9X&#10;a61zzFzznJjBduZZzO//TLxOWDuxWDnbaHe1Wvd/brLKsQaM7WgyrlInNT2sRsYTFegOhBd7QpSS&#10;8BYvehYBYj1RuyXSFNxUCuqIk7tPgUsymhYlRWtnBoWKTWJCYd+2wkmA4hFiXCEQyzy8KvGqnLZw&#10;4TiOWeuRT0/jPKg/DMBRyJgZ5rAoWqNAAGGlhdCOUfhXdtg2RIwDqoKTalzn2JXjj42Z43o95u4u&#10;JFwOgggkZo3EkMAdXMCAVrnK1e6aBMdcg9ofwvtb6iafifdt8ovbvv49YbHc5MWxsaGIVGaaC/Xl&#10;86XFx80cV7s72zswIb/1ar3OdWpdhZ0J5W64RrDIs6EJeUCrrORYZ7atRrYe07HaLAZVirKqzEAm&#10;HPuWhOEJYUG/O7t/OiwVi8UJpGrdFGqtcZUJoRypsUAgPubNCG9cqEnhkEQxJhnqFjA1HMhm1cvD&#10;1+MZP5BtHVhs9jeFjfkBqrO1j689Bw/s31jMYxjWtJEypgcKTAzIORKyKiBdCnMRHDpmkZK9F5J7&#10;piwiWywy5oYJBgqcxJMULQs/+aOyBoyDkWiwF7cKpfRIJSWvdnfX613aOsf1uLvqEqxlAQxKjeUA&#10;U7QBYKQImJhwXReIYUroks0ahexZZUZEpc6cPjWuVjnVtRd5HAm2GnuJpKPRAAAQAElEQVT9cnc9&#10;sGQjLPZwExqAwiR3d2s9rndWu6vt1Zp9smJphuDBrW6U25ZhJ/e8OSWD6tNlqoicwTTHpjBHCd1J&#10;WEmS6/VIW69X47hajbu7q91xpVwHybjWI7sxSQqXFjQcRbQNwSzLThtbsRgi4iRyi7LYH1WabLC2&#10;mauQsDfDdklymOLQCwuUjELoLa2aEcxgtTtCYzXmWLu72+t1rsYa1+sIZyWWEi4q2WJFuZrQcKIr&#10;QaiPoi5pguLCHJeQlTHgwcQN485MNCpBAPPsGGKx3Njc3Ny3b//+A4f27dvHl0Cm/CzHRt7kh7qt&#10;rcVithgG/HMcAfTMBdPMcgBl2SSbNgSipBLi7B4FM0ShmuLDkYyMVy+sZEyLJBRZ6OTyKPhaOCGy&#10;CzXVKoOJn4u9hpYhFUEGxARNGaqFIg7G+KVjwCsQCKmLQWFic6noi0REEa9MJCbGUCUCJK170kCo&#10;yiIYSWGNNjB3CSXOEt5y84lxQCPneuwdPY4s43w+59v1Br9fUM3lfGO+4Pe+fRsbi9lMlFAEyiz8&#10;Kxw1pbvmKTfRgH8BDz0OCaOwJMqZSjOSIpJkCVlVMmXlKiSBAUO3UXjWfv0QzNVQMSwGfpXZ2to8&#10;sG//wYOH9nM9cJDxPn4b3ToAQ/zZfpnwIvAwLGY2SJ0yLMW2lKxAV2I2KNR5h0Zc2MmUq7oG69zN&#10;9Wqd43pcr7lXscYHW6k5luVwX0VDac7eB8RNe4ZwaNxV8WgalcWklB1tYCbluDuuO29WxjSV2TXo&#10;q5FTRSgeZWiryAnpFDbAEdUY+B2f3b/RbXOxXLI0W0sqs39za5MFmi/DAwFGUtgda/RsCFHmghed&#10;TS+TOhd3UKKpSFMZEhPGCXWc+MluHEfeRrPj1qrfdGDKprF4NTeV24f0RAC41/0a0aoasSWldLJR&#10;EEbw7lY1rtazYdhc8kPZbGPJ7277Nra2Du8/yGJyT5PHYjkPtsl6XVWqldo/NBVeEcMwjcotkgdb&#10;pkUlH9TKxLlfU1MJqwtf1RzldhI2FNhskQHnBgs1Qa6JiUglceXONrYJoBjI0yIw4hCZuVPEjmpV&#10;74HK6eoS1eyiug1FNE07T2qHLCrO2UZlm4ApK9NlIoGn6r6KhUCdVenEYNooaqNC3EEBcttiDjVG&#10;Rm2hFcUiHEOjMXJVB0cMjDUmjjik8MiRhN12RXSeD+i6BtMsqWXJUhBF7jKpTcErVDNQ21zZwsld&#10;Vh8DOe75oCvgPbTcbUOlCNxTcsNRfZbE/ijGbdz4nXkhk2XuAANEmdAkklaaujKuTIkcqoTCfcVD&#10;thEGBTbuFEwauNqyaFws83kA+4AsxKQIa2wlGzwpPc5KN/O2yGpI1FUWbgWWoqMApD0SLUKJdnJn&#10;2Dr1BLAS9RcpaCxw7DISlNiZEKiY4GEJCgzoEXKg5SMMYYPUq+sO67ZJsZrgNCrOltUNe7oep5oU&#10;V+YtrZ4HxKfeUOkMkypavJpKW4INKnyLdG1rTfAqESdVMyaemjLDkQk0KWjKCRsDhYyuwdTpQDod&#10;2AFicIBAjIOsPeblAYfitN0gxTXJT5i3VxtXX4SPnMBED4kMKZa3CTZzlrM4jRlrWsZfNmg8Ftuf&#10;KjYdqtDqgqkEQmOleExxSWFuscmszFa62BxUBEusq/iewjc4aLQbFGCoIj/sGRa5VmMEcQ1aTzrn&#10;EhlZA6Xof1B3TOgZY8mDQioI1gSkSqsRSxpQYxWmx0Jk6W5tL4SFEK+2L8yNyJnujWacUBVpFm9L&#10;QZCURJhhZjoJSchAccFZoJNwdU7I8TOcYWe7+YQbEicPQRYhISnjhWnSRXtyKxUx+iiFTJOTqayp&#10;MTZDI2oYOtybBNaEmYjkZCnoSwTFRmJJFBSMFUTRxTRzW8ZCWbL+71ETX1SkMyEXxXFrKwasXNma&#10;PQmkU24MV2UDEdZYybRyau/xCKjl0tAXLJmgZ8JTD9M+FJM7RplQDXjWFJ+8RPM04R3LWWE8qE97&#10;NF2GTjNDro5qYSKiN52mBgH8AcSxjcgBLRym3F1dpSww4CTwrR60i4lfFcyZAS6rzZRZUyQsgXVG&#10;gEaJlcKwhNGE155W4YYYH64dDfd2QFHgUEFYMhJ2wf5uV5eZIe+7BgCQgoWsDqAmbBGlTIcbu8ol&#10;8PpQy5Jra637Tap5lCkg7/wif7Z6UgkXu8/ty4R3tyJlCa//Ky6Zl0qis2iggLNnV+rFIgV1zXCm&#10;CrY1xMhvQCSVxBF6a7au9ZAV41i5ixk3l4Bqf95Uk3uvLPejUuPotb3GN42MMpTdRY4sNnBzEZi4&#10;C4NiGHIZeXnEtBUeJCsyehcykoEhGGbVY5Xo+iqTvrs+UkiyMQvtFbXRjNi4TyljYfUMh+JMkgSq&#10;OC0aKoniIRe3C1/2RrFzlei0Xo9doyq2rInKpDEgLzCBFs2yQDB6DoQFJpRYtFLa6qPwIQSCdDIg&#10;uUq59cMsNLSVqbLaWVYFuxZtBWOE5QjMBFYqsafaq/XOelzRdsdxd8Vovc4c+RI9jpnr5uJhwJeR&#10;CTp2nUqKmA0xDB5C0OG9wjEE51DU0BgUheiTcciiHJCiBlZO2qiMqCIEVpI7F0eIZhEQU6WNp23U&#10;QXk9WIoZNNACLCe0MsthaGiYxTDM4C2pBQQSDX8ZE1e/BtOQqj8smEG1M6ZO49Q7dLUeV7u7Z9b8&#10;tsCQL347Oa5zvTqzs52Tx5gsaQT2HRzfoT0lBNOljVo7pSMPIWMExei605ejsxM1kXmJPDDhwLLa&#10;vDNrHzHo2tC1sSiZWHSJiiFXO/aPa8ipA1ZZGkdQUlUgoWdiswDsGMlZClRjlSzJFKUkIJPUs3cP&#10;YuihpZjoK9d9BGIMgbbD3KxViW9I0dkbjJEI9GaPYaNB+DAoD6kIQcKyqAGegU6FU1+oHumgk+ze&#10;Fkpj40kvmGLX26TKjMzdPVaODCv5rWcU7KHSB1krsCoQGE8I6AlAJlaowwKAr8opYR3UpJjJHphb&#10;cOFClYyeSdDhx0hIXNCiV9EklKC7NZJt0apNs9glRCAVXHLYQ8BX5qXB0T1nJBcwYIgvRzRtuUvE&#10;o4wbxVjLtKbNDTTpoQFd+DNrb4UDzqqRiJk17uyeXW2fXe3usJFzXK3W9Ks1g93dMZOv4OvM2VBs&#10;ZcOg5JBFBMpBDN6UmSKYjpLMoGh7I4pLlpIITSLFybghEhvyL9DK5LY3KAwVCvwiJ6hEwllSJ+4C&#10;iAGq6hMQ5BysEgJAhWWmsSFzt4aFLheHiRcgs4olJp0EY2woBX5AV1Nz2K23RIcFBQMvcWILBW5V&#10;FN9uA9g6Srx9ET9iQOsh2CIt4elYa6342p9Cvbuzu7tar3M1DNx9iaswh1kVY8JGNC6x2DWaOvxQ&#10;FtucKZYOLKWUao8bWvc6KI1TBXJyVKotS1NmoJrfA1uf41jr9e7Oant3+8y42jm7ffrMztmds9u7&#10;O2fQSBHDbAZ/kKzgWiLjPVpUsUuDkWBjeRwURlQkF+6xEmaJ2yzFHUX49LqgZgu4HkmTM3bVwiqT&#10;Cn4VtqWQEpbrZIOiqUwgR82Q48isqLcVw1CRPSyJUvSBIekncSxQWCUpSD7a14BZIpNaV021KDZ1&#10;7lSWNa7G9Xq1qvU6SyqMqTmEimU0DCw3iOipAt5qxhLGSbwWVCsLg+6RRfL44REYlgYC0o8dcTBQ&#10;wUxA2DClAhRqEHKhgKLAKbuVKapX6uh9m7PDkAbsDMlxzN3kR+1aj7naXa13du7bOXO2/w8vzxAZ&#10;qeTgV1xMoVcVA3FtFqByd3e9HnfZYGOO2abk6RypTWeokirNxWzmgsPETA7BNVCjC5triVXhKPAt&#10;Cx+lCMnIahvcCSkUpQK1DRvfxtoBB/Bk2VE4FMm6gheEW+QJDFUBjCNXRLIalXlyipITZ6CYrDQC&#10;T3osBsgzBmgQFByW+rNDi6txuuA2lsVJj5UUrHqp4ObqOvBsAbqpSRiPAjaw74lNXW1LCOiyBsGJ&#10;kahaiykYYclAcC+pcQyeaJj1lLOgI2EPNT4ZRk3MAixqXkZTBJCblEKBp0Ml9bthonbgaQQDE6Lg&#10;oyios7ZM+Y2CSXthY7dthyslBTaWewQ6gLp14qyINAXEnKQAr1LZxqIwLRoWLitDgCCHixknwynJ&#10;qqHVTB22UdnQx7jpW6bQGFuSacF1CjKYrotAQGIwETURpQfOZYv6AlFdIoUaXALGQHBIJU1zdYYW&#10;L0iOyUAS/gU/hNi3N6J2CEekI0shpaUqWYMY9EQyFhnuwhIhMCvLFnXqDhlHRxTwcknJjEIByd7A&#10;xlKTdfvJCX+ECkDNvrfISOjCouFrWaJnV2JexkXFhI9j4amV8KIcTILR3tEYLqkqZBNSoh9EZnbx&#10;FbJRhVJV7eEgTTPk7KvUcwUIDHGzMVEFPamF2yinAE0GTHDcppNFCYkss4uKvAQakYguZJZS2MmM&#10;EAg0Co+QAUI8bMsJz6r2y6JS8v22Lpk2VmCjipYPeE9B4NrDPXF4sAXzJGRTroS9yuQMRuOpFNVC&#10;EchShhBx30lYBBqWryU9Ip4deHe9VaS3ZiIa+RrYoYWgSO6Gjwo6xdVsmz1NB8AAunZlthwDklKz&#10;Mz9sQc8KTaHw6WO0LJlimgGOwoHHNmBVak9pUqAupoyVjKV2cev6WS0pJnSyVT8XUCPjGNPG2GQB&#10;Xo9aMEjw6BIENh1TNd14zQBJuQPhWTKtDZuOhBz63ZcoQ5VDGCQnpqJZJbntqtIAYUiwJMlCzcE2&#10;EyuISuVuIJTwSykxxSEBFto+iFA4D4ncOQYIfcwQYgYJNpmRtN2ERiLJF4XmhAzACFEdOVPVgy4S&#10;JCoJiofQFBeXZQxMRy/0AQCqDq1BKMQMbtO1oaqQGmYoTByRhhoHJJfZSurWZa1OaILusqR7Wuqx&#10;O2iUCCZCtUIkQWrIPDVZBho+pQKViao6gNU8hLgwcFEfrAgvccnKmLLGv/WTD1AVThGoMCAOniLi&#10;1BVy+DLmmmmFEbGl8ccahoRomq6WA8Oco/mASFAmaSch+XzTO5zPjh4Tje3y0IgQyXHsTKocM7CR&#10;xGDJWTWOQkVghCwDDBUCvBq16RNZMIFkiBtAIv/e906GSUUAJcf2UWMW/q408QtBcUGM2nLtdSpz&#10;T6HsKXCETkQIHNGuIGMLAgbCyYKgkKpl1HnC8iwiPTOTIBWKn9gwnVyqB+mWMO+eLhB2QAyzulaS&#10;eSFSo8tui+gdYrv/vEStgzoK9HKmqAPWmbBi6+NsJOItz5OrBozJOWu9XodsikveAOJA2YBjIxDM&#10;VYBZcsY8PK1HAYVvaVznWMRwFgB9O9RI7EIJJjJbqLBIRKkkz1J06EbELiUMeP73ric6BpQON7kI&#10;jRWRsesJzJhzS6EymA5RKit4OQbh1aKQSbMGvhHl5IIT/WQKkkBmmjISCVLoJZyYt6NRYCAPYcvz&#10;0JARiiqPRX7ryNQ6MwttCC8c2nIiHjK9omWtE5cmTzIUsmODnSr34qkaRFXM8+ci5QAAEABJREFU&#10;MZR7iiU+8LOFxEBZLpjiRI9QHoYQvMAS5cQFK4UGNErq6yAoRDCwnBiASSAH/EBAS1Q5DFHRGOAD&#10;hO0hsJJwhw9zTLAXJuzfsVlE8MkNzcC2JlKEgwJZLKYmO2JS646OmkhdQfELULI/Cj7kMVRwp1ZZ&#10;ew3jQkwwqWVpw8jiVWK0x6lH5DFZZkcNS4omUMIWxhS1ChtmnbfLPYKWkCqj+OZKFCds8VHf47JZ&#10;1ZYWtwsrRf0xByWLgjZeoygTdOOFBCUyDonhdIZxBWWad2/UwwB7uaaSARCsj2p6BX8tRCK4VE1W&#10;7SC5yDbVjTLaoJRSxUK6mmlBGhZSTlFwsB14FHbJ10aUMK3iw5MHJioNQwCYwRqMo9nPyuraGGKT&#10;Ba7MJVsJcogZmE0OYWViX66upNpzukTbym37/1gKOBvLaWH4bjACV4W4FWq/CpjjJmb4Yc1IIWe1&#10;YxYjkG3ETP6fJbKqibuQYRuWy9xNUEjBVRMi0YTcEhCFF4PK2ptPBLCvDmURU8Kukiu2JSnBVVni&#10;e/akdwxMsgaqWFi2PgMkVdh7ngqprYbMjGGw+IgnuUr9sjRgSVwZKTI6tMxshjWhCLkAgixGe75M&#10;Fe3X1m2ucjEmzP3vDlhn1hhJoJXZamZYY0/dN4dd7E0Tocrs9GQKfNWIA9WpAhBIg6rCgGlWDtkK&#10;Ig8YGjIj+TsmtoNDYMcgUtbaFvvJZczcoIyU04YtACCBgYEvLKYcLAWDpiFisohc7QFrogqZ2LmY&#10;gMjEwlkWs7K6RRNvFiDCgRTYZ4IOGxqu7PPEYjBVgEgAWmuKw1NcOYJhnllIVfTVmRJfVreQ0nKY&#10;CdkwNW1SIipq3ZkpwxaEnFxNo6wtAKjUdEWKqMoD9l0OYYqxVFirAmRJFuHMlT65XypB4H1fg0Ev&#10;jCxb/VG31s10iODHrFSEpRpnwzw8r+pJ4SzNZzGfxxDG39H/sTV2jvJsmJwYudBNsUe5/t8x4tJL&#10;YOqZnOJ2w4oljWoMVclYo6PvUihbgg4znKHrqmqMQlIJvAuPAgPvQoWZKU2EkGHJmnBV2V2IqIGl&#10;t0SA4BRpqKQepuW0o3NBUKZUrcPTAQerEaAE7a55U7mfX0pYQk0YT1WCFuMqtcoohXvJldPKWBO6&#10;MAOquIPQuwo+o9XlsBNwPJAiJzs5sqNXRRs3aP95q0RuGQUUkZmJ1Ku1+CRO9gRvQhu5JUKKVsYq&#10;pxBcq5hhUNJ0gJSiPNVW8iBgWtXykl3KNmwuZfGYVNlNA6XU+2u0ZcgALiMq30+EGbZJvAZU8eIw&#10;AiiTBFKACGEsmeBrZlUSPZd+NmEHQJYFhVQw4RBtClPCttCC3sA2QNUxWgZ7AM0w1Hu5jFnhg5H6&#10;U6rcawMrFnWKpnKSCzA4FdHUpsWCtKmm+LKzMFSiTzMT06wGB667wqZwxWDtCQGLFhiFy11TQrJu&#10;JaO3ysztGNAimNCyBB5HQSakYNiGfXpoD5XcNlzkvigIibnZBtWaah9lMnZNJIwFU0nQACApsWpG&#10;XAAwN/nTSYQfJtQSCwZFBJpsmLajS+noN4oqe9Ig6sieYpnP5e0wEqpjhYBmy+xFp7rGrhVQoJZE&#10;KG6KlK1+TeEs5lIWMdnQPG65gs5NAi2XwS7Mm2LgKIfhVty9WO0N7V4lY1UFHD31n1zhjqPUaJkG&#10;i7Mm/75icz+2iuIjJ34bdccmKGlQtwS47F4SY2gxJBKV3bu9RywbUMQmIGELu57ZQmClVXuHnJQe&#10;D6bo0LYSMzdC4EAwrkGhkaqlxgkp5kRPwrKZmJiTQlSZlnTQoI5K5BzV02atYBisjrCchmih2gyY&#10;EmEIgNWcMYsEoEh2Io3WlR6xh7cwJGcz5DEBXJBAVjNhBKwJyDxMLKYqdV6TAZBoEZag2LNeFwgz&#10;RISjwyx/lTy5M0gVcgQpNBLptgoZ4RAr2XPpwYZCQWmCS65C0Kf5UxQ5pLLfHoMh1ShYoAeSGOUq&#10;UyMOUBj2O6urkSNMI5Q7jSQ6yVfJ/aiWGh9vusoMbELZhBnNSgKeWCJkMpNNhLaCnTU13IwqTFRA&#10;LUdaeOBgI6HOPaVrfMkcrHSZONXLJJYVrhigIbsAHILCwnAl4ggAMVRqRKW6gEzaHgnaNOF6CpbC&#10;g0hbBgVagbwqzNdlB+ZGLVN/4UhmMgNpQsADXARVeKbawmJHdZqYQEHKSc4FXggMRvUHUavz4sMA&#10;JhNoBbkoiZXAVTAMGIDt2GOlNpUDHUE78VRg0hMCdAdRg54lKiH1NJJiU/EktHEi0aATPe8Z3FnI&#10;FTLWfcAPbeEAW5nWOrSyehUkBsEFfyRu2KGyZIuWQxhSRG/YElgxaezBM1DD41pmuww2KQ4Gi2Ni&#10;gI0IYk54qZCziQEhu+bVj6chwmFwUdJxRJunTJqWM8QBjIAnBafSsAAlTCt4SCg5G2lAIWMBA2Ex&#10;5z2LqRzgKkQkyYrgL7CSMiOwGDpSVac51BD42VY4kBsjEZmiFEK7ZdkSlcV3IIx65MIPn0bHpDOW&#10;zfKKz6ekyx7LGg33xE9K7aUoMW1RKaeDGgmAPizStwEOqM/EqNiQw4Ci9XJ7p+lcdC6wxBSBilDB&#10;3mMqxEY+4OyYBWgWczaUImZDDXABmTfaOQXk7TvIylDGseTpBVSlOiBhioUgAaZkhCHmXaBCLagy&#10;xkjF2MEcAFSx52SFo9VSJDZVIKEC3aRmHNxtLojaoiuXJA/2dFrWgNMQDvfRJMqN2VkDOo0bG6vu&#10;Ukl91DhYAKOwaEwIXx4a734xTz2XxWoE6Zhc6CS0A2erqohuszgpgCwMrBoccC9bUR0XA8Zcicsg&#10;MKHIfZWYIGWKZXuXxQvbcGDr3k0mfgQ71ZEUzDbworlN7fREtaoSAY93wpLQHmO3HScYmCvCcgdC&#10;BHmuPLAck6zcbLkSm02DzFiCV71LkbiAsHjbl0xQOUUaHIPECBhqEbUOZlXAigRUAtAwDwZFCkg4&#10;qviNqpwY40uds+8LY52VTJXUr+nCQgQWfRUX5FZoMJicqkBbIGbyDh9k75nsIQZQQlhJdvVgGEJl&#10;GsTAQpboVJoe2cqe2SIjlrsmizYvwomGClvihcVAWdqzVeODaShTFGolXMpdg0oYtGGV3G5lORjY&#10;pKiaCJtydkhXAcUZ6gdAYcqmrFUVDtnoRBetHdqyQ0Gj9WBCQXADRWC7CWCULS7Cdc8+koUVHEzi&#10;cmJG0XDnA4HIy81ErshMEwtZjaMSBBaGhXRHLROpUhgbuLAngYQIOBwLu6lG0aQtS/AMOsCFxiZ5&#10;E17udRGtCsIuDN1GjLCRbMGFVWLdBYOpEhgVlqbiBLCCFIJ0Zir3JsWZrYSJGiu4loTD5BdAVru4&#10;yCBLdlFq0YtgZBAEEh8ZkmlByxqEipUCpEtj+gK6MzYgEy7Z116UsAYP6KMcUx+Coj1EtltIZM1h&#10;JzzTWcqqUqVLTc9V5MZVyg6WjsDbKLEqS4KNyyWxs4XNAOGBqobRTX+PUTNi2gTpbLhgL+MFCleJ&#10;CfZ0IiU65JNocND3rCrouFqBaY1tCD3xuLMxEnR6y4rgYukIUSZGGlZ9BhMwPGDp4t7HKZq+OyVT&#10;B5LPhEEEFAfsW4MJoyLEirqwk2KgSgM+/HySJEV5QjRcSwRCa8QwdAEKnqBjEOgZqVsU5gkzUrDS&#10;YXZUZkDeKjZRA4nnLe6FjvDuoboVF6wIVpyMAAkQyjQQxACTPpKikVJOoRpBZNwBWGT0GWkjVpQj&#10;VfQSNFzWIOZSSuwJd4qlZEgwDhKpEleq6ig5DBGMLUvBpdJcw9UzxoUBBzOqYlDVMxAlhXvep6s8&#10;hUEKetXUY5k9oy+qA6kyUT1tCviRNAQKlCQFMEqeXg2pwkKFr0oyhMvIOR30LRStFd0hapMWlzJM&#10;4IA+4hQcxMAokxnjwE0OgAQrAdqU6cRdAU5W7skZEF1Qae/gXayaBkpqin24wakkJgLHGiZQi4wA&#10;a61KlZhniRoCxy3rwagYK7xXEjW1agmFMBwIuHcgDDyJYNGqItVxGxdgsgS8J9LkoOoKJfaiJaWY&#10;KDM3MSBTxYc0VMacDgwARn5oFNh22h2ozwLJHtTxSpa7MTDomjJsaGsPCHfJbB0HOWHWygC7JnHJ&#10;cOipsScqs8AaJQWEl2qqD/RKgXGaOicDMjLguDqwRlIiOh88KxtLhQioUpZEYZWW3cbRC0og0fO8&#10;xEspPklPcKIhL0zpeo1Qchg5lrx7oVFhC5+CAvIsBzVlkTBUkC4hLV6hdNtM9hIaXI2bpM4is7Uu&#10;NhEDTPHe0wrKFtYqwNOQcaeCjABcbcJiVBXMWu1AJoknascHvxkRp3pol3p3A1VUTJyFO/bUEHdl&#10;inT3sPbeVySzak3CWAcqk7cVdnuy4obsHgoaOQEnSdY3LDEib4qGc08RSBh5RCbzghH0GAwqTQ3G&#10;djqJE6J6vSWqhBh1DwKNx7TxB727YJuaMXmMDUcaghfLLBtPwJligLLSqJF2VsDyWBDwnIixEsS7&#10;3il2BvE4ksjqFAbJGbIUfFvHmEMpG7mbFhHr/447nAptCQpcyEkCxzYSwlPzRNKqKoTQ59q6TiYT&#10;YHQStS9TsYJ6a9oC96ZMV+uCasvc4cPWYNGMSwJQImi4LXAhcywEtoSW3qRUyEpVsrqV5d4KlKCn&#10;gSpBw1fUpTgRW9xd7dC7ySSjnqhR2h9ES4hwrnKaVrgidDOlV2VfBagknFJEEc8yxsUYZh3LpftD&#10;s38DnRzErqhOgbnVfggVbVgwoq8SaajKtrg/93rGsggMGXIs8fau+3+6ZbOhwgnvyQhf/LHBEoYg&#10;rFkNtFVjJSphDAKLJcm0oiGf8M1dhAt2Vowo2bsJKVmGokCECHJGknmmmk5lRb8iMIgyb4kKh9UJ&#10;B2HBr16a6nHABlWBa9xxLpcdQ1gttw0MEpEGZ1ZEo7VvK6pV1LEJuSCmvcYwRFSMXQCRL6YAKKrN&#10;q1kwhUQlr+IjdRUaVdJUZUMAa3N/9ijlFAZcqjoXQpQVzbdKKmDSjCz+8Khqed9nYlisUtGPEwbG&#10;EzYeHmsvjm0M212yrSbdg72ho/iQ12PWBKMelSw+49pOUyyOYhzTWgaLBkTK078Ej6UpmCWleFaj&#10;LW68qnQgowxpZaj9BU2IISaZtnZmVUs82VTxixCxqwKDIn8i2+5wldQHNICqJItWbYWTxa5wiYhU&#10;wVSHYe8N00oSt8SeVM4CE/f7r0npDC+YOaVcr9e5pnA8LQEmZtIKI6IbIzxtRUiMyMx0DJFR7jYP&#10;O5tXVtOAsO2CC7OqHPtfloERNVd6dPCHcVc3ymWp0bBXy4KQNRbWEKsReoUYwlnJNk00pnYuZeJT&#10;RBXzqmr7AsOjmHDYzAoElws/6MNgzExV8nfgzAlWVWRRGRqiKhMbCSCX6KvWNSbi0h4KQoCZlRkW&#10;3C2IIKNSspKzCr2y2sSSQ6FJIntAkCyysFRho25jKts3iVoIQmtGmZKxn4bBpIE1UBEoRVgAABAA&#10;SURBVG2sMWPKVSKQxYu5pvSNqJKY9CJYFWrsWg6vpIltWzmWOjspVRCYPuBJONaAR0F7im93BWPU&#10;OKUEGpSwa8NoUY7uYiOyQaInX545QlmmAKZ67JEiEMpEVrGXEXxwUSvAmColY+NqmalIiRez/hVY&#10;YeogdZixCs9CKUxLbihE93tzP5VEDiY+mTAu3NwSUaqk+hDBnQkmUl9cJMLjoTMW+fYUz+BxkZlj&#10;UoGOCAnCsEDVJ58CVdyFwFowxkEVVjFoUGXIlplOYnMvVTEdia5uWSUwM4urS5M1HAx+ynBqMCA1&#10;LWfgUyDvBSUsLNqgbGONh7GTmJFcYImY0hGdQK5Ki2qt5bCxmpYGaYlCFXgyAxVXQOiFFWJnDyxF&#10;J5eSSuTWZQyYtrJamABGMNyLpgpu5a5qhG3MouGjI5osVSBIJNH2zROKUjFDxt5UFpG4FvsIeciN&#10;IrZQa6YxH/WxLILCmg4OrqFV2OIjw7dhKpWI2lCCQ2HvQX11NwKzLh1B4mbDvNkUtQOh8wbcQo+Y&#10;IeYC2fKEaNaEZZwyct8CeBSszdqMrpxaZfFYCXyCXx3+/0S9CYLsOJJD+UDl3P/Ak0HMAz2rhyFx&#10;MYPBFlJyj/jZ1dJSOfrXawC+h0aORo3s3kitDLmOnm89mRffTRbPR6910dLry++6IPdqpgj9+tcG&#10;Z5m1JRTFWqPkGAk3qvu3N0H+bfWw3ek5kUqX0zby5h7/EqNwF3jib+vHF/YvRJGSXqOV3NAbNV7X&#10;1La8Os2QspVhtrqbieQaV09z1RQ3VzOzkv64rOw1r4MBI9PlapBj0unoG5BQ4F0WFqdGyl/ciN9J&#10;EHFsTGV3yQeY8V/u7S1xKZUzTZPMhTLt1Kt9xAJbKQT+CRDFwlRtqLLdtlj5vrtCptdA+fHW7ihx&#10;2KKOmkbbLZ2CXUkM9SrGnWj0GBvbw6vIihV5OsudpSL27BxPpNTA0c4ortOwCGZVJRGH7ZVYoxMN&#10;rNoKpnhUWBPmjTqAoVsXdPJH8wJz9BRwryut/Cua+6f36yKDUMJ8avXmutARSoepE5NLr6ZCmu5y&#10;uy8GpCkREu45eOHkR6eU2HzEHiIGflVPK5FTESZgYDpxhzEsN25voRLOda0scaW6cula8yMfPbxd&#10;LOQkioLQMG5xV9GsnIpQaNy5hJKdqQ1y5e296XBHA4RmriuBNrzspc2v1TTS1t/aCmpTTeKD/Q49&#10;rmoM94ykkrjSUgy6KMdgF1v18yeRkUETuWStUw2qYqtxT5Nq9Siwf5Iv9xqKVVLUTL9g3t36aVjj&#10;qRnyXWzK/r1aylRdu0yCFUOTWm2FojvhhWCxDMwrgvL5Y6gGZZ9w3KmTt1fGanwCCRBfr0cuHfDa&#10;f5MytYU+PJIgSzxVHG3Q3GSRtY3seIKPQi+dQFhTlyO8s9XJdayqmSreUEX+9dsQnoErakjUwlOx&#10;MmKZ7+Hj5Ekq6h9VJTfcVtPuDa5hTib0K7GVE0OU9GiavMz//szHDZuNW9IY/T1mhp6OjK5Ny9WN&#10;9h6toX4SzUIkxOHdwowOmUd0DTS618IquKgUBhSpcR4b2hlwlkqcLBowi3fJEG+0BT9tHfMzJCHn&#10;n1+yTofybjRWZxW8/nqtg8lqPD5cM8R0QV/XHJpLTdlNS6P63QcMylTAoyj2ivpr1X/HrlW2kfiD&#10;SgcZrdcmEn/5eFQxL9lqWTxBweYUPhX3BtNjQVp3h/iKE1HDkU4j+Av6HZfoLNYM8WdOTy/uOGmM&#10;2LlBO4nf1QeAw+xPoqcXCk4zSN2Xo9iF/TJSf8/MSrjqEvNsXC3m5IAiyo106qg5mO42KnfOqmJh&#10;bLDSN3pRpqW9xl6anGINRzSsHxHoTdloRZDqSxuiOQsJJ9M+yzbXrxRmYaUGo865JEZskEzgepdc&#10;FCO8xfXlDnuUgd8DZh7olcIgwn4mXDjNiaPWI+3m3Tn6zbj9aZTLQA/X8WYOXIlq346Os4i3q4SW&#10;M733PGfRLHXKmiQbvPeC7GxWn/84TS/hq8YX+cPs7H1ALM1RqViUxyY1JVdCMpTKxsWuqiPNIh1R&#10;8MDudXtgOlV1IhFCynHA0FJZEmyGQMy1PxAWs1W+pQPlk0sSTbXoFaj8QB6sfoa4qSeue+0QoqPm&#10;zKXw60lhG5BOYlzaSsV5JCna4lxfKvX+vnFM2Hz+qF8WrTE5GWzK3crqs3VZMa0Uhi9csugL6RL0&#10;/d1gGicm81gkUXCcc7W+8hZPuqCqmI3TXDeXx+TKjarJOeyfPhrhYyU64GZDD8olOAYreVti0zrh&#10;H1wsKJdONUF15bwrHBO3jSybzj5fEpYPDkXa0+4bVS/klVDbxdHH9aK6OJ9Mik0Rtyzo/Z/TRELO&#10;uv9mzOeVdSFMJgfNBDmc2SuJ4wMoa45bv97S6/5dWt5YStkMoz1HkO/wiuGFmiWxgt15vyZVDmxx&#10;tNYDa/Op7tZMteDKCMYjX+ps3SnyZmXq9l7XrMmnjdkEo2Igny2C7aqcrWXkzanxHrdODwf9+0Kx&#10;NzviT0052vFfIB3nI5iABAVetTl9WU/Yfeqkd2P1IW5MD6knl6KTG7ncNhe8k9Rq3TuP4FbnOI2o&#10;WMPj7ZL+pI5WgN0sf2rst1ofk1fOsfYxf8yxD2evYqVuw8tK360xaoejS3857/y8e7FEKCefZcrZ&#10;4gVSocTY1kU6VYVwYyCgY+1kfnxO402OCJr4Zy39ai6Cst3QRA5zWR1zok+75EjbhryLT4Q6lHgZ&#10;oC49SkZ/ZUlVo3WoQxOtwKjYw1WnqLmJclcS3zrV3LQOMxvmxNhwKVq9k4w5sF9zwzxUIh6M9Ama&#10;K969zEzLAaM3V+njdrAYPhCv49DE9HZSwEVxde3luUlA8RjebQ46i0AhVRP8C4FVPE6qnF6IrfX0&#10;8AU9dB2GxMK1QirTxeAE7tVyGqcaG7C9l89VI6JAY1g42xW9lVFDonJnXf6dY1eMsTHgqPaNldx7&#10;dSBzUNujNmb3aoEy/WSR1wdm1/N0OSeJhYKKsAc5RuEkCUvwKEva8mlmdfXkQxBnV/v6KBRyZRgo&#10;cKvP4sRp8ben8RvvZGijkzdF2sid+aD/92NN08ehE3lSEd5tcs55ZqI1VYMD3wWfgjsAAhR2zpuZ&#10;R7KoK9PJIgPoxYAN211kQCOrkBuoWgmp5LN2YqHBTY6uMnUjzlpzsQiWBGYSRkBdOAvVQ4663vU0&#10;AWcGdOtqsUTSnJMbf2eaiaBO6aal4WHWW7DRASLh+0aW7wRfHehToxpTFprdjF0PkOOP4uh7yAW2&#10;pamMRFsgmRF2lobfR7GBmJxJ6sMiSLc57qd4/fm3gxeiVkKbELfCkPSAztTTmxx3+eRlJ+4ylQym&#10;FI561vzGQ9x1ozSjKxdYcJoT7LXUMGI2WyBGgLoNEDFH5dGPT0Fx3WOBqkbXDOa9eGJ7a1Wsqq4H&#10;4a4XhC6OfsvlXiQrdR0L3LqbKUcROXfKGMdVfvcdS8H+jtm8/HwGrvkrvM8b94mjCbbaeME/QmHa&#10;zVNIds9LeXHlfJ9ZwfkfhTO61d8OUOAa+IoAprU45Q7y4Y4mhruVqR0RYiuxl2khV2TxvtguCaa+&#10;fV+O0afL5lhhLbNUcbKP0sCuVlqJo3dhOG2ufRZ308V31Z7BdfoSiwuLeYKRe8XtD4k4i1N9HDVS&#10;qqtkqkDRQaQLI0RxuZGb6HDOo3ABwz4PWWtVmkfi2LzjyWLWjzWJ7Ont3u/Nk8Nn7PWVnihKlkF1&#10;pYWSkRKdh9nZOcfgInnI0Lejdh5tjM2S56GEOc6nNBtKckSo8JRifdRHfNVcigSuQHvvfgUMzzKE&#10;eObU6+Q+ICBVrIn+O3jZSbk3vJXExjzss8c1/gncYGum+xYHXThCwGIHWxLXc7R9P5EqxjWfDDwX&#10;rt2Tiov62Pjd6PvNpiJ4+YeDG/2ZXlSr+ET4B4Cq7TUEjH/B6VOZlynqQdsYlXZiPD4uMjNZJVmU&#10;qCZXINGMGC0JAfuV8+Sqzu1fDGG8LsddQ+E7N+pqIhKk1CVmpkMFLDq5MARpeqQYBptm+U8frZh7&#10;XjhBPOGG5hpR3YSMmJHMNuchG45vU03rl5sLkmt4sEteAPbU+Q6s+iyiVumgArHpiB5titNKp4Hn&#10;GfNzgZpglZw0pewIOkFC9Oo0+YRQaa7sVcXCN8ycqPKaBy38NlJ1nIm8U43EaiZQdhJlb+lMTo0s&#10;QcDLOZCzfA+f8FeB4lvWMvmFLFYW2WO5scV7OemmRmsJM2+S6UWlV3OVicP3iovBp/TWfWuCFzfv&#10;zLvGG0BH3rvK2uHIItNXx7JSc6U/eRpZjvfA5VI1u/FPDbr4yAfKgqDnhOO6VwrT5zZKq3mMa68v&#10;zFkEC6c3yafGhdxXD9cHJ1pL6KXcPr3I4mKDZGZ+4a6dGp4i01X09c+4x/2fzdTJqh2lJIYLGVuu&#10;sXmNyHX7vGDFoNL595YBYxP1C9IsS3wcRRRdCQzHUDRQwLuFpCHY7GKER06VIXH6aEQ1uWI6ZVIM&#10;A3WOA4mXVbEVmubv6ViLdtGqpZmFo/Jxx+7yRa0fmtqJuVsR2zHww61gzbTdS8rZAH0IZZXiv3kc&#10;DbE2CWFrrqwLQJpEjZe0CptXG4P3Uirjd1CBLd5wokfTkgNVVRn9W3tTcAaR45eVqfNE7Kk4+rjZ&#10;+rpsMQ6XjspGk8RQDQqQrMe91H4Lo1SodZqcqBkiuINHvWaAM2/5ev9OiXeVeguZIZcEbWSPQxIY&#10;7J6LmKoTHWTqADhtje0KJFGJ7Td0kfaI9SRWWciz9AsITss9s1Dccaxoosw9cueQodCvrxWGQJGk&#10;tVCs9Xy5uU9ai+F5sNSTqM0xnuRaC6OzQJrJVXI9aOUlxvFp3UbOlwHoxRCnZGT82ltnOj4tEjup&#10;jo4lnedwgTmJ24jSbGJe8UVy+LWQEw2lSjbBXsOIf3USloEVQKS514PjZEXxBaIurwFXb5g011eK&#10;GdIEZPp3g2CHeYtEXn3EEixKcWdoVATsq5OJ0sR0lWA5xJTb3oGKP8JGoOJaeMS4FBJmPbPU2UiS&#10;TSBbOCgX3ihAmlY/7iY9DKIda2LcX22e/u/pNHIfxdcNgKtPzQPvymOjG0GZuuLqmmcqRuHtq/CK&#10;dhavas0Wof5R0opSHcn17rFPJXlmWP9yoGLIG+3ip4Rm58Ubj5WLTv1nwXq5MItT50V7nT5Jtm9g&#10;ZbXACK2slx8LkONTEfKaDK8eyBDjpSp4RpdDwGhd/+2YRaJFHqy8mOypHchIsv/kxkDRqmb8Pz4p&#10;dPxYEo4uDmtySYUW6dZkjT905h1R2ulkXEKuSb5Q8p8KqeAbYyB3wQSRnQgLmkhUcV9Onau8OZrJ&#10;Dcq1Vn0qbMuNql25S2Le/DvHAlXbQWRRlyUnTIVboM55uljdFn6P1Ce/rn52d3nhF/FtCMfA4neY&#10;qn/Ge30dkgl+1m3u4f57Pw5N0YPcOnF2S4e2Uve/GfcsNHczRKxdzvEQaHG173c0RPh8gBsh+sMA&#10;AAAQAElEQVQXBrKnemb62DpQ3AbddRCmpQ4n46/JYx4E4en5KlxQ5BGhx6JQHgMU86jvj6q4MqMN&#10;mL5SA3fi5VylGrn6lEYepKSAHzr6q+NbtkeMZuoMqeTEdoJxmCfJPZpVwaJFnip5sscgYhzqnZ30&#10;CeVH0ju0dWxU5/ZOHS78OcdJ5D7bVj23RjWBo0tnRpfoKpLOXPCti95uNzI6VcSdiP1TXfICui+U&#10;9t8YVeEnBupM0xHNQFhdJrkeUnXH25pfjti7qpRHfvPPMfcA171zi5JeVxWAB/zKjbXD6NJseitm&#10;LrzlyoxPjWhOPBzYPCZ+1rpoSALVUvuxekf6qwK9hnstqgi8r8Ys6Np0bo/mn6d/6tY/SgipnIlP&#10;r3P2Zh4j4zGQ6MErgnJTDLIkRkBoxhOPWlmCro8Q/iyNJIHsdQpivSfN+SWc5Pq4nAgJtuBn+MeQ&#10;ElshdKUHDVgrnf9JeK+dxpS4Gj+8yaY553yGcxIxBsXJlzEpUZ6JSgwUIz2ZOyzEPMB8+WVkghMp&#10;zOFuNMtQVy3WM+XiTvPk6yWzuHV6AlfwRi7IYth/fxpoVl+wj+iKFZloSY3M2tB7hRsy+rm99og+&#10;RpuIPsk51+8JGveShODVhbbRPZzMZwH5/lTSeYy7gFTeyu/gHqqgt3IW7d+OnPIxyK6qVS0aDre4&#10;MswoswyXXOlM2Z6FV21pdRAL7/Pr1CsJJ9eXZB7JzyzskUZ9+ZLrugIdN5PyRLpc8vmXARyjTvrU&#10;8svYHVyzNABF8sBhJgk5RIrbA/fo+RNynwhRgacHc1rq+UmOn3yxqD0K1m1g3Se/AYlPHoo0LxjL&#10;cuN2mI2RtMQfoekhAyUXQ95GprDn7mh6CTa35jhIZegnUfgfMo1rLVKhlU5b873ClZxCLIGDTqeK&#10;MT2S3jo9uVqiBNmflSFzsyZArRzaXqkNKNojf8Dhkgoiic+jBNX4qSjWGUkNL87xNsVO/ml2bogX&#10;lyOvKnBuVzT+iQ5RkPX9cEjP/byTnKETpeXvSneOK68NIGvs35U4rSa7qNwc9jjlF74Lt9jwLeq9&#10;INyC2LOWSdzzE6JP68BPNeten4OjafuEamNz98EMzYU51MMGCLpexVeCIzODOaZRGaBHgj7Ln1yh&#10;4aDFjo+HzJ1TnRhriZWoSmPANkNFkzhtZuzEWGR2IeR3PQ1M5JHU+qTP31gvx1wjNT5X7b3CUxLx&#10;7YBgQDJbRxVEBtaCmEWobw28sLiF+HjV8+Tsulc9FarTg6Ncxle9Rs7caacQAySNjcB11vXV4a0R&#10;V+7rCtwH+Hk7527fqsnxa4HE2ZoZCKncmbKRq+ePuI+E3EAWg7QDJYuJz54Xgga6iPezvziNyLFG&#10;+tqQNgqlGo279yhdym5Pjyka75Hj88V2ZkDhqEhdkSCzMg8+CpQavXnGWx9N1PuiWAQoEKQgh0vd&#10;lJLzHWzDK6q5KRSZO338XMosoqYxwYpEUawJWMEzQQ/NaGoXUizVHY0LdVVC0dB1HK3EhidqnBJ6&#10;e50pc6vgokVUBitzCOwWbF0UP2yOqJ9GhQ5VOJnYKKSqrPLAsz3CGdsLWhfxxSdDg1LhrNVGNrPs&#10;Gsf0kFWJz7hAF1kD17zI4W88VWyVWMLbDV1ser8v+LsEMptcHP9FdwrRIk5fPYdd3Oau6rgs5zwn&#10;dVDmOsbhXezoJblvO3OSfQLWQGA06J68HzvP+GIE9xAQnecgKZ6RfEak4LjiKowUWbRBa0YvjBi9&#10;yZavm2F343Qo744ix5MxDTaFSFNk4Cil984kOlDBvGU1hkL0TX2lxAXJrFR8KgauNVdIonCQatTL&#10;1iijvQ5J3OxgP1Dm1yCxUjFEbSdJ9FemzfJoLuAs0bCG7dpl9TEo/7zJUSRiarl0WBvjxmaUdWCg&#10;7iXlRIJbJa8jSns1VSJS4/i8QNSYnmvWqgNBSjXQn24HcSa6FaIksZTQe+wGPeanaqiYsbCbfNNW&#10;janiPy5FsBsdtfpcgEriUt/CqFJJGIsl4HmbWphz1dNuKPgtUgMCsscmgsTgTMBrUSw+oXqKuK7b&#10;I8FBkb2wkGNY05W8/+xT6bxjCyaGe9r3nRrPS3uu5ruuFsHZ2JaD90lmUjnT4I/5k0ScN7bEidcg&#10;X+Y9xbr8EuCDp7RLzh3grLvGRSIWW46z8Aauk1yMTkCpD34OMqcLxjlDIDBORGqMAAPmmgbPw1YD&#10;Hlcad+XAjemEee2mjro4ygxYrZOBrMFFnRH/0b1+a5i4iVVVO90adHpU3os/Q9RNvzCMYEfn8VYG&#10;RDnez6PIahbHO6aDTSbtIj/NMj1vOILMR18rrbd+MiPBDT4H2iLVhqp8/yM4S6+m3a5Axd8/Vp0G&#10;oZsZ1Qr7tMv9kuvX5+H/7lUldcRSE/fqkI7+9pICOUfNf4EkBpObB5q2V73nRYUqlVX6x1veRNnh&#10;u18kLPFnhJjqebRgumMzKKXKsVUeXhg0Tv7iQgpJIF7XG4UWyUGXE6KVVNSauV+aUDbPSMyB4w9+&#10;6XXQQLyZEaKuv9LgUlsNlV39JcZUA3IXNWNOzeuAx7Qz2gyeQpcVKmvYjxyPfFopje/2zA6Ub3MS&#10;viNZrKMmGDsHpTFmNCgLwFfRgjEeNDzvKLQOBwjwJXHpzITn1uOy9Y34Xh6JdPoUyOI+BhJm+Vyt&#10;OwM7SddcRapmrqPYi1rD4wFO3A8/cL/3v1J1AicnGR5yvDs4FlMgifUzl0YYndq+BPA0wQk6Eobe&#10;FEfJ1O0xfPWzfPIOFKdaGm+mX+6p1El4qpYXxD1KslJpV67x/NUp3vm0J0a9RaNclxIqypQxWudi&#10;V0uZkQHH6tCAraAGUtqjjnUGvOI7R2avRjdWxkhyUZgbRbO3zEQR9+8WjiFLcfRW5TqL1ZjQp+XT&#10;gOZMUZMzXKfUQ+Gt8VY7eomvg3CGz+gUmBqGIpb906XsAqqdrgSiH5mm1gHPB9pqiWbFnq37XpQn&#10;2pSEG1vrFvrHMnTGE5nyVV2z1gn9IEX6Z6FbAdlcxKb63pm6knRIC6vIqwLQMX9/X+EkNxyZ4HKC&#10;91Ke5Ie8NbZWF5PLYJmu+6HEVI2giSL0Eg/DzSDBaDXRztR8qQhqR5q/aDOMUSR4uZCMT9dwpAaL&#10;Uu64bnn4wMOeGaAsR2zet2gJcuKXCxayFvOWxJCwkBhntFCKo7NgyHgE4qLy6OQ4ja6M8kkrmRpd&#10;mbdzU1HrhCh+Z5rYEO19de+OrBKGuDgUck/lPHWtVbKI0BbZnedevQIWdL1Y3/SCG1XzKElx83ZM&#10;qjk04yfRVR0mlf8YnNPpDWOEO0O3ubrq/Pzp14UmctQPC1WdUirLWId9EX/0kafyqHfzDEufEfGe&#10;p0SOa7wBVYhw5H+Gq7gyfiMx0NQtMF+/ZiSckTlGdu+GgTAZnLoPppI43aU2HqEakES6crZcsf22&#10;Cok/9xghotsIXHgTkCsbNc4wBSV9Gpir5LcORqXttfX6L9JGhi11RyD39kjSz6HE07qVs+LK/OSR&#10;4mXtxpV50XcyRYyNvlhW8bpsDFM5NtfJaIL9Z5fEGSragwsCxF0Dp+12NHK8QJDqYl0vkwPGav2j&#10;M2/r9RwqTdyJuhKDGaQxUnP9oqRnddPfqSIVyiCCsm5s0RiIygP2riNfnRqALo7QU1VSNvc+Uw1o&#10;dAi315yu89rEoUG5dD/qHDKZIXSyh1QeWI7SyBCTmkzEJWBtozeVkW4mV6FxjKHOybeAYWjDxLpe&#10;w3R5vPv/avotKnXtfMdQo6nUZC7A0DRRQcdL0BlIMItNhje2KE/UakG0Ea/1UFv4EpQsVG7RT4kl&#10;MCnn4vs3AugJWMiIQpfx5kdswSqDNbTIyi4RLy3GoGbRq1dw/bbT8blBx3Wt30bx53hMapk0TlaP&#10;Uv/i5BmUzBcPxtPztF0xDCJ1qdjxarnVk2ZxSn+01PnVZV7uJE50ZIatU00qyGlbtXbzI5lAGZT9&#10;xWf9p+qgd7HoRmhjHsquTIeDg+BMo09Wup8YHSSG6YU5p9VGXnOMBDXKsp9zDmtZwbxN1WsSB636&#10;BpM53n/WZzHR7R697oRzRW+mOYn8OqLiaVZZg2j1ylSCUn+SBUVcX3VxJobc6+H2NLwQiCptt1d/&#10;WolQMpuqajVGHi3KPUazMpBq3Eibfse5pRJy8v+gtWv11qNWBiS7fj4Iq0plnolq2rFUpD7ix/IG&#10;VzcnNmeHvCqabFtlmjPtAdUdlZ/55/8KLKFArVgLJ84THksxj0elAAmExkGxkN4khwgFIuR4ZLoN&#10;UCyTQRvzw5t+11BzZBqvNidvYo0aD6QUbchMBuog+v8JMjIgVxITSSeX4L9sNGzW2Tc+JY9CIOK3&#10;D/sa84JgxHCVV2/UCbbx3QRj58ml+YP9DSq0hmlfGW+1Feg0Dxnho4qdYQ5JHuutBmL8QuSkAk0a&#10;W507JIpAu271iqm54Vf7YRMRPkJlk+pTNFrfajFTlH2e3GTIq2pVMT9nxy/Euas5PWaB5KfH57f3&#10;rf3i+ZXozQOek1tZ5fHS4Vjb8U4swwaynf4i5KmM4Tb2Rz8aUZcRmUx6DU9FDCqcvF8F+g6H9b0i&#10;sFknnVfrGTKpLx0D9lKtbR1o/mqBVYdrKsg9uXpl1AimXjQT04hz1mnNN8Ud3epHZwSVIthT3Ub6&#10;60TIQoqiwuEqoLL1ps2lHqfAtWLE9CpEgHgBcIyIBGLFY32Zi2YCxcZhkVw03xV8POZCZWbaT7Dv&#10;HM0q8pn6tVXVj6BPQvRXiq963xYC42HTwGilFHMH4SYc8uc5xpYmhkGySqgF7Yw3pvFti08QsViw&#10;JS5Rcln7rapXHcRhWovC+ctC9knTfs+kESux3tJjttXgklWycT42xa7TROeJWquO6xOttNjgWmys&#10;OSLKN+aXak6X2n1ig9CwQ+eTURvTrseECkghOapcSe8Uzn4ZNZZYh2BWV5B650D0PryWr876BO41&#10;lKss2EtbD2UPGIBSh+HeAZ/sr+pEydUmCIksWzpKpZsqrEpznn4pIIl7qeHAFfqyPM6u+Qtxdkan&#10;rX4EsAptejTWytJMdAVIbp+D/rogBn/eno00Bumvp4pjUauNpyO2XjmmdzKxCJQwJgmiHd7dmnD8&#10;SEyczJdFWxn6q5MxmAIIDTZHhDqowVSM2thEK64Ah4tPtNPiIhgHkAbIsYRW4sdpqa4KM8+wIv56&#10;PWvvSOpTwTVcGeTQJIJF9uKBlczl+mtnNNJqkx4hT0I0q9PoVFrpiEtPa7jK1E2gVTflmPMDibpn&#10;4lHVGKIkDLTelbC67rWT0iLLZ3LJAHrQWmMzpPm1g6Ox3iHc0uBkSAddW5qS8BcNrGr2/yYyqHGh&#10;QjE2Bx0H4g81YqfZYXas0BeRTMc6jAk54RIfb8MREuDsXqkKAWoQHl5xN66d2mPxe//O7/wK+pXd&#10;TLUiltSDQ/HPsm3Sa4sqL7XPh2Mrj3lGyDUOvWWvMSusJOzHwGIqjWe4T+BKwL3h0/FVY27gY3Qv&#10;Xy8jZAAAEABJREFUthiVrgXTRfwsSfnxXWXiTn6n4mgcA8FWShL7t19y8p8xys9B/6noXCLUp0Hr&#10;K0bVESPkU4F+L0gXkdVjUK2k10kSp1qGLIokdcr5/sG2hSh0xNwQbO2RRxxEgZPGZuTXgItVoXdM&#10;2xOUAW0wAiO+3qQkZ9zgGcgJjvFeLcS22qCt3mpa1Wr37XnGc3AS8DQIdSa7K/T7REoWiPtT95Vo&#10;dgfvzJujV4OCE8xv/WUBnRF436gQa6TtIOuoGGkNkN7fP7EelcrV+MFNe/+uceQ9I4sYec66jZ7v&#10;2IgLL6mQy1lWlhDo0ZMMPiNtrpBOjHsotEX95hUzGtfKDTfJgk8vcTa9OAuQ5ZWwrIw/Gr6zceXc&#10;RTjOU3JX8XCvE8QTuY1JVdjUnuvEOJiygqSm3CuJVR1UVG3bN7Q+/3X3r864f79kOVqjydGVJLcY&#10;2xFyGwmLpF1JHS/zkRMO+vTmr/knHXS9PFHq3fpHsHzsHMwDinXqOTAuYqBjmR2S7UBh6DH5kuNj&#10;qAH4McXiXB7GIJFaQfe2N9m63IJxYQDeHJdXLS6ut7q2hIuti/6tmy1NZKtui3huq1gzWSNrE45p&#10;1blTSYwb40f3hyvJL4nnBoNZGA5memeATRAN06Tkakuaq2fFqNFVLUIlvFpq09QeJnIW0Mw8fnPx&#10;t4NYHQN6zJHoXvtjUmonxyg9VsdhHl0mz38djwQSEbzOeUOJZDHjK8SvqtbzPlbn6VEb1HJd/0n9&#10;wvSFcUFo2I+8Gie4ZwZijMaatQYr/Y8o5VosKRfO1OJMm10y0BgG3rEzetCHwekGRfSA6XYha7qx&#10;E2rBFX8T/dfOgPEsBjREfAEVEziIOsao7F1V5LJd2hKtEKfbUo1c25+Yxa9i8V1RaYudWqPKDxuO&#10;Ir5Mqnp0YMlUU5XY/tVzYkp3KjVm3hp9aLIO2Ig01yMjziX9Imqqvc4OxeuIL3ZLzDuNK+ugUCOv&#10;9vyjkYFJ5V5Sq6X8rq5ESZNzzwFiNLOXJW4wPWcAHclSToAU2+tYENrJcZU/METU8gknmS/NZzQx&#10;NqX24lcXZ0cGjmtpxOz3DocowHAMzuFaLgYcMUVp7gFR3q69EnhG7txGRbfA5EcHPVc+0NhLzSE3&#10;CU7Tgy/SHCo+PcEfASjalERBR+1Uans4saaVIVmH4K88lW4ahcME/LXdbXbjagbXaY41US9ctpif&#10;XH+LqJb+ekAj4E8ENo3abOKNBtKf3xSpCYk3vgTrRJopCcjiRbBfZ4ZJNPcG9IHO1KIrg5lEvXKD&#10;JDbLfqv451UTD06mWQB+u3zhtNg8BRpgtSNblJgmYvX3+o1OYjBg9Ry7Ysstq0jabJcSnExWNr1G&#10;6cRr59Yihpxjx2tiqalhHfveMwlHdNx0lGxz5bl7FtzEDBypY4BBjdd90TVX27BFojhNRAlu4b9t&#10;w7BJRHkpljBVEKIATEzt4eF1SDNC1kuTxpTpgDFuxZta5WipmfwuTFpcNjv47R/DViMEzg0QrTW5&#10;/UNXW3sA/YYk870EeGCXFdZFfZVcbApuByHXh8nvURluD/7ZuwbrZv72j8QsXHmtBEZ/tFcR3AdZ&#10;KlVcvOrT6GVsnWqplzc7QthcImo+x1u/l/iNnKu6wuOjViW9WTUo0VycWTorF1zdCVkxqWyKql/t&#10;sY34TQU1EmjwW9/KWiEupygm7QRiluY3XYzQA/jyMoZ7ZxOr4X5N7x3D0FZei8d+7QD3yW4hXeJM&#10;U4eQPLso4sYznoXMuQokEKanaPfd++dGBfEmhDHyo84kW8913KNjslqNKLYvX2Tt+IVRnX1i8T6I&#10;3cT7mRRF6M87SK1v9KdrxBsiELg7CulkMog70iezTo0hgnSqIjM9/U6sYuUfDa5MFjAaz4ZQ/6ZQ&#10;ayybWxYVYkNkuLlGwH2yCBDmJY/GioMxi/uC7XhXrCbumvxuawVWPBqX8/8kzobT1VglqJDjUg1y&#10;qV+IulFnne8tBpmbnL3I5M2l9+7bLRr9E9VyIP+Y5brMnVkTPrBHL56pGuPQk8yL4v5KWe5Z8U25&#10;yBbWVkHzdJrqxmmQojcn42gOOTrbVVApUFaRpqdU2ZN4sGr8N4p1aWJfc92JZEQRd8KJTZ5PikbF&#10;btda1LLu/uwSWWD6kTsx0GNi+3Obkqv5kkBgH9RInHDstAVCkg0dWFNd6GG4JESVj/wbrKY1xTyf&#10;dXNUkpCb11awBLZE14mLEpJznOfh5bgdv6sqrk7nm2pXnbhfpuGkkVH1he85e7EJ15Lowc5iHiId&#10;top6wZxgZd3ok3i4ESsPnJuIxq6aFQtflMHBo5bNt7wqfkWqhmJ54anqCcQkFtyf/2bORYleYvvn&#10;SKvt4NYFE3FajdKkWqIj98TMPlearK+Ee0wrVWGB2x+01ehwZnuLi1sPhbDpvJ3FQZUgpEsI37AW&#10;qs0FReuR7fLMFUWTKjr5INh0t3Fm3mQ+KbEuDoaPgblQZPTVovcHVH0yA7N3q9RG+LtHUnXe1uKF&#10;Ee49uc9dtVKuhRP0taFT1ZXl0zROUdS4+EPzsyPinZielTeMqLu1CzDV5pwkvRxUXS1lVrAJ6pUH&#10;EXPjIe+emhKzbPHzIiDEzk+ROKulyOwAzQTVt9KJdQ3+vEuJ7jvYaTKkZBiFAXQ7mDrE+9gx41Ug&#10;WATh4MlV6hVJbw65cWUA9j/jHy+8UUUXxB82SQ5cf6Ks8ecyhDoV5xJnfmjqjiiJ9Mpuv2z5hyaW&#10;FOXNhXabKpfTCTNzQS7zP15liTITNhWniOx/MRxtW3xfaQLcKyei47y60iENt06qItOfaJa1Hsmc&#10;oACMZrspTJtq5iyo9jreGrPTj01y95JjQas/iaSqHLMzioto9ws3Z6aB7L78DWip0xwlnungj3Af&#10;TdY+XWt/nRsPiDuL8I8ff8Vvf+M6IU9Jp3TlyFUmf77zoWWM8CxidgwNyXCrQXUa8Tu3wjre/hN/&#10;dySxaBa811CXUxcOrFcyKy0WQNmfh8Qj3c3YOXMEPYq1MOPoQypEuxKgqXPhkr/4yBfO4aChkiSY&#10;ZQz0Gv91wW7xOjKcJq/6BN5N4vTIiXeLRJ4IGsP2barmKJQxEYjM4WBrsgeLScnfTVatNEtEYa6d&#10;phKKhLgMcfdPxHKQQalwlOtPaf78d1J9zMhgVkwQD6g9X06cmOIAzi5Oquwqi58tFFf5rJvQqsYo&#10;SayrvH9KkuCg/xPlefpKsrMv3cvukHHfRAnY47Sfq3s4zVV0lbngqhqnDm6VeZ0Icu5lwROPt1Ir&#10;W7g4zVIRI1U9NlI06QJDjWzVwemTbIaqKFPC2jZz8zkk/uBb0Ycnxct1HmpdjsZnYn/9WQo7MUmM&#10;ESnct/kZ8t0aFkIMOuEGDjLoyXhz8LB77IgRPfvAR/LW4jC/hxVKTlS1CQawTkE9KZbCLTO9A5o/&#10;ZY4OCG+h0ADoNVo0d5sMizFJQYVWc3qY59nqfMD/F3sBEt0Fk0aPrCXakf20zYezIZPPaPx9Is0N&#10;zyqWOIL0eGenBwMws5SIBi0PHgdnbmN8mYuFXBWbuSNiOxwxTlglVU9q7MM44Km891ZnjZgSm/tJ&#10;DoYS114tVoP1OG8yxXUdFUdZ8tsXOTSkylH9uzaLeeg7FszZnR4XRiUGA7hbaad5F3JiojrzgFgv&#10;EvNEuB7kmIGwGYaoM2ZlCHCLdATBJ5F7nVgee1mJD6o528uuoNxK3HGpi6k4p/+lVSJjvePr/BeH&#10;mF1aKQu2iHqXk3dtoY2Q61qEQ9Gd3hyll2Fx6k5PKmr2uzxaC68oMAuL4dZEzG5+LaM32VSWKFtc&#10;aII+kUxxm0RcjlWIuhqCchG318IoQ9q7Ttyi2qCOTLeDJHiWBtpKqwuD6c/i+bQA+lGgSrAeTci+&#10;t8an3AqgV5+j7GPSdH7Lbz7kvkNKnRisZ3Ym8VkoHtW9L6yHIVZy32WM1Gh4YXTg+fMcStXirvLj&#10;TwPaxmVMUxh5p+C6Ev0GaVTy5oh8DllTfKVYlGN9T4jeI9aKwrkJOpRMzI6Siz+fx8A+RpZoc9/3&#10;c715QY4YL3RbILmikQIjIP7c66zND+EWXIHnLZ24sLeWRZnuIbPKfyPj0TjJFcEQblOLiEuy90Ct&#10;OFN1aB0Ri1M71TE2dbM4QY6TKYiBOSnlxmyNTJl2ka331jZkZc7Zo1hpT6c2lkmTkKisvYEYDamE&#10;PHmiXxorO1NXaeIylSXKUjMHZYD6ddo7E4IRxXgd4UisgYTGfHW04XDyCFDA4oD4IwU7cIUly3Gi&#10;2CfE9BB7gvZwGGHcBOlR0cA9ZD8GyM+wEW00RejIUbEUdPmik3noo1zTDtpynd/aaR3JGca5xl41&#10;loipMZCTbMSXiXuhLndr90CinKe2u4oVKL6SVfIyy8O3I1pt5pFzjCE6LFro+4pPc5ecYR4tcyu8&#10;lyNwV17TUOMgKoFHX1i0S8gAlSZ/i08WorN1sb0/Wrn48+6MErz8yq69OQMKpPF0OZt5nyOfUnHF&#10;YOGSCuz2LauGIUFjc4XTV5/4IVuWxVxdzLDI1gjZDeMpF0yRmoKS/G6FuXdCQarol0OGzIg3Z9/V&#10;1RlwPZAzEaNNdJRbA5LtBA4Em5WekS5E2Vfx6beZNq3l31zCG+20ieu/pVTNHWXyeykWojvCSmLc&#10;M2buNGITYkQqZuUWztslrK03WuNW/5PVIRhcx1FJtV/VXJZ/hZZo2+j+Fr1siUvdXCOQ8KK1lFMe&#10;4SKuYSqpVF4K2klEFBEsMi31F65kOcaQzTh4BQxkqUgxk7xPH4zgt0qo0d19nkcTpfY0HsOncRpv&#10;Y0YP9xvjjSa6ttjhlHtBQzFZePXwOVHUMgfTRmuRyqPML7Z50ixpvTUGXl+KjGtmWz808c0nE7VO&#10;yOHEAUXj8JZw59ZIgLCD4xeg6ORlHdrF9kssjIb/UVu9BGZfI9pcVXHyrpQGmyuyHwPEhZVWSuzO&#10;P41Nc136Ylwg2jEnwrpfhy2uri5X4WM3KAGa1+FsVbUu5DLSGKUGrg24aQxjC5OjJ1wBCS7HHGBV&#10;BzMtlxqYrqZDW9WqdmkwDFGFDoIsQmaXJ9uaIkkYAgeDQVn3N+5O8L0emxzOtWz/7ntppRwzGP6F&#10;Uk1FoZ17hrVGH712At1nInYxq85Mm6Psl+HicDmB/2wokIM1ltPvfFa6xphs/1Cmvl25IsoZUXr9&#10;bT+bVTU7sdznRkwUSSFq8je7GJlX7/VpuXtb+C2r7pHgXeGcP3IMXQbRE/oBji2OHjY9qbqfEh0I&#10;RLJFatqHI1dVldhr3TynJAoumlx3TRS4YdW3IKWWFj96jigvleJ7pbG+0bqfX5jKSgRXJWtDKGwO&#10;x0JtND7izz16XuklaJFKYTkf1deJ5tHcXHCx442w3e8JQ7SOmABYnj1JPrSe8RTtckgNQZERKHxM&#10;mpnWxTK5VXv4Q5TUbnlokc2tdS825c2CVLPDEJmst86cqS/ndyLkOYtZlzqBcMjZNJB7ZHkrYmMt&#10;br9SxBYM480AABAASURBVMilUuDYXx2UJNzwOaBGZKwWdnSwcpWrmYSROC/V6XolcWENPElCtb+N&#10;hTXAm7p0H/J9370PKnGaRE4RrK7nt4jcyLW7dsKxVuQvWsjZYrI6bcbMqNTp/Sp8sTbcRGMnjrf9&#10;sOUy2+ihNz5j6nC2vZL8WVt8VcPhR8atJKqwLseNv3FxKo9pqNtXJokfAbR/i8l/cJLqXKPTTopr&#10;GE01rWBx10j8W5aCoFjD60RYdSdEMJajbnHCeiD5pI1RiHV5XQGSuNsLpyYmXLaik+LjdcfxA24z&#10;BAtCI2CzE0XUo+kB9aJMkOn+HqRS8QJy6eKTFlYB9TLX+heoXSxZ9Oq0hmdcqKV/0eBB3Mno4M5L&#10;8rJWJU201+a/KiV6scxa17mzCHhW5cxNJ6dSlOwRAZ2/M35ZOyTHNNKgcVCnK+IeoeRd40okgfsJ&#10;lCsqK/DwgY43V3YmbkL9LnrdBJy2QqihuXIdW+8KkGiqWXJT0QJp7/XpSA4h2bam15VKmZyd29vR&#10;vcKIbVLCmtlVF0xiDE/Y4np3mSUgJNd+tJJzxBuAhFH6doS9rTRwQALD1RgR6ECGcOCug+jCpED8&#10;W9xKg23+AtKzlnltgum77qerxCioFMXfCIoPF2i0e4TkuJoPzBqUm+8Gs41TyX4OK7VrB2zW9GKA&#10;YSyaSvFmI/C51pNuLSXGPIzBXo/sSUQsMk5AQ/OUFoequdzBnCb/6EH4aM+T8gv2aqbJw2CrxYqB&#10;3DhplbhKzVff9V5hc/UwL0uq3DP3mJrw9VmjlxkUTqmcattMejnGV3CtROXcJSKocEG3I62x6esV&#10;5KrVxBiicVR9ubrTz1RMqNTheqN5fKYva7eGGohP21WbXzis/ftLqao5h8cP56H2+bR4ssZaosLr&#10;nhy1QbzYy9GHoZQXU/Flai4iI1IrATGI4V/ex1k0d/fPncIX8Q4XR5ursp/quNADf0tHoaYvx+qK&#10;3d+014I5+jpStIOSDru6e2vTrcd1iXGiaMEpVYB+njNirW+F2JW3zIYj3kNXapW8Q7IHzdFtyLSN&#10;OVxJlcdaVKl5Ca5myvcCQmSscSvqHC308n3gBk8eHaBh2zh3Fs7rJYga5fayiEAODTWFT7S2pt1T&#10;5/9Lh4Eac3YWNIySlVvHXkggVXkF1KfsmousKgd7tCK+AeTRASRCrtM6LjlDtBxg9aqdE4O6bsVW&#10;3kJhZBYLUdXQEYx19h7TqPdhvcaRpyq3NWuWFn3yB39rdBXMCzm8qXAYr+lc/GZvkPo1kJA+ZHnT&#10;oY58rcv5uhXlQvtLlXi2XcZ24rbnlia1cqgOEnr/xtaVBOefs//gK9dKVCaNrQ6u2GYnrrxuRcg0&#10;3nG0aY/naybY0ljObW1Jgj/3Hf5GSLnJo7ndqIGIqnLwSi4L1yJdSXNDIlEX+O5goQrxx74vQdcV&#10;WiLYYER7qR62xxKvqI2MYEEAH/Kgq0fuRxvVjvQmsrSgCf3XTezAylP1XH/av6g+rs2FqhlXQWVy&#10;6V4eMIF9FTkVdeMeONVyFXKXLYP+jBCBVFMLUCO9UZjEUOyTq3lSpdeMWgLxlROFxWg2Gk00UxfV&#10;lVLVLGvntNNAIlAHBthcbPJ5ud78Fu5xtivkDs58TFDGlXMSdfwidua2Xa6xcQ3fgAiSRLL+9VEf&#10;5yOPsapS2JI/fz+49eHRppGJnAWV/Oe5/1cEjGIExuSeaa8PKSQ3oWd5K4VvEwyPdOL8004sil6k&#10;tfbRMQuWCYQV8PcoLcSFQ/SlhxidaWETktNyzI8kOwX6aJ36C5xeLsrhCUUzw0iyDBx1k94M06ub&#10;i3PNHlSleC4g3wlsJ+81X1U/iH9BO/umrnZe6Y3vnqVRAlW4W3uH43CqQz3FUmLgwhLcqiMnvHS6&#10;vb5u6nB/RBIhAuL0xB4LJhibydgru4mhXnNPrcdFoGbBqFuX9CZwveXUqEv5QLgnzo2iayz+0G0S&#10;UKdi2PJydG0YiFd3N7i82v/Jl0wdTcBPc5Ks5HIM9BcbLdF008ju58sLqRqFQLxr/8HJ0itXaztx&#10;TlKXIcAFY+0Lgtje2m4OI8lOhzipKWa9Lnoyyst9fENzuOfTmyqrAJI1JzP62ap8Mn95izzkWoij&#10;6AfRVznn+KlGz3Ubd8ArQcUkcJd3K9y62l89Kj+KFT7FkG8JxHMiSsO64M+lolQe48YHI6nGl5Bz&#10;wHHINldntXlQlRCDwNejYqf+khhXV6u/9lR/vPpVl8abEaE1NM3BIuhz/sSyW4hexLkotsorWIuW&#10;cMPvexzW4E6CKsWGW32dvldFnpf7HJgJXG07qJk5Pd7XJUhvoPcqOfpq++nj4TMDFN7ku7VH2jR/&#10;nlatxVZH+AzEcK5Vv+Q1NM1fHOQFtQoEy4LxuNBKbT0QonolHn9e2tFCIhQuXBCyRWXo9YhVgrly&#10;zfttR4jvJFUXgZ4VuReIBfC4kHBMaR4wWs0ry+Oumgp4MrFJXMUiPwp3sb4TTeWyI0xndfm16Mx0&#10;XLR/SWYpx+01IaUmYP/kDGfw3KwaYzhUpBkbSz0h/HFR2KwnK10otoX7yDdnhb+NniRU9T+hPuJc&#10;m5z4bhuGfbns5RhRT9RBopc7Fh3dCXWMoL7xYSpTdva3qgaYuEXaE+Bs+3YVAR7fTrJIn9GNteAq&#10;04XS3nE8oHrH58YqqEMSnFqCT5QpW5NZYsu/OeETgx5MQKKb4M/2RRiUCeyXXM89KAh4mHudI+sD&#10;qa+Twg3+hdVREW26nDhZUW7dCE2MvMK9VqcY4chEqgf0iU01hvVoZZ1OEvfRcBXmVKmOxIdooFB8&#10;u0ff8OP6Qa9M4zw1YYRWnnmkhleo+XgtOEMTcGrnPdY0KnbJY6iKLYNGxZZrZkKyyi5fBeb2f5VK&#10;FAx3iDzkpeSu4nRsSTlvoX4JxSchCkzFQUm5ue/I4cE43jHKVQ7bhejbLo0BKE9ma7Tt+9uP++Yb&#10;1U07rRWQ1cQ1MwJz0KCz5JI/8Pe1e1W6Y0HZo7RDGwU4+vvPBKuay9SFPLGoEl1ZJTCk89Lj1fJP&#10;ZoHC96gIEU25hyTcZBFIYniKhSnXE5jJf1PjnKq5A4Vs5SFIrZ/m4Qmka2UKyQUH1tIo7IzfcxeI&#10;dZO0U2ALz1nlIozH2/ArPzFJhAq+DsKr7KSyuMhIy8r7i661CHDoXVzm2V8jN7qYWUY0H65J/Qpf&#10;sTewO0VQzHYV1D83n5LeRIj3yZqWsiMa4s/p80gPf5FKDQ35SAL6enqDzfwfbIambmsLKmHuukhR&#10;U9BGzLQa3ReD3nLjBucalpzixeBwKWtina13OPP+h/X6nZoQxEbJyZubGd6h9thk8ZDc2I0kim6J&#10;n48NRm2k273Cdek/b0lUkUe1w/BP9e8F125kRCjWhURsg0JA+3W+HQpuAyPwKZM9fE8GSOF0o/KV&#10;eNM6D26ohF3c10eo4/zhE+uzjBWd2Ck2nIsdXTw8qX1Rfe/ZcKrDbKYT54E/DEAyETmoUuxFdJ4I&#10;yInftRr3DBXbUU6+p4LJKxa4SdRSMjNpL06qSsHt376AuCguLajezEhYJnl3cvSmgnNuEEcr/axy&#10;IaasVj8B5+roTkA0PCi82vyppzlGNPN+cv7Jw/MVoirTsFauxe6dILk+Xd3eUGFXGHpdXu2/+8rZ&#10;ghKK58SubpWLiWTmupRelLWeQFMWupJUYJ1gSs2jQccEcyNLKIqrRrMiEUgpwLG4WWye0L4XnzNe&#10;+/Sh6+stWXiKSp5bPc7zVXF1WxkVMaVOHWSwRDGA6E6YAjUZMLUIrtVihfOyrvQ7AYYk01xLuoRV&#10;i70IkCouvbeSrvx+gjZ0+qYG7DKGCcNO4WJQEYB9jc40DP7fGkPlV1/tFAm4GmajEQpN2EPpMHRA&#10;sIK/CMkjvHq9s+8TnX45hk9ObEIebNO68HJt8StaMtfr3U7FWhxXUWVoDnKYrH28Tzj+MKqk+aoQ&#10;Hy2DSqZaFGxFPvzWhKHFRns3WCF2OmTRvq9sVtCtkU9DyHErND5RrvBl+xUhuFsRwQljO/mt5uNy&#10;PuVDc8S4iyn882LgBF25Loc1dddlEnLOp5qaJy69ZLGe5pUIdrVxGPWc+LvWE4RomXO5wkhilFpp&#10;2xYZFU9IztbWS2tEP2Vy0KJ+72CTyaMXayQJdQuTYA12gi6dl1nGBkgZlwSvhL1stMWVyl1qDZ5E&#10;1taSmGK9rx8wYcGrszZYwXe4yj33WqoDiGi+kzUVfEcR44WrUEaEOlXo5UeOEW6r6BW6wBdgDF01&#10;9dSGu1eScyM9ViM3x8CDYRmaLjSj0jvGGjSjKk2uIAkNFvokoNkDKCexBsfzKwuGCGqdvB5OsMni&#10;GPlcSBrdW442BGZ5coT2JBES/boT6FXYeVWE3OnqJGmiz3WTpdyjHHCpAipOup0J/d6xR4wOXhQn&#10;ZAfkXnG6w1EWFEv9rCPmP5ZJFXskNvOgaOTbswbtLMCZe3nKCjz3gez0pPIowLpK7yrB659o8mQu&#10;+LvhLq0h3wE4MtN0qIUhXRwr1Glv7OO+Xq00il5K76jbk8TXkfj4pDjIZln0UT39qwDIP+EQPu+U&#10;ow0chxMl8LrcOPGmIQfslrqF7RkilNhtZbgf+v0Ti44vxy2cOtbeaG+TEyM2VPiyePtkJWdp+I+1&#10;f9y7Gp8ravaykO+yZ1xbGk+FukimLiEHOxJctzhE2kxi6htT94M8jnuriGHjbHDz170JCCHmEB0g&#10;VaI8xGB/Toz/NKMI8qeGKCvwF2NU+FYJ5WZXpXEhawio0XN03H8LF3W4rB2hqRJxmiVBMyDfwYdE&#10;nZxOlThPzgCJZuObiZ9EuETZ7c2HdDoRjfE1POeGVAOPMvWRTr+alHgoZ8/qf9snVCzHTUSegijc&#10;cfM1KleJSBGsuddFCjMjXyxbbOcc84J7qmVyErk/Nb6+dMMXAXHnCTnhHBEYZG06jN9XgHrNb+PX&#10;QVf1313SnYgFrnZ6k8HyCzcot0hxciVk1K4cMw9lvzJiq14DuRrCjYmZ6VftWkPyyvvOXSpO2VIu&#10;fDuY8KQhv/p7gjDRlLuscsIhUY9IZ+QjTmNf71sBrk+snM8qynAui7X1gYAT/LE3umlMOgkaaeJT&#10;g3IuZN6M0W+shmMp0iWlF0vGympYssUcCDlGxu6tjcOa7wkuWNXReRvRFhWtdJZWW2xsmgVkOv0H&#10;euDNDfQ3zTWoa0CNZUm+LIgjX3K6+j6xSoomCoVgKsVeDxbhuP3DamBSSdGtdxuSc3+C6v10AIJc&#10;Q3l68kDflyiDz9D0ZAZBiltQwyuh0N9SwIRCBeXx48z4UB6C7eTIaCq65NtCsWqj0vUwWYci0Q43&#10;f746/vXu8sedE9HnO9f8jZS7L5q/KOIBvFrX5yB8JDnupmYXC+QyJ3AOTjUPrFhHmohsiZIIhYxM&#10;IB3WEk4ZIx+VSArEXrVlMDEFVQ/0jCK3BjmTXD9IlPtEeBhSp59yJ8Z4RkBcW1007FLI2l0hc/xp&#10;Vv+eaEAfbeeu+REpAAAQAElEQVRLyX+hdTFJHOS6u9NfeBTENoLr4UEI0iuoA7We4PAlXk97ck8M&#10;ZKZTObpy9mG8sg1VoocQra+6HqfHhdcjF+sU8toMLf2MZ9HLwUnMBq0TNQqdu7pYPTfnt0px7itE&#10;iwhTesx3aEsUOHlU7xi9pGQNyhILE10Uba9ZKn1RnySPSqOgyySuI06JJ6jmA4loLrbUadwdR5d6&#10;Jo52Mb7OWG/E/SL8+unHfTqO45k4PUceb/++WvWyaV/9CkIWM9OkjRGXDGzcB845Lm+AnCT440pG&#10;ctjeKe2O0ZWGXH1WgPSxBjnR0BAtiZPbpJfuk1gf2HwIxJIBqmuEKPZKdEZHiIxXuytdqxPkgWCr&#10;RDniID629u9C+TbUj49onU9Tsg5bWei6O7HsnxHkkWWcrlYMJd+PF09CtFIqbVo0U8Z/6qMu2zpB&#10;IdVSbf08TKcyQk2L8kOUWK9m0zTk06Qxo8cxwFWpF3XVVodX+/BwCPQO+SVTma7c32dlyeXSmJSi&#10;9DmKxnh0vjMaFmiBWPKun3qMVd9PvQYpfhGgoKaa6EbJBJl6xFNqLzRWuu/j7GOlUVMRoHHIc0Bn&#10;aGgKPXWvdC8exSNHlEhyz53IpRznZdtxREY1T/dl3jRTCGKEJkFC/dSV4HPku5ksZLAjJOe4mNBY&#10;6o3Cxv5w1M3Xk5az1EQnGnawBT4ABiLoSNrduYPGmK0qmXNeVH5SMJ7jEmdDx/kgjrgu+U/bQIhk&#10;vHbGh0fJUUo1hGQ63f1sXfz9zjL6ceWiDqALL03jYXcVNHrWQea7J4/8d/Y9C/IteA1MLmIEaeZz&#10;x4kFcM6xG7t3cNNz91J0RmxHmROPUN5spPN54K3X3Wuv+dt/ZjkrUcoMMBc0fpjWaeIc9mU3Llvt&#10;lTsl131+/s1loRtlWQs8VlAU/Kk7B6b4645FdjaK59q9bIQJ/e8i2QcXROay/d0WGJMH3Y+FShFA&#10;c7R2JZKalmZXLpH6rEZnuO8E/T+yCVSDk23RJ4uJqxMig9ZoyEJS5aXPsrdfXKhOLIidvyJSf6g8&#10;i/T2MgZi0cX2uk6mdRX5053JoMyrGhLFMvR/8bl8b9K95c/MKsSJciEinbRYFM6RxIPwFsSMn7r3&#10;w0Pj6aDN2okc2sRx0TjW56v8OVOFwxLAdI6T3Bzd5MTe7U8OH2+x/kp7NlkdHKUUJ8dv3h2NXz3d&#10;nCmrb1PBJVLVImmAx80hS/c/RGRY0A5O29onQdmVqNfg5GpJXAeTPj5GyF6723NRMQOiK45SsyJi&#10;lV7WHQNpFV2q5qnulWN+4O8nphEcXe5urZZ2mfAZIW/noMlRfDpyJ8bt1KWA+yh6DH2YlaXR0kmU&#10;wXGpHWYi3ADo5b1giRGpTRVJuLWiWSsZh3bucnp+MiOdIj//WkRANbMIKMSz0ibG3KnAmeqLS61w&#10;30MyNn+jMKlZEPkVP0xA8XHrHhFYETOIzKpc6Uqmc4gexWLTtTImEvSugko5RJ2I9swwtqi+7wOG&#10;xLmUins8rmlM7643Yg1/kfkSjVXc0TASdvocjZa1hfHuFjkqp+HcLVTLlVx/Sb6WECLPt2/tRgRk&#10;zYGDjkM2d0rUd6yGhsTiUPSmi8N5Lip9cxmq58lJq8x3SRIDT9IbIfaO6XcMDx8t7Z6/R4BCUeQe&#10;sYYXsgnagCYJSW7im8+IiNpaJzxyJjrzn/hloNLUa/X/W7q6JLtIHVJXwvpkAf0qVkLskhqwjH8O&#10;FE5sCzlRXc2edyX4XF+IB1sVah2GMqZLkIosoyRH50a07F9EFg0XsoHq/2wFu/z50ECEhfJwqta4&#10;7auHEcbAPAfPXDFgELPQpyrZfdoVYhz5RaJ2p2aDinxA5D2mGq1cS5iJJFDX3LNltACcugFNrpFo&#10;85MqQhIEGZKGZ8GbrftFDHTg3YKuSLR06eVs1dXkvaK3ZJxluP/doOLga5iVIWuKVgYVGax2BiXR&#10;zKN2o9qzN+UzMJCLB9TjW+tiWm6HEeH9h1rJj5FZ7xuiNP1TaYBVxb62eq5R9dzMY/ZQWwu4I/Mu&#10;b7Ou7uWS1SWNS3foYqtzQc4yhL7wEIehdOTECOxvTbjobixOPFDslSGoI2jTcZkMx1n4jId/riau&#10;9RdnvKYNYkVx/zlq3RWtLcgZqMshXIPAO+lZLlf7qaPMaXmRecjahY0zMrMQdbmRUGaoAh+MmLkL&#10;lQvY++hu8epQXByOEDmEVHYL3hyQKC1utzrwL79bXR24y1G/u46y66qacr85AM695pPJhXjhNLxm&#10;5ArS+0JUuCKyINB6vt+8RxOBCLxDPz9PgJEYonaGFo2s0rFitTmgIR6cOBnMpRydlSYK6yDufv4p&#10;xiDUk22tyepEYJ4onzlMr9Mbvj81xEWvsTcBf5XIHmEdo0A3FwjuY7tRT9U2VZa83ZqxegXy2bPW&#10;anhFL0pMadiOY1b5HzKXYAc5Vwc331GAALonISKr1mhm7LQ9IKE4L6fPQ36TsrzTuF2RpWGBaBYU&#10;6cxrCQ6e2+z0bH58qESp5eS1e88Cs0jM4TTpOaGy17BmRm+0FHE0OsXwO8fk7XHkVBGoJ8IuuDzc&#10;7se5eqnKvZF5cEFTxmKdc7l5tpeBkzsaIURnGEaic9IkZFB6Tz6u9gh+Q3OEV853/QctJOEe82sQ&#10;pPY4UbE82kv341poq87RIC6X2p691nMPCrEaITdxKfAfpJR7LEpkUPM81Mkk6ZHK6LSofPp8Nk7B&#10;v53WLnxbikBdMKg4QWcao+M70/RPnn1SzKmgRSbafYYjuKsA7bO4LmQ91hjHHMvwn3PNNVjJ1TSE&#10;408TX9jzK1dQOqacOHelWlG80YVjA2TNzXCiv9M/43FrVFgjQ4wKn1sH1dqt39ZW62DrDf4I1fO0&#10;jTl3OVRuohJifF5VRAV6AIz2ahWUW4jndIcZw5NCGJqJ9apbF+VVZHKLwzLqKTHe/rkHD8UvtN6v&#10;xD85o423BdYzO21SVpPP8SYr5MqY/IAtptBfyaTQURyaq9w4g8jbJOLrOS6S3sqh/0kJb3A5nIT3&#10;GM2+dIvFWy6ufEhTYUJaC8AM9Ya59vepW/6RzMs4rs9rxJB/CotzPbfpvdJouQN/hzl22LTczPtz&#10;pZk8TlxHZ2lGceF8N4e4qh2WBcaREx01iSqwbufmXH00upRNqNK6/FO/NLQQnBx7rxLOLTb3fEZs&#10;NzBJpNWy9Xu+8cWGRyeSoW6jdjFFXrPKJTB9NrmkkBojyIoIXIaexgjK3EykvuS/pRMhtaDNPGq3&#10;/Yhyys0zDow40Rw1FT8J3I//UhHcwG7PgqgLgxqDa8XJJ/PzrEykq78x+TBbIFeC1g9i9UZ2azME&#10;eyX4K4Z2KqxDHmwu8EnpJlMAyZuUbt8Ahxr58Y4NEfALL59Spwn0d/UIWD3MsD1xypmu2vV2dDEA&#10;0VYHd8ksHrZPKtM1DSXTdVF4SNjtc6qjalmPKicVuZWsMfvdOPZ88dHW6w9rL51U3Duj1qDaF482&#10;8eTVOK6BV/MYgkqDSLFvQYNPWzgEm2JHkSuextdpxiM3g8jTM4ka5YIxhqm+nlNruUifyzOl0IQC&#10;MRRP4MGmplprKdIYQpLzDErwyiKpgLbaHxLOc5UIkNHvAmqOigni3Lq1YixHj/abYtPeLTm9YqT7&#10;sRI+bBpg1BXBQuKBNDUCVPZ5KD+nJEd3YkYaxXoswlsDcuIeIVbZ9hLPiGAmytWmyXXxY3GCWcuY&#10;RI7BjLucuDP4UuhVdhO1u12hsrbxqA1d/TSo1CPUwCvYjE+tk+YTOAblWkbgJSdOZjfTGrJrzgE3&#10;cqJoKvvtA/5sNEsrwhOnb6e4q+zjhZmjU2LlXDj8iaSRs6vHqbMT7N998Vn+LdMjzGtxqKyj14VR&#10;zuckLljLf27iJPrzviQL6u3rNlmcEWipMvBTqngmUsccM/IRm/KJmpXWokXLhT0Vyk79CHXU7E8U&#10;JuPQ5uUHF1wrvvHoHeTVjClqjrmPsBVRRFSLlJ+NsGAg187MTULv/y1yPonm7gY1xSZaZjPjT6RU&#10;GPLITQF37DBoYsr/od3VRa91zjw1wR/XO7el8+BALYQBK2i5PrOQn1uXdzZ//csBFjuVTFMtxuis&#10;mgRJPvWGE1+lQ9GAuRj0bBYf4V1b+8aLqSgxk7Mcns5chOiZrK53LCG20S1IPUeCe3J1qNFhwalO&#10;9hK7Wz6N6CPKISIEEC4yFva7pDROXATl6kvvrG8RmuZuIPU6qNX3BqMqTNdmdhIYIXGkqkrwYQYl&#10;t/mcFGSxWHLIVG6MqgZardpYukOWtNCK1dNpBMQZX9hjtz0F9Kpn0JsAajVgYTWgpN5aOGctB+kz&#10;orwKi+puia5O3heVxH+znStj6wJtZ0vlso6lc1mJWnw8ctSnUqtxCnZqj7CgUZ75Na4rnpxghoiz&#10;zCYyyYnnr9bEjBCpdlFCHZLRKPI6EymompPksnNs4L2GEyMSodiFSQngRndlrukf/6ApSMt7iPqD&#10;3UVbu6suIMCrYk+xrW9WNPl9+II+DQAWgZxs0aT/HHK92zuuW3ODhiIUjMmSHdCCs+XHX1r1Xiuo&#10;g5ZgpQ7CPonMrFZ/LEpUtVI++0avYt+5OEjOPfqKmbc3mQ/syjWW/I9GO7Xnrzqr9iIkAjRQRyPe&#10;5LeckJM35PrFS7m4Y2K/WR2M8VBnmyf7Mvh3LIZAy2tcN9sFJ8MM/dfoJZEYO/Xaa2G1b/KOFLoI&#10;KrHbHjtaxyc4QlRrE8pjstri8Gs7/6Zsw66CMUxPiT6JLElYXNZ+j2bprWLGKK6N72tznr3r2VTQ&#10;bHDzlyhji1Zu2+fcmeyCnDydtd30uMjDIQVfo8cJf77qmhBZcodrcVjnEG8eWEgjQ19euET845b8&#10;3vtXbM4FST0jjY/bniaHeLMIdXDv4W4/1FSvpNqaleuAyKwhyKtErJDreKSQV8i5+QWEeq3cmVPc&#10;F+XPRFnvldJV3T6vzFOqHcaya7axri8qt0NZ6RmnI/X8HzHlRpVWVfXATk5vx+ivSrS5SGRw/a71&#10;FH+AcvDow1IuGLR3BDvTxqiktq9MEtJMWT22mVAbhVKrOYIy5mV/FIuYDwbM8RebmMTFV+rO3xke&#10;ASM2hcU7aNaQpyr/TML5mK5LA23x8GX6q3GnTQ53WYYnNzbLJMYVC87o4hjbkcYwQBkGBNFy/Ym/&#10;c1fbqBRteWV3AWioUXTyWY6QiWrHwpYhuw0IyAoswColioEkx5lCQvScey1DXxDS0Cq2w1dxj2El&#10;hy4Oi+kkQj2DTAKJY47uGn+vq4J4qyhYCRWOfnTcm/N9Px16SJOMviwX/ThGjQH86D0OMVLmXbXV&#10;ICsL266HjLZezk1dfY5xr6rVCJRYu1ilTXNHUtlSLYh5EG6MDJvLXhXXebSvtpoahZMuKgyHrbH4&#10;5YiunElOiDY5F2IA5TQag27UkYti4Oo2gxNXCHS1KGKMFJIpQpwS8ylDFKqoJJx/DdlUpUGzvVLU&#10;Hed39XGOaI9rdBtrOd5EawAAEABJREFUn6ZKZl/JcEH82hOtyUE/Nzd6i8tEsdK7L5Pm0USxsrct&#10;J/F7o9MXmqYnWI7rDsj7gNF47gYK3SV3xOr4qnnFdI7FlJtfuyLwlnh9Vvan3d+TRMfGACZziRg7&#10;+3p8fduH41pqTqIYHeVF4kwTlB3+Em0hqc5NvI07RdVey+SgEN1pji3SAUYjh1eTYRQoLEmjTzs0&#10;aG66SfBHD+CRd25IXpE6OR4meENLwtp4wn46EivaiWsvUlI9NE2imxATc9pel+fb1DAMVR75Cbue&#10;O37thHjXbXe/TFD8N+NMrz/qzJqcfLEi84WVlYPD2EpuhtGpc0WJ4yTqnYrThX9rkEngcdgrf8Cp&#10;FMHR5uATLOd9geRSGCiJYzZ9o/I+EUdZVXjoV7w/LMXWrDkhClifl9Ji0MR5xt1XRjaVyvDHupXy&#10;aqVlMHURknmSp99dpq1dwa0V/3EU5omymR7qCgyhChydy3Osomt7F1Q7KR1cLaC84yGjBFSV3V4b&#10;OUbuW2rH2j0al/T/A5DVzif1eKvWnrwS6v4XYo82r6jGd4w6fUArl+48xkEVYhonZxUx0he9whAg&#10;tqMIGbYihgFv8GlXHNxJhHiBCv0aj6tzAhebDup8Mem1JMiXLssbmmS08WEHe2/HFDhTxUELgajq&#10;zN6NWwwMJzgsZ8Z2hP0eyBsFIL3hnFiwzTN9mGn/J8qqciYyDDNgoR/NqdaeB6aTwYhUR2EsYvm5&#10;VbtCxTGyJ3pWv96lBidyif7f5U7IPBaHfcyqfh6EO/o35cnvg7nNSws7DdRm3wolLUk++rw2nphB&#10;u2jboafySVHvunEcgXihnGCc5uw44IhRL9RpRakIiHIts7qLXn617U7qOFbXRPaZiG4uv9benSVV&#10;qoXKJNDJWOWX1r5xqW1UGw03XGJEbR0SFdV3uU6dGby854JrOQwp+Y53WVDh7Hc1lQad4sSQ33yU&#10;flj29JzJ4wFQnXt1FaKcjipMbfSa63heJEBc3xyMpgm3NG6X2hJ/1Ow6OM9VIsioiKkDgXpp6hC0&#10;jfGTY/wuFdabXocY5dN2TxkgIL3JPbEgY7cIshlnqsRYTqKlspqMQxDydHPRcQj973ua5VACfAna&#10;v2zWaRMJcrkqjA1JcxOfF0MXyz3XjdgsugRBuk+wx+wlzrRXiSH5MeASCQXkNjM4E4GeiyTNd4gY&#10;50m+uPJj3ZdTsFDCHLWMMwQIUy6oFsUaZ2qmFe3A2n+jWz66LsxOzuKMM63M1VIhbfTuqPIeU5bM&#10;K2uNUVuGuBnSi0tGgUoqkYs4eV5c9yTqtACObzzIcwKoofbCLhrtrgunLTfXCVyB3ti0hNjmuXL+&#10;1YTI+znYpghkf1fz9ONGIUW1MUxnqmoGf+QEd87BtZ6cLxZwl+hH/JkLwQmcRAfJvSmfa8I7WpEb&#10;XJHA+fWbSuRCWmy9dgFpvgpqUEnzzHXc59aEFZHr0tD/sDkVd45TIoEFMbuLgkzgRHIdnLqOMd/i&#10;qYlLDdM7NcWWyWMZRFm+c/dabKMv3B0pZeNhjVSTdp1COfYsIvYmgd16ODnH1UK+xIfmnxVHp+oE&#10;e9CdR41EmWAsBqvELMohPXGrxW++wBhlRSyS6moobzMXpUGxQir3J5ujT1SqiaKouo4vcFJMLdhy&#10;KTLoxCvNgdc5qHpFahWqcG16wum/i0UzsdpMOrG1G6nPxuIts168NQr5hD28W1fE6zsbUJFevWh9&#10;id/Bi1X553wOeOu8RrzAt4rljRMDiJnEAL2bsRUwXHAV8FxWxXMHKEnO4nTLzSEkwXXLqS/wo1+Y&#10;VBIp+EPJiHUuyJVcPl5a/etMLoQNjKJau84A6VS/UCKgImSQeYoJGMmNwo95fZ/zydLUUA6jOiuR&#10;Y0REUZddmwPRRhoNXEsyr31lJcGUonAzTSb+HP88Hw65/sRduGHnTlSY/ZWTYM6ek6tOP9pe6V6e&#10;9CQhnyq4OvBK7byjQLzqw2cfTFAnC1QCM2DcZsOfajztJ42bwDWRC/33KniRDHl7xyd1+f9bZE1i&#10;dLqd5a2h/ykyRHmN0DV6be0FbWkceGcyO5MyPEnnwlzVKZ3TDXDfJqEYIpXUoipZqgSM3CRl81KQ&#10;AGbyi7cugyHGOGeneFwR5NW41r2uKtRYWu69Yz6ooPaXWWpGIpdZNjdsNc3V0hUD2Cnee85VPcWo&#10;LEUQarxy5B3tXLU5JniAvWxamufCTzU1IzFhMzVC+226O9G1JNWuGoCPJ3/caHAQGHSCrcKcVoW7&#10;7Ap3l04Pf/mjhmMN4wfKGZ6Yrt7+rn+YVhDE1Pgp7+MEqePCGEQeEn5nhTtb1QYWtDi1PBexrGA1&#10;vGJTqULDNMlG7wNeakFctPDXBglE3l7ZnKcYmfUiVk2jnIVkCTQ507VnFPcYg0QFL806O/d1TFdK&#10;ba/Iq+mr7xkf0kZNjCA0DKkluvZ+lF0kjbBRbzI2LXVyuq8P1kWOSTSIR3OA3gfVrpXqGhUyRxIj&#10;SzYhWHt7DfYwnAixKCWNUd7xKTRlz4oP/r23wxQeTJzss65QhXeaEQZmaOxKg2Sd96DJLnjq2IAE&#10;42Jj1coV9IOLqKjd71K5tVW831ADbPSR9F39vAjWtKxFlpHcP8vRbh8XrFFZM4HDCBGPq8a/f/xC&#10;MVblkkyV5I5Jggk1xZKmR8EWc2vBcHyEXZSqVzC339XoINbUHZatLjwMS0UHFk0+XLlQxW+lW4ii&#10;GLwRxOKrUkD2bxCdjlx4nkMquyzGZGSKxTUKtFJwpaEaoQ/XgkUKe5BHG/OsahfdnMqJNGDXJdPW&#10;oyupRzUntmfg6L/NKRa3QKqzRaZSzievfiR23tw5z61ta5EC1Xe21A26NHucV9QVWhjd5v0Z0sxE&#10;j00/+MJwde+Jhl0oDzl8Ur3V8FMxvNYYgIG2uvt1ahO54uNT1uxn4C67aq+0Dc0Ccm7suXdRcodD&#10;fPsn8SMMBvP3zKgoVfyvZf+Hldf3hnzgByrjGex3n6YmMFYRKZE18oUFQHQYbrEmQVl2lpy5vrMV&#10;38hxSYzrMwwq5fXWrvXZYX84/cOmptV61+aPpYanZwO7MvEyoL52j5GNVma00LMz7RWnuc2JTWu1&#10;1lN++daLcUjGZVAmYQK3xjNAUDNxat9/0ZXKiglVaBSxEQ2MkgtR+2fkrWRCJmivgxhJVdlPAdIZ&#10;/lUrOh6Y/kKkaOD7AarGTx5/AQbfFK6i0DnN7Dz2URI8AWZmZMUuGhrc1VyU3pxZB0EWzauihhmX&#10;xTNUXrvaek1lBBILkIcmMUuH5gGDAhhQ9mUHTBSpD58+MJ6t2AHsWDAcZPRGgmsKOjvGLs/Xyahb&#10;xX9TQ0DOGw183JQm962UthPTbLeFSREH6X0C6sC9nEkFp3bkWldjcCgPy9p7mtQp+cQzmqFqAlYP&#10;BUYiFWtRDDqdi1rHvZ/lNbkQUZnCuKpdO0Jn/w2bHTk1a//e/j/TIzCkjza6OdyZxLk6FnGv+Nyu&#10;JSGJwK0cXL0AJNbwGK82CsU0qYizDHXjtJFqLzLnv2uIgd5KDkNR5NWQ5WNgerr6qGdx34pExa0r&#10;cyGvsb8ZhU8cIYZSQU51ycI/anpOVMn+cxcH7zxok/At2JqquduPsnENKsX1ileaxJ3QocuWW/VF&#10;4PKHGHIy/PQ3T3rr+UC0WFZjEq/HmPJi15nsbVSc+Lcg0099DiWPbooVxroM8ovgcmXeOn9Hz3nG&#10;d0y08qy7NLnV8HDtcRpUHhdXhNByX9x9c64/XlZMRhWTCtRQ4/oWVaCxBDdTI796NxhOzkR1iDVX&#10;LJIX0l2e8qov15xA/6WXg8vUPja8BdljK+6IOy0JnvuBoA11ODxw1jPZn3wqAmcIaawR/Gnpt9rZ&#10;VcLc3IMTb7rqCDckLccUWr/o6ZdUHlmWqFpjighn9hiA7kR7sCWraC0VTYPZKTC7FgTBPMnVJkCM&#10;okuAMxxcgjKwXCvGvYIs2sSpPtRKfri5jOJKNki7ss9FUKlIr0KMYCr8nBNRhZzkyG8l0wO4gIB3&#10;K/l/oY796VqjkHlnwrmQCGk1Cekd0NM62qrAtSzSVXOqLLHDWioXf+kwwwJ+8A4Yp0rzzk4kSXIW&#10;2mz2rhQe7cZ075/ezEsb0FqMg5H8M0nspFHS28tnz5lQxkJMOo6/0KRM0JE9r13ZjNpDEyGyRLvE&#10;VJ23f6+8s7/uwRl58GyN0l0DYkxyaOws/Z+/4my5S5DpT+6xNDnHAXdKCx3vomc1aw1BjY7Jp4wb&#10;neJalIM0hb0Q/YJVp63ZbSKltolmkshnX+9o9d8dVMtTK2gGkUyTKwuClEb8NUExEPA2BfiEqf65&#10;CvqHK8NkbxUSK8+NNk7qyZ0yMsl3Ud4se20to44uF0VteuakIOpokJDqU8l5yTnBW7lc+EfKIQdE&#10;Y+ed5pc/5TQ3wpfdIZ5ly3WEoRLuNRnDmcAIZpuIcp8ncksOMzeYBDXY6tvERWtYEM9weG1+tHS4&#10;uhWmV99HeIBjsGPAD2BIIm3AmZcwy6RE/3WdxsrAOdkqGAe5Ooz3L3D6GTsiVXuAx3EOtsPdomKT&#10;wtkfNLJjJhjy+hVsqfdB0EPYz3w2INO9uo34XxQeMYXqIpol8N99XSiTcQodGpRh6n5gw6CSCOrW&#10;xqhdcxelmmMAT8A4SBzsOfkZGfwhbHFnn52UZY4t5GMENDYl1E/JX6lUWjJ5hsAC76qdyYJnUpkr&#10;82rPBARDPHz744ysQCILwWYSs8GVqWEC5SCs02wy3g57B+o6ioKR6KmNfaoNppVagnhXw0sypBBn&#10;GHV3bj2+X2NYu8wcW07ibr4ILERztZTzSPMnh3RaKHAinFqjc0JmKBSiSdMWTyWa4QLfOfARTFNV&#10;5ncrvoSD3e6PXxg3F+21RKIMzQ2MVwl5Py4h+Vm7kEoemXEYTAOnfxiInQ+Pcmuhf8XIzJy4j3or&#10;/q1tbudHx9vmGB3kE2UO85OYiEv2Cn9pRycqZYpxSoqS3S9oNYovCf6UiLF+utbVAR1h+lcxEgmg&#10;YsT1ovKMkAiJuh7X8yoU1w7JvVNZVly+y7VRyh7tfIFYNUWGUtbW62Mf2zFBLYXSoEddCkXnLnUn&#10;Ns6CE8ns/e4oLvrFZjCa6LUR831zFfyrkUhfDXlkdpY8iFHg4RyxgOKSjGa6EV1ihTlF5uPUpcXh&#10;MPMheFTumTL7+k0KsWPyK9gMKcT19ePZREpWtjkn/khQAz4gv5MGexf6ZB4Uxzo7t2Trmb0x5c48&#10;YmTXk72pzTgW0dTnWewk13jJsPbRR7hltDnXEjwSVVQiVUKdxH1zFmzbWOpKulCN0p1TowAR1vpI&#10;GJm2lta0BLZ3P1FoEEnsjxUiGWBhXnkiFFM9BNWJBnoicRJiNL1x4mUYNTJm8roc5vZqUJL4WnSt&#10;NJliW+RDokpcg9KvYgmvAvLkNuIJeO50Zn2r1kBFq3ER63LeaijDz9kEoVq5/s/avEJRIOfwHHtY&#10;GCqeHL0khpO1p+8hqAzmz7SBR3AAABAASURBVA3MzqQ1rLbVlryAVQysdGmFIMY7mh/fD8vGortU&#10;MySJlx/P8f2odSHH7YojuXhU9RB04chZeUzhTCJE2jnIwbgSUYe7//r1+tSGO7m2OcYoUABrgQk4&#10;s3/fb7rtBiuELTmqpHwwoWLwLFQ7OpQMXsoeGueNp8XXhPM4R6vOJP3PSOdO00S0gXHOP9GN2fJP&#10;vlPneY29YR/xxyHCw7F3esD+eshyGXEsNEdZjsDlU7e9RNk5FE7AWU7UJvgTTeNEJBsGC5hYNVDi&#10;4MQrkYdnqCz7xBOVDi1eTpdO8lTRogfQzTWwzjp1ZWe07oiqZrAQ/uJJ4YgSI0p5Xiz5tqovJndN&#10;4FYY7X5RMakj8MLK31meuEBL5RJUC0/Z9e8syqLR5VuctW4/7BjSlcVgnrWxpiFXoWzO3XT7LxJH&#10;sSrlZqUgKfFUyceWx5yqNnHFXlWGF6I4NlOsuMXaledbp1yEECOO4WoOCZeId6K2WdPGWBWCS/Bx&#10;X1km2AmbhfJEjbgG6Y2TtRCq6tod52/dqNLPnFt8zo3DQUPR6rBeFmpBB3+i2lu7T4yAuxy5sViq&#10;jcI+8/kUZW9uY1RkEay9MRyjGLvKle+YRVooMZRGVq+ia4YbHrYJHF8d1HrLpG2e3qogpTYcNluM&#10;RNqONkgtG5Uw/l1KFUlwzxKxiFB/79nk2l2ij6NwaqJpiYM36qut7vVmtK6xHVSGN2hZXnvVNsDE&#10;3IZodIt3jzIe5zsct3LNsKgIsaIGjpVLs3bTm3RZuLQCIIyGM2yqJXDG+Tmc/Gvl1YexWG6h9T4m&#10;pyj8SeCkFKt1yGFMMhitNPp7JUS3LmVpohahmngdfi6+o/G4f0uR4yzWWw2QkKOpTG9ezlVt0BGQ&#10;bGkcbyHAkvx91Qb9VieCDPHH3jIDNccDpy+BxRZOrgt6nZndkCA6cB32Zg7nQGVwC5wlrq8Ja3Ut&#10;L0U1wSrNPjkYjoE7iwNFZb0jQ62ZU21QZIYqj2ktGSMMB1/pwZGo8BxjkPw1+tWfIUjoY+T7KfnQ&#10;GxoCibf8LB4ExTYj3EGeqXjlCHyYHLFYqPrcKXy6CM1d4BeRyqQ3vF+sMWoSNS/JJL9jcW8mjkB1&#10;iLKoHC5yEX3whCqXkgvt4eSSZNy+yqI4mO7Bap6tVN17pofjT2cWm0QIcJ8uds59GiIdJIhcHzyQ&#10;yyBH6SRf1lzsYv/LRMfIYUADNLYKIP4cZ/RsieFUTuSq4CM+Tj67ZoKsif0gMkaHwNRC6c1N0mSF&#10;sCeZmcu/XBdmNXWXibyz3KHYVCuHnOFp8CfzX/YjzWT+Hsw9+9ZDTs75EjGI/Yj9rD0zxN1aVDGi&#10;sCZYKQISI3fH6qj17Pt9e9Jwue0JX2QGt4i51yENpyeUhGBTUpPCNRxUdaO/3rZLEKKAvAKbdqtX&#10;VwOl+hrX+CMs7iBHoazfmeQhFOkiVy6JNDhV6xgO8jkkJOcsgBgPtiOrImcqDWbcPm6wZQwlepI/&#10;nSQ9iZt5ezWKzwjLxRxULOle+xtO2Jvl8OMSpR9qVz3iOiu+DuMNMxiL3kC3GCSejHpQ+M/CzIyu&#10;IejE8+GkU155N3ISZfAM5FlxrgbUTe4mV6jxj/X7lokW+sh/vgz6XYMJ71T6vI2VOI87sid4gYO/&#10;lcs+nCuOMIU5x/xTe7qTccteB7Dl12xMP4fnQnDpKA/v9POKo7nhWk2pnXtGxtt0MR7h0SbHYoxQ&#10;kPwnHDWjFa/MhZNVWdA1cSkVN7T3wvTYmghgf8+L/CbC1vS2ukDt0TSuzUhVyNGo0VhAQp5rnwjj&#10;gsXNkxoM5Kcct6nO4OOb/0dQXwdCngMwMrsZ+BlnJNqCWIqEh1tDKIYidbA7md6uv4bGjQ2emtUg&#10;CiOFVZCpwQSkcqJxfRjH7mpkxhPb1aSziTSuHQgGwAZDmKBId8sBpef+xzS4wU9+mwHpmaA5EZwP&#10;n9Ybwx8mhyhHd+XG1TBSm5EuG0UUCfKs8TAod34U1/jwME69VzYmmaoUUq6OBQnUI6govWKYR0CU&#10;ntYPEA1apXp6ZkBkfiLDIZptodTrYNO3U0ku1c+NDSXZLeJG3Yrs1hmA3hXgnRzkHjy+LZojw5ws&#10;guseW6ApNX/oa+iq4kL+du8zVK5uV6FjDBqMQlNExEL06QQ6lnB/BDj9my4Cx0x+wTyZc6TODBK4&#10;CIv5OSq0LxJV0IFi7Flyhl8MYCGoazRTFpbaA8z0L9aiOvrrnIdpVn9Fk+QeJfo0Xdnb6OJIWzLv&#10;bkImE5u1AtdqahVlchJ30iK8GMOswt4XwnWMf6N8lBpGW/3iyHv7XD7DQ6QEKDaZ4xvjVpq4LjjT&#10;HurS38Hne0HlqFfdWqr0m1bR7cRbtCZGYwCh9xGpczwFFZfjh0tFLBH9TAhHATOFZxR8fDZTqBWW&#10;FyrgbPoY+TVTuaH9U38kCn5Sj03rDlgg/xbjFOY1YURrpv8qn/01p0uODiqFNjVClbe6retdyraP&#10;SbU5d6N2Av98wV9Jnd4ah8fbZcoJb2df6Z12Cahl4ESahfRWC8GIGGIU+lAewlLfZunQles9lHXa&#10;GzxksTGQod5rVDoiceVDI00VVX0tU8aZbLi9g1RTtedOc6fwLuc7GJ45CMr7Dm5mMzwCWQ7DuTUh&#10;9T7EbJ1KiB4jr9c4NGgnUuvOuhwAYqATVwb1F0fWOsP8t7kriOfdzHTaXl2qflLFNMdbuUkovO3y&#10;kkXP9Wht5gErb+u6h89ZRD+A1hhI1x34zhLH1kkNG25w7u3Y3eA6mutZb7UpuC/9Cy13keGUJNrU&#10;6VAGIQH8ujg86XWj3OH1h3tliDGeIiVRI4DxSHMxTGxXzZCEQQpBXU2fX8tkSzCzUx6fjtgdsvbl&#10;c8YOZ7osjyUXamY+wnIYgbkoLP7ExBo3cAmVc0TsVYPpSnI96e9KcRcw4DrVFR/zYV53yT0uOHPz&#10;UMhQgiHETzlD07CDmd+m/528K+XVcHi1cZQEQ9c3EjSLyZlcIFpZ3q2ZV/b30R5TSGHY//OCTKmu&#10;b0Y9ubHkXP4uGb85WYFzEraU4Ha+EW/RZ1d9NQo2Ubx9ER7FrHjYxuFQURAR11mCL+GL8RvEOTyT&#10;/IwSEReb3PEBmK0l2SqtFL34qbPSYbmW3nWMxdaUkmrs9YYchc4q/aj1nB/0RsdKJWj7rBzF/Lmi&#10;MSpJfmQqqHGBiSvdIgyRtfNf6AoMBehJlYWIP/36BpqoSCdHI5dcosHxnoO4KrEm7zSa15VIKqYI&#10;JyICO9oL6medap+6Z+TBsxTMU8P26A/IHOKqzhEmJnlIjLhDibnKFEZ/VyTEY1Hhkd5R6Onl+iq+&#10;cR/yKQEjjrn4R9ZRlmN0JfqRwfQbZYajRJJMoyN9mpET42ctsRdqr8tWsvlV8hA+VFrege7cjtUx&#10;ChGLGs0W/vFDUg14psPKAleYReA725Zb5Xi4y8wMTJSOwDCb6DBVam3Tq1DxLkPSF9OjRTW+VvUW&#10;XOIWSagh2vBrI4v/EPEkXdC+SerqnlQya3W77wrCdVf+hSToVLWsmtw6reIf+C+K0ffpduKMSInB&#10;iRGq7RIQUA+4viv4jjNc31inkgfLoUz8my7qKFdfhsOea6AxAlGolNZc0xPKUZ6eT9fUn2yCHgyE&#10;FzKdg1c4D+h5+m0pyZ+CCu48VLrUHtyyPqBrI/Qo6Xf1Hikatkc9UpMjw9EVkF6q0/p+MAQ6lXa6&#10;Wx+XmujizvQ6v9Ym6KMD6HdTWaTSWvzLSYtieHLad8ZughIvBa/3TMlzdJ+uS08ijXoF0sbg1cgh&#10;s4q6DnCc6NwZOisxo+Wz4HsUL2yN9ar5IAleb8PZTILqwDlXRbl/47/Vd0cTNwmNLkzB9ae699Rm&#10;hdSivbdMOGDxe4HWAQ5F/Hq5FtBvKilib3MvaBk2Mbk/l5vr4WnkFtlqMRcaGYUSoVjr2ljcKrfW&#10;TH28OSZp9er5MgisTHF/9YRGzhRJlDtwOqGR6Ml/IbjWIjfGcs1Bs6j2tYn70phH1Y08jSrTrCxy&#10;cNVeAZH2GFk9F8EffVa+ui0XJ3CpdLOXaa7JGtLcQYkZuKhF0okRD2cI9/KHD+5/lNLJg47kbNGZ&#10;l7YaGZXrq68b/EhPD9DYHdU9kbZKLqZtkqJJ4teQRadUpHB/g6lcaq6gOTaW3qbX+j6Nq/EYwMTV&#10;yNfo/8fU33bHkVz5vtjekRGR4Jy7fH297qiBKgDUHElNEmC3Rk0AbB2/9315lz+Hl+1lnyM1n1uP&#10;3SRIdktz7vVbe/kz2Gud7+B7Rt0ESLZGTaAKYI+IqgKomaNG5UNlhH870cfLUZmREXv/93//Y0dm&#10;VpE94mTCFcmCi73JAt52QrM4IB3CMCOiV5SBJ1Gk4ick8YOCXEx4Y32324mQhE/5/sg8gUmyWASX&#10;xEgh4jBAvysMEn+jhFDJHcRCDiuBWlpR58SJZn7ui1iYQkkcwMwoAxYxB1lyVvJklkDlkCRKAU0J&#10;lNCr4rKOWIQITZGKLIBQZwwg7EKgkDEndpFCZ7u/sGcqwkXIQ4jY+hYpp4QKJU8WdZqNiQCVLOCt&#10;qsbrLKnSsgiuDCxJ4ugnmTWiMKmaEwRu1xvBwCM9cWZfEK5szIWQnJlmqkGWrJqzKBvCSGFVtQ4+&#10;kwaAIohaQGKkjj/mqWDOnIByVrz9wX3rjCyTOAMWgQkuW2YCrYSg3HplKv2ZhZ02j53fmXImNZ0o&#10;EoGKwu+5UQV6xlasDB4mVWHGAkkgSfjusNqBUc3WBCFWUKBiISpwCDOciZtTTJxYL9ZDimBJakeW&#10;XoNSKEamnGzgoaYXtCHLlk95hbTO1pyJ5C0Bt5Ar50QM96FKn12FlSmZyJYBKJnhdiLsGgPNAlCS&#10;2MGcbcLEFIAyV1FTwy5KTgUu6CQLdRLYGGUikWNZM+qzqDq0JEUnIUmS0dgkiQF4SoQwO6ijGD9z&#10;JUlfP0UfQGSQgxWoigAyEslM1CacJBGmmRfphYnqSOGcOoJIBA3ZRJwDZiWSzGsOdejBJJ3aWCTh&#10;VqFR4JTVXDBpT6KsPRGH3VBQi0nGIkqEiqHoczYUiRGUqA+zLEBcsicTo2jSnFS04FQ2LmdeIAk2&#10;Eddl5HHmZDGqImLpO1gkw5ISIrNIxgOEVeAXs2GAiEMS/CwagypZs2HFmpo3i9rHcfepFiKoERFu&#10;KhUx2gTe8oJLXDWJZuH549lKIJLgz1kEuNmFpuISKOgli8PX+w1ATRJzwIgAzqHZQShYwSbCcApe&#10;dWRwBDHhQrHwIcDiVRIOQkRAK6fkrsCfkYc2LFmLJAWLEkmAsgiHpmRYgJoMk3qP4oOYQ2hquUFh&#10;xcKWI14pB+sUzLBkYaq2I+gyWBZrDk6lWhkGrNQ2AxSGaqcNkAY7hBnTBUCwZ/wXV0IdD7LTLIgi&#10;BSAqSJ9Fk3T8Qk6imTvRfocXQLHm7AzNSUyibkyVi5BEoFZxxBTqbHutDFREuWqmy+I0qb37BTPa&#10;RVQJEhBc+ToExKroORioJLSIsBZwIFV3AAAQAElEQVShsRh6CsIgi6jjzEy5gBeFCn4Ry5FEuV1E&#10;7B6n16RAEnwuO7XmDM3JejWLcutkvBwpdaZR1DxG3fsMSQaFBjQ99WAFKBHDUT7lNM3ZzM6AQrPV&#10;am9iAolyu8KDGBKoKCURdbw8hKYotUt/VXqUCaJVmDCGR0RFsOWUXc9tY8l8AeHAlVXAwi1WHrES&#10;GSyJOESnnEw3oCQKDSzZlqM2E6LwYGAlqoLGJFmtuZwsvaEsUDO8cGURTAQI9c3CVJFjgaqiZhfl&#10;S1Mw2sTJhRklhr0IIIgJNbvA2xhHzk4VdfBnk9BJhhHtMJgNdvxMnIhk27wMGq6cv0umODgTFxHl&#10;Y31OSS3Owtk3lpe5ZNG+WDz3TDUxt7/dztwMuVOU2OoTArI9CZRTBDN5teckpYioZMlGLqrQY2Ru&#10;NWKk+IVnCztR1mctyIIUvKjHyhRUQpJke/SUpCpqZQCjzu6brJITth7OsMuJP1qgzIG0dOwSEOUn&#10;mCpsFzi2XBClGR7BpKr8YYZ8mapLxsKrXyUlHJBgULOqpJxF1Ynax3JjJgQMS8hGRWwWNc1ifgYk&#10;S1yIQJP9DkysFFlieyeQZcGBwYYZ7tTlLmd3YRHNRkkGlT652NzyIx5M74bbjv+an4okArJ1UBOR&#10;VQQ+RuCUoSpJVXrtmvAWTrmlxbTgEiEZVqtQfxImRFyoSbZx9nwRrpD1q0uqSpjlIy/xKpm3KRsK&#10;Ve4rgC51PRifMSZLaqsibTbuTBxaIcjJ7jrrMllYDSVJKVMbkZTUCMnGGFfGQhL6zlEVFpFhT5wi&#10;fX7SabbSQtWbydFDgItkJBVQiuDLTBU3ZFKILTmbnxUrZAm3iKhoofiyNbGWkgj7KU5VWAi98kCY&#10;RZADYRbh50HvRgTyXVZuBrBESoY3pZRzD0Cr2F/veOn5+B5VUbUTuKqiOqPXKaQEiVlTFuwMRbVP&#10;qaqijAyk8DLhIWJlGaMjFu3kzcC4CK3PjSyoclaXVLJVoc9g4B5JjUgHh4qyAGEiBuS/aKpxoU3N&#10;SKhjYHDJZsxUWbKyIvmuqcX2wYqFrCq8wInKubeK+RVBhCdVHg+EKqXLXHMiKNGTHFumilmEx5Zg&#10;3HZgJkpYruDi5NnCrhiw9zcGGWyahXICT7ZegAwFQicXfsmAc1LFaIUghRP2NmWChZaVZygLM0Cq&#10;mQw54y36gTD8bkCkcbgsqgqFZMGkXMQQ+ERUNAmMWUQUb+ZEDH7DZRXXv/nI0uvLRsREGagIsYKF&#10;hycnXoWJmKw8O/3XRRKrrkjKAB1CM1tjQf0wZVHTYyH4GWpSh6b+DlBosxNNokLLoFPHS0CNjciU&#10;CFacSss2cLgsNAMXiJQsilFRoTApHRfhUTKXkNBJ1oRNqZCQi7XnrHzQnDJEagtTFRGsVAeT5UdM&#10;NgEGSWYQJ3aLq8CU1b4SEhSa+EWlakGqIrkQFSZZlGbpbQqHpZWcOqonmMySALokTgjDrYQLdpuC&#10;UDFdqBdWng2VBL3I0swqE2Pmmhhn6WPBZhFWAAa3Upeid+BWoSEH7c7U9nlULIWI1byPNEzOqaM6&#10;HAkqNW2Kc5EsvUGTCIdpINxGRCQvMAsBkii2C5ILzao8zipEZ4Eo2ZBOzNGvNC06q3EiGfXMOXNL&#10;MehyTpl8mlMW0HbmPjjzN9TUGxu/eMztxPKKJMXPywjaLtHxNlKS58xbGC41niSJi1AFRoTxrmT9&#10;sGCiUGpZbfEGsMzUyErFFtkqF5YXhpRyx4kzUagkWRP1S8july+SL64WKqjiL7lUESdM1PVuBGVb&#10;T39H5iz9fNEJNVLr0J9JmXLflBhmLAG1OREoRGiyjmDyidLYVlZABGEJpKoUZiNnJ8aIhszEIU9E&#10;VBhjlsytTK2TqvBSzJjgkJQSO04OQUkixCACjwrfORwJJGMDZvaLRZM9JU1K0swDCB/qMlZZJGMR&#10;+BNsCguHOSEUU6IEUSdnd3lWyivGJ2Jx5jJFuWcWolVVVNVJkTM3WwanGcEZdlVPobAkIScaeb+4&#10;ZLkW6hS1LplHMEvuUmYijgdHOluv4YXAnOFCTCZQJHUdkcqYVJohAZNSZocVEebgKkxTth4vRXY0&#10;4YWhBZ2YYpYjAipLLhjAJ0JlJWX4+wWJsPCsLBtMJgViFVNK2BQOkysqJjjjSBkSYF2i2Vo6bkVN&#10;SRJr7bmY8zxwo0oCn81GfLJ/rw5UgjORjyXgSpymhwCeQ0nUBJ/lEsGAO6Mlk9j+aig7VRSJakd6&#10;ksOXIc50iYTZJIl1BBgzhJIZ5NwlQJwiogkCixSg1AHtIplUmp3Qcs78tDWYF6uj5cm8n5LknLrE&#10;IYJ6lcwW2J2DWVWD896ZQIdZSOola048pQsmOZlVVSRlOmGexCaps+L1xIvUGVJE4RchnIP15+SI&#10;4jsuZUlJlHtfyLnoUspkzJmZwqo5Z0QmMEAYq7DibEW4IBLGCZQINaCzIeisPI/CoF8+eVl1VqEa&#10;2pHSRIn2ylSzJpWkqUsp84wLfiVJEizY1FaZe95MNqFZICE5pS6jLInVUk006XK2LGIjFi2SRFSE&#10;9bCQlJwgwzaeP1PhsqBk5Dmn3CU6B3HKkkwWUBHYBbYsZAUjklUTIZy9SyQtJCFDCE90YrkAKGxK&#10;9kW2P7b0PDl3mjvAmbcIOM00xCmSsTOxRQgrVqwJRH/mbKK6lBNFgxUtyalmEtvQwsyhkk229EwJ&#10;Kwb0MJCsSoDNLZPiFJaDSIv/DiOAOEgMhmfZsicEJ9WORx28oIwCcqE6igtO3rYqmm09Xeq6zrTm&#10;RMHEWhbPRkjOIimlzH5lECRVEVVJXBYJO0ocM6/CjaKKWXlYobVXjBoUjpRSli5Zy7lbpJxsITlj&#10;EBInwcIpOQkti9kl2+9vMSDBIioiGQQYRCXWyyG82+1bLPF+yEDt7YpiPKwxJTJYDlj7kJw6MMbD&#10;WkTgEJCkEAGpGQYbSEoJEoY5584SJ1jwimq28lphCDEPBScuI85l2yjn+B4RTx0yQZ2kLps/0XJO&#10;RktEEoZCmUwYhElAJbEgSqlCROFcdk4UJKfkzLGgaipJEukSGIUhp2w+binyGkjFORUwTABaygwN&#10;uwyUe936LAkIBzDrjQHOnNWJoEJU+HliFqY5pz5MHUn4I1xOXaIoGUFJOlUR1CdNKTnJfIRFYyMh&#10;fc6Skop2GQRO/moFcowLtXiCkrnIYVOetkXOXWKKdJOdJSfuK0ki6ohM2Xg1K0eWZFjQ5swClAHF&#10;Ix+pMCTJNlbMSSwQpYK942QbciZeicsAzQ47Q0YXAFV0G1RFexGMeZ8reRlRliw5EyMKgC6TTaiN&#10;+WHgxoY/JXaKuyZ3YFHBVEgpCgUDkb4GXdcyyrZO7AmiTKBzIJTcPFviHK+kBMQAkqkyD7AAk5xh&#10;SyS2DNmh7ztY5pvUzEzBXBxWhiQqOSU7WK9FQyv4nbAUciY2UYVCZO1jez3YmIgKmJQzd4hI52z/&#10;CM0LEsOL3fbGsuSMHTccrEXRDwjZKSELJyvPdj8Iq0aGZWIfErmSSeAqECBC+Yus/1+5RAoVxWEM&#10;UIs4iAhQJ5TBbkg8OWfN2qUFMmFJ8PeH2mIJT9QSnZB3CRtLEwGUbZJNT6Z2RC+6JAjrskKvScXu&#10;IEkYKQKZlcYUKlSIwif8eT2RnnVktjxjSlkEAvLYIXSd9BnV4bL3htPCiRb2k8EBdjBndU76OH5l&#10;wixMO7HNZe2qdDlD1XEjcGWU1TqxhEp+TajsmJqwnAtSiqgmKPFkIbXpY42aKbvklG1fEmRZJFkC&#10;pxlXSnYjkyzTnPQD+tzhBelylwglmdByXiQMmZpkYWAmKxkrtZicuR2FrktWGwCZJpyLJJI1ZfJn&#10;VoIpEZfhKS4Wi3YAkilDong5gSWDZD6JBteC3cKeurRoMkSKvJxZOKvoF841S+K3k2Y2OueUiMoZ&#10;hoyBcjPkm/liTt+r4AqP9MKzR6ayC2gS1kSFhFsYIuyGEpcppiXVJNrBJ9QSZv4YyAudRZA6UVCo&#10;ORYpJ2VPnVJYgYays/kJY1bkZ2NgE7N0SVHLojJQ0ZT5UyEJ0W36yMXjl7NthahIb6ackhg7peED&#10;zqxjh5SiQNXlXswiZ3QqPdlJCrrgZHmakcWQSPOqwk11gQoyMiqoJin6o5Ou7RbcTxdQFkPJiOwS&#10;sphRBMkCv4jAJGTvUkcpSM7N0PGf28zbLXIHujNNkC2MJElvgwgsVcWfM2LMlwVFIkJZMo3SKaVn&#10;dRwYVUxin1dZNpEJlGYkc82qbCYVN1k2ByxUIfEaIWkmWnLHLZHphUFK3UIEW2dIERQyyVCLhbts&#10;EWg3TZ3d02pVIlvKOSVhCzPhlkKS5mxBKZtSyWyT4RCGpUtsUUdANjJJuSiQ1eVFlyVJpmpJ4MMm&#10;ogptEgvOKaXMAIwIBScZELNg5mJeVSWGdEkLtcaukJ0HK0vO3MBielLSzqY5KZUVQjoUZUmMcspd&#10;SmxWb9HcJulywtSy4iRCXOKpS7TcIjjT+J1mSgyXEzbiwXU5q+J1zl5Hqi6j2NKLQi8dQxYGApQv&#10;PE7n1BU4EyFUTJmL2qBDlZDWGHI/SKJdstaxeMldh3alKNKTKy2Lc4WoWgz5yJZNJIvEQjIqwwOA&#10;TsmahQ82wArI5plQZSGsMWcGKbsMebYYtTXaHZA6BykhwkoyL4xs1z5bMs1wcScoRWcBSul6EkKc&#10;kjib/iyKbFUYVJwCJ3HPIDYgnUMVDJJtpYSxElDJpuTgSNSSvP0a4FaiGfMeTSlnWEQFsxDELAsl&#10;ceIEGHbJIjbkgt9lsohAYIEZh5AwdzknGiQ2IsQ81CTnDrNIchSkcGgljAMSeg6LNumgYBDuv0wT&#10;UedUWRehzFVoLIDkoOhF0MgyMxn7vUiJane9XHAmwC5KoPNgxCy5Iyin3OHqtyFnqHLmtkspp2Qn&#10;ziygbZrY1SwpsYReb7JmIV3H00DHuyB3nZA1516FgF6kvFhkXoeZIpGWuRQimWpws+DIkpkiQkST&#10;knSRNCNNRBKnJAA5S+r428bMqsiiSEAZj6RRmHzJKXNABZloNntn0fBqv0wQBswZoQKfst3qpM9h&#10;YlOiBmIEzEBqZotSzpppJjixMMmEmyC4ky014UxCNry5BwBJJGSsORXqyM4BLrGsXOTMpuNEI8nM&#10;RgDHosspi3CmrCow5JySkEN4D8AixClqWXTXQZfVibLCbK0z9eBZQmqzJoExd3hSxtVhYaLOYcfD&#10;uF9GQgT1MUU593ZJjrKgIlNo0lMO7ImwLnWLRUZbzl1OJIaXBSVDMOOmSrCxgi5l0uXcicUjGNGJ&#10;wMQ05w5e1sRcukKd54UDkkoJtETnlAhXOnI6V2AS0cIJ4IxGMqtQHFEWlZPQ4CVFpkqqWDJNVEjs&#10;MgKhkmSOlJN0Xc62BAxKyyZecGTlY5NMDiiFsa0MPh5w/gqT7GZW7LbzgmYRGKykWUmTUspWytSl&#10;RJkptGCRZCkAI5Q0fHMmSZKVVeWcEmqoCtQeYwAAEABJREFUGRjc4kRxZe0Sri4tEn+lLiYESSp8&#10;IQgLzSBVyVyIKEdBcEcOzaAWGYhximZI2C6ucAIkIftI4gRJggV4lgvFShQHDBnlCi8eKMhtYbgS&#10;vq4PUlXjYQwgi+CwMVDs5knA0dUvRl1PZmyWDk0sUpLygnFiTUXQ3y5yTqxdnBKB5zsqkL1f8WVR&#10;PujLZsqJVMLOJowME8aUWVqfSiRj7kkEJJXTbPnV7kilvpY0ddwLoqkjTqkLeweLAMyS8oWSnDIs&#10;Vt5sVTNohhwclz47mTJ4OFLCJhDZnAU28Kfc5S4R6hI8YgA1JkFeNmXqnGNNmjOznHOiuhxZqAPr&#10;VbEXvpIAg2ixgAp6iHLOqT9ELBicAsOh4lzChkyFToiyNWjuBCmSs8WZU5U7CHdyLLeDIPfRwizb&#10;KsSwmIDo4r9amNgy03/ViVDl14dgyGDM1++VJChMYKK+XZf4jb0QFeFU/hYri4gTpbBkYeczsaJE&#10;JuVy8dSqArKVKF5RSal/BDJDUacgs2OX+AMIAFt7R6HxghRJkrJww2YWlTOhIg5FmZ4fjtlJz4KT&#10;pNjloplWwKnLqlgSC6AAcKScbDchxUO0Kn7b/5yVasOTcpc6ui5nitUZMnWLRZKcwIgsskpKiR6J&#10;AtaJ4w9KiTL00Smp4BRVeqf8WdLWgEmVG9OJgmdZKcOYu0WXUuqsrlld7nLKkFMGyVIY1GApmQ2P&#10;5LxIOSViREWzgCKt5oQVS86ZKR0DxdkHOsMlVVEU4SAmQ5RRJ4R1mFikIjonyoVPUsrMVYQjkwf+&#10;Drl8j5uDKmfQRps7fpYKUYlsOTOy0ETL5mLtKtxVwalIyl0WFPGdlIww5V4FOXLOZBZVUSmcKjeD&#10;ZKoh7I8ou9ILF/pEiFDFZE3MIqbEZejtMHPXkQiBisekEpIpMN9VeDtEZkkdqzERiQ5N9EqurMlc&#10;1icrcRIeqI4MKoglb6L1PEhArNLMkbOVgYcHZnaXhOw4YZmGP2PIiOXSYUGBapcpXE5MySTwCIoB&#10;kTaLOi2SaIaFkuUEB0gQOYPuUtZFZ32yZbHaRMuSwaRMjCxyZyoVQ5tSVsJyIiDlzkBmR4RwY3QL&#10;BqnDvrjwLFIWPl22aUrMEt9eCwbsXM6gktGlRQ/ALhBIl1Pmagdfi13OlgygOYmhWnmx4FZf8Oqi&#10;xCyNHOxXzqmj2pmAThh3klJONCISVgiTQJZyt7BcCT0iIDmMIXWLjL0/ui4zFhaXFgtdJKYptYuW&#10;2WLRLbLADU9apNQ1KS26lLqUIUw5c2Gcu9x1iXWmlDscOSEDVxYgiR+siQYN+yPZtiuTozM+A2ds&#10;KSdMVsDM7yIlllAsub/dcu5SlxLWnDtuKcmJ7U29YkBkR5wFGAwlbGXK3QI8dRHRnlcSVzNlVpCp&#10;fOY7EQ9+d/EYZOHukqzcP+DsXZ1IlLqU8WCBM3EuIE2dwNItEotzyJGcyQsyWRUY5xahLLlLXZe7&#10;NlvSRSZg0el3OnAt0qLt2kxNEZPMnUFL7rrUtotFu0hdQg+L7TKD3MHIOhWdKYtkxz2QRFJKXbvo&#10;FpoXmfvWFpo64jIpupwVRO46zTmnLi860D2OEZacoOJUlOUsqUuLnIlKknJnB9MsGbudHX+Jlmhd&#10;6rpkts7gxPV1w5J531uqrstdTkmzKL9u+TpLeZG5LTBk7EiS3PWJOsmLlBaQwZvTgi2X3CXmbZe6&#10;jlPgR6RyJmIk8yaklIwXXco0wF3X5YTx4rLorAgGzNCB6XAlAIKk1KWUQUtHgkRhhBLllNjUTOsy&#10;/o6GgYwLwnLqOi7aJUmZXUgp5Ywclpdz4qvK/kQDiSTJKXW8eTvsknOWRVp0ksieu87KaLoYgsrJ&#10;Wibs4oaAskup45LJkiQTz13WdYxsmLlTk5JNVexFnzQDphRAu5yyqnKri2hPS5jAzerpVVOWruOG&#10;zywn54SWnDAm6RI3EIbFoiM3dxGGnDPGlEEl5CTkiKACKKtmiCu1iaRsVO7T0GVgrET5HhJcBWMT&#10;oWqysmSU23Om1K8QZyxOVCmpoKQjKucMBUrpGadMcjtyyhBZ4UQzyihEh5NFpbTompTQYntpRsnO&#10;hyIURaAPIYbofYghlLEsfOEKH7yL3pcxlksxuIJx6M8YfSi8xx+B27jgGkKItOBD6bFHvxS8L4Iv&#10;+LgQfVEUPoTIpyic897HUIYAUfSkBArw0tLflGVcAoabI5RlKKMLoH0gMgL3IXr4Q/RFiHGp9KFc&#10;KkvvY/AhmJCSjlmwVmLzgYSeEF9G72FbCjYKMQTzOkq75ENZlrHw0WCeSxljiKGM0RusCL4oQyyC&#10;tTJQtOAZes+QUX/10Uwx2IXFhsIVAYf3JUizYvAILMyIyccQA+NAZ5H9EFMoY7yEDjtCjEilD2Vp&#10;LucokvfoJCKWwYUQfChiDLYmXwRLziyU3pAhOG8ArIWPkaNkasR2EhmDt9azxyX2uSyjRzxRFuoj&#10;RCF6R4EjbSmGwlyBuGDNrlgKCUbjsccQyuBDf8QYvOvHZYhcsfoQGRVFLAOtLCM5l5Zi4WPwPkbP&#10;pyjCkr90iRoEskWIOVHjAIQQAyJKVhpC2YeFEH0ofYSLK4sIMUSY6MrSlwSVveVSuRQiIDhDKKMP&#10;PobAAHQRgmdahsjdFENJMu9DiEXhvXPBcQneF7YWzyYixHNHFVQ7RkKLoiCwjKWHLkQatzCTgjgH&#10;TShLZqE0XFn4EAoXifBlGZaWfIzBx0AfDBSWQiijL7HhjiH6oggRV0RN8D74EAsfQ4ikDKGMZRGx&#10;ee8DQB/LEMyEVB8C7hhCDNH7sowMHRICc4Y2NS2eFkhVlj6U0Q72ury0VIYycBSF9xweihCJ8dFD&#10;4EMRvWcey8IHH0uPK5YYylAEDygGBqEo2d4QywDGRwMFc4ZoS3ClD5GEnGWIPjAsyjLGEArn6dDq&#10;QwHeZpEBWtQXyj447wunBvD4wXofyjIEwoL3MUDnA60ISGDkwTMtvcMToyebL2P03gfviQsxkmmp&#10;jPhB+FhE52MZ45IvL4Fkn8oYyuCLWPgi4OImDCF4bCEGFwofgueMRQiRQeGhCEw8o4C1DOGSDzQf&#10;outZvC+9i8HzidY57ylWGQkk86XwNzEE70PpQ+FpNg42ZVz4pXLpUlmGWJbBxxCLPl0ZYwieFiLG&#10;wodQxOCD98Fxmi3EWISS3ntfOMChKAIcYIpgqKghhlDGQj0uF4wxEhFi6ctIVKB5MNFUFT7Gsgwh&#10;FJxlQJUHB1mJNfre7ksfYgglyMjArCEU3vnIxweeScylv1SiNfqicN6HwFkEX9gIrPeOV1OIkXnw&#10;oYgmJZah7PkwhICTIxpdaVtTRAOavTDOAJsPwbsyLuGIgZdItAB0Mi4xYPY+xtKHSPbgLxSXPpaF&#10;j8yC9dGDiCTwEUT0vvC04H3J3Ido1wCh5Qqhd8UYGVkXSsseQsHiQ9+8B1P0zasrfQCGLDI6F3wo&#10;i5I+MiSPCyEGMkZfRFylL0MRQygjMF+WZTQpEUSIwYcYy+gv9dNA85FUPDGBq/eFD8G74H2MvqQP&#10;oSx9GUMoLuyOS/DWoo2i91yiKwKOkiBnhmDG4F3hC+IK720Zzvf757nBEUf6GC6w0YoWLcQVwRFT&#10;mIDChwKAV41F5AihMEzhYxFIRt9Hh8IuzOLfoLhw0ZvaGKJn2d6D9RGFPviicK4fFlgj8xhjCMH7&#10;WBSl90s+xEJLTBFKi/MFUaEMoSSzCz7QYuGK4GMkIpbRB++hLwniXIpluLAUwUA8hzGai7gQGEbv&#10;CQrRB6C+wExX+Bh89J41hViEaNZA1jJAFwsc0YxLFh9DGX0scACMMRQeV7xUXsJqR3R4LbYsfQDm&#10;Y/Clj5dIBRpsQWhgr60WhV/yZYi0MkYffSh9CPCG6PsBN6T93vJhKS4VBeUJmFV9AdqHGLwvvjuc&#10;OoZYHFmDLy+8zH1RhsisIDKUEHnLViKiiIGUsfQ+cLUuYik8DNAGX0Sn5C3BRwChJJKJL6MvqVQM&#10;EUGlL7GVJV2wd0WMvqB574vgYwihjOVSCN5HT+84S1/6ED19WZYgog98PPgQfBkKX0TPbesKA4fC&#10;ex+gCjbwMYYYfIwF61gqy7LwTD3x0eOyswyBI4ZYRn+pjIVzvEF94Qvii1DGMngfAuGxLC/9TVzC&#10;snTpUlkuRWtlDJSrCMFoow/lUklAcKwhhkikDyGGAAe9C74omcYYIKYLqPAuhOCjJ50PAVdBqUKA&#10;BoAH4Y0rxrI0ZxlLu8bAIMbIciLxhQbff2xLee3gIZJ1+RBCwceHWJZk92QqClWSBRc9VfMuROdp&#10;wfkYSlosSjYxxrIMseQSYyjKGHlHlsEaWcsYiCiN2JeMgl8KvoAtWu9D4AXgffDRo9AzIB4PAwJB&#10;Rh/6I+ILsBTMyVwyd4XTQnyhBYdzUIQQYgyFL4IrQvB8QhGLwMfTSh9DKCN8RYFcLIX3IQTPoorS&#10;+8i9xTD4ovCBMAaeUdAYo4/ULhgcb6SVvvSeSCiXqHqgEOaBz5OGEwoy9WNIvQ98nNLFUEbPEcpQ&#10;BPMDC4FxDEs+kpekHmY7SR8LsnsffYzMAlcfgw1jjJijcZSeghYumidEyMoItiiCC+TmEqEvPZ4y&#10;xtKF0vIGbswQfBHiEndiSZxn6j3ewpM1eF/iJMq7gCuE4BVahtiYUK4Yoi8iD4KnxeidD4UvfYgx&#10;BB+ZBE4CYhlC5KFzvlA4NIAsnHeFj5auCEUgInqLKnkxxViGpegtW/Q++BjpQgi+DN6XMZScAZOH&#10;j0uwVoYYovchaOAOQJMydqEIgUJ4Wii8Dzb1ZA9FXApLpS998AU6vDmKEKNdSyL61YXeH30BKnhf&#10;hiKGWETLHlzwwcdQlMYGTWlEzhfqi+zoQ/C0opAQPaQhhtIXPqKNdBDGEH30IcbIamLZj1zhoC2K&#10;HkE6krkikMcHemKtD2XwniNSNhdioEVf0Af6WMYYUMkKfAg+RFKGsgyXYvTeDoKIDmZeKgJWhr7w&#10;LtB8DD4Ukd5Hop33PhYXC8Ue0MimheC5UZlzILQoDMvY+xC9J5i1AY3eaHz0pV0LjzUWReAaQ1Ha&#10;NUCtIfjg1TnVMkQvvvDeh8Ae+kAMeB+xB84iuoIWQhENYhXzXksfMEYs3tMrG1AgsiiLwMU7pX4x&#10;+MIVLnpvyoMvvNER6IsCE33gVgxqA2csXiw4ANQYXIxlyTj6GGNZBlYYyhhjGYsiOE9Q9DEEECEW&#10;MaDaex+M0IciMo3BF8HHsgzBe18UhacmDmnqCFd8RQhl8Eqsj4ULJWbiirAUfVB18FrGkubLAGeA&#10;h2uMZYwhhqUyRu5mH0Lpy9Jev9G74MF6Hwu+2hkFb+AYgw+XLoUYVdTx96bfVtW8auZVPa9odTNv&#10;5vPztlm0dVPXi7ppvj2ff/vt+Xldz+saKKD5eU1INa8rBvP5vKqbqqmbpq4aG1a1uSCs27ppqqqu&#10;m3ZeN03bzFtm1RxsZ8xM6opEbVs12Jq6/ZZM8zgTwc8AABAASURBVGqOhnNov7ueg2vqmr7lUrdN&#10;21Y1o6Zu0P5tXZ0DRjh66HudNUYIuLRt0xh8fj6vcc1hmc8botv6HAO5kLeomqaCrKmrtmpqUlXn&#10;FRHVOZOGPHjtwMFy57a0qgIGYV03TYMMyOYNpfu2nlMeClBXpqFiNd/OAdtZw1ZXFX1bYTyv4Kzx&#10;AaIo9Ej+1tZSs+R5H34+byn9+bwBX83n33JWaOOovz037LyqKpRURlDb8ptzdtNYbU/Zn7quK45q&#10;/m2/pPO5kZ/Pq+p8Pqe3o/6WZHMkoX9e1RULoqtZ3fn83DICADwnfc9VA5pDTVTV1nVb1VSgruY1&#10;RnwVhWBpbCK4muq39byp6rpuFk1t2ed1U1dtRRkr1nX+7bxq2nZew90QVNXNX2Gi/E1dt3W1qOu6&#10;qqq6rVgaar6dz89RSLa6McS8snaOtV/Tt9wNlQmpKf15BWbetHVdV7XBmnrRElRZUF1hRcC8xgMY&#10;27xqTFVrprqyT9tWBDSQ1VU1Z1jXTVXX82phvYmoWc45DJa0mmOZV+fn599+O69pDWVB2byp2wq1&#10;pIDGxnVVs0HVt5S8YlyfzylyRbQtj0lV1d8umvqcoJbETXVeY+Lg0rBY7gTufPhISVhTVQ3B5/Nq&#10;Xp1X5/OmntPOjRpPXTOvK+7PurINqGh1XTXYOeeEAG/aeVXPq6aqW7NUNplXFVHAqrqusFc1MsCg&#10;nUXMK6szGcFUNWNDVzBUtY1qqzu7e35O6KJqDFjXLTmqqv7rt/O/wlXXVdNW9Ni5JchH7vrCUtcN&#10;n0XdtDXKq6pt+LSGXdRVXTdVw6WyhuY5Sz+vmvNzpFHThrv9/LypsDCb16DmVLZC5vy8Pifyr9QH&#10;jgoaO+A7r1tw87qu5815U52fV9+e13bM62/nFTWvsFdNU7Xs1vl5Ped1dl6ZXmLmc+rPQueWARvs&#10;uM4r+M8JPj+vzpn3XgrdNrT5opkvzqumntdzhFWwzitG1p2jtqqbpm6sZ/kMeleF9HZB5b7lrqig&#10;Z9eA1SDruj2f1+fGU+OZo6JqqrkdUJ5XLKEyA466qtvFvG7btmlZdd00DaOurRb1vGnndbNoGii5&#10;eesaqnMrSV011qoKa9UQ1bDi6tzqQAqq0Zxf5Jo35ySbN3XdVlXzbc2BKlbfVMzhqFuyobRuKErF&#10;spBMdb6d1xXc84qNIrqCHy1NUzWsq/qr7XAzbyGtm2ZRV02FqrqZV7WtjpNHYm6bjaWq2qZu6mrB&#10;oAXctNW8bqv2vJpX1JuQHlTNaxpFm8NR1RWEDVF1xWafz88hxNQ2FlK3FJzwv56jpCKwP5u61zE/&#10;h6Oan89hP6/q87qpOIit2jk44uumruZzwHXTNG1NorplNsdOLdpFs1hUDeCaV8x5bYjKJBEzr+b1&#10;eWUzG9WMIJ/DXUNZz5HEmB5+UuFge+fz6tvzOY9Y1TQEVFVVNzWsc8paV7UddV1TK6s/qmH5FvaK&#10;O5ADmqomwPI2KGBYWw0qUpwTVzW1HXVb1U2NenJgaVlXUzVtRavnzaKqa0ZVXTUMamhR0s7ncGBq&#10;2hbzYl6ZhqZdzJuGUtVIqizq3LJW87qeM2uq87pBZFWd233FXVE17EVVVb3kZk7dcczn3xqeEGpQ&#10;1w0Z8ZzPa8IxWk/UvGr/SmlIUDVV3VRNzTGvCaEGENpR1bVF12Y+n8/n57xMeI3N/8u8/rY6r2oL&#10;gaBPOz+3US/P1MDZVhUg+oY7H1vT1L2uqq5qNJ0bbV11Nqvbul7YDYxKdIKvqrqp5s15W3Ol1lVN&#10;xc7P5+f1t9+2zJk29Tk01fwc7npeVWxpRU2ahmFVNVVd1XXdLBbz1sj6nyOVYXu3UQBoaoIrVnZ+&#10;/q/f9iv49hyOiu2woBoWSOZ127RNTWANby+pYjSv503V1BSiYlC3KKzqtjKp1fyvc5LNL2Sd1xX1&#10;+pY8dVXXc+Kq6ry2NmeJVV213bcsw1wNW3NeVczmdFXV2PNNZZp5XZ/XFR4oz2tGddO2TVPTKi6I&#10;NltbL6A/r7A3DNu6WswrHE1V1U3dLNq2rlubQ1ebkoqlVXNyVVXVtE0NkLq39X8d2xKrOY6qqYHU&#10;c+6iyspeVXXFhELNbVp3bb1oqnbRBzZVba2q7X01P/9r/0w1tqhzilzBhCpqhqWumzkM57zm2VyE&#10;kAI/2ioubd22TVfbKubz6mL16GZE9moOpKUyvZ2cFPN8brh5XdcN4XDNz6vzc4ZVhaWuz1nst+cV&#10;MCNoq7ainffY87r+awWyOT+fG+S8ogde16ypretFu2gbWtVUiFo09XezGqZv53NuRvpqTvTc8mPG&#10;0U/rvvB9qRrMc5LU86qyS920c1TNa2bzillbNayobpoW07xm0GCuqsaOup5Traau6j6677hbqqZt&#10;a9R187qpFk3VtNW8ntes0nA2OJ/3rAzNUsFSV/NqbvMe3MBY13VV10QzaavFYlGjbV5V6K5pDaO6&#10;Tk3NtW2qujFszQBR9XyxaNu65mZl45q6qqtmMYfZ/E1Tm6VhSh0WTV3jr5m2db8dRPSWqq5rdrKC&#10;siHtt3XVV3jRNou67VtdVY3FIxtf3TSIrUhV1XMurKfm3mXYNG1bN3VVNRXtfM68WjRNvajqqmmb&#10;qq7tbTCnPucLROBaNPMaEvrK7tWmaVqgNdCm6exGrZt5g9oKWA3zvILcujlFrOZVXVEls1XNoq0q&#10;loShrmoLqeu2quuqqWn0BPSDqmp5aNoKyTWtqi8+TT1na+q655zP4Yett9R1y/4CPW8aI2uqipi2&#10;7p1N2y7axYJL1TR9hHnn9QJ3U/NpeNXUBFr96pbWLCpYzAOynVfn503VLpqmrRvavGFV87qGnA1o&#10;G3hashlzQ5XqBk/dtA2wc2Q0dcvWYbXwmjozbFu+/Opm0TStDWtG3D5V3daQ1lW1qM9BNW3TsOaW&#10;IYuFZM5ZVSQiqqnbhvvQil/N66ppFxi7tmnaui9FA6zCWzcVBIu2quu2oQ5krurWiOq6aezA3S6a&#10;RU1rFsQ2tJbcHfz9rV4DqxfAGhtU4JBY9+eiqrj2JwxV3dY13G3d1lVNm9dc26Zp2wZkVVdNXddN&#10;XbVN25h4ZlVdVXXTVk1d01MRpDVN1TS22POaQdOa7KZtDUFfNVVbN23b8FkwQDvz+ryt6poea9c0&#10;5mhqaLHCsZhXddPWVc9XI6iha+q6r1WLta3ben7eYGFSVfyYb6qKEhJXz3t8VWNpmqZt266mrxik&#10;tiFX0zSprhfndX1eMV7ULKGu5310BWXT1m3VkJvdN1c15wNd2zR125DFnE2NpbaweV01ddM0Lce8&#10;ZtQ2dd22/RKapmm7Cth5Q2BVVW0Fe10T0LLStjqvm6o6ryq+2ed4m7Zp6jkGTNW8fwm3PGXzqq6q&#10;b/86NysjeOqW8Kpuava5bRYNBTz/tq7mKSX3v/pv/zv+OkpEVLJmp+KS5CyZvxvqNKtK35yo4+/P&#10;8GPKYHp70txJTn0cITmJqCqnI17EoDmTRDQlsf87qs7lznXwZk2LheGzdLnrUupyShwWW5CMULFr&#10;4XJhmV0BuEu5WySoFp1dF11KmYzARZz9XzslaJNgzZmpiGhOmcAsKurMiMlonSZN9n9NRSx/CUev&#10;XZdsMVnt/8IqCWCXnRMvMPSLNKosLFGSZtxwZqHx14vCIBdF51xSveikQLe6wjmuXpwTccqBMHXO&#10;FRmTOlES0eFxTlUUn+evByG0KfqNOSMEJ2hV9fytYQFvoRZUKPxZE4tU55SPI8KJKFNnTTJqRcVx&#10;iBRiA9sa/psLYtU5yEVV7Syc1yTS4c/O4rJLLDlJX9IMRKxyAib3s8Km5IZJ8CZhnBciVEjxFU7g&#10;L9QsIqLO7gtXIEkyH44C5ZoU3dweQnhWlGRGmUUpdHAhqFOhmTMxcqJOxMgwcj+oeFFfqHPKSf0K&#10;LnAKBldoFu1ExVbR9ylDjg8Njiy4odEERMFKxq4sXCUzZQE4yOWcFEKUFmrpi0Jp3jn+qt+GTrjB&#10;RJGHmaQOSU6LgmCTLa7LZHGZeaJnLOThRsqZRIjD4ZyyrsJxS3qVwgHs2AIkaAErptwz97RQO5SI&#10;0jvtOcS8IJkS41ScKoSgWIiKKMV02u+4JRQRKkyoeZ3FKj0xOYvkXoySyqu6orBeBadz9MLpMtss&#10;JFDwqaNzPUBFRagGM6unZi0UlCFsjgYhl7pCnCrIjAqVzBgKMXBRsC8i9p7Iwk3VqbLLkh3lUskC&#10;SLzLhXNOEZaJxQyXqmZYE0Phan5ScwB0BcKdaCFMtFAOccISlCdbhTRMic6iymIFnDpa4V3gllJx&#10;6Mwq6jiF5IUvhGFfabxZhLwYVHkN8NoqCqBaEJeUm6HQVGT4Mauz6qLViRJJ73wSyUxgIYAxr1oh&#10;OyPF1lFeLgq0ENLk7ISmdodmcqkqvIWZ1KFBRBM8rlB1glOdL7irbMJ7LmGSQrLrPQDQpeqcFC4D&#10;ITblBC5nqDSbBuhyR6FyTgIOrRRMhfeF2gPDWiSLiDqn9JxcnRopj4gTKETtEeiyKvyS6VXEKQEq&#10;WoiwF+K0KFywlXjUOoU/Q+1yj2AXigKMOPGCKaskKUTBqXOWBzIo6FXFdYmGbu3/zZWUVO1F5ERT&#10;FpF+WeKyMlVRSArnChWBOWuh6gvHbeDUpYTN1t054QNEnRNRFceLnWkhzokvVJ1oka0cQv3gUdEu&#10;Z+mw9TOSZmlRhVEMrcLdIyok6MMYsinJ0Xp9mrg/sxQF1ShE9CIxUCe2aFWSmkgSsxKjZEWQ9/ai&#10;LxbIrKLiCoxEqYo4h06lNAy5My1a8Cpm54siq6rzQiNIHQyStUs5K8MCM8+jUPgsiyz2jlLziVMR&#10;TcorPVNg/rOYK9gTL1qI804KpRWFukKUB5kQdo9hUfBtqEoKJ4WI65vXIiACQoKNVBUuuqRCTSRz&#10;FR4ilx2hTp24QovCucKJ4hApgOTMuEidZARlLdQZUtXZsPD02aL53heezaSiLom9egxiVI7OqWN7&#10;HODkNIuzNUIrilUKEjtGqo6dVEbkSvwyyalT9l0AqSURi82iquDYK43iFfHJFt+/YXwhLIDdTJQm&#10;EZxz1kzZiYGmv5G0Y/FZBUnZYXSKEt6EUBUiqlo4weaEhSRlilvNokJPRmx2h6itQ5yI5uw08egV&#10;Ys++0AOxxKRg8SqJLRZsjk6y1cfxHKhKzqyNE47Uj1SdOprKhQTmdi8VqoVJ1osGqYjQF8IeYevj&#10;VS0IflF7LxVakEBgV7YM9iJnr+jPYglUChfUFYWq4xABlPm2EOojvKQWmRoy5zajiNQw8WOTURKX&#10;qKmpySKSVJKo8O6luIl94RWdKb6YJIXClp4lZ01Cc077bHQ+iKPWBR23GSxIzdkhRNXZKjJXp8JG&#10;kyhlYVg49BvC5STqnKiKWM+6XBbk5ISJeHthtAnZXZaUOvPknGG58Ks4p6pZRZ04ZewwiOu9aLlQ&#10;C6MCylxFckqpg16YZlURVudyVsnsvRNaVsAKkfO8AbSze2T7AAAQAElEQVTwOUvmFGzZaaHiCmeH&#10;SF9kXMasTooiWSnwCsTJdIEhlhmQjluWC2QCj4oqXhVSZ3pVGIReVSiCCloFBycZVNCGB4DLiVqI&#10;tWzAlNmvnG252MA4zaKiNGfxFole4d5LQi/iFK8oziyZOErCXmehUbGEDY05mTBEYHckFzW3OLti&#10;EuJ4ZAQUtuRUjY8hPjVoFiplIwdPTym2m9mSCXMUS9acCifONkwd/OZQGklUMhIRgq2/AbqUU+YF&#10;JtkUuszFuLgZoOqxopaYuvdMPS4LTptycV22lqQjDlviFBXlT1AwkyNzl2HLZM45kSU7/NzFmSQA&#10;VUQVXZn6Y+IAaYc57GpSufY8qrkvGzaRlK1R3CySBTiyWDtEknpumLP0LQsLA6Hfzc3I1C5ZUl8A&#10;YTHGI44lAOOLhx4L2oS8YC11Tpou9hgvA2UncEvX5S7l1PFJeODgYtycGBcpAWYs7KaokDRTOUva&#10;57UFECaQp5xTolPDmI3M4JOktMjYs8klNmVhKonUIswzTSDjDyMCXcbJQZjFw5O5MewiFEEBMhcb&#10;g7XdyCjP8BQYFQMQtoUeaMrZqDhJxwENpmTR5rDFZeQljLmHa86unxHCu1VSltTvfSYmZ7FmkVYJ&#10;xuoyKtBlrtwbMeSLZWDL3DM2MZBIygmtEKUeRMkkw57FOgHTH9SYI3e84FLiosqbHw+LYosJyNyY&#10;RpVIIMIjl6VI3M5dSpjwJkk54cmibBqzfmzOfgCX0FiWZNCAmHGokEJponbDuNzfPNqvMZO3A9xx&#10;TdwyKSUbpcze8CIWJjlLzgoPB/d2SqwVGTln9GLLnEmzWdGHEuAcEBAoQrqcRUWyCQPLULNakbqU&#10;7aPC855yxiGCPaMj81hl/sIiIczW1VOB4Qrwogi9nTKJUVsKi01iPArOySJlqKxLKWVg8m/+5r9x&#10;/+k//afD8fh4dHQwOhx/M2L0+pvXr19/86c//dPB16Ovvz44HB8eHLw6PLDz2CavRiOwh/SHh4fE&#10;HR2Njw8PxuPR6BDX4YjBaDQe2+BwbNDRwauReQ5fHXw9Hh/0toPD0chIDw6PRoeHdhwcHsD+aoyM&#10;MXEjG4xejY8PxmPyfD06Go+Pjo6Ox0wthCzjEWNCDw9Gf6KhdfRqdPg1bK8O/gmJI3jGR6PxweHh&#10;ASLHRwSMDplZ2AH2EYCjQ1gOAMD8GgRTjhHNRBx+fXR8fPh6fHgMz2g0PjiCjSocjY++eT2iPz46&#10;xHM8Hh0dHr4ejY5H5B1zHnx9MB5BezA6OHj19evRAbpHI1IdHoHnQMgBSuEAbqg/HfzJLoevDqnH&#10;CA1HI2sMDsAeHh4cHJrj61dfM3h1aMGHiLFjNEYGax8dvnr1NYuDl+TUgiUcHLxi+urg4GAM3YGF&#10;HB6Ox6NX48Nj2uvxuLePUWG3APA/jV6NXhGFY/xqTK1H4/5D+AjbCEXjMffJmFUzwTw+HB0dj2wp&#10;4+Pj4yMa6Q8Ojsbjo/HR8ejo+IhzPBqPD7FTjdfHR5QaGUfG//qfX3/99ddkROPo8JDVjW1RB+Px&#10;6IjKE/T66Ngm4yMYj0cjYxwfHoyYvqKwo1csasS+gxwfHlD5g8MjHIeHh4wPX41fH8HDfqCSVR8A&#10;O0bLaDQ+gndEysODgwNuPOsPXr3CcjymO+REL5eD0QFbPxqTcfT1AezjMYnYWZIefs3WMx+ND6nz&#10;aHwwHiHn1Xh8cHR0aLbRIarHY/pDvNw/o6PR+Hhkk/Ho1SuCXo3GhwdHLIgJAl+R/ODga3hG44PR&#10;UU94dGB3N4GHlOfVq1d/Go8PjGR8OCYLuz8ej4/Qx5IPYGTMHYLsA0twMIJ79HWvBgMLwDlC7sGr&#10;r78++BNZDw5eHY2PXh8fHxyMqI/lZQuOjml/+vpPxyb61eiIFBBRivEhax+Nx8fHpB3xhB4fjl8f&#10;Hh2PRmMEjBDG1rw+fo0MDoxMWf8xWkcjMhyg/ugQPeg4eMWKMBJ5eHj4ajw+BIWNG/PI0hyMRwfH&#10;R6PXr0fHR2CQOxqPxq8Ovn51DP7rw8OvYQZ4ZJlGR0ckGR+Px+Oj8YhyEXLwajQaH7Dcw9Hx0fj4&#10;aHT8mg4q7n/mthFjQ+IeH7EQG4/GR0ejo9EIkvHhwRgN49GYPOPjMQxHR8c4MByAGo2Ojkejw9Hh&#10;eHw0Go+PxmCOxqNjYg9Ho+Ojo9fcftAej4/+eXz0zfH4kEIdj0cjyjMeHY5Y5/j4aDwawcd5NPqa&#10;h44NxTU+QgfZj8bjcb98M4xfjY5H4+Px0fHxmA7H0fhPI6pgW3dwaO8QvOORFQ3UkWU/JuRwNB7x&#10;0B2PWf7x8Wj8enyMFh517OOjo2MO6A9QO/7m6PU/f8PabDMORwdHyDoYsQQexsMDkAfHB0fIHo3H&#10;r8cj3g9HR+MxckfEsyX25I0ODw5eHWIbjw6+xjYeHx6NR5yHR+ApFxs8Phzb5HB0dHhwCJgUbDiD&#10;0dcHB6MDbg8kmXdEkvHhn0bWDklydHTAQzcejVnaP78eHdFeHx8zGB+wV6DH4/ERGQ8PRodHo/Ho&#10;6Oh4dDg+Hh8dHx+yXkp+PEbCeDw6Ph69Pj46Zr1H5h2Nx0dHR+Nj2hHrHb0+PP7meDwajdmyI8zf&#10;jI/YmMN/fk3tjgC9fn18fEQGFgXZGMTx8Xg0PhqPRlhH4/H4GL6RwY6PxkdHx+CPj+xzxHQ0Ph6P&#10;rJJcxiOEHY2PRgecR0eHqD/65hvwLPH18dHxuN/N42Ooxn0/AjE+HI0O7DiGB4ZRn+L1629AHLHW&#10;o6Oj1+z4ePyay9HR6OhozPR4jO/omDvx9evj4+Oj4zGf1xh4HOA270U9mBxb0OHoeEQdjnve4/ER&#10;0G9ej7/55uif//zNN98cj0cQHNleU+QjSA5f8wPi+Hh0NBqPxyOix6PXR6Pjo9HReHw8Pvz64BDw&#10;EU9aL/6QHvmjQwy8EMZj+MbcEuPxAZjj14yPRrCM2M3x0fHo+PXRN/98/Oc3/3z8+jWFGo0PRjTy&#10;j6kGBKPD10fjY9oRr5HR6GBM3m+Ov3nNS+ro8Aii8eERRm6gr/me+xrAaPTNN1CNEEfoN9xHUL8+&#10;7lWODl4djMYj3iKwQTUiyfjw2JY1Jss3x9xMR+PXx0fj0auveVxGyDww2xENwDH3y3h8RDCBx0fA&#10;Dok9OjL74QjH6PURqkbH3J+jwzFrePWnrw9GoyN7AiDjMSD3ISU9Ph6NwY/HqOHhAQ/k6J9evbLk&#10;3xyTAZVHR6Oj49FoNH79mlv+4Mgijo+Oxxyjo1f8lDp+3e/t8fHxeDQ6wn1EPY+Ox6+/GR/wTfHK&#10;CniEfYQGnsoDXj5cTMh4ND4amU40Wom4jI+PyDMejxiMjo+Pxkejsb1/RkeHlOEQwoODr9nx0Wj0&#10;Gg+cJDn4+k9ff33w6k+8+VkuQYfUa3wIyeHR4eEReQ9GY6CvRiMTcnQ0Gh8dj48Ox7iOeO0cf31w&#10;cEjkeHQ0pmIUcTw+Pmapx6/HfTu0t9Px6JibY/zKinF8fHQ8Pno9Go0P2A1us9fHR6Px+AiR7PHR&#10;eGxftWQ7fDV+dUSDdkSKr4+Oj8bHUB4dHR9z8hIYcx4g/ODg638aEQtyfPDq669Zz8GrVweHnH86&#10;tPv0YMQ77BDO8fHR8WiMzhE1PDj80+F49DWwQ8CHeEavD4xz/PX4yH7EoJD56PjYtFONQ26NMRSH&#10;x0fj18dgjmyNhyb9CPIRsENiDscH9h1n4l+zIcdHx0e08ZGJpx+Nj46+ef3Po/G4P/ruiMeGCqNz&#10;ND46enXw6mhkZT0+Go8Qcng4PuQphXv86tXXX/EL4J+++uM/vXzxR9pXL168eMnwpY1ffvXyxcv9&#10;/T9+9dWL5/svXrx4/uLFy+dfvfzK+j999cd/+urrP/3TH1+8pPvjVy9fmvflP/0RNJD9f3r19UuM&#10;fyTgxfOXL2z8T//04quv9p8/f2nkL16+fP7yj8//+McXX/0Rppcvv/rq5R9fkuDFy/3nRLx8vv+S&#10;aT988WL/+f6zZ/t7e3vP9vZxv3xB7FeYIdmH8+Xei6+ev/iKgOcgXuw933/x4uULDJC+xPzVy3+C&#10;bW//+d7zvb39F8a0/4LB8xfw7e2/3If6GfqfP3/5gpPRy/1ney+fM36x//zF3ov9fSaQffViDx3P&#10;nu19aRzP9/fteI5zfw/HHlTP957j+2L/xbNnz0n4/CvaH796+dWLr9DL8fIly4Ts+fP9r9D48gWo&#10;/edktOsX+8+eP997vr/3/EVP/Hwfx4sXL5/B/uWzZ/v7z77c4yDZi/39vf3n+/TP91+83N8n6uUL&#10;NCOBGCi+fPbl/v4egV9++cUzC93f33/+nLXsE7r/x5cvbbIPEHO/0v3nz/HsWcz+3h7eZ3v7ZGTw&#10;/MXzl+h5vv/iOYRf7NH2nz/f33++t7//5d4XX365/8WzF/t7+8/39/YI2gf05bO9L7/88hmp977E&#10;/mz/yy+++NLasy//8Ic/fInn2TPrv9zrNe99yfQPe2D29p79Y2969uyL5/vWnn35xT5CXuztW4rn&#10;e1yfP3u29+yLvS/3sT979vw5iZ+9ePF8j+v+/gt07e2j+fkLAhjt7e/vWXu2Z1fIX1rY8xfPafvP&#10;n/fWLyzo+d5zWJ4Zdu/Lvb1nX+59+Ydne1+S8tmzPfp9YvHa8Wxvn2z7e8Q/36fbJ+sL+Dj2cezh&#10;3n9Giv3nlvPLL798/hzs/osXL4j+w5dfQLj3jALs7Zt//xl8z5/vP3/+bH/vSyz7z/Zf7LGtL14+&#10;/+IPX+zh3QcIau/Zsy8ZQra3R9SXe9ioAM49GirQub9P0hdQwbLH+BnTl72qZ8+Y7r3YB/78OZbn&#10;z58ze/7i5cv9F6R63nf7L57b8/nyxVcU4+WL5/sk2nu2t7/3/MX+i5f7Nnje59979nxvDwAsF4Zn&#10;z1hcr6vH7+9xMT1/2N/7cm/v+T7Sn+3tP9t7/vzLvWfPOFH3JYb9vS/+8OzZH/b2957tszo4yfz8&#10;xfMXL/b3iHrxfP/Fi+fPYPoSxv29L599SZStZH+PatE92/ty79kfqNSXf/jiS3hY+Bd4nu09Mzoo&#10;9vdevNh/zkP48jkN1r29fZI/e75PAhs+e/af/5f/5Qtu0i++eGb8X/zhyy+/+ANsX8L17Itn+3v7&#10;z774Yu8Zgz3a8/3ncD97ZthnX37JdW/fLs/29yymNz3b24Pj2bMv4Hv2h3/84osvnn3xh2d/+HLv&#10;y2ccGPf29/df7O/vPX++/+zF3rNne3z+8GK/l7q/95//8z/+53/8x//8v/zjH7hy+c//+OzZl8z+&#10;8EVP+CXaeZS+2CP+xcv/zz/+4x5FesluvHj+/Dm0X3318k+vXv2//tP/212/fn11OBysDtbX1gcr&#10;qyuDwfI7K/SXv395DdP66mCwtnZ5fX1tdW0VGP362pDJcJXh2vr6cH11OByuX14ZrA2G6yvAh8OV&#10;4XCwMhiaA9hwdW1t7fJwdX1t7fuXV9fWCVxjfHGuD226trq2+BxppwAAEABJREFUtrZ+eX1tFYbV&#10;5eXhyuoAx2C4xnhIutXvD1bXhoPhgGN1dWXt8toQ/9rq6uqAtrr6/fXvX/67v7u8tnZ5/fJlmC5/&#10;H8LVVVCD1dUhBCuDwTpzLGtrRKzZYJ0BjPRErSJ3ZbiKd7hqbUggC11fXl5eGxh6dXXN9KxAt85g&#10;5Z13CBwsD4dQDwaErw5WhtbWh+vrq+uXGa6ur60OV9fW11cG68srAyzUksE7yysrw1VQq/jXaOtr&#10;6+uXL//d2hoBFjFcM+VDUq71VGtrq6ura2trgzW411eHa+tra8PVtdXV1eEK3frqgH5tOACyNhyu&#10;MRusrKJjdbgK7bDfo9UBEeurFrW2MhwSMhgMgQ0HwxVChqurg7XV4dr69/9ueBk56wYZrg0Hq2tr&#10;Q8ara5e/G60NB4MBdjswra6vrV7GtNpLGfZFIGh1OFxmyYPBCsfKYGV5eTAYDAeoWHuH9CvDlVXa&#10;5dXh2sry4PLfff/y5X+7vv536+uwrQ/W1rGvrq6uLK+sDYcAhoPh6nB1MBisDIZrg7XhO4Ph+tDG&#10;q6vDNaSifo21rAxwrq6sDpdtMZyXV1fXB8sWdnltdW11cHltfX24tjI0ruFgMFg2FWvrONe5O9dY&#10;4/r6YHWVY7i2Rr+yNhwMV1fXWA1TAtZWV1eHq8PBYDgc4me8urLCYLi8PBisosRil1fXVlbArK4Y&#10;fG24Sj5DGm5tbWhtHZ611bXvf3+dwg5XEbC6vr6OEkgGK0M8w+XVAbs9vDxctcHaRSAu1KytIXwF&#10;93B9MLgQsDoYmAacZBqsDAy/ujZcWx0MkbS2MlwbDlbX1i6vkWV1bXV9FefwMk85T8qQ6i+vDP72&#10;nWXwqzzFdgE/GA6Ga2uXl1e4wjMYDIdrgzX69bV1sqyuDFaHtHXMw5W1wcraGnfa+nB1ZXVlZWV5&#10;eXllMFhZGawNVleWV1YGq8tErq6yzOHKYH1lDQWIXEXScHV1uLa6tmrLHQJaA/POcLgyBLw2XFv7&#10;3oCnjSRgv08UclZXV9fITOzq+upwdW398sqQDKuDlRVyvbPCdTBY6Quyvj4cDoYrg+Hq6spwOBgM&#10;l1nmkNka49XBcI01rAyHy8MBmBUTubwyGAyHg5Uh/ZA2WH1nMBgAXF1fGf7/AYZrgyHBQ4yrqBgM&#10;B6vD5cFgZbCCeXlleTBcWRksf+97KBqs2IeOO3ewvEyGd/77v31nBcTy8mAwWB4QworWB4PVy6vr&#10;w8HAsmEeDG2hK8N1PpByrFLkVfzfe+ed5WWW8s5gZXV1iGMwHHBdZ7OXV1ZXV3nhrC6TqocNh8MV&#10;YpYHg8FweWUF1uV3VggHtjJYsbbM7r+zvLKyzOd7VPud9QFK1tZhGqwO1y4P6ZcHl9e+v7w8GKys&#10;rqzAQySFMerhgC1YH5hoVrEGdo1ADuxrqBqsrq8Nma5jtiv33XCIvMHKGjyr63iHtMH62tpwOFhb&#10;XQOLZzCkQUjIuiVbXllZYUkrg/XVlcHK8vdWWMWKFeF7y3/7t/hWhniXV8w3HAzX11e/z2WwvMKC&#10;V5ZXONC/sjpcXsYMw+o7KyuUccXWPfze8vL3/vZv36Eoy+/QVlZWBu8M2LzlFZazujxYGQwGy4PB&#10;cHV9mes7BIF6BwZsYAcEMBusDAeDwcpgMFxhSyADu7yy8s6KqYDcXFa8oSEIWV5dXh4AXaXCw9WV&#10;1bWVlcHKYDgcrqFn+R3GK8srcKwa7xCSwWDlne8BwjMYDlaHg8Fg2CNWBoPl5ZVlE7+yYoMBxeHe&#10;ewfzO++Ywaq1vLwMcPDO8vLffo9usLzyvcHK8J3lAQsxz/Lge99753tELn9vsLy8PGAZw+FguIJv&#10;5Z13vve3yysry+8sv7My+N477/zt9/52sDLol7mytjbshaySf2UFOOh3vtfnfWew8t8vLxNJFIku&#10;r/cbOuSOuMwyB4PBCm1IHYhdeWdleWjRA4gxr7yDf3lo98PacNgbl1cGK8N3wL2DwOFggJ0qrA8G&#10;g+HqqgGhWiEP8zVy4Ae3sjIYDlcHvFMGw7WVVdrl1bV1fjasrQ9X196hEjABGCIDpEV8b3ll+Z2V&#10;FR611eHycPgOeQeDwWq/R8Ssry4PBsuDtQGYlZXhYHXtcq9huEobABuCHqwwWltdAbDKMpcNxzNi&#10;ruHyAMsKCJwrXJcHwwG+9e9ToNXh+uW19TXa+vpwuLq+OhiuQrUCenU4HK4NV4dM6b5/+fu2We9Q&#10;2hVA3xvatq0MEL68sk7IAFL2+Z3BcIjU5dXlFUpj9V0eDoeDwcpgSORguPLOynD18jrah7BwuXx5&#10;bW14eXWdbri2tkrGoWUkYGVlsPIOtMPBYLBMhYZDtC0PhkwHK8MVvq0Gw+XV1eFwjejlwSrlYTKA&#10;ZPUyPOtrl/miJ9cqWM7BymB9bTi0rOuDteGA4XC4MljlY7HLg8Hy8gp1HtKWB4OV5cHq6tpwZXVg&#10;w5XlldUVGJZXuB1XiELn6uq6vSrXBjCtXl4hJZHD1eHQFoTU4WBteWUFFIDB6tplFrd6eXV9fbi2&#10;ur56eThcXenB68P1wQpZhqs0YlaHK6urlGutb8P19cEQVdjWvv9331+nXV5bX1tfv/z9VcIZknq4&#10;soJKDq7DwRASbjbSDNcv83N1dXV5eTAc0A/XBmuDweo6iQYgBisDGjMyrQ/X1sCsrRA9XAW4Qr86&#10;ZGsHw+XBcDBYBbS6tjpcBbI2XBl8b2UA7fLAfHhXBsPhYHV1aFKHwCx6dTgcDriDBgPCVtfXcK9f&#10;Xh9yWV1ZXsFoFoAsB9T65cv/lt/Vf/eDH/7gh+/+8Ac/+MGP3r1y5cq7V3747g9++KMfcvwIw49+&#10;+IMrV95990dXr167cuXquz9690dXrv7oB1d+9MN3/+2//bc/vHbFoD96l8Af/PCHf/dvofjhj969&#10;8oO/A/HulR9duXrl2tV3rzJ494c/uvrulWvXrrz7ox/+CMSVa+++e/WHP7ry7rvv/vCH7/7oXWKu&#10;XL1Cszzvvvsu7mugr1790dUrG9eubm5c5XPt2tWrV6/86EdX3333yrtXGF65duXKBoN3CbwC+8aG&#10;oa5cfZfMP7py5YfvvvvulR+9e+WHBCD/2tUr9Ia4+q6Nr17f2Ly+cfUaURvkurbx7pWrsEH9LmOg&#10;P7xCPPkJv8bwR9eubW5e29jcuL65eX3zKrmuXdu4Bt/mxvX3rmO9eu3qtevGceXa1asb165c/cEP&#10;rvzw3/7o3R+8++67V370o6tX3qVdQcS1jU1mLODa5rWLjKi4fuX6tWsb0G9c40o0Gq8gefPa5gb0&#10;G5vX39t8j8Gmpd7c2LhGMa5uvvvuxubG5tVe28bGtc0NKDbef+/9DTQR8d6Pidm8trm5ubGBqmvX&#10;rl679gPWeW3j3WsbJmVj88q1DWRcu7q5CYbjOvOr1zc3rm9sXrt27erVa1evbVy7tnn16sbGtfeg&#10;RdYGOa9vbr5/ffP6e1ffgwHkxuZ1THQb169Tjvc3Njc3Nt67Rtt47/33399A+vX3fvxjpOG9/t57&#10;7xG8SbfZj9+/jgeK9zev065dv351Y3Pj2sYGJNeuX7u6ubG5cZX59auMSfMezBu0a1evbWxsbl65&#10;cmXDRhtXr9p049rVjWub1zeubxB41fQYzebm5jUsGxvXrl9592pf2GsANzd/fO3q5ubVzY2rV69d&#10;v26q3mfp722+/+PrG+9d3dwk3bXrmxtofe+6tfc2mVy9toHt2rWNTY6rm3ZDwUhNr24QTNAG9o0N&#10;C2btVzc3NzauXL26ubG5+R4nB4k2rl6j9levXWewsXllY+PaJhFsytUr1959l5vu6vX339/8rpH1&#10;+nvX3zfW65vXDXp9c5MRhYKNwI1rG9evbGxeheTqtavXmG5wYbB5dfPqVQCbnNQJx7WrV+lxXdnc&#10;oBDXrl27yv1/1QRyw3GPcnNe6yt6jaDr1zc2r1+7RpFJtEG7vnl9Y+P6tc1r74K5unGVBWyi7Tpt&#10;Y+O6yQK9uUG1rm5uog/Tj65dYUBSNGxaJTcxXrsOaHPzfYDvG+fm5tVrHFev0WDdMDgTJG1c39i8&#10;vrl5/dp1bpv3NjY2r25s0t67do3++vvX3/vxdVh+/N51fNeuX3tvY/PaJlI2rG1ubtharrA6CDdo&#10;xrS5cf3aJpKub5D5vb//4AM43ru+ubFJu/7+9evvv//+e++9z2Zdfw/o5nvv/fja5vXNzWv9Gjc2&#10;Nq9f2zDYdTwgrm4QCdX7RDLdZHEbhFx/7733CPjxj3/83o83r/8Y08bGexvXN7FvXLt27d2r165v&#10;XN28/q71711578fXNngtbFy5tvnjH7//kx///d//5O/ff78/fvzjzY3rf//3P75+/f333uO4fo28&#10;P37/+ubmtWtXP/jJ329cuXqN45o1asPj8IO/+7dbH9xw53/969np2XQ6Ozk5mZxMZtPZ7HQ6efNm&#10;hmk6O5lOppM/T6eTExxTzsnp27ezUxDTk+kU88kE3CmxZppOp+AsBCbG09kMrJFPiD2Zzd6cgJ/R&#10;Tk8nE9DTk8lsMpthnEwmJydET2Yn09nZKZDJZErUbHZKf3o6e3symb09nU2mNp7Rn86ms9O3Z6en&#10;ZwiazqbgJifTP5+Y8MlsejqdzaYYMJu02XRmWWbYbXoyPZ2dzHBjJI2Fz95axBQHSSaMJ7QZnpOT&#10;kz+f/PmfJ6Ank9lsBvN0ejI9NZEnU0aTP785eTOdTE5mbwxz8ubNm5M3f568+fObb/58gvnNm+l0&#10;MptM3kwm08l0Zpx2mUBxdjabkmL65s3kzcnJ5M3kZDadzKasbXIyOeU8OcH45p+/mUynb978eTbF&#10;dTqdTk8mE2TgR82UdUxOTs0wPZlO0HU2O5tCfDpjfHo6mZ3NiAN2ekL4bHZm7eTkDQdKZ9MZBLPJ&#10;ZHJyAvPZ1CJOoD45wTbBCeUpdZtMJ9M3kylUpzOCptPJhNATQ1KAyZvJ7M9/PnkznfCZnUwNcTqd&#10;sL3Tkxn5Z7OzU64T262TKX7WOJ1MTk6m09lkSmfnyWx6MiHozRvAk+ns9OyUGSWfgMZhzpM3k5Pp&#10;6WwyeTNhMJlOJ1OGJ9Ymp6c4WM1kemL32snkhAP8m9l0YsfpmzeTyWQ6PZkYA1jqPzuFZvr2dDqb&#10;TqeTyWRGdU7Qc/LmhMtkNpudwI9hOjsFewpwdnoymU6np6fTU9bHSme4mE/MOrVVvjk9PZ1NAcyY&#10;zqanJ1P0TKCfznBwTHBP3rx5c3IynZxMTv5s3cnJZDYh5s3kzRTP7ASdb+ink+np5IyAGYbZm8mf&#10;T6eInJqa2XRC5AwGgolmMpkg4PQUzGyCyJn1k5Oz0+lkOiH56WQyRc/JDOhsMiHs7PQvZ2//QsDZ&#10;GeoIOTmbYn8znU6AUiHLfDKZnUwthKyz6clkejadke9kAmRiwBltMjmdom86m3FMplQL42wyZXT6&#10;9mSCYthms1Pwb8g/RdXZjEFPMjmxhAzfMJpMziY9bja16JPp7HQ2mQfBO1QAABAASURBVEyms5N/&#10;eTvjMp2eTqczdJxMppMp1zeknEwmbyaTae+e4J5MZlhn1k1nZ5OTk8mb6WxmiMkM1JsTDG9oJ5OT&#10;yeR0MplMT2bwnuGcvIFgckqP8eTN6elkdoJ/MiF8djI9Idyms+mU0XQymbyZYD2bTN/OTk9nnNPZ&#10;CdDpbHI6m06oCsfkZALpdGJtOplNKcd0doqwyeT09PRfzs5OZ1gn0xP66cw+p5Mzu0xPT08mJydT&#10;a5PZDIbTM958b9+eneLHcDqdvj09O3s7w0D2M4CzGUZIYD7jMj0l+8kElolJhQwpfeTJdDp5Mz05&#10;sdMkzWaT6YwsZzPCzDOdnkxxnJ7OjH5m18mEap29PTudIuP0L2/fnp6iagYMopPJdMpxavEn2E5n&#10;9iHBhPv9ZIp5OpuaOEbmnk5NwNnbs+nk1Lwn08lk+mfDz05oeO2YvD37y9uztxMDnbIDk+kU3hkV&#10;n9locnp6YtfT2dkZ9DO6yclk8uZk+mYynVBQNExmk8nkZIYPxOTkdDqdTaansxlqJqeTt7PZ27dv&#10;ITtFHKapDc/OTs9OT04ms9PpW1jOpgTgODt7+/Z0BoAxLLMpvhljTKdns9PTt6c0VOOYnc4mkymO&#10;t4xmlG06PZlNqTbG6enZX8DDcPKGSk9xTSezydQSst7T2XQ6BQacESxTZE5mM+aTyYQMs5nN4Jyd&#10;np32bTbFAs0JYaesY3o6+QtPKqTYsZGKIBvMZqenJ5PJdHo6nZxMTt7MTimlSTudzt6+PZudvZ2x&#10;whPy2wF6enI6Oz2dnExtoZPJdDqbTEg3PZ0QgYbplFpOpmBOpvQzGqgJ0ZPJ6WRq0Ol0MnkzOZng&#10;f3NC0gmY09Mz+tmp3UhnNGScnk5pBLO809PZCdHTN29OiDvhe+bNlAFOwkhsvLPpycmJqTqZMjid&#10;YpudIeEUQTNmpyQ4pc1mZ7PTs1Ma4bPZ6YzJ2el0Mpmd0s8InkxOCJ5Mp5PpxHbYGE6nb05PZ9O3&#10;Z32bzSZvTghHDfGz08ns7enZ2dtTXp+wnGE7nU6nk8nkdHo243M2fWsqsJ/RTk9JSWbCeszp2eRk&#10;gm9Km8361JZsdtpPZlbhkxnI2clkMpvNCJ/1SPx/mZ2enb0l5AwRkxNAk5PJ2+nZ2ezs9Owtxren&#10;p6csHsvZKQNmp6ezs1PTi8uoZzP6t6fT2Qz4BE3YpyfYJtM3J5Pp7M9UYTKZsdTZZDrtl3F6Bjfn&#10;qbWz6ewMZbMZrtPJ6dSITqenp9MZw7Pp6Wz2L2/tqT09PTs7heJkNsN2NplOzmaz07d/OZ2dnfLy&#10;IOwU4+lkQk48Z5itKKfW3kxOJ28msxPyT1nybDKFfDqhMZyenc7enp1Nzk4ZMTid2fB0Nj0DdDp9&#10;O5vxvTadTSyYDuN0MjvD+JbkZ2dnb2dvubtOZ7bEk2mf5HR2OkE9l9Mz8CeTE5ZPPGs4PZ2dnrJk&#10;JEB5evaWtdkiZ2dYZ+ScETCdnp6+PUXW2zPspzOmp2dnb2ez0+kpNLPZ5O3ZDMvp6RnhGN++5eZ5&#10;e/Yvf5nRzs5Oz06nk9npFNWz6ewvXP9iRmJwUwsKMyPV2duzfz09AwHndDI9hfbt2dnZ7Ox09pez&#10;01MjoJ+dnp5OCZoCmP0LLxvW/fYvZ2/fAjz7y1/OeKGe/WVKOr5mqBzCAZ6dmZq3//Ivf/mXt3/5&#10;l7/85V//9V//Mp9/W7W1/Vsd9i9yLLoutZ12XV7k3ElaLGTRpdRl61LXpUVHy92CUUqp6bqWI3dd&#10;yl3C2rUwLRbGt2ibpqUt2rpd1ExSW9ULbHXDpG3rpmkYLNpukRfdYtEu6NuubS6GXQNVu+gaYrtF&#10;m8C2bcOxSF1TtfOqraqmbu0fHKlqWlM1jXSpbbuuzWjvmqZjskiLjpmI/U8pRBMQ+19S9P+7jpRI&#10;CZy8i5S6Rdct2mSxadEtmrZLi67rkh25aRcNzi4RYS6cJEqpXSzIkLu0SF234LLIadH1o5S73C4k&#10;pTYlcy/6gK5d5G6xaNFh6tpukVKXU+o6ZKVFtoK3XU4pY8kdlyypazsygW9ZJDoWXcuk6yR3WcW8&#10;sqAx6xYdg/7sFl2X0gI5bWa86PJCc2Z9yexJcupSYrxIedGCWnRdl3O2UaLr8Eq76FK3aBfpwgJN&#10;hgBBHaYFWiVlfGmxYCHdIrULAmyY7H9A3KWOeyhD1OFKRC8WXVu37YID4IKG1Y7UdZQp4zAO4+zS&#10;oqOllBaLBSfzhM6cGXQpdd2Cvr8yQHgCk1ohwQIVzYLoBUoWOS9axl3XLhbdYrEwwpT7j41Th21h&#10;FCl3iTp3iw7iDBvXRU4552SxCxqsLbcVKjtmrdFzQmyYLnV50aVFl79ztlQVDHc5Ae2iW3TdYtG1&#10;YhcWCy4re0gEeRd5Qf6u63JK1rPrKWVGHXd+u1gs0EDdFl2//V3OCRhn7hZ4OiZdylBDBTqnnBbd&#10;oj+RINmSUYeUu8UCSNctFjmlboGyDnu76FoWx6y35K6zdTWLrusS8Uy46XERy52HZcE8LRY44Fh0&#10;HZGpbbjR0NfVi65uU9u2GY+l7HJr/xulBddm0TRNXiwW7cKci66lSk3b1DA03G9t3dV12zRNXTVt&#10;3bZtVzct9F2XFiDbNjUdOdqmISChDgJAKS26RZdo3SJ1PN107cKmXZu6vhmqXtD6MraJBFAgpDND&#10;XvRxXZc64yKPZVos2kW3qJtm0aZF2ywsGWIlZ3Bt18HWEJ0ztQe4WJDRlLSLZG+yZrHoUrtYMG4R&#10;3S1StzBYQ1Bnk4aAnFoEd12bgWeG0uWcgczn1X/567/+l//yr3/hdf4vf6H/9l/+9b/8K9N/5fX9&#10;r/9i3enZ21POv/xldmrfUDMus1O+E6az2b/+9b844eM0lPbPQ5dl8CF6WoyF98EXpY9L5aWlUC7F&#10;MsSIuygKXxSMYt/KWDK2f4EahF1CMBxR/STihDtGD4VfulT+TVmG6GOIJX0MBAXvgTLoLWUsffAF&#10;6UsfccVAc4gpsLsYmXssHIwKp+qDxxuCqQqmtvChCKbS+yJG+5/X+xhDNJjzMAVOqItQhkjWiJJg&#10;9qKIcAVOX5ZlH8E4xKUl+/9xQAGCqSXCexfJHwowZQiXyvJvli6xBLJc8mWk+ViCj+XS3ywtMSqX&#10;QvBQLpUxeB9C35lC9ChXcS7EuBQilSp9GU1+CJFhiS1E6nYpxtI+ofS+8N4HPoUrA07oCmJ9dCFQ&#10;pKVQFMF7cwUHlCMUvozBsNFcIZCzQFz0MZo5RDamROiSEZc+BI/uS0uX/ubSpUtlLAO4WLDrPqDD&#10;QkKMPoILRUFYLC+xxBjDv/k3S0uhDDEE8l0gfPABZBkiKlAWmDPGX8YYQijLEFiv8xF8XPJFiCFE&#10;6Ohj8IW3uQfhY8RUmi9GH0IM5VK5FGNpk8A82rBwIfgygqIvL4WSqW2f8965oC7EWJY+xhjofCzU&#10;xejLGEtfRM/A/vV0FlrCgzGG6DliWZbBh6DqXFE4b6uOMAV8IRa+DNhjDCF4egz0Ng7eO4+5CCGG&#10;IvjgOYrChwK8855RpPMsl7IBDIXa/FKwtCFggbvkEhzxzGNZeqAWCo8vSBRNMvdouYRKKkLvQXoP&#10;R4hlGWMZQ4xg6U19GcsyLMETy0jmiHgWJs4XZC+RGEuQsSy5eF84hPsAoxljDJ4GYXDRkaGM0XxF&#10;wB7LGFxR0BdUMsQLoyfOswzsZYHo4Jzj7ipD5AiFNy4wwV4CpY8xhDJEF4oiOAiCIgF3jD4EoDG6&#10;wi8xib70ZrexNxKcVMCYy4gS7gyIgqcVhQF98DGGIhaYI/bgS/qSJ3epjDHEuLQUQ/DOx6IMsSx9&#10;KMtQRhp3eBmijX3EvIQn+jKU3scQfIjGDAdYz9D7or+EMsTA+lyMIfRnKM1RwkhQCGXwMXhKEkPh&#10;XKGFK4iIsfDBWGMI0ZdF8F4LT6lJXXjv7QkJ3okWoLwvgg/eG6V33JkFa/WBZuuIAXvw0Qc4ixjB&#10;Ipt9MDP0pY/BhaVYRh5fu3MuhWCMZfRLIbjSFz7AEQIGb8TeqZMYg8cQI6YYgvehQLkvQqBuPkTe&#10;BWUMMYbgife+tAGjcCksLZUlUR68Fuj1wYfC6gMa6hAL730og2eZgWt/+AhVMJvzRRF9cE5DWcbI&#10;MAQMZPbkY+7LEGLhCA8F1sDmRtYGGJKlGHH4QIz3MEQffAilDz6GYEFFYel9EbwPMXjggYQhQFP6&#10;WBYxOF/iCD4UzgJCGWPg8N7TR1ooLiJ89CFEzy11KcQyggpRiyIECGLAFcsQyFRAVBANCE/hQSIT&#10;f6GeW8IFhyX6QObCB++5egZEl2UoCu9joJWXgg+QF1xCDLjKMpaRYYy+VLhC4HkHXIbQ230waBFK&#10;H7yLAZ1l9L4E4UMsg/focqTzITAJ/SWUBZNYhhBJHGIM3kdfBpYcPK4QozdvILUvCh+YBl9Gm0f6&#10;GGMIMZZlGbyPZbxoIQTvQzAWguCisAR7T3SMwfuCEfxlGYmLF4+iWXEUMQY7QihLjjIyLSPRgQB2&#10;SHtVrvDeFaox+kAjS/AAQwxQOFooWG2JkRqFGEP03pcheIf4MhS+LH3ojT4QzNS+nGybCh+wF95p&#10;oepc4ZwWGGJZhhgCUYWnus47HKFw6iyR2gIdRMEHElEFXzhGJAqxCD6GgpWW0cfIvpTxErcfI+9L&#10;OH2IsSxD9CFAEUJRxmAxEXBZljEEyFzpo+tzFeBCAVXwwZPc0xXeu8J578H6WAZvzbFYHwPmGIoi&#10;RFrp+a73PhQ+xJJ54b0nFYf3waloiFB8R154Bj7AEiAMAbACJ53zSKFCzsGhTlGxhL+I5DEdTgiL&#10;hcMGAFfpA4MyIsaVgdShvOSXmAcsPkYfYij4cKClcFTeC6yO8prAsFSgz/vSl8AKFV+QLEaiCu8L&#10;k1MQI4WjeVV7uxZ4oytC8CC0KOhdURhhCJFvBQ+T84XHj2woPNCiKEQLoWYaQwjxYgmoAwK1eIxF&#10;KI0yeuQEeh98VOcUbidOpSi8t5kUUDEJXsQFX4QIpY9efSjUgXReSRR8LIkAIPnC6kjG1FIVALz3&#10;hXpXOEem4EPvKnz/0UJV1DktRCGNGKmDZkDcBvYDMMRQ+jKQSvEEX7R1/d/+r/+bb47/+f/4f/o/&#10;3Lv/4PatW7c++vndW7d//vOf3frZz279nNHtOz+/ffv2R/fv9M5bH330859/9NFHdxj87Oe3bv38&#10;zp2PPrr9839/6z989NHPfm6HGXEC//ndn/+Mzy2suH5+D5J7mG/dhun2zz+y9rN//7P/cOfWz3/+&#10;85/97Gf//qOPfv7RLUh/TsTtO3fu3L1769btO3fv3iHo7q079zhvP/j44/v3H9y7d/cB/cf3Pv74&#10;zr37d+7fvfeA6b17D+7evX/73q17YO/cBY8OG9+7fef2vbu3b90lAcftf//z//Dzn/3sP/zsP3x0&#10;mzWyhDsf3frozp1bQO7dvcPn/t17pLhz+6MHD+7DhQX37Xu3H9y9y/jW7dsxLoX8AAAQAElEQVSs&#10;A3137t6+e+/OXdqDe7+4++Cj28jlvI0BIbdu38NJ6rsf37t93whvEcz13t27dz5+cPfevbsP7ty/&#10;8/HHv/jFL3/x4P69B/dZ2ce/eHDv7v279+7evnv/Djhsd24zunfv3v17927fhfHOnTsw3L1zj+v9&#10;u3fvQXrn47t3Pv7lLz6+9+DjX3xspfn4HoNex6274G7fvnPn9t2PGFvYrY9ukfs+gbfu3L1z5+69&#10;u/fu3//Fx/c/fvDxgwf37358n0yYzIWSe3fY+1u027c+4q649fPb7PhHP/vZRx89+MXHDx48+Pjj&#10;B3fvQ8D4/i9+/eCXDz5mcv/j+3jIcPfu3Qd37925e/se67lz9wGTB2S+f5+QO/fv373z4P69X0D0&#10;i188uPfgAf0vHty/f/+XHz/49S9/eYd2/9b9+3chuHX3zj0juXuL/v69O/fgM43mhepjxP/ywYN7&#10;d/ncu3XvDgu+fe/OHeTfvnvn9q07d2/dsrvro4/Yb4a3P/r5rdu37kOC997te/cJu2OayY3x/t3b&#10;d+7c5t7+OdF37t62KjEiByEPPn7AXty//+A+G/fxA7bv3scP7t65g+ve3bv37+F4cJ/Md+/fvXMP&#10;+rv3bhN7l3bvwT0Tfwdl90h6B9Ot23dv379z597924R9RKY7t2/dvX2nl3737p3bd27dM+57jO28&#10;A/Q2ApGL/fa9u3fu3r5797bBbtvs9p27d25/dBdx3I4PLN39u3cf3Lv/MUX+FWiGFnD3zp07D7D3&#10;vnt3Prp1m6hbt27dvv3zOxT47p17t+/cv3f37p2PHty/c4/j7l0qfvsuqe8/+Pj+3Tu3cd6/D9Wd&#10;e3c+un/vzt37d+8/uHPv7t1792//gpg70N9+cP/eL+/fuX+fkHtIYXCf6d27Hz+w6S9+9Yu79+89&#10;uH/von0M7IE57t//+Ge3uEFv3b5z59btuzDfuX+HZQG7e//OvQd37n1813oigf6SG/7Bz3mKb92+&#10;faH/9u07t2/dhfouUbfu3bt7//7t27fvouMug3t3Pn5w78GviLrPQh6giVvt4/sPfnHvwYMHv/zl&#10;Lx/88v4DLL/4+Jf0v/z4l7/5+Fe/5vLLX//m49988utf/fpXv/ztb7gzf/OrX/3217+5c/fux9Tl&#10;/j1u8fv37318786DB3fvMb1H6tv37uG7y4kBLffv3f/kt795+Oknn/zq17/+5Je/+fVvf/Xb3/zm&#10;N7/m/MUvfoGE+w/ucvnNr+7/5lcf37r9s/sf3f0//1/+r3dv3ebd/jeXlv767beuKCRL4Qr+OrlL&#10;SXK6+EeHNCe+YkSzvdPV8b2ihXOFeL4v+BoQdaI0l/nbxCw0+xehxFlT0UKx8FdNSSDnO0edKow2&#10;E8ZGyriPpQMrFujEFU6d5MJhYkCKDFNWE4XJOf5SmKsmzXx6lAgX5xQ+4FxUVPq5OC2ydKpYkMjF&#10;/qZeRNR5B0KBGVadKl+giq0oTIGqiqiaXVVUMLJ4G6gIF8HKVTMRTjvpRClUFqciLksuCgCqSciK&#10;Ub3L5hKF0TFSV2RRBSk0uziWw5Awm6k6UdbD2oEnHIxUVdS5wjnni0JUnar9DuFUy6pOHIew3kTl&#10;RWlCCCIKZXnUOYuoNXBEqFPhlwIyVB0eIUnirzeFKjmFQhUrMsmozpmwzDogSVhcIeKkMJxIFsNm&#10;g8PEulWIz+KogShohRO3GFQAY3La53JZ0QG5KxSH9hGqaihVbC5DKdYgMDMXEQMIjsIQWNFOr2yD&#10;9k51DoiDW1mgqBPGYqvOWVXsk7UQVzg6pQG33sGuTkTUeyfqXFEozTnVpOYgMouKoyCZ1bBWB2F/&#10;sT0k4gIuToSRgFSFBAKmQFVoKnyc2NTWp4YWE+8Ik6R4Eo0qgvOcro8Xp05UBT7pLSKijFzhXC+m&#10;AKFaXMxFGZEEsgyFHebQQkRFpBB1/UCVGeJZj8oFXrI9aL1BNRcGVFqXzYTPmUKlCE7xiTAV/Elo&#10;WS52DCaVi49wFQTm5EB2IiQmWEQLpzRRLVRFxKqqyktFRVQUubm3MWMqUKMAkxqZZucY9H+n7XoE&#10;EdmpqhMVh8uWTUxCdxIWIniylVcVryr3IETCooQAixIaPoce4arm4q7JymMOTgnB7ArzC9YCnqzo&#10;xNFTpaySEiwIlYuRJAGlAlcmWJGdJYuzMdCsuHkJq4jqBY1Th5iMJ4HkcAZmDomqcIDl2aN8hhOB&#10;TpioOGXsUKfCpFDcouoUJZmrQ6nYc6e0LLxX6RxRlsCqkZ39K8mSNMEjwvrZ/QKwg0Sdk4KrODzC&#10;HaOSRYTCYlQCFEcihrEjhosBsljagqXgNhQBIihKKsCcwUR4YTiADnXIF0mLhJjCcUtIMidFd6hw&#10;djUgCUSUkYg6hZM8sKgKd55zaCcs5dQ7xXrnNJGTFQlA4zGUiCtEVBUSx3qUjH0UIDwqKq7ASEjh&#10;7FlUTNi4TU0OIyGhIMCZB6mS1WZ4oeDVkLOtyqiFULZTaKwOlNPMPDuACCZKRYjgsGtvKhxlBkY8&#10;ErJQHecgIohcOSdQkmFULVxRqCp6VAkSoXfqnP0zvTCIAM3JQYh4Egv1EJECDPCMbOlTYIMRKz0U&#10;GYn4paejowpqTgVtNwqETkw2wB4nWvScZBFIySc0NavLOeMjFF3OFUoAYaKKiSfD2agonAhFZTtw&#10;Q0E0h3NOVFBIeRJzZFFZAp1eNCm0UEDkxC3sNXZR1u8QXIhq4VQdPqMRURUmVJARY3HODPS8MQSI&#10;eMFstRXaRQWNFUUQgnPfZRJuehFF8kUAKzLhSM0UyGbGlrMBhBXgdEqzBaOuMK9iVIi4ZVmYJgrF&#10;FLBTEeUjIo6cXDKS7V5Rp32DV3lBZTEjwcRKAsOcGwwVHDklTYYmXmFPubMaiuYum6lQl/jxwEVE&#10;2SXJKQvEOJWB2FWplopTACrC4dSorAjJCau4wGfRQhyvTdxSsGaQqpCK49kiEB9edertl5DTwl5/&#10;iBOnriiwC42lqhO1T0GcYsoYKKazKCWXOGdWyeKEe4JaodnUAiKOteE3p2ZlQrgSWzhV4VRXOAQw&#10;EWVvU85ZGcCSRVSECElYtRBHE1XS9TUsGGJV7DYSNSg3rWOghgIAmfD7Uy09tQTBMp2I7bLvh1ZV&#10;QTdBrEBURZySAjv1J7HdXTlLUoolpq0o1GDOUCKFCHzZFa7AikJjQDoZVdWJs04YipDUqfWKfqce&#10;b88nqg4OUQWT0SiSJStzFREoGSdmggwVhUNs5lTFiVKd1HUL/tjAtOsF59wtOLrWqX/2Yv//8X//&#10;fz59/OTJZ5999vnvH3/25PN/+Pzz3z19+jkGjE+ePn3yaHf36WdPP/vsyWc0HE8Zf/6UAebPgP/+&#10;8999/vnnv6PRPbXgzz7/3T/8T//wD7///B/+43/8n/7h899/9tnvnj5++tnTz37/u89/9/nvf/+7&#10;3//ud7//n//jf/z8d7///e85/wHH7z7/h9/9DiKOp58/hf7p08ePnyLj888+f/Lkd589fbz7aPfJ&#10;48dPPnv86OFjBDMyCKMnTxk8fYKH0WcEP3n8men4DDvHk93HKCb1559/9vvPP/89eT7/3ZPHnwOG&#10;8OkTPk8ff8Yynzx+8vjR7u7DhwQ83d19ROCTJ3geP9l98ujp46dPSU/mx0+efrb75LPdx48f7+4+&#10;ebj724ef4rADAJfHu589fdx76cmw+/nTx0+ekGWX9sjoHz16/PARoQ8/efjpo4e7jx4+5PjkN598&#10;8ujRo8dPdnd3H+/u7j589PDx40c4Hj789PHn/VpY1eefMXoC4eM+06PHn3768JPffvLJQ1Bwf9pP&#10;CcT9dPfR410W8Pjx46dPdh/uMkVHz/ho9+mj3d3dx493Cfvtb3776CHHw8fIefjwUe8Bz/Dxrul+&#10;Svk+Zw8/Z/D0yWefPX3yySe//fTT3z589Oku+h9Z2CeffGoq4PsEMwt5svvIPo936T/dfUwP8SMr&#10;B1lN2uOHjx79Fu2//e0nD7n85pNPP3n4ye5vP/2EPxk/BvjoyaNHjx8/evxk9/EuIbuPGDx+/OjJ&#10;Q3gf7z7c3d19/Ojho4csn8CHj548evJ4l7o/ecpiHz/d3X30ePfJ088fP0Hx55+zgt99/rvPPvu8&#10;l/+ZLfHJ7u4u56NdwI8emYZPHz56/OgJAU+ePv7s6eMnEDx59Hh399Huo093Hz1irTY0OH+af/Tw&#10;k0cs/iEFxn9xPHz06CGqH336+MkudjpYIHz8eHcX0yNOO3Yff2bux48f7e7uPnr88OHu0yePHxPw&#10;+CkmOx4/ebz7GPrdpyB2n5jTut1dzI8fPeTyCOvu7mPa7tOn+B8/ttnDR59+aqIePny0+/DxLnqY&#10;ffIbpuzII3CP0fFo99HuE3yfPtx9+tmTJ589ffr506dPP6M9eYJk8j969PjpI+IfPwH78Onu48eP&#10;iXn48BEie4InT5D6lEfACvjoISG7SP5kd3cX5GOMu58+3n1EVR89fPhk9/EjFvoYvoe0J7uffkJm&#10;bHA/evjo4cPHjx7uPnr8+NGj3Yeff84mPf2Hzz/jef/sM2R9/pRMTx7vov3R7uOHj3Z3kbT7aHf3&#10;4ae70HzOA43+z373+OnnT55S7KeQmNcuD+F9vLu7y+Uh9Lufcps9xPiQeJg+fdR7Pnn08NOHv+V+&#10;/i2bSrUYcyd++ulvPvntLz/57W8/+eSTR7/CzfHrX//mt5/+6pPf/Oo3v3706NHDR493H0L+ZHd3&#10;l/Gnn8KMaffxIyy2wY+R/Xh39/HjR48e/uJXv/rlr371q9/85te//uQ3v4WDm/y3v/71r7h5dx9+&#10;svuId8jDT0nxm08/e/LZ7pPd/9v//B+f/v6zpqmS4z9dFIWIqLSLTp295fkCtR8OWfgm4M3vtOi6&#10;Ba97fiQ4jIl3fs7MM7+8Mga+NC+m/HawmP5UzXw9qPAFwreG8J0jwjes0os4lcypFiZk4cQGJWN+&#10;lzAlPBMvRs80iyoB9nukI62IOnEiAo+qCFdx3w2IZIguBwa/JKCqKmpryerwggcmUmShYVDRolAi&#10;HCNxTlSFMGFqQ3VFbxAUiygq+YoERpaLsSqVE8jxYRHYc7bkzikfUfsGJwajfrfAjC4hv8tQw8sh&#10;CrzHM1KDizJNxquCHr1oFpZxC02VX/ZZhQ9is/0EzPzmyBgENAiO3pOAYOLnF3bNmh1XcOynqAPF&#10;H2ywqiNcFUMWcuIilYpyZ6g1YYi3ENaZVTuAylxVxDCiqgQyS9wX4hgwzz0CqIhgwayAhaZqczoK&#10;yP0hPYaxBYuqin2wqqqzXbDpdydpRBIcHAhPyX6POTIVzFTEqBADmWkHpFnBU3d1sKkTDlEVYlS5&#10;MFYRtGrBjz5BDkREYDJkVvXkLIgjRMSIhQvz/octAZJF7aLKRQqlkYoxA3UKUrJymJIshrTTZgVO&#10;M3BJgI1GVQgxp0hilAVLlmRmhsrveu4XuWAXWMWJAAFKDnaNmah1OLjNMj4h3KkS6WfSigAAEABJ&#10;REFUR2erc9AJPy4zt4MT59BD+QhS1kmQqgp2wU4tJWUnghALERURCqViGLJSZuiZqDpJpMNjFCIq&#10;F01FrVTiisIMF7lZoZPM9qmqSM7cOElJr6qOhbDDWURJmrusKHQ4AIpz1ouo2kFkZ8r0vxqcKppU&#10;7K5xUigNclFRLQpzOoYiWjhRWhZa7pRe1KkqK2bMFY8yQqNToNmyOAvKzJxcVFBtwTlnEKLSX0QI&#10;pkOZ2KvSsouIU1U8WqiRMCpUYDMepbGr2WFJwDEDpTcKzoxfEAe/OhGgiExYGBMjOanZuXFFVAQn&#10;PQehtjEFO5gzE67KVTKZsnMWKui3mAyvQiO8HAsYVMQjjZWBsLzZWLGaRVW0b7bLqsCZZ3UEihMB&#10;qibZFep6p/VYxZxijdy8j9DBrUi8CrcT9aU2rEEtKqsorQCp7IDYVLIyBtEZoSI5q7GJqJDTOe2v&#10;TDErbv6eTCiTzXCxgCw0OLBaQRwrTDbVjJMyqYAjXSrgSsbGXYlJqQp5lQKKun6J1MEO/rjmrKkt&#10;Gw+3uXGJglPHTUYOx0wygOxwi4hTLBicqiBF1RAqqlRMuEIoZqI6ImAwaVbQzuCkVWNiXgjWQsRA&#10;AqFYs03JINXCTDXbzTRn5iJotK3PWYin5kkSQ4vDTxXQI1wcoO8YKYNi4VZ2DLPlcqqKVqZJso3F&#10;kgoj3NyNvVHh4VADs9UiF37kEyKkVjMIJCJWGEU0K8bPYjmIUVHFZx7JpoxIlGMlAGcivSQwSqyT&#10;1P+FsAr+QuCFKhsCVlXM2OBNaiIlizWzUoDCSVZhe3MuCkUyWQvnWLaB7CRIRDFDVAAVrk5FsiRl&#10;bGwqAo8ZAauy17ACUPKLCuwiGEmUhSnqJImIIwKfcrEhZtykFuX2UcxO7GFJWLVQIKkPIxJ5VEMF&#10;f8HUQa5qkjg1UT9RdaoqxHMj9GHG0hsEJNuG/pycCFPLgGJu6QwTFyXY0QxpY7DGeoEmM+FCK6QQ&#10;i8hkdE7EiSqnsAM27l9XdJky8DgR0HtAa+a5Jysos4oJVCVhph6U5qJwKkUhLILCqKgkRBmQ+CyC&#10;Abvw4wp2EdISKvhEs6izlzRkSsOQBY8oWixOXUEAMDEEboVMgGQVy+Ho1GzKrc9TkkW15yfeCYUS&#10;nO4Ca1GsPqshRCVjsE5EoRE1ixMRtcMwKkoTERWgKVnBGSqr4NGjsE5VHGFWNVEWlTiVLRZaIaL9&#10;R6TXLerE8jhUZahwciAAHT2C3BjUqfVamE2ENVkCBnb0YRkbewKc1aRUkAQVKvAKb9NMNuPIglsE&#10;NhHgWMW+QWFTtc3Kf/u/+e9ExPIZlSyVZek5Y7lULnHEMsa45GMoQvQ2CWUsyxjLEEofQoyXQJWY&#10;lpYulWEpXopLscRtASCA+SKaJwT4zIWzLC+FsowcS6AZ4Cx8iIFhXApLPgQmIZTw+2iT6Mu4VJZL&#10;l0JYuuRLWgxxyVjQePF/4YpiEBdosLEMZRnipTJGgkNZhCKgD1LLEMsyljEGS1OCYODN0A+NP3pv&#10;eZciVrBwLQWkmDEEFurLyDT6EItozFCRvQwR76UYiSPwEqYQiCu8LwMhaIwgOJdKgwYD4oqBsBBJ&#10;tBTLUHKGGMPSEpjIiDShKNQX1oLHFQLpC3zlBZxEMVpYCRP+Anyg4gVksSzJu1Tij8HiApZQhhiW&#10;8PgYfIixoAsRdGktlnyQEmMIviSwjGXojzKUZYwBHsoYg0di/DflpViWZWBDIrdBMDx7xbFUXqJW&#10;0eoRovcxFMVS9DjK6GEhpPCOGpRlvDhiLGKE3AfPNcay/yzFpXLJhrH0eMqI08cyRB9iLIKPwYcQ&#10;Cs+QQYwxmKeMIXjfjzyWiPKSoHIJe4wBZDBIpNmgLCMQjoAvBiYxluUlZoU3VZ4tW6KeS6X3voyh&#10;ZL0MjCaywDJYiHEXhMRA3tJ6OMoYI+jSRwxlsBaLcslaaWqiL4pQhLIIMURDRWtljBgjtDwkkR1E&#10;JBcw7GsZcYCPZShB+DJ4c1CM4AFdMt6SR8abHcEheqtOwMYR+xaiYWOIFhpLkD6GGOxgaWUZysjc&#10;am+Ai5n3PhiqKGJgp8oYA8AYIAyF9z5YYxrKGIMnpy9c4PQe2jJy4QoaIFUFSF6wWMxexuhZQhGd&#10;9xEPWaIF+iJwJbi/hhCKEHwso/fB81j4EIKWwcMSSx8DhBFvCPGiODFi8wFA6QOPkOO0WcQWrDOe&#10;MhIJsO9jjB4QiwzeOa/BuRCKkm2KShe893YWwZfRex+CzaKn573uvRZEgfQ+cnsH+hj5rxh8XXo2&#10;2nsXYiiiJQgFb2Je2aquf6trIaC9jzmLqoDjyx2svbrFviUS/2E+J1x22Ntczayiwuubr7vU5SS9&#10;DwYGhGtKhhFmCkrFWubLwb5C+ErmT3MECEKYcIBxCrURMlZVetzMYep/BGQjBJpU0MPPtIL/2pMl&#10;43TiHBEqYnIFC1TgmQkRZMGmlhO1FgAzDg7IiAKKcnpN/NcK1p1hI5g1dDgkY+KnDUcWWFgt3/l8&#10;F6ecoAeswtcvSMI0M8+SjU2FnyKZnkkWRSN9FkEQfkD4IVAQF8YLut6vmSUSIcRjFukpUYRXJCW8&#10;3xGkCxUZCUasfQI1WGcoIhWtAhGenoUOv7I2Na/L0HKYlEyZQNIDzvzZubP/GkgmDjMCo7ZJGMOY&#10;UxKWSEdyAjRn5SL8QslcLyb9TzJHRGJPoRFQJjb3RTQtyOaHG3ZhBsIcF2IUi2Dh0t+sDoPkZMRZ&#10;JbNIzWhQiyUiY3Qiqkqfsog4FpeUnigVp1Y220f+1kAyopXcOXUFBOCNgsVcJEwpUxjWYxf8wkp7&#10;eKYkGWcGl1VgZtBxSs5WFyiVZqlQRxrBChVuqHLXz6y0PFiaFVncvgYTJ8wzTJrFlooEYRVZM0Yy&#10;MkliGDohseKxqxBoVyAXSJtAw6FZbAPIwiEZbTmhFUbhd3nOiRjMihbJYqvhIgmNIhTKcZNgQEzK&#10;PCwsIam6hJzMCiAnApzg4FBlmplw2IUsHObIkJgoEeXVkzu1I5MgQyWoYijQAs+azMApWOxMRImg&#10;QUmlKpm8QpzZIXbAcmb7RGnYIQEk/ankkywqTqxwTikBc5e5yVABTRK9wCCHbNxOWZU/K0piiN/Q&#10;0rcMNwO8ZGWADs3cW4RnppITK0ikTfhJxP0lnKoqQiw68QGEBnw2q/YryqIdoYx7DR0bZAG552GE&#10;L4kwE3sKsi1FLDIrTaS/ZBVVB1MmgyjWDn0ECwolm0VYFbsmqpjBUxD+CITWIudkRs2CBmUDhKWQ&#10;NWeFMwl0/V8iEycmg90CmhUHVydKpN0ymQAw2fzZKEgsyMCdEimcCDGADNHzZ2AYlY3JKMn4mUoi&#10;p4pkNl1QRhyehIUj9w2+BAN3qogoANWOB5M4ViMq3AQZAlG0ZeFLLotN+yQkUtV+qZnlGFSprNLw&#10;S4JNMhIysV2WpCqSOCyhPRALHiGVnHEA44IQVpnB2yg7fGQDYm/ClO2TM6sRRBCWUQoPdkuN0RLk&#10;nBXViUxoEpxZtOilCHZDZYVZcpcVNUKXEYVN2KQsXZuwOVGGKBV7TAGYiixJIbdTLE8Wm4kYqfTF&#10;ZmxenDl1WUCJsVEEM+Mlc4YmqVgGCiOcKvSo5QCGsCw5WV5WDEef2lYl3JgFnW0n5E6MnFcA+SHN&#10;RiKkFubsAz3ECY+lAGw+mBUIWEZZe1bwKYE2qFkZivbrNyQQEdSC4nEnkLGjaEI0M814GeOm1qzZ&#10;YiSjTDKkGR4nCODaJRC4bZqJUlURFd6ZmlKXkrlytqtkJYOqSZW+gcxsDys3IyYjyMBUxSkNfgdc&#10;kolMsAKwmyMLn15qTlw6cBZVqKEdD7VmS438RBTeJH0rFGlycaqyEhuaugQg20RUs1M1IBenkoWW&#10;C4gl5yyqTFlXRpKoKOlVUm/PfXlwZ+GGUOCSQaAfQ86u99AJKs2uQoA9lkRn0hKfWYz0xbcu4aBw&#10;Is4inNLMiVWF3ElUOVQtlYpkDpOYlVQsTgR0Em4tETLh5ipZhRN6zUlB9mYVPlkYU89sl2wWl5Vq&#10;q6qwRKUJUkiR0kJseUK8OgcUZqWhURwfsyRlMfyVTMaYVdGSUSFchWDLBQCWzJQFclErQn8VSAGh&#10;JEPFBQxHzmxZltwXJmfFpEzNoPBqUvzC1iMXGRlCIZ60To1OaNlOlWQtE8TJPXohB6BCBidwRlhT&#10;yoqaokuWSIxNxXgBZWKzCCSOTlQK9h0Ow4NmNWKKRVIGYNLAZFEIJDtVxcqti1IG3GA5i7DCQqxl&#10;/FzrumnapqnbuqorjqZmWi2ahqNpayZ1U3PhaNq2bewf4KkbTFU1r9uqmTcVIRxMauJAN/W8qrH2&#10;Z10buJ4T0VR1U1U2qNuWo2mZVnXVVg3TurUeoqap2rqGuK7qat601byt6rrhsH8EyIw147ZtGjPa&#10;nHQcVVNxMMBbN1XvnQNFY82sNgaL6uqmby1XDlQ0oJrFomnbC2BTN23dVLVZ2rZp2npRNRibtlm0&#10;LdaubZu2rRoyNQ3LbRgzQHNT1QDrum6ruq5AVE3Ttpiqir5u6gp73WBr67ap6wZzUy2apmubtmLS&#10;LtqmabtFU7dd09qsbuqmb6bH+G1S1WbGUQNvTBYhbVV3DY6mbuuqwlM3bf/B2NbtYkEMCCNt2q6F&#10;r26b2lqDpz8bQ/XGqsHF0Ta0dtE0rQHqiv7byupKonq+qObzFkifEXH1vAHQNhVw7LBVuOqqJhn5&#10;2ya1XVO3jZ2Lum6aZtE0ADuudcOnt1UwVUwuYC2I3lzXpmPRtA0RHIu2WbRt2zSNDYhu27YzCMmw&#10;tnVdN3WL5JYZmKatm6bhxIGdgRn6SdN+N5xDz62QAM7rpmobtLc1QXRNBQP8i6ZZ1FXbNk1L3y7a&#10;hg+LqjG0RtfUhm7AtXW9qNu2YVxZq+uqWbSLjnNRWyDTpmmQ3dT9pW0WTVUxrio42qZum6atMdQt&#10;rWlhbtuGiwW3TbcA39TsR9Ww2mrBrQPxom0Xi0W7aGqgdUNrCWpallUzwNHUdAybtm99TgPWVVPV&#10;valqmrZGWNe1jeUB39Rmq9um/5DaVtj2E/Msui4t2tRyM7cthrppEUJI06ClWyyYN23b1nXbG9um&#10;bttmUbcELOqmaRetWdqWrM2iYb5YtG3Ttjha5rVNFx3ztu1q7E3T1NgtV1MzaVqmbduPiFwwtTp0&#10;yaKxtrTGHMipGVhsH9w0zWLRdR2cFLDu8LcN0V3bpK5tmdpBamQyajEtWH676PgdYpEtU6LaZpHg&#10;aCDuFt0i0TUQLdq6homodpFyWvAiTl3XpSRdJ8S0i4Z3ttOCLwEttEsWmjLvb97iYtf+PU9Ylszb&#10;XnLmuy8lfjjxklcHSpV3O+9zp1lUk2rGIKJ8eajg4gcOoSIGxcY4E6Kqjh9IzESULxDE8Ysj93PJ&#10;CSrsmVMFDlEV+33Ot1DOWIVgoCkTYIeKiigODpWsoqpiDSKR1NnF9RY1fYzs4BvJsMQIX6NXxeYA&#10;ABAASURBVFpEsTiQqvywUGjB5EypxOiyakr8Zkh4FADfhplG0SgI4JxMjZpXUafWBE1gzCsijOix&#10;ixoAQuSLilnMmRW3wZgoq3CCwfgwfzcilRKE4mxec2ZsAC1AzM5clN9Glk1FqTEWRZddRIV9cBn9&#10;KVGQJHLBp0IzhEMA+SWzWhHiRICQSLKosLtMhcaa1HDAyaRoz9nGuDgY938eSDlxiyS8gInvIOgT&#10;Eo7V7gAnbKqQQ/IiJQT1BaZAJMzcGMJ/RcqKLMKz5pRFe7FCNoN8N8vMNQNQSWTtIM0ddyl3ZYYG&#10;pEpWVaK5GFi04I/FqvYHx5wUT+Y0DphThpCkXBmImLtwym4zygJQxDQ7Ya4iuASROSVNdElFUIpV&#10;hbycgKG2AUZh+Vn6hjGrivEgPvdgizGDqDLMiVhH6S/KjTEjjkOEsQpkIKSw9NKRFjeH+YxNMiQg&#10;xfyWtCOZc4Wz4qso1SKDWAMhiGeYkGX3OjpVASlZUlan0p/walJVEecQipND1UEppMj47SoZp2JQ&#10;3LaV2DWDUlXBzhq4MtKsyihnu1slC3crEQzsYERlUs4CRVaR/sCE9JRBoJWrZKKFSMKFGBHUZk0U&#10;hFnCjTWpJHWS3UU6SCHQ/7r+nsvCkt2UmkVURAwqSgQJmGWCJFsMYUDYcSGBmlmEPCJEIQhfVtjo&#10;EheBQ1QlJ7U/xTHAAq1I5lGRnMWUKhZXKMuApDBEFiZClGamkgWESFYISGL5NLFV/Y6LsDacksWp&#10;4BZksUWaVSwBVJrxK3ZRSYBsRg04UrbdYgV4zak9l0q2HBgAc2SiTAegLJkjiTXkiKr2E0smVFoK&#10;TLxrLkBMJCsMQqgoFSQ13EQJJuln+HGo2moQCh1DKBQvQL5K8gVWIMWGgH6kPYAhXoWEkH4/8qIH&#10;qRiApGSxIToYZSrDRYQisUzeiSKi/apZAkPYScO4j3ciVlVnBApMHHOcGTul45LFKZ8ssHFwcezl&#10;hQK76zFoPzNiTtshdU5SEqXBY+FcuMcgB9FRoJRZNqvJhKooF80KfbIyiSgpMjI19yQ2YsjWACFa&#10;shKX2Y8sNJv0PlVhL1QNZQYoFHLSqpPCXASTQbIA0UL6ItkG535fRQpV57AyB+dcEhHlk7nYlXlm&#10;M5MyZ0EQsQiIC273XqHQnGIR0dylhNtSKWySuafRbZ6cVAVdUAstZ4hJThoOvbCqs91jqVn6aAvN&#10;hBn+YsxIsjJW5xjYQlQKcSJEqJ3AXVal5KTIVMycarwOl62EaA4lQxYx5U4FQE+YEn9tQpRKlyFX&#10;EeHW7deZAWWRBHnOVglbaDaEYJUOQtZr80IdFbiAZ5aZuEV7IHWWnGFM6MpitxtVcYKU/sy0/jHl&#10;Vkr8MARJdmqYsmaR/siuTwQvYMkdfMSK5SWHMs0s1hmKDBwOVy8oZ8rr8GRMxmULIICfkDZTtp4Z&#10;rAQhs7dpRiCE1In8TPApdyFysqSkKWWFv4enbJ8LlVRPsyOEI2dlITkLH0gdf+UiiZqpLRszEKeK&#10;LhVJWbCiQUQlq8tJehhU5Eigs0g2OlHBmHOyqNRXTXB1JCnUYlEjkkwoIvN3gH66IE3GCFEmBmKB&#10;LdOUBGIu8CLmB4B8RmpUCFBBrOADSgQeDlUV1d6Lyya4LJQZzz3oxA4mJ8Ckv3GlL0PRGyBwCgaw&#10;EGsohqomFp/pST0Z96ZArLZTopIM1avTxCYyw6jfMfUB3AnZANjZDYapn6WUOgsGQ5Cq2svH4jKV&#10;7YWoSr8cFbH/4yCKyv6YcPD892oRLVgAxRb5H/6H/92/++lPb2zfuHFj64MbH9zY2trmvLG1vbO9&#10;fXPH+q0Ptra3d3Zu7tzY2b6BrTdy3cJ00zw7O9tb2xBs3bixs3VzhzGW7W0bbAPYvrHDZHtn++ZN&#10;InZu0kBi2treJmp7a2fnw5s3d3ZuMt3e/unNfwdkZ2dnG9KbN8FsIWZr58aOmW7Sdm6CNyVbO9s7&#10;H24B29r+8OaHN+G/eRPT9hYND2OOne3t7a2bOztbP71J4PY2pu3tnZ0dBh9uf7hz48b2zhb9Bz/9&#10;dz/9cAeWD3/K9cMPb26D3tqCZvvmzZs72zsEbd/cunlze2u7P376059++OGHdt786c6H/Wfr5vYH&#10;W1tb2zdvfrhDAgbbN3e2GW1v39j56U04b+K6aVE/vbnD8EO8Wzi3btBtb9+8sb21w3Hz5o2trZs7&#10;O/Q7W9tUZ5v+xvb2ja2dG9s3bxK08+9u3rzZM9hlZ3v7BjCGJoNV/ZRy4L3x4c2tD//dzf8tQ3Tu&#10;bBs1vFY+hKNjh3X2x0//3Ydcb968uQUPVdmxJDe3b25/uL21tbO9vb114+b29s5Ncu7scAG88+E2&#10;jq0PbOk7N3e2d5htI3JrmyLc2Nq+ubPzkxs3dtC8zdZt7+x8yKqAbe3s7GxtcU9tYd9mxPTm9vbW&#10;TRplI2575+aN7ZvbO9uwYN8BtM25s72N9QMb3bjxwQc3b+5YBTlZrfl2thnfZHTzw36FEHz44fbN&#10;nZ2bWxc9Una2d3Z2tvAA297a3t6+sQ3Lzs721tYWj8DO9vbWzgdbN27wJNzc2WFKwIcQ3NjaYmSW&#10;m9s3btz8yfZNAre2t6DcImYLI+gtG29v7+zc3N6+sbW99cE2lps3t3a2md5gvLW9g3nng5/sbG3t&#10;3NjavnFjewsfsw8+YLDVT7dv7DDeoW3vbCPkhgWD7O1b1PLG1s7WjW3a1vbNHrm9tbV144MbYLBv&#10;4b3J3t7c2d6hbYPYvrG11V+3dra20cnxwdb2DRbae7aJvLG1s70N6c2t7Q9v3iTuw60Pt4nZ+mC7&#10;xxG4bZgdDFu0G9s3jJQIJh9sbVExkFs/+fuf7OxsM9re5tbZIQoYB354bvzkhpFtkWuLoUVt3dj+&#10;4IOf/OTGT1joBzQAH2z95IO///u/v3lja/uDG9s/MdQ28qnQ33+wfQOVZOS4sXXjxjbXLXw3SGcX&#10;bJZ868YHfJjc+OAnNwjhhH4LvNn608awfUDU9gd4bmyRlRQ3tnZ4J3ywtbXV13abLeDY2r5x4+Y2&#10;2di47Z0dLNvb21s3t8DdYLq11Vu2QMG19cEHP2F08+bNnR0Tto2dZW7fuEHmDz64gW1nm9DtrRs7&#10;N3f+x//xf78Ug9hbm/ez/QtusuCLw6lzInxnqWS+IrMwA6QifBFoVhUVUb5ilLnjV0Tm3W8GdUoI&#10;PvuiEWsGUr5z+NZwohyiwtcp/syXmnBNfD9IFoEXQCaZ0jJm0hm/5JSggTolM2XRi/RAGHEQJH1j&#10;zDrUqajLOZkyyaylcGRWg5A9c82ISBafzaqqwsd++qkqbs2Sc5dTpgmrh43MgsaszgymXS0mqzr7&#10;ZaY0Mrn/L09vgh5HkiRriqgFAmD2zC2qktiY1d/M/Y/yupJAAMzqd4JXDFeZXy3YY3C3RVVUdDFz&#10;jwCYXT2DYv1q2HMZgUUOEyj23mQDQ4acYHZQkRGC9s1hYEFC2oRCRHspMhQMXDWAGMiYMXJJPXik&#10;AKR0m3qbLd0ivqQQENNRDY3kUpd3bnQsHdkIFkaMog2JhAwzEgCAR4q0JUxNm+8qk48ggyhAt4mZ&#10;tNAwQU65RB1CJTEa2SAJmgG8DcA7JQKVVMZUkbshMt9KtCSxN6yR774HFPIQqQV1lfheIo85UESz&#10;ZQquLdquA3VHwtTYI2QhAIcLmUQdIDAjtstGogkCgeG3kQCHpTNTU2zSImwzbC2wcY0lSQTvcmEu&#10;3IhMgsUtusmOGf4QdxjZ3AP2oRJWlpowdohKC2btMDsdAOZXqhnGsh3TqoxNduuxRb8HzKMawp6Y&#10;5oZ3p4ZKYwpUkMAg1JwghpZC8PDNZCNTNhoSYwOlOsZhh5Iohmi8pDs4A2jMMS25Y6NXeRIhVdcE&#10;DZXEb0M6ADAzTTKX4xmFucaHJRfwGAr75jCAiG4uiQBcBJl5DUjUUewBYkWS+ZGIRCOBgEuAUA6L&#10;Z+4GtHPpIJcOVMOjqtK2CwqiZyPssrfZKMLbYyet7RMRsYxfeIYWljbuzG7DQSJtu8o62axEAY7b&#10;XmErkKKhQdtEM/kCI0BHBsITjJZpQCCiH3Es4LtQiXtE3MBMXJHaFpG1RoT70my1OezIR7hrCYol&#10;MduWgM5FJtiP3jQk9nRbXbX/d1KITUeaTVCJ+oR/D8ZmYL6BlwjKRBl81hZSS5nQ4LetsoQBdeYq&#10;prc1E1QlT7y4GAiA/BqR4xVeGG55Dw8lkMhS2IHAlEOHMUnAIynbMaUp+1ccLIwJ4ckAggaghTNt&#10;uEdezOcBhDI4Zkm/NWNDVJaMp8Eys6pIHd6JJMM1B0Gzs7cVfGMprLjpyaUsolFGAEqIPCOROp7W&#10;Ww8gIBXNbtrgzWxczWKW4LFk27GbSwMORjVi4un5CwJCc8pmsAvbuDaSzngdrBBzKRZ/RUciTKQJ&#10;BMcw0Xued5wNyJpSN+aUdRIOZDIVw0jTkmHAUhQ9+2Abyfw3e6OegMZUTpvGKDi0uZggcjeEssAm&#10;G5BwzCsoY5lXAoxRh5v13khWVAkX3lA5Qh5IFNKGy5FnizokA5UBh1tMotGiRqURYDLiiAdwBKHD&#10;hl4qvBtnyAJ2i+Uq5ugjEJo54RW/QouScayi0ZAIOtsyNCOyJsbp98q2TApyiF9iebOs8QAFas0U&#10;TWxyMblx/txozC1uq/hB5GkVZJyNTjQVQFZFsoy2drN4mCTTIsn8qKYmBIUV/VyIE8KyC/7BArmF&#10;X5oxsvZhmEkssuiAM3IxHpTTEy9xwKQ0QAOj7lBlOFiK1vgZn0KVCGnZuGU6SKsK2YjgHU7wTTna&#10;oyq5OHPBOfJRi1gQRrTCT2TEI5xAmPNXjR4ZX1CQjCV+WjLnUQUR3gm/E0GJfCJgB2YdQpl7GOW9&#10;VdKQDZPELBOXwUQ0s8NwMadaYMTM3LhDy0R2DZGnIRJavDqboaskj0wIbhOjgSYTnVz8q5ht8qTS&#10;/EkUnKgkKazFvoLFCdHim7dep0hEA0JGEKzmFZIeHzhVakHu8/k8KCIZ/3p5+fa3v/396enp+eX5&#10;lcXrt5fX15fXl+enb8+Pz/P/bPjp+fXp+XH+f0c/Pj4/Pj0/Pz+9PD8/Pb0wZTbX68vL6z++/ed/&#10;/uP55fH59RvLP16/Pf/x+vXr1+eX12/Inl9eXp5eX7/98frHE+35+dsf3/74g9U3DHH58vL8/PrK&#10;9fXp8fnl68szjK9/zPDt2zfkL6+vr4i+EsLz8+Pj09Pr49PL09Mz/bfH58dt9fj89PT0Qvf6BOJ3&#10;fH/9+vT16++/P/7999+f/vb49evjy/PX5+enl6dnfp7AP79+e/r69PXbtz+evj5/fXz6/SvYx6ev&#10;j8/fXh6fXvD59Pry/Pjy+PXp6en58dvT4zMN2O9/+9vvX39//Arp19+fHx+fXp9QPMP78oT908sz&#10;60csX16gfSLC58e/P/7977//fdrf/vZIPX9/fHx6fPn6FQ+v38b+Hy/fXl6fXx4fX16euV/+QPia&#10;EkIHAAAQAElEQVT4/Pw7tE+vz8+vL8/AMHx6xPPvjwRAcl///hXmx5fHxy34O17+hvj56/MrRF//&#10;9vVvj0/Pj9g+PRHsHxPP70RISYj+8evvX2m//32Gvz9+xROhEtbT8zOg57+9fnuZw8Hy+YXigH2c&#10;Sj49Pv3++PXp8RHh1+fHx6cXOOmfHsnn+enliZtk6J++Mn96fMb5y9MovhLm49dHGhTovlJ/1r9T&#10;UKJ4/vvv6Cnw0/PXp6ev2D3Rnh+fnn+HiOXvz4+/Pz0+v6B9+v3337/+/fdpj1+fHh9hHhVWUPz+&#10;NObAXh6/vTyS9cvry/O0x6en55cnZi/Pj0/fZvL8/PzHt3+8vvzxMiWm0M9sx+/QPT9hAjPL5+dv&#10;jzC+PL58+/b19fmR9vyM9vHl8ffnp0eO0dMr+ifmN9zT88sL2/X8+JXZ0/Pz88vzy+smfGQkHvJ7&#10;eXmG6eUrysdncN8en56/fn38+vL4NNl8/fr09Pry7en5CXumj8/MgDx+ZcTw+fHvz18fn54eOeTP&#10;pPjy+vrt+WXn/jvyb8hgxvb1+eUFk6dvr69Mn5+eoX16Zvr08vjy8vsT7SucL89P9H/7ne7x8fUr&#10;3r8+/zHQ1yeowePp5Y/n5xcyeeT5feWAfoMRIvR/PD2/vHx7feJxfXp+fXkhq+fXZ2Svg395eXr9&#10;xhNP7t9eHp9e/vj2+oIRS2Z/YAfRtwH844/XP759+8c/fifg16en18fnb0/Pry9Pr6/P//g2qm94&#10;/scf//mff/zxj1fatxc279u3128gWD49P0POi+UVL8+vo3ilhs9McPjH6+sff7x8+/b8+gLVM3m8&#10;PL98Q/Dt9fmP15dvz6+vT78/PU++z1SBCJ+fnh8fnx5fnqc9EcqAnp5euH5//vb6+u3x6en55fGF&#10;6evzN/z+4x9/vP7n6x8gX58fn7F7eXmZ4fnl5fH56fn55fnx8Qnt0z/2kft//t//52d3mQ+Dgxc4&#10;n0wJy5ZUXp35h6kkaiPhTQ6wIz6DbeB8DPAuB89ilNJ8qqiYFwrxGYAtHx+JaYjDx4BkASw+J6wR&#10;l+cjjA8HPCWI9o0eBCIcMkHdw8LnjGhAoEIOIL/W4iMRWPCD92jW8O3v5WQ1hDiyUaqxXosl7lh3&#10;6yBk3aaSq8zNcj66AON7CCcC4dU0xT3fPhhRMZv1+BuTzCchGklkBw8jhjIryiIkucWJAFaNEKco&#10;sGyyAoEKrtkMYrEJiWWIfb5LaOzJRZ545N4tiJHMd6sMQ8yXEVANP9/f4AaARQdaa/gilJZkAYIM&#10;zWhRNhwgyc1SGQh8cMwmDNamNLDBScQOU9OS4TUE2BMFdhOeZ2Rp/OwAtxa6m4z6YyfSRHRTbYP2&#10;nCAbUaAULgNC0ATBbLpgYCrUxMGAUpKNXDHMGNSs+fdDx+C4GGtAZBPiy/wBK8HIEtgpMrMpBc5r&#10;u0UOX1SENDnOurTQq8EKV+BNWUQbTwyZcPk9WGUDikSvmc4MrT1PkkM0EX5kwcIEgcSqiHZGmRas&#10;XRo7Sd4/grtAXXMggmgTdmKjnypITCKq5Qj0jt7WXJNpmJUkkxmVGMSypnlaLBDCLyKb8I6bFh8j&#10;wdSqGnrJtyYJTBku1ATMbCQwwcWhknDG6lePLsaREC2+S7PA1IgNEiFWynZhwkkkxpJLu20UqzJN&#10;s7JscdtgiHp8MhctMkWN5geybrxZ2lRGQBwDYQCo+V96AhkibSFotauY0FG9ERG5VbxSnBNS7x2w&#10;LeGHe/QJSyZ4pRwRy45opo0k0cG/rmIMPVFMKTxuONY9IwugFeaebY5mhmgrxqdotzU2zEePH/Ri&#10;wOdcMwsa2UCiGkfSeLQ8lWKHsSceFkhA3BQ9YYIbBonUbGwLz1UaeYf6IxKKSHKxLolXLDbNsXEm&#10;BMwcHQQ17svq2+4wCB9OzxkPQluo6dkiUWBYiQ57cCBnad+8QOwt2vuZgJMXZ4ksGsVciozbtDVW&#10;IgfBxEr8ksbUjSPzDJuwgTIN4hs31g1tsyI0xFyW5491uUVh8YtOTMjZiUY2mc6Ne2QWEoV4RGPF&#10;r/j04OQSMxyIEORbfMTPLMTIhd8dsOkd+hKvppkJlUFBMr6hlm2meCZUjwCvE9OuDmtDwNoqYGMu&#10;VpItfvZFuAGEY9EymJqJ9IvDrMwcS5zInvpb8BGPiK0bqDAqL6TefyWQjwN4G8ccHU3GGGEORNNi&#10;M6V3yFSyobA2Kf0oEE5AeEbAAqRAcEMbEJF4UoTLMRaS25FiNmRWMWg3AthbtgVN8RN5tw2GmhxH&#10;hjSDRBdSdUhjAmU7UclCIfkWkVAnM08BUqMw95aAyq+59ksNNc6CwcTflmTjZE9mbmY1KcxkMPAE&#10;/wSP+oY0GdgAxT1j3JJmJnZPLLGgZ18ingxUwSVCibPEtGfeEjtlAkCLhFTUcuFfgmhEwpemCHSz&#10;CwRbYwAgzEVNbHyzBgF5FcsWPqCADW1DL0JvQA7g6ZBFKI3LsjFCq9AR9SwxsOgyoYbjQ3g8BgKs&#10;6WwDpvP/tLiXiRe5NTXcQcSsCyoFf65ZOiWkFotFh5S40ZMOUYqGGddsLgIwMkKm3QZqw29hjhFD&#10;JBMNb77QjBNUEsLsZCWNwPSJWYhHgjrKKqkp+SrE0vQcC1yIvDuqGkADlIa6dyW0WygJ/OAt6G0j&#10;Bo6cCZqR4s/getzOuruVcT3PDWTMBaBkmiIVtnOZFFOYWvK2Ge2kM8XUTgANFramUMR3vTZh8y8j&#10;rjr4lCNm6V//+tfH5+flnfvH5fLXn9/f3i+Xt7ePy+X79/fv7x+fHx+fb5+X75cRXy6X9/fLx8f7&#10;x8fl8+Pj++Xy9v7+/v3yxuTt7c+397ePH+9vb8je3j8G9eOT5dvl/fvb97f3yz+///PPtz8vl/fL&#10;58f3t7fvf769vV3e/vzz+/f3y/snxJ9vl49PrG+E3/98w//75fPy+Xn5wPFMgLzP8vL5AfbjEzni&#10;t/cxubx9EN+PH5cff/34+KD768fnj38x/vjvf/313x8/AH8A/Hh7//72ju/v/3x/++f75475+9v3&#10;y2VIP98ZL29vfw732+Xt/U/C3iZ/vv3z7f39/fPy119//e8Lni6X7+8f37/vxL9j9v3j46/Pz78u&#10;7x+4+fyAh/Ed0cfn5c8BfNA+P39cfnxi/fEJjlD/ulw+/qQw8Fze376/D5D44P3n9w+8vX++w82N&#10;7/f375dPYvr+/vZx4ed9Qvlv9vDzgo+PH29Qfn5+vH1+vP+4fHy+v13e39/e/3x7+/P7+/vbjx8/&#10;vn///v7xiRcyQvz29vF+ef/z+9v72/vHj4/L5fLx/tePH3/968ePjx//4rpws/zrX2/v3y/vb594&#10;//7xRnsH+fH51weW39/fR4PqY+4fn58fP97f4WW4fH5eLu/vH1hcUL6zYvj48ePz4/Lx+fn58fmD&#10;e+b/+18X5pe/Lp8fHz/++vxx+USL7cA+Pn9gAs3l868PdIR3eb9sv7h5v/z4/GT9+X75eLu8XWhI&#10;SYzFJyhSfmN6+f72RhKXz4//+uf3yffj8/I2gb19f/vnP//rfQr//fuf3z8un2/vb7h9v/x4Y7h8&#10;APvx/v3Hx8fl/WMMieoD6fvbD5aXz/fPzzc4vl+Qv9O9/fn+NgG9v39/g+jznU35+CQklt/f8P95&#10;YXH5cXkbFYjLB+ofl8vl8/PyF5lePj4vP3D3+c5k78fn5+fH5ePjwvhOLd4/Yfjr869/ff71+X75&#10;8fGvz49/XS4f3y9vlw9EP3DIYf3Orr99J4jL5f39/XK5vP3zT87ynx9vH3++vYNFdHl/g+RfcF5+&#10;fH7++PH58fk5z+bbzvfz/W0wb5/D9IbPy9v3yyegyw9yeYf6z7f3D9qPCz9//fjrr8/PEfz4jrv3&#10;C04/Pt8J8+Pj8/Ljx/uPH5ePzw+S+vy8XD5Bf/zrx8f75+fnx+XjgsXl/f19vHwQxcfHx/sbkXy+&#10;f798//PtHa63tz//+V/fL5e39+/f/+vt+zsT4nn/8Y7P9+/vb+/v7x8/fiB+u7z/uHz+668fPz4v&#10;/+vP79+J9c83DN7+HPzH+9vnBZPL5fPH2/vH5fJ+uXy8fb6TOVaXH5+fn3+9o2PywcDqr8/Lj4+P&#10;HwDeP95hov/8+PzxeXn78098Xd4/KP0Fmrfvf/7Xf30fT5fLZau+vxHWxxvt/fPzQkRzfV7++69/&#10;/fOf7Mb/+u9//dXXg/eyNN/F+Yg7nU/HcS3x1jats9/9ZYv3dXLwMcZ8/pag+WUTKZpI9AJR2PHt&#10;2mHNR5L4bmgzH100Hy0wynwcRMWAScJnx0DQS4D5cIr49IGEVfFZIymejzLLkiE2oQJisS8+CY28&#10;PR40HzMorUZ468aHNHMYkC5V8yHELMHGwppvYRLquaAYiU2Uds3fiooQSlb2TVfQSwTTMWCuUWoW&#10;AoyKmmqGCDgXdMZfiIbpmGKNspHIi0BAwxbtz9S0qR+2UGINiEmJusGCtSJP0EgZqQEyIrGpnEzd&#10;HCANJ/E0nFBhjRQRIEkWbf/CMtIGHxukacloy4VDUIQ6vdzCfewlmd9dxJTZ5iOaNCyHx7uMMBJf&#10;B+TFjgZ+YsQCin2NaksCwsugMPe2JEjR+KpBH8nlEUWWrWlexpgbv5WR4AF2cr15KhQEC55ImDh0&#10;t0SoLWwQoYm6TnscDkFuOqOHlMHEOrdm6TDw5Ye+N5yJdbBT841Z9sQDGptKU5w1p6aAYhiRTg9N&#10;jqCLa4Fv3XIjOtjQR7LEXdwsmjwFM1plNKIFATpPazU8SwV/kfUkaST6BWYYkQZ/C36i4RZ5l6eN&#10;C2KSoBhL6C0M6EY9Awc1jOIuYIxooExPtgdfHwmLAqGHYWcTQAghwn/GISt8QjyTrXb5djoM2Eau&#10;tAubZh50M4Q14/hlBioWhEyQOqZhMqLbr1v85Tej5PZUm70fvywlsOhYWlRL05MBtMJj0cQyHOWY&#10;3XBPtOY32JIxsGVzE5HEOqgjtl/BdfECFKUoPBBfEAKXxV8JsGKCiffJv0UNB1dmoapFMYJ3RMzG&#10;fdQYkc6UH/J0oYTaElaDhbcjMYy3mVhzCjomSUkdnGIiNhfaFnpUMI+ZFIHrlC016Q5vNGJRZQRM&#10;Wc5ke3CbDMIfTbkIMiNNLM8ibF+iwrRgkTwhj3IhLDHjFWHPL6Ay5yQiN0/EEwByTBKDtGhwJLIA&#10;NIO4qVZwp4FQMsMiledPMWZLCc6kOhRso0CvMTKdCCabYjpMDK3MhHVZsIjASTjA5j9rEZnPPLLN&#10;u3QglqvGaURbFjrFSBymxgt1lAaDbYeZiEi0BGAkDy/AmVrYaWaImYYhrEM9B5ZWN3/enYxYC8Kt&#10;Zm7RGqyEf0LvG304v8fQAuCKJN6YRT+bJURcrBogw03gMQgdPMQJU1VRu3TA9EiJjukEFuM+CO2Z&#10;EVTwyfR2kS/HWaPDI1uj4yqJjDgOCX7p+pe5pwEjj+BKwzzLfTpIFVkLrvFJlSXhRJzYsngyB/pL&#10;RBh4ES3y4AAAEABJREFUHh7UVYPLtsB+qLlNGwfsOnvSQp0RZ4A1PRIw+B3/SFnYwkaUQBM7DtxI&#10;6BABaygwk0kwap73bOejPTpW2ZuCGgl8ipXFT0guoudijZKXCXJx2EI6bK5xbXTQSLb3EgLyK1az&#10;VlzCL3EYQtGQjAF3yQ3NyO1f6IT4Y5pkfjStWbIIrndEGhOUmzI0BAkI8VLFlcSC2xi7KUyiqUDD&#10;8MvG8qAiYqBj3nJRFgTlKltcQuUgdy3brCCe10cx6tZq1KNiCaTGlsyMT1lcdIGoESB0N2Ew6VVr&#10;Z98ATGcZ1pJqymtCIjOukTAoGCaD0ZSNEFPjXPZcwxWmmirZqHiHtKDpTF6Gnjj6WlbZlnjVoScp&#10;ogtaIoybM8J6zBjwR6i3DWQu4sBkhqEcUPOyxZBr4Bpe86ZrZkZfJAPcGZ+DwBGRohmtf0XGYBp6&#10;zAJkqigLVlv74s/eB9NakkUnE36JiicGObZZzKwSYtawW6Qa4idwwkBTYYyk7mP/C2tZgNQEjTWK&#10;0/nu/v7hfH+3/xeWTw9f7s/n+/v7kc7s4XSaxfnhgevL+f7L+Xx/Op3W3d3p7u7+jtXD+bcv9w93&#10;6O/v75ndz/9678P5DOp0Pp+/nKF8uLvjOkF6d3e3cHh3fz7fnXF0Pp/vgVadTyPAOyynh9Pd6cv9&#10;b+fT/V2dVp3v7s5rnWpBePdwvr87ne5O63Q6n06nL2e8fqE/n8/r4f7+dLfW3flEpPd3d+cT/u7v&#10;H34Du+7uz/f3Z8zP9w939w/nu/P5/u78cH9/PkN6Op8ArjMDBCcMuU93db7/8oUE/+8vDw+/3T3c&#10;n+/vTvfn893p4eH+/v6Eh/svD/d3zLCgBnenBcf5dL5nfb6jndf93fn88DA3gAc8P9zDev9w9wWP&#10;te5GTQYP5/s1tufz+e72vxj823+cf/vty8PDb789PHx5+DI9RTmfJ4sH+MCt4nvzIoHTacH825f7&#10;8/nufL+4Tqvuzgs7fN+PzQOSUZ7YsS8T9sN5/Nzf/zYBnYmV8e7u3iTBVXVP2U7r7u50wuzufkzu&#10;73cc99N+e9gFmUqe7k6n8+nuHtxcpH8+r992nF8eYB34eaG644hw3T083OFwGzF5+O23M37O5/Pd&#10;6Xx3f3dap9MdNXv47WFEyFje359PnIFad6d1XpCSxv3Df5zvH+7vJiyiOT/Aff/w8NuXL7+dHu7x&#10;cZ7T9x9zCJEhYHZ//r++fHkguNN5TucdBF8evjys83mdblzn8z08Z5zf393dnR/O96fzl/vz+fxw&#10;f3/+cnc+3+/Zw/l0ur+/xwOV+fLw8MAGMeN6OJ/vFrgzMT2c74Ajof/y8NuXh9P9HdfDGWd353vQ&#10;X873UBMpxIT8cDo/nO5Pd3cY3K/zieN4h+b+4TzDHUwP92f83t1P3kR/frj7QrIPyO7vTufTeZ0x&#10;fSCe33778oX47s4gKfk4w826u0f+8OV8Nz7oz+vu4X6s7tkemL58+Y+7M2f1y39wnrC/vz/dg7h/&#10;eLi/v7+bZwLleRzMxt3fn+/uztx3p9PpfHc6T2O4n/F8d39ifrq7v7s7n+/uMQT/cPoyRAjuzqhO&#10;9+uE9nS+v6Pdn+6xfDidH6gn4eOHwO8RPpy//Ha+Y3J//3B/vlv353v0d4R/ugOL8B7Nl/u7uxM6&#10;Horz/cNvX7b9bw93DxT5dH+P2ZfT3R1auocv9+fz/R3H6e7+/jyy8+n+y5cvD18e0A7PhHymvud7&#10;yMAMD9U+k9T5bkN/u3/4cnq4W2Rwph5ffvsPJJjf33/5rb7cE9Xg7h9O5/vT3d39A1t8RxwPU+T7&#10;06ls8x7mKvPG1sGrWkhs884+zOcar+/MS1zZcqCKZlqMvOtHaSRWGgovFRgELQB8pPEp0PCpEWgs&#10;GccOLbZjKqkxgJSPRsUW16A85vasLSXEWKIzbT5dMA4fXKHjg0czSF6DU0RyrHA//XyiGyweiBRD&#10;MwCi9yD32ON4Ppil4ZPGK5qwsocvRe8hIeCZWvMlgM/Z4AH52LjNjDxi0TKWpMKCX/sbPmIfQIw0&#10;4hM4Ck0WEpcXdQ+WWqtc5DPzksy93UijEFbckGYIqtTuvjZt2MBzUVnhCDrbUuFyd0OFO2zGdkQ2&#10;/LFo8JUXApYHLsJGyDLXKiydnjyEgcFKKDSbWLWYTgD8uhLEUiTtithMbPJvaKFExWqtKjQdDp/4&#10;k5I7MCUulMwg4QuD0hiVcL4r1lKTOBBqJX49RmtNMF1CqqTZbjgmYeEUg2QmVnlcouiGR8BRkG9h&#10;SkGE8cQAc1KClTAywuBFNAacMZHYy5RVxMip0mgMcyDReO2wFBxIoHDN8rCg7BFpTJhM6Eg9SDrh&#10;T+gGponBv3j8P4qC3iCiblNNnHGNixsSlaYGwwJGBMVUwka1jfGagJEQEhaaJA1LF5bQgou7daWU&#10;HC4NB2rXkHvHRS3NvYzMhUFtTngEKCxIhfgK4/IqCTfaE/wT++xA1Rpa0GEZEsgoWcuQyi5TGEk2&#10;azrKBcLAE9c6JQdz0fazGJGCAmSWe5Myro+puUFxd6cTzinMY8udxVfdThceVNMvZvsimcZI2EjU&#10;BO7dNwEbhdtwZzchCC/TdMez4PaqW4rDAMrYRbCIwjrqXI/IOo6MMJyn4MgQRNQdHilrzwGE1FMl&#10;Yw0LcCsufjJeB7YKj0YiV0ldPhnLjqRgw6B4h1E4kJl38MeTwMV3OyiFGK0s/q1gjMaaWBLZTjvM&#10;MoTDix+HVADOYEYIEvOry4Ca2LgLQW6AgbhZMLnCC2eaGAbSGhsWePLwjGL8SfwhbHyKFgJBaDbZ&#10;TC3KGPPs7qwVPg8gIk2FUQiiIiVICWGWKUHQNsPk44mAPEJgm9ISBbSwJ1IoWFuONXMPB7c2KMJa&#10;iclktJFc7L0lcZv15o2uYETziEd+m2OHZGSBi8DGAoLFt20YWsTOr1+AFUrNDshGNvdYjP5GQMwi&#10;SsEYaWYxC4FgEdM0GEsjtsiEHFuCtJuCEBXH8ieOLHLiisckM/CuFs0aHjOsVTQ2EwYczPu5g3bM&#10;G5nXfOEQSGlO6swsegCialOXZpOItxsP8m4VBRGMYJy1LSTV5oB35p5EJkYcwqWgjwNbNBAyAbaM&#10;zfxRLwEgwymPpW3UdCnQtoszIWt0M8UQyiDRhAILOizLdEQHDiOceCKHa9QWP0wAjVF3h5BqsQCv&#10;HYMlnFQs7Ite6m7UGX8Y8B5DahEF6YgWyoCWfvZLmGo63lzJ5ppV76yDBFkrgjMuEg4Ltgl/4h0D&#10;RbexxSuvQlsCJEs9QM1MQYkVbMNk4kfMK2IVDJKQwGD4jSFIEhEM3Fw7AOElPGjo7emIL4yZf0ic&#10;Wmdbd/hpjMBsbVu88zSthW7IJYsYKEdwNMiZihZu1lKZ8ORyFSICD6rI82MpuIbZHFHFfdPjlnMf&#10;0lCtCiipdsE64tSxsuTGAt0EYEHSmf+eJSp8GgnUcEiYFNkIdsJrqIjWQZH5mDHUyIRg2LFUix6x&#10;CZtbMOFIZgxuu04ydU6jJ4WQBdY7w8K5oIVdU00N0praGY5EREpEeIgNIprYcIaXWbMEN8FKWBUf&#10;lOGTqGd7KFAjnVuchMhe1R0MOpTMOCfFIYSNeNHsNfRWkgqQ01oyP91qvIMp//vf/4ahj/75s8Hl&#10;6L7+jPAUkE4txbjm6jZx4I5UgU5sEGF6zZVX/vW4/vz57/9zXI/mPoYIo6v7cOxMFPOhERH3mOPu&#10;2uGHchHj8Fz/faWBkHPta+twaSfaBJPjeu2+HtefRx9hK3U9jiN4+wkyB1Qsg8m1fx7XI8c1yNL9&#10;s4+fB3776B7IMQ8NPhU2kxxyja7d/TN9Nfsm/CsdU9/jIJDj55VymrLEYIKODc06qcCApjAN9RWi&#10;GQCFyMCQ/SgOhT3gAzI5GsruDjXrxj7dx/U63BCp2bJVdRyH+sj1J5n8vB5Hmw0ijJ/Hz4nO1AOG&#10;nkQSYHRH5+hmuzx+jHMSSBCS+tWopA5ffDt77iDDTx9HzG6HRoo/kV4PmLhzRH0lujkcfQ2WR0aV&#10;HEgp2mKD+KQP24FtBnFt+sRjq2OjO4rYTfyjpT+uJsqJHhRWPRE0WbJ7CjoERwvjK7/9cCnUo3O3&#10;qI2p1YGT60+AikIxWR/dBxHtIqFq3FCYq3WF/CdF7CvPDKjZZsLgUB6CVVIIV0IgoNvbtcn7QNTk&#10;6xBaJ+k+fk6PQUfFL4ZNu6bTkpgO7lA4tKcquxfiXHO9Rk1/gGQSVoKbXQx1GjbCuh59vV5hONqC&#10;MJltMhEhu/ZQqKUkWpyU7usx7d+gOmmSP6ZyqAkk3H392fMQZTecKWuZduTGsk61Vrt70OGsJX1c&#10;JwxLbN2/+xiJODMmDOa7EsdIx3tfr+CvyIkhsBwzh2MkR4dQuI/j6ONIX3/yc8wj/n/6wPTfvC7m&#10;VXPsyMchNRUpdkCPJ94cCQ9CNUyELNzwaB/X7p/jTh3reg1iLEbz8zia2iDW9bheD8QQkMfPzdsS&#10;j+GxPBjlaPSNO09BlD66Q5T/5/j3v9PH9SDpvkJ//PwZwITBiclBUXlxyEXQ3X38BKrE0LhzZXXF&#10;HSe2khA/XfBgqboRXK8//93YHf8+ruJESxaRKS4vm7TEM2U9PJxtb2YAcyQAAHTJNvecscVniSWT&#10;ksujwRXvpfIIR0pcM587xIG47MIsgoXleCD6mqkQCh8SoTBigCQzQzTBZDoqvzX4KqgkqHBAwfCY&#10;nkqY2bBhSzUaj+MyPXZshMckYzYCAtsDNkFB4byn+JKmIOzbzVRECwSGcXZbYF1EYjJlaGGLZ+GP&#10;QAA7lJuQbcgwEXszIACKjZPpG+TcggMQ9CaGWc0U1mZMQ9E5zNdUcJiYbdNwSD2Da1Vh6NFJcNh4&#10;kJCyHCPWm1YEsGHWXlObFkeIPAaZeZVIIjfvhhLS9HQxGhMOdXOpsUVAhB3CGCXskBe+MUjVGicK&#10;SMvBDCTDBMRQqoVcGzsTDx2PFoPIDB6YhFt73HVNM3iA+LFFWIANuYhUrC30iGNSwmPBIsyB4ZJL&#10;SJCzu3IfR8+c8DUq890DW7iJSVjWVBZKrg0QE6JvxdoJMfEOAxoJlbcjTcpsiWU4Rx7qhEBEBdPY&#10;AG5c2LUvTQZzCpELyh0TPlqsFGwxOuCVxGw+yQZJCjEpYYEUHI4sPDqsi7cGHsO+jlcMJr0SLeE9&#10;A9C0wgICeDeYUriyjIgr28qEhy1zxKBghkRWjgGMNgQi2R5+OGTN26eR4ydu3pRCbe2acNTIqsXS&#10;okWmCWPjZayC2Z6zSKsno4yAyUA4KljWr8ww59hGVAaM0EB6sE1m2oMnyLJdliVb40oQBuX4Gjdp&#10;fkiquycFvhcL1bDcXjFsGV4wRmqR/sDn41E022yF8CNiG/uNKurFDuAJPEYOXWbpVcZRGWOgkkGI&#10;hFBKy+Qm49iSrCUHd4GfcoAiK6lHNE+StgRLADU8SY1nWBSIJTjEhAVqULZZFzF7c3IkiCK0jphp&#10;CAyJ7RLYaKNYCDQAABAASURBVGYZTxMLH5fCv9roDL1NTxgwEFWzCLes+BhGaCVFwMp3C13dwtdA&#10;pkONEgrkzDP3RIEREQSStMmqQz9UgaRlerAmmubDksChQFCqksyrEwIwo2eGEUqpdAgSR80QOstC&#10;izXjznwUNv3IgrLQKFhkDDj+KFlDZJmGFG2j3T5slW3BYIo2SPaoJpKQz2jwj3prBoXa2DQOM7mb&#10;14JUGr/IxJkBhhsWAxD1kGSSdWopXRJL22CH3DK5kReXNFtBeGPVE2KVsVIybztOA3xw4UKxLSCZ&#10;SXlEjd+ACIsdIfouD5mFP6nEMVU5xEOWJBnZQoqLX3QIhQ5Bb+9YgIg4NVslpBiZuwRSBN3T0r3Z&#10;ZuQmmglNMQ7LjHBMhCUmEmQ7yLGKWKv7SPPSQt8UGhQXChDptjoJobbMC8o2uGhvtj146CzeZM3K&#10;hR6AYSbSPfPQsWGDlQi+00NJjcnJdolOsqaRN+xCUzEva3oI9Es7r/uNs7VwL/G2QM90xD2bqtKt&#10;WUQT2fySAC0AYp9ARHES8mtPUE2KYndCx2aXBTtaXCNRCWMJ4WjGFrVuzdShaVgjSAIYc+ayIqrd&#10;GXTMfMz3fxrpUfKqsISSb7WMBSDAQm2WLNtS9yYhAGaApImG068QetRRtpeMWW5GIzEKAthiiEZD&#10;aDOAgWXXybyCsGvt/IBR9NhGn10X8MwJQxmh2WR3WjgFOjXfuFlzI8VrJ1MT7HjFGLuFqXFu3CDl&#10;E5CoSMcDA2wbsT1rEd3+i2ojgyfgRsZNQCq+o5R4WJXiXzssF2VTRo0n0mAriM9IAjVBUcCEUiMR&#10;S5meEe6BYmphQCG7+RULdbgXCKmr2TEIsKmIALjG3GTD04SHABg/ZqnkapkLBaFIcygIEFN5gMv2&#10;LkJnXrIeLnK6sTamqzxAFJiBPKYMfCOjCmGru8TWExARcyHhT8mRwOMDl6h6wh7GqAq6dRyH+1CH&#10;lWjgp58AiNjxbCNFYEFhI/59hPQ7cRNBcNkc0OCYGpDSbI9dbN5226e1XEzFG8R8jUkbNrvq1DNn&#10;IZtjM15j+MRaOCJ1EzeOvWNznYo0V5UovpATHHEU9LYKchOGxQK7jFh9JAG7iuMWDAYIwshIwIAY&#10;jib9kYZCpPE+C8huxiSTqEpYicZDyi+Qx2ID+2gEXOPkumxXcdEpzTPoqdPwSVaZbKFMH9fw+yeA&#10;SZI6EE35NOnL2EegjkwkvWq3ZcrNlsqaK7JVa6QjqFoulxiEG9FscgLkSSlWlRVhZmZl1JamPrjv&#10;GFWjrAwUV2XV0a3rhGIEzFpy5SCw4IrFwUEtuySsJJJZi38/q27+jFGWln3whzNFduFyybSkrPIa&#10;s2j+C4tg0q6NT5e9zIqgJjDLUwqk2VNe10tu6Go8UyUGNi0h1iNNjD1bJpvcYjExdOpmt6DBYzqT&#10;XUBjQWJDB3Shhk0quSAS9V+aKGRbUtVa3DWx4w6fpoXbJUObwJwWTwUOYcaQRyOj2mF1X1FrSjKq&#10;lWVMoY67j0ofkEZhwOg4+JOMVVU61Wm2sPt0t2ICoGgTJ1TpYOS5SWBg1M6WS1WDFV0GZdZhA4gV&#10;koiRJTVflZ+9mIhtvEVEQrIMtwAW0xJuJy3y6kzNiIF8ksO2VJreNmA8zgPSP49DjndwAVBMOzFb&#10;ZHhhUU6ns2t5nbRPQsLXTLqmDOkmeQMlTvDIuIhHPlLID8i6rVVMIJVx18JBsJ2/CsEi0wBdj6kv&#10;E0FPLjmksUPLFYou7qsmAQsAREODPy4hmpVkmtIJhFb7VtURC0zVnBnhIjRYZAMWDdm8HOObVqaS&#10;AyDGNIkZKGVDlN4/QRpjhhft0gMRSEQYSZRUFoWblGFFxUpblkycTIO/XzqPlZFpWBratLLXmhG+&#10;YlK+qVMIh83Yc2O5wcemnDo14Yk0IsGSZgwTAYBH0W6DNB23rNtVtrzbDAjNLavNBCW9MYF/9snT&#10;lcxjmSGNqercYlYWP+SmCQD1csETi/nehA0efpUtWm2ddFsRtjkKU+2JGjMkokXDiixSC9bAhFyY&#10;59c86Aa1eQ+ZBgGgqfW+TZG3dFYoVos45qL4xJclIu8WrGhqzI3nmw1CYBxUXg7CJ6GrJG+5iYmJ&#10;zOc4ylpFNIQqS83LdHD/f1o4MfGjErDSbQ757HNXDbMCVyYWJklhYMtJsy7Rh2NLznhtq4yfVBAQ&#10;GlrYpCEZjUYcFOZGLBMLowEKSzh2TxKgUIyQoeAlQswjstCYU53AyxVGgsGYh4XgiJu3HmaaxDOR&#10;9rwYAjdw33wOtYsfHq0DCjTwIo00JHTwmoGL2dAEQqCoQ44QSWNGN2lm5oRV1BGgCEh0XMFIoBjG&#10;eeb/nDJNk9yh8Mu0cUwJoWKGRiz4ty/UUDCnH0WNym7iZma2Qtkd5dE0Yha8FKkwsSSmonkvy1ST&#10;gniJNYy5FYYTs3kslYSqzMgDZuwDbvKZm51gpY4MlxsdU1AUnvOWtqsU8uXNDYS6FAeMGFstnFno&#10;qAmGksmA2/AglTiyRphmlTQ/g1mydkPkyKy4lPGVUcDVoSkkISLmyGogpo88/FExFjlYKmQyTkyK&#10;EeVM41yWfY3mUPNhJYtGxrdJMgYAiUHNSJ44BRRbMNv7dQ9sAhFCUsYGAfkzHyg1GCKLn9LUChoq&#10;RHEQabCmMbfRy0OsMfa0gDAfeJElgjffLfHW0tLEZQsEcBWGiKYixAo+1qmnMhN8ABor06CY+DDg&#10;gtdrlaBIXAzQ4xVeF2DRKOJIWh678Qcdlw11AIgNjQqbWcQyJCIUDJDYEpYgExlfUhBL3m2Kyt1C&#10;zEFj8DzcG4MBr9UNBBIyGxAQIYMEpPDXsSf07tDQyXRWtL25WWqCzbwcBqRfrYcSIgzwxcoyUbcn&#10;pWG1oWDJnm0ZnIhGtgmhYTnZWVWIqRSRzFFmf1g0t1yYwy/aOLv5ERWiMCAmUqPT1A07eTcAIxyL&#10;CaU8GKNE6oENfG58IMZa1r74dQyriE9r71a1lvkgGZfBKSicOp7nlsiYRLuRgxT0LdlTwFmELSnb&#10;vCiK6YjLGgqDJh/qyKPT4dul5tQFqCOwFEdopWXjOeA90UO5fW1nig0xhMTMLx8WsG3GnkrIszlE&#10;cSHsvaXQjEqBczN2knm3abdYCFqRp8OSpRGK7bHClzgAQAGIwtxQOwqx9iIFjKCcC5EA1hpYxsqy&#10;h8Y4QhAWZWAjYw3EaRbIzA7NRZQRa4mZzA/4hIm9NPNNgoRTUVOeMCeOMu1QMAvokkeOhbQ9OKNh&#10;jtLw9EyDS6OOwcs0GUMyB22+VpmdKktbHGHHwi6PEUiPXQa18FcaiAvMhsK+LxZoqOmoO5Mzokxt&#10;CQq0Z7BV4rdEse/MuncM40T45cK6asgd3GKGwLDaE00yeCcyNkImRuMuCHi8GqimgWlgmTm6iMUt&#10;6IwVZGjGhtW4Q63Z0/bo+T5DEMjREshGc4hlqRolccCMHhLSMIFTFxch88sAS06MHNlWuYRy/m1E&#10;smxLNaaZ2jAX1tQGfLR/PBJurpnKAp7unRCBJoipUkuuzJHBnJeaGrnhEZko127+7iHY58IGk+Kr&#10;phFRDthy4uMbeq5xXLZcaMtQwTkod4MUEFZm2nsq02JCcTrdjYrnq5A6q4xB852Di39DpwRraThV&#10;RS0iQrOPbkEaqVQnfv2EiMoiRN9qWejnsiGTyFa6Hj1Je1mIc2BupkkTjLBEsPdqBJpKGB1YKx7n&#10;0fDYBJnQMcEe624gEmrzklQEWyY1VSFpSoiQ3ij4CpmCjnlplxEFLxN4j+OwCAFthF5CxWnojlQy&#10;be0ZKUZeaI++YgWnRAZCahdXk55lUSbZqOAICx7bnRTwWRG8FdsxXyCFbwMvOlljRZ/xxp8YmFIQ&#10;d6hvkZfXdFpYo4o54bBbS+awFH9wMVW6aw1R2YiPNH+OWIvf2GMvkyjKIzmIt2Uf15Y8WVRJWqU2&#10;h0WlsJRCsiJiickVd33LwsVfBvk7jVW2AbN9oUlNT2pkBpRFt+Yd39hxjNLgG0ZpjDC1RxzcOY07&#10;Sh8ezaSvP1sEBXvIkYi6CutZB7ZhVHdTS6yP43rt1vxAjfrotHEC3DYH8cgkpp4eG4SrthJ3qzsp&#10;VZXcLnS2WFVBsQURXORluwPoOJbQiQgXIPjLk0B0CE9quwkBowAnV8VQGDzidPd2xHj0kc7UCG7L&#10;4DX5Wc3I22gVrrB2FXG279zykSMzGluVmqViYmisYitSlSW5uG3VWicvEzXzKZCm2UW8ssAWKDyr&#10;i3pJN1F0GDOz5qHhWMp9BQnGsjgDMoGJDUcTwPPalWkUhR4NwaRKnCw7SZOZJoIg6SbhiQE5EAwm&#10;WzSBI+NCTYxOr2LFNOXpnUo3UzhdKN0KUXIxnCCCmL0SM2Rq1D0TUPgN4eiY9aQMiGm4i9LNyNNl&#10;PJiwuAYsUrRUZSAaTBkDaXpXiUCJG2VA1I12tOMtDQqtCGHUIn901hiyf7MOXsqTDrZkqRFyj6+Q&#10;jFShjgA0RUNtQ2vsmtsIUnJ5btPbXhJ9phev42IBHTr8Jz2hbGbkXEXwBouyx4aPpQklmfBHgVA7&#10;otYEDlUCC/i5cDUAt46Qq2kgDhFSWuLJIW6IB6QyTZq6gWUJwKbGCfobB6TRaIkLoSzyi9pmFA0d&#10;LDFTLAyMh2XsJcqiaUG79QhCBcEMVc84KtNW10BmiV1kVkXI3ex/SBjD4brVe2ZysYgAEi/RMMWB&#10;CzAjcg8bTrhGJzukgjp79/rg+2GTjziX5AmpzZJuoGO1p/LAA2KWAk2ErBQ0uOBdORW1wpPUYjCN&#10;MMYfScqEKMltFyibdVhg6xKL4zjMWNqt56GgZh5leJ5xJNu7ch4hPpA1ry0h3gXyNFY94aUMuggn&#10;E6OEMLzfOoUdJ0NUQoVPT7e8H17bYhds4iC0ZmdVYGTJtszJsKSto+RzCWZE4gzZ2Em2ZhJ7Jvhj&#10;hnR0I5EmIm6YmUe7JWMnXnrEH+QsbeG+5UFQyhAPKpQWL9/UfP6RC5UUi0x5AjrgCUchG/nWbiMS&#10;rDsCAsdEgJqNQA07RUE6RS3sHVvyfskqrq0VIsHhPWYnv2mSBoCm0SRyuW/AaF6tQhvOMhk6LAwf&#10;32YUmWcyFj9DBEywyPRmARUnANS4uhXAVfxyIZUNC2MNFlawLmMdmrhthbfPqAUXS6CettAIhqmF&#10;x2IXb2aWRbP3CKxnih0JQanwCmuOkascJWgnLIA2NsigU4wF51I2Gs0CbKOqIhKRUBGqKYcw3w5v&#10;yNLybsioKQ4AFIvtjjF4FQ9kD+G4G68li3U0rgbR48vA+bgcJbHwIhl4j3rgMxnuLvzJJikdM4WF&#10;oXdcOMtQJJDNPeko21YJx490ALV5xwavGCPZ6VNTNA5kO1l8lIpoEMw15QQLdeQi1gkydIqASWXk&#10;QzE65KRMD18QBKXCpwsHLQhYTl+YTIyWuLg9t6kOgWwZibU8VnbZslC2zaMqYcoaIgX3ROiJxN3p&#10;cATRYcIUzfUIYuIh4PsSAAAQAElEQVRV+AqCACvjBAoqEz65Z/86LMoCKtYeUGYiAx4vNWnNCu/I&#10;iEPkBm+204hQRxWytKwQbvjqBVbTDNuWgZcBCVuUVvUQiQiEAlMsNQBNg72R4V3icG2LPduOqOON&#10;l28RkB4me4FZkSVzb3JXt0kvxk3hGF15tplMsYMDTXBMFLimb9qEgxDWXXXRGq3EEshcAbZlBuzJ&#10;RVs08QZaWVuBiXY4nflaq8Cz7UUc+KZShDZSWSZR0cyNfxt/CG/aYkP2Be+NQTwTVZa5gJfW5kTP&#10;eYnZmMk4xOV0xBq04baZlIRQowlBiWAcRCzAoDWLHjQqRq6wat4w9s1AOF8sAKARlhLBwCI871Kw&#10;LxxPqJBLGAxoeAQKf4l3FIiYGHMTUdDuYcpDnPaqElrhxAYJgvKHpALLiEOAiGCjx4uFb1wyDTiW&#10;YcXAJcXUOpbNfEyhcfHqLiTLchgxwHQAZkSNHAur+JFYBTPcJA1cwiws5THHgUQN6aJwXoYODXFq&#10;vGCOyoLDJUwPAGZCCpaLjBGIUFWew2tJ2884HYY5HhFiLg466mgMvfF8x4QpxZ8jsBMqwhj1DEJE&#10;nYx01UkTk4iEy+oWKmGPyDgKa6gUCk+k2IBL4MJ5M8d/YORqKwSOYQn0LymKzHIeAYjYTchNLUCn&#10;0z1vmUAk9XwQLJfkgSVrVS3hW1DgqLR43JjsPUEhW7/mhop/qKdaCPsQhdM6RaDYz6INVjOOTHGJ&#10;EHBJBQqRhUQ2e0d+CLIl1PMIYORmryFkReJOyxCk6AwcpgpQEEZjRNR/zEAYJzsm5mxd87wuSHon&#10;zvkYtNQJ6Xha0bFqnCyFrPn2wzB0gzUehie0Fo93ApdCXavQUf8uKQdOo+Jb5IpZ95pvKPHIKrFl&#10;HcTW6SM4Ix62AgqoBErohaRnL1gkRG4EZiETJZYIHX7/n/UaX0G4Tgv1cRwxvMcQ2/9jJfJkgzx/&#10;ciLI5vd8vEgaKCelZTIha86KAj8qmKmYd8zNd28HYRlK/pp2FS4jeEjDcmMzG+m2u/tIqou/Czgo&#10;HXkZ5+v4CbAPPiXxgiYxyaGPJizxFyAIzCKQBxr37LtqLSg9JbYYIJNdZYltGY6asbclZOPPhhgQ&#10;8RA5JeDoFOuY4KOBtGxxQ4f9Krn4w0QhKhpDB0YArMoyJJAeVJf4M+ui7C5bVdgSJFNJpklCwSRw&#10;kIq2ORsTDgDKhIeHYAQlWbYHXdRuAeSQXK9WiXkcG45EqfSteqqQhqpQlIdeBrADtpoGvdlfm1/L&#10;0pZBQlDCrcAZA5VZj0KjN0ub6RxjYpKrTLfaFijOga5uznbwhYqe6IcV0+FrHVm1nFlT8CidcCxm&#10;MsmxOgCaNIiRVQ4V7BaUVpUIyLylsJNQNM9UQiIAxJ+geH5UnFmO21iDQIvOci1B012hFFSdpT0k&#10;mZcFOs5IsoyTkSeBx96QWhwIIioY1OQaJgRdWkWKEIrgmhMAj2gGc9xG9OSIHDwSeCUqyXRf2QfG&#10;nGFMbIuLENU2841GATurMiadITJNRmCbiCUbq2LUCMkRrG834W0e70aQjC3SkDFgjRX5MKH3xMse&#10;oDFMgVdQhgkwjda6tZEtcYDQW0VgtiyZFsNhFMvazTjsICCa2ZDKbFuELCJcdoEMMBNLqWR5dzYj&#10;FImYek01uCMIHQGzh1DKTECy0ky5xSkzItf8aNl7hWROiHeM8Khsl0qEUyNd0ylSLHGJ9K5NhiPa&#10;MhO4VdTe4wN7E7gJZS5jqcyKCWdUTLHgCZXV+CabxPgSAq4xgEvwS6wxk+SSjcqZjrzS1Y3czMHm&#10;5tL22G42XIDNFhV9dgOAlWgwyiDojB5JqD50gYsSRG6Y9YsBXosng12bhO1S87xwEYIsDwdDLMlu&#10;m0k2AyZQojADfJQPnWCTgMpFkoVCo4cdKRJCac3KZRlZigFIsIRzemsmKosPLXZFYiNsC3vyVTNj&#10;9LRtORFF4oRhjgcYK6Aag0P24KdjHIyQu0xwhZEWKK4JK2ioFCm5uyZCD870O42QLxNNa9lDiKnt&#10;zRTNqDHMQKaIUrdiMtqhMvG8sseFZcmWiYTe6ECGtyIPT4YBkxYJcaQaASktzxOJSOhNNogLSziM&#10;Oy7FmGwEW49f3hy4UeEFMHyjXqzApIMgdMwislAEEWAsYxdkorFliGUDCXLhCdtEMnGTjpCIKayb&#10;BwXTUeDP1BxLN6YeSlyCDQI+6kZStjHXAARrQgBIRKOAGk4L93S7LBw4do7idmjjyqhMUyiUBKNc&#10;FoxckmWLICrFRNkZS80zJVo00DICdCUTG9QSReZqSeEuW+kKenE2yC8iOUgYZSmZSakAM0trMDMT&#10;1B6IYAIGFZkAzxoJCaH05B13S6YJg7RZSbijA1pYqmTXklkPCxPePMQ23NsWl2wyMHkJ14OaGyRX&#10;bZLBF90UzMY3C0NZhDfHdGI36LmleNfMNGjhErJVdwNwIWUZFnOPBYWGwEJktTFI+tpXaHaZ2Bak&#10;htYbAmbGIbKEKYJMfUIi+xC4ROklHgiQYl/U4NBZYGASgkk2cRmM6Wa78CVawt8bsLDbxIAywVrB&#10;rjsJOsxnbZ94NwReUEZv2dycYbLXZtcqrVU2cnpmJWiHAWcz78Jq2S7YXfMbhjgs+JKt2tFiopnb&#10;lgSPbQQEwTFwMVL3GTRygoRKG8c8MWKrYAm3xXKKFNMmmOwMZRkuMchOZMDTydbUAjdzMUfhVRAy&#10;78A38klkphNxLBp2gskclkVeCK3944JvbEKDLNrposQtBbarxlge5EyNG9ua+baxpiHZ7j0KChAB&#10;DFbSzQN8lmNpnwuvZT4zcG0sUJS6qjRuJJlGQXp/ibe3QAbpEjValluafJjhq7x/ihQmviglJo2/&#10;kbkU/uQpHJRpyIqwPOLS9uvsz58ICjxZY4+5b1jWZeaMUmT/uhiIhJCU9IGGogdtgYYKJ9FgRsMd&#10;I+9fe8p6nIDGGFiG1NJ4nO/QO4ckpon8uHya8zKPgXA0h8tMuLcPcGHzmXNZBZF5/hp94NcUbY8q&#10;jWzZ3dRKZjUzJs0BBshMMO/AskVUCTIJ6MDJg2l3exhg5bLppFGxySG5WNJ2hioZzRgjjGlIIkaZ&#10;H3x1RiMKExruqK0FQQtUvDXgRAWNC7XZQnEOSg2GS5Ytbc3E04k9AqjIV8MttsV0cysH7xkXdWIJ&#10;NmxmiGPhhKDhsJcLDoRcxi+3R6GYX4eZlkqziOyZSbigmzU8kYhDCkdEA7dZiAYLhZ0Y1lg4y0Ng&#10;MYI5Gt/i71E8CFZ3LB8MMbC2hV9OA/FyiUMT2UyX53/IBj3ma/HIm6wGeHQoFM5hC9+kOzSU2Km8&#10;v7HYxa+SsaQJRZIt9BEvbdMgYCfvoO1tib8bZsiAGgBYN0YsGXoBKCKTys2fHJo4MAvbhKYxAIVN&#10;GtT4QzrBeKITFR2ytoQLsbZV6AwGGnvcdGupOy5Lu+ipVSVKsD13hIIimBdPRDsCHYVJ92G4Bmxs&#10;lkvz3WNMS6sK+k14cMDSPVYCEx3dNqwSmCIBh9S6KeXptHChiNDDzrcl6zjQsyPWsq1hapMFdsJn&#10;kFguRMvmXEcwnIqF1qrrod0KnaVCWchPGERmUxSLgvSMY27c1PKqMo5zEysY3hjYQAxOlmpkjWEI&#10;3qHHhHyZ2ZJWGQ/yOtXdyavTMY0jwYcKYTnYwm+LPDCIyAVMchgJuUgY3fhcJjzHyDSuW7Czqr2t&#10;rEoGU1gQoAQXd3enr1f27SohTw4UWRJJE0qr5an3ATN6UTfvkqP0tRvvogp8tQlA/LHSUDi1FuuG&#10;CYBGjX9oy4KJItaUQPOXDXxX7FUnMrAHgEEsaW72BblscnZpeQjtEQ97aSgJRS4vtFmeKb7UXVoD&#10;ElEhpBxbZ0uTV2iTxUAoTeGiCEVslGA8NAaFqNqH+faiPkiFAGJUoTg9e74WX3KE825RaWxXlaEL&#10;9XfhTApxI9TsrGVWyMTdcGJHDL28kBBBnUqAZBRlhUW6CJvvnMJXNgxKRGhZcn607AKcRouoKBjK&#10;AyF5pvnLz3hN1UoRYxMEAoJPvNYSwSrGuAE3S93oyZnoJFQlqkEKTKcKiMwnQTgozV6TjX61ElsB&#10;ynAbdTGq5HGMExtHWODIUco04iWqsQ/qTikYkpibdUK6MYFgw9iWWbGeC2YhwHiSxpAVfEawL4cB&#10;5xXN1EMIfwNrmHfgFD3bcpSZc4HGITZQHt5AQkiIQ5FtGQGIsuBmrnRkVoHR8Ljwkk07IeJLakIH&#10;h7YwxGrS2DXGnOii0CAxigwd3S8ZBMaCTRiBiAJJpAh6yxxdeMUkWFP8retYgxuvTAs9Q+Qqbotm&#10;TSwhtogShTSNAthetlhBImCblZzsqQlqm45jJZVoeCJpWeqtEdMqpjBTf0lhKyUCBSMxwaNBBNBe&#10;kk9C1OGNJJI0ngKbFRrnhjJ5k4RIMWUYW2csO2IBVtM63USSGC/bN1pYWIFSXPNAjXrMhqEHhRqQ&#10;W4aEvPCGn5JpSCiCBiJaidOtcW3LR2yeW2ZgSYo+gMYPCmwIj17kk7GhVoQKX6xNL6FOC/dN6BBb&#10;gsgiUAQW8dk8xqhmLqo08o3hvGZixR+0hZ4LauG8imPQ8I5hU5QtNO4GAxYMovGNiwEOLZ5EDXsz&#10;avQOgRv6DiSQM6VXHyQfFI0nWWqB1CwIiflEuEzL9kmxAQVOFG1k3KusAmLmwYFEtCa4nl9nqyzq&#10;bY0U8ihs0RDZ9Ohcg5l5vM3J10MNWlMAAjPmhxAEXrIZHKyTcdRlNjEx3gEG9yFGzMYnllxANC7Q&#10;G36W4Z4IjGjQks10ehdff/AGI8UBBF0sXAcSzFXWlHDCGBFzXEW1XJAMws3WEUqYhFDn9SrZpduj&#10;IQgnoBkQjbmnGzpNg6THljkPIR4cpyzbiIBKJVwixQYhPaJInh/EPdyEYLGvTa0sfEui3hRBA/O4&#10;gFz/0zzSYI2hdg3QWORtEzsMZtXTzUYmYkoYMDOp7TLNMQxqfBJipgmymRMKJpmVZg5Bh4AygQQK&#10;uWxuNWFhKdgwhCqoURHYTQyl1TKFmZAEyp6iWPwsNjEHSOaCjw9RXNgaXIDJXdIIuCfYliPeDOmp&#10;jmmTDghIOmCJGgPRWgFLTzCWofQYS2VViZA6q2xxoq2bnY1u5ulQIMd8fpeFcTYNM28okxnZ3lEI&#10;uiqMmVQtfly3JQLMI4tIOG7yNskWQmsrGRVemUqTWEdSmviN4Q2b7vDbk9uT//RKPG4k00J8MIWm&#10;lCX2F0U0X4Ugj8CS6ypGR8I8HHqnbC7qgUYMSScDMosaoDN8iMuyYPAWj5RJkEVSCQNPmECoGzKo&#10;FGEoclHHVkteEGtm+EGjaZFVyKOtMVmKVhISW1yYj7WK2iJ1aQ5BRhfUms4KpMYKr7iWmNsuwBY9&#10;Nlhx6DSJS1pV5qcASMix7/0V2uM4c0Tb+I0iY80ARGyaYsn7zlR7QOnBEWFKpIDhfMVlJkIyVdj6&#10;IeAvgvhE2lA5TDyxaDeWEUeeXwAAEABJREFUjFCZ1//BLy+KxkV6I9GpcE2Vtbl8+7iCpE0nj9Yg&#10;ApOBe0vIEy0iyCaQTjxajGLZy/hhY0Y+KhdbMrK4GGxLjANSJjepRoY3Zi3slB3nqvJ2ZbFmX22U&#10;fOGP9k9s9FbMDySCwkLGNVPQJs55yU/NDV4p07rp8IKYZx+MhhCmiZstGBKJ3jEDaUzRBsNKfJgK&#10;7mBn+IiS0yCggXVIhhljAJjYKpNAwjY0n24au91xzlehz46fkEtNRTDlQu4DX5I5P4qRlYQf7GcZ&#10;yLVbe4bZRFTz/b6subC0CSbGDQKNsWnCVjmu8LW12JgMfw+FWFGUDRF8GoYePpIw+a6M6Ijk7kEH&#10;O0k24VMnZoKY6CIbIQIjCWCHX0/FA6EJuUZtL9aRHJM9IXAiY35dhEQUlwNl9RB4OLFR8dujWHD+&#10;BJEHiaENSlVa62TDvjxtVQHwADlBSvN7ZCuZ6K1AcpBBdCCYKHhymaUUPliaFpYs9mdGEyxswtMi&#10;UNunIm6C0SRiTMSHJDAiUHn2TrIJZ9GH2xSiReGbhKoMHTAhASVSjzwCZkdjAMTBQR/2sqRoSUxt&#10;iyxNfOnjKtty1YytoGEGGNDCLqpaJsDjZx88Rfo3hKIA3HYh6yoIsJBUq1w4N4yim8KQaLcbDuNm&#10;rDXmoq9SnWKtKomvacIaK2s3j5CQHBsLbhFzc0sei5JXHd1gQspRZ6ChdfPq4tjkOKiQJDzh0IRa&#10;dsZjXxMdtcOLiHRK1OloACCW1CpezCWNDNqQZoYM9YmtLqhQEYG2FH4YymuhhNK0KiwUiFEBqFAL&#10;4ReJ+OKBSoGo5j8RMpi+Eq1/EnkSsmuSVx+9qup0EtEQBrE3MzWJ2oWvqKy1LEPGQl4+FRptD1q1&#10;SqpiKGNyy/K0CltnGUvxOU8sxdsgfEWpslviZFMILXy1ndNCLY6C5Z4ARy6Z0vN4sx0QEm2OQY55&#10;i2IkmSpZcFricymeZ4eeE2uLIOlbQ2nxMxrZJopMwhjipIg3anZFwUTd4JgsF4HVHfqFUxe7ZxCy&#10;iefIYeK/DpEwGPNWSJcEQzgWUaiAljsqUhwB7C0h4eEXMZfKXgAWH6JSW+s0NgQtaYhySK6yHPyc&#10;TgsVMw43LopCbIqtulMOw1FlY7LMoqmr4E9EfFyzgAy6o00jizmTwk0RvrDCTBJBEkAIMiI9syjc&#10;WDTswppZmqNmGXVLB8/AhI/SKdTQGqOSlV6uEZEXceIvTUyzwnqGBDapSIpjYRsr5J3uHvu4GEgg&#10;QTNcgzDOEATqyvaFq5vZrG4wuQCkyl6WzI3zyGkuAYTl4BQowjayGoxnabbUNu8rVsDUignFACQg&#10;RCBplmWZvAegmbJiVKS2MWJh0TZuqAg1oNVqFAUe84BnZXuJ8WD7pIPjQxLmAbcRO8CGh7mEiBsP&#10;5QiyKZloEZwNNEoYMfhFPoIYiIGIZs2PJgRJo8JgZhKxQ8qA+fglFGYwEgI8KJCMTaZBY099yAzL&#10;QRanyIKDThryfX5JLGJzsYIM3S029fYuIdk3M9yKBnEMNxRzSpgjGZhsjTU9FeAxiDW1sBdhCJ/E&#10;OjUOQJyhJDbkRcElTgFziBLe76EIwyZ7VcZK4stvGkyM4zABLNJOLEsuxIxobI8EeVXZhhsbJkLJ&#10;ezGMFeagCmKhMrVuZN4ugjMSmd4hhAImqgIi4RCIgyyXVWUbReDMJMEKJlyLZm87s+SmT9BziQjQ&#10;T5asuGKpzDdDi5WnCdoOQGM7UiJLmsPYUweAo5xKdhPTuEoggYoLo9563DT38JRReywIa+aSResW&#10;dWQ+uu4jjR+shSFTwCLSwCoXBcoocODAxe2xQ20KLRqiJDINO1vGwUiUPnquSEhvNLwXPOgJIQIt&#10;jzZL8M9l45XiEOQWLWnn0cKvKZOJDOsgF77BCwkrJFwi1GAZJJRAmMh0OyJkYlJIPPGI02iNC4sy&#10;exMRMnPse6qCyNBxHY3YGm9wbIohEunMqUZDZt2DksEjZyD4sFjwCDFLjLIjIoK0u6BERdXa00A5&#10;jQuyIwL6cdHdPCswJbB2dpriQY9OGrOQgjWNUlFDADMhXPNgwAJga1uwCK9yYTnkwhCXB6osF5nG&#10;HPxAmYSCoGiTB6b22Lq8mIVoAKIulXk+8CPJqKtEGwAD13AxIIgKY+ausnHNynz+kZRY4eaImIWe&#10;AiFiBa45qxM6KY1qpqNDo7QaC08TZp4l4dsaqO1TRKCeh1yeJhFgmprL7IDpYDT3mLAcw0mntRv2&#10;YVeECKXGGrNs3Ty8zTem22KVoZyQAHIRS6YZNWlOhdHbFHTY9l2sku7rxIOLgJAGk93GtkkGkUzg&#10;9kgUciKKFqM1P9OZeA4Z2dAwIgA6eWlUw+/s8vAkGTPcy+CNMMGxRmpJ3L8EMTFyIzHPuKgAvInF&#10;6xUbDvLWWtPgb0bji3+w265Bm6pMJGjYTQkz7BmtseU8gDRaVkGJuTl4jiGz5gkYoJgCIvsacNS+&#10;SSCkXCxEntKehHOFW0A3bdkYmdYdMQ3p9PbLYjCL7/yeg2BiuPmUYo144QgXqqXrwQefJZgIcKAs&#10;2Hzjqg+pq4xSLh6OnoeKMC3N9mEltBMB4xrvtiVMSQYuAjIumTEYcVwAuDQAoKyrvB1EJDmUrIhv&#10;hJ5fjdBPrMajjL419lBLGpkgjYOQrmTBFxG6pYgKMM6Z1zQEhdSiXF7UQhPcqBFcoZbLBYMNdOQS&#10;YGLbAjrkNqLBeTbI8AlXJdktFQPxIIXelNgNnywx5Nf/yQlhbU4VVmEFJUfQXvzmMDtm2dwBUDb/&#10;TgNml0FqkTFmSAZSwBhDHDfALJiZ18QwyxBLitSevTKfX8PBGgocYDllEMjYJMiRkok+ArdWiW9E&#10;Mx84iEIg3hSUTsKIU9GI20NkZqZNCRp7yhlPIeMxmzBMxIJfLJCOx8RRsJ9DHjosbsNEjJMER9Nh&#10;B0+lvAQ9Yp7cAxH2Y2TAEly2eDHW9mqbDNP0jW6MSCLxrgXn7gg4zFbBKqiQsQQ7PcEl2b/Iphsv&#10;Iz8GRdSKuw/T2AlqTtIQSzwsR3eL9Gz6qgk3/LFDvpGKejZzXAZSm/CO4wpnZ3ohpbDzfTKBSant&#10;ohgMCbmNOU5mBqDbkSKWXgZWYheVIMWZhEOi6CNGAYP5FzCXqYK7VZK1qui9isGipUkDDovTDZZp&#10;R4DpKAGHSaSIyLTMjTsyaURgEThNUHsi9kT8cYE4I0smSG6cRy1xzhsvQ2BL2DUqgN3HfLBXeZlw&#10;Fh4BbTxuTFLQVWn+o55I5C303eEXNBLhQxePKjoqVnUy9YYRDG7D2yK0hnUSVJqmwBKohX+0UaxC&#10;sIQDwsNxo56Y5SwRlFW6MaT5IYNjW+po/nSVpvAHPEKozpE+3Tny9XqVvGTeWrG9FqAsE9u1j/nt&#10;fhXgWUv4AlNWKE2MDxMFBjOFVcfPqymF6mjiHUS51t3yWpLKGtCYJDgXliQFXUQAHD+EkRc4wOxP&#10;uTBqLO7uTj9/8geMDoC5xrOtKoKSFoMDk2bZE2ASygRU/GkEq+4cVAACFhNIRACtno8hzNpyH22Y&#10;UCR8cIEoJUObMg8hz3ua3KkOYhxG5qLrxq52vA2tjrKPY854J5LQDmvnZw9fU9Pu7SsnhsRlyWao&#10;wUIbYRrCaLSn4ox2MDtYycQErUN8jUaQH70PsPdfLpIqQM7RsgZ3s2AFPeVKL345r1prcTYRg8bR&#10;oeBFSeNdBlvLasI5RtGd/cLpK+dFo2HNG8PsAJ/CBScmZKeyDsBNlKeFzG1Na0Yr4uD10fbykUQH&#10;DoHaLUzJ6ho2y5JdrhAQ8+Q4yBi/mJXNHButhUS24P7JcRYmUiyKBvcYA4NYx0QtEolKVk1uDmfR&#10;ShB40bWaYEQkrV8NX7ZQYlBVjrmpsIiBMCc+HOLSciQxgIcS33CKoYgHJ6ap0IcotIOAS+xulycK&#10;oFEdgZnIJpIRiyVh4ZcZLtg8lTUtPbp9a2R4xd/APELJhNZHz06Yed0CVCMeZz0A/IQjOyoNSGLL&#10;0aK0OyFYYmVLyL6YTZqmo3QS7gYijiommEc7J4l95N4IWaKybKBNAiwbOUHxuVWFjG1m7CENWNKY&#10;3ga5LzAJcSg2QmqF/Ti4rVhQXvwTXTfHGILQ4GMnZcSWAsxi8/a0SlyaBGVzRU5rCp2pFxSacsFq&#10;3FcsuXhsFJdoKBQJG1vjZlYqSxMemha5kuQsjTmMTIOEGSgbsCkIt2hNDQlKcAAPoLktSmeB8XiU&#10;LBxFI+CVRPElHDkQRzSb8IyRbJDwy/yICAAFLBHAEbBzReBAWrcJAE0Y4MdhbSnBkA6oQUNpGdD0&#10;3LMR+8gcphWN14GCD6Ljc2r01LkzWrLYlOgj/tVJNAunwx888KddMBgHp2iCjpXYmSm2RJ/a2zho&#10;goGPYKKjCZgcZcykXV06LJBslTQmMGCFv00dlhoL0+9QEYRqtjINv9eNQb1DmW5Cyz4fctlmJ0pT&#10;88x5IDfyDXILEtHLdLdrRDUkMwmnqZDjYaxmEDFSAQwMyhoYcQWo7BKJLbl54WkewZHIGwWXeNqJ&#10;eKNEEhBGpgVICbl32JSD/NAo0h7Q43gYW0yaBz5mglsG7yBnyZ5iwiX2XGhFG+PQsfemxa6SufAj&#10;z0y2NBJJzGTT836MLN+2A2M2H8p4csb0aII1foi1x3EiSlO2ShtL+MyJy+ixatE4HqgtIU9MGzjL&#10;ghMGOKAwgFypEYqEfUPcDDjIiNAnqGdh9TBnWS5YNM23dNDzYVQEQDDkMCewgwNioAoyNgkoFPif&#10;dYKMzxMCxqk2dWMiVkDZBKPC04Ab3xG+EHFxyJEOV+ODaslYmecsEpJloKaJe1/kQFjCltsECRCT&#10;IUKWWQG5LSd5l4mgUUy4ajZAaWPCR1Wa9Y4RsoFk4i5XTBqWCpy4t+3mD1FEZj5yAtjUCJFFZLHw&#10;KNRGx2h5n1SmG0HEVtkua0xtPIm1PUaIQjlE17hKSigleUQKVsUvM7IzMmxE3OXFeiQBVnRCgwmY&#10;yR+H0hbBiRoNEziCptQtjqZ6OpltTg2rAHTQUQCmQzCrCY1tpGzIG7/qIxrKSIxIJ2hR3MA5joTG&#10;W06wCOMOHxAj8jSpamEbBR5lTJmzwhATKlOYE6ebb6+JQRhfya2bAUu4WnSo9iV6bhnLjqDBksF9&#10;XPEiRBmKuBlEtGz95IgRdMpBPHvCyNemAQ+WL41YDMhTXtdqvg80XbvKCKnXkeaHSeSRylQVZSQw&#10;kqEYr/ERFgRDynHhjwnhRTSbCpuJAHAx5eVAMsTSrPlmrhhHoEMC2CGGY/ANiK8lhh7fQu9dZxDD&#10;CIrCYDh6GwskEAjCyCKUlrCI0M3VgzcqBObdMXjkY7tzQlOmhuJBKOGT1CSbeYlmwUBQY8CuYCrY&#10;fmXYzZmgIiwnQGZ415xF2dW4nlrs+MgftojAQmtIJNvSwTJ4jbVNWOKI+oj3nQOIixjps4ORLNSU&#10;kNnoIWkKR/QoqOjM5RrCSPKvxlgk00EAABAASURBVDzCk9XQzq+/RHs9gInyOT6ttcpFJyiximwl&#10;0wmPMWHMyqaS1Mrq7DvUBbKgwB8FIAQLRLtVkQQhN+UYC47gLDCySLeotDX208mEHuGUkAg4wHJ0&#10;d8mge0R0DePYaoHsiS4aenIBpgYiGijs5UjjVYhHbYkLRuRSs1P6nwYJLoYmZVKQbXm083ElCEgT&#10;dYwUc4LgeUib4igCvM0beYRAhh6eWTdfj+2hoOJlqUB0G9vwBxLw40fAchx1wr9lu9YYUYPxIvGF&#10;qLzW2FZhepLQi7969BEOoo1AbNF4TzpHBfxCfEDS/LpBPHhmc9RYdEKvEYKeWgnspCH0dtzFC3sC&#10;13HgXjHxsmNcSSYS4bV1WtVQ5ZCFQNCJvyNyphY0E5tIsmMJPaYQKaiN8wRvROEAak9bYhr19Vin&#10;whIrttGZ2jFXBAeZM5L6jq3LXlVXCiiYhg9J5rxnFY6HF7wLlwCMWyGrolM3KvUxfmWNzHjp5q/S&#10;JU4mQuVQj6X5RG4CgHT3doFJ1Yk7oOtE2LXU/G1HpGotLU8i4AdbXqc7kjxR3oR/RCkZNmUCSbJM&#10;DlHtH6mZEnXGKRkBpdhY2MYV+OhqieVAms0OEzjLVu0rE4Zl0ebk+Tia4v9iZXPD0tfGxUxw332s&#10;VWQshNswxIE5qfBwX6/LbHokfKhqLRXAWacIQeMq5Ff1q5LguGIXZwIc+ImKpN28jiyX2Fec1Cps&#10;clyLOBRLHWwU+egUn6x8DTUpHHZwSgxzNDKRsUNe1A9Tl3FGhx1R2HINc137iNJRq8GBsFT8JQ7J&#10;0XgzT1ErCczy/oXJCRLFkODV2AY9iDR0jOpuQQoGt1bFtRSlb5wI0uaXFo7ZAOY/uSoX7PTY+xZj&#10;MQ11w4HMuE6nO2Lrm1/4STUDkufP1KxaCsySXdqNiI6gKSvsKHu/1qhOtcwuubF1GNpjM51rYZCf&#10;h2EgMekkd7R2shZMWMyIvjtHinY66VwTZACgj3BR1qryBNOn06psKwgmzjTpK7hcw89GtIoYhUFi&#10;7ebx3HIacCSGPmIoBlDCXtQn2LWwXIWKYG1y8GgUxErGGEMu1hAY0oh+hwhAs8DkJJrFamxQtETy&#10;EDNiRCzDycKsIhBcEV41mSLBVvFMVOzYiTiVBs1Snob1nstEQ91IaoPG5VgyVlDCanNSZPyPj1iy&#10;ldCNB/bRnFFNu6kkY6UQGEaV4kGQ5LV4cwYRiiEziWMRgC2e94mvanbAUz2+pqEFuy9b21LTICEA&#10;IgD3awJhiYibYPDOfowZJpU+DpbEukwT0anGChjzIjsqd7sASQhRYxrN2bGGCW74mzId0yErW7WV&#10;aWMTC2C6c7BigROBMWST42ibuaxarq2Z+CHBCFOjCUGFWG5zesAwsnOdJlQgxhY0KApnnBA0SrF9&#10;0FFifBj6Noar3ON8B8eWQDfncvQOiqEgQKMntu1Y4qVJGDI/4ckEgzoEjMGQOyt4I4itJZJBRuEz&#10;j2J394FfYScCFydgG5rwREsMGWWXDoywxS89ZSyjJxD6oCLCgLvNVEZrhZ7wDsFfLFsqdacnJqst&#10;/DgqL6ZC7s3hHbKGczpuGOCQOJmmodFEgsWQKIYewppRAFAGEQbmLEwcRkcZUMysbh6AEjERZN5M&#10;24NcZZq8NC2C98CsibVxHHWrFJRIwA6egeIZBxYpKKgMgtDNfNRmHdlGVnQUFAkz1v9Tx1AcVFdi&#10;L8HTDWTVmgXcm1BsVCSBo4JmmlQiJmgY0kwRGMcsTawNEgmgrWvToj7gL+NCPaYzgzXpg18gQcbl&#10;KN2isSb9HUUjNbQKcBfe8QhDAYavCtS4a06NOUKZw5eRBCpP6JEnq7VYiNsqLFEHW9kSJDb8iD0y&#10;1VrFGqXdeKbgnSP7dGVbp8u21oTGy0kh9CAQ9s1KtzwjkxcPFf/y42CZzkACe8h5noLtBaGEr4iM&#10;47QnqqBL4Mph8zZMy6y7ZyxiZYZaYoqc3hNwQAkibk0s0fyIFoM52IyjPUjfvKSbupmguCCKZRrJ&#10;GZV2wzdxsQwACPEBa2uPdBMh5wgzjKM+eHljg4M29ROc6k3rZdGGZwswZutkFfsrDuRMCZzinE4j&#10;MvhgH5LhbjW52w6ERF7sXyIMRywemjShumTDjXCvQcQ9IUE1oOtxSGDIWbTBdo4Ew7BWxDFYY04S&#10;lrDmtvnocqBOgbL2bDjSLCTX0jScqq/5pbGZTAiRBSe2NgezmKORDxRVgoJLIIXHTpphYyxhMR1a&#10;hKRmuVbd2VLZVXQYeDArCNaC0DyzDgkXCmGYMs+ROz2V5HsVKW+VC23LtqoFAfXWiEAme9ZqJlzl&#10;hUOtRbLBA9oFCUarXCa4EnklRyPTmjlCPCtsn3GPCcCYEVnbngNX05gjjvhpFQCDHEmniaQJKhia&#10;8y+5VmEZ3ZpxhdOjNQiMRmBIGBUao1WyCYp4as0f/eRm2RMoJqjHWEydaFtAi7vjcNlW880P+V64&#10;VK7B2lRahqWYcgkHEEhUPGyxUFoCb2MVisOKHVEfGVuZsAlShYs2snBjsFPuTrfJLBoHy+pExD6v&#10;pk77lmB51YLJkc1FLhEE5ILDWsjwUgVmXk8sl6vKYtsFKCE4S421FBgKCmZlfmMgj6BXOuPRbZSD&#10;JLoxltSY7NAgYREkpq11Al0FQrLswdjFhCmejRhuC4xtkbrVzW/Q00n4JHlZMFqm2lwIVR4lM0Yu&#10;JsREfGnaMcymwz4cqSJx8vBeJmCQzsr4Cs09bJiXXPzYMmDL5ma2hYLHHkGCQcxet0ws5tNo/i8X&#10;MLfrFmwNMqCzG9E0CxN/NBMB66iIL5TMkthFCeVcQpdmwxoLmwhrIKjjmTnk3AcywxFy6iISXp/H&#10;PAkyO6clYboGr6qF0mvH6OXGlEiCby22FACbCb4ATtGLtiJdrxw2NibUh+uahrOp8YmzlGk2ZkME&#10;QTWLWgbdcUsERadai3KR1VjarrVOzZcBkwYcqlqtblUDwIW6ikrGDKvAHzkydOAh7/mThg2zyzgK&#10;d00q7OzQTbmZgoxNrbAM4fy8/nu07hFigsNxysp9XEPpkiqLq2XqRcIJR4oQkHMM2DWU6g7O8SzL&#10;OIhUACQXMzGtpiJJjdqEcxhG08h80ARFvKw7OkiOrcT1CrsnyaJBMO724uiDQCJczstuXNpLbBDh&#10;IQZIUF0yPzKqEwo3YMqGD8FsyexChTlbXpwGfh1uEwjHse2jf0pad3cJhDE0wm13uw3E4yCS0Tak&#10;HZqkJmGnj+uEqQyW/BqNIJmghBQABseEFNiEE0F14rf2GeGo2Ke1TJBWjy0ZEAroMvs3FtEc65aE&#10;FD4bHB4LfDqzO3b/pI5ts4qKiDEn1KYRo+Aqkm0RljDihB+oZEhQqgw3gAPfzB0dnRZCEVYngFyl&#10;aJ3883pcp245nam5cGOhrDZYGc7jp6xwNSQR54q5aeFPirhYiNYdVlydY1qO7sZ1LXZcTSAEMazI&#10;cE/tpaI4DS8JWFouS5CyWYuxHJqzEBtjAuMiCpkAOsxsdcsqySRRBjaOhxA1OoVu06gMk2Mkh0dE&#10;mBPhKuHZmmr87J/NV99l1wqJlQnUhkVV5opoE+b1aJeIAn78SrBI0SI2U7d2hHGdTtAcxyGZG44D&#10;o+7rvCWSpvKUJpbXUtPi6/SHzV8tF4zklRYPGBhFnU5gIqSeR1Sphf8CmSoRk1je3Z1mO4IXTevm&#10;mUGJf6kkT1VxT45WWdMIvGZKQjnGi8mDcklMbKtkfE2sIbrgERlAJilJ7SOZACKLbNMIrQEryLia&#10;UTJC0UBJez7mngZaA6bDOmQXplwYxqwh7vjAE1Bb++GIh2Y6m/mYZAyYGJuWzV4whASJYSNBMBIk&#10;FkoPgl74EmCHjgUQDovnjwUteCSx3hyTOhMdTdPQ8b2ySni8EVnipAFPCOAWKThJBjRyJszCYG6x&#10;u9JGzEYVHfHy/PWcH4CcSee6/QpOnp1gArlGBqklSskk8Fi2uImMyx4Z2EURynaNYGRGiBl+JJks&#10;NWYFUUGPiEhxI7uwE6axPHHiqHM9OMESR60QynSOkhuVxlgsXRQKQ7HwrzGltZYJDWYsa4oH9mYc&#10;tWpJxvk+r0LgDKOpe9I8KpqGS6qDYVNkk1jwyo6OHPhA2jFL5LFMJhhQPzEorDNS7sKczDGx5jmz&#10;xAXkCM+kJsVsIrwpYw7xbRKFZ2eUCjaesJWZEg4szFCCop9EjSvz8GaSoQYhVJMw8Wsa1YEmsyGZ&#10;dUdwKswj8GNOxcgsGVmapyJIg6dobJcgGwLqcostKuGfi9Bax/Qk1eRNMmaZQOaaLkCNAaYogyYD&#10;8OwkUePBVcteBGWz7NK8BLAD3BwJjsZOQG28DEHmcTlavW2AETRziCUBAkOvDGnbWw6frKKg5uNE&#10;TSUEIu5m2sxFwz/xGwJiAs8Em9Qc6VgMm2fe7Nm8m3thM8boSqr6paliFRTBTsENedgy3CYV4miL&#10;sgIRRINmJ1SCQOMuIno6RWKHq6hMhwph4ZRunkAbPoufmE7M4BOVwRAKzQppKR6jRjMxU7ekuw/D&#10;fz1YagwyBTBQrvI81NQBoaEBHJcaC8XsGgaCU3sMQHuou0dIJkhICFOLKsOctCc04TNoZSIspUrC&#10;ocm0M+aLipVlxOHjitFWsS57EQNmQXGjEI2CSGDCLWKFFKUVyzeFwqxIRTHmACTZRSFBKEdaTFAJ&#10;e5n5AMUoJvse4RiZB4+UiFRE6HlxyyRsrPkgTGYRiYhHFLoN9O4jYGAsMuFTOCMV7sPhvi22RIks&#10;Tb4wycYDYecYPnToKWJcLqHqUDSTIQsS1xhzDldhuJAxWrS2SRq1Ylkle4LIPA59EAJcMmhGE1Vb&#10;gi8eZ9ERoSty95zfiEIEKF/GgxVxGfQIzdlnLjZKkg11N7sJumr+nx9LEwLQThqjIi6LAkr4zD4N&#10;oZnlms4SU04tQhzNYs+maw0/ZAW/XPxChZ6vobH3+5+4McbsxhLpiOVQNfEUMGZuROaGaMyxqHna&#10;MNNuLivNlEEFcqLRhFpSLa2RKULcUWQvk954kgsLWR7JkZimarUhy+huIjj0S2sbjtBwOVoZ5qFY&#10;1UM3UxAiD3c2D/wiAqSuRUjR7J1moDZh54YOKEBAwhY3BId471UwH7eGnKlCgGtOngYR4kVKUnM1&#10;ry03M3zDJFzBxyBBD86GWfRyE468C0RkVhVBQIkWZs9xUTOLkFu7kRcopmaWGaMUp2GIWAqs1DlC&#10;9rej0/LYp1x46BDdRNnBPBOmkzTfqoOzbgnGNvnhWukpAZItduAykXdUuBriGtEoZCTBFRMqxItE&#10;04xjzRdmhbg8TgBuOjkQzo1OJiXL2Nji6Riqon6MCG50NqtWmeJgp3gavMFM01mjXbPkGKNVMTcq&#10;77G7CYGsSAHB+HNQAQiLKNgUkTFMLo0bhLIDPKzkkXn3mgwwae0Y4JGA1C8saeOmEWOIXMXxlwsB&#10;WyFIbSgwIaaYzxBjL7PtjFN50SDzNKKJwFBaAAAQAElEQVTy9id+ASGGAEQNOj3EbHeL35FOpwX8&#10;+rMxOK2zUgWMNwz4bo37zHdgu4+UTCMIekdNwX+GOCkTklhEYZVYV+xVrsgOQzM/wcaFXmIkzcWv&#10;WhHNvAKbKnGqxmzN/1oLBXERXvrAk8d5kzpOpuct2jL/Sj90PBw4V4RXguo9OXDQkiFc8hTLZReH&#10;g+oGDhhldbBICCMEitNeVaAXVR1EcazhPdWS7V3NtngtInQx1arBpecchhcjHpp8bRWaCLQgc6Yj&#10;YlNBBH0UgnGlqbQREYGAuzR/y6h1wKO1PL9jHwdZBRQpiIcEXeS7hf6Qj/mf7SBvSQ5yPlelodpd&#10;6c6SqMZNlCZrgrPZ00JVa+GUs0UoMUmV6wSRyTr2skiVr6x4cOVgR65hPpleo8YWQtvNn/zc6hR/&#10;4xNmVS6MCWpXByxglLPBakV8XcFU5/u7OHgSJCEQs31HeghZyfNnO4IMZCYVBePmRSRWOUIe0tHX&#10;quorm+MdPEC4RD6zwVbVSURZkLdaEnQiTLR3/FVRjA1gFKN2SESNRdolL5IiIbu8gKZ7E5a9Jgd8&#10;jkVAGljFFu5nyicOIRKc1vLpSGtK5/PdaS1mRczkAkEVQRAXdsr8d0OLhVkZrmbCeiMk0Mmh7uPq&#10;TS6aq1yNTcDjXcSaxj7X6zVhHwSAiD3mPYyAMUREJYZ9R0dQKkI6rlcYsKEfcyJgVhZVM2kE01Vk&#10;LG447bUPZrEZEyffJY4cuR59GOfjNHbVwhN/cDl0wEoajci1hh6cdf35Mxkh/BzW67/JQWUzxxFC&#10;l+AHC+ukZ/GAkDNVDyrHbBwGkwhGCWwQlBeuAchrKDwMhCBOX4pF0bG5h8iMOq4BpNsithhbGxQa&#10;pSbTND9mH4SHVg7W4vHEXNNOk6hQelbsFkGYZIUfpDfhgL0b2VhGQU7oRiERaIhx9tVBi2QgZIFD&#10;QuFhN3wxjU7yqFsWjrW2p5kh1hbW9I5FQe3hJl0mW1suM7coBfOMJaWpGibXFJRguHBuo7WblcLA&#10;khFTw8Gl4MIeMRttT1z4tSc9osCOKCASNjISbiGS+tjHq3mdaGHnsI1AJtrw9scikkdTJVFyyZKQ&#10;YBwKCdKyoIMQgYoVHrtFwERgj7VqMICBeCJrIwYHerlGaTUfA8zQCFiX4CIqqEIuwkk4A4nbgRmt&#10;0uMWNFpjhQdmsjmiNX1IqF0IsehBzNTuGbjlobZdvNRu1UBq9FBxyZaRqEy2FsEoDtJYvzSKhm5L&#10;S6i4CJYYgDfNR2YdTCxXRey1bSrMlAsGgZC1L9iChVnYyLGT1Ey5SSLUxnZMPBK9PBKJegwVDwjS&#10;VsNi8cN0yxHccjIhGTyVIZRYLn6MU6LBKljNBUTCE4bWwDQNuLptUinARhZbhX9F9AdSHMXN+fK0&#10;qGUALeQWZOqBsnQ8MwqcWnHhjv3dspFjB+VcvLaVbRXcGNwMmpEOm+l7kIrxJxcSTKRuJDD7Fzi2&#10;0MXaVMVCtzBuAPEckoN2M0iBY+NKLiO0mVnznMLdhqckQbEiAM3hvT1cTBAbYbRjIs6Z8X1CyuKN&#10;J6ydwpYZvPIu2qxliRruOz2L8JySjEyT4wpT4V4jkI6mwshVizesFSATmYjfYjuyDWR+RABWyWUL&#10;MrmECBRmRbBuTJiLOWYC0zO3CM4wIRg11mms4Ym0iyIF5UAGOiteHkx74rhmFx6AaBBFeGBkxWXZ&#10;KoGR66TQl1vAZ/cdCacknogAgWGAa3pRrGCplCM0SfOyMBZIcS+eRK+txJoLPw1/SriPJjPQUQsN&#10;q0Y+7sxS0bhZtpjcbtkn1qiH3Szd3UlqsTc4JVRo0hF1DacLtGJx47EluUyTRI5EVOjGvbpVojf2&#10;ZSOea+556ALVcJjQFbxIgWlU21oq7MKNnNqX5yQi7VuMB3Zr22UEZfOGB02gnEWS6W42Ff/MA4+F&#10;h7ZAWgysmEbjzcKspahJwkzKS5o9KFYi1qYm5LDxiFw0FhLnVRgiwxEm9H1cgyf+WQK/2EnDAgNC&#10;24opMi4jGFrGk+0ZZeoOXYYIte20qGTzZWnkZIJgAUbLMwh7XGyVpRo054rjke62RtKiHDZ8Vs/T&#10;xbcWZ6jG+aoSSsUTA9sdNXPv/aBrDYcssQWmQQajNkFmbc2ruDM4Ujdr7CDASRHReNrKMlNr/NnM&#10;0W8aBJufCAGQD9KCegobqIQWd/jnbBxAUAAxhYqJtqnHhgBiDoEz/604yOtxtPlOWdIgQhyi+Wgs&#10;QSHomY6cOSpNFBkPEyFuJCx3uHYWh4MlojT4THTjHVexPba29ctdBwEYMWo3KExNBo4Qa1jCChv0&#10;09fNQ8RioETmWHs5PsfrJI0tMkeSh4qh0w57k6NpQb7db23QD4tS9hiUV1bBbBEUbJQNbsBETUTN&#10;7Sn2xrNqJsggUpNfUvKBOxhJMeJ4DvHM8W78ycu7ia2T1LaAea2Fm3HrsH3DoQmkhlKRZRoGo2Vg&#10;OT0BuoSeMHMEUYKnsGwWpDCGgBGAG4qkg4GMmePJm2Uoy1wZCSrkpZadoRmeWQDmQjrQpqyyvDMa&#10;VAY8t+Qaa0nlGr1i3OUXu1mUk2ZUSFftZjDuIOkDdCK0HdZMmGaYijmsasx+eVpabZc0BYSBOTFu&#10;inEpCtjZsQZVzY4ZisDPFxPhNixdMDDCG1SSrXl/JC0ovLCzaL9INL+YRVbdTegHEVnXPig+SA7D&#10;wS9uGId/TdVI8KPNlWmqdrn7SsbFkdsukyZbD2vKcOvYJszIF2XnwA/E0+v/HGNlTE78dr3WeJDI&#10;lEycpLtqyXiJbbikEG/Cs28wcAqGQ7iK+IlUWEWEn1Yn9Ag9N6jM5yyuYZHY1WUqxKQ8DQYbF0RF&#10;zhMAduxEFFcx4bYKz2RZ4offbPEPyULKcMIa+ZhhVOwOtW9h1OGvGTdWCYHryCHidN9i5I8c4Uw2&#10;dgiowZgl4VU33EsBfTQSKV47t4M02yZmGV+Ego708I+LMCPRyEcZvcFFlTT66QVJE0z/2mnhVVKo&#10;rMKEXwNYbSFeMhynBVVaXBaEi/A0Me9qlQihFnOMUozpbFxH7LJ4O7Ul7omnSnfLKv/8979FlMeV&#10;klqEdNwtuJARrTH998+fx0FITKMqrxNOj6YaVLA0NbRcxLVONXu8qtZCxAbRE1bvhlV31qr572au&#10;uvLXzY4nUEwhN+UpMjROeQ2yQ+PudFeBHX1CdBMhgCY3dpBsCNurMANU10k94vPUwZc0cGhxIL75&#10;pgm2kFYg6MDI5ODLGn/kAp9uArYNBKscxCdSMfWTWR19hR1D/OXKgyBNegSoqG0vrzF0rROZoS1s&#10;V91FsflVAXRqFVaL1fjPHLIdiVQ0ZMQuL1MZSpZYZTakZcuhzn3wCWzRInSWSItQ+1TGorFda8l1&#10;qmLTUauxsXyagwpR+KPboKTW1MRKA/OEWUYzBZK9VtUEmzT64ExSZPqOtMMgUY0hMsYq/pzXmy5G&#10;vEqzugVo4sg0at1NNE4Nyt0y6D6ujDCnlKMPTt2vIpTwSYx2lcXPHGiixRFr4TjRVmFta5phRMoC&#10;LzlOXk0j7IStGkR+sSBTE6wwpmKyG0bFwlIJStImppq5PEGXHVaKcDDXcCEaoDGIEWormUExYBzg&#10;glmw455ZsOAkDbphZKQfddeY18DM+qZkKRoF4kUp6qZxFHkaxXLAQoAkapFGpEk3iljjEQ8SMHRj&#10;JqkRYdgpDqVMaka5iZAxBxOlLNWoWaL/ZSxr2Erq2NuY0kiIBySFaUxnA1lUT+k0V8LZkGffRq0p&#10;IZNtO5UnHPLtzUmQFi3sTbJFuIlUc0hvU2wtu2wlMmhFrDx+WGY2OdIgzFql8gRpSU1wRimEFRi2&#10;sHPjASBRAdPGZgqlBtLYmzsbIVMHjcm4mtG0G5iQtBsSW2oOVIwdpaVHhJAT1gBNQsQuRt7o2tEw&#10;F79WFiogLfRYF74ncjCs4Cl8eCIbCYcEdlIaY/x1yG7eUKDAOJAZRqG3S6tmERkGmz2oTrMSgQYx&#10;06QA4hJbAiaM6dNokaybzmVZ26+gVsTAdlo1SxE0mx/PEslsV1ExbwG9VmNjXgwTPll0CMbSVMKE&#10;vY/66EQzoc2AYUS48BK/3LhFjqcpIrMjBcO+gk0jEgdxw2BGBIWGDgqUsxoloycg5jsGsHBvOGGX&#10;YLQRCjOTE0oGiAjbpF0iSRtbQQEeA7TaEs7BLwV5iXpymTa2YTQpyUWwVQueAm1uQRoSgsUK1cMO&#10;8/EQa356jchS4azQkXSEUJRQm0fmZ0yEjjEREVrq3CRMJdiFCSJzQPEGUt4/wpdsi3dRkYpYbG8G&#10;zUQ33gnf2jGYNtuHva2BqzhmIZ5mgwgQqWjuOaJlW/MzjuKSiaRnIaAV9qUJWSO39tnUhhP2yJHt&#10;r35GtXdMox6aqessuAmWWK1APjUOE5gJXgUUqgGp+IGbB0kS0OEHaQ9gEsUAU83asWyjyVRCkIPg&#10;U01s7BgiKYQLJqARaQX0bYkCLpZDg8FoRdV4Qr1RyAiQOcEwBx8bbyJcHJbtEq1BsSazIsN5jFWV&#10;DHJ4OOtEl7kVNMWMjPFNXTF1swttTKvNAIng5p1LbBDI00gsavNiMeRoMMZxxFIDyVhHx/9HxJ9A&#10;/ZplZ33Y8+zz/+6tW7du3VtDd3V3VUngYUWODUoQIchCA2pJ3ShmUJtgkIhR0FoYZARCiW0khqzl&#10;RAFZdpaN1EtGJhhsgwLWgINXHCRaY4MkBFhCEupBPY/V6q55uvf7v/vxb5+v2j7/933POXt49rP3&#10;Oe/7H75bNYgpbPAgxqiIaIBJgC5Sc3QwhGsNoyIe8UWLIJ5tZ8movUwn/DC/unpUgMwjSVcXhQyF&#10;hcBCzRz3PVBEMs6ClGpZrpKEndKUNxPaMqtG2dAwFMKCRkZuk08tPqt45PJ0s5nHFsPpFMxXmQUc&#10;Eohag7tpkbEjUTyC2rg3rMEWajIuL+GFSUaoK7HpAcFkIvYWooYMUGBvcwEGILiRWUrJ8gQDtsFE&#10;ZzqcBZxJ3MJAggw6VsogEx0J4MTDDHAoS+aFUCMqT5dw5dh9CGQgTUssY5f5SJc6EmDZesKBCFYB&#10;OkZLqp4wKI0SZkwx1tRfLpoDMgzIIUGMd2iSyVYosSltRmgnve7CX6hj0XiIjQbwiFeEuUaNlk/5&#10;iCbCCCLP94agNS0TlsIx5CjE4w+uaKwSsxYXRyyhwVW4PxcrqD0RXTX3QbBjEqMyAASkEIopBLkP&#10;dNJoURrDLeaysGUajXycorKIIanwJl0zlSXTxKNvOENnbyoQSD4SQlG9IJDngvcaB1uENUp0TCK+&#10;iG0LRiaCi7BikqQ3joRMRN3ajAy1UCqjMbcWIIoKXKOL5tZiUYwvhFBJKtlThPI24yIQGw19e7SM&#10;6YVphn3QRxaHxc2bSC4AAw6TiRKyY+YSxCIZc+2eehVVYSsIQfNthoTwAjo4BabYOvDZkO5IE5pL&#10;6TV69EYaXOnhI5uBMOVgwrbI/iqjND3pBCu2yujayAAAEABJREFUGSamkRjh58ZoNu6aWvVaS2qV&#10;Z8qo2y5o8AUPD44Jj3/2wicMVbCQtTi4XyKNGQ8c4Z8y3rLmOuBmvCaf8YUeU/Hh8pwmEdwlXWnG&#10;gSBxrVpeZsDXZRWAmBKl0x1+46jt4nVai++dXEyBgrRkO3mtPpG3Ye2rKDrkEV3JdZCpVLwQ2Azw&#10;NbYeUYfn6BAj3z4CrqbxXO5gdOg4GrtFmSR+V5E7ZZ42sU8L88iEU4EcGBTzVXia7bkgaXm+IWt6&#10;L26JYIEPEEpVrVoTEKGnEJwXWGHeiLAlTtkUiMBX28fkTT3nRzf0AuRUpQLTVkio8aE47NRrFyeQ&#10;pvDRWgtT0jydyE7NL33KcT73qEyCiLygqVpVtcPVDAmXbkCaEAobn33EFGSsiAm/xW5G1PyCkbLX&#10;wrGXa4p/WqIQUlF3wThOQ7QWDjIXwHOYuTFRBVEVmp0GHmY2C8HyBHl3l1GrpjOR0j7OfM4TE5zV&#10;oT6JwdqGyIxwobZxxzaQIJdESKzRnlbhwGKyOYnasQs3opS52AhcuGPirOUKmyMpfi01sjXx6IGs&#10;4ol8RaJqDZmSRGhp1dgGrPntIFF5FT/ZumSxpSRUFdNzwdgBqFG2RPRoyTSu8KSwVjGVoXy0jZ8C&#10;opymaFya+trLVMXCAHNsIyxE89FnEikLu6GP3UExsZRwqMXohDtyEJPlKtchQznqM9VUuBwHq53L&#10;dg+2YG0GLdyLvSfwD4qIjOIbZ5LTQQWsQie5qFVZqsvzuUGJbFgG17UoV6jIEVXVqrVdidJSogjZ&#10;qc7nyyOXozobkj3w6rOqtAbLp/3PIWc/1zxhAqJ7X4vIpYIGlxCWTsOr+0AXTSMMq6lDMjr+8kIA&#10;ICa+ERm5Y9PLdk26U9dgAAAHGpeCkBFBsOAgA2rS0uxvqUojBAw/zclFxlzcuoAZWTSrPZAGUPhy&#10;kkuZsMaBM9hWKMd2BsBxSc3aoIngOFbFgIL21IjaMpOvQAIztEnhPPgQABqx0kZQoLkW+nQkROgC&#10;05qLxBqH1Fg1QcaMbW4c0TZAU4qoNFINynYXMRDFbFuw6NFzSOYVEpgjwi5XJqaLMHEUI29TFZKz&#10;qAlh2U9Ro6jCClqyuHFjSQ5C8UthohG06OErCI0lXhh9trDoepDGk5xESQjhHlwcQQMGdEeIhHOP&#10;4IByCTn+FlJszZQh+kYwVrAWFOzxJXaxJclCV4apwgXgHDkUnJQZoEVo1wRwU2ZJmALFuMNkNIjo&#10;4IzErBcjWYMy5i3TIg+Vkq3SbhnTLWVg0o2ksi1yndP0kI6sCI1qCxhPoZK2Zj9nmFVgOsZor8qb&#10;hKWSsGmNVphzjsBzkbqaeKIRAXsntsUxInORCcmcyHOLzJNIokDJPLNEZzU2lqo8BDXNcmGv5tnH&#10;nCkHA6kXn7Lg1biGp7lYNjqomiHmGJZkcwGebFS6kmnaUAy4whrl5osdGUa2EScRW3D+a+GBNGJs&#10;LR5anlv2ynpEVs6QxyAKd0+5I0+U+WNsREIpZ9IVITGnxs207PnkoAgwfLVUkz7TLWNVwlMbzwDH&#10;MZgurh7Qki1LcwUU6NhzKxNLUpdkgUcJx7ylA2K6ahMbKXRbtsXKEo7w8MCqjMEGUNDDzyYU/Z7K&#10;7Gt7u41DW7w80BHKuSBh1JKwswAV5bWtTGmRTkCxiA5vjRLWMxOr11c3yXxAKSM0uuUquTp0xbNB&#10;ljgDc2qpEDMzJ5C1kIqRkHTnswa4YsNGkagVLjGwkspcECLm2j7MjaQwHmB69DhLmsUdR0bjlEaj&#10;sXOOkOC8+YyeU5p6TinpF9bFCuukUAK2b4bgmEWR07ZgO3EZYYKQCjHGZsqIG9uojZsxjGl4oJUt&#10;FlfQYFR4CRGyOVoefM5oViDhJgeIkM5ChEujkiujJ3mpeFkK4Jlrs96SbISi0SOvzLSZsygmrItY&#10;gIVCgNAaPbsdGNSKxkAaK8YeRy5mr9qefSoWvpsFC3Nbc8jiMCdMrog5E8Ejj3SVTOh5WIQVlQvu&#10;omGmGDDzDorU1qwHQIxECn20aL6yx7CIY2wUZM1EcrMfHeGCllw6bXnvB5uRST3dohnoNDZTMCox&#10;Iu5+SxyiFbYk6S78tyMaA4anNcJwSwQwlPiQcAIYl7IwUiSEJi1GzW4gGoo5OMMGCkLJ1jTsSI5s&#10;/Jq/TAQWG1E4UYrP9x57uCGhupYst81VEOUD5iQmJI2oNF4hPmcEFwRyh0r1HoJkaMo1qzOE6mrf&#10;4RiBI2dCmHgaOFBnbI2LCN0CY0pB5hJZOIrIzty/LSCseV1dNo+5NJYVhHOkcc5cuTcNNEe8Vxcs&#10;ey2LCxxNiSV04ioh5qSnFqHRiTVpS8g3PsF4SmyXkcq7oWaNphICqEmNLMhxErHlEQ4p+mi0AgcQ&#10;ReVVLBECa0znRNmpVbPgBmlAWVxyxAwMeEWYq8pGgaiYbzMEYlMSTctIHNf02MS0AgVaBntND+Ko&#10;LbSMJTT4UHUEvnK9MpgrYQFwj2dmQwkJOUgt5Wj7asIMQo5EJ3qiYhowfIwSa2hSSj7x49RR9byL&#10;dTHDaeIPpmXaWEPOKs0Q2GLkKtRMxsKj6Lh7UgkxkdpiFruHsPeDAi8EWPfUSM3IUgkjTwdNQ5hw&#10;iZPyns0U0zGwJIqgvTMGnvmY1nzkFqBei8I1HDoGt8wVLJs9TA9I2JktH+ej5ocC05q9aGhutECu&#10;N8BMt5i6tQFCLLkI3LCwLTLogZXVhlaL7EcSlUnBhQCzwesmDo8P07CngnhIOvZHMiWdvsyBG1oW&#10;gU+0F3W6mP+OZgkfklxVVnoa2XanCGADCgYmHLHTeAs8kO1auGi/S3ZcILhWiafEWCLCHCfRdQBc&#10;scBhrNKqMiHF0hqio+JdI2p20pixrKDIkudkKuoLNkCIMEt0JDjKncZ42IBphISMvSd1mj+8Qvjy&#10;fEk0lMVKJ0rOZzWdMIVKkbWi80gIKS3DUjJfZc02OA4C9WjFVqq15ihXrbLO86VGhIVHhkjMsjdk&#10;DQFAMhTpnQnj8+V5XIXRYeHUyRDWTFhalrWYS6qyOvSRiQIOjsF67J1I8zQOjsqMGh9p8TsTxGpp&#10;LepuS3OyWok1ZWxyx4P6C9tWcOSXBXKzkg7pu+R1AfToUCBUm1/VPS1cKKUMdiSG4wUbcvL2yL5D&#10;x9FVq8ObZWMOqrBRrIVSEqtz8MEbFBObwwirMOqEuke1is9ZEj8xiF0ZrbJLk4j3TaShsbg0sDEN&#10;NKVni4jFFhd80gyOo9fitlWD3bDuBDt1Q3jYZTa93FEnx9kpKCZsmPM5ZxWNMtoCZArigrfX4jtA&#10;ELrUnaPn/iWTfUSO5DK+q2xDuBSRgVxLHVxw6GDWO3AaacDpxUPGseHuVRuj2FYpq5GRJpYejgpm&#10;lkV3dGPw2iQrQ+lQUTV1X06eUq0iuDW+rD4cCLoQyrA7OjQTU+6WXaOCSWQPtpdr/pNHCAcriro9&#10;xlk7nlU237ygg8CjJYbxlmGAWra6CCaLIYem0XNEUadFp0HCotA2Wco4OcxmkhDHG7Jk4YTCyKJi&#10;FIIibnEJPpGDvIFOjHADYW5rGjJsNQrZrnSEYUai2GLEGKGWl2oxUZtYJXEXRnbGSUsYm/QQERRH&#10;qJjJwE0wkCXZJp0gABNRomk44sQukxsLdbs1zEvmJZkt4xzqJLYGBALBajqEhyQYyiRhqMgwE/aM&#10;jWrPQ1Apg0BsW/OCarrKmlhCR7GEhmhDaySYoTwO4thGaQ9XoBiTfosoAhzUIq7JioNyYZyUFl4M&#10;bS7VjgOzFgCJ7DJTzEhTXnsyKJMsJmqZKda4SeWqQuxJBJ1ARyecbZUKyDR/VINtsKGQAR6Pbgkv&#10;dzcL1WGGDQsYcqCUntiRF7ZSuykGIZH0woE50DxKPC3jjVMIwbCQQYuZbE0thicjZpPuiKSGZAQH&#10;PDqSbEx2B3Q0GkOzxTZAAzcJMHWfIblHxDPEGIPrqAWoMnCfBeNhY3cAWEpGCnAGKFFIv7U/uuGN&#10;MAjPpmzYN1ai7rpquIYHU8QSVU2O2MSbp3rcUc3cFkK7qDv8JWEM7mAzsWwoeIYM6DmkGnHEVa5S&#10;Ez3NDFFMBa40UJxkY0jIy7ZopTDnYEwBcBmx1WkMPJXDIxoFAqG1PBGpDpCeFsQBgMA8GXElqfaV&#10;T09XpIF9hHWx0aKJ27igpSNYh4qKXJs7ZhVBbGGfjSPJzY2j1oFdqFnwALBlAS+5oBMQ9sml+6C2&#10;QWNCipY0NoQUTjHI6UwUOfOnhSscEyFDxGNuY1aRTd/Ya0rqmNq0DB1seWzgIB0GnFH0WmPAIawV&#10;1qVMtFFFHYAGgBs2lEOOhKvAVNpm52GUPhDOXhi1wQ9oitpUNrUsLGV8ZUMFqGKkERQJTUigWsKG&#10;a3RlBpKSztFCsU8ulUIxYbZ9hIVaA5bp8BWFhrxmDZB7iHvk24qLPRepyHrkOQJ/vM9Ai5zsqiVf&#10;vUyqSphx7GwKm25KKgFVLkCsMbOIqmkJ1MKUAb5MkJKmGI0VagugsRgUvBF7357LvOVYacqljasx&#10;z4ThQ7VkhCI03SzK1rqQRJ6JUviNz9hSB08NlEYtc2uF0IRibzQOAnnSxTvUwk0b52g0zZU+wCRq&#10;uWNg5+w0omguzNNMuyFmwV3O1FLhI8XIOFECRR6KmIYOpytpBCnhEUQZSC2xhUAyum0ugEeDmCFS&#10;ZYO1patwcOl5A4MlGEYfYFFjzIGVcRlxNN/NYAwgXvsKqETxhWl4xBlQI6HDvBlFAXSMNSFYesdw&#10;CLNBaQw0IiGdgdIeCCPYbtBClpADPuMMqYxqgBVZ5R2q5NmHmbDBnoe5uGEMVKNDLNwiBPQW9do7&#10;JolLwhdEo4aTp+HRu7gMLC7CoBaPunZZ9og4SQIezJFMbsQmJWCRzqA8GwzDYBDr6hVWKgiZYUoc&#10;5ApLSKSmFFDftmjaNG6cGhPZ9LjIEjRmlKPPGy4IUSeAMEwtM2LGAbjQ4TN3RTwiVY0+7u4ZaPM3&#10;KYrgElr2/2Y5n7KYSuYrFZWkdjs0FEYfBWeFdULMuK9SgcocV+hnPlILdQ9ZPMBDEZwsqzqYHpwq&#10;U9Rwgs5zJ5JtxkO6xDLAzkZa0fTiRpAQgo706pP4QM/WkMiuCR3tBgA4ZGo1+SPlMDkbLGJKpcFB&#10;ZM1rgkQ2BKBKFNzDqWGJqYPzQCNzCWQyUW1iETry4gGIVpF4QndYUoayQFPR9YyxO+DqAkJzAgpD&#10;l2RN6xZuUyHswzMp4z+WFuG47G6HJIWdDBfwJMM06U4OblZmIwEZRDAFO8DKxZP6Csqtc3dpgbRc&#10;qJKME/FCTYUzWIu/2q/5nAQCqAukRkvB21Uzm6CS2IwLDg7cp6QGUWJ/xRpLMCkEwQgzlR03VIVP&#10;gX14Edx4YR1Yl6rwNA1eoAOWkC69kSzwXTb+YQgpsI8+5sjBH/+Z1oCGonTYeMFUlm3RmuDwgmpR&#10;d9AAqx2yGGFL/YU2xAJq3BDiiABXWS5AJXyW1HBO2sTYGv4AABAASURBVEDKV6/uRiE44EW54ytk&#10;vKlEKzZ+lFDgmFXVFFppy7YwJrxklkiVDq1J1VLJVZKXGnEXpvM+OV2MTLSxltY80QQ39KiYeWbg&#10;zcEYAIwbIo1jJowIOZvANNggxwV+MA03Rpp27HxxCyIVy8NjZ8sIIZYlOg7uBRd5AcZ+UZcXeMJl&#10;zoa64eQSBmMbAnKwVi6LVutIE7yP+anVmo3CvI+zhDGEvH/SgsOA8nkos0b40kX0lcumnsuMwylD&#10;qKBhomZu28m6ocddU6NMd/h4SYCobezAbJZIKl4yVkhrLfPCzDkf/Iwie8me7XeQKXapWTk+ZeI5&#10;XwATMj7E5nUkaldCI0vhVRSBSBSYtYYA1sAUYqyMGAfhbHyVzN5jh2IFql1qWKOKq6i8Za+SuVxw&#10;MSfTIg3HBhQzlVUrNGvVNubnDA0dcx2ejFvGylCM3BSTtEZ8Po5uskCB/Nxe9qnIMGrcyd1VREh3&#10;NKs4ktYauwVA5PL8myXV8nik7NmQpBrejpbFVLCgKpArS6z/wYLjwK9RYMCqYyG3p1iUUS25LIsv&#10;rUG5gjOGqwAWySqQXOuEOFRN7eU6VURQmw882ADmUoylzMg2dqRj0SLIG0CccjTJoS5uKHvrO2xb&#10;0oabPRJDnLnHD38lmcg2IYVQdiPsxoMxbEdNkIx3j8gyiWgPa4AgKpMDyYOe2JiIc7SDACCZnol1&#10;oJJaPf2gxgAl2i1i4F3nyAUTG5yAwTqE7CTTsIeJOBFZlKf4VBg8BZ+Mj2SXNG77PgAamJ4A+LH1&#10;MZoiAs0BoMYNbAsvj8CUfsYKV6oQVZE6K9ESG17EI5xqrFeYiqpdWU84KmhfwY0OfBhQB674S6Ak&#10;e44V7poyQYYouhKrt/uQybiEiD0zTO0SDXsFFui1g/ZrihEIW/rs1oI5s0MxRom5bYRg3GzrCpkU&#10;oqpJiuC5UhKBDSaWfeb4sMVkG4nliIuLAbSVMutuic1siwNvizbD8UcdFwKiAxHJPLLJKbG1JWFh&#10;g0lS5Cxxf3sr2eswwUbTQGvJY5IwUcmaZsiI9DM4hGGMFcqgUTCbTauRIWEDiYTdU/ChZuHfV2Js&#10;GtnyLDkD5jJ8iEfFmqicEg/hQbVoZDRIjFo1oTmFn7E8xmKSOnJ0M3GtohohCc8cL5HUkA4GWIR4&#10;0uQ86Xicg9jxvkIkeJTYh3AeO6GxC1GVZZwTwJrnOWPzqBVU8JoUlbaNIJ0WdlcOoLFRYB4t1YD7&#10;qNGDgHHHQ/Gqi/FlSiT8I3XjgHBsRWMONhYbn8sUEzkSKMyELJjjqgZFzcgQoZNSsyt3kObtlyS3&#10;qYMBLKKieapInEkFNR2QaDtUlogZOHBtgxhAyJ+R3Jgvk6ILHV7k0BmXzPNDQgqQupuQjcGIyC40&#10;dDxuMe4mQqg3u0sUStiSM9cdhExFYM5o1QYoM6O0pMH9tIMT5soBLIuW2AwIBB4DjnUlGFQMpCpt&#10;iVw9AUVC2OPYIGMWcmFYGDLT8BvyksXHjsaQY2vmAlHjTkY8H4zrnPjYo51aTj/OWOKIWDxipVYT&#10;ycJbGNvlqclwQIiUYKLNRFhxH8sifwLMgPUVKBtDJCLABZOGQ4RFBUDuH2deV45G2TQMsBUxTc+t&#10;lbCPXMFMwlk0awYpkthDnIgB6xBUQTlwYi+3RgRnE4uCs+vE1pt/t4cHIbSZNp0mFVJ/zYPOsIDJ&#10;1bJoaHjIyDK5VNHLRIMGcUkgkpjAIBqToY0lod1u7XDcJiygLayI0dyU6OGJxEkFXg0WuhgXD6Aw&#10;2QRiQ0fGq6TRBaNEDXMKIGbd1MoTzxZh4iHJQEfSkgvXMWRiZjHbPEljxgVDIxYWcBgZU4npSNea&#10;LU4mHKRCmnOgLbucMS1h6EIWSEjydKNxtMWIoIwVQTOLHhr1jYSxaRqldisiTf5m5kLHACBhsqbA&#10;oOOHUHScZuiqteJMNCFILYaUiLAUQSmMQs1AoXY4GrPiL28Nn3Rg3A2pGDXFHTWFwT2yZmTHDbRt&#10;JAFskqMA0EU1ltG8WFTBE4FVVwks61D3Ga/O/AmdyQRxuFVbmDJjtUQjDtdBcglg4YwFNK40Jjwr&#10;Pj6j18zRMM+gCkaC6HTKdiyS58Mu1u757OvB3xdpiF0N5zrhEhLIXCEGwplMt45AYRJA8QPf0OAP&#10;zkBEkjeJRs42yTgVzcRGB06Iv+0Y14jEQCAbwBiSV6botgJpCd2GFTg8EgBnun26bdlF4aafRQDQ&#10;TEUjEDUgezVZcCKbIxuBQKw1UQq09vgZRRUOmYZPTPCSSPII1uEdpQECoWR3rTUdIBLmeMJnht5N&#10;ZcVUko7Ba6AiDCeOsSRS7Jr39FqKyQXa4IuZxhdCEoYNiTGQZjb4hMOwI5tAYrvBgak0/yDUkj3O&#10;lGyGO2SIJjQaJ4iJ+Ij2MXAaJSwAtI1LRKuBp8dCYmzi8LdyoZ8vrMr8eXt2LhSPneUhCf+pGfWq&#10;VSc3T+EObwByTV7UxDQ2NnsNgaDCgSjUUrJ2ibuhOQ7tI0dASxe+2cOUV/GlS7sVM03dzjkmQwE2&#10;U7G8DTaJQVmwF31nqUZKWt28CXr+HcfgWl40jISFz0cIiAU6u1SvbRFLeMFP9gz6QNOzAOn9P0+x&#10;deDTzYBFP10syhma04ltfhOTCRFH6e6Ms4WGSnb4Pnt0orI3RFtBG2HWkhZupscEn9HNf2Fl6A1Z&#10;ycXD+bVw+CIwySNjRLxJ3jn3QLXwcuHA3umYIzZbSiZMRWduZgkX1ZSUpQD46GMSTC+XpfRxsa4V&#10;fpJqPkXxtDt358A5tfC0jgMC5YXZyWudTnywiBKLd8GoadIk1sppnSBnrLUsqpBR7ZgEsaoQuky/&#10;CkAp0HddS0AMmB3gGcNC7THtoyHEaCNQkByd6Jh/jiYCIxb5SwcjoK1pbp0Mq4nAZlYHXGvCbHcc&#10;5TH1EpVEYdM7B9g4dcP6NLe5BU6plYbHJXWNs5jao2qMlSJmTH1sTw2Pc7DCE+2VBbmJig0FsVrI&#10;MzuxAWoXOyPN0soEcpUy/g5pMDrSsN/lOHJpYsHawmvMo6JrmWKrZNfptBYyBXSFnNleS3ZSrCVC&#10;InM1n2OGR1VFiDAlxsAzGz1oYHJrtmjGTl51oanyYkQ/93J0nM/cOcq85tJ9PoDahsjYKAVsE0DI&#10;JIsI0nF45NqLAwGCJT5s9EFl+xg4diZyI2EJ5PnpSqaYg+VdiqRVvCIqtmYdlN4+yzTEPimJaClk&#10;gpZyNJXRVZXpIuvce+rEmnmOROoR43slilN2MTfWEbcd86l/isk4JmiO2QYRgakm1oyQjqnXWrIh&#10;yhWNNd6cjs0aqcg0BTBKjlCjJINs1Vinu9OASzYFQhoxdcQiq1RGPhKw1G2xqRBpBojxzV7QEcAa&#10;dOjF5qp9Dal3gBw8eoQcYeWIERe5B/tsD3IcL/aYqlZpTyDRfaSpV4IFMboHXxlDga3mgp4xTlxF&#10;Y+4BaADw256kI4M9JoEDWBLeLKFthmITixFHCCp2hFwgaJvikwP7DMCutsT+NzYmmaK0Zp8CBLXA&#10;zzRsIYyNR81sB4AFLgbJNvHBJwlfmcmSaWSDD2PCCC5OEcMw6F1UzIKXhDUVihUjo+NWH5/W3oNi&#10;nG7CdNA3BsQDoyUOD6BqyABLQsAMLDbwU/DBjyEWmgRtaGiTEYaGmjLCdNk4YBsU2uMA6omzpYjN&#10;pjQ4mPYMGw4Q2TEs4w9hTwvWczauQm4U9E7ajEeKr6FTwm+Wj3VHfHWVx4w8sQ+djaXlyKRLB3aE&#10;AoaZsfOaVpjMGkoArwlJ9F6xi0mkjiUB6IGLSUeYENcjXkac4+joaifLRk6wGZjbSJi2aCF4rR2M&#10;hxtq5qQXeV6Eg1TAlvYKVQeZeD8O0mJDDDI4FvZSO3KReKwSv/+Uh0ojJ3ok8z5hU60yd58klxjK&#10;iDLXGQh6kDQMJwzTKHsCvNTkr+BWWrjjwZKMr4IVGbWpvBH2BMdUpIuBTZQjcAsojDF3KBM5hSaW&#10;0HVSUbWrkuIIjPHFRELPZYNtEixeZGF+wj7SwcxElq0tT8RQkssqQJwaxEjklLgVW5BGPPkIMWdh&#10;NhAK16SWNM68zyWwwChUAc6WQc5OFBzJyG3XxgNe6m4JoF28sTRTDRRynFFt6QTAJnE2AIUeQ04c&#10;4BM6W6xMJF1NmM8kiszaFlq8NW1kITGHme02Rglii4qJqecyaqWIvkeyeQj4iDEiJArMprwRWwYv&#10;ZdYNoSwZKZgSI1ugiG4kEUkDQF901EMMkU1Bug8mNgji9BpHqLEcspHgPKYAlSnTlrhkmaaF/VBS&#10;G7S8Jgd/4ZQdbVZ57oDwuYIPBMmOV/ZaeHJAmDwiG78JfaS5+yYwthxatchVrEdjhsKqslqWhIg4&#10;woWkYyMnRqwBDUDbLcKdGtHhYGIyQlQRdbawMx9HEOIMqmcki0eChLUBBBo25JOYfI16DgGAE4ul&#10;UIGalNgbdkmCpxUGE0EWHGeKnYkwcly9Dchn5mZbE7ApVyPnrhTThAskt/UgomMKiAhIMQLcFQ4b&#10;Ggj44iG31EPZtho6JY9D2bCxcuXDgGkthHh4ecwk2JeERgMB0nwWdNckQ2mloDMNejDjqMEjNsOk&#10;bRzXyMYwNOXwwBJFfKjyFAsUCQYYY14uTdCICgQdYnACKGt8iKBICtGMxr/GnNoHGSqiGiuMiQcK&#10;GipAQNYJOfQjlwlCDac3+Ugia5EYQuEyPJM94rqqdBIklS6aPC3ch2mViWcbYXFp7QtXvKEGSiYX&#10;AV7zPeSA15iwfh0+yRwkmSAh9UAyV1kvHAApISK8hZllWMAEk+hKQWcljgsXRoMHG8y7JZn5TNkU&#10;gi1uQQiAkcDBqeL9jJWZCEI53+Qgwr0h1gDYhX+CC/mhwA4XgkWtEdPBS7KggXYwUtrNwnl4MEtM&#10;EYSakZ3uZnM0ThTfGkvhzslEiGfkNVEZ4YNniYvdRwtHmdLI8+ro4MO9IHPG+sAGD1ulKvPqnLET&#10;LRFM5oIaB1bBWAiJRlJcPJPXKIR5hXXDQjIeXL0nk7/SQeidcc8ICTcuHiTe7D4FJPrgbHgnEyLN&#10;FBRPQ8tQtiwxOgDFDRtm40cnmy8IYHGfUDEWyIOkxbPU85f/8EX3fOR8tJ1a1ccsPrxY5wXAgS4D&#10;D4axWaGJnzsw0cGviSjHUzmAIhbFZD4l5GxKEgHrIjSE93x2kXreRgBWeZFC1J0DwIM+NFmOQhgL&#10;TI5jmbVHoCq+4LfBkSgTokS8CMTCwdxymbcAKteSjRQdsojdwHAtNx586g/1Slyyl61AUu1mY3SP&#10;yVjVyOGbhDq2MR9TGzmlwM+6bJWbD/DEjqRhASUZoXrmRlo2ygYFnYU/p5MpFJ1VwsRSTDzUjb3t&#10;YqZo4djUpL1gynGsXVhBvyjfOVGdVonwmBNDsviKDsRaPAXE4NxEcy1+yGDL01MF/mAZn9BKAp/F&#10;0gErhxp0CF5EzmQHfTdxGnLYg4fLuCedbsN98NKSZU9QSt1Ebu7PAAAQAElEQVQUWFL3QQH6mC//&#10;iSuAHGlcj4sT39KxUBW/YVRJPp3KVC82ZlHJpeUq3nYjozpQrXKZTdBEBHEsE2myn0d/d5PPWkjG&#10;xXBCl7GoWjKUoDP5gBNaZ7G7atJ3BHVk1JEYdVqAnc/Ur92ENkgsbYg8uypoCxmYBliQsgfD5T7U&#10;DMvLay2k6QSr7ntprOSlqlrlEDRSYaOOTteW5Sqet9iVkIVmGhUxOmvbhuicx73L49xnJlCK+gCD&#10;y7lk7i44iQ/IwU9C0o2vzAVybpYPMEGRqajLoWiGIjzpUPoRcCZm9/Wk2XGdqCSrjmiWxI455Zo/&#10;2MyKHxjiIAnuVII0N26QCONlq1tnHkOxrlRwU9dSWBy7qsiu57krQ4ec4OAoDf0cObhZY1uIz1w6&#10;nfRBBoZ5N5+20u0+h6CLctvYCjAdR4Jrzbo3jzATa+SzPe1SQQlE2yqpOTrDR8gjcgE4ZxYPQdAg&#10;nqQ8QXEfKaeHT6cnFhmS1rmxBHRqFXkaygngodaMMIC9psHQROsGAQ/iSG7qoA6rjJpSJBlX48pA&#10;sD7BFHNZo8ZFDqSoqzCSm44Q3gZAS5GEUy3PGGvLyDASRbRPFCGFfcMwXqetwQivHRRCaQ0TYBYF&#10;si25Fj6SKoPHxRQWamVDToxic2+XhQEXpvgEFnPCFBmCkmS5SqvY5IyxMCekZGvtM+TiNAxgjfFS&#10;IZeGHLuGCOLscQjh08MGLQLUpBR5PnvR2aBziNJQcW0mzAOCsdfEkmToQIgFEg+RtRxbCHzViG+2&#10;2HbQ7BprWsmaJ6HpGBLEntuNYBwIq/CUsbv6NGKL1aNcHYirPS2aaFjjQ+WLEZEDGgImcByEBBgF&#10;OZq4vIYIbNk4AqcQgRyZoGNHIUShEY8ju43sQtW4G2cHtrA05oLH2nFAsmgGoWx4lZkSs8f6AEBw&#10;mpNCG1gXiXjs98zbpWEqgcH7gkoy+wYgOPNGp+72iAZfo5aNkaSWTVmgxKqgiaoO5JNM8xjOYZk5&#10;22NEgYPKJe57pDNTVS3XtoogM2ytJm2mxBUBLJd5cnTEcNwmhz2ekk0RPH6iYWIEK7hsq22G20jR&#10;i1S9vO2NN7YTa4MON7exsrAgPRgfxRpBCKmuuoAbuPQYcZfW0DdWJjO7eKLZHQYit0Q7d64qc/WO&#10;xYj9MAILMlW22hLrM3ObHUU5QqmcCqxBsbCTRFkxBrkTWzYMQL1CxmTL8DEJMp0lJ3AwwdkqPnzM&#10;VrRoBdUOcIqgfQDZpljzNBfoGNllDWZxk8YHy1o2omrDioM4UY7jTAwN7QWjSbewEgO8GoUsdasw&#10;ZrhrD44wcK0yjYUzKnOJRBFchQLcIIaQMu7oS2sQBTlLggJdkciQdjLU0qSW5jXeXSMT/ASBSINo&#10;eiCSIYbALbaHLQabIECYo8WEVI2Xp0DBQKVpdo2JOpkRi5XIWoUaJqIZP7wBg0OnDBdV2S5ZRjAp&#10;MLUmvzA6rcWVKIAziDATgzGAGW/CA5gYBacAEL4kovBQw7JnayOOLGLB1hLyOTQLn0jEd0gIoVyC&#10;Eh4MNC0WwnIZS8YzYzLmgJudJLJuI0iD1I34UKtbxY0Qwkky0acQkRDbqItQnJZAXy40di0mhEqV&#10;EQhLpWRmHHwRQQ7GbFJ5QhEmmkcOEyQ1TppqGqfTadm+OF3zKto4ZlPlAs2Y2nbPCDdPIgjCQLE1&#10;WLiIEc6r1lpIkbS0a+xaq1B34vSBb8+CAL74kIat1Oy8Ph999Ixwk85FWYicHJsoF9usp8Z5w3Mp&#10;ngNDBES8uIaTIypdobbpMz6GA9U5GhxJhRmdOVXlDnAGhHoHFGc0PdoZerQFglzQONL7E5rC14aF&#10;0XKtWssurQMogsA4rkYC7CR48H2sudHGCBP0EpBoCRsZXJWL4EGRbeIhZt4uutnnp3VhU7S6WKdr&#10;106S538ysqoWa7gwM2A42xatQDObDMkuArHVJpiA5VOnxS2DELttT8igssbGzCyM6Q/N0jFBYbSi&#10;4YQ3k3jx8iIfEwa8eYrB3qLuXVpCBYpabqvsq5qM+7IlnnNih7IgPDSjq4YiwqTD0xRQViAUh4JL&#10;NtgQlGShMD/2rOA5UejEfQ1jBzO5DE6HfWQIKW6CbWucGUo2GtFwsKUiEEIEAm3rXKtMk2RYmWJA&#10;jw67iUI5ZA1PNEbOIY2ItDSKiY0gSwWFUV9xgA76hgKyLqkIxTUVNeeCTOK5vyXZ8wVGGl5GKmI1&#10;8KEOBUbsGi7BwlHPqVi8GArOYi8KwNICWSLiTIMItTnBKmD3YYlxsbzTu9HHNkSAhEZqHm7eIdGx&#10;KJEa9UQxrpiZU7TaDCDVQuFNu+fbGYjBGT9u+gUr61SLbA6QNqHsdSoXtx35QZ2czU1LWZRxIYcw&#10;2dnAjyhp6nN0AFDwb8NHPpUlswewcoQiUtwcQlRwKznHcdgWa7H4I9IpePHpGdMxGrL79PkKebwG&#10;JTkMHVKQ1lpQ5alm4TOViWKwgRJDKk5+fNBdHfWRnhVQhU/S4qcHUw5MEghF7IaSVPLCnfkRsOiF&#10;a488TCxLrrrss60YUTNdBpNxUdKSxBBwsY8ZGx8bCwUSsGiEErZYD0HEiJrnEkK8C5WgHHElKs7O&#10;YLWodhVXtISXvS5Oi4jZsCOKtV8Lec0IwBbuEkaEU84HuWnVGtW5Qwh2jqPuVXWqCy96H32stSIq&#10;g7EBFAu18DJ5QEpESs9SnlnMpEy8I9wSUxgKcG7AWyxrQwtrH+FRp8YGY1d3A+vKwfsWKzex2PDL&#10;VTpT/kVaZ4xMH5Dp6qI67AEZN8EO5CWr2NkdUhEsIqJ3ZGmfw6dO28xjtKpWLYv3gvbk7oDJQy4t&#10;Cl0usTbqDgjFdBhVjLCNSBBxN+MyNCpsJ1zwlkaP/5LWyTpj4zP1ok4AAaBei3eWPp8Jxe12HOdj&#10;pxEpeJ/WarwoGliC5yaEZk3UyUQQa1Er+XQBuZqQRZkNB5YDP9ciCrEpmspIeNIZHXWugo86kryw&#10;OyVtShEtm+WgKN5hWCpTHGWd6pzug8/VwMjWxVpH9+BB3XABgd3HkWOSNeIi2VaVeO9Uqs9HWJ5A&#10;B41F+ZCWKR2GiCQsZ4elu1yFyXHIKBX4HMeq6gPepk4sBmto6PWBPQxOXrVS47kMpeYN/QKDzoF3&#10;qYTQrOH04odr2FvsXNCza+t0Mokw8BU6kebwspBI8QCxIh1YtFkpbZdzDgHsMpaeJqyVSIW3qQdD&#10;RhhhUygLAhEh2askaSMDdTGV27QN0QYBnY1rB1UZAlCJzZyBppmpTMBMVBJhoqBhPcNa9cAv+cqJ&#10;HmDFkEEkYziOERJySVCh7pBnAs1BxaqWZY/F4CnBoicJ85QR+AJi5gFRsqrLmHJKldeakATnqBgJ&#10;qsRpojRCEA0N0ZDOlZ3Y8JCNNRHDKcbESmPgHXyiKnbNgHJs7GjsVhFHeDmYR6CJxViSUVut3c1V&#10;V62JxIjUnG1dscKJQwDzIMJjZDuebNQHtq7UTESsCOCeGZuQiWkRDPuKRIOoWU4w8CfiYAIKFgwS&#10;HkoI5xhvyfyyYeo14END8XQ27BjFJrZFRuqqEYoJaWPALHNSZNHLJvJrKtAVXl5zwZgOR+Eg5CAO&#10;Ke43KFGQuSaYZYxGu9/NmVAxIuIjQ2IvPnSJgiWiKQO3ipT5k2OzJEERNJPGxJgzLTaDkM5ZbF+G&#10;fg3ngA8HWVj0UuY+oMbjKVqQN3BopGV7ithRm1YVRbDMTHfw4IBMtCPJwGxvIa9OXiuT0KiviGDD&#10;AL1lonGaZQeAbnTyDu6W2nMIb85oCG07VADCvTeMzHJNErha5Vm77qZwsi0kNnIw9NnJQJKNEaAy&#10;UwCV2UcMODQ5Cvw0tWvsWuaFxMXQG40HJFkTKS6UdnnvgqRtzy5qPMX3W4q6h/EmlolkUVGLxHTg&#10;EFxi2UCHp3VYpoxyTssSew4BNqKzJIqUuRDW4hGBrL0WEJZ5DmswZntFh6XBCE1ljEN6EcHsKVWG&#10;SS2gAA/bFWDcxcwT2MIMe46ZYwjzAcOZdLALEJ2d36iUKRbmGFGOMmFFmUjdWKphf6gbHkoEPlxk&#10;RuEhKS3i2ULYoS9P24aYqKZ2QatR0hsD9gGUU8dBsaMRhUsJdGnJtnrXFlQbuTKvDuL4igbXUdBB&#10;ZuBkuAKBPf4wiFQeP01DJnypKKBhJYPEOAk7GU4FOsfIN68kDRjOkdc6Ld5+pcLFYhltNNtZmjER&#10;rWI0ZcbKIniG36RZsQY8jbgirpyUcT54MDFZSFh3aPRcQdQWWywXyBatJdbDw8yjrTEW8BNrXDhR&#10;Wjm6VYWL7DJ24rMEUwyPZtkjMINA7GwWkw8wzWqG4UT3BoUiSXV3rVXpTrOmJECUrQ8fAe9dns/n&#10;4/J8z5MBgKY+Yrk+GzABuAiHQhLIYEotCDhNBiNk1MfB06+lEK3UfXAc91555dV7r14ex0svvvDy&#10;Ky/cffXuy/fuvnL3xZdefPmll1+9e+/Ve4SOq32qYqE81XDzHUZCQBCRs9KQdkR4BQL0iFBZpj4h&#10;KwLPMf70jlGMASNRJABwx24+oEc8LrRbaKQXTYBZFKRMMC9BgCH9IaJ1CCafrvELzKmb/HTv7qsv&#10;vUQeL7/w4vPPvfDiSy+/ePnqK+fz5auX1DPt47RMVqxMnYCpBjYEMEHDXpApZIhKcB4IlqBSsEaB&#10;CG26j+R4/vnnnnn2WY5nn33u6WeeeebpZ55/Dskzzz73/KuvvHwclwlr1mbPdEw86g9nVsNll5Zl&#10;qrKjbXhmUiEKcdRcNqdOt2LksMSlaJQgM8NGZYEOYa57iHtiTJihYuriZZZUYyagUHEA+xqwmTVK&#10;EoMp2ETFwTSk6hHa2M8sLmEvhGJuiaHUrGBJgRHf3AjbRVyNOjW241bGDnrkJ8rYWtQ2ANTi4bad&#10;gWhgNU4Ts4Ha1WICRNC5w2NgrmYWPAaSHiBJGGrLNGFkYPeFqrjclHVEXst2ASAUWDKbye62PF6y&#10;pQ0MIvchjrmaNl+OKDJLitMYJWCR/BwkKXY4lqHCY7bd5ddedJFp42ILiBbfhYhVtsvhqlKjkq3Q&#10;OkwSxnCdrnHDEUHw81xkVkE8chBC2zRGo5JLaoosGqZce7pOE5Fqgha7iiBj3wp6HhgYhMnIhBYC&#10;BZLAY5WPbU6kMC/qOdRChZdPOIGJoaZNiW2RihIPgtkTpIWyrwi3yuas6bRbJ0Oje5DavrBN516r&#10;SsvlxsTN0DxQI4CLSxCFGjnkpHQTmfeG4xx8Ok2pg5oYoZd42vUhe5lV6OSosjNkG192Jv4hN0ne&#10;Q9wIFmlTR0jgXYbSpqbgD8bCFwRjqWIOYfWho9ZMWtaMQmcdLoHeR5QdC4eqWqaNf3om2FpKKO+R&#10;Jgqq7tAEJD8E9Eg7dof3WAYLe1JBDNvxKNFMCMtKh2gIOsyc1ppd5A0ICvEXJt14CoarSjzczwGl&#10;m/vwUjmCocV7CiCHxPvOLMARAYlzkomjYwMYnpOBWu0qpvMGIPGZ6CsM0wAAEABJREFUYCYUBd7F&#10;k/m86gQgwg3TsaEnyVdw0jms5EEKWp58XI5LPllFCEetNZ/nKUZkU8DgMkPDCcFY0ZXLMyQjZgTq&#10;Sz494mUTLRqcKmqB10JkVF1cz1H44QEL3sig0BhwUAFEjSU3g1LWBb/U7M1iso3KtXgD6siUhkRA&#10;ad6SAqCo1+DYGBUTyWvV0akl3pUlOF0Z6eCXIcNBwLiP7kbXGLRHEmozorUWlUrGUqrl0m5hUgYA&#10;uLIWw6ODh6bB7nwcnoZrnBw8KWxt7/NxPjAmXplXqFFiStXJ5VmLRXBjGbCbhWFXo121VpWKvHpw&#10;AEWx/+FCJAAvz0fjZ7x2UqYtZljZeAn4oxvOGE6+MhRwTFSG25Ls00WHEjReLFsnnasxu3eQm7tQ&#10;7LHGZ47QGmig0gix6YRVtqbN0Om1VrG5ItvH6Bmox/ZIqJawJl0kyA4+o4T1hAY/4WWd5t/BxEUu&#10;J/G0MsYW2yY07Ta6HDB19zFSrOlAJnjjKPLRFJkoQabzFIIRCtIXBSIbgMWQMicsgAyM8J5OtsWA&#10;qcgDLJOc8a/xdGy55MHtlgFwBzgOZ7yxT4TD1RGi4/LaSsigkHzw7HhMSAipabLJ0JYlolGb6bEa&#10;DCEnXmk3y7uv8QBvA81l46JssaUo3uSBPJLZvKIXntDHCWS5mCOhjBCV8A8nWgAYmAQVk+PBVWqb&#10;BCXZcFUzaK7j3qEgwv7KADhM5xj6zDB1NDs7wRa4sEyizXyCoFZDxg1zYgkarDa1xnCjBhccsKkr&#10;AoxmDiCqzQ36CPfBvIpQkCA+CpGRJIoS0SgRdgJ8Ak00JLJ7pt3YGEp0rAY4ROjEaplXQE9mABKC&#10;ZO7iYWlUowClba5E4MqQECB6ToaNIwe+SMwIIzZ8UF15SChgDmtwZ6W2DqE8M1t7Ewc7Khbo4Dvp&#10;bP/RWhDAjmukHdjaz6yFCqklcVLOyZehZ+Ezyzh0RGyZikgipIlX8xyYUAk1CtoqUzjScSQvWbak&#10;ePdJmKJJNHajUToePJkph8PAwYmT+dYqE0rbJgOr0ddURIAJLdtDuM4h7KCNsGeUMQF0kCRh6Bwk&#10;jLth+1oseAhLyosJMgwUUCxb4pBk0xPB1ZIYc8hGQixui5IEJB3MltGg4klos3OFhulYkFmJMfFw&#10;L+zRDZbYOjMdZTeglb66BdAW5kEGAsRsmRFkNScKR1OL6Q4eikcljQgzbEcVeExoTgyZmTcyMdvI&#10;iMqCC3Ajwwk5ZUAEFNNDAgzIIPXsB0lGGnxzpTLhlVaqaok7hEpIc2mwgVLkJjd7bqFxpOTGBFwl&#10;syAzocAYVpnQeNshc94oCCjJfDbAR7ts5lbBsyMNVMfglz3J7YVCKSghCRYF+cCCg5EEbyOOMWEC&#10;RdhpUjJBg2i4kCWj8THicEJfMEWEa8ZnhhKqGAUxBiSz9KCkZbCJ0qM1FyeNeFy2PZeBQBN7aCqN&#10;AXt1W0bMEkpkjw1TzBtT9QQw1RZD6GxIoo0YLKs0LpLwBxL7zBDB0JVZGy4SM9MUAkz2dIMh9DaX&#10;AZDkUtlYQyxjCywrx3VkJRpcm06449TmMuu0PCHYH2ZlHSb4GSP4dLBCj6nFImbV6nl/H8ErL72M&#10;ylUYdcTDZYnPCnVxcb0PPrNNhEKKSjIe2o2RDLYm3C6OEUHUq8ri08lhM17n83F0v/TSK6++8mqd&#10;fPPBB1732Osfe93rH33kzhNPfM6Tb/rcN73x8Te97k1veOMb3vim1z/2+tfdevD2jfvuv6Sdj4NP&#10;wWc+kKZztGyABU3q0BSKtC1ZTElKm6BM5SCZ7EVjhAnuogUdazRXBbFdpIA9PQJylGlcWlwEICjU&#10;20QK07h1HGcXwbPMHwNXH333Hr/5vHIcl9fuu37zxn2vf92jjz/++GOPvZHrE48/8cY3vuGxN73p&#10;9sN3Hrh5g2dTjrz88j1+Dzrfm4+cpxMfp4uglJIoEuNAZ44W4LBTRhk4WOSTzMZ/4NaDjz/+BO3X&#10;P/nkk098Du3JJz/3yV/3uY8/+TlPPP7ko4++/r6L664qF2sqtgIFMUmZAKCIYQNWkiwGXImiVti+&#10;zI1h+WrGEArggKYBTODoaQsbaRAk6I6DZ9Zuy2be+EkMRIsGvW2LLcPYMnpP3LR40qd5wrqq+DNs&#10;zWdU7NrkDtvNhtCQPILQOATIziwwUKws030wIygeXBmPRY4xbB4o3Okil8xFwoIzsEGfATTxSIxn&#10;HMCNfpTotYfcKKawU641e2bica4pk0aK2XbQa20gYeLdgFg2dTdZhwsFoKPALJJkDotZjow4lEYS&#10;+BylcWTKfBcgkLIQm5Rs4w4Bi0YJawRMIo8fsLEsjiYvXLVbSIYBVbVs8xc7UXTUSYsSM0LH2Io0&#10;xmW5ZaHBhh43JoAIs+Fd3UaePWbkbe3ZPJbaIEhhiE9UZIBlYcgkzFSeP0vOe5Qm6AnAeWuCAkZl&#10;MQBcvIcbso2LCyzWprAnPWOEa2eQME1wVExdUGGjhGfKOCcIOQBtLI9zR8bcy8rQdHOtojQ5n7vY&#10;ZoQK71xoG/nYHyGtnpHABweOBAhIOmTjwdcvl3YaA8EY+KDAS5gUtGeYMIEIVRetIG1UbAhoiOls&#10;D+He8BpRw5PNSkZjxtc+u9aKeVgd5+NSNtyFDvSQKAeP5RzH/CQNMxdPJrgQjCSEGtY22RDJIXAY&#10;IHc0vHARj/ZtJ9mykDdOHObjCUtB9FbDEIcQ1N6DoYoxXrVc+DES4DMyvVo0m4zWgpX7zG07P/Nt&#10;QHVHclP8wsYq2UwJH1Tk7AjH4p1mGcnR58LSOGIMxlU25CPzFDc3XfdxLAZDq8KGn7HBEdjqWsPc&#10;MlMucERlbCybd03Epikwa8RrrU7PdkiEjDvCncTbfpYPQrJIASn8I/pGYmL3uCDoiSvjBu4hReyc&#10;oOTJynfu9LYJYpuIJRXpVC2f7LLFj1mmmJFLiDWTxmrVojYRfAa51tpj18IKop4AphUuOZpkR7OW&#10;a8N1NQvSjX9hNXUiBkShJC1TDg6cCzXVDX5jd3Sbe7qFKtzNoUKMS7QA13hSB8mAkJcnea2Loq9Z&#10;AhSUIVaO4+CkAIZycZkw6ibRGD9N5GvXuhufU5EUASiYNz6GwEtkIPkAPrWW15iVYwA1WUdeC4Cy&#10;sQVqkFu0YLJOJ8KgO02eFtZlFhcD4katPmB3WhdKB7UEjmk1GWkoGCeg5xBg0GvVWrVwHB1unbVc&#10;q8ab6mnauc99gKkTtlcJsymbMJAH2Om2VGXjx8CrA5bQQaQU0oMfVBVTSpelbTrwAtUShcE/4wRa&#10;LRt7CjgSyiQc8FvlRU7i3MJYGBACJMYSNlE1Y9MIrX3LYAQjT/El0c+FkwDd4ppcpTu0XnO2qarm&#10;xJvwuHEAM+tBBWwT3OPfzRjUSQxjAITBOXzPYYqXRYs8WbERMzNKTk/xtHHg5oDOcjZqKZu6EWIJ&#10;R5u0dqCZo4Y2ThiCbvEoGRwojM2eZi81WiJMHvgYGxARtMwg9VkIBiMYa2iIBjvXLAOAuGEPi+wb&#10;CUuQxpZA3LSMXpvX8ImChSwDAEyFW1ARNhqktsSYONFUdqw9ni3c8eY6Bs0F3ZjsvJQOh0dAgZHh&#10;vxHkMsiUCBePewa9K92iDONSyM1WHgvojb3GzXMlKLLIguccYtt7Vw05hImHTrY1rym3FXYNMyyg&#10;ZFokFT2dOWvXlzqbQMwVIWb9CCcMZW4204g6fDWsPe+te4RHiVeBMOoaFIvp2Gv8TIoRN1/HQmNx&#10;iSTIjQs94xHgIq8qj8EWQHuAUaRsY0o+3usw8gwiF7sx53AwIgXIW3JZXuPsNNM9B8Njj5u4WcPu&#10;CmaeAJH2YojchNVCAEvUUi82knaz81kF8wniokpSidXXhMKAQlUVMJERCU4H6LZkXjJyi0rOAAoR&#10;JkKMI1epGBAdCDQAQn9sLK3hx7h3WgEedSF0EJ2J1kSw3Q0GsA2CIQYHIqDY16sbpRoCA7bWqrUm&#10;tKFjXLYV8W0c91NoXC03wh3PV/bgWzgcEp1hboqBMU6IsUbdDQ6EhlrOGarZgVoO5S9JWHCEcBJB&#10;GPQIScGTZveusA16DQDSIFJrqwHSPl/DlfjWNHXBA9yi62iXBQ9FStXiQJGZDtDRcWyPHywH3hCT&#10;yRgZTq4aCSPY4QIMZEQhS46q4Vmahp0AAI5548ABkcUJAqgTJdNs7AmswhI1LrO6mqCFIYWLLNsi&#10;BlqECJxibJWbnwUkDGReyn7Dwkvh8QfvrdK0sk2fiQZvyM7cDHFEitKglxbJBEsBjwrZTDLxE4QM&#10;SNqsq4iHRDJNMAqnRWVVvIQOLAwxxtYWV9wbTTMcJSLFy6ImMzY8UTEVJ+Ky9ryoF0oJmFhNxcCf&#10;qVXlXE3AEm2NUXtsrdqT4UxBQCmpWPeiF7uiMbhx4743vOEND9558Nad27c5HnrwNv3Dd27dvv3A&#10;Azev37g+OVmZNdagDqZc5ZnF01RmOkQQEqZ5nx2tcLo87pV9340bj73xsde/4U13bj/E3yGff/G5&#10;n/snP/e3v/8H3v493/MX/5Pv/Evf9V3f/T3f/V//jb/5Mz/zjz74gffed/36/TdvPvK6Rx95wx1F&#10;7M8jJH2yHPZc2FdtbjplqURGPLeSVUYvKgYZmz67zd7aK0/iCLBZZo2wsMlLscAyO6fsce9GbOwi&#10;S94NNInxkrTWSckRH5fny8vmt6r5LeuRRx9++NH77795/80HXnzxpV/4Z7/wP/wP//3f/e/+zo/8&#10;8A//k5/7uWc/8zSsbz7wwK07d+48/PDrXvc6LC3zG9DLr949H3xFUatDNqZLiJe0QmGHn9n19Hxz&#10;RGM4XL9xX58vv+9v/s3//u/+f9/xjnf85E/++I//2I/95E/+5E+84x0/9ZM/8d/8jf/qZ3/2p6/d&#10;uME3WUiTAW6AwkHkbnOJjhBTbUcW6JHQENbiVRQAgRYD2MisuN195HygttUKdeieK76hYbCBMGCf&#10;ibom5moPlEKH1e65lEq0kWpHk4cL9gJ1PqoFcFSiFOg0kXAZPy8wB8u1QDVOCAotZI2luDGsBUm4&#10;VVmovUSL0CPnCE+bAZWxsHqoeEjEGxARxMYXg+23rSOk4UosUQfP2IIOhZWxx8AqWRJTeeCxskgs&#10;sWKeAr13miwTssNGFpig9DG8QqweW3EZBEncC5jI4lmlycYiNUEHCKiEig1QGxuqZoEEsTmsce3h&#10;2ypz0+CDPbZoGJeGppg0roGVPACWXNJMZF5CBeD+HC+p1sgYXHV22bINUOFG2s00zVVczRaSe961&#10;VRgYLm4SwxAXTC63Dg5IqIGaXTGOKWMvZsY8wjp8e112yXJ11OI8zIx8lNK8wrQ4gRufpkjNxbZW&#10;eZ3mwVL2WquqLq5dXLt27b6La6d1unb92uni+vXr9/FTOFLZl+d7xD1EzRw+6GlWRPKJclJp9+ni&#10;gkjH0YKd5GVz9Yl43X2GnuJjYi2oo2NqV82o1pKHN5fSwJlkI0DwNUEnE9JiDjwAABAASURBVAxM&#10;Bmwg2NbMzFWFgB1jBGvhq/MlP2qcVtEWrdYihXXt2io+I1wkvrhYFxfXzDI6x9zUEa8AoM6hhCQo&#10;bKuPYC5L0GAIYoy+7cVDxM1uIaNrwEXTVi3ZJ0Iuvn37dDoV9AZcrBGuAisBd8rEmJhICeMml1ok&#10;uLl078CGBgOokh6oUEJSuNRkKnmZiKLByfxqrACWsD0AK+RwnjialVpLck3Mhm/4NYGpJgkuAMzH&#10;TTYYJKF8pgqmwRyyMaCScKYayAJFgEfQGoLMGyjRgnSdTpHOlNfMeCfvnA90y+OMFi5EKC8gu7Vq&#10;FTWbRcGKaDbbeJ0Clcw4PUBXBS2rSM5AElzWLhoOfYRJC+M1UA6cEvC5XLIzjkhsXS4Ka80lcdNy&#10;bRZrWcTatS2fe396Hb4pWFpyoeekfiYmITpEC9ceEnbxjrU9cIA6fjKb2ZYgd4gsNO3Mtm1g1xAa&#10;LDVu3bNszgjDRrrAB2sDJlPlAt/wBk0xbgYbY4Zud8fpJTMy8XYssJBSDZBxEKSSVGlhJYaWr0Is&#10;L7MKpomfUg+F2xldB7+oW5N+JzylgenjIO+oiFSm23ZjL5AJK9ngswOlse8+DIKAY46jO7xI3KTA&#10;qMcJ0aFVZMq0I+90mUJCHQiuAVFKJqiz1jJNhTgSK4xXGUsXbAQgpnYV+41OI2xqglQRFdVuUD3I&#10;kchgj87WSvrc81+0CTCTD+cA7MUiERLsdNtQa4DHj4jd0bQECgyT4Hs0dlZCWJnWXGeSEVrG2961&#10;kbYo6QgwHAOrsD/Yc6icNjhuIIItIkY4c2A5fnTeTRlgEC23iBEc0JYoWY2cYqAzIKjoNoUZCrUM&#10;9cYkmLK7LdpcMslZxqgwgQ6pJVgW0lIHzYaSwLBGEipHJhpTTl3FlHAZKyrROfoIwTKgtrA1TV5j&#10;TA1si/TxYSA6mSZ5dLLsYm5Js5ikwAyV5BmrZZuJN38CXfFA0hLaCktKFnRjb/aSJgh85E6Qsy90&#10;5WhM1ohRiL1kwMLFqIdP7IK4PRsTHSoxMbmhcGikwmqgC8GZczRuo5P4qK9wC0UO7KzCPawjU4oU&#10;S2hGhTMjjYEsiRDzWRQjUJR2bykK0HfqsuBQqfGBEJspwp7hpikgizwzes1gOKHCL5pl4jcFSr1w&#10;mE2K+TCALitNEFEtTMdzEAbKkmCui7nCukehyQJNp2X6jEeJVpQOkT0UNQuBHjUqyfNibk0zZZsR&#10;fCwWgikLlWX46jiT1vCimwwFRpk3nMFkDNmQPTixW5CLpckH69Yi0sym7geZRnJZUCRq2+KQhS1H&#10;wiMIdTTSiSQoJKQNJyoTDIlBhCLQiGWuJnBhldFXRkUITHCBqyRvGVdTKAxw4m7qQAkhalzt0nyg&#10;blED0Uy0qyNua2ink5DuFUyk4WdzlRjbUCMCQDOTxMpldoldWCEIS0EwZaZwOObtjLGvnk4UDpCO&#10;CQyYvQpHQx+RcwhTZcZVyy4RKpyKIOGWahremYZwm1iQJvq29BhjT1bbPYyJjk9fbWKiaeJAQCLz&#10;kTZpidQNvGBlk4gMVomLwBwToIRQlhqYPTQ+IMvqFCmjgwrTbOuU5QFRbAvh9BMbYYSdiUeyCogR&#10;awS0Pbspsi1xDV2tsQJCEnM0STOYyT4JswiHQoX7yAgnPAo4BT/id0bbnlaIXIyudGIIoMNFsoUb&#10;3kHrmdsEzMgz2vC2LYtNgAIptGSGkqmFioe1CejxRXTloxB0jJCqnM869cRWYddOdhDRtj5cZ4y8&#10;XNgAuY1wDhALLOZCjCUCjPcER4tS0CMiZwZYFDkLH3y7UJS5M195+WU+/fNbz/X7brz7Xe/5g1/3&#10;h97y5q/6qje/+bd98Zd8yZd92W//yq/6/N/wr77ta77m+sX9AHYfgnCJYKaVSRR6FJfBlJpImhgY&#10;l11acK34fD6f6uLO7Ts3b9w8Lu/94A/90Jd+0ZfeuHnrodsP/+tf+EV/4N/6/d/07/673/rv//vf&#10;/M1/4k980zd9/f/pD33xF/22z/u8f+32rYe/+Iu+8Ad/4Ad8Vw/eeejRRx4G7YhFMRTii3k0KUGC&#10;8RGCdjvsWiTdHcwkTF2Y0S8zmrsMgPRhlWjYRVVuyy5co3ahWkAlWIgLSrmMBafrOJ/xu1jF72UP&#10;PXLn/hvXnnvu+f/yr//13/O2tz32+tdfv3bfw4+87jf9pt/0O3/X737b7/29b/nqt/6WL/zCRx97&#10;7P4b9z/08KNf+Ft/63f9pbffPd+9du36I69/3SOPvu6+axeXfb48n4En2BHWKAwcExIGE/01gTsl&#10;6zjn2sW1T3/601/7B7/u93zN13zl73jrl735zW/+yq9885u//M1f+ZYv+7Iv+7f/0B/6D77tW6vq&#10;3vnV871LvJd3nryPkCSgZNWmJxC57MFra2q2CYvaUkwsZV8yUo+svApm49LChAsdKlE65lFP7SSz&#10;HKCMZlE3jFAhnbGiAZzHECZSOAgxtpF5cTgR4jlD2mMDN5aKx07Qo+AgnWT4gMfBp3XRtfFkQccB&#10;Ts37XsaHsWcT4w7vq1JjqXAB6eqaDMUgw3a5VhGnejigCNsMFYc0CoXvi8jLU8AmMZGSRQjZVRYH&#10;tRCNHVYTfjtLljGdcjHECl9LwgdI2a7iaSMXI6eF76yjoTmejmReQhGQLBrGpYPUtxEWHGW1OUWX&#10;MvpKD1M8YrzpOerKhsXXQBciA489BzCWRgdL8ckUNeStHQqzYNHGxEbLLIBM14TEsW20nlsQVzYR&#10;jwhVVOhwta1TJe5Q8O4GSfC1IdyQT1xCjkDcv17CQ3yc9MGcBW6+j0FmsERW4fMAzwxGPIXuZb6l&#10;tYmcPib1vYo2i15rKcdLL7z40Y9+/L3v/dWf//lf+Mf/+J/+3D/5x//gH/6Df/pP/vEv/9Ivvfe9&#10;7/voxz/+9Kee7nvHtes3+Ia8YrEe6XJKBUwn8FkUjkBqxiSbCTQTKausVQVnF77HkLiyImnxPVPi&#10;eraiKhS4eAm8wodPCs2YsARmpAbdOhgCGHLBb6KNcbFVw6DW4mFyefRLL736zDPPf/KpT33gAx/+&#10;6Ec//IEPvf8jH/3w059+6vnnn3vxxRdfvXd2dDpdcFoU8+gG1MSrVXBVYjhkgrJskkhrC8vwtu4l&#10;fb77wvMvPPOZp59/7oVnnn7uM08//dzTz37mmaefeea5Tz31qU//2qcvj3tLsMpAF0MKFlCXkwDJ&#10;YZ9cKgg3ARKi7/wOXA4RcNZ58sSWX8KVM3bNj3AOZUosn2Rpbmzh7RwjRAnN2R8Xa406uGHn5YuO&#10;MJncnT7GEvyeUVsTU6pFCYYHLmWv3j5clGadhH9JuMWmryqzIcouC4yDPGW7SjbRLPHrZrP8Jv1F&#10;SuQ/tmraWICIHXlBECdFSg+KElhh67UKsG65Nh+7wMeQgawMO0ldZnY+Ux0GhiBeORpratQMupdm&#10;t6QJZmoUFEQcgGJvaxxS2v3cdIGmQ6Q5KC+dbSpUgKoY88sUjsh1wKORcXBbas4YVj1Xq8MYrKMx&#10;YD2BCSexVDui2z4o1HGAW9YCAcjkzMfsicePYuNHvt4OCvYJmNEZpoSEyuwHKuFiHIsFETamYcmQ&#10;lGWVEGhcqXJP2IhmL20pXBQRXjU1Pw/qRAEReScyGIusGthaa89JV90NrATtS8wOdi3m6eJrl10W&#10;gZuldCSXoGlLbEaFAWfCBE8MMUHVqVUUgAJz/+XQuS9tBMKReGS0Fj9qa4/TZ+6UA9Wyok4TetZV&#10;KdFCCJE0OmYc9rJL3SnMaqvlIqJDG1t4cHifAAuZNWjBmmXSTAAByI0PcFw5ytKUUlctMGrJdlNl&#10;UDgSWUjcRiNlylcmfEERD0TaMZiKOTkRQ+xeKONsvF8DGVMs4K2IAYcJOUTUag+dBNG2aNGwAwMI&#10;i7lVdolwljpIpDDgyn1jJ6yYvQOPsrsTBWOHEUOBhohdMeVqsholUoXbGGSLIJySPWOBKE1w6r+r&#10;PvHYvJI1SExTw4klDuTKEsEULo0NZHEjOkFMWZGj4xj6nMiYtNin0vC1h2MPWUvEBwQNBvISuh0h&#10;bLSyhWCiYLgn9rILRY8mJQE3qDKv2IZ6yW62MUFVZlZjVl0yA9gAyjEUEJAkPqPwzlh0JCXazHtK&#10;y3hKRHptLjGCjncmjBGCEoQzmSEnt5EEwsTbAwMBbRk/bB2qA8UMIFhGscdqSmtyRC8XibZtikxS&#10;lkomYW2lLOy44oIE9Nm1zCUulkGi0NZUCglvMqIFgeJ9lUHYdpgbJfGuDibjazXHzraZj0VQdWgU&#10;J1Mr5Embp13Qm+xV6rbl3hREohBEGeQRQZVQCMlhxEkQITD5SbMi49gJqmCjSMwGk4G05wdvK5DC&#10;z9Y8prCWBrJGv0fOlG4AMZNF4xLOsbMyn4jGZgKMFNUMJTA5LWtHGyrE8CQszZPKNkxl1HjMmLCT&#10;KaiKXKXXWuPUwVBrorJQqZnx5D1GTPEEzpVMplEUqNnita+SgPO4IxOnpSIvExQGbS4yN4hMK4yP&#10;nkBMRQWp7ewb0QpuUykiM6zBRYodvJ0ZXhGpCZaAJvOqXSkMCFoxaypUFteoDA9WPvhY5r4LRSUu&#10;B7k08tFGkjnMRfYUa0mC9WohSzTCUJAQAk1n08BiYgRhymNq1c5Y05JMJ82DEjEz22LzEPxghn7N&#10;4wVPNpa9dccVuTHD0oIhY3BJEh9scBtoA86MroMrB2rJLKsQmi2meJbAfF8U1bGRjysIUMALTOdo&#10;HLeqRY2wsWMqxaftKQYC0UK/2O6orpJB5llnBH1EdiNXphSsKuucbu5GhOSQsWbYLNTEwjzYb6nF&#10;Czm5aobWNLKnc4NtvEdoLIY/QTy6GVtHN3oOfIekarDQc2R2xFZvW2vxleB8XL6aPt7wpsfuv3n/&#10;K6+88tu/4is+73/9v/q+7/sb7/ixv/+OH/2xn37nP3jnT/3UT/zYj/7SL7/rR370HWZJpXRKxRGB&#10;1HxLEGSkrYRfZmYGqHuqVurjOKvvPHj79p0Hzud7f+pPfjM/efwf/823/dRPv/N87y4cr12cbt5/&#10;486dOw8+dOvmzZsP3Lzx4AM3r1+/luN48eXnf/pn/9G/9ft+3/23bv75P/fnjr58+KFH7r/OnwEv&#10;SdEuil2UlagJ/WJQnvgsO701L5kr5/QSXCPNhqiIVMQMKUNPg3imUsDQk6QtUDVmzJrp0efzca+P&#10;c631wM37H3jggXP67W//zx9745seuvPQN/zhP/zf/Z0f+vSnP33v8m73+dq1a/ddv8bPNNevXVw/&#10;XZz4btvnZ5/5zD/6uZ/7lm/5E/ffd+Nf+pf/xb/1t/7W5fneAw/efv3Dj7KFwpZILsQuXFqWpSJ8&#10;aFCBCbNVcpF9DIdbt5hcrGt3Hrxz8/7rDz5w/01+Zrtx45GHHsHtTW98U3KsaK1V3Ckhm4Czz4RV&#10;MhLZKgMs8Kkt8wiF7UakZtLiYmFna7DwY9cJDijKuM8bQYScElq2QZvh9EGchGkB8jHpAAAQAElE&#10;QVTGEo3Fy+wWNhUjSo8QuHHzwmhWCC/MtrQK6TbZDFlyzQxzMxDBRRC7mHJmWFNLIQWbtxPXMhAO&#10;QRMFuy3iD5s4uSQKhHCjWK7YdIY0h6SCjSWEithtjiR8mqwkRgrbHWjZYzdh8RxtcBWmm82YejMR&#10;IWQaTjNEAygHPpFIYfzAKE/tJhADTVoYkYOIExmuwTpyGVcS9PRjwBmQxCWAccqe2yV8jUWBIKqa&#10;UcJyE0fZTG0sB7XDp75QQQyA0+i5xK6CkiUOztC2J+ORlD0ddImAgySyjhjm6Akp7yu8GnEx5e3m&#10;UFVqSauWBZbsMoGZLUOxw8w5nVamQpgUodgAvrDMs/CyuwNLdjSROWa1dO10vWq+mVJPV0l9OnFb&#10;XuujP/OZZ9/1K+9+13vf++yLL/36X/fr3/JVX/WNf/SPfcd/9B3f+73f+9f++l/7s3/mz33d1/6B&#10;3/IFX3Dr/vs/8tGP/MI/+8Vf/uV//slPfZLbFjiguI1UkOeNGGrg8cVT0okcKJkFKWmPuBTZCnby&#10;Gvvurp78kvaysW1yxJyKANXHufH6X0LMSNi2QxJVvHti0MUewNkEmj/RL9ClZ5559qMf++i73/We&#10;977vvR/44Ps+/rEP37y4/qbHHnvDo489/OijPHW11ic/8dRTn3zqQx98/7ve855PfPKpF198iaIs&#10;F4ugKggRbD6gmmqLe1WBIimtuO0psU+uzrW1nn/uuRdffvGVuy994qMf/rVfe+oTn+D42Kc++clP&#10;/donX331bpKnn3721bt3Ldzckuy16tBBgpTFmpZmJfskZi2bxSI1zz+e6lpVpqimBgauxPRUC7cU&#10;Oy+eSw9cqINkKlMSX5CVI8WC1OJxTfXRE2bg2UIFjsEjpFmU+T1GVWtx+gTKqVgp+obM4scqUWGv&#10;Ccbq4R/hhh66jqQ++uAHC0YcgILJftSoFYJPuIvTqsW2pnKNDKVGp1UnGYRDFEKwAinAex5TOg0p&#10;VmDgULS0+AKIQG5k5CCdz0eGULnUDfiUpSiDQ8BqBbxVF17WMFHxVyvJRsBPKctVy5f3LmWVjzO1&#10;xqNVE8kylDCFdiQ5JodVWFAbI0Jn7eeFJiHUVQsU8+lLEnQaPogXlpoIFJfOljgAAuXog7lrJU1b&#10;VV7r4Eci+ZJ33irZQHCiZwHIiWs63dYS/IEyJ6kKUvCs87HVREt7lQNNxWyc6sZm1oXo1D2TI0NB&#10;wLimAw4H27xRmvjjKNIWYFUlaieNvJu7AXjbffBLboGbCaUABeN1IWmxpWCCZGrVLJjEA80WB3oC&#10;hm6NTZqWURznwxfL9p5hqyNwa0rbOZfhkzOiTgttoFXW0Cy2OEMfQF3deUUFpmaZnziFL/c49gQ1&#10;p2TvI8Y8OfjUk6tYyIO9ATCkk4j0IsacYh7mV0NuG9RoWBbq0GNlQ7+0sAhLOjKA8WsqhLA8Kubb&#10;gb+rmDCi3rvrlhBsIC7NrY2dVGudTqdVp9PFtXJhYmmxDrKYETNtNjp7qCwSR46RsFXH8tw/cGcg&#10;a68LkYAmiDB0abziWj6VHdNGUdxQo0GOxapZ2KECj/nAx+fbC/Pw6qjc7pAI6MXcE05Tq1kUIw0z&#10;EvfEwo4p2olD1jgEG2EmW5IFmiXyMpb0Qn5m/Yd1+mjXhDC7AitFJBpsEArZOOFuxpZRKkCRWskh&#10;QbmQlpQhUQywsrkEGfQGh5FoCxekcwWE+IAyt8Rz5N69y8t7dy/v3TuzWn0+jnNysEuJp+5dEEIM&#10;EhPgS7Y1L3QGXWUXlYcUoBRxahGGZodrLPCnw2uEzmsy3rGgkv+5HeMDGNYSxoTEVmMj8snVNkQz&#10;mTUGuwISEqVcVQQBAw3mhRwXOPPey2ChLRGbfWyzNthMftotojhCFJq0t39R7y2PvXvi4imABDpW&#10;omeW7ashGtBHqngLt+PCP8GVsxCzYDi3uYgL/IqhZY7eWaiKNWOeEXm0XJLzucctQTI+ErXW1UpN&#10;qI496EQsuInTcY1sXIzb+C4vFzbk2gaigQCEj5AKLEyjS8yUMJjhWYmQatpOiLnHYgRUzke6ZfLb&#10;j8uBNB4cpR5NULJPjD0ngVVWR4hD1oOVJiZKIg563AgKkzRvOcHSQWI8hxcdh2E5B9EmjMMt34PQ&#10;vFngIlo4ZRq9ec70kQMg+JaoD1KJWJCXBa2pBgyu3JjH2MHtQI0RoXhG7UlY8mNW3Zt34dnoBqQQ&#10;GYfPnmLMewH54AP6kBQ2DOWtlKItCBU2GATKpBzJvLQbyoIP8KGRPmkwKJRMGHE0zhMIgO6erQm2&#10;hxgEYybiyoHBzDKSBkE5ho9wgUPKTXbeht4MjFHHtlxssqgdrA0uGpnGtIJevWFRwwgrWEPanlgG&#10;HVFkbRn2uO0FLLZnVDKKCONAAyf08u57BCvqPjyGWyPPylg4qMePKajY1oh4C9rbCTPYJCAVAQgi&#10;GTIIRi4aCyMNEPnhmmyB+OjWYk6mW8Bl4jiWOUJMeurBdSbYcrB+tlWQKCdhzAEQ1zkkeGqeoGBY&#10;0nE+2+vWrTsPPfTw0f1Xv/c/v/XArZ/88R9Fdd/1+27cuO/BWzdv37758MN3Hn3k4VV58vE3WRQk&#10;VOFobr5ARCrWhbQIa/N+hgHRuYnT3dSCPI7juHbt+kN3blPv7/yO/xjs//Qv/WdEuXHf/Q/dvv26&#10;Rx994NaDpzWvPt/ru+cVq8VlLd968IFHHrlz+8HbFxcXl5fnv/AX/uITjz/5K7/0y9eg98Ctgz8Q&#10;n48iNomNB52nVpRMfGZIWWHhKAfx1IYorNN8MoWYJwGHzZBxYhYZtpiU8Iy4CsPmgq/NbUfGuBx8&#10;wkj7xv333b59O67v+cvfc/O+m9/0Td/4qU99qqRr1y/4Vej2rQfv3Llz6+at++6/r8p8Yri4OOFy&#10;877779x5+HUPv+7Ogw/evHED8A9+8AO///d/HeO3f9fbSfyRhx6+uHbtfO8etW7uC6oR78RkrEkE&#10;RRDE2Yd0/do1pY/jzJFzjkPnKUIfIQtSmAOkeR4hDw0JWVsus7oIzJisqVgIUxbbu0rMxbeONPsH&#10;FswLLj0lI16Hb1SYQwvf0M1BUEzHN95zjwkBwJi5EjDQmwRw4gnKdWu4VBlViNh8LA24Cr4sFxmy&#10;WpgMHEyAdaHf+y1AjIBqaQ9DVyq7ToyEEaY4YzQqsh8IhkFOAFhxMGA6bgmuePaOSaFlMMKzALPG&#10;nSjAxVxkGrZmwH4wCYhkYwQMxN63aETr4Gdz4wwMY8REmMGYY0GowMHy1EdTeWxkcdcNMSrBhCtG&#10;iQkWvJTuvUEn0wOHZAFqCRMB5TTSlnnNIRfDQLdMo+CYy4AKjYMS30kUyt18cHUCG+iJ3GSuHobp&#10;6YQSAIZ4cQyOaFfmGG9XNhUb1zh3TIcHNkylhpolQjTfQK2eW/i11USaYq8Z+2FbLGywF88cah34&#10;pIMze6dmksQiACe1HxdcA0cUoZ8R2L5//v9i997z7vf+wi/+Yqp/z7/5u/6L/+Kv/NRP/MT3/+B/&#10;+13f/Z9967d969d+7e9/61e/9f/w1V/9R/7IH/kP/x/f/lf/+l/7sZ/4sV9596/84A98/+9929su&#10;rl9/13ve/cEPf6hF8Z0+zuezCC1YLOJTnyNd0CShIePePEPXzuQQqr34ko2IQquOM6uXWqSBA0kN&#10;+1oLG+GNjYXCtCI3OtZ5dmVRFZNY9zmni+vny+OjH/vYL/ziL33mmc/8C//C5/6fv+Hrf/C//YEP&#10;vO997/vgB3/sH/zU/++H/97//4f/3o//2I//6N//0Xf+5D/857/yy//sl37xr7z97b/va9524/7r&#10;H//oR9717n/+0gsvrnUiBeJRM9hCtUw2EyaQ4G4g2SlodWutU52KoH/57d/9P/7Tn//Ahz/ynvf+&#10;6gc+8L73f/CD73v/+3/1V3/1l//5L/3Mz/7s5//G3/DMs8+pTpPH7AplvjCfQKKMkpZVRGA5CeGi&#10;j7BrLnZhLCony5ZkuQFguxiAg+0GVXkavGSJubvEU4DaMVOyf17sYCTJPh2zath1misrgk2KWBkM&#10;2EDiCAsGLcKQbFtL0tGAVC27tRY/wyWNCvcGt9Y6Zx66EmnYwtjw9Sx38NVsAw1FrCeySpMbEsJ4&#10;gestxjE8zY8DDmm153uNxxrT13JW2cW7v6b1EIdLW2VxWmPZts+AlGvVEUFPQpW5OKXiM9XMwwgb&#10;hpIKVzrv/AZYYIJkS8sCyrUk90GdpY6Ev2bA7oF450iqhAO67i5GSruRk5tOjfvyNGGpsQ95tUIm&#10;KHEdqGwOTAiQAis6H2e5TmuBWVNYwHFwZ642wDDpyHLWcmoek5h3KK1FAymIXZZdrYi3NcKJOXvl&#10;jKFRompcgJWlso+jGcWMuUD1rBJy3jCPdE/YtpYAlE61rFlNNV1qVU0v4oCtAQCBnHX13s2oRbNx&#10;W4BsZKuWeiwgib7Vnjq42F1FrJLkAtmqkZnaK6EYFUIdyV5lKMYldafMojP0qBoixIOnaCTRNKCd&#10;Dr9qLZZMQSMMg0zM7BGQiOFsj/XAlY3CYowVtslUL8wNP0g5suS1lu0yiit5QCecA1TGF4HBcUbf&#10;Mrf8iMW0O3Zh3d13X3nlhRdeeP65F5599pkXX3z+hRdffOFFxs8+/+LzB7t+KJDHwT0y+8vACRiO&#10;wZj9A6dYNUQiSgYy+W3azWLnTNYwnqoNC2/ODSuw2A3nV1++e/fe5YsvvfTCc8899/zzzz3/3NNP&#10;8/v7s889+9wLLz7XOeCpdtygmG2nmByVpPdAR0tH0BJJEjOuZaU7SQ31oRNMCKtBhE1HfTSHsJRP&#10;kwuUAsFIeGEgYoUgJGdgt6GihMJOHY0BPRZExOuK3XYcDSo6OJyz+eE/RinbvA2bCWgGbgCNWLQr&#10;Kz4HP/LII48++ro7Dz18+0G+aNy69cDNi4trJXzlKk1y4Y7xMK9hBWAsg0EHcsZEXJFNBPaMiigl&#10;+EALckOxpseJ8fgxsjABQLRhG0xq665KzOYnVsken6OpGwMiiTKRVVoeV845YltFwCOw7jiszMAj&#10;kg+sg32U4GVC24tP2LpqqEW0PSEhpbHGc/qtE+g4YtTlsSCWw0iUUoMpGwNrZMLVWtgk0KAcmDhS&#10;eW8dhkxs/GBEapYsRKQeU4WQwzw1RizYHkFp6tpmaiTCmU9iTM1up5Np+JcotRFwjgwPPoi0dwNB&#10;cbTXhpEEo8GWeQlQUask2Afd2NpDk1EgRWbAazdqtMdDTVU1CF5l5gM5HSI6Y16YZhoxZgG52zIE&#10;0mPjY24SFcqC6GAQ1EYnG7EzNJwqdiNwgg/Pyma1hVsD0zExTLwITzC4zoF5mHEjNrwmakGWTNgF&#10;wsdgxWORBofZSAu3BhB0jTwaaXeDIUAKwXiRMaY2F4VwRQ7CpnHCzIT2XnRRPtZn8kgsFxFFPEtT&#10;lzlrYhiA4NkWc2GGy2SdQYyRm9jCbfeIy5ItnDxDMWwmnPb4L9ESA+SML47TexLEZNyJwrLnJgAA&#10;EABJREFUCqLG3/ibkbuXh0OSZY8Uy6rFVenGfYCseQFrgdAAx6B5tr8YCs8jHb42mkpADLyMpzCb&#10;MRNTDduSJmDJAmeu3gKmCKI+H8jxGeaMekxmejTlJXwQlLmkmeGLEbNxRiwijNIe2HDldNFe06CM&#10;1U0W5oyENj1Yi7xdCBRhUyy8zQgZZhNsskGPzSAwEtvVODepI9LYmTcs2Ji1YEo8CrEsVjU5X15K&#10;/fDDD5/uu/7zP/8/fu7jT/w73/jHrVy/dnHnzu30wW8r9860vPzyK/funvlBgbJCPYQWrrIIMo9B&#10;Bk2I8sEnJZEBKfD9LYuHHiUJ1Hz/A/c//+zzX/7lb/7Tf/pbbT3wwE3eEe67cfHq3bt3X30FMqxw&#10;AASimzsU9PMlQY9X7t17+eWXLi9fvX79vkceeahKT33qU5//v/3f/L//yn/pU9156HYrvCcLUIgB&#10;ASnLpU6OZmUsNXwT7l/u6IaRNS9h75Q8ZUfKgahlGkW3GitLpQJO06DG3HJ5Hcf59p1b167f+NjH&#10;PvJ5/+rnfdM3/kloX7u49tCdh+67cd/JFzic711e3r137/Le5SuvsHPYxDn68t758t69V+++9NIr&#10;L+ASz69Idx584L5rp6P7m7/5T77+dW9873vfdePGzYcfeSjDN3Aii4BoBdoa1m0m6AsEhufO/Cal&#10;hptZjgPPno+JzULjRXquJXEDROzCKhV21AkYltZaLon5wdWUNfRMJRLWnnDZR3dwwhsco0UojUmw&#10;pW52VRYiZGnPQGPH/hR1GKkESEcabXelCsiZjy9kJW0+Gg+cQj6SuHevDMcUkqg75hO7pRlcYeMf&#10;gpFPYLqBGbdsGbNuNoM8DUBk7klaE2pmoxob8FugEjdpxVaGBk8AGQUXeVqEPkMp07jPNBM1kDjb&#10;eDUSBBkPjEacfRk/Qc/brWWkyr6axTYXo1v0YuBRDSB+Cz3H/wIXLDhY/GFknYnYr+FBkuckE4Ai&#10;IgRl3EY0BygBf2foK6c+qCJ4Y2LWKNRezI9tlIZWmvnIzGZgGAQy6MXyBXIi1D5kLzgbDFO8sVOx&#10;cjBl+tkFwFxdEE2I0hJfdiQ3aYdtYpXZ1Q0zZZWxktpyVFrwAS2aVxlb2TyXzpfpg9BJWIVu7Gc1&#10;TxfX0H7sYx9/17ve/bm/7td9+7f/33/8R97xnX/xO7/sS76Em/YTn/jkhz704fe//4MfeP+HPvi+&#10;D773PR943wc+8NEPfehjH/vEp5/6teX1r/+2L/qP/1/f+Q/f+c6/8P/8jsff+MS7fuXdTz//DE+A&#10;i2Ix+2g+PkNP02zrhMvFMsqr7CMtDKNmMybwL8urFldGuHmaUkfIXtg2Gw/uDLvR4yMSJ6Xz+AvH&#10;mAztdXHt9Kmnnvr5X/xnq/yNf+wbf+Tv/fAPfP8P/fk/82d/42/8Dc89/+JnPv1rn/jYxz/5iY+9&#10;992/+t53v+epT3zqmac/88pLr+ToL/6Kr/j2/+g7fuTvv+P7vu9vfPmbv/zDH/3wu9/z7vO5yxP/&#10;VCds1ERuUewmmizq7dGHaZ/Wteeee/6pZz4j6X3v+9VPfPyjn/zkJz758Y8/9bGPf+zDH/rEJz7O&#10;A/8TTz119FGr4J4jCfkwJk12mGVPpnbVavVas20IT5jIDvE4KU4w7XCdtGFYKoDcXRQwmGMJC66Z&#10;797bVfhEzS/Ol51WENpYEIUJuAyKjXpus7vYTRIb5t7lJX9rcKLNg8v4hkWOhdPUx8skxfowUMtG&#10;09tjrYupG3Yy70wdNnurHNtCAkJYyJQ9NVHgv6GbwhAdFsvLUAVXzBgNOEOfw7VMRoAaHWCYcgVE&#10;hGoocKjwt6hPdzDoblIwdptCZGnDbggyM7qjsR8xp9zog8M+p4KzenI15YfomYV0YAPQaUrVHVne&#10;jehkXpoSSY0YlCk/etGSrumEY5vHQrkiLZUlmNi8zSOYAIJDF2skr/KJBZsatmimtFgpXEIUMBLq&#10;qiFfOCKXDJp7bIbBAffkwE7NawpNQmyQNJ47PBN1GB6hqq4loLrhAQxXEOXq47CHKyhqpk340jId&#10;FmZTn4dZhBFnd2POIM1e0E6CLGIaoENIDlGQCGfZwrN57vHLKeNCrcEXdw6WECMzaI8rYce4GwQV&#10;P48xo+ZHq+yh1ER1e09RWCqROI8tNU2vtaYIxec8C7/JJDKc1MyZuigFIV0bvwc6GWFVYyPzKiJK&#10;ck31KPBkKRouPPxKcD96OBjrSCZ+mEsVyynQUWm3toDRZDqyqJY51ir+nvbYG97wxBOPf87nPvnk&#10;k5/z+BNPPv74k298E9PPffKJJx+8/WDtTVN1kgg6xM1FIsRycrAJQCNmWuY1q3V1Kipr8R6oTgov&#10;uE+ZSV0wwrrsWqc7Dz/82GOvf9Ob3kj0Nz3xxJOPP/E5tCeffIL2+BP8rfX6tRtekOdOmBSBnIQt&#10;kQwQmZ7Uh0HvOrSmuVQmb3yGEcYQ2CPIoJRaGAwcJQPEsmQj2zTRN7DCUQi1prQ2ycikP2A1k7AQ&#10;E3Hbzl5gENsS5dFkaxxqLlJRNTVVw8iwjUC0XOyknqosL0S3bj2I5YsvvUqA8/nuOZLWuXPz1vw7&#10;9XDPCp9VXrMvJ0MZAUJt7pDLcDTbczSjQENgsVFmM9qaW6giIosZdAcCN0swQ47Urr2TceEAouRG&#10;T4LjLslayy47Ep1s8TJ5hwEenTMl6nCrk5OwBGFG2KuYYodHOGX4TjYUXmIHXV0G0oWpdDWUGLiN&#10;MwKNZTfrL6LilXnUYiGPCizKwWg0SAYfO0aIM75XdjkyMUhQanUSL8EIt7Ela3Zxjp5Bxy0b23SX&#10;ZSkR28EANm16AzEwdMECpmlkWI6EDaBghshjJSCk4gqeVlFQsFOWzFjYW30yArySDl9cUTKIhdhc&#10;ZcG6QCnkioDLbhL6HgIN4WABFUQYMFADZ0BSyNjEsQcK7Y5rWivm2YO1vdGKlNUhUGlEGE+XFnpK&#10;WEWfmKRclJJsXWLbxLaO9NHhOhfCZhuL6szbYjKPFqBmAdTdgFmeQqiTA/Ga7HifiTyYEdAcBHTz&#10;zHaJFthxto3HeJOOssdEOjCELTYdhCYIazgcQkhS2OKg09BDMccMuW/wHx8TRZHwFQQx2OZSh5qy&#10;jrIkSioIeawsey3+tgZQxF4dvYhmaQksT4tWTQElIyMA8dDhMFfmZjV6dJ4tSYGinWD7aGKzXIzG&#10;tgwOy8aYEcsKwSi2YMTYNs8ADOJ5MXVVyTBKrepujCSdqaqELRfD5mgy9MxhgUxey0NhHFctftKQ&#10;y5bnym6JRSoEEla1Jwo8FTTYiJpBQQoIAhybgxbJqtJc4zJNuysYzM7yYOEALPLSzIEER3S4C75H&#10;Qkc42zKmjc7LS7CuZWqQXlWyJC8+/544r0k6n++eTqc7Dz1Ce/Xll/7YH/2G//1v/cKPP/Wp+65d&#10;u337YUc5zrXm3+NIJqHyqhqUNN8zjm4Wp4jQybLYOh1Nqg2B8jzBBwPZjJteD966w69In//5n//O&#10;d77z4rRu3rhpn/hx5O7de1U6H+3YbeDJ57T4wpOemom9eq344jT/d4ajz69c3rt58+btWw8cffzR&#10;f+ePfPfb//Jai1yYStxFgnsPGo6yDBtGFIo8SqeyhFiAIxByw5Y0umuVjdrkw0rBBt6UkGTTPhBJ&#10;NgYiEKZH5/bthy5O1/8//81//S/9i//yB3/1AxTswdu3rl8/nY97qnI1Vy25tCaya+2nXcABBBgv&#10;nc4knwPz8znX77tx+9ataxenp5/5zL/yr/xr/+lf+k/sdfvhhzqgLS2TGVVJWha7sSjasnMsK91k&#10;MHWw5DEgbqlO17wWn3ak7io2rYcEEB2eSKSu3ZxZJ9zTrSkBCyLFBEIF9YRJwX2k5G+h4nF3JbeZ&#10;i+LzXEjaYdjsZkQShuViRjSI2l7GfA76tiyVN7RWQRuqmjACBqWZyNNi2EumCLXMq13kT5QGJqo1&#10;H4stFy/bonEFxmBlZthGDnq2SyM1izwgXqhk40QNsGFMqRgEkZlhvJGwhi8EQ54RbJMBVNneJUJo&#10;yaMpDUFmbDDiCjCHuMVA0wi2u2ytRG+qhyzTEaM0a9NmVYN4qjjOBLPnTknQsdRURbKP8UvRTFU9&#10;BGwcgMElg0WU5vRVgAZYgVMjVB8t82onwQGcmoxnuMOjI9JUeAyFFbtKg8VQ4Lu8s1AANrahXOiZ&#10;W4TkljKQ2sxyDunZWlWC09UJBAlBAwXC4B3DfHKAaIyZvbTVE5OiSD2cWzjPe+my+bWCKXpXeXEX&#10;eBVPF0iYtk7r8nz++Mc//sxnPvXH/8Q3/eAPfv83/OFvAPqjH/nYRz/28Zdfeel8HLhdu1gP3LzJ&#10;zzrXb1zjCem1uo9XXn3l1z791Ac/+MEPf+iDL7308td+3R/4O3/3h77lW/69z3zm6Q+873215j8p&#10;s7jjXPx20apZgm71cZCGXUsSHCRs1/IyFUwia64pYVLbOO0uu2rhKeyswgrAyQM7jqXSGGBRunbf&#10;dX6s+JV3vevTv/bUN33jN/34T/zkn/mz3/aGx17/3DPPvP8D7//ghz7y7HPP8lfx8+W9u3fPF9cv&#10;7rtx/73z3RdeeeUzzz798Y99/CMf+NDHPvLhe6/c/YIv+M3f9fbv/tt/+2//5i/4zb/yy7/0mU9/&#10;+r77HnAZukNWxJTdZlHSxQ9DzZbpzi659MqLL7NsL7/8MqJXX+VX8PNlH3ePXNQ117q8d5lzT7LY&#10;K2aBcqRTNhFka1no9zfqo3v0RLRNbM5CG6vSPAiFPRCJBBT3YJlKAIRVIBHh0aF1ybZkXVwslYu3&#10;RNHSndn5GlN4nI+jjV5I0wRyySc8y2MS2zJNml7qKNhxPadMHXxgeGBXOB4B7qhrqxuOIWqkM8yF&#10;0mVQWlWhNx8kcQUwVeCAHxzkRd4B3+NiTTCbXilJPvoo3ic17FzsHJI4VpVKeBBiVXU3lguZc6gr&#10;1tGyCcbhqI8zMht1tCoyr1rGMdKsCHcEog4rA6C8mLlKs1ReszPazFmCFlIKDKHIp7Vg3D0cxkCn&#10;Ki8X17LFoSQNDtge9+Aoe2l1gn6V6sQtTKWHD96dtnQkmJIjJClCvzazyCIpgwvZWYmw4ZJRaMRW&#10;HfiQtkzpqtjHFAjMq+KsVaYlR5MAOBysAZnKmmYXJdK6uDgIwj5La8lQCUaM0Ze8XNgX8GfsWvBC&#10;AcDIh/xVolOeYYdHrRnYwiL2LET6yNrVwQ7JMSvVffDFQYUChwyOuq/Ay1Qpkb1UMpYgzMiuMhVR&#10;ijsHXHWa1KWYExSLGoxZQ5LDJ4vXAlJRyzDBBmxcCaFuANirUyepKIax4xyTTPmypekJAVbFpoOG&#10;ormHh48KUA3LmGFB0zbcy5ahhm2zNDEMMnY2RqPAMedz37h5/73Le1/8JV/627/0t//O3/lvvPWt&#10;b3nLV33VV3/1W9/2NW/7ki/98n/767/hdDrdvP9mny9rudbaQNCUOnBrWXAnDEnDCw1X0kFhESlu&#10;3ucAABAASURBVKrCymAEs/CscxjgMCWQzTP3fBynaxe11p/78/+33/qbf8tb3/LW3/GWt/7O3/27&#10;vvp3/Btf87u/5q2wectXny8vV9Vx7wzgqZxZpxIpieDTZcpSMjodLI2h6og6ntPYBJbmjLybuuWS&#10;ysVG8ECY69ZuzKObeUwTy7cNcoThIRKvZczIQyJXjFxrnLew1Sa4UJMmlCWLZsGlZwiN4mZGK1Tw&#10;SBBfrY9aCY8Yylb1FV/5lkcfufPI7Qf53PzoQw/dfvCBJ594/Gd++mcuuH/OIQJJkK/CS4IzMl01&#10;u01s7mY+X+6bTpngJqJQsJ+olluEd4ITJz2FkchoDyUyxyZ4IJwJqpqFRINbTydRfzvDRKEhEGhy&#10;maQZlrViTAjWoAAuj5WtgxVjPilkl00afLs6GgQMLWsO0CuMxrCSZmhaMQ9tMU5cIQRDtFhQTxWp&#10;RrAwN0vTJOAMKD1K7InfwlA0aMRahi0OiYSBbHhhZmYQscObDlFnXmjBn27hPSlfWYo2tMo20jZW&#10;xJEIMD4S9zIqDhwGjU4TWcYuAXJsqHWIqLHoxFpqeMWnEQEn5hQE2cRR40yMkiyx/JBqsVczgB5J&#10;UyahHUQ0DHnsUXq8CIZCggopGyad4ZSoc4hqj/UOHK6yqSHA3RDDvGIaZmjlsZ09KAmpDAZA8pGR&#10;LijOQ8HBsNBygEbNxrxMNIVh4cspsS1GWCljima0SMDEhPkw4lFX7IMtaAxkF3FBYhLZKfEoZ0CW&#10;ZnfYy6WyaOjB4GphNwobSh4zkhKagimMkRPiKvKy1GLaLPIiOEi2yma9MMELrfDWNHtWC4OQuKuK&#10;FEaf5DiIQs/UoYTNOJqZoY252ra2Q2rvN7hcpYeDJU11PA3cmv44eKY0LkzACt4kF/BIVZApvOhV&#10;ZsQ8YjVFQmKA6XKNQooEIU7ytFwGNCALI7CMXqSjEZu3PaoW5GiDWa3RaewJfoyGFE1SxOSpG2bC&#10;nH0nkEwdAxze4vlyJjIGRiPi7h4II5s3I5yZQcTVGoaKgZUlZa4uhs1wIREuBhgXjx5v4xSReNA7&#10;3TDqg3epy7u379y+eeuWtf7Db//2B27f/qvf+19ZuXXzOn80vnv3lVRdklNkLK6KmkBWADcboLzI&#10;GVIi1JkAFnUx0UeAvBfUoGfzZnd5ee/Wgw/2cfyWL/jffeSjH73O4/76fSAdfQ/SGmTh51PxfWyV&#10;Lq7dp7o4XVxcv37txDw+1Ef6dAGimj/Ckod069aDcv7Ut/zxn/npfwg+S8F3uYJa2auaaobR5FDj&#10;x5wDHCSShiw2Rdpp4WZ3yNkQQ0viU2w644VeDEULrTnvnS9v3b4NvW/7tv/gD37919+7vLx+4/4H&#10;7r//fHme0hyqwM45koHEYxXZkA5IF6fF7Np1OJ/7kmKuWtZ8zD3zk9j5fP3axZ1bD66Tv/Xf+9N/&#10;6v/6f9HZd27df7776oIIPAykmw0bicdq21WcoxGNtxIsHJkbzzV7pehIbDbDECPulf0ifWOHIq0C&#10;HyiVDB5IsopkxTwHHzQ9E0e2GNlWucQUFiHOHtJHSDGxqrTkYnd0OkvYSkOweSMzGtGARQ5uJAvS&#10;kZclJlxZJcscsgTXvirpMoMOpUhIjaKzTRgkB4oRUXNUM8JNCXVSWi2k3lHqJMM0cXlGA9YJQcxc&#10;OyV7zZwJKLUW+wELbIhlMUUrYY6LgElAaTEbZJuEsAwfCxoMu2TmWJpTFEVthFypi0qUqiQAlgli&#10;rWIaxA5VtihWPMy4CcAeuuxzeeL+T0z9B6Ct21XWjT/PmGvtvU8/t9+bkJuCFAkhCUiVIohU6coH&#10;iPJXutSggIAIfkhRlBJKiEAoAQyIiiGEkIj0lkBoCSEk5Kbd3HruueWUvfd65xj/33j39fu+ud8y&#10;5yjPeMaY8y1rrZObFOEQBoCBIfcGiajoBCuYBcgR5GAUliUb2NEnIzfKiAAOQBXIkFBjKAmac+0a&#10;MFd3QxqoQSUGUNis8qy0OiHxYEwCY4wTG5FijGHWL3kYST/PeT8EpoCT6WCdBGwoSDGqlVzxiO0c&#10;WZRwa98Eu+wYVhvSE9bOctq5JK+VqBFFO1iYz7mr7uTYxO7o+E1v/OsLF2/4hV/8xa/56q/G/a1v&#10;e9tDD12iAlyjXKV7EdyWOGRhP7ZjdFI1tuEtH/s2e/sHB5vN9t777r3rrjftdsuXfekX/8QLfnz/&#10;zOnXvObPR9TYbBYunGkAIQBI05NNZmsi3CWSpVG8hzBupU3HwoAZyAwF7AdRe1nzkJ/kSXaTFCXz&#10;V8rMKrwYV2bulnnpwQde+5rXvOu7vutv/uZvfMO//rrNiLe+7a1veuvbrl27vr/lK6xObjv4Fma7&#10;3duLsRkjxvDWgwT3Dvg+6FTZlx9+6E1vevNDDz70t973b/3Ej7/g6//V119++JG77vprpmJmrsGY&#10;9xSTUo6ewQViFS5o2dDGCILbGIHecp9l1+IkIvl5sNI6VeHFKnGUPTubrOycyF8hyoEyV1HSGJTJ&#10;uG8NrujQkox3FQ9h2dRrFCQrQSc9ab0pWMIROFE1ZyVrT+Lnh8kEWBUDdiIlqMJ6tNr0BwObpYA3&#10;8WUmCegqsRmi3O9HNNGsci9uFGRfNeiUXA4yNFMdNEfmAhe6hX0lz4wEugoySCK74wSsI1Bw+o1u&#10;8RcCLyEpFSZIVDUCqzWEiIU7qQ1vuMHZPcLWa2I9UhPQiNYSzhQ9GlUbW6Oq4xpAKOWMUpZQE2W1&#10;JF+NEduIiUgFh8kil2QkE4odjJs8fqarEhyYLvQaWzsi4MKEiNkihm2FPAZXlVWo0cu0cNZcekGo&#10;KoFwp64I7JuXgYdcOWfOWUz0CHxBcO/qYwn7QW8ztoPvKGWcYgg4nIJqtQAZASrg193q7KkX4ZyZ&#10;3owID24iphRhW47e26dm5gJvVyEyBcMhJDvn7NXMrFcuywJJ1tHYDFRdVHsulFDkxfsKvjNTmXQs&#10;sSIri6hmIKI5i1S6Azl6EcSAYuefSbjAqoUWlqDslqXmBAh8ARK24BjZHgAgrhDGfUuho+orGUTS&#10;oD4gyi2WcBuSCu9ipW0g3Zfe6DEsmGrbxR4OYrCVxbWTQE7EktAEJOBHj0Ra5WprpLIDG7buGCld&#10;goqCl5pnyS0SYGskeRCCLlAzRcqy51w2vXz927/1O7/+m7/+kpf80q+8/OUvf8UrfuVlv/KLL/mf&#10;v/Wbv/ZTP/Vjr/rDP9xuSYDyJqnjZQNdPblrpyXcUMA1+ZnwQRj2TlZyl7polKOgQKnpyXJljvAy&#10;d6cODu65+x3f9m3f8gevftWvvPxXXvHyX3nJL/7iL7/sl37hxb/w8le84n+9/GVUYH+f3zOrxNVC&#10;GNGI1JtXtCIkFS5R9mqJihCyQ9FWhZmi0LCjg57gxMBIq1GZlMLMxa1KmCdmKq8Ifc6yrMdBkqxW&#10;a/OEL+QusNPi5ObCGQHSCrRsLbDTrsruF+smoGEnyWDL0fj3dn053hvBxf3oww9zGTx6lZ8C+Onh&#10;mJfmhx9+lHLBkfloc5E1qwsv6Liiy12kphJrQQlwVbGqVdklZ1CEZwsTsYxV0mtSfVYVuSXGqsav&#10;cq0XACnYEKYsiHB9fLNwI8+JpYx7e6nBiYE81j2QEoVBcYELQ6ZeDjj1upTghlBNvdLFpKiGJNu9&#10;m1Y0VbbjSU2DZHGALzZtqsK2+mAkRW5IGKNDIXEI4WvoYOBKINEDQp1sBFmWJhkaV8waDI8SBuwo&#10;cbFBMlBFNZQcThCQNvEElqoAJ8D1/0Qp9FKuMPgQoeiLiJyzQUUZLNwTidA40PYUoVGttLItCxho&#10;oZ5wQWmRGIb4qH1BkwU/A9MSa4SwoV/FwdQ+LJrNKTsyjkFkLgd8ZVubkKHTwPiEzdb5yFVGZ1rg&#10;BktlihmpQifGrEr6JdyhwZye+Mn8ddSugE8outTCEmcORXJAncgI2DpiiXkBkYTLdoYkp0WzDBkB&#10;U6piJIaOUE6iW2A0X5ujpD7jHTgUuoEDF3+KSgGBBzQkSzIY1SPLNCn5Q0iRUArcCnHqBEvmDi6a&#10;kwqucOVumHGSKQXgMCTPwoVelXEoibObiK3glizTWi+qhhY/UiO4IO1wqP30eP5yjwIMFWbEYwXb&#10;DjN2HyTZkO9I9ESDASpoFn5sDLBMrmMgsGM6y9RDa9RAmAx5zrW9RES2qlK0EQ4inpG5zBWAOBpC&#10;HCTKVG5f4FvQZhF2yY4VDCBZ+K9SMhMRSX4BK8tlrNjpKQKXQpfYCE0pTcOighyEnbrRn8iryi1C&#10;SeVCDNoZaalYmNCz1r8uG45rNOLWUtevH24PDm6++dbtdv/lL3vp7bfd/E3/+hvnMvf39k6fOUPy&#10;fLsCyNaxaRKr8xoBIkEgKTtEZv9yyyCVCnhxalu7+y6ZwtBvFqGDU2dGjOd81b/8q796/f52TzFm&#10;7rJE5cpBxg7v7x8cHR498uhjj165yq/Tjz322JXHHrt8+bEr1w/HNsYY9ggukoJjEYrYpXn+wkUe&#10;oR/90R+92x1fvHC+WZwQyOrQUGXY9SqZctErVTU/E3NgM1khE2Ga1V6dqnkmIpDEbTurMXFup2FG&#10;qYiROS9cOL8d/oqvfM63f8d/wPfc6bOoj3bHxFiqJKfF5cpVMCJis92E+auMtHMuvPiRzYjBB7AT&#10;2E4sqKUlPsLtdvP47OlTs/K53/O9/+KrnxObOH/h/FyyrFDE6ASk4o8pJ2iqdil7iIq0FDPJhj+I&#10;1UJSL0dlu3n0Onf3cZbRyahYJsRkLHtVpImFFnOCgSdKQX7BxCGulqiaQ6JX2F6riDOd4uUsDbrc&#10;miIGO1YSVloVWjUFWcYEJUBvPVaI1gEbnDrJa8OjeFNp91JAzUHihRhce7Qi27Pk7jczE5vMjSl2&#10;zbvcxeFYYlUr0yqpD0VGNSWQWR9Y4IsK955aldveNgJRBza0lS2tdQBVvIxS8bjAlJ54RSYAtAHe&#10;1Rim1G3aMgoJqhquFHTZJBlPVMirwiHDjGMmGscojYg4mU0lzkBP0sHxZB7cdkUW6lbr0AB0nqaV&#10;DXbr1r3ERWADWavPigw9B8uL+NnGlgKbDsfJYbUZ/iYfgVdKWxgFArwLt0LfG+d1S+haXDplOCsl&#10;2SH6bQ02CwLDWEVcMQKqF6g0RoDpgcTZhSDTBuFqhl0xR6kNHxOEsFYqAVzfSCIgauVymH/9pje9&#10;29989xe96Kff4+lPv/fee++/736gYmzlCAVzT0fQF7lBwz0kKYNUaZWKDx1M+8HBKb42eeiBS/c/&#10;cN/f+oC/9QsvfvGTnnTna1/z+tCI7SDJrJq9okRmPcxZAfNO2Ap03dNJY8FIfeAphRF5qSoFDTNE&#10;yHCFsTlxQDki6OdMvpC6fOnhu+566z//ki/5H7/wC0944p133/32d9x7H1zPnT6t0Xdm7E1lXODh&#10;N+xOxaNvgWXuWru5bAbfa21Pnz51eHj0trvednh0/IVf8oUv+LEfydRf/cXr3GtO3kAgrNUd7sUe&#10;oCI6TGb6AAAQAElEQVThpIpMiFP8YA4UAzVCMqXHJO5qDr50MuYCg3OJi4QhlUpxDkPMONvGDbUD&#10;ml5R3QlXTvC5VCu7MSHGqj2IiZOUk28GyHSM2GT2Z111i+SWmFSyYcYYm60LXDtN5AIswtynNelX&#10;VjLlLuyFH/homxHBkcWgdDBxwV8d1gX3bYwRA31CeOmFSUAYAWPUgzLU423ylmQz6cXkaA1mjY0k&#10;2xxkZc3J/b/SDIJWAQiEo8pemJgqkOfMhHPP4zTBGIfAmLNIEDIASXIErJrlSsNyYQyI+UiymWQb&#10;uIm9Ylg0ggHPYkUmcAgqvDIjHFjY5dZiNLp0Vax4gEIshqzMCbIrp605OSHHk5yZo4LiXHYcV8gi&#10;/rJbQFwLibjNZP6SYKbMlZJToHMWhS0kNtVRk6sk5NxVQae3FBrYpF2CgW2xHnKMYTNHxqsTczmg&#10;D88MeiTEebjKxCUS7vgX5llkjWkPE7E7jKrDErVnm+9KQqOvbswHpgDCvFGGBWYyJ7JAK1aVMgjX&#10;6xaZ6I/BXJWNLVvYTmptsSxMelI4NkiYV8LWlHNS2Uonl3eNMWLLLXCEB4ht1RynQWIT6BQEsy0p&#10;KKFR1ZAW1S+LihSH3sqJAXIuG8QUKio4ipwlxzABJAxYQYJn80uFgnxJtJofvgZ2qspux1QlTvjj&#10;jm3gXyiROemoqGKhxt7sMhpcQnKlOYhW5iB0Rg6sx9jbG2MzbrrpprNnz507f+7smdOn98/wIyF4&#10;3/ot3+bwuXPnjo8XnFxFKar5SDKNlE5wlOSy8kONnUJFGiJLFjR8BAFjLggUTRkB2NhuxvOf/4PM&#10;7YWz589fINTZ8xcunD135sabblLE/t6+26sTdEUlc6BqSQWAEnDk3NEkjmbx0Sm1kVD2XgyFvcgX&#10;oD4RmSyKFFO2MZeS5aB02WjxwVotlTPbpK0seh6U3xJblLI4i9jl0DBS1BwJg3cVxbDd1tE506tq&#10;HcfOA0Vr28FUCrQSX/YsNW+4eFHS+XOnDw72Tp3mZ97Bl3Fnz52L2nRlG1hkVkrJEdS7qFAl7Fue&#10;KVI0KnaF1eT63D6ZJUtLSZOzJMopqmfEJOJA5HA3IWI3tioE6oZ/n1A5JaRtS+JegbCDTqcv0i/V&#10;iLCy+QREtWSRAtOpEWbRN7RZvmIkC19zIoOqSuY8O1ljVVW4KpkmxQCKyIg5dkgV92nRkpBEc1ng&#10;2BwSmmkCrFMmmivMVaZa9dja/auoRRXlStngZOHVAK4KxJDuUeGFZD3iZ0vJ068UNK+NTDuc5Q7G&#10;ToeIJbQElay1J6wsyliiUQGksQIXZh2o4CRz9DBhjFkXpMIrAvZ2gEL2uFC9nl7Z2Dlq7eRSIEWV&#10;JtLOCTgBCmmKiZGkYld7FQqyQ0DK4oZlQjW0BwK2wpK9RYRjKxFuwIGzmypTYfzVcMQsapmYE7Ww&#10;lG3ZlKgPnHssNJzD7WiMybXnQit4j6HVLBEiqoYmFtETOmaeSkyXAgR0jRrtERJDreWiV53ZGqOv&#10;+AKdrcBNwBqU8O6Gm1liaFd8io+0cBfnQTYdjZMRFevSgLRDeUVgVKBzAqEUDhDgY0MIhRTZ8KHk&#10;ekjSwLz1Sd4Ny5I1Tbb6r7MiEiPR7ORel0KFm7skRQx4MMFICiQRZTXvRUD6XSJAcbG51zhUwe6c&#10;sMdH3aoPzbCELzZ9hJxSlch1Agx265K6Cf+a7U+8ZJBIbWPJZg2AKtPCuw8W9QFuiHRwsRoE+xaj&#10;Y0iu8mDhyWijSQpLNJUEMg16hT9s0NIDI1NW69fqyT3REQDg50JbdDAQt45A21tLhKnLMjGAMHp7&#10;u7d/+623nTk4uOuv3/Te7/2sj/2ET7j0yKWD/b0bLl6IvVgOj1MaiuALGteyJEQMB4OiDDiJNgYm&#10;JmzI0+ZKIwRj+FZ1QpgbuybNmF7w7Lvrrjd///d/L/Xe2z8Abph3mIpwztwcbHPJy5cv84PVmbNn&#10;/86HfOiXfNEXfvkXf9HnfPZnP/tZz8Tm6tXDRx+9Qq4aPCYGcUGYO4Geu93ZM+euXr3+r7/u61Ue&#10;cOvPvZYpRpRJn77bFyKFKyKTUxKyUrLbaVD1zAwrIcQ8guWySti6D1Vw5/W0ylk5z5w6FZu97/yP&#10;3/n9z/1+8UQ7fQq17CBCKgTEtLTZ224249r1I77XevSxx/i148rVR6499ti1a0dXr1155OGHH+ML&#10;rutH7RfK5TjIqRSxFaUvDuPC2bOx0fd87/e88Cd/cmw3B/vbiE1R9pmQFh05OJlSVpcmcBONRJiM&#10;TkJFImXoaAQnr+bqu2eVGCnKpRVOCMqwLyAUoKLkfmpjwdgjWPqS3SkiMxASkaNZgDNJgdSr3zLF&#10;uC2lTiex07obG4HACDVGzTRcDEQXbRXvsQhqyayyAubtWuY6EDsymWwapdpGNAblylncLwBqSYeq&#10;WoOBXLX6SXYrsCEvtEQC3Z6yOg9xlpmNpBSt4THUlgUZIpTS7Q8cy2LNizGeolrcAV0lGkcsNBPr&#10;qrYQziiynTkDqeKPhC3ylyMCgelgIsB7U7MphKKVTzqPRzWt7ahL5gm6KAsl6oitlCP51ButNODI&#10;1TnSJzPRV6FUcXWAbwn6zCamgnkVY9XG4DD1xRrCu0MgsS1hpSZPj1zcBJuwAgFZAAAEHYT2oJOV&#10;mRKuLoFEh2BZUnkgb6aSzKM9MBetciYry8EDQtFkzMfXvkGbhduvPDY8gTFr0cMbgghE6llaGluz&#10;MtqmZGy12e6/9R1ve9KT7/zhH/qhW2667R1333N0dLzd7vUXH0E+zTvs3C07ttmfTRPQZclcjnfz&#10;6HhJvsS1yYGwNRNu2729ebQ8cN/9T7z19p/6yRfectstb3n7m7djq15LGmMPStgDGzEajekNMdTQ&#10;ICtBjepDtwxZtL2ADB13wxtWzJRwYaMHGj584khpmVx48Y53vOOhS/d973O/9xu+/huOj4/vvvsd&#10;md5sA265kL8D6GDSFrNaq+ayHM/Jb7Ezc2aHtGMz+H1aGBFijNhsxyOPPPLAPQ9+4Ad94M/93M/d&#10;dNttb73rLYPUKQYWIriymHm+EpdClmb2K5IqIV4cq6QKdsnBhNH3XmxLiTMGWpN2JZljIcBU/ccD&#10;phJXK6iDbIQKj4HADo6ygy+rYqAzbagTky0aYS1KzZkoLq7xar6GQKhZpdKosLdDWeGIYDKcS3mE&#10;tpFwxJN828EtTGqVHoQipWo38leJDMNUBcopzSrRi1BVcNRKLKKWVTFZ0kUGJZCsESHTw3gwSQkt&#10;CVjTWtOn1WQmX5wxlZEUy7XqZIlgloEvqCao5IVQwbOiamxCssnRgprMXyWfEPlWSXBm8agS1kXb&#10;bIxz0grZtIU1OwGTfmmX/ISTG/qtIOioLGHfmxXMyHCILSRMwh6h2RVpAUWndlnTxYWdJCNaSVz0&#10;HKs8PMaoSocdiuFWZaVkMq1kjaq4L2HdVEMmwZkZ5baQNByxlyqHW5I+PO6XhqBA4FB8ze2GEDBI&#10;q+TgRig713mT2qvdWR+uIr2shsrEtDiy59IDRQyNEaMJY4pnxDYc0atEFSMavGkXBS/uG1GS7NgI&#10;5SCS7SK3Umhk1QRXHTwzi/7kNMlXTNZsQykcA0kPbAkzIIIcggqsK26MwRIRO0a1rpOi0gFgCcK2&#10;hxEkgbKMgYBIJsQmSMOgVrcUKhdyObHn4rY421LR6QAqBpYpVXKi6irRwS1GG0KOcRdZsy1ENBni&#10;YLiyCnM2kkKwwYPaUDlXAxcGaEq0KuJhU1VgWBipwzEbk0pR9cq5zLnbHV6/xt16mbWwXpdp6Zde&#10;8pJLDz18+tQZfm8kBP4CoKSs6KtOCMFFZmCLEVm0EF+5/2yWiKUyI9kqkmE4PA4PD2+68cbdUt/6&#10;7f9eEj/iXbt2/fD64dWrj/EN+rXHHlXmktOB62Cn8BC35EoB5G6VsJEYY8YrCVsYUamQ9aGMizjA&#10;GFmZPjPWtEuwhkz3RRwgCsce0m1QC5Oe6ySqqh5fA1V4kRhaJFaUEkZFvCrAsZQQYFXVfLBnLM2Z&#10;lTYkwM2Jv+iX3SeXeu7LEWPYuUPfXwbtFtpOOTFjppL1JAHXuZsM8IMyAjjiS9DegOxQ5vlh1DAo&#10;i4FALkbN0YlMlm2KXZnVY9FPIVmtJJWoPVtgdmJBDy8g2r4UUlayt2FLcWFb/atESRIK8MQuVXI3&#10;zcIjQzUQiDqpCVT7VzIcRBHYw1yFYbEhd2ep1cMljBmL1lpLVmWjF1REw+ZxKwYqAHTCGamK6Ljj&#10;o8RXciYHub2q2tAnFS7Z0U3hLCCoqYoBu4SfrGw23BqKsfDm3FuzEYjtJeHCwejdpl2NnpSqnvFq&#10;PqVcl5YwEHpYZFElIzhxdYAJQoGaZcmxli5xPxmy1kN9C6nq0NiPPqfd8c1tZeVntCoxFDgGrjLX&#10;kKnZJHDHMAt1MQ4VRkTumJxUonEbHZzI3omCLkeXyljDApf1KjFilQLQoABKcBljX6SGdY9dvVRw&#10;RoOV4OtSzhpcE5gRBYKjTN8iKQ5QxIZF6LUJhGwDWQgA6g17Aq/wtpQOMZ9IUbpqFpSon6QyUJCD&#10;iWQRTmLY67VmIgEHqRIc50nwNmyxyzRsRPXNwpXdGxnSyZIoW9tUWeo0Ho/SaC2SBTGZuWASsV4D&#10;ZiEQrWCRnJ3UEatSSdTJUtJjW0cMCeA+9RimZu5IFhxZFcDj0fxAYIQVxoZMn9ytpZaJpA7ijlp9&#10;nMaHSC7MMDCWLS9kLQoTCxPcWoxZuxIBGSYgUjPubdl8GlqYGQ00V0schYzSSqSFW1sOjRPh41FF&#10;FqLPFAQpWSFwRHDHWEcMe8IKUqLsmuoJDmGISnb1iVFXtfss002MZc7t3sHZc2fvufuer/jKr3yP&#10;93y3P/mTPx0xzp05G2gXfosVb1SGlFkXy7A3e1GplLiWSQSxLFrNkiFXnCIT2ZoUZ8lMGB4lBZw3&#10;sTk6Pjp1sM8cfMHnfZ7HuHj+fNbcDpITHLkEvPFjj145PDp6ypOf/F9/7mfvv/feX/2NX/u+H/yh&#10;7/r+7/uxF77w1X/8J/x6/W3f+u3e8my9ChplsMArhQlRmXt7G6r5/c/7waPl8OLFC8tMj2C2KE+w&#10;S8qpWidYZSnCMo0TPGUJdyuKhFqAjY2471jpboQSVm4bR6OPg9Onf+N//+rXfPXXZC0Xzp+ffLRi&#10;VrOcGIeJAUz4+vWrD19+JJe6cP7ix37cx/7Lr/5X3/qt3/Zd3/O9//e//bdf+9Vf93Ef90nnL9y4&#10;zN2Vq9euXz/c29s2Bo/DmZuxcYzj493h0e7c6QuWPu/zvvDut969f+oM9qQjyFjNrpMsSVQyK0lG&#10;adGCo5knt2VfFZJmcmAz60FhOzlISO0aWvGQen2xpCzVjTcBVhohANSyVlJCCVkcqJtAJ3K7S4BR&#10;BYZOG24IKKyEMxBhtcyywZTAYTbZGAuRM9vA7hqiZosWgFdtEokRsWdOr856/IRhEodMgCQKci4F&#10;kxbSdYyhgZG31wAAEABJREFU2SVCFCytIa0kWERFlz56JzpggkWaONgGqwQSuxikQ8Mc2odTZUkE&#10;XytThC+ZBSA5y+ZkfMcQ3d45sUkYZnEyI7QM6WQnWn5c7gJgRaxc88ZChIIeXnaYVpl4ZWG3uok8&#10;BMSKiQRH3EocVESMnlwi9NTiY+QQbfUK0Ya4CDXGKinTpiqQwch4TiU3geJ25z4bBGwQSkOqOQsk&#10;OiqYtZYph3Il2gZcaa/6CqE3UPAHWQlorTKZP6bChk1JsYG3KkzJkvQqS6h6RGQXTNSWjUDYGQpv&#10;uD8lZPjka1Mt9ecAmAAzxkOXL2XO//id/+G22259691vY0WF+DRIspGkYC1z7nbHe6dO3XrrbU98&#10;whOf9E533H7HbU98pye+0zs96c47n3jbHXds97bHh7uq2Gw2EYBnSWnxieO+++9/pyff+e3f+u1H&#10;144uX74k5dhAvbhS7GH4t2GfVBQsKUs2MU24g1KMWOHcxgo/lxCHyQ/z7DmgEIRUqJ/JbU0hRmwe&#10;fOCByw899F3f832f9qmf+mC3S7Yh51pTo9wChASrsvgMD+b+wf4NZ0+fPXMmynMuy/ESXePpZPHh&#10;4Ep8uMz5/Hz4tre+7d3f/d3+y0//l9hs3v6Ot20PtnBTOMZKSjOhygNCwrOqApKl/oNf8bRiZZRM&#10;4sB3fxZfTqSJYK7tSuOwwSHChQubMePUx5b02ZQjF5bKGrTpOeekNGGncaxksKRWoNGldyUaGQuV&#10;BYVQ3xjbpJRQzcy2IW4PsClRXRyqxhgRxpS3yrDpAUBqYdmcB8NGhRe525sgZJCh1NCr2VAbMzRV&#10;UEBQMWyjZCO0a5lLsgw7r4oRsZnFDTtlVSWEpLaWTWcWhWjHXkfSMPhhWVJpDAcMOPZIypjurwK6&#10;RHQoo8VPKZCpzYjNlhREPEdsB5+7PSmm+oNdhItwVTk5V0Gjq1hlKIUyU0EuiHvsxpHtKEG9MI3Q&#10;EJLqamOMibJhguR76cIWG1mQDQ41i4GjZ1GAMjcimgmVFcglAHIyxlJ9tRd9tRF54kEXG/wKq1qi&#10;DMuifhEk6iZHUhhCK5AnXJXTFfCBG+sqVSFSVC5VM0ukIgGTmZY3dDOViFBz81LRJnNFYOeGmg6B&#10;XFggoZuVXVJntdgEWiqBAKG1HUFkbDSWOl9VOQarobJijI5WEqy6bpgUDUyWAWmgUYwsGKQH+biU&#10;DjKoAmhZw3r4pNJC1swK5oGBiMROD6jmKxt3JQ6ZiFsWpROf6JFtvrqVAz8leRKw+XciVQxkac2P&#10;xV7QK4AkQIRxogHGbQREMCX4VJlZQJZpE4TF6raU8EeMqLiKq4ccAtFqlzhi445thNgpK7mK+P5l&#10;ruANwGLgBZFvwWcuz/vB7wdl72CzLAu6rCZlQDKDI1tV2HAT0nUrKp1dAUZZslX0CiJJz2ZcmbnZ&#10;bgF78f/8b8o5NmMuC8UoacSASa41HNz/C4QCzuorrIsS4X78gIoh05JEM0zYDSQOqIiy4rlbVzPB&#10;kfEAjDWnwqNCbpmRw88mdI0WESKoDTaCudR9PLJs1Ct4lCW2dFqhboWIDRMUqARlSoYj4ZpljMAy&#10;MAAp2si5OhIFAqW0LSxBGoEmoh/M0KNPYTOhN/BjaBYDllLIwn/dki46lY2YtcSjkVAlhmV1ZDQh&#10;HLAZ9AsxriaS3d4h28KDYqKgh0DWCVMl3cQfGwUfYVnMCW9RVqGSy7QTfEtUAEkByJKUhC6B5DRG&#10;WMCJWShJEEHqUvVpycpCzLDSFrMhubk1BMa5uqJm9eNCnupWcmZWGLonEYv1TXjJ/Vc0Fb5VCmOG&#10;PbHJtRVtgXdh0V23k4pQqepbRiakSsyA7Q1rT+2rvhZAY6D/44arzKF3hXABnw0AUy/ciAEHm3Rr&#10;5QeZDmynaFlEkSLICJBwYOQ2qELNXpo2wkru75YwcKjKbqFmtoBu42EOajECwVVytZXK4eERjNVF&#10;AaQVJzrCCPPH8wBazInKLFBqopZbwoJILuHfmXUPf4nyW6RcShtDCmjCqRsKWJQ4p7Im6u5XuRsX&#10;iVndJWXXm9kU5S9KISGP4repFPMKfHu2sEomC+5mwRncUjf6uTKHsbGJVQg1gFMhioNJBE6JSTFo&#10;iwqOBJxcsUUmKtCrCyUBw8grqsUEwWclYgBk8id6EqKdbNE1XU4CHXVJ3MBOcEIOkBCtDiGQqDJT&#10;mvjItsIt7ZHUQN0zdupwDMiqqgZXGpCm4bGqwVErGz/LaQt2Zad6MUirfbNXZTpMa0eRuHE0mRcH&#10;YpAETvSrX49XO8EFI2yAXX2j6xNA8SJAWWyBVpplHDPF2XMlTSzh35vgDpLEgCqI3XTlRLr2ABFY&#10;VrcQ4glYEhvflAvLgRQ1EfCHbGFmBbOHW1YWIEPdqlKsRASrCcxKnS8jGNJXzVOn9l/32tc98UlP&#10;eN4P/MDx4XLjxfMXz1xQNnniOeaSCz+I8TXE2O43lyQwAAUZ9Y5VRyuDV9RGBEVuGAk7uuSJkoHB&#10;VSxzkuKpg9NvfvNbf/XX/jerPUvMG+sfS7nb8fExifyzz/mcN77hDZ/8KZ+22du7dvXq5QcfevTS&#10;w5cuPcSvJ7fcdNPXfvW/vPutb7/jCU/kN5vj4+tMSImWfIKhM5e5v+3/H7EX/MiPA1XFJUSc6tZh&#10;BL9wVPNjVTZBVEgMF1PwIiMk8GmTpKjY4mVsAASDGgYJs4eOjg/Pnz8HyY//+L8v6fyFs7tlqV5A&#10;xXs/JatBScl1uXb1+rLkh3zwB/+v//XLd7/jbS/5pV/6D//+W7/2a772OV/x5d/wjd/w7f/+237p&#10;xf/9/gfu/t3f+e2//7EfR60eefQxhTf7/GiZZRF+I7PK5m45f+H8MpfP+PTPYAWe2TvYsfp43DdV&#10;9PBvM6haLNRyLyexXmBenJw551JYy2FJVfxMOvhEKG6TjEWY1VYFnFKYuUGotNqBmhmv3kOiSg1j&#10;TChMYZCZYJZYFYFW1C/oiKnAB87EzPYDm5ObCzbG1eo/9HivWVsSa6RaxOVCJJNDVcmQS6/gDkCJ&#10;jLhx0YDMEeuVgzAOBRjqVnSSAO5BE7QszphzLjkMkmVjiF/RQYDHxKpE/UjQhVpuWBeGNduGqcBa&#10;GwkFDAsP+vCFqVplFp8LAAn2VS2T6NNha0V2IYtApm6QIZuS1NPTMeBuGXBxYg9WrIqiT3bkYTJQ&#10;6+jhxtE8TSwKia9QFWdTNcBTsIEJJ5s8RHN2ZYt7yMoEaQlz8oRuyCd2K1UUMIXCugJRGBM5FWB2&#10;lEGnuUomfleh6BYgxEh3QusYCXlmKpcxkciKMSQFO4cVsqR0mEbwDTepkt1ZC+lg72vBZtZtOWJs&#10;9jINEzur50YDLwnK6LEbQVXH3OW977j38z73c5/97Pd54BLfkmgz9jbbXmnJVws5l+Pd2A6+8rnp&#10;lhsffuTBX3rpi7/9W7/jy7/8y77+33zjf/ru//TCn3jhvffdfdvtd9z+xNsmPy3PrIgRY/KkVvAp&#10;4Prh4SMPP/whH/Yhn/IPPuUdd9/jvj9wh2aGRxr6vN8ZtiRTVe4yKdSliQAnkLs5zxKUII8xAvKS&#10;3Z0SGspEvXHzwifVzOvXrr/9HW//vuc+9xM/8e/fe/891w6vDabbNav/5c+yI24uy3Eu8+KNF/ke&#10;684n3XnrbbecPXNue2r//Pmzdzzh9qc8+c4nvtMdteSVa9cWCk4osVyIUiEquZ1T73jH3Xc++c7v&#10;+77vuXrl8NKDl2MTYU+uBSwlVw6LRhqbIFXhiUGzRtojmT9EnYJtJf3GKFLtSjgtqlIu7PDGHKuK&#10;EC8QiMLVGk5KTFGrTKtMYZWVDBQerCWHIV5ExqxwxlT24D45s/jUb+RyIwbrwusHE2RZRdKCh5ac&#10;w9gjyJqmiKKsRM+ET5G5M8YocfNt4oj7ZKjAGCzyEhJloQrSQAa93ty6MO7I1iSETzSfIlKgElU0&#10;/EOelbtl0oEXnpAq4ccEtarECMMyF2ZUBysBhUVxeZWyMyomN5Pnwa5B22paIeZNonyT0obcd9ck&#10;emVRGoajJW0UIcHKxRdFHa9o7U2Cs4hQXbLqKZzZKkiCO2fOOja9xKDxgW2+ZakwFOzmAvYYG1JD&#10;VYCthkQTDb9OJwYpIbcxEFSSOg+Zd0+bSRG6cNaIYfG3gtW0W8meOQFgKFVJ2QQYOUiOiMXiqeDn&#10;F41ZfNgYGw90YQMMRvRJCmgMUhtc64OOQyM2scwZiglwmT6xrAgZ7CJ3F6TCWuauxGtCVJKANHC2&#10;pGQBS4U1h1BBdcWneKi9TkEVjKNsDztkhc3RQ4rYhJC6Q/YNB/g2j7GRg3oRwCENj7HpUKCUBvdH&#10;w6bCzi4H7qYNjzlbKFzUB9SqguCGj8iS8RIQQK7gVRHIUGBzckSCp8uFddHFmR7VGwqTJxAsukqL&#10;DSu+xCo0mWkz1GpjoiZPJiEyKdoiUiolRIrGgcdgpJNGqGIoZqLae2YuVGIEE7vB5Lu+63tm7m64&#10;4YZl2TWoBRsZRPJjaug6idq3XwHWESSZsAyzWXEoImMk06o4OHT69GlZ3/zN3yJx4W7tgbsVCerM&#10;EVvR6Ff2k6L3wkDu2KqOmdysS4TCsDMsCzU3rOIsmt0csjKr6JsE2hMpW+tDuKy5d9RiUBAAGw9u&#10;FK5CrhoaDrwDHyJjJtYVUUBLpgwVecsYERAjtSXnAq6FPZnl9T6AFxCy2wP/PiFzW9MPvuSPvW2Z&#10;q2JBxjdgI2g9FyC1GVJoAV05uEoQeQUokRWU+wSNKuJYrgyOmbnKYUJN6SpsM2q0HmJdmUU6PHAR&#10;omOT3EXjiKYYyVxtj6OvGknY1QCPWMW+CiyjJtTKk1WvqoYwY3QELqIBlBCDmvFakUGwSIRB2xZd&#10;hnTpNWVQ8ELURwojIwVOaXMqSd4MZ7HmIlcREEwp8YSB8UFqmwgFm1KLSgoIh/hagY6NLUE5Vpex&#10;E0At5Kaf5jrBsmRoVMN2fmiVfSWtbkg7f5j0/CR+woCrJUXoDiAHPeywB0crMn1TxSpnIWn3tsiE&#10;B0aOomXalrhyMaqSIF4nXUdysVSlhaBDricG2JVbAC5R6qRNbt7ZclVE3zN6aVth0Sz+DOem4A5v&#10;pQxtoygIY9S4KggaA2iWTOkKF+txmL4nVd8LMXG5ZEl9AzZnBsRUT8zjjqYAYBnlumcHwq2DWgED&#10;ILq4RRBimGwxZOQYEIGMA2MwSulpowWbY5WrABDDYCwOdMETv0ZAby0U9RDQUwgy5EHQUnVrOXtW&#10;3/IDYqytpg8WsCZ0FUTwJgkXY6yRJKcWnuzcdKKt8ELgEKOyu9KIDCvLbGFkxkS8TyFxMFCP+1BZ&#10;tXoVDipUBJRJWRx7LGkCbbPQyDEKvCqlsMUboIR/4RstchRMKnvxqAtZRVfG2gYDnlEnd2p8AHeX&#10;k8IAJMjwHJyWLSCqquGIJWxJ1lKv6QrOdmFvW3TQCxcEcOmorpT6eVDCopgGYhPCchrvRgg+lZeK&#10;rV07GBqmA5e2qNXrQEwAABAASURBVNUcyDVjUIi40kHZxaIe+FrpGcBF4wTUlmlmW/rDV/+RpNPn&#10;z5w9d/Z4V4fH13bLbvBiIVGdvc3e9WvHDz/c//Gd/merh0cYq8iFDKE4sELSEUrkEoRml1WsXgwI&#10;6RyW4dnSnLnd7qX9Iz/6AqnOnzubOammIwxziStz2c33f//3ff4P/4jG5oH777v04AMLbHneBbC6&#10;8tjD9z744GOHh3fcfhvfEJ09OHfED9RhdK4wf/RLp8+ccernf/ZnIXvq1KndbiKGB5tKQWzZDIoR&#10;3JjTpK083Rmttzd6RRUGrsxA1x4/QrQBTlgjyzx7+gwV+Ppv+NeHh4djyyOMJCrJO4IXtUkhq+8+&#10;R8fHZ8+d/9n/+qJf/43f+PCP+Mi9vf1rVx67dOnyAw8+8I5777v/vvsvX7589fBoxPYDPvCDfvGl&#10;v/TSX/7lzd726tX+V06bMXgzmcdHBNxutrxh5qyDg/3fe+Xvv/xlLz119tT+Zrvs+n+PpkpiCzsY&#10;FnPMlJNjT4BjdLrQJgFHaPS5KAZnrJkHkXKgMXdXzYWpmbtd7ubu+vXD5Wg35245XkgGBwj0jLG7&#10;EZzumO4mhOBhhKiPspCXrA7OlKzGNjd5KUuCYVUmWk5FA4z5yL5K0SYSseilxx3F+iMqZe+5Ye5T&#10;iRFeaxxuO5xdrRS2QleiBoQQ0qCPb6UEGdnRBiiz+BM0JXk9FSHbymCIQSElYY7J0FQBF+j15mD5&#10;OYaB741ZkHEmQ3hjb5NEd4ncDnBokO4Kw9WnA5sC9lnSSg2e6FxgsZt+sWtt1QhGY2zD0Vd8K+ja&#10;JAoJciS3kkhuqj1tkQhxhVTokRKECNVqlSRsVI3HLIEtdzVrZQYm5c72s/CrEz34qOk7JHlYa0Mr&#10;IWEl2uLeYrDZoSpLYkJMccAJgkdhpK2C90iUg5FFjaWEACOO3FyMh8UxAit8G6qoq1nWrAOpoNeC&#10;mksEpo+nMbOF4ZHQFXgspTkiHnjg/jvvfNJnffY/Pj46Oj46PrV3aoSWbHLhTSm2B3u3337Ho9cf&#10;+zdf/41/7+9+zJd88Zc9/0d++Nd/7Vf/64v+y/d+13O/8Zu+6bM+/bO/49u//cqVq3fe+eSN90SJ&#10;lhy9HJJC7u9tH3vsMQr7ef/s8/lu5cHLl4ccQ2LCMr2WRYQJm0VCIlVkIlKcKXsTIVSOMMDYl+3s&#10;25RL7j/ym2kDp8rcjg03vTe/+c1f/3Vf9/Gf8AkPPnD/9avcW0YMHigsQaypjxS+eOHiE5/8Tvv7&#10;+7/+67/6zd/8TZ/zT/5//+xz/+mnftI/+KzP+Cdf+RVf9bznP//e++9/pzvf6c47n8pdaLc7Xj8D&#10;UfjShtLl3t6We8Ld99zzYR/yd57zVV91991vZzhhAn93LIjSrd5F7TfDEouGObJFDiTNWT1WSBU8&#10;Egt6U2XY2sa+pD71/cCYBiVSo1kkK8kR4o/kB2fXpICSPJJPTy5NbmaJbVE9VoCMo8ImampmN1SW&#10;k5yU0XAxF+a/v+tpeTOI9isx5B6YWWEMY2w0j3fVr6MixMm6n3M6KgYmGHkpVde7KiZ7lmcllnBm&#10;siCFIxaZJXIUlGq37AJv2TGSmc6JS2WxZqqAIx0AOgD8yUSQT7n/AhThsizqCqAoipVJ+VN0k8qS&#10;ubabjQjndZVuAw5hlS22hhBexeLMEPI0reTgJ+HWpGhh8hZSFh5rmBwrB9b2FNUVtY9hvIkXZBKc&#10;BQ9SszYVg0c+VYIacFlJamyChMkCx5ikV3NWJRbAVdX/G5I+GTWmZTATo3Afk/oSaFqqpKNMh3tD&#10;o9IYm1lZkhX9gqGysYW1Yjhs4DKlRMiywjRVXawlJ712xAq1Yy59hwnyGXvqaKRLzJozg7G6DogJ&#10;tBl8A9By/BBbFpeTPWLIYsNThEnnzKyi1AmJEKVjU4CnmYVw8BrgKOhRg0JUvShwCRGXMX4bSlG1&#10;myzjElWpiQ34VZ1BCWtucQQzijBTVmo18FXT1dGUyNJ4JLo+40dPi0pUaYysfkNgtrAhCbiUUh6S&#10;c7ICPexVThYGzSlxwrkqUFCeUpFIA2bVamPxR10cJFmhzhwUrChRrZGDE1t7tMzEM600ocDdI4s4&#10;rC1VjeBOxBAGDW/3jEaMzKLQw+Py5Uuv/L3fj03/z1yhB5aKtSZUolkmBBWV6BKUBAtiKoyFLqFY&#10;7F4brlnkJCD2NnuPPvLIa//iNZKOd8ckF2Mo0o/TD+QFVoyuQ7uHg2Ddw98hNjpEJB1XZ9HQRGuH&#10;NNIUYtvCj9IyKLtHYNsWcmy5PDmWA3MMMcGQNG3HNsydon07DqpwDzDoeACYTNewyJOpN6jrMkoM&#10;MC78cLMsyLAYXFbJDpT4C7EZOWxBg7SoPEeF0XFFV2YEXbwqRlBDoquw7dVZa0Pa1fFY7UAKsDg1&#10;apQ6noDDtisGESCgUSaZVM6iB4DkaD6cEeCXsvFTdUdVzF5BLIRamQwz5P6zceVAKMSPrwhBHFkv&#10;bMfQiBBDImBCHoSxiiORAC87wSpxoEoES+HQhqVuoFq9RBjakoHh3N5EggxynCW5kzF9JGYGTEyB&#10;3xL6vVUfJFHmhllhh4grW2IT51IWWIW8YCgJQhxxxjLxZaDigHFQpSZBQWtiGJgglhOLwp+yAQBg&#10;CpUcWHAkwKopbOIE2RI9E9KyICE8JPopvNrThVOJ1ixIQcYSD8BdckvN6kwbf6iOFQeSaBOqeA50&#10;tkUhRbkNAQkGmXiB4CysVtukIywRwLPaqUjMiGNgKtMUa0+FHg2fHpbuAmn0YseX1xivQ6CYGtGK&#10;4nSAcrmz4iUBHsKea1IWCdjRvpKMsZA5rBLVSHFGyEYGuerQI0SROKxSsEUzWFWGqUNgVZuvE6SF&#10;EiBqV+O8akixz2nBGQfRaV8Bo0yAWgCOpYB6Pybb2RLCYgKojvssZrSh2CGKMZjCgwjgDoClPrgk&#10;XDEgX9M1eQIZCIt1BaT6giUxxZAEa7hVocdM2PQJuYErizmJkkwTzysVCFREar76/7SuQhsgshT8&#10;ycHNsXjrBE6AUERYsZiEsSX3H8wksuPsEYPdNAHAMxwFE2eHLSvBGyZrkb3hikwQT0riwqK4SSBX&#10;GBFjlC2XkrhK5F7zjTIsOjUCYoe/UGK0mhfwDQvLagjTiMaEkUWthmpRyhDHubcq81JcmTNTp07x&#10;yqKaWf3COvd5Q+ENvTxcAF+58ujR7vAZz3jmd3/P9xzsnVp4oWF9qhucqni7MoPKKqkKOnRqvc0m&#10;L3cMwuVm13mmRJlPnzrtzB/90f+MI2Vcdgk5ZWZNPvM9dvXamYP9l73sFdC+dP8DVbW3PcjM4iUm&#10;Ren3904dbA+Or12574EHDk6feuFPvwCcK1eub2LPIXCkykj65PrHf/rqo8Oj/YNTcy4MS8gtOJVs&#10;yYqwzM4DZzBnWSwaSmdLI7ovqlCS6JvUefVDXVaQiartKviN54GHHviBH/gBmXqenqTk9imsrG3P&#10;XBweX3+v93qvu/76DZ/2aZ8+l+NLlx545JHHrl0/BGEzNqf2T202m1zy2rXHHnrw0qVLl48Pdx/7&#10;MR9zz9vfccdtd/BxdLPZ7m33gp/pot8iyrUsR6f2T0v5NV/79Vk6d/H8wtdk0FJAWSpVTwunjs9Q&#10;sEurp4rMrP4ALMlj1dFhY8VWHu36wwwB9vb3zp09d/HGG2665eZbb77lwvkLpw5Ob6iTmUBKSQDi&#10;pJid8pIsVMAGojKZi3jslSyHkt1bICBcGoSyKyFbTIeyFUEPamzGmsXArHBpldI4kY/KjRAnUJ2J&#10;WWLYtsD4aQ0eEsu31YTO1dfiVGXxFZhK1M8eIQKaPvUjYkHIiOwMWaLbcH3htNGJeoTX8mJBR/Ia&#10;tsFJQca3lAZZksXZXChhk9vAsarTHdhJcpebk1vPyIKPsmQ3NraiTQgSH9u1AkXRqhhlZWqGTlBl&#10;NdlKdC76VtIvji1HUGQtd2gbpMwsMXekJ9AwMhimoOW2BgQwimQbhcAsm0tANnrJ/BXBOQmgVWno&#10;SIIi9rVqOQqd2nLdVULGATsJb5ysjSlCI3O3QA8NNkzVT5oSqZwQ4oZYxX0nDWkyUPJ2aDssVotS&#10;fH0si0UHfMExoGQ+oUkoBeKaIh9u+m4feCptbOqhyw99zMd97G233nr5ocvhWJJ7Bi+6+Hmq63z7&#10;bbe97jWv/bRP+tQf+/GfOHP24D2e/h7v/exnPfWpT3v609/zAz/w/d/n2c/e7Y6+97u/51M/8ZPf&#10;8uY33vaEWysqVR6SLWpZZccjlx952lOf9hF/9+8+eP994spMZ6WZd5ZqKYRl4VTUrr0KtiYFxmzS&#10;ksvMxL5TVwHAjKy3IhWLYjOyer0oeuL++q43Pvu9n/nF//xLLj18+bFHHuMOghGVsTYzJ7TG8G03&#10;33T67PlffPGLP+MffPqXftmXvehnXvSqV73yNX/+Z/fcf+/rXv/al/3KS7/5m7/54z/mo7/2a7/2&#10;4YcfeuIT7zh95izPuTmpHlXlU5Yy+aYjNOejjz32BZ//uR/8QR/y9re9NcYGcModIwyb4OgyjRQ3&#10;ljYjuBaL69QqlmIqZXLJqqyUmNauDKOJwIlLWdiaPWsuPbJNHDkaYHaBTspmSZgpR4RUEeHoiCUB&#10;uqroUufCl33T34N4OGJEm4ZzLoAYkKWWWbM/7fKwq0pSnxus5O3eHrOTuyVnxRihiO2IsNpNbviq&#10;jld2DGUxEquWhV1pVhR2Zv5nKywaApJtwwx78NFa6NrTgOPb2WRTaCijIDt4Q6NBzcwQNbMRpmPE&#10;2EhMNCiyjbeUmYqABiGiZIQBRHgjhsrSxL2t1kCsRfdnZxwi+uYpJOXCzioxUgwxrMIvY3isc6qC&#10;SW/YkgMGVjsUvaIgsltg3jqy+wzCzYMotsMSm2pZll7eihERUFQYb5BY5h2c9CohQxp2iqRwNK6m&#10;YUClka9HGC7ZjemLMYrHZWqZSokQAXVJvdBAR+ScadfYkvoknSrFZlv0kkIH8B2YkKLUsCrmcfIb&#10;TFZ7loMEHMGyoGw4qzbbUXMhCFIPjbEBQRiG10ky4Ki0FjzTFhDBXjPnZF9ULRQyay5zYhQVIyw7&#10;OMowlliwmDA7C+UNjYiwxWGMMBovNSuZCgXcOWgxDJ2uPkvCHiRsGlGZKuFYrTbqYlfN2dpKVCss&#10;UgplhuzqQpFDVBJptafKAllcGwbNhWWUMXTRJwZOKxLhy8aulFobk5DKUghdeKCVOBRd7Og2Ai7G&#10;ccgxDJikkWYNje0YG8Qe3oBDSLVLhfvbu71TW0k//IIfD+nMmdMLz5As6k2GS05wcvKW2sZVUE0b&#10;c+IIRHGuYA4QcbFTZEBsRwR5B1E344u++MsqazP2hsW7FdEN56QGoso4YtXh5IFXYit1WapPooKx&#10;1rBs1hmeq7yqiI3WiIUiONhKZwcAxHhJSrbSzKp+6mGAX8lSrYnAoIosU52p5QDYmhxFxQsEAks2&#10;Q03Q5KHuq1TUmdBKVyvKX2GnAAAQAElEQVT6kESuzFpYNVJN3oYRY1pKFmay4rwwk3hHcb565Zrh&#10;wJBbUF8dIjICwnnYTDwHl8zEjwyUBBfRTKIuWlfEsq0QRkigREzbZSjQ1arWEIjgY6cVCp7JWEq3&#10;hUuCSHWfTjsSSF2SSlsdCUgbMuEgmFgQ6nDNxECRJVUT3tSkjE9IKDAGtgpPqQUnvQoNNb54ooJn&#10;VKixU08taAh7xA4KsA65G9hzUmPq3bQsNQ9guE2jw0wWGF0xxupad5oQplthaDaoVZipvVrVTgar&#10;3PxxbH0XASotplvYDFY8FXA413rDSJT75HJOw4iNNYRXZWJjTn13aPZCZ0tCASUA6Lf3cAkDRuhK&#10;hU2t8+MWM6wI7CBgE5odIzUHCeGqxNQhJZvLI4QpGBGspDJHgndEdjI0C5rViI0wFCkBRFlktczh&#10;UjsSW49rJLn7HFAaTVrD1IldUjblFpNxscDbLQuihamafhWRFZZjY7tduDRVZKfMxBQwYW2SMuHt&#10;5hn4WrhWcqnipeJAAiqzhJTRzcyMwgp2Fw0PILHMDHUbxZKzTEAAtHZSUimbb8kBXOKaOPKklIup&#10;lEYZswTHQwi97jjy/HIhVzWH4kIupFJiUOC6SvBuSOOYmIlWshnLmAn3xKxZocIDZ+4uGBSZdGaD&#10;zAa22LeFPN2JCqKrFwzoq5s702T14w6UTKvqcqog4u6qqhkqWtskAXF4GIckeLuoY6PDlijCrd2l&#10;9kyKY7G0MKqyO26PjDEGXJzwk5BXJ1YhieVkTAPrUhkJSBzZKiMQsEk95dU2OFZlEkl0QXcMFV1g&#10;jatxVK5k195cqqkUHAKT5KbSMIzV8fCQmTqVbUqK7PrRDs8RpO2ak9cqK8Ym+r9KfPVwb2//K5/z&#10;L/7oD1/5RV/8+cfL9eAuESYoJVIVIZqKYFAI0TizN0zINAjRdFQKQAOpj64f7+1t77777vvvf8D2&#10;8dFheRZVtIHai62kj/r4jzt37szh8THsDw4OBoQx5SWdb3iCZ8e0a29vj+i8b33kR37MDTf2v9vd&#10;OzVmTi5FwuacR0c7h69cu37XW94Uwce5XKYVm0mJ8vEKQozSFg81JFmlnl/WotFbCFIFGjmgSgSp&#10;kAq2RfbKJfl26fSp/Zr5lV/6lZnz1MHBVu3piqDQNSv6vw5w7eq1Jz/5qa965atuuOHmK4898tBD&#10;j0RsrNrwMYiylKRlwHJD5cfe/rB16dJ9lx966Mabbvqt3/2dbcQjjzx8vOw6LGUfMefEb1mOxzb+&#10;/M9e8zu/9Ruu2uxtlmXX/xCummuC37UDnGdAzw8ZivSE1tC0Qw6HKMDe3kHwarTjAeybKOgNML3x&#10;9NmzYwwrr16/CuG9/f2D02cu3HjjhYsXz507e7B3kPO4K9QQ2ozBbalULAGnJEsRlgIEM6pKTSqM&#10;MMreoIN0cZEWIBLHqjbsrmyxMrJkib26oHTaYq2/HfyZ+TYTpbZWSbLbgS5n06oQDXasyX0wVDcX&#10;fqtp61zIICSKAQ9ULIyOA0Lr4FV4w7cFTbDodJSmz3oEfaCdk9eb5PJVdUOSmeRdWTyrzQ+RiuzI&#10;RTxg/H9MGSayLIsrR6gYmT6by8WUKQRDwnIuxxiD4SaLDAU3Qd1y2BYHCJi7ODm0UKE+QbQt8Wbk&#10;nggHFtiC30DUFMvCuEkLi8Z3JIup0pmRcIGdQhgZQMiZPr3ME2UyJAy8KqNiSI2eJf6Yp4kOgYwE&#10;z6SjZrCa2RHYRU3lUom+5kQjQnEi6ojH/cDHrdSPTtTBe34Sb0RnH2tYyi7XLA1e/qVBeiZAyG6Q&#10;2JCzBxJfvX794NTBx330x8ha5rEFi9SwwxG1Ozq+4eYb7r/vgS/9si992zvufsYzn37zLbfE8O7o&#10;MGftdsdXr1zZzd07PelJH/TBH/TGu970xV/8ZY8++uiN52845tuBBaIQSZhYefnyQ+n8Ox/x907t&#10;7S3HR7NyY0JSphFhbLBLpd117jUDCQqCp7mKa8t3DKMraonQqrJFmVU0/FbH2XPy4OWH9/f2v+Xf&#10;/tvKvPLww9qYOmYpRUHmce6Uy6233wbI1//rr3vOVz7n9X/9hjvueMK7vfu7vufT3+NpT32Xpzzl&#10;zqc97Z35buuZ7/VefOnz0z/90x/8QR/0n3/4+TfccPHiDTcy1Sn1Zex1KiNmLg8/8hDles5XfdnR&#10;4Xzo0v2sHIonTOu4mM9KTz79ZM7jyioFVEaKUpc0NmSXs39gQDJtZ6ivhDYwS6FLYc+5m30DF8XI&#10;WiZQ1QmlJuhSBXuVAxDbY9aMGJO05UIu1MhNRUtrR5UssCSamhSltDWFreXgpjZotkZsN5nVQvJG&#10;X+LpIw0eUoyYx+KUcFoqldlgpN/gWGSl7ZC4YdljsKboa87kxD0ccjZeJN4x6WUm9kZt6iCFTMM8&#10;cB7DG41RsKxJaVUmHSmDJVQ1+Da1jIMEVxulKrMUhB7ELqyxHEoYMFCyOFgemIYjAMoyG317w52a&#10;uSrP7LqUqDU8ZcFaNmSFMMZ6NcFJzFsh7y0iPCKGWSHUQJodDsdUlVUzM5FJ5bItMBlWhSNzDjtG&#10;lBwR2HOuSr6rCEoDSxQY4CoafMHkC1AlEypsg1jFHcHVzdx8By8RI4LZKOCAlLgxREDEtUoNJtb0&#10;U2EnkKXRNwoAMaNI5YFz0hyhVRbmpgEvi0kxcTVCpBI1s7QsxRJw8K0reEoJFdlX95Q1lblhtQ/S&#10;VwHY8xiGiqRcgurJDghQYXzYuj5YB1aNhWknhHnNWY3GCghKitSWzcVVpM3dGHNnDm9MuIBMqoi+&#10;p1CTzRlDKlGAKrnPCSQ9+iBVlY1tSLIJ7yyNjdXNY2w5uyoG6O6mtikQJXM0iBjb9EGqJGxrGJck&#10;mw4ndYNDnxT8KVNKPKRqtDK29NKe61jZTKoeX6NVWGDLRnFCJn0gkFLXEmD4E2Auk/6I5v1TL3zh&#10;levXTp0+xavisGNsHVS4ISL2Cn4WQDKc115VggRjMq4sCi7lQocLQLCmxufPn11SP/9f/4uEX8pj&#10;xBDe655ArR27RdCU7UiRZFW1jKjdMU4M2dBhQtCeXkKWalZRmyaTWdHU4S1jzKZy0kq4qACGmWiN&#10;3up0VSiMXpXmL00MZLLhF9XGhSfeaFhGo6uAFC+ccWJdtRP2GADMhiuYlRnr6ijZseqDCSucQ2qc&#10;rEG1qsBi7a7Pclld1sRqRU2C2NgjkELNqBXdl91bkD+YsOfIluUg32iiWRxzQoX5phZ4tByOXBWW&#10;wmZMWpCw8UIEgZQaxDJ4dFlGzHZmVRbHxhNFYTkJR9Ds1Reyq0upH24WtxtsUEHcAag4ICHrpBWg&#10;I6JloNVJU2VjgmNWlQoXWBCy3cmHjEQ08qpB5AAE0UnkEKYCJ4nJySkaePRBEvYVSIqEOKFYQdWr&#10;yLIt4cgRQ/jS10qPWXBrhLnLWRmCMTIjYliwMEFVbi0pYI5qRDQItEmDtNrc6mUgiXBdF2RwMlpZ&#10;yHr+pc5PhCNMVZ1oOxsTnyBousNp3U4O5lQCHhg7nCk3mm2xqUnSwwp0meBVwx1FFlFafxIPFMtZ&#10;iBVy9ZZYMDbLrY3abT2jhZ+tHnW6zu7Sa9EaXycg9GWaVgU04GeFrW5ZdGPEUDOTOQoPbCks2ALV&#10;soeZEzOqwq2EAQMlN7MyJMlE+GEt+ENGLaFuWPfGZBYTBIobhTCtMwsjJLoohcLmkGU7LMQkZeWw&#10;J7dZJKCq+iD3MdrqJDrSlqgyoV3o15ACGMqsnLJsglWXrswjUqb/uCYIhj+T13TU5U6gMnn6k1cv&#10;BWAE3FRBD1czAKK3wr7lgAVdWKMrj5Ddg8S3CN7pczPhAWIYFkhZWTzuDDmpL60OgTVJCG8IlmhV&#10;RDOh6ARkqiJaHMg4Y8oRE01LlgMFFNz+ZhQdXC3USTNx5MwifkvAb4mEi1pZhBAeLoyQuIoj9pbA&#10;7yGZlgEWicCGbuuScuGngg7Jw4KpywURNrJ16tQpiy9idjR7i8G161cefeyKND7nc/7R3ffd+93f&#10;9R/H2Pz5n76G16rBwmwnC2974q9uMUxUc2A3Db42KXCwmxQEYLAeZd/1lrtwG9vY7PGtwhlrE66x&#10;2R4eXkf+9z7yI8cYV688NmJgnGVTKzInmUrwSpoCPpY5z5w/89Q731nuoduuXwEt27G33dSSb3nL&#10;W4fgOxxBiUcE5AQEJVSl+le1YozHutGVALLFkUApIyuGluibFkbGihqbzd7BqUuXL/3sz/88sHyN&#10;svRPfGVnZZZM59Gr1/a3p97wV6/bbvcuX750fLzs7R+giAAlgBZYZY4Ril52aHTqzFmussNr15/2&#10;lKd893c/VxRzV5voN1hjpxDQys5R9Qu/9D+zKme/7WYm6YRZ2arqOhXNAOhEaPqVNRdmXHQyHWLE&#10;F0xnzl+44YYbCPVHf/TqL/3nX/ae7/708+fPbzd7589cHCP2T59+5jOf8Y3f+I1vvetNY7s9c+70&#10;+RtuxDdZGTmrCJysxCxuQ50WOCURzSTaVUTpiu6hapYy+ZfVCWGINct1nRcBVg7LXZwCO5Gvfcm4&#10;kyMnsaYLAGRMawvAKHxUdMRuFiWznPRt8+ECDb6oUYJktxf+VdXsm4AUa2SvRYQoajUQ5+ph+5iB&#10;AEsGxUCWHQOKpClroFPz4yoph4FMUZnEAnu8BCTFsDM7OewLBZhwpdP8UKfdyBxAkHCSRFK4IEsr&#10;ODWrUhk5OgSYtf8aloO5tUsdKLkJYYZJHzsYcjkGi87wW4ARAZFCGk4MWCEGOxScypKC66KwdKE+&#10;WWnIbUZai1Zl8EsIkp5El0PRQhLQ5Z77loPTqhSwdGQ7USr4NNXjqW5GT2WDey0GZYkN9+RM+qy/&#10;AUHyXOM70jIb1bFOWsGBDR+1O1SoIQFMoIcffuSO22+/8ylPuX79avIa2j7tznnOPH3q9JlTZ37w&#10;B5/3lrve/B7v9u6OOLp+mCWCgk/0Uswlr127ttvls575zD989at+5D//8MHpM9vtmJnEgEElYQdX&#10;cO7m0//mu1+44eKVw+ubwU0say2hisWXrHxBrzeSQUFvnYbGcTEFjVWOTq96TpFlMMmiPAWZMSJC&#10;d931pn/6Tz/3PZ/xzAcfepBlx81n4GhtPWruhuKJT37S2+9++yd9yqf+zAt/6p3f5W+8y9/4G6f2&#10;D3bLcnjc31rtdgsfjo6Pd1z+t9122zOf9exTp0//m2/8pv/0H77zzNkzp07vQYDoqhxjZM7NwUGU&#10;H33k0fd5n/f9pE/9hHvuvifGJn0yd8w0Sie/H1hU22RB7a2stNYZJe/qgpNVCn0kVSvzV5ljM4ws&#10;N2O7v7fdIz0U4lapUJvxvRgWW1mTWbGrURucW1Fm2lIDGW255a4eVyEv5ihJQ7WKzCdCr41yEsVE&#10;aI2g4X7MmZgl97x7zAl4KGJEyASWumsE2XGqdavGFoJGcqlNRYtoNlxLWdWyoFD0wBh9ErOpPNEJ&#10;f8mEKDtnLs3H0S8vQ8l9voR5lIU2pwAAEABJREFU41moFIGRhKqqjKM4oC6xaKkmQSf3bReQKi2e&#10;leUw0SAfWDIg36KEMxNvbQZfQDBZIzYGWeAWBz46ZcdcZkSsLEoOpgBAtiyRQlaiVdjsA3cCSwoW&#10;D72mWLDIydOzjGUCnOJmZEWIVgXMnPBgmMKYG8JMxIMaF+busN5sNgPaKkoUaQqqtPvsak5auLz5&#10;qSM1J4QHhRRwAOJuGUJb0gsyks2RFAq5XTnLNFSMB68s9EQ3XOXoxZEFQ+5QzEvSz8TcqIBhK2qu&#10;MvwlFB2yRLMV8iAFiLgNAp1tcSqVHCOGR1gRZL3mtIYkfWNV+FWVaI5g3dJlyGQMrrjWFAFZ3pQQ&#10;czvcGBwYESNxQRQxRv8z5AIiGrfNgzaYV3iZ29SkrrxbryXDfFajAiE7SVGJn+knmioU5tAKuAmj&#10;EiFRUFXjagUDRMKJVBnAhSMplU4apmX1H6RJBjMAOSLj8++qwxYAKqhSsgPSAywag0gKY9MDCUt+&#10;aZMGXYxtXbt+be/UwbLsfuqFP0XyruDCXkuA0mY1K00ykmwoE18SEpUbt6BLx4kN0p73yJzTS6ae&#10;/7wfJKHBDIakLAPF1HAEIaOFcMVVjFmVjUnPJgq4+Jp0ICoyYCQa1V1nr6osjEXDHMxa0CXpcjds&#10;avamZ9C2bPYOVW1tMypV/7f2AA/UEYNI4KwpClNpNdIahYIEpTDLeCFb4SxsqOzao8tQ+Co4xsA4&#10;YnSYGCOcfa+kKiVqIPFrZl/NXDsASTKN6M1NhZRcQCz2DRrOmKiAoX5k7baFd8midrYwKW5fnNV0&#10;uVH19e9u8tiOvc12EyKBkppC26v7BGNb8XoYaLEgMFqTixubfsoRxo0OhtQeHgyFKWIsylaGRWN6&#10;ik5hiBqKsQ5NmDV9gDAO9kYossCUk2kg4W7jyBWOOfTK7aGIFLZZINIZMYmeRZVZaSYtomAh2okT&#10;4mIVNT9Cr9NWAkHOYCJLOMh2cgiVLACpo+jV+vgufKERpjCltZUSO4Q4V6ls9nbIVY3Oig3JmZ07&#10;IW528ymLOYMT64Ar30BiUVloRWBCddICy+SLXylCBpHcVoRMV7oXeaplEh7CADNYFU3rsJ1LBjkd&#10;vSpLQTBj2lJ3XyXKUGZdIS50ZeHUlZCUBhGF2t3c/lQ62cy5kXsEUnHGdNUCEKjRcoQNQjpCLA69&#10;VQp3VMGZMqwU6ErBy1mQVYkMXRRmFRch5C5OqI9oOmL0vOMDGPEl84feEWqRFOGVCkmpFa1HQ5pC&#10;4RABCgH157VATI3KXEM1s/E7lFCzZ7W4qmYr2lvdsYA9QeCIKOyWJeK1Y4+VTK0VNE1rj9D4l6hw&#10;yS6X1OGJQ3ddUwKLuygKvMxIpjKiFlWWbBkLjrAiXGEorEApWyohD1mm0VdyZxTfXiEz0sYSBxMb&#10;S3qlNG4eq7V5p5Ia1SDDH2B6gUwmvJo1EyEPK7R6Fkc82EzP9pCcGJW7JSO8lPzZHAC2TRCr5XQ5&#10;r0lVplqxRrOZSGcJJHeTFYIxfWQAZYXwk9DIOLoLTFrVTiTVRWeldQKF0SawmpObh8wrgrS3v93u&#10;b69dP3rkypVl1od+6If91V+99kdf8FMXz1249+63M4kYSCyS6oDwKEAJmjBr+W43CZEIBQ8X+LWs&#10;6xytCKaRRRWCPrnd/+CDksj6aNktx4fg4tIZtiw+4RM/KRceF/3ePyIsHOEZXpuEUa98qnt8/drM&#10;uunWm7qGwMmZ2ROqyrmLMeg/dP8DKchN8g9+Tixq40ZtHIej4UA+qRZlFc25JigTnIOpsSy24gho&#10;UYfImnvbPTy+5f/+FnSn9rcUZva6afcs+PvwSn+l9d9+/meo7+WHLkXE/mYLKvgzs2hSlQ0sezKp&#10;te5Itbc5uHL1yvHu+PO/6PPe5WnvukuqPMmFAuLOpvT+9gA6v/TiX5R97uy5CqriMB8MgifOMilt&#10;kTUTL3DXO75UsE0Hb8qSNg4pDvb2brz5wtZ+0YtedPOtt7zf+73vDz3/+a9/w1/ylZxtzEp1fHj9&#10;ta95zb/7d//uqe/8LrfddMuP/8iPbrebCxcunj59eoGWLHuGep6SV3cZN9a1SbCQMhosS27dhUhF&#10;AoCuD2TKUJCCGT3hiCvb4xZGgKdI1IC3lThIhrk5GUC03RVZMgsNZjHLdMwu40wIR4fGFpotxrGU&#10;aNGpe6IPTlsLLtSz1ws9O8WCpgdxXF1peJEXs2jREGpCmS6QGApEBStfnpncOd12KwFBUzqxSYJA&#10;Sx62kScKOoDPdVQzo7FZVFUE67hO2KB1YIaDmO2O5hUTqyykqzkS3maL8Phg7iJFkXgmKelkUDQV&#10;gfFCJKUNRJ3UQaathm2GXfUOhJOM+EAl4oILAJ7CSRzUjb4FKHbta9lSe3Fc+4yRtKmNRSZZlXn4&#10;tzYNDharmkNVJFYqFCdii8wbICQ5YnBwwLVE1iNiZq9/qk8+QEsE6YPtteg9jvDh9Wu33X77hXPn&#10;Dq8fxwaoMqhFgsX3NRdvvPjmt775pS/9pTue8EQNceFutttwDI8km4Bm15cLbbe7fmp//7abb335&#10;K15xeO3auXPnqYsEsdCwrEgty3LTLbfceNNNVx97ZJyoZtOoAkwjwJX7QyypriWlGlWFr06uFrJn&#10;csSI3Tb1ZQOcjVzG2NxzzzuefOedX/LPv4Dr9/DwaH9/Hxpzzm3ErnbhcfsdT3zswcv/9HM+93V/&#10;8Rfv9Yxn7m02yzGv5BVAKInGGipbZOdaloZ/2tPe+V3e9V3/43/6T//j53/utlvv2M1dQVBO5iwG&#10;5Y7N9tFHH82lPvsz/6/N/v6Vx65EI6hq2iBXrkuFJLOyHztloRCtUxis8gbrZ3SSbom/EePg1MGG&#10;r3dcV4+uPHT58oMPPfDI1Yf5yHZ8fMRHg73t/v7efqqaT6WDcAVqKYkewZyEQEK05iJh+3hVs5JF&#10;kuvIxtVpolMqGVKd2jIzHc6qRjNiklYlAmqSMkoJLYeOIiV/tSQ4MTYue86JPcrM9jJrmI6Aak7t&#10;MIo07WiiEZk8lx2DRTUI6JWeXDjjUIpS8ykihyPCsiIK7qu6sQvULCLBwKykwoatSpMdYFwkaAMk&#10;vGR1TBXJCuNeAcIyu4PjGETCLUW0nLkryEgew5JG0DAZ7VIGk/UjcNAyqWAWz+vIyuT7HXsuzYKY&#10;lZPyliqTy4ezvSEKACnZ0asdr2ViX/LJ1ArwSpjlxpuwxZzNsiwp55KTppCHguwJbDQhjlnMywIv&#10;23CWO4BlDw7yWuFlzpw8vBq/KkUApyqxKBFLC1yMGArVXVijNcUSs4gN5jhtItIAw1ngEEodWB5r&#10;SW2G5QxpQ4kY5czS6MnNsrNqmXMzNrJLM3POImc0wtHEl+aSxV9WsD4VwaBKrYoRxJ2yGCMzflW7&#10;BDmJgxNwIWVmjIHHrFz4gyhBbCpKWrIjrDYr4LubDFfSSKVOQuLErS1sPx7M1XHdCFWVEizwY1zN&#10;hWGPAnmiwbF5oAIcRfsBJBIAEiMMWyZXIDTh7AZlL4QdizOnhCSFEyaFn3AngJuNCZrhFhs8dSeG&#10;gvUjZs0R5tVHoe/49m8r+cy5c9I83u1U02HeaYxOVnYSSpMHhQK9cRlIYU3RiGYxF5Vjb3v69NkY&#10;/oZv+AbJB6dP9X+Qi9ve7ClI6IvmvtjVhCzIJ0F6U3UMimfqUICjLbBLaLksWiuFbEnsJbNpmEyq&#10;ci6746PspVqzlv+znMFXxQgP0mARtA/OJ2UtZVWtCQLK80heY7eIEMiU8Owokga7TAsTMnokzNug&#10;kMyZu6OFO/Jc5tHRMRnPmllesjCxxV9lVs41EYSNYMB8gpUh2wqyX1lWlap7yd2zeyglbIAjYFX3&#10;OVAq44pFGxMy8Zx5tDui9S8bfdFQW8JmOCxmX9lR1OmJiqvICGR3wxsEEm/8EzO86OCJnohhcmEv&#10;UiuocIHj3FI15b6gtY7AQVCEMdGFbRtY4sRKQrH2iVhrh0OZYDrpND44WAIkZ4drX4iEuNegg00T&#10;KbVfw3agrgaLMEGxMcZITLXhkTVkrIFRBxK6zAhMkc6qk8oEMS3TWsPuUEh9ZEdRKkyoKtIymgZy&#10;9RpaB4hkkRjBEKQIYTkpQ0n4eqCZ9EXM3kSAHqppF/PTCjB00mw8ZPeoiGjMxdghK2ioXBzAqELW&#10;3UpIPo6zCksEt6KYTh5OZkwmQ7RSp+mKrmBSrnagHxZQdnLqjDpYGQfG+CYhgjMOWZmqLMxVshxY&#10;4UKPLUTuSBMdOz4rZDw+rVioLD6xisDYYU152wlc2eVgV1/IYBYl1P+x5DZEWEKGBjjtL5GhTaYW&#10;ziKKSikaUoEEPorqEZo1S7eTRCpGJayCoHYA0/EsCSItx54Z7ZEJDRHLwpNdWhNjbGPWoZoLAMl8&#10;WwgtPKRogzLowgr+kmwhLxrpFkp3nJJa01ZoGPXGDkIXwxWrHphGbgz9vy2y58S99lzck0yCAGNp&#10;W0CwSbKcBWb3xOUzBj2Ct404WGWzLqsNsZzJ1DMrYiwa5ES/EANjDwWZWbRS/3F1QV7gyBCmXwzM&#10;3vNStqEkd8Mn+hUAmzSk0aDDqak2VpGOJ3kBEWUA3QZ4EzuyAFBxau9VmQN9MuzwyTuZ6uq1a1ce&#10;48uU3d946jv/5m/86v/+tf/1Lu/yrkdHh/fff1/xbEztjhdwGn6FANni73H4seVRCpdSIlWfEiYq&#10;Zpm5w9PF+snKoBb2n/zhnyBbch7yIs9nr+Nrj167+ti1K9cOr0OVt54ll7H+u+uFEmJKvbJUZWI2&#10;68qkpD46WqjCU578ZImnYvAqJWFaLDBVmkvAm0OYRxMpdLOyJhTEQD3HBWYhAFeivH1wcRUJSRXp&#10;mAS8HoRo9VG35MmaZ86cYiX/2I+9gFRPnT57dHzd/CilDLhELKShfO/3efbHfsIn8zoxkxy0zKRj&#10;awTzwBlU0dzzSAhVCwJJUoTNoDxjs/9DP/yD1bSKb2r4hLl/sH/q1Jntdm+7Yd97/RvedPXKo3t7&#10;ey6sKq1NlMJBdch6mbYBlAiiTl3K/vqvu+XiVn32hguPPPboB3/oh33mZ37m5Ycuj02cOrV//jwf&#10;YC+cOXP6/LkzFy+cP3/+3NmzZ9i3Y3vp8qXP/YLPf8/3fMbvv+oPttvNuQtnekYItzR+mcscKmwS&#10;jGSmnkHHk21skgmTBWGvJtEZSy1SIlJLK/tkYGGZDdCLoGUqhjMRg1UNyDn7ag7iIZDX2Wxbd5/M&#10;zYDNHWnF4YBXwTXQ4cCJmcNGhfcaDy6FzLlewGUFr3dYz6YumqN7CVYpw6hwjtWw+1pF9EDjaFpL&#10;mnE1LynCAwxYUIzEWa2UTcSQ5M2QOSkpMR11UXByicYBIzxWDSNkmAe9EgcwyytlDxOJ6rC6C5Do&#10;6lJFJwPKmaryxjJ4IBjMAqE4NI7dqpOg0Xp18XEyAEW+DiyIha4fqpwcTKJKzH6hCxAJZdPpHAoN&#10;9KSWM+CMVQVeyKxuxGiNyIChjSmU5bUc/CQAABAASURBVKJTAgh4FEJYk1fezGXHFxPY2VbyhqnE&#10;KsLTMk3rsQveY4ouKec8Ojy69dZb6B8fHwW4jT06TJqrY39v71V/8KoHH3jg4oVzlYU9zkxo8n0s&#10;6xgyFBdwD5WXnBdvvPFNb7rrrW9726lTp0qJBnnYVFiRR8eHBwfbGy/eeHS0g81wiUhZI5g1Nle6&#10;IKAAmBvJnIxMP2tyLDkdDjWRZB26khxgBO+YmcfHxw888ODnfd4XnD57/v4HL202e1V4ss51POfx&#10;0e7CDRfB/pqv+1dvuuuN7/buf3N/f5NkZQk2IVeEYoymK4n7RNWktMfHhxfPX3zKk5/6rd/+nW9/&#10;x9ufcMvty7Lrj6+lUSK1ao66ev2xZzz9Gc985rMuXXpw421TD+7opgN2SnHCnlhW8UcMjtUDaYPZ&#10;GINwdu3vH1i+6813vfqP/uTVf/LHb3vLWx68dOmhhx6+//6HqO0b3vjGN9511xvveuO9990LwOn1&#10;n7JOPu0ACJqcXC/wUoemAmFFDJOcOVA+hRyEndPWQKVAorCJqsJKpgouWaESJ5s5on8yqMS7ymi4&#10;q7eFbERZ62XkypgNHqKV+jJvMklqGFcldw2PQXWTyayJiREJr6VH7KBhXS129wOAnGVHR20CSKli&#10;WdEGKmNv7DlDgBBJPMntkVVFqJ6rMg6jsGQJVcYYyWJWUygy7g6hsIlMNJVzLsSVhlkdtsQ+s/ij&#10;m1o7jT4VETYGYAThWsWoUYMiU5xg1WDgYqX12ZsNX5iERESLvxYmZzF9yeyAF2A3uRzBFJRGDD5U&#10;GgsVqAhxZCOj4InNHJnVzlfnxgsmKpNjyHYUF5AyLFZLMSJsQaaxjNS4yIOfrFBEsWCLeuYqJu5J&#10;wc01akWZgCYE+ffJyrVaWY4OJlrYYoroqWvRVOXMTiiL9xVlZaYsAIqGLiRqwlUH+qQCIrgra5mE&#10;VVjsZG2bKFnFMk16WGV6jdaUqgjrwk/kvrETHq31sPCMEXOmFKQx+tNEWTI0stMazHNgbXNsjkAq&#10;1I+ItltzKSJYmZW5Lg4hxV8CBTf3XozCKNzRGWntw0sawUTJcm9gqeqki41YcpWFA3PE+MQSCyQy&#10;pa9qRIFGyAJJFWPEcDcsqkYrMFA5Y4VqYzVA51xzRmwQsUpnLmG/5c1vufeet5062EtBXbZL7nvS&#10;CtKxq3u22l+wFn0BoYrs06QkWbKuXb26t92+7i/+6pFHH0ZRCz9IzmDxiffCncMSU1VrBwA2ppaU&#10;wGNT5+YhzkOVDc1AhZlrWoFGZIcpQHTkOF74jm/yi2pmUoa97d4YfWF5zr52545fA44Or0+YOCJW&#10;PNjKXrdmJLpiLIsAROUcPS5WEhKkiuiy232splnYqTtzWZbdjo8NxWIYCYHYEMnLbplzHh8fKXnI&#10;bcBcKscYLLvFTDP+BmQmhesInEi0SpliBuh03cxIzVeiSwcc5rQqm0qWTSy5iu9NUe12u2V3DKWx&#10;3dvj9wgeJnTGHlAIa5mH1683ohyKzWbLgnIYR8DJ1KZbxd1MVmkdwUWYiVBIViMO6obIbdRXGLJU&#10;qiTwOKIvcxAG1QTpKGQ9rubW1vrRAtmwQGE8yAWsjpolllehq9EaoSXxRmt1SVrFUFM3arIGcqjt&#10;U9gDVSCQDcdsK3EklIBIPBFHaxViZjbFkg7bDDkoiZfVlKhagle4FxLcZf7KSAMqBDcnJzk2rmFB&#10;5AiHsbe6BadIoHBrB48OXUjblTClkp1KyCAGC0Hgio5lQDbCT2U4RNkBwyjsM3EtdhvIFmAoxqEq&#10;i7/o2hRQAbrgICzTydGJTuy4CrZguZDjnurGisChxZJFUQyqjJHWNpknOoVIFS6FVyXM4GDo1kpd&#10;IXCtNPm5ia04qsYkJcnCX0awCm11BSNgb/EOLy28/KlR7IaxSJ1hCHAleMUXrO6z1XDr0QZStMK1&#10;uRSqxzVICZhyj0/2MKM2aRh1B7LYEceVQLkQgoUjamEdVaTZY3gU8cXZWltRvNVpRBeq2pF4bV9u&#10;ZlPJABPiqfOhxMLL4LR1n9ipoeUwVUyAzaBWc7U3ubeQvevUYG0QG50wS1lddRukYu+iStRQKmxI&#10;qTBorcHAKblhCRZVsINRrVQmSnU8kzLWWYmkXToTKieE1AHrXkqYrjokQklQQxRAwFpBaKi6jDei&#10;OpFhiWMwqbIwFmiwq7kGUyHl2nEbGGSX1mNiWw0Emq2ga2HbDrBNZOtWu+NjSdy5b7rhhp990c/+&#10;5V/91Qd/6EccH+3uffDStetXt1t+fQ0Qt9t9vB0AUSSvJ8TFBOAOpzayTsYmMuj9SGwexMyqXCY2&#10;ewf7PAu+4As//3d/5/f+5JV/+uevfs0fvepVf/7Hr+lX/Fe/+td+9df+7I//6Oabb+ExMrh6ijoQ&#10;iyAFZAdil4xMlj3WN8lLDzxgB/f60hibg1FCv9kcyJLmk97pSfCpLldZtkATZ6ayK85CUJISTpTW&#10;NmzRGhP1+kKVNVuFtWjuUpYd4vmqGL/+6//76rVDnmbU0Ia1Ff0xbLvZXL9+BNp3f/f38qZx9cqV&#10;Lp69lo4oLByqUpZAbIaieFHMDHSQisu7+G6lKOFcPvzvfPj+3vb4+vVLfPVy+ZGHL19+6KFLDz/6&#10;8AOXLvF5TzN/53d+d8RY+rf6GJBWiGNl3xsNdUDhQh4oLPOZLXlXkLwdfHnnPNo9672e9Xu/9zth&#10;nTl99szB6W2MuSy5HOOzO14OD492RzsqoYiD/m7owt4Yr/2L137g+3/Af/+FF+9v9k6f4vduSkks&#10;4ClSEWnQLfKDCtPpZAETQNUMChsqPKpLLyxYTxxRFXbCPYYDC3ScrNFaxALQlhSNgNc6sOT+S469&#10;FbFWEdmruuDCH2lRZ5WwFQGEkM1hgRQk0ABcPVJbQA4xXpKChqxO9naotitKXEIogKFiUXrOSOyT&#10;uLz2tC9WEhE4l4fDMhkkl3KKEBBrGVzxkgqlDZaKPxXjQFSlVlMHRxRmQJq9FxNrBV1hgrHpsqPi&#10;htaeDgsBh5bBtjmAG4Wl2ItUUXECtlE44cMUmB4cmf6w25KDQ+bOJ9ERfSYtSxgaax4NTUh0EUVw&#10;kNxIkCGdCFMIgmO/GkprLTtqWs3IxpltxSAzLHrECfXjPcBMdUo2yYg1Vmuhs2z17GIQux1vzAI0&#10;Z5bIkRnjSD5GKjtiEHN//9TMnLNv64iWuVRxhxakVXrjG99QCTgXRcYYZuKqxIm06UiDADW9VmSz&#10;3e52u0sPPjDCBBWeJJbkLJsLuwYImyCcaRVdjSCIRmgWBIqRI8MNyj7Cwy0jmoVGwsSirmRoUcty&#10;KTMjxqOPPHr7bU/4lE/5pKNrh1y5xU2gLSocteTB3v7582df8bJfefnLXvG0pz5lu/WV/to9SgJ4&#10;9gdCmMC6ZAWOQ8ZxKGSSeuITn3jvPXf/5+c9n3fm06fPzFnoU5IVSRXrkUce2ewffNInfvzDlx+p&#10;bI0EIDUCS1EF0XpcIjH368Eoi0SLl/Tdstvub/c2e3/912/im59NbD/7s//Rj/7Ij/3mb/3Wn/7Z&#10;q1/7mtf++Z/9yav+8JUv/MkXfvEXfvF7Pv2Zj129+hd/+Zdvf9vbgs8721hygi/TOIREyBaQWWVR&#10;IhRJYLaweYKMUaXdXPo6RF89iRoj+6mPY1VObDNrqU7QZQPMdJhF0N0YZj6xqcQgHSjGTFBzs9kz&#10;1SvqgHh9A6Ec+HHsrSgNi7KwFV5eRPSeKUcID9hjUWka9rkWbxhtEU/YoCAeWzNh4K5iOTRO4hZo&#10;zkryw23jERvOllg4hbEhY2eWZQ4hMafVPRKVkbYpAGBWjEGVbAcukHa1/ZKFjxwR7aNMoFYDuYUx&#10;lO5equSaWqeClbMx+bGsJx4FFJREM2wSlWU1ZljKAImMBLVCiEpIsVTNrCVnFfBWrd7trmEDunrM&#10;IEwSvaEwTKm65gn/VMrouo+smaJNhiXeUqtGE2DloqneBYcMt2vxio2PRFUnZDLtEWgKI5ip++1e&#10;lpKQpeyGG/nEiIF8RIiRtJ5iWusKLgTDACNmUrJkhlq1zKZA671PphZViQnPhBJMBlMBLPIIuhNR&#10;kUjYDgtZ5mRdD3SVkKNwEUMWCSAgFr2GV98t+ZIaG9GwaQt6cmxgX5nwRpZJfq72qT6pTM3NwU7s&#10;4ejiuVByV4yTVQpbTCseLcQMGfpKeYwh0mlz09BX7z1VOCt6ciyVOeAIhGclf+tAtaYmq2euf5aj&#10;K8Dc8M7j3XEVxGbhtN7rSQc23/Zt3x7psdnDVBpUKQlr0SBvvFX05ZCRsre6SUXFgLSVNZdlu+HK&#10;9zd+/ddGxPlzF3YzN2O7m8dJ1atwjhgrTskysGUzU1LShMCNWSIaGlmTXltKo0xSoZTmnA7nMpfl&#10;eH+7PX3m7K233XbzTTefu3D29OlTZ8+cOXPh7LmLF2666eYbbrrpjjtuv/Xmm7d722tXr+2OD2cW&#10;fNf56jA2JVtHUkiVGnaJXtHCNiSs7mBJ7JUANen6TPFsOHVw+rZb+bv5xlsu3nDxxtNnzpy/cMON&#10;F2+49eZbbrnplptvuXmEDw+vsS6AylkUfJAIsKryMjah7ksci/JXkbJoRcIuInOWbU6dNTRQNsGE&#10;lhiWsvLq9WvM6YWL52+95Zabbr7x7Pn98xTh/Okz506duXiWXzEv3Hjxpltvvu22Ww/294+Oj69f&#10;v354fBxcXAV0z00CUwUDxin4EgbKiAqmBGLM5papRWVYICmX2qGnbhXVKkdtGtdlyO6tEopZYoBb&#10;r8iqdmZQycQAg6CDsVshYOkxKXUSUFLX43EfRmCV3YEZRHRdsaQcK46JFBSIkyOMGyNqiEmRrPDk&#10;EskqBEpX35mN/YmgoGsCxGgLyITQUR9CcSxDryHZxYAL7nEFSASrk6/R8JEbRpVceFjF4LWjQ7Kz&#10;2QDJ/JUiJGcEF0mVs4VCHdAWrQ3MfcOMg0sDXAJXFTqVmAOJASZYUJSsEwsRX6Cp6AALuyFLKeF1&#10;4t/DAgFZo2n1UQgEN59GRIYrVyJ+Bgt89HgyoKOAK+IClb23sCyxkzdKiRmqDkNtiVRQyPW2b58E&#10;ALnSpSIy7DOLrdZGAiTdN+ZatUUoCUe26JB4dfpNA2yDDRqn9pYpotdC4SPzEXEdFMuz6JFmH0VM&#10;CifjCVaLqJexhx5K0XqEonKN16YIicGRzWKNC2UyQSlIY4vReiyTv6ugF6HoIKQn8z6mHpSR2dGb&#10;iGPJMFNVZSZXCEb4FgbIOx23gUFtm1IPpQagizHH7KDuaMHR3RQABIgSmfHkbUqYDcwhMERrKpgB&#10;Sxgnmi4TimFj4zC5GYUI3iNUHTAVhGgLdZpoE/IuZxsXjTtshFhTpqDGrV8LMM4SnjJziVXh5m6l&#10;UEptaHQtstX3LdGwVKlsiT20YgZ2En5irB6EaAW/GmOD5nWve5032+f+wHPve+CBT/+Hn77k7tID&#10;D165eoXlXTi4xANe2nBzpjt5Cq3ZW7Y7mAd9RHHSAAAQAElEQVR4ckBSnJCj4bFthTXoVHea18Ay&#10;l5zXr117wh23vd8HfMAznv2eT3/2ezzrvd/7PZ/5N5/9rGfy92Ef/mFPf9Yzj/vHgmMH2VIsJqUj&#10;kg7wsLJJKig1q+DM6dOZ9ed/8ZoSZprLTpEKIjOPy/HhNSg+7Z2fiu/Y8jtOSVMWJzY/TlUKSSY5&#10;FBQRvTFiIDERxLZjRAgHkbEVThUP9O12W5o/8ZM/WaqDU6eWOYc9tWRmqKr3fNITnvSB7/+Bw3F0&#10;eCQFiKkMVwCogVVaErCCEp0Y1EvKLHEPNnO/y3nt6hUrPu0ffua5M2ff933f79nv874f8H4f+L7v&#10;//4f8eEf8dEf9VEf8rc/+P3f7wMuX35U1a+5MpQBK9YKd16FbW6zonVXqmRXxdjuDYSb7Ya3h4/7&#10;pE9485vfEnvbs2fPLbU7PDpMYteaTDmCV4VNbIY8c2EOZ87dwcHpg4N9ED7j//qHr3vNX+7zaVC9&#10;TjabTQJPMMWEhJqPScnkSIF7jJebZ9Lg15vclRD3nDR3fYlhYdvevYu5k2uVSmk4FamUjUvna9mc&#10;bcLgZ2liUPgav07a6ma8hEHIoszmxAhP5BjjhNhjMEu2SRmhjImLP86FIQBguQZHsiUyUFEN1qSR&#10;VjESA+GM16pyMfuFtTqGhT5onKsJVOYYvSqacBTxoJ3MRGNAxoA+bqucqnT2OqoCR8IJRNFgy0Ax&#10;GKMDGmHSCntwiuiwsuywZI7rDjZdiagheAEsCbpJD0OFRK830UNS4Q7GKAlmcx9okkU1bMt4kHM7&#10;GAcZZCEQjwaeXzZhZKNjZ9CdKgo61Y2hkkSFDwZ9khRhKakiXAwjwaBTdBVCerDNOVszOFRwcART&#10;OZRgDy7Swkx83E6vbUT4+OiQPoqqJIBNbgpVDCl8/fgoXeaNJXMTgzzGCGzUPpILQt3nM/6SWz4w&#10;5Xz00cslAGrygdeknhgJjM2w1CAEM6AlUz3QXCJoWPxhT369KUDXzEQchItWzbnbKOTq9Rpdgcwa&#10;m/679/57/95HfdTFizc8dPnyZuOI/qYJBcXhjeXcxfPHx8sLfuRHT587d/6GG+G2GeEBD6lmOFYO&#10;JNDMwVSpW5oPSR6y9cQnPem//bf/+vo3vP6GGy8c7w55cdxuN7BbqPngrrVZlmPuUfv7W16tR/D1&#10;SnFXVpVi9S9Yl1IkWQ7AwzTOCdc5l7GJ5fj4da9/fc7la/7l1/z27/z2d/z77/j7H/9xt9/+BO10&#10;/fD6bjfPnj7/oR/2IV/5nK/8qZ/5yd/5rd98zpd/eYzN63FZam/sLbnjNqUVPDNNC9mSBR+bcslj&#10;OLOWVIhmYcZcDxflmmI6KYmZMkdQROOLIWBhIVCREL0+5axkXWFh2qYohBgnBSWAKqMTLyHEuXDR&#10;iS09RmNwqbeSGMMBhOkF9ZfKw92SVkKpEtxQhprcnLkwawVM5YRtYRSOxuwYPeI8ApmlKm6bJJdM&#10;tB2icXKDorHlsgcUhllkxU4egjdCVjb+VVjnnAV3uVUaG9mGQh8B6JGHNMzdAOhoYssi6sAIuUbI&#10;hMpMYPCKdidK0k9lyh7Rn8yJJRNtJjUMtXuSG+K59C3CQemsLPjSN0AQCHftiIBm8mIQPLqqEn8Q&#10;PIheBJKxHsUhNRxyL1SIZFnhEv4AS/aSECtbVaaQm0GLEmAozTl5NuFWNQZKZ0qhwco3CM71vT7b&#10;QSbSJmg4m2CWVRhYHAoeiXNWAGp2fNhM3qO9YFUik9yRYmFQMoyKMhZJjlBjSpxx2aAFQwVkCVVU&#10;G1ZOThiCgVQBTzAbWLRQRnC95qyUzEZh5MAat6ydN9GhSaBIzK1BPcUKsLFXrTR1AljJbTOBao0c&#10;iDs9ywCoKmAmhbLcSkDKGfTbPZFLIv8eWaap1uyqEGEtY2wpqojiREwIN3ifgx5ptNREkZKY9CIm&#10;jVLwbfMs3m4zaxMD9+f98Auuz9250wcFc1fHjjWkmZ3BEETBBPSEAif4JAvDQhmSvPHR4fGNN95w&#10;nMsvvOQlmXl4/WrNXJakqKdPnx6bDcEjWHDY2/ilbDc5K2iGZXVOfbZUtkeE+4qiPhZ/6GWLb17m&#10;qTOnb7z5lnPnzoX856/58x/4ge//gs//4r/9IR/8rGc/60M+4G9/9N/7mH/8jz/rP37nf/jL1/0F&#10;t7vz58494YlPOH/+wtHxEd+CzUzSq+xcxMUCJt2ERxfT4s+06nkqpNTZqW7pcObSPuduvHDzzTef&#10;OXf6ypXH/uf/ePFznvPVf/fvfeTfeu/3/tsf+H6f/Cmf+m+++Zt+67d/K+dy/sLF2++4fS5Lzh3Z&#10;TLAShN2KJi3lmt1Xkm3Z9KsPkBCk1APOnAydYW4FYSEJllFlZU6uv9tuuu3ijTdGbN5691uf97zn&#10;/9N/8rkf/mF/59nv8z7v8s7v9vR3f8/P+kef9UM/+AOvec3rrl27eurM/i233nzTLTdthiZMirTX&#10;NUVmlll+sCQUwZQsUQntGlCmEbjMFW2dtKJJzajakGlLWVzlq5oeqmZbPcYfDRBI8EFrE2StcxZ1&#10;IK6MJVaqsgwphu1MD2NkhMCHYwHENEoWI6hWYdF9BIaNuAzlUILVOx0jt63ijKWLZGFYMnZyGDnB&#10;m0d1H8hsKbNEDMxkA9g5lnjuq3AINxS7ZA1hyMpap6cwLBFDAlX4D5ZriGZsit1NARciVGWoX9QE&#10;eWyrRKsOYTMLVQg6adRseBO4mAzy80k9C+MGUw/DEatKjxen8CJ3iWBKaAMLMcYBvtZmWZgnuybe&#10;xBMpSAWziUkL3EadYYthBu4JOWPQMhW3UyBsLFMLUQs5QQXfoNnhNh4CHTWlyCoCOsWwZNTc4dpG&#10;shqv8zkRZeCNWd+NRSFUmOOgcCVyiXHLiSZlzsY2QhNC4tLBgxiKwEUq6fEcKigFRGDhlnc8ZI2P&#10;a+IPirr1kDNWMykXDsIPbcmAujiqu0iLQVUSBywmJeGTAh8mOWfCNhiKA9uKI2U7CZUdzCVpgYyj&#10;hGzVJgKZrnySRweoKowIJtEx+qJHlyhF6maInWgouSG7Vu9EkBZUy6xOZAiwsLGBQAtcxVWUlF1h&#10;1EBV1OxgxFypZ7lRpHYBGndLIQ8OEEmY1Fy4KxtHEYsSgwOaOFVRnpJdjMyALkWy3AbO7HtvZUFD&#10;dSJTwUrFSasVQ+o7E3WBszGHKrPoqKJ2x0df9AWf/8jlS1/yhf+cHC4/fPnq1WuxHXuxDY9BaGFr&#10;mc/9GSINDu5dsO/kqtOln5ZcyeRbIBXzYNyklopG0JJi00XVQ5cf5ufx++6/7/577r30wAP33HvP&#10;A/ffc/999917370P3P/g1ceuOoYsbuaDK6uEJzXAVcU1QkwEmnO3v39wdHj9Hffc3RZJktasql74&#10;ZLhk7e3tPenOO1lUlbUZLipVCopg+IhMLAi6jJDKUjZQ9HhObQKLomRJH2ChrZpIJOXewT6WL33p&#10;SxlsBi+7C7TsGGTpmMc7y//i676aL0QeuHyJ45ZPY4iwJmaWgy3owgXWdivWAHSo/qCpajv4cFVH&#10;u+sv/Ikff/ihh175yt971St///f+4Hf/4Hd/5xX/+1df+rJf/s3f/s3f/4Pf/Yef+sk8zjfbLc49&#10;C52mCAFdhahGy+WuoUBNDc0iZN12x51/+qd//IpfefnYahux7BZubtvt1o4YG/c/gK6Sg8LPEp8g&#10;cZfnnMfzeDO2Z071d3B/92M+8ujo+OL587xR1MItjpw6CunZpuqOsOhZylIH7pFCVJASUFuwhVaq&#10;HtNtWbngjV+ns4KhRFL0K2xObS+ZUybQnO0e4RhW0BeYlJpiCCZDQcOBrWxXyGtcbOEGz5CgyN4b&#10;9305ogUpncC5G8rQIFIVBwc6jHpAUnAHuY/IJOPa9pbkQsMmgqmQYMGGAgxjWSUAFWWU9GCELffL&#10;6lq1nbq1lnRy8mjCQUNQ6HLiJXAS8+x1FS0ggnGvQiLUwy5QsRHxkjpnCUPiJYJqG3kEuagHUttx&#10;bBmIuAOJDE9SEmRLtnJVaK0wcGB5bdHZYg4MNsK0hvt928mlCfXEGkQHukAtq1qmwcqTpnvxOcJh&#10;spKEEWBVFfbYbATsiFWNrDADlx4iyNER/IQtsKlMwzq72suyFJFKx8dHFuFCqJTB+7m7FBQKYvyg&#10;CMJgJbh2y8SIzUQtzNm4WXYpipm2UrG3f3DDDbeArL4b2KoIEx8oHI/nPDq6vsctaaUD21TbSqZh&#10;k+RVwBOz1Kk3J7TIKuHGNBARa0DtPqtdFNevXbl+7fonftLfF/3rVyNGqxXAdzKZN5y/wNv4q//4&#10;j2+7/Ra+Z0HYNuBiJ8Jlk8mZSVmKiMiwsaQhzYa59eZbH3nksf/1ildsN3v4bkK55FDQiONa+An2&#10;aU95ym233X79+tGKSvIOAHqQAk4GlpRC1TLVzGkzx8mNdHe8e/0b3vhe7/X0l7/i5V/1Vc9xjLe+&#10;7e1vuuvNb3nzm99x/32XLj106dKD99zzjje9/g1vuevNDz3w0Okz577iOc/55V9+6Ud8+If/2Z/9&#10;+W53fLB/ijuYmIdK4sqEg76TylZVZhKWemFRiYmx8KhyF9EeI9IMPGDtKizk8AlSZSav57P/JyMU&#10;xVaF6SgGp6oikdjgCriQuJeFMGug4CwGhhrnwCxaPmRQk0AjLEsiDLaTUyaCWCvFfICG2iSAVDWG&#10;N70m0eMkua+/ACM15xJuzjlnTfyKYquWYaROqTlwqgIMN8nVIqEIRWtSYxuyqkp9P4qcrAAmZMQY&#10;zTYAwz7YMSFOCHmBUOJIDWW4DkrKc2zj1hJjaUCU1azKLqyNpcPcpelJywzOWTFis9kbPIZmFiwi&#10;eNDGGtcRISooW0uSoUbgxFYOQBFL1aK57EqkXFIoJ0DVJlWpjm2mnU6XgVngFWzJWVXdb2xS54Rh&#10;uoMnE1IgrVWBbhAsbdZPtGiiT+IWUTR7tduttiQbwrWATiwV9WorsNjQZ2GIlQgk8wepKnfPiFdb&#10;hhRzT0EIU5zCYAxs524mZcwVQiaBZiHMlIE+gRBn9p67ZZmL7MSpcdGamslUtxQx2AZXhBRSjuIp&#10;k7NwwICk1C2z7wdZhYW6CsOWmfcGk7sabUZR1gH9UlYolFGdGhIRdHWyw+qRME4GDeRKhtVdlemT&#10;LWYQVrfqQ64EIBiyFRFSR+TobidnERhfBkHo4JY8pPobT73zu5/7/WJFLIDMOevUqYNadv/9v//c&#10;GFvKDF/jQ+JMCTQALk4uFAQPSNGlp1JRFnQQyZnb/T1Ez/uB56ny1JkDLDZ7ezxopHrRz/6XG2+4&#10;gWAhqFYTy2YuhmaIR5Jg8jJZjiAHvAV5NoIAW6iZtkzudNvt/k0XL546ffrSffd83hd+4a233/Je&#10;z3jml3/FV7zgBT/yB7//+699zWv+4JWv/LXf+NWf+ZkX/at/9XVPf/ozzl88+yVf/uV//OpXbzab&#10;22+79dTpU3ubbUHayrQHBKschpqK2MSvtUlWs5vmbBkz8QAAEABJREFUhhXu0Zw5tbe3vXjDjaPi&#10;F1/yi894r2eeO3/+Uz7tU7//ud/zG7/+63/6Z3/2+3/wql98yYv/3bd8y4d+6IeeOnX6sz7jMx+8&#10;794bb7qBb4sm628um82oTAm8IZO/aMSlx7HTZ1FDinzRBqUwsTlBZj1aISgd75asee78xTNnzx8e&#10;Hz73+7739ltvevKdT/mSL/mSF/7UC/kN4c/++E/f/Oa7/vL1r/vZn/25L/uyr3ivZzz93LkbPuWT&#10;P/1XXvYyAC9evLi33biyc7a6gd4Zs8NFlXQgqD6p1iO0euMSZzFTMmsMlkSWbJhapgmTtq5S9S4j&#10;aADcChxhTf6tVZ4oFTZ7kZYNUusQAIk9VZCUFqr2FeEKYftWCT9X37tFOFl22jgInDZxMDBij3Cy&#10;UhNWlQUbHOhnMVpBMSQOkMKcvEBMdnEhdkXMncIdnOSxoIfSaiCVzJ7uG4+DS66MslHN5UoIDAy1&#10;Jixja7fFaiMcRCCZAyruvo+TlrBNRFm9MOgYQQuxkbhKqVSLyMB0IQoLEq6SgExirPQ6U3i0Fy9R&#10;BWRLjJESxywi90Aq28MWIBwZk0NxZUpyFOvFFtaNT89hmVREQKR0g12KjoAznCywWth7i9sfOREt&#10;E664cWPaY26VhFjHLlTjxLVoEDsZhIRbURBpWDS4WJ1dy900mo6ZBWWjwLAFZY4Exsfmsx2eCAz2&#10;CiCjR8AZo2C3yRgrHCQyxYwIPhlqPcMWYnzMtnPWCI8ICAL6/1h2ysFvO0BYhOipwkTseEefXVjL&#10;2apsgZT9lyeUTxh2YYnJBrUszIUfaa+VwCbZESGUkEW4bAIyUrO3aPhCgg4bGMamaYt+24ERTAKm&#10;yf0HS/yrFOzqmC0BGC9Bvqvo9jTyBixzTBGkintlCjkIMFHOiRY9GzXi6nKFFU6AwDD1oGy4qluD&#10;qDXFgayIXlKadw6BWFBKrWmBioI7KvruMDY+thKjyXJIGA+GdEvXDq/fcuvte9vx6JVrDzxwqetX&#10;OSRe0LYaNYSE55ogUpXua0wqYiUSF32jk+RuVWETqIuFzVRWNVtM4IACJwn43N/jq5u90wenzvQ/&#10;yzx7+tyF/n+WOXNw5uDgYO9gjx9Iclm9ASAs3idB4QJ4MaYkY8BRv/Dil1x97BoufPUwKCRumatP&#10;h36Xd3v3g/2DK1evbjbREN5WFWXIxnBmW8M+qqnZlpkEOTo3jgwZYJytr9DGDnCxm3PubffvvfeB&#10;hx66HMODxnSAM5Mb3qK6fnRcjo/5qI/EvnKOzZi5pOwwBVGoG/Yp1udwLz7qKUsYYEJISm3HGJl1&#10;7eq1o6PDiYSflY7n7ni349u7q9cOD4/5vuzo8PBod3zt+jXLIWY4KHz2YIglMFlLSbhgDlq4xqYK&#10;x/3Tyz33vPVr/sXXoT3YO1M1N3vb7cHBknn9+Pru6DA097ebCHDtgTMcJ7sQlOdut6vjMXzvvfe8&#10;4Id/OJrsHppoB2FmcxTHSrgXHbJFlFzdWWSJjswhyWCVQxy2zHAxxL4qaZilS6CZpnTWiQMQRuxM&#10;1HLHxQHLdcIQGhaqeDyIwuoqoHWh6TXRlRF9VSncrKDvjiHMyCmKaFSzjSq9IrZ9Lx5cOmZjYo20&#10;UbFYbSEm24Gm8UoogKqkg7wDEhMniyFpc8IRAYHJuhJXNhliXRKsy6TAkpKQ4lXKILmTm7NaSaHR&#10;2ZbU4zKNNBysXoKQjcgONfIGaUF1Fj2GaxQuWYugoBQ0U6vK3eUCBFc4gFCwYwG7CRkq2K1Zipai&#10;lsRLA8EBveiqD+X2IHCm6RJ0FFmsOrtXWxG8WGmSLK27uiGLPkMy1/PKiXfrqqxkY5WOCI8ApjSt&#10;wHl2nCIM/fAmNiNVxiQsi7W5f3Bw+aEHl3l84qimJxsg9yIqvdMdTwT9+tHRdsu3HkxhdSzb6lZA&#10;cHaBB+pcljNnT99y283L7pi0+vohOCSorEYMz+PdO+57YG9vH/Eyd+QOTlGn/z8R/wFo7VaV9+LP&#10;M+Zae++vn0LvLSgiRr16TUJuookxKmDDXtEYDRILGHsioogdYkFUFI0mURPAFo1ixZsYC6IoIB0E&#10;DhwOp35tl/XOMf6/8e7j/871ljlHecYzxpxvWWt/5zCGaimiKw9kF5GBUDpWA9lZtBb1SQmJkDdj&#10;E2NcvnLlgz7ogz7sQz/0+tFVE8uey1QwD4bkxfMXMuulv/DS7R5X+T6hYtP/zdRuTjGwrBAHFfIy&#10;XdNGy9b1hxH+qhsu3fjXr3kNST/s4Q+/733vz1eJ+z/ofg+g3f+B93vwgy9cuHSwt/fhf/9DD0+O&#10;q3PBH5aNKx5D0lSZFZvkw2adfiEMkwDjv3nDGz/uX3zsz/7cf7n//e7/9re97Zb3vjdzbjeb/YPt&#10;dowYER52xN4ex5OTHQbvfOe7br75phe+6IXPeMa/edNb3nzHXXdvtmMuWTKbVbDGQ7TOQyO6hiI3&#10;WbnjvCwTIR1SxBr1Mmfgw928lD3hcLaEhmGvTCbbFnywKrOgmI1pM9KSdIKwHV6e2a1MMYRHsVMS&#10;MJHMRFoMjTlmtUx4F9RLGIsiSXTCcs1l8Ltk8RN9VXSoxLvfJYqo1CYXiDkbs1gOcJIzeCXrgnOJ&#10;Za7/j4JUhlJED1eWehenAtKSomHFj3GjJlZImRZFCKpZnRopGcK85m0oEvTkSJFRpGlrqqBp4Fia&#10;ncpux2tFbkLLkvg4LHtW9clVJYLOZcGbok2JjIwB5eACUbO0hM1S8+Skn6Q5sRIKmRSJ3yilKjsT&#10;MWyK+GkEHjYkujLpCBu/sgcnrR4l90z2CrS4lBzBO8PqJOwbli9WtWRiTtEzFGOE0hRbQQWn5VnI&#10;RY7YZ3aedocpdeugKZmwHmEFs14mvthrM7ZZixGaJ37nMtcsbMzEmN2iT3a7RsUTLrjKqIq8pRjB&#10;mwlDJtZYWzIUKtbWg+DdIC30RfLsdBnCo+4N19zKFmPcizImQyrj4sLlZcJAiGbeEcGBgakI0kn+&#10;KYdpgg9Kw0XsZaVER1bBviqMY5FPR2BQa5MgSLKZmJd8CoEjhk4bb5FLY4AUNvUqRiRpWaft9Fy4&#10;Cwcx6x2KRMQMdYE2m1HS1ZP5r5/2JREm1P6Z88s8yTwB4Vv/w7OrzG8Zy0xq5J74Aok4BR48lWFy&#10;MaR6RDe5WfRQoZIuXrxI59ue/a1kkUvtcjHSmvsHe//in3/steuHwmVoLtXFXsnZSbSGANl99Xaq&#10;xE9M6ZrpqFZLUHFML+cvXLxw8fz77rzj0z7tM+//wAf99Et+6p67L8fG273NAS/YB2fOnz9/7tyZ&#10;c2fPnjt/bm9vWDo+PP6xF77wIz7yo570pCe9+U1vPH/u/NlzZ4nGzIG9zMnVIqgmE+MsSlaMBMOe&#10;T5KHyWhRGVo3XLyJn3Xe9a6/feI//oef8mlPfd1r/4p0xnacOX9ms7c9d/7cmYODzf527LN4Ovp/&#10;e+nL7vvABz3zmc+as+7/gAdQzywlgSVmJKWUO5Yj+p5FSCTF7aOsSJaNWu9aPSSVXeGtU3tntjfd&#10;dJ/tZjznO5534w03PPNrvub2O+/GjL8nnOF7xbkz586fPcN3izP8ZSC2e3sbVlnNX/u1X/mET/jE&#10;hzzsob/z+688f3D+hks3Hh4d7nYnmtmZC3iikHWyq10KmZpI6yHSHJBxQqrsykQZo2AvcmaganUn&#10;QycAjBLiEENRsOLuQcZhoxOHkqMFmJVaILx4olCBYcpe7KpsCskFb7RcfEAKZhSjYGqbqJhAEpwe&#10;9V5VJhAeCUqMsQ7wYd5BrBIC4ZlYcuaCF8aBojck6ECmQ7xkgLZmn7PWx7jBhTPBXJWYclSC0xSF&#10;0mtr/qh5MqQQlB2RCRFzWwfKap7gFtdImXjsLAXgq6Vum1P5KgrZeFSZFerWZhWrx8VY7UvC8Ewo&#10;AJa830jEklCaBkBg1iPBhSH8MTbVbBsBJLdmSEGhYWHQe5Ml4IuI3bUDD9wRIAYOyVAoKLcwhVep&#10;hAV08t6wioZDnNKIiArZ4WESKIWyEypqhAkY3FYq+aiaWKYQN0BwlsBCoZVmS3qKACJiSHZDFlbs&#10;hklCDXmgwTGsVW+Aq6ZBDoxEF0cVvOec7vmMIrDVYkKS1tq1oY+LM7PoS3Mq+9lQkqxqe9A5o8Vd&#10;tIBmZlZRkqpKE5akOBsXUwkXY9sSu2WdWnSegozCtnoFcXTnolLHbwOAO0BPHDtAldRX8mkrWUnj&#10;yK3JVbgareBTFDEGmrKwJmixU+pES1bVxsQo1jIbQ2OwAkTAQ2baR/De1kZpKzwGvzZLBDJYohGk&#10;eC8WNUTUCB0RD4dlrXDYG0LJgJjuPgjQ6mTISRh2aNuyrWKXFOwlJ7WwFJwWpnIVKOfdl++55/LR&#10;shzzvrPZcAfdUAFiljKIxMOxpgzEvRyIw0wVzFJ5Kpe23K5Lsb8Zmy0yNCHiFjFlkuEWV2BallBW&#10;1qRyrJ3sW+2ihZfDnEsusEJiUSJFqBMYDDw8ot+QkFSBptzNS5cuqvLFP/5jkrb7eyM20sARPzmW&#10;k53lZzz96UvO491uE1tC53ISDhe1EQfbUiRUSqVMl4r8itZd2GepK0750CCbgGBqTll4/+7v/s6G&#10;R9d2b06si9CmOnPCBpCbbrrwiEc+OgEmB2aYi6Y0qx1NpkX9Ghnokgo7YUe9GHVUrjKi55wWV1Dy&#10;+87d99x119V7rly++86777zn8tUr169du3L5yuF1DscnvF57qSUrIW0WU024ULGxHSEwCAEpsqBg&#10;Y8PvSsEvcXsvfenL//CPXnlwQAXHwf65qyDec/fx8fGyUDf+mH909+XLV6/xWJyxGdkAMUaxMyUg&#10;D214slKTb3/ud57M4wtnz57sjk0hSiSaQsOUS32FIijqMxxmC+u0VclUpzBmdsKtlMJkXdg7uBlm&#10;MQSM+LIbWuTZdGoim8iyxeluIbU5oAJh4Je5mkuaQBEJXoUcKSaA4zYIyUmZGPdiEDiir0rq1RPT&#10;SVXOUyFgbEn4zGRVFYBAcASlwCxYFC5YSU5l1gqpqiS2aNViss9TIijwww0EseMgbFNFdMtNCFSz&#10;q8hErPgIo8z6u0hDBthC2EFO4+fMzEmpQtZqCmZJuAn/pKNMQrWs5yp4uRe+hKxyezCSDfQ6aBSG&#10;ZUEmC0usQCYxeWDVcp+e0wyMRw+j442JaVX3Cx0oVYAUOCgWdnmY2DDsuC3AedktmYkHMibINFKy&#10;ghViCeSSAFJxJQA6tMnK5LZMBra4HubMhSulGM2lcqbMC+3uwsVLb3nbOy9fuXr+7Pk5a850clyq&#10;KMbY7Y7/2Uf/85tuvul973nP/mZv5oyimWCietYYZgGEu/GweO+t73nMY/7eQx/0UK5QuO2S6vPF&#10;ScriGjl75sJb3/bWd77jbTfdeBNfZMfY1iyyKq5ZmMuylSYRzrIyUdpdD6sommlZpCoz+X0HyyUz&#10;a+7tbW95720f/mF/f7s94L7uDXCFT9REm5X7B2fuvnLPu9hfX78AABAASURBVG5518033byFaP9H&#10;cBk1Br+PU8PGZNngQr0UPakpjupWJlosy1yWvP+DHvDXr3/Dv/5XX/w5n/05n/rUp37Sp37yp3/q&#10;p3/mZ3zGpz/1qV/weZ/7xV/0tKc/4yve9La33nzTpVQ2QjZKFVWl4Bqk2MWCv8vKSLu4S81l9xd/&#10;/hcf+oQP+Y8/+IP72+0tt7xLYd7VzcSlkqt8hNlADG02w4Fz7sVQLX/79r89OTn5pm/+ls/67M9+&#10;61vedLyb3NMoTwnwwQSV5vqYmgSXyhFjcCDAYDhMaUslXObS0xEOllt1TfpAuTkZZ9MgFGJd4ZlG&#10;HuXGitP/7Ka7DoFPXnj0pRGYgj8VMtWQxIpBRkgTW3LYyAYP4cDGKTiuqIiL6dW0PasCdRUgIfwZ&#10;G9YTg1lju93EmJUiayYwJ4Y1BXZ1+YArlsHG/AAqI46gvrI5Q4dVnVlkKiMZC6BOfBnZmguwAr9X&#10;k2RyC+VSRGsFX3fWDLQOzHUzu0CQE3nXhDbIKQKOGrIQa8AWkklSCACFXtEb7mWfxBYLXmVmx1Sk&#10;gDqFwMgUoDYWRCw8VIlO2CHiN83KysDVipg5g/MIjFWK09tbAl6UWR4ilR2pTMdYZzahn0yuBBqS&#10;MAUNju4rBXpUJ1eRRPTCCo1BYzMhwClyA1+qgrjbpDLpayZeJY2OF8MjlrlYvI20oknCaUSlM3vN&#10;VNgWACDZQReUSlB7Q8IDnYVIoDFGyXBIHJkFjpV8cOzTwq0XrWKMUJrE1wpVJfmEKKm4zYLDmKqr&#10;oypJN7XleR97YOMmckoW5EJFUj19c06WkCOaUMLMlRlkA0ppGCo4mdTCYVKTjDWT4aoCgx6BiIxC&#10;JoyI0YoqnKogV1mgs6h5B2zYHqktix5n2GMr/NYdIYZ0ERCYqhWJDEdfERpX77nrzLn9Jz3pKQJ/&#10;Odkf/CI+sH7b29/+rnf/7dCAhMhvKJA2PWK6WmqIpKgD6kAzYkuApZYw18luu7f3f/7PH12+++qI&#10;zTJ3gwuTdar4vM/57L39g+NDfgBSljeDwFVhLhTmTNynSaRcaSllcTZFpSZkjm0m8ZbkQsybLt5n&#10;72D/R1/0Yw9/8EN+5ZdeDsHtljuh+auC1cs9c3d8cnjt+uHR9cPjE17xY2y3B2fOxnDm8puv+K0P&#10;fNzjv/mbvxn8G2+4uB0bMtobY2sqUMSVyisLNTM4KWlVk9vo2Bzvji7deJOdP/qiH3nEIx/1x3/8&#10;Z0p+pN8/t38mzMv3whpclh1gUWMTm+jQ2zNnD0D7oRf+6GM+4JG3vPOdly7dOIhRXd1pFQXNRVL0&#10;FdzZz4JDiM/osguuKy2KxJljqo5OjrfnDi5duPSGN73xfve977d/2384PjnZHmzPnT0zol9YLS4q&#10;wEnDs68xvuFALA821G9P0vve+76P+9h//qXP+Dey73/f+7GWZaUywh54yQ7WFhFlw19ReAXjOB0i&#10;M6NkLyrnElVioIQ/m2UB0Adlytm+Siywzhm0ms4EFhtMOdZSp95J6Tugg6WMTDZhsVA3F0TrVCwU&#10;KSpGsmp4DMyQbR06bVPMTJDhCDDehaV7GkQymCJtDCSM1a1UJfdulxgk0dmEUEbmACPpsow5RflU&#10;gwRfWxJYxNLqLcKDgtzIxeKHUNJsCySHHXKbJaGC6StYle0ufY1WdRxsVj6SAZHmTIKAoZKDdc4M&#10;CsqBKIETZ4alMOlg25DIIClc8C1GUBMFtaqEGF6sTeHOuLoJHGNoW9zfQu1VdqpgD4ok5oojQ2M8&#10;kbWzcsli3MmhbQdn4d+o1cN+xAtYzAoQK12MjTUBoO3eB0MpOFpR2OnUpqDNptNmcizshSf6Tqcl&#10;QsQ22r2iJWlRJRZlVgk4LLOMF4xUbYcBFgYbEyxMbbGEHp6AKQiQretMyalmNVYBIuQaUDY25lAy&#10;MxgGgC6bJFySnkMjGktemViiApiutmVZsttzxZeEQI5Yo/VisaIDEh9Hh2NI0bm6Gt9akVa3Im8c&#10;sxeNlWqhFTYmbJiLZqhUe5l6EjWLabZXCR5W4AH3dnQLGGMvuqpMlqSaEA/ducpEvI5QahDqn9ne&#10;qs5uWFLvyCorrDYqaUV3MHLbhSCoItWyjZpqcebYtsDbHMgPCYkj5GhOhOLFo9rFZVsefc/fiB7o&#10;neKcBDuFLKQyvCd81gIBsarg3eYNb59KmhLFmUuIm3WIey9AMJUwKS4IJqmoYFO3KZNMZdolky4w&#10;yDiqkbMIRVROFMJZShDU+3YE6A6PzfYVv/07v/8Hvx80jx34FLdA40VkXDs6suppX/JFNutD3D5P&#10;QLH7irFME5Q7ih0yfUwkDwYx6FhmYDUd8hWtSg7kg+k8e+YMi+Zv+r+qrjNjtErNE1r9otyT4w98&#10;7Afyk9jJyXGE7XJDi0PiWc0mI07LkZYigoGdXPR9/cmQ6oVRGuZdIUZsNttwcNrf26Pbh70Nx812&#10;G0ABXQQSninJ2DLxiIJdQhCKYXDFncjm0bzZKHOfR+Hm4Mr165cv33P23LlP/4xP/8kXv/hVr37V&#10;H//xH7/0Zb/0Ld/8LQ940IMOjw6vXrk8wiEtk+vU4qFlIdiM7UZx2/tue/1rX7vd28B9cpWgCJmK&#10;CRsRzKKNIimKJWVl10ElkCQPkN1dtMWYkwhnprUw4iRObZBUK7CwA0zTVZdxdJmwwbnUCvqc8UBr&#10;O073QNWayqqWoWyaWX27k/tj5Er3ulG5GEYWc74O5NG0EForjuU47QANXW4qSrV0YEDixAGkkzBk&#10;RAelKIAgQI6B8aZXX2AfytUKj7bo+VcFpyq0xdrIBmAELyQiDzESdJtHYEaUjpCou1ZFE9wk2yKo&#10;zWIxzLKTgjJ9skcnsE+DdXXkFglajQA6wIAQQV0WhGXYWGNVtKHAryYOu9XBMt+1iAFPjhhyxN1C&#10;wcWIIOj1sMJwah2gclJmSQ50oIpG5LAhz41g5CgyNHSdyeMLM8aUAhFGuMQsnt3FOAyn5hVcqlFJ&#10;djMBsoUG0xtvvHDHbbf/4R+8kvfGU+MapqGaynvuunzjfW/+kqc97f133EE2e5sNSUBjlwkSmFIs&#10;5d1cRoxr1w7vuvueL3zaF8Vmuzs+lmzxIUs6sb+/vxl+xW/93tHxyd7+fi4LCRc3WXKTaeRg9aAY&#10;tjN0OCVCYsEnVTk7r9XK5YrVBKPdbnf92tUP+dAPo3q8/Q/eX0vg4Dh3Ozv39vde//rXvfXtbz9/&#10;7kDB+zBK6GNHGTF1KeEgRrMgbZ1OEVNN5K4t2hE6OHNw/sK517z2tX/zuje+4+3vuOVdt7zlrW99&#10;y9ve/uY3v+Wv/vp1r3rVq//kT/6MZ98YG7haKYDFiQ0uamxEUIe0mExzYKnecdtt93/QA//LL/58&#10;ON59yy2bzd4e95aIEQNzkcqaPAtlGI4DiiQP5xjb7f4+t6Br168959nPfuI/euIb3/D68FA5AveS&#10;zE3JVox+2qVESNg4qmAEUETjW8Jt2JbtCFvItQlEqv4Q0BHADPNYSGUuBYJdah8eQZlZkwhSRrkX&#10;p2mpIlHGMro8tS6NiBC3F5wRwYbvKHN4ICScBQi2bCK45C2/MZnCAVJ9Qkq44r5ATzl3Uzz+4AxU&#10;ScMS+Tf68KTu7kzggv/qVxx7MWuTEYYJcUpBaSqlNAWShUXJYVM19oYXSZMSJFVzExsSxaDRBg+I&#10;aTvGIAoUYjMKF/i6oVDULkUwB0xwkVQ5V92IcIVbAnTlgK9MNToCkn5FNrlpDGY3ywvVEHFSOGKQ&#10;ypwqbTdjs+G26qoi1uilSH16wI5VEKXLHMKCRxpTQ1eacy7LEg5b6+YiVUtWjMgGr4GyLSDSboxq&#10;yC6egyBX4UD5sjmmBcvAv2gYybLhKs4QUmZnX+VoRpJtSW5jiBPBTiYOMwzFwuok1xKlS80C45lL&#10;Tg9IREkD+IV6jmLRgxWUqjmZFTOMOTCYpUPJuYhoR09RpoOeVRnbTRGqGi1sFu/M7PBthxcwhRWp&#10;mhDrUkl6+IgGf9Jq+JIx7TiEqTbHLTOLIOorpOjZxmk1ZYYxomt1WCIDUAUaOxnIw6wASVA1pgLI&#10;5kg9OGNqhfrpnSJyVCKFtNCIwqXKdjoPD08i4nu/73vR7HKZE7p15sy+St/4Td+Ehze8Vi7m9qgE&#10;i/jgrSg2g/LMSqFRFqvmZGQsJ8uZ/XPK+W3f+u0V4pegTWizv7ly7bqUT3/GV0mKIAPz+EoCN06R&#10;wQoDPGqFRbws5ApBtreQfKq3b7x4IZ1f8Hlf9IyvePrJbndwsN2M2M1pb3b87EL2YyxTu5NCMfb7&#10;cObs3nCwsrkqLl26sN3ukeZ3fdd3f/ZnfQ6PsbMX+p9/MztLASwbZupmqq1iHLYDAtsyqd508w2z&#10;6pnPetZXf9WzKnmD3CdT7I+Xk8EdSqxC58yjw6Oljier8+h4mXF4crx3Zj9U73z7ux/7+Mcf7xap&#10;9s9scbSyxN/ZNvRL/D5Ngd0oxsQqER4RtJyiVvbActnlmb3t2f2DX/jFn3/c4x73/jtu32x8cHBm&#10;WfL60XGM7dkzZ5dlHi/L0cnumL8J22MTF8+elfemi+nb39/b225V4yU/8eKPf/InMjP3ueHmpYoH&#10;iglaHYWzxCXF1SMzDdPB/DPKKZJJi9nqGkkVnC2xwZkznSy6zXqdPbtPHGSTIOaTZaBOCXN1q/VA&#10;mipTSQKdSu7tWCUwG0LoLaL2ISuxF7Ds9Fanxr1XXDR149rsbOhmYQReOemQFdCKvhMA4bJDrV2t&#10;INtavKIElC02RHb0B28PJIF1qd2MLRv1CQmV8TMaUT2dpoDaKH3vuYSOrQ1MOmEGxRE5OsJKa0Ti&#10;ANaRsOpTyx3GsfChxBAgRLV/lVs1ENFbLek6sZYyqIUxKQBbbATuTlgERIqHxMgwLWRYS1gIM2qB&#10;hHLUGnO1KLQE6hNkE7M2bpW1VrFFRTWMYeM6bEzKCoUjGzGZOYEpC8/1ABu1JC3ThJn70DvBZDUQ&#10;K7KjRg+anVP2alpp6pOzlKx8y2uIsOBiTTV2rUGEiA4acN0lXlf4OlAP5yigKBkmODZZsIGKalzR&#10;I7+qdsvVQzjLhpYQ8hztSCZQVhIZDQB2JgBSL/uSLQUmfQzYGQloSMLAyyKDokuHgXtHbhsazirY&#10;gUU8mVnuiLITE5WtLJQ2boU4PKIQ9FZ0ChlW7hgqJBZROUh4l1cZPOEV0SLUfUatdi2pJUF6dMkR&#10;Q8viVMjwEM0BqGT4hQSX5tDBLBRsWQgFdRzosRGYC0333mrAFs64di+KAE1KUq8lFwKcyxaMReCw&#10;xEjrCRkm4pKHei67kxb3HBTVw5ggQ24dRWSZIDYnEBLLMM4d1piU+/mJhMIrUbAV/pWWIV+J1zAG&#10;DIhbIk7V6o4ku9OLsIjBC1ZYPMJNtVjQVjfu1xNl1tHx0Q2Xbjw+OnrmV38NinMHZ3LOodxs+o3T&#10;VCdw0sd/4pM3m+3htSubDX/eiE3wPB+qBivcxAE2ZpwQJskiWpasScLMAAAQAElEQVRtXkuKFLpc&#10;sqkAJcUM1kq+ADT1sdmbVX/zur9R5tju7U52cusBji3hslQf9EGPK559kweGJsyFbZYVjsTaHc4E&#10;FfCYl2RJdpE84+5iK7Qa/b4g8+lNwpbaculRqlOmM5kAXCrRstojS3bIKYt6SKYoKGbyDWF0mc1U&#10;+SQXSVeu37PMfOqnPfW9733fL/z8f/uCL/rCD/v7H/5RH/mRn/apn/yc7/j2t7/j7d///O+TffXq&#10;tTlnSAuTR9WSd/2TzP6nzUR9+ct/SfLB/tmFJ3tJIjlJVhKIE35k39wZuLym0xcIw+ShWyo2vDi2&#10;e9BVV4Ca08eqfVsJe5UJiUW5G4lVrzTWrVFg23IWVEozbJIX+XrVdWzTCvc83XuxoZsrA4LZxFHC&#10;vmrtShhWEZPdp/3ovLAjFFpUQseGVvgyA4UHglISjiuijw4koc0KosKqFURBbJUlDTUEtHviRqsh&#10;b8b0MRErBCTmk9nlKBqBVIAx79UzU2vWLBtZ8rpzmZtuqZg9VdkMlR2qdC+MRhE9qrDqKColVlgi&#10;obgoKA1CgqgsOK2EvK5tMsBbLcVcxFgtrY7BsndniRenUCKs6moACq9oK0zLdnK/YUVIyiWRoaZP&#10;sGkVnxmsKZt4FAcgi+owh7Iatd/MVWksGjsjBvwUKlPRsOwxwmUOGidLbjd724P9//Sffobfkc+e&#10;v5As8hoYVRbA3HB2J8f/6kv+1eMe//g/+T9/HDE2Zw4A39/rt9kqOC57m82Fg3NYvuZ1r/nCz/3c&#10;T/i4f3nn3XeeZKnTMqwo3pK7ixduuH509P++8g9vvPFGR7BlxyBnUq3MtSN8RKKEUHL36OGqihHD&#10;WZsxFKOMTRrjlOTNdu/a0XV+mP7Ax30QxrtlDjIEEKvqQMObvb3t6//6dYeH1w/Onc/UGBGiTqVI&#10;RdkOGTm9VogCOVlQfV6VtVriMnN/f/+hD33IIx/9yEc/+tGPfNSjHv3oxzzmUY957Ad8wOMe9zju&#10;e4985MMP9vZlER9o6g5+KWOMEeEsFZR7x4Yt3MMrh0c/8AM/8IiHP+KO2+/cbLhA1G/vx8eHx/yO&#10;VlnL3J3UrMysihzekDtY7mlGZo/33XbHdm98+7OfC/77b3//ZtNTPndZWaNYA8QpC3tVKWdm2g0i&#10;CmTyqprLDBi2iQurXkVRfAIoUF2Zxc63miwqBFwV61mVC2LSA9C0VKtkDaYqtIJywLiLYhEcZWrF&#10;sNURK2d6UPH2VVdPxscODyxk7eaiEtiSMhP1GMPojLgwRo5A0EEL+e4VOk20KJu0jaGD4rhCRByp&#10;LEKLogJEPgG4xbH9ncVnDLJwLqlSSBH9ZS0i7K2cWi/kqZxLmhwG1+CUcScC3hiIAaSyllkFShFH&#10;GrYMSMh9KonQHK0IwXqZDW6lMBpjKNSN+peoWfSNgI6T374MWvcFpGLh2knPWgEJTDhubJlVKjxL&#10;uFDwDmgeMcOhoRFqJUZZLmjiKIOHhCqoa1KnCLOmhE1RbE+oelcrWYThiKEqD1aRgcEyxpBkpIz7&#10;JBrQp8hWABeBgK0UFkzKUW1aA6EkBxYR6haMshOYNpMZy2TEDFSRc9iUbHgT4XICliJBZ0kGxbQO&#10;4Myl0p0S9CgLE2N3ZKpXlKUU0S5ZAkSdZ3RHZqFqBS4AbDkcqw1dYzN6bwHjkhKztXpdAAIwBruh&#10;LTG2jXHiGVIoGSCHvCkwA9SMyxzYTZEljCVBMFQtqDYtFrUyo3oCJtqidYrGNtN2KILpYSg99tGP&#10;4cw9Yu/MqNSGj/SLv/AL10+OLp29WDm5k6oMJ9zZOkykBIyaNsGqekD5tmOpOn/p/PXDw1f87m8H&#10;c5O73a7O7R+U9OCHPvjDP/zDs3L1yAaAFCd07S80IkBxzo6n0SMKUVTAWRVUfJkXLlzk99PP/IzP&#10;+YX/9rObzfbC2XNNw+Nguy1mfi78CHV8dJLcKcRhzpPl6PDkGq9uOffHRlW8xpHOwcEZj/Gyl/73&#10;J3/8J47wpQuXsry32c7Tf0LYlIivtNDCgCiSdrnb2zvYG3v//uu/8Qd/+AfDPtjjjwmZc4GzreOT&#10;o2XHry0nvCNmco3V5HuFandyrGVOHolTm/3t0dWrT/wHHyn5QQ94oIDuekAXXhI82KgFIyiEiqIz&#10;s2yYWkQp5clud/bMwcVLl375l3/1cz/n8/A6y19lN5E1t+EL5y/sTk6uX7++gwhzkH1hnBzvDg+P&#10;7r56iIq3hb0Y83hHhmf2N6V6xW/+1kd+xD8c9g0XzyOvZP6IJxU1qAynqlLrGjbSVccBVQhBBAOX&#10;uw7yKWXMhxhUmDtBJWFQgNMbe5GawcJ1zQq9WfwFBlmLhgZIBlyUUlOQTBONddj+jOxVWAhXX689&#10;lZUJr15BxLVUKTNpgZAeAvwCEY69tV9mLXOZjQBAGnv8JIx7W3dzp6ADboHbumZewhAZpoVBj5ox&#10;KEqsW6z2xMqrW1QVPXUIANoBd/ixkr22wrFQrZsjTi0xVK4oUsRoOdYlh6sDF5UhkkJZRQ3aFO0a&#10;0wxkVMxGyzBokwoVQZghYyEc1bxNS4FLkaDixIu7JTrRa39jXh3UuItplntEAK8AmEZxkIEgHUI3&#10;QK0GJk62gxUhsuuCtDWIdiMXiUIMXrBH47IsWlt2xxGhFqU6Cuo0H+FELTVVa5ejZLfRzAAUeWAM&#10;l2phyAQAwW1mRj2EQjkYEVnR1RWgm2BYjNEIF2Sc6IQqM4BqUo7Bmu+CIAAPOQ9+q41szpEpya4E&#10;s7sgsEGcgAN5iUAlU5mVPoZRwRAZ6Wet3qtK1WuplCslmwuF0pJf8SAolZIwqpqtMLhmgD+bhI8J&#10;3Jub7+nAYFUlgiqviATE3nJblilQ0dyBOkKl7HKjC5IBU2tESDIbkd0NF0QASVrtEeKuBsW95GEV&#10;GXgyU2vsEsSBL+FB/SrEGwfZIOMNgSlCgWW5lNBRYdc9bAVYgY1KNgO3YbUIp7asMhqFmC9Zo6fZ&#10;RtZg1RbupkLDCAlDsqCCmEscDES/DyIqlNBTcwwJZcLPlBylJNQwW8MTwpg3lCGW2RZlyDal3tUo&#10;kiz3JR2Dv3As586fd9RP/uRP/s0b3rDd205LQbn64ctq3+5t7rlyWdKLfvSHcL9+/YhbWc0puwis&#10;tMO2ZOHUBYJLLx7T0FSnaIeMAdRgBS84qczljwQcY8jEvuVtb0bBd6HOrpGd/J5CvoKRH/HwR42I&#10;o8NDe9gkOBX4UX8xgIAdCt5S1AEQtY0sGk8nV0sIhzarMqDayIiRGNLVrUUwG0OCckjAV7YrUtkV&#10;cGqBagdMr6hTG7W8dpuxOdwdUevv/57veunLXnpwcHDt+l23v/82/gL/nvfdesftt9/5/tt4On7t&#10;M//dr7z05XIc7XbBNxocxqiKTeztZvJHJsr2+3/4SsR7Bwfwo1NVsqiPSLpPaTMuFimnVdhccazE&#10;0nA1/HHr5NZhMUNVq7CBkCnEcQXU6kRZwG6nVrSuME0uxT5zu8CsTD2Ik0paYciOFxvu7nRYH8nd&#10;SU2FMuEOt1h5qiw+uJC4JcBWFLU7A86CMfbtbdIohrLMlpVIgTDWpJfQICGMwcONIw7usG3Ujqp1&#10;FDhUFTdJ4rORQtcVTtBoi6SeawzT2okT9WqDptT+KS4OfKUs4VMoDAsxkqoUaifE0EMomU9yaCMM&#10;8MW0Woi9SAx7RhgGOxY+lUtUkk3FjRbgIknhZ0fnZzhjaJzkvgeviSYiWKlTE7laEibJoS+YBEcj&#10;eAao/TBWBWaIo1I02x0DgGT2MjtKg2GUrRIGMZjfLEeYIRqr616Vlcy6+M4m7ZblYQ996Ktf/Zr/&#10;+eu/cZG/j+5tdrm0i2M7NuH+B24Hl87+2I//+KP+3mP/9//637fccivuWb1kPEZEnJycvPHNb3n1&#10;X/7lJz/lU7/jO597dHR4/ep1fC0Tz9acxdv1pYsXXvKSn/rLv/jLhzzoIZPvyrw2t0Eowvx+jZ2Y&#10;5SxJ4VlN0FXRcq7XrhyWyTzUDBRtXLbDFEqX77ly8803PfiBD8z2A4cZKGxt0YvtdtnNN775jfvb&#10;rQ1aJu/opT5VqVg7RWXadFaWFLIYEQb4rCpKW4ruCWbLyfHR7uT45OTkkC8Yu5Nrx9f4aen6tWtX&#10;r187OjrhmyJZZWWoRDzgyuBmFblmZYOjSkJDtXa75fyFCx/y+A++6867Dw+vLbtld7K7cPHcQx76&#10;4Ec98lEPfthDH/aQhz/ikY+66T43h3QyT8z9TAXpEcEd3q4N7/2ad999+bEf9NhP/pRPu/U971HY&#10;oSliGfZkl1kenZVwiE4IalmFnNRK8rre+mxxb1TYuEnLskR3quBbjYZiNaNvY2RMA7WjH1WUkNpB&#10;0NURCy8V94KqCZM2a7W6RcGlEbBmUnlSiUlBGIpQVeJnqcOPMYiiEaMdoSuyk4zQnAzD0uzZN4as&#10;m7K6OYgPEOUSUZqTVWI4USdBmJRRhojC1Ia4gx50CurhDX/XT0yBZQVIDim5LiTILcxd5rS50ggb&#10;Mcz0tRbnxC2HNwa7YBSjWyjLwMiIBFiErYQ5rGCb4lDFtIwRgyD08RRpUL/oBidGPRVZgscAwUkv&#10;AK7ytIy97eEAKKAApw14sGcBp6LADPDxUvIhIJbb7YHcmRoIu6+SLMwIByKXaZtPsNVAiADCsuAS&#10;YxMyqbJlFbTu3VtvZWYZEm4EFk5PY4VqjOHGw4V6do+chVVUi2xxL8CiumgSyqqisl0LyTGYX5NZ&#10;gEVkLSOahoiG8YA4VpK6PiEarDg6iFG2VFUy1DiKaaC/zHQQ0oCgxBAHFbau7ol+YGGmdlC6ibi1&#10;yNMq2U2uVgsGVbYHReTLA7IKB+jsFA0XeAOKH1tBN33acbthS1WQqkyilKJaC5UkjsyBKolx2yhO&#10;GVcIEUESa+DalUh221bl5NeTrH6b+dqv/erMXE7mGJvjuQt3+8X/8l/5BUljrCDhDiMUDVqcu5RD&#10;UqcpyTEGpDbh3C3f8ezvUGi7v8lZe3vbK1evSvHvvvpZkZBwyKJBwbO5dl8lpAAQxmUb9lZyoXZ9&#10;SrCNDTfEM+fObve2z3n2c37pl19aFWNsDrkFH+/4+X/273+ZU/e5732+8Ru/6Q/+4P9921ve8YY3&#10;/M0f/MEfftM3fuP5c+e4hfEngt2c+3sHvLgRnxXDen3F7/7OV3z5V2iMMwf7x8vxRsOkkqwJOJXK&#10;ZJErP8azam9//Pr/+PXve/73a2j0k/IkYS0vlSfHHDS28TVf9ZW/9iu/+prXvub9t9/+lje/5Tf/&#10;x2/8+2/9loPN2Tl3RfZLSvrzV//lz//iL545e4Z+KEazCfroR3DokNSiqqhHRBNpNhITaHlvszl7&#10;9twb3/SmT/v0Tyn5zJkzPHS1Yx3GXHz58j1V+ejHPvYF3//9f/Inf/be995++x23v/ktb3rJi1/8&#10;Mf/kn25HHB8v144Pt/tc6nkyd9v9PRJ+1av/9As//wu2m71z589mzb2hfPpuuwAAEABJREFUyimi&#10;9voLE4aBzMxIETYSWaxJ0ahRoMnKMkNbhd5Jx0pYmybA0Bo3MeTMHMeQjZdxYyNhIqFt4+4JwJQp&#10;TuAEgjCxEXPgyLDotamJWVLbKExrPMtqGolmkBPLCRGBkcepcVuG6Vc3hEpAmFeSw60AAIktue0g&#10;cKubEQqCFcjg0cuQnb1yyVj0baSwol8iQtMCTm0CqTYnbG9urcsz+dLe8+0iawSBBjtwiNrBGydE&#10;4c0uKCWsAe5C4IJ6qBti1jITR8ASYnZDCNxSd2ArcMAUfkam2YNyGAV4jgFWKwtBbRxKPOlTnOJy&#10;qDodWkHFMIJwhY3a6o6loNcMMZAsyW5SwE9DB5rkn5JSvawUfNxM8FfbUz82o2dIwDLnoaaq4k79&#10;/wHTM0WppFT0E7sq9dEmDvBFR6jYQSEC7BqpzdSrHUWhWTeiquC4OR2hiogWSGGX1nUgZkYYhSwF&#10;UewWwcExzD1PFp6wzeIgw2SVdhFgaJdPGUAPz3uHaiFThWStczqaX1WjBYfqOOwD9FAYHEpq2EA7&#10;itBVxDWm0IruRoCKsD0wtC28LBw6EiYQBBdJsls9qRgVZhEMbY7tZCaUc7UbyZRolXhbYmsSRA/k&#10;vctd6KJlFUVT2FaHRrQacMbIwEORY2diYQdcrM4CUzAk8mR6OxToWYYjMgHYrqdn1Uq/zbkESLUC&#10;X0yMojmYaFAxDyVVlqxTA0to8FPVOinpUn9sVMHeo+5z1tpYasHSrAjZA1Hn0nVRmRakWRI9EFXU&#10;qIiHAK1ojqZqFpaJTB9ZW6oP69DFSjFzyOOl8tzZc6997eue9axngth/Z+63xplcBgsvUjF3E9pP&#10;fsqTH/zwhx0dXuPXGYB5uFQHpdJFa+Rq5CwDa9H6QMDs898NJRzkEPTplaxQZ5rbgz3ekK7exZMd&#10;ZQlL97SCgDl/nKAWH/F//9+lXCbX+JBHeEMlV6M2F35sTFylaUXuhUKcNc3JHKIBhS2uAgMLB8WQ&#10;FaZjsrA5dCKq2YgM022QydPQZamjynTdtc6pzZCGh7eVmUt95md95rO+9uuW3bz9tvcfXd8d7B9c&#10;PH9uf7tXjs1m/6677jq8du0pn/JJX/Fvv4LsU3O4KjmmQZ4JkqS//uvXEijkUAZEypWstKLaFp/I&#10;ZXHJyBmWuuc1iXapsqsEJ7Ixu9rbEsVAXiyyAo0MsWsxp1XuojxlxXpCKn5owwAMSPTtRSScOAuL&#10;sKqwZsO0uaGx4ByUxDQxWndVW5Tbq9R93oQYVGKtghAqxmjIVwzcChPBZgQ4EelwpGxCLiYN8+6t&#10;cspUqMrtWDUJI0EEiiUBAlWMbWgzX6Z05SxicwMoXOnCo5gHi5ukKILZteEuvQLYgzoXgRgWLYVx&#10;AG31OpKqGJXlMANmbJ0GM0ZYogMDbLtXYBO2qpNAvG54iVaWTONYEo8BW7QWkxe95oFnrXHKw9zW&#10;VjzM1a5V4oOCY2K2+g9MqJpohSFd6mN8W1t2U6gaqKozCMRlGS+LXHNmezZwr4CSpRHDIiPeOFs5&#10;xphTB3t797n5pu/7/u+/6/Y773/f+2XuujKUMQHryHfd9v5HPuxhL/vvL33GVz7j2uXLr3rVq97w&#10;+je85z23vONv//Ytb3zjn//Fn99wn/s8//ue/x9f8Hx73Hn3PUEQfB3Uarfs+Grw4Ac98C1vectP&#10;/MRLbrzhwt7+thUFDSy0Tipre+VXZRrhyYjp7mmiGm0ppqflWIpbXmXnll2u3Gw2x4fXb7rxpgsX&#10;+2+fm80WQxYMhehZL3FRXzs6fM9733vu7EEt3NXtGM2h44cVxAQv+my4hwEoC7HUNqoIJZwYtjyw&#10;Wo3MCqgKLLFTDfQhik/Bg4kS0C0yB2qRzEWbAtGKRnYoauF9O65fOzw5Oc7M+97vvg9/xCPOn7/0&#10;ute97r/+55/7rud950/81Iv/6I/+d0kPechDbrp0U83IuTTFzCCMN7lkeFy++/KwPv9zPyc2g1/E&#10;iKkxRGwYFd5elr5QVBh7VvJIgaxHG7rE4p/Fek1oLrmQb3E/mW1sqgVpA8b9meqIBmSQFDIQub8F&#10;MzkDlK4TFKq1i4oVhik/t6SGw2ziEslqCNtSYRnuiuQkIwNKZJi4WAO1GuJRWuZSOW158Mu8eh3M&#10;iXAMRwQ4cGQeSYC8VOYZUJqoIsaOKcmCS1bSsBS6nFqIjlPAyyOUk0MYsOxlDIjmTO7eoHoa10mR&#10;1nVX5DI2m+HRulBRxM5GMAbRgMiSs7Ckx1lBQ0GKrlyInmSRWWIWJGg7wsKM186i2aBAm+mSw5bS&#10;zlmVASK4qNmAxs8VLe1LRItmEJscwpMgyyTv2flrhMJDpUocIpnisBwpuksV4iKFKndyYZuuBDYT&#10;h5sVHZsbBFZUCaruLAlT6YhOBx84JRwKf6fsGDHmQk8yKdjkglvmrJ2LJKoqJVHuPi7Nb7CeJAt9&#10;rPJJSHAC4qbLz20smaJ+JUOzNEpQZK9lLuCRqbuJpNOS3Go64fBgEGlUnSF79CyGZXbVAi7UQVSF&#10;7fVFSJKl3lkbBXm6npq42CFaFrDNHsfq1vZ9FnLxXlOCK6alLHFh4NOiiV3fQkS6knpEDVfMWImR&#10;g4e6Ffbq9VbEatSSVkObU1EQlGXcQmsgSVbKVo29bWyospmcr3vmN0jKk11xHXGjPDiTmd/zfd87&#10;Im44f4l7t5nO4i1HHQBTiJuQgnXEBnxyYNmcnOxuvuGmdPzIj/4IC7rSGh4b/kQ2t8P/+sv/tWAR&#10;9kofziO2DsaipkHNpaBXsiQqnuk0TUbkhV+mQvv7+6985R8+77u+kzQONnuVy3YbZw72jo+v7XYn&#10;N950n7/88z97zy3ve+5zv/3/eeJHPfwRD370ox7zD/7BP3judz338tXLr3v9ax/72MfOWdcPr1fV&#10;siyTK39sCPHjP/kTv/Kyl+8f7CcXiDIpHQEkrX9xYbbYLHFrvuGGG0F48id9Gsqz+2f47URjOPnG&#10;rpxpxfd873dfv3Ll+5///E/4+I//kMc/4aabbnrUox/1L5/08c/5tudcOb76C//tF6Vcco6xkfTF&#10;T3va//7jPxobZ02XqhJhUl5ObD19Bb1mVIq1MKkamzg6Obx46YZl7j72Y/+5KjZcVNCKiLE3dyfT&#10;85GPeOSf/vmr3vDXr/2Kr3zGh33Yh950A4/F84959GO++Eu/9Pf+4PeuXzv+7ud9NxEOjw/5+Zo5&#10;UtZe/96jn/uF//rr//N/7m03Y2yY0GJGOm6wZjgz43gJLpDt5YAMgtQr6QEiDBNbizHXbWdUZMa4&#10;+lzdwSNOs8GoPVB1rmAUde8dRZXXdatuuHByBdkSgggqsTJS1NMNyhCMRFNMoIRlqezBHHI/wKaw&#10;Vy5V6o5orqYsU3GEYHHlOU5bA2GCMtYTUYWRIYU5oiZdiAjUI3qcQMYRwN7URXI1ni0+xCuujAki&#10;cO0sINvMwkpq9zJqF8XDBR0yjCqJJ4YFvgoT+owJ0cDYq2vd1LB2ho2c3MlKpQRFppE9GUpcXHhz&#10;H5K1GmMd9M3QIid3G3QymSxxNXq9UVm0LLTsQ2KB0KmO4eFVC1Mejyrk6Ll2YAQ0MMCZAWYcBbtQ&#10;t+oZc5FiQKypFoD92AIKZJxxwd/t5lYWVmV0FirO6nPD2QEnhEZvoeq+8EbrktRuakUP1k4OrQXr&#10;o0xDa6s/0V0i9rPSsIPlZLjq8DVqtRtM4dyRyzlJhXmEaa4xCiow2ESgtByqNJ7VUemobJmEzQld&#10;CRO4lohTRa6mR2dw7h57YI4fQmIQnZAyrbyeQFdBXuaEUaQkoyuhMgf2Ku5cUKpEW6ctBCl4Qr5k&#10;QaQkm16fpCRAwIhRM11jFNUtO/gwleXui6BwqgRP9poymNLKJJFzLZBA263oKDmDr5BquMQ1ACcM&#10;6ANaFgop0HDEGFTSo+7TSWN6ZFpNpaqNjUWmixMPo0aSYRmNjN5iiCXnlQ9nbCptEsS3TXviCWvw&#10;CKSyLZLhiBE9STbdWmMWgbFsM/IHDKlTwqYoFV3bwTogn6besK3uHY0ACmNNRJyLZyxSE6/m5G1o&#10;3ufmm0+Ww3/xLz9uWZazZw9A4qvO8AiLpEK+fPX6ZsR/+pmf1qyrVy5n7QrXnPZIVS9M1Ypc6hJD&#10;MqEoGlSIhQ4DZVZWc+xkuLD7RN2bWu9BBsmfEK7jxxOkEVLBoESInDj77z3qUcGzKkYxA9yY3Ksk&#10;sYkOo+oUXSVTB2JTOXQMoUeZODIH/cCxcGhaqraUMkJcaGoiYogpCjGOsjmdKhuaDLKB3VoWjpUO&#10;LpwsLbtl2EdHR2cO9n/4R15U6TvvuX2M2DvYG97O3RIRuE2ijrjjjjvJ698989/JPrx2FFSEvwmz&#10;ODt28e4h6fLlK/dcuRJ2CniVMiBSJg1oWHIoEZc6GcalPhQK9YqDb5u2g2mIuRTDzbrKVAg/hlaj&#10;OWY7liOrZHddMVJxQfddHVvEKKpSpi5rMqVaFZI6NOHQ0bWDqxKRvLYQjMQaYESI6Cuo0BFeQqAR&#10;McJwcmMEHaKcgiYWSpyZ2xyY9etJhCVBHZT2oGt2GBMKBzRGkCKZTBs+LnzIq0RjRVVi3TJVFzZO&#10;o6NTUVjO+Ftik1iEiV/28oFP5w9mlVEbTCyaMjgAWiiwVgmjCGEm5CJEU8MJH0rngiwjgVdokpuO&#10;s4IchxlbBph4bWYXG2azsHBrqlYRBqYGqFyZtqU4HUOECqAvxmwuUBcp5wyQ3b0ls21s5p27HrML&#10;YWWg5LsKi3SNUWhVzJuZG8vdCN9JWP2aXzWLV0ZUwWSFczfzYY945HtvefeXfdm/UcSDHvDAk8Oj&#10;ZZ6Y9Lb7283mJPW+W99z4YYbvu3bv/M3f/s3v/3ff9tTnvIpj3r0Yx798Ef8i4/7uJ/6iZ/4jd/4&#10;lc/7wi8g3fffdkdsm3DVEpXL0uwe/NAH3/q+937N13zN4dG1hz384ctcQKbYZpH3DEAbMtX5xBCS&#10;aZOUkQCphbk0BiIzr5rghKAoxFIOboNzyfs94H4H+wfHfJdxjQgmKqmjFPLe/ub4+Ojd73zXmf4X&#10;lIEITSXcnElhmM2yRDeragwmS3IispmHFjYRLBXVwQtugo/MpzDBXDahcGgDD0ZhNWZlERFFqSFV&#10;GoD3NSymEycgD49PTnLhl7JHPOKR5PPjP/HjT3ryxz/10z/zm7/5m3/yxS/5jud8O+X9mI/+6P/0&#10;Mz938eL5G+9zQ3kDoxLF0pw7D5y2rIlr164+/gmPf9zjPvi2971vf38/SCeLRWoHNRsRgy89THnm&#10;dgzDzmS0spQoQZspMvlCXkV+pQjDdHd8QsbBc6Qzr1TackN2WpjGwEu2pdjsGYM5KZ3FV2Mp8NwE&#10;hU0xgHV5BVgLC3AxxaZ4EQSFHUf0gbFzmOIhUxV9C9LUE4yOVTZbyDFZJDGGwhie7qqNorkWNukm&#10;4bAlOyR1bzMGM7Usylwym07BwUUxggU0MSqXRR/qRjnMEoVOGwvqggzhMi2ac0xTqAAAABAASURB&#10;VGZYfMIsLbJUakZhOfqwzJkLdMCHmGOjYeTQHIqQMglTarAJsWLoNiiaVAkDF5VV8UMHrzoWV4eq&#10;ACBcwZVBxABqwJloOcmqIRoevsVDAsqrsM+QJsvipIwg6cBXZEDOYc1WVmoVVqlrARczJrZUbNk4&#10;sfJMMa7Rg4T/IEFrZaWck3TGaKXkwTUQvF+lQ8GvAfghZYMj/dRmw1+cnZk1QQWjZCeLqpSVZUZ2&#10;QFgNZcJUxEBUNJUGyhBiCzyoMwfA9aiNVxAVla5NVUcpNWh42OXJLKE0TQ0CBFD0QjQM8WgHeyM3&#10;ZgJS9MqM2bEik6w+i+gYa/UxUMJaICFX0ypFi93nXPWrMivVAEJUIr7NpKqGLUYStnSwNU2iSB2K&#10;s8OYGD3vMGIEhErUB0bLyUl15BzS/R/8wH/x8f+SH/z3zmxcs4govelNb37tX/9VcHFUrx4ZIHtV&#10;KVOM1w2lq8KQdy67Oep//eErrx1e39sMngFM926Zkr7k6V927vyF9f8ENDNbUpqkBqKYP/IXM+eZ&#10;MyCkUDkM+0oWXykisuaFS5eq6klP+gQA97bb4+Pj3bJT+njZwegZ/+bpd97x/id8+Ecsy8m1K5dv&#10;v+NOXtruvOPOe+664+o9/KGyPugDHvfGN77xec977ojt8dHxZgxCzGUeHBwA+Dmf97nLzBsu3VCz&#10;RnCDpLjMY0aQZ5CjMrebwR3zW7/pm61lb3twcpzcDLdLTc3dnBcvXLz11nd/3bO+Vh733Hnlfbe+&#10;761ve/ttt952y63vede7333lypVc5lM/4zP5VeXc2XNzLvt7B8dHR+99z61ZPiKREdWrXAQKHj8S&#10;yRJ75VGVxXTZDsdyvFw8fwH9t/2HZ7/7Xe8eoe12VC4xvJBP1Vc8/Sve/OY3/V8f9uGyjg6v3XPP&#10;3RSDp/L7br3tjjvvvOPuuzZ7+vpv/Ib333HHAx7wwHSo56ivi/3tlqif+xmfcXwyz5+/cHSyiyJm&#10;qScoxUTYxG0qhaJLUyVTJFNLcdlUZgXfWjBOV8LWFfjh5W6Y9ZxnT2vPMfJSqk8YSuERLovVESo7&#10;2VR8XByzJmiF3BhVEbsIl+QJb0CYLbAoBOYoW5iavWobCSIWLARlfPo6krHJyiIEogCSjUE5eqCs&#10;smDdwQjQ9q7uqLOXCBQcVyxM7WSEDkDI4Nh9Bji6NZWmC8ApCNFJH8vmgTXp2fdew4goq9pDEkpB&#10;RaFAAYrIhGAwUAVOjIuyo5SovUtWlE0GostGr6CCEQKr/RlK4GKtKq8OpECvmElEnKxp9AUg4Gkm&#10;hqBrQXCvadFai7lKsrDAUjLBobg6Y5rdR9hiJZ0yQHKEsWUgidztMruAqmgosFbvlJobciyET4ny&#10;i4kyI24RgNIRzLEXGBiQUpelOLREmIfNnJWJhp05E6s4m1ZEY4guCwS6CMlsKewigiMkVNyrkBR9&#10;y9RbnHDCUgocWwk6xS5pVZ5SKHhmhVxo1122JIvpgbmDGWYEMmJQAMUMgzYrrdCWOxBaVAlQ0xSq&#10;Pp/alXRv6urUSw4WKTFU3VLEahOFBZsUYO6WTFo1QdEwlQXZLLEVO8QrewJCClvczUtIXBIbZi4X&#10;px6wGyfX6YHhCqduGeAq+IEAc1xbiV3bslJSpMOm0wzdrXpQBdPqod0R07ShwVEdFSNcOwCwhE2s&#10;pKJg94rboEomeqFXiR57Ei2h7uAWVOiLQRuH1MuwaKaGEmEsi/oSglNWIixztAQRvNGYoAaAU7UL&#10;umIssugzmGu3SjwLSbvJpIrkS7Tq6sKubTHMnBcuXgyPz/7Mz77t1vdt9/q1cVnWlxTUcxlje3zI&#10;LzL5dV/7DTfdePPdl6/wW4ZjI9jLMhVInnp243YuFSPITeIKYtxB1wy6IyvMgT6UKY3KMxyg4JJV&#10;ecJXRqiKVhGoRpZGNCZ3XDq8BswJecR9tIMlhz8Z4s4QTwlWMpVzN3pIiCmiU5eWhUx61NBJOKcB&#10;w6J60pBQpZSJIWNHry1Eczd1UFFbIBzrvAZTQT7DMTJEkI9/0ifd56Ybrh9d3Yy9sRlzZmWOsVF4&#10;WMaTpDbj+Pj4IQ950Ed9+P+VDT6UyYuCjYFLiuDLje65867TIIREkdwcjT85YpMCz1aIxlh176eH&#10;whxT+BS95lASveJkcrTCZp5AO91WGYlVdCNeCd5Yl008iUNFceqOsTSj9nUTID5mqLhn4qGJbbpX&#10;X5E9NECLVpcz0+DjWo2qwKzrjWHIATSZISVUM8CWjXEphiqlzCINSwRqHuUyYWVbaKw+Wdz3oFho&#10;EbTxJF6oBy00vYInwvazbEsrMZ3KXHS4L0sCEaWbGxHVCSDEQKfNIZSGXXPLzlBqoVI80Nov+2sT&#10;NAKFICxrLaDldWMCtHpUqbgJYkpVnCyALIoGhdb3jYkstVK01N4krXLBKrg6218lqlpo29bUYhid&#10;lZP44n1wdQ13hYhkoKsi8Yt0sE6LNYMa1wyN6KYkYVKpyiwmOMK4Fq6tjXbDAM2kZfVMfcAHfuCr&#10;Xv1nX/R5X7jk8tBHPHw79k5OjnbHJyXtdstMv/td73r/bbfe5z73+bKvePoPPP/7f+Hn/+vLXvbS&#10;H/yhH3rKUz7VGrfe8p6777x7bEadLLwtV9bJbjm7f/CghzyYHyP+7dd8zRve/KZHPPghZKwUM1UK&#10;UiiYwEh219NZxd7XE1VFhtQj6BQsOK0Vcgskmc+aflXydeDixYvc4g6vH7miSF3YiVbK7fZgOTy+&#10;8467zp0503CVVECjjaJrrDy1NZc1tLJUmwi+kxQte1rHwM5loZpzGjoJ9yKFdkVe3S9ac0zBjRJY&#10;CoOETnxVZApUtjOZciDKSIqUlXPZ22zu88AH3nrrez/zqU999rc9513vfM8D7n/zYx7zmA/+4Mc/&#10;/oMf/+hHPerw8Ohrv/6ZX/+N37i3f3DTDReZdJAIaAcxwyQ07rrr7oODM0984hMPj46X3WJ4D88q&#10;YcpKaPaV6XBnEN5AYEFYIpEGEey0iW2RrhTyzNqO2PAHcupRi61AKgOpwiM5BGuUE1SYv8zk4k2p&#10;J3nBOs0P7nM5WYZYlJm7jK4J4DJQQ2tMHhDz3g7fWYv6Y23zLatqFlGssvFUQL2jcdE4UohMzNau&#10;3y4F7QhBTRZnhnaWhw0MHI28wFA4yhKHaHB5Q6QAOs2PNtbaCg7sRY5uK1BqOLorUbQEsUA0kOjo&#10;xYAhtl37EFMDSeZ/YhjbbWGnDDefUA4qKUJ6yX6ci5+JRDjum4Z0RCSrjTihsBDlMu2Q6RIVEWSM&#10;ispCl7yr/ziBAybyCOjZwtmp4RgbZhxBNf/YmInLHC5ZU007pBKjxuxuhPs0u8Jrtjg7KK4hlrgA&#10;REpUkvzUpqrJ5BNgg2lRcrGTtIEvTCtb31EypzXwqUxcZPq93kYMQ6GIp/bYbJSmDXsMQlIuZbVI&#10;yVEY55zV5hM0LC0pq3Ar2WBwUodkskuoQIFPuCMJcpljBFOROxafIEJaFjdotZZk8KqOxbCxuTXb&#10;4lMJZEjDo4qQCXjvKqHCuwpDXITCNK0CSxVpHEmcJddpQ8MrYyHGHYiOACtOjVCaiFnK69hhi42g&#10;xrTsPglRMT+cW4KFlHOhLmKslNmlhd9PUieH/Dii73zu91h1/Rp/2gp+ht7ubSV9z3f9wKa8d+bs&#10;nEsWRcEEWu6oJUKRcTR6Ufll1tkz55x+7nc+F985tCza7vnk+FDyN33tN5RESGl0amtCVi0znbBX&#10;Y1oxug6CJntg5BjDHBx7+3vD4z8+/wXXrx1ut5s5l81mu39wcHhysuzqBS/4wR950Y+m6u7b7rh2&#10;5drJws86+2f2z24PzvASLPnu9995G3/Em/Obvulbnv/876nSbmG+t6YCJ9fHNna73XOe85zN4L63&#10;zZkOi1UDhTKXhRUz69KNN1y5evR9L/gBpgBaHlzDe6yIWXHDTRff+Y533Hi/+1y9cuWuO+/QmGfP&#10;nbv5hhvPnD04d+bCmTPnZuralStX77qb0HfcdeelCxeOT/jb49mNYxu92AjhYUlUZIxedh2/ekGx&#10;R1+glNCmatbBmYN77r77e7//e9o+a1eLHFoq5/yyL//SF/7wD1vmKXLn3fccHZ2odLA5c/b82b2D&#10;LbU+uX585938Fnf1Pjfd9Pa/ffuZgwMqSLr4sh7pXL5+/cd//EfJ++zZvUXTBtpijYsfjk9HZSZK&#10;8EpKMVnWKqzMBFRZ6qmjdIIrCrwwTaiSXPvkaR+37hRNsjuAyyC6ZHjYaVdFI6rwNbhqZzyIy1Cq&#10;SFlsw4xn2+FTUEDn1jQjrsNIF6xBbD0nYFGDW+Fhu+OrWTdGtREdwqizEnqMwrQSfuywMXoygg+2&#10;KwDAYrjKk2QKvozXSjSjGJKyJDsiinjwKLHkspYqBFpbSMaMMWkRz0MmQMKGOYzGIw5ndHJBqw+j&#10;LFsIVHhL0Aq1sMgSTLStDiw2XV4VNxTCp9GoqFNhXSJ/40yfhLhzrDwCaLcOXKsptNjVYnbsVVL3&#10;SE0R2Jjo2bNismkPLLLSOMGhPYS0DRXt2qatxqyVJGF2KXzahNVavpIDbPcTJdvawsGyweOIbM3E&#10;khXshVpatUnX5FF0BLL6kNCqIlj1tGViQK1tB/ECT5wQJLY1qJQZp6xgJx1hWdUjQ6AYUmKJvtaG&#10;LouGIIp1iEVohLCQ1CsBzAQTBkYIPUxt8hBIrh7BFRyLKnE+zRqIMVBIlRgbxwJHw4K4GYOGEQAS&#10;B8s0DuEAWMwO4hhifGrc3gUYIQoXUA2F1q3YfYBWa5SOwTM+gBO2klLDWRLgQmSA6CPBDZZjhPoF&#10;h/WFOm04SrK07mV3FxXmLUIAyVOZaSEOEMOiN5O0CNEZR8eNdlK3wgq1HXAIi1hdDKAgX+JczGMr&#10;sbaFCTI6bVV4ufcgBxFpvQQaUi1dyTW1SnyUyZeBoPhxCtJYHaHWawvvrqiSoVdQANU2gpQIEFyb&#10;lNcta4Sg414ca/TyrDreLRcuXYwRX/nV//aXfuVXeUDvj+3C1KgAr0qPsZsnxzP/6Ud/zPO++zt3&#10;PO+XtHmWlTOdlbw4ZBCR/CBnEziVKQ+JmzyVK5eRkp2rKbBMba0NxVCoqlFcEWC3Ii3eL5VzyrI9&#10;+81+MyKWZTk6ORmIFJvtRv1regqTJArnUJYCaXOpLoBNLYpZQ6JBHfhTOPaVPbYTqoGFIA1DJXKF&#10;URRiWUkRRAMfgliCVdFBgrcRrRayMcapMLb5SkvdPv1TPwnfo0O+NAKcg9+AXAk2uUZsBiYjxvba&#10;tavb7faxH/RBksYYokaQdYTHdkPKLufly5ezagyyI1CIA3adQhdKJdsU0TYgDCSjD7toopWhIKq9&#10;njBduyQj8kPJesWlsKQOBUtMVJTGLcJAamk5EBBKMuCyTk8cY5QYQn2FtvBQYlTdqSQfZCHZCsSA&#10;JJiFtSpRCcnEtiht9yWOmOJPLnh1R4U9hvSrCu4qPqY4zTHLQYTinQopGhNIaIqF2PaS63CpAAAQ&#10;AElEQVTAc4/DxFjKZNMbA58SQIJJB259n6kg17VoYZlAMCjTwkaoSiEOKzLhxepBQEhgDJmQIT+F&#10;sHiLbwV+MFMv0WokQczqVAQYEoWkUjjdhiuCZB4OtoxMIgxep0UodfYYWMHH5UFSrDFsg10Mw+pe&#10;iUtvjSwWlsDhFiAIZi9HvEGvdZkBwsUoZm2wBokluBasoJhSs2T2onGFOHunVKVuHCkFVlUK28vs&#10;xf8hH/Ih//uP/8+nPOWpr/+rv77v/e/70Ic89Nx5Xl9rMwS3/e3+4dERf9285Zb33n7rrVevXrvz&#10;8mX+zPreW9931913U0AuHytHjGWX586ffchDHni/B9z3L/7kVZ/9uZ/9qj/98w945KP3zpxhpjMX&#10;pTvNWTYEakJQVEQhNOr6BEMjU6u6fAwgHbJDtCYd4jjMtNbx8dGZs+coq7FrjKiJ+aiatO1m3Hb7&#10;+69e5XferaylsioxrOgbrFTQThSp2WICNCUCYWhbEanWC0g5BgTtEAjDFucCiYkx3QgbnZD0+rFO&#10;W6Ee0brM9JDbs+w+Z03u6g964AP5Ef9pX/K017zmrx7/gY/7e4991E033OfSpUvL3G22cf7s2cd/&#10;wOM+5PFP+Pn/8l9++md+5uKliwdn9skxNkSghpI1YmQBnx/8+MdVebc7JkjBubCBP7Rc2FFOnTau&#10;OSgJGQoF5SpWUVIF49IyeS3RzAiPwDgiiAIEi2+YyhQhJxFGBEP8VeGBe3CGDUYb2v6Wnz9YqeoH&#10;xMQMqhR17qYTmUQkScyETpe3qNjKArDoTsHWChFLUk7iJjNbgvIkTTJEDmYpcQig1nkhkPFxoGX5&#10;GQf3xYQ8eCFZ0rRRco6eWRk88RDNzQaXEopEVEFs1fq3j4YbEYOPPVlLIQMth6O4Q0bVhOAECnYB&#10;lVohapqshEslLNGJ7Iy30pi5iRvTjidWI9E1xghwTc21tnuZ4F1l2SpZocyFb/o5o4nCoERrrZkF&#10;blRVqswi3xi4NUFIQLgKrmP1yMyqst2nUx7y8ECmKiFPpGUpwjolaMSGE3wcIR68JUQzlRaNsEIS&#10;rWwQTBoEE6lBOnAHVdnAEKtgm5UVjL2RKXOEJxkWQHZ4yCSbNRFAmfEaDd+ERhV3YimJJGNtgSZw&#10;okelnCcLro5ccp22TZxSVRi0UxlO+FsatsgqAOcMASS8XNCHHjefLCa/c0VociCQabJsiUNPLzag&#10;cSyVJIe4csMccHa3EtaGvosAGBi2YLNVUQwcoVRFN4smaVBHt391Fg0Me+ygplXCnS5h1PXzGH33&#10;z2qlPcDa7J+5cuXyhz7hgx/xyEc02ogYsdns0X/py35hybx08eLx4fGgKmq3Rja9agpMb4Rskp5L&#10;nb9w4fKVK7/3e7+n0CD0nJvawP9xH/gBD33oQ+66666x/lubOZcOj68SLaBwUpm3gSSXQhBENwg9&#10;E1mZu2U5e+HSSR1/w7//FuMT3oytQ0eHxyymL3zaF3/1Vz7j5JjH0vsF8Y0H73AzT+Zx5rLMXObk&#10;mhv9D7nvOD48+qp/+9Wf9/lfiGouJ/z4AovtwE3Pe95zFXnx3PmCx7QoagfPHePKEY6I//iC75PE&#10;D08774pE2Pmha86/fPVfX7h44fJdl4+XOWKLZQofzZk507hmmclXXb7zju3Y/Pqv/4asw6PrHtsi&#10;kFWT5ZiAb2Izl51QV1ljOGw8q81mYrXlMs3xDd/4TcuSsjZ7fLYdJvMJH/IhL/zRHy2J35j4Zcdo&#10;uTuOkWNmzaqiatv9Tc157dr1O++8Y2+zfdWfv4pUT3hZ32wqY39/X9K3ftuznbpw8dLJ0ZH4OdkZ&#10;fEkIcMC2A7pB7FCYFtBT0qKYGNxVJIvCpaVYMVWhwRSjYhRU0i705UQtA8c5waikEMRQhKCVxcEE&#10;YUC3sARbGLhOq+bEGUEjpYOV5TLhTN/YSK1nhRJYRGtz01SMRCcU3ass4TyIZfhxw0E57BjESVSC&#10;GubJsNKWBVVuTNwRGKlDctdTuojf9hblIAzIQFc3dSjb0VEKnU1hZbwJipXcwA51OnMdVLNDXpE1&#10;8YRhrZ6hUBVV58jczllZqW4rBdgxbkzs8PcyEZkc2bEAzjC1hker+1pDWYQ2tBwxRhOxRZws92pX&#10;eAOKhKtskg7RILSCWhaEINJFaHIwwtT4UY2qDsBKVBdwFlJWUVWltSISpYzU4BQSuuluImhV5b0Z&#10;lZmZSkxakhXk45IgChVOihB+1ScVRJNhVjco0AdQ2Nuq5lOlGIC2hrh2eG1Vk09LsKbOKGDSa87q&#10;T4Gt5iHiGhv6kt1ESisEB1HnMrTawspTqlFKYdNaOmq9iXsqCzfRQsi4OhuZZIW8bHmVgOCsyrw3&#10;LOOy1sCNLfp2ppqitPJHVLbVohL3aZl10arGwSuLELKtWKtHB62S6SI4dRfRshICw6d5loaESxWI&#10;HKooUtrhUIRFvqAgzd5VFMBEKYbyqi/OtTZLqvLoE50gjBqgpZl0ScBAi/VbGNDn2Fq87GQ2m2nn&#10;GH1AI4v69BtG06qOYJc5NxGSIgsLAQhVEvYGGk8IYlXyCNuKzcZVOcuYcKg2kZQQi84mqiaDeQIa&#10;cjazC/52DKUFkYYu0AjF0bLA4YC81qbKiR3Jck3zIplzmRfPn+dPGd/z3T/wIy980d5m0JasLXds&#10;iVu3ghjj8Pr1M/sHv/orvyTp8PD6ZrvJ3A2HOkzw5LezArprzCqnoqeIwNYpibAs0MpKkjqVYlia&#10;KjLEipODRHNsQtz/eh6SAk3uD0ruUtIcEebugYOViUdy6ypSEaKSTBkFmZx0CQLBopG0XCmnM7Oa&#10;QJWFQbkCTPrmjsFJqVChMk1CYociBgQKiKqJNjw9A4saahMMUXAMeG03sTs5vHDm3Ef/k3+S6YKU&#10;PDx4H7QcxBENPuZlhi9aC4/2WY9ffwCiHmNsBDtuPeo7LyQheM/le0YQiw0drDGZZQUfV3OoksBc&#10;T8KAISVKE7IVxhixRtjGGVvEdhQImpCyplB4UgIsIF4ykqZP1SOGg081dnmgwjerip2BUVDnFU5r&#10;iA5ptEnoAIXlIGURtrCli5VohQ/zruzf+LBFBGQbCpZMZXexZYl1HMurfIWzAA63QOtLy7rCW9ii&#10;koQZ/liJpBgL5kVydkqgIiUaZqLXbH2aJKsAgy6Iu0IuqKNugey2ncVgrQY5Feuqk+3iFQYBPFcZ&#10;JqoUBFVOvESfAKIluEiygWUaMsKIsb2Gd5Eam2V0M72q6QqhKBWZocLKslvOESZwmZSuwdlrtica&#10;gKGnnMWgFO0gnAUwtwLAiiVn7tuJG9bo5upceLgbizDKm7EpAjpYoCbTSodYSlDAHGJMMGkobCuU&#10;uSwExeuDn/D49936nqd+5md8yid/6s//4s/PqhEmfNgsLwy2e3vbvTHtY37lZTs+Iuctl7w1lx0g&#10;Kb45j0q9+tV/+TVf+3Wf80VfdPddd//9D3tCylVL1RybTdDtGS7qkKWhkFZGKmVNrsMSLSqr5KZu&#10;NdFIoTXGdGRFqaziGpbOnj2HnyLhucwdR4k/QEaBnTo8PuGqz8zd5DfhgZ/gM3krdsSgDyXLOadC&#10;NqCS1muIVTGTdDDCq6qUMlFFY8ARAkJewUGqloRjTiK3CAFx2yLR4uJckIFhmFMRO/hNbHtw8NM/&#10;/bOv+evX/b3HPubcuTMztaj4I+6ITc44WXZXrt1z8cLFBz/wgT//s//5/e9738033sSXI1GIWrEz&#10;RQIVtZuPeMQjL106f8Tv2nAptzgryMmFjSICWXs5ixnOYAVEc3N4xUtBi5xVMUbI8IcqOGDQHy46&#10;RUt8g5SNt7pvIKwJ+0z3YCAoabc7SehmAhf4l4OeFQMDJfYGQ5IdwYgAwDZOpVShYiHmNHw3ONKz&#10;OBfzZVqQApSyxGqEak/YmgkcXXymKsNyiVFVzkxMZy38LCWYe0PcpaomlSJjAGO3ZGaHb78S9KNi&#10;fw9L2GNTWSVmGkwcK1ezanxxtMGtijCDMnZD5EBUQifyIJFJ+ctE6UdqTuiDWVKbu69iwjiVaeQb&#10;nkyciuGEn0QYtqRWpAawhLlmpirDhJORqDiNMTgiHNsBb9OCINQMBo5BR8bbHiMyF7rpCrCDi0yo&#10;PQhCHj1EBSiphb3lISkM8DBmhVcJatQ6OEvDgdBle4QcfBQSthwLrRQcR88czqlwGH30427WIvIt&#10;SgSChJtEBapijOAuB4w1HNyCUCCUQk5zcK5tWoFB9tQWTenN3tbhZWqE1bgROKvJyWgMRqWyKCbn&#10;Cg/0TUJrCxM2a1YW5rK9ik2TUCGnRAiz3YpOVckO2XLLUtQ2u8uulHOgKFGrohBSModJdRQEs/EU&#10;wKSOqainMovMZKcyUFU53DzxbcxyKixWX/XOQT1WSeIOnDtUce3Kde7mz13/5c7JbjdUtRxzez5e&#10;ll962cssnz13luy74JSJtKrd2W0Ysl5HjRF8ZQ6/4Pt/QPb+do8I4O+WE8X4d1/3TA/fdc/d4SAu&#10;8H0cLkW5R00LuMKpaFhRUgaQq1zEL3PV3W/5hm/Lk5Ox2RJ1ScoCWo3QT//kT+B1992X9/c3qCCo&#10;LELYjW4TtvCyi0fXHXfelZU/89M/OTYxF15arQ2LYNlsNlL80At+ZOGyCZDXeirx6os38+LFSzXn&#10;T/70f1L016YA3GOpXhmf/JRPfNCDHnj9+hHJsARjg7uVMt5Wv5SSKLJTUps9ntb/6P/5x5/85E8F&#10;xH2fXLrmTJBFw1Dmo4iwwJcjpoI7xdjsHR4fnT13YS7HP/WSl2B89sz+Nsbx8XHbbeKP//iP7Ljr&#10;jjvJrgAYgIXCI8XvVFWeOfn5Cce9zXZZkp+BPvBxH/D5X/CFUMsJjViWuRm+evnqK//wD4Iryb1T&#10;TtCkqmJXZfMLGUlPk1gdYhSgzGwbNJyTtTlE487tDLKxMUt2OXB2Sm7IWkUSJmKtUPGcIpoNDGVP&#10;wgQzgnHbAMWaKZ06gA4WYTFKgIxOmRXF5SV5BeEcCm4SRWRKjRgG+DU0Sgefwk0tq05jHfVqCiyN&#10;M9pesBCsIhboueSMYRknJGBV2QwNmoqeaWrtWCUiNSYVd9i7lG1SsiNaf1oNpYQb6i4BnPFvU+4L&#10;XbFoApNAaSvYLa4kAKR2a2dJ7g0lYIW/cgynoQRmYcMJMe5rx+QWliGBCR2khR9iODH2dOdblQxI&#10;gk6tdTblVfEJMVlpTgqQmTjOBYZdwKyOoo1eJiWbCU4gUDJKKJlGGmUrSxAHgxWLjYyj5bA5OpgV&#10;8MySGA7mv/BQJUURe3EwHBB2/EF8yRWBENxynuIFJ8j4NNSEAl1kQkAuKhXARMSJo0ikZhRwiYnQ&#10;QrAQQ9WFe3fZMXAAZRWGYLSA11BXCKuIQFFTwoa9tdBj2NHYZ2U7qmwoYmwR3kDSEXEtImZZSSrM&#10;fSqkWjV0okeugj7QNQYBESOwqhoGSweYVvMbzsCdEAK4deydZXH9rl6NTfKc0nYMU8kyJcoKWJw7&#10;KQAAEABJREFUXAxfyyJwxogxBnjqViU8RHZlRQwRB569VQ3ZEEp1rMQ0sE4rDG3wOjfqQMXaAGPM&#10;peR6sBQKj7Id7SDZskAaVqATY0Gw1K3xSoUQcVVHJYbVxEmwBGrbIJHcG3HZAgs8JPqJVedpmpAA&#10;ojLG9CFeFeplpyI+3ZTWEOpGckV8jJlMLDpmWXwQmxEyh0wL4Iq+stJc6ONk2Z09c/bg4MxLX/7f&#10;/v23fIPEy+oeK9+DW/qCx2bjnLp27SqVeMUrXnH27KU777mDezsqmRomlbJJwbScEIMKRYwyoTsy&#10;5bUMUfJbx1E9KQhsKlBFLMDBQSRHSbZHbOhiaQ0qHtwUrIgRYsnhpytXrhJhlwuDro4JKNy4LSc5&#10;G06qmhLHlZUhVsYfEmpSZQkISgIfyK3BAgmUYNH0s8lgjG/bgACRhkDA1v4Qw0gVaNImABeYzMsA&#10;S4u3lPs+4AFL/ykotIbDgg2C1Y4THqXkSyuZ2eInNgnDsGOsTLLsTgVpEyqKV7OEDFoKsbm5F0ZF&#10;BrJaJ2OEsbtxay2ho44eqJm2PsqASpm1aqt7WS1zZ6OyA1StIgZdxZxtjA30gysgKzEJYRmYkI7U&#10;FvhQMOwYSitJxMLWSErVJ1VfGajpiOi87/Aq1WC4S21jXJpuIOktQSlWDU5kS43QY6kiahYhbSFq&#10;E0R40UOJ1DQRr29oE+bB8nJNY4YbNvei0oNBpykRDK8qu2iQl41STJZ6xAENdhRBAhxQcu2qVenU&#10;fQRDlMATZ/SctA4J0IINBIq6jRh4IGZrETw0ua3LTJCywENjEdDiKKx7thJfhrWaYAVzFp5XatEh&#10;HKtLBHAN6hC2bSB1DTi2QNAlzz4RKtlRuIZZXREemWEkWNVsLT8CLO6rTxIzVEHiJdw4jDGQVU25&#10;fYZtenzNG3myLJsxbr7PTXfcftef/dmf/tmf/Nndd76f33sqZyZPBAriTYxea5UR7brlHhRjLryz&#10;GUlT4oU1/M53veuHf+SFL/yhH7x29fL973//k5OFdJaZtmdWCuaJveGnmgVp2DFwx7BbjxUnqgbx&#10;LKbU2deNJNSissk3ROT8OLIsyxxhO3JmT7XanE6N2jRl8/Ks6GYWshQaAj+0IhK6Mlu64RUlc8lJ&#10;qSNGEaWmg5PT2tgAm1qZHPCvEr4Au0/sxi8587KNF27CBB4MTOIdxOZYWpePKKH4cWS5dNOle+65&#10;5z//3M8+6L73vXjh0pz9eHeRHWs7VYvNyhiEY3be8Y53vPyXX77Zbs6eOYOaJWQTWBY/kCX5Xbrp&#10;wt7+/snSFc7MaJJ9n7HsshMnIYcr1ML89bdAx6qyqGLwk5M1aNt+wCTzo7adVSm7xFeqTeCRoswS&#10;hcqyBPDkRLhBGemd5k84o45qa1yiGLmUJVArW99onkxGk5Cr6y95BGCIXBGgJyY552yQiBDM5cQL&#10;CKyrAJVjmC90ymLGTFOIGKJxocAhCa/KCimsBE22lMuCCaJQleCWAKGpSswisPEuF8wnhahaZk0G&#10;lWpjOVh7CLKAd4uAIARjuT+FgklAw6RjjPecQTDN2KzFMTFqRBjTLBChMcEPE6IKdjWG8RZeZaSi&#10;jFJWYrZ6l4y/NAbCCudcABsK8sVwJkONTS+kqsQmHAroNhDhqioX8o2yzFQbBBKUIpRNYTAnoFHz&#10;Sj5RoibJ9ZIZsKkmyXrNxCPKWHcsEwF/ifCZ6WFVqqWVuYBNfyojqi/p5gEpRwcLUR/sReGq0TlA&#10;eRt4q6qSLedsbsUhs7iyjNcg9rpIjAiNZYZhidvmQrSibyzL4ExSADkLMlXFPCvaUDKRYUTG9tDf&#10;NZIoAG2cMWC9GqiuQIuHu2HbdwyIy2NAqYoiFEdXW9OjCpUhG0/skAtW9PC1kQr2xUDBgbFpYTog&#10;4C96aps0ViyaiUTByu8oLCR1lkmCaidBlV0ux9B0Hi0nu2X5rM/+nAsXz82Z3mxPlrm/t6fMZ33d&#10;1+F39sy5YtIAd6OpAiEQdiee5lfdecPFS7vd7nuf/72EIewYAZEdd+RcnvaFX5rluSOe8cKdo4s+&#10;88ax+RTDynUgplPCQ5RgbM7wXDl/8YJm/diP/RAJRC1ZTESmJjjP/74XZAXvmsFt27Iou2SbdVRV&#10;nK2gGMldiZrx9jzuuueyPL7rO7+LhIK/EpRitZHyh3/wBXubONg/WBbwJRSlTQx+F1PEe2699V1v&#10;f1vLXMvRbm9vL6Aofd8LfpDoVy7f3T+stoTAZaVNnZzZRUvmwN3GqLvuuGPmfOGLfpj8j453m729&#10;LFWS8xQkXDNVxVBFmazKZMADKSUPjzF+/5X/q+bc7h30L+pV2739VH3ll3/Fwd7Zw+uH/WNWJ07c&#10;ElyyoLIZNTQd/QSS3UjDh0eHkf7u73oew5kFaYHPT2zSj77oha7kNnF8vMN8BUJf8mTpFPGqWaNS&#10;wY44mYnBoFfigFgehIIBY1dl2CEbfw4qu+/RhLYDoRXqK08WzYRwNWEbrZJJJJBs6pkMbZcKrAK9&#10;HIFAAZWqVa7E0lTvFA4jOlSwcV3Iy2SMfQ+sMNDrCdBiSFS7BaAZs4bNlDoiIVWkI6ImA+BEAHYX&#10;+EoVjYMMWhPllKCtRlUdcjVGzciaZOqQmPqkrj51wU5kgRioQq0EuSU9aC4NYgZ1St/tiyxMNioZ&#10;zDCjKu7+zK2Jhr5WSJJkykiPlNS7W3x6qC4O2hZ3Rqax8Lq7GjFVcCRvGIlTJ6IYnPAnvQj1SnCI&#10;WICLYPQIBm2vEBLJCH2srIDmnJPbeMlu0kERHZGCjAvTlT0YsoWSHWud4khr8MBzDY1vUbLCTxIg&#10;9FLwAolYEoeZaTGPgS8C7HhJC9KJUpRrXb+2w9DEoKXAGAp4///l7dfWloxldujVmmEJeop+7Sin&#10;iK8qLqEAQ0RbTwWaXO5BcbKVfRa2+JQaowWTGwcy7FJu8jLciUskjkxJa6swaMYZCqkoUmHsIg/R&#10;jLU6GJm2P1ywEqIoKJlBIwCCByO7YVCvUmzaz7LUNEVIC44VmMCbBNC01jio0g6bMZxlGqPVycCW&#10;spAjApfqmFQBwJogoFb7isp1UkhXvVZcWZ0wRqIhSkgAr4ZgKPStkML0izjVoLJPTVLUB/xCkkCt&#10;506JgcwH79MN1+44Cxs2HLs67C2GHkt5VbUEI3uEDfRaAXpUmyGJSqiGIO11V9nqBvmqdWXEGq35&#10;2OZv2vzK/7KXveyzPuNzpDh3sB0R1gY/fvpXJkvr+PhIpRf/+E8+8YlPPNldZxq8IgYEJJ7ExXAU&#10;AXGlD8mEkBLKHCwKRh+NqCxDLmTLrJkmhbIYiLNihDDhxoBrHWz7X862pHXYhGDt4bGtrKOTY9xH&#10;bObk4SsAWYOEqzR0Or4Nw9OtRYr1KHieBsSMaG3ZPVsBcyRydKS2RmnKVgqQ+3ImS2pheyDoWYEa&#10;gGJNZUKxqsmI5va/dOMNPOOuHR7yIsSYuK1pxEA/NEoycbmGSC0zWYkwIL0sHtOpDtyHqupoqYlP&#10;VDcLy5UpwQnN6JSdgFZCPcvZHmmHwlmVyU/MiXF3C0EJFWOH1Z+gXjBpaPe4ODJQ8TEpF3aMmwwj&#10;5qpW8GoZBEBUe/SOR/cdbYWOKFgxEmKrs64ySklma4pjCMsiGppgr5pEQNa8QIyejk6uZO4lWIAA&#10;Mh4JN6wAUESHQRk9ArwwL/J20z91RGIB0f5tJfIpOlUY9llli0M1PACt7z4MJNNQljWCgZgccS4O&#10;dAstuEwBNogFPTQGyQpcTmdQQhD4csIDxzaXFNAs4jh6Gl3u2HNFgQib0KrE257cORdzZoktreLU&#10;XUoLt05n3VEb5UpltAlkK5OjIiQRcxMbr56SAyGDJTuc+Rshb2bgEBj8FA1fhwKHGh5UH1lYbNg1&#10;C7TFkERqZtn9Kq+cb3vH29/xznd91Vc94123/O0P/tAPPuhBD57L5DU1xiaLakCKSU/2qU4nMyvn&#10;2AwQessCOK1HP/pRL/mpF7/6L/7ykz/1U9/6lre99z23eMRms52zRFZ2cKMpZRaxQyIbqKByxTrg&#10;EABWlcpZWMqOU7PkyqEnZqRaVHVwsD93f3dRIraYsPJkjojQdHeTLymb7VYjYiOCAxvFNCQJFmgE&#10;kyBJNwouxYuZKmP0IrALEOotqGBdwqzazI1hMyRs4GBbFcZDTIDNVWHkbHK68Ay0ZZLCUDju5snB&#10;mTN/+Mo/fPe7332/B9zv8OQYh8x0QnZMCp0i7jDff3JzcPbCDRd/53d/H6SDgwNusFwSDatulZU5&#10;97c8Og7Ii5mVJwBV6XLPWvECAlgKEpAcrHbqpuiKwMeZVXNxiU7OVklMria4O74OFKZZtcvKXCMC&#10;Pfkho0TVpJKY4ZwJ9pqn6Jhs7Q3fQ5gV3LKY41kFZqlobSRTKVzUyURhWdmqCCAFohTYxMZ2hIld&#10;/FahitFBLaqFNIpOO6vhmn9ZsU4EuCWtsTlJdnBoZwJkYmdbCejCuUqrN7+5BP0UP3+PoYCkXEry&#10;lb0yZAwwiUgb9NHoUGlwO8CiBz93KM4kxRZYcmFWI1g4F6wzmc+Ug2+0qTSiEDJJMSJiA9rEg7HQ&#10;cbLlwceFp4yu1lRkyM2JE72UAlb2iKisZVkye4LEAnaLVJ09OClrUEmA5EmIQtC6qmlXtx1OQS7m&#10;EFMlmfK2TXisv5na3gTrtohVtCQ9g7UsJyIpsUJSDjQlTFToOBdFdTVeSghrNkkBnjmryoYLxCgM&#10;iarVKooSKNpL1ZgSM1SVtRTNuEQrMDK+Sq4GZUujX474mYJYMewKaiJXZUaY+hcplwLvXsysbuKW&#10;jDlWUrBI3GhMIgZgasI6mCe4B0ViJOxZKaJbSEHvbhixg5zsACwJ1ScsUHNkXN1TJRnSq1Im547S&#10;u4ss2chcItaQ+WDASsC2w9le41RjJKqCEqi4SsvcoSX2wd7+1SuXh+OLv/hLZB0fHW0i+t8nSu9+&#10;97ve855b9g72lrlgYEDZlSEM4VMhk+12aGzH//i1Xzs6PN7b7s1lkrBRKb703zwjNjq6enWz2dSk&#10;sHha4DQlu7uMTAISEyAI9knUnHIA3oXZbOLOO24/hJg8NgcjDvY24+h4h9WXPf3LR9TVo0P63HTa&#10;p8FVfMyrmJOYlQFoVSnHdnt0eFg5v/qrv4YnwSJtNnu1EFs0Hntvffvbzxzsl2aAkKoAYW40HPqt&#10;3/rtsrZjf1kqNhvsSfQjPuLDH/2oRx8fHkeb2LBREc1WyXjRD05MWTD3BSJqRg940IMe8rCHSuk0&#10;vrL5MwWYFIbQeOGPtUip1Bd9kc68cPYCJXrxi3/CjTaXEyqt4/ULwLO+7ms9dLI7ieDrQZA4mAr8&#10;zU7yhZquFGMsmiZq6sr16w940IP/4Ud9pMI9C3MG1KXf/b0/kOrcufPL7tiGkcyH2OsmYBmqozRJ&#10;w3fVR66qwiMcSeGFTg7KyARUWcA2HGeVjRGnSmqjql52hcZyk3Vg3H05ShBrmMCrQKiSMVWHNiSy&#10;kmFRvkkAABAASURBVAgtQmGrBL1cLaLRVzsMVSm3GOui166sTMT4ZNcTS7C6V55WNgkXPm7QYogr&#10;RzlTQINAPMEWTnJiiiUKwYgU5PYN4uLvEiJcsrJNYFKyXIR2YUlfUyTr5tHqRhWwmTOqkqFxQavm&#10;ltEcq2MhlYqWJa3u2WO6UTEaUpbkvrpY223VlUSGPbhMW/WgFLLVUwCYh7vJBQh4EE1ZQb6AKC1G&#10;yJtZkaGQpoScKkiBGtRit8UQLpJYRw0czKQZshUkJNKqMkfgGZCOLWv9U6vVJuzVcTjIGEIMuDIZ&#10;yjPn3+kkGQVsOJkdE9vqjQPlaDh36w5uJCsiAWhPidhsdXrfstSMZD4BhaBjI2TM1tUQc0DigIGF&#10;CjEbbw8th20hYylKjTqwydOA9NZNLhughg4ObUaktmf224RasuFVlAITm0kx61wIJFu4oSqqq6ay&#10;hrKQh7BV4+RMsWRAtya36iphYaklhefKIRoK0bqZ1kk3QYFTXZPTchrvunfqiWhZlA46pgvIKbMS&#10;4H+3Z2G4Dlh96AFMCGGPkVGwAat7nVTuy18B2yqVzJpRp6KcLSBhKbw2EEprg5NkPuI6ay9A7Ibu&#10;AXLqR69Y1aI4eAVw9ERjxKRVGbtSuxnp6kEgUXWA2FoKCC8SMvdTbv9Rhh+PVy6TmWksAr6Be0UW&#10;/JMSqy9krxQRUY7TYwPngpLfI0Af2+35s+d/87d/77M++7Oqcu9gXx47Xl9csCCQIpaTEyJ9/dd/&#10;4xd9yb86mcvJ0clMy276InVRWanM02ONDw7qNTKcDBd2JGxwawKUULQ0BRMyrwMO8MqcgNVc+L4X&#10;Z86ebWlxrZQEWlo15xIRxdfIt7/dJYpCas3DWsFBlaMrAVS1qOvBDi4WBEziKBlWj3tvVyFQJ9Vw&#10;VZWJuoRK6ouq7AgnIQUTgdMeECIdizOHUoeWWXDmOpN08eJFydSQo9Z8wZku7AnBCUxJJAZoydu9&#10;/s1LClseY6jSxtgRcDsdQbDawzauIkVh0Qlx7k2Q8xAYBDAvj4Ehm+xhp7AOQPB095lrAZWioVIV&#10;IxMChq0w8hap62a0acnAhzi0rZllgnJqgeyCgdaGbZbpEqVNk1lpAydrl4lsGUF9mgXoyizMewaz&#10;umuvSoKXTnsWkaGZUCayA7kI0tqQGBUg3BsaGG1xzSiSnmrVKhEVDVPb1Jbw3YG4ysbISCgSfcZ4&#10;MSywSQ0NHdLt0BJYliJsS8W8YAbMuhEBCsCUWThVDBDxwKhODN/CrNSe6ommV1iSO/omjQ4rBwpY&#10;4m564gyU2THrEYGLHY7y2tR2Vq+ZUyt4FyaqQq82TKpX1QKGEAeUDU0xQ6tVylm1JpZc8wWcymu+&#10;NkloMH8khzDMoWRLOHHTxNGAN6nMtAfONmr/zev/5uabb375f3/5tz772Zlx6/ved8891zKXSnyW&#10;cJl0pd3JSc3keHSyLHPHVc8OXOaszM12b+6W64eHV69ee/zjPvBFP/KjL/rxF507c/ENr38TTxz1&#10;Mipltr3SwWVUEO74BJDEsTwTxn0j5bq0efdwaXZBQg5DGpgUIMYjiSvUaSSACRsZN7HOqIM0hBeI&#10;c/YtTDUSM8oTqjYOl80qJEAHbqHM0VRYxrU7G86wD3VjdhxUNil+Z5IJIVnYlMFsZtwhMLU92ier&#10;ESV7co8p2BXmQpj8lZ3Tb//O7148f35vewAv2BmRgSUM6UeqmIQON4vffd7+1rec7HYH+3wfWeS1&#10;ibgJrxEDFnwXy2VXAMlUJWxoiiO5JmmFmpCQhjCPmrONI3GP2Dq64c3kOxQxNhs0G3cU1TIJ4gDS&#10;G3pjBCAVk+pZ3SgCjNEHO8Uoh5fdJF5V8TsGopDHAHA4yG2RMtk4FGNKiFAR0MXDSyrsLB5oXYYq&#10;eBgQJWupVWGMxRyWajAYojkcCiQlFckYS9YbTh0DGVgAoZM0HGzUerhtZGKbQzG1wn71opbZ/6as&#10;AiOPGIq1B7dMhz3skg0eB7qq0zAl6luwlcyHiXIrbMegbrO/5Q1EwFkWl5wzu5xFCKuStltOlpyU&#10;1uRflFRkh1xSBPOAZZeu2pxCeYxBdsGwKBV4STgF8Aquq4kwxZWMhTu7KtJCsaZQydRi62JoAljk&#10;woUpllPJzhLqETGoMFefcsKFEAKn8BjDoYUvlZhJEQpjapkuNilrbUYCINQtuhp84GUay142a8Di&#10;Yyts8/4wue/g4hJAiMYIYtfCMskYg6yxVDlkzXSYvgcMF+aXkeRsYjEC8vix/FYNw1mzZ8dVOJs7&#10;hiMkAEKblog+xakANoaxrUDOOz0ujJLCUI6yC+JplIRHWhID9u7YwQ2lABJ8MCjb6sUqyTR1c8cC&#10;iL7bzMMWYbCobF25VYD3GcYi+BpQrPpMeNDBEyvqS6fdGKjtQ+Kinty8q77tW5+DJQjb7R5f+y+e&#10;O4/Vs77qmdjv7e+VO2hUiPjsfUQ2dkfHB/tnJL/oRT9OHhHBbcLiUj8u+Tuf9x3Lrk52y7kzvDml&#10;nZ2EuhUIBFu7xO2zFAlHk1bSdWXl1jEUv/CL/x0aS3iZu3DG+q9UPuvTnrrdbq9cubq/fzCAKhzX&#10;9cC5wBuQzb506SscyLDirfrqtUMyevJTPhnJwnoI7+YOqFT+j1/7zTTGg1cQh5iV3clycPaA6L/7&#10;O6+A53a7kXLTR9G+7MufTsirV66O2AM8FxLg7k2eA7lwKNZn2WZe7Ar7YG/v8NphuL78y56usIoF&#10;xJmrHN5S9IyoxMJsz1lNQhn28dHhwbkDluOv/tovUZpzZ85Ahl+vatb58+f4OWm3azM5R8Q2xlYj&#10;gNk4BgIAYnjE2Mi15RyjNuPy5btD+Xmf+7kh5W5GREI1fNedd91+x11nzpzJpTZII6AkVNYwAD0S&#10;/E5FLGIxarkUVpS6uTNjFtW5g4AMRRubWyFCVZalYm7c+jGCENVNBSOCUh/qKuJQSCNEwEjREveh&#10;jH2LXEJQpwgcRRflyspSitZYvSZwKWIhpmc8Zx8y26gqsLwXFQwVVC17DOQS0JZWZJUg364IUfQR&#10;2KqeAiO3+LB4spT0gp1g/jsQOnQFWqqLABpfCEQc+9QWwkSqTNujSx+9MnGQkOAfqEkxOZW0CuHs&#10;1V1amacqkoW0YmEr2RFhiwL3bluDHd5LYeWSZd977fRA1TcSCSd7nYLThAxrERoPgNeaFctitRDN&#10;iNDrXgGubjs0LBJClTlLMo1jGbUAoFMNq+qRjdihRqEr0Ts9M1X2QGORqgp+khxkM8I4E42xZ3Iv&#10;mbVWoceYV1EC2XQ98ABEFlGYrg4rwUONmnSq3z2bEmLJVssKdJLAJqvTXiEi0KEXJwwDOIggMNbr&#10;LHRRSrLUe1coCItUuGBL8pIdFnslJxsBlVrPHLBnS6nxXAFyoa5KEHC3AisBiSOEjEETRovc5UQ3&#10;tL4nwURuBXaSSDaLjFRIuzOQTBSrjRCf9tHCDFCg5EBRKtepZ49YPYwNka6NbKsEPO7h5kOnEAcs&#10;GZaKuGWp7YoOmFp1skzTvQS536lKNKPAlWSBJlix02MrR09/FXZRRAVbAplkiMNRZulGe7cT5+Lu&#10;JxFXjboalygoTg6GEStYdoaYVDitbo4sDJIQqRJy2WTVhxIc20jAlFexsK6WMRIyTpYFxODooeys&#10;t9v9C+fO/smf/PEnfdInzplnz57dYEHMCPXNKso6OVqO5/L5n/v53/3dz8t5dPXadXBHAFZ0AN0I&#10;azEo1q9ryEbQ8DK5rqmQJBUxhFtiZEhMQfLUnp4bEkXCb4LQZU190OM/GBSuC+MgQFnJbOKRjc27&#10;3/luLjqLVujZ6XfwEh0McGgcTqnASuTNiXphzpOjgnOp2Quh8ArDkrO6yqstCIGgKAYpVvfhyXB1&#10;DLjPbBxgsL83Dt7K5IVPfH3ChkGnAFbyvRAfEcwys8mkVoFA5nZo00RE86BQs4qnvIsUqsRtKHi2&#10;wm0O02CPQoWrwsC5m5QtqbLUatGrtRlJAiMQULUPckaVvUK5VbcPqFUI5TBW2V2Q2Fh3RqvCUga3&#10;UGJlhGwY4tBIJaOWkfQ9g3BEYFDgh4ZYKqEI8ARZTJFTC2Fszg7ciWfZXVoMZNfkepf6nuoiAtXr&#10;+EXAkhSBLlNsIQOo9pFFA1PMPSSQF9ZUVR5DIn/GfQQcZdsjxqd1FLZDqIjuClDttlBGWzjb310N&#10;kT8rCgEa+nhbCrXSah9yIpnTPta2BWAIHUaWGSFvR+YPuShucXaQjtxFaGMMTs0Y1OqmFnGwLUwJ&#10;xEl4KasHPo0bRlnNvAvAztgSQhGqOVcpE8d+tlVOmYzKptoFiaIu2E8BJMRF8mKnCtb6+FOCMFn2&#10;YSZXrSxZMmPeObe74+X1r33DP3riP/61X/sfT/jQJ9x22/ve+96+hLMyRmzGJjKWk2Uuy/7+wQMe&#10;+MAHP/ghD3nwQx7xMA4Pue997nuwf7Db8RP09GYsy0KC82R3zz2X3/mud99x1x0f8zH/7Jdf/rIn&#10;PvEfvvHNb152u2FxBYXNpAWvnM1DmT3ThtHKC/KVicaKFM1zcrZXEQiYq/ukKBhyt4GeInhfbbta&#10;79eWWAGdeZ0/d84gzgpKjqQagDPVYHlChpoBWCFqY4fl7jK1U2JUsElGA7FLweKfLMAxADAGI0lH&#10;lmyFMASm2gKjqoxotfr9LSHQyuAACdLdbobld73zb8+cOw9ghfoCiOgoOY2dQAyT50BXB2fOHp8s&#10;77/ttsFP0iValTFDRxS+I2x5j+S+YR7x5I+jiSzUxZ8CDFZKtqn55KUoGHS9ixKsl1o6S1bOjmYx&#10;6SUMsi/nQlFNj0714mRarKJIWQl5sGzBlCN5UwJ5baqsuYltbDbEHEQXoOmhJkTO5YBisRpHtcgs&#10;OoKcUh0RXA2BWQzhIaehI1oVyLWQTFbkCEM8m1nn7FODGKHkKga4BvWHOf7SyswOR5glROmCLIIv&#10;lFVMnFzik8nRRWDiQz41C2ak0CUhMaKUgFB1IVxoS7RsaHqNT+WjE1YFUYfxCVaRiz+hGKjCuYwJ&#10;koKnw6PdrUG3+00SF5folQCzLfPbB2FnOpGQqDdjLDNnLmGrYUUHxrhk1ZysKFdDwxiNjU2ykzAm&#10;lZllxegiJDo2qM3chAN6Ckt9pjhVmkm2mGyAWaOp5YnHaMN1DjwWMEku4IhtVhKo1VGFnxIMZOZs&#10;AZlcxu632zRAqs4sM2cuc3F4jC0OHpbbRWa2OWiMCI+5kKtWzJyVMYxr5pIpo5eKH2BRr0QZwQNE&#10;FpPBA2YMlJnYQpLNsCrOVcaajiR3ASCfUx4Rwgaqci8t+iq7sjBoF3Zbxnnd1BCV/D0fkVvucHX9&#10;tZqVBRmFJGrVo9axAw5X6dTMgZk1567arQEEWhCZcnQMDCsiRggDIcTFY2DR2xieZFkVI65fvnLD&#10;TTd+xEf9A0mx4RY6TuaO/ktf9vIll0sXLuxOjgnAZJ4idURAWXlzOXvu7Htuec9v8/tI1q6YtHRP&#10;j57whA/aeqXsAAAQAElEQVS+8eKlo/7nOT5ZFmbVdoSBdQwyc8gynGQhTy6GECk7ItRvUcwY78Ep&#10;/c/f+FVJB3ubmaWNkrUefvIn8QsOv90s7SQPhzEyYORefapyyGY2yT1PuxGe/FIy55M+4V/KKp1w&#10;j9zf4+fyDd6vftWfypRoLDsiOTNjM7Z7e5b+4HdfiUFmxYiZef36ddlPftKTCLEsx2OwSAma8FeQ&#10;HGsGcBYATnSoS9kUfMo6Wov50f/so1Ek68AWU+uJKetgSbW8GDLnDBiRQoqylN721rfujntqdsti&#10;aTsM3Sc96Um51NXLdx0dnVy9euX69av3XLly5dr1K1evXr569drVq0fXTw6PDq9cu3r92rUrl69f&#10;v3qN7uHVazyk51L/+GP+GXlx1WRqzr7pw+D1b3gd+A4hdK8p2BUFK2rJVomWG6Itm+IbtdyZV6n1&#10;whg3jqIg7m6baISqhYXIg4+i5ZRbzGu7ijlS9R0kLPWWQs0VjyPgiBBW35p6JIAklRAq3cce9QSI&#10;icBNCIu1W4mdB09ubkNFLooRQfgeEiI6XpUqkIU5FoAKBezBzADJweIlGlCSOwJHkA0B9na3+U6I&#10;vTrEaooiEFBKcdLKx1zk7mExXItih5WdembTN9Uxst6qTcUxZEEHsxI5CT5lkiLzsNvUVictm8el&#10;S4xRFqHwI3xTVDN2WdiqBYWVBDjnpBYtlBhw3U4uau5luMp8dDrLdLOcljKza9IuQIko3GCJ197q&#10;APAOzAqLkoOZa2m7ltcKwpetbdcS0S/R0jSSLDNMtX9PITBWyI5AQ8jOGqQAjAtIEuLJBbQa9ABT&#10;9G0piw0kjMDJyqwCutDjW6TU6RkzEVTq6YYtGx7ZvkVoQAIbw96nDf8Ii/kTuAVIhSiccQnMOXGk&#10;x3H1IK9Oy4jYvPpWziJqceCEC5bQSIPJRnEQuBcLGeA1ItxDoWRX0++zC7sAAiAgZTG21ObqfhEp&#10;kfWAHDAz1gpZYnx6lBgWO7exKiOvzMKNfviUP1JhIURy1syCmahiFVVdK2rRkFfDM+hI66mYJgZV&#10;hQFuFAxwVDIHcwXap7milwlhWWJ9rem2X8sIIsuYSoFnmZZivOJmE4lQ+yDDRjbTmSxSC3kpLWTk&#10;Vio6DYxFx+FUYKJvCxSnlxQh1HIByqRAEnrtCq7ceObWslqBGCAkaLhTEyZJsqlpD2QRo73Ly8yZ&#10;yfFgs3f23Lm/+svX/MMn/qNlt5w727/72wbH0hguiz//7ubJP/2Yj33Jz/70krurVw9RjzB0VNFp&#10;FV0mwvRtiFr0VE6YV2cKYbHb5iQbeDn6ohLd0YJillEGvqEBCD0dXT9y6fEf/HhQVXNvs08y0eYu&#10;QHhvzPzbt78V1L39/ZmEsy3jXWWb8lh0ZPgUYsC1tiaDHXJTH4qC1ABLw1CS+UQ4ONminZbCG8uI&#10;YWGaUEdtBnRNTFWJVkgpeJlZYJnydG2dk7WKX1IyNn5b40ZnZEXmanK4yhvKFZajXxKqZi8pUcgU&#10;puSDYTF3UyUVq8HU3gRSEn24MSRXoo6uqIGnzyYaA+yg0hSRYQ/G2jEdN6rMqasrtObAmFNpPRdh&#10;S4zj3o4cdEHtsYVKSsJPmDLkKJsOGuI2tODVRIL5h3kWNsWidXBQyBL8oxcYsGhawC2GHjUFp0Qr&#10;CmUlkgE8WwtUNVMNBA7Yki2qV5mJlwG3TRwOoieXMjmUvOZe+InkMSkkJSkDiPbBRLCqwF5qlReC&#10;WmFTvMKB+CjannmTJaMrlbsajBDhd7p1skps0GMBYtFzJa70CJKrRxiWzSW7GmWG6BojTKOD9yRZ&#10;NlvqGFGdtMACUh2Jc9HBwM2J5wWhkVSIZqD7BPopAq+Iq2lfDp4eKxSS0pYHMJcMEagFxg7+8AdT&#10;ArgmiCqQZPNuHwucszBfuXWQ3W5541ve8Emf8pSf/bmf2d/bvPeW9/BauB1bZ44YPP+Pj4/xus8D&#10;7vuQhz7o3Plzt9xyy+//we//yq/+8ite8Vt/9id/esfdd95ww4VHPOKRN998Y8hz7phYx9oc99x9&#10;z3tvueXG+978kp96yac86clvfuvbTpYZHru5KHiBL1mDfa11KpuzSQ6Z18Y0oku+C5jURNXZyupR&#10;66rC/Z5+++2359Tgz8NJdsxDmQxTEaQwb7jppr29vWXuJmA9B+Y87D6JuRMd7AWwWhixRukhjGS4&#10;cjAmVSksOAofZc4cXD0jPIJbQKKvthYNV1xSypJNzc0NphcSfanaIis3m+1uOb7n8uUAoRI2NXPy&#10;BlOrmYJaBKm2vWztOeacVy5fJmZFEKTgBVjzgYbnwFOK9UWUPEgwcfz/MfUfYPZtV3UnOsZc51TV&#10;P98cFEBgDEIBY4wkspCQhBDCZIEECBM/Y+zX7zVubH828BwAY0y7LRuQDY3BH21AIMkogp9NkIRo&#10;CYFyBmXdnP+pqs5ec77f3HXp7lU7rDXDmGPOtXY459wQhKzGQZSB1vBkbHI1bXCu1ALb7rXHIKkg&#10;PpwFhUE2qhW8oE9wILKqgJ5LSua7rCxBPlVDoQEYBowcY2Qy7YuICTvL9FInq8VWNjRDqqg1kIpF&#10;Iqsw5RiEycxgpLS6Edqm6yBHzlLOah5jMArbYWVRrr8sPDWp0a1vGaVptFwRBRWeBCVzAyGDjhkD&#10;ZyQx3IyTY9Y6kMxHrpw4EkYKExjXQa+oDACwKEJjQwhUwZr2Ok9cUNWNbKvW2Y7o0IUnhhqEZJuS&#10;gF0xVpUQSkSIIC/zHoBDhjwijFKYc0FNyj0acMU3UjL1GCTetAZfwAlmxb7An5pKJWAHJzrulnMu&#10;legQGmEMLwseNsawsTp+FtOhMkmQtAklbNlteXe8FFWFn03lIkwtNqbeicAGDQeSFbHZMEJetmhr&#10;CKiKamSOcBj9GLFORHLJbGrpWEjJSpUnK6JqliUrsAy6LnkEuZeLdAQlgYHBGJjZSjnEPqCXRSyR&#10;WmCDmrgd2JVlGGNKchhbEaMRgSdi1XBjUBuscC0p3KbYBDhVIBlJlUWzHUy57EgowR4/NMShkA0j&#10;YVPChbPc8JnK1lIbtqxWhMLt15aitUIORAwyB1CFTzAqwPtMPNKcy5zJRPCitN1eunSRMvzMT/9L&#10;W3y1ESyRFF+KlPJXfvk/ZeFSJi16MpnUnDE2PDb2T59alvlTP/VT4O8f7I2KiM1yfLWkn/rJf6kI&#10;vokw5M115pSggGXlPIFsAZgpOFIOc5JXG+qqkL2hiPWWt70VL1YTqwcZvyFg80Vf/MWbzTg+2m3G&#10;+g8ozSmypiiUXFQz+yxEZhcDZDIuh0dXJX/ls56l0rJkDCJXQk5645/8cc3kOVEkKA1vl2XZbAd1&#10;v/2uOyTZmv3NiyXt721vvflGOiM2VVaUHC42uvAnHgOJyq6aTLVbmYcw0s99wuP3tpvdsiP5nLPG&#10;QMi5jcLUsRQwYIi3bAoT9rvf/U7MDniSLX2X3G4HVP/OD/6/+Mb/3HXX3XzTTbfccsuttz7iEY+8&#10;9ZZH3PJIzo98xK2PeMTNt9506y23POoRt950882PejT6Rz3ikTd/yqc8+lM+9TFjO57wuCfGZsja&#10;7G2YZGtIevtb38b6qNJ6I0jiI6xUkRbETLb0kZFfMpukDkKL0bBJCIWbsUkKeCJASmfYgVjlWU5q&#10;VVixu9YDFkQJCoeY6+TEVlSAvaEqCwMKV8JItGpLF5aElLp24hpW+2TOEztHYCaHt1SbiSIfLEwD&#10;pvmqjAUzVcWwLP7KmDGuNTJBEzSLxrmPqX62tCLUpDPbmZsIRvRgWiAI98KIK5pTVAUK3HscMoM6&#10;aV59ECQ8rIdL31XqZLDBqXsJjLszrOozKrZMgiEBBf5tKzIId68FwCdn83rRVtlydY/dIboCzWup&#10;ViWeFrOkNYPi811JleDjEW3flZQcdhdAYgFZxgg6xZIwfYMoOty18cxSrK5AocSlBLGiKLgFOyIk&#10;gmXSJZI4h9x/4dWgoSxTJciYJJE2QOML/BB5ivgKG2ZegSg0UO3B2Oq/ws44s9kWW+fn6O7/tVuB&#10;AEg6TafU5mJWgZOIn0yIqt3Jmxo0LL02BhL67rsgXWHVmYmGvQDATtw2OoJLjSbElRbkQ4BGBccC&#10;htqz5CRYiyPDac7EsUK0VmAIZttxMUKsCELSKiHuCFi6TDUYS8ayKLaJgQUnOiCiEWacSuYYcp+K&#10;oqtTd9gIwjJaBzXHXYSxV3e6NsUXsaol7KVE5BUYWDjgO8AQ1hj2Zoy4blMNU8QrYSphRc8Os8s9&#10;xrRWRywwGCGhqOLQW9HDRWuz7NY3T+Ijr8peQpKjlS5bWHS1MZhZ3USuhVpT3ejxCat7JIs8ybtN&#10;ssAQblVwd5WEliDJJNBnjYJuBFXw6K3UlWeeLQ5Vdfr03plz5972lrd87lOeTNTtwQEug7sgTNIR&#10;vPpXaR4fHT/lSZ//u699VcR46IEHZUVGsgRhxIaPCLjuseZnkahg1HsnYOpe+PWYQJg6DcOq5I+N&#10;3HGSzeu8sJoQlCKypjf+1Ec/Ch67Zcm+idcEAm9BoSS/5a1vgws/rIwN9tnu4BjUakxAg9sWDmAW&#10;OG3ADoxtYkirWTvOnLujY7ajo+Ojw8PDK1c5Xj1cD1cPj492S39ISNzYWJcRhFG5gBCidUqYE62I&#10;FXTdwQlhMU2hfq0Y7p+XcMoobt2CjGxZvakUov0lUYsXvjQFFOgksjKuxKSjm0IaP3PvsedJ3Vy2&#10;sHApoMZADlBNpFLXICle2Kp0glRolI4+MVQrJjaYOmHCuZCz445DNa4MvtBmhVnkZsHWSS2IxutZ&#10;4pJCUu0FDvBYshWhURZxOCVyoKHUcbpX4KEAxjZ1pi9EZZqIawwl4WfLfhjREkFkSqFuDAxFxBZL&#10;t4MlY3wLQ5hVsxdeJnN4SqaGmCTrsSw8yGGY0vVqUmUmz/dEIVvquAJObk8cpDYFoOxgo0zJ2iwr&#10;eAoTkbiAqoR7iYYtCAwZ0T95uqPEM0AomT8JlRX0iwC4d0XtLMAbz4lOaj+UCCcnEVZSrXvZeBMK&#10;us7urpiDBbxaDMVq1/bDGiOgii13oZo2vHhfSwTFNUDYsJdcEBAeaViip0axw2KHo205hhQkUxW8&#10;9X34I3/x+M9+/L/9N/9GmXfdeU+lQiSFjXfLMWYHp0898lMeefHipZ/72Rd/z3d/77e+4Pnf/be+&#10;8+//zz/0gz/4d1/4whd+w9d+7Xd953f/2q/9WsW49RG3Xjh3bVba5mVbrv09vr/OT37sYx7xEz/1&#10;k1/6BV982yc+PicJOEKDPEptPSx8ZLLFXUNwVRZDUisFUMxb8h1PpXrYplpdMIrN4MfN3fFheCOy&#10;ZoGmZYdjmfNod8yXU+fOX8PvoKPLmwo8o9R/KqzVgTokZE7iEAWhiFtJOQWW1VZQ7jJzWoclaILD&#10;Uppm4LaUnZMaSmAGdmxrYIbwx1xlyWIN2gPGUXNyw1QiHxUOIQRzSCeUxIQnTDPdTfxIDxig2Bpj&#10;dSiA4RrCmxtvyedkygAAEABJREFUyRMUEVFFFuShJWVgRYCBDhNXtoLBKreCmzYSPJJvU0ogQwsE&#10;JX/wI646kiMdXKTJwCwk5HO3yB4CW3JhP4JvI0OAgGk7rLmmsKoJggxtFvcqsgFY5tJEZPBEZBKH&#10;IhAjBheYiFgyocNj8zC4VAOvwHelhANbTv4cGjgWLSUXxSrM1Tee7AKRQlYi5yBMsoa84ZPsbpdV&#10;dhvPmQVW1WA4RnAu7W34SgsD6ou0Mqd6dphTAnT9U8ykSKfjZmIKXzvDVBs+ijA22Y8whWjkjLxQ&#10;g+hSJVB0OadSdqTq4XjGmEHNk6ACtkJednw8d8SAMbXCwiF8t0wE6ZORVDKSYRqxOLo1iMUdYQTL&#10;koVjY0jgkzCpXgzRSk1uuW1kYMglTBC6bMPBH4mUOmgWCebENmxvRlOldGplgc5WhaFYEuERYcUy&#10;dzmZTaLM0bEpKramrC6qmt2qIIwXAIMviYi25XcaeNjUgQqVtLjaNds26Jt1QIBMrceGoQhhV5rO&#10;gHi5qgb6CrOcMK0yvWFbwlLdkOVcrKAaLof7m1+YCFtOtiHHzpmhZAUBCpKcCQCtVVSrAyGxkLjp&#10;eq0jRpyzEAHeug7c++oLqgsp3srhUbPwswMAYqhzFg09GLigZUgZ0LqSPvMxmnYVK3YBQMvcfemX&#10;PnXv1GmumL3Nfi7LnMdY/vhP/pSsCzdcU7NijZAVvf6VVfP82XNT88UvfrFImEi1m7tjnkanDrbP&#10;/KpnHR9d3YwNhlaM4GFlSi6p0mFmt4oB2VAF0XUzQyLVOg1z7va3+7nb3XPXvZZYF2Xt1he+vc32&#10;xhuvx2fsDeXOpDEAogBgrOlSOO4nlSHk+Gldx3LWZmyWZeE7ke1ePyoAPt7t9sYg8u2fvH0p7Z/a&#10;JoCSA+w5Rv+XgyR+Zgkp7djf22P46Ec9KmNz6SI/vUbCWCZTIqUSEoEteWKHXLaYMlWhmxgvy47f&#10;eA/2+t+zkzA1KmwtDVZqysKB/Ogw77CuYDlWvvvt75V0dLxzFDW7cuWQ4bvf856Pf+y2//ONf/R7&#10;r3v9617/+je+4Q2ve90fvO4P/+APXvcHf/D7f/j617/+da9/A+33/uAPX/f6P0TyP37v9//7773u&#10;D1/XRu//8z9/57venqRNgXIShckF80//7K3M0SYoK/RCBY1WqkkRmjo0NyE2XFb+IAjadoZtFUkw&#10;FotQUW0lqVIkGAMIfDDM1asaTwjxL8y4k84icBeTyoEUsga7aTFitbfsWIsVKzL6qurIruCk3uUg&#10;IlbrQBj0ljVL0YWVjMZMNmexW6Hey+FQN9g3KcOkuqMI2aYqUmLgdS8W8IR/oBJxJOSroQeqQoxz&#10;V4Mnj620HSQuzNqcAS5BEdhXHGX2K0VhEUaCyiADUUV0F+URgoCYLWxUDKUU0aR1wKFdcbLKMi1Q&#10;2crCj271gi00rRZn0XIVZAVj4kiZVRgAjcRrGyjFKFqDPfoKu0UcSjQ0NbMTXgdmJWhVkHG1qboh&#10;cdN30aOsfthGVC7Ug5YYcGGgYoQlYeHEdSFMTkQuGyAGWWSQVKILJSno4ou0YDyaOlQHzLo6LkzM&#10;BFcxVSjop4p5hqeoL3I2+HVC2S4lE5aeTAd3EbARhFetJXOISbUsmR3exRTiQi0RYYe9nSHlgjiq&#10;A0gYyvx1sRiogC7JLrpFFciveTGCm5EXEMD1xVBVc7W1ohPBIhQyBzcYPdxLDEi1rKTXI7qAzuTc&#10;VQEHSuUkaEkE4UBNSEFeNZy0IiIqvBo5qGyM6MDuhk0nWwgSKHf93bYCqr0LeLMLyxIuAWQmB5sn&#10;OiwSobsU3KUgo4bCoDBZoemEJeSwWgOIegGFrH0hQ48JITYdocHKFuWb9loYWMiyJcJbWMIAWuHI&#10;yeuL4CEcUGFCRCzaR0QqkqvcsFTbyrhgFREN5yLurDZtoW0CWPRXGd7qqthIRsTe3v7p0+f+5C1v&#10;+RtPfnLtlrHZbjd7Kjs2GkGVbI+Nue0/6fM+7w1//Kbtdjx4/wPb2Bux5cGdvJTYFANwOEoGnBqR&#10;SG/rjgxmzbTk0KwukaxuZoosWyqGYRyKRNW75UFNqupw4YEbT/6Cp2w2G572jYY1W9bMzAK1/uJD&#10;H3zgwQf3907NmQDCvKpCw0EMTNnKfUAZDS+D4wpTiGT9omMbc8kxxrlzF85dOH/+3Llrrrlw3Q3X&#10;Xnftdddfd931N1x/zXXXnj9/lvTVBaaYJUDpc09IgVVkwi7EjSthYwXf9XSI7dg6+tmNBxfNkAIS&#10;yZwJueWia/jXMBmAYEkkqTILcCCg517JJEPmaLNmVfkvS2f6YYIlNGxuQpx7O9kTwJKFvVGGywTA&#10;qSAAWjFKzniXjMwK0bAQ6bUxkG3RQpk/5PR5uNVKOVSKBFuFQGWtQFx865khVIuyrJJWspeRq29L&#10;Mq6EtABKMsMsmS9EDNgwrJTcO/QF4WI20FAWyWwg9Bkp0PGwEfYCJ9E4bSMXC1yExqKpOiWhUmub&#10;7KADNsdW0NPKAr3UcSSiUpkKtU3XrI1k7BAbm6rMLAQWEslhdSMrPkT0FyvVQ4TuhYHNOi7sQriQ&#10;LQyRwc0AgychX0NTRLcQTGs1TwsjDsOMcXPvgUBEpE+eXT3hb5kamEN1w14kggbdiaVYmRbHYbmZ&#10;rAUTAxwDJ4yD5HLtrlUsO7xFLmrT2VRl3/Koi0s5axPjEx+/Pbx50b97ERfaJ26/fQyP7YYVGxuD&#10;FPa5s+duuOH6l7/kt77+677+p37yJ//kLX+6HO8e+7jPfuITH/8Zn/EZ/MBIlDe9+U3/8B/+8HOe&#10;9ez/9t/+fxeuu8Almpk1+fwGsTk2Q+H7771vE5v/7d//m2uuveHOO+7Y398uM6GuYqWZm7uqOtOU&#10;ods8I0bMWQwDGABL9hArVrUm5aRFMTrY27908RL3wO3BBjeVcSumW7kd4+jw6NTBqRtvvOHypctb&#10;b6Kozhq5KCdW3JgKe0cQOdK2HARiyGAE4V0n9FJKllDExraIEx5DlU0IWONSmUyvYrgcbgHYolf2&#10;CDlCSgqrMGvHTOOUnbN/WhY1d4vTEQZZMxj3a2Db0l9Kgxvvbjm6ckVELee6hiqLJvKodXGkVKCa&#10;JpnNlm2mnDO9nBUx1qzgWxatOgMAW2V1hlAlBqEDZmOME7sOYDC8gCJBFYuVwGRkq2OX8US1svKE&#10;ZGU4nPyJRIQZbEkzYvJMkWk4QklMSwsnvjHAFjs1pUTajNXAPYQTQQiDHalla0D1YOAREY5o2BGB&#10;HdbFCjEFV6ZSOKKQYEpo14w1weaIUM12MPWVaMfaAN8tU6WuAJwwoyLu1SlycT9NqGYTwNQAl0CY&#10;k7gFu5pzUYzNXDFTzRhwCaIhUeQp5lNgZISTSODiKQ2HTI1h5eJcydgQ6B2jtKiMx2aMGLkkGjoU&#10;gjKIQRUA3Zlpa4Qi4McMZmcwiNqoOWtZv8KL4crEgqCzapk53J+XMytLY9hTnCKCz/wSBaGgQsnu&#10;GFWixWZwUyUJh3cT6KIzNpHSzAoGBKAsUtrKnIkm+YReJcwHpZPQiJBR0wzkqggDwggIkbo7WPEK&#10;LcEHI1OtksOb4NosOs2hU0yiRdfVNlDs4FX2ukjsJpGqqnVJ1452LFJlVMpEI0Iqgc9JzL48S0AV&#10;x0xYt3ebYI5IhFA5sxxMRqllSqYqqkO3W1iiAp07WkyqzQnFiPQSCYUt7JnywNYyWErAMlMRjFcf&#10;kLBCLPxKafP9RXCyW5DLyX84WNvTW2hWyybeBwf7D9x//zLrB3/g+3G+cuUKM789OKXQRz704fe/&#10;771bb4+OjtxBg4Ux3DW8evXIEb/9X1+Zc9k7tbfbTcXWY0DwH/6jHw3F1ePd3naEtYlwIFZAVCyb&#10;YewsVPQKbqjJLySm3JJIq7QUQ2qPMaLNdr+Wubfd0B/c77f7FEW9qDI9pChBgLVQTbMxLTmrl4sj&#10;Rtj4Bm+t48rh1YjNIx/xSJLd34RjXDnuf6/qCo+Q46Ng+eZ6GQgogOque+4ZkNjbEqnEUl4kPeKR&#10;n8LqoBybzXazCepvN+92qmII+RQy06g0rJDaI1zHR0s4/tpf/xzBkeIMEiAFVSi5vwSGxLGKOHBA&#10;mAdnzpb85re8BdHe/v7C6lPsnzkVMf7O3/7+T/+0x3zZl3zZV3z5l335lz31S576ZU97+lc87elP&#10;f/rTnvkVz3j6U7/8y5/61C/70i/90mc8/Sue/vSveMYznv6sZz7jWc/8iqc97alPf9rTH/uZf/Xz&#10;PvevO/qfe5pLzdQYXeG7bv9kUboBP87ZxJxZE0qdSPNW57VmiDSzU8zKUj68BHFFKoXJx1ll5hf2&#10;VbUsiZ3VaKhlJsoc5MIlp2ODcXKXRFVI2xAPXIsuJ3dgXECtSo5ikJWNDyxssBOQhm5TqyrkoprW&#10;qg1bGs0NJ2PSyK5ye3UfKHJpvyIHr95qJYhIi3JYDdIHIhu0YQBdTgCz1ojCZAVgnrEHv7dKSlpK&#10;0jTrVsKhLEGwLwHU9C3UdHNm9nUQRLYgAx6GRSwJGly5IgGsqmQbi0CPGgfs1faqJIbasBAIw2BX&#10;2eCqUJi9AGSbeCJvjXCrShwUGAh8XsrKlTXZMUTX/grLSpn62m4HIDRGtKQyIYUwAkOuVixqbaLh&#10;WkLCpmqlPAIeWTCRABsieJNlUGmoqAxSSRwDLzdISuSpVV3ib2bxpzKtCptgr0Kj6t8hZYdgXGbx&#10;u4puzl6FoeDEwg05yBJggghy3HVkFSUwuhUJscOVHOBjuWyLwLNoKlAh2ptLpIYf2lZxJaBd/TCX&#10;kLE1I9sC3G64kpz2hsDt0UNhDIhZMNg1V+yJS+Hg5kAvFwjgEqIhqY5Enu3C2Gp/2Yl3eBgsvAo5&#10;AWSGHlK56a8StCo8BbLZOZsmCsSoKz1LRQELRHUicmQVWxRxFDpxKzyqbahHrSKYAs3RMQwvnBpd&#10;0TCF/RhBn5EiTMEVJj0LgtnkIGC006JQCNHYhGssaZhG/sByMRkvVCZiX1k9JPKEZtOPCPwbk4A8&#10;DlQjghq0mc06JhTpNMZw8Kdt3wPLZJJJdFcHXfMTsiiVDFZNtGKlFS1dNiSErWyQzp8/9773v/cp&#10;X/yFIJ850/+Nmoh+1ogfs3LZzeNa8uLFy9dfe/1//8M/lOqBex6YyQqbWYudjgCwcBbBVFaaQRWR&#10;tYqbhyhCizmXIU/JZPeRrNzdiEG5cAfO+AbFxh1nMqyD7YYfnz/zMz9zWZaZyxp+Zk5qt1Usy7J/&#10;5gwh3/jGN8TwPD7KXEKGx0xej0inks5cZuJhdgKpsWdbJYdhotp7Y5w6dXDmzNmxHQcHB6dO7e8f&#10;HPAd2d7+3nb9299DcOrU6X0UxscdJYEiQJkgBK1Mye78KM+IsqsnUJLDbo/ekzTkVJhHOQjVvJSV&#10;tKLSxnizH6IFGFmgQJqqFf32LA9Tqx4V0cRAfcaKC4AYGNYqBA8/mdxZAsGkJRGxUyjdWIGqrcwY&#10;QdmoRDNLBsMylHACQwSb5ecAABAASURBVDJlBoRXynYplrEt08eKQViDRNoUOScEwqAHROtaR/eh&#10;1E7JYnGV/7LJVAV6PTkuSx4yFLS24r7SMgVHGccMWxi0aRWOJePCM66FyaWnVsn4D4VKckdIbHE3&#10;9Z6VNYsKC/3sAakWolzLZcy4FlUr1nBYXJutKxtLYwUqFQI8mgHX5jpCiq3p4x9do6yWNWO3qFWW&#10;KVeteLJxqEZFDRRrqcokLbyrcD45o7LHmk1Iwsyw6HlfNZllhTGHjwrQjiLGMhPgzoF8hGfmjvtz&#10;IzAy+8PbsPgLFktNRCQN8iyL2x1jEmEDDStVLWBn1ZDK84Tn4AtczBnA7iTypn+4vuue237oh/7n&#10;z/irf+W2O+/Yju1c8EvCrG557szZM+fO/tS//Knv+9vfV5Wf/YTHf/ZjP/PRn/Lo/c0pgh0cHFy4&#10;5ppHP+JRT3ziEx/72Mfdecft3/+93/Pj/+JfnOaivXBuoYiyoysSHlePj2+7606+uf2Bv/O3b7/j&#10;k8eHy15situAtCQRyW2MCJMNTt7mnJTB5LCKKssWJU6M6dnFkGPm3C37p/bvf+DBKxcv7237q3BV&#10;sujDqFXCP/e321sfccvx8XHxswIT3DGLMzpHgKmqSmwR4BDp6iYq2PWCHENsAmv0Wm8Yqcldebcr&#10;Ahkw8e1AQ0kck3msNBcEa0RxvDsCXvRXoJmFAVs5q2bO6P/MP8jgzLQDCKir4DYLQD4X4E+vg+WV&#10;o8tjs7EVvfGZTACbAfQNYVzSiIMFh0+vXmI1/yxzamgtVLjXsLvqoYEDcmLbM1P8oSUGDiq+Fuz6&#10;SNy5l5z4SBphmxeKWQlomvur0uLLgSzWO7FQUEkV9h4DUwmNJ/hlrc9WS7HZQJo6ICpcRHHkGAos&#10;WzBiWLJs1WDZ1IwmzM1aWVwCiKvUoCU6knIWHyBF8khyTjuivxwBo+1G0EZVWnLPgcqhbg6vwVIx&#10;BlJVyxPULFQe/CZEYkGnyjZUKxrODRQcZQ62JY+Nqxi3+GQunGsZOy/jMFFjZ5CyKmLIUVzhZt7T&#10;IrSFv9pNDGd1pc1Qs4qB1X8iYbWGlZSUwR5dkoy+6rk+qG7XxSapZoRjypXpQFZKqlp8jMUJcS8M&#10;OUYvHgwimB8+xLeTXcOBTUXRr+QbxUi6djjGIJHSTKkswaTInvsMgSy+XmvGqKrKfI7e9WnNlMUi&#10;WhULA5wIm8rlye1BwTzjUCJuwGVsuEvKstEM4thOSJAi006PUkiyl6QCqlmD2PJaWHQQzkozgxqe&#10;3PKwXdMZDiXzu5BXpqLl/O7VkcYIM4Ml2mQ5bTf4VteLNFmNbauIkLGWQqVWEiarSkNOYW4bHcEU&#10;3ZFcxJIdonHAqdBRR9VoB+FdNnIVJinVBDK9Cg2M6EWpEsrYid0NQQklypLJF8geClnEkxSMqmLQ&#10;NjMTEKZ8OH/kR/6/GjFrOXvqTM6FNy6FXvRvXhSO0wf7k28vpanazTpajs6fP1NZ/+yf/lMQglVR&#10;GRI/CYL/9//nH3Lo6uHlEmgFZn+gh0zTUSmtIq0szcJQYUbqCmX22Iqo2G5DfFdy1VIFFIQtGkk3&#10;33jj2IyZc2+zQQMYwkoOxqXTlNYqtCteGNiOmRhHbHLuGPLLhiRHL53hri37Vb5Wt8bYrjNmFpvl&#10;D3zwA1xsOZX8VTKXUtx8002SDw8PpaQCBf0qSyrJwK0pEVhI0pYld3gf55y5ZNUNN1yLcZBqaa7/&#10;vNXgS9xcfQwvPPB11gyGCtA//JGPSsqcUSMrj46PuAI2B/ubzdjfbnhFPn3Ax4YtL8an9vdOn94/&#10;2Ns/ddDb3sEBv4GcPX361D7jzf7e5sz+/vZgs93u4Tn2DmYl9dvtFjEr5LLhIiGFIgqsOx91addD&#10;jGjVzIlh0TxIQipDUVann43joBjoScmSRR7ChtxCDM0yEM0yliW7e5xYIYlblWoiEnv3McVIxZkN&#10;gw5puoZmxwOckU5gWA8pKGGkFjUCgLJ4cA5xAWWRdUACjGjqzbPREQE3s2WASXmCzFxkcZmtCTpi&#10;1QGIOiy01fGqahCRXSSLfbMoQhd4owfSyREOdJnZduueTWFKJkBK6ZbJwXU6uvqFFnFhVaiKQ5k2&#10;iFVyREPhWFOE6wkti78RzGYpUTMCfHASNuCRa5eJXhR6NbjSmVXpNiNKiIghJUH7KjWtSE6AZ7aR&#10;RSssMopHQ/+HBrzKsAKAbhG2+rwiFxlX2zcCrs2iqjNQicJLxZGiyjZzUbRElZVKqioBJayqshOD&#10;RRZ4GIsHfxUdiyNnzOBeNHrA4kVHStlOgxYE4iRQDC6iYGc1qEELHKBLlJd0MGw40UXKiU6DYY5v&#10;sovIvRcHfEP2WO0CZUlQ5ijzh9g0ddlkhxH2qTi3nQmeUjTDnv1KRsCTTGXZybHSLI4QwO3eEq/E&#10;0zQIyJIYsJ0EwFQgJLtND4XAZetQLZI7MiyLXTIWRkavx3RFNMmoAckTHoZhu6Vqtaj2AD/MX5W7&#10;IWpdIa72VyMjKfUB6RqYvrBuaioicb+hTxeFfeKnbjisp6ACdKpwSyYK66Lbtn0mUzYV6ZvQXjMF&#10;DhMBhwnO5uRCZWTuRmSJ9SqWZKJG3k49J9jiwq0kqDfRssRRNWM0ejs5+uH0cEimJ0UdqJZrnFyw&#10;7aIYfAzLiOCj1Hvf867PedznEJEvNlx2Pw54iVmOeCRrMyIuXr185tSpD3/4L86ePXvxoYdK5hcW&#10;cAnNHdR2mi4x0LhLUhwt5qlVXpUSAVQKKAlRsKcwqVZLXJnJKJU8lRiKThbI5WFZC0WedbB38Fl/&#10;9a9yjTaYHbGxRkIia8vL1py//qu/umReuO66yTPeHYQcI8fk7ZCcFSa+S6rmqZJdUgcOUCdBLl+9&#10;fLC/h9fnPOGJN996y2d99mMf91mf9djPetxjP+szP+vTP/Pxn/24z/7sv3rjzbf8yZ+8hSfc0eFh&#10;wK6KJOBpzSICORbA/YFEWisTVTw5kUtHyzEUkGKhTQj3TjWDgsCHKsqjN9ZEtWAxINwlCVL0ZCzh&#10;KlZAexfCLHrcbG3ggooJiDKkhKCwYF9HjN332/Ye5I5KGPJItRQgy0GnWVAgKBjPcgRUbEtDUhJa&#10;/fqx5CIUmCCtIgJ4KJk3obB7Ots6sRZUsJAi0YmGqyh9BJoC3D0XlY1Rai7dU5l+JXrhizHWwZiR&#10;tUo5nQwICnM2OgAXajv6rxziJkZETyIUV0qtqfFmKSUwYRHHUlXyLJGQsSN2mdVTLB+vlhLVSNxR&#10;uGNgC0t66xFF0a8gnVXNqIS9Ok8QhAZkGYoi3vrYxKiJ4qCCgtPVBMo9wEplbkerlW21s8Bb9dVN&#10;DDFKi7igVuFgM1zfC6xEqMLTdMixnYqxpLBGcFhHhaHMH2ZLFpZ4OTZjyN1gzQhaTCNObJWYw36L&#10;scU1gKbEmknapPBV5uaD5diMGJv77rn3lltu/aZv/objw8lXGYR32NgTscS7It/+vPjF/+Hf/tsX&#10;ff7nfv5NN9+0d7CtzMoidOZclt1uHp/8O5l7e3uP/9zPeeSjHvmiF73o3//si86ePnP69BkT3MZc&#10;wNqay/Hx8tXP/arP+qzH3XXXnRIXpiLQVVUyXb04I8gya45N86eyEQNJSYCkFRqyRNrFXOIkboJ7&#10;m/1Llx/62Mc/HpvNMhdvLTeOw5ttHPLr9dg8/nFPvHrl8nJ8pP7eAX0UsTINmDlQNzcqXVUkomrq&#10;yOwm1gxMq41Jdo9b02bsbQ/2NttNUyTQ2NvEdkPsYha9Bb+S2TZrI8OyiSRN3mmDvgkYJiLZQcRd&#10;9irK21FrUg9V9FITmXBnJW9ZdnlsapfusXoyKkuEwCxCQUJWGDt6lWun1dHKSOESgwqsoURraOaT&#10;l8a0omhEwcNwU+/VWHPOTJgrxsAsyYLL1kYYjVCyoSZHFlfcCljF5Zq7rOxKWoAKquySMvkUliEK&#10;UKiGg1IBMswnOxHXYY5Ei21QlSKpgU0tuaRwL6lShVlR6bGVYxvc3FmWyxhbShHuJQRImUNTWqBC&#10;FmQJIvVB5qjm3VhWBhHMF6jKWoomAuCDHbGSkOJsFfpMZY4IOztPkYoYoFNiwX2DycsqseUkYwWy&#10;Uqrp9JqW3ewrE0V6FKpKXiHGBvkI0KIUY2DnGDEcXLaWZ5r0xvBgDorwRQw2KUgmZCvLPWVzEm8z&#10;HIiqmWiageTM6WDNWcaBCgNlc18YI6hJlmzgOrXZnuQEuI1juoJLt3MLJmuGG7mU8A+318S9JHDg&#10;Ovm4amqcIDpYRyJMeDv636TBpOwgecy7Ax+20ux8QMOre5IscuFIsjGCMYxPAhHaHUFFSg1FFXkB&#10;wBYT1ai5S5UMT6XFqbvtO3Nw/Ro0Uug8k8CYqjBasubcFXOXldVNawuLlxSgx9hqKkz1MBJzIjgy&#10;jYI1XQtUra4hQtKTrDDlCZVoHMzePU4gmyaMSBoOGJFqNI6FYbNH7DI9KUo28g7pblXI3RPRLlIM&#10;y4rOfiDRsEVbD6XOCoFlvgd46KHL11y48NQv+jJi8o3RmkL7/O+/9Iu73XLummu4jUbERiSU81hn&#10;zp277RMff/d73tV40LGZlZK+5rl/8+D05vDw6kZ7dgYUYEwKUnUtVa5JSJUsFmBRjuZHwm3hpiUW&#10;54hN2bsd04SaxFD0UpN04403A7UcM0FqfOM4QSswgkiM2YqdIEKID9MlcJjvsUw6vvnG63HZLW1m&#10;ethIy7JEeVkIxK0kudUsS33owx9CufKEOCiW8pprr0W4Q23ZrkyO9LQOHSVVVtliTwZl7DNzOOaC&#10;dZ0+OI0E+4KPsGcvrlevaLjgUEQL7OcIFll+/JMfw54Vq+AxtHVq6+IyOnNweru3KXklsQnzpt2U&#10;kEBBHZrFrWXuICDeFYu7r8yFOZPrcCvx3Ioyt5ejoyPIXnnwkkMdSBKEGgLsXrTVEC2zXKVu1fdB&#10;ma4JrRba2LoDI17N1nOJMmLAGijcg+owaUgL55IHk06P60PtKxKBjWQMG4Bzn5SexSSyUYmQAWq5&#10;wZQxF2LYFTNQ5QKDY1s7K0EvAygeHMq2x83tZbdpLhSb1YxIeGKADw4uIiGsmgb/4fldgVTkoG50&#10;8GHUURAX2FAVgVtNOJAEJkDxsKWaKrYqri2xNwiOWk21inEs9/OSCq8ZJEkbwoBjXupmISyRl6G8&#10;OjZa5mKbIRWwLSd9VTNXKSJcmE/y0hoSf5kuoNOmt5ojwBp0xGw6aYC4lH1iZ9LbcwYCydVFKDKr&#10;apghjtGl4wuPFbbtA2ElIMqVH0Y80GUh5zCzk3TEQNC2bVlVMrSJgagHRGmWMLQhApSFABWnFRcx&#10;rq7KDgYzORNlFH2rI/SESAgtgslYYA+mbAaSLKk8GJGVMS3GyFBABHz6iMQ13YzKbTaJ0z3JRiBc&#10;XDQ6UkIR07KtZCdCMQGrNMRIFQlFcsCFucKGWgSaSjFebRpP9FwtL3dhV2ysqZ8ElNXajjUTU7VK&#10;ktUcMXJ3BWgLwCmx0BIDcz29BNH2AAAQAElEQVQIIX3EURKEAKMSJYgaAwMAf4VkMTOrQlhK3cUP&#10;9j3GnuIkQlKgkKCVOjkpskFZnWhxK5yGCUf+1WYzwUg0TGAV5PATcYuGFIkcQepWKDrKFBhRQ7Hh&#10;3hLCBzwwuxLqaLIwJiAVBMNGsE5X9052O0yaoYcb0UCQGTYtTh1FGLmninGE7RUdW2wsmEdVGg1y&#10;RPCrLB5wx8cH+/vnz5/94ze88Qmf87lktt3jZjwqgpguwsQm7VyuXl2uv+762++4/dzZC/fffS+p&#10;bPa4c3ecImZTqih5bVVFFrgpHJoWUZNqlEoJtEkXwxYbl8rq9NwhBTUjM+yqkHRfzA23PeTbseFN&#10;wBHf+m0vwN0xwCmCjTbGPIkj/eZvvfzypUunDg6cyglUJDZBWlEYBPxsCl54EZoNsEr4J0/dOZOX&#10;+DE24/Dw6P3v/8Bdd9z5gfd/8L0f+MD7P/De93/ggx/88J+/533vfd/7/vyeu++84fobR4xS4lth&#10;RVQW3JNFDpu1ikEKyCtZFqg6sBTCC3b01tphTJEAEid241Tm6zn6RenEO6/E87tqmlUoHMwBtUs0&#10;hBFgF9IkLXQp5twupKANrguRMNZVCUSiQi68omtfFRIddNisR5OAQnj23KJcDZjFok9EKbpTokPM&#10;PqN04KIgLyOpBDewGPAgZIvKuEUDZNHDrMQVgy92WrUQQVaiHO1ULSwGiX2VpBWNQympuCSHTzpY&#10;hSPcTZgWh3Yp1CnaKgOgDaoH0LFWj2BFqREBQSSFzDCxUmEPTTzAZkMAIkElkSNbl6trnEZi7HGu&#10;MiCS8DAGpgsanmpiicnJ5jBBmTKCYWCfYGAuDLCfxRl4V9VESVe206DKoCmRprKzLzQ2YhfiwrUU&#10;uFXy+BO5rhKcnKJhLlPAsjBDgCdHi7O5hueqCGclewvdOliZXZQICyPHIDw6WUU7M60JXzQRvBtW&#10;2axqSObFiw98yRd+0bXXXMeXOKpcrUUalSDWuQsXPvzRj/zSL/3CjTfduH/ujGZmoqk5Fy7PyVVc&#10;arBhctntdodXrt5www18P/tzP/vz73v/+7mnzTyeSei+eiRh98B9D1xz7tpnfMVXXL58qaTt2FoK&#10;dz2pgh0WDfvEmg+uOFdlmtfd1UYqbiSIJrKULFvpM2dOXbl85b3vfd92rDMBNNwMJIloWXh/9uMf&#10;/9lzVv/zOoEP2ZSp/RgNsdonQ7c9mA4iWcHJVJYXYxbG4NYyd1ry4qUrFy8+dHx8tNTu8Ojw8pWr&#10;V4+OD69eObx6dHR0aFxzCXeYE7gCUS2uUooLWZWl4mCbqMjckRIjm/UPjc5DE3MsRu/Y4ZEF7S4F&#10;fbVvNW11y8ZD2xZCRwBzKodDLJkiEUDMrRxYaUQYqgBVrUtntDU7NOw5WeBSs82GUI0xcB9d4SrV&#10;7NUAyAAdO7hUJqEq+YBhW8DZFSPoFz0czJmoVCAjNjVdCZIgZlrEbNTEUTJGonwZuUzMVprEhZ83&#10;22FJSLNohmT2f02VNRkebvIL8pQ6Nh6VcvXoJBwxm4ggFdYwFNV5RTTeAi3FGNnrTnDL4lOirdYC&#10;ApRt5CAWNg6b8mYBLksF65lKAFbTFZl4CtqIwIIIfW5rGXeBFmLKgbRqFm3hND16CLTQNHB2h6vY&#10;oZy1ZFibDa8BhTdbhSOMN3Z0s6YYNr0qilC1wmBcxB6m4FnwnmmIu+ZCGZXLUsMtnnIYqNLKcAyE&#10;JnLxjF5cJFoyrecqJ2WFrYkjoZNyxgjhEC40q2KE7SphQb0IrqBP1+RiWaKkKuOClalg2m2jFT5z&#10;ziUhLUXhibnbCZsCRGWEvcNSMWQDxIGApoU2EIAVfERmKugQB7UATDkUY3iMLAztsfFQA6+71a2C&#10;fOk6kwlqFwVRq0gwyBP7hq+iIlIMkzDuxXnNvPszZLDISSSXBYFVhwC1xHndbYap9CrCSglDCr9q&#10;kyN7e5/AGSKEieisCR0qr3m2O0ozFKZ8fhY0JdkVUNR46OKDs+pf/cxPSLpy8RIIy1z4oY/L9hd+&#10;6Rcy8+DUmcw6WpfI+fPnhuIn/tVPYnzuzLlll7Hdv3r1qkb8b//mZ+TtQxcvbTYBiFTTcMRQFnwQ&#10;BKFJ2aVeNFm2aCXSo1dyOewQgxEDBzTFQM7AUIeXL8sbZjILZ1aSZvVErkpg2PAwjwj1VDVOFph9&#10;AefcrWY+OHMOrLnsxogqxUqCW7hcmSzuLCm1xMZVoRgYW0Gw/REeOrnqCs/CHXDLwS78NV0YrnGF&#10;jxhgaaNU2O4L2KfPngmMl2VsRhkdVsm8SUg9qZnLdPFU5lxicFH28hqD65Cp2C0kw8WgOpzJg62y&#10;nVRTM5ObQ9/BcU4brM6mQ8cgVFDWTkp7/KRjpefMud0jp729UweSsgxCiHyppFJOMOhWe/dZBlGs&#10;nqLHwl/lqsROsjBxlTllKcIBUlGUE4tyrZ6rsejiAAzDXJQ25h4cJDUETrMsswHRMN0zkWVNFUUj&#10;GHINBIitFsoNAm47UurBOQ0ftWkhKfDbtscWag7FOdlV6RJAnMGRnD3RnIdoEJEgR4GxKrr4YmOJ&#10;Plsb1KAjhWkFDma4yEE5MEPSwxCcXP3EI3CJZoVolHOlhm+xgrEDFUth5868UrAsjcGSoqqEs6gn&#10;lsgTXJWtE7SWF7IkKLYmoNWFazMzdKxjcWQrzr3Bgy0AKjEON7WS6RgzwQCUFRNqiHhqaHAG2tjZ&#10;1LyKGUzRp+6xRu5UsoLJW7HDlriOSxHcisWI3RCt7hbrUd1SDhTKRFJEJ35DYVUypqhl/pJBn4UY&#10;wOKEjUXIMkbdwySrLGzApprFJeQRknsxcpKRpqq0kkv4uCuPj4GSaWEKXFUo++XK4o+tTUs2AYOb&#10;RFqCKAIR0YzoFp4yf9ybRFlYY6a1G6cULic+MeivI7iU1CqTBdR6UIJNUZOCKY8nhgiclbhngCXZ&#10;olXZa6cPDBBHmDSRZuJuwa+EHPhSDxlwxkCSM0ImK8wEuLDCTYJR2JhjI4fJDLVLahkn0boIirXC&#10;OEt8NVG14mGV8KXcUe3g4C5l6obCNtQUjoEro5KbhYypjYUYm4ZZSWzKCivoFzUVdehK4YSHmkUJ&#10;vUXLUuMrEPScMYJ4NVTViBBWBZAbt2TLjZC49sbq7RtDFc+aELfeDlaNQDGFLa5/SZTuKlQMjehH&#10;y/7B6TNnz/7ZW9/xZU97Ws7c39sbDkM5lTkr066xSb4HuemG6z/y4Y+dPXfh4pUHY8P17pxL6aRV&#10;tGGIcCSIGz2IapU4ovvgmnFfC2oWVSdkURKkCduGoQgN4VIozLFkW/wxwDAnH3LA+bYXvMDS5csX&#10;t5sNWsiilBOv06dOQ/3HfuTHKEM/pp0rI0IIGxO8JBkWksBugVn9AnYWtSFu7W32S/6l//RLpTx1&#10;cOraa/l9ip9drr3mmusunL9w/fXXSDp99sKn/5VPW2ayNJIZQFQJSFrkrGQ6JaWKUCYCrMTtiRIh&#10;RpYieewLWuzYhR7uklslf+69reXgREaGHVqM3WtMwgKxxEpQdzqq+9AcCtzAlz2r5P4bMWzqxLox&#10;BCZPajDkgvFqwz1H2JaQFXWKVnegSXmqJhOXrQRGkmlRvO8EJjDwmjEPxrIZljFBL9ARCPoIqggn&#10;1K4SLBTghDkiNASKQqCAgTA1PLNZJOpW4aXij83YUGOjkdGLxpS3BaJiFOh667PKBLFlFMTnWLXS&#10;C6wFSTx6q4K9+qpy2MaeA8RYKDbD6vDYGAS8TiKvjjLccRJrPVlcZMoxI1kbhYdUmAiyVSeXORZW&#10;hxO5skSEQVcES3sAdWIwwG3KZYcyCSNTbKxEA4EFQQHSsxBboIPEqsOyNwReDQOdwBT+IhBojMy7&#10;myrLq9SFi04at71QVSV1zgSwcjkZCSYGrULDQ5VFxMwpFpUyKB8IbVNi4qvgmplcsfQOj4+e9OQn&#10;z6rD3fEmkDmJDNic+/v7wL30t1525x13P+ZTHu2qYxwqKefg/VMejdy4JAqpWrOZWddcdz3fg7zi&#10;v/72GNsYe5lzbDZwJ/gY8eClB4H465/715aah0eXuf0zhHDEgFj1ToSwPZd+FKc0O2ef1DozqQ1J&#10;hAjN+7DgO+fRwamDEeODf/7BlE+fOrXs0pDMcjFLBf7hlcMnff5f/yuf8Rn33Hsvn0uMdwEjFzfO&#10;7lQl024yUZmgKpxPdt6N138MALCYWXffffedt9329re/40/e8id/+pa3vPu97+Gr6He+5z1ve+d7&#10;3vfnf37nXffdf+mSWCfQL06i2ZqNhVju5DpRqY+ISVhZWSXLJjZZinRK65BjWW5rumFSr340ctct&#10;8PGAmOjSU4WZZjnQFE5cVyFlFlKbrkhMTFnhwTYCy0H1iWAJKTqXGiG6JsiyWoOqqoYzk6oNR8hc&#10;iSx0xMFi6AyNZcQGmzJagKwT5jWRhC1RiqmWVlHuoOp0iEoA4cvEZWJQSYDAvrAlX4Jy26MPSdyz&#10;wDEAtlExtOlAt7ZjYLMO1OMCIeh0hSlfAOpCbValEWZlqhKGZCbHwEhKHv2GkxmZDjxlO6K9bIkt&#10;ILutEi2L0nOVlDHxiOHgVi2FPZNFK7XGtSO1GEPZyyOpAFvwA0Zwc0rMsTf9mPBx1kIpiE6IcmXu&#10;ZpdRDJXLnE2POagy8dp5CKaIhQ/gis0emWdiWHKweZjU1uiac2csM8YGhDbY0BOf5dePxKXRkTy4&#10;dMmQDQmXlXDS4FsnQjNvgKsaekRWLstJtl59CVVONngRghWFc5vNzou+YV5cemimU7K4HvFQroMs&#10;5Zwzk+KhQxoxvKkgl8qaZTV4UV22Mg1xZnIzQ0CQVBY2QV3hige3xSrQqwKhPJesLqDNcIQTKoVB&#10;jBzIXDSBVVEadNjchArk4UEtMsvlTHCEsRGJXMBjqQSukm3RQbue0ijXgYVNkY29WuBIIMtiK/IS&#10;e5nBumPEeO0iIjXyl5KJQCOpjJojPHprA7vUQs4lF3YWmRIWC0qzlqIkb7d7u6Pdk5/0Bddffx3j&#10;/b2DzBm4ST/9Uz9J5+ypU7vd8cHB6WXOU2f2rh5e/dVf+c+EONpdTc39jQG59ZZHfupjHjMXvkek&#10;QEpuCqloWi6V1goauxExeN5ACBaJQCIhNNV790kGatrubSWK5KLKEXyQYnjHnXfa6YpkhoWjTAkq&#10;CVDEKptospLQ1eeOHZBxhJjYap8rVy+pZByzA41gqsaVK1eJlmURX+UMOZ/4xMeRiWqOQRkiQZ3j&#10;8sUHiXX29Ok1lsxfAdSRqlhDDtYG5qIOTLAjjL2xs8aGV39ffOAimUsoUFrSiE3JLFLk7Sqi9456&#10;yV0tuXEIA4gVxrCJZebR4e6of4E4Wpieo6X/Dykt6uHhIb9PHF252r9VIO/t6tWrTNiVI6bv6PDw&#10;yuWrh5cvHV3dHR8d8zMGP2JcvXJl2DkXhwW13muUJCpFdhXD5CqSQdjJoRGpa13QUlq0PgDAyeSN&#10;H5wl+iwG9VDJSeiFI91iysxZYmm2StLO+AAAEABJREFUS4HdHrYlgYWhbFhwsKAXNNviJ5nKtV9Z&#10;JkZzq+R6JFCht7toAV8qafCFNNRiYaZqdCvbHI3DNNSMVcIZApLbww7GQ2JoloJMi46JZUcR6vZR&#10;YILMFmpy9PqPJmptayTJrBORFphhaK2GahQi25I4QLsAZOQEE3OkWLpQn3RBJ91Uam0lyx5UJAwD&#10;vFWMhFTV0gUQpqlZyGED67/07PzdCFp91yJi/rDIChnawBK0ldSOLNrd7iOult1USmATvUXl4cKg&#10;3GW220YhFlgZBR2rIBTEKrosBwtTRP0kQSIaI7CFgTibXNTkq0dAaV0zzKgVHRobsf/fFZRUcuLf&#10;tBwaNkEQEwyR5bBaUmW7yUjusxCHbLEqk9lBLAmhEfBRK7kdCTXdQs3IxljcK4QJc1PELXQM2VJl&#10;YcCsW1hDy5JM4QBU9zlAjyRVUnsCqN7VTj4BQWPcxAErorlbkIIrpJMyiGFKpQw5bMeQ+cPRCFGA&#10;zyyWwqJhYTq9ccdV91va5AVGTryEFxHZNAsuKJkBVgSKohomv8ALb8tqC+rGKgikxHJ1rOISAh5P&#10;DHpdqbG0NlDImrVq/PkSxDGMmkDG11UdojMr2HNzJyCWuFiAMSIdetGwq+MEkflJzZMyYwqyew9I&#10;uBLcojS1kohAxWSkMkUdCjB3du3g4igJv5KIpzZzVShsXAfoKFHBLmSkYMmYcAAm5rLbbDdnzp55&#10;wx+84clP/vxlOT5z+tT+3ogwFDmKajl2y7x8ZfmURzzyne951+nzBw889OAOUU6tXFYefXtOIIuS&#10;FFwINgyhUjcqQb3XPgfTKDrm6NxWKC00as+SI61Qw/flYTOsLq+ErCiSRoxlmZ/+6Z9x8003UxuL&#10;B3F1xFk1qdZuu+VtoH7u372IT5jXXHv95ClVaoKsdNkxiNIxrS6LZBprEwsLOlmau3lwsEX8S7/4&#10;i5K2m81ydLQ7Au/q8eGV3fHV46Md8i/5wi/02Fx86MHNditrJvxMwgPPTkd9JjlqxVFdn0XAd/qD&#10;MinXJtjBJ1sPqk7M8WWTuJoccoTRhYvKummWiFQONBHMMnKOpsmYMhuEKWiUaODbMTB3TOppnLGS&#10;Stth2goXFgXQpsOUjJOCP3WXEechR/RnWJaTC4E6Lij0S/irUYvotYbGhpg9DDdcEUf0HOVM29Xb&#10;0gcWb5VbL5FJ0UsqGus6oMPajQCdTUPm9kuPSNNq5GwSICLBO2xQbKN7GA29jVWvIaKqNdF6B1mr&#10;MttQDrvxgvgI1TxwJTROrSljZxmqyFEHUIxYfrjAq126jCXuTeLBS4Exl4MsulwGoJQVFn/Gl4DV&#10;KI0NGU4FCiJYJVdb0sVWNINGKYQXhNm4i4GLgWtIYRaDKJymLFsyYRqN/NqIRCRl9UeR1oqZzDas&#10;bvjTL+wxt5ttqWeKmamsdMSIMcJ79No9UWSb1GIqoIwIEZEpEjQJDqOSwABYJbP86BX4M5/whCfm&#10;zDw6ri6YpCIEiHt7e0fHR2/9s7fecP21Iza5TPXHxQHMsiRxU2VZ5FFEM1MQuE2u8Lzh2uvf+MY3&#10;8jp6+vRBpUQucuGV2ttsllwe/8TPOXfm/PHxHKkY8MEGNNkkAvWCR4yomUOAt8Q0bsInWKjHIJoD&#10;XM9Zc5nnz194y5vfzD3iwoXzx7vjooKBjx1D1n333XPdDbc8+fOfdM8992z4WmrJsNq7f3HEVKZo&#10;tkzFSElamkMLVl6apOHtwd6999792Md/1p+9/e233X7nxz760fd/4IPvfPs73vOud3/og+//6Ic/&#10;+IEPvO9lL3vpqYO9w0uHtlVlBxUIZsB9X1W3LLBT6Jt9sIpNw6SyJgZRMhwqJLdZLS1miJ9Vzpm0&#10;4hXdFmlw4FjEKerY6GSRzJHFeKIowNuyDLISVCxhxwZSEjexysbdUNNVCWf1LtNGgIDYBbSIhH2h&#10;Kdfk6ie8Y7OxSZYMvNlswKyqEcoiss01paq+HCEjSzYHScyzJdZAitqTaeZmb4uk10KKDEiZk0ub&#10;DXguk0B/yzPw4+VwymGbaqmJJQEloyM+/g5DvkvXzho5Z1ZRx4Ki8Votp8IDKoRrn2arE6TqPD2E&#10;Aes4K2ntyqBFleUi3rC4IoQUCTxa2vlkopU6Nx6NnEXIE3oJNIITLiTOsHXV2uSRNypYHJS0AnTP&#10;Yoh3UsTCbzPG2Aa9jgYWpLiwuU7DGHYWRRUols3Sc5cddrCM4PFCpI4XTTuXXS1LeUnHyKVQgCkl&#10;JYlg7QMmpPOEJC4JsrqVI4LE2ciWPhUlPtJUCHRCYg9iZwUIVU3LY/2mibmAsspm60AsVnqESgCH&#10;CY7lGDaeFhBRMCtqUVVpm/JW9QqsIkGXxEZh+lxqPhwofpYFCOKeGNXKLckY8zKlLIzqhBwTSDiy&#10;X3qMW8eJIW5IpbWZ9VFUFiKLmnNWSsA4vEYxAcCAPGOx9ybJTWA9KbAlph1CSvE4SnJPORKA6GJu&#10;BrborUVkRP/kWJwKXbu4EJMARs0Fc5JvPXk0GcmkkMAKSxOUGyh6m0OL8vT+wf333k3d//VP/yus&#10;d7ujAceNJX30Ix//4Ic+xFtdzbk7Ou5F5/jNl7zk4qUr+3vbwXLKunrU/9ewf/ov/mlsxv333LXZ&#10;jgiDVlaKuDCSTJk4Vk2KvFTByTaTytBEMjMqW2TDIXjL3O5t2sHM76qAuXTp8pWsHHCzlKXQ6Cii&#10;VWGGNUcJoVcsa1TCx9Kyy70t95d59133yd5l2WEV361KdfMjbhStS2h4q2+HceONLYRBOLj4Ygxp&#10;3nnPfRiOESEQAPY64ZBPN6fKnKRRKJmWmTTwsen7z/EO2R133dYSa+GaS8CES8RwKMATKVafJSOs&#10;gfzmR9wkay5crE7H3t4+yv/4Cz//3ve86zde8tJXvOZ3XvOaV77qla969Wtf+6pXvebVr371q171&#10;6tf+Dp1XvfKVr3zNK1792lf/7u/+zu/+7mtf87u/8zuvfc1rXvHKV7zmNa99zate8epXv/K1r3n1&#10;K1/1ilf89qte/vLf/s+/+qsv/vmfgwV8RsDDOewuqjhCS5JVCrKh3GwMpWyBFdWW5SwJIw5hT+ow&#10;Mbc1ZBoqRKJC2BSm2Lt940QkmRH66jH5UwlHtFsUQHRUWWxt6HUNtQw0xQlGEabKcnMFpgkVDQFp&#10;4JlaW8n01vjTYGBeRdYlORSBujkwlEcwj5UzpM5e1SvZ6R4JX4U5NoLxDHcgVTZ+oJE4lKrd24hx&#10;BRGgxhBD6CJrI8KZM14RdsidVK16LNQtquBGRsF6xcYgr0jCrPHaSEizWaKUwFJp0LEMbwxXI4Tu&#10;aRN1OhGgBiKGOArCYXzBSLIhX7jmqhJHQw/HyoJRZVfGLAc0FEOQDN7BRZ+rp/rcfAABTnIKrz6w&#10;xF2228NYqyxYtSFeVEGokihq5Ylp0MdKSMs0YqNACCDChhBu5oAzpLonAkpycfPmZPiL5mrlighR&#10;9UDEJxjA9NQIltmwXs/toQK2WD+qhKvAJV1sixXc2QkEhLJEEpWmdcf4uaUcvIJIDgsGXcNVA1Ny&#10;L1u04oih+owdEq1GLe4eloM+NBAzeDjoOrFi3DHUZFTANGZgEj2Qss1ARsxR1dl0sfFLWPQuYClI&#10;hEQPReFe9EHjmClayW4SUZWFNUcZODtYwkVj0OGEs4OHR0daEcRljNRu+xAoAgBexZJNzFZPmGGd&#10;qGBOvdy9iBYLaaxLAJksWtNhp9fjCBMDd9Cxw16FK6S8SgSnKvochD8JNANzyUNKa3zEEnYn5+IU&#10;6fAgP4VDGeadtODDLkJ4vZlUgeAOJ1gcHR3vHxycPXP2z/7sT7/8GU+dyzzNbwlju1vIszSXrBkb&#10;FlXudsutj7rlbe9514033Pjg/fcXGgVvLIbfCNiVEmR8EJjWJG2ChEUrxsnZQghBKDDhRm+u7sDI&#10;/UkVIElwzAzOeJF0TsmMZJrooB8RCvMIdtWP/tiPSrHsdhBBaFQWs77b7fb395fKZz79K3bz+Jrr&#10;rluWJaeDLy6yZ8NgBWC2mgBD6idTVcVmL7VsN3uxt331b7/ybe9424iYPCIrSCNihB1je7w7kvTt&#10;L/yOIfFLhtwJoERdqSqimKVXKsxaS0QRUSM2KgTMhBhUtLGRyCxZ44gP/sjRsKFyWhqDwsgKWJZI&#10;hsk2TuwA7pZdcpJs0QDETEwNA7YitDPnlatX+OmFL8SWpf/lEeVyzAsBiTnC7Usa+JYlh1SGlFCr&#10;+4zW8lIJhwdcTRArsMXJxkglZNIYAqp3EiE6vl35sI1BrpdzROs6AlWQ5HZujQv8tjPQCKmoYkRx&#10;Q0uAJJlkiSSFpS6oAnfkwFM/OmVE+GJg/A2HJsSPSXbfCLLfB1bTlTXYHoG3hGmWnCzTEiAI2y4n&#10;tyjTSk0UAuBEmJFMEtUHmFdl93BBYuCUntk4YlThkGTOWDC9glUJDWfjWmgEnIxMViAvIChVdoNt&#10;ZaFrPScp0DYesZVa4VsoHCFZKkOIkS2ZWRMNO6/cQapC0BElLDCP9SQ8M5uNpCEFbfBVTLW8yrMa&#10;RLb18GHD3JnUlBEDwJIFI3Vrq5PEJT5Ip/jO54hb0IVrrp05++JsJomDVDNrjLhy5dLHPvLhUwen&#10;uJCn0h5gW0FerjLo604axbCve0Sinbtw9p577mI7ODhQQCYUmjjjOnx8fHT9Ddfu722PdosMEYWV&#10;NDdq82Q3AzliyaXIU6gKYoOsVGYOg6lrBdqxGdC+9poLH/yLv/jA+95/cOoUGQEZEteWLdtHR7tw&#10;fc3Xf+3pM6fuf/B+6pOWWNFj9BFsRsCUACd2H9UxLCSkGDRW4D333PfoR386nyCOr1wKj3MHB2fO&#10;nds/vT82e67Nwf7eNRfOP3DfgytNAWZIs1ySLjlYlVHRhIDsgqv5w4CSKwkYErB9FBVDK5KkfFR6&#10;lm3YJH2EJVqqKooFYTDJRs5+97CYnknynMOKgUX1NzU44S2GJknJbHCt8noMpgnfxKyQJQiVQy5m&#10;J4nLmeeTPKLtVROjQfwqLfgIWjFSLEMkq0DuEASUSWpVuLgHKBbxtu3WYusCkQOIgNAhJmJJDoe4&#10;F6Rpamggc/IY5A68sUm6cslK0CIwXr+HEm925NSFbZg1jwlYwRAcRyLm8mm8lOThjqui5UxalWcu&#10;MWxRMfpVaQVcwDUGjqFlLnOSv2yzvBqUklTQZzYtWTHITBROAOLd9aksjRhe3zxiw+y0oSIMwl+W&#10;baHPbWsFwTdnK3Ay1a8AsVKdJTYDV4UAdABih9utSpmL2zkSNHuYcuXsWgk47gMUJTAeHhHeDqEM&#10;PIpAQq7qbKPDCdTSTNLgRR0FCElthqPjm4QZFTGZRFv8wTCMWXfFeluYIxyhMjVnpcfo8oi82xsT&#10;yaKVAMBRYkjXzjYILJkMYiDDJrO/BIixwayypAqPcMFDTJbRUzVIWiGiWg4J4+BVgjErMBzRHGfr&#10;W7OJnk8uHw8IWJEITMY2WKKRETAjNKhmgA5XbuwAABAASURBVIRM9oBkwiJREkhNA04ghUrVfNpT&#10;jMKCCRcUZ1X1UZBfO32gNNNGjB++oofe5lzqUR8ZIODqV7tmBSM24uJVnT9k2lirVCK6aMw4MctZ&#10;5o9VrUTqZn9sLp6pb//2Fx4c7F05PNpsNruj3elTByPix//5PwPg1MGpo928/obrmeN/97M/a2t/&#10;b5+6xHaPSwEi3/q859XU0QKdTSksTCpkqQ/NSGKN2dRraCUiBtbGsJD62CUgFjlI2m72VrNy9Fvg&#10;Lpv/1auXSxU8DGcuRa2oEgLMxYQVrZG7SiJH/KXktmNN1q8mjz3m4+5778Rqf7NJZ6yumzFOHZxP&#10;LYmrgN9ERRa/LfQ/bV5Edhsu80j2Rz7yoVz/taxZ1FwFlix1iiQeJCWbreOW7YjAm7Pkvb39Zbfc&#10;9olPIrcrYFMpKVXmJLOQbI2IQlAaY1s5rfiiL/giFaG482DCq/Ui1dOf/szHPvazvvEbvu45z/zK&#10;Z3/ls7/6uV/9nGc9+znP+cpnf9VXPec5X/WsZz772V/11V/93Od+1dcgetazvvKZz3jmM5/5la19&#10;7nO/5llf+exnffXXPOfZz33WVz3nK7/quV/9N7/6a7/2a17wghd8zud+3qXLF3fLAg3oCHpMCVzF&#10;vubhEfTVibpgrupLwdUp4GQmrBKSgiEZUIaBH+pM9STh7FnTpcBU5mClhfwEVJZtISNjkFTLzLUJ&#10;n7ZrOf2iL+qEbdtXh5Ujhm1ZReNcDFQy/LP7KKLwDIWFAlloKBBhlG4dYtw5FqLuYRkgyLK58Zog&#10;oTaFikAhPUwRuUdkXydkbG5LWQgBU9Ir9uixM5PYOXul2gkSGw7dk1gSZA1cIcW+pZAzExLV4ghF&#10;8lZZ1YUlq7TF3wkcDD2gHDDDu0MXDc6QMa444GjTL46YVcGHPkxtcWy/mgSuihbgInBZnLYsmIOF&#10;YY/sFslhkgMsFTYYJjOJQydLJna0okV4whVZWAGxbHuRuKQG44apMWzR7KDjgolwAgxaVrAB4OaH&#10;sgGIjYfL2JR67qiYcBcNjaqtXErTeXhAeEYdBETswKxsteClhxsYFmaNqQJe8uoYoNBREE+WRIph&#10;E1wOITF7YYQPLKEmQ0BCzaMEu4IOzqRXyTBrTkToTZo4ihMLItGyOQggqwsk3FQOr4ugfx0lAq8m&#10;4JeKeUaZCmgAGIlV0THZQ9cYqKlwu0kR2ZJlQ756WN2xSqtt8y67TZAbzIAXQxuhVjutD+xqe2FQ&#10;2Q5EaLgswQ3bLICTo9ZDqcp4dBwBk6C1jJ1hrl6QBhQlpq02HlUUvLqHmdcgcLAVxpAyiuul1H0P&#10;SUGPCgAl24TvF2PJojFEUMqVGV1rzn43kAN1YWUXDPHu251aoIJqiUb9lGIc2XcHLBGW2wXINiFT&#10;xzhe5tkzB2fOnPnjP3rjk570JIwvnDtHnTR3YGc/aAZx5zHfF1x9zKc9hh+Wrz1//uKli6EBz5Bz&#10;2UEB46UzJ2YQjDpwmSb8ShzXfeWDPazkMkMmo5oSVFJAQbcxTCqcVSxFoKMsCkiSlELYAzAIH+K+&#10;OmfOeVyq7/ru797fj0tXruztbQuLjkAeJFxbnqxj/NEb/+hn/vX/uh2bcxfOSzmXWYSsALCLJUsz&#10;JBm+lFvq3pR9/oYLuZsv/FsvVOncmbNV5mExYiyEVu7t7x0dLZu9g+d989dVKXhvgW3JpTTMe4Hh&#10;mOrkRKu1U4xdOR0dvNZ5I7qD6FUh8reMuTmkgn6YkgMJwPFuQSDlCEdbNCZyvLhMF95u8VKbcDZc&#10;bIMRUsFRy7JkzptvvuWWm2+5/rprr732+htvuvH8tdedP3e2pGVH1nHibOhl8deElFys6laIsAxe&#10;W7O6KSwEzJjRQ59IdMoZ4QSPSkg2Vi4x1mrQLp1BKZkoXDnBtlaaLswDExUaHIyN3OBVRmGfIGKu&#10;6gIjSGwhlLghRhAeBK3EVghlmI4OzgBbC+rglk0EAdzyTNbVw2PkKB0hJcVVQJC4oK94yZC6cGnK&#10;UGsLXo8QorWxFh0AJG4ohSNWE1GXsmCGmvXUoFijR1USRtH5lzBxQJCzykU3LNuKwKL5lhqDiIZT&#10;2O4PIeFWMzkjuvvwUmzDzErhA1OO+ALOkY2SypwBxaDBoh0sMDnQF12mqhGSKrP1CqzsRDhSZGFo&#10;7jkT0+hv1F1zooJ+lcAcMQTJgi9bwSUUXEqnaKdP50wWZ2GXBULvKjLd7u+N7Uh11uTj1lk2KsF/&#10;OuWQ1Q39sELy8a7/wcZLF68umdwWkORcSG2QaWk5zuzLyHsHp3bLbhgwDmbBFNGr6SErqk7fYY1J&#10;8VyiEllGF4GgFvrueBEmoTnPnjtHKV7526/AhM8px+s3FQHPyhjd7r3nvi94ypOf+iVf+pEP/YWt&#10;EdwEIneLKwAK1hEMrKBqbB0jHQYz7Bbbly9dPnVw5jnP/kpKd/e9991999133HnXXXfceecdd37y&#10;45/4xG0fk+INr3vdfffcc+rUmQIEYjVHQLAEeZFFcB8TE9A7Q5ufppFXDDcfVWBJYYk7VFgUwYEy&#10;XCwaaO4BqsQI35U6GiRmvQszLEZ0WgyKcdHEp/e+mQVGgMkR6itIClvKiMhS7SZfqBVrt2qzaooq&#10;S0Y9hoST3QOt8CI+O/aCjVek2bQHfRRZHmYxCqfhJL1wzzHlnfAVrZhrGZwUoZ32BCtLzJ1z9YV9&#10;ls3ypyTGDut1m3PGgBXKqMpMKXs5izoYoaCblRVhs4mZ4AKRyMllztUf+OUxeNKJlbahxVBohDex&#10;V51LEdEW89Mx0XTmPYqx/gMC2PukkhEiCkxKVISIEQQnxyyhkaoKjpngKrlSDcyE4HStuAzZ0KdJ&#10;xEO2hgM/Eqpe0r1+ADPsnZSQtx++S0vmS+WSO8WaC2WJDTkQtXNVjCHiZCJjSwdtLktD49bMci6T&#10;Qu2NELQlO1LOCXSZgYO7QYlQGUEhi8aULEiqDSC5ZI2xlVctVUMkIsgRM6cCdorBZ/1RVrfyTDWa&#10;3H8FLlQ0jMwqXGQ753SG3U4soVmJcAQSAjgTGS4WoeZSWPWNUMIVGwFYKikALDFZEwcxQISMGoLg&#10;illzWSgBJMJclqKDlNuWCJDgFiig9bbmTkqI5TBPV8LKAsc16GBbKTdpusw/HuUQVYEm0VlEhZgM&#10;VASw5IBuh3PhBikUpglrdklerSQZJmwM6SP1w+usBBcThrXQaI2MnUAiuxTx2dqnYFHCNYQLBrXZ&#10;3/DF9kMPXdxst3/zq58raYxgspxeMl/ykpc+cOnK2XPnR1Rs4l3vftefvvktm7Fd5N3R8bpg9C3f&#10;9oJzp8/0/7zj1EEWc5YRzZTywdhEIx6n4JTMIiHY7JRIsS3DQ3BpLxdNC7ZnTp9ByDybU+aItrnz&#10;9jupa4zo2hXGEcYWZDrqXQVox612k4KKjo09a7u3t+yOD68etWLumDzhJ+3v7x1st8dHyXeyYQHK&#10;i2Zl3njDdWIYuWAsiHS8j3/sE4eHV7bYLwsRqucSDymEMbGBLFKrnmG3TH1jK9lxcHBwfLS7/Ta+&#10;gVJO8qTCotVMvOhgg2FWnoBhlEk2/sIv/mJZo29SHWe7HYrxG7/+kln+yEc+8tGPf/KTH7/t9jvu&#10;uvPeO++6477b7rjz7rvuYXTHXbffcdcdt3/yjttvu+O2T95xx513fvITt33ytk9+8pO33X7bJ+/8&#10;xG0fv43h7bff9slPfOTjH/3ox+994KF777s/59zbbC0YkZeZnlGdVkmilOqMq2cq5DLS7lN0oydp&#10;98SgOplcPFmiJ1CSk16YNhTWunosbJAQC08GjYEh8YldthwytztOYoBFL8XVt6gO5mLH3bagaDmz&#10;isXHuPkpVppllI2wmhbK3iXuRWAWPKxkkVudnUlMTYA8Kif3ByxZdNXKqiKTRlDbuVsDtI9KBCqx&#10;FC2nEoVs7Fm0CdNVUiWFUOEql005SoR2BYFkK4YshY1acsjGsrDBmRM5komE3ErsJAqIUZheYcEW&#10;BCxhEhwKEFmFZ5PAVNUuq4FoQSxOlSoKXqJuQ/QRSPTUrqw5tBFQowyFSxlEVDIdfKFl3Gxi4VpW&#10;BFdpMRaN2pCIquR0BAzwTYVlyS5cCyWbMtEiVBY6Ol5zoJI2ApaWOFXNLOpmXNXNttx49toxkKJb&#10;HtwxsZgJMgHaA4YTMs2B540oFDArRxb22l29BQcqkhJOFR4Rxtay1k6tTLHvOOAJhTgX9hSkR2ja&#10;nfWogkCpqFwEnBoFzJKEkYqjO+OWY1WwLju6OHgC6zZRXwS2pZx9hCF9yxniiFh4Cq8AxJWWNFwl&#10;WahKTcdmGlrUta6ywBZCY4KRSA8D9UjKLFmrCZZyB0JUEQgJksVo7fbKk21ZyKtBBYPC3+aOWFi1&#10;V3o1EADt65UeLmoPdhBNw5RFgZNKxRgc4TrJgDHGrcJcqNmYUQZF3giAADDVJPBVwYlaEoqZa74l&#10;Ccxhb2bBxJaR0MMv6HY0cWDDW1IKPzN16pywdgBHn5OYYLiy+GWz4lzGo3bHu4P9g9Nn+fbn//zi&#10;L/sSoM6fOae2H2O7BWoMOchEh0dHX/7Up773ve/n48SDlx/aHU6Kkq7j5ZBCl5mEGsZ2ULEysxMO&#10;w8k0EZoCCCtVgkeP8NCOdT23RDVPPNteKncBSEh2wZWdkvW4kvUy6PE6PpccEdvN5sqlqwf7+//q&#10;X/5rYA93c+P+B0FKzcoRuSu0qP7Jj/2TX/mVXz61v3/tDTdAbzme8J9zUd9aCK8SVAcnWbyEEeWm&#10;62/MufvKZz37/gce3NtE1cLC55ac+IRis78s/e9/fc93fvfe/un+jxBt91a6dqhxZJJ1qTdDQVnp&#10;QY8SrUlmC8OdUQev0aYE7pNMGEUjWSCMMulIHAx4oyJhJMmEKw4Yh9GalYaQLjrkSaAqSXymGnt7&#10;1193w5Lzv/+P//ETP/GT/+yf/djLfvO37rzzzs3e5tz582baqvomgLWgq6HhodAKBgZnaDYjtQxk&#10;AQ1BV5JgISyHFG6bwlyMJIZUT9Xypttal7W2h88930jA6PKsWagZtX0yO+RRAq6wN44EN6ubLkpk&#10;kBfBgRHwhC7MtXq3u5zlfqbKpVVbKGOwYCz+hm3J9qD2IpksMepNKBrMRF/7UxkiFyYoyKt4z/QQ&#10;0THs9DmRtiEVNh5YG4BCgNCipRpeQs8huByklhG1NEoBAArMm68c7UWRzZl9sCOyLf5wrBIAOefM&#10;pVd/zwsqnAObIHKPCJorUwb4abXC0YRzH6qXIQ5ZHGSJUwGSmGqlVAiRxuCyRWLyT64eyGNWMSKU&#10;yzJlXmmZsrZG3fR6msTFNrnCyGtF3kQc747EpzzVdrtxyNGEcYuIo6NjXodvueXWK1eutjdeIgU4&#10;glfCEA+709faKsNEdoyxLMtmjx9TD2bWXKBoGnKF+AzJwhojNvQdLIvSzEwgepqiSA2e0owRM3cO&#10;b8bG3CucWdiBVhhzG6xalxxpoZH29jZ8jf77v/frSwoNAAAQAElEQVQHVy5fvva66yyMC2gTJdPW&#10;xYuXtmP8wA/87YjNvQ89MCrmsvMIQlQWGynGUFeTqpkg6+ZqpMBwfOxjn3ji5zz+yV/wlMv9XXzt&#10;72/NhR2bzRibve3Zs2eB+uM3vXlvbNZ/cUEyf0OmshpbjsVYJXXaZBDBjC4m8SIL+r3I2FHLTdno&#10;tBLCJqFI9tl0HCdTVQI8qzoU2BbQJVvVqYMYCBAO0Vo8czUmKVXEZrvpf2pp79RBM95s9rf7JDRz&#10;Kmz3/y1GVI/apJphZkeF9QpeVYOAJhzFgW8HbsNgGMTLEjzMEROyqNhbf8kWoGGmlSQW6FgBemWM&#10;jRTDga0lcm8iKptRddpy/4VP+jlzjO6DI/PBLmU23Msq/nqDsVZ8spokIBakaWNUEqf6QX8COKGi&#10;Zfbl4/KcWYP4AGZsRvBhY83HRdgs11Rl4g2MGsWyxKQ17ZSgICpU1QXna5FIwFZse81RXpIok6Fj&#10;k6pMTPscDhgFiyp4LFby+dJpRWxIi44rmsAajECZgmEXfJl8mykR3cRNMrCLvMtdjcy0u3KzOtBq&#10;gtyhwBkaVULPbUw84u2c1XKcSYxucbmkh6FXZapsc7M0+ZcyS4IgWtUI2SCpLSEHX7HYopIk1Pwi&#10;bKOVLUG1v4brHn2X0JhedXFVKnhL7hhJ1WVuPDlnGXyRi8iGnANGJWLjQl8Mw6qCQFWJpZFi6RKP&#10;G365B722sYGWUNmDpNVQJUBwwsxyDQszsGzRjIhThR2B0zZGBDmHIAsbQ6gtbZIBCrHEwAQO1lIm&#10;EryrcYhiE66kJCulaYSSBOTDfZSSWcblKqa1kr/1onFLJJXNUUSoKJIDmg+rrNGBLISz7JwzOzhE&#10;MFSzxb+po9wsiyN8tBxxTf7g3/t7kh66eOX46vHOC/eJ4+Orr3jFq1iQB7ytSv/on/xYKfb2trk7&#10;3oztUX+Z4h/6f/9PeF2+dAl7sBRwYgo40/MusyxWmxB3cHcnYcEjKE31qpZcV7BymKoHD6Fll095&#10;yueJNmRvdqSgSbJvfevbbOriYBX26qIyKiRUpmOa1kNxrSTVWOZMsQRrWlzOH/3YRx+4/wEQF3Fd&#10;FvBsp8+eH6Hjo6tjs49PjrJ5Cz8cMW644eZlyQhvuEc1cV89vMjzAMlW4YjNJpLaJjFxUk0lqAmV&#10;Cg3DNRFALo+Pj9P14AP3LsWPAzKzM4aDk8Zm5EypQFGqna2pUkRybY/80i/7EkY8ksPbo65FQv99&#10;H3gvltdcc+HsudOnTh+cPtjbbvb2D7anT53a29/yx4s4x/3T+/un9g/4ceTg1OnTBwd7+2dOk/GZ&#10;vYO983xvd3Bw9vTpM+dOXzh/rna7ESEr7SSeqF9S4wqLoTWNjvQcqCRxIUmhViMR/BHZFgU0hSiw&#10;iiyYa2AsaUQgML1En70cGVh9t1KbKUXU4oC+AYGATVQI0CByaK2o6BoCOMmqhupVgGdB3+FVJ9MK&#10;/ZxBXwQrGwQxKwwQmJ1w4CRBBAAUTVIsMNkBEsCW5DawbEv4V5saWHGjoTSFmBmWq+zCET3d1hbC&#10;PuMJHN7dmfCgW2Z9Vglc9jbskwDDiDBKugqRVhUiDpDM6lqIscSqgRoG1C7hIlopu8LEICAABXAg&#10;V7vgxdYihlWtZkDBUsVSxdd2J66wYkSEyAg7juZphFbgdVyXIDDswBQosFSiL3pgqeVJg75XGeWp&#10;FrYRlS6vxg/nVyXATagCVgQRfXagytaJlNyqcBRPc2BijAAkSsbJVKbYGdSJpMRfoXNmURakJlnQ&#10;MJDtIYlTgIVpYt1TgnHni0rtWxKakBqJOuGb8EshQVcC4WSAdbjRUYEg8yfZVrdmYEO4y0oJi6KD&#10;jCHAXRyMLIxdSZYN6UKVWqVoBUHgs2a2V8ubljJnYRmDVwc6orLGVJUsAz8Mke3JAAUcOn5xnxrM&#10;IAqSyC4Qth3MRbSqZCiMGNgd7UQwBb9EGBZOrdGIsBmCrtWjCvcYQ10qogmmQDDxmBUMo5/oHUc9&#10;sgrXImCLisPgHlHklckAT6rNNIpBqfPClEHZqyvuzSgHH+isIQ+JIIjZoDZ4wAiIdhGUquIEU+o4&#10;SpZSmnKp5hIkg03bYW8b08BOYnkMBgsECto9hcxiKbhYmxmOYbVDzUxeraxx6jRf/px5/ev+6Eu/&#10;/EslnTt/Lp3Hu90yl4Wn3azNZrsc7w6Pjj/zM/7Kf33lq8Pmh+YrFw+X5fjy4eHR1cO5y91ud3y4&#10;W46PDw+vXr16eHR49ZjD0ZUrV65e3R1euXzl6uEh4Y6Oj0oV7uQsWVChAFKnk5a4DZNDFvPWdhDH&#10;opRViIoUtmODMcsL/gwpGf22KR/xjdTM7//bP8Aj4+qVKxllSSNiO7Shn1T/zNlTuczv+q7v+uEf&#10;/uHDo9111164/sbreArNHW+/Oj7eXbl6tDsmj6tHR0eWzp87j82li5e+/mu/8Q9f/wd8bXTQ/0LH&#10;epUyZZk5iTEvPnSZ00//659kPg6PjlWIM6RlqaBeqjFG1nTEmrExIyXI05mlIgGxali5DjODzABH&#10;V3aKNVqNL86qwrnaRbzn2M1kWSaWM6Gw2sv47Y6PjUNVLiipIAErM9d92dvbP3/u3Fve8qZH3vzI&#10;Zz3zGT/6oz/yL/75jz/vW77lMY969Le/4DupA9+OKcDBXtmVoxiE7T5B2cCGDPCSO6o4nFw98mrr&#10;gio9GSBErMFkiqubzKzh505GHLzaWkQ0QCqO1fwd7rW7mndIPBThYJVQzwpRit4LZublye0lR4wB&#10;Lh0wCwOtZAtZGUQVicGwx8kh7CBNcAsN9cQK3grjEiM6okUM3jWEX62YyelE017okcKco7BtO2JN&#10;XiLaMAEuJltOyWuksgLosXqGWUrgNFmfxDUGCdvEg9jV4aQCqI1KCjaWGutmFkp0CJCLBSDh2deT&#10;KB4y9MkuMG2imlbcHbCCVruveSWuiAi5+pZAXpZFktUNPiphxXBFyNkToZqQkYOPiCcmGLtkY10e&#10;3owgcUYsZ0otIOC1iS1Qy7Ljco4xrl49Orx4ZbMZcy5wzYkY0lAaVw+PtpvxqZ/6mPXLDqmcoTiZ&#10;tRQlSYioiBoEwSNMpjOXiLj40MVP+7RPv/aaa4+uXt3bbAckpZxcZdDOsbedsy4dXuXtNCvmzHAn&#10;x+ICrbsqe8xkfhh1iFSqgpQ4g0PxcCjSmsitiGVOCN9w3Y0f+diH3/SmN505c0aGSAg7SivVKFjc&#10;fdfdj3/iX3vhC7/zkx//xMWjq9v9vZnUYknXslRWdqtS1SbaFwFFnITMfPDiA7tl9y3Pe95mE1cu&#10;Xt7b38cYy9RiUdq6cPb8sjt68xvfdP6G6wzFqiFKI7hV+Xi3UD3RQqLnAfWTlGMEhtEzpJrk6+TK&#10;ppuTQrRtJ2Nb6p2bW0Av1H9VSoKwlfCUg4kyKtGBe7a4ChtqMJ3ddZlvHCpvv+32D37wg+957/ve&#10;9ta3v/2t7/jABz941z13b2Dj2PZizHVeoOCQLCoyMiG4RI2spl8VkIrwkhlcaDlhy3AuC3GDnj2z&#10;WI4FreJ52lcWLtRN0rIANQvspi3YuQQuguiKerMZg9eYAmlTJFDyKo8YlmNTVaNUTGHu5mDNO7Km&#10;RgjDsLpVmoFjuwmH0wCkJk8lOi2RcvJnahadtchQ1Sz4XDo8IDRJm0hjUGISgKRk/JpOAaoIuUpC&#10;WpUeYXgZaTX1arCMzUBCRLkxImIM83hN4pViA8RaVUl2DL6fqgTT1YuhQsX6INjqpthR4CGHE5XR&#10;piTAszSAEhJUJdNEBCiULfboY2XKQdPJqNAITX/9FfaG1ItxVXkwc2gZBiHcCCNpBE2mWyOGFa3D&#10;utCrpKosg226Q0qHkoAqHJOrLan/LKItIVdpmYvbjYFz2aVohkhfJBobDwXuppLdscUGbDmmKbGI&#10;m1lZAQiqOWfl6PTAQB+qsilIqliERMHTnbpE6pU5uZPk3Gz6Uw2rQ1R1RiYg5F84JCllJ4VHZYXB&#10;tJYCkW82zFsSGUods0qZKQs30Z2qDl0JBktpOsoy/sij1M344GDkkm3cWhJSMeytM8AfaBFjDY8S&#10;vyw8RCMdrGXKi4mHUTDCinAFph3hwXTAngjVO8XBAIyVDlVroJx80fApn/op9Ld7+/N4x+tLyf/8&#10;n/5o8cJ65tSD99332le9Sp5LzqPdMdDIP/Oxn/H5n//ki5cuMnS5ZlbfwWWTCeVWn+ekjIXMpNZE&#10;MZbcs1QreawY427Nmcv6zxZ9/Td8o82KX8ZmcGPku42SfuMlv4nBuXMXJPV/FTwcY/C2YFvgYUF+&#10;JFoZRq4tVpuoY14P4KPXv+6NkrYAzhyKSkt+2pd/CXejw6Pd2ETW5M/2lavHpPJFX/iF6jaWOXlh&#10;5a0Ul9///T9IpbdjOV6WWcGFx3wWLQ2eyiGFizWAjAEbNRmt/OM3/enh4bHGYNqY0Ln0f0FJFlMB&#10;cfwc7jVkyfaAD7T96Y/5NEmspID62KzV0ite/nLZ11w4v8yFi2UmhSUoMETNXm25XkcFF0eUB0eb&#10;WwxTQqFsLsQxxoZH9Yb7bG33QE7CQkMQkBwsp4VzMW4czqUTsvDKGtR4WZhypFWOUJXo4wKbYBEw&#10;qqxGs9XptHumgklCJ3bohtBCS30pg8CWkroY5hgcZGyLJSKFIzB2iwx2iUBJaNTZA6+oopJajRqC&#10;Xmly7ODGgrA6acEQQPBTlZ0e8gQMCeSrSEsRilEEQsjRrcAanQC1JFiNkjKkavwwCgm5ioRsBIws&#10;9FWYWe6+OlVkzGBltqzwR8NGpKgGLeQM2NQ75msQMQoNQhOVOW/HXKnbCv4aPFWSTmJ1l+ClNEyR&#10;VZNDiT1HlSM6QGoNkdXlwL1QYu2aTF0VZbIwle1oE1ly7+pmW00buJIsMLvArAniRquYSEAwYzI5&#10;kvdqb5k22G3R8C7MU4Piw8grrzItM1l5rm5LG4kSsH5YZHa6AxFJjQwNU4QcMheCiivPoZWRWg4Z&#10;TmqfArtAs4nf0CZVNIxk7IoJt3k8VgOniIa5kFZ10IKkmICyzKbV4P8iTUZqORaCP3jGASMmmQ5x&#10;ccdP3JBwAiR6NtwJsIOLMpUEr0IrnCaIVbLsYXUb4Qp85AzZQLDhSDlStVqlHDNBIGQhTABQmCbh&#10;a9xbJplKEY9HWZuIBmsEigIV05B4Q0oUQYBS98wIThIdkAoorLFEaDf1KBVZZhFJiGRePpgk6oEo&#10;QRdnqiEgAtBV0eNVjrtxYS+BxxLhLJoRAeXM6hHHwnn1wwjepKOii1fPIBpGlJ9HFP3EmDWUVCmS&#10;SYB8mnZCXRAsuivArKENqiwcREdAGmvOhCbJtRKDhTb4aeTMwal3v+89T33qU4E9d/aMpcwc4b7F&#10;zmW73RwdHx3tlu/9vu/707e+48K5M7wE33jTTTffcsuNN994yy233PqIR9z6yEfcctPNN9188403&#10;3njLrbSbb0HN4aabbr3l1kfcfMsjHon4lhtuuPGWW27hFbSZ1AAAEABJREFUNwFyITV49GYCslMU&#10;J/R5f2IqZGV1qTKxHG5VMKXlmbwwuchIHNBYRsGxZ+Xy1Uv7e/EffqH/O8388LPd7lUBo76/ktBk&#10;AuKaa64B/qd/+qc//TGPfNnLX74sy5lz52+65ebz5y/ceNMNtzzilmtvuuEmiN548/kLFwj6yv/6&#10;skc9+hGvfu1rxmYTPFJHAAkYzLhQeTQvR7uSv/d7vvf0ufP333f3rMWUmTnEmeDYWTs+QnNtQt5u&#10;reSstVPUuWdOUnBOc6QQffnKJlNlJkWozCwEFjKbhTLFDBd+ghLVwFtax6IidNjaWgztwK9g64ix&#10;4dPi5r/97u885SlfdO99d/Oz2dnTZ86fP3vq7Nm0fv3X/4/HfNqnHl65wpdf86jfpjYbnr+svyze&#10;KggBAQlLechuAjqJC79SqFLIORS/nxnizVQJKbKCRtMmxSKrNOlWZQkBHvgVFuAZxumWq0O0MdUg&#10;DqOWljEIjHGsllESRKh4dS4VDpNj70JPBOHQxHTSsElZtntcksWcILVirNWqjh96WKymWKwg7Bod&#10;e9GKi/H/MZRK7uuu1ebyLZebuLVKhEEwhp5QIyX5EpGKC9hGJgCkcGapGLQQkS02wJCFGKhbTQoY&#10;J1IVtXCadWHJhOEtiaMBaxMPxHiD2jUqvKIllbYMqeihUUOSiGK3htsPN+hIGmWOImVjyaTiNMSh&#10;b0sUtG9XFjqvINjigDekqpTcP5n+sUHrkpZlF1TbtNqMsdvt7rn33hPB6o5ZUQd7Hh8dquIrnv7l&#10;9z/4wOUrlzcDrk6e+sCPjg12FQXQxKEmDecRg3TuuOP2r/2bz+WLnvXjAMZthnyzGWS3v7d31513&#10;XXzoQYZZnVGR3uROxFIGw8UcVmc/oiU4dzUhTxVNqg5ZbCggHaS1TmX41KkDfuH8xV/8xcp57ty5&#10;Q66m4GlSw8TdOMZDVy5zd/37f/+HnvPcr3nH29++O15O7Z0mHsUyE8mehS3Ys1ODV8KQRLgtf/D9&#10;f/6Vz/iKr/26r7l88fLhcgxJMpI9NmMTYCS/n77+da/7wAfec921N5QiTIUwqWqoDGZC0FZ07S1P&#10;h7q1WkjLvRYj8KoNCaHDgoe6LAPRY3p4m3L1nn85NCPZLlriL6ra5tQRGT1VydIegGBVHF49/OAH&#10;P+SYf/Nrvvbv/d3/6Z/8yD/+gb/7A0950hdcunzlz//8A1ePri5MRwxyt5j0LgIppjOan1NMVqeY&#10;rAcpyVLGUgTMzDmLVGaSKWGZcUPBGfJk7BZXM9bor3C4ZvuaGq2tCaAVnAPjhPYCYC6VpQ6onGlh&#10;T141uzg5DKmIERW54g/CMX2Eg5NmrQsEpMrsmg8NQyNUBgTebhrK1TiVMheLw9FdGzDbK/kFG5ys&#10;1T/MUi9LCc2iJq2F3wKLkjBCkUmJgsYaBJuPecuuwcTlMuduya5k43uXhqvAs+yZs805COewpcGh&#10;qmOVprbbEV0nsawdEvUxMUW/xGpJ1cQNc0f/KRXInZllGjq8pKrK7BqOcjkDEAxVSnSAYEBqRseY&#10;QWbNXE5MIqKsmbs5l6wstixsFG2PHSkR28h2/esI/Mbg0TbqpDc2Ti7PjMFyMf4wIn6MMewRPLyA&#10;Q5ZzTkiA7AiCMJcmdyVucBYKJXwlC4sIDW+C11oWYjk2mWkYFXMAHWDLRBTMibm4ZUSEpZeJbSnA&#10;SdbNiRcK0ZNGUELRLNimm8CKWzMXoKwQJ/xjDItWmNjDowaEKYQQm+oWRl2F1nNm5FUjDIqyu1sX&#10;lIFIWfBSYVKrQYmzhZFgjwHj3pAoQzQsvOlzcOF24JOIQAo/BQkIMWY8sdNWlovNY8S9996XS/3w&#10;3/+HmGI5xmZvs1X5z//iQ29+05vnsvznX/1VaR4c7A/e+A72CSPH//JDP5TKw6t8e7JXVdHEiCBQ&#10;zQELlbj0zHxpYkHpUCh7XDazFowz2xhu1tAO56FnP+c5VbmsVwsdCVL+9Zf8+m53vL+/t0ysqiiS&#10;ycNCCSTJgNtSopZjKFxLLdL5C+dJ9j/+77/QOOrvleRcsv91sOc+97msr+Nlt40NhEYEAKE5wl/1&#10;7GdgPxe+7KusJTZD8ov/44tDsbfdY9YxJlJSUPJKzayWwAEyksxWxXVddd35C1Xxa7/6KyjxXfo7&#10;qexKiUbEwhZAYU6vJMNv4bgcHqF7/BOeIGlsNsra8ZorPfDQxcuHlw2nof3tkELdqibmxpE8BssZ&#10;RGWm2QtY9qycyxix2x1dfOihy5cv57JsN1vcghcPlgO5liyt9AaLsZwrPLKwURljrLIwioiBCOu2&#10;lBRmiFlmV8E2JSpoVHvItKaKK+4cJcNIIRaDHW2JIBDb8BGojSMKR7fBXJnoSKVku+NViJ6yT1hi&#10;awk7ZsT0GDdjF0LGSFzdZiNCI7NWceEDAcw7DgM82pjJgEMhV7uxK3AgMbQqB3s1lm2QGCZFZyu1&#10;gdu4UBibLMg2UufafCTAwhtuH23HYuDyqG5ZEr6iAcmgMbIiApdiDBvg2gy7kJkIR9iwd8m2wpxI&#10;RJ1WMOoz92LEHYgFgpH1cHs4GMbSKiSIYYINgpYMuJm9igCUrZQmkYRJVWfVhx7JgFmdNAfy5giG&#10;hLIJW5Rq4lNWxHB0jBJTSzyRS68ESScj5hFdTKNow6ywgp7tzK0UktzWCd8kiLMfBNUKPGFrnjrK&#10;MreEKqoGHzNotympnS3gzG1AkkE0EZAVAOuo1WWSKnrBLm7woqrdd4ibF6VONzqBqZDhiYNwAARP&#10;EJscPUrSIuMBb7FbYSCwtwCPALGE0IGssofN30JTQMhi64PtxrErM1U87lBUTIQgkACytpVaTY9C&#10;QAoCYUl4U+jWiSGbJLsjCKtQl26FLsREFmsHX3rmlDYudFA2HAObA2ooi8YAfEOvaOmQFRo25yJM&#10;UQxnEgK5K0RDzLEKvVbDlvYukoqOQwd6GHRoYWd2kmCya9WvqnYWEUEiCq+aq6AP1klzShbxcbQk&#10;28wR0K7iCPNUBsLeptaWqqyl5AG0bVVbqn0ZOLuD99DYxjh79uxvv/KVT3jc4yVdc+Hs2G7mwu9O&#10;rMT2i9H/Kb1lWS6cP883RO957zt/4zd+/bdf8dsve9nLXvIbv/Fbv/nSl/zmS37tN37913+Nv19/&#10;6Ut/86Uve/nLX/bSl73sZS99+ct+66UMXv6Sl/zGf/m138Dm//gv/+Xnfv7nX/mK3x7bEVQYghAh&#10;KvSyRDTbnMJBBdeubYmdYwwmCEvMEEldhJZM6oZaqOSx2R4fHvNYft43f9Pf+lt/K2ddvXJlG1uW&#10;HBWZBCnjlDnPnD7Y2+zdfee93/gN33T9DTd8//d+73/51V975zvfcenipbnbKeftd9z5pje/6Yf/&#10;P//LTTfe9HXf8E0PPnhxf7t/+tRB9NtbMZEih7Bis90bR8fHZy+c//cv/jnx29Su9jd7JUUMUWVB&#10;jZKL+S/x0IQBSqR2hKAjY8E7D6JAycgYJ8t6BGpb4ky+rACB1BVgdliQpLJCWXCxjY0lAkl0C/v1&#10;gst1qHI4ImceHx/zWfT+Bx56/rd/W1Vec+21p/b3Y8TxMnl3P3vh3P6pU3ffec8//ic/Ujhtgldd&#10;PF0BqD1EjFTfRpJYrD0Ehkc0Szyq5CBkYWe6BQ8bQWoVBf22Z8S0ixqB4861FAixFBDZPiQJoknU&#10;po+tubxZ+qWTVlUriEx46DiJYRVBVpMesYe8NoDbL7OVI0ID25WgWEfZujZJkJo1sdoSGwA0V8Oe&#10;I0hbSBE07Gi/VeDG7d0EBYlqyw5bYic70bfaVVUnUUprC6NrLxd6kUjZbeoQrSi+WiHJ2HJUK9oY&#10;pJLIxajKQh02HXFkpkS+2f6WrAhHn6AHB3xbFJa5M1sy+1pTd8KMWWsq92Lm1HG6uJKw60XQ9YBc&#10;LYuKpxM5GhV2CTqFlDcbXkdVuaBg6qSwGCZVGMNjMzrkiFne7vFWX+961zsR88nHhSlcQ1LIHnxN&#10;cOmpT3v6137t1739Xe+QDIzgQK2yBms3SmRMDG7XNmruZop661v/7HGPf8I3fvM3H189WubUECoQ&#10;5X793c0cY7z9He84PNydO3MevFIVoUfbgWIayBKsyh1MSs4yf5KIJ5V69yqaWpInPAsWad16y81v&#10;+uM3veENf3Tt+Qt74clH6OIlRzlLKe5C99x193bv4F//9E99zXOf8/a3vv14d3j64AyAIzbwCEfN&#10;9Eo3adLY25u7BcKf/bjH/rMf/4lyPPTQg3sbflIFTzWnw8c5D06fVvilL33p6Qtn9vb4WHFMalbb&#10;BGtApMIM9CyVTnhzDImBqbxTXQanjROn6rEd3NVQWDgLGXiwpEPJkBd7oiqtLkQSflq4vMgEp4Yu&#10;CdCK2MzUZjMOr179yMc+9sxnPuNVr37tv/qZf/mDf+8Hvu97vucf/IN/8J9++Zde+dv/9Qu/8Itu&#10;u+O2yfopgUEEkWFEZuVCoXcEMIGCj5c2xNjXtIqgykwhIzEP4xGQg3en2KeyaCt3YMDOsEMD3IjB&#10;2neY2/bsnDKEcwIvE1BisaPAaE3I9kkxOgpeQ6YYRYQqgEszp4kLYthMQXHcYDL5+iRorrIM45m5&#10;rN4sO49AUjgmt6QimwLA5RTCrOqY0dXIToQ9rOIvh0LhKW9HtLj9wqZ/YoCNZAczGkiQKyKoGd7Y&#10;JlSrhgHRnDs3teCYxcJOS0ruBNhndfoUJwoVB8CyKJ5Y4dgBl2VZgjWDKs6kH02ACcWci7SqcpGI&#10;YFvOBBSfYHdxGIJIKH2iSJmVng7qMLFXtxJFke3YjK0aamgoWXwLiuRbD2LZ4ommGHSkysl9HW0V&#10;3jlj9aMPRGFNAYkgU/dUumtCvkQQDgiriC4PKXmGrw4xVM5kqtKkKTGdaoTmLAyLjkMukwLzs/aL&#10;JMrdBvpix3lDDtEHNyB3AglqRIw5Z0dwAdibVSogujrkKeBTiEoIyQBAW+ugJFQsrQzM6EtCtw44&#10;46W0jFXhSMc2R/jKQS+kCBGMjsL9JzeREvbEzCq0lsSARDgZDdQwRpxFcJn1U7ZiFGZK0QpIHIr1&#10;gBP+JWEyAvmI7/zu79jf7l29erVcFy9ePOCupviVX/0vsdn8w3/0j0VLz+NjVuvx8Y5fuL79O76r&#10;IUZxiyGEATGw7A3bqtVFhLCGh2FYTuzQC72SGTYKy1yctfG2/wG5OR/96Mds4VTaiHfOfWPMQpzz&#10;T/7sbUTfG4PX0AU0UcgJJIWppFCShZ+UsTGUWCOVc39/e3j1ylv+5M12xHZs97fbvf05m/Y3fMPX&#10;UwxTE6OEeVJc7jklP+1pfAHEFyW7QV7luTtW5Dvf8c4HH7h46vTpqlySaS6PGPiOERvWjleqFEEq&#10;M+P2BsCxHcty/Du/87t4OZpiFQ/UjdaWRJfaER+5yjX7Cca94uh4N8b4uz/wA6hzt+tKZZw+vR8x&#10;fuanf0YxeZJduXpE6MAROqOy/bkrSRQBUNILV9KLnLndbs+dOZ/x43UAABAASURBVMdj+Oabb77p&#10;lhuvvfYaly9evnz1ytXdPI5h2Rb3mEplSSKHslOmb3XGBJC4+5CHgyklFRW11rqvTkIROLCZLloL&#10;JJfsk6UpuxxqRHNGu8LIZiMciCUQve74YI6svVc07ACn21YGTMJTghx0o8zYKzAdtX64Kg1pnBRj&#10;zZQRoCdbuvkTr8p4Ezcc9oB3FuJcpZaFVJwUWgjX3sKA0EgRAENVpHAbsVO01VCNgNB8VW1s2aqt&#10;KmVsOhOALEvsjshKwBiUbURVxYK3RMwS9ErtlMxrZbEJI2VaGeKMeSnFeurciqHcNxY7JWKa+8Qq&#10;TOJIYIkjOsbNPgpZaQoQtmBfI2OIUREm28BWdGCXqTES0dy+WgeJgdoAURUMnOHiugEfPII1DL5t&#10;7Roq2WQJBZm/FbaEU8pQ1uBdFmG7Kwb0sOoMbGMRYdDpS8MQo1dNpCbeyZF6SEpOFhpMUAgndjEZ&#10;lfCxseknVwnOJFiI24eh1FOTmEZfKRI4Jc8AdQ2dNckKiCrkFj6FFdeSiEpXCgu9pBApmZMk6LeD&#10;zJ94CjHAV5IDX9OqNeq08DOtSLIkUXlz7J0QXllXQoxkskG8eq6mPZQbEw/SIoyVK1gzJfvmXRZF&#10;KpBt2Sy3UIqupKZcaE1FZBcSnRy8XkeNSAWEF9ZctTbIjOqkYujZkJkoQBI8IdoCigiiaWUoNiod&#10;UOQ+CA4EDuAg6YYWCjZFGee+GFQQg0ijE6frYLCoOW7pNu5DqXvrIdf60mVCCcONMEol4VpF1gxK&#10;7hlWVYFVbVVZs2BTLlwL89aK1V1MSxwdHp07e+ZP3vIn3/Kt3wzY2TOnqnI5XpjMhaWFKCEJmmU+&#10;el39zu944Rc85Yue//xv/4av/4Zv/uZvfv4Lnv+t3/ot3/r853/b81/wbd/+ghe84PnPe963PO95&#10;3/wN3/hN3/iN3/TNtOd9E6dvff63ftu3Pf/bXvCC73jht//gD/6d7/m+768qXmp2mXRkG14hjl00&#10;2DKEKq9TIjPZaOr/zkKiiiVqjo9NzXDr4bCdmTzrH3rwIg7/4T/+hyf8tSfs5nJc/ALES0Z51NRu&#10;lne7xYq9/b3z15zb299cunj5l3/5l7/jO1/4pCc96Zrrr98/xfc8B4+69dYv+ZIv+ZkX/a/33X//&#10;wd7+uWuu2Y4RMURNZoW3ybHmJnz/fQ9Jet3v/97+ZvvAg5fOnT1bhptkK4sjadK1HR4SX+y4vGo7&#10;U3K0daJCmA6aNQauOItmd2dghfvDRSHBnpuK1gtVy4tBus3V8lpq9AKMMpH6sqHiXC9UC4/f/I2X&#10;3HfvfXvb/WWZuyVzzpDnPD68ctRPH+XP/uy/ZzGcP3eBjHfLTGWMGCNsdSCIqxc72MAilAJ5igiF&#10;hE0thXyFVKRIIWq2znaxKyKwwauUq31x5batWMulQilgOQWDEp3yaoi/gOtoSovQVKTV2FnmwzDu&#10;tQpMxGyvinCM5m9ilBKEJI0SoGCTooozRlY0qmhkC3RibZNa4OpuErUVIlBMS84i0ypkwKBqSbrk&#10;diJK2cZN7cjBVhhIKKRtAMBOS5gL23VvfYsbi0SEMbXCqitp2ZIjOBOI0C5TQmCLeKqyPNAKiMq+&#10;plKzGgOVjVRKHNCrBHupMgo3kbcRrAWq1mPuVmAitCqiIJOUwSEGVUcWEXbgDd6wKHhl00UYzRSV&#10;NTz5uCSCmYlfT2uipYODU294/euJc/b0mTWsAnSYjuACvJ+X24ODH/+Jf/5XP+Mz3/zmN9ec+wf7&#10;Y2yUXb0s58JzKcbYG5txcOr04ZUrb33rW6+/4caf/dl/d/rM2XvuvXdvuyeYWU6BvFt2Z06fQsJt&#10;sN97olzQ8hh9rYlSTcGwSnhIWZoxYngjsyTX5Se8E7UgLYQA14jNdm8jxdHumLinTp3+iX/xk1cP&#10;r/Bla5UdAE2vkShHSXfccdv+Zv/FP/fi57/gW9/6tne8+z3v0qzt/t7e3pZwFBAmtpEA9eADD77r&#10;3e/+vL/xN37lP//KDTdcf8cnb7cCxlJGDNru6rGnbrrxxve8+51v+MM/+tRPeYxKIUL1zgkCJbMQ&#10;sJctaU0bDaUpmKXT8FRExZxph4pNpiCraevBxEMhhy03CGfsIMuwxmqesjGxzTCrOoJ6EOauEmGy&#10;+8hHPvq8b/r6F/27F11//XUf++SdH/qLD330Yx/7xEc/dunB+x/96E990c//3JP+xpNuv+0uWUSb&#10;CQPo12TSua+fLLUknQWsKkuZ2KjIy46+2sjDRR9ZskuVs2YbQK0KWnIM7EkbgwIoeX1e6DMR3g7B&#10;Ux6W2aQBIFUpTdCC9CNz4m5XRGBMbQtUYhKr1CzCEVYDIFLhmzMBcEhDJQBGlAR7FR8HMKmJBzCI&#10;IYyA6V2nQzOnUJi4UOaK7bhE/P8T8R9wt21XXT/8+42591NOufXc3tITElJV9NW/r3QVlJJKApEk&#10;pNEEQUIoCQkgSpFmCOkEghgiCIh/RAELFkSkSQslCTe5ufeec08vT9l7rzHe71jP1XfuVeYc5Td+&#10;Y8y51l57PedzDIOsDlIWXyJTjQGG17VGPGHRbhh0wFSOMUil0RBAR/LoglIAW1JH5tYXXNs9kTK9&#10;EWDBv0zNywsWRilYJxvHYJs2G7RrQJ1w9ohKx6wiCJtJNmFfRMIKY9cIYz3XkCBwchY1t4QxRADK&#10;JIWQycDI7aE+jVhgg7nljagY3IXGTFBHQqnMLNv8gmeySZOB0GGGU+MQvTUlXva5k6VUOeBc2LlK&#10;R82cLFty8LFYKUcslRFwLSusYS1jbC2WpWmqTRG9GsN93xAtqkzDMEYlAgdGySQODEEsIkIQ1lQP&#10;VY+BJwSxMSlOoRjJGXd4eJBfY6pZSQF4i9nhlirkNhic2bI9Ye9A2AeLI1W2kEQFTuovwWKtqZuJ&#10;6WqAVHIOERBegACurhMSzlZDyJJsNkssIdOraQIBHNasyj3n8iCWjUnzLpmiC1u5P4OjCTfp2qXL&#10;uzvHXvaKL0G8WO6w7PBLTT/+Yz/yX//rr+7tXRXN1BtsajFe/oVfuL212L+6PwqQGjJ1Bo3iqncJ&#10;wypyIGmVSMMKiTkw/aMau2sSBSt2KcUtxteu7i/Cr33tl8nOnA7393igXMQ2ODwCx2KcOHnD8Oi6&#10;cfc0RpUbICYwzFlw8WY19Q0otXt8F5c3fsu3VOVyGatDPqWcLD3pyU/e3T2xv7+3XCybbCYXzRgL&#10;W6vDg8c/9nEnrtsp1fbWbmpaT9NisZT0qte8Miz+xAcIz3a9vAJBwR62cBhS2JVdj9xsju8eG1p8&#10;w+ted7Ba8+24Ply5em7UBpK7dBjPlbLgTw6qiZ7GwXqfCr34C/8eo/2D/UXfKFXpzOk7vvXbawq+&#10;rpjlSm4/lKBUpmjswKpZhDVaOpIe94Kd3e31avOyl33xz/yrnwnFzvbODTdff9vtt95x++3Nn1s2&#10;1sDNKOIIHzamyBARleFkdZzW6tEW0QEJHqjFxdbyECWnosw22AUwMAKNnRwokQEMu7OexW0ZJc2C&#10;Sn5F4NW+LUCKI8YNi1Gnh7p7gnE1B9msdzwa4ygaXIORIafQvEYkJQRElUvNAXgPx4iwFwz06AJG&#10;2W4tISeCiWc542MgkIZlsgRt4ooljHpX2CCFjBDDCA3MYFU915DNpBjAcHQVWRdc1J22kzwUUoap&#10;0SAOeWPaVDREKCyFTFITiPCwJYGVraogchk5MgPPqTdKS+DUhKgoQNGIIEyRNCI8SFQExp71i8q0&#10;Gm5wLJoDAuLScyAWUlUL5iWLpAoZW3dbqRmPWLiQVqkia56KSpLBmdTbvho5YJdTf1GlQWV3TkTX&#10;7Jriws2MciNDnpyLC6miszUOjGomYIcMbI+y5x2TCC1sxBWkJDnwV0MdsZgKKthxokOQtsWcU28B&#10;+Fxh42NIUc5S0ooCQsoD40ejuyfcUttQKDXgrMLGEKlZQFnAAmpWYX6Uk8SZXWpVwq7Sjdig5Twy&#10;BAHYVhbulSRsqlsubIsuBoGHMAcIcWBfilajQ14aLZOHBCpO/WyAfRpInMi3UkdKuMgQaxMssWLA&#10;ETyjqyyYkdFcViuVKezwLrCRehYSObPRA3MsIO8Yi8Fzhpkoowek/m+1Gbvajt2sz1KXmohuTwKw&#10;moSXGlPhSBFOiObURFS5h3w70sfKsBWOCFnbwRB5Muqk0Xev9yq7V0p5/lAjza3Sme4ZZCKj5GiO&#10;Lh9p+5g18eOEIL/1W791eLA6dmx3LJe93JM4eJlq4cdFQy12dpZjjN2dbcx2j23zk+kEr+mPHT92&#10;7NgJNvbt3etOnmTM9871J66/7uR11508eeLkiRPHOBw/ed1JRKduuIn4d952e3APnOBSg4cbuMxZ&#10;VB0VJUTpu8rYQtsRhj8yCJmy1NGUajZHxrmsyJw2/VdKV9Viubh04fJysfXr/+PXbz1128FVvqAP&#10;dnaOV8Zy0W3YTMdy4fXBerlY3nTjdcdPnNjZ3mY6Is28ggU3fn1dd+LkjdfdsLuzAy0vxma9ouDJ&#10;1NeGimuxvHqVBw//3M/+7LOf/ewrVy7L4ltMwMtS9YSWYhBNdi9V1EwFW5GSxNTGo4OUxHojMYlO&#10;FatYxVJRFyZVZbWNaIysQRRrxs1Mm3EnUDYBsZBBaBgqWJatdqGaW9tLl3/5l/89scaCnxqEapzh&#10;QYQRsYzl1nJrvVo98LH7x4j1ao1VhCxPCbIjbIzVCxtODFFSeQwMUQF8FCsZimHRSVzKeBYSo6Ae&#10;CTHJTKJMU2iSOHpGxzGFIbXKUpiVzFCVki3HfOozoaPtqr8jZfyagRWy+9gVQDhNNQGEMDSGHW6D&#10;bA6E6AktYPDAtudYBVVYQs/D3biza4YPLKtsImcb8R3AuYDxwMLsksNmZTI7hY2ZDjJVgx8dTLnp&#10;kT/ydKdFHz1QLWe3ypTc1hFhzu1EXHfwhmZPOYYCz1JxASGCm4y36Mtiw0fNz8VQZt1xsHFLoe6t&#10;d5R2WKb1lx2M8JqAKVrKHcaiVWWa2/NUOfG7SzWFEtkmPLeSw9N6s8mU2qOIz1ZtxJpB1gQZIlQF&#10;x6pTp27+77/2a2cePnPTTTdNU4aVm7RMCEAi9NBDD91y6o6f/dl/9bc+8zN/7/d+7w//8I8vX74C&#10;hcyCzPbuzjIW3FeuXd370Ic+/Pt/9MG/+v/5f37h53/+iU960ukHH+LqK6nj9lwomJ3K62+8/sre&#10;1f/+X//7dTfeBNMmx3TVvFvqFdlO9Fh4nqKm2uTEB0vmwCpzkhiSgmSLvJWNpVA4877H3PuHH/z9&#10;H/2xH+O2ueyJnBC3Jc7yYrnkonoQeqrv+q7vfMsPfP99j73v9/7w9//37/7uQw8+dPnK5cPV4YWL&#10;F8+cPX3/n9//G7/5G6cffvBVL/+S9/3o++68667TDz5MNGLCKmJk5XwBLY6fPBERP/jP3sJfT7lD&#10;w5aI8C/WdVY15TGCxdnmBVVVKTtP94ILDs1tKlUM0po8zKONhF2GzZl5tTCNAAAQAElEQVRDAqXM&#10;nHDeSEgtF+B0cc9yGUuxT8pKi3oMyq65YvSkOHP6zO133/HGN7xJGvd/9IExFfdobLA/d/HiAw88&#10;sLPYev3rX7/c3rp48eIC1gQ2q8VjMM+xiOVoSXY6JgRsQpbkLKER0cFKoagesMuKGAtDx5q4oqpI&#10;rKoXagyrFOGIkNyRahqkVVU2qa7XkxooQRlYVQFvBug5sqFpg2otOFLxdQE1K11FJYqzBuQ2RY2Y&#10;h8IeLYzLg8DoCw4jiWRphCrGoh8OwwC4HMQxXmGZKQCmwraEXEqhm1KBgFnOEYuYlRGLMRZQdnjE&#10;AualhrRjbG1VZk3CsmQ+oiVJH3UxpEjtsYzARjmJedwAzndmVk2ZfONpjCFznZgIlf2JAAicRhVp&#10;UsRKpsNGE+LA4nLwBlbkAS714YdhSSzAjplTbmQbGCkGhEdHY2hZbEXyVe2syjFIeUpT3K5TjKYU&#10;fbFDGO8IplNzGWfCIKZE+GHBUg0WSFR8ZJNrpSZIZImREBOs+0CFbIpmzhS9akMZhAAXLGzhzpRz&#10;9ZQAAaJQ8XpxCnRAoawkUasyK6uQBXAwCAlRkGxZxLGcOWVNhQbd1HVTN2BdjcvAEQ09wjCTCl8j&#10;7qqLINBgfXSQItS8EUTiy41FU8BIIQeaGaEF5Yaq7AhpwMCxEzMB1DjIiF9V2aaoMUaGc6FuF5U1&#10;5ACYOPhlkmIVQVQyioYr0pNQyF1ElkHE2NrZura/b8XXfe0/wHa9v5GAycVyi6euT/uUT5O0vbMF&#10;ILfXg9UK8t/y5m+ZNrler7cXowrAcipLVQSyQDGSI5LQQgXzhB4nyVjMG0Z4GH4a/dYmlst+RSJ9&#10;y7d+C7mtVhsuG66HsYSvP/7Qx9/ylrc4crG9iIWHBzPeARdzaiCJVptMXg+uS1Otjh0//vCDD3/P&#10;930fjGTufnlsZ+vgcFXSN7/xmyt0cHDQjCsti8057EvXLsXW4qVf9DK89g8PF47KHN3iX37gA7/y&#10;S7+yu7uT07S1XPC7JbuQ5bAqsmpKZU4xQJs2pRMnT/7vP/yd7/uBH6CiWRsAawzucCxYSRSNaRN7&#10;EbtSJUW3Mfoetalcb46fPP7Zn/130GwvtnlEXud0bHuXF1L8WRj/60/w5F2DeozFcJjSm18AMCFI&#10;YVCThsaU6cEn/sl3/qP3/8RP8Ffkra3txzz2MS9+yUt/4sd/4sKlizfeeCOuMCJQkIoaqQ+sw7S4&#10;LKZCNNuI1lPNfFsdk4ELlTWnYPRCwc1AkofoGCpy2diJWnTmhMKzdIRDMKbcfQpzCgBZhZwkhFV4&#10;An+kcVY6jAKfCiaoungYVZkgqSbtwiYRAoVtGRyZo4fBhW41Bxu4gkUBhhY7HMilZXaYMFVy82+T&#10;Euq+Ok3HHR0bkNgm7No9sTNqQuhISSroJNAgZMMN1q1D7LYrMUn0lHNcoslptSSK42hjFhbMic90&#10;ICNr+gSrxLmEOZk7VFArVeHJsYdZmGng1KMhjNwW+AS7ce0Ng4Fz0cfeAq4Y0zFWEj4REn3GxTBs&#10;J5CsaHrq5rSFBWoBwHWvwgmyLUmiyrhxGA4gjH+NkAKnxEU2BG1LJuNmbbG+sVW4QrQumRmFbErW&#10;WUrQrmI2VdJmglK5PEZwW5yjc1W1UbYdHhl2tTP2xBJQuAuTR7cCG6hKY2nPsSzgAhoqvI1CQDCp&#10;zRwU0zAsTIwFNiDIhCu0ZTxKzBBS9OJikPx/xmRocxDmmZgQhL6IIEsEcxpFa4BscXVfXO6YxiDd&#10;kNoWcEYxLDGEH1NpaJPwHACXeYQ+U0AX6DOWTJBShIwrFwUc6ZWP/IpAmLtSavuymwoHC8tq2ugM&#10;utGjZhVWTpOSCEYeFq6sf0XYbm7NJq0ZiKOEWOY0h3CDiCJhQmUMESswBtnEK0vO4EYTNm4zLMWx&#10;sWF1dYhBsIhAa4KHOKQSZ9mBSB1RykIGbTMOETiqQs0CIecM8tIoBaUtgpIqVMylJszLlTgYK8XC&#10;p265FZ/q++d8xQ7QyrQRtmIOwteCIwR5cfKIBTh4sWg5qtqIG/g0Acw+ZfIUNIFJ3XrL3N/vvwhi&#10;iFAjBNxYZGZz4QBDImVR8M4xHBo2sCydBrDkwZeoMCDJlLuXfQ5bkHAFTugkO/mDJz+ctre3/+RD&#10;f3bH7bfsHazOX764tVhsppqSp0Clxmq9Nq10sDrkOYFK80vp5MnjN91406lbTt14ww2L5WJDm9ZU&#10;bJ5Crtb+nuoSoBuLK5cvZ+n7v//7//bf+ezDw4P1Ore3tit5sCtJOfWx5IQnJw2FBU/8RZeck4Rl&#10;yV0G4RJth6AXcCUrg9l1hhTYSAhUUrHMnNhU8cBdiN0/TFRZXWFMuhTIa96TLI1XlZuAgylWnTt/&#10;TtJyazmjMemiAjwtYLlZrwaW0qVLF/FbDBABPiJZSHDsmsjVzLPMmkQmmMg98OAMwZZb1RFx0CYi&#10;MrEAMJvM/GjGxBUhsoHbqnBkkvCtwLZghE6CIMHtgfHUq0LAuGQ1C8yszEq1ij1zJoYfxIWRTMhi&#10;LHeLxjPVaBIxIjQciZ4ypgCqGVLQU3Dxw2q+goQe104jZhyiq3cOjnAvZ8Osujwqd2S5o8kdvFkL&#10;bGxaqSOzkgZBSaeKJ/E08rYQoziKWNi0sRun+1ITUAhqSVhbkm32MD02zKr9wE24eQRKOdzYc7HR&#10;yDoa40APNHzmTUnluzD27OMQqUOiZJyGNTVsmBoWd09CmV+V3AAy7SgieG5haOLsKiXQAsPljdBi&#10;pk7BFHnizfHe3t6P/Mh7F8uxvbvNUvRwWDGGlA6KlI88/NAN159694/8yPd//w8+5znPfuihh3//&#10;9//wTz/8Z3/ywT/5nd/+3f/5m7/xW7/zux9/6KEnPeUp/+jb/9GP/uiP3nbH3Q9//OHNes0zs7rB&#10;YpLqcLXZ2trimv2Ff/NvPvqxP7/xhuszpzGCyYRiEMwcgqaCp7vjlDViWFOIPwmINkiTvCipIsB2&#10;JctQ1Kgi+KWXY7l47GMf+/3f9wO/8Ru/cc89d67XG2xJiCMbNVzECOvhhx+5cm3vec970U/99L/6&#10;nu/+zk/5tM9YLrc/dj9vgU7v7R0e2zrx1/7qX/umb3jDv/93v/TGb3uzl/7oRz622qyWy1E1Uc8p&#10;aywDAjs72zeduvlffuCn/u2//cXHPf6xm/XhzKtTKKclsuNrEIJZzEmRQueHHFGpsDAJcg52BG0w&#10;bUzqliFas8zCOWQa9JXSDIpBGQPEbgu1HwWb5dm1sSRXUZZme+Hiuc/89M/Y2tk+ffrBEQuNIUKo&#10;Fgt+MyxX0/rsI2ef8pRP+Cuf9ElnHjk7gmQlrhAKV1XmxjffaEskVg4+1NPlgTs2BiwGkHiGc2LF&#10;ScVKKzk5ZSY+QcRSDO6MNrd5W1amaHbfFFKzSEIxFiNrClZJis4m26FUqZkPbiGjFvfoaTNtuKdE&#10;BDxqKqujc0xYKmIYMqpwoIKSRGHM+qGfRlptj03CIjdgW55Uw6YvSxSEU1ht2NaW+YnXwwC0kqea&#10;CPS2OWZOWZuIAVhVVhLFwoUelkSM4uZKYkk+mdBqYBgwqRs84F3wSDNRY0SoGctgxCgF+coKDXbC&#10;IScqxpU1Tcy+IzzshsVFjU0Jck3AKalPZAm1QFWm6bJLSjnw63sFFknrYqNWAtszFziSlwntGoP3&#10;OVyebuMJpIYiIDQcdtIljMVnvn1WFYsBJFN8lY3V/HxuScUuW+EFJZ1Hgb5VKKvoWE5JBEXTiJjb&#10;ZAYBHMKC4rAd/e7J1UtF1LnoyR5B40R0qlNBuiU7wcQgceZd/EQwaQZZgEBAA/souwiMw7WZpswN&#10;QmKXDL5EdMDmTTKfxkN1RBxRqaEjhM6imbJVq4WEjfIUNQOTwLCj0z4MiISNC6awcYivghanMlCo&#10;m2UcugeTzMZt7zlJeeoyqBKRyUFYSw5H2FUYbZjhrOVyMU2Hj3/8E578xMdnrjTVZsM69vbOImvy&#10;GKvVOmPaWnALHE964pO46U+5ThB5bWriu+N2J7PKZMNxjCCexMIMES/oZm5ccpCZxWEqSkvPU3Hl&#10;j9lrf7XmfcQn/41PxXCMQZ339/bHcqjqK7/yK+//yP3Hjp3c3tm9cvXStCFa2ZiYfHp2rSFtDlaV&#10;m1tO3TLsz/jMTxfpm9tnLHgsbkq+6abrX/zCL5j40wocc0qEhG4IjeVSk531LW/4Zkk5TVtL3t12&#10;CPgi+YIvfPHBtb1Tt9xW03p1sN/pUMqqxYj+cOLnAeEzbzl188HBwWd8+t/EawSvi7YNuVwPGQ+E&#10;zKPoh0WzcbUyk/n2ICHHuXM8R9Z3fMe3SnXlyqUFGKZgE6x/8v0/+S9/6qe82Dpx/MRqw1+CVupK&#10;CMYVfYk6hsnYKmnK9a2nTmXG937f92/tbFGHUt1///0/+f5/8cUv+3uvftWrYwypaZip6VKgL5oC&#10;aZYFnT6VHHYSxY4yLbFUwJcCF30shLmkwkxYhRJFC0qtimbU6sbHlAvLlmYrLAIQxl1XDc+2rCCG&#10;DWIHlqpoBf6ZnlsxP4IGA/QYhT2oA3L/X+T2cXEsCHES1mwF0So6MFDjgKkWCBtmoziJPNBxAq45&#10;RRkUiGE0+wgXSiDmtCb6dmtQsbrUzSaxGQ5V9V60DOw4H427mFXCsywyNUgyUs/xG19qBzIkBl0w&#10;2cJ8siVqHjgA0kNghK4hIgSFlhvupsMQWXsQqxhRgKlyAtBGLIygRnl6kLJ6qjKnaHUpMervDODC&#10;rB8MJFRANwt3E41xIIBHwWl++69Erl5IprrEMYGSUln9YUCR5x4eqLGe0CJMohXzV5NyA7IKOZaN&#10;077WXNLoJZJyGZ9qWRiQdjBmUvAZMi2amOkW5thIphBOvA2RIto8Zspx6KRNOhnRFVNDu/syDmht&#10;UbEMggp/qPpo3kRrAWlaCuNaj9KjHAxFahKyVMg0wmIAgjoiFgDLfLDBUCXDgd0OPBARPxMiqMRM&#10;ErESWsYJg2IMJ5cQ0AfcagGeUndaA2R3kTmww6joS7BJoZFUhChzIcONPkfSVZXMR7I9gjIYG9A4&#10;aR5JOmKBgYCTChF+wPWxBy0qClYGn9WFRTpsgZDVWpSqLiQivCqYa7qlzBYDWnSsxIctZmeGlVQe&#10;uKqCFGYRHXD2Mc8jlU00ufsjthrSRQAJPg0uyebx1AgN5Sqg4UZN2rBdUMmzjmNlHewfSFostzHr&#10;ZEpZU+UEZBI4FdFuKmua1tOqqpK22XAxT1OVCEWXAhMrZoYYiDll/WNbVRt+eg0rSwXGBkEYTNCp&#10;kSMawiKAISkHOvGFgGcKHCbRVkFJR3nw7SVsMDRnO+dIs2/ZfPvwtLA82Nu/eu3adSeOfegj9/9/&#10;/59PBujilUvFVBz5BHEJPCWVa+JahFfr1Waz2t+/dvUqP8Suki1rJGmTJoCZ1VCMfoJb7R9cunRp&#10;LBa/+Iu/8OVf8eWw2z88CHuauOCrErazg0gwYQ1/05B5jFiIjKUgjyojlMxIDC3y/AAAEABJREFU&#10;AlAS1Mri94sgZ4HBTU1daMwUjCkKfmqUFs8RKoVXTkfBJcqyKYPO4lNhhoj7EPLN4SrKj3/c4wVA&#10;lgX9nhpNSTnMsonYX63ge9+9jymybrdCVVQaH5Go8QJzFljZUhiSrUBjr/keakyJEbNBl8UqhyWM&#10;TCJuiMEhMGzdTKalJEm/aJJsXLrLubJ6TI3cCJ1Y7yKBNgrCgaUxgoYrs4UqZFpx4RClKqlSFekY&#10;n7k4JWEiVoLtGRxNOC0+BX+DaquHJAA3ZARlPPs7xkCrDg9ytgEWiYmj2srRSpfUFUbYPdQMAQyw&#10;S5hwJndWBscUkFjK3RBUZSZ+5WiNLAcHmc6YUNDjGPNtQjQGmmVIgl642h/KpRFmTg3TquJKZqJh&#10;rAQr3FGDHsi4zfaShswRIn3MPuM9VXCsEg/ara8yv6M7sypNIUf0JZmZZYcRGJT2LsvJWkY4PEOu&#10;cmtn59bbbn/f+3709OmHbrvl1g0UU8wUFDaZUFI4lQ8++MDe/t7nP/d57/vnP/4f//N/euvb3/qV&#10;X/GVX/YVr33Nq1711V/xld/z3d/9r376p97znvd88Uu/MGI89NDHNrUZi5B6+u1gdZTs8Kmbbrp4&#10;8RKWx09ed2yXe2CpRJQsLj7qkvbMTJlVqfkqyLKtsUxNopPmLSy/DGc7bGQhhW/gkUkxTHmvO3n9&#10;zvbW617/ugsXL9x1913r9VQbKaJtXVVTeGwtx/7Vqx9/6GMIXvTiL3rXO374F37xF37uX//cT/7k&#10;+37+537m53/uZ3/wh97y2te++o47b3/gYx+98PC5xTK2tnZ76jSURX5eu6Sbbrnpo/ff/63f/uab&#10;brz5+ImTcI0gK9HMLJfDrEE71HIhExGbSrW7hZq5o87VfYQ9iqMCmiUOXzz6K4JoFdFVDVydjCmg&#10;5jb71RgdpOuSVC/dtmmlHGt+E0w1bfyJT30KMQ/X6wXvVvJwKNSRI+Sd5dZm2kT4Wc961tFvGcEA&#10;usV5oksSY2FbnhTZyzuWwXDKSXKyfhqr68P0BWxY2oMAqqk8YlLC+og3Bj1wEV6krMqp+myQgNQ0&#10;DyMIbQjOaCMcOaVthm2IB5ETv4LNiIVV1fnD2EpJRmdidxgGyJIdOSBsMjCTzJwJcLyFO94xrHIE&#10;6WVNDsyK94susdSqyhafTPgLjsE+WyHPdTVIKmyr6yRy30xjuDKZUhyxiKhRC3s4YoRFm2mkEZSs&#10;AQcARCkmxokvNAeiiCaUMQZmnRWgbJAqaa6GBHs8Clkoeq4hHXztyItq9/5ixEh4qAoQg8bcWGMx&#10;HuXpgQWhHKIBUNTOzpwgX1lTblSectpspkJox1CMIYtegZtdTZsibAia4KtVZmBcgCM2hgrhg46A&#10;GqgRzBrWFOreiBdh002rRFB+sNuxHGL1z9Ab1rcLoMqpcE+VCuTFDFhKe3bNWYcvtjXvwh5yNdtw&#10;lQ3i4hjkAyMToBwzPYbZ1wKmcgY81Vph00nlEQqpQ6BEYRHIzRuZqwwDTmHQqiTmSwgtPkWnEQs0&#10;yUTsXu8iDYnrvpCHLIPo4m5oJBENQwckzadmWxhRNEgYJ7Abna6YMLk/DVIJAjaDaPJyjLCXy61L&#10;Fy7I/pZv/XaO/OWK9yCekmc2VuAiYnvrGLeAS3tXU9Mb3vQtpbp49cpiBBNA2g4qovmK4+im7k6z&#10;pwOik1QY4ORhw724KFjchqXgSHdDZuqA+O5dvSb7x//F+5bLxcHhvrUci2VtJoSSnvLUp/7xH39w&#10;d2f3zjvuPHn9yahcHbIac7PO9Xqa1qtps1ke273ttltX0/Rpn/63/uAP/hCvEWO1PuC7e71eRdT7&#10;f/Kn1lNdvnBxa7k1WP5uVuKerJjT8fkLF2+7/Y6/+9mfLXm1mnj9VNN6e3trsbU4f+7cM5/1F67u&#10;Xbr+5lt3ju1yjzs83KynzT5/plyxH9jaPX7yphtvWm8OP+/zP/eRs4/IcoCzr/QAK2JsbYlWvc9K&#10;isci6cKERe0qp+XWFl1t1k992jM+9dM/VdRHrqzD3GAXihe94EU/8zMfWGzHLTfxcqdWm8NpvS57&#10;Wm0gVFRmdUjVqurUTacO1pu/8kl/cW9vf3W4jvDW1vKmG2+QtL29/SM/8p4Nvv1NQPBQEJ8OwSuT&#10;hcWkDZiaRafKST2XvYYYEy1QSRwqbaObisuNySZr8Llh0LdYI4zasCwmQkJkYV9yiYaNOSEJVbFE&#10;SlPhiw1bqwiIAT0bcKgNjwAj8UfC/M3XZ6HOStZ5z6Zst1eDGjy+TkQBLCPlgLZ72DPmyJigDs0M&#10;gOf1MLSRzXoLA1ldI1aS2wzFsKAyKB6eIQpRaAgnEKBXdK2jT8GXTd2csLUtOWgS1KTOHolxkOZ3&#10;CQ2RCYgkpxi2riy2FoiO+8COFdKKWGDDBdXGgq/UvXapBAJz9KqCAgrQUYHewjxiDxJWbHgeHcmm&#10;wxVuzCi+wr1MrYumbsYARyEVuIirbcQsz2uFDI0v5WVjRoC0m9uYq2bGKhoHFU7koilJBwWV7Tm1&#10;DEKgFPKmbaFyo5g5UCUCJO0rImPSxcMAFbnz/So1GwyIQXyYHhHDtPiilolgocGfSOiZK/oTrPEK&#10;6ehSCOAoZ5Mj8pG9aEnX4cBQfdtuKLJtKVrTCp+apDnKXFF6JTeg2k1z/q2XsG14FpVwNeaGOAaE&#10;EMZdMOHQ/qZj93IqiaK2EyoyU3XfGLjjZMmSTMsibjJRDAmEDI8qNCoicW48IeFsvOZcYFUlkb9p&#10;dCS5MskaQIKxqtSLQ1TbEKgiO1DK2En4CkEBYhpjPNFMHVNWDCJQ6OJO0DayResQIupMjBIWyZpd&#10;3JzAAK6yfzmVrCzC8XgQXYjCC391FCVYxoJBIrGZZr5s+v8YFjSTguAr6Cw0Iiz1Nd5GzoLgpJT1&#10;aCaICWBIWDan2Z7fUXhN0xo8GeOOWTI0jLcCn+B7NILv3OVy28FUEiUsFvYIwUkRfZvDyu2o4VhE&#10;F8ao7bHgK5wZCwJBJpAK+lmGZZaEhOimMcCI4skWe+CDWcnCWLQMu6xkQkmdOqpwH8GdhIrCuDU8&#10;CWzvbF29fPXSVb5Ad37lV3/5jW/4Zhhc27965epVQIN5IInFAl9giAIxwk6VthcxItjNaYRZGNtb&#10;Y7E9FFR6unZw7XCzfvyTnvDx+z/+mX/zb69Wm0sXr5kXYuHNhHuQnN14WNv4z5MgHh5yypxYDbNF&#10;VcuTqJWjr3RxExGHae2qaeIHjWT1PCbpF9xItUKUUzTmtzhpqg13nGG7FGE8CILbtJlKDLExOxJ1&#10;oJHqZfOUpzwFYYTG4InfGt0YupMGo66//sYbb755tVott7YlcCo8hkMoc2JMxwMozsWdaD6RmFAV&#10;DvBuOOx7hADFxGxnqq1E2Y1bbiqLvsyncYgiuh4RpuCFUgGmzJdZe1II2+RWxseS7bD6E9zG2kTt&#10;1Vct8bqytmhuG9OZz5QLL0Y2GYnQcq/HVA+ppXJC6rIcmAmeLDtWWBPTTLkPmGMQsJM9p2rDwQpa&#10;0Uc2NWQnQqrMuiSISbBkOyoIVlXtKFixfrNAK/yIgU5ED8ACKnYWNFDKeVQU7Li8pwK8d3lWEkc1&#10;TIseg5FukA5UzEUMfgXBmrDqHYMisZlcP13wxXEEj7SKA0ZwSbV1tKUFYMmOYCVAC6Pemgf1F3rh&#10;CT1FL+psAbtJA5IDacuzzK9oM8opb7zhxtVq/TVf9TVT5V13380siDslV4NHYugYXIs7O+ceufDh&#10;D3/47Jkzp265+e/8zc/6yq/4in/wVV/zDd/0DV/3+tc/7/nPe/KTnjStVw8+9NCZs6cX3ByKoAMa&#10;FmUndeVmc/11J8dYfud3/KMP/uEH777jjr5eJtmeE+DqIsHKeXZwUvXcLTzGAhr004oJLXUorv5C&#10;U5UkKTn4WNSEbZqoV1Vt7r7n7gfu/9hXfOVXrdfrO+68AznehliHirUOy2DEiDh/4dwDD3zs9OmH&#10;bX3CJ3zC0572zFtvu1Xhc6fP8DfRj3/8oWk1xZbtxbTZHCU15qlcE+Wuu86dPf85n/f5PEjfc9/d&#10;h/t7JmdWcqWaKkGoQLGrcBWNxeHgroSdQ5ijsJzO6qXQaoSZG5YxgnI3DYcdEkUQcA7Qu3Ygdyhz&#10;bnkxsIeFU2Bfwq0qOCKhFNjdesdt1MGpGKOrlRNeYMGPVbdZH1Ymd6PM9eHqcMFl5QAPJLTi/jdl&#10;VU18wJanTWY1+awaEZmcqRPSJFZVjnRlQYg5jRiOKKrAuCcCztWwMJQGt0furVUjlUJOtc2CBMB8&#10;K1SBLRxHI2RNCXMV7Mw9tWE9LCJYysxwQIWaOhAUC58zfVcxyDaBSJNwjOIGR8RMDNDLoiNwqizM&#10;GHXxReEgOZYYMIVobNHfTJtpmvh+w6DAMXiVKFqJAKCciyM7I2LAppSlAg1CEDUsSIylI+5HIMMf&#10;O9LBMUT0anB4r4i1LiWRMWMLDTmAw54hXdkRQV/GihRQFhLsRiiz1nzfCRIEEcGBjhhS0YcydQ36&#10;SQoT39ljgGJ3+TRGbDbrxAL2QyYKETSMEf1MUqJi05RGXmaSXCxtfvZxVATiQliQKyncvyST7OSI&#10;KBMSFVMAAcymggA+YWGDdqI4xQ3KFpugrJomh1Kg1HIsEueEh/uhowr8xWLRYzscgEsF3NHEOuQW&#10;cuZ7nny0GJYi2IVJTQCXjE8VETgQk7ExMQt+QbRQYFZZnXN4RDPzMGZgqGCIVRqQds4iTTi0osc9&#10;rYWR0oUnC16NHvhmCa1hM2xYo4+hAClnMCMVu9suZBnbwMdqfYkLgyt4sWBoylvFQqW/u71ta0Qw&#10;T2SMd6VglcVZU2XWNJUxft7znrvY2trfvzbSm8pYLHlcSjrMJuxKy+XWC17wQigtkpUkQUzgjXIV&#10;NpJTlqcpuYRVRkBoRNWmBcaGjGfOhU6mSTUEgkl5MWIMn794/vbbb/var/0HOK2nQ4TRCzO2d3dW&#10;q8NnPOMTv+3b3pzS9tbODTfdfPMpXmXceOrmm2+64bqbbj51yy23XnfsOC+JuLf/h//wK4vlcgRt&#10;sVxsTdxO15u/9lf+n0/5G3+jptVyjM1mUw57XihpJQRre7E1v0zRj/zoj+7sbK03/Gk2J5tXJ0ov&#10;luNPP/THj7nvCb/3e7973YkTp268+dbbbr7lpltuueXUraduvpXoN96wXMTv/u//ffstt/+7X/z3&#10;O1vbCnHx7R47kbVyjfVqI+KQtiWZIk01UZ/NhqmoHjMt1KUUi8X5i5dCescP/fByucx+vxMUmj93&#10;jO2e5ee/4EXf8LpvpOa33HLLqVt4z3PquhPHjx3bOn7y+PGdY7ecuvmmm2644cYb9w/3nvXUp/3m&#10;7/y2KS6XRxWx9vYOJX3VV331zu7xa/QpAnGZonLPJATEHsg0l6XJikrK6sXKeoUqtNFm5iwVRwcH&#10;lN2vKuHPcU4WWFuMEs9hpVAjSURueVENET1tAmFkWWhLSKyNMEJEBDwiyBu6AgGFsNh7Q88AABAA&#10;SURBVMGuMmvq6g5sJ6myCXAGOzTsOc0WgtzaouKyNeekvmowNiGwDbpH95Uq0U8RRJaqx0AjxBWK&#10;2ShRZVTCothJt4oUgW6R7R7ZjIEAhI0RRx01qlgJ+VLTyGrpbOlO1bA5GsEMlcMRStyJSpg2h4HK&#10;aEiaHGFghkrLI1jnDBItjpasEBgeXLuyoW6HSrOKI+QZY8KsGOql5INHEVM0qlCKGBZAMtMBRhfA&#10;dljMctDpuAF3USZzgwYepLJlYUwVCaQSZDkAwjHQlWiO8FTFiYyQENJuSfcxMsRE7bMvUOAMpkVY&#10;kZSLdKqtelQWfVSEcGVtutIIddQKLikxB+ZbKkgg1VoAq4QPt7Sp0gamUEmhhhVWFtPWXwqSjLCh&#10;IAZkB6pecgUyM8qNBoOkFV9g2FnCBRAFZLtPNkjSRsWmYRRVEkFUqKraRA6jnopUuHugqYKXUepo&#10;UEVQumydyLw28LEtfGy8eWZCOw85pwc54WamDhNEIh6ck8WEXPjUNE3oCKWOMwAr82OmigSAVIVD&#10;CUUG7mI0JRxdCayi18s8bXAJvNkftZKjrzYXbjriwIx0nYlURitSUibXNcF60NwsNT3o2DINAviV&#10;kZQA6gOBGA8VGVLISRbPFurVxcQa3E2uHd7aWiyXi23uocd2d5dby52txWKhhXa2aPwV4ZBVs7Oz&#10;m3Npc53gaI4EBVZAc1JN6x6VYnVwIGln5/gAeXtne2d3F2e+VLa2wd7e3RpjQdHnR0kPeRFjsb1Y&#10;bG9t8VW3u73AaGtnubW1WCz5bG+PGMvdXbTbW9vbO1s7nI7tHNte7h47eUyh3WPHSKGK75OU7Qix&#10;mfwjE8rdI1NSD6GGLOUw0jkDFbWasEMYs2QuGgdpxGAL9ZGpleL4iWPrw835i2dyyje++c0fvf+j&#10;z/v85wF+6cq1y1f21puD3a1dKELdGlqOWCwWDlvraZPTpo/y1vZxl9eb6dLFq7xPunT1Krze8IY3&#10;fPCP/vjU7acuX7y8v7fHN3+aFZWLoQl2SRAPCUuRAc8ZvTIzwgOS0nJ7cWx7e0mdt7eO7x4/trsL&#10;aUljMYrjWGxUwfPGJPVlXJ0OK1hmFSHKaU0hVBkYDe/sHkcZy7HFXCyXY4yT11/nKPGEhMcmRUrs&#10;JgLw8uz82te+dmtneenS5eIPTlZEHvJDq6blYvvalT1JX/8PX6fw3t5eZSU0WE6dWg+qZ2EmpaJi&#10;wo5LK1SFn2QbomHKjrUx7oiSir4c9DhW5TTxzBIsPOTZzuaaxasNMlkNAtDAVvdVfXEObJVJ7jOB&#10;VriqkY2beQI2rdRuirY0BKoRqmqakqNKzFMBmP9nyKAoNrZ9Qh8Oj6EqceviGIlADhENaWGJPYZs&#10;UvZ6npdpB3IvIr4Csq1s4XO0xazouRFdtKjEo6VATNtKjOnLpnzQrFRbgezg7gj3mq1qxih+DZCQ&#10;pETDPEvuBl3L4GDMiio49aZSzTMJ3BFrRi4s8cvKITuGVIFvFkmNviipEXIS15Q830iBiYgxxhLd&#10;RK8jpDVcYlaypsUiSJDrAmYiCVhNIlLYOBMrJUxwRYCco4dGjExQ/NjHPvaX//N/fv3rvzHLt95x&#10;y2q94hcWcTcTD5gccn2w2trZ2t3ZXa03D3389Mc+9sCDDzx4+qGHHnzwwQc+/sBDdB8+ffXKtY6c&#10;3qhTI5aqFrEs7qbrDc/Cx6+/7ru/55/+xAc+8MSnPNGD0BXDgkp1/swoLqQBbzqOMYJFQFeBVZMN&#10;bo4VDM10FLVA2e6EpVebpBWCaUJpQjz2Mff9l//8n7/6q/4Bf4y9/a67pNxs1uY3kWQyLE3TlOFF&#10;7LjGtNpcvHjxz//8wyR1+vSZi5cvrTeb4dje2lpub6liqnXMhCcnv8Fr2tx9192PnD//BS964fmz&#10;Z5/8lKes1ytoVs+B1pk1NRmFivxYxpkRA6UHoiCnZIl5wCUiVocb/mDdq8sRdioc2BbOJRpfTZ1j&#10;KUfLczhcTFeUI5bOziW5OSArl90/1jgyv00DiOYzbW9tTbU5PFyXc8r+LT3MQ3RONU2baSy3qjbm&#10;YccSnunF1parG0Nk0tRhQbPCw6qwI8RRkrEoji5reXRrNwtaqVIIm6KXzvnFVjVRCPcaTjJTxViA&#10;keQjJ1BSxDLCYS08Nkk10wG+RtilwUSGZYpYE8pSBLmAa2gNftSw8CqDdApzbTaZECiCBEZYW6I4&#10;xVXdQhcFCVRtPGaVaKirgolD3J2u/mqzUpMs2JhO1Rh8ESymKQmhZhLEtTTNeVICEGAKTKVH9O/u&#10;pCej31QqKMuGOSgbtQxGq8BTMShbOWUJJcWwNeA0JRc5paoKAFzYAMeoPAhWtMTUXYGsznkutDRo&#10;Di5PhJsNb1gWPcCkMoZt2WZEDZgJOtMEDu8s6ZaE50iCORhL5Eh0KsvXJ5yLnIwUZyLSKzIoSDco&#10;hhI1CqmVwXuZ9vJQQ80xHSgFMckZWkbfUdHanSB7wbVvDFkSVWVBVVoCw+YsxJzIdCqljE1XG2kS&#10;cr7qi/WAD4DUFBhCGv2k5IoMnBhUyQ7We6UgGz7C7wHjUDtUFSYSI2QWnypt2obyUBeMHMFRBgA1&#10;ZmW3rI/yo6JCLoh0rMKAgFmwlSz6nRJnFdOQ6UJowbPr5XjUwGRbwilJQNi4Nkk+jWOWoaSc1LM7&#10;6FrOFlb16s9KSBuvERwrGjViLPeuXY6x+LLXfqlMETeLrbEYYzHhjGNtbfGnKn35V3yF5KtXL2ss&#10;8ZEtCRTRckQ5VWwmMVjN5Ko6oquZUB8zK509XqIUhSVkXaHCc5qmht0kj2Fv/tZve9ITnsySrdps&#10;b+1yJ9+s1svlFqHe9KY333rrbd/5Xd/5wQ9+cMqMCI4pX7586ef/33/7ghe94BOe8rQPf+jPljGW&#10;Y8j2UI7sG4bqX//Czy0WJHuQdmbZ4ggLek1bXaOtxfLSlUs33nTTD7/tHaIALA0qSK5RWEo6f/7s&#10;s579rE//9M/8yQ/85JmHHlpt1lXT4eHhn99//4++90c/9VM+49nPetaFixexXG0mvD//8577pV/6&#10;ZeuNRKbLBcZSdyuIz/QWJNwTkaKIw+RSKu5rVh2uN495wuO/659+t8Or1QE/Hw7W/V5uZ2dH4e/6&#10;7u/mWfwbv/mb//z+jx4c8Hsjt3eOM6fUe7Ne//Zv/MZrX/Wlx4+d/OM/+zMiudI1rdeb7Z2dg8P9&#10;Jzzh8W9605s2q8PNaoOW3KY2KJngm8nMScpzjVSaW5WSHak44eEM6mJ6Lacrw4oxVQ3ZDrY6csdo&#10;7oCVvHlDiR1HyTiSqlgKLLjIDlKyZj0IKGwMCgXAU7k4GXGJPirXERPZgdjt3XeT0TqjFMu+KtUK&#10;h5VFemFURqaefgdowkGFml2KbC2XdRlHlxMYWbbVq7ktH82XhcM3CipZNHcLulYyxC2Bxx0R43L1&#10;UVFMSfesMayZhjq56n5VuYvAUZxZF4XOWUBmTkkORAPJyA1pYxlyU2sAccBU9mxdsCCwJWFfVXjA&#10;rhhVucUo8JkRAjoSQrZyYhQSDlM41MZcWbCf8CxMJA5zh4OhpMSJGFSQLgQdfDmppmIoQd1GFOzZ&#10;6ArGpU6tXPYM0WS6Cw4uhEqMWgCKBJu2YnenhrztQGsQiQGqqnSFVRQCRrCUOCwQiXGp3YREeIA+&#10;H4mER+UEEctl2GmwQIxaQjIngavcIixKymRKig53JE6lFEqSQ+22zSqgRJ9RejEsPkSypuzJYeI6&#10;EoGkBoF1tVxSOqReAZgX8q4Ey6eEnANSudHZTa+Ny/PVSYw6YpASnsWhOIip7MqY9e3CJ7M8cAxb&#10;OMERqWyulNZzYmzPoVpgJYLAA/MSzbKqK12Rmv2ryphxCMg/Ghn+Ys/JCDQfCI9lkIIQTFlpUYYG&#10;DwS22lRA4cm66zJpKggQgct6Di8bBDUWQCaoCk/yKS6+jp9YMBQNRYFiVcpaLPrfw//5n9+/Olxd&#10;vXz13NlHznEHv3CBn/GXL1198KHTq9X0yNnzRA7zdbKBGFdIEfaotqXBbOQEm1goxhL4P/nTPyHO&#10;+fPnLl66fO7s2XPnz589f/Hs+fPnL126ePEyZyJcuniRGBeRXLl06fIlBhcuXESF+YWLF85fOH+e&#10;08WL5y9ePHeh9WfOnedz7sKFo+2Rc+fOXTj74Mc/rtSHP/wRUuEGyg8SChWeJ0zux6ouS1koyZWi&#10;ULikl7hJucmqyYWpuYd1+ZidotaFHWlNpSJVM8oi36ppPY1YLhdbV69c3b967bY7bvvAT//Lj9x/&#10;/9//qr8/rIOD9ZlzZ8+dv3Dh8pWD9eH68HDJz9bFDgGW3XYWy+VqPZ07f/bSlcuXL12Zpmn32M5X&#10;f80/eOT02W9505tVeeXKlRQxiZxMfYqrwMFcCdZNIxN5SZWpCG9yc7g+OFxN68PNw2ceuXjhwtkL&#10;Fx85/wilf/jMWUkf/OM/Y3IWXlg8Im1g4vAgXcYmEGigu2wzr/L9f/aRKevcI49cvnyFiblw6eLl&#10;y1cvXLh04dx5Iv7RH34QzLFoNDhUcXBOE3nxWocXfT/xz99vifda1/b2cp0nTl633iR/2SKRz/3c&#10;z/va1/+Die9cRYzAF29bWR4jJPw4kBfrtZWVU06iYQPRplhmPYfNtNhtb3FCmSoySBml4ZQlTtEz&#10;yq3APRBh3GhljLFxS/EVDIQl26QS9r1oRHMKoQP7MhelFO6lZOFSxTEdNAtKQ8IYYbmXFAObg4Cc&#10;7/+N0sSRuVDh36xLzkr2EuBoELRLSGw9Q1UQzjaqHDL+TRqhaP3lGsJMhuCUiAq4GU9EgToevdqh&#10;qHYCrlQkkHiVzWJwqQKilLekpgHZRlJkzIqWVqEUUVwENC3MR47RtnMyYRsHoooeW4mJZjaQpNAO&#10;J5RHBX3U4BbOJCj1ocrTHLtmmKHiQihMQv2fSFIFxiyXwjoT6iGQiOgFA/Vr1lImAd0cVQ0KM4V4&#10;D/3kxz/xJ37sfd/4Da/jZ8Pdd9wdpcODA9iP5RKIMRYuFtwUg/eeY7m1tUAMz4rhGEsCuW1krmlu&#10;85Mw5JrSarNPsJtuObWzu/Out7/9h37on917372L5VbYmBgOqliMWCyGkFmQt0awzCqrEHEkycyp&#10;uPbQJqcMc5GI5aVuJXLG1CFnpVsefBFo+9juE5/whF/4hV941Zd++bWrV+664+7t3d3Da3upxLSD&#10;OXIzMbeD4o+xWGzt7BzjPBbLxWC0JP2efFDhOUYMnLQ+XG1vLe+9776PfOTDX/iiF334Tz/0zGc9&#10;q6i5x1BIFMCDq3FA15BHInJhSMlDNS83mTNaogv6Dj6jnJ1QaCBDLwOHhPVFkkXPlkyuzGP+HwRN&#10;sj0WOOMTtaFG4Bh7W+6ImDczbJi7D3/oQ1He2dlebVaDTL18FHCTsGWmnL7/Ix9ZbC+G+RnVMIpF&#10;KUqmWhqGg2ikIygTyGW5W6elEsF6FqTlcsEQ2Cl73eLqJclZgTWFmiJGMNuifhOlthx8RLfQGa/5&#10;AAAQAElEQVRMeVRMfFUuIrjghoMwoInQ3AHhZDwKBE5SZAoGRMxpw+pBEo1SIrrlYVsg0XWpKnoQ&#10;XIZ2i2ZTV1Uv3Zym9WamZAyqsijilBv8thbLwQLkpz7iDqbKiSZnxHAApuSFE2uRUkgiGCZ48nST&#10;tU5Sw44yJ5MzqIAlLRzhMaBaLsupKp4dEhQWczYsCLwUBn5hk1+MVva/eUmIDCCBmWpDrVU2eKOI&#10;aI3R9VMpxS2m5KPymvScxcCOqbLakfwVnQLTXQE/j2makjU1kR1aylMxRhijYFcBEwWwJIpJGKME&#10;1gNcG/yp1KfKZBXAK7rJNcPExMtHHEtlCE7obXr8YHUyoUrXVJWgAQxOmCIZd1XVBshyVRLBCyoX&#10;MjpreBF11Ex4LsismkbbCZPMrBaXMiVWwkgz70Rq1IghIS/ubVUOUQ1QZHXDj173MQnudtShWqEs&#10;BVylklnejKdEETDEQ2GjKSRVkR2LLhJ0xIA9KhtgM39tbDStp3IpEGELHckYpq0pQWZTQdHlsAgi&#10;4U4/Dlf9khWdJMdSBVxZvPfIGBRKFEHtZUVahSNh1C0XSx2uNhh94zd9PSVZbzabdW5Wq+X2UhF0&#10;9/b3LX/HP/p22Fy7tj+CxcJjAjikVtA0abuxUCRnQjqOzvAmFZRm4qAe4XkFoMWfo+Qpp4UHHRbF&#10;WGydv3JuxOLXfuO/nTx5nCdvhxaLMFlo4k+icDh39pFv+IbXf8InPPX4sWPXXXeCP4Yul1s33HDj&#10;5/zdz/6pf/lTmO7gsPDharW1XChrfbCeavqv//W/33DdTVeuXpFZwtBLQkq2FbY1SjGsiMjMw4PV&#10;F3/x3/v//JW/LCmzFsslNWcbi8UiwNSv/Movv/gLXnL7nffeeN31i+2d3WPHH/fYx7z85S/71V/9&#10;T5KW2zvb21s5bRx613ve+exnPR3hVLleHdrDSCk0JSSkF1KUqoWwSJmBxKW4XG5fvnwh19OXf+Xf&#10;f9krXjGG16sD2WmvN5Rie2dna//w8B//43/0uMc85tjx4/fe99inPfPpT37y02+4/ga+357zSZ/0&#10;rne9bTi2traXW8sIEhx0+csqx//5m781FsuLly4QLQJ2Mndn1oWchaBksYcqzNUFLWxS6iVoyfC1&#10;op16hC0Srq8opKawhSfXXZUk0wAXrd0FYBeVFVFZRz3c2oyqSACKZtPJVqiSLjEm4LqHpnExgtDc&#10;aymkuu/EGh5E6WhlWM8Os3O5T5hHqZQia/waiQQIpL7SWIedMxKsDSETx22KRcnmFBoCbFZgWDNH&#10;jgVWARlgk55LGp5aazkZOaioADO7EErpaQMY2rLxD7sdUJbwYJMLhUtTiMoKM2wQkYY8QiJdDkcl&#10;pwCo2FS4FPEGkOwpqRqpigBFwxNZIiMKgxYjYCyLq6ZsQXggZ72KjIShweTEioJgYSEVydlURokn&#10;SFK2UlJ15OKrAQXUBHMii0RCjgiJOapS9MIx4XDsTSA4sgwqYi6TkvkMBNb/vzH8P4NZDEkiA2y3&#10;e0lUyEVNy7KklvR5wFkEniXIE0+u9pZAKjDpDYLNGD2scRVQapyWlmkYY8iRFIzRHEASa6ByKmxm&#10;N3was4xKm2ycLIQKOY78EirVavaGR+75iwVFm5GE25jKyG1QNi5A4UXSZGO+cDihJjAdFGJvwwJO&#10;KIx7MCE4NNuU+4MksU+GKNKiGqg7Cn0ZlmXBoncUBBUhEHMKWGAP+ryxLO0I00b0ksW4Np1JBnOi&#10;QqsQmGps+CFCaMsYCAJsiUkUBnDFbt4sImUS2I4CmlPLkDIvpsseLKjEEZwsLi0ZJIfIDSKJBehV&#10;JffK8FiE5ac/8xnf/m3f/s53veufv++f//j73ve+H/+x9/34+378x378x3/8fW996w/9s7e8pTy4&#10;g2sMHOFe6mZlBXeLkj0GOLFY8GfMzRd94Uve/KZvfdvb3/ZDb33bD73lrWw//La3vv3tb3/H297x&#10;zre/8+0//La3v/Od73zHO97xdrZ3vQPJO9791rf80Dvf8Y63t83b3/a2t73z7e9497vf/Y63v+tt&#10;P/wOrPB42w//MNoffutb3/pDb0X+zne8/e1ve9tb3/KOf/o93/MDP/h9Qx4Rx47tmhWQtKImlZJJ&#10;juUV9BNZS+fcqR6mw0VNRBrz/NXcc4aHJYonUztmWCQX2NudposAQRWnunjl8t7Vq/fde/cPfP8P&#10;7B0efOBf/tTnfu7n3nnH7WOxWK/WfJPyAuXSpfNXrl67cuXapSu0qwcHe8utBX9X/3sv++Kf/qmf&#10;On/23D/9rn968vrrsODd0ab/yMFNY+TUrMzEbXj8S6tmKiNEZNg50NmH+4fHjp14yw/8wPd93/e+&#10;6x3veM+73/Oed73n3e/6kfe87R00Ju6f/eD3FiuCd3N4SDZlqHKVGtI2BQDKEdu7x8jrsz7/737v&#10;d38vxX/3u979zne+653veMe73/OOd7zznT/8wz/87d/2bZ/zOX83pykoT4HF1v6GUtXqcL2/v/e8&#10;5z73v//arz/7Wc/hcfra/t65c+cP16tTp27+5m/+hp/6wL8aWl65dm0zTRZhqXNFBCuwIJXsXWoK&#10;j5JjhStYyBQaAb0OyUni5ky/TVBLpnFRFA5qYNwk7j3CqDrObAVMh0FYNke2tLsXUvsVx3ZvQ9aF&#10;mkyJ20JfOVhPrCGEmMg8rbeKquEZEbL7rQ8QZKRRjGdTcOjj3HEk4UztJTpk1xEIkMG4okckHGTH&#10;WGL+BWOUUoTVKMQVHtBGUCKTgh06utDzPL0iqhV9YprbCuOecajYc2j7iDQBnCWp5ewdhzFuR3bw&#10;4YePLPC55ajaDRJslXNOzpxLPafltsSOM6CkZBzJg5NKznISqoL5L5e6gciJKnPErMprkO2aqvHp&#10;yMPRoElKmvNwtDUXdTGep76yFHKYvzKyHDENuJtaETgrpylzOn5892nPftrP/Zv/9xUvf9nps2fu&#10;vPPOW0/dMvFTdbXaTFMXaizN4i6ME+aVPIFOhXcVFyErFRuyKm56YwBO0Jo2y+XOnXfeU/Yb3vhN&#10;3/7t//iee++55aabhmKaJlWt5ysZeEpHyezITPDYJzJVWBEEU4WDdNR9hHPX4oNxGaTslWHhrUFW&#10;zuTPuwTZ7OzuPu1pn/gbv/bfnv+iF/3G//rNW245dec990ybXHEP2sAR3FjItoZFIgKU8oyOhFlu&#10;mOOBlhjTen316pX1tLnn7rtvu/2Of/uLv/A5n/s5H/7In3/iM59ONcjCoqZFdViv5mpkwtSrYRb1&#10;9MJW0N2wS/RSjUzcmhBxdiHoeZ1KZD8VpyJ0gYOmR2B3mt0Ft6uCgk3FygHPNSmZgdF9dxgFedJx&#10;DCbvhhtu+NX/9F+m3PDH7L29a9Ro0jTG1tZyi2+xg/XhdTfedLh37d/8wi/cfsttBSd4kh4M4SDW&#10;mwo4Nou5gYYWJgwjbEtFWNFLJj8zp2nT2SJVsxaAYjIXNSgQkuQxZiNECseQgCrcFH2fD75YaxoR&#10;acyyXKxbSVNOkJiy6DvwtkopVk2RePW5QAqFuZO4+OaV+2MFXlOmJePoAkdprCJGJq6Jj1y2gx+f&#10;lmM4C4U1YijMm5QFlkiCd0BYFpbDZl5gNwIu1ZRmCBsBKtZkFS6tWAC46RBj4K1idjJ5BArcVJus&#10;zstVlGngCkNOxLYIMZnVgaoUYQNHpSbNEDlVGmlEANwrR4VPgFSo+pQdtiI65aAUScxYhGQM7IBt&#10;YCJRzEwBlOXM9XKxwAZtgdh738ZFoxBTtqMUbrSsagRyYIpmKPVYsmBFLj1LBlqSXcZwllTJmBOU&#10;KOrVL4nZCYfkYVbCVJWZ0zRlJTTEbmwcjrDmU9VEirJ7ZJSKCIIA4SxeLMlKjCNHxIL6G6PeSm08&#10;FM0JUhiDhDB4IEcJrymdhpHAUEQb0a3CIwpSLVYPDYpEhRgI6bDEUqx5IqoKUXW0mVrQVRjHFs15&#10;MchqIyjPQtyrTRjgXRIVE0wgn2WqFmEbYZFqgVZ4w09E5dkmEdMVb3MOigIVdzTM2XCZFjEoJzAs&#10;HsgV6E0GAaskUpWbzS233PYJT34KmoVZabzULztGBJK/9tf/+u7Wzv7Vva2tLRBTVsEbdqyGAq0s&#10;ZL2Vpmlj44VIZJ/ZBpOHRJjkCIJC7c+xCuNNrUuIA4et2Lp65cqNN9z8h3/4h7wE4cHx4GAVGmOx&#10;xcwsF0uecZfLZQyt15ur165NzJo9xnJ7a/vkyRPb2wsPyeHof6rH9xo6buJ/9a9+0uHhQSnCC3Ac&#10;ZA1Dlhv1YCkiI6eeqBi+tne1cvOrv/pf7rvvvinr8OBgub3tqIFuaDnGVg8JU6v1GmdJlrm37u7s&#10;njh+PEYeHq4k8fh4bHv7D/6g/2a4tVziPsaononJwkUlZXVf1U0DIbJJdqq2t3YuXrrkzfSut73t&#10;C77gxTUFE7ukcuLriRmb+NrbXm4HWNJDDz30wd//o/vv/9OD/X2wuBuObWq5GKEpxXDird7hinn8&#10;kz/+0xtOnLx88cJisT1Qi2bLnOQyHfx7zXEq2MiRmVU2LE0J27CwC3HERZons3nggpHYMRbG7FXC&#10;VcasRKuUmHkM7LItNjGLIgYTUMadLpa9vC0H3VK4A9jCnpUnWpuKQhG1Kg0AtLu8UlJALOTRXgpF&#10;KLmFJsIOoqIz7xyibKswYScA3SbNTmj0iIomGZMkPn+MgUJvRWVMkk0VTFzKeCRjiInW9ojpWcIc&#10;B850EGJSBB5D8rCIZiJMxZ0AseRGxqFEdkcjjhKGaLg9YVUJHPp5NE9EjzGzjVESKUsoOGZRcmjK&#10;ITserVG0BBPMcS1xkMzI6mlpbSgwr441a2VpjtsdMkYf7egOgJnlCCSlIogl+mqDsqpctASAHpEa&#10;QzT0VVDsUArTChUQo1njTkTNpyyhEa0rFRK2bWMp6GODlyX6YUKDyoa4y4hzFQAM26CEYSnLEC74&#10;yWDM93EsipQLaXXfkBdAnJDx3YdvYeyCLVhk1PxmPIs1oEBRWClEg79ZOkyGWtiYfpS2i2lWyoUd&#10;ijBdhgAIkRk3T0vUk+BN14xaiEz4VfcTYJmcj2zUjRCMhPVsUlLhrraUaeQuqzwjY4UoEHRPStNH&#10;W/TwaGduiT2ywy4WFrtUwq1P5NGZu6q9Job0SgqLD0RIydFrriotxDBhMTTzlNyoYj0RotSFjVgo&#10;RJs1bh+BJLeQIGg4GmOA6KmghRAMLSJMY1SwUJGESLcsIbYV7s7B4f6dd9z1Dd/0Da/8ki95yRe9&#10;5CVf+IW9fyHtJS95yRe+9rVf+oqXv3xar1e1GXi44NkoVSD2VRQCiQik6Ribw4O/+Jf+0hu/5Ztf&#10;8+rXfNmXvubLvvxL2V77mi999ate/SWvfMUrX/3KV7/2Na9+5Stf+aq5vfoVr3o13Ve8+su/7Ete&#10;+UpsXvWqV7N9yatf+YpXvOJLXvWK17y2x3i8uvdXv+ZLX/ulX/alIH3Jq1796te85jWvfdXXfO3X&#10;Esx35QAAEABJREFUftHf+2K+DSmBi6eqJP8uzpzlEFkW+7zBmLFpTFoPivsOJdCwNS8iHAdXqxO7&#10;ApFyGUM2UatiTnuuUHpSTpvN0uNg//DcI+f2rlweWn7+8z/vp3/mZz/20Qc+ev9H//0v/dK73/Oe&#10;7/on3/kd/+g7vvXb3vzmb/v27/ru73rve9/7H37lP374zz58/8c++p73vPu5z3vuYrm9t7d/8cLF&#10;vYO97e3t5ViALr6ZOMusH9HxsCxI9YWpo5bJeDARmym//Mte+1Vf/Q++5FWvejlT9bKXvuzlX/zy&#10;ubpU/vnPf9HmcL06XC0X/H1bjlBaYrqYPbtDaMOUpqbVwf7etWc/49lf+fe/+uUvp/ovA+2VYL78&#10;lUzNa1/72m/4xm9+6lOffni4X3IFe1FqgaGSvNha8MLrytWrf+Wv/KXf/F//64/+6I9/+v0/SY7/&#10;+T/8h4/e/5Fv+7bv4Pn2wqULIS2XpOEKKjuXmOtRZg4GcKUQaGxwhKugxkRgyrhQWW3LQIlp392U&#10;0Rxw5slBaNqsDDyWmB+xLOMchjUmQSiJ+wSyAogpF8FwSWB6tjU3ekEnAKILNANR8nTKDrv7s7/o&#10;E8ICESOX3Uq8AFQZrtU6qz9h9QRgghBKpEFJRE8gjjpiJuHowrR9UFZjueJIDgbKFOWjQs3CrQBb&#10;sukbhuqOClt2oecZvb+byolfliIBBTFx6BCJg231Z/YjBrYdJS2x6C06ZcDxpB9Yi1GnWMgLNWJ4&#10;T/iSID/VBFTIthxUeXBGXyi7DihlMYCgPRSYCzN06SO2OPSktRWgLH0ZEQQag586ppu4K8FPYdfO&#10;81msKHKdcsNfMHcXO/y18rd/5/ee+/nPff9PfoDH5nvuu+emW27d2tpdr9e8TuWFiGNpLyqnohfL&#10;4CkSMja58yPIRNnkZrMq5dZycccdd9986y2/94e//8qXv/xH3vMjT3nS42+66cbVaoOVCG+Y9Puu&#10;zgiqValpnl3LUB1EydoIkR1KXLAKS+IOM/EslMrhEQanatgph5VYVSgmwTGyYLJ8wpOfdO70Iy99&#10;2Re9+Vu/dbXe3HfvfXfceXcsx/7+/mq9YudPp1lUYlOq8HLKNIByydPmkBdV03o1YnHPvY/hyX/v&#10;2rU3v+nNr37la3Z2d57y5CczJdM0LXoqy7IpjjxliQVEbhazowlgT/06SZtpvVltVgReHW5W62m1&#10;onomIR4zLFkwCNIKU1pQLNtMHfmUnPSFjUhT02ZzuNnfJG+zVlPmZrPpRLozkQ4WmfwQA0ABAHCZ&#10;N99846//+v/g7xgnd48/7vGPXU/T/t7B5SsXr/D6eX3tnnvuXi70Pd/7/X/+kT+76dSth+uDIFiM&#10;EQalD4oRnE1rQqRZZJRcNHJAKpWmDGr2skm7qjiPwEvwqZwq+XAFkAaqBk4J9uZ4ZM2l2EpmddEV&#10;yS4JmkwRI2JoZsEUA8RMoaoUHhCwe9IHR3H3E6EobVMtTRPVqw7iyqQDtsXtxcqJX1vED8amyUUv&#10;eNeTadmS0+6kMjNz4nvBc0YxbKvoi0VHHAGdNY1hLGtK1aQkhsaMXZURC3GaErwKjUGOCSuQEENr&#10;OMZwFcWzjC+dxrHRyIwEMIa9+ie6EssPzJq4zyd+mcqJvZPMDTNSIxaLJV9zBT0s0ZHSWAzwCR02&#10;DiWHxUbVynyqVRVTtdwhYmeZRkogQGdSs0lhwU9vA0cmGGg4p42IVJaYNODTVAl0JnfKaVpnZWlQ&#10;9+2uQOWsZ46K5SL2mUG1Y2JoyxCwrSEFbLIwHmPAko7AbLtGhVVmB1evNTpCQs3gj69lLo9JKXhZ&#10;lZOdVcwpHeBtU8KJHSGBmNySw3ZQAhV4NY2jYW2O6m8h7R2mVYC2lbBRj5LVWQyiuAYxrIIJgyr8&#10;egNdoqNuXXg0ZQSWu6iyiM3BoRaXODlYUnw/1tzaEiHohBQtwYkF4jno0CIGbyJOHDuGcyjERr5j&#10;ONwDYLkBFcS4IkA1EIsxzl08V9IbvvmbGdaoE7vHF4vY3lnMbvH1//Aflurq5YtDnXMyB1UNAWQL&#10;5mIJ3YjQghCjYWNA3DvbW+AvqAjLR85MKsKkKLr+DSNHxAgsilscKMBfunDhrrvu/dCHPnT3nbdj&#10;s1odTJuVE//glgoIr1qO7WyfOHHi2A73552traXszbr61k5m0sTdd7O59ZZbfu2//rfP/PS/fe3q&#10;/t7eXua0ySlgF4G9ZTjSQZIWeS2WMPUIn3nkgheLP/mTP/nkv/HJkvauXl1EhL21s6tw1rS18O72&#10;1onjx44f2+Fw/fXHx2JZi1ivp9X+GpcffMsPvvyLv9ixuPnUjQyXfFUuwwsL/xg86CaTGIpYiEqw&#10;ZdVkaIgl4XCwbHMs/MiZ01n6sfe993Vf9zpmYf+QnyHaIfmtrZi4Ijbby+UuJJa7W1Rhseg4i+Vy&#10;sRwxlrHEd6gODvi2Fo+2j5w7c8/d9129RjpYDsuVHZ9VxMkFU3bEKlRFUYjJCaWolo0Eq1IW80Ih&#10;kHYe5lCVrB03ntQO7deWjSWaTdWlIfORwLKk3lm8JuNQ8E4VQSgsm0NWco2ClMqsEq2aGYcQHQzN&#10;9a9ujgh2aEBFKtuS1bVVpyladQ8d2gjWoemDS5mKhqmHwuXRSH1PdOFaIe7Q6nwZFxZuWPBseqV0&#10;9xXRw+ASs8NyEIaTcWTYJsYfviVyqcCqIFDFtxnaIkWJWGYgNBI9s/dglrdbTaVUbyVuW2oPYUEe&#10;UMfCOgoRR/4cEcoAckbpo0AO+u2oLLQp29F9Scl1ajGUPCfX9WBIRDBUzJBMTRiYC86EF7mZNSz8&#10;XC2xOeZ8k3ZHGD3WUTOnYtlRGiHG3+GZMCGEFqFNQSMEMLkVHr3NoYVQEnWzCNI+UoVtifoLF2Su&#10;ai96GkNWQ4XoWHP5sMbZctOtjLBQUN5qK5ZcJcWeB0aZRywbUsJ3aG5lt18Vx+6x48eg2sjdCj6J&#10;cRdaR1KJsI1YUqELU07GDHGVFFy42FeXhfQtPkcbCVYxKyALqbqMHYExxjbkhxUWrSyLWVUd8eOE&#10;QJiyq4Px/IVSiaWi5ZQLWwpDh+cSJazUWsNUPGSMUHcbqrrrJiOwcDgCOBrImOGT1I4+BgkY13NO&#10;Yoy2wO6gcnS8qok7tFgTIGHKEWjSK1nuM2SNQ0vFuOlViRhtCkdkjMBS2jwQtBFiMUAu1nLhrt4N&#10;C3xJgGeYCxcvPvTQw6fPPPzxhx48/fBDZx4+8/BDDz585szp0w+dfujMI2fOHK4Ol8stbk/VIar5&#10;MqdSJdfcjP6oTHsH63Pnzj/4wIMPP/jQww8+/NDDD58+fQbo04CdoZ1+BLyHz5xp+WlUiE8//PDF&#10;M0jPojt37sz5s+dOt8GZs4+cfeT0mYdRP/jwIw+fPsPwzCMPP3wa4SOPnP34g7z2P/3xhz5++qFH&#10;rlzbW3fpZEGGYpKWqElWivyzk69WGcqlyVSAWXGiwZSk8JHMh82iGbkLc9GpEpY9XaV+bpjKjhwu&#10;a2t7sb2z3FtNly5duXD20qULF6f1+s477/jUT/m0l7/s5f/wdV/3da/7+m/+pje88Zu+6eu+9mtf&#10;+tIv/pRP/eTb7ryDn5pXLl89feb0ufPn1utVhLa2trlXbCpLbl5ANzwEzAIrzmxFlaupGiNH1eEB&#10;be8RKvbg6YceplJnHvr4mTP0Tj985vTphx88/eBDp69d23OMaaIYmTwxM2l0qYslApuMiMBy4E8r&#10;06WLlx555OGzjzzy0MOPnD/7yJnTZ6j42dOnHzl95uzph69du8IPurANAhcAm6gIMK4pl4vhVZ09&#10;e+FgvXrik57w+S983t972cv/6l//G4vlzqWLl89f4O2POwl8u5ztNeGmMmIWp8hSpCia3TKFgtVs&#10;mjr15Pjo7BX3B1dg2i5t0HeMqhkHObTIyqBQRne57CJ642UWMUvmGCLApAKFXxYhXHuGGeooNnqx&#10;6D0cxiVFJxYRDE0TKJWVZFQlA1CsKs99o2tfgQ4MVt3pE2fCupsgNZvjAhlmFYH694whAERgVRIA&#10;WDhhRtlTSI9wISfMwMPK2HGirjMlLEBrPzuCLtWj5MYMt8Knt8RgZiTxlUIA0ZltFMIASTNkaf6f&#10;yG4oVOgBcUGLA8LULMLNg/UJlcqKMk1hvlZhBAEQ2QC1bNyEBUG5wWS5gmK7mfC1JRLGtJUs3kks&#10;4DCfCcKoKj3Pq2R1GtTNXgSQSXeaYSM8FoqxqZqm/vfjj3ncfaXpG7/xGz/nuc/92Z/5VxT49ltv&#10;ufOuO667/jhreLV/sH/ABZ2Hq9X+4eH+/uH64DA3mzLTWTxa7p48cfutt999190333zzww898OY3&#10;v+klL37xb/327zzrWc/ZObabG6J0FpirMkaFTH160VEdfjBSZBQVSMJR6n2ImWHxqMgo2xUviHFM&#10;VU5V4aH+9YCu1PnZkx1kLfLK/rV29z133Xbzbe9517v/5md+5nt/7L3rFTei2x//+MfedOON29tb&#10;seAmUEqv9g+4b6wO1gd7++vN4eAnz8nr77zt9vse87i77r7r4vlL/+wH3/Lpf/Oz3vsj77n73nvu&#10;u+tu8Qs2yV5J8ZkemXpm0SO8ZJdKiQW9PHnyuK3bbr/15lOn7rjtjjtvv/222++45fbbb7jxpt3j&#10;x7cWi82Gq40spaycyNZiZZjsEBSFspyZDCLGsZ3dsVjeessdt9x66ykQT918C9sttx4/duLYiRNj&#10;9CKTyamoIy4qT+kxxh233/5d3/lPvvcHvjfTj3vMfU968hOf/JSnPv5Jj33KE58G8Te96Vvf+e53&#10;Pvax92GpDcuwsxAt2F0Wi1aUdmKpFstnMyWxAmIFnlyRYhJgryBbR3J3BddhxJSBjWHJRuQAAmD8&#10;w4moPCgYL/6SBZoKsJo+ccnd4mVTVU1A4T3UEdSPDMKVkQoNy8FZGRamSFzNUAPvSY7QEKcMqb2q&#10;VAntua/JFCzxSyhspnVg6cZQidULhKLdhml9wU3QrIws5EwNNiMCLIw6tSC45Vzw+66kqWiYzVog&#10;NW2Sy0cRdkAjFg5SdtHvTFTIMwt4c7VkcR/uFDUXMScPj7CkKhMVVSaDlGss+P3YpeM3h6wpN9OU&#10;ks0Ww4EYtA0LA1GVAFLllIQSygFzUEwLYSSUIusgsqgFdCunGsy90CmxAcRtVhJ54NmhwCEZlUG0&#10;NQ9t7AK2fFHhQMg6slE3IjRJYVOZ1ZHQWjIYrA5nITRQXassMbQMM5svH8ZupaCRUdGJpvHFQiNd&#10;WZlZhIeyjX4UPoUalPZSBdUrmWJG5DBTokwi6ahZg1pWC1CxnPCXoz/kJzNrtmiVZqRh+r0ZUCts&#10;BHiSoQWKnUJSUlvHbMAAEQLiwjiMhedK4yCpxZBNg0klo4MLASpcK7PZCyzFeipN4rBZ5+Ur17A6&#10;3ByKBY7W3SKGgU+uHNwBnFFVsVhMGy4JvejFL9jd3eW2ePna1fV6vbd3uHdweMett37W3/mszWoV&#10;yy0vFjCsH6AAABAASURBVFnTaCAIQWBmUqRTMyL5xbX9w2nDPb5w3mw2e/v7m2lardeymcKgcsa2&#10;BvxsUx46RYOMl1vbVCDAzjx//uIdd93x0Qc+/rVf87U4MBMHq5VsXvhAUuSsmDYJ+ZwSVN70g+8p&#10;Dw4PV4eHyxEveOEL7v/zP/vLf/kvr9f7q9XKuFAvyXT6CmvySd4J7ebGPmWtN1y+3tlanDv90Fgs&#10;/+N//JU3veENkvfXm4PDA+qwXCx2lttjLDIGmcXYIv/9/fV6dXhw9drh6uDGUzf85m/95ld++Vde&#10;uXJJykfOnJG0Puzn871r+0hqmvgCsohNCZjoCpO0bFayyooQiaCIsRhbW5cunp8mf+t3vPm3f/e3&#10;HveEx5P7lcuX9w4OVhuoy2NkblLT1nJ57MTu7s6xra0t1TRKe/t7h4eHq/Xm5HUnfvAH3vLrv/U/&#10;jx8/efXq5cP1IYtpmtKDuFHMXon0S+IkybQqB2Qsq1sfS3ah6o2k0UoUT0M4C22WKS6iEiI2GyWD&#10;FJoes0+C3URHNBRVYIVgwh5TSsQFqZK6ALBoknZ4WHygIGFc7YpUjhEUTCFxNZRiKNDLltR7kSxn&#10;FpmBQoUABQBtwt5bhhyCWhMVoVRqSKTGuNcWjxvdY4eaypYMlAnppCe8eys87eAjgslyd8UhiBCt&#10;WLTIwKSVEINLH2UGEh4qPoCBLSLhh4lcGIRsUy8o6eg6ImBvojkKQHUCdGTJ5v4LOE5sFaIZYnq0&#10;QbZvkwCo+LTUDU3wZsqlZUyQoC2h6h1Rl7/EgE4TU7EaEy90ArE6RhsQMQs7w91NqDgQCTnSHpQo&#10;AwSKAW7qViAV1yO6TKor04SnC982rLm4PQQeId4J0FwaaAJgxvx1n8ctV3sXFLGqVtkc2brglvGi&#10;dEcyll/jSO1jByVVdeOhp82bWRVOuKs6OEp1KwBseiFOzHS1iVLwMZUsDmilECJzKEMkLYIjQW6m&#10;L4mgMGoH0jIHkCWQ5gvHcDJiJOhY/yozWRKPKPDJcpI6AdtdcAgdQcBnYGlLoo+GY6bxMJOIUVsT&#10;n1PjG+M2MvVtB6utWi+rXJCP7hDcR02FBjPs2gdlQbaEGf2wqUqKEldDWf2hB1eODEBCRh87HGQm&#10;EY6VCRw+khAHO+GpFUNMcNTsWRSiGJEwxYoaTmIxawU9SSMiAGjmEj2za5p4jb44tssr/V3e5h8/&#10;foL3+v2EjegYI/7csJM5g8wLG6iSoWBbvTosdz0haXsMLRfjxHUnt3l4P3nixPHd4/ytYmdre2tn&#10;99jxna2d5c72zu7u7rETOzs7hNzp/jFe4B/b2Wnt1tbgK2Z3h+HWcov7/zEMjh/f3t3ZWS63t7d3&#10;d3eWKBbj+PHdblu7O7tb/NZUTuEBj3njUKKVSJGBZCmlroM9DPsiI05i+ikFo9mSghxVuiokmaYS&#10;Vet+2ESKyhgkbrwnHjkzJ41FgLoYIee5q1d4dXX6Id6cnT539uzFC2dPnz7D26qHHzzzwEMPPHz6&#10;Yd6lXL16lS+gxYJybAewsCNMAQ86TzGSmDnLzG55NjAyiFopTlLl5IytpTMX2xR16/jucpcKXnd8&#10;a5ea9LbbbWsMW3LAjXPgaUZFmmAAVgWmtSQKoUbs7B5bLpdbW8vtrd3t3Z3t7R2+Urfm0rsvVADg&#10;mgpWredBZU6sx0wd1hrp6uDwEu97zp6/dO7cxQsXrly+eLhaUZwY2AsGhHIHh4NdYFSgsTiaDjeU&#10;nKWCmlBnMlnA8/1IrbNdWHh4YwYAWIjwMqQAmUUiNQvC2Ag0YNSNHMy5hEtvJmmrPwGz7pgUZOOA&#10;zgjB4zLCyWaWZWU2n+JLqbCCh6qriK0RzDgtYR+Ece/hYJu7YBheeKIQheNZaHarErgVms0Go36i&#10;VeVEMihlC5eaq0J6EhLYtLhAEK0Ei1KvT0xlPkhtUBK+xBaxK7EakGsSaSyKW2apqg1UJib1BgGd&#10;aeKn2Tw7HMg1qzQlS7QcQFjUx8LOKH30YwOCiGrMepAFKwArhZiSWuKIlrMePVWHd2UWz3zClOok&#10;sKgxp4DcgUSRpDEYGR48BidUGyotiqbaMIabypDkULJwCoBiAajsu++46/GPe+zHPvzhr/rqr37u&#10;8577j//xd3zkwx+6/vobbrr11N2Pufexj38sr0Luuv322++87Z5777znvnvvuueeO+64465777z1&#10;1luOH9u9eOni+9///i95xZd88qd/2o+997233HTqCU98HHxzyhjBZvNlRD1J2Cl5OMJ9l2BtTfBU&#10;UDcl/G2L2ZHRsIvC1vx7TDgWBo3J7aWH0qQq48Chits7FejMiTTGsipvuPn6Zz7rGZupvuWNb/pb&#10;n/W3vunrv/5///bv7B47dvvtt95x62333HPv3Y+5+/GPfey9j7n3cY9/LI/T99533x1333PdjTde&#10;vHThP/ziL33t1/zDv/m3P/M7//E/rto885nPuPXmm/b3D1Kbo6gBxeIpvUoaQT4sy17w7MUCmDbX&#10;XXc9T/oHB3urwzWP39euXrl69cq1a5f3rl7du7a32jvY2trZ2dlq/1IyEwmaFWSaUxEkFNSl3P+z&#10;iY5tbx+sDjeHh+uDg/29g82GXxn8zljzg2p1eLi3f9UYU+fEE+8GTG1YqC7feOqmm28+xZusF33B&#10;C97ylrf891/9Lx/60J/93u/8wdve9fYXPv/5P/7e9z32cY+76YZT/KIJE9TFNVZdYljBQN0sd1oq&#10;LSIySVaYhswC51hShMU9W+Lm5opNFj+fBvM/FG3kqnII3yq1jpElKy1+mzoWc+aZNdlWqiwMMRBp&#10;6GjEcWBAdQAKG+uQu8k5tQ9C5mPKcsJmIawLeWqIdR8qYS/Bsi0cRYEGkZrUiAX3inCMeRY8BP8j&#10;j2nmDd9oCBeLzyJ6aTMfNXWUAq0DlSGTBBoREApRSXIJMSSiLRAQTnzxUWwQRCqCMdHSwc/rwN4j&#10;BuWGLbZWjNF1AxfraSokHsajCUd1cI8Id5AFltLGhHZlbuCjgYqXRJJclUW5PDdpykwKU+n5BGVL&#10;lZsJG6wj8JhkhJksA9MIOxU+dMnWm5qiF2qLImA6aqqqzAm/UFUsZ5QAzpuEGENqKjhFGPykpNKi&#10;83WMoEAFcE4WrSYClyIWqWSMywRbSLppuQyVkKVAxtHB96PCDkzLoxdXlUzFq00MJ7UqqlCrMq2C&#10;TM3+uAFChWWiwSzJUzz1G6ei78JctLZnp6I9QAo/mBFDmSlM4VbKUpgslSYIxZMYGk+pU0IvyS1g&#10;N3ds+oTAADtJZXM0JgpwghUFfA+rD6DiU8mMTRPrDFvuE5vc7F87oH+p2xWSdwi3KXOjRF5HzlwG&#10;VURDtr21wzuFGMvnveCFGGxtjcwKFaz/4eu+LmLwB1KefzbTRmKNwrsKu+Y3IxBArCIKvR7hxWKJ&#10;clNTdplNfwxvNiuSiwgckAPRGVFh6oZvQtDJgk1ENpPkunzxwmY9ffd3fddv/c5vf97nfA6seL3C&#10;g+PVa9f2rl3bP9w/WB3sXd1DeG1vf//qtf3V/mqzItznfPbf+ZM//dP3v/8nd46dOHfhwtX9/YJh&#10;lAJlJcS6rmmoIFSp6CEypYjFSLqK5bHd8xfOrzbTG7/1zX/2oQ995md8qhS8T9k7OCQUEfnLyMHB&#10;IW95msvqcDPl8ePH/sk/+SdnHjr7nGc/hz+hJBVWnH3kHFGvXrtalfOrMfE0eW3vAB5U2KODFoFl&#10;9aLJIVdmWXZLdnd53N++dvXqau/wWZ/4zD/+/Q9+4APvf+InPKmyNrnJ9bTHy6SD1Wq9oiaXL1+7&#10;eOXy3v7e/uH62uGBLP7s8MZv+eYzZ85++Ve+FpcLly5spmk5triB2RYWHZqVRg0Y2C3DEC4MxdDi&#10;E8qecBSmx/w1v0KLspzRXcxG4scUlyW1ViDbFvflOceq0miZjEpiWsSySIC55k2MNtsk2hKhFGbR&#10;IyvxcVSmTHv0MJNuwwKqnVAlIWTZUohSFszLtvgQvmpGwB609m+3qUihNaKBFUkiLMbuIoEhR4EH&#10;C9hTgmrms7DDFeDhonWwXliZU1VOHModRdV3Vbi1OWnYlsCI6ossvFDYjClOGPweYNowBAQfczAq&#10;FwaQgSfR3FXJ7ki4YAqOaIAgSAIi46obIYqhvnrJpjTVnCLUrLYglstQJhTCsmUdCdwGKqUCkJbh&#10;+3+riGMlI6ld7LD54ndzKmQdtBqtQACR5Y3I9GriUTaxRyFiQIstdORKGOQu5sX/twEopR1Sp5kF&#10;6ExZstRSCfI49hZtbg2HJVdZDQQwhu3IuDkQtHXpNoq26soGHoGKs+aWeSSRZRBZ5CIisDL6kDCW&#10;1ImBUYRCphGQJORcW+MnrDs4U5wCAL4qs2JYB1XUEU8CYZIMZm3B0m5H4KtRi3nFJ8k1SbL4uu0L&#10;NKFgXLIKKR0KzFhuubE0sIAVQnocQ5xBTdKBuQwwviSON3qzA8UR6kWyhESDF6EZG6hGwKaEVXWk&#10;KieDsnAoEyMlsbcJ0pJIQPTE1c0AAeUQrKtnS3zzHo1xA0IFkOTGtpiHuR908aBf0pBnHGysMhKy&#10;rVJWFpsIhFiSGatmawbYziYWpxoKSQv44inDL3O2MFrw8DIkSUhg1qzsOcKbIJ0gAAQPToqJvyua&#10;X2OV5U1vAXSUQCECjIsqkQS3DZsANRU/bdQE7UGuleGxGDxfSZrLYOhMcEvHCJu4kCyMkyBlcXlm&#10;qeVqQupu4YnKQYoBTEqzeMq0RhBiWIUGaUj0ARONODqqFMco7EuAuTpRbkIZE0c4pN2L3JU4A8iz&#10;HG+wltvbJ64/eWx7d7nY2tru12rXHT+5e93udcevO7574iSvrLa2goRgi2dO8CZozO+qm+wcO0UN&#10;iMogREk4EyXpFfTSCr6tY9gOatoPytCTkxuQMvl2pByUoiTjEFY4TIVxkMyaV4nZMt4anu+oDTU6&#10;jjQA1NTlIHhYGIBSZRcwyq6GwrSSwUNCZzA3W4sYjq2FFmMsloyW2zucLFdW8DgbM4RDQtSgkpLb&#10;zlHCAn8cQVLSlAhhnAM33EmVkVguGqIVxasMYQtaq2y+VlJ026O/WIVG4Lo4sjOspOp0q4DCnW5g&#10;loydlWylDtr02C3hxLHIu8NhLPX3CRVWSUQTFHhc7hAtUGWpsQLFo/KUZOB6k40DR5aUIxQWuYWp&#10;C8/xWKboWoiZK6dk0HBHVAQRJehuaG4hBmIWGpSkADOVNAeiQQaWYQwAomT0cHMb9lmKwLS7YANV&#10;stnKUrg/nXTnjsSy1PFgUJWq2VjquofUxJAKyhirr1knrKgH8eRhDGUM2doej5mHcamNy3Mb5jKX&#10;p6heyorsQK2hXsmjeLtkeMgFTgeNoF+orWAdonEgKxGZHwh9VkC2Fg6eGZdb249/Es+Sn/DI6Yf/&#10;2dt++DM/42/+9b/217/s1a9561ve8m9//ud/73d+94EHPnb/hz7ykT/90B/83u//1m/+r//0n/7T&#10;u97xrq/72te3p6Z3AAAQAElEQVR93ud+zt/6W5/1+m98/X/9tf92+223P/VpTz158kRmrfkmKidH&#10;al3F6oNPZva0USeqTmpBlgWtZifZZYmHZwsLDKHHn3Xp5GzYpRkjlMwaApVJNos29bUJNAgUhvWF&#10;jJDrg/XhanX7bTc98xlPP9zb/+f/4ic+5/M+77M/+7O+/Mu+9Jte//U/9NZ/9v73/8T/++//3b/+&#10;1z/7r3/mp9//z3/8+7/7n77hG7/p1a98xWd91me97NVf8m/+zb8+trP17Gc9867b7zzgofpwJcLm&#10;HDWpbEJz0qaYksrkDTRRyUtGB6N77rnn7W97+/Nf+JKXfOFLXvTCF77wC17wwhd9wfNf8KIXfcGL&#10;P++5n/8FX/gFjzxy5sSJk50NuUvcwHpGe8zs8A0AfmfHe5kxxg2nbnnjN77hb3/W337RF33hC1/4&#10;/Oc+77kveP7zP/8Fn//CF7/oBc9/3he9+IsuX7x06sabk+qUw14sFsP8kV4lQ5CH/8c97t77P/LR&#10;f/o93/PSl7/sMz7lU57//L/7rW/8lgc+9sDTn/nUE8ePXzvovwQ7oFISC1V2WObXAeuE0ocZBTVH&#10;7WHT48BUTJUTJ+NVXARy8E21CKs88KtKuvCyhplRRCEb8wCphLKXh00HFxHVg+ViYQZeFFdI42PK&#10;+sjcoJZiPpYicSgJHGSQyqyJ6hfnMn9dFYsnTMvKiR9K1RqETcWWNhvutqYFQCHu1BN2CVJY3kyk&#10;B4IC3jAxKWTH8uBVCjWOsQBRpYG7DGGJnpuWVVU22QQGyZRWdQ0qhbhg7YgRkGTCGSkqUTxqrKza&#10;bLBlTSEOcSdsn9Qk2/2VJJoXQ0oawR1KLoXSpu8JUIV1DDjbsDV8tKmeLBE2FosQKSJNgofEEUDO&#10;lTkT2/KiXyJP62kZYxGgC5B05gSTinadeiXgjCbhMbE7tNlk81HjV00RPaMuUR9XLmJhHogUITxz&#10;2pTAVRtnVkoOJ8XLTCuGTBPyrJoQOGtCk2KRZ8IEA26J1bWr4uqzuVOCmbRpSkWUmNCSRY1VCJQE&#10;b19yr3ZB55BBhiAo04YQRTHUDWhk7Sw5gpIqi/QxANKYWaYFvQAFsvOYIX7GSQpJFhII4KqiMR42&#10;YmK3WwlPq7uZTcuyw5LYq5AVzWCRko6wgKOTMxVezZDoRz/24atXeI1z8fKlS2cvnr506crF8+ev&#10;v/7ktMbII6DfZMC06fgIMmWunBiWzQS/70ffe7i/3rt6sN6s9/b2zp0999Vf/TW8c1nubGdNUAEm&#10;Rv/OF5UABlIWFa/KxXKxOlzHIh742Mf2D1fXeEdybe/q5St7+we8gFgslnzlwCMnvopMo0adstuf&#10;JyWTp2ChnqDW5e7W9pWrVy5fu/yspz/jAz/9Ly9evPTL/+7fvfSLX/qc5zzn1K238iJdUgydPH7y&#10;pptufMLjnvSSL3jpe9773ivX9n/u5//1fY95HG/cL1w4q+p1PMguKfOMW0dhLVPCMlm0WEVHvc5h&#10;kJoYH9vaunz+4v61vcfe+5h/94u/9NDDH3/b297x0pe+9C8++znXXXfi2M6x48evO3Xq1H2Peczz&#10;X/TCX/oPv3z+3IWve93Xk+PFSxcO9g4BI8D3fPd3Pfjx+y9fuXz+3Nkrl69cunD5wQcefNaznrbe&#10;ZIxFrgU3EoFd05K58ru2gqWozeaQb9VcLLYON6vzly5W6PnPfd6f/MEfX7x06b0/+qMvf9nLnvD4&#10;x548dmJne6v/YrxYnDh+8r577/20T/2073jzt/3m//z18+fOvflN37a9vbx08cqlS5fHWC74O0nW&#10;oHCUJjciKiyZvz5OxUoqRTisInwxG/NZTiRYO6BVNRW/zUs4ubpYyRrG0W2GQduyYwByTo0kAwQw&#10;SwaDEtXX0dF2h1ObIiJHLIFmy6Iho+vm4r5dst4Yg6dIwrYaf1c1G3qcAgM4TtVI7lDCvhn0wLJB&#10;4zQYHm1hOzFqFW45gQKjvhkD0gqg8IAqxyKog4PMRYiAgIwbpCXlcBVQWAAmCRMilkXryjVvYdXV&#10;wDIxKLzxISUqF0YDTLQNWGUjCdZmSUppVsgmJwQNR6WghY+lzSScjLNFXGgQhKMtPkCwQbxBjJFk&#10;pfEW1vSNaVnI4NEhMB8qRMXaIDYb4YQZVmxYWl2D9syqxkCcYj2FQRhChBjmiKSwtIEjS4MeWnwg&#10;OjsY06OOmWCkE6OaEsfZKm0BFZiB6sGQM9p2NF11Kaky/S5YqRvkgQk4G0d8OLkVPmrqQN0dSDu5&#10;EvaYlpBG9AnW9NsJGJa9UEEJQ3xQ4lbFiiiw2jlrlC2TblOujuFgpEySR4E61CbRlXATF9gEkyUb&#10;N6pH7swwQmSq4uaEUAQRejElwJSmSvRjkAA4Ilo1VE3cU+Z5kwMpbGUM8Vfro1gqQc94NIJAk4Wx&#10;O5RKtmQF9yqSnEObsQpXVSt6pD5UVeMXHjYIKqyEsFCbg6xwf5AlSnVL3NxpVFkaIkpRH0MKADM2&#10;F74dI4IUenHP6AEXY4VRzQUl0gyBQhgibzX5uVkJPCJ1UlZ/RBDMrHJukm9CngBqyqyc6AlDABln&#10;2ea2k+oGNZFCl+roMsedgoe4hABqt0SE04aVy1bVOU212UwNlgX8RJfHjUmaeG5KpiiVeFWBQqFc&#10;mVOucZ2w1waXmjIymeXk4anrkLXZaHJi5CDljSp7IOrKuZqsO2eRbRjSYTNWmMSBw45NTVrVTWqd&#10;Qn1Vtb/BLpJt0TzbqXA6eAZPG8Z4zDbpMQLjiYwKaHJbZ1ID8pvWuVrlJlc5TWv+fl29VKdiTao2&#10;axwoLvFFSQzTEsjglgB0hZpsplVsqUoMApOoZFQMiwx4/MxkkEl1MoKnbgXG5FsgOJN7eopWlLjj&#10;0DUhXOiLQ3aIghtTplLmZmKFT5k10dZrDDuWGip9NBJ+5TLr0xK+CDbJ03NkLAcsW7VZr4MsZGoE&#10;RTybOuHCmreywGNHVbIqg/xUgIdJwM0bCwIxSrUaV0ytMWw82jZhAtti3WKciDC1qAJQyfOxQHPz&#10;5zfJkVu7ysXyE2ZtCwWEQzAuMqUQFm1mgGWpAlPwVQ4UcFcMRABWMquqWQQIjhg3SCbSSXhVCWR6&#10;jdWGKEaMAqkluCR9Nped7APbKnPsrdAQK2bzkDknO9ISETlwiYgTbGKevRIBARmYqd8NokVCyYgM&#10;PYkuGDAUTi5RuKywI6opMc7KKswNDzED4lyA8FMppDSlS0x73YgYjNmQt48kAhg0u7sq7vT9AIZU&#10;kqmdFMMDEFel1ExN8hZHRmZxCUVEGEb4efBHVixNdGYhDFXOVbggGtFY1Nzgw4syUooYKWtK/Ksq&#10;6Jd5WeIRd9191196zl940lOetJrW/+3X/vv3fPd3f9mXf+Xnff7f/bTP+PTP+9zP7jcXL/6CF7/k&#10;JV/yild80xve+BP/4l987IEHeAD+hE/4xCc/6ck33XhTaByuV5m1XPK3+gqbTTCuUkqymh4DyFdB&#10;i1JzqrJh7uS6FCo5cCpBHo6q9YYqLWJAO6csK2mdkS1rRBgvMQibAoz2njZjOXbGkrvKZpruvvfu&#10;5zzrOTyfnz177pf/43/+wL/6me/9vu993ete/6WvfvXf/4qv+rIv/6qvfd03ft9bfuB9P/6+X/+1&#10;Xzu2fexJT37ik578pFM3nyrVasPfaOdfrQRiJTEH7jszFE2KbBJzNMrRdIQLfx4+efK61eHhpfPn&#10;D/YP+u/EV/euXtu7tn/t4NrexYsXz5w5d+zEdaOZChz8q7pTIbDFuLegU3PbXo7LV69euXINlIuX&#10;Ll++dOXCxUvXLl+7dOnSQ6dPP3L23LHjJ/jBlVNFDFyn0nraBL1eSBRgc2z3xN333PWEJz7x7rvu&#10;uOue+x73xE/4S5/0lx77mPtWh5mb3FryioBF3lyql1ZmpSwyrjKwZOXOjp0FJJtZELW2mReZnJtn&#10;C5RT5nqxGGH++LFJ5hTrEOutMTFTtXkWKEgcHvO/MxDlQwOFLJxLOfijh2vCsjBMgVGwwU9VfEfI&#10;sxg/VGPwWqHpDS94xTBCuSaLNg5WnUmFUME+FAlAiSoF3KoHJsv1tK61ISAOCOmhNyhcGqXmQVU0&#10;Q62ghEnLUEqUQBQfx1IwSnbjk/DPEbEY0GuI2bTAlK3qXYaPwsqpXBNR8WsNnDQN96mGVappsujk&#10;lJOL5AtEEidgZmIo+KWGg2hkWtOmymi5GeemnM5oGDhM0wSA8PHgajW4tsOZVRKGhNmsCSePoJDT&#10;lA4UKckuzDnJ0aAE5YFkjFAgmTYTYnWRFcZ7TIBSbBhrwiAFSLoNMmUKlZtUBD349zFteLqvBhUg&#10;ofRAlA5iSwuMw5sOFIbUBOmqBBwqhR6nEK4FoGxiIaVWMLQMgTZWATcUkiBcojYGno40eLHnroRo&#10;YaeB61yS1hbs5ZrFBVABnph2GOTV5lXMfQ9mnJD58NvJrJmg7wjBpdqNDmB0ISBbHcyuocDXCkmO&#10;GINOMW24BN5YZBnrqkFbxuVLV/eu7d1+xx07u8dPHL/uxHW8jr/+xInj2zvHDlfrw/VejMicqOsg&#10;41QJNMDodCYRTHoR8Rq3mstXPKQBfHgsTl53Yv9w//DgsCacwjZumUWPDMWe7chQlbZW02azPjx1&#10;6ubhGHBdhLkCFmN3d2fv6tWDg0OrPwqTqqgaqCrHKPphV4WCsxzyOFxtAmpZZ04/cuHcheVy55M/&#10;7dPe++4f+R+//j8+8ucfOnvu7P7Vq5euXjt36TwGf/hHv/+jP/buv/fSLzq+u3Nt78ojjzyyv7+v&#10;OTzrhLAzbrjoVkeXCxY9smJQcnN22MayT1OuN5vl7tZqvTpz5vTlS5duu+WWV7/mle/5kff82q//&#10;j7Nnz5555MzHP/7AH//xn37oT//0J3/iX3z6J/+Nra2tvWtXLpw/u1ltBETo8sXLWzvHbrvtnhPH&#10;T5y4/vqd/hf/W8dOnjjY27967eoYGFWHLo2A21y0kIx3iOJQ3miW680hemVevnjx2t7eweGKSf6i&#10;L/qid77r3R/8oz8+d/48Xwxnz184d/7Cw2dP/+mHPvRLv/TvX/9Nr3/2X/xLh7x9e+TM6YceBpKp&#10;2KxXWbwRLKBKcwFEzmC7w3pwZMB0UDSuLJkm6tUsMsPMR82VY6JKEuT6RKdnr7K4hxSnUipZHyDJ&#10;HuglOdu8Ycm5UcW4MUGVuCtIGmO4V2lzA9moy7ACiwgYQM/0jqx7vVhpLKXZSnOfldSRFe7QpSp8&#10;ZOuoN5vTZ5SS+fRAJhg7Eg8vFjFsKuLZyhAQKMXyl4/42zEGRUGuFKToEEmSpeB7zAqabLYBQnSn&#10;qu/28IRFMgB+9pOPoM1r8kq1bTsroc+ol4dkRLZaOYdUdX8YrhQmbNhy05U4Uw+wiQCCNKJEWdig&#10;WLEYw4OnF1DAcLg3YGTcSFzZdIJ0wZCI3hVnKkBRV2umLjuwt0g+i5mtQglgdbkkdLC3NE99Qkph&#10;PgiLCNKjivVUViYog7xrOQAAEABJREFU+LNRqwRF7amIBUFgC91h0ymRhqg8enAkZRU850RRsoB6&#10;jCSEQ8+WG4IskbcvLiYAaRH4iGtRWr6tsVFg3Hg8QVA+W9n2oE9FQTLxUViAhzoAIWuWSXK0RGo4&#10;w9OwqAnHKiCFG8LibDKE9iwuEjCwMOlNVggRy6BsBvBB5o7T7N1GFAvGarQqJ2guRh1Pc8bFsPfs&#10;mM2i6FA9gXZkag8WTkV4bngPINFVEeYoejMxQQQwdSBOZhh68BOlaEtOEzsFLWMPpovUpjnNtqXO&#10;8CNBq4kAUo1HCsbONUA0EmY41VG6Kh62hvBHxaY68i3cQJNgVcimSnpWa+3oZkZGhwm9Mnq8ZykW&#10;+DMSbni3LnNAYc5dPPwEDBi7UokFVEs0LC39ny0dSUlan3RQJPjUhcxDhgciGR08kjey0AzLAr0q&#10;MyoCB1aBg4+FLXEph1CzV+8tNiVOK0K0EWOIAldSXZveQmRM8ngOUzNQweUYOIfkomXWlKouFKlX&#10;mhpUkl7BDhMpSUaInYQrNXwZBIeNyJqh5NBEpMI8SzU8JOyM5ZQp0DwnNndbQchwf5ycuJKjkUIj&#10;+DFuB/dZnGPhkCM6TMnuTYzs0qY6IEsInijkCNE4xhgYEFOlsQhxvRpKUXCaEygHFu7QCCs0LKw4&#10;loGwOTKNlhUOLyYSIP3ByJJHjKwhRXh4IKUDiZL7U1iwGajosUPt524RWbwFqkzeIqXgMwl9FU5V&#10;Zk7wUKWGqTshVRhFD4xxCUclsai9MB99UAQ3KJtBVVZOPQPuqqfl9gdQ9IpdsLGoGuCEcFBugvQo&#10;GWARZAMREyUcqk0WTQWJ1qpU81SKBufihAQGKERJzbcDxqFQ8sMEXYYVjBshVWEfRbaUuM9jkoG7&#10;aEhdYGEzTZk1TT2S4DyNMBbQKIzJEILkUx1AA01VOVNwlB3CuGSy71kmaIABH0MPE6gUFgoMc0RI&#10;+BZHgqPAjZgzFrBJ2QMbipHyo1ZCG4a6KgDsjT2La5D7hUNGWwrhYWcj9pS4p0ph1AC0VN0i8Sug&#10;O5MpJ2RISCfKi8WCdSNNm6xChZUbNkDOacoypAX4RB0q6VhzVbAqQhOnb/5VTkfgXXQ9kuA8dqRW&#10;G+A3RJyyf7Cx4KnT4XqzOlztbO/yluBxj3v8057+jKd/4tOf8pRPfMxjnnjvY55w5x133X3vPU96&#10;whOe9OQnf9In/YXn/IXn3HffvSdOnBzmVsAT5YoQPFuK6M0HvEwClCjjGMNhFbzNaT2laSNsLhDY&#10;aZoUCkvQDKRYk2CiYsCq2QBOqaHP2MYK6LaWHYG1HJI11bQhQdIu/qiqslGv1qvVenPTjTc+7nGP&#10;efpTn8bnE5/6tGc+/dlPf/ozPuFpT33Ws5/xF/7is57xjGc945nPevwTn3jDLTce2zm2mbgOkvkJ&#10;8/52IZBK5pFMqVKakBFj4RE0gqQncRosC8cYi6VPnDxx08033nb7Hbffcdvtd95x2x233X77bbfd&#10;cfudd95+yy23LIaH+Zm56XksHrIALU3i+6AzBYZKkDeJepw8efKWU6fuAOn2O+++68577rnnMY97&#10;zF333nPP3fc89r7H3HbrbVvLZWYBpZqqVMnyHhKcpDFUxU8Yyn5sd/vmm2/ldxm/PzabOlyta2EP&#10;b3IK1CoStsjNIKiqUgztULCYyxL1Ra5ehNlriQWFGAsrgrdO643KZJOQkM20jy4bwjHCTXBKlmkw&#10;yE2Ci91mzWJIAAoDrIO052FJkBkDHAjQ3VpsBc+vJQxlQJnySqaqYlqvC3heT1UWJTBkyxFkxNWi&#10;ecaI1SxRVUXwjTM8GoEAUtiMFqVuWRsmo0z+Bdg0lcdom3BtyKBmu7A0FiPTSgVP0QIlcmLMqg6P&#10;cHCf0GSZpDJLGGgRgaoqhQaLSsYaihGbgtWiHIw8hoWkAvvi8jAoKZKgTlosF5lTVSVNjTmfQ4J6&#10;y/Fom5qmKYPVBoHCbLBAcppCMGSJb8qaNjnFEXAvm/AAIrOif6oUGodjCbISCj31MwnSdM9DyWPB&#10;8kvZUsG9ZlVgybhonNyaiBYmt5ze7RDcAGeb65SwEYs2JfjJjkwlTYC0cqJojvWGKc7ACzWT4Bos&#10;44Ap/o6CURYIMTjkZoIXxuWaASfxTMdkUcisHlid2KNsVdwPcxrb2xMdwKV2VHDGBBwVgAP8YlxS&#10;uxdHF81ul8BFNOMlCJmq4E8ulDMIIUwTjuQRdiMwEDUSB7LHpwQrDpUFScT4cDQNUZEkQfCUqnlQ&#10;8xzL4L3v6dMPn37k4Yf7v4w8/ciZbhfPn9/fP4gYNZWwr7KyM2IQ5moFougDT/VzA8/1Zn3hwvnz&#10;Z89eOH/u4rnz50C4uucgfeNrGvZJYDEL5kxWoLgYyoCyquoc7cKZS5cuXrxw4cLZs+fPPnLp4iVL&#10;I8botIPylGzLEXNGXQUIAgzTYoYasKCrihje3t0O6+Klixf6Rcf5Q76rto7t7uxsbe/uLreGh6XN&#10;tNk/OOSFyyNnHtnbP+T37XJ7C03j9xRR8iKELdudxFxeQvSGJq00kbvcSgzErQ+HJuSd4zurzfr0&#10;mTPnz56/cunyer0C/9jx48dOHL/++hPM05XLl08/fPr0ww8drlZDY7m1JEgWyz0PDvYvXLzA66rz&#10;Z89fvsw7tkuXL1/ie8lEIi5TLuJKWJtl3iIoQsBckK4eg4VNVXDBLRdkurd39eEzp8+cO3PpyqW9&#10;9YoUljw4bC93drcWMYh6+crlR86fO3P69JUrVxaLsbOzK2/C3SpJtWSHBlGkYmNnTIfMk5Qzg7kJ&#10;ueNilW2g6Pr0CDG21crERnJL0HYm9EULdnGwLZLj4iGXxkGOxJV0RBGaACdkhYQyYG2AWOeCbOHf&#10;pnh3d57P1oqghRNs3UQw62hVIRKdQUEXbg3GOTMn0ZAwwpsNa+aBDpNdGJQyZc+OfWBPXAKjYnlU&#10;lsM04AmaiNlTyFsy3JdD1jzMnFAop3LMoibbOdnBbcvCNuejAsSQRRqcqIIjciOakZqzskCbiqbm&#10;T7REJZZejxHbLUiWrvvLvVTcUAEWZgaiKqP7hGQU1ViZbYZlKaE7NU0yLiDryA0rZyLDCFIAHZWe&#10;pRDGRI2AuY9ItZJAmEUl2YieJXozpoEAa0q8EA60gQ6LMK4mhdEDbDo+uEXXNbV91TRxzSLIycS1&#10;KjOB0NwAUhi5lFNmmUELJKtXRNKkYqQ0xm6CKpRQT5XCNTfsOGdWtSRY87hhJhGrNzqFtiQ5i51z&#10;FeTp22BXSWo0IpE34OlKWxaqSkl22IQRZ2ILnUXu3BqLuAyzWiVio8fNpi/yAzyCAcsHPMARsKxq&#10;xJxV5Yw/YwsnLC0LHThYd1QotL6ykgapNHf/xMwg9cni2MBFIsKzGqEZRTiG8GwLYe6iZ+607VMR&#10;HSklOlhiB/ey7KjRJ9EM/2J5tqsWHqymDtOWIArAUmCDaaUJBtukIFalyIlv08rZGdtyUIoKDcwR&#10;YjgVxuyaMTBIIIkAG1WZJrmzEi3sYVYeM4VKZBRC6bLGAmhhSB8KDcJIRs0BpPZB6tljHiR2MgtQ&#10;yGuuNy6tknCzkms2cAgCzfwGHht+BmmOgxfLTsKimMkCQlLGkK1AhaSqRJY2xr31Tl5VLMfsulQb&#10;Ew0OJUEeXwckkTUlUi6cyTuQMDPCip0R2AXWxEQaR/oiJXQJHS7EvoM2mlVdULcBO249CQgJDaZk&#10;JnUI+iSKA+QUkM45WkdHVRDu0zxDHGR+Gk2JPwXk2PZZMSJEsN4oA6cOTcRy5VQM3IPkEArwCQe9&#10;KhAwEK17xYqswh5dIksMUklTmlYEQX7U5wE1219VymLUnVIlMwBLChVhUKX5kKn51pQNJYqZNaXg&#10;V/hjSI8hQK7CrY9Y0euilhRyQEuJCX1jhICpLBORyhr3KvQb0se95G7BASAZJyREDIZkgQlQKlU1&#10;0YKSKhlmgWpRN+6ing2ycBfuBrsjc5o3ecTE4/Cji1PZ2ZgKApfYSxxSqZovbQZHgB0CHi2vIqWU&#10;GqrdycEMLCdkVKkozbvh2f2aGxp0WKMFVyaBKo4Wy57sOGkMmzFJEE0Gl0oNy4ZHNX4CIsmgzBvL&#10;ShAyjbHLrBbY4aKqPkphwScLEwOjsjQLsRCYgcBy2EYhOgBkUiPOJXewtI0P4J2m8KBIlMNIMOkM&#10;JLOVxJmjyQAzcleJXzUp2+LTW7UBWhVRlcWUYj5qysAkJJET1ExvtpipgsXGykSaeBsUaYrRn6xk&#10;CDD2jBlhy2PtanVYrOSmXdtby2M7O4vFcrm1vVhsBQ+fi6154eSEd/ZXRtuOaKgori9rZMGryFdw&#10;E324JczY0l6Y/FAwghI8ixXOOKhM9tuKLH7UhQZjoY7AAx/TwpaNJfKOmIBX5kQf0KKq1dNtqiQG&#10;aDZVwpmXIP3/8OxfzWnarFcTxAsjbkfaHG5qom02m4n+mncSXBfSqBBF6Ihc/JU1mcj2kLJUnR7z&#10;KRXP6FGdIjMmY9OLZ3NweLherVaHh415uNqspvVq/ncmh4dMA+7TVFOTDYFnEUe8Qo1IbhsUrhwx&#10;CJaQWq0aZ9rwd/iDQ35MXD3o3sHewcHqcJ9cxhjkKPaipdRd7hcWVwOEuIRrBYWD/fXqcLVeT0Wp&#10;qI+JjwPx4a+uaTGHYywEG9NkAOZsqaKjWU6VEeAqN3iLtllvptUUHkrTSE1zhoAMXIDMjHZGQFBC&#10;VQx+sacnAZVUsRLuKma+KEupjsjkhBJ1Vj46QQQu9cKACtK5y0tMWOIEnKbCchJqQoEIXNeDOG4M&#10;kPH+/xH1h2uvLDtyHhiB5Dqnj+Rn7v8GLcuybD/zYzx2bybCbyR32/WRVZlAIBBAZhW5uPtIuwvz&#10;XdrA1smu+b2DMi0x9tjD2xkOPv+9OQjOCgCp0AptMGupX15iZRLTGEKbdr+7eIfVDT9DjGwNewr1&#10;2xtwhh9xVkPC9dr1XnbgEByEJRKpmwRXX2iki+w0lvKv8+cwAegSSMBJdYhOrIhal6BpXazYUg4L&#10;bRjNIQHuewTLTlA3H1pXm8TqQaHYj4//+hKJYpDl8WEMJPIQuMvNwghdd8l0Dttg46SzgN9sGi1Z&#10;EltxzYENTLb4DkSqGY+KMr+s8TRVZo4tux+5eMwIA98Qor92zYpIueQKWLxIXhaf9Pv9zBlISb86&#10;5x+hMaWTv9llRqR2+OolM3UGCT47uvcvmchILJhDloTFTQ2UDNIdugxg8hznp1EocQ+JSMUauFRL&#10;NggzbzAlCDouN71MMFoVlTO2vAJnEzxeJqFhkmYsc7XolBge3oaT18T8ev2f//Wf/9N/4qH9z3/y&#10;68i//Ws+f+xBiglgZywH6QUJuomyPbjg8pCVhw/zf/7zH3/+8Q+e+58/5x9//vE5HxP7d5wDWBEU&#10;4gg7w2FSFi4g995/kf8f/+mf//i3f/vnPzj949/+xWcIGRsWBBNPLK9I9Nx8kJFBgUAwyHIULsoV&#10;fB19UMKPLsiN/6/////x37XYWmQAABAASURBVP/b//xf/sv/9F/+y//4P/V3l//5v//3//5//P/+&#10;j//r//w/I/3jH+fAQkHcqH+taF7vVBZAZADQG0Y+niZhzsqgxZQCtKPmZ4MFqajGHkg+M//2z38j&#10;jN3Azyv/43/9b//1v/6X//Zf/9v/9r/9r//f/v9j8tc//on/X5/hP8iKVVPEykIn+c8558PpY+nP&#10;5x+fPx/3wMoWXJBjPBqg1IqevH1H9WJh0Bvegz/+Lrsh4/Nv5Jt/kKn/x6X/63//7//L//q/8JPQ&#10;//y/9Eey//1//+v7/Xw+7ILzjw89Jkhxz+I4FK0y/uol2abHqxQckHEK6ttII6GMvId6E1s4Y0RJ&#10;hpqpxwzBdP1IgEPAYAIn2KcOwt3ee/DTKNzKW/BGYpNtSRkdwajNIsfga/dyl8t0jR45u4YggBcc&#10;F6BiWHE4tBESeKtv7mxzDex1FMCwU3OdPtTIkQdxSmVjxEk4HgbEkDjA0bBBeUZ+OvdmmTt8CShe&#10;Q524smxbNaJeBup6ElqTTHMSPv6x6lCOSiw5F794k5WLCGAUHJ2JseLiC0nWmPxaFWcQb+6s1Gkt&#10;l9zueMSCk2ib05E9OGWPTQ6hWeUyGNOwcBJHfm8SIliU6PFqXocZJJTpkT0WRMPHD/vCRMk95ObM&#10;3gXR7EamlviIRknGoAgxSYYrnRdg4cZuzQ8i6ab/0yqizEQ9mUBIm0LZ3WwCt65Cs+GEgVTAqQfX&#10;xs8Tba8A+EpQjKtO8SE7nEHJvms8An2QGRGtwId0mSsS1mrSLISyq4RRFigTk4etG6IUCscuCG0M&#10;LiWYQvPLVZ0dci2CAK2BRGYQzCTlbDrPiMq5qWsO6UJufAxpAZNOYWi6zd01TjGTbeDycLFcM40I&#10;gJR0cLIbxq7IDcIZgCqzmRIRUaQBvvA3I7QsrZCsNC0Ehk6t2wHwkXwgvSYqvtkVISxwPfJb6ASt&#10;Qho2nAbLaAAyqyabOVOAPfPe8KcqEjsAdyidN4lVDQOdxQ5EFx4L3UNdElzwl9wMdy0CCMEZhgNA&#10;fdtkfs59dUAgCQOMnEU08YS0ID2Oxr4gxNEJibRNbAZkQL1zfDQj/vNU3XjCIhiL4VXkbaIStI/2&#10;3tqJFiuf5AKBewdOrhhFF5ah1HCry2B1gjEMpMM56MzjgskiwtzZGUMRuxneIkEiYFi64SKqxzdj&#10;1RQL5ozatwDE6qFB8GWh2jRlPHqRhCKaosguBRaZP0Tq2kcmPfd45zYAYREHCTgzCW886177tnnc&#10;FAmvwgDOOkVZzPh3CA4ESZBWbjEAIxvopaGqWIsZ76nZIoI0kqyycN4XTMNdm7FytQvV9tv09sur&#10;qZBa5cFLBBfLvMgn5jJ8itRCATN8LcKFTlEXzeYJSshIS0tZYc4uHm54sbssNhOC+lKpZMS3BEhH&#10;5qDLxDIcMhLNy3zx6LpYPwi8ZqGol2xZsb6PcMWHoiEEhiRDQkcdTmiVRGdhJS8rHOasww+TXiQP&#10;2XapSAcagcRQKtJrDgQlMSc4sb0R3J4RRnc7RrRAGGVanNiwMl7uCNhct+XoHZCoQ972c+Pns1Ta&#10;AaU+UoJTFjikKMOH0m8m5mxMJtYSbgx+FVYO/JfQiMS38eRySYFskQpRO2iJaCBTYsUUKuhq2vBB&#10;jIUxVNKyPGABoMl6W7FZSzsIC/9m6fIkHg0dE6zk3c19oZ7PeRnv1CU6ZrRRSEMmJVuKRgZ2Ir/s&#10;9mSgynKUjuxeeYjTC0yWf5HKu/lG1LZ87+04Pdx6F7QtHqAX1M1md7/igIcFgrAVoR2ThPi++zm1&#10;ybLJzCF+b2C8ueiE1qhd0RROQ/ncTZYm7AayOOZMWQY6fWd9f23YjfhPXyNFW9McdheJsto5H/4h&#10;g6ik7n74cJULpvkkH9ka8wfKGSQIL+06oFpEi0kyVbgcjJO91paz25sSJEeItUpoLH7Hg8jHvDpm&#10;PeATbwuBso/Io7FHAsig2kUTPHj6GVGfcd8NHNnxtiFfGQA2jIaRKQYGedI85gi3vIfhiGoFC0pB&#10;L77RsBnMbzKLjG3e+136SnHyoLImm2jGJBX5P+MZ+cxaIw5sWoLvmppozXe9y1Js4jQaSXJtEsG0&#10;liiZ3HOGzz4wKYT3mUGJsHRzHywJJEJBROASiRNaZrsAK6Fv5Ubvw0B//vw5n2MTWfh7r9jMhY/5&#10;rBlntJcdHouUnmGe7JJlufDOsvMVgcglE5ABQeh5/1O13aVcw2dABCo1cB/z3VO87wa2m/aT8kMd&#10;e9PLS443onzDwkYXJPISB05+K0AUykLXdGLqAcSLIVkVHOHfDyszHcBIOnx9lcrtVoYxG9RvRWaO&#10;VwzRwWNsCyE7SacJTeYAD3TRcj7nDHkddM9nbgiZowPHYruaw9QI2aqx2GwRlPYYBlkc1hzeul7N&#10;J/GSRAiYyN/7V6RBduRuSEAUaEk+GCQxlWf3fs+x9TF0MxorwQufxANo2QCA0Dbm0O7XZtPfRSup&#10;dKEjNNSLkwwxJNOTPUfQwSdpiIs55CGJ0j9jkR3edk9iubJKlx4+1YiNTRLpsk/UFSsBQbIpxxLk&#10;Gv6sxJJ5izdVM5FZnLx0arA47OUcgybbwzLBRNTj+Fb47WbGSGvvTWguYSBGGtsizs5ChTjCfoK1&#10;CbzVujiZ4I3PgFgBbpzgFykjdBtCZePhRQoRwHulc853YcPZi8iV3D7HiakdCZcKUt4wsec9Q1ZI&#10;aA4l5FIoHQl+s2BcqI4Ajc8///Wv/o+q/of/4d/+9a9//ad//vnnP/lV5fP57JDXQrlEvCzJRiWb&#10;uWNJFptGbIiYoX+HqGEsR327o1C9JIolN1ZcJPYh0b/985//n//8n//tX//2r//0n/58/vnnzz/P&#10;6e8+qM9e2nfaylRKSYlf+mVb5pCL63npg2yRvNjEolBOXSNZfcECXO9d55g/lsEan+PhF54PP7H9&#10;49/+8LPbf/7Xvz5/GPw58+FO+X53Si/7kbJYglUmEaelL5KAQGWbgdFJ4WLjVHXuJhRO9Etp9iWB&#10;qJTswSmkspI2Ai3+LA6EMueVWFBK9HwMvu2sDIwWgQN0ebd+9Qj8kzAEDUCymQPWO1A3ssd8c4Dc&#10;R7ggUEWRYWHq1DI5+dikDvZQO83j1SncOElBOC/ZnfIuRZqyBuaLl/K31Td3OBE2x+bTzwaCC3UI&#10;AsfLIJxBHVXQMaZNT/6XeL2bKolfCG7muJTh1jHJQ4KIxPiOdC9PKTCk7uoQZ5wrEhVlanzbFL8p&#10;L03bMsz+FhbHTYVLwsf7xTYc+7PsLqssiUICe9DtMPUws8GqAxaBJyuIsT3qwaUqhCTJfDiFOMEa&#10;3tzPPH8YiKo1YresaCnRtMAW+SxpLGJ5hcaJHbdEm7lQgZaFPqTFgpVnAIHHXhUusLxjXBKQvrn7&#10;IH1xtSc00PZgRC4aIoZCvbmyA+3SHIqi0KJJy0UWx3IBQL4ne8ll5kq99g0z2YIHpbxGsEiYzEEq&#10;D9UPMaQ77vbB6SQL8K7elgs1GqFVaOyFY0uJ3GpJRwxKR+/o3AEZdgBRAYpjxliHVFzlGl8Y+rdp&#10;PWokMdKoTxB5F1jAG5+5YuBCSUYjkTWRRhQd1UmoSS1ziKhYct9cVAVsexINU8w4hJLt4pVUG8ae&#10;X8totoWLExwWPpEJSvy0YET5ZvC8Emy8FKSJagqSDSVnizwj0YXRu0lH1lgcwxsaY/CaaEaha1QE&#10;mYjckDTbYRRmEbefJRjaIQbPGnOM2TB22YAhGLwA2uZ8tqu6eFPChJFpIU6DzY++7DVKZMfMhjCB&#10;RITwvM5QkKJwNNbJfjMzBFQGtPLM2WWGkTlgqH6x5HrFJ2SoQGb4mZJqyMEcjEUDxfdguevjauL2&#10;hCN8ohpqyQ7vwUZqDwZqrKcUtshZVThFht2VdsC5GP0K0DMooP9+2eTBK2PY7MgwRIc5kZ11HujZ&#10;GfjYKauaJBV8wxqR7Uvf/IikpUkX//7CIJFdpzEEKWooBTV3bia79uMX3t6SRGdba9SqaJjBY1Vk&#10;rclIFcHwFkvBawmQuYggQuBSCUlpcQKKgjdcHGqbh0GhLkOVg9MY8yp+hTaZlqKS2KbfSheLacEC&#10;hIGZcGs6NfwoEquJMaSshYIKNrIzh+9S+PQEpkHxoSGWJTfC7YBBWpZYEqgpKVD9ktE4VUFoSCgO&#10;Kq3GHBMOnJKH43mWeWxBE79SEkm2NWNxRC/vDnjGY1M7dl5MRZQi+e4WeASVCrVFe/qtxVyZQQwQ&#10;faYDgc9ZYiLiEYoKD0Oq/rvVxAombHxlMIkZUQNn6kB4YtzGw7+R+FTeJTvhBXCx+HsiyC/EMEet&#10;Rb/MmymqVkBlmow4FKXRNqjixOE5B2HmCN5kLXqDdmJJm42m66eYy9OZl87n/BH0u8RKIsnjBU7C&#10;w5wciLMB4RZTMeY9wqgSe3dx+EkPwA39mZkaTSKLftZeRxmkdQ46PIxsRuh78Tp8FRbFlx05AL7Z&#10;HdgGVYNnEQRbYJ0jvyx8E+LebXei4OdNZvqCn29DI48Ysgk5yxwgpEFof0SAy4aMNiQm2Zzs0qxA&#10;B+wM4QmL4naXk4yE3UVtZFrg0VgNNWJI3iIkH5s3zgN/xsQBss5QspJoq5dLJPtYx1NUFJlMeCci&#10;WwPgkES7V6apLC6ZeNU0BtrX0xRarGyWIyvlqSd7ByBtPknJNOpPErg3NgVy4UtXGicZcdoEAiOH&#10;KwQEIoWMyd1U5u1/MkchWZQLWCJUGvk1w6Dwnffw+N67y+rTpcw5MljI+wMBSWX7DF+VyzzaRY/0&#10;Hq7cWdxT++iz+fe/vhe7fT5/Eo1lzWLhx8flAS+a93igWI2EYS10tF9DxRZbTqIYSqc2jYfa9/vt&#10;/z4RAHPBrEExBDNTjuiAOx8zgYJb+3sf8UhtunCAlM450xXPGj1htlpqQfYQiK57Y0rZY2OZ+QwR&#10;6I7INbbc0/1eUIugn3p8B/363q+lgUC2JZ9L8ynE9O1yLP+wt+dzDihSCRCt8to+w/muPj7LVida&#10;6FywUA9TgDBvRHNWR8MBcheuCd6beML8QuKM5lgmWqERaaGsgzWWdC8M3/tXDCRZGoGVlQiHiNhl&#10;dyA0G99suYTLlsyEhZG0BOzd8AvXZibhYd0mvHbLt/r4FUzmYJqLBe6szwd6pRs/OHmVjgxr6hqZ&#10;1l+2sL2LfFLtFxWxp4HDWVRLdas5YxFCdCTr7+zGKijyinOi7S8YcocAqUy5i10cKbV/MQQudSoy&#10;BgR0F0YxGSRzQU/VALSLFIbtEUYAgxXGZm9M0iiapUjGapIb8cmtZcXBQLiANHiJYTr6HZaydCKk&#10;xIIEm6EF1qKyaIUVkuZ+ELOxnkexbE/ZGcH0YH/XPuOYbCbBKsoRe4WQLH/CojUdEHxI2ASORANl&#10;MBo8+RJvrppDFQoRCIZO42FPyEisY86CU+Xb+1XCKsnLvb65H0//lmJ51FocnFqNOSrIynbzNQPe&#10;kNBstAhG7+NywvTvXKsKxeCaEaSa6bPcAAAQAElEQVQAyk/PF9kQAmUjmVFEeu5DiSjexCXgK0I9&#10;0grCFGOqBzpsiTpBTNEMbTD1ibtD5o9JbY3lIcIM6TDAA3xTu95ldoFDeOY48gw9URhSp2RkDuio&#10;KTtYLd9/AkVBph3uDRmZh4VAESHdAg42iF4rmkUhGY8RfDLjdyUDUY+CgiaAXoxez1PFu4DsGY10&#10;bJ+PPYcJa6B17Vhl2WwyGRWxUi64S2eTEbM1QMSB4BrtwwUkiUguWRzkhp0CQ0xCVzHz0PnhgErL&#10;w6h92r27r5V6KWAjc3MHrmhHi4H6DZHXzGxEIEvW4OMF/f+THeXmDTkXBt0+UFeoOWQakV1oYZS7&#10;1RQpjBCNQUz6uhelUVCHI/HuhkyBrdGWgbIPtpf8wOGAsvEdER6NgSsQEUB2l4BO89qG4l6iZY+2&#10;oiSboCSXd36TZxQHQmWxER6l7A3WEJvjX7L4zIP92PR3apvBDWWgj6BzYEm0CAIeYXPHZBUDhwBx&#10;PCE4EqxRP0MEpjG2gMZwJ4yoLxIpUgUIgWKLfe8PCgmoBGSTMKRoGq7wHNML6G0KECleaepImzWh&#10;w3u5uSKLnB5OYmTEjzIrjuwTZB4Zyaqg5x9rIBNvcmMWJLKFw+qRMA4jCHg1ipltmrQacOJOt91R&#10;967CYcuil+xO5Lhv9Ea0jNfKZsieQ6MRybsKyJWYfJ2Abw4JMP2V+WOsHqauUgRGXndJKerCt8wL&#10;xW0eGyIDFvDk5eWx+26kbPHuSaHtoQWFpC3hIRC7Z/QNZoiWeWMYgmHyaC3KI7ZXsOo6xuqx0m/g&#10;YL0FEQ/cDPvSO7Bdc0QjcSUGIvy2KHU54sg27iZ/bzSrZllsBHwEYNBwQBS+cMACiiiNh854LDe9&#10;8cRMaJ0iDr9OoctqbThrCTMxeBjkjfrvHOAYQjy+kF12QYapV6gsqLgCqsboGbgANJsyMXc723a0&#10;0B1/OFerm1FyVVIIgtm72cEAhUaoW6Yx7Bu+ehI1ZOsegJ+hfSwPflxEM3GnGx5yySXGeZYooMxW&#10;w2WWiAu5JPJww+GU7V5SaJUKCzGywDpvaQx8rB8Syibjzc1B1IaDk21xvMeyoKOSWNB8+Mczfkwi&#10;6HjvLluFrERzrlX+kUPl8Ym6mC/CT4wtQ+iHQhV4yIUuUmqfuUmZEQXL8yI1LTNBFWo9I/bJ0iCF&#10;WzfEYeM1ktWk2xa+PvzNs1FkIGKDYVsqsgl2wrhxHjsgoLNZOonlEsdqRGaEQUIsTLwieXhBashI&#10;K3LfNPPUZ2QqUIoDF5EEzCNFzl5uJsFYL2SkKDaGBivjhdcCgkaCNxsOHdvRGeL6soVw2dNL4YJj&#10;gQXDltbiD2FAaWFiI9iDkcFadR/OdSxl9iUhtOl6VQSc2H0z6V5cGG1R4S8Ho3LRfnYbpBSxSGaV&#10;kBtpZdZ+Jdlwu+ARQwJhU0CGefWhgCKHIlRwpYrDVD3hBrgxIVGfuGlDJPPiH3jnzJ9Bg/bOaA6P&#10;l/X45lYLX4aL+wVfa4SSMsXsKFhX5/CjzOVfhrh28VV9eAQg017aSIgidBFkHt7Bdi9L+qzlp/SL&#10;v2nMCSZzPHckASHzIinXsAULV1Rf/mv4Lv8E7tfX4uuhx9IciRbGojcZjXm3fB1GtXq//ANBdr9V&#10;6mOI6RVoluecD6Um4sZACd0Y5Ry+xgq7KACXSNQqtEDKCgPZNibD6GgFAiA82fBz8t2v7hpl43Lw&#10;r3AyfDcwJoMRqInnu/MGrizUw3sNF9jo3uIXGY42MaeqZELvRjZxwzs+PFKsJGMOJEDpFpAo/Aqv&#10;8dGI72I2v7x7UEA3jGtJpLXl3eWMK7IHDCdxGYn6cMElCNt9bFz03oAPc3PMfv7MHI6ePjPYwUS6&#10;34j0lCEB3JusUMsEm8O2NXAP62MsIeReenvOJ0xIxXksmUZ4hUATDOJz2GJJ1ktfAEdfqBSbBdYy&#10;OBvAG0hllmu4Y4UGZeeA/eCWcB1DgWMXy/Sz0gvxKwPbGXLtb2HE9a70VoWW74po6gCXzMDk/X7l&#10;Raa9iEODaQMhK6F8LIvXDJvyKDjCTg0MWnKeMwrFcS/EnjMfcdaRxnaZqZaheHSXf4BzlYYNZlv6&#10;ECQGHunf//o/xTHe8AQ4QgpTqoPEokywdkLDrvZ+v0j5gUgulUIi8/05bFGv+X5699s2+jg3VEH/&#10;HE5r0GcGAS2ONFrTmng++L+VGosIcDMkoBbk2dAQFExbYWlXZeXu1XAcf2yPZOIBf85oPpRws3RR&#10;mcM+z25DFhr60DSlUDi+greWvT6TmxkT6DEkZo6EGuSZI9GZ+I4sJd+sd6h2Ier/oEwmz979JiBc&#10;q7T86aNdciIy6Fq6i1cQezilEAsalLgDcRBuskBFbmHmHftnw8+jDSFVwsQ4NUa9mQkQecDKR7YG&#10;K/RDDilMVKt5+r1JzMFJQhNqFu/Y8kjE2vAh2BmxLzkbO0Scowr0aZrjBqQllgzQyKrNnjZUaywR&#10;nITF0NKqBjCiK6Ymu100bQGyZGgPLBod3BSo57PJnzY3sNqWxesc8mDgxmZOD7CxaVwidwXlvw9o&#10;b7GSxiJxivPnU4WMsZ4RVMh9L8hM/YyFWagjgBlKq0x9lGhkvH1DQaPUefmLr9c0XYOGdppoNi13&#10;rRViKCyY1CHXvhxxQciIgw/yBYqo30Iq9MORp1fBYRP93n4ZqZI4q9TuCDA5jmmdGfwdZ3kslWao&#10;sTNbTUKNhGnZPUumyrGt/pWqvFyrriY8hFv1QwiXcJ02wjiwg4DG2a4Ic/jLGSlbH4QGHg4hR5Rs&#10;YYTHZQC4tGBFVF4PqYIJbY1EZ5aDEdmZNgomxId8xNkWdO6xPNf2JmscXLSBFv8r1PDmxTt4RI7R&#10;jxVImMZn8E3hiisSgH1ihGnwNwpHL+rBeDywDFFaycYXo/4N4hqFTXzzCBLQxytBW7cKLoAmr5Vm&#10;CSEPEMkEPy8uabthGVHT6605Klt6u4YZASLeoyMTmMwlAABWSei05EqlG2aptHZI6+FsRCX6fw+I&#10;mNDEYmSo0oMcqGcugvdFDMN5ywyIGCCwily8jbOvhGyI0W1mWRzZw9mz98q/A4bcH3SDZInMlNIr&#10;pLBUo8MzwI+jAZrbvtjTTQUUaTaBi9liRGKuz0NdDq1DzhPO10fxSJeGA37b4nMiAcVoXtDY5O2U&#10;Kw5ptSVZ2ibsrmabnMMUbLgwJbBYUBCilTjKkPjwr53xzxWTYcWlJ9FCG6YQNcwoN1yU7jKRukYx&#10;2ES2InYiZAzMcEnj9y67pD4sw1UyQebpxgz9YCQCqAok94/IyJs+LnS75WduMZNtESpmgqYUETbL&#10;5XAJxWks2YNHCmNOBHIuCbyqzZTAzh8+9IX34UQTJFZN0QIYDSYMKxFr3CTsZLGXBSt3LBFBP+BI&#10;7CXAMASM6JjpkRSvtWwURuEAA5/VU5jk2WX+3sxWe/rMTQHJSjJlwQNBxIaxMSlkUe87kQcVBexg&#10;gGy8/NMhyb1wsUMpgkhiGisKUKq/b288yA0uYLuVK81DDWTWO+j07+oszFlTtQjKjGWJghKo3mht&#10;TLYhcnCJwQqcbTFmGCskYL3R8Vt9MSnRexs0kVcLPsvRYqBnXErjKBngLdZZyhKm2DxfAtScSGUe&#10;AcB4eZjCNz724XtwTDXqwxYstEGTaERgozekDE8HiflS6di8ZHHB9l6kxT+fz5HNaIOAcBSJgHLg&#10;YWYOGTxXm5rxklYIikiqJfIcNBK97rdRkdRjEkEj3Fwsx2Ax4rJeeJNiWHgwJHpKSKQjbLSoF8y8&#10;BMluEwIiFT2AMjucB5PQ2MuI7KFFJghtQcgczxy6k8jTNtrNy3Re22N4sIiDONuCnyyBEhQjI19E&#10;YVgXpiyMmGQfFIigVB9gXuZpTbRHBFleEnEJvERTDCMRUoAD5WThtpE6YnEjxlhIIyRYY1gk86qP&#10;C0PO2DECib0Q2bIjyWNbF4/oHu8CHkfEgj47bQHYCJIggI4BZJAne+EYQk6QC0pdQgVfwOOMaXiz&#10;vZST5n2Yyp2mASuO0WfmsOH6r2RGRzJsGsEkjhH3tF6XnggIw8KZK83zwAMyZpLDjGDaLCFsqUZk&#10;Lohe/joWZGCb5bFkrO9fbhiK9VDhBrJhNwglHScyEl9hghjKZVGGKhS+OfFVISWb3qm2R3giVYzh&#10;IUv20ZtwefqXRch69PRrb0gNM3MjvUCRuFPmUNiwSoGD1/PNH/vz5894sk1Qn4SUUeNEIL3Lfvn3&#10;MuzcAJgU/rg2NYnIQXgfrqABWTHH0kNm2bv9N977z8L98ArEms85tNpQlEjfXPRYljTkhlbcX9BY&#10;Kx+6GkZm9yriiPvN8IzYJscLiHiUBzpRiQHQPYRt1lL3wMjy8h1YgQd5z0CEwshpWR5pXuD+frxb&#10;2fouLHCQmFgQYP7+xkXrRhYU7TDeDPnQhQAzxQNvUIgNYaHR8d6QTtnZGDKP5EuWn3XJqmRDtKmt&#10;qB8LqbCihwHF2eSXDor111/fOIOJZ6+IjOeYLUVAtANqqOXz4WeCrgYuCw5yNQ8BonIEWKSUdf7M&#10;GZZf0gHBZ6EtVo6zTTUonCS24+VpMLtry+qBQ0uZ2MBZpgVwVSAhI3Tvl0D58OUc/7HnM8cffoQg&#10;IkH2wgS3jZKPqyHhPOfjt4J8i6Nx2+SY95wDkUTLuL4flXYNeJArc+gxg2247uXeWx1rxJ5XU+Jg&#10;j6D6ezx15GKez2dh3Ts0zLkSOTdxNSNBhz7nKbyYE83okyywQ3+itGQn/nz+kE5hGJMBFykSwoS1&#10;LesFM6kII22GwEuub2SsYHnmHNlHuga6MhUrc+aQj9lgAC2hNJytRV/Azlj8crSS+4KMRcnSi39n&#10;jVgo5E1B0hOo3TEHJ3n4qr88pQgNDBGys0sGXD5rZfkL18s9/sSRZ6zhglhzf4ijEXvjy0CmqHlx&#10;LERia87sukcIZHv1IqFukMVEpinGsc0Yy/qlULgCNDhTvMYOS6pKbVAa/QJcT8RYHOkh5Fi1DEES&#10;kA22kI3kcOBkLhQvXgFmyoslGg1ziQADdo95HD//lldLCCS/F+K2ltqUbr6XIsKaIFcuwy6ka7i4&#10;SndZEtATxXaTWrSdOdkxCLnkpATOsAq+wszU1GKJ/jL4hZaXJT+kSim3J5iZDEWtFHk8DARGzGMq&#10;DCsPpt1lKtu4hGPnbwELrgwPuZFuUeAeDc4wHxCYPNTAFJK4pRDEPjjqWIv2pAqAIIB+c64A3usu&#10;pV+k6engspDG4pUKD9NfFWUNxUxlB7UQA01mQIfQ5YaEgDzEISqCc8YYHpynHlbKlCqLbbxw0bME&#10;IVIQ87cXVoOCn4y14TI9tInA09wERGICygZkSTY56+nkVS3OE6aWVY+IYj7RD1rz2CITF+pQQ8Kz&#10;myl28OwjdbTEyUBMW+IubJVEPwzXoUIqqh8PneQsHoUSAkHFMUsQZg57FnGKISfOgqeTSgH1SAT0&#10;zQ9e22hjJRhLxscihyyJCWg4b1q0hfHe1zjYhAAAEABJREFUa+1oyBSBJcLHVizbf1NsmPzGEVgt&#10;XLAC2zPGA3SGk2XaFgHDeWGOjbEtEQfjsBmkBzNmexWw1DwcqAtWSRb7Ty3fMA9r2JftQW5UFmOp&#10;DPYNcTMWR6L+2WIZxGH6iNvwAkCZxHK5XrdiyyTu2ZwsuUdJiAzrgQg6EFYE4hVZ15zSSvA//USx&#10;7x0hCSBP8/AwObJRRRg4ICUjkm0RQIJle19EUnHmoBeVoN8RioJgRUZjF+8gnyg8QgG4tq6XtVpU&#10;dSmKCAg9zJJ2aPgLXM6QECMOfD3zpp9WN4Yp4RWJsQw0geyaQZmamrcoglfE4L0JEgdSeQkwQjwj&#10;E5RVmxnBlEAp9JjO4+xMHOEtmb/fKOg1YVGChQuCMbBZyOtKgMUw0hpGrUoiHXDAjKyDN1ZFkExS&#10;pZmzxWFmZleZnC+RRPWMYCMpAzYJVDy7hAJgE+2rhSlgbWFvLD65vVMjbE8wdh5fVQMrF5E3vD38&#10;xSsO5B960FSsQ0F98zAQ2p8fStjaei4ayLueiIgI5oTZ4klkWJsPjZj4zr8xfym3QThKMRWzjDd4&#10;a4rZ+6IPFMNYyBMB4EXHgy5m0JiDS5WdhgJfz0Gl1p4BvGYGb8cPOsyxkx4alOhZsQgyCH4vN3mR&#10;9KQMjWIqlLzhhIUQv6VyTQEsK0wUASXnJ1UWZqgTBo+eE3A+QEy3zfa3mReH53dpiasVCru09NV6&#10;eT03AYa0PH2hacttu1VF2XxTxa41FKQAXCW2CHdtvB30h26wKC91dh1K4w2SpDiNX6RCQy/Ekvp9&#10;dwNFgYso2CctYI3FUEe2pRUxEHJlJBjpwFT0U3Mmoq4ajLNxQNp1TWOJDHtrY+Z4S6m8JFIDCIeo&#10;argEGUW8y+MpB9YGCyg3FOdC/q7S+h3dYYa/JCov/sb1QqAhiGYOGNlMN+EFnMmh8DTT2DND4psV&#10;YZL1CuyExOLWkMwqS1xAtBKc+OBjnuhAUdNObBJy7iuCt1FRcm+CFJML0QaOd1O3aBcD3NxzCes3&#10;+t1SIbFLQqw5FrvyXZZ8JbRp+XdelVN1LbBzH8E+KOMCsl4K52eoDeOyyQnZiUEYPMaYcGIc6osa&#10;HSAgQa2on2h1ejSeIxro9B5QAxNxRCOSKkNJfnyZ9MCMNNLSCj0mqHAQhFEyesN6HAiChXxBW0J9&#10;K2aU+beobUJMxABpOv05HwxGQ6dYIR++ggRZNvk4ta3isQsqJNIY6uweUsNMR+UxX3ip/z0ob7pk&#10;G7ukI6HHXHzGrgkDdx7PrVnbECoqYHGYbcCqMh2qgdwyEExIWx2fc+CKxRziEKt2EypdkgYSbCEs&#10;NnmiHrj2e489c+RYDMZgl+3FlBBpZOEQzQsVLoIc8QTAC7/NFcQRBa4BhzMRMXp5U5LYyUn2eVgQ&#10;IhKmV2gbfTQsA2nhEjros3jHGo+bTO+fAuaJpndQIFhzp2S7aYFiB92BdaaipAJGpXr2Sct0faen&#10;ppXHTeEj7V4FRUizOIIWAXwETIyelYGyDLdVGt5LECAi6aswaG2ZtrnElA6z27ZwYJMtDqt/ghzf&#10;ElOyhuOjR7WQhpANrd+o3I52NFTdLAMUFs20UuvMn08LcOjX7vd7v+TCS5LiNkuJJnw5fCzZxj9p&#10;YmqD2su3wm8fPuzZvEzq0WHyZEQmNS+9DkFEvvMpkS0ays7coJ6FiEJazJ7+ipNGKiGtjszu/BTv&#10;mdn+JgQ1Y33+HO51PO3EX5eNCvmBRT2y+emyzxnER/LubVHUJGGDUPQqZKAuSxq/bUYsk0ayPKjL&#10;s2beb9aR7SFv19Ky0EjPw94YfhLz9P9J2VAaP0KZ/nr+APrSrnYDuw9p2HPigTFHs9HAMtwv/H7E&#10;Plmlf5/PPwiU6B0pwHgKF/e3V6Njj9BOvwY9n+cUv6rIBM1+UXTtwyGqXZmmkmx9s+MqyNIkx9l7&#10;OduNFKMv7V8pIs/4cybWXgPDcg44c2zvNsJtEkpytf0BTJyCJupAGjnnDF6ZQh28sGmY5a8b4Y/q&#10;n3NmTL0k7pIxgiXMNpNjVuN7TS3RZ2OTMXHdZuECr+gdnUkwyCLD6Xk4FazaP1J1eqivwRIr6TEv&#10;SZaEZ5a9kkQrHRtz6B4e42fWZcPd/XQONmebfmov8E3KSLyFcIyOIVCn4ubBol38Urkx1xW0Ycs2&#10;qb3boADpnIzpuoEZpHfq38GdpIkWaw0s4TaY6ObEJNmoI5JEIaO0bxJaa7wiURUKmCTDhDyhkjSc&#10;Gcnjg4cms7FCyeHYEnigg0E9yC6Ur4flhIRFNIA0LaVgZHXJyZgz3HjWglt8IVEzA+ViEC8DbcDC&#10;y2zBGveSaFh1tIQ30Zh9jugoOCQw5zXQyZO1TRpyE0hKo1dj85KV7ZR9QDb862XASUB4eAeUvcxg&#10;NPiyIg5QmHFZmoE/hqt5thraMhaF1ozOwSUZYXoaAzKklwRH1y82vAsEKCOJGKQr6ayFBXC8tzee&#10;yEkoydOMFFd2uQTY5RnQC7TCYvF3ohmuCyMKRSBVmmF24UMTesBI9t2YR0UC5TFGE2n16NnQK7ZV&#10;Rvq3IMnIXHPGjpErDjMd8mIThZJU0MditCI5UZGH7IFEvVJ08ISVMW0S1RIkDkowqReYXhJD7SOi&#10;TI8IxBXjghNZgZNdc52SbLp16r3lRwPAoTyrNKSEaGiPxzhJT/aODCVasRmXZPuMuWIPV0KkWZK0&#10;LIIkgTHqgJnJLlIkSIbUbIxofCArDNNdy8//VNT7QESFg0DOJgZ3M6qh5ONFmLGS4b4hvSiOhB0t&#10;yNBA2k0/ymAsNEpwSrYFmvIfk23MLwGfe3WLZ2/glgjfLiv6pSNCeblvb6jbUWkbTMKG+IE4UTbF&#10;mm6DBMDLOIf9KZ8jhIbY3AUcscJAKVisU780E+WVbXSyXoSCbkUEyn9bxNE5XZVtSDTqwODnb8Jl&#10;wivCpmw6ftvQTPKMlEKZEfspVLFdXBNPEWRQSSvNUleIqhs2zAikAwqcDGeaY+aMB7M5sCYKDPRS&#10;rthwP8M62EANTnJrxoTJWhze198mWwSJ2JgPQhMHo3hKUAfEYmZb4T7T4GYse2vn3QqvbVCRSMP+&#10;dmT9Dm73iK8CQiE2XvKFTLbD9eUI2EaSLZhXG62nmIMOgLYsmcmKgVofUX35JJubtsRUaNmoo1he&#10;hkR+S4mLsheN8c7gAGY9A8YFJhJb7+B+hXQTY2+avncXLcvXLCgPeRMlu+IcLaJSvF+xQJw6jMLH&#10;yUSWbD0E0CcjS8vwwY0THwCWBYXl3sCJ0uYHmaiWJZjhKwL4SygOY2RODITRC+hEGNWsAsAbZUO+&#10;ZWs4LOxIRQhpRo1JwoIOea2h66ZE2zKJbRiXsyXbuOkruxaFdNNQ0hByrIxKy4xDNRdSJLFUNQi4&#10;YeWjHkmwYcBUFxc8lnn9KlCP35DN8XgsmjeWmLkK48aRR3LpLGRZVonr8j7xOHepXQUJt5cHRp5C&#10;HHxErVS7iESdZK/JNGPQMEnUGdtYGKsVUwN5JMy007QIs8VY2WpGZhdurPOaTbgfHTR0CPsIJZJM&#10;9DkzXIhQwsfLL6vFH2ViwkDBZk5LSYtn5vhgQMMVwutkymUgA0OMRwyEYgJIGzMdgaEACIUGh/Kw&#10;4JHFrOhehTHi7zLjUr4wRCL13iaBEoAaCkANJ0UwUD8znIXsMjZ7RoKTl4ggk7lqmRMcDqz/oStV&#10;RyG8tCT1SsuR6EW904p/UNE3bbOONSPcJ+LYEMYLAWHqJcSyWSMuKBPvl3gxDvzA0NLVo76G8JZt&#10;LkMWBIKAkRXmpqlAuLtmlIIHhqY3GaCOjRe00C/CjTMMAEMYrBCOYF/lDJuhv5IQNJiGgHGdUZYB&#10;2Ryd1svnWS3DOPluvH3iQrba0x3hS6M2tx+EokhEhIp42mflOcyvPWM08pKl3cTYZX5qUGxuMcQ2&#10;JDAxR/PiYKMpPRyCCJGGDXvMnCeLprQdkOqV+IKUSwIC+1G8HILKI3k3mL0HPbuQ0TQPdFxzLcIl&#10;zjYXLx1Atmzr3lhHEEGwhmdsnAkTppBBHlk8XUkCMsjYZqEmLCbWCZPK4tpkBNhGWvEwJ/idOR9o&#10;RJVqJGq+u7i0uQBIJglqy1qaYShWKLIohuam5Ctj6mLsnKMZwRFgsI+PLDKuB47dS/mDabPmYoEz&#10;A17OgLFJrVB52+dTZ4JLwx8zvzZ0KfMFdmRjlWPJ/IV0tDGLh4U7phur3bGrQZBx77O+NS51i4hd&#10;1ruuoJC5IQmbjZ8elNtiCgQA2DJeGgeTMh4xJQvCZXSRy6k9W01zPrYMJtoQL6ayOBtCkuR7v/+O&#10;H19IxcjU+FQAksZ0X7t8Vw9tljbYsYoZ3WJ29iKT/egsu5kNT3VNcXdBUXAdWZrO9rd9F8/39HYz&#10;JbiLtufDPxTHjne/+z3gkqUl3/unKyv0ail33P+JU757RxCjR60MyWghPprpDvUNjdj7vfv9fp8K&#10;U44bdDnWJpAZxLl77zeqE6OZca9nZXOLYFE98ff+1YnEr1t3Q140DEVrM2Npd+ccBvevv/Z+v9/1&#10;6N//gho7ZnLp6PD5cqpRa8FD1PGJjZol4c3xeEbMIzIuLdFilFASbb7b/1usc8b2Jf4b0m17Qgq0&#10;X9QlMW9BPA2jXl4KiBlq+RKb3Y3nmDSM//2vv8YDgBS7N9bV/ff7F0y2hjBJK/FYAMS/kBTbkGNm&#10;i5DO4RdDE94XVikkcCBVsuwAtLDKzyWqUywkaS0SDmSolttUsyVUnzQCYPLH5oJfsoSORF2kAJhz&#10;3m9upibcngMiozOVjgIDisjR7iBHbFAu5I3WeEjgMwZHG+ZlAcqLMdJTsCABgDCR+ZjsRpVGYg52&#10;4cNLscDlKy7XY+ji+pmLzEkcpFK5ghezRQppEMMiEjNkxR6y4DvcMzalMk20292j8pPZoWe2LNmA&#10;c6MFK+12LqnWyB5US1khSpxQQWJepghk1TZ9nAAhFOEy06635tE4Pgewaa/Zu0Eh08gyNTZoAcIV&#10;bCMv1CgMxmUlhLJOTa1tCVNxRETQGkGjWDpyYdjxqoWYc7tH41LEmkqSmgzYEgHmYCLxqLQL4FTC&#10;wFiHp7x1iVD0VRM4zDc/MYGIZDesUoQPc9Dn9KdCI9QzAoSChZMxMHjcCa6RgYMrAaC8aA8xOpCd&#10;rtfbK8RRCpk42x8RTL542M6wiQNRyZrRESJ16HL23ea2sUBOSbK8K7rhCIcHLry4NnUwxsEwUCVB&#10;B/A0sUQMpxEkyaD+ktFciQUPFy/DBVwcQ2V4cSXk5yUqpqNhDR3DDAqELZYCzG8a9rfJskSaEG5j&#10;FK9tJKzaiL4TaIiINvRKFTue44NxfzbI06NJLYAMDHXXR4yjfgRqp0AlpACEd/DGPRHOhZj3FTxk&#10;Wa1lYojC5dfDE9q81thrj0DIx7akJdMwSDoQEvdpxzRMbCPZML+MNkn2yrhl/r65kKCL8+JIbHdK&#10;f9AMp3lnAz0OIsRcsok+lpCqw7Rtmgb+ooArw6r9MegAABAASURBVAu1UAFkFdQKLKM3yb375UEB&#10;HeBtXkdm6fjIxJImOTYEGFHhIe5Iw2fCUAiJdi+aWWv3iEjYpCwQRGB4pRXHIsCQJISwG7tVyRBw&#10;ROCx20nEkHbMyeOZCSMSKeYYY8SCOmreXmB/7Qb2HMV2HO6P26aJIx0gBOci+QEdsRVFJjULzzi8&#10;akq2ZMRfyBkskn2zl16t6hAHQJ+Zg0hmJFi+YpbMLZIIdSKSjs9Z8ZOHcLF9pOeBCX4mUypcx2Mx&#10;Hr4iMCCS1bRJYihFe6y3htE7Cscgu58zlmi+zdlubaQeOjt0lSnZ2q6kZ0Aw4giaR8NaxCRLUCAg&#10;+9aoLdgNF6b9iJcMq/YW68wMqRyjJJafW+IeXguzMK2tl9uigCS+LEzzYjDUeB3/DhSBBZRukOcR&#10;6mSPxLtrTfiAlxVVum3GcDMXBNHCB2KG/1JGJ7ZuxTNHPm63IYsitm5b6VbN4JKYwuTh5bHFYQ9n&#10;JbI8vE1DvJwRQMANQ9wb8tIscRELEWxepRGSgx2G0jh3f/EiHpzYv1IH1GdozSEzWOTQil2VlWBV&#10;gVCECCj5hgbOEtE9EaPAZuIY85LJTfxPhwH1ja2pIANeWvC4Zu26TdSWhjqOSQekNsFC1qSa8Ivr&#10;iE3AQOeM6bZWoEEalW5zTFeGMEipMYn99KKKJJhUJ6nsOthqHgIFKHjMF2IMkGOAHeG3OeISJviQ&#10;0Zb+gkQ+MrIeQWJsRpSXZQjWNZbJ5I+JL78rOmzoeuCdeoR3q+8SLIj6oKZKsNG6Dw1SZI1UbKIR&#10;DgPCajFPlEfzOFsJshSK5LsUMcEkE4GtFq8HM6F4LHOrB+GSTC5xy4wYDCjeL1jCYtx60xtRFU5M&#10;+n8OSC0NDX5CjiGe8RDG0JCKVkg+CiBjl7VJq9Z+g2sGT0vbtRUKCSnNvuw14GUIuVrLMVYS3CZY&#10;LbIxEkPh6vXlTSzzRUfi8SLR0rV6vBUGKjnmiKsYQ7DYQ//zMpEkAiIOgiiRaSxihrcj416e3yYZ&#10;jmH6K2fRtPsZmLOgtIfh55xemhc0Zcyc8znlksZCdxYvbOoK03SRVbZ5xnMBxfm+nXM+w/MbXUYw&#10;ic1XGQjU+Bsi5MELCF7m8OPa5CdbvRzYsa96zPEcGMJDxNwmAKwx+xXUji2JGZWJYTbmakk28A+P&#10;RGkuwdsUeEUXm8Z8VVot2SGZc+gWtVsjEGSRDgxsnXhk/gj6gxrPZnzwnhns0XIuKTfyhgCAvjy1&#10;9yZ9S+yHXcXL59be+11wAmqyDYSM7Tnsx0QcpAjHg7GgUZxOsl0JozP8voNZOWMY8UswGUA6iWek&#10;zBkiriyk3gXBMg3/sCIWRRtbtr9QdHWGQ5t+2vHIcX5U0x1zhoZBiGqYK2E9R268xlkoQmxkaahe&#10;5O/2XjkUjN9GhLyad22oht1nhB6PBgv6HQVhYZZFhmyczUgdrHtC76Men+ZgEK4C8XocKqZ8W6jK&#10;zFlIIaR4MzsWcsMB+sU1r8cSPxMslwO/WeHxDAs56r0kD7ok0VIcSr6XDtYAitcpQzgZJBqVJx4A&#10;qVoM92H70H8c+9/ZA888n88cKn4pPT7s1aUVM8P+pDGwUMffqcezKPRMjO+vras85OuqE8XMLCCb&#10;ckDENphziOxU9jl/Rv4ciejphiGtBp2C5RHjybGdxtJEcxuZsb730nifj8QSZeZcFuh4/jGfDxEi&#10;85/DRvlQ+zmG9JvvWGyO0sF6bLEF9uav5cRWM8W9JfPZblF7xhycFdlippElzmcQ7sn588fDvx0t&#10;+eRD8fd+k9wsVexFpxna3uzxDPcl5IdFuITM+cx85oyVc06HxlV9f/6MochudHM3X+QOSTaQyOBk&#10;OhMXoYCWHa3RQl9eZ7ZjkDcB8G4LeWyQ1ISWobIRDBGAOLP7rT8CRrUPus7CwFt0VvolBqGQKfS+&#10;FmNABUDMq/tiErma3MFDjLA8vBXvzeWwJLeSBuk3o72CG3wqDt1SXSS4GtnDFHrbTGcQbMNJpo14&#10;CZ5IzYVXHVIk23xlhIKIo7HM0ULCVqLL2esz2HYL4EzKFw7y75dovYlxUCxS1t4GEYbNTOHmrIim&#10;ClQLLUIctp4vPUPDNd7LnqhaLfuRMIg6tbMvIF0qAqE0cN6MEhs26jBk/rVBkvWO0aEnggcJDgcn&#10;RPFiTLxUUUW3dHp6lwXl3yeEAFII38bO4CQn8ci1jK52yZFELBYxjGpo04xZGmNgB0lERIWYoZqW&#10;qbUK1x+OQp+kcTEht9xwQLxGafIEN0nwsIUDom8iwu6MWVvIrE7g9kv2CznsKct0sxs/UmRjC/WJ&#10;Eb5ujN2Wr7ojDUkAMt1aLMcoEQNxEkfAHKwBQVfUa83UEiBo4uwZY5TNi9PMKR8ACAlZoiJZQ6lc&#10;LBERTCpOzStxntfNUWnpRQx4PKwO2DCRNDIA6jIaFFiMYwQOgW8OklAxxWW2idXEIgNvzsYlz/Gw&#10;I/JbL0i3QwVSRu0NTV5diDBJohlu7y0vxqYOSPMGJRocUHjgIKHZKmQxyYwuEwY8uQRGLLhk9XDw&#10;NTSyDbltllFMY8j3csEmGRGhm7viMIK4LOGmSSwTIAMKMIlOyYOD0iRUxOIYidvAbwwQCzSmqTKq&#10;hLgOFJePMwZepr8HlHEQsikZeOacBanK6Bm+ZGlsyxxNwNrE4JSfHRv67Z8pu5CFKAwEAbVm9R8H&#10;DeCzgRgPnxVceUnuTskTgc6IE3SEGx9aRQfCGF3Qhul7Zb1lYWFxdlVC8pfMlNEBcMvdNDa5IRBH&#10;Qoh8fGaMP7KPAJguHYNYzPHON2luioVarA2zRd+UyW9dhXoi3IeyfmKVDtDyVIRGYbAhNkfgTCoX&#10;wk52eyNTIBNWT8sOkQVCAq96mg87VJhOrRr5LU92ASPMdiT2mmFnAjKeblAd4ScdG2LRtYYdy5Vg&#10;IS3oMXhgMx4uWGwNb9LjcbPQtqhuWwL1Js3qw3nAB8/yZgw/zJzVA5vC4BfFoAroD34EyePfQWeA&#10;0NkUYJSHBiOUHaH3NljqINOPnlWJVsNsJZzTH+HVNV7LmJRjBvDI+I/YkaAd9Wz6EqEfEj05DDCM&#10;zswIT2sfmPkGlDNuHQGDC/gbhEGyXHgnGZMniLeLsn7XMAhM2Ej+4wH9BiBsc3fHH87osTgSERVR&#10;ijDwklhCVmI1s+Fkk84impYVHzHj3TElKspzWvOgEf8UpT/L3GU+uE2waBTDEXVbYcln4IbKTMM/&#10;wsNiFQnhCNq+I0LJIY0M/ne29tlZF9wWx1ijHsxaNvFry+fILhMnRe5fDHQGZTMTCw4QlE0CBsCo&#10;vU0icVCFLmzPsw+uUD7zXRmK/sPG5Ra6iHk2aAV4F8+SQhvB77geBACMvjzkpeCE0m5hQdKwDCRZ&#10;b+kBjDkigs1JHM3nWWMM6E3/+HTx6tXTEzWITPZA2oBksRkjNCV6dvgRoPSKu0nicSOl3f19h5cZ&#10;p8cYbQiTxpYawghbxWDA2gdMerIA8y67l+hO88Qli9V8GrofNL8nE+UIUjxE2nSMIEmE+VSAGZNR&#10;rP0TCBc+1qMO2Uz+PgsLb8vGGCBNV3wkfchLsrRaj9CmI1HBgp7IQ5CfRGWXR7AQY7GMztDoJShW&#10;gOjvw0wV310+ONENP364oo9ntSJGghmqw6eVvMubTjVjmWJi8/igEb2/10TZ/BrW3AYp/8jpQ1Mm&#10;ETwECgo0GAOm7N4zon7037XQZpDQJ+Z+REmhprNpJNULwqYpZsNIllFLqsffqfsvzOH+WWq9JNqx&#10;NOYg0cuS8YfMTHfxDlQM4Ocfi7CRzeKPf4mwjvp3/qtP91s7twpUmnOGFfKZWYKV5BrxIifOkUkB&#10;lucxrJtLRZ6P7fGHIFXGiaIzZwZxXGzMsIqVIHA+5zOHgGOqENUu7RifvXcwW0kfyoEmS9CZQ94z&#10;ln06kejjm8ZGJ4zhltpdCKcZd5lL5oeYb8waBLkFZw3/XdmHZB8AO9LxHOwsp4kyrnNOVvMZywgL&#10;JJHmoE2mCRiRXQCbMtGM2CNzzgyS2jR2nkWf9/icYwvZ+91l8Gub57PamNvw6kvVko23F/IeLKj2&#10;iA8PxgpuspAWkjPS+G50jX0BXEmU/Tl/DhJDkUS0iR/AE6BUZKNLsg04GDQj87cYuYCneTx7Et9s&#10;1o79Ge1dX073EdOBOR5858zCE9YQDSYNFPwaggYTG5Rp6Bv/2F6h5FDXZsQOadxeKgd4vkGtE5ah&#10;zdjs+7eoOA4N9Lm7SyI42z4JTuBYdqt7JmH5Qznn/NkLkYXuiG2HirYPnyniu+rsPr3jIT3/CQ5b&#10;ObyUwol4MaJ+e1TDZs/HdF3CMj4EKlq8+V44j3zOWdbAQEgL1ib2RkY3cvnA1fmDVDowZ/78+SBx&#10;vruWtDuHjkoZZt+/qJjgnFYK1dExKW72Xl5fhwIApgH+fD5/PJ+sPDqfz5HOGcsglt9W+n+Bx9ge&#10;PKQCR3kSEJJ824yRYf6yEoO2wkYHcnoM7LQ7XIUAozPL0i7sMIQm/MSY2Uh+YShjDsbEKm+D5jVW&#10;GbsjzRBo+WewCJTGMhshnNyDSgcKLg6kEkE/5KvBKCkWE0TGqxgVgkM2NhajiwA6gwXbfDip6wqr&#10;OtjWiSohjBhCUlLcK+t3dOWK+/tNJuMPUxqvMdU0JzY1ZqDbRTPXks08Ik5VQuEFmZMpm8B42Uil&#10;IrteCYQVR0FaEOCkBsDIK+YRI/Qhg437AMJdARSal88WiWkgDvWNgReNfIHkVqnq4o4eCckYgIiF&#10;Fn7Y25XomOmYR/x2jFJSJnIvnC01NZdtTwxNSM6n55g/PT1h9YghH1EsXaEsoYoIT9gCDYU8A6fg&#10;RAAcplwCu05kCXbehiTi1AHZZYLSXqUlA1TXRzKUCRTu8ZBROQJv35bHEEk9NVCjHl1Arnl2ToIG&#10;HpwvQ5GH4DwADlN2Yb8cu9qQhzMg4SDQcwANhoj6iYAUFz8tC/fYIiQwMPqlo6QawfVOwrWCIl7a&#10;KTxhgHOXzhNkbBZjbli49pmUfYeFN2JrSuSyybki4y76x4yspmV7dfAeRcJFjb/z2w9hKZUV5ZEI&#10;nxoZjVAGHQ5c/89LYw5ByGJyKznyDCF9C17H1nvkKCgtYUUKOalL0JabTaJ9VonqFx4CjNfjqSt4&#10;mcZcD2d8DMljWgKNZp/s/IC404pmpIKoSZbQ2Lp0LxQC8IMLPQIPoDdIkTwQ1WsBzvObpTEjKLkg&#10;pnsckM+ANAQQ9oz8JCzQi5NmABMoAUAZzaILL8bvLI/xCX0bm3pvq8rPiQQj/KYuTHQmjedziWyp&#10;ldIvcYmyWqvKDGOktmWJCs6hlR6eCZIym4VTCQkHQ4iWwDIY2PjGzI2C8b0IqVELp9zdroGW05CJ&#10;MDGz6N+c38yjOADMo77eyLHBCIlvxIlkJM0N55WuGFh60I7F4cAJMC+FgimUiC7rQCjeNmmoTVIc&#10;wiOEOf5dWn5L5QPitgYkJQcYt8zikElaxUtTllx66knuVMTrAAAQAElEQVSRrYspxNKYQ1QpiOMy&#10;PEyoaTdloqmb5S5tzoS1t5qSCGfdizACjbJS77lKMLW0pR5P87AbwjWRZHGOCDME+AlLzYbjN0YA&#10;rmlfGqZ3uL6SFkZojf47/CcPemQDI0PaD6F4iANqhuGKeYpwJ5aFgTgxtbzmUH2hzFgcTWF63VJa&#10;G0j1KUc9Yr4unqKiqmD2wp3hrz2xZMt0FDSpx7YEPdkkti73kCC9xJOHCvDbJgSPDyM9JSEdS2wm&#10;tVEGElx5WGT/yuiOYSL6Lpe+ZhH0NtQDuWJEOpUn4fzsiIglGTiJhMZmJvatQv5OFXAgTHFmjCwQ&#10;xBCnRzpIw4SfZ/NjPK/oxNz9DsEkGVk91nyvaGuY/mDIWyY4UQalxuHbqZtNRDM332VD5qUnCmi+&#10;M0XysgMfLrKHQ4i2BjpSJwjqU0Qo0W+5ZHwqHGFiRrjKiIlvhXj318oKwZ/2wjacsGb4NkuKlCFq&#10;uABm65NQPHgfc8gT+ed4z2SBZLl5IEKKi2gyBitVtIlaKrO6Ua64kjNwgSaMaOYurUUbPMf2IgSP&#10;q7lXwhYzl3AxyKxkZ3xGEk2wLfavnMWlrYkYNp+IwdwHDCJFEmWzwGnm9e6acl44g0WX+nY0wjqB&#10;tp2BE8GGgMQkBYyfQoVN8GnMUQ8Gwg08zxkhAodgjI2aZtCZwchwOjADx+KW4/JyMHnxda0Eoc1j&#10;8OkrJyaLB5uCt+FAeGKTQbjfBWbElxYwxqW31hBGPZDxr8DQAgA4FQQBJ/phyNaW4fEcUsx8lEIP&#10;nof9UqNEFFdefGr4Y/WIbRzOUgoZpDn8G2nzVnjM7QBvuHq/fFiGvDnHElEyfywhNzAAzTkTHcHo&#10;HxVKSedTD+bwtud8DAvq5aSPfckITtnk8dqSZrBqEUaGjM/QlN8K7V10DCzUTSg7hH5lCYBd7Ntc&#10;jT2WYZDtZT66i5xADo/CuEOWavQfMAD3jvt/oUOKtYRP9rQsi5xo1rL8suewJVAR7Ric7+WXHWRi&#10;PvR8Wbax/EIS8sE7zG01Y5CJWZ8Z1cp7b5/NF6ILnEQpl7mHrRvUhViUUaMyB2obsg02akgICzcR&#10;C1ETtcnvwyF/PuMZiA+743YpBWvaSxSTmh4vgp2WQnB22Siig6wv3FfSLAFX37sWvx8vV0ScXy+R&#10;RqVEk+f3n2fUwg6bgUKUitGag5jPmvWa+/3u8o2CFvrP5w8OWyQnF1e2XBZaROjupQGO6Oj+9Rcm&#10;07UuekBY3vtlQaTRtC0bfvPKGHExaOnePULRmGXMtTYN1wxbfoCLrpnMEjvKng9Ek8Xk2N/719aj&#10;HOM0TGI97w7WyCmLLQt6i6svncU7w/RMzymrpPbEAj37zTnnzz/+TaZW9jF6mgHn2E1l4LyMWpad&#10;2ZljEk5JQiEz41nI6OLuNGhoirR4Eqw2YY9Dpr3sMXnOGdZTgysedKKANQKf2gHK3lzWWwq1c9oI&#10;/vu9trXbVNZNaPoCnCMpuMq2CYVA73AKnh2ZP85h1ZdKWwj6KBuphx9uAkxCzS6ZLJ2POTZ7v/wk&#10;04vzXQRL2DlNVw1KdEloQkafriR/SbjubpBgn/ORB9ANljDGzktK9t4vljVWIUarvd//69//Xfni&#10;J1b8qnVJfXX2RnQkicccx+7UBEsWeM5NgkXX4FgL09/2Bu9wJdZ2aXAgyrZICnFQJ7SYVQxXTFB6&#10;JZZHNLG4RjZngSI9CGHrBfOSQDEZJSjYN50NatEL5iET27AaHLGYiTwG9LP4d8gOsEiLEgMTY/n9&#10;kSGoFhgc2A11wpwrcfgnROqMKVIwrTCIWmyDSybLcqzNFIM8HcywWIaFApg7uBJ6yStQMDRxpids&#10;l0QaUtjTFxmXYiTzKglXcX1voKnmVTsMlW2RaHhWDHkidotEd4I4A/dyUgS3bemuuERU9H4zBZyt&#10;BAbIpULw9lp/y4EQd9irPzpx1AlBoCpKzEkRHowJ45b58r5BhOKgDJdszljaWTfGlgh0Vwgddnmz&#10;+vuKNtahKcEZdR4GDYw6ENyWoSVuUU0eUTsRvPCEiwAQIvWqASwLFDm933dD+E0BGX9fPFGruWa3&#10;dgZoKbsMuCda2Z6XaVOWZ1/ctyMhPEJWANMJQSkc+M0Q9tXCaYw2ZywSk+m7bWrgCooTSa+jXMYy&#10;qy8qV9hCeXGBCXWeOSPqCASywYKR5ngsyTHuRQaUBtBWS8JZLHaU4sJguQ7OfH6Gg6mbolZISGKc&#10;KbomMcEG4j3taqbTwUqUPE9C0BZMfbu53Va4ooZDxi/xXURZSpeNJKV+LJHQERvjsCWhXMixifsJ&#10;JbGMEQ0RH5pLJCZJ7/6SiadtSxsEBns2qCASGrjfKuIhiB2KD4gP3QbFbCkIC7SHEPCyZYnb16hn&#10;8lPIzkjgINf7wJKgICmBsHD7C495K7Z4Ia8XlRK3e/XYv3fYZpGJdoALNwAn4MHktzOQTR7tE/PD&#10;NINBIc4ZLS1Tj4jgMkGnMTSK5BnC+rywpn9mytscoksKoNojt4UtkaSbXXT+B4kbEV3AwZaYzCwy&#10;donodMBnEq3Mm8pA/A4AzfMUbSyZ0qAPaQSZMYV8ZH5T5W5ddh3BVUPYC7bZB2NaxUgabGKvOCSb&#10;2sfCSUc8ytgWfnGZ089tYKTgxccm1lmGpMqvJs62w7st42J8JbD6x3phY/iCdpcaQzbRQi8fwWM8&#10;w5Q4uROnO4VxisVLi8MhUMoyggBzKlfLiFACI3XzKIEG01riFSFPUY8heurGNvLrS4xGyfwxWLaG&#10;bYkONQYnVGlNGMGUiVE5IXuzlhC5G6Xi+O6CZbyhWgIT7iVIaLikocfQgLe4mny96uKxmdIjQsHn&#10;CQUodsJ6HLPGSzwwnOQuhQexzfto1GYtdtVeSYxZQSN4ISKNCAAvMfDR4CLnwo2eBDtXkWa3QtwS&#10;TGgw47ZILAa8VJPEGTz1VWOGtgLaWuuCXzYAwcJA3WOUxFSOOEjTK0EzY55WtAwzr334bAitjtCu&#10;hsbGsvvXl25H5qGC6wlb/MEv7TVVw1q1O+pIsnmxJPssw3ZOJJl/EN17FybZ3LOVZlQPvaKpK8yO&#10;ZyIYmkrehNbVc07IMpaU4cuiSCMZY03IYA3ehCkMzAh+GGVxwBdcfHsNmQSLWDws7J0zxMMVzKyq&#10;lzgsyI57g7Lrj9CdHdThUadYQyBCIsvmxle+FEacOg+91ML7Zqy3bU2hbS2qktzdoMuIihAdiQAc&#10;ESBSEHLQJAO0CD/OgDHdRQ8w47ZBi5PVPwUyRVQZLRViBKU1JnoGmCoejVtXE9MkvIzUtxjDAiPq&#10;CAuGZ0IuIqwVFhCsXofe6BGrR5FcuR8Q4vxKFQD2L9EieYglkzFGPcgz9ow4h7AE4X4VcP5x56dH&#10;4tp43uQwHLKAWqbMAGsNLtXEoEI6rpq/of6wLVfoEJV4j2Tuqka1QNDSRPfL+rDZWDtMeAIROLMI&#10;0fD9h+5RhTjctz38/hhTg7Uk9sYLjSiSdQNEVUHTRpbfEef9uKEaYNkm2uVWqaUCAxit++DHSgcJ&#10;aUTDNGAwMayL7wsLS2bG/XMWlZyb0j7cg2PBAWjDflXZhNzVvr1CYImAWAze9c8//oCX8A14mV8l&#10;riUbBDRr9IgSBzkd0zAqiCjm+/0rFlqy/CFbZCXM3o9ho9PbXoEJdC/fGLkiwUCWqPrC3DZJsEkM&#10;zWPB5os14K+2/0giP5YV5QfSYN3kLjfLwWZ2QKRjy/Qtq8XMWddnDijDPFl6eBgO8RK5BjJJFmrV&#10;sGQTSGZ8vToI/prJfPz5owEo8i1we4wm9XJm77IhKijwWzRi/RZlAUCqu/9olol35g9a4EErNVIN&#10;sQqQKHTSa52/t9wB9tuZFSZb0x2qkeeIf7Z5PPr0iXYwbZr5LkMGKIRvabPphKRsuYcjRJHSSLuy&#10;9uIMeCVMtTiuXx2OPqzIpaXHHO+UmPymmLu72u/eXLNUWqrELC4bUopEFiOathr8psqxeJ2zm3v/&#10;3eIvKFjk6AbrUoOCF5IEEu+AuiTTljLwsY1KdoTJnEN9AnuuuTRpyhYfy57G8RMggbSELbM24SbD&#10;3S/jP59/kNvS8UeSfQ4qZxhm5tDj+Jw/bJ444QcRIjeWhKB4F81BrCTO5Nh7vfkhmvVX+Oe1Awgu&#10;KgOMSLpniHdsjXL/wgPzDNMztmWeb5ILRzUjMsZ2Tc5QHTYGpqhVAxmNySMb6u/eHOxnRsyvzIt6&#10;7Dkf/thLc2+iPZ85/TvyEWVEVjT24X5AnIwIjNaw84ngJY6ierEHNETit85JoBUGo1ZeEKxbcjfg&#10;pK1F7uYzxwT7gwPEDOnrYYxDakxw4xwjrv02ZuaqnSRZmarDeyC0GUkjrBtIPLgJXTduzUX2HHAW&#10;LgsnJUW4mChm5B5jhkxzRx4dOCEMl8HFvT3EOh5gapxC6KJEHIvpvUQXqAdXbIl2bIQxspDr9iQV&#10;4c7AuDxpLACQby5SG53M0wNMsmZKfnJK8DRngGMuHkyfBOl3evx93XZeMZosR3Cki0x0yTEUlXfA&#10;Zsfi5g7YH4wRFYDFQyaJEF4QvUA/TcxAPBKsY0KtGQzFS69uc1GaRO8wNEMP6BD3ACPwQmedBixX&#10;yHpou2XzZoXJI0NsG128XwaofsxpY9FoS9YIjMJHpCTDw/ke44unG09EE5Jpt5+ZFGP0r8VlOERT&#10;YOySkjeUgEtqM5jgYWybqKG1AsMTDjXO7gDFIzX3PFSGSKsHz6GOyzy2mseJzVDQUT6lbpiSCGtC&#10;FHRGNSPlSjQMZx3KCo8MT6/YCDDDLGNVgtg0xNRWUzN3ylKYaGoXnw0mTNwx5pAU0w6ulciIGG7q&#10;QoR4oTOYSg7L1KREtoyvZ0FRy+8i2zo8WrjY4IFQAIuhNMDALKgIkZaWMl6VM0gE+rKZA1t2yOyM&#10;iQEkDjQS36hXdjAJ5sFCK7UqdohwYcyqmfxFYzLtq9MmsK68UbFYrJfPLLEZIYcHr+S60WepY/0d&#10;UkXQ7e61LSLcg0DE2C1OW/4MV1GfqI4IefUL5hyf5mM7EDw6IYIRmE3DtnPgxL7V0CFV5/oV24D/&#10;gEyDRX31h95QYSxxGa/HeqsvuHjhD2nxyjxzkhiA9TaJktYeRS/GGO5dNhFQmQ4HMEwaKuWFOaCD&#10;qXlwBiudgAGHslcuiwVEsDKThoGSQJwauHJpyqy14mjH0AmzxhRBKRrsktXDtbV0GTI/2aghC3MR&#10;acVDEmNStNxZmFJVnkOOJRcvzUOAdWdhziCpWUvIyKYoOPLeIxJKNMMMVn8fS4pgkMsgLvEQaabD&#10;49tSv27w4IKGDAvWoBZ9FgM+7IHTscRMiQUojis1vzCvpVV2Xx0xXXL+htF1Hnqq12iRIJF6eik2&#10;CFEDIDKhIBmJC/DFMH1ATENtgO+dd7atZmx9zTEkHfTLEq6+LZ/hhBpjLLNlcdgg0ei2d4z0xZp4&#10;ERO71H1LP0prjEcjLOYyEUzEWRzoaAccuTtTN8YUAUn/D7NfcDrUIAAAEABJREFUpvLdx0959WCw&#10;5fnpIvnDY8V29AMJnWBEBwwn4RJSeBFnWHhVBQYkJa8MRjPQVoDVY2R4bU7hLfMnZmzRaPHSysoY&#10;KbzrdrlismKDqU8Rkybiz1LHfp0Ls9jwGdmum76L/Q5rLLGG4B1YMj6mgrFKG3aOncPx6fd4BZ/F&#10;nz3Hg28sUXaGFghNAZMEqzV0BzO8FDXYlit+2filMQHzN4O7Qw3Pi5NpG4HqDAiKf8qH0L/uV56R&#10;grsJzRXgG2IrMr1KpGe533ozGe5oxIn5EsJ1bTQdUU0bMlKy5izb3ILhJJtFgE/Va+rA8DEKSMjQ&#10;MmNzSJy41axxyyGBcpBsK814Q1kLVcYEkythKOGPSNsukSBVSJBCAf32FsJxL/YyAcUR/cxE86oM&#10;m+ebRGQQy/JAXjq7DYSACQiLofDBX4qREYCBKAZ2AWAMnSNKQcNI2I+xUcSjFwZegtW8wcFr+Q/1&#10;w4M89obCNZEY99K0YIzFfm3Q6RycqBJIONoI8W+2hm3E/WuGDFLceBBwb76klTqru62W+RsAY8zE&#10;qU/JWe5tjRDx5Vf0IJVEJHlLamHDJ54MJtsNlIQfHSXXEsa2fvI4pE5CxM2F+S6KTQAvdIHCZ9nn&#10;iEyM2EdY2WIBWlu2h4RKhyIoa2We+pBuWXPD+q06GZORr6wTBlNubvc8YTxbJ/xrrhCb5MceHnMo&#10;/NAFdC4lOHu/NJchrSRFjjnLYDOKvLtBg2KyKlv34t5dCfK8Z4fBDIExvS8SuBxCLaPR8Qbq5YbZ&#10;zOcZQwCM6xOLILrQC4RzPrANtgAyOCQ3oQHwgukoz892umJ9Q7rqeUmjAUU7jVmo0BoSy2pQ3wz7&#10;ymgX8jkz1EyZ8JD0duEPyljCu6h0GW1pBJAnAFYJr4TVM4PkvSyUbY14DqCiQVw+0//FjmhEQhkV&#10;Qw55zt812xAMz1IWl26T0Ln7VYB6TOSKW2JQSylwEA4R52rQguvUGgqh6G8fKCDvyMf+/vVdtG2Z&#10;smwNg94vmWYGv9DINjCJulBrgAcakRSf5cRCFYmUkfjFAS3zZ2AXWeXzscQWnFSpZPBhk0SQnUOq&#10;0BwzAbD3y/aVBW2uIIztHflwQ41t2SibxyNpUDABrYNyxdTACY/skex4+FGDBbmszSAOqSvTcoKB&#10;MtIC5MUWBQCZjUX8AGKZhp3h+jQnkjx8LCyJHdyK1HKSUw3onTNzk/bv8QxZtNYUGrGHdYiRQpNs&#10;aQFsoTPg/KYS7QwkB61ZHimGGvRGe5c1Z4CQrHmBTgzSDmJzKTLfvbdBov2YyV8A3Viw0fFdRoTy&#10;WlFP8IPab+MwmjmEbiWsSCLIx8B6SpZmk121y/4cS1C6KyHakSKRI45ktgslIbdSY4q9EXmrgj0U&#10;MPMqtM1tjGvwR0xNqVsCkq3Iw8YxLds66scEdUY9MCxXixzvqlSxNVhMnqqk2eFasZjglWxK4UxY&#10;2jRtObFzwbURDJ0anhhrKHiBsYKB0BsvdvHmRW3JIyVDZPZ1TeJIlNAQcyR3EaXy4OoLLi4LyGTA&#10;6WWhuWLtGY8hUByPq5WpQ31SExMomIEwAyzc9RixaRGoioQfBi7yxg/EGYdnJXfQiznZ+wibBGBN&#10;JKauhc5gVy8phbmWlxATnow9h0SmYNRvoZDxqrdhFSItQ+LKZonRphURzsR9cwqgx6AuH/9wQVcM&#10;WBzpmydH3jyEd0TUjM9MUyD5l8jUB55XZb430WQJMQYrxlyS6j09ScEJnTyDLFIbMK6ginRsU4XF&#10;HAW3YpKYKEeYknZghLUhGAFLNEG4NR9bfuJgU455jkBGzidhpbFgIypsFsHG1MREdh2iM47SeXaN&#10;uQpsC1OXgDurMeEk3PN48GLgJTK4dsjCGGmpcwkVIgQbTC8DskBpNO6fhRP8kwjWaCnjRlaIA5Be&#10;5SHrYxdEFQC7pxN6wzg6xEhiqtDJ+gZiSsMK4aPDe71bEbWysMTadGXETit45edmbJPJCCw2Gy66&#10;bJUiZMiboEbejpWXgysAzrywiIn48odvxcGJSJucBFCeLF7m/Hde1EuY3jsCmJ4BcENLeIwmSnED&#10;/PMN47XZY4vSpPLcJgAtxPhee8MmYSJNQ2QJhNpVIfHGtA+NYBGtDS1Q2h31gBFUTJLr0A1RDDHl&#10;UBYf8bIYICiY5Ma8CS74MIZQLBqtj0XrbUIWRQr+TgQlOjpbecwBhFfwiDoxFAcgi9SIh+PysddN&#10;1hoDgazmsc+kQ3sQEcYhyKY+/w5wpE6gIc6A31BA3WP8GQ8QPLJ5BWbe7CExG97PAAHtaoVbFL40&#10;J5HCr7HHmuFySIQs8kgMHa1SgEx5DK3ce0UvDWAkPpIe2rWRW6gLbwunrGVrty7hQwHTxjZK5pBR&#10;YKa9MDfKAl7LmegRRjV2ZaVTMRBU85uk2fi2YkwgHozK+qCfiGhe8W6oz2SjBfI4UJC3w5GEg6+8&#10;cSo9ITv+EI8nvZqAdsQWXCTAiE/oDmGqLxHHbybZ9C4yH0KhovfuDW1y4Rze5FCP0OZaw2F3tEaK&#10;zOfNOcOGRBagwG2qSp6AJdamDzHboPuYoGjGMtQvg20kGlOgNAdTmX2NNHW6nBqk8N0SASVnQc4Q&#10;oxlxKzQd60gGxwvRzNgiNXl7plLDM6RFEy8I0aLXx04tgZFICgH9Xd4yxMAY4lwQAifZ5p0sfGQf&#10;DdyWaPxiLceYtBTE4we90EqaeCz1Ze4uwQJcUjD9GsZ832TfEQ4Jw2WBELKRKsofa4fSH3eNMjNx&#10;7F4IkWpYM9jNIa+A+XcCFlW8VRRTM5KNPDSLSZZvSxbnFwLMeP/fdBKLjpwotqBeujEsEPINx6sb&#10;5y5IKo8soUbAu0NchQAtmycR1VvCJkbgSEzJvIBX6Jh0jYUuPKnAinaTSNkNU4AWzLaintq6tG2C&#10;DyXIX+wyYCVmsE8lWSkvEknSowCQHQbpTIdkAOiWoLHMi/avxDQetiM3AXcCAyHAdNs0gyEQspFD&#10;qkf+2SI4q1SGG+KDBVESaxbmttcsOQYzrWAeAMhxhINoAqDMJgIUEc2pqsFbetH4+KmLHdqA3hsL&#10;v71MpeF210HJsTi/MGOL/iY1yWxJvE1Q+PRieOZIzzaaJbnCjGXIchBg4rDhstyHhLEkzvIlHIe9&#10;Mok9PBgv/xSO/euLEAUlbroW7nhpN9ZqZP7Bi7DOIeXjKalkD95wWAxZccUcMyMB4M1rT/i3q8cj&#10;YOSGT++I2QXlpBZXN7FAsmjA5QORueGOfv+OxjbH5/M5f8j53UibfgdwLMjH6NfEpIJ2qQPRIgnS&#10;nOwNupEU2TPl59qknUBHXtlU1sheOvHm9iqNUSArmwUdk9TjiuAt24rDQu2AxG1wAB3bEfHiLFA/&#10;Id61RB6kGM4Uq+WmRKZHnDntIoBHyzJNUgnZfTN3DoWzXxCMLpXK51RPAgMNI+noo7v8+BALSvuM&#10;gZC+ey7qAPCuJBMSlCgGJAn33b3b6VLaDPipb4nBjYpROslysACwMpDuDTMqtCdAEIoqaaC95sT7&#10;xSx8FWUOYVzqi1bk/CSLJcn93mZ1Z3zVMFWSN6IlF2wMN48BMEdHdDxirxhc2++4Wj+fqcvubDOj&#10;47lISbMJ0IURr97lgTkBoGFkNi1eDPffwQHhnzAVSnE0gBdCygjBSvyQYtk8jyKRMBnPARt5SGWN&#10;2uBA8YemyYWjL1VMwmRnppG8i5y9V4Cg3hD25UcDEiUHIjg3MzJtcThF4VVVgzvYGVsXq6W91Fw/&#10;F6/ssUlzt3MJj7QYGPEqw84Zfj6B5MjfL9eZY5tbTOI2GdAr3f1mjub4L6iUz/jArvBzHHl5pZv8&#10;K3vvIljjrjgcS7hm6JhoY/ePQXmTITdV83IQPh40qHC1ESgUjXO+7ANCT/5ajfoCvRRDKfIYsNW4&#10;3VokDHjN8RupGFvDFXrAEvhdfihnE9k45pyJyRkk4rYsHTK3s/6cGQyL5ramE7CxOSuGl4RSuGdZ&#10;JCVqA/HTPw2HcWIORaJJ+HFKZoEBg4pIwHCXmkN1VUOT8gItIM0ljcYcIxyMJI8JEcdm6T8kuAqG&#10;3Y46JGlTAxIaJOMwHIm16hE1KxM8aZANjcT5vSNxJQERtOEMM6QUg0VewTeHq2w3y3FMpw4LrMGo&#10;EIcHr5on2o3Mq+6hidYzRL/DEPc9b2oBsdHjHmrkSrASTkcb9daLWtV0nMKVgOwuNdVRy8k2EY+Y&#10;kCH2TKJ3kC6LpXyQPbstWvwsTSaZVo4JW0GOLWgh0lzZjerBY7KXOlu1TTzgGX5X2t9YNt0iSJ4j&#10;nNVnDuQJgcm+3QCahC7iUWosxaId5A0pDHq5y4EsW7DeYCIqAsJbASY2pcEoJqstjvZFOJfBLRoc&#10;zfj57DKzR7myPFKVp7YON2qUtjsKMYY6NO1AEwZ+y8+AXtRnDmn2JoSSlDNeSwX6rXInEQFwlK5z&#10;RTiXvCCFhhoXI/I5W0RyhYrGmEMCy1iyKT92L6yMsagHxVKnZAX5t60DJamN4YxZEv0bcT8bvQm2&#10;SEcWIEaiENtQZfkx4v5NWHxp08yQByJ1/D4edfltH72QlYbWLk6X883Tc8RBvqDp8ceiHJDp1bHN&#10;fHhqBqyJJvk2CQnpjFgFmpA63hsYiwtQ4OcHwpYFzGpw3syhXuflFUcLg0TDn+3IDNQDymXnsjlZ&#10;jIf/3htIUq+K1W8Pdz5KwxeskPh7QZG14F9nufKOBqCH9jxb8DPwK2ZplWViomM+IxUSAUVFEeFQ&#10;Uy0QGUYZae/UZuF7NoE7GIgG5dGKk1s2q9Y4YyeMmRhZRVAbr8YSHuk8gMKnmt2nx5E0/Em2qACY&#10;JTRy8rxFhCDigWK3FIwFHNKQW8KK6fn1HzziMG/ywsRaQcHABWM2AxZpcSPJvQsVyqf/Y2qHukp2&#10;7m7hcdsVlgo4TY34EMeU2DQWTGYYmsDuFv6rnczjSpZsGGFnSIqEvCIFL7U/EohoaIuAjJ7TZpL6&#10;rR7Ma8eJ8eZ34HhJUUN54UJ64kolprwaFDoXoVqiERLJTB8j2UdCT0yZsZYdpfTsciSdI6IRCgdp&#10;TKF6B3OuqTSxq8bqeGSaBakUzoCof7OFLjMVD4/675OmCfpQKI2H/TDi3lTJYuBZaBmJf78JKL2s&#10;VZZ5CScxuYIa9yJWMgf66w9MZkldNYjc4AUIDSaiTb4Ib1by2PWLOYy4pdpMH6aFEZl4C8Ozjbne&#10;UOiSUBOZOwwIM8oO/U6rECBSL2ThS/MlROQI+GiEm3fZMCCt7uDnuWdIiYyXeSfzkuPFQLapg8Yn&#10;cD8so/gdYtV5iToS4ogYmQpHErLcs7L2qQgCifDcC1AhMnO6UaATR+SRvA6BSBxrLR6ljG+6dpTL&#10;60VahqDR6KZBtUsydjwlIlfnj4QQxq3FD05oGBziFdvT92RldG04P3hsLWrRBCkmY5mROcS+2F7N&#10;XEy0pQIkU5Z079eLbJucMm4DYAkDGtOYgc+RSxDKZksoG1JBlaRnAlmbF1MAABAASURBVMFhcvFm&#10;wOLyShOBrZ8LmRyWs2RiyxnOgEn7ggdYtG4QCxMoec0YPGLRIOhNRo1Ii11EM6JLTj62ASsWhluc&#10;+1CDIWQPsur5hS7/aKLU4kmCCqLI2NtvQzd7M4l1NVQt2QspL6RK1hwitw6+j2jJvKG8BB0kEgfs&#10;MeGgrYuD/JQnJCUaiMzd4XBPE+GSKBxspMpdgadZialawhZKIkRMNLZ4SWcGgweAxFaZmc3aHhpm&#10;nCDhiBuFiiiAjXOGf5agVx/tvQ4ZZbGVb54gOAjCGgmR0iObOZY9u6tQi9wD23r9VGw05kSHtf+R&#10;NagkDgrgOzqFXqFmX2+Ek4lmrdhLx2IRvaYAbAt/SPply+5fTc1vQPgEc7jO+CBtDkx0bkxCdIzF&#10;NyY6F+z2cAiTdQ4A5tQa0pTapAmpl3jSgRMmUomI6VDUZTEc3sKsOdbwIecce3QsWe0lpIBgnxF/&#10;NIsBQo/HtthiBsZS4XWwAG27WIoFTP/COgQAv3GMALyTNCYfXF6L4UAnRj5S55g8jLge3sigqk0I&#10;u92vghLL9QrYoJW7HeM31ufPnygIWW5eG+oBMNYOPTnzWdWdNcew0XaNxZY/0Cr+czjmeEx1wicG&#10;yjRzgu2cz3K5L8/uccGk3L2xyMauiXMvKPrjRYmq0EdU8RmSbJaIQHEQoSNRRbglQ+OodCaHGAe7&#10;xRn0F6LLOFlGX2ILRuAvl8BBqIy119C+0izh+Tvb4vlyqo6aaMbIC79GHJ9/EHYCzYY/ez4y0tuM&#10;iP5/c3f5oC/rBeL4AKBuINLe1DifATCObmZ6RfbCzwtOTKv4c/IUIsCmNWrMIWEOo84Cb5FSmAYB&#10;Z5qNLFR5yPak1w2gLsWj5SBTK4KoJMba4TKwrdoWCLs1TGXWkxcJEB4IvtRRf8y22SSSKaSjDcQW&#10;K0uayMtIo3M8PGIOpXuUk1MtsZafigY8sRZSM/gZSBYNwLysNEpOnwb5UpwjgPjH9pE1n0MKWs/4&#10;cz5uVteDSzOCacDC8Dnn3ks8v1cBs2eOeblpl2nkx40yRjFeNqsoglc3FO4hnYraoB6kD7R87o2G&#10;70W7U2cIHgRK03DRpQ0B9Ultpy2OqTFtt7FiJ9AEEsDyGXqJAggj/Fo7lnhb1Tq2ZQ4ZGAiueZ6V&#10;0UN49RONm5dlmxZvdkk0JN4yoVHa3ZkB9UzQmzdsfSUageTK2RpL8cRcxQlOUadw1oE1XPuaMVVh&#10;gI3tumbpyV2wikm4Y5QFm7geGRwqezaBAhI4gCwRy1hlJVm95f/dRd5lGeoWIAkAjgCKTcQwkqZ2&#10;SbuyFDKySaHHFA4s/CPcwjI29TAoFrgwTj2UghBeCtPDW6bbhg5LSKpkCcQivz9xxKDkbmj2MeUt&#10;FIYxXMsgsdP9m0WGIMYi/b0EWGqTj8sqIPgYa1tHjAixHU36kaUxJtnikVmjxZ/NiUF6dAk7BdHl&#10;JBEz6hOgcu+wqceSeE9EJvtxA5WaAaRFRtnbMZMGONzp8wzuIew8ei9QRrWUh6FUqDl/7/s/BOUu&#10;MsTT7WDg5BTRAdE0JE7GNCb0sFa6RNOMPwwde+CXdVeKgclYn59oq88fPDjYFsKHi965HSF2A5d4&#10;MzcJGCEALg0HM9JjHokS3d5DRrCJ4YVFEu1U2JHViVEJaEoJWLw65EQcr8SW2BbA0YK80EiMTOQh&#10;BkH4VO3RWisYxzAFKWCwghcGU+9EWfIACtEBLrv5DEScAhfgXsCHpwp5sNuc0lAFQnO8iwhauolX&#10;LcOSKJAFZ7OHoTRDBR7qgtuWCHFNwsj0DIJpmTgsm0Bz1SsmAnl+Oo0qy8Cw9gzUBFstql4mgkz2&#10;yAeGQax2MBoOgKAEA2YXo5jqX8ZtU0MK/YwJN9NiEAjWuzmZ8rLU5VPTRp0xlISLcPK7RiUwkq/r&#10;hMUqz9V2MOHGA8F/Oxj3QKFYjj7yHBATezY8geTKa4Wyfawl0SKoBZGPjy1HYrmHuBUeaYQnWnbl&#10;RraseiWEM8drzxGHmyOaQQqxm9Hgk00zx9NQiKCICdulqOIuvPPihd1kTTpldGXSGCAmjJwXpkcF&#10;RJDisxkHKnaP5tSCvMG8z0M68rEJdyUmLOV1j5ELGI83nKAHMLWhWU3OCZCNrS+uhgiSwOXLeEa6&#10;uRDbXnMNlasDWh+gcNJq9KFxr5jS/GUdaDGTEOcR5aoAoFigsMlhy8N3Gs0cyM0hIbjwtQ/LE0Ni&#10;5Awd8pjpQrLiu0g98CCzbdXzfVHg6gJooXMTEU+nmRXCnnoKAaJINurYQpCRTsNVamSxZUenOJoC&#10;Kqoom7bCVMxvAEJjlFnPoHJjoaGa8YEWO04G7nuarQAhb8MZq+qK7lpHkJMwsCoIkbjFU6voLk7L&#10;L2Rke22E5ozN9DxHJB/b6taQWBxzTq5hwBfSc1nc+8sEli1GNxC08gyz5k5PihYCrSSn/c/0YKKq&#10;tEbqN1oGzNl1sYwSRuKI8W/MBWW1DxM13DXC5cGTFhIRKfcUiQH7GmT0LPdBIjXlagmlJ1E47AoE&#10;F/nTx4efYgwOJmJidQY5Qb1BqUzdRXuTtyxW0Ldll3ayG0Igb6hsShjYMAaM4VNzgyHQmOUeg6NQ&#10;6hb8qkCfWjX1W/wZhKgHEKN9uHDHNZtsjTxHg4wjVu5F2EdoNC012oDeGyySxnJdXJgx4qyBdcQG&#10;KCw2QvS6wmAAQGAuvJh5YJfFnrgUqVyMwcfLwT7nHE8zIRuHPczHMgg1e7ZnMO7/My8TjPbwZyV0&#10;brEU3wAHTmFUZzA4i2WHORYUYkuk4SpBbE4RZ9Vm0VepczRJAtFyCYw4+BcLibPijpM3329MgQmm&#10;5VZrtGmGRaBTtt21Qj5aQGZWY/jX14uH2WMOdh2RACxZaDb4FxwOQaipnYJFQfT+Q5d2lRiHpK8R&#10;MgZUIsEc7b0giK44llRzJD7tbB9UycA0VSLSJarelw9EGewZs3RcTmQzEUnB3aylGvAzWSShcsMJ&#10;URGHE2/csanJdpM+b5MyIZdzNLiC0l7djJSiN1BE6BkyMEA8M7o0nm9vtXvzN0AkyL4YnLZFm0ht&#10;M4pPlZKUhKs9cwARAlufPAjdHJDTjaPEG0HNGZZEjyDjJxkceZ4coMVAHrv3oo1GpADkRrdJLsk2&#10;bYm02S/rsPYQepG/KCJ2rJCwmcQD887om9Xy4wjYpeeNXkxcOS9hspZr38FkuUcQj17r9It79vKJ&#10;iDI0jfkQ5p6vJyGV1usgBv8HS9iaFrCRKf8IZxhDy+fq8Xhmffd+zxyAEoGHs/p/e9GKltHY1unD&#10;UhIR58wfil1ExQ/toDzL81EcPt+/vuB4BTHKuBQmMSXkCRVVT4cy/QbyAy4/pO7aGtZTJ+fUW7BI&#10;d8wHQEiZoi0J3pnyzDnyoOx+v+wjj5galdkfODze7NDgLw9Pir7EIsKaGPm0h1Q3lbObxTsay4Tn&#10;rqUNq3vPqYrVHs+gRyZRNRBNZWJOjJQBAw8jVBgCnwQbCEsaE+csjjBKJVDnnhk2sD+n/tGBb8Cq&#10;pACxyrBcNIm3z+lCUzNGtC/J4i9i4wxiP/FQT0tnZGsepXjynsMUftaYdkUaDfANw0qF6n5RyA6n&#10;HNDywSbnUBUIUng5WAFJDP4OvaKEjC6RN8uL4bqIYJ4sf6zHOInNAqwR+FucbxTY+opMm32DKYT0&#10;l2gJpCSiFrMwS5zNWZruWaZEaDklYx+HlmX/7rVBS7b+xpVFQQeWYJP2gqUrm31mrCTdBVSglN2R&#10;+fSDYzQ4Eq0D60aMLYqiumZpHCa6a93vtcOfOEIKAOboBgJDUZxh+bVgWc1FDA2AlUpoghrFtbkI&#10;tJe8DGYIHonqCI6r6ZqpaUnNZjAyMM4y4qIeyMMqpwyHJAM7jiWRSwCAooyJKNPJ3Y2zSXXRIDzM&#10;L02rQYELlIfEG8nMRd64iyn5CJHw4WNGOvfovqSTfT5KCRDRn01yuSvzAxMJNXaZcqmcBPtbaTgI&#10;B2bmr/2WDVXPmAkyF1GWBnOyWxuYCFLLkk6jw0DYraaWSI6pLwKURY9pALmDq0NaYc3QPbgtEZ3g&#10;AMWrmXhrTXNKFwcJUsG7W0nuiuHzACI32Rg+I0xdfvVEGB4lTX7dQ7DRg5u7TXliiCXThto6MpUT&#10;5tObGI+cH/NT/H/z8KftlRxJliZ4jhiY2ZV0AM7Imgpic1b//98w/XGquyqDjoWRM5PhjoXsrGc+&#10;zyTdAThMzryil9EKW0RFjhxZVM3uBZwRVkE76pUJvcOeTHIl85ASTmXk2LzW4gnfc9GB2aQ2UbPg&#10;jkWL0EkIfWBDJlNQpO6yFTRG2pSushBNVt3oceMKQ0dUKSACQGSvZoF3YuOlUZpixX6DT8NLDCh4&#10;0UuCc1qTYKhS1VYo56Bho5RkSZBJmA1mo87lYEKb6INDwZSMTGIarUdChzw4MicGE9vCZrO2GMKW&#10;r5SXCCIqz4BwsoUNE7GTbj6WSi5Qc2ljoS6KbrJtGHjtcKU0IFSNs0wneAdH3d8mYvf4kjK5gs10&#10;SOy++QLDspEJrB5jTJ7EW8HXRD0/MAT+9FunLbKkqmUgx/Qf0e0xAcRTVnUD3Fw2iyO8OsQqrmgc&#10;8YqpwkpAJsHLpI0nUjfxPHkLBLzjz2mmMKUklI7a3FXURLD5joqVBWpGoIRFoiNKeLNoOsZrgmKJ&#10;oYJjcptejsjZnJp6YMV/yDoiHLvAaebk5L0PL3vAgwOBgRBMiAWK5a2lMjloWgCUBENPuIHjAIAn&#10;CaAJ0uRqpqxsemNWvIfGFrTSJrrF4lOOxhWLu8kJ5LSSyERjYokaqW4KaBPZaLUNy5yjlghExtzx&#10;S2SYY+Ha5E86NU4GBgqPgTS8DRwU7JoEbHrfy9GaZMobVJAHE5JwECDuTSODOhLLXi70ro0KkAgh&#10;Rgazh/wNhhkSry3ywSgo4WE15jrxyQg2tQvTAhlcY9o1r6aoITCZwgmSfrFToJUKr7iA02Xjobjp&#10;4wSxLUtzNde0ynNQwXQD5MJ3sLhb0c5VhAxy2B+xJOIGxyNvBZXwYdskwkDc4EKPx0OYpq974pSm&#10;YG08CzkMocWLcAu3TCsPLefImAY6QecObJgzOZtGk0ijk8zAJw3S20EtEkkwF48IFZJ6VIU5xCUE&#10;+bjGFUEBCY8O/MpEtmDiuaag4D0cOcAgsqWCPbv81o0RF0noJ1VMzAOPvbrURGRFuMIRI3IZWynG&#10;rYgFvI3LaDK2bYxpBlMnNFLzoBJXZGLjKRwVSHHVROnpQv6eEIigreJJJ4bZOVIj0S8PCXcUWlRl&#10;T6DabG8StG44OxjAZhw6UQ+l1NwbxOoaEyA4kqdoTRZmTUI3LKySsXDR+Lo2USCsaGZNxEqF0bFR&#10;aa6IyyQ3hZF4t3gtclIiDQErggRw4YQoyNW7mkR5XPDuoJPcHoEAIOAdhcgA16kbVLk0tow1eYNF&#10;WIlnNjvKAXQmshQyUSxpfudB2bxwe39jv5m3TIQJSPPLXnaa4T9yTqJtngKbA61xAAAQAElEQVTX&#10;RKM5tsyQpgL6DTedjpYZicykpZdwluNJouwqzCsSFmnWzIRaGpCsVAsE3nV0hGFFceLvvvuO1PmS&#10;UKo60rbxF/2qbdtITAJGlibhvbozVZu7ekrcm++Lsy2i0nec9mZX1cYFwdB8p8EGHtlwbtvwk7dJ&#10;HnVlK0SBPZLNLqCgZDKBjPRH55pxVKUpgSWqQItOivbe0G81IJOhJagNctNWyJJYl71Z9Ox7T1AK&#10;zxFF0cS9RfpDDadUk802Yqyhb3MPQJp2ZG8ijZLLFqVsrg2JeqRtGKGXBCDxbGKZdJu4ZX4v62Ek&#10;uySdo++OFNNmIDbL4trKlmYlLBW51IbCaMgIDP6WzWdKooEd8UcDgpVx57Jt5Y3fpcvaCuEf//Ef&#10;anT2JgbfEOaPKVjpzsQ2SgKQ6lu6iuxcWKe9+G2umcIZ2yrQR/B9V5u3rWqM60pBIF3aOElU3qos&#10;c2JHMcluBX1thXITXFggCMptdYjY4WFhc9viJ2GjafPm6v2teXYs3LbtCN4yj/BMAztr022xvDI2&#10;j2ru5YmxVVkbzD0byxJqbxsVyVLVvvPexjfma5FlZ8Wv2R3MahsNs9og8Yw62mqr2rbt6Ah5Y88i&#10;26VxNwGklLhwRSWXXcVV8KQ2TTYzDf9swF8gQBo68QnS+4Rz1R9O8ga4aqvNUycbUcKV3rBvURUZ&#10;WDBM2gIro9Xsjk1iN8abcUZhNou9baKDR9u2AZRK32H/7ogljyyomVbVVpoiJp57EoNHqDgrvXe2&#10;zWLvJsWwZB7Dqo30FZc3yFSTTxyYizlkhb2JQtyiw8XiouFoygkskrbimw33AizO0maiDZfptbW5&#10;eAjNpMBQDYRFaOlNasaRN+JZkflpnjUWWETZVAWl0hgbsWorGmBWaiy1baLsqrilIiRIx8vHshpK&#10;Cws1gSTOts0mMIPVLJ69zYqjbUMlUtWm7Wjbyt8VNIVcpe/+oWorb0c4iOCaQX+UN2uzya/UvHMB&#10;2eIoLtyaZITIKfRywbZ0skXC4IiPbDMjzVCCoiZdMbrHxiQo/8BAVAWcg6j4WAOr0pIxkxFd3OHq&#10;PVDJxDEBbGlODWO6Bb3Jw2wI6iU7pEFYjIIP4FoRAsoqOKJOhoSJZ2BKImGVbFkq3OSDNqQVXLij&#10;BWdIygwQxTzyVNBUONDxSjzshYW0cGsIerHwmsaPBIwaLL5CGudJLJJxmfPISymsURm9R0bZCABh&#10;j1oC17bcEbe5UnmLDAipKaO5Ajiqjd85iyWXBuoC7/mGTJcDwOzFgYYgMhhpE5iQGpGSVaAx2OCb&#10;TU12eMgtnjCPpbDgRPixjYdoBIzJniw2eLBZW83Nmh9l1SEGbcm64WzyAx5ZJJHmFmygD51EgKZk&#10;QKMXAXBbIsC/a+WaFJs1mIbAIkwmJkhmWQSdsXuGUJqEBY7SuaJVwDnoECjewMeFGUwFI7hFaEOA&#10;es1xGAp7M13hYtCLJECM39o8Gu1gFZnBA8F9lPK8UlDPPvKEscS+lQkWlzRKA3WhIissESHE28HG&#10;TKSwRkyjKpnd0mPAaVs+IHFwcZGwAqkFQGUG5IuPTGLzRi55KbxucnklRiCZS2rclZksHAL9o6W8&#10;z3eN95ySyjAZf3mk2SSFmhxsIwAYY5mrGy7iZOlrKtXqLToJqxnBK7LVFju6RpTmuk2jeUIkmgEh&#10;qQTDrIKmNQgEMJYDxfiwKUDHvbF+ZhBVFGggMj8RyzLuDjrSVkT1HB7JaDlETGJRzFLiaFdJi95j&#10;OYCEUxVEEloOyIKYVJO0hY95L2rgnakArniYJLzXwTTFxXzPUKuGL+m5STKN0h9KmZ9ITPvwPy2n&#10;uIknAiuTQMxAS3dQzDoDbzBiOmKMdODAyTPD4vHFwD5e8SksywYyYGwucGK0amWR6SSi22QNTnxF&#10;sVs9yQudKT04scU4NFmJ64TTEX2TQBchxwIBaRrqJlYTBE/hF0nmjicJK+ikjpAQw9f8JtZgJID8&#10;sgAd+GxmLoMbMGsdE4xCPZ3CwBGIshfvw+FjMxU+ERlojYyaF6sIddhL6n0KR29b9EMkk3kudwlH&#10;yM1yzq2Yhtw8I7IowxNwTiLTL0UqhgdbmxHFaInWeLSiP3SCqPxCoraEDy0eTkdmVzUaY2A6BY5E&#10;Tjt3GQDU5RmaKf0gPNKsTCCXCRolRIMbsqyzyZA8CIFNZWGcywRrlWSX8d825LRnJOCCSQZKwyK4&#10;FrhC9VAs1hrzYLkHpFVz7eU2iJlhE9kSHaTDNEyDblIwd5srh8iDNRQsJgqLP4EAOwhMObIrtrxG&#10;eJEjC785qB2ceF0ap+atxjS1aZvaxBjUsBeELbrbbdHbTHYxkw62Q/vBZBnEr5eyzNiK3/LIYHzF&#10;TqFe0skkCAW7AnETo0rkMHpIRQjMDd3cBBFH06GkBTOZBGehtYD83cGChACrTnJhOseYWTRvJBMR&#10;Cdw6xjVESbf28SPwlGF+/dMM0wEBVYOYNW3QtBTsmPE1JSGi7lDEJrtoqYsVGTYSloaBPBulIpsU&#10;ZmGYugwtPBEZAE5z6R4NyyeEuVGt4iL3pPfhndJH20BMYLVKjDBkAtqmPE7bQoM3Jk/mmzdXse5D&#10;BC/mkF4GJ3rXEX7qaXGU3qpmDtLqxhqpaiuwQsygAwkoaOatktlNqyFarFYm/S1qrRGq2goG4dxk&#10;JSHIqxtiWDKNxo8KW7QFhRhOEYRwqIYbaWnnDinR7Z4cycYWPy65PSD/EX7zDNSj5TdeEDIEibK/&#10;fdu2rQnJRCjFv5skvb/xz+osR8+Oh1Y7XugTsa1cdNSrJ5SmJHvUpDi5hu1ERpT59u3VnriNm2bF&#10;gcRNcplyKciyVvQOFUiT6awJ+WU0VoysNkGM+0BWrO7s1HlUbyRPgFFqCiAHPEyY0UbkaqGUEbkv&#10;EnVwNrrgSAbLhs8UQwKEWtC5BDpJxmGwmg5ZMITR6DUANmqGhGx4t8BIH8ienS/JgxcXYZYEZXof&#10;mcIaGg5rV3fmCO91I+7f3rhmV3pMloHzxlWT9VCZ5fGScQM1vNwUaLrf3vbe93T2N8wd3KO99+AR&#10;RcDW0YLr7a0ZdNuQIGGJW3zJSXABA2pXN5O90/HI7eY5tfS2a9/bNFvwa8El8t5tnr5+CysScvUr&#10;OQEVtOQAwrOR5BLmYiOR2gSgTdpIKjy/JsIRgfK2A+j2/JKPEqgVVcJ+wiEIEHNTNpHkJDqJqQ07&#10;evL34Pf9bc/+JkMRkelB6rz1cIymO713ay5B6CEUUrqDD9cx2el0UzWKzGKhQKQeWMSNuUiz4tpM&#10;nOYcGkiSWAUzwk4lTTpNDvu+w8jfpzoJJ248SIlabBOTr6EUNuLOFQyASkmFpccJ/dTe36ZnJCZ8&#10;e8Y3qrFYXYmA2rmwkfZg263i72KkagojAGQS2A7RgfA+rjLpBY2keVioqpDUtuduem2oSZY+mboA&#10;o4R/VFGMM4rqps4dH7bRZBHtoSO4hMBsDpbobdziknFsRWRFbiaAAs8A1XjT6jDZIYdx4Vc43AKt&#10;aDSBLQqU3fztL8KPgNDsvXONHTrVaRb+j4qzQlKnGBMAhzKDBe29oSC2Ujs+aZOeA0EQYrBgOkMy&#10;FxY2/fZt2I++q52VYD3hXQcAVi87m5Va8G8bM2pWkDhkTn6kY4jHo9NN8L+TxyUqAzPBterkb8Rw&#10;jl7l0ENcYQUnOqiZlUF2N/UCaN5kYoTeSeEwSK9RbGBmQ5Q/8IJhMABR8yQyn0PREEKCwM4QFRFf&#10;07maNNiqa6HUMluRZKbICUxkG0EqCT109DFaSjgMtyyGIYUeQwSKC6lwBCsHBSnImFa2PbrFiQaY&#10;g6fKi6zwjuQZitw9cIeqwDFHZ+ySoAAHfrA2GoULCqEX5AllCUtCjqMh6TZPjkJK6p3cdhokKphM&#10;hhJVi0nwc/QWeowiUHGTScUOh+yBwEwoRBt2LLxoaZQnF6Hp0NGEKJHZJmU2cZFDtNZGOkDhj9BF&#10;TRzeIdBx0JABNCZmByjB90lDEhWQNPEA4Vzchh6EY60fo5+TmeQZgGQaQFuCUKiZobGElxhIqDjA&#10;oyve426yj4HxGYCbjUhkWAiZ5SHeYBIGiMSAWjRI5gEiJ0XhFm4YkwyDQhW8yvZJS8xEHCIjeVSE&#10;oGfgAZNuNhQRlGLZNMNMZg1Gyxl7tNA2becxHjLJk2XIiOiJ3PvuGZu0dte0XR4jcx4hrWEm0ixO&#10;uJmzlblJ5IMBtQX1lCk4HNskzBVI9UqMLcBCsuobTnRA61kL1sgmhD0dLiE3KomcbdBYJXsCZGdj&#10;UEC3UVHCZEU24EuHsYuSO0UCQczStkooJjFF2jZ2KBS0X+ZH5JM0+U3QMOwaxzFSzMhGzqTUmQIk&#10;DyR4ViwGxsEMg2XWCC8EAKIX6UkTgHj7IwNbeSaUwASClkdgbfGUaZU9KlGGGRLPKK74eZIAVaIK&#10;HpTaZPMgpPjrsHlvQTtBYVUwNSWRuywKJ/1RkrYtoTZ6MUUMpNymzez1YB2EwvbgkxFZRkkECAkz&#10;KWNaejHPgdHEhtQFWzRQ8hlTsBShNBPygAw6Zmw2izWDvkcT4R9r3Zqtoq00c7a+NbR4J2CjQnQy&#10;jRZ+Jbu0iTCYRQnZ+SHiZLoigtJsp3EUOTEhVTgaeM+DilAS9hijEXHkRhJJ9iImqRLf86UJcyIR&#10;kcgaCSOHYWhNIwN0EbHhNZw8E+A8POowFH7MiFZkkjUri0Ki/gOJpM08MmrR7Z0pxzh3bMleqygm&#10;FCPzozUCQ/CgGcWrpiX4hCbDZK9vvuQTmgGRN7FPAiCyiThsbWqYwg89EAkeuMPuKLo/3WIdNZvH&#10;YbahZR0G5XEUOkgb0h4QQRwRZS28JrCwo+FwyeKw2NzctXRs/9HOSVS8I4fTeVueGAIPvlyDi6rw&#10;xH9QOaSOnvpFOUiTOF52WeRh82wFM7kyJ8LBGIbMzxzskBAX0VrDoFd7qzbLNZ50VrYFkNUCP9kI&#10;kxilMSj0O2FuvJcg4Grc0DasJW1VQcSC2oICkdUwkk2Gkzl7T81HiL3Bk5alZYcvTICZmzjpv2Ix&#10;6IACqhJWMwppLIPwIrk5/ki48UihJidaYWAmrnxoaWsGmEJpYFCNN+EUCSVZoR5vbqIjYyar8WPb&#10;LohnImoFNqbhozBSMIECjAxAYs7cJlht8AfOSDxICMtTvM1nGhxJwiIN8obRDUZLNznJpgZrXbIB&#10;w58p3RgwYQKYdS2aGlQcMgDyp9+txkVTLgodWjRPIbOJJ3W35zqzt7wddr7JgQgWnnPhDinUXkVO&#10;5oUD0W2qNWrZG28/smk84+UGBn7RiJ48YpmV7LYFZcQ9+34IIqZt8h1kGeAmAqAmVzhreUyJGh4I&#10;Jo2JUNaE7FG7NFt8Kxk8/DJD7MfxjCBPBDIxiIMn+6qFSTQoXBRhWw1l/wgu/jTAi4PdzLu6W/vO&#10;3uR3lA6bfxzkLirdk7dv7PM3QTD8NB4mFR3gIv4KQ6B823fAY7De5neb5s8CUOSQi99rUwAAEABJ&#10;REFUTu8IGteo1W7aonCJIgQo5oaUfmsQoydqd6fXSNQhGcXtiH8wB1aNhCNxlz0zGhfZtLDdIS5X&#10;DWVCGiyN+JNB+F1vRUMHieAhB2pwXJTKObyozdkDncBvvXOQkqhrDLxVM6OzJAvvHhtlMcHUImtm&#10;0E0yZJJMY2TyAkpZgd9cyEDe+215+a27V6aWmnZyZWkoC3fFrQ7FTa4Akqa4aH5wwxXrmC2z2glJ&#10;TCX4dYdcJ1YiEgDBJEHv4JIQoJlyqjUes2VgoS7SgwkvCedM62TzEIJE6GlrQ9Co8OqeJ3NPgUSm&#10;OSLtBei8vb11CJA9lNdHSgSHJPLowR7m9GksUho8Dm/zP7yaZDbg0xDMc+zNLhQLxAYczkaJs/BU&#10;8A4AUQcKQuxMSWYHNIpY8viTEvGpJ03tOHLYZqaJqYaFiQ8z0HKXVgvFt3veBtSedDfUZNukEQIl&#10;WTQdOW/zjuj5v6galASZ1E5tm8ob5KZzEU9RM/AdlgCW3/BmjQ2oVPx1LHtIo1G8dW9VvbBFB7fN&#10;mikPtkL8beK0m6Yxl8uUtM/fTbC2yKrJtMiQzfIW7pKiOAST9nVljlYhjPawl5T0/orQ1AYWCiui&#10;zKGvbU+7Ct/xbMOY3g0ACew4cTYtRtENJRf+1Q2Gmo93TUIBmQwhgnLoN7d9sMywuNBnpwko4be9&#10;OrGLdqXd/e3tLahE3g2WcGa9lJDMBNCMyaPfoHUHlLJTWlZWne699/312/yBNqLY3sO7UYJn1bjv&#10;O/phhgPinkci6m/ppsrkDd+X/ejou+xhsYloVQczi7Nlo8ZqMpeYm/oTuF3iY4CKrJpsbYl9UrID&#10;oIraI/Kl7oi0seNHY0KWHCVyEnVyAzN+hWlywleyCGxOIGYmogBQeYai9h+RMVB3lAIGdCssjsBF&#10;nR67BF8OHDsJitGjWycQo/Bsx7A2paESNtTjPh5hDmsPLXfxxhMU/r9Q8oqBnnKpo/EodJwWVcpU&#10;I408TQIssNzA4UF2c6V9bdFeLsg0efmvx68pR+pqUf9igpHkmREPAtwgG28qEKNdVtkaDyppsY8p&#10;jipRiZZtLsm2rOI05U92KrKQa5tebGIYilj23EEREVfCHZozztTTRJjVyKSaQUexXdQpWSUuuIrt&#10;r8zFvCCCBG5s0EsCxpX68ZVjCY65csdoRMg5RpqJGSRGGIQVa9ovHiyqNvQWvy1lZRUygrL09z7a&#10;SwMS+rFi8NwTcGK7y0W2UbNHYrc9JtvydGpuODCxqwqEoJRGGsw4zkRkjHHZFiKSSXQX3iH5qRtd&#10;mW/xXFysO04JAE5ZNt6rHlnkiRXlH4FUxQQDQfDhQHNQjdsf0lTCtIYTeEQtktqLq3HHhIwqxoA+&#10;Ys2gm2lQ2kDQz+GWRqVwl2WvTTCsQUf3PNXJkjcusxBqPKZgtos8SnwWmTD8UU1MMwVi5TcXuj5Y&#10;eQxweVlLE3iPKYhIrjFjDQ8Pcx4QFErvvDcHKQuyXl6J2hCAE2kyDXdBAcbYCInUUI/NOE2fgg4g&#10;N/aFNT9YAIlumCAD5sTCZEzSlInKlB5mymgCWEAmB76WoJMahTTElszTxFWqAo/dZQnnzBWRAwjE&#10;fG4KY2zLKq4KFXDxOlGio3LTayzyeq4lmBW6JMoRqKSbXkz3MNGAnlhmK9rkI02Gh7e+St098S0F&#10;swIiISLC6ECXteas5DLCjwID+mlXU7CZzhG4vazETRSTGLwmkEaPkWmMqYEcdldjmXizcRQ+xize&#10;XxVxNDJOhRc3rCIJNf4pZe6aONEqAF6Z0cUcfpH52JWWXMZlMpxbalQYDlBYwXPgImkrPGGDd7xs&#10;oberaDpRrfmhE8OrsWoGDrRTob7MhhbcJqjMGDRwmsvqWNhg5hsw8BCGihSSG4PJRvKUKVXhbK7c&#10;ZTqOgxjjZKnoEsqdRkeegLLojQ1mTrTQAsmoWMUegUqDbjCA/McioiWJiYuXg7XtiTtaOpzChxgw&#10;jBEtE0MfZXwVwTZnNF/vqDCCjjJ7BNWAp4BktqBlojSmTMltIlpxs/IyywQpMXGYpjd3EBzCz4xN&#10;oI9Um3GfBjeKzdXQYkEj8S9XtMpFB2m/WtrbSoHcKTtdgAMkQscdoytgwHaD2UV5GOAKbV5ZEBwI&#10;OHzEZJQdlzXrIVSKuYXT4kNlRxrVVESykgK/AFrQkMDwudNYcHXxNQ4TCBSA5bkrdhmRQ+O3ArvU&#10;pE1VJcmMYE+32Y8pzw8TC3LRCJLAj5LcUY0DU4wxWeJJgi2hB4JMTigbVY+CdWAaHOECRe6AQBOG&#10;6ayd2CdZl5CDEDmIGuJAgdQg51gaTVyJwiZv1MPEDNCqCwLoLRc2i8Koa9KwrWnL3DgdF4qgMg7h&#10;BM2BCwpNmzo9O1Ig+X7EF2Rh8YJGWNaJ0QwpME5BpMlkKxIDjovIeRUODKVSJEn2ZlG8kSdwNByw&#10;AsSExpLYbpL2PQ05HXetzqs81sAryesHGvySdnCRDq7cxGKgRmvjR1p/mMAIHpM4oYkomDKcbWnu&#10;5Bf0yxskdvJAM/LSE4tpikXKjAaC57KRzRKZoAahNVynP5z+8Kcfvn/3/Q8Ip+//9P70/fHp+9OT&#10;P73/4eTk/cnp6cn74/eMk5OTH07en6JEOj0+PsH0/bvj43fHJ6fHJyfHP/zwHvScp1jfHb/7/uTk&#10;3fv3P7zH6fT9+3cnJ0M77u+Ovz/9p3E/OT4+wf3d+9M/xgkM43dygur96fvjE37G7fT0/Q+n79//&#10;6U8//Gn4sJ6cnv5wevz+9IdBvIP83fEx6NN3x+9OZhwDODk9Pj5+9+745PgUca4n709PuL//4d3J&#10;96cnJ0Q/Pv1+IWE7OT05OX13corrOMwMxfHxu5NjEjoe5uPj49PTdxP3PaqTUzAnJ8fvTpmcvj85&#10;PUbAjH6AJ+N3esL4HsvxPx0fv3v3/bt3x8cAj08wno7bKa3D9/gE4QTlD+/p4cnJyQ+np+/5OT39&#10;05/e/+n0h/d0DpZRvT85/v4EruOTd//07vvj74/frZ/jd1CcnuD2/odp0+np6ckJTTs9OT5+98N7&#10;mkmGJyfAThiAT2f86fT4hK6M6fSUZr4/fXd8enyKH6FOjk9/GOv0fu7vTo7fvXt3QoxTmI/fnXKc&#10;YKCrxyfvj79/f3zM9OB/cnxyijv+KE/fH7NwP5wcTxanP5yeQPHDKTfup//8z/8MByVSJrrZbSc0&#10;gQ2F27vTE37enRy/O3l3fHJ8fHwK8TGwE8jfn6I4QXsyplOyxvH0ZKV7+s90YTim9PcE+OH742M4&#10;SPT96Sni9++p8JSwpyd/H6cn70nuhx9+eP/DbFjUx6cnxyenP/wAJfTH339/cjLw0z8xg3NCn5y+&#10;p67T96fv39E75NPj41MinZwevzs+wfvkhAfh5HTIkd69e3d8fPyOROnIe7zev//h9If3y/5+mXCa&#10;4/Tk9N33705gOH5HxmMaHmoGe4rDe7xPMfN8Hh8fv/v+5PT4HSjOkz+9f/+f/tN/AvceAMnAcnw8&#10;PqzrKav07vj4+BSPd4yTd8fvjk8pBiw2pt+fvj89PeY4OSb94z9he3d6fIwC4OkxhRwff39KT/A6&#10;OZ6fd8cnJyfHp8ffn0xocjs5Hs0IJyMcM6WK96fv/ul7YET+J6R/endCzjgO5BT55N2gj09OuJ2e&#10;npAF0vfvjn84PSbqu+Pvj9/h8p4U/+nk+3fvAB7POcG4n5yenh6fnmI9PcWZJXp/cnJ6cvz9u+N3&#10;pzienr47PqbxQH/44eTk9ITZKZPj05MZRPlhQgA5OeaHp/zk3ek/nwI5PT19d3pyzN44QXs64vHx&#10;exae5TvB+3TG+2OQ706+//7df/qnk2OeuB+G6eTk+OT0h5NTFvnkHVvuh//bf/7Pf/qBn/f//M//&#10;+U//+U/fv3v33T98t/NBwpvZvLv5BGpezbyhOWo+DsJHWNIyn/nh6ynWoOusF3/Pp1Ewis+TSHzy&#10;SOYHGUdpPjqYtm1JgLhMLNniZzCQaw0bNiQ+aiSb6AKqeF2jTuYTbT4Brb9T8XVnLPPBpRWF5IIV&#10;1y0eTfExF1WX0EPVYLNIY1t4kSR3vlqq+U64tHyaET+wiKJsS9m5xgkfcczUEh0iac33fhxSKCyT&#10;6HwTtbZmEs45wMKcSBQRQgpXV3GDsOCeY/RVATkaBTpTalQmf44xkYMsmlVo0QtPjSf4caAItCCW&#10;smVKViIGFx/x9z1EKc3JsUpq0tcAUfTAJGqSxXyuNo0MEceIctRzIzZZ4IiPVJapn4vCxCsPU4ZU&#10;xUn/ZK3DDHy44oGGduCtJDbO8fRpAHzzpvWYg1oxeU2uhg+5cM2ciXas44+OmNa6p+CTyKoP5GYg&#10;aegsrNNPjQaVbMoZtSZhl7CsMBNWnhmpaN+0FEMybaOXMVa+9fVgpktRbfJm1PP0wI4ExVxrLssD&#10;mrFAxEEqXNVl1lqugYEESHkVzBAbtg5qU5FmrIZBFDszB4wzJSHw2NCTMMdDIADwq84Y6Qk6Innd&#10;yJtNZXtyzAQbAS0eWSfXTKyBpFgYtCLVIZsbsUaT7D1l2Cir1yBXqkHDUSX+UROkF/mUGfPdlF+b&#10;UIYkhhCVLB4GlQqvMPibvdGJC3lYW4kL59/rjggUwWuqi1zE8JwSzbFQqcQRpqgGCb+4w79CExLU&#10;LIG8fmLwImuND3cUkjCuAzwL41GQN7dwcoCatFzkYDbJmhwugAEozOjjiMRfv+yNbtpXJE02rXZp&#10;ZE6IuI5vTKSw6eZfwkPrwnqhE0Y4cebKpIY68uJgknQiBma8EDiQWa/x1NRRSFVakXrMpIZK28hm&#10;sA9FrNg9dBAaGTeYd2YBzdtSgExgmfnhIiSsU7YFd5Je62XKmVLRVdn0xLLnbEwK4PCCdm1HrpIO&#10;e7abO3qTYfa9e0+HiFWFV0gvkI6RoOjBcUiy+JAJSpjnAC5mpALY2JuKSAkfQZEub0SNMnURJKZW&#10;NliHC0SEG3tIHKLIm2pCsH0x8QAEAvZJoZZNn0WkdQJjDpqyZTIJg3WYfASWXze1uTuTiCUhiwKD&#10;RBbciLghMZfkmKZAHiycaXxCvmWbdFaKwi6D3WAv8+JU+FkHKMwraxDF1N5F5RwZTiZMW7Rhcg9E&#10;chUVlDYs6CELo7kP1yZPcdhaU8jEcSROQjAjmmsuIlFgaSX4bEUtoWBLkEm4wDSuImQLs+VRt4sZ&#10;JEzmmp0EzGjsnsJx1JzKus0/a6abSKNYmfJB3J0OO23FF1dmfF7C2BtNJlQIw83gLFM17ocegxZf&#10;Ouy9U/bGB7kpitglxshpoKE80jX0dmnjDqfIbbIAa4oF1DgdYZw7QSYiz4ED0CA9OqFJYg6p0FIc&#10;84yxJxgc4JlPeNDYxWxFW16kQThi0Ga0UnkjK5yGQwIkc+PAD5ZWg65l4KKSJm6ijg2U8pjINQTm&#10;XzWMcg7mhlcWN+GWaRn3UaKDx6NmWvMsd2emwm9MYxtRBFDbf198CDQNVwbBbBMrqQXlimTxQrgA&#10;ABAASURBVJJ9GpxGgpAbvMYUThS4TMK0zzOrmf9hqcwMbUEOjUhZtNvy8HtqLmSrJiaeiriai9Fz&#10;mFFmgisMkcURhgOSE5fw58XptDJxhP7ACrb2fhsHeh3ubQRzZdKAUZkBB/oh1RHlz/NImhCx/TI3&#10;mVWDNzNrhY1Nj7PPpw6U9DzZ4UOmlKGbHmvSACs8cO4QDrZOyICqBo3KNIJqJkKqC685hFpD6bzl&#10;j/DcwgYLJMn+8eb6v//lL3/9679eX99+vPnI9Ob2juN//I+//Pzzz9cff77++frjx4/XN7e3N7fX&#10;N9ccNzOu0d7d3Nzd3txd44bf9fXt7d3tL7cDhOH2X//611uorm9ufr65vrm+vsX35vrnm7/e/fWX&#10;f/3XO2x3f729u7u5g+724/X8XP/8880tPx9vrhkfb26vJ8D1zc3NX5hfk8zHyXEUwD/e3Pxyx+X2&#10;5gay25vrm5vrO8bt3c3NLcfd7ahubu7AXjOYXX9cyo93v9zeQH57fXuHYoJ8/Aji+hrN7e3H2+uf&#10;P378y89/+R+TD6prrJBdM/0I5OZmvHG4+fn6+ub2jjnpcx39mt3cDefd3R3m27u/3vxyc8OEA8PN&#10;9c317e3dNI3Gflwzqpj7zS3an3/+OJCbm4/X17e31wzy/5mcrm8+YroFeHd398vd3e0vf/3ll7/+&#10;FRHoDePu9vru+hbHn//C7IacrqG6vru9I9DNLfLNOPxyd3v7Cy4s4fXHn4ET5/rj9e0Noa6v725+&#10;RmZOeK4Hluufb2+Je8N1Ondzc3d7d3d3A83NNaHubrHSt5tbNstfZq0+3mK/uxvjzfWIH6+Z3F3f&#10;Xt+Qx83d3e319e3N3c3NLeobgtywM26vkW6ur9mJ1EpiZEySo765uYH/+prrLVFvaRSLccO4vr25&#10;ubv9y8efr2+uP851SK+pmNnNzTWD8m9ub68JCfQG8x178PavTK5J5nruH69vCAeaWD9TANw/f7y5&#10;/eXu+hbgx7/cfPx4gycFXbMBYb6+ubm7vvnllxXzdhTXw3F398vN3d3d7c1fPn6cNG9ubm9uJwUu&#10;oK7hvL69ub65vWV/say3tzc3dze3ONxyuWX6y1ygHrebu9uP19fDcPMR083dL9e319hvyfXnjz//&#10;PI2+uf4L0e9ubqC/u50fWvPx5vqvf/1/Ahvv65vrnz9ej8v1zd31x+tb9LfM725HZHJzc31zTftv&#10;6Abn7c3t9fUNlwWFnDSwL0/QmG+ub25urq9v2UjXt1Pm3d3NqO/u7n4Zw83N7R0n11vG3S0/d0N5&#10;fXv3r39F89e7a/bhL3e/XN/c/nJ3d3t7c3NzzZVVu72+vZvlpwK0dzcfb2/uoLq+/nj9y1/vFvr6&#10;7u6ORtzeLf7rm9vrm5vra6aU+fFnVu4v//KXn2cTf/wZwxSB7Zdfbm/u8KMNN3c3Nze/3HG5vcP1&#10;5u52EUF3/QsLenPL+Pn2+l8+/uX6+vrn61to/wILa/Hx+pp8bq6v767J9ub2mkxvyOznn6+Z395S&#10;0e0vXIaWTGgn2/jj9RCQ193NLx9/vv7f/9t/+z/++//x//hv//t//+//7V/+5V/+t//t//7t9bVc&#10;vI3FK9l80/P8Z1G8ztV8zPORNB98fHLJ4pOkDGw+HrhJZmx8q+3E5oUfTkt9AEHKREmar9MtPjtG&#10;8mDFIJ5EaFvzs2JAzQcRfJoReQYEhDMgvlFNKERoOfBpJl4fvQlTIQs0nt2byOQPNR9LEBAbgIdc&#10;WUbhlPmQJ0e+t+3dCge1Sjbf5xYbyYfZagnetGX80Ar1ig4thUMGq9YNx0nA1UhaI6AtfjjKk3ok&#10;Cg6/SofmRN3hB46GRDF2Zf1IsmgwZG1hqGm99vBXDxmSfZSDXQXAQlXB3zE+CEFgkvZkNEjcWL6E&#10;D36B0SBGHwg1dM23aM3ImCenMZPe6LTunQYJEyqMcxBPQkO8ROanuc+XiyZ+ic9/F6XYZkOpBxNJ&#10;lmQugDOcMleK5y6a69kdI8dwhLjQzpXFGpdo1Ie2ACP1fZ+mwAIJTrS2xHCRASppNbing8I7JIzu&#10;kE/UDb/IkANzgistgiXiWy0iXYc82fCy+QINwXxjDEg35MQXupnSLLYN9c9E00pcHUUeYRRo15EQ&#10;o2f52I2iQhDhbHdtm3EajzCIOwxiRRvABOC2KPHDZFPshAbJkQlOG0VxZU9xQyeFiCnxQ94JnsMp&#10;S6Awu0rs5NHHIk62LUtpqY2OXlnbxhdPyYI14ibWxjIZiBgKLcXcqQg3HPFUKDGMxnkcscnEIxqH&#10;aBEQqSXNH51oFYjmDJnIGIxpMHNHaWrzuNku5IRISstWNcuFcZiBkrbIAZiIaMZwCicN2VwGJeBE&#10;5Fc7OofQhkKCGAL2z0x5lPD1uEhgQmLsgamohba8iYmRO2ZAqtJcJzVpI6phwbQZfjNR3IyQRBjK&#10;/ODNXNYGSnCwAObXIbg6zK0/Bvsno5G6UFa4kO1YHZIdxhGgIhGoeymBN5hDVqXJBc9RFWqqjl2U&#10;khR3WchzsjJg6QjcXjewKkuehnDFUZJ5kYtz/B2jl2R7+qOpVig1I3H+uFvUnmYlUUp4mTegzIu0&#10;tYJFdvXbMo8sIs/k73LZBz98NKMzbUlUmm1CAC0EiokLnAYFpD16G4YllGUJpWNv3Gnber+lYRuP&#10;qDtg5hR3Woq6QgxWGHaYxaCqBcHODCubxrAxAcs2o7XDT8SDlo6GhdGEtWfRYxPMLXwEQwIBAjeR&#10;g+HBldDGBwx5GDOZhmA4iBgDFoII1C0MZdMUzWCZg2yt1MvkoHQNM6+CHTYJnllyyfyEmZISzErz&#10;qWoxyvODLQjbJhXKuRYl4ONwh/FwM0nIGpV5mW8e8NRuW3SQU22Ctqbk3tMMTApOc4dPiJxSjYIs&#10;HS44EA5cobdWF6XpUnkGmas7uKwuiTiAAIzjhBF/ePVkH4bQ9sQhDWhbkGSUgsBWZ1qEgBIfyzYu&#10;IgIhYR2nbjU+GKQmfsV0wuhkMXBEYAXRS0G3fnVPbbXZVSVUFHeIJWaJIUmnywXv3sQfR3EHDMTG&#10;MjNuG5MwSIMrwSe8Gq1VxXyY1IJhqyKxYJKnd6yBZphyJuGRE7AIOM5VkaU14cHXGi2vHzh7Pk1E&#10;dRypUYMydbLVYQoF4tIk1qNRxtY2twFBE2UkrOMeMgkeqDR8UYHFPdyKylogNMN4ksHYROfZWIgj&#10;9CQVGjcokjC1InbzChKBgdmFnePwUnW6x1Nwe2rNuoRmmWdHC0gBoMag7hDdqJHCBhayGDtnCAGP&#10;fFg+Noz/QIuKCkTjDk8PcPIT7kPQSs9XupE5wykVRgBcZ1oRUWX76LtNjLSssiXgGM1QCaUHKNJH&#10;0LQuM4CFKNM7wmEiEfLCXZNP2Hr4KjiOBX250ITaJz2x0Fjvbm8f7z8/3N8/Pjw+Pvy6bo8P909P&#10;Tw//5//59OvTr7/99uvjb4+/Pj7+9uvT49PTb0+/fgb6K1imj8ifcXx6vMf78eHh6QGB+/39/WfO&#10;h8+PT0/3j/cDefh8D/zXh0+f//b//tu/ffr06fP95zk+3z/cf354+MzkE7hHpCeE+ydoCEOwB7L7&#10;9AnHTwjL6W+f7z89Pfx2/4krsIeHh8cHIj0d8PdMHnC6fyTFp6eHJ9L/7enhgaKeyG8UsD8yfn16&#10;+PWB+wLdPzxA8/D0iOrXpfnt6enx/unh0yNej0+/Pv2K+hEU3I9P+D09MQPx+ICEOO4PVPP5gfzu&#10;R/j0+fM9ddMA8E+Pj5Pgkh5wxenp6Qnc/dPT4+MT+sd7Zo8P9w8Pnx5mPOJINXPF8vAE5tPD/T29&#10;+nQ/49PfPn1+QHgkmcf7v90/3t9/frx/fHz8/EDgx8enx1USFywQ0uuDCw3Givnx8XEyIHN6C/3n&#10;WU7cHz5D9XBPmN9+fXx6evx8DwlRnqjm8/1njPcPtObh8enh0/2nx/uHB8I+fKaGVcqv958//42E&#10;Pn8mtc+f/o0s/3a/QPcP3D9zkuzfPv/t06dP//ZvzD7dP37mhBKez8P3+QGmR6LePzw8TESYHh7x&#10;/kx8jL+SN6oDlJV5fHwc7/tPnx4/A/n0mSDTjYfPEDAB+/D09HR/f09zHu7R3I/4cP/rr7+hf6SS&#10;B8juiU9VTJ/ux5MiHnksHolMu54+L8xnXO+fMN3DfX9Poqhh+/Tpbw+fPt9/QvOE+BmGz5+nhHvc&#10;ic71kUE9LOnj4/39/SOJfPobbcD789MTT8jTwww4Pn3+22QKwSMBHufZIjFU9w/3D0/3v/3669Ov&#10;bNVH1gf9I6U9PCLcP8wmA/P09ATk6enx6ddHVFPl468P9397fMT98TMq4j+AfkLxSGXQPj48YX4k&#10;g3vy/nTPPiHgp4eHyfr+/uEz2dwzEP72+dM0g1V7eHi4v3+Y6f3n+4fHv61yPs/4G2kMDq+H+8+f&#10;Pk1D7hkEmNKfPn+mcnbO2HlVPDzePz58frh/+vXpM6ERf/3MhS031789cGVFPz18/nT/t4eJ+Onh&#10;geW6f3p6YKM9/vY09T7+OiU8QPLbSvsR1l8fH8Hc4/P4+PlvOH36/PDw9Ijw8Ih0z/TT58+QQP/A&#10;RviV8fREtw6Evz39ii9wmJ+efn28v39g3E+uv/322wNWwj/BhIEGPI4n7o9PT7wvn54en357fHr6&#10;/Pj50+d/++23f/+f//Pf/z///j///dd/f3p6/H/97d94afOS1ozw0WSJz4Pmva75iiO+YnvZ+YDQ&#10;vL9nEmyb+YTms4I3u23xIYBl/sOX8CkVPrV4u/PC75HwK3MBNl8VQPCZMAqc07b5dJEAKDOkoeYT&#10;DAMuGMq2sg5S4w4FjqjFYG5uMnNkHb4MZb6ZqEMpk5GZL1Ao07J7LkIQw4xo2/h8U5BJzGHMP41S&#10;f+CUnPkM0/LzTB1u89FvPtWoGdNo7K0EQ5qL0kxCPGW+NhE9vSLANyirwdUGFXCuJmORN27CL6Oy&#10;FcAcSHBx1aRnSEpGH74IyjYKSt4PaJuWQOCMARQCFuIJDRXynZC5jRuOmwhTcdM61Ck4q7gYV7Jq&#10;hpoe2aOxuB14yFzFXAZpc+VgTxACovbm0iasgd0Ud0g+ApPCQOA0ekQOnDUDrYaMvxdEQ4QST+QI&#10;TCiHyDUslj1TXByJ6ZE3crf4jV8z55sxiFBnCDUaq2RX1cE1KkE37I0gOGjyrgqbTjZhmMuTyToR&#10;55Dn+9p4VAGgvCq+8c//KcMEm7UEBi2e891xFG5tgNsiaAJ1GHCYwU3jAZ44tI6sxJjC6NGgMbvK&#10;/JA8UYwCAnMP4qQxMiEUM7gMwdTSu0HNCVGgNmMrC79ZLw9dmCNgHXXoQKfb5hgFpNMTFgBJDIfe&#10;7eGh1YTCldxgo9YOdRgNyUwFkBXqqLTxwug0UdrNPkMYd48Hp+yC1pwp2fOlUuPqYZ6TziltcUT8&#10;hJ0CymQEK7eElBIXLigBzv6VyPwAsOCNutmJVkQgGSSKbrwRZx4aVUzL8pBJrZIWsdBhJ4/NqNTA&#10;/s1ZAAAQAElEQVQ7mvEjghAhFa7YhrBCfwmvNdBr1RivvAdLQoqaTCxjxDLY4NQsAne10Zg39E7e&#10;HmQnJn/KTPhNIoqJU2nCaWZh0G5nI1DQp+AuuTVIzioziEIlQdqKIAqXHZYFI6vlyb2DxXPFtRdI&#10;m3EZV6aCjm4QGqAzQSa/wM/KMecgeMDwV+x4XKBhjgiSuVm7Mc+5KSvTkQWBAI4M0lWyxSuUO3+Y&#10;RE1XwoImCyU0ZCwYmvRbOI0FI39ZwKpASS1cWbyo2qUyl+DKfBs/XBKb9KR1pYNiRpRWF5IYWIpX&#10;JB2j6MDIKdmtBDK3bT7fqsWgO8IPeTLWODInT8DzwaJ9/i9GBxXZ8hQ4ySI03aaooEVDnLIlKpsr&#10;OLPMiBDNbmmgzj7/mQFpcfR2VJIqK4wRCiqyjkbLpUObm6TLZckGnxXDQlWbcFKsLUQHJ/7pqC1Z&#10;IOeKjlXwxpNtQi7fwqDBwzy7s5vqANIaSUAMoyKJDlFNo1LMGATYYRJANNZEqgKZlC3woLxOcI5a&#10;3DOVsErBApe81HIx5wC+CMUYiNfQWAW5YBhU2DogmFJRRSWyjGkFqtp8wMRGMFYxLA+K/RDuZhAM&#10;kcwwzXQ4BIlWFBIVYFkVLNzFiPFSuHkyZwLOrpKsss0f4yGdI+TFXWszl2USLFYKycZRhAovW6Ix&#10;M/Y90OCSbqZzHGxEE4NJYlaJdGwUom7kwExHTFn0YiOUDFuq2HcoxcSuKQMMDi0YuUcECkPUKJMF&#10;VLyYlMaiZHTLmX1FauOGtlFhgpFQLl4ZY8Anmh+1MwYRRJHYXTBJeDElA/aIpG0zRqFFFdc2N6aS&#10;CmXw3lSrzpAHpOAtKCS+RzQu9iwQmgSvjhaFkckBm2pEMuaW2Jusbj4aW5OtDcbGX5lmMeXOFZwX&#10;YKJVIJxzkSD0TgP44K6JR1fHX7bVEq8UMcaDGwCaS9pTBjoXS0KLCI8THvCPmpN51PsOP0q8loCI&#10;gWvWGSZ4TWq0g4rKm6cGRO6RKURteTYGJGI9Tck4jhErKWDfTQpRbSQJs/hDvXR8/P784uLy4pLr&#10;+fnZ+Y/nZ2d/vrg6u7g6//HPP15cnJ2f/XgxyvOzs/PLCxDnH7j/iHh+fnXx4fLy4uLi8vISx4sz&#10;nOA4u7gAcT7K84vzNYCcozs7vzg7u7y8uGJ+9eHy4uzDxeUHKNB8uLr66erD1dXF1fnV1eX/enl5&#10;dQ7z2fnZ+F9dXv70v1799OG//vRfP1xdAfuvP334cHVJoMvzq8urq4uLi/OLC6Bnl5fnS315fn6B&#10;+eIM5Y/njB/Pzs9+/PH8x4uri0vwV+NwOZczMD+en52fn11eUM7VuF9dMD5cXV2cX1xcnl1+uCDa&#10;FfL55cXlBQEvLi/PLz5cnJ9/QLo4O7tAPBv7j+d/Pvvx/PLqcgaQ8w9XY7u4AHd1cXZ5iXTObbBX&#10;lyjPL87niv7sbGzDfkmOZPLhwyRKoEsQxEUCAf9iubw4u6Csi/MzhA9XH/785/Oz8x/Pfjy7Oj+/&#10;urr66fLqp58uFwLI2eU5x/k5LmfnFxfnnJewXlxcnF9cnZ9fTs2XJH11dclxccnCXg7gHND5+dkZ&#10;istzaAd/fnGG+8XlxRXn2dnFxcXVOcbJ8eICd7SXZ5PK2YeLD2AuQZxfXlzSq/Mfzy/OL/58cQ4h&#10;qjMaPM5X+I0V4BCdn51f/vjT5U+XP4I5v7qkJRBdXV2eXw7d1U8fJreLi/NzNJfnFxcX5xc/Xlxc&#10;fri6JMg5s7MLIFdXHy7Pz3+6uLwgYTjP/8v5Obcfz1nQi4vzywum5+dnV1P72eXF2QV8EJ6f05Cr&#10;qysQP55fwMDx449nF2dnV3hd/Pnq8vzq4vzyiunZOfIVOZ2j+Onyw08XH366ury6ury4vLi4AHDx&#10;4cNPl2DOz8/Pzi4m0AUi5+Xl1YerC7wuLn48Oz+/+nB5dXlxdn7+49nZxfl/QUnQ/3p59dNPVx8+&#10;TC14nZ+fXdDes3NMZ+dnxLi8vBifs/OLs4vzsz8DuLxEOr+A5vzsnOvZ2Z///F/Ozs5+ZHKO/OOf&#10;z/784zlzFH+++vHi6gqO87Mf/8vF+fnFxcVPBDiH9OKSnDFdUsdkejm686tL8CAuL88vUVxefri6&#10;urgi8auLy/OLyytMcFx++PDhp3k6f8J0cX4J8SXjglaAu6BcYp1fnl1cnF9cYIfh4urqfDJhvS9g&#10;Rn928SN9vro4Y3d8uLw8vzgHMLYPHy4ur2jI1YfLnyYybtjhv/zw4er8EkIoL5EuLy5xu2BcXl5c&#10;XcB0Pl34859J4ArVBRmcndPGD5cs5xDgcElhV5dn53gB++nq8vyc4+Li8vzHix8/wPPhD6YJgs/c&#10;Ln48O7s8vzg/O6e/F2dnbH2eQWYkc3kxoIvzcwiRP1x8uLoEezHzq6urn64+8HN1JfFabvEal8RH&#10;G4dt5GjnEzhB9Fj5JiDNjDN8aiCnm9c7HwfNy968+/moEXczxg1txWVAbUtdtgeAwXxMSOvDKXxa&#10;ixBoLFR2t6WjwlGeIRjEhVzLmOaURVi0zNN2cecI/DIDC8d2tFGVS/PpxJzvu2XS9OFrqx1qpxSN&#10;K7/nGOFws4Qb10xgLqZA8+GXkJ4ZG6EgA7IPRHMxM49eZi6RFV8cUFCyiLXxFaQ2/xEXSpwMcvjB&#10;Ojp0zFb4OJ4rVov5yIQO0MooJEtQg5T4RhQayOGqZcDSdIgp6G2RDR4bUZDQUqCASXRH/O5MBptr&#10;vsFZ9JpvLVjc+EoYOMpb1nKNn03fDU/EoDoyKdvCKwfdAqd7OMJvCHZsizQF2PY4rhSsQ96NwQYS&#10;bGW+uNnFlzt61bhojemmGSgMdOm448HRMjmz0iNMHstdZr1s7MYeypNYGoqxSAADBFgsU4MYuOaI&#10;2FMJCUdGOZ2SypLtaPZgyBQJTTqo+X7mIyGNRsJV6UXKdperN5NR9mmeTQ6ybLFqZki1rpH4wsVE&#10;lgKDgt5MxEhyCJ0WgLKMpoKZQziHC6cBMJuGzG0fMK3BAbygA5PM98uaeGV7WAo3GSqKATHZM9Fe&#10;Ipk0rWIaNT/DI/I0+NUSIIBIj9QmIemwssSfKdt/KQyIUMYnA4CzZzUiE8WYZfU8axELdAjTqSMS&#10;ZT+QKQuKif6ydXexmp35/b2FP74sz+wf+KVOxAg3dnWDKN50CqFcJTOkKPFOrBG5oRw7eh+iFRQu&#10;5qGf3VNfHHvUCBMFIAVGwFRjQCILpsS2qAjwcCOyNmYGzVCiCH6CP2hDCLpL4jhiQ2WYj2ryrtFp&#10;7zYDL4nUIgJSrYFCOD6mWx57p4v02hqHucjASvxwaIM1bEkizyaOaQUbtCXSCDEpQLgi8TtU5PIc&#10;NizkYjI1KQDPqKx1NUMibogjsW9aM/OkRw3KVoOEdZ6clGKJfINjp2X8NsvGy1RfWFuZaBRKpmC1&#10;SwIDHGt2fqGBLBitNbi5jFcCxdQztqCSDeMwDYnFRITmnNDDZpl6u6lYM+ymhzokwFUZWxzjkWEL&#10;kdI2aPPSbLChFNRsdjK39igBCqa4YbFsjzYiNqcQNnnSDaIKANEWRmIyNe9qHLHHxCxNDTiuaMrk&#10;BVAMuOnwNrHGTiDDKFmZLpiApA8Z+SKnsEDp4cCXBDgwdIjkAs8kgQckV5EIShYGRg1m81jQ4Zhx&#10;C32AVdy97plaVLZ1GCA1XFEPwMLiDKHnjYTa061NchSeU6hE2nGpULZmsINEQM4dI56AIQon5sl5&#10;bqIqQV1sK0FgGOZsC0+Ryhz4EGn+NqHBiytWcwuxm7gqSJQFFFiPQmOQt62wTupwKpZIBRFYYPdw&#10;iFq578ZsW+OB0TyMPVRgLWvDBMOILfZfVGgTm/r3pt4epCW5NmloDMJaXmw48pXkraKOy7YqK3cg&#10;YQa6BZUYYQNoG6wNBWis4JRgdZghkYllXMJSphurVWLAVwghOeLLbadHaeMxJXego3AxsWTzVCVq&#10;x2rxfLB5wZgP/zIcBtKcTAxc4kGuoi0lmBxzxAGBRCwJI88tOUH7R3QNDO8oXDmqm1BDEctz0neh&#10;BDAKgDsiiciE5AJ7g5sJqZDBTOi/RcEkGLLXJCLAnEVlCq0eD9mlqQbD8EU2YZMybhmq2lAIcHPZ&#10;ghAuVuwCzGkoCmPLJKMIihHkQq6BYrUl7yx6FG69G4sEGD7P0FwKLXeuEt+HbRmBJuDWh+AoCn3N&#10;54inRwB4z5CQSdU2c8PuJPxN+SjMySryZFmyBZ96cFCaLUiikmZXSML++vL8/Pz19fn55fnrt9fn&#10;by+vLy8vz1+eX759+/Ll65evL88vX19fR/Hy/Iz89eXL67cRXr+8/P7lywvyYJ+/vjx/fX7Gmdvr&#10;6+vXNV5fvr5+e319+fLtG7rXr8+wv3J+A/eK58vz8zMhvvxO9Ocvz1+//sfXL19+//99/f3L198x&#10;Pb9+fZ2Q6P/jy5f/+I//7388M8Xj69evLy8v8H35+uXL65eveGJ4Qf31+fn55fmFA+bnL18OpF8H&#10;8fL15fn3r19+R4Z8VMxeyA/4y5AQ/CtZfAEHzcsz4wsCLL+D/Ar98zNVEuX55cvry/OX5+fnr68v&#10;QAb7lbp22EaL4ZnSX4C/fP0CAp6XL1+//k5iX/AnK1i/fuX+8vIKy8vz8wseX7++vLw8P7++vMDy&#10;lapensfl9eV5UM/P394QX7++/E6+aF6en7/QgK+09+vr6+tYXwhGlV+//v789cvXl2f0LyQI+/Pb&#10;8xJeX19ecMTElEbMerx8nfHly9evv7+ME3Bu0/4vX6H5/evLly9IZPRMckPw9eXldxJ/eX7m+vr8&#10;9QUyKJ+/rkEuX2kPihcaBM/UQ9TXl7fX17eXZxieyWx/2V++vb28vj2TNoyoOV5ev375D8Bfn1++&#10;wPD8QpLD/+VlNCifgT9/e315fnl+5nwF+/uXL/QSxAsznF6ev7y+vpLL6/Prt5dvHK8vE5Xp8zNk&#10;X7+9fXt9/fYF3e9fn19evkLFary8vnx9/vr7f5AxbXn99u357dsr5qkFCLivX3H58vr8DPT5hdnz&#10;85dDc56/onz58vwN/OsrDPQCkpe3t1dSeH7B/vL8/Pw6WZHtyzeMGIhIzOeXby8v2L59e3n99vzy&#10;8vtX2j4HEV6eGcRgWVG/4vcyTi+U8fr6hvz87dvz8wvrQ8SvOL+8wvLK9dv+7fX19ZlQ3769vX57&#10;ft1fwX97nlKen3///eX59fn19fnl9fn5ZSZE+vr8/HUy/PYyYwwv316+Pn+ZBn9lnb8cuvQM7IX8&#10;MA3mK7l8fXkhafbPF+D05OXleX6+wgj4+fXl9W3G68szITG9onl5+faH+eX1+eUF07fX/eWtkZ9h&#10;e5kn8hXh6/O3l+ffvzw/f/0yCZAgqw3zXL/8/jvJYZkcvv7+H8AH9/uX2Ue/f/mP37+SBrm9Euvl&#10;mUF6316/fX19HcYvDHyfvz5D9/sLwcj05Ss14PKFx2G5fPlyUH0D9EKmJA07pXwhpy8T4NvrK5rn&#10;5+nWKWmmnQAAEABJREFUgJ7J4fevv1MIPLhA8Prt29DTRWJ95ZndYYo0b2Fe2tJ3UTFpSS6k5rPM&#10;WR9wfCSoJPEin8N8GKQNaP2CqJmOcSB86iJa5sOmhF18hFiw8uqPxYe3IMaO3KiRwik++TvZ39a/&#10;SfH5I3WS3uEhfGegEvkIck8o7urOkCqMgTpCQ+pAwWLmu4l8cLZr+QQLn/wm0fJcxYDGgZZ/WF9e&#10;88mFAxagogCrG2LL4b4S6ykAUkg8Q+JrRe/rp9N8/Iavd8I0TsrgM0PKKNXRxOTePV1BrYSYTDGZ&#10;D/bCKNxlOllKh69d4CyJxktjEzmNItnHatV4UVxIfIIBwk55tFlkHYV45MDXLk3AgxLvP/7R2WZ5&#10;AdO5yeyN/ts4aaMxOCRvXTJTcYNbmkYQK0AJBza1baMWLqoAMsbGGyZKk4juknAt12YQ0koHa8KC&#10;eqFXqtswYsYJzGoQ8anFqw3jOyc2WkoA4A2Nw+qzCbhNYopFyMK6I4EW+UDEEbqCYuaYsVJ1CEDS&#10;uHZmDDqZiMOJkxlbiTxpGDAAO98sOw0sNMLkHAxhaO2H8SIOLtkxMlUBnDtqfFg4u3ZIx0cwODNh&#10;MQhNPU7IEF+idO/B7FmsEDSqiCzGFXREghzg6cshTPBESmAOncR9V8Y3JDrF0b+ROCVAnrOOwEli&#10;YjxNvYiEMslYuOB58FgLvnJAYhnVDMJZTcUh/j7hvIKCawAyAwtWE2SSFSsl6pqpu2kL0YSVCo2v&#10;kpg1ViFx2Uw48BkaAOwglk8sdGZGm8y9OMEDws6BTOlmX5mmtCRouEhqbOC47iFhm1xRyyBs4ECw&#10;I9jYHLIMiSjTisTUBTfpaDDwaORkrvRvbpzY0qaQ1myKiYAWsgjTnAUpT3aLCSywt7UKMUM6qMlX&#10;bWtGiz01guWjbQtPF17we1ZrRCnwRU2Gk9bm8Sjw44b7kQdmZpwcZI2zhRYLrS4oqMKGXGYfBrss&#10;zY2OidGAxO7K2IIxXIjo8jRrZhIkWOzAa6TsWJHh5wWKQ1kgA5/sshFcVdZaedcEwWp7/kZWcolO&#10;QjirRomaMeUKVw6xLwjfsAZqM/eYyngSlWCCyhpryrZE0hFOieGOsM07a4qf+GtReTYbs7Bijxma&#10;PM1vs6MLl4Q6Vz6anSnBLZflNVRb0dtkb3G3xCoJKuxzJQ9TkYPF8CayXK4BGrZQ1ORJIp65eFuQ&#10;XECAKqYA3joqHhXYmBEQJCBJoTWEKx9tJbgw2Oy9rWCbv9sZT/4OC9KyLcEvIZIRWZM3O2o6iwo1&#10;hEDncAEurxtR3DgXEUA4ncyngYqeA2a6q62dKxXKZAUC9AEpy+GpQC3+WUI0gT8EL2qjho/F7+l0&#10;bIsRUmrgxrWYWwhSdjgxzY1AFNj73jjDqPn+Mgj8sMk1jjJjpmTCJufIHohDL0MthfPbjkvvrO+K&#10;ArqjNQhLtCXKmgWZ5yZ7L296K6EVfPw1Gt5hZh34pAj10hxCKItwZdnaubtjHMU1+IZim4Dc0JRJ&#10;Bs8WKlBRmuYjUQgdwETKRWwHOBqCQte0j7a0V6s3ajcdYcYNlavwBCQKgQD2QG2pJeEb9OC4mgyC&#10;Uni4DkTzN6ZGuSJaKwp5O7wxfGQci4dGIHAkXXYEIKYeXSimVTKPn0y4JFCUVCzfyNRmABLmcCEh&#10;AC5IZoYssglxkkJCiTdTjpKtSWJBaMwmokYSpUEhVU84Vy1LQ65MJWZIrBSdyM6qIW9lVNYsNhK+&#10;ig3VTEi1JOiBhAhJUPPvRJHN0yGL1Ug6s65is3RoJyhzY/HTncUHCUw8L1KJWMaVIKDJLiLhrNHr&#10;ikWmGpyVNGYJHZrgSHCmmgg8VtqBiJmEYago0DNBv6bou3c7KnIgHssID4fowrgaPR4Rg+QV0v/H&#10;/+Ufv/vuH0Cjq23bjo5YCZKoqq28bXV0hLBRDP+SK1W5TDsIEtdm8JbxhdTNE6eyfbR57oXb3grV&#10;yhTYabwD3uaxUoQoiZzxkvkjV3kDYstHRSxv2kwnt5Jrq2KmDbGYwKh428wSEXDbyoVfbbwYYZa2&#10;YnxXm+vou+1oO/ruuyow5Y3nbCvVxlGYp+Kq2jZtW23FSxfMVtbR0ZG3o3LRhCNsTFxtImKUSpJV&#10;dnnjpzzNtRDNwDpX0nQFTHHOSov4VUf2tln8kXRDmcjWnDHXsCuY05ejcXXGNw09Dkcgjuo7EUYb&#10;VW3/sI1nbRt5GCsbshHZ49tR6bBY27KqthoSuyCz8agquaFEMDzb9l2VPce2UfNWZUxbFQuy8VdK&#10;ElKMCmK0e1d5w4FO1WYR4WjDWpJps2wX/8oUq4rkNk2QzIb2ERNKLHFp17YVxNOJaUZtLmGpqORy&#10;Vcxtk2QYLXukWBgaGXyRSB0hgD7ipDBKMLxl8f2LsN7koU5YF6iNZzZWQduKME/SZgFZF6JsxuFo&#10;4xnh11KVqiZNtHi5MKLYvAl5GIpwsZsAgG2qtODqrY7mfkRT2G/etu+oVpId18Qrb1XuLovho6Pv&#10;yqgAlgURxmxHR9uEmn/e5iHdzITf1n1U23b03dHGDWHbXENDZ4wr/SOG+VhdCW5bqThN+TiML6AB&#10;zupaKtsyICM1nwVDMBG2DTxC1djJYRYKse1B82kSnvahldGYQSDqctEzVfHGZtf4u++OVBhBxlgS&#10;CZqlqxHDp3ahsbUV4Flj8XnO3HVUInVESTjz6ciS21WeUbUdVdU/EJhpCvg//C/8WbwlHx35u3/4&#10;btJU2dpU0NsbfStY2cmy4RHSZqmMeqsCsHnWSfPwlGwcXUfeXHV0tG0bl6LBMmgRdKq05CNjLTNU&#10;GudRbixOWeYZzD/84z8sPR3QdvQdL/m3t52NRgfoShXvSXYTsYN/N1UkvE8RYJChTMINBL1AqLCt&#10;uM9KqPh6qewW4FKtvnHlbm7mKcTZhsc5ODBRMeAcUbUV9wRWhA0vYYq66bt5iDhNFmbjRoUIuRah&#10;117g7T/Tqc9zGarOcBCSNqXTjWFOke/YUUtwINtWe4YaDUWU1Ik8oYquuI6GTaGahku9y8VBMrYi&#10;xgAiKiSF4DrqAALOVCtlWXah5Z4etSkKCbeWRDLNieDydrShghwNxBEU3CkJXW0FT6hfjEEQj5Qh&#10;Ulg5ayM/dNASaIdygdyuJrohkAcCJUaSxo9+MwVI+XRWAVnFRNpHmwmY5ilZpr9jheAisUTEhg6N&#10;IBe9C+GyVfU+Qnfv88VNskStGlouKo9/p3snKjMbRGyugo5boHJwBEWkJM2CaTkCFMOksZRBEcBB&#10;kBdEwMHTkAR+tGlQiDYTb8K5yJqbSwjCW0tgUlYozmTd6DuT1YQsG04ktIFZMgcekc2amcK4RZKL&#10;K1NIKClMYDvkwGuLecYF4hBVnMnEGkfL+mPQQyAc7Rg14R1lBspRtdF7JqKgjaWxeW1kNKjhsYsJ&#10;SRBEBOnIWLhppcSMPEm3mTcWDtyIyFWJZ3AX3Brb+IcOZyYHI0jzL+ukt2gpOjYOGr9IohBnm/XK&#10;TElVNKs8NTei8IMSpGKcBiRQNkEoGS0CZrMGS2qNrjzLpxbOdmEpKpkqqSmyRmf8Itkwjzw64jmk&#10;MI5jCobZRWRE3iXwdAAlKDqOMyiJ1cVTYSCvGIXNJleREW74jCQhdEx+ke22ihs4Y6BefpVoRAfZ&#10;RmfoWrNxKIYEohnQI49EerRxaaPsnATsyPjwWUtj15EQy7SADxSqmkwHOrGwdKPrwIeSCcHJiwjp&#10;3vnsh62g7oAJD/NydwA75k1Cw8mQVBVTmwk84cVnKlBb/LAC3GgV5Gg0Ey5wcPQsVv6+Eg3caJ19&#10;fzN1M09J2ndeZEYIPDB3JPa1ycQmdgwHMyAckW2x9FwsSzIkm2jQH+folFBaYSs8GwtMYm6sLHw8&#10;dcnW3uEFwEeA8JEsz9p5mclf6UmpxiKRIIfhIjk2zUxQCsaDu0QjhFGTuKBCM9M52WqOVh80/BHF&#10;ANQkoMCqTXP1ciRuJJkMtAaKSYbWFQOqCJrKzuJGyMNB+rjMjps+aodWG7CI5YAqSu+rIbiE3mrC&#10;UxIlyuoc8quyBBGnvSFHexMpabSb2XiBSjNK2+bS4uBzKLL2sUUsk+zDLspAI9MFYU3oecWmDiwI&#10;QmW+t1jWBsScrXSvjLYyB/6Dj9TGTgSLtxH9UixykKEgM3VLAuPJjvRC2gSAUB2JA3RkYJbK7BMJ&#10;hzGSltCFiw8n4kGyS7KZTBDEAxVzSVxJB83AHUgHRGKyaQIToinIMk+RppRi74AEcPBLkYynVtiG&#10;By+wxmsppgCjT2OAVMiCyfBoURQQGoxssgnfDI1d5D3rZwm1FZYIieUMNyLgYs0PcxpFl2ZzTBDH&#10;WrVw15i0goOTx6Z4IxoTifaUqJKDLxfEzepwAxSULCZx4IAXN+weiXQkJpK2JYMQwDmhwds9tcJs&#10;GnSIxESenzSLRjtmIo2rI7EBMsoYkXSEYO7BiBkcXrhrGWS7jIhL4IPLIJmJEwP9aprV9FNTDNkt&#10;OylP4iXywm6gUGMCwB8BbRf7lsepkJhNGXMjhfUllPAJqREGqmKVisUgAhnMDGXKqFDTK9xAZkKO&#10;E7hE8mIx2qHXGl5XwLynbEyxjY7LuEwxUv3RRGOQiDNZkw+/SFhFO7aNjEJHpIkihuFcJXJpCqW+&#10;GtJeec6TCze7cWMFBu7iT1AkyGvHAmhiJLBopkGDO6Xiknzjb9v7JLtp27ZFXWZTeHMMCTGtNDUH&#10;3qptwx+NYHTV/NKE5/reBaYoQcXVLg0KWBKVXbDVNrQFEJLtqEi46LGkaTY31OaGF6E9FMLE80VP&#10;QWIKb59JjIVgcwUxe/fOTkjUhGS/wKKwp4gzdoWcN8mUaY+X4/JW5t/owBBqQ5/dVYXAnMhHdWRv&#10;Yp4patuqNrwmXSpCvRVrIXyGFvZWlV1GVKmq4GEbCb3KpW5+veO3zCK3GFi3tNkRk42lJwEJD7dl&#10;4V6FdaQovLxRExJweJWQFEpwlJ1OqFwRc8Mg2ThP3YohEQxi6cgcLA1DgUCcgckFXESzWx3V339T&#10;GwA+6EIdYhiUZAxkYOEuYZ7HIFzIuvWHVuQcKqQVCQER1x9WNA2jj+EvUqSseFKmLZGnx1p3woaY&#10;Nu5UumnUomdEwQO1N4p2wYYtYBQbl862VW0YyJXGYqLzkdb/kjItd2FBja4ATi6Cho9pTOJ93tgV&#10;EcHWHFJZ64xHIWnjrxd4blt1dhU5TAreNrtmmfmHFlocWKTCLPboPHIOV3YnmzYzoIcNwDBvxTSh&#10;/3FAiClHGUi8G2fIytWsFCkTgcDEwDlI9EcNSiEaRqOUKafM2MhOKch4cL9zbRaYRSgZC/sLgaVQ&#10;D1m6sYcaUprnz1WbSIzekJ8h3/hTjRi2CBsXP65tKwS5uMFkbcV84y97oJAOvQ9Unq8uIg1gUb+F&#10;vCW+oxK4ozoq945CR0O/JNyY2ORIUCquzQqr0Axytb0ZS3E50Fn0A/aQNPGa9RK7L0cl1wZZlfdR&#10;TkLEsVWRkAnx/VUAABAASURBVFC0JiXgpINOhzGf8ttWb1iJvWlvVmDOCYWnIYi5Vomwk4EyNcEt&#10;2pSkHOILVMi/cWyTJHfJJEAGoHqi72yFKKiBmqTmZiOJvOeGF52QS5IbvinVqwVm1jVaqMaRlASE&#10;xKBMsPHJSCOg96rHoMAquCKXFzTE8WQxJqKI4cOZ2ggytilBJXniT8JSrxu65nOJcN2edfS0hR5I&#10;2EnUVRzMYCKuShssQaFwlcAgrQRRsgAQt2FILDM098NlY9oyeXQnWUpSGg0zzx0EFjiwRhslmhwj&#10;Vj0iAMEJN2KBX14Ve7OA8ida/LEPs4Cai82Hk+pQB9xLRflU2vIkKmBDrXlCjjYyIrghXCGECaAB&#10;zcmscMAbQ7ljGr8RJDJD+HDCUZOQxY8najSiii002S21MjlSxDg5fF6yCrKZYsemmKdBq1thBbpm&#10;Sb0U6sC20UhJuOBGbiKTlqWJI5sjKgeFCDQ3zhaBTF7ICpMDSwg5HvCwE7Fx5Tj4udSCDhpSwSsU&#10;jmJUxMFnJltAh4XgseqBFvTgOQS1bFMNSOioxVMqwanFK2PaL3B/h1dszUjDppK6sKdtz52U4o5T&#10;G2w01xQFn4SjBUSqQtnUJjMmPaw1Nkvy4b/OCPgDBCN8YqQzQRWFnHlrTBsRlXFUCtUkyMyIkwsU&#10;HJZxd7R7JOPAJORAGDTkKLtxaDpONBA4SG1OYAaOiBEo4eEce0Qm0OClYJxeI4w4ZqECQdLCmYO5&#10;udmme0Zp08JJNaLbnjrmgkeWFYXhX7ZwlV2K5/skXsl8FpPrYIgNK26TviNGi5pGPy8SqDS4SYiq&#10;HRZHZiYsbMiMixmNhIoqNfYafoJqBiZuETDJzYdBuIuRdKFt2Ai+F3rNpwV6w1ZEcgSXCpiMtF6C&#10;CHgTM6mSSaS12m7gODRQfJFIXuLzi8RIgwOwhbkNlrMgIDyq0INI2IKJBsLfEYyoVi29jIFLSxSO&#10;8HXmD84DtTUd7sAgLuytImdeCXgyF4M5fBYX0QyIQletLq+wsvbubbOmHYOT2oqKJxyjW1AjaJ0Z&#10;BI5NVosHaOMAGallhtJeKIHDK+YrzpRNadMfOijsoEALJQ4NDf1AvQ5eBU5EZE40AxQZ09luQpNe&#10;RAEZ92YmYmSwtiGfzGDUYMY6qsk84AMB9w10mgsq4qDpQTmUIdd4rfRx42BaZdkSh0bDvWyQBMJb&#10;kkkCKtEaJtEaLA4JLtiaHwIsAvinSrYYm5By+ciB0GS2KMlnzJ5A5LP4iuZZOI5Tr/yJhi/IadJo&#10;4B4fWaqyAGNvgoevX4iHw5hktEp4C64uePPwE2lIUUGZoQOWsYkJ1u6Ux9lM8B81aK2wJZH+aBXV&#10;+kkHncmE9oRTuIv7kNgIoyQYIjkoSweRyEN4Ny08MKDRH8B1xzB2VGyf4oSsOVesCWsQ49RhZcuu&#10;aOzBW+SZidwr+cyzWSNiIDt5g2gB4DW5jc/QwTdu0yxU7sKW0JXAaF4PZnkkuMxF7RYPE55hSPzO&#10;Jx7FHJ64kJlwxG0QmpGtJt4EiVhay3ZtVQK5TOphDM6yEVeaZuCOCw6T80ADNEs7F8igyH7AbxVb&#10;5OGxwTQLaqKUvIIFMDEzQ7Rz7pbbxgG8agli3wGVh8q8yT19DtpayJJUfAksQ+YVc1KaTpAIjeAX&#10;9s22wtu6E6vMVyrATLoJjFO5TF+kLlJBYToCId+oRZqseBVdobOYycZoMGvIRoNKMhpO2pAZRJTI&#10;qoS1+aTSpOoQMoQGiadExZwmMdIaDpNLpoSe0JySrHGuYetAwKaVbU7pjzUwQzJTgnObXMUAH7EB&#10;RkUi5QYiTy4EIRBPKE3pBIsnafjzh71sDin8GrtNIbwlmY0z/cRB7ZIXRbiPrFb2ffo6WZKBZQKr&#10;e989i5jMrnUiBpdJCB/7MB3nBsL3IDrntKo0dATeoYzmXdOgg8MkDD2SCA5HUwdJWWyTJNzxG6EG&#10;4/UVqFk+pjFDdqlMjErzTyDmy2KBV5QeZu4EmoxEIc1ZimAgjw5oNCYNS8KPHdpxiO6QNr/6WUQA&#10;SUHkQ1zRuEQqeVzUtna1cN9RUXJnniIguKHVytRhByv1Xfmo3tL8qN8kE45I0mzRsBYohtrFIxh3&#10;GCpKNAnBZpHt6JBjbcywAjMMOxpBWTRllt4MpXEpcAr/3DSuNe/s3qNVx6xeMUQJFXJpMqUCGkHg&#10;0cIuWPAHQl1WaSOMxr8lz8JmzATuyKtFjnkoeJOway2ysyl6zp0GaSclWMpmv2mBcWA6V/JQnKHG&#10;s1R8rjTMRDTZuNlFTedJoMHF6pZJS9kAw0s6GFkXokJVIHBuIQQ+tKEY+hPNjpAtqUMB1gGLXbDu&#10;sWfnCoRx7elEyxOWTrUF5TCmE7CFKTsZvtl0lQtJ7OMsydX0fZhJgMYHjRjjScbCdxrUUiA2/+ZL&#10;NpbKg7e4Ch+TcpiVGGMDLm20vbFOFuj5U1j3ygnEADKdUXDubirx0KrWL30EJwcOu1y7+KAp3OYB&#10;UYeNijPBiStyDBfMwKN9pz6jkRBk/IkBH+4Dnb/3hGS3+SNMC5tkb64NJdx40hLe2Jh2ijja0NjC&#10;JBYiDYzIzb3o+SqZuRTBoqTs0uwHNC0wTKlBm7jScLI8fBIQvPO273ydmoREDJUY0LHwruLPREzh&#10;mSs3NipplMVjOy6eXJYfxja7Q/gKolAw/NYGo9saPZdCTxpiIOFFchhlwFMC9EYOgxbw+EttS1SK&#10;tzhhkHkZ0AiCsDsoGX0dqZYElCl1SqCZ4c2hRmxog5qkGv82k+aEfVUytEYiHkhblCrJ80Md8KPD&#10;QmDhtkegSxROD7mNXoyCUJyRsFre1ura2kiYyDaOErxwRodZFQp2z2RqnCYLMQovQ2cWEz45wsOd&#10;nX+TFyMTinaOTyKjmsvgZJLElwPABBsAJca8hqZ2Dd+EswkiLsQ17SrWyQ5YwcH6zM6CB9oM16QS&#10;RuGDV7F0xZ3omBX9fdBp4lL4kPXYZC0gNwTbg14OhMsUI0usDh6woqkVtAPU7m48mHCQPO2S7OAC&#10;sjvjYjRoyZEqkHEsLYgIhA4c2c6L16sAzVjvNQBUKlf14aVj8bkUHkpiFGDWj7KZNIBAK6INK3du&#10;XKGErspiApNJswRxReCztDafzHTGEpDmEmZiNBMw1CSaIYNIc2tsU0Ojwc6MD8ndiJBzoKBrFnkF&#10;ZYiYUZjR/TY00WhLIytdpDCMmlTHXZlIXID1sjSmkjr4RIKKY9IaKgwwScPKLiGqQtos43xFFB3g&#10;YcbMAW48tEIZhcyP5OFnd1CUhRHfaWsYywaB0yyyxZgXsBVwXAhroikkN9MJX5BuoxRC8LFZR9Wa&#10;Mh+ChJgoeGgBjE3W+ESWWCu2HhLptiQSLBvOQj0hUE0K9F1kQGcAChZLox/daGJmzalxGs0SoDfZ&#10;sA2GYJZqTrQHPLhIrMvOZyQq89DHsj1OXELvEzUEZIcUaDnJ0dPvpI1c+EBEVRluBffODJMxRhj5&#10;LiKp3EEVBRUohZlZzeZDzwGxjpLnXqASMOlZYseEl3AlTDkqKS7+DaqxoAegkUhILqhbZh5ZTWCq&#10;keTJc5JbzCIStoYp2DLziYk6kszdtoofRRATU2p+QKGBjKQi8+KEVMSIuLqwBPUgRSgjewiYkL4F&#10;ipPXXTEVJ6qCy8KTnhOV7yC7YvYCdmA8QbIkRJsImYIPnnRD5QGEiJY9HwOsQreNS6sIOBkyR3Th&#10;1xiGIshYmY0wGlJwsVittCxvm20JX2I6zmAFQDZA2mPxSWcC4B5FBi52AreEDgfvZNTBYRiS0CT8&#10;XGJ0uHlphJlaUJIH10XJ3YMY8hz2A6qEi4USB2J5JONGyAGxTWv+XUzmJxDZ7AV7qPDkWA7dfOuO&#10;8O5QpagbDNMEQ6eZaU6SDuyShWhJIRJXUhCaCBLT7IOdcpa8ANiAcGBba7pMw2HoLBEAtnnLIqdj&#10;NJU3oitVq/gEnRad6BLbR0uBWmQNw4JJQkOimeyWKBOO4FggoUAQSkcSXmaJRf7SZhmMXGyAmmoW&#10;HJRmYFvJbANkvwoKElHx6gsZB0KqBmbLSG3cDGfS8GbANhIXlzqMlk08ma8Q8BlzlWS1D/mrFAys&#10;hXlJWTmoEzmgXXjMER0I1Zq40YomGmH78N9Hs0fBiHWV2Bq1VQnSIxrsAginoOGWcQY0alvuiUrD&#10;EBUuZEQiabuEVSE19MhSXBsPrkUeXNSCs4Q4yRPGnFqOY6GK5SbB2BrDPA5zl1ScsTXwcpk4TFgA&#10;F3vb5CnGBntFPcSILXgCPGCDEGxMQUajM8BpY4vUUGFPvMDkiGKuc6sgScBpCE0YnaVmSMk+m9De&#10;RSKbpBDYoqtjDFo4uY4/oRwNi7nIsl3Y0CcSc2aEQ2CORiQ8fWcmSpg8iBIBw61ABJElII85bLqD&#10;VjOKjHn9IQYOisBYWbFW6uTnMSakMU7YR7GJuZA8tdlqZIESRbEFg7g04yyAKYNUq9xDanJze2g3&#10;o4AwZj+IT7pEDEiPFFr4NjAUSe8dhWrQY4bWcjfxVNpE2QUV0xiEgADWxu9sOHaw+2jBmkQsQjUD&#10;vWdnY2p8eIyMd4t4Cb0QZ8jJcvOr87AQZZBEqnKJLlZtThOeoLjz6MBM4gRqgU3Yh57iKa4pVeCT&#10;8JthyexWTYRQLrEh8lFtgyZS9rlIDiazYORjHVUREtdlNDHn1LKRCXepxCAVqCkSd64q0x3h2JmL&#10;Guu41Qx+ASUc3HbJ2xQnqEGGIpfIS6z3bgpjagncKgMMrBlyl0WeO/0i5QnQbZteWY1J4SVG+CZu&#10;yH/fBYtIRZZCpZwUoeC1WVyH18zHHGsFULKPMUHrhlBEDlMMgChY+Aaxu+lx9n2n+lE4womvn/jR&#10;X6hU/CRVGMp8VIKIqyZVPiapB5AZ3EYvmQ3EtffwZb6KX8/D5sEN5fBPzKmFPFzzXYPU8Lf5GwK1&#10;JCqLhqCmAbhjlPlhU9AaFguI9h7GTtyYdpZzB1fxuK16UU+4gGtqleDFOFNtpkB8ho88WHwBV3PF&#10;HrZJcrSV2sOXXbZoMzjQsuhGFXfLG19QSSNyAWEbgECtoleSzOAr6hG2AKvVi8Wv5bK/tfAM9gYw&#10;Mowlt9W4y1gCbZutP474ocKWOtrs4mgyTpdxwyQaRdUtym9b1dLUMSskGtRhalsG3OkpsXcCthWp&#10;FJuyTM4dho0/DzXWgBuqEVFjJJB2FiOrlSHmql9/Tx6UA7dwaS5lfQsBYpoplnEvIGHSYphsCbeA&#10;9EEiHb4fmgG1Ri/PJ8ZkQUEio+7eBdBcIOyqbbxQfyN/FSsl8+dezFaxGAozcm8EjK4iIyBviWa7&#10;i5RMGcvsYoYkzhRaQJQp2ZtiJQRBp6DSH2lFJJNu48spOApV97SZWnAThMnGLgm9iDErVdpkoNsQ&#10;oSzJadLatFmiq8HizQyCwMO1sXj8sRsQKJUPPw6CWVP8aDJsJXsO3itmjOhxmouxUwhYpCKwW/g6&#10;GhjFO4hZdlF6lqUONoUgAAAQAElEQVSwKuQijGhHUgou5qmdvQGCWOvQUGu4LUZgBWyjx6PskTLX&#10;QI+vQbBUaJjjsQIDPURr/9H/Nr5pUxcOpL3ZJs7ywEfd41RuVnGCCbx4eoMe0cIc9y4zcJ6pklkj&#10;bmQBoqxWBwhnOGlIVKpyGr3KG7CMOPktL3IyEOO1AbDnsjIKV4tLZuMiSPiD1QQhYZrP24eokBGO&#10;w4TS0I3ShjNO6ILWcz5ash212E6VWMzpSLeDWjPQaevGMrPhFnXJvGfYXjuMhigJNQ2DoZDS1cYA&#10;D0wHr/GPZHl5JUxmQUxc12bgcymZLLFxGLDtQgenmKGEjSAGHnkrM6BClma51lqI6OgLK44EiK2R&#10;opJmH3BdGs+sFyf2XTzvJAS5lodMXwX/dvBrWeA8FBZ+nmRpPAySjXUgLKrHa4okM7ReRtISScm8&#10;obV4xt8RGmdII4uQ3DhAtLlg4lYsuI0gVElzI854MZ9j/BXAYhFlig+Zm9U0rGazFFmxX+hGFm6B&#10;Cj+rKQY/NMIsyiJ0oI0l/EaDENnFj1eISDbpdppQOUznqh61EPFzdqabbT7qFe4OAcdIFijEwBmD&#10;bPHutNxNx9Fb6p11UdBr+TTeSLFjso7MgR/7CpSEoyEiL9KIBFCyymnTfdwkcwUUuthsG0RzCnAO&#10;NiM3LeBud5fLM8QcC9dIvAFGP62Y8mvIJTshEAmpmMj0BqJBDcOUMepQsVBSAuqZrZNkNuMbq4i5&#10;TSRkedtY/23byhUv7d+LhYg2CLxlaU5zoX4saAs6IpEWEZrBJs+0jvSEPB5sDuqBkYyGPoFBitdp&#10;8sfW31gIVO75IIxtRQzz5gbuNB2JWI6EoueUSQ0YYAEhzFAJaJjTJwsWLiJQi+UAzBGQmjv5jIno&#10;JqfGkwYQQUiSCjdDOSQumeaTE1se8IpZtuQBT8Vo1exGTOjUJIF1/AhAqGSx1+jxjLjsYUwYgZ+U&#10;5AbdUpU2FEwkGMdfhVqcUOBLZKxkzlQzAW7Zs4Z4i0RBuSzBp2UdTiTkycJi2WszU6qOpkDyEIlK&#10;M5XkkmmlBiPGBGu0MyfXyQmoZuXxaea2wam4BQlSTwKr/CoimjE+4lsQFHTA/xc9AohANRVzJ75m&#10;R5AFLEbLdPDkxa08sZImA2wJGwMQ9L0kZNYlJT6DJBuviN1LXL6qo4ms8DByN2Q2l1EkHmr+gBmS&#10;HlCWxSWSWzYQ2DDJ5QXK3HiKMq4YzBg0YqPKPBATyLKhsYitoO5wLcNDotyFYQcZEjcDcGkfPE1g&#10;YrJYQcAx5QjnHFOw3S28LJFQkwH94dri7o4Ki9h7Mz84YqDD4cSRt5lWQlxFc4hEvH0wwtPkYDiA&#10;4SCIOen4JDV2TjyIwzWYso8w3hTJIkk0Ax6KJk+YWQymk3nzPSf4mMR5mcV4Is+MKfkHQMlW0tg0&#10;aUwICZXIwLLLnGGvI6w3MHeoetRqHdUmyTg4SRf5QOeIfUEZ0mG2gVBmY+M7sRpuxS7ZqMDZqOaY&#10;OXlbYDAtMXGVCF2WLOhBo5HHfRTR1ICvehCoIvhZBOOSpIMsOOA8wLo8Fam0RiRzxOvWdBQNfyh4&#10;e5u3ZaoIleIffCnGI48jYL5VEG2noZbETbw1EII7X780sF17s2ik1KibXCVTfBjyLC/ziWAbyRvK&#10;rQVWykKTvx1KmFPDa2+OUXbPVc1vbduENihensNDCPxTAIZo3ftt95Fr27YjHmS2AqDauIgrX/r2&#10;bhULPiyZ3kTURyqTT9K8C00VrWmR0rE3yIkKnbTUe8qRCNtWl9tloZtf9CKgRIhEiOxRWBKRp/fh&#10;tjVfZVHCy5OKXYxon8ZLhmswSfbaBHEH6mrVVhxcXKodbcdS2y1ej4VTC4WwCIjyhpGXMHuVaKhr&#10;2LvKu6MdksPbkgRHpx4zlB2JFKFGimtbaVOAOK0aSCMC82ZcN1MpLDK81GMJ0eBMbiKQqSbunRuf&#10;3WVrTviIKRaD1u5Ba9fmkEl3wRmldpBYkOSy6DPPNaDIjqNuXnaZJYNOeO17kCYWPEjESvZvOtoY&#10;6kkhYZnLXHd+hw6RZLKQDZ6UCtVkjSLQW5YmeBjkT08kAuwIZGAh4G6LIzRNk2X3tsnjRtpSpvHc&#10;Zimg7430g7Kpu0KLEwVZwdlueBpb0WJv+EEtTqugjNAUJz7ODlDduIzJJqcyLEq0VeFGqdnpPnaM&#10;hAj2bf6CNRwg5qaGCeKOmnWDxiy2QkRWI7gMJzNuJkGXIA/cTeU9TUvIrEDGUKQ1sSvZCVc2sfGF&#10;nr+SMVVISWwlg7YBFzuS1ahM6iyQtM9/cIdJc04cpwASZsiXFNf0pAmHWkS3h10UpXFzHITaNh4F&#10;eybLDhLPo6pNQlDaBG9Wc4WgFofsxLMn/uzVbSKpzMPRe/NvlqLepnBXutkYiBMKNTFoJ8feb6jg&#10;adk18UUG5m9V6tYM8nnbe3cd8YfyI2tqj0DNyXSoEKWyVWJ1gqfFcGtn2Z2aKRYihz44oRDOw1zC&#10;nAxXKUIwBU53OJljJ4ghmQNPIFSmZUpIM0AS9nh5BrRQTpQdDAZ4SAxUtUtAapZVIl9MkdkNTQxS&#10;hCECAu84ooyMAv9JMBqHYIJlDM1gJmQCAmkKbDqwkkhp1l6SIUHGv2WZrkbkoqIMxYa2idHWaNGM&#10;f5BTFkZynDBhjSyPhiSonQLF3AzuE2xjYwKIqFEMZKnG2ZYI3MTEOp5okMbLfYiDlpq3zXVku8yr&#10;TGtEVEWD1gTukHpPDvKuKR0wHqQd0QZgxdQydMynIwIiZJQroQAWCtvcIiFzxnSC14FSU0rShCV/&#10;mBpkFgPLFWdvCb+QAI5iAqcxIFqkpz8oRWieZkzmMxeygBUjyK7ulUEzmMe2ODbzvDMZFQup0oSz&#10;aYraVcu9ZakVDQVs0cDNlXwl0GLCKZvjkMGIY6samxhuRCPAhFVi3V1MUlNcIKPJVNQiyYZ+qsQh&#10;4WFnioeHv8Y74JlBl2nUpCaMaBMqH1rIcWHKI2pvVeDnxSYJCcT6nwBF+LcYhQMYqclIkxM4cpjE&#10;LH67wItdFjyjAZIHadYkYKHVIEfotFh/y2Uurq02I6ODNuymQUVFb0g2nmmJAQP8VqOpeA3JKqzY&#10;6IJFShQF7OBaArV5rkKjkapYcWnkRNg5JF6bIJjLTGJuM0E2NR+4Kd3CNKyQINamAyokQF4U1wdS&#10;zb4tURILp1A0roCTDDd6tjUmm11OSU0WcIzN46U10OBAOTI/wmtuhMSTcEO5DMOBCnirW4tr9pA8&#10;Phu3MmBCMqe1kNJEjhYj2AqMmmePe6JCzXPBwiK7VD0a1zwSLRyIFvyJCC8vWqGldIh3HssmU0IL&#10;SOGMyIKJMGRHEo0PPQk8xJEI4Mji0cICh1lHALCjtqAQjENnTSSJx3lU0+XpbZhIyp4d/olCMmAh&#10;InGsGI0/eBIVAPgmiAFJOVzB0SeymIA2u5dnELfYXJsyw/uDj/3FMW74YRJWOCy78IYG6g0sUbu9&#10;qVwSB/NVFj5leeoz6JEsNLImr7ZlppZEBnQTQaGkPwKLLeEBqyNYRAKJCpHuISg9xBZBWVQDhtCc&#10;C7+mkjwO1AGLhkqzTKyYAGrGAC1BLwYhiEwiHc8gVxOPSMwIzlyckZSM2/RRhgzjIDHIkGHkNuIw&#10;KbY1e3gJQc9cTbGc5MRCDJ8honCxA+Zg3WOZcYjJBOxoxG41jfO4k0pLXMEvI/HNHE+aM/HpK33g&#10;LWjLxYkJDxPEIg0aDyRgxP4XOooOWkUcCEGgAMsMeYKhgRvzMNlkQxVUlAyKL2OAbIzCxj3j3xOH&#10;0xNrfCnX8kKhs6mUBNVpRDdBvNyNQ8srHcLjwKLIBgyqwqurvNgjULUdzRXkOJESaJMY4XiA8J7d&#10;A3zWjNtkMpFpL1mGYGzuDHgrQ4TD4caVaZMf+XgiZdAF1IGog4lHKEmLZ4R2gsILtVQMQGE0lEQb&#10;Zw8NFWQRSG5g21Z8cAg6pawCYziIRgtSku0ytYbB07eAiGjQ0/pwivADX585pIYbagwRau7dzRtw&#10;m4ks4CDskgX1QMeSFZ1UDndrwmdeUJ6ADVex+vBneMdOchIriGnMysafA2AoFDE8GKMqv0UtDA7K&#10;QmHRleGOTb0Sfda2MjQWcGgTC69o3mDDEKY27FhSZqCgPpjDbTg0fhIm7OjNOW544MirL5G1Mpj/&#10;O21pYqBKZqusflDh3CUqcygZPD4mblnc+HCHZSLWAKslMpdIQfbcheqQjdIKC4cRW2w+VRQw01Sx&#10;dfY9E2eL2pvHydOAVgtViNCmiA7bzbb4XPBoNIPt1Ia3tHNDwEfjWTXmjJNIGssoyF0EKQJUEVEy&#10;nwXTh6RJyoNN7JodBSOBUadscpHs2YvdO9E6JB4aSqlETYtKYimgtDzIDp+Nb9bJLAtUggGdyZdE&#10;gJXaPdkSwaUIqIzEXAIgcGUy5ghR2iiaxOgPhANPiNlml9Aj5MnIcFrDlnSnQ9/CIMJ0PtmZ4C+Z&#10;FQGBYU/XhMVP3T2/L4Jg1pyEF82StFXJUPOnh40AG4vYCUeh3IRVqpm2w/tlJLwETII+mZIo1KFy&#10;M6MYBd+EOnC3O3RYNnh7zITm6TZolqb5dXdSWhbjkzTd6KY9EOHF8iHDKdO7dAw9SBLYaDIGb4MB&#10;LXrGOXzSYtAMUwgJ+JCntcFQ7RlVEqZJdlKLSDeDE2VjJNxCBBQBvOEk0qjVXNEyEMn8dxghsWC2&#10;8Yi4EEKiEjXu4y08O1g8wfagJh6kCHHNolum3w1Rbdu86Tw1EQ2UrY20TATe3vwBQPIQjQ/PQVXP&#10;XNTJ9pWxcjFUGv5gKIaAbrWV+ZsCq7bvYsxqROA6bBXcghUHMW2GUZnd9W3da5YIKSkevaiszUfw&#10;WrK5t5HkJIRnY0GMyLzMEJBmTkDZVMAExNjURZRdxcrSmkyPKKCoF7LuuC2rto2/fRBUIgp5x5BB&#10;KRfD1k4LmszKtVmMzfacnnjNjmJV5g+eivEgnrdtkwkq0+4YOWpV8VcvELaLWHCSVLehMSpLbnY0&#10;zwfRNgsGcuHYhoqkUwjNHxOtLhFueLrxM9uH7rPdKV1lVeFOGg7UPnIEXhFvHa6SaxMjOtrIqLtT&#10;363n2B6uYDOZhdIcUpkoBBIyocas4od8uGrNQ8SiHXbwNHpOp0qTjQpim8WQQDABP7bsBE9Mbbxb&#10;qIBOSW1BgzPLwbHg5LJzwoct0nCRbGPnnRqhwqDA8YcoiNB3aUfkyA4iUbk2kwdRwykS6cHQZHHC&#10;qrlrm005z6W0jcKFk6ZqZV96Mms8RBKhLtwWbhg8evHQdeixj5ZZgaFJpU0tHknFVD78hPThRBPJ&#10;c2r1Rwdm3sppz2BNp2qKLTwllxXXViZOhi3MoUCNNJjFxlQjpBukxw3qiInGzaxrFZGhNTTFHWMo&#10;sFsWA5iI20O7fImimThmE5lHbAM5kTTJTCjMObj6MKAdnSdhQTsBRHAchA0N/skEGkdNHhvLUVh5&#10;EFwgMlHHynlQoG0yRT+JeLC5iAAAEABJREFUWabDtDSJZ+xzQWk805ElI++KCURDAOJIAe2xGPdm&#10;Y0AJszERHY55i7AsuNpVtvjh76o1iQdaVJ5HGVnDjbng8IB5t8ZejYok8h6TjCgGd9TWLO4YcSmt&#10;kTQDXygzzNFKYCd1AKaEpNkeMxGEFjqFd//M8EKBD06wE9fsTSiiMDADZ+Ft9AoLPFrSOFgEbLQy&#10;kiHcaAIk6v2Qi8AVVkOpzh+ZhDFUEt8IhhpLNHZNJYaNLGw2DS0XVEU5TQMVcR1lz5OUElZcSa+7&#10;MLnkCRo1/iNOZbgxLWzomSynAjdnRFqjnHt4hHGU5g1PYE/iUKx0Q3bhaZNaIiSXVB2VC2phtCnC&#10;GlZJpMMbBauWTeSZoJXlzWUg0HptOSvjZWyThghrCDWu026MTCsirIOaFCYqexGfMhdx1gThbspd&#10;DQoTlBaJCeexy7Djzyo4IGkAKna02YZjIhkxiAZkgg190yW7B8mGkG2Jsm1nJgQSfuHOSVExa6hQ&#10;L3bYAE/C2QdB9E40wWARMFjwR0HmWDGhbctDCslI4xl5Q4kWDZmTVeYEmtVqPMPAejiYk2YtCpzp&#10;NhpbvLhKm9cIEcnXaClnGqeDs3mAJbIqS/PwculuAsq2TOIY0xjxF86axwjykH5k/Aq1QYmLOVEF&#10;/ITktigiDFriXKYz9AlWx8bFDMzAidxEwaE8UBKgbMSpK2NicTJaIGsn0QuCw0NABZ+YrPAuCT/P&#10;qPDXCco2OoIbSuFHMNo2CptyRtWhTmDcZdyaJMFAa8tiNF4k0AlPyliJN57Qk19GIyBCTXXbIRER&#10;DUvBDAVE1SPCIyYTWyIMC4krm5BZe1mojaQHkaiDPIfJjVCxyYx3XbpkiW3ZoYAJXvg4w2JMxI9o&#10;WeOAxYUfalzG6ohFx2GOuFRkYrHUJI5RDr4DoskTlCXCIvXQDE/ZHC7tqCSqICJGZ6vt/8/TmyDW&#10;juzGtitAlf/8p/tKRPwFquwUmQ2aQACZ5N7SKV8zJh6+0Fo93xZqhDIGm+jUVavRzdhT+t0RlMQe&#10;HdIR82jtfmKDGEp1u75rfGly9nwwYy+M/dnG4nzul4swwhm6nqsWWywpGsy3zJ/Mfsi1szOmglub&#10;oMIe+ZO4lICSGKwh+PnwXvHdjo0QF0BWDsxw9scXMjGjtt+mV7D2J1oE7frpFh2+K6eXBZZnM3Pf&#10;fAwmcDkgokWaM8s1SvT2kj+3irD4jbhmLrpqNevnmbML7/Do2dy7o9h6bRVM3LjRQH2OAVVCu58d&#10;MqgQ1lAvfN9WW3XxBf1Jkt199L7VRs/WKolKor0IPbDm9qj5jh3By44cUDe5hcHmRhMn6GA92Xr8&#10;2v1z/PNTqUAqhVHUJOq1ucGV8phNo1KV0w2TePgq4fcU3Jd8zJdoRh1eJybnIRMtBFuITKQJz2Wl&#10;oZcAcZh57v/1V57Jgz5dDa9erU54AMYWQ0/88e8FdyKfY5I852ZYINHE5VO/jLySuvL6kOWti5we&#10;X3fTNCbM7W0FoMcC939baz9aClUPw9t29sf+oC+sQURCD7dskhV6HG9jcM7eEYdN6rcc4az86hIb&#10;+OtlUdNmYrhIxrl4F+AZkdCHBC5G8bHTQy3JsOuvyi1lYdB81wD8vr/yEZDEV6iTPYjJz2i3a5i5&#10;g/DyYwn95mxKq2tJFNg9M/hbSRBVhtbkAJgZeWA2k7iY/HACvyb5l4IHXJ28WtSwnOgI7v16JZei&#10;SsAZLeHVRlMToVybkMfuezqsotIqortR725NcolznjOTT9WuPxoIlk8F2jvFoOZ7X88spQGVRxbj&#10;6sE3g4aRMpqjTG7k1rK+TwxEtLqVhVCnuCcQdo+aWngi0Pkp4ZgI3wyj7EGKteExdCrUtuR5EvyZ&#10;K75T/VJR3V/1q+Y7S2hjZc5gkn+8d9X7/FIPTEzadZ7xd/XMP/UYaHuiUDzpx95yvbv3X6xIXQuq&#10;wftLotHbwzNOB2nGW9rsF+r3mcyd29Njk/ppNKoYzzy7K04R5KXJpOm++Y056DDCGgXsdO4joQyU&#10;mYChQp74XCr0dMcCJRMtHI7SvvoRfzxC1TGuo76bbh+PxJNaN07WNXjfev7bNSP9Ml+sJK5XKYaV&#10;1xMUcX0U5fffd1lvOcpGVBf6wFg/Jwq9wj5dPb0fK1ARDG2xOaHZdwkWw5syj59Uk93a1tZK+7g3&#10;bI7LSeQtSiuTiQy273fEulb86sto68X721YLrb5+Bl9xcjWCiNUtxl3MUUsZJFrICW9djKFcE7es&#10;v29euQdR6HLN16WW/Ip0nLbvPJXokVaA4fXmNu6Wd+sYJoJM4pXrpRUZn7hv3YZq2h7Dz1+cnGSN&#10;WyvDIvOtAM8MiS4G88qtlGvNhORhN3sHpHcoPHUeBFQbYhz5ukREKUDAOxExcRHt4rtRaeYEVtQM&#10;OZXxTkvDthIbtBhsNRqH6Yayo2ciVIJP9AzxRxLOqDsCDIrirbhGOABhseWJPSR7k148FyhPYkqA&#10;iuR6s0zmAABFn7GALlQRnuepXi1Ya4kzkSrX1k7qq24EwfndqX7Hq4zG6L5y64ezPlRXgozR9Nfu&#10;li2SCLZD2W5lqpFbL56wDETTM/xzdQXCtKt1pdGQr43j387NGHo5gSDnomHnmYEJhrf7LiMR/PCO&#10;gwpVRVJdDzLnJRG9qroWZ6JhaCNWwEAZ5c1ajWilN/NZVKcgohk5JhEYexnr/TfbVN+mo+KMvdFO&#10;n4NtZahWQMvJ4uGPvU6EFdFB+y8K9l+lW30tgf1MkD/64KOB0P/dSoMUe17Ocol8L78hnFt9b8nq&#10;psOR+OqxRHIEoXy6jeHU/rYDzb0MfcEsnalqp/NJNfL6C/dIkeJjrT79yuCZQSLAIESIEmGhmTzJ&#10;N+He7TkTiZ0sCUjGpYmvCNXT+3p1ai+s5K2CcJZiRDtq2hvCj4VRzu6iiRLl5387CxSlZ77OBLQ3&#10;PXdGyDZ/OVyh4Wp4YaVzDmFyDYgGphUc1SKqrKyqCLR8LK+3ahLiXtnGz+dgfSDRHyRR3bDFiXB7&#10;vp/Y7QtjFgZvcjKxddSCyMWojqbDnaI7W9PL2oQhnxU2Z8YWVzJw3ZkfSROsBYxUEgGPgjKyg17i&#10;WNrRJzm3fU/q/AaW3E/NoQe2XzYcKeU35jpMLznJFyrg8cNgyxqTYoBjve5aLEBN9ByTgLqwMhDg&#10;KBRwlJmjxl4Gxxi6fZbtZcpHWJu7NDon/TYJ15zrJ1pOQzBIqD/WQAMNFWVtCoNuDap1abt4uY7n&#10;JkSao7cHsZ79ia1ueT8tWFIpWMpqiAjhrwlzqJCTeFCkRfPG8Enwp9r49uplyNdOPpHLfNTRqqqD&#10;Cp2L2+SeGJEzi2aER1UmzeIqCeCpMG0dqkh9izMLuRfVFUYwPiYgB0M2Z7JZaUctqHv0Th6zzww2&#10;vTH0AXQSyfSkJOEQrISzg/sTa+h27VY2uACxVTPfg3OieEKkn9N8MXLf+uRp6iSfvIL8BfoTylww&#10;A0YFETDnepTkwfekAxlrku7VHP1j0gmYj4zOT3cRxYqqixk9VNSh//qNuWFGTK2CbRSYTvwetbp5&#10;oad1ikMabbU2WDdqPqJrQlL8u3Lodau8xjnXNHut0KHpXaEgw3kc4FjnpC51rCttdQmfoYy0zXvH&#10;8p7uz6xiJfodla4fN8G1l5qPD4KoiJUQmczQJDB2FdlU3TY3f84TUCigabc0OJcOPPfxI8op8OQF&#10;gibXZ6WGyNRP6qqJjcQnAj/Oj4wrTC7jTrUOUZKonoy+y1orNZ5VZiYY/fpYk9xe633Bo0bXeguF&#10;2CHnqgP/u2OAXNEGyBchDF6i3Kgo/pLD5fho4CfgvRydGboQeC/vJTl60RIZKuewX3uitHZe7he5&#10;ue/7zskXo5moCZuVqpGqIq/K08DVDKm3b1priogjGF+b3rCQmeeKSzf5zBS+ZtFUD2EldipmfiSr&#10;JrftUtZcW+KPAbd6qEXNX5zn4mvRRCwPiuvBYMVZHsVPNNcxpNlgOC6nCCgv+8YPbLqoOquDubkw&#10;BvoZI+p/R/898TtBkf5xEtG5dlVTdmSO54fm4tfc9BboUiorenV699/pPs9HRYz17xTTL5aG6epL&#10;X5Mxlcp9G3PsKS4JXei/XREh4+9B0krsmPFx6W64H10N6q96UbSybMslO9pZoa+3uyN6IebQNAub&#10;XBYfXrCtG01785jX4b1vDkNRaBzERuqZeMkqrSmHyTzIJbtm7cMIRkKzRVfzoG6HTqfwOLvMqZPg&#10;pYFsrie/JpgVuXuxGszwUw1P5vYN/6QA9YrqjbJIHRnMaCOi/lstkNHbVOnbh8pN3JLtrrb6TC9c&#10;lPFINzEiPJerSZjavTbe1YPRPPEtF5Qzk0zlVjxkkc8CjmNdkqZmsEYizhsiPTpsE/F+bwCScsI5&#10;QFG9DHL/66tyowgMlsUcxdlAXK274wPNLesfpp+O01ZCq1P4Ir+9MjTPKRWLIdzrDr8liXcfUXFW&#10;XU9f/tpqWRtITNFo3s+gM3RtJujZ3nnALLY+RCZL/zHU3OH5KRnu1WcGkccGmzC6qnNSs7hKGE6v&#10;6K9N5eR1DF5zuB2PfoLpIZFoCnOHcN8Xt9D7ieK49/4pJokk7VP+PaaVzmcmAGjYVXJBtRjvu0yr&#10;8PA842H4pe3I4fwT/yLTsGJuhmV/t4Kl0XxxLFHs87hdXTfEc98oDXOUU/TU3cmi+YwL/Q1zaSkj&#10;NLPpOOkfENckuVcs5/qoDDo36OHBjsBjQMdG+M/9MjAbLXImT1bdfKy5Pno7XhgZz8/P8yTRiy9w&#10;p/q5FoATbW828B8Tg2Cs2G6EezrGlo32GwOa+LnphAdEf4/PxHevjgalIfzXwnPOnqfR7fvsefsz&#10;z+N2lC9Ej+83nUfBtxTfkR7QWqfiXGXaLv1CaxyT8+G81Kzgxz1hXDsX9vYZW5NjJGQEeatxaj7C&#10;QlyJhevdfoZRquGabK2Mm7hiVn+qhfPdbeV0snHbiE3laZ9j6TzCGOFEIZMEtEOBU8OlxDDtZfgX&#10;a+/0D+oJGyze2BeXZEnyFHujJ1eVukNqJaMIxmuIz9pRuwmRy1mizTcGzeY/Jx/FiKhVLO3v+jdd&#10;4uouwwPJB0XQrbCIZOf7l6+lObR8C5XhqBl1i5zR/5xik0J7qVaVMP/VQooaab6pKH9WwtxBce0e&#10;GIDAGlcLjV2IUSXy099jIQu3ZUaB5glREpivqlrycbpsaq7b7RCtv65N9/CV5JM83dfoxxEF7LuE&#10;a/Hk8YxT17OH9vos1FRBkXHq4g+wrjBK7Na4Kpq/Ul4flJtAsem1N3gr/USo+7OJ5o+PsHWznsuY&#10;nqFlaR9dkXq/ERhiX2+q3NzT/J9M+eZ03u86bYxjEXEXrFiz1f4zic2qijjf2rh5MiMkCZnEqb6H&#10;4ZT4c0m35ltG6zNR7LVXtzVMDL06JjeTkEA61CLubtVSpDHhmTixkOd2vh+3c0tisCSPN4dAIJln&#10;fKrQznokyoiS8RVEiu1EpkDCN2XiN2MAABAASURBVEBItMER7KvlnRCnGlFsXafmeTb5xhqgtXix&#10;GQ/GlaZ6+y8LayH6SCzxY4zDGhLznjwugz/z+/5+GNiEwufACtQzBZnWOjFyi8Y6aOvrdJt17UwT&#10;HPZMiKWSrAdiLZdLZ7XJhwjnNLvq8Cx9SdFv+DqJaXPXlgvbfP73cs69tXdrXHafhzFwo18zOfzz&#10;eX9XwEmUPHbt6wnrRtDm8ctrM6eekgNXbtRD1dSnyXUIf9Uxk97KSIwhJB5QbQwVcjTaEa1nh+6A&#10;4RQkBqHJM+GU2rmKTO+q/+yTEGxb41MXFpFJ9Ky5f+ZuZ4tCDdWYbWyXggQldK5c3Nz/CCCXkPil&#10;1zi7Bl+rbHf3PlANFAN1fjwfbi5SNMJryDXIndvdvK6FUHBQiSCtTE3Q00H38mHjKaocsm+x3M8w&#10;HIlWvOqwnedpz6jaayuPdW3u+fHD+EcO6e7xNKG9L1i3Yxejwpb6KQNnL3HKSNyVotMJKrh0dP4z&#10;0kR1J7PaIHBU5JqJm9q+v7/6KK0FlVwQFNG+G9hdDbS293rEqv7iqUzMkYSgPZeu5Ugei6YgMcSv&#10;wKFaEEuaJ35guSxzMvNyDBHOKGmcRQKVduY+xNfVfo+gH5JrALnu1ZgLqNLgusXbr465QxOl8zwx&#10;okqvep/G4YHLIokh9XH8ZlZXvAxISHbNc7xVe/ScXWGHfPDBGeSYbKL2LsMpr1vqJVBFR3ttU5K5&#10;BLdu8dVDiYH0Mz914P7FP51wemUKDMCBBHcwo2R0uZGDci2BmqsDgWSyjIPFW2uHGXn8kgxhNQFc&#10;xZlyPTM+6VLqk8xJSW7i/FYucOkU8zcow0hi3BkngrkRD1CPfY/GBYrhJzkvC/m2EBNxIHfIucDK&#10;ciha9Yrim3e36/4OY+3F0MurPRND6O8V2weCokjJdSaMbp7z3cvm2CRXvyjQ0PDvpYDf2wQxGYTN&#10;R3tt2HoeiVT999LVKazA7kWPRjR5LKiDlDR76+l9jReyzWfq+DlqxGVZMZxHoe9ZZ050JT/JuNSm&#10;ijRzEYNiGsgUenZmpZ1baW8QjyLrzmUmzAFo134Q8084uDJp89weWe45GLTRiOrsTezkBFyf+pkY&#10;/t5nHKLYEV0FDt4WShwhDK4ka2X6OSPYeOOG/SyJQMZRzLN1O5XxGp9LaDdURxU3MC4xJS4z0AYs&#10;cmL4hwX1LtTqFPc37+v3v2oplNu49wYT2csCewJ1QDXsVm+ZXQyRrI1wwfiJ4j3v5LPajVbfs3DO&#10;a+TU3TUpT9gpJzY+UBVnBIKAMUTuuQC9IkZB/O08kI7C/KXv0t19lIT1U187QNy5xrz/Xpt5gGDJ&#10;+7vLzPyEt6IB7d67sEioiVttQdL2l3ctTd/u9l3Jj9Eb+VdWe094RWU8Tb12aIh61i1rrDOfvBYl&#10;k/tvmmZ06akMjUYuHZJ5MBIMFvBdkwjjDhyV9q8azcqINwK8RmirI3ZWKdKzADrWIKlrpeaWHWFH&#10;BTeDE9vvq2xRF5kGkvny3G2ty3X44hijOZxl+4VldZDSu8/MSkc0vx5Z0kORtK6RXPfWQnlZVWas&#10;IIu25MxMOddOLKgf5/TeFRZ797OK7xc0EdHQTmgsFdElW38CJXFtlGfmZvZjrEfNmJTOVzp+/12n&#10;T75WahgUmIVDLe2pDiz3Kasm8bBckGIUVzp1Bfm4KPO4hN93DaSpGyFQpNDtmUEfrF0rq7UiZyeV&#10;2X3rPvp9Q8T4GOrXJI8eb3fdh6vSdpW6GgM1BiTug0ASEtQYq3RizK+e6dWdlKBsyw2qGB4E98Yo&#10;YfOuOOm+vPv7/r5zurVxii7v+68xWkVN+r73a+NzTF5FQ9wAVmQPNs8MqpJDsffUdE2sFW770n3V&#10;//5eseQ1M8+IIQCZOTPx26oP6tJeGgkNu9arzoTX5NcPN2djKzyW0ZTb58ncFmaMtH1fsa5cAUXb&#10;7lou4YROlBKkMKGmpqUzY0zyk2oj9l06RHycoxTLuPUhcqPILtom+efRrvuTe4K11/yZgGuJc/tm&#10;nOashentuoj3PtNMGmo0Z2uvh9eZOXgpnEbFaFUFsTgOYArgeSqqZJbDzDUp7hhdk4HPjmuKNE04&#10;U4fJJ60xcInyNMfDGmDJeiin+WKeHrRUa6xdR+yIjiuD07mr7e5qEG9sQVDnx/6GZc5FD8Q+bT+r&#10;VK9cSOVL7WPSAm9dRiPYAdlQVwIS19uoVHKjh1EIVdIAN0ty2mJJE81SdYm5O/EFPVwMWWhwpprc&#10;4V1W3zPdV6baEmKzM5JeIl6aF3PnUXC7osPJ4fAZaSqNk3jQD+dOppHGc6etl1U6SoH48xfnb1vV&#10;rKL4YKxAFmFtMaBHSCZOVI+z5LxhnucZmXjXp34CjE0OIy2rkVicMYFL9WBwIgu6C4tBzjhKn3lO&#10;Ccb+QsWZyu7Z01qzdqxes9HVLNFGc5Xbx5D5BEo+hj5qbQzu6twMsvTMTsAciAZ5Hv1iNK8LJs8x&#10;2HoKZCOkLoYoM7Epi1DBt75mh+/SoOeHbcWJJk6V/mUpSrS8tUk7WPlq1FOcu9pGW/fQsSfHCVeV&#10;veUZV8haEMFdxjhHCRG16IS7TTU/SFj/6NH1/SHUWIt1VMRFrV3PrmS/jz9uJaoI21/fkoiXZAyQ&#10;byvWfx3RGqaDfg2kZ2KNtFNuibG2xm99l6o1LhGa1dCDifjlqkT8ORylW9tG3A/bWfSpNwIc6qpL&#10;MZKWBtXjA1TiakRlIgOYg1WHewRmF2Fks2sBhFDmh+IpRxALagjFlbRrjG3IVjQtVXBY4o/LcR6+&#10;XEktObYbvuOSvz4XTzm9iKiuiu7vKWCNkF5bjUoUR/xykGL3RrbrR4vTmTui1qDb9/XfBLUD6k0m&#10;HgKv5CwfKQWUqjaDfAWJDAzlhaU2TzAP/Q36BH/CExdCJF+0Fj+x291tq8pZcwiXCZkhR2G71at0&#10;UDIP55DkUb04YW7e09op8Vg40a96ydSjlOd3V2sl4Dez0x96MzqIYLlc+/mdMFx7rriwRkwZEzc1&#10;MOr3ob3jLMeb3BQ6iVNDqBn54+jV2uWLVAnVUOKFzoTRR3X/bFNs85zU+pK87/rC1mK0bh8tJs5H&#10;krpqMbHDHj+zTw15DeSg5knmSu/qGBLjJmdtKNkki/XZy231OlGzRen1muba+QcV2jieeaShnbuH&#10;ewKV0rKADo0/3OrSLacrHi11ZBDDcEu7636B6TaJE7Y5fSDifwrHu9QnMZBnZPKMFjmzTOZ5NF8d&#10;4br2NMC4Oo+2eydurcCFlVs4HXwnQxnC+pXw7TEAIi7Qju8vnynk4FpBWOdRQeeyMHbJmtPF9Z7b&#10;KklYhr6OqrC4bXc+ZkUGtSdFyUSvhu6+wlwAV7QGWb+BzjxPImV0OIOb/ifpQWEo4Jnc4bgJiOwt&#10;CH9Kk1/ernZBp3i3ngFXSH+Tqxd/CNzDvU0h/13j3GkOUg2CjAvcFbpFukISMmL5bVlvXU6hLR6G&#10;2+2jTwfy6BhHdo1ZA67TQ8ockAvV4mkzSPRMSM8t7rjBEd+7NWA+Ofom0b/rttXEOI+xr7HrRLyn&#10;PdfPWFHQRWSgxO1ACRghrmPZ1Nz/VmYjmJlGg7+gAhW97JTPJAHvo5AY0V/UkY5SGumrxZAaB1zb&#10;67uA36S+hcmmanTm6irUyf3ehUfpr567evTeDzUtAyZxYgXP1JtwiVzJc9isal8pa+Jmj2u0wXZ6&#10;3A3zzZ9IUxJfiW6KVzaMq5EZTinc/chCOhzX2CefNuoqfs7c1GveinSpopbhkMLXBL49seiaxcZK&#10;ek2H7t5XBdouCfPb32auTsUokwl5fN4eokPEyjwTbRpVbW+hZNDs+AwEZh2uyC7ah0S43evzLSxT&#10;MD0L+pg5kf32nOIZcJFVVnn9ybiQEhW+uv1WrWXJJ0pC4jyqbzz0WgjNzKEaUbM+i/e8zGXxVeD8&#10;+efnH0/e6uKbII9s8ElsPd0IccDjO0o+vWYkkXiei+OiQ3g0oGMr2/sTCcnENCrbGKYReGIbWawl&#10;dseyWnE740F7JUXXuu67QXECJBnGT0z6/v5nY4yuQjEfs4gcihTOnjJzPp8rXDJU9TlhbRvkk5rx&#10;OjPXZH8pWAINB4he0W5+HhLhSJ7nGS9MciYnEzbPOf++i+Zr8gcyZpjiqZtoLXQsCa/tz+8ZVIhv&#10;UK2qxXcnBk6bOBpkUZPkWMsZzy0XCAQ4EDI2Lv+905WfW8rL1TyeqxGLZ4Cn4lrXRF0tX8sKqEEd&#10;fp5H1tAMTowsyogQJvfT1rxQQkI0SLN77lvFj15e5ijwzzyZ0axY5ztJz4zJBEzvYHdNbeKKtfpU&#10;oJNgi+xe3t11cgv04o7AFzoYPR/hPPf2m6zsaq7kAt4X5FpaPszcnxvQhK8l933LXCw8RU9jL5OH&#10;A0D0jFQ7yI5b+lGDdVHgYy3maKxN4uRn/hEjZiJAb5DK5cbo+qLS9P1y8NYy6Vyr9hG55UHy+E3e&#10;HYgLkvftP//fP86Tffd3dQvYXy1iGw2fcKhdVSqFpZr8WPZcdZPR8sJ07dPWR+cBS/Vydd02DWbw&#10;PJk8ehwEuuWydEKE9tKZ8pkYVm/rK4QfFx4Goxpi3JxoxCWF4fivOVUeRSfQMnfYXoNHoTL9capA&#10;996efBGJA9kJkefW/YvmXt/QOlucJ3NTjbRdxTVKPyQXqkyNRhRzdYdfa+b+RNfuugjRMHF6Mek1&#10;/eSNvl6oxOMF2q45CmcAy0kVYUvuKIlX3bQqmv2n3eMZzlJxpYnmdS8yj/AjF9XSNhODJ+NEybm4&#10;5jClxYVAYwmb9MyZjIFFs1f9TdKUfD9rf86ulOH0aBXb4hBJ3jlSPwy6qzFSkYyR/wRtEvz1WY85&#10;0XDO314Zq0QSKjR5HsQKMhRaFJGqtUQmp/LEbMeZt2eDBL7TINCBaqxJlDszVjMV/WCMJ4aX2k8Z&#10;8T3GjyX03S9dAaKPg/ZGFVNDL3Rxf/eTRWUl6ImCXaObLA2cQhgl4eJUgXhVU0Rmic+qvnQ8G5MQ&#10;ILu96c0/AXr4NsHCOBVXT8kKx07RppJ3cgtT4IvUJNyl4nFGo+l29bu79SSpO1dTw9b9bJzpGO7n&#10;kkmd3i0PAa01XTNFMWywXehvKTp3o2VGTQ/zRBYCNK5R2rNRX2vmYosSA2ncrxBRZLVAV+8m8Wzp&#10;QeJ1rKM9hlhdq0BLdRrzWtrqSo6/k1QDdDSMs+xjEF190Wh3vnR9BDSvb9n+CaOnTreyQsqoz20N&#10;kniMwBeKHE5vJLJKTKa1OCUPafbYaQ6ifVfP/kJGApr47BTevqu1dfgMq6lw9mZ57LfK9YgiPpnS&#10;D/R+fTN1pCY/Los2lqActPOaFhgKz1sE6ursPsy6e5WGhuZiTUTYi22Y+EqOoT7pBcD0uHRA+CJA&#10;UBH0ENAF6ql6gp+UAVoEg0muQA50575AfHLpSEY7USBcVBM3TKKOr4rY6rLcvp2VQZr5uUQ8Vz19&#10;/fJtpsZzRfJF6n3maYzVVdO1LgEvxHu8JT/UAAAQAElEQVRmnJ1TzHo4H0+ywWvsiZwU+l0nCXEa&#10;O8JgaUW1BkBrJRgJxtWpe5MehiuTdWl9Vq1W1dcIe/+Kd4po00ScNY8LKTwxksJ7X5HJI9uGWN8k&#10;cwxcCdpefJG32WX31oQxtYlvOWlmotH5HFFpdJV6HqKcbyGMGRyH0xAJ4sqQzkqSwYCfKJPMW0Nd&#10;4tHOdTDiY7xDSuNx1nh1dEEvAY4uQnPu2n3XdmQhIXl9fTAHUfu1FcqUiOKRKrNvT6Btiu/NoDJo&#10;jdO/LH93YwH4DGfY9akm0WCsJA2OyFCIEpO7tZZ6xDS+82kIClbby0nIMVAmA3vXYGQ2PCRaghjH&#10;a2vQvWR1UqC43T/3XY2lsUggdlxEK2bACn2XaPcoGOUC52C5UohgxCQz82S+kRhLxyqqVgeZTT64&#10;1Mkhqij5dJK50Zolodgc2dZVYzU+9fmDS2KKK/0OUvZGUUhSd+O4qERLr48lqISxD5+L7lZCeuxn&#10;GNpNMpMvcOSh9zic3eg0fI+LM6+txiGo3Tr2OnoPtkR5MX1QEfFEkQf6oYTMBgUGMOyR+JzFr9LT&#10;PdFOKjdwbhqNd85Q3xNpEbET5HBPZtwChV0gOXDkPFbFLda5Nh1jDLqmFB23B/n5FOG6uqvQyzXR&#10;PUMSEGK/tJURsRUJqZm9OOonE5IgqmXQGpjz98j7ReY0EGIDa39Kz1sySr7Ifx9lcqwU5wJykUks&#10;TER2aV/svCPMXTEXude5sbtx66rQ16XsYqjUGDqrtkdfLsRNjPb9kjI5TUkqlxq8e1Fp5z9e+DtM&#10;+ShLJk6p5uF+nNI19E2IcBVazVGwQiDLK1xJ/OfwzMEuFgjwzHx4EX0ebB27w0nrbJvF33XCIX/n&#10;QWzUVZUWredfpf8gb+VOlmtD7vW4f582kzzZ6qIHJpxeMEOvm/Revvu+3ydV6ia++p65t9H8QiJk&#10;2ZGiNXHGWUkCtO83qZa0HgdKd4mfvyi8kI02oma41pN7L26S/174qNdyOLWsvG4mk2hurIPE7gmX&#10;rkKSidFrZleW3Y0GhhGL2sn5Td8t4zQj4kQzAdSO31Yc/sPOP2NMzYTYVCI1homtAzK8o2U1zAzD&#10;CFVTfCXoCK4zeA00RkwQ8JxrcF1Qic9ajqsoa3Ee70gr2HvJxah6TgCnvJdUnCXBI1dzdNmLUB4x&#10;RzY8sjty4taC6jz+1gFfGv0c7d2gfm2zFs6jZzF4awxVOkXLwMzzJDnBxOaE7OvZfZzuBZLc6PnP&#10;P/9o9u/v+/6uFKKrJIHj99E7wnAcvd2UvcUoSCOlJ/7xgjWIxH5PRGasKpwN1GguQ8I9hva5dyYy&#10;InpqwtipeC+qqGRmQprnm2h3rKpVMc7aXLD+uLPpSt/sSMBduw9qw/6WAAr760PSo8K7DoIIqCJt&#10;11p0zUvTqu6XfBI8B+H557lJPQbP8/OT+y+UD3NtTZ6DcAvkyzAPKezG9egvFfcK98Pd0vS0bHPN&#10;wPd0o/29H64Yg7wEPssg7L6/cguMOypyziI88N1BPj8DTvTsWTjfK8xIpdmRBns5dnu6nefhGdj5&#10;uZ3KpO79HrXta3RfIxP9wn/trV+MBdE9j9Ju8vM4eXBGDozmvfex5Vtr/CqUcxWbjIcrmeeiFkW1&#10;3KpYOVIOBOHUTaMs8G6ITXUmzg2S+nMW1Ua3zYWsmccI1nXfzjO+GX7334lHYvZooompPAJ1J27/&#10;soyJx6Ygkrriva1TDVx/Du3NzMBoagSSRuuL2mi4u6rlpMrPrPVgy5luFPRo2ekTpSnBS0RrXP1K&#10;u8tNM/eD73RHw6vofjt8av04+60qZ5Brw9zQbKpay6K7sCbXkySuw72yVhm8HkkVlwOQOC9Zh63d&#10;dxvYOKExAdlKrZcs+Akl5RIsCNoHzgjIYPI+ZfpYRK8DjYYgz+ogyXQq4rrk5M71ohgz866fU5uz&#10;l6wi0P+IOOoNLpuv33M17xuCP1cK3FHnxHWEIFwzqI6c4LiLb0SITWExpA+ntTlaxRaVumTiwoku&#10;nhXnF26119XLCbWix602DZRSvS3H54tlcCmS5zJRdyG1LchLm/Y1pySvh3e3Wrs20MR9e5fgTE9F&#10;mutWRK0VXWvUviHncTvsGGBmcFejHadLcKTJPfD93CoeiJVyu1KzyVktGVCGqzbaNNdryDdGg5GU&#10;13ETpV2t+ZNr3ZzwRI54VxTHXRNEbLF65sqOZG2JYJrtxTQ7Xer9SezwJRWfbMLXRDKmBr2lZyzk&#10;b5P+XhDCyqJEeWTgFpcvR912uYh/nnn1nsu5SlEdPR8dTfAgq53T+JZUqE46vS/Gyj3vObcN6qWN&#10;k/V5cSp966V3O/lwNdWnBtPHmdcgxMV1rtFcJRHrTO/1gI45E8CzBmIJibUwxDEp4hGu5eQcRXyZ&#10;uFBopkSXFeULaye1NdLf7OSXmzZe5NZCSFOzZ6zOwY44rqmmomrkZ8ET8KTJiurY7g14Os0F1o+B&#10;6vTKkRAvz+ZDTLiupHClijzwvmJDvyGunYP5o1KX8yYXWKUXsawaiGQVV6tqouEePB831PAr1g5m&#10;osKVHInLZ/TxNM7c0ylcraqcpCy8gfQTzjz5MlJe0LWcsnJv1/fWtsmLTsouBmXi+2l3tXSjXIHh&#10;rnhiEWGS8KtrWyo9RVrwJcyhFDDFU2uj0RrmVmQumJ900UTF+TiYh4ZE9TMHoTES8NZu64ac3nn0&#10;X0zOHUuuBiqSBWIRFCGmykUwghklroPD30KIBs4gGX9y4aoS26fi9HaJH9V/25IKYM16KSv/TKvd&#10;qdeSKlgxolu7a+SKreRKtQdvXU5rySpI5sn6eEfVEbjKHa5sPolzAeZ2X8hcKEWn/bv/oBQfFpqY&#10;OPyZZ8xLlFs7PWVJkdRuQCCu3ZYad+vP5LDOQu2YLK5V/r28vgNwLkrOplh03WfNAUPVHHxezuSA&#10;Uq1kpPi9kHGv2DH25oGbXJgL6vhgTtiJ9Le5uqJZVd40HOfancWeqGHrJVOnr3OldXqCU5xloydS&#10;yX+8P4cQZer5m8AREh2yZ5hx3Le/sCLkGqfw7q5CHd0/T3LjlHv6HHtGsQNr4WRMu3OMxAlOlibe&#10;a8ktTpXFaZpVfMseGn0E569FxMUjtcfPldVqhEbenpCJfmBu6FsB6lx0ZfSJg6yr0tsFpyrhb1ed&#10;+dSlo4TY30f8YgSvk5X7Md8/RwPAo+Vik7U+48yYgXhr70RcQvLR09tJtLtfvejKYdekR5MzbteY&#10;/cD1IcK5qUtmzdfBg3O2ySS5ZNZ6au88fnpqLA6h0s4a6Vgvr1zLqqvvul+1RrrwZyYCqXxPj1t+&#10;7u6mlVE9l0INpbNmdeoH6C28x7h83UWs5h15RVmIuYiaIVGi4qogxoHFqJdsxjAyMyaPz5kmke7x&#10;eUaXfM7YdEggDHQje1zH1kxwi3ejThs51lubs7IoynjkshZUxZdoFFrqG7RSCsfDMNZCHTK9U3DT&#10;1cNqPvtr/bh4DwcYjaig4XlmDutIjXvxrmvxVXspGY2dnUhGdJjn4RM+/kr25NF9osS9OSoXfxuZ&#10;Kbximtx4ryaxiWQvZJ7nySRz/OHPRVb3ZvXYWKzkUV/NRXN9rkAi9Z3w7v7u7ilrMZwtAmDgicRA&#10;MknGkjb31Ing493f3zfNc//pRNBGBg57UW8N7B51kSH6C+/bcsi4frThQZBeXd3Z2V22Y0xrWL7d&#10;oE7mtOML4Yuf3HbS2XOMKX82WSMjv4mWjJ6fHEyHLtVyDZATXKyvAqpd11+Vp5to2zJzsCmVknIt&#10;PjtdieyxMiS/r6+pPM8QdMFBf69EEtsmwTTsO2obwx/WWCu1EqqSJmOc2wXU9hoKXTB//5fX8oii&#10;zViL2S7hn58fX26WhyN6MfIENJn5+QcVB+Qzr0wSLcaySGduYvFRPvM+GCUqQ6SxffVvG2gM1Mgd&#10;MMpdQjG36MZ5an+jkLK0ruu2tJwsZ5dxcCn1RBjvrQY/z/PPTzSkViczeeZxmIeJef+MhXUjpNEn&#10;PCPi+cGhguvnyWhxt5Mn/jr2u69GlQobLY2uOlsGbxlEO+kkqtuu4ZEG8/jLrPyb0XQHH40++PqN&#10;nsS34WotVEIm6Oklqwvz6G4p9Ffz83N/3nFv33+79Xc943klX82N76+PbrdFeLva7/L7/s78bC35&#10;vlsjPHnkVdN33+JQekd8hcyG4FMYnmfGyiUOJJAFzjZ/y4pJJTyYzLeYUfi+75n/8gwR5ck89z/P&#10;1ESAXQen22q4gvuGzjXB+6rGgohLOFYCWhwZmZFVEYEyOTLJsC/Wiw2dMWIeOdBPPQbX/TerZjtv&#10;fqN/xHUw+W3DMG61A919t6sL4mc7WCWp3fCRMAreM2Z2tTQoJ3hGFHmru7W3hJLqG5hv8xoMcrJl&#10;P0Ts41w+Zuov91z55sk8InitECYoCeNJywsQ9JlxxCbFqGcSmu6lKm+q2aP7Yd8Jw8nudc4yUW3d&#10;dUOoROfPxYmsdFYTRkJiyIraxYZBUJ8gO32xThuu1e5t3RHLKIyuTrR8RAKNtkSkqUJunkw0k3iV&#10;zTlp6Li1yI/Woc04ceSCc62KFQqpi5bteolUULiu2jqYMjfq2cU9d4KFgMlZBtskvDJvywprXB45&#10;KW4S7UqJ/oat7gG3sOM4qAY9Nal1miWNtx6nC18VTd3V96Gm1eqhxFmuCXFTIH9f4+oHwCRRgb27&#10;bFV3bif/0jAYYO2daABXhCRE5BCPdJxpHPki3ZTJ8fQhcwixXApzoHnUYavSVYcavc4nHZS0QWnt&#10;hEENCH8qJ5ZOA3maBwJYcxR7H1BJlConYsCoIHPnx60SLEH/0/4t6Fpv/eZYms4YMLpNY9OwheRD&#10;01esh5m4dRq4yfYi2YsfuD3wOJj7Vp9MhlWMxLVQFm1PsLPCin5pz0mYwPNlcycnGO/0DJ+P5tpF&#10;omKv3ur1UxerUaeJHef3TUIMb+icLPfEiN7F/fz7DpILiYghquwcOJi7MbIW8VV3PFIXpqz5xu5T&#10;i9wIqJPkrJqJeqVkvswNlIRDZ7RyhtpaDTT4CEgfndBFFTc3oFk6S3SSsKdStZUA9/PpZ/WBxb6H&#10;qanTNb8kw4UjStrdOCuj1AlooAvBtibQGsJVlSZ+DCg/VhFEEgUTtneEvclX/PQQm28Bn7Hn3IAx&#10;1py8QvLpG5z4/EP58hSpqZfGiY4vWt6Vm+gaXeL8hguFZtyhiuCO6YRrwgh6c2lH+HO+209Zh3uN&#10;qEcO0fxncgB4Fi76ndh9fBVpMsz8MTi3jUHmuc2KZ5szKLt+9LrXDBGuvHFST/17ue3hLjdVLK5G&#10;ytgLJ0otoC+OFkUNzGg8RxojeK3l0ao6SEalGyjRaGKiGpyvqOrLKbzPMO6SFz3ImxifL7sz01vQ&#10;E9Wo9fSt0LIwXyfWn9ryxMS2va061dVYigkiXD/YIpCTSywJazhRDd0r4aOpyawBNTTGQev1SDM5&#10;UQ0SAaJXdQPLQsbKrH+6uN+AMG01CQQ/0LQcJF9/aQAAEABJREFUU0assY55Fn0EcXUma15B83xN&#10;TkRjOxWcjMNPJCE/xyOWJoh/Q8lg/pmcLHVrrW0YY37KI+CzIuMNthPW8ezzmI+mgkU07z36hpJZ&#10;tdpYJefpBZTa2R+Mu1rjUBdCx+dKEJMjuatGMHPf1fLQL1FsCbTlT58RqwQM1/vVLkgadyMGrd5c&#10;tb6yK0RbZcVmqNpWTwHaKs269OgkvyV9BNEsZM7EQYozlkmt+CoWt0561QCZumHOVHgGpDo1koLF&#10;7jwaAQ3r2on9WQToF8PZVYTjkXzQOmhZjsKXm6YpymD96c2SUz+coqKFCffTrz9LdWZmb/l0Caiz&#10;/u6CNiIpifSr/mAl6VR7g3Z9OPM8gn6c/BaO2RBrgX7MV6qExwdKz+24jwuHBOPE4jj6sQJHWaNX&#10;URr7VgMM3I143n01PtAT+i+eDaPvFUfJ48pgcinzQL7mKJCSKuBAugYrbKIycsMtfhWPCyOoXxLz&#10;M4Dkk680Wm9NQDhSDRRI7yrh1uSvyaV83vUAcMubyA1BviC7TMZlwoATbwFrActqJpUqu2tCbEMQ&#10;r76JHgnrP/rqlFOEa7rsfV7tui9WslQbvSD+64DIqQn5mab9eg7/t9RHUhHe5qfnfrHWd/sow2bM&#10;FuIOVLvd78Nk9VTmIBt1lelq58XX8vkH5V9a7VZ68vs2CNXDM26Z7FR1437Ogeuv9bt50N38B1t9&#10;MtwsdDG7HDJBVY0ZnPf6Z1Rpk2fk9+nu6OU21afVURyzBNVLBs61TjTed3///VUzx/IeeLW+KNLV&#10;UIwI3Rld3Hx63+StQWyDpbvR82tBtmbUj6lu3EqD1ZilWQHdykesXOjz7ZW4+1z4iqRs3Yhk3zZf&#10;/rGW3hED9AvuiWk7EAWz36v5liRXXD4TNv/jX7lS4ynZP967+Go/P4kKZPGN2a1L3vUXKmc5fTwF&#10;SawEtjLcQk3DBLh7jaeR68LWNIDi+CGqepLRvv3JJE9wa1YJiZUpi227mPDbXafb5oz1rkh9/XYR&#10;uhmQ4Pprttv0EKGYHg/N3t31L5jPXK0VRo+KVDFAV8+hochHcD5prXHLXdapbOJI11z0VRtP6C/t&#10;usWVwO/7Kz23SCiDcHBia5G+YureE3qUy0jw/DDz9LIeni41ILucw0M2DJoQucE8+Q4arylVDq5W&#10;0jWwtgGNYSWyUvC1QOaZhOUEfDiKVR41jMSQGS+2PI7umzQ0WjOmUcQcgtMQT97XO7tHwypXdPVZ&#10;TyxlsPV5kF/gws/jn76OryFePfKYiZT06G/Cma4DGatvNvJapQ2WrB+u88lzBnfPofXKsGeCPtSG&#10;yDzor+7qKQp79RdInjMYqHkMtO92L8f4VmyuyZwhxoa8o5YEa2E3OSB9XKpszXsMaoTyF//VuqEV&#10;wOydEmzqJfzqqNR1MqLVY9kkyl0PaBtjfzPnYBpmd9NzhbOwMxWvqxRGElKLikRL6iIa9lvgbi6Z&#10;+U8CTWSYBPcgESVP4ipgPVY/b7QTC0c0Jzkrl9tNq6gmZejrj+Znj4eVDAL5cvi0ngNEjsxOcdU3&#10;pCY6tIkKe4Om66FHyWIidV/LEsYuKO+2n+qc9tsbgs11kZ97alhFd40CFdFOHGMIVoPG6fMBvY3+&#10;sZnppwpMrBVSKV8IbqM0RDNdHQz4iuVwbp0vDn3A003wCgm2fOMVa8WJUUVTrmNQd6vMJJkMd5jM&#10;mr+42tS4XppqjC1C7T2A2TUc9TQyIcl46BunuMYCai7YWjSlgrlWW+OAkvFGW3eiCHtCMR1Yd2O7&#10;+210yJVQgGidTCAp5dotjGUg18nhlODkEqomBhz30hmGCnhdolXhXFk1i+cwvfpp4AJ8bRhk9iBP&#10;qTZIiRhdDy7HP49bfSDqDKsBrDm0MaNoGcbalB2dT6Cj2cnc7avnQEZAnlOfPl+e35aArrs1OhAu&#10;GfN3xrdzT2MgNNM8F8icTnuxc34Yl8kMUQaUAwDZJK5pDYBOYyVVVrdq95n59rtsuBZpVH8YNP9M&#10;NBY22k+/7tPrkgcjaGpsMtiiP8QsaqrU8oaA98n0TF7RFMQTFb2W2KzfgSs3ptgG4mfBwnkeEffw&#10;wveTXFwDSq3rXiidOG6JEKu9QxjfThdzdE5GncnpdPJiz/0FQqrEZ9vI3G147at4b+loIm/fETa0&#10;Z5QQx3EDduYZHdxwRW6W8gtjnPdg/17aE7wkY6Z8oSOe1hXI/RFQp/QiktOxS1zm2tiBJGs51omW&#10;eqFF4mc9SO7s7w4Jf6dlBXAVVOtV8NWyFi1dCbv34UVawb1Stvx2TTl66XMO/cbF0+VU6HBKzk1P&#10;x8mjGMLnaWxHcC1Nun4CgavambVQaC/vNRthroqlp87tiiKTU8Ji+1OkbdD9zAzkcyGK68tDSmqj&#10;QA6rNhCsmlZeOCW29gZvJ6JdJcBlIlCbEJ2++x41J2qJ4q+7ymh4VKtCRgSkHKVXHyVF8+c6jrLL&#10;uzKD1w2yE7vur1xjM2I9iQ4KhPVSqjPX5Pi7fmCYVdcuzJOvMHfsPHiGmnRbbHZmsViUKWG+M9P6&#10;Jt/uvrva1QQcqFHZgoaYAf+1uAFOE7weHs1zge6IRAR93Nj6YlsfUGNpUMOyxOkmHiqDiNEbgh6W&#10;Bvl/cTKg0YMUHJvtZZBrWJwAIv3MP8VMMPiPOiwxK992rBY6dT3M48S4KvC+QNHF+0OR1Bmn3fCF&#10;xzaG0chraUATfXPM2uMTCVjpKMqUyPWDqM5/UFRXnQ0g8lTTntlR/KwUeElV7znJ1hTMHZTf7ftH&#10;XIZM7GK2EvFx0sLUfDSTkU2tgLQO2QhaMWnKCZwmJ6XX5KTcdYM/Nc8bUrcqwio8L7exOjwCL9dE&#10;aw8VLcQ7Ht/QPIMoJ/d2roGRGHKVMZoI4uAqwbUBQt4zMosqVCpfIz6E8XPIwXBnQWOsbhKINBj3&#10;3Pm5UtRiLE0zzDg/m8TZIRt7K3CtimNswxKu4rJp3xVJQWU0nzzHFGPlPo1OlrPEaF4HDwpuImue&#10;x5ULrwZkukbaJhpxHkJUF6Wcg1w86jmvz2RrqbuankMc2d0cLTWanUSAbkYrMQQbxu3Q8VPqOJle&#10;amdoFIOpd/EksRiahXiVW/5asPaemKPNH8NDa3L/bn/Sai0wEB/mfE2YISIcEVzd3b93uHAHrvYJ&#10;SO/PJsfqMyvzjfGdwWPMpPnfv+bn1iigOy5mHjI250IKJ+UlEeIeDNmfhauT5X4Z361M4vriqCkH&#10;+GWJYlfWGiHUdzwCZ0Bw6teXonhBPaKjsvJ55HD/YYXYG2w+ce/ZiP1n80mN/cT3kKLOIxK3gW5K&#10;+SvijblOCyUtj47JJE50cQYSTH02QuaJxDCcwqqxAOBWcE+x/q5VJtp6j/V6nlhT7k0+GZLrTSCD&#10;2W67l8K4Ejr6mc64dNbbbqJgvalaJ1ES2rsul1WcjRoVOn6EV1gm1xpwxHa1M190l//q4kqdYP+y&#10;NjH/KKbSHIQgrRMMYEgLFCtQHsGtnMq2W4PYf0USw72IMTAeGumksKCQ5tpQ5BrTVkUQyCNdmyDi&#10;zQQ1lnX3oKwVME+8epZUvlWViZbpE2fJj57zIOCjz2CJsP2+NkcFzM/910O7vzWpKDlq5u+vcS1C&#10;8iebI57b+maeZyaG8mL8hXFX01o/I+gyR3t1jvck4bq1zZH0jHQ9J2Z219v9d/1jESt60CXk8UAM&#10;CZCXvtl7Xeyyz64MkhwoA2ZXm2M6Rt8kjN8ra7BjIYzeiiFP5gjj9l3ZuzSSMB0zMFrIBKloC1VF&#10;7Z22du+75WLq7xfkBy3T/vY1IaGsitFY4Adnzfinq84zM/98ARPm59195myhu9sPG+P65rGKk+fn&#10;YYSYZK7YrA0Yd1AeJI/1IDAzjzG8TcS3TCVoUl4h1xvw6tBkIsgN9BEL9v1N56u075dcDiYDZWf+&#10;Z57nS4qHQErGEdtq9XOSMi6vqJCQy9COmcdLi1QKJxez2vTGKqhOzg81dgZUmxzcxXcW/worXlYS&#10;u+5rLoC2Bq3T79t3Hhm4sAfjiR8w+Nwe6OGwbI+HNgp6p8+CC6RAH9p1B4CZu3DDZFbbJ64aKWmf&#10;bByMoeIIqXLncgaLnDSjV6RJOYOxd2znVBr2YiFRpfY9J8NmK0lsfoImWh9A+7bKnFfhuWtnoN70&#10;kNo+kZXjZ0lcUXJpZxKSU1QUnXK3IrrnIYFo3LPDgxWtvExSpwwhQV5W/yb/60VGyjr1JGgikHj3&#10;bBNbjW6E5Vaj9R8JNEc29Uwc+g7oqQN/7ZDOSaHX2tJdn/2PtkDimcmZ3a2T9NfpXdMtGnostIFP&#10;ph5ks6/rMbhGCckV3LnKBKrJKZ04xOYz0e5+bLaei+P84WptyGf8NuMu65wT1+a8QgtSzxumEPzJ&#10;Y6nOS6VDgYu+XBjD3cOkqMkFVXcKiYtI8BoX4MRbAdatojhMSa8+8KzYEusZRbHjJM68VRmIY6W+&#10;5DhHC2yO/wmM2IpBGNyhc/NZ0tUoLqTYuz0SH9Z2ey2Rofe0GJNHfCXYvt0woN7W2LzvYe4iwTjk&#10;Dnh0UJ+PnhCJzjUqORJuqxT73RXhLNyRz4bd3tbmSqdidUWsRn/QGv32bi2XNHLTIGGNX3CPfXar&#10;nTmjdteoy8WnsJ0RqU5Hf69e2xOcTVf38OnOHrKm2jdqi1olGLifpV1jmLsemNGMe86daOjKSdB3&#10;2MSZrhknicMMhzCMBHKve/6IeBTOaAT/JFldhcFfZi8pLKMGXpFME4P1Y33+gm2izAw6GZXeMkZf&#10;bIbyUzi9wmpz4up+dKAigsWO1qkzV05fh9oWHTkGHxv9CxineGQ2CiCGnY/Bty/3bPVTYAaqTTvU&#10;t9SgVXz+wjzfKJONAJMn18Dgxk2DcYTZsZjYvZ2NOMjgBmrqvdS0/Gyjs7cVplLUXHGY2JQcpvFc&#10;c+QnS721QUeDrohUd8O6jLmD3Rft1cbF+UhggVxZdmX+bZ0RFJ2/4RJfHaZ7UxUl0cGu2PbcDcIX&#10;EEmFsux7GTpfH64JznJAumT3VpaNJOP9Ft0j/UMj/mj3eiMg5zepThU5mnWzVxcsMcoN2eba6JS6&#10;dlwZ7uJuYZeQ0dgq0LCJoS9v8WBtEa1L0fKKZkW3FsRQRSaeM3RS3YpS5yvSH3tDPPoljCG1/nDQ&#10;2LuGEwHWmXdmvNTZi4AbdSpZ9dyxtULl2horf6fjlonIXjKNdove37IQD2RrzhW7F8s67fnW9s3T&#10;fEpdtHu/dGMm1Ztkbthv3I2ANZweNRz6HBeUC54/ymdAEpj+GdS2sXLbCNhztXOKgwEaYczZmJp8&#10;q/vKaZ3F1CaKiOGMwgdq/URZzPbk9ySfKdqcsTupqY8xTYyTiuVctUTcx64HqDxdFZIw71Q0KWvT&#10;9uOh7enBGIOn4dOp4hVWTzM+MMXsUHI/cam6ErK2PnRMTEKp5hfERXfX+2Z8zYjbW2blcrVSnP8w&#10;sDy18xpFzTzMWDBDAWNsvdaUycOTKBTsBsNILMnC81tODfoAABAASURBVAdDs/G7PpqUVYEmOFN4&#10;GD1LtUQClXwgBnS46NTQmQQPEAaU2lUquo1C5qvtIKSJfK7duHQbEEFYLnmiZ22aqD0/rbrOLRin&#10;QL/owq2eL1Y/tnM+WlN/mLOPw4mjKnG2GMWENhHnsuflr0opEVOiiJ5L5Eaigq8a9jfXSJeoOIEj&#10;Yh2uUqGLrfGV4p3/GiWK4dDk918iNbO2Uc153w6S+1lWZlLmvxZoby6ibNQkvP/66tzeT4VKHj+h&#10;8bMjumusSfRqzgQHitEU4yjctzCpDpvnYbGWISNUZvxFi3B+htDljpqWMtE3waclza42d1SpZ466&#10;ie8bWBUrC1VENKf3K7IUjKM+xKZUwxd5rpZ66x/9VLOxF93sepGQmNt4+bC+RSvTrn8TWCN7VjfR&#10;ehtRIaaT5JnzmucrzlHO8zz0Aa9iK2GQuWEBfVaWojw+OVuTUaRFtp70Z+Znfn6enx8J//oXAXoK&#10;6957iCKDprcfJtV2JfnuAWLLMxpcMMLc3D08+wDxfFgIbUc+RsOpt3JG3dSU1k0W7k0Ymce/4plp&#10;VPdK4l6qSHdX60OVhvF2HpY0ZKetJd+gIiEIP5qvH1Vx6dCPczpxsb/vrt7aVmbpwdhPDSuZk9e8&#10;3HjdpRq33xgOmppEM/NkuMGyD6RoszJxLoTL390ZC+QZ63bBv0U8U82iq2Z5nnnQEoOJ4RDFmGG5&#10;H702Mn1JyL7vTQzhIpyPYm7RfMQfealgA695kp9n1CAh7Sd4CVwyfnLmOWdA6aBdNXTzIgFKN323&#10;0TTvvs/8tLzSad0hQr629z43/cpbgX6HhZRwvvJ33Ax4xWgaJQTX29eyn9luXV/kJs8kmbmV4ppP&#10;g/nca6jTf3/9I1CCxYtvuG3HlXQRDBnChWx3Xx+M7RMlogX3gm6tpF5tlyVmbjVmLVkTTE7S/Rg9&#10;Fem7fvfftvu7roqnp3uDk9sUA8786GsVHnlNBv/ilechV60IumFHb8j8BZXDx5woI4tsdt9fEvM6&#10;LmduRJcZnnxSbBsDvf2tY2efnHcDrpnJPBdJbQhtHBz3KMCPaQusVQR0dheSqcb0dZpz0QDHpCJU&#10;wOD6fYzCIeIatLar97vVxTi8NxmGPHnk1BpJ6ycuzsHx0tKpyMZStuuP1FXxhdzFNIWrtyLEQKSK&#10;Ib9RaoJUECPhZDmZNooUC32T2lTWpfc+WjpqmmuIg59OrK1NND0d3UQuuajfKGLKjIUAuXUhUQVG&#10;UOXjWdxFUdQDge8GTA7iMTuLkwPmG0zxIu62CB4XFdnMjlggmVjIsSbanHmuEaXotGj+5x4kJ5Ev&#10;2r4moz9E90ueVXFvWUMbLCKGv4CDyt48eCYa01y3cXdF59riOUBuWlWUsx7jf+jKAhXyTOtbrs2H&#10;ne2g3MtBWHqh+h8BopuF0O1PLmQapdFsw9XTPvM8JNFaSmIcwCf4Jp87BqofyvuJuuIgUY0z0VHY&#10;cg+5WZi7PloojE06plZtVdrfWq2LSqQEs1dtcb45Y2Kd/XCUV7bV9LMSma69wAeiM+e/ByytIhst&#10;ulFC7K0YYn5LtfTPBoKBvijOzzJqvFIEGTufk1nic9vzkokeyqkaJRrDh9Ab4lRQbE3svSrUhVYQ&#10;ZFPcNIjw4XSZ54nSKHdHFHpADcpMYo0TRVQWwCYhnnWhkgmEHOoIwYxW1aoLtHs/e+bloOMUcjlU&#10;Jy3i8uKK/6WziHnCEFWKHeNb3gfFCElccy13ViKhyW1M/2SZ/CHE0PnonPrIeEvCKMD6BDnb2tCs&#10;Eu61iC8fsCDcq+uCzqMU33Z6VuuonuQ55FqslntxKNJL5V2JhtozJn7iuJF/1TT1hGTstIi3lShJ&#10;LqzdiWSkLzeNzAyp3fPfCctp66dGTFGnSJWjKY/kgRBZrZ/tDvj517f3ZeqDKXqN0cId24iDuTjP&#10;mTlN1o9HQBw7NRdAZ5Nx7eWhDtdNN/vKXsCzjnS6bNw0EpPtF6l695RqlG5/X7qWs1JVdyq96F9B&#10;T7KBfFwrxCjCIGSUc8F7dN81CiThMvQlcYCt5uK3mXt8slkb3lW8q55oqcGVaporgy8xcbw04nA1&#10;Ac/7sfoE6/E4/muShoiw/bBcO1nwcsOPZFRELzI42o3iT+iahz22kwRMzdxRHqkcxdqiTGClXs/g&#10;3935s8Yae7EGLfFnBuMmEvTQmWBj3ALFz++o8WqNN8/E45Jx3lhFHbXWsGjHf6jgt7FqcOpv7K4G&#10;Qlg5DScMyPNj0To/jB0DESkGYTUkijQ8nujL13JmJdFPBHFyK6Od4BXvoo1q7yCYawxp0M1/ziLp&#10;cPhT3QSpWCe95W2dcS/k1VFK5uxFhQuf3MFJgoh5YsPjgmBfOKWcSuR1Ai7i7IaJXhrKG5ulQl/C&#10;2DJSdS69NhO+VoXO44BKh+AZvbkoBRJYkzVLRFTpCS25n35JEvNKwm25wxXZrGNi3hO9JpnnIXOX&#10;FUggpNfLxqSaHQygxA1VP7llfLJML+gfBU1jQSshAbxyM3GocBbFhDJJBBsdpmLHE+RR+eKaylr7&#10;vd8HxNt3AR/Az8PaQO6nJsA22C4D4WIIqId3DaUR3sMYKncbLpPzyGd9M0Q4JSJ3ba0D8YcFdqVH&#10;Mu701gZ6FAMom0G8tH7Nnb2VtRoM+VZFBQWCTiS3x2Y2dVeKUnfFQZzElVVUYQ1wC40yGPpJgttW&#10;tsGfJA+O5szspdyNaGq9nGkNviwM7tj/bjlG46JA2GIhJLLgbi0H0VGmgUkueY5Wm0hjJKTU1TEx&#10;RoTYzxQtcuktrgHNIf5wzZDafh8OW6v0/OPfGGb310qTnEn5Bt1l4ct3FT7jDzPPHwujnW0a5IUO&#10;cj0Hp81fXDkY7OZKzMx6ESUZO233iDmtimKT8AvGsJJrEdwxLIYrkImdg5lzO+Lt73u6xOWAJCuK&#10;eNpZiWUzk+gtWWVjHDeBqX9Tybhl06WaVibjG1aUUtI8Z+g5XwvUni0kUqr9I4Wv/FsTO3kOIQYU&#10;UCsxLjK7gmJKhzl5EoOKfkH1POJ+hFLV2iN0Xeze1+AdebyVwO/7ygQaXN4FmC3nf8J0njwzPz8z&#10;kLvVrdD+4SZPrMCfV4SM8fPXMBpC9d0zZsg8o2R0HzT+/q+8PWBpN7Zi9aZ1dc7Lr46vHzEkpoYM&#10;rbJDkIrcpNlEpFgJU3635gQ4j63dWkpnRLN3hfkxD0Ryb/quqRvDSsYT8fNcNpOvmZZAWiajr4Qf&#10;2L7+rCcn3X3ff6O8bpQRJRM01Wp/T1xMiEFvA3A0d1itW/8KYfCOfxTqvoc38DlrVvK4mzeb55sc&#10;hp7EP4yuv8fwjJU28MaS3buoFYD84LP2lp2Ebdw6bOoinLJMXItvEP3xdLhulz0F6EywSP88z/7+&#10;qh/fWvc9BGLQ3Z5TG/RvTVfx6dquz/ntwO6evkazUO+vNY6W3c+XyF9mzyp0q6D9zUxGzdHkE0pS&#10;xZhylL+mBMpmK9xyiSSPZdcqh2EK4kdOdZlkX3dRkRVb5OvVzjOTuPTOEdDtxfwFRuP9AZIJ83zv&#10;seSfH4/GJFkIj1ZbW8afZKx53pXFrnV0VOcS07uNPz5pUkZTR22FiNXYmq4OqB4UIIG+er3bi6aQ&#10;39f1FhjT6n1kgCJt3ZoHEVVu+/t5YvTANJrmtOf2tvnzD1osq7tTF3wtD9o+bot5Jr/mMmxfzdCu&#10;sucgkt3t5YlchYmBOOh7ciWigaDjbLuepquC0LNSnrNTM0guzxMQ3GOCU/U9PBLz8jyLkRrls7nx&#10;zLX0M6P6xKVYybet6eevbIk/HC0nl9CDNklG1WS0twTfpaDRyoiIBRLLgfO1yj/5irBnV03RhGuf&#10;vaAcnqAPPDePXc6AajLOhLAksb0iKvzUjmangOQq7WtAD6VjBEnoSIj1a6tJjuH2Sh+7xPqQ4TI8&#10;nTbfcRfLM7ISPnj3OVjPAY0SER8nAiwoiiUnom6wZNFVColGZ9t9k6uOWlEEBSLI1LMyO9+CyaPl&#10;ZLD1hiK/8IZLqu0mZK4Ujr2op9BFmTYKn6qfmmI8vmIyeNqKNQq7HonoX6Hloe5Lt7ab7FiKzQBr&#10;ErOaTrgg0WTL88+TT9/8SUH91+XyPe134Iy42DRz1LkIHkTcLnIX2MwqHTrJBa3iuzm7lA7KW3Fg&#10;Ml6u1WpPojU5GkRbOw3daiU6OHdyfcChZ3qTJOf+KHWaMPGXWlP9qNnR54zhwz7keSwFuuH2egMJ&#10;+RBuKl6IMHYDs+YbtR4c3ZvFFZ9Lte/kFj91n2SNlkXRN16On6RpZpR/+TvN6aPP1ey0V0f14uqw&#10;3gZLYg+RfFbKjoBT0RAuS6r3oJ2jOnlo5eEQUHglZ2L1dkacsC+eRCA6BSH++MZg2z2pdXdF1cbO&#10;QONf8M9Ur8r8rgTuiWPGt4KSOOt9MAaEmXjuWA7mwnvgBsjkPjB+l3QvB4ov9Gp39w1R9M3NpSbm&#10;ensvnU4iePjGldqZmxdyF3hB2/z5fNN7Hh9duObZcDiEv8dwz1CQvLpXexxDYJ/n55EgYid5Mrln&#10;Lv2LrF8uufMNke67+Sv/JGaZrZFwUFq00CyCmA2OwiJIsTdWjKC9ZSyJVe2nFBLb2SPOBFLf6oZe&#10;xOZrSoULbqpx9P9iSGDRdt3utQp1J5JB06ORD+wizZfEqWqQIXJSGRloZN9G2ahRfPy+KGjN2/g5&#10;WqcnV61K6nJ1TfT3NWiKNCusWpEoOMNSrsjPkzmBYqXJuAddPygPtVtzOC7CYgqTQTOnnplt+NC1&#10;cRrmmZJn5pOvus1/5s71HO1VKkWwe0iil09P5YeMis26j63nWl3W4Ps1UZTGOIqRMrlWwbqRWGSv&#10;0SOKKm1xW7QTwWLZM6tCDjSTxIW2N5z3T2xnRZRqwuE5vWXGMOviL3Cr7cmHD+hMLY+7q9ld8Yj0&#10;zzybuFvmUL8VXbnwcASziA0B+K9ZtQ9wKM8M0jpCr0g3smF0NslRB90bPqFktHYppOTci6YanKtS&#10;p+1qj1+gXdDMuSQPjkpMSVtww/UMn/50u5WvOv25+K/fZKMmBxV79DUY/X4EnJz+XPK1d7FpIi2Q&#10;56kq8L7bYrq9uDH2CcRZzE6FojQmHjevsFZZj2BMx64/Zf3pa2k/c4OcT4pK4PEc9aJGr7sO/OJZ&#10;YW3ukMyTJ4rfnT3GVfU8iSfx2d3JZaYtK9bB/OFNNTZKFGkBSc7ttWREYQxDW3fQZdevXLuBiUwP&#10;Qy+TPmQjIolY9x7vHdbwN21M8HXWVeulfdf27mtfJZ6HT/K5tnMBsMV8u7XREOVmqf5ir50KET4D&#10;c9yzke/WgJrHdYVOmAEtPqxFAi5MH5uIkAyaVQOZrpGk4NXIADAFPZpkF1MzKuiRs/km/3XY1Nfc&#10;ML4OcXdz/0sou1oLZwymPe98Bdj6CSUptMSA39S9EkpyG9c/zzwY9PffamRhz0z9oDKjVzRZX2LL&#10;PBMPQldnd86CtEdFIBFaBHqeAyiWepDoJW5eat7+bqvzbtQDLM1HAAAQAElEQVRyRe29ANxok5XM&#10;eINBAmXFZ3JfE8U5SYOuZPyFJy68nsco3CtK1cXLiDJMOSL350p5WVvr4XcMg7IGrnEFefGT6PFL&#10;smh+YdgxkFlcH7/pv/JNnow/beeJ1Z8EbQ4VFbpI7V2BvvAW3nzICUwDnQarVIwhiMbXCwJS3oU7&#10;AiH9fV9V5VqiZJZXVxKjTJh5zMwE8/yI+ZBJhAX1Rtzefx+EQhKgEyRbVPQMu30//CiLh7mfcXdu&#10;8pzTiNNLxwSF0FOpMGMsz9ZJReioo6KnFsgK+ipbN3g3F3dV95rjnIECFXTiX6iSe0NWQyEIQruI&#10;636C17QrYcZNsew846/3jy+kP7057b7Xv+ZAd4mrqzPWq3080k7eGuh5/oFTDRMGDe/t4EzUiYHN&#10;8XrP+H2vnmimFi3nkSi7b1GaYN+qCed5HITjayJbn1wSaZ78/PP8vjqiQtrj4FlAb80vloEWoVv/&#10;9gL7B9xD4EpXjwRkYB7HMj83dx9NcK694rfzj38MKfBXiyG2ScSXfclz/rMG2O7uz/MMo0Fs79ZT&#10;mLG5kkIPyCkS+vd9d/1d5VF2eMm+eDhSvSR6D6P2PR3hikybuU+W4GhQMI3NbZSiSGbmn6Sl2lsx&#10;uFLqx+Ofctpgsz8THIvb29nszIOjeeVcsrv//u7e37/a9RKtEVuIdsKTx2lwj/a3IuRCzvNog7Wv&#10;LSNd77qeuMrNeLHFW8DxuZffdgeTyTP/zEzmsZ9OdwHnF9r5BobNhGf0k/9rICzCPZ4/GWG6/25N&#10;L2HfkU/LusHZ/uqj2ADB1ob7gef58a+tfd/fX7N5f3/7SG2bPwtROXrunLl8snl3D1zEyQNuloxi&#10;KFHb1fyEE4aRRDYjoSzX7EPlnswKsaaAkpzRGRyImBFJ5Jb8/VRlOMS9A9PzPTBjK5XzGSzGv+io&#10;6l50sbzEUa8aM4NcI2jaRbOaEo9f4p18tjVzJ5YOIxjtJfej456bWdbNE5SbUvt4GrBpnbhDGhSd&#10;7kXYSb4UVQLxyijrPDi4HNXNoB1G7h5bNBRjuNZbaLys5TmJ+5QI0xy9MqIRJFIyTWKGWdlRbT1W&#10;oKtKDDEh1+bWOQkQ8JZlrIbeN7u9iNZ03fzf991fd7BCaCCZeSyF0xlW79z+4royYHxhyCBhXG98&#10;9lXJzgo5ueut0SFRqs1tSYFPKF9n7pppJKP/xdWKY4qTcNE9gLcg1gOG3q5SMk+yWvi0ng2TG5R0&#10;LbGKCoAx/8JoPhdttAsJXJdk/EnQ2jxqzK+QkjkKE7Pj46rFctAHqVofVpt2lRzew/WlcLPbmOHQ&#10;/1sJ82fa3nQ1lPIFvvAPwlnm0wHnOY5ROknUBhPANKtPDOslACEJG7jY1clZmW1lRhNVDpRd1RM1&#10;Wu0mmfJb4v7TeuWCqjxPYXRY/cAyKYV4bT0q1dzoMfLWw5CoUqlMGKHuueO/dqFefMCX2280KqxX&#10;XCP6asIGYrbdwY3yhQmXc+NaqhvjJ8FEWNOH6rSXlUKV56zQrMQfbXqxNH1/N/tXCjMshlTru1s0&#10;+WfjcyFiMpH/q5HYnpogXsZsprtS/p6C1OPf02X541mRWrrvTZaYpAYOlkqRAvJXuF7oKKjYiOAQ&#10;4xhGpwOh4d26C1+nVDUlta3kR28J9dQHUNR69TAQzGwdNNEiPeK37/IQ6zKkyeXQfGRmwApI/0yL&#10;MMeyqrEiFuKrZkHz3W4JdWUo5yycrSsDuzjNqRG3vVxWAyWJjp6mYIfa+A7FdrxG3XoLlqyWCmbi&#10;XMuYunTEWSQhaim+OiTiKUkEwV6gP5vXiMpMq4OMVwCw05WQaxz6TfTyZVsyagxtBE2jOGJ4ja5c&#10;nufo2thqpXDXfOT0PmMFyQdsx+3ZSRXddr4avZyznehHrZ7tM5EaJnM8TeyZZB4ekykP2uhBnsSM&#10;9ORr+vh9GqMoaq9qkjQS1spTOg7oEoGxDP3T9tSKRky91PAUF2fLuR8hqkw6Zpd4WiKYklrMkUSr&#10;4Z2XA/dQ8H2AiKK9ATA3UWqZeINGCMJNkluXHJszvSUTCdRfxPSPumSURTNN1i9ReZ5nntwlDJ8a&#10;fag9M0YadvYTnY/kckgKzyLd17Pop1zMzMT0s67Fo3IYgat6krNWCd9MSy+updGyKaNKk0NyqcDn&#10;oNo3mZGikpOHQG4tPyc5/7GYfyS72knorGTMoAHniM1zdWbLB3x6De47Zojq5EkyzjTwxJ6dlg+T&#10;UVEEV1bL6Bk7s3nwqLQOTrTLGouQ4FEJhmvnRkXDTUzohiQuzfu5UWZGms9ChSdlXR9gMKRBFPVe&#10;lrcyX9wcGhzNmCBFbJXBd47ckTPBw+VDghZyAdMqVC1nqR93EiJWSVRTGl2DkaMRVL9xWJ6V15hQ&#10;iew4Q7Fc6cXXVGrKGdIPO/hjyOOx2mTmyUQW7tR+7njQtFAJG7AewZDRFdCY1MmajpHepvqrdBTK&#10;67yVeiKbDLmfYIz874zKSZCeQUSRYwyE6zt2zs9WnzTG0iLsWV+WxMfF3/csyMG0FkLd7O8yQvDx&#10;bj2B5Nz5DkUF2pp1TOBOglE+YKSjm2IlXtq1Z60QbdW7bu83CWpmeimQ6CArTfaGe9ScH6v7hBMg&#10;vPWgfjP8yst4rGFskWiP3BnEopYsAocMQjsHenNX406M69MlXzrrOnrFCBr+XcMz43kv4uc395pg&#10;BNYfkhjJmm05+wwxXhKXr5nR52QQJiTl65/QLHjVYgdilCDoBW/lDSRM/HZmMULlN6c5FCVAJrp2&#10;3zpPhvtWjnqlzzwIk5xNxv7P11LMqVA7ouppMH1gEgW7lZI0zHVZFMGuQZabIPU0Ot3M2kQTp9an&#10;bUzBtTMctEKIPUgsvcGpME9EpGK0+frWrVXYMDX4Tbvri+ZxB9BWihkT5WsXTVREjL994KeGx72Z&#10;YXv+Rl++fD5+QYypkH/FYtf8eB2YyfDHSDj8W5K2mZP0owcCDfcfJD3aBikb5ffV3Ii5mNUEVi+1&#10;fHzHmaVODb7N1lIkuZdyJyEJtq5RnJXIim2qO4Z7t6/j85j3uXf3JMkmwXzlb4ztsu8au+tS51xK&#10;UkUi3it0OToHrSDb+BAYSZwluaIcDyMLE2GCR9dSRBhz3kjMy1gF2QdWjJAZ34T319PDUXjZJJnd&#10;Q9VXmy2fcQ3w8Cd7iTPZQprbRJ8r33GIDlehquFpLqns/HvVaE1SeTSx8M/oDMve3z5qXHNbzsNQ&#10;JWuesVROcYrFnIasJ5clD2sZZNHdrVONBlT80YjQ/31t2kPs87Jm9kqmPcsR2gi8Rt1stEIkajdP&#10;niTvv7vqX/+2Mlsu0Kml8cwVSpnC3x5CESHMaCkd013FDqBGHPsnimj9JSFu02NtT7DBw1V+t/2x&#10;mObZjGWG/HO4pcbxqhL9uSa0cN81/iH157FaELfBwIhhwH5tN6yAZ7E1r+4yF3mUTie65dZ/0l4I&#10;0dwS1Ix3vKvcHO05OypdY6DciMYQes4huZ4zNMNH4FoRGt8RqqrTV8oY/TCAMLo+IW4LtnalhYpQ&#10;bHpXxDrCJJmAg70GmkQSIlulCBVLirZ5Hletroxq0cxhJvopdLl6OBvTAeeCMmcg57KCjLZIVGMH&#10;BWC89rNSp3c0NH6F9T6ZWP8tYmDtXx+AqrFerSpEUXwSj4wFmWSkqPi4tHhEXGfi+yIkznKkDkhv&#10;L22kok7AqrpFsPfykXRnRXSOyM+5M3lcr7hrNSpATfw1GcTQZNykiacw/ZLFaJHQCNtejAiLQMSf&#10;G2sabThA67VfTE901FcUkbKJLzJB7DUkdrqE5qap7zJLLBeXo8xYPlj2iUZa3eBxkk++xi3OuELq&#10;sb9tThjPbaXkgsp+d5uJATnpyEV1CNJRgnvXdlMNmeT4m7Ii7RB0vBebXZ0HgTGuoikfBn8Jh1i2&#10;RM3xiMvP+LorXi/JE/baJ/VV2ZJEOlZfmV75bj3qjMhMwc1vAE1lnejnZjVysNP0UGoQVd8T5DxE&#10;NjP22gsParlweYI/bb58PQa+HsMqm9guuZyWg5xb6m/GMd3HQyIv4DOXijCdNNqcsIZxbX5UkAkN&#10;sW89ZNEh4HH0DazwbLDV22uityOqauRDuMBNTurtRKK6mUk1i6obpVpFFDLRla8NqYKyvCYiLGuI&#10;rQgSstRb7UXPcw7qbku/uCpjhC0cr/MV+ayUsgqN1rjwFvAE8USlCQOW6aQp1plqxK2fcwj2VeYg&#10;cJPIVA/dTDz3lvEfFnTljykfvxhWPLT/APRRHVnf/We6N6i9tD7b7nlpw7UMPzHHL8V7XYihmZE2&#10;4dEsTC6CZJW0bP7Ob1gD90rtTZJ5GHsgaCYI/Sal92wflw+81eA00bKD7SDKWYwyaeEjHdNZfZUv&#10;8fhOO+rcC6UXqxp/1yGtOFropDiBA9yLZdLq2uKp65+BmbpU1K/Qhv24JRE4OfvVQBBciD2NqpML&#10;pJ/4I5aDZitcCA7ejh3HIZkzaJgTaumAq3Owgq/F/NI7K3M9A++LsB+fy/XjEKH9OAhob9zg7oh7&#10;RcK5lG9l2UqM5m6AwYkbFvz5ON9I7nkbpFRIrKyHQI0RCX4W0f/LPTGFGU6dALEdo2Mr5BfQyCY8&#10;zd43rjapyLtaC0W05SQnvNFnID0wd6b1LRLTcB0NsCTajL5RrZ8wyr0Me5WZdzyzW63vOOSQUqdD&#10;/u/n3Nc0ah2zdj7yau/l9CXI1dCtD1PpqeoIrj+3lvMFjMnLDVCXEicOrtwF+/ZLRSwYk++x1wY5&#10;STvtCn4z1RS9pP3yhShamTg4W/+Osu2agx4HsxtcidH8bVUx8ejk8giWWOnbyANA5BbbhjhZbyei&#10;utblwAwXUSGKldmXPPMY0b/K9cSf8gyUyfQwxcdRB3rqfM3ZuP+aYg6v1XT7DS5D45yhPjqoIDwz&#10;z5+42hyJjm6ndHu2H2QFu4xdfdvU+md9TiXOHVt9rVKAdJKriP9Gei7Y2hBRr8579A3QKAnzF5vA&#10;LlpNlC+u46lwo6pHGOVY1gL1HwlupBn0T4yq3OqelQROunzlcetuRCNGuEvqbE1auHSr2vtkx+8b&#10;KztB0w//ExnKYhz+QizPnqtoVJCIhcxuOxyE5BiKI+aMIq/NjKijceJak8vAIBqgmDjnnKWrxVWk&#10;Apjjgfcgjf5Zj3oyN3dWZGH+Cp7u2U/u10gRj5nko3EjjIchmeTxGbFGHq87LIj0XKdZGhFKskWc&#10;8VXgiBI4jQHyeSt6yeVvoMrvtF9mo+WCJZeaiu+q8UynVo/+GuRhtE5ylvS8DRKeGZ+f2/8raKoR&#10;f815tUNThfUb+CuqeyHuAZxVNndK04ieFaIiOLg0NkX0XIOPt0h7JktW8USw7b4+gY1+bFiNnJ6Z&#10;wyvxEFOuhrvRx2VU8fZkxgpwcDSo2d64/e/MDOoiE7rLXp1xVcWdh/gnmM344TJGrlUUn681Suae&#10;F417PosGfppTNXdFp1iAOwxl7kcnt1PKd00k1NvfS2zXL+mQua8dAfRRnwAAEABJREFUls6XMurB&#10;GPtFE7hidks2OaeOASuYocBgzJNylvavUcMYtL8Q9IzfaibX2NcQkTkC0iim86Nf+olGRw54m71o&#10;cwg1y1e0C0YRCuPt1gUemuRJhkmIZWZzep2S+6/PHnURDusdHiH5lrHMK5AwyVnrnXl4Nw/xFH4R&#10;duWr+CyMd9ATz7eMqzNuxJNL9Ivq8vsvZQyl94hoGvsyLFLQMLYxsi7+3cHURIyAOAqYrWR+fn6q&#10;i3K0KIpUR1U43xyyd/xzyCQQMjNB1qSPhjoqQY17sDU+9UekZ/T8bKNb4jR4Pqlcm+f5UO5jPTP6&#10;TKKdx1cgrRHCaoEMBaxSMF/F5DAmUMsSBsmK4JqHR/lo4tD0dar24RkZRE/eClPdMzN55jG6ZfM1&#10;5K+e/lPXv7r9zM889090eszY6YygHKW5QEzmb8IlHZmI3M/oQo/d3Wb7GiwJz48+Ru8e2WafJzZG&#10;giC0ucUcNfl1OZa4TRn/2r9n8N13thWz/XXv39/f9auFzjunrmHbFTZH98euiYmqVOJZYDxWxJiJ&#10;Qr3ir3/uiTOcGbm9PEb66REISZAOTDIanvRUN/JloxtJsOWO4FYMjraa4M9dcXHyqtBAeD5Y9Dy5&#10;4AbXyrTpFWob7kfrepvy3vad/h5WnWJzex+01FToHMN1ruN8YrGaCSh8tI9RPcSRQBpXcerCEF8J&#10;zm5NQZ2nI+hqcBKRBVRm/Rfbddk92z2QRr3hwCo8JE5CJsotlChSVnYC75Oa5mnxmAA55M/GpFyR&#10;4lMBaCS2yxjEvKpK3VeGmra1TeHjwr4Xav/OJFGYyMgNa3JYbuN8uLuuK/I6azXKHQ7EGhNQkdRw&#10;wRjiX9+zRz+KcLeanpFvZgU1M+KOCGK42qC5H4fDSuUw5CqLg+LyWsygm4rwY88JDZxICf1JvHRG&#10;zHTPo4bAdpjtKz9NvFa1+mL1P7VAms5Oxs3vKJxYAyHXGsdG4AaCahc6fLO/1Z9qt2aMi2rxd3Wt&#10;0qfAVJUfGzTbEOYZS1KuHlo6UaUdq8Xha6PDR7j7jEzValZzziF49zuabtqpJDwkAZlz9rEXjq5O&#10;gYwxgdgqFPFHpZFXkeHY9R2yAQNqCGfRWrTg9sn20DRwmScGlO4yjAGLSMqMYuoqclx7Tu4w2dGg&#10;d59xyTlNcieza4VqubyQnBdaeuULDhqkB8gahnT9USkWNLa+kZbRhRZDfvZfAurxJad82wogM1HO&#10;O0WTrab5CNVjEGDGkOLir4SvbiRy9aSQZ4gWdwLjTMTP23PqNEcoFmSQF7EtublVmsdZviXF1MU8&#10;uwVRJw4Y9pZARBGZ+ziku9udnDCmr1m5FoNiWjv2ZxqpH+vLqSfADRxpKWAfad+aKokAH0omXvuL&#10;nJSB68OQjd7t6rvJ2Ub42EruJ9sEc/MWUYpURsfq7J13rbWmviQ78YJE3+5vdNL4iwIn8zaODt1P&#10;4TpWKKfVeW1a14d02axy5svoz8jCSO9JdDpOjz5pLBZYn3zcjlNzGlFzjyJ/bfWjvK2UnaTK57eL&#10;OzL3/QY8gmimO+QR1c7YR/Yzx0ppQORhAW5l/M+v0hDxzyyAfpPRVLV+4X7Qy4URA/Gb1vVzXUnQ&#10;vtjy3RNl4ZA2Jq9XPyoBk12p/83kUG/1YDY1iFtUNOhZ6rUafAInfAxCovktPiPaSyGWDlWThPDX&#10;HJWjpJq5TQ5qtkhsrhjmgJwq3Og6ZEQj4X5k5GiAWGHvRLVL5SMZYT7u8oxHruey1eQeKQ0OFT0F&#10;z1UjcqwF6cZgdzXYVnJedZPZ78dvnKMigyH1CMJxOJJ1TD5Fu5TTR4M4xYUHZZ2uSNhcBu7SN75y&#10;hCnJPI0upjOYugaFkNEM/8Xv/Y4B8SWQZMZUzz7hAMzd4aYyD3V/zNSJeOIcs1GL1t+eyosa0HU/&#10;PZvEc07OaY+xTrtp8Bewnrefk/oFf8L1Zqv3POioXw5EmSr7zPhedCLOcdNyZ0j0tTeveyjVw3Iy&#10;EtXVrkdGfxPsBfUMpIYu1a3GFsT8eHIm3vrH7YS68A7xYhDbu8QYcXkMyob/2tzU1fl03aSLnxnd&#10;wVIZ2hr4dZzSKJk4VrhqosBzGzhkHFTK3+qlLsPjIapKbDILukOIjaOkg8UO+F1I4ESVUT4xtkEJ&#10;dt0PuBda8CJcoft5aSSi4F5nzSBfAxysVi7slU3OVBP97IkJHrToZp7EKuY58w/fcDReKrmbEiR7&#10;aIkTa8aREOc0BSsat3aV/E74tH6AS+ZUIip7sI1+CPIYU+OiIsylPIqRAdbvqhnDnCzGN2jrJ6ki&#10;K6WXbvb0/kdMCxPIs87q1rWT+AI+R4d+HBKD2MXQaGokkZ+jeDtbdPH45vuDAtleLMIZwOZlOcAv&#10;FhaIdkmw7N//LNLYkiOSzPcDrGF6QkjifX+eMFaxAA1yk+0EhOs4EMv17pqHUtnCKk/C/lqyJHM2&#10;nUQzhICEEXA/ZJnvnuh0+X3fg64g8wXURtTHO27ZtJrV5oCAxq2s5b0LefV5Z7epT/xD3GPF0g/1&#10;Z56MOCRByDkfDqrHMomWei4eYD9By1gv9UZd/yrTLYrPKJFO/rROXZzPYtiI/ETPZG0PJN5WeZJ5&#10;Hm3EkQ2xQqtcrVlb7KWPHBPzeJ5svwZkMxqGvzdWzrFK/VtkjWEZlJALMPeilliWZ5iHO2rv+2r3&#10;ymOMKhZxrk9ZWPHoJ2CfeeamaK1xJGOgo/Am86jaz8+Uo36A/P2SM2R+VjAl4y5whsO+m8dzUtNB&#10;bSk8ujt2De9ylRvFvfThmRpmRriKYMWd4ZRrZUJlEhYGT8Sqc8j8+NCJ6DpfkGjmgl0iV91PrCQ8&#10;7Vc0PqwLrWNty+FmX09XxHctNkY75R2sQzUdy/4R7zu2xJSU1nRfLZFBMsbQW1P+tlyNa+6Qz/PP&#10;V+lgq/bJ0aeWTrTKw1vIbUh+dGIm43Mx6sEvdb8r4GV3fyjc8m3z8dc5OsXm28ND9T+ultpDnzwq&#10;fATb7f4qdc5k1HkpRZBdES8iHFafnyn0ChIFszx6VFCGHPgwYw7Od7T0ao2gSy6iWELtXApP36IB&#10;sQ+z7/s8Sfn5yT//+CeemPWc1gpg2TmEEHd8+6Kr7AxcNnHF3BbpoNiLnv9IUlOvjuDd3ducRJjD&#10;5ZKptgihgQoOKDMVoN+6BogQc3dWIWeO9iiveVRWJa68G3qEWIurkUjt3qXvZ60Fo3kRWlvxJl9x&#10;i/Ujaq9bDqc3HbH3C2NhWvm7SOLTUVuKQV3OWDvyPPAkEUC59s+R0ugkXY/MiRHZW39WoXX41BxW&#10;cZ8kicZ7Esnro4coLUZcHWuCuUUb3f5QtK8u4mm+5JrrMwC9vIp72ihaS7ornHtVk/IK/lh2/oqC&#10;43MF0N6L/1qRnlWbW+swDUt2uhd9Xd44sW0xjxG3xwon5gcYNxgqEa0q5QUmdSUeFK43tHfAAbmf&#10;yW51Aclj+w5TnHCpKCyHnIZnZMAhjwY+bBAitHETRL8sDZ2z2RDtfAV+/23yBR3tvYsgahMe1mfs&#10;zBW67nnvccjIT6Cz4abelVJ0losuneRb1bXIPg8mpyIu4Kh//hqF8VxnziNRX4ugEuyqwMnChNhq&#10;POSZJ2aGFMO1zzCR8EQ4PqXBV7D1SX4e7fxYO3nQMBFGXK55SowPPpDSZPrX53SaWZJuFbenWYJ0&#10;Jh+JnchUieLEuaSWAzDWVU7v/RzJMXNJ8FIWh7us514Eg2i0atqIAad14g79HTjFKka2eS6w+pDI&#10;TRM6GCK1LEiqKoAwZq8Um9gKUr0ghyPNbWyuvY4748Tu221HGcT9lXoNITI6cNU+OEuMForUhv9o&#10;1YTaclo/veLMalS9thl/UIuyG1U7VXvrGHc/HsqcHEPMqQlmHXwuUGWomLnTOmLq7vShEUjc1Y5N&#10;L/otY6/eb7jopNG+QZ82uAeqlR1v7Rs/m5HOmq9QIXh172P1ZKuTkmii42CX67E/1d4+Bk0Ho93V&#10;VSemmhPnyn+y4M+VJNdk2AQs+VYUp1WJLbpggUnzOZ8u81l/AWLJy0W1U3nBbki2+nMFOUPn5vSJ&#10;cKLWQCQhfNeVPeTD9quVlo0fa8yD4rKvGfBkor9RzTH7IycnVkjJF6bha9F6xawEHszGSCSjUsbr&#10;LQ5JCfnE3ESYdv9A7DWfc6QwGtT7ZhZZoJOwn0ywXvwkc2Jx3eOTuqlbmVSMGi/gpTF+O6kNFEQV&#10;NnO+3TCokm5NvnFsl4G4xoxOnx5Oe3KS9VhtIrOgA00yTu9NmNu+XuNEaLy5aWRViHZLnNht37f7&#10;+u0qbDzjSUid+fpupKDYsFy+JB4Vu3XJXDUU69CsvPe+3qkV4NMHox2YMjJPrEHEis1VtOu4yZ9J&#10;nb5ETC28nOYLw9SlF0bpbhKDXgBl4eGCMCeF/1wSyeXCWr78VQi9amYlVeSSauJF4he5+SBeDx71&#10;J32MM5yp68+M46IkJL7FP2LH0cUfMsHrVOTcDYns9QcSsTTvhYBv/XV+LuhXb9aAOpqZehMbcXGU&#10;N9c+hIluQtdaiB7hlSuseyUAvqxFs9R10OpDIG7zhZeRAhes3kr0vPr5LuMDFsyQzcEoyJ5dfTOp&#10;ntxvHUI8Tlybk8WrsVyIWT3Vbt5YAcUlVvZ5kLCx+Ni6PbfcSuQII4W3sR9V3hbfhb4inFUvC/OK&#10;MPowILyzEwiZ8ItNyk4jYS1QDwK2k3DSF5vPzkczmLIX6eUqbTGDTetznrArreaY5Aw8U84/4P8w&#10;4vbV7rTecCZrqpIgg8zXu4NwyeRRJ/rJ2ArvAp8fD5fB/wRI6Hua/NwgtYL5wtMWtPTLRn0YRn2+&#10;HYliscLu+bYuRK+7c6rQtdpTgx+a873twiiv0SNr9Gk31ca5SLoEUVzVNje3elgVpTl7SkKvuJ4Q&#10;C7X+y3d9p2hQo3y2it8zmjMUTFzpYmZalCcWp3wFEi3970c9R6b3O+GBRcm6xzVF/8qye0Gyqt/3&#10;9//9+/7+9u16/f4ezmfd5gJJ8jxlIaIWvXgacNW3u+tsFKfnrNfGShvqV09FspfOOapD32IpKUb0&#10;GKU7iI8wjHosGetydvcLY5Fjwff3364/Ws1BmREu/e1RNxT5djz4XdNKPTLum3FLsX2wNYeJ5KrD&#10;J44W3Ouw71uTbPOviu6///4Kv2/fvc2VTPfdt65WGq9nid095AvwCCppLUSUXsjoZ/BWiIoJ5unl&#10;kDGjdLtuvzbrev7fr/+kZEz8A1qw6dkvAufeN9bY6jbJPD+P/cSw1bhSR+OkXoNnpVWO3TMTK7pN&#10;2ffVg85jcW71/j3c5XlmdRn02j26tU8OlVxeiWB3Q/vb7GUxOhTNXRrVInJfOR7ESdzgPystBMe2&#10;7tHDOPhZKZCu/z9RfwK3W5aVdYLPs/b73SmGjCGDnMgpcgLRckCZSsUqFWhb2mqBtrR+bautoGh3&#10;C5QCiUqSCRQUggLZgCX8HCmpsrW6/FFU4ayNraJlYZIZ85gRkRkZERlBxnUVcC0AABAASURBVHTj&#10;3u8966n/Ou+lar/nnL33Gp71rLX3Oef93hsJhwWdQ7zNg9tjl5TEkS7TWITFNDlRKrFgiQwcaPSZ&#10;LDz/4ZJzEAJUQ9drWTADQ5JdNcxjsoIsWbXaJjRWHDKpFIPpVRRkk2seFTg3TsSnNi3Sl2mSSMSz&#10;F6iHzliUQCxpbHZ9pIWpiLlcyuTRvXnMkRn30Bq7iWds42hi8XuI2sdcj0DrdJNSxgm1VfbyaOir&#10;xOE2BQVRUhi7ZNwQqodMOkfWu72JCHatsVMIOhkcu9YqI5sDQzOWiTjswJQKDxMmrAhGIYx6uUSd&#10;jEVbtYU4829C445zTf14T8EorbJWrZNKQNhZhAgO6TqyrUaqCAVhuTIGkDGJkRAxbYutYi+hTygr&#10;Oca0VSpCFFYnWwWVkKKckYQPA8TGUFAI1kpwISqZoZW52RyzXZCJ8ssC2yRpu5v4PYEN9/mCNj6h&#10;VgNnDXLaZqQaN2EjsramlbB0Q0H4y3wU9uMOAI/GV8FbwGGWcXd5aMAzNxxKponssRvLDoMpP6Ej&#10;C5UXmZWE9+moWmg8AqVR7IaKVOYSlNpbMTI+8KmKOQmhFPKyDV28M26Tg4SFJGvSlKhPVJbdVIj1&#10;i8PEYFiWdtIGnkqQ+sRH32SHSjZOhW0DIQs7tCzDadoEx0Lcn8FITYzdLTLGc1EZX6P1tCFAGDjA&#10;I6enBaDoEVkZG8viiKZhzHMfhRARq2NhNMqpAOMiP2qjMNa0tlrc2GzHvcYh+HhJZiS7hr1mLO87&#10;KzgrBe5sDc4dzzEO1GURQuajGtFIjXUoDNqxFVs3PJAIZcZyySBbhDJs6DU6jz+1zfQW3uw+2ZYH&#10;G5SpoCSXeuywEBqNfQqpygJpyCd4Qd1zIozxQxEJKhoJQ99oRZlwddnyNAz2UQi1YYh9790kglLs&#10;NNOzUCXhE0YS2SQEMPs7LAgTuvJcAt2kANTYq6lBNG6siVripo4nhWWgS1wiGpuzmyWTC63hKe3X&#10;ng7KtmURlvpY3Ey2xX1j4CVBBjUSpbjaXAg0HUEKAxmKw1U2c+3NmE11JaNVZDsdQbWnB5wJMjWu&#10;iA2zCC80sksMEeFvwol/0xCGPR4KVwxiVbkUTT3LSMeGKhHSAIA3xwA42nWzfOCYmYy3aDsfdksA&#10;9MSEqdpijAlYRHD37o/5yLOzJG5nvtAo2CIf5w1DkRUO4umThqmwl6rHiiKMc287lERZTSONKuHr&#10;WEDNgb2ZSMhbwm2SNKrJxmYkAU8JzQ2fUeBeVqU0Dly8t8AA4GCeUThl40fAZBveii2Pg1SWjQc4&#10;UzCRDgAtFduwE+xtjKQZcSEqBxqZhl7GVhJuxtuekdK9AYxco+CcPjCSVzEeErvByIgAEg+aoNJu&#10;BGxkG2Ab/gM7aMJQRAzSIOB2R6VQOIcVBI6bCi8O9EwxgnHhUIWTdsuWl6VM0mUNBHZNAqzaTEdi&#10;u5CCjVk0SWBh3OIpj42WAXEtPhQSB+4+XpMeq9GN24kFJrJdfBITwEMQG3gNtqwykcpYyGYXCbLB&#10;QhFDD91wQSqtWj5DUQNDj0WmjbInqixxv0QkAaNO8xQxoaM2LMG0PBtoLbuKyWwDwWG+U42Kepy8&#10;Go2JIICFSAUAvvgZtA6B+H4huHSZICGRpIODkqEHT+4YnpKIkTbnyKGqxs8KmCyn4ml0yAV3cUGC&#10;PddJwSE89g0woXQjCGhjMCyNFvvitmRKQASa+xBTUAFR2j3phUsL+/3rruTZn3bJGOJiBqcIkxY4&#10;HTPfNVKbxec7n4IUy8m9I54Fc+EvLHWDGeIO5Agl/rWLCQRs+kJAEMZTz8TzMOhsyBGjnIGlANW0&#10;hHo0AhfRLALXPDTNpVCikUdcdOtktM+XERQRLcnsH09jxILvIAqdSNOaD6b8KxTTUHAXInN7kp22&#10;QRV8Nku25iPJ2JaZDDGRB2cElYCsbAeU3PyDpvSeAogSKdQkZZpE6vuhiKOYt5excrVAaxmcQjLI&#10;tpEBKRrGMBOz7EK4EppYbDyE7EDcKAtaKoVEoQkuIkf+4hJouM9Vp2LMw8QmJmKwQjRPjEQqQmLW&#10;mMdONuIhZSQo1thZlrzWvksIGBSg9bjis0smjd3TNeLiq1J6PoWnAR4D4syoJAFBcI4Z7Tq4qRab&#10;UVV1KK6kg8aEKy/VkDD3FivdJkpm+5I6BzduS4tad1KyZVFoC4nk0ip7AVb0dMStdfBopAmpJcS9&#10;zf9xDqrVFy5dvOnmWy5funTlypXL0y6tdSYRsXCQCDgDQjMeBEpp7RimibNjy1jSEZaDKXVZdung&#10;xT+tr0Ndvnzl5stEuXzp0oULly7ddNOVW2+79aabb3rd6265dPlSLf41vptMTeEohOtUlJEQVlJg&#10;XqUClJlEENauapkRNM3eU9FIcRl7hVKNxFT8JJeEjPkaJ+MlkRAXTRJlcrW5FruPDdTb+fm55MPZ&#10;hYuXL99y002Xb74E28s3Xb50+cqli1cuXrhw+eLFi5cvXbg4YiYXzs60jAvgXOUy0QngeL9OOFaF&#10;LAkps73MwNNUOTs73HzLLbffeeett9x66+tuuvXWW265+dbbb735jttvv3LTlbMCbhmvHZ1dN+NJ&#10;iWJlIMBrTflGQXl68s4NbcmLulLmsodcaZWyrfLUfyQSRtjYS7X2h2w2HiArbXkTXLOlt7LmLpUo&#10;lClU4NKkNZFEX7MY1hIWXHAPvLSxq8sN1RjPGW7rUFgFByySskObQPE6LA0bfjtwHUymkV0rAk7k&#10;RckS8Vx3qdbi73284bbxTmyWOiKmtZqQpQXwsY+WtKxVrP+2bUmXy+zAI5ltVeKQ5I25l3305Cyr&#10;kZCtiyAAkrOUU8oEYAiWST+bXdt23I5HnlwNCWLARprdOujumLTtzdLiqFV4RoQDxzqC7zQ4DAhx&#10;3HgX96paZxd3R8dq2k4eX9koVbY48PAMxyDamgq1lO4oUZcMo7IIm5FggUt7CXfOzXho1IB1y9jj&#10;SCZVKuHe5SlDb85i0EMGNQEw5zc7GbM2npRA8T5tBtobplIB1tBarJZC8TCz1wRTZM2hDaEQJpY9&#10;ZLXwsejmp/mRcaJzHZYLegPgSQ2Xw2yvsB+tpoYJwGMOeFKGOmASZIuYIxVlsjDHdtmlMU/grhrk&#10;UJq9R+FCzKN4C/1eSdZlbAECY594ImaidIQZbtSaqyzN+ssLZKLX7jVizMkbJgx2Yy4wH5BhXNwC&#10;wLIMu7CyewIXXHAcqdFqb4GtVQX73uBgg4FJp3fei/mYGEOGpOLsiBIYGLoFGiphlskhsE1nQ7kP&#10;zRWqstgHO9fmOu5WxogLQWc/YDkkEI+aEx8ZYFNMMNGLzSVbLtbEIhY8uALpMVzrQG/1jiyjRUwI&#10;+ATmrBpkmhFmuMcTZmnQDM5IMbBrCUfcyUkY7oDtMWcrqbK1WzVzp8dV5pP9rAg35t55yS6ZJAHi&#10;56EWsCYZY6GJIlrtBoZqMMAdjJ1dMLE9KQWnxm6vEJOxxhUJSO7d0ZlHncy9BpYInLn42FuDauzD&#10;KY2zb0Tn4SvhvulQ7NueSboJIeKCFWYYGxrAYCmAOCjZoDdydLLZfpGqvCxxhw4EcBLqCDaUDDBJ&#10;HgZ0mE9opkw4IpsJlcve6aSlI2x4gM5oTixsg6eEQRrc4EKW0LLY1tQrnDO1NAF7pjOf7Pq4RXDH&#10;BkCk8PZYDYc61caIZeMsyyQgI4r3FpHSqIoL9OTdGzEDVsLiwcLe2hkGWXYLAMyILSZDyAEM9pCR&#10;DW0VGwzVlm1jHW1J3AJqaUwtm/pCBpumyCNO9tLIo42AB0VGld5C74hGqmWZ2mEi5MMa4Y0Db2E3&#10;M7O/9xBlu5iIAcAcBqhmk2uQkGsaG4qu9g4Mc5bMMz5cNRF3MvAkp3ALpnsCoebuZHNOWVxkCT49&#10;1nMwyvAk7kxFSIWrQfRIvLdV44UyYUUlLk7LZeRKGx+FZmwaYkx2HIYu8CR5/k5K1LbJit0wj4ER&#10;VJMXVgq1mIrveAi88AIbdGa8eLhfCCJhuV9OSKzjni0JJ50ueQMb447smJhcwhCvObxfEJyQYhkJ&#10;aGLA/WoSY1GQAwJlzNCEsOBj6jBV1JwcoVonk3FHlx1qkSZlgo+k3QVX7IquQ7NZQZX2VmI6E/OQ&#10;SPMkKGwFeREHXcwExfBLT+g5DQ7hg6SoeojuHY8JjswzvuQxUv7+UTzA+DHaZnNgg24nSMHFU3R8&#10;YShlrhHrQykjA02kSN0I8JodiJExoeRlm0wNIZswDsss6p5fbtrdhriUNDqNR2gIIAWYurHqlBW5&#10;LcA5Zv94NxKIYzK3yaixMgw0zZpPwhg0KtfaJPDGokZpAUtRGhTBFOjINMHnNNCswaiNBiTgIi4G&#10;jykAAaCkHUtjSQJhJngFuUGe9cArHj3VwH5XeSQKbk7JpCmaNbVqCTeLj8VQNDiasmQvxQBKQIxJ&#10;JDLjgmR2hAfDwkamoUayD+CDDkHwRZ994Y27k8kKryUaq0gPvvl6Y4zdO0FrmRACnA46MjD2L3Mc&#10;iWjkb8bkhR4LkezCVqw5yWmGoo3WONNbULNOE+ro1JRiSSwRV7EuES3BeoSjzqyrZRs7tmnCGCPF&#10;hjsjyk5q44yJqB7f+vAqDDCO+Jhwyv8mgOAWiYRtGX8hMQsCWmv6RCI9CSmXcLPEqQnSsrbORocS&#10;CRCdZowUv4zCkwGjSITnZI5jJlAHKB2pIKOMNRFEs5hg2xbKCZ8yy2FxY0bBrwjTJ0yLICXNzoi4&#10;R4wJiQJgAhgZEO4MWjPEXzjhIuHKRcaQKsjCSiVKkaDw5Dt1GIORr8qYKiQAJLy8F2AEZGIptvHX&#10;MN8jGRw4DyT1GgPC4U7lCSHoQbaboIkAx5z13se2S4I5FimZPzZYTW1hS1YtkKETyxJaSQBwGd8Y&#10;ek4DYDbBcf72wYtXjcPNIMZj3WqADvMfCJwIW1pUIlRi2HMXGJsBQz+BXLYL5oMCFlYmApEbzKqC&#10;BkdS5XXTpStnF86uXXvt4499/NFHH33yyScfe/zxRx+bdu149XA46zRQJoZDnUmQ4gR80wPDQfjZ&#10;yDDaiIVDN6tiiXfG2dk61OHC4QJb8rnnX3jyyaceefiRhx5+9OGHH3n00cc+/vjjDB584KGHH37k&#10;wYcffu655w5nF69cvnTp4iV4HvFn7YrSFUnJQJoBldq6p4YS3EAWq+Igaxh0W3wBxoCfJwyrCMFe&#10;Lk0KnSM6PECQisEOLDsTJnhQ/NDYFMIZV+nmm69cuXLpeH7+1FNPPPTIww899Oijjzz6yMMcnI88&#10;wvjRxx59hOPhhx999JnnPn31/NrZOuNXoTK/OqREGXdk4vXw9iDbpoBeRo3U1NRiXeqVV1566MGH&#10;77/v/gcffPjBhyfegw8+eP+DD91//wOPPfrwp1944fzaa9SXOlhyWaZbswz2IqltwnhykKcV2QUK&#10;LFzzRGDYQa6wSYm3l4QtrwN/UolBk/teiYBJjYRjEUMYmwuowUzUfG5ocd8zJU1b5EDIAAAQAElE&#10;QVQfPHaWFyF1JKNExBL5IjJy1tbzbRdFyeLwLDJxt2E1c5VggLNIJhq5WFvF3ODF3x2MRrt/NclA&#10;CIfCNWV3d1ocRhjLjQmOapsR1aY+ECEpfpqxixxEtQpUSkNNrDI5sSZa4pgSlIXUqxZ72rhkk1yn&#10;ENv8KCPGJga+tfVWcOeHEdc6rPROaDRaxO2NnMoW3NjQHdu4szhURUNfE1xriRx1TA+wZFqKbtvI&#10;QaSD22Fxwyk0VQicjWKJNJt3EglrqSx7cY3CL30HYxy5bNfxiM9WPiDDJg0GOpt0klSv+ckMPtQn&#10;hN2mvBsrTfTejpgMr55NdFgqothF8qVVZVngwM41j+IiwlqmlYY+gYAVtIA+LJcOonm8uKBOWq55&#10;pnSojCd6TATCS1WEAQiJUTUW23koYgmeqnS3pW27LlQkEcl4coMwEq33IZNsTVnQ9VGyDM3Q2a4B&#10;HBnRyqCF37tcE1Y2ufUoqhjjTqBdo8JE004wMAoWGWWwheQsdCubDAtogc01oRewYVL8yAHGZBkM&#10;qQUBLWdwxoaBdCMSWCQ8GlzHCIMOF1sq0SpczJlOpjIkYC97ZIBiTRV6CgVf7WJZNlHxmG4CNitW&#10;5iZARY8eATFLyCiXhXTmLC4RW5oiTrcwhBBBbKMlT2JiY0qCQgCgwSrxMSJAtLfpwrRZyLS85xMa&#10;Mhf8cIhqLQPb5LeN28QNJZiMQtnEcotyo3MoQAMQYAkkym34cM6Bk9k9E26JfCIRxLJZ6TCDbQsM&#10;RMzSkwdO6p77DouUFi74QUklEyDat0haai4TWYKDhiASUJICEheeRKDY0rgWV/ruxhwtSFKYaEZG&#10;ImuMXfaNsMFCe4t6221x3imgak8kTKCEqwgs1ZJr3IE+wYmIHbSc+1MYf4aISQJvkEZpWXNIcssw&#10;55DAwsZ7osB2bKwaI44qURNjwJqBGbTDKZZRmxbjxawY7NHtmlpxb8u0CcCa+jRpu+yRQcmejJly&#10;KLJdjR3RLC6IIu7coSpqIdYDMdeENUQ8PWETqOGplOajsgAL8GOPgwOgTkljiDmHK8ihMDFwEcNs&#10;3MQh7QUA9pst6XQyLAGIXQtnNhcoCBo6SMzS4Bm42iBTlxCMKI53ILjuGlCK7IANFNwER9XB2wiZ&#10;0jnELS4O68UgqKCUSRxvCsybdv+zKzMlHFzSgM9USdlVFlgJhEipps+N5wnJNPVFQwFRYDfHCi7Q&#10;mzDMcd2PEASRJvweojPh1KYjqNFn6CEJ59jifhLvYXbDjK9XodI+3vEilOCEsg5tZoyWyrzmR5kx&#10;HlPwjiyAibTtucK0Ivx5rFES9IynFqw+XnNwIhOWnLupSRoIxwRgsgxEIRETTqVjkRUDw0s0iiTz&#10;oWfBUUPJSuo01AKqEIwJnXFzI8tpAuEdj8hYEA9WHYYVWJG4W+YkSc2A5FADOKbsjFWrUExokHcr&#10;EFAocJ5o7EenXdwChiTUEqMYmFgDZZA5iMSV9+nUFzvTAJULMfGsaS6+tzDsIzij8N4KoIyeGg0N&#10;dnbkWiwYdyUKT+GMgwxorWVBkxcLfRuZWcCBxBZTl82aa+DSOuc5iOOiLLIJhrWhD5SoIaNdKgso&#10;TxNGkeA+BoXhLH1zy0mClQiiafZcB4GTCsUeSdFWYcTELsoIGmqFAs9F5o4RO3HcJUgaJjMY3ooZ&#10;svtCBsjJRgAggzYLQbITJqDJJId5sURFQZCNSsbBlEH4ImhMTqEKyMHCwPRNcuCe3IwxPhy2cIEF&#10;+x8rwMTXkgVje4eVGMh8VlXNTLFFyvg1naYFyX7OhXETzpUxtJYK9xnLUw3i9J7RfD3uzQByrLJI&#10;eczgG6QjZIp4Dks4wr+jkbqKW+9kF9FsTFogmyaDxoQp2kFUyFqRjTHbbWQ7jwK592pZFvVgj8dY&#10;SwVIjL1w3JfUiBBCQq4DBo3aOyqyAENQxSYB8zUlqKX95hxwxECBzs4GiXfGuLRAsYbfGOx9wnBV&#10;sXcyAE4pFt/moTAxMN/rVWbDp8tsP2k0DS0GDAkk7xnJp9balW2wcJFli5OpLMO4RQBzSvx1MNbx&#10;IgMsoCDZYEfSRI+YcfI9Qo1cnHBWEUCyR59TZ+Te14w8ALGMMQNl86mV+fYtsNKQtygbp0ObLOoU&#10;YuDA6riKNWmk5m9x0ZLx1kjmkhEJEkov3Ew9TGZEE1/kkEJz5IIXnmSgLSIwJ1i4qyeGYCB792GJ&#10;M+vWirbxyJgJE07PuF1uzX4m9sRMe7zdJlgaeoU5ZAiWjT+8mOJYZFr4ktayCzjCbsHHmohq5sIN&#10;5QAan5haUwqlsZQtF3+pl37pxc888cSTr169+qt+5ed99pvf+Na3vf1tb/3sX/l5zH7V859+4dVr&#10;Vwe/01MBNW6cIg75MrHA0VINiW5GmkZ5ycfrwsWLV1+7/qlnn+EXpSefeApiX/pbvvQP/P4/8M1/&#10;+pu/4zs++KEPfeh7vue7v+c7v+sbv+mbfvfv/qpf82t+9UuvvMpPQo88+uinX3iuSlcuX1ml8yPl&#10;sydR8aSPqBYn9ebvWN6NUstUEQVJS4daVXOOi4tfX2x4Cpu1FgXSmEV2ldQkxvpQn0gMejpGHJbH&#10;pJYP6jz11NMPPfzI05/61M03XfnyL/uKP/p1X/v+97//gx/69h/50R/98b/8l3/sL/2lH/zB//d3&#10;fud3fe0f/trf8pt/C3SeefqZxx9/7KmnP7n19QsHflfhb1u++NjAsoG7KRbQSUODqHApzxqyrNdf&#10;u/bKi6989dd8zW/+ki/5ot/4Jf/hF3/JF3zxl3zJf/glX/zFX/Kbf9Nv+srf9Z+ss/XK1Vd9OFCL&#10;VkHPmWH4a5zFSrzKxe1IggnL0U2IFK/bcK3M++tUN169HbJtsa96246nu6wsamgFhPNunie1XOk+&#10;biwHkArV8bKmESOK2k1D6dJccS/LYzE7s6mvoKlKRrgl/KVt8jdVaABkLwnfURt3LUoCRpSOaVVb&#10;NjAYRrj0vtz4714IElkur5rTjGoM7ZGiTEIGQJ+Rb4hLVhRPJW/DxkzmwGuLsNFGtcqUbkt3Olu3&#10;a6V5LykAqS1O90QmcScDsthsLPgisCKFFclkwdnDU6RVaAdddcAx05pLC4CQpViD8CRwzgzBlizw&#10;8GQU4DycWt0bdesMsF14CLOw1FquMr8MMlcVURyJFIADORszMd4pphbmgf5YE8LwxmtZ7NKCJJbr&#10;UIuykCXxFa89nMoKWk30xs/Q74A++WFUi6hZtkQawb0FQI4za0f4a9g0nDKTKWjtHmCi55Ej3I2D&#10;jXKLAWOQrdm0YtoBiZeKhL21ZGgp0IjkTey8EUhwCPaYMU56UlIdLqzQHPIT5LaG526QTjSkUDNi&#10;aJWQiqHArXExjrWH5KuXjP2kF/RMZnaCMyzNfmossIby7PrSCS87N+KoSpa5aRuIyVO2GlEyF8aU&#10;IsYCOd6JrEgjaB0ALYmZzZVztmw3VRgbL08bODHY/Xa5WQuQpKm3Oj1UFDbaaaDsIvCchEUMvkNE&#10;NObqHbMJtAGYwIlLKKasAn73cbEYkoxaAza4+5tTIV88HZt1qVYDG3UyoSwX5Nle2cJhMKRxSigS&#10;AyJHXliMLj0ApcLNxgIwhRcHYNFyVWGW7BjKjB1hif3Y7WpIgLNTNbhJYyDMJHC5aC/1VAQp3vIu&#10;ocuRB2ZHIrZZPh7+TDjAsRdRQnDicsgTzUB0PB9jFE7V4GOBUBJbj4xny8l2aS7GbDxxVkMPMzMg&#10;hdPVa2GGq8RTYx5eJkQzK5urG88wAKeGElOijmowMEJYwXY4cDJckgiPV3MGCTYw44YUqaK0CgQI&#10;gsF2MGZWzBIRnUnS6WlyYzuGYggquJRTotR9NLLesFtYGASRNDijDguJyPgxrcVAxMFcqMw9qZOF&#10;MmLMIIsREwjs5ujb/CZu1xQVu8gDwmVEwAc/eyJL+Hfgh81kN0ZTRwkXUOdqW1IwQwM8e2DDD3iO&#10;XS4QR+TsFqZ4QOI2hFFSH/AxMpW0ycuKwaaMIqw5Jz8TB6lx6zDg0kSKWtmUgKjGiD4gYGGgsVTE&#10;ZHSdqSb2MRYtlmL6BJAs7WiYAMYRGfEYj3uLhrGrgmF3CEVGDBg2vAnjllWDjRHO1HeAcJsQgo6U&#10;RUL7XSnvH3w8d6tkG36GTcRzE+kwWrZKshEKf2Qc7QWTwYEB6ctSefcfG0JSPqLG+0JHMvkg5qre&#10;UFrLPBOAjhc3Gq8WYhC8KadJTcFFEvH3Ab244UQDjiUXYkvN0yxjm/CgwqJUa6GQxs6l7agxrxQY&#10;4YRHM7YgdwqKubkbTQu2nWiNsmRUwlLAZcayweRM6EWR99KgC83wUeGGvTT25so5eiCcgW/KAL6A&#10;GAB4wjLMmqGkCQESPq6C6bI1zuoUfdRdGKnRVa21JEpouedNKJkgAT3sHxJsqjIQBZZO8gEMdzoo&#10;di3hICpQCxCga07bYy2qAWGDMhlPthh5X0NhUsSTRbkgv0fmwmxNHZINJ6xaeyvvXUIEJWmfJFwh&#10;1pybmmdKQIzdq0gGnwTTXVYudQhvNkrcuMRJOsnWmBs3dc9/lK7x0KkNotQx556WgUUvetJuCGaw&#10;MKjxSGcLDo2w+9hMSyG6d+qmySJW4+ZiihpjhTkBiLNfnY4NEjhcB1oyKuCtaRtUWag0zbvqhCEw&#10;EWI6c1D3PA3/ZPLuQR2bWLtF2/RimtoJcdlnGPr0PaCsNbFiGqXVeHIBgSUbGQIJeBNeDpTTZTf/&#10;2tdN7h4DpKIUGB6qxnBI0WNZw8HUArvBCw7iTDzDG6JQSW4xzKbuVsvm2GvnMhsyQMp7lPi4HTui&#10;GIBoWoE+iNmZFC7JMbNH8AmuvTpGbKxzakpKzIeH8SNqNwDZOmLOgRqsbcwQZeQLmWKYpkUFmJoH&#10;H7CISlxsIjG/ce1m3MgaAR3qyG4NBqrlaVCSfCiE2k9DD3zRmpMZvs0KiLhpL2sbG3jJsiWod8iA&#10;SZjbowpyoRTfpcwyanbXLkAbcMDG0TILx6AYNbgbNx0AxKvqHlwEvEe6qngwtKbyBjyAkWL4bgHU&#10;KrtwD2O3d76WBU5D1zTRIjvg0Mkyh4IxqAncB6Al73V3N1SLsJKquBDV4zTlGTN7fBOULlsbPDFb&#10;8xzUqrXbChsxqoXvkpq7LK7DUhUzhCQJr8UfmZApBMsdSwqnqKx+mVcIgqy8UDeT0Cdqzsly8hBF&#10;aRovm0E4csN0n53VWR2e+9SzL/zSL73hrs/6K3/5x//RP/6H/+4X/v2/+fmf/1c//69/4Rf+3d/6&#10;qf/6wuFw/dVrhzP2gj244k2VjrKRApHC3aGOKVWptPihc/HnoY3xPnnmU/z486nXXrv2H/2W3/rf&#10;/Dc/9cAD9//MT//Mj//VH/8vvve7/9yf+bZv+5Zv/lPf8Ke/8Zv/1Pd87/f+rZ/6Wz/3c//i/vvu&#10;+ZEPf/jzf/0XvPiZl5944qkXX35pXbgwv50Uu+VoFr4nJskRs1zbZmhUTcC9DLWWuWmOSlb2NgAA&#10;EABJREFUjZ3k2TBt2ZyCJQc8VcvmpZrwHDVmYI6mwZWjGt3saaXPcf/4Ux//5DNPX7v+2h/5Q3/4&#10;v/u7f+ejH/3Y3/vp//6HP/zDH/zAB7/lW97/dV/3tb//D/zB//sf+oN//Ou/7lu++Zt/5Md+5Kf/&#10;h5/++X/5r//Sj/1Xv/23foWznv7ks5969ulV80AiF7GI7EAYWPzasoXHnj00xJdEOJxduPT8Z168&#10;cPHC3/5v/9t//M9/7p/+43/C51/883/+z/7ZP/3n/+yf/MN/8o//7t/5O1/yJb8RnCr++K40aQhH&#10;FmKR2pLUjXC/p/gOk+ZthdScpDRHqYjI7mwSDtuu1hJDUBTsAaewWzah4yzK0mE3uVaVZ5un2IQK&#10;9RHzBZwXV4pnYR5UzY8eJctlGvknJB/iRF1roatZ2WYhCMDDC72xrsOE7s7MRdsjewZIuJtbYsCc&#10;nNKa1eamqxEYxCaFxmBj6wfAzA2U9D6uqlVeZ5tJACBeoVtTeoEA6kYZx1cFAHOuREhvRWoRN6Vt&#10;oASoXGCMkIyVbWtMnZ1cujvsz2Q3UsmyQeWKhWNJ18/5cxwIN65JAye4LZxDbCCP7RL32TwtR5SS&#10;hTW5wEdt1EEBNMPFKftwKCmeRhYkSEB2V9OQk0jZ/KonVgIWsFz28qb0lj4iJkMUnXBF2ufIm4HO&#10;s7+DMEGXnoXbQcJo/BHBkB/pGk6ihT5ctsaffNRMQGqSOJ8iWHZ5CObscBj/oY2gcxgaR5BMURzk&#10;kkrmkzCzQAZfB5+5CnkTXJwLRW/GPEPPGHm2J3lSF2FcQRupsHFBZmP7qbsWqCO20aAu7/UCPRoR&#10;UKMAtrspnRupCTwKhiibIrfS3fHekCXqtDEIZ03YwkTITZonONGpaq1ZWidsxYxFYZoZcUL8hK9g&#10;TiTgBAIqTANCtEsnnMp7OogiDA/QQhC4ZMPURBAymSauCeAybtGOMo8FDAPrKjZJpYOd8IIJkAJP&#10;aOWZIMeZ+W60rysOHgTcI3bG1hZjCyuPQvs1eEiEE+R0AwxfCKUwwwkHFJNXRK7yiiLgoCSZz/Dg&#10;voS+RzBWLZtjEpXELhRv5dLKyagzDRhChHJBOTJXieAiuZ4+pcYdFKZjzUQTzeGWxgoUjAFYnKMx&#10;Wks8yKpKmU9P+JaX5GmiNQoTz1YJ+2j6CnSYA9KDPwAK0XcugptpGVQmeIgdiDSYsBdqWSMJV9lz&#10;wOTIivNwDIKCgwUYxZPk2W/BribxiLA2QmjIEucQiF1jjwRqodvrDowCVOwDrrWbA1SMAqeemvNg&#10;ybBCYBmTG8okA7lqanJKB61GG6bkEkoP2yEAY6qFMyaBqYVeSJswoiWmxOOHoFhgectIbCiKSiZg&#10;9z4lSQHSmnQZQdMM6YD0xAvWAinITGNMfJODjCdajgFmxhNHRJ/6g2VMWREsE1uuDIGuYhcFu5TQ&#10;NdYDLwIyJdzshniDE/qYUFjv6uEg7W57KIQYB9j9OQELasaVeAFu3DEvMCXie1+FMWEmyVZnuuwB&#10;dn4WrQyIzAfsGc5zwjaqsZxzJmugksZuVAJ/wwSCJCTvPI0GcpbDkHAJDlonLdEzC4E9HCRzY2VI&#10;TVrATm0il2kopZ5x5oaKJahtvHCUFksxVrFxExCRQwEkaPTAdiaEvcauVBZZNqZNlFlczqbC0bhF&#10;rNfGxtlnXIiBg0yTCb1XFUhKU2ZNXauWdxWRnXnzAFy1LyChd0cS1Dihj0FJG4timFHxRGrUIkGY&#10;RShsMD1O48MrWEjCm5bsOODKnGsszXpQIqw1U4xhKY84wo/spms4W1aDaokgcKBjQ7psEk/SgTNe&#10;QjBOdDOjEk4oFfLx30HAEQ1nWXMQnsFk0elx40JnEyisi1iUDH5QW+62RBdom6GnFQ3ksJgybHFs&#10;7BtnyxC58TApJpFdpRFSb4tUdrckPcIEC9nmbBIE1xLJ4kIa+IQpVlCZAQnIghEntsTl6rFBXGy2&#10;jhEiGAMJKRjAZ4wi8vPaJa6hJQScLWFJWFIrUAgD11AE4BNcQOTwgDseaqLek2mwdDQq7Y25oskP&#10;E9CUbM3tkO4W5ENrktdUIo6xsXc2A8/tHkHLOrLNd+oNWCbE4JdlQnfJM7Xmu7s9ARQ0SCmCDAUz&#10;BQsps6ElxGksxnIAbBE5MEBlt9OwSwvSQwSQUYBwTNuGsm3pFJuZsDAzhFZcVGZmysmEyqHtdGO3&#10;zaYEGPBj81V1bCARahDUQwJ3z72xFwAmsuern1APdSMiTMBkJDpBH7zZ0tiwfMRNgBGtwMKIEQKi&#10;YTguMnJDRt0dW+UpPEGIASEobhDaR5iaqKLtqEFhWlR1QMmG5juNjc+S1QC5uLTxIN5cITbB4xZH&#10;k1AngBoHgS4TuhAgNM9BsmC9FAt2YCAWQ0IjMpEoJPh4NtATYd8uOBAG1i54iBzp8BBSjMYdX/Bl&#10;CWepmMNkIAOlYAhF5CVp+GDGwAMFI48hFVPmG8NeUotgGnaKbRC5hKEsWtHtA0+rkujLk8xJjIhM&#10;SoTtidDibzgNgMESF3yAFmdE9UTGYPAWTuO5UFQTD2f2TbaAezJkwEFaLqxsoSrZMxiFmMiUnXCC&#10;QNtGHU1D3N3beE/deh9M6YSHPSas/LKZ/rKHSYY7CVdKBzjXdPdsTewnLPYnFumQgfDoTPjDYfF9&#10;OfLlyzf5sJ57/vlHH3/s2vn5t33btz382KO/+2u+ep1doN7n23Z+7TpuhH3tGn8kbtvWPTQ7+6fn&#10;lxGrCCZIUhSry1w0BhhvW63D9atXn3ri8auvXf+9v+f3/uIv/Pt/+E9+9qu/6mvufP0dn3nxlx64&#10;76F7PnbPL37kFz923wMfu//eBx988KH77v/UJz7xysuvvunNb/66P/bH/uW//Jf8wvLed7/nhU+/&#10;8OzTT8vbliM7lk26SrJd4hJpvtFxtbIxixjMGs9Sl1HAmJqXLXiy5ElYBinoOJopw3i30ForTS78&#10;Kbgc/oo+e+mVq5946skLh/r6r/8TH/nFf/9jP/GXv/J3/Z9uvf22Zz71DLQ/ds9H77vnvo/8wkfu&#10;+egvktG995LLA48++siLL37mne+6+w//kT/8Mz/70//6X/3cN/zJbzwcLj762KPPPv/8gZ/Tzg6x&#10;i5W0zxZ3OGkRdlMWLJt/FGJBe7v62lXq/uijDz30wIOPPvTIAw8R8NGHH3r0yY8/sR3PP/38c1df&#10;e82/nM/g2U3uidudVpEzB1lKlGVMAz7pT3SjVrXtYBRxFWWpWki2tOmlEn8YlLl3kl2NhF7cXDte&#10;1L0kdMEnZCEuZb7BBo+ErTfqJafZXMBWI0vKq3sjvOSaUuCITWwf2Wzzf4j60F5rQV0xG9YZL1W2&#10;edNpGoLWMcgcwZuQxhZAqyxEpnMksi4iRHzYTdzG2thTm+XSKmFefH91o8EkFp8ppCW7uN+khbNt&#10;4SFYgdraK80IbNsqFIaVICMuppG3Wh0qJJwdb9SlN0qgcpXEMUYedccetiqvmqGEeIpWtTQCt2It&#10;rBysUG1ekrkthzlpblQW/FAODqi2sy0RCn/Pmk/F6EuzA6C/GKU11Mtjh7uEc3cTSNEk5HA9OxzO&#10;G+5jNzqjGuhVVdw+FVxJEEDNTpyIiTXsghsygYbI8lrwXot/eG8EAOHISDSLqeamNtlUp5sbpCHV&#10;e15esK3uSCVNgYkrZTGbuu1xLDGOLWGJKBi1DIPwbMR3d+USSicFRgcS894S/BQ13cQBCxONFInc&#10;EnYrwHAUd0pnO1Ux3VjXcu3eUfA06duq4FZTXHUxzDR6CRdjn+wbfHhEKFhv6Hvha2CQcYiRUCpD&#10;j3jTlRcypNgBHTkaO3SwJnfpRHqgDDlKIvgbLRzTCfoyjaniFMHt4SwwMQWSIpGZYKuVbeTSxJkL&#10;tmDhFDrQqBsqixl7J+JCMCJAhGiOdDJhIFl8C7BKRBkC1rQwJAPReaVKuEdtY8X9ylzjCcLAYWaQ&#10;RSIKKY5OtF0d7ZIl9yI7I2cluMq0HTixC8JEEBjW/jE8Z4REnuc0PhhyFeIo0+FFfuJuC0bI2LEC&#10;tzi9CISWoSTzSUQLNLBUcKYUQTjDyNjs+WxStJ22q1X84r+bAtqNqUU3y4a98GIY1gvYoE0y95BQ&#10;WlUWasY7vE5td+cfIghmQo1qTQ7CN/x+rdZsDOSgiOQ4KjOlXppELdNWsVn47Vg7CJyDYQMyQ8yt&#10;6mgagASLDR9bI58KmiYZ9/GQxNwWuEI2EWORQdJs5VarcCNR7VIgJxpBsVZiW9V8yqb2jSdkXfRh&#10;h2msMAu5hBsuxy7MtlY8KuOgYDU20xV4+MpiwAuhsTOKyMARGnRsgmhcEpbBdvOCChbGdrpRq4IL&#10;/lz3+RgL3LFRW+xz4IGKzawlwDmFkhhYamLYZUk2vKhDhgSzIAyymq0hbimNpmh7QkxIcqL4ZEje&#10;AGifKEc23IylYUcAElFwmr7KrhLoiTUTnnSD1pCF0xxonDAfSnTauWe/Wli0rGUuyGwGmGu4MxYp&#10;IUGJITdyi34OHMoT0TZfzkZk3jfCPinKDCmOeT7I4kCYGHUV97tE/M6+cdzzLlHzQW1aCBOLzGzx&#10;aTyr2F6EgaREKSabJttgIiOw6Ng6wYKDGShUimyoeQZT6gIvQsxZhY6Jy63IVN2QCM2zfU2cwldU&#10;o2KcJujYWTxLTAqBmtCwhUQvGq44Z+5zUMfNLC70BZRjG6NTOHDXBK9onDNA6o7mGGTMorKrlmnD&#10;gJR3AGEtaXeRVJbCZz8a8UCgHC8Q2x4ZhiIHMaNMIoHTyLVvIhcgNTkRBdGkMhhC3NsQgqgIg3Vs&#10;L6JasB1xWzZRUQsItzTqqObD6tkMuISwjYWEg2iEEBxRmRIh4IixKsoVxAyDDCOdZvtT5UREIgrn&#10;ULdnQSee5msraxBchRNLGkIk1kTDBUvuLOQDw7lqp4gzJp7d2mMt8sAaL5PYwOEYu0z2kow1xvI4&#10;mqu1EElcCnTsZkuNsyWVGClksrOZWao8mgAuoCJGFFiILQqKMvSAWfiD3G7DwWOJsaaZBrCQlZsW&#10;hggwDHfoRDKXHsBBDulhAWrjzt1hHPYkRAQDL61928nGtmffyCjNdU7s964ZNA2x9gam9koMN5Tm&#10;PkBp869NkwhomBjnxCInhJNYPGFHPjCeCyLmWBMdkxlrHBgoJVlUtxv6KmoiT9xiieT5AJghMGPR&#10;TKSoCjk+4z9mKBozU7oNOJRRzBLwXvA0FEiEQsSCis03S4IOsa54aXfgMuY1vho4qNIR43QQyCLC&#10;2DWToC/4TXTuuBgnW/uVKHIYjv0UsNEYKwmhCTHaKpWHlHochg/VVhVcd6Cdd3iNSmKMrZBjx0z7&#10;UKJDpUESHDQT/IWkLK/WzsRxlYzEBFMo844pUrCGJnZjCYZhg4wD2X5N2kID0Q2lNJaHHU0RjXpn&#10;0ImeU8SZobOskgwXZvgimFsXEW+eFlQ9HLBQmMhS1MYHY8Zs9f2KNDTGfH8bo03ppvg2GY0LnGeV&#10;wBYAABAASURBVPgCIsKVLVZWo1bsstgi3fPfl/HdBMkumCEAIX5hohQQzSrNihEreyoUSJFckjpN&#10;IYiQLUkdDnV+vP7Jpz758kuvfv6v+3UPPvDgn/3AB65de/XhRx795CeefvbpZz/9/PPPffr5a1ev&#10;feYzL0GBpxQ3ZcweM6EsWTt52CmM04wIlNgz7q6zs1deeuW5556747Y7/t7f+//+tZ/8m+/7FZ/7&#10;iSee/Ng99zz44EOffu75Ib8uXLx85eLFC2dnyyqv9eprV5959pknHn/ynns+9sKnn/mKL/8dH/nY&#10;R9//bX/m1avXnvnU02d11p1uUpBkq1qtCc9lhlmxRNLNX41wAVOwsqdMCZmgnBKSSrnH1kg1LTCn&#10;3634gQbt8bitswtPPfXUSy++9BW/48sefPixD//wX3zXu9795Mc/ft+9/Bzz6EsvvrjW2c233HrT&#10;zTe/7rbXve6222+65dZLly+vw9lx61964YXHHnv0vgfu/+RTT7/vfZ/7Pf/l9z54772///f/gWtX&#10;rz726CPU84y0S9uW8xZZ8a6T3b3Bn1JsTWoQr23brl+77lpas3AHtp/z2vXXWjrwlwBlEEm4XNAn&#10;+zKpgNPLKxghItM+bRIiECtaWvb5diqlOyNXso1D2MBWAU61oAbAxigEmMUVbW6blgUrDMx3MMbt&#10;hPdK2VjM+cvTSjo0xLILZxX6MG/LdBysQ7lqsTwDMI+YgT2WsFmmdYYvbNo+HBampkYhy+Ichplm&#10;aFARjOVxgGf2IJRF9iJ0uiFLUiG4Weo9vnHkxyB5IS06UDCc/w0N+qnqEqlIGDrcU9uEg09MK6Qh&#10;TYQoZ2REsJoChUWJ4ubSPUXWqjpc4FcPsVWFOFJ5cg342ltA6cycbyiYHNb8XtYno1h8Jmgydvgi&#10;UJp8rSoi1iTrseJvuIK8t+3oIt/mRgEwnSlkFgQooWnFaalgGdcgelDaggiABJSYcLRollqebzHq&#10;o7rhy8YDb3ZCmQg82zwMGVrAA2QqK8lLBgfjRhgE7mb/x9DXtElyr1Y8ga2FhiETzIUqHusk5F2U&#10;yRAQiBhhSmaWOFQgyBbxjDcWWBEniIDQ3hgz72zTkFiF1cmn+XtBaHUKYJG3KCXawkqTGTo6yiYs&#10;s4xRAsmJHgznpBYeP2eAHJWihquhtaUgiBmikFqmB4x9M9ahPMabE42kIpaxKySSI2yJM8c+Cthi&#10;NgrijAGmaeOHKjTqRvVlzFCDJRryNNkwnDX0zNlDy/iBNf4QYESUbIUNlj51I9rjYrFpxzWtzBjR&#10;sASONMeFeKBEtkoAUAf8Ca3YRgQnSTbuazEQ0BF1wIejB04BO81FNCAFmIzKLdVeOVBPwe0ZUowW&#10;OBk1ImqPWIwGQexnrFtyiciqVO8mHu9xbJY/zJI+TblOTgYD1x1MMb3hAdApkR52i8D7Pg2WsLNo&#10;xtGuZcYKfmNJ4ZmOSWlgeKAxYXfGjaHTkWWo0XPFcSTcezOpaMibK995QKBuokWCagaQLGSMPHws&#10;YRquqJVhP1F2O7yNwFDuCUFVSTwYdyjm2Nh4CqPddsZkgaKMQC6jd2nv9MtdwvsOnhiVQSTswKuw&#10;2N3FAzWERYEZ11HE7DkWSZg0sKKioRhsZhi5oDphGn0DAGKTO6rsJ3OAYGqPMycghpLZY8laFjnZ&#10;TvFBDsmhYP4C3yZ9UMCOXaXdD9NYgHKkm12DCarT0WZdByDqKopLOJjAkvIYJBOQh1eyY+yxByzA&#10;MhFjNTYpLj3Ikyy2EhaSzA4NrzTPlOiWl2xrGldcHBE41FsBjxoBZuIz64QqoZvXmwsnjxIBPpOR&#10;6LFR8WHewoM5rgEC7SkJPG2LFtubGWaimTVmaUY+mHPaDV9p4iiUICnQbUvAtIyQdZf3Nq5zAkd5&#10;4c9EZQ6mBhDT3ul0LGMwMtFP6DHDk/ynjADGlEPEo25EGwW2RVC64E6HmoFlMyEUgSLLrtleyLAz&#10;EHiJu4FQhsReCHAYD6o9V4XOGR/MjhSPOULtNYwl4zJFRa0B9Cw1QUeW4MApoRKmPIuIJDCy24qs&#10;eoaWBtKyVGPCrLuFcya65aol9RabCXYTg/rNZCgglQIegRFHsfA39bKxZQCE7IMmdAjSQZ5oX84V&#10;GwDEHj0oyQjAZiPP2oilRWJZ4i9ErkrmUFRrYchU6cmZdCwAzYBjV+wG3RtRRuS4zK1zMnFYiUaV&#10;SnVhQBmYyiZ8WcX6lPZsGDOoiQ1wGBMJdM1oekfVu3OQKdxS5IJ0sgLHamPnSZZ+LNGLP0IYjiay&#10;aBEOyujkgmsjkRk42ovLVldBa2kMcEq4E2EpLFHiaoZOp7fOCB2+tCG05oMfu0SshEUzwjkIPD6o&#10;Ymy50MGErHZKFkWwTKM2E6+kYAAGg96QVnEh27hMZLCMKlyMJUPJMkrzfXqCwK4mrbDxUEO3ZYth&#10;8MeJoVIa0eCCksYpYJoeDMjlhpjsEWCbcTAXNAJ/Kk4xa6ANQIQO8vt8qBI4apxFYvAbeEb4VnpX&#10;MpyABE/YUPllb1kMVZoOXIVAwh8BCDGoUKwaQ8AoGEp44WcbMQNiIG8C7bscY/CNQvQxOJLNMfZi&#10;u05vZKMfLYERATZESCN7AHsyNjJDAdsNO0E03BFWLHxD1TSDfS603q1mRYg5As6S2H0MsMKP6+Q1&#10;GETS3o+SQuOzkA0IXWjdxEXsgvrElEIdwRgD48fJAYwAwIPDzAZWqgUWlKAABxLpoS8kYO5cet4e&#10;JhfwB1g0a4sUXEHYDxm8LMxMFDElczdGc4TGl4S50TCrYUYE+oEwShwkNjgBLIGANxYc8nxYvCbC&#10;DOf0gHK2VrHD5tGhWUxOLCVsRBAXSJaLk4NJhHmj55RpAmVcGc5jMyRZWvxTKrl5Chnh2VNkuJbh&#10;KBUywEjPS2ZW3R24Rzzqai17aM2Fik56FJWtq9PtaFkUddU61NPPPMMPPbfd8bq/+ZM/+W/+7b99&#10;81vf8tgjj3zi408fDmfrcHa4eLh4ts4Oqw6eyJAirRQJ7fkxl1lByo6cXDj4J8kWdMIec51dPHvl&#10;xZdf+MwLv+U3fum99937lV/5lZ/8xCfvuedefse5cOnCpctXrtx06eIF2mGtVaqzM8YX+FtU9mEd&#10;vA4Xzi5/8lPPPPDg/a+88sp3fug7fuqn/tY6XH7yE09dOKyqRcBkloZo6tglSsgoFmP2JiVdq+Tu&#10;bVhR7H2c1sJ6tkQYSdir9lzkGbe0YSRRiYtn9eQTT2DzEz/xV/7H/+Fn3/CGz7rvnvsef+yxl19+&#10;Za26ctOVCxcvrCLEkbadH4mVphGxyeLs0qUzCrHq5Vc+wy9rTzz++B133fUTf+XH/+5/9/+5eNOV&#10;xx99/NVXrtaa/7tCZxYkprzeWSThoaG9QajqwoVLOzsVH+uw1tk6q9jDPMhE7mPOerA6HKoSepao&#10;mLGn6AoLoKXBsjJ9y6p2eevdF5XAK2Yc/Di1LBksDMdFZRpl5yrk3L6t4/k5NQuVUzAnRmHrlMxY&#10;NKYJf7eIDZS54BtWAYM5Gi9oqgQezMeDP1mUPa2p8EbIkvcmI4Ytx6oqtzBE6FplK5uFjCNx4UTA&#10;saCDTeiEYWlUWMoUiYBKo4qt3jauHFGMWMiFq6BILIohXnYCAXfXXKBXUrEt1jpbDA19QuEJhFDL&#10;wK7DGiYDCLAMVVcr5SIcYp4GeDXn6HuthYKh+VkYekzmJqHDA76bJXPrRdiBIsTl8APxxtu41OHx&#10;cQyoYzhTuQfLfMGAieM+Pw5JJo1+w0PYMrQKqO4ivMAvL6d5y/DFo3tDXjZwY84AACZwbEbBd1lq&#10;2cSYl8eMlguGjG4U0xQYD8GyBX08OCRPzRgZadrl5oLYUIHgqOHGwa2KyAFS68BQFs933HDZg0y8&#10;vfyR2A3ifVAMAW9h7By4ImDJCBvQZTdqcQICN0gG3hiNh1zm2EHQ2NjB39QmMwQIS67EEwUAEn4y&#10;H2qHh6DUMIxpzWhHRWHRgjNy/NfiMilJwXkOPIekeL5BQoga+DDILIyBZEJQT8fOOpUATLBvjE0P&#10;f0DjDc04c4oWSoIjzlyZE1fEICqMXGwZaLcMqY2NolisgWgDjy5IJCbjwmR5MZ05gEHhMjgI6LmO&#10;Mi4NYvawjGA2xRX6UBUt10jjfTXETAPFLkRUcBkUlskOLtSn242nADp1GgyckBi9aZOqggv1Y3ul&#10;u9EWMHRUaJ/ulBJ8RO4UDo+g9yqOMqnEnlxVJZATeY/KVWjEZIYyH8YAz04yscz9Y/Tekdmz+O4W&#10;jWmnTQdiu9QTAXzpsPa4M09AGbw5O6l5CoAVFTAOq6HuebbIpgMwjsVQNGT2HqPkfU4gh3FjBgKV&#10;TznelyJB4uIDGZkmrtAbV7oWeg7MdFoQ0YsGs2EiKu3RalejMLzxnilwqIXKax8UgQVX0QKfGSdN&#10;ZoFJh/uoiMYBgkgaO8lWUR8z2M+5jFnkcsHSZRqX0Am1RDjSJUYmU49FE2jf3FOqMEnBR2tXgiWM&#10;dKMZZ8lDBABmjO0SxfMERDJbMSIh4+uxPPJqJ1FwkFAciwC4NBC188Rsr0tYAZkPWtHBO/iwWdin&#10;TZjR+ZSD5ineYibz8la6B4OAeLiwBG1wGBlXBSguPTi4gY8h5jo1qzQN2vIuLplQgI4nIk2GaEhW&#10;1AEJI3ukliDJGwjGI7HYniWaB0R1AEk8itEjnMBziqWkILCSiINN9qnMEClUxx/H6Wys2J5OmwoW&#10;SRV2QSzOGfP0AXMZFfjUxcICtgJ+iFKD3V5QFyqrgDVZKQzSyIcC5szrZMKSTnoIhpMaK2uNDmsB&#10;S8eCa5dLAg5/5ILjzMTygzxRbAReKjpOZoRDl0FX5nbTchkDZsIl9CGaoDtzhdTknmn35rBpkll9&#10;29qt7MaRSoh14pk/2GMR0YKJdCI4Ct1oNV6gge8pvI0L/tnmWRnCjCF+nnUUsRY8jYWFdNJwSEk8&#10;jRX1xjLJGX3EACP7DAPMvTcVftnNIFzMWDeLZjzocNF4blNyEkbHoXSCARi7gQg9Zp7A6l7kXmmM&#10;RH5p68g4YzsuwVZu7TECmAsJNOWhUy68CBNDaE6hhxx+HXf4kNW4EKJZrFVtfG94icW1NL4YY7mH&#10;kBQiWgSWnLJHgk6kAhWqLRKRFFfJKqksTPcuwQbOKCTN/S58jVeMjHfjJjyEs7Rw5JCLK2HpbGGW&#10;iQB/eW8FmRAfE8KmVQsgWHfSlqUJvweeyQmfUXK6TCAi4CtNT+nogNbesHJssagKaxSyLuZWx7KN&#10;Y2jqTe20bZgvmyy0x4CHqDfjjMcgBSDJwsr4i9ZaKnKsJRey00XcETgJf+/WLj6Ya5JCY34vtCFH&#10;POEm+nBhbCJpmAUBYjVosI/gD9qazIflfEWip4iGAKshKPR4AGQPhT0SWjA0zWAKrUR2wLGJiGQq&#10;FU1M+AKHwUxF834iiw2yxd7GUpCRhCOGFonI1BULWeCe1MhjaYIX/YxLE6a5jC0uu9CWaQUPzCeZ&#10;1PLo3qMMAAAQAElEQVSOqrHLMrqIqjkgCCmxZ+yCUhmrZnVMnSS0nCOTAIu6GeCICWsNmmIboFP+&#10;DGaivQVvxCPzQlKTj8RSaVyqtH8hiCLgiBszSFDahfc4J5JlW+WiV1gXZlFyQ2/R0KUzBtaYIAII&#10;mEwz3oOECTbBgyONudly3JR0GjiKj/sYaHjziFRMxQDVAEiWQ8UGRiIHMzF/quEuKK4CbY0ffzyF&#10;cs0KUdWFXY2NbE0bWvRbmEaCe7ntEpN0FRsMk+VaQF64fOnFF1988omnQPy2b33/xz/+xH/6+37P&#10;009/6p577+OPiiuvu2I8LQDA2YsJW9Irk561YyroqtQGVLGM67AzQ06ZSJ956aXnP/PC7/u//Kc/&#10;87P/062ve90D9z949eorly5dkHJWh/PjfAm6du3aKy+//OrVl165evWll166+trVrY+eUvNn7Zbq&#10;m67ctNbZk088+cwzz3z113z1T/7Nv5H46WefuXjxUmbdNlllS2o1XWS4ZdaD4UlZWmX+cN0Q41MZ&#10;Y6z27ogUbzLi6GxHYNc6m4Upv3z16uNPPnXb7a+75yO/8If+0O9/8skn7rvvgXW4ePnS5QsXzvgz&#10;HLgQUVWrujfX2lj6bVt1OPANR2AqfFmNzxa/Jvl4PH/8408998yzX/k7f9e9H/nIF37BF37608+9&#10;8srVs8M6bx3nf+6ktPnTqveFa25g5BPD3cfstab2CqsMUw4vLcWRbCrRiDSnzG6CwF6WbUtr7NI0&#10;diDmKpgn7jDoZiIzMreuE34/QARSU7kOErIr5JsyHxw4cDgRocCT8aJNKYIN22L27r4q+HW2CIKw&#10;6mTr3QTl/AMDgFJpKIQ2S4m3w1J1A2WUPRloRpoW8mqYI4nt7t7CNx+GUEWIKzUJAVXsZVDjnnTQ&#10;EafBsFXFoJ2piKmJR6vDxlKKZupX+GOJj4ip+Q+mlLEVotjpnukCS71JVGWOZB0Aj2CFCqRlirTW&#10;oZMq0/DXMBqwBRA2abAWyBhUlbBaER5w17FhSgwElE/4FvHnP9pRIJHxVY9BwXmKhzpaluuMnUkI&#10;alguvnpj1nYbe2qEue0qg9lRSbaYMehgZNaroNtSt6yEtSSdrBJhEUVUj4tpRLCxAgDnESa9HTN7&#10;w2bMw/pQRDOYIt7uy283ZXfA0cELAJK0sBVLK2ms8cY4iClFNcVqjIGCB9JkYwkaCCxIoEx+eEpK&#10;SQCWDaFgaw9gyEo5R2YywU5UR/OfxTU+2Jl+sywMyUYlI2pZAEgChNEYwg1SO1K50O9D0nUMPaxA&#10;5OoaBMpmbOb3fteSUBSX0DCba0NSErxmFomhptmWGsiSXeJTTESU6QrlcNVsAPc2RjIN1ylCIsOT&#10;GYZOHya6VTZWAAEd6moaMnaYRjFotvg1wc7I5Vo2KsEOPPIB2NJc7RaPEc6xmBMXjS426Pg01UHg&#10;/UQo7467UQ/Y1gRmoOmIEd1o83ZgODgR2GrLxZSJbQCFq2WM5pjezCDJVTeYuGMxgQoS8Md0SIC5&#10;z5BawHHsKoTNwIQqEyQzIdtggIwpB3OmXHepSkOFTHEgENmYVM0ycRvdEAMjzyel0QZ5dkvMVIgW&#10;IGBzaCeIAWBjjAcGLBoDgHEVsU8nogGYugQ3dA0sWad4ZICE5oSEPDTjZwW0UdZcmDY2GQ2sgSHq&#10;JnSY1Vp1Yy0krYpMzzFYtY/ZgjEPoNIJZhfK3UgFYZKT8SuhWQxxRRkTWPu9jFxy2TdoicCyeLnC&#10;q0k2YqPZIJIhE4sW/NEzctIEt3EyDZbBcIfZi4zNWFvEcLrpggB7A0IXkSQFoLcH1EzY3zMOHBu8&#10;hCCs0gSJ5DHkhzqb2xtrVYWxDFUsFVcZVgIO0+LsNE+nxgoSarPAnBxV2utiWxhO8EbQnoljdYOy&#10;Jeq68R06HZpCLoQcD7QjoUo8To07YIl7AkszAU4xTUkbWcgjYa94zCWssCaZiSnMS4EaZh3BwmZe&#10;sMGcObMAmJoBBrZHSQgxmzqkwdz4NwpYASHJIvGISYQFnvstS9gChqnFIIqJmgxNKdjPHC5NaJ4D&#10;ouMYRayiNAwxBhSMqZIIZZcssTISA+9ngAvgU1OFwFRSxGAfG3MPP4e1JhRyEYbTGmgHCM7xH2H4&#10;9yFQx60GIggxdIuZRDWM41ijwbVZGkYIzR2DQGNnrrI99ahAaYZVAyQt4pe4CRFagqKkXVDjwzws&#10;JzAxlvZog2akCTNU0rCAFEKpRXFlY2rSh52DM7ZeWI5YwgZoNcZTKEqLh4igwUCE+RSubBR7XeCD&#10;0Ehikwe0gAeJoxHFDCTBhYBiSop4DiGhKk6j1UQpU41aWNQElLCSwOcC22BHhTAHgCOIt8iNy4mR&#10;6LAQm8XQIHnFRq09jqeTUFl8Z3BmzaBFNUJ2bCjkJoVxggwq0KcMqfIaCd5jHfZKCes2BELJOPme&#10;qn1GgHQk4THFtNRpgiWiZxoqxjgTYY1C1FztQLkECm4lcwQusmUguKj5IIcuZvzh0FgqSRMwZqQw&#10;EqEtuDUX4xpwKC4ytPYsukSJijFwAiXBQCJTma+kG1foFN4S7kNKJcaEIjnTCQQtu1iy3r1ly1h5&#10;zG0mnGgFN3yZr5Sw2BFjmsQUqhniNlMPiqCzSwMxoo7MKf5da+PfJ5OSEGFa+MQUWPGaPJhTJMqL&#10;FyDCElFEklwk7HDbxTJTBDKLYOqvIhdmYzgnDLh9eyjEfDTDUeAX7HhfHfAHxo7UDOabamLwYUbq&#10;iABO03YbiXJyzt2iQit5NixoM4m4mjiIZTSDu5slErlobzy5NMntuGjQWXKrTJRd0AyIY+QqWWE0&#10;YyrDJKjKI54XFO+7NDPXLGNiLVg2HrhJgwQ2LiBxxbnQUYwwzMLLiDXnAgOQCgamVeSFFhBq6wkN&#10;G0jgykCovK8mC51xEjHwUVqsNjlROYXaArwkh545Ek0zF7P+2dkkcDDs9/KODdgIW1UmVrhkFhIi&#10;xrQk9syMxChS9tOeXnYVAUfFEKWKSwABYroSrg0WJgytFn/MGx+LOViiRT1Tw9pEUwNj+LI70O7F&#10;GYkariA6sNjaJeqIsfkOFgwComYvhUeaq7bzrapsyuuXX3rticcfe+mll3/7l/22X/zoRz/03d9F&#10;1e655/5PP//srbfcpOXefLx+3kQFwlAZ+GUbrok0SAXSWtpaZrWj2QOGYeRaBMphFTvlMy/80m//&#10;j3/r3/ip/5qH0cc//hjPzVHWiuv69etHjuPxzjvveO973vM57/vcX/G5n/O+933Om970ptK69urV&#10;3sLXy1L1diz5ypUrzzz/3CeffuarvuqrPvCBD1y/dv7yKy9evHCp6qyPG7VWQRUKtryKyRTHuKc7&#10;x2xJD6BRl+vAqgcHl2QVV2bSKtulbNv59bOLF/F57rlPv+Pudzz4wIPv/RWfd9/9D7308suXb7py&#10;duGsww8BRzBZqjSpvPba1df4AWTbjs3TVnqV+fVr27YV+JpfhWqdtevChUOpX/zMi48++shb3/72&#10;f/iP/uEXfOEXP/fsM8cjlk0iR15V6QJr93RM4Wu5llR1WAcELQtTym1GdOwDLYaeNWFXoCW7JEVC&#10;o3GRtdDGDA9yGZt02xY6ybyWkbUwxNG0BDHTDSuGorGdqdIqHkRbvDzpR9guvkg1kfFJCSCO2rUo&#10;nDD1YnMQDN+ZEcj7OeIqKeOPhN5RN8vQ+9KmYJssFZ/dVQgEKNvPKN1D0WKfZZpLLhTwSBSbgbEH&#10;wrY0SptByrbalNgQ0JxlFRGJVUFHdkRABKFgX8uwA8wloWnJSxthtJMI3TnxMOcFZAXM8NXeNUM1&#10;VxzF19DWiXbLAzkGmaHUUbM0fYN8IVVjtM4qhC8RWcHCTQAGbO+Qb8HHSNCDVLL4DpqJ3mmSSZvs&#10;JGpk8pibIKzoMn5jjTwSP6swKK+my8CBqRooaSdba8klHeXuNOFkF36e0sgWIVh0nkFYMN4UH+Yp&#10;kTYQ+7XHj0RNE8ypT4KdCQkUuL3AmWm8gMRx68baIja8A2wWfoRShCXKqlUYh6VCJjGBYyS5SNPg&#10;grpBAdmWwi2NBqGxlWRVBFuX2r0dW7FRGRPC71edGiKyg0ob44aByM8BoYFn0AQwQqJrf0sRT61d&#10;skLXA8/8ZJTY8FyrwAN6DjRzlLQ7UiPhWNxOs4B87Zj4rQUFW3gkmMp2y7KzXzKd3KBXzb2O/mSm&#10;DEmBwpy6oCAWNcU1M0fVbPDJSGoLFJkY6EIjASaAplGFAAJSFEJSqzPyPTzrKQVjDvQCZWKwJogV&#10;pthnAri842BiBK5xI3O2cUBkhnTSh+zYCKE9AJEGSZYQiImnBV57/SfgviFii0fR+PRuuntEFnxH&#10;1xITALh6TtutMEwiPlyNmkp1c+9jTQ1DNthwoDNWU8uJozF3upGLrSLgAJxggOAmi3WRhtEMjZgj&#10;uGBOCaYIhp6Kjws9M/aqCCagIEyMcQ/lGDchgrJwMm0tGTrBatlcOaAoyYCdYo37zFApEtOZ2Rgw&#10;jdIpUsSYIfcjU5UDHCDGBA+ODIOQFfGQ7kmPz76JQHBvCQdwxyj70XQMx2PbhQVbMkCGJhBmBSPM&#10;ArWBrGAsq9oQgKItBjW2Yribwobx4ACE49g0SkCKksJOsj3sOGdTMRehsT3BJ6aSmeS6ySCyCAMh&#10;qVbVjH1qIMhEHI8OSfKMknE/4UYSag4MS41mRCKPxDTRFlGRxiqRScsuC+PIgrXAJyijTOX5wRrH&#10;RbHCc9OlilQl4y12LOZeTPFNV5kmqGME3BzSPmdbcAhfS1jacvXWMTQZc+AzJhOZ3sLblm1GI2Az&#10;Uw8EAJxsJxBaFg0gRAqXQHGE0k4H5+EW/CxawMv0CLAgsWKGJ76RQ/gpQwMa3gH0LTLoLfOPM2Hs&#10;AsgCdSZmWku02bhgESBsPCyj7jmlVrpbhDZln1OWmEZGAGMMZWqhXQ4GuQ0PWNmOkAPiEGAsNC+t&#10;DIWMUmXPwohwQo8Xw0wn+KmDLfKBCRr6EY80Qy7ZhYQhVa6F7bySgyPOgr6aB/kgopqO4uJkZlLV&#10;Ds+WoFfNxzTRyDrxRvnS0mZSBW0ATlbUX4Y7WGEnyCKhyOQpZIpJu4MvlpZM40rfzNIYVpW8f+TC&#10;GohMUUbGgELuM2KGvDxctQWWPSLYDB6BQp9xFoE5rF0nmdGii/eVOKlY7R0ZftQMixBaVCkTRIPR&#10;Tf0sru7t/Pzq9auvXbt+7do5/1L96quv0K5e5Zv9Vb7N95ECNXQsvPFiO5CZAphdyIg8+NmoxOgL&#10;Lk1Zj4F2YEA/e8IiQeZVVL5GItpCDCUHthu0EDENQPBkYiJJNma4sJ091RV/TfFqDhp07BNJxk+m&#10;4RiZQsJRxSf7QwgaGEEVbJKGRI9Zkh0xElxtHHi6kIsEneAVqlv7IxdpCJZoVRGPy9YwRxBVkQsY&#10;63BY1CSsAXIwRUBoAYWLzJYY3x4kW6ZFUESuob6TRSy8IZWU2JpY0WHgANlHAiE33MsWpHa2bhXN&#10;sVyUbjJgz3F9FgAAEABJREFU8RjBCEmKOwFXAkY0Mt2HjUPAdRggJzYIMyiN84zUjIuRuaCdBLX1&#10;EWRCEqVkSzGCYFbGM6222ZESs1GjcmPFEWQnUS8vRiCUy/yRIHvyVgd30Tw8LTypeBoJAtRDmo7i&#10;MpJ2EEn2HHNDgWmJvBFOObZYhqa8wt5AWmVFYuKNpQLXOyKxwhzFGnvkyrZRoQxAO5HaOEoxPVNG&#10;lDL4DxvvGx6D7j1ljDLyEzBR+dOASmuQhROADkZgmTpQ4B5nRPyaz3CcIQDEeIRdEUC0l6rsWdqG&#10;FXMBMYiYMgp8rF2MGt9oKIAtGcr8cUXyYdQ8BodRMxl7jSEVxMwjd+S9sQJAIZsodLG7Bw1Pi4ou&#10;chdxTCLEWOVQA+ngQkumkoqPiz1ElUdirf1wWChRWrLBBGzRRpiYkZ2EbJlgxKSDtGxewpmqwKWR&#10;XLx86eKli6T61Cc/8ZkXP/Puz33vP/oH/+Dv/+zfv/sdb7333o89+uhjF8/q4sUrkrdNfTz3GgyZ&#10;GAnpGs6CINHkJj8GoUTGJOrZm2N1Y8bGKh/qqU998u1vfevf+Xv//SsvvfTo449vxw3UiBDnrrp8&#10;5dK77n7Xu97zrssXLt//wIP/9J/8o3/wP/2PP/8v/8XlS2fvee973ve577t46exIiHKtJYUKnB0u&#10;fOaFFz793Kff//5v+cIv/IJnn31e1loV6shBEeRQaih7mDlTEYtGOtiim2PA5uVi1Q0lHjgeZjYu&#10;VLHWOp5fe/LJpz7rrtf/u3/zb++4485f/MhHjn1+gd9vlo5Hftk5Xjw7w6vPyevsjW9603ve8953&#10;vv1dd9/9zve8933vevfdn/M573v3u99905Wbe+vr56+dnZ21+InHx+OWnv82ZNu2++6/fx3OfvZn&#10;f+Zz3/d5n3j66To7KxVEid59hCuTYjH42adIKdk2SuFmzVtmYzlSS8XaCLFyZB8EW+SRE36lYtkz&#10;Oy5q5pkpI2kmY0MYxp4qZiwEv1pe64yQCh/JbQO7HIeA7HOWZkkoAGpKP7YFTtLdwAo58SEV9kOr&#10;VLw6kAiDQYE+2aktp7fIJDECAghqthcnOhkooh7V6MNLkyK4oYqw8W8qkHGRV5XG3oKvoFXARsFY&#10;QVNzhzPqbcNxJKObIXZL5Qm1dTd2C3t35i2EJO2BNPsQzN1wo5QOIJLM3SZVQVpadZZQxU0AZeqG&#10;PlsbN/MFa5eq43naA0Dd4CTy6JRYfEo1wWIhN+s89VnaGpt5lOOquJBMbsSuVaXI1NKGxKnUbQle&#10;FtSVaBNDQIPJpBXgC5lafI1OqKN2VXlaA14gjNwlG3GCBmuoSEVYywZGlLhjMJjt86UJo3nc4bdY&#10;mmODFPPGBqQiLOEJQSxdkOhNIR4KVEjQTlqeIZkla8ozzFkGgyx78dOq+hiIRe6kt3aqXIo6W1BA&#10;M0rUHXauAIcaOWNuwiqkYNlQnvC9HQEQxHhKeFWV7d3XYiQDDhoZy8p4sGczBg6Ck6SmS+ypepk6&#10;OCfjkqCJugNT7RtsVHMqRmnN2GaBBe+QBD2WEs4BraHdZluKCQVh5XACU9NOvbEJKxIZEFxv3Dn7&#10;UgdiBAnRUNqxMOPAGuFOQKSEBD1FbE7QOouHwKhPpHp5b9iBYejxnQWMQaMDdTScgonUI+hxRxkN&#10;NLteEx3wzGAssKWeWI9Cg8oUc5FnAENv7opoEASTAZnJnMHJJp72U6B2IKbGnlJIyC1N6VACYfEJ&#10;RRB2dDPMFBcH0hb2ErFnbBGPcIEVagBwwI8oZhTZ4tNcJiNcTOmo5CwUexK1WPaELxgNqhBYXD3m&#10;mmZwBDA0TkO08B+cHY7sewaEbDWGtiAe7DV79UQX+S7wMLUoF9XmDlOYGA9PLJmPxFyaGDY8mXFE&#10;tBBJae32iTzcGtsiCrEtPqa0OyllB4nn/hwNaeweIDHlyswSMVRr8azzWBRgKAS+YgzJbrcxk8aC&#10;CcP/TW2ABCkETQHGwECMFDOfNJK5QRR6ScU5Y4WMZiMU5bYhEshvBDGWHGPHySybBNx4FT0HN1pi&#10;mmieEwBuhyCtwQE9nN7CnoxxNxYjaoEIUaLiByY+I7czQRliQRhqImxwA/BGIszZPzifROgHDABE&#10;mLCpgIi2PS3uRwLUPBwFgc6+2Tpo2QKmEGEjCUAIWfPIM0yxVRpA42QxLcxu0ApTHKhc4LsfSHhc&#10;CgcJFzhhRIAbzMIdYrtqlUwJxAStB9ljuV/w7kZ7KoHHV2xkEOXRceIR0XNaycTe52boaRmvQJQB&#10;XvjxAFJn19PjmCJGUeigHZTBi3ZHUXNgCpqFZK8HzruWSzgRcy0Zb+KocDeDOUEEW0iETRLbbBuh&#10;G+HW+JizdzWxbfNeYRZsgob4ohsEdbObw5CTtSDfQVQTYgCDYZUxC+Exw6/kRWFZ+hi1q2NaJFua&#10;d6E1n9IWxxIzAWzuvUEBKHEF68V3duCrNAZtE2m2MRyar5V4F+XHVwGnGcRUtpCWMBZS4ooeF9SM&#10;EJmCjZiqenqFBTKe1pgJNaWYSbcMmib8fgZ2oFubbcQickRkh4iBDV/Z1xQAZcRDp1APK5ESAQOs&#10;cGi8SZ9DM6wRj6Wirecfb/nH6By3s7MLt7/uttff+fq7Pov2xjfwpf7Nb3njm974xs96wx133ME3&#10;/43fF3u7du36Njit2eYhAETlEFMlTWoREUW8XgdzE0S85iW6/akiVkkzVfIaPzhdP+dHJ35pevVV&#10;fm26fu21a8dtG/Hx2vG4GSybXcMfDGxiioQXB7creaBJekvPYC7W3nLiFMNyvM7Pr5+fnwN4fjye&#10;H8+vA7zvzthuKg+3IQRDyR7+MU8WTrwBG9ipKLDuYIqlNZVEKRAaIORYA9WYGOkmz8eGL9OWqNNI&#10;NAhQG7ipmdieNwzIFCfgNfDYCY744NLtNqWvwmfu6I3aFnRD/hXw7GK+OEsnusdmlWodNOQk9Fl0&#10;UkOF8DCLJYEyJovAVspoDWDoNQptXKMZp5qWxm/3Imer+NI/WAi1GWUqNNG2nQoX9A6A9iRJmC4A&#10;Yh7OABLS5kKcPYq0MZwogh2nUEIPYZqsVAQFbzTiz2CiuWSDWXskbOdoIvcgysVXajMk74h+F1tw&#10;5iCr0AmfPSjUuJ8GbtkC9eRAAFIQdRZiyxKWBBf6nRgAuxCBZPWYGQBIiVlsaMo9RjsNLtw8cyW4&#10;Tic7t3FgUSUMkbIokLDZfyOwiUkoaa0dHI0Wtk1NbAY4AjtwwQ5r8DwQGvIKNjaXGkPsjfXMNUyW&#10;JGM8k5gm4gEg2szW1DKyOKAiGhGCEdbdU8GghLemZxjWASJM64D11sypgVG1W2nzlagmZMU9YqdW&#10;whMAV9UEwoqbXfascBTTBG2NH0CZuGyb6XGwIlRV0uNPPPH0Jz7xultu+6G/+P33/Pt7vvQ/+tLH&#10;Hnv0gQcekg4XL1yw5nsM0NxVxpw7TUOd5XIGZYh3SrZq5g75G0sJmdMzdAlercOqlz7zMun94Id/&#10;6KZLFx5//MlLFy6uddh6U2udHbbj9Te8/g0vvfzi+7/5W9/7uZ/3a37Nr/6yr/gdX/V7vua3/47/&#10;wzvf8e4/8H/9vz3wyMN33/3u2269Ld08sIjqsADNL1nPPPspRT/0wz+yaj3/wrMtQkNJ0KUz/ZzN&#10;YkAskBdE2Ogqn/SI3ORAwRMWqoJPMJrbcMaY5dKFi09/8ukrN93yc//i/3/7HXfe97GPpHzTlVt4&#10;dsLn9Ly9fv380sWL73jH29/xjnec1fq5/9+/+C+///v+8z/9p/4fX/8nvuVbvvWv/sRf+cWP/MId&#10;d9129913v/HNb954wgEONwo3d6v235J8/30fu+XKzT/zsz994XD27CeeQTic7VWlybiG4nbk013X&#10;r10L6rX/3wyOYj6yLUtKLSQWuxEbYgmLgMIZhHIZ2KUqjHAw0rERU4ZpfGpZrGI2bcej0HRjsoof&#10;XkPWkuySRN2wJoCJxTQzS1x8Jh6bthmKB50m3OIi9zY/gYEAb5uH/pa05T10LEZqloHRDGW2draq&#10;RSugg1NPSxe6WuKBJm3dq1bDH3vRKRlIw08hAdMgKBE3sphKx3M2CQQU0cA4urNtAfNg3gONeUNN&#10;RocGsEW47mPaxmXulY4VAHja450+RRclgJtlkjeOKbcwBTKUV/KpgR9YYMKVfxlbi0C8p7vlhTHY&#10;6d5UEsjlCcV1fzOQi0EVuNxYGxXPNFyMNVLRc8BONkctigYNLHAY0W5E5DQZZUoew8U+5SLKOT6n&#10;6IB39o8A8zKrCVQBaq9DVS1bQ8dLXgTqFl9aEhYrhLILRQoMlFiqm1dlqOHOh+QyTXgdSy5rHied&#10;tGUOUS7bwduhiYrh5B5TtSRDaBi0OqwV8+14juU4oiU3tLIhfVYIZK6aEyOqqhvNa80oEhsk2KuW&#10;wYZE781maipgyTQuRf0mAHWYmSme3A06GQjzyQfzxLLHjbO0N/y22WUkKtY3kwzrS2WwtC2TDRQz&#10;BqRgvByE7husFMFVIeCU39TGSrqgkQhZOpKswc809WjXKTOByikqPsDGzwW7IcupEWiuAqZjL4/p&#10;vgLgzuEIXiVWaGvTwanMgC0vD/6Q1cxAUoCwqtAwxq60I+KOySjRsKgRrqgNhu3q7ojcdhWjLKTd&#10;Wwe5wlJj0DDERhjKWfOMP+GSsqVVXsLF+HtnHFElCBhHbkKrXFNzAS4uggSnoMsxozA2ofZSpoCf&#10;oACO3BYrgBkDS4SAHxGMfkdey3hEsFNkuhAhhj6AKLkCvuvtUTX5EEWetqugin7Aw6qAPih0GZsq&#10;aeYqMAFo0QjJkCj4sxgyG609ot2UCjrIt1Fj24NUxiyhWsIyWtmRyQTi3RmMYmahj1Da5umALxJJ&#10;tqwlybMXTU8IdxjIiyKTHdVHCHeA2MctosoTAA2dYWOEtdiudnFQI/rgHOMo8sCBOal4bJO1ClGH&#10;JkQcdDYyCftudXfkKnwQlS3Tc1neRaEcsLaZQpk4FowQ87w1uRcn/ARUUHBEXQDhQTlbYqDx4RSR&#10;8SfuDo4/gmggFiUbZyJU89AZm8JWoGFAhtiNIKoI0tmz3uUSkQTjztYQ1p4UIexSedoaLV4gElUj&#10;EuOJNOR2GGC1mHGkIQYsR9VANCMKpTmph4guaE+HL0j7JMQzcWeCB1YNS4/vTB0kYZQEio33/17T&#10;NZwSuGOudrExWHSFKZZCZEgRDX6mgcxolVfVwlxCaLl4pzAktRaKCXmCBY3gofOYmcGgC9QwaCMN&#10;jyA2w0TxbOpIqhHO+kKjgUOEj2ORKgc2EVkxF0IQiHdix1KRUDAiiIiOnVOwxZgExwoXKQgJaGIP&#10;tnSQPT6nAsXlXxZoMdR4HhOcE6lQM2n1CFgxAUmsKvpmL/WMhGUI1QAncy171UJexskocSR5piFb&#10;wPCP4BsSbHYXsWzJB+/lwwNzoOwWLkAFrQweriMU4aV2WZbK2IvojDDEn0NSjAGpZE5NwRAoxRQn&#10;7Y2QmuoK9fCBju0EFZQAABAASURBVGvTAIwxBDZATLwQz0vTUqtKJkLzrbb49gEhOC6+mvBTyJ13&#10;3HXnnXfddeddd77+9TfdcovkTz379COPPHrvffc+8vBDjzz6yCef+sS169cvXDjcesutd971euzv&#10;uPMO8xTcinw7cJyDlJhSN9ANP4gWva3ZRhBw0ZZdKtf+P0C4cFi3337bZxH5zrve8FlvuOuNb3zj&#10;m/nV6Q133cXks970xjfcdecbLl+a/zsXK+4tqwbGhCEZ4lFcsDPFZ5/BRBLxKDAlQa9R5crFy/wB&#10;c+cb3kCMz7qL6xvI9K7Puuv1r7/jtttvu+PO22++cuvlSxeo0tmBP9wKdgJFofJzksUN2BJxe7YF&#10;RfRyjRm2yItutBjM3sKG2UyGlZPWWrUjK0zRoAhdrBZnSp0d0H1kIZHBgEEosOYkHFHGu0bm5gtT&#10;aMABYtTA4YPxiIJQgiGHwlqLFoL1QFDDyKwEMauglwi5o6GOiaZNeCHhZ6woSG6cFRPOtlhoa4Ez&#10;gTFHVOISoZuTjiOFu5nbLgFpLiNi4jLOQZDw8p+JTFDo4OZacJ49rrGyymstxuPmEyxAEZveNXDS&#10;xhoZ1FK5pncAk2x1mj9whrWXSxy1ykp3A4EJWLJ8cJkmCM3ZQZtR7PJ4CAQ3JWH9rKrFPCZgLWYy&#10;qMLOdokxSKkqMcaJaCfInZgEsfBaKWGepOnmGKLCXPKCUDepNRPRwNTYi8Gek71t6d6huSgogNpN&#10;ZePP8iZhmYZqyyGvDA8hVLCUDGafptxI2FqD02gANGMPI9ywL0A1Uwk/0awqkrGxIiFDJPgBTvCZ&#10;qLe40GqtAdupjAnT3bDR+WSBnuprldbiT/4xpYboYM7XDxIAN4jxOW5Hdgm0JGJDgpwQu6r6mI8/&#10;8cR2/fz3/N7fe98D9379n/iTzz333P33P3T1tasXr1zhl4uMS3o7x6d4pJwfD2f8YNpJs2woa1XZ&#10;0O/ONk9RZJN2d6tVLsqTCcwzauF0ti6+8MLzX/DrP/93/h+/8rGPP16rr5+/tm3HtdbxeN7Xc/c7&#10;3/3xJ5/44i/8ou///u//9DNP33zTFZ6Ct95y26033/r8c8/9tb/51/+Dz/2V3/mhD975+jtvv+N2&#10;VmPbtj4OF8DZA88+88yv/dW/9su//Ms/8+LLSJStqZ0dMg7cKjeaa4l6FpXEDuaswpRHxthjJhUL&#10;gpPKh7UsHdw33XLLJ59+isr+1N/86+9593seeOD+nJ1dvnhpO792oQ7cHBfX2fHYb37zm978lrfd&#10;c//9X/tH/+i73/3u3/Zbf9v7v/Vbf/Av/uCP/OiP/Pk//+e/7o9+7Rd90Rf9ht/whT/84Q9XH+6+&#10;+x1ade21V5Pt/Pwcrq+9dj1aN12++dHHH3v7Z7/1L/zQX7h2vPbCCy9cunSRhehZXrd57ovdr1o8&#10;dQm+WRsrNRllo/6sDLugI4V/ezKJb82QaWKTDyfCzKtxubCbGpSs4qNiRGm6xNOGkK0y/lFLwtVV&#10;LkYJF2gpSEOhkbsc17JrKtl4G0oQnKjYZYvGj22SDYZplbvxAXhtR76oAY1Ag9SYkE+YLC8gspFJ&#10;L88rfkNDsGVTC24GV3dH28Ara7gJRupNAlNlifswIbfyCnaoyyM+aUprUUSHKVI0odNhFaln6oiP&#10;SiOsVcYdgxBFCMMYTZFf4+oxC5dCv09slxdXsdM61HRVkYW1FOYshNVloVeoEzVsU0eJaPTUzqIZ&#10;A4z3UUuWFAtkfGHJgaCWZlouDfsOdRhLtsrpx6MpgLt7mw82a2riDlCqKkEUcBkWgUxOzCCWALrg&#10;PEayzhZzDp+fs3xihdI4OE3XwNkUpeWWSlDd5zyayF2CXFvy2t8WEkAyBZqYTf2spWLdqhbPGdZ/&#10;eAsFTJqzvMpMiSh5/7CpcAGDgMCoGG7nW4rcJaZnh3QIwiEKbHtozBNFcMYd7jjGxKlV+IjL8Xqa&#10;9ataY37cNkCIILw9l4QZx8wpI16hKauAmxzBiN2UTUTVXqloTK1g5HHBFjIM41rLVSwJco0EOipy&#10;jsHBR/HId7W9Ywa1JYfTXNf0a0Y6wWLXacvW0RJH98ZilMsuVR2TbjaLgABNOTYSjrGK0LGQOWmp&#10;4iQ19/fwYj0Eruhhx44VBPcYMNGI5XL20nKlN6mk+Oqck1adHQFa2I+w7UY4GUEbF2ksUDGGmR2i&#10;wL5AaJkIBOZWAfZQtbR7lcqaHyBNiySz+eC4I2MvDUpb7PZKhwzao8RNJ6XglvSEw7Zs7ZzouyW5&#10;iD0o0lxd6APFjBKHEQeKuxWBxqiMkTE1fNhPRBieUQ1GyyUbgGiodq/aBTsFsDkkMCowDvushOFu&#10;GuDNzPgHFo2AoElZyNAiFKac4llCvi4zB2Jii4VLkKJPj4qdr+pI5BAeqRjbY92zhFCSQkEy+Lz8&#10;ARt58QsqOCFaNFy5DJWdMAkuXHDEPXiyVsGsJWgblWlkp8R7rDFFThk42BZO4Jg9CJwyK0Gakirm&#10;il42tAnQwhYZ4aPBNZkAqBtxNNVvAiPAF9eJqszVIdNswRF3nJEyAJCyFFKsd7fsYYUOx72TZbMP&#10;f5kBUwkrHnczXBMwEvvOKgvPRJYIQh1IKM2fvDNFPGER4TP7EKPs9yKAGefdTTOKyEQ0G6WIt3fS&#10;5EGiRhIA0ThiEAfTObEwjtolJr+tsQC/Jl2Xp54MR1jczYKNCNe7l1Se4kcAGBUpYdmuGJGmoRNZ&#10;gXGSmFcL0TILUaLjhJxEqnsPJHGL8YCAY4JKJiR+jlZMHDEpQrIxRMxxFy0ziHjcAjC7ICJH0KUA&#10;xAQEM4HQHMJWMh+MswOPKGVsVFVodMOF8owYfcTicFpl/ETD3uaCImKAj4ypgEJcBGPeYQwzrPDB&#10;sOXSBMBOtHBOZAwwK09AsjQlxLMRS/jsB27MQ2ftNCiJZJtHNJYTHNsWJOXYGomjU1JhTgodcSCd&#10;PCxrGte45Ik+Iqhg3lpQEZl4eonO6o0OaK8SyAp+re55KmsYoSaGwVAEodR4M+TgXQRzNw+Z0atw&#10;TFtJicvuLg37cBn/2ERJoNgGCTOOEHF2ooMX0l07xIxbaC17HQ6YEpyjVt3x+jvuesPru48P3n/v&#10;j/5XP/plX/5l77r77ttvv/3tb337+9777v/gV/6q99G95z1vfds77rzzzs/7vF/1B//gH/qhH/j+&#10;//l/+TcV3X7bbbffcduVW2567eqr16+fV9gbB3Zwp6EGiRN9kQBz8cwSzbCx0ELo+vH80uUrv3jv&#10;Pf/Pb/jGD3zHt//ZP/MdH/z2b//2P/eBP/dtf+7bP/iBP/Wff/M3fsM3fOITH79yy5Vjzo+a/y+t&#10;FqjW5EA6XSkiTuahquQd8goE2iJKUQudnZ2ts/WTf+Ovf8e3/7m/+Bf+wvd+7/d873/xPd/3/d/3&#10;vd/zPT/wA3/h29//HT/84R997fpVzI7bsbunorCMQCgGrFqAk2nilbQjx3MP90Rt0UJKFWzCxDtG&#10;sVMEiR5aEQ8E/n5jKeZA7sEx6WASS2WSmoukhoPYEXjJcXS6pltEC+cJc60qVNAgPv4dy/jGYyKA&#10;kO/mWyMXkITljzeuATVqtLy9JJfANAOLbVwAK1xsoxDsRSEwYQa4VfxFgUUoOKR4VfQgerJR48MR&#10;lzhCbjVmXEad5hOsW7tFDAlwsHXY9NhItveAonUwwZkrBBIWiUoYCSbobcZtycRr0bAkYEKOSm/I&#10;+LbABHxjtUgiIo4jOvDb3ssymMIvmrdfLLZYekjZeFo0dBkNdtJIuZKBmTv7fJsK4NaReXF1M1Ak&#10;WZMz1EQzY2WHZMbAiliMll21BAByCU4tOfNAF2tjWTWNLKzBR4cMBzVylI3PbEdpFk40887oLgWN&#10;IEC/5wGGAAwlEc3MHTDB8ZiG8OqBtimSlh1bnPvNRakwFnVHxmTH7G58geVAAN6gGhgOI4SUpxzz&#10;TACsCmhMRptGr261RbfxMm67dAx/rvCVpzGOKmMHv3G0LCFWrVU8hMoJYefru/ZIFw5nn3r22dfd&#10;fMs9937sJ3/yb1y8eOnBh+577vlnL1y8eHbGDw0Udrt8uKDU9WMfz887XWdLGzAxkMSCLVeZ1HKD&#10;2uwx4lC0UBP1OqzSAZ/j8XydHT79/DOSPvxjP6bk2mv87nN2YR348UKdtc7e9o63PvTA/Z//Gz7/&#10;sccff9tb3/bOu9/5+rvecNNNN1+56fLtr3vd3e9912e/6c1w/7Pf/oFv+H990x133HHp5iukRvwi&#10;0ehsHZ7/pZe4Bf/PX/01iq5fu8Z3fStbs9fZbGnId9sylLfTTvL4AprupI/BnBw1NpEjkQeCPh7P&#10;W4ft2vWrr13/ff/Zf/Y7f9d/8vjHH+PReOnsUpNMjLvrwvXz49vf9tZLF276zg9+xxd+4Rf9xI//&#10;5eee//Sdd932rvkftb37Xe9619ve9rY3vuUtN125+WMf/eg3fMOf/KLf9MX3fuxj7/jst9580y2J&#10;DgdeFlXL61Cude3ateeef/7rv+7rft2v+fyXXnmpd5KHZXTlRdFs8mv2aS12NjVkD0CY9SGDEote&#10;RcHJtTtei3RQSL1fw9XmZUFheCu7mx8DzzNZy/u1VlEANjMhA4LYaQsd/k1VEmlBQfScRuMEAupu&#10;dimFGbI4881WVsngYjzgQetChj1ZoKqwUAmiOgOr4I59oxGU8QG7WU0AyJaya9vKw07xlo31cgvO&#10;oCZbBtgBCQSAUCPdFFlzKa7h7E5n45rItTu4aiiVbZWmtkanynH2DylHMvzGIzF4HKIl843FAAop&#10;C2OBPMr0JqJSejU28pTTNKEtOYW7iUokRISWdjLgF8+ErZbkaSK4LNAytx8RYWt5a8L2kUuwYDMs&#10;iHfxbQdbVpkrVkPeElVi3t2U6bil1lq1uqkDNNuBHvoqcoZFd7NccI9lo5grUYhDrphLe3pxJq4r&#10;azaOcZqNhUPwsIwdy05iAI+WNLHEi4Wzl2LHVIJUxmkVzWyeJPiOCBJCLJkGCi5V/CpNHqaKCE14&#10;oopawkcCjpggyGstSXaVeYdZCru0YckpQWaOpeKXRJWk5YIJoSd/yaoJk8wUBVwJKWBCa05lUXSS&#10;aLXmhzB4V2yqQQXKEXEZCbUiqit0rVjQtQXefpFJAUSkyKyynYydJIbFRaCOBAeg5uAUzW6R8m4j&#10;1QrpEYGs1wpXWy4RSjh4vyNcPiBqeKG0l9FXaVEADINbhn4trFy1MGx5GIJsbbEFQ9OoA6NgGJXw&#10;Iu2w6zlYXEvdzZ2uMITmcJixmc8hGmm3FGFhzrEaSCQiiguFZXNu04XbcndlF5bYxxhlLDuMejva&#10;RWjhAO9THdHM1Bsg0dxJZMMR/BBtpuSSXPDoRj8BCmGV3OXCqCGU2HDDkglXp6f8hZ7UEawypqKl&#10;KY0yM6LAc2TM4SaYRo1q8JhVGnSwxmVqQcS4JEoTBX8Hv6hYX2I25kaKxt5t5ODegj+9cDREUUnY&#10;Bi5jgAtBNRrDeTEQgv327P0VAAAQAElEQVSYAeRxG+8JSoQSaZl6ypKgwmmmjEJwDrk0MLN3+mS0&#10;Ak5htYe3LNlcau5QHofNVNwauO3lYWcbFeSkEg2D2C4oyoRl0hvqYkZHJkMvkzMScVouVqLTzGJR&#10;Te8jmz5cvFMe06hDOCAs09DuA5yI1awNKsCbwqGQAWp8gG6RLdNgKNuckTWzhE6iYHs/EC10XlbM&#10;KO4lGruuhSsWcEJnnGYuETBsNmJUTurgGge1kUjyPEW4IinRqOENwh6Y8iZRNttjpBaogIwZiCzQ&#10;4JC/onKNkUbIcPifAk0R9xkPC2qdGWOP2EAL4B7DGXCyDzAgLKYL2yymElau2QjMqADvK5whH9KJ&#10;RWhJDOTGVCquE8GSA3thgS0zI+DoCRpeDwpDthEFCcj7FDMYaG8NDGDiLLuIOUOiDBzbWeMYQBpq&#10;TCbygIg2scJGol543hDAM52MdbFtmQIGxSXKYaaja4yxqFlEJZ6qapREwLYEV/XuADgUMMJFahTF&#10;tfFuERzp+GHCYZdC9JFIpg4ZaWggMp+DyrOrqEULbFGkGn3DAXALWO+JA4S7Zy6BExnQscHe0bSg&#10;HaOASs8xUqlkjqQErI/HTY2CuLimiTs9eQDbc3Y8DsZIQ3us95ijHKShN/ZxYbTDrjHg5F2MVZH5&#10;hB9icDOhycIiIabEhKJUpWkYsqEFwm7O3lNk10jAIRkODJPjduTHGq/bb7/j5lsuf+bFz3zf933f&#10;O99196/4lb/6T3z9n/gHf/8fPP7YY6+9du1gX7xw4cqVm/kn38tnZ93Hq1ev3nffvX/1r/3Vb/pT&#10;3/wFv/4L3vSWt/zxP/7HPnbPRy9fvPCWN7/ldbfcMv/rqo2vbpAUt72piWRRJ4hClxKSL5uXCptF&#10;cNd23HjK/eIv/C8/8sM//MHv/tB3ftcHP/ihD37oQx/6ru/+zu/+0Ie+/we+7y/+4A/+tt/6FX3e&#10;t912R7bzrbvTCd82YvByCGHIFBQGpGvStAjIhU6I6Hw4nH3/D/zAhz74Xd/0jd/4Ld/6rd/6/m/9&#10;lm/5Zvpv+tPf9N3f86EPfPsHcjxqrW3rzeZnqTRUoW7iqcGUWMTBpLxlF0kuW0jclsIFzR7dXJf4&#10;bqp9S6hYIZazFXEzZnwq+3ZQLNCBLne6xBIjUXRysYopRjUMEhMukYCQiviWVHxNKdPAJIzwbno8&#10;mnEssITZQiim+I9CA+KT4/BEhsiCrS3DJ/sVUvRl7WCx2VI3nkIbwhzDggiCkoXn8Att6pcRp13u&#10;bpUs0YvGAgljiYw8lYWuEEQIOJFpsigsKD9TlAqznYlMuWaqEVtUeqzpO9yY7Sk2S4JJMrHUncjA&#10;hRelMHSRhUXaKPBndNQYiZENH/yszFbLTHeEaCD5Bqg0+ETmQJbQJzsdIoog2ZAZBKLt8tNFBXlA&#10;cFIXek58iUBOAACSgsLOxR4VC2eavH+ACyCYYO0xI1Cmd4S3psPAjIdzgu8kq2bQAcXakTBHIqoS&#10;wqOtFjiNZ6YSCAeQKSZdkqDIN30ZDRiCKBhUNCyyJGReQmvvjiOpiV8eqcoE2rMmUKJpO8WOsChg&#10;GYUvOy2i5ohBFVgbYcA0ATFUZuuPQ1jnSltAW4qaS4xNFByU7g0Rx7adv+722977Ob/iicefeOyJ&#10;x6sOly5d2o48UmYHr0tnL1595dXrV++66843fvab12HBgr9/xCaBkkoAyvN4UIpbD/SiGvCeaPAk&#10;8hjxhvTIL1w4+6XPvPied7/383/tr3362WfSPb8O1fw/1Tr28ZZbb3LXH/m6r3v5pZff+ra3Veml&#10;l1+6dn712nV+S3/l5VdfffHFl9l+b33r22++cuVHfvTDf/tv/523vvktSCgaIY+9HQ5n0vyE8aVf&#10;+ptUvvrqa32Y0gtiFmRkYymXZ4AUjnNMNlolaJe1+EuI6ySXgTe+yTxRDuuxJ544O1s/+IM/eP21&#10;66+++uqlK5fJgsofDod5Tvbx7ne+87Xjtd/2Zf/xd3zog53tne94+zve9o4LFy+/xqvitauvXrtG&#10;2cn69W++6+53vvsNb3zTvR/76K//gl//c//qX73l7W+/ePFg7pKcK9A0hC5euvSJTz69dX7owz8s&#10;6fnnP83PdnsmSWadscS0bOpbFmMOQnQQsAcaeji6ysuMw17GkzVLypMTy3rp4oULhwN51dnh4uEC&#10;ZlYBaddAqbsjsfvK0FOjkqacQpYuL0kWMqADJQXyXpCCY5Ke/wnVYCVUCUN7vs2qBBR5AO8hfEyF&#10;fVS8dI6bQGoKAU/LVQeXnbBqLnYgKNGBv2c1UE0IpQFaibxtuGOJkYcWZx8j1CAhDMCmXOFkKBAn&#10;nEoKpTJ5DRZQA6otdpq/IiVYpGnpEAJA7hQIgIPNGorm/UvaKmun5rUORk+umIS2QSS9uduijoAo&#10;a+4cqIwlUmEm3OEMn1Kp3RvWY1yEGYM4Y5K4NfJJjOQXwTLj5ma1fVCc9KoirSRNGHyotXSoWmWO&#10;3T9rVSIzKZeEm8CWoBFl7Kqg0ZwZacKfyaol2uDhPHIijJYzYfl2rkoHPqh3e6jjo3l6lJcoFihs&#10;BVMjb7DVwnyC925XRSaSoybaBAhZKWlYNbuKWbdlacrr2heFmRpxRy5kBTIQeKULervQJrUSEbZu&#10;EhIxAKYjXAIvtxbme3gTgndCoQieaxktHAbdtrCzpEJORajgCJwGMcJXRjAjCwLqMkvLZWIhSNAN&#10;sITwhu3JudG1KEfvaAB2yNrgyC7PIDtrK2ZhLD7lbG3YeLcb2k0JRGSs+HVnNnfRtD+mdxWmlK9M&#10;MG/Cd7jI6HiImFCCylpVruURS+Qaa1LbKWAAiNm2MEaClTz3EY7SzIqr2BPNBFP+iEJF7ppmt/Di&#10;gsQA27CxbMQYhFWd0WgPQ5UJ4448IXcwBXQeBEfu2/1xs6pYXxX2QHTDh4sh7Sygk9mrKjt4qvaw&#10;ZmpTP4mgUjOJxGqBD6HO7oBUGIiVaU0DIZlphNUMmQnoXYnpTIPPBBDLmL35pJ5rmxKJhFHIxMUa&#10;dZCgBmlAPfsnExWepO7R3oiNBJdgJmMOT44W2cnzMbbFKTUAQiEaJSo64SrGeGOHSZknK6T3NTGP&#10;QY2ctXEKXMkSaXj89sn/StSfwGu3ZWV96POM9e79dXt/zWnrNNUXVXRC1CQYE3Pzyy9oJIqSkNhF&#10;GoNA0UkPKolBMQqUIBBak3hNQCNIEE0Uzb2aq0ElImDRKEL13Tl1+q/dzbvGc/9j7UMy91pzzTma&#10;ZzxjzLnWu/a7T33l7WaTtOXBniP0PJHAGEMuCLiTJi5eE0sjHKpiq2gy3dCQSsQwEbbckHKIVcm8&#10;D8FR0XZHLi7WOja2HBfYRgtgRLUK6UVJIMtRw3seeETA1zTUtmZhAa3Sq2jUrVvYyKONcOWYi4RE&#10;JDEDSBofLuEaRBQIF4CIZw8BwIELRSGf6XFAIBstY00SMY11p48nklxDn7Nstn23N3NCbZGIxbHN&#10;MCBwZdKQoNY98lED1TgagSKCIMTcyKlDs0QrUhimNbAGIzzwNQvjpoZENabRRN+0LWm7ufAk2KpJ&#10;VujtqUrUTlsFVpsnElzwrhKNVCVbkRocbMK0ZLllapcYlbu329olCYtkei3MRF1TtQhdYgIpWIyZ&#10;sPK02IOIHMmoN61DOAVoyeWSPWZg6FUyCQUB0XECSfRKwAgje7PGrTP6RI1jRhcpJtWiAsyRWxUj&#10;jRaA0IuqKPyAaC1qET9dolCbWNKsg9MEwtfiJ3j2yBlzMLNksicS+pKZFyIKYdyVRoRMFiZ2LakZ&#10;XICLGkuQCPFbsjFtAiCLIa9pJoxCtSyeA64LM9IYhREWsqrZA1haNSJZcuPWA8QYQ2qNpUclTUFa&#10;QMCHUkUYCFs0FJQbWi52UjHfDjwne0xCuREFM1ELViRc7e02HwSmpqHo7Ntjs730BjrDiaAeO0Gc&#10;jNI3btzk58Mf+fDn/MHPevjhR7/u6/7oB97/gQP56uGVo+Ort25ev3H9+Mq1q7vDw2WpQ16YDw6O&#10;j4+Oj65dv3780K2Hjo+Pd7t6/vnnvvd7v/+TPumTP+3T/qN3/sLP80f1W7dusMHP17Pi1Yq3Ugi/&#10;So1ylwUdsp6PVcRivmi4KjdvPVwHRYSHHrr50M0b16fduHnrBn/3vnb92i//q3/5nd/1nRSGX9jY&#10;HvMeTCGpD/jUoCdNifUaSGumtiYe5U7WZH92xsZ4/RvfGPUjjzx2dHzt+vF1uqNrR08+9praLa9/&#10;3dOXrx0tGYYV7Yo/41PIwBNAkrINOusmGivBXtkkCnKoiVBmncwAQ2bwYQLgalCWMoQ52uxTT5Pn&#10;JwB0Aj1kjJMhQWEAYjsJhYQhcIIH7oAggFa68RR46xhI9A6fMsDYFGCzZFNJsj2dvCwbtiiYsIOa&#10;JqTkAtKc1BMRd0VAhwy11jwXNrm2XDN4nryUkYAdwIRkrNAKII+I2z6BpxM2QeiJQxhJ9BxINi4t&#10;ULBqvGrG8jRmMZrGHlpuxgJJ7GVxv0RxE9hjLoiNXRU+VQsKomFtk54FQKx5tEqjGDoAQAGDuUHl&#10;zabExQZBS1WJWCjs8acoMo1OJrACaSws4ohMFQ0vazxTEc2DOO4Sw2SmeHOYBgXjbqbZ1rtmSqZc&#10;QgH5jBrsTDTROh7bwt7SYvM7F485zRyX7o4ummlDGm4ZrSAHjaYK2tDMZU5oLhbW9hZ8csr8Gilk&#10;JBFTU+HGqvOsQh2qNvMajUmhpzIighFz3fAVrWU10cM24F5EaUYEGwNqRX0JIgSUbfMz9YEQbtuU&#10;Oi5ovdSi8rq2YkqSBipqCJrQzRyiyubjKrmHDJ7BQ16W3bMf/ejZ6dnJ+fnx5au9X/fn3DiWTCon&#10;d+9ePzr6uLe+7fqN47//9//h8ZWrPlj263zFWaK1Fgop25xE7cnS9BNwuxQbgYAS7+G4UA7cPu/z&#10;/7Dk5597/uBwt/Hlwbyq9cgjD/3tv/U3//E/+qmHH37Y6QenZ2L/raCz25aFlImRnJ2dP/LII5L+&#10;6Nd93dnp6UMPP0JiFHI3TyLS8/279554/ImrV45Ozk4OikqjN0QNk1AapWlZPLUlzbTKZCBLPE4i&#10;wDoiAZctE3jHzV61O7l/T9K3vePbb966+cGPfHBZDtbz80g1nyArFJ9+8skH9+9/2qf+9n/4D//h&#10;zZvHTz311OnZ+f0HD9Z1TyV631n3FHBd19P7J/ce3Du8dPD617/h/Gz/2377p/7iz7/zscefZlnM&#10;Vx3LgbWcr/ta6sqlw498+Jnf+Bv/jX/rUz6Fr5x2tYgNR4mjmHypK1+sK8tiKMPGnvSaW1rFb9FC&#10;NCmxM8oqcqrlEl81Ve3X81deeen551/4yLMffen2y3du36VMfOW02x0MUVILdLTUYpugsyksIQur&#10;Atiii5ZOxmKuSS3LZmXuQVUTPtuFkYEgBnQE3lKaJaBDBmtEG1mFJ23Z2+2FoUAn2YsgxZ6zJNOq&#10;ZjklxSHMyBLG61pL1e6gWBfuiCxpowAAEABJREFUM24dqeoAoS2zT/pi9Qm7elnwnyJGFniebwFI&#10;XDsoGOjF7ArI17Jz4S6ZmoCSfffiwxop5GSAKA4RkcCtJWRuPm5XqYDDiUHMl221LN6mCwNbe0xg&#10;kIxXuGsHKZKMgA0zSEZpGnfLaKTp7ak9oxYhDnZLpax5GuBLLgov790QTPDHaalF5V7XwiyxJGrg&#10;ZI1AL6qgwq54sABAfOQ84UAKtvYEInawBmENzd7WZan1QlEASL0ulrSdYSrXUqaoSrS4vFSJ3xPJ&#10;XXFTfRRrOkycqrLWVSv4yLpXymJXVHbY7FoYeIqDA0FmxoajIMkkPLCyvXjZoRatTGVmXKWIGqMG&#10;UL2uaUpR8RrQmuIIMsKMqCUesbh3uK0KAhHsGSyWsZmUwBtuGhtvgrJkCpGgm6O7ZSO2LBppFPZG&#10;b3eQcBjVeMCGETHUZn7haTm2hxr2szcE1CaArY0WXSctyXsGa/M8Sciuq/fEgMNFMisIMd+/IxFn&#10;sgq3Hlt0bBuxNhZm3ZZXKAIzKpEJZlZW7gK8sNkSJCiMMZYNEaY42ciIrMncTrYUuJrJomkulFVm&#10;awpULGRr8VKYgcyGkDCyLBo0EJJxpjYDb8Eba26AK5cvH145ODy8fPXo6PjG9WtXj1w0npJnmyX3&#10;ByBL2RwDI1kMDZ6obzKRWJMO5UjPLmFQXhZVachjapzYKiQ5eibGlyNqL0xFi2nqJuMoI0AikbVl&#10;4UoXtjVDA5mZeuwMHwmZTURqoMJ6NKJ5pBaXQFeQqp4Kh8A94Ea3aS6MmZITAGAvjmsTxEHEXabY&#10;pKXAlDwl0gozrObAFa2VxkrAZhtjyQBejdFYcwFxwxzotBbrojm2pvZVE9sRNYs8+5fEwLPR2Nb2&#10;URHLcCPErP6MUY+9AJAKSZWgwuYqt7EaSIv5mhUYKj5VHwTVgkHNmnAVuFOrhh8Q9SpVG2JhNytr&#10;wTQh55inSUZF7AmAM2WAO5GwHyh4eDAYS4BgLrSkJES26akOR3tyw7gxkC4iW3ZFIic66GOoId9M&#10;m9Jb4jLEM3JUKDAK/G2PH1ajwpKFk7gOYBBDpszAEdSEGyQibcKiN2tki4bJhSH+KDRSFC6KBDrT&#10;mVkFlYgxaA6oZXmMUDEckszVpgKLxghvMeNQ3EIeo0Ac1AFvKAooFQgSkkzSCkSKqTGsTc5ELRZI&#10;6GScOg1vhkpjHkKkURgHcT/YFmG2XuaFgKm9aWUcRhnJJuJcSkgXTiYSD0p7WLEbhCdnWuBt5xD1&#10;Np+pFYCA9IxCN3o+N+HXTDeB4MYuZUwxQDMKzQ4gY7YEyDgJKVCTokxjWcEYJMnywonuIvDggZ5u&#10;Eoj4mSFXjCBNr4H3aFFKgMfDFLpoCwGXTMa21DyOEhu5pjMyR75oaAAVoSEESqPVq23q5EEvWdpi&#10;TNRFZeat8dBMeFjhAuhISKR4JqF1PL2lEh4WhQ6RNiwcgBRPe+LzsBuDmFbb3cPAPBrspWr8uzOZ&#10;9Cqop5YIEuUNJdIElLAcVtj0Qw89shzsfuD7/8Lr3vDaH/orf7XX9drVy7du3Lh2dHUSWXNyen5+&#10;doY8+/Nez/braa+9Zxztz/enpyfp9dLhpRvHN46Or8Pmb//ET3zyr/uk/+K/+MOyb9186PLh7uTs&#10;HIatnrjUEfakS1/DFGaBK1ugYz5n4Fzu88yfs8+I0Of7M353ODk5PTk7632Wpb7+j339/KsQV472&#10;fCIThmW2ZNy4ULfMRZ4VYbiVkwgUwcEILguq3rckW1kb/CZOryen5NjnZ3urYWVbDCKYW8JTFgGa&#10;24OtOSYDsdBJCNA6USZqElw1RYxMqo5os5cZTWwJSdCsq2x0puEqyyy35mrG/F0PLHmgLFrQqGxQ&#10;J4rAsczsohDJql6DVCUUDaELKrZULTduYT063cYkQ8ViNJ0FFJKhKq6IMQCrmDFxLbItcaC2AIng&#10;A3drCiCoTtCxGEOJEd4Dg4UlNmuMixFN4TS1DVZjDjuLXFrmmRAWGU1TgyggAV4iR3Rmio3nqs0i&#10;TXZIOapAT8oyp1YnE6pklKJ5OGKjRhV52rASiSTe1NKFdci002FlTGBNs+aBhALbUGVjO3AaY6sb&#10;lcnDRczRU3tpNgqEsLGxWY0VRIIA/HT92hwBVfGF7tdiRgsQ29JQpgGFAyZqfthHIumJmc3P9qIF&#10;ET4IQDbhmmtf1BKqkKO3+IFDcGSERADits2LxicIjDiI0rhvjDK/9kAb7znw6bZKNuFwlWY4gKIh&#10;5KFFsSFsiSoongHVYxRTD8hJM2fZxUjsqEVoQpgilcbSjWU0H1Kaxi8qYlZcuzGGW1Sx2QwJaNsp&#10;eULKhGQtr1y+BBVSWcHBdVkW13q+ptfXv+6NTzz15HMffeb1b3zj5/6hz3ro4cd6XZfdAdm3JNa0&#10;AVfZQA2fqENwVAhF/iNobRRqOTg8OTlB9ym/+VPu37t/++VX1pX7k/e15tl7/fqN7vrWb/s2oB5+&#10;+KHz83kNU+ghTzHpBf3mCXV+bu+uHx+9533v++n/658+dP0h8eiYhGfX7Xa7e/fuXr5y5a0f8+Z1&#10;D36ap0DaNnw0bXEZrBDJQs4xyIF7wKfaLmzDIOInPHttHR4cPPf8848++vAf/JzPvnfn9unp2VJ8&#10;gTVmnT4/P792fHxw6erXfu3X/5P/66eOr9+8eePW6ckpjkvRgcinDmhFjTSUUtWn907W9ex1r3vd&#10;6b3T3/27fpe18t1WOtV7PmhUO8ZkdPfuy1X57M/+LFn3HjzQBZ7JNxG3LZsjzrTJD4lLxe87PB6S&#10;/R5h1bLDVmJ1X3j+hfd/8AMf+tCHn332uXt3T9ZzPmb2J/dPX3z5pQ996CPvfs97XnzxBeqzY1WW&#10;Zd3v1+0zgkp0EE9wcuZSQjZBOb0MdBWpInb32tn3fhVVdpYyFOkUeHn4gJSGUaaNBE3Ji9nb4FYT&#10;rJt1EmYKu2SCj0QuYDjYf+kGpLXI/LStslRLibaua86ZJV3Irak8mzHx9iXJUDNYxmdde7djgYgk&#10;AYMxSWDpC6jN38SqXscvDQHiLF6whwQOog3Jta1eGInICXDFghJ8Zb7ZqEEJ2xYJC0eyZAupMvS4&#10;W6RFYAyEPYMZCbjUQm5mZLu8cCZZBB0jdYuKp1sAqejRSkaOGwKGsvYYSCo8RBrNuQ8PU1SIFxRF&#10;qursa8HI7LOqWlxjYKk0ALbnaqnTcZO1et0v2mGWyRtIU6waAMsGDePuHm2nVyJbS6ETlDkYTVaL&#10;xX4xJ59bZQxCMKuWlEAWni5EhI537LrF0pivQ8OE0qiNsUsoIWhWgkyNJSPDYakFPsKlVMUqrMVK&#10;jWf1LMS479dOmgLaOIrGbla6LATuaPiMCSko5NDBvHMhJmCEZapMK+h3Uxe0WNCLjERzJm5kxjhd&#10;XDxTWFiyi4HMD8sA1AJjqYhK9TttDMzQ+/0eFV88nzw4Ped75tOz23fu3n9wwvfQfH/84MG9k9MH&#10;52dcHzw4fXD24PTenfunD9DcP+Px/ACHkwcM+Nr6DCPc7qI7PT25f//B/JsGp+v9B3fv3bv34OTB&#10;6YOz09MH+7P9Suv92do9T4qEG1MSNZPILqxar/BULIvm0pTNKpsl2GSROuE2XxFrGiaYdassF0lL&#10;idZIjmyLbS/J3ENUZudlKV+7xrc9x1dol44uXT68dMA3rcvlywfXrl2+cnhlqZ0AYc24gC2Vbcgk&#10;VG64F0iNxkknVZtSwcpkIfh1o5Cmx6ugAqvgBl0ullxFJymC6eDIss2OGtEUouJGECxEjGVkUhXh&#10;u+TFG6zwBVjtILD4iewCOcnas/lMgWU0YwiFdWq/jfERLUyCR5tOWDQSPGpBIQtkckGHSjMLaPAg&#10;tjJMRthpLJhrkRk1xs0AnRKHKTE2K5OEKQsMA/AEyXhLgFI2YSiaswkMGidmGE9olZaClDxNVRAt&#10;WYQkFIFYHk+SY09oB03LHmCzW0JpicExuCV5HtnS2gIbADRtmtwQx9NzwofZVHPWCbBk6OCEfVQY&#10;iZJZkgENqJrGZ9xsWnXXiNdgQRCl5UEpGwkHxq0WB1+KAy42+lAoeQBlmlKSNeljiKtM9JmPgy3N&#10;VU2QiUGAGONxYiDJm0O8jTbYyXFsRZ2wxTpTpAinC7KjDWG4DzCAs2hAE6xTlk1mZQYyMhEiZEcQ&#10;y9Sw6SVIIQkO1oaBA7JfGwYvJetaCNm5wrjMfVBINQgZHsJZ05gxJPvpuQiAmnGETTobnmiJ2QM9&#10;4ea5OjacKNbhgVI2gjk4w/1VmuxswneqLZOhJSQaDbGGi5eiEbsh2omTEs0LsTEvT4FJAZ9I3pDI&#10;ZkJuUuJHxljaHDdcVSNnF4xXQ30BJRd2xGIUS7LpuY2MxczAVbuQMBsE52IytELbxBloRhPOphy4&#10;K0QSaBxCTxAuI1AhSrYIqkJkMrRr9FuypMEYkHLLWDdYoThhltnByDQypefh761hoKE0CtYX4uHk&#10;N8+JPfGIgJzPWo8/gEIvgDTp4MbYwkoedlaXKqKVzM/MwlLaiCI0kbiyRLOnJwyIUdnbgZWNrWUa&#10;K9LnxXjz4PX65q1b5zn/1E/9D77gC79gPWv+6H3zxjHPnf3KNy+8E5h9sOwm6NrRQE6PARsDGoIA&#10;Lw5hj2ifvdMPP3Tr+Np1ov7Fv/g/fMwb3syfWI+u3dwtC5+TS+3IBIaNl01qpiKTpWAkakqtex/z&#10;fDO7E6nMr5frjren4t2D1/gsrqtXr67n66f/rt9t6/qN6yenJ5cvHZiQJS1eFnvWP6mhRbEjGaJm&#10;YRiFGkgtKUgl0xtqXJdlqWJKYoV8t+8ILmLfsvr4ANjYuVw4LnItIWeAe1JZXARRmYYcCElWexmF&#10;PEENvnFgu4XxxIsxktBu4MxMAo6iNaK3CFdCIZcgFbqgyDhpWthJEUg8kQV2qZaxJ5LtsdAWH5tR&#10;y2VCG4cyMYhCSDDk8Gu+PWvAojIQaqdKquQcGUUggKbOZY1nYtw4uBo52MRBaWhAuHvjLtia3AFS&#10;tive2iKiZ0CByCP4SlgwGHwDNFM+NNyGh8YFSQlqYE6OkWkERlkyFiiCEXOHxWAdw5/xEKGl5zEu&#10;WmM6x5ILWVR2C4rkiKjgScJiMxnzOZAiJJpAIsqwoGbCcwNJRi07U6Oh0AxJTGLZICstgnvc9K3h&#10;ijWAllCY+DZDvCx4Nz7DBojIMJJYtOIUdyfKNd22LA3NcIGCqT2XcTJ6zWnsi3iDsekmihPS5c4U&#10;tgbVxha1Z7GpE+vOkvALteKSiFQiFmG4YGu03jQBGzRtWzSYCu7YMRcXBQ1BMgXRpCm5CCeLiwCS&#10;ZDPwXF3LNrTSkqqW+Vv2gJkoHPKCDY8FdCobQ/IonkhAledZQpmIPFwKiO2wjX2RJAnOdu11v/Zu&#10;d7Dne+7z0xs3b7z5Y956eGn3Td/4J9/0prc898xz149vLAe1X702XyhY0wKIA5eIO0cgZVgSW9St&#10;ydu1eBHpWr5yePjssx/9dZ/4if/Wv638yL8AABAASURBVPGbL1258paPeeuVK5eXWs73+zuv3D46&#10;Pn7ve371n/zUT10+3J2dnnWaRMadggE+WyCEYnfvltrvT28+dEvpn/ypn1rJlvJZ6z7Tus9OTpU8&#10;+tCjcATGxn+MIOehHHBc7DsZWuCzQnKpmC1cbRxHzCBT4YrJaV1JXF/9VV9zfHT8wY985PKlSwCG&#10;rKXuFbvHHn3sr/+1v/YDf+H7j65ee/jW9dOzs5VvpjIPsLTOwodOTcgy9ZqEurzzft/78/NHHnn0&#10;ve9937d8y7feuHF0cMD3SpqvI9Ln+z2x19X8UvYZ//F/eung8r27d9Rx4KTFKGEXaTgnsAa0RHMt&#10;hZCDiS5duqxl99LLL33ggx8+PTv9d//t3/It3/otP/43fvynf/qnf+Gf//xP/9N/9o9/8h/93b/9&#10;E//NN33Tb/o3/42TB2cf+cizL7z0Ao/ew8uXRB1YjKlS7ygTuFl6XdmPNZ9FqCmmta6xMIx67V68&#10;WFXLwh7Pvj1rlHiNYhZkKGM9h01CEUNNjDUYaylLY9poYsLaLhvopNlTEiX0UqNBKKIhBb0bFw5X&#10;mZtaq4oT1PBrKBsDR6ApoDoJZwNMOFxEDKVcDEQzcMGMd5eZCcB4lk/0Ukib0EDsXDRyw7OWIo1V&#10;Kx/ZthxFiGVVd1uqKYmYLwum7t6vW33267yzUi6j47BizOKFHlJLDOvZ5XbZlJLIsmsVy2CVuzSR&#10;iE8Ny+kAQPxCWjUzRK/W05aj3r4+MS2SgQ1RJCEgfHkiMKutboMGPZHPICabjzd+DCmIh8xegsa4&#10;xPRmM+BuifTxMamwAZgjTSPdcCOyI1zCUsG3E2rLawdROEhY5f16zhhyFZw5SCHjLtjG5gK7waSy&#10;kVyFGsQi8akHJJAJd0GNGODgxP1kW0uLCbAYACioWmIOlIRytMDI00AuKlSQNQ6DISlVDqVliiMC&#10;CMEMTukOa2BQF9DtoWA1A02Y6cBkaNbR5ZLw0MhHyJVyaUNNN3SSEYxubDOWrd1ud3x07bHHHnvk&#10;8Ucfe+zJ17yG8/GnHn/NE4+95vEnn3rNa17zxBOPP/b4448/zZf7Tz/6xGNPPvXEk08+8cRTTz2K&#10;8DVPPPHYE69B/9jj83868gTzp/F4/DVPPv4U8scfe+SR1zzx9JNPPfXkk4P8+ONPPPqaxx959LFH&#10;Hn708Ucevnp81CGFFNskFHiKYJG+SJL1VRhMyaOLxnXWggsqidoZH3OlhGLhLLWsZhM1LqlNb2My&#10;ThbDGewx6xwcHv6nn/mZBwfL9evXrh8dX7p6la+xDw4v/9RP/dNLVy6dnpxhv6viFg2lhWo0FQRY&#10;YoeZonppR66dF/TELAYY95q0JctWFj6FFtZHTHFEHPImB5SCcstGpYtLulxMTStb4Bj7WkxNGIwD&#10;l+A1mBGNOXCNysw0BXXEmArTC8PtAlbYDerRgccRybnQV4nIMeZ4h3Q5lGky/sZdjKwaUy7mKSa5&#10;lkXifSeQSo3VOPMEBcsA1ASs0KQy9qilGba0WsMBXBQy95XpxwISbSwYe5DHDlO0ps0ok8w2JtHu&#10;tfcNIx4YoUFpkCb2oti6aB4VmcrlXYrepBOPXbkLq63Qoi7knwBtY7bQN1fgzb4bYoTAytzQwkwY&#10;hLZSAYbL2LIZQNtsEXFo0dhHRDVe4mYHprFSGHCFqYnMRQgi0+SCGlS6kZMkKgazDjBGKYgoiKJS&#10;0qtnHNsyd01tKInHzpYlfMvQkW1ZNKvGdoxCE/IFjrVxRECO0w+8SzS8rIbSkMyYcRcSLeg4LZZN&#10;ZkdshuBeSKrMbhATTkiDZc9MEDSyjJDFgA8jwOjxbsrCxKyXCluJgiCQghOOHAzwRuiJjSLQShAw&#10;LqLAvDcjSzPlooCGmuQAZEGQD+aEQOYOxV27tTUkOE4fCV34xLfMBFJ8cPZCiIneA5ZZr7HCmxTK&#10;tsqU3XMZL4KLjCxQXeIKWGYfbFrZfGgWPZSQWCV1tWxhLkgS2mRpOE2mdnmkEdsUGU5QQUSWRilZ&#10;swTLAgLUlN4DoWRsSr1iMGBLCgwO2Y2SWJ2ensKvRBQOEj0eY5agiJGC5xhV0Cb2YhviSIwogKQR&#10;EXREZCxbFskVg2II84C3dmLN0rO3urnBcRb+mFSaidHHuOGIgkG0iZlQAcWuunBAYkKipZ9MJk1R&#10;feiNjdCwHoPo2X88x4eSlmGRvnF0/f7J/Tc89bq////9+weLebk/uf/g9PRsf7rvlZetQdyv++ZF&#10;PFRihe6Qp4xBvw7boNivvXL0ut/vz+/du392dnp8/erBrt73wQ+97vVPv+9dv/LQrZu1LLAdxIIK&#10;rEUepDMjD02ycrwsZWnlXYfnA3kmB3q1DvOXy6T5HSzmY+4f/6Of/Mt/5Qd3y+5w2d27f9c9jy0R&#10;oK35kZsSFIUxgcM1sgmRvlgq9jYKZTpuEskYaQorecxhkGWjTbkllVyjpsiSd4J9c3Iw7e13HXJa&#10;tiXFcrMFR6J2+7ndCAAyey/ixxYht/B6dTzIU9aoRwJP4ResZX4kTZolu6owDrw3rVCTmxRjw0GS&#10;KDUtiS90qC8O5gIKhcYdC+SNKzPjhyBWUQU10NpSlDzbXuOMtLEd8nNKwjahV9jbzrIVHhPMvAGF&#10;EMIEYMy8rlEzlV3SxFK6CKAhRgxLAgTccSSBElK1PXM80cyQclqNjEjwlizPNdgjtlBhg1g8pr3V&#10;bUIW8pAYfGYKPdfOyiokSjhYrxHjilxIwJoD+LEx0mbgpDuNQSc2aMUyKag5IcCB2xBarIufhtoU&#10;iqmghJqRBSkNr76IWy7ajoRgs6ioAvw0yu1ZkcyQyDZeDQdRCoSMgIiQb7TLDEe+8mne22MQ1hiz&#10;CoiVISxZShcQNiVrl81dtRJYYijP3s7EaeZjQwjVwg8Q2IhWHvvpjBHhY8MHSwoiTrtkSTwQJgo6&#10;Ac4FE8TdIhBMosnBJAmAOWcEtsWPzWioL9HMxWKVPRqVpHIsUgEtcRELC0tYsFjxMkaL8a79uh7s&#10;dvuz9XC3vPlNb+FXgR/70b/2xje98Zv+mz99cOnSTvX4Y09kn8MDH1RtEPhCS9vHhG0V5CReaTLY&#10;XZuZmvZqVqf702XRzZs37t2/A7NbD9944qmn3/imt7z1Y9/2CZ/wCTdvXP8n/+QfUfqHHnt47dQC&#10;ftbxpgpUQ17g7TnL6349qENJH/zAh3YLT8IDtvXkNk/FXUSR+uat6xrzrTQLttAQ/GzEYGrjO0u2&#10;JmVpVoUeXwBmPymyXWOXqnr2uef52v0PftYf3J608Yrfyu50tO7zxJNPnJ/f/6qv+7pIxzev79fs&#10;Dnb8BbpnCXgU+LB2rcxrayeaosvsPEElzpXDQ0bf+Z3f8cqdu0dHRw8ePOBD5PTkhD/I3717f7+e&#10;3bn90s0bRx/78W+9d/8+gZ3xwyUNW83alig5fIWEdDpr2hwLldTdu7c/9KEPP3hw9hVf/mXvee97&#10;/94/+Htf89Vf8+m/89M/8eM//vWvf8PHvu1tn/jJ/9q//1v//a/6mq/7//y9v/eLv/wLf/jzP//0&#10;dP/hD37o3oOTg4ODdAMfVdP2HfdSRWUuXu1jkgzZkVk0deQjqZZFJXWbxXZowoKJFwuEWTFlJQVj&#10;hrohzCySaY1xhaAmv0J0YataXLiabR3iSrIWuHBJp/DEwuSfyIun3sYuGjLzwOheXVAarntGZYm8&#10;YMpeZufYzTd9K3hSYIrWBkxhg9Ftc5wHBWpj1zk/P4U+UNQ8WAjxgvcFTaVRySZckl55+oyrpLbl&#10;5fBwt/DRjmctCAlENbFmzEBYVAHiCGtDR6HtcIEzxQlqGzuKJsJqKewZxfZcpLVXdVvMF+9Aoiga&#10;mHXLjYcQ4KVWcw3C9NR5mdRbyLSmIdMYJN0zJh3UBnThDKvAuGyXmyStkhCKZssK2EAFGrItOrXb&#10;1cEyiY2RCs1iGoiYFi4w5Qj3EXc6j26cRCO63Ay6uZXcA1ALf5GKSNfjaQNhSLszEMAyYtjnwdPw&#10;M9WQBQX6LRiGjsWh8oHMz4hEx4GK178VvBUJZooc1XRBH9mbQga9RI4JNkxtknOphYSrEK8MlTJt&#10;xFSWSihurARAJBMEYRg4EtlMP/qhKMShFIFRez26du2fv/Pnbz1089a1648++uitmzceeuixm488&#10;9NAjt67fvDn/oj5ftl+9fuP68bXjazeuXb90eHj96OjK1WvHRzcxPr6B1UO3bj18/fj45o0bt25e&#10;v3EL26Prx0fXrx8d3zo+xvL68S0UN6/fvPXQrZs3+Fbo6rWrr3vjm3azj3e9tlxTAipC4oHvxcze&#10;JBthUYLJtdu0GB+0KrO8Udoq1YJoUuViChncFfKkZPiS9xi5CmWzA6Yazz/3PEtz7/QBX5mfn/Gn&#10;AK3r/qUXX5C8P+UuZR/vLdp0VCyEMVXNEBqcLBsF7lGFCEXMRSVZLhOBteit7fGGtaZBiEvINHMt&#10;0+NODzeMMm0T4CTuWkwJOJIoJgMToDYrRuaUbbHjC4KzR9Dh0RgvpjHGE18kzQSawisXHfVEiCzF&#10;JnUgkoI/WglNC2eOsbDRulk1zLJlSGDGkntTCteFG0uLZXupwp1iRMwQtZpj4KNOlNVIoxKRwepZ&#10;04AsWpk2Gi7GzMIqAjHTczIUvott9r8sczBa5mk++A3shFBM0Fhla9/78/P9+Yl75bKuq1v4zU4i&#10;QEuQDo8UPJBPLMTshswHeUA0rxINMQiLVi56BU+r+O1cYefNrPDXOEv0hG+rOGYiofSvnYuoBQhs&#10;MGOCo4WI0xBoolIskbK9EDYiMxQRGYvnFGWNZuEye1KWIzVEuKBOYJTGicUYGICZNlqMEDimCrBn&#10;ASQm0xFgsoGPa4F3SpsadKtceJg7r+BAjJYRqWo0uDdmstECTaQKqmQv0hQ5bGptJBUEos01ZOgq&#10;NJH8a40KCD6Qxh0iMttV0+IakO5RbALsyD+4mKKAQi8YhJDQ2WzoAjpGhm9pjG16ogRpbKGXyJK6&#10;bXwlJI5oDpJo4ZPVRI6qgscgGBfLJIs1UMLSojU3DgaMoEzZW8OSkhJusg2WwsBYz6onkMZupi1P&#10;khs5IuEpSoFIEb6cFl9Yu8ZYuoDgsuEwJ9JsjKEtkDLOScYa5mAEoKSNIcMya8vVplOA48AKODOV&#10;R9EqzM3Z2aSQdGeiCXaKoFNUN5pEerq4tJSDGSeuhZHQT1wkDDUSNJZklcRjhLFtoAq24ARIuWTi&#10;NicswwRxxmNu1tkObeMZWktC2xht5kxHgLYRi8iTAvVcmW+7YJl+wmVdqm7cvHFyevrk409/+Jln&#10;Ll/hdf0KyF7A8sGOXyTYCFqW5YB3+cuXlkuX+SvC4eFBHdCWZbdcunR4eHDp4PCyWSUth8sBFOGC&#10;6PBg6X0fXLpy9cqlB/dPPubjPuFX3/WuGzdvGvDm9UHFHtPGLsKFFalSt6LmgYQo0VR0PW+zFUlr&#10;0mkj1J5vo9SXLx1a/rzP/S/4mLt569ZuOThsI0kPAAAQAElEQVTr88hVbuBINMItCkGtkhDPGk14&#10;pmuz3Dw0BYoYEj1q7SyKJbGDGU1CTR3X3j6DxD0KquEmGWRQ4aWymdO7JRbGpYh9R4IjF6KLWYQl&#10;wRYbVhiNSrHlaQKTaJireRJQDqyABZSYiCOQMR5DuOG4sJq4YkTPBjRaI9OFaWkEsmgzdiwkrZ5G&#10;DKNoIZXMD2UnzDbGjJlIaRRNuUZvFZw2QptTss0nPohCkbQ6Uy/8IuzDYoiR5RlSGkzUVSOwtOK5&#10;InIwoCJYAUS0oYA/JmLIObgC/QItdnlQKEqEDMNwmngjx2dGHZT7Fn5oio9RfKKaj4Fu4oa2jhG+&#10;LRC2MVdTMoEimLYVsYUuYskFlhChx30qbstYGjPZLs0EE8b0mKLAWzIHcO5gw2DTjnAbYNgTW929&#10;7bukeWcjnhBzeoedUZoYsMrK3QSBkJPJjiIirQ4CLMWZBpL3K+KJ7ddge8CY1FAaeYOWYREFubSN&#10;V9ZDLrcopYK0jKKKbgJ4olWv655o26017iJACGTaZlp8TqrE1KUqKaycqKdF3xGHa0CZ12QRNA4Y&#10;gbzKrtkWXFfeH+VOY94T1KwKNh1KGfYSCBSOEshZuI8py/bfDTFVSVMYkRUuWO4O+Jp6sfzgwf1H&#10;H3v4TW9680efffZ3fNqn/d7f+/ue+cizjz7y8GufflrWen5Wi+/fO5WBoAxCKPVywVDuTUA8FwaG&#10;QOAGXUGb4uX09PyhW4/8w//z/3zo1i1+DXniNU//xt/4r//e3/t7vuEb/vj/8D/8xV/4xV/8u3/n&#10;70Hj+NqRIDfl0EIsvAeZC5HMLl2KAvp85d7VyldWay8YahHN6u7UQszTU17+DdGekqxpGfQsQwVL&#10;ZWYMAt+lY+o2MUY8GwJjHDpp7JhEZ6cnv/W3fyp/RX/uued2B4cXePaupdZ67erRX/3LP/K+9737&#10;6PrNw8Ol9/v1dP5bQZgYCCA3JIZEWMQSUirtik+ZNLmUH7p544UXXvyld76Tv6d/3Cd84sd+/Ce+&#10;7W0f+7aPfevHf9zHfsInfsLjjz252+3+wO//7KHcIQsqTBIl+Lv3Gwips19KI/dUBMPDw8uS+Pbn&#10;4z/24yjyn/tz3/7oo4988P0feucv/vN/9S//5a+8693veu+v/vK/+pf/4hd//pd+/pc+9P733797&#10;78nXvPYHvv/7fuZnfvotb37LC889d/fO7cNLl0nTRDUN/FkhZSVzbWdCWt4RndhUjHw7aqQ4sQqb&#10;lyr7kcKHsuAglwXzmE/TxZZYL451/FKqdR37hZWQhe2mH7MO1uCKmzLouIwzQ24dJ7taunvf82sC&#10;ZguBcAiYYvsAK661K7sbJ3xj2Zwll2uBdri2JY9EDao0vDE2N5+lRrd2LVUHOyinU4WYnDRrKqoi&#10;BECulC5ZgF5MJ1ii3CJ3s5OzUTLO8CApKhfxw69OSQNG4SIkSoebrtb9uuc1gLwTHgysf6s6glPw&#10;g6fCKwHEzJNRLi1lQdVYreuKTQVZiA45LzLB7RINmMg2oaOSewalqmUqJmjYiG3NT0RQ25RbGx81&#10;deA5nLihrgQJHTZVA0MxpIjYnanrxSeRstkIM03dua8ZE4f8NlU6UAqdFoNEJuI66zv/FjhBsVev&#10;e+NhTAcRa0h6qelNzlSbBSIvu7u59az5AA7g7gyg0tBjIeai1SKCmFIZjhKpYbZAskMW+Bibxnks&#10;idsbq9F1IzXO1twSo68wEqMtosyGUIZBpyBuEg6o1GWMLtwn/dgDja0sEoRiIbJIqFnFeLcbZ1HN&#10;/f7OK3fuPLj74osvvHz73p3bL7/y0iuvvHLnzu1X+Gvng3v375/cu3vn3snd+/dO7p9hfO/+yYP7&#10;95DdvnPv3j2+Lb79yitcb0+7c/fO3bv37t3n58GD03sPTs9O79+9d/v23Tt36F++c/vuS6+89ODB&#10;ybMf/hDVPVi87s8nAYhSFY6QFxMOKiVURsjJykitTBHnymRlggQZJWcweU/WkztbwiXhRRhRASBc&#10;lrQkIC9VU9hbt24hun716MrlK0dXrixVu6qnnngaT17kxYKvMGzjOqe40XvWe9DSK9G6odHusG5Z&#10;16alh0l3hmfGdFcaU9wJTcA5LLmEB3j4yrJN3DlxVETyYSbO4K5mABDgFotLmM2I5K2yi08XdGqy&#10;UCGYWCXBiShLITE42ozRBYbNdhBgAy82MImImoEvqDCUbC+IEysiDtYdG4W2lmhmGgnDcE3v132T&#10;F7YG1ZvSblp4SHl4bPnNqOAINjiIBHOC1JzAkiY7Fjke81horDpQA3bcXB5sqE9xyJ7VRkIcE96a&#10;NU47tXKfa5yK9zqz+HXl6Ojq0fXLV69ev3rt8qXLBwcLLWkSIPCiEvZNLAYXFIWsCsqRCzayCUxn&#10;k9pqaMEUEZ6YIEUClY49tknwk8S2MpbYoBkV6QoBw6XcWTMqukibR3haQcNM7bEErmgiS5YrNJs5&#10;PABG2AVBgV5lURNFOKIrG4CABI3EtGKSDb3CYmWIeMy3DSjUhUyIEEwk6qnsV0qlC1xqgZNoxrJj&#10;RqwU2AvjC1lixLwDdJtn4qQFpwEIUSPKhiFXAnEva+qGJfyNBBPiWWLsWiZspwwmMsveyNC3OpoH&#10;d5DG5CqBsdBtdRCyaHpB2Tb2eLMzElniLE5GkeYjI0YWIaS+FGDcMnUfq4S4vbIExHD4aFSArMnR&#10;Zqt1S+JBvTYv+yyibQlhJCJTWivhhPRIRGNuGGnrYovlmyiUYFS1uBCuIBALK4rJOCxKpom0MpQo&#10;KFrbDKZQYkUybk1IXsamegIfQg4IXGsSkflRxsuE0pa5FIvm6OJqGmCYZcPTyK1IapIJXeSxHVKc&#10;xLC9aMgLC8lLtUuCzkCYJplCDhuEjE2hPcVIqCDyDrNMXxSUMZADbuiuQaGuwncAS4AVIYeVgZpt&#10;IQSGwyITbLpC5HDXBUnouABOZKW9W+bP3Wcn5/z94/zk7OM//uNfuf3StauXD7Xw0rjyQlCuMiu/&#10;LD7trt3h+T537tx95aWXX37xlZdfuX0bh5f5hLzLX2tfufPK7Xt3d4fLweUdSaiW3W4541sbwraX&#10;Cm/tV69cWdf9b/ktv+XkwYOrly8/ODvdT2Yr7KeigVXCpggBh6qKRHJ2dta0WKG64asdkTJlcB0e&#10;XN4333iHb5fO9vvf9/v+QKTLR0dpUftukK3eR163IkMslNMkJivAxOtud9Br7wiYcRolk9K6xsNA&#10;ZFGLeIqShhgstVSJO9gCpZP0/HTExkMUtmBQR4kRShq2tmXuNC/LDFTyxe2Co+1OFuAktlNa3WFW&#10;lEZ2youJIRxFs7BamXE7zvbxBJpwRASHHkATPOAYDJICEh54kiyM14gfjAMW1kwSGdw5FViWCx1O&#10;QwVL2dviTFBsYUhsudhzeEsb617T238OUNujFZ8SWnNShSoEjg3SYhLDSzO1VJ2uaAFO0JijsK9i&#10;pcoe2Z5PojDlGKCoyNFyIVDv94IWAQaRcyZzUYcmbLATiQFl+LA9RqVuatPQ4QUp6EAhlTWeGHSa&#10;1tOB2BSju6ip2h7667iriTTLoFkmEQzlhY/ELIyp1NhHQDjUCV4V8pw4EgPbAK2wzTaVhnFUO+92&#10;taDFCBKbNMCuF2YG12XXVutmu1iomZKnqJgp9ei4lhkwxceysJlzdu6m1MggIRjHwHT3SqaMXUxH&#10;pYjWYkz9E2E3SSFoxksADrIIS9aQ6ahBYsTnpMYRwyEiArEQlC7xLL6g0quCs1RLGa7CmMO7g0vZ&#10;d2/UKPgypRzDdY+vgQpWk5FcrNEGgvsGLoNm+ogVs40d+VzUKpJ2u926b/4o/LaPfdut6w995/d+&#10;35vf8qa/83f/7tHRtSeffLJqwY1fL4kU16XDQ+OtcbdAXlLikXdBtzdVYGpUkwSFcJQ2BfNS146u&#10;vP4Nr7t185btk5N7v/DOd/7ID//wN//Zb/7iL/7Cf/M3fcpf//G/fuvhW3fv3W9e7eA/nwdAmqXL&#10;Upa88+GydHK448/M55KefPKJZamT/RlCHuzA7nu9dMiDTB/88IepzCLXbB6Cl8MCrA4lMOKpYLvD&#10;tmwsDVwxzdAtnAoh43D3LcvZ6ZlKv/PTPr1JqZHtwR3frOf7/fXr8+++/fnv+A5ZN29cV5aVUrAY&#10;mbwBo9DWIlqy3TfGMiA6VWWw7EtX+PODv+3bv+PH/vqP/YXv/94f+sH/8cd+9Ef+2g//6A/8wA/8&#10;dz/w3/+F//77/8bf/BsffP972SyTkAYyPK3ZYhSczFRrmggaWO6QHOx2Sp2eniD8rf/hf/DOX3rn&#10;W976ln/5r37lg+97/+mDe1cOLtfO/A3j0pVrl69cu3L16PKVK2f7sxdeeunDH3r/Bz74wV/3SZ/8&#10;0z/z07/j03/Hiy+9dHpyfzmoWZOoDV/LanhI3ds+Q2h2GOrQqOmULngMG/Ibvrz42zMwhVaimWEj&#10;lTMuNRJLpbFqgIR66XKLYNMhiJngzgWMLCyaBtYlM+a+XdesfbCbgo+FAYIYWkdAkwhjNNrPPe5u&#10;PjG5KztEQIzteDDC7FWXeUbjmhUlHHZFdOhLPPC1Lq5hUKA7oKFZLM+02QIl1I6bj212tbhpJNsl&#10;Y4O8Z4MvuAw+Jx8l4ECiehnXZXeAbVTisHGsHYQhYm9IlnFwTX7WELWr9+cOkjQ1AVWTaTrsuCJo&#10;5LCbylUNZ7GZel0JjX8RNqitkvdhzUuSWUFhv1D9izqsvU/W5vEUscG7O11rK0rZlcWCIQdqdZKe&#10;oN1cJFXVhQFjlVzFAJLtapXYWYplBi6uLmCFiP2Q3kMV83AKBrVx2s/I2IJL1QvnELezBmnmMmhD&#10;Qi2KWBVWaCnHvK1ZarhJ8OSQiNuWvZlJMpOigr0s6mzQ1phPoWNhL0u98gDgqjIZOhRCqrJFuElj&#10;KjQTXCKFH9wYWYIbuQh6yoqHCCPsNFbMOUJse3Cwdqk9/Ina5+d7FE+9/rUA3bh+fOPmzRtH164f&#10;H1+/cXx0nevx9aOj4+OjadeuXT26evXK0fG14yOGPO+Prlw5unaFPyxe4ll09do1rPDlG+0j3K4f&#10;XQPwyjHiq1ePruFyfHz9+Ojo+vHVh44fknX12lX2wrLw8IVCrNjVPJOgMjQRRBEzDonVIcewQhZi&#10;UeEUwzJdOLE0JZvsR6+lSrELFSa9OVFnpfeyo2ah5D7bn0s64w8E634Nixs+Vc9XhG5MalpwHk23&#10;2BcgIFDPgjtxJ7II0FyIRzSJLhIXlEnhlzGBUcQPpEqxSgseBR8uRGlAg6/wtLx4WqlcYzOMhRUA&#10;De7ImZJEc0HIaAs6+77GDnrhljPu/LIi/GPhiRXokjkKEQNEoiGpOYW/ENslk7sDE0XoROoGRGJO&#10;J1QgDyMk4WQYL1SOvNi5oWE3LkstBX5JqDiFNdAihpFzBTnU+VUYSUS0JjjDrQ7FbMYLpq0pPw5w&#10;KHxIjk9s4jEnnusC3xSHyFrMbuMZeeXqlZs3bl45uQEp6gAAEABJREFUOOQlYLe7dMDXP5cvXbl6&#10;7foRH2xXKJmtpUoWHbBM6dkegzy4nCQmCQKZNetJOIEpt5agQUQUIbLB4ELVBCB86alNgh8PSJJF&#10;Ndh42YX4AoVEGNjzYSazXTZ4e1BabM5OR0ajaYQACoHSTaHEsyPCThFPRvySiCJ7YT+KsXAlHCbN&#10;tO10fPFUG5YkI49DCwhPl7a82IgDUxEz6DgREUzy1iKgRzkhN8cxUcsNskXbNDNKbNwki8Z46+PG&#10;XAgxTFr5NTgjU8hj9dq92Q9CIXEyj8+RuWoJNMSJWIARHUOIbGiVAZ/0MY8lSkD+bcabSi4qIpk7&#10;ZlAQcmGKXAbD3NQdoR5v8iLAMsOwmDKPkbXXUQu/XrZ9wZJp/FlND5OAH9DmkAYtsGbQZIyvWUSN&#10;R1Xt2MF20pvZlu+oOEGQYDshoIOfaiGfV0MkttnM020YJSkmBAYMJcu4CynPlEieFqCChbmKzSgU&#10;PVjosQxWOEHMxEKWScjT0HgE4yFGgfbQAWgzEqtBAbGfL+MdE9XaWEnFlclm67QHwJgGJ7nYdtFF&#10;uYrPyTmANxEACVoohpVAiKcTgLCn4NFkIynNT9raDMznc2PGljJoopWX8cLcVSs7MX3j5vHBcvC7&#10;P+Mz3/Pe9/JdseXZKRtVbFc+U8pDMP3yy/x54x6vG69/w+s/9VM/9fM+9/P+yJd8+R/67D/0e/6z&#10;3/Pxn/AJV65eyorNK6+8fGeZurUEd4t1ldZ91v3+gC9RDuuZZ575Hb/tP5R3Tz7+6On+hHi8WFGI&#10;8+aVyxZV0OSgLFJRGMsSeWpru4V82SokkUIToHGpZVf84vQ//9W/crkO+ej2YFQDxP5y1WKJolEQ&#10;rsSwYDe7uKYmfOiWRSt2T2f2qISkQNay7AINmfvCTcc2DhDUFhmo068442eJFLDSxBfZp6cS4HB0&#10;ImYcTDhMw2FkKUJDMLoIRU98QXwpVmTCgZ0BSJrFn4Kkbc3rPRdNHNGCTZQeL8flNAGQ0DsxElJb&#10;cIlKS7mmjAUBEQHKjubujDAxgeHhLJQLb1w2iAJlwYDCAStG9th6GzUomBUXUoaBJqwwiCSe00gZ&#10;YczE80DL0GeXEoXYSV+8O68RdlGvKzIZBGobSyoowIw9MJPY3hXeXIUV0T1XS0iQU66AxSgRUuSI&#10;4MHAJO+waaeuaqtY1DIhFaxFQxg1jiYIBULMYY8EIwCiWOUSsHilCWMvwkuYjQYPhlsPbbswNXYc&#10;A8kFKDBbeDlkKkVs3Qw57VlIUkMp0AtQT4cJcxGzJM85YxnklrhatGhVD0AgxN6YSYBfyUwhmM20&#10;m8yRirHFD4fgGsSsvhnOLYHUhkohnnRQi2QQR/OziQEOgbuxSGCKdYsijXQo8iGSpskezzSKbK7s&#10;KkQ4h1PaMRdqfAkTQ9WrIb1pB9IiK2HdRBWDsPujovyRV8WUOqwoG4kJ1PHujLVRcUg8QOrAr33d&#10;61549tl/99/9d77iy74Ur6effur6zVvyRNqfz01OIk5LRkZmkrqpPfOaTQu62OAoVV5sUw+yVvBJ&#10;LaSHVicnfB1xenx84/HHH3/yiSfe+ta3fsxb3vymN7/l6de+8eb16/y+cengElTBx51essBys6gi&#10;I4EMkVAL/iiN9t//1P9gPZ93/QlErG6eU5cvXU70nne/W1ItO+obd9d2DUnAy9DftEUzNyDgcG6A&#10;Y7IUYUnErqUmoO7fu3u4HP763/Drcbx7766Lp5Noo1z3Dz/y6AsvfPQXfuEXrhxepsjnZ2clzf0v&#10;yyxZEHa4q2XHkJseGUMmhfR8f7rf7x995NEf+7Ef/U/+48/84i/90s/53M/9fb//D/zBz/7Pv+iL&#10;v+jtX0z3JZ/xH3/mf/u933189VpH0IaavRwsJZlYtgQrsXpBYv54rOKh8t73v++xJx77O//r/37/&#10;3v1f/IV/Tjp1eHhw6Yr5Kq1L7XAvlGcbVC0ci5eDQ74h+tV/+cv8lvdjP/q/8E3QM898FGBXEayo&#10;H3WWpUznEIbo6aBellLYGysvc6SKzdqrVeJpM7Q3D1wRmQqIBmNRIaGyGg92VtuupTyJNWtK3YKB&#10;FX6mby9bWM9yzU68CNaEjklNM6gCxhS7BTs6pqVBoPJcxFzmh/dGimoRjpJFRujqZufHErIJJi91&#10;YDGcT18lpom9vetuJggAMtbpYi0QBr4N/244thZJVNxza7omDAKzAkGPRQDrLF5wn8MRUlvdduHQ&#10;+32SySQqClQW05UxasaTlMo4hajWumYKhF54TzDuTrViNj1FAIpe5sMIZWm3LOvaoAKL2SJLOlh4&#10;9x7IjuRe9/uJvCwSatd8AhUos1o22Y+PmscCUVRVu8UY21Wcivi2qwIWfLvXrGIQDYJKAoIlE3Zw&#10;iObf+MKvlU6XFpuEjGTnRWVIhlJ4MejxUiI6lmy/bsBbZdnFRxVOsgnQrM6y8Ea18m2JgkiNohsd&#10;7EZCEMSZz0JTKWoswmhYzXc7yp69kQEPbisKEZ/LWJowywBZEaDBF6TOBuHUq7aFPSrFw3HjEcpA&#10;qgCgA0eMjMbTUBoGEeaihRN/VBKhgCkxse7cvhOZr9JPTx/cPzm9d//e7Tt37t+/N/+b0rPTkwen&#10;p6cn5+fnp2dne77ZPjvhr4gs6n6/8gUSCL1f1/X87Px0f7Z/cHZ2en9/ev/s/sn53bv3T++d4H7y&#10;4Pzk5P7J/Qe0+/fPb9+/A42z01NWpmMXyXuSZrIMsUwnszUUid2J+XrBlWSH8liTGl5sWE89JLKk&#10;wkhxwW2qx4kINNUmjMx1zvLiNmux1CIhHlW5xk4bXgQdVsBG2wIXE3tm7A7TpJKtehVBmBSdS1Ax&#10;XdmWxQERCaVnwgkUyyp1rxhF7PyIxqhJygiFG1tAQrkdGwc6uwTOKMoDykJu+FRpjEPKYR9ZW/TN&#10;xDbidIekNIXdCqkpjQnecgQDC4RAi0k2LWCNkDnwvNWMR42AMxqTuHlmi0XDAvcZmRuc2QY3u52w&#10;GIuWjYo9oIg8ZRhOU2nmXOg9PMcCuA5AsEU8IyIOqkJQAUYBFtYSWS5SWLgmNTwZGXuOjbFnm648&#10;/HR4cPD2L/2iN775TZ/ym/7Nt77tTb/xN/zrn/RJn/y2t33cP/gH/7+D3Y7g3TnbDwEGuIfWRPKW&#10;AB2HJ/joDC07Zvxq1WuGohsStqQGwNQ4CMUZdp5wEkJcnRFyJlSrJFEHiSIFV+yyLcMGRwyIRbiI&#10;lmlcrZqckXIIAKBZLgpB7WY+F+LgGDBlzAkSzEydFGqeGjB7SNnGy0g9n9BmtJmy9/Gxy+bvRQ6O&#10;tor3ZslmzhFpbTplRNuJMpwYGtw4cxE0E7IcPwUFUszESDZ1wE6yIh7lFusc1UwpB+LinEp5wxl/&#10;ZmWmUyQYsOmZBXh7pAEpTo09J3IcUHsUBFpUFL2FDugLIXWznKZDbpAFxKjBmVvflY2qInaLE83m&#10;l1cb1olxw2PogGMMuhtBhtKgm5ZFjR3diGGxpWF8LWMeZWXTdBgk6zr7RBsJAK1pGGBvIWAarvAY&#10;c4hth8UCMwIDJXEMC0zJlnVXLBkdZjhL2Ngtd9QXhlZpjOk4IpkfDtdSaAi3aQFy2xHhwgSL7ZLI&#10;wQlTHAtxme1ObA7NHbE9mBob6mCbV0cIRQZWYy/kmzq8bAGXEZjyqDeGGIJvwaQiNyaK8GdgJFyE&#10;oFgvhiTqMRLQHjknsmYvB9qsgNN8zaiDg8Pl8NJ3fdd3/O//+0/sdgeXl8M1vCqpJ8uV15ODS4c4&#10;3n9w7+x0vXb12jd+4zf9yq/+yrvf866f+Imf+IH//ge+7Tv+HP0P/uUf5I3/hRdf+mc/87Of+Z/+&#10;J5Lu3r/PR+bUrpZOF7Tm7vJ+f37l4OrlK1f/j5/8yT/+DX+U59DDN2/soxR/XV8PdgW5yUl8VDBk&#10;3dnFPTmRhcp8D0MmTaIUBV69b8pcxf2qXD+6TujP+azPPu2To6PrpydnmyEJEaBZCIdVWIoSUrkg&#10;lHgANFYmxKIFd60oZoUpsWUmCNc9HwMrdvjjCkvGMFC4grFgqbJk9zRUJpiNgG5uJUYwj+ngTQLC&#10;aPy5IqRKyXAEIw1l7ERwbLvZATDR1ggPVzFvse522Y1xaDhsScnbT6HwqNDPxTQcoQgI0W2ZFply&#10;YyCJbUkPpXR31OTHxHKJHBVRLwwcgtJN9mkiBzhO0wQhHAxghFjAj0oYtlyWp1HDrbjkoIQ1MJuN&#10;rCwcCS0TqhoAJISTYVBIG76utdM8KrSytyA5AImaH40+WF7kSW6hSaRmgQJtEYIxEzKkrwiHiE23&#10;uBPqFgULozTW2jCnY8QcE9kcs1nk8W7FRkQsS8VuJxkBQ84mHiMxlOy5LSx3hQrYhBa+kVScCGSa&#10;ChfLqEiZtYzRUpTR4sAo0CceCuw9putAbtFkLhpQvGT8G53Y/FpwddY28bDaLMdwIosuGb+o2bfD&#10;UKwZM/gC6Uk08qLEpqgyaoETw0BZbGPXerWjOqOVWePxZR50uAe5XVWLNStdmg9pCIy//m+7sZw6&#10;Yx7x6dAd+IXFUrMnYCgGEt7jZHXz+TTslMasNkTMWhl2Km92BkWzTriuGb5H146Xqv/uL/zAU298&#10;w0/+k5+6dfPWax5/nF3W6x5blzrBWHIIhotVta3ZAAp4mGECfsqLS6HIQ24kMsZhEYwkVctSu3V/&#10;fn5y/uDBycuvvHTn7p37D+6fnT3gt8TdwSGp8bsxEfFdyt7gwxUI02DEwcAv3375sccf/+RP/uQX&#10;XnrZLLQopiSvzZf7N3/pX/yLO/fvHV6+HBbA/FmCRTNoBpTsS65FpV570oMw+450zLmQBfur8QxT&#10;stbhpUv3Th689W0f/5aP+Zg7L7/ihd9oS2BUUUOsDg92P/ojP7bv9ej42MZTJqC2m1tuW7Tpupks&#10;+AqZSw5dd7QrPpQuHx4cvva1r33zG988x5ve9EaON7/xTW9+y+ve+EZEb3rjG55+8qnrx0fL4pXV&#10;UUAVaSjpOZ1QZT4e0u4+r6Xu3b13cHDwI3/1R85z9t73vef46o2ldr2flhh3Vmbl8xHvCEEjqure&#10;S6S2/vIv/4pcP/oj//PBwZXnn3vu4IAPrGaNbZYzIf4q87MYPy0ONEjJtLKohGDHqKGFBSNciDUZ&#10;q6qCoTEJ1R445mhdZSviND3EEIZlsYTGkrhrbPQowMZIzJaNBjjQmDkQ5EOGYmZAU1pKI4hVZnN5&#10;mSUYojENHlZXiYZhDeDgYTo2yp73NNIemcLWWZloADW2GX9rSysKMI6IjQ5wELCONjCIr832W5sd&#10;UAc7eDgJz4LCTtl34r7wsrGOuMEX1+6wAEA7OFyiSPwZnDK0qsoleHm8uRJdwb7g3Zi6CmkjAxPL&#10;WiThUtOxgO5mqQIFoJ25m/Ca+ZBDy75bl2Xh3WDFlFB2b+xkyxJAhF4sVS1ko2i9aGLRk+b2puTh&#10;UWCQl6pdHQQXhK79umZgJ/3Kxgz/SWawbV4Ymhm4DTAjQy46ZKsAABAASURBVM24cozrTInNYeK7&#10;DB2lsegU0K7CLx2CnJ/va3bsBcIGKWmbaXJZJsQ88Dv8jilZ02pZXJk4ggzC3upF/As2kJa9UN0A&#10;tc0ySglMBpCxSp1E3Q2SADYD2zOEsTWGKkB00VoRDtS6p3AePZJJb6xASbAGtaCRHF+9yvTGjeOj&#10;K0d8r379xq1Hbj300K2bV69eO7rCA+Tq9ePrV68cXbt87crVS1cuX7t66ZJ3VANgw3CheeGxcHz9&#10;6BZ/CLh186Fbtx556MatWw8BdHzjxq2bN2499DDC6zeOb964fuP69QMeXYdXuN3IYm2+85ZsOBhi&#10;25XSiq1SYgB10rGtpRBAfZJlKsFApLMNqNGoRJsrSGVjQLUQdaYq4JQcIiqqWemwIMQoq4mHIsyy&#10;dRSHxcM3wMi0TKzxqpEK8ICTi0FXat2cDTYUi2gcUSfibpE9h14lxCIiDkoDIgdteRaJTJRCOn5N&#10;k3ozI6qwjUCKSCBwhibBZH5GH5DwI6q5SAXQuMuMbKkDhGzwmYnJPEf06li2y5OfoGbLKk4GZLAZ&#10;Dp4uRBbNZFulobHNhT2hy3TkhJtUBAuRQzSNsLmD4kAfJGklXYPFxGZgGoDGlhmFNBcICQCysly2&#10;VbDvcKcyEAsoxLLpMdLURwSb2s1VtF7X3Y7nn3/2537u/e//wM/97Dvf+573/dw//+e/9Eu/+K53&#10;/epzL77oWnLOhiQ0Cy1TTfxFVZXEFrczFWTCOBa7yhJ2SLhQMzwupiyZaOM2/DwYTqG3Fo19iQnG&#10;HsbUUAFU0zZbWQsacRNjt4XxcDAKju2CByhTFl5OvO3XmQA/zIDjKJUlYSeZS4Q660BJuNhCAKF5&#10;J+xRYJE5wUzz9MNt/BIjNWQyt1NCKDFDsnDBknvKMXkACCwGTMJI03AWVNgZBaKxCW5qstqwAipS&#10;ZUqHik1CrcfdWyRe3cVuU8YIwAvs0eGBLCjCPUjROtMRqfGkFFirJ2gVDJgBL3hZ3I4NkDRdz8O7&#10;cMMLXJmMOdmuQ9Z0xnHDG3MxGSGCdLXUjEwWmjXDF0aDhM0GzziSyD4MVbVAAfPm6QlWXt1dLE2L&#10;KkyXbnMrkBaexdCTgEtwG0wUmGGNKCOTSFTguxvTskjHER6i0k1BXFULd1VFClpZEIin7EhwxpxP&#10;O40CP1+0AIrEnBIdRgJNQI4msoV78AdK4u4eF6MkvlASHwPRPNNRKCJsGlkyaAi3ccaSTkJ3gYGT&#10;aeI5NBfBXdtA6FFGEXTBcbdYVbrW0EnSRaaWrHhgCVmMS267pgkUfvsJzpCAlZqW5neel1947qu+&#10;+quRHl3e/sNVHGWVXTtwpLp77x5svuDzP++55z76Df/VH33zm9+yP2/+7Pzi8y8++5FnX3jx+duv&#10;3D55cK9q+Q2//tf98A//8EsvvfCb/u3fTMJ3Xr5LQF67xWIBufAwTLuvXN7B5x3f8i2/8q9++dLl&#10;q90remxE8r2moUdq5KYiQ8lcJ8HmM6xdQ1DwSrxkyVYlpHV69uDqlctn5+e/7/f8Xqpz/eaNdd2z&#10;rQBPURnTgxW1QjkmhKLx90BSxkFd5k3Hi0RELDXN06KuqApObqNWNH7iU15y2SM07VUktAg3I7By&#10;YaNXH0rYQqcAwNqzgoW9MZKnieaQosxPwnNbtoQHO2mzjVVTH5JhYA0FCYOySXHqF6IKm2BrGtdu&#10;7EY0es55DR0rtMzIiYMVMCsUY8d6ZfQsHMUOZhSC3cMxQUDHwWk0mDUnY1E5WDAxOMYocqnUYHXT&#10;r1hkFDwXSuaHJ2IEVsvGd+ypEFtCIh/POXpUTmzAis6azS8JiMYvaICHIyOL5lEpzcLhADkCdFry&#10;kDWYjKXCUZAyFDS+QTOTkW8RMbU2rmgEqlxzCUMLE3aFzDXSOIu9h55F3Ka4b4phgJpVC3JiI7WJ&#10;jMTsfpwBEdCxaFDFkFp3PJSDlNMKMTHmsCjpIIwT2IjGETLYEiTcVeRnz7TAwbUWrMC2Bgxy2ibk&#10;AGGLO6DwkrGisymftci04qHdBKeKbvJF2LlYKKnJT8LNKi6WiyvCIlKjRiJCiIdwmLaICyfByR6l&#10;wBLFkCIJEd2rMm6eQlpILmq/kq2lwgxjMim8LsqkuHa99gjHGERnmzLiAEMJH6lt9X69dHjp7Ozk&#10;T3zjf/2FX/B2GL3+tU9dPTreDz62Ux5CLAvw4ksoSXtSIm5DgEj05NTIZZEWVcGV4nRnQRqRPlfY&#10;u0tGv5WuVi8ue1kOqha0xePnHNe9cfS0ApBYIOAfY82113MOyd2i/cHf/59fvXb1xRdeWopXQLwk&#10;Y+rLly79rb/5N/dne37rOeN7EKRFrSNbajhVA08ORoPMdiHFWyNBZ07FWPca6YCR9K//+l9PuFde&#10;uT0vnCxvr2JlUpcvX6ny//F//H1JNx66jhiY9N5sDpMc9SZWg4N9lZoh2GagoIyrvCLt831nXdcH&#10;Dx7cO7nLn+lPTk5OT87uP7h//uDshL/BPzg/2/MGRxkpb+ERSsQH/aRR9mIq3EBLEKaw8e07L/2x&#10;P/ZHP/ETPuHZZz566fBqR/z9ft3zqy/ue1tnZ6dnD+6dPjhZV9YWnmFXWIO2LDvvDj74vg98zFs/&#10;9hv/xDfA6vT0dFkWjGwCyGX28bBhPQjbUEn2IXqxELXBqMYOkZoNxiyi8ZkiUlbjSQmELpleY42z&#10;ySyzBwlRywJbuNtbwfDZ7HtXfKSqrSXz633zuiu5KlpNWDiawDATXOxFEss5MlEylVjgbHzCEoCN&#10;V7JFpkcPAdTGDgIag846ensc4CkyIK9e17YXY5KJZ1ZCHbe7ZgglVJLZMdNbbgSYSVo7aSSxtUyy&#10;EcNWm+D0FIh5rHUPfaxVS1XhMRnYVhNKJrxkDR43hBYvxW9Gocku4bH0iilGVsTrrUEHdm1CtJDJ&#10;roGZwGm0yxLGSaEw2KPmspR76tAYQwJLOA87LIsFMGzBhCdWxKtlabnI3hm2xALWE1G9JwT28DNY&#10;42AaTGXP0WI9o7JoHYRiiF2LWyyrZtpk60m1BxubdRaKK7vFam475FgG4yJuXItgmjgqm7pYmKMy&#10;zG1PHixB3MLhQilCUJVs9rWwrFiVmLptiVEwYYxQ05itoGxDEUeUtQounMIWr1gePekMficKAxhh&#10;E0yBF9IxsrDCDaTxFHJha1s1i8QGYfjc88/h9/JLrzz/8osvvPzSSy/x1vriC8+/8PLLL7/w0gsv&#10;vnz7+RdffOmVF1+5zUvsvZfvvPLybb4uv8/DhYS6Wcecrfvufu75Fz76/EefefaZZ57jAfLc80yf&#10;fe7Fl7g+99GPPv/scx8F/fkXX0DRZ+vtO7epJ0XxRQuXRZNaB9aiFSm4xBFrv3Z6W7xZtihBPkac&#10;zMiKgWTajBGxe0Nepn4Iy9b8oECKXAI6DTSjbdkB9kyXQfY2bG1XfGXAOTJjKo63uAwQJ1IHPCFL&#10;DDvuca5t/DW+iEzRkXEgxBgHNKywqjMgcMO/Gba2XHnfw2JWzQWfeFkA1Nihaomdmp5wUrrTA9PY&#10;ihKSzvTAQV1bM2ibtekFDldHbYM1482qBUwsUqQPKhhZTV2xmbGH/dgiM7epiC10NpstwiWIhKgs&#10;cbGqtieOswbQxeXBKO4VXEpjUzF7P5GFyUDBAJXYKKoBgsFoiCSsxhq5ZfJmBQEJcvLGCJAmQyN0&#10;aTjGJuh8IGH+hte9gdmjDz98fO0a31oeXT3ic/p1Tz9N6ItlwRSg8tYETBNKgwiOZCSiJBggB1A0&#10;C0x5G23dDMuLwn3NKQXxGDe5brNVRLlQQXeKFjmiLCRlUSxS2iJiqDknIg8yxoM2fL1FLcvisCnX&#10;FDFjIg0cMdCBRGwOpholNZttRbypD+Q3t0KHSOyKwcRRmjDTjxckwODzQMwMPMnNUGL54YTIc86e&#10;ECghi00DCL6Ssq3cXEtEI9nCY5t71AAxkZoBTEgfMd7YymqL1LBTPGs1xaACwx1jAK3OllBF4AZT&#10;T+DgClDAI14iNMwXyI2ZVd4tC6ASlCQhtcYKmmPbaqbdJmlCgHnRM5UXxFFN4GXoXLhXrMKXQ5Y4&#10;g4SRaekG/WKCVDaHx4gRHtzjA0ja5hUORxw6E1O0UFcoYK9JZU7qelECcAIZ2HIZ21lnhkktZeoD&#10;CuIxW3uSzUIV1MRFVnLjCnj37MAthKHiiyYEEwccY+Tp1LAQWWz1owBjI0DDPa3ZIiRk2lzYgHwQ&#10;l+QVEw+nIWEZESMAGYKEPRLGZauAEbwIgh0YjKUmlgAlf2uBVrAd4WI+s4UfR0mbMyXANsYH+4RA&#10;a4ubkFSapLeQZSMXSkVXr1xL+nM+5w/x1eDR1SsuGdvo8ODATb3qkg/u3L7DDvnLP/SD3/Xd33dw&#10;cPnO7bsf/OAHn/voc+f7cxgdXOVPtZcs8978yku3P/LMR+/fv3/9xs2f/Af/8L/64/810e/dexBQ&#10;t1eQaIqxkNZeD9+42fFnfdZnne/3t46vr9lKLNsw5PDG1uJ+b7pSSzL0GEUEnEXfpmykNSGbFZuD&#10;3eGyqx/78b/5t/7W3z44PKzZsRGpCF+xnnI70EgoATA8wCbl1oxLtLSFiC6moUBYuDIJ0s42lyLX&#10;HDI82ARRMRj5YszRK00czBFiezHQgMip7d5hIFTILggJV+wsc+AGkwlovrtXJEsaDdWRuUdaNGdU&#10;g1TgIN/mdJ70pXhx4QkZO8gCEn4cDBYRQ1Eti2kIy/xwQCWis0sK0KVxZky2srywA2TzQacLk+ZF&#10;hpzBYI6D0oyV4QID6CGIwZSnoei0O1RjrDzWFSKIdNqsXAUhdslwHzGG4AUdxKe+nYmCoIgNrAp0&#10;QGAZjDVwDNSI0c28VLAGGfMWsQgFFJswMqkX9sydLrxtsQ/Fgm3ibgTRasARaGDl7RIJK01GgUyv&#10;LJSRCfICN2HEUUYQ9iIFRW8cFhWG2Gi2NtDwCsERAmUjhnJxReEmG7GYksnF9MbA0hymkYGNIyvL&#10;OmHaxCbiOrTasAR8XAzqppt5YwEg/qLeYEWeeQEgiUdaBkZolBqzCmOshjAwiJZlgTZ3DPZtT7wE&#10;kEgLOMbBwg61InMp9FzHy1zt6cSUU2IJLPzbS5Wqi/oMzlCKxaWYSnSQYUEcxhht60NlYZBg5yFM&#10;wRuulhRbdolttPb6yCMPPfvMs3/yv/7GK9euvP61r92v/I55bmkxpqKbzAUOAUHWgl/vZTKUWwTd&#10;TkGGQUaBYwnbMEC/YdC5kbGhSFvNb5UdGWoYddBYtlVV5j0EN7CbrEQaxEqzqSR5KS1XLl/+4Ic+&#10;cPnw8hd/2Zec3L239r7TBmPt/dn+8pVLsX/0R39M0uXLl9f92mzdSIunHlL4fKhNlomH2YQjT1M1&#10;klBiikPSxI+Mwb37J5Jf96Y31Krb9+/B0TTq3Z3z82tXr/EtCn90lLSe4z5kimeX000ShETDL4sm&#10;dwANZFaikD5hR4eEi6uqExHTqebzCarNm2WghaWXUQFKfRGJ1niXhB20AAAQAElEQVTWFiBkAWHZ&#10;cZkSu07PzxYd/s7f/jtPT05u37mzP1+vXLv6xje9/mPe+nGvfe3r3vj6N3G87W3zf8J2/fqNs3O+&#10;saJIxRvT5LDulyIH3T854ePsS7/8yx57+PFnnuVbpMP9+ZltAilaFrepG7c8gqIyDRuor6GTuGHb&#10;XCTLpcrUIzMyDenFHZNd7Q52RCYXE90Zm5AkhzcnIV5XtoHxNl9NDRqyllFZ8FjRczMAjAmOKnQX&#10;Lt0s6fw5oWwqGSgbbvhvM1ZGgp1w0MC5FgxFLTe0xp85mIurSmqL7AtZefEMyy15hmCD21mZLXw3&#10;laRnrGlJMaU2g2CZoLypdUBsovXs1xTrQApFjKhwwEqeJhr+K9sEHybbwbAsSkmlYLqDUXfmm7hQ&#10;w0FBKnevS7kgTf5CFMWWZKIzBkHS9gK32AZPWfljEtnEFASw4LBsgCoMwGIisXLpLOzxpgxh8Z20&#10;lXUFf6yab+sMhdngZZTNlskM9kqZuOrxcO12IFtGCuOSGQs39ILkjERJWAubCMY5IgFThYGxzTQA&#10;acEZNa8MM4ChtJbxoPOCFfT4ikzwQFrQ7oS0LcAYBqZVBtXUQIQhDiuCGi2vXqbJsmFUkMMqFnPU&#10;42czyzJJMGWsaWwBswhUcLsYcOwDfKdxxo5BIZc1htZSjDImGhNMpeFjYeC2TA5lmxtJrSeeeOp3&#10;f8Zn/OHP+/wv/aIv+eIv/KIv/9Iv+6IvfPsXfP4XfumXfNHb3/72L/iCP/z2L377F33R27/0S7/k&#10;C77wC7/2a7/uq7/qyy8fXgL14MrlTpYlB7Pt+lu/+Zv/y6/7o1/1lV/1tV/zNV/9FV/+tV/zVV/F&#10;n02/4mu+5iu/6sv+yB/58i//8q/8iq/88j/yZV/5VV/z9i96+5d96Zdk1d1X7vAmHfafodQu0qSG&#10;i8kSxuFiNghDMjN10yRijRnCbQYRhq3YlszKI7GAIkVSpQ7pMBArZNlz6sJspJK4112WPHPsRUtg&#10;xabgqUrsC6EVKdO3g1RgCZ/Nj+2Jj8YCGYdttkfTiXbhNT0QF2vQWJjSKYhrW2gNx/B5LnaTEgNd&#10;RLJKkr1K9DNBETbRdgm9ig4nwo3YEsHN8jbbc4ZNhS1+bCtoGbJ8sg1mYYUUbjI6bdkgCMtRBnHy&#10;GiG3oqa56YmJsV01gXBmiFN5tMBSwvFb8W8s8CBYQmlnaj7ZxwhNkytkStAHgNVppGm8TXQxClkK&#10;XhIPNIK3TAFBRh8ZoHFkw2MrctXWbAsbyro0iqh5vKZfeeXldO7dv0d7cPbgfD3b7/dn22cVnCUy&#10;bdKZjSGQgZs+xEmhFSkkSOkEySiehouGFHY227UmeMsUyAEBP8YZncCpTLoEc28AshHQyRYjbf6J&#10;Zi4I2+p1m2z2hEWXAdBYIRR0UtSsca6REi2yRgckCLYxoDcUelNI3HLupaos4wVyUQhmMhIA6JHb&#10;nrREbxtr0vI4mJmphFgAIBUVIqlkrAQlRhbEwIKwNONJG5KOVeZOoJzkwczDrSKNachpc9UgTwcW&#10;EXDDdGTjh1GwBjLoglmjAtbmKoshgzFlde3JTzGbScJpjEhg1lQZWFA4pHHHDnbEsyiRDJRp6AIs&#10;sQp3GxvG6u6QKKLMNMKUGrWmecQyTMWwkVOxFhlRCCkl5JbqAgEnQHg2IN6EWhhZtNrZiwskQ5Sr&#10;WZpmLIEqsELHMWTC05ah1bONGgeMMeFIyiQoA0jqSJTlwhyZJnYTBD9UxhRnJrEmuGyrFtEZPSGZ&#10;a+g7YhjTphuZNgkjBhzlhdDV+55dHayoQSJpsQs/DY1NgJBjhLJYL6uotuANGxkZJ7eRPLumUCDH&#10;g4QCZfRNnhKklO4mZ4YdLeCwB8zC8wjGTz2VL5W8X/mj9+Gv/uq7/tbf+gkZaJ/xzi5+6eAPEmet&#10;eQ196c5tND/+v/34Z/5nv7fXfv7F53mUHF+/fuXKFd53Qd9Ru+5WS7p06eDS4eWTB2cf+fAzZ6fn&#10;3/gn/8Qf//pvSPrBg3vL4bLvvT1xoSp1Z1129TP/7Gd+8h/8n3W448/Zy26J4CwpgvDYkZ0MV48w&#10;cKcA9qZWREXSK29yB65dbXbn6/nx1SOK8Af+wO8/e3B64+Z1vmDyQn4tg0a1cEykAhaRAK21iWck&#10;hOG1qEtoPDzoNI3Y+AmctegiWLAWMIGmxzXNeqZZ2IKXF8/WGr0Hg0Gw5HAGtwyHhg1mQKliLhYS&#10;qAQEiUC4WbbExwIdrggvBKJWbKi5qwNWAORIxljigiXu8AF40qnRDJaLHgO0sqhbwKGQ5ytAIwxx&#10;FFExDMGK+IxDoBn71SaBWx2FxIavu5GVkRtUMKIq5kKksRAlgad46xAWhsPFFYupzGZbJaZEQwsR&#10;AqgQlC1pOtvixzSIG0sZC9NJorAyPxwwMA3SMjSLs1eWCUFs0lMVpqYLV1zpmVDGUQJGcLuKSqtX&#10;3BD51aXSDBSXgM3mj7dNByuJsmpjhX0yNiL0UEIHn5GNq9CBNccWAKZTR6SNGrFlgogIgMh22Thh&#10;JxGB4ofHfEsWrQlihtbEZWZikUZJ3u4dXKQyUtPKgxWhloRUxmqWiRAcaGACMciwgozdwxyKpDKc&#10;xkcYQBBXZqXGRLJhShgZIae2ZjaNqRoyQYsZIKJi1tgKpFD8mclVc/UWmLxwyMVGZIUIL5kkVXQQ&#10;GwHkxsCMcZJsbycjSd6ArZpdyyy9GmcRBRLNXr187errnn7dw7dunZ3N1xw7g8SzQV4WdRsrAokG&#10;m+4GwzPRxIO5AmOjSygoO93W+AicUM0WOY6YEs7b4RobC2qLoHtQHGQDZfPb4GqCSGhKJs0ZMcAn&#10;+30fXr50/+79Xtc//se/4fWvf+0HP/LMpYMDpUkIjzXr008/+bM/889+9p0/f+nSjumkXzZ5XpCx&#10;l5oAcKiSSAW5s43acHaIBGlE0uh3tdw7PcH2bW/9mEAtTQH3ve/sUbd18+aNO3fuve/97wcMM4SD&#10;oyxVi5FZNpiUh6QlQcdVGhbNWDJYIBsmoqN8sb3j93gvKteyLIWbtg4NNsbR8pQnEdsXx6qK6QYb&#10;ldkNzUfD7Xu37zx4cOnKlTe9+bWPP/rIz/38z77j297xeX/48z/nD33u53zuZ/+Xf+JP/KN//I+e&#10;fOqpt7z5jVJiyt0GZikWp/h9cuf3f+B9164cfdqn/bbQRKvtipWZ4AHHTYS3CtkylCk0eGqvg2rE&#10;sjzEi3cAHkqeBnlLZBaKw7LKEh8jqGADetkS51zxXRY6WRRzxbpXxkTHhlLUUg76WnCgoLNYXqqo&#10;jdljlDcC1Zi01RR/4VZAxnKL3YMwm910Y501VbZlW8FCQKpVy2LiadX0kmuROo3WY09E16sqRZLR&#10;yvbCj6zyAFg0W0TBqDpbSBFx3+cOn7nyrCwAhhokbayhqLHfLbgHqVzGW/sGol0oTX1c20e8VSB6&#10;gSKSTBKQqFKB1TDWfH0zAaQVBg2+V5DSE53f6LSAkYwMKLFyxDcZsQu6YU1xlcKKiYEwCoX9v4O6&#10;bOqPI/6iJgRGRHB4OjZ+s3fcAThFInBqHIkf7EnFgkBNp1qITYgSUxfImHVjz0HY9EoSIiZ2+CWt&#10;gl/W3hYrbgxHDbZN3faUJGzR5cCWFggYbNMUyzhzKotK0iCpahZ+YQm3qjkywVDOYJt1jEgjBb3C&#10;U1TZZogNQKZ6CJKMpEcZYIwZIkxczAPZzH2BfBCNyRCKYs+EKktqt6iEWbYu18u3bx8fXf9f/tpf&#10;+74f+L7v/K7v/G+/97v/3J//9u/+nu/+nu/9nm//ru/+b7/7e77v+77/e77rexh8+5//DsTf/Gf/&#10;zLe+49ufeurp3vNyfLBQYu0CfNVXfNVX/olv+lPveMc7vvnP/Nlv/bZv+zPf/Ge/9R3f8i3f+i3f&#10;/Ofe8R3fPu0d3/bnAHnHO74F4G//83++s6+D3ay0p82jPI7hHNJxW+IKWdE8JWUaTINizgu1qDOm&#10;5uS1CX3JEbMOOBRkxiV8jETyRKhasLCXubBxFnTlUsvqGci1LFNX1pg9hjfRZGLNkAi2+KEnFrS3&#10;yVI1AlZBti/qXeMnszi68JTGSPgEibEcueHGdhYMJPgroyhATEqAEdlpBqx1Wm3MhJocsfdmLg+B&#10;KhIyXjIt5oJ2bnLMJZCJdbGnalyFCVM8xF6BddoRXiZ/U8TGAFeUzGoBgaFKUnPwre2Y4ytBEtvR&#10;aqjDjTQtbcpBToeQqqXKQErtrZEUV2GCtXGuEnqQDLVW1bYokJFEFOznAMuDjZMKRexSjahFjzl1&#10;Z4DIOtwtnngLVstuJ3EDswEWUfs205Lj4gfSlGDGSEiildEPeSgOUbtwAJ++SgYYrvgxD+ccCHhU&#10;4L6ZUX+YWWhrtAMESVzCOfAiSCU8WHFo9MJ6ZFQAsUi7FdYWCMuAsBxGmhZbdJugYsMRljQaucdu&#10;nOdEM06ICMAIPc85Bgr+Cl8vNvFGUCQu8ycsAKUWuWh0wKRtoUaUBmjlrhMN4ealpDXd5oVDYwYA&#10;Jtk8ezDJGdXMx9qImMKMLTdjEVNtBMzQWgyBpyJAI4gRWFsjVzMrJk05bM9641hbFAYXXCvGjTFZ&#10;04P1aweA2mzxXYAhxqt0GHWCjo1EL+HIIbvVTISwxGTOeHg4fEPQ7VjFqnt8sJcuum0KBHLxF58y&#10;rdBJQBBqOzRWloVmbHtSIhEJ7NiIsbAECToqkDB0WSap0FtwR5e50jkzD3dSVjvGnJVYTOMqFomD&#10;lcNPcGAnmujZSAmMOds9SScTKM3E4DQjccXCtHBls4hrNwXoRAZ1Fno2t5AZMkTRxdWiipCImqHc&#10;xZU58fFDaRlQhzpvSOxktjuiIENHOTBwgAwcTXYERV8oEW5peaPBBkMOCkdrMQa2EeGABT3ZcNRe&#10;65Url7WrP/un/5TUfGnS4TVrPA6WhTISiE9POH7Lt37rb/+tv/309OSll54v+3C3I/3yIiygRPwQ&#10;oSKvexJbl4Pd1SuXXnzho/t1/yf/zJ/6j37Hp69rzs7WXfHLCXdTXPOxeHJ6fuXyNarHB+v5Wd+8&#10;fn1/emIt4EE6maQyyFI0H6NyCU1VyMeejlJXzYuuwxuTVWPS635/fHTtzp07b/+iL1yW5drR1dPz&#10;M7nQC7BITRCWgoIAKC67pWSrtruDt6YEm4GjVMNEOLAY2KyNebfVgBDPuviBZJlWA48KBESDLaBj&#10;rIIBOLYldcYS48QCehLe5I49A6TSuHgE5jNloeaIOHBDqiqgu7CeI4OEDOWwp7JiSKjx75WIsCZ+&#10;toQy+AOvbsIDIMjiaPAsKPjVQDabivtFBjLh6TupW6ZEhDR+uLAsqZ0hxDmB1wk1JwsZxJpdjWKx&#10;GXIkFHcMAOFCNHDp163ExLRdrAhJcIDg8sRcA+HiXhE1SCJrEoBH0E86jQUyIJaRMhzB1NuyI1nC&#10;xgm5b6GBxkrRwNYwNhYWEceKsiQkoSBWDxdJ4TTFtGomDSx42IqRmZqKNGHS0wAAEABJREFUAbMK&#10;Xp44RXA7+ODgrirj6mDcg0YyYu8os1ISfmmx4eitNcBsvrGAo0vALsY1gvFWmQDq7oTnoGZZ4lJp&#10;jlkTrOWUNQ1gCQcoSBsDCeLrGsCqFhfUJGVQIcKwN09QAmVsISvzo3Jki1uVEiBJem0c1tABJwVb&#10;zsTEdYaEcZPkFQne+BNqZDNatg2vDAA2NqgTBMFUNoQCUwAjAVhp17bNFjUi5gq5s68s0EkN0gGm&#10;7Cadi3sQS8PGa/diXgp6v2/xGyO2m5emuWsacmYzMkMXWAr5iIJs44mbnmmoFFL4DEkD4BmLFvOc&#10;00g0DRQMZVKo8dT4u5eIwShHKvQX20XL4vKVq5f2Z/uPfPSZj/24j/v6P/b1zz//Erwje/HKb3i9&#10;v358vDu49Kf/5Df1evboo0+QTR0sKjJlmKV4RczYG2AySO9XeE0IiGiTsvnSxZBpMA6J79CWn3j8&#10;iXhatzaWO6D2neWgPvrcc+f7s+OrV3vdi5ZMR5WkWCXMiVjjrDQHyClLBKEMFhRqGyNDj3tgLB5B&#10;HdaIiGOWwBh/SRPBeNQ2zuLs2PeOybVnQYpgc2VDsur12qeeeOmFlz/jd33mv/Ob/50/9vVf9z/9&#10;pf/3X/nLP/RDf/mH/syf/m/+X//ev/ef/K7f+fLLr7zu9a8nAE4cMCDxHhJao/1+/+mf8bsl3717&#10;59LhIaAsVK/U0BL7z51AFJIdMZnoKnmZbrLv1YJ1K/Q2zAPNbhmBJyfm4vG1RtnUMWgcABdWnswI&#10;gZklamIj9sROkNRSnqqwpNyCWM+zj1haFgLhWNNExKQTIibprvHFL3iA4iy7Axh14CEGKwuMj3Dx&#10;siHA8UILc0regHSvEt6EMyWBrSR0ycq+DDCsJAZGs80yvAe+1eabPpGcWEEf7HhhsMVXDFQxgJXU&#10;vUdSwEDAu9otpNoTUwy2MyAvjGZu8RNRkESKm3pwZWHWkCbJNr8XRK5aFu59UR+LfW5YGybNhsGw&#10;cGJfcfcADg5ajiaVzbDsbkw8MzzanTaxw87Gt9RhLQEPV9nEQKVFkVUc6UhquUxpl2UxLjOPbETD&#10;FNfZOVwQ7sd1KZ5a66BIoX4wXzA3oasWYmUFtzEdelDHCM6EwUSx1DTs9tgN4aUWWet5l41WyDCL&#10;+WQvkYFGugpQ4dWhnoYyc5fsQSTEMLyogIiG4QjGxgk2BsgCZAa4cajJHk+FCW+QxBrBIGIZlYoA&#10;6GqjMZBCMWwmO6rXbWDX6aCGfwaANF586eWPfPSjH/rIRz7wgQ9+4H18N/2+933w/e9///s++J73&#10;vP89733ve973nne/51d/5Vff8773/+q73v3iSy/QPvjsR4hwxt86u6vcZKnwJ83br7z8K7/yK+Dg&#10;9f73feC9737vBz7w3g99gOEH3vued7333e9+37vf8553vftdv/ruZz704Xt37pa1wFJiCyvMYLZm&#10;CiHWAokkTyOxzEh8SUIWpo6RZOypDBBhGsEkFx/IRieJ+kBUKkmWOSbxpGnjsu7nEQwaUVmsCCJp&#10;acOdgnXzuCw8wwmxaOLZlkLBuXAk27ohmcO0DQFAUZ2ylVrKDOAubBV6Di7DsOm4VWehhqnHspwe&#10;nong0MMLmiKSxquyWaGFXKye1LGcgyk2mjTEGHMRoP1/G1v8IEbAJzxf21qyAaoZ6KIb1kSbizM4&#10;khpVTIuQhNVQVYKIxWPjQVkjEfFEtywLxnbR4yC8lCIQ9S0NHE6ygGPQPEZn9YiWbuFTxkWEaHSE&#10;2OEkmcpJBBVLtV00KwNMkSRpYjkq2RgXSFPZ7Pdt8yjgo907fkkDIvhhORiSzs9XRQY9xCy2GsJg&#10;ZsKGWBudwR8fgV7kSVjhwsUxq8YgxglZvZpqQqAEloCIAWqz0qN2iZxNGy+WHPKWF+TBMkiNuRDV&#10;gpTwRgAKWHy8wE8qyyqNHRmNnmCSTRLdHpYW4RkAmnEWAhFru6pIXBJPB/TGQHQiNqbGJCl5Bral&#10;yIBi7xmOROxRyUvRiV2jci2SzM+kwEWiSyRiBZPF02RLmrS54OkR9GLibdElSzNhQOobM1xwMFCw&#10;k6cO8dbGWP9Pw2rNmEmmoowyvD20ZVUhsTaeRAGJeXMWSkqlyFzmSDGCCNpB2GgIn3TzOYMdO8cz&#10;NyjVJbLEfSWeXB5PExWaDDkmsmZPO6MMIsxjWx57mGPOUOwRcaPMKgoTDqwmKbZnj7Uw7PQWt1m9&#10;Hr3VLYFGJxqGchVM1oQbPh6gYv/UWCVa1bDAjnFsIWbERTNOmyaWTrAgfSJ5Aa5ZAoqjQk3wTdth&#10;N2xgSFU4ANEDOqSY4uTitWIMt5cqZp4TnU22BIjGSSCYF7jgQiSSFDgenWcO7XQCu7HHl2MzfXW5&#10;SWHiU+5osIQ+sro7rcpc0oY2C9GEbaIbKlR33/xpZH928j/+4F9BHxFvp9kzvDNw1dIrxfyUf+03&#10;fOlXfnnzJnl6dvXK/KyIWdqel8GQcTCuKT2xC/hFK5y8O7z8wkefd/JXf/iHrlw6PD092R0uOV8n&#10;OrgeukSjAD/3cz/7kQ9/4HB3sD9f1/25a4EwZgIwHXK015W3SkZwIidhQDKS7BKl7nP+Vs9WVWvx&#10;wTmvgxUUf+l//J9+8Zd+8cqVq968KQD5g4KTHG5SokvaYsgD2kyLNQA9Mgq7akEoIeYgN09Ly3hC&#10;BiCst0IASZ2T4vlRxsBYsQnFEJtXkyGjRBISrGWM0h5OMIrn7mItHJm9MAeWUs+BGV7INOjIEcAO&#10;QtSMXrbCUZRhYcyy0G+xFofHnyxNJHpzJYIwJ08uimizdlRkRJrULZt1AhWljIzOY0oSSCcpqhB8&#10;MmPyDszFe4WBVlwmxWA9mJEYJrhIKJhr2mZlgqUgjSRgNwBdVH181L12N9XCTBG/iIbaG1t2+liA&#10;FdslZB5CawWEIBHyTAfaFEbmJ/k1L4lNjTGu1dQJXLnIuww8IC6ptt8dbDIgfNmMJHorNgEDoBBy&#10;CMFcFuGJr9JZyuFxAI0ilyzDWuqNhFOg4AVZc7GEqyT4WiqjtZpNgCyWueBrj8ZTb5WyCQ2EVBbv&#10;PiNiALHgVLW9xsv8pHGKbO7FsRzvClwcKlDEk4IRx6Q2ILYl1PIY29THyGWWRGNN4AQRjussjWQx&#10;xXAJI6JhYUlzMlM7LGloqgFYpxiKpKa3970PlDZ7I0YtT10AKB5WpqDjjLmnOJFpUzKb1bRGCrIM&#10;jEUHrJqcJJcaIzXLYJpoUS3c7bWjTvYUAcJNFI4mbiRbtA5XlhOHkRXikRNCRIi42UR5msrAG7Um&#10;JqlwTJWx2kcgD7PGRHH3QIVRGqDpDBlopLWhZ6yHbvDXUvX+D73/0uGVv/njf+P8bH3mmQ8nK+4L&#10;Tt0HB7snnnjinT/3M//Lj//4pYPd1auXTx6cNBuIKBtY85AEh/FWQYYXQUSukx0hqBdEFsKLayhi&#10;gcBTupbloUce3m/f72Be5bU73TWZ+gPvfV86146v7c/5XX08p2I9YdCvAkyq4QEdYqhFKRGDITRU&#10;oKyxmrzNYIxCPavKNKhRs1CBZVlgBQAB5xhls8AUSqLDEY8NwaqsnHnzm9/wS7/wLz7uk37d3/47&#10;/+vVK5cfeeSR+Z+Avfb1T7/udW987RuuXz/+6//r//bbPvW3vfzKK6959NFlt1PInJBD3NJh+eTk&#10;3m/+t3/LjeOj27dv7xa+R/Ossy4IpO1aqjC1WDzyXNMKK7Mh+NWvYNgjFZFy0uRFb2FP6d37tXHB&#10;p8SSgsvUk45o69pWQYwwHmrjYtQYTCShxiWIBY0yzsgcclCv89edZZfMFJLZql1TmHazPrjZlhrb&#10;zrpO2WXZU+tCbNGmiwyom6BZa1mAXGwwCzkQnT0fyQEKi16qllpwLS0pfmsRJIFxs3mEr81WMWTx&#10;xun8/IwyrM2HFilIK4SkktBhXc46u727+biHRxhJjRBta6XPZr6uaHp/vqBVMgSBAGr6GGTF/KAb&#10;exhiglMVOhQuspL5WS9A8fNY4QBVzTT0JX4YEILFI07hgt2ysNfD4tjGJerGGgUjdaLNjEmjr9I6&#10;ObTEMC4bJ8qIi6W0k8ZLGeZptB4ErsBQlLDfxHNtpDpYyrItsIqLxFSe/TbMN4nSoypMJAC2V04m&#10;yQqUaUnkPV/+NaPmkWxJnk7Cw0sZS3CCQVsTnVVlxRdYi9ICQDGsEn7GAktsRTJSGaHMBe2gSNSA&#10;zjbOnIyJyiqO26yBInxMPcy1wFHiojiyBlBu4Q1oK4eHuyuHl4+uXj06vnZ8/cbNGzduHNHfOp7u&#10;xnQP3Xr4oYcfvnnj6Orlq1ePDw8PPdWVujV7THteW3v++/ZrR9du3rp5fAuv6zeuX79+88bR8fWr&#10;AB8DfAtkMG/euvHQQ7cuXb1SyzJ1KbKEXYoMoSpIGXqJasdnATW1XVXzHOHbzN3CqrFnlmXZsfHK&#10;HhriGllwoo/Y/M3MrloGdKUAUkXkG3HjAc9VSuGzWbpUhX3Nf9ivsjwqvnBNGjcTB3OsmTerE2Ks&#10;3IJMqfdSwaXTFESDBNSyFBBJCpRlUQ9DYybZVTWPzua+NbyEFqEk26wjXgw8m0cLLraKHLJiL42F&#10;KZDEENPeljb4tWDLmdlz7pVdqtBkqMgusOJ4hWfCvN28dElh42x2ksyxn98o7PICc9VywN8MlqX4&#10;5AeoqkgHJ5xbVrp6q5Ehn5RYQIqS3vdW5bFERnTxaIsmCRRYUZKJxoQRv6QAzLKy8rUUiVfVYu92&#10;B8vh4UEtgnG31Ck+J7gBSUWJoWA6Zypp6gmYh4oi9sGyUDtLqUW1U7cPDhZNw8ju5Xw+qm1k1m4Z&#10;a0IRh4Ly5JeD7WZKMMmeiC4e1ItJPiw+u7NcpGuiu2tZVqkFIZJelmVX0q4WEgnuYAC6NvtljJAk&#10;8AShAJQ0s6VqqcWsy1DvWSCqKRwTjZkjySrxTLLQRYNAzpIMKKYMBAgyu7Ckc6BHl2mEAibpJj72&#10;uBmGEHNZxbCI0pI8LCDG1KHukZUAPAPU6uYoTxOwoeOIjKNWljyaGEFIIGXErcnUtGLKGaF3Qyiz&#10;O2YCHw31hLgquszcImMr0dYFWCC4JGnAPVDUH/WGOcmECMwjX+QrF3ib5waCDxjzmeppZNEXoYYL&#10;vrVJLXZHhGbKPQD2YrataMhlak817GVZ4EI2kudgDRkwJJXuid1poowTCkbukFHMhk262SLsI/BA&#10;jOztCDZkwBhfFOAYZuzHQmYCbaeniaG21D31CubgEigWjfpzM8ZWbU2e0NOPxtE0sLlQTitV8WAa&#10;iN64ayDJtoXdKLcLiAKGORypP4MB8EVj2KlxqI1yQCsgO4uEuHskkdX80FMva/DUpkSkksQOthws&#10;gdkInLa8gMQmkT1yQNrrVjJcwsCSahHWUDCR50h4C2GySC0TIiInr9/7vX+htR4fH4VdMeK9x/F8&#10;WXb3Hpxg87/9xN8+9PLy7ds8UNde+ZszrIgALcsMDItfKxRztMkZMZaldpcv3YvWklUAABAASURB&#10;VL79ysHu0l/8n34QYq+8cnt35Wh/dh6229rn+/Per1evXgHku773exIdHR/zSCAHYkWBiAvahPFO&#10;8BJa1npSwDomlson9++v6/7B+X7H81VNQZBnn0uXDkD+tP/w0/b785uPPrSPS22ZJVFVMJyaBInk&#10;9Zzkej8fCmpJU2NBo2mbUEZWEf7eOntEpRHRgVjJNjHpjTwNkQEDAwvTZKJX2RYdC46phLKIWowU&#10;E2SFFQtODVQKlgMsKBMh6IKn8OA6I+ycYt6dAMKcSbRNszaOY019CtKEL7OBkC5cJRdNKi+GgkVl&#10;7OKH4V54Nh8fiYN12DWChTKJGS1rUrImkbEoT0Og8FMosDGsmOKXudhbQBkL0YMrhqjpL4AQYwmV&#10;sCnNbLO12b9U2tAgrTgIsANVaNQNd1F2oCwy4PayZgvJEhzTY2qjsrYUqQbkWsjQNQQQd5emrWku&#10;I0xcwtaRqQMdYcVF07yhkwMDrCEBgUywLMEwGR80mGzrRLhlRdrICWVv6aE1M3FadaHCSMhxsDGa&#10;6XYxRYNPaUJDipLI1GoMpgoJblZhN09urmjmWI3dVG4seABr0EO0skq6KD9eQt6kII8XgzmMc9xQ&#10;5/OOOvdgKcYYO4iJC5G5X4PKzERLbyOCSOOiUYYit2vxBW25+NEEwyjkMAQFAgUECxd69Ps9zyhH&#10;ze/zELS31wNVLVq2zyPRuB1Mk8sTWxMf45418NxiiW0MEQSwMBTaquJliYdBb25EWRGzZlE6NGVM&#10;l8UqskA6SYHFxOLHRFTGG3PmmpPSIp54lChlIyzRBsuqg2JQS0HEWrzwIBv77sYYhMJeOGVv1c6t&#10;5iX+mWeelfSX/tJffMMb3/ChD73/yuGlg4PLlliZ07OzG9dvKfUVX/212Dz8+BP37p/udrsaVKfF&#10;PUStBGl1Fb+nZGOLbQJ30uKaIq682hTMjItvW6zTk5PFy/Xj+cfjlip11L2YyKp4tzt86ZWXEskH&#10;fNqdn5+n2JY9sSLe140qyhojM1U0TWKgIg7xksAmNJy2Mnlu4W4e89uqWHG6slr8hiKCdRbDzoOz&#10;s+x1RWnJ/N6i0kpEBzKveerJu7fv/0ef/jteeeHFJ5988tbDj17d/kul8zRGfCDduHHrNa95zTt/&#10;4ef/1J/8U/xil/1aNuG2YrDOMMmdO/f4Ze8tb30bUVgI4VuGLjWyCp5Jt0JTk/2WAgYSU4TeGuGm&#10;AK6t9+aLBTgq3qS9yFSq8bPGIYqsqp0kW9wFCaUfSukVZfe6LPz+gnKOAsC21AzEZxN5FHXlMy5J&#10;8xMDZBtW2oZYGTa4JCktB6/GkobLEOiYm18unBqjkasW4xltLGQXP1TGiycPyS5EyVRkWZZ91nQX&#10;MzzSogAOBg14qeRuABY2Em6Uw4uYeymCpoMiQkxHUo2O32hAFHrTFk5JxapN7Zjtth1uGQyzhYMq&#10;kXDn2yUtRTLJVBuhwO50VfW6usaFjJHg5YK1bHqsA/d1JRFPKqSwLAQjS8s7kUUi47Xuu5ZaNZa1&#10;4x5cREtqcNrLWJa97Ha8hJTEuCxTaCnieQm8CTQyl11LLQSaTpZc5bW1X2OpagcCiBa+iRcQFHcg&#10;2TRXBVYd+oWbxggWefuhIN1pm4FkH7CHxxbUkZbA4CTCDHXRoqVDFUKqxMycBDPTTlaezcHfhTXu&#10;VrOE3UR1ZRJDO9e0VF7I1iDAgbWDIxbYAwop9LYhxGHwsQtKPoUczToZABfacTTqOZgXT4RSryvk&#10;SalbpImr8HasjJ1ZD7M8Ejd8WQgVm+JWiUlKPbjkAV+hokq1LBCphSADpMKB+J6BQl/S2kxROBNY&#10;TZ+uGmG3WNdkvX/v9v37d+7fv3f33v3bd1+5c+/egwf3zs/PJO8xAtvkw36NgeVguqAkg4YUOssS&#10;xUbB1RQ3JoZpzGVnePEYbKbdUVIjwVujRY+FGRraeJkoKkE0BK1ez5v7AOVCIvv9+Rl/0b13/8Hp&#10;yYMH9+/R7t69d75m2GaAyq00lVkWlw0Q4glYr0aKmihUngRwwIAXOhPOubgpd6a25ouM2i0g8OkF&#10;D1yw3zdDDYGTkzXrfr915+cnZydn/NICtFIL9yAVI2WZ+Jr7JSKgSM3Wpd1hufbn5w/uPzg/O79/&#10;lyTu78/P99yF+0mw092CEZkYR/wkHClMtlaNEsBoU2eG3AbNwBScLc0yiLzbZN5qVjsry3p6dnb/&#10;wcm9+6d3H0zY0wf3p925ezbBzy/o4VdFvECSaC6lgZKAsUAkkmzm5WGEfEehmHQI25O3MIj6YOcD&#10;lkE5vHg/WFuYeSmgq3aFfixrIYaxF3otlHgmKZq9A3SxF2Eja1x3Ez3iy6HO+f78wcnJXX5lPDk7&#10;Pz2jfJRw38PYu/K2GXaL1ymoCYm/bRSqZSnieHe4Yw+QZEtK8CA3EmccTdThM5OObLm7s2BqWot9&#10;YvalgZoEYrKzJ4qmOlN79JgPAgBdttbMEuGWZsbEmw3QsqW04hk5wUXAMV/FJAUU1xkboaNamMzO&#10;HQzjd+GEYVlw5t4EMvhhPD0mJaPET3p1vcgrMbcYFthio5Ks6YOAccQVSDBTLpUZbZgj58SOfU/u&#10;bBgrqyg6SyoNDoZtvP7/TP0HvG1ZVeWPjzHXOTe9WPFVFVHBhKEVxYiirSKiaGu3sVttTHTb6k/B&#10;iBKMiNoGlNZGUcxtbhNmQWwj2kZEkVBUQVFUrpfuvefsPef/O/ct+/NfZ4e1ZhhzzLnW3meffR+F&#10;rKw0MhOfaqtQ4coZwVKfosQmuzaTCoo2HoTgaNGHC5nTpYNFa4ApGxF624I+qAQRUCZyDHdbhD1u&#10;UQu0NAxd+PRZJXPGUjhzgpA4IUegymIjLFbVASuhmFpa1SLCX3JvFNrFV0DhUJ5V0bpiyISVYGEG&#10;zR54lLIXP3xJDjBUWQ6EstDVAkSlTSvCWmq5xJHqQxl7ObkSF9Vis/wjgsJCyAoRpScuEEF8whA9&#10;XYqQQ+pwqBMYubJE0CTv5ZRM7EP1Ma1lUF2AsXUaF+RLfuIYYUd/ttvtfLw9deoM2h/+sR8FdIzV&#10;PENUxGBJhTUG4fXR//Yj+dvIZrNJYlsSiw0yFnAw7bNFszAo1hp9riuLJRwYCXkq65M/6RMf/oiH&#10;F6lIK25T7cQ1u55z3t/Zh9iP/vBLJf5UszN3TaiFFhO1i9W15yhM5P6t6tZWRnAD31TFI29+xHZz&#10;fPlowz1hziOvV7Nzd4/Pzu1vfetXf9VXrYobzDAFzYJ7cUGU6KjUNyXAKTqgxS4UcKYIPVpCScj6&#10;gQV1JqRq6lycmQVHfJPKzeq2KJppKQAIKd2RgCQkAZkcbABhogsPBuEs7qxgYYkMB2BFsi4kOCn5&#10;hCyGiRwjji7qVZRHszmRngQw9m4DNWYFM4qYpQoG5a3KhLbB4oSGDuCLo6gEO33k5MNyyapwNBfS&#10;CRtrtggDJVpl4WF4IiblbIFsSyZOLk1Su0Je1WC4MI+SS90KfFwGfFVwQVpwsAyglfhWyUFXstXB&#10;2qUTaikwXNNyQIsjBk3ZClFjCRy2xI1SFVp28kuq11EMpQrwjJWgzwDUEsF71hYxclxgUWIME8sC&#10;XuozB+SKQGfCwp6uA69FwljdOGdVs2DGrIBLCLPumrAhGZ4NSVkFposokvBiGG1QMqHJAZOsZMOI&#10;oe3h4GhZvZFXlJQMijP+trxEl5cm8FCVJi7eSrrkXHY7WVaM4EcjHSFjqwaTAw04AC+83KaM1aPE&#10;lLxFs42IrTiLuKSbggnjVDNhUOwsJoFsVF4YhfosY8OhxcYXFyjag1nBC6UjEK544plnLLiJiTDl&#10;rDlJBwvgs1UL9uChJVgSBIcqdyn3g07haYfZVTO3EBRkjRGRWEhoBD0Pw0eypBHc4SQbVqZqxc5E&#10;9C2Uk6SWS+GAKsoUlDjDKQqHVKjY1TTMlRSWSIGxKpPvJ9sKe3Ez9Zkr4bmKVW15kNtZHiCvfukX&#10;fdG//7T/cPsdb53mtFUcVZvN4d7BqRsvXPiBl/zAH77iD6+77pr1akzbYzipKXDmRPgSjcsQ7gKb&#10;CkGiRLRwZg5qUMWoCWMA42KJDobQtPlRUKya1eBJG0fci2KT74MXL2Iw1p7nOcIQx9saCmHHXsqE&#10;rYoEq5IQGJSjOCEcWDkB4yzOiInLXcwCLJlZAdKaqZiJXqMjMC+iQq6xXSFGIOKPcRCOX6nr9bmz&#10;Z7/yq7/yjre89RGPfMRYDb4Ked83J6BzVlYVPyv2dtdj+Ade/D/++XX/fM31N8yZIFM6wtskpCtX&#10;r45VvNfj3muaUKZH2B5dB0iJPkiEt0ewVEHFuardRa7uTODTC37xlEExzK3k6p8Td3fdAvN0151c&#10;cAe9NCuUc7mbOCTInFyWMrMSYVmqtOBtPPhJ60VSdoRhy6xLgT4JqYG2cDUcZJijoRRAFNwmbMLI&#10;s4wluwxGu9dcWsCdVR14ESY/yUisaESoBCSLa9Dtmos9cuayZ5U8R9HUaWQyo5AUqz0BrBpjCFC7&#10;xDsU20FmRWYFTRYG3CGLGIYMs4oNE44FKWXNYFYFhAgxIW8RwRiNscrMwrthez0D6gIdJSauotJ0&#10;ZOATZbqxk0idwTp4mClqULI8959JsDE7ttBaWYMTgizYz4Uf/CQlOanS7ttIFWFmFF6NzAZWYUrI&#10;QhgYraAPUKmLRk5Fm2e+n5seHqYqatdsNk4iFgjsabvJIHEQDeRhFwSIqfSIVCKUVK6IKAsqeGHj&#10;ahUz1CiS+wMKTE48GLcxGmskdoW3cBKYYUgFXycqsphYRW2AywJTwoyABMKs/ZBUxWgDAjBP2LnL&#10;pG7uUU+MacKqL3BkVWpTt00WJVhskFIriqVS9wlBzsDCzwIBK2TBLgUFMv7oqEl4kDRDtmB94J9l&#10;gwUQMtscCx+VSVMZCNh6iA6hu8Ai/WwSJzOMTzZAcbssilL9/uL46EqMcebg7E033XLhRt5N33Lh&#10;phtvuemWm2++cN31N549cwpukqdtTfOU89QAZoZsVYDfmUgw7CwJLM7i3Gk1K1ViKcGulpldhBbT&#10;LBsdxpQMBIaiLf6c2wFRm7hipF3iavKWXwJzrtc7Z86euf7GG2+6cNP1N9xwy80Pu4nehQvXnj97&#10;9vRpWUeHR9tjXgclUCNWEje4grTApwp0E6tmaQdCsUKUkJvnmufkRc7VS5d5IXN09fCQe+2Vww0v&#10;GKZNbucYcPd0fKyczp07d9ONFIpSXX/dddddf/31N15//fnrrl2tV8nzTM6geoyQa6ZcyzoRJSxu&#10;fryiODreyDp37fkbLtxw4w3X3HThxltuuXDtddeePX3m4GCPSyUTojVPs7MkbF2LNz1u08AmAmrX&#10;RxSLUR9Mm7usRsOmbsXlilFl7qx3Tp85RcgbL9xw04033nThhgs33njjdTdee/11Z06dWa12KN3F&#10;K5ePN0fTnA4AqIwhA0zzIJ0S0V02Z2lairbZTEeb46VteX7YTMeC26zh1fFEEht8k/A/lvEyAAAQ&#10;AElEQVTzfHh8fHR4fPUSbxsvUuTLly/D2hHZnEnOg5kQYTLLQF7C4upljg+yX36QN35ATdOc5JMs&#10;zmlzdLi7t3fd9dddf9O111x/7fU3MBdMyPmzZ07v7u2YW99UcvBdm/M0HW+mzXx4yNuiS8zuEVSO&#10;NnPOR8cw5I5mKwQBq6QgTxXdcqBAYi3NFTHoAzjP89Hh1QcfAO34yuVLh1cvT9vt0eHRwhAT4SUx&#10;F+6DxNHVB6KQQXcLQSUZVw2K5rYJURE5+GBIdCZCNJSYlBOpBT+zQ1HCZmjhamHClGURnEWDukBv&#10;hJYEagwZ2hEgyYIfUrBQtsfiirdahaa7fbIR1NLjcHKnal+bZ8blIYiljonRdtiqUDDADU4dXWb9&#10;t4rQnX8xjxipC9AXIzY4NDJs4FhQKIx6dXBSu6oA4+DEC5C0iUFIc2vrTX1n7KouYgieOGAKPDWS&#10;cKiy0SNR0UTjVIVvPGRPDKQqy1JpAYIT7EhsVLsLDWMgvCyJEvQDDUDw5SjccAIIKelzjGoS5ion&#10;IsBl7qsyHyYcgKSn9kbXfZeJjy1whVxUYxEBWi480FONqqIWqrnsdHjiT7YdqVC3neyhqkKVkm2Z&#10;CbexqYS0HdEMswozobaWSSnlskmOwFDL0ZLsdpCFo6taZ7jaRt4gWoJDGpNp7ot6hI+38+7e7oMP&#10;PPj3f/3XkjITeNMLczsZseaCZ8RPiLn6vyi/u7unQpCjE0iTs0QIyJGs0Fnm6rENvaIUgSNpzXNe&#10;vXolKr7x+d/kELdu7i/beUq+07hPWdO8UdYDD9x36dLFnd2dzdExpEGxwAaTU4AzQrQil0BYzQUS&#10;UYdHxzsH67/+27990pM+NPmmlFaxxn5Vmrabvd1dqV70ou9/05ted+b06bmmCboOl2M9CiQVfCGw&#10;ElFUxGCj/PSKC4WB7D7CqmgPdfvEaLBcGk0KYWcTmYCSkIrGd0TrQHMHMyIKDX2c6bDq6JNomxcW&#10;UQuHxW4E167gW4KbZcnm+Z9j2QQUBi4J+sXtWwtaawwNNsFZhRsPn/QxS2FIRJw6KPpOlVsH60Zy&#10;rwJOpqESDsV6VpAFKOKkUis7uLncbLn6IKFB1UeCZJrZqTKb23hRFUbIM7FWue0cpKYikhiWSKEh&#10;MRQuyBELApkWjEtoqo8mv1S4fzxwikrsIV00jGBVjJBVe5hjE2ouizvjoAFC8OBB3VwgbZkln1Bi&#10;pDKj8MIqiA+y3IdC26AhtzlB565ePUTTGJX5KCTKRihQCNHBEYErTPrJyg1F/tBtBBV1wKfKHQ+t&#10;wwKPQ3Fq8aJON7baG9dlWSx9ElBRW+yxy8kO4SeEnAobCGGUQgyiOTdAh+31poo2KrSoqiyKhH3g&#10;DYZoi6t65puCTYKiAgNDlbQk025K2W6B5uy8KpHgJ8suWTLO+HK2WPuipQApNQqgbY3QTY9DYsSc&#10;E8k0whscYKvP/fiwdMRyho3xHzwyjghzCRReKGKInk1MQpl0h40KhqZWQqEuCLSKss5CObeAvVwy&#10;dMhnojMTAC0SjkAXJ8QYgWBG7bJkUMV8WbCsDMMHbsQ0reNwJ5Q8cBGeoqHH2cYnaxJYxm3M8yar&#10;UnXP3Xc/6Ykf8l3f+6IH7nuAPxmPGFlSUCJX+h0f/ag3vuGNX/Wsrx474+zZ89uj7WD+iC45LMlm&#10;sXEYZARgC0RoF2wzbY0R5XFiLPJUt5qpWFmxt797cLBfOmlmrugFu23V8eGh5AgKLZKlr0CJb4dQ&#10;0YmoCDiooFI0SFU6zDCbQKvbl5UHooWwMLDbgxXKwsSajmgM8BO5PFSzqnli4liAtTRV5fFme+GG&#10;6++4886f/9n/5TFirOfNdh2D1dM/4wmQ81xzrIJn0Yfd/PCs+sWf//nz586sxqgiCsWBecnMAr9u&#10;9LB3uBnpNLM4oE3kgqWlEWFHm9ZMwQB0LdcyLOqEFdiOsRpkY3EAh8J3ddIKmcpkMplRGihcSAvf&#10;Mt0kYBTZq9TNGixvItlZ1KsPrBAxMpQc8BeYSxJqiIrmE6VKqYuEnSLg3ETbP2IwxEBzRHDF1Tx3&#10;ebla2qPhRfS0FJUEJZhiBRMTSSIKaYTk7g37xKz94kSmEzvuHZgUMlGHIFLXL8KYDbAgA5qyzF59&#10;G0mWR3UGqnJYlSTj0hgrXolUsVipheBuCqJ0+0vtJo1gjFeQvDXPOYInkIm0lVq4VMGsBDAMpBNi&#10;RFFnKM+VtoyOI6YYxPCIMGMJmgTmBIzbo88Yh8s2g1ZJ5Kr+T7xztnliCV79ACIALdpc5JEyDeKV&#10;kmPIaoQqa2lZWe64InoMc1TZYQ3TOIicSjaxcjaXnLpB0A5C9CAZZdrVtu7bB7qOE611tL66Oznn&#10;JiJR3ZJVSItgdErwpcBalgg6oaxMobcd4tDWEPFSI/SIuCcvmSnNGy5jpeo5MKssyKQS2JKDD+4E&#10;qLY3EHRArwXZbonKAJiLJCRLQZ0KzxLNLJFAziDU5v5/hiaKM61Oug/0wzTRkvsm7y9CMksnZIsV&#10;4BJndWk0lzkLotElQV4eVJqSCLMumYsBfcjMVVOyXiPWqws38kP5xmvPn/PO+mjavunWN7/qVa96&#10;+W/+zm//zm+96fVvnHO72lmfOXPmmmvO3nDtNfur3Uoy5u3pEOdwTksZOjiCJqByEKnFSy5N0yb1&#10;VjCzzOXCNbOYyoWUY9HL1Mc4sou9iCC5G76VLpc07Guuue7cNdecOnNmPXY30/Y1r/n7V77yFb//&#10;ile8+tWvfuObbj0+PgrH2TPnLly46Zprr1+PcfXKZV61yBTP4qRu9BR04EppIB2yyaHk9Tquuebc&#10;TTdfuOVhD7+FVyM33XT9hRt5HXbjjTecPnV692BPGevVDn/c4B3Dzu7+0fb49W+49f/+1f/953/5&#10;lzfd+qbDw0OPOH3m7PXX3nDq1BnI5ETJYU/teumIZaHiRdLZ02euu/7aU6fP5Ga+6677/v6fXvt/&#10;//Yf/uV1r7/3nnugtbO3cy0J3HD9/qn9wUvZom5ZLC3q2htMA8qdQ3XVKkUspU+aRD2dtJJEat5O&#10;M6+leCFy3bXXnTl9Zr1ab6bNbbe++c/+/C9+7xV/+Lu/9Tuv/r9/dd99D471OHX27IWbb3z4wx+5&#10;t39g2M49wVU2tIsoUpbDkjmWZ46rEWfOnL7uWt4g3XDddTdce911I/ye7/FekmqFhcyXXA1bj3rE&#10;I2KMRzzy4RduvnDjw26+5WGPvOXmm265+ebT584NhwgX4kbSrKuX2/7+Li/VHvawh1+4wNuxW255&#10;2MNuecQjb7hw4czp0zs7u+ux4jZ66vT+DTddONjdHx6HV47eevubXvMPr7319tvn9JS1s7O3d7C/&#10;u7vj8Fitz52/5tprrzt3/tyFCxduufmWGzndeOGGG288f805fqrNJdMq3efoLjmYK06dfv9MqaTb&#10;pTASnotWq9X58+duunDTLbc8/Mabb+J0M6/xbrz5huuvOX/N+YNT+/PMXx4UYYVZxCSJd1Ywywzl&#10;MkFRCVy6SkkYFvSlfiCrxJSwZcpZxaCdVI3EZWJUqkUlWo/CmLWdmqNgapsLrHUdTmWrPw02z4xg&#10;owDQRCfcQkKY9A42AVm/ghaAnNx8u0sfMIncpAEJS+BUAwCu9oV/dgis1PbEDi3OlVkqyzauYCQr&#10;3DDEFQlBMKODwXA4gvs1hlhYMMWrCiEDYShj0xGQc/9TcM6iEQJAtcAyEasL0VLWW8o0Bglyazlj&#10;44SXoI85jsWiT0ZIHJ2cJTE5J5WugnM7IWy4tipQLTUvSVQOKg2Nro1NaIWqEhUyUYvZHb+I5fJg&#10;SuwIZJLZXGpMnZxAp4jZE422vPBzuzm4P1dfcKyxZJVgZ5k/7LBYJM1YBTK1n2zS7oNooJnLnQhR&#10;yFAh7K0H5gIW+WJPMI7UI1BI2NXJbtGpro86P4vWB8wstzP3gxJPaTF290aM+Iu/+Ets9vf31fpR&#10;MpUHZLWzOtpsubwf/Q6PGeUgqZmvugSG8mFFJBKBQ9miNRXb6ppK6tWCBhOvxjjebObQf/iUTwHn&#10;eHtkqusYA1vy8PE0rddr2Xzzzan17i4pFDxYY4JRFXmVHXwRA00ZU07DdBkBcXRlw6+RF3zHCxAc&#10;XQHf2+PjnIYo+zyfOXWQ8/zRT/6YaZ7Pn7820/NcYp/TSqpSuAHPeqJDRI7RFDmbDGT1JtvsVVjA&#10;ptwd0TjbPaOrGA6nMMEmpbAawIwssVoYSXQ9OOASTLmAZQdFPZrFlzja7lcv2vxXcXsWKBaAxOji&#10;c8FyC1aMCKl3o4RZ24rm3hvKNCgbdW+CCRBsGCwDA0o/qkfE5YQIeywFJWmZrk6liu/UJQgrsQQs&#10;jipFcm5IG+9iIOMlCQH6f1VLDCyR/QlwqxkRGzQ2d+twYLgsBQh0GpvdcgBRnHjIYy6NjwK4zEDo&#10;oEoRaQyXSFi2fYLS5yEws2hM1mK0TJkshQ2lWq5CaLprX5XiTmlWJKLeCOflzLHUSMxt8U3rIeEr&#10;5D07qSKeGyRN3zjZMmYci2gKRGIWOS2ZgaYuaJAO7MQYsiJPu9MsrNpWMqq0ReMwPBTIyNzYWK0p&#10;WYUeHvjSR5M9rgIMc86Zsk00IoKolCJhrK4i3vPJoyKSpdAUwZLBCpvwliWUKkRUwoxLgTOx6NTE&#10;VWYNU1aSkGHXGGgluGVhqvYlclJpuq4INQYhqlDKNjFMQDRUTwxPlHLKpi+vVl24UmGckriSjIQE&#10;yCsLMQqAa2I2Oy73E6RV0iKQ6LEGoy877IYjiAMSzhJBWikbM3XDk2xwI4qScOjIooSzZLUGLEWN&#10;wBsBHBShIh42CPAvKhBi8bY9WosAsURxZYFbVjBNGE3zlj+l8VTzltvf8qhHPvxXfu03jo6P77jz&#10;bbw3r0qrC3d0ePjoRz3yeLP5xE942nbePuzCLZvjYwcPiqukOHAtQrp3wxAvTjkiThiHpKAgM2eI&#10;uqBzkhFuipUruXfyKBbZKx2YthD8Cw9vttsq3BlgT0CHB8RwQw5aqewV6RVWLhPVOMIEvYRH75V0&#10;2oLQARCVV6nK3GId4oIJFhRj9EJOnWSU2DACkMGK+XWVzLBPwMz8iPi1//1rDz5wkZ9dm8NDvCv5&#10;jjZWAIYHz5MjmK6BF2C//du/Dbn1zi6oohJcSR2uJEXNN1x7I53SXMzS3FOfKttURtbK0UlUzXNK&#10;6aHMKnsZSiWjhiBSuZMqS5SKU1hmCx4jhNfMAHOJH+2ZZpYpQTER2EMyp2mblAahYjHFkiyskLkM&#10;eBWWGJcQa04aChEGIMxjDFEAxoaFKuCgysTeJcs++WYcYaZfKTTDOWcgYN4lQNiHa962H65oIFZV&#10;kqrm/nOPy7RhI0nMi5WYHKhCaRA07BKl5M5d+PW048d6p0YlrvM2W1XfhhqDBNK2PNXcONI0T6Sy&#10;Xo0ItpAsKcxn6dlRRoKulEmvymC76wZVntcGOYgMC0Idsqg87kAVnlRextoySRFTnEo1eWrm2Agp&#10;SgAAEABJREFUOcNRrhKVwcvUobru+NJPAexuEZY6ssDInDFCUJ5xoNMQzMzwaA8M2zjJFWGQjzp6&#10;ARQR3cer5hkoFUaupBW5MuK+K3tUs0ECwcIo5fCIoZBzXsxGz2NECBMsihA5qRtICBLYIQ8bgilq&#10;AwTdhogyA+UcDsZjFZL5qPpIQKnoCm0VNaCfbdGDCGyanuacc8lB3agnUco2oG6JZIe6m7QeiYZd&#10;i6ArugVkUyuL8hKkw0GdUaZARyEl6xfXYq5LJWGcGn1OQMAgZC6WyLz8t7KiJFHYsulEcFCWMAwx&#10;6jHhw0TFslqHWrLFp4icxSqb5nmetvz4P3XuDE+lU+afvfrPn/GFz3jEzRfOHpx+zGPe8UlP+vCP&#10;f+pTnvqxT32nd3nswd7+wf6pj/u4j/2pn/jJq5vjndP7191ww+7e7mazTZVTTCgERhDd0XGs0NJI&#10;GRPuUPAmeN/K2z6LWYSPKddDp05YBWcpMCZJrgJpRm4p7THxSnyeR+jc2XPXnDtv50t/+Ec+4Wkf&#10;z4ugM3un3uu93vsjP+qjaR/wAR8A/2vOn3+HRz3ivz7jC37v939zW5vTp09fuPFh2+1mu9kQw+oV&#10;XDASoyLAEqYgQIUcyin39vff/va7n/3VX/8t3/gt3/09L/r2F37b937v933DNzz/5b/1W+uxvnTp&#10;Mq8bTp85eNsdb33uc57DG7RzZ84+7l3f+Qnv/4R3fZd3ecw7PubMmTOPuOWW/++/fcnr/uWfd3fX&#10;586edwzbCqJ5jEH9V2Pn2utu2N1Z8erqs//Tf7zmumtvuunGf/Pu7/mE93mfd33cu95004Wz589f&#10;d931z3vOcy9fvrTe2Tl75tzOekg2FMmBcjV9cjC5qJtJpJAPFD0ublyVQXNMtNped+25M6fPrmL1&#10;my//zU/8xE+4lncTewfv+I7v+MQnfvDHPPkjn/zUj/3g93//h91y0+mDg4940hN/6CUv2UxH506f&#10;OX/NNXwh5RYoR4wISlWypebhpDOmKff396dpfsG3vfAFL3jB97/oe7/ne777J3/6p3/3d35ftJ7K&#10;JPuAfOmFL/z2//lDL/mG5zzvG5/3TV/37Od867d86wte+MJnf93X3Xnn2/kFNU8Tk0MiWbhpO21W&#10;O+u/evVfPu/53/ii76V9N8cf+P4X/8CLX3zp6qXdvZ2jzdH589fs7uy96hWv/Lwv/MJrrmeBnHv0&#10;o9/p3/yb93zHRz6a+t980w0f/dEftWX1rneODjfr9e6tb7r1y7/8Wc9+9rO/7dte+G0vfOELv/07&#10;v/Wbv+Vrv+bZD9x7kZdKzhnKpFUPNamcpejbk0264sDaRuDMnGvm7dK2pm/9VlL51u/+7u964bd+&#10;+7e98Du+479/95c/86t4o7rySCbCJ9PHDFE9IFjrrDqVFB5llmLZFAlBidIaFsZRWdGMkCFJjIyH&#10;lmaE+PSpfWS7UASnNuRStJfxMmcdJDqsNTAViRUUcMGJiHApomEGAAO1b5+VEKlyCzjNdIy3GHOO&#10;Sp24LWMkDBPZ0rM5USoZNplVAl9FJ3vBWjY4JSvUkqWjkig3zGahrw7NbHDvkrg5hBj0Zi1xuGsj&#10;x6cyAZaSKK0BZxEkA3DcGr67waQb5gyykNIVdMA1Pt0FTVC2hqFCQS0FkjL9QrsoufqqWCvhsKUG&#10;bN6ij6qhUFphJMnJdi5pGoYVEowlZCFbIT3kpW6VBKNT7HLbFic6ckbRkJdDjZ6CE5M7ZCDY0JG0&#10;sA6Q3Q00M25lNWnoMWwTN4ZQsDFXbVWeiaik31sVbKqnDrKQV+FatkVktSVExNdBZQ84luIhAgBj&#10;bgza0aqpzHctFeA2OG2n3/293wXsYH8v58kWn976B8sA+RM/6ZOl3BweD6QjI7hYSLZKAgEDXChc&#10;BWHANTtxUaPFAyZCVLW3s7c5PDp9sP9hH/rhLKT1Kipd1eXiroblzt4ax1/+lV8NJWQKfyYgWUyk&#10;DKvsWEj7hCMSfsxQEQ9ema9Wirrrnrs/6Akf8uSPeeosH2+2e3t7Y2fNguQPteWxWo8333rbt3/7&#10;C6N07syZyvRqEEQgdTKmMxeEjEpkV8szeznNmsIIA1KxMiNUqcXJbgHadkA0syel6CG1yJpUBKkq&#10;CuRSGoNiV6RJHlBOHS5himMxDMyxIwYW+FcLrVBKiaLd3WNJbtwZdHQlVylhw0mLlWw5whiqJa4h&#10;E8Y2Y8sOPn1mWFycpagO8a/SQs8GcLUL9rKtYO8SwDTADXFUN/dBBWsOaMByIcRQYXkRcYyHSJ3U&#10;tvmaZKkp5BidlKAjAKAFQK0s8hcoIMxSaKGpsBuXGNAPvLgllStLGFUFbIxTcACEeQ0xjZIwaQt6&#10;oKMqrNibcTQmc2LGALh8cu8GwzB188p2NIfoqtewBlElcmvKJswCs9y/ybTaTLia8BafyiQGxLG1&#10;aIVjuFXYIi+VR8fj7J4g6tO8ExPMVQzo2gu8Fw+OqKrkPoHvnDkunshIxB6DdFzKkkYYprIzZw+J&#10;ASx6KWNQom+5bWwAw43fXVy55UCgOy5Ebl3JfKT+omI1lSIEmcQw6NsIU1xXLUXFKU+cycEG38IE&#10;l6I4WLoR8VajY1MOJSmpsGOc0pRTGcxERqcyyaJwUH+749v9CHePUpCUBtxZTmH4WGa9CC0jEie2&#10;PXFEAhRxXWEJV0HXWcTUwk4W9SjnEN+NVQAM4yAHH9mBXqnk5kLY1pOciaXO2iqU1YSzioE9tyUO&#10;Va45ARXWMVYgzvO01jjYO3jjG269/tpr//BVrzp9+vSbb3vzLne3gJmqvN1ub7hw4fTZs8/4gi/4&#10;x9f+08NuunmqeeIJMmvmL2FYWK6OzwmidGuGlueiaw+nYGVTn0x6CTB/NWhT/BB4zjlGHB0fTfN2&#10;Pfo+jGdVeZATyKUwf4ykR04jIsmU8vkk8DywAyYr8UFlaosqsWfjlBmslEJGUqwjqEBG1kCWNDTU&#10;tYgKN3GzAK5YFBArzCxasSeHIk0iCblivbPL+A/+4PdKyS+FqgzybdpFEYr6KXOa2QBerfn79erO&#10;O+9UmUdZpgQoD9NWQdACc542HJlChArZQfCs7HOFJFtjxRXWDMW3ge2gmSzGUDdgqpjr6qmuTPoE&#10;b2kMbmYCsNjTiv7KDBC07M3h5MF+jFhZ/PxueWWhr8ppnjujUigMddIQPa9iJG2uiF66QlUYkgQ9&#10;joWSTcAINgR2zlwVVAezZJ14yHxKmXiLdIszcUfESu1IupzKpgYhVu8YePRKgJb6OwYvKWsM1ZI4&#10;CKVqPDvp1axZDjayW6rda0BVM6BsEUNAkkHOodGlcQTQ6Zm4UicDXkNlVczc96sK+mCQUyk87C5F&#10;oR5dIsBqbtDeC0YeRJEEDnAl0xhZlElp6BU5JFFRo2sJwcQoSwuNcCzSWRGSiAPYnPBVyYP8R8sj&#10;i08YTzEOe86ZEHJZMszIixSyJu51wleFBh3rsjQc2LApCWwccpo4TuRbVZOSxIgHdEmAAk4nmCe3&#10;rApDOguwKk3HHkZPHikFk9IBe65M6ynMZqGi9fzUYo4DrhU2UTrJtkFopZBZxTHoAtv9NrOWqR2O&#10;TgBaWX0QB+EgGqeWleyljGXJeC2WpCNaKWiSFx1nKcAA1M1eFl1J6BsOFVeAQEr2qM6mUyAdHidn&#10;4xTqVpL5lIvlJXjXzDEsEhVloQKivkwUlpJLDnUmPWm5sLJjhGcxddO5s+f5obvZHH/jN37jzmr9&#10;oR/0wT/0wz90zz13ASFpl+fW/b3VzpqWmUdHR7/58t/67M/5nPNnzn7pl3zx/fffv793cP7aM+Sd&#10;LBjInLipiBmEkQhPLnAgKzgXEp9wFeceikmkAkSTqNAiMoSrOIqqQn8Y3/DYHG/MvfLc6bOnT/GH&#10;hc//ws9fr/f+yzO+4Nd/4zd4iT5r3l2vDnb3oM27qvXOajPNb3nbnS/54Zc++clPvfbMtc97/jdM&#10;tbnxxhu52xJvSuqR7hgUx0RPuNqSgzBNVSPGm2697YXf8YLnPv85z/yKL/+ar/naZ335//f853/D&#10;l3zxF3nEhVtu2k6b//Jfv+Th7/Cob/rmb7nvvnu5sG3tDG5r5s0a2dz59rd/3//4/nd553f9d0/7&#10;pMOjw/Pnz8YgkW1EbI6PTp8+c+7s6b/5q//7iEc++iM/8iN/5n/9r6uHV0VoaezwTj9ZAJvj4wcf&#10;ePCbv/mbzp45+3mf9wVj+PTp03v7OxQFQ8JF19LMfHfMwEEvKGIwJ+5JH53SnLDdPzi4/tobrHjZ&#10;j//I3sHux338U1/+my8/vHpIIGY5HHs7O3t7u95ZabU6Oj7+4z/+k2c847+e2z/z1Kd9/H333XPm&#10;1Nlz1507vHp1midJc9I4FGFLGqHkYpZXMZ73vOc+5zlf/2XPfOYzn/VMXmz95V++mvvLdrsZ3PHn&#10;acBb8aLve9F/+cJnfMM3f9M3fOPzvu3bvuU5X/91X8+7mBe+8Hd/9+VjrMzy4UqtJQm+IRxrj5/7&#10;xZ/75m96/jO//FnPfOazvuzLvuyLv+SLv+RLv/TeO+/mtc41115z8eKlD/rAD/iIj/rIn3jZj1y+&#10;eDlSvYKCaEzX4IXd6//pn9c7Oyz4CK1X3k5HL/r+7/3O7/z2Zz/7a7+W2f3qr/q653z9d/z3F37j&#10;tzyfyBRinrn4HBS6yXAq0aovLHIOWwIcW1TMQK5W6z//s1d/3dd93XOf+/Vf8axnPfs5z37213z1&#10;1z77K170ou89fepAg+9JMakzd09AGrihGgMolqFYkESyoo+k7sLIoNMxpeMkMceLisuCs2BSgLJ6&#10;sSuARMmqrZREaxVfXw2EdVkWC0O0CIv4WHPS0gItQnIpblQoZY8x1DJj7vYtEiFMXz/Khm/zdCUW&#10;YYPBckKe8IELLKoAsJlSYI2KsemG4UkUhoVju4KVsrCVxBl2s3lQoyKzQkCCYlY34U1SRiKMgMrE&#10;SDIcjGUHJRYgNWOBQgqabJkRVaBudKsEmKrjcqymAhzAZYUDE+wx7wUvieCWUXeXDvMAPplU4b7I&#10;KQDGiBZKNtZsBT9O0XYC22J9moZfdRmKJ151Q8MYm+TrGQFEceoO2SekpDZdzByWKD8gEagCQAQM&#10;K1NgQHE5VRnLSj5FWtiNAIfFyEMVjPnebafOgcq2KfZYsJlwmTOu4LUjNZABVHfwchFCWoYcVJZk&#10;1nuxYsqw5lHoIRtYEW0ZFIVv+L3dHVD/7M//FKljoJbV0CQ0PE0TYB/9UR9VFfddvOiI4y2/iWCT&#10;IHdoWTQEFnAJIdGMeKglzC19LFPFV87R1UMK9tEf9W9baZqEHRaqOcEEo/7sT/5Uip2xrhIWVAw+&#10;VvcNRrSDrODrSRkomFx86aUuP3h5zvnXfvl/7+/vHW82c3Fb3PLnaqjwMHTq1CmYPvd5z3vr2+6I&#10;Hf6oMxFB0CKSDF4tgBTBBlcyoNQQC6qv4oNM1boUNXZCpFyhcImRll6VbZaEUmFrGC0k0WfRl0xG&#10;CDqR+ZYAABAASURBVIrZkfEHsDfLoplAxY57jyAWNCTMNMbqa0sYZRZ6SiYB3ZWeoY5jtiELzSwB&#10;O2RRuGQGOEvGH0dEKvzgsEADSJdgsJrV7f+BicnpBVMulIASwwlgekbUM4tQgJbdrDHG0g7DJMWR&#10;TUKJp9RVcdOYs0qZ1kmABmgXkPoEo8QUe9BhipFPBicGDPAGgSASILbsPjesha8lmU8xRV4iUgKg&#10;ghnJGsKkI2EBBjMCsEU0zjJjamYIdiXCJtEyACWdZEkfqWpJwZEO4tQJWmGkckW72aDZhMNfAlll&#10;W/0ZqKSwaFUqOTlatgnTXWC5atTiQoZomdO+nTG0q0hJTRInmFVR0vYGjL5YPeExCFElvlirK1uS&#10;2xYbTBklcbMiIrljoLNZDJCxDLuQbIkTZ2NmAiKbawKu4MQGOECKttRi0EMZi5SEGLLNTaIu7kIb&#10;SQ8wKq4zlwhhqXVy9xERjltTs6XUgEkGwZg2PruhPbxCnO4+ajLmqMKLm4BMAEmZKtOgGKFOuZJv&#10;KYGhViBsS2LiIYUi+/snSNaGQzkMDLkZpTQcg4FKJMTRnPgdJ0hCSZUsxaI6Cg3JMhtrT5irxRYG&#10;KOIkeKCjFxp2jIghLwHbVBZRavAqYW/vtjffyuPiK1/5h498xKNf+0+vHe1XOXm1M7Jy/+DULTfd&#10;9C3P/4af/KmfvfG68+GYNtPOatdjNSCwbBHu6oIM12LtqqiNeqyU2OlK0Ohz59BqvDDJbCYolcn9&#10;tihPMkfgqfg78SpYSq48d/48NttjnrpdVDmZAxwlrYxJzlaMCLMElpnoopClFHInixpVr8YxE9Jw&#10;ciQ14VZNBNFsYw3bctpdxbDKFcjVrSdWiIpDWFm1WgV1vfTAJQpdlgP2BRwdW2QXWuKDJp4lpvVq&#10;9dY73nZ09XKsViQhfFKCsFTJT/Q6c/Y8fgTDHQZIJc6FFvolsjZlkXCLfk1hh4BxcK1V9U3b3YbD&#10;Ks01BnNjjZgreRLOeaLeKKmd+bllrdcDwgyBBL+K8qZD+GRmmbNJlcAkpzJ4rQuq7VT74RXDUvPP&#10;aS4iVWKDW3IV22O09YhB133EmBuOw8YwHFLknF5ZREpFZwxaAqWyKlcjIlCnGYJdWSVqrSHRMRjm&#10;AIeSwpDFSZxbK8KQFdCTinx6CBxa412tRgdiZVIKWRhx9y1+XisDOBWGLY6RsiQPgSDRGQYPf1LI&#10;mcCLPThe7MzMh5pSQzAfSV7zCRopiEZ2DScH3lKaVj0QYTNzWI7AUCGKriKHKoWLTl9rKDFJF/6W&#10;+ANzoYIfzG0zvZhWhTFuFxCqwOaAT7HjiJayt2h4+d1WlkUUm9jDVvS9CLfhYKSi/JmVsjzkYEKT&#10;6lGMRiS64Q+RGtiH7B5LVnfSZLhiQmFmZWLqFDp1awuY5GxaWOp1NlelIcoBEliDqVA7YStb3UhT&#10;qCEnZrMcYVt8SuGgUwwxpFZgzZQhSxpBMkX7f8pODBwit7GxBc4BSuGAS0imoYC/JEvsEI3kfMKo&#10;tKTQ9SBsPvQDphijaTdweoNj4V+ctbAHgem1nBiD10ZYuELDFkRRlHOuC9ffsF7tvPSHf+jsmTPP&#10;e97zce9ttbPa3an++b8ufqfOM9MBb+4++3v7+/sH6/VqyvkHf+AHr7322hd93/dGjGvOn895njtf&#10;SiHbdKuSqbGKke2hUFJEjRgdBX5yuLtl8akslzyQNbfmiS8SlKp1xHbe7u2sr7n22p313tc957nX&#10;nD/30pe+FFRLu+ud0wenDvYPuDgwmzbH2+NDJX/pXZ/a39vd3VX46tHVb/nmb77umut+5dd+bXdn&#10;50z/r8YGQccYpQqWXiqaTveoUICbzHE+/OEPG2O13lmfO3Nuf3/vuutvwOpx7/7ueM3b7RMe/4T/&#10;+YMv1tT/Gbw1NE6fjrGWfUChdta7bLu7jiDVX3n5r1648cbbb7v97JkzO3s70zTv7uyy/e5v//bj&#10;n/C+d7zlrasxpILumVN7p0/t4+Th/VMHO7s7+/v7q50d4v74j/7ojTddeMvtb9nbO1jvrIv5DbO6&#10;URUTLrGIMmcqjyQ6HxeXiUQ25Tx35uze/u7f/91f33jzzZ//uV+w3U4RHsHzSuzv75WL8ieFq55M&#10;Juz0mVOnSGR3bObpt37rN2++6eYv/tL/xnfmTTffJGZ8mleB94paMYm4Z9Y88S0ruJHbiLjumhv2&#10;T50+d+7cHi+VQphDbtv3+Zk/17CcKBTTerC/t97ZOTg4xbutEXr8+7yvpO20VXMbfe2sIsYA/73f&#10;+/Gorjl/HQvg2uuu3SHManXzLbfw1u/td9514w3X/PlfvHqEeXezv7/LcXDbrXmAMbocH/JhH7az&#10;WqUEjcOjzbu987s+/XOfDuzZ89SG4Geuvfb6yvqJH/uxKaf93b0552BFaFjmXMWJQ5FsFER6A21w&#10;uYk1sMqcf/Fnfg7p9dddf91115w9dfrsmXPzNj/haZ944aYLh1euCBpVq3UvEkqdLCP3Yi8gBbhP&#10;5k6zKjO4kmGNkYiPCSG5k/ZY0LGEtnuKEDPN9KtbmZIVE5nDI8IWQJIsWrG6QQAti8xPuoxQ6SQ6&#10;URhAyOQFbM4T+lrcLTdekXQDw93Ypm0YdNeEyrJjGKWsGIUc747UPXZRP4nbftnYozSxAWUs/ECH&#10;WlWW1W1hWlJgzTRI7mhWF6nEx3gZIRoRtjjEiJXJABBZuLpbGyzB22kRVIlGUu7vIdIFdU6kBAqw&#10;UBqAYmKwL0qE0kWtYaly2EoOwHhpKVvsyOg4sVEVaJ1fWe16oicSqBwlUU25SBALM1a1s+Quk2Tj&#10;uNh0dyWqhl8VPqJZIZlPW8MvlxFajLqrkuZlrzKCcp9KfXZYJnfTgCulpYaqwkPwX6RCPWyhB30q&#10;uiGzyAiBA0hV7Ym+yFflEI3jiRxWyIWb3EqWqDy4HFQ5z2O9qpj/4W//FigRr8ulbB84eNP//wP1&#10;YU/60NWI1RiK4H4QUrRZEVoOUO1GxkESXfzVzTCEgyzMxUFj1hyqJzz+8QodHx2DlhOkLEWEwiHp&#10;jrfdIYo28E6r6QYaFE2PslAFejoJXw1b+C2F1TxNY9LO3vonf+LH8D26csxtmLkGl+th2m7Pnr8m&#10;53zyU56C5NrrbtxsjlZE5WaexbsM8urZUhGWgMUcFIaylo0TpJDahm6FB9eS+PWkFoo/ZOaJOau2&#10;ClsLU+pBqeCoboloOVcb9aCU2FqdZruXqge9CyEpI5ElsKr3GFTF7pIZbUqKsGWxDDlaouLVDFTq&#10;B7cuGAbIRQQPl1sTnDBF0xv2LhVQA3suINGon8rAOYAVNoVH63s3D9dhM10zFWCj1iATOpHiCEKw&#10;nEjwxBv/7qgPrhWnwkQmKMTQsmmhDKxRC32JFKM0GLup9KEoH2e2rFxiCtsEORKhwpoZFZRnqCYm&#10;wkAkQ7Ce2SoLbrJVHYG77ZJtEVJCmGhcGholE0WVIhMp2BBhQhQBg5W6Fb4uKBKqFgGIxewvivYv&#10;oeeAElmjZRWDJCAnu7HpTESqnguCZOGErB7aJSIwPyaKaJyhZ1oWtmKs5ih6jLniCGFrycfVYCZO&#10;ztNJl7SgyXcfQtkBegFdFj3iwI2uqBVokua58WSpbQemJ5uNMSo0zBbRYoQj5I5JqAVU2IBUZaNR&#10;9YeIKuD49u2TSiQCWpWQqm+6SRGHA2EQVphBmSNRGNDX4GJkxpNpx83ocMTWwq0UYViyC1VR2Yh+&#10;kMMAy6IEyAtutriwHZzh7RwLhXJQRoWVoOj/v/WSb1jORZMS1ywlAjCx78pqWZXYgSzyWkgzBKnY&#10;FXxc5NGyOeAkzBrKsoPoaiQFT2xvvvVWnr/+8JWveNy7P+61//xPHgJ0xEjnZtvPgY985KN++Rd/&#10;4bnf8PwDnvPOnOPhPIIVUiBiCU4WCyXhkLJB753cuJwdIiCMljMeYodWYUdS+A2eRAfF8P7B3maa&#10;3nL7HetYDb7IKoOjB/4kuMm87pprVuvV4eHl1RjcsRQS8CIxnmJnzhJEQO4y4dUSTmYXhhZy0Sym&#10;i4ManvNyj0ZeZQC6VrblTMZdzOrWQwLCRirTcMBICg/C33//fQhqmyMGslgMSomWWQjjlEVc9019&#10;mnky0coWaWQZwI5KGOxjZ3eNi4x4UFNSylLrIyuTKGCJu0jZpms75v62QQtbd6w2KwaFzJWZRXmq&#10;4Fa9MvESbuKAyDElDrAj+xqs0mp6yIAXtplWjDE4JqCqLDM1CRZdLt4OJQ4OhflE8E0MjxIDkjNe&#10;Ca6SL8sskVk5RiDqTEsyoQpJgSLJhaPtCKHASUxVq9i95E09RlUCVomJYcwAJCzFwm3DBAdaY1C4&#10;QiACRhBcxUWd7r5AEDnaavIy+hiSbWI3cpeOURbLxI0C5SoOcyEWcElxuxsmfhSQ5RH8PKkiUm9O&#10;64RelGEV5hitDdGnknMlQUGT7ejQzH0W7z/EsDyolbqVreIxIWVEVYEx9zk5JRBVzrL4WPOUSjXn&#10;rL5nIAwTEJYSZ+CYbjmgEFgSVeSAMRbgtKfNEu0++op202IeqZIzxkrlknAa2EoeNc1VlCQL4USS&#10;i4EbGbOWWgmIrJqpiiKtEYy0JCAxaSXbMs/+qYRCRmUKL0sxLLU5qYLaEbIsaBQnNIkI48bJog9C&#10;UayGLeyU2WKIS41oS+p6FGd2xsY3QJImimhMoVFwFIZAIlkMuZCnannghMqCRlQIf5ykzq3mudJG&#10;OJCzJSMMMsmkqIXlTBWkAAWdLpKiYbVsTjGTbCJLhzFdSl/nzp2n/7mf+/TP/8Iv3E7Taqx293Yj&#10;xq7tWQe8oliNWHHb3N1dryOCzI+3x9N2Q7Sx9s56R9Yzn/kVn/rJn6wSv3a5+RY6cwBYsKFyha4n&#10;obp8UQvLJJHKTHbGzdKL1g685lLSwa83pzEobaY5HKfPnjs6vvoxT3nKt33bC+as3Z3dEBxX07Tl&#10;ZQHHtWNNJmM91nTHPM1XDo+m7bwT49TBqfC4fOXyv/uET/is//yfuWUc8GfYOTNniplLMOjAXhE9&#10;EUVkarFiEubkndLmyuGV7dHm+OgI/jdff11VPe7d3/0fX/uP6zF2dvfXvCFbxeZ40zkkXLaYVmra&#10;TjzlQmq9CqK/z/u87/0P3nfu7HleefAS6td/87f4DQBgrAPO69XOGLHdzNPEBTyGx5Yv0k2PXbmz&#10;s8Ly7rff/ajHPOrWN7xh//TBajUsjxV3zbStoOSWlkU2VyFTp9GCzFOnz8R6/dM/8dPv8/j3v+eu&#10;u8mSlyY7O/slTCvnXI+d1c5OeFVZ6/XOerUzbzsRliKK9Yq/fsz/43/8j4c9/JH33X/f9TfcuFpz&#10;J615noooEJGUWq12MitTDjMrm6MrNc2Ur+aJizSUKzuTmnCbm7fHHSBVExhZjjw6PKzU1StXWSur&#10;1VpTzvPWGvgadPvylUvgbw6vXLp08dKVy5vNcea8u7uP8t3e+V02mwzr/Nnz85RXj45seYzd9Z7h&#10;teY60rukaDdwAAAQAElEQVS9+7tIsd1uR/jiA/fP8pd80X+TdOXqleOjzZUrVy5fvoTdAxcv3Xbr&#10;rWO1Lp7kUINeBbGIIdns3Js40TFVR53zdj7TjzjT//qFn5d06dKle++9/+rh1atHlxl++bO+VIrN&#10;hlzCEcVlm4oyjT7JYlMiMmWTq0dmRIfqSEZW4pKRZHMZm2XWZiBIwqwEozIDzFRqA8lZs4NhR6Bu&#10;9EbwsYsmDwOPV3Rodg8eM7Blg524+WdjNKwpbJ+JVgC7cs5MDHHv0Cq79ZmJKcdFt/BA3t884Sor&#10;8OP6Mk3RJEp0q6ihzAf8RCA5hqEOtikZ42UrST0sCpAWDmB2P4sFZNkAkF4WdZjL3CoHIjY8jdr4&#10;lO2Q+cgRFg0txwi8hRAEuUa1DmB4VnMp5IhOXNpdVBjufcStRJ62GqyoAxZYMyp67Ayg6iV2Q0oK&#10;UwSEdCWvoI03OIJIOSyKxMmE10hmKzFh1lLKCPREL4XMnsVynSUGVjfTI6wqzbCJFV2SiGAstBaT&#10;AsSSV0mqsobkQJnkUFmI8bdQptSzEkEHIkVN8GCzUQczzJl+iQPFYNTujhMtx4eKA1YRKW1SUJlH&#10;zNXx8ebSpauB7TSh50xxpMbY9gsgPeYxj0W+5r4TwcN/MbAoidsGngg6LEMresyoxEHEGRFdVkKR&#10;K8QtjUc86pHKPD4+norvlxGDfOaiyqlVxPHxES26HMIVun2kYMwA+Rc73gmFIajgV1JAmxG30g13&#10;mEsXP/nff8rHffxTAWVlFHpQkmtMNW33dnde+5rXfPd3fRcMz545O3Gp2lySRS/7PhYxxmg84kLa&#10;4EalCA+QKrF2wpbujEnWvGQnLJgJKWQ+sqNv1Ev0E99F4T42ZMQyB2WrO+SjwrgcSEAoyhcE4ixR&#10;CQVHl1NFkekjq0yjlJII6KIsNpegiorzLEARUGOIIkbFcWbH2gKLsJW1QLkcOC2hwCxuRQRAAkoA&#10;FBhk1TwDq7CK6S01ZY4UcSBDPsYKnviUS4yJmSovTbJUCZjTPcudI2ZkwCQjzuSrET2rBUOMpYVP&#10;4IgfmixsGDmERYkYdBAUS8JlcDgashJHMlIhpT8W0NRwYITWlnBEv1C1WlDoqjQYQNGcA+2iszOU&#10;KBBgwkYFDIQLyVI88gE8FqEs26jZEgt+6vAAWhIRqB6VV7NEUCWr/ZdsaoVBVYpmi4iIowcR9Kai&#10;WkUTToITNgB0cvRkPtS7U47gksQqmbFRiZbKCAjCebijUz/QhA96Jj2NvmwX4bGmC/VSxEKvDZfk&#10;GgEdhgHZriAS4atyBj8sKudciKYLUcNqscQFdFTVFEq9CKkGDCSkGAohPgGynCiCGciFZmKDldKW&#10;iZJVM/3liJe6CBJVypnHOSTFLlpmApfVSxdCSUUIaoe9Gsxx1wH5jD1dFc3tprYAvkCGRasBSkFE&#10;MuCl5mn6BhCBusXSp2ShFWApkSY2yaVnuoVKHJpqVYqYIZwk4hAkETinrKIk6E1K693VrW+9Pezf&#10;ePlvvN/7f8Dr3vB6OderndXYGWOsYsTsx77Tu/zln/7pp3/6ZyC/7przm6MN0UcMzTkcE1dOyWCz&#10;mYlR5cTYnFUdOTOLl+GlRSqai1W00FKbwb+SC/z0wZmqvP322y1hUHwFVhuIyhDt+PidHvOYnfU4&#10;3hyT1ixqE0BLsLDNmD3MQiB3S/BRgc+eOSfTUMQWEtANmarKTL4yBrNEWbI0z5WYCt/i0R25F59Y&#10;cPHve5aIEUwcIYwbOqq5Wq8Hj/FACXhhU9S8+IblXJUVw9z8+L6zUVKa9AhlP9fhkOQYHTYcM0/R&#10;hCpIZKravmhNhklniP/gy8eVCWcENRz0ZApjQ8g2FiLoGH5IgLXk4KMY3CTAFyGEL4xkqTKaAz2N&#10;wNawUJhWyjQRoMMmrEgZbZXHauWlmJkzSVB+PEpVWZkpOyJmhqyNMYDCViA5NeNNULkdqlBU9uwU&#10;iYleNoXgkjcdwEq0gPk8pVJtTLREAEIfsRNx01YIJMtBANZ8BwTfFbKlWDF9hh7gkrAiVRh0hCpC&#10;CTjIo6qUWRZErCGzVDEuyKuhAlWyTniiyyoihs3JVkjuGVeUbML3CaEKk4TBspBaXlA2DTMgaqCU&#10;+QjXYrfUJsXSxLLzboxIilT4E8eiwjmLZtla2UU4hkGlqTI9wR7rSngWTVR/LkckJll4ATKRMjBj&#10;VHnODCqWNXM5V4JIr+DiWjzSqEUhMgy+Wdi4hocUaDyAdEjrMVgABfVEwmLDuIapmMGRFdLcMJVz&#10;VpKrllYh20v+BRnVrIaTseDJqk6cHaQHKxmI4ogY8s3LRYntQb9hKJwk25UFRTqMSmQTdrBnWxQq&#10;ipDYJCrSlQlbuEURuvszjkBXJU04yDN0sqolLHUjZI8FNgZuYuWXPQalQAlsarGQTJh2hC2c2LDT&#10;4mkssORorEIhturuNBFMpHr69Gl+23z+0z/vp37qJ/mlv97dGfb2eF6NSPNLdnv18Aq/n48Or165&#10;evnSpcvHG16jz0CloBRRgzLv8sZod+eXfuXXn/rUpzIB+6f3eRqLrow9ojoOsydSlAq24bB0Up7Q&#10;UOeHlQorvgI5gS4cA5GNLXuQaSefdf78NVfnq0984pN+73d+Z6x2uKGX1SqVx4qf1rxuONwcXz2a&#10;jjY8tx9vNpttpj3293d4X7WZNzF8cLA3Vv7Jn/iJj/moJ4+xuub8+aPNNoSMWPCQuIDhGJ0GjOxc&#10;rYZbiGZUd5rzDTfedOvr3/iGf3n9Dl95BzvuNwiHh4eAbbZbXmrMx5vtrNiqcI9YVVZotbd/cP99&#10;93zKJ38ywajeK1/xin/37z5R0sHBQYi3A8fbaXPl6uHxdnt0vDk6PJ6mqebtwd7BerWei3WeMbTa&#10;3WFNv/t7vdc8zefOnJmqhiKnckJTMXqtmNt6lxfRmJJJ98GZg93d3R972Q9/zuc+Xc6Dg3255mma&#10;a/nvpKmON5tD3lYw7WQxT4fHh1eu8PbseLIyRPWmadoBYnfvbW9766Mf9ai77r7n7NlzfLWri2ze&#10;c1XOvG2VSkmJZmVP5+Xjw+08Xdl2v2pspjrOrsmsbVHMvgKEb3jKymkzwX+u+fDqMWG5cezu7qzG&#10;LtVjo1BmPibAtdE2Bv4lx5RZo170/S++dPXy7mogP87tah3rscNcbElsu9lOm2OePxTv/4T3L81U&#10;d727d3D6DCHe7T3e4/TpU/NmWoUtjdD+mTMu//BLXyLPY73ebI7LKlZlaUkKLiUrcWbdMyK+te0F&#10;Fre+8Y333nM3i3O1s4Lw3t7etJ3HWH/IhzyxyG+7zZy5lahYmcWcVmaVwtjKJkiWAA96YoaQJZYq&#10;7MW9EruCZXKO/naQsAZASN2eCYiMJ98uGNoeRhfGMiIkJiklewxH5FxDWNAVUUUc/uZXrQdi0Ell&#10;ygobHVwxUQSRCGQAbTBlrEVrI5XpBV0bi0LVDJCaPikvEKQpsKVZjqLhI1mFghTalL4qYpgxoI3Y&#10;ruWTulk42hJsHF4NNS9hklrwMHTy3dDlgcQJgVZ1xSsxdHEgv3ZCwQBHOBSJYl5KrrQqh21BVzAp&#10;0/q+XXUiNnGycA9g7NlYIeuTGqilslTCXlVyIUrJZmOAM9rEltDqdiKpcvNQAWwsqhIX9HQWHB7d&#10;iMuksqDIAtiSFTJLVTQLvg7D3MRj5Bi8C3CD9YE4lVWFLWdXYFzuTxgxqa4Mmo0cH8kMQcMBVI0e&#10;lnoaQmqlhFaICFzYVmVzxpiRsOieMIChpTlz5s7v2m6OY4y33HbHnKyHMUvgkHyvlsqxWs1z7eys&#10;kUxZk6aJ68jiExors06t6tygTmX4irFydKyy3cuBeFUMSsEH4XbaYnzLw28W81G54hZducy3S9ym&#10;tjvcQSLuuuveGE5UBDC2WBNXAbjXkqAtZLXUjlhQbL129ndW9tWLV7L0Uz/1U+YL4jI5mq9r4jpG&#10;Ve6s13Z81dd8zW1vftPeei/Mt9hUVWO9joBxz8EYlNbszDR1zRrCP0ui/FKQit0Ln+SiO4a/KIkp&#10;xCy8cKCY2KvSAxsMynazThVoqAnQtir4z2WpiMCAume6TRmbwpYsygRuVWOE3Gslg5CorIASmuwB&#10;uYCKBV5lMlLNhfci4VzkQfyAgB/Sq/0IYXxZHsYzKwbOPHqHl+yU7uz61kHGFsIGYtVgbRq+Dd1E&#10;k/5AJKdyqO1DfeEgh4qginunC7MiiWyJgvm0FWTD3QmqTkYiLLskAqELK7pfIeJRXmNPt9VKdeNI&#10;pD66LQUkORV9MsQuaQgtUWeOEvQglqqZ3VUdsCwHnSxcICctkpJypocPtUq0Is9qCTcu8oIgR5yQ&#10;ZZlikAF9YyeqKgwaVjaiBuBEt/CSZPQjiyMy0Yp+IS7MSMs2rMyADvVwLfeCCEwtByvDBKcjAHE0&#10;4UlpSZXslAhUZQyBKymERR+tER6oG4CoWjJWtwISMwWYFjkVHVhCn6OG5YjBATGPs5l9S+4vCZwa&#10;LeHlWAAbVBUtgEbjICZatD8IMCqX3GEkF9WulKUmj3nQUTppFFyOdSQqGMawrRCZcQoPvBFUpvE3&#10;zz3zaBICPl3Y1NxzyBML3pbgY1shL2YSd8VU5gwdoQUHHaWAjxFY/aEjilCcGZpTOHCLkMDhtoM5&#10;TgyzqI+LekEGrWimIKhkqtrOVko8zIwY4ibjiPUY6+CF+W23voknrJ//hZ/9sCd9+Jvf+KbaTgH4&#10;xO1r3hZ35807vNNjb7/zjo/+2I/lufHCTRemyllph2WFtrlMSjMI9+9GyVUhFWfFCNKXHeLuhSjh&#10;Q+HpmSbBqspaWs5Tv0Bx/ONrXosB71Pm+bjwoNSl4XHx8uXrbrpw6uD0ZpOZ/Nl4h4IsYYpKsO6A&#10;BKtm6AkCqILIxcwXnbCGGEviMX7h1d8IVC4rZ1i0zSS30bqy4DlX9DlzWBP0xmqu2YM7SU0dZaQV&#10;9jznCPONVlOKwG5vOkOi3lKa1SNDRCvz4JhiPiy1b2IvDjxxO1GY8WyjZEsPyGPt0c1dZlQt69Xh&#10;BgCasNBUBDE8Z83zTEGSvaCac9GTVBYhEItytANdFkPN25yKvDpONJeCCPamkrLFzjGFKkyMUHXB&#10;SnMYnXKeUdIdsYJa1r82kczSJ3TZVjuqJBScXE4kNqfkpi8CZFmEsIe50oMs7RhYkoNoSyYRA5Ec&#10;6LgoouWVBZhk4dRgWBKJmI6h4VVgWWbtEpWNN7l2TwnYhOoEsqNRohaDRhEgU5QywoOIDkXAO7cJ&#10;m8KMUYoHjNIcqCQ1mvBklJQlocAaIcEyOhQiy9TAeU6GcEBuvElXjes0CipapIS1hCvnqtFFGWRI&#10;pjNLUzh7RMzTVNSvvDKEpDTP/gqbpAqjELFZJnMZA6DYSED4mhmCcuHjcGJd8zyx6BsFadUIrTwk&#10;lkzEWK5iCFfBwdXIM3moMKC082bOYksqaklQKHRzkmlVcQzBooqLJW3cCwasgU6+LW3LQTh8EUNo&#10;MVO5ZHN0EQmbiheSTAAAEABJREFU0c4hWqHwyRk9HoLWiZECnTw6vBRhhrCowoddQgA0q2CpvGim&#10;IDJ+waDYTVNlp5uYY4uADUEEAOGWdkmsJZ5ZZylT/KzK+cRVcmAOwWIhCno8N5Z2FO60MedCpRbA&#10;a8ZWIAiNMW1GUtCDcyK1paERMfZWsV498yue9bKf/PEVuCgmFue8u7vabLebzcQzOUDXX3ft+7/f&#10;+3/QB33gu7/nu4/dQVbTzGc63vLoLOCLKR+x3ln//h/8wad86qfsxM6Zc+eqagxWQpKhhZlMAWSm&#10;OSvtIAlJszNEEsIGSYwVPXcqnCUo6SFTy5vj7TXXXUsaT/2Yp/3NX//NekUGY7vNzeZ4NVZbSG23&#10;ZJ2ZO7s7j33Hd3j8+7zfox/16IP9veCh0fPlo8Pjq4eAzzMJzI4B9iv/6JXPfOazFME7lJk7YREH&#10;eicPVw9V35KST/USp1/972KKa0b601f/xad+2qfbWq3G0aXD4+NDUWLJQqYYK9iWppqm7bRBxRcn&#10;6UvJF+jv/8Ef/tM//v08Tf/2oz4yp2l/Z/fo6HCz7X9aRZG1tJ2dHc5hbWddvnLlcDqcizWQMdba&#10;bnb397fHm0/51E9TBO915prHejX3PRwSSRSqMbwU2MVpf2+1O/Z/9ud/7vO/4BnA7u3sTMxxsWzm&#10;7TH1S5qMRjffcst7vce7v8e7v+ctN/ZPI0SVvDvZDL6kma9k1vrOdfny0Xu/53vO29zd2V2v+drL&#10;MQJjg0LcMJXeUlJEc00b3jExhxOvSAY4MwyLSyeXyNstL4fqaDPTjjfbzWZj6eKVS1JXsjLT22T5&#10;hFUjuaZ4r6xQrjg7+KXkwZ2m6gUv+CaXe/Eprly8fHjlcLvdTNMkqYqIIryV//YjPjK7yh5M9TRh&#10;CKXPevrnuRet1rvrqaoLaf3ML/z0NOXZc2dAaCozOTZQFbe2KO6kjoBVDOGbde5s/w3/Bd/5bRjs&#10;7Z0hnCzyxP1zn/7ZYwze7O3urlarUMORpdo7HEOLhJJU14Y641eFFQkJ+zBG9NPiU4VFisI0vmg2&#10;RSd7Aab2k+kaN5JXPrR8nVQCV/wzRRWqsEhsjQ2nIgQnuyThlJIMiqTuSrYKhbFL1zIWku6V6VUC&#10;aO7KYcbVqlSgMK7VIenTdeGLtkFCleBqaaX2S6Fnhx72BhCDgh2mrUnK3kxKC1C5QxS+YBBJ6EoB&#10;8DIIJprQbSpDTOilPhC4UoQglsDPIjF8AhJ+qArDXgzmGh1F+NkeroatWsaFRKZguPPoBIy6WUk8&#10;yYGyei8GBo+TaAUt9bBmlWXDBkhqGFYRGfsODmDTVJNPzICo3tFhDvHeemChLXwpDEVETAeTUQjb&#10;w1XiA+BygnLighObsQXE0OhiILe5T2NoeOAVYXM58tgHTKFMhEIKRodiVHJI7Z6wwK8EMru6WVja&#10;dI0rFgBGD+WxTuX999zb9kTsGUiQQxaIRaFyjBirgABXpXGjWNLMDcLqqXYPcG2PREfwE1eoFXKX&#10;VWlMq/ByrCTv7e1znOcK458RMSTKbFs8+WVdunLRYck2ng7DqJjjWgSiAVZZXbuOwm6XFDnNWlbJ&#10;5YuXzp49/ZIfeYmq+PvEekT1g00WJHI+feoA+Qc8/vHTvDl75sCD+NaUaws5qPNMnYppcxGbBTYH&#10;QU0IjbGmLthJ2TpVwEplfPHMtDLErbMYtUyy7JIETVHJThVsUBFymUmOUKC3l/AxQqO7bUUUHHtD&#10;C5AkZ1YSyEzE3DbZpVDbhIy+OBCMIyiiQRRvWHRKffJyqLnXlGCCDZ54hyICXs2HKKKbmQCyLUYe&#10;YEgklG7aHSQhYYiWAUHXWdRUs7oZbcO42p4ezDDIrhJ6V+uhA6VEroKFATJK5lxyr192VUNBJqyw&#10;qVylu6usRQBwdb/QUY2ygBUHBuq8rOoQgQZpR6bOpFMRDgw5eUTIi4OwVQm9DNBJr0Boy0XnwNIo&#10;rP7g5cK8INGMqCTMKvC2qWrfeIt0jCFTZ6GQRcASItTtRT8JYnZilwjtuTA1RmyZOSPFAUHORPDU&#10;85iEJnhr8UVXBTXMQMGNDbGQIyoAorInyJYdUochZBWADAYS0pCJHJaEjd31Ngnhv6CgONlUSXE5&#10;1ElhsMeTYwnbjmbQsrAGXIUmMUUJyTLiNm9JR0z03A8Y4o499AIR17dRLwxLBHSwGsGdmECMgU1M&#10;a0HF0O56YlQmHQ273ZVQTyXDLH4KGjcxVULZUYZqnps03uJWzDpTp4waotAN5hKHJsRphIjjKmww&#10;MeAkx8nNDTmCJDCzSyCTVgMy/Qix6kCFpPqAKZYEZW6medpqGkOGcCKOu+++m5g/+rKXfsLTPunt&#10;b73taLPh+dOIBn8ty+lw89jHvvP9D9zzXo95t4sXH3zYzTfPc2eqSoLOBFSBYqrXN6emE2NYDkX1&#10;XXbR9FSbHCVlAl2EN7bzTK+34g6qkoLYPIJWvuYf/96hwQ0WlBjqB0ft7x88ePHBGPHED/sQUZrS&#10;Zrutko2tKiOog1LOgELYIjoxJa54GHKWs49tWDjYQ8JWXkWsHEP2xEOaXPPUT48eIxL3GOtZRPES&#10;LsCw2pdO8+ZKoWdb6FkpVorbStgZzkyYVUr4sENYWBcFmYUUe1GVgqQLaHUcuAyskjXT9vQjq+Yp&#10;nagJQ4cMcE8qXTHcMRGaIZtFCJG0WWyBeknD6mAmXAcz/ExGCYTRyDRoJVTwEGNFsGqy+idGVUlV&#10;U/Yi17BwLTdhDEMht0eoW5kR0Qc4YyWWYsrESDPTRpvOBktHILYCP74DuFQSXMhUwhI/ZgEcBMOk&#10;EOCWuHOlIKmcJ35qzCvEePmkmmiAHVmEqOZIfimiZZ0cC1s8FplkhRkVyGyoiOXZDoRs4l4Yq5Hz&#10;zDx2CSqRsgjHGGHzdQSVbabMcgckJbUlB6xdw1Y5K41xlemST6Fu2SBtKApRMpaYbzNwrBtcMpzY&#10;yqDaZmazY7k9KrkWW1GlkkTXXJITXJXFtUV1UKGzpjlzngc/2VBBujIitLAhU+Cj+WdaIXmsl/k1&#10;BlI7EIBBD+2izFUeI0wvq/gx205WGfFqtGVRDVaOSoUH5u0r4cKmKpl+UG17ZIKDGV0X0QxSl1EM&#10;mDNQISyckONJRPxQiubAGhUTZobqA1Cso2Locme5YBrXIhSDVLs5GhP6mYvcaXAt2eHRrGVjg4DN&#10;KPDjBHBWJQTIEQ86YlYhYcOQYQljDjbvDoAwiVSnAS11tCpJpMZhNp3WgRg8ZeJuDxQCVFII0N6d&#10;rI0qK0CEABTguL+7+4u/9Esv+r7vUZajpnlq/WrFawzJN95w4ad/+id5JXHX3ff++av/7P/88Z/+&#10;w9/9/dGVq1ePrv7Wb/3Oe7zH44g2bSdapmduLlbl/Eu/+Es/8qMv4WVAJitoJjdDYBXElomioKiK&#10;GcYtatkMsarOSpq5WQg85VTgq3PJrHRoO08HPCVHPfd5z/2jV74SicwfEDb7p3Z31ztH/eZFj3ns&#10;O/3Gy19+eHR4eOXqv7z+9a/+q1e//o2vv3L18Oqlo1f/xV99+Id9BID9ZiE8TRPEcKTzPd/zXb/7&#10;e7+9v79LRKJCk42OPGCVkimWyY6lpm7oqiC4GvGK33/FP/zD3+J49eoxqk/5lP9w25vezFucbc1T&#10;zpvN1cuXLv3oD//4qYNTmSSW03Y7Vioup1W/2flPn/t5H/OUj8ZRw7z6IFX6z/6ar3vLW24/Pj4C&#10;4crVK3Nurxxe/bGX/cjZ86eT76wk/G5WAThtjnH5lV/+pde+4Q276z2qxkUcGoBUqipY4ekq5oHC&#10;lnZ3T/3jv7zm0z/908hoZz2OjvkRN6/XY55JVGfPn/uRH3np1cuXK+v22277m7/927/7u7+9/Y63&#10;TvPmNf/0mqc97WmW5om3w5WZ03bDHWR/b7ztrjv/83/+7PXuaj1254lbLlaELKb26uFh1OqVf/B7&#10;f/Inf/Yn7K/+y1vf+MaPferHQY/b7ghFjDm8u7f78z/3s7fdfuuf/emf/emf/ulfvPrVf/3Xf/2K&#10;P/j9X/2NX3/Skz5smucCUuWKnpdiFbVgjCEmxP3A5Jor68z+6e/4zu+86+13Y7oK8danpJse/rDv&#10;+o7vfvvb7sicjzebW2978/d//4s/+slP5s3alStH6/VeOkHM3Nr6imc+q+Y82mycI6ftGDsob3vD&#10;Ha9/3evWq53ki69XA4t5OIqrK2UNzlFEYk+eKjZ7vGbz+F8v+xmpyrnZHvMK8vBoK+nrn/t88Vrq&#10;8uWhtRRSsjFRUqkoGg6SjUKS7RM5Z6eYWcyZ9ipKu6hQR9sWxidnplo9KoxElUoY4oYlx86TQGlU&#10;lt07Gs6YWlmtEeGps7D3iC75Q2YN2ZylIp4qNZesHiaHqqxiR1tqLNZnTbPKLrDgrEVenJA4TNOS&#10;tX2iRd+AwdC0sMnKwsOWlvgdDrPCgZnPWUIFHMrErkeBkzwjwUo0Z9sxsRkaoMEzZ1KVzEcVeJg7&#10;YyOZAXHhj2FZgrptoNkkkm6VlIsQG8VQMC4CZsPhEthUlRO/7IOtxoB0uQgvXNApJYvm4FwZYA2G&#10;8nBYE/FnGapuK3a2an3hiczcoKpAHThoIeMxTFsOJdl869sBcXwT1ozFjshSGBalwQf3aoSyE0RO&#10;uAt0pAxCi3Dh3mZ2Bd9QSC21SuRlVkvjkLvam4ukzLSkkCJx9gBOXEhkIFngRtG3DMlid5lvFUmr&#10;FS+UKbgbSs2BeYLQerXGGkRLhoed9MTexloUi4sUJkMV/DC0BbwYgKWuhRlYWZly7O/vlyQzAYyR&#10;mNaZuCwfXT30XEiw4ILFx6WaRUt2gjYBC34dj0h0wWNZoJjJZZ6m7fH89M95+od+yAdNW1aLx4qE&#10;VADJ8zSfPrV/74OHX/UVXxljtbu7N8/HvOhOOQMEIi92roog7IzcBA52qiZBSiJdGRJzLiWBYTVn&#10;BjNK7DugPPCqRZk12oEa2HTcnSq6UF+OVbIeSkWSq+04R1kg0MPAJdpgulPqmrcW/WJDqYhvERqz&#10;oq+GBKfQI7Y5Oyyag3f7ttUbSIg6DJYdDEMvErcP7y9U9mK6SDkwXyHTsdrE7YVMRG55OYESOpcr&#10;i3xE5dST/q8MyCIgY0vt1id2jPFFFChSy0JCX0Kn8IR+iaUQVxf7Al/GRjguUeVoztS43Vy9NjJB&#10;AC2wBF02nTDkoc0JFfYnk0vpnE2XjoTdAl8S9mHhI9EPt57yd+xGyeK6c8iYWuPEjjlVxbCEZSxH&#10;g9327ado88AVQ2OFcZ+WJBPtCv5MJjUs2Q1kBYtJC3yNIYnE8YElxxbX4s2AwpqGgQMzSSYMajVq&#10;LQRSIg9mI3uqUCdG4lyVbAxObOlXEYNKlbghUgmFLTd0A4uBKhH2Vl7Kg4Wl9insQOTIsIlhbylg&#10;ZGYHRqLopRCObgKAcVZxAJbgYZrqRGd5RFuHoxniLbMmqqZpbhsuferAn62qvQWMl1g9VJABklWM&#10;CLPhKaUdEssF7CpZvdvJwkQAABAASURBVMlBRxKT28LGaAHXfkqFU2dHb3FYzhxcfbco4aETf/pK&#10;DhmNSmy3O9SwySJoladJZU/SSpq36YhV+Pbbby/HT/z4yz7tUz/jjjvecvHysQYVay3LPOftO73T&#10;Ox8dHT3+PR9/8ejSIx7xiARDGaUgL05NlumV6WRwLCf0qjTDZ06Jbe6+oOcKD+OJdSmkwUNXhhJR&#10;2CFj1Kylf3zNP24321P7B3NtUKTnYZKpaTNXTh//1E9cirYdgR9hzRAeUy0NAUBEZw7p4xdl4mFF&#10;BKXHoBgDOqGD/YPTZ8+c5eX97u6Z/b3T+7v76/XB7s56b2d/f423ZUphHLMy04IlHLgZVyEUAl5M&#10;UBNClocND1hIPBXP/KSqkmDQOwHp42DlInKkVQjYwSKAWF6LA38rRK46SWEUpgTGrrcGq47eMVVZ&#10;zJllq8NL4VSb4O0EreaEGCJ446HiUDPffM0TL/FEVSzvZGwyrTDuzGPTtBwGJK0xFjbFWismqxXY&#10;VXVZ2q2K79cqjJmWqkTGholEXzSENWCHSY1lTBSr71FlpVRhwolUhY1ybrOga6ATIllZ25k1I1Er&#10;yJlWqg5UAGWgkACxFXLESgE+D7F9NiHUtm6VDFppzjmR06H6RuMY5ChgR8QYCrVQ0nDMmXzzI6CM&#10;SRXdoaOMNT6FoiTHiGEpFNM8owyDQQroRtiiBp0uloMBTmGSBcAQcWPN/YBVhRsFhVrhVdiQO5HB&#10;8Wo1xkBpfB002wp7OKIhslYjRm8rx4hw1yFPTGRnztXeJokoQlYmCYpWOdWc7uglQwGuDJw4VFmA&#10;AqdCyUhzldvKrqWOzEGExKZueHKyZbHeZy7hEYyqQE08CmPIyQj40mFuSxrqZiAZtJU8hsF0cBLN&#10;TaYpgWucm0F0nw4+SChlx7YUy0ZES0sF8Cdaz4It4os7UVE0+GPRyIKW2wYgSNK1nZ6zK0UXgRQW&#10;Edna12b+uigs04ihIlLi3VYOOUHGhk2L80AoZwhEBSPCNjrjFB/L5UDZ2bDbHEQSyMPesc6cPpfl&#10;z/qsz0J46uD0NGPgzHniLX/pi7/4v91225s/7dM+c7Xa2RwfXr169fLhJV6s5JS76/2PefJH/+Vf&#10;/d9f+t+/uLu/WyzTnB3Gc29vV9Lnf/4zrl65ev6aa+dty5HUnIYZsbNPJ/wCETpXdG/JzMBAGoHV&#10;KS/qLNZIlZnIg4OD1//L67/1W765Klfrk3/A6cOrx8fbzc7O7o/9+I+/7nWv+9infOze7t52c3z1&#10;6uHF++6/dPHS0dHV1a7e930f/4o/+L0/+L1XDMc88daAImuqeW/dnD/haZ+ck8+cO7udNvmvsYli&#10;JoCJLFnd7JAV66jkUt6uVnwhiqsa/f6ZM69/3Wt/7ud+/uGPeuTeejXP2+l4Sy33T+199uf8pwfv&#10;f+B93+f9+DnMPMzFEzw3oo3Xq7/681e/4hV/6FgFBZynWx7xsNtuv+0bv/Wbbr75YRGjpgw7t7Xe&#10;BeTpD97/4Bd+4ReqtJmPc8sfG1b4NQfHp//7T4Ha3s4eISFjWFbnUQwyWfW5nc+cOxdRn/bJnw7C&#10;enQRuCrGamyO+93EV33lV913392f/dlP3zs4BfXLVx6855577rrzziuXL81Tvds7v9sv/9L/fssd&#10;d7zLu77LTF2qyDq4N/Y9Vv/r537+1a/+y4MzB8mSYvlJrlqvVznPm9x88Ad98Ad+0Ae8/wd90Pu+&#10;3+Mf9ahHP+6dHgu7MXYhWVUx5Xa7/agnP/kRD3/UB3zAB3zgB37gE97v/d77vf/Nh3/ER3zcU55y&#10;7tSpq1evjNVqmnnbGQBDPmhyzimamURpZm3XpcMr3/LN32wKIR0eb/heftUf/tFbb7vtS77sS66/&#10;cHPOGvYjb3nEf/tvX/Ty3/iNSk3bI+qAHLyseXu0fcdHP/Lc+fOq4P4YY2y2V/cOdjxWL//t36nK&#10;ErZzmeTYSiJSFUBwqoBN1TQGZHfefuedm9yuVyOnLUbDI3O+6WE333TzTdNmQziz+hBBu0HgNYAr&#10;FhvWhEFokRIHohARDfdURLIDAkZjmR56Lpni/utWi7s69xCk1XNPxfCGbbZtW6ExCaLEPGFuhmAG&#10;aEg66Emktqg5G0ZcfSiQsMmQga29BLSNazk8RgSnCEmuXOLKSwhhCvhQRlgmUS2tTYE6kQwtXyU9&#10;IJhK5ZPgsnFGBhmVzArrFNNCYeQCtweww4N1URZFaaRhnBwgS8YxJc7qwhl8vEpZ6oYrW2Kv2W1Q&#10;xlFBOSqMZUgIDAXR8KNXxiHRjLA4uYgKD0kGwy1TmU+dTLGQh+BTOjElplhDlY72K3WjZ1yzVqph&#10;kaq6wa2WQZmh8esggIMFQLGLNUXdUAkblgV8RNZwkzkwMVVcwo1AjTocwQqVDWCBhBVOGBTiNqBC&#10;KbTmwKkKq2ImzVlzyQlX95zIYDY1cheVkcuWLBY8lAggtXtyQkrXkGtj58IMINVmyyMy7lgZXUmi&#10;OJZay2EobOI+BIIJqoyqQAI5CxF4TnqLCGGyl7BAiXmDwu3khN3YP9hFbH7ZRMAJ88o0DQDn1atX&#10;2zqpNaTxchvblGtw1AJa1WOh6q3TV3ETKJlvC/g+ePmiNH71V3+De8TFS5eJUoxXPGUqhmyH5u/+&#10;vu/7u7//mzOn9vfWB9PMj66EcmlRSpypnzkX+ZqOpCxoOeElyl22ERUHrj02WeUwp+HCvJbpZ4hd&#10;4KaCSKOALL50Gkf0O5s2n72MLNMigQAMeCFg0JZaKp9JeZttIHMJm5DbTCUweu95XEQhRdsEVlWY&#10;mR3HtKVeLbDuNPDr5UxmIs02LObAGHe/6bCYjYuwLIJCkNnXSRapNgy5RQJeNPAwSgLDKytspVUp&#10;8yGIEyOdACwW6RBkOVYl8xiEHkhQFo4ENpzwSA0gRBxXYwg16B2BIaYdFAFaNlH8hwZosW0ZYMAz&#10;LpAqs+gGu+xg1PYdxGJmXWa+jBX36bTajjSEkhzCkrDXcIzAnj6m2LWCHLnIGr5oRHXYDdBKjBfm&#10;ZdJmFlJhLi83R/SAq+PIxZ3VwsoU2EX5yUmSMVVYkgNcbkoq+nw5CSPLBCyNvg/Sk51I8CEjsyPw&#10;cCy2YUZ90ElIYDBsL3ULSBA2lcZTNZgfYtEnEAYsdsoGT4Rk0q5G0JoA0HSSXVDEFKSGKWESRtll&#10;YIXwoEVExu7WRWGYRGhRz1cZul4kCSyanDhQNmYtqTCGAHJ0GCqDGVk6CmIhQMzlWcJUQtOd9mOG&#10;bFmUkbtD5eiKV4FRqEQnWHOYdNeS5pw4wkF4wXKpD/pldtooW85sdCTTiGlEblHbK/AEl8mxBU87&#10;gl5UiWttvbNa76xvf+sd/PHspT/0ks/8j5/95ttue/DSpVhpLezYarPZPuaxj+Ex9Qnv+4S33vnW&#10;Rz/qHUgnM4EvJmqY7qCsUGCiFGMMVM1AloTMITdz5CJRDNlkkzNykwdsIGWcOFUFAJXzvLtav/n2&#10;295+z11nz5+d+s+juVoNajJXrnfHxYtXn/aJH7+73rnjjjv3dvdD1R+KZRjAfPTQ3dQxUmWL1kfY&#10;j7Eq5lVVHvfcd9/rXv+G173uX9j+5U1vfN3r3/i6N7yRUrzxTcS/7Y633bGZNz2BxfymyQWYdnTE&#10;OipaktWCoCKWkIhxn5B2gXrGRGSLYzmzwMFG7kmpwUooNKI5wuxSoK9C0htPLsQliRlvmQ8YS4wq&#10;Y2pEDE9cijtblbK6pI1W6jCsghl3I7HEKWjUZomRYV7YdxehyKNqiAXPKbJq6of25qnUnFlzyqYz&#10;qxOBALFiiFzRFzwFINgynyJ9di2zb0HSMOOHW0g881fgWap2Qy4P0w3Z1gge2pSSYnjIpOXgk+VY&#10;DYn1oLAMaHNHb5p4I6I+J0BU25prxqwQRhRoijGc1jQvlxg6kQFqcXd0D62H6NZqoZJMQUe1ZfKL&#10;8GoVVAIQV3skN2FBxsCzN46ESiVcx2hQOckACrbVuSIEXVVzy827+FjvrGxLglChKTTKYiQH70ot&#10;VobhAABqlVKQLToMoVY4LyPsqG30/TAzKyc+nbxNangRQizfWM7OUFqdRaA+sVO2Djxx9hJYtKp5&#10;ngmBUWFriFkaZLfEkofKgFVVzlPKbUtBFpACJmebOYKpsewoRgesijqTgyuosD0j5/1V4hTwVFNP&#10;iYLOyFImoOSqEgMrYCYDALRsy0GJ6QXIEh1EfqhpafC0k4WSxXkR2cJyVGWpuxILqDiqSEXEsuhF&#10;oC2hwFvLV0m1uW1FwEIgCDrZYsxEo1vdZjtytADuIwL64YJIVcLfcgEp5icdM9cb/q7AGCPjJ4TT&#10;lufrkc5nPeuZ0+EmVmuHSHUoCpesn/mZn/qe7/0+5uO+e+66+213Xrl6zBP55mjmJdADFy/dedfd&#10;d959Vzn+3Sd80t133336dP/b9dK8GmOe5/3dHdlf/CVfTLBTpw6WxVMJDUEUGScZrilq32PJ5aUe&#10;qsSwqCqbmpOHOXOMzdHx2YPTU86f//QvcHjvgMXC5Zm7vbhrf3fvta/9x8/6j581T1so3f6Wtzzw&#10;4MXDw6uphMDx8Xz/3Q/e9fY7j4+2H/GRT7rtLW/V8DSl3WSgthrebo+//b9/mzIO9k7xypOwUCER&#10;URdJGPVgoVligYU9uBek9nfXvA1f7a5e+5p/esfHvsvhlStv5bvxLW+9+ODlSxcvP/DAxbe+5W0X&#10;7703Vqs/+dM/2t3fm6vnD1aEoOC7u7urwQWcuZ0vXH/Dm990+y033/LAPffd9fa77rn7vvvuv/eu&#10;u+6+57577r7z7Q888CCUfvDF//NTPvVTeuUM8XZtzbduQS//7m//+u673r67f7Cp2UMUsLqupEih&#10;R9leYeuf/Kmfec3r/sGhnGt3d8cxNptptTN+8CU/9MJv/zbV6srVK3ffdc+99z+wPdyOWO3u7fF2&#10;7YH777v77ns3R5sbb7zwD3/7mg974gdXJr7r1S5A6509ZT75yR+d03xwcMrS4GtS6SKqr16+es89&#10;d9991313vvVt97393mmuu++9i3rO2sgKOd1r8va33J6pW9/0xjvfdufb33bXW+9421ve8ra7337v&#10;Aw9ewtgxJLHGLRc/iWe6ykJm0o0AYd7b2amso6NjhpLf7Z3e+b4HHnzihz5x2kz333//W267/e13&#10;333HHW+76+63U9sHH3zwgYsPRIyCxNxIPNQcHl+R9JVf8ZVM8PF0mOlpM4dWOc8vfvGLCH3u9KmY&#10;vQpXB3eZgDUzGSWuMbC4zsCx8qu+9mvt2Fnv8M50d2dvUxMeX/D5X7iK1V333re/uytqI4fJSp2M&#10;fTKovmeUhDl5s6GomkUQhCiMjJ4IxUh9RmK13GY8QwiligVa3QRFa9A11TMm2CWOFpm4GhoHsmEu&#10;GpNskNqsksQUZC+zqR7YBqVNGkjLoCxx6c4NxY4T0AF4K4JDiYnGtsytiDH2UsmUWAoQ6UvNCQtM&#10;rZOWEkrDhtWEA8NCre5aAwUulfq6AAAQAElEQVSWpZDMcThGKNyBM5HJpKBYMIYdjhNH4eUlJ4m5&#10;Z8Rtj/Dy0kguLOOobl0YL+US1MlTfebWy3nhzTlxKIwtBfEUDaSWqKm5DwwzLXQtI48WljC3iUYy&#10;RUe2AaxuKit7KKtJLdjmLl2yAxl6FJ0DpwiE1JcSFAhUEyBhzQCQ0nLoeGpnvKi/ErFlCcViCKwZ&#10;pVslUx8AhQUARMFGogjQlZAuO8nA74Ryqnm4TUcDYVMsMWsgL9wWYZfPLJjCOtTGANi4JUPCioZS&#10;FU2WFTCzI+stZ53QakRmmxBsFuBVbgsJmFiWXkvcKqPujUAM1UtRC3yEhob5U4cwZC/gy4kWLK6e&#10;7nD3I6ZOitJuzjDq3qo4ci8wmGRgJQCGeRvMG+4NIXNjIJCuXLx4/tprfuzHXobLZnk7PHP/ya6z&#10;vT516kyM8VFPfnIeb3cPdll1TOgsA1S9RoWkaELErYhk0UhMVjU4WpVM5NHVstM2Yw5N3qQEM9GK&#10;3RIlaiR4yxTSyyTZUiOpp81GsRzIEn+PGFxGtbgIKqXA/GSzKFux5yKDQ7a7zAew6qi5YBflwsYs&#10;TwsE8mdR4U5KHLsvqNrtUiYaHZ/QRWZwcU21dCjoG2YeXr4pTAUicG7uRQEk2ZxNk6pHmKhgKC8C&#10;lGSTZcal/gh/tW6ApEDBog1CYdfykByMjR27TlrihgH5SLiwFXmocUQMAiass8clg4Fxb6I+xoIS&#10;1nJd0C+FDQrr3eZnQ8pMUpOjellkYCuGITHkII6NgBy6HsoOYoPoMAAdgpjFdz8nQrO2gEcTXoxL&#10;3YoACpXbzkh6/WEqcz11rsCaGD4xV9hYIcCGJJbsSlly5mplgGqJP9qqo1IDoRQ4xUFCsRDm5yI5&#10;AYiY9CoJkZkBxpKw8CRWyTQhtREFPYcUsi3lQp2vzJa5aWEjVYeB4WxZFKzEEpTbCQFrRyepSZib&#10;lpQkvdTbkMmkIOrmBoOTggMkALLVhsH6E5FbsuxYrtCBXIk5W5k4JjhXfU5UtjITE6CAq6KrRpky&#10;i4gCAePMBC/EpWd6gRgcagZXbgtpzLK6oYF3VUfpvgRDYwYKYWVAwn008YxfVQCLHepcIcCYahkq&#10;bkRiMy8dNtcrfklqZ7V725tvh8+v/PLP/ufPffpbbr/t8PKV3R0ei5xUIXO7mR/9yHfg6fzDnvik&#10;f/7nf7r55ps2E785+s+l80kR5+ySQIlYpBnsLFabjIp+mdcIRdVhQ7oKqJY66yo4kWlq0QoDubHk&#10;WWV+mW+vu/6Go83RH73qVbt7+8EfDrez2kRhuXTf/feeP3vNEz7w/Tut/luvJIoVZrFHCZPiyF40&#10;aZjypaSE1uACqOKJcGe1evDSAznn53/BF372Z3/2p/yHT/ucz/pPn/lpn/GZn/Hp/+kz/+PT//Pn&#10;fOl//dLHPOodr16+Eh5NfnA7pjZg2WG70lRA4NGXhwTJCplhdmCbmORTRRSpkLubkDMQHJPbBLTo&#10;IhP0VFXmIBEjQjQSPlmOQLRhQqd0AialkmA6GbcaBcIWAMOS0yQAZfBEgCIQ1LMRZLl1c/bNqpQR&#10;Fpq++OBBfljJUtkme80kO8aIUBek9aVivkUcnEYM5OLhHkHOMnZLLCAWQgJINIuZD8AZ8wBxIpEF&#10;hgncoOpb5TImfFo0gotchwEuS8Pcy00Lq0r4S1iyurKMLLA2YveP6BgUJrvclVhSVDLi4u1ODHXo&#10;k+o4cLVoVJ+lzhe7ocq4CIqCYCJa2MokjitiFQoSyQqXnSkMMueED3SqiknKwBgFAxIcjWSYVIRI&#10;GqzKiZtJASDZ6FyoOC9HfDCrWjXbIkOUpEO8EhOY+MgcYBWUw2OIYgEBUSA9+N41VhjhbK1Wq4ak&#10;CjjNFVasoU4eUSG5yXKWQAMvIRnslTEGysy0LZtyYl1JXxJ5V4h6BUcHkggzlTOxMls/xkDaJsbZ&#10;FEwQVQsCiayggOAMdjKQTfjW20k0L01CiH0HNNjYVhihsO+BGtCGAU9uuFS3RsLYXQ8bU4rd84Mf&#10;IsbIOjz3StlYVn/ThLupdSAvZ1UvCzswavlCI7s8WBAphBSv4mwBVRw5R8egoEUU0ZijLOGXRXIS&#10;xRpOlSuRWpiaS8oQtCxRS4wrx2DydPr0qcz5B1/8/bNmbmeHh4eh3bm2+L7sx3/00z/9M46Prlx6&#10;4NJqZ+/gzKn1zspzhpN4uzs7vPLY39u9+MAD/JI/dXD6H/7+7wDfHPUNOOflBW3Vj7/sxy5dunhw&#10;6oA7PzMRlE8Z5FDMGBMOUhZDQY+tSHjpth3GMQJJFaVKW+DLvL/f+ed//uc/+uM/qqqcY95qtd69&#10;fHjsMV75x6969Du+w/2XHuDNxViP/d39/eXuL5zDfBWNdezs7Nz/4P33P/DALbfc+KpXvkqV/Jmi&#10;qhS1u7NP5zlf/9zj40O+4yZuQBRSMp+qcPcg7u6JBntueykzPdu+8vJXf/mXH/6IW+6+5+33P3jx&#10;9JnT+2cOeN0ydr1a69SpU4fbetvb3rraWb/kh35Qpe20Da9lr13DXJVUNiX/nz/7EyJcvnixLFLY&#10;298bsdrb3dnb44/Te+n5wQfu5w75Ey/78b293VDw+mLabOGws96V9LM//wus8nnaUFcuI8rqMvlx&#10;ic+Z586czuPpi57xDKd2eV+1vIfeThsS/+/f/eJnfP7nbbfT2952x3a7ifWKmN7Zcf/lhBu3eA+0&#10;3tm5ePXyfffdFSv/9u/83nXXXj9zk8p5s93UPHkVDzz4wJ+9+s9PnTm15dGmE1zJcmi1itVqvbe/&#10;v3+wP3Y8mOEa6sa8CQtEO2NND+PTp07vnzq1u79z9gzt1M7eLvaQdyY1T+6KwS3BBlkVC0xFWprs&#10;eebl416yrGeSPfc3r3nNejXuvffey5cf5BXb2WvO7+/vnjt/fndvf73eTfX/onWamUZuYEUNV6vV&#10;0eGGafjiL/siMUebaXdvJ0Nz8dwTb3rDrbe+6c17BwdcL1lJDVfGyVzkY1mdFsssZZ/ePz1t86d/&#10;6idcmUEboB0fHUt6xn/9ApvXfzMI8DS3fpzJwlJmzcyWLMcwZmX8GBYzaFdEn5fxoqAcIJbMikEj&#10;0zhbop5mqI6PqXGWGJUolEVzVQiztpLA6M5y62DZYFQIA7vCCEypB1y8HcrwQmUry92KERhlnLpP&#10;B/zsrtsn1N5kgcTZcEUopZpSNBwemJxo8KCDKWiqIEAVNbaoeKlVdHujS9Q0YO4xWbYoqWGegMtg&#10;NBK7VVnKeQKRoWhlj5CrUaraln4CI1mLGSFBSAxcOHFAaxgqWsUNlonCgqGZHTISdjPRw4KU+ggy&#10;wWc0zNSIoXboargwGT4ZQg54OasF7Jip/fugFsqsAJCMFB8CVZnxYtAwhqKCIXNIt0yoTDsSoWhk&#10;igsdCNJXCZdQL0+E1IcEymCz4wbMYuLgEigsUqzRRSSRIBIZiC4FUhKUsCWEldiXXXZgmeqj+uol&#10;boUoY/Up8QehiBlGLI6mSfv7e5Iy55LVm8RtmhhMt3R4eFStAHtETWUJLxu9Tg5p8II4MCtTfVJF&#10;w5QJCeZs1uh5JKnKeas5R7RyLvBKtDCE3ATTEdfccC1rq0S+cI+sGupWJSW71OGEJRFCROPMUIGt&#10;a+Zdj412W/Px8dF//IzPfK/3fvzxhpfsYYs7gcqZG27Ipw727r7z3q993nP4Ytg/2D/eTNpuRQtz&#10;UAxyoUM0y0yfaPR6/TAue5hMKBS4ComaC324MmGdDqHpUpTc7FWFvqTWzDk7er4iNAiFDk+OEjPQ&#10;WTVGyawizbNkG5gOI0vs7mGovYitTG531Q4ojbNVHQg3eXAltGviZIdNdSlmj+QoY1s9ttI0EMKL&#10;O1NQmdELJpR8Cl1RGyuJzC0D2BJA6iPxuwySQKF+bgXr3RIYjNCWlz7mBhb+whjHZf0XebBV00BM&#10;iiEcoA9KiWCNqlYJYhYa0VCxEQBNmkOxmwBUPo0lQlJaDAYLBRduJZYMLgdgXEVGmMIKuwK6wwkQ&#10;2KVYsJhXi/ETDbEMhei6MAh0AFWlMMtC1z2ZTxkjlytKQmFgTSvKzx9bVTLLqY0AObEQakNBIRqI&#10;y4Zl9eyaqY+ZrgBWcu1JnQLDEgc1jq0KMiTu4oeQatixbCjweGjZYIoKq0EPAByNllyyOkJDuND3&#10;hierFDQTs0+t1TLFVbiQLRHQ4ZD+f4hNDA9cOwajdjPD4IohiCV8VLDucxKmRX1iF33A6RUa22KT&#10;uHranjRCQw6jLCCYX6ofjhFjWBEOg2qcufSIVu7bHjKkkofpxoAJbqnGJPNKR4hKCG8hBJYocJcD&#10;5l1l9JJsdSXUqu61Jqd5oo8MTCWhXbb5K5FYLGmcDDwLD5Oai84Adp6mvf1Tr3/jGzD4jd/41ac8&#10;5Wm3vfnWw6tX1rtrfMcYLKJ5nh/zDo8de6unPOXJf/M3f3PLwx42vMrtITeVmjUCysMQrChLToNd&#10;BBU5CKIqApVniGGqwAXGRQcJG14NosKBBN231yoBPXKiSNrZWzv1a7/+65icOnVgBhRVQWQ5rly5&#10;Cs1nftmXq8Z999+/s7uDGTgsCM/LtBsrW2FYicrgKYKqOVKq7u6e2r986cqHf8RH/I8f+IH/+YP/&#10;86d/+ide+iM/+qM/+WMv+/GX/eiP/vAPvuSl//17v+spT/kYvqemaUuOFLjAkwBxiTuUikFnXPRq&#10;tqmJFYORBeVUlyIrYgw8zdDI8SiBEOqBmRdhh0jmHApObJVhcwZNjQznkDGvrBqmqbWWgx0rS0Gc&#10;9kci1iH2UGNRMU9tbDAyiW+bmG3Za75GhCOU6KNCVQYA0eKjEcOheQLKXAglxGCUACkpta3k+2Fm&#10;NWOSZA1BOywLkIhVtVDL0JwcwBFnjFiJaEqQupOlzAiPiMUlSg6+Vm0WReaMOqq9Sc6UopOuqkRE&#10;XWYoMvkO94brSR44CAG2PebbEApSdJ0H9ZqrKJMIL5F/SVMnWSnLwy1Po6ETQYUIJzObjWcHi7XX&#10;LdBsshcQ0xogAktE4hxd114k0DNXowAsEiJ6mUsp00HwMiAOZeEzIlrmrP6Srlr08wQ1W1iqxIwk&#10;pwj8xPVGHUozfK1uHElQ1cYA15JBxHqGd1vz3Z02eQvBCeXMPJkQkkUnnj3tBrRTRaCwiQI609zI&#10;QXyIpBFFKDkJyiWCYlsihzLpLAlglZ06WGyqthZCMXWFc83ZVULcqkzzG+2EPkUYpkhtLEHCFKH6&#10;IBdE1A4Mk3NrGrBKVnMqSc1XjJe9BRI6mA3Du9AsFpQhjDRhI2qZYNJN5GWRuywMJM7ga2nmCAth&#10;a9pybk42tAJlM6zKHrYy8bSodVhcDY0Kgapy4kI4Z2clGfY9hQSwzFhS2NZqtUM5fuAHf2CeaqxG&#10;irmJ1DyXP+YpH/1Zn/U5V65e2RxPY70zT/ycn2o7NXRxda0QVIlvggF8+ej4+OGPeNSzv+ZrFNrk&#10;cYzBXzUP+J1c+bIf+/HM2t/f7xykfsFZYgAAEABJREFUyuqHgTBZscpkiBeM+oSQadcJbeBVE/Uq&#10;F/Ovec6c5r3d3az8yq/8SkkjeC87zzWZbKWvffbXPOG9H3949ep0dLTLj/4wV/68/DvYkyghSwTw&#10;qf19iFw9vPrEJ37IJ33SJzioX7FQjqaNxpjm6ZWv+qP17s6Wu7a4KReVbF9jCN2+YnFX73OMJh1r&#10;vOrd3umdn/JRHzMfXllrxeuxGYtJJViDaux4I5Q25f3Mz/hMlHPy9oEE1cLkYppkf8JTP+6xj3ns&#10;5UsX52neXa3TWcx5X8WuqimnUZRqXLr//tXOzhd/yZew2sPDY2ynKVYkyHfer7rEmxou+bQwdybh&#10;oJ41Yfu7f/AHl65eMfcHO+Flw+DfvO/7fMkXfcGcef+DD54+fZr6WZ5yDuahSHwJK2Zq3lmvdnf2&#10;77n73r39/V/9tV/Em98r69VarhGDQP/9O78jp3kF53BWFTyogighRT6epuMICOa8sIJ8UOCca0ab&#10;AR9xG6qZd4jSZrtdxFKEMKvkGGFaugdMwgwpVWikczUWGPpVlv7kT/6YF3n3X3wwqmCII9CZ/MDa&#10;FqmBo6EqzimjNWynabVe8/f5c6fOv9vj3pN0lFOyJqYJBIY/83M/O0+5HiPnLNWcs0cNFEpCDqJa&#10;M3PheuMb38hlouAbI13eTKnU497tPR924WFXrxzFWNudcmZ1hWZlkhxE4KOswlh0s2DYKYIs+jad&#10;Hqe7JIskeiw3i8x2rcKITXgYO256bdK726yYjKApel47QALGGQdjZW657mGpUSLDFElyNEkpCGJG&#10;zRE7sY5kGmFBBVztsFTUeKltqiSIFoNlCI9hTMsUUXhWzZJA6e978lo2YUJdEA/2xpCHqZw1y6Ln&#10;IpuESS3VVIFTiWVKHaCDynzQWApCkiJRbaKpumBYM7LcSisk96KXSt1gIvWixQ4JlyqrEhN0qS6c&#10;UDBnbERXxwoCzAw4QRZ6JTtgajVVjrj0UZV8LLKSMeUAckcsdcvFjiDkiRTblkgUzAEitcQQTfsm&#10;4h5xaTBlRkqv5E6aE1Aitx7FEocSEaM9G24hVg1tpHniLTwKY7OXCcnGOBRGpMIc2O6q2RCTKlgQ&#10;Bhy2KGFVuDJo1UDJRmFKbm9zlLrPARmmCiuts+fPSa0oCcIS/dkcRPM8TwVHDD0n3wXqckMobWyg&#10;iU+n30YAFAj9TeJerCQHxDL13SUb9cJdeejw8pHRbbm8YeKw2RPyxMq6cP31A5GgH8VESdkLrLqm&#10;I/CTm0dfJo3iPiBNfPruHDFyqjF2Qr50+bLsX/+VX3DEgxcvR6zNeIV2tbNeTX3Die984Qv/6Z//&#10;cW9/vbezLionjRHgcclAbsmMMxEptoqoUsliI7ekIBCoExknOn1sD+anpwpLUxCcyp0N5BcYdJlU&#10;AIVBQswxSBJkLAncWA3GmuYBW0hKBsMiV0xM1fBO/lKuRSzbOEWgGIM+MVpQOU9LCbFeUFTksWhK&#10;c+WWujd0CXHb2HgWU1k9UiiLDdeugZKsZyTkLrgo4SKOPeZOjC89jEuLdxIIO74gTM8yDW1SDCxs&#10;CqSahbEHSswZYIBEghBdbJeRiAQzw6i9S0ZiGgLMSBu0lrZYSEqVSFHDSsWSQgI7XIqvFRsEk07Z&#10;lmwLCtgxZrQUUgqr45Q6pkoOsUAKJP8/1DAmAAtn7NrDscIB+5IAMEngI8IlK9r9hYWmRUoTigHG&#10;fKe7CgtYgdU9oBEthlUWjXU6whoRbNEyk05RrZwJFXhwsuEkDn1fVTtGAMlySoTqAFJKgTge8kFf&#10;aTEyOnarC24SxrRAQWAbSNdoM0ODxYWVpGJDy/KylSwtZA5CJcQgHz7pyCiqCnB6VsiUEowAQFpG&#10;S4FSBUNskFtg4lSSDOFaptPOYmAM+luDMz7cJ1UlmwCwLKHtg7uzsESHVgiilkhKGmYJWLu2FUMM&#10;1AZFzXFAMy/gAGFhsRYIEG2WBVx34ChckwoDppznkkwdLCAExrLjz5gRN1nWeUTw/FM4KXbGzptu&#10;fdPOavz2b/3OU57ysbfe+npuZV7xBBjo5zk38/FjHvPYWfNHfdhH/p9X/fmFm29aOadM87fOUBGm&#10;OMyMCxp6iJolIsKGmgpOJQcMW8wQDxlmzCv3G9PH1TSKmLRJNAdLbQQLT9N2s1qtf/PXf+Oue++5&#10;8cKFKoVWNutEYxU7u+s777rz45728e/2bu908eKlqckVVSm4BFYECh4wFEYIQRsA0YKnvaqwVxWX&#10;7nsQyad+2r8P5+233frm3t/8Rv5I+IbbX/dP//LAg3fPufk/f/yn2Az+hsran4vfV8kKyLlj9O8L&#10;gpJKmAPrtGo2BSAWS83VUgIXg541q5pHiTkOSJXaSzB0QNjda51R0DfG6Oi1Nk8Q2kgOELAyFo1f&#10;KMWg44ibZ3KxUq+oeWorKmxT4o4RduCNOAMsHDEc9FjufeRLmZNkMGSYG3BYuAiqMWIVKwxmspRk&#10;RYdlTsdqRMSY8WPRIvRD2WZSOAV3HpUqcVA3R4xKwqfFdA/HUKEuxipnJrUuKZo5Z1jGWPXKSdiI&#10;KrcvChZEOKhmmyrCY4hZEkCVECxsXKTSnRKGJBUqJEFAbAbPHpW2B9sYYa1YEFVDAqWkUfxQlYxL&#10;27jKlQq515LCzhINQpjgIzi1bVAChDP2oBOlg7st2cMFkSo5lCBAQFWrUFAm4dmwOfPBGGV0vHC4&#10;AfDsM8NBYUlzONUhST4xFLtr8cKuN8wI1Uu3ZgnTEYORkpXcmKA6BoWSCK5gXIavigy6ntzYjWQh&#10;nAilKsbRp0YUhQeQqBJ+0BFFVpEAZo6xsuWBkLwDG6vsXscJHCUoDSELe10ALRYcoDpxyUmY4iwa&#10;MRffhAFJQQtkC28xZF96poAJ0QItHGJDa/CI28dGixANK44Oimgj7sRgjh0jj4CTWOOBIBpbi4Hh&#10;kWWZRlC4F1NHtKrqnBjICrYCWN1AesgXDT5FMHPBbpMC6ARLcLNohc2CWI4OkQywL8mhOD4+3tvb&#10;VYyv/ppn413Va2IMb7cb2y9+8UsiffXSJWE+zyuuTo+Z2GUnjRdGK3AUsVrxe3kcHl7NnJ//Dc8/&#10;e+qgZvHw7IKHJP/PH/xB5hMjQrijNC1zULOyqYLVjQJAxLKFTKIHJ1Y/R9ljxGY6PnXmzJzz7/z2&#10;7+CsCOXYG3u8Jjh/9uw3fsM343R8eHj21ClJvTKlEYPLNITtGobqfIpn66pxdPWYL78ffslLqxPi&#10;BcGqptzja0x64be/AITTZ8+QhLiRqChekNA8qczZUJQMHBawOO4l/Nxv/kavVw9cPAzezUQotwR3&#10;xTB5c1/Nad6eO33m8NJVz/7QD3mSElaeCxR5NZavg/rhH/vRwnO73dnbncCoAsnLlUVhzGAmrI6O&#10;tyPiMz/z00esjrdHK/fiqmWhv+YfXqP+FygH26n/WRDplyycNe/u7Kf8Td/0fFV5xQdqIdqI3/61&#10;X5tUDz5w/3q1mjPnKVW5N8ZqzYVnGgEwZEPHGx+ux8uXr37wB3/YIx/9Dlnzir+3ECOSG/n//uVf&#10;uXLp0rnz19jhsGKJbkooa4zYXcW6auS8tRQRc/ZNS2UmmtdGqqqZL57aJhfNqmuHb1L3KskWWZoz&#10;o5Px3MUXeVDK8uCjtONJT/rwxz3ucceHVzdHh+v99WynOl92ShcGuPDKosIDwGUaLGms4uLFi6V6&#10;4Qu+UerKHvD6MjzWa0m//Eu/QITVesdQ55LHXaQQjkGp535v5TFWc8R3f/f3Yr+35kopr2J/PRh+&#10;0Rd/MccHLj6wv7/HY0eIOZ4hYwlGFjNNtpJMHSTqY3ef3dJIU4eWWJgVk2ISR4ZpkUo5YEJpJPLz&#10;clSRWoOz1wnOAl7FpZRUuw2wFlP+r57dlw0Aq0IVdDpIlW3hPYgq7lWuyGJtIwIpCcqpiFIoVcQn&#10;tv7fXoszlN0y6pVkkcD3GHOwqphg2+n2LhV3ACKaCCV3W5BdZZyq5uRE2TgmoAhL4W4pbP5/bP15&#10;vHVZVd8L/35j7r1P97TVQNFZiIoCVYCi0VzfGHtj1BiT2ARBxQ4FCgoKUJP3k4/J9Y3SV4F9FAHb&#10;m6vGa/RqorFLY1QUkCgGoXiaamireZrznHP2XmO837FOmfvPnWetueYczW/8xphzrb3OPg8FFQJ+&#10;TgdyCDTHoGt8QioEUkRrVSBga4w8TVnYwwAheMhRFydzHVNxRU1NJdTNLQ2QOCrJAIEaK9BmMWOT&#10;o1BhyFHC0GYquIpBiakdFhLkBXnGTnliKg0OCyNgKqutMCVVNT8Lo6JAg1sqO6DBsrJTKebVrSsq&#10;uX9SEjrDC/9ZZFwFLxWVdVEe/FCKVkLGYXGvZTu3MGs2B9qinAqXihEXohMGAzEaZky1quTjC9eu&#10;PMokGTuYkQvuJSBuuvGmCK8JBIJNLHuhKkzGCKY58YxdTDwBphzo+2i2ctk9ibYKdwv1jztOKw2O&#10;LYcoTioXY9jabOraYf+Zel2H2WZwTfbYiCWPb+7i02fPTutNGEzJye5vNf4SgHT0QFOC6PLgTgxh&#10;OdW65FJGVG6OrLHZ5P6lK499ws3f+73/itQ3RwdZFTwYM6fN0XKxdWpnD4y/93lf6E3/Z+m86Qfd&#10;gKUlCwqMbbo5s5bBWEQXFVJNNUWEj3kl5YQME82yY7PCAbN2EdsVrdvehI0SmyJLCOV5vTLnaco8&#10;6pCb2k0ZkxyUeQYRiKUcsrizcQXDjHvOTHKRJFasKbLqfWSKVW2DQDYjoNwtxCQ8X2CAWGTWrmCl&#10;hBp+Bair9Mi+TUykjCqOR1Cqr3K2Q7Jb5LCZcFFYKsYN20NOKVQdbZrZyraYInIFucWiiFftlyJD&#10;FNrgnyWHaFVhXOp4wqhlmROGbd7e7gKPhpBs04HUVwHNLGRM1TiyTDXrODObZBmXWDLOLFClYzcu&#10;eaxD4ibT29AasqcQvbIAMOk4wC1guIjaJMNqC+qmCXArFpbwgDCoWRMYA+YOWbaDUyXNE3rGM0ph&#10;3chTKcTyOkZ7RIh6SW0plmk2s45V2c8Vl6AnelBZefCLKpZQsPsChKIUkkgCCJZjhJUNgdd81KxM&#10;YhuXiRMqFrrZShF4uPgBXTVlleVoQJ75U6YEek+F3M2FjjxgzABFFRpx50XxAGAmW5QprMauYzwC&#10;uog+zVRiseCzvSSV04n1VHihB7ChukyiPuyLkNw/BMzOnArFMEIz0ggTqGkJo8RdTDBEykKXWi2J&#10;OIRPolf7Cmyp+qBgtngQeYyIYWC4KVLUwmUHSrNiyAGfe+4tF0gey9Xy/H33DMWv/vp/+IIv/Ly7&#10;3/e+g6PN1mq7+HaDveYizCc98ZPW68NnPevT/+sf/pfrbjgzxmK96YTtjaqEWXEhSpbVhKozZc44&#10;ClIWHIjN0iSMeyYscRUBWuJsmqyXWyKJLNgoYvn6In7lruuuP3vp8uV/+wu/sLe7E+Ej3io9MrOS&#10;X5SXH/3ox5Zj8eaf+AngPvqRj5DXZp2yUVvxlsAAABAASURBVLP55SpWF0IwNvh9uKxKs4snrbYX&#10;H/rIRx/7uMd8xZd/5f7+weXL+9euXjvYv1abWk9Ha232dk6//z1//Zfv+R+86Y0h5QTEVFosQ0Bw&#10;EMPkGSLnIh7BCX88qCKoOWvYxbIxx5YBsoSaDYxUVaSs2dJcTHLFQtUjPu6gCTq6rjsewGD0SOlc&#10;qyW/aqy2tpZjxGK52N7dXi2WQb3kGCEZmoQVBOz2KlIpO5AUpxuSRRc8kZXCA5FYcLFKjmDKB+sk&#10;iketiU0fIBjyJJBMnbEYsnEAUkg4bbULDsmIAzaVQqwp8cfKRstygZRMwwqq2TWpyOgk5J5NXQEM&#10;bM82ha6nks0trFbr2Hcq5YKhpVJNaEwMywNTSRnpQpJziRunoIdCUJKKgEqN4IVtAqAyszcSd1c7&#10;bDKrI7Z3v7dgX+xdd2ros3oTAlFzEFcQtKtaVVkpaMiWHKaCE1FMCSwTuAgqD5tZVVndap4kRHpe&#10;QDm6LMxwBLK68uyw1gw5bYzBwEOc0MA0QCECgPbA/3gs4YdWUxUboxdcpCeBFUbpCINnwkqaJUjB&#10;z6bnGK40WKY4IjhhEge82liJTmSqyuTpmIlzYB4MbFEBpTA2SkoMGXXWOXVUEPrAnGBpNlJ78fYI&#10;SFuV1PpOMYsdJAli3YMswmQRFGhHKAgE5bDwBqqUaIDINBk7hIQyRIlI4YE/gzbHgeyKXZk1ZgBj&#10;U1W4MBD7qypFq4j26WgKcxRNJVV7qFtBkYJKE1srCKIAozDo7W7KyWd3g9ljOJyFuzUdi3oZ3FXD&#10;viMtF6tLD186vHpN9s7ungf7aWT5s/7WZ9588+OvHl5dbm15VFpkIBESipuxHLz/qDasnrTYTDzT&#10;TcpX9w+HF//iX/wLMZG8iKkOpPqr//me+z/0weXWcr2Z1FmHNSYgKZa49zITkurvb+FVkKSaLmdB&#10;KxFZ8/oMR05lj9/9T7+bOY1FiJfPSsDovvnbno9w/4CIcVhawGhezwTJVAET8qBCFWOYVvypROuj&#10;a2dvuP5/+8zPzKqJVzhYuXjn+YM/+AOy2F7ubLIYWBJngBWwYYXmgpCNc7MBfZLk+PzP+ZyJaqAm&#10;d7jFInsFU1Rh0hhLwKaaHnr4AY/6iq/8cuRJukJcg9BVT7/1lhuvP3t0cCSPDQhVbJ9p4mlHwOoc&#10;KOBI0kgmzid/8lNO7PX/SgLSXTUFmA987MMRORaLrcF7elCychFD5ZN7e7k5/MM//CPLy+XiKI+2&#10;VquDw8OnPPkTzj76xv0H+UvIlMSVHKLAG9IjI9YC4VA0HaqewUiLy5ce0kb/6nv/hWCZisWC22ER&#10;Raz/9J9+J6uODg+mzQYCnSI1qqpe7OwQURsKE85pUyGFI8KKw6M1H5TuT6ARmItkraoKit9m5EL1&#10;kuWauAuyrMUCpuZxG2PIHuGjo6OqfONdd2bl1f2Dna1dMJUlrRNH2ayIaDmEOfhJRgW02JBsjLHw&#10;yvLnf+EXY7gP2rDkXB/B8U//7B37V6/t7u1tagrFMhbr9bTAT2ahbG8261MnTkj5tp95q2ih9Xot&#10;68r+vhfx1V/9VSUcj41JsSKGSjiGTWWahegqK4las0rRNchCrpqqUIIsvJDDnx47RVCmVDJAaLNb&#10;cGl7/a9WVY1mIXZFmdVtJbFIR1FMGIu1nEdDQFE7guNZTLgIQaGQDEkTVQ4Ot372xqgyDBdBNjNV&#10;ppVVxWS2mYAoKLt5ZqXMpLGYS3ArzN1NUrpBhPs8EWLJ/dPWJdoi3N5GWiWKPainm6pDgWt4oLPC&#10;QUElxCTAdYZom6JF8TYMXRiIBgfJlqL7HnC13WkIWhatWlBz9VJYKgx4CLpmKMzJnKky2b9M5bKR&#10;E4hZobLan6JUTmXJ/NC3Nll0q1t1A6TCsjkR0jOSRTx6mUclDgJUcmZSjR4HVh01rG70MYJatGHJ&#10;nmuCZq6GFYPQSnUBe+Nhb+CghmFnY3AtmaJnOYieQLW33H70qBGhoRC9tcyVDJSJLNzkEtOqwDgz&#10;a8rGgQ1uOnXdaUSiNqqJ/SoyqamU0zT6lvMht2QXDX/3nZ2ZmGWqPLEOWFZVwtiZfOYUCuLIRbOI&#10;XwURG2pHVw/F/VO13mxgCc4I2Bsfdk0CX33bbm/tTDhVAUoUqR84M2WCyXgUqXBfq0bzdvDjQllM&#10;OdWuBHRub62uHh7mpO/5nlc+6qZHXzs8DP4MUJvK2hiX3Cj56vmej3z0n3/v/3fB5+7OyUwdrA8J&#10;6tCi91FMXZLsFIFHWpAynIhkWVQsO09SNle1qF0Ekmuehno5bYujaIIy9i2PQIacZGPwmEJb1BuG&#10;FoFY9EF9cp6DVjJa1jOr1QQwAFQTI3VDAiTVAAUzwAeZoslivcCkOqyR+3GsojTuloZOlR1SWEzM&#10;pAf99JnMWrE+ZK7Cqi1EBahx2ASfiF4QgjDBPMYChLYUETLZN60UppAuZYFcNJmf5meEQkD4Ts/l&#10;CaxUxihCzN4asCMYsdCx/nUchF40k7bNjSLwJZDbEEvRSmqc42UorI7l5hENvcIaI5YDDMbQI5sg&#10;VrqgJVF+OmzwpZdAwkRJw6STTugPdYozPC4cZAqYCh8jhl1iAXDY3DAwzHmvWHbIaoAiWGKp4j4E&#10;vOUpYd9Q6kXl5KgkZggJVCyiAIpDMQUZxWCVMaiEQOVkJWbI1QKGxodUuGQHqxgL8sWgUZRTFYuT&#10;OU0bxFUdv+QksSI0ESuDe7iIK+BmA8BQPAI8cFKSbKDOzBLvEo7mpELUcRqxJLsgTY+2KK+MAXnj&#10;HsZ0uVxyif7ManwNC6DjLpg5awJgtuX3FyCiAaoiIjdwdtJlySw6TDnIARE54uSiPkQnURnper5b&#10;OoiDXRAx+CVzKtpkbHKStJCCZUO2mVABV3CIIEYEv+Hy4VjYgipVhekdwTQYKZVAhiGUeMAqF8vl&#10;9vb2+Q9c2F5u/fKv/OIXfdHnv/99791MuVyMzGlsLQ94hG7i5id9wocfeOCptzztr97zlzfddNPC&#10;5i+ROW2Ce8cLylKTTFNBcsCc6xyYRHLOa5rSOXOTyKC5FNWCC2LYlHoIaarnquSDih1pqJcHDime&#10;4SqvlluS3vqWt+Bw4uQZTI8265idN9O0tbVz/sL5Z33W3/7+7/u+w8ODBx94YHt3e7m9NRfN/D0A&#10;ntznKgW7hs8TImvi/Rj56dMnP3j/h1V52wtfdObsmXsuXNg7udv/bnO1DB4vVauxtbO9/ON3vePg&#10;4Gi7/wcHjiCyxyJEZfHMtEJwzqmykj1V6Y7EmlRNhaC1Yj1FuthqM/G9LFwKM0TFrMwGoDiAq6oE&#10;RyCJVYBisDkK6n+wXiyWmUScUsWgHIM8F+PqtasX+h8uXTh/7sLFixcvnL/w4Y99jJt+sRx8EJV4&#10;pc8CtMo4SBRZDCilxDuBPdSlp8CSckQE/CQ64yBkPCYSbzSCGZLegQV9VVPhjvEMASs2WdtgPVjo&#10;zhy7ObqqSgiSJy9onWZm2T1QuQHaBFsMs03tLmmmQIQJv0xQSEBioKXicraGuyHwB8k4C1pdTyVU&#10;qlo6QiRRKeFvRKzRCPayIKAOSkW5aOpYlDf7Sk2E94gxzEJWO2JkGkA9W7qEakCsFZHBlluUc7ni&#10;HimsiEUysHJBS9Omb7ToYQF5fMWuCv90KyqTDVuo2KbwM6OwI2KYw9BFv9lQQeNU1UuBUUOoSPBY&#10;wbASsdRzMlcxqLKr4IUmocQFwAi4tPEYAwCpy6UKJy7AM81WVOLTMjWGcMbU06aIJBHRWOAip7kh&#10;TCxQ5MZHPQJfQkUMYaKpXLSBWXaw5qXC35KIiYuo2IaZZOAxgCiELLvPwNoKd+HCoZDLEkfgDIU0&#10;E6tboQ1mknv3UHDRUojANqdoMC8ecYl7lYBsdWDc+lKmcK4mjqWqsIMYPYFNIhWA4FNI0Xq+DhPb&#10;IACLTpiLe87xiEgIQWr+5FfAgJwdjPwA6po5AnMrQlQIPZVTHW0yFv7Zn36rQvwGvVkfeiz3+//C&#10;vJ73vG8asTjYv4rtRtzVwJa8WJCBg+/yO45prMNmjAWo4Vof7EPqsz7rM4giOacxrXOslpX6y//5&#10;3rmSFSMcMMvAIIv1gH8sBtppri1kCtQqyoUQLUMRTz7aTKvlCtNf+7VfkzTGarFaxHIcHB0hfP63&#10;fguiq1f2eY8YNp9dZUUEvqwkfZfTUvARxK3a5czMg8NJ8iu+67tkls7L5bKmxFFZ99xzTxds0/8U&#10;BW2VcprskOCXYWkeO/q+RbVaLs5e/6grl6+gmtg/llUsl/tStqcESra2d/ag8YSbb5Y0eoOIj3N7&#10;WHrSJz5ZHnx/YaJtJvzdrrZC7kW2TGVKHmMcHW6WETc+6jFKDdkYBZ02WcQvzc9KKSKGO840TVj9&#10;9m//jqTlcuSUDtYOmZ7/bS9YenmtDseyNykohjw5B1eOcmgRiDMhxDaoXkkvYpObr/on/xiIo8Nr&#10;GnzSbzaTyfp3/vPvD2yWq1LveAwQSlxrHgBNQVjbwkuWgxNhGXwWDbeSR5BXzblXldUjdgbDkGuw&#10;SlPZMUayU3HhU7NKGptpc/rkyafc8jQrDjf84b2mKZOFLXUyKjgc00ohCT6EgoFR8oCEQi23F/v7&#10;+9tbW5/xWZ+RU64Pr6XyYLNZLBZV07/75V8U2zoJloTta4Urg+Y4PDiijB/84If2r15djuD1rkl6&#10;KPS3P+tvn7n+uv39axiQMTTGgtUrSJSbATZCCpNIR5B1whYVUnoCWvDrk0FRQxGYYqjKKGCDO0dD&#10;Hl+sELZKKitGRdlSRLdFBJcYOCRHklRRBHUb1F41V20WgS71CFucSsC7bETZ+IWyy4ldHwRAQNQ0&#10;Dgq5G4Bt177CGAiGLslhO5gXFbUlgYuss7cpQmpaLFlo4KRAOWGctLYorFXtmlPVnAV9ZQIZGIuc&#10;UWBSSaFwKVw6nKNsl2UgXRKDMjtPDhsuokZqB3UzfqLcRVO1F25/I7CJjAwUI8MMf6s5ynYIA+SG&#10;FoZzTsVAbezuUzy3zHAMA87hXl22qmeeIHCQRYbpgwoSAXYlYmKWyYAozimZmiYK1sa22lc9JmiR&#10;CF5V0+wp4YVYczMNgZKaofbsSDqQIGyXEPfCwkVw99nux74Vao0GIASbKbVEytmzx8aoGpBO5keC&#10;jPDgZNSG2qzXrjp5ku9SFQ47Qe7A7ldToO36y//xP+TmSZGBbxgsJbAHjxFRIXzJNYV1RzKd5yZL&#10;6k0ONPaxILDe/4H3942yWIyBihswPfCM5WKAcurUCbbTepPBRbKhnVAKhkx6sQgJAHnZSS+8uKoj&#10;DcyjWQFb84A+Hr70kMfi3/3yLzv00MOXRgQrBuC02WzW02IsFwv/wP/v+//47W8/sbOK4Dm8nEH5&#10;7n1NwImA8giLFkmskBrCHgSU3KpODa5c4BRkW5QFFUyaP8LGLEmWqXoXso1hT3ouJ9yrULYF2jYN&#10;iTW1xMHY0QNlxxPAKM2WKhfPVydmtjp909qAp1csEGfDAAAQAElEQVTry4hDbPkeEV1wKbCYJgGy&#10;EeZ5FiphTirk0GZWjoqwPXcoIMOR7F01aXzIQOYH58It5nEyqnCPOeFYlSxc5zBPGlzMUmXuSnxh&#10;VrRWIERMWUhDprXcomLqVgJJUC9kNfspEyYdT8aka+XRAzHvWWIfSnGPAYZNUZtojc1t2FGr2lg1&#10;JWGPJ3YYlmHLpY4kzaZcWkRRxT60ZNKY4FAzyzLoOEQwwkFzKwmSQmQ7FhKCav5t4QbBzKhwdoxA&#10;X2yflrQtBjxNAid3ZcldjBX8zC8FZTVdTN0YZomQMJSCZsAlq5MheWwq1C9bOCCmMLkxg6pOprtM&#10;ScYVKaaI27Qv7shtQkxJttA4j6/FGBBRV1ntWDUXiRrZ0f6zhbtWAHGXdSSckVCKnohZAYSOYmA+&#10;oVC72k17riPFSQxnDm2PCssql3sHoZKmnLqSjpwSMMzsAJLDcOu5Mme4jpANltUbY9NzKDRWdWow&#10;xxzSMwPhLVq1iWXK2pWqspUwo8TVpFGrLFnE9SzqcSl4ikxs5FYKt8L93N3vGwv/0r/92S/9ii+/&#10;ePH8esOCq5TBe/jV/c00PenJH//gh+7/1Gc+/eL5i4+68dGbzQTY6NMl9vE0TfzSty5mJZsl2LBh&#10;MrNKkOImhpeqZ8F7piXFRMeBi+TRW7pDcjowLLMPXbZodBzSsB2W4+Spk+981zvf/kd/dNOjb+CP&#10;i7JjqKYpBvraP9i/9NGPvewVr3zeN3zjlf2DD3/kw8n3NavtBcAbwk4xL5k6BrLsbKXt7eX9H/rg&#10;1f39L/3SL37J7S/96Ic+JEKBh3V4wX096eTZU5vN9NNv+xlI7W7vTlN2ftPEU73z7m2QMSIM9uws&#10;xEjljlg9ih6RIgj4kik6RUhm/aaimGl3qUpcOSmkcKSMXIQAMfaO4MOLvZUsJk8O2zFtjnjWXDx/&#10;/tLlS7c+/ZZv+sZvePGLbnvO13/9537e39kcHtxzz0X+xmkv1kf7McaMbylJIjt2FjlCmK8b1JhU&#10;X6DCd2IdbGVPcZDkYSaSXErDnqVu0j1XYDoBD6hISJbEbxVRAIivtyalIhbGODjZnBlSm5nCVI/o&#10;gAM0sWSHuuwRtopyULTMydmhnTBW8ksQ9nhjj9GkSjzYmlxk5JXkkYWcPVkFsitYfCOCZyZl2FSV&#10;NWzPv0DFkC2xqdlb2LRldZeVyWCgBFnhnHScQEwRMTySTNu302dcjsBBI6ywQ/xAPMOIorCsyg2o&#10;SbAwv+IRFiLg8CEVJRKkZgV0yJlYTpnZTu0m9AG2A3/LFKNpCuqcsoSpR/OFhW2REAvUmtIEO6qA&#10;aySWSTTs0w7LUiPZ88TIIwZ9iljZNmEaRqL1iIwnLQfbiz0a1gJ5gziZTJUqWhbAom7QYelyM/E7&#10;Hla4DEDITCRdYZPtDIBbXwsjSQztqoapCqpkEhQi7C3kyQkCjxCV7fbCVSINY0DY2bj1rXNR1hCN&#10;QpRluNmsUCuHMONAXFMWakqmbkgkQ0QsG9conPpUt5rLqUakm6NaSn7UAClVOzswDqGi0lW1GMzF&#10;oNdrMEDFzAo3y8KeUIkxm5x4WPCuBAkQNrlZDbOTf+mXf4UKrBY7fNExHa4Hv2FJX/NPvm5zeDBl&#10;HW6mPJzWm/XR0eba4bXD9UEy3hwcHlxDwvcU0+HR0eHV9dFRZl092L+2PvrUZ31m408bO8fg28xF&#10;SH/29j+SvbXcWs9bgTF1CJYu7XLmVOSYk03+HH2ZbwMhF9Y2hjlNfMu+nurnf6Gfqonbetrd2cZo&#10;tbP9+Jtvno42+9euAnbl2hV4Ha03h4dryCM/ymm9PtxsjjZH64NN9cfaRCrrSw9fmnL6ki/9e8Rf&#10;b44Wi9V62ozVDkF/7dd+XXOjgKylGfe5YWHbX3OZwzgG9Kquv+765ZLvbtam8DiQBxVXb2SMkHXv&#10;Lv80TSGLlZFYXNMkdgMRnvjEm3PKLGy5f1xJAaqAolM/aoNgs31ETAhHPPbmx+FYFFOepnbAX45B&#10;hJ4VgbIZA8Yx/dtf+D+w39raWh9tWILDw2tIP/t/+ywojCmQhMXn+nrNuue0zswjbrucpoOjzSYn&#10;F94pIzuaNjxAppO7J1mFzVRbwyuP5YLI+vVf+9VNblbLlVhbHgFK3Hi2NWdbMKcwOadJsq10lvgh&#10;L6HH/pFIyNqCGZXHQrP7hIGEv6vgzzBrYorNGKL93c/5HAwPNgekIw+7jeFOFIbJrGwX2gJqUmle&#10;IqN0TXzXvry8v5+ql7+8/2tTmbE53Fha8Tel0uvfcBcIJ0+c2Cj5bFguYjLJVJlF4f1ge7PJ17zq&#10;B6DBV4odaqr14SEmz3vuc5YaRweHq7GN3GKbDypPdvSQUEtLVZVdBblZFcCJphljU/AwtZS7JSQz&#10;i2F7UQsyOZ4AECM6wypJLn4olxXEmjGjWgo0rm64NhYy4BABzST4ZJFxkem5zk7FuGE5TR1dnQqc&#10;hRMTMHRsyqiSzniUFCSETzUZDBz9wDSPrGr4FL0LBSewkLBEdikcKwnQWlasAYrlc2+YElYyndtJ&#10;FleDJc20qhlEUGmrf+Q5UHWhU5TDGHKYK/gcXWaCY010QvOIrrlhgtrHDYlMJtS/spA1ovBD0UOH&#10;Es7FSiTLxGI3IC417/ZQDSJijNiIoSAuLm4TjN1Q89kLNc9yAy42M3/ZjxzRaVdF9AC80oKSWjg7&#10;LM4gyymTjNkCEKLnXulpzjc1EQTNjg42wdW2UgOrEY8HFG7wUiCBCrhIwYUVR3vjXjI93u3PekUQ&#10;XW1bks2A6B231B7gGHuGPRfNtjQWYzGtN8ie9MSPR9iHo2zAFvRZq+UO2j9/17unnGKxZEtYVJWj&#10;+RM8kwRlPI/d5hCIeIx2DZmaOk8lgbdJNgpvuvXOt/+Zp+T7n0rIKzyEdfFsaaSnPOWWCq2P+LMq&#10;r1Ak2UIASjTsyYsBRaLvg6J1HAm7SesSZZ9PKTecXi5Xzrq2f/Dpn/7pz/vGb5G0Xq+Hq+NKFVpP&#10;0/b2ruR/+A+/crNpn90Te8DlxG0ZhUmxmcheNBeUVOK7oUyezYyAoMeh9wamtiiHzPOj2JLtZAue&#10;QtEwWGNQZJ2IOGwLHyTHxp0CYrlbw5t8a6rkh9w4Ciic7VAMQ6pkRGrVlFUUqhHZSFagql4pthxG&#10;ItZsKiyiw2LQSUn8ITGqTapQKmHfxixnM7KZyDQZF3YdC8pK1mxtWX3AQOpMzKzkNE9IL0hWHmWn&#10;RA1Q2AbCM/jcuyLdXlL3zTFqFFfISwxwVLeGFxQ6sA0ZMkZephAMURvqRRUKb6yqirhsg0YBzQYP&#10;XeBlmTtkMJJs5OjnlWSc8J+FVMYM0LexhAeDwtrZN426eVggIrVcZuHc0zk2ltAqu6uBqnKqcooS&#10;KNytBHWVzJpUX9WCkkgBvFCkxNqOETKtKyrPahXrw92CdqIlYiK5AFDPp4lyTJQAaVWUSnZECAyC&#10;uhqGuLMcrXmyiWZFa4omiSHUpJD5wLJIlyHibP9KfgZ5F5YIuLBchXWVPBvajVuJfUoIbRbcahol&#10;bhesbIMRVBJlVidWeBlWsHCAGSKTlNutL7NXRcPgUw5+rEGvcJtZs+k0zRvQJG63PQOIUrqpgM82&#10;E4JAK2FWHtHbs+M7Mz0FxNrW5dk6S7SuqEBA09QI1kJUsxrTNj52aa8ytsmKuPcA5WB1lOS0vbVz&#10;/vz5lP7dr/zKF3/ZP7z4gXNXL10bYzlglDq6drRcLW659ZYPf+TeT37aMz7ysY98wpM+ngfXajlW&#10;W1se5Au7oI3wYrGEDXsNJkNdkUUMiIV4fcqy+OGAefdT8Qg2aUNME/UXpy1x6TOouhmzAkKcMnz7&#10;Y7LqaH3Aa3lO+V3f/c9VvuH66xaDOJwYOsLLsfXhBz7MlyA/9IM/9E3P+YaDg2v3feT+I/6WGYOo&#10;WJA4teBdeD1tPMb2cnexWn34Ix996KGH/s7/57N//hf+z2naPPTgZTKaNpNV4RELa8SN1z/q3X/x&#10;F3/we7+7vVohlwDrKvAZDV9BNquobdnSLOlBV19FiYQPgdtOQmOWmZoxTGaIQsEk3L1gCaBa1ZJA&#10;2EhZGTGScvARP6XHYBoeHjGG7vvg/afPnP7lX/6lt7/9z37yzT9115vuettPv+V3f+cP/uRP//Rz&#10;/87nfOSjH7l8+cM7fPRUDna/koWBhBtYcC45e0X6rk9P7JQsknORDSP6Qp2i7lLbThIgxheFRIdt&#10;RAuUYqOjlwiRmWgtBzugBN/EILOGMI9iK8js/c7EdrvZXIDonrOLUZWl8Lw7OghAHaQKexCK4EVZ&#10;sIaLAR3BoKhhZTIV1Vp0PIwx4uNJyfct9rBBpWdbFjKLtTKwTBqBFKJUIRyVLac6hU0MKUZtlNOE&#10;X3Yc9gwHprDClBrVBlueifCfsutAOOCYGo+pyFzIzdtRX3ByvxQWyYVGEBaQDmsPWYFENOpqmTqb&#10;iWchqGaGTBQoVL2UogLEqTkG/im2itGXKzB3sjo8d9CTEmkeZ1ldV2KV+t8fTJlWVRaOIwgt5NUS&#10;BYVDYkEUe/YNtZixZx/4EJQeEcXEr+NhZWdDhhOZXJmkieTY6Bhb9rEEogEGh1ofVFRW1kQvZ3XD&#10;1IaEPeBCRi2Q3cYOAuAqZG1bCvLDjxSYywNoQFOAFgwD42OGbTFh3OHQGPOCMjY1lwx9Cm9TEZTq&#10;cXegIaEnPUfI2JBD9FXVi+NMLMCiB1UCXoKZzBMjJUsD5oqJUpmMuoZ9wVJEB7xqUAOP0FT97xLt&#10;//72PxHoSzlya2tbNbZWy9NnT3kxTuydOH3q5OnTJ07snTp95tQN1505cfr0yVOnrzt93fXX33gW&#10;0alTZ2+48cz1N5w5e93O7u4NZx69CO3s7H7+531BkwlDajkGbP707e+A/Wp7Wby2ukkavk5SkTIc&#10;oiGqliCkgM1WsmyLdAdoOW0vt6b10UMPPYxD8gYdcXSUjvHMZzxrZ2fLQ9ddd/3J03tnTp09c+rM&#10;dSehf2Jv+8Tu3slTJ06cPkUWZ06cOn1qb/fUqb29np5+9KMeHYqd7Z2dnb3NJm1K7UyI6w9+/3fL&#10;UhcORlxhM5dWTrPu6Iy05MEtojpzpv/XCusNXwCp3VCaxICUPNu7dwLMTUJSTpMDUUKby+jPNj/h&#10;4x4PbvIQEEEslxugDEYvJ6GLIWWiaJnrEYuhIamS50iVm7mqNtNGgBfecmZfSouxtMfv/P4fYI+7&#10;B99eU8719dedveXpT8+yxvLEyZOnKNepUydPnTx58sTJEydOnDy9d+IUo1N7J07snqBW29u726vd&#10;lu2dWK0WhHz2136d4OAF3wkxheLFc/dk1vzF0CZKnTkWGxKtZA8/UoK1KExnWjTLZo5asnI+yc0M&#10;7FBobqbmMd8g5uMBuTBAVz0kV+XEfS597ud93vDi4Mr+1mK7CK+CRcnhhjEzAcl7qVrDJxy8Km20&#10;jhFTbXKzGfZX/L0vD9Zm2mzvbC2Xy6Ojwxh+1zvfsT46gTq8PgAAEABJREFUWPIl2sEGh2nKhUOZ&#10;Qww3J8+eWC2WP/Fv3tyqDeuc28vllLm7vfUN3/zNhFhPFUE8Sl6El9yX3nokA01z0dyYlB3cnCqk&#10;vRckC6ciAwpZiEsGDlnbyG57ZKpZj2GZn5oNsqqjNZAVTFoqZCoIqXUl9Z/eWLW5zhLVxYpAVG1C&#10;CSlpoHdPzLMEXzBCA4m7U2BoU5KSgRYEROzsqYiCR0no8FCJvdKUCNXzR85MCww5xECiuIXtI4e5&#10;GjxE7kxMYyyFLe4DOtKzstLdpOx6qJlYIyypKaj5Cyk7DgdGSaolW/0jeklpCRpNstVMEuMwMFVl&#10;2miduisl7mFLXDFhYJmZAyhGFDK4PVOdd4vmEhU7QDXLMYaONGMwYqsXNgaPw2CXNe/zQj4/5IWP&#10;ivciNHN2RtJKYIvYDANH7OlRyY6uU4kgLgrQDuYxwmYqSQRhlMcjRWZWYtZvZchMpvgoAuyZGpYm&#10;tpVMEz3Ao3qGm9C0F7KwCieTqGRJqKFtxFIJKgIYx4O+1+JzPvdzJU/c1ogVs4dhshg41O/87u9w&#10;2dra2kwbh2gDIJdmnDZ2gKZiaJftHrBkIhbC5I2sh5nTamersv79r/+a5DEGfYm3mYkeQW5wjs98&#10;1qdb3DYJPCTU+8ySDDaMMXFTNAKRlzODeROQiF4qS7ICrpSaok4bvmw6uHLFpR/5sR+78YbrDw/W&#10;0X9XLBwCO+6k4qM57r/3vpe//JWlOHPihCA2TUV0+DOhlMkNJwNbrJNYAUVMrAT1F1CyersYUOzN&#10;2TVAaCT2kBFZnqBYuLn6p4wFy1MAgtJGDN0tCFHZVlbLHSHknBhWhGdPjHD1or0Y9JuRaPi1HpNj&#10;esI3RToCcioHmGotI4dkAxCpbDkzVFRGYqiBnoNqd+AEIKcsLnygCvuK7kWrKmVfZUbQ6fSyRGGM&#10;DYYiMNRnG/RYJ0BEDSn4wVFl1GQPB1VHRVezUHbr7Ij2lEBLghqoatcwKRrbgafYHLKwjYGFMpj1&#10;QDT7kVHScOjZcUAwOmqBQJSo7AjJDK8sspmDiShRiObwYfhU8ZiwraKZnDAxJu4OOKKgSEOmLAOO&#10;kLVQACPZeJJu4kk0dAAhrRgExdPYBDKcUVr8FD4A4RU1uKcUvVjE85QJ5+AtM6KN+uy9pGwwPjKV&#10;QMokQyriUiXbBHBbqBMIppBqJGMJrrgRWlUUAgCsCw6Fa4jnQAAEwxDWPZxPENBXuUO2xsKAKNSr&#10;dwsiy1X9MQGsocmEEtjQar48JckYc1NLsAIsdWPHggMRTQBAimVADjyeGFXPG0wO81jBMTYI8QDb&#10;RMa0VZZsc0rqdEkiZVW08cRMaKuoqrs11baMju6K9BDFMgipsgRXXj5HsOV7hZGoaVDZFFAYVXac&#10;Eo7h8nKxOn/uQlX83M///Fd82Zdf+MDdV68ebO3yZkVQ8ZxZaDzpE570vve+76mf/LRLlx64+XEf&#10;P8nc7nzBTWqLxYpvipYr2hY90+3laiyWi8VyjFj0ydbgQThWq2VQTzWt2gAghxNOYQYF+U63aKJ5&#10;rnZhUMW0OouuNLbYD3PPHq3X15+9/vd+/3d++Zd+5aabbspNTk1ZyonPlBFeLFcPPvAgu/pHfvxN&#10;3//9P7Dw8p77P3T/B+/fTBkxVmPJHzj3Tu4tF8v10fTBD917z4V796/uf9u3ftt/+A+/uVyuPnDu&#10;/GJrlVVjMSQ7dHX/6pnTJ1dbyzfe9YObaXrM4x6zhh2rRc8yNOdKqWR1phWKeX+1oJUyz/KSwhI2&#10;LMbEWaSucmUxc9sFWuJGyOxtdNgzB7vNjT3nciyjAFO6nfgdB4AR8ZGPfuz06VN/9vY//cp/8I+u&#10;XX743Lm73/3nf/lX7/nr++6575M+6cm//bu/94Wf/3mXrxw4dI2/XBroCBfRKXFwXyV4sj2MOGcK&#10;czJCFh4Dy2DIVPjiZK4l90Vz8i51FQytKfuPGTEQ1FTqzAnhstuhqozIJGnJk7IEFWXy4K5SN2sA&#10;in1VQQ9SGgPrdJrrbOSYGcGXbVX24L6w3dzR28pKEUSGLvyT/VFpvuUXUSu7N5iFjSFXYBAOY0Fc&#10;Ga0TbTbCPomIMJpAGReWrxSDbRXVQRKyWdwmCQhKbMCAoHCTghEDgx4l9omlNlkuF+xLR1Ak2EtF&#10;8m0Im16XnrUlfrKIaGdORJTxSKCqdxjRc9Zjktih5CArqqEwgNTJ+No1tZdLG15XKGgE8j4grSbm&#10;RiceOKh1rFcRJ6kiotlYbTU1vDJFM/EJJRGCLrXgW3DygYRZn0Enh7Xg4dgD9hXmKZvkkRexi7Cz&#10;ziAo7JSyiG1IIRNX0UpBj0YBtNk7QoRBNSM/YiWzt9qfAXpqpCIpfMzJrQQ1VCVolYYogGmBm2TQ&#10;jZkl2RFiwCWCzmwD7gohnFG6FCkaA2PHyKCKjHo6yqyVG6FSvd1FNGMBgGSPIO+QVIJulxMqiMg8&#10;lc7EtuCzAK2iDS2AxO+ospzTemdr+/BwvX/1qrBdT8Neb442OX3+F3w+sHy7stpe9TN6bC9Wi1iu&#10;pLFc8LNcbgXrtFgtx2p7EbHkKb7a2t7aWm1vrZb9/xf2tFufBq3lgl3rWCxc/vN3v0vl1WLEGMqE&#10;UCV3MpTIM0QOgpNCMR9SkQeiKpxlsy1qfu553H/fvXNyikUMx8TtU/lFX/JF06a3687O9hakYwDp&#10;hRerxXJrObYWi4H1yrXcXixXy+VYLB0xtrZ5PE5F2pvTp066lJspliMsGLz9T95O3QezUkBBhigD&#10;uA2roF/kYSRVhRKt7LY35W4LLNlABRYfhlQZGNzIXGgVPJmlxfCY9x6VB6c2oeFMXhjaW/hLwR7B&#10;xbKlbG5c+r5CnklERCaoZUJIMYBsOlVZyIalOFwf8e0NoB/84D3D5sMsKhdjKelRj350jIHqzN5J&#10;gxC2Y7GkOFuLFZ/Hy8DOI5bL5dZqa7XapfF923Lr5MlT2lRO6y/8oi+RZOXW1mLgHkE6m1yXNJa8&#10;IGaQBOU1NiK6jZEJJcm9uLKEvmfHUwzYGsWLAAmjxACRez/YcmFNuOgCkWPbVCKr6P/QEhZ69ONu&#10;QnlweEiRoFHl9ndHaDvTmeoGV3iUjJpepkFO5TEWly9d2V4t+YyUFLHIqTZThReS/+0v/FueIctl&#10;HB2sY4FEpZAXh4cHq7F17uLF/Wv79tja3Z1SGQHA533BFy1icfnKJY8lCbjt9Ugz9DOTmTPLEjRq&#10;XmxJUyYSFnMmGFiFjTdLRjG7cqW5UZe+TjCrKspEhukYVgGAquwwa6ESpRSumMGNEYjCLqBaYv+l&#10;gSCUCiUaFRBGy2E5QShnD2LewEg6fMMEQdi0+DOS3K3c/pJcbIZAYQXVJ74kRMdqUCWLRtjjawep&#10;sBrFSNG5KdO5YZLCHNfHqDADg2gltKo0l2qGJcqYaLBKtJING7Wk6EPzlHBoRCtOTIRRoppXA2NI&#10;u5LMGbfMBGgbQSSkwTSIx4uKqK+JLVSFNQVxgeqGQ+7+ok0RJkJASZIxDVAYYJpVVgzmxWlhxylw&#10;0KdovN3Tp8bxy4J4kxrVS5EiJwxBKdyi9UhsUIS3u0kUMHoUmpBiMHBgZOOfVC/EUGaBojc5qVhz&#10;gxkm0MWgkNgdhkl7Hu9Y9C30nBs2aAojSkIBauZPLrjgrjYGEwMVHErarDeY/pOv+ofoDg4OqENp&#10;ovIcjpi4r+Tf+M3fWG/yxO6OoSjEUdWVJF3WAPRkpYplQqy+EWSEJXNhixpzUsAjtbt3wvZv/sZv&#10;FHRIXZVZA5/SYrk8OLxWqr/35V9CRtPRIRxV8AQGa7eLHPOMuFyNeMjiNkJAYkHCXczET+RuhTYi&#10;C8IsthYPXHpotYxf+j9/SdK1/Su8TSevnpNq8tFms7N9UuG73nTnwf616298lJrSUJmfavgqDxyr&#10;sOKwjJSukrxLmWRISSikZCHF08HYEitSxMGCLNhHBgogRYBRshrLIcxFK061vmSGnAWsO6VkUAWV&#10;MOtUiQ4Jjs0CFFseFvaajKZKLIDIQLbF2A6PvsGEmS1l5QxjWw4ogE/SHrDWzK9UwqQsRPQWrlmG&#10;DBqcZOxcqEkInRDPRuY+6Ym6g4tQgiWK4TYgmpDhBQ1X1pw2Y4QKLLDqoR9piCqIg50EGc0UmMFK&#10;x62w6ShISp0vkG67BKgqpzYrtCoTIOnt6pbVqkaVza1giSMljXhkZdsDX9vtXSVc0bsoYdiWu7KA&#10;SWwvNFnGxuiCQQ+hM1HMPqSGEXcyHnNeCoXBnGspKdpC7B28jpEUppZNCrVAYVaCdPZy9IdKQlYK&#10;9RnFS12xEwAFKrCDS6tGUAjCywiIKJliScnPpMxhICxx1HAEVafMzOmPwVpTECF3CsGBbfMurh0H&#10;XJhUYT3jSyoh4dpmWQxApickPg6pbZXV+jIgLVBtqhLflHr1sCmFnUle1U7ocJUBj2KlsG7f+Wys&#10;oolS2UHGpUzR+koQaKA2Ao7w3EqhIZtO5mfYHsGoCGXjZV7aJEECKQvomqqU1Xq4hmKAYUVIOIgQ&#10;ap1Fw3I4NLxgt2i9sBer1f0f+iBGv/ALP/tPv/br3n/33YcHB1tbW/0KikPwejge94TH//Zv/e6n&#10;PPVTLl26guz8xQ/wJdF9999z8cKFixfvu3D+/L0X72d47tyF8+cunr9Ad8/5uV24594L92B2zz33&#10;3nP+4oX77/sQj32J2OUBT1EUOOa0ySlHBNRsIsikY15lyFfsLsvYdxZhGplJxrc0nTyxK+uF3/nt&#10;V/evPOaxj631hoyzHF5MXEi9povnLly+cvTSl97+h3/0R1/3tV+zu7X1kfs/cu899567eO79d7/v&#10;A3efu/feez/80Y8cbuqLv/AL/uN//I8/8uM/crhe33vPxeWSV+jJ9hgjYkypiOVNj3n0H/7X//a2&#10;t711e9X/BzUwr8ystMUFYiFDVc1dyQ8ZVOXx0ZmQ8fwYgqgrgpRwMtna87iaNN72wBzHrgbz3l8s&#10;4FTHu0iapqlMtGzE408MSK6naaN/+X3/6olPfOJ7//qvz9/7IRgutyLG6P8k0PkL5fypt751tbV1&#10;z70fPHPq7NH6EGBR8CBac+pENpDQRDRuP1Soh+cMiqjD7D54dW6dckI+bKsSt2BXlRzOmuSxGPwV&#10;eQIaokCAVDknyH2dKlyqUBGko9mgoCFdBgbFZitihU/7Httltt1slOqxEhN0qSGcwJ2jcFVIkCuM&#10;KwfDoLWo7Iq0mvwoyeU5RsxYlu0Yg/eiUS71WFCa7QKcTAF0vACEKVpOAaQGZrapnDtwSAp+1Mqk&#10;BMUIRGEjQCT3D9u8+VPPzZpyIXXHVUAMPXIN4Foe6oa7DUAhNa7ICkPKnrIdgw5x4Qm36twQcYUt&#10;5AkKF6LKCgfm4KgdpjZgUeCbxR5ANTCiVERD1zaohRxXXHJTSbAmykmlefhXZVUHc7FCjKIm3DOn&#10;wrYVTQh4qIgUcFR0YnglnwcYAY6eclZuZPKaSiGKUp12B5TIQtCc9d4AABAASURBVNw54PGLG4Tx&#10;nq1k4jKR2cVZjT4zZ1CJf2dsXGaUQNS2WOSMn2xclaRKKGVHVdkiDc+NUgXEMFD7osG4ty2nYE9Y&#10;BOJidpNE2HjkTMGo6MuimWpiJjaG25EQFG5SwEGCTlAV11CYoJIVBBBXMiypy0FRJCREMBWjUuLr&#10;nA/ef69AQzE0bY6ODg494jd+87fGiK2d1ZKv4/nmZBnLxWI1xmq5tWTqGLEcfJ0S5ssLjjAzr5Z8&#10;/bNYrLb2Tu698Y1vlLTmyxTHZs23AHXxA+fDkAoRPDSXAOJFguRZJNE0VWI2P/iMtY7PzqCmTIGA&#10;6P0fuBvb6tlI2mbDmv6r7/1e3tFXS76vWC4Wy8WKL6P4pmJrtViuVsut4361WG0NLxexWC4XY2tr&#10;uWK0WiHe3d754Ac/SBk3yZMxoWP76v6BbJIvW3VMjbR6NpNZsP9KzkQF06JCx1YtwVDlJmlbCsGZ&#10;W5YFsZT4V/GJBuy8hmZ3T5hIm02XS4UD2Cobe1kFJwyqHGIPGBHnoJBWDAmhjFZYspQTk+aVyZOR&#10;rmozTdNiEY7+6mea57LX6yNg3vNXf7W9u4d2/npssVittlZUaC7VWDDkiBXdWAyqt4joJY8Y/MQS&#10;+errnv218FofbjI3U1lKy1euXA2Hkjhu/tVpN9FIbiVbQiNqMBW9HaY8RXbR+VahKaYRnROiEgY9&#10;LkaFbSMPZGEqUBH2iKSgFEJerbYouxejYFCYCwggRcOSnqAl4UYVSwU7IlVbJzPVarXgltDwC17w&#10;HbJ56XGIApA1rnfddSdht7Z2qiOyDRQRm82azVelH/+xHyORMcRdhe+1g30pX3D7C0p1xBLXhgow&#10;dt8KLJQoUEh9gdGwNdSZWsd0uIpmty2vL/DjaVCypn48h4WLSNBumJAl09Si9pEq5jmCFL4YVKFp&#10;YaGFjILCzXKXshoETUMUnfGUzcdhYQO8bBfRm+1srKo2BCwZqv2NAqnx8GyPhTSBLjFvlVCQNz2z&#10;LNainV2zf0lUCEVNE2wtZkaWzaFwxbOagEyLTj77EWLmqBKGKgiFZJX781bMgy9esEvqoABSmBQK&#10;VG1m0A2E6KBajSiLow1MS9kiy6ZaBBIAnIwQF+5RJWacYkv2RRIQSDlyYO90WxSWBRaQ0FMBjCRz&#10;oi9jR4y2IRqUZSNDxID9ZuiPHqo5tlllTQKX1NoQ+izqlFkYlKr6XkOfmUAnMcSVU107AaXCGx91&#10;gyKXqsKezl3PR+wBkwnvIgYjDoYNCIDZ+QxRiZY1QjbRiygMzDZqPuRXxBOwgZ3LBbqZyzxlgnuz&#10;6jP+1meiq6wYg6rECNwwS2t7e+vy5St/9vY/tuPo6BrCyt4aHQofN4ADJZByVFaavHuWVZUhY8a2&#10;l5tC+P3ve9/Dly7zRHMMRDzu2q5qmqbD9RGiz/7sz85M8cJKiUBU4ehCNpEedVZpgoIDYLJpfFIs&#10;ExhzghfWGAkU8Q1PmN91A4GnOjrafNZnf/ZzvuE5R0BUba0itQZpueCr5/XpvV1l/f0v+7L//t//&#10;+4ixPjriLZpjBC+goLLsUKgqkTEjcoJDyP0TlESyNe+0EgGhZRMZGYfQIaZHV9y2wgOBxCCrLVI0&#10;REQohKZuHFlgy+ZhWMosTCsre1e6IbqT6JOYilD/VAdpTIllHJBm1zLHswSCiWUbZJYwq83BlmS8&#10;CSohkpLeVv/0hOjICwmOHkLOWMhMB/a8s6kI05Ci8CwqV2iZVxIVYx4o0Rplw7SPaB0rbMu0OpYa&#10;R/y7r8KGE2csMJQGEcyEw+RthdQn2bIVZDB4FCLryvTM5glgBHNiE+mEZU0uEdMoChYuRq0Dp0XI&#10;CB7pec527CxIo61kilVqWMxc2CMKGWsg2CWIkxSw6UdDCZuk5yIAYnaoAtW0VFIju2mhFevrvgb9&#10;hA0MKoV1m4EioEBAoNlWjkGEJFRVSQglnC0JPyQzIsEds64mtkeKiaEsu9gPQU4qPeIk9l9Zpj0C&#10;OcmSLbBSCjPA0cKns2VaEJsqYdcuVajnG2HeabgBjszUBZNGkPiQ72qVw4Ciaa0cCT6IwS8KpRCN&#10;RID3cDe06ZZbE5CjF4k7PbtMIbR2BKZRECBY5ggvFvyBVeEoYoEi2aghRhIcKvO0aUoQl2BrlkVM&#10;MOETlANkdbMcY5QKTR/WaLNOWZVToakuPdmQWKnKlhKa/YZCEguy4nuQ9dHhG99051d/7deeO3du&#10;w5NnOcZwkG9UWIyuXL384Xvve93r3vCzb33bW97y5p9520//1Fu5vvkn3/xmrm95C9K3vvWn3/qW&#10;t/7UW9720z/5k2/+sR/70R//Nz/+oz/+oz9G+9Ef/cEf+aE3/9Sbf/pnfvbk6ZMPPPDAYrEUdIui&#10;VTZ5S2EruxU0IWgHrFFW03BJ7BbGydZihlFmka+kRdx002M+8sADz3/+d+7tnbjuhhs2R5teClXy&#10;M9VYxNhaPvDh++6//0NPfdpTf/bnfva973vvL/z8z73wBc///M/7vP/tsz7rWc961j/9+ue85S0/&#10;dff73veb//G3/u7nfM7Fcxfvve++qXLBgsnsasJupmmzPrr55o9bZzz32c+W8vGPfUxNtUBv6EZY&#10;oU4DttyUDFmNgmqVIwZzKThYbYnFn80GFQCcqZhziGZVUQ6JndCiEkgiG1kilLtJeGQVm3QoK7PB&#10;FXHp0sN7p3a/9Vu+7dLlhw/290+e2Bl81C23RvRGIqnzFy4+7nGP/+qv/mpeaKsK3slFMn3HyZKC&#10;nRRzoQXBjlRJ0P6U5VJhh4EVWkl8RmUaEgJEUxY+WVgFkCwUViSEzhGshmhlKxzy/MPtI0w5RVJK&#10;lHICkylYDImiZVoiyMwzUiIj6s8AwlIn4jGAnA00OpcSMNRySiDLf1NQk0AL5g8mqGEmsWZcEx6U&#10;hI8tQydp5o7p8FMSCnimE2UEvt2rEtgsYxaYeTOtVQappOrsanaUkLEvUwGwbKboCU6RmGaREsEx&#10;toVREU0OEzGUIdCysrhmlSguPXWz+IkArirInr4TyYRjdREihjUDgYGhwB4jApdeJpXDYMuWY8Oj&#10;0JaYmZSMziwomWdZKSlG693ZVHcS836YEd0CreAlEyQcChWyNIJUTlU24qoe24gNWYnXJAInxh6y&#10;JGqMkabgDiyZxJC6MEA9ZpuCFJYqU8Aq9FLXrOOXqVHgiNSDEJUljTbIYm71c7rNqwCkMPjbc5xK&#10;BrIRYmaYSCRe7vvBHdE4TgXb5lN2mYmEGyOhxRQPRqrKZNaGqoSVFDo2xA6SFgkAUe2vIko/ESz4&#10;IeLhNoiEmEn/KxhZ0QW0S8C4ulNJzOqRdSQkQe3Lly5pfoJvNvJixWOXR9XWciDT3NgD83Xu3CA9&#10;iu5k9aG5mdvmiEymzeboYEITQ0WCOa2PuOjg6CBrGovlhttM3DkwCe5zh4y1+pSgKjYMEyKN4Crq&#10;YbQOO6acML50uf/CYPGnbhMjBjAQH8ux1P/TAJgnpkk2NQXCto4b12OTuZ+mzWLZ6TGb61ZVunr5&#10;KjfIEpeqYIPMLlQOmzCQ2eErWbjk28esrAkJCkdWJ09CJRdQJnyZTShFWS2kl0Zbj3V66cWWLGFH&#10;vGCLM7a5NzA3Y+ok3EiYeMhCzUGA53RwgMU0TdWFFS3ASCHkWMai2HOlxWJR9uFmjQFHlw+6WVvb&#10;y0EJm7wCxf/bAc7/m1gBQxUqwJdbsZk2HtTRg6eY6v3v7f/yNx+J0IRN9LYySRR+XYx2nE+L26cq&#10;U5jZowQzkTxXZUJbopsXqDAmvRpJFPiWJyWn5tY7pNp9lMUyCFDuBlXhXIW9KkuSgxAFmWSeqCUm&#10;CEQo7lv05txMNVX8nb/zOSf3dth+Y/CwcU0Q1bve+e71wQHfeorNQQwAR2To9Kkz+P/4j/8wWyAW&#10;i1SuVitnbG/vfMnnfwlRN5tpZ7mUFb3VIMYFWyGxjAF9aoIrBio60JEZdrbVfkoxi+FH9mVpqkKk&#10;ysSEhDqbzrSlVY2SBAGdEKWuLT2molCWAnQQ8O++5SoYAc+1p2DI1GZinj1AjYEXbgAnYmFXREnM&#10;GqXs0JRzeljDpGRmIrWmKxr3RGFXECssDbK6JAi4Niu3jxUGlaQ4QIU/88wsyWlMZPAn3IwEtARF&#10;gWI+oTSL3TBqj5jvoBlTf9NmVyg0x5b1vGEYz6ICbr6fK5oZ8OqzWo6NWq2eFLtWtGgwYpsxNyf6&#10;R9SFoJFzHgCAytBy3xeQcrDR1OvrjiAPLqDZM1SynriSpjAGs0TmZVvGUN1s1Iik9us6I2VuLrKt&#10;nGR+QjK1S1SAOGWBBqwllr8JMjACzZ+LbATjgA0JuIw9EPTpxLgqxZzqgluaDVitEq0nrcdRPDpc&#10;gRgEFe7lYXHNKmIZGG7wwdcuWztbn/CJn7jm2ZIZwY7CyIRQTssxJL3+zjdSrrPX3bBeb9IVwAiG&#10;ahjUwEmGSXU8PKGvbm4ukjOmadrZ3gX7X3zvv5wyV9yesMBHImLAbFjS3/pbn7m7c+Lg4DAQGwpw&#10;J6d+1jhskOgkd/CkQA4l1WQuuEge8tyjky2Hh4MRIFqslg88+LHFcvzoj/74qb0Tl6/sZ06LsRqD&#10;tdNmYm/Hid293/u93/2D//x7y9XKEjfdVDlN/AlkWJY0p1QpUV/PTQ4bEiEeKcbIDnlusCgKpq64&#10;cekdWs1bzMiBXo0owCTZEq5ce9S1q5oyzEe/LNVEoU0Dtqe9yNXTeaBSL7bBh3UZDxOKuUnDuJuK&#10;z/joERU2muzgR6128NowDyqTTyvkEeAzwR2Ttmyhi6IPAcAMlOocjGy+Z+XGLzAsvM0Npx5lFcRL&#10;AlOZKVuagAWBsecGSNlyKctJAvVIiCpDrUQ/AZSohUHPVUZS4ONmHOWOSYpoRJmbKe44F+FAAMkq&#10;VNGTEkVn4PZoCbbYhWTZI42/xOIiN26TQ/NQ6At8CGMyMZyXIIHHnttksLexAR8QVV/DRsJSJiaC&#10;ODOOY5dOiiKLXIiBQZXIx8QQw6q2tAVI9AsA/gKWo5pLmEWhDMnvw7GItrL5vVCCsLCcSsAJBCqF&#10;QKQTFJkL+HlsRRUShW2pTOg+KpU5L5YYCGsQUIY1JGGCgaS0G7DMc8MKJmCzOprVhJeadNfWyYNg&#10;U0BVdxhXm7c9G7nXVrRSyCF6LnwUVlYOm3mRrQSxXmyIVpmp5BhiZLywJfbUEZFX8ENpWkToCeuq&#10;ZAkK25laVoOUzJu/NJyZlaSIs0xnmTyoQ6VKNEcgir5ZhomreQ4K2kxLqB0mgAGYUjZs6awYYyn2&#10;R8RDDz0YHm9+y0/c9qIX3XfvfXwTNMbCHjyQa8Pe5jPC8L187epX/eN/dNttL/zar3/Oc7/xef/0&#10;Oc/++mc/97nf8Nxv+MZvfM5zvv653/Ccf/r1z372s5/zXMbPefY3ftPzvuVbv+153/TN3/a8b/2W&#10;b/rm5z3vW57/Ld/+jd/0Tc/+umc/9tGP4wVpRLAm1txYvjrmEnALhrKoyrOSAAAQAElEQVQxqJqy&#10;eB9xmiOwRVyyFY70saGkcXDtcHtr+8zpUz//8z/3xrvuuvGGR9/wqOs2bLfK5XLpWEzz/wAilts8&#10;28+fO3/fffdj/5X/6KvuuvNH/u/f/M0/+C//+Y//+x+/7c0/8dxveO4NN95w/twH7r777sPpaGdr&#10;dzmWrAlIRFEmwR5306O2tlf/+Ku+8u4LFx73mJuuHR2UoNTrqOztYaYBe9udDu7z/irksjm4zWwG&#10;vYYWDYBgSUVCLW/ZfLUjhrsB1NtFyfaUwjgZLzGwo4Fa0kVBOoYoyI3X37iztXXl8j5/7CX20dGa&#10;aiZsXNybB1f6l6zP+ZzPxe/g4MrgL8elY/DhIKQoOdkgrOqwo5UFy8hWSR1aKrTYD/fqVKujuvVr&#10;IVEtW1hRDvazZUo05abXFNaGDqQqAiubEkpD80wiP0MgPU3sdjahxvwBUQIXWgFl88DL9OgfAS5n&#10;Jogp4shwo1MFt6xCUgzSQARg6zg5HMbV3EUqbMwsIMcEmol1FXcp02pjWPbwkf1YMIxeFDAGN1oD&#10;tTpWA1WTKBwaNsYAnHplJvDuqC1H0iYdR4KE6QXLBX/YLgqftoocW14eZEEo0nNKREIZIp0kv2Je&#10;LQSQoRTuSNhRiWp76p0zn3L/3iO4sLWjEQvA4rd7KIzABpd+XfDsV10FALBEKUiAT4JWGBX0pE6I&#10;GZtbIQBYBifadLWgX3LKvZ3VtBgIdVYW1kLmslhOhNAC3lUa6p4BD8tUywNLAuMmxPCyjLxc4Q66&#10;kbSAioU8cHcpmZCGYQ+GRWye8FnqiFJJGCpQAyMBR0cEcwozAWUhr6qciMNc1Jx4LjocRSScDSZw&#10;xawdQ93gFe3eXVWUYV5JU5uFTT1AgUdnVEiTKMgXfJy2YyWfGmwuE5R5cJKOuARQKptr143wVkMZ&#10;pJmVLu1f4yXHC36Sh+BiubXc2tre3j55cndvd2t7Z2d7a2d7e3Vyb5fLNr/sbm1v7SHf2zlxcm9v&#10;b3d7Z4tzZ2dnd3crtvf2TuzsndjdxWdr1JJcNlNOuR72WMHLkBf5wqkZ9mUWCSPRWAnLDETvTMol&#10;Ep4rV8hJWKqrPJusEYPtwG9JtpbLrcViiyXe3lotV6vdnb2d3b29ZrfLaGe757srrrsYNNfdvW0S&#10;2drePXlia8UDcLm9e2JEZw9VyxELAl3ev5zTujzYq4Q3VCIcoV4YC4uqgIjUMqZsdEqdbMUoMmCN&#10;8SkUbQtqWl3+cnhYCPhSE6yN+BzrNSGo1rVpJ0Dcq2f01CCZGF+rW2XRZIIBGHyVQ5DBlLXEmIDY&#10;9dT9IQ2cg0KFyCRsdA0yFBuMh6aJL+YWW6ud3W4n6U6ePHnqxMkTJ07s9bm3d2Jvd/fEzu4OFdze&#10;2d1FSrezg8XW7s7u1hbF5gsge0nxvama1uEVMYq3Ul5TJBO2bHmRxS6FoCSmBQExYz+q5+7MjjeD&#10;HfWIW1S/U7eKilgKkMoUpsEsLWweU1LIMksxloNXMR8eHRlUs5FaOsdKlUEVS1MCx1ikHMFVLqos&#10;YkiKvvJnotXW1rWr+1urred8w/Mk52ZdOW1qYuNj/dM/83MdisWYJrrMmtab1fbyQ/fd/7GPPYi9&#10;sjI5NzH83Of8U3bslavXtpZLbosCjbwtmqEgm0uzZRUzxOfGkAw1rFTZSs3FkyXZBmEqtk5VVvWU&#10;FG2epJJQY9U96YYcIvOYewbA4YALNpIs9wFgRVcC6+gdioE6rkQewqSIg0WXKdRgJXGgx5RHDKVk&#10;LMy4AEe5Rea4hvmYxrid2sUdh0GUcGX5SmpYKaXgtmJOOlkIkwFKcxZFwwR7vBA4wCilmXZUzLEy&#10;NC1hjG2p64kIWnmcR9Rsjn9UqVigmmMIOZNJdjSwSu3nRqnupA5iwS9lHdvghKFk7FAXak7HHKPK&#10;Dh7OkqgYJmiFrEc9bDMsxLx9pw5gUQFIE02se1NAhzW9UrIcwWlIu4ykSjZCi8bzwD0vic0gBVfb&#10;3XNWWUBRMaHBRtVzqy3o+AQS1P+GbLY5p9Q6IrYAHqyApL5H1c2eyfbFpNSUAJEQq02ZBGObTrSC&#10;YSXVxc02r2+VsGKAUlTOGjhW6YBvt2Nx+20vkrijDwHnKEkRbW0vxvilX/zF9/zle/jYMk+4qb80&#10;qOIBipHmXUeKFJJwlgmoAtd4my/H5XDoaH20d2L38sMP/8LP/1zPiyfnNECrDI3lcnGwfzRivPS2&#10;l4CF8WJl6ErASZ2gZ1BR60DG0TUjDywCl9TcahMIsvccV1NOeBb+U202vJdsL7cvXXpwb2v7R/7N&#10;j0Pj2kH/5+RqMh8MdvDwieXi9MlTY8Rqa2WFqKBdhCQivbTJychJkI0MaFeD3VTuWDCtxKXz506o&#10;3kxMqbwki0WxAaoeJpZta5psdEWK7YEFGcwOYiEwCltWjL5Wmda2sGsPNKlqA0UDoz2etqWEutjC&#10;LeU0jjJcGaioXDUNY4WvywBg4bBdySO358zQS8SDDvn8zRAlRKsqceRgLiw4zEnU7oUowjOCohtS&#10;Zs72Eg1dkTchMW1zwen4alBLYcO5jCOZUm2cSswDQ4SusOSAc9GEU0pCxqyaMA+8anY6hkUmmyMn&#10;limP/dAFNkSphrXgVKjCNJRGgovT7CdiZBUksDLX5lXuUAXdmm3RUxlZ6njMGqS9yhrGFkdLGKAr&#10;0Swcjw8o4IeFDEV04IIzD0BladRVjdF6hUw9MzdphhgJSE5oTR4CgWqHRkjmYQlv0iC/NhdRj63J&#10;qzXYEDcTqoEIGCcy2T0sdVwLUEolZMdyygSKxczRZEwwHBAURpIlbNonSubaBsOOaMPZkq5Vpjbq&#10;Py6Jxtp6M3W+EJLdWEHF+e2oeLOqfo4zRwImJlXJgsqiWhgTBDlGlfxM9jQrJMexSU9x40LuRaWk&#10;CA/0qTFcA2TlfJvDQpLdlEvdIDPxQI8QQXgU1iP1orSosSH1FB16Y6h5WUEgnIgK2amuXr3yD/7h&#10;l3/jN37zhz/8kf0rl5c8+3DGnL8sqigPjuXKabr3/nv/53vf+xfvetf/eMe7/uzP/vTdf/6uP/2z&#10;d7zrHe/6s3e+651/9s4/f9e7/vyd73zHO9799j9955/+6Z/8+Tvf8a53v+vPEL37z9/9F//jHX/+&#10;zrvf/74HH3rggYc/0tE7hN2jUtlkUkWFssph8zCs9GA4E0DrzL5hs9dfQhA8N0VzVa/R4cFBv8zu&#10;nLjjjjve+tafvPHGR584dRKXNW+J1uAv09xsU46hxSKuXrp07wc/9N73/vVfvfc95z7w/vfd/f73&#10;3333+Yv3vufdf3Hh3AeuXr4GidUYPGw3/QtCDRjVhPAJj3vCidOnn/9tz//1X//1U2dOjuWWsixv&#10;pqkIBq0yKciwSraH1L//mhXrVLKSZCWRJH2EQzKbQ5limFxL4hCWmFYpy8yTJMUsFJ4N6FWseBvD&#10;y1WpDsoDhZt7QdTHPfbRJUw2i7HarDdjkDfefBQrUVexF8+ePiWQRmwO08F9AXbJVhZ0oAesHR5B&#10;HlwtBmoKXKcquMEvxQdPTiCAhQx7R/Rn2tBABIJk2kRWOJMMtaoKj8wJA4GgBlGojE6V0CCvGCP4&#10;ukqEmo08DFJ5Ide0mVQbOXKaZp8Suoao5h/MCEYUpElp5QTWZXssFtxaDjWaCm0VN5LZU/0JXsfF&#10;TJklEjkET7YuzcCLa7stRqwWUFsQpqwiprhZFT2RjqtBfGuaqtUTimYgaKr/lU0mSQbuRhQuMSdk&#10;z6pMSohdGKgMoxSOBVJKxYJgh78JIU+ES1gxKS5VlVU9skxYnJQMFUPSVKRXAzsm9GTvaLtSGB7D&#10;we+tSYWmrDXImBkwAFieBuaUeSjzjEwhdkC9umEqoLAeXvKsy8Q2a+JXWLurVzb0ySUZxLzlCkHB&#10;lgs0Zm8pUIssEpsRpjajI+LufiOMQQ6GLUXBH1eXVWEexU0AfwxSCRKI5kwRA0TMMMVI3chXsjAM&#10;qqm5AYKImtuVlrkUpwnHCQRsPVNVmQQnoCVjSbJqOs4wHqL1ilkde9ZIZgHgYKJAiCoqC5qNaWZE&#10;4tapnCo3ay1xVeGSbPRicymaZ4OnNjmBBXRNVTmKt4xOJ0QhhCEDbQ4OJE0bTezvMKFwyqztvRMR&#10;W2Msl9ur1XLlwa/2CwY7O6udsb2zXO0sx4ixtbXaXiwWq7HFU+TE9mqrbba3dxarre0TW6utcfLE&#10;3smTu2VvjZ1U5oyesmKInrrLk9EzFbdd2qTWmsraUPJEGWUWLMLc0VOhDMteRE3TWs41j6/1Ypiv&#10;Jk7M301w3y0XTXwHRtvLrd3VgvkO3wvEcrXF2/xy4a3VYntne6HY2tlZLbeWw9uLXb79ioh2GF4u&#10;Fqe2t8ZqLFeL/lCe6KgPtNhGlDApuYqfTGbqYq7hRpItU7dy84wh+KZYxZGNgMohMhAQVRXBd9Ws&#10;NcUXUKyEpVQMnh3ClVlxZwGWSjA5LGNKZBSmqvNMMk9MdbOwxk4jBlay2Ayjvz+r9eHBcfARRfql&#10;3FQMvpnBh7+E1NGi4zIxhQo7RoM4tFz0z2o5RigWC3OEV1jv7IzwYjhiVE1jtaDGERqLwd/jyW+1&#10;WiXrGhZtjCW1zhIbtbdzIRMqow3bKMZY4CXRoY1SyZ0L15RsipDcWIWH3J+O0hhdqwr0yccqG6Oy&#10;GOG5pI4jXO1pIhkYoB0ytxijgCt+ltT3DpcBjVKmrIihK5cfKtWLX3QbxkcbxBR9bI6Ku/+XfvkX&#10;7cXu7s5mM202rO6G6FPmm9/6FkvL5XKTU41xeLhG/q3f+fzKfPihh1hr6KABNqfsvkReuJCzYVyd&#10;NUwhom4tVhNnUtUeZO95U4TDnVZJOLDJslXqRn4YC/mMDF9cjXrOjLD40KsyK/sZER3DJSYUL8Hr&#10;fWgjH2oMHJs8FlySU9DmBIFgdu8wy8Phdm76fVIqaTmGBWUZU1W4xzO+LAJjGAz6BLnmbEumhQHD&#10;3LLElUv7mm1RNNHmi5WeOZWUnG0qln4Oj1Eogg8ACoClAsls3XCOQFZZaSuUqgkGYKgcMn4qAYWt&#10;aJV8YhV2MYNhoCaj48wHqWDe4PhA044BTOGGXRgRysriDpiIVPBGFphVld1UQBdXYZLopC7ZYnhh&#10;zFiyypx3Ca+5LixVBWt2pxSFcYFTxag3dRl/jGx3nyhwd5vhN6lgXCCStsvcUzhOvQuy6yJRCzyF&#10;VYIoHEdYwXK7ACPqLBe+rcShRICeZ4WKcWGnUpVMSly4ultI2Cow44mfFZSZjMEkhtsrM/lz8e72&#10;6tq1w8WCL0/7w660ARLj1bK/a37RC19g67qzZ671LWq8czPlJmMMPgQrk6CpWE/qXeBQjf7UE+GC&#10;x9SZM2eI9PXP+XrJfN0NtwVJVkZE8j158A3R4dZq8RX/6KumLstm2iSW1a2vlksKGOTUCpkMUGaK&#10;0FINaiVN6aqkSDFCVhUbbdgxHDylJmbh9bqO1uuv+Zqv/oq//w82m800bbAHrCMrvAAAEABJREFU&#10;zWG4x+ZIJOAxrTcbALKoqeUOi1FzqXCDh2jB45mIsMCGGC0yBCOYqxwBOObIAYsSGXhuZX4KObvK&#10;6jwQk4hnGe5qBSgWabRdX6vMzY1G4orKWDDmIrYlVNCV7GBNk3yrhocsGoRzKobsDytwZh8irCnJ&#10;qGgTyZbwSszakFoyp2ftysl4DoQZVpXA9bCTbWIJauP1aTlMwyVVkEHANBlW5TRZkEIZMkT6cPHj&#10;3lHccWEhm4NghIdpzdkll1ll1MXpEi04Z2P8GLugQhroSs5ExLXrExOPYd6HCt6kU7HQCNTuk80j&#10;FCZ2r+HsYmCykKIhEVWaZbZNxMIqGJXNdHBbFZh41DErsQGEKgyJskJGU0Kugg1iVbsgCuwYG2VH&#10;hDJ3ENb0Mj/4evZJGbIe+CQfbZnuOZZsSzmaBGyLUIJMpXpEN3gdoW7kIuJjbzeFTPTV5Ji3Aqfo&#10;K1okKBRiLFrBzEyLQTZ6aoJ+5uSwCnOOEuaE5UqQemQCd0Z8NgT+BqBzwjLKHQxn1NW5uJqiaWxK&#10;hACXj2/nOWmLCyuV7b0cSwB4YtgCJ8W1OFX8BkVtOzwyu+/DElPL3OYM4OKpdz51w4Og0B0eARBQ&#10;MjdHFUoNyeaGwglItpMiGVM5ScGOmtRPuvWmNtM04WPlJupow/NzqhgusVJdu5ka0yk7XMZU0zqA&#10;l9eH66PD9bX9K46xno5KuEhVQPEHS1GZylEZYywXi60d/rq6fXKn/5R4am93e3d3j+PE7vb21tY2&#10;s+0TJ7ZP7J7Y3t7e297ljX2vpzu7zPHrd8ctiDssiwA1d72emSlknq9Uw0k2MS8IBHCgNhVsIlGB&#10;qTZFiVITRilb1maq664/u7W7/c3f8q1v+uEfefxjH/eoG2+StN4cxHLB3TIG+7YrH8vV9mq5s7O1&#10;Wq0Q2lHKzXqz2FouV6vtPX5hWFJk5bSIwUbgW6RN5sd93BMWi/G8533Lm9/8k2fOnDm5d3qz5gNH&#10;+LaVbXEDUODKCUoai4WqNhteDtPSlFXMKW5NR9cOGSro0kubIHgPR4QwlYyKUWYXwvw6s5w2fJUz&#10;IGM5nVHOIuUNT1gjiqUqSZN1UrbsaH+KWpDhUR5meU3Q3inpwe87m7FcTlP0f60yqGgs+79yDecw&#10;+6WmIoRUynAYMqquEKtAVAcCTrJp1YASArkHkK5p4oPO6nXLwrHtiwHnCIwDTJnGby7FBX1ZItMG&#10;dQLmGgsmwgWDYtWChV9wa+LrpjLlVE3V7I8KYKGdsiAuGIPHjYB9qlocMeuaXrE+yoldY21qAhCb&#10;vgnknDaE27QLQJOMZKoyOy1mBJMz0uFM9t20zslIOKpJA1X2ZDwsR4tEMOjNU6P0gCoaTEDkqdCO&#10;BWQ7zRIJ/iCpOr7IAm1Oml8TgCtBTcpGi5qmhJwjxkg1D2qSUy7sAQMnoRKgwjFEdSptNYBhgBQU&#10;IUnapqpjs0unygnrKTMCwoEDqzL7bVJkEVhm5pDQWQSeOl0AklWpbqy80guZn5J7yVJJHoJrjBC1&#10;rYpCn4kBNyUXxChYP3XiZfi7utSbdslCjxXEYLpabAmvYtgHSLBBC+dKTEBuOUjIqRMbxd0i5zqh&#10;DhstjhBGFszIkwnBpZ712SYqREwQEg/W5WJQBYJNXae2MlSj2BoI2oOi4yb02cyBBMJVGsFJHAcv&#10;2Fi2s7rZWABMkcpK1VAgn4r3FQa4JLbtgVEjlcN9JYjTyeIlVbbG4HGHjTSotbRcUhYMQZimzfry&#10;lSv3338/N//VK5cefvDBS4wuPfzwpSsPM3340kPIHnrwgQcfusQfKx96+OFLVy4/fOWhhy8//MCD&#10;Dz7w0MN8hf/AA5cu83Pl8pV9jB58+FJmXjvYv/TwpZIlJ/UuSjpxFnmkuJ9RSDy2CirYlDSFVE61&#10;KYmNbgtUuyf2SL94jEg5HeWIaTNduXL18sMPffQBeD106fLlS5ce+tiDDz34IGweevBjDz8M/wfh&#10;j/zS3K48TDoPPXQJwcMPX7565fLlyw9fffjSpUsHB4f7Vy9funqVF+xL+4cHV6+qIO2ikFBleQJK&#10;LniEj6lKKEUjC3iiYz15lijIycWuLhV3gwqgPvtS6DZ8DOBMQcgxM10ssDGTWDgWQybLnpu4SmCN&#10;m6pB7KkQtRNEJEHGZscUY1m2wR4x3IJGXR9lKJbLrez7TXiCZO6JzWZ//9q1a/tXrly6dnB46fKl&#10;y5cvXbp8iepdvszo6qVLl66gu3Tp8mWmly9fvnIJCdfLlx9m9NBDly9fuXL12v7+1a7e/jXGhweH&#10;LMp7/uI9mbXZTOwyix8rNbFfCVxpyWMIlvIiSKJG2M4wiWKBRpmCv5swz3iNIndUVhmcqpSor3AT&#10;XXadSLcCbGEHlMBAFASyLJrV5uyrYrvZSAo86gCoOxp69hyBzSpONVbLg2vXPvmTP/n6689O04b3&#10;lhHa2toi9m/99n9S5e7OrtJbW6Mmnzlzmg+En/25nwMzFrGKxWCkOnv2umfc8nS4Yjy4w3EeGkEA&#10;Ea6vRalMiy5MwUNWkxIpV2NgKFqphJla3gOrQLHJmRoOMa9qO/oIpJWVyWYBwyglhNEGBkOMHN15&#10;0OOtEE4K8gemC0KkkjPNMgDC2LZMC6QsQjp4bqqXtiT3UWWZCdqyeRQrO5tSAyYpQEqFjSpTIYE0&#10;26cMAZI0auRVMlpTW4QCxAaOcVWZjI2eAjAThZCYYkE2JumWqlvRQX9CUL1rrKyqti00fYJlIidT&#10;thH4DHgSCytWpn0Y6RG5WSUnq8TDAHFL57NIs7LhiqSKrCqnJNQkklXAjLAcHZ4wUDZB6v+RM5qF&#10;JmJJ9GRrBqWakSszixXrZN2tkbHsyATAktsA7iKESm7saNeChmVLwc4zyVoKSyOLNZA8m6vSkirs&#10;MSwzdEMh43C7VctcRJTAixHmMZNV4iB7QqLFSmq9FFxIU3OrhjCxQK0yyoajSvKQzGPfVoTljBiZ&#10;0+HBtdXO9otvf6mkzdE1Be/NXR5Ap8pYxGIRv/ef/8uP/+iPYX/25EmI9IvtYjGWozJjDODk3qOM&#10;WLTkRUWb/iJ6vTk8vLZ3Ypfb+afe+lP/92/81iJMk/GAcExZw7wKW9Lzv+M7VlvLa1evycEtTIZG&#10;zCWMvR3YyGbCEcjnSdiWepElJbeh+kyLVSpceinbVmSUxdPGwTM1HG9525v3drau7h8sVuSL9UR1&#10;Njw8Ocla1DoNdM2NwTFKQDs7lHjwsDsTjRTUpIpNyKIQlOLbnoXAIJPzeMrqgayUrc4h1Xe1A9gq&#10;WWVzLUlmZEviZI6qlWJRjWMBRKJlotnZPhVu2wRcOTxCppEQSgwKLfexIGRiOCwBJjUx+iw+3KSe&#10;GnmVEjusOjgnTIVvZfsx9xj9qQJUsuSFnBpCsW0wDNEw67B4wIreFlV09GtG083C2qK3WLcqw8HH&#10;LD23SLQ4YTkPhGFV9wQGIqIZVsciEvIKOs7inpQMmIEgqtDkGC2hs9C0CUrw2CVJvokQu4YjBXOq&#10;vcWo7W111CYCdKhvShbBbJfiXcN4E5nVoXClGCFScQk37EkVrcrBj1I0FNDnEEZ2lBFKphYkHMRj&#10;XFJNaAAdjIUrxRYgQLMPqJ4qZzyueDeBMvoCjr2hXh/wKmVl3yOMlCjLdBg6cDN2Yh+qZJpEXVDP&#10;zj2Zp6wz106rsxiUwHNNCimOclIIKg3lJAJKBV1QKpf5NakV9lTSHCtVJpwsjhSNNIvtmjSRmpFz&#10;QcGBwnDHBUJZycOsgB9GZwe9AuhyDgxaKgfB+hcEMlsgTZYaReK2WPI7bci0sKN3DHdwggu7quaf&#10;yqmq2GRWCr8K5aY8mS8X5KreUVVaT7UMboeQbOi0E+wVIGFlapkMBSuBwvR4FGWmpe7BBRH5SJ6f&#10;FjsPe005kZIaWcUblarRSkMdpOCGe2v4e9jgV89QeMRi0EF7mPSLAoIygj+YreVGJYxFqQlstFjI&#10;oQLbtEI0W8z8EDhp1WI0UyY9LCLd4alJkWkQbr0+vPG6G1Z7u3e85PZXfvd37e5ufcKTPn652lof&#10;HMZYEpC9yS2OeTo2E4nVlNCoIEjUiMVyyUfEIotf5I1xSbw7nzhz6hM+/klHh4f/5Gu++qff9raz&#10;Z86cPX16ZlMuk0hg23UvFo95o8lkILEf0trwV2yymzPPfsBHwlZ4E4Aje/HdWaXwFxpsSW4gzKrM&#10;KWsq1kUlJ94VlsdYbIvNlbaxp4BpdVV2trffd/dfX7t6aWfvRG42q8Ui8GPDAqcaiu3VAug/f/ef&#10;V2q5WLCUolUxLQmwPiLmUVBuEqzi5kJZmTlNImOYYIZvqiAIRcsO7KfKjEGlsYSSKxVmEScCUDBb&#10;ybuyGEZHq5Lk7oihFNpUB1DLMsV3WcZCqgorxIRhGTgL8Kws4MGpdjfMZbsfsEIowInFBceqRm6P&#10;BQZKo/QxpExJYzBx99Q/bPE6LxPKmLMlDNLAK2pSKmHogITm3VSgqcUyrQcwIxcS8YZfmSoTjxLX&#10;KmyEPZLGdIhMyUjiHgqKJ0IT2MHOZLV6CKgl8rIkPIhsN8jAIYBVYF1sisoqVoQgMnglkWdHYDaE&#10;qQWTlFDb4EADlsTnrhDkMG+ejSMFJuGBy8QNU8U0ReFNjw6556au2YBpWVUhPCEGLgMMKpONUgUb&#10;W3M9h4Bp66we0HEvCO/k7rbdGAPbJAlZQBXRpmlaU13wj48FC4O2NqPAGu0kSAcyPCKCRAkgXI28&#10;ShSHRYQILG3BxfSyLUWbuWgW7i20oVRgV/87L1a+PZkD6pljZ17ZYzTCNWUZWuD3TqkWt6hmqcIN&#10;3Z01xJISLyuRVyVxqBQuKfGix1sy8G1PzmWocyMFyXGUI1mFVuaw1SE04ddjPfFJNyPg8QOu20N8&#10;8XHrLU9/1Q/8wG0vvO3FL37JK175yjvuePlLX/bSl91xxx2338Hl5Xe87BUvf+V3vfKVd7zs9le8&#10;4uVoXvay21+K8BUvf8lLb8fqJbe/5KW33X77bS/B+mW33/HPX/HdL/rOF730pS87eeLU0dG6bxxY&#10;UOAkc0YU3yRWgqKVhg9DjkUM6gOrCHaWpppsUqnTp09T/8ocMfr7+YjK6dOf9amvfPl33/7SFxP8&#10;ZXfc8Yo7XkbQF5PBS1/y4pe89MUvfBGXF9/2ku/4ju+84yU9fPGLX3zbi2570Qte+OKXvPj2F99+&#10;x0vvIKPvfiV5vfzld7zin73yn7/sthff8Yrbd/dOHRwcLMZMivAlZ5g1r6LOlQXpcKj1hk9VOrqy&#10;qLESahsjcx8wLwc9UrMPGbEMAsQ02b0ZNIHesHgWjhhh/siRZYXFaXkMi9Gkok7CnFMZrVdmirgF&#10;QpaIDZIhnFK7FRKeR+lQjGWpbnzUDd/9Xd/1/Bd8x7d/+/NffNtt3/GCF1A2ynIbdXvRC2+7rUv0&#10;kttechvFesmLX3RbV+4lL7n9thffhs0rXnHHS1/20ttf+pI76F98++0veckLX/Cd355Q5OAAABAA&#10;SURBVPnCFz732c/+25/1mZYcPPEh1EFljUVzDAdkzQeFRPlqEq2fRw6Ik5Rm8iOMSw+LpScFFQJj&#10;KzSFTo1OCu21KcrAIDczXATGaQdY4irMOJKSYNimlMTFJw0dZS81MGcphmWL014uVnzPVbV5/rc+&#10;X9L66CgiNnk0xtBU//7Xfz2GMw+Psq4e7m/v7F6498Jfv/e9BMNY8mazlvSCF75guVw89OAD+E6V&#10;BB9ylR08zub8NBBWL13zK/hk2bONHHb7uKTgWSDN0xK3OiDFNHvjAISZMLLp0cs0WR4WrgZJcpVo&#10;lnpNega+Eu/GU1Mvz1alTDao1FyqcC9n4Y2toOi5tYNZRQc/OGJRwhAvwjDCkUEHIne2Al5Imw92&#10;YnnwIB6Ig4KQCSBVbnoE6pRM1lUY4MDBQH3JLqUpiw3MfHWZ1q6ORqZeTUttRcdiYSkaHnNvpMZS&#10;YYttYmpLJPJR8tM2KLg5sSswW4EwOz6UoucFSCeAEJXhRhDTwO1PNFLoMoJXhJGl1kEN05LEW7TJ&#10;nJFI1A2tyJ7OdqW+pMCYiljQcrEyFMcEAhIpPEptiLsxxR19mfH8vFdUV6uqMkrmh2y4oCdzzES9&#10;RBsNYDYq5plZJcaYY0iPKyKErC7KJH5VW0oNQxVmnpgBpYYVxoW1NNxtczzPpmby6SkweDqAKLfA&#10;ZQQqOw4PNpa+65XfBeDlq4dj8OeLaWlMxVJNNZ04cVI5fcdtL/pv/+2/7u2eOLG3dfXy1QPeo+0p&#10;N3wgF6/rwwmma6IOwXhsiq+WDvdOnNxaLn7t//rVb3/+t1dOOzu7m2kqcdQcQB6+cuUhQn/393wP&#10;/bWjazzAVAUz2/Jx/iI/cmRaXSayN2NxUnWh5VSRnhSGAyWcwmLNeuTjZEysQa0j+Hb9zNkzP/Zv&#10;flLSww8+FP2CzkdGKXhcU7ggSsjMjYU1/5ihGMKt60YdwS+oSCWhMGEKbyFAC3sg4FeMrGx/27LK&#10;olexQatJV8JSDaK5OQXV4jJPS1XGhatjBNaW7RFB/VXZjpxdV1N9F91cL8KrijpYypyUkhlWOlMM&#10;4BvquHgPQZAIWb0/TAtxq5Yj2gtTDEndgGJu/LjAXhI+bY+3y3gJjDmAetLqRCd1vogCR+4RJ5VA&#10;ZtOhtCTMCq1nCQMOhNUJcSUZyLVdT/qE0BzRaqyaw1Rlh4Q3WyGBROdWEajxGAOkpAYCODqhzOD5&#10;gAEHc0vHDLDnkEwppGSAVh3GM0/K4pIV9qxuDRaJCH1zmqMwqMIEU/wqNeuzWq5mCGRhwRIVukbF&#10;WsenaQgxm6ir+hROlGpEWPzYo3dvyVAER4W+u0fUyGEpcNhWQwIfkqXZFTtcbIQ2Og2VZ4bRaC7T&#10;xEk1jcqUEjsWz+qfR5DIQKUkAMW1NUJCVp7DqHo6oaJUmSaiqiF6gCEH8YuLhHPjcpFByF5CSxMD&#10;USPkbYc0C0qlaIXKCqELzjKlHYEiubGG7VIlLxUdUoREnBPXIMUquWWSYshAgmWbF39ilMiv1SjC&#10;IdUi1N+bJ8PVciEMCBmY5IZgHJv5yePC255zlB2WXSZYaR52P2JBHGmd/DZVm4n1zeTb0YGSUnLH&#10;eoxoRsr0sJYKno6zm8ciBj9hCA2xaFn8oh5eQsywzpD5hkuLWBGVGfQ0FiY+QUkZMhY/lnhLMgGP&#10;5RRHGXgXKEVVw4oIcwjsap+gwtSPsqIksBOBKjRY4+vPXr+9vf2aV7/673zO3z137m6+u3li/+Md&#10;7x/yt4b1wdE6p41TIwYBxxLg2EwVDtD5c+bB0cG0yYPDa4eH61gtP/ETn/T4xz7u93/n9578lE/+&#10;97/6qzfccN3eqb2D9VHWNKC1sCCEZ0CVZ2N5hGLInek0bRb9SA9aVZGjUosFYV1iqWQWJcsoqley&#10;NqoWC1vbqHnTzZwiVqCv4T1F1djkmrUKkeuksEM1cZZMHK+P1qdPnXngoQf/w2/9zqlTJ0eMq/v7&#10;kUSSPTabo6v7V2581KNJ4d/98q8uR2ytdnKdhLWlroHZJ6JlCS9VyBO730I7xzCNsJmacjOMqYPe&#10;0E4G7AoPKiDjiVCiawDbFQhFgOPtKVoV1bOFpwdbYfRUoj6saU7pQkyGBUW1KKUIMDtkBOqKMpmD&#10;QwBGEkNgedOUXJQtqXEDJRpnJnrIYs2WV5uDNWKBOqeplJovVTmjYQAUJq6iL7y5KPB0t4abeH6X&#10;W4ya/CaYw8oOm/Q5MS+wVTnEFEWnOBekXZIHgsEcZl2TNmN5qlSEPKbaYN/LXP3hJQnkssiIsRSw&#10;tjxRaCXVQIt82ESXrDbMJikMM6HB1ZmVE00VwUQDTzvVBg5HmFzwqNxU1RgwCQnMDBUXs2AUtiWd&#10;lV0Al6i6CubETioTJAcmHuCSnrCQ1lNi49HPSXeoxqMUOZpZiPiiRQiK4E5KevLCZlIvujstTARj&#10;7FND4TTuhQazYlIK9WGillwmarUnaISw+DFpCOFsU4U4sWsjHEqqCeK2hXHJAR5G6CiRhBAT3AiF&#10;oK2KmOVKYoHk2UJtlIYd0uqZBUQVWZEN4Ru2LD45porOGwOVkrKyxe0ZvDQ8iiyAJxt1YSWAAlMu&#10;ZRDpsMjHP/5m7m8CxBgSSmjpCTc//pXf9V13venOu+6689WvetVrX/ua173mda97zatfw+DVr331&#10;a1/36te86gde9arXvu71r3rVa173+te99rWvb9GrX33n69/w2te89g2ve8Pr73rD6+668zWvf+1r&#10;3/Cq7/uB73/TD7/x1a979WKx2qyPFssFzA3xAR3KABnTRPIQizlvCDEXRlyKteyCZI2xsuPjP/6J&#10;sgV9q7zY4jND+uIv+eJ//arvI/Dr73z961772h94zWve9MNvuuuNd931+jvvuvP1d76JZO5k9MM/&#10;8sOvuZN215133vXGN931ph/8wbtef9fr73zDq1//mh941au+/1Wv+teves1rXvvq73vV9732zrte&#10;86rXHB0dFEH6/y2SJ6htBQ/YqomKp6DhMAZi9cViTk0LebE62GIATUyrWAU7NaEky8pJmGpYEgCq&#10;MHdJzxIoo8SBNWKA7zx3yEZkCR2pl2PYYzgbVZZ9fIq7dF5N7FvohTBlu9R0dMSfxQHoYyw2ySdH&#10;MP7Mz/hb3/8DP/BDP/hDP/rDP3zXG9/4Iz/0Q69//Z2vu+sNb3zjm+584w++8Y13vu7O177hjW+g&#10;am94wxsQvfGNb3z9G17/hjfcyeq/+tWvfd3rWPLXv+a1r3v9G/B7w5t+kLq+6W0/+zO3PvMZh0d8&#10;fbaAaognVCmrkiqNYkAeg+ASFIo053GVPYLnkEiRRLPMyEZpikZKPazeJknR+r4MJISQGo1Njnur&#10;KZYpbnVwI6jGKQmI7jlV3akDDdnhMkp1S+HbA1sMJWr6kjvu4EpGYyynzXp7tXLoJ37yzVJs7+yQ&#10;xHLZ/zD4N3/j11mmEVpv1mltpk0sl9/8vG8OBQtFCexeOIvw6IOsZIgm4DAQQB6y2QgUCXKFEh1k&#10;ORjYpeOfLKbgYN19T1wW9rOlay4gcXBBXoyqMjMI4iI1qiWubU14U3csJZn3AeTYAx22B6hNjIeJ&#10;oYSl+pk3ZfVHloqQNjZ4FJtZwFCEGJIMiXndSVamUWcprJgHsobd83InkSZOOJA1aET3olVL1E+N&#10;eYKfAysiSZhjh38jFE1CLwltEDxJfarCgLTFhbOwhaPRkTuTTSYWxf50MMUEXKKTU3KSZDm5TVun&#10;CNl9TFMxAJ9ebl2HB9GyE7sYjJqDrGJIECwMtz6qO9tkUq5kSqxZxpDrLDOPxWKrY9F2nBwKgnU6&#10;AhxoAZnUGqPCF60aVU1teChTYmJ5oC4R65hOzdJZZloIhGTfUrCyh61euS6EVeJEZDMKua8IQY5e&#10;zZLQq9AwJE10FW1VgBYMkLWyhHBW0mEPKxeUir1pMoWcmm2EYpNHR4dHp86e/pZv+hZZWHm5WKsy&#10;p1INLab14cnTJzRNn/d5f/c//vZ/2FruPuammxahw/2j9dFRHm2k6QiIw6PkXaLWR0eHm6P9TN30&#10;+Mdsb+/87M//H//oa7+ad+bt3b3SNMIjKIKmmni6rg8OUn757S+94cYbDq5eXS2XGpYirLIEg5qZ&#10;mjmD44MsZ2lfMTrOBuMiaNCwwryDdFmCbVXUuLE2lRVxeHi43hx+/bO//su+7MtKcXiw0Rg4ZW0s&#10;BinAdBy/F4ZhzkGS6git7bnMmBgmlgMpn102rn3MUrGJmk4VTgGforXwGL6M0qgqcwhXCxsErpqE&#10;jWUuDERiTaSKMLK7OqVCNM+ldh5cOCA0CQtbBDCkCG87GqcQRWVghLOqW8dIcFKWLYmzar5gR8Qu&#10;Yop4aJkGc0E5M+lNDkC3OpOQmvcs93GCh4MVdvTJ7SqhzbLhWngxwzGg0gH79AxOlGRWsvEqs2Wr&#10;6UcxRiYUIdGLVlSr5SpTOdQcQlew4ArxCUVWgsFAeFqWOMlfSMEuLsmVeGop9BO8cGBewhsta6W5&#10;ue/eKstpki46No7JC98ScpQbjGTC1uxDV22bDdgOHRkBQbsWXISjhItq4sMswfhf3iWDPmxTSxii&#10;LNHoipOps5AzxmDuG7G4z5q8qGuBKcFNmhMxVgklIeNedxFM1FJqIJh1sfzIzAr2OLOuByw6lHG0&#10;MADc7sncCZxCpALABoj36+Ng2JIFIja6Kigu44JHk29rkX2AhHvRwOsDPurmHtjG0QVuCkGRVxVP&#10;od6P5G48QkxaJ2Wjt21IrQ2PxTDJ5IQNXLMyrMANmiXzk6FONoRQmKgKa9aaiRbmMcctxh5QZl47&#10;ONjnd/orl9frNcOD/t9zHR0dTf26IuwrugO/MwPPRW506DQviK5e2a+p1tcOHrp0+dpDfF2wf/Xa&#10;1ctXLl+7sn/56jW+N7l29drhPt+NX9vfv7J/FeW1w2vX9q9euXJ1f5/pAUZXOK8d0l29dnAN3/2D&#10;q/SX969cevjhg4PDg2s88A7WB9eqOsNeoFRlisJ0qvVIlYQaur0azRuOUGRdEHMIc6FWefBDYko7&#10;5JRsCjfmB8a0ufFRjzp13XV/8id/8imfcss/+55/9rGPfuTxj3vcU5/85Js//onb29tH8Lh29crl&#10;h68dHO1fvXbt6rWapvXR+vCwzxGxs7v76Jse88lPe9rNT3j8uQ+c/+p/8jVf8mV//4P33v/4J3zc&#10;9t7utCnToArrhBYXSFFVxRgLGTCOo6ODg/X6cHOwPlofHB5eOzyihpTt8HDtiEqZB5nZI5wCsYsR&#10;AWrnUhaQdFTLLNaaFT082p+o+zUAjzbrw6k2h1yu7WPl3gs4qJJZxsLDixffftuHPvjhT3jyU647&#10;e93Vg6tH03r/4KBiPPmpn7K3t/evv+9/v/fCuetvuOFwc1jKMGUkEnUksnxMgP1FcpWIBqRhXGUi&#10;iGWsCEbFM8YlEmcih3BlLTkKT+yUlbEcvCbZ0Q/EbATHKGeWJgsYcwrPUkUqQoAhMoAQA6hAgE27&#10;AAAQAElEQVSKq4O62UGiDGQpcyqmKGoy80mqTXLzWFQyMhAGhjaCJJjZIKKTaZL5wSVrSpXKSNiQ&#10;jIgXQ8FSpjCgMEUT5hiaUwldjmNzKeAnCgUhW+kYLcCelXBVcq+7jYY9qAKlyMnSVPz6a0qBkl5J&#10;SmQ0CuiChBuzFNaid5ZKcqdQ+EqBCWSx6UKojC6wgK65DEDEoM+qRCkbRIMiLTTcLLsLcsxCh9di&#10;DGLFMa7NVoqINPuaPEBLQDArBwMW15ANZU24Z7Wbia/CS1aPEYbCEcPCiZ5waGoGLIWJJqwyNEZg&#10;MvvFBFx2VooA55i5QzQ80eDCmGOicCQ4UU+RNM/HQucygqpJxAiVHUFMSccTFW4glaVZQ10swb5m&#10;Ua/TPO1NNjsWFhLKRwYMmVjHCTgoQ2XbdGh3gQ1zECVUqv9lSBJMBKjVmYtZOzLjKI9o5mKMBl1l&#10;myXgZtWjc2SgcBKfmTrJJlVSJvLqayrr1M6uaKRaG7YQw9//vd+rTX34Ix99//vPnTt/4dwHuj9/&#10;sQfnz124756L99xz8eK5CxfvuZfBufPnL1y49+KFi+fPnTt/rvsL99Cfv3Du3AWEH7h47z333XOB&#10;876HH35wU9xIzsyOPjkhlKSQ0CZuH7A1i9nDnDadG7bUGYeqYIW1ecxjHufCo6pvyulo4tVAv/xL&#10;vzRN08OXLr3//X9N+A/e98F7L15kcO4Dd188f/Hei/dcOH+BwYWL56B68QPn+eL//AfOn79wjobk&#10;/Plzd7//7g+Q6QfOve/972/F+fMf+tBH9q9cA55VgBMUJG7tLvqIECWH/4TS1TK5TBNCaiuu1FQe&#10;KlIs7PvaYivZQriQhlgBsXbzDuKqRSyqihoE60g8G08bcHUjaMurGp461vzFq1Eh6p6TIzsWNQpT&#10;5MwoTVMEX8GopK3VNiaqqbgl4Sf98dv/+ICP7Kv7d7/vry+cv5tasWBdwHup2TmK02MKiOLcuQ9c&#10;+MCFcxcvnr9wz/nzFy+cp8IXzl04/4Hz2Jy/cM+FCxcuXrzI5YP33ffRBz4GLLH4DIABZKAFNVZK&#10;PGvDC5JDzYZkQPaosZt4SsOzJ5QiMPBxcgPfTtUywuIPJcEAnXOiiCmb9DyV2iknfklUZWKT2Etk&#10;3JVU2yEJE5UoloWSWK7K6oYbEKbqiSAdY32wvvGGG26++eMIt94cpYg15TT9zm//zlS5e/LU5tpB&#10;/++/XD/3tp/PdS639kbwqDSZfPInP/nmm2++em1/BIsZtZmmqhQ7pyyFia7iUrKymGXBcwThq4yw&#10;WEUkQiCaWX3bEieUG6EfCDLotgwyHcazN4B8DogMVTSsqRBZsSnUZqruK0QzkXoeCh540mi4doKw&#10;uA0B8WyGf9nGk/1NX7MSlUxhiFG4Atmzye3atq0XA4MjUiVyta74jDAKIk3zCkg4stEhXsecqjGR&#10;khISMhEnNcQc40qxaUoIOc2pSi5BEfopgcAQwiCJJwsYKtdUi2ezW0KAYBFs/mpKeoggIJtacLaJ&#10;rAFFyQ1AH/OQAUBmDH4zsDqYoIacMrEsZVHQQMTaqjzCoY5ML8HyEVxbYoZFo3LOkE7TqtkVgixl&#10;DiJViGaZXsjE53DqWIrQ1bsXm8qaFAJD+Bcfo/OYLHIaSIu9wMXgFAYSmhHBvA8Jr5xQkIVkkmoJ&#10;V8zKjkeQRUMXNIAciVWit7JERbDDog/Lmme9lPg3QKnjCdvEWHZIYt+PWiwWH3vgAU/TD/7IDznq&#10;0uWHF16GLCnKKh2tJ210cm8vM7/0S//+d3/PK9eHR6evu/7GR1134w03rra2iL+9tY3LNOXuYnnd&#10;mRse/eibzp45/ZEPfugbv/l5z33O1+d6c3LvxCIsmeJWBemGIzfa37+2Wox/+f3fFxqMTYabyqzs&#10;ekDC+Ehg4+huFGueg8QUQGMVNQ80kMpmUvNIYsaCkIcohrsqbJflYjzwwEPcUz//cz8ztsbR+miz&#10;OVxQ2FFwtObaSsWPAJACgJAYe8ZAk8xKmIvWIZHJwlQVYfJg5hail0ytZX7ArIZuUU3zrHgPJACM&#10;jRTM3jDkb8zDGDcMFSH1mkXFLuxJlVvdwna0i6lMK2TEzhLuMeiEaj74LBw1mxgr9LIVVEXdTIOB&#10;izVgkdp/nqosNoPbcBCosLPD+BFHQqcQvFyoKK0iGFL01llCRwdrt6kamEGpp6wQFwOrosxZremb&#10;kpKoLSQcGZRjOKrEOJGxS0qWg46pGggb0bjTSmqCQx4JLlOoklQykk0QbofmZR0DQHgmFiFQLPPB&#10;Zwnt3FmPjPCMsAmLXckiVfe1SiCha21xdbTSXGxJGKk3KRNL4sETpkVPmA6DDIlijRAZ0gqDiIw5&#10;KSVNJamlzC0zVralgqFBSPbHHCmFLJSW54UYDISFCnsLJQtVwNVccc08WAVmeBRZCWj05tpOXKUq&#10;JJAAKFPGK+xo1bwyQj6vUSlUzYWqc3EJbuDxgcXABJmIIrKQxM6ZO2bGzgOJocKJlsOIwwNkIKrm&#10;OpCwIKLWDXU4lbOnqjHCHty4mBK5XDl7FR4Ey7SjF8i2+MQuAJO6wRVGiCTYF6IsZJwhTCbeqXJT&#10;joHVYx/z6NVy8WnP+PRPu+UZtz7z02592tOefssznvWsTzt1+tQnf8qnLBZLVWcx7A4KuIktSkXq&#10;KjccL1HSUz7lKXyv8ZSnPO1Tn/aMpz/zGbc8/em3Pv0Zz3z6pz7zU59x66233PrUpz3t1qff+oxb&#10;b3nG057+jGdgceszn/lU5M985tOfTtxbb3360zF/Gl63PpP+llvx+9Sn39pIn/apz/i0Zz7j6U+/&#10;5dM/7ZlPfNLNZ8+cvelxjyGpKrupUVcZKqaXybSKEVVGLe6UqjKbsYUzdewsoaS8EgUWKEVXxU6i&#10;xPS1WIzD9cGJ7Z0nfNzjVssFf/u8+RM+6du//Tv/3f/1K9f2rz7hCU942lOe9rRbbrn1lmc8+Umf&#10;+Ikf9/FPfOLHP+axNz3msY9/0id84ic/9WlP/qQnP+YxjyHuz/3sz3zN13zNp3/Gs37pl37x1MmT&#10;n/SJn1Q5TYdrBVEIvuDpWSJyDmuIP/UxMY/yMbS9tVxt7z79llue8RTK95RnEO3Wp936aZ926y23&#10;nDhx4gmPvomlFzCEEftRlgApTyMG6VELuxecX8UfdcP1J0+duekxj/20Z33GU2596i1P+xRAnvrU&#10;pz7z1k89sbvzpE/8xMn2EGVUaYTWU6b86Juuv/fee7/gC77g7X/8h4961PXPeOanPvWpn3LrU5/y&#10;5E988uZguv3FL/7fv+/7t/Z2V6utXK9Xy4Vo1U2gkBXbuGQrei65ivUQk+L9ve0qswQ9S6wbRyWD&#10;bENEHFKvj01GxTt7Nq7VNwRYUgV61UKhOVMpI/AwwKy8KgEkKdfUJWGkyux/ujVlNWAlfpUNZpyL&#10;MjS6F4/cTXL/UR9O4VEifMQQJDirosFIgwkobgoStpiJiR3FtQJlyRLMylJNss1ZKWUPPLeqbFaU&#10;SR5yjDBa0cxmUQw3QNhmz8jFc4GJgLfDFQrgmElgErBjYewqAlX1naFyYVSkUliVqMGGgSTHaN41&#10;TbVxAIVlHleGNGWXDV/hk4U5EkQZECnGQAZeEDIWygRowqxQJA1J8mLcEk28pSRyq5Er+SXNvDWn&#10;TO2LswNVYmJEIIA8m1PPTiXw+5v5GMwEOvSsZiccplkgKZIOAfuO3uwsuyISmN4MQdU0A7RpKclm&#10;4GFkJRmbUiOHhRL1LDIaTIpr1xsTCTNFmRBNADNECOaCM+R2wsyMRBey5wyyimlroJcSBBG0qBEo&#10;KCKJOSeE6DkgX7gUllHtAjtMGstkw5A1SFJRom8gCbrZUYeHgXUNhQ3YRKGlCitEZwA7gSp291iO&#10;K1euwuwxj36M5rbw4BdXR/B9/JVrV2647vrd3Z2zvCbze+3p06dOnj173ZnTZ0/xZ1K+/947c3Jv&#10;d3dv9+TpU6dPn9w93TZnTp85eersKSRnzpw6c/Y08+vPnsVoe29n78TeYjGUFUOCcGkBw1INMoVm&#10;F6BIvlelmBirMcgh5lWIcksiNpvNWGj3xN5sBFlSEe2jH3s4a9rb2Tl16jTBVts7uydO7Z0+derM&#10;dXtnTm3t7u6dOrl38tSpvVO0vbMnTp0+e+Ls6dMnzp657sypUydvPHvd2euuJ8PTnNchOn3i1Int&#10;3b1gO0dUQtRzn6MLyQqnyUKyzbrGsCRzp9LD2kxJQrSqiVn7B0vhEITZODiV1U9VfJ1BEAUWwjPc&#10;A9S9WCw1XzMX6U6oVCHDplEgAj5O4OOGhdRDEaftq5h1YPcGBdNxdHCNLJ78lCdjwzaJMdab/q+A&#10;f+xjH7ty9cpqa3v7JCt43akzp3dZsJMnT5w8ferM9WfOnD15hnU9ffq6s9edue4Mm+A0hT3D/Loz&#10;158+M6/0dWdOnD598tSJU3t7p0+f2TtxYrW7uxpLy50gC09IFQTZpA7zPHKp9zByHk9BPd3EyZkj&#10;k41g7ChVIe/DJnnJnZsQ8EyLmlTUoRbMBSq2qLGUlG6hiFJF1doxmEjIzSpklfCR+wdHt8bRWjGF&#10;IUeJufjG+9Kl/k9Bv+ylL8eqCMqiOMK6cuXSH//RHw/X/tWD5Wp5+cGH3vHud4oUiC8dHXZ5v+Ub&#10;vqmky5cv9z9/GwsP2hKehX/Do8RDnNkd0au9TWx+MZBDjObT4eqZFGqvEkyLNU08WeewxY+BwpQ6&#10;WFxj9sFSdlSnja+xkfkRk1mIf4mc7UceqWoVkl6LXgiKTVxXZ6e5YVrllAeR61hRIm7D4L4p7mmq&#10;jqaLFe6NQOHd3qiMLQuqnMSIdYKpIYobGZXJDFfA+I0zy7N597LUZyEzK2sRjMAQRiKZFrhl9bhJ&#10;h4ydMHPLejZggwNyqmqj44As6cRs3i8KhMcGRTEyw7ZjCEj27itFQBVcJO7WtlSoSKWzxafghKaU&#10;ARVVWnwCUgYYYm3IROsNfModm5FbngBzmA9zrEybtahnzDwOWu1DV4q+veilbNkYrIUMkt05larq&#10;OKpEzCLzZlCP4PRYlF24tW1U8mrGLGZcyTDPCnXL/P/T9B8A121XWT/6PGPu/bavnF5TSXJyQpA/&#10;QhTFv1QF6Yp00KsBFKkJ6ZUU0nsxEENAAgRUAgpcEQFBiohGhCuCgBIDCannfOdrb9t7rTHub6z3&#10;ZO611pxzlGc8Y8y51i5vzpcFGDyDpWVHZhc5c6ZP8C3aGXZTrdYabE7mVe4iZIeAsErQw8UoJAxc&#10;HW94jFgdH253d9Y/97M/Z/nylQfWq/XsmHPKyvV6tcmthi5cOB/h17z6dbffeedTv+NJ7/6t3yI8&#10;bwU333wDqltv5z3t5t29g2k+/KP/9YdPe9rTH/bwh//oD/W/186bmdzpVHMY0sRvt6tVXD+6huDH&#10;3vlj/Gh+7fAa965BjHKQgWFbVCRa5krIWgYhFBRPzLs2CEqpRVPsY2HJxMHbs1RlS/wxRCVm/SmR&#10;s6lPYQAAEABJREFUecTY3T93eOXqhfMX//nbfrCqTrbbsVonH1llmwUoHIwpTjb9ICZjylGKtFpG&#10;pXFFWtWLVVm0GVXhvcRb9kLK2HBtEeNmDRmCOHAQNVUvh8BMTihX2CYLqej6YBpyiFRBD0scbArZ&#10;w1ix06p1KnLmpFBLnAKgeDs07ACEAn6LTOwOyyShDPoYEgqAwVMgB1iSlVkRQiuEjZCOM11lkpdQ&#10;kkgVYOwpuiFjLzmmwiFFaeC1XLOIzLut6fFqmZQWU9uaASRPj5Uclm0JVzlkuWpmkcxEMj6pXpfC&#10;Qmit5WFBONkjxnBXGEQKkJgLD5uCkYcwHkHZjLCS8A0C2yKKlwDDMSS442u3GXYJ50IqFUPcnFIq&#10;8Fi0zPAAR8Klk2Sgbsg41DgAllTcoF0N/KgZVIAmOImGAaw2MWbL0QzZFhhiYho2jJpAERsBwxhu&#10;z05PxYhgCLgqJIojdsYSJGRqYgg0eNugd2LmoD5McGpuXp47zE26nbDhqcosng1wClSNUkJecpNW&#10;x3crpFAvkIlSRCN3BLijdBK2SYhM2GADcsa1IaAp7rgsogknjipCJn5VZCY7UnNP5b4iLPBcyArz&#10;XgP15nSsho1jlM16K9tUdglEeOEtLCy8QFAVKU8iFSsGNHAK92uEndOUOZ9sTlfr9R/+4R+/8lWv&#10;+fbv/PZv/67veNp3PeXbn9T/2MF3fOd3PO+5z33+dz932ky7u3uwTdbXBAJWFeZ5XJkEA43f1kH/&#10;zd/4je95yUuf/vRnPvUZXJ7xzKc//enPeAbdM57xrGfzes5zn/cc+uc+45nPfeYzntmCZz3nuc95&#10;znOe/Wzkz34W/bOe+YxnP/fZz3n2M5/+3Gc9+3nPfM4znvGMp/S/LPGUpz316U95+tO+60lP5nju&#10;s777JS95xfve/wGe1UWZuhidr2jQs6nPx+bBSgqqdDH6OYFO8Ccbm8ontyEFStJh70ukwvO2Cntx&#10;C+bAihjb+bY7777j9jvWUT/4Qz/wFV/+5Y973L1f9/e+7tWvefW//pfveve7/yt/Dr509dK25pOT&#10;6f777nvve97zK7/4K69+zeu/9Iu/6P95/Cf+g7//D37qXT81z/WIRzyML0rHJyc5J9Gj+NgGoQx5&#10;OIKNIipK8HnmfSq8t7MHpTe8/g2U69u+88lPfvKTnvzU73oyP7p8x7c/9alPefGLXvQ7/+N/jDF6&#10;7/VmizIlYDuQUczJ+8acvUDqb0PrcXjt+CUve+l3P/95z3zm05/19Gc8//nPeRaL8IxnPes5z3rF&#10;y1/51re9fXfsiKynLOUk76zX8zyFx1133vEHf/i/vuDzvuDL/vbfffXr3vjOd/74m9/yvf/wif+f&#10;Rz/ykW/6p2852D+4+aYbtycnteqP12FL7hbx4DiMYGbnlsIhQszpwIRMy45Kfjuau+jcOZWoBktm&#10;lonNVqJRHitrrqycuaa4EbgPAWC5G42P+FWZCMiYtHGqKhsEIhjg9iktQtMUWhFmKIJA2DQhWXyT&#10;A0aSHTijDfdffBye+fiZPC1mOeTltZgx9HKa9CIsVnLg2wfywo2PxEsimeIeRcFNL9aMbeAYPYCh&#10;KiRgOZp5GTv4NumcWZSyjc6DreqgjFRg5tnhtlBRGGKkFhBLchIuxBWDMSBXUhZ0LAcANmSx656T&#10;hei3sxisoyuFVWUWxaPa1rxNS0Mhmilud6weI9MKhVmbMHELZKgbtWow8SC23Xu110CAyiDZosNF&#10;leTYsNnKsOJsP6MgT5GKsaVMxANaLVfO1KzgKngGIrk9cUgly0DiSWAhJl+hQ2IpqkjNhKOWANrq&#10;lhGsdU9QK2ht0Z4yMFZwr6XwgSMhZ4pDJglCCxg63GxEY9ZX/NBhKAXxW7pw6C3BkhiunG1yhuIw&#10;vDBrF/MxIs8yIHMJFRfIYIR+AcS6K1W4j2FnBbk/GBWuuBBCUhUl4VrsYzhin2weKZev11YUIWxh&#10;0gexKCh/QvV0euoYn/v5f4udt91s7JiKr9Ixz/k/f/9/UKSd9WrezpLsxR1m9mpYHtTOGrEyTNgU&#10;UloyC1+BtdpyVPGDEjtvEaVnlhpFiuzcmwBLBYXHj50phUMpSypOHtPLMMsx2G9AMjw9nVZef8on&#10;/QUsOKZp5ulk+9J9933g/R8cq/U8TXx0boCu/rDJPseIrh94jhRlXoUUYtfKsBmDW4Dgs4u/iXDb&#10;QiqgxlYqUftSsm6isSMSemTWEeCaYlmwQ8eSsvZZFLnKlkBUWYMLQURYFQCyCSoAiuL0tqIYKgji&#10;I4dtoLAkkkuz+15AxjoaDLYNEyCIRHapAtwdlaGwkORhLuTYc5MKAYsn4OHpse2v/eqvMooiqdle&#10;ez0q43/+j9/dGbG3Wtc8D7HKgyul4I4Kj9AISpddCA28LegMOPNWSnVHagC5Hqux3pG9Xu0Oh0cw&#10;DkVbVwWx5SSdKtEgQHmWASrVzCyK0GuiSeQkIpWoWYGEBBmuZM2AwqAdRXnh0oCZIp4qisphXdhK&#10;BSqxG2XRlngRqlEqE3AlnlmYMimjNk7Jxs/GqppXDv5uUzX9w2/4BwCyx1ye59rb3yfOy1/2isq4&#10;5eZbS/Grv/orJ6fbMO/NGQa/+FXo2779Wy2tBtVZFbJ5ykqzpToodDqbpgN9Mq6eYlZoq7/wYQEn&#10;waygSnws2BQViCRRZ0osqaLvRsFbyWyGoICsqpzwdJWtReDoGMTCDklVXyTEy4UpxlhDsccIhUWr&#10;LTtsprKEHjpJR0LMYGxoLl01dlh2RAwPgpCRaSJ4qRQhyRwlA7FczbAhZJRIAoUlmYeZmSeJGWai&#10;p8MKLSFBt4zBshdwakGFECJmkuI9zMozyTKuwhEc6BZ46lgimcVEyX4MtLVIvLS2ahFJW41ei1MX&#10;S7ZYEDRaYtrdBaokTE9SElm02ktbgpJBE5TO4tBTJTQ4qkpulCJWOBG1bjlbXuipITsnTCY2WIwE&#10;NVxdKXNIrShmBVbQBtaUH1QhQYODq+Y5cRMNMPRY2WGUxKlMtEgBEcbVNpi3FkOh554q6CcAhpYE&#10;uHDHyRLiyo5VNFWJ2gIenOK0HDNSBRhzkSv+ZiwCVe7v7Rxvj45Ojz//C77gm77xiRWDv16sYjV2&#10;hgUaT4GdadqSwoWLF1c7vnr1yhvf8qZP+3//+h233/W5n/2Z3/LN/+Rb+vWt3/yPvukJf/VTb7/9&#10;oY97/Ce8/g2v3263+/u7Fy/cMBfklBMPSWelvGbLnhwdVfkbv+Eb/u6Xf+V22myOtzF2i2UvG/YS&#10;xMOEVxeEKXTdOiplUZlUsCWqtFiXSM5C1ioreSCbRaCwInvjIZqFIfl7Ot1sJz6wf/3f//pP/Ut/&#10;aZ7qZDpd7wy0wA0HS13GoS9VlX3fU4pk5woLkFF62XFtxiSssAkABrTLdhvOeJiJSK2DC56SKcTc&#10;VQGou2GLW4Hi4G3Rc5KeynI4pSE4ER5ol7jjxU6jNkInCIIZMgJIJA5lGxcAXMkjLEAzwzOBYLNI&#10;JLyS27fYCs7MohFDLLpKjQIOSFrALSld3RlD20RsBmhryYw5Co65KnMEDoGH4Nxj06rZC9KyUS9o&#10;uEnMbLKvvrgSp6bAKSlzhpwwAhi2tmNgIytMibCqLIrCnKdLG7uIis7ykG0RBdDKjKxUEodogXTR&#10;2pSEMikJjKLNSYqbpqQKorTceEVDPSjvIe8GsAv1q70SB5l6uEdzJrGkhUB3Aa/qAPgyFMOaBa12&#10;w0vCvsfkRA6LqTAs1qgKITxwcjUlgmavH4JePZXd2ZJENkzaAl9ykqhoABfZl9BbrVz0IkKpIGyb&#10;+AZJIBqLj52qqq4nZ1lCgwfviZjhxxTPStLtUKFuRTjcYMk80Ks6w5JxdbFTpUCVCgOAOV2hEEI4&#10;6SzH0AAtUQsrBylWhxwg2hYL2rcopJObGT9MezKRqd2LClydyavagZuBuYMXlNSt73LDCD6VWRmF&#10;k7FSZdU8xrp3snPabO+47c4/+7P3P+uZT3/rW7/vbW972xvf9Ibve8tb3vTGN37f933fS1/2sre9&#10;9W08+vb21usRqQrTsqCSGSMIiZCAY/jWW2/93//nj1/w3c97wxtf96Y397+w8LrXve71r3kt7TWv&#10;ee1rXv3q17zmVa981ate9cqXv/rVL3/1a171qle/8pWvevkraa965SsWxate+erXtiHd61r72le8&#10;9nWvfeMbX//mN735da9//Zv6X2P4p29+yz99+Stf9sIXPf/+j3zoxos39Ybs+vfeSlJLWQpylY08&#10;k20bMhXHwraUrMicVcpwGzFIPjaWjB0Cs0yuLn1RqzOppM3p0Vjt3H7bQx72iIfddsvNV69d/4l/&#10;9RPPfvazv+Lvfe1f//TP+uRP/pRHPerRD73zzsc+9p57H//Yv/D/fMLnfv7feMYznvrzv/ALlx64&#10;dNsttzzy4x7+0IfczXrO0zTN2xEE60WVBRlR0OqlNEzDw2O1GijGene9u+K3Hsr1vd/3lje/+S1v&#10;fMMbv/effu9b3vK9r3/jm1704hf+2fvfz+8v83ZLKhFkAJIEtrilXZJ5QGVup/mGixf4YP6C5z//&#10;pS956ete87pXvea1L3/5q171mte86rWvftUrX8lvbu/84XfccMPFmpNPsQqvqZ5qnnKMgMSjHvYw&#10;PuP+25//t8962pOf+MQnPuXJT/qRH/6Ra9ev33rbbbfecqsVyZcT3lgru7SW2Hxz9mqY3Ngjhpyj&#10;J0YK6AiaxctWDxnFGLaDwoiNDOSZnIUoICQr1KICiIkj7EqvorKSJ6g1VgAYb3Nh07PYWhq2eKmo&#10;TZUylXNNE48q09SPApCdOSWOjQ0G9ePJkm1+lotitVoFN8KceLFgJT7NUHNIYM/7BMlODVIkGcQC&#10;uQrD4EJF03KvjIGuzM6FZAsNmfSNXyJ227ssIre9pQVJ3SLMxCqR+gz/YioA5H6umK5KNEOorUoj&#10;hmzABKYIr0qUiLi2rWOFQUF/xJko+TzBEAeyNdEsCA5DqYRL9ByQHhOb6lBRSRliGQoPJvoYgmDk&#10;VEEBH6SJPygtm5O5yipRmWge1YbFehYgpJGJownTtNlmBQupeJ/JbHsDHzFsbMi1VHwbMpwaRzXk&#10;YL/gXFizELj2yIbFsBSEmYtLHzlhiIiYBQSRCax0dSegOOFaxGxh96qAVVsipL4NjLmxRJCSLAwk&#10;4sl2c+d0BpGLUeOpUJgZyQEFLtZVyQqjaKPEVz0oArOKbG2WsGsINTqBNpeZtGUbUAlDLYVMVog1&#10;aAAxX/4XZEIm29zayDhcMDa8VqqWw0SOqbd7fs1XfVWV2d0IWa5YEa9+5Id+zPQNItCAGmGYU2OL&#10;bQVeUXznjNAWSEMxp9hXfNFFvTk9AV+qKScMPNwAUK/KpUkyhCEkJ3cspn00PyyLpDiqhLCyYJZZ&#10;NW/5BV31aX/1M5B34tJ2O4GdI37xF34xq9b9hD2FsB2wLWKnXL2WIMleQTwUCyCfxaaZ3/enMYpt&#10;MW+2R5GCF8oAABAASURBVCenm6nmCZbzsJKUSsP9i34AZTDAAkbLsCMQwmammuegKCkTnqsIavVL&#10;y5W3o+FwQCfLKmGGDVNgelDYJZHF86RWolVoJJhsilpcwo52ZcmrGxBsCbDEAuGPTx/JBfUsQ94K&#10;FihmieLUNH3DN31jQTYxj+20WZcy5x99549Mob2D/ZqEVzXCglwUgxtymnkq0au4BaNgqJynGVaU&#10;GWGYzxwnJ0dTfwubpwkUCJO8HbKgAG+XaocNZpIjszFWa6mzhYGEYaV4V9s2JE52mlWXYEukRMS4&#10;lXZ4uD3hSJ/IsSrhISZmjomtUlBEZMSWXOEUZiVacsquiBA9lgVBSeZz+xgeYyzjHfQH++euXT+8&#10;cP7cZ37O5zSnMabttBrwr1//tV863W72zx+E9c9+8J/P83Zv/9yOa4yw4/P+5t/a2z24fvWKvaIs&#10;1hwRUz8fAZcgkuZGLaoloQoTU4KR+Nwqt4mXhmkJumoRlORgigBXeHPIKgdbqHsHUDmjdAzKlItW&#10;ssXLlDwbyA9KesyWAI6RMWFTYtAjkBFXG9LP7AICQ1XCDBLCo0/32ApXiSigsQcNTkFCrFuvQWUY&#10;zZkLV1QWDXWZxpADEWOAiI2RqZBZPUpFDCBtskONaUmoIOZqBQ45E4BDCUnsg9OmBPCwgEuZHSH3&#10;RAZXRZetwaQ7iRQ922a2aLmQTSEgFNZy2l6KjSNWVTPGDEwHC5CqmrBaIFnNQ8PdKEpiAIhM7Crh&#10;iKTw7Uic6rFlo+mDeBJVsngVy9f6quK9BEeEyzzLM0YxhgNklAVCjSAuQWqJBBz9Mq42A63ajDHE&#10;CixuklZ3IZlRLGJCUbIjEjvmlgIkScRHbhvBMBnBouBfAk7mqkKKXjZT9Xkm5cmWWRKQLBZODFnX&#10;NFVGLPTVwxpjtTnZsrRvffv3f9Zf/TQeM/O8GbH2IM/i5FfazOnk+Pru3v6FG86f3z842D+4dPn+&#10;//gbv/H2H3j793//237gbW/75z/4jt/97//98PDaemd1Yf/CjecvrmJnnjaCQ81jNYi7s2rEY35t&#10;2kyf+pee8P3f//2ZeXT1cMXTk0dEk1XOcyWVrqbYycCxk0JMxtQdOYdK5EGRSEpS8D5C1sUoZP7Q&#10;Mk9iY4c9BMCSfGgE68f7sQftyrX7Uf/CL/4CT8qjw9P1aq9qWRvgZPFMLzrAAOxtGDGwV5OTzLpw&#10;ZfWktqJKEoOlnuKqVjkULRVeZmBzpxBD9kAHMRdy4ha73R1+sUI4CKzGqTTRAMgAzAar+IiTc3hp&#10;Yn1aiDG+CecWM/PcJSyeT3BIF9cgfgEQREzh5TZJp0iHOKhaIHqA+roIVUtDrIhYrBMlGbpAIV6r&#10;EDXiIuhgYNeoTJFNLIYSnapjtQyFISVqElajdKfEsdGrL8iFTaGN5QSjQYCVWrKUCGHaC7pwW+Ss&#10;tCxamdqW0TqGRA2QuxWcmJMRqylS7Dng3BdYpGYguxxlGzvZ5gS/WgJ10FDUQBwDeROnC0IXG1vV&#10;aUdQMDyErwN7tbmEXJ0hWEjKEKtS5xU9abpMjUlbGmFGEApjTE2jjuVkWzBW22PsnIuKg+BKp4Eo&#10;LiAXi14BjtQQWpyQm/qErQFrAArmgqWXqhOdhEACpDAqmVbgSBjhLuY20dux1REhK9gNone3iAJI&#10;8KKM2FoKlMyJKVS2SIbcASxCsRgJJ7zmIp9igAnOizEMs6Gr5WGRkwvlMg1SNJBj2JSLOJJbsGAg&#10;kTGVRIK1IHEzeQBgFiq4lMzVQeiEVSUFmuaqyn56LQgkdOPNtzzi4Y949D2Pe8SjHnXvvY+75957&#10;H3PPPY99zKMf86h7HvGIh99w040zn6e3/YGk+kkfjSnSLdLjadfTivVq5647H/Koj3vUox/96Ec9&#10;+uMed+899z7usY+9l19EHnvvvY8G8bGPfezj7uV43OM//uMfd+/j7u322Ec/+jEYPuYxj3ocER/7&#10;mHv7uOfexzzq4xnccw9Gn4D34x772Hsfe89jHgMjOlwe+ciPu+XWW7c1VWaXoLJEOyuNiwJyUJpK&#10;pL2eshWZbKhi6QaVzOIhXIGSRJKSiEJjX5jySF2tTCFXueXGiTE4ePbOfAzO1MGF8w+9+65HPuIR&#10;D7nr7jtuvu3ihYPdvb293R1FTfPJ7v7ODRcv3nrLzQ95yN2P+riPu+uO28+dO396sjnm7wSZlbXm&#10;/qqzJraKaVQUIuleq+TvyzzoVpjurMbFCxce8fCH9+9Kj33c4+59LGV73D2P4cemRz3qMR/3iEfd&#10;ftcd5y6cl826F+RFBUhH09mXKXZ5UQyFi0/d5y/c+KhHP+aeRz/qnkff8xiuj7mHATiP+rhHgvxx&#10;j3zU7u5OkCoVKPU7RtZgLxWU52k73XBw4Z5HP+4RD33Ebbfe9rCHP+RhD3/EXQ+5C5fNdqsqfhcZ&#10;sVIGu07Mq7hwl1LtUlfZza3Xqu/jynkzE4clUmUMU3z0K/Zi8h2E4G4fIpMCxXGGhFXNzC2nxJam&#10;QuTNchfuIRNumtJtz3AOvhMN2TJqk1E2KbREdSGHa2ZNE0uMpqVZzW7wNrMwVVE5nkpK1qlmkOfk&#10;CQmE5xkvmVZiDjfLS5yI0UsgZaoK7WhiIS3k6bAq4DnE/YNNYlVzVMjmiL6iwaCoQHskYlQ9TWAT&#10;CPwceESp2L4Co414CzHDcg6PdqWW0eaMseRQCYLIOlWJQQFZovYGQYRlvFJLcYQMbK2UwY5wGzVM&#10;IGM55Aj2ajFliAmLwcGAQAQNzUUMGZ8S64gyKKNtRWNSJcwsWdyhavJV5glvJO3VMe2AH1jzHA7b&#10;Kq09gvVRocxKaTY1n2Gqklf9Xb3UsV0SfKo1DCSxQAVMlSJGEj6M1Aob+NqJlcGQTIBmZJmJKAku&#10;mDO1Ynm5u5SNhTwU3VPatpVBQ+9G4yKhJLe+qncFxESDICKUsOQaJFNkhQwipkOIm4omKokbagbp&#10;bC2MGJAqcSz2X2GRVQ42L7cmf8AkncEnU/LJNJQUDKNvb4J3YQhTeBWhkiWhWAWsEnmMgegv/9W/&#10;IjD7STmDlkrF+JEfecd2M998802n8zZYntI0K7Os5KMpWJYkTAVOqYYg2lnu7u2udlY33HzDLbfc&#10;cuH8ub39g+Njvh1vTk83/LViZkdjXZ10VlIqR2SJK2jEjUEx2EXQi50RoKOysMds3tvZIWUP/8N/&#10;+ETsT7fbec6cKlYrzfMPveOfc4ucO38hFTyzkWfmYKUgR6QqidjzNk8ZlCgwBEjO589d4I/AN918&#10;02233XLzjTft7e5b01iF5i2ActvakXhApWdB3dgbMswhAueiAz3LfeOqgmIwl4xLx43yEANOlyWZ&#10;RdxKmnNbKaZ9VcHZs6ftnLgCInKXVeqxWAORCPPsOynIzt5u+LUFDQAFAUnmiStazBPrmp6JyH4h&#10;Vmk1br3pljF2ctpWM8zY6V8xfuSdP56nee7gXJF3aubBNQp4EIPgZZMZvMsUZAZbCsWcE4vEKt9w&#10;4cJNt9x88w237e7tnxxvD69fOzzq/8AQ4ywoF+kyNhtps51y6xliygWIrcMtztyrYbPTpr7lq58p&#10;4SBUcZIyi1GEf5BVgWA2EZuwuO8x4Ud8aajDpGgdV+woz5QPFs62BUFEkSrMwI72NnFcTCwRSmzW&#10;yrkmmezZZB379PS0cjz3GU+XoZ+r9er0+ATvy1cOf/e3/8tqJ45ONr/0C78kK+d5k3wX3WTmk7/r&#10;SVPNU84RdrhikMTeKpp6EbKC+OmOa1YQ5j2UIBTs3pJzJgGcoIdZBg6yioOT2tq4o6lq7q1ADW2u&#10;tkkUeRk3M9ByumYbNvBpDEWD4U9Hobpwljlk3BeJtBQvs5GwxCaFb+E7EtCkZEJalTKZzALMCuZV&#10;NXNiyXqaH/+AjqUO1QhVMh6S2mgJgz/orSBZKrQoitDYNZTPBM1OmTmJq5LI4l3JHuCRkqwExgut&#10;TAMUAlAoKHrDBYBUGgGzLJuRuxOXMpbBpapVeLKbyELtgUEBaVsOUCS5ekMHxjnPZh6tMfGTwkiz&#10;JDOEFfMAT/QwJFAZW2lBCmPHgbKKiwUlGWOExiZMw30EAfELS2iBLnr2O5WcE1fEWXOm5qyUEpFL&#10;ve3IHyOG1NtD9iJgTipsjrCJg3SYwgg5koCHegxWBwJJRC5OMzboRfIqAdLuPRJRxaA0wJSh7SBn&#10;yEp4Ah+CYdHSnWTZ0X1QSbVFodZMUNeVBx5wxs//x/944403Hx+eHB4dDVDGaqrtdqpQ7KxWtZ2n&#10;zSal1XrcdOONN9508cYLF264cP7Gixcunju4wDvE+XPr1XrmbweJ2czdtbOzO8SNOeVcx3wbOOb9&#10;anvXXXf+p9/6LXAeuHxZ/DaUvKVgn1aGQ3AdQWacChUbL1jchD3bYoxhikBOlbSiANI0MYQuxvgp&#10;THHFYlTlclChkJOJKFHOYxVT+oErD5w7f/GVL3kFqiuXL63D25x4SPfywSSAqpqzqL563Pwg4VpD&#10;EQ4UXBS4DRYruJRUYslERHwYUTrHCDDAIWW3umfmQVI9w19Ay2DN/baCY2ZWsjidNIgyhsulUEpB&#10;lRBXdkiYSKx7iVvDLcYmOy6JcGdgFTKhqwhT4QKEC76mjRiNxxoxsfGVK8KO6CdJAS2bgHixVcpZ&#10;PYNCgW/QqxztVwR3DWtIAauahaPK1cKApJOsUVGX5iOBmaBwzKxtWcTmqPYjMBXABHwbKKwIKacs&#10;yrNokIlCITdzkx1xSHQug0UcKm82URWXbBloxC1hhxpuCDCGLwhwFU/WrGhbMZaRLdYQzPass4Cm&#10;QV+dJJmKQghihrZskixVN48RFMRacNTOcmTiWyYqYi9jYcKAwEF21YsFghCJS/FZo0NAgc3WTyJV&#10;L0WrsyBQdeYvAQRxi5UwrkGFDStHK9p+OcuOrokKfU3gkmqWgRXUU1Y4igKpyMYolFUls4MMFUeL&#10;MTPAZVIR6jZJjASaiF59Vhm7s2EbzVXsVTBEcBe+hJSgAwJmxFVBojAMsgSQeREn1EHRqaNLM+QB&#10;YNJoD05sybk08GSzk/HvGrSKITEAYG8kcMhFQkl6qXAV7gQ3Q8xDPKIiE3xzSvxYwBrNJ9vT61cf&#10;ODk+unZ49ejq1SM+lh2dHJ9c387z9nTjMaozl3nYltwNfLwNZcLFqgt2uuGzz+nR4fXNycnVq9ev&#10;Xz08vAbeNQbXjq5fuXz1gSvXLl954IErVy5fuXzt2rXLV68dHV6/eu3K4dHJ5cPrV65eu3792tWr&#10;h1cOGR9euXb98tUr91+7euXy4TVUh9ePTo6PT04OD69tNpuChkyhqYkVlMwssKmoihvN6qcm5ehV&#10;aCtq78Aec9lDGIjtIAZhMwNijBU4KVIDgkKmoivPp+yS5uJdNKft5vRkc3R6crqhLF7trfkJ5sKN&#10;N958y2233XrnrTffccdNt58/f3FvZ58aQ/d0mjbTJGLz/DEhcztldbXAL8JZtGCFYFKVFSPRJgQc&#10;Y1juf3T56OjC/1GTAAAQAElEQVQ6NblGWa5eOzw6ZmVOrp9sTnMzJ/ePcFVDSzybJaJFVoHZPyZZ&#10;4s/1q/4D7snR4fVTnA9PTk6Pj44Ojw+Pjq4dn5xevXK4nbcn/X9cixskkrJFdO58oZvmfu/L0tHx&#10;dd5TbE1z5rwBAOsYngklijaxp8sKXiXb4kXiLonqQbBsyuwQnaHO1Oa3BkuWecOaWZIBYnVxsp8S&#10;6r9+lFUglEfMlcCVc4whBS8LpZuCI5aNmgmOw+oHC9FhOdcIcgIlCdQOCvzAxa6tJWVaA/wkZJ7t&#10;Ih6HOFONCBvjcCTxSwTKZGROAQcn0yJ5BCQRnI2GRyGQeK5W0PjwgHVW8BL8FGbLIbK4kRCEsZ+L&#10;uCZZG5IGXlWyRB3MlJGIy9DUwe7vQ8azCJSuMHekAUEGSCXJ4NkhMQClWl+iS02V/eDIDr+8F+He&#10;IVwmtohTSgCRVdacBUES5INF2gMMiM9kBphEvZHauIhWVZ5xmItJ2OEBFamGnbUYcZVxjxEEGSgi&#10;ojdxUYdg37YYT2InXIwzWM2/SxI9AJyjp2WXqvcEsEYpdUowgGeERuZcqJSi8YPesp0MPNNGThli&#10;4l5oDo0qJK2R8FwsCUKpTSARyshndrIgB+zMKhMY0tWOLiNkKygoMhOpzAq584AJRzIUp/sCN1Tl&#10;ACCL2KrOQErKZbSVKcWZorQ06oSrA2AkfWTa9LID28gMsCyZ987ZplIFHEAWmBO20dJ+VhSCkgVC&#10;3y2BQWpEXL52eVV+whOewMeJEeupOvVQXj86fOeP/rDwr/7HSgbJecZec6+k3P9nitm5O6e50YZP&#10;t/O5/YPVav1VX/HVL3rBSz/woQ+u1zxFd+6+6yG33X7n/v7+Kri1IwLCgie3iog6AwOeaBDmWiSg&#10;zoU9Sd/mDlMG2Oe8HvzWk/c89tFYJjtHtZkniyXwf/2vv/3e//ue/f2D7cnp6XZjOAMzpQpbRlW2&#10;xY3TGbFCfFUAAe1Yj2/+1n/yJV/yRb/7O7/LO8W58/u33Hobfx5x8Edlm9olrg2CO0XsWpppGf69&#10;XxQUSnKE7BlEmaj4EaVdjTVVqhJMETMtSangKgTI2QkImOMwhEBnjfgM8HDRh8UjRKUYQ8A2Bfms&#10;ZA5ZZ+YNdmbdAVXMq+zB7/q847Lwn/bXPw24WK9QUYSd9XpzuvmBH/oB2Yy3uVl7THNtalvmUTLP&#10;NTMYCiKkgdY867S2/A1k9+K5f/szP/9X/spf+1+//0cadbC/d8ddt9/1sIfceutt69WYtrOEK2Uq&#10;UKrgWjFGDFaBO2YCa/BwL36fGuJhlXV8dKohKIvHCg+3ImDZxCYwVahUNRwi6Io83GrC8LfcKsow&#10;PCRN/C5QZ9rQYmFZCOCQsiNZPuxUHsaw+syinMqljNVKEU0lJNoZ62nefNbf+Nyd3XXNm3MXz801&#10;HeweyH7b238I4//+7v/Cp4jR20br1WrO3N9bf8anf0ZVw0omKyJVFYnK3VSmCiSU4kFE2p2dVaq+&#10;o1UmLTuY484Vdc4ZiOEJQVMWeKuHloV5VdeubBCFKPGWCJ1z64WoZry7x7WyHZDaBjdsEb/6YqSB&#10;iaufNAopvMjNEM6MOdIL7opEWouPSiyxhDmUHRhZCxumrAtXUBWgCZ0IiYtpCy23vC9h3DoRgYSV&#10;+yGuhivy6TMzKEYNtVXhw9HooiFyRbF+jCTMLUrAxl3gZDIomsrFgYU52SoqilVctPToMOi5XSwW&#10;QIo2S9guIEG0gGxpWamEyGoQ1BjQEcO4A8u1AuuwRLmqRfJZI1jbqoCcKzPnIozbUqZ43KbYz1kJ&#10;XhVPdbmAaUws0THKwj3UXjIvdfPH9rlULaMiDDBkfkYsBRZOPasK7rsFKEtKPNIQZkwluErCtBGg&#10;AisHS9KyAqSHtkUjhWVQfbUtMKViCZokBsWMjqt552VmVWnxRZzKpOASsWVT8DQBwpevXF6t/P4P&#10;vP8hD71js9leu36dn2J3drjhgvI7FYNPTsMe83Y+PdlujjdHJ5st4y3mm7nmaerqjaDtjjFixJYf&#10;fXKasu+L083J8bT55E/55P/9J+9x+frVqyPgJ7PL5OZQBMlgmEkZqBLbYqlxobWEegKslJWYoCrs&#10;yLMqWBzBkDnrC1erm/FxkH3WjF0YsxrbzXa9M3JGPj3pKU95wif/pe08bwkWnoqVwdNE2AJmbJjq&#10;DL+VFTxkYNE1FXIbxsCGCVDEy+5xYy5BMxNpAFL2shJVBr0AKKTt3oHsER5DrM1iZlnBKWbqthiX&#10;3I5UQtUWJbGvzioRuLYhwKY3OhfBmHSPQ4GIRiUL2CqJUqJUta9prXZBWdySYn0MRJsBRyHx44fm&#10;XKwl+LnDt5NUvWrFo8HKxCQCRg6UM4Ao1HBMOUArbMoiIWxsHDIh1KSEOK2IHjgE8CIWeqZamhdz&#10;ldekT9c8yUbY4JbJ2JVIq8iL1I24LK6SMqQBsGQQTVftOIyDrYCWyIhipySIjbQroi05UxOGoGEr&#10;n0kRSwWtLIL3gwrPWiYdCAxh0siLn9UIFK2l7RcOHICQrd61RC6VMGTugMBiASTlww6YdiA620bl&#10;pteaYmijSi4OeAtJJniWPQAktiFljLD2IDI3aafdACkbNcFLwgYTBkQUZ4Ia/RmVCUNlW6uwKztk&#10;ExBRtYSpbC/vlOAQURoRZsUwbk3XW/JYEY++j87PWMRwEM/BVR1RlRTRIIwlB5XDEvmVhs0A8piU&#10;EwXuAwcDgWMJRKgCIMaUXjkCMyv6Fe0dTigm4iBBlGgsM+FQBH+8tMBzesSgKavmLIQl7pfsxwff&#10;nEejQa06u46Gk2OEsQzGYnc5udriZcbEVLcYjuhPOsHDlmevV0xUq7FCsebP9KuVbUDwQ1JJr2g6&#10;gdgKVB0nrHLOc5ejCJvQgE1b2yVm5CGglExImalDzjpTBlY2VNoDk+4oVEvCEieIc07gEy5iLRyJ&#10;WUkwcKIE2THGatXc19H8K9WU5nIl7xnTvM15y3eKTJ6pXJbQSViYwAckQy+GZEElxkhGplzVzI2N&#10;bIHGXKBiXsmjHlbJYi+ikkNaLvZQSIJjDVnV9VEJYTEjg+FhDCrnnOZplg2BLM00kFUI3K19jXKW&#10;jDuoRXYRwwFAFJeVZSOlK7gpVqs11NuARNFUhLNAJnuwOErGVOFyiNum3RYCZXvd26/UEOpmLzkQ&#10;Fp8iCm4dk8da0bpUISF30IuAPSnGgNVSBCVt5veIQWZdMKkHvZYgAAuRLOjhicIWg+qOYhRcrIDm&#10;IrBXbkas0jC3TyI1SKnZJkybUxfDEk0tAJnBbRmYIaYLG1AptIpwU04zwYUDAiWWAiDKLJmDZEoK&#10;ryTljEazCEeAmOfs8pXnmi1siKJKTakq46gKOsopAiGDSXWxLYs45AKFNm1bEhBvRHYvsWU8uVVc&#10;gljJ4SwBXqVsHQCB2E4TRUyRFrMOJawQIcyVBmAiNGhVRgZtgVLFBVDYsnJlgw4fedgTe2aasuZS&#10;wQfzCj7KzpVzJqYdoEkT02OJBE1HqEwkgiiMvgV0MpzlnMOsZZwhNIRFehEWwUuyBMl5roIKEwkn&#10;qik1C+yiXLBuQ2SBFwjsBMxDxsDK3mQ9lMJwQZxNOh3GrDQTAqGyhH+RYlkG1TprRmt4VraQAjiE&#10;dbW2Wphq7mHTLdUhEk5wNIiMjK2FWbsoLaHgmsJ9hiDF8ZK62UtJ/BJz3DASGCpCV7NXtzPv1jED&#10;InnizafbrfOFL3oB1E5PT7hzc97y51BJ3/Lt33Z0eHTrrTecTqex2h38ZZUPVjFH8cjpD9BKfh0g&#10;xByr4KMqYq107frVn/3Zn37Ri7/74Q975MHF83/50/7aG9742v/0n3999wDUPTYByxIKmmECOX4X&#10;Z3ukaUkVGYxAI1UMKsZdkUUaUiYfVeh0/fr1tJ79nOdC8mDvnANVrXd2Mqe/9/V/b56mW267cbUO&#10;W7Fa8dxT4pWgBAOG7G58HNvM49Oj8xcO+HPvD7z9+/+///bnPuVTPoW/tX7SJ33Sy178op//d79w&#10;/uLF1XpnysxqDFiBCZmzFLrAUV1/Kty9sriLJHnYbSwuIqDOFqKAYYXcLHAmqUWPtXAFyANrHnLA&#10;uMg92Kfcr6ypFjycVH3xGECq2ANZsxc/VWXDkJrYiG2YhKikEDGCa+Zsedqesk1f/IIXSZq2rPgq&#10;py1qWc98zjPmms5fOOC9rr9UiHsiaCDvxqqy5r4FSgqCrVbeGet1xEp+wYue/e7/+l8/8RMfv1qt&#10;/tqnf/orXvaKn/+3P3dyfLqz3pMoTVmRnQJBElSBA5x0dLxRW2QQuGZ4lnR4eB1ZCQ/b8CdZMkOD&#10;LZGhT2G6QEWCQHI1KuOCoz1aJ+GqsCCbPDJAEy2oq9Ufn0FS8uJOSpZkQZDpLENaMs49IEpH4MaX&#10;r169vB7jq7/66wl2fPWIFZ2LX/zqZ3/mp7fT9HP/7hfwOre/d3qyKa2A+PKv/vrVzvr48MQ4QA4g&#10;VZg9QDpJIBupAhFEY1bPXXY4ZGwILugUl+WIlQfuiE1GBT/Id1dlBeKUHO2Ld0gk2LvK3EcSLlXq&#10;xC3UbBjZJnYwVyvOtIuRKmRqjQUatoEls6VKJt6iEQoOo1GDEZsp3ougLyYkUq94JxzkwdRGwc5S&#10;0ha3riwrwY6Av+0eNI46WhEke5CI2wpvRmV6Ba7WHKxDySHW2mSMCo64J/URoE1OhrghwKQ/D/YU&#10;YAyRcRVyUUJc7EG+3Mxci73mMhWSqvrEzgBjpLIsURXZquQCQEXYOGTNlUIebmY2YxesBMUS1Etn&#10;L1yzAEdbQJZsjK2zd5kKYEbLogiGCjcghQuTaMRMggRyieIsJ6rFXJaN1hEKvmnwtF1iNEmsC2V3&#10;Zye5CDweFNU4YBCxDDAnBXlQUBUxuglw7KfFwOEhFS3Cks74eFi2e1KVSoDoJBAKVzEXiYOwHGW3&#10;yGQtBmhZAEnzysvnNnZOJH9iXu+u3vve93/pl/7dlB944PL2ZJaWfRCxnadpm6oJBrwDO7y3s44R&#10;xahXFkIdeK6ap5PTzYQ9JPfWu3IcHZ2ybN/wjd/w39797v3d/avXr2w2m0xsi0Xv5AwZgIOuIKhU&#10;H6pE4e1mCqShzKyZRwsPh6wsdDJNJlcECZWoksotoS+LlKv4ERvvVvHYK2FCoJPDE4348Xf9OOPD&#10;w6PRX7Z6/+TMj9ykiHOcmfbTIHuapAGiJabAlc0NXT2CBM7uDNqig/A1g5yWHCQbSBzVlIYZuZKJ&#10;OaEvYSobbYPSGcEZ0bLEUfTFwGCTbYnGEInssXhUyWYkFUpVm8oyNN2TM6EhKuqbVRnNvw0MVErO&#10;ZEYPQCKifAKV0MgLtUiDnvKzGL15Jcy4gBrsD4yDnRqaWd7FNUgEJ0zUrdQBuFLD1lPuknE7u2BG&#10;XFP5BRaa4COUgZFw6j3RJoKUu4bmxhgoom3cNpBUVBoiMrYoQSNdFfmJsTVTEAalMwvjmB+jTDFk&#10;g2eabHXMyJl8sZcKy9bh4AAAEABJREFUYw4GUd0YVOfr6oVoe5UMOh29ZYmeYnruGlF5tLJhjrWk&#10;5cutsJG59knZDJ+ShEkiYiA8irlNIBKwTGxOdb6iisBrSZmFDTIgAqxFOIgK4qmlpYe4+Yy0JDtE&#10;keBV7BVVqnNmLBz75rNlcHppLbUHJtQSeVuBIrEhRHoNxVmAYEMHIiwcw8a3nUFv83k2WzErZ5mR&#10;Q7bRF/WuLPJT9ncMZKXFFVHO85xlHlnQrCJK99YShRBswqQYGNk4ZssBVrAHyVkegxFlqqK8ShCA&#10;E63DioI0A3iVWC9lJihF8tn8QgMTCxvLOHG6zANGWll2oupNQTzhv3woIlgSx1Iqq69c8EVWjKKI&#10;YMIViZUwTTlroixYCElpqppz5hkM5yxWIm3LQstRwDRPwCFQSFCxVoxsMjKGsnkHahXSIkoCKGXE&#10;KqWaAS5qpBBsMnuKcS8aAgUIReCciSEP7s/Q8AA9AOMggWDWVJTQh0+lUqY6hWv1SPJZZZtwiUV0&#10;b3JH8CkXNMLhMvusEV8SDjCgRgpmUJVsxpYsF6QhrOowRgwmFdRiDyHg1K3EC/vw6FG07zINi0QU&#10;7kHBUgLeAqdnnBUjUA/TemkBIsFhCkBQ8gNQ8EIODZkhR9GsyIBdF05FUaREjQm8q9JGG6IhTZy9&#10;xMfIVIydXFIFta6auREob/ZGaGEbQ9oGRMadaiZOJeJJS5ISzJkizs4DgkWsysQoTYlwdBFO1ZXk&#10;2kfY7tMdx4R3O+Nji3jFDM6hfpk9jpD5DE5lsUnFp3e4U0C0omImRt8Irkz2FeE1oAW8q7JUGW28&#10;lcLwmylMnW3OqpkXNpZTidK25goBWaliNa2ECaQ8Jx/kpVJLEJvhIonMlCWzv4qGnDsWZFNboyxX&#10;2o5mCh8XwqI+whg1nk6mWYQUwQdGVWjIJwtLbgJhoEikzHNgFauCc1imE2NkGBOzVO6UoToriGxH&#10;dPhhYhEEmWhNJOgVDYFX14a5Qxh2rOwbsjz6g1zLZuYJWUpUxotfMfpgPYicuCY9BCMYy0FhogjD&#10;MimNLrNkkzglLtshIjFtVbgR2xRnih6BQUmVQDD34qcqfAo35Lhh20ElR6dulGompBNSlwEGCM3Y&#10;AzSxDPiZXlw4JdnmgragLHpKCH2Zl9xNIRNALLIdcJVmidAEg1KVTVxLdvRCMoqEhJhokEHLza4Q&#10;LSthQUFEJ/PKKtEtKTMEAzQ1T4JiHGoVqbgU82b6wi/4or1z+5LsVXhd5THG6fHm67/u65R5ww03&#10;nhwd999ItxMmKa1X6FUpIHZ3D7a9knXDTTcM7zz3mc+SdO5gXzWfHp787m+/+2lPffrn/60vqqk2&#10;Wz5J4y1uFAfLDHZW9SMUOrAL8wBdspRIo8hYquXIzDH4WFOxGqenWz4AP+27nqz+BeFwd2dnnme2&#10;gEP/+d3/5cUve1nW6sKFixAe4f3dHb6Bkw8hNCidBynzBOCxU3nDjTfEaudVL3/FvNW5vf2x2jk9&#10;Pf6fv/d73/09L/yar/7KqhwRYQU+MJITSi5LQSGRUCmucKwUQpNUYp9VLbatXpKSTGZoWLnqrdv3&#10;hs3NIylmj44SDSkNYVymsurMz24OZXsWzQKpKBpKdy6KKD7KSIKYpWwmjCXZ8GHfdCGRVlBggpj5&#10;p33ap95590MrZUqHkyPG4GvV137t16G9+647+bu5ch7yNNV6rKZ5a9IMjZVrmh1je8R68gfq3T/4&#10;oz/8vd/7nzFyd2c97N/6zd943nOf82Vf9nf+7E/fO9ZWCL80jLiogqcrE48gzdjZ5VcS5ZTMzcqX&#10;Jf/RH/1Rzrm3syfKmBVuYRAgi2EEJi1h8wW1wE0t7jBVQTWiY0kUBrm6ypj1w7/tqgvJzYYIag0I&#10;PXzNTN1bLFBfvJh4aQSap3m9HnyxLOeTnvQdWTrZnOzu7mfVer26cvnqn/3f9/7iL/0yaCzril16&#10;coTri1/4YlbydHMSXhmqI4pA0djmgoRworPU+uIqLJTqBj9bJjxyVh9xiYhUxk0zyuLAH+vqoYao&#10;AVVm6UuhNBYR0nA3GUN1wOS6TNCDXEzLDPDBCM3cgcCUg5ekXNwcBOeg1ArMCIpiRNhsR8kMJJVM&#10;HXqDsU6qqbdZW8MEfq0X0zLr1bZMrOBQh2EgRcs8WIViCB5z7F2FDtKSzcF0RRcKO1BVDdM6Excl&#10;taVQxyigixyhCmpgEdHJFF5neGpwLNypp/ECQsxaYVscpN5ytMYPTNRAUa0Ow+TMhrtItOp+WTCV&#10;VbwEdiYPvRLRBzUjqG2Y9CXcUUgbbmbSOSWGswicbQEXGyP8GaJqGmDT4TPIvki0rYmPXR8wgEkK&#10;RYOGbESJCxBZthGVWC4ZL2gGsamE+rQXKSthdZJCWcq50C46B04lno7Lgw2cKrCqQBZGYoRaxpCq&#10;xRgBzVbgmAghY8mtow61gArPAsW9kbDNykzKnJ2E4/r9D/Be9W9++id/9EffMVar4+n4+uHhPHu9&#10;3t1d7caKTdH2qUnOzcSHtCSY5MqtYbCOSh4KZgPu7/DTj65eu3Z8vNnfW/3rn/3ZH3jbD5T1wKWP&#10;2KvBL76rYWgsFJdK27Ik2wJAo3kKXvwdYh3rcbB/cO7gYG9v92DvYG93d48n43qHgvIg7XpG2VaX&#10;PYoGTrWEYcmqYJkllUSVKMBqjM3p5vDK1Xse+ZhXvPJVVZpP5v2Dc7v971Osd3mtd/Z2aXt47R30&#10;vxxBhAiKPLgCKbImFARt3OlFQIQK9fuFTWmIXJpSxGUIWwbFSFZnD6FqXSmLvtSODCRyKSbFBRdJ&#10;GHAtlPgL7EGcM4nbWkyrA2QVi8vMcl+LJnxczRaazCmGsbWZplmtEk8+7AtaxVsfNlXMSSdKvdUc&#10;YsAokZVwAiBaBTNLbOQqCtEX8kVYWFFpNYxoTFXuhiYsUwG87B6LuRrZFq2BgEDQU+wZlShCBQwj&#10;HJwuy91gpQon8bMiEFapckglTPsqSw5sSDZRSjxC6SHIVNgjOXvKUabyWbZZvMBNmWeGWWjz1m+Y&#10;NCwePZQsoAEGTGXagpcmPqYcSoYJPcujQu1tpm1XzNtLKUkd2MIFS1GhQISVrQcROpgIBLOQYxSV&#10;QaW5Gs9qaAWSYF4YqrOS3SpRQRcjETQVxkacFIIuwyakaEE8y2kuHKoqMQZXGFIHJWVRL5Ms2RZz&#10;5LEUrswWKOSVKEqLXYLRh2GGvZaWCQtmKUokjBMQc2YEnfrEqbt2q1mm0NI8Zwk6RcGEJRH7aTSJ&#10;VLLmWSwvztnMLVwq1XOYTDzvjMSkryIU7oZ9qZOnWrW0rgboPC54JlsmcTIAEB+Kbz7vqJNF0tnK&#10;4CnTskFK6JV5ySFLss3SNAvh1kNrSJh2aECaqRAQXOBLeFgIbPHTTccIRqsYYwDJPqQubdTVlSgX&#10;F8aYIyUGvsAHWySEp7xcAUSKaUTwwamoe5lcY5h6UKSFou3OIIxt1YwFHknxiOmsSmq4IBlYjEhD&#10;Rboew8gTnMDOmTnnhFNA2TKmokjFtIKAiBCChwlhEp1gg3stpnIRTW1AAdIu1UDYscS40u0CBn2F&#10;hFtGhA1yYCBHK8tWCTVXxtGowXK7OrBmrNtigcPEdkPQgd/hBIsqrKLQqEIDZXgkbGGV1Smzs5UM&#10;idRRKwvATMMnBtHRI5GV7OOzMK0bVpEx6ISoZWjkoyzR10zqpTZC0sAStzvJuPqCa2+G6BlUMLRF&#10;gRg0dQBN66EW+xIpgKRwaPAurMi5wOw5mUFmJovF/WyDk4coVsBHsrl3ZDila8TwGLCQQnPa0hip&#10;CMVQVUlRhGIhUkxk5MGniChs4TgrLLMPLYnUuGtUZDKVHS3HKRzhbmqec6VCsgyNWdR4ypyTb09d&#10;p0KL62oAsrAqGnrsJcWwvYpgvTNKMstPROKYUzgglOUQdKuEAbRt6ikPtX8lL00RxGejxaISMxA6&#10;zfDAi/pl1ZxKA5u1bFrwU46RJF4ooQ16qGZCqZwFa1tA2gSwlCrOIAl0aQ/QJBuV2h6LFZ/YXA7E&#10;GJN8MIa6hjLbfy7UqSRQe47AVBQOB8BJoMHaFYE8BkIcsBBnCh8Ne4SHgx2ssNvDkCLT1heGHF0Y&#10;t6jnWMn9glEqGJGBJBZXskmEzyMKRbGNWEeZtEmDGQ93bkhZbZuCvsSMwcJLDTKEhIB4WfDKebZF&#10;ioFTUsmlpKCrhKXcDLqUTRs/GaJkKryToZRzqYhVO16J1nOfqWRrwRlWEMDRU4DpJRFNwDJgIkzX&#10;q3Fycsxivvxlr8B1O0FO2+nk3P5+KX/6Z37mqU99+k6sbr35xu3mZDrdjBFTG/Gg9Hp3NSlPp+3x&#10;0eammy7u7uz81E++661v/Wd8YD3dbnfHzk3nL+7s9e9Kz3/e81br9fa0/yw7bIjJCnVpVcPF4vfq&#10;dWX6FhVauElkKflsGPydHwdYcUMcHZ9cvPGmb//W75Q6n1gNwHd2dkB78Qte8I4f+MHVaueWW25K&#10;+crlB45I0DXWw1TV2pxsTk9PtJ0PdncOdvZ+41d/40Xf8yJHHh8fO/v/ajdG8HfVd/7YvxgxttNG&#10;LE3xobweZAOJjslKIDEcOZZR8Mt3LIKi4MWoubOXTM+Ujlu59yJqpwQdLhXFpuqVaZGid4WwXQ62&#10;CcFYWww5gpXCmdqxBYgFam9BPVgjYsmY9eEy0Uwcww6n3q5sgBiDb0p8XXjnj/4wdtvFZ9qcrMYY&#10;sfqJf/kTT3vaMzPzttvvKG1PTjezkm7OkTWBPWcpvN1uDy6cv/XW205OTv7GZ34WOCsHqvO75y+e&#10;Px+KT/oLn/Txn/gJ16+fsLQxSIniuXhBCIT0PCfUzu2fwzfBlWG5s96N4R9+x4/YvnjjLZeuXNnO&#10;OU3bw+ND1qxzqLKDneOyOFJOOjBQGrlkJbVsRESixkVIpY2mquRCyKWW8lTyxmDIqeFc7MUHLbqj&#10;+jZaiSgR/NC5Gj49OvmUT/6kizdcsFTEUk3TtJ23X/O1X/vb/+231hGnm61GSN7Z2/m4RzzseNoQ&#10;13aVuHLihxZhVWRFIefRgrSKYC7xJFm0IjvREKuwsjE2cWWK13YWWTNz2AZBxQVSM5VhLod4OlRR&#10;EvVcZS+H3KE4q0XttKhbwGkCEVcYt6qyKUVbdBaIjZsg00aclbQqNiXrrebABRsOVXIlGsmABUYm&#10;BmIgokAUf6e1xErNKlKVNQNF3IKuQFt8QCoqK2NcCKGlha4AYF4lm9SBMKljArPqAPA2Nrb6eaOQ&#10;JRHBxs4mSFWEecluOR2zvsojDNVGK6tfSVLwJDMEJdSrHquVHa57hyTbCnBbyCd9haylwTAWXzTY&#10;CPIh9QgplWVelQVFxIgsEwULjuhSpvqx0Sa2h1xVM/aFXCaiGrKlJYzQVrnTtDXg2vgAhooNqLb9&#10;GBEiCSNOrgBggf7sAGOSTLWJQ3/mBywBsa4SVwA4ABddYdLbwqXRIuIylCZIWTRIYeOCUymcLcKh&#10;oaRgFqjpXQaPPIEZPBW4bxEAi0IAABAASURBVD/60Subk83Xff3fPz4+eu5Tn7Wzv+Z5denyA4dH&#10;105PjngL2N87WK/2eKrs0Vb8dN3/Av35cxf3dnaoysG5cyzJydHJlSvXrh8eH5w/98IXPP/K1etf&#10;+kVftJ03D1x6YO73JhZ/VBKazIgOIUGr2cKZJGAn1GjDpcPrhzwLLj1w+aP33XflytVLly8/cPXa&#10;R+6/dHR4lJnbzakr5m3ylFNYSod6CUyRqyFA66XqQMvdReJFqWJntdlO22nzlKc++VM/9QlHp6f3&#10;0y49cOnq4eUrl69dvfrRS5c+9JEPQe6jH/pg5Zw8jLnOU0EdMBOHGAIeG65FfVl5sefDLAFSyWKX&#10;9zWLfZfBsCAGTRxtSculF0QqN0Z3CRYK9MYfcCaS4kF/l7L43FhicWcqxg7lrm//0TkXGJYWM2w4&#10;BLpkLcwglx1BDsQdqiib1PeIQkNnhq0Y7r0hwiErNggevSitszoTgn6sR9AVsZ3Vy8EaLiqdtaKr&#10;tgm7e55LgKrFaAyZ0XFwSYcHIGBH4NGZBDkyx6IK/6wWqiXCIuDtZY/PVajstkdhGUCItjtGAXRH&#10;C0AkgCQiWFyN3+LMBYwSLYmXA40sjHvpy2ohWQYULF44WCDgwGJUOc5mBKsSloWT09ifzXoqSHGC&#10;bSWsLXRScCUSyvYEwRihkuDZSjSk3SZOIGMg8NDAj4PFKe4kub3KWaHE2/SFqNqPtS/jBeKoIQwC&#10;Me+bBfvmiCUA8JbEmAHuDIvmBK9UCIWXZe54OWJgiU0KaNTg1oNmUrAaHRAJ+VI+I/LZMIUHjmCr&#10;mQdjc4kFT90Yubg5kNoZihUnMdyefakyH4l4Cisj+kteRFRi2aT6TsGraaVBTriDJplI2JM8A+BB&#10;Mbe3bXmFFoTii4VJQ0m4PkCoGJYGfB1ut0CRlcKP8ovbiK6g0HpZerCmNbB8MFScySmKGVaJa8PC&#10;bdHg07kITOPOc5NYK2pCQISYWQkZbmRL0JMMBoFVJJgBpGguo1CnoCpihZE2d2SmZZ8I4U8cTCgN&#10;osGJ6zLHo3IeiMLhQc7DQ8HGAzJT4gapZYWhVCV06qDLQvArSRUPp7k/hVh4KOlUnuDZK2uViGbx&#10;6uyaBvQh5CIf0gkCxCJebmvRqnBBy7CPcC94u5gpZeqEi551k5zKBV2Apdq3iVAFwYF8oqd4Gi79&#10;nEfD+hkfFBzDACTGYRwEODmARXUTNREGZWPopUmErFKYV4crzJEZ2xLipXRZlZnFU0vdLAcgYfjg&#10;M2tGWQmS2dMa0ZqOvxgXzYK3se1TMAQbRgVtm/3ZCGI3tgVCjMFfbC3MM7NYGCXIqOHbkVVU22dg&#10;SMlAInKRvAAqWHf+dl8LiBYwbhSMuzxCORcG1f9Bi2QN08IjWN9UzRqAFuZVUEhgJPVOkkzQkNsb&#10;AwhLhOViRXDXSZayKptnZWI7DK5W/LQkiRy2HRtKTJo69nYKLy4TvUCFBRi2GZdJoxYnbNlI4IVD&#10;4lyKYcRY456GRPajEpAQWuaaeXwnvEFTGiQYhQdcmJRURItoEFW3VVAJkKJ4D7QdyyIlSnGxweJw&#10;rEbYiCyulrLfJ5iXEDMXDQeqURIoGpAOU8OCnlsWITPmVsjELlvIqQKmD3MxgVG4xGKMwMMFCo7C&#10;Bei0NU85i2pTBCRSeeDXa+YqvsnWbOJaUkhuVvhi5TLG7TJjXAwqeUkUiiAgt8PAI5a7AntWs/Aq&#10;LwM8GkES/DC3291tIcEG8oJqIS11iMbDCQShg6ThU4W7MQwRHoo9HKQAHEMtwI4BB3xVscKRZWlL&#10;4xuxWFQSIYM7tQDKQqjCEhNSViU0sNxsNiT0Ld/yLXc/9OHztFmvx4hxfHqyu94l3hvf/Mav/ft/&#10;72R7evudd99x950765WH+M3o6PDk6OiYB+mNFy/cfddt67H+Fz/6L7/qq7+y5NV6JbpdXz85Pjk+&#10;uuXWm7/zu55EtJy3MCzCoyU4W2cE3DPg2OSkkKkkCboEBgNZZ83BIqQyi5vn6pUrI8bLXvlS2cfw&#10;t1erwQfkXSqh+MZ//E3f8k++OTVfPHf+rrvv5k+xR9cOr13hD7yHm+1mb3//tttuveGmG3b3D971&#10;r//NZ3/2ZxNpb3efn4hijBGRcz78kQ//gi/6fCrDh2vC2zPb38EwqVtToo5FcIuX3TOXqVdRS0XP&#10;MeZWYy0nZEU6Lhnrwamq3hTGRhotIW5rMaMyVVPNAqlKMi/sIQmuJwogGJr7lB+qMIgK4or1F8vc&#10;9gIF82xH+M6msftYbswZn24283b6nM/87L/4Fz9JtqzdnXXNc6zw1Ovf8PrP/9zPO7p+eOGGm2+/&#10;47YLOwe7BwfJD2apabvhR5Bz+we33XzLznrn8gP3P/zhD//Qhz/Cngh2i+ooj69ev57Kd/zoD4e0&#10;PTlZR8wkEVqqZ2WFFSGAmDzqUY8kOj8/zfO0Gqu5pqz8rd/6zV/6D784Vn7Ewx56y003xlg/5O67&#10;b7v91osXDnZ21hhQjRlAMh5S516ZaTIOikJw1oqQVKPogrKrq610EFjDZIx7ZQ9GzBKAHBUKyRxg&#10;FQ0PxF3GMsGKBRnr1fXjE/Ce+MRvAnyaNquxs7e346H/9tv/LYbH7np3hLZbqZ70Hd8J3OGVK+vB&#10;HVEGMlM1Q7ejFKjJQK6OIRqjmUh4tRz7UEGBwCjbnhk3ckqmQRczaBRlJR62DjQMqxK5uiH5WCIE&#10;JDXVUrPF6mP+YFehgAvxijcNMsJCgYWRLrUpwI00eStmjAcTEClxdGRCOUBviGotJEg4+2N3kbew&#10;rYooeGXOrnKQR1VyNVGaAUrwOkWxIsYUO4XUNlHUAqI9E32oDRYWSV0BBN/VCSvFfh6xMCtHZ4Dx&#10;6PpqSpYda5hiDZqwqCzVwgqesKkCnQtSsoB26w1lBW/uFDFKHRpKBJdBBwb54pt42pYZJF27EK5d&#10;vOKexzlNA6EwLWJCYFFXZ8/IFllwZraWaXQUHoSQLhshFuhhKHkwL7ZClTHjBIcrvhZGaARoaYLw&#10;wgaqQV2EnVQ2XDFsdxh150Wowk2WzHYMYBKHpt9aVNUf3qDc5FhPlqjdQ1pKjcIeqeIm5eoqbnbW&#10;SktqbYWh3E0l3tPEhBEdj3zCqfAhYubMHnLCmsAjVmN3XL3GL/yXHePFr3zptatHb/2nb7733nvT&#10;MVXyq86ly1euXr36wOWrV69cuXx4fP14+8C16x/56H33X37g8PoRP6HwNifr8R//+Ne/7rWXLt3/&#10;3Oc/l5V54DI/Il0Na393XbUlqqDgkq3lVWQy19lQtPCIGDukkgcH+zfecMPdd9/5kLvvuO2222+/&#10;/Y47br/jEY945G133HHxwvnjkxNS2dnZlTIcdp8pAeUlSUDDAgiRaPNsfsxJdusc4evXDtdj/ZY3&#10;f+/Nt9y8s3dw512333HnrbffduvdD3vI3Xff9bCHPnR3b+9hj3zEXBK7uyFCxUsEpbdBbKnZyhKL&#10;2stE+MqivG1RmKJRpWUWS1FUW5Azyy7GWDHFFwP7zMbtYgI1EFAFJkZI0WBCWJNTlTVGZBfUVvaj&#10;AkhsFgeJCYdltWtxJbBwC0RmbKPioRBSjzJkiC4XlsB4wDlQYQYER83QohenKbmGaepkZIUEfF/N&#10;jElP6Yi1jKqKpQafjvcWSzgTgnqK1nM5EgMxFgRsE7Cy35QZgF41VxdtmRG3sV32kIIbGbYumVYC&#10;udqMaRJfRDVjeq5hDbnFmM08iVyOUjcjlh2r4NLBsMgkXff6q7VtyAnx6tZUOQuVKxdKYBUDAuPl&#10;hiYJUCDUpLBUpyauAwuRSiIshGFaFa6ZhKcHqBi1iDCSnEir2M8yCujDsd0hFZ04cAyra4KyiOIY&#10;+HG4FglWkfKqePOJ1hO5taAINoIJ9WQYIbFaVTYz9ZPO5IIBz/ZVyLwdkZLFCKMK2Kqvqtlycse1&#10;Ed4GwsOgl2ikHVlk7eLaEGUw4IEhgypZCT8MRTgWrs6YFCGq5hltCiOVQhHtnVX9XuRuDA0yjEEi&#10;fWokgLAGgFGAzdLzkSYkeBkoI09ARoBQbonBFjNiS5n9PAgcmgNh0YRBNhd8SRxPACiyBQOlOiBm&#10;A7UKVVX1Jo6OwWXUotDyGIneKkq7yqG+Gvlcy4KDWZ0QPUpFND/FEgAFMO5xurvmJCwBURVXKoyW&#10;kRnBc+kwtXLmD5fVQ7N7ggfBjAvzs10cMadVgOKvzqem6mciLBEPNgChq9+GB89dNUXNEKqMIHG8&#10;UoVJH1kUKlupMpiBeYWd4AqenLX4iJgMejVlkszMEVWwqmhErEBfQIomlseFwjbAAs6dJ6fV4gii&#10;hHlHTPCMsE+dlUjURxFpoEMjIVhthZz1bttgOkwQYbqoJbj2hfsAi6JEIjZqy6LTgs3YRfBCJDyS&#10;sB1GpoWDGkvKtLgbMJJjePDNy+ERlDkzJSfQYVu8uEqYmmvzktCQntJtWWzqxJlcVwuQQAm3ZxsR&#10;K3NmRcq2Rpj7tONQqQJU8MhkEIqyzloXGGMpQguOaBbTotgsS9Vchqeyas7Zw7GKcGjZwi7bQi6x&#10;0AkaUzs6RBkzToQE1aJw3wXRU6FR04UdUODgJIJSIr4mBAJSpRiusAUHS2NEkrKsEQMA5MJZBDYh&#10;yRhDS5UOyqoSzIkvTtijKFWKuhcYkjAr8KUYArqUs7LszAwQrJBsDoeSKFVgctCZ7GScHEHvueZF&#10;wVfgFehZ82xACo7GxEMCg7sH41iYCEeAgthylsCXZAfDhiqe02X8q4gNaYSyhJi6SxCM3mVRyQsN&#10;UiIDzpjQgUFpQUgxYJ28KJE3yOwYBLPCSRipGmBERyQgn41qhTxIWrbFJew+RGtAPGxCVgcR8ZTq&#10;hy86JEhFTDIriQgNIdtdOOEqXEtWlchdxdC1hJGRqvX0FcioidQCMTHpwJW5tMgEJv5qKJg3IDwy&#10;guVBFomHlPMU7oQjhKg9sSxO8aQrzXY6NMA0UTCpoG87sen3Dw6Oj67tjvW//7l/p4iTw5P1zm4m&#10;VZSDZ2T8qx//cT7MvuD5z3vg0uWd/b2bb77lrrsecvdD7rz1tjtuvPnGOf0rv/TLf/NzPuvr/v7X&#10;SPyUsDP4lLq7wnXSxEfSn/pX7+JL8fVrV8ZqJ8KWR3Bhxcwez4nv8hpUVhWy2EgpcgWKWV+lYclJ&#10;wpYjRrh2d/cuX7l04eDcL/77f4dwmrer1WqXD9ar2FkPSW9929tuvuG2177hNaRz7vz52++866EP&#10;fehtfB6/6dZz5w8ixnv+5L1f+AVf/JVf8XdLuR4rfqpamSqNDX+klX75V381PK4fHe6td2BJiJIq&#10;YcTCAa8RTbZYHAfXiLW63qQg2xJHYc8g8E+mAoCTqwk/hlxjNZBUZgRWJkOmDvHiWXQ2VQeufmQ0&#10;jhTmxTueiZtlHKoCCgwwLVB7JC8v1ej/mVzReo6dsdB6vX7ggfvL06//+q9a2rAEwXcSkhqohv2L&#10;v/zLfI152Ytect9HP3JwYf9gb/8tkmhLAAAQAElEQVTWm267/bbbbr3tjttvuRmbD933gW/51n9y&#10;8y23fvS+j+7s7iridHPsUdv+jwT1/Bc877Gf8AnXrx0VOZFbssQdW1SG+OQ6ONMR9378vbBmzSNW&#10;Oc/8MLWzs0MCn/d5n/+617/6ZHOazgsXzv3fP3nPO97xo9vTmSXe8nvfYNty+86Z5COwRv9Jj1QI&#10;QIE1xFd/lYPVMnD0aEJFTFFXV+VyOCSKx9KVeWFqYYCYXoUKEVoBBIjoVycn/DF/+6Lvfr4c+LD3&#10;2K5sIUewcKraZG3mlPTCF76I62aaHINBmnIAVtLyq5NdHCiWDkIqDa9LNkKzrbpzxZmVKWEJZZZ5&#10;MYIqRrYF4WreWGKiUrTEmQkf/ElTgeuZEpnNXSQGfdiCuhYakvCFap3Ny1iJiRaC4NnGgUjwaGsx&#10;GyobS7P/QkhiMByOcHiYT+1uMVYJHOiLCRc3DiJoQLawwgUzFcqwHlSFM0KZvWzIWioMSlmMK9kH&#10;1Y0JDGYrtPjaTJ09R4UF66iKIRRVMFN4qWUVDMDSMrOxm5FpoYsK+TyzOqAIIWVAGKXGFzHE4liq&#10;3k09lQQF9pkZySYVt4Qy0YFQUMfdJFBC9LG9hjjhOZFrWfgMYjkZGZXY8nw/mQVBkbWkNiIfuLQh&#10;FNiGnouJJIqm4mOaZMSYGYq4CDsOAs2LIFgGxCVMaoQDZdMwvUuGpi2cUVEh0xS8qhilGaF0YdBe&#10;rAaogEu2pLAcYa59jBgBDLVBW7PIo4oySK0tUVjRzImkVB4yLQwxo5+IOlCbxNa7683m+OqlB65d&#10;ub4KfeO3/KM/+IM/vHLpgV/5D//h27/12/7fT/srD7nrjr3dHXZEDim0s7uz2ts5d3Duk//iE77p&#10;H33zz/z0T59sp9//g99/0pOe7IrDq8f3Xbqfn7PX6xEx+L07KSTMrbkKkkVTU3IvsqUgZeZzkkcc&#10;Hp98yRd/yfs++P4/e9+fv/fP/vxDH/jAn3/gA+97//v+5E/+hMEHPvDB/+eT/uK169djjReJpBWA&#10;ic4CrwAieToz70iKMUckZgjsedpev379CU/4Sx/+6Ecu3ffR97/vz99HkA9/+L3/98/+9H3v/5P3&#10;/un1w+u/9qu/fm5/v/82M1b4jfUoeBOmaIpG7hgxhg0HjqxixHIUQUSrCkbGWO0nYdQ+qoQKy1+I&#10;2MIQx9K9Oc1tVKxTVKN2JEDLyghUQUMOjtnWjjGsVmBAWFUp3DH6AnYhl9nAjC0sWgcmXbEc7u1l&#10;BjI2HRi7ZZyVbNxs/xZBt0RctkklMUKBWRXUif7gnUqAHpXkMHpDgkCS4MSEQ4AEzJtoZsuRqBtE&#10;ydFAIpXLxrRUYQ7JHMARtxUIVTwoKWoVhFrmqHYDoA+A6qxHh0IVVBvqJnSpeTNQSM2tkJoI0XFa&#10;Tm2F0MypzjIqgJBZOBfFKRI3lGREYOOGhJgMkGAKWYwlsiDlPpQWr2EGuKFgisHZPChslfFxY7gb&#10;gxRGLUfDJk8YA8k+UDAt3IOz5HDOhpEjAMATcbhwz5pxttUqJAThwGIxlI0NdggEVqOSECVM3nsz&#10;BZrtpboMRz/n0GuGPz31B6wK/RkMjpJ4cEq4Jiwqe38JuFpMQcF6BaTC/XlDNvbTsAtUPCDWzjKP&#10;aLmH3BKEEK0km08lRYGNThBiZSmKmLEuvUvJUkCDA8XMtqdAsoXGw3ZoFXSkQQaItXBrSQm6YvOf&#10;QRZ8OCU5KE8xroplv0nICBAWDY808Ow1IKUYw+WJN5rKM8cA2NDWPCNluTA1TyXMJFNPTniUnCaE&#10;LGnxjLAZoba6UdVlmYQYeZi6siVMK/RdYNBYvp6pfWwgnLV4yqCSYWaOFWWQF4mjQh7kiwJDg1OV&#10;PBsqCSCSSyUd5n2gE7d8oZtB7FhExWmhYESKGBDFiwpwx/Zda7SJrQFl2FM+gQKrgB+XTgaF5Fhs&#10;KCoYNSwSYrHdLgjlCMEnjLr9JcInAV2RFq+idU8AkZO9/L6TUhYMhHud7TinTObJZgLU7SZ4uElg&#10;mlgxZdFYbRRCoYh+H1WpmreTkFRjoGMIPAoOVYrSc1WBJsm0ypSqCMSAiqUooi1IFmWuDqjKaOLF&#10;dkGgNA1EDCiM8DcOBZUECS/lGDHGmLjTJnHBxh6jiI8pcIYy3+8UgxWoTJnSlUFWYFSkKWcHTwlg&#10;YmDCgCilxUepKg4LWKldReMXjcpiB8nIi78bzVkVRYYScmBGuCvhnjVAYdqYKi0tE49l3BcmxHXY&#10;DkhKBHQHxoWh7DknbvWEL6JSm4kRO014EiGTn1rsxbr9EVVaFJWFtzFyN1E6kFGsoqiJNKRKqFs0&#10;BlazKeEKWfrEjA4z7FiMZGIHnxAq5LDACzoMskxDgIsWhah3P5BHDDRFPQUDCg5WyiTL44Gtrrae&#10;FSiVqzEizKtwr6RSXhoDuAqbKuNalVgwAHaplpdvcCxMQKaPIieQLYonyRxhGeiInmEDe1ULxSaC&#10;ICKpcU36qa0VkggVwd/jGYUtAhq1GBZ49KaXUSOGQFvMQh1czBnqz4KS2RkdHxlJsAeTXROirgKB&#10;1OCmMxhyxApaPRVmyNsQP54MpMaWU0V4mBqoKwCpOLMO5DGCyO0l+Ahb2yK5ihZS2MHGyoICdgRA&#10;C0LJg3kYCA+e3oW1ZVGFJUpHqs3p5mQ7H5+cfsJfePxrXvnqko8OD9frvcoMebWzM7w+PDx+yUte&#10;evtttzz07od9xl//zH/8zf/4SU960td8xZf/5Sc84aYbbvgbn/u5v/yrv7Ya3t/dob6nJ/0/Kdqc&#10;Hnuupz/96Z/x2Z+93R4HOVCUClewU7K2McjFfC6vWROnCFbiwe5uUOMPn4VQxU0pm2MutppK3lnF&#10;NvN0nv/m5/6tF7/oxVX8ANF/ExiUPviAzcZbXTu89vSnPuPijecfc889X/C5f+vrv+5rvvEf/KMv&#10;/bK/c+/j77nl5hvveexjfv7f/ztJe7t7sta7UVWb7UbD/+ztb330wx+5PT6aN7m/fwCTIiRGAc8k&#10;DzbNNE8woo5hG5Q+RcUUOpOMcHBr8SyJrn4pKabUxp0PiCw6P4xILDlo1YAlWqcgyFTWslcwtXpl&#10;UVQn3/c4yrSdfXFV4OdYFbHDjNsdU8LZMTA0JFpQ6s0ir1a716+enD9/w0/91E+NGIdHh/YqJ7EB&#10;ZVsg5wu/54W33X7HXXfd+Xlf+EVf+bVf/ZVf8VXf9A1P/LIv+zt33nHnQ+56xNvf/nZZB+fOcz+4&#10;tpDIaRDii77ki1/8wu85PTnZTpsR/FncBc/KpMBsvEgBPiVsp2n+vM/7gsBpmztrvnYNaE+beW//&#10;QNIznvbM/d293fX+emfn0ffc88R/+A9+/T//p/VqJ4L9Q2VkR6c9V2VFGBeim0YIE0UhhPwESlRW&#10;bKZrUxlb953NVlz+xxBGhDE8VAbGqhQDm2tVIRJ62Syu3Bsg64aLN950003TlMo5t1MvhErhiZ2c&#10;icstt960t78n8fPi4OGNCubsT9dgXzhpJVbOSxPYOEkEr0x4pBXCgGpVRcuz+ioPh22xJzREV1gX&#10;G6RdhaLaMXrGRW1Ykl1dlFyMcRAelluhRMWJRxSial6FPUq5JHURSrYjzHY1botNSQxR8xgDBcdk&#10;0gfkKDFLnnTKme2hsK3BSTZcU+1sOxzD4mVn0ZfRBKeIzFzFSgFQbYWuDFPDjHjGps+y3OToBHWk&#10;aYAxbDZV5K0gDDddwRHbIQMfSItYdJIxR+Bw0yda5yQjQkKEJseUURg+7dDMbLOiXRAAG5Rhs+uZ&#10;WRdV0nEVzRkAogKswMcedyALJTQtoElBzGtpI1pmoeBcrr0GnW0pis3S+y2t8Eqm3E7uNQsctMAk&#10;ZMAgpqiYaDBovXtYfHpkUNhjR+2cEgKycvV6gFyQbl9jyxQD0Vw2Lm0smah9NdiyBP+ijAR0D6sh&#10;vLQqGzqUIXqYQso95SICyVSVqEsYAZ7sSFgg0hIqLBI3nwTnecsE4/2d/bFaV878feLyffefHF0/&#10;d/7CZ37W57zpDW/8tf/0m+//wIcOj0/nzbQ9Os5pOj05Pbx2eOX6tXf/93d/3/d+3xd+yRdG+ejk&#10;6NqVK1euXq3KHTaJoQS3uSipHSIDONLBB/IKRFGizKqU1J+LvF6NzfHp1WtXWITN6ek0TdvlyTBn&#10;zhMENkCcnJxuthP7yThm8UpVjyvtiDGwCdA73e5JmaVWDAJW5mq1c3pycunK5e3xJsZI7rpps91O&#10;Ez+75xRT1pxVeXj9ukCgNFnzlCPwFsjVJe1LjyuzEmmx+5Gb8JbC0SOelUqpLCEQ5AhliFYZLjKI&#10;dmsNRVEJYhs7whpmvImHwS/PcybqUmvYm5LapTSjRogYCcVusTogg0WofHBUYdEQsiOSs2TngrUs&#10;giBTbh5WlWTRnZFjyJgKGIyiGh+LgFUZKNkWL/xwVtN0NfM2oEKUCMS+ywqIssDJNs62ZdRa2Tj3&#10;KOeqNPGXOQPbEIusB7FMUkgCcfHpyMI2C0CsOvigEQM1oOq3DWDtwAxTKaFARnA05niGxdKgA6rt&#10;DFjDScNIA3u4EBUcKCPioKJ4M7CAdgSlwAq/5Wqc0kY5HK4xZHYhQrdaQrEsjsmLhAtSLDLyfmfC&#10;wQZyYVku4YMKbJIgSycylMvBvM7IEECSgQ6EHIxKbYusKnkAuaBhKUC0VNyecFKJcbFmFoqUgrJB&#10;WYAALrQiP6QLkguPihhRrBYzdB2mMMcOGw4G8HMFxmHA3BfqJOgHiEU+MgMp5iTk8jHDBOsD7cIs&#10;uQZw1dk1lPAlWKlx5lyqFiFMCBduHDsn/IWPlTgVdkUlpLlSvFJzsigW9/9i4MChjzCtyoWlO4jU&#10;DlWCCKropqVy+FjtY8vCSsYGn2h0GUucZStQWzN8KhyCU8JDy0fXZgO62sR25ZQzSfWosTNNEKOm&#10;xzPnmsRMRbRqlDIQmHdsdwtiRI2+4zCVVCE3Ajm6aWLZSQseROYeWrAEmMPLQbFLeAk310xQ2eyJ&#10;doN12xC0/SkTizeXDTRc7X5jIW6bKoYCerNQUq5qgzDh3LTEjoCr5MSfDVouhiGpUkqrPKvHHgOg&#10;wAofy845oeoSY65FHjJEpDmsMzGO1c9OdE6XsZWoSiVBGGlY5tYXi2HmRRZEMf5MuaZwLZYEKtHi&#10;ymi7quQTaqEM4wCyqyZAKxWg4oqFMucZo+jfOwHENasRKC5xw2MgFUMhl7hT5mKTmIhAizplUEBr&#10;yrmAoiTKxD5Ma0cTabaJ7porc47oKMCBXJm4NZLNUyaCcIizO8tS84YLh0oaoK4iLKGrbLwWF/Aq&#10;uCDtYXeEqjK7SSywUcYqhtbBPZLUv4r3LinFXmbrJE1wDAX0S7BLCzeJsC7GYb62iNw6DirqKJqd&#10;aZAxoyZyO/SYFEJjSA1oDItQJAtrgV7YDCpzFlcLJsZWtlKgzlWVxqzkrGY6O1ZrCVmYfV4SduFB&#10;ytaciWeKvSNhE+oyhTOTmYiXFEGzmWJ0EMiDLgAAEABJREFUFqfTt2pmU9q9KlVcGXKtFK2lVUQo&#10;VD7bDh24F8FFTXPheIZfmUHDGjfyLmooY2oZiUwLB1EHj2VL0K6JWFOWHjRTo4trZ1OFbcl8DEzA&#10;jYMkbjeyrJ6FHB2bSeEju3ioSDHWEEE0V7JLbDTUrU26khShOqsCzV0nJkA6pIVfMk+Kgh4MSliz&#10;LEqqCmyQsWu7rJKwBQtLu6vdesKhaCw6UpBpZdNXEV/ERyOrt8wSiEFmZXa+bQmkVCJuOqc5xpBc&#10;FZm1XruUZDpnW26384hICHAAMTdFLKoDg1FkFPiquNq+fPnSdrt90lO+82lPe5qlk5OTqTK0UtZY&#10;xd7eAd9mM/XBD33wP/3mb3z/277/TW9+00/+63/zu/+//3F8ehih/f39sV5Nc25n9uM4Oj7hu/E3&#10;fvM/eeELXsjH0+vXjlMETdpC0kpN6jQ0zeUM81UZg+U5WHzSZZk8ucwqVg24OpQ5bM0le1vz7lgd&#10;XrvKHn3Ws5797d/2bZnzycnmJEEtrQfbf3d3vX+wM0/1nj/5k//wH3/px/7Fv/yRd77jZ3/2Z//P&#10;H7+HD/vs0bHe2d09yNxkzaExUbis73nhy77hif/49OT02rXDsTLkTbww+4DCO8Y85YhYrfjxGIGm&#10;aZNZm5m3DSnrdNus4U2+yKsXjiQk/BOxxWuEcA2yxkpzesSI1YgY2OU8UxCSLJUdZIxHudoFERaR&#10;iOnB566Zi99ZAVT1HdABUa1YesIlRTMidKydALJhMzGJOj7mh77jv/0lf/v73vq9gG+2p+QyE6Jq&#10;tVqvdndWvPb2P/ShD//yL//Cu/7Vu971kz/xg//8h/7NT//MffffB+4ef1hfj83xkZl4BeQ0bz/9&#10;0z/nJ9/1rmmap81pzbPY0c3cVUVxeOxWGcJjNXLeHp9cv/mGG7/wC7+EKpxS/HneXa9Aned5zdep&#10;1XqsggTZAmTUR/GjH+s8rXfWAJIXu53albwFQqTmYOGlcBckVtHiKqY2tXW5YRDSB6cVPPmqhKIk&#10;9IxR2EHF+5BpMMgZc+wy5oOdgyuXj9J68lOeOsJT1tjZCy1Fi7HDs9iW49Wvee12Oz1w5XIMnlOC&#10;d86smCi1FgYmEBOqVGVWxahECCtgb1lo7TBZki6zVCGsOeeaGQVOSBCp2F4yLwwLDDxrDARm1GIW&#10;QuTXM/roZKFcMLE1lOHAzBWiWTCwGS/uOFEPKUFOPKWSu0WLSmordIIopepRQQ9lFqJZ4vcRnLJ4&#10;pRipuhK55JFOzYUvqCIjgHVGqwoICYH70jMGLQDWUkRUlpZBLFZtnwqVcehSpBkBV+TOfD7rKmfl&#10;7MKpQLBUVVjSLVuAGTsny+JlcVVJdGw5ioI5gcJywN1wVrH90aNJhH2UmYgrBzwlYbjYzTwrlhsC&#10;0YN+VcKcOYUK2R4Rw8Cok05FwEs016LGAo7twmmsSzLDFJciIj1dMLIcA3eoY3R2ZNJDr9QGhVY0&#10;z0KMm8kOgGCIOLlhC75JxJy7Lr3X2IAEq+y+cMMg6FKJTSg8hkeEVfaCXzVnZVWfWTOIFMNsD4kL&#10;jDC0AlbGgYrVYgLthjBpYFBK10wggMJOq+NVznDEbTXGWB8dH3/0vo989MMf4lee61euXrl6bd6c&#10;SooBmcxpnuft9avX7v/whz74oT//4Ps++OGPfuj4+hF34Xo9MEv1blQHJYLcyS7lmpWqYbt5WViI&#10;hJkLI8HWPhsQ8Wr/N2dXrly+fPnqA9eYXD68eu3q8cnJ6YYfbizxsbhMdaIvEllTP3IiOzKBQrrB&#10;kZO0+YBpR/D7vrmpV0iPj44uX37gyhXArx9fv3Z0dP3a1WuXO9drpNbPBxd3gWQDVNAe9oAkNFvY&#10;I6EyOWFZxC2aCg7K4mngGj1QWSUnaGHBISpz9IKWzhwy2bNyUBdZtGKdOSptnhphucJOGV0fjcjp&#10;JX0EoWbKmsKliOW2tAQkIQxGziq1FRFND51qezVqsFWkpXxEDNkGmZr1AilAQQAIfIEDQZaUSZaA&#10;JBBkJAyRN8mit2TOaDoyvGZJts8AiCF2hStiiLZcikHn2R3ZVSVBTN6LwgqpEZACAqLCGraEVKCd&#10;9c6ck1zmhS3cgsxwmBWMOHrvaVESTETOsmNxBqyogMeIsEdoJthUCllsKjwtONVsE0FIOTvewpUg&#10;TK1WZpFvlaW5L0Wp5qLhVks6MAiCCIteBztDybpDnkOqTEVIvU8YcMeIxipWYoexWBAbf8ZkuYzQ&#10;tYjkzImdWdlsLKbu2CqSqKxaihJhcWCYSjmCJY2BHcGLhzvUqxtk29FcCEgoTOHWA0sD8BY3cnuo&#10;8TsAVhb1DA3CFUPitmKGKDvHBrjItXJmu+cQqwhNoMOkR2iZhnKuKUKD+wRhwj89Rigs3IOIIoIY&#10;k7iqACEfdeFiOMRnuV5KlSVZMUaAn5VcJQcI6pUyvtLcVuMMUIpYKazGxgSfpoqyKimVxX3Sn/Br&#10;AalSKTmJYoNm9g1uLVmNEBWeCQ2abGdhbzPrHasmU1BLHKE7xDhYHAxVqYzwWA256ZSXjnSBIGQ5&#10;7OgVzJrKcp8a7CXG+EqA0pcXzXqwanIMFcRZ8YGBCYKZSFWmRV9LZSSpyszWsF2xMzrCucMuS1Ek&#10;ihHGeMAJexGyWoA9hCoIasyKTQ1b9gv7GUweTiZEnVEbRc64yiU+WhJWYgdIOVeB3eWnjwk38pWJ&#10;KjSwBTc7CfYUeGqAriGu4nYk5CCOq2YWTjFIUQpHFEVWBnFJMQEHDtRAJxucCPBqHUMW4DC1GAIV&#10;Ig3Q2c6phqo0moGcKUN3Au2T0TOns6wID3fD2x5zThbbLloRZT51z1uJD71lh2wBLWgSHmKdbjG0&#10;kC++1SSBpMcS9DAf3dWNXOAEi6kXEK8UO5TKg4eOq8qOJoYQPU69EjCDqYkhaI1wVRY66EixyJtH&#10;du1kwVrSKD7dODEkCpyUIYHG2iVPFEDEFl5JAgyMkjFcAWcROou9hAEaFTYIocGCKINxm6hm4AlD&#10;4KwAZq5MRxBoLFeXk9snBoCA8IVH7SEtEEUMsB1ygWceKfIE6DSJuripFUb48NDBUViJ1ho5WNjk&#10;DiMyABZzdmkVEZ2RKSe4qSr3C98ibBk2K5YB7+qwyDlc4tmAEt6eUWiYVs2Pz1ilXDnKAoldiR77&#10;hH8J9lkE4cRHNkqmc0dn2Lp+zqTRwipzLu4homMkGlFEdFSTsrIIkl1XQ2OeagY3WKyiOVGKyESt&#10;FOklAMrkoWp+3Cxjoa7OYkjIZQyjdiZ5i0glI+kZsGESBsROWVDCkiljNOh4KjG22lyGSFYmxg2C&#10;uZDhRjdEs8/sHJ0sikKYXBguRxJhOciCMXRMGwOHZClJSWS8rRA1Ulc8JcvuGwqg6vKIwL0SUbIV&#10;zBhwFcK50pqzdvZ3Lz1wCe3LX/GS177xDdyB80Q1t6tdvpKvtrmZTjY7B8x2Dg4ObrzhwsUbbtg/&#10;v7e3t7Oz5tjb9IfssbN/QLbb01OFX/LSl37v930vbO6/dCn4YS8zqyT0cBKEIz246XqDyMFDjnWZ&#10;SGMuz10w1tGS7fVUmjYzmEw0BIjZr1Ws4qVL92H3hte/4WUvfWkBwO9P282KHZt87Geinb2dg/1z&#10;B+fOHRzs7Z3f3zs4v9pZnzt3nl8XZn67mU8HH6wlPpuD+2M/9mPPfd4zc7u5du3aar22B8yRK1Xl&#10;sEMyRa6iOCrLbAbMaiVSUxLXWDDGyMKhcCyKwNBjMDHZn+2/NHLRKldDI2KaUlZizhOD56jBAqqP&#10;ThpdtAQAolUlbAhv4djVm5vhwELqBaWu3FLNgXpVlYBDhhL0kGK9t9O/AG1Ovukbv+ldP/ETu+sd&#10;Vmiepgrt7DKee7PVtH/u3Hq13t1d7+8fnNvb3Wf5d3f2z+9bPPpr7K1Pt9R5kvS3v+zv/Oqv/eIq&#10;VqcbHlw5Rj8rswjah2SIiNZkcmdvfztTVv3kT/4kZZs2m5ntpmLTcZelFLypjNXBDrx2Ryeu9WpH&#10;wW5XzXwJtNc8E0hErQw8smK9BaRqpkAUoTATFugc9AsDsySam4PKUvASil6N1hChKpUuu1BUoazo&#10;CVkQkVWr080hRt/8j7+BG6eN1bXCeMo559psNlD78i/78tUY02Zer9cUVoVewADRfIjDl04iAu0m&#10;3IGGTPKUqZi1lYv7RQUXQdVorTC5GDxQoQhu9YkA7wjLUu8i1EUai04gNLLFA68Sk6z2Mmww0FAP&#10;GPVhrCSodZWSXaXVoAICGnXDtu/UZiaU5eI0w8Im6DnO8AOjYfMEbA0g8EaT4FhYEqTmds9KuFg2&#10;a2ejhF6ddTbmfbRzEjshR2YpD+4psyLkW8a7p+owYXUK0SjVKuyrlJmSZeoq9OW+LmyqgRG1BkOF&#10;bVl4KNExkfrCRDS4A5JypZCb1r2COkrsFFxb3rRVaTVn6UFYlwBIZ4RFQgsPtG1deDMEhAPYcC8c&#10;kkrJUcYDz6xi0Mw4sczsrTeToG3Ay8a8LKxylmTa2VQNCBiBncXTQPgLy/bjLGgsIgxx6ivTHnk4&#10;wANGhEASijHsnhVSRhzgUoCqTO4/ViBJX2FzSO0e5nOre46TCc7cAFYwMe8JXRNOQQTUZUTJqoZW&#10;xXOhvZgjx8BlswPAtRzDq/V6h8fV/sGI4G3r9PTk0uXLH7nvwx+97777eSu6dIlfhbabU6zO0y5e&#10;PHfuwmq9JjwFlDKLCPQWzaMnJcBZP1cx5KZAU8nQNiqzYs1BZzPt7O7s7q531+vVaqePEd2v18FT&#10;zGyPqg5SxdO+zJMjK20rQpZE5bhaBlZG6pZ3YPpeOOKKj5k7O7yDrQPQPsIm8VjzxNlZUQWF1AhV&#10;gGsJwtNmkQFdItgSqjAqUml7BAqHViiLSQFaQlly02IMcZVko4af7Qg3MAJxoisziBDAmDo95DNr&#10;0Vrec0QpsKnqXFxUHaI1fXahsSgj5NtFdKsqy8SDA2ImpX71JqjqClIc4s/g0aUVkixhORcSbtUY&#10;Nr5qIQOZ2wl9OJW0EobUHw98F4SSDYYccJJFSYwaAC2Ntes3pB5jMPVUijZk30uJbUnVsc8Cn1mC&#10;0Rshm1dVmVjpIEZwxdrVdmUAqgvZPJUTli6D3oosJcjiWdDGZoxZC5Uo2lZl55RZOah2tAliFTVr&#10;FwTsHQEExSpwUdBDIpmUhHt1bRkVkTunBsmqeZp4UINQS2t7gQK2LIVAJSv0mnMGiQq4Ne5KGlNz&#10;WeQCsSxHf6vHNGFQClNPxOqRu1gu2e7TNAIwFPOIgQ2BvQCZJlsdkETVDU/4MCpTmU4SvXAcgApv&#10;60yBiYnc4JUpNNVj+gSAxyjcbItoaIkXxcyKCCGEshPiqTJFDC2WsoOkcqYSyTtWYdFf2OROOTsO&#10;9oJKWkTHjZ1APD4Q8d6Ir4adQKhb9f0mwiPEmpiCJA9U2RxICQChcLKds8BFT5SAIYtFIAy4ZmWB&#10;M2PbI7ADfzJa7MiBQrVE7DBWHjCJlHkI9xOaWLp/roAAABAASURBVMxEnnLbSkmMXCYu44N18xP4&#10;rmEJBNslMxYNGsHQsdRBvFugGRLCUgcfhJeZI1ePQ1GquZIOSg47SWkOSxgu1xIijvYxXhEOyebR&#10;2JoqrAxN/EOZlYSydlYrbKSMWAWuYWrSg4p+b5CYQj2MG32GLHE6LJdpVYJNVNgjIvBghAQlAymE&#10;L6iUM2o1VlWT8EkFEQtF4qoCTbYVliNzYRcY1jLW4HeoWpmkWTxMsMUuBjWxw0MmsCRccRK47RyK&#10;fnggDnBrRNgY5XLtMa7slsXVOMkdAQswWq2a8Q8HyRT177otqsEEsfAXu6DQt78pZlNkPGzLpCEm&#10;0GkzUQslBhW99MTh618iRV6EIlZJzUFh+AOgptwSFBoyatHK0cNkCUYJnZdYGPNko2IQ4rab5qos&#10;k142YBtCCvOoQFhVOWMwK5mCXQSKpNQxBnxtI+SjlZXTTF+oDJJEtGnOUmeD1TzN3J2zClbVYTKA&#10;KnmYaBiHicCWQ6TQANfmq0tJ6Iu4osQ9S9nIQlwl23J3IYmxwgOHhJyS93t3GONXaRGq+sKIpBI7&#10;YR8ze6k8+kEhezRKsh4zrkZYJeKxqFnQaK9KIZdr5qk8J132t/O5cbCRxWFCbPnzezsIqFYsJ1rQ&#10;VfRDaLSsEfzL2bEL77LnOZFB3QosSu0sqU2SquZQUO3Vao0D9kFDh4PmcvCSZK2GQ0pJA5zEVgqp&#10;NIxMtlfdk1L1fhpLlZlRK4uL2prYAsPMwx27WkpQ42tqYfU3VjKWeT5Un5jxYwV6ytbUiwykxaQh&#10;UJiGpdwWqe7FpqA3uAhFTOTFJqQLlI6WqQyahTPHQsMMIuciKs5Tzrsx1uudW2+69YZzN9x04caL&#10;58+1vdypAUaAIF9J7QmrAlQ022JcDaQRzLRaUcRx+fIV3tif/O3f9qEPfvCT/+InZdb1K1cODw/X&#10;Xu0eHOyO/Z0xTk5Prx9vpmk7OkSGx1TzWMXpycnhtaugP/xhD/3T//2eZzzzGTnlA/d/ZKzJh7T6&#10;ysqY3h4apZomHPGo3b2dWPviDTfeeMNN5y9c2NvZX++sdnfW6KiFM8mDbKqKbQJ1wxyFyjZ//UT+&#10;zGc/53/+/u+fv3CR8hwf8xfd2t8/iFiRAlU7PT7cnE6nhyfZP1QpFGHtrna203x8uqGkn/HXP+vS&#10;pUtf9TVfvT3dXr12GGwRQJUmhIxDRxeturqF3OyIc/vwXF+8eNP5izfaccON522t1gNjdm9gK5Em&#10;603xsyaWu0gdCESeYzUgcnDxQoydsdq5cPEc1qud3eKxWhQ2hFkjiJ0ATssdTcJFJcKDQOjPXTwX&#10;K9904027u7v7u3tmt7N5spVZKQtWIDUdS3yrwVtYkIJPTzdHx0d/98u//CP33/+pf+1TqSvBj06u&#10;78QYYuU8b6bMJMo85Sb5cWyb5WmbPLgq8/ToFC5jvfrpf/Mz7/qXPwX64dHp9vS4yoKqg0ESmzES&#10;RKEYEYOPXgXc9aNDKv3Hf/S/V6sxzcXfyGMMxuvB9ui7nFgXzu8fnKdEev/73u/yYEfPLHLO88zP&#10;PVJAbF2rkC9yG9xw8w18qds/56H9sSvWT85p5tFscqjldIVoXVEMpJ5Rpyq5lEsXDBlkhTsFiRxY&#10;T5QZEevd/aPN6S033XT77be3h9QPQXZL1Qoi0t/5si87ODh/cnpEpQtoN0BfYrlpVFLGWIEaNsUl&#10;HHEkYimkZW0syBcl4yzRkGbBazjCppBSMqoubElmqmwLm7GkiCHb6I2eYwEeXqWM2u5QJfMxkx1W&#10;Hb1EAFICphil7OINjdDwY0Y5IhBaK6M3F4FKRxQx7NNc2ogOx6JoBaRKDF0GBsPSgz3WhBKdl0t5&#10;LixFjgoglMUW41pMbI8RghXxKCzAQp2IGCYPaLlNiSlGbeGwzlxDYbcGHmEFLCSsOoCYltJYGjlW&#10;hCpx8YPu4FfIvNQg1XMuxroEB1F7g1xCojYjuhiXGrUFWkYASoSDDj2+2CCzbCPAxiSXho0SdWMT&#10;AJX7RkyV5ljxVGOgaJ9CF8MPsqsGMjCF51m12xIbOioVtjVEw4hDnGF0VTCpdAOVI5xzpQDBVKQq&#10;JY0t4BZ0rgpGLkGzR5hagLcK+6op0aDGuw+MhQHCwqrlIgCizJzJLRFXBzSWhs6IUITdwBF8qp1D&#10;DqkKvg8K1YSYCvZZKNHCmzt+qjl2dtc7O7t7ewe7u3ur9Q5vKoPfTnZ2QMO0oQlcBC0FjnAhmQIa&#10;kVkB0kAhD6yXkrYF1Hpa8O2okr34dscaQaSnmMMUdkwMHD/D4cEEe3SEI5RreGRnn4UNqsCWjHEV&#10;QCmaMU9lz3Gv6LJ2poUdbomdNM+55c2bMs7VVYV2yoq+FM7GGITCia7hZYv2MUFgABG8F0ktqKZh&#10;66wzW8lQAAA2HcZQ40CIGOZqOzzLFk+zliOCD3DYt3mVJWKVeDdX1wfblggJJekr8YqtC4L6o67A&#10;ctm8K4gHkd24RKFjOBClxaiQ4c6SZmWPEXAkY8rQLIgnyeqGZfSozxLufJamXFXA9olNtQ35F9qi&#10;AUueM08olBK7wst+RM1MsiOKcERr0RmroPrVCHzoIQsAqmAEdJXY3gWLUZnJO1nyebJMUWxWsoyR&#10;5cSw8aTed+446mb7rGAFR+HQloU9coBjBB8MTPGIsMQ0sJIbIdJBxZdJWdxc1eFMSEk89CVXBBfR&#10;kGa2n4SzInpMnR1M+2SAK5OustsoqhOTeK8HxLYw6HzAMUTVnJEhh/JyHVxbmqW0ovkU88IKillZ&#10;xVSEiODJwFuTpWUnatFwIUzaeLqDIhAuFo2VUd9cUjQO9QYWefK5vhw8QHtSKievwGiek5Umctkj&#10;LQstRpKdSrZdMFyy7yCwLqUqZEl9H801Buqe2oRwSCErwmFHT2Cpsixc+ZhCOiGKgwibqDMCgYsr&#10;od0JEQK0ZJ6FXQpfgoq8VC4ntBGOlarLUmEHd05Ef0pSsSvKhh78i7iVMIF/Y1XhIgFfImBlMeQD&#10;QxFTYwx7gMyhxdntXiKdTOg6sAnMYOqERopNU+DNHQ7YwMEEcVmUkJMNn0kYmYKngSh0VYEXiWGE&#10;sNNAla4wLSDZRsKIFSVUMu3Sq/QgkSJizbxfYGOAcs5a9nsmVcPMWDSWA/WMtrJmty5zMW6OMShU&#10;LlSwBaa00GeEl0Pm8eTCQz3wgps58+exStlBc7mEpZpju2cJfzWA8a2pvJCufodApSruv4F5OTxs&#10;4xUM6VBpooi8bTTJLNgX1ypAuFTxySyqSLXwazRi2cTvXcFy2PNcMBJBEjuGBSEPNWwJHfFGACyq&#10;kZVZcgSUqH8KM2HVsVrTLLSEIJcS2hB+WaDlXEJKBBBlnfmpkoChtsOMbYlB1jxDTnasxrCJowgU&#10;ZSugyVMkS0ubs6KomFDNShwdhluhrwqbAYcYEWUsCH0DyFEFLXHpswCqqoQluGUr2gwUqGIqh4uh&#10;28cyvFcDxCK/MyPRNQt0jFgTLGe3HikIhbSJJTsWWzc5SIDFVVUg95gTY8FHOMiZxe5FH0MOoEQL&#10;aUYsKgOR2StbA89qn8plhHFQPzqKoMIi8GZcNaiGEWmhl3bPWWsWhTpbspL3P36aRNES48GwUKEc&#10;EWPEWPUlkfUS0kHXHiUrgqqkHlyHQAD/gm0lPpIL8qVilFzUcelNUoJn4UikqgjbIyulDAZK9q2L&#10;t0UEySYsVo3P+RUqhphxnVJkpLFUlUWrSs9hq8iW9FUYRDGqYjclUJggzTMLIbbagXUouV/cEGWp&#10;+iga8UgSSTMssCU7rJgBF/FLLU0sWtnIxEOmmqWaYEIRxNbtYO5t0UpXBGrC2PDFbeFMElILOJu4&#10;tMzQURTYML12+fCBa1c32+lP3/dn9z9w//s//OErh9cDRlLmtgLPJmDHEhdyzTBxLsuohxTolBTO&#10;/RQK3jGKX0kOT45vueXW//47v/NDb/+Bu+64nXIdn54cHl2/du3a0cnJikokX73n4+329GQ6Pjme&#10;p2mzncfO+hM/8RO//23/7P/83/c8/FGPnLbz5QcurVfrlYdJhypBJcjR8KNoJXZGbaYt2v/9x++B&#10;8oc+9OGP3PeRS/ffR6jt6fTe9/6ppHkzU9OEBIdEBSQrADKC3Z1d7v/77vvo0cnh4z/+8Vcu3f/y&#10;V7783PkLpMnvGnwD32xgeLqK9Vh2MKnPm+21w6v87sOPWGzNz/r0z/zhd/7of/i1X+HHp2uXr149&#10;vIpwuAtDNHBKpe6IbMk0BB+9/76c6/jk+OqVK/dfuv/P//zPq/J//f4fV8ZcxQ0qIoUFDA74BSCc&#10;ymli/XNOqv5//s+fKPPypUtd2WvXPvqRj4wYf/B7v5fKIDZeJYnOrGCU6Vzsaz4sqvXWNM3bOX/n&#10;t38np/rAB/782tH1S5cfqCLGPJ0ugdh42HKUpY7c3AQvgQmi5vn0+OTalavnD/Z/89f/86/92q//&#10;hU94fGWcbPKUn/RON5vpVHNO8xQrpz3VfLJBsTk53rCZb7n1tte87tWHV46+5G9/8WY+vv/Spe3m&#10;KElg7k3fOZudyI7hziYZS8o5NTuTDRPAsoUe+XGPwPFLv+SLY6z6B6nDk5OTU1Kr7fZks7l06fK1&#10;q1dz1q/96m+YphU0WIxcQnhorP2Hf/RHqbrvIyzLR+574PJ9999X6d/7g/9FmYkql3j/qGQbqkJ6&#10;8L5wQKNosgKOHKJF2Koulgcpl+ysLO4TRuZpV/wwNh0fj9X6da97DZbcSDvrnVCMWB8dnjjiid/w&#10;TSN0dHh972C/8Yvqh5bsS7JdxZNGhEnUUHeJlKqSPFtHRGEGlWytcDUnRmI15ipRX3FNkCX0YFJb&#10;0CFeCLFuOAQFc7SEsMoxu8JathPOjYq4uudikBrAkrAlJ9lMUpU4Fk0tQQQykMhJgTe4wqSEXMqQ&#10;SsVB3xBBvllC4bJMSu4me0DFHV8SCGr8RABlpiBQFSsLkRsJs5n3a8yWowux6AgGAFZqYxGeOLiT&#10;pmTmRgQWV7jYTNFWJqz4xFQDQVPBEpNi5kUlCseJj/xgFoXWTEwrWWSDi9xjFgVeDUJMmTqEgRUN&#10;eRHSFgfWJdZAZRpaMTV+UFw4JRatN4pqVM1mexany3LfRO0JpAqmKIW4A4JCWcBjoMUYDUdVLp+1&#10;PLdDuWtvqT92KzOLhBEaukvOmrhPgxhAtIAVgadBpOsDOeR6G8uEIjcpnZbPMDSChokaRepUpCr3&#10;kIKybVT2kNtAssEuxlAR45A9sdZzIVzSaZsKYSLLHQXipeydUiDS96RUkZmy12tuYKITld1JtFRi&#10;3Yek/P9z8e/Btm3bWR/2fW2svc9ez3OuLpIQ/2BbTlUMsRDYVZaQkBXzKOJYrgIs8TQRChZCgEAI&#10;VAnGBXFCiEEikmUJ2wHFMUIGm2C7QkxwCoSQH3EKggSmXLGle9aac+1z7rn33Me557XXnHO0L782&#10;1r5wQ59jjN57e3zta633McZcc997onX7pg6kjJcRGtjqwqV9AAAQAElEQVRl7NOGHT5WC4FKZW2f&#10;jdBWk7Tc47XZbWYQgQq+moTsFV+LJMaBNFK2hZKBHi3jDdoIkYg9ywolJQMbWiujkGIvVtsWkMzD&#10;CTA8NMRdCNoyh4RkG8WSNp4wX9k6mBc0auRLmc6ywqkBkyVtUhAsF8bzzZgheW35ohAe8MeNDINf&#10;1XhtRthQz4wV/Yg8RDX2DQmEKoBdQs6BGujCgNFUYGIuUKuFLdCzVlg2a7K4zrgTZWPpIN0yK2CZ&#10;1EJ9ZLmqDC5qqBVxuHNGzvojh5+mvgxrc3fZ5BPUoAifoYoDAD0dqyBytDCcvMb6MW+iZFwJODog&#10;QNVLFKERjZwhqMfnpEkzcJqj1ABMggl3ZBXfwXDCHwRwHWYTXHoMiebx8DSchP/Uk2EbEuCNgeb9&#10;mFFMNFtCh2kbh2FFLXvEGCem9MiFYvyHGTpMTU4qozB6ZqHDHm0QAjj+7MoQyqbswvAlYcXMSDzj&#10;JCxkW8DhZxsKyLg3KEKnLYnTwwUW7vKsAibpQZh6j+NmxYTnIo9FVbeC02YiGknU1g1YhAoLqjDV&#10;5/ZUGgqGqkMAB4viSg+6oFBaGGGxLAtlXAMTqsdhYHDHxiDlcSgJBmqjRaMhPEPJxpc95TCWNEWS&#10;Y2ldO2t7/FQLaZKhXe5k1Ng4CywoAdYimJZazuYJzhw40ORFTGyVKnZTNLUamDmCmJDEI26rmvxt&#10;19QmdMuMDfRYDI7U4kQ3A8tml0biBQSpMtSy3YkBMC32LnLMmAKsWaU0jegdC41VkZY6w5kw6XA1&#10;TOfbxBCppUgZI9xEqMkB24mgufSkJkJhDDvzNAihxxIqWLfRYBDr8VP4MTJoXijwOrWTXR5D62xZ&#10;PMpUbV3WkK6ZxMuYSPRMJTilCxXeyxhFgJNBMqMI6Mh20UJgN5Mp6QL09moUj9tOk1InY8iPwAqe&#10;ataXZRYAHOu6hrCUC/eoVK0wbEoWwtS6drMQwtWRYIOU5z2/Holg4ospnSG7qqEi4421ysXUhYCk&#10;DIqKrFTLUovgYpUa4zQKk93gtxhpOeNnBmih1Sg9m4BcqsxKxsNxWYyPQDILq7Wz8ZUeGSFfKc3n&#10;bQJuLRCZPGY3B0Ib1lIFctP4myUV6AS0gQvFWJUONME1dGwXKSXSdC16qhGhMPHS2DoNjIde4k1N&#10;2U0m42MtVTBxKZZkkRShQB+48UU0eC0XHy9LwldF2JBVAo5oAaTOngiA0rKcjU7GMhL9Zj08JrN0&#10;2VS702phY2I3Hj3eC8opzsJFCNXrfA0bRyrhLmEwqyNu5T4VzhJ4nIulUROQZDq2kWJgcJpw0J2A&#10;raoSVdAsQNiNEVvLS2FOgBZ7FZ2ztoxdayHOJNEZ1BCxJGSmFTYIPJajUSwmSoT73DMxpWgXDhg7&#10;fJalCmRKEOS44+JU1iyTeElYwXMhmRnbPSsqmGh+f0Y9h6XFtY2AWYwZWLOJGC8ZyhGkAprXNiRm&#10;qmAZeT7mOlPG4m1iohFdZQRzs524KRuhyKaIJamI2IE+4zlYw+m8qKQIyoBiRAlQlWnsE3OqH2fJ&#10;6LxdeD3Qg2dgBbqwNzk0GaMBMmyCFiWg/rJgEpUPh8OXfPSLftW/+Kt+3Tf9+m/9rd/6zb/5m7/l&#10;W7/lN/7a3/AN3/ANBOcHgCcEgM92DXVeoGfcq7yhdLohCJcWQyg0BTyrBUovPji+99l314f1N/0v&#10;v/n++Rs//jf+i+/8Pb/367726y4uLlgkfutZT/3An+iH+Ynh4urqF3/tL/n23/Y7/tpf/bGf+sm/&#10;9Vu/5VtLxZ/i777/Pv/ymjP+YGYHUJkUC0EvuSAjr8T3WZ2l+9sg/+t/43f+nt/5u7/jd/+u7/iO&#10;3/5t3/brf+Nv+Mpf8BXskbOLp+QRClCQffQfAVlQs9PptJz5/OLi4b2HT7z1Vqzv/q7v/uynP/OX&#10;/tJ/9lt+07/8j/3cn3t2Vuu6PhwPD8fj4bgej0f+Kfjm5uaf/5W/4n/7r/3B/+7/+z/8P//aX/v1&#10;3/RrX7z/7juffWed0p5NLRKugnJYDUuyTaEQs/Tpvrm+/tW/6ld/46/5xm/7tt/xzd/8W37/7/+9&#10;3/Sr/6Xf9/t+/5n5gYYCeIiGCo8TaybWwGERzp4srCGIJf+KX/rP/Zpf86u/6zu/63d+x3d8+2//&#10;9v/Vd3/XN37jr/mGf+FfYMWfnL+CAQAAsYZcG5+YizTPoCryOgG7VH3nd/3e3/y/+E2/9/d813f8&#10;9t/9O37H7/qmf+mb/pXf8i1Pnpzl+PBkeUYCKlZdlu0SuwvEmNterp4HtinLJz/xqePD8Wu/9qt/&#10;8qf+7k/95E/9wX/1f/1VX/2Lz56el8+oO1YvPvxwfTho7WfPXvnqr/6q3//d3/03fuLH3/j4G9/5&#10;nb9vebp85u1Pv/Ppz/F8q7Mn3MVEZ3+ZQHIYqb1VRHMTcGt28RdFCzr82vO5d969Or/8T/+T//Rv&#10;/3/+9rf+K9/68/6J//HV9c3TJ6/I5q575ZWnFxfnX/qlX/aV/9QvPJ5OKvXxqPhsKRrc0v4Vv+KX&#10;f/M3f8vv/F3f8bu//Xf99m/7Nkr6m3/Dr//6r//azmkxBOxeAetQVOqHt2i9iprI3thVMZBHLhgP&#10;3e6hbVjIfDQGswaLlyO/S3Z+2S/7ZShOJ36L4teqA5Q669Xl+df9kq9JvK5NefvINiB7ntm81QYC&#10;VBGSSB5oeoVajOqMt6aoj2xYKZmBZxP1mEnpVC1KGGqRFQrMBQn3B05CBqetLnAt5oPZEzAUbw6U&#10;dBHfjwyOZZu9blBDAFdpwAR2K4i3cxFyG4dgSFItwk9JXVKVmc5dw6aKVFhy7yOTbQAt8/Q2Lt0E&#10;kaU1U4p0ocdlAkGNDSoXkBFwiVUL9ZNEQGDL+GJU04y0HRvGRRYS+2MulMXZJOtAa0vBcnkpA754&#10;UgNJlJunix7bIMm0UGQrvQlAgIyEEGXATo87C5plYX1k4hqesqXBl2UauSb6By2QTSOyxI5goEf1&#10;jCQLHzp6vh1JBW0bwlCJDM8OarkoQEhFMVFxZk3mSo1QmobZFFTCDcJcXVpKxlWbdUIO1FRBWV7s&#10;QApZrG4bOQLbkjwQzVW0DjKYqdyMPFNrLFQgiAUV1FWWa1WnSdXMirmnaPwMEUiQnryFRSkxRkrc&#10;WAI/C+Iy7mDwGMfDQk2kyTUlEUv4SDEqSwbOaEqP4iZBpjOxKoIGVtVGjvFAjA4805gmKxRdlAlD&#10;T0EjDREQm0DCqIgimc/EVbOT08yQubYe0MYYV4V6oailcKiYsUeuBAmR62xB2GKztBEmrgkQEkXB&#10;VZLJCGGrXAWyC1XZG0OozYFE4Ach8TESL+zQpA7oi4Vz5F5P+DVMw0ym2LbEANGMTK3IqFGrx2QG&#10;MJhuTsL4ZSuywLcwXwwzwOApgJoMJS7DYFkmCH4sKDKtRjEQEuYG9NHRyA1XbLKOiRCUuXJEUjeE&#10;GGwH8R5Jo9Sc8bLU3DtEC3QGTsBkEpJIQdL8WUPEocX6xhJLHtyNazFjd4i5LYMx/gzL5QUfY4G2&#10;Cplf1pkUJgMtYz8FoXKBQmvaCDdryQMmEADqXjsDwlQDDc9VGOAVLXjYhS5wRxpO0+jn+hhaMjYm&#10;Ve5uMC1L+CAxQ7ssKh54jl8tJAz5OURhLYFFVbwscGdagMCjTQZS44SHZQnUkFoVkCwtnrJFAGNW&#10;8gjGQLSpBwAt4cHFQAbBwKEOpRlTI8evPfNRp0qa5XNY1xahZo4UC2QBK0YFglOqRlJRt4uYowBA&#10;6bmKqUzTIovGZfwKc45x5Sx0AUVqe1EJKykvO/qqs7C507xJMPRYGLVdi7I+lsLSBHK4mt1UIES8&#10;MDZaswIKKUxBqGxTRJGUvSxn6cl8qWJiV/cK8GmlF6jdDSajlFZCm6TItKdvzYO0o6KO8bAWl8wF&#10;WvNUGo9MQRGufCNxArMxRdsYFhGRyK553sJBPV8GwCHMHGTpBV9PEFwgglJqQoScpm4DiN6yCWYv&#10;sAacWAaC6s0ECmQKCtkXMSYT5FMYrIi8qBhoKlPqgJHIaiKtCUCjcaxx5oSMbCCiIgdsZ8KIknBl&#10;vUyMJJAlykjpZjqMTKMfT4MBEprNGPvI5IWaFNQCjT0UsiVpmSVMxkesw7jwwIgtdsPYq0/TedM4&#10;vP0ejYVNKDgw9bipVi1lkMlb7lWTNGRSjEJF0mHqUi3LUsW4aC5i8V3RWgwDKJWQocdfxLJf0kPL&#10;GANNCl58ZqCVNet67CmqZAIBIzapeh7LkkzNe+gLrtxlFs8FD3JBKG3YOPZSQih4Sb19LDaS2hZJ&#10;FLO4xySPRkSZ1JrtnTWmTMEGUoZnRCMLlN3pdV1sJM04LacIZ5enURm284LUaq2sq2f/KuKm24wY&#10;WlhrxXlgyIdgWOKAmdvCRivwBufRivDsYMrn7hUrRjVm3SWSBcBIKYczY5egJ/4CEA4DxwlDDhOT&#10;+KrGcmCxJTiTwaOAZ1XN0On5UEsbDBu+QEtMRyiaF16GMp9aXIBlre6VuTT+iViY4DlYZiltSWWW&#10;nJkXZbIdIUa4nFgUFqwJyN/gYsZirMBQjsaMpeAvFzCddNZFMokxTABI98I8uE3lqadtSd2NFSOb&#10;ulA+IoEkfNqCtsyn08K8qGOnjDeCXsoD100EsYcIPFhlXKzQJTxstXgpGqsgoKvsqoyXTPDEg4cG&#10;fzxZO8VezqhAXgYT4Swp1Gw4MJRLxi4R/o3ESqyOHWYK+QiT9HxGZ1rkcso4ifpZ0tiDryw2/muT&#10;ODpZs9ggQLfQiHNsYUuyAM6xJTDeRj3xFS2OxmjCRMX46dOz0/F09uTJf/h//fM/+uf+zL/97/7b&#10;P/zDP/ynfuhP/5k/+2f+4l/8j/md43h4IZYc8pI54AgGzosBnKg2ChaArmSKuPZYtEMxl0VHrW/z&#10;i8inPhf1133NL/4T3/s9P/bjf/2Tn3x7//E3f/yv//Uf+4kf/y/+6//67/y9n3rjzeef+uTbP/7X&#10;fuwHfugHfsnXfNXDw/opfgn4zDtnT58stlmVtW1psInWkz5zE9xKPV3OtCyntX/bt/6OH/mRH/lj&#10;f+L7/sT3fd/3f//3/cAP/eCP/siP/CP/6M/94MP3zp88W9ih/JAzTg71nFtBlDtNIZHUejqePVle&#10;OX/29tuf+fSn3+4+/c//+f/ZD//7//7/8NMfe/dzHz7/+Bt/56f+7t/6yb/5t/72T/70x17/+Cff&#10;fvvTn/5L//e//Af+8B/6H335P3Y6Pnz2M5/74HBIZymlefsCbhaWBKBOYVr060yTp688ef/DD778&#10;H//H/8O/8B/9uT//537wT37/n/7hP/Vv/LHv+Q/+wn/0v/nDf+jUffaE+1qTYigeW5OO/IHw2t1h&#10;efuVp09fvPjgn/mqr/4Lf+EvfM/3fs/3f//3/Vs/8IN/5P/wPX/2P/jz3/jrfu1xXdcTtgKFg4L1&#10;Bsc4n99F6J48fbryCOz+/d/13f+Xf+/PfO+f+J7v+4H/47/15KRhSgAAEABJREFUA//mj/7oj/47&#10;/6c/deRnEt4u/ADX0Ai+RRL0QJhOM2O8FLtDSz27ePa59z739tufejgcv+Irfv4f+tf/8H/1Ez/x&#10;zjuf2u1e/3//zb/5Ez/xE//N/+u/+Vs/+VNvvPGJz37mnf/yv/ob//s/8ke+6mu+Vr1+mnJ+5tPU&#10;/+Ly4ulTbrN1WxpCOAkV1TLBWW/uJXFHTeSmCnwLX2pqpfK777/74nD6+f/kz/uhH/rBv/N3/96n&#10;P/EJttb97o1Pv/3mpz/z2U9+6tNvvLn/nd/+29c+PTk7W85wHeBZp9YHH77/9V//z/7wn/7T3//9&#10;3/8nfvDf/KE/+Se/53v/+P/5z/zI13391/MIW84WL7SCDCvoUMqwzyNRWI5tT8oQw4JNKsrlrYmr&#10;pPBcwUmmUGySPvXaK5tN3X/yB/9dlZazJ+jPnj4dT9Wv+3W/4ZWn5597952nT5+xn2qpKqBqw2kb&#10;2zk7YIOuqpmKbSKvBPDKvYNHjEXLEMCy0MjT5HYZUZoLhhxiDvSGEY8F8HxDAsEADARewowkN5qJ&#10;3WNhHi6EcjCYY7EiZo5o482IDqo9AYMjUxZXsXhclBnjRFiXNc0GmzCiRtEAoUDFojEpCGdLRxAy&#10;J3ZgMMOxCCApNmZDBIBE3iJw/4x+UmUufAuzqJPVKI2nl7l4cwXFCyakoA1hLmggMiwEiONIxclV&#10;6DTU4Lf13ky2C0MsTdVDA6iwlpr9jqmAQDwwab7xoUs6fkx8AEZlmRpauGnUpKmynblRMB4lrwNM&#10;Q7FHjA7L8KjTTM8ATLNuYJi0mYp5TxKYmoRFnwBBFMZcUQZkzNdG3qO08mhrJO4+rlAgo4kiRFqW&#10;2piNXgUQJ1fg5hr8DeBAU36SJ6o97zgcVqN3wLIW0rO71CL3dLdkboqFi0hp9nxZNkuQdT0l4kaz&#10;sQKAq4bHoEglTcCWxSjhPmZUk9A4ZKRYIDMEOLZJSy4IRCsWSMFQYyQRiTog9eIZNJaAN4TgwYEJ&#10;JEWmonabLyU0Y20tNMkWbWDMJa2Iy4wBGvoISBxPBjFZJxTj0YcrOoVtWyZDoQOPg7DS9AZmerWk&#10;mI4AREJGfJQFg0GdCAzTIchgeaLj/mjMF0YyXky2tU4xHmNlUsQHcAHZ1BP8YsiqATVWKAhAdPGN&#10;rzPli4OpWfuix4OUQu7DTzJNKj6SzGcWC1oM0RjzSUYTO0zihfkWTKM3MUbcJGhubtweWYKetsbH&#10;Yl3wEigjoA8ahmzAhAQ2NmUM0XkriEkeQpDfxPO6Nw1IEwo0rkGbkkltTUQbHXTMnTdIgVZ3Ew2d&#10;BtjbosBHEXUgbY+40ANoWWJJOM2JBJLmycRMDgwdHhrGSMJAG8iEDgg8ZBEIK0lU1IyGIRgwwCpD&#10;ywsTU2UNFcaC4BDFF+odXK24FGDmlMynhcCgiIbBsljsmpSFJiBAAW9hOymAKqBGh3WmybSQyBfc&#10;Fy0ALBXK0vSAjj+SCCHm0IInvsK2CiEPEGxiC2wstrhiyrgEL5akGCNq7piEbJiPcSI66iIa+4u8&#10;HDPuiKoEDac1e8I8bKieGn3TEtLB3TbXGYei0Lugs+IS2cRiJo+n6CSgLS38MS+dFQqkIbDIQ5MU&#10;MBFQDl8s7Toz5Msla9q2jTAwuHQNTzQLm9/WujGWhyyZUGhQjRlxUBv8WlxVS4fH5ii8CVgykbkn&#10;DhiqoRSbmLiPVugZEodckAdW6u3XzVGJ/WQtmXGhJmAtNUUCM3iRYpblDBQygQCWKqpBPlyFevHi&#10;zDjEo0xieeFj2gwnqVL4YFwjVONsAscF0e26SFthRk8gWW6whUWZiUDswM7D1GYEJBHxQlKcdmlZ&#10;uKKwLETEUM09xVhjCTVcxZOtZZymYFa8aKkyJsaNHdMl9GWrRw7/ZoxeQ55N8vftjdHQ2HRnnjtd&#10;LGOwk6LiQ94t8+3U1awPNvFicC1jYmOIXJopWGNUqSW9RtQ0PJkmpNTbwjTvzvVUAoQi8deKDIR4&#10;VYGmZKVOmLZF7gsMDC/T8MYwLklm/5hGIHsDiENbKJenTTQRfT3NQuDDymOoAXGVC+7YFTnBUmv3&#10;WhOIyImx4CmPSxa+xo81IhNWuK2Nd02CI+DPqOXJmQpWcFowqjpjDaImMrlDzCacLZ9pYYgkTELK&#10;j73YgZTZtTBKtJRNoMJ2RtgPDhvIRIwQ42AsJIFQiIU4GVm52SA2LkzNHkFOaULuzcXApcOBWtvK&#10;2SD0sLQYDszimpQW0JKIFlTlxc66sp4egKg0eKjtkqDUXCtwIIQyeB5PbbhlsFapuElnqCGEFSGA&#10;Q652AaJpEIpFSZCUfWap1z55WsqqDQ3guU9GWFxAGryGmNi0kjs2RiquBUeh17Kw8BhVJHlZziAp&#10;j82o+dNpmMm4LGx7EWseaWBpArgsQTMZNyCa+VZaxgZldCAEsblMqsFBQYg+86+NKNzexMg5UHAV&#10;qZliAJ3u0hoB2FAZ52GnVrcZgRjZVRwL64I3wUroWIVolh5xNsekSqiGv8RAg+Fs6aVFSpGQY1ZE&#10;a4YRemmuxhkJ9SI3oS+PnFNhZmxknqTLjCIeORLx63Q6fvjiw/u752++9dbrP/PT+93t6/uP3d3t&#10;725373/wAUBmFc02Az8UFydR5qYnEATI02Joi7QRlFxL95oR9mI/PTujWG+//blPvv32Z99754P3&#10;3j979uRnf/GXfN0/+3Vf/7Vf9zVf9VX/k3/in/ySL/0y6vreiw/efedzH//E2x+++MALzcSReOSs&#10;S1WaYoAtAqAYNoSzqvgOuvLmev9zn7t/8/nt3etv7vZvvrG/+9jPfOxnfuanf+ZnPvv2Z168eODX&#10;kNMpvZ6oN1w9lS/AKZkcSS5DGS13xivPnlSd8cvVWx9/81Of+sQH77//9JWzL/uSn/3zv+Ln/aKv&#10;+Mpf9JVf8eX/6D9yefmss7773nuf/OSnP/7xt957//1Xzs+e1AJzmTtoCCtsoYhYLINI0VGxO2y0&#10;7tP6mXc+++Ybb+x3+zfu33q+f767f36/u3vj+RsffPBh1lM3N2Pjr4KXzQrCsixbrRL7VO++9+4n&#10;P/HJ/f5+v9/t7mgfe+P57vnu9c+8/fbxgxfrGrLbHAyFYlUa74VJmmr02qfmiZ/1vc+9++ab96/f&#10;3t7t7nb3d3fP92+88eYnPvkW++NwPOAgisUpIsvbtVlXJIYTjzQCzV45nY6vPHllqeW999598+Nv&#10;vfu5d/lR5mw5+7Kf83N+0S/8p772q7/mn/5n/ulf+BVf8WVf9sXLsnzw3gefe/ezn37rzc+98/5y&#10;trzy9ElneHHxMjnLPaByUmppKknyxLfIwUV9V4sMniw81slofe+9d975zDvvvvPu4fCgM7/22qvE&#10;un7to2dPllIQfvaz73z4wQOBfLasRAOP99Rydjwe33rrrbv96289f36/v/vp24/d3t7e3d5+6pOf&#10;+PDDF2uTIIGKjScpS1tQBDJbGawGi3sfnQtycyii2aOk9CMPIlxt0j91P3v2NJU//r1/FGdnXftw&#10;dvb0/Q8+PHu6/LZv/W1azL6qWsy/7xFZLHoCXLgJCZSeGYjUJknLQtnzsjSB0UZUyHalqaBkwITn&#10;moRTslIeY2PaAYuBEOGCr0gFLbIeJTM88Oe6icPKhOXZdiiYkXCB9yBBaOyCnqlDLMvTQIiJn3hh&#10;TtlAT2PQmj+6pPJEB22WXOM6npBoMhFjuaBYqKu4FRylW4UnnMoKMbgEOWr44YRM3ZhKWxjIUxjB&#10;e4DBG9zMBec0VhlQM1N6+NoMgIzkhjZ6RkMiyTyWGIIfx/aCSsG0Nj5IBGVIOZ1AFaMAGLtKDIR3&#10;gy7oWpZa2aKw+4IJrqBxaMw9Fp4r+xevYrxtkgbQOCMgeiaRMBg2RAaE95ZlcDaemAuhhD0p6HGQ&#10;8D0Cow7+mI5FAKYPgc1YNosIR7EWVMtxgREqk0FE43lDklnoA1RCTi8hZEJhKHmTiqwbnajClgfz&#10;TdMCweZesyVxchRc6OABJig9yxflcYZGjGetrZrZKEQz0zHjyVhCb6IPFuQ28pJp1DcMODfzuYwh&#10;Rs0pDzihZZc7zDTNYbUk2MptLFfOzgoT9h0bGz/R2LGFE6NNEIuQIlcvRtgW+6TpxKBiQ8ceEtKA&#10;i8ZcYQIdrlZJEHGggDvjcd+CjBVyPTYqjH5iSW41btDL+GdmHj/CC5FrGZ1FY/cjMm3KJMZRiEgu&#10;rBe8GWOG0LGn5OPGmRg2ZiQMLdRCtPVIE1CsoCzWEBOsQ9fSgtCcMkSxta025EpJ1NySGGKBt2Kp&#10;uZysSBkKQGjCWbbVqhLEzKWc0XDxIEQam4iHMYVc0YVtT+dtE1I+6ix5mchEwSE9n7n1CIOfprH3&#10;ASE6OoA6wXWgLBFoow25bv6eUWlhrMGaiyPzgWcQ48iVOW4RmwEdFlEmfHoLCoQNcomEzI5jIP7i&#10;NmNAlLJF6+ZGnQqYQG2kkx2RJNuq4vQ4SJovHXRKQQ97UpDbBMaWY6AzM8Ycm4UUOxghT3MxfB6n&#10;wtbYqbiwdDLlCOYUFsPxrMibViKQ51zcyIx4HtDjb9HKiCwggJ04yGaCSFbNt0QU6rTCrSeAOUQ0&#10;aDp4aGIOZs8TKdAsysAJMrgeFJvrGFrQi5MBgRAzmUqQi2pDFCbQD7+aRbKZCqsMFL0wM+KytwQH&#10;KKIwGLmNRTdUoxK32tp8l1F3Ap8W3DI2Ht6FMQvLX7zcaqxRJPeKaeChUtK1LI7Xbgfyilfwl6ql&#10;etAjrF3IyJw7TRbLYYCT0KF3zgIX0PgJwMiwbma2x3lUYBOoUEiyonElvjVxHao1r1b4oJpYIQfb&#10;Qp+EZDWTsqvKiwzhVVUMcMiJx0xGgwFYxFanjJZAkaIpz9pgdGka65Gg8ZSL0mozLnW6T9hhtTRC&#10;pcr2smoQusXH0OTUAqwA2vBkWE4krJvqopAHL1PPhoLApDM93nYHA0baGvGZEw4M/OA2D4cNc3Hz&#10;LyRYOXZiAOQzmIhxuNh4Q4CYAZUlhCirBFQ0zHtcknYkjW3MPiJ2ryubp5CxAu1RZq4Gxiq+6zoz&#10;LqIQkBpYL1Ei84nYKIJEfd5EuFVnVsSite1CZqwghLzzeW5bITHuhbtBWABkTuTMsO7GGMcWKGat&#10;pvNSZ/Q1O5U+DToga3A1MbfOZZHXlo0QMhEN8AhVb6DS1GFlrDPS7ITv0j1sVc0t0c39JZqZMo9w&#10;cEpSi4KDbjNnVQBpis/yYMRhdDI2ZFV40BmvLKbyw8LWlI6FNHhIhVfSyDGUUtA0MoYATUm60UyW&#10;nMuCDlthFrwpYI0ZcWIGmZOt1y2sEKVPLMrkTWep1jUSSnMuS7kk8ac3NAhDbOYYdLmFBfjyZrSS&#10;p01K6tCGB+7w607ZBRT5tUDxYAtRYGwPzmLxcW1FxgkQJlvxZZt1JCh0e6S1gEQNY3xE7cCE1kw6&#10;QkgsqAji21G4r5sBxLp7/EDosY2XBY9mkSoIccdIkSz4I6Eew5/7eixMunEAABAASURBVL6/MMsE&#10;ejTCDbIYleCqlhnYRLXsOtv0i0pirqmJaMVqaGiMuk38Mk1aUIABnmI8qDHdWS0mHUfYUzHCbGpF&#10;lN8BvYi72BoydMGbiVQ4IRTpSNi0mQUyxQAchmzSEJZ8ejYFZqgyQLGNaWZiNRQYSohEC0yQgseE&#10;MF1s0kD1tdeuLs7Pv/Rnf9kX/ayPfvSjX/zRj37kI190Mwsr4NpaV+JM4AGXxpXgIhfSM4EZhSlD&#10;Jt0piIf7rpZlwT1rP7s88xOfjit/gb/98U++sX9jf8+PNbv9/f397v6tN9783Gc/8/DB+/zWcH15&#10;QbSqKcQCAbvqSc/Ki2qKHEIsiIlYZOiyl+Xpk7Mnr1xcX16++pHXbl69ubq8urx+9dXXvuiLbj5y&#10;9pQfBxYczJOtSi7Lwps8jMiGtxFNEGUl6OlwQnP25MmzZ/zKs/Bzwic+8cmPv/XWm/dv3e93r9/d&#10;7V7ffepTn3rnM599OBxtL2dnVT4cjmFTwo6HcbMWBCq0kSX6BeLlkYgrRFSvPH3l8vzi+vrm+vLi&#10;+rXXbi6urq5fvXz1SirNPeOxn0qIJ6XgTP7TQT3xjJ4+JfWn5Hx9/ZGPfvRn/awv/uLXbj5ydfPR&#10;p8/OUz2/G5g9iXGPta2FwJ2BXwSXIWcewLXUxcXVR1579bWbm4+89pHry8ur6+tXXjnX4mWpNeO+&#10;EYmgEW5hyh/w6BBYczfZWaridi0Xz56dP31lVZ+6P/OZz3zirU+8+fE37t/Yv7l/4xNvffyNN9/4&#10;9Kc+9eLFAeCn51fUT9t3qHC3tk+nldcdY5aEwKE5pskTnotVNou32GooeD01VS9Wgp+LreN6fPfd&#10;9z71yU+99dYn3vj4W8/feONzn/7su+++9/57L4IHq2yem6s2HLdc4aa5urqkeuwdts6XfNEXvfba&#10;RyjFK8+uMFsWr+spevnSND1rDZNQS0Wx4QKcDB3AnECwZIoiURZJxJF7XJU6O4v85MnTv/P3/rsP&#10;PzwIhfXkyRO7VfryL//yX/CVX4nHxbNzcNfj0UjLHUKprK3FiwuHERKWkHOLWMbIoWcaDbcxE2Qq&#10;DYm4kMoDAn0omnVobwLVdL1SVskul8CO7YU5oViUQHJblDQ6E6PRFwaqGgB4RhSVWmjglDJ9gOm0&#10;aJXBLaxkA42fI43wJWS1m6HKmGdSiWFjZGO5yJMoT/mIujCRh5Od+UwUhonSm86ms82rRQNBTATi&#10;xnokwW6KheoRZUaiSuFsEOiFN57CKp0w24aK2pnhKCPuOyXjW4J82VTMyBFyKBUvm7PlCTapNWYy&#10;j1qZJBV3ZObcaPZI1C0XeK4y4cVNqwg0qXm0hHkjt1SI7Xg6jFWyoYYWCAYS3Lvtol5BDbdeoTZO&#10;hjgqeTwZy8J/M5QZAwsuCdrLUoXOSXeTEaji9mfnSI2dxR6irC3MRZscQ4CMRKOVFXilHRvNdmTl&#10;KYA5tJTg1GqvvWJEqKnMMKhHCzxgDg6miIs5JKrIpQX2KEMj5znGKSIURUwsNpnMJ9iTyOMQc/go&#10;Ea2hEaBiYXfmgeYZg79LAE0uPTp7rutKGAprQWEk0pk2y4oBBMYGTtNwEOdEUAYEA5maRF5KcrFG&#10;HJPHuoEGWCw8XtTDY7bx7ICc4q1RkbDyVK7YMcrcI5FtFBNm8luYEEh4zcj0M1ZKzGePahB75CBu&#10;68sy1LQlZCBFAgVaLXYP6SLx2BsNBxZEiu1axM2pTN4oqlwlLrKWomeXd9iR6IhfmkAWcBLFygy2&#10;Ze9O2Afzp5gt1/z/wUgi2wkBDllQJFqM2GGuaVVnUuM/YHOaSLxzZIMEsSR4qsRUiW0xRDE9N5hI&#10;EjhJUJoB0NGmx7TtEm5N5zpjVrJx7SBFI8ZkWoaEbABsQQGBbXlMqA+vmKl2JHlaFowsrDAYVjGm&#10;NptiMBI0jwNz07iJ2nB6lI8LGQNmTrwlW1Qy0B2R4m5owFEiboQ5fLGW4+lwQYrOs+MtY+FMIHG/&#10;YGHC0228gmabphFNeGvjzoxDrYIgQBoDnhVKLdWDtLFQ+DAD2dPhALxYGlYOIFCDiXmoILc3BC+e&#10;O0Gsj2hlD0iE1huZMY/nuQ9mMGmVRIDREmoQPYQysn5ZAw9NzBaxbJ7tqq2BSWJqUzAzojSh01Il&#10;zABjuhHFBLYE4mq6wqzhxnhMhibLZ8Yex7mIZsHAXMMFZQftmmWSdebOpB44Z9O3xVgyG2XWssgR&#10;5h47bd7NxkjX2HltUU0o06uIw41rVq25pUBC0M0Cc1+TBzZNhwchPB1nUesROkVQjlC5eB0y9pkx&#10;VbhyaLMjMJQgG9kum6c7//aJm7DhkElgHWmr0BsGok6jimkBp+WwVYjXWrkbE5/6lF4l/G1tLRLr&#10;3DgzUgBLq9vlhnrHJrNZdXJnRTHKnCinFvaW0lghlWniyqnTCX+lbUAgZ8G5oxNni1x47JcpZKxy&#10;Lbg2NnC2N08VCcDEC8WPkHoGWfmUBJojaZ0ChCCniDl3vxbHdlkcYGjgFqRsv2xWHgP8wBNJibSb&#10;v1+KMapltk3Y/NAsb3UYYIxsgGXRqwlAKbyQRJYnC0ATyFpM/CIuTiBE1uYq3inDZGUuUAdkLVHs&#10;0GwQ+3GiTcjVEZWCZXdrgT5WcVxVCxqEGCnLsq1FgpljOSirKCnewtoqpac8avZzgzF/LWioVpXM&#10;H2PSOERrNyuHypsJfhlATxqaEdPpAMoQgA2/gXqashRgggjW3CeSCFVEVxnVpAjQHO4Uf22xpCxb&#10;lYWH4b4d3LNSa00HeUJfBZKC1aomZonGLUhccrP5GWK0wGJi2UvLgGTOLfeAqI0FbowjxDZXNpQS&#10;5uPN9mq25ihqIDAAqKImYxLvQeWEqOdWmpqb5VRsxJxUFDRySDdoMV5oCTGU06HERHOQdLlw0SDE&#10;NhZinTfVRG5gNllLIwxV8IIEZWhADIAN6NnZK8STxY7kK4an4dXjR2ZsQpBXYLBWh324out5eGGW&#10;pqEkAESACLG2bSDuqTo74zYks8USxSO8SCtR9TKLmFmQyFSixkRTJ0x8CioPMXJRKzCwS5XFm6Ek&#10;l9fZS7JRaAOHwfQuPtCCZZOIiGi2Sxm07vSKIyRYyoz5ZAHeIE4iMt6NyfjiimqpMnE7Kyrhg3hM&#10;t/iT2swV4NUBk7vABMAz0iJKcMb2OOGynh5Ox+Px1Kf1dOqVBxvZgeiScRFtXYlDodmiU62yyqgn&#10;VoNOXgjiwtxS/MR1OoFdT56esf2f+AnxZJ0/e3Z1fXn+yrOb66tXr68uby6fPXvlFX7JOHv69MkT&#10;OCzcH91gEK9A6lPBEBomi5FDPpxMWxTktB5PpzU5Nejhoex1zZOzJ0+W8gLbUMgyuuaXDIsihEkV&#10;2GIZOgGXA2NqlMTLQoYTOQLl4hy2rzx75enFxbPL69c+cnNz89qrrzx5+oSj6unZ2ZNlWWpZTOoQ&#10;pdwAQBc6g0eYMvCzbJ11g2XflKF2ovw9phjwMqOkBRkYIbTiZpP17DlGCmjYck0txJLYrGPYhxO/&#10;PZ1OpyO/oB1Wfk1Y13UefOk0lZx0nYTQQsBTczBSHtbp2K4q+Ji0o+NptXhenLrXbqmbqVgUFZbg&#10;ZIgFD0mGgzYF6chiylKoDys3i55ANGJdX3n69Nmzi4uLy8vr6yevPLs8v3z67BWq5mWxwLey8hGF&#10;dy8TK9yjSiEgiDqCvrKAP5TS6zqyKTbRJ6yrSLe4t3GoZVn89BVCnl88O7+8eLbw48oTvG1pmacO&#10;OSRQ7QDNAPxBVE7prOvxMLq1u9cZqD3vFWxdniZ6tSgi0RCTvQXGMFViisoQf2TRLFtPMrWcMXGR&#10;cl9fXsH5D373H0j8yitP1iOB8t577wP7W7/lt7Iin37707Usxz5hBoYarkO2Y8a2+KyCAlzsQqoa&#10;O1EVedhYxaARYt2LBoBZG3Fppkp6jWQXH8N2ZsF7JEzRiRbuNEe266zQBuQ2Aymgsj8ZM59qLegK&#10;I8xFMmqzrxoQNcHldmsGAQwJReririSYMWo56wqTSq1AZ2DgJlHVcGEgAAhGzr1ObRngABFYokao&#10;RRmjwowYIWCjJyyGLpYrAxWdwCKEVAgJb1EICTcMEcLGbKxiz+DRKvZlsHFJMsFMHGW4hdbILLYi&#10;ftzrcqNyxY/ygWWZxUwzLhMWjsuYxQXrzALwVRoPL9WwxDApWURjhbvFOEtpQdNp1oU45MEUCsSa&#10;saDLiSnPipb52gzVYSOKsWzCgUpVeQG8Hx0SNW0WUrY5kXizIRBHSSqK0ytPEo++QgGoQIuAS3lj&#10;5kARWwuTwt/U34WE4ovOAmRysIocgjrD3VMFVCUnIr8AvdiUUohwM1ppVKJmA9OdZLtEWdPIyltW&#10;wsRVLEFTlUlYeG8WQKhmwqCDmP22AsOIIEgCWAKuMyEZcLulczwSTjmNSUETYApAeGdZjMEcAOI0&#10;ZY5kLyqBOkgQYZSxR0Q1SMK2oCqRJVExGS9QEdrz0CCYbUKF4CH5cWAqCbFlHBCX+L4UzTx94r2A&#10;ciwmDI5SN+UUS9erXJUJCCQlw5F1EHo1W57EVwsKXL15bRgrNZzdaGJEvNAmsLCbHoFyssJcGLhc&#10;Wy4GjUGXvbLBN31EuKns0kSJYrwQ2eKYPNRrW404ANkOG0kFxbA2TXB0A11YZWsiFzFTYw2mxIw5&#10;thO08V3TREEeurURLylhyxBYGxUw4DLcQAkbYKhfRldhxIDqZQVR/DnUNNksMh4axmlZ8LU0OLIA&#10;L9MYqvsUKJpxGosSmFTAcHKNeDQswyTS5orRCsIGLQgjG9LqE8DRIiPJKDI480QtxIbSZsfFYJh+&#10;Drs7Yn9GDQAqKu6yOcWVNDK9hlGwGH5BVJgugQb2GQzPBKiYuBFqYFvrAGFGoIjWc3KZCeeGj5rs&#10;t5mcHv9BlJqVZ2oCpnsIwsDWkOBLJYMV+SqihZQnoQG00ymb242BxBhwFiF06bax5GRWonVDFd5y&#10;yZbxgCEjwBhgEbSBI4FNwx2SRdngg9pjBeDEFWZGC8nehmKU2e0DgrF4spFmbHH0uHnEvSYZFybJ&#10;6JwZCnJeMNWYspgdYrQmvCfVflx1oR8eCfniI7eNjLeJvCxFQeKyusRPDEV8onC4AEcB1OIS7eys&#10;BEarmy4UTmNtu6xggBRrCx7R2IBBMdh8aMlBwhIXA1cq85FkjwccGAJkFGhMK+LZWhZCzV8I0ny/&#10;qGWsIi8FjhdXWAZWW1nqTEQnU8Iil8uG2wRqCjBfEdEvxtOS68wMNyrwZVkmKYyHPSDWgpUSIadr&#10;cmACAoPtujp58mTZaHnhWyCnprnqbKGY2shj6wYAVoKrBfHmlC0vCsFVVNU0xsnc5/BHy3KJDJy5&#10;kbU5u6rQULHHrRFLoEiDML74lCa1Nk2hAZawoadsBoXbeg0aSRkiSsuWR79IEA1TIYiEhmp0EPep&#10;TfCgMDTQeNRyaaaiPAgmgAPtLFpmA7eQ2uOCKx5Yq9TJ1AjPGsATFNNp/pa6umbcAAAQAElEQVRe&#10;cwrUmr9VeIgaqhpO4VpYFPmMNyGwUpMZtSE6L5SJMjX1FrK8jACEU/cpQyZD0iDB0Goe8mjTMhDV&#10;HcfGF2oJvV0dzUC9+AztSLEfoSNUXLhq7ZPxD2zJ57H4bJDBzcYQrhMcgyZKwYxcXFCkBBPBRQ5m&#10;ebmPxHgcJLAXT5Lj1QW2xdJPbI29sR7MLi+LKyxuOmubOTq6JBsBb7uQ3TWxE4OlAK/BgRJmSO1B&#10;5WunFrMuLS5lrtjSF1i8p1femn2mkpDBoBZA3MzJGcuZWWDhCIWOqJnT5lZNanFpDmKxAlBiUtJ2&#10;0wwljxuvklUkgmsna0yrUJiQ/AaILEkDW2fqYCySVKpM32485LOyy2gSTTpmn6SFLqC91FC4tXv2&#10;g4DpjkVzypC1ErQFRbwUzEZt9RSWXIN4VYMVorfjkvEJX5dQ2yRVvYbx2iv1C1xCHukBUiJ8AZFw&#10;NL54u8MaVLAptAhRBhAbVhAGjXDQ5JoxIbNgU8RLzwq5KJcFPWy9xqCtjQchJhrldEkMF5fdgqEh&#10;O8zGbQstfDkhmVCPCcYY045HFdyFtdpgKaepCkG22YIJevy4cmfOdDIhY035uuHTIyXuVrGFJym3&#10;uzKQ8IELloRWRz2BiJJhILSm2ExEMBxAnsm4kIWKOYb4pqXhUGwx3IhepOSMJSd1CI6UIDIrjRNW&#10;JYrslqEnGTAXpEgJeXoNmIESijlmGBYt4w1IQ5gIoYO5hw0YWLIoXDdnotouASsa+nY3KmVBLOyI&#10;MvVRTBI20YWecRtuaAdD4VuVPQrJj16o7AIZOSI7pTGIjTCq0fIowY5D21yBfAe9G2Fj350O6aBB&#10;jBo3cCzBBdCeQqDEVTYHW070ZSxsMwYpavjOzAlETqd1cIPXaGsor0qjFBfiJjyySSuJS9NqIB9N&#10;2MhNCUa6nVH3Omq7JsjocEyUkInhuJ5OAPFXGI9bDuR4drN+6caHa8K9z8U2BKC2dYIbe1oqLZHP&#10;zs54pPBUQCzJcKNeGBNqvCQ1Ya2Zo+S1EE/l4BwVcnNbu5CVitCSoEhkdzd/l8VPnr3y3/6d//Yv&#10;/5X/DIWCafWpJS2Lfs/v/Q4c1/UU/koLsgZ6S9ozQ8AGCTVWCQ3e0GCfCErQYL20yaVhaZJeGfBU&#10;9lKLVGlkYyjPdS4bLhOBLMLhChoHlYr4U8djEaKt6bisWuxFLhd7YfC6JWMAa6JFHnKkC4g0lxov&#10;zHnvYjZcVwBVm3JGIGxZCX8yallzhLk0BvLmSOfMnOCJrLVkV0kkJHGBo8RzOVhNVDqVsZlTggEH&#10;kJ8vVWAjg7AN0p20sLOFCcHS5nllQpiGdaehWFbNiVkhN6WIYE+P3J1xx5KBpuHDthRSLMSG7ZVY&#10;vdplKRp8Ou5zQsBFk28LDsI1Ajp6tGUuQcGY1KyEMRNRcUP00gUDsgWWNQM4ZgtK8/jGuSBBnC0V&#10;sXPLxjOxPUMHy3ABpPu0ckcntXqTojQ6JoX9QIvxLB9SLMBQN9AgjpY4wJAFVqiJzhW9RCw0EYzD&#10;DhByPN0MkCNeRpOpjcAnKhESokIyzQAbkctEksAvzxUToCbuOjhlA8ElQJXKKJEzC4rJXiaSkcNy&#10;ADCwKR2pDlEXv6IpEnEsMx1f0fDxdGw8aSZ4SNwozswCyc+vFmExjTFDpfTKCBz8RCtmJkSAylYM&#10;qqumGD1sBMNJKPwhZ8w99tWbSNQGXAXDUJVRUzgNIraozLCYY4FiqZJFs12eEX1kVOBBwuIzfSQX&#10;ZzYBj8dMCALB22JXcGnBQtOo5GNnGmksGCg2T5ZaGit7XVfRGDT3BigAj0XkIqY8Zs148o7QYtd5&#10;3MLlwkiFLbAJ8JhJzFHBXshAwXz0RgGAiz54lRZxJ2uqppUh1aVyipwJSz74Ny5jlbIXPDUhyIzK&#10;kLtIWGNOQBzH3cgYDkmUaeMZUZSoJOEHUTSMR+jgb55Btjdti0gyD4cwx9xeE+ASEEIIW5VSESiG&#10;TuA3HVIDl4HVjOaCg8ttkdL4ynq5eQU8B7CFhBjAK3xsCZztLIa4BC5yzUia573EmCPytEcceZWV&#10;Fg2PiBkoRWj4u/kliGibrXszs1lCCyeklpAm8y6AsBHLBMMHBEm2pLEFHIIuSXwTlm2Z8ahKLpMo&#10;wUVBkhFG6yQGtSY/2ZZxxYUr8FaNmXHCIBEFo8DIsBQndCTywgvhYOE1xygyIow8LYKBwxC1LFvi&#10;OGtvj1g3+gpYLGGhNE0Q1ZjLXK2XbXiEsIHzumzGaIJva7EWvtxEtKWKH/W72WpYDhC2TLi3ir9h&#10;SwpBgHXkOVXNigfarhIKIaaz8cK/ZsybvqljzUQRSyNVABLW5mx5oSMPrvDWKDlLtYGODW6iJy9J&#10;gAR0M+rJrco14szGMHDs8g6B6JUmHxgCiD05i5VO1iXCq6rAzcIFbPZIY88x7movmJjbol66CqPu&#10;pPlGwlsLZ3HHI8TfYmEkNg3zxFaSxXbZsuRaii7GLGzaXrN2TqCt9MV+Ua+S7NnnXCWVzW/Zs5gA&#10;tgbYzGTqm5R6obqbYCqachUutmfKiJ/fbM2xDCFlsctL1Qibb4NMS6S9BPAu2UwkeRoFGPGIFrHz&#10;XUijWF2RpSpyxFgZ5ojcjT5LWRLVSyJoyyv3DRLKOALS3MqEau0ZYYa2bJcmIy4c0Kk24NSGErUt&#10;x2O1FJEluWqRLXC7kFV1MeGLNjLT2paLOFVnLao27lVmXLLmzzqn2Z7ZAOMmCw5Bk30T+iJmbIkB&#10;Lh6uLpVkqIiAcXEUK2lLaEauxYCZeXTK9B0QmRsL0wZcKi8bqlrUCMM0uRLExBVm5GaKUN0y45Yw&#10;DVWJGrY1CKOIgwoiFvYcmgEcST8YRvwQ5QDLqoReC38yny1tAVFaRDXIRG48pZTNk6Hp8ZblJVWY&#10;AhRmqfGU7aWKeZ0thlltz+4ykvA3OjUIDjBbZOGNoDGDkUEmFmL8rWFqzyqaSSv4zKiYIXeQzAKG&#10;4BLWLkjKMZAYzQRxeoykYmwbfYc7jdsU9rN44BZyIExc0Eyj9lBBlQo+ONsaM5ehtCyzPbJIsjeQ&#10;oiaZMRq1LRoXZi1iVsItPos0IJ0Me2s8hicj0XDrcOtYlliIEq5hMsugEBPDeUIQsgRbmehzYCfL&#10;RoqJbDyBimVpsRAYEAM2+o7ZvcNBPHvlcRekIg1dUxrRhqU3jGCTR2VRAGmuxteSwElzoe7YMN9K&#10;B1wb4OBKaG0nYIicJRBYZBoF8djZiKoQVrPazAgSkktQE0bCBLRQSc+kG8E28lxlPmUVHVAJuaRb&#10;9qKCEtbEbk89SjQ4u2RTEYYIIgyIuF1NI7JIUuYDHtP09Bi2aGOisS7NhwKgbhqW5FsRcdlqDegs&#10;lxiwdkY67JyyCwW2IgZjQUhnouolFaDcZQn28vgiGQbzSFDIjWI3hkRlRhItG0LbSVrEx0ItmokW&#10;JTOkx0WcEFU39hlPLrPhH+03UwluqMVJiCEMLWgbPNHKODGRLbNDiWciGxWUW20znsOCwVIYmlVm&#10;A5n2Mkja4xDxrNPQShCBpzCzZTL3zMFHpUgQCExjjwwDqCCWFrBlPpq2WScW4SdvZWIIe5WhJ2+t&#10;BIrU2nIgEtCTWqTNGVeseWeL1aD+wlmBK+qstkpmKFUxmU3DbIs6cVGPlK1nzPBz8O35cjwBEDS2&#10;lsQe2iJGJGeMI/LSeIOPvjwhcMdp4q6nVQuPbj95cnbK+sGHH3zw4gOXLq/O7fUbvuFfVPLkbHk4&#10;HgSwzPXXftNv7Jx99rOfffL0ladPn1AusyJok9gEwIYjkJzyz5DCWJvKJBpIw6ZKokYQ5ShcZ7JV&#10;lzlTGMqzTGO2uQw2GTqAGQkKDKwSm5CtB1c44IfORKAK0BIFFi4Tls70GwtUgGnqI/VmK+H5cqQa&#10;dqAYaQIRsS4xM1KGWUwriAvR0NmMgmbj4Q3TwgxFCzz8MA+jKU7ZM2rhslpYjp8YIElVA0slNoHn&#10;PoIYYIU5nSwa6ebRpuYlYQpNWE8TScagN/fAuAIHMImqHnNG4IExQFMV7BjOUwPMblzjiURAG41V&#10;likEB0jGH1wJ2TbsxhoPGMzCZ3q7JBXQCq/SscusFMImEjCYVYNoy64SGDFqlz09/qQma2hASDVS&#10;4TGSEQ53G/uyVdt7NaWtpKIhxLhkA071xHLwnRFNwArckIRTpalfIEiPRMExCOEHimpZ6FpMyxpG&#10;4kofmcZltsykaW0NqDDYMpUW8JnFWHHiJ9dEQCJtUzSxLUrJ1x1mIx8TSTx5uFLJFW3AtXAiIZtK&#10;MiFaa5IAYHOVWtnWETmKMlORmHmUSIw4AZpwM4kmVF5qJGJJ4+MJN3IAmSuWXRMmIt0o0BCdRPGQ&#10;V42Z5gIBOhuXmCaVSxyiGdAElnMnWrKprTIjobLGVRCxPz+C1HiVx3bCjRf7ouhD4xsjDjKcg2OG&#10;X2ZaoNWy4Ic/1tiKyOHXN0Gy2IWIMHK8ePPVmFG7ZPHSoCRcWQiuHR7AKuAEVXpyRq3mK5io15gU&#10;0ViJMCcSHshJjmKFkWEsth8rNDFUtbBDNT+sbBq7q+SauxVzRkttLO0SQTNQm3Oh25yLndCygRaa&#10;RCpji7U0A9vVjXx1j3Bkib2QQ1BQZQwnMnoEUssIQw4SeUgT3GQ1hW2DTy7MHczIDFHwlbgDCw98&#10;YGHWwVglpqEk3jpyIQTJoXAMjccmFgq1XTaxpo69MjV+WUMGaWErqNJ78+/V5lmRTUXERONtOMoY&#10;BwAozUiylyphP76eOBRBNdwdg5EUWug3A9PKIrEJDUJrcYlBJqPa1gi/AZClUUmGbjJh2WTNTYKA&#10;A49ovNlWOETAWAURPzZZEjvGM7C0AdOvFcYKNOAFQfTmjNbE2I2WXpiEs7ZlVePVbAeeQ7hJ7KKI&#10;RpaLcffMKG/hHqzTmOGEiTyZbTZjKS0LLpI9W7W9PYt4mtqSCs5gZVkkbxxLC8EWjDGwzeRM04Ld&#10;sOScxWxLnBhSMcFDCDycI4AWLoaYQhYgUrRt87jAJPEowiMi34VJwlwI7SIXs4DCX+IqtRQu1LJ5&#10;WLD5kC4AaRq5FH1hHn3+h+ByAVFyquAQucNemy5F4ST+hUeUU9ul5QX+jbVtwRI5hw1XN3sBeIAS&#10;qUbr4rcyq5bFZaXSptVZiVUw9DKmMUmjHwtzCQrcCR1HEitVhEi4LEsxZq8qUZU0iAznj1d8oWq7&#10;8FaUFi6UuWKBi3g2Jojjj1wq5E1uCJgXKrESUwXhTzzLhd/M2BKjB4jZaYYEwFe42fOb4PiSGqVu&#10;1KsmL232SwEvtyWnU6AuoyA/4mGDABz2g+z5O9AmTWjrkUYlAsNBK8aifuBseA5FaGBbWha2ENvr&#10;0R1+yCeaW922cO+Up65luJiWiRH0QoKMkpdXHYErV1u9shQoK0IeTLSwrmSiicC5VId0pYTDBnHY&#10;2jWekK4F7DL3CHiFHcliuz35gjnpKPgJdHr4TXZhL1o2PpNH8AAed67a+FcMncKGfml1HAAAEABJ&#10;REFUeiUms2I0AUJ/VmdcJZZXGifwScsl4YegO5MSUUsIBYXNdkrkIodWsEk09mXTtSpdi2YsmIry&#10;R1Rgsdwa81VSJZZWdRFu/odXq0J1ujHBJYSDbnAuA8P5Mj8ZOy8erS1L7umjdW2mYd7cMY60eClE&#10;qAccDEl2WXwSG08CVRlVedNJ+EeFakaiWbh4rpAWsOMOMMNCPBZVhRxWsjHkijSg9omMMnjslcSG&#10;j+2sbcJm/CevcS5LReqi5PIMpCLZ2BKKxXhIS5UlzkmQKJJjVYmVIIbLULEtBJxMUFUtNsUgjmQZ&#10;ZjMMD05h5M3E2EhVNro0n2AJHFqoExMNrrOGDWvMQg0AkGUWLm3AgoATQ7sZINJYI55aKCYrJgyk&#10;Vmq8N4tHb5zwMlsH9GAg4puLMCWuAwFhEi5sJbAnNrCieTOOacK5hZHAcoGOXjyK5Gm4o50tCAul&#10;xgL5kMMdfKwtKqXIUacQSFMfG1imjwmG7ZagrLFjlLRl42SiMphrWHNwR64g0GMgzKvmbkChJJTb&#10;QucNjKjx/FAeWWZknjiGdiD1+bNxm2PkUy5URVBPlDlJwQPHKRFMltkW0wnGxGQYQjFTG63xHVnY&#10;fsqIM9fWy8gQ1dgVcbARzY99LICCAa4EnhHcxq+Hp9Irk9boxhgDQUKEmTxtnhQZNesoGlTwaQGy&#10;roCPvbkPNzCCykWlysuycEJzDCJ7AqzrCdyYyjgDNmHKAx0SxVOYYQo8gFCbZ6q6CYQVPqYTAN44&#10;yoiIwRXhI6IpiiUwQYiJosdLMTFy2d2SWG+LmwozaOBcnLK8lK3mnHkmoDf0ME7IDiPSV89eHRvc&#10;1VFkipxQHMDlETMxVDNjWHKDg8XS5FGCUUHFOqNca84vnj07P/+ij3z0S3/2z/nSL/my177oNWr8&#10;S/+n/9zd7vVFss/O/OR4WlfKKH3v9/7xpbIeD1Vnp8NKbK9bLp71SEhAJcKN50xc7GvIYaUMXQ2r&#10;aqG0eEUWiRfOMJ7ikC4dZMWJDCfbpE1Sk3pL3g4U4HXaCGpAkQAGHCuNCfUeiNJi1ByACCjswynJ&#10;Uk0GJtYoFapmvoIhBMzCERFD4ZFCMBpJvZjiNwRspgLKm40knB5lCBgUuriz4sA4iWP2N2YyejVX&#10;zzZIJHEaS4gQTgyxa1oYj4EzRnyVy1QiYstxtFEX3mFvYRZOYFGPUChdUKc8JDO050RiewysmFOs&#10;z4m1AkfCtkAnHlKOGSQkHmHKzvP0Az2nA4tkMe9Ahi6ZeGiAw1wi4yAVd21obqNUWdzwoTyJceFb&#10;78RlB8AzRMU9E3mbNksjzPCHYojDqIxEWwG5EQbUMU0qUUgApBC9x8TGn4louE+CQd3biS7izQBx&#10;IyjollBhy9FpsAp/h2kwsZsI1ozFn2EduDo2nvIYhEs/csdqRLLcHdkG22Md4BSQsGyWlYxsILAk&#10;h5YxcC1Yueb1bGPNrraniJoCloSOTcR1SkxXeFSVQJNkDs7hQx3olgWFt4otpifhCDnHJpwJKF4W&#10;6jQKaGAGBhOUwkEQE1mkFo0t3CdQb99dQAnMWaHJ/6W5DeWhb21FQGxcrDTGbUsAqekpfWQ0RjdP&#10;D6lkCYJpJ4REmYiqJVUumuiRslKYToLR9hm/hC+E0LEHYoCaAFLb7rgJzRwkLWUOzJiYIRCABjuL&#10;aU0QzqlIjM88l6iSLUIS0JrBvEj82Ba66FHTWAk4RAjEsISqN/PIZjZH5iaAGM9YUJHCIjUGXEl7&#10;jjGef/hfe1JTDKWmOBaDuQBHxpKYbHig4rSAhcyOXeJ+IHuz8wmkklkbGNOTXdNxeE7beAln27Vg&#10;E9wBQdrkEHERTgVuWBd5EGFKwFEpQDM1QW1mkLMILq4YDFTRjxlbQrGAQmBwGkTMltrEuDPIWCO0&#10;4SPcxETJrGdViX0i4BOjD81SMxOKZizWemPdfZKRimvCBTMpeJlZGHJKVRax7K1Hqog8IoY84Und&#10;OBLd3GXCskZT9mKhsOGGi6bjHEOh1ZgxF1ZiziFoSxNck2esRajh1pa31pNvFMCHj5DjWDiF8cpX&#10;LFsTKkZfCE1NwgypZxd12pjLPENk4hhzURvVmEizht0ls1UUNd8BGBqIwp+hRiWae9bCbL6wZhNr&#10;GR+vgWZc1eBMb7VbBMEj9FCmbJrsN8YZB5kPosaSex+bUkmUMMF6yyXdDLEIzBilAV1GTZgRrejE&#10;2WFpSG5kRBTsx9VkIOGMdjyW4tsIT/FwR8llVMacL0Pz37GjEssJT4rDsBo/WMRLjWlzA5JPQ1Hi&#10;z730uIskpvdY4xD0PBtJQSrTmGNDEGiuK/dwZ2w4+YkWB0zQFxhTXK2nTbZixAExx6JKKe5tTxQX&#10;71cJXFwxZkBRh0x3B7JlfLa9SXoRNR0JOm2hWyQCIpUMlRybZLSDSZRV6fk/g9lqWmDaq9dmqoA0&#10;1YAx43GFS+yt8p4kc9owWf6Yb4A1DX0hqMWV7rLYzc1oG6wrw/G0NYBaKT9LzUyreOrJw5Q0rGQM&#10;gwRLubDktNmNNmbgp8VvHcXipbFurhIOkCMpwdUUJGBJTfUEMUUCG6im1xa8Q67I8WulO7JhjlhT&#10;XhxEQCAiYrU8De+y1Y6NZfBSY7OyQ+GOIVepmSc8i0WsJpx4A6+miME4pCDSRTh/tYcxefVjRDkT&#10;KjiavV04NwIRUvJcAZYFeZGvaVlcp2ZVYy1lETQJ1wKFDoHNuqvkqlFFJWEYEFua5Bcgx9wj94nt&#10;GSnYZY03IbHHAH/3MAMBBTa2URQ0xJBeUxLs6CUIBYQFOILGraFCx69/KPA0bgnRKJ8ZtIJZ9wol&#10;Ie4T0mgdk1D1Fjc7TnG6Tyvs0w07I0gwWAM8xHDAPZBF301OciIGiOEFW2He6V7haoKNV4wZwc0c&#10;a8JhNfoopLqKkqxgr/zYNRB5bMIL9GAjVicW/J3eBAQMtwdCsNCkV3vl1hAaYalpaYiXF0+JIrsN&#10;tjK6sSMw7ky7Y1AkSmrW1OXGCILinoTxzGb5A6RKHm9wAhk58xxug23apgQgSy0vMYSsAcON4UDj&#10;V6Sz7WATu5aizaKCwCG7CFMm32I3TzzLJQahdnQYGJGjQCEZVTFiilbYrhMT8RxYRl5kouIP8blX&#10;OkwJIQoQUiVcY50QPIwMSfIyGwBLNKRkfGdHTSgCbXIWZX5vQjyPPU0Ujas26tZEhJcRmoiiWAjt&#10;hpNLZK+pLlMRdXIxA5MaGeEhrCesFCMVFc+IjAVBh2q4DNomXoyfJGM9NhjzlARz8goomRioNQ2r&#10;kshhuyTbHM9lWQo4D+vijiA4dZKGNvQYYCSLq2ey1EIvsAYI6xCbco0OlpIWPqafdSfMshQBLBOn&#10;tNSymM0X8EM2EydTF5DwQTSWCaGJGIDJEoUQ25JNgg2CXExDyPiMXybQqAupLBiJAtBZYq6yFxtb&#10;mX2OyDRMMIo8d4gUy1ZJMpeCADJtFG10ZanxJqQwW7jNeuaMpSTY8NBgn7VoIZpk0TydyZfVl2sp&#10;sbK2RRh0xltbBYwhN0MVodg8yFu4iYYP2qUKE8lVC6fEDDFXRkSUVJ6SWSUxgnAE5CQTe8DWlqM+&#10;nJ6+sriWX/krfuX/7l//oz/xEz/213/sx/+NP/rHvvhn/awf/4n/EstnVxfr6VhnebKUpV/9q77x&#10;S7/sS1988OFy9nQ5M9+LSJ0IRhdKR7aUgHpMakUEZpQk3BpzRMJY1uSBnAG3QUOvmzXGW0LHewbA&#10;4mQaUwD6zYUlWZxqLHEPtomMVLEtPsHUYlGGzsKkrJoIWEhMTPEwjFao4zWbZZwCgXhijef0pmKJ&#10;7NT40ZPNypuAuwebzE5WjY8y9qy5SJmT2nMLZmOhtHoTYwMcYcYC55kMTkBWuJIBNu7uwWNmkhbP&#10;LmhBQ8Td9q1pVaWSZOEoU12BJWuBqyKuxm3OmgsaaExGilUz9QBmvJCQWsN0sxm2Nt6bEhJuRoqQ&#10;hTEkGTLBBOIDg+gMmYbfvN8MFloOYqG00sbAMChOC1PCSjL+Mgr2Y3g7i3fshBNzzJRQY1dJKtI0&#10;Asg+sqG0wZ15s5occgdVVMI9kkV0ZA1dFgjvORZmlIW/elAVI8wXbIkkvs3GyCgkUpWRA6KSGGtm&#10;j/Q0bclCBwGuNUnItogBi04z0kg3AftaCApagJE9g8Bz4JrNIsNZmetANNxIhjkQ2IRMSgaCEYDo&#10;esSxSriTXtjqcBkNZep19OOAFwvXMRP588CY2POvf60IzWijqedQUC0MNUYSEaSmt7ByLM1BQXgX&#10;MoIHGEHOhAiPtkbgwkE0bxiJuIMgGMQkIbqeGNiFJOiICu/uFcokAy76DQWfOYZjB7MIJnPYJNXp&#10;rH0KNJHhgC3wII6dNgHhM1GxQYhM8nxcM2gXMxSoIYWCPyfTPCvlYqaCzECEnuQIGBwkFArsxRW9&#10;6afzUoywxRAjDUtmMwQQoaeph7nRWmAwqM2NAAjkRYMVtSw148k6BtwOcB7SZ8Kqhd6o8S8eTSg5&#10;7MeAGIiYUmJZcwR/KknGcombt5F3WtyimpYYCUci272mHwsjIQR8WG02zDODAMnCjRwKBh1T8ojI&#10;jdgrMFBjuqnkwVm4Tk9kT05MsTGJ4YEiRILfcGDYMTlkjFArGOAE7dhoiAeqOUUzJuAsKMJZm4jS&#10;noYoySgki/uj+YRszRhj0XCZUQkcDiRS4wZTmEy4seB1NxpgQ1/mOaWxCI0BoZoRDqg3+2YuxYsZ&#10;SVZH9gSIthuEoIy4Qi3cCaJBjGuEWTeLhZYqjchTNQmD7egy2OwiLI05pycClDTTFQzjPdlWYL1J&#10;gz+PKFukgwv7wV06E0BSsDN/dCPdxsyBwidZu5uLej3NBllP1Dbp0+m0rqdDonRWfq3QelpfrKcj&#10;MwUujUrikd+Mksy92yfGyHBA27g1P3qsfTydGlU3oH3ir9d1PQbTydcIWycw1X1aG1lwDthNMTs9&#10;De8wjNLetOmZNoXEMNzkE+LUK3L32ie0TdLAnLJu7eAcT5tXViC0Np+h0TMd3F7X3uKvWU9je1r7&#10;lDl67TU9XqxVtI7h2jDprCs1EKpQUT2S6Zw6a9B1rw10c8F8/oPPCn8BRh1lXfX5bBPIjiprr+vp&#10;dGSVW2aZsVq7wzKmczqd+tRr03RaT+kNh+2CrQasrRP6FatTEzRZxwhegMcdWHIByrwhjI5DSFe8&#10;mtdBMI3W0Nbuhgsj5h0Ya4yiNppeT+sRk1Ov6eMRCQpQSGpdg+h07DBpZKfT8TRDwIHJsU9J97qu&#10;x3VNJ8G7IdJHBsnap9P8t0ebEKfT+nA8HE+nY2B5Qn+i/GopnawNPDIya+A4uzFbWxH2nc6Kzem4&#10;Jmun1+7TmvapczqlU5iR8IpiRuke/UpVGxFnME4nQQNCh8/Ki4SuEbJAXNecIJ6JBGJa6+G0nhr7&#10;U05N4iFx+BAJ5NMJWZ/WpqCbQmK4IljX02lF2s01IsCc3QzWdLr7BHiTDdPu9chfAFTwhGrl1A4A&#10;ABAASURBVGLNyq+7KytofMQAIaHXFfNTr3iTVa/JabiOeWjSmtN6SnfW0+m0rmt3r40Zo/V4Wk+U&#10;skFMN79quRO0ncCSc91mR+z7uJ42qbfVYXmcU07dgIjr2twl3afgq+ChNOArFr12z+KmGfHN27QT&#10;YbM1Z01OOFO8WJn57L9wR5Q0NnNdk07S3Tn11mF76hO0cayEwuHMg9Faj8cT/1Bq1qoDAmGDJcQR&#10;84brdWW/rN1ZUfVJveJ9PK1Z14ZAGGQK1+s0pKQhnU4rLt0j5RrYCgnDgeHhe+o+HbnFzCopfWJj&#10;sP+g93gY2Qr3cVy5jy3FvAs0z5UqqsK+2yYowh0AFZ4Q69hTCZGOkWId8SE8aBF+CbS1YM83TIbm&#10;5PmieGIQZAxkMR0ERzTzpAOeTomqYSBZxFa6M63XNPUimLp7UzX2hnVvGJKtwonQj4LEMlDz5FEP&#10;beZGIln8Wc2MWhMB83hBaLstLRNYNCNrUOSlg4a4Xs4IAo2QmfhhQjNOZOMwx2LHtJLlJVLPXClh&#10;bsk0LqAAN/Q2EWFStnDtKjHQgIY5PsR4FInvW8GvhS1bTRozLgyooGp6rhm9YRKDtgmd05oBmqUy&#10;XzwYuwSIKbCISCCQHifCFOY2pEYOFKJITFC5iBY19o0EMcLNcwimDK6x5ispt5kwj6KmZhnHzZiB&#10;bTWfFaXLcAUM5SPmEEXJfJCDilwmsE1gK40c7TaVzZ1LTGSS+WjIETSFW5gJIUHGcTxbTNjnwLCz&#10;ZOPEmeGCK8WyLajMnWOVMOEStRYvjMpFDgqRwz1nRqVpg842jSVrjIQaIYXGRgMF7fEFXbCTmIx5&#10;NpMC3pJsWYELF49aFLC39U8eawAZp3szwnzKjnGrmeAbOQv8tnqpkGyoIwZaslFiI/61ST2iCUnE&#10;UptKlqie0jnm9OTpM5f/6o/91X/tD/2Br//6X/bLfvkv/QN/4F995513nj19cnb29PBw3G77HNe+&#10;vLr80T//Z+H5uXff8+KVGxbW1rSIRIpIJdlyNxeZEHE0kVslEziYCk6RyA8vjiqTA0rhEiIw3Xaw&#10;gnsQitGcAcRx40REei1boJpQI2HWGqsxFIXriQcux9zXnSAYd2ISRtWNygsIM+X0ZCDm/YgTPa5E&#10;8JAXwVYWCU4cSNkSAtGgOkZsvDPZNcWGTQsLDm2J2GbehAV/rMESMJyLARhuTIu5JhYA2iamDfsW&#10;OaGtlOwYWabQRFO2D1KKmIgkEBhjSgUwIuZhgnGGgxVvetPKAxjMORLulQR42MB2ImGMBXOWI8JX&#10;86jBs2Ew2c22rMIbWbDz2Gg0cIJ3d8yjY8GvUSePhMFFA6jUbRr0kQkIGVIyGCSDfajJUC5NS9kc&#10;NgYSGYWAloFZZc/IZt1X8lBNfTfMIQRlxmTVA4QH/sIjZiP2qk5TAKHNgG6MxAhBC2Ic5sQ5wJUs&#10;TY6jwgli2C4mONCTJdCyEoCJND1ThLbJjJhLSWLMI2AQGQMZaRwaT3luRb4RrFJslEYUvACTSsvI&#10;JS2uWjaO8lCyIISLANtM6ZHNEKg1TR5kFbbFFmZ88Exrww7jkmWrO0gZAoV7WM2SzAEhBIhnxnye&#10;rjgykslJ3lQYIzG4xDA5gyYysEc/3z8eQcqbA0+pRZiZAiGgzFM9XIVBqwGwhAnUR08Sc38SFweD&#10;G0soSsVtbv6ZqmweLBhYRhNNMx1xY5BT1kpJJrVoKmIhHrMQToJoJGxFszGXbM4AwWAE2EjqxTI9&#10;BxFG1kEwKNjOPmdmWy6Zazi9GU+Z8VceZ/J8qE5MYy3BKTW1g2W8ReSmKpdUhZGwJ0TEzVuDwgQZ&#10;5SkKIw8XrkbmsUHBcAw50W5GRSmRZrasJAtWFgFcC4FE/EChgi6JY6AaKE9I5mEyNfM8SEjHAZdb&#10;EIdWAiKeG5T5JVZhprlOb5bJIkYEogR0VFDDk4lcxjScIlInTXlkjMN15Db+gYqZYSBahiO9MGJP&#10;2JOHWGQKauFAvRRPizVKcGUJDL2kPK7kMUKXzb/OWy4tS5kp9bWEvWNaiB0EmTuXwUDKCDjAc7px&#10;QjHBOmhmr/nzjdSoXffCmwSWeLS84Nt2GyBrHK1pVkifyxxohXjiN5WJRZzFhgAV5BpKEr5aYRxj&#10;6cSyBHU6G72QL9HJNfIq0RUPFkLbLhDrydMnr95cX11eXj27vLp+7frm6vrqCsHF1eX19JdXV9cX&#10;5xdXV1fX11i9enF1c3l5fXF+eXl5cXl1c3F1gR3TKxSYXF/xwRLzy6vr6+vLq6ur66srrC7pL66u&#10;Lm+uBvb65vr6BpzrmV/fXNy8enN5eYka1Mvr68uL84uLi8urC/RjeHV1fc15Md0No6uLSwwvrm5u&#10;GMzo/PwK54vLi4uLVy9fvcH6+ub8+uIK8hcXAKO4Avf66vL81RuAsQDm/ALB5eXls4vzC4xAuLy4&#10;uX716uoKz5ubVz/ykdcuL69vrjC9xuPm+ubqkiJcXmJxeXHNhNnFs8uLKxRcL0C+HG5XV9fXF2QE&#10;/4mK5cXVs6uL85uri6tr0C8wPr+8uL65eUZ3dXFxcXk+5/n5JYOri+uLy8vrm5srIlycXyLE6fLy&#10;6vzZWDEA5Prq4vzi8ubq5tnV+eXVxeXV9eXlBZ/Ly6urZ+evQvXq6tWbV5+dn1+dX9xcXT+7OL+4&#10;wP8ZhsCeP7u4uMAD4eXN5fXlxdXFBdcLgl08e+UZbufnFxfnV1fnV5cXN9dXF8/oLzHC93ra9Mhv&#10;4HlxeX19c3356vUloxty57i8ur6+vLy5vnl1+qvrK1b4I69idXV9fXGF6vryGgLX1zdX19c3l6/i&#10;enV5dTVcbq7ON8AbXF7F5urm+vr6tZvrG0yvbq7wvriEGYGvLq+vrq6uIX99c/3q9eUlo8urV7G7&#10;uMIHupeX51eX5MDlVc6LKwTER3uF7/XNq1c3r55fXFxfY4flxcXVxSWaG7AuMLp+9WYiXFxdwvby&#10;4mYIIsAGo6ubq+vLi4uL83P0+N1cXF6cg3rD9eLy8urm+vrmGuhXr64ZXF5eIuRycYUtyqvL88ur&#10;i/OrKwbPLq/OGUy0G2Le3FxfXp9fX1CIq+vL83PArq+oztXl9ZT06vLiGsib65srin6D9RV415hc&#10;4nJ9cXP57JzRxQV+43V9fTlFubq+uER2hdur169e026uCX55dUljdIMZc3gwYXyO7w1srq5uSP3y&#10;8gLLqws4XV4T/QrG5xdXw+f66ubq5gbVzeUMzy9eubp+9eKS6Bejubq6vmZyDQCiq6ur66uLq6ur&#10;65vXLi+umVxdXd1cc3n18ury+ubqmtQvzoG+Znh5/ezy6uLiAuqb/8Xl9fX5KC8If0k7h8LV9eXV&#10;+fmGzejq+hr51cX19dXl1cXV9c319Q26iwtml5cgn5+zvy+vX7tCe3n17PLyZhb26uL8gvMKh8vr&#10;i2viXI+eNC6uYI786ury5urq/OLy6hKLm/NXJubN9auv3rxKJHxursbr5vLq+vzy+ubmirZ5EvXy&#10;8vLi/PL84pw9fX2NguPi5tVXGYp3BM9laXs8z68+mTcV0la01MKDvDSi+VIzD3me8M4Mwp+v4tuQ&#10;eJrjNEZ8e9C8dOcbIc4ohDbzIrfRePOxLV6BRcdbiasIJd61I8UMybyMRog3wXhxSYTi0oRuwSHN&#10;S8YGZJnp5lOWhDhKhwETgZ3tT80ezAFTeG8BI/IyWFuceXtF6hVB+PJQRkUaDQxBSMqiB8MSR81F&#10;GISBjSP1ARmlkYhmTmDlpSCEGkwsiOwubUZmjlmrGBFVzHEJX5W0jUWanZ6xQ06SpwePFZqK4J2I&#10;qxd+VaEUlMYGDReMM2ijZkyexnFsMZgQwWjVvNYpftmoMl2kZpJxJGk6y4ZzCfGcbiQ4DiwjmQJJ&#10;CvhzqSokKIBgXHyNglfWcKxAtEljJJyEgqQVAsQGBCBtrAhHtboM2qigT6RxzdhQF9PHCCPEkUjL&#10;Eg7eqjN8PIWlXGOHC0YDKrMrJW2YL3fxUEfStkw/CFiLqTQ6wGMbwRaAURsNqvRwbZaIb0sz3ORU&#10;qXCEWTdriD2REcAKPsUcNZnXUtgHbEJuFO2StyY0A0AcytcK9xgixFHx8fxjwGbJLhPIRQCT8lCz&#10;RsOaEu5xTL4mpw5UsYAXkCCFZlhMJQBgpnHQ5i95k41zbWPPkJOlYW3/+//+p5+e0erV6wtLT+rs&#10;2dOzrCelO+vy5OnD8QTAX/xP/uNXntSnPvOp84tnZL2IeIv501pqQkCLEjT4sewRhsqUyIoTYyGE&#10;vY33yoQxCjPayourwdkOuGGlSQmTyRRQDiXkPhdNQ8Jdldk2hJcta9ZgbR4EITBSA0C3eRoHxohM&#10;G+NMFhi2ZoZCNiUxFNEwB18SA1ZRiNggMxMxJf7sgg/0zDIMZ6IAhillIRhJW+MUSlO1qDDK+DOP&#10;MB2taVKf+IwdMw5GYsdoGmNjbYlbUWJ3cCFkq2MeYgKobCpjAyz24MRAvHniioHxwagWz4hJTJPA&#10;IIfHIV4ZayxQzI9YQuRxo+9wibckkEki3BCTq0xmnKyk0dmGRXNiP3YIyR9wq6SUjMsYRjICUsWa&#10;JdtkARihPKogUuCoLXEwtCVtWo33lviYYx8D+HJMZsI58rLwW/8GAbKm2biOwdibJk2suT7GDkN0&#10;kELRQjgSPPCzajxMsEAFOttSTdnJgEPivpDL+DAFWduZLGXZkoxXRLlILHI8Y3BnaAMV0bCyplIt&#10;brKswJJLjZHwtr1sPsbdwoYBhtpYSQ5NIkTJGh2TiGGYoLVmKTRPIoyN1KIxaMYgTVzcOyviqpJs&#10;nDJa0aY+YDZrYJrQIS21I4xQiW3JmBlHEAAnmyNkxpxERmMVUhJHhBmxWG7CMhbGaq7c2wtqpvZS&#10;/MglXGDmeEPtguDIHICibSYaVIhIGDOZY/gzxkogOw1QQixGj3eIVyqix3y4rtilcR1PiQIb+C0q&#10;fhyYTjgSz5igXXldSsihZ6C3kmqU8kYYvCCHAP5BGPaDJBskLJQZwwymEgKeagyDFkWsGqqNFb6m&#10;yNS9N2Vk8+9USUEZR+Eusx8bZ7Ih3c0+Y8gF/Yp/MJtznHiGMkTB4WnoDDjvhEySrJbn+T44LDEM&#10;kKj44AA3iBZds/5CabSzmgscjZHRg998nwBh1Uxj0xGHhRItFm4pCGNqAbNpQsWYMbe4V+YsymMS&#10;wV41lzHc7MiFI6K2xArGxpEMOsJUasvSIzYikeDISFKSUXFooMUAnDS8MnElBT/EzVKT3Zg9WgAS&#10;abwpAht5C9Lzs3IFccyFYorWeFCC2Dh1jCg0OrNyGFksKgAECxK6sUHPAdhcI42ngYoIt2CXmbSn&#10;Mpwg8owdWcnwrLIxxHnAwkRYrYEDYuZjgxaQDj0ariZJeCqZJc/zN3avf+z2/vnz3fPn+7u712/v&#10;7uju73e7/d1ud7e/58P1dnf3M6+//vrd7W6/n+N+v9th/TEut6+/vr+/u9vdbm13t7t7/fXbj93M&#10;WnMVAAAQAElEQVS+vru7vX39dox3u93987v97hbUu9fv72/BuN3d3u1297f3t3e3H8Nyt7+73eOE&#10;7n5/d3e/p+3u9rf711/fvb4frP3d3X7/+u3rP0PA13e3d3e3eN7udrv93W4P6O3d3Z5oz+/uPobP&#10;3W5HSne7u92ecy7YYHF3f7e73+9oe0b7/f3z+/3z51z2+z3+d3twR7nf3d3e/szrt/vnhNrd7nZ3&#10;ux153d3P+PWPvX7H6B6mu7v9m7c7mA/2bre7vcXvFilwd/v97n6PhMH9G893+93d3X63I4m7HcGZ&#10;3N0R/36339/v7m53u/39HuFz5s93ux3D2/1+f89wf4dmv7vbIpLY/vke493963c7GiFud3do93R3&#10;d3e7+/vd7d3dfv+xuzsyI8Td3e3dfne32+92XO9Y5efP7zl2d/u7ux1miPf72w12x04AYM95t7/d&#10;7XdDGBX9fne/v9/vSZ49c3f3OpxxB3m343KHan/3+n5/t9vtbnf7/f7++X5/d8cAJrf3O6p5f4fb&#10;7g6LPUa7/d3+7vke49vdbof0bvc6qrv97hazW8Z3u+fPn9/d7/a73fMdtO/Qodzf3z/f7+9293f7&#10;rSPy/d1uvwOOy253x4djT7gdSM93+7vdLUY47d/YDxzW+/0tNnd35HT3+m5PgN39fofL3bTdDicG&#10;t3e3u/24M74jHAaY7fc7Yt3t9vv73d3E28PojefP33hzf7+n5vv93Z4Ns7tjij/lJ8nd/f3+jXvk&#10;98/vd9x4u/vnbzDf3+3eAPmOvT2md7e3t6Dd3e92u/2Mn9/fTc1vd7vb3d3uDtFuf3c7dG53u7vd&#10;nIDuGez297stqefwYjGZ7V5Hvkd/d7e72+/3XBnR393tb+9ud3e73d0dAW7v0ez2u/3z+/0dwv09&#10;Dfv9HSCcd6h2++d3Y4IB/f1uB+7+dXgTc3d7t7+73e+Q3u/vd/u75/cTdH8H093t/u+33f4OF5by&#10;dsrDZL/fEXGg7na7Hdb7/d3uns9uv9uhfA7Yfn+73+13z+/u9rvdHULO/f5uv7tnvLvb3d7hu7+9&#10;Y0MiZHI3wtu729vp97v9brcD8m6Pzf3z3Ru7u+cbx/1u0tzfToi7Pe1+v9vR7fd395PM7m5/v2eJ&#10;nj9/A81+f7+7v3++v3/j/vlud3v/5vPd3e1uv7/d3d7e7Xd7Zne7/d0tD4MdXG53NGpxt9/v7nDH&#10;YHd/f3t7t9vd393t9vs9D0keZjy8OXgyt1JVZ17OFvOGkPluIF5OPMl56JsWHvyJhaWEtfg2lZZ5&#10;mDONzHtTNp1KPU/5soypeFcwXDhRA86LNt6+TPB2CBaDYrzEa0f4gLTYRLe5chCgm1cGXqMnOoos&#10;mM4hle0BMtMNzC4MkSEpF1dDnZfcEuxGN7QNLlOuljnmwtsKE4iVinmSdeXFb95YbRUyGYfwDQBX&#10;Aw3qxltbm3qMwht9ce2pnLSMl3BYKFzB1wEEthEX44cA+40ub3kNCu7GD2WYkkJghdG4a5uiLmHS&#10;EIJZ8GAKHIqxqGLgkYbpyDGhY8KxLMJvNOASBRHeRT7Esx8lFmseziaOKITE98KZYMQBGfA7rJCH&#10;QiCmGfRc5jeF4OgqudgFsbGd5F2qZREZYz5exBCmaSyEAACCJ7I9CsFUKjGX2aGAQFWxPDILKC4R&#10;80ZK7ugbtuaHE+yKTZP4ETTTTBwWdhZRZQ8OEs2abWMo0eNiA15iMuckK8+KpYmG1KNHoo3jwE5I&#10;8W0IsMIXs1qWosMaWhmVbZngDecO4wkcgeNQCYwlyj/U0MIsxPP0eGOynrWAxEgEljVHaOpBhuBG&#10;Z6Q4KQgxwTEjYmZxiUUz3eOAVIQBoTjsWQ0U9kvbCjtkhM9eedZn9Zf/H3/lcDollLnOz/md+fy4&#10;shcWka3r+MED2D/wQ//OL/+lv/yD914s8uF44J6CI3mowmYohdo385oYViHEgMNE11SL2B2RbNKu&#10;YopUtCJV3ESipih0GkyxzpEFgDMJ2eEmZOTwtw0XMCRLwkTI+ddlrR2c7BGD6KXyKCDiVuFtp0si&#10;QRRQiBCNUeg17s2eoS9pHQhVQc/Di8tGy5oPDvh6awyYRuPDRbbEgWfZHAatieowIjA6DEiJVIlL&#10;yFpcSGtCDh0pleZ7N24umcACdduINY4l/jCwWEyhyKyAFNOESiaL4ROZzyCa7ADMUGBjeVApwPho&#10;WmeuhXM8ECAimWNM2xY1YNusADp6dDcTyeNl0TYjogE2Q8AkgkmtbngbqRlm7W6i41QWUrt8Vozh&#10;h0uJOU7EVEdb2mqj8Uwi6gFNDsn2nDhQl83Rj3Kcqe+W8yMJRx5P6t34FfZMwfcmhygL35vVZim0&#10;hE8k0DlrdDZiciykBEqXRsTzohgJ5SpG6hbhY1sWM1xC0qRBXBMcU9PTCX5iLWEs2uYBGwokMDQY&#10;luxlewEKyxEFtmx5LGC4/XkJPJHnf8OiyJxsouC4EtuSig8dfnAz2BrySAylz6M6VhUn+OJe09jB&#10;eg1Fk1xLlVTgjwLrKr+80RpXvGyUIGCsGXsG8JAA5j6NLAA07MgRWAMVA+Nalm0CQXkLkl5XqYke&#10;nlFsS5Fu0p4ExSTSBIPGKEaioR3ZJuTjEXTYIitQM0KDzwCbsrky1iIZsQNNIcNWNNu1FNDT22LI&#10;hYG4KWLNaE14gC3FjAdsZ4yICGfFrlpEkanONjNNtE1TxYyfYGwk24oK29kAHUhNiDlHwEZJqUw/&#10;Gxt8EuOXocYSLI+d4IkCG1ZXLLHhECKPFsUwkchSljhDkBlJgqFJFHxtKeIhQZiTA3Cgeiu9qH7Y&#10;4vQ4NBgJD6O27DLOFdTF5KyG7NAggVZZDWYjlNjP20Lbsrm7YoIRhl0RYdHFEwcF4nXcAnRBMtsE&#10;A4w0kPTlTdhgMANnyFu4WPayLKSejnBnfbimJWYcWBkeFFZnkAQXNbpJoTcfjJhv1wRlkoGLaGFz&#10;youKR8CElaHiwdTiwgBemE8dGMks94LYhGwQgw/yDriGE5igb1LT1FRyey8IY9KhxBBMNx74yGJp&#10;OCX4lx1TNTIUsdEPnBjDhyE/hbdrYaLBEc1R0516eNlMcMZ05RkNBJItRKfXI6bB3oaTP3z/4eHw&#10;8OLFC84PH14cDg8PD8cXH75g+uLFi4fpHk6Hh8PhuB6Ox+PD4QXjh8MD7Xg4Hg/TjocXRxrT0+mB&#10;6/G4Ho+nA8oTJz3XB87T4fBwPL544Hh4YHxiSn88HkB4sZ5Oh+Mgv3iY/sXDAxMsOB4ejocD0sOL&#10;w2GA5zwcG/vD8XgcflicGB0Ph4exOz08PGD7cDgcjofDYVidDlA/PhyZHo4vJq8PHw4vpmH64mHE&#10;h4cTxI80ZmN6xPrF4XjiOD48PDA4PBxOh8PxeHw4PIDxcDwdHz48Hh5GAsZmg+xwfMCAsBgdATkc&#10;Hoh2OEL1eDwAceJcj4fjuh6PLw6Hw8PhdET+cDwdjg8cLw7Hw8ORzwNAzA8Ph8PDw8hODwfELx4e&#10;Dsfji+Ph9LCejoAcj4fDCwyOg3N4eHF4OByIdkD+gvHxCPCR6/F4OJ7GBvbHh+PK+LgeDiM+HA4v&#10;ZkD/8PBweDgejrBauR6oy8OBARc0p4fjsY+0h+PDw2nkxxcPDwdS5AqLA+Pj8fDicPjgJdDDejx9&#10;cDwcXrxYj4cDQFyPB2wOh8OHgJ7GkTmyw4uHhwF4YHxE/WLLBdGLhyMoqCD1wPz4Au3x+GK6F9Me&#10;kB5OhwMdyCM+vDidEJxeHEA7PaDh5DoHJ5PJgO5wwgA4hC+OtMPheDwQAChGD4dpp+MJy4eHMRi8&#10;w8NhRUP90RwPhy39Fx8eXrx4eEB+fDgcp3YPh8OB8XZB9eHoHrg+vDgcDy8eHjiOR8bH43o6HgE9&#10;Ho7HFx++ONAeDsfj8cDw4QEps8PDQJ3ohszh4eHA5+EwZi8OD8fj8XA4nOZCQg8vjg8z5XzxMKPD&#10;ge544HN8cTxQGIpzPB0f8Dod6PB8OB6AwQRLXB4OL14csOVEcDw8vHgY9YH2AnicHhgeTrgdj4cH&#10;/A4vDocD48NjO+J8PIGJ8gErpFyPR2THwwOK4+FwOD4caEAfHh4eZnY8jurh4cgMzRHn4+H0cDgc&#10;MKc7QfrwcGTygtkDCZ+OxyMCAFnrw4FMjsfDfBgfHvgcjw+HF8fD4Ujt1ofj6YH5YT0+kNHDgUaw&#10;7boZHB4eDg8HwLA+HF48MHt4cTg+IHx4wPMBr+PxeDgej4fDJobQw4znxOKII+6HwwMNr+MJ4eHI&#10;Z46Hw4sXHJvo/ffe47H99w/ebM17YzVfoyN+qm95XkjaXqE2hjy5tciL5yUhW9hNJ1ndvL6Zh6+B&#10;PPV5vZxmNi4GltfwvGUGJeb1w5u/QC6HN86MPGIkoApnqPT2LgME84VXDu+b8FrhAEDI0RvT8I0H&#10;8kQAQrYnkDJvHw+UCM8pgc6bDU+G2BHYJDLWgIE+I4sPL1feYsR/JIcR+KNdGwZbFL4R2dJK/I05&#10;Y4MMOaIVM1EHLN0CKnGTsbWZMEnksoXYGHanM8HA2LJiqjHGfl6VMVfo8xqHZ+hsnDkxglSPnWGT&#10;5msg2XAgwm4IEmwACAgZOSBzaWLMfFbUUsM7mKHlWmWtMN64C/UQc8Jw+xokhUAwMsWRMRDwhJzA&#10;OBmOCCKdYvBiagpm1O4Yj8IRNWEbIiFWRg43pEYrAy/xj9Zh9cgQuTBpFGo1sLNvtLVHE7Nf2YWP&#10;LlBsXLATuwzw4OioyG1hCwvx+AZfEyGUwDPQox36FiDoBXllJvhDt2MbmcWnqOiIUQtxWHGyCX0V&#10;7j1z+kwIAD12ZfGhRsREZyHQWLMXwEraoxyXEIycuHZkh79M6HGKCMz3X4aesZeqMdC0wjIWFqiB&#10;w5dDbuq8DYwSFRHEKEwJ1LDWgI1JAiNYa01RQOSoe3woPsbryl/yMMt//pf/b6JVXrz//uHEU+Z0&#10;cXFhr+vxxfF48qI//cP/3rf/tt/6/oe8kj+0a6kz1xnIJCmZOLbpzURkUsQwjannNpu1YidHDEY8&#10;nhm3WC6vTVbJamEc8CWSV5C7TYGxZ68GFXPwU/QqDAoAbE9pQqplbZnOdXGtg7HaLhhBLKCN3bJQ&#10;IluMrbiRAzKokicPG3m2+ojg6Q4InEFPx9XlEQUM6AvkjCtzxMIfBVBrMiykScMhDIMxxBujjD3f&#10;pFXFTK65N63NP/J8mlprGpsgIkUuYdWpgQqaho8RMJS8TriYQB4tF0lR26ZHsXz+lkMQabXsqqWg&#10;JeCYYg5x5lhv4cSWQ2iCjolk0ZhO4qASlA0lrY2HKCa4wpI/IqjFdhgzeYJQSiYi3wUTTwFgl3jU&#10;U+gO7jAJIYMJ0ZAE8aPk8ztBCeEQ95YyARqetnDgtBdPA8xiAEPj4pKrgGYiYweGhWADEhnUbELi&#10;S+7GO+WqxVZJQ7cljuAMxCBMsYVewHNuo9rWdII5moZtTCu7OAkkNTrGCbiyBYuIMbbDgSgzQQ1H&#10;sLkmbx2c7gAAEABJREFUrO+UQR5qmka9taIDAYZVwj0WwEAOv05ezukTlhyEMSM8+gwP4jZPCQmf&#10;5pFAgTBstk2lW4GLZS1VlKB7Pa3UppEUEjqJICLMHDK3ZiDVEjpbWhkOx+GiDHfsk83j87lgAgxF&#10;QYWdQbFm3GJ/LgLGj5SHETwAjGikillcaur6iCq7yZFISVvzCYFWgMdgi2VywF1oYdKNMXYbO+LO&#10;gSqh5GiYZkNPcuKu7sdGBtG0Qg59zOZoZpnEERWg9vAdy00aRWvBT3J5eqLCy/OETKsKzgMBNQGh&#10;yXvOKoAQxGSAnTdv18KPFtgaXxDZruO1cBGSyHgtxlntYVNANKrJCyoCZZSmIVWPlSAR7CA8kclo&#10;KUsGFfcCseHgUgw+R1ECZ2k3EnYASCVWEAzcPMvZZpJiSk9UmcxsI6CcimYjr8gQMGPQIwMp5DHW&#10;RXx2KtPE2fip6HAIU+MS7EQ0VcnEN1wloNFTeEQTHBXGYz6Re20HQ6DaK9bMMIdDGRihggRkSG2W&#10;ygaDStBRrQYsC9hAtcHcwHDAmp9bgi0kC1iGYGZ7YqEUuA7ewotILnVwntBjvtmiIhLOVvA5RYAR&#10;SabJKDArdCikcQtQ4Kgl6KAFUwpTYz8gcAwopPuIYZU326mbWpKboRcugVNyYkvi3R4lpV5h0DwH&#10;pljKFlpb+8KxRzI6HBjOiO4fHJt+pjhhQn03KEgzg/Gm4oIjpl9wMByWyDctfU96TF56baP//wtG&#10;In3RZjjBiBbKM5IeCgz+oQPpSwMU4/YPXBBsxybdwvY6ewOXYU83mBpejCUWWphtYwYcydxCM+Dc&#10;js1YoWFJYNgxfnQhzkwfFSL9ZF1RIRem2iT4ahNoEz2Ccn0pm6THBaBtuKo7lBuLxyOeErGJXrJF&#10;iivmBjn4QOdRxkYIzgobAshRiX7iGostfHePKOsAdMDsscnmM5ZjlYmYcfnCE4/twIqe3Fo23WYT&#10;bSHQbdPeroO1nRKWGISBvqANzsspWkb5PN7jdJNweQkLyQz7TfISeFSPxoCj+PuRsxmgwuVRxZUp&#10;No9XBi+PwcRK4KMCIRT9pW5DkZBzgDDxXsr0he3x0feoGbMQf/ovtHkc/wPpjD5/gv6o3q6zSAMA&#10;ygaZl3WhjKO3bM9Amg7r1lyaDCJS6bBhmLC+zDWNQC+HjF6CjvwLz9GAON2cmyrcJilvHkL5cjRx&#10;9Q81TEeSubw8ccSHyQgDFMNHKEo82+/lHKJbZbe0XvL0eGYM/uHT9ksRz8tHuPHuf2DMiGOMtu6l&#10;+cvu8x6oNwkrPv2cA4P45bFJtsvn5Rs1IGH/BSijxYyaIySVjHowFt4fFMzcbzyWw7cCnhDNM4YD&#10;eSisF94UNrd8J+pOkbbtqVVNY1QsZajWUp6GSeb1MFHgIhsCrLoEpmcndvgTAKGyedJFjDz+jcsc&#10;w5PXyTiNJW5JoJGWN0MBK1QtNc8LDLzAIO2ahnaqD8/IRCX1zGvU4yy0ISb+niEIskmNmTUf1fzN&#10;J9klASIImot4C/KOK0RJmpli6eUNAJeIP8Aki3fq+C7GVLRgFJclb2bGRgJ2MhZsJKIXBgkl1BRL&#10;4R9pId88OQWAsdeAlDB0O8tSxoDTRqjQGR0EhYNSTcMNr1qWRVtbRQzJqu1LmJz5ng6Ipg0e/UBF&#10;M+lARlwaMziMUmj0qKYeEwBMOke1gN5W0wWbath4XJsZmTLGXSUNeQ/SOGOPnmPBADKxyURUeQgg&#10;xz0LlFnrzR+90aLBQSINGQqaFi5wQAASQohkKGG0DYMLGwR7a3hiz04fQ4ecEdGHOwO+2G27gWkn&#10;ne4EI/gzbPEXkghSzFkuxfN/0pLMR9sGiYkqwp7G08RDG9ScHp2HjIRWLlXZSKvEFcsRb3ekMMFb&#10;Ha1QWBkwTJBLGR9iMOOw8WVx3WJEAjKosuYIy10Sh7ngb8noKUAy45pdIza1OQcTYS0D8OT8/OHw&#10;8Ff+878qyd1nT86yrh9+8OG7737ucKIa+spf+Av2u+ff8pv/5cPx+P677yzG70yzSpoGNSK4ZGU7&#10;QRdDxm2XSUvkm370YAgDlcWaYECPg+0FhEXbEm2mpFk8LkKM+bFJVRipwQOdZ5NsBmXyA5mJIyRE&#10;dgw23Ne0xZCLZn1BF/64NE2ewKkBwIGp1RALo87oXMtCVBX/Rm2pkYUeSEg1xpIfP9uiGEOB5PEB&#10;fGKyysDZVbhjDC4Tj+lLYqRdGlhvSXVaeGDdSA0GXgjhP3OcIAIECg58FlUV1VUkJBL2AYos6RAB&#10;RTzEBDEpeO3mmJFRc68HfR7nwVNIMQesxpfIplEoyQUjqyQMAs+0kajnQkQk894hDHTSDVoGTQwZ&#10;KAAYusKrB5io+GDfZEYXDZJoeDCmCJINUbqCEvvE86cuQySm8LVgMCpROfaDBpMxUGyAjeBYhgur&#10;IDycjhYCVc8LJBZj9JWSPWPbmA8QZBFoS8IJVpKFGuWjo6aNwvCXUCY99k5TaI8ItpEpNVmxJYI5&#10;sTT3e5oFCXKERljYT8S1qJXAqZgmbReuAkmEijUfYWKpxNJooxCD5sc5RiMvATlBCSLhbXmlEgwt&#10;ldQBHkuy6myPOFQcwHIIzdCxFJatmM6QGSZcR7idoIY5FOUF2AgqzAi9SMDYJVd7M4rozVxapslo&#10;g930dIRSyLS8uFcwBiBkIllgEMGoFWFVxR5AEc/AHRO600SCGoPxR29O3Oka3wnomXKxXaYfBkDK&#10;BkITCAID7pm4FsbGV7SEUZgYpatAkJKV14ZjAZXtZB+3xqRZfglr09Cj5UpyVuHpbW3w1NgsWgAs&#10;CWkINDKsY2wNRSBCMVNECllKVrFjs84NnjYbbPgL5GQ8uDLuzjSgAB1fZMChjN32IgtK2KAUZgBs&#10;OM0kvRVOg7GpmDczQvYwIYzMpSGNucV2SrA2iYzCsE9IHNo9AUxUUtFYN4MxlJnaNWaMFMuFNzcV&#10;vsVspiOTEOO6IQYimEr0bPBAzKibW01yiRWKcW4JekE/EVxQq8QdSiP02AwT2VsogQET0xSRZRlb&#10;GXiQsiw8SVT8lC4PLjtAITPLtSEiNA3bljMHsSxasl3oiO3QsHh8EE3F0RIPk04cWzbnJqpavDVk&#10;GIQdz2hWP82EKfYgYqNRSBuYppF0mEmzlUFbCepuVkrdJB6MIzJod7QsVSUbzz716XBi8PKwlnk7&#10;26YitbjqceRFjy2P3Xb1IGjRWKkkm8M0vJjK0y9ViKeCQmbRpucE6gsOFsFV4lMLNsISlsYOHPul&#10;ECnTqrOFkW3Z4RRmHq8vOC3PLHPh9FI2l8WIrf8fW//So8uXdftBY8zI665jEBgZ3Dcdiy7QwGDJ&#10;3wMJPhZC4osg7BayhNwzTeSmT/3ztqvqnPNW7cwn5uA3IncdEGJlxLrMOeaYl7Uinidz/+t9bc+w&#10;NKr/vxdomR+Yuex/gphwyXP9dPpPjWx5+Kf645hhCsCSr59jIJGY965Mbn9Jrf9Pu6QSwfW9xEQ6&#10;jsPuzDBOmQ9OhSSEarvGi6krVb6iVc7NeZAQfFcCwZTDVPkAyhgLa06HfHiOY+xr3dG2PKP7Q0Th&#10;sdrGHekupOTh/uYXOj61MbGFWPJxDdIx6A7LuhoDh3assQ+PuSTKZ8tSb2Zz6GogM5rj2m7T5hID&#10;tGUa3hv6fMsVW3J/xkNr15VtPEmqy/u74SCNjsGqYNn63ZDI/MhXw2jUp6tqfHUwAsmqtX63qi6z&#10;3+t/Dsi5fq/MeLEycrGk+Di0/7+5PEIgtJI813h1otkH1xx3FKyqko9kqyuJueTvC6H+fTuG3eFI&#10;LBUCZJDo3drBqIODora1qLZsf9+SD9GoJS7r9xjDpRlwlqzjOGbukPpqMx0ksXHR4WFJBRtphdzW&#10;fIMsW7KugMTQJWtpgXNZQI/jMPne8e+n2B0+hmtmjjE/WIlm+VoxJUvJ+vfNMm1svnDG3+JlcOU4&#10;6RRbd5TMz4wqGIuZJEBmkJBcozMmCI/VTwH9/zTwNTJaDe2Y406eomKElju/uoiPn65WqZFkkOPd&#10;23HcH/d3c/BvyXzwBTEIUxsMw8DbdRkuxr4Q+dTJph6cYUERQfIh0a0AwMck1jJjFD4hwAgEd8oj&#10;GtapCtJ/XvzZQKYlwnywB5HAAp4LMSR8RAJgzgccQi4Dx0wRE0kcgj2Jj6klPp9gMlkNibmQ0C8d&#10;gIQgGFGlf0RyGjC/lGizzOHUGgBz6duGlcW6Pi1zXbuMRGn2aqEhUuOkCEtRQVhgs7BarkpipLBy&#10;IxvTLjEk7ErCp6xSG7q7yWWFOaMl5CtkkiwsFSa5XNJRM7QEvitci9aQzbc0WTJBiAiR4ZEe0Lkt&#10;WpVFgGlAsBJq0XFV5osLcW0XOKNIOOuFUtSHyyDTVvsYsmC/Jj52DCGrmo/ZKGHABQqRe9jBQNzk&#10;GVrNXBzWmAYbPmFnYqCi1PmWlwPMWEA19IpMboFomW8nMqfDpl/e9Wki0IAISPbJOdiMMaYIYfeA&#10;lqqlErBSAstTSWKjYHlwi0QS8QWbRXw0eFD9cibHqCG4hNIYDddi/p3N77TUaKIagF7RiENuE/JA&#10;dEk9I1Dc2j2YBS0IB/DvZS3ZWXzYY/MdHYBwjaRek2HFYQ9bFIlvwAXAtCEylIRrnnBscbQ5wT3e&#10;H//d/+u/CyCJf9f++z9+nYut/sP/8H/yf/zf/x/+r/+3/+q/+X/8N/+z/+l//Jd/+2/+zV//dtdv&#10;uuHXm4abXDy4SEnXHJwrAiai8d60CEg0GF3/0rACiKltkU7SAnRHmWxJ524GNMTFAoaaIx5IFM8F&#10;JfJiG+qW08ZKCvNL74m0hCOZbWdC/RExyUWOb0JJkCnWZA1SotbiLWiKvUQnqa5r0nAR91Jk9VSt&#10;XF5OhzCXsr2rtZCwSxwAIQs+ZDo8Xn1lC08NSGZ06oSLmLAccwQwWyECbhm8gwhKelMhxWipAhvG&#10;DIXrYUZcQI1JhxFvGeaOeWyDdjxKKbFRyDSpX8vDbWm06DHomtrElz2/1uIBPKsQxUrmjURKx/d/&#10;1ObMAS+6WuhqaBkvZkFLvKRNxorBuX1syzQmlc3BUq6ZGt/3RBElR7+SefWtrGMa+DCbQzMWFYHn&#10;svJ2/9xw51vAHJJmwbrqEb278+mh7bNNOcycjYzHR+cafkzsUCE8hPWaHjJ6ZjYdJSOASzASviq8&#10;TofQNo/1wZQMIMABq2OOsblr0L9G6bbnmRalwV9GMoNZYmiVtGBJ5sKakUine4uhiXUU6nCRUP2E&#10;0AVqY/ayOiw7K2c8qERE1sXt31OTgpGvmeC6TBBNx0EuXNcgsGJSCXfBklUDRpupiSTAv4XOCUeN&#10;sWp5TtS7e7tFuck+XIW71xgHn9qd/g/fsgKrGesYbf8f4+oKRbjR746kWPH8HzNzoE7rOwMSuwvl&#10;wORDwgRgEvHD1RriPDI5K6GKkuwpo2yP3GCQMwMELS+LCwdLAriZzhC9WQDnqooBdkSIcXH1i0t0&#10;CqsVzfymRoeFBB8AABAASURBVHC8uyxCbLrCEHe6bEL6aBrcYoNQUGg8FNCWsU9Yjohv0FN7eiTR&#10;5e2qzoC0xzY6GK4BB6yyON9a4xw/hZRHql8wzSw21gppIvfEK+IxkFUTsvhJBD7G8VhZPl2UkB7i&#10;KkgQGOcQmbgtYADDwqIx35A7voJK+SfcKVQ2MNxl67wGHWsAhdQaqLtTpwdoFhfHqXpLQfaa9CCx&#10;LNkeDpaYRlvnIsqwcfBsxZqxWVwfvqWxWGPJdXDDkGyG0rUUu5rr4zIhZbBskI2G1S4POnJ7yFRa&#10;KWpJz5orHtFGaCV4L0oBsqUqaxU0ujpXlr5eywk4uppVhUnCLrgEEnrM8PnbCelKGwGhA4lbSyOi&#10;PfuVgtnDw/1m/7f/2f/m/ePl3/79X/7d37n/5fP2j6/b59ft19fXr8/bF8PX+fnr9usk7fN2Q84K&#10;xOfX56+vz8+v89e5t69z+z9YuZ2fmKD89fXrPG/79XV+ff369QnL+bn7eYa34e32ifTzRnf7/Dxv&#10;rL9o51envCw/vz6R3b5uX5+/vm7/2N3byXU7zz2/bufZ+devT8bCwN1w8+trv26dfwLYc/e8neeN&#10;4TyZMfk6P7/2/Pz8+oV7AEA+cXH7AgM0iL6KvN1Yleg8G+3uV7iC0z0v/SfhneeJ7a+vX/9gYAr+&#10;q/Cv83b7/Pq64QNne55fICs7f33+6vTrtucF/vynm1v2Et1u+3V+fZHY1gjQjeLg/uv2+fWL3M7b&#10;+XUjSywp++cttxsGFw3d7fZ5w/GNBHt3eqPhl36/bifJMmNSd7fNuZ9nPs/NeYPqC2vcleLz198/&#10;cXC7nbdfX1QLHNy3f/w6P8+vr6/z3N3br1+/brfbPz5v//hCep5fv87z8+uG/vP2SYSfnwC+fn39&#10;A/z51f+tzS9O2u28nXvbc/c82y3EJ+ivr9vn+UW7nbe/f/36xfq83T6/ztv5RRBMztvtPMv398/b&#10;+cnqC/XtvGF1+/r1+fmPz1+Yf9J//jo/bzcWxP71yQ/Tz1+fX1+fCG/4PbfQL8y+vv7+6+sTz5Xs&#10;eeLj69fXjVg6/cd5MnzREfMXwtsvokG7DZ17b1Bmzy8y3xvDmZNlmKP5dQI5EdxyW3aK9M/z6/b1&#10;q/Nbkj1vNw7J7bZfGH+eueHnPL++TsqD6Haenyc+9+u250nw5+22Nc65ZyH/qGPivxWwJ9JfoHDx&#10;lVvOG5Lz67zdzv06v75urAF+fX79+vw6z+xtb1/nJ6Db523P2+2G6h8Mv263ze2G76/z6xeGX+ft&#10;q+22X59k+gUO8efnr69fn7evz6/b5+fnr8/bed7OX//49Y/Pv/ODw88v9Cg+Txp85xf+wJ67rLiz&#10;Tfl23m5fX7eTYW/n7RfzZX673eDA9Q3N5+12+9qF8Ovz8/MXvF+fX+g+f33+4x9YIPy6/fokkYD8&#10;3AtwOz9vG6jwe7vtov682tfn7evz1+0L+ddn2+3rRlxfOMKa6cn69qvzr/31ecPBebvBSc91u+1t&#10;T0huXyfBQXP7+gXRr1uX0H7dIPjCnDW5bm7neasJTj4/b1+fe35xGG4n+Z6fYM/blurrPH+dt8+v&#10;G5TMCfj217/+7fDxL//ul3mVQ7O8z/nokoSAD4thOPlwyLfAiFmZJsl8ooRPSD7MpXjNp4FxHEhY&#10;I+MTRJjK+m7M0XXlb5n5msFXOzi/L8WO6cX6br3YIZG/ZRJ2jQk7ZdegIOQy3nGPjhSuD0umBo9L&#10;jIil2NDEjQF4iEvrfl5CRp64FlBurNXPbT7DMFxDCROmMWYLJUszgA0532IMuemF+Fp2HkMhjMT3&#10;ux2F3zo2Rg94CrXX/WyFRdaOHZl+kNoEtycCvnuCbvAyv8mQuEuv0JOyCIK90NrIoQUw6MwWIDBf&#10;EpgqLFc08w1X1y8AAlag8ZcuViY6ccNJTSMkeOECR+gBRZBkAZE8suxOJQYufGONTwjWYYkCnLDE&#10;kIE8s7uoHILi71xdSHUd/KmEWIBb+fpBdeNbzve8mLFXQuwraY7RwokxrME/we6lVRYYXpG4pNCE&#10;e3yrpHmVAV8k13C/D5bwO7GJkAvzCljaOkc0jFXxMEnOeIvoqTmQMCcQfIeolvMD1FgdQ+B4WeTA&#10;cgRpQgkCM8oxpipbwizix4Mu5CZkkODqKMyXDbNZLVsa1GTbS1hwR5pWwVjGZJ2xkC9stbmgHEvR&#10;CFSoB0tsELg7LUy5uRzLPu7+5dc//pP/+X/yb/72lz//+b//f/63/+1/9V/+l//1f/1/f/t4/df/&#10;+l//n/8v/6f/4r/4z3n1/OWvf+FVc3d3HxH80biEdQtmIaovaWnkEglqLu0FFM0NgQhD9FSYL9Dp&#10;VjAdyR5feaVpMRcPCbzipraC9iqFLa6LYjCBIBqvOSx1xIsRnbihTVMXkYiEcVeeTjXyiJnQhSJb&#10;WkwouKgocxYxDyg4gMSbMii6giOl+uI20SIlMk9L3tpDeNhDZAscc2zH+p7AsKYGoDlBwhs4geO2&#10;akDeBCB8bgiKFOpTY8tIBRZggrvgzuFXYAl2ob/4ZhHiQ9IajWlB01iLCZ2C7pJnN4GAG6GQiYBl&#10;4fbyYW91y/qSGn4gTs0IE6REyBG/UwmBhFqmBGxK49Y3JOj8e14E0SvKIOOqFSvHEzsqI3OmhPRb&#10;T+LAfNY3UWUPU8jpr6uYCm5CDRmttuFSFQs2QTGOQXiX1UQGCg8LpGMBXKkDQGOpwSrEQYF4FRgP&#10;Fu6sw4JV68MeL9jAFpkZr2WBxGZArWX7mLTGVyfhyPqurOwyFR8JMD0SeUwVEreklVEFqlV6VBIU&#10;0pjSWboydRFn/3jUmcZ1SFCihSbgXObDJzLEUCRSbEHbYkXlKJtVYa3Qgk44UQSZ1itSWZqASZYo&#10;aqxvKigTzB3VOU6sg2QEoy8SXausyrUdJZlG/80h9d/abnx4U0TYymUfckvCb6GGlSiLx1XInwAA&#10;KScV3mGL5jo80MUgy+GxpgJy4RLIUyVKFAyJF14hIvqLlmIIGpFg1BY8YZHvZvKLYxtdSVBd1teS&#10;E5mMjeLSGyYTg73e8lgY9tIhWcSAE+hYgBHfB0BhJNsolYXL/OGgM1Qr2N08a6zAcO2+mKDGLKSI&#10;ezQjH2MZFVOuw+Mu4Ue9ppVOmtlSyQYbnWb2G+rIwpbevEo3lDmgZLdCYe6pm2IOsVQsmTbc8rXh&#10;DKpKNlHy+JhNNaIMXenEKgqNFTlLwp4eGUszA1vUQhR8kKdkGp+7iCyz1GUN18IUam7EDU2js5/M&#10;ciU7koFymQwHOhsB3PRlYwXDNIYA4RxiwUcTFhjPQPDNYE4rMdI7S3JuZjAoMCkzBAOZLJCLubpC&#10;TOaFrNLPZt4VUz+t8XmZQ1o6NgsjS0LvBgghhmvBqBOJBJArBFByLMEsiIbEqkceEDOYtwFgjID3&#10;hoNIwTX8Mltwpg0QsrKlhfbMcfdv/92//cfX7T/4V//Dh7v7p/u7+7uHvVFjSnE41knsymJD3alH&#10;kvHcKZrjAHE3h+0lYT4wqJI4QJutJ5kTSKaLjDRznKcpNliRl2BqwCPSOkLvPrrZ5emArpkg5Nye&#10;500L57l7Lhhlz5MQl7yIQ6BG6+63fPjuRJ+cIXZhsEs1iMRnclsMLG+ye54XrSADcQt/q77ubfiK&#10;v27nGVzq7HwlZNjOkDLz4FI+SE5sfBVumcjUBL3jExeLfGE31gRZvD2akY13i8Szm8OQLlL+0Wsw&#10;IjcRI5WVqSibgBKJ9ia5PzhhhtJXIMm1Gs/dYcyGtSSm6HMeii0pogJnbvnqr5i3r5Nrd/mFNFAd&#10;KUYZgIQWTFCehqv8m4a1OfcMzAn/IJijBz3MOXdTDxiNcsx0cjCNYs3c4+W8XT9Zvtrdbl+7mFcp&#10;WRvom0v4p6cGYDs5jeqwcBjBctEeTFlYwI6xQB4+hsZ+aHx4joM1FzJQY0Jz9tg2EgomJQmdk5gg&#10;mUYzlo4szMxQuVGd+J/z+iCIwLJUMbCuOXlHHQzRhkN1coB1+E67ibbcgmvPuPT30rk5v0766BZ4&#10;OOHkesPp5S3nylCLjfAhjMM9XkotX45DATV4LBdeTuJlqAUzNnkvx7AaBw58gA/7GKhkzA4dh8da&#10;w3OCBHNHiVKlxnfEbpscdtXIr6RnDtHy3SbnVQ7Ft7Uyo2NGmNrs/OEZU7fdW25Z8oI8JGzKBDMZ&#10;6QxxB9XCFYW260gNDEpmGctDEBwMGwpF1PZ2SrkjeLDMnBoLtyc2S3VHt0/oUtmNzZtj4DkMW+od&#10;Ow+BYrida4ZB3iI4YxvdhPNVCIlYNDHmRIBUni4gOGXqejAzk4OKgzP4c5ezdhLsLaTTuMS27227&#10;fa2DHDUcOnlENvd3IgwKex720/Pjr3/84+vr0+TCW8WD0QCOmpRaOtAWZdHv3lYb7vGbzc5Y4xib&#10;ZCQW4zsFICtLh8cjS8NVO0tjjyEgGdMAj02VSSMWVKZM8YUyAtOECRhqia+YnZAhgl/kSayQBVsw&#10;MBkrBtC5BMVfvO56Oi2WDewwh6FCGNlYBlNhOyxxMCgVQsRpLj35krtxbBrWxkptaC5rGQ6r2xNs&#10;LJuBADte1AGHdCxR92jjO9PEjLllLR0+9+Qc+woUFzUQgWNuLbWP3ATAIrbajVHYHq5pYcBoMIak&#10;nvBNoCjqAbEx88g2ABhYsrgsEEnssiWUTHTwVFBBFAGdS4GjawTk4sgSmuGjpUvqJJYBi0Q5PJf4&#10;ehQPBSr0G+og28xh7nAZbRi+X5uUBjF4npqGi2J0riioTVgGOiO5D7RYeAdXGbTURSTNlDyqCk9c&#10;IgiRjyfMhiWgZYCEgNyYIIQ5eAPpb11zMoCpiSR78bC7J3O4tmgbdJNN4aKRGFBERs+9sYmcUGpe&#10;jpXF3Aw5kONZwRJ2CcPe14dkAVUqFqeEpTmpYpToCE7wTac23hSmvT1jDb883SEuQ9XAbYPAeyiL&#10;tEQhCSE89mHl8Pz93/3L+XV7/tO/+o/+o//4P/1P/xf/2f/uP/9f/q/+1//j/8H/6DzPf/mXv7/+&#10;+fXf/O1v0Bx3h+y7/geb8vDD6toUWeKrqxs0bzN3TfS4ZP/xO1Zdh7qv9rQb8RbhvsODHYlMJNsk&#10;13fxObz1pLS4IbMDDqIFByoBBt4yciDsr1iMbWwkbacohCnukNSyBNPuqkMAm82lTGOI8OxY/FxX&#10;375hBVZrHjmv7RGVNlBMYgmRVG5i+vb1/VEl3BAVIYTm6xlBBtYcgNXU9uq1QuEKjpnjzp1yvAVO&#10;wqcuEsqly2EihbdHRCHBEl9gcEJsPDhOLB8VOWAUph1dPAZclfRQ22Ri+IBLguPypaXwPOkma6wl&#10;DZhlSlbOGgk6u6Fb/HAhEyo7KTLCn4y09zT0qOeBeFqYCpgCxZnqenFClsBnZBS5UqXDK1CVWnWO&#10;msg6zdnnpi6VEA1g8dgDIGBnPfot5TGmHFQ5OBtuoIa4iASnLIiPCd71z1awhiNf+qyg2M1Sc0w7&#10;wUTIcX7eSGsTWZ7L8paPAAAQAElEQVRWJrRmIXNIK4ywD3rZvPwGbJRzsQs3QosAhbk046HZBj0a&#10;ARHJJOCZEEOkgDcxwGMogEqAqJYvER08yFAGBpvI6OxDNmUoWL7w0Cm2xtjOXNJ1WzXTOLAoNuFs&#10;EgeMTC6KAVMt8BHNpgNH2LK3MR8AVzDWg6q/QAsQy4s/Q+WCrl7sWHTCSCTC7TFaI4Ta0lxlCU+X&#10;ax/hiHPLFzdbxEHuILDZ5WMbsxE1hZRBU4xp7IplngcxsK7CTOe4XB4WDW5c47YTZiSWjS5b+jHG&#10;qlXordmTTCkQFmRIPu0HHSmwGYuExGKzhU6PELqSEAh7dBApEOQcqSiqP8WHPfzAwGKGCOqTIw/C&#10;xm/21oNlcIKOGGEXroCWh3gSaCVhAkS5/MTLZLhj7MYEAZb8QIp8qv4dhC9K6RiSsZsVNhc7jmo/&#10;cK5Oo5dsS+1Z4kX1HChCU1AgGYTYhGkKE18kaoW+fIiJJCrEBWDKQ4gWSZWEWlwsI4e8QsmmNEJo&#10;5iJu7tZvVBaZQYYiuNuuUkrTR3tNffKEnhcInCTPjMRNjwmOIWET0UjCu8kNnRhNVpjawhaw2qKe&#10;SZlWEXRj6/qCTfgkZs8cxxzGegew1nOIeEgNfzEN+jRANfQhSxSFWrCBQKd4vj+PW48QgiBBastS&#10;zRUwAwVKSJqW5TYJkUhFfBuzR1YNRnPM7fPz4+df//Lz559f3j9+vr+9v7y+vb+9/vH69vb68/2P&#10;txdW7+8sXl///P761p+Xn28fby8vH++vr68vrxi8vrz98fLy8vr6/vb+84P2/v6G/KVW768s3j/e&#10;/vIGHdp31D/f3pF8MH37eH9//cvP97+8IHh9heiNSa+f75gQ1sdf3t7AfLx/fLy9Myeu97eXnx/v&#10;P3H2xurt9f29Mby9vb28v/+FBTQQvb5+sK4ZGhz/9e2NgIny/ZUJ18cHE2gg/qgL5DV4/+PlnfXb&#10;K9qXl5c/Xv78AfMrCb6+tb2/vr+9Yv7+/vb28cLk5f3nz7++vLz+8fr2r//7P/78gvaV4rwx9nrH&#10;6P317eW1iD9eX19f/iCo93dk70jx9fZBnX++/fH2+ueXF5BwMn/H7u3lhev158c70fx8+/n++v5C&#10;e4X3vQGyfH3989vby2tN/2D58vbx9lcq98b4QXI/Pz5+/vn14+Pt/fXt4/0vH2T48/X9/Y1o3t8Q&#10;vkD+V7YfJWK8I3sF+/b6+vb2l798vL+9v3+8vr0gfkf8irwipu+Vvf5BKCBf395f8PK3n69Q9zCg&#10;eHt5//ny9v7x8hPl2wcsH2+vHy94/nj/aPv555c/av7+8kaD/v3t7ef7K9qf72/EDuqP959vH28F&#10;f3wg+nh/e/1uLx/M8PD29o72/Z0RxcvL2x+vLy+v73+8vn1cQugoIarXtxckr68IPt7e395f31/e&#10;3l7+qIbu5ZXCvL9/vL/RPpi8vb6/dfnzHTN8f7y9fbz95efbzzeI3t5f3l/f3t7f3t6we/kzabx9&#10;YPX687XDX9C8vnEeiOTljz9ecATy5e3nx/sbe/AG8Rvt/eOd8/r6t59//fj4+fHxfuFe396J8e3t&#10;/f39rYCXBvjy+ufX19c/Xl5f3l6J6+df/vKXV9J8I+a3l9dXph8Qf8CBa1g/MH99+27vDQnStz8j&#10;xPwF9CtWLy8vr288XD/fiRrh29vr+0/IPz5e36F4J9NG9/EK4PWtP28fP39+vGD6Bh30mL+///z5&#10;9vbx8defr68fb5T0j1cCRAEzk4/3j7++g/l4LzFmjD95ipG/vZHM+8fL+09+Pv56leXjrz//9vLG&#10;DlZXB+8ff7y+v8L88gHvH+/vxE4V3j/e397f3z9+vr68f7x9vL7D/PPjg+k78Xz8fP/rv/3r2/v7&#10;z79ckj9w8vbx8yd+33++vcH29gEG5PvPv74xY1t/vv/x9vby9v72+v7++vb+wv3+Tg4f6D/eavbz&#10;9a3tHcwfH+/A3t7/+OP15a33yx/vGL68vHG9f7y//XynvX28gn39oIg/3xjeiPfj46MEP98Z399e&#10;GD7ecfZOWq9/vL6+sPh4e+fF9zf29/X17S3iFW1e5oeGnnc5vyzw2eGIOd+O0vd4F+nnYfi44LOk&#10;V/X9IBmUkTYynygW7cbf43Ty2VRbPk2CFrVqhgn0uzmzUkmTuBrEfOCk30Hgzu+GEVdwDnu/3RAm&#10;XCxsfxMIM9v0IK/AGSNBipTJv6diIlLALR5UcyRhtEbCh4wRFh1UY2KzwLur6hJZ44qG32dZBAKr&#10;LTYTbi8fhQWiuwa1Arky7pcctF6LJNLG5+rAbVSx9jxNlGLFGMlGg0Mk0lzrhDUq1pYqFN8J5O+S&#10;iiLDu4C4TsBgBBl3qRiIQOh8BYa2WASOgcVE1on6FfuKDrq6Y9jwmz4RDqY4RvrNA4yvRczTppI1&#10;g8qKuYLIdwV04K4Ime8usw1XVJ9oMCOaXjWU5X/KTcicJXbZmIaOSC81nVhuVaAxNmFwzwyp4L2q&#10;yGybMeLLPYcAC6yOsT2qGRrCuv6bnFULMNGlaC+OZXCKSJi00pbVluCYkKRvA8RGssAOAqh61xbx&#10;R6yYcuEKYw40yTMpr6nOuovgyaHx9b5bikIyhHAvTZk5RINVNYXYQRlkvaYKG7JJhAUKzyAIqG9q&#10;5Om/9wBS1su/qoi4w/wiL3Is5uxjwSehuLU6/t2vX2/vP1/+/N+/8yr5+ZMXyZ9fXv72t7/+4+//&#10;uH+4O+7vMVKhkkgBl0pKcUBl2fG0w10DpZoIRNJCGbtOzNTjo07FX0YnPd0re0cNVEytESBxhkyL&#10;2pre4qLUETL+3h0cpH7oVMNYtPbRKjUmRKzkKIuuo5hLPS0oq5H5iWsiYWQLDYcDJVuKnY0ad0RQ&#10;DQvBcLkQOKLlUGCqoeSk5JzfGIXYMDb4leWhhUVv1szEYBwIIu7t8RFmij3YrLTpNtfalMaXrYY0&#10;sh5TBbHpRuzsEjRoIY9NTvAFKyExvIUppBVmUMhiSRBkowRfgki0oFGRKgYFoTsxDa5LSDHE3TDq&#10;guTHtTIRWLs3o5YIwenrJSIUIgNlN3SRuE1vif6QCy6lEAdcxaRETFxd+OAgAicQ2FYClCy9RE6W&#10;hwed6hg0DhGylnYJMYQYSndxYbVrVpL5QcZ1SOKfptiGJUBhY6PdvUomJUBH2qnatCEhO5gNv2vh&#10;TjQPvGhmgHfdxIxRcXBwUcvY6HR0gAEdyyusU9hf0Z/gBn9WfaMnJgkLy7wIsFn+tOE2ISJBygWW&#10;pFmKltZfkNlQUAIYWZICMPSwA8HqGBiAXPokhOR1D0blRC9ATKHhWrdJYjJgfQgBa0KKhx/Jgzq4&#10;rkz1kgbYFTfa3yslq42lMVbCKQOGF7FEuOCDA7jgjIFJewmKTpwd+TgAcDk0xZAmBa7H7BKXeOdN&#10;wysMnNK9dTaUbLMlVVBeZvj299NMhEJseZaO4YClbli5OPxLl6Hw23Rcr1N5a0k0Z2Swl1WnhjIm&#10;a3skJwQQjQBhv4VcC8wjsHMI6hAHydNHCNBUun3bUwfPkcAFXJwi+7vIjl1e0Yy3SJSEeIWNqoOW&#10;CCwMm8XK/EiLpcQDTLCLMYZBEcyMHDWGDRy7XrgO/LAfHuSAxCBs8CLPIAmREZBp4KERjd02q+CI&#10;oICxWtURtnLjWDHiUpnpH79CKCMJpNSebQpIbrMeG0JRgW2QubbaDOLvxo6BYESdNRZmDSQSNZbD&#10;P41gLlQj8zOTAYOi+pMQoYvAWN99fWy3hPyxoUKRYVJ4oAn1uuyZlYV9qIKkObMuJ+jY/k45Xtvf&#10;m2mrTzlQIjBuOMUBSkDBSOhj4QlVMyVMuBGH7TMIY8cF5npdeXEX0QYRaYDB2lkMov4IjRV00WFb&#10;/GDBJH2X6/7u7sfD44+nx8f7h+enjk9PP56fn5+eHp+fnx8YKn/+8R88Pj89Pz09PD8+PTw+PhxP&#10;D0/Pz4+PP348/3j+09PT0/PT48PD4xOIByZ3Tz8u/cP9/dP9w8P94xM/jHcPj2Ce7x7BPjzc1+CB&#10;9ljw848fNYf06ZGuWrBPjzh+fHx6fn76wc8jU0jLw+zx6Ynrx/NleH//QGjP5IL1PYE+PN0/Pt49&#10;3j/e3ZnQnx5/QFVvVT7RHh8efjzi4OnHn55//PhTJc8/HgE9P/94evhB//gn/in++flPz08/IH18&#10;wO8DuueHx/unuyfcPd7fHwe5Pz/e/+lfPT3/QPv4/PT88Pz89PQId2v0/Pj8/OPxEhDd3cPxcI+y&#10;xg/3Dw8sHh8enh6fnn/8eH748ePp+U+sHvDw4+nxGfuHhwcAjw+/6Yp9eHx+enh4gPIH7enHjz/9&#10;YI7DexjJ+OGuqYMA83w5Q/1w/3j/+OOp7U8/fjz/6enpR7N4vH+A++mh+T0+oCVcVs8PcD09oyKG&#10;p4ZCRM+P3Rk4HgiX6B7bnp4p3cPDo+/u7+8fH3/8eHpm9XDH/P7u/u7uHqt7pD8gfn5+eiK7p0cC&#10;o/aP948Pj7h8eipR549Pd3eP960zsT3cP0Jzf3f38PCE8JHwIGjoFBQvj4+PD1f06J+fqAFiCsMW&#10;PtCge358urw+4fbpkekTFNTu+eGK5/kRuufn5x88AQ84eGLegj/fP9w/0h7w8YCc2jw83V1lenp+&#10;emytHxmf7h8eGJ8eHxmfnu5pD/cPxx2n/Uf5Af54fLhK9vTAd++7h6cH6J8p3NPjww+SvtYPiB8f&#10;n3D2p8cn9E8PtPv74+Hpas8Pl5jQ4H24v7+7u3t+fHx+/vEAdTme7ynSQz0/Ptx3f4j68eHxCbIf&#10;j3cPj/dH5w8Eexk8PdLu7x/v7vtz/1DoPYi7A/nD049jiLPih2eInp4JF+3j0/1x//z846kBcpix&#10;enjA4KnRPlGJJ0J6fiaqxzt0WNw/3t9Tbcr1+PTE+uHp8eHh4Z5suR+eGZ94hB4eH+4eHx+4jgfy&#10;evjx45nKPP94fHp+/BOF/kENHh/I5qExPj4+AW339Hj/3NyeHp8fHsnk/v7+7uH+EYf3x8MjnoE+&#10;8mg9/KsfmCB5fBgYHh4eOXZPBd7dP90/PD4+0BHZ8zOOnu6fKTr0T4/E9vhYxzA+UonH54vm8cdT&#10;iZ/uCY/Jj3/1/Ph03OPn6Z79eHh4eLp/vLt/fKj6ocP981MHggT++Ei0RP709HD3+Hh3f9w98hJ5&#10;ekL+cH/M432X98f9n2hPT5+3Tz7dxMub9zhfXrQzGl7cpu+73Xz2iJvXeZDzD5B861k+g/jMwmzM&#10;N6GOU5ANXBoxukaR+6FiGh8PgiGxtyqz6GdIxIdJ+CxRZ0J1DLa2giB4Sz9/TmE1qI3YETSCXOKD&#10;T4DdTkrJIqTTGRDIbEviRqaFUddHGoSyzUILqaQjxBEzM3ldAdCh+3boKzN8S6odftBJeAXmOFDy&#10;qaqg5UIv12bqwzSUCG1i87eZXQpKcjkUkXgm6Gsio4YNsRjCl5lV/SNH3x5GMMh8ffvHc4BQFMui&#10;xAtVJHpuCSG5mlC5C9EBpAul4QAAEABJREFUc1BDgRLKIZeWQfDiROiXW10fo7GHCPGCdDH81jWs&#10;xm1wzK+Lb7AhCMguYdrjgISRsoCKjIgFmn5JkY85BEMR/ca2gIRemsO6Gr86oGUaapZsxddt2IKK&#10;INAqsk/WFCM7bDygyrpGxVAU5SbbsO3ceJO2vUdUYQkcKxEswoltuWVKTcNXG9NUV8CFaRUYQQlB&#10;koWNWg18IIM5Q6MqEJSR1JyxlHzDM6MNXlVL36Yifsm9LE8zXdgkvipKMk3Ug9jCjoXkuHSGHaQi&#10;wpqBaLjkpYclpCJG1pENSFbwet22ByXlhe0EIFZckg7zr3rzdHf3+Px8d9cAebf0pcyb6fHxOhvC&#10;aICSBHh8G3OlrYyu77QzCKfI9qzE47CJhrkNR7b/KSa2S9hBErHxBHqAEPeUVR42LFOB4qP/yP+b&#10;H/kKOaSSbJLESvgLqeM/wdmZvUaFLaNu1YMmWQycTW2CkWgMFEmNgxUByXJMYwl0W3dD7XbIepkA&#10;sIKqHvCWRWvTCVUJgLH89rI9TnDFMg2yb5TIh1lUAzgDQOquXwdN6BdyLjyBEmCfCgcS+QD1HRUT&#10;ZUjqI+SIdIPIFBNsAxtbC4UYL/y3IEApcEyLpb2KQMjMEZF4DRjgk4JzCb8w1RCQZJ0gGVaCFMZ0&#10;nCBiBithYMoS8FglCb3M7yMocmk43ivJ6PFF8uJhWLBOsXPFdAsp4D/hdyOQkQ9TQaZDcAxYLCBm&#10;5tBc9bEIoLChxquR8OKxlz8HYCUB8CFaeAmgjPlcdGwP5YvETAxyp7AoS6mMZ425kKNmU0QY2vwG&#10;Tii6wsYIiWEU3gsu1MK2cqEZI9boGIJVJZAM95VtK5OsuUzEzhStq4UeVoqEt8g6J25DHmB4Z6Vq&#10;HCO45KEt/iYsuUAFW3GbcMhOODHiWlJ82cyCUO7u5KoewYTH7gS3kYow6+bcmP07GckW9lwgAQJy&#10;LFrXCHAYUXWKS1VX4DPyum0kLFmFAnCmcQOBQIlYRkbL1kVLEJwQ+BYyB6CEHfGRCg6LvDCNEJH4&#10;IEI8kohmXJOr02yFoiXBrDogOWTjrg/9qHC0IOCz+CG6Pabtt3PJA15BaRYazBiXFgLNakRjjGCA&#10;y7JFLclEPCIVn4jC/ltG0wgJvgpt+MLHG1xAGw+OkA/HSCmYGVGqqs3qonU9ducJKkiKY6dsi+mC&#10;ZVI5AQ4YduSf2SQQwiw1fq/aElzYxmk3jVXYHKRCuHSpxeWpIUwdrOTubjSqVljoxO9FVVv+5DIo&#10;jb0B24cYQUtMjpFZrjDshDC5JGOS1NfCeEpIjXTZoc4lrUlIO0yFRpQSBpZuYXVpLf3TYBr9Lt+m&#10;mxgK9/x/mwd71KFRFzarblgg57IgXTomg7GbPe5MSw8FPnjBkDE0zIUuxpXE+SuvD6JZ7RW5XQyU&#10;mDIVAKnC644sNkDaxEHXC4ecooWghYrACM8E2ik4qXFfYpE9oVveEBUwoEDiHSx5OJeSsCAom98z&#10;ZLW++Km/PU9cCY9isozpeuATMeGvL+Th3yvOXa4VFnsLf9zatsi4xeXKPF0rzIGdIizYyodG2TQ5&#10;GFd75lz+/XKF77CKUKZWrJTd60Im2mUmFgGB3Q00YjzSn9ziWKR+5EZNldHVys3BLt0JeW7ErCz2&#10;lrp70XkDe9ucyXqVpBgqcS6FRHrbryAHHVEP6bYLNx9B56kbsZxfWpFDLyiWYhRCKepn8bQhawv7&#10;XQdLntnT4M/GcsAGAm/ZE0lxkdki/M6hkEBUZE5s6ww44j6yhHTpziUoPC+Rx2eyu8rJEZAWOTiJ&#10;/L52TxLMST4OoGVSm1h7u535Os/bnnimlFzxqV38cgbScib5ot5r/oWWwM9bchCSybPxHJAmi4vN&#10;rk2mjOeG4yNFYrrBMNAykFvFQKuEiqfkXL5qgjlCuot5b0yJ1MmeuzlzO2k5T9QIlGxOcGHGvQkC&#10;KDtkd1HeGBMMTjAUJ6zZQsoSM90skpOYOiG63T17n5uzo0Jd+ZfaPcMlhyLdpuOp83d4PG+QseXQ&#10;EHzReCJJuE9YbgsXOuA3jhWJgtpz/e1PKVWWH2ocmZ9QG583kpc2rJY7wU1y3kjqxhjt8k93JhmA&#10;E3ZrgOOy/qQTT4q4nCWN5TnBF8punHfDD1eypJLQbWq9KM7QVM3lhiOkZJd0uJiSZamJU8DxhQv1&#10;gBGHFvKtY0FTKZFkg9nKewvh4gfBjb04b7sblBhEdqeoLjeiBYLtMax+G6QWMqIBgnz33PNGQRKj&#10;ObP9v7qjs8g9gd2ysC/o3bNH2wQR7XJlc15s9MxDsQAfQUmUTePzs/Noz0JyUkE3EVYrbW6YlwkF&#10;zrIKQLx3L3lzb3xDXosrN9Dnrs9FuMfMweNiN02jl8hB8HvxyJiwaZtgTz4emcafShAI55dAlHMk&#10;0LzrZc8haMC5IxoAFuuUnMXawMPvHrZlPCiiMfcdewEfUt6vZjccJhxx5tb3P4AoTrC4tMJvV0Rk&#10;/W7ekzrUApQYcQEY7agg4ghuiVMeCQdERYoWZqAoP3BrzOcds8grkpFp/dsEZbYaVJBitdoGnRkg&#10;uhoasSAsQmUjLIK+0DwnWiwGslYMmCwtXoWVrez3KA0/1UtCLkuwEZFNGKssc1yHKXrUYzHhHjS4&#10;9FwCoqOOuuZUzzaELQMeiZlzwEs04VgMqiGEZGCIIDiMIX57bSQZ70QCqbvoU0aeNZItS8K0V2Iy&#10;tK1jqIG6uZRNBIZjEJFxL1h5brdpoDMMQ+YMrIYh0F9TQ1gzIwCGnF4GEwKS2KY0P9Fb7jUYFi3h&#10;UulOgkWH8rsf2/iTfMeMbSKOTqwRI6oJ0mXt30bju3K6gIvXHksYlJt0RJSs080GkKiA8E+vRmwL&#10;1m5zNy8AEGBsjyT3aIUHFBdiJRp5XyqOOlNKjaxMDUxg1jSIRBi2Wr2sWYh9FEQkUDWWPNvMus6e&#10;8QUS8rHLSDBsz+UniGUyYXOg6LVsPYcNEKsVniwIb+e5CMBR+c15XtGzHTFhWwRk99BvLSEIFZEv&#10;E3Eygn/IoqoJrfPgeYZz3necBc8SYmQ8LXlzarIA2JwV2JAwWqGCbfHHDAvBya1ggMeOAp/ugI+e&#10;B2J0VpLHM5ZkrcWbE6HtruXGE4FwJC0/kWlSNTbesNf1NpFMvNWQpyOQ+CNSZopVbyYehIcHByoC&#10;um/DClaGC7ZvrN0IAp0MdW/522nn4aXs3ofHumAcr6LlKwxkbJGJukYWPT6lPfFM9lvSg1BbkE2o&#10;g10EfB6URCIaiGtWJflYPWrstoQ/hw/XxilZNEJhc+VamMGQm/SZS17cLKsAE4Ex4IcySoKMW1XN&#10;mJbsQkqwyGtvsZSu32YdwpBU/piwvS6zLFaqAEqG4MBm4oYUNvOAPTQo2mN1CGxvcEQViYl1HJj1&#10;M4vdZEvAr6gb7qomyPBFIXybRKNYAo7+Goe/Si5GQSjb+OzB3nXjQSHwsKUJCID5nqDUtjdKrhXN&#10;smQiDfQMJSDca4UELdYgZEBKi9l4M/KkQlgZdSmM4CAleBJpaJax5g6nc1tV922ENQUzbi49HqEf&#10;f+/gqN/GK2tetUUZ1gSqb7yNOUs8mcjgRu9uKc/ZOvJG/FgkMRgBb0gs4VTjqHAcMgHo2AeSSDJX&#10;MCtpII+BM3LxyeSw2u1GLoYRApbyyofXtSbUkb8duXyBIxFTpJqhWpghEGSWLdG5YufwsMLCyJiJ&#10;hmY0y6yJVWGJ4NmRzXl9O4kQCddcaSO8dA07nxqAs/yiyYpa0Ntkv0SFmcWJGia6SIVzDVGgFaeJ&#10;vOhXJgaCBBeKUSV41w5qy8YEAvMKiAnDVxVrwcpiFcBQVRf1TEKwoWwRrR0AZlwWVGxhqKnxnZGH&#10;tzfwLHJTidgWB5ElJAmLQBJSx1s3kBzZFqOgfFVJFy3ZHRTJ39DUEotBaVAiQGBYkdhZdx7cFS18&#10;tWoCHtmpMHyRZJFgR5AY1COOh3RIWxALHYDOUOq8aCGQ5twlAIUUhcRmpy1jgDfhAemEdK7Pw0Wh&#10;hSPKLnx4rQ/hjHiixXCuHjtoyk2cOox6oREWYvGtPuD7DnOZARH2Ihhz3Dfew5Vna3aFyDHAXJdD&#10;WZXje0x4HsDEZJ59LpSamPOn/sZKJMbJ4oRnJmKNI8kUgP7gD+vIipbkgRtkLXTMNIUFuWSNT+I5&#10;kC27mH652YjnQKS22EFbxS2ceb6F3s5zTObLDmx81d5gQGJQX1CIT5tTDaxx2V7cdLlCQLQnA3Gc&#10;mBzX63tQWPYhkFgan4Y/+GF6CiN4ugRRDHfgvVhBLkDuFg684MeCPBYXxQjXuFuRvJFVC3Bp/O59&#10;kh68WeMbVYC4HqLNyS+mIWmtGxZPTlZ7K7PEn+nZLhS6Ez2Ja/fM1UTJCOuWINAm5yaGF+YNwYdA&#10;WELHAmvU/G6vyHAQKrqWdrMBjvjEK1ko1SxB4oevdOf1f9MHK8J1d7saTsvmzO7JP3+Yw0NY6y9J&#10;NoG0KBlx7Ae6VTYN69zq0kRZa2a6JWqZFrIbUckKlTXZXWicRgQ44a2IJYlw8BKE595AJscVNPYn&#10;YoKHJaIS4e4l/OFd4eAtAQoc9F2yGo48yYY9cIiTep3CFAf0AnVC4NwWG8FTkIiSsoXIu8QejbQi&#10;NtWSpQOIW40Vobq3NRSSJcIhOAmagqsAuAsKMPXluK4vNWW0YEY4Xp5ftYybvZ3VR7wzgkJxIM5C&#10;Bn41wlWSmejbGTXftfhZdIqYQgRml7iHz5DRsn2LKKbJp27yAIRMsYgq2QIoDIJbzhC6Y+c8PDaY&#10;RXfueeZWX1ReVPg4mdQPcJ2xqL0IlzCSDcRkPwoRqPvdVFE4xyw1Zsq1y76L83LdzcKr88Sp9vCc&#10;KXOtT2kcLTbGqRiXZHKeTOXREMGqzvFcIuZGsBJXmDoBY3hQYYaNyGOsaiOby5k6YVb5QO7Bn9NZ&#10;7Ms55QgJLqNGUqAAoPDU3Xa7oecXvYhe1vRf2R3S4Dska2NBZBpcEBfxweqsrsaAQ9z1Onczhwo0&#10;Zm4cEoIQ5Yb6JDqOQynaBEQs7qp+zDkzLx01OUtQBG8sRbMKdMZs+VlTnGlPLcGd8XxHtEK/lQHH&#10;W/CEsgT4YieJds8M2dhw5vIQcizYG5oWWyewMEUns1JOPAsVSM/I+Lx4akzgqYOQc9cnfnCayAwH&#10;W2MiXeaXqHByQEfChh5t01cuO1JCGwUqYhLuzGJ9GdDPQWdBKwkyOrxLWlLTDCUG6nGbMCWMoPRe&#10;/BITCeGpgRmUtLSE6YGpTP6jqw1hDILxYfJmRZlELp0xBsNeUaIRSkZ89zxtzGEPGUqpp9ja5eW+&#10;i7kk9ivh4bQosM2wACijcWmbNwjAYGc6MQcyLAf+XD4lEV+3A7wxzRI9d0y8rmfMgG63VBp/V+g3&#10;mrCT7Amg9CwVyxoRF18LDI0j41cywQG87YVAhmccVEEwkgaXNR8CIa0IEy4OBgFZ2IpmyceMOJEg&#10;IMAV9oE2TLVy2yCrybbTNkplsRbqss0AABAASURBVIXIwoXMT0DhUh6rS3UhtnhroarhRTfH8fuh&#10;JjgL9VKR9PbMMSPC64oRs1M0zPrYMyBxGnDC3h3YE7dcZyMZGbctJ1dPV0LZRg3OnY5AdSItPPYI&#10;4pVVcBaasOAKig7njHU122MODK/cQZhkK4817P7Rqi0ykoASKGAuDqADgq7I0kZuIotUtJVQCnu8&#10;iwadZOsOupnOShtRl/39aKOBLRQSlTWXI84lW2VgsmyPKDxlhJ11QmQbXtF4ly1RAiKFEphlwnFK&#10;HPfzY9D1Xg6PZFwV33MKH8EgAdGLNQO1s1WLkSyd2ySZoDaCBDlBhE9vzPHEG22JyUaNS+LZ1kLC&#10;Y9AzSmSUQAZw61x7EqNyWrPGYIENDJo5DtlMx/bUm4Qnmz7yHLaREChTzPgUNsAgJEZSiGhL42WL&#10;FxZah0byRcFDDc51LVwvd6z3unFiZhLKmDJAsyIIrgi37SqHLvIM+h4gF2y4ghNwpITYvnhmjEhk&#10;aeGAaHZbNYzETiI0+itEzhAw5ag/JMJAuFWtw0eVW1UW+Edu8DDae1v8kZmD+LqyFgKJLJLvEFAy&#10;ISw0IHfXbrWvDQMDlFJdpCDYLMsmFC6qsmzhCH8LT9hNslhd0jEPT/jgMHbYH+rhE7MIL1zYosKw&#10;MeEk8mH5nzmmYjav3iwabhBlUZArTohXJN8B3bksCkQJ+kIpgpD33YFzNgI6ApBmyLHK0QhCpgWc&#10;8mBwudCCnBpwQwkTLgHizjbptR8cx2ynLWugG9mdeyRGgxgAkJDyNmE2WozWhUhlorHvREL6mMCK&#10;ndbase+G4FzXA6WmUyLqh4gIUsS7sPgqHx+CQ6yQDHGI0WTIvqRP2RWR6Ck+ZsIdlpt+h1SQWEWL&#10;ljVaKiBuUzzOWjCzIEY1x1Fz7XkuVkpDrVzgtRSLIhNwYgRYBhSRMXOPhjpZ7S0p2N85etVTh4tD&#10;zODSmCRjinPtaQwh6LqQqQrmjKJa18yCWZBYK48kM8Oxqlj6IsQfvPqpJWygVRJZICE0HmWAxUyo&#10;AtpYNveuf3NiESgHKVjshLomNg7dpM5FdiAeS/v7/naLCdZkxoSczQIz4uAFFY3wKh6o8zZaIBMk&#10;Mj91tAA0MxqqQRwAcu3XGbaDf0BOgRKyoY+LVIGlJd/UDqHYplzd4mUPwPIwjevnehbHPJwoYsND&#10;NEy0lgY1xqDF0ctl0T/eCycJ7uAkLxRI5nAIOISKzPEiXJ/LsaQKwQbVwMlGEzQyfCISOOGM2yZA&#10;hQo1bKiibZNlrgq2SsGtIJEuC4WfkyxikqNLgjaaQZNVP3RaywaBLjbq0YhdxDReNtCDNZ1oRiWb&#10;Lbgr2NJ4LMxkiGaZjY/DU/PNnZDnmLmKVCV7Tn4ncvfMUJ4pOJTNhOGBV1oxF1MCJoqEhxAKjJcS&#10;nN6wApXeCcaVbNrHWULSZW5Jh8fwMdaIaiELzmQMMWVo7+vZsaCkvIKESmBZaIhTJFgo5MFHA2QZ&#10;Aroskyx7ikZ1A7+FYyAM2Jy7uIslIz4OmMdUyjaBDO2gmMwtCa7ldh3J0O5CzlLsJpQhC8c+MMZa&#10;LbA7kdWFgaZhIAtVC/Qzx4jKEYU5btq6AzTGejiXkEYQ2Hf0aTm6HQlsRNSoLh7LEBHFBlOmbHaC&#10;yTFNawdRIKqstiOJeABMtFdUG3LK4hTpMfwc8g6FHENvW9Ld3SHxZOPYiqCIgEccXz7bVBABBlZf&#10;ZV/2LXhNA9NIixu+WRnozMXM7DigFQbzmzJoDPPURAq5rnGFHhdBlYTtQ1UxABBZluMxTrbg8hsd&#10;5vBQEgFg4UYDCUU0zxtCrMFhGdWP7YPMBYZsiYtfI88Nhao3782kVBtB37yJi8v+9oGbw5Z5pGLX&#10;BEl4XnbmDrnHxqmbHRbUHRpgoVpuIznYTzIkigHreAatWAA457iItGsQW/DgEq1afmkJB6fYjI/D&#10;gxuNKJAMnfAnDMnMvIzIIF2Sb8YwWjUgigSkl9ZZ41VmCEZtYbckyzPHwQE1C8NJWK2/RELCayDG&#10;SuCHvyKdNQErn7AGGALpEFgTwGg8xJG97ZLqMWrjUM0FtGzhmtBih5kiCUdIbEC2JW540Fxz3myK&#10;RVwNSkIFAHPPEEGtgqD/2euIGtZ8qYD2IBSLHIYJOnkxy+n20FdliqnM0UquJIvtwNkuK4B40NWC&#10;Kl3Bh8Asryuw6jCnjQgiURjcBV00oqa7ZpQPFm6DXUBg8HVT4GBXNNy9QvxIdnEUzMdUdgom1Mqc&#10;lW0wJOp4BikVQsjRuyhQhAmprnjZEkhcPEALA48ZOSH1bYkLCTCmdrUnXlbmh+N3xdJpeeExheX0&#10;kpQGiEXrgybjkehwHe256yUZhHLzzu5y54ZyMRlVxURi6/A6kqwoO3TEZtlz5YfsVhtRDnLxJQxZ&#10;I+xgwhq7AwTkbHXhNlBofRzsFhH4UoU4IQXMwci6ni+CiBAcDSK5302v86Ek2yw21CklvG5QRxml&#10;XZkk4sNyTIOC2FbYOhAeVfNw42ALwXm5rDmKEWBbFFxoOpgG2zeIORHU89Fpcq1CpYB7Blb1sCEI&#10;E2FVDsEoNbqFn9tU1PquNUpgBCcp2pLxXquPrhFqXF5mAXtNI4AwW98q9ylS/rlEC3ovqE2Q8J7h&#10;NAwpo8EcQ14Y9oGlN7snAJDwoi3TAOaWpcHm9+WO5AZ395RXyxU5LGMRjCydxXCvSYwugti5fj/x&#10;1cDixS2VrYwWF15pGi4cxhwzyUavJGvg1rLFktDnbJRCt0xkssi4D4Rd9QYZSPIPzFQHchSIsKEQ&#10;zEP8MMiKpL08LqrhnUAWMT4p86U18t7aCgET05Kdasyu4V8DpmCLSdDYpF3aMJOJgEmfNGRO12rp&#10;d7E6LrzAWDY3/cE37pO4uJQGa9fPlRA2IWgsxQ2vRsyQdcCYBQp6m41MS9dYtdKwYdeckhGqZGOM&#10;ZC4LViyH2EgMguWE2CLbsjPj4v1gmpCCrVmxI7ITsbL1DCZPTHJcYwjS5CrGQUsQF3LcIVom9YlK&#10;3CFjImED5SIUQe4rZBIw0t7ABKEtBAIImagQvscm9RKAkNdos1cYxnnUZnWOZjXyFbcuQxxZZ4RQ&#10;Wm1nBh2Oh8BHKZAp2gRAmBcQQYME+fobM5aib/3AIvG1BgiyLpEAkJqIkJFUsjhCCgVApTobAeRu&#10;YMSgYI2I4LAyoZKtnV3wEshpz3OhJc2NWRJpTS9tBGOpJaGT2zj+IoeckLBm+1luJS6BxVmFTdag&#10;UDcDmCRDsWpI8x3KJcEmEgJl46vxea+D9C6oUSUNUJixPyJuXY04bYlr+Fa4RF5vI17hvLCAuszy&#10;8HOQGqsl7L1MpLopCEInIRFTnAENVieP1gaXRS9HZoEoCu2SuwoWgmiz2F6m9tS/rbIUvhqm4Tb8&#10;iLmIIWknksjSQc0c0JVvNjIxE3nXDL9DFEa8RHHIV4D6YFasZRqdWobQkBzYDeIw55HUNZeIkxAk&#10;vPLUYgABiVVAxYLAMkq1hXoMa5k8BZMIyDSSwhXuLbIUy9gaUsR0wua7NuIvBkLBrm1x6I9lFwBZ&#10;3z9LS/CrkckaKOGgmwtUp4tTzAmdynhFS9ccQoNSHVxhyOIKt7q+CAqEEIpWDwAckm0yKoD9wiXO&#10;oRTybSwhmzJzUx64CMMEz8HInsuWsfLBtqwIKNQiwu/J5OY6EcXs5TYIcBVJFiypPW+ZinEXIrJY&#10;XBTsO1N5CZwNIhBo0FAdbMcWX+ET5qbJ09BZauA4ZZmv0YrFNDY9O+4hWA4BG+OdtYkcAyMV3Kxr&#10;nVgHc5s0uCwJJNjV1ShUZQGAVVzbNFDxynJaKpJB7ETEf/0DO6CS9IFLgrT7728qLJjZXoz2vEEx&#10;c7kiOjkaH2Y8UTcUXUpOl2ANwBBEhSQo99HADS7qv9ox1my0ZBq9LF3BchoJBg8SoJTLQksouzEK&#10;1GcIM8ubnm0ijAAbQBzwMIQgLBu/ooWUkVzuhrVQWZQ7QhzTCTie9RvJMrjajXig0eOzPqTaM4uB&#10;DBsnguQy8opQmQ8b0ShZ6eKGCDfrMNTGumLGPQIy0tVMlYXMsYtQe10ngaU8DTRIbbwpY0KESPEl&#10;JRRE+CQAVBfnlQ/aGkACMFIw4mYSbmTV9Fhl2e6ypx58x9Ry5xL90h186x5eHvZK2DSlo15g1WiI&#10;wFdktli3N00CeCNQV/idNcVFkNBZYCyJu+LGpRh+2eJsEiSnUwi2cI81/FmgOue7wCgFWbCo0nIl&#10;Ypjj8PiQbe7hZmmaGm4PLc8zOVxZYy+pwEhKLXl5kOwiIwkbqRvbinkCnzhaoF2xEx262NAPLghK&#10;itxODNd6WHLTV/yt7dEIzPEYrhXdpbX53PXlCOPlUbrsREuOQpo5xcC4lsmOZbHPKJC4c/NttI58&#10;iZenBzjZh6wyHkD0IBAImWLqgtiSUOLHOhqTYQjL0MTYGxmDhs4CXr7omoL+ZxjkIbGGzoSzddNl&#10;TFskY2wuWkOciLMWi0ZVJPfrJIqFkJUyupRwiHDPirMnr6Vv/xJ6EHYjo5dMChp76GICqBPLKq0Z&#10;myELrdt/b+2aNp7jsPbkj2IWAg8rQaRrRWwsSEL/3LrxIWgJTdVQTsviFHOkCTW7TYRbFMb92ELR&#10;kNwzTRlmjsMWZbhuyGpPhOFjKoB+J+CKewdLikFhwVoEqMLIMaijJiKJkoKcnPgDaxtkSSItVhwx&#10;Kb1wbmogmVmym8UqYQis5CJgxQ8JCN9mjZZZYA/M1SCVNaIT50p8Io6vJZ4Vm4Euwo/pIqybKLpL&#10;eKbuviXnKcKMBFDGi8vMGjUiIiVOKbJknMjmAkjSsEzRqqi6tTHIspZkKNxpUxItjhkEIxdS20TO&#10;BghoqibbXvKs+qFQVhs1EXAUmHjAqlgvZKGibj62C8ZDBzTGjIfXQ0hmHe5LxcJMsjRFNgIF1nB8&#10;xtXZFmNInFsIKRPva1dg3p9hq/FKQoi4shvOC6WuN4YSytcPfoHKQPAi8hRw6AUukb3Dy0OUTYIR&#10;MYYhRAvXHE9Jbjy2aFe62PEMsKq9ZdcQyw0henzXZE7O18UarQiMedynClpssB4zFTVkogitjLVE&#10;IAQJmaRuBk6hhqPXCifcroWFqFjYkUlGQniyNMMCkNp2EFlsP/dYVSVkEdqGPEuEmKUuz6bVUldc&#10;auROI0N4Yb/BdWxOYvpE4W2ubEkMc/BY4LmnSbKklsp4I4orEcgHD8ZgjIIjqUhKQ5K2c2hqKhhx&#10;IPYRFvxVRwr6FqIOcTkzZYzxa1lDdrySdJ0AhQwk6OlQYs7hql0kX+YMl2XXSAioroLYG8LtTIi6&#10;uPLCiSXSLnUp7PoeZEJB9EDVupYAyw4GjyiR+ih14CPCg5qIjZqs2HcTGysIC8FCFYiecW3XBRl3&#10;jEZr8eEmjFeUmZH8QTExMSz8GFo0pHKYaOGrUqGwikD11cSGEAFbgPdapL7AMwcXsWRKzzUqXaA3&#10;hZYOweoySA0EVi5XWkPAhljNHXepNWidbcjoAAAQAElEQVSCgIGVqAQLin90JuI0HQMs5BgKF5iD&#10;1PaMLfXVwACCi5yq5wUNlm3bawAEGqYlPFDluGDR8N43tGRu2ddnMKwoqOMo51VIThIY3NaSGYQS&#10;qUSUlwXhE6SbVwRMtDN815Fss7VgdIFR2paAIwMD28mvAuACoWhVc0LLBm8FygIGaf4MQ0aApYAz&#10;AFJkEcnUg4pcMAFUdKJkjZ5FK22xZTgqY+LRwVsf9j1sD3HBI18/YgvwFST9boehbMlnwDM17dzT&#10;FmoUPLpMWWDw+9o0TRcMDde2/mIiIWx4aktIZpj1XkLlwkpWT4kxQm/BlhQC8reOWVCEqqMG3xrG&#10;10YEPDkRi6K1iBRtl1gRxIYzu/KoiWsEpBoxBQ5wRX26VcxdN9xi3bcikYkWmeewB59ULQ000MVi&#10;yhzPhOwi6Sw3tlAlM9f4amIiqkoduMDKwtaJON2SQI3vSIPJSshF7JbkhpQwNK7war/iqFTVh3Jy&#10;jCXMKgzC73cfE9WMVAlDksXyIIBIncqXoW2WsLPcsGfnbZOFuOItr1kv0dUqJIjOJg7lNNUZHiVB&#10;QpgyQeQ7GF0NZ3Ck1vFiZRiaPMATAfyrdUOcGmRP6GPaAFHGHRZJ4Io2nHqZgEWhyski2Do4CcaO&#10;EImT7wNipCAxQMhvjYQQSPBV0UWpGXlsMyDoYPRYwRbsg2tzdy7zk22vDhTR1vigZgg2qE08CZCI&#10;5OBBME2DqeLpo3dEWDEdIeXIgQeehm1EIkPOc3VMdTXkl3VdSMNAj/fsmnwxFw4pBJdodW4plyvQ&#10;2TqpkmBQXKIV+2f1Ka9W8CHAKA5vg5pwGoYEYWoVGLgiooOw5GYRjKG0XYagsTtNsYk6CgEv3A5y&#10;TEPuC0BvFpHnro7RIzc7tRyRQ8dMK40pCPbQwj0WCCYJGLmy5iGKCMf8LqWlS4fDJS2gqSj0NrNZ&#10;s1/2CI8KouQKpUvJFKFCOYAVDbPql054ToME29oAAYS5Pew4MSIpviB1vtIVIzsmcDI/c7TibF0k&#10;uxJ8RddKNJLx7ya08bBCGJiNnpspIXyvG8hojdjCp81MRQQj8GHujEsmTSU1Jgh3VHRpDF2vGmXk&#10;qw263/rqJKwAIOpl7BsdwsUzSrWRDpEgQMcapGQZ2cAXWVI/nCWmjS5jZ3eDoCdziOni5KOfqXBz&#10;XVrS9NUaBAanFkpe+itDyw5gzxQmDNlZJu0tvKtQXFn8KgIBCNHQt5dpsrQSAaXxZ2vWuwpHZm7N&#10;jInP5jFZcNmLAwUiQQFDsZZxmUhMuiDNaHmRRrgwAZG3UILZoHFPCy+Mb3Fiq80hM+Ly4SGCwQeg&#10;JNcEzDXto9HJqGL1JIOIgskS41YZmypKhSCvgz4ngYQ5joaNZlGBwk5QZV35SMYpNuGlfMLKkpjC&#10;TTEk7L5xQFiwtIgWrpZUsty0Qi+TrUAvvi1gxhN6WEXAYpV+sqGSEcSDyZKEQDVQjOsHHtSixSTL&#10;CNzYkCswUKKsfMy0VGU9kBaInswi6K5Lwgd3XFGpWSAsLbdAXvdvMIktFF3BRhZdISCYC0mSqbIn&#10;LYLHtna3VJZ5GSR8pTSqFa8kEMgk8jS21hiQv5FaxjooyisG57aLaM0KKL3IWouzAuBgjdm3jrCo&#10;C8srh41hWZ7BSnhiWONt5YJgpZS1cxtnnUH4pIqqD9BCqsZI8pa+DeFe5ZLAM0Zq0VjQI8cwOGYX&#10;ccUsPTs4VoZvzQjEAooVkyWunuhmCA3mg319qg16xfKhY2zsskRvaTmkYqeZlccyC5ve1CZtJIGX&#10;Lr0Wq6pxoNowXpgMpEYptLryYoFRYJeM6CoTk/HYomcAQAEjt0HUIDGWtFy4FXuhoBVWdYYq6hGw&#10;BtnM9DcU5khJudUynoEyyIJtwfX52Gu/EeESayZwqojLAeDWNRqiQswVrDtYh20AyYrGflKm1Ak+&#10;q2kKqR0yRbIt3I1l4hOtwqUDEFhWQbfEC3YRIpAoIi63KjBiTuDgTDvuGlirSIRGCHyCiRomDJLM&#10;KUfTQKRhLSKQD/7Ub5C2JAIS23URBReVSWcJ8FuXsjdqklZsluDIRmKqK1DxKYKua/RajpEHPwc0&#10;Mdos30U5L2GvuIVV6+Nl0nTnig5vm5U0dRPVX8Cl3oIDuIyaikVoa2ThjAwIHYmQc1t4IIfFmLl+&#10;t3InfOdBhcgyF07FC4E1F/XlUwT3uBYpeMC0K6FMHCaGa4GnK9SuPSVy0O+iCDHg6GKAtXYilDEQ&#10;p1qx1Yw+dFzGQBRku1RgG8aCo2KsVTNWWdbQYReWzIQKYiowVogc3z2KHkLsSw5hRpba4TlZW0ws&#10;3F3mXn036MtKnNdVwjQIabApxrnAwX4kmOrOl0YCgysGSEJRTmPHFRMekZviQMBSSFem6bvZeFgI&#10;I4QGr1hdqL64vRYuRfPSyRL6iFy4WUww1QViB/wtrAi5yAOC8lC73TIg8sjHqG3hQSUCjzmMlZuy&#10;g0IWMWdFhBKBGaiZiGbusIbHApMWId457jA7d/m0X2JwaRM0BWlrRgrsVrmZIVAZKMWlNYvFuTQz&#10;ODCAtEMhQ6LGXEZRkrBTQeourrEYH5bGJASY61xwVfTdkdOWkcpYdlRYIto+rTeocc9eRyPPwd3S&#10;ubEsMleKAesRLUxks82bILGJy0iGg1lqBGJvSTDdgsWG2y6RAFJ5RPWJDE020hCq8ckWK+KvU+q3&#10;1uIM17kCi3ptZoRgWxhGrmVlx8Q0rJNdHgD5KjDgA/JINkqFwEaGEXVduz7VLgnbaBVHls7ygzBG&#10;jTUKjM1XbuRkm2/FxXoarYwkuFJIBkvJo7ZvymOmKOF9kRobLrDMsApRu4YS0yI4EiXmBVpWe5aS&#10;btpEhLGoyG8XJClLxSCvo2YXQo0I+zBKNUC6XqvYRIJ4PbiXEJdfwbfV0tqXY7CMOM8c1tWsQ23U&#10;k8FWGUwEnPUAJjxYKu2KP22UNHvyzRhkhIWAm9BIF3Nf4bJufmcsAWEuaQwpnqfg2KAvblhkgk65&#10;CyXriaURUtOVOi0S6y7J/wAQ5JEpnjxlBStSbTKQZXFk1NQU14M/DZw4Y85XrmFZXdRm2YzcgJbI&#10;QqOImFVh1HGp8cAno3HJ44MoUIkNFvXFDLDDhzJcVAmCINFV506MxRAV5MQyMgKL4aiW9QWPmwjF&#10;NCcUh6AkQFiacIkpMuWMIuFYwIkZHUU0KITdviwFLURBEao0FvlBpe82vlyFZlVMig5xONsfmR8u&#10;i+cXd7gQNT3Hc8xlbClaWuIKuoJN0nCzsmQSYtZIUA3rCJbgCI0JzIQviUShEY1Slji21R8MkFry&#10;SHhnwowQNAfZibq2ELHarmfB8lWpCiItK18KoZFtLc5CiZkoyh48m1apGkjtBK5ZxV5KaMIHGEDq&#10;lPk1NRkyF17wBDDZvtHxIb7h58ziH6FQn6QNbU2CRjBctpuc6+upWZHW+FJhEU6cwGO93ZXdoLKE&#10;gqliDgMrqw6V0vEMxchUWeN2Bi030lUO29OuYtetLSTBhiq5xrKRSfyO2rE34v6nqmjAfXO7rU4V&#10;rBaEJfWGa4fXhtQKGwwAarUokCVgayPW5JVgNZuerm3dLMBgeEzpi1JQkH4gDBRCYIn8pPaziwTN&#10;IsXa2qU2tb4E6ky+fpiHieDo7WKZX9RZYabIlFaiIDjVYm1Wnu12aq7JZRP6wSQxJd7QhChQMCpM&#10;TjAjq7eoegQyXWEIlhcSWkDqbx6Vi/QxDW5bHhI0fCwpiMKJvKQKikQN6dutQrRMkY0vJTPImLsz&#10;YYI5J1Nm7rbgq0oGhBR0hYp7BJmRMW9vaUuyTISTarmRNQZ0OF8UVXMjr5XwkQwVU2azdQfLlY+B&#10;MYffKyR8gl/2KxENlROtO4KOWV0Ie12avSyJo2EBV+tvD25GcsFEo/6bpcSax321CuE7eKhIsXTo&#10;GkxtDafN08Fnt/ByJYYg1FJGcnULNzyX69iSpn2c84oDK18tIm8xxTKCgw4lK4LQoFH2YJhDIg5D&#10;AcoExFX+MLf4MS5IjaTZvIUB6L8PKJeL5MSkX4LQydZ4MUtXG9PwumTV8I0DoWEsVLhdrC8KotR5&#10;GdChGTVUwyXLlujaZ8+BppJwJpHyQQMLMkmeg1ATXmHkxYXE1KdQMlGjwFPwzLXpe0tmh+AUDQ9B&#10;yawhJ1csdExUea5OzIEYCqbRNVJ1l8WSqIGhBTYV6bdbrzgQSInPoMayQZAH7ta7VOqGgpAlFCPj&#10;8WA5BtFbUqxKUHphCquRDPW3BkTiZrW2sTQSWQglW7gdIhGGwyQhf1JVcEbZLXN+L5lauhDVFn9G&#10;uMMn6Vjo9Ltd1BiHcGALegFIn0AY1FuARIpRhhjSkLjdJjfKqDY2ecsW+ABg5LLmslqZcZBI9DYf&#10;x5LcBWDb8uWNRX4XRGo8y6cdSXIRRWAZxGCVq8YSXzF8hXYxECYX0iYPg5AqVKgdIdhaZIqrMEVW&#10;+bDJdc4sgWAptynicnv0l1KVBHqpG4xKqK406QgKA3aHzHAps3JNCBsoaeSSBRmXiYC82abNSWAi&#10;5d3+D92Fe4iNsdXApWuqWoy7EI3dE35Ih4UYksADYdfCK8+/4+/GPHhmg4krTNkH2UB7J5ZhM32+&#10;XdSgWlSGC8ClFzZGzn6M3P2quFV2nxXiCG5A9Fi2rivzuCO3i7cPaqfOwR/T/+mm09qhH2muKXkR&#10;JtMBBBipx9Ctryah0wyG4yBkwoUj98bCHpciYb/Y1E2aAtVZjRuzE7WZtlsRGBR9O0ojmQtuad3p&#10;skGVDatzF6WYBSMPaIkvMrss+/9Axo3PQTMHBjYh1B8uTZPGKnEIylMwS+20B3rljxQ3WWpX+WWG&#10;FSYj3Ivi243BYazltWAe3Eh0UMWQkXx1MijTRzhlhwDZluBHtMBNqImtkzosIfDyyJCWoMFIKsBU&#10;/bdXwAJvfs3BCzsimn/f2IQEpAroiWU4K9AbkXvU8G3jX5ewBtQ5ub7kIRKpMrhhLCFJAHMFSvxD&#10;dRFIggJpWedyWCIqFxGpcBtraC75lY1FM3bDwRpbQJEUe3YhHR0iZU/NQhBQJlSiCzjb0jHGmOyv&#10;41QEYWCTuL3A1SXs5E1Au8hXQm7jAKk60nngXkeSmQmGnnBWVpEobueN/hvSntO3SbW7XnarRhE1&#10;a1CCxbSOiWGxLaEXS8Wyr/DLkWUOZ3xZqciB5Uo2u63jqi1ZHKh7wIZ4wFd8sW3YFRsOltBSldSf&#10;mVw5UFvmDQI7ko+X8qLqTu7vg62xBIcIBvbghtyS3ySyQZhGICEw0KKwCAgNbaK1VQaJfbTYPjOF&#10;RfKB+++gZH5ke9zZ4FAa9QiZuaFDEcqlyB6xMoQdY2hARW0omFx7gHcBQMLFgjII00ODBZ0pYCu5&#10;kbUNCa3qinn3nz0JdpFk/3bMAhT9IITxe0FkAJASihqQXR/c0Mmi1BY+lLixMSUI8EGPJVxCJzqz&#10;9yYAAsRFdjcLYs+l+vwbGRaQgCRswYOjGLLDxnkY9gAAEABJREFUNHy7xpZqNYMiMj9CjgypXSoI&#10;DCi92bkEwIgtsQxfzu21oZn3DlrT1JF7PBhyDYZA2CnM0ELD5iE0C66w4/gEEg7YYoFCB6NcFRDP&#10;2RwV5nSRCZq5v20lfqsVIUmDD9sKRVQpWGMKk8XrDAUC/oFkqGEw/84+EROOJzgoBIG6BzgKJIFb&#10;WTGXqYSgOcnbPQFrRBqDW25dDQvgyLgQYji24bzeEsGedHmEBqA6TbWctmws9kQ0izpJ8sFo2ggu&#10;NWxAWBkB4goJH3r1hjIaSyY+0b69L7MKGa4rQ0ZLJK0t2ZAPRGDRhkPD91FcUTStCayXDWcR3Eyp&#10;FwGIKLhGO9xsRDOgsoQIExXKjmnCSNgbS3vML8aRcXme5VbsrnQ1k0CXCgBxQyiNGIYVuVeItlkJ&#10;JNGny7DgzhxR3R5j8IY8nTHf4mx+Pxu2XahhtUeW7SEJ88WQKWu2RsaTcwJiMgHBCPmUDxZ3JANE&#10;nFlRqzqxXEb8zhBXJGurYJS93OG2xxZyMDIL6qJYroi/zXL+TaXAmLAxk+BBy5RzcGV9aUDUhF/y&#10;SMpZ28JB4ZEIxaLh7GKznRBD3/DZFaTXwRSPynph1hXEDGZBC7fNWSB/LFlVSETLyKA6VZ16/RuO&#10;qePLUUW92QKsEUbClQa1PdLIEkLmhE0AjcAIhL1Qg8QF9nID7Tx0RA6TxY+hhQMhFwyVEVZRgTP9&#10;VSb5js5G4qKxDqyH8XwpjdNtOKG2JsisLPAGykCfqj1ZqndNjR/yoj93sdsr2uVlbE7N4l7ahBFy&#10;M22q3CY5K9sCyuLoYdg4DS2mlqgDhlKDkHmlXM4vMJ0FA3ouTJRosGRsNMKYeyRQnMG6N50JAqTU&#10;fWcSd4JRKC0hAQdR6t5R8RZ7D1Yi1gok5HULN9e3Ch0RkqktkMGZzI9iuEWidtcBqOjSXAqDJrn1&#10;CEDUcVIA5eHa0OEtBglWa4C2tbLaAMNa1bcAJAorZ/cPz6m8EIfNruVWlADrzWCxcURQRyFEbgiv&#10;CvNYWcERbM1D1UEiGb2A8YdU56q+NLMGDIbwbJkwKQwoA2VpVNeAAgnhrccyrUtpmREBbtrbEiVk&#10;Jcujby4kRMo8yA6ZQAqmbgZ1efBcuRKWjPXYXqiCvn5CJ/bRCKRCWEALqExGRJHoMd5d1iWBQWZe&#10;RzA0BvtKHZhtvMg7IFhPqREViHGE9YijR3zBVbKY5Bu9OrCS5EMaRTUOGV71Sk6w8fABTMTt8SsB&#10;0zEamC1r2N9jEHKhbG0JBgfYyOa5xS0Z7t5IbpF8AwX44koiZ/nJeg7kXIgI37mmKxwnlzKIIiMX&#10;PXa1FZ9oS9xQ4VigVxJ5Kz5xTxUCMXJ0pjxNRraIzpZYgi+B3Tp0QSwDgzEykyAj1wZF4AUFlals&#10;ycVcsjoQYUjG6DAikEtgkg8fMCdvqTN8obcvOJVhlEgj54nBuClgpu+WNIGwZVSDorOUMOHjXMCJ&#10;jSJ0wmZCqYZmtaWFPneQkqBFJnvGFwLWxYhLhgYpYkmESZ3ZDG3NLTEBwOjvKhSKCll7AAjqSBqr&#10;sRvs2DARMGHju2Djkj+sbpoaBr4mQO4wOg4Th6k3EcHbmWJCMwyoOHFw3lUrpWC8qApJmOEETiyr&#10;8wVBAYG+MRjimR6HaZZyKH3U9DRwzwg412UBk5RhPugEI7Gw0/RVGTfiwwcWzt0mYw6HCcHMmBIj&#10;UNkemR+xO5czOsGMciObi7po2ZjWBU1Qu7LLj1lFoLNrYYLHivDP98kgQQbgAs+lEfCWpAMnjaCI&#10;h69nfTMDK7WyI9uZYYwSUMHQMj1HqOT4aDz4BQFarDBxU7Iim1z7BDWmgolR2N/1fxm3bK81xoEG&#10;45GAW0vVwUcERfS4ZkokGtnqT8RvVBbNldGNZBNiOsqyEUa2GpFid2YYw2TJxrhA17iXbBbMb3gk&#10;+Z8XKhbm8ADgTREMcpH9RhxjXQF3jWY0BYusr4CNfk18ktjCmIQtUscNZBLVZgqJDSrEJrSiDMBi&#10;8+YEtx5CsQ0Ne08wGI228F12WNFwmzLM1e3ytoLClmG1eEBg9lhCxguRUToleQSDZcHQHowb57Be&#10;LSKzhloHGFODxUoXHM5wzm1rhk76JsNUgMXHsJZ/f4lqrzqKdf3QwSPS4zAhGmpxMVhiM4UJbLL3&#10;2+qIhEpovzMaC64IIxsNF2QOCDBdKQJDCojs45ihGhIy29dwPZh3o3VNSI1BhBlQY3vGY7Gnkak2&#10;IcIZFFc0aQJkEBgjFg5TtKDBSTaZzDQ1mR/ZkBEFowDrW4Cpd/mnHDLVIAx/By1ENLaA9yLW9kAa&#10;TVmPQTJBVprGdZzy+HAbQIvACBk3TKLAKw8aOInP/VePZhpXI+BNk1+sFi8iI0SgychmSUcuyExb&#10;plAWWAp9O0EBcVCYZ41bwBRJ5WESeBoq4m/QgS4LBXiUmBoIGbFANSTLwHaHEpFaGpavjvxhpDL0&#10;tZFOQFPEgIQHHJnRp7cAAcUbEawYHR5dz/CwEgevv7XaqlKoCqjsmCYdlsiCDkUv6hURZjdDu61A&#10;gcROHMEcrx64zSuNpclCsrmMoXFpCBNskct0nsFRJIHLMll20C0ODIeE3NwzvK8ZLaIwpelVPJ//&#10;ExGy+D5j2sQ4SyJgTjGSDxCWyQ0xAFg4Hmgpy17py4RdjRFRGghuCot2Jt9IhEWXtce6vKjvOEGF&#10;Cy9fV0gBo2oBEZhk98ZAEtPeUC0jw7eIskt7GZVVUiOTzXPEYjQz68DEhU4Xj9lrqcR3wEPhiIks&#10;sIBqAGEiGcpdU2iFaM3axhbvAcdHS2R+QMKFivnuqc3VGlsOgCGqJfc6IdhvHvFChR+kUZ8UTfqd&#10;GtjkmtPXWIJfi1wXBw5FBJPBqUULwbqBMtdYB0CMeZsekWzxh3WNkJOEkuqEVKK3fJgvk/a1soYk&#10;u+BEwJvGxvHTBjO0rHdxhlWmGIW3FmUmH2Gw2gXLVDoIxshBOFvPOCQkidFCw28Gx8x0SY+AEgKU&#10;oeC3dMbJZnfxTlwyDR7sOa8mFpOrFz9hwVmYFlgIm0ZzwQoR5FOHGj4oZX6AB3zvIeQIF0NshTFc&#10;34oXHrg2HvwSV2fEQuTCueFnbIaNKWhFA1oHeN2TuYLzOkTFV1TxpGNfV1Id4BdDwgGj71oQjAW5&#10;BVJMOhB+GC0Z6onZBWv5MEAQbohRGEAh3JwSCMJMjOhEtKJRG1NzdzzYRLThrJd+xjhJSoOavLBP&#10;oI/oetuH1R+AjgyNkQN1pnZdAdFdXeYidxDGxhQPAxwktMrlrrYo3fiIIqvD7JSQLY+KItpvOCCS&#10;N7RYkb/CexS1xlQAUBSblaTNYsrKxkAWlmobc14S9kdBzDWHPAfvrs4LFsFAJVuWuCMgpFSh6rtC&#10;6dLsLkFbVBFw1rbczdRYhGNhMVQKY5CrESsNlDDZjRycLOaytL2IEeE/dbkeI5S+JEMyhAh2THfJ&#10;8CRIE0uWje90JhZbNhE/lMg4P1JYmw3BgAPvdGPgxJz6jIGJJ1GsecAdCadqTydzsB0CHaYISMjw&#10;SYcZLm8hArwwx1aCEU+dJjJ+ZbQaCGSm7I6rsSknwgvUUtho8ZLC20Xsl8h5bI/49kggeItj2URD&#10;6iisOxAsY1ayLcPB/kAbVBMOAZuSkVBS0ylAWlzIKylQ6VthluJMBSzxj32MQeJWssciFvAS8zko&#10;BJMMGljSYSxLKNw24gUoaeyR+3CQvwkHJ4jldtgtVZkZQMRlxAYkOZY0ajqqMnMYbVDDBw8r+wBE&#10;/EiR03Mhr9BNpBnaHlzHsMVX2mbL8SBdnX3wVSIsajq6IhZr9nY6imZt/xXXJmUK6zKPBDkiFlTq&#10;6vEklNZoYW9PUVfLB61wX1riEa8mYGMh0JolJ6RPQQlgIvyVZI/MDzm6K7sLbFqA6QqgrhGWKikn&#10;63BmKN3ADw09xbuYgHYDjAsuFLCqX4PdjSCLAvS7mYaj6wgE4ohjiS5gWbKyzPqbqQgUE4maGIUF&#10;K+fgmLFNDdR0zBMAAlQtRCMHjNRlKAXbpRF2/fZgicrvEprAwQQMtGmYUr9kZEYNXwYC3iz1e7LM&#10;B2bNMeJ9u4YJBhxY6Lg9d0d+y5G4LpTOLPuK3DBQCPZmJQVZh85l1qCL70w2JwiPVMIyC2O83M2K&#10;DCIZewQINSNb/M2LcgJn7ZHgk8ayZjyLQ7JJLn/tMRYNG7aGXkLV+DywcSFzN8k2hzW1vhFQLgyW&#10;XLvdD31TWUrv1MCub2KwsBGNc1lTrJN+JC1Kfd8WIWCqllXC1mDMAcCCqiHhQJisG4/aEiNFVD6X&#10;BwHzhUnBt3kgr0w0Ql+EL4goB+wLi1FdxKwhZIVQ3lDVtBy2HPGkOyjZk0SpJXRXKNEWEHFsFFJk&#10;hTvEx+V3AUoLRfpFRHyKACsLGXpbg50RJpIub7yNfguIVlcbNFE8EsEQkmfYEYyRLevyhbhymUAj&#10;bYhWGEK2jNjrskbb7cRYCKC0LSJMgGw7doPFwidi7VcAcSLq3TRUXKoF7N1I8IKaPw1LpE9dWJUI&#10;QgiIyYQDhJRbLVR4rFJUYFNHzq4rTRvYzWIo4guuShPPgMBDh+Z/QbGyK7fpV8SJE4OhVqy6vzKn&#10;wqjjxfvF1rHxhmCbCPPDNOHOILBRbFkCEtSiXbxWT+ZuN1PGJYFgspelYnDKClVYoEF/WoTkXUVr&#10;b0GH2OxO9vo/s0quQASYq15HxK12ZG4IxS8iFbGBmKUPddW84RzlMnaMQxMvQdoXkuJaBuk7QjZ7&#10;di0MKzZZgjL6Y46Dc7WUyBIaiCTciwZ/SROKq6T8gMcGiILgsvxoCNr2SDamxZExK7LuAsturG1k&#10;PBLB2FpRmchdYQgtgVMCCybXXUiPrZQx62ky6MaxBC8Jf7JNdKK0jqGoWv3ERI+y2d1BgQVB2BpK&#10;akE2Y+EPF4Ol9P1fCuNgvUGP/1gXnQTTWigQWWwnWS8MbKZHFiI1Y5eLfIKdjaQ5doHMowt60aSU&#10;gPZbhjPsT9ijPubO5Fj5jGg4M9HrG1tBXSKtoB4RyWFF3AvSZoVbnhdl0XJYCJEgIEdpa0my4biG&#10;KFTKWvUDSMTDJc4vOOuWJX0pMzwuIwkHV2hbeqPhLhynyFk0isgiJdDqjlS39iKsg20MICkjGqCN&#10;pAN4IBCwKDyEK7hMyK0Du2bcEuAWcefAafuyD9bVhChhac2JbnG4dpWYMCCoaBnZby7ZPAYUEzT2&#10;2pibbYC2xIQDwUW650qyeRIJi9jhuyLAtC6U9sRziDaDUc/at3tUkYGYr9iITFaRxv0Bzgh7I8DO&#10;MBKH2ZMmXIUGLnCIodG5GBMbhCzTrMd2I8CJ0NiEz5wpoZIpBkAFkUgBT5EN4zBg+M1EVIuFUHjb&#10;YHSx5gzclTeN4MROTEqwHLIQsEIqR3M3RjBYpY5NdQmBQ02fCKNdImOUm6IrsiQ35AOU2rCGFjJ6&#10;4R51rwZhY0i6nSeYrWA8Dn6/GZiv8y9TMrgWj+WNTRF2kWgAABAASURBVGpZx7wYEv7QhnPQXEgp&#10;Mk6JvBO39Rt0BqFEb10yRaoBnpPlOU16XrJipUXHbUDMpFI4i8EWjcDcTAk/SON2wUSdETfR1hgR&#10;Ortq0rfj3ZrKMu2KyMG5goQYGJFjy9lNMUt25I2RBETS2vSllrBkEdad6gLmIF7hZtlJijR1y40o&#10;xAUeAtyRsH3E9oq9HdhEoCbHXGGshXKKGNxJLKUZUiCPYurICym2rLnAEHCmp6m0l4mh1cgoITcw&#10;bNhBescRkf0O3zKhFA5Q30Jhii3CNH5hDkoxwoYVRhdbEyZiTkiUBk1iHGASjwCK4GW4WMBmtFWu&#10;KEKIp3gOAZ5qhliQNABiSZjTsWEKp1J4D3Y46zUjIsiVjEEq9MBH5ke0JTLjO4bRZmYkHE6A/K4D&#10;/QWMaIO5G5V408g22+iskeHICbNcyKyYS3M9zpp/0iId8yD3rgmFhdcQK/zgWTFCDNQYSR+9rF45&#10;LFMcMhKNVGx1u9eqgfCyxODsRVYpuRKC47VNLawICom5EMdy37qDBUErjo7h/FBIbBd8RbaWuQWM&#10;Q6LKUHPBpMYAmaCOFixyYrjQYSJBGJr4sAu2Zjtl8vHmiiYRJS+PYzXzkawNfSUdBPFvMJwUgV7f&#10;ADHCYBmzcnELPwxGtzLe1AZezK3Qoz4Ow3llDx7pBYeL0QZKHZiGQAX8OxYETROSQqRrsYwWgsI6&#10;t1g1A5V2x/ZMCDrsiIAXuEIcaM0knW+WuTAisA4BxyqaGV+C8gk8l812LAg4yKIVi+mbgdlHgw1r&#10;11Kh7qlkmbRUsAh+XyF9QyQxydVjzUT6lmxLRuCXqC+TlFgExYkT3i74mkdWNIJSbJkWI2iYDJdV&#10;vkG1iFGkNDJnj1RPuIR5HOEMezSW+6vRrgl4dUlEAEzDgFoFL8/SHHQVwrGhnKCh4qL+sJn1ois3&#10;3+Ivuy53UDbJhRBe6m38SFDwGVuhG5OqL3+Vsa/YJSxVdTC6Pip0tcTsezPdgGWCfRRd9MSQLsAI&#10;OiMd6xLJbBER55IbK7xbXVmoBKDM/m5UDKV+N3/ngg9qwclINjrwSvlWMvro1FWdIlxHBFLPvW2N&#10;rzpCcQ7waW5Czs2cXWtEuJlRdzNkR1SGfZBG1COJNr5m9qBuBCYG1BMFINwIGwrBIOJCLqwUmVv1&#10;KcOHw0UdGyaUEDGzbPPusOeCjy4JMn3nxxI1i1g0vA8eysSUumzlCYGD0Wh8QMGc8GZsE38vcNTg&#10;SnzFwWFBeGjBRATXnbYKJe8gYK4rKqRYUCZwGcQHYhOujapnuh43IpRsZSYMxnHgUrVYzHWzggaR&#10;zbYZAqlO2U+oUUUEyQmPRKbQHbZ1pUKSkcXSqPB3RLRxfwx0+6l3mm8hiAnHbOAVQjCFNpge9tQ6&#10;JWJN7lnmjENE0sXp0QipxxKd3ZHKR/5uokRGIyo5/OETPnZsbcqLKjm6b6wHWknJys41G3sQCxHC&#10;MI8uHU4iOadFpclQtAqtgRQNeKAViVXEzBkzGhvqpuYsvMt9wMQa6gbKVPYoS6yEaSMZGzu2CWcR&#10;ShB8X5aPQyi4ceO4pXEN6tJtCua9u8CUQX1IZTiPK9qDKaCaKXCYmW25QkZ5mOHIGiPkNsVAyAKL&#10;XG1lmmJZCCmpiIklz51sjXoTSdEOK6/hA20fQxaUhfTU9/5kxLlUTegiqLpR0PMBL2rDLdDYKGwQ&#10;czDTe64jdPWobGvmFpkAE7XZhpQoCSOdHTjjXaG4E7TQtsjBCA6QuGLHpBasFsNuYeo2UXXWgs0c&#10;bZE6j5QqrnEQiEaGsONj+6a3wBNPHDM/s8RnABH8MQ+y5YP74litMLW0lm/XLy/2aCNv8D6XmVhO&#10;LAnafh0XjHZ0wocytiXRIQxtwipRpm5AoOZCKAFLzFsI7vGQk+efMAFCQFA6+2UDsLCesSBvkMIX&#10;6jREreqnGkehugsfQseXLqiIJhRBWn67Y0tHHAvYLhJ8CWVqfR7HwdPoHqzgj/ssSwAPeTFYwwG6&#10;TgzOstCpYissKA48YdscxIk9jF57k+iAdGIiYa01eOz8jdJArbaBIN+F8+43jF4XF2gsy0+akELr&#10;Us64AB0ywSxxaEzDGWpfagTfHIMa2w37zRscubyiFt8hWSqL2szCjly1WOUAjj1BtvhxKYUMRHtY&#10;IuETQh+lOPoBDUfw0aA1x+FaEehgBZrKzxwUA/wBM/wJTEd/e0fsRgpOUAMxUwjEHzMrwRkDKR4t&#10;Td+eLEXARkbIolFJ+nDaNIhwzVUYPLY1IoDFp21Abnk6PdAHKg146iDJAjEyjQUroiVZhUOMxkiI&#10;j/jlYbKAuCAEl4jzRmdQjRsN1fAcVpsr25zs0FHXLd1eD0LWshbrRgPWoihn2pwVoymy5iArloVK&#10;QWTcCd8el4LeNMJqMIPIUGG/PoaAoY5whrbXxBjOtCiyZ+7oZI3biCVwi63li2Nnu4l1kJRmjoGQ&#10;yGDPxXnZyEhF0EvV638qAewZloIhakrwwWXujFFRYOayCbhSh9SYk6dovu6gl6BiNF4gMnTcXgO+&#10;5lsUlOHDlvOmtE47Q3bCkY2lBW+kVkoCLKzF8+KznIjqXvBdXhqhB6mtw2B9bkxGw3s1WWh0GYhK&#10;mVdNLe2xAV/JOxp/zw5hCPPyrjFhifjkwZGuZolLrugYFkY7ZpKEgV5woW78lewSTmzZS/wbtVnE&#10;FBw5BMiIulmisx1rtPwUwV9qzr5BRfgJ4QFVASjBXkw75vW5pYIfEQrJ8ztC5PhbDrRX4rd3C3Lq&#10;sHiSCKWm4imE2PIBHZdFKjO1WRJLnwfGbwyWHv5aEduQEQw8Yk/t35Gyji4aL1GBGNmW6LlFWxnC&#10;IKBiVeGQgZRBC/kcBxQRONNLMDG6NaKDPWM1M4kvGVix9YcsYUboYXplM1NbmzU6cIJJIw+t9Sd5&#10;wMSPWm44sQanIzWSFavKa0vFQggiLKmdZYOSx4a5TGorigzBEx79bpYIUTH2QpmrfLUDoK0/G3dO&#10;Wb3GCAOLLwBFcDt0QIhs7YloHA9ZWHvGKLjNP29tcAMaDBLJCIhwt4bN3ViF9waDmq9xK12rHJ3H&#10;xlghN3KPzLpGMl7oiGX3HIxtAXL1Y89xaLu/wDAOiCCmPgius0TgfaLrlUhkEL7aQX/M0bBxqQg7&#10;3CTs0h3WiyMcKLuSjATM97SLCEkql0z4bh8E3MPCv++MiJVuxm2QUO46Y8VHANYgw0AeIjyjUyxi&#10;cW+xtg9ZveQ2fMjTTUkF4nETMrtmv3ESW4C0exEBG9G+ZwfGzLomX2XcJlwg4poLi+OCKnVmZP78&#10;zaKxeCgP0QkH/DPJNWO6lBpzdU9gHMIhLLA25KOhF5wIJR9umq7KtiQKxeCRUGDrQ6zBoxLZJKj0&#10;24cpeIQL2StWXAxFVLDJKRvwxrQMiyApYCVZ6hTlhGSMrmEBm7k7dKB2BSA7mqOCaDhI3SjVyBI0&#10;7id6p/2tbLc2NZjRVLqqZN2Hgjh0cAwHHdJcjpuHgx1V5AMYRtI/JCZApazcMxjYDGUNzcIjk1Vs&#10;YhLUY2YyhWvXOcYKRIa6k5G4ZNnc0mDiGXhgkeQa8Fli5Ii7VsIDgfHFg4RY0pA8VaW2WOGBHlgp&#10;0nAleC8Zx4aFfT2KwUKz5w0SY0zsoSZsIVZUCRlxcLadq90dnQ9iMyFffCyrguAqmyTPYZtN4y0z&#10;c4wkdkKMQCmIQxc642sKuKLHKLkq70LBUqj2RCXZmaVv3EmkyOO26sR6l1A2Utnp42Fq0eBf6fDR&#10;tLFR6GDP7nna4nPaRfPPv9RRPF9pVYMdC5XT7ESDu1wbCReW8oKUOlVZr45yQZumVhmIXgbloVdb&#10;mGlztYuvO9u/cBwNe+lPnUQT7YbUZoZ9qaVk5hJ0UjRqg8eeUem5bYSsOpSdEeUIlpWQmNbYUKjT&#10;7Azipb6ikQHcOS/abdJ9jWSzbBMkFuTBOyi+rOhqWXYp046yxGCokq7EIuQW+2PjMICsq5mll77A&#10;PqBMcVvXI3RT7xmZ/ectgqXHrQl44b41ilZkhWVTlHGWWxXc0iCshwC5BI3IYpXTgC85bIzA/t9M&#10;vYuW7LhubDsDav//B59OxJ1gtT0uS+IDCAQepJRZtdreH9bg+zUCYh89h2sG4uvmRIlmd93apFb3&#10;XHWERPP61Q9TBIE+DlSruUUyk1ID//ffy9b7AMHzyWqnYAUJCefnqh3ER5F5agpzAmUyKQ5R0InS&#10;myxuVKKnk8dEja+JBnsRb6+QnD7ExusrO555yxOL0J5DARhxgtZIlW90lL2cWgfl3RU9L2M+QVXv&#10;Xrd6OpqzPjbnQjPPn/Acl6YvKeCSUUw9gD6uPSptOGpDkGa8heXSsbvp0bV/cmAMKBq+gxM4PjRz&#10;X3zS67Ci+6dw2oel/Gb7+UE4TdyTi4VghNYESW8qX8fTihGeyLVV61kEi6sBJBp9ql55jv+KhU1Z&#10;Lh/3g7NjSO57zy0qg8CftbtwqRQhF6LTGdB0hyS3PeO2+IQeVc3RsgdU8kKT8GrIxuhvF1owQZdJ&#10;dJPD2vHdZ2WQ5+hF6Sc4r1gDOfThJDiM0whypcIFVsxF+/3zD2O0e0JkGDmlyAhUE0x091atuHyn&#10;qWTbYQzDHavUejEEJ3KSqIjbMeaozPT3BedaVK4+V6FAhk4nuiWuMtLe4yPulk9x+Pyl/xcoCXOI&#10;bgOx+26p3Hg/XT56VUjc7nKCe1M2E5sutXIqlhjEGxVV4olEk8mnaQBJ7TkpIcYi3ToRMomhTM6T&#10;MWKLG2G+wmpkJ7wAfIhgvm8+wW13tPttsK4gMFXQ/e0llT+nkv+7/in1nLHqSjT3uHXvd0We5Vhn&#10;SHjtqOJjg5Ptbk7bhd6LxIKoOJX2HYMEA1a9ZSJHbJcBrTa1ofSfsVHkCIauCC4XT8PvP6A8Mfqu&#10;NhUbFs47tjspTyZ98g7wd99OzmKOaPAnEVPz00LvK4GCW2jjkI1ffS4ymnzfp5EDegpTNiBH8nGA&#10;E6VzeRWp1dbwBBbHw26jBsVo0ruHo/DJU6KCDGz3SZHyojItiV35yBa9LQjxRWNwCcaFBsIcPCfn&#10;fMKXiVzUtsbgoP8ekkqlgu5+/zyXJ5L25NbVGZMZ5lPL6OUYFG+re0luHvg+cbpubKPDpaq8Hb/1&#10;3RKXWtWWaGgnF1Ev/g+YMVL3FIi7ZFzPy62Ee5VY8EoVY9a0B3Cjzy63xZdS7J7NX1e0vPvAuRNo&#10;rJqP4uiSF0fmi7zOhWmyudbWoGUnJAUsS1tXKAAysYudKaup4g29wFDZMpMQ6A1+9Gfmn/+Z+BTU&#10;7ssIGGOuEG8UYEtYvaMo7pxjFSWZx/G9TQn4smgbMIAxfn03OXj5xrTcPx7DPvmCzqRxWAFbjZTY&#10;a6Z8REAMY0L6qDAWiYlV2EOOs6gaXIE6g3Du9BOjwD7gxbVEVsnCWT1Jncb3Rn+qJPAqWLw1xUTy&#10;GBqGvja/jpxIbz4NR+TnCBXUh+YvkKIDSJl8jlYnEbSNTa2v7nQbAAAQAElEQVSaYKV2fz2heHjd&#10;O+LgWdWHoxaTxpnwzAiKnx1Ef9hGGjWyEAbbCPY+Lw7G3f/3u+qi6y+m5xWj3+ToRKOm3jqpCpln&#10;jFsG5oljBF4n0MFdBteMGVYLF9PjQSYaFVcyn4hNlafYxKcmC5nZLQmTsUmv1So42zFG2L3PLcVt&#10;f6114hZ2qsz533hYuJbJ/larjEufLJmdxBAW9JBstHvrZY2hLvPLd0bipELbEP+Eg2GY1w3p3gID&#10;MgKqW689olxzgkyMC0FHcR+eykBRorI5Ms2b12RJqqz8JbCjvXMEk9ejfpNb6RoDJnGpZzVyaW4e&#10;bbTRvNfi32KprJWDXasGfmwpSQ6o2IFfpR5qUeI2SxUy+tE23uCcKLxbRuEI3q5sagVpd6B2q+mv&#10;Sbi2N+xekXuNGMgleBMFwi+6JIwchm4cxD3SsZoEKW+uk9/nHF3fGtMArJwwqp/Eet/ihFn+a6pa&#10;YYRPRCrn4ZvxSLMlJo9q+s/oz9fYSJ4EAXbS8sKwB5JvFJ2DIdjqjdkg2/q5yMSXVX/771pdfpHW&#10;oIrwraFtawg+DlxG67ISedbGNFk+Le4SzAGjNihxxe7erDdxHUMu9f2wGM8kIn926ird6V5sBl0R&#10;zYWhgTpUeuOOnKanUzRsy7XjNkRXNax9whlh2dGT++XZ9dqfLo743TrXcEYnEq1LuM67XR6hlM4u&#10;xt3T1rMU32OTB6UHVmEoalxyhTWKFRmjxWA8M9Ob7Jk12w5WLz0S+16LDf2FcA4LOaf6V6C9vfGq&#10;zd5fBNTra7d+M4QTi9Fwb2gnguXV3FDkLfsY3PVzU2pdRCUG96rsWpuj4poyQTfz1rRnKauZFEeV&#10;Pc1MuEAby0sje0+tPrb324vUtaAesmjjhWdojSoy3fLGib0o1/5hBs+KVGb0rpvm3MXaVQe3QGfK&#10;SqKxFwq2blV75pA8yb/J4UWYxQqI1RBzrFrjlp7jAxn2u34aN3X+71bjub8didVK6GmR41S+kguG&#10;ZYFn+zMWVxOcaM/VRJVW9px34q4l6ifWB8RHIbFfi3lmUazA8ibSXtCCFa7ebkVIvjE4BfuIzZzi&#10;3NP+F3xaSWuC4XkgnniujROjfvEJthbHpX0y8dCmzsc8vNVc4Ht0Shtp/gkyHqgJfleSpNnmLe0h&#10;GT/ECQeQNBbB9+66vAhdpRJESgz7DMylF1WcrDEpI4yxHugb7X5nksiqxmv9DqQYPWukjXpey/Wy&#10;/xHVcNGsJ+neY7QHVZu8SrbRRJ44WXPRPhZVj4ZgEZoXJsxxtertQvwimePKBWIXz3pXnR44mPPq&#10;JGgqx6o0Ulk8Sq37c4rz6OIMlCTk6M5cf+BjYZifRt/4KZBalnkg5BIiPFGCoZwVCd5PtAYjyv73&#10;m6PV5qrv8ODiy4gXocyiNHrS/JElHswXm3miRszb0Xry5HWfDa9ukCTxxO6VEbviz68bxlte68hj&#10;Vn5E+iHUWK8oNzUV5o6BMi6q8X0B3GkXdxFuZTJmU2h0KUxJsLYX0CfhH8GJjuYPFPGQbXd7WAOM&#10;DZc+eDoPUa3I99ki7YAGwyb1i5JmiEFD9JuojROhWw+KLwDLUdUt7+eJMUqGalsVTvoefRdqEuP1&#10;Jjk+gcjnJYHRVEjL+okZmyhXBbH6wmy4fGJsVh4FXi4eqjyTtfURf//35KbumVDgPOBBueMeeXv/&#10;F1LPfjMoELOifhaBA4TfriXf+xUfw4eC5d10czaGY8CE1UUmuYRzu7KUduFvW5P4NSNaH+rKnKB1&#10;69AS0cgiYPdfT+/ESq4at8wM2mq0gZ/TaoAK6F8J/GUv6kN9UXRvKoHod4mh6qSkeghjvqrO/l90&#10;q3Ec1MZdxaADsuiI/9qFrxBy2gsCdMtglFEI9DJHhF5QBoTvC+YnschMeB6iRltiO2187MewtExU&#10;jN6PcKMDTPNZndt3n+RKLBmvKY2bdVY9aCyoheieUyYTHzecyF5yZ0B3NRpcnanexLJCXf5+K4MC&#10;99rJ28WeIbZ4Uw2yDX+17K6gE4K2yVDLESc/tyqby060Nta8IcYrx3DIQKK77vWauuYJLbysiRli&#10;c248ee5/W7QCgQpqDJWY6k16opWFENztop1qhedw2RdW90gQowe6jyTGJmv5SM+glsHIRN3yUHnw&#10;Z2C3D60DieJtXH3t5C36KM0bdXu7EVUJdxVbTm/nFE29LYwLsWJUpnvRGPzaYA1IvTKppdC2BA1z&#10;Y+J+aOn2VJgYUw7SwVyvNAjgeL97ZQwQfIf3+5yfiYGjjaFf0heXZ6n3OeW8uUb0nFzlIMRWJWad&#10;s+Qiok5njLv1/XIu67sOgVq43Ha9dRmjN6L/0gpzsz36JsBRK8Lm9BhwKf8Mi/G+vJS3qbff1uTQ&#10;NgOTRLgkUSkco1MCowW6P5VWxrJG0fLNGUmKqkO04Vi6LTcNttfpfp9I1XGhQBA00b2p1bloBXC8&#10;ptDmhEaHqBN4Ux+e/zx8EaDaIYlmkgjZ/BRqrKwWjXoiRJ4Xl37rcMHMXxo/tHyF6vYnXret8wsx&#10;ozYKscU50w/2ZxJCdhVXEIPXJdcDtV+5ia6h1+juamV1MT9v/bt+DAeo+BpAzY+xtpaiAoiRIv3o&#10;WxIEVtI9JhckUY0p8DnTZM2d9smP7aR+zODHulJ0327cWNBqJSnjyfbtEBvWUJYW84sIr90s/7Vq&#10;4PXK4ly04XRFkTjd+peAJPxptMrds9fXb3fGNn4gbrrdZSXRmdoZ6+Zq5ZrRnuvOkbg2+7vd0sUV&#10;wBA0WW95IHN5mWYPyCeFujnXlkXSeifWQ3F3/KXGOI6rORXFB7A5Oz+7w/gjYptVTydRqTpNSWIK&#10;f+Yod11XTg2VeakzSvo+eXEelRKy+zP9P4TMcSP0lhnhRvF6uRI09/6M2ie4jXtQSXRvks5eYHDI&#10;6YHbNUtPln5WLncFW+/Aviwjx1r4W6iA+DMkwItIxY2yudbRsahyLbEhrMkrxmCUWQ23VYzzAY6n&#10;VqqYlZd1iIxtN1y0+ukFqv1FrEGuuXwwdkWVIZ72vbAn1p8Eh+L+S8Rt0EXBoQcZjUeMabvYXc7C&#10;iFNrdmoDkMILuI0zyMwEvGZvj4ohrHK/ViVhEjP4HL38yMCvhV08YaCHsl330dDd4qXwNvIZtiK3&#10;Co1+E4hamvNhkMKVRiXKR8OKeLcqoLhWn5lzOChK7Gm0auhW0J6InMYucdKV4lRbfwwixsLEXUez&#10;7v5OkPx2M7qexkjbK0tSkzb1CRlX+jsrh4MlgfT3uvv3Pg1jgH3NaoTMXVMSmG1sf+XlhGirv/V7&#10;1LKqBZob3V2KbXLriZTOjKc3oFtFGLBZ/VQCe5rwTobWBnM10duWwIEW/Zu2aGf2asQ9nWNYTSQ+&#10;7K01w6WZKz/UVjI1EDOzYGqP2rU2VjKGfWKURqB2fwoMfBQWDoO6OW7mm/wnyTlaTTLgFbvj1AYF&#10;mTwLbeVQIp1zmTThIpPnMneZ06n0wPwPoyH5/N3cojOxXY+/xR3Ln0BqF74KhTfRg9GwcMOLwIhW&#10;1GxOFFBlrzewckQir/CtSWhiZGtYC6criq0JuOW1G8PFz7Mj8E4MSn7JtZXYuahwP3JoIsE2BlUc&#10;NagAnJu16NAaZIZEo8bDyKirUSTH4cQT30N2L5GJR/8otBURrp1/K6G7/9b6WUP0pIU06TZqFbNB&#10;fyqran/b+zqAcWUGR67mhuj8LFbTc9zoTZnfTgLvSuvnYc8BQpUWCVIeNOQ9B8qULisFicv0TNlv&#10;3GJJdIGhpXBqZoIIV/FWSq/ssmhumOqTaHXVOylc6HlJVfIUS9k7i8HW8opZi4bU1kCdb4+enMSk&#10;RWv2jK22stfDEVgEEb6DXFRfluiS4ZrGlf+IHO7Ckq4R6CjRqN6o9+WBAQhJjdxOwx9uzKKbxCQ0&#10;qzH06rG9Qcd6FTB7ACdy7IhNqqbVWrjT4SQ5uZZLIkXhtoE9rZuwjZn1emy3IP4gONEOCd+ZiIEE&#10;8utO4nVKer2xI8y5XvSAlPeVQ13NVqsi87pH0e80uyvaOF3y1wTvGlwumXKc7pq2g8aNxuq74H5F&#10;wKhLRavT/RGqBCanThvf2aid8V1hEtsTmHU96DIYG9ETdVGDdh6txMdACR40ZagmlkqgOlcz5LxA&#10;n5zMOKlEavCTwdkpkV8MnFf7RsGHYmL7RHeNI/+7sTO8LF4nNoHot93i6ErJsf/MKGQix6gCt6YK&#10;2wbLCac1TA0Hx4mwMHB3BKWbKLYuU8xdS8V93olwyPCBiGBL3DqR/+sgCv79/ScDwTEBY221rvMc&#10;GheGl7hKScZ+36evTCrTREsdu6VJwAvMqZ0H+e2/u36h2TFgvXZ3u9VWaGbONNSEtKyjfs+/JBGl&#10;MDaF6SC+KG3166h2W/8IJqcGMqq53n2LZz7x5aRB/6i0eKgeiZVrJVBobwi3umgw8JJ4OVRqw/XV&#10;FwjJnIsXvlspiTK0Vvn2dPc4KoxUP9pykbySVFTVJWGSmNFtguLG44S0y9iD6luG+5FH4TTxmjt+&#10;YWauIsiHohQh7erW7OG+TMnZHsM6eEHyf9cc8plbIfNrexkw3HXowFjBl933fXkNpF80Fm8MToaz&#10;iTscTw4TosC3Ym4EFHi98eZzFf7p7w+d519aAQXCp/kaGqhy/GmRxF4ji7DdOzi3uUayNfmir12j&#10;0eYYh9hc9Lw4jbUrSonHWJstB7Rkdcwf7ES3Qzryyj1BRpIKfrFExoTmT2C/0atBWha43LXDdsMB&#10;nQqo7tWuKIX3tIzHYrWLAHBznfc+zKsLjfe/Lai/cyqh6Pc5c6ZNatgby5EP897t5a9AH3KdDbaD&#10;jSnzXgYSKxsOI+UzKcQf7kW7klKzSxX9DFTsWYuoHigWDFpvmEuYmwYpm+DFjULEYtJ/Bi9DIkrZ&#10;an5vhXrmDGnxOdibn6nRSqk99ScNj4HGMyUDmQRUxnuc0loBGIz88Jr0NhSBL+rOUap1qLbehFH9&#10;ZmfPiQfraoxWUx24uXuEK0KDRsAI/Eh0AgSX1UqH5SbRXiE/w555gMmK8zq5t7bGHqXdgfdSEZ7E&#10;VJJjsSwjH0cm0a6Hxaead/RzkRu+5Ho+lWm0evOsye+Vv2Tpz9h3DgmicGYy0jc6UvS83NiGQdTE&#10;nsjQs+iv8Zklt1CjUJexKdBA+Yn6ANE21r7P3IWTRtUmHSOUXzWSOzvf4XZ89yeJ6Z+oWtyoSUUF&#10;fKNGpQvefQBdO9+1PLhODDkLsaA6qm4Cg8HHuzklueoG8jQx1wSHzMSqCBcIxucaxKmZ5CDeQkj0&#10;K9kNJV4501P9BSLDeRd19icXavwYktZnYRQDh+rZ29XfYk7SRo0Gt/XhFpzt1kSrFlu8yx1riXJ6&#10;VyorxmUxLI3ytNpUz+2J9UnWt0qSyeFetH1yDEAQmt4aJ7jXHA/XVD7KUSOdlxT08DlUJPCmLm46&#10;MMncPx+u6zvSE5gfW9cY1jq9DzOQRh+amKrMAjQ9apyqobsXNVnJTJQuvwAAEABJREFUSJSlX6Ze&#10;971EaUxEanNtN/sguSa5OhGkyQybg67t2HtCGOqq1dPesZxwVQqeqU8v2rCGd50KsUFOCfPaM5+T&#10;VcISapDSOnH2atezB/vFg+ND4VVkx/XJsNW6JNlu8sAiOJbmTIcNmU0cYjrxCJraXWeNucegDcMQ&#10;YonQ+ueXMZck+waoM/kiH3HVSfRwM3OxDk1FqRN1s1j7yDU8zzgfJrq6qeYO+bt9gLzKATlAfZPw&#10;zTM96b34VFLQi33LBcEJrzMSFWoNwYhP1zb/JJn7d3i/gbzIjzHzFxn46hVUJ2NgITfU3Q6SeDri&#10;1iomobHJnu9Lg6JeLFcnCyFehNIKcSFHkS0ROAJ27xg5y4QBbQ9q2rrBdhbn2rBXfqcKj0zFVTTz&#10;TTI2BdKuQ4+lQ5cw3ly7WGVpRd1e97f7Jx9P1N9coxNhZAPRzyVlwGeYSFHvXUl+p8TOW3gwA3Ue&#10;h1wzhtO1oALb6sUhNjSQCCPX7gUjuJYiImpYq6E+0bWBLOtfxRDfZ1Y+05wokGpRjU3mxNwNA8fj&#10;dUTJVPzKT5XI4eWEc7HrJ8fGQ2jVPWDWLVM4ZaW5eVw7vUsPzLzSS5ruhdsYJZmImEVhPfdVFWZy&#10;XPFraI0in0vD0L2kvYoLqJZKyJ6Qt8RmbjVLI3NBDKxHYrD9y/I0z40+rKq9zleTRxiiZDuH3h1O&#10;+hikG9n0NH/fJClE1V3bW/BFvKb15A4v0ssq2ESUSmt3pkZpKClqq97xAjSYW3h7MDbPo2qvBaHr&#10;ppBYo1gFBQO60lSI8aAHSXWiaCLyQz8kWKq1x+ZoYIKYW3nfVeafkp/nvFUguJnR0VmfKJ4I2b1c&#10;WfnIGZMVfPRxPJ3E2sdc0uQoLJBRuguS+RyhvLGHuPvOnGDz3F0949R90Ik8RqqVnOvstCuxcefq&#10;eSwQxURI7L/E0isRoAaUqZPvrnDxal5ZftLD8Vx/QNzEB76oze7nx1xlEcNtxmHiLJyFfjhl+2F+&#10;5/A588x+OYWSumVi10gP6/T4z/vfqIGmBz7ZVaPvAetGh5ZAjgcQYh3qbgpCntPNsIbp42UN5kys&#10;AqPz303OJqsKJXn3xRF8d69KWV76Cm6qofxbiMR6m/qsA3Gev3gdwohenWp888GticyBpVvbOkD4&#10;Jrbz5b64zuAk5+NuHqtWaJODD04Pb37OKo+0wvo+TUnuP7UT+q5Rt9uKks4wbqdqUytT9PUkbrXx&#10;jcYTTtj8FWC76yzGBT7awBmJXwtxtv9lFCZ+/oH1pILcic/hwjROlDmUySE1XJQ5XjCvDN+rk3gZ&#10;k9R9cYbxKHtAjNG5Up2o7v77sxSNpMaLsYILXa8vGgok8+U82TH5n8mn8LdHNYf1bXY4hZ4p3ZCE&#10;29/YgWFYXJ41DnsQS3fhu1RnqIs2JeNoxUypjSrnq288g67qaZFnjkb909z8jESdlWpwPXwo8r7q&#10;S2Nq6nTVd66cU1oBXjf7dBAy4fFaPlx938Sy7hmqvcH5MSe5QZZgKXHvZDuzBjUu5iBRey+9G0pU&#10;5fwekNNXycVnDHEecXtxXTZugmLwvZVolqOeaBcG73uE91X0NLnw5DB3tZmJNvKRa265meWs2d+v&#10;ejHu2EYntSyaZmU1F4+IT/i+WoQjwEIS2eaF0/oVoMeif8UpMh0hAZyzvQORW3IFcVK4espiqE5d&#10;R10ai+xJGRhvRW3z6cqpMn7SGPFpc1yKizPs/gbNrEHFhbgw+YTxQXOLJl+wLZkHSTIuQOiY+3jk&#10;FYXIfh/MGNBlICDKYILYRhMnVsayy2yc+BJ3S/W5Gt8VUcYfbXw6bnW8cRvZ4Nqu9xqudkGTb//T&#10;Vr9KkiGKro9xPGeiD5/EAlaxlgTVQfxg7yxdEgxOCcGTiavNfC0KvFeMABl1aJhZmf9kVFvgjB1y&#10;Booihft0+YqdqDaCRsv/6vUA6OEwWrbawOKBQbmaeG91qVpFFN+tcuSpAZwyJL0MjCnUMtij0PXZ&#10;6l8k3uJkVEWQCxe9nBp2ZfjVQ9UY7BbBHiPra/W2Z+DHVM5mOoIroBqgHtnOVAPFn5zkVcQzCYg8&#10;OyBoupKleqjniJsknwqYExB/K5g4PKMHCgRLoaQ5E9iMJCokUqvP5awKs1EZpRKO+3hmXICiiD8i&#10;rRkeN8m0SJO5RCR/v/0A+aLm9kPMXQGUlIH4Q/1NXkUtknZ/xVB+ap+SWHENlrV8h3fPrETJmGYc&#10;AQWo8xLkktXFGbuN+zzNhWVCHPTmYs/YiGG+2Ih+qp+1JNhaJV4Oim9SpcZoT+5vxxe2b4jdP1tR&#10;YqWt7z0jKFZrBJjU7qpT4lKKliTeJ9Hvu2Lc4Z5sVAvhAUxGAkUXN2FiDRY36OffYIBEUTBZLx4V&#10;8lwUcVVFIhhH7tcmwz62I3XcqpnD5wEgyQyJAZuaGzOuJ58S4o9yIY02rMMBuyoEKKQBY7UIuvZS&#10;4OYipUNPG3JYwoyzC1IyRTh9dxPH6/4z0AE9eFU0CZNxqjAWMdbE4RR6LMmfTr4itPKb8EqR5Mgc&#10;sLViBQSMpUoQKiWOVkqJa9OJ62r0VLcn21MIi0dRbuS9HfT8vMCUPuyF4EFw0Ao4Ik1iYbn6NfI0&#10;T5HWVTwkOPaE/dcQFqcvQBeyWktj28NJmtPmceZojjWvkd176a9fnk6jNUKoffre0r8K0eJq4qN8&#10;AVRbHx88Thd4kslZocV3NER5J+zGuSEs5uLtHmy2b4i9V+AnI/p8Q8FKVTFR2BUj0Tb3Xw9zOkzu&#10;KurwHzeMwrvC0cfpeamBHImFV+whMBAdnOhmyrRDsFQQg5U3+lBj3sHWF8I+s0tZ45y7EK8hwM24&#10;Vu7cXRDCJjZfF7Xpo1I4ez3MO+1cgLFMKs05lDAuDKhXc87wpImzrf7OQ3XkWpnyaHN2GlrxaOJt&#10;ee3FXP1qASr/+RzD6mF0q/ELILb/H/TQojK+xqrtVQCdBEtjMDAuS7iJgl333kw5zubO9kUp+nKR&#10;POdGD05J8OeHy7siV21vbsrWoOoUy+mE1LXB03zc6XHtkbGnu+i2R6iz3XsautKzSXa1Ddz/6Eow&#10;hvPRupeem0K++1/z/AZYKFrE8c/v8QuzXPr2PJS2iU9Fo09XuATjNdc6NOkekQ4OM46g3+PsLews&#10;RFHwonEyenQpqjGKWxl1mMSnUtl90uo7Z69TTwDo1Iji8He5EClvpHLAb5l+W/6TAQZMru11uYRB&#10;yeB0nOh5x6+3p58wwkDFOQT+uRolGESSCXhHBfFIWQdGxyS3/4rrgcDlThN1DQFiI+T2MdjMyz56&#10;OcchTse/LTircznv/Bzqr64C2ZzJK1+JP2tUrdiTO/zcp7pzeI/lUkVOFiNBAx613VfM2lSI8hwo&#10;WkaLTq5peDWS6Vbj3PvQdR81cogDEM+EszqaRIhR0ftRhNmcQQJqdOAxwUU3o6chN963oepcdyoe&#10;09P652hcqWndakwy1QvetYWPyIY8RiwO1ypP5lQPVi6qz4Psar1GwdXVaXLQ655DF8XOKKOgp8hn&#10;HzMywm+yTqm7b0Tn06HYpnqTef6RQAqNkENg0KYdhOfVWaRpcXYiueUpKxcvx7MKsen01VGd5j2Z&#10;t4GpeBO14wTEj/3kCj4+CIJGiYou23Gid+30LXNguLZPcdQvIiv2X60VNfuEqcht5DSMlB1rf5dM&#10;xyPtRR/Dl6AahUZmr/f5uRLcFR5cFnqJpwmxESZui2vl8mx3b1arIeduNohKvo+/2UU1ldplydYw&#10;tOT83wjI3K79m/kWe3HVd6Oc+IXc9XkhQ+zm2Z3rZZ7EPZM6PtJwgja7g8HWpjZoY9h+DiFgnkZh&#10;SABZku+fz2m9LegNuVbyvz+de20Ot/a9bUiqjO3gzrAKaMJfmMLijS3t1j8BGEOYXOpGyLVUAq48&#10;B26MteoTvywIfwWowBKkGcwrp8ipipncrCk3pzn+IM918ri18rvGzSnRWAdnrc3fdmgtUNWRm8Wg&#10;UUTdRDGxVUONKdf/dciswOza/vr3amXYniYNk6uXD+gM9lfhU75i4DsYjklXZoFG/yWPpkqiUh2G&#10;jrt7QTtPGHSmEh2hGYmOIn6yxhLdoceAQuIPirlFWZs5Hyt0sTseJw94pLduL9RqZCib4va7B8KP&#10;Ocffvc2nlrcQr14T65zWYHYmZL5kEgGChTvZGmuIuVCHOG/P5Qg/YyONse0hnAR/PoY09oMT9Oxg&#10;FL+LUIXKWVAoq8NohCwSKlCL9PE1SRT/da2uvMRiPQ5E86jfDhdjjdmsv+S52GpbjCtho69JMuPk&#10;PGGF+a2rSnyEiXwzh0x1GwkuDAWCrdKIgCzLQHWHEiEW5DjK59prYtWmaqXcrUZHcgudFV/y1rro&#10;wUBzXL8irpYR5ZJjSHvniUqPq6MrdzrzIMna2iQNBp6RCtkMMC7motTJ5OSTi5rYcD2cWeP0biya&#10;ASDqnDZ6RQgggowteLikNw9uOP7Yvhn7YEejhpsmAzNMDAHDRIeNQuoxiOI/nMnc3H8vFnrWKaDI&#10;QI4ulw5FiyUCxlkd5XLpo2TvdRPFv+rLd4ODn17MeY92Rf8xoJW8XDsxov8g5Bh0fgCnEujV3U42&#10;kItFr6vEvfL7IRnloAqV4VgH8NbPzIc+E2x19jnLX2FrgOLbp7JPhmiYBK+6Afrx8OqiyBb/SLRF&#10;P3epWESWSYLx2HvJRMkodXyI6FJXNMHLjyrID/P2ZtzTVfAQvy5nfbDzdYmJc7e8yHz3/acGUc4W&#10;RXllaVBQ6xS1TqXR0Mul1y31QvwpyfzBc3HKJ+4u91vNYd6OR57mWus81RdMc8aQicyuvBSNgipt&#10;nai6TG4HdXbFUIM55qXgrwbPXxRJItO50g58otxsLYrbZz3UM3gcfh012C4Oqct/a/AJXYgKLYkG&#10;F0UCirQt1sbIqNjW30xwkhkHZdZaD8IPpxHt1yH+6McT0/QCO0PfEHJqp8Pt26H0JFH2WUKS8JR/&#10;C5iZqvQucYK9GB27MkW8o0onPH/YcuoLOWQC3kk4U0OfN5U2Q7dZ9coSEReNhjI+dIWLUDEiqq9e&#10;3VTfWqXBv6SUtBXn5RjbRH/tfskBLc+OqUlpdHXpFUPAVu2vHDd0uYeZJv/Urj+LnrYWxoBZ/7lE&#10;wuPxqPBlnXpiEv1c2VzS3gLN1oA1LhblZ+fgfpUTZGIDs2gyN7GPuS3g40XYRB8yxYW8cj2P51tR&#10;TnSaXSny2pwQvaCZju76b6nqhAXpv+Ysa1ce6PJXVZdxPPRi7yOsXxmdR/jdckeMhtL8yWe+51r5&#10;jgcnTtA+fBpNEsgluzcIfU6dK8YSHpd+vNT10WpxBLnR24K6P+I47Z5NcXn6d49blP8YLfI5c3Wl&#10;xZHHhW3IzaXZdnpLicpGNnUOfp3j5PL+nQ9XxRMrMLdPGgtzxWkUHdLwLnKlc0ywP02IkYDm+cBC&#10;qlcGl6sRPCvij2W9vqy4e0hiLbL3Eau5C3vqqNVZvxKcxyvGauWoqi36qOmtWtsAABAASURBVIIb&#10;7nQo0d/ZWEVk8Dq9fqiuG0M9xJnrXZQmSQTs9CAe79gUELfT8OqRaSJdbEP0JGkVHGr0/6k4GPhF&#10;5RYI7+5z8+sRgRgj03tvju2P628yFhg1erKOunXh3InCDbyn4QKWp6VBR7/dv6Xs1iMESZMB5TnI&#10;3MwDEE3M5Pk3Vilwzjv36MNkMfkSqePKQdPeNHnWURm9wqc+nzr2YHNU3d6QIcb6qPz7se8+xcIP&#10;p0NB0ehmViOBu2KlFA0298WzovKFKCLOEaYip0mTGU3klu69csRof3lYGsm09WLQ3mj/2dVanv1p&#10;dxrndxnqXRF49orWeFh6g1wSR+1Vxal6HccdMiCHP7LWqdgNxuOEIM0+6fVyrZ6Tq4McRvNs1khZ&#10;Mvp2T3RyAusV/d+N+c4djdHFe4QFGNw3JjWmd1hVewQ9z3dboPl0hX7pEfcC/RmzNqfRRPqWOd/k&#10;DygZiqNHBUOS70v8UoFRynTkqCK2+Ry41dkZsHGd+Eogs5HXGG44S0/nT/OaY3O9QtFb/8nxcViL&#10;k9+cC0oKbMZDHakzydIIeeA8OSjVJ1yO70i0Egg/5AUfpfUWkr4gJJGFa67lbsXjC/3YnK5ndKUO&#10;OZPH//ZAL8Qv+o0/vU/m/v7dIC7vRo+JpvQSxiBHQmux6CRGS1ufuyQEkc1+NyYiIZpocai4OFSN&#10;8kQkGf5rWVfw5ILfMhg4tkkT6Wo4GleFmOJY7P9Y7P1L2rE3vsQ9XMYyjIYxxoeTwRPR+DWAzUfu&#10;SCQSgQDdH5IIWgbl/+hwocvP5Z0TCc/gbn8zcLA0AsfgxHV1VieWeaMJ7Vl85tDXZNOITJ46u/+i&#10;gXtzAzmFKrinzA87AzMpxuA4RMO1MDAjvUIBrvPbf1cqIrBHiPvk3KsCRaktScY3nlIQcZHJofR2&#10;SHUrS23nMsShjVivOZfJn0jL+x8/EvF5JvgTljHWB59vSK5bo43b6WHfXY2S8ZuvMYZ8JAJ3+zFD&#10;TjqTrRjvjIJP3xBsr0NUam8F7tOuKsBSK/oP0N5WJL+RTL1r2N9fFJdws6iSOrqY6LqcQn9rLJj0&#10;1Y3g+W8Vlwi7aQrRk7dy9HEnjieVUZ4oEPNluCqLdQ/QJ9ccf46jsXfkGu86kSMWnyBe/3q/acaJ&#10;upNn7rFdU/kTHl6Ti8kBlyRBH6/6+tmA1zF2Zal+X6zUB7Yy4a+KGppb1fvp7wLbjNjl+86+GoPU&#10;cH1URZFiK3RmJ27cFHmpHguk9VQAwa/j4jlBTi7GuaUyuYjV9578Dr5Gl0F9pM6UCLgjUcvZXhbu&#10;2bEc/+L5cWFBQMDy2B5iPmuLyuTc2OF9bCj0tAuW2AXne+/s1ZOh1Sjx6gYOWEwq8QSfIx3vuZEK&#10;9Tlro4Zk8umrlaBEiQfqypLD2Km8fNS9RdisQT0WJprNpiep/fJhQCewPFLcivztyUuc4Wwvqt4Z&#10;d1H+9c9eyPtsaNmmyJU5+C21GhJ+oY4VVeUmXDC/7hinExbc5GIZZJJHLjF/fQS7i0vGadsgoerR&#10;QEONlBwTWIYkgNA3nl60WpJ8mpCQUS9DMt/eKJMoEibZc8Vwr10l/9UqcitKI6S9DlsSjWmJq7Vz&#10;6eqWB8pI5MJSjcMKEmAvNCht9zcgTIqVKL0DY8lM1PC3WJ/u6inhAN7k/ApSHVLXcp7srCxcWt1X&#10;icozGCmetXlsM3jdcC57ugtLhdhINWf2x4pDvM+NDBMmfujQL0dvB/uN8wdCLA2UUehoOXRnjPcZ&#10;oj80Sb4znys7gs/ag3JoX0B/EsU8qJMQvCK+8hmlQ3LL3S4QE7NX2Ua6019OFWMs6zDYyh8wMbwD&#10;kW8ufPQA/oZDY5QxYA3s4Y3IVgkkSmcSJoD8Qh2RQMEKTm7iHjhEcWOFjVMLp0p89a1hviMGIpA5&#10;cLMYlBfgv/3vhRtiQtFaj2+BvcYmxfnHvYkid83lxXJustGJxKgbv2EY9NgSn+7zzgxm40O5d8a0&#10;8TprT6DRviB+esXmIp2bvFvGGlvmToL56yjJJOB9V//KpfsYnayJ4RBnXnuyNrp3O2SCk2DTQupa&#10;x6dUMozhaLocqVnrUdO8cB9jSWoioqtgm4TpnQynxbT3csRWauLsglRMjEBgVUUdspYgwXoblkpc&#10;mt38tqOqrv+7Xk0Ot8qvsqisLRmro/o4/w4sMnlFx7QOquxnRgIv4AvGdRQxI0eDixHdKqcxtfOA&#10;nR9l7Z6G9buiKPlURB4YJJibJjMfHo6QMOSLw4epocPRENhiSULj9hMlUCGC9yaKpJmTz+jOspmE&#10;ywtDQM/ksjJi7n0ejM09qLCu5l43tBK33RdH2o4aqr1QhWOi5WJ8ikOwZ+NtKHuqRP9/TCtKY136&#10;BtkLCI+jBDI7WXk1tMSuvfB0/YmomUt0Qs1M+6KtkhcMJi+wBjpR0l54ao9grklbIzMSsULPLx4R&#10;dM4k+GNvfroaF2hhhFYoa1wZt6hVIkoj8YNedfSmJvukSc7df9HSSMPdo6kTQrzqtJGB8ezLw3me&#10;Qd39Su+gVpT8QX10zzUnQRfiNTUqTexLPiDz0KX857BNMAVjr+3nl1+VL33UdF+nudKg+RKT7mLU&#10;ceooJm40FlCgBXavJJU5ubFo7CV/ZMilIYQGfRRfCZMRivvhzhd/+qxGhGbddHX5MaANKcE0eX6P&#10;X3yPSeRNLw/ExCYBiE606JGHvx/a9dCPq5gVf8aCD+Sg1kDNSPyJ9JqWX3ux61Y2fzVrfXkq8xGs&#10;wpzBUaeexD3DVY7yfF8+H/HbyonCrmJ9XwStlSB4ncp7sVW7FQdWyfXoFIlL7hwh3HtiE6Fs0U4t&#10;WlqvcQhPW3n0fgTtaOLFOuFEXIsJrgloWK1UTE/eCjmJHLC3hGovXv0DyZm4uOtyGvES4Pysf6Oy&#10;SL72V2u+EymQSuB5cGaaplCzqKu6MVrLqecctpd2xrnCP8TuRVTxivqniTUT6VOsWLXI2zlr5K+V&#10;RiDSWLiEreTZhj30T9l4P5pIoc58r6gytdE4MX7LQM3pmKRwy126Dl+04+qoO6k458VcslxcYFpR&#10;HMKxnrPMrDajWJAu9RWtIOaHGccpiv62TJsT5MVxODU7wdrMcZKE5vgu5I1RtDjMXHD+K9Y8rW+D&#10;SHs6x9joARRopIVSo8YWxoN7NUgAi2IvWIfmjHexV/cftTMzoZ5Yp6qMVt6br8W7EQGJofbPRlKr&#10;pNId/3e7VxRXY4iiJDq3pa6bKNarc19psklaqVYSxQ5p8rV78GRjM0KS770SVZtGOzC8LNzZytAo&#10;u0edRPNn090mV+K2jmVzl3G7yn2ankJd0boa/bQ50CWJxor0Qgm+NWjGz6r8NFOCQVjfqNV9y5qX&#10;K/sKN8YoN17jKN0EVWHm+5xLX2zGK9lvzR49VKBSkVuRAr0ESndiicg1chBcr1oXnpKJY2Thae1V&#10;V33y7/rlwdWf8oBci5/fQchaSDf7BdPm/oN4iZLrehtMcgfbME3k5VWCRPk8Y0P8Dn+7zXRncNDA&#10;97Xetdd7GRKj1F98uNFEnvZ3SaDkiCXVfVvVwXC21cpprD1RMnWlYwZ1N9GBMleYCUu4dtlGbteG&#10;Eocj5UiZ/zUDLaPB4lTd3xBno6DJeWmJBBDWz/Qcta5+h9CfaaxzkVyzXLHddDYrV/4RSZH1Lied&#10;PJGZVlasFDjpdWizBqT3g0et7s3S7HvOZL8QlPsVU4tEJRI6BC2P6SfyRpfJFUs98pnAKtATrYCN&#10;fpzJ+DONn2Q0AgWJx0SFzWVntCd0Ga4lX7hMXHpBUG8wch3Wm9u2OUxjRaeesn+NRIfYjioJj8XI&#10;31rkBeGbIG4/bPA8rdwBDft71bGrkRY15BRPq6mEl5Qb8QrSJrN6+zIyIKI+xI7M9xGPrue6oKOz&#10;c4bEEGduoIWUxwvF1VGPxeTenI7AsB716EplFaBSn5MIbmGx0nsahDg5kQpxt3aW/5iS5Tg72wsp&#10;RurdvVqi/xiI18RH724D3LO3zmcX90qKK94IM8BwP8yMf+pSVCYOF8z+jXVeq2weZpIL6jzV3Xeh&#10;kudBsIZqg041kljPivVpb3CobRtr0aj+3QNubSQQoAYLsV2IGFFSSaSXBPoT2sRUTL0WdSWkK6MT&#10;gZV/CaKDBlbVwUk1g5PxpvJKenOVydxlwYQUTBUj0tg8TG9WPy+ee1elQlaQmIvnJacWwWoqmSeZ&#10;F5UhnsZwRvmQkV37QBhvkD9OFV4aDnPKhPy1TbQNCAL1EmOa1R3ucjEo4yt6uthahEQD1fafhCrv&#10;UAs14owFPOvIzTOlFfUCcHoh3V5IpMdgIf5C2G6Q/IrpTO/6RNGhY03qi0V2ZNBySZDfXiMXZlyF&#10;F34ugEpiuNaagws6l3Ut4Xrjnc4/3/zjE+/CRCaxIjjTxnm19TrXCktoUG5ox62g9UEm98FFPUOB&#10;eJPhubpYugyXkPRIAX3XnNOQaxoHNDkdl6PJXR7KMJVvuYClqgj9qz7YHDQXTCTN/5LVOLV+Dg4Z&#10;Vu5kPlGcxpKqVbj9FV+oZcyiZ0lBXnsJG7tde9dvgQJxtzQoF+CxDhgWShyP4U5CiVPvC7GG7qlV&#10;Fptn29mwIWGtTWWXondezOs/Ko38rD/aRpFXtZN1HMwky2XwNtgSbYXqxQ9GobFRXfgKK+HC1pOj&#10;Sn3s71+eyzhA/q46pIufcsVmJrd9xX/cOPYESSy458i1caUdiI+5FFZSC3JHifyVRo+J/pHWjKRK&#10;Pfv75pjGqwMLkkjOh0lktNfPAarqnB12nJeRWkkkWW7CoXmUdf9UJBN5qHtshPcdMmoOWFVlLiaD&#10;sojKaxVJlGb9grSL7cpdFY5Si0+sOb4alHJWh6/B7GaIIkMW6jR1aXwwGCH3TqaBsXR5Iv2cQM5n&#10;sifU/pQSKBOp61VQgVb2QmASCyg45sVW3zzdKfJcig4Ga3qVViqDvSgU3lAldWNnuKklUpGxe1oi&#10;u5fBWE0hq3nMWXn0wpyDVA8dv774OK/wWeUH6XUYpvHq4aTHHSIqvsoykJsQfyZci0HFbLTurf8z&#10;c17PSw3BQ3LQkGjjUHGaceMlrhwdljxFLxuM0lSVLL/fGtUV7Oq0srT+icIwK7eXWIHyKZJwbh0l&#10;LuttDCZaJRajTrGK0cN5qgbSPHYZ9O27hSsxWpxSC01zya/O0HJkVcYk0UKeA8Zt9f79u12fJZ3F&#10;fUryLTloglDI+iiYkvaAqZ9Ynei9W5UDOCq1F09IZNG4KtPF5rQvdEGlq9QXvDtrVHdFqw3uRMx5&#10;DKJ/JBB4NycUQdkTSMl9C/QRbAWZmb0fFa1nQIrtJaex4ppP15ZvNK66oFMnjBBjkP4mCvVwQYCI&#10;hwq23mp7r4lFh7lZTjrrfhuOuqhJjnHC+zG8NQ6BV8t7Xa5z0VKCv7UapRJ5jKUhT3UTfSkyMi4m&#10;pMasYNx4axAJMtFX0YprcRInYs8ajXK3kWHlCfAhXTLxufRF7ETh8/K3waP6P8kpn5X6AAAQAElE&#10;QVRtVJDs1oHoP64jPDYlshqBgvnsqD/r/hSfrzfCGcSEjrjrK27CaP3wApkRYogZM+le5K8I61J+&#10;ztuSYSZ8CTkD5zdxaM8e9+OZlVvOA908cJseOHnOtxOvNgqFcK35558vrpTm7b96USG5EhiW2uiP&#10;1lhyKQp/Qut+vKZ/8WNrEXvKfIkpbI9FqQuzun023KobI9eJtDiornAVDsfrIgkBHDzc1zsX8VT+&#10;CqBfnbV6qCCXfop8filJ8xTV+rxpZgXNwaDOuNhif5zaeFq7dw4Uc1lOPtQ94i37i2kTzOBiW4O+&#10;jN8H+PREdjNy14KwyalGuA97ldV4iPrMLI7MuHTmvI/vt0sU5uTSfRj+PCEp858cR6+uQa/G+uhV&#10;UqcHi2Kpj+gcRfVZUJ4WiJN3K6orsBMH2GfYHfUzsv58Wm7Ldq8K5w0PxAEvL6ftMSso+HE80R6G&#10;uATzmqG2t8TpTQ4T58r1CHabeZLtmmuXXzKHb67yixsiIkblb2J55Vzte/kBCfdjas4vRqPO/gzA&#10;CA2x3oeJdQMSlfedrsEokTe+GcQW48gru1Crv6K7ZoEUoPovcrmZW/13e2CKVapqkrtOHS108h2r&#10;8WJRw+4eudB4GyRhbNgUiDOMMEb7k/ed3YtAsuIqEEnlkE9/U7K1alKpU9KaoSNRZeFMcp5hMnHv&#10;5uDp59JX2BdisBqRhBG9aHXGrqnznaTgi8wIHTU5MUHLj6cNfUtQjDLO+hbK6VjCEO0lQo+nUYiS&#10;+NvCjVdu4xYvMuEYdJwYtVAN44HoLzpUbsFDVOSzsi1RPffoKK5FkW/DtdGCcIMgYtOL+tomqDoR&#10;lpHEUFHtKDm3ssgnUOIynYywGAODBTMHMIBTUqeJfw0UvZ6ziKkw9fN2TQDNjNUwMRDHa0FeXC9u&#10;Q3fdqKO2auirrDKfcSE10ibYnCa3NR6Zi0U/7VQjLx0lnVOdeeL73p0aqA9bYgzwefxGlznYniUN&#10;xLYvVefV4iRo7Z1ct/oSDxqvCHcnLiKrqqrlpHomRggaK6jlmPf93TguZGwPLfzGXaWJ2uh28tnL&#10;GUPb3o/MFSsdxKibiFTCXElHvZv7t1YR/NnrEv1rkygZAY5FR9LFTVHr9YeMLKrSdS02dbyLF86g&#10;rdM3qjOGSY42Y/gX6+a2DMXSYwZiqrEoBltjCHWpq7NU52X6bXgQiXkk1VALF4S7wFK1+kgiNyeY&#10;02hTz47DW7q7EadeC/urviW997ulU/BHEWfoVj/VWY5SYriu7A0ojZLP7tyJ799tyZ2duXtXJnyS&#10;F7f9jfc+xmOJTWAig6DuxaS/9S8/FsOqqcmMsFWMHplPwThLpFN6BZp70P2IsjikGRg7E9UksRNX&#10;B2wWAxZx15vc8Ftf4hqdfITftByDfowKiGQJe+Mlhh7ITGLKE/XY8hou6ZHVFM4RLhUYBX5wlftE&#10;5nRmXynBNxQiuIUKDVehNVrCnBRbDwKJtyjFhtVecVqFU4x9Maj15rTjDNt/qPrGD7lW4WJd6fro&#10;DDMfrqWcE4iiidbcxh3FzZXUolV+P0s+LPuhvsGIvgcvzsXpPJfkVr+9mJpkIvQ2OyF50vKm/6iw&#10;4sV2nfY3iCEa1R3gXqRRr1DTYhdDUVelcqtg/blfP7fq6O16Vdd8SJTFZuG00P7E8W1xaOeyubLs&#10;kmCKEKBXhIvvyurqJCrM+bQcvSGep3z//KPMUFDL1eeSUkTjsd1z4I0RcWOI5BezNF1DQ+DQ8fvj&#10;okSAcS4btIaSQERwzaD9ppQTnM47xjJ30paLjIsLhg8driTE9r+dQsyfMC8+GmEFdOj8TnqJnHQV&#10;th3DqxKBGEcdvb449yI2sFxx1cTzdEcx0ma+b5Q6/4P1/OB8rgWDlB9d9SPIKQnYmSfGKVkb4G5j&#10;kT1/85TozPhHe9i6FNdyza0T0ctDfTRSbizpdGuyg2mtwTWMnrC1AtXGeVCHJaBaRlN5nHe+OIsQ&#10;g6M/v8aXjByfQRxi915RuZWomX+w1CR6EWnQ+v9XVskb7ndjSy2PFL0zfx/ShVBjKe0z+V0wefOe&#10;cNdvBanN15oOvaLVildFQ7IX4v5+qUEbdpR6RVze0hCMTU8Y3uedAMEMcdAsUeKlH91uPWlKfKAk&#10;cRJePe3FzGpofbjANUdfY5nrWsvYgIRMRJrnASQaaQGldTCF4E/UXNKu/6xvzzT94GB2sbnoJoNH&#10;SqMmcJdOY+t3AaV+fNw21MjRMZLShvhrwFoD4egv0t0l7o5j7202LZboiq4nVxEfRek1nVwoymnE&#10;qZC5Yw3PTiHHJhQ3ZhWj/fLrz9bfStqLucICt3awpCNV5ji9dQYK5rm4ZPMzKV3W+Cbqk7M7hu6/&#10;P4qAFROLE8mPD8FBiVwabeNE921m4kuhvy75oqtkTnk8QNf6oPfWeQVVzkpwchUxLRKRzpLp31wv&#10;LpRWlYMKOiRjaL/2cIcZaW808RrQNilGUBs3VboXR69E3uoSnkmNCEODy1cDD37WSrZGvToyVCrl&#10;B/TWv5AEu/lGKvZWDHsctbEa4C4JonNE5+c0VTRiCVqZzE5qkOu0qBgBbsA5wlYuGkhzaZ7N5K0y&#10;ns/IK9rItPsL7/q9AM7dcr14EV+sSwPP8wyNi7J71A7YVtFaWw3Np+6pALQ4+WJtmZn4S5Tmktab&#10;6KDIlsze0Ykpbg+sCjMs5SctB/+LidFBsDPafeYSQ56TG4EYsmpTp5K67loq6Y0BJaY3yKKR59YV&#10;nt3KLbGnqsXJKpcIN0IaGUJc76N68xHW1UyxH6jVSButg1DPxBJN02o40fl3XUI07Whriq60b8VO&#10;nN07GYgbVXVdZSQyLYyDi+6piCU8RZfFQh3HmqlOsYnBaWwaRqcVNz4Niv0d90rqaTzLdFfrGL+G&#10;uySaWFodCjaGaPoiUVi1uokE9NQcpwlfFpt/f7+RQNN2Ud+f34QxWPYmng/ntfm1VaRn4/u+TH0P&#10;yMxfMzl19kcgTevWqM6p559/SiaGcEvjTp2fpEaVv/bp4ucnVcW0jEN0VrWfMK3U9P0CzR2E+8eQ&#10;73/+SeY2X7gJb47XNJX6R8E30U359kXinHC9Klb+SIoSowsGbzytn5oTgW66lX7lEhbGA713xFhr&#10;gvCKumAN0MgkdSKlqahlDMmpYFfJiOzxOkWfx1FJPetKu03eX2C5z/1d6RW8xCS+vYgIT9z50NaV&#10;cq/2sk5g4yYF+wleW2i8NTmNOG51FsTcFHgZwMQy7m5Xx1vtZj6hljq9xzv1AVRLutbh93t1QPJD&#10;aeCFvuIW/cFGzhq+bGHoNm+cMxKdsXF8EQJ3APbf7i2WVr0+5UzzV0XLuZZljS7/VgjLzueXqLeQ&#10;fmvW2Fq9nNTRDFXFcKJEpcMzPld/knX9a9SZjQHUZEEubXV5qURnsxgDpYa8TQKSUA3XyO+uGc0h&#10;DDq2YxHQdM13cL44EC4ilyAsRqzgpsaiPXI7c9ApF73mfKMgpzqrEpWmU2Mhgx+Q+h5jMjpsw2hQ&#10;j/TqOYmUkqttBO/+/R/UovvWDHno8tuK+Vcirh31jWTv1aU+yfdqsRyTylLrxLjVxzagM90hzOwj&#10;YRPFJLp2rlKjNBAlBij5Jq7d8Bu8Y1z5BOD7SWimu6hAmzuE2semtZLo87RSJJmZLUjxKYd5XoIt&#10;P3lkNPxLFWHVO6w+XFnY8jM8XZiR8ZScpV/MiD+d67Aet4qG3iGySX8M3XrhtHZOL4bJXwnEGLi9&#10;aRWZ1VdY3ARXiXmS+WII1Prt/vfIyUds4+bUJocJanoKtFBgDqHxbnfvv0RwnmQN0KSLuxQTCGNA&#10;NentiL7kv/OM5EZyrA5awYCIXpBrmtyDruAoOTvkb4BU6LN0VZcq9nww4ulWwfzzjY68rkq0CgnJ&#10;gYDc6KpngjZ1oVTXWGP606RYGL7v/Bmw6YX97nXl+8mgFkiLrdqP+6/tr6tByT9aGkSuOaKFW/2f&#10;s1Dpa7UM0MBcilvNVk4ZiXvjWIhmB+ba8qBr762BgGJ4mEWilh6Dkch8FoaY+wPoGETNKJ8oQcJY&#10;Yep9qiu0OnWVTDDASNY5TideMUk5/1DJnRBIQoykjA5iXSVDdA+HNXlJKhGH7g2zqMSP2Tjzl0Qp&#10;pHYuSWwIzWTMW7vf/tr6yojBVvPf4s8FeDRwsD2PSMFIZceqdCMSwV7Jg1Uy37PkhWCyOqi2mors&#10;7mdePz4MTYOL17xwmYxScYZy3FbmmxGO7Lt/B/XUF6JLYzGCgBxreHseRTno6RgNNHfnPm4UTIzH&#10;MGcdDepilGL1/HA6/v37c5nd3++K4nfiX7eXZsvbhuj3Ztyoc+XF0ZBl5YI5jUvS6OlnbGHjssYZ&#10;v4xi5nL+mabPhSTRr5W9GW0jq3PN5Y9vs9b3/e+3/+9T5VVP50rLQSGOTVTAMnMblTqNDiQ0pHGl&#10;xTdUQfVc/RRuRT0DlS8LiXR1k6eoTaY9I8MwJ3X6ViO/poTRbdL3yq1qLaWnoyJ15eWBlGT04Ncg&#10;t0u+/IkPFP1Xz8jWXr1ArBHfJeLzeOjiQV5I6VsmBncn6kLVlZHNzOpqbQbphbUqtdmd34wUSlye&#10;UOdhVxQ5RSf+aKiyoyY0dWYcBqjS+IWvkGhVzYRqa3bcSqBwxeOtIy9sroJW41yYBs7say6KxlXD&#10;aG1uyTcKcvlxYZFXElX3loxpqtK9wYxeaynU9UF1mJxQdz6UrbsLV0u74lMvG9V3qoUejbcny+BB&#10;3f35JsvExh1ahQaeGBGSy3X0cHps2iqQ0Ak3c5Qn/xmMRpJdQtbImZAUDODYRGlKXK6bwl9r16PQ&#10;dvHY1T3YIZPDpY44dZDHHhIP77YYafkSfKDGv98pOPoqMV218iEraDN2xqUyQA1PBly+RRirvah7&#10;l/Zg3U9ZYCk1mXutvImLJFp9PZlcabSyOzGI12obopwmnNDuZtaME+AiXVtlP5vUSMescuSmWffo&#10;LE0kxijM1ZrrGph+MRXk2vv1BmNOX1veYD8yRshVVjdgfSudchmT01GjBbr3c5NhkE0vuz0/fwnS&#10;efn0mAyTiZ40j4UQeKbeMc4M+IzDC9SD9g+Vvd+M0Xg6hRvGMZUmxuFpV1n2KD47f7E0HyMQoLhI&#10;wHA5y+rQ+j6iNrtUyXl2foThm2MpBqFfXWySWwRnHpw9QmNROkPuBB7Ym8w3E4fcqv2v5udEn4li&#10;3+a/vc2U0pzE4HCJa4jlwza6Ua8d5mLGsahC5wp3kYrxUtGQeENm7Lj5u+sSjEAKFBs2mFZFBu28&#10;N2qMUieZ3LOofG7XUarF+RQzyann7Faj4xD1+Cbm4wbXuLSahJzCUes6dYboW5Vdt/8kspufvMow&#10;vYkYHVzuRvGiNgVh38FPVF1IKCVOf/qpe3KGTv+kKrAQVVDROeYQiVwVvzar2nZ/bsjq5D7Bshp7&#10;kM7Ih0L0M7nODXHoKKsJkDXUK5cW3TV1xcYW4POWGqSzlhVZRXflhCmpO1glzpmcRRWNBDtxcQAA&#10;EABJREFUUeRCp4MuBP2e9X1NEM2dh9VA731hmM2U2HSuxCuEwSs12hdIgVxXN8iovBKST2fyJBF2&#10;QksvA9SqGEfQUbh21mz0h1sbhUdYun5/+KkpJxR6Ewn/GNcBXYzamFQ11Ki6qL9kJMeiUdy9b0IE&#10;ujSnWjetIfCC90PbubhdlnmPJ/KIveGFbvCOERdDfZGqo3aLIu/PKKJbZRnNBeduxXOCSIDGXmxs&#10;eCcwGB/BeRF5MwmkTgRHLueG7Z8vEuNUsu07VLdv9V1hKf79RPkAT6MSd726RiZHecqeTBCVF5KY&#10;f6X/u+WBBaPpdbH1KqVx1o764/g7D3Kpa6WpLWexqwsX0t4kYgnkDquj5t36p0P7tpuPOejuGmnn&#10;i+jN/SVdBSKa7+9T9OIK0Jxtkm98LypZCeIf9KpScRZN52ZhxmKdYHxnaysbHN6q7TX+WtQJRZUO&#10;XN1EWS9gOy6P3RiExEykdTfNilsbU6PVxGWtcmwuuhSxDql/TGwPoB7FX3wmY9qxja49Oc4QQm/5&#10;s3dlKNYBnJ7qQZoMsT5urKFsi77mGxfSy6RtNPMZfyqFVKvAxMT2yiRlZInYrRLTyBdpFfJrkU60&#10;BM4fUkt18uiKQ3b8i3+uSQZajM7/5wy/MLtnQSDK1VixWg3raPw1CGvK21BzHl0f9OFPCnwXr5kY&#10;Y/oX41YyY9BCUCILPZm94hbfdR6yDLvaWUA6otO0+nB6Yv7AwnoedXY6NNHspnLe27H+RruJMT8H&#10;e8nNoJ1+JJmJoV2VDiWGi0jdZjL/nNoqfK9k9QuJ3oxkOKfN9djiX6braPgncyAJ5LLRC0koMZGc&#10;r7hVrvWQaz0FIXpQv06+GY0Phv5J3tDkeMBlgwtRwXasDihFQaw9Vt9EXOq5S99/+64LCV8f/VwI&#10;TXZXBn1rJ5oOGvQSUa4Bl8n57tU4DaB74GbW7UpiHspyUQvtn+48I1+zyZ2WN1HnMttTSxFLQFxL&#10;FR8E7Y9qmxeDXAYREdS0BKqJjYukMViYcWV82iqdyyCxX82SR5T1g10y/eIAxMSIZWiceilxZqD2&#10;2J5/hsgQbeK8VLrcp79jgz/JE6qNoRLb5z3ukHDDkMigBasDu9YXmwVY7oFVXUaLm0jP+odxdyia&#10;nqPaZPYa3z1nj5OMuuNsN5o/Ci0MFMOo+/q8d09ZiFF6VbtP+8lJVvnTJZ8S7O/jSEB7SJnW55eV&#10;S5z82AKfRXHm1e+2fdT+RGumTJcmQOzcoF/UuL3m93j8GxOG95/v/+Mc5PBK5DkSc7jvkKhQxG/U&#10;mPYVXpjEZNwexc9r1x99aDqjEP+VIRjE8F/dXLlOMkHD86cr93Yai3hzECQCJQbLJiQaaIJG8nd9&#10;v3R3J370BdXfZ3Ut0fN7kPiCNXnO/vitlurLGGVH3L9oS861OWFCrQxTCAPRrbxoISdZItfnmo5z&#10;XWv0lnAMcZk6TWY+LEKT/6xf/RdUH1SQGeI6NIIvvENnO41qiJ9lFbF2DiVYhbeSoi4KW/FordFi&#10;jL+eT/gbkuPKndUGpd7jYLJUNsuQIkiZKj/5tjtvv6ypigNe7L/DVIiL1bWzRNMbvWHvS2c8i/G8&#10;/Ls/mY1Knx6OZBYMGpTV+Y/qXYa7GMQx+fR8/5boqvCEGtyqCLwMHI4kBFt3Cwn++PJqbxqMQJAy&#10;GvUW6eNPY8gXYnJlF50TXGCNm0fZgDmnRhznXseWODETMI3jrI73Z+eitSg6/eC8IZdw8zPHAawI&#10;TBKewVsaT7BpoLshp++fNJI3ybE6FXUzHRFpJg7BFhsmx6nt3DrEv3B+f66KCSVa4B1BBU36pjp1&#10;Be1BIoJdc+oo1v1pxNec101rUC/a+aGsR083Z+hdraDOxqEH750DLVo0dTd05BQxb2Bw118cFT8T&#10;PzmdCPgZegUZR01CSWwKcM/YZnertwqPXVV9Fsn5inD51Jx31p9oKIMC+wGX433iN0jm80NTYyDi&#10;ZJSGazpxBclgO/GfaDQzi9aiFLX6XlVkI5U0NO6Z76jEXDL8h5BDo12VpkPPofAUUzgGeiqqmTZY&#10;HBBgQiGSCHMykVVPvearMZ9KMZp9qltPco3yYNiCtUDMmd1wATnHRLJ+bSOsDyIKVKEdnipzxNZV&#10;3P7C5IlPnzmgCvfkpFQn2FSoeQ+QhprmkuM++p0kcpybkzIWoZiEt6Yn97aq1IA3S3Lk1dwPNEPs&#10;roI4sxJO8b01Yra/3WXxsjCxcREJloODhI+n9uMThf4LguLv89+333LbemOXTAa9SvN6nHj9zelt&#10;488AwLl3vGfTZ/O2UvmBeIZYWgOpDInqp7Q47udRRT0GrRisCPueIAxEtSA2M1F3VaFyMklYQiZI&#10;eZ0juYcJiGb/lS8hCtyUwguqcjR4rVOlJNYy8uUjl8U9DtKqGCMzDA5GflpE4C0vprwqXK9eF/NH&#10;qEPuFtZTunhL18Zb4sqXtx5m/mJTk+ZkmNxfnDuCgdvYn9trXbA0L4T7tDeZB4wWMj50CBxKJ+QR&#10;/nSTBH9SlRiRIr2ZaR6by40hGKwAC++i4skw802C27tieYfMrFeUdXHQuAIc0jEI6a0CysSn6zqy&#10;CsncpGHwt5jw90OsurwHML6gdeuqtyGVU1GtE4d3/GS8WGJhDIEtyRDQNNd82sZV0GEsavco6MR/&#10;CEXkkBDxcUtXZ+aZulZ5lIYDxL1/sr+IyqPpfd+YpRGgjeabI4xCSZPoNzgVf4PxulGNp8Ol/J/L&#10;s7/Qh6ONaIWNTczxKcmJfcRzQFNuVmueqTL0HgNZFNWVX/IliXny8mLJlcCFdkdWt82tRHIdp45s&#10;xrkUsgM5HOvaud9x1FbyBsaME63qLEpcRI9siNpyVotEhkp1XiGfXYm+ERbJdJjTfu6uIvYSrG4Q&#10;rp7v+/Kdk+CmJRezBqo/iPg6+EvNbpxcZfuzNrmVAV181WsqcVGvAuRivhhKYIpMcS8MWjBJ8KSM&#10;wdELpoHNa9CiAeblzEES+y5lvItgHiwvbuFK2kv7Xx5JgtzJrEpv0diEeTlhoj8Zy6o794ZRpzHa&#10;oD3XHEWsYFXdS2hQe92FYtYqiDG371c7xjqcQJIX+F7P8/Asz6TFGjozNJ2uGD25lxGCFHUfWGUN&#10;8bE6BxmD7n2m5DVJbq9yARzsiKiu0weU1FAureDzEstjLq61gNhvKTYHY6kkrpcO+lPf+iIsQkX0&#10;d0jnvhidecnIN9cL/6lxB0C72Lk0H/mcu/8/Z10TBYPykEVt8l6u2/MRNWa6btkJRCGtqv6upBoL&#10;sM4zCLuPjTKuyRiDIutEMpeFicGMBqlkSRO3wUdATX/+9IjPWkyDsxCrdOIqE82lkypOgmUR5CFc&#10;rX0vacJ72E9KIV5NRoiiS9VZuzmqt6yWF05/t0RSTQgXcnR08brUZLEJBfOCDOqTfIRrF4yYhiZz&#10;sjh519VN/wZU19pjBGva63J5FjJ1j+dumUXlaQw1YtVVgRdu/LE5rF//VJh3y00q2hVsAhLaY/6t&#10;D74RG2TxLAlPBVS8grpmp5CwuIVoWPZ3mpr1AS7V2tRzZ8w/F0duqpFspyn+pBpLxTkI7si+CrgM&#10;jX52t+j6T6z5aFIFudYLxWDLT5kWuDmStrsZYzqifE5qWFV6ibaeK2yHxBgzt3AnUg2ck/B/tzOU&#10;c6IZUZq77s4TyZakJzkkGLEXk/m+/Lj/tO+e9OPYSjLYqoHeSjXmESVLLSO2NmRdVy/9KfUBPr/r&#10;o9hubWfkUJZYLQP7ApkaSlTQWa1yS9cov0uIoKxi7XSxQXUmcSLaz9Gbh9diJPxr2cRrTgy/VeiV&#10;PKGr7cpUfSjy1MT1ny5XDx2gTuOL7qfvje0okHr1tS6oQOfPcQ1CQsIdMnM8r+Eq5CJm3fKavmQX&#10;dqYKo43RyKZ695u5oCcPIVlN4WE8NLqvcAf0DXYRLTgBLUiCP+YFt4/J5lPWc6GPPNBFeino3jcC&#10;yjejjb4Sj78pPjWWA1+JjBQiuAF0oAltvIvzbh2PwbyH2PyrmWanAyOIWJHR2o1+aI0RYo4aCHR9&#10;4UbakBmMOfUcqY62Up/kiJKP0ST4k0j6X3Q4RkRy8fyu/k5ebnWSUxNt09jML4qoD6pL54KGw69n&#10;cxkkH2AOpkdZ3FAEN/ox704g/rCWIeKS39W76mvcXkJF7R8u2EyMkIiRNaMal87r4Yx23IYL4RKV&#10;464pEXYiyd42ohsrR84xxqBA1JMi8EOyi4xoubtFeHCPcRpbo/vpaFzmpGK1uhh3NbPs5l1ZuML+&#10;2m+cqemfH7cGdJRbwjrtGcr7oTtsZthkZiAnKs7ac1pPqatk1Y3AA+hdB8S1KFZlm6o17MoR2/xJ&#10;sbmCD7fNbw8Gkgj+g9lvi9bajasea4IvFvsnSDmNRCJ1ovWbx37/zFR4LbFGL+Oo/GntqCKkF7iO&#10;XlIaklFWfMpMI1xXra2JyO2allgexzk1RmtTS400QkFWp3BcEfj0Z03sT2VeWwPwoqakTJV20bMo&#10;ex8ErkUnjqKlUn3bEQX3H9K7ZPGg/2JfY7RMDnIL8SMZKbXUBQbtTIHRyKGpr4maPkLhgGqewAUm&#10;Crg10mm7gEHyvwU/I7dbKRVxHyFj/X94WpM5eRq3egzQmqGTJPxdVyz5zlLd0mgwdt3XIS7Rn27j&#10;flAsnMEolOE7fcWaJ9Ucd4tTu1scsduPpEchS5Ihxk6keSM3QaiXYcyhSU7q/BXDReScXp4SVpLW&#10;1dP6LUZTjCCO7w6GB5PM8RizO0thbYZxD2ZgPr93EJ0b+W6T2RUj4mSxcTdB+yh7aYzkFaMgqhRj&#10;UjVzhaDFX6HqtCDUj3ZinAfPk/whnbop5pVIeoDTKu2u+ZijdBJkhpOagoYlCPcmNkT+rvaFM1/f&#10;fb1c4iNwMoWam0FjHqbJNV1o3FsGDlDBp1Ecw/qOzTmJvj3CF6cYo1Lgh8gq5mmRWQ02KzTGeBVA&#10;mGCpFCrrKvB6ZvrKNTAVr4hWdsksMZw+wZXh8L8fx/N5jk/5TgbE33cZrXvZucyn81gxwDlIQq3I&#10;DDkX4Jj7bmLm+P1EZ3XPLzwQegHrBP8Gqpymv92Zf0zh5QT5tD9FGkUbn+EjS/D5N4gtGyTaRsoo&#10;6gFq03sF9lxE5UEm7Cwa2Um6ROvYq/29umrZKlfBFYYD3D6jFSgTajDa/KdW5HULXW/RWqalxqyB&#10;VxGt+Z1mGTxF/DUDbJS81VX6oi2RYow9r6FxpABytdWDUL80aKhY+3UWA9YtSm7p6P70Ne3Os0B3&#10;o359fSG67BruV/bOApuLJZJIcO69SyMjNins1Sq4K3FzXjzHIvDf4E/ubhLcDIoIT4RUKAQna7QY&#10;GG9i2AyvTTAQ9Cf/OPVbM74mVKoxMONcj59rw5DinPgFbpwO1obEc9GjTGVLeL3bVU4Fxsk2QmqR&#10;t/guUeqat36xtmZ9ostZp7rWUIL8NvxVniyqw2m4UlhcF8f9TNnoHlyYThxNpYHl2tzYrRFcFIdX&#10;D28AABAASURBVByN0DUKRYnzin7LMvSk/Z2FYtn+SP7sPtPXghlDeki10oqGmIzGK1R2g8AKsEYi&#10;0lQtSTTLr53tkQMKhEy0PvjfWVIsXiLMNyoNesnKZYDacNZdf6GCo8WA4FgrKHY9sZbjR/l2xUdR&#10;AnOdHm4Mpr8q+BOiQDDHmutlw5xvfY7Uw57QmfLYPrnVibZ2chm5SiVHaxSqTbIi+U/+dDVmqns7&#10;X3HOENJGv4/C+OIZaE6+BOzUXh5bP38Wq00V3Y1OiBJdGvJZq0lmPrFx4l3rdBXsbfcmqBbvJY+2&#10;orDVsK7yRYRrZIPerCfK2+mIkmi3sJEjXABGKdzi1JVizulhrzx3rzBk2yqdGWw/H6PgGrOSVJXL&#10;J4g8YwSjIPFVjZMn6JqCQUjmZ0lbiRBiJZ7Uzqi0a7SnespEqc7vitrzJ964ZKl1rWAxyqQLsCX+&#10;6MpQkyhSeVwoTsZN2om4NWFeE6X8DIk/038vLa70UMGierdmWMwYyfKnD1rwgUtuykSy7/p/mI5e&#10;XJDVUEDQm2Su7S8fNpTFIYlvKgPn9jNiTRENz6Pwe7lMlTfA3VbCL5r5ZkIep4VtnVeASP1nr/Im&#10;PS7EMdjUZdDqLWsxtdetZ8MDPhNdB6KBfNU1pavUN9pJ+E59DLnP9/6WKhcVcmbw9xlu8AMTR+UW&#10;Tp5DvnXrYOplT2avWbi68bKsMblOLKZV9MuAe4J7Y97WVO1wnHem8uILgmMEXl8a2x+VUZyFLFpo&#10;g7nWZyuBFKkE9yYuQzCvc2YIASYzlkZ9q5W3U+WmLfYuMROIwOCPdKf8x+MRDhw9GpWgMEksZzdc&#10;yw063EUERtA/k2GwSD19XjcnwrkRYRLqec2qcY7QmgLN6XSzWVckI/9wi8kN6RErdNLW+hBrMZz5&#10;iDGBo5Vs1y2yhu3pcu1m2huVsyMNdfitXyeUnGE+gwkxi9WhmRz/KjkC51Uvhw6Tc6hGJ4g1DukM&#10;SeSpFXfKtbb5x/l+5+MvWiFjzUbYQXCN8chHHDEZ507Vat+TwhMZxhoGT3x27Ge22AxYQSykoLd+&#10;DlZztK2i07f8+U3OV3Pe6pxecTO8zTp0/u2/9xbSpGSN06i5k98r3kTwt04X7Q9lIZypuO1TAAFi&#10;2yPHGjwKI7QChqNgZWnEXVc2ru3VkAINM1KOCUqpqBlDd26kUc1rpYpC/Np1xqIGI5PgTzGHtRxn&#10;zBBZPq21kBPvJp+R6TYy7rbhz5GvkLOW9ryovBU5Nc+Ps+pMAxyQupVnMwhL6Va/iqiSNyr6O2jJ&#10;+BudPIGGQadjymeUnNmogNiQitZNEIm3dPRsDig28SulCbstEIOx8BVhZq4feiO+utd80KDJAKJN&#10;/230uXg+7bR5mLF2MkksZGk00KH9geTbSnO5TuSRL4LEwpVLmolCgweNIvjqEIV18UnpFpPEm/cu&#10;yAySAMO5Vn9+SKyPKmXu0kgvq3Yddy2feEN6fI7J941K8UE2A2Egydbeq1zLZ0Spr7bfbg9hlTPi&#10;kqe/jlxJbx0mrnhNxEKkcKapjE+pi5/J1UB/oXuhJnVKp1KRehWI5xZMxZCB269ASPwcc6gVcG5A&#10;NxGeYzlzjYhWp8LWXgSuBNy10i/Cc65FgmIyFvV9GqJxDQq7OAr2QyymryvDizYZjZjk5r3e+qZK&#10;GtxkfZRNRLhLMm2vigIe+76vKkk2riOZ5jeLFd9xZtDLuQz+6FzfceaKNzLbHmmEGvrO2+jWWtWW&#10;TORxsHbHWl5QM6M92Ln2mOmSkAT4+29x3AqxrsPPAMP601q4CffjJnYwXRl0cxdHU72rd6qCHuXr&#10;hM7viqCLU7abGLN7eTRF5Atvq9iFJA308PaOa2snHqHQJHL8tDnUdn/7oPooQdILbkS6Yg7ujXe5&#10;luVNKhKjizSijlevt2NiiRpxiS/GYLzuTMVYeR0ZSUWggdE4nEsHa4UKgS6SMYjsGmo948+J3TlE&#10;jTs8nzrj6bNYF9r9hcCD5J6Clj180ZkL573fzP7LGwi21V5A+n82Wovd/Y4/JO+eixBXOnJuNX/T&#10;W4/Jvq26FXPgT3tXpiwA8AH8j53g9VdDXh1Ya6YLVySqcTAmI6a7i99opslW0tjU7wVb4sEsVeDV&#10;29Nfk3iqI4+XoRKPjFO8/c297kmci9Nwkd0sNU/dKkXlbLE9mPTlhYu4KmsyJ3hjBpRhK6YZj//V&#10;wpQGQ24XROZ2+rJ4Bq5Ek2uIOyd1XxUOk1dCz1uaxxuFTcS/pZz99Y/9grqs+t9jaInETO10O0u4&#10;2xIoSo4jLuZ2w4I6GktEDwK9hRF/rCZH7l8FjqiKqLHFVly1aHqQm6Si3WXPqzORhEEs/K4EqY3K&#10;bJ5xQAuXTaJ4tfZNgjU45ETqao6wSKSb0w0Y8ZeAWq+NojXdGO9FpEJxTvxJXHGujeF/TYAkqCOi&#10;Whciv1z7sDbUV0PPUud7RYqlcW0eywz53t8o24AQXRDbGGcUCXh7dzqXijyF8lCnkiNuK5+2BXvl&#10;VgMue0b6oyjBq3ZxXVfycO9ixdYHK1q0xZn8fvrlxIrEYvOoI5+OlXG3AEe4+RVZ5xeIy03wR0KT&#10;PVXOlS7WvWFYlTraAslbuHSKg/F51p0hoff4y5imHoacqgbvOCJzAozWOy5GpqPErrr58lk8WHNy&#10;KSTO5BIwk/HXsuAciCB1LqJzIX3oRAm2+hyuIz7y4YnHIR8+pxfnE73OA6SRU/UcLUiGpbnhOO5c&#10;8LdrRqpEcNVjPty+VNNAMBY2LgsDOH24bbinzlOUi6H9eXAVXg5GJBuRzhv46FkmmlgLq08uKGbU&#10;GAmPR1kyE+KlWWESSXMScPP8bVkLFUZZTzaotiQsVsrQdJxEYnk0zfBF+O7PmiYH8hbgdA4TWfW+&#10;75/SMI9zdjZ/ZNIKK9vJindNPvfuYEY3Y7ZWpjq5WKJHov729rKzeje4KWsEekq0J9qfzcZqaHtX&#10;e0Hqan+ba5jeCOQ5MG5jnUQxJSQRsLVTV5oZJapN2cI5OUzsRgYlSZxs5oMziafqojJvzl6mKl9N&#10;KvZEzquIJlzbXNMgmbgLpppgFmZZgXenfP+8/xp6c54bq5zXzEBbQx60yu+3jgzXCzOYBPANKN/3&#10;eXIShUaCk1N9vhoqwFgVGYTGw95yrabg1b9DJzGgaQ5dfw9yia0ylRmDZjaTP1mIk0WtdzQfiWSo&#10;z8vtldpTUGVOvCzjIJG4dp4blZkL5kDrpLrQUghaED4mUTscMHNNz9J0L88L/WaUM1fl+GVlZiMB&#10;+Gs2iWLizy5TXLsdMPKS2xbj+e1jvJJHlyF4xVsRESrrG9aViP+c6t/F/r8XQO2DxVgPphFIGYTv&#10;RUrOPDOfI8pFSyIGW6R/Fj72UeY3tpKjdlB/82hsAmWSz7vGHBssXxBcayvnXSSme7IcH8o+C1yj&#10;MxrlRqGt18z8o3cRcQqfpoqFKL0iudCaajHnk+Bld1VxtthGYoFeuoBzegy+e7DdUazsujbBc6XQ&#10;suPdzzVlvHnTQo6vhDt7AgJ6SxYRyseBRBci8M2q1zVhS4Hy+XTm86Az3yR3XfQvn49oG6xKgJgV&#10;Kn4/O6+TWcYZ5K4vmrXScZFbe8DPi3N8/VDQL/acD6Nz61SK7xu0c9K/3YlKL8PyFEo7XFmIgntq&#10;agGsj7ngg9k+f6dNre1zwEnnFNV1tCfwTXONyhjj6knF8pI8Wn0gyECd6QTDDRwuQUZ8ALrhdKI+&#10;OVUmp0r9Oihsu2RjCpQVRWKZyrk0oDSKY7KWDfL5m4RbUppDJ9EcuHxR6A3EvfJUuwgHHSOMqx7d&#10;lMnKzcYGbqhKt+Ec61kTcI6TRLb7f+Kjh1///WlyhKK8BHxG6+x4iUaQ4z52d9zMlyi+MBAum+jT&#10;3mo6SUaIAxNuELoqE9egbBItiSmiUnrXyeWfqxwJ/qyVPOJdver7oIp5TxcnNdHL6EBK/bgjHsk5&#10;cgnuQhyc/af7i9SVV81+JTrsOheb43fNfybgmYi6n4Bxot5KWVts+4ckUaaDIUgISS4muP/Aysi8&#10;9HzCiEyCD93wmfwdH2PQ+sJBf4FPjyK153Qgo/HnBM4d6pbFjd/6/aWjcDA+JW+qfV8oquQNL56o&#10;yyXUo60HOWutI1rKeHME7fKaviNpbGZQ7zwygQeuHurcw3zH8lxo6Up8SL6ZzJf8881JyoED7pq9&#10;OMOe0bnE+jtvDgbkWq3zT6VQRShwxjlaFOspYYK9QRunTEkQ2aevMpzBjq8P5XPLC+NC9VZsj4B2&#10;b09XL3U9ZD1XTjMuCVtVUtQA9LFdBSanKmrCYal98Vg4aldbYhLP0blxs/Thtv+MdOIPZ2mC1diI&#10;QaGEdXcENzp75Ngeq50CPW327NOJTmItxFoKmdhwh9LurhKMG4fblNVVtNVMUPbUdyPoy/sChyQR&#10;DoI+ZzHx1JcMh9TLGloWw1dgNAI9WfaY3ZVLJ2r3rZzkZNv19/DNFVXbe1jBWM1Ay8yo0ZMZkduQ&#10;7FWwiFdMDRdcRkK/Z9KjrzQGUIM6+Qt4tRYTX0MXHvJuFdSumYtUstho8MUJrD9DphKd24mqNxde&#10;C0LV0uilUMKLQc2FKQNPFaO8wBlrbmZWwDivVvdmnJCDQhwXeZyON0GPye2MhT4/D5IYrwDpRGhv&#10;LODZU9uzU5QNjQgwc71jBkOwiVGKkORRHV59MGy9nSMOdOqoeHZjIGpch8jiNS64EJUjzumSaFqd&#10;4tRFw6BW/X21s+q+Ay+dU1ND/GC8yXEJc/wrsFaR7GKpNM4NkL9ZtRQPK7kWMRbTtMdTaX2V152A&#10;6zJuXpMDGs13k3+siFrVtyGyQHYlkLnsktxCErZ4pkCWozOKdXQtQgrVPXQaVY1Ef5ezN2mjV03O&#10;ZRV5H8xBC82w1c/f/irZ/JGp1cQFXPdgSYQacJBy/psnRnFwA8b7PgOs6Ci30pbo/Ip58JWtE5Kc&#10;1cXWMfW6ElB3wKdFlltXKbHz77GxDquRS0EnvRz+KuMvUefGeD+pX+2SyeiLvaLshtDkBid78Hu1&#10;INGFh9t2cvNvVIbuusCHJpoazR9MA9CJACS15hdC3XKvlNh0RHQpjGiJeVTak/cIbiE/xUDKnT9N&#10;0Z9HNnxaGTVdEZym7v3IlCZ4cX5x1hhMAIPtNrZhhCK3hf0UylDa+qVhF98oIUJFeOWpzCQSCXoX&#10;2/XbQGIGkoyEuwtpQByxLBpbNCphT6PfgHRoHsetmTgnZoUahfZ1lT9k0VCPr5hOUWzOq9hpWNcV&#10;5KXhRleG5MM066vWcyjQbW7F0Q01WpEVQvLpRtk2EeAl8UGccZJXVQlfBCjVTx0T59Ywzwu2MxQY&#10;TloumYrhYj5/ZikJDruMjuHCeWryVxmJhXpZGmx1tBS0ry4l905cLuKEKzpyGX1lQ1R/OokNbze2&#10;yWlkQIjzWwMy2CVKTqGueTHo0ZpaNxEtWd90y25sRq0RNj3x709+50QSn+ItHgiISg3nDr1+V5aT&#10;PTfnbrEkAAAQAElEQVQh/ktH7j8IZRuMTahnJHW+fjo5DirauR1SqrExGJffLoJSNO2TGqOLNY7P&#10;4P0cXH277fCfNxJ2+zxBqExEASZ0wYnrjqS1tOuGSNCz1t9VckkUDTbNqw7CP9c1WKcujT7O6KWM&#10;EqFK5fiN9ixw4+RQ7UWVez5cnix9EIaTntp1j8ebVj8kvgOKiv3ACbLETt9tcHawU7zV2JuYyC3N&#10;HPozrj9kbUiTTrRM4kKBcwQ5W4Mp/lKkucS3GWuqZBQYsGFdHJXcadNPyF3MWOW6KUYgUQeNBKSx&#10;YQYaSaL8jNW6R9aezCTzffO/wahab7gycJRsO6MLIk8wMcok+aRzO0DIX0msePUEfoshmVGs2sLE&#10;QVv7IU4OdfGaZ2uWv4+GPDeZd6rfanRkyMn4ARZ2phuYQNebjSLcAy9CT6O8NZa7nAPJL+ZxGJ7E&#10;uKUVbeHU0ixaqzM64vNRkhPGRXQHp4+5GuS9TFZr5ZNRLQqTNZXCUdHg1ORaR577E7laaI6bdN68&#10;wUAuottwlLVRGMkdXBvwOktSrbyt7b+CtTcIiL0mFao+D3aBIbGyeHP27W93X0zK4u28eja2vdIe&#10;ieN79FsprPjuVlYuV8+n5GdIu/ejDtjve2Rsh42Yc3eUMrcT3Mt//GfOAsUN5XbQo+Lqsog5dLYX&#10;S9Dd2ePMkcHT5pyzrU1FSLyZtQ440/T0GcVaoFMfj1M88Zliehxu4rJ9pt94+g6yt0v+7UqVS7EY&#10;qEzijHfObjWUPtFeraKDuDLlszGTkykI1uCPyZJjXaQxOYM9rUU6/N0FwZ+QfVMwZSNbg10bEtUG&#10;VgUhd3d/uf97gstSa/1qdvT3jQK00cuFvHNWUYu09aZK2ifBVv2Q1WNLPCBnfKYuu1fOzyJoNShx&#10;c7sF3aeHQpvHlUvtZkFG3f/Njd51Yghe5nFROiD3MdVOkZQN/pSLRFbHkySGIMNJeNSnGFgJUDdM&#10;8a9qbW+1DgX7CDoA1bb2J0gm2Z9l+mlQLpdLL7qOcXM4FyWMDf7xE7R1AbGpyIG01omiPwPFnScH&#10;+ebqdJq6JFejapxbGkDC83wke147SlpTZ7l58tiWMz1H3WIz15J768nOKZD4zzLXcCur7KRaX02+&#10;8tUUvA3AXh/R46ABOnayjuk+xmp7rnTjcAr9rLjTP5P2KWRTekoUuCJpXmand2cwuTbKTpDzHaMT&#10;4tTrbUJzm0Yat7LdlHAoYT55NTxFfVHrzIleBaOJYLEzfLnHuOXZm4eSCcNx0orPO7BHrlAXYFJX&#10;yhOJMHslB5wuplIDxgngdjzrEedKRQteW0ky0ZHCrTaEU9kbmlOWzQp7ts5zTZRovSkV5/4a7jej&#10;zu54lN5DdVPtax3orhZbduGgkcZL78aiaYU4qzeWxziOXqv6R3njoF8mMs8FChjDXmh7hjnybWwo&#10;MLV0nWV1rBv+ihJo4+K7TlfL0KN1/RHVQY4mg6Mk0rzQ9HyCw6Kq+E+4sncN0/Xjxc+Jiwn4BjL5&#10;y0TaxlT8dNJ9mU9Nqw1+LgmE255EJwZ9AX1C/lvd4Gk6ZVZwDDQ2CxI9y5Owcy9Mxy2MdbFqqetk&#10;GwUXZgViMPpIG/1woiFeChQKmyRU5geNk0tSyQVcbcFc6r547T0IWRqojgt71nVyMlxEo2CGOQeL&#10;rcrjkm4O5sH53vrR+MFj0EJY44mTCnLjE8bGteLeyY7qcYEQ0Tg1ZbfVY3/+eEI7DeeiEFH6M/Bg&#10;MLHxsEcE0oQ6f320co4lkJKLowhi4jrrdl++0mvzE3mB8zhiUjdDb6bqm7trQhMPhbcskcor1qCC&#10;jtb76ZIlsWYgvxbyBsMPSHwONDEGQSbT5jVZBHChwxtUgHFbSYfo0iI4kw8BNJL39v8mT1JjYvlr&#10;cSVGYnN8il+RZnmDloj1MIXBae0CQcwL/+EwAkvYxDii0cGEpPE3H15b8kZytdWv3501MDytVV0d&#10;dMXBNJcOWy2qwcmvGRWnUCfOIkdyUUnZBOt5ygS8jHk9wS8/C9Ynqx7iTOkDUb+LjYLf45RScYWj&#10;/9ZdcpHblz7aQBJD1SYulOYkzlfuUv2MoFGq0kOEhwI+y9foLUaNLxJCkt+eX2MIHhxAGxmo07ua&#10;saRvdqLsv/9WE+Lhi+LImQuXkEMYQNsjVeNiV9QfbZhxRqKrXEQGiw7BN5YPQsbgkC75EkOvHDWn&#10;DdcalPLcrIuTpYlZZH8rsJZXgX6s/LJuXpRph2kr0CSBjGjgpvKlZ+FC8SVjAqv7YLxAkrufX9Vh&#10;AjfJ9S/D/EWub0PGtq0M3Qtdpct01e0+5o/Et0qDQWqrvrZLjxMSI4oBa0L3341aL62CO7LFlX4E&#10;txLY4Wt4JaJ6LQFz52Bzi6IvJ2Viq/oRsIqRUYLfrrxv3R6RxjtZ0QnpzY4F9G7+E1DRa8OAd+yV&#10;sepx0S69tPrXYIzWTu5I4/D/8fR2ubp0S3bWMyJ3WWBkI+OyfQ9CsgBxafoCogumNbgLQD+AK4QF&#10;dxbtsAV1dsbgiVz7eK78iRkxYsTPnJnvu9Y+9ZUe2jgXw4c1paNLoimH8CLYLaOvaSwChbzaMUMO&#10;U5/nuOyTeYhXTwmM70JsjRWJ7aPKhBjmwtaNdzSR+mJQYu/VBiweQRsRMigrWJbybn4GeunDkvil&#10;qeZmcNfiGlKMz6WPaCfH5umrq1o8voQu9qW7i7h5HomoJu73CZDcv0nFULJ4i4ygcC9LP1wwIRwr&#10;Yg+tQqt9UCkY9bamyKKMkPclMdDjPrRBsTmFIRpRat0huiYz3r5Car7FTTJw1jfcc7frciyHE/n5&#10;h8/ppjK7mV49/nzZDs8SCXKhPwgS75gkMiG0mj0mhlmqOnuZrYtsM+gMO0dyoqmOTrmnZA3moye1&#10;r4X2I7ORcU0wlvzClpE01arORivQD81kW89XItDPuImUhnD2oeZj0yqy1dNcXLvdNV/B8Ou8DFip&#10;dNbxJiqpn9SXuHJNIOrBv9jFyAQJbIbV1PJM9exxalL4WryXhv/+sbtJBojt8Bt+ZnFEdyny8LWM&#10;mOnp2g+sg9lFJ/UH/wKYBed0/dfsrRVy9V+1k2CQfKaJ5Ub0xIDyyXKg7yZKWT+vNqXwm1e3mJ1a&#10;i1x1mJRww0B9zgTfRkzwGK9lLOP4kVFo5OCH0LKQY7t7ndX4DBbTSKNXVR9G9l485EtwuRXkELba&#10;r4hE1TFLNXYscy1/zgNIchdjKSiu/K+sMYhOIbLdcWZ1PtFGWZPToOeof+3jvty4mtB9cdTPX+lO&#10;qsmcrl956Z63dEePd1lO4/khjD6mhF6Swbzkht4ouR4l/hi4pmOiuqH10oexn31unojNJcldUtBm&#10;skX/xKmKM/VQpzA5EhtVjdKW+Jh8SRK3X1c9UbE90ijn2qK6ntyczkaLh0CcZhD1VSXKDaHSwwoS&#10;edQxwzfcEvmEu8SBkOZCeokzE5bJdXT+VS2y8QKH+rKGF5x6pq8/9M/sNAZ7ZgwotYY+j/2SIcku&#10;97WeRJDrF4fklynDLI4MwRTAOwJ006Yd+yv0r1e7lYksBNUR4dxAqJhfn6cWD62Cl9Uo+11Nupdc&#10;xHpHhmDWAz+3z03HkMw8Nq6POrH2WjbwiRAcgocNsBCa+aY5qOdNjlK1JakFbE24vTe7q0oYF9/q&#10;ffbMSi6IS1eQziNuPjVOVWEdJXzjq7+71OnBLMwIk8v5IxcoiCTGrLStu8uJDjjP/BrbyH0uQI/K&#10;HVYdtH6N/zKJvXBrDdHvNCaam+lRP8M4j4tBr1f7taif080nN3SdhujIE4Vi1dpBKhvxMD4e6GcI&#10;5xySD1QdiTVw5hax/DzFi0ETjeEgnvRSVzVnkzWXH14mqD6y3kq2PzMDJdr4zHGYRLG6+BL6sdRE&#10;Uj8jX4lIgLhVVW2UPOq9n3H65Ubta3FY1+Wi8Yi7XtWa2ZDvWP0vAbWTSMTvnqen66NCn3WJz7Pd&#10;uW84xBrOlIP2r9ePoiYz2TW3Oqg4Aeu9a9pf0KLMbPnZzhPNhDtoR0rcM4oiT5tiF+oVPsut0kkH&#10;Oe0fX5AR4uH6Rp895p1TiD1l7AnJM1pV2bAZ4o+TVqFHqNB1DYyrmMTCex6XXHUI6ICF7LXIOOho&#10;ogvJk6vcwuHrHsZA+SVznljed0doCMKn919mnTlEZ04VLbO7Rn6YJCxxj2V8OajUoGPXsOVL254r&#10;mdKpIseQEH2r62Krf7prmK5Ut7etEJm3HYHB+gi3hCNZiQzxdsLKU06C56qQW1DsD4wTXZL5/md+&#10;fsGxKa35bX192yBCtjViohh30lQvBguIxHui0et3aIGoN2lvfmlWxkT4ccVkuTQhw1EqEKWbXtQo&#10;uAjSrEG4HE2ZpURvvKKfh8vQOOyrSfjx1921rqvoGOGw+txESqeVxIYpRSXJc6uiqJsRL0+cxRL1&#10;s2hsxp3vusXJXCkXb8YoQlRdlhK6VFFnFy3RTSvyowOuW5DILJeuRsteDDQiKaLNvfAoefMg9/N6&#10;zS1/+4BG4HqbejO5HMjUm4zk8bNxIRj0ACK0GFmbUfUXq+8hkgnqbWfJ8wgkfCwhZ/xOdBoBBFfB&#10;6y0HEEezXFWt65Ps7gVZHAZR1pBjkZzMHW3cqyonkfGQMrQ+ZvywXAqI0j0Eei78ATsduFaod/Kj&#10;73We3B5IpENyKaI1ivEXAVXtfU8VmxuW640fiDXm2FR+6+lEgw53DVJeFjhu8oxXW+JNTdkM/pZn&#10;RjPj26mmmNuN0qIzuH/Mh/rzrZB9YpwAYxa92ALdPc7ULHV7J9rPpwomY3+MJC65QMZymevEyOh1&#10;OYZutNRdEp9iPfOqsjlIYSb77m90TJzLPmS+hhosRHX0lUsZMxubi6okJ/ZEC2tMOviuE3QTQqLO&#10;I7bEEnW+iWxfaHPOB+xiajk/T20/fioWjiLErMzNwwidU/evJu97jyNuErrdXbOtMcVpDKOQ+fV8&#10;Lva53TjQ6GGnYqwLsgYsBR0wt7kVwO6b9+mbeTLhHoBWwGsuluxj+SEYlzM5NuERuYJC7i2j5r4A&#10;dGypcVQaPBeC56C5wc1rBpqNW8xku7LznTZfdsWJtJFzTdqbLhFCJoxLjOSNjomqMaaTdTeiQv98&#10;d71ojtHSJuplc57EPoUw43pF6bsLsL+sUKltQc/XU/f7ePj9pfr6OfgJRKC+jfFdm+n9ohNbgJnY&#10;Dc1dy605e9xzsdcyLrGcp30Qu5B4YQgY143rDYmrpqdDfE0ln4vX4VJ62ySIuDM3CXke4YYmarUl&#10;SkeTnd6TgJpFrb8yhrPUkrybgpGt9/5HHDoPIg8w4+yDao/IO1VxTbicjrfM81i7+tZlywfK2GRU&#10;d+0/smnszRGvcSQByeslJ50i5y0rjur0fb5KGEHWSZ7RMfGCyymfzahgsWmu8beVyzlEfYiUup7J&#10;m6ppUy59q8LtHyewd71cTVSX8ETMJXFd+hoIRgdjeeHYgjA7NxAcGz7fM2buV+q6Ykh+QasVjN17&#10;X9fMBOulXm08GAAAEABJREFUUPPbMoa0Jx58sawIwWZhniJHhLd8HyY0j3jswumI193ukTYja/Ct&#10;WBL4BHkIc7K/fu4onkzhemJb+uUgfm1DfVTQVF9Gl1LlbmzwEjqQiEwd10rgosLPyrS5TM5fA5HM&#10;hmwv5RjOVCtR4mPQIg6XOwrJYeBxqS5GPsisJR0uAWvw5h57k2AqPx4ikBfvsfGBq0NAjIhD/2vC&#10;D0CzqcYByqCV3VjFY+f7zKc93zyKCu28weWrHz2cw/y42wMFXdvIUOH9bSrLVoNQWfEUYs+l4hsV&#10;sJAbNrHfN0ytejXFZ1VX7zmIABkwgJzW8NWdzDxXJipv4kk+vOB4jqchzKSSvQwyK8UIl7cdOdFu&#10;rwDsqlmRhG+tRVGV9uAhv+JDkHMZwArrmThZS6EkQT+CYQSnuQLFWla6Q1S4n3ZXtkRRerUaayET&#10;hu3rUyMdnmp/t7Y10jNJRJMHYaquLQRvpvXSi3CoXbWSxQjwM2shNiz+sj95RjdBba8CYDyDmbck&#10;mguGP0llknL1P0oJEYm6CJTx4+xETVXHCtuVQNoE0yjOvFMXS5FK6GEIHzKNZ2PjIO/5R+V3rFLI&#10;9gTTFDKx0RYxZWXHYSaJpAFFYff6yM3UPs+TO1CR9oIWbRVsipx65kKsieFoXQfKfHml5j3o6smo&#10;v1jcrtEeA6pqnnQJmSPgg+TeNy6NIX1jy4LmmOdWTk5YblTxc58kY4iYAkhvt8yTb+gzBrB6tRo1&#10;q9IkWKEC4/mJXi5b4adp9JB6f7+Sj3teF1VcFW+T+aL2KjhJqBorklN/mTaE92RT1YGr5mvBHNjv&#10;ZCVfQkFXGy7ifJCz+fa/ZNachCMsxz/B4IlF2ZTfcvwoiP5l3zcO+ECZo+Z8so1p5MoJSQ4ug0gT&#10;0VLampC2+hA0PwOMrS2eIvC2QuxIpECWP1oGvTNPJkfgghqd9Q0YZYHVrrtmBDiLJwnjeRc9ieFw&#10;LgJitk4Sn+G0l65bzoNe0vaggpy0QjMxCmhf5SRyhcvCsGADxLU1JydAcMya3oOh9izqRq0vH2cb&#10;YtcF3K4037oIMkm1510JUYhFmYofJiqqYgZ1IzQjdcJElgS4S2ujuFTNEWNE3B0kmQn+5MvsSx0+&#10;UnvQnvwR85ihhl4EM3m3tdtquCwrtJPH9sg2uYoSvqOZwMbZPPc+euDRoo9KF7eEjLklAWJObO+h&#10;ZJftYhjZjwMvP6mYH0GbMRcDJlHxM5voSe59JVv4qkwmCXAX4+EZz3qhfmt+N4yKpEyezNWsSh8P&#10;IeaheQDnNqve0sswiUbiYmn7fIvJruDtEUJ2WmWdnIRzuT8xtJqSCT78udB3R7Nv0fTINEUmEDvv&#10;ahsNx3b7ck3FBqxGuA+QCAQzUoD9Mtu1o4cELSEyKEwibk8ni8exZEjsBApHOoxql8T44egEMpnR&#10;HTXyuiN210oNd7mplZiv3kiSbu0ovZdGuawi/WUhq4oLNv5NBGW9yDFETxVej3Y4+XXjHcak2ffd&#10;17hgNlljiBC1thTjx8G5pWSyqrCBL46qMF+5o4d+3vZL0r4/JGPVe4mSD1sBjIq17OTCMZLn7OtS&#10;RpvETnsbATGHHJ8La3R6cQREj+fkXMI6iV4TKOeaG0e7bn6dTmRyh1B1CfdQmFTNwaySjOe5f1Ld&#10;zOxY7357BK/YpuIeiPr60V6r2FrF7s3eRn/MKi1G8FqnNLhvV0++uQhNXi1iBuOqj87p3JVKWEwI&#10;EOOhSnwvzHJDHGxgqAUxcSr7EnsvfSXJkbaWOvrsIpsz01aQIfd/QqzYjekuNYCSXGvO6H3fVQ9o&#10;Vy/aVgxQqT7RkhsnqtonMQuPi+bNdKRF1r3Z3S0wN8aOfDk7Acsl37VWaEFya+j1UQMifVDGfASp&#10;/CQzHBKzSeTv5aStL1LVZfO4zwENJoIViBWkun0cuq0k+iSDI/T46t2ktYUrTR/OorskFeyhgxIh&#10;Diwn8hyy9l7l9dgqmHgExYq3fBWmM3rtwWUkYAJeWXFiGTbPhfgglwRNZrxYWQ7qfZ1iai7sdh7t&#10;zPyAVwK82MI50+qvfA6RiLCvyD5uuG2dQtw5UmIlH9p7KJ4ee2zOujda4CExUeUrPXMzTyfckyJb&#10;v4Iq/cRIGNrGmnE8lZ5TXAectuvPFzOC5dfPFihsi8nr4ORdnZLRTZfbmzXKqy8uva0QSgyQ1ySj&#10;eLdiOmZI3XhyVUq7ubEs5Y22u18oW5gBt35Avbx14UIjOt4iqymbgvYvLUMn47/L6qfllUtTHL5q&#10;Dxenl6NyKX+GMOU8/DJgiVZPA1oSxFhikyh3zc1yuzdtbxaz69kUTI5hwo8Te9LNH0bIZdmD7a4I&#10;j9qf5N4/49sJsw5x2JbYLBt0IOkZk9B/DXmtC99ec6n2qzO6fvlwOcDC1y4SpLjodyr2dpF+8bRI&#10;uSM23r0Zwc6cswGswxZs85UkzcSPkioAuqdSupSSro4hAnSf5LGX7Xtq3N2eubxyw698VCQFyzmV&#10;xe3z0wGVkcNf17WtDfhKYTCKGUeoblkZ1KjleKrbHZLI18QELfTU9Hme4cmoJPHLqbSvWT2ZR2TR&#10;cME8FXvM+3W1cpsLNhyZnwtIN+4QNKn3aFWn7Cvt9nqncZM8zyRgYCEiKpok6PB5Tcb1vyk39M1P&#10;tYIZo2siN1bfKgqzE1P/UNWiSC8R372XtaI1dAYD2/uNgW8V8j0UY816wfdwpft2/TLHXE/VCR4D&#10;6OwSlc3V2aqmhsnZFKpi9z4jYrmXWY6hZkDMp02eMMoTf2a8ZHge8+vikOoxGdPb168+TlXizfh6&#10;jyV/sXVYhdckagZtcA9w3LLj9rFKAXqbCme+LARd8ge5DaunGUzRFoKHKQlWahkllb49ECKbfjVP&#10;q+vWMeqW33+5/7wTxjembj/OB9AtViGNTfExzsigOejprgYR5hpjEVZWKeZ5gshXv1MZv7WvHzi1&#10;PwcwkM0wPU5fkjuccBFfbM1b/NnOfdCOMOP0/W2IZB7MppDoaDQYfwkK4SYqefiGeR2N7r1skiAo&#10;IyFC66Ss5uyuE4/eTKfpbm+chyALsshWk5p2BVJXRMVp7+RLK/m6r36vijPIJLJkLsIfZ+loLg0N&#10;JvBywwwLbl4LJgm5xJz4vDopimoPqpgMYzmevUJYMfQG/TDtSib05rEKc/kwCzkkEiO2xG2QiNak&#10;pm5juvtVql6z/sKOLLVPWmt5uvXrBErqvIq1htEol8kRq70Mo9qJ3m/tTj4WY3qv6HZ7BVuSIsmM&#10;xrS9nQFHzapLuB/wdof53jHwzWiH2NsESJxcxt+sGsXGk1hLJk8YIU7NQ/PZfJlqNX3TItHs22Ti&#10;E46gXiazDpfNAmPbWh1k3T0JgsOw+xmTmI/L5bsaJ7iXbQNcsGS6++rpxwv4jpNCWvL+fu0TjvUF&#10;Zm76tI9O62NSQ0GPKstSRYyXeUbThQFZV5JqvXLNcGI5IWIskCTye1Ra+UU4ofkANRXtW0KuHChY&#10;yAg60sVQn7m3UoKCKq2KOhu3mUelqgaDaN9XL44Q3zBBUjm4imrFgjxQ71kDSo2lJaNPjCvZ1IKu&#10;WVbRWoXwgtfD3A0tVJeILBM5tMf8nGFQfkb3t6GFu7sMof0Crj1v51v0yoy8Y92JRDoGvxN8JHHA&#10;+oZSTS5agtCR8zxldx7XmWYrpFB2f0ucRNkJ7bsOt0FNwBPYz1hJ41CBGY5u3Vob+2Q/91v9YfLt&#10;HHHxNJC33q+dH1ZgjbJirwM5Li+IeFWu0eLuiToTMHIkcYXWYcjtR6h3vnFG0wC3SdeF+9NiS/zU&#10;oiuGrTkOqr3Yxa33y8V6S8KSyiJQ0QxjiLOf7rEkzK7qdzS0r2nVZ++4W/tBrnL0X3lmjCTlOJLg&#10;jwleFCR4UCXCm0FPWxVHFVFGHe/pSnkHUVXGDxm53W8cec3TY3e7+5U/cI5SOCc2rXv5SCx97kYS&#10;HwUz1IO7ed9HFQjw8G64xqKkKAm7Q5+5zmKsVsfCb7ZOQ/R5Yn923xky9rftql+vuUR0YtWfD9RB&#10;5d+TTzKeN8xX44CkPl0y5Zzu7JqGiUTcjPgKupNEJpMyxrNa1ZNlfK+G8bWpsgRIPfWliT3Ux4YO&#10;0Sa9So/kZnIpm8Ka6neIOsziJrMK6c2OjGiLGDj28QGrRfkNwDz1u2oac0BQ8SeJ3UUu7ypHxWHz&#10;2RqczF3QcFGkMxsqryZv5ixDPkYtKqMNnVSrsElejToPYyPqDFEGUFLw6O1/Kf4cpxkJt3saU9Qh&#10;PAqGT6xNV9lUe9j/mLp6K4oDI2NzBQ3OM7gvDXgfErXWM1qCjLDq2fURCoaTSQ910dtVwZEmRjP8&#10;KWo8M3Cb0xXkmvrLv3FmWiOPnjU697pEvt3X99o0zwMyIZeA+4YPDcH8gl+U9K8MGRX9STkQF6Xl&#10;HRxmZnB9+nmuV+dNMoxgA594iSG2n0CLnSM5id4H4D0HhleRI+hyRnFiixncPqnPt3kYOVe95ccc&#10;MNL8UpgEie8KVS7dEwQPXlSZwIT3L77ZFWssRte79O4XleceWNX9XoB95LIPGE+268ruetuaj/nx&#10;rQhUR1RpVL40rCqtOZjJqNhKZSZjGJZVvTghO8lbI+woPRo+R3nKYOJqLr97Z9JWlVFZR++p6wYD&#10;mISNh/j7bL/5ONnErf4eRYELlExwjameZdGz+S6a57aTqlgNZAlSRBFzHGKSP35t/DWA8qhF4/5B&#10;5eGKrAGbPp98/ol6BfVG40YuF8/P8q2kpf3gAufpBUyyNMncbTIYsl6Y3O0u2YjXzmyXnE8VTOPR&#10;giKMA2ez79c+CDrHuxsUV+WkyWTB7noxbInjQoZmgFxg2UUpC4nENdRl9sQ8nWyUIMRjjOOdzx1X&#10;O1qlBy3zqxi85mABNg1KgjqFy7Rx6GbaOOoqNZpX8EH73bkqZfCmVVWOxQJlyWm+CP2951pzHfrj&#10;WfjB4ujJJNLZhyTdiCMoJxCT9qK9b2//pkDcPq9gEcUKVw1i4kCEXUFnFwYSeifXj7JbXehWp+qj&#10;5BPUXWWMfX7VpdF1Btz5JzurySWTJiK1eMhWXYlD8o9+TuaiRw/JzupmMbVA/Gm/qywH+ErGZC5c&#10;dNRfDpQOWC3iEa1rDOdaGOv3no/W2/laPtgaZIUKrk6exg8Z25c880yGRG5ctbt9M5v5rtXrbXmq&#10;t4rHI4xMsOwPKfFVdtiPoKj2AuzLNaZ90PlHh6N+cTKAipqMnjG+p2AErptER8MD7hOusC0eYXdP&#10;m+QCQ70pJzkZb2FM7+Fnd1jzGou+OKpFXK7LGAonNPkVZHfyJyFWJ8mSgYmjbNVJZZV3FWm/u81a&#10;wet5G6PnGJmdW98WCSB2uqmhfHGF4nluGFI0ZE8l5/ntqhbsLS6QEyt6q8P0i6Y3N0YnMlkbzNmL&#10;ySKNBkGvUnWH74VJwtx8xTo5dIkAd4Fd0GP8ioIqn6a7YdUmklHY9nke8xmc6rX6nhE/9aF241zU&#10;wNgqbHZy9YjToxRr+50AABAASURBVOEcyTyZjBruP5rmNgsHY7x52p2uKu/hmbF10SbvMVQoljVO&#10;MoZlzfE0bM6LswhY/S1EncLVS0+eIBM3BGHfnZqgmUbUYUamT6NO4q1vF8tIgoS6/P7e4fYjyfGd&#10;9CccsJ4auDg+Ac5zUWIcCU6tZaP+DueTi9rFBNzetj6cZvSQCyv6MeJt19Rsx9QeX1ZO80OgOeuS&#10;7/72L2PleUwO4pFI7r2emM1jhDPYTRPgOz+VVD9RpaZmcXcfV283g4gwz5pGzSVFak9lMQoHcOU/&#10;SjdyNB+2RZWrWXZfnwLXjjzGsF6S8GuGo6vwH0GP8RRjh4li+2rNZ7Y4Oa0gFrR61gqcHgxbe0uj&#10;5qaGwa+iPqDCkK/7rkQm5SECOxod7Oo8ztd8VAmFKLRJlHI5jqtjcNT0kh2FO22Luvus2dYgyS2R&#10;PXDCjQ2KtWq5fCIJ5ingjFwIt4IVt9KuuMOn4XQGUSuxgjBd1XdX4TVe39xjeB2hM2pVolXRxLby&#10;XTzzukjiAHnUJfK7f2NYlSLMEvcaBK7XnvvpwD0Vm2y/berpBBzhKc0UEdJKKFv1y/iNx+By2/EI&#10;i2oNoLcrF42KTL5BoiRada0Wwo329OeUewXmU8ugxrDZseY5rcVD5o4LNEYVwOXvqanwKVkc1k07&#10;hpfp0kqTaEjsjgFqIiKIj+PuAZOWaEYKSd56EWx4yMXzJmhbucj9REe6ytXokUR8yi4C+UZ1l9zm&#10;2hGdDX3UV5pgdetZWgNL3VzacgCR+jZmMIFUcjVq70rXYfTjx6zK8ZRQ8yxz8y/C9qimWgRSL2Wr&#10;uieK1skjK8R4dS946CRWBDXgHMkZmft9cKuvJK2vHW7bmGsM94zo5yznv6LMTfFHUPbQikNGqVfJ&#10;4HeVU3fznsdqnclJL5ypqe5u39bTBkcD5h6Z6ap2hpNzyjXTbAJBIiMaLayVHPIK8e7M1VnkSP1N&#10;TjoZos94Ms6r0GPxrLJLWcVL4PlqXziwu76mt9333cioXmHEGl+F74ZzqpsKNdeZ2KoLoRXktrNY&#10;Jl0nmJ8zMZMHVU7MH3MeZ3uNUDUSDTLcMXfRQz2HRTC9ZdHyKSVdBQkwCQgOmwYmfoWZOfXS0+su&#10;4A/Bnq8nMrfb9cHRKuYa8FiILhL2FmYrfXp7m5NivgZOgp+8sdKfoJKJzzfsTFJ7okB2110g5WWy&#10;3+Ojjm4lLffoiuVzWDRVTJmBxMvxC7PtfjCdjRibR0eBurW7DTJG03gB4rxAJg7RVKI7LupFwRXU&#10;7npH9NTLrqnOTTU4D7ZoesOZtyXVFFnB9jrx1kT9nj0Wzm65uxGxgFxowWK6/gTiD7oZCwlYr8LQ&#10;66OOgGD7LM+IFWrKyxxiRbuUZFgJSvgIqPbvYgIny3hvNqqblR95YwYk57Ide3Fa0M0/EPxsRc1V&#10;Q6OUijnni3jRNN3RmSOBNcpeybJZnLEmGz/1iGmAuiM7ROQh+q2tele1TF9uaXRMVBkTz4p1Xj5Y&#10;o0tkpDI74fg0eixi51PIaTaSjTodIz+MN2vB4W3i/Q45t7eD1Ah5IhBHEb+tzZCFpnr1e0VAGWfY&#10;K7pOY6oq0WcI4Da1Qm1xuqyVprFZzO4qyRe3br6VyTzPQ1I5RoLgMCDYw3Zj+XXYibNGL0XkuCwQ&#10;HvPYlfiSUW9S+ttMv7E57TGL1UvwCbIdlHoFkieZ/GmpOglrcL9W8jmjQu8VA0y8iH/GS0a8HeRb&#10;bsl70Zle2XvuYfQX66SvL+be08T5bGkcmK40f7bJPM88M1nd3OddV8E/Th6Wxf3KOoihB/YBcgyX&#10;qqdcln5tc7La7KwxCpP0TpRlG4aIC7nDxGvV9sZqwQQYXVuDHoteJijiJonby+C+VIyXV8vuqSZA&#10;j8F2Gt0Q+hswe/vAnbtoHZxRuru1FWZgO1VgfDnWsDFdp/f1W00jcxCrV+XwcN0e1amm9nk4Dwi2&#10;P8nRgVXw6WNMo2WOHGztao0nXkxUnqKTtE1ZLE1hbZp59GzfqY7kYqjmcMYyRaRp3f1SdpgnI0C0&#10;NZ1txWrX4WZJzroO6MqcU19yxl3lrkQrzJtUtL79f6bV7CEDbNA7NsGcPc7L1IVrerXJsyJ6NFce&#10;Y14IEUwSKfASO+Vtb00RhzU4B7I9VIlHVBfkBfuaG7+6u1a5DBw9B2UJ9GT3PA7jymQPXtU6a7+X&#10;Si7Xdv2RDQ1Vk/54Iw/O9VctNnWBm4w/Gux0Bhft2HlG+RroqXFzj49roLd4dIdd/1CvJMeSePTy&#10;jZhWEequ+55eVRxStdpDxLkN6feinZlAfFC+ENE99mASIjWxlj3tGEsekfpm3XwvMRFBCY5gWUb5&#10;/iCNNtZMtOmNLDDhflahcC2wiXoo3zyxcMzH/cBuEswpZr1KnKpufah9hjjMlmrw/kGNyIE/0hJ/&#10;9nRgcrL3QpvGTQvk8QSS55uapgtrM46FTAz8GRgcPULDe4tT7vKZ/QblXLGmc+cEC1FhtknG8Lca&#10;NctL/iD20E+gTITiJToMK9J3zN3jtje+ItylhJhhuA3uJt7mSCSNCB0NrqTPp7LyY1KDc0N6xLVE&#10;v2uYp251e7lwEku+AmOy5yPZmbUZarAvWre36iPhHFWlbO14dI7wXVMtzjwnZNkxy+76J4lsfqHS&#10;u41HFqNvVRkiOOqJIZ+JKsgeKJED8zIcjifE0GrwbGZ3hXCoREAbgmleufbujbK9P/qgM41RPuzW&#10;nCsc2b17nE2FW57aTT3I6YI8jCpmZDS3H0O/gBrENzfsl0Cp9Wmx5+pxONeu56va2rWBkT+T6u8e&#10;a42SvMV/PheAZSZPTm3qfIgTPgJn0l1TnMYCAyM7uifjPjgq22QiEG5YwAfmK+10SSaq92M/D7UJ&#10;SWxirM8kvg//k10iN4URiBVsqD15cmx2NLd+qbYZVQdxdtN9xd66rqS1ZFfAXXXJv0u34nFj2zyq&#10;34mXS+uCSI88CUeq5+HHMCot6kgmpqi8eN9y0LOuWV04qjGmzAwkwU7d5ljy85No4IbGO3ST4VPW&#10;3nC1htVU47u7bBo1o28q2hIm7vGsccyBn+A30xQ/WQ8uJ4LPSaoY0PyvPWajn9SqDEaO+k7hMlm2&#10;wjNSETsGw49Mi92wRQqsF6lOdTX7SRV0IL8l0SEzz91UmvxIVRKPnIaGqyvJEcX1uKPgdvoKM3cD&#10;2gb7FUK51ns9UQuinMmiQsCTfL1yhvANGNQyvvdnccS9qqdZ07VxCQ98jeprHs7fZp6HtQYcVmCZ&#10;8US7XvKMqXuLO+ZgQxIWwiDfzIMO9cIkBtO7n0+FKWTyLQCuzVe8M+pMLN95zrsHFckPM8at8DAk&#10;kb4/PopGQZ+g9mJXU4RNMVa0qakNvkhiphL0LrpMEg6zgFUWR6zkwBMGm2hbvo+x7GHBSsxF4lX6&#10;mH0eyCQRDcfN5HJQhU7u2Hx+jO3Fcq7iWqbaBl4DiL2N9IAsCT6uE7AmF8b1392iXh2Z5Cxq2tc3&#10;nqlsN8keszl08CrIei/QGztmeImUPMq/f8/cLtFaHXSS5FISEiQx6l67Mhf8e6ID5MndTucfMFa5&#10;0aVmFc9+mWXtqdgjPq1EF+ur37kJeJUizSgl83jzA80OzHA4or+hctPjqSNZ9gyGU3+S/bossQ47&#10;QM79fFEIe8m1/Iz4oPmGVYcQtRLoKJPcep/GfCa5DCOlrm7Ond0/HiS5MwZKFc//eu5EcG7KUcmo&#10;SrCa5JjR5TzaHTuFvyOpj/yNdRkt8YK/z3lrPho7h/Q1XhcBtbPOojnxgmccYxxzFG+sk6Mljbq2&#10;L8zxraktaOLGLudqtc3FrAH0zTfT1FpQ7cfulrdcnkWLEAmjUwjTmdshNcq5WMJK1XpN5yFqxbmn&#10;gTVXHU8lF+rdq+dCcXudV2PANfxBBUZU6mtS9e93j3a4vHCpzJEmwZDrxQhtzZZs1QKG00kBhnjg&#10;Rt2F5Z4i484Zm2RC1NdLBD/Z8y5eN2e6cMTEsuNTZSjVcYiouNgLLEeP5P7ieztRup0+5Aer42VQ&#10;1dea3mQxn0sjCmvrxmYMkTZyKfAxKcgiFTCxxAqKa5jLKSmZaJlY4FE+9/+tKTDvxyWAG+K4iio6&#10;6NvTwJdzgmN+zaNPMr0MCPlEiF5mjQVsa16+Cg+JZMakIjw0c76qzGa+9e/HEW541atfscjDPZ5O&#10;t+aqwlXc+hS3QviSaohZud/Y2wmfFZfzg1iDYS98XIYIHjO/hqAfflw69ai9FeVRZiNAc1IVZ6Xf&#10;UI0FqVniUEg/z7i9itzUomocTMFcKHvYdW7qJtNnPteIPrAqXch76PB8nS+oh3NtJTnGm8S8nP7u&#10;uwZ4rw00RyCWYA4NSb4gjTFtuIDbt+qOrAfCRycfcxfEfG5yfUUBcmAaFQhbUccSnjMwGRHQC60m&#10;bBh/AvHHNwy4wKydOdgEbyRIasQjm0Qa67A5WrnN9MGuW6eQIES/YuIr8nNPd9MLLZdeZxR1HhGg&#10;5XNxbtZ2IB1lTXsRE7FmcF4o16EZslJ6Y5/n0RBrEsqddudykDqIall/qjqe159WQuVathBibNMg&#10;mZFBJ1EqhLjES9e45q+bawnXv7SWvOTagiPi2sSgvRPCTe7yydqtbSWp+tzqqEJ7vJSgupVcGnJl&#10;GSIYz5PexdnDVTw3k2vXVSt7U/cjrosYPH/wuf9VgPYuY50upchqvhRVXm1sVIy3GktSp8GL4XvT&#10;kuvLeX6pGU0yxFTd3r1+v6wBvopUur+eyB9lOyNWgVaMcga+Lrs3zItqYTWctHZbcxOdTZO5X5Xj&#10;rXuOYg5xmY2QseST85OCniqss0p4hzx0kOmi1yRzcgqDZxLk3UtizwnkTbTpYMpdLk+855lfsrn9&#10;9vJHsjbM+BLlc8EZquSA00gL81xIwMx3veAl1V6GjD+J5nqJpAH9jC0GXUnmVHGDCvRm+Aixas4+&#10;ITcsKtY/X0d8V2iLvPbBVYhiuevS+98hpjAEZL86MLPty8l/zWl4xtAro/HqEM4RmmezjrD8jlME&#10;3n+XrYSv5Spjp9bfZlXR992V7VEvNDkHumR8lRtBudQDC7IIOb/3xxGSRK3oor6poLJrSo0BewSm&#10;IvMZQXt8WRuVIAJDZ+TPx2NH0C3OAjkiOTXvb1+yhzcWoxmIWbnT/a5kPSXuBH8DABcE/NeFmRH6&#10;OcXBEcO81c+EaKSwawdCK4mbqlaX1bJV+euZL9podCpNdNs3Uv/hAGTGke80adRgmSLS1cEKvCt8&#10;VTy/5EH9WDnKJmTXuID84fLO4UcODuZ9zErqqsep5/fJadJrW1KjqNOcENOu3wDkkZZdV0GtDCfp&#10;rTYRnsy13jyd9rSQeYzFJHd6tWXhCSdusetIkRH3mI1uUWH83hmyhxSemMiZYg3LmcdxM1ERt+v2&#10;U5Z9vFm+Lh/wdozB4ra9ALlAlHBlXTb3JfrLLMH8BckfE1Npo0XeJteFjrkqbCQkSa1PZC7dSjyq&#10;TPPVPBKcKYy37zR3PmoRx55uAAAQAElEQVQruHXkPMZ/NaIrxnCAtaArAo1QxcdAuUfmUYGn2C+B&#10;S8vQVJQRe8+zH13OUuYSIMZ07j3nmOfRQWtMqF2u3tVfTOZ5EvFE7Onkyim8eLj2aDABj1yhUskR&#10;lZkkqrEi303SCqWoTELA1TIhUy2Q8cfenSEHLl/+5OqKNbdNzJNdodObZPXME1Hw56LzXOyJTqfr&#10;veROPsK06rwY12y4hPV0ps7qcci6Y4xge2nYqhI692qXFuUYRwNHZyjX74c6Y1F+QIb6/uCD9Ml9&#10;kCQIL74ojIdp4ctk2ZdkfvnsTm7VyXEL5RuNMXZ/kjEb+c/9vsApzlM+h3q1ga5WluaZy8CQFkKy&#10;qTy9BMDEOuWXkPM1kU2CrucpqRPGQmxIdNTzwbGXVwk6qqbmkd4eSVQBGZfJWzyZ6uyBQ/vEeURS&#10;bMuMcmSUPZzO+HTDJRu927VIpScqqRets/s+il2dRioW7ZfLAukd9ep9gmHmmhEr7gu4FBP9cbSS&#10;epfgsuuJprZYYW4S7UvmYhhuW/cCh+tzm2GWTYLNytjwNQ0gZLvhiUTP46VjBzUOGYk8nBzE28EF&#10;WvtKndFXu+8gO0O+Bspm0Dqx767l/OjrjcMaEEy2YxaicHy6NbaMbj8N3CSwcIVLIoza5DpvsDeE&#10;s6M8riY3ejlUtTAsymm9cxFl0v+8sGDv14paxyQMChGGp+0pyRPVAafHX3VOyjN66OPCZ55I43JZ&#10;khQrz/hutj3J8zwjm2pDfwKOsswlcHpPMy3NZz9Skjwm6u1zux7fWtobEjyne7dz3L3MyBePVN4d&#10;M2p+IlNg9SL+THikcLGsAK45p1Z1L33n3Kj7SshNJZRhBgwjlXFQcdLPPc9MnsStbjrbJsylPUPg&#10;zpBd9nOrGXDcejeMaM04Q84mE2VZhFujuhSfnOx4q3PJ0asrTiHc4jzrDdJIyZXlb/sVI5+vLIgb&#10;8aDcUHlymxuT773UFqn6yBsnJvnl8EzkYSCao6/q04BCkmsW69MUjaafPEivYkjgopwQYgnO9ycX&#10;t0B90E8bM4aVOzgHLpcoepcF+bloWmwGY7lxlWK/VemuFcZcg4mL+bwS5FB1N8/u3jddX1X1b0en&#10;H6zMCsEWGQb7nESljtw6oqCi3Kx8ldsRu0VH3BPd7+CAJmbvqEm8buHTeU7AVGuZMnzWEoea00V7&#10;MJ9ICDGrXSCF7yJB9XTtJ8ESwWXrZPWKw/qrS8C9Xo3FacNWMg4B+gm4eVUomiW9Hwta9kKNaowj&#10;OieaQXICObNqDniqHHabXWvIOPNyAKNin+LqtjMITIP3VpLsKZh2m2Ah+QaO1HdpiJjDhkZ/5/QC&#10;KbQ9V4kMqP/oq6PzRKrq0s33O4A8OktpjGJkjwVFHGe9p1dlAiPR9VN+3ePtgGJDRK+dXAX9k4lO&#10;sA8fxpBpOonNND2dxjywPitE9s9jDi0ikexRlagyEtLten30mmhCivyNjgoz/sbeNYdqekxsj8Q1&#10;Eu3MPhKZnLFCJ5HP6zMkR29KrhnEPYjIWKsJRg+ZpBB1UM92LktRLlyA8HApCaktwDqPztOqvSLr&#10;h3MqGHExBE6FkmcMaq4xpsxbLR7jGpKJovG/EugXMkN0vnqzCF9EXap15rkf7HMdkViGbNGPb5xu&#10;YsPWXApGtlgkmec5CpeljQNDWa8sDSOgJbqerInG9KP+IclXANagnEsaZjzDhuAnoO66eHXFbP4w&#10;ZoApnxdie0LaeI+XIOLeRsrIIRYTxyAcaHDJdr2871hE5PP0OjHPlcrfImoCOW/97umRoZVZ74ru&#10;mFzETHTCHdIKN7svzNxVz0MyfDcU/FCogc5yWlE2mvpjJrhWwexS7rhzwvGrwJGbNTSZh+hezEH1&#10;nNVN4VS2tZLKUehnmX6aA6hLj1Ma7i7AkhMyHolYnDi7NV38FGrt527VP+4xe2E4J16jUmgcqr2q&#10;+MI4W+2FyIbDrAOjZI+vBjPQ7MTVcF/XiYdaCRpxdUR2RbxF59vV/JU71kj9YvSMy+mbETWe+itM&#10;gpNywptYmQqJd09v42rsx5CgBwbrSmceh3Oe6IupGUeVDM+lETnUEqSEhI9AP0pIosLjsMXP1SH+&#10;yOXajL91jG9Se27Az9HO6ndeOZd4PetIYaSIQdkHd8zjkE2QI5eulCCm32opaOFoBN+MfN/CxFhb&#10;bC6YpQyZcSbd2LgchXyyfSLJpA1fRK96xlqEl/XV49XoZn6dA25d+kRLnN052guj7jBBIX5vUp0v&#10;BbUlsuLVbmuoYqV2FutR35ybDmg2U6yi/VJH32S0WapOsRz/clDLi/k4BY3tcVQ62TXeoUaUqRld&#10;iOgedJPFtIytq6xpSD7h9BgBLLpx5euIbEKKdH8uSTRQLd7r1vx6eMhDCRTxBQmQ+CQ/t8UE66mG&#10;EA8rleiLiEOVlCuvcXJD0ekBwkhtQGm1cvU0+HOM9R/Xq5AIWk+Sq0k86qnPgxodPXIgYGSMW/cD&#10;hOgWXyKRxz+ZOnsusBnpIydWEOuMq3TTnBWvWFbrLJADIIPH4eeZT/PZOetWU2BkP1MS1/dP6wLq&#10;akCjeHOtwmvyaFH7HfpjzBxDYg9vtcioHFYI9e0eOuR3vWqQ9o5XA8kxIzcnSWVPQSITGbpHobdv&#10;DhR97aDWABNDjjjBfEXbh3LpLXFn8aPFEg+Cyk+uMfn8zsvMKA5rMuuc/MTViIPv2y96SgwChei1&#10;FT0nGOPUroKqhNHABTC9xMvwU8LpLfASK2JRMSKNRG8uW7+VluWyj8pkupZcLs14RbbiyEwc62Q3&#10;pwi6jFzdvVV69y+7qDTBedyiMNju59eMwvRWqibj1qg8F0KIryEd8Dnys9qkVElyoXAYrvptBkwM&#10;AZusM4kiE1wMluAw/0/YZ25v74ZrgtvgbpI2ImspjT5mwfpXbUGpnfsAPWibHJ+Wuio/XVGl8g4l&#10;68nl4GUYZyBdrJnqFel6qYvh0lBxBtsr8HGWG983i6vKtPNHuUnNEu06D+FBCCaWKIRMkj8BVKyj&#10;ZlwtJuEm2lpVHWZnNiq32zlvQbLpf0Iu1k2nCGomclhHSfZ9cXYraR5vz2SDvVmfdBrNyQjbrMuo&#10;N8UhUp5iEfp/Ku9EnPc/ehuVZCZfYLeIEyymu1LouzKf4jjzocKcQsJWZIj37+PPZNXqmP0MwNx3&#10;6D1AxTER/NbPp1fjaaRYtqOs4xqmQhRtfjexWSJ/ja7zJyzEo87M91rmDDlWrp53T1jmcKhQtBkW&#10;IvhsQCYbo7Dmkhidkl2lMZlu31fodT2Mh2TJACYUq8CLh/Oga7t7ZXp5XYUYVURNiUZ/zsgNH4ro&#10;QiRzv1pstd+/05gSslNhXxITQeYsxn5KqyX6ejNm/JrrRPBd15Cgh3vDZVN7PJcGZrvR4ZsYFWKD&#10;vKrUZuohTuds/ekUWLpxDRVlPaL7N7u5aXpcTRZcvU2rhi3KXRtrtiKcm9KjMt7NSOfriZKHVuBy&#10;mxafpJt9EnG08bPLsKrR2src7ULliemexpsw8adONuzuGZH/SrgOEn8qY0nO8Ey6i++nTTRG7zNx&#10;whykp7lTQaXff8+GmeR44ms+UTQd/Kb5pfXtmbCXgm6YbOW3fTSod3VSZWcmgMtatXsa2ePZWJCZ&#10;GuOsNa5RhjiGmXuR2xPZRRjbdlqIgeTxk0T9Bq9G8NgfDpO+JsacF6PkImvC3S9W3bIG0LOY8Zxs&#10;bVjBy0wk0CA0B7Fx7WBZkywnG8vCODkRYwqaqgeLDEAi4iOtOh34qQNJJjjk0lXLxHkOr3YZIylE&#10;fI5G0NiXUh4VRj2r+IBlOCmKXkSe+lW7TjlKmyuM+FPnFWMHPVS4zYxikpdKtvFupREzI6/rZ70G&#10;qZ1Z3n3rYcf0InncyO3H3K1RVkcd0rGkxI1aVPlJXTkTI4lzh0L9u17P1ZB47qpDjb5gYB0T/igp&#10;9XB2CLWLXGrvSHLJgpTCJjOGUKvxg2tvVDNOkzVW5SgRqgryFbQ4glAVOqsFX+nrSuyaQLTDg8Ft&#10;3V5dyrmGJBYqcbTR+4B4VeQGqEv0oOCZMI+kWz/g6mwF9IZ/N8rkMBftNvhKXjUiBqHK29pkbobj&#10;64sWvaJsVJURhw54z0W9WlxayXX/g0FSWVy7jbjDmxVHYgu1ymroeivB5J57n2v4mG9fFFNJsLvh&#10;xtbfDE64LfDaIZ+5R4AkMX7BiRdbymW8GclUu5fWXa7OrIIZnSh699UlpxBrAfkAsEcAnSX0WyC7&#10;phFvVaWtTXQ9KdY2Lp6Kc0xNB9zRZ3QlDtn22+mfygA52tzKLcwxlcu82va41Bo8RsxXR0jkyAWT&#10;bA9Ywwm4q8lVMAeT1oP6oynuppSkHnsn3XC9MTQZ3art66UuxaHV3F6/M21yABdD9Zkvy7i9UG0W&#10;+av687uJhkRjq5MhDHmprHvYd/XRHk14PiYx5rNa4pi6NbM2QZdYVPiGHJjoSmsHiWtW47QubB0H&#10;Stjm9lcyKO+rva9KpMcGGEmmW1cY+aDRJj4u4GQezak3hF+EpYy56CmYI2zXBU4iBC8KrcaJQ3zl&#10;xHHlKcY2CBNh6cKN+z0o1hiJPaOnmxTBq58Gbuc14UJoVZCCuc9HYo4aZk46p+6VmFCLPuXEUJfr&#10;3p/6OHsZfy6J0ZqE4MgFII7GEuowoRIMokdw1SSgRRVNmDOqUDNOEdLcdQ27Vhu6rpBZuRy0zmtq&#10;EMQ74xMWU1E05nXNQGf1XeBtDnzsZhNxB6NX5hYzcElUPzhE/ERQV7fPlb6+H4qrxKExOlhQuB+D&#10;TY0R1YLUm4H5qqImfaBW5EhQYhr5kg7I98ntJ3txGhNqIua0sLWwOfRiJBXWpqcTI7Vbw1IHast5&#10;KjlfyDOJKsOi0uwOo0PcT615umSn1YoJPjQGV4kJOLGsbUzJCJYaBw5vPgS39giMPLkPM4nFqbkr&#10;BjQ5M6LKSHp3o3IraoLXV/MHPQwkqRi9ECM0oAGH5EqW8sT752J6X3db9EtIEqF4CdY7XvWbewWo&#10;tLhjDhciKgwi0SEwfRJ3SS01IhI+/pVcyYYXRxBjV1XZJvi5F0MBqXPdsj5zbtm36hI/mJuov/B4&#10;cSZ2K8zn1LdDUuMF7hVjCz9HpLFvcW5r9JMh3HQwi8YxmQSqqQb7QCQx/vmMulgm0U/t6cCuWbft&#10;mPPbPhXe59voQzIc+p419AcSdwXfRGjJBoeEuAduG+76iIB1ALmsMNE0DrfFhMFEcGztnOoDuAM4&#10;nxxfqW0eZSOI5zvLqo4wLTIrmclyrjCSWtRiBZGc0/ekPcDqrIZ+M6mI39P7oUSn1hQTuTs67Ltq&#10;tEjXTqXf+sGi+2GlsYwY0xIEGiimL6SupSkmy9HJ58dEZYsc0YnxGY6twpFNJgZGnurA79+qCAMa&#10;ecxQu3LP32z2ztZrJVmduKEgiIuuUW1O2+ONZM6mfE2AiFLhoaLj/Ld/AzSomqvOZzFxP2o4gjDz&#10;DDes08AglUYzzVjaF/A2TVXGZqRr6AAAEABJREFUU6iPmsmYVU1fwL5WqEbradYOhuOSBDUNbhYJ&#10;nOCY+HVT/B7ILHTX8nEl8qk21VsAGaNKRtrufPOCwnDNJbmWTxDWdlf/xgp1OJJoGjE/AYhZQxig&#10;a9qasyYyFntMEvVSH0FpBHq5pORnfhC6mQN3Cvfh0D/yHSHoqEkSYcljGdQi9M/Jk3VOSC827a1Y&#10;A6NdljDKk9KTxKVJsKarzWbjB5b/ChDIndMVrc25aN1WX9kecglPRrXZ7tqd0UUZR1TD5pcZddhP&#10;1TDoSLhQG7j/MoasRFlXoXVg6mqNWy0WS7BBFzGaDPVjTcz8PKt0kdCcbN5KccmVhBhe1p8jDo0G&#10;r9sYiHoBJ1wRrRytEE9tuo8k86DKsDbgtNFaKllmvpzum5/CNUHO3cgDK3WdHyN0b4NnI5mk6pWy&#10;H0jESs7Uxd5Ge2z+fJKh6FdQBVUdhQ+DgS45BLen9frdaJOTyPt51YVIGhyCCHl+YfqmeU014yAG&#10;E8Pg8b7n8JGosRMgbbk01qHUn5PEToxXA9wh0jJSGVKZ0FvGS3z7fr88lYlHYOZRJOJWcAIY2W/M&#10;dsvJHuMIiW1IP1IBWg5n4l9a2kFCS4o3AfpFE1YorTco6r2YNr6jnYhIgpE63OhW9R1NjswAtc4h&#10;4ziOfBcfQteL9tt9x6g6pqF/52raU5CaswTyJ2GsRKZis9dYIN0JxzAgWr9kEPnYh6pBA+JQiEM5&#10;piyVoJRZL0aSzGxGdCZ5ZNvbYLEUAzqtt4Z84ro8xsMx4jm1WVlSjLPiPm+3x5pchehHURjGukW6&#10;Sp9wvuof9b0gOEIyeCW5LhrU7FiJRzNois1ZDcdeDSSR0xtaObBpHsK5x1wmat9N1rnZnMYc7sCh&#10;W4ppktg6D+Jaf9wc9otfdgV7jC+9q5rN6Fvd4JdX06m7wZuTSO9NAivMnffnbtuuodwYjFOfaH+T&#10;j19c+HJAMRYvM56Kp69edzeFC3Hiz920hORca32GC1FoDLIRiK2/W7UZkEX2PQ3mL4ovKcZ3gib9&#10;7HnF8M3qVde90yj1VD4uJRrdqJisex/9SM75utBzWpsktWI2wtsYw50QG4DfW65lx6VW5lSAvXtV&#10;X7q9NL4LMD/UOgsKYfzCNMIOoArIcWiJu9k8wlHT3zZEwDgvuRi+XZ0oH6IqZUWPOueyvcpm13ST&#10;yXJ/SMMEzFMCumvjVCw+qXtcyAt2YsvMBZa3copyH8bCSzQNUfuhhb57rVN1urM+/QU/89s0sUo3&#10;kDlhEguWTYyzbAz89RCfuqDa3C8Pyc9BlZY1SsFnX4SJcwiTkKvngkJi+HNWkV+TJpl5HhwnknjE&#10;4bMvgZTprEvFLDVKxwJzXNKLhSDLtN7RZsOCw8h3zzCo98jjJD2/WyjiLwHugPXRwAxbWc+lIpzo&#10;gehz732B9Q9WPYQQ67YpYuLvGmN2Bv+waDQInHl3hVgC1B9gj+PyNCUuV3rmw/WTpnUNm6OpcKoc&#10;+6SzKR7D2RRFYMjffKOIvBgmHNato1AVZW0foot5fmAyE5Jn8M8fJAFToH55IaOHWP3haE11L7cY&#10;rRoIdk8iFQiIokekhHyzzJM971jNgXsG6z0K6xMkSbV8+Ap17oqf01yaItR6za27mfeGOBM4qDNr&#10;ZP1eJU4miUzApMvQuwgzwMneZLr9bx3aMKtsq7L97epnhrn0wAzvK6AuHZOOJ4H1ayglGf4wbp0K&#10;c56uwRgiR7PT1H11Mx3RpkkcsSt6yWfsTZ64so1zILkkZFEk5tGl7atvcLRRLfXdPatfq8F7EI9B&#10;k3Dh6X6a5eIeqeHiPfFDQBDEeEy4dr0ogJoxx2MmP4MHAZaQ4yPw5+7miZwczDQa/DFfktbuYuDH&#10;8iA4miA3enej/susEltCEIm7zy4fKM/w4zZqRXPEGxlUu4guhW440bjGi0HmRyVMbplNwI7CMvsl&#10;1VQPuRBu5BAplN1UkhrDF6FvmVfGLqOiAnT7MIrRo09m4gTQS1NOoWZNhju9MGPwxDBHY0amIAbP&#10;lVXlijEja1lD2BgzFS8r9sdJjeChb83woILa3f0eFZW7JCYjsg3JTGJI3rdKp07tYQ2+cni/mTUS&#10;BwK2N6tD8oDeWuLGdeLUa4sRY0Okt2bAoOaj3mwrq6gj6x8yYxlxxCXz4LCiNNxHjpXpjuGAEH9D&#10;3ssizjzdbpWyhCEiK7N7ylrNoJFYrZDTCwwC5a6puO9WVd+F448Mp/fEiq51RqclVoQtyoz12y4a&#10;/DzwihsxaHtAbvmfyro9l0Tvm+Yr9SZNxLDypEB3BSkk1n44DnDpYl7rRbzInKfqQEwJDtcQsNFy&#10;NHGl7+EoOUwPoqSnftz0GnFycHjRzRSS4FEZzOaTR/tZ5rGu5D58v7dnP6uvxH50ESdfdU8xqNcm&#10;S8zpUhkB8rBGJuBpw8zlNrGe1i9TnlhTEn6Og+lBZdpdxjwL3mMM5vbHTRq5nflXrXuCnDlXKTa6&#10;ujl2TWCG6BeTO6IIwthXlWrB1KQm4gVuLwlaM+icXIcGHidwKPUkGsVO5ZXSqx+lUoU4/RbOwFu7&#10;oWJqLJXutjjESaRg6IcVcIcEj6mYqfmNVryz0sUvh1IcxzXsNOXcyDk2/Pj5UfLblu2K0tkuHHTm&#10;ko2gxMs8cttPm26VB1CS2r5ethoFnfoZk7wHCYIKw9DEsuLVNL8Mes3yPbjnaBtEwIcfryM0M7X1&#10;Kj8zVnQ8Ge021+NLcMAsnC3l03RjiPM1UeOQ3T23yKUlQLpe4pqE0euZiQ9hjuSzg2BMP2fPdt91&#10;N6sw8br5eoZBCbc7iXO3rMRFek9LRbzA75gn5ufhnRHKJEPfuhmu0CM+z5Z4L/uu+SSza3xJbMgU&#10;4Zbr3av8W1uTBGw6RJXQE4oyhuhXLdpqRGCjjKxJJnNmtVxUnb7ju+SDzmPMUeaaRs1ZATWujFnb&#10;mfmIgnV4rBtPEbwknEes6jFzbHOVSWLfYnZHQuJGsriwo4Mrx1cFYXgG4Qr16631cuCqI89ow8qb&#10;bdNr+khS/zpvYQJNXrbVexK8rTArPb/L5FF+ZgIzayeuNEu8uFwmaE/ywfV+5iZhRs1FS7Eveygl&#10;Y67eZYVFmIWvWQE5Bxy+Cgk2zuWdUC6hk+czrn9XS+cgkpwK83KxWoxA9H3lPCHsAXxBSAeb7poC&#10;wXYY8AT00nM/RLBEWY5rvUhmECUF2kjhrc4y7oy76y4kkxuSVfLJY+0Tp66bbZQyMRqX5xYZuzE3&#10;lwaTOurRJQjTixVyZh0/+36Gn7JPvPrbhV1iCuLkiKtpZW+36nt/UmsStuPGemvgaDBZUO2ZBDrS&#10;iUIAz/OYZExSTmHNH3plJdElA67wxB8EfOfKn8gpy3h7rkVEB/naCL4AJl11eFcPrBatVk/vZ3TR&#10;9bux/nrgQ9DT/STSbcXpZdqC4mKrAwmc9ruNEMLPXN8ZM/v2/DyaTMDYx2P0awiJaG6E3A0eBkw6&#10;XnEZE3cemds7JLl7ya0gKXd6fSb+ucKO82eYzx3EjmJ2np+Loot8WuvSMQ57QjUEb57e1WKQqMah&#10;C1etHeCJ9qPrjx/i9rxmKudnNVvvLV5R3wP5QIVL2bJMV3mOLw7OX2CCLhlAKt5395Pn69uGJOPP&#10;V6gz9Ypjn40A6GSUOrYHfcSodSnT6D6DLidaGclMPgSBRRlz1qF8inrtD/IkTl3NB0b0tUXlI7kh&#10;dL3AIn3igR59K+9FuTOdz00O5hB7HzT7PsqGqd2JlyRav+DmY+lSlImHBT4KoiD8eam0YuPJORNB&#10;GP603pkjUxjhNaCfAz9rmUhVC9dY0C1qSt05pvIkr9lryIykOMwS4/68LMXBcKYkWiuLz8C1JUyQ&#10;ke9ihpp09mrsL8p+yorxnNhAHGotMK5qrmQvcQU0FEM8Z4u1Eeqtmwe/BBVbKJ8mBmyZjbP/JiRs&#10;9345Pxt71ZX5NU+e5LxESjZ+j5hwwWyRIU2TuT2TCz4VQyJEn9EAdikLWtaLFktIntEtiWm0KtFV&#10;1vgLR2z1OfGZExOfmJ9Ra7gStKTMeZsXoKpWke7zV5knmX6m8QlB8RCYyhg1EH9mzcT0TFGwYY/m&#10;9MKeGuLkXjy6OKzZ18KK1FJ1d3LMMUv7pvqLxebUxDyUvgrWFtTgYwaBnM28Dm88ejopqmDuzlQ1&#10;GWJ+4qtlwOkkBJ3CSWP/tBnEh8oU1xdCLooQQbuu1gX/poGMKcHcSptTlAw46kHdK6ksjB837VeI&#10;aQUmOmJW6PXXBTFk1PdTyWsWgd21tHO7NQ2JCT5+0g082Bpd4t2431U5giAMuR6LGX4CqSAQQ3nl&#10;mL/qRoVRYpMaP+MYNSLLvmCepgOCkswkYu/JcxvdYpqRRmTL6lytTrz2oOcwEmeoqWgdTpfEF26v&#10;o37mbDUcL4M4gyLH7+1rsqZcxymjNj8A0yGm25rANW1C8pNQgrFWsE5JiPddoywHv3yKKU2iKazL&#10;KqROCuoUPi5n01WvDkm9nQm05qfpfVFV9448OC4joac1wepyDIoX7X5/HNwSNzEZ94KSggnre35m&#10;+F699ktNHi+qVS34ibLiU9bUuqPOsvQfO3c6tEUyzXe1wZHAl6jG1ctV+ZbCb4xuydFohmOyifLR&#10;CY9zOY/DmW7GWKz3h1lz6uxrm6lIa4Z/6pbSrITo7W6OEiTzjCLOUkasShP8iSKUiZoPEsWW+4Gr&#10;569iDwJC88Sc030z52N4gTLjcoiIpwX3lHiprqlT9+jx6qxf3Oim+OkBp5z2yIDk46sdy9w68Qw6&#10;CtfJ8m0GPyMZBa85XHzh6/v6uwq+NM0ljAwSqjqv8t6jYmL67ZVng33Cov7g4n28TZdMnkQfo2K6&#10;FhGHbKC7texjKmVxFTpTmmjx0Gvdpxt3lFyXlVZzX7N7dGhuK/x2sznRAVE6SyB/5EeKMHc1sHoR&#10;pgPIkIzHDHmMSjYcyDR+XzXgln1+PaL0Mr/ZAQR5zPPrl55OJYK53B69QhwF780EE6wyPkJX4DsW&#10;m6q+49BAg3VBVtliOugaXYpjoj3qL6DbXlXx5bO/vZyjHYn5hWrdNa41oIPG4+Q+r4ucXlwHw/op&#10;xe40OnV9A3x5mgZoNY3U+/lPnSk0Dp3ZT9GIbOeGhuhm+STm3rhkPiJm4O8GItXlAtHH+u22fG/t&#10;XF8ln20D7wSHEYSiTklwPz/txwxJ5tqAORM9bBLuMC2mxc+ImegWNU13u+9be+tBtxfTmuhf0yfk&#10;GhJ88LUsvcgGvUOT9kvWXHXaPV6dk6Cr3TVVRW0+vLIbxzCyqP+O8EG9mY8HSlO7Ui+u3IVRFKsk&#10;u+jBRGoak8THNhN8OHT0nq8rTVhnpoLjvDGB4harCrnOTpS3o3qi7KmcJbmZWd/aW5uzUxpX6a4/&#10;28u1rFbGlTf3k2W3n8fW4PfDCfej6ZEzEJfAdJ1grsu6aIJkmEFXkZj88eD4Kuj8wM8cKjMVXGNr&#10;EVItbnBNdvfpQzwyYi176zBQ9bMp1uw7x2kAABAASURBVH4abSqsYHXZGk84JHz3Ntq4V/toNdLn&#10;KuzK793vEvslNcRrjJNYhjtmPw/bbZ9VO5VuzTq6XhtMphatG6pqEu1MjkNdLYX1RWq2rHw3N4qe&#10;mACYZ/J+a3oNNFsYkxEfzHrgGXvEquGCLThRn7sv5pYLhwkhX7Ryk+GSaO3pVkgyZxqzKDcHgtb6&#10;7JQbUiLGQqzyJJXyV6uVpOfam60GgVsZKBfJW4wg4VW/5vuT1Seg9dGasHEFigxnAdTBZKKUG2KD&#10;o3jzuKaMSiNfHc/eQzyJoUjmuBsJXV9M7uR+pX8Kn9bQFahHeFX+ISJ5ZgwgGJIZSV4ZuDEf/Cor&#10;OJk8DLl4UtL+EKGJnDaxID21cNnqj7nEbnq0du/tzt/8omR+hTx/8zfjx8o672pbd4IB071RuQLx&#10;QVvkpo9PA1GfZMbAcdK9H7web85jDQvfYrEmZUmShGABfe0FmWtKE+3D5UtFfuzTCDSMWZQ4cQ+g&#10;11Tgwuli756ZpPVFXff2zP3hqy5OfI25wobFVML0MUYxdDmP9m2jTn9vkT+5/D4MeuQimaIi4wTE&#10;sSSbOBdoB/uhbq5dmw6r7lPIzmCYM1F7uwiPbBcd85ZHzVh0Gv08hMiDa1VZMs+MJJCBFe9NuwXl&#10;NNH1XXljswXXtGrN8277+skYMxKkb+1u/dYhSY+ylSowhN3VM6lyGrhTVnrm0gxrqEQhCnz3P5+/&#10;VqL37qYOm13T9XjXfVr2pl7WGOIiu1zkozbQLz+sqaTZP1gR5btoVidrTd9Mayw9ISE6dZcPqN6S&#10;D2GkM5DrszbtJz+6/v7d5PRYDaLMFdOydx9R5v5nj5iKq9FvbLNObIrFLsm5xcfkrCEWAamlx9q2&#10;ao7XYCsyCera4IhD+2uiXVG9a0+Jf7JC4RTWALurHBrJUwyzt2l+uVGrSVIJ5dVEtSZIsF44r3l1&#10;bycZmCdZsdzQ25tWr5rIiLd7BskfrU/Z4ZG40boNZIyyhutlNDkVSKuphcNcO13E3qI0/gZehG1X&#10;tBjTAKyM3L+6kZFG2t3tX0f6dRvu25nhEjmCPxIKIoqeNligjuZHDKhO213BJkmwLvJodm1UAUOa&#10;u8fryFwn3b4zVJvdww9CxlpF8FdVxBgs+fRdXa3IQvU6P1/pHHHLPs8YEh/bhHx/D2I0RnK5tRXp&#10;TK/S6YHzym6txkusJVV3m6SmIPp8M8rzaHcf4sKeXvtx1a+UmeQ2iJa2i7P4fcPUfhvBsFv7EHPS&#10;KRWg2oB1bHCEB9MSKmcxnln0k9M8YwAuTy9WtJBzN6UPJmurZjwR+8NVx24cFTgOvSiTC6PRj7Rl&#10;8AFcMz/CTI6+vjsqs2tIHH/jyf1JHbVz60Xz5XgIiiPtwxFvjqm7R6Csz6d+g7+P7E+ep9cJbOp5&#10;fTL2co3gsd1L8KR90zFO9JxcH81gu++COZjxtdtgbnmpLnj4hIlILrusFBnLmF8qVcVVgDVId/bu&#10;m/iHHrM1tFmOJJMEWZjj42fsD6NmDwzHzxB6ilw2skQXZTwVp9L3mE0FzV8KgVyKH6PLK7g8zwxm&#10;9imVKnTzxLl4PT6UszPU+Ectj6TG4EYE9oTya37BTU2LW6Bro05GkPGUcVz3ytgGD3/rPKuS6pNk&#10;7gT7RyPbnROrUZC71xEvI4OcI2kvt3PTHG7NUOs5khT9vGu3z42z1iX41Bp9UnVPrP2SvSQqZgtG&#10;QZuq/qyV2ZSPGgws3ilRnYzIE+CYWD2H6eY1WID3aHFBnARZildG+YSNVxxmkszZPU2CXi4wXLyQ&#10;ZCYu2RcQv+4EbObu4WK29jIRTb1USpHW3ME5DpOTQhqNB1zTXEGS5guKcLoXfYkeg+bLCr2EajOt&#10;XT0a63yGzzFGiG49uHdTEJo9EUx7nohPiBlMc14ubmf+RtF8yniFARUzd5fNSBP96ZF5Rcp2ZFhK&#10;nMUW2/ezCxw+7h3OfNcLE5uQz2L6b0Gkkser31STqlhuODnVi36tBVNLsOaPTnHV/bYLdVl7H/a+&#10;JlwAjMKr5/WmrNv3atHh3RfqYeaC5DGKvdpXb6MIPs4eJpOsC3385yGfwc+ZKoRy331X2jQO5PqA&#10;3x041DPXcrFODxMug3O2DiIDCFRIDPjJ0ezJXxWyN9wPWMuGb7S5wDXbuP/9h1bV0Uselbcup1gv&#10;37H3XlnRFYRdfSNBnxoH4jaC3Q+AS+6JW80TsFMxq1HvYQAfc2y7T5f9CWhM5BBp4OuSceOKceqH&#10;+HOMdzegWfi9qZKv/jzPuHNNusK8ebVQO24ww+TYTwSekIlCwb0NcaKLU/GSLTkurzXBxL1hTVcr&#10;evg+0Kt9j5JzymltZLtRjpn86JNbHZsFGnIXJbk99t87WUJrIcFhrOqcxfSd907Tig8GuoV2X3un&#10;h443+/hlu1iGqXOpklSfWOl3R3Trro3cJvrlDxIkvJ4hTkXdrYkbotxzJE9NQ8WMdPcbgBA7s5eM&#10;BP4RU7gTbF6C2WGqnmOs9R7iL6+SuLLOu/Lz+rSOAXYMQxyI80TrBZU6P85RmzDGv0uAZ1QYahoU&#10;r6Ld39J9ufI8EXHMoeMT41VgSe5M8ouQx/1lV+gMpmzNBsVnPBUoYES7Z8nMpGeMWl0f77zkQux+&#10;4I9BijDP8CAKacEVMwvv37Gn12GI2u66j43d5UaP/qb8RPOqpnUP9Nxjd8PoSRD3Xa/si7KiPaNd&#10;KZpncEjq3GO7Yl2FoJHmhry4dCtViAciubaI2QXqm1asqnAIPUx32zUv2Xq/rF2rOIXuNsB2yUXG&#10;I5+TWPJEum/6SgUst/s+m7M5fMQQ/60du5hvjDsXQtJvmFUJzL2lnQQM27vqt3WiWajt8mqLe8Uo&#10;fiZxSEVUVs9j/SoeJzDWUYF5JuE7Ea5Gs6/9H6/EVdDbGXYnnOCGwiE0RGF49LRVCr8G9T/JLQ/3&#10;xEp+vmKo+F/Pww/NnPv+5f3LX/7u3/3bf/eXv/z+f//tv/3//vJ3/fWrm3n880kvmey4xjWV85Mm&#10;nl83t/LBmOQBD22ZivLPdxuxMYxdifJECqdeoygkTdz9y6K7DfoVPfkuCtu7aCriY2B9WmXxxtL9&#10;OLvuhd3vo1NQRKtgp2s7LrjMMkx+0Kx6MHOhsh3sY/vQFyJoJDmQ2HIurwtfZ+bjE+yO1bwmCHJY&#10;AdGYG2ruiAyGrLSaErBV3zXnpv5bL27YZKOoahKG3JBEzRKVlqG63c2qF7BxoY7J3zQSYnEJ2tQb&#10;8jy9+epYCS6/9/LTvrd8xZBuploaQVLj26frLEi0pNSvTF47T962i0FVCsARz0FwvBpIS28W3DJx&#10;jJ8CNUBOcxsP4s+Xqfl9z5zzz8/Y4D6uzoIiJerCcsOiHqGuIfGSRq2bJypxYkSSUJ3OkhIm355J&#10;fcG4l3RkSHBo7pqb8N5zctUq2xHtOhj6KuIDo7UmbCpfhFwHccxFuLzo+lZXXTMo5xad0Ks/vfX1&#10;VRmT4LhLiYomTiT3Srf5mqDfZbPqMe24Uzxjxx6XIIk90P+xvoT2uxyvE8yh3Ue7h/3TWWHj/Ugn&#10;NYYo9CL93plGb2qB5FTVgUpm2zwidd3E1b/akBXtuVH82bvo3zknbaJEU/kl7JrpzY8+ZH7vDqj8&#10;Sf7H4e2qUiNhVClNJooeTearYEV5ALsLYj3lP4zJGf88KqQh8fFAXU2IJrqBFMl9ArQ/FD+JYIa6&#10;HeYi1UdkRTHmoOt59YzkgMGgUt3EnsYXjuqE88XcNWzb9/3L6+uiiRW7gge4k6M5ZRhhEnvAylpC&#10;t0rLE8NPsFSgESoV1bvqintG5tCevwvQ3Teqd8nDyJUPTuIybSvPRCK3kqJHz/m8BTYZb3hfnVFd&#10;DKYQe1nW30UwE4QN7HgRBKYToin6fh4xyvrpXXujHuKSrbjLobUY2i09rk9QtkUelwK604w9kFY4&#10;qXX9Jm4Lfkb7g1pv3C+72og/tTp9cx7IL1f4LudhY+L0V99dv++afDirl8Izc8ivDFv21s/DifYM&#10;vgtX1GZN8ZG4pngm77oxZxS8oirDvQRFGgH2YkJdcC8gLKtvM37g6h3wbaQXuuT+mKeHDttv6HTd&#10;WnQqbroqGQ/ExwEKXArejV49akF2weuufwx22p7ryqtZYOxrN9HRG6YQbc77beWOzaiL9W51wry2&#10;n+WSTO9K9FZYqW6zeyfkxuVwRivY3/d/y7ctdqevduPUJI5Ez36Nkdt518fPwM9FtxOcLYIu0S0m&#10;o/PNkXBvR9hAqWMaViJ5UTwNN7pd/eoSIq9R1S7xagqFuMpJbOla7GhJBI8WDOX9it5g5qfgJ4oY&#10;Z7MLmnLIlc1jkcd5LL0kMdvCWxe9RMt35T5c4dbERIIXPsQV5mlCb5u65QyORbTbGz49LxyTF7+f&#10;oD5HKzxVB0S5+ip5mMMSbfLdtM4wNMGNpytG+xLAIWg9XeE0FxLp1jbTmKFkLg60rNHuLuzElB4r&#10;l3AQiOPAig3S8A1Fp14JdvfHV41027Wk7qaxNzQRIfFexDZiVBi61VfKnnsrm000kMJnWJbibC4I&#10;n0e/AWfQopPXQ6uQR/jUksWeIxcavmbn2KpV3/jXCZK6N8C34x4JPiA4TPAJjXZbU9A4iX1eHPp8&#10;Ji8yYpkHqes1xLcGbhSSO7bBe2RagXFmH+ppDJzdYhC7lG8m0Q9+6wLzJZomYa+dZ3YRd6/Qtpd1&#10;EsOK/HKLadeO3jxOtrUZ3R+1hhhLXtmmu6ypOG279VG0XDVMOLZo+YQqCNQUDHaLl+QrvGdT1kbn&#10;SYyBpyGNGaQ6ijl7zIrwKxmEeBV+iDjjTQxb//4/XIQjPnbPOwjwhfysTnrqxh+lGDBJNXqzyCxW&#10;Y4FnEaDKEo7YvGpsrXVJ42k6ukupj3ESMv4o1hOOK0bbP5K3XltNtLA4DB16fo8u65pB5cH1qsbt&#10;T4Trs1K/DK45NSsXtG3cm2b00cg4nDk65xxMVyU5zpxEvZnZWGOrpqRvvChTrSqob9+quLjrBAEe&#10;3tSusAOmFnGCEX2XatTDpvDkDDDymIUuVuWv1qx56DRJSOYL2vsXUCWfAQKxsRbmw2D6VLE9/eQJ&#10;yYZejos/Fe58NLWjKU1iAKmNGB1M4SZTtR4E5jhlQfI34tfx+vnSW2yVa+TcX3/kxg6XxmgG86hf&#10;Dv7GzA3zmXcwVM/lcAYY07r0MWhDMnqDN6vEocfSl5khxhZ/qya0jgOsHwBtWj7lmtyr+AU6yl/w&#10;lTumcBWapVQk40+upDTPSNCV8ie+ekHjd4LXGAJboysiLrDmz2mshRR0gPkMXqI67Exi9loHOSw2&#10;AV3X6xcNhWVmvEvTnKcWcSVCiTl3dcA5IDQ3wCvBF0K3+vrgvt3PxzJqlKIdR/wnwagEzml+/qnJ&#10;5JA83vNd5Olby3GdAhf0iH8cdS2OqPqMu7PMhKgdUu+2tI26qpPIsrzuGjWqdNUcgegYh22HJxkP&#10;ck5fLZ+ECleEbwXWPh4DkzFpWS+tVowlN1EOswLFAAAQAElEQVQ4B88TR8fW5ds82PducCQRp8Nt&#10;gpzCE6QU7865hpPff/fbP/r8g3/wD//2H//tP/lnf/uP//E/+tt/8k//k//4Hz32pLcSl25kSTNQ&#10;z3AXs5E013ozWyTFxA2Jfl/attb8xz2vttzo+4omt0IWVaEyrMbzP/ZW2jebeLcavY7sUjG8QNXx&#10;IWffN8QqxC7Vz2QCsQu2jGRy+uPJ9ruN+JO9c1WIMzwd80nyWJhEGAgzY8O7XkJEazGL8T3k2vp4&#10;atYHxxpIhgqLryu1zsQeN3vXgjFdI2Qx56rsCpTOZnDy5LI7wwcoN/XCcJbL0SYVN0mJSdOwPNjk&#10;fS31Fl/NBh5JzaHeyMSzqzm59NALde3+JKetjXTxGowERZ7iBHMc9wOSbQeB4FX+3PQuFlBXtohJ&#10;znoMtDVlWUPMSXbVuaEJu0/MdDA1gx702hUSz1v884hAqjvokdnUaSvUeG2sIr7mpV4rMS2aylDx&#10;MgNjMb2pobz1eFpXTdbYHss4b58+E7YnMbY3CI7Wi5I3aROt7UnfRUfMYCsiZewA3mTmr51C2zMT&#10;jYpqs7575OCcLcTidWXJYJST30SPiegr2MqCi2CQXpEx5fDFqr2sjkItTzyR6XK7Mi2y9RMnYj35&#10;0MabcMPMhJ9Su6HX05mm1zBOhMmKjDbWBLV8DpdjfwuvUej6nBjWNOHC3FUes2ScL2sOqxZH3xC4&#10;iKcdZTDhfuNSJLJa02lJ5lIw1eqkio148yk/vuciSu3gxUXXmEPqMBl3WWsb9T+Wu4nLQdU/DN/Y&#10;to8G0MUIir0iJIp+aMcRrcZVc+Wdgkghkl2U5XVz6RomGXuDbOMyWJUI43PtVStUgEGjKSURuQbE&#10;edmuFOOZdZI9UmFXsMBulW6+O3rKfQjEa4XjSGzEh7tsnQxLcNxls5lZJGd9iZyOPIxbRAWN3nxR&#10;mA+VHsZocRzL1VxcTAFdxEe22+CI0tWUttG7/pqUif7tR2NnlFREtzNEsjIcG+tHR6iZCLoI8650&#10;Nsd16r53zWVgft+h4iom82FW5asCciVb1eKQooVme79Y9hDrO67qitrWMtApazw3k/BYtS/BtV9a&#10;ppFyYgQTaN1td4nusK8/quiqFw2GXGxzFc/BmxQkxk0aw7wHzFe61prH3N3LqJWo94KVycgqSXFI&#10;ZhZeG/yZU/eqjLSoNAVFkVjHWe+cuM1hQ4vmPMlcEtHDtXNb9XPRrqHEH+oHDzc1ocYhxOsYFKMZ&#10;tT+WQmSfSY3meb/Au7dWumIeXoKuwNd3DXpfNuZjr74r2N4EW9Kmg5RqUPKlcRSeZ7gwZUnzmEDq&#10;qrVEB85BjjuMC6M0N5Ij/AN1vfNbiuoyIXrLd5NnhlwAqAYLUFgzTan3vdeaFn3QJQGNmKNiuUvU&#10;1+GkN3dFROdnyGqwd1fvSX55EpX5ITLyCXMqMKSCrPJ4pEDmud+TklEmxjIj73oKwdFgdHO9DeQ8&#10;NyTbbq5hBiAonW8EXJy7heR8z91QHuMyE23qmV/S8ih66Kvhy8jFOQYrOqDnWqHOhrzJwfI85+sZ&#10;szv+23SSX4WGRJCijqvh1pBY6IeV5vtvg52XqSReZDfGYEGfeMBIlxDx3PB95HTkNLvrlgFwnRCi&#10;QX2quPL6NFY3+Vh3TQ3tlkm+C5kw486xQgN5cC23GNGbadc3kxwy9SvGSKtkKpN5PLmxu5HKvXDH&#10;Sq92TG4vBxC+nuOeeIbkqKbokgQXXSNnmElGoa3pCpPALRyydg/v6V38yLEqZY00tgJk+i6P3YJ7&#10;wE3WQ/mZcP6LYNubqjyVU29gGB+/H7DbjZD6Eunep7uTh0liRftugu6y7KiJTmkcarjufWaOgNjG&#10;SmRJbZ3ODt/Ye1+fot+U19RkFlRDjRZkcCVNABcuwTX4845He/JlFHO5hMn3wWomdegqb0mIfoJM&#10;opXOuc0YE9JWHNIY0sB7UA4Y91JMnWSq1sg9D+VzefPzkh1NuVzMr6xvfTTf0Sa5FYuuKqO7aFUn&#10;XLcR0brIFEG4zTDrP0UU23MJyI6Otbp+bnH3Bd87xVEzT9d0lCxUZWNIsR4SY6dsT8x+nu06NCfq&#10;XkRylbqMxj06C8IsgHmibqJnggVGZLEfNdS+95ozVP4ENVolvt/XiT/kl3M1/sOSyW7fxp/eiPS6&#10;xfCKd41qd6DwfWtxz4MJVgehhytV+rmwipKh0DWWJIw67JJpK1efW+JP+chG5nnmyfPIq8uM9/sD&#10;y688Q2QzhdQH0UXTNO70Ep7nSR69RbjqSfQ0sJ2UzIkpgwzT71Y3QUjA+d3u3dgSOXet8mxFszFn&#10;4sD3T10YlTe7VfEeQTthrnlkrNPqKoUR+7NECTaPb8QAzu2TnlUd5gk3QgzGbShFNTeLVGv36uAK&#10;OMyaV3POXr0TvHpo0G88fzSM2xCzqBTxn1PX+WgXi60wQSANMmZyc01jZB1U/rHJ4xqfWUvqntJj&#10;mEeIMcsf3Mnbb2CU01ZyT3V6AXLHbHXx+vDRCtHSrLHPh/E61qehFUd8S+aJ0SlIRp1wQD39COen&#10;o94iuPj0eXKAySOxL7yfkpqBRBZwZ8aq427oTKIFKdaHwWLncTmFGI+YUX2yfhzrbOQ+YzhBuMro&#10;bf1oPklHM1HpRJ0YYHbf/+jv//1/9k//ycz+H//6//xX/+p//F/+p//5//k3/0anf/AP/8H4Mb37&#10;+/dvLDZE19SHrdT8Dd+w3diXM2pPoo3k+uf59ve6iSKk542YrzAS5iZeJrHaePtMzsjg7rB8vRCG&#10;mi9lZe/GbYyU64JN8zerRb3W1zDmkypH7364ydijJEe2T+KDhR0r1nbCFtPNgogAkzEhGRKTt6h7&#10;1wTVaGS1miM+8yRMHqB3XFoD3uQ/4WoJkphW588s8XtCuFeXauJoaxbr99BGIqNXfW24oX/Eo30O&#10;+vV82OwR4yqYKd3XMGdvm8xGa/4axbdQzecJaGxxH/OM08FqxOUp0chygi/mKgpwqkJuRBWQRx3R&#10;+6ZneWM+38Sgh9tGycvjww6TSrvVT1Tj0MG0b3bPG+p8CDEbI0CMXa5CXIIgNOZpyDiJgOJSAr6i&#10;NVaVpV0vlKpmKKexGy/T5Diwchvjt4L7/HRiYgagYUQUm2R5aS0I3fUiCufoCok5wzEvEmq63+sV&#10;D8ClqopbttNF0nJr8WZzNYngW5pzF3r1nr6uxziXszyJSSyOwlxOMRdUppbYd9+77ZsPv04sIWuG&#10;wtHb6nWVuXjROfYkEp44Yz+KfKYShdOXOJTWZvxImQrql0/99+nYFg42mfH+zBMbeOoxOG4ombf2&#10;Qo4RYnrrTB5vxOAUMTQ6ZHkeL3IS8/iaMckjkIixcqzNslrvlKpeHAMTdjUIlX1/HicBq+LMBtbB&#10;A1NKE+gdCorzo7i4avlxYF2mRFok8RBrGOE1kq/u49xXWQPuUVQcKz4+IbY91Y2dScyvWZlseCSe&#10;z1bAiXLTTJhtZFQf35hrz66oY9WWCnaPnb8Z27tekCSQeOHTPnX2RPl0n38yhNbl8bqnZ62zFMgk&#10;mpnu/hASE9mcuStk9TxHFZUH6Nhn+1btQbzm6IxIK+CGemlzN6fiz73SkTn3BSMn9iIMjis9NbVG&#10;YyfmsD8OwbVIEHJdGcIdZPrMqLa2y6XVVI4YR4gfXulmKNJ6MYWbeZPBvawac267emzVWuCZyQUF&#10;fc/vPvJOndVg8ZiOCIOLCDH1JvqmXpPHxbYvbU8huNr4gRvpTBpU4rl+LTYBsTcz47s1G8Zipr+t&#10;TqZO8KkYSD3qfcgkhwpjP9yTv/2VIOpSiWyZrCfqcITE0F68nQaeoCeQdeHfwRFmkE0ddC1uLbvE&#10;Ybg9IpO5TWOmqSDMjx+/bb6Wxrm23l2EfIoeUptavAlgcFwMSZPDhRlPLRITd4LkHhZitDPlCyAY&#10;R39YopNYFfagMC5c0i54uITKGkmwGHWtXd2oU6W9pL8wPxQ6aPnSPJJWh2Sxn5q1WY3EA0Pm6Yz0&#10;x9BHI44RXv2CnLZhwuQxFeUthwpmoD1x5n55Jvds1JmIKf44UUamTUY+hhu9wqTqkwQ30I8iZ4sD&#10;w+t/00GtVPEph5jI0V3omLacUq0qzJTc/61zcq5ec624dtHPb3KYQhzIqWtRiZ/a4tTIRKdzgBgA&#10;PWzOYU5lnNrW8/NbjsZwP+SyHNesdtkbCROIF2/eFb6I1V+WPDYohxHygL5rf+Mwo9aerGvCjXhp&#10;k0MfcVJqjac3PRel9Z7Bz1/FJI+Lkcx4qtZqyL3ll/My6N0T5KwX6Z7edJgZNtF3Jqy1u2kOiM0U&#10;p6U2X69WF2N6pVrzKzQmQvyhciGNMI3os57o5J37cHrzbQnfTX4YUSwERwkTuYia+MrQyV2kCgR5&#10;7y2AsVbjrduHK1gVaHtpHLa4xWwm+ikAieTEvPE6PyEqxllqa6OHpReIWUogYT6GBCRI34bMcfxk&#10;gk7ufa8CLwlvIv1jf4JMfeOXy9xApcWgPuaakKGNo+EnTbP4unEdBFwSC6QXcDFOoYavYY+mFZSJ&#10;8HKy7SwJnmqFcJ3/i2+WdeE37JDCENqqKFkEmcKbb3G0ZyJ8MJq89cv0vmKO8jK0Tj0zzwzOeczz&#10;SplkwPChYwejfP6tOoL7GqYBnjzqTg5aPL3Xm8dD4sxTusRcivOJA0fySKWm4HXIHaPbvRNM3Hg4&#10;vGkwE4jZizq4rpiERUe1FBa5GuyRmX3pajil2pj0ZC70jBw22UbKl3lywx7qskX2ZPKZxrkEZiLe&#10;pwEnSJ4zO7FnIVYRdI7Wum9txjnaSOKPpkVC52a/R3au5px+63SYqDIxTiFZZFaDD+Tt4HQKJbkK&#10;mLWVrvVGt+wTuRZbxJG7tS3Qtvz+vXLcvvVFt5UgkZu2y16N7aj4sghfWwRJIsT30B2VOwniFSdR&#10;lOlugmpCF5IQ+1gHyqZTzNQ7vbLT82xUeuSGaqP/qC127Nhql0iv90J410O6WGDd3J9t0GcCyYA5&#10;cNgIduYt26Kfdd2Ru2ghP5ecFYxYfBRiJ/Ina3sqb27wzOQJK/AODAQXzzjz3S/5SSaaDqbbhe0B&#10;gvyXGqGcX1Dz1nW5gIlOHkG7CqHCVo2B0Goqq2cdzsg1C7GZsbQfbJz7aDpXytZnct0mi0+/TEnu&#10;CjHFJQnbZNcNKm27Lc0ZBIBUuU542SR+o/iyUgZxalb8Vozm05VkJKECvHhb9YkXZYL0JCbgRTbs&#10;zRlD0GWvj8/8fv/uP/h7f+8/+A///v/+v/5v/+l/9p//N//iX/zLf/k//Lf//X/3z//r/+q//C/+&#10;+f/9r/+vf/QP/+Hf/L1ff+/Xr/5e/xKsZxdfVEc/HxWJHcvIatCJ9J41vNM4SGZMH5wEf26WWnSt&#10;sHyXiXYgf70bypSXpSf+XIwSR4vS1R/hYGfIAb246cXqZAZaPnu5Sb3YYTD/NXRnMirMLtzHQv0F&#10;XV+PCBlpcYx16N/hBLraXcEZbR5+flqPpr5rJWj1yU0IggAAEABJREFU/EBRjkFbE/Di9SNb0akZ&#10;u4QhIo7amIpDHr8ISIlKs7t4j27OlkmybQa//5wc88Yy6+5zezCHCGYQ068R5XQ+vxD+dtV+1mue&#10;8mjjzmqCvRKiohiLBMzEFHaRDMLdk0wT4qQKUevkwcxUl6w3MueQs1730hb5TIozLbi6+pi8Yo2u&#10;HYn0lzmRX4ih314On+7yjFhDiIx2PaTeahaV+dyqhR4/3sLcKxKHmTza9PDKkG9w7gIF3KF30kzM&#10;MaXeFwUm2GLCJk/y6c73j40AyXcd/T5P80J51fpuLd6bSezhYb7acJhLbeE1yZmvEqWyrvca1wiW&#10;nl9gZv0I7KVc40ZVl1GABWJa3yu9QtP0GbmVzxrtNf++0q1K313QXDnSpsrAfEcyFGxO4t9VSSdC&#10;XRE7Xd4lQQDef/mXBxxD4FN/Jq3d4I/MyKdxvtuMgMcptcgFIiqGw7lxrA/Hr6p7ik6ThKjz7A1F&#10;LtdTWwu5gbxOPL7cTFmYz436pwnf4c3OvNdm41R61Y01xTbJbXqRwqyrGnTIWFyEjhX88hEyHw2C&#10;vX6xbObtrMNmoupsqb27WaB6HwMJ9rZdQZYL368v1d6MJtWXuEE+Jy+YxuQbSs3RrxnqqtUe4seL&#10;IVQVgZU/uH3kRAS44+CuOidCL1xsg9kEw8ZBxrVOf3/6yTlMws8PEtlKs755nS3x8Whwcp0MA3eW&#10;2Ce6g8bcqUqg22izb005j9v22N34tn1OHMt3x717UHaNcc6NPFaTu3tOJYYksgb4qrua9TBY4bfP&#10;U54eRk5QaBKD2NrWOwYl/jzgY8JocBZuWBbVQdkgIYOpe09Em71I7aOSx8upTdAdYy804NBIN5/r&#10;dz3c9DozEPQZE2z4Ru+qgS2+2n2rs/OMGnfcH2InxKnp1yHUVrF7payPMXK1S5OIPUpPj+GzhDr5&#10;ZNiuG7be63cXEUHeM+4Tc5Xk51ixJrW8c6wGU5+KkQ9I/nDkyO2HNLFtWk6RgBgV56IIVM7aCozD&#10;n7B6UYdbWbfgaypiVl8cWmoW0Zn4w3d2dwVVy/kne+FipDNPRGvCUZM8naoL8weSG2jjsmhxh9eG&#10;9rv//0T8CbRtW3eVh/U+5j7n3Pred6v3fgkIICRiQCAjiqZAAFGJoiUBRJEI0pJmCMFCJG7ggInt&#10;RoxNqIMiA83GSCLYFEKSAdtp1KG2wQ0VCAhIlJJA0l9J/yvuvefsvdfo+cY67ydzr7XmnKPoo48x&#10;51q7OPc93NARWfKeOoTgw4H1rmHTSUIMX2ClGceWjcPeIVL34BHTEMIOyPQUwdgLnbxm/wnciLWQ&#10;4QQdgrSm2ZI90k9v9tEKqYpNAmAHwFj2+O8AUhu3/RBhORlb4HgnPLXZJwBn10poRRmHBdklEEVj&#10;kFEVnaMYLwDZas1YY+MAvOc5QbHFLC4s5QBqaDGxVEzRI40t8kODHWYJc/yQcR0n1NGWvcKt9sSV&#10;W2xFmA0R0SLe9cBTwOGuQY4/BtjjQWlAsLFU1KRTBpzCxWWXgFsSQZpMoiSsGCF2nbBX+ONcInVa&#10;PH8EGJCIISVAOYKzehJgBAg2TBQ4dQfnDdAJpgmMYBfivA8HwFxcfAkwCPgwbdjaKDZZMCTPTI+K&#10;ZMtIQ1CrbEtiyRoz8VRNcLYQEWOOxnO3HzsgzcYzAtl0tnlosjZokeAdm52bGrwGoDMIgNxuQZPa&#10;1ICudQvAB2rMFWbYy7a6YpABNaeM9ad7FELgnq0/ChfXnXTKVi3GgHGdoOYJt0JZolF6GmYsQHKe&#10;N5Uh2/bQjSINzcDe3qgerp6IhIA1BmFJYDZ3zdjKM1+DDQT0uRKxRlK70xgjTKxWZntwSlMUbkEh&#10;JqRvNRMbIwVYTIR43qSx2RGQDoPtTDlcJEg/NijhYjq7tM2mw7SZi7noPSwkgG8vwMCAjEYpE8cj&#10;wiB2c4gERa7zptISBrtO7ItJayYZD2+3ewdbwKfMRkeG4GBoYKmQcRNyIUraVIJRAbDK7Ce84WLZ&#10;LlOAxqhDiUYgIVQ2/MdRma/FNuKGgs1InB5YLE1bBKrRxsKmzN1HRSyb2xCJkcO3BJPwRqaY8dhB&#10;GEeulsYINyk1XTNHJ+bDDzUzSCpivFxbtt5Ox+vrm+s3p+Px5s31+2/evL55/fr69fl43s7n8/xv&#10;U07H07nnOG3bGYemZeNbHD+m3zncYfcgQHM6Hc996tmj3T1VI4yJVVCTy9bQCpWT1KZBCyYyVkko&#10;ZNr03cOSSmBUVbh3IrKB+ejxDsagRJPoVE3A4sUSjR9yutCUxr9KirqxICxcCjiPAgD1DmDPEiDE&#10;2erFyo5CAMvGVsCFy6dDQypqXgovgHo8gwBrH4pmlySmTSPNccmnbwTg8GA7Ed6cAaW3LTwpTJg5&#10;RcMMXGqn7G8R+Ac/Eq8CEh2WhGDGfHdkJuhPYNPoub9xIELwLbmIJzW3SvaRVRLPU4zoE1zoJctG&#10;TFdquwdHOGY8xzi2xxyhXNhBZrEnwhAuRIttacMoDUQ8bh6ds3tpVVkkL4GAHT2YKImCITpcuI4E&#10;ztE+xpBySo2nue/NyBiGBjtG2/lwcXH33oO/+tf+yk/8KT/5O//ld9h15+7dO5d3SP/b/vE//YKf&#10;+AX//J99+70HD7wOtVDyKM4qBiYpBXjuJNjsxYktdgi4EGAc80agILRkM1PEwazg49KIxDgy8oQP&#10;fVMHngzCkDgoVVnLPfHUAY2cNRkkAsCa/ZF0x95RJLn2yu0bc2ayDaDUPXffWCMSKxa8SvFGbUIQ&#10;7UFhJhFEOyBRJQAxnZCuZPYJkIXeNAEsnIiLi2G0zxRys4NMkl3CULZwE/K2hNB04qt0NwyCZ7K/&#10;Xcr7yhHLaq6JMWOkNJrd7UPwGcc2mi2aBiYz/NruJkosazGokZdMK045XFFawpUFDDwSXBkI4djC&#10;SkbEEe/VjQVPlWVqKqYYgIQHEkWuKWxAEguBmUivbK3FvujWh80mDuaCyIhAurWvRmITDmeiMUQf&#10;GM1GARdLR9Xd3PiRVVNvucwehTVxG1e6jHWjmWUWFws28jQcE3SihdPWvDoBnzk9xiPKYJo2UkAQ&#10;y0QjU1aFqkRRIe0RJpNskRbixkXqKp4PrN0cJiUFPcdOBmdqYSxxUPHdb6bBDDhZ5ZrCqXNWLcvL&#10;Fk4w9RCvaAR7QOS2Z1iS3Hz0IR3wJtNQH/4apSBS5uYiGDNNLGKbU5wAj6TicofVGNrlahWRDMpa&#10;uHXYc4lYBrxES3fbrIYley6ieSTYybw43Bv2Z6KB68JilN2ZzjOlxiGTtnrCS97S47ljlqajoIkB&#10;cXtvVJ2ZJA8QQ7ijw0g0QuFWKsaBvGeGi6wNEccwKYeYQqiZ2rglnfHAKd3CBB1mUgOyDzIOYmiM&#10;SASAmLFcJe9WLFxJOFs024wli3to43ML6RGqEUtIU5iVjHsgYlLSDg14jQFJYmZ42WahPrQYwfAQ&#10;DanYKhK7hwwwlYzSdPTgaT/d3ShtLeKVeIMGPXsCHyrGLvgErTxNaknkHbrCvUsqmZnmCmRozClh&#10;LbmEhzHZZNdgdRoLhQkPDMYc7uUFXxMNG1LGXeK5gJAreHO1WIjblFW2IDF8uXMYQkb16SgUVRIW&#10;E6onogwVyk1p7CqQWqTZAEweFi/XGNiatgAMp7Bjr8zQBITVYAp7ns63w4bwqAohHtxixku0WUU0&#10;FA1Lwo2BmwBmxOpGVMyjYE75VXO/ZS+DuJbA5CetzCNw9JjdViLELK01nIa1cERGh59tMSEyZQIB&#10;T8Y47sgMzfOGQu7JCPeOvTapeOHIVYUNenEGxgbG9kyBlhi5Zk5ioLrJmKFADTox9u4iTXRoRggS&#10;dVj7CSTsOLBsuywT07VWHfb/W2HAQKbSUAjAxXRPbAaoRwUgIkqJFSSGmweKQUY0NowHQnMbBjaK&#10;JRs/wbotS0GrEg84wJlL8jSuoyPACB3TdcYeMWOGponGEHlD25Bj09lkhZl0ayjmc9yKUgqrvxWZ&#10;IdmfjiyRCxBDpbs9fmAtpmkqJ/hSrw8j0Y31WAmEHQcP/+sbYiai0YMytBXGbDIYJazEhvNeB8Se&#10;KBIbydOkvVRJuvUhPhE/HAIE8V0s7AZjrNTeoUUjpELjMnZEA2hH2BgIWHZc7MlOAKAif0UtUrH4&#10;u9jUaNiOQC4qhlefT8fjnMc318fz8eb2Rbm2qVDkBQfsbEDFm5VULksmbqTumSij1YjLbmxJg4Mv&#10;gUONfSWzGdmKPIOMf2x2gYQ1U+Ft2VIJ78mEADBk7TEGHUiPR40FYYkbUQ6PFxoLC+RFqJwzX3Rk&#10;6UPrxhQQnkKWsAaZOArjXSPLHBJd2DurhCcciVEgY4ltEHieL8BJshDDx6I8DEFACGNJW49MO/fx&#10;UiIZj1VFytLwx0bjF4uDC0aNaqiNYoYlAHkSC/8IAIRYavwjoBoBdYClJognJHKkPIkbM9Ow43bt&#10;2Nr1U/pgb+bqqDbiLKxAGlFNWk2chD/rqiERHnKKwcUGorgzLkTJwNRYc3bAS3coVObDDfyF/3Qm&#10;CgRJh5vKKONYTaBa2qFBYdDRljTYCL2W8RdLwQYufiNglszUI/QCXmAgEjkp4dPWgAscSzZ2O116&#10;FzOEooWthlORWWIbG2ONK9wZDDqKuObgJAo2GUN02AJir5LGG+QMIgQQwATE8bT3qQEwrGdKBkoZ&#10;N7nUTA23OD3x4KJp5IGYSMIyGDTbWjIuGkvNQPb4oy7A8Z9ygmTVAeRAmELCpmMzwVMj3JMGxWZn&#10;fFohWnkRigWK6DVQCR9bFZRpkBATRzUJ1HAv17KLd5oqFggb3b1398mTt549f/HiI++8fPvlixdP&#10;3/nIy3dezuWdFy+fv/386fNnz/f28vnzZy+eP3v6Eskz+mfPnj55+vjR44dPHt57cP/xk0dPnz17&#10;8PjJ82cvnz9/uQ6HdPf5eFH8GHk2UScbljzhe+gWuJUt/r4o0zKk1R149kgKcww8Y9dklOw2ksW3&#10;IclY7xJTmPmsIqmApUPstjwzox5byrIjUBlT4I05IcDkKHZO4ycUAQqFzHwLK9lVavjKlhlhjwr3&#10;3C5bkMqxAaGTbM4Cqhj2YCnDZsI73DGoLbNAwIbH8nzUoRs4C++Cz1IRAhtJYHnkTnkW1CAZI4+6&#10;oQROMZEK7+GiEFLDFF5yjSzmWmFsxeaiUAUXcmiNMeDIdZsRgcGPp0dpcth9sJ0djJjHv9E76fRw&#10;QD4ucEWAKsxgPIDAFNgmPr0NVMMnDDAih5A+jqQg5KKPeGEns1e3sjwa71u4hBdbnkoRB8X4TJGZ&#10;jaYJrd2Bevfdu1f8jPm//Hk/j/ebJ4/eunvv3oEbYNWDew8e3H/45vX1L/iFX5zOhDB3UEtds2+T&#10;yBTIJBFrrip4BoMWHhBkiCooscShu20Jz0lqIGvmPA6pU4aTbfGiWINAsMmTXLZUQMVmQlgilmVa&#10;Stlp2ELA4WjNWGnvoWHidE9Y1IMRekInCMk7haGMPxfM0vuKywkAABAASURBVBMrG2aRCKWaohJp&#10;H9iEiD2Q6SKKZMtxk9wMwoRjOkPcAZRLx1IFQ+PROEFN448lbxGA1LhhXjC41ZtOie2yBRmLgQeu&#10;W9o3QQYnollCRUnoJfZDzR2EP3jAwm9MRS/sYUI3tYW6d0cIWFwwM4OBV7hiam5EUyvPIxywIEcD&#10;lgu5ZsCFw2SNpgkhUMxUAGoiDBcqh1X2WjCXC1/qUFbZakEHwk2kWaFxpSDWkFBaGrMauBACWuUy&#10;EIM/PeSwScAiLhDapdQM83nIQiByEWmwleAsWxA1M6YKM6SpMoZEpu/5Qw2fB0HEz3uMNB+UAAif&#10;MoxNhNxsoR3Apgj8amNyHdIDPgoHbFS3V8eEYRxEjIEwHhL3yTxJTOYiIidlYb0QdM8GxVI2/uHa&#10;BXkVI+dWSqlGxIwVAg5LImzqWUJP+snYAoyNACmsNAN6omATt0mYEseSWYg4Q0bZzt3IJmK0e80b&#10;r0Jw4o0NCcEh6ARtQRptkHpSMtHQ4R+YydoPm2JYHkshb+PAnLAGcx+Nt6Y1WCpr6osDTDs0lTzq&#10;QkZfXkLgkYE2BlCJDHw+LIO9DErgmrGbHAGnE2agCnE4mUKQXMzotuOuWBGvfXMKCHmeQramFSnA&#10;uMe5sRJmTdg9RSinW9SiTD1XLdp4jTUWKU1+0VBoCeKAl9105oQxQ9sg1sCzIcUMxI2COYXVpr3+&#10;1gJOmlqK77ZJw0VAEA2fYqRRjxgs4ToiukHRXlbsYpc9GtApSmTc5jJ9ALQyHXSFPQnGBbDSWOBq&#10;Gl7VWzPi0Ng77sZ1DIgRF9aybJWZxJGsyaEMnriE0koattiYKghX29KoknmQm7FQj6QVpsGDnrAm&#10;2txm4FmUdZCI07SNYFjgqfnwI40NRW4CFn/i+3AzeUeOF70xqdJaHsdwgXRozD9Erok7yIi2uEs8&#10;InpXlkFuSiHDBGeCaaCoS4wfUhKaIQbNwmPPEcmVsN9bk3dIEsSoee9EMPFL0GVzBKU0gXTbTHhN&#10;FIeIARVt080Q5DlQKTDFdpnwwmRwnanjjKRuCBLfUmSunJlcmGFvo9acTHBzxAsbFBqXcOGs4ulB&#10;aQRfjsIIxi4sZ2jtWYIb+CFR8/DFiZCABzNPa1u8apCml2aaQJ5Tu1aWZLuIzKDoPTcrVnBDOUdA&#10;qLUAkrR1t2ElM1FT5ojK45+MBDEDvoBzZQ69Obj9buctksVGTD2NHwcLFMm8CGuyk9SqHZXhKAql&#10;V5F42ByZfEfMenrnaY8LxjArIgBP2JkzwiIyNc2UEQuDJmEWKaaJj/MRYq8DfRAq6MJFJmONMfoY&#10;P4QAcdU0exl6oATOmjE80SzT0lyMVxqR07OFGN16WyaKZVuDUe4II9JHWOaFjttjZyN5Dqiwc/q8&#10;nW/evD6dblbV/QePnr0138Hefvvl8xdvv/3OC76gPX3yZL7OudjdoKpsy56yJulzbm6OR1CO59Pp&#10;dD5v2qkQaaxUvSfPVBlWU0ert8Z848/8jM5neCKn0rEVAPZjMkUmMhLixJoqRC24j92Iyhg3d2zF&#10;yRhD1DaAsrzEdWyph7xXYg8AEj5hkxYIZRDBF9z3M9MYDUwopoDirCIAvWpVOTXSwgyReXcab2NC&#10;XSnWRFR2BhNn351FHMm3WjJxGFs4EhDKRodf8EPG1XjYGMjQWOUJJS4CCcVYWmJWMNI4NYVQ1NHO&#10;HJ6Rg4pLsnEPibuwGTU/U9oWHG5tTTjyoZDLpWVb3aDgaRUS7c2UKsJPsl0yYb0LggQoQ6G8rNji&#10;buNgbVoaIh57QQ9pl5doBgE/3FEWTmMY98Z0ZiLbAMdzQkVEWTZ2DaxM4/5vjRAIxjO8XR6pC9nE&#10;uO1kcIglTovNJK6at3W7KbLDSmE60INE/RBINnwTRzPAVh8GiG214+6tNQ3ADkNc9qHwMZIg9I5P&#10;7JpPFSMp89wYTbGFRguglICEdwGO70wtlgD/yceoWWDijgEBcijkVIxMWBEnocS3bmKEA4IKCirY&#10;8JVcrDFvd5tKUk9+teNO9ZvLdmaqXYsjkZI0HdaTvASk5eEHvlVWCIlT1FSj+4ovTvKjx48ePnzw&#10;kXfe/sjbn/GRl++8/fLtz3h7fgx6+ZF5xLz11tMnj548fvz44aOHj+4/fPDo4YN7dx8+evKQ2b0H&#10;dy7v3bn74OHDJz/4B3/2L/olv/jf+42/4W/97b/Fj9MPHz146+mLR4/e+uD19TlpbwmVCzWSSKzi&#10;AxKRu9g2gWYag2HpIdquNUKYxyKXcOlpDNojKuyMkrVj11Ez8hPOpolCG92a7FkAbEPNRrtcANdA&#10;9lw2AkeuXRIkHOnelmUtyVhRxJFSP6lclnjG2JZqPGbA0kEhacyljbfQjCptrRnhZBpRLHoOyWKh&#10;sO/FUCAvxLYmFj6OYl4ztKvsDQkys+1JTmvQwkwTyhqq+EJFZr+Aw+Hu7SB+dcusOdWWjRG45vc3&#10;NlgSlgBLeRDcoY0dopBOJlTkQi1BqGQPwh4CZaFyjYSrI+pQNjgdhMaaiWatk2Hqyh5j16AlG8wp&#10;ZShbpsd2fEcqrIha2jlyaSiIuhGC0f45UfYOLMhYYkplNY2Ap+Pp4vLqG77hG9/71LtXF5fH7Xxz&#10;PILDCt4c33SfV/mbv/kbP/Hxj999cOd0PBKUQwElQPTGBmkkxFuYIiKYWA0EMhS43HLuLo+6z5An&#10;wthtYrZlqg2a0XPMCKpyyTC1vYR4fIlbmuxGkLlQKnKfOOjpLNfismEaYRHMY0/NhMxGaYVvPiY7&#10;2zXn7F1LZWFkWSWBRrAdRCwKNdx30GjTQFbAURtDkYHwDDeWUOKEtwjKiE1iGjNTFwQRz09M8bA1&#10;x+1Is3hpwJgrsgAhdyIzzo4W5Ii1t90AAbSrVCBJXCyIsc1BCnAElicfKdPbuyUfbzSSmSVhzGGU&#10;Mu6YygWjeG8YTI4DM9oiRmHoQBGdmKu7d3pc2KtgQqDxBle5hRrTAGRkNr4SK1i2BRzPIxAkYgp3&#10;9AxLCISBMJuhhGIfa3a2Mi9APQYJJoEiNmBwUBnsdNsiVAfT2CUGJAafqS0tzwK3NiiBaehBFUY7&#10;3lwkSkJJbauMfszA9D4ZysGMohA3rDum4mQtNG3weaO8HVbocbTnAsvZYx5YkQKngmuxJ1bJiJIP&#10;PUTgkvbHHVStJdfiLqPGTcMQFoV5Cj9JNkQDIIhdBWgE5chrNPgYD/wwx8RGg8Aog/dI1y1+Bgu1&#10;xGD6AzioALcoHxjBDY2lEvUjO00rex6zMwWfkrA7TABLXIebqMCoZGQARlIbUPC1C83MxROx3UE1&#10;m6dHNXKLl52SCCuHNLHBB1IaPCqiWIXdrS0UCOKZy/gJwC7CjSWUtBtwgWHW+Bl/DiUgIcUDqHBO&#10;EelMILs8tBnDc+JlGCmdbNIeKOplqqDb5ioYj6MEbIe0oIQ7DiYim9JYqGssNRFJCzMbD/A1J3Fn&#10;Ju0g2zYoy6nYoJqy8WAfP85W9zYARHZEY7LzFHbpco0M14kLfMK90E0KDIawgn8ENI9TuZZ3S0iQ&#10;XRJpPxYCiYvVwpWHL0u463YjH4wlkQ2UtQOZHnYRiwjYGO+nhk43SHzAxjveEdMLsviw5UQomRfO&#10;tqt2ElDHlAw9HTBF35JcxglauFgqm5MrfUB3wTWK+KTJmAQz5UQDLsiSWcZlUqOIrJe8+EABG37Y&#10;CjgyL21te0lVtbQxxhtQJ3K5MVcy6yNLoMkWRSmu6NEx68AFDzqp0ahjmhj69jL0Gj6yl5GNg2pG&#10;knGaRBgRiMcDQZnbBIAZMWKtKtU6rKId0FwcLhjJS95hbAEfqcZ736Zk0uUyCsmUm2GtDthit9hk&#10;jLq0uPbWahLvdkqWZLABA1J4JLiEphKLhTRpBnumStW68KplAq35bn9YeztcXFwWLraratFxILCl&#10;gZ2LZRS91oUME2gj4Noio541URKISWXXmiZ520bVaPYv/TCCgMkh4bN7qJkgx9lbskQk0uC34LXA&#10;KEdWHWodHObIvKrEdCgYoWY7aV0UqZgnoOx1gY+oJEhR+dBCMSvfSVSrLFwDYlGb2EVYKCkouAQj&#10;00StZS8cuOJFaEfCfjdkKHHhcBXVwdFIuueCZsKFwKZBBk+RugwF6GGAoWjYBW6eCgJgJlt6TIEu&#10;0zCEstKFI2UxZgnXUkGHIchJy8waICXMOGZDfNqGdNlayvl8SnRYh2dvv/3s6fMnTx4z3rbz+eb0&#10;qXe/7xOf/N4PXr++Pt5s3Q/u3793/97xeDZBobjJtNJyvfXWI34kevvlsxcvnr188ezO3StKOGQg&#10;anmxImxCl60S9zQRt+NRrrFRWNHD4WKturi6tCBToRFyCLfLa5nGzrBLAsZLovzF1BTYmCdMqKPI&#10;mAJTNzJmgl6iBx6PWQJUMlZIE9bVVHcDAUtcto49Wh7JGkjAp5ZGRl9YmQ0qTJOCjMYIwPQ2VDqM&#10;zdO2mbVpUqnxZrmMrefz4gzCTTh92enGjQXFPCTRgZOB15QIbgMmAyJOFJ46KGIdOsIxE4GZEBkj&#10;kxpxB7o8Qk78R2NRUKbN/chc2BCBhJoh3YeoGZOBqZhCE3cgIdqWqBGXDw+8EZM9pDQyZhkuEXXV&#10;xDfQ48MZQgDmGFtRyulJImM3CE433BR8OKZKKt69cIoxwNHlaYWNMOEUeccJosz7qhBYUB/ShU3H&#10;bY9VgJcgjYpvN5aZabSVwV02npYLd5ULNQI6KiUZjUQ3s0WIhLggt4T0lvXAN/E8vhm5aRHzMWtg&#10;h4D3RxZBw+axxdb4cFHG0lFNn511XMVAnFa8AcW6D7uOIF5GczojH7FMmSLczVUt1aKSS7COp5EY&#10;Khub1u6PYfgRwcZayOXeryU03Bdczb0viLjHRkaEZUkyY/rh0kGcnDfeosqrfPYGxvvvvf/q1auP&#10;fvTjH/v4xz72vZ/82Mc//vFPfvwTn/jkJz/xyU984hOf+tSn3nv/vfc++OCDV68+eP3q1asP3ry5&#10;+eD9dz/44P3X16+O2/XNzZtXr9799n/xz7/+a7/2//G7f/cX/M++4OnjJz/3Z/2cP/kn/+uoP+Od&#10;l48ePOzN20YZVtb8cyfvbKALO08qsIcb+YuUcmbA560mDXM2c3Wzmjxv1gEHUzFNM0Ir83LUYDA0&#10;IKyfcPVgIEozM2GxaO3VQxITv2gCHXzRMJBLCGMDxOrRIbAOlNEwJZlRCWdNs6yJ5dLsTKJ0rRI2&#10;yMf+HJUafrP7XBE7nZMe7hyTRNBvzb3KhLAAkhC62/EOQHqDGlAjVC5pEUXbzGR2Qmn4j1ZdZRdm&#10;LemcLiaIZGkkcTPcCBsgiLWPKJU2I1kObrJJevTmVhpo8DeKxT2Cbg4iImtOjnRLlpveuX00OIzk&#10;hbhsSBgC9NohJdyasdJjOAyDhasKl0ba6j7UyGyVTZ4SObQEI1N02KRkecyHd1yFoMZaFxeHir/p&#10;G78JL37w7OPN3csLHkX68OxVherP/bk/X10bm21LTJC9k71Ka945ydeqAAAQAElEQVT4Opm8wI/8&#10;4ZiYwRcqQ2aEM53VZy4tqVwc2BCDWrUhnQOsBV6wbo2oIWNGwlpskSZWLGFPbBAYB715FCnNDRx1&#10;k7WUKNq7ccZOAEjEM22B0pqGuVwc3AwhHFKWCcNC68G2Jp56AI0grAg4VI8AeGFH5lK8XDZTLFhG&#10;OGPpVHHXAjEaTjRi+49hIhYng9E2OgEvGrkLHfpdgLlkg76nZdnQaXjCaTeafkxallT4djohVpi7&#10;1plZpkldlkcTSCUEapQCjbUNjAjHSu6hUBe2TDHpnYCgixMYg6IQR2YNpclWc68vVhhFJCNdNaUU&#10;Iyz2KiL2fo7MXDq4JYGQd2ugIo8qMMVPLGrPTYg1B5rywiJMoIxvwFglR4FyucTYzOzCXJSGPN2M&#10;kSLbFgFgz52UxqTW4vN6Ebq8cD6UxpYL9tJCX1FgiXIPS09gfHfLCQVT02RzmBponkKdpoI4G/CG&#10;QaNJ96e7bdBwlUG05yqSwGg6wxV3UwnssC1qZJuMCAkI4JLsUocDPugYaopTaLjjSlNHLSqkvZUR&#10;gESRZC4kMs7ViB1NeKXhS77BAqfcnoaFZeqZtADGaNBkrviIOSBMnIYbb/GR7CoDK0tD0mpGc3Bf&#10;44IUPwVg9p+8Bn+mGpK4SEnwwpARsRZBPCIuBCKSDJtCLM6clWVMx404BOX2JrNUbMsBET0x0mFC&#10;RmRtyavghMrq+bEtMjDLo0KrWdNkp+9BFf5l0sMA1gtziQGgXkMJAepoQgkY22OPoCBM51IWf4Df&#10;MUkEoMVdTIw0KjOP2C/0JCuc+fNJawC5SA2DxLI5R41T9TwOAQ+pOpBku8loEewZJpJsSypeLhNT&#10;gzYzKTRZHFxaruUqFmfEuDJq0sRsnhubzbsDbNei+CKg2UuTMZtIA6aAAQ9hOTZp90yrdbvyrIsy&#10;mewQyGKe043zLiZLoRUUVKLytkws8t5NqMymLd7gBvBQ6wxhx1h2uFi7K3OJeoJtl4WHwoW5GEwE&#10;z2CMTS2tjkaiXlSeSE1121qbRRYILAnZdp7vAgPZwtPsJdCDEi1dnxo6Rb2B7bhJXsvLiABQGSFe&#10;lu2a8uDEkNFcyaFEzvBBDrJRAB685BBR8B8BzwnUGGHtZsviVtbShNitLYkQ7fN2uj7yF6Dz+cjH&#10;1uPN8fXNzTXfo2+ON9dv3hyZ8GH2+oZPutfXN6ebEb6hXV+fj8yOr5He3JyON2HDKQd+nlkuwkrk&#10;2gThjpP52uzuGnlkkb6mwSKz7ey6WLgR7gjs8frm5vp4w4fqaz5P31xPO14zPh5vjrB6c/0G5etX&#10;b968foPp8eb6Zkzm/9CAwQ02p/NpO2N9Pp1Ox9Px3NdvXue8rYNkakRcKECIB017RBYF4+xzd2gF&#10;1YRyszNMG1V7LyDbF48O+aEM0+Pp/ObN9fH0Bto3xxtInSAxtXl1Ol1D9ub65jUMXr9//WaYf/Dm&#10;FS58cTjekNYbzqi386n3f2kqUwmOwHRrihaXpK0DiSidbIafjcSWefsUNsgEeUtemJGEbAeRInO2&#10;RO8xMAM23/DntNRgkonZE9a8RHhlHJQZEhArfFBaYr/dyuXCXiJOJwzZiOiHwLZxgwjVMCQ4asVc&#10;5yBiD66FRnMn4IWxgZBMa5rGW9h3zufUurj36OHjt56cz8c//d/+d//rL/mln/NZP/itR7QHT996&#10;9s7bz588fPL2s5ff7zO/31d91VdeXlyUi01QqjrU6Xy+urh6/OShUn/9r//3v+8/+wNf8eW/5599&#10;+3fcv3uPP+Rv+9eM7vA9kELX4tutSrq6d+fZs2dPnj99cP/es7cI8vTRk6cPHt9/9PjRxeGw9TRB&#10;uZZdXkuqTBnI09CmXN0jCHehqAllawy9LHNUyC/hypTKzGBmlENG5eEQhhbmoqHFvoNSS4gBRTU3&#10;WeLskoyduWCGcHBNYMS4bnRSmf3PTGIXQ2w8STdAoRQbfxxYmQ1EsfcmDTJRb5tkNsPuLFyTrV0g&#10;Ckh10u427kLbmrcHyhAEy1W2Ry66VcMsloV7InULuQZUG+NMRrgIMSGCMgxvUcYZRzobDA4BSKhW&#10;iwaPGDrAJQET2TgHM9vqgQNVVkwQ71fwYTr2TCWjUaZ3FQoz7n0qacMEg1VzA1ZiyRi7uwgq+oSU&#10;0rwy8aI0BjJNnpdvBWoc8edQQozlEltxbAYHJ1R78C348TaUzJR9C6i4zbUByirh3moVgLfgu2EC&#10;ox4PNuKSllXyLDMurYAgIWAUYRfRrJHYnZR5MJSaeAhdLniWJDswE2RmEHlUwpOcoSBjYM1jl7Jh&#10;xnwksQvLGj+QIAdvAsvzirYzVi0TVY0bQUYT0fBR4DgWRNlleyixEIWZG/Ax7MjShAx9pNHORa4h&#10;r3FLWCMvATdWxnuADnDWy5cvHz/mefOU35rfevLk2Vu0J0+f8CB4660nT56+9dazJ299KHzrredP&#10;nz17+gzh0ydYPnnx/K0njx8/vP/g4f37PCuub67/3F/4C7/wi7/45fOXf/SP/uHLi8unb4H6gL2T&#10;7WQa9IrogpnZQYY5pKbQkQuCkqgFBwWpA3qhdDeHwqtbXIPZHMBIls3JtTljh5S5UHvkSiikNCpc&#10;Mz16nmH7DHlUC1KisQcmiIQFNxpUiJBNLiRay1bDYIN6dpntgTGcrEKEeMGVBJgvuCQRJuPvWZDE&#10;NFZNdOy93XUuQKBDyqD39R/qCePxB1jE4giA7kmqmGG9RwEC6rEK68wd5KrJgakCaZLBERsMQNqj&#10;F4xdBg0rwNBqMWc4HoJfG2NJ9ihipmWJz7RisjxoTAWA2muvzxqrSYFidWg9WsAUdZhAtl32EOKx&#10;PqZkNTMJH8Csuj3Awlp4ilD4yjINYwVNwoRERYtC5tykE0p9ZhX6weP7aE7nrIN7i9lO0eGyDmvx&#10;sQbVgztXsdZaW5oHnCQiD3rLDfrQtwYUFTqrJk4L2W5PfLlqWEklRhQivY2zLckb9JspO2ncCinA&#10;kCVMkQNLTEem2IqRvL9YvUQul2gUiXpxMFZEIMaASjYjQsAUuRlNbG23ClLe/WXZGAs9/eQATItX&#10;RC4mDDESNGKsvRHcWMPVsilIY4zZHjisZRJTHAs1KnrKYwx3cPy4p6QqnDG0ZSxHTJipCZGBSNQo&#10;RHNtUyeXtXg0gi23CEmSxIM9sZvOIONjx6Laa7ANBQ4BN+BRWSMvStBAWXLYyAPHVMCI9zgQFewU&#10;0Rl6nFiCjQoRFFGj1aCDIqvCXmIOdqtB6sxdUWXkCUbFGDehBUYGTpp7EZPyKt/qKengA+VeEqZ4&#10;DyAb0iQgMVfwxncTvOiBhyMUBtWDTbHQjTH2WHDtBqZw8IiDEKbkLvERh0xM3eiYSrq1ue12c+MI&#10;RxGYA7vQZHDFEx3RjMsLO0h09jxQT2FZiLh4cdeJHDDATJgMdMvtiYiZWpkTI+CTsksYEs/cAc1c&#10;dgECtNKNNr25KB6pcBgoKW5KpETMx3SbEeBNv6HCvoQp+3NC7yFcRuQe90mI6ipg4AZEbyIX5lIB&#10;yoAby6zu2KDqIWOIJB64rYk12JZBMx1YhI8xoCfM5DiPjYinzZiBPLJxw4gOgYI7pIwVPgrcQVPa&#10;UzdWNaCFTGCIYtagiOaIbszGS9OQMBfyKEj3eVisohjW7EJZO9wkDQKLQW6iay7B0ypWAncgkkkS&#10;010upcewdwyczfoJ8pm2DTB/VyhCwTvc10tyF5/tKKxdsJ3a4CiXQJPhNGFMQQWtkdGZJnxIwYhs&#10;GfPxQ8lIhuFAiYvMXmApxkR4CEHGu2HFhKnaaIMXYRkhAkDNwyBhziXDAArJuEgYBrSQsSw8pcFk&#10;jCeJSFUrhABFPTsO9X40PIcW69aSFvSmiAAnWTxIAuZEncz2sz2OZWPOiVdh0gohjENjHRh5ief8&#10;AOEmQCPAMwFxE8KpWWzDfHKhh+IwHD2K0AS5YltHeHueIykKMU6WychpVLtl0VTAkIZGrHnLxdSm&#10;Oi6Z9JzAha83xX5lEjaBCNrGEWwgUWJctndk8ZdCAaDbXNTDRbcNi8i2LEwM2X3A1BkJ3GIROYS4&#10;FXkVmi3ZtrOc+3cfPnvy5MnTp89fvHz28tnzZ89ePGf4nMH+n9W8ePnybdpnvvMZ77zz4vnLF2+/&#10;885HPvLOO++8/eLtt1++fPGRt1/Snjx+duCDg3Tm95bjSbT0chVs1DTIdHwejm2isk7xrNlUVFQE&#10;zaEOQD1//hIqz1++3Em8ePniHZg8Hzov5sLoxYtnNK4vnj1/8fwpn7lh/eIl45cvX7wF/2dPX+yf&#10;xJ9hw+DZ07feevrs2fOLO5c82tUUvB1HXkSls70cFimdmOJwyrzEjHKh39VmObXbl3kdyO5QF5L5&#10;jP/ynZfEeAFXIg2fp8+evnzx4sVTkoE4oxeYfOT5Oy9fvjMFfPbs6dsvXz579tZbuLx49uD+g7v3&#10;7lyfb7btdN62LX06TbVW8RPVyjlwIHQUeA0FMdTezMoG0g35IKWqs/fsToNDGk4ZC2zYe9pHLIEL&#10;lRIqgYsB/lBjCR3WAHdAZDhomLJsboCx6MjmZHkzA0SqEjVhU3OV58XALHFigTLRupZkWCDxLl7l&#10;KbJMPJDMz1d0Qab0bGDxp37l6urq6VuPL6zf+Tt+14P7D3/Bz/95X/PHv+ZffOd3vr65Pp638qFj&#10;vp/yS+VHP/bRj37i4+fO69evDHhpO51L687du//ff/htT9568oU/5Sf/mi/90n/n1/27P+SzPutL&#10;v+xXZ6tHDx9s0sWB34xEzufzFul0PB0Ol1//dV/3c3/mz/4lv/SX/q9+3s//Zb/0l33Jl3zJz/ip&#10;X/RX/8pfvzhcnc7nVYvkQsXJBx/v54jAIeXItOVJqtqTdyAqj+EkHBhGtHDtqbZBUmIUrtZMPdfC&#10;yJL3DxjIwRKfnw2SlwqTfchoUMiiBQdQS8DRs+jdNuJgnMEi9Ya7msidaYWtUGWep0QDfa6Gq8CR&#10;7LGIJAuK8loIWk1eOE1BCHRr7lIBKLMnhAWGQQldm3doEWPPYnTRDLvlsvbGzkQ4Q6A/9B5V0gZF&#10;o0dTZAI+tBR5zOdiAhRQtgYPW0gowBsrLLDnGuxE5CkZXXOCAjquhZADhN0iknkNkmZ5mIYe23jc&#10;1Dy4xYgZXe06iEkgFCc91QAeFpplYOjbpvFhEZINzFTTXNwZqv2KFTBgaweKSKIz7x0sbu3OU2fE&#10;qKb2wztG0aqRumgqJOStUEARqBXcLNdAG6ktrqKs+4AixkTGlryBACHYoh9HV0+WUpFAYWdla4fo&#10;mnLvi0aWe1lH4FYLJOX2TbTg5jKIErXJBJNk9jiFQGwQiYGZXCD0xnABzqMoMi/qPOGCF6zoIpBw&#10;G4FRZRMRLRq7i0xaVLcJlb0OckMDcKclx/hufT5LOvIL/fHm5oZf9rnyS/4bJNfH/a8Ou/z6ht/2&#10;r0+72evr1/zOf7o5Hk+nm9Px1Zsjf4Yw0F53793nCfP4wYOLy8v3Xr3/Uos/NwAAEABJREFUS3/Z&#10;//5H/cjP/eZv+jvrsB7ef7j4oKP25cXpdG5ykCGUROS7X+mtktq3K0DuJRKC6XQq0UhakbIbR446&#10;mi6hlM1jCmWKUvTEGJ0AMA5TQiPA2jIzMLh3sCfSMBhDCoSpRqjE9Jub7aNx1LZRO9gBz5yD6ZRz&#10;tFMDEBBqk7xAx/tDiYd9Gk5CSOm1m0fjXVa5PDtygJr1a5lXDd1kkDK4Gpt4VhY/3KCGmWlkjBmm&#10;e5WyIwrJcOm9yqUABwyohYoAUesWWJOUkCoSSW7bZqZ4dBm6U/bRitJK7GogXSDhH2pZoCc2nWms&#10;CRkYCEprWTINH9HsVQSGHGZCJ7ksW7G0PCNHqUI0Vm1RNCIJVRnyIg1J1lKVSjiGmWDC2DOMXVV8&#10;rvDn/rAf7oUNDy6ftqOTU2/nE3/Gu+APaBj/uJ/wBbIkrAoY6r817jJO8hIe1JyKR/DoYDwssN03&#10;RgsBNkOQekokJ2GFkeN5UMSqaYhJTLIFu4wNorEV+7i32wpNBMzQ/usRb9TEh8kEwV+04LJmB0x9&#10;WJcg4wAFRmWGFUczmIcDQuBbo0Fmzj0o0UdVvHd3kJanpNQdACmsCm7IbTyyU+xiTK0zbMwEi7EG&#10;B3MhFmzDflcAGBU8M9tmQwFqJCDikmcTGWj12CSoBoBcmxAVDI1hY4J86owcIZY8P2MWaf5dFTqC&#10;Vaz9FUNGtJ6ASBkWGiIRAWPEwEYtRCIao7DuurUl/0ysEACDZqWNi2i3KW5BD2NAkMmaVMhlmfTA&#10;YYoQkp0obaMIKhtTbFg80cINIuRCnGExqvL+wq8wo5MmKPwH9da8+DyiQDYFVwf6ex9JiwNLhMZA&#10;7hp2QWWBNADICkweNTZ9oDd6+A7SGHFiLcHgls3YcSKZI62QWpBQio7iWuMQteUJbxBtjUbaJ4RE&#10;IYmVa4ATE0YjQw8OVGz8A1fqOyGYE8c92wMoe7cxe6OBljUHRRAKDry4gcejbFBsg689v2GJ2YCX&#10;5kr4CDvuTQHWwi7xlKtm7mkLqdUbL0hCoWOiohdh+ewqkYrDShJ8V9GTMHLBgIjTRbEs5Fy6GYwp&#10;iNnriGFQY6OhNty5DzHbp9g0RIFYMnUCZQiCYDucIyRvHt3cZZjhZeIEZvgmkogZhRhYAC2TB4ph&#10;gNY2qtasqxwkoWZOm/pI1AtfpBymIbkVJZYQWBYxJkrz3uGkmktGTNjMrtgT7QnfHeEYGj0jTTdx&#10;QbHFUbyLCvQywS1R/vAcE5lOlpLAtg1DUKyiVsUNOCk0iLgA4xIHA8niE0gZvTAV/g0JOHV2DOqD&#10;bDGjI4+4PAcALswFgGQiCgAgxh2BBEHs2yNnhk1xSmwPesTj6bodOCjEuED51zxVpXl40ZeoQ7TB&#10;J9gqTSUIyxGDhCLxeCuB/hwSiCjFeRtgiu/2LsA4OGJu7LLLxLAm/zDnnLSxCYatrsGpmY8TKVs1&#10;YJpKSZMwJKkBY6X4U0rAamGJ2awMJ4fVAKrM7arMlkAoayRhSc9duyC7oMqSadw/OaxFoSKaYzTI&#10;beyEWFiIh4hY0pm2aQRIcxkBZyaysFr37t67vHPx/uvXlOp8PHWfBDGbTznbbKup1TnnzrZRbCCm&#10;xKL+Y7D1lnT7yB8w13bvwd0HDx89m/b84upw3Da+Hod9CdGqxs7cNiTC4zna6eC9NVuhWr5YfEq+&#10;e31zdGmtVTamh/mNhc2giDxkEoS+ZIoGrBFYvDBFqDID9rFDs0QFsSJZr1FfLD5+X/Ddni8EHKPC&#10;bqfSW2tnIg1e71cM3EQmeqhq01suK6YV8D4AcP/+/curq+PNtavkWlWHw7IOqrKLVESvaeEzJ9Az&#10;9LJbkbW8qtbFxdWdq7tvP3/n+fMXTx4/unfnai2nwwJMZ3UXwZepFU7WtHCJiSkzhIpM21GRhIH4&#10;eEQYBz0lpHjlkjwqRGRlsdeNQjQgsEwTjdntEa0aewtsvG1CUjRkQZSxwk/CANgIhoDYIuAMGilK&#10;roEVcjoROZzDBUPk+O1yhB0S39ljXHW46N6W/PDBg3/1Xf/qI5/x/X/Db/i/bNv5ztXFvXt37967&#10;+/DhY0p37+6dw+W6unN5eTF/uv8//PJfcai6urqbTA3evLnhR7o3b17/6B/9I9//4P379x4+fvzg&#10;3r07xP8D//l/9jt+2287HC6W6sz+j2hVlT6r7NKf+7N/9s//pb/4J7/u6/6b/+ZP/bE/+kf/+Nd8&#10;zV/+a3/5v/+bf8MFT3VYmGan4SXK0m3tL3sVNSIFkZ4jJiXTgh0JkBS1zGLvOewzRURT4WVs1d3g&#10;ycJ8P+OqpvjhlhG7I0jF3TTdjCnZHAnuUpm2e5sxXNlv/Glo39EdDIknkQSnbHCGI4xkTfMQaOws&#10;Y+Wa3lyEd7gYAPSaoeNmHuoA9NjKNCV7OljaEhacwoqKdLhob6g0PtOPgJ87iaa9KMJjykYfkQj7&#10;RKExt/eLww5G9+FBh704M/EwUeTJa678eYX9KRHbEawZtQaxd1oGU5J5hftATXZbmr+7WsIpYBHv&#10;lhoIhJhrJDwgnTjZQnP2mNwxYz8ydQPZhHBNWSZ+RG0joaOCtlwaFyMy4ILamYGRem+QhmnwsTw4&#10;Jg4nW0MqrWINrPEb7skOgglP6w6PcrKViv1A+DniEolBvzkJByEGGAjUEIdwmIjR/F0ulFA76Hi1&#10;RfVFPVBPp1snch6H24ksieGQEmj7dI+NDT3KoA8mzkBTQ2zMo1zhCommohxYzkZt7c0YSV1kV9CA&#10;hHYbTWfqcIstzIBlLgpkmUaVWFsGBOagOFIT2mret9pgLmIUa2FT5VWMSl5YJaOWuS7QSoeRM2Oy&#10;UyG8Iq7E761P5+vj8fp03s5bXx4unzx8tlzf8vf/wef/mJ/wG//9/7Cs+4/unbkdTtu6rHW4wMts&#10;lHIiA8Q86bB7FPe2zfZyh0a1TNzdjniuJRwwmqXZ4zelsos1alm3B+lQC89EeNdGMMon4jSXCQsi&#10;h22p1OmJpcyPSLfioKl48/AQMiHISG1+WYBLQ8RSS3iLUVh4SVtx/9kIrLZvM5QYGdIee4I1UP60&#10;oyYhNTau4ioasWImwQuwkMKISG1QNnw5oN3Et9TeaeBIRIaITMp4Z7zRDpGSZmQ0jhmzNtpbACj4&#10;rKpVC1v2t0W1QpixiDAXWGVSUcI4NtQ5PEJLpXBKaXl/UXFMMB7SI5o8LKHUDOfscRnMW0rOaDN1&#10;3zdEAkJxQiTomCpO0oYvkkwjZuzCDkvNuXx9vP5hP/yH/4j/6Q/ftkZ15+qeypfr6uLicP3mOt0/&#10;4Ad+/7efv4324uKi2PkxiYAEvkyD4lzhQ+GQx4iJ2JoCsoRTKUQyL9YCQ9lczTLHZkMAyOOGMlDf&#10;0QjS7LcgF8lgg3mrGZCUIRjQidVYI5G0DKgTXACUVwES1keLdEcecVsYJ+o/5ZuCDLgwFuE1xURN&#10;4KkMlqaBS71sgd0pUE1JJ2aEUCq1aMwwirGjrwQFsxHDFXtCImNASd23aanK06CCoDEUj1WnTVio&#10;GLQPD4KR104MqdYqPCZMoC2M0MajKleRAwxGGtAisUmKWLNWSOko9mxg4+riknTc3ivMfGvGMVhY&#10;EInAAygMplQA4LPLuYx0GVzDxUK523ZoGk8nRl2K96myjCzZetdItYSfXejx33pmsB5pl/EcMnjL&#10;4hq8cQVzEAUlchQnhcUVBPzHiMWxOjIf/xyqEBClUc0IgsGeFSWCiONbDTRsLDl3M2wGZcclqAKg&#10;xiKSW3wBbcXEYS5K2zgaA5MXmooGMeGJhJj4LcliRzY1OEcwCL4wtCaSZXNKhGQQpqpallwzxji1&#10;j7AQKYqHsGpwbBS4hTZh5rM/Q47bApAwJsIHEConMZ4ZxGV7OkC7Z7LPJj2yoNRsuHECoidbbvBA&#10;Sftp4i6VWVnmGZ6KSa0Aad7G0MxVqokoVLkdMDQ2WFtN6FJ5HZDmFgVLJEaD2mAaHIHMaRkdtqhm&#10;aqU5w3jQPU5MWHkkpgF+MAAtFk5SUy3ExlKmLU1KJIHOlkuwsCW+KwoLDSxnCZWqXKzuhNSeZ4Sp&#10;w0KKTcwMJACDJThwY4RnMv1wxhwXPMgrQMhmUWLklmkMeYzNmJFMfJKxYY7TIjpBJBQcG2pioOUY&#10;GcQUbMU8Yk2ZuZhUWFF5rqiX8MTerY5pq5AaLxdiesrGNYjahUwSsTriRYqOqBNJdRBrJszBR8RV&#10;3V0C12wbTBUCgSXMw3jXZVyDNQp7MIQ82GSicCKFj2MH9cxENAshgsmOwExdNgZ44yS5mPs2MjIT&#10;IklViYJXZt4IgDBwuBiZzILzSbfwn7ntIehiXQ2hsUbHLUxMoXRm6pkNWPjIh1l3l7x1G421v1p2&#10;5oIsjGu2s4lDWYqOoeAmGuEYgWfoMxfmw5GiuDurDoxGnQ7Ekolzy4QcWrS4LLPnydEqYkp0XAaI&#10;eL2d+c78lV/9B5++eHLn3p2LK37HuHd1eefu5dWdq6s7l1eXl5eHi4vLdXl5mHaxah14zfXiAsm6&#10;OKx1KH5Denj/yWd91g/50l/1q77lm//uzel49+7dl8+fH4rgSwmxbw/IQkaWbS3OyZGboVArN6fr&#10;B/fvrqoDS7S4HFyHBQFiLSItLoeFiL4Oh3U5JGonN9O1CkMoXSx+6Lm8OFzicHG4ONTagdY3ffM3&#10;37t316pl8f3Zju3Z3w3D8iyGIugwZWDG1FAk0LJkUzNunyTdze9Ip852c3xDsN/2n/zfHz99enEg&#10;2KGKDIbPYbnqsBYEai1GCDHYtQtTFBerOFzlBw/u/U9+wA/4Fb/8V/yJr/sTsLq8e+fhw0eswfk0&#10;P0NcHC7FLSpWWcMEdvARDHfSjKFmNLFmJKxmaq8iC7YKkkIvM84OhT5qx94xmCq3FoTRjEQzjS6Z&#10;EnDtxsi4WPOa7R0lCLFiIKKYt4epmqltmvgeU9ujsxBwxvipW2PQ0iQj8SlIPAW1MwzBlO10PJ9O&#10;jx8/+tgnPvb9PvP7f/ITH7u8WHcvDxfrgrpt59Ob1x9szder0wqCw/F0XtbL5y8Jcjxflxch1jIb&#10;5o99zdfc3Mwf9l169er6+s3p0YP7UPhNv/k/+uD9D+7fvdtngLqq1KqCRFT6AT/wB0Hs0aMnD1mk&#10;e/f5pQntO5/xEWUy6m2+P0WmQpFIkWqk5zUGphBTlgYMlA8LhVQ2V3v/OsRbNUa7oG4LQ3iVAJwy&#10;TYlwxoQMB4JYTXTfWtiDxHxsFts62i8hJqo0KaoIhHz4eRqEWQBQxtYyPDP+Df5MTKgVontm6NHi&#10;ACm7kO1SzYAzKMeUvadQncRc0dpNbvbUJMpuGow5EPYEZTi2e2wDEKsMZ2ydkhXUgS6jwDcbbkpD&#10;VPijpsPMBSVsuLKpPCBb40+tgjWybIQGHiMcK2uuchsqxUWkoNuLcAkN0FGsxcZsJTAzu9vcV5bR&#10;QgzbiEpFksHOhIYespJxdKDMuop4Zi4Nd7DwH4eZCw6WNKdEByFB3Qzh6biBVUG/ZAMAABAASURB&#10;VJi6HSzMGTZAC54DyMrLwMSQkMI2ZoZzwViWMd5zlr1lbJB5jwMupRHAxkUYCgMwFHm6JphoWBTx&#10;JSPWaIyXZF4gGM9xLAaSdmozhyFIYO3RmOHOgZPKIoGxpMfHWCGik5xysskT0mZMofGWEIWLJGOl&#10;TChNpMIMvDlatlgBDKGmaYAh5VPV/muZLHRqo8K0pbUHWloCK8hGL83Ae0oA2avW4i1oEavWoby8&#10;ZNgdmGgVMi8cIVr2OiyeVWY1ONNbn25Or+8/fHD/4X3r/Nt/62/9lf/HL+UR8vjRo1P6wJ3qzAvi&#10;H8YtoCqWVZZCoNtu30QicziNi7hMLhhgq8mw5rcYaEw1gte4N+boPdMwAIAxh5hRbvOhv5Bj25EE&#10;Y6uK9CKWQrk1BSZjBnqhaJWEJiqLsk4Q1tSahkEjFA6pvbRdBrBtcZSwBEdgY54qigiG1lqSJfRu&#10;kQQZ4uMgsjGjXxMXAgZx5NziM0tNHGLwfj2OpXLNTsFl4LCJjA8nqgglEdBmGS4ocSMSJpMLSJK9&#10;V4M5cFMHBNU9Iw3NcAkrqCljjE9QivS5kW/hjAS1wZDJhZgYFpUpDScUu19EM3i4ZQe34qkT+NAK&#10;NMkwWFSjAqc5TRpUwEaOVcEeHCFFoKYReIZyfP3B9cXF5Vd99R+s5VevPviAd8SbN6+vGb2+ubnh&#10;E8qf+X//2Ys7l++/+962zUedwZcnK4UaTk4SYP7XZzDhYB4iTweh3SZGQCHG/rYElBIY49Ikhlqc&#10;83hZcAMEBaH24lm1H6MBmKxkWxaW+IpxYJMxVrpHQSHFHi1R15gXk1CuBppAi/ddphwSKHuBDHCE&#10;KaGxauR7wRHJonaboIoGEwSZcxwjZAtreCg0lW3iamSTkmjuEgQjKwymFriNobGVd9sQP4wxmc74&#10;ya4SZzEJpwyMSjZy7HH88Eg6stnpONJJMo2si9FOrUYjinjbNxRmgokkmHkfuQITYWwgzf6wlk36&#10;smcgVHBUurUJn+wSRsbRBl1AO51uJC1rh5xHr23Zw89MQRBKrCeLQkx0gow5ZwaHxRUB6KyBwltT&#10;8MEkNZkLBS0KMkPWxwbUoDEerqVCQOEgIzCzG4AtkrIAYqltQo8DcW/JNBq0eAPCviIC3w4NArc4&#10;SgmthHIf8Lg1onDp3gLqhOpRi9ioVAtIDhSgGFaRAbRX2O8c+xqOaaAyKmHOOcctScyhZxzVVGqp&#10;6CdXAgoNirLNORRGGKYzp8uuDatSoGGg6UIMjGRJrnFRLO+ktAgY25JqwZAqeQ+DDSpZ5NoUUra1&#10;O88F+uNBQKXtknmA3Q6EW4+pRuZiSn0YM4CaHd/ui7EZboboFAbaynAJTrYBXRqnWTI4lc0UKdQI&#10;vtsKYSNNSBWhm20HI3aMJRwwZxCGH57jgdzYEbj49gijpADiiAeHxywxQwQyb09hxMxyuUSjJniN&#10;PvSrTGU4CxRys4p4BmqsyzQuE9/IuKckKhIi9YzcNo5jkuz1pxJwAxO17QNBjNqLeTgtuyTWEkvm&#10;agMsfJkYqnNq3uwnAFoJX4TjHIURAT0gNropriaAZRS8SwoTFVdUGFhiYIK6GENurkbA2aCWpNHQ&#10;oVz7cJ4QCSSxQT6lpKrSTGOL/HquVKybRAIOQsQK0SSUPaiRGOMyA4qODNUYsS8LlboGj0Uf5zEu&#10;xqwMWXj0kbHjQIcgzm2tZAsXlGs44wRqimLhgYZlsk0RTVkGU8JWlh0JGeaIYD7YVFagacigZ8p+&#10;R+KpAgkKOrMYdC7kY2szm5yExOTTzSfGRgpKvGuCI+ZmavpbWZostr79ia+xsI1oN7Dlc45KPbr/&#10;OOekcXP4werMCKukCEei09u1Pvxlw7W3Ja/bwapOrm/efPu3/4s/8F/8gR/1b37ewwcPf/P/7T9+&#10;8+b1oyePLi8vbk6nPYuVxGvoGpaIiOM2T1Lebs7nw8XVYV30zoPv6gs6whjB2FQR1xCyVeLCoZox&#10;9VeJYRf7iBDUewadqaOScfcsTD1+/CDJ+bQ1d3YDLrGJMIQDI8MpXHZ6FKpxJkxQsepRmRaEnZZV&#10;tbheX99sycMnD/mRooQghqoZ8hHNuMhjPM6Hxa9B+2daVhsiLlXtLBLdvLn+zu/8l1/11V/5S37R&#10;L3n26Nm/82v+z69ev+EnuMdPHmnbzt2iGWsIkqGjATG7AechJZQcuc0a+uFXQmMkqqE0b0iWGQih&#10;7Ul2AYIIygwGP5qB+VLTDDmw2g/jBOXbw2AJACXGfUYlRjivKM0QQ6pUUh28A0RWJ1KXbZmd4JJ9&#10;sC2WIzCWkh62rCnUrGIyPk+evsXd/5N/0k8yDodDHa5OW67Pp/P5DMTFxUVpnbYz70PH42uJv6g/&#10;ssVvc1cXdxo+pcPlAfDv/u7vJgbr9ur1B+NbeXNzlHQ+Hz/44D2zNlFdHM69aRFQ6vnDzfk4NtfX&#10;H9wcj1tv5zOPdoiSpqfVGkfJiudqRi6bscNANIdlAbHHb4ogFMjSaS3ZpaAehIRqYK8MxoBiIlGG&#10;DH5A208zG01TVnFGkQnas4KMS0rjHtMSzIw20aITZ7DAtrsz7i3ta1zz2PO0eKuwgfDBlCvW4Iwr&#10;ptxRuxFhxo9Ot6dJZkY8FkAeN4jgOupJ0qxuMBhu4UKaRJEs8CDubgazPxaWmhZh53aVSi4ollSD&#10;iVzx2BhsU+XbCfXcVAv+0tJ4LOKUsYQRFWagzIUTyRhapsnKJBTZY3+bsUtCT6GgYUvclGTHfEo7&#10;TEJK1FDCNFysDEWp0VIs0WzGbQGFNpxSQjgDJMn7g4hQFCSjQiuK4MKj2N7I9uUCIxatN+Eaz+SW&#10;DwsdY25bwHhuKHLIvtzwsAmCRQsuJcGiC1uGtSTcJ/uxGpTYFjbYNpaaFg0HwzuIy0sWViSCRjIH&#10;AzwHD9hOzQIA0+QzPsFkQJIGhsnodxgRnLKJxj7YQlARwcs0UQoiYjKOpJfIWGrXGcPkrDQ2YgNE&#10;CROIuKDBDYMdH1xg4cZ16AnfcouGHdmX1sU6tLDAjppT4GAMz4yFqnw+n66vr483p+Px+njiKXQ8&#10;nji26+s318fr0/nEO+6qdXnn6nBxiZoHhqfE65wcVkH8fDz38fj48ZMq/cGv/C9+yZf8b8p+68GD&#10;m9O2nTf++qT5dK7emkex6TWEt1gVUchhBPNZmBYDEvNtJTBxygrSSZoOUaISBpQEjYw2km59ikE2&#10;7rp9d2jMgo/mQRA87EUlYdCyIUDwYjAoEQl0VU3A2ldr24FHIgGFhmjavUnHHQJFhBvtHkYur7Uw&#10;A6XMyhkQYJoGAWkZ48KATuIyrPg1qgVvaHpYCUIt479Ma68yNFDfakmc+4GriKBYErbZmRGMXSXt&#10;eYoZI2HhpAVuVckz11ww9Yd3oLVc3VtoG95Yl9StJtOIKGm25LgVJjY1RuqBRSkJ2MwIie1auIsg&#10;cFiyiUvxKVraBjy1mCti0ioMNUlJYUxeE0MjlToBvZnsVGzZhlIg180Hs3VRfEj7MT/2x33Hd3zX&#10;j//8H0/k7ZzeelX9gl/4C64/eO/f+GH/xnvvvWeqpJIBy4QFhXViSoQZDCTBJXmEnDujiR5YiEuQ&#10;BBaYJO19JRFDpwm4kddosGR33/4HdpQSXFkboC4pzYGPpG6Ky4OBGcF2gVwrtjiQEo5BMUvGT0FC&#10;etRHqn03sFZGz5rQATFXbrl9BML0iEChYi2CyewmexkA96wfWZiRhIngLpswGr0ka2TxrEsCQrvH&#10;Eg4IwyduRaZ+dENvdLdzAplRNwgadzbXZMA0BpSMGhRESHbB3gcggZLJuwwZQIhMFFSxZakmk4mv&#10;bnBqcIQMbpgCjhk7NIwgJSw9NtyOWIBuNEIpIAdP2CtEkxoZKvObAaNdRB8ZToJsqizGjsSQKCM9&#10;WzQWmRsZhQWjJixPXe9NtAASrMlMmZJRmuEPZRfv5eysYUv5N/VUCwSjCUBhzCeBDJjcs2iMpXKx&#10;mF6SCSnzAnvI4VT2lL9Vqj0e02hBIVHRGUMvj1czPYvYYlqcUOmoqtDvc55mbbw8TcOX6gU3yAiI&#10;OWrCoJvFAAwqXVOlwQUQT9FwQgBBqeVxF5VtJgXQLaoyDFld1teIKbSHLoYfImAeE5C3mT3qkl0l&#10;wlIsCTWXCTWxsm0d9B55SAUcN36DSTWC29QqJcIQPJ4cytbtSwWacfHUWVRy2wSybUzhzGAOTWFq&#10;gsPFxUsgaFprDBBNPAvEogbRROMyC+HdZIdU3BqlLaQMmVoEI6o+3epAGEVup6FoeepcPAQQhuJN&#10;MQKfNI0ecA2IIjryFT6mIunh1RobjTLM1agacLCnZLhMQIZYaNZ2hmO5bWkOKkah8Zcy95Bh6gkR&#10;TUGXhON+OFou73wkT3TTlyaDIUMsaoRZEGFnBM6gUGMZw5562GqcQ65gcw9yhTkiYTNSEXTwIyGl&#10;VB1VAG01VzJoTqzMLITgjIa0uQ4wvTDJkO2RgbDbUmfsCpFHl2DJCN4aBy5eIsnI5oCQkc+IU+YF&#10;hQheGnxM6QZ5kjDm0hgF+sUQbiuokHHbNKvX+BeSwi40iJFyRDhhNWSxkA3CkAvukZBZxYvIFgq+&#10;IxVSFpcYVB8avEXDHOWtCyqE1hRbYbNlLOEqEdcePSOEHolETEbmCTajgVKJraSwbvJyrcXzUntz&#10;zJ1hHEJKACpiMoLRQ1sY2CoRN0SYTO0AWLzXW8+fP5XE34Ku7lzcvbo4XF3xbfnOxZ27V5fTLi7p&#10;ry6vri4uq9aBPwlhcnlJv1at8lrrzp07Dx7cv3f/wb359zV8Pj7/5t/8H714+eIv/YU/f3Xn3rPn&#10;z043597O8KAGxNIqOJaoATK7oWaoA1ZVh7UuaFcX8IHA4bDuXt653IPeuXv3zp27d+7dvXP37r17&#10;9y4vr66u7ty5O/o7d+8xvnsXCcedq6u7WF3eubqEwZ27h0W0XofLTnmGW7hCIjafPLNZ2bgTRaEs&#10;i1aozGaZHS+elaVoiEogsClqdBF7gc/oRAmQdbi8uLxzeXVxeXnn6mpdHC4uD0gu1gXH5Vpei1+B&#10;rkZ+gaIuKN7FJHDninrev3sF58PFeu/Ne7/v9/++J0+e/M7f/jvLh4dPntxcv3ZkaFk2p8rSHDXX&#10;EutqyjkTs87WWjOVd5p2LS1JrL3JYjKY/LZEmLFt2Q4MeKMXIpYCMEl7kRRkvbFxbUvGzvxsg5Sp&#10;S0SAjJ2y3fyBRONoF48xU1ZlymZKZTSYAA8P5mJPTkhZNro2De1OSp5XVW3bfFr9w3/4//WP//E/&#10;rlXb+aSN71EHEE9HXqfr65ub0w1+N9vp9sPkg4f3E593nMurSxB2Wn7x4jlhtOnunSvqDE5vWTB1&#10;PXjyOERkUc8nb7BUWZwf7lhpFessdU/+0jaKiES4T0GxPA4iB9mCDUqemmNPTLtkxxTLEs/hghwS&#10;Jt4Up0itcBT7rXEAofGdkQu8sbUsgYKr3WrghQ7tXvvbgIJCsJJudfTSgqTYtG0pnklXv8RLAAAQ&#10;AElEQVSz6MKuBl1y0IyWBQNHEiS6GtuxYi7IRVXi9G3sgNFUs+OyWJDQcIzGGEyNr/fL4MsSUrzG&#10;jhVKZAARckTYcIyo0eCMPcQSe0bCETB83SM2eESmYBKExJQDU4rT0cCJVin1+AkZBkL34dy7UUEe&#10;L8ZAJ22D7qoZqmTPoeBt4FRT944LCw19TAKEhqZFpN3f5MMmwQOZXbYZi4W295FFb4ktJwrrXcvM&#10;BBpIqWZPFMoEVGxEVJeKyMSAMALJHJYbICo0JkELSsZPjRET0mabBevGEc1tdObhKyVkLe4TTAoQ&#10;OHQGdhFYWOb2gplGbdDsAWL3bky2vWxEUiRsTcNQjiVlhNStu5lTrBZ72xAe1YBBldA7fO32DB1N&#10;8vjLt7AZGwtse0uwxAaIjnaLRtNI5QS3iPmgDROez8IVWZmPoHghRU9k6ln4Q2l3auwyt4yonUug&#10;IpfixvJ4vLk53hzPx9P5dOT5c7x5c3NzPcLjcePXm/Ob1zfvv//+e+9/8O73vfvu932qz324PKzi&#10;XgoYE7TK89a7jsc3D+4/ulyHP/X1//Wv+JW/si4v799/QkZFPvOdQjIPMSZyIMgVsmCQBgm2NQ8R&#10;RpK4YUAnKW7yMEPCMW7g9XiPdExM1YGMWQmStsTTSFTa1mYJccAhNEMMXcomWZBmCHfDxRNauGCu&#10;LS2LFSG4aIQJpxmCV8GmlhfW3sNij0OjHhMsle5tN1jyNE2iCYT22UyZiZTnz0gkC65KlotRXPAZ&#10;HGkobHjzhJg0oiL0OKRhic9I8TGnKFRkhhRi8HEnxSCpscRU9BbxxcXl/Rgb4Tiy4eTFHdQYIMCe&#10;6EvCCxvhgFdmJpLnBpgO5ykFhWVbosSFqwgYTUMpcV8hcWS7WOsQYbdARC5Awhk3lGYCAQwYjE1w&#10;iazsRyGVjBPUKZWrjvxM2f3m+s177773mR9552/9j//De++9/x3f+S//0bf+o/devf76r/06X979&#10;4N13e2vWhbc+vEHw7CSWvj+sXJPSYHc0S2BnZlMuYmEvxPOYmOGYdlirUe9lg6BdqwoVAIE4dJX5&#10;4ADlTBDWVyydLBqXwknEWkwjJkQ0KeGMpFMlQ0NJtxnW6Kl6tyBiaiUkjD0REMpBAFRxqhXQk5CR&#10;2UshggAsSotKe1q9KzBJbKJyAiIQKyTAMdYAu7iQnF0eIy6DN0J2ZfZouyl2Fi97d2YoU8t9RnIS&#10;64ahJ3wxA8WDoh0iCRkGa7zIMs2nqkBM69YPtxCNY7yUCWIqRbYQIxKPAOxJXZSWNW5VYeoMoF3A&#10;EFaaEOQDmCKaJZRzVdmoKUBjTLW720XbxWMWRsGzDcVuQcI+TCAvswsWDyb0cO0QkFKHU7ZFMKzJ&#10;dUuJqTK9jbDTIxCNZbEIHgQD5KAroA6RmQgAjJOI2sm9NTeg0sRBgg1xOMIDDQaDDpymxTb6soQ3&#10;FeiEZz1jIZsVggowIAuGJkOGY63MlegRA84Zpnkoikl1C8XuPMhO2RaHEIcaEksYD8fE05QWjWsk&#10;SwIECVp5YlNGhIQRp0XSEBtDVjPBBxgZU6VEONBFtITaYG47RBvnyK7ZqOiwcHgP03irSBkEzHHd&#10;JYFrDwKp46toApt4XZaxTzDksCW6TmvKkJkOQ+bDW7yPgLVt+zwsH+ZSlR15H1sdG6Nkl+PGAUa3&#10;sMFuDDUzK/jcauXZHImBwn00CBw7GHjaXtvdwU0WBofToExg27AmjrEHR6qqtZYxQ9+akFAosjU+&#10;ay4xxmiIMUOnAdiS8WFkw0bGs9tJEQGz/f5tmfUcnZtPERqtcCECJpQTYKamMZcwNtZkE/WWbpXH&#10;Hr9AwK6aBVTvVha54CqL91RBubGaIBqnYjIVFizYgy4MRh5CxcRQLIRtOjwS8QozAZy9eKK8EkNQ&#10;5ZpRXGQpzZtbQ0Bi+0E1IToHvoiMLWjVahtjxhJbgXFj2XhbaCwCmiyxkYkWz2gG9CmmIcAY1A4p&#10;WT0XlTENqBDX7czMLGSjEhNWI8yLArkcKO7GjQy5Sxg2HlsI1EIgC2uKj16DwCkeM7KFIbOoqZ4l&#10;w8D0yAA0/IIJUok5oc0pYm49bbdUxgO7NKXHXInEAabpUGMHFFciBDWALsbUbexHIsNAE74lefaK&#10;BEu+WZ/ZeFuf+WzA2dyDmQD48lkk2caH2xL0qM/QZGRXnY6n1/zt8801z0R+lznwI8fh8OqD1z/j&#10;i37Wb/pN/z4EH7/15Pp0s3W4WyKbUQteUQVKsyd4FPdig6KKekhsYYw2oQBhE0LyDJHu7QQZOq5b&#10;Q+ScbdvO597OtO6tYc7ZGKe0nU7HzN7SFIKwh2Jky9SuOhRvaNi1LEooVBTkdvv07EhDlVVh546K&#10;bsuCs1wgLVB1Om0irSGe89a9nbdtC7y76WJiNOEwNW2ixOol84MQLMbwvF3fXPOl4uKw5lerqyvy&#10;/g/+w//gp33hT5b45eIFlWilNy6zfnTI3QNLclBJx5yKJmRvborW3UECuUUcudy4dW3oZiVWBdel&#10;mvsQThgVREPd6PCMEEmFYcZ1/JGYVo6B5wgx2sTb3QDk53VqE8LaBd0AiDVDC09k1LNZ86n8RMlA&#10;1G0s5m1hgOP5vN25e6e7f+9/+vvTfVHrcLiM2Ac8BEKlP+cH/sCv+Iov/4t//s98yzf8nW/9h9/6&#10;Dd/wjV/+FV/xe37Pl8s6vbm21+l4c6glq6p+6k/9Qg2wzse+4Fe5w4X5Npj+IZ/1g6/u3L158wot&#10;P9rxgYS3JlGOs/eHydCx3B2tT5NkLSgIWUJUk1NwliJziiv5WrRInuwk2fKOlVHyR8uEkqw5TQvi&#10;vRDGR4Q2LsTZO6Fs7s9xkUe7lq0dTjiE27MovcoUlVrBxWkDahrumDKLW6rCtDVyRqIZcxE8IkHP&#10;UoZFnextselMNeyxQm6tpfJy8bMPV3e3Golhwo6SJXsPMi4GeCQyLVyrVu1dIW4kmA/pGZltFUlE&#10;h84+wL1LQsNo1306hqxtz1EGaY5b5rxbYd0D0p0Oh0vc7EgwHUIR5rd4pBbym/nUSBjh2lUETYYP&#10;9zOSSIWXOZeleTQonnpSV7lsMcPK1E1lAKjMxKBmTYFGteFIzxXb8Q1NhSvO0qjaMEYAXqA/wkwc&#10;ipzRDEl0wmGsNOnUOIk2aAjESmiymiR2hFqOepGPgsvoRQN5XFChKZJFhkG080VlyQZexUA116BN&#10;qzyNIKsoLuPRmbIgcst44t9RhnlclGSXm4/kA4Zkt6owAxRMjYckywu4OVPM1DRbQGBCFZCFHCyx&#10;mShlJKFnpHCbSMSzJONtw8oZeOOdsszZjEWLBq8OLqo8Bi2xgpElO1wlBpIuDhc3x9P3+4zP+Cff&#10;9s///t/7lm/+pr/7Dd/4d7/5G7/xm7/pm/7Hv/W3/s7f/Nv/w9/823/5L/6l/+5P/7df8RX/zy/+&#10;BV/8kY+8fX28effd9z54/eqwvNZFaUg78wSWtB3PF/cODL76q77qj/yRP3J17/JwcQHRWgfiGpbx&#10;XJer9CERNalYkB0JJo4kOKeiMWeGk8ZiVkJmPxlhYlH/oByPNIXaksk+UxNNPdLVVJSxIoMxtWGW&#10;mVrdBgRX0sE1Zk5Ywamw5sSLAyO8x6/ByJReGaI2G7GKLlNjRB21bDAxsKZnlQE1ZugQuITFrE8A&#10;9rSZa/ATN2/5ACBm4nEjhrHEm1s3poWQvlV7BGKr5xYAsbDYwVqyBKVowjH2tCDTZAEiPWJYJYiL&#10;LDpeQ9kuooDATR5QmU7SbRJskKXCYNXhQIXHYa3CAT2WiFZZNi5iBD9DQVM+TUss6hDtqZjYs+Cz&#10;iXHTTEcml6mFpNtrKH0EGdyB1LDvzsUw9qEOx+388Y998v1Xr/mLyPf/zM/4oZ/9Q/mr1Zs3Nx//&#10;2EdvzufD4qkRb7YsWhlfUocIcwhJqAjebKTQ2C1GVFomlPioB8EZJZIWfuWq0oGkBS28Lcpjf9gV&#10;vZZvM9dM5jLeZJvsbhNPZTseA1ZANiMK0xqGINsjJmiLv/zVKuMh8bEBCMuZRJykNSVBMMJiImCw&#10;bjSucjkgASQ1b4TDNV6mgYZNOuwXS4y1hLz3xhQhKIE8ROcjFmDGPJZxJmYU4SFrZAFElAwHhMhG&#10;jpDRbijm7KOcwcaZiFCzII35cgvwkTALpjBrk6I9FrJlYHYw3zZKOmJZQjB44UNZMuk1b63IFUFH&#10;BklUhVRDH5h6SQK+oc4xCKbnXbaICt54knxiYzdA1mqdY7zZL4IXQL1/VMZQU2dbLtZMwy0LLyGh&#10;c1gJqt+WgCOwibP7kB6I1WbgvYUKzWwbY5AoheOxt7gSSLJLCxjhEYBDomEiAo1Y+EajmAGUwCyG&#10;AoyPy54xPq2QLqjId63sHq9WyfMC35bCES7sKWutRaE25E53plXcmLmFk4qF7jAqBAw2TcBgujAa&#10;E7BsF2l7wkl7VZo48UJjvAfSRgSoGIxrOc7sZBNV6VsxdwjYTGUhwUVjKBqJjovcjMh40zg6qECS&#10;46qIC1UJxVssoCW396jRbBoWgXhWY6hSlzQWdNFIZVyULWeJMVATpRotmmSKJKmo3sgYyeO8wRqb&#10;AlMWfJjg2VZZnhqFnqmgcWshkQS2c6Wj0JhlL5xwwQgD2fvmi8kPBHHGhBfuxMRL2ronitlH5fK4&#10;wAmVLaoncW1TEoOCH+hVSs2261Fijd9iSP0H3IWNXBY7IJqJbBkvaYARSWkwy7dNuEiiKlgSpwp7&#10;BKbWUsyJiBXCayYKVcJ0GK8ScQy8XMRAFtq42PL02lnggpwadQiBrkdJKgRCVLUWvlNvvFCn6AkY&#10;ilxUUt273+y7EYOKBueNGNhz3Q+jEK5iRjSC7HRHPE8Mgqtsfzo1Y46N1cOSkm+aXJDyGXACAsND&#10;UU1Lml7GnotxQGBZcssGdioQ4yxBPwID/3jf8GRhDMRGDg2oyZaayaa4cmQBPuNJbYacg3ebcIlG&#10;FIQwI/bOWUjGl6hBQ70EykCrRMxaEmHbgopJo/F0FW5xDxEUc7dgQBww+0Np20Nsz2d3oJKShXEb&#10;kKg3PjiFiSDUuViH7iaj9Hbaztc3R/7AeTPteHPN3zmPbPetz3ws4HcKxuf06XQ+n08EvHN5cXG1&#10;zqczTmvVsi4WF/+W//i3/qp/+1czfv70xel401sKUoYFFCIJ2hQGwU6+EWydWpCMgQn0txtiHo/n&#10;E+18c7o5ns/X10f+7npEwDl/kN2OR/4sezoeh9rxOOPra0yPNzen4+m8zd98dTqegbu+OfKxhsUN&#10;gSdg4JGpf0QdKLNERmZVYlNnngNJI/NCLniVtu085YwUdkmuLi4YFT4HMxjmPBNTJ0Lz21D3+bwd&#10;b6B7msu5b7ub8y3TmxPq9OWdO6fTdsMnMuxzvrhzR/Zf+xt/48d83ucT9K1nT5d9uODnWggTWOEu&#10;IAV5XzKmyBm7DjVMBJPmLNnscHKhFzVd0sZuRSwQ3OnNeI/WMmDe93jvHrOda/aMqpakjCmpk/9X&#10;qwAAEABJREFUT9bGXB5hqGUcd2d029ZgmrAJlYvg04wQj38L1WJUeGAPOwPryLIL9pxctzSzO1d3&#10;/tX3fPSb/v7f3QMRwMscvZ3OP/Nn/oxv+gf/8Mu+9Mu+8Kf+jB/6I37kZ//Qz/68z/tR/6cv+7Jf&#10;/At/8Xvvvr9t51UAgJu6uPjg1fs/6Af/kC/71V8Gzs3p+s31NfW/Od7cuXfvv/wv//CKXr16E6e3&#10;k5NFQtCkdos/lt5EVEpD/8wFAJVqsR/OR6lmb7DBGitRAmvK7thVaLFum7q4DAwjSJGvyM4K+6rj&#10;DqO1ZJszRRfjiVTmpmFpg4D3QzSjaO7E/tAAhbhnBqlbYwdGWbysYhCkGsdh2JXuTTIKoWBhoJWM&#10;zvwoZUmzCapEIeDVPBmKioOc2Ol08Rw/Q6G7M37LJgVG9IOEsPdPkiwhY2IHMFyphMHX5KUt2TpI&#10;JYRd5ured1YkZPu1aDZmkc1WEVYBAFzIMVJzyYhZinKBEwlmBGkVRkLW85ybFIROkEOrUSjuEoUY&#10;QxYkGLgkz7jjmZcFbomOsA6goqiVEi8nUxc6ouIokPADsl0eGE4iMMmooIYHDxDgJGHhM1GQCUO7&#10;YMikOSMk+FC9HiiHOUVAJRPwtq+E7LwbSCLI7WXwg4cKljm3XBs88BwrkD49wsY2TsRkaUds2p7O&#10;dpsOHtT21scw9JhjYFqHXNkXKUOUSxK2Ko6urKrBawBkiTdpjCWbcFCdDHGCll24jpNoRCJMB2fg&#10;EyYur0g4jjIMQykGYzqbYIO5w2AEkmY+0KqDMFDjhJA4FHWhpYP8WKNqghGjSuJ+Jgn1tq3FdA+i&#10;pTHUi3fe+UE/6Pt/zuf8sB/xI3/45/6Iz/3cH/V5P/JHfO7nf/6P/tE/7vN/zI/9/J/0U37Kz/5f&#10;/Jxf82W/+mu/9k/8s3/6z/+rP/SHftJP/p8T8733Xt0cr31Y5z7FWYfltfpAKD188BCDf+vf+uUf&#10;/a7vuvfwAbfAOaecN+qSnvWY28R8dyoI1FrrcGG88WdSvCuxLWYz9L6t+QS91yaaWjcuc4hKSqaG&#10;yhZba/GL1yrep1apBg57F7tqbd2dLpplr3JxyO5WUbO9iuBivGZqilhaGDAz5d4r2kykqoWvzUNS&#10;rOE6HOBm2XRcC+TVhPKsbNQbDwWpm/jCIabynO2SRQtCU5eZpYllNFpzQbpqxRApj6rZe4dVxq1S&#10;jrcwtNrdbVlRreUy/jYBbpmyc7HVbUuCcSbsOIdRt1xehQFhpKLZa12ui7VUvry8hIJzKJY56lWq&#10;Azc4H2osF/fg6Wzy7EnQC4F03tJBRg5YRsxECr0zZqsAq6KGOeHrUeNt7OBDLZlorSqOEVrLJVrE&#10;rhZBwcVLZF0WYNkS4xjq4rrgeX5+/71Xn/y+7/u+T33fu5/81PX1NZ/nJBEugMCU7C3goGsAunAX&#10;sJo2wgqvQ7mPm7GMTIvXYoJjUQWHFLq3LbBrarCNsqrWkjCDYjjVG69VRZzyp2O4MnMp8yrvq5+2&#10;1D1eDOaIqzAN7YyiZbOgyawaUA3oAIABtKBo8UoLieK9bj3fQr2L2wBGtBmsYYfcIb4CHhcFN/xH&#10;F2DatbyqiDvSkvHupKfeVhWJQKcLuYdLiRQ0SNhLQI8lsoQIQSIBYgnLhVvForWL2HHLNI2WoMEH&#10;JYexSyaEQ1OwquG1W2xd+EkwK3wHSqRgLtwoHQqFB0ew6amDbuuJdyxYbnEB6VD/VlotEcdcZ0wv&#10;QLBpeyMMq48RssRFzKS3ShtDYohWEBhvDLwgwokmNIA9UoUohNfAbmkxJkMgSlBy7Nt6LLHNbiMi&#10;EGDYjLNwaqZNIHczklRa0m0ATUTVbSWNFLlV4DIJE9EydbQ/nMEjFIHZBmA3Vh6jEIJjdHsc5g7x&#10;Y0rZWCgR1sIzMiUZd0mNe5lG1aiyVsFwjLF3Iy9si3yTNIbLk0YBQx5Gjp9UYfG5BP9loy18LDIM&#10;NuyO8TJsAjYELNdSDD2pzCholC2xlpclQFCXop4LzrWI2+BBZeJJGx8vA9wEGCFD/Fq0iExCtCXb&#10;KVBcYiyEkly1li2rbqkyjsTc0hiyeCmEot7ppngWrcMTw2MBTjAvjRm0HRsFV8k2/Pf8u1uUfuu4&#10;sEUn2kQoxIKOoD4LkfYWCU8229bNAOZevHPH2PYot85k7NaEcFOycQIjlTEaQGE+D0CnqShZjKfS&#10;vNKdUDdAdsuOA9WILDBcTATy8DMNOvOxTDDChOAM4OwkaIO3vc8NCEMk8gDPQKb4TVomCOmML+Gl&#10;TQNomzACCofJ1BYKbtUahckGpWTUYgQ1hnCIZschUVogYb0/6mAIiypL4U1RVesWqYpAcCEAR5nn&#10;VTAGJz2kNA7CF56SbOPXRRShwSIEJuf/v8BaaHYQVBEhickx2WiQIrXNOwIzADXNWcKyWT2FSzCU&#10;+Z6EMBhQF7dD4lGwHDE9WVLFfd6Qb1bdLDaaWpigkGEszQVO21J5n9iMuAyi99KncdunaZiDS7x9&#10;J4Za4nzrmAFkqHSfO0wtWbsJAIQHdT9i0aOc+rTOmjCm4YrlrgzYuGzzCVP8aCBLwoSfGESi4kKR&#10;6W6P6Dxt44vEedu25kVltJ2H8evrmzevb9iUVs6n80Y46+JibpKv/Mr//Lf/rt91eXl4/ODRFhJt&#10;mhPJq4ghhkn2Kom5yce0qvKZKNwCQiRCdnBVb/gGhg2Y0gGlxUVia49CtHBy3Ha31+/56PfIvBIu&#10;2KdtY7Nsi4LDArQJgpAJMhaeQKjXLGqESB2qJhouggu+XsasoqVikXs7Hk/HMz8lLJssJm2CAR7O&#10;rXcCgfdi2mg7vfWb19dey2InTY59Ph3Wujpc/L2//y0/7af/tNP5eO/+vW3bzAdJpXpK2A0UpzXh&#10;TSP9hibY4dEv9sHMhjaWHBjz+axkmQM3HBhRPgsrQ6iakapQgl88AwaGYVtGOlpNm7nn7rMV7hyK&#10;RTDjELUytRGYREowCJolt0wJUWNbnld492gJFSATZ1xLrjqQ9eGw+AN7nzcLv8ipw8Xxhl9e9PV/&#10;6k/fu7r62Cc/8dGPf/xjn+D8+Pd813d/93d/13d/9HuOp2vXAdTEvJQ+nU6KfveX/54/8fVf+1mf&#10;/UP5VP3w/t1f++t+3T/5tm/7sT/+C/h5qNbh4ANkpATC89R1YK0SLVTe7ALSky1kELK7+cIlT7lu&#10;6UlQtMXDj8cYNmElRJ6JaGhAD9sBBOa78SbsdD5HqCVA5bGAuqsoDyWDfGmN0+RTa6cizysWsVt8&#10;4SnMPGtCtGZzKhQUG/AYCikGKivUxuMIM2NgWxilZszKCvLSSCZHts2ta6fcmQce9jZAUgJv9uMY&#10;BxeNyGSdXU8sTCTLXt0Ncjd2GgUXKEMGKsxB4i7CdxmLW3SMOSJ2TnvZAQi0iY/5SMpVjghrqXd9&#10;FYkYdNLUhDdioJdsWO1eYpHRTYeQgjcMxi5UzvzuL5VHZPJVI4TnLphYt+FGLfMK9FAj7QR7TBJv&#10;3Q1IojHpzYRMQ03k0WnkmlbWBBcChBGIiDKuBCSXFjqcjfV0IKYnkRFvGgdUmcFg0JMPhprc1R0c&#10;ZuiYfFGj6BmNoKunk3FYaw9s7DcR29wG4xyHBxUGOI4fI8RmM0SGp22ZOEywAKlEC+EIuB/Ibqnh&#10;TkYykMaW1DI4oxzI8UGcCNY8RNALVNgGCmTtzJzLANFFoRK4RmObDKqIH2O6qUa6aeAQSsqATCdy&#10;FcQB2aei+GfmUBEgmMJyr42Fa2iSPvW9n2L28U9+/KMf+8T3fM93f+xj3/PRT37vPIU+9rHv/q5/&#10;9dHv+a7v/cT3vvvuBzfH48XV1Zf87/63f+X/89f++l/5q8+fv8W7ws2bmwuzLTb1Bi8+ibBvus8P&#10;7j84Hs9f9LN/NsJHT56w14YACajY3axJk9awrXO6tw0mZ51J7HTO1kdAyqu9oMffIuR4gd1rl4Q5&#10;cCRGDdou3sAqzRv/ZjzPUxv+TiKVOczaO03AdHpcKaulEo5RGMXuZHm52C9V/O6C/RYu4+DChju4&#10;FoPkdL5+9YoHeJ9y5LPBNh8Q6E9vuGzn8xmmsnjOc7HLJlVlqIjGHDRLFEIBsIcDxCQsWTbYCyOe&#10;AM757Gz8bHE6Hft45m8911ufB44YZPohQaPm5//m3fRMBbJAMkg4c23K4yghEDES0q+xsE01bKoX&#10;aDfKg3GIQl3Px9NNn/t8ztbbdrbOGHI0fyDjPSLnN/NHh+vXx+vz+XRzfTydGNycrm/wFpU61KJk&#10;PREE6khtuXs7b6xZYEXpSfbmDUhv+rydc+706ebmeDqeuZxPNPy2eJvPCTzB+rBXbUubgkYgyvAm&#10;H9HqMP9rvFqHELesMfLF5cJsTZY58Benxa862HKEWiRticpjg31E6iIoZYdM5DrwxNhyPm1n2ulm&#10;O7969f5xuzmfr69P19tp6/N2fX1z2o7b6cSfYfp83rKV2nYV779LkldJc8fPqXl8sF8Jx0gqz8g2&#10;g7DlhO1urb2FNqKswqDgzHM/qBJcABR0BcSsWljkKL0Hw6sDuNjYRLJoGQsLCHIWUvIdEU6DjgWd&#10;ugR6piHJgGNAIANMON9ijWDf3WW7R16CYHAQgYXUsgiBVWzkY3mGFTaDGPVm2RPONu4ww0yKhHS6&#10;3XGnAoCCObVFjU+7W9gCDWMGTPZrbxGhZLaKdvMIl5CJywIaUi1sAN6vQ39sZq4UFmlQHLQ2UTGw&#10;aJDnMKiZulrouMijJQAmOw722WWW4cRUaLFk5kGcy4KNkS28JGz2ujAwGIw9jSlDVn88i50p0gAs&#10;e2/2Z6PHvVWIqMumCV3GQSFTRNmawyoiYopD4OVp2DGV0GGSuIi1I6GdUkCQ5QUEgo2dBsPCRMB7&#10;1Jwg8yFxpBYy7gJZIlOMwpYMAU3TbYMzArlIBi0JN8bgcMAZo2iC4ybzCpNIUAsNTAJ0N66JsQaG&#10;XTYusneM2YvsA0jbWPD+jD8DkzA1bQqT3banS9UybDeA2ISFFUo4mHOOnlwjDXYITFTAwg5rUdyg&#10;kjtb9+ARDY4kJ5tA4uwknQavLY9KArO7E9c82mrmeIZcTb/YYWVjK97+sEbIVTJ+yWwFGDMdR2wZ&#10;hWXiwUuHCXxEC/YcBN1zwJnlbBg5aDvogEokEkcSUhNClefK6akNNYOTUntMrEmlRqmFZJzCbMIO&#10;zu7qSCrVKkssTzIgOzxhmZFwmM5BH0jZmAzO/IIDxy2FoIUlPXgcqAc5DDtUHHfSxmSiEMe8e0IV&#10;cumBS6Y41tAEx9wzpXFCxLqPIwHwaqIHVOhaaoOAUiEHZtHk0RSPaFhpf7zsAxxI6BZ0F8AvVgoI&#10;OOw4I2/JRu4CBUGJ5ohtbTpUxhwZEU0KBIII4hlYvHzbGGI148ymakPbaUh3zk1Tw6kwMxoBPr4q&#10;BhQVog0LTgmaxZiBRG9Axh1yrAAUAj5+Ym+L9cHOrC/fh9zFhBXtZtMreAM9V2hpemTi/nCqx9jm&#10;cTZtbiIAABAASURBVB3o7Adcw1ziklQA2ym2QzgzRYRLRAssidr73cny3YqQsrnkwbS5hTRmOHhr&#10;LAwSPzow/7X/7q99/fqDD97/1Luf+r73X7//6oNXH7z/wXvvvf/Bq9evrt/cXF8fr/k0ezydT4j/&#10;zJ//C1/0RT8Tf2p+4iNYkYOWqE3fu3NFef69X//r/+k/+ydX9+6cb67lMhqszT3UgQzTMK/e7yYY&#10;LfIpHw6H3rYf9m989umI382Jj6jEPB2PR4Kcrk/H69fXr1+/vn7zwRu6V6+ub97wG8rrN29ubm5O&#10;x5sjbny26O10ur453nzq3e/7KV/4hTc31/yBLoSVIlaVuGIWZh2IlQzB5WkQHV5qlBJrEczMzste&#10;aKTBl9XQtp0l9ejIPYeLK5S/5bf8Jzew4zPO8ebVGz60Xb85Xt+cqN2bm+ObD25u3hw/ePXqNX90&#10;+9Zv/dbf+3t//2d+v8/MRmM7nop3hnSHxzEU+q/+1b/y5V/xn/Jxbbl629Rs1hBiX0gFXrd8Mx1y&#10;dqHYjDJj1X6F3xwZGW6k3tIsuMQKgceMRSOztvFJ5rrw5VAoCsaRSiK8EBK2EQR8G16ctrBqzrld&#10;F1MMbKTIpaEc24wixw0EYwi4kAdQ0EcvvtzMFp/dGH/8Yx/D7HB1SVlKvq3LF/2Mn37n8vK991+B&#10;cv/uvbt3ri7uXN65d//+o8dXl1eXh0t5qGFPurjbh/fefVfRF/+8n/9t/+gfHN+8+dR7H/yO3/Hb&#10;P/Mjn/nup949H7eLg7ecc+aWgZvJkhXobElgJa9STalCemTCITTgc5CeLSt4YmwJI84ZjDcYlJvd&#10;4ikZhEgOARMgRPbdmM5YxG08w5vSqBtMWVPkhFS7pZAakTQjOAQXugIGkasFmDFa5bDQCMWuRV+m&#10;jVeQjdJQamFUJgjwodVYuCIyHbEJqaCX96HxVCzsLGzNlYiQQhIklrky2kkGQ89+3gVrIPDYAzrc&#10;Li2BS9w5gGM6dabUHOK0POEGfyAwm9tihuCYGKBIGAnvEY8o8cbS2aza2LB2kkkX90FjWMx3NgQZ&#10;KWmZprI5VNgbOHz2BZunqDW1DaXR6HPmAbthJxquBjnCuT1hsY1BRRlb9tIqeZGJgLjNWrJmkYxz&#10;D5M9pjWEm+w7s2csCdyhqcTCCYMNkc1SjQBbxh6ldh/RotsMFakgH1IBYHBYdaS7uUxwLpYsu7As&#10;q7jRkNuWNCecqbyEWyFg2r11NwOrkUyy6QEnhjSxxFzBovcvLlEbOc8whMR2hBPjJagBAbBpOAOr&#10;vWW/inJ1MI4KQZjzIatsgScag5FxImNC4dMWL7YyA1VReXMDIfI0LOTy+Hq4Yt7NYPAVxBxpLgMC&#10;vdi7as2XCsZXV5d3793lac+z5+Ly6s6duw8fPr57777L5z5/8Oo9fh76xCe+lyf9F/yEn/gd3/Gv&#10;ftZP/1l8D35zPh/Wna2bP8tg2UV1FjW7vPDf+5Zv+a/++B+7uDig9H7LVNXtF+l0qBJm2znHbTvz&#10;s8KW3jaXluZfcLAqxS1OItL0kG039VWhIqvIEnhgKFa6y9aGb9S94HwCeEt62ZDqPkU6XF5aMq+O&#10;vc7bNlGS7by9es2b7avT6WY78nN8WAbeay8OS66an4QE1Zvjm8u7d58+e/7W08fPX7z19K3Hz2hP&#10;aW+9/Mizp08eP3r8yKrXH7zmTbskQyyBmCeRKARlBULbZgV662gaa8ryLXTi7ukOr227ub7p7st7&#10;d54+ffLy+TvPnj996wlBnzxkYR6/9eitJ08ePXzy5Mnzl2+//fzp4wcP79692vhZ6nxWdHm4M0FN&#10;MVp7FG4ABqUqoUdENb0Rn3LwNDiftnOf58PImQ8co9686tAkf+eq5a3PNzc3MO/O3at7z56/fPHs&#10;2csXT589e/r87RczevoMNuuSv5P1+XzcttZaxCeosi3yEzCRzMpEfnD3wbNnwLx88fbbT9966xmv&#10;t548f/78xYtnT188u3N1qSo4Fb6LzwmRZnGBqDrIKGujTATYNlhJ2s5nUmbF1oXLh9JSSasOhwN/&#10;emJ3H8/H87ZvtVhoLVV6qmHyZeQW+0Fuu4+AB9S6OW7tunf/4bB7/NZnfub3f/vpy6dPXz5/8uyt&#10;p0+fvXjx9ovnL5+/ePnO28+fP7+4uDod+3jEW2qyhsHUuYmkLODLBbpFGYk4uwD2bAyFqOhYG6Jy&#10;TRNWYdc4FpnZxUBiwgl8ONuTpFtjwCV2FnuIJBILExRCcTuUZDEkrpMZy1gxHBZiyFHBKtVIJYCk&#10;Ia1ppt1aiUCCMw9C1FpQx43DVQJkv1nZeuPAJipARFSIFvnMwXZAMZUPTK2NK1azJCRNtOxFCi6e&#10;Gd4Dlhr4Ob1p4sEiMxUhLR69qfIIZkKg4MFUe4aJStOsno5rKx1bgDXZkjaHcCooCQecUVtbdwur&#10;OZcwzR6Hz6aGpOCH5TzoGLp7Z1d4jn0A6uBkDNCHwGLjCpk2AtqrqoR5TYECH6RwixgnLH5K0qwt&#10;PoUQSLJo0sYEd+YS6+BgEJmDWamx9RK2e8UsSLEXoRUbV+ZNlPS6OLh4CvWkQ6rGpyKu2M6E54RA&#10;Shpis6Vlm56LVArMYzHa45KicZRElJETK/QhmJHhlS07fSp7OwtKtSXor+4gVbCVuABDjkgjYpBF&#10;YbVHcAeiFrkKE2yTlmls3YXcsAOoI3cTFCXOjlgOm4Q7Gzm5hP/YxyIQM5dxFIszaAoQbUQsd6Nm&#10;tdBxA6oTG8RYFgdwGCczRiaWJZr/GHpijDLoIuBFTM4uFll4SsV17LEQ5YCgsgaEKBxBrcBgmLUa&#10;p1DHMDS29vhv0tgIrlgQjOWxo6qBd9mTexkzuM0RcWVOX7ptDEVWZDxujKbMhUiYAsuIj+iAUV88&#10;5eWJkVliNgk1gXWGymglyA8pzPBkatgFKLiJc5kLBhy7QlwxoRQMJoUdkAESoVhzkUXSCMlfnFQd&#10;ZMhlYqMctWAUoo9oArpR2Hw4sQRaIFmMiIOVEnFantSCgaPBHXU+XfiRKcE+eM5tbJWoqEVzLY8j&#10;LhgCJ1Mk7YG1F6mJ2SHjwE5lq0bRRgss0jkYCXGHOFgzdbkVrOaCW+33dWciEdJis5K+ohHh0AGA&#10;/T19SjJsRkXHkGmBssQ0Ri3ii0I2GWfauVlLMAAcmxTvyKHm1K3dLnrcrIkrz8sSDIwhCj4V1v52&#10;4iaQQE8oiS1rKDIojSAaCVNSFcHC6Za0EhhAkicQRkjG0cg0HjM59xnwZWrcxgn+iDXtwf37d+7c&#10;u3PvwaMHT/jYcffevbv37j+4f/fOHb5085Z9uW7/NFR19+ruz/zpP+3P/pk/ezyevvqr/9DhsE7n&#10;ZrM2Dzn5zXbGo1xf/PN/UcrPXjzjB5wNkgQJwTilhhD3Ks8ja4Zu+t64byR99/d8QhRpLdVa6+Ap&#10;0JLXxVoXd/mIcufy6u7VnbsXl3eH1uHi4uLy8nBR6xIm+CmuOpTXo0dP+IHohr/KXlyENyDkQhlP&#10;o2iBXmZW1lSe8rH8o5g6C5cytGYVsErSwx1RjZSxtRaUXZKrVLpzdR8uCA+LnyauLi+vrg5Xy5dc&#10;D4fLq3nrOFzcuXr4+PHnfM7n/Kp/+1d9+3d+5z/+p//s8z7v35Tmk9myr66u5rPY1ZWt/+uv/43b&#10;8XT3/n1CiXlIzoQkepVt1h++8AyhM03aCymJzQbv4BnYkbbcUiXl2iuKapRgQBwsdtYOiln25UED&#10;pPbCDB5xJoyl4SJhtJCB47Zxz8w6YsgIA8WKhAVAroqtWzKQYAfaBso1w8KQOpa6KN86v/upT1mj&#10;7fGf4sj6op/zc93hE3b5cN746GBtYIDe1GOb2BLxM1uedDc4Sq8++OC9d9+7vrk5bRvfFj5499Un&#10;3/1e3sjYIw0lPhMcDpGXG4oFUJahIhFaJGCLA9gOJYVOyBQJeeIkc3MHO7Qjx4F9jK9o1ioNHC4M&#10;xswCLRSXwRZ2LGRjURceANJtxdQww5qylkUseVeNtj4cBz3BODx38RgU9oGgbMtTFgQ4jiXlkLfd&#10;ySkJPZa3dthz4ABHskGIR4xAE9EiPU6BPSNAgtbybI6RYDrG2FA4G41sS+PNdYpKsIBqG5bYx0WZ&#10;5XnZJIyBbRVHzXQU8MRH04roLD7ToCmbvay95mgrrAIZDSuz+JDBFUSy7mAMcCyZueZ9tq0ab2A0&#10;LaoB7MYTuSBoRErhs40n7jWpapHA0j5Mpnc0B9GgiFOZflwU5NpHEgxsEDiQEkdI5CpOgg5Ggnip&#10;tLix9s2HZcqDQLZwAoZPnsyleTvpadCtHQXLxmYWqbis2c0iMZwiTTjeF1xuz+T/R9R/wNuWVVX+&#10;+Bhzn3Dzi1VFUjGAooCpCWJoQ3cromIAFfiZMLUBbQUD0klbbW0Fc7fatqIihURzlgZERVAMiAKS&#10;i1BVr9JLN5xz9pz/79y3+vNfd4e1ZhhzzLnW3meffV7BxB2mLahpAJDdwxFvOTpFqhKBfZFiAWjL&#10;HpDKGikJnu0bJrAtyTQS4NyyaBMACkU0YAijsDY9CZjKAR1byVQKaysUjItdwk+OplPwiXBhRmWw&#10;V7dJDwGU4J5qO2PLRt+HogNhRpl4Kivp91Yyf8XbDaaO74NG2B4mUasY9VV8GsoBcxKHUtEr51j8&#10;jclNJ0c5hxhmg7nt7+7ydkNXr1+76/I9y+Xid/7gdx/3WY8dN1XjKmIxiKmlfDHvm7C2tnYI803f&#10;+O/X680NF2+Qy6Y2fEXXYjnnE/nc2TNnD85cuMirjQsXL54/f/7cOd5onD04OMfLgBv2zuwtZnwb&#10;AaPIjp2EBISrj9Sx2WeSUHCp5jBb7G7t4nXxhgu7+2d3z5w9d+ECeAdneClz5tx5Atywu3+Ad5WS&#10;QnEcNwf7+3v7+wdn9y+cO3fxRtpN586d52P9zJlzZ8+fP3P2/Nay/y8XXFwnwUv5G2+8z3KXN2Kz&#10;v/3bv/2B7//B73jGd337t33b9zzrmT/y7Gf/zu/+zq233ybVwdmzN91009Zivs6V7UEzhJUkHiST&#10;FEIyx0yHZrNgEIyRVIag5c1mw3PF9u7W/e53n3Pnz21vb/Ozyytf/Yrn/Mizn/at3/5VX/nVX/AF&#10;X/A5j3vc5z72s5/8lV/+zGc967d+42WXLt2+cSwWi4OzZ86cOWA1rNbrzL7VwsFDH4hnlhmB2Fjh&#10;JMXSG2J3Z/fC+bO8iTlz9sz5CxfYbrxw/swZisabJn7zYmZZQrMYZhqGs2fPXLh4YWdvp6RLt93+&#10;ij979cte+lsvftEL/+/LX3Hbbe+zo2f23LnZbJnjhjd72VdP9BqTYdMgVRfOXdg/2PVM167c87u/&#10;+3vPfe4vPfvZz3nG05/xrGc+6xf+zy+8/JWvPDy8tru3f+H8ub29PQA2/CLFtAkwPkmqkqcp4ndS&#10;lC5otqT9/d2zZ89tbfG0x/Pd1v6Zg4O9g/3d/d3dvS2W3MHuuXNnh3n/+yBVVT9f4AQ1K8rMAxiR&#10;LI5SOGYxdkyOAAAQAElEQVSuDdfAYjFcvHCebT5fburkT175an5l+dZvfdpXPPUrnvglX/KkJz35&#10;ad/0tO/7vv/2W7/7O+9973tK487u9o03nD84OIvvmmlcj6Vyg5aLCiS8WQ/0jRz2IpiFKJtCkMhk&#10;IcMi1ClLSEwZVOXqMwJcLDt4SOtzBXASN5TATwqZhkNvmsKncEuZASjdtyQbT5cisJ8E1aGLrhG1&#10;gZz4ZCISGMUuF0u1lAkliQ9fupyRF6I+FZoULSHdLlgj60FffYwmxEYlmKtUbjiVyMJlgFQTBUDQ&#10;3ntEPBq5SoNNJMnGA1Bx3x5CKWWxKzOFThacCBKdkSUciwLFgNxqi4iQwmK3hajjtfXAgmDcVYQ8&#10;EspLZOwkXAxwD2FPkaTKhIftUMQw0GmtJFsQwEzEhJxUQqTTZvqmS9QmUadd4aHOxoQm0ZHU6CXa&#10;hiNElQloek0G0wLoXrXavdmUIviIZUgIIAkCRzwRTnCIKRQyXLI8dWR7iJCJK8PUKA05IyRKMMS5&#10;+iQ40ElxRZWYCsELP8uDa7JAUmLMLiVdEJtKavqaZDgOrQN9QE6gcrKpyIaoqg7LACXZhA0AoImI&#10;i7eySk5ICcX0FGQG1uSfxTWozLStST6E/h+eBAa2jQKmR5LAyyawY/AEaHMGAEVV2WzCh24VLFyS&#10;B/awsrfKpGsjksoKm83iWDwHgUHCCrl1ko0KP3XOquzFiYY4cKtCHxocU2UaThawEtPacyhgbMsE&#10;BRMfBvDqI6rJGqzAXnKVS500SBh1uJZK6hF2wsHFBwVmCF22VVYyWUmhYc9TgSbhlEyS84SKcxFA&#10;DCTFELYDIE/XRljuzcJoFDQAtKBLclLbkD864WPXtHYggJdRRzkMXDg6gGkhWogPA2ihS+mULbqa&#10;gA0+OwPRqiQESWgg0jHoFJ+T7V4CbaIiemFkzhhWzxlnWKABodwmnvzhwEgV4kSuqZzWX4cqOLhA&#10;EUKpVNSPw9RjpHtbjek0/qIAY2ZDoW7PAYqOyI4tOKGiq8aB7r2TCU02tCH05QGTKX52pO5lS/gQ&#10;N3oTCzndkimpYMZVWESki0EbG6FDwdmyg7lUxGRvC/FYxqTzsgaVbdmdAl25AoYpZWUhGAaUEaYY&#10;/XXUYth76t4uRNtQErVGCJfqBiL3E4wEV+QgA8wYgzYGu0+Y1b2O44QJjlrnBsbi9ltvI/Zdd9xz&#10;2+23v//9PLfcfsftt91x59133dn/2P3Srbfeftut/Lx5+22XLt1xiXbHpTtJ8iu+8svf9973Xzh7&#10;ttag1mLOk5Br7Kz+4Q1/9yd/8sezYQGjgCIx2ApmFIaTIcsCts2aUPEg3ldvm2jcrDd33HXXHbdf&#10;ug0Od9x16S5i3n77pUuXbr/99vfffvttt9522/vvaiJ33H7HHXdcQnPHpUu33X7rJfQYvf+2S3fQ&#10;e9/7jlfH65NNAZrB1JwmzIywgCj1oL5OKIsQlSHEMsJW7cC511TAvuuWjCXbAgiDYeDpRzz/YFtM&#10;oHifNVy5epnZvOX977/jNsjcTklvu+22S7dfuu3SpTvvJKE777jjzrsv3Qnzy3fdzY+ptR4/+IEP&#10;/KvXvu5Ln/jF4OSmeCBcJ6WAnTI3T//2Zyzms3kMztEaSywf00pikgduAEwfWUzs8LFUzDtqCzNG&#10;olWr27MMRm2qnVhpSW6dDi644SdhijObAehT2Q4wolpghUVocQSQLr2xuByMRA2EScAVX8qCOX5S&#10;Q6SJMFm4+LMBiGL1oVb1Aimtx+RKV8bx4WFx9bLip1vRyHeD8n3vdz8PEfZsvuAkmlPgUBjiRYpH&#10;X1xKgwM+RGmT8Ho9Xrty7frh8cnxcRpSMQwRcoQpQ1SQyFjmnRJV7Q8RruXwIJphCTa9xDSlxkUo&#10;VxTZ+JS4BAZ2bGqJJrfiPtdMyj20pvb/xwhRukkn/DyhOSJKZmHaVoAqUdcunZ1AFGMsoBeMEgWA&#10;yIpSclJxg+wzBDm1NelZ0zUWTUuyIQYWAehxrFHFJUEgcSVYzZZZthBTy840gW8MSQYGC5Rwtz1g&#10;p2qlEYNbSSpFKTk1H0qL14AEnyiMMBSRqhiQqqwQ6TDONJzRU44cERCXHCWjtzuUMDjdLdPI2BUS&#10;GWNTU/klRiUnFg1CHJZWKeTTeOgHKLtjQJcKpMSKU0lVrvAQU7diEN6wSlWgRD2ZcoAYcGyoKGoZ&#10;D0GcEyqGfWSKQE7kcHHHx6wTF4Uo4ZcKSMPdxeSllGUaoDgCoSluoqiuRuEjCOPuFqQl86eMDlK4&#10;i4ME8cEKKezWUAF8JCaiCCgMwYwYQg1uaYrLmY2BqlSiwaQAYORu3eX5xh2zuTWpyUrMKVBDEQZf&#10;KWS6pwe8nB5LYyZJo5/SMqhCIEIZywLp1Em4wxyBC8kE1Mp2MJ3TDVUpcVQFmTBb3ATGLPV1lCPx&#10;TOSO1hEIRLJloCXkNkWa8swUDduuzCggSx3d5KC5bcnQTm0yhxGpWoIrQr5tladQQ9Z6xmfefFGr&#10;9aVb7wDhhS95yQM/4IOuHx0lay2mCQYEa8a53l5uX7l87eabb5YJHOO4jnBlLoat1732tR/7sR/3&#10;UR/1UR//cR//0Ic9/OEf89EPfWj/DxA9/OEf+5CHfPjDH/qRfPnm94aTk1ExG+wxR1wrRSXZixqQ&#10;aFVl5rjZcHejPsv5V375Vzz8oR/zqf/6Ux7zrx75mE/4BDqf/djP+nef+W8f+Qmf8IhHPer65cvD&#10;MJAazPG0NZ/PfuonfvJBH/qhn/4Zn/4Jj3zEox756Ec96lGPfMQnfNInf+KDHvygb/j6rxuGQRLH&#10;M+f35vPF6/76dV/+lCefPbP36Ec/6j/952c95zk/+uM/8eM//MM//N3f9V2f+zmP/8AHfMBDPuzB&#10;z/qe73nPLe/Y2dk9c3B2XI+rcTWLBROYCWNLhC16EZSrZ8JllkGN69l8js24WW1t795ww41b861b&#10;3vPeZ//Icz7+4R9zcObgU//1p3/Hdz3zp3/6p577y7/4W7/5m7/Pj1R/9Icv+LWbf+iH/vsXftEX&#10;3XT/+/FCjRdDf/onf5xjHuztLZaLNeHXfI4OJQISuIoe5VOGYzN6s14t5ouT9erTP+PffeRHfQQV&#10;e9QjH/WJj3nMx3/8Iz75kz7pMz793/yrRzzqLW9583K5ux5XnueNF8/B/vd+57cf//lfwIue+37g&#10;/T/9X3/qE774i77kS5/0bz/jM+7/gA/gdcvTn/70y1euHOzvnT93zlWDTKYkaJN7Lhdb586dOTy5&#10;/vP/6+c/7uEPP3fuwuMf/3lf9+///Xd813c8+8ef/cP/4398/dd//b/5tM84f+7iZ3zaZ/zxH/3B&#10;cmvr7Jlzi/lyZIqz5AE4MijxiJlBjxscR/U+ny2+55nP/LAP/uBP+qR//cmf9Mmf+Amf9OhPfMwn&#10;Pvoxn/opn/zQj/iox3zCY46uH3Hji+ApNLmgVFJ29YsrqWT+ZMaVmeO4t71z/vy5nZ0dfrD5qZ/+&#10;mQ990Ied2Tv77z7j077ne571Uz/zM8/7lV992cte8qIXveBnfvan/+v3/pfP/9zPe8ADPuB+93vA&#10;Nz/tm1/32r+aLYLXZPu7e7Ng6absYbpkCcLs5MBEmNbRpXJfcdUJKccyEkXLqvrCdQvYkxwNv55C&#10;41nV6WOOgA0YlKMAoCQtiCIqHmSDpdTdwW1XDIpE1aG4qBLPqhI8gitVsguQPp+eZPpyt8IH9Bzx&#10;QUJeCJyIhKrNOpgtIp326LptoGqkEgciuSNFyTaSOD1UZw4T4ByQaFwDg1ZWW4qTphYENEZcRLLN&#10;kNUxFquCJEQCJio2cteBQJqqhi9RSgm2LFgYBMw35EoVwo4YFDxyyeqtxpIQdMYkITAzVWVMZavY&#10;pWmld2RLQBMDDeqYdjkkyBZQ5UZqSJUqGFnAFU8qpFyZuBsNUgdp9Ux1Hw/cW1BMWhu4G2LcIeRU&#10;TN4mqUnUtswlYYjOsTo0GnyrSu0NySkelMpE4RDqc5thQp8jAsgnTAr5FNF4hFATABAjpwQ1CcQg&#10;BNyYox3TRkbYoAkid+3oDhA2TIDoaVMFU4Fc6uqnCNGsJcHRnKTK4kD+6EiDiUiKZLmlHEEWiBhJ&#10;SUXHZE4K98JCEZapE0FNK7tBq+DUObgszg3w/zqackYOjBgYB0pRZZp6RwiR7kFYFUMg7oAKVHIa&#10;ttiL2DHYAYJZUyUDlA0oGMuFhM87hO3TPIy18d6gqkTtBpFJo92mPUwr6lAKyx741D81t7o1dJ+p&#10;BQBCWD0EdSQf0mgDpALGI0sdDfkwbxxbV2gSIclEKMIxAJCCMKl0TNGKPW3mDaHZkzu2FFjxSYNv&#10;lRll2SUeYwpjmaFsMev405kc6UpRJpLwqcIvNKiNVfzZmWnREw3VRKKQUDRjLfrIBBISdaMrA8k9&#10;QmgRmaTYNAUPYQ8BzAxnhqRu5j65LGURrjghUaCHC9PaEq67kjwSXCma20yCZ8k2EnGWCeAphmnC&#10;AFWZQGLcgfBm/fPrmXFuITadsoUVDgIh7NZwCqqDF/NFKVhoMiZoZSPD1SlEWNm9osCsRpOCxV5Y&#10;WiytpLr02xcLidguvKt77O5kcRQTUpVjp4t9zJCn2wDj3jL7aChlSbIJKkvshS5JDXne61P0ZTCK&#10;gG3ibkgxa4nKHobJ3W5bwothpTIw6K5OG4XGesC/LGbXp2JXo9nTYp3PloqcL2az5bC1NdteLhfL&#10;xTCbLxfzxfbWYrnc3t3Z2drb2uaRdacIELrjtktXr17n97C/f8MbSWo9rgcu7BQfMMvlFtg/+9P/&#10;a9wkDlPeUCAwQYnIBCSnpL7FlS3HbOyndgzEt+aImA2x2NnqcFvzxWy5tVhAaAnu1um+PWcwn895&#10;JES/mPM75HJnZz5fDt1fDstFLBbDMJvNw92gMxWp0lw3XTGKVuopoAxwKbUwmk6VKbysnpZCwSaH&#10;xYIWB9Mb+1/Le4hgYGEwFl8LWKve291bULHt5Xx7MV/Ce5jN58N8FsNsNoPcfLFcrsdxtTq5fO3K&#10;3XfdNR+Gm1/4649//OO5/bB4cpNExhJuP/0/fxo+ewd7lFQiklRjkYKYgaLmUiBCQeXh0OuqaM1H&#10;DSO02M5iBs8sROz3rrC2w5OcjJA4GPvefMjIxGOvLIAliwu6xEU8hUYWGrhOJIVTBKkghkDNIfDH&#10;7XR2Bc/sCIWthVBcJBPVaYBvKVOm/kW41hwdHUrg9HVIkGjounj+QhUX2AZJ1oTvwe3bSwcsDRIE&#10;QsZe0Zd8x9WCtrU0LqFxXMOh+B4nU2r0m9wQFRzkbuY246wxmwmkcQS2Ua0gooogUpKkZdKGOh5V&#10;FZLKIn6fccWQzFoGcgzoXSx02CfuFvPtDBo4bHwad7DRYAijjQS2iCoJqskRXcn8dbZGjoAT+NMR&#10;HbwoThFMPUroNmq7iIMrbUqIufCVhIOn4tMNkwcSszM0NJQWdVF1auJggXuqh2RJotaGf2EKx2ka&#10;rOAPCQusPaHRyavwzwAAEABJREFUWJpahwMPHGHPKQO8Do2pKVTJDlvBsXepL1ukRFEZC7SGyKmI&#10;dSIqWpipa6RKcJtSMMQnHWRmlJKnv7a1NBhg8XTjmkrgUiOrKhEw2wBZChFM7dPdXtFBGQszWahw&#10;A4dOZQdoV+TBjrb6VLBQNzomFHyRA2AQVW1aolk5nZtZ48OjjXDJpJT0MSh8qIypA7ANnxLrPTED&#10;FYDq5tPgoFIFwPhW5UFm3DTL5llkLGBtGXfAcSWzJFVLbBiZ0pmuAn9QumsyMGWQE3VNwzZ3RfDQ&#10;pBIibMrCikmVFIzhMVj8OTrlAi6t6a6LUDILkyMWFeSprnsrGo8JxB6VW3KvFZQlKkO6UxdxOfDr&#10;DA0aZwRwFfFFq8bJhlHhqqknMMUIulCSIA2cEfVwZJkjwigm0eBszoAGFkKGwINrY9ClzWa1WM6H&#10;5ezOOy5tLxcveukLMTtZH8kDHYWoeceQt7bmUv7UT/0U3953treV5lY9bsb5bPbwj37oG/7x79/8&#10;ljf9w9//wz+98R/f0Mc3/tMbu/eOt73zn/7pLS//gz/gxubK4v34NEcld11FMeiKs2RbHobVyfHO&#10;7s5dd931/Jtv/sd/esNr/vIv/+YfXv/a1/7Vq17953/0R3/8ilf8379+7Wv/5S1vPnfhfFZtMoEI&#10;OyxWI1Hf/s53veIVr3j96/+W9zt//dd/8zqs/+ov3/Yvb/2zV786c8PH83J3545L9zz2sZ/5yEc8&#10;8vnPv/nw6GgeW7zsOHOwd/7sAW9eDna2Dkiw8m3veud//+EfeuAHP+g7v+s7x8zzF87NZ4vVZhXD&#10;IIviGO6GvGjUVSMcyqpRtT45sbW3v7+7s/VP//zPX/u13/hBD3zgd3z3M/7hDW+osYa59/d3zl04&#10;d/7c+ZtuvHjf+1y88YaLRD979mB/e2druTw+Pvrd3/udz3rsYz/wgz7g9/7g97eXO+fOnV/MI8ee&#10;OJXydF3QY+thwmM+G6ygYv/8z29+7Wtf+7rXvfY1r3nN6//ubzn+31e9/PWvf/3dl+8aZlrMFmd2&#10;917953/5oA9/8OM+9/N++7d+c9ysVcPWcn5wcObc2f2z585tLbdPTk6e85znXDh7/ru/5z+tM8+e&#10;O1s51oglnwZ19uAsPH/9+Td/2Ic++Bu/6Zve+M9vIl/W0nK53N/aPjjY3+fxYn8XzM24fvkrXv6Z&#10;n/nZn/apn/a6v/6b3Z3tM2cOahyrsqZ0ykwiQ0rpqkwW1XxI5Wv/6q9uee97Xvfav2L2X/vav3zd&#10;X/3VX732Na/6i794y1v/5fWv/+v5ckaszbhi8RSl52KRkmoAw7yUaDWyyg2XnZ39W9737qd+9Vfc&#10;dJ8b/8O3fuu73/k23pRtbS32dnYPzpy5ePHCTRduvJGfB/cO+l+tHRzMIi5duvSz/+tnH/XoT3jE&#10;v/rEN/7zG2fLrf39HVDX61VPfd8iWHGKtGCNCAJVRSoqd9jsb0aWKqHFWRRIRWsTy0glZOW+Nqms&#10;Kq1C5FK529DoJTDKHJnjDmWHZUeH73XAvYYxRvipuGZtKcl9TNxqUgsRKhWdAoqhBA5I8CiWLEPi&#10;lzJtBykUxsrKLJJDktIEhZbba6rQCVtszA5SXwOiZRGqHEhPnQQJm3ucZVDdB7DKNja8ljbBSmNN&#10;+sykA457L/gNrGubofEugVyoNIEJvTy1VlaG0IdtpLIaLPnYLEhw74nBnphkW6sY2RLKDpqBr6cB&#10;xUNJHNTuFYpVMSyFOLEHWD33mZMrAXp2WMgpY0RO4Zk5YQ4feJY4h2hIZYoKuFhDJRO45TARwsCS&#10;8DZksuUWIjFDBJZktuaBI5DNAkfoMUZng1aaRFii7guBsRoOM9FpsipW7ciuwo4s08ytJ61LOTqB&#10;YfYqE9WMZaGp2ZzYUZcNKnnicAoTJVZfu0a7FhblxsSIk4DMTmpSqFVTDgLHzbmBsstUSmSIbA8O&#10;joWfg3nEphgABUqxi+7EydnqgfE0P8hQs/F1RTbbMFlWUD8TXIGQJQtGP7ZgL9Kki1nVRICeqtiK&#10;Bh1VjqXOvZomqCwwYwWcPYi11WxbAFQgFTEUGjClNkLT5eFcYNlQodNKRDG0GSaZNXZpxQQW0VRd&#10;QNA5VXUJ2yOt6LNEIHpNVKBpGICFbeHOyZr+eiUQD1UKiIQgSvXeKPd6S5OBAC90aNwWIoMRj4ZP&#10;8AqzKDphqVllZoW7V0hEoN4xZ3OZBrUUXydO+cuyw+pABiiUJVUVoumU4BYJgFucDSFU4FRWZnoa&#10;cGc57bbjYBITSngyTe0FhqiOglCADHLHYIrV8AzcjhZXK4A9l+6WzUVlvGDAhJWqDIpwOe1yLDMy&#10;x2QQttHamcSGHnKmEE0CIbIDAwv3upkkDLhKoF+aUcqoU0OTHgkQzC4l5lmVKT7p8BiaRUngEg0X&#10;OdtUHaB5lIxf6fTPOlXK/OEDouSBE/VmMuDZmjD0o0pdTzzRG3kCKqNycKewoAVRgU+SEniSR8aW&#10;BrpWN1uBCiIy7Ipmyh2yKwmA2rbQmwYKxm6jliFO9pnVzfiQX3fpjcm3zUgJupmwhw+Omw13bHTl&#10;ccwxeWLhI3XkzQZX08Heznq1unbt2v3uc9O3fct/gAaPfXCNYeCJENw/+oM/un58bW93ezNuyI0a&#10;lGV1AiGNFNiMU4EkZcfAsDkPlEVURTJ8oVE8/DFHaqWKOaNTlf0CtZL7aZEIv+xs7AwuxfAQMcMQ&#10;8sxCFXGllDizBGqCLdtBQA4GWD0vxZJwgJIUKgMLoatJVRJja1CprECbCZWWC3spK60cVysOxGRM&#10;mq4AAn5KAFUjPsn7IHIc0qR81913Svr1F75gvj0fN+vlbMh113mYM+36q798rcMgS2CMUzAA3SlV&#10;bTYrnpxWJ6vVyXozjrnZlGVxmOKUhlmDXD++fv36YdusV+v1ZrU6OTo64nfXsTZZYGLvENkVMRQ2&#10;wdizAOBcFEOW+Tl0XG02J6v10dHh9SvXr129vjo5WZ9scjOuD4/BHYtbq3McqdjMTAOfexXVgIBY&#10;zWysqlkVGYg7AbVs9aYzAXu95kGQmSrLAjYwc7fJAU+t1vydJMQJM+JH2iklzHl2i54W55gx8Gep&#10;xhHCq6PDo5P16ujo6AT2q7W4b2VGzIhidq4ciSxZSz1SwD2Y6I56Sl9Iuvgs4i6O0WBJYBJA1g7u&#10;7FKsgaIMob6aZkOYTtZqdXLUU3C8Wq1IYzNuxvUIe6q3Wh2vN+viOwCmMXBQCXYgYVlFnGkLd1Sg&#10;FSVMRmg2KwImhmJvLyMLZjMxscR6tWQKWuyqYIA522kH1tNdJizw8QG7ez1QBp5SH6LARYFEEjMn&#10;BRvuKpZ0dbhmjLBsCTaARTjEqK+PSdoD0qhCY6OZGDHNKqODRTWcG6DjcOakAs9UO2U7DHsTucSh&#10;LRCLSmOFpTAsRQeYkrcTYyXyNpDMqUghS+KEssM1K54d223MERIIhS+RMawGFn0nRwTmmY4eztSV&#10;HIuTZXou6FU7NAz3OcaqsIsigYBKiamJXpBBjjFbh2hhyykndi2MzpGgSUYlEb8oFfpsxI5IOFku&#10;2ehNw1xOJBCFZAdVxCAhVXkywzoLI7iUaNnHImKFjQXjQje5cyhAiMhaxwa1LHdDLLrsYeCi0oBJ&#10;5lSdmkuu3NRYZbnXLirbXHNg0ilJnGSiZEetQjHRpCMaFSDHFBFaghZQKi2oVvsxi31CgTU9Fghg&#10;rOseIi2JCFUGqWA4vcoqWQ7x4dPXlGlYcuytS2BQjYE8Qgu32gCKxEkWbSULF9JjEI1jImR5sdgi&#10;2+V87pgfHZ98/Md93Jd88RNzVPI5OERHjeDCqHbmtUX89ev/9h//4e9mS36DGeTwMJysjnb2Dp7+&#10;jO9k7ZzZP3PDhRt5iXD27Nlz585eOH9x/8yuNP7iL/9y5cjPDI7IHEGshAuUgHBTBazhnON6NvRz&#10;0Ktf+WdZef7suZvuc9OFsxduvHjx4vkLHC6euwiX7/ve/4LbyeqEYyZ5aNMHnb9wHtB+k3Jm/+zZ&#10;MxfPT//7LjfcRCY33e/+MQz8zMF7qQc84P5/8qd/iu9yOT9z5kwWZSN0rSvX6/UIgcV8Z2vn4ODg&#10;zN5eKXkP8uAPe9DVa1fPnt1fzAduhwHpIhQnO9TVtFi2RUsP5BmxvbO7GIb/84u//LCHPvT//NLP&#10;1bhZDIuDg539g4PtxXaux3HFfX515coh2+XLVw9PuLluxsqI4cz+3vZyaz5b3H7bnZ/7eZ/75V/1&#10;ZUQ6ODi7KbLNhreKlE0SweKd8zBnZeViPr/PTTdGxP3v+4Dz589Stwvnzl08d25/+0DSxXM3uGrv&#10;YO/HfvwnP/lff+I73vb2YTbs7O7s7ezs7y/5wSdrHEeQN1uL+bkzZ+aLOXx++L//wOd/zmePq/XB&#10;hbPWkJkHB7sx+Lue8YwnPeXJt976vtlMB2f2obez3B74IB3CMi2zZjHccP7CmfP7iF71qlc+6pGP&#10;/Pn//fPDfLG7vz9u1h4gn9RvYJ1Sz5IVWYVvlW68z41S3ocFcOGGixcusF04d+7GixeB393Zd/u5&#10;58AhWhYH0ukzYjs3mxji4Nw5hX/if/7kgx/44F9+7vM2m1wuhr2DgzNnzy7mS2w2J8fXr167fHT1&#10;6tExczJmsgx2d3bOHOzv7e3OZsPfvv61H/1RH/2dT//2GObnz56bzeYUSTI5BlGyiBJObp+yVJXc&#10;V1xcG1hIsl2CG7qmFRGIogWDrMSgatK5MLXBVFmViqLZMj5VXJXKTg4Nep22cEm2AOIjwe5DDyS+&#10;TpwqJ+OazLAT4FWmyKdoHY8APOGp4JlCgK1kC/8iEdETA+NbRX5jVkDTBEuGUpZtYWYJkCo40gkp&#10;QqyUsIwxVmq8ohPtUFWoAzpdNFli7yNn31s3TGpTRUUQltFOEbL6JFqzJJhtrkP8geSI4nQLi2F2&#10;Tq4+gZusakluXQkB6DCgmzUit2XIE6PoEQi/6sZZnVvbSBS9erKHQeQ1RFAIHGRUSOi6DJCBlzhC&#10;VfBmrzLRyjJXbkbPdWJZkjCuTJkhNmLOOXVwK6vlmBjHfmrDDzAKKEtqqQVxZGM1lkDqTahPx2oO&#10;0/S7hRiIESxwFq5Z3bFNSdWqdgtTKXssq5sDt5rKZlqJBJBPHMeK5M2n0MoUyGb+q9xM1WNJFKpX&#10;g2zh40QkAoSNBlNqA2ZLOzgjmQHGnK1g0HIV/hzUe5QGy8BmqXLMpEvYLhKOEC5Z2coaSVjiALIh&#10;kAzCAeMAJICqZGC3jJLIeCIqqbtWBHrRgMsJFA5gl4DLBK87SmMSdPGHY/EleTSNDMx+L6d2GpMp&#10;bmuVGqom4AogyiYoh0qEJWOCZIgwpppSMMdQSbBWG0R7kZkcISY81QK5dS61Zx/7jAiJGDIPhMDQ&#10;GEzODdd9dja81ZLgvoR9FaiBsEyOWZbEjQqN6ZE10zDZVCJI4+rg1lqEaqN2dZPT0MbYkEWl6KCu&#10;xI40ykZteUpEhY2rp2RuhFUAABAASURBVBaf1FQrhHRi6p8eXVEBfkDoVIs/iICAVIDgIOpiu3vM&#10;WokC1liJAE9s2AbgBJZLcrZK3Yop72hS8mFJOfApgUCKcrewAmcKlQ3bIgVghRGGwNHDqyGrcmSE&#10;OACpFM7uWZFUzIlEnYdSNnoharY4VFWliZcS5gpeO5RPL7MQxm0jCROBN/L5gYtPeXRGSK0kIEG6&#10;OKJU+IzEb6lYfqcSdVS1OWaDHCY3sBSYIhKehMdXru6j603QmXRQcBtPSolhcWi1K7NEgiWaKyLG&#10;LDaicE2k3WLJQ8ckKRgp5hKRmmSU7Ry9IQ0FxpA2NuF7j3xx3Wxq7IIE/VXWD/3QD6KtHA1O1fHh&#10;8Ww2Ozw5/JM/+WP107aAVAR5FBhpODCHAeFSszUfrBo3TZhgWJbS0Nkky6HgkSCgLTzYwLCkwZJj&#10;NrCaCuIF1MQimT38Z6iLYhT6wLP7xkFZsAAD+wJBRSQjkoI4ssNKFhAKdfVYdoar0eIii9IYkAhj&#10;T1h3m1zS042Qz5+qSjAS8lVF5uJhho49Th418EwYGgC/evVwmG9949d8kyh3RPS7E9VE6Ndf/Ou5&#10;icU2L9FGj3IXM7MBBDi/KB7snzl3/tyZfZ6+9s+dO7+9vW0iZA4DjGvNy47QxfMXbrrvfW+46YaL&#10;F2+6gXbhwo033njTxZvOnT038JhJJAAhSdlC4qjOXErmaOBSVIKz3qyGmfd3di9eOH/Tfe930/3v&#10;d+N97nPDxRtBPHf27Pn73HT2/MXlYrlZbxLmMWyS9DcOi1SqoidLNlv0e5euu4f+l18l15kzZ8+f&#10;Obu3f+b8uYvyMOOHcShx9TUZqs3KqMwTHnyXW1vbWzv9M+Puztlz/J05OHNmzhroKGbmXY6QcqTM&#10;wzDf29s7d+7MjRdvunjh4n0v8hh/w/kLZxdLVnv21EgRNlFcEUPwrT5zzLGyKjUAw4n6SJx179FF&#10;Eu59sKLwdrHMJCWZT4ookYZ5XcUTfv9f9pw5OLjpvvehYve96b7nSfbshXM3nD3PXNxw8YaLN+7v&#10;HQQ/g694s3acJC5BRQLVHFQlkxIH06NcFko1yZIwGfqg4qhQgDBCRNwpMeO5AQs8bPQud1Ovo8IX&#10;omaWiZlMfAfBSASsMs6mOFi5YcHHIylEAiHgscNRsotdkuFWPaJrBgbFgLqLfCrjKFr1TCnk4KLC&#10;vaoS4xIIp3GTeHbSLNylDmgTQ2mNJIlpGTlOQgwYRwRwImOObEjavIp7gBqtkGBjDQ6LpUXYgKe6&#10;NYOSjGoWdoeZKUSekCnZ9KERDidDOZgitGCQAyKKY2Hf5lY07wEAKqyAk2VmNlhfKiZKDFl6stsl&#10;bM7IbA94uCS1ZGKXZsyIgAA1iUGNaXEs4lIKE9FurKK5TdMBRrnLzO2DtSoJm96qI9qBBz5Yk74V&#10;EiJ7GFg/hK6uIqbCrPMMiMAss5hClLiK5hrHKSLsSnamS8KHowaTD9vp2Db8RcCun0pMNYanG4OE&#10;g9sbjw7TQcIySbqmQzCbuBcaA20p2gGfRFQqklCE0rIRES9rw7GkVqmbGUitThNGZZkxX7VJCYzW&#10;F5//qiCsJA+Bc3JtGXUbFT6cSVlVI3gByqCRR8/+j2hqNjPvfVmr//Onf3oxnx8fX/csprtEdCgX&#10;L8a25luqzfOedzMsgvWUubW95H01Zl/5ZU+SdO2QV+33rNe8Qj5Z82bo6Npq+r9E/J3f+d1N5WLG&#10;LXdlTZRCRX7GKRSemCpb5t2d3U3my//4T9CdHB8dH147Pjm+dv369eNrvPG57dLtyL/sKV+eVbla&#10;kaibSsxnM5ISZVRfcUe8PV+vrh1evX58eP3oOut9s14xIe9817s++mEfC87uzg4vvxbzxdHJ0RD9&#10;1HF8crJZnxT1GseT1Wqd42a9PjxZ7e7tLreW777l3R/2oR9y112Xd3YOZlTGQeguaMSUjzRYCp4l&#10;NPO4GQ/2D5bz+bd/x3d+7dc8Vfb21nyXkDvb46rWRDSXcy/C2XyYhQfH1mLZM7YZmafNZrNarTTM&#10;FvPhzP4e+uc/73mP+YRPXW1W5y+cI31h1LGt7F6Zz1vVyOwHS311ssrMa0dXj46Oj4+Pjk5ONhqv&#10;Hl0dhtlN97mB1f5jz372dzz96ayXcxfO724v+7Y2sK5yPa7H1SZH4o/r9fr45Hg5LM6eOUuo3/+j&#10;P3nSU54yaFhsLw/2zoRnX/LEL/6R5zw7htne7t7Ozt7q+vFqvaJizoBh5ialgSWdde36Na15Q3R2&#10;Z3ub6n7DN3zjS178Uj4aF8NisxkzNZbSLstWRMznvHXq0WazYTquXr12dHiV30WOjg6vHx72f3Nd&#10;JtBmXFOH+Zx5b+PAHZyRxwlXr65xPlucOXswrjdf+RVf+W1P+9aTzerMwd7+zv7W1rY2m8ZREm++&#10;XHg2DGHun6lxtVqPmymTDZehdrf3+DimuM/58R//2I/+mKOjawf7Z6hkZQZ0LVpWwrMGuhZ/roJR&#10;lbjwkXVH2GZREsatRqdpaIo7bQ6HXPRBc2F/qi+ZP8ZdoSBmCDP8C1N6oHFkIPYwxxJIZeVYFELC&#10;YdpRqRqlD1AcGyhhZav6NieUAbLcGnZVoSphpOJny2yNzL0wKJ0gQECCCYcEkVNjlR0hBnRIAgWU&#10;CDFhITBxOLWcrjIU2AcFCOFm1s0UWSFblghozmURkkCSbUKTuLI2BXlXUbeOMxCphJz0iwRKFW1t&#10;ZsMo2Du+EKKyjKnxsSXCinuiCk6l5AYLAGIRzViq9zL+Om0dGhmw+ABCvxWGMedkb46TmoOLe9UU&#10;hI7dverV77HGIonygEfJNvT6rOLIWKe2wVMfafXIlZZV9MXzdo1Zpo+nxMGO1pksHUPgnknl0KTw&#10;CiMCHHe21ooJznRF80ADJwzlvr3hkCYlUypsqaqYrV5fxIJh4Ut0DxHiTmJVV6gsY806JKQFAvJE&#10;4kJ1qpONUEydJKw7CbQ54dMphDA1eKWCmg0HCCTmOeY4jnIzKwGMKmXQiJASjkq8RtVYdpA05UDe&#10;UDgYH7m9WRNioswSAcPosEeDUAbG+IVisEyJiEtVCqtAIGEgyYqeXRsCbnf0xr5zg7Dkgg0sGTAV&#10;zLs9+SPmqhtcRokZjJkFMjarRFYDIhhCluSIkGCZ9hQh7Iamr6akBDXNyTbZlyqQCBv8YG9jV2bA&#10;WbixkJCxXGyw3E0qXCmhIDvZTnZgmGACmLFCLJIUeDYHAgEXlEZCOADikJR9YLd7faXQCSs1diZx&#10;WNFQZEy/hSU7Qpb6kCMa2VwbYfFXIITp2OZsxs323hFhDWl1HHJXBBJQMxlxKDTZc4IfpHE2FSNQ&#10;VsPxYSg4qWMmpgTA2iwMfpbCmBJUZljyMETTLnRFAETFuZ04A60YZSOCj2g5uXOdClP0jOkwoMAM&#10;C9wCEagOLrmdJ/+ppMZGUwsUTJdMcnRR2ANCOgVlYRggl1oJYdUUdBJVR6UiGFRiKA/GxEaAL7kY&#10;i6DyBE0FhTFKmbVdQp0NypIybowld4N0mZIjQTe0CD3kUVdNqsJUQJQSCTyq8t5KG3RJwc7mMgUY&#10;+9sgzzVAtQLTTmJAv1kfZ2IDYHlmy6F5DMNQiiEGK0JhxBKZKWYx8HkObZyOr12dzeaP/sRPGEvb&#10;y350mA2xs7vjiFvefQv0ouAHPBeKKgnBuyPFwO+ca9DMnK43XYKaHj7C3IKGgceRFUdiBvEHSHVg&#10;TRRME/loCMpNisxxBAx5tTAMQWDV4DZQFbZZOdFwlJUYCuaFrsBMR0+SsJfAqMIaOqHC1ZglFxPl&#10;BqqDVonS2PQFIAgqao50LMtbw1I18WH9DIrZYKRSDGYTqAgIUeuAhNLy+uiQBfLkL3sKkCeb9WxY&#10;EnQxhBQv/9P/a+dyNvcwANUpGbkWw+zg3AFPXf2kZc2XWzzzYrC13N7n6fLgjO1hPr9w4cLZs2c9&#10;iz9/zV/+9P/8mf/8H//zd33nd37ff/uvP/FTP/aHf/xHt77nvTxAW0MRo7plyRGEHmR6so9XJ4v5&#10;4uyFcxfPXzx3/sKwnL/5rW/5of/xQ1/11K/+vM/93M/+nM/5d4997JP/v6f84i/8wp13Xlpub128&#10;4cK582e3eBU0X9iDY/AQG5EfN+fsJ9ji5uMk0mDS2d/f3d/dlamYtnaWy61FmJ9594WuvLW1s9nw&#10;TB8x8wd/yIMUunjxws7+7t7+/nK5venflYcxc3tvd7m9QwLzfhOU4YEJGYbY3t4qgijSG0VpZpK6&#10;fni0WG7xeF2V7uklFCvTVb0sMRg35eA8bHqqVQLMAxWxVYkXEjSdQqncKw3cgWznYVavxgEa4zrH&#10;cWt7ce7ixXMXzi23tnIzvurPXv0/fuxHvuLrvuZJX/qkL/qiJz7py578Mz/3c69+9StZRmfO7N10&#10;4w0Xbrgwn/v4ZFxtVmapmDLBRlmZaXYKRbdoCthYgulQIVnQM5YjlTOpiebmqaInqxCaWcDaSg2u&#10;AZeiQuEkWpgDZSpZbBXuZzUYSJF83uPOoJRG63GsFI0KqhpH9uSvItKkA8iwtVOZiCU3AO6Yukfw&#10;cEwIWRZ/CBR0U0NYqlAEEJIc/ClJgjE5ttYcVHafiBB0egRiSxipGhTn5GmKEyKqWqJlH3OYQCXb&#10;cqBzyEUb0RcmzC8KUlIokUmJcbiTkmTqEm2XIdIW/NMxDAYLRNm4WmpnGxOMKsIjPkUyFQj7TFDR&#10;FTrOKUzDZmTZpgwcBlEDpK0UXCiyy+QoDzZSnBAbM6qHwhViY8ytiZcmKuPuosTExIDsstLdBstI&#10;mh/Y8O7kU24K0ygdXFLRZibtAEq4GCVOGZ405EWPLnUCQTRXw/BruAOCVCvFHTWTDyN1YpDAWMkC&#10;B2Pg1Qn1LyVQIjpOuCWQVo9BLOMogosQaRsbZBVBvjiLgYo/ItWMFYSjInsROwlX+Ch4CZrFRJCA&#10;LbNKcYFZYcKYgSpFm8+XjJUZ3EFiChlEYJlVlWmIrEFmWLUBkk+wTSZK7OYnJ0dnL9zw2Z/9uEqN&#10;fNANs824wsiOrLFfRpd+9/d/r9bjzvbWepOVY+Zms14/4IM+9OKN59frVSyWImOuwp4hWTGbzfhS&#10;/Td//TfL5WJ1Mg58PJJT0TKLxKmYbSwdJfC297erNje/8GZJi8VivRmjcHAAW0b4YR/2Yftnzq5W&#10;J+YznxdYJJO5Hvvr+pmDvhvHMJ/FrKiBhvBgDZIe+hEPGYbhcz738yQf7G1pHGcL98fQ1pbmDTEM&#10;Lm6r9rToYj4fYoh+rzSOg4adnZ3bL935OZ/z2Bi0vbW73pxow6VNpcd7s2BN5LhenVCWvTMHwxD/&#10;7b/94E/+xE/waLK/vxd8cpFcbWI+DJ4fjZtZMItOZtWeLWapInpmQmoxQH8R1XO1GceD3S1q+LrX&#10;/cWTnvSUcVMH+3sjNR+TxVKhHDdBHhHyMMzmYknzGUKS6fCQMi03qrF2drap21/+xWu+/Tu+A9I7&#10;u7u8XlOj5MnRSaVCYh/tTFaThC7qAAAQAElEQVR5DQPu2qxP9vd2ZtJLXvKSn/5f/3N7a5uafNO3&#10;fPOLX/pSy4vFrDabTT9gjdPsdUFOxg1vUSpz3CQVZgWMzOv6ZDYMB/s9QU958pfc8u53nTl/dr0e&#10;h4jgGi1i9y4qsqY4fP7p5HCFdL5cSAN5yDHMh9lykZV7ewd8gpdFpHCkxmTaZsrNOHheay8Xy4Mz&#10;e7e89/0XLpz/tef/GhU92N9LPiYrmSIcWSNKKbTZ8Kk9OoN1nmNRP4lwlN/M7DrXvCLcO9iHxt+9&#10;4Q2PfMSj16uj/f39cttgDOnalE0dmdGSjVCkoeIKoF9uEVADyaiYCclWVJJHaUTfY4bCoS95AYGd&#10;bNGyiq3oWRZzVE5LrJdTPUfLZrYCpdwaEsMh5OyA1cKQqBARLDxE1QNyjpaYU9itsaQxK7njVZaj&#10;XJZDdDU5oJfC8J/EdNvbHXUimpjBjeSQSQTtdVwwahPRGIftkoEvyYIbRMcaO2tCTUGrZxQrtG3t&#10;MtlIwhf9VGuqXJaNS/SZXUpF2g715iqu0k0VLgYd02SQMj1ZWKnUm4336RaS0opoMxdHLNODWWl2&#10;O4oMKU8pzILBHkcVOYtWPcDWQ2Q3RFTBtlJr8gQMNsnHceIpu+sqhTzBcsCjCp+eAFh39S1WIwkg&#10;hlEBrypRAGDlMsGM2u1qoTE2KSuMfXLuHgzagh18hMbA4tD74JgFi7QCKi56SHEmCEDGw0wJNCRR&#10;w2rHPjBqbPRUgLAyTdbABcUJUyvTmEs9pnN6wVv2WGmVegeUrcoDQ6kxY7BRcVmKM4EKuWkRJBsW&#10;txQj7rwIjrbgyLIamJiqzgPLQZQLM3yV2AiwwmWUB8TFF/UqVSpJjlQVcGY8Qm4c+6aRKSahstMt&#10;BSWl10egZHzVHgKCc6EjTqpbEQuCiFl3BDs9giDyInF0as7CHJxJaOy6kyCDMWba3JU9DEMwFmJC&#10;YMHW/phzKgFJSgHNiJiEocbKHFNcXCNaK5tC9WWBCTjlIDcmAhpZoFRlyWJvFUbNjQCpVgOYqsFt&#10;maJgGNzrYcbqfnX0xFsVsMrCG7lC9lBNoJHQ2HiLA5BSmNbUO3hFR1ATrOrCiqmQ+SvXqTsGxY6T&#10;jAvlE5GamtMTWRlJsyJyTIsAQ5aObJBSEgYZooHU051T2LQ7M8I0aLPHNh0ybh5AsM19ssdVmTI1&#10;bPoEaY+ClqqF6hLYBKAykiswg6XEuSuBpduFvFEBWFZ32pyurPZmr+QAg6GnAxf8o5hYiwYHgNLK&#10;CAmRUfeJUO5QHVckJQiZakNZlWLm4VoBMfzJCwjJcgySsC/lWEUhWDwIZGGXOJSjx4J3y6qkBpOZ&#10;newIsiRG1dj0AEkSYvbc3NgDC6a5j7iDYroy9qq+Mt1zWFXNYJSGvqYlRfspDRN0FF9jbWxiwnVM&#10;4neONkgqgeaM7nsYdLI+wf+x/+6zkG94hJI3ORoSlW99y1uhFzGALCqkIh5mdF0ewBNoCCKAsyN8&#10;Mq4pmVFyyzATY4nbujZ4khGp0kkYlg29HJM0UIjKq88u7JthFZgy4yKKPcKAAZuEv8JETfqFEZIs&#10;iw0OEAKcrQg3MlFtFVKhCEFIU19gGw7IkTkxNKsnFcpKI8Mus8/sjIu7KMYqnCIag4jQZah66EMe&#10;cvbcQW542BrGVBJT+ba3v32z2cwW/V+HSViLttkQSsp69KMfPY9ha7Ecgu8Iy05o8PrK9Q0Pc9s7&#10;B3vbR0fXv+qpX7W7tfXJj/nEb/3mb/n+H/xvP/rsH/3e7/3+p3/bMx772Z/55C/7MotvI5jnMPAa&#10;SKoqTQX1SCar1XiR3zN3d531ghe9+NM/+dN2tnc+8iEPfdYzn/mrv/JLv/+Hv/9Hf/gHf/zHf/jC&#10;X/91foG8//3vuzXfesITn3jnbZd487K1y8sovqUcg7i1mAdJs1hiRpVdHhzw5+fH5WLrd37r90kh&#10;ZovBdgSH7/quZ8hm/kcWAxTxGv2RH/lRwxB8OM3cDcOtLR7sY3979x1ve/vWzvxkfbweT8ZcG5Tw&#10;VLfFU5705O3lcmt7ez7MmW6es88enHvlq141H2ab9do1KKSeFmYsiqUFXVelbEbWILRTXVKcuNXa&#10;wWyqGGaVq3vVx8pNAw0Vx5sVz8rnz19YbC1vedc7P+9zP3t3d5tXVJ/6KZ/yXc/4zuc997kvesmL&#10;fuOlL3vR83/9W77pm/71p/+b7Z29D/ngD/me//Jfrt59+/7e2RsvnifNyhhgHDNWxyD6ZZslnB2e&#10;6AQnqtULe4oP7YkLZ9/LK/EgGazbNJ0phyfPyGow3JNZnzArR6scZAaAM4tt6KHIOyexXKI6JTwi&#10;wm4CXRi0AGUCa4GqEggp80dhg0rSNSoAJGaf8IJnEdFAYdfY1dfpJBZSBx69Q0UlmSEkxRcLuTHM&#10;PCEnKiNTogmdDtbIm6vIAHwwhximaqAweyYaO4SbZW55Ev2MDsi37TIjYVnNvjqUJbuDwbo4l+UE&#10;HD/wOUoYVJpTdbN7TJxJN51FI2ZRrmrSYt1Llrp2yRRVqTcOBTphkpufSglYEaYk4oqGcU4DsBji&#10;4Wn2S7DuvcCDhhCjJGSOKjyKonDuPqq2SCSdUJn82AqT2YDpyJ0A35xWQyIuIpkwBOeIRRVfMtJ4&#10;ogKLI1KsKmDM8hUfBvRqTHNvxoJkOaaSo81IROAEurBQU1dBp6NC0qWxwwWJsLNlbbAy4+ZQKEtV&#10;le4WVs/JpMV14nMqCofaRx0wCYMLYza4IkSsMsdGNcb0NW6oP4LawKgAUCaPNCmhBRzWiUgwUFfO&#10;jsFRGEPLdfXasaT/8r3/SRq456htOLj52skNP4a3vOnNV65dXcy3T9brSg8RV69c3dvb/uqv+lo5&#10;xvWK8IP5NOwEibOzs437C57/fBbF3u728eZ4VaKaYXvClhiaoiFcr9ba+PWv+5s7775nMee1SGZW&#10;CkvKEeuTYzu++WnfOJv52vXrjllxi1CFMBCHxZyXBUQjmRFRDNO/XQ3Whj7uX33sX/zln7/xH98Q&#10;cytm/eIB7nRV3PJ5HbDc4peJQREeOGaOOY45uOyBGxsQW1vLv3zNa37pV35la2uxmC0gTAg7JGyq&#10;G4PyTJvZfPnSl7zsv37vf8ZgvjUbedSghECuKOraQ8GyNFutD0+OjlerwytXrpwcH5XWW1tbNXDD&#10;YJrGJhJiztaZO1vLYYiXvvjFz/+1X4kgIiT7qqek2FOhyrKSzKGx2rDepCjenFnI2xiSZ/bPXL7j&#10;zi/6gi+I8u7eLpMw3bq9WALOK6bF1mJJPYoXIniTeTr61ltgLLf3JP3HZ3ZGf/7av/jZn/mZYRj2&#10;9neHIXKmnZ3d/b0zfIrubk+/p8xmQzRJXFIZLIgyj2gjLMtnzu6vN/kfnvYf+AzaP9hnDYUXrEGH&#10;k4YPOUtJ5XntJOGkqrDMVgYXk41Twik3gh7AfImTxpovFsWcR25v79x2+50f9eEffvXqteVitrW1&#10;jUNZG3F2UhsTwIv5sFltTtbj0fooxw2f14v5MqsohytnQVgpk5psLajT4k1vetNn/bvHMvX7B7ub&#10;9arGIrwNQZZcgk8f92YKXweu1r2t5DAz2pgJV4XQ4SsUCKN6pZeRFEGlMY2Fw9Unzq4qM7F9VrSy&#10;cCmPVvYiqxLlAEoYl7j/2iFaVdcLSVUJfpiUGoVxQSk3CFGVmlQMDuwtanWve6p0Wgzbssoml6SP&#10;F0Q7BoNpa53A6aIwecgapwjnCY10CCuBoggsuM5AgkdPCXjJrCbxEhPR2tCcTzHhKDkrWtTg1RIO&#10;4Aop6UgqdcAcVYONJRtBsbQGtaCEqGvBoIhW+HQxYY8rTCSHkdpiltPcELJGuCJto2aj9uhPAajW&#10;BEhcLi+sca2ySFBC6MwOEu5WXRA6ca8PdkmQxNJBjUqiWgVg0WtpCQUac7YpSKHghCgxA1YJCpGm&#10;bUrIGQir5FkIQ8wZYA01da+kU3n6VMqkFy3Hnm60NXAYjO9kH0QIMww+JKWc3EvmjlQY4Bncu/Ct&#10;GhOJ23Y6YFljk+racR7nARArmdkJEGwsXNBsl4IP7hMkmpZOwzYSWWRRSwamSsJKhTc+5iSmHT7C&#10;z5VK2pQVZBFJ3HxdNqY2FBCnycbNYloZwUSMPp1/AWyCFIcOhGnK4CWuUS02kBSgAjTGkpAk2XMS&#10;XKBn63RTCceAKbUACDUBBmKTlIGrwjElQrKbuheunITpOC2hcqokxOz08LKw8ESgKKk0WAKI0AUT&#10;YzsZhCxkcOmpc47t61OhFG59cCAXA4Sts0pmwJFNhhjA1CormEpLirbjbKmRS02hcDSfIITT1ChN&#10;54jtyN2lHKYNk4oOWroFuo0JaREzwy0oRJjLipjgKgSlkgQDDvTYZHksPAmNApsIG6ExLBIGBzNw&#10;LZu9ilKm0YAKXcmUoCHxC0Z8Fnigo27IcuZqPwiWfSocuetLMTMYvQlA2x2hIF+swGpdYc7OBqAL&#10;U3apS1G4CAeoKydsJhhuuNvGHMtiTVZYqJPrqGj0s0aJKeIAMMdeQuySXNyniskvg28NJFIGIQSi&#10;RKayY+qLYJ3/hCFLA5KisdL6B7FTK7QWrZCWC8/ETEQiijzpGElAMU/utNGU0Jxa08MLuYRX25V0&#10;KlT36lTaIgmJkwVaRV84NUxizbA4Rw0MrBiYMWwsZoJzhdMEx48cC17I27L9S97wRTr00Id9ZEfI&#10;DNZoJrc7le65+7JHltCUVngCwX+wLXsDouTOIMdCglnOxLNGK7iD1DgSGRPjSxHUlCKlMELKqYru&#10;FjNWAGR1Aa02kWxGbSjLbj0CCzt01BNtpZs0SIVMtF4Z5T6qRq7LlGW8JzPjLWONqG0Td2QS8Ru3&#10;HVHjLnFBtzWWQJNYo5GpZcw5VEqMuzeOWq02/Pj2oA99sKQxKUwOQ2s3682lO+7gt8tsMpKbfSkj&#10;gsfr/bNniriBtAYHOUk6LmgrB//RH7x87+Dgl3/pl49P1qxWHuMWs+HsuQsXLt643J7xCft1X/t1&#10;+PANhEWlElmaNEuUsSpmi60bLpyNmP3iL/3ymXNnnvKkL33Fq18Jn2Hw/s7OuYNz586cOdjb39vb&#10;3dreni2GcUPg8SUvfslN97npgQ968Pvec8tya/fihfOpzHHtYSareKyCJYLMzWaTI5dbZSeKUj3L&#10;nANSXsz4tZYXYayATPezIz3KODZXsqTMmvyUNZ45ex7CIxVt2Xy1PubTJjdjZR4frwhSPLSEhzDT&#10;Qn73uc+NcXrnASaJ35NliBWhTEe0aqyoGOgg88CtpDOgRBrQszEZxbCycHSMte5VFj63f26+v/u+&#10;22593Gd/9od86If+zu/8weHh8Thu+IozXy73KNnBwTmKt7ezXC5ns6VifOc73/3fv/8HLly871d8&#10;zVesT04O9s/xVY2UI8yXTdZZqWTmx0FUeqy1gEYRf9qoDWp0LuqCk+QIRYTDllOKztZ4MKZsuI2W&#10;hHkxLJXvvXDaRAZL8pg1jmMVZhTIsYuDVwAAEABJREFUSGzAMFE7lbom5eQUGNlyIrNwEKEFMXEQ&#10;li7JZbvHgicxkYOTfbLQuDglCoo6tj04RXhVKlvfWQe+HYagJQ5CIQtTk6Mw7zmZophjazWUN+PG&#10;xRj0ohjYKtBTgMwkLioebuGIpEy66k7DuRpj2gEnBn4OKMigVNKn1q4eSmpKgMncGMyARCZVqoiH&#10;nlmZXKROPptQ4zIo7JFy7F4LHcNAMXAsslIp5BDn6kPvhaktAinVHZ6jmIzCQC38f7bJN7owDcVo&#10;S6aJRkJ4ynIv8+AqhdI4RathCOQRg4gKsDtLBqUJOnHXYJYOIC4PGE9plGJaThO3LAt/PAIbLFE6&#10;PJDLlJqpQDBFRVO3wTiEwkEiKWPcYlKCFmWsCsZF9iVr0rakcVrG3TZNKwRysOpOe1OWHQM+wSR0&#10;agN6RHzwS07A4ELFBM69p5gL2hU1TSehMS/0pIMt9ycZvFNBBJOFX7WLFfBvMvnwh37s1tbW6uRE&#10;ymFgbZFK+5c8n0eF/+Ef/r54zWGNypjFyD1T/rIvfYoqT1abxdYWyyDwmMINHoj8C//nF7mPLXa2&#10;1uv1zmImKlEQKXNbze4IItb27g5pveiFL8J7d2d35GUEFTHmBCcQrzb81V/zdT1OiAhy+BUBQEps&#10;1C05cDdIlwa+k+QagJe+7GVPedKXDRJvOxwe5KvXju6++8o991y9fPch77AuX756fLLJcRVYi6/u&#10;wgZ2EdqMObrmi4FY3/T137AaN3ATlSynmrggoqocEZw5e/HuO2//2q/9qsHaWW5pgMk4zGY9t6Kc&#10;w+pkc/1kdbg6PDnJTW5Wm0wNq83meLO+fOXq9SvXxpHPgXFEl7zDIbesiJ2dHUJ9wzd/M++DzpzZ&#10;V45kMQsFelY/9WK10xeVNQfLMykTXRNbzGd333P3Z/ybf3v73ZeGmaP4Vjjwq8bVq1fvvnz5+tHR&#10;latX7rpyJcfNwCVMLqOZiGIhAaLykMNMly/f+YLnPe+rnvpUwWd7J8cMaeb5Hffwvu7uu+66fMc9&#10;d4N2eO26kM9ia2sZmikJV1TB0mazng8LIF/2W7955crdezs7kIy+yKwupa1KJeuKjgKlOh8sUiU2&#10;ppSzBrX5WN03FlEzhT0gWR2PfNKT92d8xr+5dni4t89LKV5BgpujavAQs2DfbFaHh4d33X1lxYPC&#10;ejOux+PV+vrx8eWrl1erY0oWw3xdYzhSsalcrVfL+YzivOrVf/ZfnvUfw+YaYQl2dGEjqSknkylD&#10;lqmo6jsSR/pSsWWJWZKyypIs21xgcEOQPWyzXtStbA3nqhZQI2ycJWFDeFVxHwDODW+cCT2ZYKoy&#10;deSADpW6WnTlMHViBM+mYAnA4spPdCVDXQAiBophb5IGjAt8wgM80gVgdJVkKYJ9aFcEWRuODStQ&#10;RKwSepepj5Exwg1uxt8QGiwbpYQQlo5gq0RNklVOClDGNaVBWEiYh9u5wELUWFNvzMFTlSxAsKks&#10;Wpa7idL35FgTcpoYlBd+YGAiyfw16ITWgZOARTzkIJpLhx6ybPDw5MGJ2QoW1qRnwYyCLIOCcNuY&#10;Q5uKTvTCdkRX+jQU1xmd6jAVARr8TAyXT49uuIAqvB1omx5YVbJgqSkVslOn5AmDq0aSe3VSARLU&#10;FFDJKRTt5TLBopRTlkpYQpCpLCJzkgBw+1oZOCY2XVGpAQosCRHMOVcN2FgVg4WjUmMxqrAHo0ro&#10;gh8jELipgcmoih7zjQ/OFAOZaFV9K6Qj8Bsx+MiJcJAkhgZf4E8GBa5ppNVwTKySToRkQ5wIvWV0&#10;31QILen2mGgd3GUsPAh4d5Mj6Ic7yOguZHeD6NWhxUKjTFMRqDAGYjh5SfZkH0AKXHYEps54m4bX&#10;VLxShcy1zCx0uFB7UBAXPqoy6fKKYcpGaFvMCTMBJdZ3VgQQBO/NZch1/hJUszqmMrPXAzSFm6pY&#10;my6hrWoetkzgrkNiUUUYNmPZXZDU5IUdQTBVAd6yRBS4gtUOfS9k0oVJDzkl96muC37CVuLRTKUa&#10;C6YEUHsXUrRJbE5TPnBoLRJ6VfhZRiPcplkG1DW0S9sVdzFLZNDmzTv7AJrZiUGBRTEYFVadv0p4&#10;liRywYIOm9s/y0bpsrBKjtzWakxnIcJLqAbEVk7pthO4gJWqcCjCCyskahemURLz4I4mYdZBDKAE&#10;oRac+vRQmIPepYKPZdAQScZvOthIoRicMEHMckBGdEJ6alIw605iVLZUU4MfN/MOVgA0Ygk3MRBM&#10;wKmGK4LiGh46xsTaRShRO/QSmBhakjkQpE8YkG4hOsUhL5viglFtiCX6MGN2unaLoghljLNFA6Jm&#10;ztLRvdH4comQoGxJEPW5qowTm8qiKzyjYAcbDEgf0yK8m7/7xhSrdSnUBrhXONYSDzf3aIgISDNq&#10;BABrsgKWziRNjhp5aiuCbbKPoZKaALNCjy5Du6GYMyIIYgoiD8MMdLiA7BhYsMYUlm1ULZcU1hDt&#10;wgwJ3bS5gfEKzpTDCEtwlIw9DNpDETzQM0hKyaKsxMPVl59CuCQe7jiCmCgvm7ABNBmqOqxsPsam&#10;EgJVqG3L6U6dWmlcrxie2ecnQTM9iMIe5nNerr3lrW8hxlQL6OHlsJJW4/mzZ6DAd4Od7a3FcgHY&#10;Dt8G5svZEL/2K7/6mY/9zNwUJdra2RXrEr+YH1676/D6tTlPkNKnffqnkwCTO5/PRxJLNUsxXcNi&#10;a7m/u3XP5Xs+/MEP/rqv+erj60ez2Xx3b29na2secbJeX71+9eq1aycn1zfrzWY15ir5mfLgzNnl&#10;nC8qftdb3/rAD33QE7/4i6nTwd7ebJhrKsvItQ5jkUWRTNU42Lu7u8iWW8ud7e3FfLG1WHiYZfEH&#10;Keo3XR0aeWOzmPHIPR+Am8+3lsvZ1gxHwIbqioqpMbUpO2akMgtHLBY8GWt/72AW88Vi2fbSfJin&#10;lHwdgASrR9nsnObBIgpysoo5dXf7roNxCaE4Sujog9DBim7EMFTDLjbr1Zn9/dnMP/JD/+P+97nv&#10;H//xn8BqubXYPzjY3uKJ2TWOR9cOx/X6+vHq+hGTrmEYl8utZf+jqaU8+9Xn/trF+9zw+r//m+X2&#10;znZ/Y1xHyc7UwPqBUTQB83nOKpTFslP1fV6cKJXRG3limqXM6k5LSvRcrITqLimq7/MqEkdlsTQR&#10;Tnosejm7SxhWt7Kye8aBXb3LjVe0sC2XaY0jAKrNc3KdhsoqM6ziYIKlGVZ7nXJHzIg+yWFpD0bJ&#10;QjBNxDMWU4wyI0Ki0+TCEB3D7KFpzD5HlWUuqBIPA2X3BykS2dhVu4yniwwB049HlbkXETcmI1kd&#10;hwyzHJAuVOxpMsBcAlocK5UKT12GlntUcha2EgFK3VpD9O4WUodjclPnEC2WbNGaCjWgf2pQEh2T&#10;5RS0wo7GLyiwuaBuWb1BRhVTFzPqb3zNtc5CkhxdYmgW8wOssKQ0iPEzajYPKJp1NY4UIVs0I8Qt&#10;wOXpACrguByTshpRDB3Mt1tGXug6biEHpBQBI0ZVY07e6iuoCMiGTuSYdEmp0jJRGTUs0iq0yHjc&#10;5kjiakdsgMLQWIZpANPtYZEbqEUTLux4ZTOiy2wDaockTeWeXGANLKji4uI5VY6cNW9q1cxDljTd&#10;N7rbttTFZU+KDlCGgjUb+rZQ4cc86tHoBu7IHigb5ADaZHJfwvJVr/qzkufzBZh0KMjh8clHfPRD&#10;H/zhH545bk6OKwEEfpC92qy46RxeP3rX29+9Nd3WTjaFjoBUITUoYCdHbMbc29mF2m/89m9MherI&#10;pklouSeux/z4R3z89vbOyWplUanqQKfpVw1DaIKSuP1wn3QJNpXr9Ww++9M//dN3vfsdy71FDLPL&#10;91y7fngY1oc96EFf8IQv/IIvevzjPudxN954Q9bm6OiE9wICgvukk1JUUcyBGw/oi2FA/5sve1kM&#10;kVymlsZNSZmjAv61u39g+7u/65l3Xb5Ksq7k4yaG4eToWOXFYjg+OV5t1luLre94+jNe/eevevc7&#10;3nV07fr1a1cvXbrj53/uFx7wQfcfVauT462tnQLc4SHKswney/ni6PDoF37251JezOfFkjSoMfOM&#10;VF1mroKsIISYCjYpI8nScrHMzfqN//jGve2dWcxXJyfXrh1uxvHg7MEnfeInf8kXf+lnfdZjL567&#10;cLxaUZmRb9GLOVlNhRzp4EKU5Xz+lC//8re/+W3L5TJzM47rK9cOr16/rlEf87CHPeGJX/R5j3/8&#10;Ix/1qN39vcOjo8uXrxzze1vlCNEmB6Gaz4bD48Ot+RYV/omf/CnWdVaNm54s0qXasihgdApk3ifj&#10;zhbVf0q6+DpzsJjtPnDKGpkOESK3l/OYzb7yq576xje9YbmYjes8OtnYQRscclKb64dHJ8cbPpy/&#10;5z9991ve/KY77rzjnitX3v7Odzz3uc992MMeVlnXrx1yj53z4Uug0BAx44M+zaulqvqBH/6he+66&#10;e2tnl5KW4ASZvr8I+N7JwxbNNQIjbHzaVKXWsMjZqrvTRV10o6rVHJhVYTb1MAkpIlE7MRMvpbCr&#10;zEIh7n2OqYOuChNcexxWBy6pobhSLQ7jNGY6Ajxg5ECMoQkKJW5hlJiNfkGgUhJTgLY4g1Dlwoqb&#10;FImDkDXFaRcMDNpgE9uyHeH+awtXieK3n6yWlBkUPTuAdHebiUjMnQ0qNc92nTyiWSlP3Xtd4WLL&#10;iK0JfQxlj9nxbjUnBvBn4mXZgHBPo1fVfGwFUeVTENIhPHm5SImRI4ZO2wVaKToMtmoZayEbn0rQ&#10;rXs9Sqxn0lYl5R5FLh0D/LZNMKsDZi8NwrIZfUiCSNGwaESMMGz5QPBh0kuWcMRKqhptxj0YQnQZ&#10;4GW6UxKezJt37+JyFnXFkRNkQaWPhCJ3PwuquMzgoeiVxaCZQEOVxKX0zJXcbtTDWNHVgEFvLYeF&#10;4MoJWpWclZN+MmAedG8jIvZs0ELnDpRj6rROOOPqKQBTFoQhoEjr3nkvVFiQmLBlUO04rf8SqCGH&#10;qD0nl2hVSLtnYQUzFoLwAYheUUBYoE9RmuLYwz5LAVKQOPclq1pdMpCOYeAMfpkzEgksuNKlmCBg&#10;hwtDkW/2WcInZHeItlAfQkiMtyywjDcfcAQjWmosB39FjVCKU1nCEVTb/SlUVVILE2CpbDN0xdTE&#10;US3xZORGC4qJWQnH6jDQMwkT1JjbcRoHt6QHJZFKTuvWpuv2wqoRTnELKQUYQMkcGaRxIzdhf2oO&#10;zRLWatsSwMQrzOCdST/deO0T2OBU5ADrEouDBQJL4iZxjVeoj+AESKYcQ1nirOrD5F4UU2rolJX8&#10;4YhaPa+4OzBWtp/E2uDgHlDIIht8REJ9wi9a0/bEqThd6YZzVo3qQMYCd3uw6Ap7q+CpqkoDoZKM&#10;qSMYioVVMmY9rILoRJMP2KLDmhvglwAwbIfuCXMwQCLDzoiBldMYG9RhGSpV0ysyfMDlWOLJBRYx&#10;GZODiMxWAMjY0EcFULndjSEhBG0SrMLEYOifxtgAABAASURBVLhvf3KobDzxNilKalEQxxKnMC3g&#10;UCDjFmF1j8WhzEApvNmAZ4ShAXQ4R2GnpL6yuD8FVRLrQ7IVoJiJ8sCIBENABDQrJ5tW9yIqjaUs&#10;95UkJ4gjyzcX8yDFJFoNEWnjr6PVIdkNPaM1BWOCqjQdCzvL6sbR7v/gAJUbGcLMrGyTpKrjwYTI&#10;DBGKAbwzNzWOrJD+7BlSzR54kwpGvYGAN9ZsBIJWDyPCIVi0qGSyFK95GJFNcSq5HO2MX0VQnEEU&#10;BnCRJadoKxMQS5AYYT2gQ2H/PwItRlaSSQdMvE1fqrRAbcOazYex/22C59MPkjwASZrFDFrI777z&#10;DrimAiF+7V2azwdSuM5jorRe8eTJa5jC4HhzuFgO6ehfFKXZ3PPlcjOut3jsUi53hoO9s1vz+bXj&#10;k1jOLt54Y1/9m6zOwDGQY+a4AnlnufXGf/6ncxcuvuWtb53NvL27O4uBMG2r4FF7sZhvLbdms0Uo&#10;eDoc+ifrOjm6tvFmPtveWi5rHF/64hft7Ozfc8+Vne3dwUyrqUBRCVZNFoKRKRjHxXwGc8JvWDwh&#10;B5kPWDWroPhWxjDMd7a258v5bDEbBhvCAIwKysDFNyQz4aFH7hZjbZikKjwN+Gazqto4bJmhMZRn&#10;8+lxHDsxR4MzWk3UxIQJ2rDqEp6VRctKHsnd112gr2neCxLoCgmUTlYn5284n6oveeL/96xnPdOO&#10;OWQXc54ur0//F2BcKPMFMxHjZm3ncmbzRc7D6mi1Xp9UZszFT6DH164/8l896sUvfOFie5vn/g6Q&#10;CmXaRWiXiVeWWJxGVvIohmIgFYZIKAgGKqNgL07TAG+3P+Ng7qDtHlvdUzuGHBZFsGiFSLYhwLcF&#10;IkJD0whJR2vktnQJeUs4G2yqUjlAssdG7TbtEMUBoaZW5WxHMMi0NUSHA7JsNK4Czp4AcNhUFphV&#10;MCwFd3I1LMNSTTJOjcVJYODHnFkODzZHuqUqMmErsJKwdB3DgEMpwTM3+EzhKScQbi8it64Yy5Wj&#10;0orWCB8AJTnCHEdMR4KUVGECDziUWpXAqtBJshEr+wAmloGslWMjh+mq7UG71wOMwknEkUVrdraY&#10;bdJoB2xdAlSERUByBMOipVJBkMHkjBnnshFQyI6HVsaFcAkfAiAFzAURoEvBKlXXBSuAg12gNHOr&#10;Gw7ZBsWgTg8giiAK/iQHWMK4tdGBoTDByBaURSsZIBTFAP+qxCtHayCvaGX2swF+hRWkcWWjIzlF&#10;qxJV7W5hkYwgKaNpJypMeRmxgqa5Q6/TD5juBYZJ1m2dGFI5kBKvMio2Tr1FH6QwU0CR2qUAsGzj&#10;BGkWMN+NrXrkox/p6aMQeSor2YQD94TK+stX/8WY6gnYkCNvBuLq3ZcH11c85cswIjB3D26YwxC4&#10;Q2vvYGeY6cf/50+vV/AfEA4DxyCqQS7BYDC3mk3M5u9++7ve/o53xBDrTcrc9wirHNcrXtnIX/sV&#10;T+VLNW/0pRHWNgXHnTzYKBYRFTNYlAZQZeZ/NiwXy/3dPV7612bg/mbV93z3s25933vf+KZ/funN&#10;L/n1X/+N3/yNl91yy3ved8v7vvmbvqns64eHdprpcycukaw2Gz6Vtuk++9nPrvLOzh4fHHDvkFiM&#10;o5WL5eLK5btf8PzncfOfb23XfB4xkO/29jazerRajWM96lGPuOPue37gB//7oz/hEx/wAR+wxcvz&#10;xfLihQtf/dSnvvMdt/zv//0Lodnd99wTpFHJfJIBiVXm9u62pV953vNC43K+BCpkVRZmHpNjEkot&#10;E83UOhTimkj4WoPPnDk7jrnJ8aQ2j3jEx7/9rW+76657XvGq//srz/vV3/mt337XO9/5wl+7eWdv&#10;h0/p48OrVDaohaim1+NKMfDaaW9vb7lcLMLHq5Pjk/V8GL79277t6uUrf/v3f3fzzS986Utf9uev&#10;/vPb33/bjz37xxy+fu36arPCLzzIcGcllar2z+4z+LUX/BrZLbeWaxgl7IsLttVCTF6j8RLNEYCp&#10;zLQiJyPmfta5OtTpk2HNhhhzPa7H5c7OLe942/SfHMZ8vmVxFG3MZArE5B5dp/ct3/qtV65e+/7v&#10;/cEPfdCDzp27wHuxD/7AD3rKU57yt3/393/68j+dzWeHV69tNhs6xd3FNqwKweZgf4/+f/zP/4lr&#10;mk/A3IxhswzSCv7oUncRJzCT5TAH0kNWZCCAKC2nsGCOn2lVwljFoZJUleTZYKJxFizKeHC7L2Gl&#10;AQPKlWByKnWRYAAZ0kOCTZXRAkqdRD+N1m1qK8QhWTzFmbqCihcuNZ3UFjiFBIYJDxZbyw2MwowI&#10;qql1ZKXFkqnJRCo2gnFEoJTEbWrkSDGICQaBJM7MJ9ZwsKfVLkZF4QQc1YQQRt1BjgnHNCrRKCUc&#10;GGJrjc0W83LK8tRY98YwgjS4nmpDyoRSZ+TuoGyDNhdZafIVQUgAvVuPoZsDc8OwoE8Iy7CoUwq2&#10;NBWhLGPKoTeRBgI8yrYQkaIpRBVXgwmhboxQMfHkj8w0CXP61JlZ8lgsuBLkx0rUFs4TvaxmgWWJ&#10;uFXFbFd7k7FFK+SWSWnA3xFFN9lxTzKqygEzRcSgcPJOGz7GA6RWqCwU4i0kQSWbmlcLRSuz4OQI&#10;T71MPpuA7Vq3mWViST5lacnEV3F9Sx2PYW/42zBCb4WhR7iQ4VBTAJJLJb7kX1CqbCTGHQXBSHLZ&#10;e7LIVASUc8IxTQq1qLKigLeJoDL4TWwCHqtlLURrwUpGYoK2mfDDwTSmqTUFsVPKeGKJSxZdQ8ky&#10;m2oSqBi5DzKheu+fcLG3sWIXflnNQJlmkahMMFngwveUPqPC0OSCnI28XTEMWFDAFjuVKFJlnCdJ&#10;AQUKJyVdaLAGONYEil3CUvhj0Q5YJVVCATHbwFmlwbaMK+Ox7KbJwqlinBbRsKp2jJBtFCxboyE4&#10;qUosEUmW2GHM8d6pKqK3kCqE2hq8yO6gCGJ1LSLAxMcKpixhaVErfCRynrmUxkn3xhLmoDU95gtp&#10;U/FgZObACOPCONVrSZriDDWdIUmnKt2tdawvlaRIElPRemFMffiEA9yyijUxAU7gCGxBRNXdcDf6&#10;iXBCE+sbUHjjniUAIlCGcGI9pFHRh0GL8SlU04ZrO5fTaIkbBRKHJjjCj02mJiRiOoQVaPiWGBf1&#10;sioVZuQgr0SEcWsVBkxVHJOBW3Wqk9GVJ/0wYEGXo7I28IB9JokULApxwZcaU6tJIFEX2wIQEwIA&#10;3EsFUyMDGjuH2oBcJOperIUK8xQ5iRvWcIK7uoEgTEu4hSHQZWmFQAt3faISTXkM1DJKXgnMFoM8&#10;8NDAcLm9XTnCrQSnskzDl7DUvCNUZyHGpdHYhDp3XE9NZREOxSQRaTIt1BhIR6dTUJQKjrILSVJO&#10;dvUQRZXbu5AaK+ywETXKPmOAV2fhhoMM1nijQy7CSRgrs0wvhraKplwMs4QUIPdZkwdis4ugrbYc&#10;dC0gMgUNFeoy9yIzeyhUboiq8O7ONkWOGJTa5Gbsf6sPa0PXLiBOfVmFYFmxu8ujs2I2WExvX/Vz&#10;z1E98fGPl3Swu1c1c464rk82h6vVlXuu33HX3ZevX4HI+XMXpFofHfLo2XcQw2mAi2IA9k1vfsvD&#10;HvZwzBYRns34hZZCD70ux5P15tq1q6vDk+uH10/Wq5P1yVV+4T1ZFd8n1pv5METUZrNebi8Xs/lm&#10;PL7phhvuuufu7e2tCLB7ujIromNuzealWp2cwPb48HAcN+vNarU+HkfejwTTpeZv7i6rk+PrR8dX&#10;r13n11pyWa83R+vjk5HHDpZt3n335RhIdKQKstVl4kQ6Sr7wkGfaYeKSkUx18SrCyS20TdltJdea&#10;qyhFCYKwYvKskBTDoMnRzBykp03C1VwlGxiv1mfOnYPBF33xE1700pvhMAutx7HvfBoHZSYRR/iv&#10;Nrne1MnJ5phU13l4nZ/NSXGW46iNVquj+Xwh5ZO//Ckv/PWb+V13wVeDcAQEWCMuWZKtcDUXR5Mn&#10;nmhNi4kkzT6SKJxZEGjULjkt3UJSaTLtHqFcSvYqBbhVBi04VOGlGkVdbQeZBq2Ql+wkjDGTgM2s&#10;pHLqMTt9Cbg0+MAZ0LaQbIBcZawqZJujJAzp91EhDapGTKl6WIlDdGBNzYFtGcMeViUMQHSwRK3m&#10;i1+VEEt0QS9hNk4iLCBvOag7hwj6UKoyKZrB5DfVFYlAKJthxYAWvLJwwg1QS2IvGQt4hnMIulXV&#10;jijHpk9xKJiHYVagm+zBMd1Oy8iMtRvSHrg1q+xGQeyw+yRaSxkUxiWHIORAWVTDCIxChaGoArUl&#10;TimCevIEya04lSqEkwWHgtsoimOZIUq0DgYFZCLqrUBEXRMgNoZgiRmSHWEDiLlaj2lMtZT5K+HZ&#10;h7JECdhCGrDozIGu9kXV7ooIgSbZDodMbzrYMTBGzwcqcASRBZsKTCdfkAWN9ijWg2hNQ7AUsxTo&#10;mAclOigZNJtaKA2vQASmWRYilDjbc/xAkVw5ykMwJnZfKsIeqTITiVg1ygATGzSEw4ljyQ5aZt/i&#10;Puuxn+nkdreKGGYeOIaH5A7FJ7zq9X/3d9zD+OrO+4zmJC2W80p/yZf9fyofcnvswBtLPYvjhhnY&#10;bPJlL3kRtTx79mCzWYesgKOpqWVb6xr5qxx/8zd/w46tLV52pLnPlMh7vlgcHx9j/IQvfeIw8G5o&#10;M8zm0bmAgEWDKTV4FA0qMZhsS4BrM2aNG+A366Ojo8XO4s1vevMP/MD3X7zhhtXRyT2H9xxdu3x0&#10;eFy5uem+N/3kT/7kC37t12b88HDtcBgCd94suGvOStBiPqdUb3zD3x+fHG0vl2MVNrCKMBkvlkvb&#10;P/iDP3y8GjerzbWrV7l7be3ucVcsXhjtbZ2sTu73gPu+8pWv3t5aXL18+crle2699fZbu912263v&#10;u/22Wzfr46c+9at/5Zd/mSSOjq7PhgXhRHjIbfhYK8j8zd+8/srly8NsyM1aIkn0g3pxcXUmmSKz&#10;pYih619KNo0jVOcQWK9X6836O7/9Ga95zWse+MEfdHJycnx8wicalVlu7TzhyU+849bbbrzpptV6&#10;ZE6x5CMSgAJvAB/BZsz1CepNHhycffmr/uxHn/0juwf7R4cn1+65fP3q5dqstne2v/Vbv+WN//wP&#10;e3u7WA4RvUgogcU8DTHbrNYlv/sd7zg6vr6YLXgAKxcpF+okJ8wlsz4YMHQVWqsnuJhRdRtnxpra&#10;V5K7PG5ET7OBcN/8Ld+6GTe7u1vLYeAOwLoaqdVY81kcH57kmD//cz//Y8959nIxu/Ouu9//3ve+&#10;//3vv3TXHbfdfsftd9wBt0/7tE9/01vevL21ff36dcld/q4kl2NtNuPAyqp67nN/ZZOr5da2nLKK&#10;JVcUXgFtF1wRCgHORlExTDK3ygNm7SPJOJqjbFcV3mQYgf2QIGOgEA0ViqJnVnkjMxvS0H5El0Ra&#10;BKJfECoUdG0UNrE4Y6Ies2rHqUNEVASvdCMLDxHEixQHAAAQAElEQVTOvexxqGQ0sUKLRVVSA4yq&#10;mArO2GGGuYEiWSEgwf8XDgkQgHB0W8lyZ2MRlGhcHkYG2nSqAqboYpOTBRd4VQcP2cE6RAo6ksDd&#10;9nTEhGJwjTqQtAxumHHMDgGkxGWAUmWqX33CTgBVG8pQR1ABrjXYdDhIIudMVlDSdcwMxf6oS4cC&#10;D4sOG1rGvdgoFLgFU1ElcygzN1kkwp4huohdJr3JtCTitAc24YEYKNmMHeYpOnTJEqEG0W8XCLC1&#10;CH9VYdWmnvC46U3nJIPCASXb5NpDhaaho08wBVCVY1Fl5gs1/cpeGQVOM2d1cpKoTUscql4dVHOC&#10;msxEOZMcreit7Sd9K41SU6PHlkTN4ruUTzPKychYAE81zJSK9MMGVQLIQAzmElTXqDQqEYUdFh4q&#10;UothAK9SKSGrKqEsKZMIBSoiNgHYe7YXACUPxCFnpODgC4ECwwAgpktxSBlN2cIMRERCwM5mUxzO&#10;ckxHScYwmwouCAk24YSQUz9AFFiJDBgWBQ/Psj0YtkIKQRy2E0pZDJOroYo7xDTZcOCSLoAZOtxt&#10;UIeq9nEHsCwa/GzlZqQCDoNmtCgwFyZpxubgjslBRKspafXJ5gQSTsUu5gGJeu94IxiTHC6cq3fk&#10;vbEjpKQAiLnM7EhDhIJdZU3EZYNbRMda7N0DtnlIZZokTCw+9oxPUf4qC0Bb3YyIcJgjN01ZLZfo&#10;E5p07g1QNpihAcDu4N+rN0/rBnAW9hKOfMEbArtKjHBja5V7ndGJRiA7Ch5NT5jBg8inCETC290m&#10;tWDUeqB76093l4OQwFdYDjeQiwVqUkHDBIgGYE7dqoRfqdXgDxWnWSs8+aJxYV2VhaWU4wiMZI3o&#10;NFBBgBLOxkASCLINOfbeWCIQED8bldCwcy5Wn6aGG3elVjgIOiDsWjQhwHpLxgCdIhLMpyGaaKsk&#10;w6g4VoRozYWR27fgLgZcFJbdMG0cpRg8mAIhhqE8WbucxcLufE5F4qOUFTpRDCsXiy3yfMMb3yiJ&#10;Gw8f9jwuK6Ad5w7OkwL+DkUjE0XCCf6ARZNjJphPG1SkyXfwCHic3lJMEgmuTCvJTVVTp5M1z09W&#10;eUpJqUTfIYI5Y276UgZBEjlghinlSTyx4wgcvKo6v1IJr2LKDU5DFnqFoesWAQxBiuKpdIBW9YiD&#10;ek+AVH1EzuYeWDkZlkWyhAUlyU0TJTcXnCs8c8X1y1dkz3gtErVej6aTdf+b7oeQQGVH8IUhOdre&#10;jONm03HHMU21yUzi3v2P//hPf/ynfyj6hYbZ4Ol0Nd/Z/ogHP+iDPvAB93/A/fitEe23fPPTwnF4&#10;fAJUVmfOMxhP2GfOnr1y5dpDPvIjwgNvbQTrTcxjgNXq+GS95stK3nTjTV/4hZ//7d/+9Gf9x+/5&#10;7mc+4zGf8OgLN97QONbJ0clmvS4mIGXHbFhSkI/7mI+WgifaHPuCt5nwjCE056EsNmOK137S5mRT&#10;Y47rJMqah0s8KSeZ41Yaq2dXDHubZiKFPuzVIV8Oxq0lNAdZJSLYdMMRxsWsV2anNzGeBQK1jvgD&#10;3/OEhklFRAyp14xD5ewPfBwQiQeL6VGF6C5LlFzClAmVsra2t+ZD/OD3/8Bv/8ZvKbwzH3Cex9zD&#10;wGugNbMTw0Me8pFP//anP/cXf+llL33x85/3az/5Mz/zpU944v3ve982WK82ZKjNbDZwO9leLCnF&#10;k570lLe//V/4jZq1zFPyFBb+LnWjHlXdL9kWVKpEczemjW4kRqw2FBSssM7CBuM+UhuSlFqFsUNd&#10;OzTJjaxk9JlNHHHRabtSUkvJVkbjFFbcLdoYhd1qfNwlFXUiXleoryeciCEl95IeB11w1BxPoaCK&#10;owpRgl4aJKaGJMM2aARG20Ip2hRMJsaWh8gs8gHVRifjAVKrJUaS3GSFu9rSSqV1WrgUw6I8piMa&#10;SdGDJwS6I7KqTI4tS2gUonsXCDCE7LIVNngXAQyBjpV9IDVcOhvSwJv6CqqFkQVQs8Dv1Can7Mt4&#10;qgg3lsX9MUtS72NxItc69UJuA6YeUgTLbFXARplW5FW42hLr1vSR9KjalFs5jFSkYOyFJficNBjG&#10;DvdWqokQcXmnbNTRB86iKiOTWqzZQk0NCI7CtsKUAUM48LnAOIu0ACQKkMxASUiaOz3Myn0AxMj6&#10;spRUch/RgNejYpx9gCHdSUkJ4F+wUdkDcQtVIBZnKQJnm4GZDhzLA+WQ8/9FQWcC495bWwHsElbB&#10;biRKp0OW3DuIZJEWfsUNF7GmVhzxVDtvVtS3Pv7j/pUGHR+vIMa1nkpZwzDzbKBz6dLt9mwxXw7F&#10;N00EA7fB4+PjD/7AD/jUT/5kSduLGWFxXLAUamCJDI53vfOdb3/n22bzReaIPQadmZNpqyqP45lz&#10;/Z8JP//mm6n6TAOKGKwQGEZf9Smf8slnD85evXotwriDY5EMA/cyi9qMorkGEIAcSNvOonxhJT8D&#10;KPz3r/3bD3vQh125fv32O+/incWG1x/r1fF6deXa4bvffQvvQb7wi5744895Dpa8xx9ilqQ4lsPc&#10;1oBdzGfXr5/83d/9PRKuO1Mm3ZuB5JP15gPud5+PeMhH3f++99/keHx0fPnuO+655/LR8dHdd9xN&#10;rn/3N6+fz+d3XLpjCA/l/f2dxdY2v0Ds7u4ut7buvvvKen3ypU958ud+zudsKvtzZwBV2Su1l6Tl&#10;zM3rX/8PQxdFTEuQGdWhlFUK/kBllpkUMyjbGip4+2Os1+vjTdbXff3X/bcf/KHVavOeW95/9fAa&#10;b3+Yu+P1yR2XLt36nkvbu3uv+NM/9SyuXL2+tdzKEhAzDy7NaqbIre2dDR950q/96nMf8+hHr64f&#10;8urqyvXDdX+Ab65evva+9773nitXHvLgh77qFa+U49oRPxuoeqk7+80Pk5WD42S1vuXd71gMi1Ky&#10;Ii0iZUDTOAVsNTUzLPJn0CYFIYHG4sK2/SxWioYh5Dh75uDOO+/63d/9Paxn8/mVa9cW8yHsYRgW&#10;i+XJ8Wqszbd967d8zdd89So3d951R0SR787u9nzW/1Z4e7m8k7m5/dKHPPCDX/mqVwBy5cp190Xe&#10;xOazedbm6Hi9nM+Pjw7/5nWvc3PrhdGM4F/dkNFNpiMncWLV8srmKUadLsm6COAQcxqsLEKYPnuV&#10;szCKESDuWH3UiHUwnyJdYST6977vFA6sA5ZjdXUGUAgoIW+E8mSvCqfaADkdjgWmuoaYtLUwTHYH&#10;f2b5oasIMUItuxSKYeCHgXRYCK0ai7CuqpAmWdKv5lcMo6oXZ9p4MCg5T/NAAEAVXhyMLW8DQMU7&#10;gSUYuG0hKWk+XQXyZCMRQvDpPGQrpjHOCkbuGgpGLSBEEpZUbJDbo0bJqDU1XAkgJZ1StoFhHYMi&#10;zMHYmgMa5YjKJReYEC8TIqec6QWXW+OgRG0Jt1IMIQtejOhA3cBLDGsKhkok7VMGiUZuTMam7EQg&#10;IOZThEkb0U8RJYkg8IZaZoQ6kJnoEFFEymHqBk+ZUNGBQIxgbordhaQMBlDVWKUhPEiTvckOpTn3&#10;jr7BkJzCp7phw9qWbODDVE2llAVuWbYFmWkyu8uOKjxEhILw2LYeK+Tdw1wKAVoKQqdjKAtG4I5M&#10;3TQAJ6hi5aislGQRuohTVQqG7oTcTXZQpEYA1e3fOtGcVeQmo5Ta2BatCv6w0b2Gg2mBNbLAghpB&#10;HochBACYjZKKaGcuV8oCMVQxkFdzqsmtYaqVjsJUTVg9Y9bAbdZyDTZFKSVNqGRJ3BEEQpnGABnd&#10;CroEnolxkiKCCLc9PKYzfaJhS6TEFEt3Y1hOtNYkFWzIj0QSYwNU4q9EgaTJpvDRdKVhW+ysR3Mq&#10;HERL+qmkh5T4LDOZqeiNwpisLCSFeopZaMg/VcW8EI5PRfThwT1f5WRUwhw3F2yrStiJBpzK4mRB&#10;kjP8ivCYtBFeUZAH3URrKTer5H6Fc7slZzsmhS3Y4cY30xZXJQKHW9sC+IzZXwAxLISd673hBX0k&#10;bQ9DhK2LHor8rEbt4ykZwKYNkJpsUDVr6KrMH9LTYjAFlj3p+8gnZ4eRSmQ5abrjqTXmiIaEJXNl&#10;uauPESOOYZ9ikRA86FPVLOoCvESn9SSi4k+NL5F9KkKTtt8WqZt9LxhcMWz/srJTR93upwYMJIdw&#10;19SoNBNKXTsLx9AwntTGpiBUCo5SWDBD1X4oBTx60bVGEityqIlkqaXkKxYm0cC2TOMgJlFM8ITJ&#10;AxxRmME/e9WfS9qsRKmGQVijv+n+NxL0ZHVii1RqggmJjTiDB1xiss1kBVm2KY/akItdJaqBAQpg&#10;Y7IWNgOPwmFF3zgY0sGjcBVBMe44jPAhqqNdBIEJsnAqSotTo3e6LaFvvId+JuBuWFSgRagwdJAv&#10;PvDBRsGfpIhBKpHaZC3CScMAMZRuRdv3LluIkWWGzXzBlxsVkI1Qsdzertr8y9vemkBhG7NhHnPD&#10;XOfOnwtWSa8qUxgWDidZZs1ZtPlsFuQ+gMvvsuOP/th/Pz7a2MP1wyOe2T/5kz7xr17/11cuX//n&#10;N735ne+65T23vPeea4cvuPnmr3nqVxHagzM3VWPEsOHbwvkz69XmYQ9/GGntbG9tTtY8cMdMfDoc&#10;HR5xyX/e5z7+bW992y3ve9/NL37Jj/7Ij/7n//Rf/+v3/dCf//mf80vfP7zh9V/0hU8sab3hJZHW&#10;nFgNruXW/N3vec+XPulLILzcWqzWJ2EYs2xrUKyOjz7zMz8z18d8kbh+fP3o6uE4rr//+76X+syW&#10;izlPmrM5c0qar3zFq7Ly8Hi1HnO1Wl0/Ojo8PDw6Prnt1ksf/hEfcXh8PF/w067GdboLhG1aTgiR&#10;Z25IkHKCQ4FV5li8uMWkYIshdi5WSzmRS2P/0yHb7cEhe50Unxb93Zc5AEJWJdMaJYLt7u7/4z/8&#10;0/d97/eWuMMMPBR7NmjwenVM3Md+1me95x1vf+M/vfFHn/2jX/4VX/b5n//5X/KkL37aN3zj8170&#10;wve8733veNu/fPxHf3RVUudefySx2cQQxH7owz6yRp89OFfjWk2viqBkVeZPdEQqp2doEtwuhllV&#10;TG4QWxVGYliXg4zY4J7F01oLmAbLYycIViNGm5IrYrPwJSpTRXS58+6nsRI3Bg5d28pexyxsFQCV&#10;RLK6FWGLaHgVGMjRG94GC4bY01GwFsQ1obIgXFWS4eAwXdsdFnpGbFoLASqNSehyBgbNISpTlbgn&#10;psJOtCRnI4Mqo1LJJhIHhhgVA5FmCYVtpVX9qS9aAcieSlEUlMISQFRspoWzah5Dd4tSQwaJAICv&#10;rBDmhmobTMYGopoNB8MHspJQywVW9yZyxHVHhbGqSA3ApFdY3Lsl0iqwMOTY3gHVNkrQ8EJb6RDT&#10;ZQuzZL1LrK6ossNqMfu95pwEkgTJTkJkVkUIq8VGFua7Sk3LBmrORItZOMLWWLJmDCABH/dpcoWD&#10;iEjCJJ0UpNy4IZLlEJ1aYkAgYOgoYc5IJbmvSosAhCuEtpq33QAAEABJREFUp77dCU0G6kia+up+&#10;x3UoOLPSk8VOj61jEhFDYGukgOpmfKSRbExrRHEFdCRtco1FbhJ2COe8CmEMAaCMZZens7KGgCCw&#10;orUmiYLdqAjgtxcLaKTHYVjIZNTaMYsAHgZQxpGlpzW1yZwPXAGxOuHLfX7+F34RuOO4GhuwHBmh&#10;zXqzd+aAQM9/wc2ytvoThM9QODEK5ABCeXtr6+rVq3/9N389c3oICoJcWcN8OJne/j/tG78Z+dHh&#10;0XK+KMM2KZIq24xZhB5YMA2UwhEFheB16zDEWETUf/yeZ33ER33klaPr3I15S7W7t0Wx+T47cwzD&#10;bG9v9/rhYdb4dV//7x/4wQ/crNcEyNokFa+azxY1bra2lhTwX97yFmrnflot4qO3xNxx/Pff8I3/&#10;8Ma/e897b3nbv/zLs3/s2V/4+Cfs7Z4ZcxPz+Rc8/gkXb7zpypUr4mFScng1rgdTAa9WOVPMZrPL&#10;d98doW/4+m+A/9HJSfLDyajB5lO2MhfLRVW9/a3/QoYktBEjjUxVdzYNGcCxaFV9HUvjWBotV/Zb&#10;oNVm3NnZ/tFn/9gsdPttt505OLM9bFGcrS1+Ehjmy+U6V3ddvvyQj3zIZ37WZ2WBmzLRh6wykzxf&#10;DLMZoaj0x37Mx3zO5z1+3KzuuX59Nl9sDTPNFoM0bC22t/k4Ptmsx4d+zMd8zEd/1LjmIztiNoQr&#10;htiMm4iRJwFL73/f7WNU8FBAPmJGlaKO8O9pSVFjsuPSQoy2t85PynHj1pY1DBpmEczVbAZS/OiP&#10;Pptg+7vb43qzvbtdrtnQ/COG49XJh3zQB/7Ic36sKu+5424qPwgWteHFYW0CaH4O2d2dL2bjmI94&#10;xCOf8EVPqNrMyXk249BzsNja2d6hSf71F73E8sAn/2whB61kS5S6xAdPFRe0pCaKnAKavmi2qQVG&#10;9E+3JLVAALESSYFSdIIzG1rhW/ixKhAQQuKmiHO1BuYmDAYxRIh6ZgkLe+BsoVNYnNnDRA/c3fYy&#10;kKwQFY0B7h1ZNCPBKTt841nkmLSR6RAcqK1FgMKvDTiXlIY2EizwdgkPOhyLKwQFbgK66IrdGSwx&#10;lamJBU5YBMKlMJPIzJRyAJUqISrRUKvsPrFnjQltWUiKNU/YAodQBVEsmYtOzcKbjt3lI0CPwWlE&#10;dCjpcewNMYlao8ZGlcZNVWXgmbIqCMCVZezCNEVLySBrmJYcwxbbBMdoot5sbEwlS7Lde8lSU+FA&#10;n/mUTcYsfSKShXSau2gVljsMvgyJL6gMYXKSJ+g2AWdC5Ix90RhWKalUTgmYaE4qp24EMKUrKdk4&#10;mXwcGKHh7qGscRqqcRI558lROcmND5swrFYVa0x0iqCCGP1KQRJt28GjzEVeFFE0zn0sDtNGEsYt&#10;IJvsIOHsGbJUYlHwC5tjGWzLVMX0dMoAfLWTIABoUSFMHINFvdyqIo1iDD7WzbPKAYZoNp1OalJ1&#10;B6E8CNeGHAtWAI+y3TZUspBxy27DLNYyCGQLg5aoeeHTkXFRZbCYesRe5GR2jLjwJLNoFHZTtbEt&#10;QxQ8S4hRq8VlGpFY86WqiU5nk1UJauMzpMzEbmekmAkVIdwSdTMXH0IDBwSDzGZRodDAPR97Ss7W&#10;c4qFJriOiIYNY9NY9q0pww1SKmRhsWFPOSRL9yrgClBuMCrLRiErs7j5cix35jJN3SBeoiZw6yoV&#10;KAC2tmRVDAMnyZTUHiR6gh+JdfQqWwAOg2MYYsoi1S0r3VXSCIGSHJYBpIcAiLDLkqhhZ4kJQtGK&#10;6gzCOYIROOoo3MaNDN/C9HSBA0efNYJn9wlFT5VJKllyE62y5cTXpoMWqcpgB05TEAtVITG78Igh&#10;UKJ2c+AqbXeyq6RAeTqHwBR+2AltOwUlmBXZFDAdsmiyDBCiRHQvRiErDpJrRCbTk5gHEQLeppEr&#10;WGbGLGFh9p5IQNGWsjJoSLvQlBMjjptM49ro5tCxzaHnPnHtsGRFfqWCvAugaleKJgwihnYfUODn&#10;hJQjcSmoYUg8mzfHlZSZ8vBEcsONN/CR+IqXv7wV84qBORnHzQlwH/ngjwK7xgwNUsMQjqUoO+yx&#10;1oIsFhFAIgqLJ4wCWhXzwcGvY0aumQYPjtngIXocfYOhF0PIxo4cVeqOM8cBEj20wa80GuOJbWEY&#10;SItKlNTLleGAFPuevQjLxlLdQ8gGgIXxSH/DDYkfW9qRgnJCAx5qCNrmvQfYvf6s9puklALVNKbL&#10;mZkiuhlYBOznodVq8573v0+0SlKfVfAzKgFvvM+NNZonIkpX2Y922UlQUs9wlSq1ocTS3vbOcjH/&#10;jZf+JqlWjTxf3fyCl7785X/2iI/+mCHy5OTo6vXr1w+PeK39xC/94v2DswxU2M6LySR3NZWf/V8/&#10;c8st750tZ/z2qNAshnEc1+NmNovX/vVrf/M3X/aAB37QtWtX77r9zne9593vf//733vLu267/bbr&#10;1649+CMe/qIX3vzbv/kb80HjetNTEfQ2vLgA+MUvfNEf/cEf7e7ubjarXrBUV+FhdnR0Atpob28t&#10;F8PWbGseMZy/eKOk9cmxMmdDsKYZ8iKpVLOIkCjmMAzLre3FfHb+wrkxN3yZCTnX62HgUYLahpQw&#10;x0U0ltemV9UQA2E3m40bI2SFAkXJIQ6mzZdUqOWMQ5SXSRYVECmlWLWZ6Yik7jEQg4+m82fPciF8&#10;4qc8hlW1vbPVz9dhElqv+LYz/PzP//xv//Zv3/SBD7h25fKtt956y7vf9Z733PKe97yX3/wPr1xj&#10;wXzgAz/kNX/z1z/1Ez+m2dDv3BJKNZjUZ8cnm2f/6I+M1vb+wfF6pdlsk6wvqHVmdnLq5S2ZDKDV&#10;aRQLSzDnloihhFFkwreFPTIdMeNo6xSjbwYSY1DaQpydEvcgWTEMwVpLVSDp9UtZqoBpAX6soEoE&#10;RMKouFAihgg7sLHbSWE4KPAyO0PEgmlCjCx02hLEKQhZSjCoErx6ZCxyZFzFSZlRSYDpCjOTw3pq&#10;WuzklIUh3dMT+MC0f5RCgkrC1SUXFDTZymSLlHAc3aPW2jNc8KNgluEEmqZmxlXuxaCsVLuUhEBh&#10;SxxFHESDGdWY2EzBeih3t9qolQzKjZA1VmYGKcFDimGQ25Z9cERUTXKc2MwuDtVEOCvcH1nGXQ40&#10;ZseeOGisdI58CZ1yaD5Ul7RrGsvtYTxK1oA94mpWkJPUi8uiDuShzArbCosqihDqUQCICWbq5gq0&#10;BG8r/EfKhUWFHWmO8I7oZWG3D0MqWbiykIhaZWqiimFg1HEHfOk23qSrDo0bm9oPQgFSJuhqK/UX&#10;R3NB2UQGWXhklewY7BxHU9JCi0eJ4mb12o+S2BTjwIRUz4jKRdHcV7jNxx6WskOJHxvn01RLqMPg&#10;JlWMYRhXay9ny+0lEMROCRDAsDheHQlw+fq1u5FuNgUadeKev1qfWMMXfMEXKHz18GhryYsSrauC&#10;2/IGIsDopS9+0TDE7tZyw4woK/kZgF4mj4FjQuN3f/d3JS2Wy824bmmVh1nMtg65wToe93mPq0Kc&#10;PU0UjWQokymhqaIcqcRdZBQ4hmTaKA8xW603AH3bf/i2kq7cc/d8Zkitx5oP81nNN+M4cqfNGobZ&#10;lXuuDLPhyU/4YtGwFgmBjP1mXVmECF+5fA/s4Q8bM9tiSlzOk+tHd125fPXy5eOT1QM/+EP/w9Oe&#10;9oIX3nzPPZfG45M//sM/etFLXrA6Ojo6PAzPq+pwvVJxu+Z1ebsfJ1XarDlkPvSjH77Y2l6vNjt7&#10;O8WjaQfbVGHeSb31HW+DV8zngwczswWnDJYmhHzv+/FeFbJClDrCM14KGCd91Vd81f7uzq3vv3X3&#10;YHesdRbliTHHqmL293cPRj7dM7/tad8maX18MmhI4HHN8rix4uTkZLmYffd3f6ekO+68m5dHfNKh&#10;m4VyYE/qPcwXV65eCabscZ+D2Xo9Tkc+2MaBB4+1xtwQ7+6r9yCfDcswi2uULYebZ4hSw00KnqQy&#10;BT9oWGqtltv7o1DjkjE3t9fZTPNhS9KP/9hzEnDN8BnHGlfJa8roH5kuA/KzP/ezANx55907u9uE&#10;g6uz+E4ZMXC14F7UULr7rruYh2c+87uR3H3l7uvXrl25eu3KPfccXrt6Dy/wDq9J9Yd/8HsxQEir&#10;zQnLjbmZFiEZKOih6QkzBwKVeozX6cZ8YoPInS2VsAwXVWKPRzlCNtE5ck5ug1kjnJikUkw3VoJg&#10;hKyqsiTGlTmCnRZOHFSOKaICg0KKXCzajRKH9igmLargAKMSwVHgBwxShjaYgDQzvMKGgySQCgCB&#10;WtOIXuKCgdvWCgsrrj48wt0iEAU9SW1TxSxFVla5Rji0fWbrRMOwwFZVdXk4qQ040IUrETsx+CQh&#10;T8nIxCUKAgmAGGY1maLmjKPJQhYGYBsjShSEFOmg8kRDp7aEBo76UAA6xguNVdRwHEvQwiuzRCMX&#10;S+Q4ZOagAKwqi3Ts9m8j7ocOeURa6FNiPQIBcNfFYQHGdLfWgSnKybEITCYWWHQt40tnQq4aR8rA&#10;kPm3nYlpRjQ/hAUInCFTLfRA8XlSI3QGajYMOoDwhRELjN4UFoYpQvX3GGyBSHYDoIZS92xShw0K&#10;EcpkgW+IZjWiBlwZwbU2k0BW0BkbRxXELMaJQZZxbjIVUiY8hbULVCYiG5HHhsgOOkoFjCpclFPi&#10;kgRHiCVbplMCj37R6Y3S54hX4RQCprBCL5odbd1oqixGESHbp5JmW4zhXiiRxhRAlFEx4Gth3PFk&#10;tcQS9UJlN3APExJSFVaZaQzt4AaoKSBmkBNe6rKqmNCJmLhpNgT7mMLN9Hr5y9HlAxaSCKsxAw2F&#10;zHJ0PYx95WC7sRS4AAEAZSu5jxZCE3cqB4iyVE5DS6Yv9HDERIwsErC71/IJAuyZw60GB4NOMqva&#10;qkNWh9KAmSaSKkVAVNjBVDghx9IsYD6bKuz2EYhB3+pPI1dodBdMxce2YCIqP2LJRkkRI0SGS5S7&#10;gDbqnFZLR3HhZDUvm27HV6W6pW1NKg4OIwUHLVL1rm4WhNLVaIlJ2UZSbihSlqZZduELhx60iaTs&#10;ABjj4J44RGU5nRuuBleOm5EBVrLEWOoFsd4kQxxEc5kBoNVCJTUkdU2xJIqRDeXBfFBgOQzBBcpm&#10;O7ltZTeVHNaE6MCnnCU6tgeZv3BJZjpY2FH4nMqr+LwlJ0x4+MCODnxsVzdbQE9iwKo1AXIKvapE&#10;EE2HgBwDghR7+6gb8TjZlvlkwNJ2bIQYNpIlnjSYTogNjuB5B3TZqhAgHKyQZROAmagwy4XnKr61&#10;V4033/yC1WY1n882q6RKtk9WJ7L+7WP/bVYOQ6eexbMFGpuySLIH88MXdSaBkuEyxQxtVpsr9/Bo&#10;cP3qtet9vocHhKuXeVi4du3qlWtXr/Ea49rhlWvXr12/cs+V6zw1X7nn6tXDq9ev3XnnHYfXDq9f&#10;Pzw+WUWXsQhDjUREJopEuMdVZ2E0WXRli/gcRPSqRIaoxziygFCLocsAABAASURBVITaG8yxrhD2&#10;bqqDJOxgb5ALW3GVlvueZWrUUoeiSkWwaFs6LjoNrggunmqRjtbg15+94pXHx8eLxZyHxROqudlI&#10;WsxnZ/b2VzkCEwMoLmYnU4pM2xBqfk1vU9dPjsE7PjlhOeL7mtf81Rc+4fE8SL3nPe+77bZL99xz&#10;7fjo6Oja9Ttuv+P22y+tV7xqWCdIbthNjgf7B+vN+D3PelZYM83KwQ1hWCzW6/X29vY73vmOj/uY&#10;jzs8PL7tlvet1ivPfPbg7P7u7tkz52aL+bVrV9/33vcen6wf97jHvfnN/zKfz8cNd0Zx1alyPm+e&#10;X/qkJ4/SufMXN+MoW8FflTxuxjvvvPO2S5fe8773vPtdt6h0+x13yGLZZGG70Sja+95/q0vvfvc7&#10;br/9tjvuvOPuu+++7db3Xbrz9tvvvvPo2nUHi1rpMEbeiMvGQamoDr50CUgNe5joEnyzt67oQIM5&#10;PBXE6c20p04CrxeSAlo4k0coR8F7CJ6BCtgBt9n89/7gd1ibi9l8vdrMlvOtxda163yvqz/5kz/8&#10;yi/78pOT9Z2X7qCS8/ny4ODc3sEZfig2ayA391y+59Kdd+aY3/TN3/K8X/5VGI25ns8XQ4ivBJa+&#10;+5nPXB1fBdLMLtcQHIgPXTvN5SySZU8lBMmxIKdwWCyxAZlM43lc6uvZUVl0DTRjysaRAZdGS6N1&#10;+IJSxsEOtUwSPSgIqadBE0GFAyamqu2jULmjJ2FQQaiJIc6yQ73qPdBxIZPtAE1iAA+ySjw6g5JR&#10;YUUGlhXdxQf0wQNf0yxFQJ81ImHg5KuUg9hBJNLEgZFDNUFUwtFjqlvYYos+2ESmQ9SIVlrDYHhI&#10;ydhul2zB0EiiYQc6GbrMMBNfZkcMbCqRJgt1YLVMLUNBVDNbxqkYtkFNbjFQGFkSdB1MFh4qssGm&#10;oTCjh28W12z0Xb4J4lHGD16sCXTCqshUgi/QrTSHsGgO2/IwDFm0pFY4E0duBJlCuJK/sESpwjbA&#10;VWo4bdColLyHNXNOF01JeDsoU7axaerQQPTSSZXC4u/UmKFEXSdpgyHWWP3hKtgLy8k8bMocREsB&#10;nJgFpEXCRcSEl6iFcRiEIyGR00PZ2ChU05/y/8fTn8Drll1lvfDzjLne3Zz+nKoKqSYhqUQBrxdU&#10;EBQBBTHYENIhXJFAOu6VXgVC6JReWlvg53eBJIiKQDrC9fopXu8XBBvsQNoAaSqKSVWSqtPt7n3X&#10;GuP7j7UPzr3WXHOO5hnPGHOu9a797pOKgrQYyxFD1Adk9JWYB2PoiHqW1BODIKNSy5WhYRoMEn0R&#10;KwHhqVSDa5o9Has9qjBD4wg2FHGrpQA1DGDDs6NpLBRqhHEqo43NGKQV00aOMSLAoCTFR2ecnB4/&#10;9PDDn/Ipf1LElXfLVuUlE2+sLP3ar/76f/+d9272D6aJu2KCO08s5ORz4eJFSP+d7/8+fMf+nqew&#10;PeRUnp2eIfzkT/rE/b19vj3Z7JGJ3fuqOgViYNrLV0TBUhGW3SNZiXDNJj/iwz/iytXL8/bs4sGl&#10;4bA9AoCgFHbwQQAmXqdbfp/XJ33yJwGwW5YphhQu7MtmQciNtU3m2SXi1Yr1WDHE47//jwKWZblz&#10;5/b7n3z/4088fvvu7dPTszn0SX/8EyvNRz9/+wAuFXt8tyESHdPeqOBJnWfzQpFLef+N+y4d7uey&#10;2263IlPq0Ddu8TUF4fkMcmpYNfdvU1OENEqWDEWbqXrKNrRHYGeu2y3f0OnLvuxLqPP+/oYNihGx&#10;sJLBMwOHt7tdxPiET/wEj3G23cUmlvXrGxaDzYPR2dkZy/cZL3ghyz2Gcl6ZdXCFSENSTptpB3Pp&#10;Wc96LvNl3lYZWFgSNCJMVVnaOUcYAMpqAmBabNQoIK3QkBRZGarOyVl4I1N25QVmkdxcNetslwcX&#10;D/ly5uzs1HKRkGRK5wqPzWZst/PVqzf+xKf+SZvXySUrqDYQjeBGZ1GXhbJZ0tl8Vlkf9mEfttnb&#10;cOPNkh0FGrQrzT0hvee/v+f2nVsXL1wMVNSlUpQRuGzUKoGFh7iWYK4eQRctoygXGoS2lmwfxuUM&#10;RZBvpruRidTs7FjnVV4xmMlCHX1Rt5L4ZLRsTlVTQk9aHahkbJoGivAADg0OHkrFGDhIeBZ9NlLb&#10;n4N7mCaEcriNgkuVKHKPolWmrzYpCqF7I+YdnPuCyBzIYY/StnQ+lBhAlh7zro5BAF20AhUpK4+D&#10;yd0oMrNrxF1UNICqg2PJMNFz4CO7AwEIWaA4mIsJ5li2/Yq2pLD0qlBQDVhiDERhxsUKh2CLAmyc&#10;kMRAphqIV7NqVHe2RbpExbgPzuSVCXXZS8G92gg3yeZicCpxSLFNmqKwxMZQMdqQtBJBLiqBbVYi&#10;gQjm5yUQW61wEK0lbCNFYrrIZlN1CsHTFoBkB5Q8JDAkhUyTh+1g7g4MFZxlqGAgmT6aQCCL1roC&#10;wir1dRCeIWbqC/BSKiMsIYCRmDP1+ggT6VIKRLhXCkbcRKPdoYD32lcW3kRBLWHgtF1OUCujimmZ&#10;V9MqSmFCIco0cBzNaBXhISXVVYVMU3GpEtcSJlzpSy0Q6TUnlzVcC7K+25tKFXFbzaTRUOEpiclK&#10;i43EnmSm37UgiEUugqBwdSmMxEICTyJBAPKptVGJQi/8wvdMA1vmwlBZS4gfcHA1otYkPoaBihD9&#10;CCi3jwOhK9ksysySkplUqTk7Ma12auWK7qosm8dRAaRaI3sdy41PaLEBGTbfIoFziJLU1lwy0+dy&#10;ix80lrLIv4fF0KUehoEXZOp8NoyusEOGZ3B/VTfGImAPW9lBXR7IQgE2XlJfQ8hbNso2k6V9FrNb&#10;DGnUIFMdVbWPgw2lQNYCZjYMyIt9RXEUPa3WqZZEDiqByrjgVG4V9WJgWoSc2XMxQkc9ICEDwaoy&#10;pE9SBQAC3EFYo0185d6rwbs0emlEWDEUoKRsKZBbJiwi5For0auZvZCE5W5osCKzwsMx3JEL4nXO&#10;f1EKE4VDEjZ0KiQEQ8PIiUkB7SrRGoF4C/uBCAWr4ip8DV/YoKDG2dbMkn1FzPOPc2FCfcthE0Pq&#10;DiaQc+N2iJQ7sy6K4ERBpbBo9rBlnqMQKXKwe4rSq5YONtO62DFGGHdhb1sRw5NidHkJaLPZ51rG&#10;8LUb923n5WWf93kSekKhy5gm8D/0Q5/9yIMPnp7tBGmtBM/9BWHShCNMbMsS6xwF23r0uY9u9vYe&#10;fubDz3jGw488/BD9M5758CPPeITBQw89/aFHeBl++kMPPv2hhx96+OEHH34Glwef9YxnPPMZD3/o&#10;M5756KOPPvTwg8945iP33X9jf39vmUE0SbEEJpuORixyLxQc5oQo4UUZ4ONWl+DKPnFpMSunEjNM&#10;7/3T/3trIpYxsVSQAZ/0CppCg70OvhmaoCTKLYNPLkOWejMVFJYqcId2ux1Ukf/IP/zHUTo4ONwu&#10;aXm9PfTHP/lTFGN3ekL4YQGQuYtJUjkUMRhpLCaQCahp9Dcvkt7wxp/8A3/go/nC59atu5cvXTw4&#10;4I/He3vTtLe/t394sLfZsx0RE89WZWymZdmpdl/5VV/FLwMxnLWochPTydEJ73lv/43feOjpD968&#10;ffP49M7l61eJQoh5nlnPhNWShwcXDg8OeFN88ubtRz70Q9/6lrdisJ3nabPJKsLyG87tW7e+7/t+&#10;YH+zt9vu2BHrPioNeQTkDg4OL1+6dPnqFcq/GRRctWRlxRgYgHZwcFCli5cu8VvN4YVD8jg4vHCw&#10;d2E/NtR8KLCxEuqmQLxDpEsyP/TWrBJRRWPgqmp9AalU4lVhc+tksjIS2VfIbYejLA2EmCHhl7Ws&#10;/gCzfJrzhcuXKudXvfILVGUWKbkuR8dH2P/dv/u3P+WTP7n/ldPxbd7vCTzCqVy2u2WZ7VgyJw/y&#10;/eAHnzo5Of6Ln/PZn/0XPgf/XNi7xRvzNCZwfuiHXz+GNnsbpbgPTYJBg6XTYgT1oaiSeMxa8G6Q&#10;DEpAxxhHtlAfZVtYdFrYM0lE1Rt9dXPXAYlAx6ZtZbUKMKwbqXAsOqYlHNrUtuReOHiUEusWIwOs&#10;VqSqVAQrhasYlagmqtCwhTV9u8EFi6IRV+GQ+eFw26gyF36r8GBWUsrJXUwWVIBbqO0Qs4ElIECS&#10;0JRCsh1uLi2tNGvRJiiwlSWMSNUJK8xaByFLa19cSsKOqdxQtsCjB94dgJCNkUFISwp7oBZ5C8v1&#10;BLyMLiX3ErEviw0bXF02KtNQrg5YQEm5PlhgYPRqM7c9JhSRIiRTtGB3zFK6VMI4oVQLDswz5yLT&#10;BWO59w2TRKIK46x7UxJpIf5SKkx8/AVayZJIjoPQSFFawbgDkg5OlM0SwmZmry6IFbLZIAQMiVHL&#10;5AZPXDLcpaIbaJWYcSyiLFArS9h3GXuPC3dbVGBViKFTgGOlMnQYmJPNKAcju4UESoyrluwtgMiF&#10;Mjk5xKIhT674waB1PFQDSS4RmFVxaRbmyY4tL0aEJR+dRykh5M3BacAJZfO5KdNLxT6Fk1mStBz9&#10;qCGFZMICUK0l1b/nz0s2P5ym6fju0Rj+wr/0v+N49+jO/v4FYMxEsWTuH16cM3/sH/2oauG5vZ23&#10;hHc6Jh7paPfPdvN//Lf/DvPJ/fSYqwu6iXF2eoLwS//yXy7F0dFpaMrih8cHFkUJJRGlUtDmdGUP&#10;3S2rpjFy1f3J5z1PMW7euRsRZRZKVaxoNgSSZGEBw7nd/8BH/SGzFswomOdyyqwZudNru5txaxxy&#10;WYMrl9KKmYqYNtPm4OCQCszzcnp08uQHnrz11O27d++MabBJUtPubHt6xldbZ7dvH6HaHp9OjquX&#10;Lz/y4EMR8Tf/zvc++dTNg/1D6uYRlBohbIc2ko6Pjso17e3Jo3KWbM7mbmcOhWjuMhSszMN5LmlZ&#10;Fjue9dzn5C7RL+TuYAvgS5ZApGrOXObcnm15mF+5eBEvasAWykqxUzJBQHjpypWDg4MlIbUHk0o6&#10;Q68s0+Qldwrnsly6eEEyx96aeTmqukqeIFknvC2kGOJfGBm1MnshbCGRuINAbRa4WeeGGm0IlF1K&#10;JsNz/zvufNvP/Zwj9g8Oc14KzjwS7GTA+kovftELhsad47sX9vZdyyaGQCQG+6YY2pZp8v7YHB/f&#10;5fXjvf/jv9+++dQJf006Pb57p9ttvtI7vsP7w6/80q8c7h9ut2cLRYYjh2Sg3FHPr4UkkCFPEheN&#10;rUdYIwy01VIbm5IFd3RVaTGrRNYdNqxBGbOQVqlV/KxmLTYj5gqZfJMeO7l/6PqoYvUbV9IoGlcg&#10;qGHi1TV3riKQSyrW21wIDUgrWkgIjHJJBjKW7J+UeZyaEXAIW4zXai6ZH7E1WkK+xMWKSUM7xQbq&#10;OXAY+twOJzCYkCnLzYBp518EbNdqzKpQOMBhhjMVbLUDoYHIFZ3QjIXQmCLHmGD0Bp3NoxWwlkW5&#10;nBsTMu02Xa3WEYbYJVAGB9ckkbT6R1AoOlcm4hWEKclaxCxYSxAQhEtHShdOAAAQAElEQVQ4STIK&#10;eoAkdTEJ2iNwsF+VAZBNBBXEBApLYooRnC1eCMYcDYJ1UNVycLi2MSMXT4gSZEgXcVIdMS2p0pTI&#10;OieZTJcCrCE6GGMVHJAD0qa4WBVpPFi3YUvqxETggmVSlHbHql3RGwkXPIGMien5EEdzKoM0LUwS&#10;Bbe6Q+IM/CWiu4QRksZcilJ1LL5lhgWQSHsDh7FtioVLoOUqoa/CzgjldR7mqlLgWKZHyrS1tmvp&#10;ZUgxInv3hKu4XaxuoAHcYoz7qZXIS9hnZovDK/1Osy0KbqDbWcKSWOZSQQ83J5FCXEpiSeg4iJE9&#10;MdYsmd0MmKCityOyC2InknQhQK7eRMByBPBmirqSHwAFtxjU1MyxtunQS8y5ul3oioZVW6sT6hjD&#10;TaAZSXiVBxdik6pDNKvKNLz6KtRkWILY4CFt/EUHbdGsYOLuVGqFg16W8R7Bkyn4Xa1fmW1HYIIZ&#10;vFDjQMLQwTiZyE73IxwCZZIxHwtYtApSEjLZ4gcLgyNTgRS0AGYOSkph5MGJZMRSM+MqNmMDEVrl&#10;sIFjHCKOmECDVRVQtTClXMV6FkuuWHNBQ8gEE38ZG27CoFpI7cQpaJSqqfbOo0KJnfEmiHoJrXAW&#10;wKRnKl/VUywaRgqxCgPMiHARgkO0gpyBVAdnLqEgBwjI8hiGojWCCYK+R+o8xyYtWgftuGgJItvh&#10;YQHIsC+Qld1UDQkka0hQGA45VQ2RFkUR1KySJWxdXBgbaeEVjuaFtMrI5ZLNC1e5UBtrJL2sykVi&#10;fnJ2WtJytr17dMSbysnudMdvn9vtbrtluj09PT65e3Z2ulvms93Z8Z27SC9dvXjlyvXT3e5jP/rj&#10;liX3DvaXpcq9Oqcnp1J893d/Z9nHR8fT4PuRosHLKqpIMraCkxyq5JAGwaR47N3vefVXf8UrP/+V&#10;r3jlq17+spe/4hWvpHv5y1/5ipe/4lW0V77iVV/wqle86pWveNnnf8ErX/UFX/AFyF/+8le87JWv&#10;XMcv+z++4C+95MUv+Zvf+928Z4gkTbUWbjViiFbrdrBkWsC1KG5ZlFaji9blqUx2irX+UG+ukF+t&#10;cIc2eUBYCB2BtulLMvGEzhb+aIsASMVcoi8MUuRPypGYne12BLzv+rVf+sX/+saf/CeoqTbF4g+n&#10;23kn9b8tL/6qdrbbi2lObIHCj55xR8AmavIatmLAzxHP+1PPe9GLX3w673jFunh4aD4lXOzDzquS&#10;FhEyAi+VwOWcV69eU8QP/+APlTxNE+jLPNdutvwVX/HqR575zKPT05p5799LPtddI8Y0ogalVZhf&#10;NgiuzbQ3hdknz/u0T/vcz/2LZGmzIfLsbLvZ7En67u/49iXnS5cu8ffPVknsBFGt4uQXqhl2jDKN&#10;EA680WbW0ptUc87mllyYt9f5Bk9Ubmtu+iKeVGrfYAGcgLRArJSCj5xkDVcZrNvO2JZQwUWBvS0K&#10;1TgM2BV9c3BhkvOMZwFg1seDVwCMVU7zFv5rb//1D3zg/XsxmcaO22Krj/zIj/qSL/6ied6enJxS&#10;JxFJXfCQB3eEKmJERIq/P3j/YO/OnSOW44f+/g8cXry8m+fNtL8ZmzENsL7xG/8ame7vH+x223KZ&#10;IyvZSgbEv5t4BXkFPU98nDSgXiRUFdgxIV31XAVHdTOpuTcCg6gsKpWQaMS2xxhbSxxrJatjns/s&#10;CGwsSzKUutd5c51bgxcqDHpuGSnQRGB5qqhuQaSfQ4m4ndI5wDIrbfkcDFWRq0RsKYR8BMyKVwub&#10;kRykUGwF3DtciXjYmZPUSwy0MkQBHHuSKrYbc+QYIAWJXpRA6TK5FcADhgUgU4sCiV21NHWu2Ihm&#10;rT/FxxtEsUUVyNc5vrwHIwS31Gwsgav06nYeW/ApnN2tLZk7lBIxiz7kFEp1ppaKCSrBM9ToQshB&#10;BBISKx5mahYMs6oei5AcxLF7TgAuigYA0UWX9irr3pCQGk5lWkhtHNUtGxaBi+hEMaqIulchSxCG&#10;AkqVzJnoyAGB3b74kajISnZETDgj5+jFBoBa4eY2cjBhBJcqK+SSzI/AQoBKkkUCqCoYSBhTLDmC&#10;IUd7ui3xVbZ0IZEBfjUpgSOlxY/xFY0hPdmphGiBxUIagan75gUtka9H02eOoYpPlhQ+4XTSalls&#10;7bbbXNj0PMrw6kpBos3gzOY1D0CI4GhWhIpAyxUzAVV/6k8+78rlK7nk/rRn0rJiDL5W2N9MKv3U&#10;T79VHpsNH8H8mWGUVAs3ksa097P/6m1MN5txtj1ZlmWKAchcy27e7e1tPu15z6taoD14KSW4nOpV&#10;R0htVDK5lWjuWpgBJi6o5oKj4w/+wY80Ij4prMzFYYKX0wolGSyq5ONkj88U6/q1q4jmXb8OZtkh&#10;WjGY8PKy4MWMebi8jhpOdOgrV7xU1eDBuBkXDg437Bot21O++ZmXZRvD/H3g+n33PfKMh/gb0oc8&#10;9ND1+65dOLx4dLr9xm/+lq//um8g5P7BJuyx1PCgyNSDHhrb7Zbnp2uRS6aRfRbJuLgkcoxWlWSV&#10;lXwizDOfR9LkTRePx1AvTbVe91hbguRmb1PF9snr166LZp7bE6VVaIS0FuLiYX+ts+zOWApVIisa&#10;OzILBubZnpEzG9cPPfJgBG6loRlKStnJ4yZT0unpKb6iFg5VlYoF7jxMZkaCDT0aVNRUhaDP0QaL&#10;AYyKEpvksP/DUvHTb36jbbbQYJeIQA57ROz6P2/nj/7DH8387OQ0+M6xaTMLkxiRCWPicGlmY2yo&#10;1+5sd+3KffypZ2+zP8Z0eOFwb2//wgEfgAeXL1985rOedbrdnW7P2M2ltCU+IdWtx5RXzU9URGVT&#10;hP+ZkXrWcoxtn/eEZ9CmakmTEblOAA2zrtSF8kqBA2Dhtl47xBzmmVYEUnQtneC5p+xtrXIVBIR3&#10;AZmkiXPjFlHQuVURdsgKQT5XkVG7wEQklPBQ9U+y8TE1VpjLEQOTBpYCL2ZKQjNThRuwqtcMZkSv&#10;xMv3WgEku8N3CK9BApdSm9FXMqpqBVgiBRIr4CtXIllcDKUuXOHpNfg5UhVX0WGggEO1BaOgDYdH&#10;ljIDX4JyUbfECkkmg1J16DWerLUc6ESZkTPqDIXG3bgibRdbpqEha5EfCBZMYCj27iLAhZF03pur&#10;W6nRyQDDzAgDZtw00GAmoJCB0GDcAtmQIKw0XHKqe1sOdQtbqVp4FUHlQty2pmyyHezdQm/44dAS&#10;B5MAmzKIhDOXquabWioLZip+hEU7NYYJYZWJKgzkxpC7NyghIPFb3WQyxMgdAnlZNLzXtIEQGTQ2&#10;dMUmwFQGCTOXWt+2eDnVmD2ykVE3KexcjY1px0ZjMYYGVwbqODAqdepO4VNuN/ohOCYDdTv3sbtA&#10;SmyIl0WnxsGxUyAyTghXK1zYRqtRGSG5oGVIILNdsmCnMj3q9SDXsIBJi2YzTsGLKxMQW0qp52QV&#10;kYOTNKSyvYCWKq07kl74N+TQOGfucptKdvStqjLB4NYcekHXjBDhpUAn5bIOTPl7XgTHPXrjJLEg&#10;UBhksTMyOyt5nWOMiAAt5GIhAR7wKiaSmLEAXnMtgI1AjnCMIHidVzErgMDcYrcI36rK8xTXWeJg&#10;qaPL7cOkg6lkfrigUo8AJ7xIgWhIegVkRCRCnsgN9OBRgLKIBKO2tFNpWxLGmFVJUbbBUsjJHCNj&#10;L1oV5QkppeIiubTmgHfio4oI9Qi/BTAuLnAxZNYDIArLPkO9OgjX3NwUsO2nn2i5wK2WSmTkiTs1&#10;ZQxlIAUiBeBiE1wObFZB4NG+WMOkCUECbAeh3VKbsbqnKvgUOZCQklI5AjhycjQxmwiECqnZgCBa&#10;CRtRlGqbewL0SKuycG0Q8Jp0q6tjL1pdikuhMAOdVxHqZJWqwwsXXDq8cunylat7h3tXDg8uXr5w&#10;39Ur/Ny478Z91zkfuH79+gM3rl+7ev2Rhx/6kKc//eLm4N//ws8/8vSH/uuv/NJm8jLP1Gye5+ii&#10;xof9nkdf8pmfyZPNY7A0nQ2pSPCWphKMGbOcaERCpIpqbzNu3rrzN//m33r9P3jd6177w6//EX44&#10;Xvf617/2da9/3Q//8Gtf+9rXvfaHOF/3un/wD37ota/9oR/+odehf/3rfoTxD/X4B3/4B9/0U2/5&#10;odf2/5SmK9xkRAklFqCDmmh29z3o0+gg5r4BTP2wZLr6wDz41C02TfsWX3lgXGKZ8ZIiixKirfYg&#10;jSze8k1Qe0gGzmIwwq1szCiNeUudal52uc0PeeCBkzvbP//Zf/5sN0+HB2GMBs8dFS+O0/M/4/nm&#10;SwOkvXOIYlZwKTWczpth5AI+QMzd1hV/5+99T+3q6PbNCwd7rMrCqyFUs4oSZ8pclnY2b3syXy3t&#10;dptNvPnNb+CPh6Bhx26cxrTNedpMX//XvqFq4ZvBaW/T1ejnJPHU+62AmTnZZ0umlXPq+PhE9t//&#10;//wg8t1ue+HgQmlegnTG7/zO77zrsXfzBVBpuBQiMciAgm8ZN/KQ+skvS6650zZDacOw0q2DgcjF&#10;KmMjJwCiME0c/qxkqhcGgzaRArTilxPsGxVdY1pS1/NcXYmrpBGBeRkm1pJVHsWaSARwsUlm4V+V&#10;C6WdD6bIzG/95m8dw7hKOcZBP1WlH/vHP1a1uXPzeJpiTBNkHB4wUZWqh70usvuvK5tp2uztHd0+&#10;Prxy+aWf879ZOtnyZ3kCOzQ99eTNd73nMX5DmHdFsitTQ3soCjCJPESLsvihHB2tFEEadKiQnfdZ&#10;gSdWTDnO/TOL1CiWHV7Vaoeis+bMpVLnLQkhUGG29G8/yT4o3JGpQe1oMkmKcjjwwoPBEJA2NmyW&#10;HldVYN117lNqzsQWzW0goLMQS8FDkdIbKKNOgVN4MVaZZUqBxQ5BAVVEPH8LIqlWlJAn+JIYaygY&#10;WQmMsTRqNWMZA6tarp54kWk48fwoqlSRTRvy0izzU4QRNj3uqwrPKieLzVBUCAtLLFbCJwVDS0th&#10;3QdcTIIuBkXOKrUD0UYZIBtJocGJ9RbTUhlqoNVae62VaT9Vdc2SvjBsF1N9alW13ijMDAQeiSnm&#10;pRahNPLgRJvlgkSPeki4ooFXiLXiqEdUK7lysDqZfHLiZZEEhkUApjUQqKiHBLxsc6rBSLgTykpm&#10;JCNUkoBjREDiNo+et4CxSeTcIIUPgTqDdKcAuJGFy3gU9c0kKjQSUGECsk10ibqKUWJZxcCItAKD&#10;wCRbyxUgOZs3ywYdMYRCustelZlQWAFKrqwqJCy5HTKOlvp5gtJ+6qknlUuYRqhOnD3gsjokG9x7&#10;+3vq6UIdqzAoIu5Pmzu3jy9evPSyl740hs/mUzImlHg4aokwWP/m537+zp07Fw8PQaucIVFZe/sH&#10;tSx8NGJw4eJlfs0OEizJMRRcXvSizzzc2+f7AijCwd3kYtNZcG/LsksWrXCpqmxqDC1utiiJVwbu&#10;7F0uUBVnGWPVSEMeo4HjXM4sFx8DvFBX2YvEfcSI6nX2ZaiRi2WYVxJlfYgypee0eQAAEABJREFU&#10;55AtcWBDdXc8eHPZ7ma+JuA7rMtXLt//wH03bty4//r91++7/8Lli4Q8PTp6+6//2pve/IZXvfJV&#10;jz7nOfddv/zN3/iNmxHXr15JLfO849dSVQKoZJWgo7Pd2QJFahGkVkkkKFcSF3bFMwPrLJSDFY0Y&#10;Y7I5NEZkLrBSyraSmpmT5wqsw5ELQ5uqhW0qT5LTkos9tJAMmKLxBUqlzvhWBbkbRwJGsAif98Y7&#10;wlcuXeGvL0uVkjKGPNAHOuZiCFHlsnN6nZWNBAzhwWeR1oaMq3Ez6xjreO1L7Cw6Ld5M/Nlm+U//&#10;8b9oyUH5QsZhWbjK/VflyvrYj/loV7DzFyomBqJ0thwRw86SwQ4YlJaY4vjk6INPPfn4+55473vf&#10;R/++9z5+88kn3/f444+/931PvO/xJz/4QTYkX6hNEYEnvgntzqRgXw7JFJRXsbAt2wjIGyZ99KQo&#10;QXNgjLao3xpc5fYWE2UtMEPLBANZriomCsZV7qG6CCxJewBivAJNm9lGiwIS9BhhWzYrYQd5BwhM&#10;scWOGohKSLg7zncJYGAidioXysfeawcD1yeX5lDVVSXtWBHPn239ZFDl4GpUZOXAl1PQKvDae429&#10;1KIEr1TuIMJC2JKuIpjhMMKI1PaLiovDqNShqzXOntu9jds2AFDhjHGl3UTpSI9YJhS6YhgUot/z&#10;iCGl2gWntlQDqpst7gTJWkVceih7QMLd+ro6s6ZAGBNOFiw5JZlb0WGKXEVaRZHDPJO6whDBAC2s&#10;shbS6yJUtXxJi0HD3aMmA9lzDKJS/GWVmST6ULF0jQ+uOlUwsK+yFUSQRO/GbBnVAhUbMUJAKKzo&#10;tbbAp588VejdLQCisDg1hFocQ0DKsjlV4eo0kxwgqpLk7mpJdbPSq4VrVTQ4ESsbGhBszNzEtpLP&#10;jlyHLJUIy8kjBc9+8hYZujp6a6JGGb06NBZpYJBwaS4EICyfANiuJZGGeKZSQqI64MFzIWFnQcwt&#10;ocTkowhyLoGFQOCJcgnQAnTliazWNQ1GVIBNGNhDjmj4URoGrvQINzLODZACIbXgJatRpSQ89jaW&#10;KqYuQY6hHGyjEcKwrS0VpxFQiVrBziUuFJVmLwHte0ZhURvqgl+IhlklaOgJgQuWBkoWo+TEEg0k&#10;GEDDK90mFIXEA0bufCxaCY8iNKB40ddSfIi10nBWET/XyHBltbKcJaqNXOWwQxiCDYgrqLsKQS+C&#10;vP5gTgRo2Kr2LFyaX0/FwGWxylWqQOYCH1egmDKGmJUYcYABaHGxWPzCOIVyceHCEezuSvRCIJqF&#10;Q9CRjhmuOilWE6CVnVk2v7VDMyQMAagKtGpTeLaLRSvCZjBojaHdR5ZMdl5rYLOlRIc2uXuIUzFC&#10;tnErDbUuiCVk6muVJEsqQgHERkgaMxR9mCpCoSohVZgSEVNWlCDFsvTSkSQA1bUbdpcoozLXAEZZ&#10;xVIlpWEc3dqKqA4R2eI+YwA4RxExYG00MEFiA1QSV0kmUqIb/cuz7aFuWIsY89z/LYD7rl/PnA8P&#10;DjaHexc2/DnmwrS3j+U0jUHE4FEIouyYhv/be//H3/m7f/dZH/rsj/+jn/jBJz8QkLGnbB2vsOd/&#10;kvr3//EXYPXEE0/Qk3b3chMlgVGiCqKHSZdzuCnGFA7+rLe5du3alUsXr169cv063aXr169cuXbt&#10;6pVL91+7Ds9rV65eu3b5xtWrN65du37t6uWLly5fvHDt2pULlw6vX7v84INPU9bv//APK9VCPR2W&#10;aWSMxBEmVFGMEnSQGgLrMhScKHZh36quVdHYEcLFEp6Zq5GEhYSkUo0oRzeMWGjt5mXbbceL5jzP&#10;p7uzsx1vyJlLzv3HrdNc5s0UN65df/pDD5ydnn7cx3/MO9/x23DiwXY276YpFs/S+LyXverg8MKd&#10;23cI2uQlOcP9kaoyrdevR3CszOXq9Wvb3UzJnvucj9gtuxEDlFoELOAMbBD65IJPawZ/l97t70/z&#10;XD/xxreSxIXLBwXR7awRUnzB//EFBwcHN5+6eXHvgFJlaoxRxlsS2btypLos07TJzBiepr27R3cv&#10;XDj8U/3nZV5xzzb7e7XwHVP/S/t//KM/tszL4cHE8ytVMpmpiouY2hSVivbGCBMieQQiYjRX0dtI&#10;7eDpsC6Oq7hLXJYVNhePxdlXO1ulblkRaxmwLEPSxTYp2cE9vshhyZxaTysYGJW4LUVrFxuzUmSE&#10;G8y73Xzx8uVclp/8yTctS03T2M1sOtZ8uX7tykf8Lx++iL93pkw0it0xBH7Z4IucQ2LMwZ6ZJW35&#10;/lT+a3/960tadjO/EpgH7rSg+qc//U9LOaZBwhaZpbKqUpXZK1FVsuj6tN2FzTlXIxUAQq21QYeD&#10;+sMgMa9crTGCp9S+fQopV9Uw2TfVxkRi4okkCOkIhWXwCP0/jxZ4oFDJGBQesGXMyDx18JZClcLV&#10;xTrVeWeLViB1MCysNA0hWLiIswyeg6AYoawIJoNTzsLAJatstUlKTIBP2RZrZ9ECIRfLgBWj9cgE&#10;QHaQL0dRIgwlQyk0gskQKA1eY80pUPG5WGCskCsxApOmwHELAS2zFgSXhYe5nGsoQlVmr3Fp/SFh&#10;oRa8jIQg+BLYXDDrEa6ZI5ohYUw0DAsKxssUAVvL1A8QAYZKw4YPhiYbI001QCU/BOYCTfJvX54W&#10;uLSdi3coWe4DT2yoN55WIDuXizBN2wz6iEJVYncRLlHiiI5AEld1M/TDwlBUJM4HKquT5uqYbLel&#10;uMUAC85aowykwWmFSVJQLbqSRKAirsSSCR1O5yKUpYbuCDgz9LoVKRvjwh8fNSKuBYZ5N7BoWMuM&#10;gs96L4ORK1Loe8ilVJilYjUr0gECwFGSKQK7qMo3n7ydxa3UVR18rVyFK+REfaoigs9enIR7Q8Cz&#10;SnxtPbZnp7I+44UvcI3+n26NSR5uZ/GRsr+3L/mNb3ojLMYeqpg2m+18euniRfz/v//sn6kRNe/m&#10;7DxzDJ2cHSP84i/+QrYT39fvTSMTJWrBx1IvjZq8ENiiUaaU5ZH8IdeYFSWq5AuXCvK7lzupQJ+D&#10;Pc64MhW5JmWmjCIoSkzsTGIAyIxAEZaXpXdascRh5iXCiSDoZfTCKqu/f582043rV++7776Dw8OI&#10;6cknn/rxf/ITX/plX/ZnP+15T3/6h+zzRnDt6kf8vv/1M1/yWfzN6D2PvWt7tuPrdb4q2i3bmnNy&#10;mN0u2FFkqdGVKfUvUll22qXCCg7FVcxQi0aqJaulNYKlVFA9OCsxQtt7Cm+Jjqkq6Q1WH57IXAoS&#10;JENZ7iaLduHwwuxlf9qrprLKh1uFf6GvHnN1OAYfC6rWWsnHtaok4nNjQNdoOpVASKFxoIp42KG0&#10;wYhYt6rvkQxE0g4fl0JZOyWiJcYk+e3v+E0WrgoR2643akey+aZmjM2jz/k9M0+vKkpaSW2HqF5h&#10;gkdiLbXAq3fN7GdtJt4up8P9A/5Atb+3sWNvb2+z2Wja8DNipNgLfG0Gm66w4Gx4qV/KAKd0FgyL&#10;/KqitSYFZIMxdWBUlCTpZDlYE+pkVTK2sCDxAolDwgAR2jbvfSFjMyS+hBLoTAT9dIhDbZtraNFD&#10;wTRcAACOeXbcwqvVpICDqIyYGtYBFpdVv2ZX2DIztByurIUNUImNhFw0dIzArlJHi5ACNwmPED6M&#10;WoMiqsdrWUomuBefE+sxOmYyiJUURgxaRnABvg7XPdLEDRw0ClI4NAiRDD/Y4XCeZ61uJXXe9ErD&#10;SBK2eNpwwJijLatn62lz4Yy4dy11WUvgJV2fDaHKdVhDKx9jru4s5EEl2LfV5AiJjigc0B+GiFEI&#10;aeDL7y4Sgj4YrCxNNJzbiujMSIRDEXY/uZo27lXE4YbHTbZAT7V/ue3MkrYrCBggQSfj6obBFeee&#10;J/OWQpSjhehRGC/ZQKQYoysk1Z+8pFgmUTs9M8G9kvwEI6gndwqjaC8A1rW3yiwQEALJ4mYvEKqc&#10;UjNQi9lpkk0m+BYjOYbYVeUy4rLcXhg1WKnpoiD3fuDbwUjmOW/Gw4NL23ICnwa/EVQwReboJz1S&#10;UTaqxsWkkZXW2jokFEurJmUvSzJThY1svZZGWGJaMmFA4EBQPQGqrCCAaS0phbHDtmRUonaAmosk&#10;g1koyJge+brRwp1Zy6GEk4gZdgQZ4VfqfR4KSe4fiwYLTC2biihAViOUCgkyMAteRSiZXoWTGIog&#10;PUaYajc3CIoWkkKEeLAiwwM/03gu8RluvKkeJmUNzmLtQLDpBAXDwudPTFMZ1hJbA9tRKiX/bmiR&#10;umq199rjjrPghDk5aG3FuiskfgG1ZEDZj1V8sBR1UZ+SrEw+kRq/J21J5kZOPMpGz1EYgd+k7uFj&#10;4XsYLSmqLgVRxCVkc6UzBItuMK0sTG2S4qsWVUc+FxXWlNqW1+pVtzBvLmWs4e0KTNu/+fPLkCos&#10;zOXoOul8IiaiZTNdNaoGVsMg53DJ937aqMiCKQrsImzJ7ByTLZbwYIbU3dgRahayiROKMQrzjo+z&#10;WZKSjbVK4PbzqNJANQnTMHafDAtThioJk+yrzE+AvD7ogagCDCKS4F+1cFkWkeS3f/u3X7vxtIPD&#10;/Yt7F/YPDzb89fBg7/DChc0eP/uXDi9cukJ3uL/ZHOwfPPPhR77yL3/FY//tManGNE2bERq5F5Hz&#10;ydEpqL/0i7945fL127dubyYCErQIRAIuiIqUzcO8S1HqxhKhd66f+Mucp8fHp2enpyfHx0fHRyfb&#10;o56dnJ6c3Tk+Pj453u7OTo+3x2cniDi2u9Oz3cyET4HVoL/P2iX1a/AxIKAskjan1iIM1kOVlSIs&#10;BytWlRalqmp6kvGpfv4gdsg4u6Xh9pXaThb5iL3DZiaHy5evRvj+G/fduH7/Aw88cN8D9/OGeuPG&#10;ffczu++B69dvXLt27b4Hnvbggw8+/ekPXb1yWZvNz/yLn8HrV371V7nV9vf2+f1C0pzzturi4fiB&#10;7//b09Dp6dm0NzIXogQ1NhSr45Nif2mgEs+t9PDx0R3cP/PPv8gad4+Ppr2pxPtWuZmKUlgYr5O1&#10;FiUgIpfl8MIVVf6rf/7PqQn15+Vrb//w7PSMTfIlX/alSj5klqWKeolmU1RAww6JE1bcPEmVR2Tm&#10;rDxpJvU93/WdjtjiulTyUsmdJv3ET/zYbtnhXkyLsC6eJKRQYAApMwZDWmSP9U2XRRDUy24DRniE&#10;KLZVMiwDIqRULsjWQNRih8gYTxUfU2gkNknh04ZqbSXe4uxgrqxaaRVyNJH41+qofq63IZRMqJS1&#10;sAr2+M3ffnvlbMkKtGPak/TSz3s5sZ58/xPcTJA2yUkmkK2oNmYjVSGQkI8xwkhy5ufBD3n4ypUr&#10;EoHNL3gH+xcYv+WtP5WVm6m9Mw35Eo62O/nuIZoumoSKDvaWhWQNRHaMHZQ0pRjB49Ayj5wqmZH6&#10;xDpBEoKGqIUZboyh04iEwJ15AYGVVxptb4eQc1r9Q5ksvKqaBOLKLhm1jTAWEgqGRAKeOOgAABAA&#10;SURBVA93Y1BFsMIWZTgjZG4tEdESB2qyT0jBg1pgCmNzUVadm61XsDE3wHxlRurFUIACn4tjHTHH&#10;cwVqbPdIEYDV+numVmkmsMSV+nltdZE15FS2nr7TAAhME48I6iFS9MVpgstAGFk0gtIOZTbjClXY&#10;KonONDU0EBIj0xeNCwcziogYa+G3sjUTFFIYjdvM3TMBEhl6hGUagaFCyFQZqg7SFj2l5sDSCoWH&#10;BLZlO2SSpYb8IiFmCpYRRoZAoZNwbIUjwjqX2LLwpPe9QBICfJSsMrF5MECilhrc6ynKDGioWVeu&#10;zR782I0LCKwGetW6/JZBxM7uQTEBl15UmrPVPephSzlbX9z8nG61zQJ4xbQbGaTGSfJwta5nUMB3&#10;wJiPM/GIw0q9C7JghkqCHGMJVHBIGOPMrpq6TTFh8e7H3oH33t5e5iwnJqCkPU1jXury5SsRsZ1n&#10;+s2I6v/EvDBojstcXj7hkz7p/qfdt+zSJf4uk1SsarfLvcNDqV7/2tdV1t7e/sz2lhcFsL/6K796&#10;6/YtjaDikCZDB5Sn3W7ZP9z/2D/8R6SEX660q6tC1p0y4BI3Qo/XGgp3CidXcj9C3TaeHJi2KMXc&#10;UMMcFTedKKzVIkL2NYlGGbjM6usSoPVmCogRiWddApArHRWxoHTPkTVPHo0Lwvvvv7//f7Wq3vqW&#10;n/rwj/iIMU1Pe9rT/uLn/oUf+IG/9y//5b/8wPs/0P8rqqr9/c21K5euXb1+48aNK5cu8QXDdrur&#10;CjejkXCi0Eykqix6h1gUJLUaKSyCi0YigpiEJFIOisj9UYWbxDYevBNnIi2FCisOqkcFi5kLO2KQ&#10;L7VL0Txki63fKq6ItDemKJ+dnVKESmAKH8MKaRsL0AIOsESdyHCrkvl0Iylk5ySRlNYAap/Uusih&#10;MCbJ3pMqk/BtjiOfjmHAJYTBS8hmDCyXOTcs45KnpztJUIdTNgGbkPKw2GMU1oqlFS7YBPSFpNR4&#10;iNzQ5MDGoLAxaloWOIWjcLLZ/zG4QzioI0xGDaTi8QMG8cTCIIAc8FmAmyq3oqiTmKugjsLVszUm&#10;3lLhIC9rPLIsuZpdezgwhpkdPHmwA1hgGlkV6cuuFoOitWHPXAaEq8UIZsI0mJTUAs7iFF4IBcZ6&#10;MHcwUoVK4VaIaBwM14NNVSoJXSCGByOm3cPEuRIkuChbCT3WrpwpZkNWJlREYFnYJvc8s96DTKtv&#10;XqaEqMKGrtojqW3j2EYrryxiqWKv8GrAFeM2KOWydF2IIvgBQhwLf5uOGLJGkF+hazRzxduJmwqN&#10;SbxU6I1tq8yk0pb6D22FQUq9MtV1bX/jjq9phTt+uKtAoWOfkKZsMUfOYUOOeUIEoQqZllogXzLl&#10;q0oOhvgbnHalXCWBJhgURmsFMcgygAUplSVKba54VUFdbarG6xmGIWhnJqIkCCZdrYCLaymagOK1&#10;S+r4ThJqOGzdmCJ1CxChUBoiDYgOPwyHJIfstBk1h/BwWEAXEkkoGHHgXNhKmvniCKrhaEtBz3UO&#10;gLQtO3Yx6GzLK1jJTd1sH7Gt+jMFtEY3xSi6dnBJrBY+iXV2ijigQV4KoRW/D0YVqS7KyhQ+Ln4w&#10;5mOfsmTJxhb8woOMmTbTkGXzmEBqTgxBS1BAwgD2ZIRrCbVlU11KA18M2nPV9XRVAtGZSk1JmCut&#10;wAs2rg6/2leVoUteKuNAwOLSEMZAsiXyEJVipEKitUfAINNLdZqMRSvsK1sCcxMSEPyAzMbFM4qP&#10;ooiBFAiEWLcacqE1FRmRaShLmczEE848MKGRXUhTqOpwRS6Ani9jJiJpfQEQ0vI6F3F6VmSJE6gO&#10;kxTjxrTZ6hEhMGVcLH4ohgzAUq2QAigeVYSz3XtToGFgKUaUIIJF82g3m0lRbVGMVmrhPdyyY1Uj&#10;QitR/mpPZz+qi88CeIA8ZEEvwuYwhuepGSHYyFWWPSABYIEn6/xoYW9CXh+cLdL/dBfQQmQNZBbD&#10;BtR5W+k2LksEs4WzFTA5X7t1IYiGoOUalKYKOmQBFj1g6DtIVXptqyW7sqqV0SPQgrSk7NRb7nZX&#10;BcgUuFDI7V/OOmfRVpXZ00y+NWCEyKwEvrh1mPVSROi7jQkadaU81uchNVGL0jjfuf3U9nS7m/mF&#10;fa6sXJZ53jGYlzzb7k5OzubdvFtyx7NgGvzx++LlSxPfDu2NmPb2DjY8b093y9Wr137rHW//yI/6&#10;qNu3b87zMk37S/a7aNZSWVW8J3TEFL9LmIUXM5dq5hQ7Oqu88Feg4K1g2tvs7e9vpr2xGbwg7O3v&#10;7U/DwzTef9liDsU0mgQM9ibVNPYGdZM2vJBhJnVQYUccosda8FiyK+miIAhaaBl1YY00mEkRDh7V&#10;TkpfRSd6YS8ynaaNaNWygZkxq5PjE76QOjvjS6s7xyd3z054l9vSdmfbu3dvMzmbt9uzs3c/9tgb&#10;3vKmv/A5n/e0G9ef92l/mqI2+/0LuxIoBxOvR6V5+f7/8//c29v/4AeeunjxEruva8K7UyWkZZNZ&#10;cb9CdR3RjWlK9kL4r/7Vvxr86TxFUUMDAgnVduuE7cDYYt51WMRTO+3x/scf/+CTT2E4xegWmOn6&#10;jeu/99Hfs92ekneXCc/kM5CseTBQLZ5zkChW1ZDHaE4is6OXdM7LR37UHyg4VUx7myVrf0Kpd77r&#10;ndMY+/sHST2LgBpUtFmB3mxKYbc8wBYTAd5zmb6yL0vVXFXR2rD4dYfgNiOD0gqV4dg7amkvIUfD&#10;7gmm0T5cgUCOZaEolQK7IL3WEbVvNtaEOF52cwtqcFeQFOWTzJa0/C//+c9I2mym09NTM9Ic9if8&#10;sY+nf/Lm3WXZHp+c9nF89+ju0fHdu0e37949vnt0dHT3+PjOzdu3bt166qmnbj55885tvjK9fefo&#10;Fpv6eZ/6qTzIXEtsNtyVoP7SL/2XcFy4dGnOZQqLCQkly0zayspqTnRrctRWyH1eO9vU0jQKImxG&#10;4ihavxWHzQhL0wq3wXQVRQxv+GWAOmURDZ0K9xC7ITS8PmuxlhKD362gVYIQcoPaNgja0TYKPu0s&#10;UDjhujSTWqqxpcoEiLHLJlQBIkDQlKoXn0v0aqFxlkViDCWVLNaOAdIeVAnPlYiN4TqDMpZZ2MiG&#10;B/5Y4eWGazXTMoVxIJUU6wCHKhDFoJkUNj2FOUAFNTHlQo8TfYNXN1kyTXwMn5uLvVmridBlzxB1&#10;uJZWWRRY0lIOY7F2mMIbHYIWUgmqmX2xjdZNuDut6ePPse5f90BdZcxwQOhoYYfs/Kh6A7Wqk+up&#10;SNDcx32tAhpX2VXUZ5QEaVRcBUjJUE74rBM6INRS4gBEGcyME8Oyh2yPEfQYZDHQCJmfAR+DxglA&#10;ErDMoBEalisEimUrpO3AZZVYeMNe2OPMtJTsro5rB84rkbC8hgeZEZ9lM2WV1S3Pnal+2S3qM1hV&#10;vANmSxRkEusgJtUgAiEhBTaSMggI+iAkoROLBXst+Z//0y9B23ujZnihqKIgWcuyEPv3Pvc5VXV8&#10;fIzOOM28+kCh7Njs7d966tb+Zu/ln/f5Kc3ztnAo/iA9DcvLLOs//If/sN1tL1w4iCSwNk1G//Af&#10;/qgUh3v7xKhczBoRg/df6WUv/fz9/en05Gya+OBYOm9cBMHy+cRaGw73rh1L3M4Ubl2WPGexCJou&#10;ilirIBMFQ2DQhG0gWAoGMbqjRlKhq0YjTQFHDHTDMcakDh0RYwq+j8hYlwv5lQuX77tx/1LLN/+N&#10;b754ePiil7z47b/x9srEnK/Prl67euPGtafxt5f7H7hx/cbB4WEqcll2u1NcwjnvdiKUR2o2g8KV&#10;EfkSXKNp2REpL7kUspIVgGeqlpSEA1RZNOiTIT3CYMRCVjdgkVAAG1j2TTGVekZ2VZ77lzEVO6Ao&#10;dznWH4ekOWczGIM4EaUAgWEfxG+VK4uPPsgRTzI4VYI52MFv0AORRLJ44tIqJIFXG1TbMhHNlAMj&#10;M0wCYMlBOmQL8daUsPGYFi17SCXbFMOhVOJXxSukapnHtAHZDFVjRAEnWpLZvXEJraNzZJ/1k3WE&#10;qI0gxEO3dtwAS+7meZ1Tll4Jhc9hC7PKHjOCYh9iblYFSjLeZbvAbDuC4QnDlklQYdBCTpVEvubC&#10;ocxc0jjKVruD4iI6RIigai6AVbGjRQvs2l9GbVpVhZXNTJAol8CiawSG6mateiJJbYATAhNRK832&#10;QgCKzi0LMVps29XMuJqiifEq7fjVs4hhU2v4jDHYMxIx4MRFK1yZJstmGvRgFSpHhINXJxJibppQ&#10;AZSFXHwbmeSdCE1trHsGOBGGiQGDtvOemSMpHVywLjUUAdW2TIKxoa4hwp5LERVE0KYgzTgsgBvU&#10;OYJZ9X4vaJTCTkzOT0wkJSfpKRilIRYhM5PUM1vUkx43I1j9kRErMtu0F8+tKiFfMCcUPmJJEHDh&#10;YBzsQY5qA5Mv+MLPg65MWqbHAEKtNfTaHRu1C9EKW5hhoFLr6PtOQC3mLTHVK4lcCoYW2CFRx6oY&#10;CosWNpLg87d6Vupw7LUQ+dWSBQYGJcCqJ2TYHrX0Nk5EFgS4DXGHMwKqG8iYANEHmuaQ7qwzXfwM&#10;Jvith2lIOzQjy/1MsXHrm9/ELmZkWrq3+CUrK8jB4LjoVBFOAgNpXItruX/hKsiQh2RPUlJudWXT&#10;Dn4MSGGCuWSSktFwrYUf4kHaKADHzZiVWotMSVAPYgaOLTDG0ALPWoedKtzV1/TSmyEDDYCIYdWA&#10;YgYm8IWKXI1EPLGrmDC2wgUVLAQ52KvIH9EalzlJpTIwM2B937CO+Ng91+qbuGdJhCou55zLSJn1&#10;hd+heXy1WkWKANpuj1RlEy21Iw7YiIZWRTymxBJYJdYXXzYUiFjixmcf+4SlyUy1tIqSgcSRoNTq&#10;17lWSUmNEGAIQbydLgd1wdMdSBgh6svqvEASU63c3Bdc5ExnZyGbw9wa1bCFGaE4iFSm9VAESq/b&#10;gVG4gaFmeEaQvcnf6qjgt7RZnhuY2pbcbirJfYTNlUhMgW9xElhkoUZDCXLJ3UI+Xza1rt11j4hp&#10;InJlVqEEI4CDOFZIHIHKoKlDF30qZ+5FNOhgZppitch+AzE8q4A7z0WNVSSmjiM1I0HIcU4Blcok&#10;qkInYZ54217ncKg+l4W/60yjfUo1gvfLaW8Te3ub/b39vc36dcTehsnB/t7eZjrY29vfTLxZHhxs&#10;Npup/2diMfbGZne2I84y5+nx8dGd47PT3R/5uI9/57vf+axnPvvunTsUwYPIgmRVVjGjoCY5B4Oy&#10;x65fhgoVLNQakfW8092j49Pt2dHx8V3a0dHd46Pjo6OTI1CP7p4cH/E9y3H3RycnZ8e0k7tHx3fu&#10;0J2enpw8uX6L8Uv/+T8T6GD/YIEHZXAXgKcoaye2WrlYKEGfdWpVIcRBEHMzqSreDKw2ab2qF91i&#10;bZiWeQWXxJMPgxaQ3Zi+9uu+hi9rrly9cfXqtcuXrl68cunw4oXDC4eHFy9duXL1wsWLFy9I9v0N&#10;AAAQAElEQVR0e/ZznvVZn/lZP/ETP3nz5q0xpsP9aYDE+5toPt5uc1k+8yUv/rzPfenZdstTbVm2&#10;ufJpriUrJAXLZ2vpxTYTBeue1DPr0qWLlDG1xGTyGtMUbIAqcuibj23p/vwAchN8yHsK0OZf/K//&#10;dYwAOoFkaZJ3Zf3Bj/4DxJq3fBiPnfEgvG0NVxaXsGSbS5+lwbugtMf3cNOY+bZwyWc/91FVTYq9&#10;4FNQY0xnp/Pj73s87HlZPIS71y5rIYeYeOizRAUwEZZ5KZibaQtE6yXywJ9BZtMQEbBaj2zLqqXs&#10;JWdlxbTByax4dpwys1hY/R5xe2XiQm2K00t7W1RBtMgqKodHChy4yi0ZSGKa2FqQR/Rb73iPQ2Nw&#10;x4wRcXK6nfYPPvPFLwnrIz7s99533wMPPvj0hx76kAcffPjhRx5+8JGHH37o4YcffPihhx5+5KGH&#10;H37mM575rA999NnPfuSZtGc89zmP8idrWHzqp37qkjXt7fMrUGxqis0JO2OexxjFokcEj4thB5+5&#10;rAUeLkSybKiTjErGJtUNGZlQIaRCLsGbsql93YKiJCjnqmIH0NVCRwUoD4lgYkUmM6wwKWq7FBy5&#10;lqTzsJW8RLEeFNZsTuqWSkBaT40UjnFOxLXidFSxsYcEF8obIFmwaz1jsHGQAcnidxwFd12VKICr&#10;DRU8yrBCJslohmVGaj8pUFQNxyoKbg210KgZWO2SquYftmUpMTaBxFQShbU9Rgidz2cOq8+Vktx7&#10;K1GXQmG3UxFXJosyCg6jiVgJOJQCGI2pAGsYXjLxtLt0uLU2PJhlUe7EfpVyjyArZcTQubGB6uFa&#10;aSux69hFVn2YvY+hmodL/HAguOdm9wIRumtIlALKEMQwS4NPYkawkbFxEqsaSVWlnpkBCEtxu6HE&#10;2B3FZRqzVQxgAIysTQzJqqzMYgchcQCnJowDD7GSbMKFK9nttVDIUs0Jo5LVOIComhcrnOu2Q4kd&#10;pHqhGp/EwyHAO8fGLDNTLrDNSnbSouTWphTFXLTy0q7ZW62nhFAXP5WFBkutQZADz9ArzxGGF1SK&#10;EjE0cUqeIp0h7W8OxvDb3vazUruMff5aIceogOBAJumjPuZj2UZh9X42Rcw0ZOBV02Yoqai++Eu+&#10;iDC77ZxG0P9GKOS5cn/aOzk5eVP/x3oHex3JwYVDwH/m//kXUk6Dr3jIdszLboyBJeFe+cpXsHxH&#10;R0dVZQ0Bz1G8D3CxQ7JV5GDcGWO8kJ+EtdNZcJPk/YOLLE1EFBPVkh4MCnPECwjA2A6TatGzz93P&#10;ZJeAkWSkXhaAO69cF5uJUkEU9p/B4kPs0uUrm7291732dZcvXviWv/Yt9uCT7tLFi5evXLpy5dKg&#10;6OXddsc7wNHJ3Ttnp8u8rVpiD9f9sRl37vJg3t29ewKBaeWYNqzxI4ykMfYlbs9luKwY7I6ihCYN&#10;KA6TlkyPT81NszwGZZLDtBj9QRNJyVA4U0Vq1coinVAEpzd82ktjgm+1soRlrjfJbreEa1DYLAK5&#10;6yJ8QzYIFCZNIgDNu/4G0I2f7G7M5cSx2lDcDMZ+YQ0gCo9OU8rOZMndMqtbBT1KApRrpv7EWoq2&#10;sIhCJmtK57KMzWaMYNPNOTOdrJllXoMR3pDO/l/Y2UkbGjg2qiqGaZJBVSHD1PIYvO0EZjGNmKax&#10;51FUp3NT4awQRVk4lYyR2CXi2QrHui2BsxmFSMROPrpT/l1lGG8La2Eo2WVZCkm2FdUH1mO0CHD0&#10;wzbmgq6cYJN8VbIoxlKFgkQIL4xtbNXm1bNedhVuygqsC43XcCGcVCGBSIVwwzU4kYTFgH61d/T2&#10;aa4Dn8wscZbWtTC1MKjVUKDhxELX0qtslRxJwZqLG8FebULYNYOS0jxw7ildTIVJiTtMmgtnGUsp&#10;BgpTAbu3bOFaNEkWeFWm6KKuuWatiI5xj2TXVUpJjhAjl20MeiKGjWYVtV1Jq+WQIICtZUmIECHT&#10;C6cMmWkM1ktZwbWGc4VxA+PVRwLqLIompkQtZbcWI1E7SCriChmnRwAji6OYdwD17rRsZY8wzIB4&#10;ya01psysgoYd8IaqiNpFo4hGiHaMIXMlXIc2uVdBtidchQ4k951XWgsloEVjKqis087FmQuqGMGo&#10;sjgIV/eaqE+SgwuHStE7hs7rD9FiG6pMhCJkawQ62yUVQt8eKHAvUGVnqRgRR+4fOlaaPBmsGqxB&#10;aCSL7IUKLlnZT3ly1HAYS+yrhLW7cFxFNpaaWi+RKrMN5BG0yd0q6SGbRWkU0FJjSTytOgGPrCwO&#10;lSLatmhIQBJTawh2yNbQKo/qOVI3HGa9RjgIVj3DRFaTwk7dWGY+9gupLWphHJlgQtxKzHLhacC1&#10;4JcyVQicSkqaDe0FBiSJqKZ+d+dWsWSjU5UFMJNeHOPNUKokHyaFkgqojFESX1Qncel5K1QYMw/x&#10;42DfUQmexJZks96l1TeAb8aWMcKmuYtWSIBQV8I9EB5EoiLrtJMB1ba4PSR4nLuobCzQFRzUm6Vg&#10;hMzdxLhhRGszDLx6dJ3gRYrVZxXERYXAi173pZlxK3C0SBQCvEaxxZu7ZX5Zq8bjlERa6ZmPn2Ss&#10;Kgx6v6Ch6GZvJiEsBRK5O1bc8nkZGZREQWyHOrsVBZMUgjb3GCDxFhStyjIOcC+TBmSLqbLIVxWW&#10;3CA2Lj1AO7CbBpIhdgMMq2zMXNxgoAQZzMtCDVo8HCMGrgKbbVBpwpbCHU9BqCpV8PpX7LCUI2Q4&#10;mO3NlU8917mLLGhI7UIPIxUqI4QvEmqcKIX34NMeClE1BvtXuJbML5mDdz3OEfDAMzwieFkKTxs+&#10;YafN/phitzsTCUhRYCSvXCEdHuy9/kde+3P/7l9fu3btzp07p2enEc0+swLCWWaPQSj6mr1nA6bT&#10;CBlqnXZmas5d/19EXfjCL/zCF77oBZ/x6c//jBe+4NM//dNf8ILPeP7zn/+n/+yfeclLXviSF734&#10;xS954Yte8qLP/KyXvOSzXvSSP/+ZWP65P/Onn4/hC1/4khe++M/92U//hE/4hM/+iy9ll8y5uJR8&#10;1hRRnL3QpbAIC58iOJ8nrkQIXaTyyrqXh+WrUpeL3VPQtOUIjqxMXIQSeGfVkruYeE3qb1wieIMf&#10;EZTKJBiixmOi0Xns8Q477V845Ls07+9tNnu4j8xll1W5nJ2dlupP/+k/+/of/Uen29Oj27c3Y1PQ&#10;FPGKeAmRSkiwZ2w60XDEBMdcVQ888IBc6xu1q/peT4wwFs7ufZjny1vFe6cHXpXTL//yLy9LwnGi&#10;Mu4QOP3Bj/wYHiY73qQpWqagAHTWIiDZRJiYIWLmEaFYbC9aNOL07Myj/tff979A2zEyvcuzDX9t&#10;ruU33/kOXJBXFfZ0VGDChrffJI9K4ABeWrvMlJc5KRJOVUkxsgDg3uklWwozphzmHCwThvRMQA8m&#10;eC0KcS8gtmTweAeVZQsefekBdwRTqcdZafbAatAS0ESu7CjiSUJXrB81+a+//F8qhXEuScUHt4+W&#10;b/6mb/ru7/yOr//6b/jrf/0bv/qrvvIrv/I1X/3qV7/6q77qa179ta/52q97zdd93de85mu/6tVf&#10;/dVf9dVf95qv/cpXv/rrv+EbvvY1r/mqr/rKr/uGb/imb/qmN/3UW2CxPdsen55OMVXu5vn09q1b&#10;sCKyyjIraZVsw6bPrOoEuBRkFMIClagoxEuD0hQCrGS0iZM5i84OlrhLJEXPJUsAFNUnYZdMY4UR&#10;d+w26ln0vNrCWET0Yx29ogECF4lKSSg5sjEZt0U1ZndyxKJitbGFbGWxAToVVQ8rbXwhyKXaoMWV&#10;q0MpE27iRCURN909vhJ5E7KjqbOs7g0We0aYwxubQGAxZ5otpazFfD0AExPqhWWtGrpW4cJoIDMP&#10;OSXVFTJwxEYbvxs0IoUNTzbihEdQDgLZbjM6cFkMFOrgIFO1aHmlrHAERbIkqPDhpIZhVsq1b3LE&#10;bMhAwLG0iLsxbFiYjHjIqOOpNU22QyEXhVTBVupZskMM7z4DQiRdTtM6KCbgMBmg9FGosCYiOYUi&#10;ZFItApYaGAVRDRoHi8Q8OxharSddYcGEHhsVXdNjZ1CSBrGbE3V2NxDWAy/CZPtXs8cKuTFDEyQn&#10;OQwfk5iqOya9w8qijVZX1yfQ2XFeeTSmFUZrMlzbWRqWxX5LrqyGW4sh9mm2X5ItXIiLB2HbXgWx&#10;hYdXIdbhpcOlll/49/8OF9dYoWygJJvPvX6W/rE/+rGWzs62Lq72CAoQLGFzlCefbc8efOQZz3n0&#10;OUBxd4zoAsxaiL5/gW8f/KOv/9FSHR4enp3OFy9dPLpz9Mu//CuSxjTSEE2Ih/kEn69cufyH/vDH&#10;5sxT0QooNJRYOYZ2JXyIUPIagw3VNTG7zzQpwhjzlwPJfEdvNl9Wi8gtRKz2xEaWinF1DcTmkEjG&#10;opVd6HoPq7WB7bwkMqnQJ34JErpM5YXDy/NufulLP+8Vr3zl2dl8uH+4d7inxB4/89XJvKOdCFoU&#10;LmKfu2yJs9OT2zdvPnXrqds3jxz+4i/6ok/4hI8/Oj4uJjEivVRNRIshGh9r9PaSmVa5sHLBkMTl&#10;mFo5TFB04RCOVZ0MpqRCEcwnXwvQGq2KrNKN3tk6yK4ZS3xQ4J42U+5vodHaVc3JZ6iy8AdRcvfu&#10;Fk0lwURo2aDRzwJGoBWU2gyHpZ3dQgiIhkohrN0X0bInKeAHZ+slpUzdhiogRlaxc29Vartk8gpT&#10;laDOoCv5cF+vymWOMUQmZaBmpoKODSBXxlVlJykNjFS5iKojFE5LpZbITRLZaTuUC6YWjxkCoBYN&#10;MA6Bv0IGFNXu2LtTMlvSmEuyBbY9uKjwIjqJJdPo0hK0sExum+LEAFRTtXQsWEnqlbLYwCH3D4iy&#10;13jq5nLgAEwRxlnV4XshsaqlaDEGmNK6qUCyhzWEDTgdEGrVpplYC0KsgyOworL63WYHGNU+551k&#10;cWv2WY6EWWBSSCWE6kHzqg7MEpI1B7SUInN2XhEsFXAoIKFWtikWZuKsNkkatCgPNm4/krRsQOgK&#10;5z5AEj6rHhB1DCXri6Iqs0ycHveGxAEZZrBCUSERzhV20FqtDmEjp2sZIxE5ZZp47uGrYRcKMCQr&#10;LEb4WNmpobkn0Gqmbm5RVlZVyI5oQp1MgQT0oIYrqgwSdQSpeAqwE3HPNuqOZQ5T/cYRLmwCgri4&#10;pnqnYthu6NgQHCZgYW2Fwc/s6BhRGvCa3xqwY4qRySRJkRgSS0KI5G6YJfUvlYEnmWAoLGy5UaMS&#10;tq7ECgP6tLUacQ8RldhqBbddY4OAR4+Apma2Ma711NoMHoe4WwA1NSpSxG81zMJpCepcwHJ2CPyq&#10;yEqyugXX5DRFZmxAEoZJWCFeHalYQbWhk8I0A8EFkygK0VGqei3YAbq3nVuP3xoJ4yCaAefzyg1h&#10;lkMWThipkUFlCDcjtLAFXyEBCjpJiZlXYSEthOTEcsIxXTIC47vm2wNEqiJq9xDAprJCJhez5tzi&#10;dpPFLAAAEABJREFUuArkBQlGOIBaoFoYt8TguxFz4eOm8Kc6eGCKbykDfCv5La4QCDSsJRmvEC1b&#10;brDYe+4mUnDrSTGSQU8MbOY9W2ICUgV3RYNAxonZucgt4iHUHKulRBEThtl+6zDoZWkQmuAd0yjZ&#10;jsVFrIPWRtyqBXUp+RkxOkgI3+LElpyhnDbTksKrTMWPamBIBIjL64MU7yx0ZUJNAzwlBuTX9riG&#10;QcDezpYklA3XkglaohOa9Sr2UjFxjFGAYCMuOBNFvLI5TM1ArH7jEQMePamUrW4u23JJ3YeLXHqG&#10;uMoSzhI6dRDm1ePh4WYBHPytfrMSO0RrI7Xk9zJoNY2urEijCEqakemIycIfKzlscbDMomWmICcc&#10;cNRAC5yFeUcuBX7GUP0AYTqY50Qsng842awU3+Mcr/+chl84T0748uFse3p2fHpyyjsUc46zs6M7&#10;d89O+auaTbmkBKeWCD/+xOMfeOrm5730889OTj74wQ9k1pj2oN6BiUtEHIKywMFsii6oy+YpzDNJ&#10;gkD2zll/na5nP/roD3z/9735TW/5qZ9+60+9+S0//dNvfeNb3vKWn3rL//1P/++ffMOb3vDGN77h&#10;DW9+4xve9JM//oY3/PibfvInfuKNb3rT//VP/9lbMXzzm9H8X//0rW/71z/7rd/6TSxKLRTYYVm0&#10;hZ7CsPq2Q6Y+MiudpKKiJb3g5cCguna2LPU6liR7SSWLIgZNGE9yGbZl5eKIaTP2+FpnM+3xVcdm&#10;w6/u+2S1N/XPtPEwy9m9eIkqnGbCFoWMZbuDLDG+/Au/lBQO9jenR2cx9UsnnJOzCTlU2GSRnFNw&#10;DUm2W2rmihFIXZ5YGFlSRUCaUVXRO+CLZbYS44VPlyEvj7/vCYzHmHbcAVngYPDwwx+S6u8eJrwk&#10;82wrQlWRBmDwaMTiHqVkolUgi5oigvf10Pjw3/fhUt8h/VZTYewc73zHOyt1sH9oy2a/LFz5rJ2Y&#10;q7dyXzsQ2QGuEV0HcNTNmsJSCUeuArRUNuOMcDIomaDnVgrZCDilsVA5CbNqqrKMVWACYHVTCWDi&#10;UEcOFwYhcRGaMo8MftWPmnfyJBZUeuKJLh03kaexLM0ll+Ubv/VbXv2ar/m2b/+2b/6Wb/qu7/ne&#10;7/3e7/7u7+H4nu/67u/4zu/6ju/8jm//ju/8G9/7vWiYf8f3fs93f8e3f9vf+M7v+p7v+Vvf/q3f&#10;9k3f+I3/4l/8jGCYfNDWNPZiM+2285NPfmCaNqp1+5F955LEgzeJiKKXY93ErSk2BKcd5lSYmpvE&#10;qhYEWq2lHioxZaRse9B6zFAhfKNnGdSgjF2ZiEEt3MXsaKIhW7EbIlnKFYQJKvhazvbHC3cjBy/X&#10;ZZFQukI2DJUd0XQqoVjPJCKDlvSmYAgPFdSSsOoth6ysDqEosArwNkocCjl8Qxi1uEAnFj0zYVWw&#10;w04NMCQ5GNpMLdabFMmGI5sBShHD6lZk01fgkbH0ktGQmGFBMisjJMgr1rLwCMEO3kQ1TpwhvMo2&#10;Fzqh6ZhCS0gCkqmDCpoTHiglOMtYojAecs9aanOXrnHPgwjIHlGKQm8+QNuhcdYpUWRXaRoTwmKS&#10;1Zurul/oK8usQYrGZ04QCSu5P9RXIXgdwVL0EWrCo5pEVlmsN73XKHC1QxZTOkyr5YRRBgkBJAAG&#10;QbQGzRKLgClOYcmIocuooZjbbGWZJssQLGCwqvzduOfvk8ZO6+0hLIAt5dK5FXNbUp/EdS/nSjwX&#10;dct7hDMqlgJtLU9b4trv6QuR0tSCyAFUWR4S+ZCb53mePN752++6def2CMzmygV1sRGkyv4jCrH/&#10;+Cf/iRFjyfQgVXGSOdsowS3lnLdv3VbVV736NXA6OjlVaTH+McYU5glZb/vZ//furbsHFw63u1Pc&#10;f/Zt/28uubfZW3Zb6pHJh3VYxv3lL385ady5e4uPqYDjKiQO+KJu7idMEUCi1AM+EiMMikwZqSxT&#10;IsJXlaTBVJANkVQLVpiGtWSL+GTErYoTtx0WmdivvkWVg4URDCVGMRz9VDdfGFhLXj64MJee96c+&#10;5R/9k3+k8NXLV7SpebfNhq153sZEunG6ne/cvXvnzq27d45u3b57dHq8nXPajI/5mI977ete+4Gb&#10;t7/v+7/vT37yp5DRvOyCgC5zr1hSckpBJdgXFjsAFSuFxXBp0e9mJZirsFOeGzEf06CXjCMas8Rk&#10;KZFcKlXLosi0KCyXsCSLOQDJTrRCCKTdsk2ASkEBiFoAgiLKWtUaJik6HKIyIzqaDThuq0LVrYc1&#10;7MHAcngViyVi5CCcFFS9LCFsRK3DmPj8clEU4cTNscwLry6Xr/Z/kK5MKYb4a0THoCARYb6zO1t2&#10;1jQvs6FT+EHYEWpYs0masiotJi1Vj9yspOAZIo8aO+7b6F0UkArTh8cYMdxNrECpxFjmp4clhYPq&#10;lmzKWGtAaUhWt1wDt9GgwwYUAJoJasIwGRCjsuCozwrhXNiaq8iguBYDIhZyRt23pJ8DXGtRkXOV&#10;WHPolLGRRlWyaZgF+IBkcbMWTXBNTg6VMOAsAyElOyUJXuw8yUbah9BgiS9RRAwSYxQ2qxjKTAsv&#10;VzBAASs07tbwFs7CwlyTzmJT4qIuM86WVLUiGJnXJhfm0ohqVzlULTKmmDeNYRq+KroSSVH8HsMs&#10;ZAn8SgRlTFc/OubougemCvaiFfG5IBJaYR+MsQJGa+BmXgOpUJwfJZtYUA3LkpnRV8fFBz+ZhqiH&#10;Cjv7KARhBcoyPXNYkpioZ5IHuahN0QX+NmDwK2FjSzKiIheVaJliC3RQVrBWEdLWpYnC7UThiqa+&#10;sSqDqQfjdR2tnuKW7JgqB4JeoPbnus7xTW64QoUFkYkNB3cZ8GpaBaV26fChJKHVzJXVB6oykQR8&#10;05eYGMdoKKlnxVwYDHhZDIL4VSWjBpE03ePhEFuN6uDQhKssmqMvONjmvRWUpZYKtY80LFoWytXQ&#10;VSv9MtAuBbcLa9zmbiPZ4tOwFZZTDg2FaYxtkZcAMPyrsBCnbYXKdoRktw1ihfAW8UBWFwwIsQxR&#10;LQNKbZUCjyT7qrRko+4ZpgwjLAsW4rEEGmo+rVUGnajywhNTuASWMAai2kH4ypYwWheFzkX+GJgB&#10;KgfRVnHhWyih4m6ikSM9QkJVMbRwoNCkcm9WDlO9lmEECXDIrojbJxetK+H+XMDqXmVc3N44IOFQ&#10;gSEGrBsLxaBZENEFz+Kh1kqbGlXjW4OYsqhgKSWTFJ2QFKdDtvghgaQowho2fZEIJvNgwNDU0ygC&#10;qRpccwciPrET8FQIDBcBcCzyLgWzREwIsHJZslTUGiU4gR32LFm5mMuGTuET8shz/CR9Y1gW8EVs&#10;kVcHMfBt04azi1mbQEVy2Pj0KW56rkqz1Tp8A0Ii8MhMi/xwkDJFxbkRRShw+xJoTMfYRHeMIEyz&#10;NRoVZimb/aDWd1oNgMIylRSXoJPdZcenKkQstYkZdaz0GkOtgZXauPm696rm4t2rX2oT+4gYtAhe&#10;p8Zm2uz1r/GSBy84MWwGfKz1v/5dlAs/uVQps+S4cHD45Aee5Gsi3rcK5hyLCh0W4c4es6C4pOii&#10;Fi4YWE1L2LjjT1NP3/WOd+5283se+2/veOc73/Pux971rne9552PPfaudz/2zne9+93vfhcidI+9&#10;+z2Pvec97373u9/xrndj+dvveOyxd7/rsXe/+53vevtv/tZj73rn4+977/Hp2RgkX5RH1KREtJAZ&#10;E38RHSJzFcsIB8qGzkWzbMaSwxTVipDQcEvJTOxzdS49GGTs8FBqGptR6CrcYTeD5JJTSuO42dBT&#10;vPB08cLl7dmutvNuV7y5ZuUDN67+m3/783/7+/6u5Tt3jsUnBFUScRGYqyzc2SERpo5QnmuWxNYn&#10;RFVibojOSxV3Qy7LXLaT0JZKVlOBLJ5ZIWz7ThgbktTJ8TFQwTMKlVnlWfblqzcINSe/tfZOQWmV&#10;FQYvLCaVgmAW+6F63DqiD7DBUt24/oAkABI/1RQd67899p4OX8v6oRYO8HgwRTmk1owJ8Oh3DxGE&#10;sGxTEUIiGH9AZ0exZs4iZURiz5Je4WwJUPrC0tTKhZRrwSydwwBmxGg10VhUGx5zVaAyXcFGtBGU&#10;y+o/yTLzuTglUrAdjlDjSCcnx7J6RbI0xrD2Yjo44BexC/ddu3H58qVrly9fvXrt6rXrly/2/yzw&#10;yqXLV65cuXTp0tX+b5RevYL28pVLFy9xHF64cOGQP95f4O/bfAloj2mzv53nvnPkk1NetT3XbvQj&#10;bM0rIiBiqCgQSNlErHt0Q27u8BJbhAmGHow5KAyLWbQkyyr2CRirFFv2TW9AgBqgq00R2x5kbFzs&#10;IwG4ShlwtViX0qLhFXCtGB0ebSB8wnSFr5Yywj4B6ucw9S+TSCHjOYMUFkLgAC3P8Rkn3i7Zmuw1&#10;P/YHwgCk+WWRG4shLORRxoiIhRxNJgVKkPsMGOC8QhMPC5UMTxC4h9TpZLL3mrXT5fYiPnWi7tgG&#10;bkVKeMlTjLDwzeJHwsSrAFRmMCE2zBAOo4QFxu5tvDQtty+nqu0YlEINXuXmTTCbWgih+7lVFnMp&#10;TEPLHECZn1xTZjck1kZiNLahkmTBFQMhq76xmYoVIaEWkaRdBBiGZSACsPrSnbtMzcBgKcCN3h1t&#10;ghPpoa82HNVWqxsGhXUKApwFUfzgUaTnBjEmUaYJYvaOe3JhK4koUDSX1JKrPYzsUEBOyEXDJ6vU&#10;amEbDGElOeBAOU02GCyA2y2U6SUZDTbLWv/q+YJETnIxENCUYkkAS0Y+ApaRg32Tbe4y/mZYo3Us&#10;vXnGZe7OXRxinzr8o//oRyg3fx7IxHIq1oY70cEfB5ZluXHt2sNPf6gKYD5kKjMruek7IbBZkeCz&#10;owhdr3jZ5164fDGXnSaKbcz4AOgUh09Pt//4n/w43C9fuuyIn/kX/5ISxZA7EJnKqdtHdyV9yRd9&#10;qczzhI/IsSwzZSmJVEQwwjoGAxhyBIqecKlCD856lZjg075sl1ZRfznaQf+zWZ0pHSvQMA7cKGf4&#10;3uxe/Wr1QGjAZHNQN+V8eHA4pviOb/uWn/25n+fj9OL+/rLkMrOUltxIsXd8dHp0fEQQnqzPec6j&#10;f+4zPv1bv+1b3/LmN7/9N36Lr4T+/S/8289/2eddu3Cx5Mcff7+o+RghiDj5ZOt4Whvl7WWFoqgr&#10;0EslR3Sg7jAiYLpzovbJIwuRdvNsWdktCklZBaoVNg9RKpJsCbP8QsKVmoFeJUKBKCwlYtrmQwcb&#10;oVbfQCCpevvZMgp8VNwIO8xBMVJY0NtmsZI9SZhqrYCypGx35IWjZZURltxUoUWkUuAr8BZ7JE+8&#10;QlARgW84nv3os/AavT/YoWlqF0PhYaDqfe97n4cYFrjAJ5tW5gZCJAxMd04bZ0uTNxSVgeUlk6+A&#10;eHKPAr7OljkD4MyNCwxWGkzB3LVCVEISug0N39ZEwR3rakurJ4I5Fq5sHZsG5xTGCIu8V1N14Jay&#10;POirn3CzSCcAABAASURBVINtgjLxwzm1gOemb3NZgzQNkWFZsgtn6V7VRTzExEOkskPdu61FKxXJ&#10;heWWy8OizHxoFFWTMRMmxO74kmxlNbaxU0+NM/oeExuKEBetzXgmNQIuK3ybUS2DaBpGVtmxfjhz&#10;4f4pLWQDSRwE0oADhEAxkvUknoQjWpxLRKXDmF0FNHMswxE2XVIwJyhCKrEyRoEDpsUcblEm+WqD&#10;6qXCC+wUwu6YMlKlUWLkthYUC1aBR5EEQ50XHttkyKVrsdrihHus+7O9G4giUo4OGqoGhoQZiU2K&#10;QjDoAxiga7AxuC86aKfSdmqHkqDI20C02LXOVxgDamVYY0TElI3GwlUQwGYKS0kBIeJVeQieTKuh&#10;CrFUQVCJtecQImNPyiWZAyRRzWRC/FZJMuAMFfgxK2Esk09LGHOI1VGBIImyQrv1VcK31OHBaFQT&#10;AXKSCAM1rq4es2PAFw18HJMmUcnCvO8ms9IOTIsBnqiYkk85O9GSRFBJtgtvyyQrTI2sbLW9hgyA&#10;1aQKd6ZjrQlxkVJNEgCMUOcSCROGXIpRmlJLcnYVVSJj9VJYJpWOU0ojJjQihIlR3jNDUYYJ9IW2&#10;jyADxpWt0NqXKoovarnmirWqShnSegSpgrqKJWwQKPpD3RSvUS3kIhIDDtxsSCBxiQMbA7WOuJaq&#10;qyytSmbsJ3rRqk8ThIxV7dBWVUnMAoqAWatNFWqG7WjQO2CV3E1NoguF5XpBGHhjdr5MSTLyaiUT&#10;ByUJtTXr21nZGBJTuDTCwoOFoqmQsa06uEqtJX6RbUiy1WAWnBGDQxGqmNeqwIZBa7Do286lBQ2A&#10;uK5y8G0c1hMYLAAgNwRQyQ6KMxqIQGgVwKbEPihSbAPwisjUWLhV4VDKfjameBR4gFfqtJJCnHur&#10;mUMVlRjbjgGPUvCJtg6KihAOhsIWdwDUrQMEMok61BoZOwmG4bQrMvEoWSNCESw37ohkjxiMkVhc&#10;8eaQcbWR9FktJ7OUmBKolMhICIMiVyW7eiXj4LOHlyzSyuXv/b3vW3bLPM8n2+3Z2e7k6Pjuydmy&#10;LFnIdvMyZybfy3zLN38bvrnwcT0APtg/DPuT/sQnSLp44RKROkRRmYKVRVGMmQoutgMa6hSZx1Jw&#10;LJmMFKCYkgOgmMaYNvzCfP9991+7TrvvxtquXb/vxrXr165cv3712uWr169euXLl6o1r9924/+q1&#10;+592/9Wr164huu/Gh3zI02/ceGDv4MKoYUMgiFEqwXvpDWIESYWCmIgd/FAKVDCzLQ5WhHzbR5gj&#10;omr4C5BYb6QWMVEkb0sp3tW2y7zd9X/u9+iU78G2x6cnxyend05OT3dbuuNTVCdn/AZ/1uU9Pj6+&#10;desm+Jnau7D5pE/8+De+8Y3vffyJj/u4P3p8fHTrzp1aluqYIprCBCZalUoWIuqUpJCFlaiykZEH&#10;enuIb3RQYkqKsHZ7M7MVXPBtDC9VsWJNNVmttAgywh4xelWy9jYDEyTgRTmzhI86DsBccYmWgez1&#10;Sg9KIK/sBd6enTKe+XVFjhbzVlvzbp7SM4/RTHetywBU8QwA1jjAUwDI/Kj3kqTg96uqwgMftXUH&#10;M5xVErysWCVFg7AKaBU6iVXEaMhkgGBJfudBlVhihS8myBsADIdocCueOBqmPniL3RuhEDRtOZeC&#10;XUg3bz1laZomUaBlTkdHSS1LnpyennKy8kfHd+7ePD67fbI9YUZZZrbG2bLdns50u1NCzcsuu82l&#10;mjSkMUJ2s9mjdFVPPfl+QXmXqjREYsiSqiz8ul5CKtbVRRooqyQ8XOh72jqcLIGLG59LZqi0VVld&#10;WBAGbiUrce4DPu42JAV3CTK2/ZKwKyJhWRTGMogFuTJjLKkupipLxYFRcrXJyJaFQzFAiZMTogw5&#10;XGoTga8Y2GGpNRLoYUEzEEEPQ1W5F5Bg0R7QriYsIhqvtjc+xZxoRi7ZfU3aTOhFklvXqELTWvDK&#10;8F0zS5CwWVc2qSbKbId2Yww0R+WCrgwCTOAANawkrPrgCh8326psTZtyDxerxUpUtVQ0EtCaC6/p&#10;MtDtDrmq8lp/2JJzVZes1QSDojHDSqTalxGEQtbGFhMzUUQMrTPWN1MIz3u8qkAQtlyxAZUQjc/t&#10;kqIFJQG+gCQ5YYpLZgIe94hxJ6tbJTsPuGisVBPyoHRCoczGdvUgcwFPRCpa86taQPMY9GXZ5CoH&#10;7u5wpV6NHlZRcKAI0yXkQmTmBUdGmGFrm7HIVrYbChDhmWC3IdbToCbYYgQpqz8pVv7Vrp5G5bpJ&#10;FHNifh7IllGTmRVGlooIOzMrYngw9bybr91/H/13fNt3SQoeztACBDull2UzJskvfNGLZfOxwRfH&#10;cuBKQlVaG2lSkEr56O7pmPb+yMf+MXhP3qCPCXN+UV+uXLiI8d///u8jlcMLeyn99E+/mZUdg0eu&#10;lIppD1Uuy6PPfe6znv3s7Xa7mfaWXP9ZkJsTJ2aAlFS2NYXDnRdgfQlTHHTVmxUTUcwBbZU80Bn3&#10;bNKlCKmTlGr1iWzcLkvbG0t8OKSB07kNFpgDUNDuZ640L3lw6cIHn/zgt33bt6rqyuWrZS21A3V/&#10;2pt3W1l3797JzBe84DPe+OY3vv+JJ37tN97+029662te/TWf8fzn/97nPKq5bt986vHHP/C+x38H&#10;JrePblXlCNblzKoR8CyHO3aKpY3+BoRcgn0rEQ1uzXOGKHO+EsAYc1ZDhiuOKwSsKtj7pFY8nyCL&#10;dRIiByYGGaodDV8ECzNTIaD74KNQWkJs6uHix3ayCcvtEswC7MKRw+q5se0DZSm6iB0fNaHNZRFV&#10;qao0WgONE/YsQcMU6GTH6iOz05aFIouoxF9SLTo6uhsRz332c2G2O90O9zo6RSP52Ez4/OJ//sVa&#10;MsaGxQLFExqqwXumKvGjhgrAoiBBiN1ykrmb52W3PePtkpfOs9OTs+Pj7bwdpdwt7HDtILiY5LMh&#10;Sw1gwxUAtge9Vr5NpHrLMbPZlwgAYeuV7CGZT+EUDRoF2xY32IAccJLVDWzWqydGwCHFsAuhJS9k&#10;IqiogilmFiEkZCE5AFaQqxgkaoWdrDHGNYIeai4Mzhkak1Drcc1kwdWe7o4RRxlyzAFL0amDBCzI&#10;tYRdkZe7iS4aBrPCw40XTaA1LcG+vcrO/gHEqQBDuEG91viFb2Z2jUhu1Xac5Gb32oRZiWRShTcH&#10;hecOSIpTpFYlBf6W1RoB1VfiCWPDbwgOoDY6QIMrXgaYs4NAgryxEicCrQ0grlXGChcTftgRJg9C&#10;JTK2NVPCEQWVuGCvezfx7yIZGMZNpcTEco+DOmBtM+f2Y1gGl5l0bgd/YTToyJBkM5tnx0PVQwIq&#10;gAuLZ0RiiLEbprw2QmdviTWZkqicjbBKlh29bjICnfcuIMERViPAhlFxYQopJiS/Qrc9+sbD1gCb&#10;1jZYt6SssjUi3I14jGLhihYbE7zUPyazIiwTu2ALTbkFwjPUkmplWJKFESd3ehRrImtdyQ4mcMsa&#10;WVnnRIsoWHToLCUnelu00oKnCwFlJXFmRSzgCwYEa7PeR0BJpXKxZm2oougUIyoba7Xr56iYq0yL&#10;UAO7REiToEEAFow1NLQGv1mcK2QiIMF1PWQ+MhEKJ8RVspWMstVUXcWPwtUGBGBHJLBtJhFaRl9K&#10;TKLlQuBhGiw4SnapyfbFhsZCJlwBpyLUQ2CXhKG7C3frWZixApf2x2pVICNuKbkvYSNFEBCpHAEo&#10;XKvZl93xm201SWYyGUjZpcG1uGapRAXpZezA6Xu82D0qEAop9DEFw8wwcIyIMXjktVkXtLFVBf1x&#10;7gMBkBHjskaSZDlMNbhK2HJLD9nnH8RGFGE+bzAhJnoGFKjYYclZskMh7KDNTFZE55IF7LJUGXUZ&#10;ngwhF9W5qRDHCMST+bOcF9BCxLMggxYrDvQKD05MYwgRZ0KFxCppmAIuR6+Zm8dIsYulCAcnA2NU&#10;8OPagEQwQKg7VIWkDhEg9yEEvVYdQRq2QcWk+x7aDlPfrACtj8KFSEX+5UyukgIYLiCaGw0HtsA6&#10;x79wHT35rd/8Ddg+efPm6dHR6TG/pZ6e8j3E7Tt37xzd5Q2ru6Ol8mu+7jWHFy+mvNmfQF7Ew86/&#10;/qu/8au//hv7Fw/4iogoob6fhhW2rG4OrhxJulqqTFpuHammhN1YliWrmfIskNi8C3sMnfohXoWJ&#10;szwoPYtKlJmNEXPBgDSThCnxxPMexCKEtF1OCetoTEtyiBKJZrsou8osXyFHJps+1MSSiWWprXp7&#10;Yh7VBkZKKlZ4iOZu4FZG8g5nXbp2ebM39vf39za0aRpjM43N3mZvb0z7m0uHF/i5fu3G5UtXH330&#10;0S/58i//wR/8od98+6+/7W0/+4Lnv5Dsbz75FN8icYft7Y9pxAppdhepSyZy04a34SbbY4TWFuxd&#10;hIhzZnmrx8VM3THpwpONyPycuBhqwYLbwEk7PrmLrZTzTPEB6Nk0LBbTRYJip4VN6hyEtal6NjmC&#10;GAdDrtbGCkVREBMEgTQGRI0YgRRnp3czWhFqp0Cj1hR3zEqv2CEqcy/JWEpNRplm5CXMDct3swM2&#10;CIRiYSOUMcPQoLbGtoKTLAVVfJUZ0VcVRVJIgb6XOWSJnZbsZ5EuEzRsxR4bUBEyQ9nBKkIYORxc&#10;hIjMzcItKQIlIFVnu7Oz7enx6TGvunPt0mseGaIwu+V0u93O89kyn5ztTk7OmJ7yPdEZ3wudnp6d&#10;HR2d0s7m7nb8lrPl28MtcT7wxPtJcv9w31RpQB5Zc+MCF0hUZdkuizidoptQwVoxLCMtbo46b+qk&#10;bWktt8xvuUVChT34pVwVyXZkXAvEDXYWDlaY2tERyyH3nqnGiZZlhUJysSJsGxRrKNkqIAhpNT0i&#10;9QGgxOLi6nZKHJjiKS1JTpKFZ5aVBWhjNDh4opVsDBLfwq4thRWHW4SHnPgQU14JtlMjCQOi4iUB&#10;mJwiHqRCRmcbhXo7RhevwuySlqVVS6YkC3DkLgqRyaRMsPVEKaNrNGTFvHAsOncctq2bUaO0MuxW&#10;00VUIMVoKUIrhAJ5iSGRrJ4gQ1DJVaRbgkTP8DwPZy4yVTOiBcI1L3OzlsQughtcopXmjuziBV0S&#10;trSwDHZ0fQbWwqpYptIYjInVgkITCgJ3kZiVbBTQkZCKXygbh4xBRCdirgor7EY3lU3c2oWqpJRo&#10;bJVplMFFXCGvlmAtiXsNPVWSVaUI9UV28KhBz5Hq+KI1XNBFqZgKYzvX3u3O2ZRRjsROMj/se6tN&#10;qd4i85uBBDOJX4lGI1e72bKNLeHJU1ROfYVzOXPZTJuh8SP/4PW7ZdmbxpAWYHhyQ9nlGLfvHgH5&#10;uX/hc6y8c3wsdlDzGJYa2CxLsh6Zube3OTs9lvUVX/GXJd09urO/GSO8UBE7Nry+6Nd+/VfvHt/a&#10;mw5+9Vd+5d2PvQfkZNHn/iytZdkt1EQvf8UrxjTm3W4zbVznmSAPdTwxH2XkosaZYjs5BBDqKsOt&#10;w8kJU7yyQlZT/IkuAAAQAElEQVRq1aikUQKnMigkRcCRcrDP0RkYzmxbbNTq9RQSiXKJBUKTcE12&#10;alcvHD/y+tfPu7x46UIl8OZ7rJj4qKi9/T2enZeuXvqPv/Cf3vzmt3z6n3v+ZppqmW/fuvnEBx9/&#10;4n2PP/7+J27eujvP1DkODi5SiSfe/wECSdOyZJVMQFUoRDMz28GlXLCElUfYabFZdpi0S6XxkGWL&#10;OVKzOQxGmYKUJDR9xmozV9mE6IALOKKVzHNEwqkPRxOIZH+uRSBAFYnzjMwSuo6UNmOgXffcvZSL&#10;DYIBC0Cl8QMTycpegX9zQAlnSlswycRE5mlvG62ArUBYUi4wwMtW2Bte8ZLvL8Yf+yT+wmcMhU5q&#10;EHmel8P1f8T9H/7dL2TlsHn9sjCZsBp2FoaqaHbAA6kpxvClS5f52971G9fuf+BpNx647+q1+572&#10;tAc/5JGn33/fAzceuH7j/usHh4djjw8jnhzqTYEzGBYbzi5oUA0U60EBSuuGlDrBVmHJTaNutoMf&#10;2XLPsfE6Mo5SuA/J4IuTsiWz0WPR8KWEJBIGeAVlPfATcxsZO8BE7kzbXo2LGCBMqiSrPeA9OMsY&#10;NAf0xargnclCY4UK4yphRjSjdrG4KyATSABUGUCIOYbChxkMG1XQ6CPGwDEx6Rk2NkagSmwMr35p&#10;USzMqELZVvAcqUybg2lZtKrK9Sh2LyXBPlhVh1BjJXeLoBdZwtaywkEQcZXd+NIarczFJbwZtc1K&#10;BUM0RkxWdf4gwYTiZHbCqi57DJyrbemQQ2NhVKRxL3dBgchebyvkZiKVpcAVozYvWQrJjiDUqoZM&#10;MQ5VSQJbJUeeu6t5uvVKA2Lz9C6q1PKKEXwAGYUDYUJaCYhwA4raqUwDuVb3kty1lKXCqERN1VW2&#10;PFCqYGvA8a0KkimcnTggtYWTak1IDjhzXwMFDuoSw1VbhYcRqapsQS+b2RoNIywBZ5bS0oqSbdHJ&#10;VACpJKKzgKq2cJdgUbkso6siH0b0VarAGSbV0ClzBbTt2D+yAxEeGAoh2QCkEsoVpjFBEfvWiAHp&#10;uFjWjGPXQJjUimKKRfyGFAyNZTj4fdwWgOAXPilVuNkSJfEmlEyTtS6ZbLGBauApuIK/XoSfQOIs&#10;ateXQg0ksP0+BFCJZlMevIivwtJI+yBmdBKJEHEJA4ufIqLNQORhBfIWWxpyDEvGjyKK1e+P6WoR&#10;fMzilQOl3D8NzLVTrPOW5pchiYWzuBQJl/HgHIF3c8ac0vUORY0ZOpGVCCpFD8FlEYpQTNXVtkiN&#10;MxMEJnKEDRGMTGhGbWCS7ODCqviVtWHxKqmtHdwiUkaHIjZFkfkBSmWhaTQwioqwJHjjokAj2wxQ&#10;kAzxuv7YSyZDXHNNRyW8rQ4GfjJgSJgFQIFjLxiKfYQpixngotaaKUjn1uoPxBIXO/tjOiRZacBl&#10;S/hTS+HZLDXsEVaJShClR714kMVQ6nnhjBkbLZULLyFurUF0m7IkQ2rLqpmQxZNOtVIFFVx4lGg+&#10;77n9iE4p2CClpCA1LFgoQgEqLqs1YUEdjLEvmJTdIxXGPDMGWpkGiJ0aIYvfPXNxztvj4+O7d24f&#10;ndw92R0j3PJ77dnp7my3PTu7fevmiOBva5Yxwwvasf6p7lP+xCczvnzlStOiJDZVIkuiY9xZIVRB&#10;057GPRG8CmKhKi3I7Aop+WUZchyVyiTVrATWjsy5luQRrNAgv0RWGY6wAAHGNVfmglzIkpoVmJat&#10;7HBcBZZcAr0sRiyEpB4KFCwMETu4IFSf3RFMOpc1QntVJQmkfLC/J+lHXvv6O0/d3q6/uJ9uz7bb&#10;3dl2Pt3ttmenZ2db/oB25+ju3aOjJ5/64K2bH/yt3/7Nv/23/tYrX/XKZz7yocdHd2/e/MCTH3jK&#10;vRYTW2XeLrXMVig6PkThQyxxFqkURNJactbakFlmmEWVLDKAHNbYYa5Qy8i5TC3NoAVhRpPcrTOR&#10;IiJrqVKZh1KczWlpuG8OV1gqyqYuazDuOesKGTGllBzGCrnYWKx/bfb3YTXGJvhDdM1GZV7lr7AA&#10;4lNWxYDlcm8CR8lsQnqlCr+Zd8ohfAaTiCHb9AkrJ0wldPIIwoNkwOTqHbFwLa3JriaSDKXIRCs3&#10;SYyDYkAs8M+UUqZYZC9anqdluXlpnmeCgGFqoF54xoWt/cDTPoSC4Z1Sa6u4XcZmo7VNY5rFH5zn&#10;hWCmDcwG1ZhiyaWI24GmcmwCraUYnZEnTzli2rAfFkWge+CBp6HFhbhrT4UJKOgQChg7LPIqyCwz&#10;dS2FRoQcIvNe2UqRmYwDJaZEtsbAAhOBZNmUUgIpsODKAweNybVgaYdpvJatFJxZacuYQKsvYpqW&#10;kXA2WAFURWTFUBMkUHFiA+s1DGKMujfWUTDiLMYSHGQETYR8cekegObUQswwMJaAGlR1Epyroo3T&#10;iNs8VcXmaDiviUho6JgwEo1IuBooYcJrSTFm85hWIPaSCaNAXK2DZOELcBU3R1b/dukChJR6grHs&#10;rKw+sGVdUFtJ7siLqMW1L6jcbqytyjEIghsWXb/Ci7UlBwRAyr24vUHDIWEr3eurKDSeKRJBwVZz&#10;qwKxxaijcJHNAUuTTxfTpd4RYV6O0InsQIg1kBBayQtKAQNkGajkQYSIG6QrjIOQojc8e2h+bS/4&#10;JJtGxqZsEhew65Eq0EOTRD5No1SYYWVgMtPCsEOiEAgp0kCEGQYIgW+bMDETCy64tBFxZXltqwdd&#10;LkabfToYckcUk/VoJIzDZOyurIggQkjy0sVn1Yo9VNxIJAi7qhldoUYM4IgxuZ+ZOeeVa1fOzk6/&#10;9Eu+jLBjb1Mj+innmeDhMU2b7dnZtNl87B/9IwSelypCJhEXiV6gy1AZdGWZSu7mP/tpf+Zgf58b&#10;HGt2hfofDsIs+YV8N88//uNvqvDPve1ns3ThYH/vYD8GjsX3R0fHp5Je9vkvtXT71i31cpOCnBFi&#10;FRBTd/HZ3USooQUIeeFFCRbWBCRRVmd3QVJONd8qxBU2ZwsiE+Sqe6WEv0vMSmIAClgmHggkXgjQ&#10;ti6IGBRBoOTB/gYmP/aP/8lSC4FOT09mVT9I54Uv0+6enETlz7/t5//Qx/zBu0d3n/zgEx/84Pvv&#10;Hh3Py3JwcHDh4sX9g/39/Q3fCvEsvnBwsMy79733vQaB3RrgFbdjqgciXCWEzgvBUOaLNYFPGrbJ&#10;BBuXO00qVN1W/lDnSt3SDDEQF2Dwy7V8CnLIcqaHc+6VjeGOGl5MYisLiY8Dh1CReQHSS0JkYhK9&#10;ywooFVdpmM5ZBFLvECV2zOAkiUVgunp3bi6pusPaBsfYpEqgpsFiXfARVjEERZVX02E+u4GsP/6J&#10;nzhiosJsdKJ2AsRWsQSo3/a2f72bl0sXL253QJLPnCS0QqAFURr0pZxPz/YPDk6OTv7KX/0rL3vZ&#10;y7/sy7/8y77sr/zlL//yL/pL//uXf+EXv+zzX/bSz3npX/zs/+3Oraf29vfJiz0GQriolUpVcIz1&#10;wqiaM0LTIJymJljz2GRYDgdsSrZJLNd8A38VwMJwYVCogKhcwGai6GA9Nq2VjO0GMr6mfC3UsizN&#10;qahXe5lqYLhahELmp1JuRqignkWxi45xIQ9LgydBiVFF05WBdocCwjRM4QmobPVpOmrBJchuBFwT&#10;H2BzWS2Jt1aqrMHOrYSYS5ay1IWrPB8aWYOKGnAtsfdkAHm8SLgXIlEN4thYFQF6k6Gz7rVWMKxc&#10;U2vNudd5RIQdBCzskvhwsNsZfRUFpxqFSXHtC1FWDWNudhYMW/okdODnhEeBUx2z8AJQZkXY0VUd&#10;ITAHjJArGQyLJkxJYxg8IFRZlUnF2llqqWlUxniCZ4McWuughQUhsgDBrbLxq5GFWYkCV3sFU5aD&#10;vYREJbHfoiEEfmFKYS0qjKzV4EVbMg7ZYq42IzzDUgxsQ62ip8JaWxXUEMYQ66ueEUiWCQk19RCw&#10;MB1HIqhMAhiYwh2hTJRSUYK2ix4yO1daFvsRswIZGcbhLr7LYlRmZROfhZBpyUC3LekQAKFoZWBx&#10;FXuqQTgV7CGubZvJotnqH7IQM5xATEQrBFEsDQd0hFAGSWG3RCLhlJLUyJoMiawsCz0HtelPXyGQ&#10;ImRs5cKiB22rKmxbYryNCFr90glou5WKGCr2SikkkKpfb8wQVw7hw9kaLnYwd3AhDtbYCQgA5IQ2&#10;48ay4KwsZc+0NqzbDBTVUJi5V1+VPWRcm2Dbuh9UhSUyDgk+dKs5nlrvKrJXF0HQQZ/uFoKRxQ+r&#10;W1xzFRS9WTkEYlzmmaRCQDbrfPXtNyHJzSKpE+FQo0HE2A7ZosEX/+IzDV8hgqp6WNW+bAmoe8Vx&#10;hc5TU89TgCDQuXX1ihFJ1X7tbZpIgRBglNrAAkP0psDBADEiEzhFjdVzI2dZWt7uKvYMikJAEr3D&#10;Gp5hkVr1ZmmwynXVZMgRQAaeLdX5KBsjEaVphQwPGWYJWw4kGAlsi5iouHS8JIyw48zqt4vEYJ2P&#10;GJajT1Wxi+SkwamlvEzKjQpOUhJosdJAc0fxillVPKcIgFoCA9OiAPYw/EuV2fzR9LSXgWVjmyzQ&#10;TFEQwCOaQ/AqOk17/e9XLuxNe5tp4tuaabOPdn9/TxZfZ3zt137Nsx/9UGJu9vo31jFQ6okn3vdz&#10;//7fHF44nLdnoQgBT1AVdF1u+pxWWpUFda/JYuhIKRdJHgxEHmVb4h0Ny6xMPi1ciyqJhF9Ep+Hk&#10;hizZ3Hl4g3J+cxANZy98SKdDmSsOPMLUvUp8uuDfE9mBn7pCxa8EJUGXoGIEH4WwX8cSk2hayjUR&#10;VrdFFhkZzLb61V//NSnf+z/+x62bN2/funPz5s27d2/duXWX8ZMf/OCdu3dPTk+PT86OTk7Olt2d&#10;28e3nnzq8fe974nH33tyttvbHBxQ7xE176SZJ0Fxp2pNv7GbieigBBdrSTYQ/KkZ42JUlWioRq2c&#10;MBziaVJlkW8VKHYLTM6disXmMblmynHf9Wu4T6bGoVw2EYvzqQ/cVNdfnpLKEb8cGIsaCI4aYwTo&#10;IrYlFj2iTBN2bYmOuASvzgSDGMq6dOkC2w0zxySbHKo5YDl2lWHNRAMOvFITVzJbB2K+wqVWFeNV&#10;IjJjgFoONENl2SCsUJVMAUnBCiOwVk9hik4EJS/Xoi4IRCSoO2uAlimB3zRDQ81XAscx92LlZsON&#10;oGkzoZsGY1+4cGF7cpaEyO3R2fFytp13/KJ3cnp0wm+D88Jsuzs5rd2yzITP3XY78w3hbrvMc9Wy&#10;nXd3j8/YLSd37t6+eetsN29Pj2/dvvlJn/zJ8+5sb29PaXUWKliWDCtVSLa6Lt1nsIwISVCcnYJl&#10;IS23AG4c9ppcV6dK6L36Mwwm5e5Xc6LZYXE74UY1AOtnHV7Y0BsfMbS6WVXpdW4Zx0BAWBX4KGSc&#10;6dpEeIsGAFqMbKeTKQb0xTRpawRb7L1qF5cX7tcFk5ZltQqePTHCVJqzbV2hFDKJGwRYZTpEoy65&#10;ylkGWfcO5dJboVFqg/UrKwAAEABJREFUMVQbBGUbhNhqUTyy8B0R2QKwC1/TBlcZeXPsgQ0Nkiwp&#10;GEMEJBygCgfWJthjHSpgREJYF/XDI9fIjM8pthsmjQGWbPDYLc0NG+yrk+iPBkIj6WpKciIugUU4&#10;VVe/Bf0VhKRsdlWGcFKcEGNEmVk8OZsIIYM9X0JV1WV0A8liqw84InJnNoBzDKbr51FhoQgLAv30&#10;Nmk2RifDWXaZuSijI2YlifMOv1DZklpplkFiCAWzhIUJDKpEdm7sddQBBRK1I1Vh3xamEYBhKYWi&#10;cklkuA7SEa36difpplHMORaXCka4ZYdiKA1aeUyjCKzCrMTXs4oVrgUMFMkTe9gMsv8Qdvf47tXr&#10;V6vqBS968cnpCV9JbGKzzAluEUQYLafb/kbmlS97xcULF05OtvsjAn8TJpZeSDEyhSqs1402Rv9H&#10;fEKf/dmfNTYTXyBAkK+Rcqk5l/0L+7L/n3/1r5bT5W3/v7dJpL3szuZlISigRvKxH/Mxjzz0yNnp&#10;8YWLhyrSJTF7hGJQOAwq4FAdsyiV5dgtiEUiLIM6W4ELTyXBJVOHiMHOMWeD4Awhlduo708qmhQf&#10;U1CqnO4TLfB4i9MCNXceDIDlBiuXyFFLveO334GU+u/t8RcBVLI9A7rkp3zq837f7//9R3dvb0+2&#10;m83+4f6FETabeSmSXreSU3U27/YvHB4dnTz27veQ3uhMgoQxtdJsR2lets1OJlUykGyZHFDSW916&#10;C9tGZcdA25thRANEjGKGsoQ7e6HvssJVshRgq9Kle41tgG1UhsujhRYyzP7/RP0J3G1ZVd4LP8+Y&#10;e7/N6eqcOlVFp4kBbBJARKUvelBEFBBs0GiuMT+NEBTBGOONv+QjN7lq8tlgqWg++x6xAXtaAekU&#10;u+QaG7CXYFFVp3v7vfca4/uP9R5z515rzTlH84xnjDnX2s1bTSJnzig4Yc9CNGKVnCn12LnZqESu&#10;yRwH89OiYsaJ4F1VjYttOC2TswyYBM1Ovicgq8QW0KyxNv2v1E1sBmtgtyl+WdRqs3rwgz9uscVv&#10;aMUGBsabvp3ZUscnJ2Mx/uAPfvev/uIv+HEzN+sUSQtUuBadexWapCV4Dm8ttz5094e+/du+40d/&#10;9Ee/667vvOs7X33XXd/5mv/2377zNd/zIz/6Iz/+kz/xk6997fZya7DOkhK61EA2h81VgDEOWXVa&#10;C8zENJKN1oVKyqOqlG3kJCpFUH8MqTRXURKUYs+64TgttyIKeUk3IQphlwa3FjaqO6tUhDFCYHhE&#10;l7ptdXoJ1t62TqfOhihhKLbk6aDsltvNkDQpF0lobhhyw1n086WjMEFXBrOkTlz0SNvRYlvCi7H7&#10;pplP9JB0e6Gih4aJ4WG3n+RSD1mh4j5RFotXUzhcLadXpiVxFifOYm5bpqrFfTHUYSQETQFNkWO1&#10;qhByqmHYUUXNlcrIzM7Z/aggs7YqV4KDyB2jIkIcYmaNGBZrO40IIcoqGwb4n64BXGRcIhsnO6Zo&#10;iYFbl8YPSk21jIZycIVMlUAr9C2v6neY4C4WpclsA/TJWkTjO5GrjLkrIkpWn1yLgZJo9CljwXaj&#10;CKUOigG6gi1EEFSlBTPoUgBIFK0t2wNhYIk0E9ics2i/qgSdA2kJ5aYwgkeHVesAlbgk24+BMZrN&#10;yaZNGaNUWd1OcZugbA2ZV0GHvJkz4Kge0adQiiKMFpRsS7C01GO2i07JMZNIvdkA1mOCm8rhEShI&#10;pCSDhYBelAOLqom8CYeyyrMCgUqmAHTYkU6xDRqaGRopMKSUkh1i2pg8YM24cVOMcJPZmxKabNAU&#10;jl1qVbUlvmVMVGChtMSSy2YZZNJItgDCGFLFQEwwQ8rtDiImVZntwMwykWZEl9kmWSwEiuJUFk6d&#10;A2Y2k+rPsA2WqKsFGuiamNqODwHEwkmzuZm0GkGlIMJZ8y3H1LbEQXCBBN1MEgKYKdjwYWtwVUdG&#10;3eIkeEmITGoiKCgjQuaGal1V4lVkMbVdzQxEXJQcaPtqW3wcsayITIwK9NF4VbYl+HMlDuadIszI&#10;2QqURJMsh9Wtr4lebJlCzr1WVYk2bOSW+nYigofNjHyqqh8T0OlRC4vsq+EoDTUwpHCPNucMAdyH&#10;Ys65sAKWrhTt7rky8zWzcYo8WgXLaGK8cVaRJF6kRI1sVAK7aCJkst4dxthrbnAYA5PmXVDIxBvr&#10;UxwEuGFdVg7u7UGfU/LnRTi2JfunOCU2IlywlgMOxnDCC1zMCGVRaVxnXURPW4JJkU1qAD1IOVXb&#10;iwGLJJ3MBbiLIdLjj1bUujChrJtSrtarnLQ6OHTEq171H1SCk2NRNXYWu1Z87gtfoE1dvHx5Na03&#10;yU1UGjJfxJUmQhaMiopQNAJY5eTTsIjgEVGOyqA04oT48HC72K5o9SDv6k+yeCRGOGT7FAZOqNUY&#10;inDg71IoxqjCioktMeadLezwovAXwsrEECpCni3AWB2tx6pmnDIJVGmqZgDdYq2Xy1GNmQa0WaWk&#10;7d1tZYytrc0mp6m/3G8202p9vFpTwOIXgOPjw9XR4Zpu74DfDkDY3t7Z2toh+gb8rshEuEG9WE0L&#10;Fll9JTQJ9HgS9BIWzQ1ZEddBKadMM9bwXK7aJJxJQUjdX2KbLgZgzqKqqTlnwr6QfMyDH2J5/+AE&#10;d22UFUrdc9/d9HiVqCwpZ1QRNcUuavCsKatFDUuEdqLjhpx2tndwvO8jd0sm2UFpY3G8OgHw7Llz&#10;RGWlCluVWTYx6tnSC4YOKcxAY0g9YcyPkVyZJbmLwGQFR+NpWzZnRG+4qkwKMXi4TjFA0Fgs0wwK&#10;B8qIgcDvMuLNUTOkYkEfE94dCWaFsaonY8HV1bnmtJk4N5vNyclKOT34IQ/BBFksg12C/PDocP/4&#10;gIwPTzBarzcolRWr9ZovITdu3Lh+/cbxanV4crxmNxxxPQHq5Pj4mPHRcU7rYa3XfCHRoFWFx+7O&#10;2cP9w8PDY3N7OotsFb1rRKuSu0tEPRoeQT0S7rMpW0t4kB3L1QayAQ6BXGiKlCsjcKLaFEQsMADo&#10;0Dr4zbDxZQzQOpNEWbg2Y8SWgBQK5tgTxrILRiIeIF03gilpDmBSEaXkDi63Leb0jcAcgYwzBqoe&#10;2dFzkQ/ztgjgrQDKNPwKDlmSwjJiNQn71AOBAiNzL2MHTq8kDxYEopnWkfCf0LtixGB3WJXOCkGW&#10;cZEqmVR1akCLDYaSkQkqm6uB4yaprMziSUEsJJkEtMsKR8zU2gggC+AEWUl0NJQazJaa0BOO8gi7&#10;vSSmZSY4YY5/SmV8q0oWEwJgUCkcSANEya704BGqIBNZw2MxGLevcOKUrVLGsAOgkjx6f6nKOZFL&#10;yuZIzyTEdSoVohZCvj2UG75CgFKVFUDUXAVAOUogRxn5vBcKfYvc8UaPwKzB1CZqdblkjEZVZXuN&#10;EY5BNm2QRVBJeGBUCkOn5wqGcHMVkj4YGCRjzFB45oyORWZ6mnjjw5MDT7H0WE04K2Ig5FGeYfNY&#10;lvspxDDItKuSCS9lTo4R3KwelbXiib/ePOiBDxpj6+WvfMWv//qvLhcLj7GeTmIpQgRMEsFiddI/&#10;AL3ia78mS4fHh+a9OHOqaRJlLHUZzIaIUAyQcyziZLViNV75r7+Wd5j9w2NWwMoxuDhqULe/+JMP&#10;jK3xrve8UyGee2M50hqxODzof9fsX3zFV2ym3D8+KjwohK3qsmRWD01ilVXmfu6SCiEf7MSc/FoI&#10;dckECmCFK/7IcIdgUW0mlh3kWZw8+I1VhMAltXZhuydFK+pPpSXPJLS7e1bZbOTEXkp7cbQ5un5w&#10;ULIGT1eTZCwH+VqW9KxnPIPxarVRjM06N7WBDqu5XC7lycMe2kzT7rmzWH/Lf/2mvb0b2zs76ylj&#10;MUoqRyb1QamTY563f59AOCBlKpFSgOvAXJwuIyJ0ssXkHuQ0gm1g2eQvmUxxGdEoFHbqRMLQksdi&#10;IcmKoDDoQJtgsJRkE9NlS0MW7AgHGKhFxYBOqjUXqHKxtQUbZPBqM+xkZ1ghL1yCu5JWjSQ8J/Tq&#10;/EqSy8bM5hFlBwKV+FFzKu6GTbEeuRmQ3VqujlfLrcVzPu3TBCHJY9SoWAZVyXWdWe4A/YM/+IPD&#10;Pn/Lua3lchA85zhT/+9T5mApAmVuNvCLt77l7RFx2+XLly7deunirf2feLx86dyZM/e7/f6SHvPo&#10;x+6cPVcnq+2tbWiRsCEDuZJ5AdwDqBDQhYM0Z1ojWs3MUhKwM6UWSS44SQEMibImTAsxexN0xTwO&#10;sRXMxNIM29Au2+oDGYsa+DMPkqnyTUOiYdGTqqZAAYtl6XgI2wN7jDLdDVVDUzTlPAYHTgwT8xrs&#10;s2JNirA2IMTpng6XRAzRjo91Vde51BIgwgaLbNRgs4NkYdxdodbccJidawyh7RPjjpk9ZadRIPXu&#10;LlkaKdGDaRGqmvZ8umpq3SztsMLspo0k4lZaVB040EOKLiNylZ1URmHshmnFKEiiCAE6kqCKeKtS&#10;xjbIPUoRgytGKSf3zs24hkzPHWMEmETNBKdwzQKpMBBS4aegyDIR++I2Q0rwduHhqKJYopVAWwjX&#10;iRuJuCS/4etYejPxl0oXlgkaBgQq0KJMUTOh5WBI6ErLGEIiVWo0brEshK4gahlnbEzDzgkNZVKb&#10;sLEHHdtQ4BrMi+yR4+kmoG7GQnaIB+wIER8jHjC2JZt8iQEZSVbAUgY8QbSMFiF7XxWyOEwLzNRn&#10;hcVR5ARoYSDURRBWlcccQht6wUVoGhWlSmQGZM1RVMLw9LTM90MkNSEF34FfS5FFthELyjxdXT3K&#10;J/oYizGw4HD7TQw4MAUPa/wIBRMqWOVsEujbFG1ULCxwOhETUWKqygSArAJdDdF4/0cMN/QOtkDk&#10;REVTprIqI24McDHuGQJq2JMUWWu+FEucwskdB2MISaYF12KlCCxR9qyqHDYVF5wTeUhF1iWziDIz&#10;GHmQXvWYXjHbmD7CGsFFYVvIBQucFD6VpBQyrRUytuQs92hIjaYadhLSRg0jSe1bLpks1P4desQw&#10;0QwSq+Nyj1qBmXoWxBwMYkR/PC7SEa2ykgUzWjnndRdP4MyqkuwSQ44CpJijQzMfmm0mS8pMlVC7&#10;+6J4WFB72EnlgSbQU6wmz1sV4HCR0jp9gS/Uan+1VtjPQiNXkQ4zxrBEX6YFQoKWwZDnq6QWutNh&#10;T1oRKMCTTF6MqcEQKiARV0imNNI0zaVIiQ2CV8hujUU2lGFK5EhgIZotw0PAcGBouydFyeYTcM/P&#10;DMTS7C2bsuSpYQ9ZxQ7TcLJMwZJCTv0oteCDIt32XZVS0Ljgb1EoiZEsI16tT1TT57/wC2+77fLR&#10;0dHO7nbxtj4dj+3lPXff+0M/+kNbiyW/eVSwFovakATrEQTDv1fdwKgbFIWM4mu4UoYUsZhPLLcc&#10;VqmNjRnki+iMSnNLnsJVrQKH7IyFiFJTkgh+lTjMxsWsD84e4kMYQHBkjJ3AcRaikhnDdq6eWI8c&#10;EShm+bDsZiUjKk41U6l4mJYe9EIAABAASURBVNVkGh4tNr1jjMHzKhZ8Y+DDf4Q53BeFWjkoJ8XB&#10;vQQspTLMChgSArWQSG6hHJhpSCJ2F0vClvj0fVDvUwV6Y9rBghKKrUNqGVluB4wwJz0Tc0SGljGm&#10;zRqkB37UA+eAaYItcEhJf/A7v0+3vb21Xq2bVfGZGrHBcTfw2TdEp0plE63UcarXmltY+vO/+svZ&#10;YWYkT2ti6cEP/TiSX/ExvOuP1yTbs71HpgjVWKaOPDTQs0EkFpe9ikcY+qp5VQiMhmM2UWXyrmRT&#10;qk12c50qXMnn0dGQEqHaL0ZfS1IQTlZvg3RFtFyKYFNGeRiTqebyqIwc+4jlguIZsH/woI9uZeHu&#10;xeBjda/W3/zV35brvnvvOTjYv+++K/ddve/GjWtHxwfcQTVR8s3REd/I9q/f2Lt+48b1a9ev3bi+&#10;t3dAo8Pr3vvuuXr9ytWrV+6hfeTue+6779rV+9abVbFUnRHMKELBplRQrykZuLWu6g5p2FSmL6HA&#10;AzuZrBwYauJnKR7JKVtVhZCrLM9NM7zwB7kyAnkBbETsDqYDjxgjLCYhmi1rfvtswD6bRDhFa2Vh&#10;NgcrfCrsTIokVCRRGM22PXCAZUfQN62yCwnD1p7mV0RQ+xdLNgxVCBbVmRjKM8RobO7T3lRAlGnq&#10;fQUNkxnTPpQpORHy3CZSVWWxky1rWCFU0YZhyZgVVwyYFpgCvpImQqENaOGkSDcuPlhIzFG4WI2i&#10;OQSssFCEOhHPqKYsLWxkPoGZbAgnh+2+Zwtq1VLyNxWiqMFUQ3Qh8yJWU8GgABYZWTmhYRuHZFOl&#10;gm8xKuZCJUw5U56KKcGyNYIY9ATD6u0yqwSZpmWc0UuEKGgJYWPZg6VsmEG4orpEBJ8DTlKGHdUO&#10;ZiLu1aqcKt1gYFoRxhMlvjOO5hBqdxuv6gSrMBYz6M1o1J9plUZbuso0lFHkgUhqGBW0hgyLgkV5&#10;086i4UCiAiMwtEhZWixt7OysaVpvYK7KrSVSFU2l8OrkJEain2pz+fLlSxcvrTarL/3SL73rO14N&#10;2NZyAewYC/GeSFTHYjm8EN+gPuuzPvtj/tFD1usVwUawYwgenE3OJjX2SMGefWJDdtjTZvUJ//gR&#10;t99++2aaxmJMmuyYcpp4W5T+8A//n1e96hvvvudepyxvVjng5zhZr8+fP/+FX/BiS5sVPECSa24u&#10;JoW52rQfoYyt4ujYdF07iutuJaVNiRk4GqMXCWvTWESqkkqhbQCBOUqmekwxN5OCG305G5sZVjhs&#10;JGxsZiV2G9nVekPBeM7Uhl0jRbDwm2lqP6zRpSjP7s7OcmtJfVjJ9SZ5uOWURjtlrtbnz569996r&#10;d33HXQDzE4WAyM5UlRE3f/7DHm1IZGx5wqYcsxUysVqSIwqdHQ7BwBati1+nZQi4BABy2BgoTi3c&#10;bix+nkaZpgmeAsLghKkPMVxUrRGoCvallsmskbPjEiJO8dTQqAEhe67CXvKIUk25qpCgHsa+YWxG&#10;vdJopxSNWKRoIgSJal6BsVjAPWIpfNKZieB4tQbm3/27b5D5+9C+55pklitylBdN6Nu/49vuvXrf&#10;2Z1d/o4xbbJpsJHHgjtlueDvbSbr9ab4xYff6P7j/+dVmVkRpMNPoofHx5vNZqrpxv51eD3rWc8i&#10;4b3Do2mTamwJviXBrPpuZFickMcaZVV2MVxYD/JkUMSVsKoqwCgJoSpLWXgqYjjwYWwpjTKnm3Zg&#10;WiFyNV2rVJjKyKgt4GJxUCEGHTzqrzYHTR0Da0vUubjvqBL2Que2kfG00ErJROBN8rwXsKk5Sdkc&#10;UwFWmUygTRAKZhtfV5WNJ1ZGgA2ZyTIZCokxkspyRQ3JPTFz2MAuVGhaOMewLY5QmKIYDhaNnZQI&#10;iupa/eKitktMikGjNIuCTTsyZ1XZeIU1Mai1YS6m8CrxwhJkBl1MmasRd26AVFYmY7NzwOU9CFQZ&#10;iRKzzhpP7EvwMHRNINAxriIVspM14ViYBGM63NqsT7yxDgkMEIWqOmQiaRkdJj5932KkBuxT4KiX&#10;Bgs+8PRvtXG671UEn1lXkmsWuHjEiOaukhu4uJjNg3EHNRTg05uF+JqER5s0axyYqaqvjQhsJ4QE&#10;M7x5/gjjtpsqhRnhiVuFst3QuHxzQvU0e/SytEZz4AIZRMxghpNMZmKzdN+1NhKXQxO4WLKAbZms&#10;BAlXJeLJCtm854GDA2wmSmlhOZ8uIcOlSUJP5lUFQJMQIyVlKrc1lsZUxHSrqoCp3go4dZpSQobA&#10;UcYj0zYqYsymYuAGkowKCMxaIBxLMVTgMgmAxWTuMLCjD6b0LEZ7Nq3RONhXNbVBMDTCTF28zrxF&#10;YAIe4KCpbm0lVNUXc7Gd0s3oMsPZzO4xM5UYsRkTG7FQQjhn07BojcCwjOLWMw05PiUrQL65KNBV&#10;sSZVE/4SeVrdZorg9TiN3FRSwltuMVOFy+wjFyMSwEwN4pmSFWznVoGpiUcln/+FM1Mou1xqawAo&#10;DfFTRcq1Kbj2oQ6DiUJ4pi3zfOgqcMKDiWoW2n3rpHS6591OoLuXeEgNLFVqLn/RZWsyEZWNpaCF&#10;RZnKWGwS0dqGDLGqiRKi74gJF3rjOzvhj0bVDuplKMuEqHm3S1ngVBGMkxnbUYXITotGkmZlkOHN&#10;oAgJ41NdK0+hPQt4h7TanJSCQOhlBzCyhWULVNkSsBA67JCbalOEACYdPow9IpQtMTYld5uv4ioL&#10;JiUa2Zpn5BzBpeEUUFbb9wkfkjJ6jG0u4NNniYnLHgf7e9pafP8P/DeUB4cHaU/ZfxDC56u/6uXc&#10;pJdvvzytjtMJmJCKKrang3rDEVEx1+QEXMIschLpocGYIOpdDL6JKwuWAS2sR7jJlaMEGr4pUQYw&#10;2k3IeaBClgAIbLEMhZlJs1i5Fobap7iCzZXRLELaM0xYZUbswomOYCIWpQOHUSNNPRO7dUSQZ8gF&#10;C4ndUJVWR62sTfMPpuyGkFBjlRPGOLSR4YlUCpnwPcNUtoX7aKmjlYBQBQicIoYRCCO403WdjBmZ&#10;Ej008TYIQNigitYjF/UtmgRU4ROhtFfrjSIe+YhHSZr4CmGEffMyfe/732fF+fNn1jktY6sGz3vN&#10;LQDO4qJRnU4pKFerzNLw6Sz5RL7OfOvb32F5mlab9TpiMeWEzUMf/BBIQ32EB2TmlCHnUBhSMKUY&#10;CAhAGYpOcplfV9gHLZcg4PDAtRrLtJqdgo4M+oqBighyskclPoCrAisWjhmbJhxhKpFixZQdvxoO&#10;bdVEwaJntjpNzYmClyx5ietm1ek84pGPEDXfrDKnDV9XAqd425vfVFOd2z23XC52z+zu7uxube3M&#10;vwaO4GvNIhaD2WKxtdze3l4u+fKyXCy3YmssthbL3d3t5db29g7Xra3lzu7ZebADF3NGlGmMXJKt&#10;ovoRJNJyJELMiZjUWm3WKFl5JBhX00cU8BQ1qnLwDkldUjQTA3tGMpfWUaZyz7LAldrE2LOcWdSv&#10;x1XJtzKimaZTWORYMZ4HhMzZf55JbYR9NVvRypqq10GQhArrU4SyzVVoPTe4pYy90LIm5M2McWtl&#10;h4bNUlUqJagbW86OQ7jEoBAjlJwqK1lpQsKtcCkkgQo4ZQfDQCEQMZbkfpmrbd2kCk5LscKspeRa&#10;pULfjjKEBG7x4KD6eKEp0GX0rZRPl0M2KgFohZCFECHjYPPX6ZOxNEVgky44am5OA51ISuYl4ypz&#10;P1pASfZ8VqcKzaJFm0qosEVdCCqHsTetJBEUulZhEbiKugLBjcy2kZXO1sUYAZXg2nLegNHhn0Xv&#10;Ph1WAYg5nBjM1yaRgxkmFJupgSFAZc4MRmR15RC5zcDATuikMVeuShY8jUoEgW4LkOLHqOMwsoKa&#10;WY5ooWsByZK0GCiETOJi4V/VVlVyT8WDAexpzYQF5B4/qc3x8RF/6tC0zoL/OHdm95Zbbrlw6eLl&#10;S5ci/Ja3vvnjHvzQH/mRHx4RZ7Z3HPz1sebHstgDq01Ok25c34fya77nNYvF2Lu+t9ha1pSkBAEC&#10;lZQULyQm5JkKkUUtlovr168D93Vf93WwwyZXouG7yc321tbB0fF/+k//eb1e7545y6LYKbZTbWQ/&#10;/WlP297d3eMdPNCEzOFCwZpQeZVUvc7UuohFYGJWCQTRYCslhijalEch0rKFplSJUNFT2/zlPGax&#10;5EpGQihCVDHBFWP2Djp1Mxc+nglKI+ziFwGY1ZRb2zvMKZ3dNplTApc1xmLI/+P3/wDsW85fODw5&#10;ymkzhpAuliijPHgbPMn17Q+4fTWtn/nMp+8fHvR/SdoFoJVkVURiz5vgIq+CKpLTYdrh+R9iaQ2k&#10;1GaYBNaltNqUMcWLnnAW6j6Zd6owLlERxty3GWRkVk6atyQqJ6JSTXCZ4QJaITY4KFWzlJEq0IKE&#10;prGogIqVZ6xZk1CBRs9VmuSsaZVV1mljUIRTVcVoIbrEsg98oRFtaPWL1KoyCm4h8q71avWIT3zU&#10;R3/0R6/ZtSG2a/vJ6FiM3TNnVqv1J3/qo0t5+dKthOEvG9PJir/vrI/z+Ojg+OAwUN16y/b28pu/&#10;+b985J6P7O6cAXOz2ii5C2O12iwW28fzPw33xV/yReZeFvt85NSkyxaJUQt3oYpiVU8KEs6BtjCY&#10;T8SEL6ofaJMsMrkKQevFglaiqXQqxHjWAm/seq6cX8Srjj0XvlExpULOoNCYJ3Bl4Fwhyy0t6Bmd&#10;jLFkxZQuepSzqgipjl6iBfZioV1cBLJsyiGZV9W8VwSPSbhZgFAWI5HQtTNjO2AkTYa8kMsYztSB&#10;ldKUsFoYVpNhPL/ZGe6MBXtccRJ6yZaq6EVYdcNJ7hdJwV3cLcIAVYE+Rzcql6knrglcR4qQQHM6&#10;uxfkAw94W5FJFD5qqmBrWfAQajrPqRczsripZblcIZsY6IFH3xgqwEQr0gu8iZCVMqIQnaFq+lKh&#10;ZRCAONvN1WiBoGR32ghMRDnII2TZovXFxdIEI3xqFnd4i5fV17BjHjVr6iEAZ4gOYFqigFkyNDLU&#10;mIhUoiWgN4sm5qKQBgsHDdwoqBUSfVE2Q7GYufMVG1JIOFGxhxOTjgFqEE497QsOIiask1xksQK6&#10;6ejmWzNeIm8zyVBTcmVqzSMAKUyVW3X6HINjw6FPEcY4lD3aXQioJGxVQ1ZRdnQqxqly8CDkF2Ks&#10;qrDFoPOGCqwqk2u4QQlRuJhLJ4dn4ROn790JMlNyx78HIGFMHGtIhLSkIEO6PiyAR4FW1S7VBepC&#10;ic+eZtdJSlbDacU0k5+FidsMdxoEX8xUMApTdvAsoAfrJBeAtsAGitvNaKw4XfaCjgnSBplCFeYi&#10;B4hNTDDJaCDNFxGylJZuwvLMrQpCJqGkxKCq0nZkmed7IQd6gl4fWAJk3GFEhFJVd/T4lpj2pnDf&#10;gIUQb2i1HGadKUIAWtNRKtNNJogroZCBgQbWojnNVUgRg2LNL3w4RBT42FQDnVwYmRIn8E5RSya2&#10;2NgjJQwskZOESITw4LsW0SDGMcNWg2m8AAAQAElEQVTBTyTRtpYlUz13jj1BOb9HxIjQ6NizXQU0&#10;E4MIuzPBHk/LXVlTHzWRrvWQrZ40YVkMGeEn5LgVS6yZQCeBCgHXRNYsCinsUp1qn8g1kShywvQH&#10;g8IDgLAsLmKclJfkCglAbUoip2nbDtSq3p5u8ghs42bwdcpPuLqbyFeFwgbXVRtCIpiQV+Mgts2M&#10;QESfCyBldUDZFq2XmcLYI1Ynq5xOnv2Zz7///T9qfbLaWm4V4NLOzs7e/sH3veY1FrVeJH/xqSRr&#10;7jaRVUlWBBewGRWPiZjB8fbYMnwws1pW5KDOTLMDf2lie4CGqNKhIRJISY1QUGfYjBOt0Zs5FS5S&#10;SDVgVyPKNt9bblZRKNqgGqss07cM92jYqKheH8TJADUgojk8GzAk8pQRGAYzdo1M7lGslxIPu2Gp&#10;An0SI41nBEIQgWM1ylKWUvCV7UIMJYbBk8VkLE/GAhMpeM2ynrVZu2MT+MGAA//CuUEjwYqweN20&#10;w8Bm6gDJsekEF3wRWk3/6GM++tyZsyXxUXvhsZn6W8W1K1euX7/BDxPDfCLYUEGFZIOgRqS4PVXf&#10;m9U7tqPDtdhiy+Xi4MbelfuulvhD4tamKz9R8LEcD3zgA7JS4Sn5FACHzkbmAxNVQFPhDoNxlQbj&#10;kjreRBdhoptRyxMHtgKzcorbqCijC3s8BVPNpSuPsKiR20xEtmh8yCWGUAxASlZluZIFk2QXUSWd&#10;Qoipg12bmv2TCFCR4xlPfwYJTFNuL5dlL7e2VPW2t75FobFcrBMYIMl1UpqP0FmIDFllAZrJAwQb&#10;6pRIKDK3VWaNImf4FT+zQGTaTJaVqpoKNVqozYdQu6akpl0FspXnR3qlrYbgIgUT52kBQ0Qu8Ip0&#10;iMPipXuqyqqpCkwRAhmqpok9E2FD11CkOmKAKUdEZmuMvriAwmKBDQ0Dhgx/lIPAM2AWDFJzc6vF&#10;XKjIJemZzkGyQXTa/rcZNpATmUmsDn0RHR5csZ8mLsIIhI6Dra2mkiTZ5bbAwpgpJTc1F8vdTEX+&#10;suYNE5KpAfyFFrI9IhJdgY4VlcIfs3bFRuJeZYlEY6tgBILLbltXOhREqzIGItt5VIzamdBZ8yq7&#10;gI3eAmJzKDEgEQ63HSj9cALC5aTLKhyUBhyqAj25ZEIATc1WAWTnW2CQPq6YuErMcRAjOSlZVyMx&#10;LqETZauGUY0IEQH+wn4QszS1C+xYBbCNBzhUpSwby9LNRxPoLowrFsKMaZsURiYXS9GR5TYf6ixV&#10;vVLwUBHfdpCpzKXmq8fInjCzXJMAU6g4CIDKJGBcRTDSwBYwzIQH5rlJG4fIwgoX0QoT9HhRU6kr&#10;KF04e0s5Lt9226WLly7fetvly7fdfum2226/7fb7337r5csXL126cMu5rZ3d9bT54Ac++O3f8epP&#10;ftSjPu3TPv2v/vZD/OJ7hl9hFoNULEeQgj1iuYyJn5MiXv41X/vABz3g5PBEPIEmKaJmEmYuKPXM&#10;wkvMkiyrzEfvGKzTl33pl9hxeLjn5cicGGPHD0DbO1v81ry9WCpqPT80bB8en6jqZf/qX7Emq+Nj&#10;fkXiOR/lxmUhzUKWi7K7i84QhYleskcATFEYn9ZWAmtKVQa0B3YcVNhuhmwFAUBVs2vIBiUAxuqu&#10;VO0si2OynEmaOIrG2uMYCHCGfWmTm7FY3nr5Vqxxn20sGbPiOvTTP/MzH/7w34ytxe5yi58hTlar&#10;/q+srVYnRxt+17vl7IVbL13mk8jnPu9Ff/AHv79FdRZLHqSw6EI2EGwaWyLWRP5jjpvMYVrVW8wO&#10;wTNnQc43ZEnQFHIMizSBmznhaCCzSFtZuAiyEeZgQPWpm8S8ZI+xaGx7EeBELLCvEVgxpTCUm2cG&#10;MMY6y71AbcJpQ8CgzhEZi+pBBEfup0LAupQyRXGrKTII8yeTwmQmJas4il7zCQT7Kgt+0oxF/WG2&#10;f3A0luNbvumbiXlyvHIs3J8QpqpardeLCP6G8bd/+Vd3PulpV/ev3XrrJbb0LRcvD2u5jFsvXr7/&#10;/e+45dZbtRiv+9mf/8Zv/AZF8KcPV8YCPq7S1uB90nD8xId/4sc+9OMPDg9GWFATeYRIwE0wU+w3&#10;O8w6lWbykWm1JXxJtRiTm9oJaQWtFxSmKVoWHREDLwkkCsiUoYIl5kDfAA2Ek9jVRSBbop/Re9wE&#10;iu2NIxQbFFKA8+5+c9KVBVNthAlk5K4sMOEiMlieT5n15qOIigF2ladqvjYD6iEXYXQatq9i3lHo&#10;3RqJFNGzQeGVJcsUAPq2xMkoycusiCRKYiiUQjLghM3EKjGTKYgdiVy9+3hEAIgG1PJpEdS03Kb9&#10;FBVKWJsyDmDxNLjNGRTcy62FWLhnXcWJUWLUcBiWTpkYIwvrREdXFM+8/bScKBwIZwNb2JyaElcA&#10;hJsyF7DALdG4IIAflhZ6AqBzd0XKpb5SPAYIodI14KSyCe8Wt7fmVhirJjoKXUWcApQYkq2ZRs8R&#10;mMqZuxUFPMFjSWVBEWBA28TdIkDBVwr0WdTPOAtRqVlCkp8hqqYpO7oM/QSBAZhdm6y2o6CS0XYM&#10;uFQ3Gdhyx1CzsTxCrEr7MaG8JQCLyqCvmmuaVdK8VbElC/wLdnM4QxAHuQWimZMwEm9c1oBKRlbC&#10;P4DhbCCwLXOE6IAUevEcrVSCXe0oZcrFUbOVCKgwLjJNhaG46rQZ0CjFhjtuKlyzPW0I4i8RrQtj&#10;ekVZNC7VpQMl3K24NCKMyb0aAD+yrrbmYs42cJev3RmgknAMIZBg3UYi87lXS9001LEiAh9jNfEp&#10;fpqqZhW7AlcrQCmUkmxZNOOHGkMmKVUWEldV65sRj3cRTjNRSoinLCRtgjkOkska8O5AswCiB+n0&#10;SvWMDUY4oWRiG66qssRYDnzK8EFQbJms0uglbZnKKcvJB4yCik3lUSApV68HJ8kKuUoibEU/C1s8&#10;C+ShBg+RFJwrRTTunB6LdHDiqCysCF3YsZuqZdaQHGxlFLIg3gUSw8zmmeoGEyjizqRazqyrmWEH&#10;EA7SAbB6b6FTm1YSsLngXRWYJj4GAgLiLCWc2b4YyVDCRng6gAozBNwkBY6kQiA7jIkQFQNp9sm0&#10;ZLPLywADUGqHohZYWeJaCsIV9FmbgMts0bFO9amufK9k13gQxaDNrpKwAUzCyP1NwiWNm++ijcW8&#10;WFtcLYKFMJTMiwidhLAqGoYJLm/2IxYH1/e27B/8/v8mxeHBIZ8mN+uVO5v8qpe/bL1Z3XLxYpW3&#10;FlsAbpKvwJMEZlaXzow4CTfxYQgyqtRGYyhOc2tTsTbMO7eSU2aN8MhSMZfQc1HRd2kZO9SHnWKG&#10;kW0RSugDTVWQQER2HcAzKaEuSbbFQqZoZEGMkDIIicBzmyqdsohYWQzK7ms1tIFvy2D7toEMySDX&#10;ris5I04MjXdydgqYV6WskWqGbrxkS5FxFntPNPwYCuLR64ql8KCzExJtSjhRRTz5k6mAwkCc0bx6&#10;QDLKbPLqhk8VHKbqji2n2ObPcbneWm7/k4c/zB6LWPAlrTa5jC2Xf/SHfmizTpJliQxYkSs9JPi4&#10;TEVbU8AXuQreoRjAdpHqZ37mdYTaWm5BIDw8uGP9iY94xGK5dXJ4PBzmKNldnDCbWKCUqEVZpCzz&#10;gbXLUxJVm7PWrHFSY0bFlMNFXJM0gKqkOBStuhNLie+kBDLkiTjOgr+oAOwphJ1gdGkEBzsG4drO&#10;9LKjO6yLPqEHnhy21rz9rKeHPPRjx8CmFnTYoFD90i//Eh8Wzpw5k+tJhManMsWmmAOCAjgpVs7R&#10;5yBIZP4quru7c/bsOT4Ur7l1StO0JnBFFBsrOImNQJTZliW7Cx/qDNC7i0ipVbMqRpsEF0GC/Y+8&#10;UliHI1pGamjmKzrqMsMWqVqEE7xbCPHTRFR8HukZAYSnsja4CGuI4IccjkYAPqkibbOe1GBumzn7&#10;tg1nJXMTirnKZoiti9pY8whpFWKB2wKTM8ZFUxGnDyBLIiWbKZoiS2lmTy6Ur9DIcynMjjHmfy+C&#10;lgqNUbN/5gxxmhlAjB2TbYpa9O1ISSTZFjFu9sJ0BmnW+LZtVFugsUPGC+fegWwZm7lERZDh2kMz&#10;DJiYVUwVeXIpKLG+AyRcEGBZ7AgmQ9XBGlptza6oLAJZ7AfsJLEZqnjuAQYpCt764JICAUrJghrb&#10;ZoJ3pTXQDDiocMdUAJTmViVSCRKAJ17GRjIvVeLamVB+NGEyRQv9Ej9SiE2c2JGYRN/4xtH9qMPe&#10;7cYcHbkYd2XRJSEqkaIzXR/Mnc0En+6AA0o4iIaVbGMEJRgIK1gIoDQXZVsU2Dhwh6JogXGZvZk4&#10;uFlWDD7wZ3/6//3m//LVX/2yl3/Ny1/5r1/5Na94xVd/1ctf8Yqv+1cve/lLX/bVL/vKl37xF3/J&#10;pz3zGR/1oH/48Z/w8V/zNV/zB//PH0o+f3Ynthab3Gw20OyaVTk306BwjuOTk4c/7OHf8i3/98nq&#10;5GSzXgy+VDuLh6qag6lQNjmoV8LBgnRxQnARi73re/zw9EmPfFSmthbL1WZjBXsgK8eIIXuxDAXV&#10;CHe8yuns+bNPf+azNutJ4SFPCR2GM3AqZEkVjTJgYMjMBjLvFagiLPIQi2t4KDCqSqZkVaczN4YE&#10;VhV4pjX/iXG74GtrbsW1mNhmWDVNLcATxx5CQY44Ojyx6olPuNNA5GkrPIiQ03TuzPnNevX4O5/0&#10;+7/z/p0z27fdfr877njA/e643x133Hb5tkvnz52bPP38z73u/ndc/uVf/eXl9tZysTw8Oq6+Q8Su&#10;qKq0kpcMfvE80mmyBX7JKsQia7K0hhhOSCUQ0NmZk6TilDILwi58mFdx7xim2UECyTCXvue6tymY&#10;oth4GGLSOHCq4n0Lg9aqSracNtfq+CUx5FQr+1KaTfkM4Oy9I1oATlciPkOfMmprpOp1pIeo+izG&#10;ncHcT3zoSYAKF5ioFjEKs5xW65MXff7nffxDP45ffDYbaKs2U6ao6XraLAANvfvd7/qoBzzoW7/t&#10;Wz/84Q/jxC9BZy/cUiOP1uv//ru/8w1f939+3ud+TlT0eyK1Lk+r3oqVyWeO6zf2IfKt3/pt6dyc&#10;rHjvm0Ti/eAi1UInx3DY1uA6Z1NEsRL6pEy2DKRZUKgSYWaWejWFKz6yVQzJ7yYshhzGqvHFmhhn&#10;MP++sixJCZTMZBmrZpVCpMw2wDcBQ0kxSoRg1h2neahp5qqSJQ+nCFDiiqDYGzP7dI2CjxBKJAUD&#10;sxHaoBirB9kWBBcBLNOaDmQ7SslZBqeEVE1DqNpX2dYtSeQkqipU1KGY97DMG0VWuI0IRccYA6Lg&#10;wydUgmEjGAhBVNejNxfC4RCOwgQ48eFRMjSRNb7VsVACRwh0JRKoEprovY97MkF8s7QocEpMgW5W&#10;WcRzE6vCWnbrTgE7H0F49u1a2ca6hEBWh4lWtw2PyCk7uMCnvIkVZVORCpc2a+QIIITMdvKmScol&#10;ZBwlBqhY+NPAJeNGMDBAZYBPyxoPOjiKUZusugAAEABJREFU+BECjLtdxKM4IjSwEncSQPAoi2zV&#10;jdrg3WIbmfs3YpnoKYQSYMV+I7QlOyTZ+HeHRKcteojORSVQ25aJW1ia5B0tIHLO9lYVmZRMQ2pM&#10;+UZR3cko281iWm1QVUxKReSWleQkNzo2eFskTtwSwkYUkY5Axk7ztP3A5QBCLEs2QMk91c1Wpfnj&#10;eimBNJXsrqQwhtWbYSwGD0burKGWJguG1zy2hJWKHlFl4qg2Zqb5AcSggBIPlEE9ZECMj6VTN3qZ&#10;Gelq9pas7GowCHHntb9xETcSTuisml/qujAiIyKHR/T7MP6Fol0qT00ZYwa96k7E40EnY0XYsk0c&#10;ccXemDCieK6kaKp2nsMLfhyBGmNGwo9Jj9o2M1029iVyJfUZZfSVs6SuUKnHxNWcT5OQ1a19bVZp&#10;nmPXhytiaWMxxxX0ZPcUCOpDTGRTzWUJmQlx6EV2FFIMXcVzEP/2KwmR1LbQleRhhOUAzq3DnjAt&#10;qwr0gOKvoD/lHJZU+FnYm1aZojEvtUvM80SLodidLewqSqY2EuMsK231weNx/mxQLSMyZRBAFlnA&#10;gZ4RPgxy0sQkJeaVhb9tlfq2CPwdMq+ickLRY0nBL1GuaEFia5KkZiwJKFLJwctMoNLVbGo9NSEo&#10;LyXCrWboDkacYLnxzMoWiIsXM15jMatOpuDpGBDAlGsiJVqUppxAQz0rurCQYIych/ZqtZpq89Rn&#10;PuNBD7gdt7EVS/ZBFF+A+U3nO77127gzlsvFZr2uSoRQxUzQ6tKZXOAtRQRMJtkjQ9O0SdUco4Rd&#10;MRQr1V4yk0JiG582Y1TiQuJKtb4vxiiaLiWcrU73irLwY4xdxDBhsVK5t0kEdDGoaJugCLARFCCJ&#10;hINSoJONOwoYJFYlIaoiHIdo7YCfW2yFOJyGuiyYMSxL0MXVhBuCJhLoMLJ4XwEOL6HErvMy2BBv&#10;ORCejQgOZ0uxIIgM/4Yz2OpAVSwgWwUHlSJEgCK02wL2lAOXqgnwqIW8v3ejIv/ZP/sSVZ2sjlVa&#10;LLd2dpbsre+86zsrpu3tM3zygwdIEDMgQYBi354KkYdolC83m/Wlyxenafr33/iNiHZ3dlLCo797&#10;1PR//LMvHQufrNZ8HEeLe8HPVEX00AfcSJlRnaLSaxvsvnQvGuqeojR9iCuPQ9ZQFvVyDGrNNGyx&#10;hfAYxVKHSoOJyItuoEsjM7VpT2FP5Y1OKh4MFC2pfEp2BObS8DyhUBjz1WudmzHiCU94sqzjk82m&#10;ps3U/9GE1bp++Ed+IDwGT7Di1sA8RDMt5x1GZAKT5GgSJUVk5u7W1tmzZ//yb/5i9+y5O+532223&#10;33r+/MXFIjYnh+v1KgxEEAtnUayESJXALCmpS09ktUnZmINtccHYFLlOe4e6VaLqQVZ0ZYpxIbKE&#10;RRSQU1ESGd+yLC5cu2IQV1IeAKtscx/1RwAWRSUJiQkvM2zBqUyVNYk2ItjuKdXspAo1ikrNDGEm&#10;kauQKjoKlkQzjFVuMAAMHxFfKDHlZmsvwraBRT0Jb5mGhfpMO2CeYFgxbNG6iq6wjEowyB45ZJSc&#10;6bD5qCFjGZYjiqurbwBbwrJEUANvvKBtQ1tWFhhSNLJpYmCFYiIdQamQJFuSxZGsbon1PCqhbYkc&#10;XY4GI6qNtoqtbRV1gExbBlJ+s0jYggvWzBaEhB8olt2jcqub6syFCZIubJTApDRYFaEnauJg4pQI&#10;xbWz7DufJQEYnZi10NUJhMGocr/9ZGUhNeC8CUBuJCANA2xI2QBQEa012KPvfYCj5hTnBCASDBq/&#10;GFe1JwInsfF3qcXu+CIYcCJPOhRBmpBy23m2J2dpNGXKIrFtFyM6CawFtKuN05L4A2Nuby+vXb32&#10;dV//dXfd9T3f8epXf/u3ftt3fPu33XXXq7/927/tu+569fd8z3e95vu+7yd+8iff+hu/8ZG7P8zz&#10;cHdn6/zZsxcunJ8K7DFihG2xj5OYy+Vya7G4fmNvZ3fnjW/8NVR712+UNqibf9uBwUyh8NxDy9V5&#10;wavYeMzDq/73ZeKrvvqr8VitjrfZnKy8PKKTgXzQyED9B+QNH0ukz3vhF1RNe/zxZrGN16DQZCsR&#10;SASwRbxJ1UunnnU8VZUbh/fn5q92aTbswiwgWKqSkWLY17YlPIjkr0oV1VeJZDA7hSqdDmOaPawo&#10;2HBtc0ys+Rlhmz8mjYjP+4LPr9KKH4lcYyy0kCKUm9xMZ7Z3//avP/TJj338M5717P/6rf/lF17/&#10;S7/59nf92hve8Jrvfc1LX/LShzz4H33uiz7v2rUb2zu7w4b89vbOcjGaq+CAgF9NArKklC0pQ9RO&#10;4pGZObPQI8k1/h6jM6myIVlu2orZBbiqDPtmdtUCXEJDUmnKysya1pt5miFNxS3Ari0gECbWZjia&#10;j2egdkRakhK1DVBWyXYksQhWKEZg1DpUWG424BoRhjiYpj4ZVxU64BwQIGu3m81dK62AMlhLjOBh&#10;jQ0IhmHuX78Rrre94x1s6KPD/f41jd9+YrDC4UE5zpzZ2d3dOjw6fOUrvvajHvTRt91621Oe8rTn&#10;fOZzPu4THvGgBzzoUZ/y6P/yrd8sj7PnzwzDjBOn5Bm/XC6m9DTlM5/xjKc98ynrkxOSmNg8FVA0&#10;nG0cqorEs6uIDsIRLRXNZMKzoKQ2VFmW5q48G7VD1xQNoJQXvYkiTsrMEAEuUtsn7h2aPYi+WsYW&#10;EG5dLhnbQpdlrljgJWQelHRED1WisTbzxH1tO+7CLnMg8FRlPBhCzNlyWUo8rZDUiVrB/Q6OQ0Xw&#10;wgQjRmakPgsfCyxSVThw5SAppTqQ1L8tZUpYgwFSQwm5wSEH4iPvgVCW2g5z90BM85TcqZf7DQ8/&#10;F1u52m+qlI2nCIo5VORxGtsyHIJY/WFK3QOAocrw08SqwYLSqtQSrlbhUxgzku0cDlkaw7JbIbxF&#10;2AgLoTQbmN5YyAQ/rafdIdu6BxqVtpNxm6jIucdVSqlLT5wRwYgoJnyyW9AIyJsWktAJIOFUqSqU&#10;Mkz68SUPvKm2Y7ajy0pizrNagGlMrJDEpEaQrT371imfwtYjENpVHYbbYzE/kVQERIJbqzHUaWMR&#10;2k3EUxngXlRxw0osEjDGE7n6rATWyE99xcZuU3MJ6oFLs6tQNEpbl1AEcI0CJUyEHH4GkYDAuvOi&#10;J3/ewChcCaW4BJqSor0MpNqKBYKmWy+UaEuWbREKxBZWW0xURWVilWQ1SJ+lgajnkh2M1WJGCgaZ&#10;FjvUOHtiEI4RMHDfV+r821LiuYcU5PKkLmFKsmwFF6tiMJaHI8y0XdFIlbQJG7DUpVLaOLNAoEVh&#10;yypRZIqNxnhghoookgBzM3C5Wwx5hu3ynA4rXdEyC1yoVTHiKHEJye3BEHFijCBnqYywL1XJAwq5&#10;7XB0DGGBQFmFMmWX2HtisS0xbdo90gRh/HDs0IiK3sQqT+yd1ha5usg7BNFK448c8MQi5CGwK/v3&#10;fQXIpwFIh1UpgdPWxhhbmRd9JVbq8FarZcs9ytmpGCIhKmEqmVZVB8LGtgpjchVDxqXiwQNH0yIa&#10;GmsUNrS5qH35NCHBGAi4KGXEbBf3AHjBw4CSglE6JA6AQtwSwlUEYoit5Rg22woRJlzxFoidmMQo&#10;oVQlKSKwnNmxK80gEHdOwizMRe5rcSWKy42FkjmIKBHY0a6NaCHtogBTPLXJCQer2cqhDC62EQph&#10;EBXLnDNGgHmYh6QYY+kuBoBYW6YV10JpabG9c/XKVf6i9hM/9dNyrA9OpqpNrraWPGPr3//7Vx2t&#10;Ts6cP7upzbAjFtiQgIwrcEWfmVxFCYAs1ntYMcSFbkGqPBh7iSGFR7YjaXYnWlmkI/VTsWWBjZR8&#10;OmCB5JALfLEuzE1tuLmLxjApMCN2k5CrEthMidQpfyuNfyFRtypPUxYkZVrdvKIqTuLIgXvvLWmE&#10;jdQYtQaLfrtEogZAjIRqo7M0VXPAFGFWmugyYZmWZTp0LZDDgh9ZRQNV9m1VYq7crE/hg0rajNfF&#10;50u88QE12yFroEKJmJJU9hBJYU6dEh7hmDI//8UvXgxnFUp+vFsnUPrgn33wHW9957kzuwkZd+NX&#10;vcourtj0YMiCS3PjOVIwmabN1mLr13/11/+Ob0RjuZ5WNW3GYsnvF8T/si/7UoicrE7GcE0NxBKo&#10;16QJiZKRfUhK5EOCWwkzpDaxBF8HsyaKHx1XdwGEVHBz2xtfgaLgar48sPQA5FQgBEIMiz0nFagd&#10;H9e5HsIMqWsOjcbMSgm1Yqsau2xRbmKxODw8xOnrv+GVLm2QxGDDnNnZkaZXvOJrY/jWWy+vT1aE&#10;xYziAB7u1XZ4OESsLqPlMDupvLVz5vU//wv/+OP/yQuf97yf/OnXfuADf77YXp47f+HM+Qs729uJ&#10;DQtBPdw0ICYxKpKht8Lc10yqzK9gwlo0K00ndgJdF9BZqsLdxq+HZtk5xLSU2GRIclg0uKMDBBcV&#10;JYeDMGuV8ZAdSlX0Ng6FbJ/qS8ZIMq3JI7XlroeEoWScXBAq6Mw17lkXhw3gwiG7bikQO6zm9/62&#10;7azhZ7cGQZK4JcHeNHhiD4jAQCxRd54BE1UJ0YqmPjsKCTDMtC3skM9SQEosDeaZVcgSuDJxC8KY&#10;oml8qwkuJE18barZT8K+Wt6+8ELKDFNqhapBNMOpy9cwkt1eovX7Nx5UXtQV5oVQbgeugVmmknSs&#10;dpIlBNhgB1PK0KIh3gxYE4J1gMJNaGu2w580egpCTRVaEAtqUqlF4vnGiHtVViBJUxpGEQwIF8bb&#10;ofJ0M7ppPBGrNwTFkilnBxGLSzzZcvedF3WhqqybJMRitYCVGCgKWM2t3Hw6Y822lW6R2ldCiQoG&#10;lTJklQ0zj1rZwbBmrkYhfGVCW5qgrqIrroFWG0TAAcLh9nKMC+fO3HLx4sVbLnBevHDhlksXLt1y&#10;4ZYLFy5fuvXSxYu33or4losXLl6+9fLZWy6M0f/AI+tvMHPabFYE4GkPuivWVfdeuXru3Jn3//Zv&#10;33777YeHR+ERxIohw6m5Sin8iyaqjzhFjnBtmoymabXYWjriRS964WK5fXh0tFguN5spQmsyIFhW&#10;mPWQ7cUY/e9/Sa98+csjxnqCQiMPheUsrMsO0arPMotK/crMpJZ5HrKKfNWXxaBKBGNH2uFgMdoQ&#10;YUqWlGmshPNwnAZQM7LdgdgsTEEOGfcYFcms94JxtHqmGCOcdXxy8qIXvPDCLeeOj49zg1nNz2BP&#10;PSyMzu3uDE3veNtbvv7rvu5zPuf5T3rqkz7z+c9/6Utexg9zH/rbDy2W49z58yregBYHR8c3blw/&#10;OTyCWdmQhIDm5Yd0UN2iKO7w0FCfsdhiGmojArpS08TqFI1uJpqZYZfKisTaPZJIRbhM7ZrYkumI&#10;WC6XIrwwQoaXgiGlE4sRs8/ErlbhYsQAh4gfsCEmgOAsRoiySwoPbs2sQGDLgWxD+d0xCgAchF8w&#10;RobWHn0t7gEJdA/iNw9mwkzlHA4rZWwmhltbWzd8pQkAABAASURBVPI4PDy+/+13/OAP/1CVrl+7&#10;ZrMDi7ENMAvlxXL77O4ZfgfywvsHe+985zve9MY3/uWffeDq1asRcXZn5/zZM/xsFS6XTtYbnBeW&#10;Y7Ao5y6c+6nXvS7s/f2DMfpj5DRtctpUYpxzbaGjzoZ8a8KXCpksAyFiG8aIKimFSEQ9dwHpUCYu&#10;XYc+M6nt36OVggok3iLjLp9UUYnELCgoojGaDytUpsmWIiyaixkUJfMCuBqCKJXYgsoQP3Oq3RCz&#10;eWviB6GqcYqR7eMCwFXYM+ocKhkYOBlqbdMnIVpW9EUTqJ4ToyyqtHiRFD69PImeIEWfE4FVatTG&#10;s6UIphSEuFU2BasmOl/wxCRFc5/oZYozBwXGUHCHbm2VeJWIDhyHpH5zEmJ1jMK91X2qGXFiA+PC&#10;RwWjxoGImAMrPJK7vdQckRVQnM6S2EYCFsZcC6UZWlKFHZwzAEIJaUnqsUUU7lImYQ0qKDZY2IE5&#10;0EXFhf1NEsmtOLuGrT6rWisu/amlrXLOtASOi8VupOSdGwmQBBhosM/qsEQ0MtbW6lY8pYthiVcj&#10;pWcAVjKTcVFuO7MGGyXmmIIKrn3lLJoGzsRTr7Gz3LxkvE7tTM5tKss2KCHDNDGzh9R6EGRFD908&#10;hFZCNTrtBFJiRoodyMZU3XjyuNhV0LA0s5XkblxDA2nPqat7aN18geTmK3cAOBMCEGHYXGTkMoVK&#10;Udus6A4H05tL88O+sPDEGrYjxBmBF+rnlpJXeVA2SNd82o4ZSj2n6o1jxtHidEuUSYeslBN8KKWJ&#10;rPZtg0ILO8NCIg9ooKtGKgaqdjdRMOAQrehZGKwtR1e4iiiCa5am5JM5QMayKc8BqIfNTO0LbIBL&#10;dhRD+LZjIMWkHGERGUT2KwboQUVlLIoSgXXTgAhFGw5GAHG0sv0R2GFlZSGDDyNZcgJOVyhVIdOk&#10;0RJXuQNOUG4rOoNAKUxAFRNVmq1PUOMJhJ09GnIF3MTpOc/EerifL8jbnlCAiiG4KfzK7OqwBy+3&#10;opHEaGojjA1S9hgPlz00FX1VV5s04FsgySXxRg4aAyHCT9GbCT5mXi23q6pDFOoCXlJasuyRxV+P&#10;yrYkO/GjdI0rFTL8SwaTKb051bZdYpUmFj2nlWDHqSopUDtEK+amBSqwSK5BmBgISxi1SZU9Z6KS&#10;xai4uHt4C5dCXIUpk3lN0InA0HV54I3OBINO3zFFBthXk0Lswg+XmnvwzJwbZXgotVkfP/nJT/nU&#10;Rz0ieQgsHF5kf5/nL3Un3/D1/4ZahsdmTYU30X6cQBNAxc+LktO5YXHYvIRaTXx5ZkWSVDZivxhQ&#10;C1QRF1MVO4N1QcYAygwk26hNQz97VC9TtYLP1fZAZY0IO6DEpSiaiagSjcHcq6UCDOQWz/ss5Eq7&#10;SukuGzbsraQsiLFCzDy4nzGR1lNDZaY9WqsSHlz6ntG82aMryxRaYQGNXTjGIgFSJy9ZggRp4Clx&#10;OzB371lp5i11j32akWinVWI2O9okZRteglACy8wtZJ4mKwJb88seTSl0uLd/6y0XHvu4xxuQaTNt&#10;crOexnIL+C/84i882axvv3zrJlmxxHkERWl65CMccIFg8DG+Vicnd9x+xzrXX/bPvxTfM9tLm4VG&#10;3fZPffozz549f3i0Ont2d8P9FOJFn5VFg2plzGj4IkqqVDNz6jcHIgVWZapNRSKwgMe2nY2jFCOo&#10;aGXyMRRw8TELvcJpS9aQFPQyrYxt9OqVPAIAS9NmwsYaSbDRn1FFS1uOWJbgZcwjQjVl8q1k88wn&#10;P325XE7rtQZWdbxaobx+/cYrXvlKR/Bj6HozjVgAiKfmjEBQneKyXYp7p2S+50T4x3/ix2Hy+l/8&#10;xX/64hd//Md93Mc+5GOe/qxn/vmffeD8uXObzRTsCUpQFWHAJcMoncWIVIo5xFRZ6MFhDvESzezb&#10;EoUrppxwJRnoKKJUOMgWk4AmWMbdsATIaEzDKxiqLzgGNyO1RzqJCtOPYcnIZF5qBAuA7MXlFEpX&#10;KIkMNhjqE1ti9l4UVCzx0EtFttKVk8kWT+BITCI8mpkPbmqxmM0nsXFWWjUruu+RzKYo5AgIRC1O&#10;3TpZCzoYhdVDFOzaAjEoNzriUbgiNozKkdgRGKo42VKLS2Caz2pqSRViRIK+Q0RkjmeKtcZXHZfL&#10;KKXnJqxUNC4tGAP+0aMQ/lYwAdbN1Q5ZxXuQAGhpZaaEOdVVWOhdBVY/Vy2MBQkVhFBx7bjMhGXM&#10;EgJ6qtT8R54SLip+BcYLvg3VojI7HxFjOwhKeQhcInJIsqRMbAwHoqeKY/bGJjntCnYv2XauTSTw&#10;wt1dMtwBmDbKNgiFG7EUwpLxkB3hEONZw8WgUhQrkZ6OVSJm01CABwXsqvAWfDILiF4B3LDMwlW0&#10;aErQKBLLmgowbufN0dHRyXp10pfVih9UTg43q+P1arXeJJeapsr1+viwNhMcYMfDM2lVi4jFWCwX&#10;y7HoH1+ODvYvXLzlD//HnzzsYQ+7dn3v6PAQ41LRLBPf6rRsM0YoKBZUmdqMsZxyxPbC/X/1Ortz&#10;5gXPex6WHBF8M3YvnaZhQ2PB7VOxiEXldPnWi//4kQ9brTaQiWDb5sQdJlnuJpqrMpgjwQHBzMyz&#10;hJnm9QhIWGggwlaRBI4dHsNjEQOBOUfNfjKvEVzE2klhVkVCWWalTuWqZEFEq2QdJRvSVdMm7UUc&#10;H51Qvh/6gR+WtFqvQkhD6oCOkclniDq3e+HSxUuXbrm0s7XkN4jdne2zZ7b4ye62S7fubu1qs9rd&#10;Ont8cHRme+fZn/asY/4QsV7xI0MoyhJJs8ri7ZtHmExuLtviVaGcScEICbZYhj0iyKdQcncIQYtj&#10;RGDB5pZK1Y2SdmnUeCFHZtX8GcmibhV4qtiZHKJFjwE1KQp2WIl0AXMPK6x+IRNuU5gV6HdR4YNA&#10;sEhgpiwz7uTwK+HEylZIclTwhiaBibgTZdxOQwymNfKZhAJy4lE2EsaJBXfByWp98sUv/qJv+ub/&#10;Co29k+uEdUfaFKvAex9cw1vLxaVzt1y69dKFi+dvvUx36eLF8xfOnx9L9iFYlVUjvBzDY1leXOW3&#10;JMVvvfddF/hgcLgyFE24DHapw+CLi9QDKSx362TmBFXmcSjIS7NOoppGyjwAA8tmbDvEgHqE6RkT&#10;oaqSWyGoVwqgqlZS/1MEQRg5tsavz6RnigNXAVRgRfJhAceSZFG5crEYjNu8WiI7sBSB1CZcBB6F&#10;a0NBxW4oIAJUMSu5TQoxkkZSi5Blh5eoPwVhExRykjMJtNTVV4SSuwTEZEK5YjT2cKiRDMlWwReP&#10;6imsiUNYYQFKyHZQ+srWt3VZEVqE26r9ZDxT8hxKkgUxdhE9MjO3CLzkFK7cdRRZ9pwExEQD1WV3&#10;JMI2O7kfdylb6g3BzhRyTkiJCqCAVVXrhVhtSgLOzA194VHribuBcEaJZVUCX61K1oitSFS1c/PF&#10;AEmY5cfKbCTJUp+o1Y0pquoE7TECLswlcgG1QLAswc2pJIaG5TaxCOi0CMFFRTGd6tjCZD6rujhw&#10;TJV7sbApmV3MAMvsmrh9gg0j7lnqEA5xYiWZF5y4IhQeEovjDCKSQhE8hZhAoz/5d6146EIdT66F&#10;kcS4L0U4DQeE5/Ain0LHIRJUNVBy1RANzMrJZGAyrZ7yFjOvhIsauMhKqPiTAG+XjQo37CqTMroK&#10;UCQOzCX0Ve0RRcvkQVd4C6SaphLNmEqEVKV7YvHBgqBlwVqoQ1KJnEGffZimomQGQoiLiiQqs+x5&#10;ZspJeBee0v+2VBU4KPDEe1aI1kvfZC17rr3NEIUEnFtG387waUwigWxbtOryh4FF1TAFnqhSwpKO&#10;BFhcFaZcICwLT544GlX49AVqmLYJZwux4JAFbp/VaiqMYQuDjYdfgWqa2AaMkTQBRQxToUrU+Bco&#10;gVdNBVkzK9BgrJkQZlgg7tLnKdcwWSMFRdjnxHgMNzrmqg7P0qZlJ9FUCsqtSjBLxogYrmKwQYEd&#10;llWSMVT7ax769O1JmregDU+YDIelCIYzZDqnBi6gpAypBBkKbIn3tir4EdqVUFKn1paFstw3mlLo&#10;1MmpQaoYp6iSxbhFPOFQG+xMNPhGBD9BkBI2wKX6SVTYJlERyAxGQSQFii2cUUnGqi99BnRIzgpg&#10;VC3imlEhxgypcXXH6bZtKQCoQQUUWZBDMZPt2Y+FUIyiKARuhXT6T942kuGfkx0gVckkz5BoEpPA&#10;3AXM1ta9916bpvz+H/zhVB4frcg2FefO7qp013d+19HJyeVLF/mNjW1DgWveTQ2KNyAUa/DYICCa&#10;irEgVBqJBt+xCQDHOO1kDzZXwQtKyFWGVfao+ZdFlWWFSqIHCsNKFDxrCC7Owr5XAL2EWh7Uy6ce&#10;JMWAiWkkLCWDSiQSLABQ79PsfBLSJgVQZoRUyZbmCzqmlLYkhd3VFGiqaUIHltk2Ysnhk+kpnUoi&#10;aTiGbAnadgdgbEGkbIUS0jMf0ZKCYLlJxpLdisKeN+Zl5caROZVZeGAbn8zJoU4hqnCdwk6iE2FT&#10;Y7k8OTkB6D/95/9Y8nq1Hltjarxabi0/cve9X/IlXzK8uHDuvFtbJgCcQzYR4b2Y1tNqtdlsVrfe&#10;cTsZfMazPuPue+6lwqv18cR3yKHjw2NJ/+e//Xqu+3s3qKSx65JkAKq+BM+0RSDzYikrU55qMkUv&#10;vIDXnEQhLx4nyEwu1QvSGlzQC5faLPr2j1QtloFdxwiUQcXNN6KpC0J8g4VaUywIR8WGq4IlAc8b&#10;HCqTEJZiOdQavhtHDPJWUgY5vDjcP9za2XnVq14F0nq9qgh87MH0277tW3/5l3/lHH/x392dUssF&#10;H3nDw1tbi1DEYsRyGWMovORbDl/Olst3vec9P/f618s6d8uZ5faCkvzVX/zNO9769ou3XCx5jMWk&#10;NPSykluLGqkUYQeE+hmN1q0/3XkosZ2zLKQKWdRuqLeCMkmJkcJcXZMqC3vR2oelUOGX3EAiHGhY&#10;1ik+ijAWpgUcyq0TadLjhgo0LE69TahQ0HpVkcFEdgCNJfaMZx5qLMGnT3hBmYIjxfKUW6U52sLY&#10;KEScJC8qP1dAljk0uOIBnqHBiGjisS/a1FkYWRMAwLh41icaDkGRiByy8+/rHICWC8bUCVcJR2Ee&#10;sGACC9nRr9ESi2IYB4d6XhObIwYGkqDnZhBD3YlJzGM4ZtYpA3xzyolwxMWOeWFY/ExZGdFLYMDZ&#10;sy4HkBWsQWZ2UapNx2h8BLaTU3ZxyjDiQujsUBFSSwRIdUWs1g5TaHaG2lNFMUHGoXlg1jadNFHd&#10;bIKtIMXNihEIWEQmJQK5ou+wbJwSkGENWRzzijKi4AQRyVYmhsKus1A3YI1tAgWrlnAmIEoFHXHV&#10;xsYRlMrqo8oWWIIXuDJEMbYU5ikXA5/i5gML8820IjfToobSWiwitpfhyhjhiAUOi6XHyNxUrpGv&#10;q9abDbH4CXidPAbXrNhiuVTFWG6Xx+HB/o0b+6uT1QtjJM9AAAAQAElEQVRf9KIPf+hvP+qjH7h3&#10;fd+l/sclRmRqmja4kBpCaBhGEZqLaXU2noqmkmCu5E492D/Y5OYlL/1K7I9PTnhD5wlZWY1WvQXK&#10;8rRe5UqKf/Hl/zLKB/t721tLvOyhuRJkWdwzRHWaFMGitrO0QMqpkmAnFmFDduZkyAk6XRrWMeaN&#10;ih9i7n28EZRy0gT9omkAgy+BxjCWwTltKnO1zgnDYHFYUg1uqEKSqGC3qOzf4GtzcHTw/Bc8/yte&#10;8pXlODg6lmO9Wa9Wm6kI4SWLWJuT9dF6cxQhL3jMLsYyTlar/ZODBcOt3Wt716D6px/4wE/+5E/I&#10;vaKDZeTxS1qDzCEEh00W9Z02mw3GmUk9xtBQTPyGhPBmbs7NRGhwat2ObIfc8Kc8PCocWMndWLcw&#10;w2zjIpuqrNW6fapvqKTw6Ioft9sLv7KgxQf7SWbKYw40hqESSzRRWXabNokrT4SSKFuBWs4CbVPM&#10;sZ0ku06bWtd0SpWE26yaQJJpZTpz2kQ4IUGauWYFkq9UCxYTn+GiCIPJYrm1UOzvHxyv1l/7tS9/&#10;9V2v1kZ7h/x8yWeHLccYi0VNVdQhJ1ZnvVpX1vqEX0iPeU88ntbTNK1rvZpOJqopGGqzPrmxd325&#10;2Hrfb7/vYz/h4dNmdXh4sAhuqzl0Ug1ZEaRedjKeHyKpKnglKoZubRBLJOpolVG3MRKmIcnRC4HM&#10;PVMju4s3uW3Qz6oS2pYToIoLZVGAqZDbEuO2LQGTAiYhoISJXayaMBKOYs+YjSdBTujAgiGr5sZF&#10;oqz+FcwGnurKbVlq55LtecGZNj4YTSqQWrYUI7KjFGujSg/TQBQqDIwlMzNlWXPCqtMvsPDCk4Hk&#10;hLYIUezlxndoOCBbEEp5gm6TFtMuaBXPHFMJurqJTzYNAe0GSlEoVWXSz14ocW8dlix5nQ7HkKkE&#10;POZV7YDVGJk5wYp5EwJJovpm1YPAbYGb8CzFNG0Q8Ds4PgwgpOrlHKHOVg1ijRHDmpWFb0CfiXkw&#10;pQQJdFIxgLN42qPo0qsTRioPjxHVps2wMSggnc1mp3Kowuw6/Atw0sxKGw5hzMghMRTOEUHCKmOA&#10;WG2i4bBohpyhxcyWFbAiwWxMdYybrHLi4zC2JIE0q2oqUJMSqbJMHFFFY4LMDZVVgEnQJOeSwYym&#10;5iKO5Y5lYdOX7rPQh0zygq1CdAI6Ave2SiVhVbYMh55lqWvAlE/IDQ1g21jkVMJRDlu0Ci/q5jIh&#10;QEV2CRijKmdvsMKAMbvI6balfENgEc4QC4bwArcZhIHtabYfmWr2VYsxqblvE5bKkMm+zNpkhhoA&#10;bLJsB6cM/HypIg8WFCI9J0YAb0NHgUuRMC6BRLZAIHT7zGGrun5WNWOss4QjE8YIZ99gKggRO2Kw&#10;cEqQilp3HchOUIREpbuV1S8l+6olsBgFrqq18BC2bVIzCzkw7zFMDH1igmkp5kSU4GIU5kUPTDVf&#10;2bEI2vAppZRssVAiWmUC2Qc4dMQ/Jdn6m3akLtIS9wEHpDAyjiakZiKzuLcSm7jkGOpmO2KMVlph&#10;tooKb04U7uiWSOaUASXApim3FWruh2rMNiRaAaFBkxvSYuVbXe0ycw6eIRoWlMq2kkdQp2zJtFTh&#10;0gIxTCncitHh1TcKiIARkwdma8BqKCh7Aop1rAaSRcGdlezs0wlQETlnEMHnMW7iomJDHkH6MxWC&#10;EtsW+164damaNkQciD2/k7pJUFy42i1nHYgq3r9lfIkJSmvLmbOL+JVALekHmRipVNMYHXgUiYk1&#10;Flg1KwUxC7Ayr5pymK+si5P1+uEPe8RTnvJErHIzEfB4teFDbSr+7b/+Nx6LrZ1tjIFZLKJSFLfd&#10;i4vlJGZHnpMzPKskZV87P/oqt8Qby4KbaKaEVRnB06iqhGNbqwcSV/eliwkWbzpIMOuDHGQceoxR&#10;YqOZAkJRMiYFuNABWmLOydWImIYI6tOmgarjFrkIvaSpikEMFlUztiopFDKSEstlDESIZtFSqdVQ&#10;yGIocdc3OlDzmAQZVgeobHszVUfmOZaMC0w6ygpqYSjcM9CWI2AI7CxNmMvDiQfr3KYuzUJhLtaF&#10;7uj4+PF3PumJd94JNh/4tpbockTwkex1r/vZr/jKlzC+dPnixQsX9q9f3xwdb45P+Dh+uL9/fHy4&#10;WC7Onb9w2+X7Dfkrv+qlb3nrWyA2ltwnsV5PYy7HZ37WZz79qU/DeFhGzcUmBgVQt4Q4u45cSR8B&#10;FFk/Z6Bgqt4vDp/2cgSbmgNV50Qn2VYo+MXQWINEwguJ8KaMpYyi74C93ixPGm0iS5nDpkqKaGGD&#10;yIVvUivJmJbxreJCcAeysfC0mbD4ype85OKlWzT5/O7ZiODvXdu7fAPUZ3/WZ77vPb995tzZS7fe&#10;strwnefk4JBfwPa1OTk6Pjo+pH4HuJ89f/7c+fN/+7cf+szPeDaBzuyeXR1valNnltuSPv/zP+8f&#10;/MOPOTk5NiEh5SI4y9hUOAUvoSlZXTs+CbkGXNlxhu1MvfcIpXT49BbDFJ4ylSgknfjo2SmGR4Qx&#10;sdBbNrZRs4S43at5WJJtitTPjJLMi3QcxJVthUVDMyDS5LLmGxE5BFUYVd8fjOZlgGZPjaOJV7hX&#10;sZgs+82A0SszMAg7QExhGx6DbHskyX2QrCQomMtpFiILolpi3pGMUWGEANZFLUuVIGbaFrYEqB5V&#10;MXX7RUthlJjJczIyIMXZWST80wleGyLBHWTUM8LQKSzAmk/cOMgPO/GeAViq2NlVIfApO7wFhDCi&#10;1PirYpgat6FQmdqBJoBc6HG0jYR0cLQxZu8LRi3Bo7uEE6Joa25VvEnJ1WJjybytLJxlm7uHjpAo&#10;jFGJEhBOcCoIZ+VUaWxU7QIxR6OFULE+xjezhEWIFgyQYQu6ilfi3WvkEYzczABAAWMc5IGLTEoF&#10;1QwzFKiTM4lRxGtCZc12QtdDZkCd+nV45JMgX5oR7FYlXcTgGylXRyclrmSgnIghZ02b9fpkqs16&#10;s+GunybWazPxXZcv1QX/3pnycnvrwoXzI4YWdXh4sLd3Y5J3z+z83M//3M/89E9vb+9c2buSyojg&#10;B5Ap09CDtZ3J1/pONvvCkgLJdVZj0JUTbcqp01aR8uOfeOeFCxdOTlZjsc0nNt58Rt8K4nPNNK0X&#10;O9tH+4dk+9KXvESuk82aygRFqg3VsibQRKpmK/WCd9EQVboDJBQ9EoLULKyIWC4XZatf/GQWkhbt&#10;2qKpJkJA3LTosygJc6XHnBrlKuNSKBeD/bDYisVYhHk0BPKI0WrOcvQnP/VDTF6vVpvN6rtefdcL&#10;nvc8qn5wcINtFoEvq7VMKpSinK4Qv49vyMrrTS6XY2exu3dwcPX6NUxf97rXPeCBD/zAB/9MhRW/&#10;ZpgNUAvjbtKTFouFzU7NMYZshaqwYUi9tFhuSUiSJQ8hmY2jPY9XU42AtWOUWbpetaIaOQMz21TW&#10;CuxSnuJIg/VSaCzHYovxADxAFcWqgmLZBA/GPenCsiJgZ2G2vU30KlcseHeL5WKZg+Fiuew3i83J&#10;umkJSh4QSwdEHEJis9+INaJfwA+CtnWOUcvl0hFjMYxFV2dSe0qmw4hwcXi0z+fal3zlS1//hl84&#10;f/b83uH+9f395RjDdowpxoq3w82GpWffwFf4bTRIadqMiJ2t7TO72yrvH+wfHa8e8tCH/vlffPBT&#10;HvXJKz5JHJ8M0jFrXxYdPoV3epLwQKiSUSkrkRRi04vMxIDFSHpCoyG6sK0yWxnD5ERQqDBNp+lM&#10;CEWPUBESbQkVS0/xWQqL1JUTL2KDLGLRJatgybIV8xWoKM/R3JyIXyUJe87m0NOJi1F3XIYFTJZY&#10;BjARZ8pFdswCZDnat4MU4RMxiZtTgKht24SJc86njdijaKJXLJuOHSyxIuQUMQpm2BRhJJeJACDQ&#10;Da+ynSWMhkNihp2NkeanP4Qt8Do1iMyewhkZYNUONrWr2WWeyuLgQvImgHhmnnqUM1CRvgg64Weg&#10;3aQMqGwrLV48fg0fSmZaWGKfqo01YggB+fYuEznCn5TZexaZyLxwJA+UiEJUwcNCbhreKccYLu5Z&#10;k0PgxhYgB5wSOHWemBfjMMj4YkgWbrYpKfCWBnNbHQKGpgfKJqpFw99TQFu4FbOG6kjZBGuGwKwP&#10;G0LCCwD2P/o+jK9rajrtAtdh+IAP5wAQh5soJtsCyTc/mDEOwUQQ1+BaGGTnGNRDRuJu8ghm1eFQ&#10;WDiqbIOlaFXPKNbUJi0tzPEui6Vw9FLm5rQmYWMRaNSDEqgdv217yBy9QBjEIgeFA/MSlR+WWdOQ&#10;OLhjcZIokjQFsclWhYVo5qQoJjqaLo163SZSJC6AXLvWKAuMThsJuDaoxRhxYxSogM0zLmVCm4yA&#10;BL96H5JqiHnXGce+ezHAWDKRSEkgEEV4G6sUV5TzwaOkuhkYKsDbSUONpoBLKVyY2xIdw1Q3K/pV&#10;UivIivsQnyoetJlhAndJZqWEPkEoEZdYLYUGEkMWftTQ7JokC4Rs+lOZKCwr1KY5UQcx4YRQWURA&#10;QeGqbImDCyO0HMwhin1f26AXEXmKktFTRSmsiJDDVre2lWzLouWmJMLyBsWVBPFLVGQg2YWQ8I1Q&#10;VTLMQC91K0ICg1Cd1yyEDGKuOn3eMLINiZCgIJpliyL0Wf/bySC3RIR0hUAU2tCQAi8Miwozkrlg&#10;0p34CBDVtinMDGHWhZ91uHo2bzk4bjCRTHFiyht4zUCBW6nMORWGkptn5ZxmixvGFs0y8pKqzIXZ&#10;LFRvxKyiTiKOMFDhzqV6nAqOqeWWyW1BJFUBGsxi4FvFhgChdxA2JbFebNOiUJmWyYyPUyzk2Fry&#10;0TaVP/7TP0v449Ua381mHWEpv+v7vvvqtasXzpxzDQnAQj7GwuBVCRMYYslA3eYbgycdYTaaH3NF&#10;OFOCUgUbUkkFscwSvE7vE9aDmM0fO7xaUwISbDBagncZ0XwJ0QlRn3gKJoBVuR2yJaRX8BWSPi2a&#10;sRF0qGXPktZr0WbVg6ompZARGSo4U8+yjKCKNNXDBAcVLIgvGsGkvoQkitzAVXWqPY1WbY22QCuY&#10;CXuermFbpqQSgtELI9ywmO3LmdxIqNiXpvTqZnTgiQDJ2cbV/Gew5eLo+IT98YZffINGHO7v85jF&#10;cnV8srt9nt+0vu97v+fjHvYJH/m7v9veXj7gQQ+43wMfcPG2/t+u3Hb7A26///1uuXB+Z2fcc+Uj&#10;/+ThD3vNd3030ba3dsIjYlix2myWi8WP/diPpupg/9DhZJfxZSfLRfROXxGVFUVvU4uS+f2kSFvK&#10;ksjFVjcrGBR7F/Zo7DiV9JQIEm8bRa0BVxFImpTNIwwe0iBWZZpW3ctq3+o24WggMJUaeGaARXKC&#10;U4kAwiwPPoZbhW7sXT9//vwP/P++X1F7e4dbW4t15tZyd2trWaXHP/GxX/3Sl69Wh7ee3b399sv3&#10;u/1+tz/gjvMXL104f/72y7c94P73u3Tp4nC+5U1veuTDHn7jGDjybAAAEABJREFUxh5fRTZT/xl1&#10;a2fr8PgEMt/1fd+7WU/7LApLmMRFZg8b3pY45pO6hHnouETRyD3RFJ/cIIElgsC3bFMBrohrIi+s&#10;xN4zxUOp7vsEhESTqjBLEscImTG3uFIiAjWIxNjqVnTpSZUNjF5WpHtliVpz2Uo4qXVluIb4sMMi&#10;Wh4CyZb4iit0uBUSzujMQpiVM6bagFECGOOWws3V41I0SLWehGRViwHDBHvFiNmiDSTZHOw9iJS7&#10;sWW7K1QllCUavU6BSskoytSQgctcixQH5NteXMSmKNniVWz0eSThJTuT9Gc3Kc2pbpiT6XARxu56&#10;Nk2WtBYBsnFEIxUiYVluSwXyEuIye4MUi/1hxDJCjspufbe4JS70khvFsw04ws8IWR1X2aFuJVM8&#10;0Yk+M1Iwx048DzCwWo9Dm8zL3WGZAFFV0ozTNx2QnroMDCLcz/OC/6baiFyyH1bCEy7Nr5CpqPPE&#10;zjMIqplSUUuy0dxmIwFnLmpkCxdIGWOKI+HdIRQI4AlHWUVkJDhYInIgUwOPZQ+nyoneg6+joRgR&#10;29uLneVya2tnd3v37Lnz587tnj177szO2bPnz+2e2aFtL3e2tnYxDC8p0t6NvXvvu+/a9etHh8fr&#10;9ebCxXPf893fdf3adX6/OF6vr169HhrrNeXIqgxbtsUfooYUBW9OClkiJw5Sqr5J5bBore0cMnV0&#10;fMTd/g3f8G9sr44Oy6yPQUszCmyJQToPeejHPvCjPurg8HA7FsnfaRo5iOcKhpgpYUK4ojFFmIow&#10;f7RBo+XODsJBBZYLyBB3ubXg8T4htWKxHFwl28ME7e1VlJh17Lf+gJCYCn2ULWl7jOViJ7zFxEVy&#10;ueRjEPLtbQxGDKMoOKmd1Lvl6HiVqp/86Z/6zu+8C+l6tT46Pj5Z9b8xROn5mxMuNTyk7eXYWnSa&#10;R/uH1/aubTabhz/iYX/xgQ9+1ue8gN3xt3/zt+o2Fkt+d4n+5WIRYW7lsT45cRbjKWvaTAtoRG2m&#10;+YMJOZE54Nu7W7HcPbO72GoXAxKL3cX2iJiodaZliSLQuSxxHzu2SM/zLy/hzerEDgq4u721XAa2&#10;az45Ha8k2Xw6yiRWl6sk9n1jsDAqnYoJkKmT1WaL/Uj0ETjxbjYW/c8FkZKknf6PfFcSMQSpir5b&#10;EwF4od3dM8NyhDJ7c49YDG9t86MM6pr4kU4jpyquUudgLGua4FWVLblx48bJyfFzn/Pcj9x7zxf+&#10;03/qyuv7B/zQdrJegbO7u0Ntt8dyObaWsdja2Vpsb28tlstlhzg4PLj3viuHx4eW/s2//tf/83/+&#10;4f3v/4CDw73D1ZGMrEg4k5Bl8er6wIL0dbpXm8IkG/41SyurIKWyJTmTbaKQEaCYS4fCqLuobVyM&#10;zbrgZs+mJrtiKprpSwrDwQiL00FpPLsAUIGZGLCdsO47dlKlczIhSnNoCXsJqUpCLQvMMQLvhgRN&#10;WUnkNIi2aAGYsRTJJnPNOaZSZSnUUIJRz0EjHCLbYrHb1IK1XBRBMjMRQ5lpTbi7A1NSCzdCSAkY&#10;hhZorQWkes5UDqvDIpNkbkM72cVC4IZIk0smKqFJcYUcMvfImEGEkGlbNMOsiJJKFUdVByh3k4Wj&#10;6FqV0GVY/ntB4TJlz0sTIVVGB3uOooBMJPG7gIqtW6nSgBMYZljoZFtWH9VOcHFllspZpgztaFfb&#10;z0aS8FD74iYJGy6u2VOKCFazJDPEEhA7sQBC3aES95YGGnyKdxUeul4g52gLFjTV2WCPhfGET4HI&#10;Qbi0emB2hU4bagbhrhUxg4hVSLKylMH+aWnkDFpm24q6AowRh9B2HlUYMM4yppAGosBiRFc1P/OK&#10;lgxLVrOTUWfxkrl6ACBFOGR+wocLD2rNtbd6Rlim8OMgTHUn8lYyzFLVJKA4LWSc3SdmYww7uKuK&#10;dc8Mi2ghGrv29E0EMkYJEjguLkU5e7ncwSXTomUF2eLmtNhVpBcGj2BlnKSGLR6TUgU7CYRJmQk1&#10;mRdW2DNyDK64wA/y2KCiNmYuqoD/VPyIiV1oRNhCpDI21Q6zgHyr5UaChnGqwDJNhDOgMHLyjl+w&#10;FxPkGBGnraFGQDtmBYExwifREbC6pawouT1G8+As0SrnqmmgLuGFh8wmAZEpVK25KBWjzT2RLgM2&#10;YIeVzaSRgl6mHvTIghMY9MadSSkBI9eugN1CCJdQMUFI7OpOTTI9XwuYYoRMRbxZTz72kHmxvEZG&#10;yECCOzIEInLYZIaT7AU3mToiWGZgHDq/Xnz6rmRAr/0LJxuaIdtiYMFTVakQRirGJTpKgDFCMxUS&#10;40yBjQdbhVhYiolNbJ5BSZWxQzJLuQy7YsHHrmCiNuO+LvbwZFY7AUTR4qQg6BniQSiOTAjhru6M&#10;2ESpjkovmDFXSRTGs6stMSi5PQqmxZYgsUBRfapRiBRBbiXMpKTnsIMqyqG5IUHbOhOpqyxrvUkr&#10;thaL/Rs3HnDHHS/47OcKjMGNO/hwdmZrB++v+epXIuMTQGmYKObBxJZSGtZuWHxOj9AYC8UcsbqU&#10;OEhtk2U4O4ZP+SF1y0kCNrJYUSrRb6RUCdeqkrOt5UBfWRkeEeEGaj/qgV4uO0TdSpmlcltYtqql&#10;ojn70nPNt6xO0bA0CmT2wB7snvbZpa5W1qy1orcbghbygJDcjU60TqUqBkOOLObGVjAkkppJwqzU&#10;MGitfj/BiqTKuKBREYkL2UkdPowBA1tTUXMbnKwGDAxMMQOJ1NRFuUgSu6op9w+vX7p48TWv+R4P&#10;sY7L5ZYXcXC4t9xZyPHnf/rB+z/ggc//nBf81E+99k//5AOHR3xo0+TVR+75u9f+zM+84Hkv/Oj7&#10;PfCP/+cfhbS91f8l1M3EZ3JN643Dr33tz144e4k/hy+2tiNGEhM7Hj65SZhZwUPYNDGVraFBXQKm&#10;5FaS1pv+lCyZx5eQ2axa2JYUnYaKEVMKNplLhMxhpIO8kVDLEMNMRgLEVpkW3PIyk9LANVuXLTB1&#10;VJiQfZtXlGMw7WK6mxRa8Ok/c7Nev+BzXvjFL37xVKvVyWZnsXN4cDAWi7EgpL7zu7/j/NlL/+oV&#10;r/jAH3/g5PjEZVTL5fY6p7/667/6mde+7p887BGf9umffm1/H3kXpxTDRwfHkv7j//V/XTx3/uBo&#10;zyIlNa2GhH45AhYqmfsArshUEbI5JZm6hOV5Sl9VaT7EbSgAT6kuCRZlLNkHMq/s6ED1GHcKZTpW&#10;pYAcIVoLTExWLGwTGgaBCcL+lYAytYBZI+NAx8SEss1comshEjggSoFSvfStkhUy66ubLQRgTZW8&#10;MUPUOcqVAjRnC8v0ye1aqKHGrI8AvUZlccjdGDauzRRlw4KNE1WDN2KmMLUZQrE1hOGQJaIR2IKb&#10;0eDtnKGZNBpClFhhbxAFEiqqxAjLflglqA0ucWVj0SPhKirfAIjn9ZJUZESsLtNkptwloKh6iJrb&#10;Z6ZEIYIPfx0XKy1AIGrJ/Qqunlt1gWYcuCY7PQCWO2aWpsIH27ZPQiBXkgMHT9cGkDVEQCw4mAni&#10;OKl7zKuA6rG6BS7EadSelmYLJG0ODmyIJnVCssIgMwkFV8ZpVk9FjsmFMRyLYmdZwkEFS5w5ClH7&#10;11zOLLwxgEzBwZinaObOsNq26CTYSpnsYmBDpc0qb+zd4LF2cIO3tb1r/Ky7f3j9xsHVa/tXrt/g&#10;deXatfuuXrly5erVK1evXL96z31X7716/So/M9y4cQ39wR5fgw9OTqr63+166lOf9nWv/Nr3vOud&#10;9/7dvV/+5V/JL+D4HB0ceKQqF4OMqAgkRXgH/MthkoYvbGHHfhQTlw3hoVa3QKSZG5M/C+/xwhd+&#10;nuVN1giyiMJcYl+OESse0RVf/bKXhfNktZ5snqoSnqw2dVKDVA8YSR3AVljD4GS6VPGBP/0TSx/+&#10;8N333HtfZ7m/d+3K9StX7zs6PArH//jjP2YFwmO+R0FgUNC1F+p1UBXLBwBHfOQjH5F0cHx8730f&#10;uUGV9w9uHNAOr1y5jvz3//t/Dwu0LOgbLIgWGxOMnPauX6f/yn/5ko/cc/crv/Zr+QXqZLW6du3a&#10;PVeu3Hflvr3Dw4P9oxsHh9du7F25enWaaj1tbrvt9te+7md+/3f/4KM/5mPuu/vuGL77w39HoP29&#10;/Xs/cs8V/kJ17fqNa9fvue++zOmP/uhP9vZueAzPkTdT74yBT5gfm65cuxfHe+6958b+3t333nv1&#10;2rW9/b0r99038eBfHa3WGbEU/ChYpcXL2CMxS4N8YvMN1fThe+4p5Yc//Hf3kvP1g73r+53FjT2M&#10;/+ZDfyV5wdsJJXSxAqJZspPdaS0jRgRr/Nd/85dHxycHh4f33XvlYO+QHXj96v7B/sHVq9cU/uMP&#10;/ilvVtv8uoWnpEyEI4ieq+P1Bz/wJ+z4K1ev7B8d7u0fXt/bu763z7psMsmqqsJspAFJyxO5ZMkK&#10;Vpe6IBphx8nJ8Y29w52d7R/74R/+0If+7ov/j3+q0ur4eO/GDTb59RvXr9y4du36NW6Kq1dv0K5e&#10;v379xh6//kxTLhaLl/zLl95775X/+1u+ebFc7O3trVZrQNmBIYu9oyLfqt59Tb4kpBSko1uyT+1a&#10;7k7NcMaxSi0q+3SAF4KibdaNo5A6ByMhKbVe7DQ+wpAzQRt7tihGYjR7CLsE3uLFd0TmmmG4cqRH&#10;uUwCrFKShJqEWaUynhKupXaQRFhMhJXBxk2OWS8wNJgFOro5eXce5ilgrAwaPrIdw8CrXeQEk4wR&#10;RltQhCRwDyU7EFbHNbcRrqWuKmKBABXL5N7lnvBSSkpzQVtTYwkdtAvtQFEK8pXQNzQnn5eK+KKq&#10;KpGMLSGonpEBEzApuUWBhK1bG5JcFmU/1UEDhRURPAF4+uhmS0xD3gBuNyqnlTTwEKh3KbIOiovh&#10;RiFdKcAJoD65FNMs7owwReGDxFQtBcFYVFYJRslVCkSeBWEp8QgoOLryoWjD6ibi2sapDKeay4JM&#10;oFVf+Jo0OakRdx/KMpvNACSmHVkVpkkm6yqTiwwFMySMimghQ0I0essMZCMlesrY28VVnFY1IMUU&#10;Uao6plAbXUmNil69xlUK94EcrSXeVjBh6kHGpcITadKL7dMf5o3IYk+0tjuULaoBRJXbP3BGljfZ&#10;YgWIUM2FLMSltm6JTSKpHsqGvCw4o87e98xAnJKtnom85tAJmeTtE1UnGgbA5CIbG3ylBukl7TU2&#10;qi6vZF7J0hAIqxIRmXWeCru1NnWt8GkposP1PsBUOJqG43BgC0jNuxf/PoQAo1QWB4yhJzoL8MCS&#10;Of5sIWFqNg11MkMQ2e6FWlVJl5XUUPgU2wUwhCCpvRVc226SwcFGfQrHqi6ZmcMEuDZABloVlbUo&#10;guerbFIIUpUtmZewSXrbLS5QamPBhsNq27kQJSw4RaO4qv5MUQRkbjlM39HomnKFW9c0Urjxm1Ii&#10;J19KizUKu3z6vmYqoXbAhcK1L3qEbRipJqZiDldhoLatYmGU7I6BGxUArpsAABAASURBVGQLTT/k&#10;GBKboGHRcr7C1IEfysbpEz5QSzTVzbBsjzI5q2cAGgCOKi7tihyUJAcEs7USZyZZ6IY6crRlZ2dU&#10;CEw0PGwcmM7f5GWzKkGskpCr5DGMJ7Fs2bN1SyhTkVqjwjWRo5SMUfSFs4pMLLyhAaPm1FPLij7N&#10;rhNqzmkqxK55HzHPvqMwQihMfdM9sKpiizUFyMnumVjjqikWY3Wy5v78yZ96raTN4cliuVTm2Fnk&#10;On/4R37ow3/3N2fOnDs+OlDxJ7IkAberxD0rsabg9SQnimlINjmilVAEOYZFI7dEQGcDAMzNVAtD&#10;qKhsq8TM0ShFpTAkIG4IKlVV2XouYPaITgocba4mM812shWSBZlB1+vHfBFI2hJfoHrC2pWmKTDC&#10;uDcMiql4ljPl6JCW0c9k3O9txR6Y6RKsMptzZQvQRoGUeFAej5BsE9UtrhJ8Zu9FIQ1uorARKjf8&#10;Wg5Lxo4CJEsei/aAgRJ8xrgm7+m8rzsBUIvK4uVOe4THkJbHh0df8S++/Mu/9J+ndHh4tL3cPnNm&#10;e7Xa7Cz5294WId7wC7/w4i/6wo//x59w+cLF22+77dz2+fvd8YAvePGL3/BLb1jlxPec7e0d7skR&#10;3tnaPTo5UcR333XX85/33MOTgyrC88gIi8Dk7uqqGY6GOnT4glLOzMhYryaJzVXDoW7UoYwnKRZj&#10;eVimVKSSwCCzqb1FqqrMaRSrA4jSc+0AoTJlwkmIKJVCthWnX5oT10pkmPO+wpeAxJVKtKyQWOaK&#10;gEERurJUxX2w4FPvJlc/9GM//thP+pTNtF5tTra2t6ZNUdwtfvRabm02q+9+zV2f8I8/4fy5C7ff&#10;cdtDH/Lgf/gP/uGF8xce8g8/5vO+4Av+6I/+Zzi4fVy4SBBvMv6c5z/vG/7tN2ym6fh4vVwuiCZC&#10;29AQjxAMiwnPVbejZDLIzquHaIbFVRip1I3izik3ALphLLLcj0xWp7BW8mLQ1jJ3I2YRABelqYLC&#10;6YkJM6ZEbltzMXZivsBhOKkNtSp8XZkMsbFlyisIGw2KdgA61bwZoDXI6SC4miDIiQKhCj/oKgyK&#10;xZYFKWFkWbJNduDMvbEKw7C9kizLEebJV4xPlRIuIuI04VgETOyBa5lQBjrSMHsGKSkRgDl3n4Ra&#10;HbTKRa+mSJYMe4syU074aSIeNm6FqkBERzIMw4ogaqE0OmokkWKfswVCgTnXBkdWKxIcwauzajvq&#10;J0ABUjlkMgAjgLbaXUXHJdA1U2wQUIc0xa3CJoaMj2DRxp1OUYwZqtQ1JLZoltX3pG1meNHZwayo&#10;G5bkgoLtBHuVM1DK3VTBjwKFVkBGWDaLIovDsnlkmedDxQhJdgP2RpDAMlRlVAM2VXBw88ZOWDOW&#10;gSxbMEAjmtHgzEHUqo6BhB5d8Tyv6q+j0aB6w+tf/7Ov+7l3vOU33/n2d73rHe9+5zve9c53/eY7&#10;3vmu3/iN33jrm9/y1je+5c1veuub3vKmN735rZxvfOOb3vymt/zKG37513/1V3/ll37lV3/lV974&#10;a296x1vf/p73vPv3f+f3//qv//LKlStvfeub//M3fcvjnnBnxeKee+7+yN338FUg7C7JvJpR2YxK&#10;5jtV75DkItjN7MmeQ7ILHzmKlj3Hae6sk+Njabr10q2ypk0W+bqCamXXZ8TWer2R9EVf9IXojo+O&#10;Fv0bhU9XpLLrCK67sLKaRxY174hVhWR7bFH/l73sX73u53/ubW97yzve/vbfet9v/ea73v3e97zn&#10;Pe9679vf+Zs//VM//aIXvEApMCae6wIFT+4/wHnwGix2r63l1tbJen377bf/4utf/4u/+Itv/423&#10;vx3Et7z5zW99M1V+59vf/rM/93Ov+g//ITOXYzliEJ17Lcx6hWyWWzldv3Ht6Hj/lou3fcs3f9Pe&#10;3v7rX/+GL/+Kr3jwg//R2TNndra3Y4zt5fKO2y4/7rGP/8H/9gP33H3PR+6++0Wf86LM2rux58XY&#10;bKYXfe7n/eov/+r73vOu3/md9//e7/7u+3/7vb/3+7/zB7/3e29+05t+/U2/fuHiBf6yNQZPrxFh&#10;ybGI9Xp15uy5N/7KG3/lV3/5N9/5m29/+zvf8+73/O5v/+773v1b73nPu3/919748z//8yo+7xyP&#10;4PmM07xiJYkkCpixGF6O3GwcW7/2q7/yC69//Tvf8c63vuVtb2fDvPt9733vb73nve97y5vfTAVy&#10;LS8WcxVFHVmFeVymsWfsrQVrOj3lzqe+4Rff8La3vfXtv/HON77x19/zrne997fe9773vfdd7373&#10;T//Ua1/28q/K1Tr7McHjZ16FLIV4N1uO8cM/8mNve+vb3v/+33nPuwn8vt96729D4Lff+ztvffOb&#10;3vH234DzerXu2A7yjxB3MoP2n6BTlcl6CFq1uu/e+/j16P73u+NHvv+H15vNb777XV/zNa981Kc8&#10;8tKFW5a85W1teYwIL7e2L166+JjHPPobv/7fvf/97z86Pnj1Xd9x6dZL/G525d6rlVoslix0sflM&#10;KFlm20S/uxWlDCMgHtKQPKhDlVIOchIlJjm2HQefgsBpe0AxlXkMN+oYzaQxxE5CY1uSw8a/+gyh&#10;ZpDtGioRGgk9wQgU5oI+iMg9kWoG1EnCkiTZrOV0Vrd0ycbaUGh6bYVxQyEy6kogAGOIDeak25az&#10;Exgxu8jRqMQo5hjq1L2IM1u79xcTng4b0F2NjRHjfhqUcnawhTNC0QhRhWBOiPsUiDCPIC6dCNmp&#10;Eg9qSWCuXSc6AgZmuQGjZisLlSLYakbI231fJ/rGD0IGgipSVVUlkWeGgcb4CrYDC7UBPaA1TZgF&#10;WmFUwolYthCpCk8bzsCgkxxNUe4R4wiG1U+cEsMSL/eIhWEss33UeIVnxDAEIEU5HHZIAFVNQg0X&#10;OjRSJNzFSohg6tSUXJ1TIsQfmFYVzZWnvIuk2qpGEdwJC9BrMpaCxnxfmlTmucWvRJCpsDiNdU29&#10;DbND4qhiUA1KEHqu2ODPFd4SNkXlTDAIYCyee5U9hn6bi23JEEt2FRtG4W6Y2qTTctETnkIzk4Re&#10;bdYDF9rAR8PCqXgQNGxVa6pkjQg2SLUgU4mR1EmI1vM2FIaWDWki1QxaPFpmomrXausYVYGzQcS4&#10;5JGyHTJqjlISTQorROOWMAHJixwAQ26Zq7oIPbKprWlNyfN6Fr5tY3jMRYChpc7QwFTZUoAfgJRg&#10;MQN22kLZAqyBLXXIQOsi8eoLIgTDHS4xOIWoSrNGJbtmRy5iWeAvWs+GUIaMazkZzxBFRLxktH0p&#10;epyiyhaBVKGkZ0tKsCEOV5GLJbGHHWSLVzYoIpwbU3Z7yR5hmFkY2tTSGCPplZNd2T6YZpEharZT&#10;yQNacx2a+ZRpcQCDlR0WQ5mGs7LViLAPW3JzB61QAIiIMOABe6oVZpkidBC9sJeoFX17So2sImTh&#10;MuGjkvpEZkWPsJfargohEvzBwidtPKyGxa0J01W1sdWvYBGkMP54y7ArLmEkiM1cDI1dhebACbwm&#10;3ndEXhbcuwBl5BNUqjwni5dIjJi4uXpq7kqZF9nCAX/V3MMW6CpbBKmWMkGVIFTNOnVYB949aDvV&#10;kG2sQz3Azn1aAV3Jg2llhWdrTBjaypz6Wn13w6YssU6GjunpmkBpETHGyM20XI79vRvbu7v//Mu+&#10;rLCAVMTB3v7uDj8W1Jd+6ZcBf2bnLH8yGiGzjI6SYGmKZFu0QkOFcpokPqf5tFFGCUlbZ1ZOMvhN&#10;qE9swGnHUDBxb99oCwEs8k4xM9qQOIAWC1Z4zebWvBY9JyUhxqmP3jZGXB0te+Fx/3uwsvtf6lFX&#10;T87qv+NWf/S2OwDqsVg4bMsASJ2qVFmnAjSneyKzFKeGijCG2MuYdz9bQ4voaTEDQso05KCEtWoj&#10;AnRiWIh4M0hNKpvhlHwgKJO+aSJEuKPIERQoYSEoJIPErIC0xQ28d7A/bfK7vvd7P/3TnyX58Oho&#10;xNaS72a5Anp3+8zO7vbW4EOq1rm5duPqelpL2l5unT1zbmvnzLReQ3gxFpvc7B/eQPW93/3dX/4v&#10;v+Lg5OjkYL9kfpcqIpOIFTAi3SpJ6Z4mxTR1rXICMmI7BX4bYIxiysQ9ayKKaBiqUVLqWgQTm+92&#10;IkH3N65ZzKeKRFPUIXCihIS1LXECjqAY8nYcmjcoiuIM6naqQ9vWou7Z41IJyh1FIh/YLq9d3aOc&#10;7/qt9z3snzyMD8Trk9XOmTOLxe4GttbW2d1tb29thcP8zfrP/vwv/tff/a/V6oRM+lezxfAytkaM&#10;5bI0rVYTz4Fnf8azX/va15Hp/t7BVlDzIqpImT5ZZyhKpiI8i5mHMJUond1aCIudhx6FQ3NDIWNX&#10;pqMnCzIGIEzDhGsZZADLFlYJimX974aYWbhry4UBUXEpC886bU6dNoKUUoZUCxLb2SpFAWGrQqfo&#10;oGFzaJ4YvwmHqR8LnTMPHNOon2wBgyNdYdMjyfBBwYIJJkVago8L67A45KmE/VTW3KoQIyqMsZu8&#10;6axR8fGDLJQ5dYeRHbJLOBZ6F5PZ1sZWMpGk6Nys4ghjAbxiBJQLL2NGmu6eU8Kr2q+yOej/vSQV&#10;T9SBtuxQhIBmJpm14ioQQmBBvQ+hx5SCWLysaaqWcbqZtFfJUCFO331pWNaU6kEjMUeCM5vY8CVH&#10;YVtljaGWyyAA3pPWUJ+S4GYkjUkiWMvmxhkerCOO1eHF1YI7EFI/Ps3dJi4WjXhlkTKOjM2EGdpq&#10;E9ns8hQTua8mgC0OccWYVSo1nTrd7USWzC3EZqgS3NqtWmsJTRWPLwlXT9Pm5Pjouc997vOe/9l3&#10;PvWJdz7pcY+/8/F3PunxT3zcE5905xOe8pQnP+1pT3/aM5/+9Gc87RlPf8YzuT7zGXTPeObTP+O5&#10;z/m0Zz/705/z6Z/27M945qc/886nPumxj3n8Iz/5kR/1oH+wvVzu7x9cuXrvffde2d+7vtzaWW5t&#10;L8foDc0DGKYzT1a8ubH8YugRASWGp0mSm8QqFg0hrLl2NmGPYXByGvy6dN99mTlwzXUoLd5P5RhZ&#10;He3pT3nq+YsXTk5Odre3KX/yPopNRD+IA1uJqVTGv1qQDC00js20Pjw6+LiP/YQXPP/5T33q0+58&#10;8pM/5VMe/YTHP+Yxj3vMYx7/6Cff+fjP+dwX3HHrHXs3rsuSee9J2bhWgQLH4Q60QMmTbVqfkORz&#10;Puu5z3nuZz7pybSnPOUpT3vGU5/xhDvvfOKTn/Q5L3jBQz/2Y49PTiaSqTWW/d7qAqDIuQT0iOXJ&#10;0fH1q/fe2Nuz87mf9ZzXvOY1f/rBD1y/sXd4fHDIx479/f91zz3vfPdvfuE/+6Jbb7/1ZLO+9557&#10;r9+4wS4fMY6ODi9dvvjsZ3/aJz/msY985Cc98pM+8ZGP/JRHPPxRn/hJn8TC3vmkJ2w202a95rON&#10;TRIUJYdFEVar4yc+5c7PePZznnjnE5/05Dsf9/jHPepTH/Xoxz/6cY997DMjuhlpAAAQAElEQVSf&#10;9cznfvbzVPyeuFCQaFkOlSJiUIwoAZVbi+Xx6vjk8OApT3368z7rs8n4KU958pOf8uTHUczHPvpx&#10;j34Mu4ttdXJ8OG2SUtrky3JEMRLwcoPHGAso8nvKZ3z6c57ypKc98UlPfPrTn/XYxz/+sY9+zKd+&#10;ymMe/9jHfO7nvuhjH/zgo5MV7xeUbfZP3vCDx9SUm83mEx/58Kc+9amf9KhHPfYxj/2UR3/qox/7&#10;qY957KMf9amf9LSnP+MJT3hi5ubo+DgWbAYN9w0URXiLDw29jGzc4luv5rYcsVlNd9935eD4qKbp&#10;CY97wn/5lm96/2//3pWr9xytWI/D1fHxwf7+0cE+PxW9572/9ar//B8/+ZM/ZTG2WJEr9967d3CD&#10;dJZLi406JXWTeDMsCsbuSaVh0VLTeHz1NuhKJFPN3NjfPel3jiJH6l8hl8qzm7AKd91aNvXOx0xS&#10;PxSs2bJq4MJYBrvaMxmglXOAKMfsQFfSbCXz1uIZ18QuzR62+giKF0iZVEMKdzHAyLiBffoDCk+/&#10;EnJ81FBFhjYcqTSCMg2b3gwl0tKclVyJZZjwYeKClyXA24RBtW/JEp+1kbnwTng7IJIWPd4uBSqz&#10;U+Fqokl4YavTVmpM2yKCinsyIwJpOSJZCqirsXFXhzNyrG0Pai6x+UOWexJYBEO6wo/lZvL/J+rf&#10;YzXburQ+7HnGfPeu2lXn9NcXmubiWICUf7gYnMQiRjKK82dkOzEoBmI77RYG0g02McIQHGTiBGGS&#10;gBKgHctKYxNQLFsIEWIiR0JyYhQaYYOwY4wUmiYy3d93qupc6py67F1773eNx78x32p7vmutOee4&#10;POMZY8613ss+X31WQ2FWXDZRhGBYWVXMRyLozdCyF7BWxvRoaXnmllxcMIQMrChi2VRJUBUD8cZx&#10;OCJZLER9sZIKKAbgkw8gmM64VQQHIL3lMVXQtBn0bCEzI2/wd0HMO2gk4kr4WaY8No4h8wKFIfpx&#10;ESunaaybPZtB2vKf6TAFAOhZh3mAO40tRlGNQ2QMOOjha5RgImUSvJMWMXGPugqnARv7WTOxbjNv&#10;kouE85CxdGxF3Ei5njXpuAgpzxqNWpQQUyyAECo0wiQyeIkki/BBxrA88ibKmkSt5SWNARlN37DB&#10;xpLtMp8ITO0lIVFoxbCnkggmF41XUJe5WFyYmUG2vfaoZaYIWhK4Rkok+GGswQSm+NVCYTJQFlQo&#10;dEL60W4HvQdnbiImJRcK58AoVGdQE1sxAbHuGQGd1ORLuYUUn1FEWFYtM9fYUyMkiqtk3udCrEYx&#10;dnYP4TZV77IRJya+kzQ+khCXGoZmIjZ1H9go6nPatjg2GSwneI0kUSA8Og8WUx3y2DUQ2ctomBN4&#10;nNaCHPhYWD0DuyiGFaYjjRLcxIlPe4fW0ujmMhEzIM1n+A5eJFM2WchV1irTli3jCy4eXNGVJI9W&#10;ULUnqy0SdFmUKpYQkmOvpODUFrZCL3sfMjMOcKJSqNfYtkbhhRhJFzODYHiXC/9oLunsimT8AiRS&#10;EQEtuAmVEMS2aZCrxqYAsMkGOcG0NSL4vi0tI7eTSBAuph4ZBg2TECvkMm54ZzPAulW2KBtKe1iS&#10;hHxpsjTy7GalBbdgLiSzl4AZRkaDbc8nDC17UcXTAk4SnywwxoBIXB0TE38SGze4hnMEWyLU58dz&#10;Q3ith/sP58fjR//YH03xl6eHZzdPea3rJ7b+wl/4C3/jP//PvutbnwxFCpxFLOMleB5r0VmmrdO6&#10;OpUxu74+uaKoJyIihBKEqBFR90w0BzbxZN6JsJA21NhVF54C7iD5pEcj9ow9DzQUqPBiKWSzZjOd&#10;BG2Z8A240vZMUyVvy554jR5yYJz4SH/is/3Tm9M1YGMlo8qlNSYlpAiriGKySmqgJHsGiKJ5JEaZ&#10;cdTTK6KD1CUuA+FlLICrfZMv8ry64kcB8ePL9fWVp7bzGRzYOXCotUxgvATCMCzjJnUZYtQOoqLY&#10;bmG0D/H55fXrL6tO/89//9//n/+O31H223dvO8fV02veJx7Odx35yXr65OmzG/7wenPz7Pmn3/Wp&#10;1jqfH07uJzfP+MvF3f1dS9/93d/z//nLf+kHf+MPPTz03e2H0/XN/eOZd+9IJSJqsmRi0bIz30vU&#10;T548Scs+TobwUxkj8bkpFC+sSxdNhZ8N6ykV48hm5zvH+ZDYT1MybhpLN0+fAVQLPGZZV9fYsjNs&#10;q0qs6LaL3QSGl8RmPp3qtJ6QqE1xcURqraJrcQGD398POdaya7k+3L6V/f/9G//JD/5TP3ju4+3X&#10;r49+fHb1lA+2ff9wf35Irm6ePf3k2fNnzz69Kop6c1rXx/mxnSdXTx774ejzQY2kf/F3/c7/x7/3&#10;51319Zu3pwXN2hVSaWepSVzT2NHcUqILO5YtOkNDilIxVGkGLL9H6EhlkzUZIOTqXGaoUUr0vjw+&#10;FGJqzp7CBHssggX59hjZqEVQejyFBVSHT6SJM0bYj862NNVyPE2XRnBsU8J5IlBb5ph2RmK8M5hM&#10;GEOGaGFEKIhDdpyAIigO23qCKHtN91sbHsKj6TlNRH10UlN5jdIZr4+qA/AtrYEc48x0ybxBjsjT&#10;RiS1yzNypoPPoGnsjYbqp7vleVkqc7ddqBFP4tNw2D2IEypqaw55ExH65DhAsFDAXxMFa3o23/Yh&#10;zw5aicvEgzxWeACDSDR2h2RFkvdNpjJzmbIzbAKNMjSPDHvuANmkl3QY2HgTK7IwX5jFgtLohd1I&#10;pUzncCcdzTi4ccr0RJFWd9jg3R2njEPAx6k1+h7yLVxgxlVUmyjopTE+bHFwtlg60tUUlDl6ijas&#10;mgUbH8JjyjWqec5hYTaucJTLCxouHX3cf3h89fnnX/F69fKLz7989fmLz14wePmK7sXLF59/57OX&#10;Lz/7zotXL169/OyzV59958tXrz5/+fI7r16+ePHq1csvvnj54uVn33n5GV4vXnz7s9evv/rm9Rvu&#10;6eWrSVB8xOs0q6v9AKIStZalSR95LYaikSrpmoagKYvlMplQKRRTDZHocRwU6fF8fvbsOV/pf/T/&#10;9MeQXvP7zqTvGGdJ/fjwQcpv/ed+G79M3L69DfW0alWnxiQYhma8JIJoWqm4JVig7qmOHh4fX335&#10;1eefvXr56tWrFy9fffHixasvXn32kvnLly8/f/Hll19/yULy/u2pcAJtqcCMemAmyrkb8dH97u27&#10;z19Sus9f4fzi5Zeff/7i5YtXL1988flLavf6y9cf5r9pCrm6fGZhw+IxY43Cr+QoiodyrfPD/evX&#10;X3/15ddv3ry7u71/7H58VJ2enBN+dLh9f/vVV1++fPHyzddv8Dqtcp+XffTx1RevP//qNQv95edf&#10;vHz5CrPPv3hFaFi8ePH52zdvHh8fz31gSeSEm7Pu78/3d3evP//8O9/56c9fvnzxnW9/9p1vv3z1&#10;alb81avPv/iS+fs3797f3bFK0G12vii8uwEIj/OgMNzz+PjwzesvB+TFC1w/e/Wdz16ys16wzz57&#10;8erlt1/eP9yVD+ONOe5UlgG7ly3DeuQ4zk0gyvjV6y9evPz2l69eQuTly5cvXr58+eo7TF59/urt&#10;27cJj73jCHQIrIJTnx/P53fv335B4tuLZXg17eWLFy9I49s//Z3PqNg73mu4Q4fBvLHJrF+nxdlD&#10;pWweid2ya65X68n11fn+/utvvnn1+edffvkFP+vc359zdDlyna6e+jSfDd69ffs57cvPX33xRZ+b&#10;e+K0uBswlMwOZX3kXpnIxAwZM7Z1ZkspljUkJiVJYWxE/EaDVTxkTJnZKLLZxEV4YyguLmMumRb2&#10;txAU2XRiOfODlgPk4rHRmcCjsZYmkFo8CSk9GdXcQ5b4Ey+X7siqsnEWRbJLlH48EvYOIknYgx6M&#10;xtyexzZ2wpgTrciwE4KNXYvVGqkgjbUEehu1DIbd1AxD5Iu5VB4LybzIOi4iwA2XRlZEFg2xyySA&#10;byObk6BYTA2OkWJFrCAVz1Q0O+igM4YlJFuhYBAhmG1NQFF4IyagPZRMXEFCtCNoB0JqjaVUU7Im&#10;IE8YRB+5IF48CQsEMDiUEhNBIhEJ9SDBAQr81qzxgw6lMYW2trGElbgaH0cGRGhcpbK8jFu6UQir&#10;zGqUaRlwW1jNX3QYJVhwhEF6Jja0mMZmIJkXQLMeUYAR1NTWgBhRWGd6Yzdu2K54/AQAxBVEA88U&#10;V2YgUDjIY4/QpgbYICYiE6aWRd5cxwYlEWKKmo2MKYi6NDyYu9WM7DIzmRfMdie2U4pIKCJWkzF3&#10;YywKOfSEMVmMAMmUwUhEONG2WEPK6R4tnNBnFMbIRWxuthpyhCmt0tjL9l7F8Exrkm8eWWOEK9m4&#10;LA2IkIUKT78QIjYJE9uou5uABZYBVRUZYAHATEHFzVstisayAyryMKqwa4CJzFElaLWwZ14Xl1A2&#10;cTdtodF54SjKCRoxg3sjd2zZQMhTT2YDkOYRTDCyE05JAMpYGiwYoEPBw4R970rzLUOgGCYXUyo0&#10;AfGcmOgsc0NJ6jaR4IdulfHA0GZkbMCGkxgRG5YYhcBscSyKBThE3VRe4j5t0jb2lkrGsC0QZjVn&#10;j2rLcEQmEdKuIgreC0Mpxq1URooOIrIA5ORKUDHlVGGbTYcdRdSJAFAztLkaeEyUhp0xlAdT3aPp&#10;eaKKGNQmNJsFDJaKTHhUOKNgrpKhzWiMm0kMrxYjVOA5uI79+Xw2yllmzRy++KjwtzCXNhC8W11j&#10;QUjAjBhGLEfQQaVbibGWpxQMBoeQ4wM/VLoM423qzHSM3NwiXXiXfYk5YmlZvqARAAwikJNaJMM4&#10;5AAYQJe5seVuJoxMeWLEbttqSyhFe+wHtI/H+cP9/ePj493tHcJ3b98Q2stGR20Ix+Gd7yiQsmYK&#10;KlbN/ZjDq8rwztW6fv/+Lb8E/M7f/i9Kvn3//vbDw4d371fhrl/7j/8aPPiN4HjgE8VI1nJVmc57&#10;1RP+UHR/HLd3w+TrN+9FnQkkTZl0DHe2KdCxwmxAksjSnNMlhxKjxCTBHNvG2CKUZyIddBi7ccYG&#10;30jalUbMsMxsPvwJSzEbR6tjmtReVYyO+uqrrzG/u/3An3k/3H34+u03TL95+3Y4LOF5dLQ/T4BE&#10;NHw7lkqmjEQ1OJ3Gy0AqcClzUa1CKCStZosxoA8cQkmaHNLlOrql9Xf/i/knLd/yR7YP9+/v3uHF&#10;I+dQ8xN+nU4WH57OZ/YICkDtko8OkLasOZbNhmmwsTt8nM8lXK+++eabDx8e/g9/+A/9pb/04z//&#10;7/n553Pevfvw8Pjw5Pqpu3moXz+55s4RzuQ1XsAe93cfbu9u7+/un1ydfuzHfuynP/u7/91f+SvP&#10;98fbt2+wOnK+quJZRwjKbxFbxSVDhZ/9Hh/ZmbLq2z/1UxLfPQ7w+Ew8j1Hp1WcvsLULR5JvAspT&#10;w3LEIePD2FpVksiUYt7f3kV6+803jw+Pt7fv+RDc3bfv39muZcbH8QhaMdMKo/jN27t+wgAAEABJ&#10;REFULZXU493D/cP9+9t379/zeVpfvn5NFYHC0SJtMZjlNl6Z+I6vlNKrr744zv4Tf+pP/Lv/7p/+&#10;e/7en0/Ed3fvH+8f11rPrq+V5m+j58cPR3/AOOrrKz25flJ1dQe9+4Oq/sK/9xf8tf/or/3BP/iv&#10;3j8+vP76a8I9PHZdlSDMxJvllGEyhlWVjSqCxhSkpzZjpKSpmaYcwnDoyVj9zDaQLYEX1gMnxhqP&#10;kY4P6yzq7SqxfsbamADfc7uZgN0HrkIspkljh8DQ7Mzg8g4igcAeblzG2DZdiilWsZlyJaa9XdUm&#10;EnlNJw04zC4shMvcC8Y8kKGzsRurKGLMrF2WkdmMepzC0FVcg3wfMuFEabCkQymza8amRpSwM2Re&#10;aLfZgKjYOYFUdrWIOTwwaoSiJ1WSD42RwDAQQTs0VCXbnZbVAlXcf4x4DzKz8WympIbWRTQKdbhw&#10;soWztgo4i+0XS3Dp6fG9zAiKUAInXKkXoTXDckRwBxAjqTU01abk0aSLPcaFCJsucMcOUwXqsjWP&#10;/ePoglJNPCn4l1RgCxKZDTKLgUZhk4gBkRw1IQbPiNiHxlp40sdGjyGaDvlgNnjCJIx7iLohwkzw&#10;sCx8M+4zxBCI3iqjsLyP8c/stkjjrpEWjXi8KZhy5Pr6aZ385MkNX1mfXj/nbxhP5kfuT7g+efL8&#10;+dOnN/xlg+PJsydPb548eYr9J0+fXT99cnPz9Ck/5z77FOHN0ydPnj3VJCpWRtVrsZ2SbrpzTwbp&#10;89DgvuHbK0yKfGRSEPRbhht8JUrh5pLWqpGiRtphnazmQfF4urqS9af+L3/yhEHV+Zz41DHYay3e&#10;hT+5ef6P/A/+EabgL5tHYh8knNqrmoSYANJBYmIlppVPpzWHFvSfTe7PeODf3Nw85wf+p89unj1/&#10;evX0+smza6TrxO4tTlYQOIBgOQOlszRS8Of9KiG3612+J09uKNTp+ulTKvj0SS2k11cnOMpFMvjb&#10;StWsVynLOh+HNJjQttc+6vH+4fbdO35Vef3689dfvOJHoffv3j8+3NfV06dPrjFqNpw75cewGl5X&#10;V2utq6dPOG5unkHm6fUVf2+4ubl+dsNv8Ve1+IpmcSsWl5PTtWZ0fXPz/NknN0+f3Tx//l2ffPrs&#10;6bNnN588ffrJ9VV98vx5XZ2u1rzhzjJS28ROyaKtEiTOzbVTp+urq5vrm0/wfXID2LPnT65vrp/c&#10;AA2DYgtiD9VVVKEJj6+muCBxwGutWqdrOD979smTm+fXN+y+58+fP/vk0299+uknV+uJMVJZJYki&#10;lhdlK5/WCZKT4PNnz58+ueF48uT6Cii28tXVp58+v7k+La+D1YI4CXSLWieWRcvmMdOZ28XLSc0/&#10;LVVPrp/ePLm6Wle84b559/arrz7/zssv+VHqi68+//zFy9dfv+WHsCdXT56entxcXV2z0sWbS0+E&#10;PpoPLOCz1Psv0ib9wLksvgARVWhIJDJNbAvBy7sX3xpnA/eBtbZtxjrgcQ59jFsUAwfDWB/TqbKp&#10;jMfQgzXLxFqX5YlOiJB/2YVgLDqBKpzjVXjUuLbFwgZrgUhIKrKDURip8GtuvzSDkiEy4QtzBOMV&#10;4RBPYyiXhUShgzx2sswxwgZGWGFEjWCQRsxFqsAt0cFWSdg3lsavByFUJEo3QnrMrMZVBg2HUm3u&#10;0Gu8wJSgLhuiHcm8JIzpPaZuOCEZGUYCBDO0rcMIeY/pTMMmLds8IGSrJI0BJymIxihiM4x1IDrx&#10;FBJBR7klsDa2GXBrmeJX6sBm/EgmJgGqaAKr4wammWCxpZSUbFtuIIkQjZJLYxHOzkdmAFAlMd08&#10;7eEYLriEoOOP3xwyKTG3qpYta5D7OPrYsGkbC8dNEakZBuaMhSxS5A3PtVyyaKxipE0TI5E6WjZc&#10;U0ygKREJaVIGMy0Pri3bEofI/dzpNfu4wjZIKJcm6Fw4h1NLbJiPi99VNmPTBlrCD4MOVFiAniaZ&#10;GbVKcHZMmUDHczT2skxMTUYkM/G2XY75HICSyKEBLnBxnRGWQNnoQbeNEK1Qd1gUCtmznWyWfjCx&#10;In66d+C44E7pBmRclSk+uTDpAdKQgCuRwUIBgKahLMvuDpmBwxUPGNiYOSBwlqfO2DGeDNhdR0ns&#10;PRyR2RYW4oIRb6+I8RSF0jSPFBAPBxPULlxg1UAxGsvQQ0Oo+FjVxxHZIBovNh0z5sH+KE/iy5ow&#10;w7GgrZpbCxOw1HOJJhJFHASRVndTq60aXyQHd4wYYzg6mTF6K25vXTTYxDfzhCx590WfkAfKfAxV&#10;2JcLvYlOwhd50A+AYZxEy5KgazZeg0qVLGDk5mo6CRLEkilReRuQSLfKq0ZbaGQxJpwwmESRLSOS&#10;eq+LmonBzkjQeIxDzhBDPH6KW5rymmuVaVh0CBYbihJZoqSTKSFE6KXBXhR8sDmDgGpZZZ2K5wBB&#10;cYnS4daJZZuFkEXM2HHQM12FRm4xLvrGymWF/Z4xbKuElzCYrumbCRiiRcyx95Ix5yKpTDVDIYIy&#10;zCsjq0TMsDnOB5pj3rB9tdbVvBPPBd93t7fnPj8+PODBB9Tu48wShmYAPRQEJyvQBLCqxNZR1HLx&#10;Xf3hOPfv+r2/+7u+69Ojc/1k/u9CiHDz7NlP/u2/8x/8v/6DRdVIkozDJwHq0A/H/PZ08/x5QF+0&#10;4rPRmgtfks+Qs1FIPpXCcMqhkjlStjgEnWbZLN4vcoTb/+huCdqTcXHHxM0tVeGmHfM0xmYk24nH&#10;tBkzkoAiFDN0/REDC9GOnAE+zo/X868i5NkzPsNclRcfv57e3Dx/9mzx/CsQcpxZQ/NXR4iqLIXX&#10;VAlATfRhRuhGE3F1iNidJgEFAVOLuKRKp2EpLUiIqYukzmfuoVJ+4Gd/H6JPv/Xp05sbPpJK9fTm&#10;+du3b/m0a+nYP20uPESuUh9nyiCrfKTJOFFsBKi9vNbQDqoa27fv3tx9uPuV/8Cv/Mmf+Mkf/dd+&#10;9L/5C3+hPP+LsA8Pj3cf7t+8ecvvQe9u3/PD09tbBOyd8yF9//f9rN/xL/zOn/72yx/6wR98enXz&#10;xcvPHx7uT1VXgrfqdFKoUrMbJ3pYOFBF2o/HwVeOA8njcfXkqqxvfden3/Wt7/re7/6e5zefXJ+u&#10;P3n+CbTPOSgV2oQlbVOkjgAdxO6Gfp/nn1LI3f19p7//B75fMl/gvgXYp59eP7uW9Obd/CAVFTgs&#10;otNH95HHmacf56/Q+uT5p0+unt7cPGNLn058SVjEwf7xOItHRAgJ68i83ZoE+uh+yPHQ16qvX391&#10;e3v7T/yPf+3f/js/+X/8I3/kF/6CXyTnw/3DLT+5nh/h/eHxOF1dPT483N/zgfnhw+Mjg1OtX/4r&#10;fsX//U//mZ/4yZ/4+/9bfz/reLd/qKJQ3D1nvv8QLcRioaCMmLwPSHTi2JqD7Ig15BAK4xFssjPB&#10;GNOjDxKJukNOCp7NDY2sxDIpuH7UTET0qbXMZwcUdEsmsgK0XZ4md+hlzwGAVLyglbEAUtaqZQ1z&#10;LhylWDKbD1pGAMZcjeOQO3h+7bGbPLDZiDjAouUFuBmaMb0wiIDh6CHQ3LBRYGpNK0DoESjDyYgR&#10;MY89AwzwwaUxww0wjg2ljYgYa654rnHxGKd7ExVcipzQczAhSh3nwyQIPEG59iCKckpmUbGavUTY&#10;i0JpIBOsxJJQjaQFl/IpWAUeZ4zWqtIirLAV5jACfSwxvowQzVoX2QmQIueMhluMIFMxixL1MQyt&#10;UjlQTWNQZrElu7QMfgjjKnO74hs1pirWq2lhJkINZAtLocIT+8ISlfGUxGMn4mWG4pODwBLpmbQA&#10;XAAiMVlTHBPXtpTybnINrjT6IbQj9QiHQQWFceJ+LEwlQcC2arlMQ+AeZwGaHCQeHZZqIZF7rdPR&#10;ZzSIoYmww+8GpHTMp/qj8Wk+pAniEG3mFVrTcPTJRKyqVaohAiMsSU4+cWchXLKLL/mwKcKSAXHK&#10;KRbClmnSuDHUyDcHEHImutH0qhM/SySewdXVj//4j3/z9TfrdHUcPFfkcO2r69NG0j/zz/7Q9dPT&#10;+7dvmYJSBhR2PsyaVcEUhWSOghCk4ZOQT3OhrOTN5Hz0odb5fH5shudmukLucu8FcCcYlNdJtTwL&#10;WiAvHWTjOlXVmhhmzwtDsb0mm/Q8v6J5V0jBwwK12YcCkHRjtZeXykCYVkXmXmtduTTxrq7ndXW6&#10;5ol6c+J9+fTkydMaZGmV+K1LZWmBlKyTQfbBs4U04Ry57BKZZEICf1VVzX7m4FaQE9LrneE53H0+&#10;d47ufXl0raMjxbPUYkT2Yo4+7LZxxzVIgS2xk6h+zmf0/O5x8MMQTgZQmPR4ztKOmWQJZvA7gGKW&#10;pCzOZh3S6WYh+nh8PINzPD6wPBJbCc2jsCMZwJXILbDj8jI/FD7iiRF4muZYbImeaBOGlBF7aVWt&#10;MiLF+FLNUJvRCXd6QXrx56gjx0EYmQ9uT69OT66vnz6/efJsfhO64r3z+pp7I0fOR47zwceog5CF&#10;Ndhrid2gdLuJESPLPB2m6pjN3IQy9iRPHultZFvl8qpVVdI2AiroiRVBKIKoTfbcTYoO4SQsUUgY&#10;MuRglimOKRR1KvANMpijkapcNfvCRDOQrLkJ69REU4xpAZfIVG9VybI5tZbLi2GrMXGIO1N6q8qu&#10;WpbocJYZbk0Y2qQDH3mvv1UkJVtJWEHmklYJfdU6AVOKVPLgSmOq4Qbj7pQILSA8LVzY2cNnxDKV&#10;FWeXMCQAe5X9T93GJKE+xMGdY6Ay4hnHg1tzlY40pgeOW9+wh3ynLVsQJwIUEcwiWh5frrabhw1a&#10;g2kNnB3INicyUOW5ddTt06hwwbSKm0r4UVu81tISZUVDMKiNX0hiCUKuliki7mIgQaWwOPfBVQaA&#10;Wx8wYgojE1h4l5ut044cExFx0riT6AEfxFHJtWgOsHbT4IuTMRRtsjmCmJ0AmQR6tkwx0jMZx32S&#10;sxDxcLCXa14DzOriIrMPYkOCWiRtIkoNT2RLNiHmBpjMlKO3rauM7TwwsCVf7IQErnNMUWJpj6df&#10;KvlUSJZttWUo1Hi12x7D4YpHBi3BtAexGRlvLEyt8IC/AE+4CAdLWHIVCBZGxlHoZeofpN2tsg2v&#10;ULOgT0tTtlWeAUk35R8y5C5EDcLY4mVPKM4WXA0gCuMJdiNGgIM8FcUVdJeLUXgDBV7cBdNlSs1l&#10;F6q8kV0lRgYZmAanh1eH1adgVYUnGlYOGnBq2E8gj9yZbkYQKyICABw+ASkwici9E644M0lUArZj&#10;smjJiqjEgNAJwEGdbsaYZ3NTOirTWHq8Bry9x7gBAgAOLshp0se8IcBNomkWNhJSgUkJ2GGrCotZ&#10;Cmngs9SM6JSkmwd7QkSSVzszHRTSwcrGVkUowBo5HcfOxTUGMYHZtyCIJMS8ZBgUWiH1pSqRXOYE&#10;jDG7henM6dYUa9sOfUcjX7VsozGQMZqYSsylmAGX0kgLcYloEIubB7wNQCx5twBoLblqPM/7llcA&#10;ABAASURBVKN0uAH4VqiAqOBL5sbADEWzBqzomlNGvLO3R9GFJBo4LplI8cgc3JSA2JYoKSOjkmHZ&#10;jYJqICPcDkvF5XlNKNlQhB6AAGHQ/C7z/v3tr/21v+b8eH93/+H27u79h/dfv3kD0p//9/78cQ4u&#10;81nttK6vr5+sq1AQWaXmmg0SGFvyaHbHDaKqq9PV2/dvftb3fM+XX3z5+HB3e3d3nM+3H+5u374/&#10;nx9+9T/0q9O9rq4PQIx5ap0e7x+un1y/e/fu8YzJ44e7u/fv3p2PRySHiz/iuYgigmli7EFtDs2y&#10;/FclxKhIcrkkuzavqOypnuhGjLW3xvaWRYg0ZrKKGivGGW1RajqZhgJUWdLJq+iU0/XN/fHwW37k&#10;h99/uH04P9y/H9rfvH378PDwB/7VP/j4cL/W4nkgvEzICVTgDDhhQqmJnBZXyza9hj9GnjmbH51w&#10;nZvFjMfGvP1ksDjbtBXxEfLP/tk/9/j4SM3fvaPS79Ln92/ffu+3vufD44fFR13zvKAMatAkr2Vo&#10;SOkulWVrmsWLckFD1NcqdZ/qii3ALnn95vVprR/+LT/8N3/iP//ss8/+0P/+D/3gP/WDv+yX/bJv&#10;ffrpzc3T66urTz795Of+3J/3q/7BX/mbf8uP/Nk/93/77MVnf+gP/8Hv/u7vfvvuzeuvXq/rK4LX&#10;zk6u7jbRiBjSm4yYCo4Fs0Xtqd65j//d//YP390/fPkV7esvvvzyzftvbj+8/3W/4dff3z88e/pJ&#10;1SqtqjJOimxLRLG9Rlqn04m75tnTGzbh//mP//HkeP3Nmy+/+eqLr765e3N3PB6/6h/8Vez+p1dX&#10;XsvLMn2txd5fx/H4o//6v/H48Pj116/f3757//7dl19+9eHD3Q//8G9DeLp+clUnilUEk4tayX15&#10;PsGAwnVOV1dX16cPd/ewX/Fv+5Hf+v/7yb/1Uz/1X/zoH/ujv+7X/7p/4L/93/ne7/2+q9P1h9v5&#10;A/73fe/3/bK/7+/7p//JH+Qntp/69t/9q//RX/tHf82vOdJffPPV+eHBw8gWa0bMKVeLjSqyi8OG&#10;tNa+ObRt5lMXBRA6ziU8PY8kHiNBBk1RapXpFHrPyaAAwSAC3ASbY/euHYt58KbUwnWiY8qxU2Yq&#10;xiVWtJlgOIFNeE4cWpKBcAT9VjGe49CYBx1PWRzxB5CroAEli6RxwhujtnDCgFTE+wrOcxRGCiHi&#10;cpHaWK1L1oRroIDGaIAGAhDCHiK6KIzkSR5TT4rMOAhxQTIMJOy8pbo0ANnHQkl0ySUVobFtiKKN&#10;yhYb42A/B5lclvBYpDdMIvURsjHnUDcT8i4+QYh+O2GvkrE1oNROo+IJUcShmCxZ2WRjnDmNA+cS&#10;mNLUKOMd3IpTUeyBqmIgl7xctrAgAF223FONy0x1ybSIPPvcLllziOrHqhIxaiTRMmtgG985Rrik&#10;i8yCEdzB7tjmy5CkqRvOtljETtllkSlUNYNGw7qg3tNo5vHuhkDziDukEnWdFMSFQzEI0UBxMZEi&#10;3jeE2Nh4GgppggO0DXCyeIFPJ/JNGMTIeDZVJFBwF6KYGXqiNfuP0ShMeZsmebfCjJgiDreSOpNM&#10;qmwZf06xgOqLIIMi5CKUNDjl02ldnU6wvv/wcH9+fHjgPef+5unV937P93aff9Nv/s048MghEXY9&#10;ZmlQ193tLfLf+Bv/Wcm8169VQHIIpdumI1iaOVLvWCPckaGKknwauTrdIY8IltiQopwOX+aNO6up&#10;lsTKJXyHQwMihxPsqFgfzWqbIJwfpYeww5sNEOUQO6OFWlgFRxWImwzlW0UgSiuhgcko0YXvVxl6&#10;UYiOtsNUD/cPgK/F4xO/SoN8wRxwtqOmUma5cREknUaffUN2jJWNJ6ATjyRgJbaZyaPJJq1J2ZtO&#10;L2zDMNY0ZsYFJV7gKlWMtkWmkqK8QgJIMI4AI07TMIIPEUr0NjfqsmQzRwImBXaDaEoiCQuKY6EB&#10;rjO/7JcolSVZmLLYpJSpy0ZAigaLJIwjsnSGiBEiIRNG2JJi96QagEoanUbOhWDyfmx3+4KjoylR&#10;KxPO4sHRAghnOkGDDpQxliVuXA+phAdVoDFCNe99QFiAIsPfeywaWyYz01wMZ2EBnwQKY18yU29a&#10;ox4q8lhalXm4NCG11x2xQtjmRCUMmHeLZllqz6QdRA4CyOKAOdrCSpEIxWgZde28YYRFqBsiDCUS&#10;t4xcmCemzYQOAejpYM3lmI1U2wdkifhEVxZLbaYeN3popnjUwniLhmaC34FB04/NPkNEa3bb8uyS&#10;Qy2aBwHEDmzQwBBpqyaPolyTmfBj3wqGs/OD3GDbhRc6gYKXgBwWmepI8figE46X4tjk5LEOQlkL&#10;M5UKROwnnINK4s2oY0lk7umP2ecXA9EFYXHxZITAJKDwbEGOeOrQ1FKUMxCxDZIm2kTv7CCritnU&#10;wWjMDRb5UsqZY4TaCbJGsXGol1eVacGIacOh3N0l2YKQDZ5225aJELBhFF7H0XQlUz5rcYwa0cC1&#10;5WlzJYgsAaHYJXVatEgsb9tiJMfIxMy2quevGIKWO8wZUaYyHz5r25cwh1Doqgq94IFAsbHglACd&#10;KW807p4gSPbAGfdK4xAYwCfV8pJY/MsJcJgEbDPui4o1gxQWYc6BJgiYNfcgnewJj3A6m+vkQu+i&#10;vGkMth8Seg6r6gwT7ozUGQir3ZcQy1R2GQ4iimTNkKdJulyrSIT1wEfMrRmoBTRjJsmRcWaGvw63&#10;ukWDNoNQoK4I6qAhw3jKh9kgS4gkrkkDgQ0RKBoQwQZ3rigwmzF81rAkYjBpmhhwDy4HG5d3hWfI&#10;GBfihwJTVGQ6LVMiUOQOfNmyrI+ynSFQ8vxXclijtQqfgeWMTMOQnjFe0eiXxcsCkAuQ7LiAlBFT&#10;i5E0CUUpF2YoMOQq2lnhKmxlU1aBK5GOhpnhilgUHrNkcLHKhhWb0WIsyaq4bQaIHPr0gfeGaxwJ&#10;LwmLSBubq6AjVkak6abNH8N4p+xgxwE2rsOQe0UXYQ2ocAwojiNW19OTI2wIGKFrnBk40kjZCUjH&#10;hCShCBPbLMfa+xAjcwIOvIgEI0iPCO8GCNcjgKMEEmNAGhQMIaOkkilAIVsgy/NiQB1hgA/HDEbE&#10;hgcaVJEE5xwW2jnCQ6fhjb0zUpdP/NjCjwXv3t5+eHf3cH9/+/bDPb8EvX9ze/vu9u7O7JcjYFHD&#10;9Bk3jyPcGKYlYwB2SACJJNTAIqayx5u3b+/5M9S5+Yj6/t3tPb8A8RPQ23ePjw/MqCRJ9ZSYHNPH&#10;8fYbvtp/8/Dh/oHYH+7fv799e/vu3Zs3jPhVyGItxbK2RV2oGiWfgDxuRaNwW5DUrCMcTCUmU0ii&#10;vPCVLisBhKKDnWHJnJODJOOLPbMQB3kBIgmT4BOkQMKkmZphdPfhPa/z4/mWmt3f3t7d3r2/nde7&#10;9/fzv/SpnaaG3IahokN5IwIeeQpqEU8DyOmoyVGZwBQ3OHpoTS9MVTgBjFH1k6dPHs7Hhw8Pd/wy&#10;QfdAe//hw/3bu7v3796/v/twf3/mMbIWv1UETNCLh1SLPRQhqN4xRAQAkVhDggGcppofd7Mh2v7i&#10;qy/fvnmDx8/+2T/w23/Hv/DH/+S/9df/+l9/+fLlV19/89Wb15+/evl3/v9/5z/8i//hj/7oH/kf&#10;/aP/Q/v05u3t119/eX8ffh4yyz1FFXHFwDm3uT0kEZywWwG5yH0wse8/3L97+/6enB4+vH//9ptv&#10;vn7/5v3d3d27N++Q8a1jKkUmsE1mV+TSxGbvWSUUhDixhd69u719f/vm3fv3729vbz88PNw+3AN/&#10;++bNG35wZN/0wSYvSDbpQaF8d/cBm/uH+7u72/dvJ/z97R183nz9DdF5Zh98Ro1bu11olKDOclUt&#10;FbXlc7DL1HF98eVXb95+fdx9+Hk/77/xwz/yz/1f/9S//Zf/yl/56c9++ouvP3/99Vdfvf7i2y9f&#10;/if/6V//t/7NP/4jP/xbf9YP/Lzj4QO/N715+26Zn86eLl+5w0vaiZmCQZTSiVINByQq5kdaPEcR&#10;d4iMBIMYnj0+U9ygRI6WzTDEO4gTh6plgvzMmNRsk0F43KFnnrCR5kiDSsXaVE0YLVDEymI3RCIB&#10;GMzGGhLCHl0Qg6F5yyoxEw03Q09BQ8+tp7RBa7E48KW3LSRkKVqESGSKUIKHSFGurTIYYugcGnpm&#10;DLQ1cgm1NiZukxxPIeZUNuUZSHSNhbLpb2imkJPJosDczDFTeLpih1gSOy9jNQAjcXgfA4NCS3gF&#10;NxWZpZsp/lMARlOYcCEphLL25qK3zUYaYLZR0KVLnhfmFiGBhAK+VRq5R5pmCC2Tn2col9weC42O&#10;ZYac513GgUS0m3tTtNIxbfdEBMILntKsjfDolDSuc1W8URlT99rOQYZhZlOh7IjRCAQu4QhtMbdM&#10;1gmOGjHniDMpMLbSxiYNCFbYZAnuISMwCWnW0VkFNVaDKERu26hIk2vikhsJqEaLzIONCbHMgg74&#10;RYqVAkc2JzaMZiZobD/moG2y2paRRG4biSCqmmEnCg5QQi/qZCp30fA2wD5B1piMu+EvV+jFOjaf&#10;WMZVnlew8CqI8+Xh4eHu+aef/sAPfP/3f9/P5nefn/tzf87Tm+f3j3f/8D/83//bP/G3nlxfS1Az&#10;JbDxPqR+OD/+kl/6S3/JL/mlD48P/IIvMIXB5APtzcDZo01n1nimo8e7pgq4FBTKBnP4UH8PELwT&#10;T4M2PDV7BA9QHVMWZBZwzSlblxeuMJwCEZLMEnka8uLmgAJyxdQDGPYJCjmSxvJymXIxUxmxVaoq&#10;V7Epe4uXRzG2LbmpbWQjs62eEhMA1nJiLpv1EYxUriUTrJkh0WUYHGcNCSFMQEQustiLafbnuLOP&#10;ZhdgsQmP3jYdgLABjmMQUePCqAE2DFlhqF7ywSE0Dyt7TENhIGVMglN4fCbeZRRyhV1FlDk8cy5O&#10;c2WS3g8NM9VwhiCiDA5zaQJIAk1WH2e2TYVAzAaAlBR2JzyxGbdR0pvkByvZyPOwxY7aAYhKsSh1&#10;LrVgwZgHxjDFeUrJ/lFTT4wrhOmIbGVlpJaDC8QEIIYO1cnMBQxjAyoEksyBdbuXPQsxAsFOKpvN&#10;gd2AcRpWkswrc1qiU4wOBuw9l/Ek6M6sXR6DAZGyGzSDl1OSmjNiPh8JmEG7bIQcDWww6G7xmJY7&#10;GNolBjapxiqZF0Hp5hZClcGDAUOWg49hfA+dyIKANEFkQLbZvlz+16Y8GoEnYOEfgU8EMdZEdtph&#10;VFqaFhNB5s4JJevAyWQUOMMES5VxTrQZEs+YMA0LBC3sBJUdywPFPqBno5XIF6pmhUwfLuBzZSIC&#10;ER5jgcMhozANLxg6eAkrVeEkohPTMMOLEV5EpTKhIZoN1S4IDKEGp5EqJjFsUc/U7E1hgFge9LTM&#10;wOQ5riMafRXWQwo90YcrO1uEc8Zeqp3gHnMpUFg0wpuNB8qQGpYSn2ONNdRkFLZlGk8pkPBTFGvo&#10;qdRHAAAQAElEQVTsSRgaTLXbHgtrZiWKsAW2kAkaNYMGEloc0ByBvOVgtWco1Sw0eSTdEJxuI0Xs&#10;w5YFBAQkR2IKbTjASXtDyAMzVrYWvZto9KGOkpDWpj8eqolQRNesFFbeYzGa06wZDsy8p8sqlwkM&#10;fQDhDlgPFDJuNmtaCYUTfGxPvTSr1TBfzHlu6FiSxQQtFuE+IwtF2HTUnUYtzrFG6JAIF3hy5RBB&#10;QsNGnLAK2VCVCFir4AAF0cJpVqQ3C4ShAhwZ67nIc6OPwpiS0gjLRNDKavmQu4/aiUKtlYkBR9uy&#10;T0suGDBGI0UUTrKKlwqWKRfzCA4mQaIfobcENPZ7YBsjS7Iji+sEIjFJAaCkiR2HGPCd0iFRTwH5&#10;sIFTMO1slxCd6di5Jto+YY0zBGRxJDuEbSaS5paTmAXXZk3FYohGLHkia36z9DQZOfXBEkIJ3MSF&#10;8GisjlY1XSZryaamonkIoJgSjC4i05bnRaEQiUChjZDOwyp4Ywl6k65VQ4FtNmi4Bu6cIh3irJhi&#10;eXQg1iCjxImHXHcjBxq17YbnIbyVDA6f5ZAaE5IiivDOAIwEA6UVzDPqUc64mOAi4GYdqPRgkb9k&#10;SYZnxGMNJ82KmVqKRkVlQIQ554QAWxCUItusQNhC7nSLvI/uvru/e//+/eOZH2ceHs+5v793n7tD&#10;Pc8PQx+PCz6sqKRUbGpbtLn2lqUZg9rwap0fz+/evnv99dfv727v7z+8J8KH286A84ftGjZZVgmK&#10;nCKRD+dHfvN5C5U37z7c3d7x68WHh8eDP2QVH1sDNNkFQ8tuQx8UQu+8wgB4Td5zcRAzsNQS+zXD&#10;shH6YyuEG0PmFfwnx7AtxgBzdYT9RdrojbDT23oUydGPeTif+fXq4eH+9v3tPb8YPNzPf4ZNXbEU&#10;dR7AFtXuUDewE0b0s+EwoJTyZGZKPvQTCKPXNiMuQh4ZH1cN28ai4zJ2Gac+jscPH255UbS3b98P&#10;k7u7x+b3tA/ik67rfN5bcpAQJGlyMzjqxRrwsAk6ZJqV2D34FTe/Z0RHswsPJDfPnvF14vXrbz5/&#10;8eLzV6/efPX17d2HLi/p6emq6kTe/Lzy1devX7x88eqrV4+P87+lOhW5tMXLDRPSDUkKAglx6Uml&#10;RPCmah0qRQGinnZ/fnj8cDdVzZGH8z0/4DzmDKWCUEsdA6yaaWmPCVCDzvpJx3EgBJR9+HB39/j4&#10;gR9+7m4/0N3efTgezq0i4nGANLfUOEVrLdbswx2/An3g557z+ZFS3D+eO/yxwQ1oh1pZ4QA8cqmY&#10;wQO5WJ3mp3BfjCxdXT9J/Pb29tsvfvrLLz9/8+7Nw8OHpfX8ybPnz549e/o8zYJx17zhB7WXn33n&#10;7f3diT/3Lz7n6zzxHiLNZAI5TdwBbwIQrzkPJ8g1maOFi0LVMzsQeY2ly3PILlE6UeDInoNNoEAR&#10;TSQcRIeC5DBjEA+qL23mykAyQnQ0Y0oBAs7GFaHQcWp7Bo4z2fijZHNhWmJrLhZvymeWAhDEljBU&#10;ZLnlMJn0CKI068uEfTcFt4RR8EQZFo04sGBynJmOoWjGyOZK4qg1wwnltJBa6qBqTJXMdcRSzeag&#10;s2SKp2qPO5QEOobmg9GWjGuDQmRNsy2OJvsy9bHEGw/aEMiojCBoUxApiksAwoGvAfQ2mRFfaVIY&#10;UQ7sZ6GsUc4VGU+yPZJgdyGwkxoU3BnLvLqjHUUzgYq9TAINBGZYQ6ObPTbWcMkFC5bzrowZh7Wf&#10;CHHJ249CzIBE2fMBJMFsD7DQzgqcHtZspfCukhDVrjWOEa7F6V3OEdXEDyxnne2DYONiWhEW70Uq&#10;Qx10CkYQVNCMHLOXREW0uEqgG0ybXRTzMMxH5kaFcq6yGiQ3rJkns8QS9YpoaQxkHGQ2q5M9DsWc&#10;yLANCtS4Z5oYwCTBWbJH1QwAQs2g0OzDiDrOQY6QwFBTJ8Pf4Z0rsTL+Sp/WSh83N89P5d/9u37P&#10;v/L7fu+f/jN/5g/8/t//T/7T/5Of83N+zl/+8R9fp3V19RTuRQjcp1b1/v38m3T/63/lf8Va397e&#10;ua4osyRj4JSquxcLoR17rhH+kV0E9hLz5hLOg7O8UM1sIKQFQ1mVxnxqRuaIJngjl0TOg+XLDCsc&#10;wWbOWO1MsG3XyBLWAUnGcRaNYsUzaeMYuKASYBlPojE0mVzC8AHbVcXfvHtMcSn0uXgq1kBqi8Uk&#10;YIWSt2dlB9XUh5ogxyjqy+BolZn0nJaUUs+lQK5qJBxY8DDjivRC2/mZkIgIGPwEsOVFL3rjOMf0&#10;a6y6DcmaPaBIBoMuIl8RWCI9i4VDJWtEabIPhWPGYfwRSMZXOG9YqBs2clm7KHg2nqLPKBlMUjag&#10;wztaiCWoSLhSUObWNJI06FLVBEBkydVJE9y+pM8V7+ArgmgcXAzN0FzYG8Y95RFfiI48Mo24PKU6&#10;NiBcLE2KhJBUVcGXcAEBbRry5Bs4AjjxOIOGsADKgye+g2E/8+na5+OsffehlTEqLdPjO1MRkp41&#10;0eyKNkGQ+cKcTtNW5iqCBQa4b29Pk4M/UnJUMQs8wKfAqMkFVaopHMSF7dRzZAESfGOr8p6sQriH&#10;iXiS8o4/EiY2qJg587iEx0ahRJ2Gu3EyvhG1IIiQBo6g9CDvJRM4CDjUJg/1SCg/htt/XzASKKUS&#10;cooCziCa+vNsNxlFnoRgZFyy7dY4gCokc4C9vbhEw3OscKb4JegQ1jRpXzQai2RhNwwANSSVZlTm&#10;ZrqYBGVLlsuaZssz5iLZvJHJuzbplkUKnUOZGdcRyN02I3isiy0zQlv0k0InH8szkpnRQwyAmIeJ&#10;Jcyo9Jg5u44Eg2l3hipRB0C0seUWEgQwJICQRMF4Tiymi8n9osD3giVhitl4Ey8zYw3wxRtb4eTL&#10;+sCh9i0hFXvItjiq6Jh7L41YBGAAhTgOIVAYAmNJ1h4LeBfDUJ29htQCIcb4zICVgvFcG2GsaYYS&#10;hszwQZTBEFN1AFYhwwQvyQKemskSK2WGEyyZLyCxrTSvGHisrXLNPzOCXDSCAxlGlms6YyHDxoRx&#10;gWfju1QiBvJQXEG/mOIIOlsg6hatOCPI04uBNd5MVtmDSkBm+Dn2xkwziHrWmHw5kM/EavNK4eM1&#10;FhJ4gI9riDohl81xboxGA42YyBz0znySCnGCgDgIMJR3dKmlgnKboUcx1H0YtpKKp8NxIbahQ2WB&#10;kYVqShDBT3aZTeHg3C3bFcMB1B7DoUYQxBqxbS3xJpi9Lo6lAEAnDap8eZF34oyWc46DCMv2jJFf&#10;YjhlHMIpUxRsNGGRltCtQgyud2dYmjCmQVoEaKk0DR3dmkIUN+ZEcQYjDGNTipqhzZAJK4c9E5mX&#10;wv2KFeMx4pTnHfF4pADIyZjFUE0sLytwStJHiOUdG9cyGyDqDgZAhubgE/GTvTIBZYBsSClpQsNx&#10;7KtcfOzbRkjFZ2+MLBN9iXK6JJeJDVfF2o0i19iMuVUzVsQiCuKDI621Ci8qE53W9dV8e3dBYL6f&#10;n1RXps2qyuwATIVOmEOQuAIlSA4GmQHjtQclr3WCdT15cv3JzbMT2KfT1TXdVdkkBBW8DBhHd1Ud&#10;FKf43fO0Tqc6nU43mD99en315MlVlTWN/eQiyMRy2SWrSEA754SxyzbWZiCVaGNAEDqHVZBNNkAw&#10;0CDPkP2CeI2+j0ZizDGwzVVRGyFg0gQYmScLz9VVV2vdPKV+J5KcBE7Xi5ROphrNAgQE2VVeAI6Q&#10;TrPGQDJck5nEJhGFmy82TKLNQeJzJ5TSmQ0BjwuDgUzInDMq2VKtq9PpxGWtxaO8xnJdrRJTHFn8&#10;lCfJRGy2wgMAs4nkpF2gFFG2JFRanATm5lFQCjOn5x+sYZWu+CXo2dMnvOG/f/v2qy+++uL11198&#10;8c3rr7568/otn6iu1tX1k6c3T26G0/UTcadELpO3ChoS0WBeKNhehywbYiMmmqWZy3JLCyJe67Sq&#10;TnV9YiddX7nKRs6iwmGv26wjbpRTDqpoW0xnj32dID41uqYqNQB1dbpCtliZeIEnC1uzx9Png5tl&#10;LeKejG5Rg2UutfhdZ2gV1dorgU/hKILa2veYlFbxbMlkILZQMFleV9fXz58+X9fXHd++v+enw9df&#10;vf6CH4S+ePXVF5+/+ebN3cP90+unz55+ciqeNW7S+1iYJQKyIcxXFQAbmoRP4hB1eliVVC7DBVay&#10;Sp6lV8HMbH51R3s8VxwtC37Cfyvm5nbpowOWqhrEkWM6gtgWoTWdmEXSAn1AOC3jZKSllgldjbtL&#10;Rnih2yx7V0kYW4JUMnmVViHDRwLAjMX75Th6jGUaYIz3fIPWDFmt8YD40pRGcbFyZXMA1UY6WXJi&#10;LwjIcgmdCGZ6MCwVU8/pucaadczYbQFqTFlfxcaChKTZc7Oxy0s0PpxzdUZNFEVYZpBdI2sRCp9t&#10;kEt23ACRutFrTlEUqS4O2Mr4GNigbupMxRhpVzHIm5Naydy2o8fEE40+sYhCBTyJUAKsEDGJScgq&#10;efgbtCAFC7VqnGbqEc5FjZ2xYgVHCThiW3hI2Qtt9DiR9THzCJfLmskeWOIjnCEnWWXuNXQAcMVi&#10;synygABbS7FGx5n0+DCy2dlQQE9SsguhPC/oDaFuj1uwNEDTszphwShtMjpRVE0COAs74THsweVn&#10;Y5NQyw1FsNkqjQ++Ew8BCGMBbgkMbspN1EzmwHYPw2Jgx3oGU4+j0RNtFhdIDmNMbJ4WGxQ81RhO&#10;WfGKa/59mePI6frq4eHxj/yxP/a/+f1/4Df8+l/3e//l3/fv/Nv/Dj9nf+u7vvX0+gaUahePDhJI&#10;yut8+Jf/4l/8j/1j/7jO/XD/4AlEMcpEC+hYOw2DoCLPwLQjmzEMxswUzJJFgtslSiCHhaKW7QiG&#10;5JTsZDO3DB5YbVPADMLgbk8Atzwg4ivcOQRm5FVVLlDnKOOHwvZymQmHxIDkTESggQRHQdhQ8cy7&#10;jdWm0TMAV8tjTyDAhZ8E+bh5xqokK5LSsrchk5EYyKQWnTWoIx+DGGtOoEQSHbmhjntyRJuSMjek&#10;jC0fdYG7fOTbFCN1E061amCwMbJyLWVLeO4IhAAJv4nbXOwmQxyNR2y2paySNwgOoM7eRSGEHhVk&#10;bFcJYw5WCVBiWBZIMgPgXNukvCR15sRILdRMKKdtiZMrNmEIF11OrtQHjUkYYgKblImtadmt1eZB&#10;gwqaAtl2RL0iFa+PWOMww0owULoxHUBrjIAA2T06lUkJtlZJsVjoXTm8CAMA0AzQTao5gJLNYeGx&#10;Ci+Fl6UhLlgxhZXFNye5fIzCrjIrhxQ0rjDKJEfI1oWKat62FVY9ajAnZ9bLKguklOwSzcyluWCW&#10;aI3BOPSGLHt04BsjEoWZcm6WnnACw/aqTkvBmE6Md51AUbByROg4lAcrOgy9mQSAmdgFvvlamCjL&#10;eOHagmKMhq2Jp2SunZhNgasHVkEm/K1axqBwcs1rINCChgdYthFRCuES0yQu8D9A0zKzNQLBpieG&#10;VHKagSc8+AAAEABJREFUTztqt6xe7AQhRi4icXiZSVk62nKxq45DpmEXj5cnHnjUFNnwoQgaF6MC&#10;ka7spXHOUCYV8bZCMYJ03I0lU64fjVhccmcuCj4sSSzGRNnCfQGLiPvIoHNy9zCP+NVu+IxxU9PA&#10;LxNEJgMBaBgOyEzhomngEcKil6fDTfT7ljELXPNp0+HpL7PDIyhNWQYo4PNGjDni5gxlsEP14d5q&#10;JY248J6ABGFmAUuMWezRBmpMy9TBeNPDECkTXc6JGVoJaGQK2G3WIqJxcaJcODEbRDqD0/imt4aq&#10;19Z4p8wC4SRU6QY4HV1qGu2weIrcRL81PlEVXEkSLhos5PgrkNBeh5Ar3KATfMmfySwEwUQJGmGP&#10;MdSgkgaE6SWKPSITTpgFF46F5X7qYMNBqHA7JVSvyINBVrAvawHG3mOV5GJMvnEaLDAoDoqjB9YS&#10;5hSHWEZNNi3eQTDtgwmOxDHwza9jGEgkB5IgqK3F1FWA8qUFSbeo8cDZqm2RaPcNFGPkDhDBBzBU&#10;kw06oAlkThyADdTDEOoaWHxcsudGBYtVmgMIpIxa2kCWSKj2zFx9EROHHcrKlqdirBcF0G7EKYtH&#10;Xbo7RRz4HUw4Zg4Hj31UscTqDQRQUwQjQGsQWrZ4zXSSY5bIEF7lPo4NLjR24LdGQ69wk/Jcgbal&#10;DctTsWfYxrq4mFDkbEm214mVxgvikYTkoKdeNkuBy+gwj/qAVyEUUgWUiTwwBKZcrIQjWG51hMnM&#10;5rR77tbRhYto7PpgyN2mmv2heI0LnAeSwpUARUQ5mjVLlpZM7uwOUA5IIRAq/DssZQn6xCNf41t2&#10;ST0jQUcEiAy6AyEhqwiYzsGrdT7OfRztTneAgYMxlakaAg9Uq7dmODAotQ8fxxnXx/Njgl8nBjuE&#10;JxYhLnAgjHTCCoKKx0o4cHhh6ozSUIzKkmVjswOiQjkWUOouQ6rEnGBlVBG2RgoucyQTBWgBoVAi&#10;AO0jOcfn44Dy0fSP3fSdHMDNG0raaZw8DR+VyF8BKiggjHAiNCKHNiy27JJEiI0+qqAh7ZIEa/BI&#10;5TgOUGa34Z4spOJS4LKScO3mtkERvFtiw0Fo3EULLMSKEkKCgHXUIEAvxLCM9hDdGF5OJo9kqz5d&#10;nW74k/Szm5snT/nR4unN0yf8FuYF0clwCtF9ZmULF7ENRCOiXSIA5IkFH8NMVhoxqo7gyZwUEugz&#10;z9Hqcx7OZ0aHYAxOoFc44IspB5Q5ZEu7kDqILswUARBJfTCw3KxSZ0AQEkDEQ8OoeyitsnRsfYsY&#10;8wQKXA6KSf3SCtLGWaHW3HZRqKDsMq5mxlAstgQDfCWcGJo0y+LGX6fT9ZPrmydXT5/ePHv2nNHN&#10;06eWWR3hyYcF6hhZ0uSD3OPLhOccSIhB4YoFijCi42rwBTH4q6FCohxryIwIbdJEKRYLVCIsz6rV&#10;aIUnJ5hREFAmbLAm7oQgCzG0ZRMuZsFIcXFWQRj3HMI+bEQmUAdiG+E3PZaU6iwJbp42YUpUUc2L&#10;KBFuqPFnJGE/8RiExGfoZnlmEoSNRDbhBRzJwAwdKq4qZBgBlBAfqQg2LjE6iURtIUxGacjv1GdQ&#10;cEQPboc5lQdqDLZcqFHFgBdAzenUQhwyyBgqljhAcQTGTjFjKuOXS9GsbuZDqWwVGjVWARKsRtZA&#10;XBhK8qaypzVbEJvCtl21ZNGOnnxQavzAlwDJAI9gagFHiaWfHq6gfdQ0UWFbbDALSHPNEAfynOy6&#10;EQ5xswFMuUTaGz9QWAHNs6CEK/JxSWVBtDmhwM3kEASsXL43DcvJEE0EIphcyUHyNOpU9rgMjClO&#10;mKBHGJI5mIUagtNxY0kArhJ3vQxc9mWCuxiSdOErDEBBj6cyQ/lkYzPprxIgjsdDdsRUXp4uCR4z&#10;4kRj0xNguYAdLcWlbJK9CoSxkcQQv7hKrNaAgCNLMd4MwgIwtLkI3Wyp4k253t++m48Y0vzo8+TJ&#10;808//dZ3ffp4zL/1e/SjAKQErdPp6v3tLQH/6L/2r7OG79/dXj25Oq3F/dVgp8ElFYEvMSaGbYZx&#10;wYA0W9CnpmZsywVZG+fZViIOsp7USAk/tW128gW5FQMfrjILjg3mrOBFIsOMyhQJiyGmlmaUJup4&#10;AyDyFrvctg6le6o2VoTK9Jc5qCJYR3vniJhoSQIzXSJE2ayFkrBsDiA5MlXGGJeyLZNW0QTNwBtv&#10;oPHCb4sn6j4JKOLBVo3bkgaXOwJXohEBNQPAVdaCDgISm4EReYC5pCFB3+Sd8CU2xhBPFX4cxkJD&#10;BBDhbfQXX+zUU58KBWyeumGuMYZexCvqtKdCIp/C/TAgytDEqzB0UqKFVkIt2aPQjDGi94BKjIbN&#10;JAUER6LhE9vjSrABFhqLbadpxQILmmECl74gltj4ne05cSS3JBJR2VNMcQUUN88OgqZRR6UpI9k2&#10;XDi2HS4RQWTeFrBjvNqWDGxEGcjOBok9ihQYxiNgZwk9dw0dxEGXAhSSGEcEhhZD4TKMoCIbI9Lh&#10;PdMYZ1cUhJNk7dTNgI8LgKn5EtCwYBxy2GhSY4jRIEUYy3Z9HJDlHnGZ4OiRFNYsZ8sSn05ky+Ko&#10;QJOL1rK3BGJKF9MiB9EmfSmKdwEYWlMailgK/hNC2rs8LFEQ0lu2ua9IOTJbstF1InkOXFkB06HE&#10;BWXZKo83aRJ1bGVwkdl4TWirm2cLOtYyAjCdFq0MGiYhl10hbfGSQ21iQMlsDOCggZuzg8aTmTVy&#10;JQpQRkYRJO81YpbGokHbdpGbyMg5tEOhE8a4y9NkFnF8DjwRqeAxgJ4Qq9ZEFeED0KBPrqKhHjHJ&#10;waa12XipJDSUVGqyYQ2IUgUPaoxM8xEVrJZyGEW5CD9ZcpKXmImKX5yDZOSSPave886FAFDCFpyY&#10;iCqjd4kjzQy+yPElDANIQgoHYwa4Cb5/wuDbmKcC1pAV92XjtA92gvFgzBUpuRcsJJ3MRSkBlphr&#10;2cDBL8FNNE+8qbP77MKUiIqpAxoVMXEMVaEjMavAmIN6sxkwdcK9Dl5nsGK0SvOg18xJDEhGZcm8&#10;kPbUlo2XcGssICmjsJJtTUicelWhQTrBS76QkTyNcGpAdVBEe8lqTqwxGOVEMV4J5kHLQJz4WHx9&#10;sNByU7JvNEiqeVhYIkwJKHyoQFq7xbQZhYupB/Yio1VMWHGVMLAmbDzjcMEoCXkYnBJGeE9xGR+I&#10;ZqbJV5ZrmmoGAcdh5FWGQZVdJaSkRgY18suigYZYMgceNjmC2MJFuGRrC+ky0+6MCZXYW+jgKtp4&#10;T1dEHStQi8DF1EBDwWUzrKIXGCIIgoDvmaOzt3JriNo1JoKu+CoeoBBiPwK8xGzOiCjBlAWEzWgF&#10;IiEYgtEgY0cs7EBrQaX2hlmjGkRKSZ3JDcNosCZJq8qSzQUr6LjE3hcRpYUODVsAZtRnSsI5omqX&#10;uTurCndB1IZSESAMOGQJHTYI4BkE1pFglkiBtUIEDqMT5/SF76USW7CK5RLm4yPNVhYb0rPKIAmx&#10;2eBbwyV4izPhmQ2c0QdB4gGx9ivVQSr2iFSnE0FOhgu/eYvY6CDcokpplcGVFE75al1lQEgNZthE&#10;pbX2eylrY5aDwmpM4IYpYGqZBuZcHR1TFZYDUoEoeaAjAteyZYZNPNv7vhMhTFObmACWC24KMJhh&#10;jaMyu122rCEyg8yA54ckt7ngq3AX5+LToi8vFasue1bUPcQwqB2VgQszpwkSy9OFKnlTHZ4SYhWC&#10;OfeHGY+lEbuUwZA0y0Y8ucqSu5bUeDDkJ7yxasPIAe4SBI3IK6YxEPqxYFEMSUBmU9JZHnql8nhb&#10;Ec1eJuaMcp6HLdLmuXo+5wBSLWYMJVNWpXklllQizIw6s7eMKYoJa1vyVLqVki6maoPtJbIpWbAg&#10;R1DX1LpMEwACEsPJ7TJVZHGgr2JPonQJJ1vO4qqBq7Hh5OYqK54W2IwnfYIuXJuNFTxHzk2rMVZ0&#10;oJv/jhPNgSnGGECAWoeOSBLjYxZYuxEIY9nMkuaXtg7vR8fDmcdUhy1yHOfzI1nDoo+DK7W0sWch&#10;RMdugwnwIgKJIEoMoaI20ze02L5JhKGaLsNinInKUZ6acBsjArk7sz7NRUgyp7nwPUQGlIs80TgN&#10;KmcrYzoCTQQ1C9dYLX4CisYpgt8sJBAUIiB4dqynziv2ctksQBJ0GKOZZZrOe9ugZEKgsSsAB5LI&#10;0TgIvvQTFTpMgDORJw9yizLFE/SaAC1xjWg4EYdh2OSZJrxjl/D3FEfDGPJwFeBkjGaEQkIAVVkU&#10;WTYDoERgxxPUIxooNZlFNmDIGhNpVnbCSWIbUhDhYxfzksszDKIjMc+Y4C+xLbhEwgSLiGrL+zVB&#10;SEHNgKIVPvKohb/HUsNVG8giKoYdjXRKSpI55FFEtuZi8WKTiDmK8Sn+6sQQYliAHJLBlDurS9gR&#10;10DWLoG2e3pUmJMUFMZVUpHLfKINzyhiD3YQKu6eesnF0SOi6i1DKcxqlyqkiRnWBhWd23jJciYp&#10;FFKJOVM8RdQwgyeMKUI0ESW71gk09KYgyYazTNv+Y0JRKS1HGyAcQ0HBsbRkUYLGX6liIwEuWs0D&#10;lzHx5/cKJIEb7h99CYYT19EALYsw4NtqTgUBzo56xrZlGjqWEFvSj/7m3/ibd3f83IMqvMn60OPD&#10;GUNCUSgeISi0/O7tu6h/wz/xG/6h/96vfrh/eDjuediE9W4TfmiDbJEwoRo2xo+04EpwrlYIKTOT&#10;mEMBK2HFjJKLBmHTIfi4+h0jMJ9zRRZbBYpwymi2LPAKZXIR3bZ4mRDalr2FqMXqahoE+hgCEgXA&#10;WvEMwEk747q5DtKeIhl/ikDXAxHWg1Xe01BhkGDQkSJzCNTMJAPKzDEGAFERa1zFo1VsFUlEb0DQ&#10;jotEDY+DskYgchhU/IfP3EnCytBEbMnh81BwMY1oTWgMGMnmMBPLmg5KYkihHHptdsCIlrQEO8Fk&#10;nKeYw7Pm5hJt2OAFH22XKNOGbQDnZM0K6bC90EMPKL7Q42oZb2Ps2NYs+lkqSxO4HDXiZkaEkFSR&#10;b8SWVGGdIB6DntAaNxXPfgPE8xchDysLC+HLFCeChRH11Xi1qWmHHA0uCnGTMRxd4Vi4ayohBkwS&#10;uInrhG7wiEVMilO2eY5sFUYc3ef9CQYN1jIPilkaa8xEeJvSdDchgwUumSZSk3kHgBwWo5KwBB7j&#10;HIwTNib24ukAPEDleTq3ZNQeNGxwaob2CJkQeGER5p3GlAHJANQUBYMgEyaRZJOePEyyte0iBRIG&#10;fnSocCnPHcyV+I440mE6FQwZDEJKWpbZDeiNluyZ4i4WKrElDMWuZswxE8zIISKhHM0VI6MYNciW&#10;KMKpkJhTcKRaalIxPow3Kv5MOWS2hccZrcrrwIOEIkOdMuAYDRxyzyQhRKArTV4FgG2VtfIzDedZ&#10;KdwjLKesMDFGNhTkkjRo3guHOdNxhlFzUpP0Jk3scWiitmh8WTPj8GhRpjBzLeMz7lFPjMELxqHE&#10;QSXATEwQSCQfFe0AABAASURBVLVYcMkaTBn63FI4ezpYjm1YLY4mAKsDlEGJQnPEwbjQaItFc3i/&#10;DgMZIJkgntDEMlwv9UdvPDSnNLMFDd7KjmPLkRFRGoSNjomGJw6A2fQcI53OquUytWTmkPsgW6Sk&#10;uUQ4Za58ZCZQ4wh+WdJkyTzYVS4OoQBojChcsLHCVmAQTg5KQgXQWwWXU2EwYs4hEZAC8Bh4Vlf4&#10;2ZuAMvChCWtIoUOjNlEvUo2faBZiiDIvmE+9GcolbiouoSQti6LGMpXHXgyRcUxEUDjw2OjgEb+H&#10;DSkcBz7MNRuA0OGGQdIKoBXBvKVirgE18kOyzQUTPm9bvHggTAJhhQcIdfCkJDI08UKCQGMk2jAx&#10;myYxO9h9NLeahCEhjWUkcUcXYwIrIToXjLuHO6YcEDaGKEDmShSmdsBWMECAdXjMHiHUKDkFJ8SE&#10;ESkmROAmk0w4i7QSYMl7FKYl4hYOqrSBDc8qq9ZiASSB1ZyMAI5dvOAwIRUmi4DUGndbimMxIGx5&#10;UQkdB59W7FrA2aMkBTlzjJ/Ik+AZWDVlmQna8eaGaUvlEovUx/BnDWcMLxwVMTAEyZEdvH0DdGyI&#10;Cb1xFy0E42hTBwqDhMUM3mVBq+CBjBE+lARhOIFlWU6Gc5nwWNHhObwSkxT2GsuGI+MBChQAE/Ig&#10;4kBCKGNC7FVway+7StSIvXIcTYs+GiEt48YJdJqwCu/7GCBSMDv6TJ6CAJZNZi5eQUcsOPrcoKkY&#10;pi+rJXxBmE6laQbIDNxkSY82lgFCzyGlhJFie53gbkQSoUqiKMpcce5MWOSGK/6RwJ4rnhwzNRfL&#10;XMMFoT1pa0RjGURsIEkmDyQJ9Af4ap0sUDUhF1fk+J6xJLDhIuJuN1yNmOgaJkOQvpFBbsPGMsVP&#10;NyHEvTlzzbrZkgBqdTOei+WP/8a7cKDmk6bZ1A1MoKLMN+7AAYltonpYQrsnXMIUUNFsOAzLfYZ1&#10;xbobZPrgWuLSzfeNhfmuBRxjpGKXA2icZvvgsO8VVBarB0Yy8ahHQJmNS+4cI0SFUolRcXS3iTVn&#10;2t7bQ/AoGojxWpokbMAXFw4iZrAkmGiaaWILoznSbLIjUA7TaJUGITLuLZq1JGRlrhsowlSIdijF&#10;czAvUMat4Caa0ZSamS2Hw2GSIOP2ESdyuXz0Y+DRjW6N2umNDx3+1MITZEKh7mFRWxVsZcKEMJSI&#10;kVfhMLI5kTdEI9nEKBGQMQczRAxEKxQS+D3gJpkES9tIq8zB30KZSDKfIRSWs0KuAt32+CaXyNag&#10;pUVbaKoO8lJ4zb9ul8J4Pk2TKC7UJEOvWdawGZhw4MpBFMaNvSxxvyUsNJ9UkIYms2qDixRXIRpK&#10;JRXpxZ6ZMkbMbaNJLFtp07jCKsRPVhXjnQ4XJS1hKiYACbcEF5uVm/2GAmC0WHrUVgUPYjMlufFi&#10;vTVRzUcEZ6gCjA+EQ2ehTQaXsgTrlC1LPFeBUBurAS8yKi4LbEdQBULcKQeJN4uDHbYy+lYrkgxe&#10;BSSI8ZS0rWlYzGAxNZFVJhpWBn44p21scNxqQNKaNsuhKSlrhSMhoI4QLb4FGUKuYktvaxgJz21j&#10;UMSIE2wyiyXi4CAEhE1E0H0Sw7SwWqKfM8YeB3VHCFDhACAfzSNrq0sMSqxKwmhkG9KCGwLU4t5k&#10;stayS4ooZIwVpzwZRI3cdIOORSLqp0zkiGJJngOTkB7UNTvSxcgUfjptzPG4mBJKwAwUgRkSDs0E&#10;Mh9I1emCmYC3tg70KZkw4SCOkhAj4rJsqd2IxtXcXjXc/Z/+jf8MxfXV9f39Q9gZmJBgt7pK63Q6&#10;xbrnJ6I+/9Jf/Mv+xJ/8U48Pj+/e3c6+mudPakF07imCtecCmml8tCR1MDgiXpBoMWiU894OFUHc&#10;g+ASOsWQFA3yeMjlsdDWMhSU0YKSy46xTcVwDaYdFjooxYXO3D1lozWZMsEVEMaRBa1LzGBaZckU&#10;kK1qq61sgTWv0ZpAwE+BW4EIBhwXGnHhtVyLarioQqA/VjM++gzMSHRpDBmA7NhlR3iP0yW9EdYV&#10;2RCodhsLqctqHOewxl5IYGQdR6hDDDMsjFl9hETiS0ujZ4o7BCYmpzTShPWOZF1MwZa2dQQu4+DC&#10;Z5KIWlTcGCPBJOPBswQDbNHYEpvfYokmNcyACH4yXDsW9DAvmeRyWRekDXYZoULuyNmtuMhd28MG&#10;GOsBHDS5iDM3cxMMwKBnPdjE+Mu2WqpVDHTxAycxblWyFNmet4hmNM6A0I1UrWTGl+uMsO+LAR3I&#10;zFMSUQAHjWz4pcABlgo5bZKSk8aGZyqmPNHrtCgpYoS22IzWNBvZ+PbOXrNxqIHZA7LJoVA6wmwf&#10;YcWEE75IiQnRNrMW35CYy0qMVRCiGBqhIkkUAKGuMCcCptgofDUkKZdsQ8DjyXMKYgJgOuncQdkS&#10;ruhNA0bGwOJVHtUsvNIzFvFGwThYluQqWxxyAwGW7TKKMaBgIsQEH5FLnbkvyKV6PuXj4nTogoE8&#10;F3zpEMmYj5xx+NTBtJElDonS0fO+taPxYYRipOTiQWoAxLg1LEIGCPZQRENrlEK5ik02vtpGMAGT&#10;q2jJkfExV0yERnMhHsOo+Y4ecG0uwChiZC7ubY8xMWB9mUW0SncHQjH2HBZ4GVqp0llxVYGjAeog&#10;XFMFgPRRuvaeL42InF0gTeIWFiB/1DAT1RFi0L0bLhEm4wEBCYphgJBDCz0EOtTNxhAuXEWzCrSj&#10;RavlSw6M2fPKEIxNuXbsuaAKYemOcFdy/zDkIDj2HJmARjL3QiZrhU+FJpsdmsy2RbFnsBKUOGbd&#10;5QSiwAepQmQMRtSWGQqugqHUoLRsuHuAMZJiadPGBCVTA+mh6LqsY4en4CSLg22dPvYCEU2LRtwF&#10;aEEgYx5hFPIjXAVtgN1KNOnwJi1VYb+dWdlZBfXc1XGZNoWj2xu4LEteQ80ML4yNyCW32khysFS2&#10;xYvI0OvAYijSW0oTRKQl5vhK4HLALTG6IarFfmbSBgP35GBULt7ZQdaka9Ei+GNAfNYA70vKDeBo&#10;JI9ZTU+etksgGiH5h0RldbpUog0E4bmXgSSj4QNj4sblNsYUiVVgZaiSgZosQjnHrGeOwBh6mWoA&#10;CF53oYkjjtDPZoU5o4ysRSDMXbX4XMP2Y7JxrLIkAOH6yJfrxh6QgRbMoZ40I1S2a4krcpwzRcK7&#10;tq3IMrG8sBG9NAaWNPq0EQYi2MiwRU9nylKBkwk8dEcM6JjggRYY7vTwEReZLt4TPSPNcXSyKYPN&#10;HhBxxMVcNPIiGZx8WVdMW8g7dtmKwY3UfaCqUi3bKhdas2yLZ7bPiW2MiKuo5FRJFuNyM4VDAhMj&#10;NChCZRVWZngwoh8mIBx8dZmZ0EwOTZ2C/bJroddYh4Ys3nFYaxh0usW9NMamIdIU0kMkUoOoahmj&#10;uRuHNRjMDFpkQwg8/MmOMPhFkgUCv8axdGOXwBBSALIgPQgXK0bBEWMig0PeLYQ9XqKhYcwgnd4I&#10;E3FhR1phS2uG48JAu2GYUJAEViRrNsugQ41Mm3DaUpyqEEqLoYAnMEmSdC4WR3rQneMYbuGN36d1&#10;WlbZFromnUUAFS/+1lUyDfdBVC5TW7yIicDziQJigpTCWhCwRTNMCjNkw0Tsgbao7hqpjYq3oSKY&#10;B95aOASuC8gyH6MkWYxkYzxWxDKZI9Dm4xJj/EC2MUKZKCpRFo1N0hxCp/NxGA01CHdS4kjylAzD&#10;mEizU9I98hIbSkUZPFpJKIGfXkDwVi6iaPwksiOoy8js8V0rfQQuzBQGjufuYJ975mU6VU0/Q+PG&#10;STDCccAhxiRy1qJSCYWJtKBURSCU6E61Lp51mggmIvBC05zYO9bGO7OFutNBMKLBkYyVJPPzH1Ze&#10;oCbqcBt16WjbfQAl1+BmUpfKBaWNVl6ATCBIZWNzv+OuwTN+ICRis7WALaojNYJMg15YrBhvYhfb&#10;wPRYQGxGNRe8CcJINpAqLjYXoSkiqXgtJR1idaOTRW1qRpKNcdBzwkca+fgExuNEtETtgjwDYGUN&#10;OnhxmQRD7rZV6hYlwSw1wQHMAQiTEsuEjTyNBwY+OY5G2x9vbrPxgPLOMs2HG4FvPKVxoxoGPvHc&#10;UjyWNmuoRIikcplHWHr03aF1a6ayJyWXMVhLpoWhaBAkRRt3gQUJyc1TjGcACEzKMpqo8TH5whra&#10;uITJGBQGNkkd2AihYQeBHgWUZUJLq9sQqo8kJY1dZE0L/CNoYEslEKUob+NPKOTFFoBXGlWne0EM&#10;3/RwGipEo0BG1kFPHUZDDDoQSZwQNvtSVmizt0NWsCWySY+yzSPAkMkAm8R15EDOHFiJKONCJgV0&#10;AMY3ONgL6hZSq8yYILCXPBYEltGGyVAOO0PAU1dFZiTyxdZM2hMRNUfwYCab0CjnGBlOkwYe+BoC&#10;2MoSKLYZebYO8J3DRrCHyFefHx8pBXfqT/3U38XrydMnstfVKfz1s3N988Sr16nwf/vu/ePRv+KX&#10;/4q//Fd+nLvm7ds3a6E5dbMMnsBqOgswhSgq9sAeKEcHM8dwDBYVDCLZJhWpKVA4cYzFG4RoKEM5&#10;eahRoEPoMQaJEaZkLINnLEEq0kiW5SphgSgM7WJ9RmDPPkZj4wqjFv1xEGIhgZgupR6iyni5XVF3&#10;VKTAHsmCuFx7TYsQakvMEuLYlro65NqwUuZlYHPWqhI/Z4OFNtgEbR+SQ8C9yliGJnfGTD0koyrn&#10;yDmyy00NsZ/YjjSGLrV2sxcYsmG0LfaNITnEJtmJGLTjSPiWveiBqaLKctXJBTy2Mn4+ycZGkgcU&#10;S2tvIdzgWJatKZAEeFEf20VA48FtbnEPqEZkT5fEoljl2NsJmLQmhemwkpQIJQYkxHYy89m58mTV&#10;GR1jlyJ6InsG3ooRZkOVMRSNgp4fuztI1lqCHz6qnrd7vGAU04q3B6V7EzV6zccJ9qYhERm4DiCs&#10;yAxXYI2jqIC1XxGhoWvSDh6SihywiLdFdZDxZR02E/aiAQBHyiJymkPmnrNnGBkMvDkONUIjstg6&#10;YLlK1FIgEE9Mqsrjh2EwSKvBplITDo2RGpM5IyxMcsY5c0oYUy/oBkNccRPZeIRkL7YHJgBgyoCl&#10;K4lKHoDNzQk7yVjCEkePvSRgkhSYFBAHrDsumUgqtJLSxm/G5IDMyDjwC+WiY6LxGIW5GCPEIbvd&#10;CYy6KOgcNUbIgLQDVaxkmoJS3tx6jMZCBKcGVeOGINtDdDEqWAJaUjczDhIMM6KAueYGwmT8BLxq&#10;X4hPYMoYZSQJ+QacrtSaleN3uiIkSFFPRMvkYS6TnlCuLeliK0m2xW0QEgI5ChYzYB78mwiDhbGD&#10;cVykgxFuZIEEYNEsY4pUVXIhkSG+j49JTJ62YN/zmAQOLahCmOY5EA/hQGLIySrDB1hYUNaju/EI&#10;uY4czxwYzRgzzTATPOG2wItOGimXIkGDD8tChQQrRzSCYMSgCQOBRmyRP6IxsGsT7JkQn3gOBpkL&#10;hGQuM16L1ELVprC1rHPgAAAQAElEQVSsh7xBVlGN2CU8RfqNmeQRYKFZkVIpnsgSQ1uK7K1y7ecU&#10;GwdsbnXJ88IFBnNI3fP5JY3Co5aw7hwkJNOYqoAhEa9lRtvP6rgwvhjBFm9sM5Wgl2dRxtrJMaYw&#10;R2nsZ8YGONxMXLbIQONUYWhbcviKQKQjx3FJmo882QHhxzKnMRpLjIyXunEDkOxlmTpHAkflLcpM&#10;J4i3Ka4lHohcMDBWNUpODPEWVp00oTz+DVHSEb8QKoPfh9ARCJRaIDUM0Ii00EAvM+MEXKIMNs77&#10;P1fwBVKsWmYjMlczSAhIIJeMIGxXwQzvDvSbGjJgyOo6gkJn0nZZvlTHIISGD54YATXwB/eNaPDp&#10;2BzucFWaPrWHIkA427YCpmQ448pqyuwDI+kw87xD2SVBLAdvAjE+yc5JwS2ybIt3N3RDDGNPXpob&#10;aVnZJkpHYxkuE8O7kSO/WUaSheOctuzJVZZ4sxACjQW5kwaySQyDDQyXOVS2dVkVYzwT9HJcG4BL&#10;xsYSG9GGQlmYqbhTMJOY8oSk4hRnIPC3IMWYDmsBJ6QJzxFjH4cbC3I12gpYIyZxNeVHLdMUSiMa&#10;NdjwInxr1kbbJpgRSNkvwsthbpWkPtJCgQzwmkUAcBRRQ7iFWDJtQYOHAdFsMZ6BcNClYc8D0QY1&#10;qCMcbYPtaSV8zTRHhKsiMSWEKF0sWEwmQWqX15aw1BpqJmHjF/vcbfWkEeGDWeSQvBlq78SRS4YF&#10;pUPs+ah78cauu8kZJOEuBDae3AnYm+VT8NLInLGwzSN96uTaXlgriVZh3VXUYkSkYibCZuFX0kix&#10;Kzd8u0GTRyYxabtMg4t2s0pozTnrJvN4WMxw4+rCi6E8jpoo1s5JaKWDny0Y8YAdo61wEUbjqP13&#10;IwkDmE/nyY1BPJRHSEbhLsQ7gsJgN+Q5bCawT5CPCb4zUi8hIoGmMbIRt4T/RitrKjSFah/BkEBh&#10;sQaQYQkHpjKWinZLCQgk/hntRUxKezBEaozNdN4BiEE2QKa8Rmj745rwxW+VhDBsOxYhiQgYTLmP&#10;0j2cPEXQlBRO3VWYuLHcRHjSEA3HxLPrhIYISUfzANlzBmHQeEZcJobroCZ44Y4oSu0Y0oUQAmfu&#10;P34kQ1SoQ8OmwBdvWvBmBgsTGlXAJgpgXOFil2tmGONtTHYlDHR7JKNWIxycOdEIhdK4DqpCMOqF&#10;/YQbB3C0GzXllpYxJUFEVMUyOCk4dgsd5RiBbAsyGNvUVjPI2ArWZsWSsZ8a9hknG2UzEGUqIA72&#10;e6Ah5OohzUzMkuwfcDEmFyQ1FprWCFAztPljvrFGUt6NykTEFFIbyEzmBR0E6vFDezDfhyU8OGeg&#10;4OGI0rkWHQPBafKuOB7TYBU1Q/jbLqrUZMI6YaJLgIiojkR+A8KsjVFZVrrh0aY+EJK1DB7OUB2F&#10;Lq3Ew0DGgxMoI7YYKLMkxocqKrKArbUICiuMrbDzWRAvOerGZI5ortCw8ZC7iaEmLCjRBCjcmZSZ&#10;TSouzdN+Ky1sL2sV0SgJ1hzYSiVPuJlKZjthMxXQmA3eaMpll4gQODYXbCngbJBxQWBR5zlJARsg&#10;PFrKJZpRQnhGBubqxO87/uSTT48jf/H//RcRswxrAH3lk6oePpzvP9x//c2bb96+W+X/6Q/90H/8&#10;V/7KJ8+ff/3mm6ura6mPPsonU6yQHQASgQNZI2iFxBKes7EsmQ6LuSZo54KNWGAh57DJT3GmNXKn&#10;Y9J2M0C4Ngy4jMdnnpERYFZzBBqNOSq8DjGFzLiSoxNUzGUztuW9UaMLGB5Er2UzwlOWwqVBq4W8&#10;Mgs4aEgkjPHkiMpBFJlq4yNz92JrBMVkQT9igqCrpP0hkwmBzcIXzCQdDPEEALjgV/wQMEwlfqlJ&#10;JCvmFEFbatnMsJCFiMMqzBpboJvNO3LQdrUjM4ykKsNZQYwMGxvJgKHDWZwdUcBk6kk6GGk3VEDE&#10;VIheNvkAK3t1j5DJIJkF+egA1B45KAACYsiPrJCskiU41Uior7qxdIkNNgRkT7gm3galHygMWDt7&#10;jTEWKnXKPBI2kNED+9ESPelSme0CXKsWX3WET5CJnE19LEb4Q5/Hq6knhNiRcGHiauw09vhTa1zN&#10;sm2QJCQRECKbw0D1QVjbbBGAGPRsDBuMEmQz/9E6djxVo2lxa8MxgQ/mAhZzUuOhFvUY7E8q3FHQ&#10;EWFM4AsxXOChBoQYc8yUQLNN1KpJAegpccZ1WwJRmw7uKqwjwAXNg6J2Lta5MDHo6CWR66ZU3B12&#10;4RIbdaZsomRUhAphidaYF/ghGAbwaXRxZJny4I0Wo9G0Ci+hEmFkGtFxtUmiGXc3ubjGzpWRU2se&#10;NpInJ3ZKYUZVMgiyaJ4IMuOJTRfiUyBCpiCHJqjpDGI6g2Iqj29rQiOmr+CrGZgYPOLGS8S34eNV&#10;ghK4RAZVdMMjEoFEwx+OLZ0KBcaShZrK0jFgXY3xTJoQWCIMoCL9YjzKEi3oTFoeSiY8ExSUhyoR&#10;zmwXCyCSAbW1xoCTwId5k30U/AGyBVcWooW9AgiQpCfmtocbwUOaKIdDxx0FFWW08YpocACI1LCx&#10;UYFEMKEMUPCoj6ZUyGbCmw75MANO4DmSVQJy2I+1lTY1yxGUErplLqQkQeLMJATDbEDQRIjYiCCL&#10;VlPpYaRyiWSa+xvPSrNRD67EF8Z0DacxQQ2VkqlK4osHuDNH0WGHJFjtkBMvTJd5LaD2EdEytDEk&#10;C3xLxW/tUOPmwRm9hyoPeSDUCWYJt/iRdFuKgxQRvXYe+GCbbWwX/sKJqUIFRBpziHYRR+CQiFgQ&#10;TEyHolVuhklQIJirjZSYIyztVnAwgOR8plAyHHCMCgdxxSpbgZ+rDJQ1r6ARnpklbtHcUCGd0Wps&#10;zBWHJkPRe4NnMBZMB4BSUAm5C1tqQagWlBUvlZy4CBoRlhXWiA6KKONgfHo0Hew1LWMxk2IWTjZW&#10;0HbGGDx2iGWvNTp5DQ56cQb+0x1qqSlIZHHY+MED6FIDDNaWya4SQ/mYEuGGmUWrJJalmFaxionm&#10;Lm8DDb6160Jt4OggPUJ4G0iiACAxhFWZtiDhKc2wSnh4A65gMykNcIx7ByYDJozHXNRzzNBJhu8M&#10;osYTE7mx10Bhl+BpEw9JRdmwSSEZ9E6NpUYjGcpiDlIRzBfMkSCUhXDLALbJtaAzD/EOHoo5igXW&#10;pUEDOZh2ibgkYxBqY40ZaWK5H8SxRy0gpLUtMneTCZWLVMFY6agJYhmwj3AR7m1d+GJwTGxtD25m&#10;/IBhOhlTEebYihGLOtWMPmoycm0S5kHTayGAmCYs5RNjjIMdIygTNyCAeNBHizdXARzxAnSuWAcD&#10;i5LBGTVsEtwyU8R8dKKacO5UmQwLaAFBEO2zTNkYhoAWg6kfZQ+T0UQ2P4NwEyLABnDh0wJl6BRi&#10;xhzEPvDXFphUI0CKU7MXJrBBU/roMEs0trACBzz3YGMiGr49VhZIVJ8JAVVLHm3+a1McIhCAHGKp&#10;i4NGKJGChaScCjiAkJwipAMkzLvncTZ0NGQAI0EVtzVJ7GNqcvEwpQcjGIFAzKpRlCWX0KBAwDVS&#10;jwgN8iY8BIanZBZD2zH4gCWMt11AISLuWPGkwBS5u7FoUSG1hA/T6Y2vuVdEq9i9fWWbiQXMDGdO&#10;fDrg0wfOJTYoZIQhZntFZHn7Jx3iTJgR2BQvHzUEEr7cm0mYTDkYuGVecwhMIgDArCJyLVPLbU1w&#10;wiEVjaTGFZZ0eNnQ4hSrTPCYiz24XGSNCSgEbpUjXWJIsS2sgWGIimeCRkCEwkuY4CGZxiVuNUO7&#10;9sKxvGwKrqAAFkvinJQnL2kwjJeR6tLGCCbDIqbN2KihYZk7hpgAQKlYDTKem7BYycRFKGWH8Eaj&#10;SlAq0h9jRCjDSdxmRg62e+LM0kjzPoc1MS0Ry2Bx2ioTFzmHZOM5oRWH6ajUNIwkeVoaXGEY81wK&#10;VyxLYlU4ucaecqZxIiE+LHIlA39MAnyLiUMNKet0hAvCQZFKJg+hDXky4Sg1e5oAPREudrKx7clT&#10;bBr5cgeqVnWYbWsCKS1Lg0lMVORKDG4lEzSBG1Vg2JmtPjGZS9WTQmKLA/eEYKAmagBGXGiGqCWM&#10;uJKdwsuZnKDBgY2RYefudI9pIwdK02aIPcNYFVKcYIJYSQwLcZIxJ50wQypr0Agl4THa8lomG2Jh&#10;4KAnDA8SbOcYIVzkMeaCho0hQm5tjsmXIf5p9NrgojUhLNPkox8fHh/r6uon/vbf+qv/8V9F++7d&#10;23fv37998+b116/fvXt3e/vu4fH45ObmN/7QP/O3fuIn/8SP/VhdX7149UXSfX5MNBytMk30hKMk&#10;XDnUXigkueoyYAiPWB1b02yLo8beWp7GuAQwt4QIJJr31Djv4pqW4lGB3kBtoUSQbe8DZlOaTCBO&#10;WfYyQOPAwgWDYm4ZKqGzJauJMCaowUeUjEKUj1HAw4SZiEjywgUVXfA6ZjvMiZRNjj5mGET2Vqak&#10;4qccaiQa7+6yfTkL9IBuKFQVQpYfcMS2S4FvZj6MsfEYciJDNwKZVAkZseRYMt9GeNIbDazFbiB7&#10;bMaRCYZl6n+mLKCM9NJFDmy50iOCMDA4crUAF66EGju4eYYHxAs55hEmE6lB4GCO/a6q0ahnh3oC&#10;iKoHUMk970btKi8m2Nlwc2Ehu3gtFwUU7iLgcNYMXMSXOqEPiEhBI/YIB0gekUQNzBh7sD33jTyU&#10;ExlfqTRdPFlzKQAkEpHtDi/BPBLzGVE6jbH3vYdJixjCxWmSRGfJyDLrzbvgUWue2ywp8gZpFpow&#10;UIIOqYYODzQh8NVpSVTAoxetMal0hMRxwTyE6w7Ew8WwtYyujb1UNj/l7V3R9hD0lnP1hCDKuGCQ&#10;QbIIAWGJ72yZwWmXvg2QyZajhr5lsLmALxre2cNo52PROxe3GW6lRGdbllSWyGc8t2uyA5CCpl7R&#10;cBMcghVxM3xd+DU6/l4kBFvvKQCoxSlKDYfe1mglXe4p0hT6gGahDo1MEDU2w4R4MqA8Q+gKNAI0&#10;tjCp4+A9UFBsEZ2ABJBt6JAwQhfUJBl2icld+M0RM8ILtBnMWYjgYBMozdYXIMZpzNpacBCbw4iz&#10;oSKsjrg3mvEzTfQEkwwpkxpdWEK6yQY56ziwGE6KfaAJpw26LpfxFWm2sDT4Aa44hRRCCnI2JknO&#10;ULONIGfcGaOrGBespalosCe5hLcikwg7CAnPIinC9HKJJdgTlG4fINklyQmm6LVP0tLWZXzwzkjG&#10;gpUNptoEeoaObcTwUMgYKzJLRwOVMYHIjKkPsSzszXJibYxtGQLAXG4uGBpnHM1PzVuD5fSGKgcw&#10;0M0IE6wPuCW8QdWyPIixy/NUgwNKREOnw3ueYDCuJfMaTRUYBYvyshmPE7rp2BeYINvGYTxRDRoy&#10;EQaWYZ2UnT3AAEC12JjFouFBwLEF0JDCnhI5IwrPGYWpsr32Onlc0jbvFjns+c+mOnzfY27iU3I2&#10;RTHkWeQsVx8dpprbk9LgHYvQpAAAEABJREFUD4YDZIU5flznwC8jCcHD74Uq27NU433B2PugHPjb&#10;mab50Uyu2ORkDBYXPu9FtZAfZKuJycWDrtJidyDGjrIgz4zQSSgwUkyMNqacmXG4gyQv2Qo5elFQ&#10;XLgKiXGs8Z5zgg85GZFQ25o0yI9iNu7NlN4eVy4agp7InBxjjmkwlZSYSogcYQInATlJJriJ0WjT&#10;RWeMxtGslYu/7ifcbkCo4KDqQbJF3BT0lRq2mggnQzcRamqHMk3oHAULYHFyoZunaQtT7Yao9iTk&#10;pLQnmABxlKDFZXC2iDHSQiv6ucUsqJTKwo+huw26EePu3Tqj2yZCsOnQI4Dn+MUYiMsc7qBkH0il&#10;ETahWA6LxhBTW22SkTFLl1nFzKQWkjGjtB1TboIljS6wjUdnlW1EhmFPmsxiSgR0OOUZuy3Zlw61&#10;RiMhDCfHlABv6o/QlldxmTgisrHabN0az2biuZ1IJTYW0dQthjOJylZTaAu6eGAmF01QkvmYVK4t&#10;saXiEqQgx/RowO/w1vAzNUAlaSrTVCCxC+x5lhlr9SGP3rQe0vgjwX7Ecs/+Qjc1HAqWMznwbhMi&#10;B3jXcG+MONiwMd4onAXvmRCALMsEZmixbOUiPFgNjNBqEVbey5M9VO9IhlEJEwfPKSP9hNG2AhMx&#10;IBxY1QgBRyYcnLEyXdSIYzvoEGOshBCEGSPmzZmpCFQxEnMPnvCSyiCG7CYlUxCBphEzCPhsIldz&#10;s1RtBy5tIIuLiDjm1E6esjihTJdrUIr7GJ7YRhh68gqIExP/GcHSCzymWBQjjmjgCop8Ah3NsM6Y&#10;kp0OUlgmECHYVog8gRTox1r2donLNmYieAFWe9KzHGqjvghCESHUvQNsD/yd2bCWF6ctbSZWWWQR&#10;4kSLYSWBwZC2xPJykQA3ITciRvSIuTrMGHIdso2vijn91A/HNgUjAmxaIhoy1nOiSLa0ig6c7Uu8&#10;jL2n0BLJmlQwED0oIitsYYgAJEmYc4IN62ClVqd9UYY9iD0zjhDOauMRKGDhZKDwlFpDLpaZYsMh&#10;lGt6T3IXTaMGEWbRbniMI2aIZbIRAKRr7kp8WrZVxb1ON6pj3sJxww5PbsCItBQMpcI+OHCiJJig&#10;GpSyBlRiYLeJlguCSBKVjOtYF08W8tLsJZaUUiLFC4ENaLwAGedYKcac5dEhPKxVKDoICIwcKwvU&#10;ErtjwkypUPc8YIRNsGAHZkhZlxe2qBzNQaHRA4Vo9HZHLBP13+mNC4YZtYY7KeFpyixaIzMxxis6&#10;vMBDbJtb2VDvAYqJGdYeGFs0LkRHSWUQTkEEzMFiCwscMZKbsVQjoqKeX6bhsI/Neox6UyPuZjam&#10;F25k4nSb2njsxDoXMcrTRHhO71PcYG2NL161xB3V3/+zfvbv/l/+S//8P//bf8/v+V/85t/0m37k&#10;f/Zbf9Nv+s2/+1/6Pb/vX/59f+7P/tnPXrz8N37s3/xFv+gXvL+7+/zFq9OprhYfhMk6naaxl0hs&#10;uINb5SK0uVI8TSguTtn0ipdcJY7xmSLQkyajkDgPVekIgp3s3vOJpfb4SGTMslEAjHpQx87oxU4w&#10;Wk2YMtd9zpaxFJkyzMD6mRd1ZQy4rcHFJgwjmkdDL5YS5xlh7qJiSzZqTkgxgD/jMDJNxgWGMJ9h&#10;xPaYpSF6ZXhgHpZCWlQqaXgTIKgCfXwUJphbsmWhmTPjlARZZk5v1xwJKs5i1sLAsqEBPp0n8XGQ&#10;XNKoLOGBZcyUFUyb1JLesRCOKYh8kqfSitSy56KpMAaT4agYyi2JYOx8GcgSgcZaOFGHzDx4CJyI&#10;OkqWRtLqwC8ihxFuRyExDy5lRBhiPHAJXyflRjxCY0eP5whiaQrA1VKXqO/+2xWMNh4kkGIKzAq+&#10;Fo3FnDCSN85w2lUIjyAU2PEeRV1dQ2iNj0O1cACCQFx9tGWRAxjEGipx2wgpFxikXLDjXL0V3Dxz&#10;I5K3y2DhgqOmkEyZiVw2p1kC9djL7PAyO3DCjNOOSGUmo+ITH3OOxIQUfD5CTcGcCx22IvxHUiVz&#10;YGrL5AcB465QJqWqqPQcCGRCACiLA3u84M4VpFiexruGsEEOrnqLEVjdlPU4H9DvnSFTBqEDIfji&#10;tiMYT9iTAQ95o0RnD4iXjLIMyy2v4e6myqMHQLXt8JJlw4YAjMCT3Zk2SjHz2ANlxpf4jALPMQjr&#10;m8VmJpOIOAw9XimZefUqlkFloDFmm7QSaWJ0Hy39VyIcCPPxqktvEXIqCmhVd+OKqoq4xmRyNPum&#10;GVttsD27r7xSYyBaeUbFCCsNFwkWUDJwlj0LmGXhDjmwCVlsnoUKkyTw1YwkYmiSYYD5LMXkjhuq&#10;8kkTJ7BmVwBoONkxgJjyHFZU5wkvFdnMO3KouGxLxDOWYQ8rLapkG6raAPKEQKhg5Jkyor42Amsa&#10;QeLCfKcPF488lCjCOG1abVfKspnDAk8zpcuorAqDiDCc+JnRJUpCiDVPC1MJTglGcBWLwpRQsg0a&#10;h8wS42CMsJZjL+QYmNgAo6S2zrHfyBJhOtfMMwWby3QkCu930Rjs8tnia1YOAcHqxBQ38LDQlDGE&#10;6KAKbwlPlmZhwJSU5xEFHw6LVzTpNVxY6zawAHAE630AbW4sEgCLkKzRZSyaRcUUE0EGkkvYPjMv&#10;u6RZagYwwyopX1ZtQKdsfD5CNUJZg0/ZjuHCukmzA6hPE3VSEkybibpFhTQeRTWjpsaBxeTm3VQT&#10;wupLQmYmZAIiwtRc9o+nYMMMHpX5b6tkfh9BJ+irj9EOBpgUauSe0JGQjrIGETqidwK2cO3xZjcS&#10;EWoqEaJkimFvf6e7sfY0NL74C0NcHWPAOXOAOUi5hasJbR4qdDPriLuk1cg8t35NMCCk5VJzxSxB&#10;X+C5kpSwGVo2SWxQRdiC7YXWtuZ/Xcw4s48skUhsyyyg6QACLlAKvqNiNUFetglrwkx+HSFAHSAi&#10;c+UMfnGVbCoKBoMNIwZII7IdQqP6L6n6t2VrtqY7D3pa1vpkLDgh4LaAOwIivAnOMEFgcYeArK3t&#10;AMl6KxtP1liywzVr03tmy5Yts/caY8536dMvKUGktNJhOgxDUuFgebl9cny9A7FrlNaWHsCFMtTV&#10;/CZnTMLAZJWr4QJj5D3x6WmS+igeojNjBz3zSWhMjH5Mcs+wTfR/KXFgVkR5Glof0fqzeJdXgMFl&#10;YxuYM7oEI/9/1B7uSHLh+tlfFqJHhujx0Wjndnr3wv14OMZD2Wriz52mAEMI5jD1jryQ3Fq1GZf5&#10;huHWVwyWMRYqzN16y3FoYOYJOnAfNx5G18ozsLHTKh4+yKS990gQ7tDmSNEXMerOPWMVGK99qRO/&#10;mckLHKMqzrcKkOrySPkKmyKcfOGunXB7uWbUGdsySvD7rfEZng9tkbmIT98HsJDSVKI7bYTvyZHk&#10;w+LHH53YJsYe2Rzp6WqxMvQPp/70JRmy1RBvqYK64osaynqnTer9kr5Xlh1zqumvhMwfy5QEh35w&#10;X4lm1yuGLskpskWNkO7K9piVXLNtSm3BxVtDhBxB9M8pV6hSqr3FCfKmQQN7Bs2acPLrqFHRznCY&#10;ro4bnU1+ORSgJyY0iSOYeM43xCOSXRuwex0u4yX5shj/wxWbppNahBhZVWU6K3Zs2q0Ig3X6rdDd&#10;C0zih7f3mAUViylOQmpfTP9N223Pxr7bdfRaiA8xrZSePiCTzCjXTBniUZ99fDPcFkwTPHS1wjby&#10;rKIRaxFXhrPkUAfAwCPv4iHiU2guzyTveyaTVTByEMu4ud11pLVYiv9BuGf9IFrs0s3xOML/2Xjl&#10;si3J1i6Z3EDvbnEDe05vRjSp9jsb88plibvbHufPoozWGpUFM4Nma3k6eCqt+A8dxhd9Pz7fEjz2&#10;9BvssNRO2dd4KQRZMA+T3LBH4Ci5fU24Y06GoDVgT8INYl4j/y7s0y53TUyTKAjHjcQ3I6cqvW2s&#10;CHaeYxdyGRyOZPKTO2RwbPl7n6SR/cLlFK9VaIrmcKxzowvjj9QFgT8tinaSwwsMVV9djt9HWr44&#10;/xgrWX9MQxKeLR7zTWh6PiO/cGMaG9KuUDE6QjqoJWQSV8cC8IMz6/TIWpODfpyO78pJmxt/DrfR&#10;ORK+lTWDw7ASW5LCXv7846+//r//v3//v/1f/2/+y//8P/uv/qv/63/xX/yX/4//+p/93/7Z//3/&#10;+c/+6//Lf/6f/R//T//n/93//v/wv/in/+l/92//7b/5N//q3/27f/ef/JP/5B/PP66Wmtg35nkU&#10;ucctp1LSKg9sz0t3X39x85ej4s4L57z0dsbwCLsL4hL6FtBkCM7iJic3NAjf67+BNk6rZ2VdGEx3&#10;sCT3i4o58LgtReWKSsyILE4JubbsHWfeGn5t41u+gzEwcQS5w9+XDMaj7RYbuPigy2X3Fl6VuwfW&#10;EE/DDvm3Fl3Id3l1kPufdQ35fnwm05YwY9pnI97InMkUZowoJhas2hn8tquwnoKLC+op63+6cwja&#10;Kol436Qgwwn+1kiqxaMI8pSsN1acf4pcR6KI6CH5MFSqb7PSfEazDRnqj2Ppb7BRYhy9lfC7Ed1e&#10;c++9Lu1fpe2nIWbC4/BIKF9ijGtjuPjbS6pWAR5hnmRAlbkuEMtzZkxbHf0WUbo2W/eMT0mNt1t4&#10;hMn1NZe/Kv5mXCrGFydwCmZuAMSK971/uGgNsUntFSHUyhzrt73mdgtFefhGHG2RQvkrnzlOhGa9&#10;zDOuS1+dJeTa6BPUP0Kl+x4B0zeG9nacGrvuEGAfEZ6aRJOITS0x6OmfG/WVXce54u9mHJnoNYWe&#10;byrvYgXFH40120Qg5oirgBn8VNG7FuJMR6xaszZV+WdVsL34mmtxec4tavmh5/dIfVEmvuGmP3C4&#10;3TzzBctIoqnZ7NbYdG2MeRQosSlOnO9U2SuBRkNAvTXgKNjgjxQSnKFjgowQuKp0mqVHaQjmjjcf&#10;kIm5cy9iHEtlglwQlkYJJiaJWxnLrjbDmhxoCFy61kHUhiC3i9Z+0OBQh3cNFkYzgmOnKMTDW7sn&#10;77P04HVDGXAPjI3GoFg7gp1S5WH5HQn+xM5tEvB6T17f/dHOCdXaE3Bc4MLEiCA7J8ls5Pw4c3SR&#10;ej1P5u1zfuGsChwihyPVql5fDIyUENGCjrlIOZraPOp/4tzOfFHn/HtuXWPftokUAUnQb0tzTXAj&#10;aQL0975gWlm4Lh3My/n8pfSa3LEWwXdGHbUa3CH2o9WgkrFd34kLyO2OL4QrCWje7Y29N4ZXo9qp&#10;Eu7G0uIkbGiCBma6jl3eJKjcTMQGzIes9cf88eCe5+4NxCzjaNmdzJ2q4I6xW5OHGWNKL5h79vPi&#10;PMQWKTRiPhyDDZ/cxk1ANfXGd7vJn9+MbCY2zamJbDhpvHp3vLEp+27mBG39kK4sXhpga1fXGb+G&#10;tK70yIayOaYk8zx6h/shx6QzfztPo2OCR/Jx1QxofD6m34xMHZ1HQVtqSkvx7ogmsQlRu7kURXkX&#10;u3FZN5GdjMVojVyWS0guvj2iFV2xIQQAABAASURBVJK5kTZudwW/H80kKjpFHZEkodsPb1EH0HUg&#10;O57hNCRivKRa/MP8Mz5hsYoebaPirC00S5SrA49bhM71+cDHdasoj3syuzVvyIV5W7Md0cG6u5lQ&#10;T+FpdL6jxVmvRk2KvjU0yaFqCp3SmdjzFq9YE96JIjRuXD6fcITy5JKbjf7UpMIlToR4M5eMDpzq&#10;YWK/T6GvHOxeWJDIuXdorijVIlPZhvOr4aiEzM+w2eq+gGSeMUWYjDwwe+8f9sBwEj0ckhsr8Xve&#10;DVbm1JxXvmOtjnoHR8otC9Hsdc8RZPGPKyHTegxHUC6Xzu8RoWH8FsDsFihhzhN4fibQTDeJw5nx&#10;sfZjXcgzXYRlHG8SHwewPZZ9IybPXGrbc5EUW7LbJuRjxFEd1kxvb1VI46GX+/TEuWl8aBS4lWxt&#10;G04OaiCJTep3ufo3NernNJlj8v2stdSNuZ8V65IXGcwQhMDUzp3FcGD9B3ELkiJnvwsaJ4Hl77nh&#10;RUPP5dUOG8t31VnOAtmxrbRA/FtLWlvpmM+yMRoPO9fxJlLs70xUnGCHllXkk4mFpNqsO3HPDmOz&#10;Zbinj6SM5KrbhEBUQCIMkQ6YOCBPSIJMC8wE51/qmOxymGjiWqfn9KZaUQoySnHeMSDdfKHer9Pm&#10;5sGJX4R/ry8e0R61fZdxTlHtSXCG3KZlbl5cgnz0Qny3NQo9yCYPxGbefijGoTKrsDd/nCpo12mV&#10;gnH18unD8zQIuM/HsafXfwmNOsHWavuSJ4lVqy/4EwXHJ16/+Erv4iyKnfxekSpKrYEBkhBHFQbk&#10;mW9+LoHuN0WAgAgzDHfnShvbPiLuvKnKDmG0LdJotVdFlKctiSSGB0exkmCmeaJkcocxbebqImyC&#10;x3h/QsbPAbdjzELy8Zz33M4V26vXsJr9A4h8vCSS9ZTYJFPIdJ877Jkw/jbzfBElinanttzQfJMZ&#10;xkOmY1aVJo0XQYP2DyrqNx4XjOe+LfM11KnPqRlc/MENfEqdy5J8PDrkqr5YRpJTB9GrEovLhZwK&#10;B0G/DZCYA+RS5w4m7qY99bfNAhvUA8ixqKO307p++e++X0NM8PPu7bB+Qi1xSoyruztI7ph7dw5r&#10;tNs/ZwqFb/Q9Tt6QS8T1MfOZ7YdTQGRKVDfE47F8R7Khdg2q3WKmu+XeJsYw49rs6D5yrJP4Y7gK&#10;ro4AEzgOrxvAkLNx3ZNwtfpH3T6Ry3Kd5m8Xgi1rqT+edeQSOYLgYQ73PYyc8UZMHI99yP77f/8/&#10;/Ot/+6//5b/61//yX/6Lf/Uv/tV//2/+7X/7L//Vf/9v/7t/+6/+23/x3/zz//f/65//8//Pf/P+&#10;D38m/7C1TXflJyH/eBIn8rorXRfO+yWzC8mTZ4SV056k9M42usWquVamQA16cefcXBaR3fcCy0TZ&#10;fJAOxNFgjcQX8PsaW5BOVZ2cfxIYozW9rzR+XnEONQyV34EtIEoRgzXVgAvj7N3aa91Vz5cqlwGJ&#10;b2/lllD61C2JmAWViedKqAmaKFs/XeEN/kTeL532HDRVcVQxZm3Z7RvxGFXBMf0YiT7nuaF59eDK&#10;lbL1ZofuyzDZcX7gBPRVSYrh1OUWXmvMdZdDQ7/8oqtCLTXqe7eOx2A9830GBlc6ve6JUcAnTZ9U&#10;JRaiQbPZ7JAGI0Fxfd9r0mexlHzQqF6qS2K8f0+DDTBHAC1xilSkk9/E1nT37d6GuxLH+uIxXJat&#10;ww95AVoizQ3li3lJJgq6Ou0kIfeOt+CKRETJYYkPl6BAGKvKuM9mxn97tdFK942P+XQLjQ8ViLNM&#10;6dwKR2lDpsd6cg3j6ma3756lgdlYX/llaU9PDlqYqKpyfWOtwWPU5kDu1hI3yeMvoh+hVKsxxP/Q&#10;JMsMdqli4JQ4g0j89evrNkhwTD6CFeV1/4QYaj2xSFlVUIHcMbl71fb5r3Ufby+ka9raKKXF2s9T&#10;8eXxt4ibLTLPgd2umZjJWnx49pZ7HTwRBLMX4ZXoiTzcbWLFN7piNdbLs/Gw3t1LbsSooPit0KKW&#10;2zYSijS9lszh/QCKBK3bSvVEs8lLhiveO1iQKgx2feK7EKQdmdrcIxpkrA+s3ml4ZFq7LiBYopeb&#10;PDYOPiB1QNT3TD4taE9JDIiKvQrk1mcJHtb267yFWtAfi1V56PZjxreKUYtYWgffJf33/5f7cTR+&#10;vlBMOsxcrKz2obtG1UQXg765HXFX7OUqTWMwJjZB9YfleZzNJvFXHG/C5pcavoUTaBIzfs7YMM1X&#10;lWkjhFVHusH8toBQizw5ui1CwWZyLDVMhBkeYOZJTs+F/cyOqsfGZAhjUilm4BslMQbQq2+JVKYj&#10;ikrz9YBTYFRyYYBILCqMEB1m6OGz96h4i8S2/R4fqx2VU7wcC8JtAfGnttQC90t7jGj4jPkljnki&#10;m8E+fvkSfd9aB5Ate7vRnp04TJ4rkhutOJXdfdt+HCZ0aBZjYQxqLP3wW4PMRVBN5wR/MY7MGuci&#10;Vh6MQYBeE2rICenKJv8bYdXEEV/ey+BK3LzKj60Xsp2c6bK6V21svyDcvaNLzp87zWFKLQP8PnaA&#10;JbcY4alebiwH0ET7R8EH0cTGVbLBjJ+TQirmvL/u88TdZyXXnPp7QjORLTqs4u25/qZRR5jALecq&#10;pRCOxyDBm2g5G9gzMMDq98cRDzzEaIcPnNxAZcmMFDNWpEK0NwkaceLUO9+hpu2u6BzHpUxm8b/T&#10;hpg1i89wddhqAY6F6/Kz4W28q2J1mE6U3amzUk9Vv2s3JOF1YlMw5MD0ePveR0EMlVPgWU2jUreF&#10;u77n0SjX9eZ4miAYv7yxvWFws1wWmo8Tjw06EBtvOmQ4zdVSNHnet1Nt+tldOLtFHDd/1hJEdf1t&#10;T7Dpjk8fmcTpW+yXZ/8U7Uej/NNYizxM/PsB7YhX5yP4prU2W8NBSeyvRTXXMre9XKioa/nyoV2P&#10;Cbg0r821Kd8Yd46RUHM0cVqD7q1QvMLPNsdXeY1WePU48m6UgyNqxtBd2/nK19qovZyJfBgFN7xE&#10;7e4mSmic+74J6WrmDAL16kYn8sQcQ6yxt0209iZE2lvY9uZr/k4M+E6L0F7Da7kLRB5VSrGNoXgk&#10;Z8mF7rhhJ9Hj5d1w61NWPDDrOh0VO1XdRRYHZ0X8iXbcb1FzIthZgxx+XG4OZ71GXlYpv7NOtG/F&#10;aqiXyVT9d9w9SOfP/ulYhJVdGqsiH/C6Z1TQSQz3iqSYycDrwXvD4o+ZHN9d7RFp5AH9x39sS7xW&#10;iSI/hwnA7dMqb2vSYpANu2VzN1JLv8QDxINzv23XgcaxFUWeCnXQnrQcTPTkRsYf6nWvm0OsrbpU&#10;BzdKA25lxEpYH4lhJkEUNmT0Zb57Imccjk/zQqXJOuzeR+jDq+0tZ3L9KoGmtWzZeodiQFHeDN4w&#10;cPMR7ippuxil1s2efhLl1HUkOEQ4ho05JTKHv4p8xlwSJTNHSo5JoEkcSXl3rWIFnsS3kgqj89lb&#10;pTrfXk9qSIPH1OP1qqubr2p5uauyawkSFCcmEZD9fbh/elcf3wj5LLH+qfvM/b6I8rXpPb8E9iFz&#10;H3Ty2OVmbOyekkI8vB/0HjeL0YfTR4xZ9Ap1wvlRnBbVeKbqt4zsvnKeS6gUeSJIMWuVIAoklivh&#10;TkWf9WLrSxE9jnv/p2j3+wqQy4/i43dk8aawi6fmsNhwacpffIv1hW8UHpcQPx6Mqg/l1CouJ7mf&#10;FA0uz8DIUnUbvQ1faG+yZXdb3ERG35ScQ5OLMV6lZjqp+aXV/Zn2XR03lEOgcd/iH49WSHA9jkne&#10;1u1eReFxQ4rxQf33rGbHnBhQM0mkgtiDLy4uhGIfrbYQut8PfEuilo2CDSjNb/yxoqs5X7+3AZv7&#10;AQl2O5ezxXTqNDyy32quaAo4MKSd55GX8eZO+2v/A3+e+22J9/FfeP6T/+X/6p/+p//0nz7/5B/r&#10;gqZBpFxLFHQJ8NamfkxpT3BArCd0fxigpsxFm1clzs40BM+UQy7/49HoOCKBdehUOkv+Mb2Zx6Ao&#10;WMPaBZR/WK+PxBg1hQv0PhCLehsTOSa32ag/x5Pb8KZf7VwVYAQeZi23Axy7V/sr6Wg7H9gy2giP&#10;h3SDR9F0t7NFtJdmHrOWPc0Q5vVGzajtiitcRNU0jLn9y3nNsBc/unptNp/yz88xqckPkJWlPqNJ&#10;ka9XE+kgmrDDMnHm22Fm0m3O6q4ahNnvhocndxR0w0e/PuMnlEl9ODnBIrqrGonVilfiXZ7DixqS&#10;uCsvwZmqQJ+LBRHJdHgKiWhAz831cU245JclQifWdD0wDYJWW3pLkxz+hDiwdSo65ZFOI/idU+8W&#10;El09DixUW2tbatJ3e6YLY28sOXbUDZNeFU7ydJtkouPvmwFHw9lLOMHeNHO0D6KTnIIGxQoRduXL&#10;WL6jZmxzL6Z6m64/BjG6G8ksClToafsM0+AYSzrlwvTKb1xl0qvEz/TppCY06oxKkVEWZRDfmvjN&#10;c+RpdyywouqN1V0PHyaYE7K/qXQi8E3PpTIHEZJ3/8SR/JX4Pr+F5cgvvwM6cf+0fszK5UfKJQmN&#10;DuyVLGuoYargSjR6CBH0u61mJiJ/Z3vKIlZbFS4yhDl5O5/C4hSzeOrKw5kDCGC+DljvzW0h/lex&#10;NvJA++4yEYO/zvsZ2LduEYgK6+1GXmm2h0ciNe71k62JzuOrfiAwCo9rp2SYAPnM2q6zPY79DWmu&#10;LaaWi2IP/Mc9Hw49nyQ8T22PWbhgZFeID3ZXxlGg0KuyppqK8nZteutdstEENoFx5jnSin19xGn0&#10;f0M4xr0vpssRcbaoQn0kL4ItgfjZjFEq3sw85jn99oSrS3MtjDsaTNoKj7evC8Id2rbLptZBjFmC&#10;kL2NVHtLAgaijIk8OL0zxIdMPtclG78jooldFRixOi7gM/q337pe7xHEtIZ6xpibuKJrkug9BjuW&#10;OyR5LfmE/u0pVXA1TgYb00+OZs9hKw1qMl1iHb1xK38Ehizu1g/r8LzhgBxXiJ4IrMduZdNkiDFO&#10;qdlEKLxNVFADiMeHwdAKGfoNlWP6ayTORWEHnNJXfOsLylWzxmkD0Q1xINgNWl4HBj9CdeI3BsMj&#10;v9iQCG2ZE3fZ7Mtn4mhOG3doEgc+J4xVGSP0Sbw7Zhzk+a3gKRJ5338W76a/5ZT8NQ6PYLZQa2+7&#10;79WqJlVc1rVrWi+fbUgnbit7ppi9mCN4eGL3RWrxNHmvB2KoANWcgMjjMxMz7kAE7GnC0Ait6Hpz&#10;qnMQfapESneAM5i8Rv2ccuKmluhcUgySKSZukYpxqKJ2FSWKqvrM2h3u2FgtNcqkcgjr1awsEy7Q&#10;xtWKwRvGdoMdpJmxlBp6rfXBCJKiGDZ2q7fkN6uMyDxS2l8JkSrehK5TT/EIsV5dgoCAGkksygpK&#10;HMXb+OLS70dZP0xhrZma4yBqxqFWiVw2rDgk/I7cMPzjubxSSYnwr5z8IDKe8NqYui3k+BxWLdjG&#10;N+YoUk6NuEs1fsqF2CbtEFtCJqfMmVLJUeElAAAQAElEQVTtTUzEHTJkbNuT5Ec/z0PgEnwhtc3J&#10;+cXnTPvm6LA1hv8lcjTXEiBIFhTM8nkyWr4Sc2LddTGaKLTG4BGvShWtE/t/tdJ57rWcsfcWMxEF&#10;YbyANYeX5vZ2P9cP7f/Tqd2qPnvPGr5S1GnikvHDPt+B4xnlmaNCawqn3kWCHy51DZZEttFgcan8&#10;VTUtjwL1KWYgz1ZlEfdMNuZdIP4IpNpbZ12l+HxA11mE6l5nEw+MzRfS7qDIZ1C0TjkgUWQTPHIt&#10;9kmddu7/IqIY80RDzcl31e5KdpqDkSV8dDcboWTZJppJAp6seJH5Fs2Z9TklvQ9TyzDHmG3xmNOo&#10;1xONhleX3aL96u3bGPoR/2xG+ZtK4tM+fnJEit7v2pvIQW+bCaqxnxQ3s6lxHDIOjbXb4O2C9j4X&#10;4kSEWP/tVg9H9fdaZ1TyK0CYnl0m7KYi2+EZHdHopbgnQM6GYnDTqLHljloXhnnmEejXgo5phfHi&#10;2HJpkotXH146GdSuKrnNy08PLqhAMadR3vOmd58RTCT0ZKzFHJ5R4MSth6i7zo0LahKzitAgiAu9&#10;W88K+9miRYjjYmKnqUJ9auWj25eFbwj+jhxj4b7GrNJJbbJ66jC4m6oWf7cyYLvZ971v6Y/8k1n2&#10;6CSpO0xRGxfqd15OrdQfz1UT25/1HuW6JmnRrUvnrwC9ssFPAFIG63C6R6hBlhLjxpxOYiDx/uT7&#10;5HGEUvqZzCzShlwaW73Eka4LEhKWM5nWuMkDThUm6mer8WfL6IijmjaPs1mz/4yyVXmf58lMTsBH&#10;H2qACZOIvfP6Si/42iO/Q9t9bpOY+JJQD9dF35LEBojeirpxnkTq0+Yyf/lEFeE+745QDuqtOtbq&#10;40GpjzQY7ehtM8kv5gPf677qSnAbq4RaIEreJHVbyIV5GduAMeH7bVvY6bwHuDuelM2MqaoxPgXP&#10;dU9KFvyHuK+Vgp6//vGPf5L5x/MPv5Tmrye7/0GzmVs/P39K5JuulVdXEiZ+YH8+oJdg0zucEg/j&#10;tYd8BnzGmMzMD+8M8H6AVqoVg+9HYx7an2O7H213V7zl/HXuZY9LsosSjcdkTGtckS9973n+3DHm&#10;xytbsTtxIlzi2t2gWYdVEHk+J0vJDJMggu67M884P1WKNNHqvNRuOBrPXObdTn61oqwRCDzjzTPa&#10;emmNxecVd5G5LUz5Ml92FYr9S4v0ZjHI1WW8Vf+TOwyw/Y4UBc5yZTiK3KM9jj1XtnM32sliOHn/&#10;R020RJwRPYwTv624ofl8zuquA6JR+DMRlF8Y+aVN5vmYIygXoqXyUie5+OSme7dvhAWnf8fLH5Jx&#10;Nw429Nc6yvV0Wm3J+DnwchHH0ls9q08Rh9320Q7I5KX1Whzxk0mci25XQf0b3VUEJvF8Y4Ul2aXv&#10;Or25o9Zw7fHhNTO5qIM6NL0agXyZjXkc3rigIlirUFbicubrjQ4jrbEC+t34PYy7DyhD2oM3Dgm+&#10;qBDz5nkwNnq/EG25FC6a/M5Uv8Qfz+S4X8BC0dCJf6v7TXRfMNL4vR8gVpQbTPmeyrpYw6n58CVt&#10;NFa/Fe5RTjLkmfFBIkviXZT94469xtkuIw4gA9asFlWJlLCJ8UR+NZ6tdVvv9TeFmCSKlogLaoiH&#10;Yy76+5zolYP1i3+O34YPv7clK4eBjYGDx9J+g9tUxwMmkQ2PveSJ2Ad8UIcXvpXQMKf4qAem8zzU&#10;p1b8oig+y3nXLXTca9eAGBnXU79V4VzAXG9eEeqyA6ZF+b28ib/CqrX9o9PM/zHQevemra0/aKMe&#10;vXke862clx6Z4uUzlyUOsCEn2iY4W4cTAo2MPrpmxiZqPk5EXHXLyo//Oo4jfCkQWKVezTjJ8OC2&#10;CPIl0fUSFbqPKq3WUhf7kVrMEbclMwy6CrcLyjonkdQ0t091SNBU69zkXDfe2gqae//kCh3/rSwm&#10;yBB/zliNiZ3ya855JThyTPR9t1aoBqXoMsh7nRvhm1KS8G0VVaWNuS3NYLhwPJz8zeHE5OMjTPKM&#10;NxsnyzxndXslY1uCP5q/Uz6kVb7NdN/aNzH2LXVWjBWds9WAEew5M4+P8iRxgHcpLoQ6F4r2MPcT&#10;jPft9iFIBeJo8svtU7Yowshqt5MXvJZozzQsuztxRDyEQVaf5TlX0wIykIfj0beiXNoEG9f6waRj&#10;u1Xa8R3cQOG3HQXfw9l17bO3xp49uCtiR8wfDb7sh7shypVo9CYOerd4N80J/PwXYsCdqbu0JQnE&#10;VMwNaoZ7alOtIKwVX0yf1lDz41MIk6CUj6NNcpZSG+RFDT7Te5MV2n69o3xgYy9DksWsxTY5SZ7w&#10;O9xuQWWx+0iX8QdqCipoHo84MFwxFooj+czExew2u/sZR7buC5EkDLnAwee3uaJp/ghlre+Z0Q14&#10;rzKPO3X5SObxIhnt3CFGz3yEiiPniKznrIJvodF8opUoMOZwtNcX0U16neWQ6bXgrenwSBGso+us&#10;axGLFPIbs6vRFCv+olvy/DVaMrkiiuCayxSfMFzQ3W2d4XHPa84Nu/Hh2e6uFSWR6/msk/Fp3N0l&#10;7LLis/6VZhaj/ICAy9rWBE2I+szuPFahV0vvGIv8AI8oeGYmf1OJf/+8VKG9rhz5BA85jt73t0WL&#10;SdQJeS7cojV74shTAlyYa8t6Q3lJ9/ZD3+YOSfqhdRhYe57fXP8psPvNsZiX2uU9qlJ5vOXnbHnl&#10;8eHHyaNXuTGMmhMx9KqP1LazZrVxIwIrenQ9c3eMLJzAg0qHQs0uLJiZqHP6bnJDDtlPWYwzWnb8&#10;rxMTf/Y7iKC2STCma6+SmLNEu+Ghs6KixQ8taZpHTAgI8hEv1fmIVwvUgdZlh1wtzj3J7uk7AmQ8&#10;32QMuOt+66pRhl/88ymwj6LId1QkJ+HmXk4z8mq/tGLQGn6czDiyD/UCx/HFjyOSx/whsVas0YRN&#10;wKt0m3XiutUxrTB9rO9CED6S3UaDGyD/dlV2ZxwFg4x6vi3adqOY9oTq2RtEDTxRB0kaCImBeNiP&#10;D+MeOZNxZI5Dn5BEqwaH0nlK7em/f58KgyBYrHHfXV9QpU/LO7wXfkr4sNhLbiMsTMCSeMahEV8S&#10;9QbjJTe83Ec+dVusU6xA+ReEaOMwtJPvwKNrAjfmoscW1UEyj9vamvSBDRXI49/be6Dkic3u7evv&#10;u6hs/no0nRafhmTInGa6uREPIfG6JOT2Gh+AkV17bLTiQO28yVm9N1b/3l4leSZxjrjKo9YzPJqE&#10;12+JfOUEuYxHjDkcGaDRe0ffGQJ3jkh3VHM6j1yC8V8o4D+6T49OH2dRGWChLp9nRj53g1SkSHB8&#10;+k27YXQrNn+PEGbCu7+Xsfa3X0DLp/VHciHELVDy2LgYARpivt//2DpnCn57WNSA0X/9lcd/aCC4&#10;r8C4h+NTTX8DbE+VZMokxKmwqlUeKeLvJXY7ef0XVBtsGLz1I31/M0s8pWCsBIbwBBWIvO1QwqAn&#10;+dLwSGezbAUHJuNeoecVp23o53A3KWjfEp/92drtalgQp4Yl40/WpHT/vH/+pOp7td+zzOPf+200&#10;k78gjVc9TGQRs+dMJh4/q4AZP9HweOLHgtkzMz+AErpvFGT+FjMv+64GIk2FaXPqAO3VAj9Tb7uZ&#10;0SoUxqm6mc9HtJj66qkq2I2xNZXHYe9vyN193z+7fRNDk1tW60pxznfMgX+VnaJ1V/EJ+GMnJf/u&#10;eabbemHmS1X/ECpujNecGOGl/dx/XmO4ydFai2FCwwR/vuStmhtLypML1cMg+Jud0+/PjSa561/g&#10;hiktqojW4I8d/mv8R6Lkx1AJzYJHsWrOcZMuB5HMkSzr1REOSZRV/Lm5bwyr2DWrztXryIe4XLe5&#10;VHM71amaIAas37xdO2mcmTQmIRriI7ZvblAXN7hTuMOUp6td+c8wvpjKPh1GTeOBS1ar/kTVkI6W&#10;vTzOTkxcERVf97bG9RbYCN26cpYj10Xnyx3XfD3eXLlRpZ+8HDJH6FUngk/Chmdm9KyJxy8HfWsf&#10;L/b0QPgktLfu9Yi7eG+H618ERkBO0yVLY91OaYrbJ0K+Xw8GxmWvtivFKaCOxEXAmu+ROaI/lmem&#10;RoQYzzBWLqFqxJBfOETKpMlXhIBaEw+3HaT6arvIym4i5HIkPtY9JMEPN70XcCL4bCPT211VbBWX&#10;u2njLnlaazGnawU43kp7eFcwmtw3F/aYYuMhJnYGM08FRMaDYV8ji/F8ZogxnnhMkiOMnz+DHFst&#10;OQF2+bqk7B0zXfqGsdV+oPkUZLQngSSCTKlsp/R4rA0phH9R2ixXsfvVONoBdS53qDHm5cJJVIQ+&#10;DjuSgwAnVcSNe+Ez+pNRhRde98XxIdivvRj7/PUXXQcquDJA+oI4kxlblFSlCzCK0lvlOFWRGOfv&#10;rjvhA99MjhI5XRIEYV331GTKozpvrkgVF1ewZmRVrMx8u61GSWq+SOGMMZlnPTRNfGk4cU5wv1tT&#10;75qRz+4ksQ0XW7HqXRCHqQhO8hFokzkevd3gky94H/VFLdM1i1ExHssmGyy5XdG7FQgiRePRCr4P&#10;QWyicxL+/vFDQnI0VGc8YEenFDo+/BnbXe0Og+qgTVDvRuFHH21eCf6s7iv6kukk7Xf58KT6lUqS&#10;tVGcTdPwo/6ipF0BvQPiSrhbYLeejSavIy08k3gmCJNNvv2WyoFTPJbi6R4IJvWrTOMvJhgmwYxi&#10;IDerXHupJWzjPf3reSLHRdcldexMMcqsk5CuJVxU+8T3SxLbuj5kDciIPbsMJ0ufxhggxWcvid6a&#10;8AT3GTGrIJpoJEruuti5bBvoMTEevuxfAsSrIwjJ4+Riceoey2hVGdceYy85rqEsuBLVe5foC/Ka&#10;ZcFESfwgzUy+ndYJ80yUfYHcCE0T4qbCe+p4VRvbB5ciMImKP1YUg/O8Lat1dOWQhpOMUFzuV5I9&#10;gBwIUagPg+8UH/sudDUamK/1l9vLiNgXa6LNDLEp/zjmU9ctA5p0otUXHTd01FBD61qXTbS5eIv+&#10;ldVVMUhLBarSM9eI1CDRxuu4QSTOTPDn0R2j8WouFFMmDt0C1iWoJICNvQYbvGbXJmaPXCZC4tUf&#10;tqdRjutR3Rii9BJZ6kAvo7ZYa+UqJJbjUwInbvpjNt3rnjCsbunGqs1VBxj/5ERfq764K8g8qMq5&#10;JNYxHuHD9TqjI7h7urbC835tEi9P5nnyRPD9G9Y9zy5MmRLgNe2Rx8NcEaqQQxWPkhu7ojhcsYwm&#10;DNHe/cH1mdZikDefU4DPKFKnociKrh7VXXoWHTWSJuFivQOTRAL9JqyJxER7nDqrH9bnlkLj2ZCF&#10;V5Qa1q7SV5Mko622LBEshasvn+g0ptErztU4nJV+6gTgWIenC+ZpQLUNwVUO9/QmJ/IYJVHx+FYG&#10;3Z4HCxZhLmvjAF7uiDOyqaCtxbggN5ZHfZq5RPUTrkCa5EP+3TZzfQYdOADvqjq+bvOXK1q/EYxd&#10;6Yy/s6MUKQ0aAz4xyTy+Zrq7yqQxg79M20RHQSWpTgAAEABJREFUeg/oSLt3BKVjdGta6VE3Tj5B&#10;I9NcFgfcp1Ash5Lx99deAc77RvDKtElM7OtttkM9lqBJ22aG/JU8u1sYm/dlwdhqubRm0D6uk9IC&#10;np8U69BtyiNyf1ZH9Lbedo6huWOdB8hsvkLS3W3lF9Ah0V2vmEQHzTqU4VxppLyPSynu09qZLuH4&#10;kCSiwHudX1zoTQM+gJEBVRoYd6iZAs5XCa8B43Rm4oOjeKxPbP0TMasFf+HhnFvXzIEMxp4p2J4v&#10;G6xLKz1fdK8uBPorygERVPShHM1WlXEOPhScX+nniVPWD5M2r6Sq3DIxeFR9ixspT7ALI11E1HyA&#10;LGbx/XQB+uOJNfQ4E105okWX63cGH9WOdcQMcM5990/3j1HalG5euggK1IvJQ9Ys2An7K6Ey3A1V&#10;zDKe0mq1Kb10TS4Ox1gC5vYhQEd/1lxJt0tk0iJidcYM4J7XhAk1tyHZerzr0PhzKm3ZvTwt2kWs&#10;SU5N4zFeQVhD0q5F+Q5fu5ZwQXn+Msogl0WTYGMQT/KJ8EFfux3hRbOC0DV2rh5rA3zUpnyPVQJu&#10;Lw1AzG5qumt2YmcbjTnP5OOpETeXOAt4i8epSNhjPRc147HsBRzveapZFtUtolYuqRt4DNZb4tFy&#10;EcRH4uO305ivKRqRbE2mJlCBtGr1DiS5LvfU43HsMaNDeIYZ2UMnfk45Xml7IrfXFULK/c8QvwCk&#10;azXkFMUUzsRddTL8fvEy0i2gfEMSM2CYQYYZhYfRSphvJqJkrCHec/osRY6YuWfXpGI6forH+72m&#10;Jkg4RGuBYHPRsPK86rICu7OGeurVXPu7qooWERdsgI/8+uZO+SBasBl27JkHFMfKRQ2eL68mOS5j&#10;E7Puybt/iRIn+7Swvl+Rymu9kAeN/0GT3p6AxUOs6WMld/WYlrurFJ2Csz17RIMjd8f4i9b+Pf/t&#10;oP4HXbcYBtWg5jFAKcXnQSfJWIC4mH6fiStgbTH5YqddE4eHk+iXqmSCVWPjUZMN/mXIrfkvNOGO&#10;JcngZK5f+LtHxK6SJ8+XqD1LzAI5KodXbJxWQuF1mUxm4sr1TdTl8KjVUrnjFnCYoJGZJy6YQemL&#10;tkjpWcxZxWcybmsj5vJfdNNPQPFnzL7YUq0C8gSFetNeuJ4hQf4ejTlq2D2yB6uJnGHY4eaRdWfm&#10;uRkxMB7+ldGtU8c/ByjDG8a3pvazuNIHhDECRRhSmZ1cLoTdFRXf0Ob4uNMQA5cg1CCfdG8jnuE3&#10;c+/otKvXfNrruVfxp42gXOqZuychem85uw04VZXl2Sk77HhrB5Jgdd9UmL+muPbF4+qrUcUFuBz4&#10;2jhRgRAdcXeLU0ruoQ4f9uIbxCAgkWa9RBVxrakOZHdkuq3rCNHttxOCawV0MpPHRv7CJiNQDk9W&#10;8D0rUDymuS/x993EhSBRhKn158C1FV3164d9t/rlMFZax+Y35lAx2L1okx05NulEhIZfUGv2Dtpk&#10;+AiFbT+AJJ4CzRD7iTiMz3P47Qm6aTycODWzLqfjcYk+2zxmf+4T3qdyNM61cZTbNjMJctfUHDnx&#10;S5s7lCfhaI3c8Wg1EFWlR+msxlUOYc5kFXaIm0eZ9sqCEh4T5ixdS1q+o/b0FlSbiiVmhHKkgrpu&#10;MVkXV7cQVOu82JDb82MFwyZ+Fjgsez/mK3WNan6D+ntNjhhILoUhYJ+saHcDGqdEu0TeaWU131en&#10;fCdOPRI0gpMZx6oh4HV67m8ruqaVqpIpx9NJngsaO1M8KiH652KJPzjzWckFOYKA18TOwORaRfbP&#10;9iijS6qGMjoVMk6Q4P7K1ZtvA9uijTzKC1KR54MlZ/R+dcmR2A1JtIwJLuaoSmrCusTAJdPZtWUz&#10;j3+GuA2CMcIqlu3asOHWoLhtHOK2+zAXZ3eNXr9oyWBCPWnXyRNNcUAyrqjeWcjhfRJd9RizNM78&#10;r56G9FRJpTBtjVPV34zmPpEM8TSV4PHIfZVhz9wXa6Zd3VbIfllONkKxIK995YgH2yGy3yW1OOPw&#10;WO13Vk7llm4XkRWDAxz0F/ZBRORTYeXnKlFeY4quC/Kkuo3K5ogdURljtEgyI63BQJ4b72lPYZBc&#10;6xln3MjXAolXO7DbSCo6NCTajNr3JJ/Jy/l397cXDh7r6kEFTzhfIBcOBXMmIf4XvNiKHkKcOkzq&#10;W1Slm7cbD85bll8oct/wSPvBkRfGOrJG1qkb+tL5do2b6+Acg5JzmMno1lLN31XUoZV+R4pZb2Jz&#10;8z/NJDDwfDmZYgK2ZtSZ0v8ITXf1RIOXZC0RZPDuVSIUBKGDa4f+4BESH94nX27fCMt044oYXSFG&#10;Xq7NlX+jkGES7w6ljBQ+PMeRjoSMl6F8Is+sCE2P9s+sLqfJdTbXb1shWFQjXN22Vy11wt3MWcnM&#10;4knuJ5ePrzc4dKBG8XYhB40Fu0v61t+3cxANl0sFXRE5YlzMRLMTqe9EH5fCzxocaLtZEOK1DjpX&#10;ia3XNPLYGbDjdMsqxRz0FCciz5pWi/H+K304v2O5hozV3V4xrnaG0fsNkPKMOuNboD2rqDPVCUlE&#10;uDa5CGXHCyl2i7txTWxa1veMk039SHGgZPbYqU+bv7VPX3SNOTbFc0+pISFYyBlIBufubHXbAFwu&#10;MLNjZUeJM1EVPqr23nHFm818dSh084k5fd17oxy16ZOE47yoG3Z8uSwogvQ3KrGbYmO64hyGL8Yb&#10;xX9s0dqNMibMsXglxwAkfuWJa8AG9is5QTsSSZAzp8WBWsKjw3F+tl0dFyWjQccTKcd/K5bWM9kE&#10;mJDbIEdXxVvGnAh7MEYM+iEBbxrvL8jEFUJOs+AzF6yNwvKa2oGTUlfzKMgXXl+AywGOvGnOd83f&#10;k4krpgWIw7Bq8kv4a4CkveOwwgQUs6oD11CK9HEy/HVBcLWV4b4PCLm6QucZC9Qw7LrGxbG8ulhb&#10;Vg3tdeo+1mO282hM/6B6kz2JzZHmBgw6LyrVSpzhK10zpiZAM8l9Gxe0IjjTxW7FBI69fzTccfly&#10;UFfrEmqLtGpEay+EBm7ycR0gZ3F2FbwWtufdLyxGOpr4+RkMT76H5tbhXAkObKGklh6wFeUnxFqd&#10;m82prNKw7wqzAUbq+BENG6Tz5AblXHdtPD6ONpDczpAtVhcNauba8Tm1VYh2PcyXjuz5LEIzd7T3&#10;vwmKdmr4eTVPBqNGG4dMnH3ttSPCNOpLTKCSXM7tyVQl4dBcwht8og8q8rHa0yBY+K6BJx9vOLMc&#10;bpH7kcdPKnQR/8zLx8A2y35WUp37Klm1SEWyT54Z+BGQ05S9gJhsXz9gNF0eLKf3kvXYIpnPe4M3&#10;hk3CXXcLhtDy/RXT6rpWaWn82Z5czTOHNDjtR0qed3cu20afutDdnHQRNnK7mjSsDs/XVEKHxDU4&#10;ovC0fhZs7vs6YCGoneVQGrgLW6PPAqI3+ibZlyjxEXhqweWpb1K7M77dDAhLfJK4CpILyE16H9Ai&#10;i1O8dVkntWak9UNichZyFb7vtn0rocy/0s5+Kf01Ol/uS3FUqnl3gf3Wb43kaDQIcagv4yKa6Axf&#10;NLUcBeBMxcr4AbT75rUoR6LiIe3tJ/Wt6HYsLM31NCqKHEK9G2mCMfkqCiySRKCWj4lvYNMuzPgH&#10;3W4j6anD0WWdsrb54tdPxhOzfEfK6bww67RBphBathK8ySUYofFmSlkcGeU/S4jjEXGexfpi1dut&#10;J4X9+VyN9Rg7RjURiBW37zbHX3N5xRi+w8mpcr6yGIUIhmAWk8Q1o6LwfsUlaRxgSLvbbf0gv4Ef&#10;hzVLOgYnKwOQGRF9jyyJPHN1cXN07m1qC2j0SXy54vHxfzftMsj0nZTstatSFRMr4XWCxySks4rF&#10;lyOs0+ioFSWId6ShiuSyirQB1nShft9dplSPjq0DsyyLco+qcpGUq2Hj8E69AQtFzFjJvob5HIF/&#10;s1HrzjzkJBO4fnXlPjKsRN40Oqi3cXRnMg5vxEdxcwFCXKab+J8SP7EP4rz8oJBWiDvnDxYhlGbQ&#10;J8Jy0VLn0ORxfWyTFIlp8R7NDvdoYERuhc7EplZ8ShLDX0L+egS7Co49dRkwjiy167f+tpPYfftJ&#10;0VSP9fPcpKtKH9RVQ5Ie13iT3bufm4FMjKiERIzvXTUq5snlKRvh+VJknfqpsrnDj02RR+4LCpYw&#10;ona/0nxT4qrpaUei6vK8gCoriDOGy713U715moBw3yoBKQqpBq0VK4K4lhdxUwODXKZSW5t7M1py&#10;hh+jCqTRxuPyJK9dM7QMs7uyBo7vN/zyOSSapZfrQMCY92i8MiJWrROT1ILj8RgTt6VYE3jPQYPl&#10;V+whP5FmA86p3jrac0nSjFI0REinQf5oWlH1uGcQiS7ouRMXEIxAGmkNiNfN6tRO9pyxfrHmeC2o&#10;sMGfgGinSmRvYlqJlLfsxrfKXYGt+/JP4jqnIsTOudjYGX9pACYwAtGCxSCu6lU0Pt9wnWtgvSlc&#10;ApPCDxyeCxRKM24TRcXY1i8mcXZ3pebSKKF/g0u4Q04tu0gg8Z99tyiv59bw/PXUjkgqILf9a9hW&#10;qpBY2KjV1KZ0qo9gFU5BEGq6537FboJ+qZo7/OXdafd996NUtEpipRWIyoAl42vhzQbXqabKuU7Z&#10;iMptiv6plkRysqKn1WENnO0yMCRZEd3XXLp1RYlSOTfvHqNJDbYRMsDEKmPZGoi+2EtP2Z2wv9vN&#10;JPdb1jsmOokGNauYPPPkH9HrKUnvOi6Ih7lPJ1bl/NERgseR+FDeNyWn4wzuTBfGkac1WPkFT0wM&#10;rjlXwMW0VkXzd2iCruObvx7hZTSNbayOH7tqvtWwXtu0a2g8VpZ0/TI5NuFdiz+v6AWxJf4oQAoM&#10;cX1/prhvNXgKUG9N6IT59JpIyvoAFyeCq4HDWrGqmswdPn8oXTfoEm2+9/OlL0wwQWSSu1GJgG96&#10;t/Zey0fFtkU0x29hNW8xcJUhhcmoXV1OYr6NH3O1JIrUUFPIT9ycN6w7Szay5hSj/QpRH6rwupOi&#10;ZNCvrJIVDZPQAPFoXUCZWl41aCRXi8uVoEbvRno+E7VUpgELotHv8E711I+OFWeMd/TFbyBnAiWx&#10;iNSXTyT6g4dJ5JvRrU2ttbn2RAVFj7eroOVj8+7Iu6QVBsRjri6r+vGAOj7HWM9+pdUME2Onij5W&#10;aW144zR6aQKIiF1CFzHGidYbnW9hZh6H4s5O1DtOImWDcbYmN2o1Xe5l/hZJuGAkSKLIFWglTgwx&#10;2y/ks1x7kdCJPOSGiXdu3Qs4LlNtF1btplwl+Aqp49xGWlrGTXjTrKjk78+EVm60uyjAuWgmRNVn&#10;SHCs/bO5Gja8Xj+zq/kaJYe49A41L1XT5dXgmBDpgorKGSrk4IDW8+03ehGIphLvkUP8t2bqrtbp&#10;Zi/fmEKItrUisD7N3FIQjPLeivUaA49P8/Vd88zVo5SmrsyHFbRKqR6BMQhvI1XeyO3lb9m2sZxa&#10;YQWrYD1Eee4c04hUzyGTgUGF0sWkji9HjsLoqQi9r+z7ZVIAABAASURBVN+cSiF/2o9zhiRS2nI0&#10;gf8mOLW+YEz1RKBn7psMJ4q6F7va0A3+XUG5qetgEFrz8R1z7nAbBPsbmQ+KevcXgY94OxOx/a5Z&#10;G703MeC4a9CxhuDhdKvr8qnFqfb79dqs/spqxOGFHoCIjJ9k19XxQ0Ai2e1/olmliHiUQV7ZbHW7&#10;K4OnhN5LbkMcD2N4hekxbrJ5wrcUQfVF7LTjmzENt9TUck+kPnIbKmphDZsnZk4s+gghsvxKc2wq&#10;75MEhNdDLmXYxri30H6+b6+eWWg5otOf0T30MaPIlSPmOzE5guCdS6YXxR9VnLdi60GKLGNL8EhC&#10;8n3zNfnyH3rJ3lfUQpJR6DOkJwGnOaxknpOLvrxqTFS6xSVxppdrg2gq0Xeuoed7G/yZaB3jbNc9&#10;yAr96jk3l/aZAZIR+/1/5uLk8QpDbxsmX35zX+zvWjwuu1N21+C0exsbwkVcq253yELqWQndBt3g&#10;sWdLLm0zNszlP3Gm4S8eHfJxmSUW/wXZqbgNmT0YkrJhpPHkuHIhpg43tdnYCcAax8MI82o7yIc/&#10;CCQi3HDmfB0FiE+jEifKTy4wNrCAdSCXIC1oiahvlo/QSkJyWXyPlDCv7JapMR7oxfwZEjn5qvLP&#10;41s8gw2sjy9F+1EKvETletJfrxNuqUDjqMpWxdCg9mLKgox8PJj+izXKAm6W9BXfVoKo48u0TXr/&#10;/Vtg3Dnck0+PLu4IJs6YhpghhanDLd7Jk4n2C7p1PeFh5q8/7hAdugRCouL9GcJShyNH9Uius7g1&#10;inrPBZ/SdjUonHw/P/N+gZXTE3fuDMnzW3ULWyvo38efI/qFSaH826n4D4Z0GrWLf19dE/eaKu8X&#10;bMdqpKs9Luv2GEPvuOTqrH0DTkGDh7ZFqePFNUmDEQkB343PnA7kg2iy5aZP1OENZXrd+3J5njgf&#10;fUZongyC0lvi2hVnwog/nprP+ziN6H0udU+QLFF+zMQny85WSO4mw4XpK7V6yTW7Ig64jDLUlsnW&#10;DZcovUbov1iLYI0Lsap5nsPr6G2GBMj8VsZfVERKfrlKHvS6BcKMhCTj+QzqLbelzcmuhupqwp16&#10;c9cqAEe3F85eTKAxVuen0+mCWyqKGbfxd+CycFNvDhy55yQhMU1M2ONSSErEuvA9oB5PX7PD0E+d&#10;odrO+16xkLkf8ztkwtWlDnnufcOWVCXyXX/amQOZQTHdyx+/+/Y0mgXij3cNAq6U9ExjnjFWkqvV&#10;LOQWINaWQ15KE2kVbwq9RM2YPDpborrb50GKd/9YaROQu5Nk14A+Ti3pYS3BoEY5Zigd7TM8+Zj1&#10;HZ7vCS4qzzy6DpwLKlcAaFtU7lMZBmgHEoX4J6Zp18VTFErSxnq8qx+RJ8tXx1zZ+3/BzEfFWNhR&#10;meTWRC6Fxxo98be6zQH9xcOgsnokI+4X41fn1r27WHn9UNDoR+VB9hmZPmp9M/mdRugN648pcoRP&#10;nEvjw+nkeYR0LzbWuxgrl9XstZFzvTsMmyceJOSZ3dMKAQy8+Hk2daYpsVjGMLO5KFuSWGJ80ttL&#10;h2jdqV84909D5p1ABtMZ68Slldpu2Y+92Jw3L3tiveo++EIypmu4Iz5TA5047PUdXWUhQQ7NBA+T&#10;fXcnmrUlSFUkf4WXZ8bfQiyeKAoX55KXSQw67t2jqy/uFOJBEOx1cyBhCMpmItxBr/DV1oJtPn9o&#10;R90jyPwIC8kE4v0vr9hHczq9YioJKEt0Ar3bmxM4OUa+45oRyVxnm7+75jNKcNbbVsb66eBghRkj&#10;MaZ9zBaUQ7hDc22NmSDy63Z6SC/xEihC/LrYFbqT6CKfJstT9WJMNPEZb3T549Fwxwz7vvcn3s3Y&#10;uQiHeusr0HEgGh/P3PYLpwZpiBxmDjO3H39ewE2bK/viiYemTA5+9hjsZYG6Mjq37OYqKjiZi5Ke&#10;Ik9PEyZqc3Ahot0Dh8AO5zTFcgkYoE6ES+SJJu16PrhDafjb0Y1IEeY1onozQkMGmxkNEtgkJ1r2&#10;x9FqvFJI/AuQHywyZJIZP+n2GnRxmEH0d4q4aUCuHiJzUlolP4+347+J8FYsggpJ9NQWWa6fUmGN&#10;tL/BFiXBo5qumnGWOxwkhPEjTPy5wXnN7tPIBo9IxPKJGk1DEg3vEThPHjRECXKE2eZEndGnZePR&#10;JKohjo/BB0Z43i5UWLloi5RWz+qJYM/dm3ujzjyFul2EiumBikcc2pXT7bz6NJo9jsr6Vmmbjx38&#10;5Kp0jyOtgGxJHch3Qh22/pr3pRXa7yNej3JnnhN8+F9CqzKMmaFM/+PUp3N800M8xq10hsSBl9lk&#10;hqyQvmj9WmfBSURrd+BI4vVhNozzm4kbLkOqcki47DgPxpeQRUaahEni6OYuHR41VUUi0lM4oja1&#10;hsyoqbeQc/WIBSwazBhSN5pvx9+UX2/NaDHVahJz+qda8mTE1ENR0QHR9OSZ2L5Wk+bNu+ZNy1m/&#10;dbDfeo6Ss2LKVe5q9GxXsB42Sp1LOPmSn2oj8MghPzbDEbeso04Iwnscj2O3+IUx81ggAqQVcAmI&#10;v9gcYRvlgKzrN33G1nSdxio+wKsrdWrRER6i5KLWn16B5t1JwuAsxkmUXJRy9jPr6KsC46k/jCO9&#10;NQTEGqIYjSIxmdHqBySqN7nNr/MgXpXFchydWc1iBGv1rlV/kvHHvDjjF/skN/CeBN1cwToV5B1T&#10;SxYbEdTlnI2f97T76rRyIO6DHCD4UGL8hjYOdpWtlXNQXY4wh8qcxVqKMC+fluw5h5UHNDlZJh5f&#10;EDXpstTLW+/Xmbicmqv8h1O5FNzmEzkuxzhfqTD83gDXa2XYLzAXSIXUm3bDXspR3s1/ywubYU6F&#10;DnPItc75+hdRGogYfyUAvw9NLGX/funLMZTvWAT7AsZZuXc9l7ROhU2DHz+5OmpC8PMWGxd3Lt8u&#10;U3DG8sJlyfj0Flo348ToT6sMprckWAlAV/N+nDS7ez575ZZp77+b1YSVHbk8fWedCT1pXro9kfcA&#10;DxFDjnxG7nDQUm0OR4Wm0Do8406IHl0xgJl4OEPN9v+5YUaJxhe2KwLUVZUa2c43g+ciFdE3AmLA&#10;506QVbvPQ34XHofw19+V68sioc/ix6exrXq8HdVnriGV0UnGn0ui/6IxBwo7mZYhcqLN/pHmpqr0&#10;XwH0LYoZqbaPn5T4AWgzrDQEEl9D5zR/mePSrd/SeET+o4q+n1083DLFLCZs7Kdz3PucLFWVB/sT&#10;5+kr/zPjTqovjTz0GrpFhxxmz+fQDhhkwvv0mDoR5qtdSXXp+z6nDSl8RrGnpkLx1k19BEWZJaMM&#10;DboaVOvN8XzLXOySAcni0eRiz7g3vPQXaqK555jiEAfar2AKibQx1rH3m5N5YhRGRYMlmAr8q5xw&#10;IrR+hdPYFywA6JJM8iTaV8MrTs5A/HlBHVXsl1zK5PtPhpdGcWojxI31GuwIJR3hUZyTJAh0pc8b&#10;GQyltSLNY+4LqQx4dL8gRxbAZzVe2/HNcKo11IxOoCVo1DbNjY8tVa0X8WOo9b3OBxTgQEPBPZk8&#10;aJKo9pZ1HNtQ5jdyfCoUw5CLKbEdmAmiql9+OdOVFmluGQpIgbbE1jb+HIMhc7rOfbFWNPenrFwq&#10;Srt2+ovU+73tmmvvuJ6ON+cGj/WprtGVhH2rRZGOEdIkXBXNH/O2gZz0nKTeIgDxZ5w4SscInkeu&#10;YhnO+uqroarHuQ8VKiwXcHhfmJJLNJjGv8nNrffxATNmFF6baLi07TkuRRXuxCh5in0x3hn9frcP&#10;QpPoGG/jr2WXATcjpfmplUTcE1togJXhYYXjCnpOnIId5dLip4pLfKEK0znJIe5meK6Y9KDemgQB&#10;9UOlbC2BA0UZisF2f1iEeVqqEcUF3KxGQw0pOo7Gvi1czT1cXD/w7iSRF4p813FTeTrRrLwxYcXa&#10;IU9wGuaJJZgOxzNJ8Ei1kuRnuQkNur0f2I8lfB7sYbiMioTVoh1ZbG0dfnpPhmziqKHjpRIRWw+Z&#10;7sPX4GoyZsIptDO4F0VimI+4IgpAx+6WyGOw5d2nNGGiCUlyNuQuSQ0n6C15fDzhjs49u/a5zivG&#10;CNRhSEx9oS33GbeRNnGPJ3kywR8jemtkolXXnlt7ldXVuQnkFtmnRLmDxHYpX/iNqX8aRu+uU1MW&#10;qJAniZeTqCBs4DsTnxOhhlX/XWDItXOPp+R65beNb57cLCBB+agTpzQKb+LJGb7iY/k30CD4szuM&#10;q3IwS4u2QGITilud3c9l1DfIsba7/qpnGNutgB5eSmO9H0Y0jAwhcuxs8DivjztPG+a4hsZniAWc&#10;mBh25HfBRZtkIYN1fYi2SKDtsgupZr4AWWZ4fCjW6BeHXja1OgZvbinukJD114lceKXiBokRhXsE&#10;E3Pz9h6xOFXcEHzBTGnwN4wZEPTg0XijE5F3OXMHGexkrmm93MKxjCpC0h5ov/vN3H0aPOPvtZqX&#10;MMrpyvpDRbmOPmkas6a9feN11K2aSDf268ZOi6gqBORTxadD4uza5pMG56l3wwxJeUZYovh2bnmk&#10;vlxfFrhIh+vIMNZcPJJMDBsuAP3IpDV4VA3+1rGH13Cz9blXnVEODTBFzX2TI7VVaHLvyXaBbXLO&#10;2IfjHDM0GG9SnOj4C4/azNxz+771g0cqT8i2SgL5673GcgBpnG5IN3HoKdR7XPaHrMm+xh6gdUtt&#10;e/+0LtpqPLd1bBo5Q2xGBpP4xQNGs2ZNtRjeIARuOj4OeACH4kWd8T2vSLGThHgYnn0RW84ijaeF&#10;31b9m7j56pQ88F5QXROcNwbJ2v4Bi6KJPGWU2qiZO9LgUgl2pPULtQbPJvLI4tOBddeIDwxxmmka&#10;ZrzyCzycnts2C0o3rX4Z4j8oI6sGEHJW/FNM/vus/ban+S6KU3TSkS77p77IPVzYw+laGdfZEaDN&#10;z9q6Exo1kYSY3SwQjwcPO02FtvmMV4KjwZD0AEsdXFGtXu3V7OUZNSSUu3SSZ5S39SYtJM7zvdDy&#10;sK7LMlpzB3c4uD+qsTuTi4tN4BtxoojkrcOyPpweToD2cQtqs/AcTo61V2b5/kRVkdoN2Jgpt52q&#10;rN4NVmhtD5rGBEXU1w+fQ2JKmdKLDfdz5YrWWrnxJcCnNWYqjRhMj4cSvy0HOwro6lBvLiS42RAc&#10;wDjEjEPNWjxBiSSun9mNj2IaCXX+XFqQz/CqQKWs/1j1TXEQwSnuZ0Ex99KICl05ch4jFq6W9s8Z&#10;T8PXBz7MpUB2PAofo+49HkIyYzyBv/HGr9Mo1jwxRpdNN2+jxba7M+yhixbGZRZpAPgsC/U9pRIP&#10;+eQVA7WHUO6w0ZKJrnPPQFTlrEtiYJ5ctTi0Y59b/m1Vrk2izsbWzO3Wz2y06VQsIfYbdh1WcvDD&#10;hhAPoJ/syqPFuTm1HdZJ65u0IPpK4Y4bK30eP/1bF6F0Rdwv7YkIy70pJkt++0gcwgas5f6VHpRj&#10;UReK1RmnyiDigO/GSN9nwys7uZ/LJYuFCxRAdJWvsnwtAG3Aks8vAAAQAElEQVR4hK3duTBTobUn&#10;NauluFwTjd9rKrND6eyBUTTnssEGpuFakZYkV+Ke6UeDQ9ok1l8cdnkXuQtfpOt1HVTia8xpknys&#10;suc+lFmnyQVxR4bx5Y3HfHIg+byJsXXWUl/1z+hvkTxJzU7kTSbfwR1bqeZSETKTnBW7SntNQfs9&#10;PwhHRqUyql2lPdNzM+Kv/RZ6AGfrPxA4bBMRKl1BG/eWhf4swDnHrQI3RGqfsUQu6tI8eRyf4x42&#10;yvCrwxrJ5IZ2v4YaYZ29wyzVtGCDjbVMGkUkAu/c73NJ9d2zRVxMICjmGK3Ew3ibl/GdaK7vxlo2&#10;B3IYL7nXZK6xVcOun8R+XyvKEStkbKwNghuDM4t6ZM+4Y/T0CPiOMlHq5vZR8N6J4ljdvos23NlD&#10;ggUSUDI+H9+WilrJ3LcqUoefRVKQ8f2v8kqM8LokFm80yqkWh8ZI4nZBDgWY0obqq54/BGvyzrFE&#10;/DgpUo09wuMME2YxSMT29Y4zHz3FFXmLc1E/GyhabXo/w1eg4dqd/07cA22F8BkUMNblIi2q0dge&#10;fu6RR8x5xw+S0X81XD9FrHpat7c3XDi9lqqjLvpOk8shX1SEKdHUrTu0J9OM/SgvkPpj7F4+49wB&#10;rT0iOUt11Y61KmrXtXBUAe6H+xeW+RuIsfKRB2XvLaApg6+wt7rcxuDzWKXxUa6BXP6BhPgwUYIk&#10;iN9UJgG3oiLmsfNr3J3K0tSikluv6DvoYSSNl/4IlQVsqywyOtvdmish1Nh7GhpDE02p5E7szQzN&#10;aDQkHhcBJzxdU+icB7ExrjUbOPSK0XaTHCQezttcR4R0ww98JJqTYcgtKx4VkGLfGqFrpPHBqHvm&#10;0C2vsmpHHKLJ1RYpoHu0OiKXJPam9eZMmMTNZJxpdeggIo193zX2ACuZEmsOGDfON3FVkBYiWwIz&#10;K48B8ajThGCfGyUYk7hPLDXRgNcTkx5BVyCsY8Ejxqo9zQaH1FM3ULceZ6nlShMRF3yFmqEqqi+C&#10;y5T4T5BVeXOraY2yColqHXnGCkwrZrpd90Vq51eDp0yXUIXKmVPOEDwnBnLvns5FIdZqFJgqmbEs&#10;ZAj1tDKMMDaI2L1Ps9NQk4mOZIXRScdNZgzrQpXvtjWL9loFPyxdI87v6KOzKaKycB48ZMlge/14&#10;GtPsfVVp5EfRkm/mNBGARxI0GtGop30tJWo12P447+Zw2KtdP2CKKbbz+lW6rdmr4a6bGYqXygwy&#10;kfIk+/3NKb8uqq0OzJdeeKzaJkistSgHi/NUo9iAdsculL/W1KBS1HN2ByCLt5ivx/ognaT6NXsW&#10;fRfj+McIGawnrIMk8n+ArO/A28OjDHGAs/HdRAvmd6orl0GXKxP0JOMdbzbCjE8mxKmylnEiSkOi&#10;32H3tRSJYFxG6+2fdYNcAreYUZ6tEfplfhJZjE3joZBoLd4c4M7lm5zBS0jwpntpfJH3mOGsJHPs&#10;N74gksOk91vCQTbuP799lCcGhhL4Xe3twLM0WlTues85hRXBkzvgvOD9Lj0YJOXOI/wEoKUGxNQT&#10;J3GJj+1xIsfYADGODuHqqtP5B8S47RVeEpZ6dxSXSssYYV9FOIlYPBz6WUFdtOYCzFVuRnRz95vV&#10;gy+LCkZXnfk6PkxyvfM3hMMZfo1f4VaAah2yne81OisYTZV3g6io9Y/rahL+0e6rd/mOD3w59HRy&#10;Iv04/ZB1/b6c8T5wXJsTQ0SqljtaNfqS+VQIvDIJM19CMPl2V4Vuyb9cMB2SGbmnKUpxbEwQ7akE&#10;755BVq14RJoYVu2fdUi+//dTj8uKmZq0Ir3iPHlm/iKxmiSWQoOFIi27l3xw4uI99eO0ufdkSWRQ&#10;7fkmeMgrcx3Hyx6/+BysZb4+mIJqCwJE++gntpt8RomkcMc4YBTj0OpqulbI9fJ7RNmG9sjjJ4PF&#10;FbWODpWiOhMY0/vcUPFe6In0q7HZrdG5a6z8MdwiD3JV+cxln8EmBEi8O6ZKWW9bIJOj6R3OkjNI&#10;9Y1d3hTDatBr2EEfHmeR6RyN8tNvWte3g4clP9qH/ePQKq6CiyrSCb+HaBlGparRUV1OhA0ZjLfZ&#10;ySfm9U1Qou1pjJ3MdRZG+ZXfOLvj3fnWH1kqYdGA9kOa92Zt7sBXzqW0pDFx7HoSLI7nSeaC7kWU&#10;ZA5mkKbX61xSEeK3oH7cQhP+kkp3s6c0vbEXufQmrSP1DJHLu4umKWM7F+PFmchgakURfWP2Rh9P&#10;14Yc2VmiqVOE2XfXsphYHm2nXg6ccYkKSIntc9fYmmi5kYsoh2sWl8lejh34zgPkOxBqjkN+cvx8&#10;lkBj32+Dmkvqfhrev0YciO8H2kv/9Rx7moAuwFE5hJL3x0PPq81S0ImH3fIOu6+mkIk3ToctNueF&#10;x0o9BchwfuuwWgMDnlLC3SS1ysqfXVTmhv4caNNpp2W+FDbEd4c1UwbJkudX2De2tsXsp4F8FBX6&#10;/vJzh17tkdVRZCpmc+x5/nQz8a+5HMFIq1Wf3wi3FOuOktEgpV1l88ntvUY1pMpbI94PYRBqiYZj&#10;o+uXQKilVIP2zhue4hFu2ba5R6KFdt1Y7hslu1jazB/9W9x98EB4lt9PVU4CPtNWlAWgN8Zo9gx5&#10;CB7pPYW2VxmmymjnygIjkkt6MAPiyza3gtRI/T5W452GVFh9nu8TN1flwcjXRAFdx2LU5Xo6sBXb&#10;OLBr0StGhGrAp78UcEfY9/PMHFN0JX4OaxsFXjjdNf7IEgj6cDTn/GQl2v1ajOZ7r0tx3JrfvjkD&#10;9oqpLT+XHJfWRHrqReyJN3FKa/diCcY6aqX0OqCXk805HcukEJIbxxwXChGAtobX98iRs/ZgRtfr&#10;TGPfbaoC4iEiJK53T8PKEkaT6c1hDBYfSzA+NsVoXeFaI9rT6XdCJsFPx7lPh5nHqZkGDIo841WS&#10;oEUbsLtWY5p7mEbTVz5cTSGo10WJRG8F4eFOUawvw1MU4GIrrnjTeR/cNTyD2zn+EnAyuJslrk8i&#10;oZJvh6xQE4LoYhLP7glRn4SJEsSuvS24eM8Nz/i3RxweE28Cg6MdATmWnj4uTjI2iR5PZ42K5Xxm&#10;Mgr28r6LGKyJ3DQktuKtt0Z10ntPLcaS6Xxx5ylWU6sRN73F0irczw4y4tITYPHR4b9LrvjTxn3H&#10;0hylLhYMsxu7IibRIN0GiFN1K/NKQNsInHM5CC6RtmiTjsQR3MzpGgU2zF+CrI3QNYEhOtFyNEYs&#10;O8LMa3sGYv5z1X8c9vvhk+Du6hEo29Mg7EgSYgf0ZB3fM3Yj2rzkNZ8Zdcl/EcLr0FjN3rnZ0667&#10;K/D6W836weMLlbjbNEVpF1/2fVdxaAnrsJbQHq044maRzjDt5+ZJVHEhVxT+5RaBjtuG6IjL5FMe&#10;Wb7zjPjVbYfaw5zvIO3x46pRNEYZdt/tby4JS1zpX31jXidCasf3APJZ8d+hGruXznnU43DPQDCs&#10;rV8ziq+1CTOLA8y8bHG6CoojT7kTp+vNrAeEyhmeRzJXVq+0UdSPo90wqDx0VbyRiBFhuDB51kRO&#10;hGqPv41N3NafIFtXhWJF+m534fE6z9bt8tM3I99zovAmgNa0KkskdyULrrqrq9OGJOq8BOFRZ06T&#10;ENSolU5IVo0jT23EaukZr9gFBZgD39y+b1cOnCejIKfh1GDUsRIwoXciF13bW4+Ix7pIwqXBY7/D&#10;uDMVNd/4kC6UGurfPs5qQG9qYqOk4FHcECaqDR53u2KQnw+d7jaLn0HyDw/YqQhIMk5Wj9xCtnAJ&#10;FHqxEf9RJkeZRv9dCBcJbg/2W5Ui2rd4eBxEOTqICqfgIB4PyfA83vBDimx12r0PMCOvrS0nTpff&#10;euP4klVEAk45GbmBUoxt5mYf4ug2toOfMZnnE6RUQb68sRahUPbtHQRGuGGo2RHNZXeNawqMYCDf&#10;6e0Qzsdk5za7XGuXzXwMIjOP5sz80qnSIGcOjJIfGxpJQLS99lGxQvzb5TJd5KDpxF6YCKeIDak9&#10;P5YUf74XLHw+l8yI3BI7j4XNPROC1XFFcRtCS6vNF/UCrvfsnwr76I5XajeFmHtjpEfnEeQEKESw&#10;QxzBzgxy4sdYBaEEuJlM4gNftlN0DUU0YJm36eJQQC+1iETDK4vP3ryYS4zmirN+79pqGm0x9285&#10;nGyvaKdb3UaWyzWGe+6YMh4WXDZrBJO/Rn9CtnaIOiTqlMI9sjc/MgGeej64cc5e6k/gKhbkUwHO&#10;iyKHPIPbAdnErdaE6Ko3+KVDi9Nvv8l9CN8bla+1LklGtyhHryKfx0G6jeTjpPcqFkFdRW/v83Tx&#10;uFujw7POPZcT87cNJ+nUjVfiYvpZm0kkvDdEw9/voZuNK9WAkQtJx3Geux1Z3ZW+Uxm2GBfLucG2&#10;w5wBu2vF0YoRsh1R2rP3THL5dHRKOC8eillzjdR+6WgYDNIbsuIV/82tvF5av3zXioxRiZEQlBXv&#10;CltTrrrKrKXqwVBnQrhA/RHnRipG6pkkPOE+uiAqafiMctzUpr2N/FSzDVImF22w9cCuj1WxhCDy&#10;mYmgXifKOyAh8YcboJIjUJng6JV5fFYeAXJ/ocKqXsPHqxXc60zicJzFNZRfgq25aKuMVINe5nEP&#10;jVm9rDkk7tpf9NwMx+eIAVhcCelNvr6DLErKsDdyN+UOeNweEeoybWYOE1GxMuTcBnM6xam9SJ22&#10;v2C4iKV/L0KKkwsd4Y7T7HILobHU4nbvhofKiiANqw5TI4JGoMlClEM9pMeZ65qtIAJqrsu2TrsZ&#10;C6N7R2Kc89RE1SJMNHeUhEGASfhYkP+7uCPOjPFDlx5QSBPMvGvlY/qQVbXv0jYzj3pbEIOMl1hJ&#10;y3cYxO4fdHgeKjE9IR6aLfpO19cJpprK6okFdQQ59+WsKVvDvPzg0XtN4jqrWQAe99Hu/kZzXFYt&#10;19aw9ZTKzCHc+avYsR5X6Oj9MIkM8Dz3feLihwSL8fIZY4KveQlS4bEqVPW1o05DPL4BOJnbMECa&#10;zRHFoVU98wkHoiXOLlsmMEnIaAKCrE4dxRoU0DiNx5ly4l0w+N5vHwwG5ZYvcURUSMbI+93CkQvM&#10;w2VJN+N+WgXF47M90WakAoYw4z8loQqznBTLUEip69to5z7sX6PNVDvYSishBsXX4jIV0diAc14k&#10;Uq233C/V5LwxZ26XVUC5e5ro6xellkQ5uixaV3XRI9XegEsntFLHQ3ZDXPj4cG4EHue+R+bs+JeX&#10;OsvcHH8dF/yRmuPI9pVBPNyei6gjSDjRqekn1uA3bAeuWWPkxWRIHnxgSCYk7uRY9rIgTEnRN8ng&#10;VxqIqcYB0jO7Olhw8kyAJiFqvXGjoQKzMtdpZnw928pddDnXFuJ9nnjARMylbYJCqvzb/zGijdsu&#10;QQWdd1oTQTCBko06S4WL8PP6jRlMJPwGhJPprlC8ozlxd5nzkWr3tWFJzBueAbMZZACyHBKce9mG&#10;upsuaQQFEC6qj4WMFLbEfzdkozH+LtEreq1CqKfbdr7umVciQTXF/gGl+QAAEABJREFU8YlzATzd&#10;+X1Qw6M+KSWt9RkgyzQjQRRlHNrHz7tzeEEyfD5Wt60UfSBnL39ZkNvgNUhOvJLFJPUWI3Ic3vx4&#10;JmZ+0hjdFTup9OMFTnHjzc1KnGNj/IC7WtQaZ2eRROaJkEhrsVPuuLvMngyVZrvGJOc8IeUb3+Nc&#10;3FQIMEksvsIRSf5K5Dm5h9b3yJc5cUrZzeqPSZJgNbuqdMRlvjB2pD+LPN8nA/bk9Mbb2rqNgItF&#10;xMITn1GM7fnriXIe5VSB9b20U61aqCGnviT5xj4mDM+pEkfzHaLWENatHNH+RmmGNa/SCNxv2dI4&#10;NOp1dCyX7GppD5n+Ha63fW/R+iNpVYdmYr1YVBpd2BQHFqSoc/dAWqpDlHVp0LESPKJdvTysP2O8&#10;FZkY+bDbGtQpHjdyMn/dTCfy3WMUvsdhiS14prjXEVBsCqY/VS5Q9JcgAt1xOl57iLdazqpB4ijF&#10;qDRSCHRfvrveR5nCiIdErzWpzOBFfElmnicx3Z3RclRxdX2KQ4vsJpYNqWMOS9BMdADjw1Nwk0Ki&#10;qE5ucHe4kW7yiLtJ/FPxExgX24IuwEwfEGSkZpTLfsnpIJAZfIhNfdbSdJTkZt4i+z1ELGCBgDGZ&#10;mYgeP5/CzF/1DXA/vGBP7iq7GRXs7iv2n9iTGdYdJH+jjH4yg+THHBI5tX6Ffc9KACPkznorfoAH&#10;sdyx3Th+xqoPG3WApovpjWRPyW0Pzc6AnPQhZ/0C1FUlaZCk/dIaRe6brqIburYgBoeJdBzXRViG&#10;CQyiyUf6t8t6K/bCMb576/phGDiOAnqY4NGOBNz9UIM/J0YIZDyrvdSwb8OoYI00KsdyzrCZPGOr&#10;T+O1OcSjkRjHe2mI34uOtpaev/91zqVrhDXjm91uXTlX+HlMxGLwaDS9btS/BsKuDiX1O7TrUWMf&#10;hWTAbZ4FIyNKft8NY4rD3o55LzFOHyMliQc14sLOxOWTx2ocWlfllTndt7vW0dsHl0RxWFTwezN4&#10;nDFaa8fw6TUTPC1dJMghf75k2ro2wV8aSox7Dam/rtQsq6kKmMz33jnnpB917Nn5lJ4hDCaywPFx&#10;GNu30TzfRICiSayo/XQi+GIkvXkvgAhwVt9sO8Yoosr9m9Pu1xBVem//2ITzWLG0Z2LaARPLwyrq&#10;yHKHFXN9yFl2Oyd0K5idOSuJnyn59G63JRIVwvefv+LoSx19GeONspZSJFzzOQIlZRedkTdEi/4T&#10;oFNOucVa/qV4+DgtpShAIHLqv28nIxO/5KxJo4wMxplBSeKNRTGPa0HpviZA42W4WC5kdTnZEzDA&#10;nPGjmxygJivnVY9ApZx8DQfSYRe+b6HuxKq3fvZEYLpa4mLJuuo6I21vK6ruLCaMGWWuEeRSgpZJ&#10;5Gp8RfY8qryXMB8yW3ar1zaLhIQA40/0quCCqoKItO7380eF8/3ukUTpPQ7yd3+IFDGFPr10kXx9&#10;1A0UZzhpKSjcev9yQ10M9ojdU6pQEW/6NPPapVw+qROzR8HVQaAGSeMmNtLz8iyrpvVGhHgtPp/7&#10;yFFA/CQ7fQbrupXUuZEFM9GitGuOD3l6me4p37m0LpYCsUxqcK5QPByLtN36Hv+Dar+Y7Z5jwRyb&#10;td6yRAEtJR6DU5se9RyRHMJ0HkDOZy5HlG9IjJSg9/Da69n6OrOxsEpDwiMsMe4uKYg/aul9/Fhm&#10;1yK7gGAzeZ7FqSmIxAIFn7RLrpJjR3TNo7/89Dg8CckzNrnbuhnubhUmTw2PhVeqX7R+rU6lSE15&#10;evAwLWdoj5Fg/Ih2H2uQWDBxqILJ71A4YpzoNBBGpv1KU3TPSgKe7Orwk3bD1mMeJ3o2uU2kBSZ5&#10;TDLb91pEki/4yPTV3BVfB0O4tbnORK3nom9wXAZb00BC18eMhWRxWnIeAfifmproSywtIeA18/iT&#10;/KXFaS40DmhZjwYPeY5IPUfacx7nzIc8/S9uDP+JiV7FshiFXz+0MVqmEc218TJVqqetObprvabZ&#10;rkHVnYPViVaYMHf3pqPOBkEV5FuYpM33jZJ5MENl9GrUBfnz7scsCs50DEJUxnIvgCBTy61paSrK&#10;pP1eQJ2eW9PVLYHPfBN8G1pt29UQrRecMLKOz1PJHTWRtmuED1MWuWuUmZSTKZgX+xZ2fSd0xHSr&#10;vfKkl4Mcm3Yjb9ucrUjusvnob7UFtXnOZoqM8yNX0HTAZJqideISgKyX2weJAA1DyCcxjQMbM3g4&#10;nHjUlmYmmlTI5VVLuB8qmvsKK9jXrb+LMrfBSoyaKC5C6ybFQc8eQGm2MW2dmdAP5NgE55KizVHx&#10;yCZObWa9VqgfC/IqhOYE2D/w5ti/2s8l5xORcuyf1wq+bIL2RB5WSkHkY1fooQmjHWlDRYZ9JiR+&#10;b5gqDrbvt/8IHhpPRlTe949Cv8U19nw6H7muffJOMnkPqHv3VaxiFmsSPP4G64LdSzUzjKzxzwWe&#10;RBqa7bXWib4qJPYmz7hugQmS09Ujy7musc50JBszaKzPcXgXbBYNMfSvSldXwO1q5kUqL0jOHTpW&#10;0cpBjLY1Wy2wbDJnEryIuOBfFxyll0RrTmLX38neTYm0V/inSIFnsOokCMTeuEbdckdMk+6acrxM&#10;fta7FMZjcsyMLfJU5JAnz/klWPUFFdabY51EgCl07a6zeo0JFfbWUi//z0M8iKSWtjsZyPdJZ6c0&#10;A5Yg+2VGzmigk9SBcwGJi0T2xGquAexWzdQVVPozjw6l1Ikeoz3XD31mpvpk+2XLjFGyGn5jP++o&#10;JjaEZd8/YlvuRwsXprnvakRLEwwwzdrTyziCVLsxKfyH9z9QveELqLVo10dNMREp97sbuyGkFx0n&#10;qWIHYqSoC09v4n9pSPIEeYjxD3+1GzfAJVrqB8Yzz2OIE2p79Ean/MGyioH+nnN9Qw3ymfEyLxID&#10;8tUjBoPNXkOL3SuCP6tue9nuWdQqURGin5DxhhtMqlWGqSJTLCHxH61ou3n+YoajUeEzialMrsUQ&#10;U2owqnu2ZRt1yOS9UZb58K+Ac+vi0DbYvXR4M0RNOVDo/eTs3vbzaQyf27nnIfCd8vlZBZdBWQob&#10;0dZh8+Cvvx7TN95St/iPe8XPM389M5EXMvf5EwdeiqvX+U7fL1YCkxFDDba+m41S+uXhcpYBGcdQ&#10;PKLPFhiqIQEvT3tkvzBCjmNozzQZbaJ64tva52z5U+/LSuzIeN73PeiITS+q8ZCzDjquksGeqvd0&#10;8K6ZWurFd+QCK3vEP4q+3qxjOfshSNxDSICGNhwvp3JYYQx32g3ZT0VCfOH9lNuRn/hJ7wCENbFe&#10;8zW+1sRDSvXUwnQqDXYFKP8innhvEW7+1JxK5KBPBlGaJJN1ElLh6fho3nWpKfpyGo4mEYSdrDPd&#10;pWmPpm6bx1b8KMAIKQ6lxdJADQ59ZncDZeXOd8soXVWmTlbKCtArqkaYINx6PTPBLDP3P+CA7RzV&#10;qIJ2gcZ90+S5rehTTzWS6Pluk8ihC7NGk/k23xtmYmRvK15XTgWZjDeTCEZfzXOn05sJN3qJvTRO&#10;LN1rs9Gm8bwB3r5r7IYavi1huGGQMJx4a1CuqUCcnGclzzOGVK/zxLo5EWX36Gu0v59Jc0qFtPkB&#10;Wu486ofoYWrfQT7pMkZWhJ4nD0nOYDnKqiRiUwK+6GO9OLZLX3m/8RlHpKcx8TL6vS6e38RbPHSc&#10;pPrbj/5Y7QX6VdjxFxNVuTzmOKNMGSvmcmX+iiR45OvvOHUyKm0psq1JHR1spdlubtk/t4Slq6CY&#10;VFkhrqdn6zaMQsY/jKMBXRmSvG5t3NYaLbYumNzxMosPC+mR53Fy+Hv4mmt/Sdk1ojoU6UO1llRr&#10;HEZo8J+c+Irp1Z75DmErukhtqueLr1ZPVRCyk+g2eTR2784z4GoyTOC2QS99kY3E8wZ6HNboNdyn&#10;jQHWYO1J5sGXkOXWJNV9TUCneBLBP97RFY8p+2BQCJ7GlBNKTeiycsdnMiUiNp+wqf0RCQ1tlNx3&#10;jZQ5Ez0aKfgxCDdFr2f4QoYbHNKWCpNEdGnEoDr0S5HPYUrDwNlF36MXZKG884wJnY4+6/QzD1w+&#10;yZx9MedfYgnHmgUEB3/kqVVbg2dAnm0wRXx5nW4ils8WLq7ycH3U2NuUw3NhW2JS4bmYcAxaOLuO&#10;NjHzN6WyHAoS5V1iu+fZq5jLw68u5REhnsGf5vnQ8R77Lh9ze8D5R9vWoQnT5GOzfw61btewi4iz&#10;ezYs4dZTlPAoDGH/8b0YbaopapD4wLGT0tiWWHGkTOTBw4d7qs5lo8eF9N8c7zJlHLhACnR245he&#10;xZ5nk1JJxjZunrqSC5twcr0pggiKR2Phl+WXkYmvMAl3tPEF7eJUUzL9ijls4zYRHRL7OWMafwky&#10;rNWDQuItln02jIl05N5U67BIxPzkhLkfM406k1x1X/1ZXuPyHVaZcva5cBAMQV5D4afOykxqCu02&#10;4PpQiuBh8sObrT3rjO/7vme966ZmqRyoWEzXEIepzzUTPSCTjSPk7amtS/rM8/2zUPJhESrm8rhi&#10;6ozXLyZIoIOud1Vaj8ksBaGOTHskaQwQIpXBnvGwTk0VI1r8YQScTT3xYpZVl4SJvRVajMTCFH41&#10;XQulkOHuUujOXINqGcYQfwyIq4xsYU1iu2yt3DntnD7zNBHRHNzLwSSnzC1jMvcNa9h90uBRnR/2&#10;dk5RwDbIEcovUqFqyDxfap16aoUZMWvXAvHnFXgE4L2wuGHEok9C72gck6/ejqLQXeUeVqczURmn&#10;H0SXEx32RJtJ3R+Vt5LQXJ4mttEQOSl18YMs9c54713zQdHvYHz4RVcpibAH+1odTsYiLuAoYnK3&#10;oVbbHa2s75P7hBt7BVvph8wSy4qjK8hHtT8deQkD3rlnuOPq4OQakZBk70WtI8+ohLP2su7u2xqr&#10;14yGP884qBmcZIS2+VuJg6YeuJyytsbXXjqQ15j7cJBc4TJ4JtoDuct+yWANJtPiX/FfLOBnhbwv&#10;f/7WbT9d+O4TFTRW76eusEjDd1x2mayhoNk8jdGKXfbWUYs0tp3uIdTYVavwFXLTuhpjVD1k7gEr&#10;AzdB+mqpT4vYkdCxvn4P43z3RKxpBSui56l/C/gaDGjxo0NbpJEyuRvHdzecEYtzMgR3LBn/rLdP&#10;UsbjOYgETQSogsa/61XyGViJpTNaSUKEAqc00Rj3SFBosFJDtn2VZ4gWwZoGWT4a4ifFjFnO6S+F&#10;7oxawMXeP67APL7lp4U7fC8aecfLJN+Z3TtLPFgPmr+wMWUNGqV/g6tMSLVBD/4B1Fc+QHzfI/8E&#10;/ZcC+7Ja2JIzrJPTvK6rY7dIHflafL+NTRS772UVXLXXiq1vYLfeSCbukSpEwkuDY10BUQ1kbJ+B&#10;qUPy/VB/8i0+yFBv7KG58sxizM3FNZnzJevMpEm1Fciuc6lIMnrLlyXzqnpbzwqxHcb63+FeYWl4&#10;eP2D0xqcG8aGCzfRR4OHSc42MmPEoXpdKXurKkuCAaZMwOt0zVZbvAOfOQJS5rEAABAASURBVJXC&#10;sRMX0TN9N6a5CLCUcw73DtwkHpqztwqo0mxLGEuT4ztb3MUOtVcwVnKPB2ETkkUJ1j8JYIcNMIoL&#10;NOfGQcVdlWeX3CLdvb2AZGLQ59QjtZ9WqADiOXlmDgd6b/A2jsAP43aA9Spm0hux0Z1ObOn2Vu3y&#10;d3sH3/hG+1kwOjYkSRM8fKN95purNjiMuYw8ri+NGd/drd1trW/MqEPumFYkeRwlEOJIvwMFme/d&#10;toFmdJedR8cf7qh1zGDgM98WMmWJH5BbIyZzgVV6EsYLzgLj5Mk84Tu+RyfJXFw9pDKXlnA/pThB&#10;Yis5ULw5/R6STFV54ao7sF7x1UOvWZYRevTgwA+Ah2HmvJsvKMcA0Wj0dYpcY82JIbYxPuIaoF+0&#10;U09lm+GkqMX9LU7xp0EnRrpZfIWstV27c6szyIBrkTcoUrL6EGxoMEJNKbnd+mb/qOFeDAHnxV8B&#10;iIdBdZwhMt4tFqGi7b2RNMcT/Y3W0WkIEV/YvShT3G7o5NbjXCFRlrWzunyrVWllF8qAoTdLJdB2&#10;/UrreU6Luqi9sdh4YN27J7C1pO1+YAhbD5N4mtUXunz8t8iBXaEYX2liYt2av1ksKGbQZLMb11AA&#10;yogm8dJr6Chnxa5WvWDONKrWoCAHMsfy7+vpbPe8SK/USDxMEWLUBM9fltWEbTIIqInQEliNkpoq&#10;cZdJgnWKMc6RCjgpVg1cDTW6BukMPr3pyWW6StDt/LYOugF3g8Q8I2RkGC1hbYKveWqAl2zHbvBM&#10;jtIUcJldgAGNAaPkHPGHOkOE9LC3aHfpr3gh18Xe6nO24GFl4f6NcF1nw0yHziQ0zPgZBdRmrBZN&#10;EH/qpdAkOm+RMqaNRwV7jfKvQ6vA+rVUcf02RNzWWs5A/Gj2u6B1AQ0itvgEPs80cap+hX3SLsCL&#10;aBMGusWbB4hnSdzu5TvuzZJeFjOvZWq1RafBy6hLAEGQdw3ei1X6/HokQBXS5SrvIXWBlQ5rmVGG&#10;LWua3ZErCA0m9PYNU5qa15l2gj3grHzvOCTBHztwGRjHMUg9Jj8mwy/RlnjAJbIcQfe2ClWKPszj&#10;5Ufpe67K/MvjQPI5jsjnWH/kjzcbc3x+v7vzFMDFPa6Gr9G4Ry/MKNGG3mDxHsmc//DeJ6Zq0ewM&#10;1GqE9OrEh/u9b0H2eLdtDj8kk3jpUwlgTkEQKdo92FX52UzgKbFuS1jl4RFMgTklIbJWytZt8uVx&#10;QWfG2bkpNkgKRRm2F/WhUERcVJ/aj+Y0cwqoh+9qhKijnXN/OaW8khsSL3zovIDk4RkNE3Rb3Crh&#10;B3LJlKnCGM9Hh9xifBjzXIzDbhylBOpZb5fO9M7kxljuCNpTor1RuZAyRpmx/rd3WSNdQTleLrDQ&#10;da4YxtCaSuHyXE8qE97cgu9tp6O5C1+d2Nr2GFHRVrtRu++fPdpInzbS7Nr8dMUZY25/z+glNMgn&#10;SvC6PD8hhvaALlG1TOQN2IUnHiRm3e2xTpBJ1NO12kPmsPg7D5h8ukeCj7P7IKJcS/FzI3I/0XLA&#10;e85R7m5vJ2gwQAj4G72UX+G5vKbGa80VkieTO8bn1vDqFHBNGo/zmZAYq0vRxV4p0xziOPs6RbCP&#10;eLllGZLFagdyF/nj72dGRB/CbLNsgmouJ/FX2Cc6RpuMDn1LtETx6ck6oPUeWCKSWF2wCMYdYzcP&#10;pSImB7igw0MSbQeKB3a92tTVSi96GY3Wj6nP//9n6l8UpMlBnFt0ieh5/weeTnQWrp7/7Ki42CCE&#10;wI6s/KrnwuuteY9J1If/5JM0L87iV6OTekUFl8s1ELE0Zy0q6RbcS+cGSaX/tB/GqSZP//KYMMmM&#10;PlkunOApPNiQJgPIJp/0JlGAXmXKqss6SBl30U+vUYHLxEVOHBsuPHc0oAZDlzXM3ulqxDWRhecW&#10;IoVFZJOxrh7AsVZB2iK8NjacAHyoIvp+dH+9RT9H3oHR9JbqcNRatn5eJhiJKbFRve5qQdt7g4Ud&#10;RxsJBIyG+tQoTN3pRFaWeExiH+fZnxjjeNjYgTVQrIha0UpZ/dZvdhtnl+fKSeiuYDMYPE7AATyO&#10;If68iXwllzJ2iYF4yJ8X/vGBgB7DNJmLjDUSvjmfDCuk24Cxiu7PLsR5NJ09xiVBWfefG25ApQ1o&#10;iyFJZCOxDcdmChHaxv13sprEdEmQfOO/RfJXt13A7O4oi0PQ5DPQkdKSrCucNqtMf/e/KurATFrV&#10;Y4guebUgrJbe1JkD+BUTjy0o7yecGIdvYNKsgORl9HX4Jjj2kiUSxYb0Dil9IPooKnEykxFztsVA&#10;l/dg7usLxadYfpYXN0o8RCnA4g1c8ASpNHNcQbqeeepQ6M75AgYnTiSjisPDao2uIwHesSoSvzqu&#10;j9UR/JdUkiMzqwUbqzgtWHowPv3Fv4ON5E4zCvl0uBLIgrnGCB9Ouc91yfnX14wRf6w81Uh9ZQrr&#10;WRRTkCICR+2inwCBMv6SELj1u5L9t1AMnxgbqCgfCDHFiDWbtmYiS1CTyEXoONZOLuquNZ3Gm1tO&#10;ZlVf3Xb18LelkNF4WAfVmQT5j9Byrjmut+JOyAXVrFra06Hh9HeMMQjh9zD3ribzxD9bypdVW2KM&#10;SW9O6hLWIQJx6uWsJJm3gxT71d8w+sIQEvMsWU6DSSZRdx2BCM86aNSgsfEoObWsbwl0vKyS81jU&#10;i6x7W8qGw54Lhz196+3G8XnGvFtMJM/vNrZEJNKiJvQXEj1xvtelXB7M1F4KL5MFj0SV55k6tEPe&#10;z/EXYIQTqXNUwgVYGHPvmnrcDoZLasYjaS3SKZIZUmUYBJO/t/nIi4E62b0kQYNtNsrobgQjl5Pc&#10;YfBcaYGtETP/JDb9xcHBqPxF/6/CLtVIGse8dp6rTsXc3RjNG4/VZNzltyOXxwgqebyt1x8J+E5U&#10;ZHTq6lUyhkWjIkQdkwAUQ9683gf3UXyBg8a/IgOCI7sjh6dH7EHpW6qmI9fGd7xaHm75LyEekp1R&#10;0jYJNtPB930z48pP9VDsZ4iDwEzmKhRfVlbGW3FujAxH2/PIBEdKP/KJwKUKMYJEkleIhkzOhf0k&#10;cNcLRrqehm6rw/uFxEO2+K2As08q0qH0OLyiW1ciLTM22VyOi0Zpyqb3g82TU/wml1Wmxo9OJTRx&#10;nxggY+URLyTJBEalJhJmo2acd68Lujmwvs4HxmKAKozbickuOSTYR8AaBBNcqgov8dARUxDurEKE&#10;V5DkIrxzM51tMqJ8whF4oxabi9CkQ7ioRkapujLYKefiTrV4gXNL9FSYRyyFe3iVTZ2rw0D4s0ur&#10;L9ePleysI8ynHjzOa3ofmDojQ0wE9t0bGr1A/ZV+7Y5EwWMkfIO7KUR3zd6XXiauSX7ayXSIu3y1&#10;JFLACg5hEnjXOLjkPqyNMJOzxWEu4hbtPHU50WIBTuVRhinaeBDw5RFjiKdz+6y4cLnElN8Y9J+S&#10;vB0QKc2l/a/ckvkiaez+EeqMB5MYmOoyvb/ybZMphET43+PmYXa8DdptioRkBgtcr15XptlQybwv&#10;EH8uLV3JW83/GW8Yf6W81kaWevkFq6STOzgeWhltjQMBOiPYUUFuM/UM5to1ReIqXHduUs716noK&#10;0+BPtZMliTxe7jKjKBbzbCzp/do1QkkPpY72EbQHxFpF+ds5sbjLYjhjhdGSIpg7gsnMpqXcs13h&#10;aHcqyrklX6hz46/u70hKrKeNxmd4GeThDmH2/FGZq5pzZmPo7flTngT377NZRkW9PInDI1j/Tevk&#10;Tvt88RXHMVnKzW28UZOE6OOuxG9Cx2ub9XOh2oiH4Ib7z8jxud3DkWPlGrGoSJLXYIO7VvXEa1zz&#10;lBzaYKso4qW0TNARS0MG5fsgj8BCSESnkEwMWpzIcZa1PB4pVi9uwx36PBHeie+LefxNqVO3O3vN&#10;E6o/Xjr/dsmlRHP/KNL1ewwizhYs4QbcYWVRzn08ueaaNVyoKc6tSzKCeu+u3HvYn716S79vrAYJ&#10;evWM8Y3VtFurNtu/OE3h2e9xpRiRjFad1N+puvfTKpMpw8UrQQX1QqRlfDMxs/a9Pvg0XOG1ZeGn&#10;y3nEIsx80Bn9vLFCYxOXmPmRLsTS0m+EFn/a7tZGejqnZb6g/z556vSSYY1fQjeJ/0C4lFPnSHeA&#10;HgV9x2OS9HBbXwmF3q6G7r+/38VWQiNyeIgMBOOurjTDLIrTYpAuTodgPHxslynYHg0068OgM4hU&#10;4wYmwezNmZwhO10/XH+yq16KSB6DH0gr2ZjViKPEqek88Z9SXEZJxPfw7UaRbXdjwyY1IboUvbHp&#10;PsnEvOkpqfDNMZvqevHvPY2vh0jVdY1fmTG4ZtWzXthoxtQmmeS73xFdLDpO18SiroVOyeX4xrxG&#10;losKqRTeUMXluqHWee5HfyM/JyJr9NoqsRETmURYgtVpOLNZP/Pp2e6uLd0x6NAxOvwdmnpzyt8T&#10;gzFT5iBqcT/NZ5NyRZxKa6G7klN3RnHkovzqzaiQcIfl28o9s6HSa+wFv2F5w4OaxL9M/Fd9PreO&#10;VjuTzCi1k/sfqdHAMW+PJCrRzqctShu4j1hBv/4x5WCm9KmqYoDhTWp+L7l7wTru8bkf9KcyuRss&#10;LVq6/hy1YXnIGkRwjgU6gLMMV84PfC6tWRg8dSpKTAXWvHFJGmEKcrplt/nj6xpXnI6INfAi7rog&#10;PFbSyOSD+d3bGqeJLcD+Yzxl47tjcu25OqOkYzMqJKC/cVHF5xs/CT6MKBbhyibXBWfBPaNtiEFz&#10;j85MtYPxpT6v3LAMFnJfA+4Zp7kwazrAOl5E4a1cfVrsbn34nv22iPO85yrBoa7EtGZcyVQLCeb3&#10;cXfYuW3uh8Zqwhg1eQ7+TOKd40qs5Gd76+emBksxoRSPNtKaVuLJSoKtMbLm0pOakjuS4KkOm0BE&#10;ujbXS1dK/2oSayqU4C66lVUEw50imqGmMOywEtWg1XOd2blU3MsqtU4pegtj1CdPFE6CciQwhaOY&#10;3vCawpgz6yVZ02ylWrVpWsru6Eks9UiSd+/oHq2RBwG+7sTsNnNaNexZUUgUYrAnxrK3fC//Oi0W&#10;Jrf5yh3e7cZ+g303h59P+QTOC8vMhi+q3ji5M+tcJHu3EJ3cFRRoBY3HmEEDg9IbUVcWVjAlqioS&#10;9LJs3VrVGJed9add9FA7dM9N8LBdU4dp5LUQUQWL66hJBkADjuaeCbmnXaX2SLsW3yQmnqHKPKMa&#10;iceaIpkMCAyDwyQcr9rRoo14XNcdgDQkesyBin3UrHUo34Y0L4FLBEJl2P7rHfgLtuU8oPOYsrRH&#10;GVyAZQcyOqSNHY1yrsCEuOJom/tIuDAt0RhwdKdMreouE7h7j8QIja56kOtgLPHwo+E67ujnfO69&#10;NmH/ajCnEyNWA4aeSKcWeAppXFjnu/ZKmsIIu5jWNb0ckLjVwKcBhhoVVCHiV31n/a6UpquqRnei&#10;lOtKmwMYoCbQ5f489JnHBU2ECvKh2/hwrp8YR62iVub+68jzaroygxKuOxGy949sVUKEAAAQAElE&#10;QVQ4A34aNUvARPUUx1G0D2oXfYZktCGy3KrzNLioVr8bZRNkWHBHuF//LKJ6hl1sTiCDpDeguGXi&#10;UKsBmXFchYswB3mHH6nu4BTfcgz2LOqfGHOG6oFTTjdSzOKj++z+dcZ+m/4c8fDt31XvF64nirWh&#10;EO/t+U+AzQMad97yBuinn7Zk+cZ81XECuLWWPpNRHTcUJ2WEeI0zmY+oyhKfb9QvgvgplwSXxZe2&#10;FYoMKkSuRDLrqSZdnpO/ocW7ipxfwdZzYrxMx/9BJLLD1oDZQLtXaslKkB0WmYuHcfLwCl/z9MR5&#10;M0G4X1hHKqjJRZrw1gO3AoFJgg5VjQPL2DaaG6eXRkouNW0xxBsK6QF6GCrsPA/R+996x2BnelBq&#10;txrCdt+akMkdNKal/ggT4xyvqDNo3mtmCxnfhDgKHuPdrhN1VW5uFKD+K0TQPbvnSPDZbXc5g+xG&#10;VpCsOAu5JLcR3AQ56hyTl6xwBirwZpWoSKpdjZBeG6U765wndxSTbUN3k+uOG4lWQGccX21GhaCI&#10;SXzCSDgfiTJCnEqPWENjMOsrZYlJaJrEkFFE2cB8H05Y4XgPNxCGwBzuuv2vocI8X1pFCfNMuSMe&#10;xB9PXzjyVmzzTO3eW+BbjW4Se7krD9i8CbnaahrXqhzju7z1eIiJ8MokiDmBwp7/yB0gsqubXpUH&#10;igfG6n0qM1wTI5FI85z1rgP8WS3roolTGL5chIywg5Ycfkvwn9nwBk5pD2lYW8iQFRr8EBF6pgiI&#10;g+L9qnr2j4jjxr0lxqnXMMYKvf07+Cmk8VyXsXFzmvuCnDtq83Sa9vJXZEL06E8i2bkIubHGyk1u&#10;csteF+hKQGxz4XRRQazFJ5okyAXdpdUGl3dITisiXj69m7hG+1k0840F9vevms9U+94O7nQbscIo&#10;yWy+IzkmXZaNCogCdNdteVM0pN716yG4k7A/q9qYB+kh5+vd9LX59NrDc2iMSVP/dWli3H9VRzfR&#10;jodTCGuBYDPedSM195xBbOkKm7n62kQEHtZA6ydww8xZ3fUxotZcSQ2g13PwH1EVplMAcHdfBGtz&#10;3JfKnPnnaLgK7zbxkHOlN8ICUnObV8Hya7OWkcvTgGYS3uFjvbDeRaMsRno+RM7srnVef+2NiNiF&#10;Cz+XnXD6u2+z5LLauWMx8baJeIY7am+iGHXd95N29V6Kze+q+Agk888/GSljO/ZXHxz0BetHgbbe&#10;RanCpoeVNdpd80ObLruWbIjnRSP2NJ9rRug1Xd+xH59wd7qfT94DeMVbLIR4WPsaIs35ApId5Xcj&#10;CZG4CXE+qN6FjtGNfVGiMvX4ZeFJFJXX45+fAsQKQozAhgmOVastmxmpDLm8D6J0x7LFJlrrIiBV&#10;5h+htdIL4MRM/SyyIqhYueSIzOLNxLindOhC4x+YdyRHS+OBqbpbv5OsAbxEZesIa+3Poe3I/4u8&#10;FPGA+MNs08pFgtqKg5ghx2z2CnPMXFKDzSt+fyuwVnM+hzmYBPbAYdW0qIuqKqyeM7snyiHff5SX&#10;Uzbb2ElWu7nePceCjVEbhST2rkQTIFiDIN31iBVsQUf22RSbI9NpZh2z1BR25ogcqv9n5r9ENioq&#10;/pXLEOLopPoLmIxz41oZ8BB4lcmhI7gyXI5apEkcE4+pjKaXMlKBO96nUwXwIHolEpvLYZ/M6pYz&#10;8g8CxFPYVe+I/M0vjTsRxU+h8m65DNEkaq5UwWqyDW3enwE5UCLSLaY8gRKPOEwoVn/XFBwVQax9&#10;MyAm/4N9M/v38sKXA+jqRcUBGDP3PwcXAyVVzzd6WlWaWP/kQ8u65s1MV5swTMoVgv1tOW5fA0u9&#10;RagWvE71PWyWYO4YRaxwQyw+sUqH6fzbDf7EjVBL+6Xic73hAiZ9UnI9fFGNXKDWGvBzOpfQZPfQ&#10;LN3z2oJdQ6zN90tBqUd4+rMutTbVl4GJ5lBp0owcq8UHm9UioxHG5n4pDYw/GkNULREqgUnwvMdP&#10;tkfNigACbJ20IyDX/F//PRKnV+jRXDSn1IGnMVD9WPXRLeRzpxT5/uwO/AThI6Ykyz2McurY4MGy&#10;HjmadRuBj67t8kNJrgtJz3h2NdnMO4mH5oSYzcROPLNSA2d+Xy6UHGQ3zR+NvX782iAJGcseH/k8&#10;Ih0xhblu06yBDo2diMfDcSOexJngPypm+M6iP9N7twV8mief1WozTOZq7n/B73dI5LDi3X/7ayPd&#10;obSIMjdoMiY3dXUq2fdE+8JrW3N9WAb8EdVnwkASYkjwcAWwn3KfNvuLU/knyRCWc223l3rHoL7V&#10;3VmfN72NIrJinYqnfCjY5+4FirRtN1KFQiuFBqzsM4/BbybehfAeGmMev7ROSDB3fHoVee5KJvsy&#10;2YfdmKI6dzlUw6t9O5MjaXPDbPSfy3SVdx3DmkP7+eSoKXrff+5pF34b2TJ4nO8ekp73pnXXCvB+&#10;o5oI6RaZcyPq1JmT7m+utNUuA7qwh4llg4TXDDwi7IRHSo5RW+s3aEX8rNF4hLfsyJtcgOVM4mJq&#10;li3T/+h+Rp3h+bwN8QAM9ZKIBoXwAhyX36173Y8HyMlQ8NQKtgss/qWJV2MNCAmbme+8NXNgRoBn&#10;slulhYqi108j3QM2Tb+nyBsHIW3nhZpJA9aryfSwNQnQ41hiGLIqZhON8muz8shvxtKL6TOSGCLK&#10;OBOMmFQGLf7TZK9WgdJYhmbqzzKzJvRF1J843EMIceLKqKgSn83k+vxbnSBqVFsNNShC/OiVsT31&#10;nGIHKLNeumdlM+PBnTLe9rmMCh4+a3h8OruuuMKO7pUrBsw0sR1nc/QfTim9upDQFCUvsfvkZbQ/&#10;5fba5IqIBQtQyN/72eLxH+mF4i1iJ6ua7ugzr2f4nJC4klnZHIyWEDwHj4l2J1hZiLHHX0dKO11q&#10;uJ2nfxwmguDcBuBRvcdkF7RGy13KVY0tVI+VX1Rssa56YLvHOscIx23YELXVHj0Az2XGG5zIdBkR&#10;ERjmflYK7lCCcajYJJG1gu+M+xyjK8orecFN7umlmbObbIwTmRjj5lKI7Auyhas1PhwMd7x0rArc&#10;XvmMV0MSE1t3rMf0LqfYY9JJ49n4LtQAcseRNSyCWlGXw5VDQ7UdoUTH8gLwXtPqK+H939ASNhcm&#10;T3wWnF4WQZtbtEqssVbRivF0bHzkD94TMzqggD3EVlJ3pDpc2DimkQNByfcMXJCRqTSkns0Zzemz&#10;RngZAQwCmSQm0po4eAFOzjdm8mkDJZIKI1rOlJjucyjGd9aGH0ea+H7NVQorjbo39pK/46IgA8Rk&#10;9UAGhwrLHaPvVkuAo2cJOTLZGofS2f5Qx940O877jDLCk0Nr4+Qv5JUYgQoLaPAL3Tm9bpn7BF7D&#10;8IhZcKK1N2UTdjf4SO7hTdcD3Kt9JnNgsa898ACGxAwiWVd7LVZ7lJXNHZzL23nUQZBlvn/+6Q0h&#10;8WV1YVWkHuPE1mteHW9FDRMls2ZEpEjifM1YfsrbKOx+jfj9dJkhnpGwMhji7yuS7TNR/yl2PTvh&#10;ekz3KUraq+wyLH3l9IvBdVOeQoOd6cLdgp7xOrgy1gBYVtCqC7ufxZlJzuHXqjT/GqK07/4vhdcQ&#10;L1QK+e7ZBw4qdVrlwmRK8OgRm0Kz81qlRvTllgDp75yGpGMKqqyz6UcSd+HmcgQY4t0ZZhNnnrNc&#10;aa2ZnITkS/7lCiH+5fEqu6hezPyN7OBr1lIPLhdv85KIQEM8fGfAhY+2KqaGF/ulEgwI0dTkn/9J&#10;vo/g79tSwGhyOYQx7hfxemSpwhOneK0DMt8/DPkGv/yvirq79z+kYMShRmT9Jpfxx9M57dG32/cf&#10;xELGquyiSZ0Y6elANSJzo18ScHdtU1e6yj/98HGBGiWvcZV2HZvImRIWQpPxkCTn2GL/qK4lSox8&#10;cbeQZL7DnyECxt63uqaYyRuKdXhO4xtvXniUL5/Lbh2cXeB3bJgu9mskEHb37pr2klw26ZRlJpHR&#10;6KkQKazm9vbrj9Wdhq/JhQoljKpz8pB1V9qtVM7EhOADsjdS2Upo5VdgyD/y/qLa1roigzvJRUlA&#10;sFbNY6GGkHNnfHLN6/rPni1OdBBXpWse3EfHmFDuggYhTRkNiTc0Sezo1K4sJovu8OtJQn7wNab1&#10;lQyf0muBYPxDFuUPyD9JfGqJmS6NswT7bnIfh4K4GDb5Wv+JP5kak+9mu9vJEK+i79cF5Bul18mF&#10;yPneCJiIUdRBVm8bD0aGepEBMyveEpAizkNlTExkg/X7AXByfNvDSBjCO3yMXYUx4qKQ/1ju/xnT&#10;IeIhQGFxPX6iQoJPibwX0Q/oQjVwPjP65HBRmcEFw8c7WGtX5FrL72biuDX1DQZyWg4PXSZWEXO0&#10;PUMdYkDLYKMdK8GRuce/pE8If0tr0Yn/GcA4UxF3QjuujJEdWi2oin74XJnjBQq8U1sy/2TmzLc5&#10;DVnZMJaSi5UjxWOTx5noJsikfRLNyADnsMxq9hLPbTwShASP3qQOJnxCTSAsxJa44SXt/Z8EmEQP&#10;1r12SJ+juK+qONugOgkdnLALDvUv1CRWYqy7AOsTdhQHQuU33l2nLyR2aJVp22Xn5VuMSSXLZ0Rl&#10;Ibwjcz1U1+8CvC5BSMY1j5D97Vm9+J3pbE6uMTKGHLc9fvlNFBy9dCS5LSu0FlVsGwQmX3hHk2jx&#10;Cvql2phOLcpwIfSt/ZQWX/x/pRG667+4ba9OLtxrI9OL7jnkrsDEPbxqK86QMj4rTo2BYfODbLDv&#10;oW9ZkauY0hOus4lQrUBjX2xDu0zgO1L47b5BU0Eh53Tc/s0NROMts+VxxtojM7S/6zAmyt9OMX9l&#10;G2vacTGtpCqQaVnWXYPzt2wFMioyY2yz1zwdctC7ecdEl8wLx5PREIeesdu7giYoDok5nLHKNaUD&#10;azpzNJxv98xe4vd8PYMykOvqLQryU2ltExuM05T45MQzJGOJ9wxKqo1fMzmG69rPe+WOfF5C1HzJ&#10;k5xZN51x5lz5KfBmgiYOj1tKa/H+4gXgMePt8DVO+iqxBvghSOdsaZSZGvV3ytecAG+ONRZrXbwH&#10;p66Aag9heiTLXSYSgkRrzzVpnPlcJvIfDjXr8/fUGeqKVz0uT+nuob70NyYbaZAj722dQ16IHqNe&#10;iXl9VaKtbzXJoTZJPGuVPo4TfRWGzkrXvyNMYvneMw7c0nDi6x4nFuOvEKF74TVWW3LiP0cGU6P6&#10;wks8yOg+0sTwx9XGQoLxmdSfOBFfsaWw89uW3CEbxB8dBkqi586AZSBGj8QXmSzo0B95O4p17/T0&#10;iuYGB0hcgoRwVuNFO3RefAdKEk76sx+bXsVqxyWuWUx3/V0zI9TGgvpcDCPBRqFBFOQGkuy6p9Ob&#10;2WTBOLRZK9/q10Myg0WaeHVdzjpv6+uCTLkbx+sVSXKWVHOSq9De/eR3eP/Lxveoebrr/T7cxNfr&#10;tk9H+VEGGfM6uG6Ju1MQa1TXNdLFDU6T419iLlFHekBJbh+l6+jyoSAj8EhMc9751UAws0gSxQAA&#10;EABJREFU9k7+O1rGvlljFdFECl3RFgtD71vXJGbsgoSHTkbLX+vqKBr5f0cNfj2yW1iCAKeMHE6J&#10;DbBNFyIQXcpGLUjjs2g25jzIZdwS3M7eeyowJiLKdh2MSbSxk9i3VHm6z4RJ928cDwPMoHFMxuN7&#10;IQtjAv8jRCbV0XD/MvZefRoveIBTfrG3ChFaV7bnVJk1VF9ct5xfWYHs7clk/Djh5i+DGNZOwCV4&#10;kaA7breth8l6vvt1TEwBbtBLiZ9jfkie6TJEnl1idMY7d+h06KlgeGr+6+66m9ChDdPI7ANFyDU5&#10;jXrNnDMJQHujgntS5dhP7WXeJ2E3t1nZWFf0xYiravFud15C+3I5qCwUcm/zPXdjMrC4mjiYid5D&#10;7EvDjIiVTmQ0Ae+bA/K3d/eKwUxi2y5Ql5bampL4upkxiUCn8iyqJiZq9yf56RqlizCHd4maRFuE&#10;XhF1booZtNdZgxE/H8WbJa2BGl++xIm0AoVxUy3vka0RuJdOZ87nTbiWv+X5vk9LswTzgXcmpohy&#10;46ED9MvgvjcwQQR+9irGSb1gTXQkQd0N6XLHOTeD2GP6Tw/zjSFiNCSNfivFTWkfnZwtvyN1I4Sc&#10;gBziz10IX253GuNC5DKMKZOLtpsMjgWO7JdIsqhNv828xmAJ1emU7s58OKzt+lXwOgA5qNW0fw+R&#10;N1qXUiY31e9hlLZo8Jkq1L9+iCcx1ilIJpWn5q70j/C2ub4Omi+9eJD1Ciia9f6RGJozJNa6wp05&#10;SggLGsx9Tw25KVzTdP3phev52IGDX/biEXwXh8atnr+5hLqfkidg2E2iGRKHoo/Duuq/vzLZn+9f&#10;jEjD3M3nocAwQ9neHXWpdgMHwtAk/ls6KEbMl3xKjJIrSlw70as711cD19xrsiRjMiJAvNQuW5z6&#10;2VIiYmv12kWd1sbxQ/pe6DfZVDKw4e0On7KudLN0KzGGOvFrhpNwUhFgW5xowlkRaWBAO66t+7b5&#10;Rn5dqKJmoP4Ik26N0hzrkkBpMZuutmMxM4es9BPrAG+3SImUBmzUj3nIBRqr/pWUvsj0IiS7NLHq&#10;n5KNKwpjnQSk5tkErEuGOFaWdTASIi+CJ2Y1Eer3NCa9lWhdt/UNtAyxummP8vO3G7Wzn7Ra0ngY&#10;emPI31mrEK/5GE30HL//BCQODiiHnbQVMcBkB7ZtVYGL0l0JmuudHry6uswnvsR+OMd1yY0FYrS7&#10;YkgMNQJV+pDJlBFxrpnYcfQlIbEJFeRYr3VKcvE+TIkwuTQYBav/dwVV462CgRB/zOsj/dlW6apw&#10;rQepTyN/SlguuZmcO61M4jrZCjJyfQXtdpKrznSgKKuJIKg6TOc/OEv9t+W9oVqtT9cfUtm2B/Mb&#10;iIct6z34EnaJvhpunOocmaWLbX4ecyniRSjqWYluyqaqigyJd8frw6i5aEbNVOzrlDfRqZJFWHxM&#10;qHEtQYOpKdJUOaMhmNmxw/WqF9cQPBSSbibJNKeDuV/ogfG1zhA80/pwcvtEOmcdPT79eBy+uskq&#10;gcAm5q9Rnr1nzUD/4JU9OkysZRj4BZtXoTejVnMBuUMx+b7v/hvMs+sz+OqxG/4R1slecOhWiecR&#10;KJHNKH6mbbVtSV5sMze6ySU05OoG8l2Ems61h72X8WcgMPJzG6ywdU+9ZxPl22YzHJg2/lTLF/7o&#10;ktHG9SxARs9rAVSD/bREA68InNmGNR4Pcx4V5gprpgSF4AO1zLpcyLFUKi3fz83QeGABwEmggyAX&#10;BlThwp8/mo43dXB+KXrGxXuk3Mb23QLl59D6zH0hJY4MMzb/+LSS34k08liYT4QTmhNQTGtbVlG9&#10;YWuS/Zf/9/kqQazBpcECHRJ/xuhkxoZXRLWl62Y50inOL5XM3OSqNFQFa/8S525paVP8ToZR2a2l&#10;hde6AyRgEBD9xj5eg/6Sm/0A1VAhnj4sQTnmFLMTl/dJQ+N4wyyXsgTFn8nhG4toXxcYkvGtKRCN&#10;RmQ2T4tj9tcTa0RuY6qioqi+uFWMcXxoCWJVOlTh5OgkL7lEEjoRveVx3SI4ImfWcubR8NjXnLAm&#10;M6LM7D5f+BfiHxutRwF9/6iiC6fJTBxtkUzD7UH5y+2bZI6ucEzHsn64BsVadm/c/vu7zwAqTY/y&#10;ed6yG6dZuOat8tK8Y7rVXFE+NAlof3Wzk6DNOGB6/+u6gkWrl06SGdslpPVJuiT93LaEW861sDut&#10;yv0myt8Kumqjy8Xr3EhC2HyPsjgZ81mwY7w8ldc/jXv2UWV0NXjoaeqpxanxNf7UzK/+RogWFMSx&#10;XLabzDzB9a4r95BjZVet5ekmka5FgOOFAFG9SysYs0y4Ix6oSl2edWTB+qQzQKmtL4x4wfJ5busC&#10;60ml+mUwcPdfJwmGknf7Qs6ljRzcftWB/2nWyBHzn5geTIdNqFauIjxu+2v2dJI/Dn3NzKrqGe52&#10;C9bTUL1ncCzX5Tbw2FMb6BhWiFSmcVHBPwedWT7jYlyxKMcic4XZ0u6uzOx8MRzTRQ3f6De4nOWF&#10;LWJVFs2gO/PE19fFEKhg79QM7kuUU7T60ZrrzhtfcI1LbmMNkcnA1LVBo8LLfBz4JAetRxNXSSce&#10;rsXeQ/+5iT+Qv8eRc0cg/qDdKyexV8FOLJLj3L3f7hORu6sMrj9ugM73jwqsAHF+QtXmmLMO4a/d&#10;kQa/1B5AW0jyjWQqkKuLbw50/lk2DsCIzKtDgDYzujijYy9PeSkQ7EnEhk+WNNyPzXzi+9escox6&#10;HvkVFUepu2B/0q9fIMI3I6SrIBtWHMGqc+YjRgx8Plt7VKhpR5EickP/+xzEM37W/Cpsd6NSPNa1&#10;qN7udkbyPBJvRuincCZOXfUbbwqtfyc6zm9stLtl9zFPVo6GIStDBaUxSGnAXMNsww0DEWeqexgW&#10;0aN0ki9Wj8zzbOBzz7cuopo3E9025afhqthfBRlBjB2d9VuAQ6StqmYSPnZ/ewUZauZu15hX3WsJ&#10;yNu7bevQUQs+SL7vf4KZfSuS+ecfWxxuTSHg1XhMFXK0OMnbqbiCmORZF5VYS4obx96qQ6RuKRS+&#10;XkdE5kb+7WEFWt5y83gPya4KJb0zvOO46DhLyEYkXOojOLIA1VDInOeMV1/PqjE2YYUkegGndqwH&#10;1sSNf93fS3KG5LlqYTcyIGyTG5igvQROqKXmo6sVnDZI+5Ac/FKdZKo4tJ8/p0dvY5pHYXONizaB&#10;+6+FCQ+T99CuJ9ln2C3HcsuB32omacjYe2k2mahkVLaORAIOtvbayJrIXZvv8H/e9T/tZvgncb69&#10;BEXlIqKEauYMWKV1RIGt75p2PzDua3BMJ3GvydsXkAT+4W2q1mdURqR91O/tcWRGbZ8l/A6V8BNk&#10;uqjZUds9WlvCirDE+/ePACeVoGZT6JdEEa6hLhJ8VEm2IcKMtTOwK0lz4qeu3OT7EkWwv997+l1n&#10;MTzx1nf15uUx/lG6Ss7JxGPq5vx3u4/mst1Af/Sb0RF36OnBH9EqLnndYLtgjN6/Z22CKeYvY68G&#10;/aKjZAzTsg0y6XTuHW29AII7wqStntg+1HHrqMB4XDIRL9p2QMdxPsf23n3EgftF66jQEEeRfJ0h&#10;Weu9Gc0GSWDGePWBVi8EVLRoi8g33RlukBk7x/vYzFnkFo70iZ9vTqNd0DnTd3AsY+j3zwcUfQrV&#10;kmZx+/gGJ2GqJ7WBEc03A0nM+BzJTe35dRzuVxOPDvXqrLO8/uQa6OoUQxq0esEQJkAThxlJ5KM4&#10;wwCdscS5eQWpBY8GTYcybNfe4JG/1d/W9bZSNljUcaxGvcbRTZzl6ODeqksUJVqegArYczwJL6FN&#10;8Rlz1We98X3f9djpNJMNlbHGG+oIHGt000Tk0YtHYvJlvlE/efeKwRpQq9c3PqeM+aWvMSutoMZM&#10;Mzj9j+8SWdp/sxfzs6LB1qhj3f2qNW6LEqngBe4KY/g2cOddG+8m0DIufi9IptL7c/FelQLMhu4b&#10;TcwmOkL+bdcXf17ReKxdXh2o2qm8ElobOQZc1ox2OCbTINZg534Wu6S728SuKcuI8XJGA3WFHYxD&#10;/U4jvu/TFFhZbm46KY+eu23dXffRrV3Er6vVwZgEvs92nJ7U+dwW6XHP2CVM9mZH5EIDmXznvyv6&#10;walUbU1UNJn8dCqP5LfbEDDMzOdTx5bJjJLnVOOREik0oiSLFuZ9NxeMgboc9uk4418qcyfak7h2&#10;wyXpzwSpMWIsRCsIVIeosMMV6tSQL86KSMRZhubNzY/g99NSo2h2zry7DblxgruyvEkPjhPa3BfA&#10;HFEVsWbb7hhW5srIWBo9lInu3OV+giBGWvIkQrhZTSSHTE67666sD567XJjEKhN+JGlKHJ2A4KQH&#10;6m0Ek0uwUnLHb6kTh0Iu5vIrVIPxGuwg42/ic++zShf1wQGI/PQdiEmswasr+IpeXSBs7WbMxhWj&#10;4XBxA6E+A30EHOOvc+e6nSG1ZutYLrjM5/ySJpbiAF94zjbeuDCfwQLNHNwJrkg699b2D+82wQYf&#10;1XxMkrf4LoKJfqccbWckShmkW7jnG5baszpOLppG4Js/wfevRJBOFn+/c35EjkayubUXXR2U+JBA&#10;tZjCKDSNfR/i4WppDkGT3ghfK4gWhWCoqMr5hvzl0VNwYju/tyjMcEcmDswmR5NIqd7+M/JtGy7O&#10;WyC3Rw+m6ep0ymimGlxGt1m9eMcxOtHjSXKnjjPFQBdBCnA9oh4aZURvdg04vWWH+HsiWCMRmxs4&#10;Ix7gdC5vs7ecuKqpbBk9hxij/+p0p/3R8ofszfq/Lm6NiLNc1MmiuJ57H+Y2oOfSDEiqzz+oqcLy&#10;/H4Tk1FVZrQ5mwOFy0/u/v431BDtLDZTbjLcUeKh4V46R7gT9re5NA79OCI4s4DrksBeWGojatKJ&#10;2X0Kgih1/YRtr39OonuDpPmSuc0ifrT8PaKIcRg9Uq5Dv3//SyR44SPUb8CVwqpjl6p+96+P6PtG&#10;RCQ/b0yNh93SpXvkxSE5ketRD6sT4akVdMvuAmZonOFblTvUhodAuPhElTwNAlOHFDQqaZVLDGn8&#10;7dZ+2G99SiVhXXD/TUJHoAmUUXIMtyfUuQUyV45PXY3k7vO/mYa97sjqmbjXmpjELHUS0TI8xkrb&#10;FNDIKucMUmnczoM+tSY4zKF8JkZPwF4Q4w+DWY6JV5rqnJx2H6iH+NMewwWo38B2m4nGsy1rvWky&#10;ytAdM+BO8TvKxyDOxldCg3QdWDOnVx7fAAnaWuRq/AVfJyB8aG3pvaE+NLWPHfg+SexrKns0EElq&#10;NqoyJe7GCKtdjypQCTwUOHRZNXJVSoHBK6MRRn33mKjgeuSVkkkGklzW3NAg67VpwUOFrc9LYYLW&#10;b2m+Xu3Pn61DYeMVBYoL7hnBJDIei6LRSr4o5VDyJSBdBH1enqY9UyviSjVs+TnxJJn7hhPm+hKy&#10;eDxIyhIN9vjFiq8abLtcvoUx9i+dsQzJ0a/xW7+YCiKjmNkX/l086SYzSW5qAJp+3hymaKe/3zE/&#10;k20AABAASURBVBIDtY4EL5yZ+x/r1p8L/jpTUc5ftZIUXKTkIgLYlmJXF6nKyl50SKd4DVpaTqZ3&#10;9v55bG2CBSnOcW0EW2QHY8/E//eIOGItvCzEIp39/Yn2+8Z2fcNo/6yvuyN3jOAC2yYxocn957Uf&#10;CMai5KpRn6fQmt3E52LmCLoGSUrL/8mrKOdWIpbidOK61K8qhM9jvm/8TwEGjVFCEJTb9wLuvDDM&#10;U4tZV0HIMp85EjNejRk/VCNFPZ5Rx8ftIV+PVjatPq1MFvNsRfQiZMbJWsQ/XqjVK0fLCVP4mxxY&#10;B3ec0lgXzf73TVeT+6NTPlNF1rHNdoyMI/7SFeRv8zlncvt4Go8rOrohE/a+S+0avnsJyCdDvnhs&#10;HRJhbiwyw9y4kRpvdQdtV90bWWvKHcUO1vT+D2SUHEmiKb2+Ed8947eaDMMjOX7tix6k+BHt2CWL&#10;4GeSIpHeb+TUeYppRCRVgWOSDN6QAcLvaVOQsTbVojjXMsYUu3aoJdayLeP08+bQ07hLeqpXqBsp&#10;c0BrOzuBvp9H5mjz+9wJ1w+z6T+EvBY+HpJfmSbDoy6IfJN34xrrTSqJ+jtihFiYKS3ZXAYLpg5d&#10;/z+aP4+m7d77a6qY35UiEgvaZE0uhJjAPPyQwtbY1sSIRrkC+pX89VJkug9nwq4AdTjPxm2ClqyE&#10;3yeDiKfTOSPSiab+dv1IN2yNa8e8glVFuzFTR4Qj/fKMpgP335+2GmM4XYEuZDR4SUDVK5BLV6Oc&#10;6qytiBvUpe8h7goWSgfmcNor22p88edtd29lI1u01s4vm89uWwTxqM5Ew53YMQ0SrdA7b8uPeAzf&#10;85pwmVFMGhM/nultv5ozdtMUbP3JcLli4/j4OyoJFr67MSD7u1Qcv1Tdpa/mqlNsWppzx3uxvihB&#10;EHyjzX/YTrjG6KI0G14jLtQURiujrpjt8HeDMREvkK2hYvmpYldVMfyvg0Whi1wcok0F5BIIQBY8&#10;zr0Ve9GJPQRt5qTrFE6N+wj8FHUZV1Zi+7K3U486lry/n8gy9c8wYUHOdAySL22vMcs2umaxzz9U&#10;E5pgGRlveNgKVvPdFNE7YB2unH0fG4p4hUiWwfbcwFiY7xst48FlTrfLmsNpJmKRBm+XvtmIB+6h&#10;l3fU/IqjjanmG617Qm7G7lbGkefnh0Euz7ZyKsqYRpU/MFsM8g/7Ihz0tKwwKxVuxxy/T2KfmOke&#10;7zoQQlzfIHVu4k1M5r3Fl9hsiwLWyb+mV7H3WlrUK1HblXc8LLZM5Fh951caT+nF9I61GYiIfTB5&#10;erDmykBW2yg03Mdt7Yj1S1+Wbo70OB7ic9ZmSMK1t5oZmKCs9KnBO7mf4uEotvc3bkKZtru/xBDj&#10;ztfTUFuv0yDcQT70YIcyB4U4UC9J3mS6dWuWde7u1E06/gfdGanNJ6FYvb7HqbMKsKTETtTOGdva&#10;isxnpFGtG8KTIIYhM1k+45jcucZcwgJu57S0GWefBrn6u0Tn1lG9mAgT4op45vHEA+LENev2Q71D&#10;MJ9YwxOoBim9Y5XCkPO06CiaWzJpshun6e4JTPyEt3XnTrHkM/cF83/0Bp1fY1+YqGqYTy3NWEel&#10;QHr3IZg2yefPizBxYmLf950oIihODm5gJVL5PmuMhivyhYmJiPwFfLKTKLmHWKF6HZrU5iIKwgXd&#10;XZyWOSX4PV91/WL0ZbUE1vpNa6QYDIx7Odabmly4wx7J+Zxe05xX7hiXxlNkzRIprh03RWxPIdRa&#10;/X0q2pE+tWi8ffjv79eeHsm76zoKQipHIG7r6psiJBMU7Rxw7u5FGo011X75JkcuIB52yYYQbdTu&#10;VGz5+/HBY1D7wc+ve9l3XF2sWccV1S7kaphEMhlGHTDIX7+GZPOnxSwhcoL6Q/75MsZDhPrJ1O7P&#10;ovg0Zg6TdZ/I97N6w8uqJQn7W5qf/eEX4Xd2sl5SCoNLqtTO921VS7GVstIQ/aaL+Dz9G+PCXJS9&#10;gMnjvKyJNTgln4HJQVHof1rEVR7+vBrXS792pNrmYg/fjr/vSCZJt3rt4Sf2ISpSuzq39rB7Ry0K&#10;ta0pjGLGSTjcpZFCqEB9iWwwkZBc7lIPF8C75NKe/WL1VtzTGI2wuUzypfgtg5lUkRcjY6BJz3rM&#10;Ozl0zuyveaP0akliKqI9RCl6cFBFv6E0RwQazhEDgrSVQKBt8hUyEavbLPoBYeGOd68SdrtN5mOz&#10;IZrqrnBbmCecweIdANntr3fG/xwdA1eQl5VSDI0Yt1TA2fe0XHepPmm2x88QjxrfnuucU8f/7Rr7&#10;Rb4ZI052JdMpFMsu8WcOg9mcJHMFYvRgkDFZA+61siQLM2x/Df6UO+T6y5fk5gc4z2FkQCSQShGB&#10;VaopfvyHQbzeez8i9KebXxFiblXrsGwlbn0VRYi6U3pxss4TIM0eowCj5TzR0WJD5CLJ/E/H/0zI&#10;59JmrpQ5EZ9M0ktQRzHUrAbqM6XTZmHVaCI4QIl/ReJqKJzWu2OEzzsT4ebQFBiMWtnV0xPT+COl&#10;+c46Ks9BfVJjZxQpw3qItHPe14ADRBmiE2uvh+MJm1++MfYEWcAlv5mm4IA79MmQR29B0WZ+xlSX&#10;NhcEZ6YfPIcS1oEJ4qZo1MnDu1AFX++J+eSR0SKLym4HOv1TCuLXxD3fTO74vDXHsbrvzDyexyWY&#10;O3zflzPHRMTR4nGCV6CkO2gKDqmgf/2u9LMr3KKFKDh/h8lZE8odx8kjCNKGS+6ARvMnymeu78TD&#10;jVfFDiNamf9tOdNYoR75MGY1CAA28VbkA18gbniDeLgF/hyDsexayonKsPcl2P8M017K/WlucH94&#10;r4cKvHOiAKV6EnOpA8e+KesTlPJTrHn9du5AdbEcY6bitegySPsbXITV6Yo9x6GQbK+LdZk0RHmL&#10;h3NJPnrOaPhw7pmaH8LEr/hyYdnuyiF+Jib+NiKxOaCnCnFSrnu8kYz1yBjuUxAk8fJJuAjx5uE6&#10;ocEOfrn+HGMuLxATZlS3R91P3N6KDNVpiA+QL5YfSWfAlt2ZjTA7k/EnmgTPuKcjJv2NT8vUUEXc&#10;RFahB69kXHrZaHaNPRRL8oVerfWuAY8syKB93QNVjTLnyE4AHBwPMVu5n3W+f5rEFT4iDG5k0efY&#10;YftuuCgSStFyfifGmEC39UrxT12W863Be39UlUFovES/BxYRUwsfr7MJsgGSmnotqtcwHe4ARQ45&#10;Wzv3vQKI+AweQ6Ivd1ivdhm+0YzK3u+6pzWGeE1a+5K/TDFYDhOiEAX7uLORALN5xdJkQuwj6sQk&#10;3mPDpekqsB/XPEHf52d/aqPMZELp4S9jhzVH3t9zTYGfaFx4lKyjY1OgsbIw58LplaLLIQdE0obo&#10;sRST9GQRVVxbRZ9XCkXriW11y3buFxvClJxcNO2asF5z2ZSjO4xZitaey9tEtvvr71ojuozk0BiP&#10;h9qNtPtGkj/D2GmrhQgSEOOqP3JFrdaetS/Wz8vVZSVWr0ju+N2NiymmG+9c9FzpXlaEaZIVlL5M&#10;mCPYu5H4jQVKjY8YaC1C1GZdUYZ2z3kEyxdflKqDkdSQnwkddSJCuovSfDPEtV9Ulp3Er4eYSJd9&#10;tWaEJ3PU88JuFN1iDfKs2cD6DloHeCT/1Rkn9JLI7Vix9WG0u6gXgoOQzCf1NzNHpcMgsHzSKoIk&#10;imzXz35/jS2b/Fxyo+Q5hF864u+FoEt4DfB8HAZJA/q8lfRA3luWY4lVXwQnwI/Ntxp5otOxQcB8&#10;EgSjp7t+Q9WvlOLhzdkkloMckTUizYHGwSOZ9zQlmUB8uMoHS65lZxyHH2gkh0pcUerwvwEIAbSo&#10;AZUA5t1yy4dS1tHlimNPvfR8bSz8NoJYg7JVzCFcr1qUgdJi3eZI9STBn5KcB8xpc3K+ephCt0k1&#10;ZFyiK1EjONFsgJ6afzVdgI4gG3i3zI0bFPORMbCuhHEB3ablr5DisWyVrC/U7zMRghVA7+8QmxLH&#10;no42F7pm7uutPFr+xOyutoL5y8pGFZ4Y70yzHDvOwi/Dv60YUx82tielqeYmIxUey6zp/ubCDwdS&#10;trW/0XQfq1CEWaZGnmt0qQQhHEU5EHKzgvfwJzm5X5bmPvxUChz1STdkvBDROGjvvdZtU/+bBxHn&#10;vDlMwl8peem839zA4s7oiP9i7pECIeepSSONsRAhtyD12Otb/gnBw3VK7j9K9lXh/Ta6sDr0pfG0&#10;DLmPFocyTcw65H5EKaImkzYB7aKuHXYtFFHMJTdaT5PgpxzoyEjrGREm1AJJLOPiHOjbJWmYjIPo&#10;WD9B6qqKxK0k3UesHf1oPxxG4guZOFhn5+Mm/zvxWT+BzurQx5luY3b/q0KbcQOGfseBiaS+9Bee&#10;BK5tvhLTGA9l3SWNRZfcc3BiabpEGN4eDEdsrGrLXLDg44saaqK0kRXbTLcGOTTfI40BphqZekE9&#10;fw5T1dcYJ38Y67/OfJ+xwGcMuZ93UxJCyUauVU+CJVzKrT+GaLmg+jTNz1pWZWCc206GZE4087ZN&#10;rEZ81vWvNxBZ672ijEktTZ90FJkEndtW+BCsEqKABZ8ijX+dkNjkfbK8X6WOGxLF+81LeVLUydn3&#10;d/+Grk7Ps/n4O2FiI6Js8Ud/koxRkPnkPm+uEbEclY3UhBHr6IKQkdYOxLK1SO3U8CMR6xniYZS/&#10;jQ5b5yI9g8PIRvA4zmt2unZyr6dHT4MxSzMqSHwptK+2MhfneqpAm2di8nK30HsMY0jixxEvj3dT&#10;EG/tmtHEAuElanR0VGX8LaZL5UTvYIyzR1IPhRha48KXDHre5+Y45q6zcDc9CHzD/V4brMVNQExH&#10;1Bi3hpAKNd7kMYUT9O75fYr9rw9nDRcS+5pTWG3rRYznYzWe7ZxNlGfPzr9Yzd0Qem0+Hfoahndk&#10;68dCrc4OGOkfW1LphuRjXgzex//G3qqqlZJw42MITpIQtWiWqoZFQ3SFuSU2xkBjXITriYtRxOBN&#10;TWG/3phPY12rbQ3XtJ0Nve+iPjX3tjnn1dwaJrlz4Z6E3GoleyudOptrNgm+TpTIWr7/8zvVkCuy&#10;hqiM+mufbn3HDO9FGjaNjeF2jFaYyyvcJx62kZ2p0eQ0k4ivq6MXZ85xen9oRilth9zfniUnSLck&#10;aa4wkdahMdzPfzDfvcdZP0Vu1yyowHjPlLabBCa3YFFnXWGtW93cG9KAV2uBS9/EhGyEGKslyHud&#10;/SRInEyM1QmCqoQjYXMZNY+E+SYecK7TJgolsf6w/+79DtOAh7ktHSYI38x8XuPkRJCwtvOcnzeV&#10;NHEgq5Dvuy7QrYyeJ2dNlGfeXYZMEMYFpT7a3P1L/BWGe8q6P+qRQoL+qYO54PY0nw0IfiNoV0r7&#10;x3/W2pajdOq/7cvFMhNRTvy2v7LHjVDARoHbyQXnBYVt30yYAE+FVxHYtliBeHmqsuCY1V5egjST&#10;3MU/RLvnC70AKnfW7hi2EasG4TxkzyBJ/WXhJg/yVoW9p5rUfKPoqAFFJQvUm8aJqWKAV3aFRkht&#10;nB77uOfPAAAQAElEQVQLyu1/486absZIz70o3M4HaeQbY3Wig9LuevfSYLie7OFkjXFGVMq2i+aq&#10;hIrLfwe+TeZAk9lkQnicuqdBlbMaNRygtwEcqA9Xdv+qgYpMw4zp3UpVW+vS+1yJvAYT/u2B9qDd&#10;CgOOu03GYUhwUIiswcIdKLC++gpZOI81N3xmfjR24dBruOQO+dthUf+fweLl/HV/xpnDMPebcTVF&#10;vJCW1Htu6Ig7fr2VdeVNdXMjpuubA9aZI+v6jXzqVvEzz9yFv1pyo+YmeDgzQbvbiDB9qMzd+jzA&#10;ED2miBj9i4t4zG0cHky/fN4RgqJyh0/9cklknMr604kRGzmuUW/NuAyVTmsxRkii1aIMr9c4g41a&#10;VeIi3v9yJQ616zPYwJXf1hwG90utBMvATcaBTFOTIzRtkiEu5Y7GX3//3lfy4BEpJMg/8wlw+8TM&#10;MDHECk3P8kxUMnbdNu3GjH8nfR93RmuzchwZYfPrEaenwlSGW97Czz8Ra1ZSfP22O3oTb6xaDT76&#10;M3j1XvUYGPM3l6AMDhbXPbZbYpb5vgx+5yV3EKrVm6N7x5zJggkcgRhv9kNjan/Xm7zUH4w0Xksy&#10;D7DqyM+Cao/aTx3xYm5pJeIO2ahtlqKW4rnkeKzxyd84H99oa9F1mYqbzaXcI8BlFa99L1UaS4Xm&#10;pYaIJlil/nUiT29hikDXUWcciXPkKsGuqm+5DxdU4BxiNBhq6t5lXQqzp0aIOsI0NmQ+S/A/Uxsf&#10;RdaqTXQz4yWk2CLHqmzI5ObGgjzzTcwlvCrSLTzx9k6LVIIbINc6Ozcz9bHGIiJScVRnCNu3c4yX&#10;KNpTHYk1Hrly056GKFJLu/o35jgilVhPPm+QaDbFKRP1iA6ZhLHmMhBT3nMkFes2MrFsV0uHxKkp&#10;ydzAUfZUGbjNmf7DWMMxXd9cuHtQkeYm/B3p5PtC5uaxCX+VRFbUIHMwUm/WQM9clYg0pPk/JidU&#10;lGLnKLz6s7JchHaR3vHxaE6PUJeK9m+fPCaT4WCUyXOC2o78iDqfMxblBchyLuzDmnB9SYIUa2sv&#10;jftK7a6HTs3xan5rYLTH5qjnND2/JSlWPWdcb8duH85Z1QgMItL3i0CAnyM3NyUWc2WYAhm4ysXJ&#10;kvbthzOZVDJO1mmOLdWJBi+ZzPKnTZq1hlbah1weAlPpE/fuZy2Dk/kjkdrVPINSa4HaL+tccZXP&#10;UO9K9J5EwnVP+ASNliebmJ/pu/6yT7X952sisGR8cRyZxgXRyZtIIFZ8gvUrpf1XywFsga97ZLss&#10;VnWwP5+xwVxhXdCo9gIyekMSZ7nnqth+co8Y3mrWWfyOcLBqtOI9hHbl1Bh5umNGFyI0iQ4HKNEp&#10;RmCgs1wWxzTwVYpNRJrsUAPalvXhwiHa1psUHMaGpZN8WEGQ1ppAMe6LK7yqAevK8RtnE02MTb7J&#10;5TJMZLgfNtJTewKsWQ3FFgXt4bKY1CT1SEztmYhPDZDTZYJYOmAmG6CjJP4uxrdOM9n6Uf1v1yMn&#10;7FJsrxJiyTlyY5x4Ny188kaWSzf//Pc3wjllp0lgTLYrmazV1ksipzU8IYoBqcTB/KZaXSFTWf2y&#10;VcOXRJAoJIqHIOK8t6IOMnOgFoFrnwW0ptE32nzkUWtHu9kSoTnfUY+jTPKnTtSNTeBICO+oyYnG&#10;vil1Upm8qvnPeAFsBizht+dDlUK/mbO15SPc0U0vwJsxZ8l52owDM5nj/PcwQ65aos8BFsz8sNr1&#10;ZtzhfdA4Tww0V7GmrZ9Satn/daQ7GiEnw87J5+Rifl1MngBefngvuCe9RYP2XEG3JmbZ1hxa9Jlp&#10;MsdBaRJw82OQ7LmnRj3qfVGrGvwcCkKPRibA7yXM/OPo8khn9EPJDxHU/nQx8PaGgjUfwbVysVj4&#10;vwUWk0NhSs8VvP6a2DoQpRyH/W1cKohPVKD8dYYsWFzdzaqtFwZl1aO/xC8K/VXiqugoW/eYhnse&#10;PoKS2MCsC1ACAYR4Q0/i/A91xrvOLL8wIlL9YnJbaP2PFZykmEzjSroOvRzy7/7brFp0Edeix63F&#10;HlIN0o2ah8QaUMJMYoLqNo5q8/YePs9Jtzi4FqmuJHsoNkgkz1klkA1FTqhduP9ZP/eDG0j3lsV/&#10;jJirCoj7rhAPmA8P3VrU6z1T67ublI0SiRD1nBRiAmzC5uBCEYZmE+kq/cjOwX9FrZWzeUe1JgSP&#10;9Bl10rChRLY732jsizYJMMCQTiJBj8BcXVvdDnf0wOiqt6eH+jCHD2P5tyJqazBgvng3LtE3D6rv&#10;Zx72br466lHgSSKiowkbyn3CajBQBE82fwx0x7WJki7pMB0xSuWOcvJfBWXHWebzr3gDwbeen/Sp&#10;Ri19tSnfPFsYMfjM4pE7tPy6ieb6Fqh0rT+6ey+Umns2Ycn8pR6IPy6td1MlF+3YU2LDaxEt1zqL&#10;cicsX3JZtEnTX/PTW5LOIJ1VmudVIMBhcCJcfwbq8NI4tIy9qTtEszXuUZdNnZ8CCR1l7Mxg9IlI&#10;JF09bWA9fivN58QGgTtmZB3z3Clt0f/GRpKIhPVQq8tR0WXwDykn7IBWcwirtzqBD9L4y9h3icxe&#10;C4zJUZULuzzZfdGgo8rrfwzmfeqD7/uy9MHjzjNWkmZAa71R5NGo5b8zVlR9n5xkJRD0h7hMjv7O&#10;SiGDKJfYLiLrJcjGkhQnTEivjzP7VFRi3RdWUUaYVGOloEvlMfX5vTC3RjRjlcbeSfxx/VGA8GDi&#10;yzlsZNCs/xYhBv7JsETLPDwYqUqiJGUSb7v9LTGHuYuuX5WnRf5qPtcbOrnujJ9iYbkElbzircXA&#10;cLjjbOt497/5zRzCfCZI0K/ISCGOI9u7vVH2i+vr19m9jggS7vbninPoYyf2zNA211tYradIv2bU&#10;4ww1eLqzQsaYoeGukKQri1OLaLc3UqRmx43BcTdMHPrkHcEQDbNXw2fIsS15Xnx9HMqQjCZDczjV&#10;qSs+wncyXIzWhMa3v+2yTt/jcp87Hko+++oQ4KMapflGVe6a42jjbxhvly8kYMlyx+v6/yzYJguG&#10;Yi2HEYXPtYEO/4uXMCrdZZjRn0ZQb6SpxldxOyNZ/FPwK6nEIlYZPjkAkJXFscKV39TUjwaHRiOx&#10;tsY05nTGHTpfkvbLHWuY7U1ztRj0Q0kGRj24akquG3CNmpDfBjxd6Uvu6Fjcto7OTnsjh3UTJWq3&#10;GLmiKTJcfJPjy3Hn/RvouxfGrIhCZ2O+X+J0/KC+3zjPJaReeOQOkESUTZ8rqNVKMjqk8f53inJg&#10;HzoeyukKLHZPBlceWbWc/JbIJ2uh6frtR5suybnjgLit1J/VJY68EGTTG4NvpGNiD3xeptfsPRWN&#10;SFHVJAEOyUWsuK1rW+dqUoFZDjIXQ26ZVmdB6uOKgO2sAu2qp2HaTDC2wbOozZjtx/Gx2fsFUBlY&#10;/tPHDR1PviHfk5nAF5Qiu4Bh8NDsv+u6W5sAucMkYuqM3E/PqCQN6tmK9la3EhKtXdldTB499dCz&#10;r6m6oCaqqSU0DB9iR/jkQzfqGgchf4ttPkus862pF1uT+b8WpQxOvoz2vzhkSiN9t2aoX6Rj/NnO&#10;0MphBQac+yacNqV1ctRO/+hWRVbvEi2+GU5dJzBSXuIhoe+vTglLMMB+E0dKsnwcmxmPM7ZO5vb0&#10;WGa7EtTACGslvuvIW2Qd8z1NVIlt5M9/B7fJyJfE/jET5evvVRXl4k3JLof3cLpA2vMXc81x+uq3&#10;pokdS7Qi28QoB89+QUK+GJREEd5n+P1WBscSSl9x1hRm4l/mZ2xbdGlrdeatiEAsrJeEWgIJZrXN&#10;fhrEKGP27D1H8bBHXyaD7gZDK2HuaMW+iVsvB6npkVDveGXkM5FDuW58G+aMjtdI1sFfPjBwIj8e&#10;CcJsHd3dgAbvePwnApE6mpr0r7MyRuAXfflUzKUI8f03v25cJZkASx7FXni32nJDn3oE2rq24eNM&#10;Hed7agxMLOvWhsB3WcSfGANM6L16Hrrrn8EtxLMI8XanV4QkypbYIE9ViBgT6HauZjmUWaGK0ilW&#10;TRlyspLMgLIj27rCxKl7by/EG/ZnyWqNdHj97GZBpEFCRGNPnku76SI/kdockh8HicaQbwaXhRKa&#10;wJvGFFr6WNHWnh/vYg6J4yvJT0BX2A7ZsRUTPOqV3tAkhjY+ZTGXAz3B28VJxfoDyfvOL28Yk9QP&#10;OT/ryB0SBrJb2wPubHKogINIipvGNIKxAeKPdLtDgj/29LUuL8EKnXBxk3A2QxzENXO0rfF64nGV&#10;Ynx/yy58uL0FqX03lcCe1USlRM7gAsWeVGZ90ltbJgPXgmg+b63P8SL5mYjE7wOBaI98MiRzv/vN&#10;lt7N/35nyhtBSHIPO4OFU1uzSqcWcvj8kSihbjHCoZwZFHG/eluz4BEM8r+utF3HeemuFPpxea4t&#10;hDW/haOwJBNCvdf7DZUAzvWtrI/cW9FwmMPGX7UkRIBnhnntUY2f/2Xja8jrRQpf7iM+Y6IIt3Eu&#10;gsWqt8eisfxRti/SUlaagqKLgJnPBruwEjiPbDXYHMikUVQ0TEIsz7tGfbc6L3EYkoxSfeB154Bh&#10;fd01VgYjc39BI3hc/hZroDmTHz33tDc+gibDvEvj1lW44DtvHXuRauAMh03M5xnMfbEHUJAfZ4dJ&#10;/YIT1VqrfPYHRL6Ar0szu1tPQaueSxftMP5YSPAnZtmIMy1efT1ohXBqvIG4DZAxNKLQFZY7Q+TQ&#10;krtK/PkbKYuO07Rbjj6Jm+ZyOJtwxluXOH0I4b5Bmk+pYSJExS0Tc8sF/nr0qUSLqnzJEWW+GDaQ&#10;txFswR7m/ktIci6z/pTjmQZnF2CIESNAY9QGjBS0NsuJPFell9++ayVRZ/CTdIyV6O7s/nsVJuEd&#10;++R7Kzb3fx2s7xLbvfQYKvyVt943FVE/dZLYaVG6L7KtSlBQhkhuE2Lf4wfKf44COr1O2QWo6MqT&#10;4nwycIdSBVQZA9YP3idqSRO0S686Lvxx46yxS9L7KkwyDXmHqHUIH+m1ZTcGqda01pkmZS0rZhAD&#10;cS92alQn3I83MdbOHbKsET95ctc2lxU3nRmoP2lWAt46JZkP8kz2jtg3b0R6SS/cYSsG21xC4kKq&#10;U0Q8OoQ3xqN+RnJT1yPXBaWwEfJZuYaoIffMCFeP96aawBf6t1KGSQzxDKemsKBVBP/FnCZVBHlu&#10;rKr790Pgm0F2g85uPv5iLss/cx4rScDLem0YTrQdXeYfXw5RRxItePxD3uFQpYKLN4VUXRXkt/xK&#10;nD8rtoq//jIe0hClx6hKAPb70ja5NOLNniPt5iOAQpnPPjSuOeY6s3+hTvsMRkbT6qnR+8UMBi6J&#10;w4uog4yoMYsqK9j8VxzhTsQiQrTgkBscY3cHnRZ391hRBX4J3X7eE8FqVk5vJBx70HbMuQa/Z3mh&#10;9Wlh5wQqUFDGIWl0WlaNYaU9PvTR3d/+/FOQMrq75vlZwzHoTmZEsyZr7Ft1cA7tPsxyBrMY18vz&#10;fcy4Qw0zUBNHigAAEABJREFUIGLjkJ+mkFHNCHv/1vi4Q9t82jDc/87j6K/JV5ofXyfwxM9h2XJE&#10;dfJQqeEE4sivfu2awTxO/Y1sUFvzWdzWQitBhYv3dNCKWaxGnLnwWG4cw8y3RFMSn17d4OjL+BQh&#10;Mgcx5gqQP/Od8+/XHsPuNf/ezBg40TT5rPiLh3OtLFu4OHM7Gl8Q/6KDxQR3/h45WOVPpNXocOaZ&#10;T+yjiq9D/so5VU6DAMe/f10/GpWWMJ8OOWKuvMNJtTnGAm+fNM67prGBz2BeA7RSJIkX+fSy0SG2&#10;fJnMnKfe3t8ieIfTESXRfWjl8iFCTn9DyKE/eznLcKe3Lzdw2ZbE/gkzdd0Aohv8XgbxSXCaToYy&#10;zrR4Xz70m+yVESLeM3ya7+4z9b8f2B5Xrl4bX8o/YC+KeNw6RwXBZcklcXRe65ETDwWQEeRV4oHT&#10;UYWKTsEKUl0FpvC+1SaRbIgkOaucDr27ZarZpl49sJrnli98cBwaCt6JoW9rn93PZ5uavYpCS/hM&#10;UA8V1Aovz2o+9FFJIcMAcem8XQzuJRaH/WYsk5glOdD3xiocBzJlMqp6aIeFWW8+TH2fpuxvzKSY&#10;3uWK30xS66g80mg4agXbkEtTggI0pO4yby5CkEf7a8v1doQ6P5dcPtZZmf5WYtSFNdh+E8d2IKXM&#10;saL3MZKXLTNjDKYU+g9zg4P3QNkZWYGMHpHfP+wlWsvUQoTo/QNNXFr4YXCUci9bEmUsd8cIz3io&#10;Nxw6qSW1Zi+MrhCT9RwumcE3NF3Nq0+DE6sQjibyqO+2q2gESHdeS5w4d/NYiAO8VnEulXZn+Jhj&#10;WVno7rMpSQlGPUOPet49yr6z/W9Ki2TnDZLdraa9lRWot6g2m7oq7U6+k0QmrxM+8g6DlVzFy/Nq&#10;jzkiCc5Yles/msTxHFC+8xOS78xcImyUUIKHSegkcdre5lySZziMGzdO12fxk3J3k5Vf+qoe90YG&#10;V9TZn5779y/5KzC2RniSCwnvx5tmlxBjnJQr2foPQ5PMXBcSxa2gLZq0XfWJadcSRDbWHfHfgBDi&#10;o9yRTwkIdg+txIaW0H9zIY/0JIaIUa5SJPz8D8Z8sSI7cCdu6YeY4G/iL+OM4HmM5fu+fEGrrlMV&#10;5f25ftyXz9FZ3n3Vm0ObzAW37ep4DWyvg+6SKDWH1vPv/X9pW6404g9lV39JfFwiTrmDasmIfL4U&#10;cPpZWo0ynffLaO09LAg2TlgFh8F1lSxyT03T+EsaWbIrwhNzChZRbGK7/Zs60zg2XNFoFehogxAT&#10;jQBl3ASiJv03/93O4OQUl/n5ho5uPH4SJCrzVjvrA4+iTLyb6ZeRTseY6z+bpoqYy5ScXb5oMo7G&#10;e+HyfTOTBzsrekaHj8vFab/yZB6k8frMJcI+jrsCPWe4lbt+XQ3rYZB8vsdSePqJZ1bL0+601I8X&#10;026FHMXkm0ykUmsVJqJm688gxoRK4hDCtHNTAapES/PfXEK3Ega8lauBpgzzmfYw8cW8PvIi+HLQ&#10;5zC3GNHeXZMSHiZoEDUO7vM0mh0/n0PfH2Mi6E95LznetBbX8RG5ii7qgTTnnobKcs46bU9I8S7N&#10;mv8aUDPbt2QSEj1dbM7tRah9NtQBVsQP4cRpXJkMa4BwMj2Pbvf6X+hqtG0jPHdZxBp4bGqux5vF&#10;dHGiHM2OtDpdSXJD8XUDIltyfe+ZY/6o2EmpDoxHCc7+T8kIlE/v+V1jfSgBxv9yoK1Xg0+Bgbg4&#10;PszlvbURhnifhPhx3Rrcujy5zI/ZyWf/cwi82SQDYW5gSww/Vv1wu2PkkFUoOaAkVO8Ea3VgBY7y&#10;vuBluIxQf7T2wvpMDs/btVNtiEcfubQfj+6ADnoz3bZORP/jWUNlXcnXcAinWVA0PVRNdYORv/Sv&#10;v41+nOpxBz0RZzH+HsbEgrFYw9QCzrk2ND48DVRVgnltgpagYZhxt5DMlyflAoLHNcnLQJsvSIhY&#10;vsl/QsAAKkZa/qw3+nLR3vMpStaQF2T1rsLfjJwNK6fkxt7QfR2S92q1LJmYuC5zovHr/7ZJ7FaM&#10;A7dCx5nbuX5SSSBf4434I3+LVfLfaGWslwgX8ThOpYQ/E2hkLHDUvVdXb1vmSuwxur00TM+vwdNu&#10;Rjr/Ci5eGfGf7mZ3IUy70vqgyS0jfJ+jhD0VkIRakoO5EXeY1hi395sQPMWt8sjfMhx2jlIBV1pi&#10;B/SH4JF76IIYYEoH63wt2KF338DoM8+z3f85wOChyjYE5iMRxoRntcj/O2P+a4m+sLEpB+r6L9Xg&#10;v/6VOvOZBhviw1MK+OYOLqD+0mVNdRzJM1V+Riqj0M6ZfcaB1/jQYx0IlzrdCDfRUozzYarqrRAt&#10;FvHFjxAWiS/E3TL6b8n4uQrVeMBxMLjtFMWaSqDD153I6OYxBz1DPDixZ6e7e5p2Vz3mLWlXv0m3&#10;u7/9t+u/ekT9FNIl8hfX5XbNr1GQTpU4OHeOZTT75K543PaSWm7qoZq1gNZvYJoPdoQO+7supeby&#10;JpesXJI3NFgKl1bQE3XURpHIMSrDRWJXSNRgHejW2eisE08fPRN/x4ESg5UwBsl9BYmylycW2bU8&#10;Pa6Sv89iR/XrrMnWDv2w9nGTlL/4WznHjanMUII0nhXgd7fv3iaqYQabflG/USUemqzTAZXWZ4rx&#10;3ytOpE159qgjKtAH+YKwBNw1j6kaDJSkZur5i/pr87TIZJgYq1aErv7+1djz3Wxyv45MfsbFVcyE&#10;NeIn9fUky0wSzHl2s+l1VkeJENwrM85Yf5XsIhdKmVB3sTzpxg4UbzIl4x3cz/f8vjF6nPs5asy2&#10;ckQG4x3dwJmPC5TEke9yJWvNpYTliEAl16S/2YirimQhZEgUohJxNVi7Fgn6d8H4j/kxeefGEacc&#10;c8QaFFvOVM0KhatdjytYiXM+GcYubPei0B5dIv7uDnYr0NOcaL1MaPSyCPPEV9s9xdiFtPe6aLo8&#10;p/w8OGjNHtW5TOSBOWGwleSvoTfSmMth1uLgLc9Bz7mA5Wo/qoPqMZzZUyFEOs+4nQ56suUIM/lT&#10;YcxktMGRuZtmYjlN487JRMQfvmbKUEmiZGmpk/uWHenO9vmUy2Ey3EPSVHFS2Iwxy5goOZEym4bH&#10;Im2o4bU5Rw2/lDGUO1QlX49SKGhXq3PZZFwY7Tli+Qx1g4lqRIVEp3busMGel3nrN3pMdOYzqEhs&#10;i1ojV2usFndiW1BOZsh8Cd2dm7Ru2UEY1pK7YfXG4FOGLvhiAiOx1Ov6bHCKUZeY9oqOfml30JcE&#10;P2vFn/eAgnoO0JK/xmuHNcKY6PhhVZfU8bYKLGI+Rm9Q9iXgoqPjG7NEsw1yNEW4imLfbkSO74x6&#10;lVIri3FwOWzK+kF13ENSMQeXZEyswVFtNsw7iQOHufDcocUwp54OxJtkb5PHDCHBQ0F1S5c3Q5RF&#10;pn5azLNIyUn3nXPD9sLlWyxfGpr9d1fzzw9PGVdKilry+60GG5sruAGd3m387mo/PucHXxy0MVKC&#10;wUBLjIG3bJpWv78vHWlwiwg4RlytzUcy//MZRlfIGDsVchlJ1h8xRrb/a4UPRE2Wvm9r37V+YnqN&#10;nunlcwAnkqBPU69k+3NdSONIO9biSPRcblfHFNHpErZ2yjyehqfyMI5uUOP+LGB+S2GEOx4ULOTQ&#10;Xs0dw88PtDas8urgUfu0cCN7osxMsQcSTfj5qmq+szFQa/Tfef3RhArWjUZ88S4lmFGGWhLcXTWC&#10;R4n/x2G876ff3hRyBMGS/JCon4VFldgwg1+6/C0i/ZL2rPUpsZOUhsk3Lwke7QXUL+qQjAdcPYjQ&#10;RYkOmYvqmCRKcHKe0Lpg6HKkxUHPx8bs4P3gIFsOvYoBVg8X4jMOfOhYlzaECR5qPaqLykzkuyk+&#10;k911covyR5yJwatMv9ZwGEXuheJhcQeDx6snDRvbsi7VM6+x+9s28ycn6PecT3NyIPGYQYcP89/c&#10;q/tyy5mizuOnkeiFTdSm0vbP8Z/L2SUyAHT0539aFNIzhhfJc45Sj5fgQ9Pj+u92OE3vNNp9411c&#10;SHJUVR3MN0mwSLucREQJXK1a1i7sVSL68FU9tf8a44F9uA2kzmDwg70gP5Ww8ZUgGcLlXG/jJYUO&#10;eUJsVz0UKMiU3EOXSU6JnTPPozbwluFvqmQSuJuPCzRiEycaewasTb96NE4/i6NHsau7sCX+7F0b&#10;qPPR+rbu/ZI5DzW7N/0i9hLEAIWJfz7rpPq84jsW89+sOMLR3wOZTXwG7MrZt7E30qzaJT6gHZXa&#10;06aQGNHgVgHXwex6jNbmnfUJe0OxIpBCyozvhUG3/4ZXzot3H5sGDtm7W5oU9UoMvTJ8ZoKf5YpS&#10;xOVISkzu4nG0NVasVtv589eBj7UOtfit07j9rRCjoZGMe95l5MRF2J5UAQ4MnKP1hrGQJ6hvLM74&#10;I1fVXNCJKXfUynw2bPPMUQjJ4RLzuU+pa9JrkbTGnX5tJpUUwqVZbwbUj7vt77cWW91dxyItVE7B&#10;cVP7uKjghmrNgtCz4EQVsff571j/eSppkF+vlOuhCjUdlR9KavW8+O1rWma3Y1PVu2fnCvGFSlca&#10;znR1bru7v9bNHAaPytyYzdepv79vE+EMCvA87P52xLktyIWgW94Y95dNbivqfW20GgS19oPWJm4S&#10;yQ004a2kW2VBYNlfHxgFeHkKNsqpGU3w5fmLcGsan5LVRqpmXfa5X2XRb0a5Lpk41a0PY93W44x3&#10;jPcVhTS93rTgWNw7q2KXovZZd73ulzPNbnWJXAsaIvkJ0yZBWj2Obe+RK77/Dckkn9w8SDR7Ou/+&#10;NPUVgfLr8Fgvc23SqSp/RyLLEasBY21mtTAKCYkarRUfMki/ZePxudtyShQU96eugdyPCHBQL2ON&#10;eAOHL8/dksHAOhZl063kz6TVrSZbUGnP2yvmMZOM9qsPQ2UUFJfg9zkNKMyQk4XOV4t7XJBt6L2V&#10;xB9995i/hcYHO3s6K42BEXEJcgvcZ7hF0XoeW/j5peibue5Hws9WF4FypDHsoLerUq1hIDIsop8B&#10;xdzr1eBxMRZ+jf1niL8aVnu8JNTvPXx5h61pLtROuC1uuCvBJXJpqASUmctA5PhdP6QYI+L+b5sM&#10;Bi9YdmtKMOhqGFTSm3Y9RLW/czBzPlfFviLKK+yJkRHfz/UrXoTFyiMdCbDb7Q39MJNJrFO9kUk5&#10;Yk6AyDvr1qXBH4HXt4k7TUvBk298GBMnoz8epXfXVAemTAPui+hBYHw38LAB3NX+VQyuiiDwN5H8&#10;o6Z4jGN9pyKaND+DrdUqQWSRAghihYRYC97v2V9yESdjEsfy//mVEwywKPZ0zDd3VLxTFzZ+ONn1&#10;axIaQby32sUqV6DxQJQTH16Nt2+88YuOUB9Jdsre9iDfQbVSCWtJcRLV0713JKYmP9PsY8jETVh+&#10;v39/i3yGSSVfT2dBWBMnesz45us9hhIH9ubzuWxfk9c2nzkz4+XwqI7ifpuIlPTO9ZY/wDVgkqM/&#10;fXhUsiEZiD/dCjkErj4AABAASURBVJ3PLMLEV6N6FfY3D6iqGGdFo2pMqaCGoHm9fLvexnq2F7fF&#10;18r5bsXLSF8jvh5eSh/FQ2KJ7LScKZolkNmFNCoin3T34F5ySzdr1O1s1IPPytA4wP+YXzNo/COq&#10;qxM8cn2YcOTXD7tKIfqPPw5jJCaha9o2v82sjlZ0sXOZGqzf+zGh6LcKbVY64s/GigVwIQe4D4BE&#10;IsT6lx6jcnoMatnwksRNdqDGHFfjS8qNzhyDY/6zHsB0fa+ADpX75mud+PdE5clhoDkz29/PX2iH&#10;9brVGiacqXeIWwWYApXIwWhSu4lACvMyo6hYoINDCqs+hzWx4OvL4jzxVjwqbTStShcHYnJfKJVh&#10;qlORnPjcr0ezxbaNuFJjXAIDywCmu1szMuumV6Af9GMr7xSDkTFfHMTdeEjru/1ihJ6SRLCvD2El&#10;pN62+TT5K0nYGWhiouvtoqTgixdqqHw+lZS15WczWbkjE3eALYrhflY7hZDImmAiLww53qOKOTi3&#10;YSXfYZSdKkioLBAShVnu6TV1VDCinjA5ExmNzu7vY4wwpJkJu1tY994g6i6DPU1+m15dYBaFGzbD&#10;+oKui3ZwpxKJLNK4VIxS+wwxjBja8sHYCgmiQsum/mC+JSugOfH5ezh0GlzF7WpL8fDmuKTGOSfj&#10;ffyUFa3Z7StjN8TUX+KDm/6HvzhNfnYfQKU6lfG8YhuSiaFy3W8HmwgxnSB13JsAbD2DDrNPk5+t&#10;q9XT+sXeSmtFduGnbVdiSSP8zlr1CdOK1xBoyB114OVMaRqmbGZyoD9ZQ3GZMzDs8wxNt0K1fZpz&#10;XueNEp9Xlra+ZH2uPUcMOJvoyapXcL7LQprXTgcSs7sNsZ76XL2UrszrjZZXgffDRL0Id8rkP57N&#10;XnYGhcq5ZORJZtZg+RC5CePz1yS840B9RkRcrr58+I+ZMSy3a9s/dE7J5DI52qsmncdvVLJyi9QX&#10;NHvi2KuLR46Q77U3L9sZqdKvE2QPigp1Xs702CWtv83JOKeBeHmzNHnf+KwS1f7GLCc0J4/O/9Ed&#10;7xIyyam6e9ZG86xml8Rp7tioSlRecX+hluhG0OLZbuMTZd7gxpbb7BXDHWuU+2eaXmH3EdP6Wtok&#10;LfO+NhnimFRd5/yvulXG8p1SKleJx5HF0W8Zf85u6jzUqAedJOMRZdnMRJClaAyJF0dyQ61UGDkI&#10;3z/fMXQvqapUoN1BEenzmipBxW/ygauyd3eg25kDdF/DwzUX+F5pLeQy/8/3T2a06c4tbZmJnekV&#10;UmRJQnIXtv7L5AvjsHBt7G2liQYQSJx3fxF4UaJ6VxLuTRDz14eJFVByO0nrCJBEIpewGnaXZ4sH&#10;ptRYUf3Pj+haeiRpIOQ1aaIDPvk1XnJ7yDvU67Oq/8awky4p/EJihgjocZ00N7OpIlmxqLthVDzG&#10;662OXvKNuGYi7IIjVWKSYyF8GjxJjjvrM4erK6m9i5X28lQlzYU6C5ajWdrMM3qXAn0NBmMCbeN6&#10;wbFmtMZ77EnqDYtNzWKAU0XZVJzMDF7zj/1flzQkORbvBvDG9QUH09CjV2mS5ShwFdCAyDhZUT/H&#10;5b9DJN+np/1BUr9s7eu44k613croWPfzi1oqkxZT9CwhAhsPbhTuOE93mfvdZMyFx687plj9kRNL&#10;P898k3/+ueW5XjJHkEzbHZXZrSoJn86M0Z/kT7RdTQfndipKElb5jUbcrqHobX8rn4IVairPnKQS&#10;K8THWQw2BW1f9T7d9l8U24LI4OE4mJ6fYrr+ZqX/rvRG5dbC4Gb+6pDvb3z8NddapIKQjr8jKzRz&#10;SIPkPJe576GRe77EytT88/OHZZgY1/6M2DmQzkp9ZltRQQd7oak0jkrifqg1OjIdig35vNogac/f&#10;mvmufJ8R2o/tamCMMl7GGAvWozBfztrR9I68A6uVIrEnZ3UK3Ov/GIuocwVs0XGJdNw+x7mqb87p&#10;s1qNOeV9TwFUPN34b4bgj32YfxQ4n/05gAvYqio6PxEKwEM9FlQ2EOX42OhvWKr9iA1bvczAPQVe&#10;f3bmvFaCR87jVjDo8kwigT1Zbe+jIWlynI+nBJwT7k5z0+TL50cZu2BUyJC+KAqNhxZHgO+oNnDP&#10;kZtXRbnhlRVuBAbHDmiSM0iQs+kYL98LLTVJaurLMB++EkoVFx/goJazx6EEQLu8BheWA5l6ucMG&#10;fHYw1634EQnfOAkZ4h2ie74ZV8jX3Y0QRtuSOSazVNIBVSnoRdUSQJxd8TStnnAhM2oDatPseXrL&#10;MrndAI5Lvz4Swxscft8/eMSD3m28VcvwObTY/SFSp92Yoa6iukRp9Vyq1NYvE4JV67x1QbYpwj4K&#10;4f7uYlzV5nd/PwNxG6wt2uquBQsnV6vYSOoHXhLp9GNR4o7yYnwaiU4qEqlE+PCuIJGjtLtsXHy2&#10;ddTDjbCRe7CSEEOwLrKKv1mFXdaywmwe1ZXDdP21k+TzMC64GHJWk9cHYXD1tKHOY9PSJ/5NBPqM&#10;YIFDbhIfT2KKOqvHwR/3TOI1G+D88Z7HJ4cuQpKJJrwcfY4Fmd7OSrTaCfEDwc2sbWc0jfGYxN9A&#10;JvXrlND5rL1kdGANOjwHXQVfLh2GubviI5rJd7YVnRcgM8FzNz6pqENo+TtHouIdynbNeHButOoR&#10;9WePo9jM8t4L0eQOMhkLjgSlF+doG0QLTrJecyliVECPEMc3MFysYUgz84/vn++GnFFr6oF+4pB0&#10;GPfyo20U4i0xrX5k73HnRsMGs1STcwV+JPgcauvavTAvYUYirvpPJkM+abu+rDPGcEyTGQdef1rw&#10;rVHjnfB92vWGvGWTr+uciabaWtM/qGa73HgYMuetNwc1yJDu0h9WG/6OTBxGPj1W5MZBurOlyRCv&#10;6vcFEXmlWL02SxUe7kcr/9WensVq7vNHJjFkPtugw77coHewu+oVLd8DnoBgO94lEGySALyU+Sya&#10;iEflUlZg2DZSUjV+M0EmFaaO9AhxOSmQSUJLcCdYdLUJd0UkOadEmje78mq7xilUKlR2kYbIZUdq&#10;G3mO5v7aoD8mMK6Nh+Jtn3eIdtxhp/JzEbU0sivloO1kYDPR4y50mQwRXQ1eqqgX5Y4zOBqj/JA6&#10;rI6QfGES+NmdrQ5oouE9B92WnV6R/bfDcer2kZxbVkLu0IeFB6cj69lsU9yathcTKS8GaLRG3fI5&#10;l0upB/HSevE26t+9/9WfMT0Xy3wo48bYb8fmkLDOJqZ742THooI/iaVgWswpIZeOb0aO/bHFZN4K&#10;EZL+X29BtJLK/PNJMLKb4U+J2POOT8MDDkzNVW6+ZFhjWfYYnxuN0KNBHANeO2YV5cY4xgR/0lEP&#10;48Zsw5lYINkwaKGLrvI5R0s+ne3+VoyVRP/hzOhIajH4Dht3IxK9f6Dm/sWR/E4cZ86hqLvkDShp&#10;ZZrL9GW+fGP8HHYcPGe31pJMBiGAzbWdKhfjSWIx9sVxGWbESPvdXwQwxdlNdDH6YxVK/+Ca0Q3+&#10;+PtHDkEgOuBuMDFrLhOdL2OUp/5K9dOz/P+PHNyslR9DQmKC3mbs8l0jeUbltt1EnWc4jpJ7AZsx&#10;fLJq1LVOkmP2IrbBW8Sb+3NKX78umJpzDbOJ6U+Fk0s5EzuAc3CsnERUoJmUF0utRIh5tcTardN6&#10;6jtb03UFC/oVg8JJjQzEu1e0EhzJxw2q99LVdmi23FaWzWN0G2o/ThfVjKIMYGwIWO9v14xaHeOh&#10;vR5yOokBa46eaNbOFKcu1e15x22xnqtuPRqLCchl4S4vcIREDV/OfBEJk3jqXVlBz8rUHf8JK6Hj&#10;n+/BTyOVSmu5o+sbX+nQemfifW5mEhEGUxJhJjRH7mAsKPjj6WZNhAY1KF0wNcsRKC+FE5WI+Se5&#10;R5mRC3d+fIaMW9S3zYIdI7MEdRh9kqCI7f7+PaY6qbG/RLGP34Qax7hZd1BlSIt9rtVRh/p1a7Gn&#10;Vt0TJbPPdpsVs9zRU6Qs9btYKxw3q26zSRqV+QCnGMcesJc1CXeI0KOImtmSHF0Gkb64IeqMO/wT&#10;l1xpFG00D9kkcir1WcGZF/mtv5BKnajRp9qcdi4Y6RUR4UWfqQ/HxFbtlaHZyVNKbsRZDTPEMN2L&#10;fYjHPyTH4ZrLFYXVnZ9im8S14jd+Slzm3s0tFWsyLMnMfye9RFpId+NnSf/T5ULKIVeOC4nR9Wdy&#10;pAHI8I5c3+LmkTfJLTHHwxNGOCN1e/x+V2qCZanYe0x984zyrFrKoO23JqdsPA7utzljNezbnCP3&#10;iUw//670xXhkoMSfgrqbdJz50Dj3OAcDZL51wf7oj/Xyxa7awtOeDEPivzGQx/61MmgVYzhVZOpI&#10;WhCrpV7oT/gfX5me2+vOunSNThl+sSxjEOc2em6xnonF+fX9+9KBMYditnmHIWLHyyjQJiyNkLYT&#10;i1ZBDSMzrmYY0Pxg59pfIufViEfrSDqH8aJ6SRx3/Uhuer+AtYgxyznEbIM/U39ttHmH5Jc93k6Q&#10;D0PQWq/LetNlzbjd45qb2NYLEU5m4mXMxPcIB9GoyQ8tK3z6el3cBeV5/+16bpkYRMDFCNF/g1Fi&#10;8qZ7OpRiIBx1iQcZz0Qtu33KBeqfYe4XnmCbgE7x3JXNUEOMdN8PnNUQaqruWh3urPo3AVGJ2qz1&#10;WHICvtF063/O78bAaCRq3n/3twdjPyWE/PN5E3Kq/2vDIUerUVg6zp2O8XRpfQ8m/PPNfNOtY6st&#10;K9D+z4dHwJ503A2xDOQIQ+9HBa1s6sF4zu90ZhIh8nR/DUyev8Wnl/dVANzddjJ83OxCONgR4Lpc&#10;jZfL33vi7kOPk2MWToFZV/L1+I+bSOTNHnonCje5WEX6jno35t3333//95Fcwhy4HsZlu+alnzgH&#10;j/lMfSB0xqHgsopN5h5qv9T374H4OtBkdQWrEz+xy9+gpOvPRxx6k+Z1wdriK5tfx88rmVFcOSYD&#10;4+YePmsNic0tEgqhwjyPQxWpN8dSvLLVqg6iFkE6Ndygmk6LLH0sMagu/fK37uaLqWpuVV0XfEmM&#10;1OYdVbuF4JIgkZVK/p9HQ3R5uWba/l37pNAVUkPSrvnaaNFewWvxJtygi/7Wljk3YtxWaXEP3iYM&#10;X0zYer8WGIyceHS51nrpbbSGseAol5snQjTTu2mmz0LZfwU5O5iSgczg7u20wnP3bq4vVdVqvD/s&#10;Mdnx+GZOVy/rzPWrKq6VJ3JJ6fxl/VkF1xAdtcxYSay+rBLE+k8BGg9OIdV0vq3+H2KiCY/5dHYG&#10;sfmb9CZ7BnjRdzt4rI36OqpdAeZVQlehIrz/ibgGPfQx2jukw5TmGX3WzNEaIkC6Gnnug8XeWKr9&#10;IiqwSeuh0Y2jPeX37DeOxOzKl8a6gdA7sEokDy7u+tm4Cl+sC7SX+xLngM+8F0N/85mF4EZ94i//&#10;DcbW4HG8j/ZC9m30EwHJF0efa/iouKOqNEvk1MgYhCKdDjlaI8inNuOUqzg0q8xo04QE1itzFqfB&#10;n+6bk0mwQbkDQ6OFiDjpuPH2AAAQAElEQVQHdUHTv+nResXjm8n43htgLF13Avn+FElSgxO3kV0o&#10;K4H71vTSinmd6YLrvlVbgs3X4wo6yJlkzIVCgL/lXqm4tE1tnI4y716DiTf1aolFSHqPnpzMXNJ9&#10;7xXglzr0Yw2c/5KqUNmz9Q7Hld7d6UGFtNtTgGoUHA+HxhED7mqGO5NrxtKEZHtn+f/x8DcK0uQq&#10;zjW6RPR77v9+v050Fq7e44ofG4QQODIq6+mZbUmmXh+WgdMKd813y/qoVnzW1hr1xWGtXu0roK0U&#10;9d7nBkaPbYiKdosrZLvDpsA6U3BadK/MbIHmvlfhm5QshJlwt/UXqE21sHvdia2hXRTCC01Kn1Qy&#10;RmgUfyCR4o13gRkmUhIDWmfWN1ZyWVb6TAz/tBZlCHMZN6h7EZR7cJCoVoG/+LQY586cTQwzXySu&#10;z10SfP4PGWOMvisMu31CSp1eZvdhm0IOdln1ofr+WVwp4SVpL903OYoivc6+02AN0myJdCLlCNwc&#10;jfJrXwe+Mi5Geok1KotxT367tf3REd6bm+Lwsn4qEhCxXW90xxiulUHVSKmr/mVm7iL6Adbpim6N&#10;4ybnqqrXScx5eolXAXNcPryt8ThOHn5gnXZDHJBLBjNOIycO55K2Q0JwL0ikwxQVoyiT5wY3BN9N&#10;KuGmw4gtLhbrcELG+CTIKYPHSo9ld6kfjXWrLVus1+Eo2CyOpvC6xXeGuPIU6ifOuNZq6tJXQMTF&#10;qZkszMmmrgOR1MaA9uZDw8gcMS6Q2OmoBZQV3eGW5fqqqEpULjzxbrWQeNN3VnkfiUmKHci5RdTh&#10;HzhrTO/04Y9mjOnddcdezPsgmvEceU7dOp3+CTFX3L6qYzXGT9TLVeACtE0ceGXbvWKqtzG5d7U+&#10;20Vt76eOsHdMdsf0a4QVXbf8Ntjj0yI/Da7iPcx89bMjKYK5UVTFcU/qR6Bd8QZ5xdfuShml9WSZ&#10;TCkuFf13XAiNOcinjrb3d7kZ5JGWcp8HkE4NalpW5bl+NlYIGN3uumhuVW/57oWoIC3MjF/umbMn&#10;J1SOqtcpGu2dZeU0lvHn48p60knufjQ4Em69Tj26JjbMKSX67ISLejLHeWWfS77fN+G3I91nLQiA&#10;bHYuMCC2PtyKyiJCvRbV1mcxZ5BIw4qbrHKlUgHbI7h6lJLKn2eRItg+FjIyRP/FYQfr+snEkXip&#10;ZieR9UWOgzHOhKz5McZt8epsEkWY/hKIB6URzPGuiUbdoj9GXxr3a9nLaq5VsGy4FErdUX4591kE&#10;kzy6c+xPI5IHMPVb2ZkKcjl5THmSsG/vlzKRNZAbtWugoWGwtMZJbjQSm3i48VhdaTv2C5noUu4E&#10;dg+0G1N6saQIQ48JIojLtOvqGPTZwuj2qTzqrqqcq1DjsPYIY4KMUs9hvSsy2kXeol7qJTWgcbgj&#10;cFQRhivdMQFQJWafyenlW0MFL4n8CbmmZszrEdVSoTR28tzvKblchlw6FKfdNohwEkSYcetljt0U&#10;GWL6YHJi2YwZjFSzG7iGiPITgAHJN0otwj17NgTKbEc0evTWNn/89zyJ5dVFGuzz/6YGueaILELH&#10;0kR4LNVngTqvrsuy8RX21hqitNPvDYUeDjSG/W2viIu9zxM4K7/15lyAE58iiz+CUVNj6MHwH6fF&#10;ub+6nnX20m+MROR/OF1fZmH8tVFXYLmHDDThHvmcqP35TpT1uWGC4j0NcLvM9ZZHG19655Cu7ufo&#10;nljeXlr3anXKKKvd8zPpIUxLHRIt429bgXkKrOvd7eK64envr4gQc2dEm0Ks3l/PJ40ee9cuJo6t&#10;/OnSqHpCwk18FGSmDu9en0wo8acH97QZl8QqDkkcFqJVCvmf0ZiYRc12qD+p9GsBma7QRtwutloQ&#10;85Fxrleg0QKFeeWf8xEBJOgqf6nBRo0m+5r8k9Gp1Fbc1k00Kxq4BM67YiHvx+xnQoB3TZLamdas&#10;h/8vVdGl1ug2VYVYa+5xfemihckkfru7SfPsxnWB3Fjc16JjrdiJ8CMimN7DXuyVHZ/qPCtCxgCq&#10;vVLVRA0cQbWJcgVFJgX3GeW2AD8j+qJLt9f02Pxk+yYi6F4TY8pbzWjycK48qT1IsKByz5cJ/Bz6&#10;2TMNQxotbXyqj2JcDgR0IMDJxounOVcwEgGxTq+nMNemFnfSh67P4SdrhpCztF6PRN+yho32pXHU&#10;SP0fCD9u19iZvQft9BgIRK7EnQHunktjdZVvVWFzZaH+8KoS35vtWi0GJpyio7SMDmS+f74PtWjA&#10;htau9Mj07SXAKzl+LxJt8dAblHUXCOazQO+XXEMSwPo4p+fNd3uVV9taOJhMWO8uA+2hKkW41vnv&#10;LWJc72kwhHs0Nfm7IIM/kc/uSTL5gDjEq9sJIqXUL6NJ5TfhWxqwTv5EiLMjCniR9mGrUt3eYXJS&#10;QvARssy5Jn1viUks8aiJLOsskSjHV546jQVJOmFmvrv+tXCRy1Odyy6Tyxtcq5VV/E1dizM6c5dg&#10;p0m+melbqPvh7NK6dZvI4cFxS6KtnluGrMX5BxHSm+TMSGK1tYP/aM7JhrNGPfFf8WqACHbFl4u7&#10;llYqm7LGb0lM6e32WG/UekIF34HrcxoioDajZ6nJuqH/Vtr1NHS4OyE3bh7MrfKy+ldz/W3tjdyP&#10;JN4Gt4fP4M+/+nTEqR1KRi1wcCZRsp6qwZxnHYPaPXJQC+aguXHbdfJbkv5dp8403gc8mo1ojrQG&#10;tlnPOJUCWbUairfSeBLfPy4fBo7BlQERZyz8EmRxvldT17J3RHrSC3hIt4N2NEo7F+L097sJSMA6&#10;QnRFhaYOeBTDnMzrhuz1DxeLKzOZBPUl0khnnFdEb8Z/pu1VtMA32vs4A1/WpcHj39EVbYocjXRR&#10;hUkQcNZ6MZ7v5LmYCfqaP1GryRovhexn29XHHl01ubwb3f33mhQvoodINMdsAufRwVYt/fn+M/KJ&#10;nVRjxcWzrE/T30rWmwgcbXasFrBEYYcsj98ML1DoBST3rAmOwNwDH8HGmOYvkIsTjbnEkRmh/jqK&#10;OjHbf3hCHK5mvpvMV2OCckXGk9Dkn6ndUI43H4/KoRIjPiyO68+fyaTp7C7EE//ojjRKNuZmQJ6A&#10;YqnPGMYyM3/ZktzyFvyNVc2wWqwlsi0vjRu86BM15H2t5HkQbMfLKt7n33+T++LjwtPoDuowIvlG&#10;trHnM58sFR5Zb+qH6ypshKyOFzp6xHDltL+qrOJPTY6zpk8dzOmsgDXDClgUYhx9kmWqDKFjtWIi&#10;qTPj8oAshvaaZTNlkLDMFyX4hdD9UJEiaRL2bpxPTHMsrrp/Fp0/X6dIJhGmyQ234aUyCTKkMvYs&#10;AuOvbhwNBaPrDeeZISPSMu7R296H/6d7Ir8cDKOeE8JOoplI9byPoqp4Zle53yi6bz0TskIH8jGm&#10;EVElveQBLSXVY5sxmfqCyGkM1mchF+BNHLpCZjz4T0RoPL0+3tZNpLZn7bMT8UJbbpilFqqoiQkE&#10;n92Nwxrl0RB0uCPea131FeAN3l7vmzYucaNx4vTIlTA1XZexSC9fE2VH3ebrH4j5hCFZKLG1YQzA&#10;mLhH2gz9xblkRHO92P/IU7UrYbVH8Ekj4r3sTgDfCYa8rfdOch0uldBjjY+o3tr5TfOEcIpMLrua&#10;dYmg31+g2j0SkUUkxWSqPksajVrMpJPWaB0inqN5wiE1rub5u6VTXYc35MhYw0xkEZdEMv2xAmfE&#10;wPrJxvHvr7e3LGZ2fa9mEDyiwhXeRcqXka7C/4flbTZdkxquBKnKoY17xlwBnj+16Em4vI/LKO9y&#10;Sf7qlUJ3QFQaX57J3sOn4QDyg3NBF5vjq9+H6HnKDrpcwd+Esx/M6O3utppMgMNpjb6Po2g/aV2t&#10;T+eumJVe9E/xap9N4lNaz/Cj9gkj2vNbRMxly6DU3TDVS+ciktX+qu1qfyv+20drvC1v18SXX4eF&#10;0xVqoBrqwKnMbaKF+ryWW0lmVP6GSi4cmDhXZBiM7Qm1B5e0++/PEASJki3BbJ45JXkRRsuP3v39&#10;+mtMLsK4bf6GTmuMwQQlJ/wjQSPUOMXVGzrPpHetyMb5XlwdniIH3z7V2d5K/nIrt11NPxVpFvNJ&#10;ymFy409aRKd1scR/eAEflZzF3VBdrHZBHrlNhyPV4BJlv0ijtcSlxVxQ/Q8f+E53vyqwtRXHN/iL&#10;+8KlTOyltd6SvAECvoygFymp0YHpSTPtzHt0RNc8ynLHEyJyzO1UfZKMFgwjPhtk1c9qrCfkjRKs&#10;3F01WhwJEFVh1nNZb33jpJs8Mnxkcs7ksHIH16n1wa//WukF9v4LVv97i8orAE4g8tw5NUexysl9&#10;RwjgeayNnbocGtxXrpVapDgZwn0YuysBphLkLdaBwrcZabQXi/YTFCs2mdHacw49CosUQGrK82gN&#10;SeuB1VwS13l2s8kMCrCTw/Hoad82xjDqWGViQJ+2M5kADg5eyT1helFbALWuXCLlkLZ1JfFKRrVF&#10;kITYp1Ww6WpNWOTEcYEiRtiPqxIzVw6F9KZfLgf60XURd+8l1b2edK32Zge6SnITbIPeO+QLuUH1&#10;N0ehn5pSoen6FmuT0dNKRwdh5n4r72lHii/Bc3RWEQdy6i1dKe+SuDtq8jjjyonMFhVfbq7KISU+&#10;6WYKSbQDhn7r42PQYbyFTbXI3Bjp8RHaO60A/Ti+aD1A2hUUAVcs8pwpSsDR+zjI21yABF+EIeFY&#10;VG/Mar4mwPip/f3rZQ+vWb8PSVg/K+FEkXDg2A4f4Jq9VQAuYlKnIuTOvETojU6DiN9VIwBrpPI5&#10;90ikxFG0sdL3Vkau4Uy050+44Q+tlIOgp4j2MLYd99j1ajzcKdNlLrr7p5ncL7OAOGNkwGdUpKiS&#10;M6GEmKJZFfwK1R4LCmHTaJqEAXa4WlFuzevh1AB3QhXthIdL8EBPHJT7H1YzkoZyZ9d0blZcdDNI&#10;kRmfwI2/vZSoLq+q6pLvmFk/aNrW9HLXmMtj5hVDbLksKqpmvcYEx2qSQ+tIl2gMyffPP9TqmgPo&#10;DYMczqTzGvxGV92eI/NZy9YY00ta5KsTH4izrHNXJvADLxnJJcprpo8VsUM+g2i1BvV1YOSbx73w&#10;mwSItyGRzYQUfCY01EeRdeNbvCtcTnGuek1odgIEY49XId7Acg5zt7WZEuPvK29Pc1SjO7gpfZcY&#10;4nZIk9gVT/wdgaMmTWJryCWn/2LMvCKrivx854DE6DBj5I1TsNMkFvunlSNYcy57/n/3nr/tKU4j&#10;pSHd/TDkABJunVRW7/W8QFc2qkmOJ5q3jWAvf+12ORo4g1nlftdsH98o3okZnUVWhty/BnCLWKyk&#10;/t681SpSLJjLS9uZ4EFEXxc9IVIiixOP6Bt265eFn2v9f066sQEKG22yJN9Msi2m3erMpXLp62rf&#10;nARb6QGFHa9WFhSD8mgSOBj6k7rluN9azqHNtgk2CVhuL8A7mFp4EqM/cW8ixulhJNF9SKPlUDwO&#10;H9ycUNEVSSamGs+wNs2JHB6P5owgEAAAEABJREFUI+qNjnIo9I8jJ8STAZdkvhmdu2uuYg4M0OL8&#10;noeo5E4c8eGMd0REiJ0w20wCLsuFtz+5yI0nk9VRXubisIZ3N/cZSZSKoqTJWfSWy6uxyDy+TzlP&#10;3Lf4IQ33M5qE1QVMbjRwy271SBzDpdGnmCw38ddoT7uXCeDp4eOvDlG9YLdbW6PT00MSj4lT3ydm&#10;PoYxWIOb7mEFP10X0bxnaIsxnkjkS6I1vP2vI+7se0orU+uz72TFG1oEOrehMTwuTaVVErncTP3n&#10;6CV8Jbq6uxw/hEdk3wS0WzKWVbcmpojpTMjx50YNmf+KqmIE+UjZD4+fPjQM99J56qp27C78Fwi7&#10;/8bkGr5vEp2G4LaYnerZrszQcD9sY0KLzLgOn1jZtojBp2oS9906xAWDtDf3qpFPnzafNVl/ynHB&#10;w8UwJPY8fC1x/8tVBHY3+AhpD+sHyp1WSTyZv6Dk4tfFtQnUglxooHfxUTH/FXU3Jhr8ffqkTxI2&#10;03qPKYsZxz5yI148/SSdVVDp9zi9ZBVowfWGPmrcmrNsi4zHGWaTgUscMj57MSdRDRMd9jzvflHE&#10;n4vGO/UaLzRwhrXI33UkmJ9eKgUYqXeIOOfLWJWaI+JMor3dQ7Rzucxt1KpchDOvhphBeon4RFvT&#10;sqsRfx/LHW8S8QjotnNxsL3Ta90qTfmsGRDsc7laQFVyB0edx4GG9aITJPdyupxK3I2/+VYObqS/&#10;i+Kk/Ie/yDZVWQ+WG4vTeMnZ9L6ltHCunNbO/P3/dwg5LZQxFu+0F/vwdqsk3I9h493VgZw2CTA3&#10;5druL//oKxjQs8yX7/vGpmlKo91FMjFTJ7t2EC/ZziXutfQn0CP+aj13yAjn7qrS5KFhjxNYjVcl&#10;uYmBZq43V9RfF2oq6uIC3CGnEv7W9prtX7cnAVOIlu5m4rnHWscqrdRY8xg33ydIdPoRTCJIS24Y&#10;c4bzKgJpvuPJSagswcotlDFQcJv55j57YtcHTeT8+zTqEW3aQ15eQyxK3863sktOfSSwiAurQByp&#10;OWAjrfrqv724wuw6oXIRuNskYXJLzh/dK11Z/ozldkRUkmfxmuaKPFeV7Pbt4a0lvbDVjxDJED53&#10;twuR02ns55mjSzhsuY2mm2qzG7o1K1BPvBHwzIM7f0/luEzvn4rgdSNICRYSS5K2+eZsRd47c/dn&#10;SRGuakWb0MCexdOVHBDHpTBujw6JdWu/KJz2ej/Jc7g2l/xOIshzbp/xwfz57qzxd4yQOJwLSQze&#10;JnN9dOHEK6JrEd98DPvT2XbLPUaMEy5yu+sbwfI6CFfY0d7snkxpa0CO8GLsGm9uwL3sOwN6LUFz&#10;/PfUkZt7CqssJ4brxzx2x2PEVcsmVdNiB4Qei6GIeKt1O9Ribj3UINtNXrb81185kULAh+N3dUhr&#10;hrK+9daZImqkswyVXqYmXi+BqYZM7iDmxC64xJaJDt/997maKMUWXgMjUO1VWlVLNJCOt+B4iryn&#10;Jt4a7OIdjXlqTnVApshDjVJaXEwSfGDe/D13n1ZXp9tvBajw4H0wjXXWY+u7Sq9RnUZJ/qgDitDg&#10;r5LhhsEmcZ7qpNq6UFsXVK8hMkXe8499aRJZ9BRtv1iwX5C4tLFQznv1NFLjRiC/Lw057MI0G78q&#10;/ImkySBFgnTyCl6fws34abvHapQj4sRs+JIhMWIm9W6YT5g56TpXRToHu3QiOWIvcfxOhd+eT9Rz&#10;f993fT4mw9vfdRXj0X15qRX1LlJQHPLYISemPUuMod1Gg4hcnBfNKftHJny01eoGleuRUO7MiP9J&#10;IPQQlcJpncs+2VsjGTKd81S63rWPF9ZUSfnkMyDCZ+4q5qCJCUIu/V0TF+/8AiE3HkOGSTykwKGv&#10;YbhN7Y3FBEqoKfF3M+dyP72lK4y0t6A5PU9HgTCBbzyPAlyLpPQ4S3TVFu6rdhIa/FAkYAcECNVf&#10;qxb3+lNgHfRRmVpMfAZ6sc51CJHiju0ewnSuFHRPbG7ADPYr4QIMlnjvdTG2UT7rOjKjNyLZanRS&#10;A2Q1xc9TEb/3LxSPoPXbnjVUtKwuq/TK0fcI3ix+ab2UWnztSYGtzF65pqAnSgn/GHwUkNOjUsSE&#10;qGs5fhx/UUoqcmsoGCzobpep7GqEfEmIsQct8bmKg6sJ7qMp6PYAJIwExGnhoXI4HxX+jMVPs9XJ&#10;oyHqM83dRk1nDOVSHGYltBgtYiU4redP2VroL+vrTwc3tHj8rQ45OVVVi17DfEC6t2zHJet/t+ll&#10;CCrt/7IE4s/E62rseaaaZF/v+Rv3snEmvSgfZ8W/I7FiwoTtejNMEJqEB2Zc/qzBL3BgmwWcFhRt&#10;roSrOU9ZG0fl8RYqSR000mulgodY2zWRrgFLhmVMuakzUcWwFsdgIpxq0Xpge78xbxI8xifP+0RO&#10;CeW78G1j+HdV1gx6ZTHjjL/fbYJ8RZEmPrxO22Yuo5SBr2n8TRR9KC7HHCl/xljF0clqUgM99GCF&#10;xouOifNcuU+EUp7vL7Jr0l7qHK+TcYetwUNEd1V4orbzfdAiQX19p1jNWO+iPddG7wegfiORTvtW&#10;ig+TiHJ6BBh3sD1lYs+m1Aj6SfpDsW3XDsJtATu+BHNK3HJtIBjxsTDNEkZ+wSPn4rvr9AvTgyZp&#10;zcj4o+4kt5F3c+YNxmTfjJS472mcaXry23A/cl2/rRjtUkY8jrvVQtyWy91zXf6bPPdFp2eyVr3/&#10;SdZskcmaTO1CtZiqBt75AlhjUI9ujEU1dkHfCTnjyfC0hYeEWNwtZBWVeOdeRZqJWo2WPbUeeYtR&#10;XrRKqIBqD+iiv9zsAdy8JN9853EW7ueLVFf7rTJeBXurCHwkcDj/DNSKxSD/JNrN0yqudjVWaXAS&#10;rXH83P957+kze66nPmU6ORmR4qJp7juoeVe5EmoXaGyT7xbuljJ3Pwvsw4LlDGuiiOpCTr0qLKY6&#10;e/TduBRXIHMfDdRejZT4A6ZqnB62jcxJl0Slq9dMFev6QmzCQbTwU/zl7AWFJWsc+4ZRBHnPK+qq&#10;6ZuL2dY0u11NvgqAeMys5lNcfKscJmneSYSieNYCNFmUnnPPhMZ42xiJdAa+aMXR/W+yC/oq9q9N&#10;JrvHzBvb3V8NEZEYILH5k8zoT4ijmq5ObOsfWcyDUirqjNsHNA1ZUgzGF18luKbfrRn9iT58GsVk&#10;1+CDglG6NBJhKMV5H3+f72hQyXFIESGDrpLMr8d+5oKIrZ4FqkqhQVEhpjlJTDS4jAwt9yD3emIc&#10;myjByAjLjFhJW5sFcrvwbt8OEhnQd9tU75fvANXp2kMNXuNwb8lIYXIGnBEWFS2yC3Maw6s1+g5U&#10;6VebcC2fZg+hmiNb85YEMZl8wdErRFNtoNJWn6Yw/naaXE3/zJGb101IXpA+kivfQhSkEo+DJCPk&#10;/EckOJKWn8Y05MR7PQmI3GW+7/6b3mX0TM9LkjHvxzfxy3GAvB9ydyt1MpGBUIX4wf374rcaJgdf&#10;QHlmNVvxG8lxl9exsb660729HOYzRJjlv8Ou6Zn4Y3yuCAG95Qs8kvpWk8IsMadc41SqrvcLofnC&#10;lYm9ehi0cWxUEFdt/hJECdc2P2R+9bXVrULFvv5Z5BGNtHd6Y86nPXJ6OEMmWQ/g8w5++0wJd0Ji&#10;C64hpgeXGtp9v4uRQItI5K2pW91/x3Auox5p8BV7u/jeMsfX/Xd3u0EWazdyBLi0JEMfi0KOPa6F&#10;jY2Z7i+WGKNO4TgJ9zO2XQ3JkTkRIId5w1/HSIYzcca4l98zTBJPUZH6ujkTozWYPKfB1SS+SzYh&#10;QLSah6DBMyLad9ndMBrIWGj4/RBxx9V4ge18Ewf+JhSdiWs1956rC8WxJsk9zxlXxCq0NDityhqn&#10;o9O9fj5ykoZos926hdli0+ECyf21bPNAqfxd3QHtrk0vyjiVGaf3Yji9nmY+4vxjVsFkdn3/6mkt&#10;uNUuprn+rX9Mrz1I/BuscQZEqpVY44SztRpxGO3WK8PsLu2allTkHQ9VIxC+V5vxErmK6bYGWvhv&#10;BV/2il2T0dXDPxNhboWRxEcoFaorkbD4oVknKTM4/lIPeq9NMjqrXHZE6hjp7YCIKfDqPpuMxiXh&#10;fqj7kbjVJl8OiRwQIMnALuli2W18T+h5Rwhahfkv+nMFnAGoRw0ECXLXdu5Lddu1ti8HQSNZ/a4k&#10;Tp2OIYYPeKApYjVc5v4NHDGbSQgbRdvnSMJckFFn13a6cY4k+mJqGfvMJUBicV5nYlilrCaFnR4Z&#10;o50F1i9eCvZlv8QX4RBuEsOcpMyx5+ZRS9mSODPc29Sp963Ra6tbSZGyNbDG4yvly0hxD4vJl1sl&#10;5lJfSOrDbCcTHFPyfk6CO5/GsTHRvjPzCcN9OxdY6noWGs9pTLTFhuwB+9jO6EpFB/PWvX8cXLGx&#10;Fl3kRMpwNAfS5n8YkIica7wUkvN5zcCtMCSOuxM5EnUgFEXaBcwGflpSNgk34hDiu0ekTwD2wtnt&#10;hMJRg8a/SnNZhPNZs0ljfE4Ng1HXOdafJmdVQXO/OIgbgm2siX2XJRd51J7jIj5kaBN+s9qMn/0A&#10;Im8kHr6rriKW0nWvrv40UU2sQOu3e3VlvuicEBmE2vN7JmDPNkrHyTACYqxBzo8cydfvqnsaLIWc&#10;9rEFNHM/k1wSpDbmnzXqpr9jjVZbE1miMP1/ujY6otV3ovKlKZ8KE0s7+/F711SUTsW+nlXrW0mB&#10;qFc2Gj1OvbZVgpbrrQmVUZ+5xVFbDtnMBHMlQZ7cExAdfh1RConmci6YJNcYoDLTkoDHoKkSxz1d&#10;Us7qGecvLPkjyg0jy+I3iSc7ER6HJE4NA+L3tJWyLnVZnLU2sTcvfIJiuGFN1XZ+urZNOZFryDGY&#10;iOGB4mAT/BmpnDW728g8sRfWvRfwCGU85OXeSvgObhfHlm2DKVJm8LlozlKB0WPsYyeDccWIxGky&#10;W+X4Ppl8o6MQf45nfuzuhUvt41Bp2pn494UwqwMmoj9p43DhqnwWGzALLzwueheqZ1Rh8FHbUx/7&#10;fuGzWGsr6yfaZRiMug9CkddAld+hNbFuiDdu15x6PBRHEmpjgyltwQqb+5yOglz7DcfZ4BB4oPvc&#10;ZF4oxHQBDI5Vu1vcNuavo/kT4l7K8Sn8JEkqnjyGmlvj4XtWXHSsvMauXk+hmk10VzAVog5zNjeF&#10;45Juq9GeoDpN9L6Qb1dTHVdV+S2aYuUb3FCbW3e0knCNcrKMCf50Nh8YoRzvXOFugskuFvMlE/fj&#10;mqPmaOq4PdQpF/sXac6XSfPLchcIGy9pLgSI/c7bQ79f6fnfoZgrTl0JZa3tP1e9x2qUtLrkTzKM&#10;80d9go4wf6t8758MbIo0COrfnRgtjeIv14FpZEl3t9z5s4M61rA/Vgq/86snCo5bd1o0l+ryw5WO&#10;qW2NkqszfnBIPqc4ekqy8q/eaCH+3L1uS+Iqt0LGm5weFboJrmKdLiKpfO+q3/RxNCTwjmLAWGRx&#10;s/QUnzKliz1t1mNnXHBDYOLlIOwhORt6zkAAABAASURBVHorqVVsfa6UgxGM9Hg2cZqDuWIaEV5w&#10;N+vgXOhyHWLFRxyDPpcQHF56SmLACQyxJlkSzGS+zwCkFiYeC5jku4+WypzlMn8EEguITFs1SMj+&#10;W1wQf3qA3Kby49g1inEzine4GBxL1+cZBIAfHtf8tTxn3MUurfCok5qg0jZO7ICQSi/Ucmkjj+Zu&#10;U5Lvqn3mwsSVAYT5XAmqZq3rX8Bo9szIPCQ5DA6fUrobJci8kHk8tJlEm1m9aux1R4AubhkIQqiX&#10;4pxOvliRq8AYvgXWPriny4XenlTPXHtzhSEmMS5iPc6b89THTsE/aUHL/b6Rymk0b+02dw3+3KfF&#10;KqbshuO4bKa0oTerl74QUWeOaUUayxt+ePWc1YaQzPVIYiI6mJ848+LvJdOWxCLCdWwtpE0uXNDE&#10;tRpl2pf38H2/zn6K6NZmgHAVVCZlp7vHpQhM5DS9Z1MqM2ipnksR7+bAUL64wotnpb7/qcD6MnnY&#10;gixevPW37/mrQAg9hruoOIBSnqaaod34Ka0t8xnjVXARdVygcjSi/+IkOLuieiz4ja4NOUhmdF8q&#10;3dvf7/4lIff5bbxdxeJ6+dBQcPdszj02dsNYizSddGEI0qhAXG6BMcoYJvEEGlHx89GXSbsLneFy&#10;yHx5XbtcVSaVS6WB3810haLCi0Nl6Ng43v88SjNCDeqy8VkW8rcy6C3dhDNIglLAyIu4Sdt8Z720&#10;6bB2RBvfmOWYtISJSXwgUCsRtbgTOb9yK5vrEKttt6vHuVFLHJq1VD3422qlVFKyuqTB8dyLAiq4&#10;q8lDDlNctT4rZ/tJboRxiR1ViL/C5L3fLOg7I3It6/Mi1c0vAEV5VyV1mMP9bPwt3XVbXONzQcTX&#10;q6cBTkCLp0qCD85VC858zDWbxJA4LGwlDvYNldwtKv+dr7UVGq+EKAX1cZdoZNevYFFaPiltpgev&#10;uoo5U80IVyfr/PKIb6IzGlyA2xOjqD8/JP7XpZArcGjIeR6jJFd7hiRwR42/nupyeclqyNr3OvYP&#10;5lUOExpzbpGarC2JzdGRBdcXevnUJDQW5lvBWzJKQb1FTlfRL1rhHdbs9Mell3AFfmHE0P5CNOqD&#10;tR6jJtrYxsD1wRXVOy3+ecRfiWUDqqvDmelFKXWfNWet3Ukff7hgjdpaajKfuzGZ7sZBDKwOc9vq&#10;9qaXZJ39a8zojwtzHjt1rIub8LIcr/wSXdx13gayJjFUtKn+Cg+X0LRjQ8P6uJ5Bcrbi0ean/P+B&#10;M1mNXRUE8WeZy9Jq29B9n5dxQ/6rR2PK6KKOANL7QHI6cJ11hpCzB683pyjRZV/t5ECydBcDLtqb&#10;/53//NKP/jososarcIoUZ7+bbVIiirXU2LvVE1mVUtkr2EzbbYgFY/kI8EX1+WvR1KmKcCIWk5gj&#10;kijImTnJJUk0psjS+vm9MwYpzHfT0NXFjWumPNTw3WqqrgtVgqvTcuSvXjEqEn7bSGdMJsaMzEXJ&#10;cljZj1a0XJ8nFrRGStmuOnID59Ukw11tR1m1hU2Qbx02Ye/vC5OmjPYnUu+FW0+stPFz5br18tEL&#10;6nGeQvOygD60tU5dm8lvkW0SouNutd1yCRZTxslzScgk/5ra+tCTA7SdzKFQabVfccpUhQ8Fjczk&#10;orWIlk8bkasWShznB9O4TcvR/gU49bjWGpJO2DJfL528tQzBvNKQPj/JtCrBQ5n3VhM8yUQ/XsDP&#10;BDcUo89ae/lzJna1JiOw2YmbG6M+uylWnLso0KVpwmqh3oyqE11g0LyHY55pvhw8fBBmvFlF73dB&#10;0ZL4RsYC6/vwf/TEGEvye5PUtsUmBBOdCgZ1maI1+A+4HNkzQxgdJLkO11xRUebL/SPE0SAl5V/+&#10;q6AloaYAjt4NUKWvQ5R0dUh1+iqmB6kBbU00x220vRi9eOfaKKIXibvSLtL3Ge5qfudoPLj3mGBC&#10;DDVYg9M4qPOtK4gY12ViY4yVVUjnXDjag1wXdOagPSfkrTVgpKKyZ1OIT4jRzAjxnWl2KxfsxO8M&#10;WvOlLoJ99umIuakmeddszulkYjbdekT4iFqV4q7jnnYItNB//20OZqQRwa/L1+CoBEdiUHnVOtPi&#10;BuoTi+cE0+jP7ZuG66KViE/TX1WCpR376hbN570SHVQmXI5yzVG8Z07O+jTSz9hWbM2zTrxlu7g2&#10;NReLZnKoZBg7VRKtnlUVL8+DFs7FCaqVCX4Bstqgw0dIZpJMgPjDUXsfXdj3k6HnFRa4KqPmOsEl&#10;wi7cj1B4dWm0TIviPk+gN9yPfTrSRonJibn071N0Fd7C5H/PuJWUP4sCwm1gCwT2ddaFOSQL/TKW&#10;FwHexBzHCXMKnQvSZ4TR2tN1p1waJUSAm0zOGXF78j094hBnYcU8L5u5jvR5ElNZ17FIjKOeQmJX&#10;Sbk2hTMYL0d0/5e2H5b1wd4OI/ZixZjYz/zYJrRehA7/QgljgzQdqQiFg3gPQUY9uDyivJ4uA7Xf&#10;YRixPSL9QISTQ3y6hMiLsT/rU3MrLpysEjd2zJdqqa1Hch8xbxBtXmyaXgmTP+jWDovDwmhP52rT&#10;PXxm0HYboE2NcvScl6tymsyQniYptUjSu9VIJ0nexKnHLTxxWIuq/haZz68zPltCA7GY41Xp1mUS&#10;G2S43BoiAP2jS7dy1krdJnFkwiT3HxSRjUT5cXvPuC4jnslf7snJuCsyPZdwjy+GfAaL6918r5lv&#10;/KYw1za5n1V2OdedxmEnHo9BfkZOc9RpLgVeWw9dXMSBbTTgaSKSbxRsH55RDX+s6jqglDXTHTaC&#10;MJKpLM4Msy291J5x3I0btWWIlu7AdXDjUvmiyd1Jek1J3g6Ad3L0tjX8DfWh0Xq4EbN5HujFqk2V&#10;cR83sUD5/vkupqInEUjtnHS7tV3r61eoLtWrjtwdMv+LariRq8C5B4L+DxD/tuXY7Qymc95bxrDr&#10;xvLG1u2q3ApebSfEVXLgXhxuUf3nG6X4eTA6l4aTQW6Mv9JUXCZSJn7G6vVi+yY53PR+xwbw9PFr&#10;mKtFdtCmjGQYLrR7zX/tXh22rlXgHcvCpfAPKCd6lepBLFSCxgfH6cSBEfqGK0mWzU/Y5hPgRDcV&#10;ZljO69lciAZMmE+QWqpeacJTFO/kIBSEXCrIhJl45K7/6ItpuVNWC1AGwVFr6LO3MZHXynW+dblW&#10;sNEhpMLj2nAbaorGFP7FcQ4ewNl/vwEiSb14ssfGSOPe3HZ+uQnZq9Apf8OZEQbaVnWAEXmXe+cc&#10;08l25+GsLHaiv9O7XeMq72wmbgUd/X7Tic+wzYqjuUBJIhzF2nviDwlv9GaNFHVa/UcSS37uEO8S&#10;equtRaiJtAYpYpFch+yc2nKaojzV3Q0zy7SB6KZefNBfzcV/aVnQiGaDYqduKYLMxSaua2xdqSlu&#10;sD1DIbNGuCuvrsOhsos6CeY87/HmRQcQFHo9lMmMd/T1zSQC7jnhhuw/NeQeS+3Pq61g+q8nQFia&#10;u1phpE6coJ6ftL4nNzHLT3VqAVe+nUubzVtqGd82KwyZZPZpVp/zSoPTFWhSr5w70YhqtN3RRLNb&#10;H1fajdCg/w9XheAZx+DFxTt6/kykr/+Q6qrTt4fxK2zTPSYcucdVP91HpHqq3UPUdgS6vlucUoc+&#10;ujfiMK+GXlTxP2na1+rtNuORz6KpY3w724rbPKSysDaXOtz6COatx7U5vVrpOjPKeGPcWdfyCtHy&#10;+42if9KY4LetK0/Ec8rtADdWHjANjpj0qGob5BiI223m+AAMiXersR+SkoMaKYVAiS+8Gj3TMlIn&#10;Xr/8o0tLtXB/tiwKjZ/kC/R8hxXU03QdIoIYPTlnJPCP8JVg1xRWc03BUdGfG2jzknDOtXihaL1e&#10;7+Wtkt0X/6nL1YWLVZKdcZ0n9nBgwuhfmUjGbC4v2dWUyP8zI3KBE62Ls0hzh5y1ATWxGY0rgdvR&#10;wEU/Ib7FBGViYfU6zxksXKLadSV0VbcGRS+YGfANBz6aOGJ0/JwiMhApPRRj9vtbVVO4X1j8IdG1&#10;XjA+bmmqV5ctrbL0YrzTOG2b+PtVP/mbjHjr9VrFhHuulGoxQa5IHS8estUzZru75d2NSSdmzj1g&#10;Fqfu+5Ad26GrmXAcNJcp71lbLVGPh/a+faqwQKbHFzP5AGgsVDE9PvMJcd13i+j57pKIig+bE+n8&#10;mFxI7D7V5OFLDDlMlfLNSHXZXxi4ykQFRnzCGi6pbz9DPdoY5iSDFPomZ+nGUG5LErl+OastML66&#10;3BOzFsdoGg6dWdxkoSa8DrldiRBzXg81RRrjwS5Z1SltJLAJxjr5s1tnfKao0ZEs8fpW+CbSajNr&#10;9sjjIU27C9Ygh/0lK8qkItC16nMlbxGhEo7ORWDokWlZfrbmiKLQNK/ic1xDNBlAt2a68xwcknAZ&#10;zeC9TYmWm8dZERhsptX17VBU5zMWcs/kgVUVq8q95I15y7k2Jwd02iiAu5xByqrkcpFvkvkC3r9P&#10;l7lMOuSaHOL4vs9rYl/XwJtjz/yKWFUcxvuFSnsdmNBirZrFeyRyelaPs3rKTEy2Av3uqhO9S7Um&#10;4q63q8hc3SSagkqc1hEVT2JczWZdSnEiR4xUqzi4Syxy8KVyPi2ruOYNQ6kUdtfrbkyi11oEqeSW&#10;qTEH3MVjvlxzxid2i7wIkmRqFc6l0E6VI1Me+FKsJmVjnljF5PZFgw+K2Udqw+pjZsQFkzi7p0gB&#10;ZaOipGPGc+BjJa25tSPWmbJjDL3Jy5/L1gl619clOOdGb+O550YNFyH3C7tgVH69WAyMZlaosanP&#10;QC+vPFakz9j5hgPli2UljATncvXN8Gn6XLtJ7dYmIuFLlIREDKqUd3XmQD3EKKqH6A18GMqMEUq4&#10;IP9wAHnW9QJ5x1k0B1umYTWHybj2dW6GH5pGCLUGEp0vjZFH5dpUu0MSIz8NQY8qYsRpw5SCEn31&#10;nGgxHnX7WxzHsWoMtsPygI+MNxrmArlVb9+lAu0zWL7TDZgLqzt7s3Gq7+X5M4sAIql9mppLgeZH&#10;XpGHx+WyeVEymBnI99m6irlot41nz1txGpxRvywe50KTwBmjXEt3rlKKmWtm7/l444DjwO0GV/W8&#10;I5nx/M5uYN3q9kdG1Hzf3EdKnbYDcbXh2bl/fPQfv5Lvn9G6wYzUmPJGo2msJS49o/1sqlL3vpu2&#10;i7IY43JNokIvyOzV7nllUqIktJ7KzOgQGYs7EvK5MtYtXblVVEhGq9lMpnXialjJrI4j0mFlHq2F&#10;XKBvvuqRCohlSr9ssEq/kbTXhlso3BRo2K4t8y1zGnCEMVPw2TDEu+8ksU0Az4b0FuHqPpM8wc7i&#10;ondmpQUBgczL1pCgfLz+3bRPlXTtON+ddfA3/noqugdKsk6URVIkvVMvb11JPE+bmWC5HL1r4mot&#10;UaRmaRFiV6on9meMEpi/O+NPe88yZ5LeDfsObI3lMiNc0thsZ2ZRUQ+oQxaceqTOb3NbUUqtMS/c&#10;QP32DR2l+77SdycfuawqajAX5cq9zM4ah77qk8PXAAAQAElEQVTs3F73EDZFlrU5Lht0OzE0tu2T&#10;8RtJ8Ln8rXkFrA2x7f8H5ET4VM6MU4mn15Y6JkQqo9MmsPtvyG93u+2i9rY/bREkuE6lENv8N55V&#10;TePn7vA4D4ZSa+/G7qX//Rjj1JwKSk0zhkf4BeUb4371I5AHCfFDLgtHd++WK2yP+M6sbziFtV5U&#10;dcwCXe5N46+qoz38cbz9igMSOzy5sG7Lllyk59l0AF61381ZjLg0xTGZ92xkRFcvITkj0gmAzG1A&#10;beHVT3IfNPseh1kkvqzdgEA0NU7U4jyQ++zkGwNtqGb3Qc3/7x95lWte0cMSkegPZ5PE0JxKA86G&#10;phNlRxImQE7SsxFiMZH0wSmJtrhyBownxB+zFpzEof8vpwoBCSMm3I4cCohHEmU6qc1XgTNGyjMb&#10;Q7PFHzUStR3b5yTzGZe5psEk8QLe7uLNgLdvBk+ueZLcl0t15RoSZDl77I0+p0DgsjN7jY+G1J/b&#10;hMQMRW1SyoIR2653Z+nFfnO9Etnxovl+a18CjDvE9mc9+tZAY4qf/JlBSUMTWZK514C3L2BqzXZB&#10;qJ+G7P7kjuFwJpt8Cget75AttoYk0pIoUPjhXLjsBd4Zk3JEWuTiohCeE1cDQjLj9blskglNRg3c&#10;xMLwYmrZxFdDnB6PU5FeoxU0+S2UVr7x+s2JO7cEej0U69wmyODOy7edG6jgk9e7V1lXAcB8I/ra&#10;aURVt/39KofTc2cm36+ry8YxVulUjxAwbsMSf2RKxqJygCRM/nMRcO1RBPQPYNPiKQt1B3V5T5Dw&#10;Lnda8SomL9xs6nCKBRn4aLAd+IEflSn5wOsSkd29Z3U54RiE5DT4K9l3rSXlctr5xO5QiJMkOFzR&#10;iqOr3tVjCmK3qP0b2ytw+PEz7Aon8biOGdy/ObbshPq83d6cH7vSItOlGc6WG06EpnVxVusJJruz&#10;BuwuDqfuaXJl18+IMOrKsovVTJioDplwOpFj/BtUu9lctDKJsIl3dWlBl10fZtPoTeXkvRqOtlok&#10;ioV6+1tFm0c0eEyN05Tx7fkFO9UzE5JASL4vg7BWtWDrWrm6dZcENOrUMPq8Rc7veLRzZPlkctEm&#10;92QW11ipyjUvsblWwJdn5eattzGrIM1HNMrgvf1smF4MTMSsLAI+aXLwhsnjJ6cmZn02L9KKtpUX&#10;NCQBJHnVtJHAtXYJb5XmP6ZqyUlDeA7h85scmjCjK4eZOKoJ91m3dhchHiOXd/Uv/xstPqzmvWIF&#10;L/F6z4GemVe1T/9onWR8oOaF+iHmbLf4S1ckzqY4MbnJ7viBOevlbkmkt03cqFy3roY5iJdRj2ZD&#10;ZTpn4tKJS3pR8TGzLyIMIwr3bROtniDyXZL/Zo3C/wIzMlgUHMwVc6D6VAtYOE7wUXCj7xMzJNnh&#10;m0RtLiQQAHtzO9daYO8RVJJ7myUkFiF3fleZy2/xerxl13Q6EXeV6NkSv7fce8fp2sNyvQES+Hvm&#10;fUa2tylazKXZle7gSrzJkUW7bbkN/KLm+ItPpzGucFY1WWbfl0KEmjscSaIcLaLOkGTg5OL0LDvf&#10;Zw0Jc6aBI8JylGXsMTXXur+mqBs12jtZyAxBg4rU4H/163vbmo7GXJLns+4Q5efw6sVFPG3MsbAv&#10;nQHna4PDxEWgXa5mOxHuxy2DJfZBpd7mUDicJ99VDZHzrv3tKs9prYIbuxVkVOuj4748Y92rzCUQ&#10;z+0L/felwZWZGAWXyOyjKcnuoX02/Fuges9lHVs2MsUMICQXV9sxirvvA62+MSLu11+xYnReFioU&#10;WE+c6p+RRYvTJi4IJCjSZrTr0C167dJ5IskiooDhQkiCkHq9GRfn3NabxUk7hM8NU55VGapJIq2v&#10;mey6GoMF3C2dTS6L3xV0Cd+FPT4Juaw7tfyMu2VIbnF8kudaYbQuwbLobLjlfM+ShG/GUJni6Nbr&#10;gOE0Y6ruv+a8TTTzJVYH9lGyx1HHMtSd4QXGd6xfm+qi+/tUY9hK7SmsDjTKjRhZg5nwq8kq5RC7&#10;ETFxHvIYTNfgqKFRf24LnGuSJqZQWBOSmXWuCXM4Te7/FkKzfIh42PU6mcjjuUaGPyLcJ1mPXwUv&#10;QJextho0vb+2O/736zQayOetV2FkNbdFmbfvGVtiQ+XuhDf+buJd+R6UUZrZGx359Nd0xfmb+LDs&#10;cWnhHsC71CEoCYkUfgVz6Wa+tam8Y4C+RD9gV/+MTT5WS920NUzJ5Ia2NGPLzXkLz/Y+47Zjt/31&#10;HDbNkOi8c1z+kajWnHMQfWNan62t3MK1BE0y1Id2ov122iC/C0ug8xOvMmVFbDqDEKdOOnljh5EL&#10;Lk2u7pXdtyJxC8KN9iVyjxJpNalcLy5mcgeUcUlT2wHOjUJVTmveCXbC9aNIhyIIXeA8iRBngiHh&#10;pp2Zm9x6ltX6PS13WUGn4hpmVvrk52hjVOkhQuZ9gD5JbIjrSHmuYSzWlZvCNkHaGFuVjvEyqILR&#10;88E5XYpSPLVB4kTn/t+LRlD2itIhNnLaxa2qXZIJazSXyFM2onJPV/HVurppBejA9MEkzyIO3z8W&#10;K5s6d+aTcC4Y16jVfPSzOziq118lJs83hkb7HshFiKRHqRuTi7e3SKJCP0KfXXLW7r+GJBiAhCEl&#10;ppBtLv7s5Cfom3y3knGTYB8MP0bjOkaCsy/oOhpMp+GWo2lciq4mc/S6kBmtSt2cE/Zn8XoVf1BI&#10;dAnArLqTA45mHaPb0nb8YCx+Qs5cbtgHLWuOqPziqZGy7Gvwu1gU/V+MZAYWlOS8xHQrmlO69/u1&#10;AswfKzRev/TWKbvpyjh3gpH/yzloleDvMJbJ5Hsl0WvZdNckF6A7Bn8hMZWEVxgCPAELaH0MxYrQ&#10;wG9UUDvzF+JVqx9OD0Myt0MXhjBV8gCxZV3J9KvgHgL9rjn4jsnNsDIhjFZ+F9rvkLpZ5fnwyiql&#10;YCetmq+CucessioYUyHErfi1dXbkb7aX0A7c9q6Ny7iJNZufqV/gZpm9z8shNRy/ocGmSu/VnSKZ&#10;awKaJwY5KRO9ij/4heEIqqt8cqaV1PWewD0NL6LiKqb8oeNaVilQ4sLub39+YFzCA1UWD7bOPC2D&#10;ukm54efbfl5DbsWmDuwBvoNbHOa9tieXh2AStRN5EnwDaOrPt89ecSqQs5YA/tvTT/i6PVIdNYmK&#10;c8D3Xtj6QWfIoIxagigckoslCpIBDFlRbVBcNOwYs5vdili9KFBHPR9gRVKbHy/zaXYDjZIVulUW&#10;5aBE/vYnO/FS2vPMP6n827jRYk0Eu48YA3fLPpqMOzrfzBcfO0ZCsu3gcdBLTXKF6sVRAw8iqjiX&#10;bAWPseI8tNZh3u3De4FkfJBVJEKo/17wIiqmJRm7qUiMlA1k/l2KBzeMEKvFYQKcJu7cSnBPBdeE&#10;cXyWIpSkVbVYw0xojoH5PnU5z/HUF475+PdqMAIyfEaqJqqQQiGkkYAbrVdjXZs5RR20LimTIS/a&#10;G4QBr0exhwzmweW3P2cb8nd8drn9/f6F61JwWHKk9TZkk7lNdSOX8dFgBJX4gxtXtjLGZela0+K6&#10;WZpGhvludH/KvCKUKUVFmcsjmHpGc0INqDotyIWTe9qTw0gNZg/cMxJmMMoClvRWKPKCA5HuBPzx&#10;jZYzEYb7wmoQMYHrCzAurOr9cPxsWEPub41nH7VY96V/L7xPZDLWbtqSCLj8X77cmNNyNvymXEWA&#10;jZFq9/WPSt9q3TZGGlQCydwetE5tOb6U9rdPjigbcRKkGBN9EnvIVZs8OB40leh+a5rPqR/j1E8f&#10;UUejL0Z5ovYFngkmHtcUze1OokEdBMXzUwSnxFUOwvl6Vtzls5igJdYj+zGL5wyrse3++7vu7Z49&#10;ktbJyjAYKm8NP9G1nqdUm6LOuStOOzasms1ilCTj4iUh4RanvCt7ZMnwj3qQLcnMZ9/gcoiYBLm9&#10;fDbdIlzjGUevreYSHJBPba3ZNZSRl/57hj2GMXEJ91DO+H4yZP4emD4Ahq/GCJLEBD48XiHz+TOR&#10;5mcTHyAKlMRGaX/y4dX/W6sbs1dcnumw5ZLzKkgXV4VL5f70yOoixpFx2RhuMlvqJxImgCWY5adS&#10;BF+AgveaqCfGvUfg1MhPvGT0Cg6TG5p4Gu43twVzXcUr+/4x2obw141IPcGrsIAEyklrV1DwTWSf&#10;JGb6bb2N+DBDPs+1smRGPm6kCvcLxjK6fM4ezcYo3VH2gNfrjttmWks7i4E4zlXyZpCbwMgp2HWh&#10;wevhfv7O03wcvXr16Eb8yyEuLjqy5PARkPHrRX/rOv9Mvcn2x7BFvKHuMZxi+ybJhMRn4//3z8c/&#10;2d5nR8MGN0ll4UbrKwbJ3kKbRDFaS4dk7HJ395H3pdrWljrnZBhycOfO/kf7LF0xt0cQf96sYSST&#10;/aABHYlwc7kFl8yd/HM7KXK0cQCK0VPcBHu4/uJj6h9aJEih/QRVkT4HY1F2V+OjoHlI3kP3tFwb&#10;IwMv0eEpgx3xSapJ9d21gH00b9v9a7cZ8Sl0Ve2XypNVGWOv2xyRS73bHm8Yt6TX/eDIPUFyq3zr&#10;5bVbj+iSG0opN0UzqUdd93jOt5j0smXdXF7zWDMaLJAxbhJNi7eeSw7n4YMMxyL+3YVpo5fH65tv&#10;56VOzDmYa1+I7OLkW0kUvL/912fC9muuif5IkTPIEbxh1FlM/D53eSJ0yUm9V/jN0/GhTOT2Tirv&#10;uT+uoYsfW3O4nSZaIDjqzRDcNJznoJpvSW6fSHXctmge54E2aHFmCtlsIWe94MpiGjE2d5VWLXdL&#10;jlSCy200n5Z/5hgOQc3mnqf9bsa/VzuOchoxp3fTXHGgLmEuu76ASIIB9ekwhdjX0ZyfihVvBqfm&#10;Opyg30EMspSp4WLVy69ODqKSWyfjHnHG9hHaEYVK2m/Wt8KXyQ2NiWyC0ETCrl24dct4j1G+SM2h&#10;oQIyEhPcbcUFsCFnD76PRPvrSa8H1ZSbRJDhmM8yInNrFDZm0CmyFoHOkT+9V4fXhnkOMfrq/tIx&#10;/+ImPQ9mFPYXmvs46nazNvuY4zWCDqYynVfgS9aK9zS8orf4NxVNS1R61Zs0rB7i3wJdN679NSde&#10;KnkjbPy2kFAcp8uny6WJWe8VQZJhqxIBwkhc7qWSR7tZl+5o1z2SWfnWH2OSGBAdd6yJbMLFuRw1&#10;7u9nASGuPfQrcHJkemUfP9bVrRYjo3d3W+ckCLhEKvMADYdd/KxTnXF5RsNyXnkPmIMafK65ixGY&#10;j125MdC4VtRtBnoWRVspSKXBI8SV4ZwEbIDzKx9TaIqkbXyNcUPiJVX0+vDcPSPadbt7McfZypq/&#10;8qqyGLKOViBkMiPll+iUz07NguRUi7BibyJUV4y+ZVtMkf7bLrT6vGEyJTi7+AuprqCh9XpHhI7J&#10;2O2/v//vbpFM9xV8u/OX9iDit3RkOEKzTK5da+OKwoPrMOFrz6OU1fhn5v5Z6Ad+GCtPDANfXRBx&#10;Eq8T4mj7qzOsKjoO8TAZvRPyfV9ziRodp5pgvfqkXCrPkwAAEABJREFUHVOsy2j0vA/OyqkUHkOM&#10;8VxlFNt5KRKL5RIiwwnKWhLJ1hdTy2nuDctdMNudNryi/U/EVbSr8+yaS/abl5VESWDalcjURjqp&#10;N26UZEjSwM9Ma5AOl5qdfL5udAkofzk0qkUCrykXzMdGua48hAO5R0TlhomNRcqksh5wg8Z2TT4P&#10;KAFJd83yq3HobfSLTF+L5DZKB+GbucojkV5h4Sp1/VeeyuKgu4143AuEOFVR13nr+8RLOGItd3Ne&#10;21CD5P9d1INI/zpIvolCQdkG1IBEWTly63Ieo069CLw/5+Vt7BFWaBwkvc+I+JsKROCjqwOdI6VK&#10;jx4OJ+GJ+d4cTieN+3akntCfHfzjwt+CFhV7c/kuxnMyZs0SJyflJbgutUevP+RjIplElmKaH8Jk&#10;tmHrTWSqfqc6IffjGjkUJG38IALmTre/Os0k0h7sxzr/Mt99mrRWpv4NyqSV0qvsWqXt2Xyv77+7&#10;SgkkEarICNr+LDzR3ro2grVOf+vTASvTp5d1sL8Ka31sa4F5GZWwcjeOKpgcC0Y7cQH4Rox+7Q1n&#10;+nVv8vefMZQ3EavR8AlXsfSs6KBUU7S/PYW1SefQH1ty7vDJHOvXKFqNzXbvLqEWye/aXkSMyRDn&#10;+5MZXXf4CjpyI4SHrIjzeROaTNZvkSIvqCUovJdGGw2OUq5y3fo1eK0upftOugWVFznxglsVZvur&#10;qOCIyV38LEeobGJMD6vbkmRSu0ZjIoXYA1kwdeITwpiQXJ8QoVGMXXVxCGqKmEmtde7h4j94/WiP&#10;T9c4zOqjIFKG2c3Pz4tgzRxVbqLKmW80FNf9K5K/GnJVER8nDQ9iSv5Ob9dGclCVbwVsdW52ocpv&#10;rOK+Cdc2aUisQiPGjIEmZ38mQUDg7GX07q+3m5/GIY7ROqY4zEhjaJvoszdYgUYNJ8lEaAyMsV6z&#10;H3JqU1hV6Ilccuyu+y+pAv4OlavopzU+pXtB7a/Kieff9OgfAUIu3XbQOM03g8Wycn5jSHBHZONI&#10;lPFpYPyd3FOAY4OyG6xcDbHS6FMnSRDv4WrVcsmOu3U3RSW3OaZ27xD2JV4FQrPxrVUiBoN+J2H1&#10;mzPzfgQmBiQvz3iDqiOrXHGsw9xhs+eCQ97eFnGa7t5XYE6EWmTIH87SxyZsMyIl4IpII2r3/uAD&#10;CccMlQdHzZRw2XzpbH97T22j+5h2I/LiI5dse1DT10RHNQxCfklmPomcKFdN5N7udcT00QV+Srtr&#10;Wo9YvpHkDCYxY6zoZkHJ6QHHeZ8IbM2dtTqBn1XK2e5c3zfhExsLJ5Xcdxz1h1xxmuAmu6LkwBQc&#10;OsSl4UaazSXVRF8CYl2J1nbimF55W07dV0mF4zqd6wljAq0vCz7JIi8MR52YJTHMOyR27x6p4HgX&#10;uFu/l1Zvopi3HxK1Xoy83OdDQx9rjCsHjpxdZ+1Dmu3yucAR/DAYXs6QGMfexebxNJvL9RV79ZhF&#10;5MSHoRFApodIOF1IpbWfek2kHpuJI/FpEFPT3E0pWkscBvnYSCdzI/V63nxXu4ARfQKve0dMTXNM&#10;GqWY3EYqdm8rpDXWa7vG6k+UBl69RDL9EvigJTXs2G/t3eN40ew7sO7jkVi8T0+KY3R5+2NDgsPr&#10;isY67s1J/wOV9wiATfKj9COsH5ou94CMhZ82rX5Sc7dLEZkiStHFH5vtVSOCPWNcvd92OJekt7yw&#10;whDkjwo0E8dr4v1mcQU/AzC/GQQIG+5OdgyPpxQKD4F4CkazGrz6O+k0nSPkUxvX9es0YQZHxmk4&#10;p1vjHG9m+Rlxz4oEm88HB0c03g3yotWSz3zRwMC1zqWyJApO1RNux2fhILcJTg6i4Sd9NpgJkjt4&#10;rpFK81qu7iQ4a+beJrvbMN8mQkqIucsbP1vlJDJq2c45E+Z/H4IJRjx6p3riwD2tO3H0rN0TkphC&#10;tpXqy+5Md/ff05cIirOQ+uyhustg38hVeD7TK8ZZirhY56hG6Q+uqdeTrF5nlnolXm6JeUkTSAbm&#10;rkF+j4P0fqflpPE3TKKIv7ZdGIdiAipoz1Tn45Jb4DBHYuCDWsl1wFvy4oSL1C9pFNGQUeKapz6Z&#10;ILCHLyCxOEyWllzijvbwWuXNow4DECaR6a3bBGr106ZfX3dmkvETOJVALqe7aswpWMEmu6vE/flR&#10;EZJZqWD2HnIFPDgOkwiPzBuXpjX0D1DXl/3s8v/ddFngXliyked3eZDAJ+hi0WcdyScAbslROUWO&#10;jQ/KDDq7sR+r8Xgep+akWht3j5tcxk2cvmVMP2OMzP1LubHdmhWzuPCz7xTGv1zMnFh+sLQakODP&#10;HwFdG+sjs6Ogyc2MXGp6E7Z7fCVqunUSeciFO2MRaCxG/gX9VkqbrZzbaNkiSevEOwbpIXFiQxR7&#10;mj4kwDTeTXVgghgvLjCdi/qK+kzp0lVqvDHnd5qEvd4Y5pKGrjYZjDZ73pOgXc1858mVIjwVzEnc&#10;GrpFHvuRxuGSuVQWLU2xvkpebfruJoo9Soj+JRchKAam9kZULt0PZ5h31RYRrWizepDPwL/IJgJc&#10;DhP1mejQzOEM10PCfRQ4LWL2Gn/5NYy5Unu1vdkkExKRd1UQZMZ849rje557mB5Qqzk+Y06dU0Wb&#10;fnD8fNq1EOfTxIxXgauqTRGwe3j0Uf7dn7X+bJrNDcI9MfAECBnyaF6I3tXXFShMwvIc0bB3cSXC&#10;nYbh7Zkg78Kq9eSj66AhQrA0gzzY7j5pdotG3AVu7/Nqj7s9aoyABSJkcuPL69BVqDX8Hk1HACC3&#10;FDF8H6Jn0R7MfXPzOZedeH8Wk5lc+C5xKzLGU9/aP9uhOM1IdNyeWfkwPPEZ8CWGcKPbFS8wgqgs&#10;xOAKowQPp6qjLnCY+M02ZmYd/9Y5hW0yL15pghLr4Wqg61QTSDdA7Zrv35itYwwHM769Ho4AfOyF&#10;kcmn10PwPE9zVjNK0pv+H7kxGsRa+nyfNEKR81KSePOFdZtlTZH4UleaGLnchqT4RGEOOratUvHO&#10;KMAa9YwzI6jMxTDXmqO8WClu/6d9E6wr/tfzPyq/9GjbIsHHTJDZY3d7FLcMcUhdJXq+pftX5+PC&#10;2MGLynPJjDRdc65qxDCcfDE1btLuL/f9Aq4uX12mlY8bnWSQj7h8M8M1JeHDi2mP4HblZE9xHDPm&#10;CoHx91FUHrniTqx8kyG2eX0gz2UrUajtStFwn2d2H0LchauZY/AcEVbb60rX3ht3Ag6mJG9RnMok&#10;6z7PP1IZxZ329dIP4f2dkVXW4tLTu4Tw1Mti2to/4+TbfdlsJn5MqsNplGXsgFfD6WqdgCbFg9uq&#10;LOGJmfQfeSK8icKuZBpEUKrq8fLhXJMO8ZaRR+7fDAdsM24blt5NzOWFgxyjmef5NTb3OrmlxMxd&#10;ot9yXgI03NrFvgeAnwW0lnrBtMxhGolPY+t3UHOiQa9lWMLPgIa/YT3Ti/FaTR1MuwavQayUm5Dr&#10;IZAb4127vH4avmoiZ7LxeI4cp1IOle2fSVYQGbt1YHf6uE25yNeT4MXK3MF+yXxD/Kp2USS/c563&#10;NzQii1qBLxCTzSs6VbTUGoulcEuMVEvuH5EF1HVUiXdDXRq+awhVmBm8PqfriqA+DK9QeB+Dabga&#10;XV5+pYrqWYWy+c/XnCizVGDu7voQnedRE9fJ6DviKSrR1ObpFGVEuBUFJ+hw2l/y0lqlguMAC2bg&#10;Hi3MRqTB2BBFXVdqz3zKICqYHGitGTRMNIqGievznRQ94L8X7S56wq7fpVs/OjUBMvcEmct4BK1K&#10;M5f98EEIEQL1A719cJIgir7PhpmciTCszVNnijPjvdrkSfz3IAniQ1b3RAafTIKHj7bhuWcmGsY3&#10;fuJkN3Jywx1akZCcnsVa1pbYATFgSIm7AL1yuv4uwfQ225pNeNINR4y0PRbyzcSZdBZI+QzHIccE&#10;k3FA2/aqkKI4otFuy26s4jWKTuZ8PoD6dFyV9jMJp8WzJmbdfxwhoC5ES8wbcUXEB4cqDHZtoV4l&#10;8/rgMeWddxNIfHCW96Fx2ZyPoh1UpVKfA7u/qtXnHiUhOIoGRTv1OCX1EkPu9lqqbKmF4TOiluuH&#10;joqPw2CZRrqL8GapJk+c2geUE0zp7wHaBf5wQcCdTpx93kzTELtJvF4G1aSRp1715UV4fSzvXgUi&#10;PAkx03nq4G9crLPqi++R3vMAh7vSxeViyemK2qvT40Se07ZX03G71BHba81z+LNEpFX17hgfu6wE&#10;D5GyGiJUpEw24Lf3bdplwjFJfqHMjQxam8nfsSI0GKZWY2qtipHvojkXB5m5LMHHqxqG71oJjat4&#10;JxL8YP0l4pU1A3Kw8SNhizwuEkK4uIm1aALJFalNfD3j8DHQVs/wN646GVXj2pZIckulp348tT9k&#10;bZ3dChGw0szNiOb2bJ4Xo35UdhkU4W0dzswdfPqoaYxVZJxhD1urI60ubVZmIn3O+9cY3J80Gav3&#10;mpqpdUHE1Ws3R7pdaeT2dtQXod5UxlWWatWQz4gYftHDXnoZBarisHJgLuIj0WS4H0gIb7Q/A1xs&#10;iYwaXYSHSHu7MtGq26uHTMcv8zk1iMLzQHHPLh24OqlKN6VlLvYfA+URpfsOc5ud6wLN7InAlCR3&#10;pd+8GFdDLgssP1+uo/2F2nanaRKjDxR96R4crTml5a2dbwsl5oqB4x/DazPPFA21QQZI0aylHCf5&#10;/E6RaWoE8ave63RuLHK9488ppvJonXP3FtFwu9OZ4OlS7d1JVFSa7Rj+Vou3hxKpjicYs4smHQT2&#10;T9ZZig+qn6s0EmHg6K3lcfwaqr3L8P8Oz8V78YunfVxnHhtzBp+rP/oE/sLVl0YvaEsWWdn+70nz&#10;v9eg/yz6/03Y/a0drNaY9g6Yjy/RQYnHXG0t14b3Slxxrjxi8AaZnNGAsu4Wt2bGFYf1tGJL2ybO&#10;ON7zWBLS/A+HSbaHwQssNYjv4G8GdS65KW+b+WfsU+LcZEy+dlXTiIxYZhji5+AWGmu+6D66/knh&#10;LQczo0tEqKld30FL/PHQGw7XY5l1IVSZbynAPH8huIhPChtrtGyKs7J8lym5wFsWXZ7hTDWcXefx&#10;UUmK4vA2LkWx1+jEmsiXG4zPm3Hkeo83u2Dqmi/wx9Y4ldtsklmSn+Y8XhEW6HSEov/kafSIp4eO&#10;JCQxgdHC/QAoyKAFC7H96A1oze2IMUAelwB5g/zL3SzhDg2mq6acvORmSpOfBqk+7MALH3NdLwLE&#10;BJ8K0ONR7EB0Con44QzcSiCO++zcXjmNJ69xGHGZxP12/a/WeuJou45ff3pPRl57pSprM9dHI34M&#10;/Ex21EhMGPPyRnFq2CVaKvrCmkhwKeGyXw6qVX+UJo8ANBhXIMTSvMtw5dkv7t6aftbQErIKuns4&#10;NmaoE6VHsBltSxptRJW9S97wi3VCxiR7MU48iCUdn29ancW5ubwmzgWrQwU9i4k0ap4kJta7Ohp8&#10;RhlyXlfMfFZRVbxoDk98llrdxngnbzjr2kCX+grHZQHOoswxOJgAABAASURBVG0MXR9tqJ8RgQqG&#10;L5oOsQHfrsU7iRK2awpnxC6wvVcgumt82f0ftk42zUhFJ/5n1WiyHWGqgqkCry0DZhVoydpXe2kF&#10;SwvM6IZscMbiEOfvjMP0h0oGC/lmgiQr1GdNHlcZx2N7fXAmZu/WYzNYWWz9MXNvdrbgFFe8BJPA&#10;4VOR1Dq33lz9nLBWT0+VwJPh4g9U6KTcYbC0Untso1TtgDNR3tM/z67E1eZLxTTn+WT40ET8qNbV&#10;OWJoeMqMMCkyEH/Q86cAV1oaLTcf3A1XDNsjxKSed9hc6S3Uj2iSP6+yBZZEN+WzG5nfv7/fb6NV&#10;LbgbtzM7p+EurWWbrhenwT0XsLFHWsMbMstnyP3WZII/lrWCwpi9zpSqWZwynXRRh5ei/nV7MIzx&#10;UTLUhu0hEqHcWHHhcjghKbeKV/MprPnbr21RYW3PJPkeMHvANyXaiGrO7cRPxjlLFGb9hVPL5925&#10;C+mOOxVdkGy9ol85EsE9GcQfyCAQcR4yntHPjodleUi2Zyu+raQQ9dKdzeiLvXZiU2QPSFcXV1Yi&#10;uwG+mbYrZWq/gKy01TYhp8j+CJUo1aCnbXgj+GNKNl0tBzDeGlwI1g0WQQJN3hX7qW8pP4ta+0R/&#10;q0JYtPCe9Vym1SSzcUacEGS549BvI/C/yZuWRJGCEKtAd5FbUW/aFBF51wdU02FC//uXsAo0pGDv&#10;Ey+mxW/VylnXJIdIM+A7imZtjvjj/s6LIks15Ww3vfPmRhtZAViMj14iBs1o670lfDOhT2qZZb88&#10;chWB8WMHfyEYTe/5UePjvzIPpuD61ok6o3LPXExWdfp2t6ljRnO4UX+/Rvybh7mKsnc7BcnkHorE&#10;PJ4Thdbc8uBe0a+TJ2jtyxzcy4AMxeehTrf+il/IHaKFRsbN4XL//JduG1yjxhrZdTlfMFkm5otU&#10;HntvBFXg6118RHQQIr7+LilxGP1Y7GdNNfnmnwHCuCRewawqNCEINllNc6gJX4btoY0piKo3MCr+&#10;ljViTcLBNeEIMeImShUs2U0QWorzu0ZYHd70xDTPec28Umr8wVSNax+0Mzwwj+KWTuyPKXxkfj76&#10;B8QnNYmcHgoJjQxWKzRGqa1i5izVMy+1sKdPszYpazhikWMNU+oJdOYW/fn1iiLGaJDHSfBCl3JR&#10;kvgExHE87E3EHmCMvaVIsCm5Pq3/rh7/lboxbeWacG/VxZHc5fhqaozv7jYK1kgcfavL8yZXFa3Q&#10;GCpinMLczHwph1j/40+cHUSLXjqJcVT+nh1X7daWuNbX3ktKKj1aDq/3oK5U4nPZcwnF8v54mo0t&#10;wbHde9KuzAuQG6KTOUl5Npr6gZdnfUBlMsjwk6GOrZq0w5F3jTbqjN404nCWP9r+ERvkf1uQCtPU&#10;rTt7xuf81hpBHn8X7zF8/2DywKCsJPgjpyC3bxQP/loVlOQgcIixzd9owQ74+fQWeYT5HDtz/WDx&#10;Q92d3tPS1/BFgVykeBV5XEG5CC2mPm5NQVdMeWH2waVRUTXi3IlLm2z+Xb+EHKldSxQGiDwUVuVX&#10;pdWDT69aJfbqdumOOaWLDxMNgdP2EDfXkFhjGuOdUrIXrQGEeP87otUzyvnVvXrLpBO8UtXeLhsc&#10;OSZiazIPCR+VuLNyATiO5Gmj6DhkId7NeIZVsZa6w0Jaf7VGfw3s2vU4OIz1qCMsEfB3Guj8dOmS&#10;Nlkd2Nc4bNrorjxtxsbdc2D8lR+E5c4r5ShcmMd97wZ/RkL94qosLciirarySTgsZiH/XIwYV+xI&#10;dyF42RegGifWo0VDDu1qFg2Z+1vxM9SXRzmReVT2eM9aYskr1ttxZ5Jf++9qu/koJGFIYqUBDy85&#10;7Rfg3MOQ/vsTM0f/f5ljNWjFbzNSCFTPxl0mA/YMheHInd+pVpoaajqj75ebVVmQ+XawgkOqznmN&#10;GVzn++5eDR4mM/LsEIcdSklDMKVEGl1Gm0qr458gQcI92pqL2Jo1NwtxXJzaVryfnr3vCefYK92i&#10;i3/gTW2b9fWEFkfXl0P3t3vLo4EJMpIPKpWV4q3rFvytz3uub1SF5nCdsV3JIetXtMoXkkkOYUbr&#10;qH223FWrxo95IJzfV+GJVOjLpQY3eoPxK8wj/z2CiQth/DdU9kWuVGyJEvzFaR4P7JZxi7w+nP3J&#10;OKLllfkyFqIzgtsYHfEa/j6h066Gg0SjpyJwVMom8c+LdVfIqqjx7uZa/4uqT5K2kcvgWp4RdBzg&#10;NAK8k6JqGbmh/sSWe8hnorqpHtpGxdoulU0J5H5mvLZjNtifpFNuyHuTFhWU/ITfTq8lekDmERpV&#10;F9Et1FmjHhHn9p+wtK86vrNUtriPHKXGmrxhjJADqdw3OC45sF3V9+eqwPL3sGmkxH2zvHVmEsEG&#10;aMzdri21t+vHScAF+5jt73fgrr850l31HFVI8qklYxuS3hRHwYb2ISVzQayj9oDgM0Ff4+vKFGfg&#10;5jH969/qiPFBUalKNM+4+iSiBRf7Jkm0l3zEmfZLGWN0t/WXKLvyrO4R8Q7VCle47Fxr3afxgUry&#10;fYeo4zhi/+T8O/a/xwkl6dzu3D9v1qinwRhzGa68GBLzJcP5l8b67O6+6T0vn7KuFaqXaUT/h0Eo&#10;sQjbZjJ8RwpNqTdkN53ZaROnlfinIO8QMjEuILC17mlECNBsK/Y/zGrGp4Fm3FUhc19ZBDkVM5GC&#10;LwpxpWqVU0ia5/pLP8NMBodXNQphfj+hPhIcUiZZHzwzJPEU77wBfV6ne9XN5DDLmPqeo/P6ETvi&#10;3kXZYfW6G20vj42oHw4895vJ9yFL7kTOlV35TvFXEuY5HpexYPzP+3U9c1V/M6FghJODokJXMZX2&#10;Yxvll2vV4Nx2XGRGiG0Ut2yPAUc7t491yl3MZKwMXJBgN0e7PB8OleSW/g6x5mv4D06/wRmIaXOR&#10;WjUJZ75vDDH7/W8GxXLumQ/o13iTd16KucZJA3GohXMJxDG2T0Hd3f7ZDakOz3BlPmC0zGZcNGq7&#10;NaP/1CroWIV0b/53XmmSXIQeoY1RzSskU2eYCw3nPxGIaEfzPaFr9OeJiLGwnFQXN01JIjAZ3SZJ&#10;FoIKmwiPm+rNRSrEgwv8O0cRtmn/norcoLe4nHLf24HkwHX+hTg3p3fjxhePbO9Iwmi7DiTBw6mN&#10;oOASvJLMyJDNDUCPUU80q3W6s9WqK83J/WfivTUwOFaJxxHF2z19BOyk10tp3w6xTQZt0uAk4REF&#10;Z+7yBMhMJhlnHs2JRUP01MmWpGYzl4BEhDmvRy/oIgJ+DtMsToP6YKuhRsrYJCq6BdxCe9SL8FrW&#10;xH+XpwbGUdNWRr2XQjw5RZ8cMH6vqn2xaWYwyAc3uNtIfSK7YZda4fJG826Ib74ZnemtNDu5djFT&#10;s/hZCta7RIJuwV/iJe4rmqhJJtOSdV3uyYlG7kGt11MaXTFrL+O2F3p64WaP7IxOzF0bEHTri9I6&#10;XyaJy+JQsULK8Ukah9XqkmJjpluJroC3SoynShPkHZ1Pv4DPRXdXonl7Xuv87Wrzq1rQrQtdzjoa&#10;9q6Je7Ouilja3CKjNbYjD9+zXytMlmKw1XgYZnzfuzqnZ09X6g/Ic3DtnUtJzvlO5WpqbACyzYW2&#10;Kq3vR2GN4H258ZoG8PRQChgcUJTG3OwWycS+x4Qu0Rx3zhufl/r10jQ1/qIfKi7wdRyWx1a0E5N7&#10;4T6cEp5T4Ca5Xys5lq1EOK2AGm1uGeZoNBNdrsNRWdM3anORnONOU7nmhg/IARFbjtmVDHflWvng&#10;STBJ8s/3T4EckP7yfVKrxuOA0YWpH4EFrts0z/gk+3jsrcaPijCnnaftG27/2ebLBRc7VvOXiKz5&#10;nNSmv++LitYxCZPrkClj+XXFzKCD0DObWFYc9+lCzx3Hh60zBTVDErXyuMbF5wN99rlFBoooxspl&#10;EtD5cpbkrtIcKHW10ooxr0HWz/2KkUaG9PevUFl0VW5qtPg1AJ+X1wQzzQabwZE4uWN9kXTkq1UG&#10;0wWbdILWb9J2yOzSNAFPr8Qfw3h9g659y8HOoVUgE/AZeaTXb5dGwYhPjQSkc2IBOFzw7BUSwxNb&#10;fpPavv3HHXwvshGYLZLuE4qZ/YhBPiOlCOWX+Y/NhdCruH81PNDWP0NqX7q6Gq4zyYGNm73kLkNs&#10;HzDn+vUCLEDDmrKgQbxHEJryqfMyyBTG2bgPTfSbaXE4NYBMdGccNuQgrn238ULxlTUiV18m4R2T&#10;328x8DouyYp9jIFoj9vQ4lCKC5eQzOHUEfyCdmS2b5HqbFbW7RWyMWvXDbjQ4pXmaiwOvS6l1F6x&#10;z/jz0+o6EWCWNYiS/va3NV2bnM+sHkX/rcsgMz0LcejlRsMYYM0lUj0S9eHKXnCfoJsaanC4h8+N&#10;KWKx0p8EOfKcQYv3UbRqbJohBsPCN/NNgFexQP9w6QVTyWxzsjONhLGbmxvWPYacEJcQH8XGfD5j&#10;V+3lPFKTxlPyI0tyj9Fdv7E8J9WSmL4k/eHMJF5fiF6no+DI1pjza7WWvxHNYQy7KF0/TyaO8RXC&#10;OXJrPwb0NrdzmWH59//7/TRF2jul1AXfBjfukuQCDEMGEmaO06JL/oOYbnnNKf5EcpBDe52o7Ohs&#10;+nnrLh2dTVpZ8qUyV2ZB16bYA1Tot5fMWMbLo/WygV5tlSqAjz/mS+MCo76Qm+au3Z4zI6/5/vRs&#10;TSjXoY6GfDMu1v0U52PTTicOrSJyDlfW4uHkMkhHI7MhxB+P+Y+VLXGB8grtw8zfDBk9PVS3VyBj&#10;rIc9bLwkhzTsaMQtaKpMz6Gc2gQdOZEcDay+gxE0I81WT4TeWvMFaDIbxmCAPlm9JrzxkA3S5x+Y&#10;yZhVwR6GlxiKWV3XgadwtGtM7iNCsJ7+6k0CXEc+nz3DC99b5JsX4f2aQ9cAU8jfhDeOfJxdwarF&#10;QFc974UlIRrwKlfHRePVVIzg+GydTSXjzkh37GtX5IiV/2e0GMTxxsqQRMM3A3tw2eAP7z3J31Xh&#10;HnRZGjKXFHZioIYnxkcp3b1UgtYBAi4wgT+oikvi5wG+CcaLaSKljvpY/Fr+Rn23ZNlWks8/P7zR&#10;8tfBheAH8PtqTrIJiafCxHzje6So2ZdaQU2XvFEkL38WCUvqm0j1P0Eek2R0rJninWg0zCdES/d+&#10;LG706X3JTRV5kJui6o33NsQ34PZCaOJvpL8o9NXEcRQnlAQmKzaVkLI4GZXpSn9edeLwWY10tKK8&#10;3H8V02C4XymFhWNbbthhxTQ6xT9hQctmfb0ZZSFNtFSmer/jzyh9PC3owpuuFXockJ1BhRgiyCkb&#10;mJmQzJnMZ2lxgFGCPdIov+4H/VOIHyY0eEYgeTt+hoxhJtMa5/h0ETT8ZSn25OyGYZ2nJH4el16j&#10;tGpx4bL6D7nRek/YJ/WzA18gdl50Bhf1ktwvynUF/uFceXMKZV4y2t3Nf77412gB495m3Yd7NydA&#10;Oh/PCh6kYLu+50giXio7CFGEhyq3refa5iLfdYjM6MVUVp3MZiWadtZ5AAAQAElEQVQzLDEHXrf3&#10;fxkhTvu6WRLqwuSfNBrQcgEky4whuYtL1SXkEhX/NfCmpnqZKujWBZTdxP++1Ho3BNP1aBVswbbm&#10;NwaM8rLHtwJ//bdZw3nXX1fF1WFa8kW97TIhNYdnI2mgFWJjnWnRJksy1mK+3q1ekSDWc1E/Fgl8&#10;6lR1QPzQG/6yf5gD4jXsUeyFGRDX+9LHpB4ryZuSjWMsezuEOTalgBuw7QFeInSenB6x2q4H1hAM&#10;xxyyOhVVHLZATl3l3wvAbOtkK+UdhoixL2V361NplEYxQp2YWCYZ4iJsEf+ReMdLEgzbvobFttt3&#10;y4g8fpuyU58lp3u4qs6mVZ9BvYTigr5pckUb2ubq/+nmoBP7d99mqDzH0Us3jFUkAadkBiNUA8mp&#10;84HgLet22aeZnCvktOKThPOJkSKcXjIpu2gkqAep6ilfbEAzx5IN4Y06OTnGzQf3v+WsTCOW1b7o&#10;9ziYjcHyZiqTT1ry1NmTMzfjUjzqNqXLYXKpzElwb44xBiuXtS2m0AEkZ7Yso7y6HmHXjvxl1aIa&#10;U2nHAnMGIdXaqtj1oAC5uqqQ3eQK0Al6sGGpkxrmJuLCVVyR5AUrUU9igrY/lJIQmPlCySwNaKpx&#10;UicWeWtAhInP/ZfZTT7vIdUREk+Mu8yviGR8JAjMjH9ZQPIyeBWnDK8eq5rT68tT9yPMaw7n1CQg&#10;BJ8TYdI7fcRKQpVqTj4ytFuS1DOZcAhucbG6T2muzNsb7Mok/xjF43Fx4NpyBOSe6qPSqJRcqlv2&#10;yOyFe4xx/it+vV1mvZL27ZAmRd5cuhkkl9hqXKoIS/FvEJvQg7lcfBhkUpXC/fS4ptFTUYqfSDJ/&#10;sZwmFXEuTQbfB+70xGeVG3U8g50IGd/Mkb+WVszqKSyZCf8lRb2qt201sgRvX9y8Igaj2hnR2nNn&#10;TwDy6bbxdSThHasvMriwjpu1m5Uqrp3XJuTUhTBxmME6XAVssZhziyYhX8zs/Y5Bk3lbJ5wlhqzL&#10;xFkTqxhnR0xd3Hy7ck5uUF3ExSvJuyAcp3C0La+VOtTJ5lJSroKjoRY8pgaNXRgPjSkkd3jv2976&#10;zIcbSfisUdaW+INDUS5MF5srX9FhdZjIGQcVq3lJXR20aoofZB8ujcuqw/L+QsPXA5GnUk5nXltq&#10;TEw0ThMQEIta4D5D8SrfCJZRDIHkqhqfIoVHxHyZfOI2OLuL1opS8iWJBCfJ35j0IjQm4m71cNVc&#10;RlPXX9F/3d+3bhIu6e3FtXZlXVPhMPWlQb8aeYkoBiBK6jDkBPdm9PmCP5+nHdZ5B/i17vs+n+hb&#10;+nZsMkziZ4SgdEMjk8ejfPna8Aew/F4F0ppFLInRbpBBY3L7Of6tcujqOXkGBN0eBb7kk9pp9BJN&#10;ZOOkruO+GLCe10slmduFfuPNeXvY5KIgmcmyqYMrhCR+7olcB7OdcYFNsriYVTK8xei5tXiDJ8Hd&#10;BVkUYxmLXFSS+F68eMMEazK8PibtJfY7hY6tUn9OFMTk48LrsBL3WnSgGsXFxpCY41LYi4y/hXVc&#10;15BZGlwmWBLIfNZzyAEkWXkrBVqswh4cBF0oinBNroRq1XpsZKsUtDQCFElnV8M1q8QiU3kiseqU&#10;Gz78TWtqHRezNjc4XCMeo2DCjbiwEecK3JFTcMmk0fBTgVzm2ErUmIy6DasVu2PMBSZSh31LINn1&#10;u5xHseDy7wUY06qfM25ZlZ474s15Zj3RtJhKcc9humfeJHWQ9cOoa4klkwN0fWfUsE9Hfmu+Xksg&#10;ZppEWkV61ROKMwMn7E9d1uWbAxvjh2HG72HCitqD0ImpHzL3vGRwtGZBVXNiD3qgITrkE4FenP4k&#10;mZBMornxmwQ1wzlflrOW+GMNeBskvzZMmf2JlTxX7oIV0aOqjIJpmzN7CwOGmLrPpNM7cklyYdEP&#10;1ZLW//b5TeTIlkena9Xm8iJrGjPWzG6xOEgOP2R8gYtpjTQ2ceHhat1lrbaCTrORVLO3n9TmOxZP&#10;bliDFGH9ldbUpVa1B3+8d1/9YsAmXIaurjEh3nNS7iNsxgPlYjzNPlHIC0htAGflRut/TPodiyuJ&#10;pDJMtxPxl0ZHrwm7HYdWi/CwG/L85RXjpBd30wkkM4a9bD1pjaGej9n7Zu869gPUWOuWlh7AjRsm&#10;kiQkcX6rKEhGebtG0/nZKdNe4LqTh5NrtYKRsOoM4POq+s8tdd5G8Jo6nhoi+EP2SrZ3YfD1mdhU&#10;PwpnETMc/Bb3ymx+7cQDhbExcCXE+wmQqt7bNzHSrN/NU+XTw+29Tvz8n8rt/m57Sv3qC1aMqFT2&#10;WpU+C4lT82lspfE+DeZJzstiqSEYsfcvGNWNI2KwRO/J7l5lrpNMxB5KaC2pLs2sdZ3CkEig9dbS&#10;tNwPviuOzcW28g1iFHP+ShuXTaxXnrPDy2uZZesDIZKOkMAYTt4P2a6+FJwYiu0YG54G4WePPob8&#10;8bR5BmlzhGR0evgEiE5ia5Sy3j2t03CvL2hA1jtzj2XceySE20+rpKsc0eZ6wmMXMIPRuVP7eK+1&#10;wFSynAkuZm8bcgYvIZCJn47cIxv/i7KhGv0nIXXUWaQpMwIOSzmrgZXQW5SVREB8hUpqguz628XP&#10;csTKQZRxzZGBqt7Q1SXtN/NpvWSw/htS5WsuSO1+bn38zJQbrf3T46OZ71HPGB1Nko8WZ+qjXjx/&#10;3lh81Ud+d/5798xmXtAeTRvCVSWiVjuK1Tb3CdPeZC+xKq7RyuONIIevrBimQZiGFHHnqrM9JT8U&#10;J1T1kruwriRzAas8zDEnKIuBB748gUGzSr1GNSvQWBRz5PQTb5bLSDL6Ah6VVsnhmwmvjGgTqoCQ&#10;neHGVkTsW0lz7HKz+FQJ97ZN0H8Zbkp2Y6zPLFhBc8L1moaUNTanwDN2eQOW7QonW0MhEbr3njn3&#10;W3kpOjXYfNV8iOe/Qhdj0uL4rKYdAzx8gaVJtE/dl3zOa5j9W1WFF3SYcdb+/OSc8VEZVfwU//K4&#10;5xxIJ4EZvJqX7XS/GYnjuIkK5D2nBrNSPz5T6TTXiFaW/Lb+SDh2NP8osmZfN7lm0oamseoQ22i4&#10;qgPRG7KyGGxZu+aadi+HZW3NmFs6ExnjUJi0xvKdye7Vp390iWYyWgXwRkpaHRdF1yQCPIhQY3WT&#10;oU24jnsbFek0bBTdA/ntjn0fALZaEpM8lXpNgDSV5lam9PYsWt9qu07/C4w4oy9JhzjMvpjRaYCg&#10;Hi+D02oZdXi/+Jol0X47GQHfF1c8TQZcF7qCNe7WvD2XGeitqw72T3GuU17kaz6vkVQmu+UsqgiO&#10;uuhdbvVSaDyYbT9TTGUhJJBrj01LBg/eI7Ahic71WkXFxNtxlSmW3vqB9hJUFrvXe9DahrjLSRBW&#10;cCLBOhOpyd+mk552fQg35tf6CDlp+b+rydwJr8DkZ6gpCR7ZeIUiO3DNF/iWNVus8/BLzpsxY4WL&#10;OfkmYTVi6YraYp/jLLXOkuGPWoeh831uZ0DzzHe+KjQ8di+NcMPvSjd6ihBBel1K6RLEVAbh86l5&#10;F1tb/kbVpKeyGXVS5UtikDBwp/e3l318ebmW6g/VYtHVR/D6GF0GEOGy95D9m+rXJrz1LvObnj2Z&#10;+dzK+qTF/qqiRN6NyLqlVo/vRbT6CHBzXRMsLf4aE1ijEq1w1/jA6Lf5YCIvykgeaPJ9AqvdPPGj&#10;VV9U+i9NrGJBkjmN1yYg/siB4zhmIvPM0TFxAULc4N5H43xJbPNRmAeBSrWXeSzBplmt6SvQlD0C&#10;BY0AKieHn2fWvbxxjCoypPx3OfaEf1RkEc4kSMyNhW2M5diSS+w6ak+iV7Unz8cgJg4Em2/y4nA/&#10;NAs8/2r1UWX3Vno91NdfnDBa9xKJ5vfvv+tnSkeZy+ksSNWXLxZuNj4ObPEQyTUF0UlubVGXqMat&#10;BqspeF2v+zOdACljo+O+uYM6SGToCamUhBxAqGbpeomCn3bN3D6tTZYSkfqdDXFcK/+ZEYlF9xml&#10;kFjeddsgY2pmNN+OaVNDrjhZ4qcj6EL8MQojhv//efrzYF237awPe54x19p9f/Zp7hUCZFwVCa6w&#10;wYpTFOK20sXCULYwGNPYKTDGLhKSigtZYPpGQhZExFWJJVdhypSdpBLTGEQjXOhye0lUHBsEQg3+&#10;xyCQdNtzzm7X+t7x+Dfm2vJc7zub0TzjGWPO9/2+tfY9EjJnjxaws7vNh5GtQ9Rl1PZAD2atJfNc&#10;lC2Q5aUpOSVR2xb0bFftgApzaSfUTTJBEugDD3KbKSXkGi4MAofKtGxNBDKYP6DLc8QkvI2KnRVo&#10;AtDGLtBuoSUSeghprCiYzJaqSInFAPeBh2tJrjJ+KkLaTGchJhoglK5SLbt73gPe0YAmKNSlGjsi&#10;MzFWrDwJmFZliwWmnTYgCt99spCjUVkGe0wCtYRyQy5CbkczypbEyTezCmK2NhOUtctXMSNw7FmL&#10;kAGFswFLcsAWemCfNM10yRihIwPzbGJYhKO4YSAyzMUONkBNDLByyPFMMImaf+KdSDa9ymCpPW4x&#10;DZvxxT1h1wlZsTBDRzD4TywTbBxll8is3X1o7DFGibHHC3NZe+paTFCLXzmQ1Rlc2NedD6E4SjZx&#10;EgM4lQVH0ogIKWGQIHcg2/NpSF6v/vhiUCyNI/1sCasEF1Fm6oHjXFQBwHJJOJOE0YnpxIr5UXrO&#10;iTTKsmWmzOOFJwuDg5CZaHg0p6KEpcDBWNwt9HEhH3PJ7L0wVtAkVhVlZi4a68Ypxd8aCIMry5Fz&#10;X5EB2YMhPC2wWpG04RkFELzB4DuFkA9xDHY9eD2CPLEpoymUYlvoxkJMRBCLf9w2iIWU92xl+AVq&#10;GVsHcY/MohlvQwo9aLKEGjnJIjpiRHNDcFtJroI2izFNG5PMjYYtYPrKVGRWFkM3UDmOLlVPH9Bt&#10;lIM1A2aDa2KDKAkBc5Xalg0koxpBiLWDm0IA6Ctt1Cb5rZFbiLmEkQBYpWQymz7iDT0hlgSYrTDr&#10;+a8mxra28UoVNkV5GMaO6SqwmI/LBvRuC4TxFBn3xtxPSBneJQuR1DmVNJ9MhKs5HB4IGLKnHiMR&#10;krFeeZiqeZVYrvKZywUIBriYWSZUqEhLWzQ72yzIUWM28EGFfA8Ia+SN57aZ5CN+jAr0AFZQWayJ&#10;i3qU6j41qbVEmODNs5dRWoWXXF54EKOPyFQsomESIwfD8+l1BYExJgJ05CXiwBO7oRGNGiULdhcL&#10;5vv0GCMIDHOBOcrxdFS4sGSIMAqfds3Emacl3YbK9GhlQ4IM2eLCoYDA1cTJ5CTyw3zXyweaREdk&#10;fkIc0XCJ5HnkGzdLKIWpeBduphKH3Gp8kVc25RhKLK2Smcv8iNts/qgQgtdhHKkye005CRaTQ0Ka&#10;FtxF21ZO44JHtHX4iQREiqLVstYoPFWJVZlkQPbwbFYKLGN+lMBUpklVyCWFlQvVWIXXdEbIA9/k&#10;tKexJppVvBFsOrln7+Y2yquz4LA+cpSWhg3r8RQOrIFoTTNrDHtKdmwDJf1vfAAAEABJREFUCYwR&#10;MbFZcFsqllJ0ha6ZjvnOA7EcoTOozCxRJwR8qgG9qbegoa4lybYsWk2F2kYFg7CfsaE06xKxpnxU&#10;JsE8Kqt5midYoMiFGJjRYs2Ci+qUTQmDjTzFHILYIIBKNMpRUMEdZCTuUGW8hMZtUMCKWzRm7GSA&#10;UHrcj7QxaSXdRMAGeRACmCrSbxriCBsuIOQhA5dAPJO5T6SDEYliB6JJDaVHFsJRLasmnSPIpwBl&#10;vnESGwHnBzSEAIeyb45puY/0oQBbMWNJAwmNMJVUIh5HDnLtWSR8MbRMQ40WvV38iJPTyCwewM7/&#10;WhADDKWIozvAmGUAJKFRAzCxgCgaGoiRiTTZEJcYx/Acc4qNuWYD0GMFf4sWsmbAB2wmnKqA4wpN&#10;sc3vv7AQEtER2o0RhBotp8c8IAF5OBkLwBlS/GZrWECmGahU8NkQTGZJPVliQ3nsVWZzbe0rDQns&#10;rkQ71wQo1L2J4dmYOBZnpIXCZGjYSLJLmyWRSRAjJsQEAVAAEI4NHlKRJoqivjihV0FexmUYJ3zG&#10;syIMOI1LT0jGOGA6gnKPqXCBOVOc2Ru7ZKGVjGMnbY15VDNRGsE4EfuKL9oY86li2Ud0TPiwZqMJ&#10;h786rsKIJYcQthLsEWcLTVgEXhO5idl0rSFatMGXDfqeaaxkzcANr/lNAmOZlwc4k6YgyVTITLuK&#10;U/hwLGKca25ZEqTEGALKVasbXwSeqnVGp1B/ZtOXTUqEC0mZ9zEpswfdfZV3mvofwO5Lg7XBdhet&#10;sopmWCx5pzyF2OhuyQWJ0FqnYx5BLIPz8KOqVCURgmHRnHXDv+c5wYXTLV2BlwR/Vh1K3gtQl6Uq&#10;W4CYuwl3HAMnFXlGUhAibpZcRlKEY0ClQZysZRO+5m1DdM4ju1l4BoNk1z9GA2DxGwWiAWgUFWSE&#10;pneVBqjSOY7LTtALReRus1GoE0kulazu4W7asvhlDZGxZ422GFgwSBovwnNIAY3VHjlQxbqs8YR1&#10;wlStXTZNM4ayNT90eDSgV6uxRo2MHqVhuBPWoOIdeYgmECBXsXFW4IGuJiq8Ug0iF0aTMaZBTH4y&#10;3kxHSsBQg4gJKjMJlsUdklIH0tNz6rpRDbrZeBiMyyCVmQWEfQ0xdfNmLq9NONiLxeYHHPGIUz6L&#10;NZAReGWJQskzCXmwtBndvspPWi4BEjenUZiTnTkQmpxNa1Lu8NVZRpuhkm52QhkTZRywIztHLkNA&#10;VLENLBMs8YE62mS5RGgM6ftIQ3SEhTFOtmhxSA0Sxr9xUJkX0+KX5DKGDZXEZjcInvFxPMYiXQyw&#10;In2FPPkqy+MsWd3Nd1bXmZqwmZ0Anm/V2nso28y4PJEjZrg57XmGsqo0mhAD/AQHjVFsEsTasmvt&#10;7aGbk0mOeyCAEAVTrhq3pvNazJ1tY5pgJejJdJSG9fS1+IqQcbBRleFNCuRFcTNvsCnk/MekOaMg&#10;vZaLgqcvL47T6Xh+cfH0xdOnT548efrsydPnT549PV1cXs4jywbo7PxMXh6Pq1+XSThzFnj2NQkk&#10;YklPYRFUTXhStpCHp0cKhCgqk0lLKuAknA/yQKmQZ7otHvwimDxa8w+2opFaQqJTGw4yDoBFvd+f&#10;XqtW2dTP01R1xhjQkXnfoAk28/3DYdGdw91EYaZQKLFFaaHkZQu0qLnNzoKNMEseSTMnVrZvJJcm&#10;fhnXJFUlZpbnmrsBn4VoGTe+oGuVa7nQq0ZOdRRZ7G5hDHN195iHspbHpg9BiwoJR7xXFR5o1JFC&#10;7bllQLQascPCJViztEHxxtfa/5+GrAFASgRBYNYlU5VuokS0WoTGG2Rwxx4DAOlNsdDIsiEZXCQ8&#10;oykC0kwWo2MOfAZOGAuzNKdPssoGGHhJnmCblIQDWrISCJ7ABDBIm6yYKPTJeGM9A3MgZus3Q21s&#10;D1Y3XNghTaWwjtSAKWwVQbEJxV4mfZYbGcByEKDECgSAlLHp1FqSz9dgOCqVPYCDV3GHisAZDbin&#10;E+VpQqYPixhqnDmsURWOS+Mu6oaNwvMyr6jMAjt47Fnw6itLq9dsITmB4OKvYJnotggssehAqCmQ&#10;IqIDFpjgQLwhbM7sMnuAIUGisoynAxxXCg5SAylaN+8BKjSPibsLL/A1ViISVoTuTg9VO7KXacRm&#10;0ZQd8CZ8RIdUYDfPmYU1GeNoIGShdA/fefKENS4ZV4E+NmMmlOiwhqfGvgOaALNWGBe5rZGxCC5p&#10;RWTJnopSCJGnU/ABWSygqm2mST6Jt5TOmvp0bDYLf6CodEZvjshcYNizoM/Bz9byO4e6cMZEeEGS&#10;XiIADBSMbU3DRjYFx9IuXq0YooKGGCYoLy9dHSHcJ4JMOmwwrB0XMAtUa9SN/NhCZlRHEvCimYkZ&#10;KYlBoOKcViyBiLVGu4oGgH+28MK4U1NqUsDNxsJmZ9FgSfpVCz8B024riEaR0EumFMm4edYJrtop&#10;RrHQijSKELLxbp4jEXHXBVVLwlxjkelZ8WatVxUYU5jATMTGdHIKFNpRA4kvIs4ouuGI2OQgGbAd&#10;JKbJfJCOFQRFMzdMjdkq2xipJJcZylT6iI6MnjNp7bZsLxfcuOSGKpKtmik3JHClV4EhR7b2rJZp&#10;wZ8BG3ocrdLcYdzuB1mVZBfwmlaTvkVU0Qo/TCJ5X1PJBTQh928EDSmUJbuTYE29vVekq0ZPnLCL&#10;V7jYzMcPWHDFjB0iHmYd0wPLJCASyKv4odo2wDJORB6lcuU3Pgkcz+oMCtnR7MJSmhRXlZkxHTfk&#10;kflpOnAlM1m7VIVS4dSumKLxNaczehNcpGazKtPIJaOT5mXW6VdHQ0YdXkKFKXAxZRcto2GEszR/&#10;GtZAyKoyMkrCduAT0eBZW8VmthYVKLE385g2flwQp+jN9+RlDQA9xrLEygbSHNUOArDH64pKUGHi&#10;WhoYacywEM2aMjJptdd8qFQKgxwkiE0sd0Ix5njaVWbBPhQK3AQrKkEwi3nzSIWG4ex9uoDEUz6a&#10;CI07NRBzGwdAYnmZDvcFfNnjqWFqQ4+ZQgerOCNB+CqeXJI19QakZoUm6Tlb0FGsGSCRpDAdumfG&#10;g8eUJUIoWeYiLPjZBKBMFKnDZ9VmHJv9DlVSFMybrjACWMJ+MEpStJUcpIMZKy7McFbaUIQhcSAi&#10;DMe+oIiRtAZPCWGjYAd2SGYrEeMcjAkGaRkIB0IR8QmBwGwPvGxNQ5vaTWqIIYuCvtYZc/ZGIw3x&#10;gUXCqlkgYCZZBnMLFPN7TmBmV1AlgpnorxaDNHI+eJrnI/J4o8edaUI+ED7KXmtNuHGdu0hmdjAT&#10;S7N65aKrFoPNy4PdH/MroV1INagTg5uIoaEoWabNagjLWlOeooM7YshXSerOq85mkkZxFaOYOTDC&#10;ZxzGmGhGexgxfmTDkRjJkgwfTEWWeAo0Km7OOftO4XhnHhs86TY1hodICMNwOCUBzAVmCyh4jXbL&#10;PWDCUszIYWxacNdYlefHslC1ujvWtMjwnMIyoos0KY+KmxV6wantkvnFDD+H84NMCQSDo2TVCKF9&#10;wDSsFYEVjRoixq5mTl6QpgoHEkujACl1CLpoi09pwCxTEkSMwgCtPB0LfKhfjAAsBOiDjiRVSLmE&#10;wkRprMi2UQ9lC4NMvgTuubHDG2fUwSwmUZEICIUYRyEnHnAAYj+vPWQKu4cFLKbXHlEPHxa224wj&#10;3iBm2zV0DIwCYtAFEeco40U8UhN2LamxNfIy1LAahy0r3Fz2jNhhJl1VDE+sjBD78TXpWmbaW1Ji&#10;e2wvS/N5pmnzNAGnkRHPQHS6pkoGPL5SgJJuecYrStrWVFGNIqiAq6ykw4w0t/HsNJIkPPPINWxh&#10;YpkYwHONmLja4jFmNkQMkGkCHHtJFtQFgflrQHnW89QkYDUzjI2UW2gl26INkEIIJi2RIJWXvDeM&#10;qIxpGvZlVDhxscPUVBBMtbFhyqHXpAY6OsokiUSwdplrM6YL4MQRLUCW2WZhxWQGVJYRilw02GHN&#10;JOMgWRq+kZm5y6sETxZk0RktBQIZq4awACQxw8BBgCFXwnaJieAWRlIMllYVq7FMeuqmNF6JBgjV&#10;nrEgfFz0GFDymZA9kNAmf8sgccNNlKjkc9fSOi6O43S8ePHidHFcv3n93r0Hbz5+/T1vvvWe937F&#10;V7z3vW+95y3GB48e3b93787tO+fXzp89efe4vDhdzk2qa60qPoC6dLKm7GwZE0/wglf/7JEjK3KE&#10;bhgWt1RltcscevIJU5kliR94yfxV5gCuKYR2+gfu1mQkEyuKyria+l5lT9ymTHrlA2YMhXZn2MhM&#10;JDAim1hCzbrYNPSInGnzd752vCNP1Kqm7LJoaR3tcV6sCBcj554+uCRFw7klZOmBJKNgSMqUSVvP&#10;ScOrGhIm+jamQ4bJEA3pQ2guSYVv0AAjOZo5dQEcYUdNCOLZxTMWCyldEb2tJY8t30W3GKdgPx4o&#10;JJUMvFnAR5QeCw8IwePIFkAziOKi7FF2VLiBjOfwKuxQOow2m1NEkUCgij1SYpmbC5MI5MkFFJZT&#10;CSoTDDoTpkVUeThomzJnxMlhf1g5ClZ4sACU1LmUOVSdjmPcUTAprLiUSHvUgEJ3gmhEDRpwiPAV&#10;7kixBEPIjCNoqho/ibJ68fe18cCTd/b0QAyUJNKXDBPBZ2c5ri5XAbOAHPsJDiFWsWhppDHzGZVx&#10;RClSCUJ78rMhAx0u/PFgkuYVjrWxAucqKPPatwES92hHwByLARXHjHRbIKPh2oFnmbTJErciO1Zi&#10;G635wXnHwglzm3UXrBAmCLeRmTJpQTKvuvJsc1iSVdCS1SqLa3OSGEK7mhBYAkAA14RhVXLt20yI&#10;gU5SmrgTeYKBD7bBZj86PGoK/ZUZvcC0mRQToeNbqZZk6BEbJ6pyMNiF1HDiAm5ksk2QjnsgmEMu&#10;TQcYoa544pgrDrZHRxgPye7EQGe0CCPc6EBAdHVJmBxYs4QdWr55eeoLO0mrVF5MhncmICbQQ5Ih&#10;5bjbljWRLaZp0TAz4Az0yk5D7TGgC35bbvrGIQRvTw94sKIaoFRhmUwxLB98J067ihNQgkzx4sK7&#10;ZGBYu2hRz7pwD4wZCD4Gi180KFZfZRYUBBRKpgkWvI5gSiKeD2LZhzw/aV7EjZ+UVg8LCkxgHEeS&#10;iMv4bnMbMDfG6KFEdUFZwxiOTIMEB64h+cpOpjqBDTDS1JHJkWTK4tCQ1gSQ1wx9FVQS8bZB+iD3&#10;EWPH+TDxCxR8wzAKw4cYKESOcTdTiKi8MogzBxE3Vg1RNSRNcl1LlsYbHxyt+dUMCdry1am3yROT&#10;iYWGyKIYNa4uYkBsxHw+ELobTyx3waRiRVD0LtNLo9isitcCKSKRsBNQKrmEiaXhozkkI2fpkbXl&#10;K31cSOy9RA0jYXmiKMSDI/4kiEaoEgyt6Tz+IyaYwkZ0OHHSVcUnTSVaNoahzQosZkCLFmDRjb6I&#10;CChqEuEabxbC4sAEy9kuaWwJyWARDLXcIMqYoBYcyyRE8sXNFGmxAboiV+KVD2hCa1kAABAASURB&#10;VKJSFptsuwsI0bAHy1fsbBFt5p4ySLJqb7wgxtbPHscpsocGk3kamSUN+8DHamHb1N5T5WKjo9Os&#10;4Sk2WJoTBrIA1BjDgd3kBMyJSXA3eNDIANoAjTnkIePNPJFZjDsoxlaIAkC34BcbVMQhWliR5EYm&#10;HivZTOitmQyYRUumk1DTzdChx8OyVEU242CbdTQKt3XSJaWJSL54zNiZxIKK5gudOstUPGRgfNQK&#10;Ji7z3FJOQlli1RLLpIHnbIm94l8SgjTCUQIpqoOUic2v0kCIxIMGQbhZsdjGpeVBBXjWDR2bouEU&#10;GRU8ANzqFUljpaZSkzRAr2SGEELA4Z2EvizpOE5jNGuSRWLIIxG5cdlHQw4BdC12cRCwLIHI+RCV&#10;gzIa0ZAaGy4YUAaOgy1suB1kGVYjwgcrejlxIQ9NsCWzJQE4jugQyUKasA+x4ZNt/8oo2exF1g1R&#10;jNF6cEe+IbEMgqP7RL4y/6yCfGzwQoqumBFEIOCmGRWEEhEnapkmUe+2c+VLMeY6EFeb/sBdKrkE&#10;pqi4ai2evnKY7L/9Fn+4HYTCDg2/+YBGlIDtMLEssQ1JmkETckq9sW2U0szRMlpICLefT2okHkOV&#10;MeAGxoOOUFRZkPI0ldYsQscGHEIZ8ToBwIBSgohRAy7L0ygHdIDWKpdN0JRhF5qN+RSDE5pwKqyo&#10;ipcWKxHDRmIZM+5JjLtkDjOh8DR6UbJtMpVr19RJPEWoUGvazwpxAnYHsjlaoyOUlyiqTQaUIJgk&#10;PGuExJE9SgGKloDohI20oYsYUM5xdNTCLLNMgFO6O1PJyMJye0TTBjl7bdWybFylbR+BBspItbuo&#10;XXs6SzwYkEmmTSiYcxHQys7BqKMhx0wKVbWB7yYbdUS76tA3C+IRpGeK8WHicfq2Z8ihhfvYmBYR&#10;H0zk9AIultx7ITJPJAGMAzZAaWYSj6KxZOPR9uxQFCSmOBRhvELRGLGy2SB8qtMJ73fXvGGZsvbE&#10;GjuWBMIcM+TgRcB5yiWmpq2JAVIkVkglqj1TBPIsBINRmKXQWGQ1YSeVBhghIZscbVky7OUBnnMC&#10;i4wUEwUtC6rXUrgsStKDJ1aYGHPz7MzUMlJ5eUZHR0xDitFsJaKdlCAxBYEonDZusGr+WbYhCDLh&#10;MAaGC+eZN491wA9U51KX2GY+lBgxM7dCxDMsbFalhum4zM7JAyrioBKtDOwshxprVljMhB1hCFy1&#10;dWs8osk9CzfHVS9ePLt48eLW/TsPHj547fHrrz9+dPv2HSr15OmTz33ucz/xj/6nH/mRH/6xH/2x&#10;f/bPfurZkydynZ2d37p14/Gbb732+uNbt28DzKPx8uLEw0mwgz2wui9twYnNEfFlu2SYo5Z4PDwF&#10;xzfCGoLGzNG0MkZUVqg0MjyxYFoljZAbuYsfpugA4onlosZcUy42IJtSyVBJd2OeicMJYPTcQjXh&#10;zFcn7k7xPRsEC2OXylzg+tpayzjPP9Y1EalwbO8Tztf6RC5HNDpiVROFnFgh6+AqH2oMZSQeY4SB&#10;uqAYVJ2mlGKThXQ0HR5PgWF2CjcM8ZkJBgJruPMEjhqrgNqyFyVG283BwWiwHZUr02RXo5MPfETK&#10;r7i3naOJ2cwmlGNWwxaLKvywYB9sy4gl00Rjx6gCEyMCNWJSNCObRRt/AbpWrYU03FfOqIGGcsQu&#10;hSqwGWHNc0cwjVWEeaBqk65qtFQCcJ4mJd10lVnTRZSaCo3PRmhrfqaSO6VQGKnKiGMH58zcVnFH&#10;V23m4KOf0yqMuUuYonE6mSC2RdWYisYCvUOHQQPlIUsIhajDpAR/LPBiOZYW5tgxBC5Uc5BqDGZi&#10;k54mPO+KnWWFOOLEsa0ycKOUTWW9ZCrX+DCReLGMa8OmOE0hwMihfoB6EJVj4BGRKnTFHaxsyk2I&#10;ooKtauPoQNi1lijAoDoTfGramBEMo1RnXCVAATYxzDwGtjh7MycANuyAVZI22VAfTCJwHOqgtjWX&#10;KBALFVIkQou6FBEKl/GQh8pWEQg6y9QHxwYOg/EL54Tp5KJaZMhia81B36D4z1xWGWIlM6ABMjw+&#10;wjoltYBDLEEvYjfsYoq0SF9VGu4YpjPGJFWyGodoDK3UkoiH30o8U0Ls6JEiJNLuLWO0JVFtWTIm&#10;In/vbIQDjMdu9GhxGtIzyKb4XcQcZYWZaL4SjJNLriwhSVOlAYjNElekG58OIwnj8gZuSS4SIQIM&#10;VknFqTpjXtBBJzYhJnEjywG4hXHSI8BbVqGip1IwtkXLEG6qY26Mx8IYCg7Qh1QieGQErmUR2uwE&#10;YWGx7HEUKMVENtGigsngsdtoRAu7ZSjKZH2MvcUOUlcOWARJyTNgvyx1RZBURKNOBTCCzs5JBzl0&#10;oBbZmCvTyRssuACDrRofsh45SqEeHWDYROmobY8RMiZYaFQgj2GILHk3mS/9IwfM2E0RZmAUeyHY&#10;zGUSHQRbplZMJXZK4vcHNz+RdxMUawKYimKChSxgBKlUUM9CqBAzLaiKnZXLMq1horkjBlMCs4qL&#10;fJJOCyh0QDEDlb6NQkyCznSUoGwTZS7crnTEmVNqVhZIlgfOzWTebmL/FZBfSUmxkXFNdGUMl2kw&#10;k3qmYmrPbhhrXM13ABPfkqxXG26me67GVMW6qtYk74ANmMOPsVf3HPSQxlxN1RQDDuVIV7QlvCx6&#10;jZElQsIabmNpE5BEpLEwAxeGFEqI24uXhgxvh8QHHRzWHOZVGifJM3QC8ZmiwlReXmULqpwj08Ct&#10;WIqRN5NDaCh8i9xEM9RlyMtXO2VTpQhwzDEIWUlW1bxEsLGwxKrMyTu84acIyHtCSEA6kCOsXTIS&#10;AmCZPmXDHdRxRNpdiXTGiQIIXoZQKNo2nY5oYIhsy2Napiw2oS3NweggqppDTLhunPDBAkawBMsk&#10;vVmOE2sc6gyZhIND+caBSrXGArgGOAhhB0uosShLMh3QI/QE2lG1Wwwd1sF8SkgWVwmLUOMgFHAy&#10;rQAyNyKEAIWFQTh1Cz5r6kuRPTf2aCuSpULvcZsD2+EUhoCSajApEGbYkUly2Ew9+thAanhhy0JI&#10;E0sunCBhCu9JDQDkeLmMlelmJkuCKT1XdwOAKNn2eGhwVKaN7YgTPDmXQRC7JHONwQADwACADfmw&#10;hVgsylaamDiMWm02nCfE+CIAYPowIthCaOFFMPwsRNQGWCxwi5YC73AWhDYwb17pAKiP08Xzi6fP&#10;Xjx79vzZu0/e/fK7z188v7h48fIFf3czgb3/OEgxO1DCtbuHtstVonU6UypNBMVO0LMQo0JNiamw&#10;jRhzjTKoIcklNzI2Zb61tQabdQLoGI7rYGhPdHgmmY47omjsyMTpHW0WAxhwApjHbWiPIthxabcs&#10;UHIkfMpIPXajH4fggE2GHRpMRjoz02RLLl42wmJAWAaXxWuI5EmfExokglKGTUNljDRtHo/DYy/Y&#10;s1LJ83/7RYO7RqMwL+NGmVgEIAbZhXqu4m3U2XIBJRRrlVVmVuM19kLFHDsANqGhxK04kjqEWy6h&#10;lijZ2NueBxBf5BgJZYw9PrxhNDMMIEs/SgQ25lrNN25w7aFmPkSmxq5CjiRR71PZ1ByY8THBLV35&#10;VxXG3KzHXnRCG4y56dnkvU7MsWaKq2iGoGkIMzmIUPLWixFz41roRoOzAhNoesukyX3ss6omTkLW&#10;diR86IFKYryQi6NQEVnJ/Igc8Bk/PA4C4oNZen5aTGWPWDRgiMZEV0S33iyEzYwQyJzLMQklng2s&#10;ds25Yr8QG0jRWeTbMQGgiJ1g2ONy9WwTavKLtgqn5ndZ4unIgZPcgIiwYZKZSJbXYjCyCh1u9hRL&#10;QSypQ+62Zg1YzIYtWYyyl1R2qbedTYwDRmMND3zSiq2SPE2jkRdOxq2UTByWTC0jU8oShCNPk+Wk&#10;+WE1oFu1Ix6dcB9HTq0Hj197/fU3rp2df+FzX/pv//Jf/pZv+Y8++KEPfdUv+Of5U9BXfsVX/sKv&#10;+d+87xf94l/0NV/9c7/yK9544/X3vPeNj3zkI/+n3/V//n/+V//VT/7jnzw/P3/8+PX79x9eO6+X&#10;L593tM6WIVDrOA7imwVLb2I9AghQfmaSIDYGZe+paFMZlkJQqikBiWa+dsvUyqJZEQANTtBOaUKa&#10;aWpWC8SkZBdt+jExWDX+pgmPxiZyvfpBolwu19AevcT3m+5iY5aO7lMfnuDpcJpmN8dFu0MGFHNC&#10;91C2cKP43urxq60tsrMoiaiCsWaMh5aEnFtIyK5timXSiGSLUmi2kFRQBVGzRCFV8QtA1MhlxYsu&#10;mp8hzEK0PeAiEU7kg4w5rGxr/HAgYdGcQ8RBwGBCR0V5qS3r8R8PktjVFyiIoRuJAAv72QKrXVb4&#10;V5pxV9lglrA9OHpCTSGpZKuR4dnCRBY9HbhCjo8AloBiQlGI2rNA23ODYvhZ4hleYcRWArmY29SD&#10;qOMBFp5cFVl2rQT7iRe8PTaQjGxqylLT5j2hgopFR0gdUKBEQwcZm7kdHTx4/6RhhCNCkJgQhH8b&#10;lF2yXCXKVH4VlTIipQJiwIU1RrAQ8GqtVayBOOPRh4U86MiEDTxUTIShsE+mNysTrCHUSCgO4PES&#10;mpi56RR6SCA0hQsiMqBqJAk8yrRGKB2c/BJt8IVS5DgnAhEW2yqI0xAsllBTeI4meFQaipymHYPa&#10;SyrzM/Q3pGzLiKF/dJldFkkEP8OCC17UYIyNhBrEVcvbKdvWuLu3neU2S3VLaLmMGwzaxJW9MLCA&#10;gxJajNxCankuOBrWLewJa5zLEh6Dh8/Bgo0cV3SRuQhNtcfMWPKnVeLBXONNJEwIeFCnGKAYYxH0&#10;Sp6jjBGqICgTzjSlCwB04yLhY7bT6Ww7ttREM5puFoQ0ZCKJkW60CYvGHowZyDar0QO7dci5GmeM&#10;tjseNYmVyUqwAkohSog+RmnhCg3MhZ44SomaYBnhFSDD0aGWVAtLq8eHuDMANh+PIgq5KOBEDNtd&#10;Ac8liQO1pRljK/LUJulubLbWUnEYA5/RuQzB9tGpsmQwNBhEJ1gGRCONRsqM0SwGQGd4b8ZzumxY&#10;ETMQdhfLTNkGghuFZJtvxoT3kgQMijDiYnaYFWaxCRV2DQO1poVuSzWEYvEMTsJBsZ0LFMOJa7zG&#10;fCNiL00wqQrp2AOBX/AQt+PGakj1Pj+ihZJNFBSZShDPmoXlJgUTVMTrSCJQ26CzpcMf8OY2+kmE&#10;l+x4CbxuSZY6OJiBNIyAAzCIgDHseBILPleEJQYsbVwRMs5GOkyyQ6AgXFlE1Awl2IwRkkl+k7WO&#10;ESsTE4vRCc1OYcKgtqQNxb5GVTZnBJEjo7B5EEKWTX2SdLCfoOb7BjZQml2U7ZLwcKpEPsJoh4Jv&#10;yfyMWoMMLANAOCXhoJIUlQlWjQUegIAVbWzoMTOaTQ1Fp4kCiLrNemZhQhSgYhHRJH3qWkW47j7U&#10;ITnBuXNEjVsUCYltsVTv6MZxn4/E+NU8O+oEIAfLdMc7IpJEazIHBtpgNbfZXBiMO5WaPB4+AAAQ&#10;AElEQVRghnYuz7tBGAQrYvMcEQuouIxYg+vMDCEFNINstNiFdwUMWyKka7DGZGoCebzs8XQruAWc&#10;OeDasSSTAi7KNHQYMTMvAYw9QHgdaS8jIEX6yPMNQLgyHVdhyE1wzwb00Sam41EmVKmXOUkUWJIl&#10;5Nzl9njuggcp4hkozYixs1RXIA1Ko5wYShlp4VFlgLglRGLOWHhHCM1EOEJkr0iiu48TX7VPl2Jy&#10;cfTLi4uxbzCvNg5jAjA3OYBCCAekKQ1fZt27zuE3Jc7A8pwDEiC9MuET4xYkXGKKDM/uzMRtSgec&#10;jJm4EW+r0UukZJu+c7CponFoxLmHD+dCdjnMJc+Ppy/sk8Y5xHAoTWioLM25iKYOPfuF7hXgnEsJ&#10;YyGT5K5FfdwKYm4RyTLAgT0ZWSg4cRJwrFlxWc2eFPwb2VyQ6jKSXLy8UHx+fn7rzu233nrj8RuP&#10;3/Pet977Fe998z1vPnpMe+32rZvXz88TMrCbw9ky5S3ZRAuIEMmQhIZ2G12u9BR8zBb1SCRriOAH&#10;aUdokXKZmiG1FnTFYo6EPAFPQF+ZmtmoNS0sPF3kFqbcyahRsK89c8sM81VYUgHuoabwOHmmVXzR&#10;cq2WqJ8xwt7WbM2sEAggMFCXinWhRlXcIWE82QMByWz4wIGBNbLZdVyEC/lPQIt+DgliM6ZaDS4h&#10;D+MX4uQqIqYYSea6ukNm42Qsf1ZypbbKSOA6v/MGIdwoQnABmjXafY1kigLUsB9l+cAstl8pNiMy&#10;oBZ4CrmETHDFPhmOUsjbkczUw8iqsvowCryxGwbdFup5oZUWNixiLNc6MxO5j1OfDs7h5eXl0Tlx&#10;d/jtPfMqcsQFwlwyuO2FyJLYDq4Qm7lRmtPJUC6NEI2HAtyNua1RkGyjGYE4OZ48eN6CpYd/0vyE&#10;IIAIRG/TEkrbbGTFa5gQg/WZppAZAVyBNO4isDt4KgSQ1QQQMXoeurA4touRWZQDW05Quaokz+1M&#10;LC9NYIE2DkENthBGEAApy5xipTw7gTPjICBF7vKOURK8JZxK5gOJji8Z2b+ThC211L2wtsegD0yJ&#10;qDaxudG+QoJSmNoDLCgzQq+PJlmELDVgQ5C5N6bHa4wbi3CMm0ww2xci72SEPa4Dj4Jyaao5uAOt&#10;1oAJK25zFx1ab7OkCYCSX+r61I8e3Hvt4b1zr7/+N/7av/Ub/s2v+gVf9et+7Tf/X//0d33qEx//&#10;J//4f+a8tY61zq5du3Ht2nmts4vT6Ytf+NInPvnx7/7u7/7f/7bf+vO/6uf/S7/kl37P9/znL1++&#10;uHv37uM3X7d1eXEZa1lVSyJaeZnJ3BxxZYuodBCyatgkIbemY9FCmjFHXJJRiQcLex4bakJVCuFW&#10;mDJZLhmvJnvRjOkMiEzaB0tGD51dPIxHRC2EB145NX+tKpHgxcXF6fLly+Py8uLF88uXly+fXzx/&#10;+pTf93OAURY5tA1OBCIyScTfhKUwpUcSoBPRiDNa8ygpMhbl6Ydm0AvtWM5aMu6d2csSzdiKoNbW&#10;vLIHcqEYFhwrTrwHYzwVzpjlkrnH3MaVieWxooNkIZvLG0XTzPGFMyAWVZO65BJPmNPBDn/vlq3e&#10;u+NEkiHDx25VuWGOhsvpVlMjrE2OpiOvGUaCLYCdJaDtcmmaQTDewCa1jGYYoFoqySJfwzQYbEcb&#10;qWlyCId44hpdYnTRiNDNhM85ZkIpUCepkTrYwRsg/qES9+4DLxja5DQa0wi/DQvrGh9GW0vTsEwO&#10;3oV7MZ1kWgnzsU46snj3Q5T9s1lZxElQGSKxEYjGIVPJq5ibckjzVIy/q2AuCB58AGjc4Yf3WHKP&#10;RONG1837DHCRqDwtqKO+ChSqWwZuODZIikX5wQPABg1nNlFMjavRQFVMqe0QwV0jUdmeU4p7U4ag&#10;F8ShnXlLiuYBFSG4WkByw0W4RSijRAPqUWBUfuUllexZwEBFDFbpaeYsW0siSvgryiHsLD5BGEe+&#10;ZJuMGYQoLcrJ7uKcXQyoahpbF3TKLNYMpjQy4VqVHjucRVaeQz0WYjGjLdxFtiKLjkRth34NmMGQ&#10;SzZ+EIhs9VYHXMlk3iQs5MNxJCVAxNtNjYjfufcGMZ0IHkuOATK0oW42W2FcmgDuaFIZXIFLxjIC&#10;btHIAkep8UU1zHsSQWVt+9mF7km/VGUDxFJlcCPbQpJgFomI3aRN1IllYSfWJBXNexsAUBCj1taY&#10;VpxNua+CGjxmZck0krdlhpgxzFLbNm2BP3NCwNrzxYR0Mjai7YpuIMoiAQxH1fzNqwFLqJsycVES&#10;QXvasqngAb8gyQB000cB0TBlAGnjueSru8ZhV1A221tigKAoLKZoqdnQGwacqowbgdFZQojasbCv&#10;zXe6gQiSZjFMDKiAyoLilZKl0t3qjtooW8QOcrOiys3Ls6oQKIyLehMHRKlRKxlDaFJA1nvFqDRV&#10;LYMUgCZCWpBBkSCFs8RkqIiM0WmSikz1BJrHkX0pkyXzvdGZxeB7eV1tQYsEMeEaPEnMRGigbIIT&#10;Bn4OIxxCmT3jDq8hVRthFLhoGl5cssteOFYXR5giUaYEcmABncFoped9r2Ct0gjtccdQIyM0I3JN&#10;jKO3DhohLvOAAJDD3KHJHpkjwkOHfq1amY8d8tLYgesWsEUFkZhGeWOSbxGiVqyxMA1SadYCd9yC&#10;x8gCBYm33mg94eZJU8bFgoZ6phJMsR1uAaKnAiUeVVzAgqm8vQaPmWQK0Ya5aRL/WsOCGrIyr6Ng&#10;kZoeikkOWDGIkPN/aD/ih2vgy9pDxt7qrSr8FetgaUvQHHPcRWtZ4RgdalZJExsjtEREogwoE5u4&#10;DqmJG5AzG+JYMa4Qd9VaZ6E8x/6vwdhqyO4v4J1cnC768jhOp+Q4EZCP0iTdR5+O0+m4vDxOfRJc&#10;mlmOA4rdpzSmUCqiS8TKWtLOyJvT5BQ56jlYrd4LVPvCC0Rru1c8T6TYEKyaWzKegxtyArBb2Dcz&#10;YGxO0izTEgi6cePmo/v3H7/+2oMHDx4/fPDw4f0rtwMQu2r+b7RENDoP74BUFqxI8uWLl88uX168&#10;vLxoEr1ChF/ZMpkZMzUgrBApCQqrLCTlMyum4KOQ5pWQxgahdjjUV8to3G0vefLN5Dc22o9RWkgc&#10;i6rBvyhBysJfkjmnOQbY9iwlnhkcjROA+HjwZglBe1a+qrrjtjEv1ZInTPAChZ4ZtlCmJwWPHnZY&#10;8ZSuiZ91bjblxYvn12+cv/Hmaw/uP7h19871m9eP5Auf+9zf+x//7o//6I9+7nNfBkk64rp2fk08&#10;gspk6gJxUpsiMFXobBO9RLMn8e2rLZ2+6SxDOcWDzQpLUsQMVpMnM5BEteaoJy6VjMYkoZp80EFn&#10;LaQjN2pOGmZgQYKqLGknaEItmWwh6cMekDjpyz5OrDTYA9rd6V4uDyRAjJxXg92suCKRe8Gq24iF&#10;ffpI20YtjVhiYUC7OzPlTnB1nTGVmHJHbk4CbBRgJHBynI4TQgQJiIQNnCCLUNneEvhmnTGhw11i&#10;PUhST+Rdx254Jmya5bi823jLEh6yxU9mjjYatxHUoKJc3CVYkrGOg3RQsGlj7JEHX6BVQuohEvoB&#10;H8OtFCGwHwRmjQcZEbzMQdRujaRxbImqrVrXb9w4o3mdnZ+zcWdnCyIAl4vWYGw/0xOjAj6yqJB0&#10;uhtuPWx4+ZrcdWb+wIT1ZEpsZgDixhMzPg7W4rCmwYsssaBnZOaw0rZhhvgwwJJc3GmYEd5Ygl3s&#10;hIKdCOYARpeMJRaCm8QCBfaIbcuFRMDYEKF0poGVbo+3QYnBa0CtkmeBJKJZrYXZyMaJeyGGB0ES&#10;PsuwN5ySKc6Wd0een+Dssk0pGMePBU6sWZjj0yiNsSeueXIcvdIKWHFqBpk6h9DgcmEf+HJTD8nG&#10;MAIkTSu11ehR8kygZ3WVTgSzwBoJM1GZ4IjS2pPwB4xQFcLx+YlKaYEp4EI9y5Jpi5Pi08Xlzes3&#10;X3v8ENmf/4t/8at/4df8q//qr/7zf+EvPXny5Pa9uw/u33tw797Dhw/v3b93++adm9evXbt2fvvm&#10;zTu3b92/e/e1x48ePrz/4O69+zfvgP/Df/+Hf+fv/A9ee/DoD/zBP9yXl/fv3+Oaz8/jSHjS+Ooj&#10;daZJigXB9HCDjOBJvkLrMbKngJMFVkJEthVDWeaQz2ai7NRkE9Ho+ATFlznwczWIVwbY70DCnO8g&#10;owBzhoGz7LGHU2FBgJs3b7z+2uuP3/P49TffePjG62+89dbjN15/7c03Xn/zPY9ef/zo8aMbN64L&#10;HzjgaqYhPpelOU6gzcIEJY7soYGOk1CT85wR49Lky40TNSI8dtuP0bZqrVlu0hq1cAZGkmvBdWvB&#10;kcXvmXRc2M0uo1/UcCvTll02fqGgR5iIBv9i2HQtfmy67SNvB9RICgdCCy3uo993IxYl3wM7FGya&#10;WFIRzDLnWDiZaSu4ziWNCIDYvOJ4ojmnWJiqDCK7JtxzZeEJMB2uYI9R5puNSBX6AQTkg4EosCUO&#10;OHsTbOOUwaPYCXYUe1vytsMW6g1l3tuN0QRUgWthGZGIZZC812YNLUnuBkSE6cQaIpoAZomg1RzR&#10;bQqBGOjNOvSGTfZNNXhQwXQijAFSUnVVMmmPBI44sKU0poltQk0cQz7NEo9VxQpChi0+DFauYIWR&#10;vGAkGl9rAeRSeS4qKNluM/Bdg6+6drkFCvoSrzcJSToSEhEIbMlCCRHZaUI3CgGMa1BJWq4qL5tb&#10;hUArZmDKOFWwBRae1NoTJNprC9Zjc4xur2Sqa3KnimgNDvfYSHiWrSJjGIioWjJhsNhfvxv2Oyn4&#10;YSZaWYQCqVWGJpeKGJKNwgbMqMkqNLIPICiFlBt0BSu+L0FeWCvjO3epsKBr0bx/haFGUo9gyIy5&#10;ScaSizoCNO6oEBhpMB2jIcxr7SrpeH7zcMNTNYYQcJm4agKya2HApeeVyygsgQ7JADZnAw9MJEai&#10;UKZxBApD8UGDONNa6pg7ggghOpNioGbxa+n8VY1Y4ArROIMWiV5NROHPaRK544izOcQIqMKYCFNM&#10;SgZh5iN0ai3eB3KZYJAmdLaJ1YpZUjLUEd9smTKCTv5Ui/wEHqhgHmneEVgW676Cg1FEnGQcCiYS&#10;3lK1hQ/vTwZxeCySDjcsEI1DZlpGg9i2rJGYNlOhSoiFWLtI6dmNkZE8tmKpSJKxZce1eKca547R&#10;Q8pybLNwNFb2SGSbfarFXzFMEwLQmVnYCsviwNmqskfGoPAH37CAOGHT1I9RJIskKjXcMrEtaW7o&#10;DBxOEx6ZM5sx4sSkA7YFNhYTqXAKHizF9qiCAZaE3rRbQm2wd0TYsYaVZNrCncsdjQk3n1lsq4Rz&#10;DxRGsgfk6ozASu3RIDZWXqIlZHHIRwrrjMRG5GV8mfGuTjcHAWe04mCEw7i1SEcEYObOCA9lFlI3&#10;B+MVbdsjFkG44xpLxcFMkeWBMkcpWwIFBQqmIWFOHIuxMb6CgtUO2OmjqdHP3vhuBh4tdZrIZwMQ&#10;GwAAEABJREFUIRQmLo9/IltEZIICwwL5KNpaxr9kJMKTC1wuvDEVFGoJQ9lcGyipWmUjCHpFZaGE&#10;JmPDb05PSTJMhQkhTCkAx4FnkZ5lgYtbYDUDhjYAaS/JiHnoDMxVYVhEnh9EUqM/NRJLNUmMg/Er&#10;meOmbBPbIrNZCME+EC1EimUaO3tqgsmrM3/WuaC9vLx88cJCDmhPm0MwY7nm/8x4iYxdBiN0kMGW&#10;hy6rqghUfL0QNs1vn6xN/soaCWrIYAIBu5sg2gfNssRfXtBSALFK0vx45tvGRCRU2H2sHJDhw4UJ&#10;RuyYuWPZaxmJqQ/FBYUrKKpPp3v3Hty6ffMf/MiP/u5v+d3/5q//jX/kj37b53/mCw/uP7x96zaH&#10;RbSxFJspeJdr1e2bt+7cu33/waNHr732+mtvvP7Gex48fv3NN9+8d//B/FKpIlhotowfYeEGRWkk&#10;o52HZLip+2iePkIYrQizLyZwxxev4GVTeW0Tlphs5ytBH6FC9rxALAIe3UkOifePxWYaqQsMZaxk&#10;ayACiKKeA+h9uHFG5YGT8AjUx59TgTxKx6FuZMgak5kQy6b2mTU2gAh4RAs51/53bD9+4/Hd2/ee&#10;P3/5n/+Z7/m6f+GX3Lt168b1a+9971f8i1/3de/72ve9963H187P+efx977nrfNrZ1OTqj5qg66N&#10;CqhiWhDK5COitieWCl5YSbtQEBW0mqMxJw/aGCnjFM/vUZHUbArOjbyKCSXrVUACQT9oky1msSzq&#10;sO8eBUt0PamW9jHh0PJlawujZguOXF72eL548eLZi+fPn77LHwmfP3/OI4C2uylLS+I86Qo+HH/N&#10;RrhGMhllCiEjqOFJmnORW0P/Mik0mWRUeM4spIPAxkC0uC8uLi8uLk6Xly9fXkDmOWyevXz5/Nnl&#10;6VJj3eOnccALIJAmpbKNvtFIdrEXMzefVBBlmnmsiKux405jTvyQdQkUBSlkZ2qleU+2LIR02flB&#10;NUGHWwM3+Yr5vqwlwu7t4AtTAIhdWGPSorEquZdHjbAMMLdEuQjIjijGsOiLCtziyb3L7+X8zn33&#10;3p0H9x7duXvn1p3bd27dvn3j1k08AA/ZacgZcuLvHpKv6lFGLrKAVUmywB0P6DZPkWzrVdtsRW4Q&#10;7TTxR5ExMG2gqRbw07OKypMbnQDxtgwnaZiosQJFAHFCPQbEJTdmU8iRtKavwZlQLgDhGzcs7Ghs&#10;0ZSwA1VIHIQ4huMrXINKiLLteKgYZx4FELpZMwWUlAhAecJThqZpnEdQ4VpTpBgoSxzSAsSCDbcE&#10;g0xkUDUZQQ49MwFgnNLID1PeJox2QyU4NLpZ4yAs5w5143PGqu0rlorZMuIQOAMMJy78xcrT+BjE&#10;kGsiAE5FAgRFGCxSH+PKkaFgiWD0Wx7Zov7mgbp7996tu7efvPvk1/4b3/wbft2v/4kf/wmvc/4V&#10;4f6dW4S/ePHydOqXL15cvrzoPk5HX15evOR6cXFxcfn03WfP+deDF8+o/sP79/lHiFs3b7y8fPnt&#10;3/bHX3/85l/7q399rfXG49dWnWXSjg1JAvNoQ3gYzW1PTy3bsDPfi+12j1EH8T48WbaDpUYizVbs&#10;cvEu2qJcKT1FjCTIC6M5PFPx1uyo+SBIKBFg3c0JSzeA4RYAzqxwS107+72///d/7de876Pf8NFv&#10;+MCHvvFD3/Brfs2v+df/tV/zq7/pm37ZL/vf/du/6TddW+frjPJ2TviwN1yRTeCAxDSRvH84B4xK&#10;PNGQelnYkxG7SLhZCF+706joM03YF4ZEcG+9sUbjiP1rSpOjwTVGc28tSpaIcWukLYyJPu+FDH6K&#10;+BFGcYya3LFTuvGiFsMKcQAAnAtb5pp4UrBAAAF1nAG3Gfkj8ixcItKxeQHnJMA6LlKxxxwMMo34&#10;jXAQ0I2UNRc6IqBuR4Yd/cIthJSAkKZ8dnBV2xaNoCJ5PMNgKp5i0mz4jGPEjSmHpmWBjxEjc0Rl&#10;8CayMxmFpT1VsiVBZEo9GbW1RSKM3C6jFoNl/OdWPHNTBCGKUEe84WXDb24qsUTDmwecF4UolF5Z&#10;qoxQMMF6Lqbqsdb4RoQVyQfK7ARVAHdfdFoYTVTIAjj65s8uKhELD7sW6gNyrEKRAE4kcqSvEOKq&#10;8HIJS3nCEE5rkReAAokEbEYjtBtPLCIMePlEk47TTVYVmXwMfvF4V2gECCpqmm3KmfTEghQ8hgIr&#10;PBI+4JmGPTH3ggvLJjFvByGsqUVPRFZzyUW5mghDkMLFXlCYGZHlHivyLMNobqQBoEGTmYBtn5gk&#10;OEn2XHBVWQkTMzFuHfGDX7zNIb0zgq2FajpTZGcQ5CJ/WVR2W6pgOVXS6G1grY3kzPeVgSAg6Uiv&#10;IJYwswSBootO/BURmqWIBuyAmMxwhhsMe2+QQvktHR3ImlnsIaJYjFzil2iNm20FYQkzq+dLqM28&#10;+phNghOBhBaZ8MA6MKbOWDnZbEeRgZgw1GgY4ImttyGmEKTHENQpbNJHwNt3y24NFIBCSs6mZCjR&#10;EGVyNqO6bWhSTJGMMj4dPKCHHveyPU6iT2A1d1kk6e0CE75tgRBhObkQSvu25DWxxrHsTUqMP+sI&#10;fncaf5Mf0vGYTSNxtibzgGsaPjwPlAKPYcm3vGYa/kxmALnwoIcDfDifGqZ4DgoSk9LYo2+odjJ/&#10;UCH5CK/R7qHRceCnCqw5JiBVyHjoUY8hqWIxN5DmZEBnQc81iYIkWKrjxk+lsUJktORHbrMx2IcA&#10;WAQDNq6Nu0YkEd3yDJqGES5bSHiuGHi1SUumH1OoanE2iCJR5gneFFbgWxiVxdaUIRwh6VlKqFjy&#10;rgcU3dGYzWUwvHCaCfYYTl9ImHrunnoqXt0wmavkrZlXm8wz0VN9TFg0nO3Qa7fGtBCMpEXZ1WUt&#10;l4QNEsGLeRhFCbjnkkmBJA1ymaIRUDYugy3NUpLh1AcELdMDhd8y9nOKEtvieTATdFrEg4Jlmpp2&#10;yGRlvDQibkxN0ARtk9gcE4Ay09AMUe4RCVsJxyIg+HhbNKyUq30TWmQl86NpJDoVqCrJLHASpTig&#10;Nh/2chemJNXdOBE3kbCKXBTOlnBrqsI5sIyX3X24ZiGC56hCIppf3QzCUEote+n87Pze/dv37z+4&#10;d//B6w8fPXz06OHj1+/efXT/AV9THzxg/eABvzzRYfIAu0f8weThvXvzP5558ACrhzjxL5sPHty7&#10;9+AegvuP7t0D6/7Dh689fPDotQcPHjG5e/fhJZkk5QlrOSp+OIc1jBLnbJmpyalleRnutjCLOQB9&#10;JV1JS7arScPkwUqMGtn2TiI2BDsq1YRCczou7z54AM5v+o2/5X3v+4Xf9V3f9Rf/0p//Y3/sD//c&#10;f+7n/Zn/8r84Oz9bZyATqMCJ2ANQjsuLi+s3bnz7t33He99861/8xb/4X/ja9/2ir33fL/mlX/vG&#10;64//9vd/7Pq16xfHZaRaBcFYXuPecL4CaEBUKPWq2RpZTBsdwUaTouewIVeQ7aXBY8U+oiwKlkaP&#10;etghwj+iSjbKSDaBEu+SsCwAOqIXeDMxcWYJAHqbz03MccFnyqRj7FvdmWoTEgx7tAQztoqENyK8&#10;QN3pyDqm2K2jy2ePHj06jvy+P/QH7t69+zv/g//D3/37P/z85QV62bg3AJWzs2uM52fX6U8vn9PD&#10;XQos2G8sJzBSIXaYxDjyKM80WwAN2Go8bGyGHasqj/tgcTenTcIU96iWoBA6mZqhEPK2hBPbFGUe&#10;VuTYcJk2xjOVYoqQsmViGbeqLvT27Zt3Xn/8+OHDR2+88Z633nzzjTd/zpuv81fCtx69/vjBwwf3&#10;Hz24feumhd9QZ5J44WmTAVhoHALsQ2TiEEmjm1hFRsXTIKLPp2OwhASqgHK2thNDTuEPG48fv/74&#10;jTcfP37t9TfefOs9b731FW+9yc/r73n08MHt23fX+XkRXiLhgNNVRFNIgmXPgI4ysBqpaRKbS+yJ&#10;b2moJYWCBTDTQ132OKDWECepzOetULVYFaAsxtomXiSzHeQmTGQ5yMFwSstGyD1y4qITDpCIj+YP&#10;qvigHY8MaVA8AFsM9f0B3teuXfv4x//WW+/5OT/vK7/yK37uGz/v533VV3/11/ycr/yKP/CH/tD1&#10;6+e8ZjEnDL0Bn+gRp6JhCgZDM7DNhAUdfNggEeSwVxMaBgbCNR2zKSfD2Mr8IO8+KHHawsPIyGev&#10;MlaUVgQFIPDYRWJSVWO4KbE0KouyEn0iUvyqo5tjHRl0dTcsW4olmJPG9ul0E9lGHAxNcePih0Uw&#10;IVfs8YAVS6IWpszCFDNmnYNekAmmkE1QwrCFAVgRPz41fNrHaJs9shYs0KgdicA29hF5jGdJOLBE&#10;LE/mQEngc6DnkGFdrOwWlItmj7xh0RuTjgnmGo0ww3/ih9EwlBc7wgLBnIn5zg5WYzNISCOrO4aZ&#10;PD+EgKsBwyjpPpvPhe5TP3hw//rNa3/rv/vYo8eP//Jf+av24u+JD+7efvr85ctTi18tykef5FoG&#10;VCS4Zlp0sqbvlOvy8vLZs2fPX76oszP+HHl+du3tJ29/87/+r/37v+Pfuzxd8tHJP7Ok+YPvlB1+&#10;uNArAsQKV9lF1pOJSl7mo1DMRFfoJfOjPp0YQ6YRhzCKbMyWi/TkQjWMXGUjo9qcghKLha0cieIc&#10;dq+1GixUXDVISbpPJflMZ3X2qb/98X/4o//wY3/7+z/+yY9//ye+//v+5t/83u/96/Q/9IN/57/5&#10;83+R3w9XnR98KuCQgZ2bspPNVSRPJNEBC63EJtJQd07ICTlXolf5zQr1qmUzCrZFTSQRAq5qgMNS&#10;fEsQcEXtXcZOIw5AQpwtwQ5ocTC415kt1Fs10/rZrgZgIqPVzFVYRtMyTVdz1uzKKppkTCRt/GFq&#10;+LKU1pIRp3kccJ7g6JChZZ2GiyCRdOFjj4oeMWBEGgYGmosTYLO2igyLngexmyeEXYSxABgUAgJp&#10;vLjplVIT+ZWJNIaohgJT1YJerpqmsWlCgSsPlIfErAKETFQOGs8+pDldCEQSOGvzHWPWs5DNy6Fg&#10;gzAiIIBmNJuvHSNBq0IlnAIhc2dJjEi5sqeZGbfIARfyl1QirBnwkRdyJpb4LBP5ssCaWUt2lQXf&#10;SKs4LTn10agtC/D9DgEtOgnpEKRo7CQ2dg3aWFkD2piwATgK1BTvDWHHHYJQBstSubAWVbuqmyUE&#10;mTyJAE6V2DDRAVZ4G4IiTNlnFs3oB67D0sYfH3l519UDE82CDAUijIKLoSQmIxIyXQW12c2oXDVG&#10;mn6cPKZINlwjwRfY4H514hbRURZ21uBpdKdYrLjNpCnK2ABKOCC3NRpKOdjjEdt4mBCZRnmZzhXE&#10;eVW8hVE8AtugUyWoKoUR65rgNrmMdN4AwA9PCgUB0KDgKtxswZYNQA49USkKh2wgJH5TjGYlzYm5&#10;YjN2YMwJoRR4TC+bi1sQY1bgd0hZ6YEwXWKIJIN6sAYujEhxADFDiA0gmJBgzDV0RA5EhSNyNBLH&#10;gcBugxMAABAASURBVECWxGfNoRoLjDUNRpGxCJ1s4Vfw2SNIe1zmkZa8ZHpJSzJW9JiH2sF7ZuwC&#10;MlsSFQMMeXMSAce1uJEfxzwqCfkiNzfmlozepCmNnXhGjq2kBoihOAboWHDoJSpAZxcXzsZCA9ah&#10;sSpJJ5zXqjLvzV2+7lHLpNaZYhdYTLDrxGgRcgkT0GdIhosAxYIgxNjJdRx7LDhKGDHHpgQ/0cxk&#10;Z2NwMi9VDgFyplgiM4Vn5lhmZ5EUzrWQocEbWuKYAo2bRxYfU5Oy1Mbiar9RQUtpzWBFJZV9mBEl&#10;gGLKpfDFaG+IjDGhbCIwlpGkpgDV6T6GERNx/sYZvCpb9safiaRInh6hCKRpRK/EwE5/wLMwimLa&#10;QFwZYY5eyAyE4dFUrwttszJ4g26JK3Sem45i42vkxcFTk7fDkpmFu4tHes5Wy8sF3agHQGjQjSlC&#10;DRzijDaSCmtySZM59iNRia+C0KEuwp17OHZGT4idExFsNOOLAir2rPcZQdhgwFnEIaRohJzZgj5T&#10;2yL7bSmZmKQuhMxCcgFRtIlJWUfZDQ2l5DIaspk1AiPS5GgzeFMwWCzFqBLu3ltzABuCig0OExML&#10;rSTDqxtkomgiXll64rFsXVwe127c+MEf+KH3fe3X/rJ/+V/++g++/0Mf+MCv+Ppf/qEPf/BDH/nI&#10;hz784Y986CMf/siHP/DhD374/e//yIc//KGPfAPTD33gQx/+0Ic/+IEPvP8DH/r6D7z//e//5R/8&#10;8Ie+YUQf/MAHP/CRD//Kj3zjN370ox/9yEe+8f3v/+DXf/0v/xVf/4FTn27cuHnJMP9tWELebGUg&#10;wTF2kVX6aLFz8qo1VYYzZhpbkZqL07yzjGSujJfCPM1PaL13MtMDS4lQl3qqer7OvfSd3/mn/j//&#10;3//32fn5rRs37969ffv2LV327/jt//4Xv/j5W7du8e+04PZxVT+HfbKO9I//+I/8zBc+//f+/t//&#10;B//wH/7Yj/zID//df/C5z3/hpz/30/zW3TlKPp1OEUx55hqH5KDQxDYNcUMVvcoagRnYPODj4lya&#10;phold6IcjTsOSYaMyl4jx45LJDSriMfCVDDB3D3v4itHjCZlJLLVBGqboFwhMIONN34sUUwAatbg&#10;lJPlWuMYvNrwByIibKbfac1kbofvIwtH6Pfpcl0744+Jn//8T3/zr/03vuOPfxsg5bpx/QaFchW/&#10;kF+7dnb71q3zOmMzQfxN/86/pfjaresmF4lKJoWcKziTVpq4LIe2EcmzEINVzKGE1V6KhggJk0OT&#10;4hgAwNykYZ3aiDvNsoWW54MUcGlEUBECYUq4MHCrtKlQLJyMQt2dGAcEFfv502fr7Nr/4z/9v3/N&#10;1/zCX/krv/GDH5wn4cMf+ehHeEY++MGv+5e+7rOf+sFbN2+DOzHDATFPqsi0VZsPUT1NYRaLKIQd&#10;nSgH4fBFaFYoIdacSu0NP/HreZ/SfJqcm0P+B37/H/yaX/jVPJMfev/7v/6X/YoPv/8D3/TRj/7y&#10;r/9lv/Ib/5XuU3kdpFouGfaae0gokrzbjOzGaMgZJiKkBU+NDEvExp7idDd9AlMkyI+0pAIdY0Ri&#10;IJPtyBRjoBHaRV8ylQRKu6aNGssc/BYte6MgmlcfUFyCID42pxQe8mCc0U9F+AUvHQiZj1YxGYuf&#10;+dwXPv8zP/1P/ulP/tQ/+9w/+cf/+Cf+0T/66Z/66X/0Ez8WYokPcQBXCUtoBxL4GT5WMuhFV7pq&#10;SBTsKQQ6gmJk7khlLux4dhoPS94tOFAb2LIcf121WjzO+KHflns3WeC4zRmvomQ2tyGLs2O5ao2G&#10;gPOUeuA4iREzQCSMWPTOBKFLi7vwgR55NowYRtVCxHHzDomngibqsGFhjm03IglzhTdcsngzhyVf&#10;C9jtLFJjx43TDuTiw4ZoY9YZ3mw3wSln+PWf09He7iPIJARxqae3WBPq1Dy7UjS32c/YxZnAv+Hj&#10;ZFQ+egcQFhMA6x4mFpSuVOA0xgeRYUJEmziEkfnJ7iSRoptVCMlbiYrrlV1VedXFxcs6O7v34N7S&#10;2Z/9s//lN/2qf+V0urx549bte7fk84uL01paVXIwJmAfL+PjECT66EvCSy5+gN1M11ldOzs7n0qe&#10;YMUfle7dvYfvn/kv/uz73/8r+vLi3r1H89+S1tIme1x2H3xXTNohDPtiQTYdpnRMWI/OPh2ZXIKg&#10;fbZYKQZmbiEky0DJXoqAMcRF+mE+6wVMgsmsqaWMJnUchLILKdryctGdnQFrnQP61e/7xczf89Z7&#10;Xn/02muPH7/x2qPHjx689dabxHz82v3lJXmtBROVRdBIZ6Ull4hBqYkDJWBtCEU9AvQtOEVIhcTy&#10;vDs7xFS5jqsaoEXSAkxUydRVRx+WChWr7nGwhL9cTIBAFM3+RxKnXvK04zhANrRkoSfjTrMFAjO2&#10;uDQuKvdY4ScwS4SvfUDZ3CPpzjaXMF+1JqyuAIUSfuhVZUv7QpghGpZzGz9MZuDoRDQbbhKB2ZFs&#10;EYhcCaXA8gABlWwgJQUKQY4gwKn4LrHFzGzjObwToCKe6xYZOI13th8QppEbbqPcbxyVzhJAhT7T&#10;MTZQVVQykKgKG0lnY2Yaz4OIZws1cTouoSQqE9BGC8eKaYrZedT2qqlRS5YU2aCkZ0RgJBOIChnR&#10;AWqzRmpBt+m4RhtkhbvKNYFjMXT3YLEAe7RaZY0KbRFJJOwuGgZcyXwTtYQRwRvY0LRc7D4XNhDI&#10;4HoVhomj7iMkjtdMSNioRukQHxTSKlyDNa4YcyEjfJUWL6kMUXBICZ417owSPEgrNdlGNFCJRDRN&#10;LoPBn0HQSu2GCiaKOOeLsuAx8SFACYiihPDEGCvW7i4gSuA7zEw8vk0btBx9auy1cZBo0g8d8wyB&#10;yLO94ydiDmkFJJmfYCJGbEgAyQSSTVU5imhsqyEOxIjhxcIxSLJQDQCxhzOCqSg23WOAlYONMQMK&#10;E3oLyvDKWBtqIw4KDBlmUlIVYdizopER0SbGKHGBIyUJm0idhE7TmvoxhtDjwdTALGuarxKFCKQm&#10;orXSwoWYLkgBYypMuhkENMLUMoFzTMGw1BgiD0IGMZhggA9hdQM5nrjBCzEX200SK6APgqYz5xdV&#10;Or3JEGQqhYoA5fKg1kZp+m6eKWIikbCYmuM4IYDmtRbhA1KgQOFsEhXYEseWjn/a15lxLQ7GEOSO&#10;O+ECLH3ULAHEWBlRKkJdEtDgscK3ehrI8X42PKCmEVU99jMvKMH1yoXE4BqL2A5iIbdrWTqZRRNO&#10;OzQHjclSIa0JABN4lDBt4MFurFsIBnCcRh4WbMVwkC1XbGMUCKFjqtCxRDxXppNISOipHmtswbau&#10;GsSiYs5EIionaC4J9lIRrhm0dybo2aElL2InEfWnL6wgZMJFJY+4w44qzXcA5ZAwCwoGzJQOevwt&#10;l/YtbIQJEtMEDJxMKCC10FpsZwti8yUBN2HncjGi7tFazIxIw1C2O41svIjN7lt7jDzkbYiAGCLL&#10;gM/3KewtFFgiCWpXqQFjGhGPoCQt0ugqS7aSSUwTtnmPaZrVUG2gjCkf6ubILKxxga0DC9CCLZKy&#10;OQyEMPxHBifELTJDFxhk8OyrbPDupoMRsTEOJLhBBnBwTfXm09GBMMxGY2BAjbyK72b2CMNrG268&#10;/dw9ia6SjFMJXGCJYxW+kUSiLTCYsAwUnAamWBm5UYiGq4VM6ePy4iW/i//Tn/zJH/2Rf/jf////&#10;+x/47Gc//ZlPf/azP/DpT3/qM5/45Kc/+clPfOrj3J/59Kc+9dnPfvzjrD/+iU9+EsWnPvWJT3/6&#10;M5/9zKd+4NOf/cxnfuDTn/zUxz/1qU99+jO0T3ziY5/4+Mc/9rc/9olP/O1PffoT/HUJi4uLF/M/&#10;PjCsUsuEL5EMPKAzXAN1yHovKcYQRWsJ7uH48OsaaTPxkhruKKrH1bJU3g3zqkUFp/ZSSkXakW/d&#10;vOWu7/6e7zEL8U7dj0Dn1q3rVOk//r2/z/C6tpLmCzqAlpq9AFT+uT//q4C5fffO3bt37ty7c+P6&#10;/O9Wbty6JbLpORzL1S0pgMuvqmub0MZTaln0oeMozEWueIGQoAqi7mO+ZyuaNwOD0Kxlmyx6MsUI&#10;BPQSWZWphCUM5hFByYJliMZAldEorlyNE8tYl2jgMGclaxSsj6JYkU0ovjo3Xqwk0iEUq+1IhuaW&#10;Rm46mKEIf1yo87s375DJN3/zr/2+v/nXY924cevajWun02WgofnfCHidnxKvM1It61d90zdFenEx&#10;/+MwACObrYUQFzPmmRlStFxN1RiA5hInIqgmOpieBnXjMctWrvybvHAydmuUix5Yb+1MMiVaktBO&#10;BxAAYkCQiH7E5bGDgnl4PcIETBlAfhX6H374f/ixn/jR7//Yxz7FA/OpeQI+/slPfOozn/q7/+Pf&#10;/Y4/+Z3qPreKF4W1bP7NvKHPRrvtoTKbVi7vzbBKM9spqDAL00iaBM0OMVWts7Z6+fzaunh5ce/W&#10;vXdfPP8T3/ltP/ajP/aZz372U5/99A/80A/wSP6tj33sB3/o73z6s59d9jm/dA0IMIMmTq3ZzUyW&#10;JrQ6nFnFXTST5FR4giEbPcbDLSHyPogOrWnCU/IVHAtxA7kjtWhXKXiRDaorryDH0CFxAlvAllTh&#10;RzhwqfnxxMYmGSgw6ypOEjywlGacox7tAPxNFtnjR495SO7eunX39p1bt248fvjIVe95zxsh4fHi&#10;a8QRwKEN9bVanp/IvmJGqP9VJhhK44bWMjQdRyJ7ALk0WGohk4IVk7ZNSmIXPZHiseezd1ZYKR17&#10;4Kxo7rEmrgHixJVFs8KFeU9JjjEUARHaWFimsDIfarbnYwMfLha4Ycg2CTwZYfaMl6nTIEUUrNvo&#10;9l2sXTKE6Vy2cfKWzIQldRYDiSiiAkHOFob44nCSEfWdS5ixQx6QWqKxb/wGGhu+24JpjXwwgOI4&#10;l2UZto1upqiwtrUsMbBW8RAWApdtPsNHJthwmS2XaRqdzZ+fS/wEuEkWjSe5NDGMwmVmrxAyJCbO&#10;QtDddbaunZ1D+9v/k2/77f/ub+/j9OD+g8VRuTguj0vpSJqgDDjduH1++/admzdvn1+/5rNa166d&#10;Fb7r2vVr5/yzw/m182vXMeZ487efS353WmxDcvTtmzeh+Xd+6P/3G37zb1nH8eDhnc4B0fBXgjXJ&#10;RNbqslXuCSgvAyWVbK5IrF2cj1G3yiORAz8sWHhyowiULhQjTYHnFLGPWAV7ymAtgdQR5UREOMLg&#10;6k6HC0RtreTjSPPn2vbLZ09xuLi4eHm8fPns+YsXL59fvHj54oWk42gQ080RwwZf5oJ15rQmxNTR&#10;LdSllm1VlYb+BIZC1pqZLHQpDAVZ8wIlIQBcrElqBmxip5Fo2gAKP7tMKI88RzJ/QCUI10hDZljN&#10;5Qw1Ao0pMBrOoOoMmyFlCoGhHSZBM9AaBCSeRoXGSR5CUkyDJjmKBjz5LeQVTw5SmNhSMQUXD2nW&#10;RLR8kA3aja13AAAQAElEQVQi21HmiUXH5hfDti9jZMNX/Kpou4w76Z5RRmZDTTQkKHuW3E0TNEsT&#10;1inczAEreX4KaHxCSICbguFrVNwZZdQeRtiBFHJ2IRrfDYgXoKL+ITsFMG17oEaC0PiK5TFvIRda&#10;hNsQywEPvxlicFUBjFOTAx7BGBLoWFjzA2bglDiBEOG2lGNB+QbURFjIwjOChcTIDsTDFDkjBRbt&#10;SDQwuzuTrDPNqw0GOLi01TUPilyzJM3kJFpMd4UYEoIvsZGZFac4gGUV3HcAsaxIkw5OA8zdSGJp&#10;ccBEUEzpbSLbzKSGzhh1Ldl4hkEitWLSOAljxsSjTRDBWribYEwjvugyuiRPIH7NkObAA+PigOEp&#10;mMnbeR7RA0uJpecRUtvWAm5ZMj+Yhj1SdhMGhCc2OnYlV2Als9C0Gl/yJ8IBbJof4c3ceI5Z2KVA&#10;LVNJOrxlWO4IG1oeKLMNI1MBsB2RYkc/Bu3xGmgRnZGHkeQ3AZJAIJPXjGKGCqAtEfXDhVDiWPHt&#10;daKMC8QaW6ZjHYsWfLFXFZNhrfmSgLuEnTyg9Ip71tpc6TRMgZnqrd6xADQtjKsQoR3D4APwcoE1&#10;4oAHUctFHJtJsJFc3NExb4w2vlOhtg010TwNn8kjKsQjRGkLPt1sRsxPeRrPKPqaaLUniNm6pMEU&#10;FkXiMIg6smxOu8HJrECRGy6B1Shl9vJqHs+IRRpbsRyPnhhMbI3I4odwljirsRZgUrOOptWAsO+R&#10;yTkgFTO8vTnh0eA3MFK4goTf9jKJa7goACtUKxqXBbRZj1ci8SIxXbG1s3J1SYQQbQ4osV3VJB9C&#10;2pRDtoBQY8J0JERmkSBOCDmyNjNeUmJAqUkK99FrihmN1WgIZykhygDIXgUL5jwd83VBFoEwTWEm&#10;j3EYsJDNsox9XMxH3oxIyXzPXJoVXlJzynAzMYlH8QQiPiCPERQ6vJil1rhh19xuYTb3pm9EpbHf&#10;y4i2zNa1qTEAEAmqNoqacNSh+IKIyrhRJxuV2fopD4eZYCgmCE49QsqnsUKD2awK0o3M08ZGu46Q&#10;M7uMFr0EuEzQIlNSNCnFEw1VE3Rev4FT0mc2kzkbHXwxMp6wcjDkNun87EzycmzLok3HYVln64xp&#10;qBd3d1M9hR9heIRlH2pgmnogthGxi92EJd0g5hKZZEuEo1mNTtNilSBOlAJAjC7yE4vtKSyGKzW2&#10;CB0i17q8PB48eEhR7t298+jB/bv37z94cP/O3VsPHtzjTx4P7tx9+ODhg3t3HzxGcOfe3bt379y7&#10;P/+F172HD+48vH/v3r27t+/Sbt+d6b37d+48vHv34b379+/dvXfr9muPXrt549rNm9Mtz/8IfFX6&#10;8qhdRUMRmmRMvWAG7SByeGsmW5vmxzR1tUiFOrCjCEwOh3GfVFTompyU/T5S+cqqc9SqU/fZtfNT&#10;X/zUP/unIz+b35yfvXx+eRyXJ76K56/9tb9+5HT9/Ib6UEIZkxSxDa5fvHyZo4+Li+cvL14+f3F5&#10;ujRxh47sGOamQW6Mhc4WKbgbFGtWGPfYhbTwSSYK7wxk40cuKogyZrvJ1fiYuIAwG6udqctsII8h&#10;rgc6BsLK0tSA6cZGGhHIoA0o8easYD+HByuEgl2DpeLcKQ7veJONpUqxT2oCEHhkpiaENlFwAVu0&#10;7JxsyVopat7/8X/0ez79mc+uqrO1TpfPLy8vrl0/P7t2LSiP4+Vzqv78xcv5xaB89lU/7xekT3Me&#10;1rmGDXQiWjBvYItcuUa35YQCx5yeqFjIgtckt016XA1QHGNkeyQjFgZ4JFMlxMzLHDiDS7TJKW3S&#10;32B4YQ/QuDUiU5IZMz5hAX4mOiCQPp36PW++h/lrPEsPHz7kIXr04MH9+28+eo30P/XJTz59+fT2&#10;vYeXR86k03E62NywIZmy4y8NlqgnoE5PKBNKiY6hsRfQg25QluWhhtYHgHwzq0jf+73/LeW4fvPG&#10;g4evvfHa/Mdgr7/++nt/zleenV+7f/feun4Nm6SFM+4ATM9OA6wcyOGDSSeeGy0rrC0UV5JiSxwc&#10;2ki5LduF2HuGpVlbEvrQtVUN6URS2eKawlusNCsmXMWGiWwbpQKOtCXTZ2bZCKJl32wWowOEY0oV&#10;gQG6iOLxcPuUQy9f9vw6enGiT/fFxQn7loyhJhpfpkLh+Ef+TOKx0VIeJpKbzRJ2CJSOpe7ENjID&#10;YrNTsJABMRI7vEZgpNmUhFySPoWZccaUjzhZNo4tiqfgu9WRsA/KyBIhapkZQoJywXM4IOMSGsWW&#10;CA4GEyMaD/YpAsxXJFz8WAhiAcOFI4VCfYVHbp2GOvJM/sOn6YDGscyogSQAeY2iIZOrJ2qUzgKf&#10;TBSCla/eYQSw8DOBzWkN4MaOt40SCgpvmfyQJbvyJXkQhIu8lUNovhrnCokhvKSOsDdp1+wiENmE&#10;lMKJXRgru93Iu+1o7iapIJK1KN2QS0o2ds6Kh4hLZVSnc1+7eevmf/afffcf+oN/iPWtW7cvX/K5&#10;cQKSZ1kYyz5b/H1nrWunl8eXv/z257/wpXfeefvpk2dP3336ZNq7X/rSl7/8ztvPnz9vHWstyfPS&#10;I848vPOLo113796z+i/+hf/mT37Xd611fu3s2uXpQoYON9TSl2R3ULHhZZF2TIaTF4N8oN5pFPhh&#10;kQDbeO8Fe2ZZ2jf5NwmOEeVQaNMpJqLCj7s7PUJ0NnIunO3M+Tmh5dFSapX5rODPQMiV08vL4Irc&#10;Z45o8OuJmTQIwyKz1KAQZ3QuS7COdjx6LFigpo9JBMWGs+E0tsMIK8FYYoFNGB1jfpXE7jPnTJpo&#10;6MhbYYUqMu8lOuYQsEWpmPM3mXkLdUuxzHe5be8wZIQcPKenBXPYjamupkRLZu45kR0FTuPkpMjS&#10;RgJwDytcuRBk2rYSOjxMlkzLuMXGs2RpvEcysAM8MXFAhyRipExQQzdi6k2xIpUlSA4aGBY/XHgD&#10;yYJU8OeVRQHg10kHMdMZFqYgYxFSm0PG/gYhK4qSMj+LdVMdomzM0k6LOUKBN0eENDDT+PUEt3GV&#10;qHsHs7EaLyRoiKfUMekOLUYJiymYZO3WeJnNAhHHVu0faw2uoxZimzMnyWoOLKaZe68Cml2awgCV&#10;aBYadOY4U4cDCOTO0TbbAqYbiA2PUHZNXJwac8TCN3ghedVPcFYdEBJ3d7gyRiIugaS2LBod8kgB&#10;iqwjnGAra55wwq/i3T6/eyXe52ibsqjq7oQL74gySN0HZ8Ax0JkgQtE2A0IK0gFZhW+ZOR4u53Bj&#10;hFUizjvOuPB1u1tMQO0RCYe0NYuJq4lCPMW4jcUYSwPCigGP4+BdISoXGlwHYxzRmhFHh4cH5aw8&#10;40SNBDEezhGgsWgJAJGhsA+JkFpFPzGZ5CrxGDukxmCwXZBSYIlrBqDssmj7sAQ3yga6SG7LLQx4&#10;G2gIlmkpTj0rWbKRExPEkeAUUkWWqc0xO7ZP/HRgW2NPbhoi2d5TB6ShnirObEAtVHyoMh3Hg9U2&#10;tQ5KArINsiwiK8wXlhniAYmPCgaphg3oY18RSVFfkYKiI/ODFDyW3dVjPtE0buF3AzBRASjISoQD&#10;lrMAklltqvBppITI6MeeGkJ2fIgR4tr8TQirsZDZkXG2B3ikpsn8EDw25cusOg2aADANXVvhhKoK&#10;WTipkgrZjk058MKqtgehrO3mmRo/IwjNKjRFkgikIJ8FMhYdiRn2WCk8HUSAkUgDxRwcZuwSC2SU&#10;kTcDoIcNN5HwNh7q1pUriBE0CbgDGKoTMAQZhYYBu8B8ZsZoLoOBC9GQkrDRE2Q2UTzs3adTMrDO&#10;0Ud6HgORmeyRDqonhAKEQNWWpzObXoRoQXG+pGG3XTAqD44jUYnINEVcTerkQ6qz5JtLCO5XELMj&#10;S3KztvAORk0gQoNMKt2d7rbACol3B7KaNZ0tc0akprIBIGM35mYiu+T5MT6QAI/iOAMEIQ2yuqXh&#10;KXNskEa2JeLQO6TFS3I4F+IySCgLYC5c2gSR+CtFJKYbM24u0Sxjzn4IgUENt4Jtc3NJhDAPTWGw&#10;1yiCda6Qes5rErOH7UFzUrDI+A3lK6G2ryCIYdVVLeNgoYwOyQ4NbcCyG04TSsAitgUb4RQEpjXa&#10;SG2Y25Pd/FtELV1cXCJ//vzFk2fPnj9/8s7Tp/xt5O1nz07Pnz99+eKdt99+8vT5O196Qv/s2bMX&#10;zxmfPHny7jtPnr/L+PTZi2fPnj57/vwZ/ZOnz95999mTd7iePn36/OU773z5xcUlf2TpPnjxq+dR&#10;cZ0ZctCRmGTPoQNpKUpbbXJGbhpVcFJo0Um4MBeWcWFOJWxGquiMi3ofAmQkhUrY5TjNv9b6tceP&#10;FZ3Vgo7JXDk7O5f8vq99n12n02X3QGwvqSJCOOqIlfm1LaZx0B2++LJIXFAdNnPy5P2DVHht50QZ&#10;KdvMoWQ7Z10LHZsm58rbxEjsZdGrZiB8UiV4IDO/ZRB7IoW8cR5SACjpQjPvQ1tdLIiBeCopIkKe&#10;YV9lsF+J8OcyiKSIFwsohNvyzqbM0efMWWJL0HAxHYoYA1iwSy77dHF5wV8Bnz19/qf+9HfZdf3a&#10;dexWrZvn10/8HvP8Zcii+8aNG8hJ7Dhy6tO9e/d5IVw/v340JzB8Y4lFDhIhFA0vi2yZUyBJFp+H&#10;khbCtjkYO9U9wZekUSJvXU1ZifkMSLo1iXGTyMD3K+XGARwcj60tF7EmLuKJ0RHGnkbSZsWdHCPU&#10;OjOvXw7ey5cvnrzz7rtP351H48mzd54+OZ3y5OmXv/u7/8xxOvHLxAkKmbNq7xSK0QX1iphLTtMR&#10;mPAEEQE1U+aQZiokkYkbiT9lxFSfv8ra64/84T8GcR315AkP7bvvvPP2l99++90vffHy8uLpy+fi&#10;44ldCG7dRMHUCjs8UKmqWXEcQwBSDEa7iEEunDy6zQ2fWUhbzCBsbJYHdrPmnjjDWCiWXQu9uk9H&#10;J1PMUOwA7WnYdygosJaRIogs2e4RBpkt+him0TRYqtmcUDUjICTg0JDsYF7zBzfx3JYHZHl+Zz9b&#10;19qcNSodUte2F9GBc5ZNEKExa7Eg3tiYIOLe24M4mtiSQl2wi4BwEkuuM0pnM2WXJ11P/sHHA9EY&#10;baamgRDBKGiASJhbu4V2NOuwnDDEKc8EzLAAJGLy6sZcsELKABwkWmDiPQLxySSgbXQOUovv6yAg&#10;kb1qUsYbFSyo4ZgE44CqV1AWM0XYxpBp0Rkp8MFhCCIndjjZCGCFHFvTcPPYCr1ilkLZBECwNGXi&#10;4AUh1cISZ3i4u0Og8eSO6ECYbU2w0lpivb0sd9xzFAMOACU4oXN6MDAIt8FFkGZSCDB2SoI0q9bp&#10;OGqd37p3++/9/b/3f/kP/0NFt27fWq4681o8L0ticw30mfzi+bO3336bz7yu+uAH3//v/fbf8R3f&#10;8Sf+9J/+T/+T7/zO3/f7fu+v/OhH+SvS5eny6btP+fN3qFR51eKTZNWKCxWv0Dv37kn61t/7rd/3&#10;fX/zxs1b12/cjODS6QAAEABJREFUdJ1XGVKFD294iEVUgs0jRclzVhmoXXsrLYl7Kzy2kmxPTaQu&#10;k11rECkGDlpahYXSmkYfFYrDBA4ir6nTPnOkCweX9eoKsF06qQoQUSJRmmMdxykHB1c04iipsyoP&#10;EJxi9qQzkONnj5U5VMEQjAZW2ApY40W+jRGkxnFih+U4pWNxjZ85IciGIM7jZ0yLecEb6B1AQmDA&#10;iREyRWdsa2AGPegRK2SGTJSlNIm5LXtB3weG+C2jQFXAeTBwSjBTpqHZkxbmYQU/5IAGxvaCla1S&#10;0YBiTn81714SfkIyQwtYz4yigcUK70Rm6F1om3OBD1Z7GnVPdSRRGZl9ZyYaJCLZVnkom5hrkdqA&#10;gSm5LAizTxKzbYUX6YDi0lmNGCOs02Bg3FEQU/4WS9xEla0qW96fPY25bKzmxi+Zh9S0pCen1CiH&#10;8IEtiIbDhFcMDsnLJQkN+l5TxFplEdOEy5izHENs3IkgBio+xpELJIm5xb5IBxz2frB2BABpRkvB&#10;aDCFayTCgGQKIEo16o2qJg9NL7ls480Sb0Lr1VJ4sqxCC0tLwrZq9GUbJuOjUdONyDSsjJ1mH3dG&#10;e4VxUBY585zOgRzOYCDc4OPOyyAk1sgIU+wM8e0lLJIxxpG5mUvKaadBMDIFOGZjEmFY5McJI60M&#10;mBEyCUYSJ2cSNWZzDX1GadnkhuXBtuI5kjLEiSSc4B3WOwBgKBqwcWKQXVxFfwgY0M4KZ3w5JcST&#10;zVzWmNgUAvKaJYWAwzYRRsxJMZpGLAbCSHj4akJhw9aANgMmme1lKbdpAyJQMt1kPnBDGCfERgyc&#10;1bjbTAkdboozLiZ1vKK6stdGhiRyzJwKrviFhlI5+nQoqHEAk2dLUIEYQmaFhvAda8I15/s4ju3M&#10;geQ1cMgxxSKQVfNZug1XeW+3aBDb7kTBShYXWwxIptgzRSLw+dqk7sLKTRDGIBXJ4eNwQogPsY6E&#10;PUjCWLshcqG2japqhsw2iWS4kBbZNGGZekmeC/YAhgWhzAA21kIIApQxAKvECnsDYdIOODIC4Ka8&#10;TAOAXjUSS+MRdQz97Z7tRCi+wo8i4GCz+dkgOIhZYsI5gTtCLpyRd1r7jLCF2JaJIciF1ngQKUSH&#10;6+YD0XEt/pmcE2ZxjoQ+goTACVpjzyDComrJKFteY7zQAi3xF7qNX4Nj8NeaHqfNwbhn4PFFlliH&#10;BFlJBnFm6FtlLs5lNFLXlVEwGh9CYAkYRiEUFIw7M8EiwXqvhZVYNgJCSVQ3bQ5jiBs1ZTcAsUSl&#10;yotXUS2iiUhEdhRmcAdmoLu7+FakJjghEvP9iC2SREqFCxZpDiSOeNJbYw382M9NtH30xMJ4XI1I&#10;RdEIZwJBTQJdhXNv/tKOHHznbINMcFwwx7RG7Zo0LOzboxWfhUuWyruiFvHS5MMML1E5Aah0j9fy&#10;WccWDDj/FjNRKbzGBRH0KAk2cCMAsUMgVa01UGkLWBAYxL/ZRNo2sHX6KGCYBoLCDpKEgplGssqF&#10;0ARnkFyrcVHOSjEuVbWW13Wfc75vnV+7ff/+HX6tvzf/3dPt2zdv37t759bt23fu3b177/btu3dY&#10;3XmAhH8U5bp588bN27du3rpz8+adm7du3WZ588b1G9fP1jovThpF8brG10MymBKQu0mJPG2xMazn&#10;ChlFguPkLYgyxRcXa3JF1dzM6W2Yk9B4MoyFyiIfCRmlBK6bv53wB6rztX7bb/t3Zb948YJMb968&#10;8eDBwyfPnhLjt/7W31pVp0vecxCI4APyQdCgrUXd+KaAq41K6Igh6KuJAZE4ovgo4IBC3DjZ1Jxi&#10;SvL2AF3jwfLKFtYo6GsnR0iRgHYDE2iJTW+52G4b+HGc7ZK8LKOFxRCwR8WiAbsKQyySEAoJCXqp&#10;KQh+kxTySdCFtlzULRZ2EQOkzFikaWmZMVvpgpmZNsFdi2/7iy/40p/6v/1p2deuX4M23wRrnV0c&#10;x8Xl6dqt69/+bd/2M1/8/NvvvH3Bv5J3/5W/8r2/5/d868PHD58+e3rj5vXB7rijZrsDiOKyYCR6&#10;oTdLw99HMKOOgUTsivgxM2QSFi0xSJOUaLyOLCQGF5tOs2QNybm0UfEDpgeUNcGwccmgRDRAJ1n8&#10;cYcKlwaQIhV/NGjZZdpaWuusrp3rbJ25VLduXFfXd37Hn1jlWzfvyCr+/nnAYajD3Z4NzpFcHijl&#10;3QAnlo1BBDprMpV0JWE4Y15VcvO14fr52Y/9Tz/+j37ix6OAu7z4PGOHJsGzsbx+dg5NkCQVsIK8&#10;mq8gLbDC0kxqDHYEC2R7jRRI04Dz6CQV3jiGJ7GRYcCMnfPwiRoduVt0wiUYcOHENo2vPRxioNh0&#10;q/GV+agaK6CGtmRaGIDDlMueaIgAhE0CbUy3But9FcfDxA8G+DJoblbz/EyIMQvUNWx5NWElyfMD&#10;K4w3btT8ogc65RwEyGOBnaUdFkQERnfgo5ipY5XQAN8dEFh4zBC4gFezNKdmfMYQrhw6L42/Mt//&#10;hA4U2wsPBxJQGqmJkeweg5HMTTKAbjAh5ryHihJZ8kgTCGeihGiyLdeqNWo2QhZW8rDCD2NXTRAh&#10;w1NUc34NSMYswwbTMcFAMSFB4Lxxhq/I4tDYSdCXgIjpEXGlyaGZuArXQhN5fizJQxDAiqZlO0ZW&#10;7VpAwITQz7YIwmLHGYA1Vh6Y0BgjGzASgA0zRAq+M0rYqKbhD2MJaKaCIWeUnejLhw8evnzx4iMf&#10;+Qb+envv3r2ifpn/+Scgx7j32fLlcbzz5J2Li/6lv/SX/rk/9+eevPP293/s49/z3d/9rd/6e37X&#10;7/o/fsvv/pY//Ef+2Pf+1b/6pS9++W9+33/3v/26r7u4OJ4/e3nt7IxYCY88cQ9wKEn6ePToPkT+&#10;nd/8W06n4+7t2zlOyGVS4KsHZL0b/IqnelXJHr7lQmCqScVMxQGxwrqmhggx7LENj1cclpgwOai4&#10;TRBKpMVM+IFgcFEPpCXxqo+6nVLC4TFWGtPj8uJwTj0VPIKXkl5Cb0MPG5fge0ncnWxx1knkvJBT&#10;gjawWAmjKuNEME5SZ1qLcfsHsWIs9OqJrEleyIambVlYA/VqvbkI+QCBLvThHitntIQOD1zCH/uI&#10;E60qq0qtUUvmR0SoZS+ZadteZi+ocdA06XIxlednLZMsiVo0oER9mQkCJtDcszRisxfCswERr+K9&#10;POajYc1JE7HGtMO3/hrlJC5bYu+jUnV3oFMji1AMZPcxU2FNlh6p1JTmwDiWr5oMHTp1N0J1ESxb&#10;R6yB2HqwE/TFZJGaw++cdtSUFXcr+MCGCbNZBSDtJSbEhIh99EgzOgKzRWvCYi6O1LJLSfNjY7et&#10;BAQru8zLRqZl7Fc0Nkxn0h1At4BQCMEZboMOH0wMKnJHWtQBvcdFrDFcMnFmAdI8BwSzTUlwa+TY&#10;GrqsbGzH+Ag4V3EHBPVUBzVMIjIpEQIbvjS6yKdw1GBNJxZhMfMACVAHmW1gRiqbcGDA9RAbE+wk&#10;rZq2bQEvif0Qs1Sp1KScJePHsBgntkfPhiLFYHwl4I/mL1/z+4LKkhbBSX7UBbcyUntI8sjHtrBz&#10;wxNK3mYA2kZcwTCiUSpcwm80oQymEUpG0z1ZMqsiOE7wRB3N2UhcMsp4t5CKmmhWKybiOAeY4O1y&#10;a8wnrtByw4gecSlMZMAoDL6NQcTEsnZjxdqFXuQg1jEtljF2IiHUkCDcXlA/20zhgkFsH3MmZhJN&#10;VVDA54wXRYBB74y9h7HCDwVAYLQiStQGAEQERLRVJduLDPA0WzqFQkvu9ArKRj0gDrZxzXsWt1DP&#10;jKsLGJhoC5SuMQSg022x5YSSJgMIyNhH4rKYQsmsIowCHgQ1bIRiDgQmiLFkU2SjIgesCWrLKuaR&#10;zQzqRCRq+jCLVndzOuwq1hYtoRNK8BsSsDLUEJSluWoYjLlnOf6Y4ZXMmwxbCQUGw3imErQRzbxs&#10;sW2i8eVFLGFMDBVLYtsF7FyLkIxVhfdIRQyMQJNKYntD9cCrTFCTQ7kE6aTRM/GESV0hJYTWoERy&#10;YxThzagu4enywiNSeV7sLuy0PWzXrBiZoRh/NDg3h4tZyeFyyjL+LjyZ0svekxbDsBi7UnzFy0gL&#10;sTWyJBqI1cgPTWMDYcusZFx2ciHPbUdo/FHyCTUEsldGIJJACyBcguMRjcxBkTZziCBqWYVlYyc3&#10;ZwOBp42DaKu8dATK3RQ+RqYacyxnjmaKaxRzFeI0kMjVSLnmb51CkSCIPXZ0DGM3W1As2W0xJLGM&#10;gLioXdor4JwW2vQYcMsRooOcCvuatTCAKD5pxmBhmycBSlSyVe0F/lzc7ebdKAy4MdZEEGAutBQk&#10;onoSPQDxUQFt8kUCJUkgMDcTfKiWoOQ5GFWltRID2mynMVvVwswKWvqQi42vjF3IlyfJWl5LwZ5s&#10;xKf7qS8Tvfv0yRe/8KUvffGLX377nS9/6ctPnzx9+0tf/vK777z99pe/9MUvvf3OOyzfefuL77z7&#10;zrvvvvPkXdqTJ4xPnrzLzzvvPnn67MmzZ0+ePLs8nZ6/fMnHP/l0OxOtwtYUjAhqojKDFtWwSrSZ&#10;Obr6QVPhZdmTTG0vyaSgSYCOq1hmUtOeoMY3ZjXQXl4vLy+l+iN/5A//c//8L+BFePny4sk7737u&#10;Z35G8W/4jb/x1/36X3+6vATl7HyxcRRj2aaimtC6ap3TcUnBz2qvZ6swStexXK6FNDSIq4bGrOc2&#10;HEBEPoyQwJsMhXySZ4pWkTxX1FsyK9kulTWxRtrsvxEJXqL97IZajR/7mxog9l0u2zKFpnhEDH4j&#10;8MwXgJRTgy1ONM6cm0TGDJ3BZkG1WcycvEYLJuYgmIacWjVf/pPbt26xxX/5L/0F4sP45Qv+JaPO&#10;ztbFxcWj1x59+Qvv/J5v+dbXHr6mZNU69fGrf82v+vY//u2ny1PlLCDL8CVDLVm25g5xmjsxvBAx&#10;F8Ihncgsr6yLDFjZdNKoZfZ8O4l+ciAIpSCIxgpYGdWsqdqek5sVY5x5FEmNYpQbAC6TGB7MpvSE&#10;bwm3qKbY4UkFhyCRxPN3kCmC0+nE96xa+fwXP/+jP/7j129eO11eFBZADbIpPNtNTIFfBTwafMUN&#10;FfjIsJrN8YGqCeiMpIjEKi8vXty5eVd1/N5v/dZV68bNm8qpyvgBDlEdJ9C6uw73+DpNNGDpgZoJ&#10;dw9YYJ9QqCiyOFWhIWQuEkUMQqCDTDLvDUcChY4JYRXFJYrQPTyBlQaLzjZ7jFhpJpMCIvg4HqbU&#10;wLijW+jwbgqScZ74OMEYB2lE2jO6CSrLJAdIkBygSDJC0SxCJj7bUIhtFwGEbA+K5tLkaxxYLlBX&#10;LDutFmoXD5fMFHcLvZhjmrqyy1YinNEYxG4cIwSkBRBT5hYv5AFxomYiqoU88iIuVUVgBOaZMk3G&#10;xQFSQT4ltaZR6BqlMr9qWIZV+IhS0Vgix7NFpuVwglx2RLVbUdUcU9bmCao0n9uxcWB3KuEJwAiK&#10;9CqNDTFtrE35WiojIPpUkjwAABAASURBVLJAY4qmUHOpQWUu5ly16AzwGBVVZg6PITLY0JNcmtZ8&#10;JJGfyzLrWPbcRQrYa0o28ojoRX9QVhzAsC2wQaS8ZQLY2M+FbIaQOMSAsgbX7I+koVee+NNHvazT&#10;Zd+8eec4jj/+R/8on4PnZ+fSoQJlnfgU0IprnV3jo41/Trhz9+5//f/6r3/wh37wN//bv+XGjVvH&#10;xcWXvvz2Fz7HQ//5n/qpn3r25N0+5eza2Td+9Bt/6O/8ne/7G3/jxs3zJ0+en1+/dnZ+HUrqauAE&#10;r+ZtevPmtS98+Yvf9Sf/1HHk5u2bfZw8jVy7Dwyd7su+vDiOly9fNp+vx8XpdDroL19eHpdcHTYn&#10;OMy9n9vI0pQLJF4OCWG5bCpjjO01fzLm71w5TvNzonUffTodGGN1olDsRtrOcbDivJzMx7lSq2ot&#10;9ObNs8zfvalN3Psg6/IC/jop+09A6T716TguL47TyfhUhtvEYO8iOrF3sr1qsZaYmm4ujV2mBmI6&#10;aWLL8zeLxrgnH/boSivcojiyRXNqzLsNNyREFlrboxBWScsHE6EGh0NB0Sj4MbEQdIJJ3GpNAwp0&#10;7Si8HowbqC5GbkYeO+xcw0jFKZZtnGELEAt898YUULaLNiFKZQPFJd487lhUnFFmFoFRsQ0k4Ngy&#10;l5Bo6i/EuMIzI6oy15WFSEPw41OKoYulu8E/LGBADoQWZtu+W6F1t7Xx2Rc2KbIGksEGoywGTI3c&#10;07QQAUX5wzsCLXx5b5A2eGyaPZCxpKOuQIR4BGuOjokRlAjwOU5Jm3Kmi3KTaRFFQACAdxnWsRXt&#10;e8+Y4yLmpHhI3cU8Ime5xMKMtQpcJhrnqbqmjUpjQ3rzPhstcmgvGDDDGmh+30gA7JE4BC+Ln7ls&#10;0CZN825Vy2WuCTy+KWzGVRNlTI84zGWbDWzJmMwTAvPYPI5JLDde1HpAWIkggEOTEjBHFLcGEDCz&#10;D4AZ6b7+F57+A9669arrxX+/8ay1+95vPy2NfknoRYoEaUEIoCBFIKjg34J49UIaQWpISEg5CRG5&#10;KhClSQD9yxUCH4FQRYJwiWAgAYIIJKe397znLXuvvdYc437H3Cc+a85nPs8ov/Eb43nmXGWfMrtS&#10;h9BZQmU7KIH5BRkUVSvQiZwZ2iM4ZESQma9SmE2pvhPLEw9GlIIGZbQMbg1166Hs1kgBGhM7MCtr&#10;lpIOQ7OMeDlTJAgFo8TQkCDJCmtuFklNSTpIsXXihczGUpa4T+ndOdoGjBny4MQDUIIpeGGiAKwk&#10;cwEGSybCgO3FqJAnGcKwhUKEbWAmgCHcAkYI8Q4qbqUybM2AFnEIg6UIHGSNHcsjYeCuQVlS1nAL&#10;hD0zFYZAJ2tcJF5jxLAdmBo6ggh+LmQ8H820xUyhTcKEQ1ONUJWmQNxzSOAVxHR1ayw3ktp/npVg&#10;3XYYCrTWzkELE+TICsMsuy3AVYQAmRG7SwCagAqlMbYDj5pQyGHSSCGWaaqGlUxpShQHfW90zpAI&#10;jpokysViQxkRMFhHyg6RWOeLl6UIo8epry0W+rIHn09V6EgcjBKBGxFJEy48OFkBKbIZCwk2suSy&#10;ZQIZZ9HK0T0hmpcUNnNyHgOuKoFgR0xGhm0hwqLO7NCKh5stXp56IQldPeMBQlgZ3zGArPSUORVD&#10;tT1nkXR0MjgjPpMUAaHSrIK7kZUp7h9RQcPdtjQXps2SGRX4375QLFjjDgrSeSdhE5Yh03JMsJjr&#10;UMoWSiGbtfIIilIqPHC2uJIcjDMwEXMXnJqVJLay6TVVsQGq2OFohaWTSCxFEqZHzFVluZ2NwdnM&#10;tlSCzoQSRDGWgZdksRfQSpFgyhUdyXQNZ2gWpypAcc16nHqQlahwlHRGLcEv4gJdXfDJEn74Y0/8&#10;Ev4Qxo1htS54wCI5O87yS4noIl7DlcNS0AXQbT7m2sqsDDZponNtexvfkgFW4IN/S5QTzHqCyipx&#10;0eRu4Ua2i7XHoHVlXIuE8KH4iCK7FeGZqPNzZ4D9AH6+NApF2IwRY7nInD7nc/7am378x1/9mrtf&#10;+5q7X/fa177qO191992v+67Xv/7Vr3vN3Xe/5tWvfvVrX3v3a1/3mtfd/V13v+51r/nOV9/9mte8&#10;9lWvfs1rXnP3a17/urvvfv3rXv/6u1/73d/93a965ate9arv3FouTk/59QTinrkke2oikZLnB5Rc&#10;JjN6mTboe6dVhKI324QaT/gjLmMuOrk7JsXmIiUqWSK/XrAYUcydlZa2l9uPPvooGf7JH73r3/7g&#10;v/ncz/u8Z37IB3/xF3/Jz/zsz/74m960CN+88cRiq40XYGrTCKm1WKMzAGic1TqyA5nGMsDPbLwu&#10;Z5caYYjW30DnVFiGrBT7SWWjMw0DZCVoSZ57mSTN8L1n9Rj6mayQJKYKlpnHYcLNChlNuqElpgp0&#10;QocXYAlLzqFyIAGX8jKQjOPUdiUlcTCUMJOFqubGHDRYJobwN7YYiUvhwjWZhqzNOpcRy+WSMA/e&#10;/wDiTU5UchHmD91h/cLP/eetRVy99shjVx89Xp08+OBD77nnvvvve+DRq/2rYmpDUwHMMkLRYlIQ&#10;awknlGZBiQ9wFmvAdBYSPCGCPauEW7TSMlwtQURBeGGeRooPBVNITCQhOzs7UbHy+BEvZLePsuek&#10;b1qhR274aaZmWTQEExw4Ij1aINajjLmxS3bl8cnxKFTxutfcnZWHh+f4+lNUVpqwa44Q4FDn0onL&#10;FhDMC8TmM1p0diKFVwToEqParKe9o73T083P/9x/npLXtJmquQtvfvKomouw4Q5x2ry3TICja4XB&#10;aLtSmbEky50B64GMvDBEJ5cpiKVgYFniNEkHhDi62uKKbQMVnR3tzFZEgYMTuFkuy7YAZG2wKfGZ&#10;3r2yEmJ7zm5WgCdM53ohkPDgKPjNFWDsZMaRAGDaJmRsZlUjhtqfPlTc1MwEDpOiSBIgwyqX4IkC&#10;CfZMGUQZO0gXUaqwr65DxyB8Fia9ggTjPbcwnjVqYzpAAR6NJqJ0ncitinHNMFUFcxmBTEukVcUu&#10;L1VHzSqrmNALKsQr6g+wEKfwKtHOrN677duhl7/BazYxDD0vVVQCqsqJg1G/aZNrp05k4nOApnYb&#10;I0wFpIgwDEpSyliAUhBExgxVC4WZw0KNIXaNDhUuIgNAnaJVr1YbNULPq71N9YWmTYlKKtWOYBvP&#10;qcSe7jLVnD54iXVM2b8g8JTvNIjFIdCabhV+7ppj6RZKyNhmjBs2zq7AECmpOWpiZYBgfgop3j12&#10;9/YevfrY61//+so82N/ntp2U/CgxRAiY5LTZnJ5Ot1258s53vPPLv/TLCfH4o4898OCD/HXEjuXW&#10;gra1WE453bp1nT+iPPrYwye3Tp7znL96330PPOWpd1y79sSGn2ua4RTE5ZSJsrvd/57sa+5+9Wba&#10;7G4tXcokncp5nRYE9+DtbHtn++Bwf2d3fm3v7PR1b2d7e397dzEWI3gAk6mMvWxQKLDBSQIWS2Ur&#10;WjT4nR5rLxb8IrWzTbX2D/a3trd3dukIAgFkGnaMkcnCVMghLZdja3eJUVUuxsISBsra8JWQlWQm&#10;S8pM28ux3NlaLra3lsvl1s7u7t7+YmxNE0qhLZdUwwqF6c2NJwlHCCt5zQtqGSlKU36VaZLmrW15&#10;PuQGEDPjX2m5oaXSPHSrJDmllkj0ReOCUWfnykBqi1FhVyIUHTQCTRUDcW+EIzBCKyEqnNlGXAQC&#10;Vlb2BOReP4yrTS1wNbeSSkBwBlZEBIYBByohllE0B4c5mOBS4Bb3eKrAn2dVBkoyLRufDg9ZtBLW&#10;WT2hr/5smtKIdjGlZ9Co/cEGdxG20ahQMa0q9OZDWlUmQVwKNRZnVRNGIVZSgJhO1WL4+cwfE4+g&#10;lZs4FiaVnJfGFgSkTHyqzIZUqbIfg62rxHwyLSJTWKUKA4xQpABRddBE6wbjoSUKYFu2S6k684hg&#10;ORkiIyM2WBG2L0m4MuaS+LiEWO0TJZOoDASAXQSrTaGEqnC1haaoR03kO2VpmDAdAr+CKQaouxdb&#10;JrHIyJoKVc3pkCH7SIwTK/Y/fZFMsa0RViWmqgp+16sZas6IxD2CcsHDItE5OUbMywkzxsIvCQAf&#10;BGHcy3GWlNCTDw/zFHZTucoaSKfOvuxIMaSr5AmJFnNJuBcW2TUwDEUAIMLOUep6WMEjAKO0PUK2&#10;qkQneerUKue5Zm+dqTE3MCWVaAyRA9SW5TZijlFRYJvi97igT3joyPCXIsI4URdkYEEHgdXCjjaT&#10;KJ/d4AIxOBFW1ZTQwss2a8lAXDFhrpBIoTQX0j1GILkhie9WqMW9NjOO4NyCgCIIM9kkl8YoTPE1&#10;Fwc9VcaEgUM83iWFLbshkgvk8EcCByIWZti4ZahMY8p6KIRRieyLagDCGAsm2JRm/RgYYwfBUlp2&#10;DEO7MuHXKIQNC/MZh107A2ZNRBRbrt8tFZI5TKeZYpjLPMOT40nlDIavhJlbX6JihJKpDSVSUaKq&#10;3EwNnARDiRGkoMd05lIZpEQBiUzfQLIS075I9HbfWehBLJaweCjJcyLVLgVBrqlkJHd2uLdKVCiQ&#10;oCFwqSPNEWaBxa5qmYJ4bBPwUXAPU5DifhOumDPLbCibIR0yVJKCbS9UkEo8s+gQS56mCR9IcmTm&#10;NH9EVQ052gaOGFc4rJ4XQ4VUuNqtJQMKNVV2TtnPrFSH6rSsTBTcI1xJsXNATlXp7QLTQDHJlrV1&#10;Vci8EOusIZAKa+6sAocxn4GyEKVKxhoACSSXCK1iQ82jiRn6imYQoZYzbxpUuF0UJAaWaGgAOjuY&#10;Agh+ErhFOtPyptUjS53OrBCh4GxOUYkzu45Yo8eJmisHZOAcmgFsUomQ+9VpZY+Y9C7ProSgWKCC&#10;j3OU8ReQQWyClyplmpjPQMRsgaw+MBWN3DCWbBwESF9zglU1MdG1kMUGRpzFNscaEGEVIkdKBFo4&#10;W2hFiUFK7Cq0bhNwbGVNRbMtyPZc5egZtmakksgLKwhIPAost3CgaEJ415QjjNlf/uSP//Iv/Zsv&#10;evELXvTiF77ghS968de/+PkvfMHXPf/5L3o+gxd//dd//Yte9PwXPv/FX/eCr3vBC17w4m/4+he+&#10;+MUvesnXP/9FL/zaF33t173w+Vh+7Que/0/+6T990Td8/Ute8hLeQY5PTglelROlkxjP6RWtOZS7&#10;wYcJtRd5ZUEEO5V7UKSBvit5VhsmqDigj8FsxLWUxhTcEDL3B3oRlsV46KFH11P97a/4W2/+6Tf/&#10;wf/4/R//sR/7nOc+l7+hPnH95lgshfUcTjNKRIych8kfPMVjyiyPDaokbl2sSEGFTyHg+SNExekS&#10;4XvpmblXP0jIqBHjnMy4qGm2vzEXWkwRCTnSXhHPGpw8hy4WGRGWKidBVfSm4eNyqSAz+1hI7Y40&#10;gQREYdNxZ7nmNMrmUG9g7OXZwg5jOx9z1J4CRP0qhE2l5ylD1RgxcdeMuHm8evhhfmIToZTT1nJn&#10;M63PX7zyYR/+UafrNb8TLcaf5I7WAAAQAElEQVRgd+3u7J8/ONjZ3lVNMcAhDmGbBqmz9UomgZCg&#10;wYCZTRedHcl1Buouqu8FoTJpp6hEMqMCre2UDZP2JT1E5QkjrPAgI5To2kwmWBHZhKj5jBEdCrOG&#10;80xJaNrUQRMhwSRewKNK6p0glqccDQUdy4MJLLcCzb/5wX+7Ol1tbW/xk03bqT/SYUOg5jlGDAJl&#10;YBtdX0ALwhOMq08TzHTJipNokEYfBwe7tn/oh370ZLWSYizETs6p0KtquK+SapqgjGUYEXw5EmxC&#10;orUQyxIG6tZTYQg5UsUdXT25WGTV5o6JjwS8aVu8GsfwxLRoYj3NyRQ4IiOzQKM8ZgC1wi3mOEIS&#10;IRoaBqw6yRsDEJH2MWtaIacJH2F8jaslq40b82xUClE6a1AOV/Lhwk8WREJX0MrCJCUzkIDos5KS&#10;44keG8LZg9UmlOBIALFyQjUbC0xkPQ3NxhiWzFud3An3MhLFZexNh5VRMyockfSBrRXYRDSI0nNu&#10;YWNEwI4XuFhmFjimaVwLgbq54ychU7zarVpMOoWlwyZI0gURpDFMLGqsVgWOHcMC0qYmGJvnZCbf&#10;AQRIB472NCPMo4AlQLabQuq9pbKUDqauM03NM1WxZyf05hkapo2gRi6aBNNy2UVUdiQm1qhEJk6M&#10;+mhQETzdliaSsY++etFYLcJIFLIkoDBW15HoBgfYsvTeu7VYR6LzwWd2zIl9nMZZTYj9srO/S9xX&#10;fsd3Hq9Wuztbq9UxhY8kxGDVLY/FuHlyc29/9x3veOedd931yGOP8gJle2svFgt8wcwZ37ko02J4&#10;eXx864knrp473H/n29+5vb198+bNrcVyeEHBQg4N8y5Sub+/9/i1az/8wz9IoWMZ0+Y0yNW14G8z&#10;Ne3sbB2e29/b3d0a/Jayv7O7t7PD70Db9Pv7h8v+166XMYaogskzbS5dh0FpHMy6spniqNrd3dk/&#10;PNzb3z/a39/Z2z934dxyuXVwcLCzQ4idra2dg8N9uPETz1zP2Fpu7+FwdHhw7vw+JocHPFd39/s/&#10;ML9anSxioSzYRmida0nv8/7vT3Y7u1uHR+f29/b2dg92+Zlqe3l4uH9wsGeVbGvmyqoInmLKvAql&#10;n5RhwsZ0b7RqEZVuS3H7srNgYEXgV5VsHby4TuzlEntSUvvXmYeABUPAtwPfcm3LxRZ0kKkcZ5YY&#10;9rTQCJw+JzagjJnV0y4g2H0MAWu5WzUCdIt5nMEyFC4hYUYw9YQthTZFfbAWgYivallVcVsWlpyB&#10;U+bZnKElG9xwjAV7OzyYoU/uH2MvGmHIwoCJoejMCb4La02Yo2/jIilFG7lgVQUdidu8JzkzYMsr&#10;iGROWGJtELHuHl7GyoyD7GVGSVfg42CsSY0DuWW2B9YySVmVFqJQEKyHDiEA2ZVSRFjoLJqrRwhI&#10;F4MqyKgH6ITpk6lyscK2qKOAFZaM5VmIl5H2KQDsHsFUMtGamdoOamZviSXCFydhkyWso5+KrUDC&#10;NE2Ht+AaRTGyMoyfZXPiVJIYOTpLbWRbkZyEi4AeRzDmKEATdWYqNbOww6QBLBdUNilG25WGncZN&#10;Mxil7f0pBO0tWqcIZqcixsIN20ZEKgx7aBDZBSVQ1ROBSWwu2DNmAAMVxlCVY/Ysi1Z24EOORley&#10;ZcQUIAwLaGedRUacg1ujZjXSIgaJ8gNf2GiJUYX3PBS1VFIzZl1DtwYGxcZIBVIsQVLJMCgJUYMC&#10;wQFWgFlKFBCp4vmrbk0mS9i4sJhrUGptGAzbA3jwCnoEK7ndjBafKtTzHIjsgRQxWAnG4dhU24Nc&#10;VXgYaZYIAs/mwrBlBTgU+QxssfuLMhRmrGDbqRySHV1AWxDhMTVHi7nWTatPrKrhZcTzoPeY1S0T&#10;N0gSxvlkYcRug4s7VNmsd9t4WOACYQhQLLXeFKqRHIGYACnPdgCSHEeDupCGTPCatVU2wD77LRVN&#10;Kbo6GAJbfObEH4teACK0rFoywtGeKfYRSLxjt3NYHhFjTMCIiUXLClHNeYywigm1AgxYOyJMNuo5&#10;OZYgJIwjhNjYgHEWz0Rl+QSVJj7rSuzeZlGYGT6qRpgXy0SSPUcoAmCWZYn72HRCVL0yspsDc1vq&#10;IXOAO35fwljmGCNAQC+f/fbX1s4w7tEmvRoyL8FpXr5Sx5t5yJG5GaLWoCn67p/zhZkt2cYtwkRF&#10;REkVMWpgzFR9aSvwiuZg0nIbWmillnhiUxB0FuBC9ZIMe3tZXRxZJePNJijRimISEa1CMwSzRBWz&#10;xRyOUWv6fRz3rgEkLZsIRbTKMs6Nps5cgT/KSA2HbWWinMuDObdHZQvxIz87RDFMsuBhJ3QyPMOV&#10;wgiZZUpTstVp8NlCISWV6CkskRdfWhOkAZ3SmaejbOMKDojFm+kA1pjbVgwGkmyzbYOgFrhznEqT&#10;FCLVWecYcn83yxKy7rgCjDdujYSGL9jVnOyibpotStwDbkqcssKLEcFhYRucIzyAqXKpXTirEQwH&#10;5J0ptplardZWiGAUp7iGpHe9812b9eaed7/7z/78L95z7733vOee+9797vfc826G999z73vuueee&#10;ex+45/577+/he3qK8D1M773/Pffd18c9995z3z3vec8D9yG8//r1q+HcGvwZwyYVAveKOkJUqOMV&#10;ZZg20ybNWqKmrMVjC3r81DIlJpFkFmJ9CrdJlbxzuCgElPvok1mRJQmIMJSGKmGOWNtjsbO9df3q&#10;1WvXrj3y6CPXHr9+9fGrjz768LXHH8+pPxBlfxLy1AUPsDLZnWH3v7JkEZIOOht1q/BoJg7SmQVW&#10;Nhn4S5YaodwjM98AGtUJIDHLZPDavrCvZmexNupFUffKTNzZ4yW+zZvn5gSflCkCFl09OLAdkkII&#10;KshLgg4lajO1EGVoSIZnJaBif1O2VraUGMnn5KkqS0Skr25YAdYWxS1WQAWf7J8cU1hK2j9XFEOn&#10;acEuWhHARJ+4lcbp/E/4P/vZn7BcDgrLF4lpypy0mTZlj1AstxNDUcjBmWWiUArymCtZlcBLhMii&#10;NoArp6BoUkoF536gtRPa0CC/0ky82EJVriq0HH3lXojo6nA3FJsHWSOoWFLVHBsqGICtmrIIkVTZ&#10;KUyfnCYzwQKJhsjVZpYV0jS1Y88TNBgGNUIsj4HGVsQP/9CPQWFnZ4cwkKmaqH2KAkLUpv4FTpFI&#10;ErQKp5Lk+UAkZgi5ubM2AnV9sj534QK/rr3iFS/HqIu8rmU4zoo2REpQtsS9PDSAKlRllbtJxVFV&#10;OWV2YRjNVJxcUFaG2K1DoRHGQtzGE6ZJE2e4smgJNEsgMXMEfYocjNhdRckOi/QxRtMK3Ku9mSY5&#10;T/N42mjmVhBAyFsbm0bQZOdM+EeEoC6T/8Rp4c565TThAqTFtqiAWCnNdlRhz0NbxYtjOp1aMhS4&#10;mrXDyNOUUB8BR0TueBIJAygpdVYQVDihJSohBkG4mUpIsCqKiG1RHma2OqiMN1OBwJYUcwSkKqGX&#10;IiUVIvWmNaRYXlO6LFhGiBhM1R6ZprKI1C50OGoMW4lVXx0jaO4o9giWxF3jOeMq7Ek2RId3r3GL&#10;kFImVzhsB5dyhkT6zIUOLuyQokIJj06wihiGBvO2VBVbN6sq1UAxUJrqobd4DfXzDyWCxnKKaNA2&#10;7kI4T4PZHKUVxFfx8hkvbvDCtmR5KKkbA7ITVFQ0oqdIqgXtp0QsOHI6HdXGsoUSbBgTrpK5+2Fm&#10;xKAAygLubm0/cfPm93zPv7A9lkMOYYQXcGw0+4knrhPrzf/pP128dPH6tWuh3NpZLg3imjBujzEW&#10;C5vIRU1zmsBnF6R89doTh+cO3/zTP6OI69ev52Bv56b4O8OGLcTbsWw4//sf+4msEYvBLIsfgpaQ&#10;rdTWzvaP/siP7u/vn79weOHc0blzR+cvcj1/4fzh/v7euXPn3vLLb9nb4Rd26l9UliOVJECqSe3Z&#10;6kzHWE8TNK4/cePChfMHR0eXbrt04cKF8xcuXr7t0vlz5++86469w6NP//RPV8Tp6uTkdLU5Xd86&#10;We3u773n3r84ODy8fPHCU5/6tDtvu+NDP+SZb/rhN41FOGJduRjLzaamrNP1tL3c/oO3/977vu/7&#10;POWOO2677fKdd9z+9Gc87WlPf5+9g/1XvvI7txbLadM3cbI0ov69MhSYtWUti/VrWa8PJcWkinFh&#10;4BR1UBFFyBwjs6rIrx1UaIqiKcw8epo147NkPB0kcICoLPrGRhBKzGfwUje3UmAOAKgeMoemoqp4&#10;YcNKskxFI8oE2MBEZUJXEQ5X4JhBZz6gVIUhCggEGiKavYdveyhzKlzUtOka7smzROwIlYht486o&#10;imdjOisZBeUfwyRBLOZFM0A1IzRRwwmdOxSWPeubIgYsylLwwsMOqIlHh4R/SsxlzANuGBCuMcBv&#10;LwSGDjdsoQC/yjaWJbxJiTIaZ8TSWSQqVJotZK6YBYMI0mu5mahaVCQJNlkjL5FuspBKGIXAzDKX&#10;FPmXeJK6xDgVOivkzKON8a1aY90xRMuOgXOxHiVBXcWWFSZFVA4pnGSUWLcBqsWIsIBOip79eC2S&#10;qzYOQrlhsu3dojOnstQ6JG3IcC6uFfA351migiEOOjsFZ7xMOI6qHpCYZXq2IGZi6bKDkXPiTVGk&#10;YNEKo45PVS3G6OBgmY1Gn/DPmtilYTWa2mD2hkJVpjtvlR1iSwV4hcZWj0TDqPBPrnkWJYIHXQOp&#10;EtRGwzibhhSmBVqwCyQOKfGWyiz6CCEq6tZTbE2MPpETBq95jo1Q4hTcwhMyDgQezYNCCuO2MFDt&#10;zhgL3GqaZKXpKBYAMpyYVWFauBU7PElFsEJGn8UYd6xs90BkhEn12xxLHzXcd44CdZGqqiprGiMI&#10;AmZWTrQud6Izhr2WWXNASOIHZqqvglWVikj0PdLMkQUAJhM8k6INEtfCXu91hFSD4pvkyfqlxKp1&#10;TvCUSGS2Nwx673DtAMFHCZ1hTZkhC3QTlbHAPJvjWRMdWcJeUsmSbUHFEcEEegqmKmerS0nGcLFD&#10;s6Foxcl0NmRYKnScHGruRWcQWPV2y2ps5iVlEYIAyMUICTU2rXFySpNvlEvkW5IKh4KCy3gVIlhg&#10;hcKFXVbhxQCNqmpq2mwqXE1TwL85QVCVWXibora1C6GRIE/azNZ8NWuXBqcShmc0bGEMAVWBiqCs&#10;aQJIFh/26JRVbMyArJsFZpKtEFagifWxrA3fWFQ945SAYtPbFmONiQ8OGDMznlPftsCqbE/VUga9&#10;Qa2SSRz/9iMLm+WQrLNLSSx8JrkRAgqiVRfOOLaonvRVecgzivvi5tAOlVVck1g8oDBXqbmFIgyy&#10;S8xl87l5giWlNi4FT4ztQD0DGkpnwrkWatQ5lLxmvVgUFhtBCEuwzbV9mZmPFC0WgXtVyWkeNt3i&#10;HlFV2MzgIphKAUtFIJLkQBt4aIgsS6ZVm/Rw4A1TZZZET0Jlb7KtClHVVMKbOaATZhM33aaqLHHk&#10;BlEjyxYE2TcNN3uCJYnoKU0UyCHhm5akGgAAEABJREFURk1dps2z2QlzJrI0mxTVYb8DNB9W9XoL&#10;MUgGk0tnikImPXxDRjFlkaLNGmRmBRMp0KmWC/6YF+eOzvNZ8NzBweEBfyQ8PDo4Ojw44FPmwR7d&#10;zsHu3j6ag0M+eB4iPtzt7nAPq8Ojw/Pnj3A/PDjc2dteLLdUbHp4Ea05mJzEvvYZMRHbsYiwHMJS&#10;ioCDojQigrTTMgqTT5dEMhhBFy6FZSJIJOEqp61skedaWTGoegSfThdqB+TFM4YYY9n/TUWDQJCq&#10;MQwQEGEnywMUcpZayvJc2RmyP28QQH2yPBCNHuIrtQO2rIAdHS64YScABC3WCGpwYE+VlnYE5LNq&#10;Y8GPCW/jJD0MiZJtZVICl7WwirlqRsgzrSQAOMEsmoIUmOJg/hYdBCB0xIgxPCw+LfP2tVggtxIn&#10;bEWLRgn6BCRCaZEBuTjmm1lhl9qY3BiEYgTdNGEWm9VJCW7z9wAYGHa6fPl2VmEz9X//gcWt0Bh2&#10;mLoq16W+P2XSqTDX+YiqQWArVfxtvBIem6lGowcbSKXF2B40KQLr9gLKDVsBF9Ozb2DJRJLtFlel&#10;lCVhzFrZ8uhDCnVrdZXcY3oXDGwLZwsbXKFU0ClMGCJQG3KqUQ0xaKI1dbFksoXV1F+ElPnyl78U&#10;05397ZPVCWWdpJhQK7hO6/55ww5bkjUPksU2OdjYzOkEmtZyZvLtqffM29/+9gfuvzeGFwCN/s9d&#10;sYAxRgiQPmdCTmFsEbismLc22GIyZPdQjR6ipJS5JQZgrpyKpxh8KymhF2OxXCyXi63lMOYRXpJp&#10;WPjQKQkIltku1JMAPS/y4FpMNaeiCFFLWxJcNbqEZVgnMocLf6BYYjTGBmKMJE12Bs8njKRYjPCw&#10;5gAWr3Ko4ZQ8jCU2jSVSKsEedkg9qHniQxRBx/JsQMxG4jEvKpQzGrKqcDdhi6mxCbWSEpxpuFmL&#10;9NLcXVyrTTLpVUHm7SgXLmjaFQRWSUUqAIEpd3q9bUtY07loqnbLpJ6CdMmwJpIFSmFIjmXItiHX&#10;3p4SnNpXSktqWZELHj3uxEzOxGttdOcgPJagJKay1eEFSiIuOaLdycUUvwNVgiEZG6RQItH2KVNf&#10;ZSsscZEDfhhYNjicFqAiBIeZzEhSlkjPmlknHq0WnCKy0rZMNB43k0YIAglG67lY1O4spdJsVzi2&#10;h9zOajgplJwuBXkXhmTVXi67srGqqAUp/OzP/OxU0+HhYaUj2J2qUG3WY+lp6n+25Qu/8As+5dM+&#10;ff6nGzeL5bYJELJ5AhCYcMV7vQakEwKEYzSWOyMGt/9mnZ/xmZ/xYc98lqEw1db2WMZiOYYHsegY&#10;6Vd//Vdv3Hj8YO9gSstdgV6NKYcHtqer01vHq1vH/CZzfOv6jZOT49XqdLVar1ar5Mf34Sk3wwo4&#10;G+JD8OutI5ktI2Vpzmtrubh+7frJrZv8OeT6jes3r1+/9vgTN27eePyxq6uT06vXruK3u7sLrbEY&#10;DmbaWi6PT1b8JeXee+99+NGH3/XH7zpenWxv7VSmQRX4DV1TLrbHYrF493vec/8jD1+7+thDjzxy&#10;3333PfDgPacn6+u3rot3xcGq8RCscBZZ9kGoGoawRXuyM6HFEpkdYEW4Sy0ugVuhQS4z72uF5Fle&#10;laViJskyDXsWyg6ZM4gjzz7YVbIDpuI90bQgnAQQSMilynJYQuSggJ2tRgSC2TwbwgKtByIjfMTt&#10;Vt2oirJsSEOIHe+2KqVMk8VR3ROWhWLUZi0RhFXIMMVIoGFcqvYLrBjBC0ElzvOsVWz7wqaqi4tU&#10;mEIOUo3gIkR2V3JJILv6GQ8Od6HgqXYXrBlgiEJzNs1ZdrQbUDiPjkdshsZBhGqljJFxVUQ44Fpu&#10;BiCVGJmGqaiGpK67BgMOMkGIUY+FrWNY0fY6K2yhdEkVstiWzMtqk0ohUsmWw5qbFYOxg21ZlImj&#10;PBXekizWM5yNY8hJhiaU5yuwhQTHTK4RfJwT+kkACi2JCyKSaWGDTRwscJN5qfrpVEEF5in1TD58&#10;Q7kjZlvMZyLBh2wEktpECU5CisJUsQkUMcFjHp6thrAoE7eUeFdVWKiyiCOCCrASydZM1vT86ang&#10;Y8O70i5scJwzYti0ytm8XQ4FuYn9j7XDBt7zcggoF7HmgRUhC7WrUimRUJMoyWjcK2dMjdE8BxhL&#10;bMOaSyQJB1mT0tgjHSH12ySYRKKwVMMltChsBrI4oMsqFhK5G7EFvk0y/flxTl7V0yqpqmyX21WJ&#10;DXGZ4Bsx6NHJsgU7a7afeFtoydkEMimmFrk1GGKBVICLrjzIKmxr7mqqtLEueBNPNKZKiFuDeGfl&#10;kWSp0RNKJdtKGQ9LXEuiOAxSNKtAR6YSQIiJVqZMbu9GdS9Dz7JcOUvBx7zABSIwkPBoXuVsU/yq&#10;QgyRY60+a45YjdEKckTMXYBZwQ0ZOQo/M+MKJUKTdLWM9Q0UHAg5SjCVPVg1KghIEqA5GeSRsg0+&#10;44KN0eNhe1QTAL4sOQZVgzLPFnNPdUispZGePewgPTzAk9VpDGuMIdmypAg7uJqz3ZVBJiJ72WgM&#10;DgEMTCaxE4pVQQMENqFOQa1WudQs5WD/YzwV/FtnW2WcVEwV8LeBFsG48E0IS5KAIBCdU4/iLH57&#10;sFZEL0iGGc9J2sOA4o+sJQUBqgclYFUDtZJMgtPhoRiR/ZCHBWGqWJS+ChppkannpjIzGKmvggoB&#10;SFoaYQclAzAUEEHpAtphAdeXCEZKB37qNaX8EB/N0E6B69IQDtTPXuCKKaGmLJkmJVeVLTnBsbEp&#10;Cb4DocmzzrSgZT8PUZJ5UiOTkZhirTO7Nm1OZS1UsuToo4OUIAQp0cqUrRgYE94Mp2LhmXJ0ToUt&#10;gCqnbXSLANEAzCRgaPd7wyxUqQiiAHOUGNaUov4lVGSFT7nXHT8OywWouziywyZXDtPwwMsgNlcJ&#10;Ww4sBQIQopWZcJhIwaL3MovCqz2NklQavCiRY0MuQLQfaI1iQaBmw3bJpJKzaDolQnUKBHTKtJiz&#10;clgWY9xYuFDYIQVhqdw0/1KX/EnfHV2i15xhWnzmrjJ5sXQsekqJc8slwldtNv31duKSK/r1yekp&#10;tze5oA9xf3QxJkrSiHLZoCqIwbChMQW/sThlKiJPuYJLVCz4LOsxFPwalBuiC3kfoE/tTaV42APQ&#10;uj5lOUomkowVi86lktK1IjWhLbi3FIR0Ug/SzMypN4LdMIWJcmM+p/PRfb3enPS/H0Vq00Q8UeHq&#10;uyuCumBKOcOOWBR7x+KhojlEgVVCJXd2nFxLtoMdzCap5MUqT2wDDNnL65ymzUTbnJ6uVpubxzdv&#10;3Dpeb2Z9SYa3UpSpyuK5YdKFzixIeX4xEfkkRaBAScWhxVNmSNX/wH9VkhvrTzwc1E8LcsrkAz06&#10;DSUbR7AfMlRJs6iNqjiKwlc3sinzo9ygtpvQhuswEYZd61PirPniszo5uXGyunV8vJk2kMjmTpSh&#10;wR3exYh5U9B1lfRkI1GAhJ4gHGRAthLVgoFltzXpkYOYSq22TcpANWVIATYDSe0vyKvJzwOnVIBU&#10;ORO2LrLlmAC57757f//3/4DfTra2d6f1xEJH8LEseDtnjCWo+Apzl2yRg9WtiMT+gkeLwR4RSp07&#10;OqJ/+cteicfOzv56s6YaVTAo4dgr6IjRCGYy4AVqJ1IkCl+EAGS1BdP5YtnlziOyziqF8VAN9d4i&#10;wppvhrf4CnjMl83j9fr0dHOSp6fCsaEldytqWt3A5SJaxMwN6IwAE0Mi2yNUxtuySwyYqsiCsZwl&#10;Y444+GZLhquTzc2TU+KfrPN0fZqsP8HaZpgoLrOeBFFubbUgA6iS3BOGMhWeshfK803X8vayMIFi&#10;sShue8bwQMWmasdiqB4QoP8TvLeO+Rp789at49XpabILVeHc2qZuHU4RFJfcxxglAAW8XURmgrLh&#10;w+oXYSSzUrYBZ3nCZVvCAI1VJjCcBabJSEmPQXMqdAKtJJmrmIQCFEaLQX3NDkIBGaRCaqi2hfgw&#10;aRUOZXel7DCtGhJDwdNC0DaGmttZCvXeocrVEQEzbeAQ6IzxVCaokUjQRpRNAASUJBeE5K7CKDPN&#10;qy0DtKgYNiRKQEsiQzwl8yoNfhQGDMa4EoGUQGKAmr63GNDGnLM6nJsdCCEos0rtAUJCUIIbQbl/&#10;7ARfsd5s9nb2rHz5K16Bd4KZyY5IEpqXzho8uiV97/d9PzSfuH4teNMnUj+/BJcRpIdeYRIgipOE&#10;RHQnm3VaL5db129es/WKV71CpZPNtHe4H8vwiOVybG9tLbYX+0dH0+TffdtvmQWFnoooZ3CS+IsL&#10;PX+LuXT54rmjc+fPnz/YPzg6Onewv2d7/+CwKjebjfh4dbYJOkdFaAR+sYiwY65GLba2lksEunTh&#10;yoXz5/u4cI521513SHn50pWIkVmZGWWJwuTe7j6k+GXn3LnDC+fOHx0d7u3sLAPQRnfEUPJajAUx&#10;eNxdOn906dLFc/2npAsXL52nUaC77rw9c1R1XpWUwcSwbFWa+5JPqRLTasx5FYQxBlWJqNi8AoZN&#10;gpVCaChv45iSiXoZHeNWcBGtL7hjnWx74ql4/1PhmKinUlgRkdkrn6JBR+7Ek1yY81mIPJF6YTdH&#10;8EygoqGW2WhZuEOoD6mD4gJsjwk2XwxDmbpybXgw8BSJAmTSaUzNDdP5it5lZgxmylhWFyvY8Cqk&#10;pqGhLJTAbCe0KrVagm0xwYSDqUAi+IZAwBYpSTIz6lJKVPkkJCrkhduwCWYZrXjPI2oPqRfIZxMs&#10;qV4m8hmugmxCmZgjREwInTWzBZlBucqFm6utiCQWwuVITAwZrDq85PlFqPkjSvWMzqJi2GfBvEI0&#10;zDWxElUtrJYwZTIGuy6Jh++Am8MmndImrWLYpoGysJdpMvB1tlgToYsohiq2dvTbd5baZrbtIbk0&#10;pJtNZdcSSbWrhVGImFxniTyw5UCluVU2OlEC0cwoUgWKUXNW2HKPm2ZfzRT7NgKTCw8zsZgWDUfc&#10;1WVgNjB1GU+QXUjcbEaU7MChSAZbphXJpDQ34rsykUw9BHwWq2RRmolq4cgUMfQlIkgQ5exISotX&#10;P58lKFltWy21KbxMVTHEpzAqYlePs7Cxu4hMhRcTNIxUTzawGtvkGGJDY40bUcybiQwTlrwtZBMG&#10;7/aQm0GD+L1DQGGBqH3IAFJTx4CvsHG4TduvgHZQDmqCBcrCuMvuMkGwMS7zpdOBT7r9I5BT7E6E&#10;Z0JZ1ihpvvNtzY1FZMikHFjIdlKG5qaWhsLubWD3XP0whCPGEhsV2yoTTZZNlLCEKbE9S01rgzAK&#10;KUIl9jHPs17Dqaw5gmw02ICpYhLuJM0DBnts+k0xokIdVqZhMc+wIylVhuYamFmJemEKNmiiWB2t&#10;I6hQMwHepqoYlcHkOl/QcjVICBNpO0spJHQErbaPGDaiagERqVHhqhJ1pIK9UIRKTJCotwIi4pJH&#10;JbCVuDgELloO1FhRF8ZIQw6wbabYZ7HrY3RX3cQAABAASURBVCpNCEC06ETXp7mvC8sqELCX3BtB&#10;rXaT6ZWFZOWUvAsRGaOQGkQ0iDtaSqBZ6O7xLghzYWYSITfSTUYp5oa9zft+EveMqrrQBJoSTxLq&#10;DMJEx9VkLNlP4lHRIq6UXOaBSi7UUlFdZq0RM1f3IjkpWMNKxmORSEVFBCFOsdZGRC0ovEZgydyK&#10;rgA+RKQYmhuQEXSokh3tbrIhMBNXyWLiTku2GQsmVZ5FpCbCzdoiN04rIQRlxpIxdlUwsHAX6jLy&#10;MuWQ4EIgeFbihoytDWhmqYVyM+3d3tUT9ZhRoUXYEmBmI2BcBCQsgchCYo+wgXjjMMkX8YhUUgDH&#10;+k5kAVmm4aEyK+k2oggNgHy0oU2Akm38hqz2Eb5ym1vE0ZztWRYYznK3HrMEqJCYjwHoZMkZdG4o&#10;rgASm6gYzdNok84w+C5uCoIFQS0y5DRJkmgLO9cCsQSD9hATFBStDYmAoNHkaGeqkn3HzJEGxNwn&#10;xOp02qz4Ynd6avOhdOzuH5w7Orpw8fy5Qz49nhvLxZTT8enqdLPJZJMB1yxEYpok4ImiShJjwNLB&#10;iCCwVtPKmjZ1slqdrldEOT6+eXzCjyA31uuNpKnxRMkpPs6KQKhBFVwBDggtdlDvM81oaXjCgXyL&#10;5ydys8ayVWakTPMpjOm0YWPDY9rwi8+KLbG9vX3xwvmjw4MDvrjv7h7s7u/tbOdmfePGTRKcponI&#10;I2iURdiD0ZE7JOAlwhSNiDJlQO5AwRPGFeFuw0Ob9SK0Xp9M02bY29s7R4dH58+du3jhwm0XLt5+&#10;6fLO9s7wOD05Pbl1czNBkDRrwFUMXHW2XAqzW9AmoyBemYfJZlPX+Q3p5snxyS3Ke+v6sYNmCcda&#10;Ek9aLrtK0zQdr1c3VpT89NbN42N+OOArMxXPLlCVZdEcZoi3S9nvu2TDsdi4mK6n9c2bx9xGB7u7&#10;h3v75y9euv3ypYt8nzg82lpubabp5OR0ndNms6YSjpm/4O8Ul6LZcCeOrK6PHD3RHJPxk3f7hLLt&#10;IEFBgVGBYPVSFtsMJzuBqDYsW0gAqZJElMxyAiIPSrDYTKeLxTKnWiyXGuM7X/kKXJFUYawszGZ4&#10;0laB4JohWQLCNhxCV78yLLWcMNNUuZmm/cO9Rx564M0/+5+4DaImQ6w2Kb7kZqO7BG9mknEeThYU&#10;TEk8aoKQnA1pYdBHSYIOblqUipKsN6eZud6sT9crfumYqra2l/t7e+cPj67cdunSlctH5452dnYU&#10;eXq6hhKIm+Sasl0eA4H6BBfETk9y31FFfJuFMnLBDLEr2kvhgcoW1YDENG3WE782rfjyvFgeXjji&#10;a+fl8+cunj/a3+1/1aUyIVjTFIMnTBnkIGZs+s4WckLMVbEkGEmmt0WgmYas6Mil7PoUJMCQw5yl&#10;aZoyi2PaTKR58+aNzFwulzydLl66chsb8cJF7uXFYgvL1a3VlHVyckLVwHVEJqBlqcBlWWHjIm7P&#10;uBbrgq4KIadC4dkYt5mFyUXsOTOQyLHUjd7yXFfT2BpJALeK26QIBGQDIykrODGrwke0JK8smxpT&#10;mxRB5sUgT8s2JoWxHMkQ7hFCXuX5ih8mHFKYKCRJ8RxGy1Rm1h74lPiIG4GZmXE0tSzZsoq5bHOn&#10;Mwm5AnciI7PEREUhgmJRNymdKosTiXz2wgIbJgxEYySIMorZQAYbH7ibJvWUcruZTIUIfBguBzRy&#10;a3frdD394Tv+gOh8zS/jKXH7bFILxxDtCz//Cy5duHiyOhn8bYR3iCcJ24Ihk5qKIMxghBp500UB&#10;oeVYTOvC4rmf/bksOA/QB+576Opj1x6/euPqY09cffzxxx65+sS1JyjFL7zllzMD+8qpJsJWaYI7&#10;xWOy3mx4tzxZnU6bTXKLnK7X02bK5N1N3LuBIcWEA4OzPcY4BG5lTlNVLgJiCwaZyml9ero65WTv&#10;npzcunUiab1ZpSqrlhEKikNWtkNkk8X76eqEp/nplPydp+3E6ihzLEwlze3UAY5XwIG7XvN3nNXJ&#10;zdWKNDanm2FvNrnZTA6I6WxjkyWZWq65OWDB9mG9GbgzsaeSiq7YmaWqTKoDSSJXdkNozAMvXNRj&#10;XFTUrWQnoBx2oW2lehYLepltIFM3RhyYQBasURgGGhOokDFv2nO4rAi7lRBLlxgWp5AXE+JyFKFl&#10;phIXY2fx9cGe8C11i+5UqBlwR8sFomz3/WtZNNsic5uYIzppMWcmqpIUyyr2XFvynKcWZ5NoZ8vI&#10;8Z6mOQ872ILFyW1eoiRl1oURY+IUo8JDuFWlMWBErwKEaR8xP+KMAgZNxRhYvA2KBBg3QqHYJH+z&#10;G/MytCgrp0wU4bOPTwWPqjl/yivzRYapQ41RbFJUpbSadahIyYWFkEgB80ibHSslANGXPks1T821&#10;7dsJOAyrRB6yRRR8INATNFxczjYXLVhK8AZigeJ0EKkQAWaGROxcOi9hlMGWEJxMUOahrtKUShoT&#10;ua1QghZu46wkJfcJK6FyV0/qfYCVu3HFT1ysM0uTAUE5kAAcXFR2MG5hwW8eGktx25S8kKVwijta&#10;+MOqREFINmXDRoCrHJaav7oVQyaGleASnGXNQ5lwjAEodWt3WeagqglfKlV2Ajl652NmSo+DsNGc&#10;MTI1eMo8P0ITBkpUxgs2JMCuw6phq7JkdSsuPIaljtpEzKBI3EgssNrQBDFNBofORQWweu908GS3&#10;RWt9Y1f20wgMIe4jTCizKdKuYVGoBFYtJb9wBGZznDEwLlCwlDRsUwSJHd/mqkz4s+IoMeuFkYpJ&#10;myEoYtqAm5VBDDxq+Fg2UUotESOUaGRjXFLr1WMKh2vR4Ki5jqhVpM0VymjYGNj3xkuMnDiW2KhY&#10;Z4Myx4Q1sYQnZ3LiTlZOriHzYmDhg1G71SwKBDaMS2AXd7pkWySUxq84Q43qblKIJcMmqqUJIwZY&#10;i8SEtTr2ZABM14fbgE2s9qVoABgr3iAKcslmMfgYtTfZYRdjmOchuVfaARK+AQ8MmQPCkzHV+Vlj&#10;DEZYhbES7qaTElgBa1lt6wo7ZFrZKnauLJGOEZdlJlKSWRqJPRyJvtFieIRU5IWo8WYq4IA0vxei&#10;tS0Lk4JrYd0JMI8wByWwjZZTKJPsMcoNb5Lo1K6crYVMcDVXtQqzduhQvV5kAxOFaXNnCFVKYrmR&#10;SZtpaguckMUogKY0tkmEZNOjNUNSJH9RinLzkS2ubc+JrGzs3AQYZnlDTioD6ygWQDS2j7JKlUZE&#10;0KyJtU0nu2VSskliIOYIypQWeEDgKpk8IIal0KuMxSTAikK76MM5e0gdUlJHsQPyNpSIGYOVUhVD&#10;KZSzn2jZQC55dioFGniXicWZwMMVx44oGxlkBLhrDJtBiE5CQybEMIICskwnErKSAsKEPKVh0eAO&#10;KJEYMzB+HYpre/QQrmCWkz6rnciuQwUuXS1IB9q0kRAL5sasL6BhxH6u3h1ICUdCBa5IlJmpf2mG&#10;ValbCg0nvnEmwSPkCKzmm82aU7fVNJNpASFazk+IOl2tc5oODw7vuPOOO65cuXDu8PDocCwk8wyu&#10;dI4Yh3t7/H3y9ttuv3T5wu7WIvkQPQcgiSpqNFFy+EGKRT7jYRSSSFGVudk92L/9titXbrvt9ttv&#10;J85ddz3ljjvuunzlMr+MUHDIQcY27FXwK6IzGBWSWlrUhDHDKPdLWRSyMLTcDS9JKQsawWcxLqUR&#10;i0wNxcHB0W1Xbrtw6eL+weFia7m1vb3Y3Vtu7cb2Yntv9+jcxTvuuvPy5Sv8QLDiczEfq5OIlkNy&#10;ASGli7EzIsyioBMhelju2vKOnsXQtU5uqPQyLvBn18uX+Q1td2/HY8RiO8GyFNrf3z08PLxyx+23&#10;3XEnP6zUtNmsN8meoY5ODxPFYVHABoeE52ntLLfPXzh66h13PeUpdz3jqU91TU97+lNGjMUYInx4&#10;fZoQzY344/LFS/xYc/nOK7ffyZ99qTz9nXdcPH9uMZZYeyigThCxV8gEAAFlJY1w02rj5bhy5fId&#10;d91+55WL2/v7i+XIqV+Va8b7B3u3Xbx4++23nT84WDg20zrh4AoPAzZNjU/VlGUTp9w1E11IjsRa&#10;QinL80dOV0rmcLRFgaZg3gTnFW7YSl4qLc021fCQhKOrWCgApmmqadpaLI1LbiLM9+yf+PH/cP3G&#10;zXOHB56mditAeJQ13mIQSyo7IM29M3LeP6YVwdnhyQWdUSqH+ct8/Mt/9UZp7G5v31qtS9IUTkcp&#10;s98pXZNELnRFE+iKDoAsq+2ZFatbWYJzSwDprb0O+iTi4FvbWJjb7il33XHp/IX9vYOtvaVHbTb8&#10;LrRhfff3Dy4cXbxy+fL58/1fkBVLM/W3O5NzkAyIHBZM5jAURAplWSpq1r1mEhluFlCdZnZiNTdr&#10;bC9euHDb5Ut3XLl9d29/hyWPyDY0vz2dOzp/4VJHHzuL9WojrO0lfdrsP4ERiirKatGoCAGT+tkw&#10;oFOSPJqyNYI7BPsoNV1BqFjc2JDtagXZo6Oju+6889KlCzyhtpY7VRPPrtXpeiwWhwcHFy9cuHz5&#10;8qVz53f2digPTrgAG722FvV0WCZt5GLMkEhIWsqlEFhiMVzoMSwmRYeCu1LVS4XBbFupxikaashL&#10;yPHzcGDKkaxGiQwxpLcbHTkuCrIT8ITSnG1RDWtgJ1XIMbgWkFZokjucaDYyVPR2mBFQQ3j3zZSJ&#10;tVsOnp2MqumxoaoZY85CgwFSMekRIYvPR2fuWTQ6sZNhwWOBBLCUDaOwLY6swRWxHYR3kZXHWUrU&#10;bT6q2rO6ZtgigojILJuT5GowICIzKyd+UpHCil96yy9I2t3ZTz7uaCZfkx2LMU7nrfnN3/7NKt94&#10;/InF7gK1ozMSNccNPDOUDflgKUrFc7vO5oFRb8bV6WlofNVX/Z3P+dzP/lvPe96X/s0vfd6Xfenf&#10;et7f+pIv/OIv+sK/8VnP/dyP/qiPvO3K7bCqQZHIhAWAm5mImeZWQiQgowONcNjLrS1T9lTCrE3L&#10;PRQ0ptlJOIygKMBkrTtFiV+oRwXgETEcY8FYfO0dzKQJDGIV5c2xGAq7aiwxW9A5NKqMNaNiLGjD&#10;YepNw3UZiwKGAoSXS4+zClXmYoR6hZTJIqXKlgOZK8RFbF9zs7vDmQBiZBWp9G6yNE9a2NawwjrC&#10;4jBaQghrU3/J0TbM2QHoGLgUsmUumImfY2YaqNgbE3wkeYSBE/kxMbWujp9ySjKCsCXBRCkb+1jE&#10;oqeCtuk4o2ShF42BzK5GC2h5qBQUwMMQKQsQE4QssWOOTuQrWtndS5UTkNWTMm5IVNFUcFUhMyeC&#10;gSY4W8QlBTxj8ghGoBFJ2Xcf2pITC5Tq6CKLtOzACKdUgmggpIj2L1xxKjwwbAVbRNAoLDizentZ&#10;ogAZKJSOqE69LI0IoyqFaESjemRYMoerP8lllYrsEeDYg5ISUd9TlbLbQngUtyYQMFch7W6EHbw8&#10;06wOY9rgtDAA0STMAeACW3CyZBFTLJHsIhjgYcbmKV6ZAAAQAElEQVQGF4xQOgkm9lfFvLNrwk1B&#10;KFyz0LMMLhUxO1gpCy1pMoO9gZMjxLVUFMnChE5CJsk9riqnGMEIs5LgIQ8hLQRGLttdwyosq6Uh&#10;thQjy4KBs8oy8QU/F6xzzq2K9PCFp0xrWxfWzOYDvSX1KTwqO1mZOXHbm7gbSFmENgpUXQeXVR2R&#10;8Ij6K1SLq0ix0pB3o1r9ks4uSWrGpB3V5RztDU7RzBizoEkCoSunjoL5lFkbJjKtWh1hC22KZSKh&#10;cqVoRYoYMOaYKKalNNIQlDFogjX7YikbILH7271qAgbuVSALGJxD4mBBhQBamTLD6tZwWP3vC2HA&#10;soknkQhoid0sGPTi1inZxDR8UDEjEQ6EbcCykk9z7NPVP3WQmKtNcAGaUpQtXhxlFkhkqBIHDmRV&#10;jFkbCwwhLUWSYooOe2DaYo4O40zWy7R5X+gMGCWg4dFsRB4NC1ahLpEG4GfXBTHNjISiqyYmxGnC&#10;ZQi0qqMQMk3HuDARIFGNOLA2syJPSfNexjGEdVva/aaWklgZADPwDYc5mgjxS5bpTHmKp7qB6xoX&#10;8WSSFwK1CZvUNGDUsXtaxMWu+hQbTaw1zGwpwFWEBG4mzyp1IxC+lG3CNCvdM2GcghvWKpRV/diQ&#10;O6pVAY6hAgAi9kYPituYLLNAKCHXhHuN0daCAYiyEgOLAGBVZXtagpN5uuHKGPLqZkyEeeHVc5ZO&#10;rQuhEV0Eg1YihTm9jQh7tL3OsoOhShShsmBhWyLXEjLWjxhY4ipMYzBuj+bjGChlKbwI0wqzkgVO&#10;DSEIS2A8uQmFp0bD9KAIIw/bHbsjMiQd5A42RjsmzpyNgpiPlKwZtCTiQ7eMm+U5CKm3NZNk6Cel&#10;RkYViynwmVNCBnsmmNCTQnExMRGTQDKbbVislljoRxjzwBjCYc08q7ib0PZmKQqDZReypA5afFzq&#10;UZ8g9ANXhvfMH4vMhCdaEBNEkmKFsZjrwVYDsh3apYBuTrxx41AUEdcWlgynniBX2oqxYIguW9WI&#10;arJJ8QrriVuGj6C9M7gAOy9KSm2NAY5sX+TYRtmWVExRM2pqNrx7bOTGDAOmgsfEVzT+eDhdvHD+&#10;0qXL29tbN25e/8mf+ql/+NVf89zPeu6zPvhDLhxdunzxwvu9zzOe+cwPfO7nPvebv/kbf/7nfo5v&#10;XPv7RxcuXlmMBT9ZTPMKGYIFcDWBZge6q8mYOmROy63t5fCv/Zdfe9vb3vZ7v/u7//3t/+P//e+/&#10;/d/f9rbf/M23LreXy63lNFXOiVu9bPOahSh+I1rmCwCANZFN1606QVa8RFTU6tXpawtUPM1A40ug&#10;qKhq//y5c4dH5ektb/n5F77k6z/xk/7y+3/AB1y5fPm2y5ee9tSnPvP/eOaXf8mXfudrXvnW//ob&#10;m9Pjg4Pdyxcvbm9vbfqPpcVW6lgSS8xJvLOqui+doiWbHQSbtcaA9Op0s7u1c/HKbft7e5vN9As/&#10;//Pf+k3f8Fc/4znv+/Snnjvau3jh0uVLV973Ge/7Vz750170kq//Tz/5kw8/9DBfWS9evATLzZRT&#10;bVjZIHeVNmLbVkEjUpsubWhnd/t//emfv+c973ngwQfvffAh/hD9h3/8zk31r0cenjbT9v6OpJ39&#10;ndPTk6vXrl57/MbNW9fvf+j+x64+fO3a1Xf94R8+9ODDe/t7vfemrGkydwMbXuVgyE7PaZOb9Wks&#10;lrffceXc/sHJ6clP/9TPvPTlr/qsz/yrH/kRH8VPQXfeeefTn/H0D/nQj/iyL3/ey175yre/4w9i&#10;seA3iAvnL0bN/1HqaWMZQBJwV++99SI3NqjZIXA0pQtKpsIs6bC0UTCtrm7vBstSSzE2aysVPm51&#10;Fj4xsfpt0bsGTYkUNlNNJ6frNXe7NJ1u2GZSvvGN/yZBWpqfT2LwZYjYBfZUjYamsiVlrMrEQxc9&#10;sHjGYcnc/NJx/sI5avTd3/MG5BGL1PzmMJOuiEx+AWQhZYFGbko+vTAz1WYNLZmlLdEijQ3FKaTl&#10;YqRaZGUnZV264+L+3uH6ZPNn//MvXv261/ztr3zex3zYR/PV9LY77rjj9tuf9vSnfcanf+bXvvDr&#10;fuRHfvjxxx7b3du+cvm2g6MjstvkRAty6LjNbB4ikIoPX0Xr/Lro0HJBqTCxA5vi2/g0nV64cJ4F&#10;Tefvvf33X/rSb/30T/20pzztaWzfC1duu/2uO5/9qZ/yT/6vf/zrv/YrU+ZBPxPOTdNmM21O16cC&#10;uvOS5fCCu6JTIzLhNEzShOlcjQG2lB8+nXUV9QqH7NwkVqv1amt768rtt587d345Fn/yJ//z9W/4&#10;58//uq/9yI/88Kfdxc+Ztz/9qU/5kGc96wu/4PNf/JKXvPk//9zx8fHh0eGVO27b2dlerU7g5hhi&#10;YxOdiGEBLR5LZXqX3RErq1qDkWQoMEEOqcKgpL4dbYNT1RiIcHRghE+Ztw+GZ8ckArUxX/SxDYYA&#10;8McvnCQwbElhycAuBvE6UOEtdiJUJFS9IngwzdZQRJVSWZkyrCT1kL6PkHEQuYI8Q2Vxs1Q3uUMY&#10;BYPmrExjI81ekoNEbAZ9wB7ELKc4oaCqVBbcQGoo0SpnTTtRCcbdcxLWsjo9llp2mCYhLDVtk6Qk&#10;3uKYRrAU5qYZVbVYWJk/9hP/ATWfUaap1Dk5tOgn4Ni+dfPmcowPe9aHA78hh3QTr7LDkujwkAwM&#10;m7p4sknVYrYB4iIRFz8XrlbHp3X6/f/2h37mZ372h374B9/0ph/7kTf96A//4A/82L//9/////gf&#10;f+5nf/ptv/M7X/v8r2M/8/PJcmsL1GqcAQihLImzKoDP6lIWxEUyE1VSoqQSzV2YRHdAEL2S8oh9&#10;YXZSYww4N0i2TQuotHJOfJoviZdqyk0sxfjk+NaWx9bu1hixtTWWO+yekDkMMjVMim6+q3BBjJUi&#10;F+Zjhr1c0GDuxRYYWi6X4lNFVVPg+V+s70T4Ym+oQFTAjLzhTEYUGfZTuFsz7fSCQRW81M3tIWVX&#10;JBWsjamE6PDECCCrjKBFxlAl7LO4TiFSLdviZmpw0RG+0ZqbKwsdG4Z+wmaYEDMs9NxbC4AZJVO0&#10;CgxBTtSQxB19B2xdVajVCYDaOTttUOuMpcpWQImLMSiaRatwDFKbyaGkvshDdAY8UTNkSlI1R0Yi&#10;5p6QV+JfzApoYswKKXmhFYyLfO1glCUWVbSwLaNAhFCyQpJNAVQ8TlG23DrrkcsSS2AJV3KxTHKJ&#10;AWWvEo0u4cNcFGbiAcW05VkAoS3ZRkA1XUVmZZh0XhjIMg01mFVdfmsWsfvMXS2AkaAqYaK54Qya&#10;ZoK8DWGPp8DdEAAltwUOuJtJohZUIM6lD1V0/QJcAdKXzDYzy1ApmUbP91KqNcdNJFXz0GDNsHSC&#10;HUU/85HCnpXiO6pEVRKXNutLolKBDY7FPmnrYAXwyRIDSSiqLB6kKRmtJa6iEl31FBVKDBhgg4qS&#10;araxcLSCKyeTnAPz9YF4qikL14jRFoJwIhE0cKFckqKXn2dGCkCMNYYRlpBbQzQDwVEY8LNAcTXh&#10;+opyvpAz4czURkVQiXXovIsRcauSSjCOMvmVAkQZF6NNtWkkRjXXttRLYPjgL5w5yQnMSUlJEgMs&#10;xJISzwaHWmGLaTqIMAMoxGHxMo6I50jMoS3M3TWXss7m4MvmXY4BEQhqybyY2FCWLZWTXpp6p/Dm&#10;wgQouLs8u3CdGOAkpDjg0p42plCaWACp2ZjANaHD08QVYowSA/YqFqYhdInoBioFVevsxSU7A1BM&#10;GSvCwFJZNx7a5sMi9rS6ZgYBmTLMJdvKNApm1p0PvEhEOVziE2658Oo0bDz7mB8qhEJT5bNmBuwW&#10;GHJ4KnyZJjkoMksifaPqDefKkDkQMm+qxvjMh4FoTNASNpjI7EcUlIPMEVarOavIwCm3Pzi4MIIL&#10;7IpM3FGqZJJTF2bIDvVL8uyguQWrn9ngVTbWIaPoM2vTxQCaS4GFvIQtm03FhHBcGbkCq6JcLgxb&#10;oq5xOKCpQIAOz2pcKIpHgdsnSE5IkY9oXNUsmW0C/3bOjtVA6BhW07fIQmqX8Nm6sGDNAlZIBjCI&#10;W8YOk6zMCU8LJUGaJnnbnTpULJu7hIuITUTPdphM5OzCLYBoT5HtALhEOM0JsxLqiNyRSUFbM51p&#10;XZnzLlBg6saRg7RRCx3BsLZF6YWhQ6I6vU8ckBNzS4wonyQHUlhQU8QMSlXsJUk2AICRJZ8BXVzn&#10;d6bWlDp0ccEGAW/DxlndioCqEHhVdHbNhUfgvtfRty0GVXjn2RxNYWdHLxGxEePdMiVmdjuVSpYh&#10;mJVV7sajjOUXYc4ExTMAFwSkYhjhOF8CmGJUVK2jo1YIu5YJLwzndTCGLtGKOTZ2ZKTkTKN0iqq1&#10;K4FLtoV5UHsJ0FL7z2JmUDEOaJAiZJANhUeRjnmjq9xebl86f0kVb/1vb/38v/bXjw6P+Pvnv3nj&#10;97/lF3/pT/7kT45XfN6+ef/9D/7p//qLt/zCL77qVa/5nM/5nKNzR5//1z//gQfuPdw/unDxUu8b&#10;m/eosM2iUiNLNtWED9rus//TlWMsP+0zPuPj/tLH/6WP/diP/ZiP+fiP+fiP+/iP/7RP+4xHHnqY&#10;L3ib3Bh/3CxKnBQ8ZCVPMKnskUpaqFs/tJGWCCURTL3SNc+6cnzhDIz5vLu/v390/uDa1Uf+0f/5&#10;f148Ov/Zn/3cN9z9uv/3v/3Wu//8z5944hrtgQfv/9M//dP/8JP/8Vu/5Vs/+a988sVLl5/3vL9z&#10;3/337e3vnL94mS8AJ6vTqi6kbYlg5KQeiSoq2SgsgjVVjrHgN6P1tL58+fLO/u5jjz32d7/y7587&#10;f/jZn/PcV37nq3/pV37lnvvuv3nr5NatG4S+5973vPU3f/2fv/51X/Q3v+jOp9757Gc/+5d/9Re3&#10;dnYvX760s73L12j4D0dwdpreTBM5bk5P93Z2V6vVx/6lj3r6+77PU+6686l33XlwcPBxH/sJkfBx&#10;5cRXhRvXn5D0hu96w/b23qULl65cunx4dP6uO++6cuV2vs9/8LOe9cVf8sXHq+NFhFg7kjG141I9&#10;p9Dkslzcfsfth/t7f/rnf/GFX/RFRwf7X/CFf+PbX/Ytv/grv/TOP3znE9eeILuHH3rkj/7onf/h&#10;3//ES7/l2z7mIz/y6PzRN3/Lt9y8fuPchQv8nghi8qhKIlApagc/VcGLQBbqQlXlqMlzY5roMEIm&#10;kU52p8QzeagxUQgrR0C78CscZRnx7EAeuKky05/3eZ+3t7/PLxI7u3sbbI2dX/u6V26m9eHB+ZEx&#10;zSuJrzMBAkc0A9CzxsNFqax+qVxmFsTKjOXil3/5Vx977FGYnObp7oKviAnex/ylj714dK6KBx8O&#10;nrKAxCV4dDSwmnhrwOosmbJmVhVA6lNy1gSjc+fOXeL+2kyvfe1rz9124f0+8P2+6Z9904/96E/8&#10;jz/4fXbu4489fuP69Qfuf/BXf+2XvudffM9XfeVX3n7nwhiR2gAAEABJREFUXc973lf8xn976+7W&#10;1oWLl3a3t0hhkzz3ufZBAupIUOJi2pQpgoqHftmCjKSJtsnDg4NLl67wFvy93/uvr1y+/aM/6qNe&#10;/vLv+I3f/PUH7r//+vUnbl6//tgjD//mf33rv/6+7/3UT3/O5duuvPI7Xr6eNpcvXtpabi2WfLGk&#10;GhNonTQc7NHpypE2BznKg3IaBhKxOaXQMPWA4Tx1naxPr1y4eO7c0fUbN177utc/9RlP+eAP/j9e&#10;9IIXfs///T3veOc7H7l69QmYPP7YH73rXT/15jd/1+te//l//a8dnDv8B3/7q9797j873Du6fOk2&#10;MDcnpzVNg4Uj2pwoAcpzCM3N6kl1y16dhR2VsmBTDFgfJTtFrIslbFqCE+sWDBPhKFAl4pGz1V3V&#10;VGn8jCpaXwWiWGz2w5RqKzWcrbOxgxGHDABoiBnJuLENW1ZWGzUSeoCJL+JNyJkZvcrYJ33YGJF2&#10;v2NAGwNsAeedM9TKArNtpHCb4iijarlkxq6oMYs025YljAsUBJqyibVbu2DRQiwSTpBxmwkTpoBh&#10;kwVC22WJgw5r7lNFbG1vl/TW//JrSMZy9qheuK5UFfuFgn76Z356jOXq5Hixvd0ZpTPNIlUSCW8V&#10;XIoxg/mhSAnLrBLJpCi2bPOUzE1ef/zxa49fvXbticefeOzRx689cf2JJ6499vi1qzduHt+83o9p&#10;fsrkt+PNhi+ncvvOdxNDA0iRVJ0ZyRWEJRdUUNnZiiS9WcEEJe9tlC0iJCrgMH+fK4ohOzDtrcUt&#10;oda3tchjYDlkPiXxEWihYY2HH3l0tVnfunXy2KPXHn302tWr16/fuHm6OcU9Kx0xSDWrQM66Rrt+&#10;/dp1Mrx248aNR69evfb4TTAfefBBSqFcsw2LMlt2jRHhBUnYMBSnZS4sYnje3f0E0ZPJoGiLIhsH&#10;HGeUEjQKL05c8RRgrXKoBT1jN7rUSzKLAEIJC1dJEJJMHUINn6Su6jsFG3xSRi4mpirzsmBoWWQN&#10;dXzOkEIm7MTOEM1i6gikYtyBSLgwUZ7NIYRvmxHF5Bu20VkAg1Ttp0oVzsaHk1EZOTWwKHnSJbtU&#10;phWqAhVHpxhAxQBKwSbBpEQ3H+pYDs3JFb6YmECYgiBKahmbMmPiFDekNA/Qp86a7QLZzIAGjEHv&#10;w6wNYVtrWV0BltEWnJibVjEMPg+o0eIU86wWtbIku6PzjVfdCIi8R6ikEVJYBDSQ7OSqvks6Jhu2&#10;Lanak3qSYiQWqvpqWRLgagy81TmocQiisrGUSsEoq5vMusspmjkpQ4T5otAPNLzbmvIRHXIgkxT+&#10;ZsRcIJoWTMUeRCxZSDwcoZYXc2nqWD20hF5SUHQSiYBHS3A6u0AdNramDEvV73pcCuOiMcQOBbmn&#10;RrhjV0fPduMsyQ64QZrECihxxdG02cEy7pWnE/ZKmCIwi9+H2FmFF7dKIC5lJs83PHDvvVlIMS5n&#10;x4dTlQJ4fNqoWh3dqF+onTgjrGgBnRCqHYqiwS1L4sS5NBgbpcXUgqYY4droxTAlGQVdsXY99Ai2&#10;mN3ShoQSfsz6AKYdio4Tb9IhNRADKviAApYoXyeVlchYOYxjMSwX1EBMUxjNEbn/DBw1zpzwwwZr&#10;JKYkaARYwYA1cPBHgxLy+f2UJFQYoiS4JKzd3bwEZXV0E80GpNXgCJdKrKBdhKsKK1pC+ai9WG0x&#10;JLFMfCVb3DhAgGg0DdJnirVuuDY3Sg7JmgFaJskmU9vVF/CMGin1smjU1w4DL+d0Rqf5SbgExhAA&#10;GVoWL54YDDsMKgQkz9ykUEomgR+EyKwRZWqqsq1uUQaxyKmzl93iKqqkFP7Cu+gIWT5rTa+sNrEU&#10;xYgxB8CYqUpUz3J1AJNrS9nxmNhRRcaZluw+RKZtC4We41Tsed7ULLFksGs/zY78cV2Erm5Se1U1&#10;TRGy5sbIFulKHaPIDlodpw2hlOINqqs6TVM1Fh5Z2U6DlCWiwaFFM2WdtZTaRIJPZCZZWl1P6ly2&#10;CYKjLamy4M2IaKEWOUITMQBBbVpIJiZGCt4/Cwh19NGYyapVybzSCieplGAkqZgVlyr3rEQsT1ln&#10;g8JFIBchRLOHXUqu4BiX2RJRlUOCMlgcjjibWEGlm4Aq8EY6sLTAIQPU5AYgc9thYAr/AmlSlYrS&#10;SMJaszyRYKaiQIUYJ3q1C50YgzHPgKCwklxSo3CRBtOaGrioNCsCEBRlAUgyeMnNXVy4zpyTMXeF&#10;wqSlGHw3kNgeUIIYA1hji1WEHegEz6quo2Vy6QIUo5IQJvHhIXTYmpgBgqpxDaLVYtmxqSmWW9GK&#10;YR6YgUwwH56fupgBZezDAFo08q/s0roNebcAXmIiqhmgkyhvZAxOTk+Pzp073D/8/T/4g4/4qA//&#10;pE/8pDf/3M9gtb1c7mxvb20tDg/2zh8e8ivP+QvnDzHc3+U7YQfZTD/zsz/ztKc//UUvftHp6cmF&#10;c+f5qyKsKlBSqOSiOeUWgEixpIjiY/T+9l6E9vb3dgiw7Nty4tv4hXNBehBsS5CSrWI1UzGb308p&#10;syTbdJK2txb0ZcB4BFAFFqmwlRBx5XeS1Yg4vHBujPHKl73i9tvu+r7v+9er9Zrl2dve2uVHlN3d&#10;7cXWzt724cHu3u7ewf7B1vDOcty8eesnfuLHnvGMZ3zLt7x02qwvX7qyvb0z8eNUDEmEVwVFzjQT&#10;h2BeFiR4R5tgsRiXz1/aZH7zN33zbVcu//C/+8HVyeliEXu7nfHezvbh3t7hweE2g8ODnZ2dxRhB&#10;tlm/8Rtv/cznfNYnfMLH/7ff/K3dg4P93b3V6emapZw2fJpyiCUjJFuo85zyYP+Q8m4tF17EYhEM&#10;uPD2Fw7Dxy1ZeCy2lpY2uSFMoInY3hqSPugDPuhgfz8nXhsWDlhy8BjcE5nT3v7BuaOjBx566DnP&#10;ec4Hvv/7/dRP/9R6U8ASam9nj9+bDg+OdjHaPTjcOzw6Otrb2+Yxc+vGzVe88pW333bby77j5REx&#10;/xawPfWDUVaJrxAmFBUrKLl6i2TXUbI5WiDyZCrGDsYu0eahRttUyez7PLsK0lWmNE3PKBQafYca&#10;Av/y+974ZV/2ZfhX8R2SL1DG9/57Hnzb7/zeWLRd36dit7iMldljeSaScmq5VOzKKShc32BtFTGl&#10;z1+8gOalL30pbovlcOZYjNN179SfffOb73jqnZm1iIFbJw5KklCKHQ0DGZxKm4uQM2eUGM+GsV6z&#10;KpuLly4tFos3/It/cXBw7pu+6RtX14+XY7BluWVZuP39g529HTbJ/t7u1nLrYHcP48zpJ37iJ579&#10;SZ/0KZ/26e/5i79Ae3h4NCLYEiDXHK9vzJ4UzMnXLALBIeaZXfGA6s8/B0eH29vbv/07v3P7nbf9&#10;46/5x49ffYxs2BPsuoNuh3Q8JvYP9rcXSzyfePyJb/nWb7vz9rt+/hd+7vBgb39vv8rykFAOSkld&#10;c0qmsmRahJS9+uw480TqmcSH5yp10UrQmzJvv3Ilh777u//lHbff9o3f8BJ+8BrDB9y8W8vdnf3t&#10;XW7enaOjg3Pnzu8z3j8AWtIP/Lsfed/3ff+/+//7qvV6denchZ3d7axNwIetAhXP1S9PCFnYInBz&#10;7NCOgURpnbG1HGabWTCaq4U19siRmIaXMOGNTsyMrlMvkS8QY8GzgQXNKryFVhVEcMnBlCuZNkAY&#10;XzTgtSkXEGyPiFZgK9lYslqaiiAlVMyMQYlW9AB2b1k8c+d4JF3JxwsCp6uGHcRhiK3aQmRnnWUs&#10;JtaUZRtJgWlP2jhlm5yz6IoRwRkhG5CykKsdAECmSlVbQUY0RI6FBYfZWpZNzSKEneSxGIx2d3ZK&#10;vve++9nPhimgEVlYZRd0s7H0Nz7/C5nfunVLPFuyCyvDjiVTAVHzahGJSQp7+BZ6VJmOGKnKBOH0&#10;eEWF+aAhjdwU8TdoZuvT09Ut3iCnXJ9utBhVZJcQqHkPU5NSWSDS966q7Aln8j6OrhRR5n0iiMNI&#10;cEErJIaS2ecqqJMAVmFWJVufyQXb9mU+TWvbLJQWLAECT+v10576tK/++1/9spe+7NWvefXLXvbt&#10;b/juNzz7k/7yyclqsVwKbImYDm8tlrdWq8XW4ge+//vvfv3rX/TCF77qFd/Ju9I/+4av/4f/4B8+&#10;+1OePW0gOgC3cbPU5VQVU+aSk61VRX2RkBcWMAse42QbmNimV1kkqRB1l0vDdFi6y9MaSU/mnQxx&#10;SQs81ByNH8gkUp89y7wwELtD2dmX3TmxUqjcMboaCHXmia8rs8IirqopD7zLxCNJ4VKzrQsDQ4pL&#10;JbMSPqASzKGw5e7AKfiQUTWnNrRUNGxBJhhTLBqdcDN5efZtY0z7aHrtl85MsnKD4WjLjg7Uvh0M&#10;gaTgLDfbMvaMhFGwDslOrUI/Rsz62cnGJJUqQwRTNQMygg9/LiLnABF5c6pGlmx8omViAEuSUhUY&#10;hAEKFYMScTJZKTXf0lRQoR44CNDkOoesUvK+lwm6TONZbge3TDnE6mUlEMSLaCQRwspSI6YyAep/&#10;vGd2l8dsSzppYcNMpptxGJCHwEPDyKjmS1VO7R/IG5/vR4GOgKZuXJ6EwrgmlgCzKmIwVNmWCtRJ&#10;UAUo2KzygDGB+2iz1kn2zApfsmgftStCAMgyiBrBCrWvxT4RLuRqnUlkQQgB9nJ1gYgPl8os8KLw&#10;wsgWfWEMarPFnpGqAqCQkiIgA0PCMirLNsreIow4hHUfgX+P24BrWuaYl1g0xMSRVVAQs5Zhp9LZ&#10;RASr1tOZ0lBEKZzwVYkDRFXTok7QarmgaEOHaxkj4G0Gom6MO1Yl3uYMISHIk4HbCmkLq990gkYl&#10;XaHmiBVZs3hVHa+DlJu6ijWTsv3dTZ3BvBsFWEdCghZwApJKzLIBdZ+VwwEcxl1qXMIKtwPmuEKx&#10;gCTxDjfxXkEKbH0sJLk3cgNaGb2iCiDgiKrdCl20qeWOZhDLEmYyQJaGIxSSs9JVtmgYg0yqqJLs&#10;zBCoks1hLKQCjBvJZnp24i2scJioG6PZSMUNjIEFqoSXE4VoBSDlhTgT9QytbAWnMaJYMOD+bI/C&#10;n4QMz775UVMcOfozxtTJELFSjEqA4NsC0RpZ/eEiuenBFTSx6aw5ZdlwqmbKkHoUBiIWN66iowQC&#10;UKqD8vnNGirh47DmhpJrAGTFsBlhUMzVrVNkIhkkKFI41ZlrYIpcos5C1KaEPAMkOrJps0FdnBzh&#10;sLpbBI1RNdCsDDCyVTKtRdQNISVLeTYjSQ6pRNxWifI5Bjcst0bgBrt6b31HO7U9EQfRHJpXiEVh&#10;EEghLFF0E3begViX7AhJbSvTlxuRkdqeDDksbAJSeKRoGc3RATdmpsTCLFjHzAJTWTwoS2BAy4th&#10;8mJaxqwRjEb4tIUaB+Sp+iGN+2aaqneH6VS2RzKHOQgSoaX0WGAJeADtiZ0EGsgVgRXPAwkBAMxk&#10;vffAWAAGEiA73ar2jZolQSA7OPAOD4TcwImyiCY8Zxcz4wzUFGb6IOIAABAASURBVCvZem7bqkra&#10;dFo0CoQfXu91Eg2CRKi+PSgWLEGpEvRlwIhDen2gUvGcsAjSdyjanMxtz3d1KHkZS80fcjbrzYR/&#10;rWva5JSVG9NXTSrhpILTlFnKRnLprOVE3FIwK0K7bStxqm7JPePLl69sb2297BXf/hEf8eHveMc7&#10;7Njb2trZ3ko7nZnTreP+Pz0FG/J04w1tunFys7/1He3xDQ/8133X6z/gAz7o8evXdg/2+R1C08SN&#10;wNrl/6ZBlWCWcksWCi+3RmaR4YhYLsYwm4cAAfmUYAosmfFwKPWzW9aUfctRSXINLzolEYpMU5WT&#10;SyZ3J8m1oAE2VTEWh4fn7vlf737mBz/zW1/2cks7Ozvnjg7H9tY6M/CpaVO5cGwmIhNlImLK27s7&#10;i+UCjq/4ju+482lPefe99xwdHCz2drmlxmJhVo7ilFTZfPGZj+wpv7nEhfPn//iP/+jO26+86ju/&#10;U9KSr9Hby8ViuZ4mOdbT5nS9Xp2uFmPBV44sxSKWg0/pY3t7gf1v/9Zvf8qn/pU3/fiP8xX69kuX&#10;h7WgSlywjKWdgOCwu7cDyFAcHR3tbu8st3f29natqhjrdUZsj7EYy+Vie7kMk9Hu7rYXsRgE4iET&#10;si5cOkedJwqdimqVshax3Bwnv/dtby3/43/6fz7oA97/V371V6pqe2dra4vv21sDBnkqaj5NOW14&#10;vK5WJ5v1ar3eRIyd7d0Irdabl37bt33UR3/E/Q/cd3h0uNza4pesTbI26jVSkUNOWZRQEAGLHUoQ&#10;uTdBMsKiiIEJR09qonrFlq72qK4CMIWHxEbFZbnL86Iy7BHYjbFEfvvFC1/z1f9IbVPb21vStL9D&#10;r2/7Z9/k8nJ7rDebMQa3FlHZ4YZBsVMoDNgM7BITb1hjYeblYhGLWzdubG9tP/jAA7/1W7+JR9Z6&#10;k7XpXVR33nH7hUsXHrzvAYL2UU26B2kCqdjFkwJk9VmRKXU2thlP5klaubU1Ll65cv+D933MJ3zc&#10;C772/zpdr/hpY7ncWiy1WefxzVubadrkGm6nuSF0LLymSq7+VWh7Kem//tf/8oEf9IH/9gd/EL77&#10;RweYT1NaZOHM5A5hJC7kF7CpZpkzhAoqu3t724utV73q7k/4uI+7+tjjyyWbcxsO65OTdeYx3zXZ&#10;xZsVn/FPNxPV3l5sH+4ejsXy2rXHn/vcz/nuf/E9OzvbA1abU8gQwV4ORvO9mxQhq9c/EEVRjug3&#10;GlcMW1ZWlWNzerKz2Ll08dKjjz36MR/78S/4un+yOlkvtxceMRSnG34ICHuaTlfrTR4fn968dePk&#10;dHV6cjzCu3u7y62lSj/4Iz9y25WL/+MP/mD3YH9759zx8XGICohUKYMIxBIUa0zgIVeEK0mIRUen&#10;ajb0qX7CiGoNh214V9EXdhtGNYuUyPvsDMhSHtgQRMGLlPDturNuhCic0RGmtRTgvTJBQo4AuwSf&#10;qizhU0lhiBDwQIcvfDJ51tpMGKHso4r5NE2ZzCrZmVwbKdgoirTg3EahObdSKMGeepdX4ZFoAAWG&#10;Xp2ERgwHO1VQaWHNLqkIZmBOERqLGI5AAB8CQBqKRSOmBdNkt1ZDkFJ1cAOXyd6s5pvTZrL9yNWH&#10;qjZgTDlBpTLDzLRYLHnQQPfZz/5kniYs99jiQV24hKcRS0aNbtAnSXgZykUGtoKkRONJEmIuOc2j&#10;cgRuw4Nbb1OhwA9mWCyHF6bx4J+MtV1AYWJvJuiJbKZUSrzz2CrGuSHpYuvjgDFopURRbPqeNzK1&#10;TrE1MIkYPLurWCuq1EqCqCyPxEUaY0hwCUiqMPe1J67t7e/8q+/9l//sm77xRS980Td/y7d+7T/9&#10;2k/+1E+V5BhbIywlNKQF72LT9H7PeN+v+nt//4XPf/5r7777xS95ybe/7Nu/45Wv+t7v/d7nfOZn&#10;cYtRFDtcLgkGJouOG4DJ1SJGJQo6J89EJUUMkRDW6tb5UYJppkyXMiyws80KIikyBEyNaaUtgy5i&#10;UgwUCXqRnnBVOxLSrVUF01I5hU/z8myHiJXAJCbiioGFzESwLXGIOjJwzTFCIGFRYWeVbIsh9gVq&#10;YNsytWq+cdqpmZWpi0oYqhz4qVFgKpqFqGWcjIs8izc544QZgbCDuYZixGwwqwzfnABVGd7QSUCZ&#10;CHviFXCgI+/aQkPN1WgLA1zmdcMi0ctwKwA8NXOcWmICERlJFSUyAIFMtBK1gGGpbRCynMEOU7Uy&#10;2dNciSXytebolRkq7DmMTLLgQF/wR9JRS21c6ZA6bttBQe7WSjMEE0QzZGIo4eS0xKHyWXrqUVF6&#10;Blhzg2UBgAmLhREf+koQQlgNZRv/qpztg8kgRbAalkxRF5Aui6VoK7CR48FNW/iqMO2HBrV002oD&#10;UR+siF1pk+8sxFKsrEULThGn0YeEMZCVoM0n8SoLPtiUjLgw4kljOzMbAkGpLSIx0GwCWmpuKKrF&#10;zdyYu5NWslpnQZmKkeT+M0NNRGMjSMLQUVJTMoQIgXshyTxjBRviVIvQANIzEZ/TxEzbuCMoEQbP&#10;nnIiNG+81pnewShiLlKiUzcimutmWre/ZQmzjsCDokOiLCTDtEJHRhYkxLrZ4sBRGrhkQZmuqbYr&#10;9NXkLWGGNAZTbApDJy9JSIRWBrMzgT5+CZzVjIUts37M5pR4lllL1Hw3KbxKsxAzdFBhAUrq8GYf&#10;uB+ZAf8wcBJBXCFmzk69hFyFfaGsxq4ZMIurMEHc+r7XSi7S57LhHQXbAI6jITKVOb/7MChayiqV&#10;3YSYC2fjKthUOHEoJ1LMsMNyPsKIhJfpJJ6q7Ztyi8V4RpSHw52GwJeUldSDC7QrKZAIUJlM08r5&#10;CSYwMLVDaBipyhwhFGG6qspK2yqJQOoI/G1nIVagLFLItTJTMO4jwBKCxjcwkJmqKIlakTm1TJXI&#10;CJXpIQ68Q5IJE+lCL1Wb0DWhkpM7ZDaLTDyrQg7sGbdtklExbZOqHLYkvqUDk5kgSmV2m8ULJeYp&#10;JYuYXMtJUljgJJdLXRGZXgRhgWYcxkYmWd2KjnfTAh6ntk1yNSymIqaLYbYp2VomsSw+3AFfTAVk&#10;9cekCX8ONWqVeohjVeHGKdNKm1yXapBYASAArIW4eZ0gYULY5DNX8LEKCRUvGnaQHjGwqYhh4Jv2&#10;HCzlYtsKFD4tDQco2axETaxKCGA4y9ERNjVjIJQxEIwyLMAdCKgi5ERWEUaHnlWq4GlWkuGEBDmT&#10;YO5iAOosFCA9gHSREtxwEDhWmSb1WnWtqgO6Eo+kICPClEWKrtxsLHumEzIpvjePFFIKgbBQE5sU&#10;xaUMZB8hdKpOwzZLV0X1kIqBBP/CTChsFOrWGxoXOAihrHmCzRgdJCCA0CK2NXgelBlCIyOGDPVA&#10;jn30Q9+CTywsGiNIVMm8ypSRQWT63MG5xRif/VnP/bZvfSmq5ZIP73wfTr4SE11ZI5AsKdjjjz9+&#10;7eaNG8fHfKDcXuzmZjo5Pr1189be9vaIeOD+Bz7iwz789Pjk3IVzEt+Uc7EYEHYAYxZCtlFU2H2T&#10;wtDMqzaVVKfmqgQfwjFPTkxFK2xQASAqiUBlY5aZ1dBS3yrhthGYEwIu2MRiEcuQ+bP/Q488/MEf&#10;8sx3/cm7qMX2cqFpunHrJvqxiNX6dDO31YpvtSu+Y0/ThqS9XKyOT0DlF5OxGI8/evX/+MAPePTx&#10;R87t7MbWOF2dSCnPLYQZEwgqaHxNjr3dw5/+f37yWR/6IY89dnVvf3exWFRuNpscY8l9NTOPrNpM&#10;65ur4+PVLRCqYkq+T3iTtVzwa8livV5/1Vf87Tf+wBtjMSaMqVMRC6Opw00TSw7Uhp8GK1drCrnJ&#10;Tf8CgJWxGA7Wz9Ck/LzfUpuJbz3qzZ0ZXkSodP2Jm1k1bbyeMqsm3qpH3FrdPH/p3PD4rje84Uu+&#10;8Iuu37xJFts7B2JlT/luExmRwzeu37x+crxZsQ1urnPtwdbYYScSdhHbu/vb1Obtb//993uf93vH&#10;H//x0bmj3d1tuE255qOP0qwoFEXN5kK6MC+WMjECxTIHZc2yDZmSHYgsmjFkI9d7JfO0J4DIiqm4&#10;P7L6vUN//qd/+pEf/VF7+/ur1am9rBI7X9JbfvUXr12/ure73//eRFWmBnEAYMySQFGQwxAPMMXn&#10;kLKoW07T6enpzv72xv6u173OEfxWMrwVHtkl9ne86jU1xXqzbmdSUFFuxhlJr+re1dfSRBpkY9YF&#10;BmK1t/k5Y2trce7w3P/84z9++tOf8Xu/87teand763jDnszMEVvLrMjsTbs6WZ2uVquTE7yzF1En&#10;x8eZ3t8/2l5use3+3t/7e1/xvK9YxIJf9GLwNA1iLWI4rF4EeIjRlJWWwg6q5z1+StzZeck3ftM3&#10;fuNLJC2X26zX+nR1cnwraLXmZ5yakl16wn1zcrpZn07TaqWT5YitnWU4vvZrv+7u170O36fe+RRw&#10;KaprMwV72Ag55kslgYuCVGlTjqJcyYi7oH/lWe7s7h5s/eEf/dFTn/KUt//u25cey8XIVW/+zNre&#10;3UlP02aaCian02bNr1EL7vFhbtv1tGJBDg+2d3aWN26efPRHfMQv/eIvHuxv7eztbiZ+qojecSqy&#10;keZHjODBzaUq1tmlLNG6ToKXLNapRahKDNqsECIebqFJrjUFnO0Q7+npnp1JRdXFCqBiwwpzrLoH&#10;rQheahknNkRHg69lDnGWR8QIU0OjxkERMAsmVDBTDiLWDNMWat5pSWbTkBcoKKscCEOkWfiWKuBf&#10;GQDEgnEQxOiLxr7AnoHILrmCwIgZ/raBTRGg6TBx5ly3qJwIZBr4CoFZlcWzSRIL7YKNbTQ1W0TI&#10;xB4DdUmPPfrYVIjkftm4dEApvFlvCPg+7/cMJTOHYgxrUIr+KA8hizbwwYsRUeVyS/vibtw+UmO2&#10;tADCIku87F4zlBYQhT6qXLJlFsZ0mm/kYdGY8l5HZiI+kjg7HUEpJKZRtjxKhHCXqEoOIBJBl9KV&#10;uaHIknhwpbqUMjPsYKToR4+wUQHV2sX2ksfv/Q8+9PCjj97/0IOPPfrolPnwAw/gNKgPhU6SATuR&#10;A/Tow49M03T9xo177rv/oYfuf/iBBx984L5777/n4QcfunHzVsVwmbhYlgnSYbIog6APkCGKhSWK&#10;k7yblF1Sa6355R5nFVmbYlKUJ2FEw1ohDNGWJUZEACCZ2OjO4EQriIPtM4kxaM/ZtuwgH1XXq6ap&#10;w7lndGIis2UnRnMmRJBwr1J2bkEOCBKokjEvyg/JDqZuoGCumQBrafcMX8n2xN2loqCSLPdhWkgp&#10;Fa4SUsRVzMiIwjFC4abbShkdELN5MlOAgDAlmTFgkJ/dzYo3MpiiUYx21CyKEshgqWSpTBWNo5gy&#10;lx1qh85U1eGNpmVcq8g8y9FhMBxYZhoMTmXCpaoEQGQJW2aebYV0LguQWKDEwKaK1apigBt8zqzn&#10;CpOkqyqbVs3kOzywqqk6CxV2DDTbzLAIUKmYSII2XHpgglMk5CaqLA/1GoKqAAAQAElEQVRHqEOo&#10;o4pHdwFtMzNmpeqNgDEJWOBBmCdK2cyaExcrWjuAYUOJHHFTo4PAtFyiTMRmEEHdBLzIpRATCgyq&#10;1oU6s06G6mB0au9gUyoCO5A7feKLcPApMIIUoFlt7m6igYsX9IW85y424AR/ERmrgCE6/BnADAcX&#10;i1eyCUUXJRUILnSYV0KmmgJOQaPOJkh0/r3q7m7RFuoHN244zDyfBKgqMxSydAdJmbrh14oEuglY&#10;FFwd22aMtOxgDl2ORCV3oy+gRJT37oWCb1EosDgKX4xkpQdMGZAMj9GiNSAPIgBQt+Us6+UxEfhp&#10;0O09K/AjkIqVUfajoOmIFRU+nT74WFOHwrXqSf64ESQ0iN24oa6YSZyjlZ0Ew8LLT9ILknFZDpwA&#10;62xR83QtpJVuUo1vhSHOEFczNrHAl6vYZMCz2CHxdg5tTBFaTVSygzckCSyw+0g+DEqBfTHttEw4&#10;9xixJMsNnhQarWieZjaaQydQKqL0FVoThcHDgw5EODWv9uJMWSPCxBtBSPeJ7En/msHU9ABXc5j/&#10;EQa3BNzC1JwNI0I2ONZ8PcGcj29EgmJblZKyFsYlWfjXe5UIhW+1JVczgVBi0itABU3yDNUaY13q&#10;27JazDeDph1mEiQrioeCKbMgRIhXcU9iFhgBFwwxIG9CwLhUmYmXkHJADoWYcQw+PzMUsblkZgll&#10;lSkGq9CDRmUGjFKOM8tqOwhMOisT0mqljX8aQq3IvjujTGOzAYwcRgxMgM6yrar5d7WIQggApCAO&#10;AxOcuhLXoio4lbgZwGgCnABWG2dORgv94lLATGwMFQlZjStSLIJU1cCEUQswnCoLJVaillBpc4tW&#10;lcnORsuuIZPmm22QErwaRQUHDCw+IZEi6iLaTIFd606jBFozbmOcQGivdPVem6NFZeFdNqbqkZxJ&#10;Esk1gLaBbEVi0KiwhvaUZ3KBAgCXfiMskpa6I04p3A3nqaBSAEAoheKMKiNksCm2Uk9arMBIzPBp&#10;uXtaCOxIWhWMhRTjNskeD258nkwW1IiqfpToLGDN8p6MTBKkHrAtvBqnHaqAdHbFCCO5xF9RVJoy&#10;c9oc7C29jE/7jOf8/C/+QozR/9RPqbkUzsXX1/VU/ETCt77NtNHcqOCtY75s9m8WjqgYp5sZ37rn&#10;3vs+8eM/bjPlweEB9nyQLbJQFwBXm06wzBbCBmUVkzQv1i8ILbhzRVpmN/QUaXAtQyklesgRtyQO&#10;Os/AZsY8C4KavM7c8JX0wvnzt1a3nvWsD1mdnmxt7dUwv5OQybTJ1c1bq5P1ZlOMi2/SjEqbzYTX&#10;VJvN6en2zg43wenp2srl7vbJavURH/qhsvd2dsdii3vUppwptksPSlCcurAHB/tv+eVf+Btf/Dez&#10;tLWzszldhyjzcrHwrZPjaZrWJ6dr2maTPI43rESdnq5OT0+nzaScMguvzNzd3U9N/+Dv/4Pf/u3f&#10;uXjhQrEE1lgug4ryJW0sV6vT9enpyfFxuZ64du34mOn6+vUbFBgbykK9pqzNKmvK1TpPjtc0+JDm&#10;+mR9fLIS37IeeTinzdb2GBGRm6rKKQ8Pz49afO/3v/FFL34hNlvLxbTabNa3NtPpGFs3j483p6fr&#10;4/nXjcxJtakk6E2+SRzfmNZ8yUeYZO3tsbO1OFmtPuZDP+Shhx4+Ojo3Bo94b6DFnWtzzQmAKqqn&#10;EplQ4j6Krk/LYtETjYWB6FyQylYgwnOOjqgx2G9SgNdroQwjf/jaNcf4gi/4a8GaxWQFcceiVW/4&#10;5989yTv9v5HKsYjUxhokg6XMVgTINa9vEbTE9qqyXCR1tHfEjvlX3//GQjrltF5zB52uTynk877s&#10;S2Ow2TaSYgygoM1Yc67CwgMnk42tREkgflILJCeb1dZyubd7cN9993zwMz+Mei6XY2e5O6W3vJ0O&#10;Ksaib6b16Slwgm0m5HS64mY9nda5vb3FDbheHW+m2t3bsfymH3vTV/6dv1Olvd19FitnJ8mmiqb1&#10;cIQXwRuDMzdby7G9XH7f933/61/zahLZ3d8fQeFAopDLXvxjtixbYsNKqxssWFGdHq9PVqvpdNrb&#10;3XHoG17ykv/+27971513yLDmLh9AEAOPhaUYDJr6XGkVfDj7Jtoei/W05odPfgX7iz97z4d9+LNO&#10;TlbbyzEW2+buX25tLXeykt1+utqs1v27J1BZtdpMK+4vfs89Xi35tWkaN29tKr29s432uX/1s976&#10;337jqP+FODbhRPoqaFMFldHbihCrwslxxpSl0VxgJFa0DWtXlqN541lljMzzWN0Mxc5qFp6pjDWB&#10;RDRVqvE8N/zm9Ufj9u2TQVplU7XCo8dcKitpSFojPMMSihShxbhlBSsRVChKgWZOLAZ6JrI5ZkSy&#10;r8mKaNEMROpu4ppnbSSs0ZOJuwVzeIWxEEmYeQ/RQ4eeqD1PuyYtYlDBUnuCmxSRo5zTzE2yRDbl&#10;HuAhEqy+sq3xuXH1WmlyBFYU2uKKI5q+s7hs83RdrwODqmkyeQJXHaJpFHCgZ2bVCMyhN2MILijg&#10;JZaCLIcIYnSMbSszFM0pc5OzWXcOR68wH8kNQjSbKqvDbrg5gzFCsZzgloS9qAp7BZBKURSrLYhQ&#10;6AuDvrJbBEdKlZKGjQ0BsMjCZyAsTWqsULSzSKUadHtn2bfq1nawFVMey/bKtIwhqLJx5xjLcIjb&#10;ZrEYW9wM+7s727t7ewdbW9zoSxEo2tSYmjSDMPiWi7UKtZgQsGo9QCIxhkSozORiONm4CRiu0VrO&#10;ass2rqJq1ArIXh2jQ0VRuhfgA0eEHgbC4iGOJlXUxTQmpZzKIFfJapfRSpWljAWLk0gXjdAiGBG4&#10;JIeTQGnGwEh4t9Aq1rfsxE5qqUiGlJEJYyoa7pozdt9BgRsK4lclA6mMm7sJHCFE0kdVPQkr8AlF&#10;n8KBbi5TIecdH4lMlxMK2WHjyG6uGVQNUh3QYKirwZ2FfYEltB3SFBVzCZvGwp482ErQs0wpo0Ed&#10;IWYtDMSAZtcEz1GyLRokGJMzhbIwA0vFhO3GNWzMOktkc1gcAEcIvZKsMYa4iIgiFzQFPVYAqRXI&#10;3msfo++lZCrJIcWwCDXC8OqAYooAHz73CqKwwUQECobgtgXWXKQRJRPXhpScjCUYs0lmvQ2cKV8V&#10;cxZQYEgTPVaOQN8WwrCHJSBaKbmHMw4xW40Gb5Xpe04thG8vCMY22agx0E2lQg4QccPEdpljTrC7&#10;KqsdDFizxqJwkRkA0mIScniMkLuxAGfamIOyYSSckfV2ycZLnIuCqFkZ/xLG7SzMqpSiMa8OFcbd&#10;psMKNozQdonaPXPi+RPjTJfsZFVSiMqmWIaajL1EDUvuxkWMQLcbw6G+VDtTDaGTwhJs2KCYl7li&#10;BSp8eaC1o4rlwSRLc4OhcZ0dZT6wIYeEabIwZJFcAYw0C2ahexg8ItSFF9kTAU+mKp1pDTSK2asJ&#10;mgnWcnZNIccCEpbExQSMqmRp3YXks0pOG5B45zrLslLGGzZInSFINnQgxR91Vp7VpDzCjddRk6XF&#10;BOxmRYJZTM22caHDDAOBSWE1m5QynRvZmBK82NCOjtU9pmUhZiBsuG3sIrUKM2aHWCHio4OQBBMC&#10;Yo3Xe28V7ixM3BIMyAQjuZ2mLEwl0gNWxoSxhxma5DuwJZ4vBQ3ThChpdWbPBQnUgTmLj40RMbFY&#10;Xwcv0YqkiRuGt7EYXbah1pJtYSExSOjNWKkkT+hZbmVYyaoz7LwLYTHu+IPNDStbNTtX29Nx97ig&#10;GXlWsTlXE16YEn3E/PkAEzeUQSckuSVIrAIjkIhbxiPDZgk7DebzRkkICNtCgEmDaCYsRVgCUKII&#10;mJBakB3SCNvQlWwPPNkTArraE6XMSMKhB2YkPCTLpg9ZYwzbSuJb8yoRtg902KBUN4ZQchgxA2Jm&#10;bmoipDHuKJaI3NmXkuKB9eSkw8hKyFkgMC7GONnGm69n7B2X2wUD8xNIxygMUZssoG8zUHfVxfRI&#10;1gQeNhjgWbS2AxczmFWxJWDSOyr6GaLmQAB1dOyrQph60VoWFvGMaTdkFjWpLEwkmVfrOStRZ+MY&#10;cyqHDUEBIxJpYBwAR3s0/yExtNpYjCQShYNsC6hmRahWmZsbdHUFmTf5Qi0MS2G+JBNfeIHQ8cR7&#10;YUlF5ZMdDhclthwJ86pUStjDxQgYYo2WhJFyNFR4b3eP3zW+/dtf+mu/9ksgs9fKoW4jp02nlPry&#10;v/mlP/9zP3/t6uOr1Wq97n/Q49577/vu19992+XLm2k6Oel/g8kB3lhsbany99/xzh/6gR/gIya3&#10;2Hq9KTRNxqBWQay4K9TQZgsidDAjp64A0W0suYprkSAWLGFiQFEQkIfYnFVTY4BOFcgQ5PYT3YjR&#10;vfofn9nZ7l9wnv/8F1+7+lhFjABES37L2KyD7/oxvuor/+5/f9vbnrh6dT1tTlar9WbD98nffOtv&#10;fuJfeva0ydXJSa+TvdlUbWprd+/e+x78oi/4fI3F7vb26epUOW+fgAR5MKtc1PkL55+4/vjn/rXP&#10;k7y13NlSnK7XU03Hq5PViptnep9nvO8b3/i9f/Fnf/b441evX7tx9epjf/KuP/6Ob3/5+XMXyXBi&#10;W0252ayscbpe7W7vKvSZf/U5td6cu3CeSORK1KICUbEwbzxPf/r7727vHB6d29/dOzw6f/HSZXBO&#10;1mtKxCpUAjlVeH9ve9kf9cdya3t4RHixTZljZ2+PxVuvTzPLwQeyxdYY/JDx67/xq1/zNf+I1RsL&#10;V4lf1BYj+La/zpWsT3z2X/7xn/yP1248wR6oabNebX7vbb/zute//oOe9UwWieli6akUGcSOMfha&#10;/lEf94mU4sL5c9O0WQw+rUthaHBUKCij5mbFAEOELk7JsxmJl01o2xJXlcpcIceUEasFv8bpCSfe&#10;YYV9musoffu3fntW3bxxwl6onBZjR9J3f9cbpOngaP/05DTSikWmHDg1AeusNR/LVizomE21tb01&#10;luPnf+EXbjxxbbGEMTym9ZofxfwVf/srdraXGG5tb0v8RrRpX7wkuuK+5WppfnKEGFVHDH7uyE1q&#10;uRW7hwen69X7fsAHqjbLrWVVrVanUq42p5v16bqm/Z2DF77ghX/yP/9kfXI6TdPJanXfvff983/+&#10;hqc94xmU5dbxMbk3sOv0ZMVXPfMb0L970zd98zdvLRd7u9uGbAyEoqvKLHHMj4Ccb1O+Gb7rf/6v&#10;r/6ar94oFzE261VuTqkhZFanHZGUv+f//pcPPHj/anWSE8ROHnvk4be85Ze/9Ev6v7XEnrtx69bu&#10;7h4c/spnfOL3/8APyGZj1cSDheQpQ/9bbDmlVObMEI2SMZGWFM8izsG5QzbYR3/sx9akoQHsyebY&#10;FGvwW+rNkp/x9Gd847d+06//l1+7fuM6d/F6vb5x/caP/OgPfezHfyx4xxvqdco+P12drFenVHWq&#10;+rRPec5jjz1yeMA+nECSeXGwBwenXDjy04UgwwgtDyejcTcpe39URJtVMRi2V099KwAAEABJREFU&#10;xMHjD1kJYc+CrpAj8NxIVSrWpXgOzfewbDkQcmFTuEdGiY2KdahS2cKEo2MwFjIpi1s7AgDusnnB&#10;hJDTnm0AgQbhgUGQgDXtRkUCfvUHeoXJra2kfgdoX+KrYyT+2MkiEQ+u6tZJVLUFcsi5h90htMrY&#10;cTrEnSjxmAbGhVQyLfAywwVdwaQaHIhSqBqiL5nJTsTr+s2bQuNFA7gNHDiwRC3Y5ubi/WTajMVW&#10;NXZ3Hg2prkwH5CQRC2fw6ImFoEMRrVFEqVAVCkZPGoZ5k7ckO7hgXgZT1RWh+MV2xCFrIgdx83qx&#10;YEG4qxpDEnQKFV6GSth9yJlFFkIzU1Fjy0yjPIaZImJq2Sag2RV4SMQtZOClqhDjVUU1Qa8EHUJU&#10;SkSQmCJujHISmJG6ReGcFdSQ9LL9yTzJx2cm1axKRBCKMimQ3JkOJplSW2CtUhTM2qbMorUcJ9ZN&#10;mdYERgGHKJhiDiD9DIBTSpq3HtcUhmBNXHpaVAkSqey9DQnAskAJsprfGrgSE7dKKHZMZfNJkkXX&#10;IBIWbsQiEqZGZxmewAgfPKmAB8LCxrYkzrCwLWWRMuboZj0+cGgLIcLUobOROn9kLUBvZ3tXgI0o&#10;y5Bv0DQqEEOZk0GYjS0b8pLaWNbccCq5uoycBGKsZqTGc4GOnWksZ3gO1SZKAIqGVgzdQq4gCWP1&#10;MGLIXWQHU56pMldYVRILYSBAYuIJYyhLlmm9ZpW8KhgiEEYy/KiRw4xSU+aUUEgUJQWmbJZSwb24&#10;ZTSfNpuQiOpUjI269SZww7kMduEERAuyI6RkPlP0FsOglC2QFLNWiW3Sb5K8h6MySQs2Osuhysba&#10;Qu1qYg404VBtOsisVGEAEj0UJCupC4LocYkRy+OsdA85BR5OrW4RV4RgVimwBwjXnpBmYYxR1x+J&#10;IdnmNRODugpTJMyReahplWRKBNSTs9kIqeCgME0zmCxaQdstLiXkS+JqAQxv7OZpS22SKU6heNL1&#10;LClTEncTdn1tIuo6cDdy97RYEESMH4sNJj0wSfCUkKob4ZAbjoIisRDIjjGXp7AUlSRrTACsjiFb&#10;AONgogtT0Qx4X1RTdkMthdUv5FxVdCbARCFrljdjNWayN1JpW0JF1wRUc7oJxULqeX1kltPB3iqB&#10;CEW3qIVqQ7eYAUE9kMjSCA/+wKuEEEiJI5pknSwca36USXO9mYfoZk0buohR4VkQgpuajOah4YQb&#10;MQGNokwRasuh4B5E7vYkG1FJbKCnPoO+k56dZbePk8r0wYwYFaIkZ3VlFCILVTpRx5mfqEADN1/T&#10;8DCmRcmwzEL+//H0H/CybFd1LzzGXN2900k3X0kIDCL4w4AIxgaMDbawTRaIJER0+GEbJGRyDpII&#10;MmBjBA+TMwhlgQkmGfuZ9DCYZElg4CEQ0g3n3HNP3nt3V835/Wftq7d2Va21ZhhzzLlWVXfXuYJC&#10;gKjtEeMbonYIkbSHU0UMMwWJUUliUnIUN0gxq468CBcFmoB+FYWVzQEIfdnona6aqw0YZAetJK6b&#10;DAuDFRG5gmELbgAFZeJbm58QkyqhBbLQc0rBFXam5SIrZsvBFCG2BO+NBFvQBIceoTJ9GQON7CFI&#10;EtlVQlIKWxL4hVuEGhSZmfUh86dUYmZyIIpDWSQFj9IcjVLCz+BU2zFT4ZZckdnymWcxI0RYsgwH&#10;DErwMNcs4d1oorWvo28/kqoScUsyoW0zaJHNqJBRvxgxRqBYzDFtRuLSw7L5qMeFL318urlCEFJ7&#10;L4VmFBJoVZYjwOI3oBfvM3/U6A2fpqm0rOCUmrD7WhMckxTIw+ZLTyZ3HKPqfBtZMYCM5IIDTlVA&#10;4FWYeDjCFpdKXvrNLIQA71DVsG6V2yUXL8InVQrR2nUIuc1QRQQGVv8leuEGlspGVbQWIoVrAbLM&#10;WoeWsQFlhucZOXAikJWCP3tg00d5eRa6zO6lalkdJFSSZfcdZIalJIGQ7REeJqIqYhVBIAxwapmr&#10;MtPh7fHpweHBH/zuH7zga19AHTfrvcGbkd0cLmcOj3/7ec/nh+WP/8SPP+MZz9g7PGyI5Kfp+sEH&#10;H/zs537uQ5cf/vaXvEQR/DIc65im3SjeKO0D/q+f+zknd04uXbiUUK2FZ9lySCHXcpIMStGq5H6e&#10;y01Ncv8VY6mNTcHDFBFJBXl18Qq9K9sUI4vmLnAlzrUAW1SDN1wn2+Pv+57/BIu9WE/TJI3j0+NS&#10;vMs7v+NjV658z/d+/3u8x7sdnD9fUxKoMg+PDt/3ff7ub/zG//jt3/y1GGO3nUat9larql1/jZBe&#10;81M/feXRh/cP+r+qkJyGneBuj3ne8s+xVfUBH/CB8263fzhkbVV7q/2ZH7rhd3yHt3/D6//k//2z&#10;P/+Mz/zn/FC/eOHS/sHBhfMXnva0d/ryr/yKxx6/8nu/93sHe8v/SGpXXgEdU00rr27cuPMd/+k7&#10;SZ9x8i+dWiVbV9H/rcdm70//+PV3bt+5fvXxW3du81Lpr97yZt4Hwc2rGDHWYzXN81d91QuvXb99&#10;cnxy687xnTt3ptxRje3tzJpf+tKXUiUreDXgiN325JC3D8fHH/ahvMMSuwIq6/5s83ZblfqET/iE&#10;k5P5f/zqf/u4j/nYc/tH681qrlqt4+lPf5/nPff5r//D//26N/zvp/2Ntzs93e5O7xxsVipt1rx1&#10;0sN/+efP/7znZebRwdHJ6SkLVDMPC9XM+phxlWgUM5NlZsKvXLYLW6e3+1u1PcZMiDEtd6/AwUW9&#10;7V7/knKEYs3q4Fd8mM+V7/jO7/x33u/vVM17m1UWnrVajWvXr/32b/3m3np/l4tvVXOCtARcn1VD&#10;NiFcdrvFMG/zzh0dSvqar/5qrvub/d007+0d7bZbqf79N32zFFVaxUBr0GrOmntsW+jEZpMFZGLn&#10;qCyRNnxV69H/07lnfMg/5p3U3kq55SVMxYqPlqrMEasXf+OLr9147Jv//Te/w9s/LVYRjvV69cCD&#10;T/rs5z7vL/78z/7g93/vXd75XdjQuzlXQx7rk+1ur//Hd/XvXvyNv/Gbv72/v0+BTDJKlwwAFKHA&#10;jGXYTpcuXcwpP+iDPhDih+u9FpdivT/W69OT7dH5c7/0X37h5HT7Of/mXz9w/wOrzXq2VrW+cNe9&#10;H/zBH/QTP/kTt67f+oiP+DCS3d4+HkO3b51+6Rd/sbLAZBUIWCQr9X+0Q+6MswYEIJNpyoenebDs&#10;uBcU/rzP/7ePP/44OyhWo8a8t783TTP1P7p4/j//3M/8nz/7Py/82hd9wAf8A2720ano8Ojo2Z/4&#10;qb/16791/fr1j/2ID1dqezyN1WoNz9Pjzf56u9t+2Id+RKnOnz/PPowIkiNsieWo6s6GbVWqnzRz&#10;s7J5MlYrQygZ2KJ4kjITM/CQSCUsLXSFvNgyTIRREaazZK3RRls1UOKIUYtKCnpZYYdsWUsr/FAm&#10;aOVAIxVztd62gqgSIfHDoHUlu725wHoEj87AQkBhZJmdaVdHhxtFwqqz6GRL3eyh6EETxJBiFB0I&#10;HQ6bqla7vUA1prZgCjcYIHYRSoigSy2gLwxVAVNj0jkW6mwb7jrbUussqEm6eesWo3Vv4raDEEjI&#10;EVbVZrNSacoZPtwEUb1ekDJBqg3NpWzL8DATBpIHQxxl/mQIG5V7kUVjYpmaVHFFIEyGQ+rbgLGR&#10;BUIXlwqmCIu9bRvYtDHmIrkHZ9UgXcqYrH21ql3ZDphzQLsrkIVHSMIL2+oTZ+qhbstUMz9tiIAp&#10;kUeRucwtFuLCTWTZbSyxUhbkeGhQd+yZhPleMBcWJiY2XTHQRPIIiGDjwmGl2owprlUsBwZgMzyL&#10;2UYWci02aGuuKmpkixgEVZXgAEkp5MGMTSG3UyRDRsBoKEod0BblCBtIyfwNM6RoyCl3ASj8lCHs&#10;VbMsWAvdahhRyUnmErG9wDISH75ZkgDmwAMhA1tCHkEMhIa78EsuiMqMsSjThIyTCGlgcCGJKsZI&#10;K1MwAIqDgQrAdiqCFnzNvQbNNP5EdGoYVxflYhDVjxZhUTb8iatArwYGv9EUMkd1cNPwsCtxCqJX&#10;tVm1spMu4c5EhQLMKjf/DoCDqEfCxBZMrAB3rplxG4lLYYkvNgWFXtfOqu2XtQcjCECUWp5p0EjC&#10;OnM2BqTDdpTcRsQACTzYUgkBFJKsTqBp2UCBWATtzhZxZdNb/PXRSFpatPlKoC2wIl7iaUooFXJh&#10;i0vDLw4EtBGUaSXKX5Vl9VF4csC9ABwiI4fRqdoDFT3jRCtVk29M3M7kyLA2TXKnRZ5ib2ZFM0k1&#10;SuKIHO8QrWwClAhqRWCiAQ7BYSoCoRV9lqCCo0RcfCy4i2uYawpS9KLhyBJgQkmMHyBS9W6uwgRF&#10;AVqzesIJIQJL4Mop1hAagKZSmglJglrcmVfZxtT0klLL3ciooxQu5TYnHgYjQCqkfUPL+DUaC1Q5&#10;q6oC7hJiJvLoEbgIASstNqjr7MSeHW4V9jaXUhGfi8w2qLBDqiEt0tRiuCALRbRHyYUcKIkYrt7M&#10;DKtPPJQxbDls+jMzBpagaos/DtGAqfaSENeyekAD6Le2SDYWHPAsjHp9ipiAtiNDqdmQEHeswMO/&#10;mROgSKHrangzVU8trEt0jdA9e1qJu3CWUXDQF4UzCbidObEpNMlnRS+mzF9XRX3/CcPBJaSU07Og&#10;iNbI1IQk+IsopNaBzxRoIN1HYZzQKgjQ8aErmSYUXUwm/eMb/DNvNoMcCzRlAHTZWLYhgk9iBeJo&#10;A9aDWTsU8fVEI1gV8Sk5WlNjiTmxi5CVadB5DPAtDj3iLmTfKmGJcjVMJru/FmSmDNo1MycVG76Q&#10;BWVoODV5pFFmZ3TFoWr1ALTCz20alrMSHmHPiaer76MCpvcPTmoTPDtqD5tSKaSwvBwykFnAVA/N&#10;/peWTNEjlYCTQoAuFikt5g4J4ZIdChflyhTDM2wxh17lxAbAybKf0IhiF60t7EWBn/TEoldAgCTb&#10;ipo6QsmnJ4ZZEtGBCYoRfN8acZa2JSNWN2daYGPjhuqJWRAYijFQJepTKCUbUY/CQIqYCKoyUYkp&#10;M1O9TkxNrINgKkuBMSZjWE1YtvtE3AUio2YbrbNoMFquArzYgGRo7LPaDbCzznZikAmdME9kcBIz&#10;5GEr2BrB1WD3VEBwiqqAV1ndYCMxlV3uU1jZYckWPKr6wtCLJImOa7J5VHaQwRO0kxkuEjFl9X8U&#10;wu+e3W43Ly35h/Sa52meMueJH5+ZYrybpmnmB852ytpNu+3ueM7c7SaMOkTI9nq9Ojk5vnjPPdvd&#10;9GEf+RGSDg4OgCIIOe52yauO7/ne7/uWb/n3c81XH7969bHHb928ce36jcev33jskSuPXH7o2uOP&#10;73b1Oc993q/+0i9p6OT26f5qNU28RNF6vZlPtz/wwz/osQruDwNvqlKCoEslKIjlZMS4Jy2hQMx6&#10;G9Cp60Vf7VdODIoKURwETORh/hWIZGZmqNytXBxdfCrMT1+pQ7zqpa/KEj8hZs0aMLR7RJsAABAA&#10;SURBVKHCuuvSpT/6wz86unD++OTG9cev3bh27Wond/Xqtccfu3wZ0Z3j2+/7d/8eL3o2G34unsbg&#10;R+7auTt/dATsR37YR845X7x4Ya7kl5UEbJWa58Fm82M//sOve/0fV2raot9l7uaaJD3nU57zx3/+&#10;f975b77T6by7fPmRhx95+NErj964/tib3/LQ1auPX79+c7vdvvvT3+PyY1ff4Wlvz7p2etOOB9eG&#10;3zmaXvSCrysV7+x22/4PcGythrbbE34JQ/v69etcrz7++HaaTm7e2J4eK+easyw2ENEfevQtrrx9&#10;+871a9du37x57bEbN65fP97e4icWFTi+c5LzPEo47O8fUMSv/3ffdHx6m+zWI1b2PNe025bmF3/D&#10;N778ZS8fq7x2/drjV6jWow8/9NCjl688/Mgjl688evPWNSi969/8W3/4x3/4UR/1TH6t3LqzDSpT&#10;NfOSQPqu/+v7+DHPT/Td7sT2GERkmeVShdUfJ8myGd7sHuG5fHHItBQO+FRmVpbgWEnJKTyJGQGn&#10;AcFVAtZlImfZKvb8OqdpmvOFX/01aG/fvsWKcsOuCVr6xq/7pqr5/Pn945xYuJETyI3IHZwlEPAR&#10;2DwCQEur//Y3m4ff/Mjv/q/fbWXOtqfpFEZPf+/3uffe+7fzriR2AFqCsJqr3sBiAGUOQavY3AUW&#10;Z8JGtrQKHW42//1Xf+3Xf/3XIsZUdnDw0y2naTp/7vxfvenPv/gLv6Ayrj9+/eqVK5cfpT385r9+&#10;y5VHH92enLDm7/4e7/m617/uuc/93FKebp/4eZzz6VgNyHzoh/4jyZcuXTo9OY0gIDShIfefSXd/&#10;f+NYveo1r2SHbvY2c06lvuNqi8fJvffce/3KlQ/5p/+E25y9StxHHrlCaC7Xbl67fOXK9euXjy7s&#10;/czP/Oy3f/tLJtVKsb+33uflIu8Ih0N8rtqUgUylCMmhYZvwqGGS7II5c06fu3Dhr974F9/13d/N&#10;Dsx5ytrN88xe5fr0d3/Xxx+78k8/7MNy3l69evnNb3nzI48+8tBDDz/86JXHrj7GDX1yfHrhwoVX&#10;/uef/p7v+W710kwgztNMnPV6/M//+ds/8zP/eW8zVuGcZzkhEsHiNzNWhwPJYJGC5Q5V7zd8xTrJ&#10;I9zzqiFLivDS8FALSssmRoaC4oUMchZo6IONxOFqVJwRmXBiod2wzBs8lzkSvN7qGYESKPCwxGth&#10;g9a2aFSvXFm9V1sQBgSwhkCotkw4CXPL0LQdxsKxWIZGjyRriM3QmxJn7gMMRcO2rXFuLE5kMpkg&#10;6WEVn694yzQ8l8Sy5mIA+eYrwi4n+HLTMqTljigawXoRyEXTtCVaFeW0ZKsLoPCIYL5arZFxV+Ce&#10;SmKQhJo/oE2NQmDmGJKw4cq00YSVSYWpYHWmbRYlRFDtYjQPZlAETq0pDKvZM0ALgnp3QLHVXkRc&#10;Fm17FpdqNC7mhHT1qeboHraBREKlMlVsY7nvgEVrG6qcknrIJUpAtaiATyTMndakwaxE60vJmQm1&#10;KsVY7ClH8imIwGhVGnLAFystBkUtgCpkwoXd06RrQWzDNuobAAeKjRwmZSRSLwj2mIK9oFnkVURB&#10;BgxsIhaFZAIssbnj2sgSMpkPOwl62YakVDZCIBwOYQkCaiKwj9Ahe8IxlFkOwwy57QisyvgyorPs&#10;QAvpJcSCWwURsbtSMMlFH9hrabgUtsLqrFNLCEFwkNJIOR3I1SGJiOit9ktQuf+SEItVRfEkxagQ&#10;FySJFiUlDzu1CL5dU9FLAlTWMukhhkwWfTFOBSveHzxtTQiTVGIB6CzGS/EpfYFQrF9oQI5ZGHUI&#10;sakaN2eOQoR9dBzxBClRhyAHuLeu1ZQ48UYlW2eKtORoi4EH+A5FERx0DnPbQZhI2BcqsS4hqyoz&#10;C78OWoWHOVsj6oJ62WDLBhYmbYFRAtylL6Axg1QCqCXIAqrkT80I6P7qAFKJVsgLE8jBIgQQnsvy&#10;F9+lh3roglIBJ2OuZo3/0rPsVENkgdpu8Vg2JXFUWFfCJtCEPAK+LIEKt8JiSBGhMUqVSKvUV8JY&#10;MGGGdZaRI0DFwZYuXDFkgoWqgKAC6kakLMJStUKDa7ZxlQJzW52PHNjCxVSTzJnYXGQKK1ztflr3&#10;xu+MwCyt2sBhthaAYDcBzo5Adc5GZbc3QZa5CRNhGew+6RSYMC5MsQE+yYEDv7ZDULONF0kjzsok&#10;RKeSBMULoWVLbVrZixmI8S8hZjN1YowwURGuw2ArmhtCQmgNWf3FsS1LoiNz9za0h4PAizXrkrZl&#10;L/ETNJaMEKLB0SmctCA4qLxC0eZLKNKEWwwu7Q8NxKw0qKog4JmjDGwqQvjiHwU4aTcbIMi+57gi&#10;wxKREbR5IUzQ8WDUaMlDQ9WcEbdxcwLPBr0gWyYBhyEjx5Cit4DtQpIlvlFixljGXYSkh3OitzAL&#10;Eaoqufb+Gcg4sMAcGcyq9xEgck/6Yi5zk3RJTGq5Y8DuCXgh918CT48/pQVxJhHRDF9MKimarD6q&#10;UQCrCkdYqCMkmUf2TIcV03AjCpvi0jOrJXiXMI21S2etSBlCYcECHVpqYTOX2ySrilFh2NPqS589&#10;wEuFaZvIBCYcOupg5ABWtavJgBg2TwKVUGMkWcmkfYkhTAsI4IxNie0jsVfce81Q8Rhs0WUUousD&#10;S4MCBr5O8AiIr7z8SaGwiF0Mx4qlsh1hAhLPosEJJeGrpyDAklFg6OKVoHIhITMoOAw0QoS/+K5c&#10;PIegkySVxW2Z6iBYFwupDiSD4xJ/1IHItvirbDlXBUrQASzOMy0oOHC1QWfvYVNYwj2cJiNhOLvk&#10;sBi7zc2EmQwO4ZBXSByWhB/RoC9jvITqT2BmyxghQ+yoQ2pJlhF9ZnGoJ4Q1FmHTLSAC4iwSv+6q&#10;8ixwYQQYFiasDCGLhpakGTAjBgrGCgjS49QOxLGHGIqaQoTgbTtPeDOtmdtjn5/+R4f8OO8L3d7R&#10;5uBw/6DFe/vnDo/2mJy/cP7c0dHB/v7R4cHB/j6X84fn9jc9ighQVL1Eu2le88Nutfrmb/pmfr7v&#10;7W1EudkV7AO4DH/5l37JP/vnn3nnzvFjl/t/ObXi9clq8BpirMfB4cH+5hyz6489fvPGjb//Qf/g&#10;iz7v86WC6jRNc2bwWFF993d9d2neP9qIFILc++CUqUZx1ZCyqEHwG0poaoyhObHHI+d02DJlCMgh&#10;NfbKCUH7YTPESlDHWq3X4Nh4hChiiVHlfHh0yOr8h2/9FrRjvZESdc47afXCb3hRxLj6+FUAqWEM&#10;U6X1au9gw0/VPXid/d+yuevue7/5m/4D7ttpx29f6nbz9u1h/87/+l3efOxtNjXNNWMu9sq0y6P9&#10;o2me/u1z/61yvuvSXQd7+2GtNErzZm//+7/3+yv912/8qzt3bq9jzTrtUdT9g4sXL1EU8rt98+bl&#10;hx+G9h/8/h/wMXxycrp3sM8OE/zsK1cvv+H1bxiMKQtAXB1zQWFOBbW3dTrt+EHLr+6JXIlNNWCv&#10;4rIqcRNNu+007aaap9pRyxs3+z8HmpIsHLHh3+9Ot6cXLl04Ob7zohe8AK/1elVnJc+pPL7hG7/x&#10;i7/kC46PTy8/elk2Se3t750/f9fh3oYdNdbBCp4eHz/yyEOHe+de85rXfuAHvn/mPFfu5qK86719&#10;af6SL/riCF26eBcvKLPI28SmC5triY0IVS3LpVimItngUjUnybQlti6HsXBphEcEsiEXnWjJvHQ2&#10;qc1qL1W77fGH/NMPvfvee3dzWlbE2FAY/dx/+dlrN26eO9zfbU8qkG8sneHEYCR8W6IEriSmRwdH&#10;TF709V+n8Gq1Otnt7OBtX6i+6cUvnnI+PTnBmJ0rqV0ql0qKPpoj8MG6q43Mng7FnPP2dHtwyEvG&#10;+NhnfjSOe6uVqmK1yqrtdto7Onj9H7/u/ie97Y1bt27dvJY1jfXq8OiIO/zSxQvr/b3T49Ob1649&#10;evmRMeLbv/3bnvc5n20c4RbO5dEp+fbtk+/73u8ra80my6IGxFUmCQ6IzNPh+XPcPv/yX/4LSesY&#10;wUuSphCnOZ0/OP9Xb/nLsdl7/OrVx65enebp8Ojc0eH+3t7e/maQ+94+m2D/TW965Pad4+d+zvM+&#10;/ws//3TKk9MdYewMeeIjY+XqkpA6MWPYlckHi8yvU7WGmkx17vyhc/q0z/jnbAEomBtprEawhfwe&#10;7/n03/rt3wnp+uPXbt08kcZdFy+yIoeHR4f7h8oaHqfHdx67cnma5n/xLz7rG77pG8ilqo72L3Cf&#10;rvsZpc997ufaK14SbbdbEOSopCoYQohrir0UjENOupmiKGXLrImR8OGQPYYzrgVPFhqt2RPoEAwv&#10;1hgIFLK2KRJWzkpntqK3ouRCC24tHu3VfBLO6sa/5HQn8a2nq1debtqWNZobaKmc8AcMxi0noe4G&#10;LOX+K67VYdnC7dw+WTL7g29toDBufJgsFrXwdrtg7mEs2xC2IucZghxEc0vIMQhAaUCiVhARpyXZ&#10;Qy0sW7ABFyvsieJCcEaE6NhjAGhF+PDgsL0I3wICal4qghem/eQvDX5WMZ8bBJQmAqJtiQoz5cCp&#10;CklBuKeCSpncWqECq5WmZ3sCgjqQQFGQOVsySJSULtuR8EGLwCmaZeKXekmFSUOiTObWKlaWimwr&#10;XCqLkmPRRwcXWuNV5TO0wbbC0AAXu6r1+KtdHU0ZS6mNMSF3gZgsSwBMRGGcEeLeZSR7nhNZW2Af&#10;GgKcWCjxcJcBo6A/C1FYda1JQNiUMYcxvwkTsdV7UAKkSmG7zWElq4sGS2ES6taFwttnrarH2Fn9&#10;soXqzIJvWDRMZKsMEYfNU6KKIOqUZzFMMcbWxtChpetLUMWEWxb+GC1XZOo1mzNxQKq30sO0RFsu&#10;QSiSBF98s2NE0OVq1DhykPRZLFHjFDRU5eCPQL0eTOekAqZShakq0RCh6SOPBlymcq9wDFUh41oJ&#10;YHnAAisXlwXYbn1fhY9oXVecVOp02cXIZMFiwWoYBsiJQB3AbgNhIncucHHL2YK2JZk/Dopmcmpf&#10;QhYSdU2SB4wxCmsEQvRBb9qZ9Qimi4cE5Up1K+qQbQNPXFoKJRE8yHqgcbhX2A4ACk2QtCvTTZk1&#10;cAs9ZHTLGQyYMe4FABi0FlUbEWSZUp6yMUNfIik+8FIUVkArLVAKcgRAYrVlIpAwwr6QlsMcXJTS&#10;mYcZGGocRfhhhYGS8enAZa7t/P/JRbNJTmjaVL0ibDr1KUtCiYsZLaKuEpU03Ew+QEohm6USxVjm&#10;Uq+iB7cQg4K5jYGMo2yZvkTVspo8Uzz6sKE6PKwuLH5niK6wFsvSXNDgyVaYmGVhg6lq4uc1ADBK&#10;ZjhjH8O2uCMFKTPqA7cQJk1KpVj4VQEqhlbwhPaIcBtpLD2QghfZihaQQQ+QZZMEMKYtQRA1IYGl&#10;JmgAqqHaQAmEjT1SugwmbWoU5FVO/LKyilPGL0UV8VKItLGbq2dmTs/RGVPEjmEg2ynQmmok5DKU&#10;AAAQAElEQVThr+ReB8ZwkZTAOhuh+tOl+KTuCRr8oApeH6k2Nx1hlD0guRQBzLIjJGqwdjibUgj4&#10;WEplEaFkA2ZQZNnUm4uZVqERXoxFVU2cBqAPWZktFzwFNSaLpVQceBYDnBRYQKNY2Z4yM1P8hYWl&#10;jpG4onSseoFshGEKIy9YxO1vsJ1CCrkRt3dADgAt0SSxHARnO7VEJrS5cmuF2qW4tnf12qgENnBV&#10;IpeeMGoidBy4YEIxq6zCnQoiq8KSY+nTjFDNnEIRITF0OXgM85XTVe4ltdsyqRhWxT3JCNOipTot&#10;3JyJHxlhQq1K5E9k9Y4SDSj3XG1bPbIt84kpGs5cjW8Xq4QGRm3FEE0yRFrUXLJF7lw6JiNmeFp8&#10;mUCFHIuKgABxKAFIVbAzt3PBFwvmKuov0sNHnbnChEGJu5eP1c6jY+CsarOiIikKwMBIoT3jUH0q&#10;BMlESW+zUqTSS1qwVg7LiwUEpKYhGnrhbTzDNmudaoNCKKk4SozxLNuoXOq+P1xhYqIK1kKa5Iyq&#10;XdAUEmzpoLFQcH+zKKnnCWqBVpm2CV1I27MMVJJeYWfOpUrCKIWZFpH5tHcs5gpqgA9xEFbnI4mu&#10;FDIebKWeaqGEbdcLA3ELA4CngcS1J9DMfkq0sRA3nGNWOhQkA1cptBI+JenBBx7Efr3qH9nce6tV&#10;/9jebMZoET+99vf3Nv3+Ym/NF+INjd9iBwgP9vf2V5vN3uHe3npzdO5ceIkenuZp/+Bgt9v+8A//&#10;IPinp9vj45OaM/gFu5ve7ilP/ZoXfd32dHfn+Da/7vrLK9uXMna9vHN5VdwwwO6m7S7ra17wtWM9&#10;dtPu3OHRtJ2yf8npT//PnxwfHx8enCcrQnRgzqL8nKYCw8MBIfGttPew2YGzLNsYkn6pCudyFqOy&#10;jZC9LzVI11lt2NYYLjZcWFYMM3OatqZFPPTow8RZBwGIE9Cz5md/4ieX5G05xvb0FIB55lNgPpl2&#10;85SDdViN7W5LUs99/nMxbK117/33fdyzPv4XfvkX3/DHrzt/16WT0+1q1bXwcjfY4sXbL/3CL167&#10;cUPS49ce5+0KUcSGVLz8ZT++WY9rjz1+6a57HNLgkeN5xBaU7ekMYyohb1brRx599Ny585/92c8D&#10;JCwy2p5uLTP9+V/8BZKPNeMyo3kelFG54vMTzBJpZkqzIOPSgjoHwaQYq/5tI4+xDnk11lKyMdbr&#10;DYbBBlcCeXhwkFlf+HlfZGm9Wm13vC+jSKYW7//+7/dlX/Kl0zTfunHt/NE5NsacVCi325OpKxCh&#10;wAv89d7eww+9JSp/4Zd/5fBgf5qS9wi2A2aKH/6hH33s8asHB4fJKmYZHzaEPVeyEA0hUdIyUrIv&#10;JmGWj21gORiXJfH55BZF31Y11wRctMKttms154yBFoPAMVaPPX6d7J79rE/EvzdWTtvTvHjxAkS+&#10;5Zu/eaX1eqxz2kWgz8rZSijBRJaBlHOaGG1PTw7PH5D99/3g9yv7f4qCfsQqS0/5G2/3jA/+4Hme&#10;clIyX7CKPHpXuXGbpKs/MZKKw7AqCVgQynmz3lut1z/8Qz947dYNhFPuCLdaDYopx//zG7/+lCc/&#10;9fbNm7y9W28OYJRZp9stu3aac1UkqbFaj9WGTbjL/LaXfNv7vf/7EXQmD0fN88H+hum//bzPZ3x0&#10;7uKdk9MSwKY+mbkluwhXvOwnX8Y7UKTHp7xe8ViP092E4S//yi8fbA4fe+xx8Pb3z232j3pNK1O0&#10;IOFGcJw7f8j7l2k++aZv/pa/+Q7vhK6mUjrneeVh0q32SJNczV1nTFKUqxSmELWdeWe6ufLYlV//&#10;H7+ulMxPaFuap5P1Xvzqr/zqem9z8+YdZ44VC+xp2lEEYiQhVtHC1Zq/W7duH2/vfNkXfukHf/A/&#10;mDJPpjtZebLdAfWmN7/pv/7Kr65W6/VmnTkTHDZmiVkSmZCizUVTxVyITGXo0PfeLNuhlks2AyyH&#10;wzI0lg+UzAnqmPchtVVWTVmZbCtZA4VBbR/XIgTHUnGelYOhqUnDYqlMrNgYEutEIFt2RIeR7GBe&#10;nFEtt8Zw35WFhlBwDZQpq0MUyVmdNzqqj8rwpksVFlxKHYss20NktlhjwThixBiWWVADaS0Z4NnJ&#10;JRYEgcgCGXK6gvAoS8aYU7SSzrxbTSRRDxWM8db5c+dNdsnUkjjZqFUCFvUAohKDquzfGB2D8nCo&#10;TGINneoBLn2EVKnFi01VNIKdgVeLTZMUzRO6tQxT6bBEHNMoGihYZCZTYCXl3LjgjRCmywWx1GqX&#10;VSoDp5J51PJMfkJlk0umKrNNKJLQpIWimrmlxVENbnFzWg6eBw7JUmKrgCLIbNKQERIGwKzklX70&#10;RN2cYDRahc3Wiyg2Dh4KjEgAsljUmZnAKclGuWBm8TxUpyLCgtqVxFgyTTT8Eduy5mVcKoM/okVk&#10;gA1DVA1MbKWwrSqzDgVWCXtmlZSECQAiRdmm52DP2nhJKg4vTlWyxuDAypWdimWaCB2dAXaI2xBF&#10;nJEQQ5NPdWHkdpRkYIsL+NVDLl6ERlfCN5jipmKLSDMQZj+ySgVVouFFACGX5PDAAYHhICG22S4Y&#10;kb0NavV6sAILgmVBk6htysjCvaVCw1Go8SrbahDVLMR+q1WABE2BLjtsC0S7o+MrQZvqkh6PZK5i&#10;GziAaLs2TTyqyuq9Zrd4Xkpe7ZYCAabgWf1sCQtJRxMVFvbMRd+YKiqTvee6ChjAA0/V7HKDwqjV&#10;dkc0XshFj1xV8oJuPdHxoSmhFhwXi07dUgdQNg3OspqXYjhIARBFuk0YBrUgFEyAr5AHimL6RDBM&#10;KgsUohSIEHOom/tSeIHQYXtK+YKtPoetIB1AgMNAM0tcYJCXhiIkDAjMwJhUtgd6Dn6FDQtFgC4Z&#10;MOOaTaoDWZKthqfDpjpDm3WrVJlZn7Fss8JMkotTnQkCfDmKWW90vN1ZJZZY4T0iPCJGMU1lJgNI&#10;qAMgwnfgIYfCxR4omkVDyRFAUDKcZCqdqjqrajFPd5hSCBPmYgqEE4ZVye2cmFiDtZCM1JiEWQHc&#10;Ia+lZZmqFskzpROIQaBinFQBT/dY3IlYsBfCOES7gcWhNgk2Ap5SIinCNyCWIcO8yByiprUfcqwk&#10;uVzZbJCii24t7fhSONrd1fbmgsqUSjZHtU/vRAdTQLiiwKMKw86BDvSssuaQMF5qhSAzCV1VADWF&#10;Yv3QkS8HtJo9Xq01TW1Xma1JLDhU9lxMUpI7WuJUkiw7bEm1osMIDQOkonKd21KkaCNQilPCpUGg&#10;5MwsIhR4bd8qAxfoFxfk6PsjX8SoaiOUcpXCAgmxbSV6jjIec6FlFOwELFrV+6mEnXAlZoxhPMMo&#10;XNAo8hMS3HGWyUMCiEp1IAIbFdJk09ntjHkjIutAc6asRiEqhKMkgrMWcPWyrqwnUgfyjp7pNk2w&#10;wBQbwj3uVCiKutkBpz4gZWHPnNoIWkwgX47FeFFWFXpLmDCWwYCGiidAGax6q0TqbLIpS8Y2mWvx&#10;Y4oyhQkuZE0sYaEuk2R+kkAmRXyyRZHRPJC1LfciNo0UxOt0AQ1RGbHOREFLqD4SNniqGWJL3iEa&#10;uP2Li5IUyUWVHMGjBRe+ahDPio6kwh8lsFzdpUQAWhrq8CRoD/rDQ0wracjaGEAxa1ZtglPjFuuY&#10;zQTzskKEISqB1M2GTFHtom7REsasmoxfCeuAy+Jj9g8SsJkGfGSvFlNCKYwUCz6+CNNT5m1eXEps&#10;E8zbYVATgVkzdSIYJM8gFTiCZxlzKZsmFdtNU1QNBQqMS7nj61zmiPF13/AN991/z7nDg3Pn+GF1&#10;eOHchQvnL1y8cNfFC8zPnT88unDhHF+Uz53jeu7i3Rcu3oXg3BG/0S+cO3fu8PzR4X333cMCmEc8&#10;3FPh1e50G6v1a1/z09//gz/wzGd+9DpWvAA5OeHHnr7wi75oE2Oed2uvdrvTmZc6/PZbOCE0H2zT&#10;PCdZeE7fvnF9f+/ch//TD6U6u+K7UKxWKx5hp7vpD37/D8PmDQGlqCXRsGRRwix+as4xVpIixrKe&#10;FBKVC51UhZVNPcMsNctby/+KCqkQuFtmcZTMFRzHik8RtJURjuz/gy4g77anp4lRrAsFLF2lunTx&#10;EgWeOoPcLt+SwZJjM8aIwBzAaVfb7Xbe7V70ohf8+I//2I3Hr7/5TX/98le87Bn/6BlPe4d32p1s&#10;b926WTRTkZqVHsHvvWd86If/zu//wQte+ML77n8SeWx308nJjkX6J//kw7enE9XgTUVlEQUuQehB&#10;xYKfqpWTV0Ix7U4x+Kx/86+ozemdU+pJQff29qD0h7/7ezmzJfqtU7nGGLKgTejiu9GStUKn/aO9&#10;JPGOpriJxNjzPK3aHi8Zy5qbQ6s0Viw4smJdz58/t8vph37sR8AxdVx13U6PeQzptT/1Gkr+2PXr&#10;e4eHpJJVAPJqIIL4Q8osa8Vrl/6/BrXZP3fz5vWD1cGLv/HFUv8+Z1845VVSgR/94R+Vi6Smee4M&#10;1C1wtxdGMuq0kTDgnqEiPaHcHNxSBQrP+MWsbOOPaOZrV+Y0byXzHUR2jGB/ODTldqxje3oyrK/5&#10;+q+R+n89Fw47d/2SSy/5jm/dVd1//31DmnMKclKkQzboRJ2TgFJFzjJb16uf+Zn/PG23m/VmO51y&#10;Lc+a50/75E/O0vXr1wAg+LxLYs0Uqzh7PIBLijVLJnyMoXCRvJXyuQuHIX3zv/8mdLzpHSNGBB7b&#10;aXrWR3/Ue7zrexyf8Gb1Dp/Zu/mkvMJprLBgW+fUAColLwTnk+3jVx9jy3/P936voyPY1qqmOdfr&#10;9cnxnZ//L7+4WbORcrfdhYhjcOa5Dvf3Mucv/bKvGDF4NbK/t54rZ/bxbvqU5zznvf/2e98+Pman&#10;qysxR+1KJruV7eAcg6LlKUpFXL16M+b6vh/+AYy3ufUYPNPK0Y8RDCXeQhZ8F2v8YTm4+0BUHJ07&#10;UPnLvvwrWH9eYIukxrpLJn3+87/40t2XTm/fzsr2misG5YvVanBTACK7skLwNsRu37yVNf/Ij/w4&#10;SU67CR1vxjebVVjf8ZKXxPDeZi/naUAfogIgGEa40ekCEWhhIcaiLApdnCqhLFsFFaQdEyHTviK3&#10;WWp6WY1fuJKQaGFTWAapM6mD3I0hMoe5Il8ZQTF2x2MQQkUvYqCXSbmKpJBVskUTKiibkrIyi9Yh&#10;GjKYITEKaUGCFBnYVhiLIM9i0wyrUwuvAvuqQouEmMvRwx5gxc3AT+CQ+ZNsev4tQw1XthVDgRh/&#10;R6cgh4TANp0WuQJBc052kpBj6TEGqZ2/dFHF4kwelCfKwq/mmYxksS150bq33q/Z05SUQIKw4Gf4&#10;t4c7nruxNsgjlt85cu8MG8Boc/xMcZY50ioMCo90VTSELD6fAYCIpbDMQUaYSsJk2C2xJBZdOYMR&#10;yRQ8BFmSGi7TlAJbNhgh58aMJQyJarPGTO0lBVF6VmLjM6hKCcec4eme9BSWrANFpzpWjtFeJkTx&#10;8//BPAAAEABJREFUJJxynudio3V0BqOgblV5oeKEE6qqEDSDOfiCUh8MMXWSpVJFUMrlIKCWZrVY&#10;SRZgNOCZOBGHwTMDjOYZiJkApF49NgQKQHUxiVw1kY0b+kwDP2WVGoOw3TGlpC61BZVg3moZf7uH&#10;M9jyQgFZFcRT4OLCWiiaDGqMWQHcqrBOWvXcbsrhyJ7KBiMIhlRiwvJDqa/4FU2cCeYAU7VSmHVv&#10;wxmDLK5p/HOedh1DDRsuU+qkjgrx0K+WgkBfwn6pDBalKhajDVtVAOHjBrTdRFrSGImhfPb3hIkj&#10;RqoGjIBRKalc8wGysIQFcqcT50JPnhwgUugYrqpeZKtbFn89JCwdHKtaDhYxKGwH7bKAA2ohBGgu&#10;oPAgGgHCUCl2etUMnJQ4hBwFkoWIG9rqwNWckhCc9mLplrFRzYkD9lY/KpkKEC/lapHNtJaLiMoh&#10;UER0zuaFWjITOcIWiCWjL86QBGu4EV1haXhpiIGiJsaCc3ExV8ZS4s9dVegqFzuGdgR4BonZLDZ+&#10;FLct3CtgAq7wruTiGiq754qmlNwiwKvKfKOtVDQZCYvKJ0JgDnjgplInWaKywtiDP5dL+FsSKDzq&#10;8WtKA0m1SkQqYdV6BsKQANgEKycRCDJhLqqeFbGB1KIlD7GLQELJ00gqO5B62XVsLPDUJExgNFW1&#10;7HfELDpQQ2QVMYZZSrRnOQh6byWljtoTEk02JKp26UBRDlN50kcq9lHhj6YKisWAh3wZZ1tIspY+&#10;i/AtFHG8DEiQo6e9F0ICFQzgnclC4NxZFBZCnmogYjFgbqm1GDGIjhvu6mO0eKCFG4FIUNlmOYNS&#10;CRNsSDC1aK2KBlNLsbCswclRChlymKiScOgMevZaC2kpmRIqCwppsRPkEIAWgU1kUXyVhDxE63oY&#10;NDyrcDH1xb6qDCSnMRIGdrUb6dFjiANHmZUYER3EYDInDXjwAqugyAh/Q0JAlspeEJJboCfNf1Fg&#10;VSHsCI6Jl+JhCkCKi8sKiS0iwYPDTj7p+RFEHMaqMx9bdmeayLXYta8ZQcHBU82mCMUq8KwhXZUF&#10;s5QlPDmpXiWzgIVYohKfBSBkkbKEKnv5mGIMfUkVI9IFKFDMI2KI73UYoJQ6cChsB9HA1hMrqeDW&#10;Riqc+5MRU3hKIkIlOcyZyDtKCfhEtUxcbVdjIGg8BQWUeK6qej06DhYGWIzDseroJKusGD025mX4&#10;4FEBCQ4FtzN+RcEMR7rArlE6oEs2tnLbmUY1IjTgUdZo57CDP7FewgAwRgzaFwyyMOjUlfQqBHp6&#10;oK+eMy0iuFgc5WpZcDdUNU9GgYghxYZTEM/MLNtkY6wSTFncbyElTwiJqYZDRmyaqgMSTwW0l7g1&#10;U9bEnwBSAeIYC7yZnplwQyEnLmlYUCBeGT2HpOhtYjcpVgpsEaISS6CxW8oeJeFideOa9JbD5mqc&#10;MRTDYRSJd0UE70eo8DrnvH7t+pYfartpN/Ol9/T09OT49PSUf8je7U45Tk+3Jyfbk9OTk+Pjm8cn&#10;t1Fut7vT0+NT1Kenu5u3blMJfu9R/qp5RM058TvyXd7lXf7Zp3/mq171qoceecvv/d7vfPqnf/oY&#10;8Y5/853hcIeXCGEVvAtOpBwOXkaMWNO7uUoxn5zcVvj93q//KwOyXw1ngs+v/HzLQw+xyZmCRuXw&#10;kG2NtC2KDHRXgQDd2YaWTdWHqLXc0RcCjpCILnRwqXLQmRlqrsMhi0CUjU3ED4eSN3t7lX0LPfik&#10;+9oxc4yR4c1Y275zcgfdnPyC7d/Dw3IM2erIBNCAYJiSS/mVX/FVn/zs5xycPyzp5u2bj16+2v/b&#10;sXnebDbtYA/DQEO6fXJ75PzeT3+3L//yr3jLW95049qNH/3xH3vHd3zaZ3z6v1jvrU+3O1wknpDW&#10;EisVRFQwLcZJZg6v1tO0fdu3ezuRk9PB/pvGis2gq9euFgJryolB8r2iimvIJM625asGY2YqcWDG&#10;A0Ldaq5kFQY0ia8aYaJyyMWa1SwlFlNm/cnr3sA+Mv7loaIwpXzWsz7uvrvvuXXjNjenqv/Lo1Lt&#10;5hkr4CnZCLVlVkVAwObHvufIf/FZn7WKAe6023IbrWtt6du/8ztU5gXQiJXhjcjFwDyj8e6KFGgK&#10;QQ9ZmXx6wtQOyzEcEXBAU4XWCAUH1DLJZCYlqnkWRuwwFrRIx6fzfP+99z/93Z6eZdpgQyZ7YHX7&#10;5slv/cavB1R5D8RHqYuaUDXjCwsBqb4dVvbwwd6BPT33c5/fYlYhw9bJnWPeiH3Oc583xjg+vrNe&#10;sdVrYa4RFBJWgT10oBvissxwF8Xu90rI4Hvl8auv/+M/ZTFW6z1+PNir4+MTnF/8zd+iMa5du3aw&#10;t49zzmXZseKRZCmGZQCfOFar9YoXuKfbv/nO7/rMj37WdjcpTK0zJ6ji/rKX/ST+h+fOacScc2dQ&#10;MYb3jo6m3clf/dUbEUaYH9ib1ZoHz2rEN7z4G7jeuXNnducbsiFuYJbK9FarCBbFWZ1l1TxN0/t9&#10;wPu97VPfltRWbOFIbt6BNwY4sUbQcgMVUDICe8y8juFpkPMrXv1KQCrn7XZLzGnL2vgbXvx1rPid&#10;k21pECaHMmfjmhnJFlOWkq8JJsvczQng8Z3dU9/myffdd19a+0fneIyO9QazX/6vv3x6stvf35cM&#10;HXHScwWgOjmeadWnDZpbpLbkYgfXVoZMpGCGl5RV5CQte4jd055imikMyZLsCUIKIJRADjESJmwW&#10;n5nnXAA4UjhgSvl6BBXwscePIIESv2XX07crH0/hNAHAEz5KPAQeUOlE5VK3uQr3Hi/Gtpu5mgMD&#10;yxjk1PaMm0I7Yc6BH+YG2s08EofWcs+0IQE4ZJWcyU1jKJBP20ozRKzKLl1lJrdZFhOSISVpdvtV&#10;wT91/vAco6qZeBQUDawIBRrjm7ePd7xtjDQbwfhVVVqyiQ8Zwgp3IYIrXYOWgwNt8WgI1OZVIH4Z&#10;8MOykgngxPcTkjMQYhbmYDAP7rdBJO5jBAZL+KrOBk61u7qYLU+BJJetGLKhgF7cX9n5rixkJQvG&#10;7s5cyafzkGwvlzDzpqAiUIsxEaBdE4iQTNW020mosR2rQV3EdrFDapAMClGiVdNBJwNSECa1lDCS&#10;aSG/lUtYQWAhQdoGhHf1vARwIG0wsJscOI6gvjYeEr4UHDvZ5snBXPgZfzNoPlWWBeu0bHrVVDUn&#10;QVzVCinAJEG3lvQihCl+KkwSroVFyGEBi5eToWhM3U1mBPWil8tAFDJmxqpylvlDGwpQFWhQWBi3&#10;Gz3Be9qjsIjl0ZiW0uymdm9P4Qu6RdksnogcjEWVh1zq0wRCLXJJqzt1Z9kkg0DNn4SqN0sRjtVB&#10;HEXfYYOdVDIWDVfiaq6lvuWmYZbAOmv24MluWNjNL1sJTDCjUlAokQg9IGValZVVSBq/UYAOnvAt&#10;FrjLQSSy7uLPWXi10FB1Us3k4ZGYujEBywYjlwCNJavkmSSMUQtqgM/CPMzEOLkbEZPaAFjWYFmK&#10;QEqxWLAD0Sol6VDKlBWcbd9iMIBHXYXW2XKyKEyseZ4L+qq5ChjO5cqssF7G7QE5gxqclb27hbeI&#10;qeXiIlAm3ngVMg5sxRoB3lo5urKqIkG0zaT6Gdhwoix4tW9j5xmuosVFWlVpFo3iwqMsro1JhObC&#10;vGhIg65WhVzCpcCULYtpn7iGPRdM0xQLcWWxFijZJkVcABcPkCgUniHx6Y+mkiGGgMggW0snopA8&#10;UC5w8UOHkIHwtGxObI17pgJBavGIGMiLdBsPHIHC6TCDngNSUnSx3E9URZb4+kJkViV5MGBhm7nA&#10;hGV4aaLZEthqIBWOZf4IOlzV30HwKrInf5N6FT7KFOJwo+GUmQyHyiH0mAkgLDJrtoQQWX8i4dCu&#10;UG0DhGfdSGIuVtHGGRGYNRxC0mcLgKsK8lmKouYRXRQG1NrZYVTJg0UEKTs48FZreso8oUTMSoJA&#10;QQqF40yYTkg7qbYrjFBSpgqTJPmiHMRyzEtKDKsKuawsLvKC6GocAxAIjAZxZWKTWq7FrJJ/hVIU&#10;Idq+LPWxuBDZPVtEy+SJkeBS3PVplauxIMBYwFQPYVOFB4UmSzAs8SRbEnAVpGwl5ozZwUXmPUel&#10;aoc0kQLOYJezHGGZJS3GYk3QIVATAcUL7b5EtCytMvoRysYOsyPU6VejI+Q5JOrJiV21TwFitFjI&#10;Shqz5DHTjFIKYYlhkFNmpYfZC0Jqzj4iSDtiNFVDkKramVllFJZmRoxNmuU0zAo7lFSCyCJAFYNM&#10;G+Z4pLw0OckcnUqo4MIgMeCIMYajRYKxoN52WUTqTWVoiNia1bVzWWRAHPZncxMQU2UYYLcSdubf&#10;eqeCiQpqKpMZegRzCyzhL2L2QODCqiucAgdtq8FWSUuiS/wzPAHCbqtWByiJLVy5ClF/fRCMKJGF&#10;uNqO5ApntbDKDcppyme1vu2QFsJGU3ppwqkUdLCosnX2B257SEkGsCEjd/ZGoW42hkbWSk4QEIjq&#10;ltKSSpWcxTWLh5OqpFa0hsk8ibVWbvY3584dHezvHZ0/unDx3LkLF84dHR0dHpw7Otw/2D862Nvf&#10;P9g7pB30yRTb/U33R4cX77qLdd3f7CnMLzpQIZRkYfO26Mpjjzx6+cr2ZHvp4t3v/m7v/YM/+EO8&#10;VfqHH/TBt2/dcsoe0qrUw13Np9ME27HyiODIOUescqfK+V3e6f8nabc95aPKvS2S7Hj35HTyQYsu&#10;ce2TTtmDtkCOHTgKGXH20oRh15XFNKttlRQGH8wZCGOslxJSc6ZZc7UOLPM4Adn4gtV3Zzz4wFNR&#10;TjNE53k3rTcrQP7br/zyeqwvXLh089adecppLspCWsSj5LCBA16ZvHq7+Qjt0UevPPrY7es3513u&#10;bVa8XRp8HC1RDB9L4p9glTlfu3Xn0cuPXbly+c7xnYOjw2d/4rP/9E//7D/8x2+hGsQJPgaqyrKp&#10;Tdkdl4olgojVahUxptMtye4f8FGlUnDPiP3IKd25fTvbZQwhxooJNpoYhsBwDZk6VMmwC4QM1Wcw&#10;l9SuWjnSBrWMDks5lJWb1RqT//Rd/0k2TCorMEsjfOELv5ZqH29PjGQWyC6jsAklGX6Y1xgtI5SX&#10;f4TM06RWH9P/52yiRmQ69iCi//dP/1w17e/tzWwgOcIqtJCpqDJc4J+ij7KF2uhsy53SIrC6ebmT&#10;DYFiWkq8GHAwqgqFGkG9xtJmc3B86ybj7/n+7y3V6fZ0x12WirHB4+u+8RvZCUcXjyzc7JA7PQxL&#10;DEfYfeT29ODg4PrjNx966C2OGK1bLUH09/7+Bz5w/5NuXL92cHC0224JHRYtJHiQkyUO4LLOBmiK&#10;3IzUNO3tbX7kh3+IrNZjldxx1f+oQk5//x/8g6e9w9sf3769v+k1kqkZt0o6GFL8ThycGbJWlncm&#10;gK/euBbDn/8F/aJqOt0W5o5VsLXq5a94OfgHhwfuQs1sew0Z2PIrX/1T0tjbW1dWSUBK+jvv93ef&#10;+qS3OabJ3/sAABAASURBVN5t+VW5UoQAUcGsrAoMq9goZjbGoOvr4KXnFn4v/sZvdOnkdPaKTWAe&#10;CY0r2ZSkUtFBsh/6pQzo17y3f/j6173u5o1bzTbH3madJSs+5lkfizuvtldjhCoizC0RroIGdehs&#10;oiRyBHA4HCPG8fa05nr+858n3hFNu6xp2k3obt+5/cY3/nmDAFAZBGgqy54CjJAl06BVnJQCcrMk&#10;gqFhbm4lEZuYLnyrgG1BY5SqbwMVA5e54SRZYVOhInfRktr1uThlUlFRdxQtsMRBfeQgtM3MaXGX&#10;SEqWWwXRPlQ22SJtSqYhIQOVuNujTO+gNxgyfyUVThhUaeZGEEb9BO2PZylCXloh7yHmdpgO6rWQ&#10;TFgIPkAhl0yUHhdIKrIhuTbW0lgplwOAKlFCBhIuJQXGxIEOK6GqaFnonnvvXq0GUZjO/flDWHX1&#10;Zh4nY9qebk+mMTaFf6VIzwa/gQhcRBFhXFyX0nTAqiSkJA/4IOnItppWEhnrrlJ1a20nD6AAMW0Z&#10;uuac5XX72FhxFCn386bUa0h4VQnUJmClghBo5hTGRG5ZyR7lNsYCOWDVfrhiZ0xbUox5sgOcZlXK&#10;S1PNmAnH0fNwckuOiFGCbCeZxQuXcgxq0jLyApEAcyJdhh2bMNVI+CGjOEwwYszSUQ7GdrhtDDnM&#10;iBcMQzaVT5GA8QsuomFZcsoKrExXIn5K/aDISqaNu8QJNCIlyWbcQ0vDEZEJkgJkYZSW3Wc52B4M&#10;Swl/RK3IOZcDU4HfngVsO1sYcMKTsDZzMDBS9VBNsrhmgYEEWAHWd1ckxe8Tx87dtAqrp32WhCMC&#10;hIakUj0qQ6zaD61CtSxRD+AsY59V4IUiTGWxorMd6roxFmCAg4mAsRw9LnoGc0tKcyEDR5wAsh+S&#10;YeMys63+I6pJh+r3FCHFBUbqYTCRIVE2T0ojBbrYk8SzIMIlqkQOkszAEn3iYHMryvwBgJsM/SBt&#10;1s4KJhIIUJrt4JBk7LICPHaUmFAxlcvqex7aSgDIRz0Qg9LAy8XqVvOuCMAKvIQHC4mrRA8Krlk0&#10;4cHY2HNSEGNqpbFTu44AtGeu9sWcyjkGdkJQYkQEF3kXvtxJgkuDS5iq11ednC2ZD1UyIE7V3HZO&#10;W1aCXkkdLMnVJlxVq9aiC2OEV6K1HaJlymFby4Ui4GiEYiMK+xIBGiWLqrbS1bmks8mKX1CeobrY&#10;4SBM1D4qpE7GckcQ5m6hEQU66pcULUiPmTghVELNofYkgSqSDvyBLIWYaUQwUIIjQADNLGnxYmJ7&#10;1XFaYGBQuhaKhDBWS8dlLva1fNZU5F79uCyDjlkXITok0A6AiTEwl0OwcSZRETNWq1sqKhWOamW6&#10;vODl4AFSeJqWmqPav08TBhdHDFBmck3LgA0tfa+B0kjKGJTbE6Y9a0zKB8yZBtWiNkqodLVt2TDi&#10;GoByFmByO7ReQqq2sKJKDZdkVHAqMwKryEbYSNQHWoDAP5F4RMcpNBxmLJM7RamOmSL54bH4Y6/W&#10;diwGHavgaT7WqkCg8Ck8CSzkMn8M3K1ZEanYfkZu6UwpibkKhgIiq+ZSG1cBwxB9ErBhMxNYXGFY&#10;ZIIDvoyq6J311qeDugFSBqMZZZquqh0LhazgFIysHoZFWy7dk3p17MKDKI3zRG1npWROwkroq3EY&#10;9QGL4YBtMSsNScxkJEve1vJn5KCa3qjgkwUsTqLowij6IiijX46SMWs0AC2m4pKZ6gYITss61xNI&#10;tUCwkphZ7m8MfZ/0Uom5uABCuGVlXUWYQjrYQsUq9hBRLLzAJFR1WyxDAWwWlPChCqwZm9+iFZwa&#10;1iaEBV2ot4OlRaYZgb3EJe8QC6dW9oUTJsiEBQnZPSYIYwloEdjMUxgQGUfYMUHORxm7tapIOwzz&#10;GQNUHb2yLFeIVeEzS7VcoCRaVVudATIlBmkiwkGybNCMTQKMlRsWnYWliCPK4d5LJF6txBZRIMIE&#10;AZwQUfyeslrYZRauQHXvstPgpYVj65IpR1Wae7As+uomWcNe7knyMd82CjLRCRlvYT9PLA4TzKbd&#10;vN3Ou+0255qmaZ6z5qRMaKUSDmXG1Gish2MkgDNfAXlBsBupeer/EZClQUyZKHvrvcODA15VPPLo&#10;I1cfu3z9+uNbXvOcbos2nJpiMCoSAm6zYudJduV0cnp8+84xfM5fuDTG+Lvv/3eAA3CMgFHn6SAR&#10;cRenAxf8BEdSJ+FFUCQcyNR2pWTa16LEWaZyxEePLyKMLNYdgZQhSyrkPPkoZvGVt+wVJnyJWIpY&#10;/HydptkZf+d93yfGmNhQ7sYLTEh+9md/9un2Di/UnvLkJ2dOp8fH293pzE+giFg7TYDkM50oY7Xa&#10;47UBr9/2DrxyBFu876kJxlBIl1K1CMUSYJDrNS9SVtuTU94DXXnsyuUrj925c3Jy506nbWdipkry&#10;1SCcFGBOLM6Wdro9PTrkxcjeyDXRVV7vreAT7qTvnJ5KXilm/NXuGISoBYti0tegmjGCaZGD+LmL&#10;Fl9MpECZgHkqOFfYuHAKeWFR6/Weo37qta9hMlab9Uqr/YN57ndeT3uHp02529usRqxsT1MmFSgV&#10;jn0D96jEG99sWEMhVvKt0xsU6HM+57mGSg2vxvZ0a3X7kz/5MxjWXLMy2eJKYzqbR8q8oBZ2JIJn&#10;J1u2iIGMgIwymSdCy+xRyXZKGtbUN2eUFaHJLv4xRrQ2Tso/azfV+7zXex4e7BNz/2CzmyYspfrF&#10;X/r5q49fPXd4dDrvyMuNASyBLDV4dzPru8f2/NznP99oUqSlmk5PbrMeX/+ir4/o90oQn4GQdjkR&#10;GxZGMffak51CHAVnwSroqQAhDvb3yf/lr3ylIg+O9ne7rWNs51x5fNqnf0aFrt64vlpvipt+mjIo&#10;XCkFqAWGEo4N5mEPsifqPGP8vn/7/S9duigaa8O9ULNDu9PtQ488vPHYTluPgAfiRlO+9KUvl/oV&#10;DBmwPi5Y+Bn/8B9V+Nb1W8BMLFukiiFHpYsx0UTX90JLMnMVPj49DtVHfdRHY+uqnCp5pIh/LUKA&#10;L2s2D/cCW702lJQixdg4d//1V3+VlIIb4GBdXs2pcPyrz/qsUB5vj1Ou6vRWe73TIGxTYrHzeukt&#10;bnPSCedmHfP2BPuPfeYzJd56TY4xZ64Hd0v85m/9Fuzt1VTcF2CK3VeyxPIvPVVw2SagpEDOZREw&#10;7SoUE6GXZRv3hqAUsjoBdW9aSFq6dgKmmIaGDZ5qlih027CgwQq5n2SUxsNyK5FlMiJCGTaFGGai&#10;8kwbxLRAzUGxy6xYOCLGUG9xgMm1qhqtbSA7lwNvRDhSMKK1NXM5GloMLTyYYF8EZtYS07LHzUay&#10;ACKmFFqaRwx58QGkNUWAIjAmoUUBw1rcvWSBrsVkHYppno7OX4J9poblRWOnKzKnsRmz6y/e+Beq&#10;rJzDA2ZkqMLQjr5G83BHJDpUSb3kzmVRDJXk4F1SFdn3tkXHiEjIFYupK3vAWDQbfaIdxW6uJHZL&#10;CT8IDIxrWPxFgtXG0BJnL7rDLrMpVKQBYWEDCxgigZ3VQY0d+4NiyQSQrMUuhhkBgaUQBlSEb/bJ&#10;k2O3kCEnUbQS2lVRo0rNixCQUhNw6xqL2mMlG9ySrCrAukOS6lbUuxiWuyExEG0FWhuSV9Hg4Wo7&#10;1HC35EANYBW6BdU0RTi4UalpMymSdIga4JFFc0vMzBiaZC1CAxLQE2TkVmppTnFISMDtDCzbkgjC&#10;zi6VzBhqooFWS0Gru5QWTBAshmrCWLZLWUZOPDoE1UpHF4ulQwd5bMCsZeRFo1aYNETsMBpLYVGQ&#10;oiFo/kX+VM1dLVEYbAsU6tl0mWlxNB4SiMGlNaoeVOFCaaoqLanPKlTqtsyQ0Te9lncalIASq5wE&#10;XqzReiGTlZDgmshxU2RBlBHOCSlGYWyDGMWEQyWzLASs6gG/NBD1oUwbC/iWWGbh6DDPeAyLp27i&#10;REIqA1FRGC+2s8zNQzhmZK4ghEYQuTQvtgREViJElazIDktGqR5AP/Htm3kA6m7q5rNqarkhybHm&#10;AkrlITcwNilcFWi6p8DmjqEjTjWrgoZIQ9hLyabuXVSMjHfTTVQlmYZUHYCeyMSizJBjzCGM1DXB&#10;kCcPM47wsklIBbWpP3EZVabUtWp7abQZd4rkUoTM9/FSLRsvbBn+Cpcsyk1GKEX4Pst2RFj4Al5w&#10;K4skQvh3AuCJCmAnC6EoG1C2VKrmz9D0TFRz4h4+a6Ko1ARsbI0CH3EW6ko7kwSErtxTOZhAlGnB&#10;QbaMBB1xTTiOcrhnrUNUhrjExVwCgBQqmccbwERvZvh0V0wrjFHbWC1rURZbhszVFZY0ZwqLEuiS&#10;DDrjAhOPitUw0OxDAIylqIKxJS5mNlpRc5iGydroWqsiPlGW8AAIZeGATrXMS1GJB3hqkL4YK+GF&#10;jsqE5sWCB36vWrg14LrO1kvdMhexwA4vONVxqCrWLG0vUdtFLdhUkw/21Ew68JAG+RI6wj0gsDCU&#10;qBsCDQ+HbQR2p4nPwhlBGFM5apEhEA0ZCbXEBU3JBsKErcaXTTbWTOaqlFSCLj12fQ0RS3qCq02R&#10;xCwY4d9XcKJEa8rtLvSFVzVeUQ6JS9GkasfWpWCmbvAipKHQTiKSFR4RY5AgtsQRDaRIqlugEa9w&#10;KvaPWROgq4ktN40i2posEMOHOCQXBtniUiFneyZ6lBiCqKbhmpmlpOr1IgRMXMJK8MJpzpmchwai&#10;pLCsGhwS60pjgqMc7MsiHyaJQaOrTAMNaCVbPKu9FcRCV1IsDAsemBRnOi255Uw7HmCWJZmmrkVi&#10;XtQEjlVK4SZEKy4c+IbPHAu1MDAcSxaVKjRiWACgJVqp2l6FmFNtEcXVIHMo+JEZljmbuENBb9Gw&#10;d2ETLnYDSJ18AU8UnwXFjlhEFnILKX4c1Uu3hDHxs5dAQq+SIGqHO0wnvIhkMIJAaPG1QpymFRqR&#10;P2BQRCB2EEpE7QkxGFc2zydEJBcj1OuZNr5CAnVKhQU4dnJVi0pZ6j8psJ230/Exb1t2Ez9VT7d8&#10;Ld7y757zdrdlzg/M3fHJMT/nTnfb7enJdrc75fXMndPd6XbHb7vTuWkkyeaINftBM7VxyU3Hymk3&#10;YrVZ7a339yrNP4njttvt+DbbJLOGxrSdQDu5c3yy3d26dSfGuOvue57ypAfvvffeCxfOPXr50a/8&#10;iq+o3hxNPkOdJFg2SbCVJCpTRLSkgYzUKCz5W2g6WZX5eMaG/C27+aEvuy3AwRtcipVSO5TkoHDo&#10;VauO6RYvBKoVjE5Ot1T8Q/7xMxq3ludedh0q8y0PPfT27/COv/lrvzHPdc/d9zzw5CdfPH/REdN2&#10;uz3e1nYnxdAYYz2Cv9XMYwtEWZK5lJZdAT9yAb6QRcnyUKfGO5p23uyt1pvMmk7T63UlX06iX6uU&#10;pmkm1J07p7du3L5587pHHR0cXbh48Z5777n77vt22/mlP/lj6zFK8/Z0G7EiVZWm7Za9b35YyxZb&#10;TGpWISfz3j//mmgSAAAQAElEQVTlXOqAAnuPsOQqSeztbGMmCIy25kSOo+nkecq9vc3uZPvo5cto&#10;p12ebKfpdMt7sbd723fYbPZuXL9159bt02NeGB5vT053HNvt6ekp+/Lkzsl2O29PTnZbxOzG41s3&#10;bt64efPG1Rs5T+/4rn+zFNvdncP1vsqbvf6/Z/RTr3l1Zaw3m9plxIBCUcXlEzoCsn2SnaBvSsrj&#10;oWdVFFylHIGmtwlJ2UsGpMjA3qxWmOJA5ang8Aq1xQabY9ZYrU6Pj7Vav/jr/x2+25Pt3t6aZPfX&#10;a1C/7Vu/bZrn/dU6lZn4VXf0Gg5npeb50t2XFPGyn/hxDNbwqBibzTTrvrvv/bt/9/23J6eT7dVY&#10;jaEsaEr0UmWQkzz4k5ycEmWfl5s9Kufc7G2ydv/n9X/cDlZ68EqIAk41fcg/fEak1+bNhWZABw6m&#10;sbQWVSmKIniWi+f5IkG02azv3L6zXum93/N9ba1WA7OcpvVmDZdf+qVfnoie+AWfeKR6eHjANvjt&#10;//lbkqhDzjN5nM7bmuuZH/MxhpZrkEqBrSIcrglwCUpmmcRdIGbQUNjebqnHbm9/w4yPtE1sTKXQ&#10;wJsYuLP15cDVtDPvWg9KNf7br/43y6vazhNvrr3bnoy98UF/7wNOj09uX7t9cnKHWwP0W9du3bnN&#10;I3B7+/j28by7fXzr+PT0zsnp7dOTkxMenCe3b93ZnpDofP+DDxKTYo0YQbTRRfyd//k7xa4YoTmH&#10;BSPRSFCFSRfSyMgNqUUFCnlVsPeEwcKYxUz3TOrCIPbZ1PjlmRB3Bi4MimzVOx3nwlALFhUMS30w&#10;BAjzEkAQE/UsTHuaKeOBjw28WyXJkAAdeKHmaJGKTSQlPkAlqYuMCM+w9QiJ1cgRdkn4Fl0ZZGVZ&#10;2C8XCcNUGTuEksUOzEDaqgFgAY0HOCCI0ygxQC7aGVpEOAxqtemIUcmEo9oBGSDSKiRnns4RvuvS&#10;JaFPLekqYiTMSpv1Jud6zWteW8rNqm95XG2ZTtUDRuCUGINWLWdsMHtYyizGFkaD5O3R3IL702GD&#10;ZPdlbuawKZWQN2ElY6r9xBV6ZciEIpXcR0YyS/K8S82lnEUQpH1AKJY+JVlRJeZlOLOGQjQ4gS7T&#10;twoLSUk+TVxILWGg5h92yNzA5mrQ6FHy63gJOqxsRTuUMa7iuc+GSABgZuh4GYp9IZkmiwkHgQsW&#10;MpeQyA3LZSYGCNXWq+g7CTWzM1kWeieBqFbiXTIhm72rldl+ZcsFEKwXNqTffdNRr0wY0J4tVozF&#10;dz67oRpQeDNbiCWI+PC8b8AmQtYYqN1LNAyAiyAtelxRqViZQm150ffTiKhVYf6GsEnUC6ak7Al3&#10;rSXWq5jWQiYTpUysMlnRq+818uq+lHMVJ2asj8wKBFEiojAtZwKIdywrQA6SZTtiTtpiRIQyVHFQ&#10;t3KbwKNUjE2hha5nakDws0rIqxsuplA18BJGCvwJT8L2UlUsir1a/JOh8WhUFYiNyokMf2Ms2e1d&#10;eqI51PeM6EvkYBPEK7ITCUVzrOSvakQ0YuIIxwLMlTEctgVX9YAKCj8b0yrLbOWQ+7DCkpc/Eu6y&#10;ycWy9AgLqYMiKVU4JJmmrmjJPQMgRuftUiIqW14sC56MO2dZiuDadVCW+IRAWxUNsWgC1pbdJ11r&#10;vQ7YIQjsAlNmYmhJI3gyUNIswuC09CSJSiJPI65yCB1rZLKqzGCO2g7EUTglpNGJeBQvy0JggOCI&#10;v4DJyu4c/RHVRkkWVDsrSbiEQrgRVPR8LYbWMqlogRuz0k5MAUJqfNy6OKNmV/S8KA2gwC9PGhs8&#10;l6BEDItZCds2DgaSCpuiT85mrSUXTMXZdk3EM4zA5epFThgccDUjohXLgTdwemJrBEBtW7KtCrqk&#10;xwJzBgWhEZTJGVFNHnliRtnYJ4W7ug0Y1lmSGMC2NdQ1OHlQg0RRiSAxJA7uDNoUsn2PZ1E6YWGJ&#10;3M7cGSzTBoeS2kU0sMQLrCQdVS8aSVUloHO2Q/RzQkr+HI05+oFCCGGemCS2rrmcNqDMxE4jXG/w&#10;ckgtLvo+ykXDt6VkRJmZsM4YWUADUZwEwBKVmr4BYdBoSCvbQAixKoehJK4VdkQgb3N8cZWxLS72&#10;Iid4tYzTNA1h72BNRXnRUsCOpKUERXLVAJnL4qOnMEgWcAA5ChgvUkrJTkOEVgK4Z0SrQlBUBEuV&#10;ZcXs4LnONhDi4gE7d4El1pcLR8XA2nyl6fC1yKmd+ilZ1SpT8MJyKTgCMXliTDhFzymwinIZOzv6&#10;YA5OgSh37AUr2roKAYfkjtmd1S0riWsDIK4O9gJYKcsxiqA2tT+DRSZzSeCwKFh1jQOvUpdxqZKw&#10;sBRWqNliDTETp6q9W1jo8G4D0TtKEFk4D4GSOLEb8EFexoWj7CEOFe44YM6wNwk0qeIiEvmt5G5C&#10;JS8PZ+zObkt17VvOomCp5HcJwZIE0w6SJediqEbrC/OWVnOx+AOa+HZgxVePbP5Vy+JJcCplIwNt&#10;SKnNGfSwwBJAbZQSJZvTrGMjNA/kFgZlWUo4RXD7oK4W2HA4Qy9KIBkr7JKBF/zsrSxgRGvkHuKL&#10;eWE4cAAbHQfo8uhtGqQ51bTlJww/3Wrmx+qUNSFiOM2n05Q572YmO668E5pou3m72/GTid9B85w1&#10;g29B0JRFkKEEBR0428Qcgyg5VmOzWjtWLO+c8+md09u3bk+73bmjg/vuvefBpzx4/733PXD//Yd7&#10;h/M8v+ENb3jB137tB3/IM97h7d7uh3/0R/GFvyX8qRk5L/D0Mn/E54hOjHB0QijJDtI0jJK4WFqC&#10;G5uM7uygqmZEDqaxxdCDReU18Ja0qypMMtTPbirH3kQyVp5q/qAP+uB77rprN08j2HhjN+82B3tj&#10;jIfe8tA/+Psf+G7v8be+7Vu/9aGHHl6PcenCuUv33nPP/fdeuufu/c2634Wd3t5OpzOhs3LuByYr&#10;yGEyLDjAXVBjgeiyYI2UgrLDEJsKu2q9Wkm7nFOqE3673rp1enqyHnHxwoV77zn/5Kc++YEnPeXS&#10;hQub/Q0/lv/3H/zvz3neZ1+4dP5TP/0zdvPM+xHCETsclkanwCuImVRdWRMcXDUv2ohlN4YtEQtG&#10;fWBFAaXmGC6ULkXPnI5sOfbl0b/V8X348kNzZnhE5MHeBh2+z/qEZ1XlPffc9aQnP+n+B+6/78F7&#10;73/wvvsfvP/+Bx64715Kdjfb4r77ud57z/3M7737vvuf/OQnP/WpT/0bb/831pvxwN133XXPBRKZ&#10;WbTUek1B9GdvfGPVlPAzPGpAioFZXz6FVfNciZLgxXrbKbqeyXb0U4PcyYPcZf46ZZMaC5A9royB&#10;nDUjHSk8RrLLhrC9eXKzcv5n/+IzViNOp5lvqqppvb8vzd/2HS/B5Pz5czlRBHOXU7RUc9DStvNu&#10;l/md3/kdU+pgj0TSjpPlP2t64QteMEK3bt3e31snsL3uC1kJGuXBpATBOSckYsoRYVnBn7W3Xl+/&#10;efvO6a2SpsmrUWM1JF+4cO4pb/ukihwEyJ1QKwdXA5cYAFFkXdSlQsm0/38oyzE2J3fu0H/kMz+8&#10;SGLOaBZaU42sN7zhf/eUUlHRMPt8vVmthh+7clnSbjfxTTlsniMVfte/9a4AhKPswWePKqtExaPg&#10;Q6+UewWk5FZI8z0uYrPe4x2Mx3jv9/nbYE55Uo62TGb0FSornKEeVONYq9UmU3/5V38BtFdrfkXz&#10;/lHSe/ytd9scHRyeP/+2f+Op7D523YMP3MeefPLbPImd+CAveO5/4IEHn/Tg/Q+wDR+894H7n/Sk&#10;ex944N7773/q2z55s1kdHR7t769ijNV6RYMVLH77d3637PWGnERGLmaEorJ8epiRChZ9YVKFvBJy&#10;mHJV8xUVYFr84reHscCSSlThWI0gB08MMBqdriqK0EqqK0aZXRXAyB85oBVW/6mQgqgydRNAWoFl&#10;YiJohXXWUj2jihrqoi5zKMABgyqnwGRopR1nTAR6cUop2jIsCJnchWcmiaWcgmYtwsyzrmAZKPDB&#10;EkirGBeWVlrmyj0M6jJum5kRaoaYFtaMElZBsUwL3Iinpt+FPN6e2nqf933fBinxGaywQHbwATQ8&#10;JL3sZT9ujb39o91uN8boxOzlMVNPhCLTwmc5pAjNxAg73GgkWTlN2+T5Pu1OeDd8fPvOCccdXh7e&#10;uXOHT4HddnvnzonOHkmkRuLV3tULEUDq7LTLM3MTGHh2gkkSU6FwtYZ6iYg4oCLNxRJNCiwpUVBX&#10;rBhZRlJsDXoUPeXsKMhFCXkuAY0MyK6myFyDYCXNTLCZA/9oOQjDMl15dEgYpBmq5ipTi8Ctj0yu&#10;mgsOkCUe8O3HBMpWEhcpInD7mohwKfWkFPSWgaTY/bwoSUGI7gu9uQh4k+jKMmrbnUpAzG1mYZNz&#10;D9WehRU0uEKBK3hci/tIlXiUuYCQ4gKUKCiiFpZFMqAU9UUQIFeXpCmJByp8l3XCF8wwCHW2g9go&#10;KikcnNjItCgMnggDmTTScM3pBH3RBZWXWdLCzhJCRmFwxJQ1hRQhqmw1TSrSqRCPg8pXJT6S8OkK&#10;MjKYSd8uhT3EcFYWANDQGTYKDJmwSApUkhWdAJoSlTAgmFSpOBsFMQfWiNpaXAYm9FxJzQINmqmy&#10;2oiLbKMtoQfI5MSpnlKFbLIFTeFQ6XDE4IKqQ7WwSJDagUwKObeHysKR67JGVUySpaLic1NAOWYu&#10;HE7bgLvHZnnkIduiFAVacqmmCgau1VR6WOyBnhNTPSerVuEIUocyEvAax3BCaqYetsxK4NPZLgkg&#10;0XIyWwZwgzs5WjAnP4rCiHGvdcMArjYBScUCGCOQ8a5MgLEuRK1TxEpwwxyp2rqWQQQ5MpdBKxn4&#10;JlohOSIpTOBmTrE2vWaoC1vT0jgUXsHJ3HhhApXqLJLgpI0CtWjubdk9WBgYcWGPl0HBWoVxDGUl&#10;EascmAVDTJeEloBU3WggoTSEXZgBCUBEf3BKVmuFslhJ4jDkYMCU7xvgV0kLCpY9xpt5EVC4cZg+&#10;BRD1rXZomTWIwajlsnDOTDFolpaMdV8lsiieLGSicmaHEwIUcHVRd7KiqE0eYX9emfBqQ2MyxgiH&#10;ILTQQ6LWlajpMnLrqF8iwWqRyQYPVsLTtPbFsOiJBX4p2dLCJ5lh3ldUGOG5PPGTVh3L0lJiMFmh&#10;5YnE4jZLVtIiDAeGVXZWYa2ityUIEfNsRBV6XBZm6KX2adOWsAXEpx+qSihVEQdvF1GxJBE1MRI1&#10;JBSBN1AyPXoXIws1PRwszFSmeMSFAIVOXhZjUnbg3h0jGe8QFrIKIU4CDdhSFkqDKtltWM1BtOCE&#10;Ix6FWT9bUBdjPBAY+pntuYiTL66ZWRml8BhuOHcS1UNZhCPwEmOZCQ4lypmmaSGkmZxK/WmMDVCF&#10;VQRf3hymXGFwkJVKjmDS/HEthc1UbNpWMl/ievQ2pWY1B3cIoCrs8OD+sMPEI0QnGVCoLKuGxxhh&#10;hST0JUakW21cWuimE2JfxQAAEABJREFURaui5pSEojCLt9oGXnZIy0mHog8Iu0TdyhGRXfsiXGkB&#10;E6pWE779wCxRs7fqKJQAwUp4dqdMuiqXnTL0zReTCuZpCTpdwFJWya0FraODHmribqnQYSDAQLOG&#10;uhlbvIwSTx7RtoWu4Otqi1TrqhyD8MhDq7GymRMZrSyRcZcBraCF0HQuADgxK9y5JaJtzZU8iqQs&#10;zEXrSRUMSrL7oJe0DG0QHDDt/Y+REBcUWJGcpy/8gs+7c/v0yuXLDz/8yGNXrj722OWrj115+KGH&#10;H37LQ48+evnyo48+cvnhK1euPHb1yuPXHr92/dqVx2hXHsfoytVr125cuXzlzX/9pmni9x0lJXjH&#10;oZQWg2I+Isawsk632/59u90yOzo8uO/B+5/ylLe5dN/dB0fn+DH6l3/xpte89lVf9qVf8m5Pf/fz&#10;587xg/BFL3rh//jv//3O8UmsAPCUbGzW1CIXA66+jUiniBJlFcnLZp2rPAa9qAuWCgWfISxbu6Bc&#10;UET6mEd0dcyo8C+MuBeYIp1xl3pqSRiOzIQ8RAg/YnPt8eur1foHfvAH8DrZnsJlb73ebnc1597+&#10;xqE/fv0ff8EXffHf4Pfkk5/8jH/0T77ua1/0ute9fjdPvHm577777rn3/gvnLrg05RyrGBG4WPy7&#10;HDyVTktOmJmsCF+sX1fWKAY1WQWMUe8ofs7r/Q2vou5/ypNAPn/XRUJcv377V3/5v37rv/+WT3jW&#10;p7zLO73z+XMX3/O93vO7vvO7+O1xsL+/t7cOWcEvc0AbaokuUjN5lpOaCv0gO0ff8suO1Bgrw45S&#10;YbFA4GNV8kyrahC44si4hEtyccWKLOL3fv+PVFpt1quIIt2V8f2xn/iJ5z//8z71Uz/tOc/+tE/6&#10;pGcz+JTnfMonfeKnPPsTP+lZz/q4j3nmx3zMR3/UR3/kRz/zI5/5rGd+7Mc882Of+dEf9bEf8/Gf&#10;8HHoPuEzP+Of/at//a9u3bwJunbb1YiunXT58hWZbWVupFmaarJIk6ySiEYs+JFrVfbIkAzJsKuG&#10;aqtUj8ig3IZoXdgsvxtiDq28cgpYZc7zSlYXJA4Ojm7fvHV0dPRP/smHS+qKyCfbY94C3L5x/Td/&#10;6zdW6/U07UzYEBUy3z9ULk/zfP78pbXHC1/0whLIw2M1xlw5xxif/pmfyiOP26FtZ35VpqOLSIjR&#10;GyMTloTLGisNsWVIbYHPmFUzH/LlN7/lr/qnbIyq7VyZRTJ1/wMPhsatmyfmnZA9YoT6r4r8TWGg&#10;Cj0QKZUcVRIIks3Lk35N+F7v+V5MSiviqx+uQ9IjDz9K2Igw/lk55Rjrk5PdGEbLBnCsxnJjrjwO&#10;NgeV5uXXXJVKwjUENSDWAkqKkuUS2cIhwZ6NUVU4PuYjP0ISC1LiOSnbTIO1p1hEN4CVQNmZudqM&#10;k+3JX/7lm7AZitUqTk6PHfHGv/zLL3j+F3zix3/CR33ER3zSJ37Sx38cf5/0sR/7cR/7kR/z7Oc8&#10;5xM//uM/6RM+/jnP/qTnfBIb85M+9ZOf8wkf/6xP+9RP/+TnfPKnfcpn/rPP+Oef828+m5+ClZ62&#10;p6W5N4P812/6i5rZK04+We2CDBSV8KJ3WA5ZclHVYUUMm22RI2LJOyXZ2JEMduWKrGKx3U2LTScm&#10;GTWflqIl48SnAFVro5B0+CW+lU2PoO0uGZvFFOSJ14cJvappFjlwUDjCCgj4G9rIAyeFVN0LcJET&#10;O1rCrESrChn2VZYZoih7USwQHdAKtrAk8xcmd3q5G9cqWe0JaMqwxBFhk4GipchsUVY5qE9RarXA&#10;WHOWYODqEdFaEUgoA4Cl7bRjK3/Ih/zj1rsyeNAhIHeCwau5/dmf/cWtG9f399euynle6q5Yj8YR&#10;MqJZNMgxZVgdGRSCIU5aVcT66Ojcxbsv3XM/r7Wf9MB9D9537wP3PfAAsyc9yCvvBx948oOX7rr7&#10;cO+AGmaZlpo9TzAlJDjkB7YJUQQIei1n5yu+UTpZta4+3ktuXKZyVrAd02GXxCe0ciY9llSSF+7G&#10;kqG6A6CFJQ96Li6s+9ZR5zFnWmyKkmKFxkojoTBIGqCqFkzZDgRQRGKiM2mlbI4wU6N0sdGlQKpA&#10;QXw0CqRVVZWFu9owhBG59TwJ6+YjlqlQCAgt7rbbl06AYO+ULQzZ/8WAMqRBXQ6ASwjxjU5WmIKr&#10;klRhVkDlUlswgwKxLFIsmElUICuzeIIywaqochFLi1eYzZkFFnOuXpaiujHEXNUkgXcQuFQLds70&#10;mJcprUxZhIsENhILaWX0Xs9sF4k0ZJFAhLS4B6OqEQE/EmgtppYEyhJIFn2WzS1kMmEg20pJXnS9&#10;5BhET6NFxKmlAg25WBU62GUTTNuJoNxC7EvAGDszoU8xwBUjKRFIcmO6Gr6y0OMkdaWZioarEItd&#10;6x64lrogsohcJGFqVMjFmKM7VAQqFGpLCoWEI5ooqNURmYMx9ASvYiImoreDbRQ2sHynkRho1ox7&#10;oo7hGMOCHECFZ2AiGhICm5HKJrlGTKmwBauK7ZKAsXzIoum2LZkIC5CsXFYZwCHqmXhI6DgW654b&#10;XwNafBIiTMZELYYS1NCkuJQUFhq3Uyl6pqaFVG4TAle235xeCCMtgDpCldufEz8teFXCXSnx3U1q&#10;ptZQaBmW7UHdCsgSTqyKjY4jAmHiX9YCDkjr5AJ5kaBsAzlMgxmGVgymKYWoGXKsCI5XEy4aCCTA&#10;QVEKA+MWCAVusrErvfgSJxdxB9MI9FhAUWJBOlyfBr+aWyOj8Dzz1Euki5HLoxj1HELgka/YF5Yw&#10;yqQnEGWwlgg5J4kDVBZ3vXCHOAGELygF68VCbYgMEsiqUkIFKAKFmZjbvbsWKDBtrkKzCLmoY5Qo&#10;tcPuNLEIB6rmRHioWA6LA5HI5IntjdgEwKFg1Ugz48Yoc63eitgARY7D9EUSph4lP8GlxJgExWOn&#10;yjDpkHz4IS82vrvBHin+TaP46cGnlJFgLoDGUDcsQw5FJAUucPEQ1U2KMKcI3Fe+VrUccBt7NRFB&#10;V8WmjpYwgBZXnTWgcsmwOcl2i9uCNRScmXNFaC/+yGRgWxJ94SQky5NQsZZNmWI/kUMlWbigUkrB&#10;0VzERcUfzEUjH1a1miUVVjECMGQHq4I2IYgdx4gFHkQwG+atThDymQpbcMmvAMUl2XD9AWLGIrv2&#10;aGuGhKokFMtcJYTLWaoZssre55hgwVfICnUralE4YU4CMC1GUMRudYZIvGmu5K9q0VP4GmbC4SUI&#10;NApjsrBY0QJiKd1CDVjAJCQ4VM1kz6st2xKOFBUL4yKev7KWrBWMDDguQi/FEDHCtJDQdhTLxLMk&#10;rwIZboIeU645lzLDYdZJ7EPxhBItrYEPz2Y3MyqAibCjg0dz6bAEAEWAqKEzl5nx4ShqjIqRE0Pg&#10;iM1sxtSdU5Jv+3meyySiLngvpHouuDSCbTkilA1TLE21rSWZQdlW5w9yUXIItlQsBlBnQhUzKEgL&#10;EXDghSN+sr1eD0b7R+f39zbnL951z733Xrh48fy5S3fddfe9999zF8c9d1+8i3bvhQsXL1686/z5&#10;ixcuXLjr4qVLd999gXcMd104Ond41933PPDkpxwf3xapFeBBUEPNhKgq7aZpyy8im38fv3Th0n33&#10;3X3h7rs3+/t/8vrXveY1r/qqL/vKp7/7e5y/cP4d3+Htn/Xxn/Dvvulb3vCGN0zTJHlv3S8KeBl0&#10;eHAOrFWsyMIlslLKoQjSTAdJ9aqdBUS7yDFLCUO07Ku5qWTaFgLqhQ5TjswyLbgWKiRV4JqQw1hF&#10;r47ce48rW608WJ9Y7W3GiOOT7Ud91Ef9q8/6N2Xvpu089/5N17yb9zZ7R+cvHB0dzHNdvnz5v/33&#10;X33Ri17wHu/+7gd7+097p3f+wi/+4r/+6zeP8PlLF+65+y5sli/oSWjSIjj5gcmAw+LPMDcUsEjz&#10;j8fb09Oh+ehgn8W6+667DvYOtrn9xZ/7L8993vP/9nu+1/333XXffff+o3/8j7/oi774NT/9yje+&#10;8S9VDX54cBgRq9V6R1Uq5+1uLD/myXS9Wsue5ynCliKQSeQqUceVu/XwrEyMKFQvR9eZmTFiv2UW&#10;203oJIuKhuw5I8ac9aY3vwkU1TZAnzTP2oy9v/7Lv/q/vvM7fuKlP/GTL3/pK175yp986U/+5Mte&#10;9opXvOzlr3j5T//nn/6Zn/3Zn/nZn/+5n/t5/n7mifazr/3pV7/y1a999U+98od/5Ed/8Id+ZMqZ&#10;sDORQS+i6o1/+RdQ29vbn2aydhdT7J1CWFVGwOK5Lck+1A21KiWz/fjlxGA5RMNLbdxiKyz+5pGe&#10;27x3yUwmEjnlPA3p5vXrjtUXfOEXYHrr9p3Vakyn09H+eUmf+7zPnUuH589PORmowcaiOFCAlc6f&#10;O3zdG17/+GPXwi7P09TAmD37k59zcHB48+btw4M9PEYMik2ZY000Zc7GQd1MPqVyH8yrNFdCMYma&#10;+Ud/9LpMrfbWu+20Gfvldn/a2779WMXN2zfhSaZFGSUAI1j7YopQWCKS+h60aBEqhWOsrEsXjtBM&#10;85b64bBZWP2v//V7Uqw2e7xyihWB0tJjj12pNIOqucgwJ6DOnT+3q5x30zqG5hnQXiv5LKZpKpMU&#10;wbEmN/xFhlqPzXY3R/ipb/c2rRlkm1VESKbhYTg7uZTwaYi58cfxndMbt255aEvpKqjJer2+cuXK&#10;t337S17xqlf+zM/93Ctf/arXvva1r3nNq3/qp1772p/96Ve8/BWvfu1rXvHKV738Fa982Stf/upX&#10;v+qlL3/Zq1712p98xU+84uUv/7GX/sgP/cgPff8P/OB2nk0CWUSZ54l4j1+5xpXHXdGUAQ1DR5w2&#10;261C6uey7Oj0CqJRi4wrh6m/sDSa7tsBtUBdJEFhQlW9X8JazISPG9USPnbNqpbhRfFBKyV+Inhg&#10;UO3G46erZz5+pAp7GNBWh1tfQFRI2dvDRsYhllWMkWWYP+FeIk4L6aqIq14TwAgsrLETdqz1gstq&#10;AZ0YI5Vaaxfb1VbyV0pkCeGQOYhpBsa0EwCQw+YSXi21ayO+x2SHNn5VajWX9lkEzBXO1N//wA8o&#10;1Y2bN+Gwq908i+0E2m437R/uy/ETL39phVfrVftKc1b7UlMrBp16CkSVjahjZ9EoQsXgTavW67He&#10;rF7yH7/j8z/v+fyrxle/4Ktf+KKv+doXvOBrXvDVX/jFX/jVX/WVn/UvP+ulP/7SvYO9EglzLwvc&#10;jEFJ5mlWt1JFR9DKzo4hWTrZnaS1Yv17RkS9VeVB6OYjk+bcmKfbbZM336VK6mWkM7jq1oxDwJgr&#10;Eytt9cHTg0HYXjxx0naXbKklmLnTuiSCLGfFiKxpcTSmuHGgEOWRhHUpUSwWZUWU7WIlWIAyZkWT&#10;xUZqCWdP8DDGYoy6wMwyDM2sT0mgVMgBBiGyhA8rQUwXZQUIgVTRJm0uLDkQ5ZKZykbn3pXzXOyg&#10;HhIFV46OJreIK+VrU0esorwZ+C0AABAASURBVGWSFigJb2KzaliKiEVvuInvR1GLBL0t4hZOJoNi&#10;Yi4MM9Gy0rXIEbgI1HYeIpSFK6Z0mHDFlavVO5MxIZgWFkWmktspxVbHpDQMmvkIkdnnsEmTe6qx&#10;8EGNQ8juQ2KeYtGAsiAgtHJoiVaJh82k2l3BMOwwaC4xKFxRa+mREEdnmzXU+ZnPAOCxFBVCm1SL&#10;NSsFAAKvWDocgVRBuCQj7Uv3Vv9lJd7uDcMcK9tBh7HAsYRArCADoRBLCknup+rG1sOyZJIAR8rs&#10;h09WqeyM3gdurYZaoqTDsT85JqystIQBStJi4MoSRiYwPVfCLRwYNiwndAJRyao2BVCMo6gPH42C&#10;wohARITWQcWS3OoFHi+THeF6JAlagFKLcioCa8Ik2ZRMKy2B+ukX7qBJFyZEVeOUOhI2RIoQFgWc&#10;6wyXIklILQWqtuWVmIUdYJDoQ4W5PDCAjPs/GG58lSrC4bP6oZXxZL2KFxA26s7QI4DuGc4iT4td&#10;myVEDon7B1ssGwAEFwa1ZOXqkpB2qmWGHkFXixeDRfrEpB0wR8rhDiPaGHYEgEkKRDGwVK8MZ1tm&#10;ygljltpAMOdaxHErmQ4GBomj3ooMj8SBBNhrbKrioWnsQSiR6zKEl7sBTpK4W4qVhUwGmItVcCuZ&#10;ASc9lgU/L+iWJUMfi7OymZFQOsgFQ1ut4Cw+ApQZDpySksrcEdEaU0PwjD3CkmRwuUp80aKYZjNV&#10;9PNJEFn2TJnt0UTwxayWDjccszLVhgpzAMtE8ElZPStc02YiZ1WlNM+hGO7GPJPNKmA6gINalCrG&#10;SOrb2cIHlq3MLBkQyZhASuSIlSyaIaAeNi6npIGvko/FZma3koCix3mZN6xtiXUBwACn+Bh120gB&#10;ZhHEYq42jhGmJlY2RCHH20+0wWsRcl5ixCLjqQLBTpCuQCD/kg01i3Xhgz8zi12jvj1xWnKzo334&#10;soZLYqluSNHOhJaNoJeTbtluSrgTAHs5Q67WJLZZbd32ZsDZKdBJszoH9j519ODPrIvkBaMBwJHA&#10;QmaBalqPCYUaa1sJvhCERBduLO4ullnAuwVYFRYkiNaEV8hqsmjINKtCtK5bSXZWAlG1FAsJMy1b&#10;wdWbBYntcnCFVuksGJ4MilCi0SXLR1clgNRWLkIHEQKMsoISQiQr4INSKoxLlq3lRGIZNWZ2m8sS&#10;twdzLDBnodoZ+DNXOFYREBR3U7FlqovNXQWcJNfcZXMFafIRUIih4g6joqRGgqy8iBrFVZZHR3EZ&#10;eaNg20MqEfSJEicOihSUOSprm9M8paSH3/LXOU9XLj965ZFHr1x++OrjVx599PJjjz52/bHHr16+&#10;fPUqgivXr129dvWxK5cfufLI5StXHnvs0ctXrj56lcvlK49eefjRRx5mYWb2KuycVlRxEnpUTrt5&#10;t7e/f/H8+cOjc/O0e8UrX/3h//TDL1669G7v/u4f94kf/+++6cWv/+M33L51e5Y3g6/ZY7PebNbr&#10;/f19rdZp3759+9bN69vtjp+IWgFcPCFIRQwlikMupvyOWrJWbwCiewRf2TVabvQyVaBY1WNF2FRi&#10;OGx12SujDSQqWZkEcH9+SdrydbanSX6RMypLoYq54Hv9xlV+S3/nf3rJV3/VV7O2293k0mpsxt7+&#10;nD45uX1yZ8uzkx8A584f9n92s1nJftNfvfE/ftt/fLunvd37vN/foyB23H33XfuHBzfvHJsarJ74&#10;UhmCM4mSqud5R4XXKxUPydodHBzx5u3i3fdFrf7v//vXPvt5/5Z/UD46vPARH/nR3/1d/+n3//AP&#10;b9y4zXbYbGK1Hvv7m4uXzvOGaH9vn9dx5QEtUpmTFMaKzJWW5py49j0l86cSxTE7kQczUkthGrAh&#10;UxkuSdGrGMcYyCkcDx0ERU39hA0rkBou4XXjav8eXq32T6dpN+U8z+Vcj9VFXivedfH8uaPzEL14&#10;/tKlCxfOH55nfnhwdHh47ujw6KydPzg6d3B4dNjtgMFBD0gv1puxLgLDYDXgc3znzlK8YFFYcolt&#10;AYGAJLwSlsmXz+qT2wNRFXQLuypsuyf/wsAKIxlmh0SqYrVqU1ycah01UGjkNM8aRRWr1vt7J7vT&#10;D/jAv3fxrgu1AMZqnbttePze7//RIw+95WD/QOWqRBmDRY05tbdaSfrKL/uSaZ42BweZtdnfO91t&#10;Mfvc5z2XyHdu3QCHyFm52Y+qmXeOuJgSz6UmIiAxQDLG4AnEnMyJIlWFb9+4YSHgR+kqk3dVIfkp&#10;b/u2VbUaUYmrxMcYWJnJPN3m/YydC4EUrdI0T5Wz2wDsuPfBB1elKadVt3F8ciLpoUfeDAcWd7PZ&#10;n7cTpaReN2/fSWVEB8qaVmMfy7d5u7cd8m6e2INUP2QV5YEyT3xGRKXySwKw4SjcK4ahHJhkPuWB&#10;p4CjVO/mrgahzLZ11ZwLgkvc7GFHUJarVx9zJfQB7RscbebR4QGPnaOjQ95rnzt37vDwkMtbp4cX&#10;Lpw7f/Eir6rPX7hwdP4I3fmj84f7B+fOHx6cOzw8OuIH/Hq1pyAVKb10Opl2mZRIlRSNoVT8dTxs&#10;eE5BdOZmafZeLjnP5R7CD1MrotoUl6oKM7Ys4Tg0JNsJIvhsKFl2yzixLjPtM0i7cSzVzD1iXhNi&#10;yLTJ0ckRIWLZGoNFJpycThmxG8agVeXZXDQL/hhVhyfBZOC2D8yLSGJiQznMVAqPMWyrDxxcxQj9&#10;YogDAKq52GIgZyZasFlPWBpRQEdKSxa+6NoZq0WCURaxk0LgW3KnjKHswgJzwYQUmAwX96vz6U9/&#10;j73Dw2meV1jZeNgajqykuKr8yi//qpAuXLoEnxGbVYZn0ECXWbkhEgQvLDhlTkRJMWZGtXLK3d7B&#10;/m6avuRLv+Al3/YdX/O1X/t1L/qGF73w61/0ghd+3Qu/7lv//X948de/+Pu//3v5EIyI3enWVs4V&#10;GTxI+B7GppE9wlPOkjqzuXhyqqPGtcevUZJlrKoSSxiyFyrYKtsFIDr78ceuOry/3ndmdQZVIgsz&#10;aX1IsyOipSVmZyPUU2KIWGORYjwYmWWwipCiQwiBaH4EwbUgi6LlKQaQois0KrtS7K1erOrwGBur&#10;cuKs0qALuWygO3gIOMrRy1fGXK1lkVAG02aHhTJnyDJaBNSx/XvLAeQGEbEFbgMJxzZV9Az6HHgX&#10;5cM8qEEbQDncXiqe0dinmQtgbIEopcRU3YJ6cEiGSUQgHzG44te021NlKb0wZCTA1TIvo4ALgETG&#10;1lSICYEoGKD49NE7QZV2QKmEy8IPSHquVR4xAbFAZ2VgafrmWvSZKdScDrGsg2waXpS4ULkn5XAK&#10;T0nmr0kWXpyk0hIeEyIZjKrzsSTA52RgEDsIQ+xJAF3xgRG4CorYCZsO0VVHK4dIuU3PgiRC8gFS&#10;Aia13AHqlOGPTUuLBUcpOwsqZz06ZqXiSHApEDHJlAN/Nkxhm7aLoOpFi4Guk8Ap4A4EsKEeGoYg&#10;lbi3q9Ru1ZQGVTYAbSPJhmpVptVLjgckENbSiJUiwYaETKtUorokXLCRzJwjEY4hOBeqRRgoXULJ&#10;adkhcyqxlUCTzY4yQ0aABaawJh9kcuek6qdWeKACV9Rrwh+XMq2wssZgfTBfcG04tKrNAiCTiLgA&#10;RzRZvT2IMdfMhGMWOw1tIwr2qeQZW1YyU7FJpHmuKlGj6s2mpqKwSSxpzC3Yu1IAMEQhaidlsn2a&#10;WJeuiqCWqz37LGOhgn4VOCbLSgI5WG0rpWoTGzvbwV/PMUPDEzIXa+nMlPq2hQLrKnWziSaujQUc&#10;MmuBQIbNkkjNxIZAVdMLezVcmndAhGMEElCKc3EHrp1hCHFRlfAAmsGcghAibJugW2zCqEzLVrrr&#10;RNh+HqLOgo+wL7VdOs3uqsJ8IJpLiZK4Eh/+jNEQBePKxEwYNsVkUG2JsFehysK1quYoO4FtqMiU&#10;CG1yGuYnD+4mwUBaRFmmAw0B2BVQEGicKApEyWp7AVzC0eEYq9SCiymHbKn/jTOr1H+WNddQN7vz&#10;R6yySb2WLjGxLZkPRqDFkFwhKSKxGIZzWGF7DFjNYLedPEyBC3wAZ4yXQ7iFLHfjSUFqHceLlxTo&#10;OYhQramCCHPGtpA2ItVlz+AgOSzy4qKFKJ8tarMiuao0Hd+iUZUhI2AIaUyMPSIHFvAEByRmVT2s&#10;qsQ43kpHCV+iuSvkIYXdh8i9xT2pRaizxkRnm1IEK9aL0A0qYiSV1KJF2AmRtDseCJJqTltFM6lU&#10;oV3ig0kWhFzU2c+IYjiak6zedNiVgRBZISYZtj9fqggG/gwUVUiiyjQpec5Y+AoLSeXALRngimkP&#10;TLmxywoszYkdtSdllWxL7V+FuXHu6thmI4SsACFEzmqUEoJMLpbOtMKg3QrqjN0wXVTjBC6qgFIW&#10;c9nibBpFaGAdw9FWqs6+pVnSoglJDuxtOblZ7WDhSv1EU8ICDIONWrR8AqdBGhNDhYSUxIehSRBo&#10;oC/OVqiFeRaZsZGZXqvVxhF7+/t7/Jo5PDo42Nvsrdf7m9Vmvdnb29us9vb2x2rDP2IyWK83m82K&#10;c7PZ26Dc22w2B/zsscEiEAkFCQzHDOt5Opl07133HhxdON5NX/CFX3DX3Xd94id8/C/84n+5feMm&#10;yQAaFj+69jZ7ICti7K1WY+WxnnK3PTnO3S7hH82TR2mIPxd5CfYt7bGJ1IsgTGEhUTMNaVkjOBWb&#10;KTz4sSjqmMVHwlkVeEjPiZ0lQClwP9SorKidQ5FLIOSsEj/vs6YZLRrMJV5sVc2b1eG1G1enub76&#10;a7/qNa959T333jXN07Tdnd65vdudkEms4ZGh1fGd05PdpLE+PDw8f3RE0Z3+g9/7n5/87E988MH7&#10;f/P/+e3DzcHbPPCUO7dv5swG6NhFYDHo3jFGrCbq7OniXZf4wbndnXzVl375k97mgX/4Qf/ou77r&#10;JVevXl1FxNDeZs0PVyp6sH+w3uwRpSBcuZtOj09Pt7up5l1QPxWvfmyTrYqI2m6X/NT3EC70BO9B&#10;YV48nqqSevJbhIpKSnhxKBhLFTZl1uhysrguFsUCX8hrOwNeJ3eOVZi7detylqE8Ynu6PT09mcWH&#10;5em82+1OTrY5n+52STwRiB6U4imSM+MMIEeNiNWKhfJ6jLFeg7xa7+8tr1G4v1caI/qfUoKITrkX&#10;wu50bTjbzc40RMQp9MgRhpq8bMkIOcgcRJFjKYJArIoNC9khWu0cHo4Ra6vGGLdu3l5vxote8PVq&#10;9Hm1HsenxwdHe6n5R37gh0Zgup6LOJn9JYkfddvD8+du3zl57c/+PIEDLMV0ekKsd3int3+v936v&#10;0+3JasUHJLtWgkxaVn9cMSOGy2au3rZc+nAggS12KIOQun77DnSMiyN7TyeuB4cHAo07dk6lKmd7&#10;qVdZA+euRkQPECScUQJdwqyQu1brDTlXVt9gWcJaun3rOHvcWVIaDcx1fPuWCC9+n5h1jTEk8ZKI&#10;NFcLJtq5SnIwUhljl8BFRLaEVlXhwPD/AAAQAElEQVSlCBEDsXvgB5/y5DbvGNz9xcss8pomkgGA&#10;J4eU8M4qz7sZ7YBM8CCwwoFymqoKk1WsZki3YYlAqZkNN81T5unMxjw93Z1ut6f9f7x8N+1yWxgX&#10;9WGLzTEiV2PNqq837Mvlw10RznkH1G6ezftBd0YlWiigxF4q86u4aCqVBeEifsnUA0foIUZViBdK&#10;PcVbfFQutWUNJBypipaWxQ2CP95GwFlFzwmMAw1YbL0o6C1aVBi0Sjb1h1JHGMyEDmRbeDAmg5r5&#10;K5pSHNnoNShnY2BCFEZBINMzq+pcQJnRIgIWje3BxNFjlBgypQQV9GE2CPBFLEJjg365KmFYFG/O&#10;t3rBpWQIwhYACQRwSz2nvKnExJXzrMG3DFlejXH7zjFb9+M/7lmSzdNTwQZYMpoR4LG32fDvHb/2&#10;a/8jPEh6mud0UrU6S4RfU9BoXo3XIF4TluCIGczJgmnE6i//4s/ZYpvN6t577r7r4rl77750z6VL&#10;999z79133T02FCH+2Wd+ZgIaVgw226S5cnIHW3KwRHmTrWK2rWmDrGp3ekq2zAo13JfRkvNygRj5&#10;J9/Og1L96q/8V+iv9/o/mgNFhFJQFoorKaE6qpZowssw75NkY4j9UFi0AgvZ6jMJK4Z5pqpKF9ue&#10;rMWQXN4KpyQVy4hsXCvYRWkRc+GvKuQtLCXDYt4VlJQRqFIwXrHAkm3qCyHDEjKNZ8Y2gMyRSgps&#10;ZKKgajkAYq6zVhihxAadmHSwMJGsdEFE/DxF0W6QmUkQewv8EUpQUpbtgHogb8IMVTlLmAotTpjO&#10;81yVCDtZkZwZo+ZoO9Hwd8oNJqiBR2hcF9CzNeprr1XBQEFgrBnHMM5VlchzwSsoYdkd0h4RU5xk&#10;a58Fxycr20fEU4GESIaBNdSNdcc4ZIFalSyqRWQBPM9hbDjN5ulSszndFWPOgQ46fQWVyAphZ0V1&#10;UqrseHZbloNeNGJQJjMXXi71KpSYR89bSAQEtpj0rZc4iND0WQFPkY5RGgvMig52pSqL+7ZkmIhJ&#10;SxC1kNNkl/iOLKelLImDk/1s8HoCvhWCGHLRRxtVyQ5Ly68kuuidWWnwPGQMEWCVAGf3iAqyrepb&#10;WDSiqOdUR4QgPpSXgi/QHa+W3QNtBn0FyWRjUaVqIn7iU44J3DA5e0KJHdJ2Kb4KWZlz2Q2Y0QLi&#10;aJm3LDTPWZBBIkBIlaPIKEshE8bua1mdMkphzriVVcXOqzZrMDyQwEpKnDhklkABXLhdhZe7OEox&#10;lmzLdGf2DmDQiEFVlkMabm9JQVvh22Rjcaql4i5bNlbuJhHSktgklIRAYAqwpIywlaijTHQ3eSCM&#10;tJRFS/pUIrHlWkyFhyU7QrQQKqCETD5rSwWEZjHt2VKEMmFrQRZC4hYikRZRF2zLIlyBW8SzR6kH&#10;+C369o2lcik3qyrJaop0PTQAVRa9pbYFwSJAibyCgKZwqBmJlGBJEXHBFju3LzK5A0ZLljwZwURB&#10;vFz2G+6NKM+Qq8w5Z/YVwYoT7xAtVVmIiVg1gd11KDPQmZlJl5G69DgJc2qJy0yg6M9jV5XTIuhC&#10;qQfRdRAKJYmIMwDtbPAiG0lFdUKQwMnmgnVZpAGgxJ4AthqH3kAERi78uh+AdI8hiKJhVTADmLh9&#10;dQrzQE3HdVgyf6iruw7ZnwPFzMGHrOwwrecG4awnYuHICZdcxNKIfizgNWwh4ygXLz8JpSKNoqHo&#10;w7YoM8OWgUPOwouvmqxWYo1TZWLDGF/sxTQtRhZJmdY8mGC7iKk23gTlS4hIlEyAxqBk2JA8QVWt&#10;7XjRK4IGd7D4UopKEigGX1lZOLLIpLaosM80bIirduRcFCWIFQ+yKoIE3qRlEFyicWFglKpSwyaf&#10;tsuGagQsRJT/P1V/AmjbdtV1wv//mGvvc85t33v3dekQxAKkr0IIEJpIJ6g0SigFaSQRRStI3wkI&#10;lh99K0JCF2yAEC0FFCylDRDagKK0IUDAENK8vO7ee9q91xrj+411Ht9XNc9ac805mv/4jzHnWnvv&#10;dcnDQWSKye1b7j81KxGuyRZXcLC1xaBkJTmCkoWLCuQS29w80dFaWjKxR2hMsQXCXHCpSiyBqKo0&#10;+I2giP4gEWIiVAq5SKLo+mJVrlHogEmIdLkDOT7hCH5JlFkmkHCXhEBygFgkJ6ljkxyIqQKnyuIv&#10;OuAqANjW2txjglepWEphWJyYrbDK5PeJhXJJDEihMoMqEgRpuQr0Hgn8XhXBv4SEcIIonzFw4/u0&#10;RweFGC7r0sRDt+7RpK/9iq+4ef36N37jN55d7HgxceXwyhjTwfZws52Ojq7wEJkGv9y3IPb/xcz5&#10;6e78dNkvVbp5760f/b9/9Hd/53ebX0W630a6ej36rG7k4pUqVYSZbF3q1mVrR2gu8ITymogwscjL&#10;IkuicCQ5S/3gYaJeiyVnrc1mqhBfP6cO0bdzrwK+rJGH+Ml3+8kn9/v5w//qR7z5jY9+53d+x1s+&#10;41la245fibt5Xshmv932u5j9bndxcXZ8dgLewWYrazP86KOPvfd7PvsTPvHjF+8feOjhsfG832dC&#10;pUx0orEwxQ+Qpc4vrt28WY7v/d6X3nvzxld8zVc/9vhjwznGxCsh6jnx+mMEZHoFq85PTrLy4vzi&#10;zp3jma8Uogj65Bd88uve+CfXrl2DnYeXXEZM8B1jGL0VttkfxYxHCTuCqSodikzvlbJoqHG/rH2V&#10;2YpUmZ3AOmar0avYVMXOY+v05WCzQUOxB1D8g1rEPO8vdvPZ6dnZ6Xx6yi8yBhcnF/vzk93uvP+j&#10;qafdLk5PTo7vosbu4uzk/PiEv7O7d0/I6/T07Pjs/Ozs9HzHG66T23fvSn7i8dsp884rRXH6UV2Q&#10;K6hRvEAIJwj5/59J5+jWi/zIObtWhUQVWBYifMTPrK5VlOdaCGR0eHgwxprPwnndlclPzSVf8Pzn&#10;Hxxuz8/3kyc5Nt7a+upv/DrAr167Urnv9TJLUMNBrG/91hcpl+12u784p6JOZPr6r/+madrcvX2X&#10;H6vT6AJm8XvbNK3NWBF7HY9kEUtgMq0GhWACFJHwxbOVQ2U7IsTl7ulxz7h5ozQ2FtrofBh1yqAL&#10;+/YrRUNqNPJgS1SKdv3qda6uEQFeDDp7d7Fnb2ynw/1uNxykXJXTZigR18EYcrHNcJ/A64zaj1/g&#10;mzXIkuwPTNT8iV9cbQ28TTFhkyRUFFzSbn1TJu7gbEZzBUJZZXuQvDJUiGrxALC2myMuCJ2EIEGo&#10;1G63Pz47Pj8/Z0ed3D3p/vT0nPd25xfnp+cXp2f0uzNCXVzs9ryvbNXZxckx2/aYPXl6fLY/PTs9&#10;OcZ/d3Fxcc5zlcVMIOBkwWZZf8JAziTkUmb1GpSMMlPqnRYeYVPmBQHsVuImba05mDTwpi9SaBCt&#10;8IHaK6CDZQCT5aZoiRnGoLvxwCBWCBgnaq4iXBU2HYk5mCB2dRcMWgGjRnEQpExRcS/T2dKYYtiB&#10;i4vngwqNRJB2gf8w0aphWHmsUGnJgmqZAMqZYWLUJmHFZXZYMLAdthRBWAw4VC2jVIqRTRBZe3En&#10;srEIKF86ugk4RoHg4QjZax8olnKM27fvgPZZn/kZku7cvWuP3bK+NSSjTKz5dxFUn/CJn7Tfnd9/&#10;/32KjBjzfoevRSllyqsmUAKR3PmmRi9Ra77BZ14/vOKav+ALv0TFWo/dbnex35+yofqBdb5bFiQR&#10;ftazngXMGBMZDaocIzwstkBHKQVjW7ks4CzLMmSVj0/PKIBljKpalcJ2SKZlcnPATdvtIbV4+c/8&#10;VCvtzab/L2nxysqwtbaJUQpQatOCYpx0iFVmlKPZ1IwcK+4iNSl0Atu4mEHAO4SQ3GdkPCJUbHOV&#10;mfXil3kQ9U4sVRvS9z/1kUYlaVjsJNSVVYSRAgOSMgXFRkRXMc9sTuVLoyI0UkxlW2LKSb+64NpD&#10;9gcXEVSAcw3AG2D1wcslJKpGljvDGGploYFTwHyeKYWqWLIGKlxcpkVRKZfSEnVsjOCewABlKrPE&#10;33rYKw8u6lElyTBqUsh6D0uEbGgTKlsYBn4lI5SVtSQfzXXpWuDZRgGM0t0zMYS5EHuhOAQJ4xwY&#10;VmDSk8JYMkUGQynMm3lPYJA2BCxcOFzOxKHTrapoFRiI8YInuSUmxd1FqUnDaxAKpy4XBWIeojMO&#10;VVkdsKqCABIToqUKFv7/pYu8wbhINnKlxRbpvWgcJbZ9yIQTrPuCvmp0SUI0pIUPHMzjJksiAA4y&#10;a1PdSb2aaKjoeg85wMOkM8HABsZpEpepALMGWQsKFYpLEinLpibQWBRlyfyJRhAJ1Qi5NWCgLhWK&#10;7oVOwm+tAyorC57V5cZmNcQ3AgNsoUd9sK8iXw9jULhwoFqBOrRRigcyJS1CVFaKq3n2mgGcRXI4&#10;VbuUjKFoWNEDL4FMZ0KQfDEsKFkhPIAfWp/KBm51agurw4q+i74uk9XmiuptkIWVXEJaBKliIGJ3&#10;EisfaJSERbSNJCovYmA9iw+LQisVz7aFYWVpDZ7mfrtMysql8KpoXEOoCi3R1EA4S5d5ywgJKMrc&#10;ZsoMMenwKy8G4KOt9GqMwKs3ZgWTUqijIFPJbhJETGhVpawM1g1JhZDJYFEJgimAaKxwkU5B2GWE&#10;biFgyTZUGYzCubBmts6x65mQOczlkkmBrfYGr8iKLwDEU9nYAKGWY6QqgldVZvIJg01dNmXilyFf&#10;bjVYtksXmKUpSwPHNUTHt5o67lYHcNtVZduJTAIbM12ECKqo6eGlp5oL8hZqBOTk6ofHYLuBCZEC&#10;CTETCcbGO9yzaoLtLNsi64SJWlUyDRJLcl0n5jOJAVYd5RKAChAMaZSMuDEarwiTC301qR6gxLO0&#10;RGIY3GxwSaQsJ4JipMvEmDkMHcAvSV4qC3+VinKIgpohGbYdvpQHp2r7tlmTVptlFYZSB3Q1bAeV&#10;JTWeZQNhAKssBZHdFjhVjRR0oxVS8/5Tn5KKcmAksdaNhGo9LjupdaksNRqwDc8ETzBh5RUVKc61&#10;YkNpPaptNGQF1BJuDDptSyRYKzR9lSMUvhSLazKs6oA4lpglD1bb1MzqW0qymGcHNRaM+yKk66xh&#10;mYh6CgeHe8YtJU6U4ppiQQkDKFPGCUpJqirZ0VcksuTL4mCJgKMwgr76YqAQuRzGFFVrisjAFCAY&#10;9X1RRUYF2lL4SQ0pO1K2o32dHWCRxbXEjlxB0g1SNnwbmqQRIeSrqYQ1Q6wZlMJc3ExKIt4KlO3F&#10;DFGDirmNEyiiWYNQMntH3QKnnq0CNKRh3llwHwAJPjlhBlglSL0CXFRrkxydGRz55uw0ZeUp7W51&#10;8/q9+9x/6F/6sH/0JV+0LPMYm+0B30Sn04tTfkZXeL/U+Y6/85Ozkwve+yz7MSLsD/7QD33Zv/m3&#10;/OR/5I2v/8C/9IHPePozylG5iOcDeXiINpxy8EdsiELHw8h7wNWOy7zWtcBrlGUOsij1lfzbtq0Q&#10;BCaxFi7kbmnAOIL6IbfYSVKwKOV0SJbGFEgS2gAAEABJREFUcCVlHzHxe/Hu3TtLzZ/8Sc9/zWv/&#10;4E1veuN3vPjb3+Wd/9fNtME7czk/v8iac+EXwthur1DAxcvh9sgeV46OZH3v937fO73T/yrnweGV&#10;aZCjiTH6rmPBhhz7eb5y8/o0pk/8+L/1yX/7E/guerSdDvg6z5u0MRX8DGruz893F/v+Hbo7Y++x&#10;IiH/+bd5u2/6+m/69d/6zYvd7ru+/bvvv+fW6cUFmNvgxVaw5KKGmrsDAxyVLRd/9pCekrSwnysl&#10;GvXHSugkTKVAvIhdbaMrUDlcRYkStEl166EHFc5asOB1VfXeqaMrR9NmYgFk82np0Ajxu03wti7/&#10;1Gr9v1rYVKm7ESMcT1nPC3dUPfDwQw5+7duhfS6A2BUiNxXbOFck5oJhcTKn58CEA3uUpMNBahFB&#10;GqscE5xd6tIAldU1SaVIq2bCRXli/WIc3727PTr4ax/1MThmLRrjbH+G390nb//kj//kZhqyucuo&#10;TFXevO9eNvJXfuWXq3R4xK6YRox9JcT+yod+2LKfXTHv9zUvZYo5FlRW0mPBwZi85HKnlHxglXos&#10;8fwc0J+Xycr+v0aBTi2JWlxU4p0ZBByDJIYzyFyWw+jJv4pZlpmW2CopcS8Zobg3GsK4F2Xvb5v9&#10;j8OVRbtytMXUcJNtwO0K3mQRnkfEjINzt9+jf+LO42Wxf5dSY6pk2YE7OCrcsTKORY7NJ+VExM2Y&#10;iROqUDhzrgh4h5HIXYlalplUuy6WPS5V164eOGAvOpFvmfXBcjvx/ssR4THavAfSwMwh4etwx+W8&#10;vF72THU5KoYdq69SjOFxcnI2aGHZMQbpYCMMTAjoZY8lQmGyqLLXNKgpU7mTpq9IPHA0VZTMogpG&#10;XpayUoQsLiVThHbJKn6xM0XMWCQILGh2d9W+tRpalDIcKgqr4q+9TAzL0jCthX1iwSrZcMVhleCd&#10;2EqCh7NLZz3VCCCIgw922XJh1UpoOoiFQApPDtZvCPKFNVIcFHiIOlghC7LuyzompC4notWfnqaJ&#10;MzAupXAgEgPm3CuqQd1Iwqpo5XYzZe7e6R3f5f4Hb2XWtOlsu07YYJmQqe00vfa1r/26r/5qazqY&#10;ppPzs+3BEYzS1LVYw1I4exFxcoyspAjbMS3zXJlXb1x/0xsf/ZEf+Y9wPDo6IIoV4REjJnZFlhx/&#10;/SP/+nazPTs/G/YUIe6v1FLUN+65cU3SvMx8smqCc6cxIjabjZz/9b/+aqTHdsNHAykmDChcLkst&#10;HWiMg+ng/Oz86GiD5hWv+HmgTEGWZa29zbzKjarFVJp5CDFjhgzYFFTPFWVnGSv2iSprNc/KJTt9&#10;bKTChboGeKY4AimknobcWvCordjiKoxjDDzsGo0mmwgiacK4zzQyLPow9hKCohOWHa6QoLC6hVkw&#10;oXKLCjSHUQFID+7KET0qwpscWlgyyWULVcpkJAm6zVRZaxzbawpLOQaeNqvTKRRIKpxEoxrsgmCE&#10;Xh18fRhBhyuilEImXiUytV/jIxGLy4VgajVXDEw5iOFBxYMYYOMDAGpJ5GvZwQdB0dwidV+uav4Y&#10;51IlB9Ii+74QsEzLoEPTQci78MbZmd1LzvaG4YyEwOBhaTmQX1bFhTzBX5NBJY8xqpysbynCUiRh&#10;y41XRF4QU8FS2eqjLDEo46YYgSxC0U7Y46FWYJFt2KYtS1X2fhRpl1xuP0EMlqtbO2XTq+hQxBvC&#10;MR18boHm1avqUmgkAoaT+AMjvMDGCmIozfeJFR18KQxb1FTiqds+ZNxRltRboWfrkE8j+NSlOiyJ&#10;h8OiLPcQt4KkbUZGBrAK5HZgL0cVOoyxJmQBjjJELPwAlsWC9UDdbIUMIhhiT68BKSUyYLMKe9lY&#10;EShTeLcJOaIqSaxfy8Q6aG0AFY2HiYiMSXWSA0AzwCTXXMyIM2KFS5qxJUL7kxy+AUBTAQ0jtI0k&#10;KLBDmKWFmLLDqsnh1NKGxzBFpwajdgRv1UqZiAUGKss0AgkcMmLi5pYJXOVi4ncljV/YstQ991CT&#10;jiAngEVrC4aWgWXOUQBWgQAiSVQtCASwjREpWfj3WJW5bhahRsdHnO1kTVT4OBo2PESqPURWlRwS&#10;RFdD8+pSpdaicOEDRHFDhoNdUVL1HcfVUtjM6fpCaMCaZMk0iqkmQeWyJKWYSsUYrYKZHYEEK14Z&#10;rGqUBUQmHYNsRPjgRazCtxQE6xJxd8kadoRD5FotFWrsLpfMLsmWCdLxV38pLTwuTRpctrimhIqI&#10;mKUgxSnVkp2wMOc2Xkr99xQ7aGGLxJVY8jkChWJcjU/sQsGcNDqhZFg4QLGt8VZFLogvTSWIFOdq&#10;oFwLztz88h6Lyv3ZhelqZ3iQttRcGMOTcQHBRAaiMyEG07ZNGKokKMGBg5yt6K0ATFcqFBrCop1s&#10;rWVNlARGmp077MHrZ4P4DMJQZNzIGJhpR+orm4FIEmlHYRKgSRgQOC8fnys8ShVyaEcRE3wVDzbm&#10;HB2nbw67eUphPv7KsonBiWOJaSMTCmfyQJ4ki0VRL5c6Niop06vluigFDkVysjkpAgoMCjgYGsao&#10;ETQ6Bga3BQ4hUVNmgFTdUhUtxpC1zEoMTHw1uJFSMqShEeFy2tbgB2eHdVWEcGgv5ODYxDct6lLO&#10;lOCFKSMVJABcfYSFhY8gSIhUouIQrQ2BxtUK4Nq4kyuBlFUBkEXXhpLSa2NQ3E2DSTQsdgxxEctR&#10;XS7jZbFvscGvV5UsqR3ocktI3rrMi4xDsuk6sCEqFoIpkG1MRSCkHpZYMTVPPinxaJVSFeSAOCoE&#10;s/UkWieFtJg3M0B6KA33L9V7bt6z1P7DPviv/ORP/vjwuLI5tBfnTPyjzdHuYnd22v+YDvq1q4cf&#10;+ZEf9WX/+J++4md/4eLsbDfvfvQ//efnPe+jt1euYOHS77/m90Xi8zJkrkoWWKNsK2shORWT8iqn&#10;q1K0dEjkk+WybCLBlgFH4eqnXJOsKNKl2rhkZbEbyCmLaduqMhdiW8nGUQEZxOaeN2i2eVQAUPWm&#10;Nz1+986ds/PzBx946AUv+Lu/9MpXnp/tXvvaP/qGr/mGv/gBz91uDgCclzw7PZ3LG0XulwXo/Xxw&#10;eLDR9Luv+q2/9EEfvBmbGzdvFBHD87I3UQm51L037zk4OPqkT/zE73/ZvwHn8HDaZ87LnOVc5t3u&#10;eHd6sb/YJ6xHPPMtn/b8v/3J3/7t3/Lq3/v9s/3uN3/7d174Dz/tHd/+HRYclv3x8R3yK2J3piGD&#10;Jy0MbJ50IJQah9gci5mEgu+ThlXbtkMjlKqHWvhR4YaJtAIfIGwkFJ/hkM0uirf6M39W4LK3ZF7/&#10;jcHPmPquf/Gd7If9+UXxqma/7Ob5fLc/P2VEDZb9MteyJBdiLDUzmKsqc7fPPQ55vpsvdsvFbr+b&#10;Mxlf7Gqp3/7135yX2p3tD7YHsXIkUduSLPNlk1Q5RCsjYZuLbROWECNBgWXYFgZGb9mk0gpllott&#10;sE64As4QkUkfF0AEsV2VPv8ffT6qs7Mz/lF8mXdXjjZL1Rd+4RdU1tHR4W5PMrrYnU8V//2//bcn&#10;n3jC9vnpcVm73Sz5Uz/lUzebze27d2KqMaaUFNz3xc4mlj0hsMIhyesGFwilHkMXklXw7gVI+yFe&#10;wIlcekVt1cBMU2x6GDEvkClyI7kgmQorOdl9xLPdpRCRspLqztnQvFbSnbvHEopo50zuBqZXr9+I&#10;CoyaS8QGw6gHeTGHDij6HB5C+8gbH6lKNuO83xl68wJFwBmWxBbrOGJkiPUlK3o7SbYjnHX7iceV&#10;lYpa+Not4S8c3YwLqRhhQCFMpdLTxL14KMymUfMyHR4subzLO7/D8enp+Y4XqLv5/GK/3+0u9ruz&#10;3f583V37eV6WeYbnsp9zt5v3SC4u2I9FS8LXnLnfL/s2Y3PO85478vSZz3j6frebJn7ajyJiSeak&#10;qCyIFYIbWRti8jQoXmBWrJqgLyEnbTLGqwdpJU1O00ZYXYvEsF1kpyxFhKiA7DCiyiEjIWqpmmvJ&#10;uEhc3IZSsOTwSxG7xa0xX76SOcKgzhhViUbPlSOBA48KVJtmLiyeLYXYp1VgI4cDFgixVmJpJNyX&#10;nU8bS0v19xs3NHkSevTYcsi2OmEZZgLRRr40tR4IkxZSoaq2Vs5cMMSKeMGNZ2phC2TIEB8xkgzu&#10;rDvH0ya+5Vu+lch37tzebjaeug6EuiR0dHhUqS/+sn/yC6/4+StXr12/dv307GR/sYuOGVTASnoO&#10;rsMmisMn5ydDuvXAfaT94R/14fvdfHTlym59mEu2id6v9HidpMp/+FmfVs67t4/HxAupikHxFF4i&#10;/OCDD0ial31MI/t5EHwAFfQr6X/m5352l/Ph4UFHR4isDNvon7o5Yuz357weGmP7f//ID732j//4&#10;6ODw/Py8MrklBnRNC/A5+mKZEUetZ5Eh7KREbHGvhkNDci58fOmyEdZq71xSVCK17HGg1FLxiSIu&#10;ksMqYMMQDOy9zi1pFEqmtuXqmIo1UOFRWjKZSmhZO7WNNA2vrehxMl9RMBahChbr1WZmIg18RHg7&#10;pGR3VgVK4os7BQuq1siyTKT1ZhE8oeJLCqkGT4yMljqoLNnCHKxGy7bhBxrjrGwdLpU2hqIsXKEs&#10;iRrYuLMvkFlpRA7MDL3Wt7omVqj1ra1KyYDApuOovLYUAuwKZY+qFI3hvrEIj5o9EI5hmYN1p89e&#10;pwKQhbCkAKHVbGWkkMcUoSy5qVBegCirkyBGPPp5AwcxttyNvpRJMTQikLS9yk8BQSarbBHB6DEX&#10;4TkNaiElx1ols4qIq2MB3lhqhUVtuguLxbHWP8YNJ8FNpZJsqxt9mEbtcG8oV3axG57K9ZBAZO2m&#10;hQEzuTVgXBIGUZW1lnPtAMbYrB9VC/HdswAXFIYwWMoRUjgsR1B3I20UYpOhuKOH1wYtEXPABg8Z&#10;j7Av8cWnMxvag+lARji5JCfBuQhPe1WIcUrtXnL/gcYIWkhtobdxM1nAWwnHVOCQkbmEZSh72Erm&#10;LFuu1EQhSoV7H1wNFKeDSrswJ1iLiIRW4awqZBUdRoxbi50VgjgXnsNAloRUZrhaWo52hThDWTGA&#10;YmhJ9oIaBLnMI3B4RJh5cMHLVfhhpjIxezWLWdn0MEeo4ioatgzX54mNvpTiqxgmSbKrwTCXS/PU&#10;5ViGnkW4gVNZNvlICyTb0hSEYRFdmGEDOzE0dsTjoYHaEfCoxL+dkqlVLCh9iTqw1qaBAiUZADsq&#10;rXbmDqW+CEWYLGRdjtJTDYksU94WBHlSLIFWLGmLGMrBXiv81vhIS8KJdSI6VMNc1Q9jG00IwoVF&#10;hFXmC3Ph2Cal7kXxUt2KPVOCOJPWWL3vhSRZILxl/mIoQoomUE1Pq4ZY7QsSdTJOLpLFT5XMhCeG&#10;lFhkLdaJa9mRysBXtMsLbNududx/xQ2EbYiAq0A0TCkOYgGqEVbWwo6yLWFaYlCXI2ioFiT4aa1p&#10;hyAwDBszCwduVNCsIiUSUJPOCvPHMSa+nBf+lhcuK58AABAASURBVCXckytzjE1TwxhbOFAqaRF4&#10;+FmXf5hiI1tFzvZYQ0v4iZUtEkBnDdsSVpyEibIcbYHI7mkVAVKsCVBZTlksoKiAy7bIRWRCDkzF&#10;GSXEALSZaMxbjgrvVRcqyUC0J5KwgSmaFeAL175EYSegLBNA+FEinEtlKdg08CnTmKgCM63CQiiL&#10;sYBADoi0SDLYMgCskXB0YlFAMcYOa3TRrmgjkLoLUUpkmEoUgg4I0BN7lfmDPJWSbNFajJRa8LBs&#10;bkCLsCxzqpupvRhW4cE9EjFGhJRRRiJhKfO1ANwSDUP6VSUeIRhoFYW8yumw6zp2GPcmFE/WZP0M&#10;wzarXnqJGO7QjCS7DzksWmfaFxwQNz2pEgogqcNVY1arCzsG/4+LsAyp65TEACDAUxsDjq2CKGGH&#10;mNuWafIkh4Vf9z44OowRn/lZn/XTP/vyzeC3z4b7cRp8bYuL3e5s3//lhfd+9rNf+v0vfeKxJ594&#10;/Mkf/MEf+Edf9HnPec67l4Pvlo/ffvyxRx558tHHL07P0rHZbmQVG4egMXEjQJtg9CIfCF1OsHGZ&#10;1lKQhJdlKyTSaoK9xki6EsmcoohisAFMAlaTV1dDrGBcPlFrdhG7Hz7tCT1RTKcsNba7KIIHjnVw&#10;dHCe8/HJ2Zve9IZHn3hk2V9kLc961lv8w0//zJ/8iZ84Pb37+GOPf95nfcb9D93K3f70/KLGwptI&#10;uPLBPB0yHD/1kz/1Iz/+ozGmMiSKDz27+RNlOty87GXf/z3f8z2Srh5d2Z3vp2lT/XMlL2Z+nPqe&#10;W/d9+md+5hve+Mb9fvc/X/Pal7zku//up3zqn3vrt3Lmxe7k8Scefd3rXv/47ccCwCwigkPKOc9V&#10;/LYQY8nkaimGRViZZNc6hNUaa6S5BbtIfQqHvo6YJGxLPKaWrBYX20Fyev0augK/xVs8C8hltzs4&#10;vBLgJD/j9GM/9hNVdczLv/V/y7U7O9+f784vzu7effL87OJid35CQc/4SXVydnpyfn58dnp85+T0&#10;9OL8+OT0nDeGZ6fnJ/wkO0ssme6Wi/Ozk+PTZb/LZQ55P/PcruBOL4raUdkNyZItPWUNBV2vJzzW&#10;ASSZCxtLWrBHEjGRmJSIbABaZwPMLZLWGIMXNBQnl9zLFIrQ+3d5x3d467f58xKracWWmJtt/Nqv&#10;/drJ6fG1q0dUHv+jq1c8+fO/4IulunLlcE4e7jUvLEp9wzd/vaTczwrL4mESWeYPbsSIEFonT5pA&#10;LaSVWVBmxNGWJRYBT0tv9+ffXuL35BIxZPOuolR/8EevweRgu60Ij4YJtryYYWvM7HAEzI3c2JK8&#10;a+aevkxcf/SHv4sdUEsVwT2M5zOe/szCSDipBw5+wd5z7YZkNsoUE2+EHMPWyemJo7abrdldZR6f&#10;5AEPK2AUoW4u/EJdhYQfYbInG34YV/3Kr/1X2TxheMSI8pdgYCrFlQAFXgHW5MSbtYvt0dEzHn4I&#10;2G2Eue3WT5XX/NEfDTfbs+NT3u3sLmjn57uLs9OT+WK3u2Cz9Q48Ze+dHJ+fn56fn8257OcLpLv9&#10;+f7iYtlf7Pdtz0/9PZjVG+z89OTs7FwVybsRQsIMeeehMhNqWiVKWsUqMiqEhYZ6wpvauQ1LskPI&#10;GQQXBFKgXo1UMgrRSIEjkxIhVbmkCG5DdByDNbZiCAc03ddqU32PANyKhi1U6gYRO+JP1dVzmAhb&#10;DhmyVoQGD30DbDlEvEyuZjaAGiKNhI0MOzCEEJ2z4SS0IKmMrJiyyLKDZdO6bGPFQptVJuXoXkBJ&#10;maJRQYZq31iYF/IE0oG5tHaXBY4WlR3swH2/sZuf9xEf/dAzH4JKcdOteao8xjTzMiOXo8NtVT33&#10;A5/7yl/6pStXr9y8eT2Ge/X7ySl1REc3X7ABlj2bZ9pM125cjxqf/bmf+6u/8qsj8DCPHoIaogkD&#10;8GOe92/zZ//sez373fvpECHFtBnhgRoTlW89cKsf8nw35Mth1ZJLlgm5LLPlP3nt61/5K7+w5cYB&#10;e11vakUk2QcTDyueiMs9N26M0Gd81mdLmqaQwkHeLkUvCVgMJXBFxRgX+WDbR0pe/9b9wUsfTwc8&#10;52tFGKxFhGymljRtUiHYjQMu4KYcLDgWYo9nAVIl7t02EhWVkgXhmYG4DZmD04eL3hpL8aRyZlp0&#10;Airp6rIK2HRcdhr31joijLqV2iS5ECU58VYRK9mhagrAwBT6mIfZ2wQoW+3isFJ0JXPpaSfkiGEh&#10;qqWk1ZIIl19vcSWHQimyhEZ2PuBJa7cq8akCoa9hhygdlVFIkQkqWqS4JPFJuQ0h5LCi2zC9JatI&#10;iBTWUXhE86tS8YR15zvaVHZPsGtOLnuUua1GFKyxVjaQEKp4Wgl7FZs0K+xeJ2Z4qZvxL3w45f4r&#10;pIaQikZn5kKYagKWmVMIJAwi2Gu4MltvZoDAp3xVIXc+LIFImY9BzJUgEbELQCVdSU8Y3FhEBsJl&#10;xWrLRMwVggGfKJTti9k6rELToKYVtMoUQDKRoyMUmExb0BchM00Uz43APLhnZYLCi6nXHNNqvVtA&#10;R507bJhiUAJf2hRwHH0puqYauNmJTZRdiJeeFHjEIAr2rAJyWUMkJTEqGcqrNEoSIQuloyFwTjwB&#10;Q2zZXg16gC0QnQBEYZcBM6UTaXX5EWdZlgZqsJNxtL9pujzXxIVpZ0BEGx8bQRrnIqdkmRyqbLMx&#10;QpaZe+1wy2Zo49IOqMklbDQyXqXOBhVQdqaMStPqYFqjhtLIGRIVB1nywI48xDqTv6TePbLRMTEh&#10;pFKUsVRGrA8loY3sIXZ2BGgmJSmXBkKaoDW5wjRLiQjDMl3jDgaD4otXKytVILCM1glXGNoKGQJA&#10;ORQDHszhIkbguFCSfJSVohVClcw56IUp2QFf/YjAxADaWnXuRM0WYY6g3UJSGHR3RqaVQU6rSKHU&#10;qVF26BViC4OUs9esxcgAwB3ymOKCh5TraggQtG1MqGB66cigFGhKchCqaYFmiJTYK8IFWQJUGSoJ&#10;bTVopkO2cVwHYVK9nCBfzYQ3OtFWszaPte6FCeZJjQQQOT0FbYsnIoYAlMityjzxpMIcJdcS3LW2&#10;AmegEw5Yu2ALj+JkWTDPVthdEkmO1bbTsFkblIphKE0OBiOIxT+I9/OcjzY4J8EgZwW2NpGFRMAU&#10;Heh4ODbIKXCyBIan4AxrLhgLJxPMQOCGSffLsjTAmp9a4MTWFYxLE1sTHODhY2PAMaA6CIdFi2Al&#10;g8HZfRdSybqjFgJOF56XZoWa2kjRrs3G2ECZSym5bXBLA2gaxMtE5sMGE5nAWAuMHlfRS6JAlQVT&#10;mxk7WQyoOhEdHSgpo2BU1YCF0EOGgbEMRY8FhIVsNVJJFiUyfZ+VLChc1jHbs4Jbw9WNXDG2B6sZ&#10;+BBEBuASooe1xi6IBnVOdMJR1di6bC7T1L5SEauH6FVWVwkROrsZ0rcM/FZGFbO2C0pQq3cVNoUD&#10;sejFMDAyjQz11LBx8YMKdEuJFXVHIkAASgyQVS3JZ52BB6T9sw3wgbSUZqZRLIqnMZgRpXssqxKX&#10;onaVVT20Zewz6WqFKNj1XdG2JRRBIHnJ+dq1K6/9oz980YtejO1ms502G8fA8XR3Aa13f/az3/D6&#10;1/3cL/3ix/7vH3v96OoY48nHHnv0jW948xsefZwXJI89WvvcTNujgwNDLZMf8zIt3Emy6S2aZcme&#10;RL4QrGA7WPwV94HMCi+oWmiEslQLveUF+tZAIIVkmqK7ghyiIDsQJVmS+1WM+EXujt4fzKRZqMo4&#10;Ux0X3oSqYG+q+GW7maaDw2tje3BydvKm17/xjW980+27jz1x5/Z+me+5596v+Pqve/OfPPLTL/+p&#10;e+69d9kvC5sPx6KYOrx6IOkFH/9JuZ+vXb06U/6EZu3OL25cvzHvdy94/qdgcMBrpt3F4dHBMl+Q&#10;7Lzf33Pffb/8q7/y2KOPfv3Xfd39DzxUOd+5e+eRR97wyBvf+Oib33yXyZ0L6F27sr12eFXyxcW5&#10;yDjIlAvkqYaSH6hdAZMUIifXLpmoF7m3SmwXpLpseDPoMrD62XpODmCDCjmcZKZio2eMkaVnvsUz&#10;Rwzy6n9Fn5cKdp9+5zd+Owyli+NjXvrcOTk5Oz6+w5ud893u7smd47vH5xcXJ6dnvAviTcH5BeLd&#10;jh/j57uzs7O7d++e9U/x47Oz8+PT8/3u4uLi+O7x8ZL7i92iAb7pXCJ6pyoWy7AOMnIxYtE9XAo4&#10;UGuXWyg6iWFJbEIlf2BQJvJDJHzC2SMWripwLf7xmb3BYWGYW7OxH7f9aZ/2dyWZEtjLfrdprf7J&#10;P/knVYNNfnJ8fO+NG7fv3H3FK14uYJYY2ohtIb3rO7/r0eHRxfnpALR1Vem+0XjrJ0X3lxQIL75F&#10;YmLTKejZV1EeIZRpZhB927d5281mWvp10pBc3BLS7736Va7l6Mph5eJSr2ovGUNVYQNWqTS4UgV1&#10;hBg8SbVf5nGw2efyB6/5n7yI3G4nTKZpLMss6b2f8z5pyr4EBAxUZe4dcXTlCG0E+FRjb1mKk7vH&#10;YO73u8x5wBkaHc/yateVZoxLFc7QsfBblhyeiPLq3/+Drtzckc2mysQsPNkWn0L9xCfbFo4xdvsd&#10;r4re+q3/rKR5zhgb3i6OafA+kV1GpuyoO3dun7DbTk/OT8/Oz8/vntw9OT2/e3xGf8p5cXZxzoue&#10;0zu37x7fPTu9e/LEEz1icHx8zNa988Sdu3dO3vzmNz/2xBPHp6dJoeJyBXLlQVUpSBKrR0GOFJoZ&#10;iZUML3fHtQ8XTjIti/Rd6GrtjDRMuVrWorq0l7mCGviQvllOXFsowlfJVoUV64CuCgmyggBwqwHb&#10;nsBIQCBupmkqdbP7ypmsD+IUuMgMJFIp3Y5y9g4jdlSGYCTSBpWeqIZRe6j6kRzECeORXZdioEpw&#10;siysAGHORjCFbFSECIjWald5BBkwkCuI4+rxwhLzQdAYRi/sVOzKjl0ym27DM8Rb/6vv/p6l6u7p&#10;aUQ/qZp4LuyWUtk6Ojia5/l93//9vvsl37bZHNy8eevW/fcfHmx5w7mbd2fn7JPTs9MLCE+bzX33&#10;3HPrvvuJ9Dmf+5nf+PVfP6Sjq0dACcpVRK1aeH6wTyR94Rd/kTw9/sgTIwbMl5m/nJcaI+b54qFb&#10;91+/fg0Og5RMVtSGYte85PVrV5h/3N/4m9TzvvtubTfbZZ5TOe/ni1PeTu7n3e7+h+7dbLef8PGf&#10;9Id/+EeHh4dFKsY84SDWVxSCvQG0VHOxDVsDRfQ8O1iRVjGPzag0kwneXeV9Za13uTN1Obp9fAYt&#10;Hi+xrzmXXOb9bp+kM+/XVTPBCFOEcUluOJMxy6myUJlWnFLyV1XsmZ7Cg4IRkdsaQ5wDP0ciMg4N&#10;3Kkh7UitEz5EsIV142HX8ijF6JcdXJPNUJQWhKpyqFI2AbJEr5DYjlIVbBCsVz4Q1xLYbYQHqEVK&#10;ogVGwoegNRwBVvU8xnCacBaYsG2Dldg6aCFLj3VnZPw8QjYGAAAQAElEQVQGt0vjuCsgEz7xJj48&#10;y0SMsiGssrpVMZVsDSMurbwsM8BxQUYaTPGTGkvdICeRCDdKI11OC6JSUSOrt0iVmpEVcnCCWaxD&#10;Gc+Gpw7wg5iQKMs4SM2xrRGChR3gRELMgKPH6GC6OrgdicqVvgDn8OppBEQuGR9DAIdw2pTXlm2F&#10;JRMZWkS3mRasBS/hwFGOHpWEIXq3HzIEtlEFlWmXtqV4pFNp853VaIqtoSaDKUbwgJ1yIGPcNLPj&#10;BTxMbbJtSg7boUDMQD2Ixu2tjI/ZhwjTEtscc2RUveeiQcSitpnAMVc5hTt0LBQMiekl5YQEFCMl&#10;YIRa0KC0VohmiovCaEsDPhDDnhUGYUmeGVqdhHlYZrf23FqbjQxDakBMtyNyI+FciO1iIAKMMD6O&#10;0T2brBUsAZZVCTfE9OUgB0XnBSX8BH8gClhyzaSYiVVlDRIREJ04turvODyk0SbgJNeQtbTnkv3V&#10;lLlZSQxbaDgD3CCFFZ4lnORVAltAFp5UWoqgnYKpcacfWJBpWL3SlqLgwdnzrLQ6TOZS6CurZKs5&#10;4WcqXyanFLw5HU2iegqhYjWwxFCcBMQ12koWMIABziAX0lwBUK6mdJYwW+EIwbFCWIRTeAVYQbBY&#10;3XFFGViJq90dHAw7hqBXlaky2iqRMVJQqAKZQUIApMkVVMYyuTCMNnNJLKXDRoV7R0HZM9xWWY9Z&#10;bQcU2ixQ4KB1XFRMoiwtxbEL0xdRbSpkAVjFRoJn9Ey8QHNTL0pD+BJbzxb3jws7hlXRvah29bK0&#10;ySrJjolUElBFE80mdsc1sFIpB5BaJUV4gyrsGVJsWxyMpWKK+QJGcWapKHhvJkZlRRhk7CWHsTSY&#10;qDovj3VDSCDBsSAq5I1NUskYexHDranqAJxGsoJg0GNiIkFRdqPjZMHenaq7h2XPqzAH7/JgzGZv&#10;1MJXhgS8mPdhWinEBSoCT8reAG4MTpONsW/eCThJm3cMwolbBMAEkBRKXN2QFR03F2pvNlLKDWGE&#10;JdnCGx+swsaosQUDdIDyK6jd20NOIBIhlIoUlMAzrTJbunq2Dtu5wEO7HsRQ4Iy3iC5YgcK/p7la&#10;JZFGlmVF0KFHBJxoLXAFi8lHAeUECKkRwJNR61cHkQxnNYDUuFYrSwIZHq2EHjNVQAERjI1YEnWB&#10;APgBB0Y2zpia1AaRinT7gVbDEsomKO6SvgJKAmJoNhHGZuxOtGNzx3BJAJCCtpGbr5lxFDo+BtyO&#10;hPDaomsVtC5KYIUxCmHQ5j1sCQHVVAEsCHBa6EpcQov/xb/810TdHhwtVfOyp695p9In/Z1PfuUv&#10;/tL99z9wfHzy5sfe9MY3v/HRx2+T+sHR9e3hwdHhle3hET8mLwvAP6UOx/HdExxL6t0mNyfJtrqR&#10;aclyZBGvEJVGC7LHSoQL1JGLwhOoFO5RVmGWnUcU3liUmSJA04XsHcMMQ3foRqGEbVPIcAbNnNgS&#10;34ZZLuLzL91beRuxmTZHN/gJf3iwOah9np7uHn38sScfefPZsn+f9/uLr3/9H3/Yh33kfD4r5lLm&#10;spv3y3Yajzzypje9+c18cZ/3+zFGDPKpzWbz0y9/xenZiYPtPrT+sKnyMuf7POc5b3rd69793d51&#10;t+Plx927Tzx+5/EnNjFd4UXRAe+hRgS/08e03Sh9dnJRvF0Ym6xFKXIsVWUnvpkmCilBv8woKKS6&#10;SF05MiOaUVKoyyVQ5HB1KaSBA3rxFUd24NangkIE9S4NVMqr16+PMYHAa4KDaRqMpFf/we/td7sb&#10;N69vtturV9kAGzbCwQHsD7cHh5tpE2Oapu0mYjtt7C2A05gcHmMzbbbhadpsGJsY/I43b9/6p85+&#10;z8uFmlm2molT1XuwLNflo0pev+CJ/NkrhYkYc1a1KDqzCsSlFG6kypW7AxFWCxeYCJVqPy8ZmAEf&#10;udDXwNPpGPNeL3j+C462h2enZxU5LzVbtG/65m/iTcTVa9emwwNW4Ru/+mvned7EBN6Ycs6d5K/6&#10;2q+lf/zxJ4psDW0IqFiEVIBfaahigY/LHVKdSji5OKyRC9HQFUx2y3J45SqFlXDIXPaVPFJ8+/ad&#10;33v1H2AQmXuK5IYmQ/aFyImtJlZXxaRsojtrzimQ1jRN4fiFn/tlL3x2rusZcbFbGL3ns99zWMd3&#10;j+WAZ9grtt/27fr/Hkrg8SlVdXQwLTn/l//yYyof8IuaS3ZUopuW1eWUe1pQ6Nolg5LHqFq2V45G&#10;+cf/84+qNJCEguzcZvz27HFHWhoV4TB/Sy4Mn/3u7yVp4Z1U1faA7TVqyZ96+U9OW3ZUHBxeAe1g&#10;e3BweLjZbqaxiYjNFrNpe7CdRgxps52uHB0eREwbttxRxGCnbMZ0sN1sD7dyHV65crDdHhweEQ8G&#10;SIZDJQXxZcZMHEYhQyZa0YOmrBZhK9pQ9Yr2brTwReyFJS7EWWyK1kTVujwusUBtFYlICCMdhGGo&#10;p0oLKP5pYVGS2TcuS+Lr2pLsK5u52XLIUNOTHFYiFKvZblUAdggLmBQ4aniu1ZYqL4UvSAxBUNrM&#10;y7WGaQyl7JAFQhsxYOJuslPJYqlUbrbYCmP8WEbDwg4SKzO2qRBLkJ0AUcuyBbKxUeeHWwexLlvB&#10;PCs3m8G23O/zQz7og//G3/yYZcmaZ1Z3s9mKshFWpsJj+NqVa7Usf/dT/j7P2x/+kR8C5ejqtXtv&#10;3fvgAw8+/PDT+nz6ww888OA9N24S8eU/9dPv9u7/2zd84zdhdv2em2H2alpBLNNG0PES8S3e4s98&#10;0t9+PvUYbK7t1k2Qewrehct+nm/cc+vd/rd3k+QpKm1FLbVkUq+5dHR4+Lo/ecN7vu977OaLK1ev&#10;Pfjgg/fdd/9999334EMP3/8An7H3L4qP+eiP+d6Xfm8QYIwkNXcLSQkX2eoLUyss/tyNnCm6MAvj&#10;6sHTjudWeTrYCM1iHsk5MhcKVNyJbPnd+e7Vv/t7wFy5erTdbvhAv/eee2/ec3NLJQFmTcCyy8Vh&#10;B88VI7QULU1Lstcd53W3inKYk4DykCe7Z7pscGPK/qlgrbGpKqlME7pCwyakUJ3LaGn7Nd1cjZxE&#10;FWdgRt3bm+eUZNkNBJZKDMW8LGKnCVbsmnQD40UyPcpSAJWqxDWxzWIIZokBEyMH+zJ15KJlwQHb&#10;tgkyd3ZfRQRmbUCVOvPh4QIfQ1gUIKCiB1SYEB3xiNBAbpFRVonGLnIJz1BRFF2C4Gar/+gk4+gw&#10;R4dH7N4TLkuiIhZ3FimBUymsCccDEHWpG32kwBARiCPzJ6hm2W1ABxt6O1gMtR1AVYQjsTYqef3L&#10;CjzCyaasQlZmrzNQMMGkREeSgkrhyU1RrEHYVqEEtxchW1cOVJ2MlL2BM7sskSU33ZJEPNwoULVY&#10;DT5A4uqp+IbkwsfIrVF9vUzAQlwAgVA0rVflOgQXDvQIRUFaiKv6XpGJJWYcaYrEGJr02VOxzsVP&#10;IvAIhI24JLn2dZ0Cm0rZseZsq0Bku5RaD99ChAdpYWiZxXEzQRCoMCsj4CxQbcYdBFBySsgmRFtV&#10;lfyDUKHAnVx5Kg6eP3JmlmUK7wKVIRNxS5CJRStI4cOIQVTZIXWgjl+Zae5Zi7/CrSor3Y/EwonE&#10;QthWUAulaYDYYjGRj5BA6eBce4yqShGZhGWUqyVmibbjEAYR9Wr0p9ZoXZbEeoyIGG0JXJWDNGBc&#10;gqIKeRUkJLQycwHSOw2xItqSSGwZiavLl2rb6mIXrSO2AlUDqmxMq7wslFfFcxDmWtErRXW1YAt4&#10;gHKpCssAciHiAoJoXBJ3SGFHj4jKSKlVytiI+kAPZoFhTsGG7Ng2AaBJGEm1HSuqwiRihAKWK0ap&#10;wEzOghwZmbsmF4SQKzHBl2sV4FzpJdNkmBgpV8DCBpS+Q1iOjrAAK2FZZf5kmvru17orZOwVqKBS&#10;gPPpp2UBgTFzcrXBUmiIFk78GoWT6BJ+cpChMHdJsjllcTVAMnZ/OmC/SHJPu0SYJzOXIuhMkxWm&#10;Q8XFZicJ4mXim01IYShRlTuwJAc2ERInPsSCYDuoZ73gJty6Sew04N3LkjoX0bBm2ZVtWGjCgPHF&#10;xZOkFAxKsGPCFPQliV2SLYeTgcSkKyYCQg1FH7YLUyuAbIEkA8cwxXNjdVq/ugBCVpLoocNVwhM3&#10;CIDBxMM0DBi3UgWN6KBmygC5HTwyRMO00GVFMZTTJdlr8HVHkUcDEA9ZCquAraTVHMI9q9WpViVD&#10;0dyO4AEuqtrWLYUsNAIjLi0oroCLsw9Eapda3RUwwSDr0gFvosdgRYQjNlJRk6RrRcsTBfh4mbg8&#10;jVop0rIxwbiEjpq05xjWMKuKqGrGr4MHRSfVEuh9tBNym3TDMlVy65CFQQ6QeQbRm1NRtjCV+SsL&#10;nKxmIBqZNIwVfJIJg1ZbUuYCGGGFBCs8RD7JT8OWYKFaFqiso5KyirS9rpJchYjvzG0yz9y52V/4&#10;7Je//Kdw2E4sOA658HN80du//du/5MXftt/Pb3rjm06PT6aJn29H5ovdtIUAxzzPVrLiS2nXP0aT&#10;oj/26JtUtd3yiVxDYv/Bez/zOqky+WAnDhwGREiEycyPhmaIFWQXKgVLJsB2xbDlPm0cUKkYffVj&#10;pViRSS3AFrBax+xvGCUK1qyU9iBVs77q55QHYoqeox9nkIxll4OQ8+5it8vMypx3+4v9jh1eXiZ0&#10;k0+O7zz6yBsPt1de+m+/78a9N/fn+812a29r2cfYSvEHv/97le4P4tK8mxfKofyBH/pBsjs84O1G&#10;lwWm87LwQ+Un/suPT5vto29+/OT0dF72qdK0udjt9lmL09V1W3KGyhKo8I1lTyrSCPagwzbA2udC&#10;odTzdWdmpGNaVWWbOjkrRHlTGpZysP7BQLq0i7DLKIDDlGG2m8Labre3bz+p1HOe895y+2WyO8uh&#10;Jx577LWv++PNZuV8MfMyaK55v9/POS/zUjRCi28NbiA4qGnVXMucGnBwZo6hXkVE7r2GcvDvqPiS&#10;ODXApcnBRuXFUvGXiyqbjEwdqmSjEYNg4EG4ksS1cK4YAydGyErmbxMjlVYkPDOpFUVWlMfAmsu0&#10;3T55+7Gjg6O/9QkfLzB3td1MG8U0xjLXj/34T0fonms3zuf5RS/6ZkkHV492u7NlJoe8ec+1D/7A&#10;516cn28Ptg1YtldeSigO3hJlXuwXvEpzFUXocQyHkmXKVGU2y8qQNo6Tu8eb7eZt3+btivSLLmRP&#10;bLzQD/7gD1kaY6KIEtlk8mSWDD8GVllWTKLZ6WmiiMFT4fr1G7Ho3/3gv5HBMuXEIucZKs981tOS&#10;6hq8Qh5jXJxeqOqvfcRHYnN+ds6joapiOpD186/4BZViw/uTCeJiQtwkAjxZKwBgJIfBk5Crenfk&#10;lcPtycXpH7/udWMaZAumIqapmU7TWJYlE3F7TQ7qFOF5t2d7Pfs5z5bi/GyHBJuxOQjrpd/3Mop2&#10;cHiAATTmhTv3Yp73MLTBhm9VQik0uEe0r1rkiAGlM1Bzwfj88QMwAAAAEABJREFUfFfzEhHLbl9V&#10;CfFiw5M0LmWASEgGnyHVpCaVCwuoymqVzIeuWEWxQuo7yrKLRKzioDIIwnScKpxSIkYPYVdknJhn&#10;WKAw8mpS7ByHZDAxz7YRDRdk6YISFdPqJtttX4U6SmC7ui1gMUEf6j+11QAmVEm5zQ0gkb7obcBs&#10;d7jKhkFqtznClQcs4MT2AByosA1kkqiGh9c7024E4ktLKIgUSARqQRrIalIiOqcMngTK4JQNRA+w&#10;Ybz6WI4wy9YrMqbp9u3H0vmS73wJ7+zunh5PHpjZvRUpPG//ZIN6cOUqd+4v/tIr/9pH/fV3ese3&#10;/4cvfOH3fc+/+m+/+so//IM/+O3f/M1ffuUrf+A//vA//rIve9d3/Qsf8EEf+Bu//hu8+L9+4yr7&#10;JrwsnRsFpkbzNG1u37kD5L/8F/+Cyh6fnChImEqwjlq6wgk/nuGK+S+8x3tIujg/P7gyKWIalHbA&#10;xqrNZtpuNq/8xV992kMPfemXfcnv/f6r2bAX+93du7f/4Pd+7xu+4Zseuu+ef/eDP4DRle0Bqz87&#10;iu1UFaOrSJaUkGKCnzN63j1NvaGFmcFvuRPS+1p4WM6pG9euQZgnLFwjNhhE+Ox8f7DdMv7Lf/Wv&#10;PPn4o1dvXL95/ea1a/2f9t8ty/bq4dGVw3meVaZRBhUsuEFUlKaKKfMoJaBEZZ0w6gwNvWKTwKAY&#10;480WyMulz3WR27Y8hRGGLAeuCG1cE2wFUSQbg9LaSnA2gNwmiMo4ImEIgapsVdGEfxEdSqbhoJ6Z&#10;YDxqejoGqLja4nbWqsGbkBYtS7CxmRBzvXCVKoJOYhWwIJLZZEyLTcAMZMRkSnksLwWtTDMkGrCr&#10;77CEKCHJvARJFX8y7o7LwopVdiCqpXVFmcs2pNrBMq0MTVu0KokBHAmEaB1btkUMDgZRGeRXxrbD&#10;KVvpAhTqwriHaACjfiiZGwoQLdgmJiUy72slovYNwAFkQ+I23E2I2BmpIdjIl1OkMgRIDAoEBbmU&#10;cuvh5UrycTiwLApXBajbZSn6thtWLeznwgQ3ycmDYymigaT0MJxwlntVFVaSG/tX6gyolzwi3E1G&#10;74YJx1gHdhVira2aZihZkLBs6K3UqpRp0wMtXxasYyZBrD+VqBxEUsWlxEX0bKZQKYuA7S9ahQmi&#10;YGhGQFoqKYlSmEKkc8ycMxuhRbjg5raRTaRh4ErmyIgxFJSzSlxVVKDKq10QRTbUDJkaGhIPl6oV&#10;ec205xbuFuWDBALmEFJRBoawHOulYapxqrikwmUVXuXqi4S4xKSlmSjBRNhTAgOeCtkAlZzi6uIX&#10;QdMRbfX8f3otBErZ7qXPGu5bTwj6SOqx5GI3ZHdCAI+UihYjeqRiCqbbzR21lHCWBCx2VQyU5ACj&#10;JasdHJ0ZGilDtIZvOzIOC94Ke9XgJznYOwUINgmFwh0DrEmpFGt85ERMEQDqVQtsUIxAbwk0vAZn&#10;rfwaP+EnVyLEK4jjEV12gGyRb+CNnIytJuQ0mIyt/njAmTpAsKoVjr5rxD84GG0JhJKlTiILECTF&#10;tGCQLuXCKGWPMblIo/UMhI89YgoEHJbFYWHLIIKP5uA+E+3SpFQYyAaFrqDNReZPEQxJEQvkxs+r&#10;BCKr3k1ejSDBihiMS0hYJyXXcGQuIttqFafSpANoq8X1kgaytgI+VNEmlJh/JY2iBGSLEkaWQjZq&#10;ghgyUCoaNQPOutSoesGzC7suCS5owEHSfiubopILlkGKjWcixNoIIYHoxHgp8rE8jJG7SZaE0gXp&#10;ZSEFsDDtoB1klfMggLp6DjPQNAZk5DbHXStsAmvLtM6CAXRatZ7Nu7peWAjnNsGtdYVHIHbbNKZo&#10;vQSdTTBufS8f1wTWUl9K7QgJBtVi5BIVV6EWiIUBV9wMyhhkXfhSTHIwLoKFJWNrlKwmFyEJ7NgQ&#10;5SFaj4ByjJYLazmLgteQbUU3vKyEssxUgl2JbPxUwyvQgiNyIp3EBHcBpcZhjNLRGfQYgHaAI2CW&#10;RZ6NJRee2SsBMYt5oe0LCQt5ifzovHLEL+R2t3Bk2GEYVWmhVBiKBcEMNVtB1XaJVnKy5y1forps&#10;fo0Ecoak7R51UgIEetH1YscHeMZz6W+l8zL/8Wtfp27mZ1FVPwMo5dd9zdfzbfuxxx8b/JP6+q/9&#10;KnzUT1t15AKUCKURyuTtxial3/it35LDEQNSXZ9U8Aiu9qBTNXGXLPgUvzLskMcEkIKyhGVWca2c&#10;FcHGbsNL8VK9x+VKEzFVNNkSX7yK4DKZGTw0FBAD03hXggjNxdn53dPTk9OL/qZ7eHR07erVq0d8&#10;BR/bDWaZGaQ6bRx8SQ3xZA47NmPwGmBzfHZy48rRX/qAD5Zg2f93EHIsOUv5+BNP2IhJqjRV/2c+&#10;S7/9W78tebvZ1G5mWWIMSZ//hZ97cHSEPe/d8IiYYox1ELTRNeuFAy3KB5stiBHjj/74NQ5tpmme&#10;+weVZUnFVwMr1iETOWW2k1pThVchSLEyiBgar74dimkpAETgYeHGyecvQ5xV6yM05iWXZfm4j/84&#10;Vf+vh6bthp/L1Ez2N37912XW0eHBLnkF1r/etYlK6uUImzVSt0zytqojctmOMWK6euWIX+/Hx2fL&#10;sl94nFWMMbDJZEkvVykcxESGI0+ZLgbzCgnwhm9E9oEs20QsUmCP9MbiImY2PUdbioa4aq4le0cU&#10;Pk26pLDMSdoFzhSx383W9AVf8PkHm2m37CM2u1ymiX9Ij3/wqX+HFzibg83P/czPvPnJ29CZdxce&#10;I9nRiq/72m8g7t3jO2Ns+DyEnonLUUbONi0ikYbMrWpLfSrEqPserPckAso2gvWoXOaP/bi/IYkQ&#10;yJd5GTzgUi/5V9/JT8fDo8NckmXHmKpgJpGMuT87bRfTUsbkFPtwGmNMMf3Oq1716JtuQ3np5dLM&#10;Lz3p2rUr7/HufwHO0zR5eFHZ2s1nFOVvfcLfklThCDZrLIxK3/mvv1NR999zMxZsU2Ebn8g1sGRH&#10;0GfucbXCxY/QHb8s9+Xv+9f/WtZ2u8l5ZiVWgxKtOxOF2B6krMJOzhLE3vu9nzOCMa/kNsOaLy6Q&#10;v/wnfmyZ56vXrl7MFxO7KHMakwND7h4Qqe0lBo6ynbsFpkBvNwf33XPz3pv3enhX8x6iFztHUCJb&#10;EeFQhJKtzMopJQVnj8mTqtgeKR46bbJq1AqtXLsIYr6kiNXyomrcIF0eg4lYZblsLRLjEM+8Ek7W&#10;gCNLYBup1NFdMvZ9ymwBWWpMRwy4Ng418lDbMQrLlgLdAISDOUQsls0YoOXxIA9LafF3SRohWwMY&#10;IWu6sqXiBMPBH0PSqs6tbTphRKrMZIzIZJLkK9tiXBKV5MZrGKvZC0ipYahBUaOEUmHIlFkFBhJ8&#10;RbOtIUDg1ncvu5mk7zzx5MGVK7/88z+/mcYTd+4giWmz2LxbzQy55uSjbH905ej6jSub7eZVv/t7&#10;L3rxiz/x+c9/t/d49v/y5/6Xd36Xd3rP93yvj/7Ij/j//NP/8zd+/X9sNpsbN28e8LJ+yYvdnAnv&#10;IYBcB4eHt28/QfjP+azPeM77vO+yXPSLHg/V5cPW6rymnH1+flEZn/QJHwfZs/7PSPHhORqLxEp0&#10;mcvhwcGVg8PbT975iq/4qrd927fnE+j69WsP3f/w277d237O53ze7bsnB9vNPddv8qGy3y28301F&#10;v82ppAhP1byRNPMPKqxjFNuJOiIreGRRoB6nhYOWd33nd1aY5+yS85Cokjyoa1YdHVz5n//zf953&#10;/wPv+ez3/PCP+IiP+9iP+4AP+oBnPvz0n/6xl283/T9PK+zkoJaOFFudHDoIF8uSHWYtGHC4cmEB&#10;8ZH7zhBsMGQlYWniBkPs8RN1XdeecZj9KImhutklN0glgxYDsjowNgEYL5Bv26oYjggHswawhT9G&#10;FKFqhQl8qEmXA6N5nqlDGS/hJ0JxujTCT7UBBiFNYn2zNw2tdceKSRhLVh50Ukh1rSEalKpFeCbw&#10;BhWNGIpxqe0AwL7T7fBYZ4pMOCDotmuQTDAsUiKDfmqJNrVWKJoSX5gwYkRSBXQFY5R4gwIuwRjg&#10;QkTksCaBfhmQEEdjTha0P19QM+sylKU1C8K5J4oQRWDKQUCVHVJH6Ucebi5lWxBglcMFSib8U1O3&#10;hZgTWHiKCFUg/CnjNhBuAg2DFd8MuiZmRmF6RkmgxvZt02gngIUP81ovHRd7sceYZxHDA6Q2GHJ1&#10;EHqoUHLYNAvB21jKYh8JWOrYDqrCBU0AozLJVzHGQlLLWEfbCv5Q8NsLB7T4NQQXxcpIlZRsAB9O&#10;N4uSbGSi8aSiF0BIS9BVYGS5WxkGwodLNXGhWCkjFAyqILbEGKKcGEQlf2WH29IM1FRWHLFLcMLN&#10;IVMEIPmIoc/OFXf4rZ9EoFc35uA3Cmm29/oMT8z7NGZEQS38dZntU0O3QqGnoowxILXqqgdrobqD&#10;BwQt+KeSuwxMoQAfawSQDjd8WehC1AQy0Y+jjCACdqI5im9uCYgwB0I0JJQTT5fohYZqyinsyFDw&#10;lIreLcPEJi2ukizj1gUVmxDeUqDFnlSByarM7oqGOY61WBKk1qhunwYv40QHibqsCFYcLW4v5DzE&#10;C0mmQZQWJpXVBLy2gqWwVyvoEm0pSQSh/zRcdWopaqSqYdlQFblSNyatJYhMAAnjYgbLnhohB5JA&#10;b6QNvvJgIhkyEpfqsFVoGdWlADAIpWmicSmUK1yPV5YWCMaBIprJZRR4MkEs50I1mcsOQDAvkwtD&#10;yq8iRg8l7BmTMj2WJeLYIJbLPZFj9M0Hlo1cGModNtzIUCtkCLg0t/aCsAstGEXC2AhKGPDdlkNl&#10;IlZiVk/dIwUazMqS8OiO/WiGLkJzmk0pO4RJey5lRqxFo1QPvaacai4leFq2eWIkszV5rjaa7gyw&#10;SqOZMLccOLJ1EKYy26nUYk6JNSwlBXASDLYYM6BM2DQfLk10ZVPk1i5KRDj0vKgCsUBHBjkGAHvF&#10;sGgMS9yOHQlypeILwHJZIKMwoG3YQIatxVdd3LFtuMAVDuaEGn0JMSi4yiZ0dlYdvEiuz6bQDy3C&#10;2qoGcuCEDWS1ArA1zYAMxUMrhCGRMEqRHTY4Xu41wqWoB2YdVXhVkfxCqKXqEsERFiD0WWBXuiwz&#10;NSYoDGzUWu4sLMUKK6sIVt0SGzwuKbagoI1vJX+ujtpeCAGSsAYRPUe2xCugKimeZUnu6GFPTIhY&#10;xTVSlklNZKNCTEfPIaRoUTKyCFgGIXqEcM7diOn8Yvf61/8J2pgGPtPgPQ4Rl7/4QR9Uucx7Hm3W&#10;+lcWjBydY7mCD79F6dHfmZXXb9xY9vOP/PCPCMIqOSxKyiwxktrVJraMki5FB9ZMORjL/Gnljzww&#10;LGaUzRLEumQ2LnJvbeKXhEdWRNWqkOArIZQIDgSVdIV8fsbP+bp5/drTn/bwgw88dP9996F57M2P&#10;brZb3tdA29LYDBNEAoyoAMCNAmpNJ7OI9w7v+I7oU/2/9mqtB8Eefc7VrTIAABAASURBVPQxdFVO&#10;fg+nyC5zOb17F8uZH9iTNxHz3A+P537gBy21B888qIIIJORMZ2VVrc/BRBTGvnb7+eqVK8r5P/3H&#10;H0EPjZoXHLW2iCE5s5IlkIkuQnNIbMkQ91DLioFoFEnEEXQFr6qFHYtVVs5VJWZFBIUwq1zmkMfw&#10;R//152E+7/aDTNuAs77t215iL9euXiFUuNvIMntyrJFZYq9hIJUqeZdsoZoO42BTjz1298b1a097&#10;8KEHbt269957Y0xUg1wCL7yTKhUSF8BQoJYcVKhcvRSQMZrG721fVRg1J2WrCJsko2LSp5/yUfGz&#10;hG3TNZNq4XkcVIOqYpCsGvYGouHO96d/5s+81du8/Z8PhNQleaN3qMjXve71jz765v1u98Vf+iVS&#10;HF27hl9omnO26pOf/7fFLi0YaJkhYyPtKxAyDa4WwXuY2Tcwk8VwgHLWrCLHNMkIlNrvLvD+pOe/&#10;AJ/zs/MxDmwllZBf8/uv/aVX/sqVo6PNZlrwCC+1dFlKayT1/VCdjoAW9dK8LNevXy3nl3/ll0oZ&#10;I5bklceomR+b/qAP/ODN9vDk7snE9yYAs8L8sj6EzLOe8SzeCu13+810sCzLfH7OLbM72/3nH//R&#10;JG7q8PCKYc/CVVosEktOnKosQWsucV/FpiJ46RO5fNk/+TLVmmuTLRhiKFpQHacyZLJE4dCSifj0&#10;+Pzq0dV3f49nY3F6fr6gW2aq8ejjT/z7f//vq3S42RDPrPGSInDRZOOqANkaEdj7YLpYFihuDqbj&#10;s+PN9uDWrQee/vDD9917382bN4/6hdqc8wJ8JaR4LJsmAVTqZyuVqxqqClUOmp1SByOl/siX5G5c&#10;qkclVkHCpJ/ggaURSSRCiC7XsKJlBS2CIMKIScvarc3JCfzAC6mzjDtuumyFXNSsllagK60NNFVb&#10;NqYyF1SZrJFcJgIVGYjaAoIc1Y6cOBYhC+UlgyTkOlqzFfH6kYMHI+QlDzc7BsRSRUQhUKltishU&#10;CYOSXSIoA8FBlpFwhhillMUfJYOCCploXOeEj2Ql3wAM9iZi7M8u3uGd3/n/+r9+gFBP3r69XOwO&#10;p2kEyzODi8F2MynFW8lrV6/fc8/NW7fuu3blyvWr146uXpumzeF2YsWvXbl26757jrZbLfN+5uGD&#10;H6/2KoilqLF58sknCf7XnvdRX/U1XzcNP/nknWmzgTQVatIqi8LXNGm7GbuLs7d+67f5iI/4cDsW&#10;XuEsSW4OZorMKmemR1y7evVgOzbbCZxc8mLmbWZdubK9596b2+0EyO7s7AJ3Zy3zFJtMvpIUKBwy&#10;YTVN2wQPQIclFsEywyjZXu9uniz1gR/8oZtp2nHzjlG5qMjyYkxRJrO61nUYv/zKX/6RH/7hl73s&#10;ZS//yZc/8eQTjz32Jg11vGQRqruUJWDVDcpcEHTQlpJ/VYdVz4qKd9LCogRnNlstzZ/HioV3Q8oJ&#10;Ze6oDEQyWCJAqERzdsQeOiQLz6JjgiFzNBy2irnRCli3iEVBFDKMGLCd6PvAtmqwOUzyMn+JfTY6&#10;J5SqbIxU/ImRTbigV3hwLWMnWMNb0CUcknKrcHHwUYoYVfsUBWR5EhO8BR9cZcclo1IrhCVHiUbX&#10;0a1AI+xZoVxirGEWZCQERdHQIMWhSiiUmV0DJthodaWD09oTQID2I8bkkMhLtGpfM6BUHtVmVcyr&#10;YErHUAqBsWDqYiQxo8LRNwe2hkkAY4tGAVZZIa3qzCVKx8oIm4JlrtJqBnQ8LQsDd8LNSlRvlRXm&#10;jDHrQTHFmmGIrhJBRBCzF9BsFZzDrbNhlFLgaotmk1orGw87nO3ODwt1MjKoXUFOBE85aU3EWHfk&#10;tguC2RZ/l30bVzAv4LgArgik0NVqkqtLrZErW99D0RiXSsN0nLXOkaPHnHAtNC1scSsP9YB9Vyuy&#10;SzQoYm8+zSgIDpnQZS37xpVRifgCrJSJKoUMuRC5AK5i5kCq6rswzR7JMPu4w3URVd0k3Imgdmof&#10;F4LmXgZMqILP+ZLN+plAnFUSu5dJG5moRoKBM3tUeLZG4jNReFYvHlBcwyLjggpxrPXPEDWj4ume&#10;i9t43WdL4ZN0wt7EF/M1GtSzSEaS2TDE6+sAR0WRchUoKH5CZvViKQNksXlJ31oX1GpIU4ROGS8b&#10;hRvTbYxEKSEr+kZu1pxM4SBTDQqJjliy4MqScKHWsgloY4pVX1SNJyErrS1xsPC7HCDl/hObpgsn&#10;VV3Ws6py8EAVpn0AQwEFfnVjagCAkTokcQooCe7EtRkZQ76llG3SpwiFFCMOyULc9VU3qtZSRKAY&#10;yTqqRpWecjM3zULcRMyBuIpCldu+XVYi+LfYl/BsJKAlpmiBWr1gXYWvqQo6t9wIGVBE6DeXy0q4&#10;yC7QFdVeodpYTruFrCLlWuXM8edobqrVgrtpSdmxBipxcd+nrGYE/vYQguivN8Kqiwd+FKVTScyr&#10;eQNWJkppRRCXYautJDFYu96KxheB1oa+Ap9mRNXWxLiyXb3qKV1J7iYRrxkJFQKiFqOupmQqjz6t&#10;EBtSTYUUwONzmDrBX0wwUbuHPCzyEyPbyBzV6YmhapVcIjczUSVoMKwmXBSjLu3EtY3ZmYU9QyzY&#10;Ai6LVtEBUDBmIUgLDBt2LWCwEmIMjTIuBpqra3ioJMNpgCIpnRi0DMUlW4CYFwuYkk3i1IdsefpZ&#10;RhQSUzrLiQ21bjIl0oBP68piRhiFDbsydRN3g7qVAj2p9d4KExaJ7JSQwxQUomFQpq1CdczqOfgr&#10;57IohOk5OSQMiUVUiFQlgR3QqFSiklvQktUYy4Q9Qd0ahzOBJBk7CEY9anVQZavUDVT8LFGSkuCp&#10;hcwQzwl8b+41Sb4Dh8ayzDziUwI0edpOU1o8dSpVJN0gQHEx+4noyhwj5iUPNpvX/cmf/Lf/9t8k&#10;LXtA+A4qQ1XicwyhLIwFiKFR4SBlZA7y5VprKrZFyQqTHqknzkqtSJgFaA2A1uu13UwVCDGQGNvq&#10;4rkDKtmjce+te289cN+Wf8598sn/8CM/8Ckv+Ds37731Z575Fm96wxuvXr2WSwZvIpZKN3akhSsd&#10;MH0Quwtk+8bNWwrvLi5aGbEkv9v5UskPkpom0oBsUSbHuHLtqqSxmVRjgb9C8o1r10dswM5cZtrC&#10;7+OKYVHgTA+PgO/CyjjEP2Hzg2W3m7/2m75JwgmUqr7/KI2IxGn4Tmu9LI02It2q3v84FFy4I7Ar&#10;LZVKqpOS8DK1z7krR+q9IkilwAw/06aIk7PTGzduvP9z33+KcbHb4198K22b5Su//GvmjCtHh5VV&#10;VC82ZZhndx3V7EIrrD4rc152R1eu/Kcf+U9Pf8b9D9//wN//B5/64z/5U/O8u8IvsBvURLRMqExN&#10;qYCA20rV8BFLz8TqxMkJdZtw6dQQtJLcJIpoyX1iUTJ/MoX1EgtPpoSPI3qFW+WQNRxu4lSBfxg/&#10;euLRJ2LS537uF2jExbyU4vju8dHhkeRve/GLKf8rf+mXp/BuP8ukvpPj+c9/gWvcvXssioEH2TPi&#10;6AFWribGWZIolB2ZDKXJ/C4pWX0TSgoemBCXbM6sW/fe+8xnPktMQK7kb3uw5fLCF74QpO3h1jSc&#10;SYl54GO+H4mEWGw2lkNsMWneXWyn6fV/8oZ/829/QMrtdrPMS2jZL/CoT/+MzwgPKj9iQyWaS+3Z&#10;ROenp2OaPvXv/T2Hd7vzlD0lPylzyU/p/xhKXL95o/+rySVVduzgOcEBpxpyBBuHu5Ef1smrzMPt&#10;wcte+tI3vfERxNUbySwgblJ3vSSh3rhracpWddrTNGVeYPMFn/vZzC/2e8gsEdeuHGXVCz/9M5d5&#10;vn7z5p50pk2MTXgq1Sh2ciYjaMn9lxpcazm8fjiN6f57b129cvTxn/i3f/THX352fg7Vg4PDK1ev&#10;bbZb2WVbtOKURaDi5nNP6cxGKmUuQgfLNq2uAHp2RFGLUpBdhTUU6jZANMiiukgwleiKQjHlKKEG&#10;nWAS0QoSBbTlwkdE0FNzro1eFI5iVaaLX/dO5DKFFz6ye4ozl8thglu2WWKRgiqrJXQKry7tZLgA&#10;IkEkGFfrtViqogNK1eJ2RYaoFQUhFf5cG7dozkxhallQLVGYHiArmThgFYHhJTUoE4gQl5nc1O3i&#10;app6MDSqNFKYnV2cXRyffuRHffgP//APb6bN8enJnePjgw0mfBjNau+iMDy2lvlix/Y9O2mwKp6X&#10;R0c8uo6mqR/FZxcXFA/7LpwyUjTsR9TJ3buEe95HP+/7v/f7qdUTvP2Zpq4J4M29aQa18rJkxdjc&#10;OT6dxvjn3/ytVXn35DTC08RtxbpkmS3pLpwoBTfg4dXDw2s3rt26775bt25dv3YdF5W2mwnHCn/O&#10;Z332gw88fHZ+MQZiiqqifhhlQc9mdSRrWAoxLVO2FEVVCzexOT07uXbz+vs8532F8cKnCXct9Yhl&#10;XiapMhxx7doVXo3dd+89vIu/dvWKpSvXrllRmab0hFQ5EJsccKiQbBVrUaUeXI7A43CLMFb1hDOW&#10;IlkJSxX8UNghizvIVqYQlivTtEoM2xUDhusISdcaDxGw/eWAjLy6F0IYuNbnnxgCKMkh0AqxjDSB&#10;E0waZqlK/syYgyBtUKt50if6AgfJmg5Yorm6GRDoCi9wbVwZgpbVV3fDl8uAAcTxZG9llqgmBNKd&#10;MXSQQBE1kt7SLRcgmNJjXmETh7gamBm8IHQzCKlCqNGHYjIYq20rRVfuhpagTENi6WRz0OEtw0Xs&#10;dLIs5uE27jAI2hyWiVFbE5iSCIlIlJwS38IDcGHAwQVsgpTgAwxW5gK0GCb5NqWsxX01i2W2q1ki&#10;zGyiMyQ7yli1msAHKuIi8i/GBVKrkJWBHQM3GSLsVlvrLJ1qrQq+QEWJKYeyDWPFwNRdfFOBLh1G&#10;LEcnB3ZzZWjRymw1Yy5DHCXHJZVWVuIlaJkzBQoBuVnXJEQklQGo7iNgGBYAktn9rDkKWCDXZWs0&#10;9El5V8NaIbISZMurUZGlZZtMCCuimpO6U1QLBZ2qS3NpYjh1EtQBbGUuwgIhB+sJ+lJGQqxMh1mH&#10;xNAE77DoGRlKvTq41gpkSdmfsb02dtrNB2kg4OL2ryyGveaJEzaAN/aiqlKGVA3DqWLCNZEgK1kA&#10;VpmWEC10HJaws6NlfD20il0kymq4G2+OtrW0GhKBsGoRHdukloUJqGaC1qTNDKVkAOi5BsFtoveU&#10;ecG2OhgDpiJ1UFDmU/5mrG6FmyxnI5TbCh9Lxp11tLnaWYyjDPNoG0k1FCg58Ga3SJZtSW4caikK&#10;kS0oU0WLcSGTsVBbWiExs7FkHdGK5svGIx8f2arEX2V1QLr2F8ZIU2BnAYCh1Ur1CK1wrLxka4lQ&#10;XYYETzY69lXn4pDXP+7E4gfkSkbdqxcZIMixTAlS8V2pjQmhviaLAxLReeCssdyfrUZvOHdKBkCG&#10;OxXrCgRogYG6Mchl4ZM41TZtKsof2JpwisH+bgf86xKfvEUjqtaU2L6CLOyxbq1GAAAQAElEQVSM&#10;WC3rceIxzN0Kc3XeOARndbOsPohl7GrNE3h3NIiUjUFbDkRuCRUWYzyYNQcD1sDWU802e0SFALyV&#10;vQjCVO3FkPQ4EihXsGzChW1NwmIt2jgrPaFqkABPIh9HkIBwVXiNzjB7ALCp1TpMYwzl7HuB51xm&#10;MoNGEQa/hmjKZl44reYrAfSlUYylGGIB4dvrKavp4VllYtui1VKsLdUigNtE2X8M0a/MsHZgrybu&#10;csGz1ASxkNcAhLCwiTJWJgWupvFslLiWCPFUBoAhAkYOBgDaGsPuvKTeAvQcJhK1xHfpx6bNzixx&#10;wdBl89MJ1oWoLLw5Suoh5TVtnYivmzbD6D4sUNZFKfY0eQCPVxNl2djPlhRUEFxGRd2TqzFoeyG2&#10;DTP8EHYkQmrl2QPbskNlW3Lbk6UctszPM3ULaWCi4hswN8z24PDeW/dbmHtYEWMzhuTHH3ljVRxM&#10;o+Z5jJjQaeHpS3TZJhOZb9615O7s/L6b10vx9z/170kyH4Pzwvab6YtoYtklnKLPLKU6aUohyQqw&#10;1K35Wqo+sWKKFkWZpkYqHiqdVKErULiumKJkIXmmQHJcumUHIJ2rR1e3wx/5UR/1zGe9xUMPPfzR&#10;H/W87/rul5yfn+2X5d/+25dlZozYXZzH6Awzy27/BG7Y1iR+Ui6lPVn89m//d0tTTJ2eHIRzPeMt&#10;nml7mqbtxD8Dbzwx83333SNS6Zcj1Hl0veU3/Mnrl6UOttvMnMaEoShEFil1ONV+hnRE8LNh5h+r&#10;qfnnfM5nn5+ebDeb8BRhTCN4moMdksWuKC4M06KQjFNDHY7ySKuLLYVpJXSwUlIoUhrVS1G9fRiV&#10;kw8iy0RRmt/8mNSXfvEXz5m73YXDS9W02QDwJf/4y978xj+5dnBAIhc7Ht01Ar0LEkQSJiapwb88&#10;y9e2Rzfvud+V3/Ht32WNRx5/7Nu+69s/5EM+5Nb9D7zHX3i3l7zku27cuMmem+cCrTdpFBxCK4gl&#10;h2L0FGJVVKyWsiFo9yaUSY6ub3BTGqQM1ari/gFFfCqoInNAKhNptIXdaOv3YFeElmXhgVmAanz0&#10;X/uoMaac88o0sRpEU+S3f/uLvuCLvkDSDBT45WVOluCrv+orxHDejdgOIDoHePYFXlKq2ComLr6s&#10;tkSCxbgTLQ3DrYjLgSTwCx0cbG4/9oSUL37RixDu54tN/28A95sRw/7v//1/fOuLvuPKwbSd4vTk&#10;hOLk4iEbtHIVSRYM4Mix7Ob77r1l+3//mOctS45pWuYFnoeHRw7ff9997/e+7zvnbtnvsmYwlJ6T&#10;hd6enNxR6DM+8zMq62I/j03UzK7YbyJe//pHvvwrvjwqr9+8vuQiSE+9Oz2TxJB6E1TlGIwN8tHB&#10;dnd+9sl/5+9E+GBsePFkImXR4Ewpsi+JM2OVAvpcSpjBZ8n8sI/4iKs37hGV9LRZEegfe/Ojn/d5&#10;n8f9eO36lYuLs3nexeiIDcJJJcifQpQ0xtnxeeZyGJsf+g//AeXp2fn3fc+/+rAP/aB7bty4//77&#10;/vpHfZTtzYY3tlxDdBhZKiCssvsKoov1RMgUqdiMTEwB2nRECFd6My0Jq+CkRNwP5aqZlFUsKYit&#10;kbIyo82lGrZ7zOnEr4FYVRyJZYwWM1WlZWyrjal7WWBhTwBX38+SzP2cmKYZox+KgQ9RurjqslQD&#10;EX9ZStl/zXi1d9gDLVfhAQROVQQyYdiz+BPJnEBjIsMVvdGbOY5GZKzL5mISukTKDCGGq5AzqhIV&#10;aTMG2IbISXaXHbVx47ISDJm//X4/psG7m+O7dz/sL/2V333Vq27dey83I+9oNuNwOx2Quvi92WVP&#10;wo2Eccw5g79k7i/m3Tyrn1s1euWwywqrAyU3vOw7J2dsws/97M///n/zspim4zt32f9TbJxVvU/L&#10;3KfkVAl3mR2rLWanx8985tNe9O3foRh37tydQHcQx66QtEDDg8JWzjnv9svZ6en52YlygTP36fkO&#10;hnru+z33K7/6q+7cfiI0XTm8EiqJxaFPc5VgEAEkExNfYlzlYFxJWzJit0urvu07v538Ts7Obt68&#10;Pk2HgkTkjIJdR9Q5gdjv53neaW2v+f3X5JLhGEEAcE3FqEuwA4mwGCnLIjSwaEaEQgDuWFhgTDlK&#10;7r+it9ShZBO0aRokiUkRRd0MQ5GjkbqQ+DIKkZlIeBELTUpsg1LApBCrvaqUXvj2hDt+UnKUoC+z&#10;rEVcw854YSGL1l0ljgK4VEac9GUWJ+CGjQqlQlkUVL4kgUFLK1Fig9/lAD1IWrKgKRfNGCY8Ur4U&#10;sMPHCmP3yiSmVe6NfsnAHZdOstHZzNGwZ0pAkANsDKpZaNFKSvgpDEe3KYHcEzRA24W5ygYJ+2aY&#10;C9RQg9b1h0STxezyEiAE+AEvFaXEs0LsKyWx2u4SqFSFrXQpKkyZ48KDJJARVMy6UBa3M+Z2j+Ss&#10;dVnCHQOZSLYs/tx3lGjFHWJmY9Bd4gLACoK3moKN2NW2gkcCgiyAK7klnMFHu7U0PCYSNq3Eq4RR&#10;Jdm3Mkwc3vdSmSBfETMvx6lICyHmEEiydEWXSsLMQb1YH3CIWbIXdS/JssEq2BKi4VZf0cpgDjQd&#10;XzJHScFqXY5xs7qV8V6HJaIyYuNj45CMimEPyoGqwLC9ypZMEU5M1YMoPMrdQokhLIVpKUaACXwq&#10;QpWt0GXc9gkbz0YjnsOgEaf6EsYYB1VFtFmRZK5C9U+jRaSEoRfM7aZhIqxkYzR/5JB0iYSJGagx&#10;w6VA4RBGfB4CjgX+KWKJMrWLjTy4Wwszr9d1JHr8EHJ0CsUMzlI2CbW+RaNDQVlIgSzWlKcQIRio&#10;Z60PfJnAViIbMwdG+IBIVcrqPyZU0BL5XebSVtaag4xVu6yLIG5dTNojKN6ShCvTxG0LiGheurJw&#10;UEmoWszniJlxkAEAKuw7XLZWUrQQa/ZtWT3AHnBhL9Z8XqoXYgUgctuU8MEWNaM2JL8WeVAKY4IF&#10;eoqCUrKDvyaEUU/d1wIcoyAWWng5aVpFAnC4yxslqoiwlzCqLa3WqGMYNPFBjD04TiNAAbF0W1kB&#10;DJZMJPIotEXgFrEOZut1FHkSPFDKksFS51puZVlGNOBRCkZuLkhlYwzacFBOpGiFTAyLU22wYFCr&#10;nZBLmeyuVlT5sqEl3yaAiFEBYYRrcEWQF6uTMuuGPzeIZWGIyxq35cCyL1oxRGiQzCSlJCK5lR1I&#10;sCmgobC+JwKhFjBahiWXKqCxb2fGHCNIWKo0TWo4tZHE3aMq6srGgw+MeDohQEP6Xt3AcYcWErwa&#10;LMAQpYec1kY42VLxT8vrlWXpw1ja9OVKxkEQcWcjgpPWmcPAFqdlA0d23DHREz6ziMGhxB6FIdGM&#10;IZPZxlSOhZZ6TPxymvmK5qpUmUUQXXC1HKxGQ1vSmp7gKZCFvkW4F0HSIaXN5kVZWIm4OMMguQh0&#10;FCJCVx9lIwLCRmoOWZmLkMXKQqsBAYtTwPbJWEyLF+qgYtKT9BhuEkQI/Eke0ig5LCzMoODSIMkE&#10;nhDGWrWi2MYMI2ylRqoqviXVagIPrqkx+Jq4w+Sd3uldy44xZggnr3smTL7yy7/S0zQ23u93+3mX&#10;qUn2xlSvfyQ1r+Vif75It+6/tdkefe03fuOP/uiPxoigbGOAIFqbraQIs5YrKU6J+CrgsMroTEoS&#10;nlyyFhBspW3JKnrkeJNmMiHxPrS2zptnwrpyl8lXVe+UDmFbye9CTdNP/sRPvv71r8/cr29qpus3&#10;bxL7sz/ncx575BH+AXQ4To6PL/b8MuVOShgRK9bIS80XZ7t7btx3erZ/2fe/jP00bTdLLdNQf1uX&#10;3uEd3gEHHrFZ3e3nPdN3eZf/FXoX5xeSl1n8ZpXya772azzy2rWrpyfHFxf7GMPDnXbEmKI617rY&#10;7c53F1eP+OZ/9Gv/4398y7e+SNK0iaV2SUoFdiLhixw9AkFIdL3HyB/KIW7LLgvvNPyn1VuNg53K&#10;IBxTHyZgBHc7cgyLYpWlXFY5tC/meXnuB3zQs572NMkb3lst5Zj49/NQvuM7v9Neuveeew+Othfn&#10;Jw7212wRnDxsB8O5+O2/E3tmo596xc/+2E/82Gby1Ws3rx9eO7x65fT05Nd+7dd/+md/RtJ+Pw88&#10;WGOIJyTgCBSsxOnOWioJWMtjCHRhWu79jgIf0yiNE6EYB2ebufCScjhRazgsyXjTm20GsJMVlRfx&#10;5uXw0Uce2W62z3/B84VXpqejWbtpTG9+5Ml/9o3fNFljE+k978LYJ+/yzu968577zs/Ol1xi0jJn&#10;ySBKKjMygzVisb0Zs8wo1uBoySF7wxk+IZ7iWCiXhZ3lZpT+0A/9q5uDw8ykBiUt6c3BVkMv/LQX&#10;/tf//ltXrh/duvfq7Sdv7xY0xQcelFygZc4XIF9cnN9z761QvPD/+Mxf/KVfAn6zPcBuuz26c/du&#10;Zb3oRS+24skn72wODyg6wR1KJbcpcVm/t3zLt3r2ez6bbLRUlcHcXj2CyD/+ki/+dz/w7yjCvffe&#10;l/vcsdUdsY31K6WxXTJ384WWfID3y2P6C+/5Xvvdfnu4mTZbLTP5SLYUY0jrSGZl4C5rKUklvpaH&#10;x9g88fiT0zR91Vd+hav2+/2yZ6E0AvPlRd/yz//Zt3zz4fbogfvvX3JelqVy8RCoHgEURvO852f2&#10;lWtH9z/wAHv6Y573PNCPrl29fuPawWaDzfHd41//jd8c01jmuTLDZmFwN4uprgb2VLXXjhGo6C0Z&#10;mQbGwrBkLkgqDP+yLQkAVoQB2dgJLZsyCe5VXYPSOkYqUd0qBEzsFjsTImVBiRtc6AqRZP7asiq5&#10;OPDV+lMEc2FPDTITq3bEFri2XJZcqoqbVbRoRVvjHx6yvebKBWMDZaw65grvMo5lmUv32LkCk5DF&#10;J3hbrsmmWSfCWEn+Fu7YKgQsBjG1REJmJJQCAsyMiyhegxZ2kkBOtQpbNKWsBciKQSIxPF/sT8/u&#10;vuVb/tk//uP/+cL/49NQPfnkExcXFyPi4OhwbA7wLaoYsQTmgX8j9UISQUDmwl4ak6cpgvc7MY27&#10;d++CcLDZfu9Lv/8rv+rLLZ0e3w2yVxUbHTp8NRFkhcp01R/e87JspnFxvpv38997wQu+/Mv+T0mP&#10;PXEbJodXDiOCmhCabKoJJbfr4Asr4tiK4ocvLvLk+OTmtas8J2MKaKRm7HLdA6FijYpwVFNmn6Nz&#10;pXtaJUVWUK7hUm03Y15mPn3e+q3e6h/9oy/KXB5/4skYGWMjvnqlzRLuZ/bOPO8XYizVEulNb3wD&#10;SfJ7I4uyuEqhqL4KWAbLkrLTRSgiVzmJLRDL1ASuPee0haHoEVO5rnxVKRmItoKYBorIcLWsnkdH&#10;YkppzMUqLlF2GL/GCKfCLsmIOAdsbEokQVcR6GA4zBw0eki0DLYkTUh8hYzTly0sBh2rSBeiNmY8&#10;hzOIBIhlhbpZDAEwnLAK0VUREwX0SAbzhLdAQGcMwoxVMtZhG2sVvexGJWbX1TJ60c6FfwAAEABJ&#10;REFUJDhb6OwmCRsW2qAio5YFFrFLqxmhFak0SmwURYmrEhcJE/FgEM0m8HqU1MB0blMQvZIQuEy4&#10;aSth56nhrIqITm+4ES5tMOUotk5hoBJ94Qt99gCkl5Jsph3J4uZrC4xDkg1ZrEkM17R7mhh06ZPd&#10;xUGcLCdplNC0GyKx9A1dRYIuIcIZZQnf1U1t3mtWdAqgTYOcSMJdJ5ckUFyuLhezkh0UQ4V9ujsJ&#10;WECreoqNOWUsim5EtBh/RFKuPTcLtyGhUIFdNJEmUXDNomuWaIQBcJcShfEvGWjTSsE4DbX2NIbm&#10;sY2rOiNAoYRNEYgji1KAiTv5F9K25Cwpxgi7aUXzxSQkN3AvcFNj1kG0ZGLOOneRLqkK7mkD0KDg&#10;tmEAbMHJqOVoGxiULudFbbDo7Z0taTRqGG3oNjfE8VGFnvIpSYGxTSTLrHAlWoahy85SeCWV4Fv2&#10;ZcGqAtZZmUiED1AkVZWAUho+M4sL9jZXrw2z/qInOIXVpm5QPFxKswky3DGQrhyZoWzLvgRWRv5U&#10;PcFvwghRuptk/sm4ky6xLI2XfV2zXjD0Ck6VBgPFKidWdSMd4WFJBTWOJg80Ag5Wjd48vYMtYTVU&#10;wCYLHoQbfRWYgwmYoEgJ1WGCIZMlR2itR4nba2luRh0jwiDnQtSCOpY29hgAWzwTMBeSYczQdikI&#10;khh3lFpbbzZ5xU+hajsQFggSVgQP0TqlSz+8yFVr5qVh1KYrnKsVFIohSeJlWqcmrkLZ+CWLhYYo&#10;GEtbd3DqjxwzqBKhKtkkjVcQKWFm9LBXAZIy+6uQKoiPXciiImm2i6iRhYBBYU61Ca4R5i8sGyEL&#10;S5olCapZRJbYTWaEqF2yAkt1w6xoCeAav2V41BgmF5kbWYaCpQr+ABlOJllLqRQiigyMvV6CtSi5&#10;GyO0OImUpHCYUYqRk3/2gitAFn+21NeQI3qkYpWFrcA22j7sVWdlR0Djyy1COuow8MG3yqs30q5D&#10;IRKOOINRNLSkzwRNW0CibOBEL2ZcO++WkGOnq7SNBu8q1FUgStAp4xH0VRK8MoZXUDvImCwYQCxB&#10;ywBOAinpGWdWMmTSRyMIXzVB0HqcxKleeayJSfyFgIQAJcqsEVOyCXa7IhoaGAqAChhQMOoQgV2R&#10;hiy3PcSaLgaSidhCMcOOqU1MgMQYGEwQtFWx7A2nYk0LtYWlRBpF3ip1i1bgimVlpRkKUV5+AYBR&#10;2XkppHcR4uT4GNbPfb/3lHRxfk7pxhjIgfrWF7/4337fv7z3xn1Pe/ozp4ODk7OTs/OL3fl8sbs4&#10;v9ifnJxKde+99zz44K3tdvst3/LPPv9zPguQzWY78QW/DAluPcDVS5BNke+OQVCCrOStLO4cVdtB&#10;CEOyskwxBLgpO1QQkERZbGxU1alRdjsk2aSRRFjUNbDazzEKkdB2FZbzC+Q/9EP/XtKSnnkfY12c&#10;XYxpOOLd3/3djm/fvue++x546IHtZmPVyenJ+cUFr2HOyHaer12//oxnPGPZz3/j4553fHKyGcYm&#10;wptx4FqOrh49cP99F7uLQEo+oYUYVR/4Ac/FcLfMY/BpkPslFfr5V/zcN3ztN5b0tKc/48Y9Ny72&#10;O14cnJ/yJuT4/OTstP83RLrnnhsPPfjQ0eHhz/3MK/63d31XODu839UQ38dsh0hGvIwTA56qxcXE&#10;pkCiNCGTcwz+zZuyhLtorbLbZjhEhdg22Lr3UoOFh0AZMtYSRPGounJ4uLs4k5eX/Mt/iezs+HQ7&#10;bVizymR33Xny+K3e6s++7vWvv3H9xgMPPDSNw83YsjPO2CUXF2fnp/N+3o7Ngw89cHRw9Orf+f2/&#10;/MF/KQYvzmLenZzuTvKc10ed7Hd/x0v2FxfLbjdGiC+aXUPDNUmMi7gdilvREHSZT+6CS/1p61Vn&#10;S1Wz5kMAsRbGXPHDt3/G4K0w//CNO/aLwSmZWtgSH/Ytl/PA0Ju309jNpzH8ZV/8peLt4bJXKGe4&#10;FdXZskOmMcbB4cRLmU7hn33zPxubcffkZAzo1rQJwoIrooghkQwdSAUJcvFAardJ3xX2sNdVWeQY&#10;o0HCI8aWPfD4449PG/34f/7Pjv5PgB9uN+cXpxe7883gNVS957u9+8tf/lOboyvPetZb3rhxdb7Y&#10;Hx8f7y92O96R5DJtDu65eeOhhx+O4S/4gi980Yv/uULXrh3VfDGpb3ZW8b3f+zl//WM+erffHWw2&#10;FC7Zu2pi09hccn78ySfCeun3/mvKyV6dtc+p9idnV69cQ/Kxf+MTvvWbXly13H///ffevDkv+/Pz&#10;s9Pjk93F+T7ng6MDXpvee/+9t+8ev//7ve9v/sava/ACeVpqnqaRlYQqiT0s6XKCbAzKzC9qZFVL&#10;Npuwx9jvLj71U//u0x56Gj99Y+N9Zsa83R7OWZ/xDz/9K7/6q1R+4P4H77l5bXt4NO/z5Pjs4nS3&#10;O9vNufA6lS16/dr14+O7b/c2/wtvnzbTtDvre25eitBZ+bOv+NlhX+z2LEEma2EUhCc4R1UmCbv3&#10;AMys6htBZZaZ5URHJhhdSrOQlczMxlwOI5K4VDdVj00bqCv/FKeQGCU2eAMiTmwRuYy0DdoVucrY&#10;rLBY2NKgbAaPMIGqRUxBlxMqapkMF+HAoQ4lFwcdl1QFKReZo8qKRm8YdCBx44iPPtYqSzDoDtxK&#10;lgl72Q4BhlcxEJFXExWXNE6lMrSZtp3aqUuCT5Qh+RSxNrVonTLVl3hiAWLZPNsr2SNoIyaNcXp2&#10;cfv4ycPDa//8W775d1/1O89+r/c83yE5fvLxx5Z5nmJD27LhYOcwTxg5NjHFGNNmxObw6AgDjbi4&#10;uLh9986d28dL5sf+rb/5+te//m9+7N8o5cnpqZJvXSq2Snql44VNQya2wmAvtcQUbMUxxtnFfl7m&#10;L/ySL3zRt36rHE/e6VahGNN2ezDMaNlEHGw3PDGvHl3bbqbd/uL2bd7hnv35t/lzr339GxzWrIcf&#10;engzbflKOB2wow+3BwfwZWh7GpNjqnIvVrJqFDKgmpks3RS8zorNdsOjeLeb//GXfsnXff3XLsty&#10;+/YdHsspbQ5Qbg6vXj28cm1M1GYK++joSNLvvPrVY8TBlSsgIYyQKjtRJkYvolMHxISWFQhZZmmh&#10;QpVCbUScTYvlLJXJx2agavtAaZlW3SSZIJySbJEUp6rYZiWe99lIZl7CLjHJLPfTSpXoVBBSZQkb&#10;ECyrJ6DggQwFnkiZyk0GGmFsEjmO0Ei4i21oZzJVJ1gd1KKwYm6mAiqx6rJwYYate1R0WRGWHBz2&#10;kPDCRHjJ7QaEDUu+q1RpeFixsJNwltTRiqQFFUgFD8ZchcJJ5sUCFmngwLDJ0QKGE+uMDouBynzf&#10;7UgYkoobwmw/CRvc2inULbt4CndrrZyIcXCULT7HUiMshe0+YZeFU6x5Mix0QSwB2jayASq5xJBa&#10;9oWRmMNTaFfG6vuJ0rXYLcXAIkMETre7gCpXWmq2hVpsxGFbNExQIQWW/a9CjDmmlld9cYGrgMSm&#10;ElJFX82XRKr4Nm/shWF1y1ykIHeh1oqSWQI1Id0wCC/jdrqYV+MjwUYRBMBAxQB9o4qhxDoCzNVE&#10;sWQai5eMtDZitKaUJFgEi1oSGImgRjqjXi3RW5UkXFnkH8WyBJhBzVzyECM7mkvhX9jisTrz9AJn&#10;PcyT3WKBsVHbtrttJWpJKRNmBRxILJtlqRToktFXqRC6bWxhtE4ltNFFNEa9z1XAManLOhZYCIQY&#10;hNXaUl4SrhYVNbcRBtrOFNOsaNyVXuvRBBZcnH2fGfBa80BsrUF6DmPBDbVLUnAyrQ7Tw1XocKeL&#10;nctuZ5NVZS7Zit4PMIr2hwNHcYLEaoLVbqRLWGJRPY6GX0IZGLGnLQdq4lXjA2QUpVwlslNpwqba&#10;LBjiYRt1qIRGa96y8ZsiOs+CFrDo4QYsX+hwWFWoTSbtiYiYKitVTbaklvXZj2tJFTEiWgDzdbsj&#10;xLTYLRyFtF3VJpYjcJHSIgxK2ZalPi9vX4IJf1crWqOe4s5eLXZjf0lHz3DlJNmgdlVaii2bht6y&#10;W8fCinAmJaYq0nU2dq25OIy3KJQtS+VBQq5g7LYgbZUMbS+kRyWYrRrM16EtDmjhnYwptmjYVOVC&#10;qMIbvGqdY7WlNyuwcsAKF9uwwMncWipRnnVhGSllrd7qIYamiV1ji4vgbIsMzTc4OQRVDupDAADI&#10;wRJjadUSJRg1pAVx5onNarJaBfxELKLauOZqupqgCiQ2HbVNhK6FJ1+RppcqASmH0UtM1c0awK1P&#10;sTaoMjHFNzGRJ1xwMidi+BjToiRYWlTD6dELBBv2gLBIbi1WsqojVAdVifjMGwx5GTgBIiFkEjF6&#10;RLgOKdpTJm1Xa1erLRu2kn0mMkCy9vjjIAv3Si5EwLiyUlxHfycUajtasAZC5Wo2GPTY6xY1iZAS&#10;sj5YIRGjd4BItYJEK7JjMpUDf5Tr53GHLBPbBYjQgHAZLSw7lYYD2hG2qUf1XFhGtwYUs8D2qbHK&#10;AS1LqRaZhFiyp7ICRIhJmQMbFxRCtLJDMYbBHbHafcLH/22VLnY7MpiXhWM7bR36uE/45Be+8B/w&#10;b5pHm6OnP/1p/Jh88MEHHnzwIf6e9oyH77v3fn5HPfnEY+/x7u/16f/wMwiymTbV7vNc6UrxIWue&#10;TQJNlmPQsZDVP8uhRfGgbjhFd6rMp2qGQZETZXHhKYXNdggXtQkPZrHKSxkaIJTpRI+qcYDPqhSi&#10;6XA6P9t98Ad9yPu973sz79/vm+2cO1G9zNe94Y333br10pe9FOL33LxJUs94xjOf9vDDDz784IMP&#10;PPzArQc203jNH77mHd7p7X7kP/6nDjIdnO/Ir052p5T0Iz/yI8eYzs/PtwdbfpSyFnxHz6z3eb/3&#10;u37zBimp5qPtYc38WN1C8XM/73Of+37vf3L3zmYz3bp1/0MPUtSHH3r6w7SnPf3ptx64tdkcvPpV&#10;r/qQv/xXn/sXn4v9AJ2cNS/Bk08yk2Yx18x8ihERa2lEQymZ1Es1ZEaLkr6k7JsiC1tpmjbMLInt&#10;qkJXbVuFXRvYjUhI7edlvywf8CEf9Nc+/KPaN7Nyt+z5WTWlljf8yZ/8ubd+y3/6T//p8cntwytH&#10;vCl76IH7Kd1DDz34tIefdv/991+7fuX0/Pyrv/z/fMd3fPvdft5stteubcEYMe2q3558+3d+x+Hh&#10;wZ2zs+3BIdBQGlPAy01jYR1hB6soNIgh3FkVUrElSB2hhYwuRdfFIB9GJhmHGi3xq5xGxBgYxRjF&#10;Y2gGWKY8FQuAlNfLWIKohwc37tx+khVhpXJZtLvYQAsOxpGfJBMc90vuL3Y3b9zz3u/zXjNvr2IK&#10;jzm7hkQ2YYrdVzKbjGq6vWV1S8Z9lQKCxV53TyPaaJHY0QiTf3y2HbvdxXPe//0/7EM/eIGvY5p8&#10;5eBwP8+Hh1PW8kEf+KEv/NQXPvbmRzYHB/c+cP/DT3v6Aw8/9NBDDz/0wEM32X6OX/jFn8JHfykA&#10;ABAASURBVH/Ht3+nr/36r7V8MA7PTi+WpaaDaT/zpmPirairTk6PATY1L7O9krYs+/7/4eUxNqzg&#10;n3mrt/mbz/sYyBxtDrb881ZlzrvN2EjLZ3zmp73LO77Lb/3W/4iDg/vuve9Bwj9M8AceuHXr2pUb&#10;87z8s2/6lmc+/PRXvOLnRsThZnN8cbq/2O/2yxSTHGzvYi+S/zKDb6rIilkKRQxbquKy2U5nZ2ds&#10;g5f+X/9G4f3FRebifsbMDpq+6B990du93dv+xI//+JK6cnRwz328tn7aQ9zCT3vg1r33Hh0d8mP4&#10;u//lv3jo1q0/+qPXxuA9Vg7H4cERO0G5fMz//nHPeObDd+8ej9HfY6pYOFXyESk1CV1GKQmZVrWt&#10;IcuhFFdJdlgSyyjulRiSB53MFihZNp6yxG5zScxjpO3ooDwt8RJT4LHEIqHRxi1IkpUiMOgAYqVC&#10;azN9QWI1FmYgCTNHcGDEklY0NtIQ5lhag4FsDlj7Uh49FxmxKVComnAV2qahSr5uJC4Ez9axWW2L&#10;BaAGwgZb1BxKhNxkJjL0hYcCeaxWYlwNYEqDm+QutQUYKqxlCWFxwVCFL+kgxcvhZJmhk7Okg81R&#10;pp64/fjJyfFbv83b/uLP/dxP/eSPfcgH/uXyOD05uXP39pNPPHn75HiZ5zFttoeH2+2BPCTvLi7u&#10;nt5+4onHH3/i8dtPPnl2sTs4PPiUv/P3XvMHv/+93/PSe+655/ju6dnZrpYlic23hLGyh28WHGBJ&#10;ZmwSbpfezDADVJr3F3fv3Nmf7/7+P/gHf/DqV7/3c97XGndvH9++wzvzO+e783nJs/3CTffY7TuP&#10;PvZmop8Terv91m958W+96vduHB3xaORJ8sibH93Pu8cefRP8H3vsMVg+efvu69/4eoL+7qtelctu&#10;MisVXS+VmpqpFseyy+ViYQm3g3dAZ3POn/Hpn/OzP/ty3tdn5fnpGYBPPPkkiT/x2COnJ/yjxsnd&#10;kxMCjDH9wit+8YKbFh8eN0QqFdvHIkd52HI4QuxescS9wLHGJnyafWypOM2zL2yFKZUbRDI2KhY1&#10;JbZoYSJs0aKzAnurcGk7MLBUFVIZc0GDZTYKQ0HsK4YhusZsP5zXKcHbLPjlrR7wAJHlktqC2MxU&#10;CbIR9URthmjdhDbiNERq8EnBe4Jq51K3GBuiF7xxJ4UiN+FewPang4hhNnXPa6x41XiiVOr0ljJX&#10;07JoyQDBKqSS7dkSzkxLyR3WIRJ4oDXCHK1QhdT48JRjtBa5irKuqqeiYGJ3YCtySbZrYUOJUquF&#10;RHL49K1dIxpU7tCNbtZdbY/bekXYeXMpKOPqLGBCDiHkYAoNDuZo5HZn0AiIeuoAg8Xxn4ptqxMs&#10;d+uCVzFPscj4FDTgzId0qpm591loCH9J1MxkKZohKRWkzO3a9VQxB61NA5K1fj93TzERgNXaZuRB&#10;aYmliu4xlrupA4CD0F6DSG3fqWXLWSmipBwu0uwlkwnLjiVR2wr0zBgVmnT3US4E6rOAaThjhEuB&#10;JBYRfXIhGMbDAU5g33MD2h4JighmPIleNCIX2tHFaEZYFAvc1gGGxCgalgK4mOFe7d8kqicIcz0B&#10;zapYLxbOlVyKgJeOjUsY26IlZx9ZyRDrsc7U9cSiEIoNlSw9Q1xIpjooeRVrViTgBhcsegJMFR6G&#10;MUuFyiJ20GNiaIm1UUlEslFVloqR1BMHQ2MWxAYQmboiUt9IATauPQG/zdqXjYZkKQXsLDRqo3I7&#10;cxZenTJDKFlw57ZaMm1EOIVxwodkwBNiMbuEBSlBKq023V8SRhCjUYvAapcSXpCAuAxp08t2YpAW&#10;oYnDoMSk+ApJgLZligCrhGdhR4BiKiOWSIcEkJu9Tq1lkAiKsS5bECzWNMLRbwQwZvclH7gpEiEn&#10;MugR9dE6lE2ylgNOvY6M5CaEL8gYFXNQzDMZU+4Qm5XDnhnO6j0mEEBXsl/o3PGbjVAUAMMA9cT9&#10;+QPA5bzzSfJSUQ40lT0rCRluCknJh1mO0UPzYCh3dZI4pUxuR1tYi0sP+hugSI0pHiDBsKpv9V48&#10;EuudAyI2VXBqoozxkCO1GILGTOwNVYFMl/iSDYBe4WCaFYPyqxJwevyq5+7daTZq+8tWXHb064RA&#10;RIePSxCoTK1JGbvmAQaKiBAzwiqLEa70gheUxYwsDJVeFmCSLUwgTPiBU+3QMFZb0pexe2oslpmh&#10;LcAWNoZFoNWFuKoWy7RCDFOt0CtZE7u0EgvjjaMZuNHZhoAVYvHJ2ekztNw2nabCTCyluaoSlklu&#10;FhUWc9LssWU7ZNFcDmZlpmxmcQnRkONUreIqkBByqWEWpj//bCRVFnfKsKV1z3R+WDALEzrXhQuq&#10;SKpJ5qTKx1RnWC2ks4P9lOlumYmrGHLKCuNTgKRYruokDKz6fs4qLDTPuIZwYS5+kOeyzCwWXlVz&#10;Vt85DkkGSph5lTDCvYhQqKAvxKGy+AtRb8Q93Rxtzs7P+PHzV//qRwgCJV7iEEODbwPTZhrf+m3f&#10;fvPK4Yd92Id8x3d956/8yit/53d/64/+8A//+//49Vf89M986Zf/0/f7i+//0EPP/JVf/SXKxD/4&#10;7+c9MZfk24SqS7aY388UNgpw4Jfs3GxL/HyFXowpEPLPtBhgRIWpChlRv5hMNSa+V5G7m3nvJo+F&#10;tZdiOyKALG6rLFcahM3/l6n/ALRtq8p00f9vfc4V9j7nkINZEEss5SqvRMIhYyBZGMvSqlIJYiGo&#10;IIgoohJKogGxShTRuuaAItEIlGQT3iqUIIrAgbPTWnuvHVaeo7X3tbGO790+xxi99xb+9rfW+xgz&#10;rMNmuahuYzXxgwkCItV0fHxwuJ9T/e5rfh96qxUl5Nvmoo5X62vrbhQ/9tu+466f/TlPf8Yz3v7O&#10;d3zwgx/++Mc+/s73vOfNf/wnz3v+C2683wPvdrfP//CH/3l9vf9yqulImiI8HU/WeOV//x8s64qf&#10;SY5XA6owsg72dzPrh37wWRI/qx0fHh8lN/NqGkui+Z3vftetbn+7G2+88XnPfe5b3vbnH/yHD37g&#10;Hz74vr/+6/f/7//9qlf9/EMe8qAv+rdf+NY//RM5Njc3c0p+a9BYHh9NlED2GLLInK5sTb2pBuXW&#10;vKpsiWm1Kj45dhFrfeP6rgsOZaVGlqSjoyO5KvFcBWDGvVJps1Tok85F5HSMa1d20fzyr/3qMhYH&#10;q6O1zdNahJYey7FYLle1ev7zfvzT7/wZ977PvX78uT/2u3/4h+9739/9wwc++Ja3vfXnX/nKhz7w&#10;Idddd92zfuTHFfyFeSNXR9eu7W6eOr1aHSv1uO/8zm94zNfz1+8BKRd4Ig2ex4Q+njAQ82p+zWfm&#10;xvKJta5uCCXoW/BmgLUsOexQkBuliBESuhpj8GTOAkUTzyyBZMk5W4+KXOWqpt640ohYHbPn8ld+&#10;7dckZcbxdOhccTsAPaZj7qaj1X5JL33pi/jux9dHYtheWy6maYJc4taxiM6DI8ciKmvqf2jDlhYR&#10;AkhcEPcvU7DtdIaaQHMUrWQvxqWdy9Ti9W98w3WnTvErxlhurhKXxaRYbm6MxXjVq37hMz/zM+7x&#10;hf/2+S/4b3/w2tfxU8trX/e6X/+1//ld3/lf73bXz73xfvf/hw/+vWNcd6tTx3mokBa+dm1P4V//&#10;rd+83e3utHdwWOXMec+ERY3C9MaiRMrHxyuq+Yu/8urb3/H2ewcHSrOPM6bF+tpisZTrQ//4oXt8&#10;yZfe9S6f+9SnPu2X/+cvv+Wtb/3D173xhT/xkic84fGf9Zl3fvrTvm/38MAjFpunDg6ObnurO//2&#10;b//2Ym2QXDmV8w6UjrlHqioL/BLLwwZkVpgdr45MCaY8Wh3deN/7fu/3PIX6F1WQV1X8rrdYLsYi&#10;PvJPH/nqRz7yTp/+aV//jd/84pe96DWvfe2b3/RHv/tbv/sTL3rRt3zrf77jp33a4x/7uMNVrq2v&#10;i9JF1HCy4quj29zqtv/3r766piJTUduIMbiXCC1aUR0WShAJK1gmBFVQ9JTFcqvbhNp2lYORLMaY&#10;YFHkwoxPBu2DO+Y2uiIitymSzDKPsRaGsgjCpSoFWImoWZisZGzNMDOBr2yTmN8pxTI4EpcQmWVO&#10;2GbqhJ7RFtFViIqiE13ZwuxR9U5VX7Ljugg0GlalMmWSQkWL2bVtcHGxTQLjcmeZ7W88NdTkPE2J&#10;iYxvB8kpZTOjYw4AYczIwSWTteBeREYOhJIMPyXWUCgnUyZqRqCQnWZgGGcen9BYHa92ti4eHhw+&#10;6CEPe/Mfv/7S5UuvftUvPeShD73+hutHjN29g0s7F/uXlEsXr+xcvnz1yuHR4cSvrBW3vuHW3/Zt&#10;j/uLt73lzM1n/scrX/HZn3uXvYPDSxcvHa+OOKoqOGuCIjEZym4CM1PLKVayQg4sLB41Yyyu7e3x&#10;rLvr5931ne98+81nz73ohS+87a1vm6vp8PDoYO+A3T51rvXZn/YZ3/h13/CHf/D7V65efdJ3f9dq&#10;Wl2+evVwdWDnT/7ky773e777R/lp80d/+Fk//MO8mzz9ad//rGc+67u+84nMpHF0fLy25JEBEMsj&#10;foIOW5LXzO1QiuPVYUhXti8fHe3f7/4P+qePfOR9f/03//VJT/rSL/3SG66/1capzQU/ZY/Y2Fzn&#10;x2J+u7/7v/mCp/3AU4eRLKb+H31P4Ha+YIKcxaVYAZ1k31dObiN2wRjsEVW6wkyphRw1sXsoSlXi&#10;BiOWuqBYc1MLPLWuZZgkcla0isscs+W25UJLp1Yl20HiWjMZhYOY7A7IuOFxINykBeYYQoBQSEpC&#10;3VgEGhHcHZ6J9s1gUSsMwGSzAVipXPE8LpNZ9RXcTFzTOBBPMRzNTVNEtJAIdJiULKEKez7kpCwh&#10;9Uwl6IfVrZjAzbIHJqOn1eA4IpBFFi5NRTXJGFUx7UQwBzExVCWqKRvZxmXMnEUYZDwNCmEJvCAW&#10;p8HlrDSucEtPUlUiDtsQO+Elt+fJnBCoWVWC9cAE7mLOjIlEP3u2BVESEKSS247ERasiIGHUMpd6&#10;dpKXxd4RbAuprWAjFXcegwmWcMTYZgzNLkJScmzJCQXkuQIoGlLit8dcDxISgJZFVcgSqUGioq4w&#10;jEzIMm6YCPoypeURakIwBJx9MNQNFOySu7cQh0ODWltTJvUp5vi0IbxBFrkSn2UqYUz8SUTDoBmC&#10;xGFCWxgTVAFQkZ4FCRWb1Gg4ksd7sSETK6xV6IHFTCJKlrMhkRo1loJIUtOOEEAWpGuChKbKwDwT&#10;WGC4RrMrKQkLHCCCrjUlfa4mg1XGwImEXs5K4nH0kslkJrEy84rLEoGKPoyYUwgaGbEAM1IRGHIq&#10;pcy4T+BL5S5ve1cZS/wMFPLSYozVKqfMqap0S7RKJszaqKFMYcrBe27ii7RNZ/7stYgWwNqt46wk&#10;8hxYmkx5J6okpBQIZMAQMlc1UQuwbDA7oEdY1AxBMv6SDTidxObCqQ+BInazbRxEa2TJmFQNzaiU&#10;4IYDAAAQAElEQVQN1+okrSoPIw8RFLtZjg9DjsAe2GJ/zNsWfweXuQwWQTDoie2YD1wZG8JQrcqc&#10;JCZqNthm90VqDKpKYDCz1S1VMZpLUeckdQqjLlgpMeUszEBhWmo9ECUIgYQvsLBM+YRXzn1voPz/&#10;uxXvNW03zPoEcYlRpN4mOAZsOfDsdTeSNm54bC1ZNvpSKYIh2yxaBJHmpRhD6NF0x4KnqLzKQZGx&#10;LMS9bI3IMwFTkSzxzcYmpDTKGSSY1E/FLhO22HRJONXRpLTm+MSFC2YhCsCwHdLsWuWEUT9uqclU&#10;XML4upUT7EXLxISeY47Q3JUMpyw8sMdDgonxCGKoqG2aq01EohXmcgDOY78nrGIJnWnCLSPmFIrm&#10;EeGw5Tbg5Og57NJuYaGC1gRFGBQh0VntCFgmkmD/glWdLYLEowARZOyuDOT7UFF6MyoRBnOXJtIb&#10;HjbAEtXJDCuMqgcu7KepUbFPIrZOAA04RMl2UI4k1kyh8RIfJrLJE1JtULCWTFzhUJXErQIHuWlV&#10;iTyAYTJApEbOjlcIUOEaIjVbgZlp01QMg6QqeTMISE9ljAquRLIjhhvD4LIsNZ9toFkCfUQNCkuB&#10;kynFCMuURCsxLxAlDcN1OBrOdBgDRkTLkjlrzpqMTSr9AE8lvlhVlaADB7TFk7DUwN47OJLG//zV&#10;V9/q+lsfHx+mKkOrXJU9lsvNU5tHU731bW/97u/67nvf775f9G/vcbe73vXL/t09H/TQhzz/R3/0&#10;3X/x7lwdrW9sri3GwX7/eze/9KpX3fY2t6mcPHjHmmRiav46XWPmhwQeg0UL02AUmeSBHZw0q6fM&#10;ggeTIB1GIXyiE0Y2FpShKEGWYMkFJPAk9c2FJipCaEsTSUYEcNf2rt3hjnd6ze/9Lmb9CwhfG5ax&#10;qpU9NjY2bZ27cOFnXv7TD37QA/n95XPvcpcHPuD+j37UI37sx57znr98T1WOGDlRiWRtlOP4aCKz&#10;d77nnTfc6lZ81A94mgbLRH54dFiZ3//0Z9z21jdkTY5YLqN5xZLP3Iv1oSnf+573Pvd5z//Kr/yq&#10;L/qSL/6/7nGPf3fve3/Jl93zSU9+yrve/W4t+H1lnOK3OXBUr3/967/w7v+mim8ruTo+Xk2d1Gp/&#10;P8ssKSHphgkrahLcFQM2Uq2ooXFqI7NvmsBiSfrDIeHQ+yZFraeTqbAUzVgqXKrInKZpe/v89Zun&#10;/+Z9f6vStStXHXyyT+ISf2P9VKr2Dg//9i//5vnPe/63fNM33+te97rHF/3br3joVzz5yU952zve&#10;XtO0sb6+ubZs1mF8r1y+QhH5w/gv/vzPK3xtdy8hqgCRHjSLcrpsy4ygAb8uO1PS4rBFg37fRHyY&#10;KTY1smr+mEsUwgp5mlaSpoQFPYvY08wsk2vaaULiwRrZEXg4Sxrgrvjy91mf9Rl3uuOdjvnJj5QV&#10;K/bx1KuZOp6OC+vveNwTgJpWqxFoJ+ozOseCjOdGGIUTPMuxNHFVk/KIR57E4gS8Kh3ybBcO4mNG&#10;n1oNxxjB99Wq/MQnP8H4YG9vqlxfX9ZqytUxvBxe5eqDH/rgc3/0Od/0DV/3oAc+4Ou/9mv/y3c8&#10;9pde/eqPffym3nCDj02xt7tHnLW1tdUhRYhXv+rVmK2ODw4ODyJE+EwKElRShJfZSBU2E8fO3pXT&#10;p0+/653vXI7F0fHBxmJZ09jf36+F1pbLtY21iPjExz7+ip97xRMe/4Sv+sqv+oav+9pnP+eHfvmX&#10;f/nixcvBl8z1NYwOd69Jes1rfvORj37UijtpdZxTsrKkg9yjv66xE5JF5KCUxf6ifqXFQk4qs3Pl&#10;KnX4yZf+1Lc/9gm4HPMFeG0Rgx/vamgsl0tXXd7aet0f/v6zf+jZ/+Hrv+HRj37kf/wv//FHfuRH&#10;fuf3fnv36pVYjPUlbGK4Yjn4UHywe7Bx3fo/fOgDa2vr/aOYFTFWWab6BkyVKlVVZiWDlrUNejU5&#10;xpZsU2BjRwGnorkmlhYTCshGxpM1x4FDwl5IehsLbzY2kdCw7ogZ2L3qckgAYkLqZDkkwaKGIyyo&#10;mHcHdovdM+OrsrJKthclhcsRUyVJoDHuLrKOkEGApwollqSJkIEsnLiKSdnCdKq52cw42BfccTIE&#10;5lCYEKjxQPPsNlNpJ7GD5hPrYRXkyoKORCBDaLYfZIEQNeCtJ6rwt2ws24a84CGCWUZGPBVaB5Ps&#10;PBtEi+Xatf29i1sX9w93r9s89R2Pe9yf/dmfbG9f2j5/7h8//JE3vPnNr371q3/xVb/4qlf/8q/+&#10;6q++6x3v+eQnPnHl6pUz2+df/Su/eP8HPujWt77Nwf7BzsVLRwf7io4RMs8IEuWYyUmySZgcORBB&#10;gyM6q4KeaDgJ0vt7uxcvXdzb27vt7W779Gc+8/z2uWk6urRz5aabbvrUJ286f+7M1YO9f/zkR3/n&#10;Nb/9mMd83eAuu7zDb0ZiBx6tpml68lOe/PKXv+JHnvv85//48174ghf8txf+xIt/6mU/8cIX/Pwv&#10;/vzTnv70aVqleCMQRZA7cE4sY7PlEdYlctNhlZZry91r+5cubh0dHnzJ/3XPV7ziZ//67/72zPaZ&#10;rQvb58+cv3jx0vnzDLc+8alPvv8D/+c5P/wjNeX+wfHG+gawZdlmLdii1KGzYtLLiLzYq6xLkqpF&#10;K2WbYtRdYciZTkxtB/XEkjW3xcs0TPBjhmMP+rQlmwvOoGNfHopqHDnGoPgIzcLIAlTMsK2CFlu9&#10;N5LKFS3m4kENsGmsNhMkmhLmwW3eUwGEswL8BnTzl8K01kkjiEpBAcgipQJEakiuGM5aSx0KJ/7e&#10;EFXNuFnN9kYbyaVYtV6hAguhua2Jq3JBHnN0VYGoslhfzICdqThAlIRiOHogGFQAlMxSoJNSaEro&#10;OQL42cx2u5IV9gyLrlEs+KKUhV/1BOxbwpZ4EZ2jHduWU0IMsBmoKMUIFTuvqqBvERQLy+53poZU&#10;JwahlORZqvAYMo5uQ2vYA4LUd/atmMWWMME9es01SAUipj6yLWNLmtUNeCOw2oOJQEROCGGeABMd&#10;QU0M8VWq4JY1k2ZV6IlldwDGrok00VYbMmT/FcEIKWpXjKtCEXAq4SUREruG18mqYdNo7YmLjAnI&#10;XN2ciI7ItJYYLLEZK0tjjKAAlbmygGxezA1nm6ISEqltVWZhIs4+IASWCDZTMuuRpTScGOJDiWVo&#10;CQ+2m9AUkROPFHpAQlwMKl1bou6N3JHatXBtBFQFgZ6pLMNPhYEhCF9GkMNI5YSnsq98YEYvtxf5&#10;IlKxebOwwhY2rQrwIYBjWzYwdVGvgz2Ixd6mPG1ZxfrhVaL2RAUHvUUqVUbRSdHJsjsxDBVo5+Pk&#10;YmRlitTFM65mJvcLTwcwqgYuMRy4m1MynA0EZDULmJcQjDaX27NAIDk0kpWcWNNZ3XKQ6ejc7FhR&#10;oDZvBSCQcNITWTKvUgPJwCJgc6eTkkhDdgxksuW5pxJTOWQTgLQMLzToqFeKWbZtMRqCIltdbjJY&#10;YGcV12JhmCtsyxT8RGqGERJieW6wdEsaCEjjZBkTBqQQbZlzzIAYCTln7ZAiDEhgVXZ0JeixKCjg&#10;bU4Bj566qYXgwMNsL0KJ0405Udt+Akm2xadI8dykPIS1ZzcCsSyWsMQNwu6iEajVXZMESBoKHKQi&#10;G9lhhhTN87BMXNkCJOwIMZxPGMIFw6zZKFlNwbWLLxxqwjpwgEAbBAYFCnq5nZPwwoMFY7Xw7Em1&#10;qwVDk08lf2OwRjBH26h2dorKpFPDOy2meBbrZ1rREgzKa9CZiQiib6fCEo8y2ZdrFhnrEu8p2BWc&#10;DGCmkJoLiYA6qbLl4gpew/BggqULLb6lZpr4FdUlGocAqxkGqgDiKGWHEDOqWRnlNnKbSfNE05Tp&#10;ciceOLJNLMltKGwwpQ6m8pjLJzmihBMBhq0pBYBgUDWJnu8cVY72toEuyWKkajrtixUCzGcnTUbf&#10;Rli2PPCiWEBJuBSB2rCNINLiGIa1MOZsE/RzfaNIAn/jpMCRY5iHhkTNZ1qV/emB2k0rPtBRGtR8&#10;365c9Tbie5QG3z65xSWHKaAhIQFkK5Ms6JmGY5B59IzwwYASVYklIbJxpkMcy/Vx6eLF293mth/5&#10;yN+vjbWjw+PFYrlcrq0tBr82HB7sr6+vn77u9HJzc5hn8FAE+GOxXIy1Bd//Tq0dHx8cHh5L+sVX&#10;/cJ/+s/fcgxzaXiAckzNpd3dXauIj02QUJplRcABnbSmqVAJ9uTPOlWYObKTgzehnmZBv6bk26N0&#10;fHiEOWsRfNupoliYLABnG1V2YaAJTsGXr34LPtkf7O5//dd97S//8q9gScQxeFqwo6hah7/hhltf&#10;d+qG4Dea5SLILtbWlmODXzg2N8mzv3JPsbaxCYXVxFdo/dEfv+k+9/nyw4Ojg4MDBy9I9DKQFAW8&#10;evXqWC7+zwc+HMFPY3ss32KxcPKoz6FYLteuP3361Mba+nI5PMbaYrH0cizXHZunN6n8cO3tHbJ7&#10;X/nKX3zk13zN1Us7JLsRY0kb6/BnaJs8h/i9lJilLvHIsocni/KnplWvhSmsLUccTr1M/HqRQLAt&#10;BGGh6Y4ANhgty2Km1CTeqMYyxrXdq/f4oi/653/+J0kkrErYhsxPaRvLtU1KtbZ2amNjEbHgy/T6&#10;2nJ9nD69ed11p/hxcFW1Ypn5gytsJiL7vzz2297+F//L9s7Vy2EvFiwEqXQsbo2+FWZOxDKnWMW+&#10;fSA5sQN6fZtzQREwaSojxhBAoQmmHlJWWW0RgxuvNDQdh0RR+okwYtgxJTaeAawKZUY/y7y+WL9y&#10;5VJlveilLx2OXK3GGj9zWB4Ry6Oj3tb/6T//53Bcu7q7GAObxVhk8U5kVqKaHIBls0Zs8CBWy0ry&#10;YIODJQmLwVS8JVRhqCIiaRYatonHlOlYjOXYu7Z/3fW3Pnv+wq2uv251vNrd3V+ssU0WPM1GLNbX&#10;1/nCtlhb8lvM2vom3XWnNk9dt8Ef+cfaegIXXizWCLG/dyDpZS994eMe99jo//HXnqUIEi87ai6X&#10;KKysYU+TKN3Ex2bv7e9/3l0+742vf72kvYM9Ntbp0xu5KvbX0Njc3LjtbW5z6xtuuG5zY5N7hl+E&#10;19aWI05fd/1yY1nHx0f7ezi+4AUvePCDH7LfvxSzsQYWixFD/aPkvGUdYSmrYGANrvPBV10FLBdj&#10;bf+An6vGq37p537kOT9q+2D/0PL6JvcNPjUWsUbiMFhbLhdL7q9Tp05vLNdPb5y6/vQN3GERa46x&#10;WK4d7h8eHq3u/Omf+fGPfvLOd7zT3u7uajruh0gVFBIw9ghXSVRNtqL64SqJ3YUQsVg+KUKS4ZyM&#10;58OVHhSzOhOX6W2L3goGiPG21CLRUkYZ5ZiFLieNXQKq0MnZBqg9ysUuaQLBZhGTZM9Um1no4GSx&#10;nHaQBXq8uM4khSYDdxiWmolbiwSvsiQDUZ1nEcFFMx8l6GZVgsja2Im2D8MRBhjLwRXXzL7DAYow&#10;dNq1yIUVYwAAEABJREFUTIQqnBHIac2t4c24gKUvrIxNFVzRzSIHHxAh1w7gt3MVUeZ5ybYssUfn&#10;siSSHGarLw72Di9sX7h0+dLBwXGujrl3Pv/ffN6jv/oRj/uOb3/8Yx//uG//tv/8n771Pve7950+&#10;4zM3N08vHfvX9i7wF4BzZ9kXHgOgAY0CX+w8glTN5CREpCxIGToyabIqyElYnfJcGC3Cy8WaPfb2&#10;dy+cO7ezdXHifXHSDdef/ozP/Mw73/nTbn39bde8rIO6fPnK9qVLF6/sUJ3KWq2OV9k3+MWtS5/8&#10;1Jmznzxz7sz5s2fPnT1z8/lP3nyWdvO57Qtbe7sHLrOVuMwMC1bF/Zv+19WpKgMIRXIZXlzZvXb+&#10;wtnLl3eO9/bXveQWOXXrG5Yba0seXMd5sHdwZefq9vb2lcs7NSV5yZSArItETw6VaO4mUxjiC22f&#10;laYSNTSq5BLBy12KflKeTJEJCaRwFkbsXFypWZld00btgXvK5IQgjBlJeW4IioQqCh8AbCCrB5xg&#10;Ejnavgo2iZKZiwZaaWBOOOwilDW1NTilcDeE5dXEm4kh2dQADdLv2yERdSwbs+iJgAcWmw6kgiRM&#10;OIA2t2ahBEi2ekEwUIHEMckKUhA9IPBI6sVbLQbtbxEVXVSidowRQRZIbBZSJI9JCVsX6BPvAUym&#10;kkOdkBG2q2gYgF7k2lJMkEEfR4wZI+XJhqQEcWAsRVB8TissEKXCvjFU8nwIQPWNCnssrOAmHFif&#10;WEGuDVLQ8KwHQ3Orzoq3XRCK5hCQJZ4Bo216StZosi24o1OWgrw8vx+Y+GhcXWSrfZCwTJq3EHxs&#10;9xsxGlA0U/ctOdriUCJEITENdRpk2yjtkCVcXdBCX6IvBoSDQzGForpEGMOaK1uSt+kqoHuhHA3L&#10;ArsVIezRqHjJtHJahOB0O7Wit3QJT3RVajspktybTrZDp19FbZLKZGFUkBQxAM7CUYBmZYcXhuyx&#10;YUWVbVlDXCQYkkrhxh2gEmCmycQyJv8/XJGuXC5ZwVmSMSh8TLlsJhygV1Vm7zKCZ8527YUT3oGb&#10;CFr4wI8PplVgWLyAaPc5kEQwZqo2ljTIg1g8/zt7YAqu2LDbbZOcwlRDdCjKEXZothMhSmW4kCST&#10;LCZgQmC+4lcYsPYqCoCY5RKGtiXHKCzUp06aEcxw7J2pgBNpIuNqoreRGw2xweFIncgTyrYCYjbV&#10;SYHbi8L9ijUSrpbBRMLAMedlIgHThwjUXvArnDNFsRFaKimZG7OcSAk1IoqTPWKokE0NxaAPuYUl&#10;D4fxpdqkztxmq6RAnMPwOMKyJPZFWpYmLDDRiYmqp1KDCO6U0ZxtOGtSNSEmJWzwcc6cywTEyChK&#10;M08IshSQt4kolHhgBwLrJ0YqtcaoSDGwc3RMqxo18Inoa8EAsjKkjVS0cDrhDE4VfgwlZ00YqAAo&#10;JAUc0nJianCrVXACVRZuLZCN0RCt+Zx0iNoIFFMMk3MJAMYViRkgIoJcRt4IpWCDVUnZkj5xkyOy&#10;TBzSbaVxs8xCMSh8ZLcavxYwZmSGiDtgps2+KjEBhW9uJIf+lnGBSenICxfGHUVGT1yy7x9fPOtd&#10;Nh/GMyvbRxg5hKEcLrGuIDK3kQFU3YnWOtRVbQ0JV+cv9OBimJZBZJ6YMXZIlAJQjkJeDUuPc1Um&#10;78WVITJVcderCj8EwQgwZgpTREQsCitaYXOAFjz5JBa+2LLkwdiyGswUHyFJZPsinhOBJ0MJK1d7&#10;NLwbUQsUhVzUaYJe+MT/RGuqHu0B5UqJoTIT1r0EhDGy4sQQZtNqmqYMSlnlRCdxCdNgJwUZ5GTL&#10;6xsb6NbX+Gq3ub6+tra+KZgBVBrBd6vOmc9bAb+uOZGqwIIOVykR9ADCjUYnQ8rSCdEU4a2CQyoW&#10;48rVq3e402d8/JOfuO2tri/+Brh3YPOmUYtYgrS/fzCtDgaShZfrm3ytGqGN9aFFHe4dQXiMxa/9&#10;6q88/glP8Ijd/b1YxMbm+lgsrz9FFuJ3gZJrAokcSK8clpwqiHn4hutukLXJ17Trrt/YPL2+scbn&#10;HqFjjajafC0FlDzGYrHgQ08XRLrV6f6GuTy9furUpiO8XJx4YUpyHYP7apU5TXzgPTzkS9/q2779&#10;21/72t9fLJaHB0fTahULLfiKvbZ2sHd1dbC3sbYYEQt7EV3DiP4Svrbe/xinhvavXsspT91w6p3v&#10;ee9XffUjjg6P9o/2oRpm9aLCGaTlIi3H3t61O9/5zh/+wAeXa4ujWvWXVY/NjU2++FZOu3t7x0cw&#10;y7W1xcZyfYxTY8TG5maupoOjw+PVJOmlL37xE7/rO6fDQ43G3bjh1GKxvlznS2yMjSXbdBabNpcq&#10;O+XgI7jhf5L7WF9SisXaYnPzNL8PnFrr5bj+hhsWESJt4wFrKUm2CkThRxJd9DGAbwONxWpaXb16&#10;7XPvepdLF7cf8pUPxfDw4Din1fpiIcfxaqWI4+PjWHhIjF3jYO/w+JDfrWtjubB0dLDCKxQveclL&#10;/uerf0Wqixe3vaoYQUmRB6FdZpP2BQ+KCK+SeDIm8lZiMwmRGGDGZ8KSQ7RETOF7lDXlWBC0rrv+&#10;tpZOLVnAzVMbp5brC/Tra+vlzrXY/fakDA3CxrzDeBhnrcCujLD+4zd+Pb8vZNba2oItt7G+tr6x&#10;rjniE7/ziRF15fKltfV1dnYfjQuRopEgpLNDDDgQbxleLBbrG2unrz/FFl+MWK6fSmcYfRPqNSCL&#10;FEXHPaITH0G0ODo63r125da3vuH81tajHvUI2fsHR/sHh8u1jcVYMF2AXl7TMoqEWIqj1eoY/2l1&#10;vFyuWT48OCDR66+/7m1v/19Pe8Yzdveu7fCdE08RWo4QUUuZdMF9OU3VN+qK1JPirA6OD1fHD/vq&#10;R/z1X/4VS6aI3Wt7a4v15RiraXW4v3/x8qUr1672nshplcd2LDY2dvevHB4eZk7L5fKVv/gLz372&#10;D/OxIEeFY22xXF+/bni5cd06i2KaKoL7F2x2UVG5MJYcoWkCVeay4htsVfzYj/3Ya//wD5bLxVwZ&#10;fpDK5XJtGYvCcEppBE/ldB2lw9MK+tynSq92d68dHfR/q/hN3/iNn/jER25/h9tdvrozHR0VdvgM&#10;97arErZhhWimLCVLNVUI8GIcLbAMTSpmBYLCUkozNM49TUugpC2VlVkCihkTAYVUlNdU3MxLMhko&#10;8YXEfFTZeFst44JJNQpivGGkEmWtDOolg5L4S4EXeOoNlJYmdEWP0wxBDIZW2caBYpmiC9nJUSCV&#10;A4GCtDtmFf52v8mUwLeqn3qObJRA2XtDskKl5ls0ldpHwlzlVDegjH1plnI12JbddMs9oyZUFxbG&#10;ihUdhaulgQI70FqBA9HRCAFFGIH1YrFcLtfD42h/9/LVK+fPnT135uyZs2fPb22fP3fu7LnzZ89d&#10;OH/+/Pb5s2fO33zhwoWDwwN+3OcpiUsM2Ku4gAQR4AKqJMIVNqWpWEeUCvc8E2tVknHF/PyggHY6&#10;MVzEWC7XMnTp8uWtixe3Lmyd+eSZT37q5ptuuunmM5+8sLNdmRGxNkLAucKGA96L5Th9mt/Qr1s/&#10;xU+q66dOMTi1vsGTY32srY2FPdqjoyqhYNl9Fv0CFPqZhmHGKWBjMZbh4LmxvbV97tyFs2fOnTt7&#10;tn/0ubKzy09KB7zpB3QjRiPhUjOK6MAilIqeKUM2CzUyhsFQXQ76nFpLEURMGy1L216Iya/K1ben&#10;eDASZRgXtInKUnA7iYZrl/QWb49sN0stII2i6HSEndPs5JHImpceGcoSxiBXSULEnrEt97jYXmLC&#10;WWDBx+rmCjqCs+vDTRF1iYVXXxN2CLA1D4rCu0mmEnrUv204sx3xaSloHSrsdirPamjjwrjxJAZd&#10;UiAxCjqiqNOpMXAUT4NVroQroIVPYMDGMp2w9xhDIXIHqYqFKdIX/QRZhUdx9+JeHUsO+hEg48NQ&#10;xT5FahpcRNe5ZKXFEdUrZLxwkdlx6oZUxE++N0gKhjxd8JsKS1At4yeqhrrmuxRX1ro8eDIku6W4&#10;YEOXbVA1zc8nklQ5cOMoC3CuWRSgRkQALDW1IrvM5EqUHHYseLszdmgpU5mxbfWLKFaQKbZ4hOS5&#10;AhAwE6pGAHEasU0cvBiXEkJY6V9bASXnlLYlF0kXPpJ6z4taFx6sGio52l8YauYlJMaGQFXYpyib&#10;FTKPUVLh3jE6dTPOYZExagyJW1ixIBIeVNCdIno8HBkqE0TmxRDecmKVrpbg1MFNXNXJBCjjMxR0&#10;DJKzPPu3SbYb9nIwmisNqKsnVSX6CYLCxXMDZ74Be6UpWQqBsZpNrW7Z9YKl8Zoh2lEEAFnYSR6W&#10;Te9mr4K+EaBz4cUpMg3ReozTjCNLyVpMyOU21ZBHjAF4G8GmMWxAzKjtEstoQdWcCagzpoQReL2S&#10;fWJCTLmapZhBAczZSJ7jlrIKTfWHJjEAi2MEvFqFZ6kqAKHLClN0zSCsUbFNVG0aVJabSKhFK0G1&#10;ABBnMEYmZFUOKTjhBCAa9wSVirRt8Ve7RswsJOLCITMQG687NLggciJOiQ83lsiS+hUq4oGDaQGP&#10;HVcOise1jDB7NTFuLywjghUAYEo2qiFEMoWxkfV7dxfBKhhlm1fyATMBwRITK6iKII1FglBAVGDJ&#10;AR2BJlMHkTNqiIhGZzqE4HYdGeE5hyWpwgXHao1VBVBmgloilAV9TgkJ9MJC24oQOxFswZ13rEJZ&#10;adYqZZ20ME2txwEpvkLi0NzYf6a0LVHNLyJCZVY6QOka2u2jkDFRlk/UrUoe+0VQRK2EGLMTO5Ak&#10;w0k26nade9viRSGHJYESg0dDitYYrS62homDQdnGvmQEDLOqTu4gzZsIkjA30QpqRAFQTDFPTHFv&#10;3uTSWwpj5LbFoXKaplZWi9jvMbNgJbK5cEth3/lFET6YuMSr6dgYI3IMvhG0OfHw7JRkWqn9Aa0s&#10;+CEhIDYdizmRBOVCNwIc4YS2+avwmqc4zUNiCr+Gx6HJWm3FlR2jXN2SrN1uATMZzLlSbeBSa+YT&#10;gCIdyo4JdwQ6ufnDIO2IxRDgHBbvntgyVKkTgx030FSr4nFU57fOSbq2t3v5ys7e3j7Xmuqmj/1L&#10;f0PJI1WGjCNZFaUoJgIEqqKlKGeDI595ucskWeHQbEe6GBeg8lCsjo4vXrh0xzvc/sy5C0984ndi&#10;uccX+Myjo8NpNS3W1jbGur0WC75iHR3sH6xWdW2PXz+O+ab90Ic+5BOf+Ni3/qdvD2n++2WydS/v&#10;7Oxeu3bpylUS/vhNH4PFGj9phdw1r8xmBwceO0Px0X/+KLlsb5+/dPHSpZ3L+7v7qySHTk5QhjCJ&#10;wImlyl7XsP/lo/8s+8L29tUru7uXr129dg3Qs2dvxjZ5Iy3qaluM5ewJ1vLetf2jw+N//++/bmvr&#10;/Lf8h2/G4OhoxVfZg/39ldL9bRZbQlaq+LB8eHS0mla7u9f2r+3mypIe+9gnbG1duN+XfzlfI6/t&#10;7mvlwKPIp8rfGKUAABAASURBVDt1KMHbxNo9uHbl8l3vdtednavf+OivA/zo+Biee1f3WPr1jY21&#10;jTVI4YlTToero7p0+erhPl+i9Xl3+/y//dv3ff/Tn8528GKxc/GaXFvnt3d3r/K3YBb8nz/yj9O0&#10;4gM94akK+4yM5fkNJC1+BSKB1IUzW1m5Olpd3rl0bXd3++I2pfvA+/8el1odE1fB+hgayEnAZMhh&#10;gFQ5UYWwptXxcgzCXd25dsNtbvvWP33La373tbe5zfXHq9zd54eFg2IXHR7ZnpJ9xs+Sub42Tm2s&#10;rXK1v39A3Ol4kvU1j3rUpz71qad9/9OnLP7ubYd5PE0p2BPYnjqHpgaFkimqZakssDFCph6qIqpF&#10;4m40RF0S9pwqZMyi5IgP/+MHvIizWxf49eTizs7ly5dlfermm02J2PUl4VVzx0D/OuJDsyuGd6/t&#10;bpw69X1PeRpYl3euXLt2leW7fGVHU971Lp97n/vfeMBPMIs1/JMlr2Jrx4i6hW4HaGInqFGXr+2t&#10;VqtL2yzylbPnL6ym3NvbXR2vwiYHKbL6roUhY6ByxYaLaZqOj44Xa+PwcLV37WAslm983Rt/+zd+&#10;8w63u80Y42B/b3d/9/DgaJpyuYgpj2IsF0t+czsV/AZ3uDo+Ojo8POIC7JOe+MQzZ88/4H4PPD46&#10;2tvdG2MhYg9T4WT3U/00BY1mw0OMMZQy4uTNW9cuXz443PuyL7/X1sVLD/uKr6DOB4e7h0eHq6lt&#10;Tm+c3lhfH2NtuVgsYqxW0/7untjox/nFX3yP97///zzx8U882D2E580f/VRW7u/tX7q0vXewz9fv&#10;teXyo5/4GGWcVtz33PnFpmhWimIbV05QquRGg2tm7mzvHB4efM2jH3PlyrXv+I7vkDQp9vb5RfXo&#10;eHVk2RaPLC1LZq3qaOLOO94/ODg6OKJod/38u7317W/7jd/5neH1i9vbeUQGYBTVZ/F4eLARQg7J&#10;ojUIy8GkRaI86JH3EcakxObJ1lcXs7Vl5hZalOQALpOpjKm4fUXLVpUQSXS9TfpMnGI4eNmjtWyi&#10;qvkiNREmYu6qwLZsIzYgqWH3oELuxIVdlmVCTiGEkAv3y4gliGu+4cwQA9HMuNTVHsF377ScZCPh&#10;EhUR5imHQak/LVTLYUMvDQJqPomKxCXQ+lJIC5rMg9M2cbNKEydPG+auzJCMpdQdIz7/w7P1SLOF&#10;YJSwvmUi5SSggIsZjIeWbZ4PkrpYHvxmu77Ow5ZbeXN9wbsQfyzYPLV5ive09fVTpxFsnFoulpac&#10;lCcBzGomNU/DYFch4T4AWZKbEzUmLkUgPBaMca6q8OAtSjgnvCtTJLWMWF/yxF9fri3XNtdOb27e&#10;cKtbXXer66/bPBWx5KbgHpLkbriWzW9qUabS3EI2TxX2uCRYFrvMVK3QJGdHRiyzyJAdZD1hZ4sZ&#10;VzoJ5WIM2apyjOX6Kapww3WnT5+6geHa+uYab0ibG2PRPgoyYGGypMCTG4ORw3LgL4TdeS4E6RcD&#10;Qha3K8GDmrBJalYUGD0SudziIzBwEGbwYhQNa4uU2UgpWKILatmeyS4jkqpX4xYnw0hlZ5VmXVmF&#10;r5qfTdXsE41HQAk7Cz4ptofaxZ2MsMHa3cPTauv0cAiStkUzAHTtJAPbIU/8kinaMBdMLWrlYASe&#10;AI1qg6bVs4rWD+SWLVojKajGvMtzlpIlfQurS2fjNRw4ZPH+WMWyFBsgZI2iiYYsHJDCOExFUSrG&#10;gAdPy2EyR1L0c/TKxInpKMkGyphFYEican/B2k4YVplS8o5dEruChcGZq6yoMY8Ta6bYDUwcTYHl&#10;CjNV4VdAVrhb72KbK2HVzWJ9MLAW8FOIBrxpIbuPYj1LRfQ+bCfJGlattDT6MVUqD5solDCKRBFg&#10;hHkRuz1r3mAiHjFS2MrYuSURUqWLN56a87YstQlXJNlfqHs+UyVKFgrFGPTkyBX7KsRl1HhbhFeV&#10;eZUIhAOVp6hBPVyBEGZuaipjjh8zFVTEXMksgSwDU71A4VBInIC2SUcscic1/KiLyKKNiixwY5Fc&#10;/ZBIvIiEPQNDoMQ12iyJI2KfqKHrbiocCarsnE6KRqDmVrRMkR4g4aRuYoS9hpVomWJYEJfMxMhK&#10;GkMN3RJmLXfNVNpYtMxjKUQe/UAshRmj1JwHBoUq6W38ZEYk3BHBIQj5oGlVlZqJTLslalWK0Bwq&#10;z654MJTcOUiMuZVUhSEyCaPi0kvAYrBY6mafuKMFxsHeMSEZUx93tVgAyTEkcgGgIY2AYfMCAMqz&#10;0IzDJBWWlMnTAAmHLAMTEgNJiGzho5onXDnk4CXCQM7Dbh6V4f4I62JXWNyeQiAJcLWJQYWqyuLF&#10;OoteRBABWol5kCTuIrkCgvq3DgMJFa7oRbSTfAS0mVr9UjOrskcwzeRShAwiVKmvcCqV5/WQE+bC&#10;iKIUTRVEVdu5JHVFS2kHNgAU0ooKIxEQLbXEQcXRUU1h327szCrPjkJPWK4qw1ctmAOpGFYJXBeg&#10;HIwptTFzSQiaflRTYYqtxd7Bodm5rOAeM8Iet32xZ9zcEqFYhOom2r/2SkdYwJdtEcAaQW+HbNzI&#10;g4qQRopmRyJNhXuPBQaa3W2G1USwUvvytBbchoNvBBoijkNYS+RA6bBmXiYfPnuEVWSLQdkWzSKE&#10;XWI65ymx6DBnXpaKXngVtjKzAI5xkXLLqoUYYCrjqRmrPJtVho0zwMgBKwkbyyD0xX0B1DR4lRI9&#10;slI1LkG6IEUeiQARU+NbYGHPIlclAjgZmRliZECqeszVleJuKaCrCifnxF4BgCkCV00FRinkMUx0&#10;dQuWNToAp8mhyA65aWULsxhkx92QYCWtGahVhYuIgUtU9UBNH0CJ0VRcTAvzBWqV9Xmfc5d7fPEX&#10;P/jBD37kIx7+sIc8+DGPfPQ973nPBzzoQViHh6wVrg0EFEHSVjQbBlApdeurMSVBWM3laxE0Wvuv&#10;/DOP+Yw17PW4uHNVqle8/BXnzpx/1g888y6f+3lrYzFNE3/hv9b/wcE+7ejoeFodSdP119/wrd/6&#10;rX/6x3/8lj//k9vf4Y47F7cvX77iVd3/vvf+orvf/d73ud997nfjvb7sXp97l7t8xmd/jigI0FNV&#10;GSJhDYliZeXR8eqRj3n0v7vXlz3qkY/86oc//Csf8fBH/PtH3Xi/G2FNipYpI8tQmjBGqIhV5oMf&#10;+rB73+tej3rEIx720Ic87Csf+rAHPPAL7/4Fd/u8u6i8vrGkQrJNmCAy32OrEo1iEdeuXtnb3b3+&#10;uut/43d+66abP/WMZ/zA59/tC9fW+BRe+3yTPt4/POJ74hFt/5BMV3k88bH9C77g7j/3cz99+dLV&#10;V7/6VRuL9bNnz+4f7o8Rg7oNfqRk+fgILFLsqOY+S0dOq9XO5St8u/jd33/NRz/yT4997OPueIc7&#10;QI8fFSnp7i5fWY8PDw/3d3f5wjzpaG1t8ZCHPPiP3/zmD3/oH/4/X/KlB4er7QtbgDzi0Q+/17/7&#10;8n//tY952EMfyq9X/+5L7/3wRz2GmqxYuKJCFHVOVZNNmY6p2WIsaqo73un29/jiezzsKx7yNV/3&#10;tV/5VV/58Ic//J5fes973/c+tUpRHTfhKs33Jwgq9XO1XBo8YSO4MaUYccztEXGcq63z5/jh7+u/&#10;/mu3trbf8ud//uiHP/wzP+uzpilWVUer1fHR8cHBwe7+0dVre1f39tg5fPX6grvf/anP+P5/+djH&#10;X/eG19/hTnc62Nu9eOkSv2gs+RN9mEbUqTqNKInQhO/VKnf05iNaMZDVh8S9gmllJrbGrlGEVuwP&#10;kETqrtIX3v2Lv+DuX/DoR/37Bz/4IQ99yEOowN0//ws/4zPvqCgnt5xsUUb2FU4l4NglPMpzkH/4&#10;mKdj5jOf/YNf/IVfSN0e9KAH3fveNz7yEY/+nM+5y0//9M9G6OBgb21jzbBQUSwY9z5LiPSTcMoS&#10;CUr7+3u5qkc+8hH3ue+XP/wRj/qaRz7y67/hG+5333s/+EEPdmm1Og4HyYTVrp1CZZVZlUoPPsfD&#10;Vmvry/2jg8s7O0er/KZv+o+f/NSZ3/j133j4w796c3MD3vzQtndwuH90vHe4u89+2r3KbytkdGp9&#10;455fcs9nPevZF7cu/tz/+NlT65u7165yB2xubBbqTPVLfJmwRVkkr/g1yOVQTSsKlCrTwuun1g/2&#10;rl65fPlWp2948xve8Hd/9bfQuOE2ty4VtzA/6Ozt7e/tXtvb4zY6nI5XY7G8/4Me+Md//Kf/z9/9&#10;7efd7W5Hq/0re9e8OrzdHW93n/ve5773u+/Dv/oR97v/jV/9VY/8N//m87/8y+81HDbpxmBAEZiI&#10;VuVe+uhP+dn3mIUF2+zK5avcL69+9S9d2N76bz/+nLve9W5jbS2nOuCG2qcEewe7PLP2jw4PcvLa&#10;+uad73Tnpz31aX/13r/58Ac/9IAbH1DHR1vb28vlUoulewHElsrMYA+F+qkatiT3GpZcyIstsqIc&#10;1QqVPWUVipOpsJ15l6qrJjwoomlosAGQw61FRUygRXIgSLYcowgsAzpvnd5ZbA00lUpM1dHAwB1h&#10;z0IMokV9EtlIOMB0g3LBuNIMkJVj4qGRRPVQCLEZFwjJxIGZQ0zbS9TeDnACUprvR7aMjBlpKEQr&#10;iHUZqgT5akOG4TawCyPywY5xAaoTAzPldESwwaNTARWcxCAwtNuQWfsERIQHY7D72ph44WPWoWSn&#10;1UGbE7vApEAZHVpNmaQsJ9QBFa3cGImMzIuW/dhMJTq5RNHVe42YSAgJHHlGQhBBYEM8JoXUFmFs&#10;Ejawwl2WDRtkmCPBAUuABNJAh2MdCaIljWF+eMnMyuY6yKvwVkyWDSsUxSpplnpk48waz0zIBsMq&#10;c1WWrMwhBaGrSqwKiOKZGP3D2KgpVUkjWIqUPTFlW0yciIEv413qmMzaBIkAS8BLcucmfLEpRImg&#10;e7tCNodtsQTB+wg2AZwlcSKnQ2aRDnWxHSUm6axUNxT9ibqg1XgERj1GYEU+xhre05QnkxKwYbQS&#10;2VeyWdAQAgCV2l0EKjXrWYN0VsMXhQEIqx/8rU2WHgNzJpoqgx0aAjkBUs1DWSIe+MZEJgskGFuk&#10;xEE1qwov7NRglLmthZDA5iMcH2IdjIVa0D7xPBmVSRJTskxTEfOQVhtiT51K6Z6hHqZytYAA0OXo&#10;SvTHVHriKVXCgR72SpuUkSj524PETcHdYSIUKWp2bhrCTFyEezkMmIoKSC3s4jT5diPlogQCS4Ui&#10;oTRPUni1TxIue29PrccIbFwQYwdFpmmJEIgMhBoiUXpeZCUVqI6LqKhDYUTowDQ9Iexjqr6W4eH5&#10;zoGUuWWFmc0eQ18N7ImywgtvuKQSH+RFqvJJcQoLhqYFsirjDF5RqFJRjnYm0i2/q7vaigJik5mY&#10;4K3EXcxOvKXiAI5pQHV+nAoToAiAJygkaoODJWaIMcDNxAUokzUQ9qKdRBlM0ZIe3j0u7OywNRtj&#10;2Lo5mHVSC2TD2IgIpIzLAAAQAElEQVQQtkJ2NtcIM2Zdmz/bL0QMJBQPPCwtXg4PxqXGxYKAsLUK&#10;JWVkzHEynctIEBmUWYqcQ8KWIEQ9GaFjWiHiFDHoEyUyHsx9rUZvGGGUhKyGbVSTGh6ECmTAOYCh&#10;b0ykdtnWvDuYqhJ1FniR3BYMQoKO1a26s5sjI6BYFkFKlKNmpVzKlBorlbfI8K00j7uIwNlE7YKU&#10;iiHGSjZdiMopsJ29G0FUmwRmGfJ5LxtUsREa2yWZFDmAgnlBq6pJ4F6AdmIYI0/kLAoxq2Bha35V&#10;E0LtbI0QpxV0YJMH1y4lkBL2oFo08kbJIFSh2VctaOCwKmWHBAxRq+xJwIrmzl3uaRFRIBV6F7ow&#10;ewk8hNSq69Jnrfra7hbeWGZZouSglKwmZRFSbVhcEkaJnKHa3tEOhHPbITViR7oVhVB4uYJpgFvM&#10;CvoS6ZmBMQTcAqL6DdJSGkcUxVjEkz0kt+s07862nZNVjQIVZQhWotniZeSq7OVAhkSeoxGRu4e0&#10;UKoqc+rFYzUBP0GwZM+bKYYiCFsBpoQ5WUwsQI9xK5m3Lpg3TvNHTje7sJOqMC344ikBac2vcqVB&#10;dg0jKFHekswpzirMGHRvYNLh4QCkxAUW5pwNJiLYRkzFpExqYkWrRWACqdcT5MLKUUSSFA6z+y1n&#10;ds/UEhYyr8r5Db6yJ1IgMpao00wKCRW0w9CqFA1imEgQU80cRISuEJpqqZsLKIlNtnA4UmJm41qI&#10;nKbaLQo+RJnUVArQCm3KRV5oi1HR990HsnsskQYDDEFEadxUlpjCWXN5CrK23A1LRrPaBJGUEn+a&#10;O8rpy+5zr//9v/+ft7zlLW9605v//K1v+YM3ve5973vfDz7zmavjCUv+xs7e6MMhQrg5sIc0c59D&#10;Rte3yaLCRCXq3AO1mtrJrS2VFhELDxaJPK9d2z04Orj9HW/3Ey964Uc+/KF//KeP8JPHc57z7Gf9&#10;0A8+5Snf+7jHP/67n/yUl77kZW9/+zsvbm/9+q//+kMf9tC9g9WlSzvL9bUgRNQ73vXuv//gP7z3&#10;Pe96z7ve+Vd//d5/+ug/P+E7Hnd4fLi2NtTZllgVNrU8+HUpuV+m3/ut3/6bv/rrN7zxjX/0pjf/&#10;0Rte/6bXvf7t7/gLEtjb3+cj65xIaXYmmeX6cpSe/rSnvvcv//KNr3/TH//JH/35n/zpn//FW//h&#10;gx+6930fsLt7TV5kVr+kYXdNFSK9qtXxMV/3jo4OdnZ2Ll+7/Ol3/vSXvPglH/zg33/ko//ye7/z&#10;B//95T/3Az/wA9/3vd/7vd/z3T/4jKc/7/nP/4VfetXb3v6OrYuXPvShDz7pyd99ww3X7V25euXK&#10;lVMbm0OLXB1nsaV6jwaBKCUV4MeVgq00FrGgqtPlnYvX9g8++3M/+5d+6Zf45ej8hYvveMe7nv0j&#10;P/LkJz35Sf/1yU/4zic+9elPfe5zn/cXb337xe2Lf/6WP/vqRzz84GB1bvt8b84YY8Rv/t+/9ld/&#10;/Zeve+0f/vlb3vKHr/v9v/zb9/z2b/4q9Tg+4rcDHvnB0hZN1U8ae1rlGF7V8R3vdNv/8/6/+7M/&#10;+/PX/cEf/Mmf/Okf/dEf/fX7/uZZP/jMxJCCwt0StHtLVHUKQFTLBHxNxWJFlUcgczjWlmvHx4fb&#10;ly6tVscPeuiDX/vmN3zsXz7+kX/68Bve+Oaf+ImfePKTn/z4xz726U9/Kt+0f+AHnvGa333NTR//&#10;+Pv//u9f9MKXfM5nf9aVK1cvXLhwNE0by0XvVSn7JwY5AviChsQtxCkiDbOELrGUczWVFYzFcvY8&#10;EjUpV9nqPALbpip3Wyxj/2Dve77vez7w/g+84Q2vfevb3vJnb33rn/7Jn3zwwx94wP0fws8laxvr&#10;2AEgeY4PMAlqmACa5h9lNOXlK1ev27ju/f/w9+/7u/e99a3/673vfeeb3vyGj370nx75qEfu7e6S&#10;he0URXPxq+SUlmNhi3WQe9NpsVwcH6dCb3rjG9/97vf+0Zvf8PrXvel3f+8173rXe9/w5jdp9P+b&#10;D5YxeBLlqBKtyuGGAmiaClVV5sRPw4sY7PCdKzt2ffM3/4c3vulNWxe23/3Od/z3n/3vz372s7//&#10;qU974nd+15Oe9N1PesqTfvqnf/J/veOtH7vpY3/1d+97wQued+tb3era7v6FrQvTtFou4uB4ZVsU&#10;SzVUvKSeiEZF+ylXZmdhU90gwmZfrJ9aTb60c2l/Wt3jS+/xO7/xm5cuXnzH2976spe+5Puf/oxv&#10;+Zb/8piv/brHP+5xz/nxH/uN3/2ty1cuv/1tb/2qr3oY9bm0c/ng6LDjro7vcPvbvevd737Hu971&#10;pj9+8zv/4h3c8O//+/e/4Pn/bTVNYzFsZxVUKB51tenhycpWeAxrcAN7ro5W29sXr+7u3f7Wt3vm&#10;s5/zkQ99+OP/8vH3vPs9L3/5K370x3/0e57yfT/4zGc9/Zk/+FMv+6m3/Nkffeyj//ixT3z8J3/q&#10;p+75Zfc4ODi6tLOzt7e3vrbmUngCl7gmDnOCk3hJmR7sqpmPukHGsaBWSJtjn6IyJ45cXTZzocBf&#10;Mo1nVRfw/3UiFiBd9DRReAK2iMSTZ3spyz3PkgsobOJEgpcpRws9AxCBra9iH3ZPNFkn5EW5sK+s&#10;zEYytk7TRYmWTKApE7O4VvFuADIWmTi6GEHajQgL4vVVxKkO7kDTABKmXFRUcjaxSzTTep6gANg4&#10;Jxrj6aom48ZKKYnMHA0DFRUButJx8mTA11IVgTFJvOiYyJBuUCTYQAET41eN2Q7NpECGD6CaxAEh&#10;T6SNvqqYUaBQmJ/fQGg4Ka0h9Zh3eFNSlS3GakR1s0Zwq48iFglQtbL6SGViOV8UlEe9hcxIZCEy&#10;LDs4F3KQzARATolBybymyuES9EI0t8IMFJET32wlZlUl0zMBkGt2kCIbJwomsC1cLM/0GVePUQdj&#10;zetndrKdxBmhGEMRgf2MzUoLuCpHO1al8an2xeQkDck4yAOxzKWimni1BQP0GNg9TK6MwMHXChO4&#10;N27xQwnmZBw83Rxti4VklsRGhQs1pR7MmGJQeKNt9kJIBbDp8Cc+dqCaA3YG7VDZmPCyaEUVcGrG&#10;szvBC7GQV2GqaeouTWtvZm1i9bz4wQRh2wu2WVXmhVuP2Mopi9IFVzM88cHEJbba7Cegcb7Fp9ka&#10;eaMJPHiwlcrtXHYZ62Krox9uDdBIUQUnEg6xpQ2GapoylZSrfAsAtqalS8C0kJkiCO+YwQtNkRf9&#10;iTrhwd0iZmnNYFb0VnA1hqgXR+qkEaoE0xZ3hzyYs12JFINhSQ5yAA08AakACuTkVETC2QSAQpnW&#10;JlUD4zJaN8PeY26awqq92a+Fp8tIbVHfkkMyTFKkZKL0DXAyR45wACgRjzFrVhhj1rrmjgZ0bqUs&#10;LlVcghtyntkDv6TARC86ghPQsjKi3SJsdZ6qqe/CngRqdRQu5cS6kykkTp4UuqVFf400nJStV2FZ&#10;EngWUVUKcxjiINuhBnbbptBKbRfYq0nPoqysKhEGO4aTEKApV3V9mKobiZcgxAV4gSyDZOHMyXX2&#10;MyHShh9LYTDAMYvAumGvgJKFH6VA2XHakz4tYS+CpnqMAPZuDp6jFOIKc6tpZuCuZ7aXWiWASAHX&#10;Em0QBDfhIVHuau5J4SrnXCGAlT3bFAtl2uwDcRAKMrzbhgFiSogZwXCCh4sLpSgSJcMq4dp8kKks&#10;9gO1FEZwxUbp6BmGwmfipG8TwlTZYVxIVkzAAK3pDIYUpK1l/IcHkUVw7uskNdYIeQkRNJTcwXNZ&#10;TUCEVgADuEhqKotZm6KSISQTT9n4BYiNOZZqcaqtsLaxEM6zoDwz7kdIzyGoeW0deAlLwFg6Qkkz&#10;JFZ4WOByEf5qTUa/ncromBatF6fJT7NlsYfK6Lk9iwh5QrDv1JJFrdW9ZOOPC3WSEoW7BVJsrWFV&#10;MoFoh6LLMrswwuY7QrWPNIMXlDKLRGADeiVyhk0KOVZdfKcFgJtcQU4kzFia/aZwygrawrLdYaKv&#10;JSMAjhoBLuBU7Uu+gNloJdhyB6LrGWRJLFzkNZ9oax4AAF5VTXDEK1Ptw9UMME8bPvMhvHgKqQN0&#10;2dKBhKQ6eAwiqEf4N6oLrOoJKGFbwU93qnL1uFRWvwIMrOxsfhiFeloRqAUA3xowSTh2BAtuydPa&#10;wjYzV3wfAiw51QZaKQNVg/SiEbGUWW1AmZVFrgVuqeatYYfAil5Ez1EMk+g4IWtEG4KGIFGzmH1z&#10;EAHmxkCyZ1bgIVVIsyRsh/ri5oApmavgaAwkvoNBRsbBGXTuQBF4CKmRC2M6mzmchDdV4wpPKZHC&#10;RqK38ZaCgGpLzNy7RUIp9cVKRJiRRM/laTUd7R1duba3c+Xa5Z3L2zt84bp6befK1oWt7a2ta9eu&#10;BkEIVZSPt5i5guneKIQFpdRUzKWZV2HQkSw7Wlj4m9QqCgGJBVsyhRdj8Wns+Hi6cPbcuXM3H6+O&#10;P/uzPufbv+MJP/5jz33+c//bK17x8l/4hVdyfer3P40/4U9HqwtbF2+++dz+1asby41V5pSVq2nr&#10;4oWt8xfPXbhw8dLF7e3tncvXtne2crUSN2xCxlZo1bZlTcerg/3Dy5cubW2d77Z1fmd75+zW9sWL&#10;Fy9fvlxVYwxsJbwwX4gNsZp2D/Z3Ll86f/bs+a0LVy/vbl/cunxxZ/v89pWdS0fHxzapyUQpNtUk&#10;yV0ewCrYNyWP4WEd1bmzZ7e3tw4P9j/j0z79G77xMf/1Kd/9ohe/5Kd/5qd+6md/5ide/KLn/PAP&#10;f+fjH/+A+994+tSprsm57ZvPnN8/PJ75RCkdy4msJ/ZtlW1ZIqrHwnYMfpZFXUzXDvZ2z104f+nK&#10;pf39w4319fvdeL8f+/HnveJ//BzHK//7K3/ypT/97Of8yI0PuHFzc3N3b3/n4tb+we76xubB4cFi&#10;YX5ouHhlZ+vihQvb29tbF85TqAsXLm1v7e3tTpX2SCWdTXDXimEM/qAcPjw4unb14OLWzoXzF8+e&#10;O3Oh/80H1vU8P9/sXdv3vCtdqVL1/mt/uUepHhsLM69ghlVy1lTSNK0txuWrV7e3dvav7E7HR3f7&#10;vLs96lEP/6Fn/tDLX/4zr3r1L7/sZT/9sp/6yRe/5KWP+fqvu93t77C/u3/50s721vbx8WpzY71v&#10;aCJOWq2OxXJM4CWCAtl9iSCg4UXXVbVgIa5RFlSZsYNF1ycEybvUm6+mQJOrslGtjlfXrlw9f+H8&#10;Baq2vX1ha+scbesCO2fih6c5ZLQ76RoMDXJno4Sj35hNWwCnq1evbm1f/MTNnzp/4dy5s+c/edMn&#10;L2518Y+PCMcdlZbVd7eJHhaNP+jLBihteUy1Ojg8vLh9aWtr6/wWTM7vbJ3fvnDhKr+k7B+yg5K8&#10;kjqPNBEjXaSfXIqigOqi+MbAU/KQHcvF4KmwdWF798rVtfW1+9x443c95btf8Pznv/SnX/bKn3/l&#10;z/3sz77i5T/3vd/3/Q+8AA456wAAEABJREFU8f63v/0djw8OLu5cPrN17ujoqH88DT4bpRXmVCki&#10;NSQ5ZJFOGc0gPvS7OsMIldQWkgWplat2L+1c2D57ee9qVd74gAc+7ek/8OKXvPg3fuN//uHvv+YX&#10;XvULz/vRH//Wb/pmfvDdvba3c/kye1fsmmNVUQ0dHq6o4+VLWzuXti+cO3vhwoWbPvmprYvbV69d&#10;Flus90JbEgpOOEThXewK+qwpczUGYijF2hp31sGFi9Ty7N7x3h3ufMd73/c+3/OUJz/3R5/7My//&#10;mRe++IUvfdELv/f7n/bAh3zF7e54Z2VeunJl+8LO4cHhwlosFlXipzlT15KHrXC3kmRrIs9ERyxG&#10;bBekOZupKIzLCEpm6W/hXNADYyACIEUjIYsCMnE3noFFbSVVSB7dmSYEVdVdz0IJOnHar9phtEHb&#10;t9pUgz7cGFUw4YKBWR5qR3CQOBqjbWZYFCHSQC4XrzlEsr0QBhgSY8nziwsOZrKCQ5UYiq3CQNhC&#10;CQg5DWaJy2gudhQ8GEII2JrnSAwuRcPQ6jLxHIGBEkveE6rVmqYOI4PAWvFLR4dkgjI7Xlg4V0T1&#10;yKLl1CyGTeYOxJHcKRTPRLZLrAzvICXGxhOnoJK9noVhZaFInKec4KXSTIEkSimyErEQEcqYEgGE&#10;nswss6aSqABBLWMvPOkMk5JbhmHYMGxk8G/pKBnqtMRHPFgms5ZRD9mxKoJaxaEmMhyhsIbbAOhg&#10;XnDDpEIWWgEBnrKzS2aBIMFB6Vg4HGzVMJq2KJVIsCQy73AiCwqSBWVPEzD4C/OixmGaJCCMZ7Ee&#10;TdkCBbTsXif0ymEBVNVCDMHDBbyeyw1hcDGhwxhANSAXBe8I7lZ4zTcPQR3DUD9xtwVCFe7YhBQe&#10;4ZAdtrHp+xaoPNl6UEHYCpmXOJm4mPD+3OxKCjIU4h4MmdAcZeOMBV1vfHwYkUnroaZuOHuuuG3m&#10;+ERoUPXsqTUDQxVyMA4JswIcdQqhChFnSjj1dpJaXlSPkys4HIUPWF0FC1gSxK7JQQgrZBRCwrdP&#10;txFmVocsrm2DN2sFkoQnjnJO2UnbkXA3ss6spOGIIcvl0AxX5TRyL2zunQaT0AdxukdqmpjSMRMe&#10;alSCFmKDJtwyewYqBkIw7CCwAQGOmUJSG0X0bYmu5/BkBK4DEM3mAskMa6ZZkmfSdOpmAQgLiJu7&#10;f0SYA4JzZPw8nyPVzfgnKSrmhs7FpUyGaj/OOVCrq9iqwzS8uAokAVsJGAkzLSXPdwfD1kgMIu2e&#10;lExrdtg2Q0h5peSOJBphdcJ0iFyNS9SI0Mni8PG2AiFkOhwWyO0wC8bSsG/ERPZwkwwChy23cEiM&#10;mZUp5RgWr+iJ1cRU87UjVfIS3ogsnG06cWEX9GpMELEC6oQ0fmK5krQbxMB3KVpuEAgxwy3CZoy/&#10;YV3uGsgaMdxjhUxDKraAHXArEseQ6vJcEtoI2ER1GIzoqwNI0RL02Xw4JVktCzcg1FBCV8mOK5lh&#10;c0qLxoRKzkjcHUpZNmxChCMMOJ7NGODVkEJc7Aag2o+8Tii0RZEmjIteLJQJTr7NrHBDoz5Rn2By&#10;lbKtZNp8IW9oW+aOqUxbuuUoyJZtSEjV0ICyk7Im5tLsIgqDiQbhISnJ6j7cKH0yohNrIdyKtMsi&#10;C+QiE+PQ8nQRnFkhRCASYVTExA9BmrzMetosQZeLnVFYtZyPmyNwnk0bHRSTmk/cS+5RQKoa0W2X&#10;mYIVy5018VQMiYyDRIgtzEhNPSQmw0TbRyu6GsWF6LeIXA7LNp8vam5SMbXFoI9iWmqTUpoeK7cA&#10;GlWah2pMRwoH1H01Y8Iw42AMvbbuLUt52gF5zxxzMYoczLx3TQlYrNNl6NkeAlNIRQvNlLk/MazC&#10;UV0PLLqklcnBqmBpSqA2AoJw1QAuOoS4kZB0EgAOSUKSbKy44eYpGZUHkmZiESILdFnk1rd4EqEE&#10;ZNFSNhOs2lRmZTqj1opBxxWPhwYnTc9Z4Gvx165JHZAdIovDDpkmZgNfcA3pcjoIggZh9TjDwhY+&#10;paHBHk+eNIIEeUiBTcA2O0NiWKHWcV8glVCny93KeJRYRqhk283MRbMVppU0D7qfldw/ydskXmgV&#10;YFfasKYObSQ2sxRCJvFrWhIkzLCKP4DwgUbJtxYyi5YKrW3MseiDW6U3psiCQgn+U45QTFlTfw50&#10;8ZqOJ7KWYO9R5ZP0sSqeWQ3WRIybwBEC0rO6pVTquvZZYqgseuQcszUMXAnSZHsRC0nrm6c2Nk/v&#10;7u5d2O7fGi5sbV/a3tq6cGGH/sLWmTNnz3zyU9f2r5HQdac2Fstlair2lnP/8NAVZLpkCzQ6b4G5&#10;sVxf5WSkMFMHD4etqCoXn71RLRd8m1tbLJaxiPUxliPGIFOJrIZzmsvGZ1VpWgGWNdVybX2xtvBC&#10;wwv2xuAzrggNcleXjmQNdHRIjfAwsZH0nHRHbG5u8kfH/aPj7e2t82fOnz97YYsfWC7sXOTYvnTu&#10;3PmzN587d+5TZ8+d3dnZXq4vTp3eiOHFMJ8dU7bnd+UogcshSFbZWhV8NOyYw1uLsdxcrPHrzMHh&#10;/tUrlz/1SdrHb7rppjOf+tTWhTPnz545f+YsP/bxWwW/Rk0KmjKDATtXIp9I6Ad4QK0tlzJRiUCJ&#10;iG6LuDL2DKVVh2evKFkXF27LWFvE2nIs1pb9T7Twp6aqFK0UIyyTS89SjAEDrhcUkdySk8rZXUvH&#10;KmuGGsfT6vKVK2duPksiZ8+fuXDuwvnz5276xCdu+vjHP/WJm86R19kzq9VR2Ms57pTphcGnhOCK&#10;G8nU0DSJgMy7q76HSraykLuqRMI2QKWCDIdIsDBA2WqmZJ0K6pSJYU6NxpYpdXJLa0Cisx3HxxNQ&#10;OIIVZYthkaYdUsP65DegInhNXi1G3LB5an25XFuO9c0NhY+PjwWH4mGFnwCJJfMut8tsTpUAXcBG&#10;tSRoOWtlQ04jQozYeYuoaf6PyISEHekRMSw06COQyvChTBELLUAkKI/R1TQtlliN49V0eWfn/Bl+&#10;3jl7880swzk28PblS/zStL114ey5C+fOnb22e40bbWNtfTnmh5GpmRejKFopemLyBLsyV7A2MTOg&#10;0c+QyiSZKpcNoakWiwHL9c31U+unV8dHF7e2WfGt8xe2ts5dOL91gR9jtnZuPn/27Jkz2xcuXtvd&#10;q6zlOpsuwp046R4c7a0v1sVTh/Bra4vF2nWnToPacagaGapYbBxcRE8PuLgKkjXEOKaJP8SEjLaW&#10;vbMX/AB9uH9w7swZftI91+3smU/e1HvyzLnzZ89dOHv2ys7O7v5+TtNYUFZSjGOeqLUifx6Hkyon&#10;JelXF94dSi63ako2Qdgq5VQ19Y5kmQlfkBJKdNgywA08pdLsOE4p2qDkwN+clYgQFhniMVW0qo1M&#10;gWVryGoAmDAKkTcXJ/NB8IRPqTKz+iXJ3YDEhMjF91/UgjUZCHR3JbESb6cY0DVeqd85JIqLXl1e&#10;OKZxop8yEZGEVG1tW1L0bRUyQi6wQEndcJGNh5QnwsIEe4mMLdNkdARB47JH0HqAqLWISsaUAYVW&#10;oUaAVjRLlXZjO0QgalL/KldV1wK+U6cuYMYIO6vcxTUG8tDwLMtKLIxquKPIARkPB6OIMbBneQkm&#10;p8SnZ3BuCdkxm0QjQpRDvL0VBqwmmwH7CqJEWW7ImC8VkiUhxpv3b1H6YoXYQIrRLRzykBxGqRgt&#10;YEakxCrZeFk1qXiJO8eFu4w4zLjM20QWQvxCshGLVurgaOZfvF2yNCy7dVxrtsOxcRGahigqEHQl&#10;kGFdVIQqw6ay2lUnxWlBW6jwow7ZA4SihQjXyKoECdRZ2T3aBkXazmU2ZrU1OfGRJ6TOl2yZh2aT&#10;ugUrjRM4JVEjzSGzOZUxZAkkmM8xWBL6FmXh7lsamHgV4bxQyyBDHUWlKnmz8GTxGg6jaUeiWAtI&#10;mVk1AzDCqMuz1ejVIgj2qqSxDx0QCWx6T5wsDsaFhNAkZTXApCxeCcEWmH1BXzWVwLY9MJUYSLDm&#10;VGuARmQJOA2HINQ4SlanxJSt1mIrcC5rbmi4gyuhA5G5kGhRGVAkXZPCSOQpIWM5C3OmbgiDFriR&#10;EuAFrPEigoJiD+MPAzyxpu41TWlmkCpnsU8LHzxblwwJPhyJTwGZPrHIzMpm4cbjw0IQ10yUhDKp&#10;dhmUBUEphBX8wXI4FWFbaqG5MGUhcoVLVSfOQCUazBlUu2qiXMC5fdub8YmNwipjbcKaYVV19UBp&#10;6dz1oODfjnECIQWB3W81Ykvhh7KfFO4htAQ89Is8PTX1zCQO78nsvqryhANGVAqXOUwpM4sh6soB&#10;pz4sQzG8aEHxI17JJjZlNwPsKWqTUYTcHsVjCC0aAAVx7IBMPjK2OmwZH4ESCIrEoycqKjZXKxmy&#10;WCdCY+O+wJYMKqKZ5GzoMWaNg6DYJXHFrlB7q4BVx3JI1KRIzwUhrLi2cYwg/QAtjFVDj87Uq8xp&#10;xcNPWInwmZYBkcLCn0sVpZg3CbjgMcOwc1YMPgdVz8TVFWwyKSc2Q+HZAFAyHrJD0Ec1148alPpl&#10;eLVtmVoVUY1g1rByJoBmRwl3FTo8zXuJwy0Z4OJIIYlb5NcWnOQDiYmWVFmVcGBTI7NE3DYJk6OL&#10;S6InzbQthC5QMZIl4hafLYRzT2eAQD8XOKssE39q6+qR8Q+NIAqqShAkdzgbAfOOAoxobqt+i2C/&#10;JvI2JLjK8IU3tEzgGbhNqXbzmU2osmbYEr07os24F6laUYVcHjjyISSGzfc60NoKbJGwIaC+jB4o&#10;4C7MOWftiHA3TGwywrmSuCnMiVhS8BJTzEK2JEBUWpUMEvmHYSMZuWlzaoyRYFEnpexorZgtkRXL&#10;p6IGBRQnfrAGsshOWLk0N1u229oO4sFQdngY6hiim+CgUm8Nl7mxMUvO/vSA2u1GKThWKy4lhNjL&#10;Yau4DcHMysJljE4GhzE0TIgIWFS/6Rl+jEU3C3FCJDBmnOEYQqlA65AFXBZ7L5iJm6lMBD53oTBa&#10;Fo/gaiIlviHaDsskIDG2pGbX+8SMkpqgJYamCSifJI1lJjdLOZNohRVPJ4aSmEOSAAgL81JHUFbG&#10;IBQZ1wDaUWqj9u1BBlfKWS6VMYjCHKFkm48MoiVKY0eA7DRKzEwUN+lyMsxMwvAMLVYDnzY3y4RZ&#10;0UCKgblRh+yBoKFMhZs7wSFQibNlA1ClFAMMizoBHhXGHLkZjDkvBx3f3ZeDT61VghrRGscqvN0Q&#10;sxPRyCOFILHLorqsP+IiPVUrwBWnJeU0IUMqVWcGb0EDrpmVttfmr41811wsl2O5XKytr22sn77+&#10;9PW3uWFtfZ0vxlMWcWwCWoKogQ5oLylA9UJUW+T8YcCWbczgSNB02zJVOBGHRpix5lRwIzuIAaTW&#10;hiI8N0I6hk7GJMsuwgBrygh3CVVWUlrKJAs3dgQm4ZOZA51qygSDoP1vYJ46zXf8tXW+rY7lYhHL&#10;Qaabm8tTG6fXNzbWl2uZSZFMFHVmJPwAABAASURBVKirqF0LVMEbiIfmVsghB0/JyQrIDlzkcowR&#10;FIxuccN1199www23vtWtrr/++jWibm6ub6wrtL6x9IyGa1atSAEowlliEKERBosoC3eixX2TCCzq&#10;VHg1gSAgPurs2mGsLcZybdneY4glodoTXs6uTvU18ack5oS+bBOiV6EAT010uCOVgypQByTuQLFY&#10;W/Svhac2KNLG6c319Y3rb7jVbW53+xtudevrrr9+87rrhhcOHmFVTqpesJxBbRElOcWceLLdaQRz&#10;l8ivDCEJXbVbwqNUha7aVI6y+qW5D7wqeWEEJEprwc82ZN+FZ1EXi8H9yZLhVO3pghWwpGKJa9kE&#10;hILYo5YdgyhYSYZNsDcQDJpFK6UYlOVMK9zzW2igSFoRyFMdcwdxcBdx5QiHHWSj0i21LbGekGkM&#10;yQ3abErdCmkqBi4EoibtHaAsF136zY3NU5unT50CmafEgkQXrMz62trGcjmMV3oSEEp2pcVHKMlS&#10;wq5P0zMNsegISUZlm4QcppUQZYUyU+pPOezNsVius94bm0uKvFxbLGMsY7lYnFrf3Dh1anNzY319&#10;0Qiy+v2xqpJYCw9eYY+givQSRopYLGzJRU4u9kqdMOjEEVvIC4MWB0iO/kzddCgiXjFOnTp1+tTm&#10;+ubm5unTp667/vT1/LK0sbGxPHXd6fXlmhyLIASpkkIRotzRWV7GlMKNCJZoliVzajRZOJQmYS9a&#10;UY22K4XoE5ERYR0yCah3O5sRuyR1J37VhUWJgwoHUYnCmpq0qlpoC8l8VkVLwIvoi1qXDuHPMJgz&#10;IWoQpJCeyBW1KPQuy1KEZ4ouUSf4D3SsQRsrycjUUe3e7xOtKFGYwtd2EEXqPYO0JMvOwk19A1U4&#10;JMQdCpWsKW3cue+Y4MOMqTBCX213MhYg04yjxmhk4UrPNlHZpCEaI9MJVwdSUCFAgasbCVSPUZdF&#10;uSi15BB5TOo2UzA8cS4KUEJtUErklr3wPQEM2g3Dni5yizEzT2HH1OwBKLQyS7YlDnVIkZ9t0kKB&#10;1GqLpDCJh4CB4YysbC8sCSvxbCGq3BieOlAhClViD+3iVJ+awaWyrcGsNZi2NyiyimANS0p2b7wJ&#10;HdELLNAk2Q7soFqw4yFahYO60WNGoGaKACYupoIYXlQJeJzcQSz24uCnkFk5YKuSUhIuSmMDe5lg&#10;KjcUEGKAAYIye5WfdYqGB35zHmpq6vhVlgifzHDBfvA8ZN2ECSdaYhKykqHazAMaxtmQZt1x5wNN&#10;ZjZzZZdBFeixBggXMWs4YlVjklwBV8RFTAqhTqCww8eYCS4M6ULiDwNlj6BVseGTiMmPoGA1sC0r&#10;RED4dJ5CQN7IEcwDBB0M74rBq91UYlmyUh1LRsYHPaTAgpWUgR1tgnJnwAnCbVzV9ai0hxT4cqmy&#10;ZCo7rbKq+qQOQOFWKMuwwAAjtaVIXDa5F2ujFjExoNkTOQC2zMGiFYAAJbxIQtyuCKqAbyXkLWVY&#10;zuITNn/fYAhHYZz4dC4pBQliJIzalyKM0R/4FehKYVu06hYF48wZVGbMhViOsIApUGccLsyFZVVm&#10;JTZF19QSyzmB/mgNLtNBxWzGKa6uXl9KYEHWiEwCwm+G58IhAWkYljBgnJnkn2UU89lOPVNXGAPi&#10;l4yKd97kYxMpytD3DEBQdEYITaOoihgD3+gZCSAjHwkzafarAh819ZRkGFJYDoqEhl3SVML4YlmV&#10;tqtY1mo2nFIg6EFLDJLFKOtE0cP27Rl3C67SHEWVICeCmjzctS+MZUviNE1YMC5ONmnMwBBk6nII&#10;gd2OCuFRbV2MVY0tgWDMgzcP4rgQsBYlGhaUmi3dR/9SlVGChow/9bK4gCOKw7oVd4Vaw7yoSdhY&#10;VhM2FqrkXiOWhEJZlcx1YoMtgwBFUgfl2TytqGJOKwwNpPpkqYhZlB5IF8ZzVNyV8wRZJdH6UOtV&#10;VQRhpYwnNi5ugyANTDtrDCSCu0EoFPdPm4jgRhacIjaswC0laCWFKbZk3dI8V7fnJbKADBxxg0xi&#10;VJ2T1IsrgdxBqQAoJ6PGE56NYuUsx61Zw7/rhZacgCZROIBFXngYuAjNzYZtQ1V7tBIb25Ldi2ri&#10;z77KMoCW2fhNh0nl7OAIjNuPwCVmeBprtxOcAePKdrUUJ4Gxloufz5RskyJXJMaQ48RCHVogc4pG&#10;HfuGaMwOvQjLiM21zw5NESBJ8bhKAIqK9ydP9i2zkkyJrcmMOGwGyCSFPK+1G9YSR9iW3U8DYBCd&#10;6GwAYCAaQ9siFLgZSAhjFbJCbHNBGA1FzZiWbIQlwpI1NaEyC5D73YpaJH6JKWqyPYGyR4dI0RDi&#10;JghR40qnW0X0Lg/rjBIKEojGexCoDeVhRLISw652u4kWDnhXoS01HAQ6nxKksTcB5mOOQZUld1z8&#10;1LXBvKagripNcoqWBeTgThE8ZRqXatQkTqC0Y8hOS2wwoLFBzIxxGwILkLERkurMuDjhiMxzPGwc&#10;OhkyxsZTUU6pgBB+IZLHXjJHqd0bgYmLy3wSWragX7Bvw2E2TUMIKFepIClChNty/jwMVilRTsm8&#10;0AJBeKcw4uPGpB6poGGTswEhHoaAqkdqwx7MVZ1jcVFzKS5GDCYHtGcHtiJoKVF4cxWtcr4TAtDq&#10;/xxlxGJYOPV5UgwCJwkUYg5Vw7Wnag6uCcemTVWpZquNOtsZA1LjimKmACkioUq8iTLP1Z6CAr0r&#10;qF4bQJ+QaiWBqC0Cqm5hYDmnQiYsgbfZCmYbgYrKxOBECFecA1L4ZePllJnMk0DIcNZgMwn70aRU&#10;AJeJVACq1KPyiDB8qQMhiFzqZnbUlIV5GENg27l5ddrEacu0R+ZUyf4uzMDksMYIATlGf1MlimjE&#10;cPVFpGm53/74TOGTG+EWjQlItDDeZFpwcSnhFsXPqywwhiUDD79qPWgygpT5uFkTwxMRWBiYAJ0L&#10;4gEoKbH7JA3i4haA2wOBFIoeLUQMYS934KrsV/JDVrHHYDUMELYwA2uWGXHlBM8S9MR6FNCyMS2q&#10;ZsxCPRFXiQvG7cXZi9NGir5tZAMRnvuiRGWxRG3HSIJWlTR3ObUo0cGnaHj1KhpJ054N1ZUQEvEc&#10;gh4Ui+BIkYHkfh7hm87qhSQpVgfXggJIswu9lbw/lLPzXNVEACmcNLETwOuDzzXlZjUJi1KUacMQ&#10;AEiQAYfwIjiClpOwIQXURFSBF0buGBHulzFMPCu6hgpVmI+tGAV20CTGYDTbzMYNR9kJIuZkRo2p&#10;rrDtbPGUFxg1aJLQirOysI9YEKS4wzBujuCqQVDCzijliBSZFSNArOZFFmG7XVgCOsRdEJwwdQkK&#10;kqZKCleYVEYMZeHCQTTPDfvVceK5mghSTayq0gwyk9zzX7eiFRIZEEszTGNUsYgt7RBuBEKjIK4d&#10;4TChO54CrFLTsiz1aSUsJ83pY2BGBICMqPdUGONNCOGISA5uGSAl5IBUJRrWnKzYE21WVfgXQ/SN&#10;zy4M1q8Kcu1WhZPFRioTEHPG2Fd3ratScpaJIn4dgKNmS5dEcMoyrVZIDckO1nYWLwRQLpyJONjV&#10;sMSA6FSmKhtWAqvzMA09VbEUsphzZNkKpCwdIkIyxxPqckhmkBaSUBNSVhY4dEzdapnN0RejwbAs&#10;K2CFq5PqoMcZoeRhC9IhnlFWA4HUf+IoCsdcBRcCiHF54ERG8GVAuvyhElINgTW7BalqIlV4C7HJ&#10;xJ5xBQ3ggbllVAp4NntjWtztPSftqrItILgKKxKFAdRBA2JWNJOWp7As1HjB0SgxUSOcjAnIBjEL&#10;6bAU7dR7AZ92zTbFUTg2BI6MjKRQd+cqVpAILlOLzGopdrjMIFUJB3Ih1LwcSMNuQxJAy15BhU0l&#10;rnaPxBUqgCXmRjNL4Q48cUxQQQMlBXcPDfleJQtHgUjYdrJJcEYOiCZT/KlrVRn8akDoV5GAcJ5y&#10;3gRhJhYXYY8rYkDnOX7gUGMzBafAGMRCz8hSYFFGychIhZgY6mFLxcWNe0KAIWmWTKSTXKkP9rCe&#10;zG1kUVkFJMohGsUrztTJ+7AqhBYakO8YAVJVkLkEOBTV6dknJMV+Dw9LU05FulgVfma5cSs5kz9d&#10;dwYAY9ZHCRagSahtpnj03PREKHY2KhHWqn45eAkUbDlYPNN4Wptbqi0SXbuANjovZEVa5IHBpLm5&#10;QyAh8/6a0DMgLQZW5fxYNomWp6zmjwY81eS0ue8iT4wD8+gIkxBglcV2LHZ+YCcJiphwJdowFUef&#10;NVNUI3I5SagtqYsapvn2XNSR6IjmQsuU16l5TmpdnzkK8MjmAzX6UlUzgaVpzFCWR5U88aSBmFzU&#10;g4ErIZRMKggjOTF2QVYzz9KcRsDOBhxVFugFbDFXSShEAx8X22FLEQCK9KlW8alhNqQ8aKxMnl1G&#10;i02KaVH2k/jGsCJFIBPEyRxwB+YVMocCb2S9e0QBw+hUmciqyg6GBTH1pZIk2UmAobLENcuDQYvw&#10;UZ7YMiWsZgbYEbmH7NwCAwFwUGKAuTEDIbN9YT6iWaAAXgoSgA2Vmqe4p0rQDHwKVniIWJYlrC3y&#10;oGeL4InSTCxRHkE/2swozcXpPoALTjAhWQGxkwjuhZ6zU3OzrTZXY7Q3lliroBeWUEKJTrSSGqdT&#10;MizhaVFfl/sxqDaXQjQg8LYpWUdRMazGRCdCKghamBKSzzNGXOJKleYhE7IsCRpKdrpa246qMmOu&#10;JgHEQ0GiEsatoWt+IVEYMQShnBDHDWVVCyUwInEQjq1O5GAzU4sSO0xwkAz5eT6bt9bEdsg4FI4M&#10;ZGf2MGwCcWRrrRDx8MY3e9uxSgrUKorTpsEqitbVQcR9gYSrqWxAu5oJPbZhDHpYDPiY1p/IkjQb&#10;TrLAdCCU5yjVdbFRGIcUaG6zFtkkrVIYPKKRiVLI3DzEs8ztZAMPgVI30kAINnAdrGWciUuBlbMY&#10;QBGSkxhVfINRmRqw2tAyZ/GQKQV0RLMYQoPw4BhGln2iTOJWoWxByUVUmJqiz2NqU6iolOlPlOjF&#10;yCVwuJhClwQZPm7joOpxm2fBIVpdVgx7BKHExOraYZgg4VOVK9bTBYqaKKc6ZXp0WAkX4kl8rku7&#10;qgxdegtgsmEqcjvBbF9kkjzHZ56TJBunosAiQ6a35N5iJ5gKaKqIzAMrM4W9VMSLtmGKE0dhjZjR&#10;4HnBqGBCcjZ2gRMsuSKdwYyhwMGQTqXMgg814P2gBKEmi2hVkyxCYWbJKSlLqiT9KjKVpiqr7PnS&#10;AyEwFNWGYDGFgtC3t+RGqhIUC7bEE7pCSrZdC2Y8a4mCJTgoGOOAqyS7ayjL2FWnhCwkxWpKV3Ms&#10;7EVkhOZMJbd+Us8Sb+GYVLGQAoEHY0JkhLtSTlUOVQGNlgRAUk+KWJbBhXUWxkzyRGsAKhNdVlbL&#10;mg0D0NwwabIAbI6JX9lRhEHZ1XQvXtvJZm6ZiQlR84kjmMTKArBUGOFfRHVFYVvTalWIAZoSsczF&#10;TUK9GZme8MKXR2dq6lW1cEWFv7EFX4Tqcwi7AAAQAElEQVSft1mlJZmXSGo+PV+r+LQDlnGgDgCY&#10;wqmVwHnizw6YuKM3elJJjuzCI5cIIHE1nkjRgxKmLuVKScZtcMUwgr/awipBU1Eiqy0z29DZFaDm&#10;DrjCqI2EQQMEG586iiDzMABsCnx8y9UkrVQ2iEepTg8WbOGJD3NTJQ3rJhMuEaBESRAJNHsM5iqL&#10;eO4WXFQCr68Fnh3wwAQjzCT1lpYcwYVyiD6GNIwLmxRqolmUIasd4TULmTViT3n4V8eCVbmS88Sl&#10;9YxuOTy36pJIjBWg9gg30DsCBEhs/qHOGeDARjDhwLDDkiEIaLJxpl5xqfqxni40WEvsXrUULCoq&#10;W7KogpNyopg6D8I31fnZUzBtmyzMon+6ayb4lE1si1acHEzhQIUlUpdqvgZauM5Xk082TsgcM4RT&#10;CslSNA8YzwUTlEGrOFnME7JmGjFYgbCwHqabqmBbReYmGHASJNp5FhbvHkywLBgV/Qm2Sj3OyuTu&#10;yy4akuS0uJaQGCSRCR5FMxzBL0WYV3kQ0E4iMGVLGwlFyoLMfI+HCNhhESllGJJwNW/b8gzM5mUg&#10;BXPRiAQjFUObJ524lojpNisU1aKe9QSMWZQIQ1SGGXFVZmxldnwIwVUGEwVXRrAU5BkBwfonZ9uu&#10;cClosklaDx0I+wRNHcGzpv2ojXG2TGaEMsgn5JpZzIYyL2XRRVAdHKIgj28WiSamDShxZav2VLal&#10;DGQ9DHyyShJK9XOwPEMgZzTLway2NSEKiQBQyBzSxCLDk7FNysglRirLgEfLBMdqNAqJgnqrcYyB&#10;TbiyhRAGFgCJORIc+v6SHMZUFBGmJasxG4+RiD1LK5lVdQQLKRGKv54lvcqBiAIgNw4Cy0UNLKKL&#10;uIJGtQ1nBNYlioebJfcnGrwqK6Ld06lwib/6B9oqLgBxV6eA5sh0GSm8hwNsS/QQFRN1C6nCiQc6&#10;oolNrB4SpPU2MxdDboBkD2ApQ8AKS/CxZzJkyLzkCDxQ9KxsJlVWiIF9Ymp3X/0sksSks8SoRyXJ&#10;6kbUgmZha0SEawnpd6WgikLgBsMOV92sTgUxUMbJaNjQwrZAdgXCPuQTnk5WxW1G4uQMGhDYWo6k&#10;fhmi8ORZ3O9mghxQwUxKq8QGKYGjmllLAzPjy57sGw05buWwDA8uM9psXWIxAGFSGTaG7iaZo3DN&#10;zGoX4QodzxlgwnIMW555VOFrSXgkhjxTosAqtQHuXTXG7EsmbUjY3mBzUKxk2UpePegigFXKVCUR&#10;HK45AjZWFzpxqsKncHQXU6XZh65UEwFUgDEFzvz1uP2iEgJc2hZBCjsusttqAfEiniwRU/Z8cDFB&#10;JbHl3YoA0Kxg135+C0bQ02KtjFnBUpDGOLGZ0gkRVUQSHDDRnOa5QRaF+hayIc1BkaqBjBsAeFSP&#10;BD6UAWmWswWFES6FWCFLJaqNsTWLudgmHPzaRgAxNbXGtDVjtFNbN2jkhHD2bzEDzW4ib1cCRICm&#10;xEjkiYSlUYVEEZCYUrUdHyYx6e0jE9RCR1+wM35CytniCX2qkjdhA45ImndHuaGR4Ytt15As5gDK&#10;5IZAqP53Tj2cgFQ5gTVVYqZSYmtldRYEFgOTCFybQVWhB7tEX5qZMSWRvgqoUcQBwEZitaMk9iVX&#10;8LkCRN4FhEDBBUG1CVEh3EMkMhusx6Y05Op2qAAV5+i9J4M3p7RUeCRoqlB/vpo5FOiVRUbqj14W&#10;3DlbCtYJd2xMKVqcBCVI48ia6bfZYGTwIxgUOzRti0b2VbaLWTGXio5ECVkzYbFNUECsbBC5MMBP&#10;GGI9YYygCQm1NJUMDJesQulkamW1uqonxZsHeYSUCNu1bBQsYGHGgcwzULAXZtZuKYwK+phCWaiK&#10;MESxbJBwrgDTgFvGGmEUQ0J5/icjmHQdBHMxxiNkvn056M39CqOSwEPVWSqwBQFjVZYoXqhaT3qF&#10;kYWKIGYJCDwHBbLIuCghWhCaatcBYqUW49wfKBLeOGErRoQtwGSidNQAhztiRE8IPiWDIniUMJpN&#10;2WCiwalsYwTBDmEw4VIy5MERFtihmq8qoBAXJ/AqrNgcpgJiiLQQcWtirWpMLIEo3JoFRhxVNcBP&#10;8pw4OYx94jmbWRFmmxdeUAbcggAiiQhGTDGQhNllNrmw0Ru+kp3TbnIjRvF3hwK3eouwsLipsBUu&#10;xZbDmnVHaQv4YKTCQVQhLA6ZodFScj6JCg0WsEAHgx7XHBBD2ZGYE02GsWwWC1usHGRnzhMnAO1h&#10;Jo2ttrZmYtloliKHKZzQScIRw+7m7Q2mhQDCgm4XhHohwE5oVGW7LCYc/T6CBGk/MkDFoTRICeRU&#10;U3aXAjE2SceRZQ5YESCZF4hh0CCNlSPUIRCXhUA9d4xwWhjiIg07xpBbD3tc0ZUDLGFPytGVsYVf&#10;NTuiUdDgbB9ACAITWFoTO3lWYK+W0LcFjzjJIRFIdk6reSTCENRz6vNgliC1pVKWzSBwISqSmkDn&#10;bTekDIsMK4WqKk2TysjoCjdVMTEGWEwaROk3dyYKWem2AYVZNcmeAwQG3uiYJ4tZtoGSGkjBxDQG&#10;xYpUa4uNajl6FS3NxnThSnAlakUtZglxbfKiV7FJkIOAh1sixgyC03aJVxNSmZdKaiEJyaIZAV0J&#10;WwS22hFQRomwzJyeadjunLlatljHUlASAEtzQ2oGVejZgGQLfwS2kbQ1bBKx024ReGBigRp86FUZ&#10;H7ItkWJxbTIiHK4kUogQcghFyTGbcVeZCQDKtFNCw8oB1M+pUmuwLU4JOCefLUp9I9otUJ4UunUt&#10;cFlOC7YlL9yBqTH5qpyh3i3trwplO5GLREHwgaOwd4tBp1IqVVbSWVygqyqHsRfXzJTkMiY4VWGU&#10;imBqJi50HCYG/hgXd5SRANuBZiiDgJ+xDpzwnWcWFJCZlCmjuiHrjq05P7HQkq2MLMl5DOxwQgA+&#10;ZTFauBn+BWzRhGhgX8ixU/ByWkM0G6ZlU1PZDYsQjy5bVY9hNh9iZmNhG1OmkQ6buBQorKI0oQkh&#10;9sQtU20QMLOIXW6yAibwSmOFB5VRYVrCqJDhQYc2GIFQ/RRIwDET1rMyMNaJF8g8svCW+jKl4Nc4&#10;MGMIijvbQmoFO1bkL8sGRJbU7u2Q8GDBggjEavdUy1WyOZB4BjCu1QxmaUDQIQc1m+3hiunEdkhC&#10;QzlzSh4tObmXBXkjJsvTzzeJAkXgaSSDIs0cJXxLw+41tl0U2tBpMv02JsZp1i2r3Ao4zwN6puK0&#10;3VjoZ1/WhMAaMVuE5T6Ca2NhIiQ9o6REYWemiFSiwQ8o0koJDzusNg1jYSpQ/Yd/HJ1MWoUH0Qpv&#10;OypbFbLNY1N0yHPKMDDKvtoW/It6URYVQU0UUxrCMicyQvDBLE7qNoSTlC1n5K4SYFGNKoxQ0AEl&#10;Ba+JVQC/CmDk4DpDcoCDD5UUgWYeSBy4V58smyXIuvVVHlQLb4wZEEfmha76bse6iGLRijPLZgJs&#10;ybTA8GTegYtVr8JMFhpjHCJXjGb4JmX0poY521LKVDaQ52/G7Fkm2BMoIElmVRhx6aRV3GZTlgYm&#10;ReACxdRRGAmgdJXIlSCascKYYshRhSErWnIESQFDHtkuDSVj0+6Ng1qEx0Wq2VA0Y2cXcWqVqm6Z&#10;GMjhiHb36KEtI8a6pLCCZ2ojCkW7EVaScTE2IbajykiTK52jtQbCuFWFEAIlzk5CCNwXwaZdQEp0&#10;UiCI2SxjoCUaEq78+YAALbEEmsqCFhNmzaLcoBbmBqpUJUstDMsZwBZOhZjEFQ0nJS+KFpLZY+gt&#10;FTpCVBcO61a1ecgohEZ4dN2qMK2ZhqlciVeJ9UMJTAEnMxBrZNkMK5MOyJyNzWPItAirJZIIoqDj&#10;AKDEkwqjyvkTFBFtVeKHEsiyuYurmpJoZt4nc1mxMJspNRVBPRsV2DkHsIZn7jK1sTFRTRk96PEc&#10;xgYbsOK7ngnLFB0UDLzEjgSvXBHCtG9Gxj0qYGys8JCm2VXQx7ISTGxwR5IlUlepyQTDSqAauURz&#10;DWVRQBDA9DQQ9s/5Kou8iuAFDDm42Ig4oYAOQbFUWIjQAsou5wpJfFTBQlXJWFnQoVIcqhNbpPMs&#10;xbMRBpAWOaoUmWU8ypILFRNGBEq0HAWdEgNCuwJoLDuC2iXVDWlbVJNQokc141CB/uST7jA44ZNq&#10;H1KCduBc7YXKHb76SqCkqdglKnmonAXlFKo2EZmiRCZbFMIn0p4Agzz6AWa1uvVFfBhmgqNuxL8l&#10;EzlAU6HG2recPCOAVIWlCJsyhzHBSRQpwfCJwgS0xFFsjuyLBMHOMxEjaYKMOIpToAVJjZDDZqqQ&#10;TO1MepwModPh+cObpHCYy+Tq260YKniecGm/5riAIvau4lohcErijnAPdbL06CpDSAzQlHDkHlBL&#10;3H/oJA+xNlUw9izGFCLIEXFQu+rdgDJm7BZ08aBnE4qVx0y4JQvWrgRhVqLuBCSiwt1kNJjLUGWT&#10;iBYMZaXRqdUwkYtmgdWFrcSgJ/IURWi7VCSvzrvJmUn/cGg7cFY0ESYqOCTsACQQTADFArB27VtP&#10;nkp2H6gbjKFpcEumap6oMUICSdgQohKuk7LSNbAuljZALgiELVlwSOVU2GBlIymVaVznvigQ+HIE&#10;PngrHBNCVxIah15DmdggUJIyHzkKAxJQn62yDRrkp0TV2NItLKrALcrqucICXwwdFtJ0dhTTwEai&#10;rraMu4shAdwz0XCxu29PWBkFYcMEV5/SLJJIw9xcSq7uxFQNVKWaw8U8L/RYsqOq+BOzrCbTRgDN&#10;drZSnRhFJgBTGRZh0CTZTDzCFjwoD9dZqoA6ofDtwI2QAgowFFjhpxIriacx7EO9lGMROZNpSeHU&#10;2JxSuaHV9IpZGur0zFEXcn4oFwKLCf3JUSumSX5qdy5Z/dncAYkOqGI42DiKdsYyQActsWcnYBeo&#10;TpQYSzaaDkKfJERnGnlpqgINAHpEHOAVeLhb5nZRGTT32oh6sOUIYNDaqhiocE93CyoOfhXQXIDB&#10;BVMlm6yFRprFTsyQ+aoyQ1mygRYg6mZjgWXJpOXKtmgeLYAU1ZolGlbMIyMqERptu0hcoWoURAIe&#10;ONAwRqNsOdhYFwuGNbsFixIReIetLGTFdD5wBwe9bUDRzU+T6PGJe1EI9GrMwNU8cHpHWe3iueNS&#10;7GJuH7EIbg+4VAljBnJfVNkZUT/JRtSHS7e05oVESixChJsYzHr6asxSzOpJvA3Bqc3LOYurPYoF&#10;bwHVKtKT7T7bVwy6Jhrzm4kBsoFrmKo5X6l9xcJVD6ZSKtSWhYozUwyEmF540pUgYCdmntMrKuwq&#10;PnO5zU0G6KpPGR1C4KkyM5JUUwRLJTGNE3TMu6CuWYq8lVLbYR+s4wzLuOxx0p1oiaByRWpiDYmO&#10;MXqZcKEeDUEUggVaM3YICUvawagc+cxRRevI5bApBAuMi9LFjCJZIhec2WcQTZQcouEVHWqS0OEn&#10;glv9WQKJHU05xFw9UuNj2HBFtGCFDFTryiYOmXNXrQAAEABJREFUgJKDpARAlZBVJXc4YyyFoIUM&#10;21FtlGWkKqUZWPOkJPpoPBOxcEeT9PYYuEmtrEq82o8EbJOzMBXtpDo9qTkAJTAx1RPjy5tndUyR&#10;Mjo6KeXMFaAcUmUSmr/LJeYsla12LPULW+rV0aHaDx+5IZh4NnVC0FVl5BijdjU9SIBSGM+wmRHK&#10;lOTiMB7gi1YiPApWegaxI/Dss2YTs3Yy5aPHSLIIZoiDRMfSy2VOiQsDS9QOc2Okbo1fwOGhFmZX&#10;XAKHS2b3xagFpgXnSVgAUEjYgK361wdIIiWHzJT7ldTTyEQU0Yok5N4xbDpRjA4+O1tsbfARdr0q&#10;s6LmvKRCmNUiGRCO4kTeXXVCfPhQMyNfxLLVTMKKwJslIY4RE3GuCwZtJ0QztfYr0HgfLfpAj7no&#10;8Udp1VS9r1EQjxHGaoXBQMKVaZrWdz32OJ+Emsomjo0QVsB3iBZFc+A2CgzLxDZKuWddAypbVoyA&#10;hoWtKVHDFhYSD8PRglQ6wSa+IyTPR1/cNu0HwKwAjqlSgVHhREA6+PSR4kNvYQCysVdlsZCpZiVK&#10;R99Xi8URBoBgLVzMkEMQsSwDJ53gS0g5cRbNoBVlmIcGbrZvHoa8idvJzTGrkbEjXfZQsYomASyM&#10;kLOTaIlcqcQ4xP0gByioMSq5lABHOSWjG7b4xB0YlW0JaRVXxuDMAv4AVo2icpl3opGm9d5t9hJ7&#10;16GQwsKdjKQsSLBj+Q6f6iBIo6Q+pmyA2RIzqxOS6aEHApbVFAoEVkA4WcbZxJeSsSpkFH2UzbhI&#10;ldxO/KobKRHXfKJD2HGcnojfuhQD4rjLhDBZAqtZhaAOLDyNJWagBxXAGjErBRo8sepVn4Ozamhr&#10;sk8eo4WLkPTRJzilckvpS/MIMPWI09UFwZIiVtsJb4paZj83RVxmM9LmY8z8hlKl+Y0EOVoQGYQS&#10;+gXHTkuWNA+6Y1YiBJjuU3Jva5d4O8oeUi8OMZ8mIDAWSU5ylZP1nbMwU5U8ZDN2GzplIeyzSmV3&#10;uRCWVZniUdFigdpajRD2QgZYlQHuueIECIdKVz82BIFbbOdolpuIqcDslwWgQFBIbD7TIhqVgRul&#10;909Vc6kydNSXiGKxqG3SPIJkhK4s0ClMFbCcuPVMEeqWppxZETyZei4VCjfrtDXnRd9j6gKaxJS0&#10;qXARDdBwmI5nZ4lWlAfAkknC3Qo38kEhUQRhQAwJJ8uOcJsquFYV8pJBVCLByBGqinC2GCyLAQqZ&#10;JCsLD3YQaArTNOsZABZmxhmVJnYWPDIMFE/6Imu4RygQcZUJC5yhV/RVztFxqf4cU0lHFBESpUFm&#10;W5TAJjxeSLCtUkILUnzw40ogz9CVSnaOmLCHuEeLTsPgcIWdTj4SBzyIQRRMYV6SmdBV583EJ2EK&#10;xAacleAUUFgxxcOcfZAcYrFaKuNbZMApmuc2xkBRPPOgwLu5MII/5KraoIMy7wpJyS2KWWllkqw5&#10;mul6NjtmZRi7KhJUt3TPRdYza6pdLkQsa2VBW+isIADSYfGdQhZsu7Bpxl1mFwNxceNbsvvArgmW&#10;uyGgJth0hKrqP4yKZpG+zaUY9Tp213QIQW6YziBQ6ocyC8CWATk5xfPWsCrcw+7opWZlFTlVdR3C&#10;AlwJpEik5iYxHcqqmJ85wlTcaRauhctiBO/9WEmI3KQtYQKy0r2jIABlMJLQEpfgfgh6AcIHj6Jn&#10;VGBb6HrqKAdbSniruBSliAgjMJxObBgBY2l+OFZvC+wg0Q4aAwhhmUkCrSisAVGKlgKyZmNRhbbl&#10;+daFA1CafwvtUZ+YS27XNkVZycuaKj07gs6Ya++kgjGhusPLsoVEXDDQPLFaiKSpoUyMzbToZ2Kz&#10;fmr7AkqVJM2sVoxUJeoDIM+BrhQJpXD/14I1U1Rz3axO0bgruDJVaH7PxR9EIqt9LRqagVUTySQ1&#10;yax2oYcXFj2yTMpcZVhkFpAWFJgTqoSfS91K7lFhAuoklconjU+nWBRVRIS4SikervSUvqrTJM/s&#10;eRQLb8KUasZAW45m2vglK1vjihJ7y8IQSuy5sojMouDOEMsQENVEMWIBuVZhiRQNZcKSqCYkc0Ow&#10;qnLRbhI6DkmEIDMDT2Tjj6icho+RwHwFKgrZEFCm1Ii23E1lfKHb0hYAgQhTBxbl0cKGwdNVSJW2&#10;BMGSZPYpYpUiBPXC1Kg5GFU3G3gGUE3U7e2c76kgdOKlVnGqWMXsTwKFod0i1HYPrO5MYoS25o+Z&#10;BLVIE3Qe3liMUAzBIy3sJ2CKnlJAMoE/cRcWiuYVwhB3ukBSaLpGbsdmK4xils5R2w+HDlOQrxKA&#10;RlJouscfOaMTmYqhAJJFFAaUCXApwp5lXKW+zOwEDqiEZ6B5D83MwcENB08FCmY8VjsolpRwAlxz&#10;HOalQW4QpzIGumtR5QiMAIMIlv3QVCmJXAKy5wAXIehS6BwmDjdAdk95woBSMRR8AJOYqyma2ggg&#10;4jWl8MC7Egn+DUV0QJVtFy0nF2QKwCQTrF0rYqSEGUx74MpMtw3vWsZuuVi6CgFLKbu3ipgGdsjV&#10;UcvzKLNIC0uEzQMrsa+pAIcri4AmFoftuTRVmcS23D7F1T0UgPAOhKkqhzGq7ESZFoHc46RZPIiA&#10;E0BFE34ENa6QKWaaW6hRek4UDnAboztFmBdXnNIdm8LTq3lYgaS456Sea971AhxOSNASjEUC2yF4&#10;ZIJvPpAwtZtwW5O9xECwax/3pXjXMYEbAW0fRZ1CLSBEiRHPziQzDhd4mPcGQMXIjqQABEklDnDC&#10;SLhLpJLQBoyFNe4hkWcbMjEEqt80SmbI03CCGSAJGBIiV6uY4SXyoAwSA5GKg4Hnhgjw/y8T/6Jm&#10;TY7y3KJDRP33f8FfTbQHzur1bGccbBBCEJ6HzLe60atd31tccU7M8ym2p1swjwWDgSr3V1XWBU7+&#10;7qmebsAtLX5gSKa9vkZzQhLQ3sYrB9ciOvFC37AfMY2WEBctwZeJt2NkIX5qqA8QhTBPTd+19OQH&#10;G2gOb+fcvLcCNwOHdydcKnOMWcsNk/hMfTJGBbT7wYYjl68aaK5XvLy14S61sbtifNhVgQWIb6Xo&#10;Cwp2bWAHO4RfenYrzzFHZ7c+uAiomoQpCf0dEVr2+KXSq5nKvpfkr0odmjD8Drmg67eg30Wh1xT8&#10;1uuuSxVJOy7NsHtEYrzR/7MpNfpEhli8vchYbEkmKBqj+tBV3JUh5xF7a6NNZoRyKB+TNiPH/XmO&#10;nus8cinDa+L+IHg3b03vA3SGaeWlSJYjcrq7hzRL4wQ7wb6ZIHpf/KMTp94KVpy7XC/WnrmXvFYq&#10;3yYuRdGMHP0v8G6nVlNqsSm9BxfRoa54+hNXQQSOz1zogPjF6020+FgFXCaB47vmuD2WAOs28FOI&#10;3797SwW1V107o0h7f8IueWLrVYSecWEvrqrBOLuKbwugUn1zkkLMpAVugwiTM4CBqF9DEgVMnRqK&#10;5yo17re6oHojNP84Y+4bQh0/t8dPs1HmtfCMnzMGpPJ9LibJgIrMZXIsQ5z8CXis/DKtFtdiM8Fw&#10;CeYgul3fcY66bS8qsJcXSOJpgt0rxZZZhZ0C37ObTxUafKMIRpiuUseKJNi16c59BhhILk41QgXn&#10;OwWNciTTUNthktGCRVRFl/zqE6N1NC+PJW7WnvjjhrVur39wYeCjjuMxbwyumoxoHOAKnJWBm0ST&#10;KCTmF0RcAXreJjBQi/lEvbkArke5S83v6TPq+VEt99aUW10QtC7uF2AnduBBE/5+Jr0QVwfEIcSr&#10;hr6bfgG904ushl4q5tpgmz1cX1Qg81oo2rR7t0WFbg/T0r233MSnpiVNrnmGrgxsJtGopEbJ+N7Q&#10;t1VxbDcgpNgdQhy4J2WyYFogP19/3f2DRFMdVLau7E1kiVrW+IvJYPKMn2FaPslTjMMRPSBdmtHl&#10;TV+PvATGizxW2ex/QTpuqrmRwg99X0gvxD6dzkcy0t5bh4iDNX6+msilapLBWClUHBeXQAUWOkHG&#10;pKO5IoIiN6VVbCUT1XdHq8h8gcyY7jpA7MV9NxSOYcJZbceRGxw8GMmOMpGTYi7gYpeNM/u2PL9X&#10;iLZVhfdwPwXWl8I+NajA9Z/Da75vVfBeQZdAlEqkv/prbBOLdfJXhWSGby/U+R6fTVuUpm1yY02Y&#10;oz0dpj2nxPswu5boZ0bCV3nsngW6cLstEhiQRXfLf7ckesrIYAhOlOhTtDujPoG+T4oxMeg63Pok&#10;DKk3w7WePSQ5PbC3+8k9HjilcC5nzcWMgJOwy1NlA1pfMmHueQTHcDfxODGZBGJcO5ETb9s6U/Uf&#10;8pRp6Rt2pGLuPYGMX1FeDiGmGKNOMW6Srba34byb6oLmy0THxQND7vzwLr+R6g65Y3BoJHJa7+Am&#10;1KSTqwXLVQ9Ynfec2NuudcKNctxGfiT22Gem9L2wlNAr/XHf/EQRR43VwCRjs4k/JcGs2sLUBxju&#10;B4eLyjLm1nOIuA1RfvAXbhF3GC8w5lyX3t61bP7GLXnFG9nunxxqs6Jvqvn7JFV2Y1EH1iajSyjd&#10;1lY49Z6mB9b9wBQZN9HtUWVWWzgsMljCVeStqvDmTiP2K3yZ6IM4xB56+DNpxL4iIbAzeXbjRTFv&#10;63O25W5nbCIm/9/gVryIlsmEu87dfdHpdmobjFNK+GFzzBl4fSqLQ4LMsH583ut0d/2+pPGkBWnn&#10;Mqpb/AXcsqLtmkSSxQalxCm9xkjvUnh1+RarukV6SD8Q6ZcHHPnbJ8bYgaK230oriVybvSBbn2/G&#10;/MZBVoPdLXWhAK83vz0CujkCAc65AiVN7M30Rox26W3HHLEgsxl2bH9vi/TgxhokhIMnQ8/uCWjy&#10;4vGKuqX7p+WXtRFygkYTGEb86e5iKxMdOHo1m4ko3P4tbjgsJE1XZ4nq2/WZWJF+l9rChQqSBLNN&#10;zHvirBvjBSbi5ExG8h72nXov6Ptyt3MJRkJoMhr3JhoECJaCRIwWASHjWUEU8l5Uy4jJKcES3ce+&#10;4ATzxZbkMfc0JgbVB/puyTciNDJexOEw4t7ke8vpZZMyFlgEMcyIcv4QzZ/LAn22Zq/NKmtOCPEQ&#10;cnfdbX+2NnbqAClK2SiGAzVgZKJl7aqr6rBtkfTLqLeXwge+Rykf/r5nzNYdPtkLnd82JzKC+ERU&#10;cG9fMYR4SeOEXgrBLjCNu8s9nrboOePdhQv5bNVE/FYMkjxfg5lTeQ2r/pvBJ6B1nkysp+snGxdi&#10;koc8b3VpdH2BV4c7MFiIVpJ87OnKBlcRv5LGZwTRxg3DR7yOId+lkyEzBmlo1uRiCLJZ2hguSp8Y&#10;+XTkyypuGR9Tbnz3L0THrjknyECcxOdtPRfz53kYkEF+Evw5oUDuv23iRr34RINJ+Rsi3ZOR1idz&#10;yW9mgcdaW8FMFGqbWh/k+FjWe8yvR6CGeqsBRfMdMs7RjxOBtyvgQIcSdLy22DhkF2niXlduy59w&#10;g+ieIhtReSeiwJLlH5L/GZy5JbRLkeM1TdBtSYc/rbRCny0AABAASURBVCRjjBn/Mwq440mvyl5M&#10;SZ515shr2oZP3bw5HL1pbgWRMQKmImKCm8ih51kIhQu1CeKcj09HET85MIlZtP/WZ5+D0iT4zYCN&#10;LX+x3q/t0UUHJJV9naS4HvnkCRN7pjIP6b1aHMRSgsOLaWCPASY+SBfn6WVk0KNaE/zPbiKM6IRJ&#10;dPedPifDL+huzDd6M4L4hBVZGvn8h/Jbr2JU2Y6Ob840x2Yaby7Dhexu3Zsmff/FLn2v6HN5xuKm&#10;liSH9k4M8rQJHj16USLi1Fn+REYZRyh+iPuWmMojGOaiDXeMFL704HEWEG+LMrnviyojXIwa3j23&#10;1uAOJxblciXzTSm6YsLEp+0lQEJU1N6j7ymyFT0uHUX39AsOL4uE2q5tYs6Y8Yq2OAxfz4lXxMP9&#10;Yug1ubYk3LORRYKJif4ONX1xYPnrr/g3zdhPYUe3OshqrrPwxZeeK+GPsO95zXUr1uLhh0hLYHwk&#10;JlnKuY/DpYfhCT6701q/J/VlIfhLeJDal/hvq9mV8t0AOo/Fte5xd31frp1jqvieYJbJBzG3KQR5&#10;TBxg7JHVMqgKyRAHsk2d47uxyaNdwCEqhzFdR5rvv4aoqw5bHBHe1oRCCr5HlYTj29+///fvL9nt&#10;mgPH3N02mG2+mX+mug2YAY8IOeL/bsa1PkqX25Txnd96VpsrA7Lmb62a4EL/TEanj0dXMEHLjbxf&#10;R1vLzxD3e5VZAyUhdswlmcjkF2CvznqnMmzGSiKxkfmbGVHVFGPM+uWRNJL/mXE+Lglr1tMrQZHp&#10;JJ9HpoJMarjJGLkXI9CoZ9V+kK17wUlwnK0WRw32eEBU2SJ3YjJboLtaFJBcYYW/ZbshMYWJelXG&#10;HQ0HinwItCVKDRqHkGS0Vu/hift6ex8v0Ynrgs5d16rgkvN734N0EoeBX8cpt5eiGEPjSVdz9Xuu&#10;NBj+mTnsBsaXx09Qf0oiev/OOAxi72JI2UzcDxaonCJdo6oaVEe4Ns7AMJFn73aT5l3FrEnuC9M6&#10;l0FzxNOZvN1D3IiPzxK97/Fb1pbDuZK3vhSiEli+SfJ97s6jk4SJYIklSMgXnBHfTuuTifm2qdWK&#10;dPFPH6OgA3b90RL5o+G/F28iu/WeyewGD5arpafDAJUJv0zXl/Mm5/Itant9WYd6bY2pRHexat9B&#10;owinJeHbn4/EqRts5Gv57luUnDO+Q0gQYz2t6ytv1JAkZX1D+M9mgAatnwQcNRlLu9w0WvDis/3f&#10;TFZjtrU1D8Axyla7f1FX7pYQD1GHDo4+/XWmaXQL+OIDWU1+FM9jRID5M8ZYiFe4/hz1n54aeumf&#10;i8PeR9OtqpRkR+I7+mxCw/3IEG4IUctlmLrW2PieuVIhmiiuhiilrS+xh1ZeIrWHqAeiS2LBYWUJ&#10;9wNjptK8e7vLsanm7xbDaodE+RDznwKz8zroA0MiWATSGmhnlulkbIXUR/hoarITILT8vTfV56/p&#10;E+uMeDccCJo9uLGbe85L781hlRpPk+1RxYv5Ba9CD9LbNKLdCSJGk87+d5KMU339qTP7p1mWrxmi&#10;DuemfZoFtxvWSc7eWlvdk9QMizxUEmlMy+5pcFsPVCy8WErjdEwdbWaRLYmYQyX6q6MZ/cibCDII&#10;QRhXGW+qSbJ2TX/hd/4FV6bzdquAT575nqdySt6yJ9o0kus2afum3/gS1oIw7hWX0W4Jj31TfWra&#10;qsAQWX6NWBkwHbmVHBh3N1v7ryZJKlajx0xM8o23SGfM79Lpb0vGZ2vCffWeY64KRF5Oksul9OsN&#10;yDz5Z/hUlETjWpzuJH8JqofWo3aO4Z8ZRmT7fdF0mvVjRLgfZu4WXAHaRVV9UWtZX+HWuvK+DKcZ&#10;dGF/RF8CYzSIN8/CCCa+/XkxVUX7Ko5OzI70wZrJpFey1m27P8xwi1sFM1rGLKdcsw2JVmcGV1Zf&#10;TXbPSf51T5v45Bz1EeetJeAsyribtbjMDboj4y0n5OBRlWbtSPpCxscJUv2FKDf4ooSAp9dd1R6v&#10;IZnRCCMOGuKQh9zKeZicuHOhUebtvKpF7B6Vey/4DuNx/dnf7ZeScKfgPk24ZuNHQkjsywWv6P1X&#10;EUk+7FTPb84mRlUaykrizVLNBSQmL1cEb8yusXI2+LPPfRFwWUrbqLUvRJBRmr4JJDN3LbhN2/eO&#10;V+OInGI7apHGHEw8NDTdXiMCNzvyyMjhnRgBixhF7fpJi0/+LEtLVWhSCUwhBf/cI7hgUGINBJe2&#10;S8MK/9nVQKIQKROT+HVdPZXCII4MA3VcgGA9RiBGNL0538wkzCdJFbtVh9j1T0SasDCfALMtNV0i&#10;WGN5aa5EmGqVMwImgwetyu7ie+5lSNWCIxGSvLq/z+8BZqLHv/NZrPNtGMb80WFvik8hUDfUrp3L&#10;SfiZ4XWEzrWyF1dHUqRof11aiWaoaOKPwj+GJHhxpSDlHDvFpJq2zbGYX5BatvByaQa9j6Hi/v3X&#10;K2CmaByIn/Q6iD+nU8+91ZwOa4HTw3HYN+aT8aSRqsKFbms4QC+pmsb3EAnXyrfReZffL9osdEV1&#10;97ohaRXCPI7nDsckiSjdtxJxHMaprFipoksOqoqfcXdsbkyeGSIr9qSInmcsqLxViBOnW0kBm3gT&#10;H66IivW54UePDt98DDiIp7hW47UHg0WqDJhsvGE+szkLDzveULIWMdg8DenFX+pojxYGC1G5C9ua&#10;VUZsSngOV8pTVyLAB3Dl7K1VI/t6o26ZQ2dSuBIt509dDzpzi2Ne/Yr61btMlw1TeGqp4ZclOEFt&#10;K6FlrV1Dx5DPF5Dv/41DRK5SMFBxabBz0vusCIo6gVNflXr0eiVtNFdqQA28YknUbTX3XtBEFt3f&#10;TD7nBtjzC1SZa+4UsmL0dd1gyuAQ2aQZs2uRKajZgEASCzDI6l2Nz+Rzulv0Cl9vVdDAJHd+X2Yy&#10;H46A1GuSijWJchVNrqi999jYidfq1+AzuxKc7wh0crAtHjaiXSndDXeIlux+OTWlZvPT9zJIxido&#10;SuJFjTN8My6UI40T7XG7ppzpQuPkojvPJHyYi5U0nU9O/06Ty0oAXRhj2wrmhXz5f+K4oQ2fasgk&#10;mW/GKT6Fv0KEBJIzG72YtAXij1ffdyLzK1uTXuMeYDEmwwe2GcfhjIo1S8XaFO92KFonGe9jcQJo&#10;DAjjbf6ryfDrgtEK/axhRu4Mu9VikjFjL6ZGfsGn2J4xzqkZgbOb1pluPis2JXifuAf9FWvEyLA/&#10;f1ditHlcSTsQkrG1WzncL3BZ/HjRUTLDBFNlvVZmX6DOEqJVp8+yLu4fE76s30p6/y88f/slDnER&#10;80VmfvHjNPhzR4KZWf5d3JMhyb79OEaoir594SUI4+2QMd0kgjU550QA4fVtuOFe63zReMgmTq2a&#10;raCKONOXTwNkElPhmY7Th3kRn1+UoxjKCsKzDg7kxSce43XW9xNr2Dvt7aVQw313talqMujZMJmT&#10;Nj5HGVBB+IijV2i4V5Dtllgx9xjBNplRP93G1dZw61NXbu2eim59WIDTEbgthtlUCc4WhQRjOE+T&#10;YAuGJECQRWeI5BOJ1mn1Cy+Opzo3Wfkvgj2+mkarwuD7DP+MQCtzz/yK9xQ0iHGXAIkNwvcVj89p&#10;dCPKYy9amk9bgOz+u2t9OQsOeS7xUSz23Fj1ZsOrM+7bL9z7PxfGf9n+/ff+LzsmEa+tT0lfujAG&#10;x6dlcncpexeBho63oLiNlCh4VaMDz9oZ/SqKEhgswAMX3ip7PAXJZ9STuMps/P53qPz6ryS5DKo9&#10;gvVOBHk6bSOPyWa+bwSoJTjeBTbRGF/gNuTye6LvHVeSHEzOdEF9xF52xy5h0OiOvjvKexGKMjSZ&#10;6PdR6g6ucLm9BqxJywi/uj598WQbgSyRTetnnV3nBtabib12HNb1n7SK3nR9MD1TzyCPwizGCd4g&#10;iRvK5L6tIfpStF6NG31xC6saTKKpimmL47r/viyNaPOmkl0vI+b6bUnZM+pHUE3hTU2t9epBz0SQ&#10;PPP9+/utjYKr+arNujmUth2i8bNA8FI3aBtf18GfdZ4ExzF7S8alQqi+beyWL2CvnH2q/YvDZaNJ&#10;MYMLbtTk+NpF4tXj3Ol516LFG3EUJNJLBbHFAa++KRbmmzjbFcrN5KzlVD7dIs+VXQa3a+kaYDgy&#10;1lYSh7A68RwIeEbfOsokrmd0VY8nte1Seb+Vqea2o9rq09vVrQS9VNRJIdmOAK7AFrR86vWAzoxR&#10;N89l2dWWWFcvePdfdEuFig2upwbcM3td+o/5cnva1PbX88KKjdsTo196y3HaC0twCJQVAXdouwjO&#10;dEX5ErBW2895EHynrxxLc9MwS1zVPIuY8M/3eWd/tmSuaSKbZa1qqVuvZav3pJjMBQJCFLH3dJwI&#10;blfWAjHFP/NdP/aq03IfPO1ggrGu/gRjPL10S8NgbONPNSbVhtSGmfwbl9pBz9RZdRCyb3TP5PeO&#10;D8zi/lIAJCMxPmFSzByTenNqugJ+IsSe1FMFByQaAgq1O+Ln339/v3ZXCVgB9duHIGMUQkzhefxv&#10;WcbDOGRK9oRNQnCYQzXiMr5brTbj+hxOvCNOKwbYu5/T4sX53e2OusOg/xbJzE/nQUxkldI4cS2/&#10;otVRHKlCdvdqQK+nU9/FzhclByk91GY8c3ug6LEaHD4k6SR4Oa6HP/o3wNfP7gr/a8QR2DGjhChY&#10;Gk3JeTGes13xN1GGx6g7Acx7Xt9RyNGD/QXZawmJmcunzW+CqUvR1ThALkQZbUfTMknG7fOXy7k7&#10;BFFu23jjnneKsXEnJB092AIqTDZjq7eiJRVoVE6Lin5a88bcY/XlfUVe4GK0AnJonUhZnoj1kZox&#10;2E9ABHpvUZ/nZVdF4d79LlpZ+pVzL64A2xybELPUG7blFJXGXMEue8e18NhEX52B3tTYy+WtnraH&#10;Xg9WWg8Z71rpDl+Cxfokmy/fRL46hOWGT50KRNlPid2tW4mX06xNsHuQ+Fj3wM5i5jcdgfo4Xo2u&#10;GvfBo+IyXkoTZGXNMR0SDPg9nbhLZN49xtn4CGIXiT+yrchKqE2VXuNNe2JvFHSMduoeHhZnlguo&#10;FUSkGeTK6LndNk58s9iuHaiV2Tf9ysPRn2bLPmKqEtNYo/rYH8nHyGkUidzVHdnMoZYTEOPPF0fD&#10;FZTosPn27cR6MzPJBXnFlena/eUqsrZbxkSDsJ9v+BHsTlPPYpf0mdhAMr70P95Y02B+CWhytpHB&#10;+fRWXgy0OI5/Y3xv1sYhfPhgsBK7La4OrvTClWVACFhFcxMiCVwrbboLD1MeYZMBH4Ec9rGu7vPw&#10;WKVcamahFll23zq7RhnkkwuMTxwJDVGw1XvdwL9nPA3eDVnurj25hBzcVZeY5J5saSYuT4A8IvZE&#10;09X6UCIUBDM7+pxcyfdyiAGWICA+nDYol9sKOANxmiR3wmWRvXWdu6ytERcu+D2em6R37QU3uqtb&#10;kWR2zd8ZDZOMvm98wBUWEtvJjcJ64mMCFfYttsIsSbm5vEIC12kFAAAQAElEQVQaaaK99uX8LUq2&#10;32byZV/Nv3A2BZigoyVlIyzM+qxxHEZtDOe3E2veC7OJv4olvrCmZxIbUfxvrirt+r/w8zM3AVde&#10;iRdPr8ix+LP0xJtfGcH75vf7t8eyVnMW4ISIDH6J6DnDSTXR+hretfCzynrMsK8bRrTYEHxf1pKa&#10;3TV0hfx6rgaTbHwxeFdMUVgNfOfCsRqN/0LgSyY2VluKk30+DCQxFmOejfjTGNu1HFjNOoUK9HqH&#10;1dI9TZdte7PY1fq7BYKDWO8m+pmonmYH+2Jo9C5OEEUXhzymsgKjfCfxbaj+ajzn4WD7O5Egrkaa&#10;2zau9WJ87KJFKNVM3e222oZcrElx1K69fEW5QrT5VFbMzd4ZSeVMbBIbWXQLuLKMyue3vDkRleQO&#10;i+5Ffn47oFXHensIOToJqnUt6CaCpV5vSBb3okJhDLzJEehn/EkCEpzS3AO3M7lAulLdrIOVHrXx&#10;URiJlCzr3aNBljjzX6fuIST3HGRihfdIlp88kmz3c48dT/FNLamR4Z/5h8Ya6k2CVvMtjW4J2nJR&#10;2jya49oa3v6bnx4tV4UPAG4O3mQTHTPi+4kZkexT1fpBgl4PC01x9L8GMP2MTQztbkyiF9sgbqNL&#10;Pp80dy50u3I5sWUeTn79VyGB+298J36Q2mQDtVAfiqs49/y+64Kt8PGYxW2pJF2C4TdDMi6DEls1&#10;9GZcd/Nc7g567s3Mmbzy/g185Bv1QU5flGuwPJnOSmqhyNk6P7Ona7f2z2eb+S62/e3+a4Gp6dZe&#10;/P/Ds6bEcGumpJ4p/DfT2vVHU61adY3oVJo9mAu669NoY9RyP+0v4RsL8J7YgQnGWGbCEGSWxSDD&#10;ZjSyGj90ucgc61MzsWdoUxKOZG5hPG9SmyHNGE2cO3Eb7A87rETnnGtdGndTN3ftYyT0GZupbu2K&#10;qgCNmEEWb3ZkRXoTLGHiBSGZ4Ytj9X+jaQX56SbO7VDQdozs23+jsL5ga5LRxzFfo4WtFPVGV2XS&#10;YG2SuKZijsll6VExy62ewHZN4pp8u+3+jrGVYdaiXBnmdfd3RsHbEhMZpF1D4oWOFdXEd4iJFM+j&#10;TZMauqczN2hWvIeov0P8WOQXr7bPJJX2S5nwNjO+Ji1BPegFVZCxbi0yu6Ywtbivyq1DS7vqvORS&#10;CVAbjWjDXDoxrWEhNeP5ev7NzJeJAPXj3nNWOdh1lcjq4RQxOkQ4EVuBxhpNEeZ147BFxdGErCzF&#10;h8l4HU2M5nNLsTnQzG2SCiprGb5mraZWKGX/oILNbXmH6O/AZ8pMvovnFMjuUYE251m80Fg2Cjmq&#10;82/58CIBhLutQRXoIqxGcRbqcn0c49RKmNGQnrvGH7JDObMPy/nVWEEbZIuOeDnMEibj5WAuEOt5&#10;2XEogKpLrJJKbmjpe/+useUXsxo+8cm37+GvmMz3Nzfy+PKX3aBJzlbVrUm4xQUcii8k0exFZWJt&#10;m2u/jeIzIHbiEsKP3a7vjkWbDhsiTfUae0+xTD6oyFabNHUkTjQjAT40dbAGx0eyVRYxM6K60iB/&#10;kkPxF7igsfUFq6FWeywaRXn109YQW3JcuyPGwDXz8SmPYTJfw8waep7Y+SSs0Ghwyn+jJvDoIdiy&#10;YpUq6BKUs/uEbpHxK5p9ErbYMsHcx/PDVtFTv6Vaq1OXKgAulSqyTrVUtxmkO4PEV2zitqHvKgwB&#10;42ouNnVFEiQXZrLdRX4jlecaDbqNtDbgArw8yHgVXVmcPY9xMVW+LziCP7rjXNoY4dPoH3WTg1K9&#10;sRVialfxg9Ne8SjPJvzVU/fTCYUIn8zGnfvH12uD7T6a1tLLgbxIg08P5I2oxWfoqtNPCmd2zUKL&#10;bz11ueqZbnltRRCYDwN++UvhjkjyjRePcdZYmoHXrprScCTl3QlrYzzaI3Uyc5PEqYWqAB5q5Yjj&#10;7L/2jDSdDFpV1Sbm/WZXL2+E4mna5Au51RFoVoSHFtdlV0B92XdO0DJ2Sn9FxiQopFVsyaRS2SwP&#10;lzV3vJ/NN5G9Rvx/yfXJj0bda5ZbhRlPOdGKQ42p/N6LaIpZfEFMBqUJefZJdI+X/0Vie9vkg6qi&#10;61fDPQNO/LdfCaxoI4thzdqc+A4wrQHySgC6f9na19ik3kU+648aktwiou4uQAddYIcn1JXb3Suy&#10;aJ8LGQMEXa1QSVu0fbcf1j//hwrXxfHo/O1PHFZkpPIKEWTkN+pQeQk3irH15YD9uYWlT1Oz5w+i&#10;vDHZLSImiKxNCHuxXLtNieTtgbUeSBg1E7JqalO7AkRv44aWzXck3cE1N3I7xAfFWf+i/7FURef1&#10;3wdysCJJVBlnc2+WaianJYnC+r8hSLv5A3qIP65U43Ws0pvK2MwBDn6I3LBKbdiw0niLYI/iEOl9&#10;3WJb54y3xtg7n+R/RA35NJjum4tsEVyjbvLz2TH6k8k4+QwhB0y8xZhxYjGDAZhAsWPVzrzae4hV&#10;+GHzZ+H3+zeVDPHpYGOGoBeTFyS0sR6D49jRn+gK0WsEJ7AGtTHWrX5uYTxUmflw+y0atptHQe/u&#10;wlY4Y5E13E97z4YbjVZ84Wwy6wbQ2Ix+J8SLGb1Wpd9oDxlNMtyKGC6dCKs30wvcrPbcTqgel4bw&#10;17TVEM+GxaJWCud2wL7SnI8SiQYMdTFo3sWeFR04cok14Na9RxBD4zrR+ajU4HP0Q6D3u6KB29En&#10;S36mi0QaPTQa0Hhf/COdiwPJqDMGmUqfttWlap/6iSGYLfajpUYunaIKdaB5I6kgTTYgcuSawC+i&#10;DImmul+qnIKYaqpwvN+OFXROH/kFx43gfWZ0Vwn2vJdbWB51wA9iWdr3ve9nxKmPxWLYRKGRw4/C&#10;JHqtCt+fts69ZLSClza158M3n0e+2D1T47hP4QmVSRTjy6230nRV3M31dQEynxeXrbmiarxj0Bkg&#10;mFnX/rbXfITSOE7z6j+cp7aDakjuwea3+zOQqBtUF9n+4tq4d7hhFT0jXjwmuWfkrYhffaL2MZOr&#10;RqbjjV6qD2flVv8t6d+i5zyHEy0xqbTOtO+zuyGq9W7cM6xSNZj0F2sImSGhPx04q4vp1qlUQvVJ&#10;wNGlbG99CwFGY4vrm8qwR+eON1Ibiy5PMZLc5BzY/e3NTFP7UFMpjrtVx7kEM5jK67/2153SRqsB&#10;vJmXaFFKfhh6WPgMasWZZGh97C4Fuv8u9BRPuKyckJQ0Cf7yetP/U0j5btVc/tEnz/6UXBw9mtx0&#10;k4z+dN0Jgz+rHBnkFEm4fgQO7cpbdVVD63p3yR6xcfz+FfdjJfMFfHWYJSaQanwRY5FNE9Jm8S2h&#10;RuhFLiTVNd98xmjYev/OxMW0aJT4blrzNybSkURk+9gF4pntnm8s6U75cUpnRuZ7t+MAarBKYw+A&#10;I0YpFQWsyzsxMrJXXo9jvhfvpenj3Hr/WZdsJjgGQ8wh2ifnHJ/m4cUQH269Fsxyoe6+JyaDfHfx&#10;rld0Vxqn/EVf807dr5fqUAZY63VXMlGdQXtyDoOsNpw9iX/2lJKLjSz1WbeJVJ57NxLF6DDGqQ9J&#10;z4lXbOwXul61zOjfdXMbI/r6g8+/RVuiH6nyxLEK36nRkIgJ0Uu9ylPJtKhV8bgLUIz1CMTIC9zV&#10;dpEaxrmRGWOwNsivW/eimLc2PNHr2xSqEvDMF6+6VSxH0P9N9HYNUqdhbU8xMMN7sVUVLyKNg3rT&#10;JJ+fETrvIe0kKDoCdeytjgcn0/82wBmKpi8O2UW7NExdOhQ0OKqcxlcD9Jos81kRCGOQGYTLEZFc&#10;yiiKYqYTH+WZ5pB4R9ZPWwQExwvWcYW41G4Ddfa8fhhlIeM+jxRcgndmyMTjryJtd5h6V+k1sx+E&#10;lRx5irZry2/vXQ4i1/Zq6CVU1EUK137ev9v4vJMDbJhYyJff6QETU3+4UeLt6i2fLqVpkc2rDrLv&#10;S4sJJ+YzLj21+95HJJ44HvgSCzmvYT1Yf3h3Azyq2JccA58xKtS5aLnwBxcsw6JBc8Sj5iCcx+sV&#10;+/POnNY60H9UPTx3iSZZMJnFF/cfDyHlhO//CcAzaPDkqLh2Gb39aU0mGlK28/QGRzMa2ptKj0uR&#10;f2ubtCGOicHHcyucJ9/peS1SSK1Shgko7V5g5kVvJb6Tk4uRHrEFt6/cHduJigT7Uk6Iq9R3bsOI&#10;QYYFjSftnfhPPNE6niamOgU3GhA5NatHdcZHPDtjjnSNChFjzOZNMvijDsEGpDU6guYuPd4Ovpaq&#10;jf+GCY0+57J2ttpNaLNOEnb/9++2eaOB+5wlTvTd/AJ6hrDvi0B6WyD4Yy5uod+lLRbjVVupjqew&#10;3NoosO9qRfZd3+9wF0e30P2JOq3nx9B0Jzd83hYV+FUotC9kqT+avWk39OBr9tqE2Csu2nt6noq7&#10;YM+VfnGtTYxXdR6vNl0eTbDP29gaI5rj8KFkQjCfQU5O852t++hw+56eD1I9x0OjX1G//sSXbLxr&#10;I8lgKbeuz9WIiPaNAy5Fvf1kUpjySjSqWU2icMwlpIyTrNn4hfuaEp36LmBtnZCLaCf+m+EBZC3k&#10;MiL4PcVM4vZyiapqJl35R3Jh1edyEIVDVC8q3GvTLTtjbu/SsvXoDeEXwolRRbR9sgX72frbAiI9&#10;Fzowc4/P7DHi4bT7GFw93EWlmXNXjvGBoGdyjBRdOcGj11zpRdo/jMQkBhbfE7cWY4xY/Agvdklw&#10;G3SsniXRo1GuIPEcRyy6BYJJR7Mhz0D8t0cNc//7AiAxinLXrcHfcwZtF7NOzIMbTMtPcgXj0Kg8&#10;vXXh2XXjc+2JZN/hdVBzB1L8qY/faXwnWu+YgKT1KLkqZTmDWCOIoAhqHBhV0Kj11WeYiGgU75U3&#10;Vrpjli+5ry9+ppsiOsMJ2NPWbqSF325ynzRy+G0oQMZ5SO6R4PwYD53Dqc/DdL7k3ruBXqcgeeXf&#10;pbcZLBxHkcn1xueEu4Drkazk0CYh2X/HZDxr3GHodNFn3DIPBmhIcp26y+B6DSs3VFFML+KRnBDt&#10;VY+A+hYvfmr+6Xp1pR0fuLf0cjp/EbmMY5O69ml40LZ7P7v2YbGisl/Nv6d0XbUuV4D3NDlQDDfe&#10;axxsG/DmpK/IdRVt2n9D1udzsT7ec0u29VuNMe8wgWxHuj48TUb6rtWjtagSg12tevAFU1yEjzjT&#10;uG9Cvfv+gpBAqIGNEqqaWlucmH90CkBZ0xjEYnNmbNUYN3g9qdiaYrBGMTd1FRnPRrtciGjwl1Sp&#10;tdRxeIyQxFUmZMCVorxjpi/OI1UTu4NsY1jcqR+OsPfXwNXrUVHGb2YM/tCLF3thHIPDUkQ8xu21&#10;ofGNf6KliFWdMly6kue2rmsXwDeR2EmTIU483q2yhAqI9sx/V8NqrfNgmStVVEvC+AzX12CraUdd&#10;weHecF37ba3uAPBptiAPOeIw+RL2ftdp/wsfhQs64fKcuZVr3VeLGMLtgpLox5Gb65lkSFQgV0z8&#10;+hy7pNMshhG3ZuTLGzOxc05nTCkqzfeB1ouNS8IbG3JmIhKf/kjnWZbw/wAAEABJREFUXqxjuz9X&#10;9VlaXRKMVI0913vhe0FgmvFjjNNnmvP8tL7YkILVV3mtNj8+5GkTcvHp3XQI4NC62FpB38rngAjV&#10;UHniBQmiDNgzm7hO+q967ASOPtJU0SY/UZVtfNc11iM+a1PuKXrh0Wjt//pkfaD2LZrxPGawb8KP&#10;rS5QRMzkvPiwTdOox1adZz6+mA9vSa5lRrwjhaTrxWn4+9FlunGRNt20mrwoBXwIk/hFhMRodaj6&#10;nO/BaBIlmZbzN2J/tTKO5L8KfJ8i96NNU+qmE1Iw+EgTzq75wswWKQ3gANEm1FvtJtqyGFFpxJmS&#10;+GhaEdnXK92J+5A8YmM8hvnGC/na+RehnNKKsvlekXJdWnBuuGyNtB1hPISpe5Ww7s7qPLcitn7m&#10;9cX8iGp81rYK1OQ9QlWSyu7SOOhEImuL8fZdC93tTSUQBvPFPA/jRbLgq37vSXuhduBwMU+tbDrp&#10;KWL90bk3KnQwibAxS6R6SdKbBp+kX3GedfnXe16xbin0Gekxf/ExvlyYEBd2xiOmAs1RsO6/Ih60&#10;ERwfyilRML7lkGMzj1pTXrFyRQKS4znf5BZe7saRyTRo+Hiorxz7LZKj0qm3HdGy+huKpa+m83aS&#10;fHynQYmu0CNt3j54Cwk1wMylymCw8+0RImSxUiVjOoVf41Z7Onc1yBjeSDMf9qbBER+M8dEg9BuS&#10;y1R5cuxmfrfIT3e+i318ts6gxhJxR98t2GBMrhwrrNN/jtI8v0bqYYYOKO5iZEx95BmyZ3x5ka/G&#10;G0b7n4JA6M912pjt2D1dVV8PNtUuv27S+wsH7hVDarBp4GAryplSNb+5q3Mgx7/WKcn6qqFBJsPV&#10;JiQ+pZxSl1HL+TsWdC3kbxgh0nlERpCUqYQlXpPNzYrL6Ylz4sueAWdfDOEkjO3daNYSzZZpajVr&#10;1Gqsvd5MPsOU6OvE5qxPyEpUFv7TcXdzNj6WLAc9E/nni3a6F2Da3zMTOcfu7XrRZQH1yTQkI6cm&#10;MhcrQqsm9L3uyo/vy1bnkSjDF1ebbFYOa1ht1dEeu4F1dS0cK4oKLoWKNOd5YT5/u1Rpiz8Vf4f2&#10;HDaJUXEeGa1hN4KjHjtYI7DkJKLs0QiqU9ci+q/q/eA9WJtvMhOikR6PS9Qt3tQY46p7HBzgFbem&#10;GhCaCFEbvQwcLy7TLX/6XvIRjfGeN/P9GP1tzC9uclPskYAkXl0Iucnk02BYUZf7hB7QKi3WFgrv&#10;JPEhhO+fN13LNiiGiBauFh3D4MxdpNVehMSnBMp3Js7pWp2C1in8mUwoBM9KkPEHEtl4nQlrvZ6t&#10;ldpSPTFIxPgexwRPrwEiJCkj7jBBWQPnKP9o6oqrW9saVcat7uJdCTG4dR1biwsFR12ukuNmJpEO&#10;SZtEBxmiKfXqLG9oGCDreRPJLx33NNYdpFmTIupztStv8SIneL+YmxAcKmGT5yLWJJyVLPs7DiF3&#10;S29ihJvfHK48cg9Dm/JcSfHFVVQj5N4xBte6alFb/5IyMQXuAFMg+LLrJ17sTmWyjBXuTViNrIrG&#10;7OT9OGsN1azDSfiem66AD8m0cuPpcXKR3kjC5thpOIb1Ls2J7e6eVy29kkWLZH73/+NgoPzady4w&#10;xhg+bmRn69Qj7j+dKm9G3oy0tzp7XImpFfuQ4CGobHrOsX2xrlDFNdBsLDhVzs2eYmFSKSCaenLO&#10;/DgFYxXG3RVIPGxOHK5cMArw/rLJzBXtG0Dg+vaygdMmb0MmxL+Z7p5GhuhM4grzKAFX7yAXVrdN&#10;ncUXir/lN84VODhO5J7hEh98zylz+XyIUdsIuxNht7uQc7knq0H0eGLll/vEclTnymUyQrZc0BhI&#10;bzpxrDbjokHQ3ShxTKSQCTjfdVprnN/aJ4ckKrBRxZEEY4xYmzw+YjNpE/Xh816bSRyi97fqbL2+&#10;i/YaPBBEzEl0ooDiz572BXyoppBOkN9KvOq1wBpQ+FOcOhHr/WaCgkxCvFaUjtt8n/CYSqs6Lo/f&#10;TFycMvvf03j9HUN6w9SKMKpy9R51ZQaUd3F316tBAC9vkIllDYRhfeuJb6HmZ26ne/G1EvzpJRZB&#10;bqHImiIqvJeMpLqixUz6XitUhsvG6wF7d2nyDC4sSvs2X+4//NY/x6C5g8wa5JJfioky6eSEqemb&#10;f0YKg63WEpDUwHPH+d3dnP/A1GWFTiLU/MQs9enKuJl/NEMMPgQZ58J9dBVvAe/5anQZIQa78AgD&#10;diiY5HUHRXb3102EkiEJ3hDokcbwMdePdWDDjeRgrR0nzOXgxgxbJ57jzVDdq6K+HeH7/JJA+O6a&#10;k1zspjMcpto4tBsUcUdjs+pyGqQP3/gFoeCHuJlfyuggEyOU+ncTXvdJHCQQfySOL0tjW6sb7U+Z&#10;d4/VpbnZMa9ZTOJf7ey8PN35/hFE4gtGckkuPnICGeKY+S6pIqjVIIN3Xi5BbbhxV9Hx3nJXaW5F&#10;fn7N7sF2LVAzbrVkMlNT2ohnc+mUv6xtuvfzvuSkGeEhFsKZDdx2ZLBRuoslnDZTuhwIdaxvwDcD&#10;+/mbQA/h3fB1uHbrcH/9QY95yZBDDTbCzPySmlBJ9dEnRnf34ObwaCWD/S3POOLvcGlcWwMuKMzg&#10;cF436LH/DNAt+2dE+9ttrxaRGr58g/pDcqfBl4+5xXzxF3QVuUzmIxk1soyV/kMGkgkTBVq/BUkP&#10;V1fmepet/g9iEi3v3re8i1m419PETCkBaf5yIIvHntFoFIykEa+5VcbWmXdNNsGFgooBTi0DhziP&#10;oGdmo1BAvSLiIMPZshv0qjYRoVo2yQT7Rp1EHiqabzQ7ta/55lriFvYhH2DBHdUaa0xd2T+fqo/O&#10;a4i64tsv5r18aZAzIi1hDFeJKspnfIgBArCFzuPdjMlcOjvU2i/jdyd+n3SpkRolue0JxKHdZ2MV&#10;zN3/loZVNT0l36RiKzZPHmfuxOooCRkgHp/MN2G5kcSV2r0J9M/AQ6yZ/vpmB5L9b4eYUCe/TQLx&#10;7e1+gSQqKkg0/9tmwZJQ7llfUdb8l/ObzExyV2Ls7p8WYbISEiEWg5YloeuJDt8gxulvlXeF6dXs&#10;SmR1KNNb3kAP2nPSBHuzHclo/LVOJMRJryyN3tedpJz0FCpihlVisEYY4kPZXn/8031b8ZEJCGsu&#10;PGVzdUtX+WQxiZbOkyWJSkLv6A3MsOxW9XyaqxKxWhDqIauLNubQjyqI7NrpODGctTKjEuR72IqV&#10;szXMeeSezPnPQPcHzoT7JGuIz6jGEym9/PmMtg00Vh/7IbA2JYcxBkr633XHvbJhV8jLJE36c02i&#10;QZxPuziNeS9Oovx7TcNAi6lGNLKX0quJrotjwJnP/eCIUgzz6VHDBYY2XTW1SjGRir78NHPdMyZH&#10;EkR5Gc9kzq2rznT7shnzLhk1ahccGBLe6O6eDLQMHavi5YwvbG5EDrXwAiqZpwuRWqxreimdIPfN&#10;2/V4ujWFxFMFTXwq6ngJ4P4JeLCU1jLFmLvWTCKoUSUnepwFp540CWbx3K5mtGBnJmIT4oJkbCUk&#10;wQ3hn87UGD/dnilW1CvS145VbhW8zadzwW60JTafuIxXafCFlLNhC/7xHzNzY4DZRLgzX1M7aFOK&#10;lrz9Ab7U/+PQKLWYA1e2ch6Q88IYi4vRylOWgPiObnxr6IxgsQnuAqzi8uYuNOCT8GFeQ/OAV4Zl&#10;eit2JSbpJLEXI403aXvTCTn2hPF1q5n7spiaVRFcIYYFSDKxspgxhWPxdHpPJeHT7SrMTo7pOO5u&#10;tDevkxHDBf/vMsSfz0s7ev/80px4o+6Dym8dakDcQ3f/jdlRCyDUhZSfoXXpCc6JImQxkzw4YgEz&#10;N/H0gecq0X1VsjbRLAZh26cfOUbxkU0nbpar9AJqSh++v8IucYg6M46SdyU+R+7q4xphzhOG2Fcn&#10;wKgnRymiSfSRQMRgBt7CtD+99X7YsjnBNaEza1weXqYYZAG/05C/R6cVOAcZx3ePJsYi9huIoyDl&#10;vxF27AqpwxeS7BpMpWaR7b2S4pAg2OTxylie6gS/Q1v+p8jt7D4zegTclvRuLHcqzQ4gb/rZbupU&#10;0h5BgsPSvHrYAK8ovCK86zbYdVz0fJ7545VY+ae6WvJbsCuJC5pxrvtAFN/63B3PY8CqtCuAJVvO&#10;DhNNdsNZF0fZOovpFgnlIZkLsUbNuTGq04b8AnUuKyfRcYbCNEEuzIdT0BCiqrP7t6X68cw4Yt53&#10;JKOiF0kkT/JJfg+94UskBAnNHeVBGAR6gXN7JWYiVZDEKkkzsfB0zDga79Dx2KpuI2oCzQaPW1Zb&#10;KWtonvOguWG+1pia1ZC9qbEnoFkR2hXRXJjglD2F3YPwjUJKTRUypvNXnN01KrDmPVuUkDG04hHe&#10;9jASZyb483c4O5sIHq/XwQDPy1/l2YnOFRsZz14petzqYlui9S5zFD6UW/acuibn2QRHHQqFY+pt&#10;IhN4/933A//Kqdhp7wPo828LbzYxsoDcp0slrWUmc33hSM4JbpjxpEZUeVhUVccV9Pe6udxy5ZFe&#10;i2q8kT3Fh+dea2a62j016eUYSUNm8Ho2KeYQCaoRco4TVi8HcH23JabzD7jGHgV7PM0tx2BUif39&#10;cpqVK397DsXeW8pGiNm3+ydTX/upHiI7tmGB+aw+LzQTkg83wB9sJNT/6YjQYrJH6wLzpLc5/uo+&#10;014oQpO7WOC6khsxTrXG1Zwz436PV4lQy810Hg1mj0/ztaTlCvnO4ZSOgRB1Cq9fVRsfaUzmDjDJ&#10;PTL9BkkpuGZD1Xs83m1cJV1PIDEaIdfGXAS9N2S9F3AZj8mI1GewFqz8EI/qsQMymbmo+iym0bf5&#10;vgPh0rb9Vtu1U5b8mOSarOh1CgFt2zWPU0uwObKvH9NGP9pzKT+2cpRxehWUx68NNn8LcFLwARnj&#10;XCID2z0jJtKnTdbB11t+f5W6uMip1zrUeWFCfgOZ4ZtvFHZ7LvE1c2XLIsdG6RsUi0HmZn/Np6WK&#10;83R21vwPoclpNhax25XYGX4ZMxkHnfzD3CKuTlRsFrMnLcqRF7PgoyJS/E1qrOJ8aXA1Ku920nOH&#10;vKFD87vmBDQXKo3M58gBNZLRY9ASFOKzI0nv+9OlkYGysX4mts+44pa7hTLFGWcJUgu8azJ5qFSi&#10;hSD+iHw4hkg7jZO1MYAgu1LBYnreRIaL8VnIJEToJbQH/slMmhLBOCL2Enu+Ffcv2N04VEV0u2kR&#10;ft/NNH3EHvihYL9qiKcFypkw/gjVpADDPEDobSvdJWdJVG9xKqpp2xDI9bHQmRJiM3kjLqjZzMGB&#10;Z2JXREYl541DxcYZ2MLoELpKXbHqle2bwC5jfCLSIwlul+2a6sRg2JxRyx0uJdEihyliSsMET9wz&#10;MZNuNN/0bl96ycXiV9tVyXnHS3XLYsXUUuZwQmvdehTwvuro7v2ywUFVozS978BUPp3rhC8cAbif&#10;ih9r7iK7HP0rq2pfOgz3lFHVFuev0samOvnHD8E5pw0x09Nw9tU2Yqe7IkGHOdgAABAASURBVBk9&#10;dlRL992DsChaWjDdmFXj8P22WMNplfJCMXozCck3AzReyIerniwrUTIK85Dq1T51E+gG4Sbrf5OT&#10;Yd0N/vuf3ETua/WJ873k0W/Xt6Wez71nqpt14DpFbvgOsouBQm9H/hNMjdTHcMS4uPMy1hDhYvWa&#10;0UdM3bxRpC4PF+4qNMxnFvvQxrABH420h2TvTRQV3BtPZcZhjDOBqDgha+Zaz09zRREX1qsdS6NR&#10;95hF7OUgLzith+C+d9wJxB+LvAm2GomjNG/bXLc36JBAb8/sqpXbtctoQ4inLVnF9KaaNX6X1aVV&#10;xqXSWmMEeQ0yqD/Oq3AlY4+S+NYM/K6d3mM1nnL8QrbEm9L/KgF9aES5nT+fWdaGLC55WZ18D9rm&#10;skDeAfPFsX1KCvLMfzRcFSbcazOPnJ6RufCb38653SiFOr4Y/o4c7KHs33FfQDPyO4sTIyZiDVuH&#10;U31VnTsh/c+rrGtN7xISX3U7klznLLCsCPgyo9OgSjK4YiSWqi1RjD6tcaoDO0PubQd8e9CNJg4Y&#10;7RbWIXFuU+2zFMej/km0GiC7Apz0+XHEQe2n8QrUl/oUC825VZtVUthncIerwTdAU/UKMUfluHcd&#10;HZhLFeBjb+eqqkx1C/TxpRFW5sYt5P4sKtetIiZcdWttuTZ0tWp7rJHQZImcq0QbeRiectcFLim1&#10;kAYFOtV4XWjvjc9YU9Ijbzb+/Yn/bxxEToM9HtH8xx961PN9p+5ft7kEVnWhV+FEgTWlsN5dR81/&#10;L2eVBgnu6OXXx0nubVKtb32qtJr46cSQ1quG/a2fSQJS6ukF43sV/+wP2btq1iRZBJW9617/xJ31&#10;+U++THsiJ5qrmVGWjCOyylVlHJXBSrX4hJBbmNzWZHq3tSZpau36GmI4oo/S7LtbG6xP4N+0LhLs&#10;nZljWlC7Sx0mk8PDR19luwV+FlHxxus9fhe5LMsJafXmXs9ZHMVXvfdDRBXeTXjX8sIMUFLi0yJ8&#10;ns7fIs1RXt7VfME1OxdM9IX7eFjE2cN698ldhRB/VXNtOT6m1Hj7VRgrObslurC/py7RSY9biEZy&#10;bxFhItwHTa6HcHKIPqX9CThTqQtn3kXYFuOCQ2k1N7q9KWKlrPiyO3hVmsGm1OqaZlst90DpsUnz&#10;dnwSYumgWndFiJMk/BSnwThqs4rMhiYH6eJNE5BcvzBFgPw33qS7iqZSgrPxMgJ2fdsgULQobN6f&#10;IsY3HRnoaien+CZ2i9YP4PZikEBhl0+DeD8uudGj20KIH9qBx9HUuoXWLY7jv76MIw2jIgHYIkPO&#10;kBoYF96MY1bKQr66jORRthrchWfmDd90hvDa5P1zzMBtgtwgPm9LNoKArsg/ZldQzqECE6S5R4MW&#10;n/Ts/fLrdjMmckdwV7j+a4yvSdBma0VHrb5eVdlqvI5cuK1c6TDM7PGmBemSzDeEqEM1UtgudfZC&#10;FSNZqtspeYxwKoZb5uYuuZEimtm9h1uj6BDuQNZKaXbfx0I8UNH7ouzO1/+WgZAbx1obMs33jcY2&#10;6zOvbqmVuGfMzV0Yp3a3ycUGrjXEHyWc9oLhXqUxBNw0544VJOOucXOYL+szXSfbY0L+kojHm403&#10;1wD5++mjkeOAe+AZ3TH95gZR+0V3ksyXMBFRimYfdEwWhfPbzdl6W32tJhIKFj4Hlti9lLpRtwh1&#10;O64BziDjzUuR9bJjuzzxmSUheFiSftvReHl/I515zm1PgtZ9JKlmuJh1GuIYZ8Iy6j+CdaRKyGN9&#10;aB+bJMe21rOWgqhdESALZqr3HhHYNhyRxBsKR/okroRhBy4BU32GPAWGH8st5fWG8Oi6Ejxdcbck&#10;jL7d0/JzrwnSg2dZf9u5t2kVEyHGh8n1nWqB5JiuQtNp00Jan1IN6PgOqa6e54sSrQkjEi9O/rGT&#10;wCkwR+V/xXfQGZKogzuTMHEvgIoENipotUHunbh377pwEvKeantJ8wX+V27MFAXdXWEWoy8CkuOX&#10;EUuwnL6hg8dBSNwKAezFu0nf35q0DYomx1yluHIqv9dzrLacZp3ySqTBuSpP2MGFNGJ1Y1Tmj1Ix&#10;4N+oe0bPk44XjyQG99754G05wWcLh7iZd6WJ+qlSw2cvEsPAfMJxkbmLhLdmEU6eksh0evZHdLqs&#10;j3+P0hRCfdj6bw/XPuzO/AUi3vIKTmSOFQqvJJCJl8uy1n8UIsjqzRzepdYfF6RWiYx9Ye09sDP0&#10;DcVSf+WcE53vaBMm8QO3SjKJKZz8HRKf9ooQE0B6End/d3NZ5l5QN1nkJLJI8n1jZTPkfppkblYx&#10;0c3c5D5/cdr2by3NbYEhUllfXDlz6atijsWwA1USnTN5kS4PnTHS0O+9Yy4KrKikGVTGmxmTrIYn&#10;xlDe6VXtZrNjgo1RtFLbSCnWA93j60FqZ8ESMTGGhAD/yiuu+6v1araArhd9+k3t95HYsuOMqvKX&#10;E/6XLyXvx3hB+k8YjphSJg/9J0pi95BW+6iJZBQUN1zmHyLzVX/6wyKv7pzdlVGP6FKQy+VSwg7G&#10;K9LNxGHPzEUdBsf2TI1Tj52CMZGQ/3jN+l/lJrX47b8GHW7+NpwET52JKzIGmEIr71+TQ2KT2bUc&#10;NZtGCPyQ7DSCjcyvjuhUgppID09lcyve568pI/IsKEVHNHUijwbn7zEhyViQ2ElugWQxn5bvisvg&#10;MF72Gna6viTfLOLjyRHYOt/eEKUpdK8jZlsnPfX0/Ug9YX4XnelxUHPMfFIVSf6+8Fgovr7Ih9jk&#10;kOWYYgddRkKZ1k+iNZ3+iKQJJLl4nHrGE3NoxDPjj/4h8AUytnriDej78nwpkri6LBZhi6X2uNja&#10;ibufX0W5U5Fa1wcR77WNVb6Nc/mk5rqRRE5z6j8yzxM9ZzH5lvUsdREEJ2lcaLkqE42eG/YvzYzz&#10;ye0ag6zEr6DZv1pAaGPGY9Rt1puZ8n/WyIPr14yYpV0MSDLJEaxeJzQ63MU64YhWZCsMhOj0r/zR&#10;AWbKOePk173Bre+V1RIf/PUGdrMf7d8HNXsBvgLFIp+lN33D218i7Ro4paPxVZOuW+i/zcQ90mqR&#10;pLp7WUyxWDI1Y+8ZBfR8jOIrTt0xn2fqXe+/P7IqlYNcezemzXhtjHJJEz2CXH89K6esRI4j0qsO&#10;8AHlXS587stJ4l9Zq/MKRf2GrF8fBEjLMZCjXKKaJ5G7lluukbU7potnK0p05uO6uHCVcb6DYwJD&#10;rEXkEYTbN9F3pNFBxh6tkvJNbnhFXunlMhc3ovUy1EV0/XzAvWpdXEs+XA2flR+7zBynuxrGYAje&#10;vuID+9VxEAmQ8VDJQdT75TbO0/uf7dzrZnFZ7QaceCziMh+re8L6NXjIg7l1w6mxRo/V5LuPFaFQ&#10;kMQqBEkqLueI+FwCpZ3fsN8q0Tl2qfVDzsxnMXZJgsOLQXQrOFqdHV2X2j5P7/Wpju838a3uZ/Yv&#10;txuc5BisUEBU4U1jz+tFjC7MVmF/ZF++TBShNaPv/syfjNMGjUao3JyG0MTb4FIh9t6JCwngnsvx&#10;CrmK0xhOxgRqV73RMllOq5nzGl6HaXRehN/QdQjzSvExhBsy6FZVreOzHo0Tu1B2cb9iA4likVOn&#10;lJabwudULSTBtXsiatURR0sTPtAmYV3NxMPZT2odx1hVXoiQfBP7dXEyS3uQTHDVwyR7am4OOmyX&#10;Fr9SRyaPuzWsd7jHfIpFGyselIR03qU8SyLivNFeZC/yWk0hJ9I7X4iHzEKUi3m1uGn1ZmsLdRxT&#10;63zBF49c+ET+cv2ve744cHdERP+7XzqX70hso8xPVazgJK+U5unLqsRLTuazSnPYTw1zQT6V+gyU&#10;dWHS9wow15WML5hQcpOXrPc+i19WiFTaPZjEMqUfMRPUIMtqq8E0msJudTfk7nfdZYhjOeB/niWo&#10;KM2CW2u6LfDW9OZNjESrEzYDxOHddx/tzh/bgSdODffePKVjp0vQ6DWeM8R3cC3E7LuX0gCpBNYU&#10;Jj7bMcghXOoUbFxwMxl60nrxYJcMJa/Ku0WNErd2DcvNvdtA/AuFLDmTp0lwHgnq3PqJ0ojGso5g&#10;NxBQz+M8kWow24GW+48qfCPwwTXGnts0JyvEAP6GH8hoWCLorslRa9JvaTQwSmqa1WdoPv+467a+&#10;4pPopuNOBjviecW26tuLM7g+YDNPONVmwZmn/KnPIPr51X3hmxK211lXuopQwNHSoY00dzMrScxU&#10;JK3f13P0lIwGjefPDe1DNNYMqUutfimJzOJ6571TtdLdQrCJ1pA/tLbLSf0xSLskg8INqQNi0+6a&#10;RP0rsFJ4W10hOPYvn0JcaGq+IVnuMk52y/MePDy4Uw8utUmxP/ZeFGq1HD+sLw+GSVS/Lt82wZAU&#10;H9FNdH5JPu/SyGpEiQnwXMZrnHqrt9M0s9bw3+qvErtvEjnGyH3usQNjpKnQGOeTt6HOKDTnwd4q&#10;87aCueH/fmslmbFx7xcoE6pLqPUozS8qBMWPnPZdmG98lUs97Yx/WkZXvphtQd0TYCbxQI444EI8&#10;lV1Mn/x+BzfZcXJD3Na8qPCDCjiKOC1K0g8G3bwj9a3uk12SdEMey12eE4shKiLkDQXLw0ewXaaJ&#10;YI1qd2bytl/uYmLveskR+Mwg/tSq9N8UzNIr8NSd7mcRFCdx2FXKL1FIc3J8ca3y9RUmH466SY9S&#10;WBhIPu2J9EaXYDyJItt7qchgJ6vHPwGJigoV66OkcsanLl/3/lOFDGKxbbkB45Mxx+TsNu30+5QD&#10;/PqKqK0JkyjUJBAfvMeb95aRpP7DZLL9GwdOitmMfuDjkrwujJEDbprMmxdjCFIZsb9dxdDE71b/&#10;+kgibOL1gK1isuo8z1lNZuarPyb6dd29v/a3dbl018Tei8PL4o9eduVUaUkDtwdkDxKKXHuHLprM&#10;rB90YZtb+qHgDfnlXpy0+HKKPYc5pl8088JZ+B9l3eo2xtL0ndnzgLdKmPH3E/J+TIW7Ij4LiO3d&#10;xd+OkpMwBtiufGJjbzy7Zays+DiMEEGXpxkU2P5qjTfVLQ1dQQEMv5sZ7jG5V3XEkJhYr7fDOuMN&#10;2xXTZPwg6yYu7Gde9drZzHvp2KCEJfPC/sjgb3VwU3jEpEk4gRxoUfD2LJn51MMch+VdrCEelEwE&#10;eg6nJOjNZ8CnITIdLM88b7f0gsr1pD50TymVrlkGkSkYF74XHiC8V1vQfbhe75V2/VlJ1HA6enV6&#10;rvCA6DCy97bRwTHYtv5scrQnGrFy7bX0rpPbTsFn/bN1K5s0x1/HFsfY7PqoXen3mrGaXutqpsqK&#10;xfcXkZ4yyqvJVvRD7DiSMYsEZl09Y9IT8STZynRva5GJgx142UHEkMohpxMzN1lqogD2irM5vWB9&#10;NBzQPI8jLjIj0e4vtmLtCOy9bG1HPanuw+EIlPgqSIzU0Hcm8iNLNMeU3NrNqLR/uJeRBUXsxILK&#10;vKu2BxXsNIar1msShuPfMR2v9YzWMHss+NIRYfRpXzid5hckxRWnazdDEsEYBGEevyA/AAAQAElE&#10;QVRENgoE97Ez1wYEdMp8EuE4Bbk2rG6ANHhftilJiAEaQVWj80hMK102HKAVvQY3ZqW6CAxJcCzZ&#10;GcZHK6cgr49FdXZH0ovovsj8DVxJK/Llot5KD1QFO5O6jTgnA3mmkNsJ76rleAOCTqHxinC9IEde&#10;Y0yqjHzXbZOYEEes3lw6uzFuQzTXa2s2fFwmMuCIfX9UyaWpD12RawaL1qcq5sOH2/4FSaNd0JFr&#10;hIquN4jcx3m5TMUbR6nctok15QZkMMSXlrSt23QNTIij1IyTuflMBK7h69JFrajdkUCPPnM//t3f&#10;zzk6u+i7Cu/3BjsQMzczXxIe2o3t/cKXXUb7xKXdLFtnCsQwvMxk7jOm9Cx6zX7wrXF9I1Hw3IXD&#10;fN8MmU9O4iefHpcRY0M4+qqyYg4BM4H8/v23OfET1woHq9gjzHGpjs+Y2jPPn1MsI6JvhxoQs4zP&#10;K81l+SbnNGckiQWs6tFXzoJ+nxt3yqn9LHpu5mmSZ479or7n6BJ7195FiDx3JYPaTEFIAKlfrHet&#10;vjd71dw7e+iuLZjJ58+oWccEX4lmQnAyo3JF2y+pNKtH1KPHq7XjXatf1X7A6wKfNrDgCzL2Ohob&#10;exFcz0Xopg04Mc1S949ZM6fE2P1tJg52X57+fosvtN4O5IYVG3Ez8c0I7O59VjU1pnpvJqLK6J6Q&#10;N0PJnqLcUv996vde6EI9WgT/3i/gIhXh1UD/5SWd4BHWT+drlgXc0XtR61B+UTnxoiggarHSsbRT&#10;xN8I+bkbuv11LfL37+6ljZdgDtuokKcqcrSxA3L/fkcbXiY2tZ0tR+HzSiDMm81tWkS7Yky3TtR4&#10;gMREbPufCG17LGR9kkEtMqnliwMnbbWYSGdkuRX6rCDmQD23FGpbtDupjeQu6vH+768ipD5XjFvu&#10;3Y9665r3D75dY4JtAaeW+PsRf9aCoqPM8NrWGV+inHEVZOXfZM/VarwqHql7xfZuVqlltz9gMkZP&#10;HAiQWCPKKUFLSKqKRAxzsy3tRFC5QgYFcoK3RDoZZPca4hNtNR9mjXYaPatRjPUGqaKbo1gHjokN&#10;FBPxj9Oc7H3t0HnHdVunEJMqV9tNos7PXWNn3LrB1O2Q+7mLX+A0oSWWpaXvlT/XVDL6TpmsRgpY&#10;45wpIr6KPAZbevPfvyqaeHG3XIrrouLF2Im8/dhVAA57Jzm5pRHSJ2/uzpNexBbi4U0BeQHf2F3h&#10;eCosjlHt5/Omhh9qmyhgDSIJE8gVrDKLlOBXY3rOJGdS6AUjuyCcT+4nXu1AiI8ZpFkLqH8dKMe/&#10;Veo7b2+tm0dRdfPuq2KMwBEVHcfvLmF8GAmyjQjvkroLTSQb98xR5N6AaoD9r61kkmVjYEMcVoao&#10;v5WTjCMBWbnbgs7Wdyacj0bdPaVHfnOxYtovStXTn15jy57FKO9J5qdBetQT/UyWfDOQm+VtMB31&#10;mS+O2MvOFzPFgi88OfU4xaTWA7u90mtInR+ajAFaNf5rjRMzHKqsvxSasYlH9EPtf5gD9QAK6zqj&#10;OM0cnNoCpMER0L/6K+x4+O6xTshIrAVrgCgtFhGMT+/f47fNhw/xUqyA3W6G8RuFbBXoGcdwUdqk&#10;dPbdI8aLPBrhSE3j0qkxfnZovAloidm9VakB4gD24C8HxPru/P3r3tJGyKj2RBt2rtEQzfUuEfXX&#10;KQM90u4aV2ojyqcyHLM+S2wC3hPpmmQISGhGDzdT+G3s0Ta4J0aMEG/yJSQBLrjrLBW+dZyN3COJ&#10;NyobqFK7oAnHdpFnI7ba1hoXbwkDcTAKXAWsDIHuX1qdjNty0Xb7rj99Q7T+a/1qTgaMxtSn/bvV&#10;mBvHWH0jIvbj1BPsi97NjbeZU1NQ7s3RW4TUTdBxkkTn43SdoI6NIu7898dptmTtcnrQTyE+C989&#10;PDAYN9IuTmcksoppGmJHkkhYq6ZuvTCMIfXR7FPo1VYI0rPEOi3TQtw3nDVEwiCLebf7W/E27yj8&#10;srTnqY3tGviM4iSLcyzJvB6TXF7fKIQVfr77S8JEJ9Kn7K3g+77RsmLrbKr5sxQT/e/o7v7WGmxP&#10;d5soz8t4o14sAxONwXkaDvsTIdCMIursCb4JRCEXcaZlXTUOqi696kFeXBo+sZXb9a8OskRjOa9P&#10;JeO+NeOE4QgkZXfdkJ6nB5NjOc9Z4yEkfHMO94iF8ZLIWXUXR0WWJM61JyJcFwwbHX6KPFdv/qIM&#10;WbrMnsOdFO/5VGasCCnEqp7snDLR3V/xuOdZAYck9XDfhHDHnZrQz70OWgZ8l8VKz4EK6+7S2AjL&#10;DSG+MDDB7r9+E9Mprp3kO3802EaXRn/gEdyqeVdzdI+7YDZRKk7jJF5OYIg+tNFmdx/92aTlfdRg&#10;XaImoxrB44zEKseYfU+IfDfHdFHc/0NuyhJ3xSZhxN9Nay2TJvpjwE35EtmQrIrds4lWxyppsQHO&#10;31t3v0wIRCGIvn8DTRUvYfl0Sb17Yp9FZBxHiYY3tUqP5fqvBJ9zg7zF7HJVIOPPBcv4Dp0RY1pf&#10;bAo2QM2iIlHkk6nVbWoFnUP42R8jj/Rx3tq6JLeAjFWzVJb2OHDMELEuE7nVY3q0arF+OjYLh+ag&#10;5RPVJELGnK+ySjux87WBFUDi9YQEo8h3O0J4yfgvUlUka4BeReZlOXmC/wFkTq6LznF2Zw3fs/1p&#10;NyaxduauZs+E+e5NJT4YhgsAaYaYyuOHtsgD1wez3uJsFaIom9OoL4mZ0rvByHxsOHUD3rRMcq+v&#10;JQMy0WCMsx5RnHwzPsGZkOQCQKzLLxPI4HXGcJ/sKcCOGewq3s4rqp7ccr0Ey431Leiv54XrJ/L5&#10;0HxcMuKt3DCFDl6nNHrYZ7eNId01qAgZKVW/bLgpvaCqRw4710t+qY0XMKpe2oKfm96ueOUJRvS6&#10;1Ons4GXP6L5rE2JwvoAcRYboPS4jtOVhLpR6ffSCRnUyaMl/7JZRBu2e8UuM8d2w5owvj7GmyQE0&#10;YoJd4J9/7v/ympozZh9NjZ/RMbA1Vj6dvs3GWK2HuPenXniFk7sI+6+JsuQ+Dul2L5X9q2wruFXO&#10;g3sJKrro1RylCRziRr3EhidRWPW+vkf/GdJVmOZdL5UFWXavphqwvuhWyzF5M62pR5Xp8ThRREWq&#10;qjKFewIyXwPulAjMdvdM1g85SYzmL/7FJAeJQNnucElssqzhsXlLkMXomnCbuJcpp/wbV59csD+J&#10;w9yrtd3fzhE6oxJpPmitsFasGijyeRu/Av6liK7Owf342J6CB1nnBXNhtNynYJkY9roEPruRi2De&#10;NJn0BMwQz+b3O5kVI6Ul7E8u5fjm8pRErl/Ppr8OGdF2zrxRlIdhiaTH6mT++b48mNQnc9FpFnkl&#10;QlfHX12ipCuPk14EqMEb4/hbN+yKweTHVAt1lzLfnMkQt/JBxdzN8nWoOQkWl5gsuyo2be9Mohr5&#10;iJCau2aRycyCiS3q72ddGxt2pl44JLlCqmlMZBbcPAIL2pK6dpqc2wXHmjNO6LHJjet4yXtLOXv9&#10;0FBStiuHT75AIggMvKmw984W3gydJ2rHgBjYxeiL81yuIit0roLWrO2uAlzaxm18FMc0EgZH6s8d&#10;OXm6iFF4zYxRnxqlK5/rGalK5VHIcRkEXpJ4O6nHpcGYiBS6KnR2XN9Z55DFRkdEzN9/hZ3rsorb&#10;YJ7LLmdyT4rERia+IrSLiS6q1K03/pZO+4eLlhUSbhxDeoHRjrDBL1o+xCE609/65NeOKTaR46fD&#10;MoKX1i/b12lOO6YwsogSeYj7delK2AqwRxK1u1Wn4NpCQGx71rZ+Pli3MDlMoE/GP4CvKQx8J1Xf&#10;kXhqaO8l8e/fv9id0CaXfns/9AbODbuqXMY+S5akwR/nHFcg8WnaBcvHl05RimZ+ozI1xS7F+9PT&#10;c7tAJpVKUe5iiWJ8CoPeh2r9HnYrJKyX0fPZl7DKMFeM5LAZJrap7GjzVm4IHmfm8qUiOmO/cg3Y&#10;SohRhv9c/E6r/Kxez31uukj7DzIEOVavRvPzrw5zxOC4gSOBXPnH/MgWdPQWK8rFyHGzKoJDLgGN&#10;dk/5cwQazLA4orbtT4sQQmxGwo1wz0BuiIP/xtwzDvk4M+tGNE0dx/mvcjYO7lEV+yTuRCvM3YBn&#10;WHT4TcIMmhP1a4xGadPbHT12o3N3+wP/MQ+BIsjr1GDT5xmTaKi2uEO2heAIZkERuxpSL3d4Pw/2&#10;1gdtAWljEZIzvtwOQyFBZzFaDf4TlEtJFnX0dKS7l6312bn/ellDXBmb/5H/QWKUm1ZvLOVW2o3E&#10;0Rt3D6uHWE8tXhEiYt424SaiiE9T9dwkA0QPafsoK8eBTSiBjIHPYtFgMT+NwcdY4laS2bsMIvKv&#10;m7XlDDQ9WiP3Hr2VmsIkW79mxbEC2ok/Y4RhxiygTyXeXMtC9143BHodqNXZU9kNM7piikE4pleD&#10;q9r4HgDjWPzs/1VjhN5zzfm69NddIfk75zDmWWHKt0wfg7xpDzWilBFLgC9KtyOXf4lAMb17jCim&#10;KflZeS6ZrFONqjpP4sT9VsdP0T/FUX/CNtJh0L366kW+mEazES56TrR0pfRIiWtdHjEfLidfDDlf&#10;9sa/7e2z7a7pAjGT+c1oJ7qSVaNBPAoVdm0en+/tp+9S2K6Lut8YyacQkqOaOBFHVmjFRNNkbrvt&#10;IrN8rj7CN1qTqIOcCqG8znrZ6umr8ZPwBBbrab1IKpeTM6tt7VkTGS+/WeqDEql719elLmbm03v9&#10;umU0HJCUd3rbewaN63fmhiyvSqnchKbUyC2oJdYoiS69mtXH/a3hKPqbXBMO5cslJLyhgHGR5KKC&#10;PRCz6uzFUc0cNibjzZZ1i5JMSIz+tLsbhYoRh6eviO414hY/AYInM3F4GUPF98Z2AYluI9kedu8r&#10;ATc1/8nYh6US+tXXbtorj7IXuy8QMD1JxvPVPzD+xF/hosHu5KDcghpq0SGfcetSv6QCzbyvIYn9&#10;MIng2r5EJ9/xO/viMEXIQKS7zvxRdkxUEhxSuQK/RudD45omd78gMTsuyD0sJysFkMv1d6vlO8vs&#10;RV5D7hQARs0oTYg2ccG//JkxeuoOsre27dw9XuvsVbO7vt6cblyuvnXBcbiWpxX6fCLQt01sjEXp&#10;JeHOOPdcbEHuUtDe1tCYsASH8a+6OTN3BclAdxKvN9Oh65IZDsTxZtKNEk8Z9rnVJ+x16LXkzZJN&#10;Pn/1m+FRaSBk/AObiugfxa429aK7cTCJv94MM5MJknmJJ7u/3yV0Yf30Mliv+ad/hlqa5R9YIBde&#10;bsWX2ADJxj9oR1teyw8vhU4T+VqUdHLuteGSwi5raLyROeXCGkxjCuOVYfe2bMUVH7P0Bpa+qwxx&#10;coTFZuQuh64sRVmLkfGs5n4fob81jvHzsc3t2OqfIfoYlUQsptAOCDbJ3ExplTa590Z23Onae3hr&#10;Np18sniYO+sOJYzFvnpk9NlUOLpbJtrJSF/w3WO0s6XfwM0RE+fyCu754vVE7aNNpDxoCVxIsQAA&#10;EABJREFUcYqjdOzlehZM5pHj2uido9BOxsHQX7sTfSF4ZPdFGXu+h/17qaoY2XOCzHpLHNVwZqdD&#10;kstlsA0l3qNv/fhxnnPFcQ7h3BQVlRNXfNtQyrzX/9qHtPGBQAR5qWDVwc3XYf9OvxICiP3vMqsH&#10;h4yYNaig+axX5QaiP1pXJgFGR4sLjUyIW8LkfJNc7oY6EzqBYtM6GlIH1XZW3l2QDz2COE5Fn2Wz&#10;DwKiwvHfRYgADy6DvsuqAt8H+Gsnl8Y5ZooUVnmzrBlMT/GJOUcVHs50r92jAxf9HYMJ89xzuu+y&#10;sslXzZKNKw9vn0F3xNjkH/+2N/btVhpQ5kmMCcJdIrOlHUtwuP5iz6mKuW0r3lebzNHto9ah8+YI&#10;RuvclsUdbVzCzMQxn3nZ9ZUhPuJ6CbEMGyazFhMcHL2hNx2bbgfMgyOjfu9/h1IF6Y0EdXUMrVnl&#10;kQIOT3BXNd7F3T1CT7X3F0+CI6Kd9F5xdlMkt3zn5xu0vP1DFswqRWJNic/nFgLkw0fApzGifyRW&#10;DyHxnBhqrUKNmDNq0vjwx5pEq6HRayLgXiQaKXvfO3UPjDch7e+3Pbq+Mp2lP/fQWkb+nkQYRE++&#10;jOzOt8VRmzwlN/WWhMx8KdSJb57eblfu+mYerSDVQhxuyMrjgW9xqV0IYswhsRNRHILdkyhnjNbk&#10;imJy3PZj0FIlheRWKZV/GrYXSmGi2TMw/2/mH9fs5qWpm0TvjIrHFOer0dypJCT01jIvwOU7zn5P&#10;S19yPl85AuJDrdU5NcQjiBJxCXcvJei8CE7S5d6rxYlQk6x2aQD7ybhymt6AfdzJuBFOxx61JQac&#10;Sdjx/oclazSgaTh/K4KWeyba10hXpva4hSj6fgTG4V8rdGkOJmexXWsIgkBjGm9WabiRdTkaSIBh&#10;8jdT+P13BgQycQC+o/ic7NtZH6HBVXUfkVsRO1A91aggn7iEf4tRi4/MxFfsulJWEWL0+raLcYo0&#10;oa0i3f/bxieQ6pFG93rGkOg2Ss8jwPnE2ANeRMT5bQ4Swo2+Gt0z4m5NLokzJZHM/ekZ3d/R+KKQ&#10;2uOhvFtK+NucJaaLArz9PRVcaEgbbzh6skgiZfrhwx8X+sd81o8ABBtz2C0cNCRxioXXyZ2m7/mr&#10;MdFIjkvkd0oka+JvqOSXw45Aj1gx3vUbLX//K9gVSPMcGv2qo3fFTjV7uGOSg3AG7CV1KZmo9duO&#10;D85Mtw9836l5vw+SvCcD3rxY6Mq03NXiNEkjzGq6Bg/389O+tQ/HiGnH8jTE8wDfgO0TFczw4si4&#10;KKS+6TkluLKiDnHeft/4j5kR6Foc97SQKFev+YBww/4f5AB3SsKtZbk9Ge6NdGZ+u6+Bqlf8QQw0&#10;3hqE1tbH3an99IM2C9JJnVqI3CzCVo1NJAZiIZ/s3rIGWMW/3d/vp9uM/I04Olea8am+RI9SZHV5&#10;mqnsLvcWdTHXwdWLJW9Ph5j+/ZNSNZq7mteg9BupF2lDkmMnaLtZvDgtu9ud796Q/0HOO9uqFrHw&#10;Gm1ekRfTfNN73Wsv9YVw1+DPs06wM5NkuEeiqhPjSouGAHm7sted8G3dKXCdXOOY19xrs6qaIA5F&#10;mmeFcaqvSJObwWgDiJsGH+4ovXYq6NPx4mNoNWzcuZHgzs+73rMbULTJHlvsbUzC1hndk3fTO/0m&#10;ok+sVMiroqqfdta5ScteAdsYbWh7cWLn1qa5ZYjwHZeswWtLGQHcBiixRTMTLSG1elFWYMYcscar&#10;FOeXXanPbMuNmM+LBJjDB4ngikol//3+73cVidDu9b8scis/lm/Tk+g5FYatBYSNVT0j+lqnPIfQ&#10;JCbW9AoYJ7oYA3J/9Qv5viETmxoDY7ggw3Fac5j967GoEV2eihWw96opsRXxqnu7JAbUDofArUaP&#10;ZDnnHzaDCZFVwDXCHkoYtGMUcy5JqN272Di0rstOvgMleEysZ2rDCaAlmVUCnjG1J1YR+ZVXzbBa&#10;IBnMuJ0/VVww8pmwFRIX8TMYzOFxwbFPrmMgt0YMviAN0PRrY5ZnozGnudBx0Pwkjlw4Vp+polTR&#10;LvZuu8Y4EWC3lElZGU2OmTWb3mYJHsW/xmokpvjGtkh/RmWAAaY1idHaNXi8YjXYt4nWiaL4b+Tu&#10;vUCu0fqjQGWf/e+sEjNGKW4MVYlspbmw3BjOUredM+XTM8SndndphsA1n4vCUS2bU359Mbc24pD4&#10;t33ptNbsy/4TVR2XAWqZZMLg0KD9JvieE2v37w7bbe+ExUwm3W6apFBBWIiaF4fSBDvR4LHF/reY&#10;PjVeP5MhbSVIZAK5bq+BELxyMBh/2MdrQPprpBCgf+P9gr0Xk8i4DblzX5CsAX8rSyYRdD28Oxhd&#10;Z5gvZDR4xP03I0nk0BWHfC1vePOQCdv6RAm7Vly8LOwDx/J8eM7FHYOJDJDPahR5B3ovwrkcxzpk&#10;cCjM6wk2TNEa800Mff/s1LcBT9+FwqWQYdxScZUgQW4Q4vHaLE8j5ND5MoHr4ySbE0307J5KY/Z9&#10;5sqmrpSMR+JbxNqJmk0wdzt7izRcwS9c20Abxzij8tY2S5SQW+EzFSw3o8nTZD4xoeuMnPmL6pRk&#10;JsmzAtcI43B8i2pij8rhH+3Si7QY0xuw3BCjvcgX195uWonq/krwRwlOqruNO7Hy9Bljn82E9iD+&#10;GjcXawrxAfLusUYzg+FSrjyT2IElzJ3B0Y5XD0krz5qXGugCXCy2hzo93rqqFZzV+DoirXI8rt76&#10;/fbCmbA2SizB/SDFXzDXWVceMYjrsnma45RP3e0qpbFYg1MzWWesLOC+O8sfy2Qm9031uDVbbELy&#10;8RmVmAHZglfvbSXCmkfTXOMkBTLJ+rHj7UtS4V7s7xEsWi6BuFN5q8wXzZ4EBlRshH+xSRAgEVii&#10;h/u3iln8xPsDukLiWqqgyRercOb6t+9vFNLFoTilrO2oAYuBWtN8ZHCT0ZXImnzct0wwOYoBpzqp&#10;yUdwe3qKNmmAOPSG3fhyiv7T+MEEjZRKWy5vjImIP0VQziCJdzt3HsA4oo57Zdx8vrrO+COpCrok&#10;WM9xLmfMpRoC82hlPuBL/eaXNtJYSNVy9dlJLQZEGD503w1KcWi/x/rU+bAelQ69L94c2/4E0sS2&#10;MOiWV3eiGJcKq0rXsxUWiEN50ZsQzefc3/2Pnd5CHPeLR3Cz204jhPkgeiqIwWDonH4zvlujrniV&#10;92ZGJFGSMsH8Z3xg8kUOeis5ToFrRWTi44XwgiBSe961NspXoU+EzukwGsjJopt7Z5UxGeTQ6UFy&#10;3QDaWLzrITP5TIsfR5a7IQKISTYZdqX0mVbBBmJcQ5wK8YBjmKBuT5f4OjaPSRgvhht7LOcONVhy&#10;w/Qgj+SaXJNMYuhd81wHduUm0NwzKUg6YQLcDuG48CYADdPI0l0Oc1BTRB01nR0bCTi45+xEToHU&#10;yXLPJXrXpR2ySyQRQnXKkrKuJzO0nvEFoYE1IatCM7JbQ+VoolOFt210msY2TclA7seJlsA15xkx&#10;xYX/jlGC1cUbS7VNwpcbSCDAmyurlPYCb1YUcJsBNaKA31Z1RY65N3KDkMnAaSboNmRDS31f2/35&#10;HUhzfxqOck1lF8QGYWRYowxxOnEUMKc4KsQg2gDnC8Mtbo08F/yf1203BWEjcbz3b3lT/55rmizm&#10;0twLlUhKr2ixP79b8YYExbgqz/n6eOC+W5q9YCeSiU8OTAZ7oXe21V6nH1SMX9FcmADfVCbRSi4h&#10;M5ObujjzOZBb46n8Vb2tio9cTKt2N049w43y+SHzGWDsFj06zO81jNw4cmL1xRpq2UHLN5P7dLvA&#10;DUtudl2XpPcCIPkQqQqT6w2BXP3i5WnsqUkNNmbM4uKOxatytBBVx7j/JuHyymewWQRe9G//XTss&#10;rp4D9FLUhDJJ3vxtfCunRqwG/DDWNYyFyZiaJmSRQwpV/Brliofbt+vsIr6AurweF5oUKUBDCObf&#10;rNsEZEqEV9W69ACfPZ9MVCnNuLGdzj/fr5uZ8UXFxhlc8tRmWonvpG1liJAIpRgukDwcq6UNHzIb&#10;BdHy5jXJD1tEQkyu1ZJFyPlA61zjSnp9af2eMZMwZHRwngD2x4DiXPqf5+U0+Xo/CXRdGbTGvagc&#10;dpUApl7DJ8g5Jv2vgz5qUQZctCXv8W83Y21hXXdBzHHT3NTG87tXrHExU3xeYhqHL7VSJZkqPbkH&#10;0mtscFQBnib26jz5o+Tn/YLEC6Mm9PAmYpLPxdocWOlPgvHLRV/B/gnN6Wn9aZdDYSs2VaAW+xdz&#10;xv54vy8vB8c0l2w1TxOXx0yEttF9of4xRwFmFaUKdLQc+Cqty7gyxCvcvZ0482NLpwpWq5zvhRsm&#10;WvUbvcXRrjv3V/dysYaRQ/2mX/spwNk59kJdXjx1aOeotY8dEuPKfSvg+Dm/eb9k31rAEAZya89Y&#10;071Gr6t0DZT2dbgV56WKK+JbL1h2XhMEkVyhoZhJ1e4xQcJu+1RO69PglT38URqDSY0xTgXSknq9&#10;Iz+JenT8qvMdynW/r68P+TkzSjtAO2Z9PIJWFclECqfKftgQJkGrhV4jDj/VjInn7tZt7Rlu9MLs&#10;V/+2whkfOLs/XUfVxHb7HDlem4ZBxTwkWGmcNpDxosPkq/jqsxSvRd5zIkwxnzdNOez6gpJHsAQY&#10;ZySWW+VyINkS8j6mYa6jgkdJOAKPBv7uTY7AfPzJKRLw3zVObhrBN/e8fSgkMtuVZw8rqL7duzwm&#10;qV7e/W8vbLffQ1nMo9R900RmLEej01+/RYLazXjnpAQ1/qd58mn2sVKi12OcjHfDk8a2t4b5NCui&#10;oyTbeUuSAQG4oe6lI1DMXIJifI2zlNFYqRhfLJxjRQajY7NysOWiBGPMLS7BOQTxXsk6uOznv3Dz&#10;xnbU5FL91xnFRYPYXNKfOeL44LdBuB4E6PR2i+S/pd8k7CrHICfJODWRUDGpKy/UHZLRJ0AvN7p3&#10;lfA/FedVHhj4n4tc/mqY+JcrgT7ii/ddS84qTvjifbg2KIvJiM4Zwz8ZZ4Umgc/J02I0R6Q4nejL&#10;IWIRMr2+B0fDoDWqjVyXQIdftxiDwJclPQR+GlWEtHpCMujRJ0WkcPFnUGjMLUQgkLuF8ffVju9B&#10;281fI+TCUQzxLkkCwa7vZs99gk6NEtxP+vzk9OVryKf74Iwx5mttHqpoNcRFHW+9Z7lSdEhhoBpw&#10;XKjdRFVd9vB+QxFlWq/EGjc3WztnAMPFcCw4InN6qwowPhruODEG5sELQxKLuByLE5W28nc1v/5h&#10;Uj1fyemhiW06Tq3OFRq+gFYpTi4EiSwtWlmXyZ/pyIy/A1BWxpuHuTxwrCeMTuMaif4cgi0mvtg0&#10;OeO9xfsytQlIX5+PaJ2vF8pxmkwSssdhZV0ivzJsxZHE32ZYx29t9f9JIkTmr7811HJVgv25wFe1&#10;6VrB5ajuKiJjmYK1GTVVv8pyWc80QT2tEdrUVVno3vX02ERQP8P3HR3CPCr0/DhMSXqF3AslQkiY&#10;glkAABAASURBVLmhauVUcLCg6rzsbbdX9nceOc4rm34X0quxqVZxpolnJyO6nmaivbojtl4E8/Te&#10;YprMrKHIIDInhRPHMw7HkDB6IigO9aHjMt3pMqB9kS5xiv4YOXF4p/dzXbw0qN/z7LRZSYyp4bc0&#10;VLCREERWd5DH425D5g8T9iYSmFcownxhW13lrs/9hUvwdyAA0+BQ0AxngHed/y/j4pAk8Vlfr/qv&#10;aDVVOkhCbbOcYB4cram5tn9g9+L4NFmxM5/2RTVaKBEYyJewPl5NpswN7MGVY0uctffeJGwM6n9R&#10;zd/zglYSg0VtIy0wRPA4ieqFCDrxftdqpMyF7VlWdquAmS9Ghc8OvKhdVJZ4Eb7eHwsuTDfHKiCD&#10;5dVtUpt1xhVwYEE5cJGRTM4Qr72kbaTQTyYeRr4uRmtqTMfBobRYmFNjISLG9Ypa4uvSOuKwLtT8&#10;jXxX0iefgNcea3tAtJGTNZUj87iPgHVLiMWxVsCKMuGZ9LD8OzX0mH/6+85Yu5TelHfec2cnEyJl&#10;HZraKw/mP6CpD4+928x8CL7DiHsqkgr8bQ0FEsCvUxUucRJTogAuj0YRZxMV/dbkylQkarAttfYk&#10;+su79q74vHJDBsNMtuoMZidjee4UXG35/By8qdWwTY5PD34VjMCbcve9a9GtSY4tUasz3kN3bidE&#10;/jlEO4ckYDHEqpKZifax35rbEG3xZWijLCdybW2yXFUPvYgyfnAZJP50pkdGrhxdU2Dh6IjlOZv5&#10;ckP35agNNnIYjWjZu/NXjWyROR/3n3REhs9zZvTHrOS4IZM4T3F46e1TLa3FR3rnK5FL/C1IA1I8&#10;eLMv2nDRVSzHlaQezRF6OSVajKyNEKJTs17nj9aeBD/i96Doi+eb0101u/baGEnO56TsXoCkWx9E&#10;zV8sKk4EReSdbW+1RGf8vvWKMroGadQ5jW9fP3+NQnTJR3RmDenW50JvClovg60BlHR1pU6Nv2My&#10;Ho3P/ryyRGyM8RinsL47Vg1hIp/rXTcJdRG53KO+yOmueLzXy4hZFKgO3yozflyL/+9ZGXvUMoJf&#10;KIY95iSQiWWkI0mToZnbRROi98QYY4uOQMPdep5sexC8bRLninb12kEcwr2utZKb05/JMJVl2FPB&#10;ToqWESjoJ/0rVjUqQT3ky21HhHVG0ETznojVeEeT4MJfB+RUPvFHjvirZsYCKZvvm3z/z1IrqmPu&#10;eOqqtB+GmGm2LPWKBFjmu4XJmDlteEjjbrL45XqvGVpLVSJg3syJRo8LLVFKSAbIPeI6TpyLHP2a&#10;mSrz/0fUmSBIDuM69oGuP/c/73SZmEdH9R+lF4kEQYiSHZFZvdTwVmxZb+Shyghf1F2JHOB6OQIS&#10;XPfG9hmfXJZdd4BOp2O8vsyTCm6BmK9dP0TleJ5Lru08ZAyXEufr+fZiPi32hvMwV73YfRzThscy&#10;vC1kngNdT1CUvjgQpDe2G6n9rNXqxMYoZ5ddgY7jQghmiCN7NxNdurfqaQ1ubAdQC9jJt6rF+zgF&#10;R+ueSwg4D9i/cIOQyyT1Cew4LirZJde4akjP1y7Vfr3+7EStYJR6vMeEoj+rXMWKy80brjlV9b5H&#10;4bPinIx3DkjiXFIecVVFGKlUjs1qSmNHNqFrKdSoXiJ3gz/f22APVh1xiYpeg7YQQC1EATf++iZN&#10;sKKxEbuHUkSS0UkUcXEx/Eie2Ka4U0wisFclkFVemY7rTxw7A/Pp4WttZZ/M+Tj9Dps8z8jvApLo&#10;imDP22odsecjyzQqkYSzODCVXQfHaGyd8qXAPiDH+byXmwlzXSUWWbv6zc/XJtajv+7c3TSTr1VX&#10;f6m6IkK8j6fV/TaNluG4sdWOevT39e1qaSaS6XlqZ/dWR+KpyPFlka7qHHlEpMOcSLUdgsyOGQyO&#10;X5m+ejZT9SY8cc7uwXd47FegFjOKc2WILJKxsRToNgk3C24WzesSHYMep0A1G6GKNbrJ7nVYFRlA&#10;ZI5fEGQ7rLhqM6haJokkTa6+qNDYq1x+SepfsuKCJnIjk1paExyUmleSns6bGyPU48aUOIMLFFVj&#10;H8Tqyt3D2r1je2W6KO/Y1NRrJIyXTMRFwvWFgi6k9h6dyvSqr5XiRGp1N/jnUu32nxrMKfV0fKPY&#10;iOm8S36MtavL64fRud0GsJ7tfL7vE1njONaNxu29Elz/sUJzIn/W/15zJiUwox6XNeJyI+mxjaeU&#10;QrrzjG4PiXEVzoU1sFatLzDHhHU1V++dPBkP8dGZY7HjriIhuGBe3aHgnYjlElq8ra/5JjrqRbcJ&#10;HP76Q2IvtprKUrmWp7gn/WKw6Y31Meuj9DPIHsXUIOxosuuRL8d8ARpVFCxErehK/vvUp4mJvR4k&#10;/3vxEdJ+tCQUPVbDmxtMWVvcWnpMbszh1l2sYfd0aMvNoeu+0ErHZ3FqHpmkkcAgYR5zJfONnJip&#10;PbvTDt8wkNGObxG7H0H2GwDf0MpyUc7Z2438ALllxwrlyf/5nz99/0Zh3czdDXRknyulKaxJ8Z78&#10;Lmo/yuOqL9QaoAYPoqvudBXeHJp5dGJhL2C6GxtHY1/wg76T9kVLhsV3RgQdjEJ7HS8iAsQf14Tc&#10;1uwKl6Ya72NxSWK4V7C69sNIa4WVW5aXWwTXuxb/R1ug/qxnRWZ+YyMxnUWPpmYd/A6BqMc4Yk7v&#10;hiCpga0WxX3cmcmdBn8u2MsG8lxHrLgbcm2kCPhW6TVNVpSq2IxKDEMCuVf+fwXkGDSe+bNdX9Ey&#10;5OtCvcfJdz8L4XZcbPLB3DIhHnTdmVidzakXFCdhdkLEe/ZyWq66Ud6e4ebV2B4mX8KYUEqhLkBE&#10;mgDn/C3nOb5xv0CLch4tvXMNwmYU/dHECXFOdqS3e2pILBle3A5O6SRRjUIklDu3Km6NkfKSah1N&#10;eFe7gQwbk3qPxhoQcAkdxcJoM7fXXkkuThW5RN5xLM5eJN2oGZygmdBXedRgsF4NY+oPMzElLqvU&#10;XjEmhuGrOxkjcTLeIsbQRa0E56DSmKfeu6oUxJ2WLI89kQIxZRcy8sjn4WBNcem/1eZ71KsNW84e&#10;kn7QyhHN3uqtnN/8zX+LgFzm9fqZNxrgV6+zV6geMp+j/ebQKKqfXZDVaZkQL2MSJ9ScV/09ABZX&#10;d5yFlbo5o/mRky8otg/o61VLGDHsu9eiKNFYEmkqwUGt3GWwC6YJPm2y3OC1opv4DYPkO07b2L/8&#10;ThXCpdiuNNi83Qb82JzKjBPS/LnXnTpxZOpcZPOTooms16igjTXN1b3SdIkWu71YEaFetXvYdUXB&#10;aCsqXCeVtShJgHEP83hW4Lgl+qvyxej8Ii0zUo4zUujSXrBazPwN/nqN7Geykq/zdbg4LjdFSbc2&#10;cdx/6cm7v2IeP+/kljI73H8j07kjRXyl7SvMPuR99wSYImQC3NjbeC45CyEz2oNWB4cOJCw4azuc&#10;6/oa9qavd8aLPhWfoO66QhYzhpSvlulawSTNCJeg67zWGVW1Hdj+1S98dpu1X9VLGJ29QKPnmYSY&#10;HM0Cnjh35S2msLDmbLP7V5/h0qV2PSkaHiYJiVuWysoQyPXuVFYJJ0wrJqGOdBXj41+WvGO2GGZW&#10;JHFkAIfQWjkSF4Vrus+O6BtiJiYqKc3g2BdpNJniKcLcLCsN91QwYy3HctQvazoFKgOe3ATem5eB&#10;wqWzbtVpwb2ZYVv7UrZeLBKFY/QeFO2lx988k9yTrFqNW50yEXYd3x3jz3xcf5rJJZTIQLLsEweX&#10;NDq5VrTEWD2tnGAKpcapgdIaqyHewQWEjd+7mvchcX69fWEq7oQ/TAjsL3WUHjPWZ+4jdic4Hg5T&#10;oUOSYgQ3Te01o1BN7oo0OPAq5hHcSyODQ/AiRYRsz2epO4k1RZmJuGT28nuCbJt47Xr5TORHCLIJ&#10;ILrs1ig438/BzQhDysLr6dz3HgdcD1SiI3w/iTgR5T5TZoz42Bq7bXdvaIhhXX+Kn8UOIvL0fxKM&#10;3t84CkHS+DSCyoPy1sIoyCJpasFI/zRADiIZHXvugZSXa85c2B4Cf9Mk6omNHSnkqgpzPIYk+HXf&#10;C4nMPUbzetdJLIdou07Gw1xSz3FgPQwr4xb8AOk8CS6ifirQi54gDw512sc8zJwUMRqieKU3a7Ah&#10;h8Q1TmN3eP7Zxk3VCjbMih1BfB8bZcEMzQNmMij7Q/Xka4tmZBNa5HQx5O+6ZxbOeYrlquIDcxOx&#10;jL60tzNy17hWk6f4xoA08X7GskdEdxunptReosuJbdFtYtfTkVHG2ZnxApvE2Qhxlc1i5OXcsfMB&#10;zBjbJBNcuHIdU/XLArXDzDyoNXJBEkTY36/v8IJrymQI6CrGmqXxgsZ2238qR2uSL6o3v8/hrI06&#10;vBRbvlcjI0+thNFovzMkWtVmre8/ZIlMyU1KtVZmFGBOly2sMLwy46Io3EJuZv/clOJu4Jo7pDUL&#10;EUaMl4YsWLjcmrNXTEclwclWy+AGEcS1EJhoyxjhWyTg0Edze09kjPvNlLlczlG+GHZn5UzGrieH&#10;xdqs1tOwZMzVgjrNcccf8+SsXNMOL7l+KqwzF1U15cyWIqxlOufRRRBizknZXtuLlyvnvbgxJzcq&#10;DSfmYGWXoN1DpZTX31kAP5b72SBXzUeio6D5/ux8YV2cSlg/8Gqpyy0O10Qx1g/x/eIwl72KTaXU&#10;aDgXjL9ulm5nf9tFeQlGlLt9eTSUhbjsrXcvkhk/Tn5kdIrlrLg77JyGytqseA3L5JHnXhmxoPCV&#10;cVzG3BwlZQL7BRlQu8diN9Ghrhuq2yM/WRiNXYNDjJ/4U3KyTnDbwWECJMvdOZ6vdzSoOk31k7fk&#10;mkaxjXTBbRP8CWqg0PH7TRwKs6ReVyuZcQYGiUsuol738A7qxMZ7ZPC8MjniMtROAmpPmhzMVDUS&#10;7Ny9zdetz4H7RpNlcMlVruvn83pZauBHkvE2Lo0Kv2AT9NsYjpThNa5CSiMyyqqs0jwZlXT39a8m&#10;GzVIPIc/KvF3rOaL7de4rE9Qmc6VVx3aHOSAOmIj8dtpvymYI2b2yKDvu5rg4/usfoAZW2TQDpkw&#10;GZ6cVrDbz/dtG3Gp+Z1DscARsBbI8FMn0l6kcG5Hdxziz2KVzkhHlPbUCCc40tU93Px+JNBiDY2r&#10;0PnmObGRTMnebyW9sYOR29fkIOUaKKs396HqJPTl2QKmbk/tTS7DkWLZjdB3JPHu6MCezjY9GNo8&#10;UtGmDG5Bthcx2MEk4hkL7k6dsL5ctr3pm+X8Y+ZQMsrAZi4Bg0+HE9V1mwJi1XnGtFqNd5UUimQx&#10;UAki1tdnj0s9cnhoL6Il/cKQ9pn5wrRz5cjDPALOJ+uby8GoRyq8PTNAJlgxVzeiZHVoxyuwt6Oq&#10;hN+QMbSyhyQjQF8TO1FBVHQGaGRNNCBcm6Ylmds4FebhDaPsGXr+VnGKxCk5R0lXc3x9I/AzhjUk&#10;/+rfCL3Djsh/MRqJzzPqU4EOe8rxusVWZ1ULLFXdhDTPDEJXq0XgS0HlkNKBs25dDYhdr0rPxBih&#10;xpBCqHyCAAAQAElEQVRraBidjNBq8xxPTsG/Uxa9icNCnnTvA2J6yTQar8YYTMsQQU0b+8y83fcb&#10;vCP4nFF9yYR4dC/6fBqKA81xaVtxw/VWYCvjZVg7weY6V0p7YfJcaMjcx9fdTaMblfxAN6+EfQ9Y&#10;afmaphK7ETpxuceOaS+XCmDikZzOY6qXyuEdz9SrJAggXK+EDhB9dZSbLHHINb26BMQpqc+eZifY&#10;o/YOrwsJUbMyih/IUtc6KEbQYyA2X1I6u99PzkCT4IsVh7dGok2BD75FlQzdhMwkGYq3Bqm5LuId&#10;9s7g1eDzLYtZtIjPBsEqbR67h6bYHPgt0pVJDXAxnXSEJjjL76qFvkuwSWFgJBzHFXD24/voRHDK&#10;3U9WLN5KQ2J5cwjPtGjq9xFI46TMS7gDne7YOWJw7c9oxLaKbP6+jabM/KE+rqlhWsLENRZ2lnon&#10;fieodCW+oyKzFfG2uXWRRmmGeGTBwccg2hiDY6wWp7BWRncEVSQ/PuekBdlSpdlf4Qby/v3rLTl5&#10;0d4+MyTDI2cjWirXup91HADy3WX92Fabw6ijsMKvp3Ik0+BsSkyW9Wo4aT5Xrg3uJq25zVJw4jc7&#10;uAxvVcV5tKNwAWKxOfDqkY/rdNqpuXfvP1S0YWsmeQiaIUemTkGJNi3Ysu+by3aoEbz158jk0D+T&#10;YCVjVT8ZA4+T4H2/yVpwDw5mgs0qcs0h7GwXVVmNqGwmyn14nqJNQ4/EmOuyBtXzfjlY67AGVmrO&#10;21dYGBM75JGK03bPryQmjgL6LZU1E6mKdRnVfylRyqIOmVujW8Rpjp74Hl0Ubkp130ydv/rSWcER&#10;60gvICMn59thN4itQUBgs7kuVEVOB/k/Zs3R+tIv8tQrIksvw3bboGS6EbiK1SIsUWkz5/3g869P&#10;K+F6SmnZYsNTPouBWHVXiydXJbAWN8EjVFcwNg58WBH71SLXMUizXCMZ8NfNXXARLvxLjOgYrJfe&#10;gOe6EMBID1V0fEwI6p/wSFC4Fw/4Do7xTpeodeW4IqhrdVoMp9fbETpc4NvRPdPyyrHHa6AlTvqe&#10;l6yahAD+9e4W9d3coPtXTusGN6ZLiuQ59H1+RnVHKbMYQVJW52MXjXa1XxzsavhViV85pJsk5+kx&#10;Y8hRq94yarlwZWaFuRLnzkQxZZ10eOJEIJn8eQqI5tBHVUexI4tJJokGjCGXv6IJLPJWhuXVFCms&#10;4rzqVbETvhSJUEGIO3nJWQ1M7er0qqJOgORuuQTJ85hfUGyW5q7SYlLtAmeIQWbTxMQ28RXoDP20&#10;rStklFTWfW+9RGmLQ+3EHy3bLLdvHNZxMHxzc0MTcSdYzxcTquvx5kP/uSrTHQ5igGXOr53xqgy/&#10;8BvfWQX7QGQmNHhzzdSJ48srpu7fAaJJiDKauHG9Yj6V3NS83c4oEWfkt0GvXu+t4Nk6fxKjwwi+&#10;v7zhRBpT8BHZBculQUSITSm+Z3E1wCpAJ+d5vDqflc9jZ3QTL56JTB2Hp2alzHz74qaG0/G0K1KI&#10;jE6iqTSSPjGLg+CloEKaoy9FGzfqb3XUoEnzOJ7gM/2druXoc9KS+mJVaA1PImEV9y41z6LUqsCk&#10;aqrJ6h2OtQKY+EIRkRiKkdhyTSMWvMmcyZOQJ7LNY1cNQjyolxO+P5MzrzZHa3BrRA5PSWK4HXt9&#10;9Bghl4+vUHeJ6zzZ+9exm2kUvztqTL5LDfbt4ywIlgi29tR0OXt9CX0l9cYQkVq1VYZL6yjH8C23&#10;A13CpjNdU8ZAKQE7SWrH7nUEM8Sfn5GJzg/xkSMcSfRae58LlFgNko2wj5BkapyxJzr23+65L4uL&#10;jE7Ivq8lXAdFkNT57nW5md2/9QVQUNBpy+SSzXmx68tIKau+2oixdTm8p3NWT0OqJvPsYgw2O58W&#10;hz1bkPFUSKgMTVccIw/gtqusUQQ2rTfZnB7OUXv3OczFGHoiCAKEQpbNqEaLeJ9ml12s6fKh8n+e&#10;A5bvp/Wm49A4Wafzyi7yU1psqoGYVnCvQ0Buh+TXZTXQ5EqW4KwCTlqMWozNuQ6E2OB6MeZ2pJr1&#10;K3jNjmLUahDunC8Jh/32m9b47x1aDTpGtYYLkay9ckQODyFLTA/JTNzqwtTRgwNDHizDrRohHtw5&#10;Xm5whEZ86ONzBU6rpEuTQDJ+pIwIyZ2t5bDyDrnmY+I01MhnTNxWqj3QGJk8wRzWZw1R1YnH4TfH&#10;gyUCnVOkcyN1o1wGmU+J0cnD+PfpM20yXMfQJtwha7BJiZ310u/0mqszzFD2rruZjAJE8DxPbL+H&#10;RWge9IYsOERZ6j0lJ77VY3Z9brZ1IE78QQJ68oNKveTaYnXcBnRYBxVWK7u6z2LmlbVV3lh/7wEn&#10;0m4GZb7ro2NRiYP6vHliaBK1CzVliCZW9gA3O7toPb6JP3fwa6YxWzv/q1aU+BIjDRJP/xQJJ2sN&#10;RF6y6MN3n3DmZjvXIqvY56JHJEeLW15hXZ3yhOCxK9u2tXZbLEi0yyTdCAesqOIi2HkKQNeHHB7n&#10;ADdjw3Mfl45yyG3GTuuAvUvv3aJJhAFnwUtFjI+bkBnH2K4aJLGre+92Oby7TJzZ+SgJ+0pfZRaD&#10;i61iMhUV23w2zV+EGXSzfyd5LsvO0eyxJ8Qob6j3IlTZbDc5KFvnKwbq1OT1kGctReXZaM08zxy6&#10;BHb9Y6G/eOF2IQIkrmToLVWNIAfaJifIOUBsGrFNGIVv/S51sQ4wJJ7H5rwRmS9xr9svQAHBy01A&#10;qzX0uDFfe2BA0nXiEJVRt4HdpyPZw07IYbzkGifWqY0D6y00xENVHubmWpFmssQMY4trjkXUvmwX&#10;kVUk5K5OYJvi+SnE6+84ngN9HvPMJ1+o5IjHcq2zUO4zksEk6FlPuq/ZzJXcVtAVkvPEgFvz+dKD&#10;Rs5ejtgqbO1+ihAbBJcPFvPkHz5RmBP3tuwZN5nLIwjblnzP2yB9JSYPdUBCHvcV7SfCS3U0X5Nu&#10;sS74FSKVpkhLnvs/GAVjzS3eKRpvJ5ggGaH2boR1JhmjY9nkVqYqI+8n4XNdgXTLFk+14pSMbGbw&#10;x6zHHhk8dYpab3VGy44t10xatbvqc/dVuOlqsruRrAzt5XZgEZWNCaiRHs6v2evMWXp2cy/GcDTP&#10;NPZL8Fgb62Tj7o1Affqxi9+PgeSBU6eTxMmOSlShOfmjSqnb5FJtAgJDMnYwjT01VtluBr9KoV1w&#10;nMLltdyi0Hhxh2zvmx08M8RG7meqFg4diDK+jHYMu6VRQqX8VBR8BwLBUuzbTHBNdC7zRGlHV23k&#10;uSgz1aEqPK4G9bEMyPCpc44ry1b8YNvId5EIUTXXJjhPQTqek6jcNOHpWuXdcxXnJZ/mzF+LbHTZ&#10;NkN24teiJOy+hw6qCWjJ36WfWqQ7C4bm2GArvKvjrSIb4zzhMGc/a86sSZ/cioo5kRWkeZJga8+c&#10;rMPra4wiFK9Dw+5ZGqSVyU7yPDPcxrAA3pqIqWQKI3ocYtv2Xr64bZTqoMREddr/qGghX8Qqza4x&#10;kdPePNof++WRcC+ZYTG8ivlODJ/+eR5/z40TluqrgbwZHu5o+81Bvxz0MMnEt9M3uTZ54owyzjIl&#10;4L8Ct5z4wZw6uKHzzI8yjXqViERxUrqUbt4aITaJTDEyGhNZPOwf/Ta2OVk1jwXi18osty36CMjY&#10;+Cgwm2QaOQKjnJQGH99FNlGX7vxWLJ/tZxA6Zm5vhpVndwwkGcCNtK7a1XNVfeIRfZSpTKjoSHWu&#10;fY/c/0eRU40pIVLcHsZHrMP3Ji3O/f7bP5+zXmMubc+M3PK0a9w6wN4ZvO8h1eNfw59IfrvGWfcK&#10;xBWOSFVssVXIjT+3izKJgJFXQPv3xQV2FEaHnS/yCAWCk8bQuAZVQzw1KcEqQIAh66DajiEtye6O&#10;hrMTNgnkW2lLc99try/xB/Z+Q/t1nQQWWa01fd/Np2FvxpmMOcAKYoup88Uc9xlE7xlqzidKw4vV&#10;dueaH9REvDSKYNxFtW3Va1IMcyuNXUGXKqUmjcAY7WtklRjT9Xgy9//XIbADc7Pu+1eQQw0nAO/E&#10;HzDK88jXnObiY2SaSdD3mOqPpxVeVpTBB9UlVCnYQtdbq3+dvYKEwTEcZH0ce/CoAnsK1d67peLa&#10;5B84rwCZLhks5xqLm7gpqjK4ZDH2QraY9L8jer1zUR10DBWmuSQ6KbYkoNKzfW8Sqyd/cCaeq/Nw&#10;Fz0WwhMuRAlHDCdhhdk7EEeWTF8LftCPaQ6VJnnlzRKn310Fe9J5zvDod538WIio/uf+91PzmDXz&#10;PM+MOZPwpeAPyvQblQXBGSJltsHxQWJXk9q7XtZ30WgPJvfhzMQ2KVom48FKXLqBmB+7Vv/7Jplj&#10;ozXgGberd8ImLm5stFkfqn0+IOzzYwkmAuTNBkNjk2lxVNuuGXS7eGc6r3iP7rdXLeVx1lJJNWNl&#10;W4RKeh2ia8XGVNr2pwkS0zgxOwFhh46ZZBI6LnpcbIz5Gb1W5GmqD7S7z4i+fhfxruOj8L5Gy32B&#10;bkon4lw/c0L4KiLVJuN4MnjjC76Z5v/+5698ZtEGqHCKmHYjyvPiOKKeN5mj6AUBAQvvwIWe5PjH&#10;dQHn4tO9cuEu63LI3ExUI1jLft45LIlR9XIjq+rvhM+c1bBtYtbxptdclxL8fvl6jTASF6zqBVHG&#10;RDFFQ2uaLFgc1kfjCviMkD4WXbuLEHzHLa8R1HQGBl+FrKP68KhWGF9uL231j/vnIpik66MkJKr5&#10;vAL++YhxPiym0nMjFNncftpVuTlgI+ehtv0wrSYZSc6k1aqJNplJxJjJoXmkp0p9/7MF3KKsM7dX&#10;o4w/ATT/2sEDIoR3TX0W7yLGR/g4NHv7Em/deqLnxyI2/qOMXuvT4I99iuo8Ymoh4CWdVZY99hnl&#10;fgO+oJ7VU6vE83lNahwkjYZBEs7oLDzSOXK9vZEw/dtv0ebm5rCSjxdV/e2l4wbnJbB5no814USf&#10;rV7CuhD6X/88alFMbHVqmFO/4ot/whcqYYvhLsLKGZq5pq7dIeOuWEkZ6nBdZrepa9x9d5tztU2A&#10;B6NYezKuTO34MiujRwxVR8CDGGyUXa+Hcru2m8P/XKKrHG9H3t33FuoswS9U0nSPStJstB+l6GpQ&#10;LJwTRe7P0M2L/O7MKq6tDjG1rQqc3YCGmYP9z91yY1WAdr83GOjUuMBn13vGsQS93Q0XmPtqrA4w&#10;5rsnE1LxRnAtFqodvD+eijfJdj9L5NP6LU0l0OgMVGvFK8uxOUlt0l0JBDyWWDZkQr9sspCY7NL2&#10;r1A2qtAu6Uokowfkq1ZYMEKyugF2aRKFC/2kgIPrESIqzMAXi9OxDo6e6d9mNejLpQN3sFqjrZc8&#10;m8cwvvCMcc4JEXAL3+byEIxmnknCM9/YIp/K8a7yboTsJhlb6v2OSuT01hpOHrGBudeIAAgjJQY3&#10;4GvOqu5yTUMO6D6pple1222tV9ZA/c8YZJeRZc2kz0f2VaeGJ3qTkOQ55Gbybm/nCKzzmIEn5IGE&#10;WVTSWr9xyGYDtwAAEABJREFUXE8NvRbsTeLChlBJLM9vVfrMjLbt+3cl1y8DJjPG3tuJTYb4vLZm&#10;ub4ptKOnt8S+DWA/Xe13M5F3izp5noApAD+/YhXXUuxnOhLI3APnkkqrGeh7ENcBEW6MNhrllmf0&#10;G6LHjl9m+okqewszliPnTd0ITT5mIa5CatPqXcp0ngNHpCU44pYx/1wqyxR1GdGRyskNjp8ELN0a&#10;ot06OqEZ41Bx/U1DDnHwTfvJoXU5ZbEecvXnU/ZyloKw1l3iHVCHtjoIyf7GFf9XGRxDeJQN+l2/&#10;yf9XsONMtgM6Kw3XjIntmNZWHVbB6x0rs0T5imK0qCaGVQrT2PeoBsxU357VGxc3k55rc07kqfEO&#10;XOgSr9piT5PzYC+dcQy59ohmXLeui+HM9MkV98hHaNha7bEkjmf+2GMtgrXi63AJx2rETti7JmWt&#10;g9HxHIwK/mRRy1cwIWqRo5paq6nl5MVE9cxF4Z48xokz/TwasBm1XTurPPK+7+Nk42bbNdvmLpfA&#10;ShvyIpPo+cxUeXGeSBkejRgZ7ayK09ioXuPed3fvXxvtU46QpG/155RqNPq/cln6lS+Vd0i3yLSM&#10;s+AIMnNc7DG4ibOfFe8hyghD8OLNNJpOZIthfffvf9rlcu9nm6xZfVMoXiYTzeSuVWdXWiNd5Qdi&#10;odcMEpmUa64++dqTjzSZ5HnG0T8f8phuNZ3o4OQ7g1+oZRZHkNiOW7hqaQa+OpTWfL2rFBEjWKN+&#10;7f41q59CGd9tHjKXxX8x7LVXMi1zfD0VsvbjNPjXl1VGlbrO+BbeIpDm3JFxl8rpOP7lbB6lSa2R&#10;fbvqEPjBD3HRZDckGLXYFd6+d9VlGrnlVUH38OHeghQIw0epxmjQBbgH1lPGdEyqJdHito+s5t+l&#10;mEmInTptleVKMUlf05TYgAi/3n4xuWG9ltqN7kww0guWylOvhypOerHdcJhmrieqeudiMde7r/Ye&#10;7jTRFSWzWmNpUHLMdjlyNuMOK6FD6rByVXKZr3eWdqLCOSSxYfH8vL3ZtFs31u77oJDNGljEDi9G&#10;NXFlhZ673rvEPhOS11o6kLPqktc5SJgnjCMMIFbLFydNZoh2pLnTKjhLA5Wnay1SwkzGurfvjRWn&#10;QIOlKmIL8zzIVf1OjT4U2dNtjZIHckUAI4xRSqvJKLuxHIc3TxLMVkZJKWYTLpdEnwmQm9ha4shT&#10;oKnRhl/VtA8hwxGKIGtYEq+IjWS1v4o1zu7q+spiaTjwJKONKKAkeXDYL/X1YH4e+W6lx1WQRCCx&#10;Xs/vf6T5yz2XPaq+gLLvSvPZHjseuycIdsAnMlIqcO6Wk7fdNVbBJymXjtNwVTnaO4//dD7PH0F/&#10;3799fSj8fgy6Dal8EVFe97S2jwE2N5EbI/OdUsWoM227ZaiGd7vb1k2At2V3j9SQagiv7NAvVKoa&#10;eX0tWRzt3HtxEjy1SHK5k79Uy+RhTHXmj+bqVndkpD9yKon0UyI+ifAh6hUvim4kIDWF0eJAf1vt&#10;Z3UaKYvh2g1fI8Gn34tRQalZy32pWkFecHnMcpERRJOJgVfVnNPg9C6OZjTnrlydOfu7WwnPGxDg&#10;QT9maQxEFssVR5t4u5Pcc555PnkaRXGTdQYfI91vbLAKTbCsVySW/CbRDVeRU3EQvb2QQ0juRPTL&#10;LLw3J7uxA85ha/EX/C6xfIGiLlUyqeyKbfZ12fXjrxxoNGMNqprj5yCQGCSBxOU4+dL+t6ezfiXx&#10;FjP2zhg0SnzlLdvUEAHGcb4wLpNqaqpqGU/VrKkER8XY9X6RBnfAwrkKdyP5fYWJ9jhTDTWd0zoS&#10;Iocd7rxN6Zg6StTiXY1cyAG1RV8SOl60OQO9aOAY+gVF76PfHF51qDhKN2/7OZwKurorgV5ZS68f&#10;N6wGlLiVTZuVkQM9Kf7E7vWaIfffsKuG77C2l8M3TCKqm+M/92XfKPFODnyWI0trVWIZdFnpYaNd&#10;6C1IrgH7GXPL384zOP+5Z3hjWEVEaXZnrm9HEg9LpF0hMWeDV/njzf0Wk6KbmbgFdH8lkO0E1DsZ&#10;feo7wxAFXO9ybVHgK+pGBjqqhQdykdu1ZbPiaHKxf/1QtbTj+ALvDAit3Bsn9dVPtyzckI9Skvoq&#10;l6QYv7jrSkgOp+mMYSDD6YmXEBmizRpfksyTEIXvrrnXqBO0e8/TZ5b0Bwn7YreA9VbxdqswJ/T+&#10;/XrhnruJ6ZMR91HyTRcusP+x8lrTR7fZ6tqRjMcZlDJytLHEEHpkqJWvPfOjzVbWFbD/7jAR1jWk&#10;3VuGizVKpOhWcOkZynyPcILGfJ+D8h6+3kFhJOMCbS8wNsmHUCMFetN21TNtE0RH1sTgn/b343Ef&#10;RTVW1Wp1jkJEwyGNIA5dgm9Gpy6rWtP0Yzkn+66jo4u7e7QJNO6jABVEg4XwGhULONqzY1ZFG6vb&#10;VReh669Pj6YtHk7lOegGJ/ElSo7Cqfcbwr+5MHz8aRAjtx1rGu7OkfsEWd4Yn4SYlZ8vNZiYgiA1&#10;MbswR1nFjNCuLc21x4Bd1u11U/rO7evYoF23oKqt0cBbvc5EcHdvxDFU9TVNqAmFJubxrPlk5kJw&#10;LEZTlXGzsxZz32IepRaiDQ4rz4H9AlBd4OBeEpIvSdVvmmo1rymVx66su/vRUztU3vYqGacGTCKz&#10;AVm8nsE5pelIS3O7LGrMxUfM2ybG3ASTCGstgsWRrka0662+fb+Bs+jFI/jzIH6exyeN+id6kBUh&#10;y4ChfFJOzkafZ/f3oWXgkW/s7CHPbacBjv7HT8olSfM9RBiwf9/9alnie8fymEyZ/rZcp0r84StU&#10;LQmzBh9nTaU4dfVXkxuECaaAOHWh7Mn9rvJIi20lDkuldWhg2+vAqiz5oPrPtnp6tI7baHJeXOxf&#10;PS5w1HWSN5Mmd8VbtcUOorBjoD0VXObFhYmmv5uMEAMSfFsDGycxprskfpOZ7jqVuIX1SiLzTIYY&#10;+NY4O0eCal7WH/TcYnmvTqY5BmMjBqszbmZBlkJjXbfXrnlq7pum1pzAYrx2sUj13IuLrVVZWdBd&#10;DEWbcuHgWYRWXwrqlGlmXv+5cPf+vbfnFqNdpm3f91MwG6gUd0mdU1yivdUZfdV9AMOvjpq/A2My&#10;z3j/DsOq30kJNlh53febdwVohA8j6A2K8OKrzIk6OwME1dlZ4ueZKJlmjHfSEjttA7sGOfKQgI8Q&#10;6YOEh1aUh4TOUMdzU/7m8IF237I/wjNUyJ0GF4Py4yESm/mysTXAfEdrrR2s8yfxhjel5tWqD8aC&#10;1Jyz51Kzd+KP9N4qEt35e0ImNWG5tm4WYfQGIvU35lZItfc1w2q51AexMC7Sq5mNxoyo4IXOTels&#10;UVOqcOv+nG9j3HlhX/XXTbQaqUJOKhlxtRSG9Cx3b1VSQS6uvAZryb+mQmKYiYK/vmHLpUm4Yw6A&#10;pYB61cS1PHcVoUgYBRgkPw18W1nCJkEuD7sPioGvEstP3HkAxblMZzPHDeneC9duzz3t7j+U9TKt&#10;1ksgrQPDz6rNAdKsli8wUdMQEq+OLIoOjbWpZRnVYkEKp++bz4/2rJF0lHyA+mxxoZv57PqOZXhu&#10;fO5tiN47ICb0DLzJ5r9ajhcvlcuAQ0TesYObwdP5anl47t9R5MH5cH2pcAoJ8+RxnVXdia31k4w6&#10;hkzwx6MkKyEBp5cMbCZusu5pt6rBMIGNwC0rdFegLPIVH7rpYbpe9Z/uXaEYcs+KTLcfz9RmxkK2&#10;R+t0vDsX9nQkEa5g1lw5xLsrkcQROPGR8P6byqEjyPPYiMDrSHor925PZZgDHNfmUbY9rBWJqpHN&#10;mP2McMh1ZzmlqkHzG1IaRIQopjY5IZquqqeGddLdXZMbbGyT+LrgCszDqiJh4lTWjFwNnOyB82Mw&#10;TzyB+DNsMsykm/eeZ4t7gSj560aEGWY6jmelNrAmbpSmew3XBYTnbLVzOW4KBbVQ1WyUM2Syensg&#10;9K7WMAbS1Cz2x6qt36vETjKAkjN2hHm0Fi3Zt/HaugpaZmaLuR6NW9u7ZxhpyarBnoFi5LrQHFca&#10;vVvNXQdrGm5vmjUw8V6snvmbSCYSl0u7I+KP0Sk5t6PULIeoMxKiJ5k7xCnwAn9uejwyHARksGP+&#10;xryajdJmSJ1JHYkH4lQT721iOZtz+/pvtNCbtd7zNbQSEGtq0pTV7nMLR62ffFQOTRBrePIlUsfq&#10;M+IYyO1kx/XESsK/zkpfT9ZUH/RIQXdyWi4hvitmjcs27jil9E5jsHV83TQPppkmXLef9h518GNe&#10;eh0BHWp/vI2c5H7MFGzKZc6Al5oqUaBJqfaRkoTTH2OTs3TfkdVM2chcmUvY8iCawJkR5B3ncN0Y&#10;bLoVFpLRrsc10GnWY4EzG1Z+bRP3VgIKXi/EpndNNwK58/ZJ0HoXsc7cwXlUdjdPV6nZXR8Zt7p1&#10;vmuluzj7aIrxFWsiu0OsLc0ookkEF22uhAeO7+/M81BjvCS8pnirSwqvhXr6nJC4RgYT47irSV0l&#10;UzqqhWlc3YC++s84nyVr6f0NPYhTBknkNJkfNOLxKRv1RV8sLFyNGjKesZmF6yozcSEfcOd/HGZ3&#10;cJpAX1fC1VOOqj3OZ7LaCIkvigARhq+3oN5/aRTU3FzlwQ5WjcQ5XDAIcyaDLejgu1py6e12iYrv&#10;xCjijyoel0stkjmmbrDDOaN93YFx2cPXxt1h/rAaUpE3ja7ST6gWg9xIrDWyywmKMxdq32OuPt6l&#10;mxnGuao2+BM7ZHL2i62Yj4dJMjhJmWhuaA1rDm3CVncUMOOA5HbGOldk9Q0JxucC1Q+ODLW4BwYC&#10;zM0j8oQbOx/f82s6cxnooS6uzgK9wzk+83KCU3MQ1HTF+ZAV2+O0E/u6+1u7S2exMo9mVze3VS7G&#10;OvngoNUX3rZuSQQaOT0FX+AB0fSvSNkbeIrwiBjMc5nkwSaXEmrIv8PI3ZAw/hBsXkI9LmENcSoC&#10;cPfqKvi5hoZyw/rlwCCJlG45qaNcqwsRaU6CVVkrQJLfKdIUJzgSGuRcjBRrtkp6LsgacIDg7AUE&#10;ruAfbWz+La0+mV1wngk+NF9PSjRG+1dXmSR3qJQQXebXaR9ftPaKgnvXMYVL3hMpq4o1G3e+RHru&#10;1SGaU5RrYr1xukzj1EecC7BG2v3Z0W5Wv69A9IMSnXg85d4b4TwjrdQX7g62p0Gei/g8YnHGPuBo&#10;9nSp45Y2szdCLl/qDw7Wcmbu9/ea/XM51ZT1jJMk18P80g+PJDIgseGluamuajWd0Uep7MGGXeQ+&#10;iFiBM+SZJMIrXU7FRKfQrN5GWPJamurgFpz6wycFBe6NEC3bkxkrlgQcguNMgFg2xqs9M23OCL6p&#10;/LBOtU6IOGW32iwROQVVlFPOSeDztmwO7DYfLQoQqb4zJjnUIfzsqaUPafzStU4fsV9kJXEOiB6C&#10;ANUNIyCQrz1KMraR/RkijII8N+ccmPCMDvvnTZ5HhNrbnSf5diYLknjB88NJe906sbON/uaIItOW&#10;kMcLtrQGP1lyrwoLsRUAABAASURBVMoy4hrDPSJ3a/R3kL2wbbKgCin02rvqRTy/x0fafm4nIvgA&#10;eq9Mg+vnuOex5Pm0iN+OPqlryvfcRoCf6SbJJrEQPxUtYnDuu8G1RGhdRupPcqO8VBjnCr4xM150&#10;4ySfYDPhNAy410IH7cbkyC+OHyXpjYTKWDMC1lWpvmwUYbkkiTXJXF+wgwPJ28SxGld8GiiwY8eD&#10;RMlHe0lMt0tG6wmDcDhzlWQNPWSbGGoc9vRQ1g8m40QEWSTNI2jr1N6MXUmB/G5qcdGx9SRKE/OX&#10;kShY5718pmzAuVJ2leFzuqzG5/bejHaEDrs9IBwe2w2lpqMgx3+esce3Jz67IR4fDN7XV5vM+cLH&#10;PfTPcbQtSQzalUid0eC8lPG7Cs8z822EumFQ1iaOXRzjyvlyTaZT9NYmp9Q0h+zMTUn2cvFag6Bv&#10;sFXXLfzh7cbdzlEtMcLDxYkSuWw95HFIXCOrbtfEvw263bUvXjx/owNJ4LrEt1JOdx3XhoOzP16o&#10;EZKdqCkdhy6mla/96L0AZPPMYuLLKTKHTLwJ5JtkxTwzclSnOoI/ToD1NaZJ89EKMK97l+0eRPvQ&#10;PebgPhnkPVURoWqCMgSf7RJYqOsiLAnEH483b1fssfMPIHciXkg2AddPaCRU1mdI9ZvBQxFcXSE2&#10;voibNW4GpbqcpMbVW+21fmutuyymu5S7tR7fiErItboyOi4GMp6Y6KxuoQcl+fKKwi/O9K9lHrOY&#10;Oewxx6pWYi4pIeqXtEW6UDtvJzoafdhtMOcW1oyOJvj1CpeZ0LNe19BhSJ7niapUI932490xSEsN&#10;j/eVzZscwb6jXmgeKVJqQuPQX0douJscHyo+NwOxDmo0eIiDZDI032ztxWSi9HSSzyzbCBanoehC&#10;1zx5xA9oqdkkfrvN9VejTk3rcONQlDO214NcqB0yX32sQ+PbnXkmCeZN5roT8BuqgK8XZty7NYEB&#10;SSjGQFQQyyLpqea351egAvTdbKxTfwrTGFjxwOHV1J4pd6ulFJG1dfWJqY4V7GkPkKFe+EaKC7Ia&#10;dbN0GylNPlNSuxmvUQe5ahtTxk2mE/ZqQCKjy6BpiWS9cTh/91MBc49CtSFAFN1vJNaV6IIWL3LZ&#10;j71NekBpMRPX1/6zuabYtkb6dc2oo/WRUmDu4ydxKSyAUsRVxQkW/DFbsE+Far5bvAfy/WiIzuQq&#10;CtPLHv61FQP6QJAnforoXSfSWE0cKJwnIU5anLWJMENrzKW9e9APX4ILMk9JtFA3gbCYe5XWxokO&#10;Ny/UprAe0NoWnOcF9XfRZzi3fEkYJVW14lbg3dQc85+S64Ijj6ud5O5dlFTTtOyj6ZC1yMgltxw6&#10;lFYH3nKQgDx1P8ScRZru5T2QgOg1m7XlWoY9HhG58aEa25PMMAn+ZPUJM9BvS+pfpbC+jnIIg3Qe&#10;jqsUhrjLnIq6gsWRyYS30TxzuQQbIo2UmOaQNW7jxcN/GjJCrRJ+euJ28dfINKBmaa1KcrmEU93a&#10;6GKoOb33NsRMxCf1Wr41JL53nu8/7UsNoLplw5FdB+bVeH3GxNP/ciDGY7K3vOId8OeJTSTxDW0x&#10;nAREOZIu4J6RUQmWwn7tcfxClSRAovCv+6G5f5N8DT9WAc6TOpbNCtbsEJE48sxiumbV3nxzujwl&#10;tLFZhNpntFwNxvDW4AOXayHKe905GSN219LpVpeAlU+urzeaZBpxZIjnupKRJRrybCCk+lbg9U2u&#10;RUOTYJu7WoDwZ2Yw5ORYlqPqtbkEK7oVrycxxpkyTtOxx+4rPplH3iK/rrUwRfBmzKvsu87NxRB1&#10;VWXekE5ugeT7G0GbM7HmOwVGViK0fsFdAZegB3MVmxEzNeM9qlNDtXiNGr6axeiLx7u2cRVX/JnJ&#10;JG7FLOHyEM1e/LTarJaYzASEe4uteKcok0+3V2Ma8waJM1CjNFqTt69ZnMNpSEaIh4j35u3deYn0&#10;Wmz+ZfNsCtkExehIHJ51nifjlLT1Yjwdx+mPJlS0Gzx0HB69ZtYS1NcuR+kpNI1WVSD0xKGguuvc&#10;tjqC825r9wxiubNWfm0tExsG33nik389q0+FJ0ZrYy1ar62Wcxn7PM+54BMJgl4h3gqR3U2n0eKt&#10;C4CuEtuiHvgM0rsd9hsIN3/cq+Gu7L99ZhS9fiIQX2PkrpWEciVrnaz9fqL6JWTyCLO6ra6jYCNP&#10;yn9e/3krsm1fLlFu8aM3BtPrOGrFwO0HZZFrjfO+1GoneMQrM8JSH8ArTbJaF1MJbbEKB/VuQDd6&#10;5BZD/ab1jYGRs4uQMJukhsrBZ9G5zWRfk1WvpK63hXSHvntxBuAONOyqjABsDt8GSewBSsqYK75e&#10;argW2TTpqKhknfLByjj+MGOgCq6/veV4nEN23+5PMqaIDvwtS2zhW4Y9TUj06jDNJAJ+NEIMugOt&#10;HXpgI6st4zY0TtcMv9SY0xJXtN2EWA/GO17FYDo9W0nwtF5etdBs83oOCpHxJOjQ3Z7SbqsN72cu&#10;71tnpg2VTN7oLSFDrh3SUSaRjvDmq8brNx1HkvDBAhfmVVgQP+ZwDu7Pd1l5aICcz6nVTFq9VXti&#10;PmzjnjjDMnertWgW3lP/YRImbDUEHL31tj0TcE/OxJkIrsBETOD4vPZSy3eK7BKM44lJBkcmbVXq&#10;GsVw3fnWAo2Gue9CtTaWuqqT39z0gmccPZHxGz6TY6QNk0QjURrRPrJ582HG3KZzY4hD5APxaM0p&#10;V6SlJlkNgPZkOJKjNFTf6MBvWD4h+h15hfhTAc7WWmMIiujdj+EeLALDRsdYu/fGd5r7y1e9Uf2I&#10;WPC4pM31HBimKsG5nknMW44pSnkcPTfE2Yc88zzeGjPu/t3XRTSLEg/wd8OQzYXWG+do8oXgxO8I&#10;1mSxORWv3yGE7gzzjP5Id7dyPaUj1aTmmkTbT/Ap/3S79+uEDK3P7QMZQYn5//rpyrXApvacZC4V&#10;CChvc6pxhAJ2TcJSfyThv95zSyHzcUiMtVmBcl56o1a/kuAQaQbFtYto7Yl7eOYPM2qSXwOXPqfD&#10;57g+m2VjAMXpGsRIp9Er10KKfN5f06z2bg5ooB5tyUmzvxnDfQ4drw4l1obdOksp0uXVFanzNRoy&#10;06cm+mhr9FeI8XMrCcMz1MS5Kf5g/RGtyux1DRLJuCPPFeHoi+z6mSfYIkwe2QzAae/9BzRPps51&#10;P8BNP2LIPeM3M0g8ckXjv604IYXezZC8Ds13gWRiHIq+6U6MaWzPr8IfjJ2IewyojXf83Hm33WuG&#10;T9wbBo3wNcuSYEx8JrDrrK5a4uEWpr8H0XlHoXFyqQDHkh5KCThqvIoAdVkP2ETyPYf8llcCr451&#10;V9h300ITIroNNjeVOdAEymHI84yz1Hv9yefSiRqcHJ3h+jpgEoKvNVNXM7ZSVNNhz1+8rsY1Yy+S&#10;X+72LBLcuNTea6EqxL9zbc0E8Vbb1ppKxbXa0b7glU401gCE68uoKVqvTMSN6SXGaMY24yIaqyXO&#10;WWIdITGz5jCJfY5GzB6zBocH8oZ5kozd/JErf56HbHa+SCWgGz2sm3nQ7nE2+dIcrN5UAseSC9Dn&#10;b69kHhxz7eaHRTkJ6PFsrJd3jJvDBfF2zi73NwNkuNhsu5JuavQj0yRmztdw9q2WyAVKdB7y1kIk&#10;IIm38X5aOziqRJFjBX2QDEW/Z3Ag/bpH7AdcogviWu/C51qN92geo+aIVFqJPM9XFCcTo3dVbrZE&#10;lSoLEwJGjGfEJsEfAd7oY3L3gt4zqkBWkhgzntR3/Q3afGUrmnw4ex21J89RCT2Rdg0Vz37D37jk&#10;1yrMPqwlOAbNTkJr3p/vqmLvbrcPseNyoG4nfA/9cYvfKINjIcSS5qBxsTUS1/GMVqTMMzo99a4r&#10;uH2GSUQVeWjGXM4Fm8lj+Nfr0REsBMl8Sq2VATBfzhDk8BK94j9ZZgcTK7HePUoO4PL4SnDyGHQT&#10;OmqjPIIt5nguQ7CLZNA8o8sOaw7vZm5UzAEy4bQUNs4QL+xW8xkyGgI19G6bc4grSN/gR1e5upTK&#10;wCd+m4QIKr/8bj+MIIvPqatbIYrIndiq55XoUgVMI8CIfAqkapWxnKp+VTiVAtfXfgK9nVY7DpJc&#10;FkcGOSPH+WuQtRHADcEVU7OzsGf4Hc+FnUe2NsJvcBxf0ULAtOUYFhF8eyHGhe9FYl4xrTov3FnZ&#10;N+AYsV2+UizZyZOoF+0s2xAY9TbjrCzNTaqm4CurVjkr1RFlYqZ429Zdvta/Nqm9+iGITMnsQOTm&#10;WqFKjNIPD3Lo27sDmetUCl4mR6AXiGIMXf+K0cdhjEsRoJqItOvU4g212wU1JR+hAUSsU8z3P4fj&#10;a6ZY00RSvNB+oO9qjFmjcD0DZGLJvAnNdf+ehST4/jD0CrbRYzzf7upVqpro3INfxPp3rWfcin2P&#10;7kSM8YEvln6RwBcMX/QFamiPLP1qI+5yrSMWuyR3PdA9ETqqwlj3uipCYkNISsP53UdWYBTwrw7m&#10;g0kOoAR3jmm5f7iuecJXvwNM7qEL8yfaArrOMmq5kL0cuhhCMszIh5bEBTyyGANjDjeWe8HhdFUm&#10;Spp3c38DVEmNQiQ+xtLWmRMNSsqMSpKxKNUkJLbh5JnwzL9n0inpN5mpu7ockRzP1WPrD9aKTUIY&#10;F4Vkxtn4YjcXRF7K4y2JHMsfYsPW6221OhBlEJpMR1jicn994VOnRK1z3/sFOyKKsWmeGqu7ZAIX&#10;OSkno6dbb5R0R7ASsUrP8xxU9IwT58N48RiN3mTryLHOcC6D92qMBUqDm9HSoIQa4BgBEUHNcfKS&#10;IfcTgWPWXBOdAGYVXNWCLO5qOS7+OdFhze3qKSEXaxidsXt6L3LdsqGV/UnO0zL4xEuQmMOx1NJ3&#10;RMRvsT28HGRh4jGXhkRqzN4rb+tf/peMGGZjEcNGf/hHsHYcMEY+XkI8uDY5K15osD2cE9kK91Bn&#10;J9eOo+bXXD5GMwnx0I3myDBdN0YiSeD0/qBGF/2V8oPWMrYfRWz0fvZyKboVs9QjE+KWjFzsIb0I&#10;/gdxmntgYUk5v8PUdXFUbCUU4tbTveZdx6Kj3W6cVXw++22FfuEzsQKBXfdMsCrcbzLlNx09Eel7&#10;1htyFQUeE30ysl08iBs9Dj6abziyIh4J3kTbjazNRLxjD6elDrp1kAuQoiC7Ud5MyfiDZ3rOIvRT&#10;F3cVkU1AqbPU1yumBIH5hjq8izLuJoH34gLroKbwmVm2+Jm+cWyaOrFGascWxkf+IjMks5so21Bz&#10;evyWZbUlXhq5uhFpNUsw1wf2cr/0u8lrFiOjZyXFSTqVcC0aM1/4zwC31y/EtRqznTbAicpBsHjd&#10;U+WWHx1OJWROo6qb6YzTXRN/vA9Oz3wHqLw33yUxlHpbO55lqek25j3H3GeETANfwTe+rqKQDP4b&#10;Wf0mBZjiXtTGThhilnpib2MvT2aeqYnuUJiQUUdB2mcG7tGC9oQ/2ikTkslzd7nWU8dpDFfw7GmV&#10;9Xa/FGjFKEEkTn2l22jXEiSSAAAQAElEQVRRAHyK1nDNwuajndkVjBvCm05swbTfUI3mN/JKrm6d&#10;VDYR+RoVJ5OObcDjTq2VQwgJBuDU7AQUGkdM/BcuccxJZQZzeAicKbZo8cPxesmDFZwLRLvFCyR1&#10;Y1h2GgHRbbSEUuogWCJrQL6Gqyu4znIN/XDlUl7UwweypFBX4zyDy9cbd62Ti+z7W/LMeKX+xHjt&#10;DMIc+9dX09jvvnu385iyPh9EA8lcLvKEYeZyMLr4vNgbEablVplk9Ggl1zOp4ksYHnvQ89G7dWv2&#10;FtDlfc/6zCwxoSB1LP/azDxSZCY+MerYNVKGuAvJxyBjDSNq8eLRqPyJK5NQaX81gsyfeY5P68w8&#10;EwzqcRHJHJvdwPBgUn5YvpfWyCRg73WBUtR+aS+3Zp5nCD5N4ZopiZp1X453/2p1N7S37sOFINSs&#10;3fX7i48IJBtiujRxpvbNcR179Z4uMY3urROEHle8pwZ6/AIWnBqDH4h2DfnQuf32X6REka3Fm8IO&#10;Fxzd82cVKgDPyiSfOxNNEWaOK8cWfzRIYUV0NNxacXasxiQTjpQD5F9rL0VT8XhqlvImr8c1Xv2q&#10;LH5E0S/U6mrkA/+SSqgLY3MpXCx11uW5aD2WClfAQ/HRcCgXnXsalKRVNDsgbU2rnlbycRkV5+vk&#10;LLvH+zna2EbHF8SRhpNgt13dmq4jZSvVlqzOGJCvFAo0ucO66rpSLgPnVbIZNUqEFB7LoUM8uu9n&#10;neweOdo8RHmYriq44z13a+DB60gk6QV9RoH2i5OMoUjO56WtMafJMfb1p+Pz6cZfv1DLKpEZmNjQ&#10;L4thMUEdHmusUNGQq1XF3S6dAFeQTG4sWEs9PXSdtESrc57ULu5XkD9eFfRt5uSJTXYYEoL93aO0&#10;C1rZcYLBUjp+Q2YSZxdljRJ9bL447K9Tc6BH7IoTFJhcUusRxRjDKP5IPh6hZER4xKfW22rTB6fa&#10;Iv10a6krsJHucSC5PJdsNMmgIbZTQkjMKFkl/Z08fK012t7iXdl11uKLdGi7w0HOK8u7x5QH+/Sk&#10;iq9l0CDGSJyRFRq9WBopcaEj/whVVjUZ7eKevcKljK+nHgd6kSM3vR+BJkzvNhWh+yv/seioqXo7&#10;6O7u4727xnaTEKtRMN3ECZ1Ok9anBdxtlUGNmIdQc77+vYf10flMTpZnXKhsBH3HzeDjlTFEanpV&#10;uYD7fDbz4eK8JgImenxBeA9bd6oZfX2gLmtP9137E8uDs3ICHG2IIdfTEUeJ36VEBLH6YolXbqOP&#10;R2qCbZXTVtVSnUdgoiunNTIIMiM4M3eg9HtapE2whmfT4E1gZLgyVV/jCprE7tep146gb1Y4Witn&#10;bjIxUeacQ+J8c2r03VDl3X/wfFJ4rX4T/snzpigxQtGa4zKUZAHToNXesLVXpFnp1TqaV35v/bam&#10;Lv1L1graM5UrJdLIOmiS3+v7QsGRTM5f8hOyt18i4znOYMLLlzzJ3LNwcZHQHCEh515TOUh1fPWA&#10;oZ442vt70o/vVwHDsYVbTzJidCfhOL5rtSlXSLSpWjr902FNdgw6TDehGWKok27sxb5nped9fyqK&#10;93Fe5GbyrGU1Eg7UFX6jrgb7OHMzcWspd07Jf6lJhGpxyiaewzqPnKoLr26THUwmH6uMk5PNOtf9&#10;+ipTAjMQl4zve3nfxqFnIh7CNVOYiB4BEz9WBdE1F8NZSyyfgG+QaMTzJnLkNzFn2LAX5e0IhOkM&#10;7ec39/jtaTQAKhbT9lGItfLhUuIVHuL28No7Jby9wjAKu/qaJRk6j0zFYnz3mceuJdK8J9auDnJY&#10;oP7AWQxs1y4pGVd3dXr/7Vj76OaMtS7ybO3wNSNyco3Vx/qqYc4TU2yCE8sRUZYdMop5khBaj0gs&#10;tpmAfm0v0oGXM6Zb7eJnEalKyFd5IllyQx3k+PmwsshtUtFS1xlUbcUdeInSyQPmbt/04+Da1kGh&#10;fhKDb0QlOFTlzY/j8RXWM2WJyZyHk8SbkVRbVnXI4WdOcB1msIXoTVh7KClfK53nWeXltE8MB76r&#10;PjMKu4SNVhiTkqJ4Vf1VsAX6DBU4+dP2r7vrIMoxxuCYr+QJaFtJuG4kOU+4hTf+JtmICdddr6xD&#10;QVouJrmirDl3QtJETo/Umh22wZ9aJpj93ElQbCqubi25FOUmT+PUf8MihcAKWk3r7F0zR0rprjk1&#10;YTHnMtfKdOZySU4e6mOg1hhhT2l2boBsGhxxn/FtjNKw3uHDta9ft9qK3ShEMyAgJRxr1qirgyrR&#10;WC86GFaEemlELuPGkmF0JsFZll17JdHpe79hzWW+rpMjJEE/9ozVgTllZqyhFBhCtaWxEgaLnDri&#10;i9GWhGu9fzc/rGet9senaKNJgonk95C60mof11S0s5uMB8q64/g3i+BDRkFrU8YI39ffD10K539e&#10;RmpfWRZUC5gK263KeS54bs20R4YgtknGwdQckdO67J5VRrOPGSt69estYkaWmjY/Gze/6zsUmboT&#10;kLL962NQRv7LUqlNLxpZJFs0R6KuXSOM1jRaRDgLEFwdWMV0Dw5OU60zXqil0R8+mcOT6xpaPdGI&#10;/OvDWO69p7KjM+hgztORKdaTf4LqTNM6chmX84j1pqOM1LEsoCXZZs5kXm/JR8dcXgEfpbnenEcW&#10;X2kzBlrsz33doFSfCjFIbF1rvTMhQr0E++BVvbLVqDr+nWEkuAii49iOxdnXYYsieg/O2ldfEpfh&#10;OsZQYqNeNPUY1J4YRb1Uk6U4wxh2jMyNiFl3Mh9UVZzVd5jp6OqlLd6/q2TS2K1VPF6ZBB/wCAZf&#10;U6YSL40WZ/7Tg5WTRLIkV7voUqKEqT7w0fyRCguigr/E8R81xK6JDvtMotcuv9sqrtfNLeruylt0&#10;3gRokv0GN1S6fzWW8OYbepw3Yp24HP5Crs0OH3ottaibrSjhoppzzd3cXAkeay2krlE8jc2R3G0X&#10;57irNj3XN0iY9m4MHk8jxm8r9qLLhKs8Q+7rye2i0XqElYrGEPiQwX2L3OYPg4Rdm0Vmk5nRkic2&#10;9KfHraNurG9QKfuaLhccMSX2VZ1iH9CqlhEwhkutR2vRNI85RoTHcebrs/pRnN8HvBrCeDk6xbXO&#10;K9jMsK11KNRVulOzUIO119uT1ymp0yP86NGOIevrgHVSl9CxFJDTMJMZ4NGKBYpVV9SgTtTAlmur&#10;z7t7Qi3J2P+ZtJB3tJoXN3hu7hB/qOGxjaz92jnmEFIkYPpfXPQImwiVU7uKPmDu87ipK6iY5CJd&#10;GgOMhhkdctRsXYZ7U3ebMbqWcE6s4WKkRALnUvOEW5U8aLv96g1bDsVcOEfBwavRCTDRjRcHl+Oy&#10;6iIKTs3t5RL1MELF/Df+W61g7fvu605JVGYGYpn8Qihld2vI1mvjb1P23ncZ/MUeExUskFPlN2Bk&#10;RJ4bJ1wcfWaIMxSzaJS/MfSUOdbc+rwI8SW02bnoiVT1fb2SZBycOW6NBcYJwkHi7fK87al937f4&#10;7ZnJU1ZpwltR173OEkUvIlCUSkokSbxWVE+Q+uz7lMQqLpYJUEGuzb4yOpNoJPb/XRwbfbDDymN1&#10;NCRmuPvacyoozGkZpGb7Pd9R6SsxfvyXSGMgwVabJXdDNYnzzIlb3086Rzy+h56OsOMaKdY1qvrl&#10;KzhLufnRfcU+TIdJdV6SgxgvRl2fQU8jIjzzPH7ncIRvBIyTM/Hi56ZXeTs39qpIBZ1RSyIZNrns&#10;eb0SJGY/7y1UNue/gHJ4RJEZC+NO0ad8bayf4j/X2fLkEsYlrmM5FF+rusmYytWpCOx+/mhYFzLz&#10;mPmJDQS+2ZC4ry4e+zMPlemVzJsmrmUr8UQ13XxWCyBDHUhu8b3ezlCk655R35e6zdc4ExE1Jmjn&#10;aEXUOUxMK985NGvd2rTUKBlW03z9c0dhdTqm0iFURpibbO5iaA0wVYS/TuWQ1zfBSZhY24PcwI20&#10;GObUkojoVcCNL01k1XmLYfgdnl82HXKo/WjWbl/0HVIiJ6WsYhGwnYNIdONwSc4ah3Gpa4TT8bjs&#10;rnbEtK9Xg9SuGOvgBBEdEFnLysGV32gXL7HOr2qbGGqhVjpxIcGWxEhw59e00bXWUA/2V6d3E11H&#10;gMwiZAQjaQTlriJNzlEsGjmSOu0PvvlKaDHq+WoTfJJmjkEyY3xnUcOSTEjMSopPYo49OOvGCObe&#10;ZrXd7v0Qso6eL9Q6JTBoJMk4RV+l4tanlok7+sAN8DFEZC6RULxv1pv8GHTHzdy7ZHLdpDQoLRK8&#10;v9XPWacEObRLJ8ahYXbkKs4m59Vtub1W/+HhrV45voU0924MWTFjWRSMuT1xVrrvGoKYCjKYZhPt&#10;nrH4pqVE1gkJBoV5Mk7A0V8TXn/rNMT5uCJMj1dZr2O86donxojxhnZvvijNNBIALm1s5uTa6a6a&#10;DbCqvTfJGpZ8l0DiRa1GnxjjPr1xOSxl4juDdR9EJup2tW99ji8xFM+KKO2OA6suq19MU1Vtm2TX&#10;e1sdy9XS2t9hUAyhceSlycyPbMhiwBrT9cppR8RJw+YXKNi/9SuQ9GMWEzx+EbCIDTVRhBVTJLn7&#10;XZQh8YTg5Utjv5gYw5ym2NgrtnitUyNBrBEOUiFa0pnHT0NjCNAgTIARg/2d/HF1fFJuJKD5Ipms&#10;xAFnGZLxeOLUsemRoF0nwkwYBS+ZS1Cr2jbINpXGuVc+FMXVqWVlcAtFuz3R7Z6M4t+/30NG8o8t&#10;z1UqAuImcJUgts3kn4OjsO8te85DyHFjfIJNh0LmeSxGgyqvAtfRvEp3KMl9Qu5MeOa5cOOHXVeP&#10;SUxAWOPL0LXPxDCto7zickcB5nJqJq0oayDEGdtJU2wG6bKDWehZn2PApuPLgK6a2oSY7eN/q/fL&#10;oOQrL5L+W0V7VxoR73vaUJrCkkdVSCm+3KWcwIkRZ5e82ouXoHyVLF8zG2e3QpDT7kXDEmzmGkzf&#10;Nk7Jb/YG9CzOCZ7YMHv/9qQZFE+P5HNeVBAvpXk+7j1Vl0kYOOszSAurZY38vqWZoNXtV1VL0Xc3&#10;2HrVqrwHTvz2mzd/DbrZHjw9XLO3zNf1vLzq+1xd83g4hmYuFDEYUQqiQsZZO+Mj292bXXNjN0e7&#10;a2gxNskXAWR8QnSvUk98uLQSVhzjKF4vRc+YwGQmGBA+kLfalq4YoXl8k3y5EJmJzdUE4tGTREOO&#10;J7BBiHMn8XDnh/WhOz5JX1kVqA+5W/LPMNN7H35MgfM0twoy2mH9OePnMccDmaIVynp4M2Fk8HcK&#10;BzITHErnAZt5YpMuejgoE8vy6ODay/dlpnFQLJ4EcwO3q5MOa91P8WkNETba5zA3yIc74gyXm2Mx&#10;5xx2hB61G+6cPSExdJDSohefmYh8MCQXW8KSmKiOUTSG2G/9rNwrhxfnn9F5tCutMBfCqzGX0VuI&#10;VzELzzezKPZ95uyG7KVShIwpaM1lCubXbLaB5/mj70+CsF3tK4uMm12ndboMPUcFihuBSdD/HsKh&#10;sYys2F7DqP7PjvFCYxmUr94GRbLeEgAAEABJREFUznnnJ9BsEms1tSTaK+BORxhhOT9AnGO2Akaz&#10;xJfQRxVNuzvxE8D+vr43BDTCfC1hq/Tj3fnMTBLmHit8IoAzjI+KQwuvjBAjUkc4wySsPx+UxCJb&#10;Do0Q52VAf+TUEOC2cTu+Q0Yqt0ICj9AfycduhWPZXCauiajD7CWy5074TF7O3Y0yB4Y5dsqOPIaQ&#10;a/bv5iKo/ExNdPa6KXXWG5VP3CjKqA2kiKLvHGtMVHWBqmo4s9bjsJ9nuJvWbyUioLkm4GhPkzoT&#10;cej03mWO06saupkZFBBpt/DwSUneNqAUrd+iKE+/QTuMHsmJa+EkHqRIvCjz+haYGMydvTeMFHUq&#10;HIpUBntkDqV+tN3NDHbPyA3V8ku1q87unucTUv2K87aeIdtFXnsKDzuWBMapVc0Xs9uEmXDt131q&#10;nATfZDRJaSVEe80kGUkLyVxY4zjxKykO/zyGgzGOHDfSrJfGRuKRujlG0Om/6lRNq8uiqKcWPDLk&#10;GYaL8wJri7Ihk/EfDZVAmEi+qBnn64Tnxn/f44PUkagL8cyMeSdHI8AswPH0quorxvRceQ5Rviol&#10;H699dFmDEnxf+yy+l3WLVMdSzJZmBVhC2S/5p80vWcWmgKD8xOG2OUSJrTp2sQUf+2BaHR2xHsA6&#10;OwqnIXpFL+I0PTOVUo6ANs/rfzarSvfwQzJQR7ISlXgxjuNxe1ywc6qaTaSjdQ2USRzszIOC7TtK&#10;8KjJ68qQeZ6gtuieIQde09mJI130gi+96X4CHMiQ5NzYjvgUSstImI5BN+pof0VDfJ/2/uP4hvVS&#10;jroe/WNutce74P3AtUeNcS9NRHoRgMPTrRROF/LPraCDXadEXWX/qUIj6+vatLjJX1ZEQoZnbQUL&#10;kUZg4oRGvz79StNnfmVVH//bXJitpgaDTSVIoiqguIF6436ZesHat0oWWZtpQm5hh5Mg/KbsxtiZ&#10;b35/pgixJhirOnFv9zoc/8F9Di6Fwi/vxJzYxI9BiUx1THXNSHBSFsZJlodLxDDP4OTkEJwyWTdb&#10;BWuejVaVDoQMyQvY1R+nJtxBfifOwJRyRvLBFuZ+4yZxqAq1YFOkmRSiO55rtwR38pOZsScnuSgz&#10;cYMFOewF6ha6ECvpQLu2A30lyk9H9Fj1C1CXaL6/sxBkTeID08Bz+nLWgnhtQQY1XDpTidXAfrW4&#10;ni4hW1VHJNdUouFMFp+9VZZJWm58CIf/qnqzf9dx4grW4ccEFt5kqWHeiUKRWDLS+vr32t2y5tXz&#10;aix+x/pCMO125W0iWWPJsLW8f+0Xfp5JBFgSg+05z0m9onu9SD0O2917dNr4Y/DZ1XMf43OKIJHI&#10;U2rpqHtnhYsVR9H7ZHLfmuI6X9CxvobM8wcSiVzw0dDM47Dh4YtWspNLZexO17uUG1V7p2P9RJdf&#10;q2V5rjsSzfVa7ghOSmlwsfaZsdRCf9EVFC+rWoy4PKfHSa9/QjaXSnqFNUSxdRriHHiY4q6rTcie&#10;r7566mIQn7V4eSYPa8ik8zVD3AG9P76chjou8eGKJA5GOajxZri9oOQ+JOA0ViosCQn2BWyv7yje&#10;E68a9dmJAmL2upRnpPI6Y/PKcdAmsWuW7CHcN3e4XtultNIght7FsgtvOrquok71zSep+I69XI5+&#10;/hM8IYw/1T+6nOP7vvI+Drw5lYM0OOfUJK197EiW4so4vomcyEg4J3WvSocsug2+axJm8OrhArC8&#10;qf1SsOccQ+zGHTTKstsgwoudulifR2UrkZAZ1+Vd/vMeDPWj8mf9FDPmefLMU9cKHNJc6TCbpzoP&#10;fws0ptBipCPG0lpmjc+YplfqfRT4lTTUCmNrb6ewGWRvvexKYOxdB1kj50U8w3ifzod1YdS9Jzqy&#10;nmyL0OPICBV1dIlSurmGTJ6Jsd5HRn4C+JL0uQQ3i8f9WNSbOP1JOl6IP8VPpevQCaDcel9n9Jhz&#10;DXJcUE1iwNrnJD0JSOWpPmvAGEBIAl7bfJTh4fafk9GjWkBerz75QgaDWyfmwMNMEEOaPXHWBPOs&#10;QZ8KL1ZotOFdOWJnnuf3IGJLPgXki4lUHHq8ricMAfK1kftTMJ/l5ncK1jRce0L+ZyayKGgbeKIu&#10;tiXBVk8cnx6aJudvgz1y0xOhHf5VPnAJPjXBP7UvqciZITrZXCVMoZbdu2/BIgnUv6chfFCcZu05&#10;xFx8XbEtqZ87FG3zeM+ROvs1uURj1fQhv9nF+2umKGPvEEB7zOVkcZtSHM6Q8qpRN73HRvM9v+3m&#10;JjBs95j1Yj5lfYaJP2XptW3M4/N6qAibuTKjUclSUEQ4Pa/ORWQ1Na7YxL9RuGVNnMyZEJH4AK5P&#10;/7+J1MRc8KUj9jxFK66xHd1OsmF9y60aUOLvVr9wcK1vx3u+XDWmcQK5t4KcyeitxdnaBN70fqlu&#10;z8htICG/ry++f8NNLt6OSDYJcDi+mqgd9aEL8yaZ549le4yRC6PGM0URKMrBerthb6yInff12UhT&#10;JQiQpSq7CHG3AHn0OZlbhHNNzONgdaZ/XV54/CXzmWfVBHNJQjzq/nmwW2HBdSF4zDgRy5tuHAo1&#10;wdfzS6B149ol4gbmD8IsjNProiRt23U2SgrjR9QxaI3AbLvKj62Oa0VYPY6129ECdqlYIFdEySWg&#10;9bOl9hSv+QC1vhgW9OIFfB9PvalSMmvoABWG2A7m+mmOy1Q+q26eAInT78r6XMfpKOWTnFNKR+ci&#10;zzcNc12KV99Fb99XeW5HhQi8a8ws1nrcFmXvaVaZDGYzkfEJWPbElCkXpTQiu+uyUUpmJqMGnU5e&#10;kOu2TsJSNRy7bkGWm+9dUMx6LqN4l7shkpmVhE6MOvOs3Hpc8qXICLrURkRnrOayCbZwIu2XfG27&#10;i/XK1GzcbhoyoDHSjbjPUSbP428FbdlnHvkegfMn5Rnhe3id6LFqe8XEj8AZQ3PGI7XAUfwlrUHq&#10;ENtubZfgz0xyTFrCQBybTUS8wWpyfibqmJaZQ0sCP97EXNpW/JehevKJMPSfRZs9qtjRdxPYIc+f&#10;B8nhBqYwoFL17kq+OWndEdN9dw0dRhmSOJ08ifESgdxmaLYn+cZf1LFFjlToWRHgVrH7zSFSczzm&#10;1CbUp0aPw6OSdiMR5qlcVCwThCCmsR2IhnncgLqqwAvWciFm2zc30CgstplkdNZ+5JGiNdT7fG/h&#10;0R0S3yOgZh8lU5TEoae1+PrjFjlba3mwArvr2s1NS411QocLMw8qCZk+jtgo5/MVW/Tk7jh0UO+O&#10;k/d7MtQqu9fGBrJkBo5gO5/DQOxwbd83u1gQnN9cp8Tm46FK2RW+auCE/KLK/vXlYGI35w8dJZjl&#10;79+NHBI7n5vga/5t7eIGLVKbJ+k8sVqvvl6sqZBWQAkfXqzrg8FyMyPMM/wJdr+diLpiuzdB7Rub&#10;n7ZGvcvwSAA4bM1wHdafarvIyf1UUQJzHurviUbG+UweuH695XfG95Oz65IsbpjouLNeos21XEmq&#10;+aZn1GAZcJwmz8P1jjVx29RGNHmRN2LG8nSM0vRPtOb1N4WW/uw5gm/Zcq1VFkTLwMHe/6gN+7k2&#10;mGHGC1gpceODar5JRtQzg9MhIRDnAKZ23l8/WnfzWF7funpKkr8+gwq6/3ygAUWOL0baFDJN4h0v&#10;5NqEZjLezyARuA+649Wq9ZCjlOO7GfV9d/d2G4bdxLYvMwmmMNF6f7WvROa8Q6tsIjRDb77jDT/F&#10;nuhBylfyDT5pzZy3/QVIYCeYRdMFzzGn9z6qjG/Qy1fvlU2Pu0BKTU6YDEbEIJXV5PTwKp5nriTn&#10;brv794g0QRJPbM+/jrdnZo5snsblr4pWJo2JNYE8rnZihzOaAadbddRq1I4z3ip8R5RyPLQ6abNd&#10;oJjrfbaxV4LQX7RxI58pa/ODcB6fJk2CPC5Iji/AMuwi255lhWfrY1Q4afOQxFnwCZNUIZH4SsNu&#10;a/+wwok+5i4tRoFC2tU+uXHM/HOt7YWiYLu1OTBUsV/AweX2lrlmfHD6EVMH1P1VGS7y2K+gV7Dq&#10;2W21eZBVkItxRI1SxNSTCsLsAQ8pRyA2HxUTonX5M5xVQGa8dqVX6HZJyOQ5CQdugHE/KmoSCG5U&#10;Z2vMywr7jLvxmSB5kswjrvOYL1GPkwdS/xLUBE14Dc77iIIbiXN4icIkMFtiPCsiF/wl13xKQbu5&#10;Z0LGHF6NsxeIiQ5kOVR1UjJgYfQ5j9SLyI8Kr6DDx8BM65Y50zeLBONKxtsYkYe7xllXxdbKI4qc&#10;v93dNnwPgL22Tk6C/JTgHRPf21XrMPya7u5kXoP83em+haW67lP7bhi5jTOQ/BwkqzF+CNo7S3My&#10;UOGRnfyzbpJ2sw5GEkLDvq34/KW9Eo7e4J8smRyDSrLp393t+jksCsgafXRNsH3E4Tk010oaKUq9&#10;4sjMXKLwrC7Lz9faOA7zPDOyhVanPat613I1TKK8rmr17oU4CXU0Ms+4g2OkYCA5JtNFDJC4mjUu&#10;jI+PPfs8wR/jUeXKrlFlFiRxyhtQt1/axccsW99VGqeC11jBRnmtuExmnpnosBtj5fOQXMhN8sQI&#10;0xMSXUfy3QVUIesMPgAOIuuVwHihMOa60OS4yi5vqT6jQwy2OhkllFeRkRI4Y3LVfYaef6PVLnX1&#10;37cydc0rfmSP7iO+mXeND6d8IHZAX7FA2O6Bb4bDquBCRTG2WHP5TbIv1RPinKpi8uWhdhxv0W/I&#10;SU8uA36xND5GuKxxxixCz6emiVx3yqAKj6Q5pyUx7vjiO837GfXfMYoWNhGZHAzD/tg1R9vt7jqq&#10;YIt3Th8HxdE1xE79xb/G3CZaA7inPnFLJ6OPoJfW9fPqqBclrZzikjkRcPdWiuQK7M7iELufjTwJ&#10;ECF2Rup8JebeGNhPole/g5rDntfmHfSYE/R7N1TLNM7sS4Evlr/vf/q31uGwUSi7LsKmHH5yA4Ov&#10;5Mo6Zqy/8dcdqVeWG57VYMWEtTLXiQDfYJbsUjB5Jd9F/KVSrvtQ6mhYiTSaJFe4ZIaAl6g/E/Az&#10;2qurpbpEHi/mgjFkfhdjRtupIyOv1/mfkuV9/75V8fBgi2eFZzJjPzhrxXzio9dJeGDo5VIbRyfW&#10;9DLP1/76y4UkWHb0u3xrbiqG7uzjJPs6t2/ra2eEh7iwM8EvaBUU1GfQ7jAVFnH6yxWPcEqn7rp5&#10;nujIqi3JCdGJZ+JVUT7GovOTVHEgLIBBt03NIxJJPVwSF0SActuQbyaWIlybvvelJdqRRuKqMIzb&#10;Qx5r98wogrW+a3N6gi1xnkmtZ/3gMlKkWgRcQUQ4meEZv6SppYYTO1cORSjED56ukz8OmWRQLKrb&#10;VcTA2nJk14cRAeTJuSxHt0kk9hLCw6EDzKOpdjZZt0SILt13a2noeK6ftHGSNwlrpHnrMqbiTef4&#10;yzojlVFazba7hTwzjc1+VVKdxh3LDXe/d82XWLmWnspQJzzM9x2aspWixW4r1myAwjz6Sv4vsRL1&#10;Vgp7tXEhRl/QmdfIx058dpTYU1js7acDrEYAABAASURBVAXAW9dY3Zm4lJlx5XDtkNaaoPE0ZEw4&#10;H08N99BKe2Z7Cqqa9926BT8NxDrGriivwxO+7JOzKqd1zhqNVy1n/iXWYMQR/jWRKno+TR4iosXT&#10;mrqRiOK3f9f6Ou3IbS/HZix2PI1L1RMuuS9fbmT/3NB674XGGA9U9t2uTkhwfp+Lrh1sF3r4Xw1r&#10;w1BDunWbnPQGckrtWBb99fxtuRYHt7fQS77veaKtZm77Ra1Yz/ebVpiuI4xpIi94qaXTkrtjAeRs&#10;4gIS016KBH/m1Bm+AhyKQafLnIMhq32dR8QN3fointx/yAiX/YlA9i72lDa/abt3DK4D2Vvu/9LA&#10;XB7PxH1jKUzpnjiUkYpZT49ghHy6zbhGeKvzMZ2hn7kyuJfiFJHA2uWNfqTWsO87FwB6DOVs+iQ7&#10;A/28NUD8JF6lVSXnbsZgR6+57a9GvFevRCjQnHf1rLs8IxPxJjJf/4eb0dgT4P3jtB+n16wJ4fCb&#10;WFEMc9JcYHf9k9PR7TbdtabzjNUGMbmIGL8ncF3dJMh63ozdSvbcvVore2PB6to5uMhUHlUnz9s1&#10;WpERywU5ORf0OEjWUX7RyzWrcCTbKB5y7D0q9f2oRCdtebqX9k1Jsn7HWzugupxMjcShWCkLdZbm&#10;Wx+JjyDNMz/kHOKAwoTEwDbSOF4jdWvzitbs5gW9Xghf067WUbVb5fn9NpB+3rsl5yJOSHiXXeHO&#10;LGdLohWD9WhfM7VefVUpVagurFac9Q97qjhId5OxRBdDWfygeZ7nYGEnO8Bm0NLWwTe6+72ANRve&#10;yDMWQxiZxPP5Hx0+wiEP1Itl2sZIL4pK/uQa5hEw33Q2pEcgRqMj9GMrfjrpzKd7uRrYD/rNr0dx&#10;9SlaVmUyy/PUi7ZSMc7VztrDdsv3Dfv3718nkAmPb6ykH40M+VRgcNuVGI0M5CbrLUbwxJ00ChA+&#10;YTBgk5g3OfMXH72u+/G8LrJM8Hm7J9yYyvOZqFPw8TrNYVxGdVz8D3j4xFhiGS7wk2YAN3El5GvY&#10;9nJ/o8paL3GKroSr2LN/IhvABJxAewfTuZpNeYFn1PIl8yI48VIZvR8oBrn/7JbZmwDpzS1frSK9&#10;4yrVaoFOXIje54po+5qwJeAU+BWDuwcXGljMgQ/gJVmTReMd5obYsDVjC5HF2rkMF2IeLSCTJMrm&#10;yN71dq+eaM9mzZFd3ztKl8D9e9DaMsbqBsYfr73Rnv/qqYawuXrr+5OJVe0lWWqeOmP5mXiNUdtb&#10;MQHJQUNyYmQAv2HqRnWmK6bW6ayeqSmEHEcO3m4rQT+gJodn33cTRaCP7rVmRQo53o0RnzxWWJPd&#10;j1fk5ai+fyrnuZfAxYnpEZb3y/vuctXDW4M8FhyEWe6A9vdvja5UCf5Ii7H7V51d7Mt4/drW4vRw&#10;Y6wK4g23kt3G6F4lxMR2hYNoLsjPpbYsOAufL7lXp1p8fBTWJEiFGePg7pwY8alCj6VG2V8psJku&#10;CteDe3adJO/2vb4BF30FlSzm/0IlI8aYKutdTIS31oug5byndOsKGEYFKEbJdvQylz3cXWfAxJdH&#10;QXeMJMjEHrj4txLij09Z3B7EDtGyVZlIUMGSm4aTr2ZH5y3FZF5MzbXmrqI+8ti+sQaPy7T3Qfne&#10;frpXTXpiKoc5kCuK3YdrWqWn60SV1M/WbDHZ4iPjL4YchG1s+8lJ9d2SBbkXXfo1CtXQm/ZH5SXz&#10;ZKyzOTCzuVar8/M6rd4jyeJurOW2DsfCBGl+UeT+hlnjG+JxGVNoyV23plUtrtARFJNYha7+u+Ss&#10;uEjtrhvXQDn+sn8tkUEZGRLJsrVJamidWk3Sc8qku45HcT5R0nUV4IGRfoghMwIMwVidtapatpH0&#10;PGRuA/AcdNLcPEUg0qSYyRR4KpY4PkjMvF6OQSJdhZzlEULiNZbg/OeYryMJeUwweTLIEZ5H9SeK&#10;KxFHEx04VCMqwuSL7L00kUmeg4jtba0vUD+rL7YalngRYRaxf+4PY3AzDV/Tbwn0zsk0EC32vZbz&#10;iGoFz11yWy8PBwoxo5IftXzL6P2g7p5f4EZgPSW7GRlwc1iZut3YNloOJklcciGu7U2VVvp2T0W1&#10;11J5f+bbCWtXyB7K04Red1dOD9xj2xuo1Q1sSZLjcGaHi77OVUYtemrGjXOpnOZ0JiKnxmlYQ1iV&#10;yv+u+2S1r8tSLBqd2PnWkdnsRXzTnYaVx3AR65w1NzHRbe34yrH7GGCIZUIViRdCjDs2H7/dnl+D&#10;RPX7T+S4gtfxsBw8Ut9xkYcWc3Zd89iprIkd5lq0i5LnOnuX+wopakqerHBcju7bw5pI+LoUd7u8&#10;e/N19vHc7Yiu9zAwF481cpagKqXzkNi/2OtgiMO7tbhuXoXF6VjpK4nJ1mgPJZklcX3GqtsJz5GE&#10;evN0TeK/LQAGP48aajIZDGHfj8cEqKyRq05DsGLOKovjTiaYeURcF+PRl+KNNZJkK8Ys2I9h1A7O&#10;v9Sc7Tj+KI5DJ7YnQpPzO9Vtt0ijR7BpNLrQbHzfcTznF5J8+rQb63OlT0N72/dgfBhiOZiYWcMP&#10;7OItsh2c6uJr6/U4h7FnoPNVOGoAh/HkmsR41jl5i0v75NdEzO5vhsQCJ+t8TrHy0lcsiR4F94YS&#10;OQYv8uuwIy9c1ZyLntYsRALByp1UqVrPXMFjAdeV6Nv9PAdQeUJm9u1vBqzr9HXD3BTDcbohj0Tn&#10;Wpgi/gL27OAVWKFtzQ8xI2vX1TybBo18kBSrJxCoKtfzlGuPTSsHdGjFRstiwKWDOi8P5+Is9uhG&#10;vSsiVk0snjHbuUz/OG7jBLuBYSqJKeqKy+Kjmpyl/Rz2ObPn3TUmqZO5aenM69DwuxqiM3rML0Q3&#10;ibnNchO4hNEu/OO+d2oM7KCYip07Z1ku7D55q/mZE6mC6thjsHMOQfG7eRPwHMNp3Tce3teHuFgO&#10;ne4cDlUBPvG9DM5ddwXcrf14kCiJqvmFWkbrFsFufnt7t2CrYU7NZGTOkruYAEfOi+6eE+IPHQmv&#10;f94zxNTeI1xO8/cnq7a4fEuVakrurDO3NK3WHyvXEsnTuxYL5W7uzz1EuyW7aP0X6VY5SYao/VZp&#10;xHSvh/DAYD3slj9XT7NB49JZ/wMLc7m+sr97lMS0CGq8RN7IQc+p4cbOpbI2GTEY5TmjJqkhEq43&#10;0DTmwXnc4mPet8dUYzxrEQRggrtp9DYJthCvKKCPmTiQhucMbZ3jX+UcKFgUIZNxaC4Z1gd4fZK3&#10;S6Jgr2s4CseJEn9qUNRXBy4OOkvyxLk8eRy3/YJKXYREINFynfa+sl8vTXyI1lwCv5GgjpcIz+Lb&#10;8EZGvgr34+ZlN+F2YS5PkJ8Pc1uby5tFWieS5PPQKEerPL7mrM1PpMM9pYuFEIue1nA+1aojLx3t&#10;YEqxLQoximwgnrsC4CeCtZoNl8+zpvtuPWjwxxCvl9AYB43LTr86fAn23gfq9hcRjfEF/AHNzBDb&#10;qqnQS5MmsDXPkl6velhrV3tWwZuSBfRuNSD1GTLlle5uCkieuAOiAlxFIzGZveiszKZJTODU9kBc&#10;llz3JkzIzKfTniO948wabQq7m4jWod7Y5mybu3aOuYOjp34G7lWR+JjLY0ZlhfshIoc93uIs2kwT&#10;GB9pwcoKoo6r9uxvjAEcTUgMS+xcGe0ziaN2e86bqoFmfL807TnMpfdUXcLDxf2AM7uEVUJNIiTu&#10;fmN7TTkWaK9GBF63by23p8ee1wC77jEHoAzdI/RJvJZfm/gnSbvjSTjdJY5Cb81Owo2ljNUgxh6L&#10;IEIuv6phr+t7hP2IlBlVe64wM+u2o+nSy43acPbOQEpnNEcGeerF08paPfTc2LeG2QySBJcjXc2O&#10;o/nGl/fuo8iAnuGAls/Rdv9MshlTLwbR2L6Ib/gvIhDTqnaSqvFG59PhLUWKZrH1416fKB8j/fHE&#10;cOapaexWVYbUIRmTSZrumRinhnQxIu2NtOciaARybbmtx+7W9I0VsyICScWs616py3x8ayapfvtE&#10;Lnk38riHnI6d3INPdN3lkT02nIAL3Cht0Cj1hPl9OsWP+AWVmdows+vUALkfc6o+mPgAVIqCeziQ&#10;zJxWlVxQtWp0ZIiVY0+3Q0m80hiDvn5flb7R7sr7m3nXNvd5Y03qdO/F7NTsGbUY4D/PyGSXOB04&#10;l+IGPHhGiPxWcjmnGNl/Ve7rPvvwjTPIbSZBF4HSSOLd15+WD/BvyrU2pkAvLn4nrgAIsaoaTSYd&#10;zn2++3lMSiaD/+SjHrN2fOBqBUJsuHLVc8SCVVsiKZCQ0d7B6tbAw1V/9nNyxBWFrea1VF8Po4hP&#10;uSPLL4Tuu3VaWkwjwI7HnDGfJfDrYHtfszYZXJU1tb8Jb8ynFjOZ2eWQ7rxJGD5ye3fv/sfxgnbL&#10;U7QTLNPhyuZmraHuyRYfseg3xqNg7Rtf3euEUj1C9LAdmVy1o46Pr67ghTYCSRyWTyddMN83KQmW&#10;APLGwDQkt8WqzaOrgdsgSZDOkzMFy/LF1ux0ufbxqc6+VMaixYH6Ll+RJBkV9yIKSTfRPyOlBt/m&#10;PTJHKfbWL4p5xH0hauJmOoPj7tXk27fbkqiRhwOlNqHpOim03tjM1B1wYQc3xsOpfJEGWl46uuwT&#10;HaXsM7cjRhGaY8QwfFze1wwra9qdF3V0zSnYQ7/Tqb0wPq+VTsOPGYikAad0B3LeLqgmfc4e9+9H&#10;+ZXCpNWiLG1tAtSYSINWpbCR3wE2+/qj5wS4rgJN+OhKrNUtOUrMZrRP5uqkFZ0k2e/5uFdO4+O7&#10;YzIVQDwmqHDdrMlIsVcFLejstd2t6HNygdrTC1Ki5HYr9kypOq0AaCD5K5e3C/hmqjeRksMcJ/YE&#10;gJp7QTFLFJln1EX4wcXqdkUb341c8x8JDXYmiPrYd8a7yht1zHFiVFR/FmGJBk/pcJb3WY8dcxhx&#10;/r1SY3OJcrfpTV7J3wiXMQZuX0lN0CTGfW89qTWjBJPW3Vzncc/B8QT822ecvSMxXh0E2bT99hnd&#10;KtxDStn06j7wd0s4e5yltnwNJ6Z6x71kTs3pC8tVosTVlu6bgtG3eLh9GG50/hrKjBqMqo4bVJ5u&#10;tH72umXohyyfVayHieME1gqaIbYzJk8nyCudkI2s6tDUxqulvpsAbwewV8/EMupvMUlrNVbxk7wL&#10;RCKHvUmUw6NrLGuUm2R54m/57y3NqyAx8Vn1UZYm3eVPFDCi4XqoqnUYvNCzcoEzyP8ZHkbnJKct&#10;qfhwJWQC+X74tSQ+PjIL6ld/U8beSDac247FkiWoqWLPfi6Zbsj/4+lcFGTJVR27RPT9/x/uRLNw&#10;9ZmoeNgghMDOyKrd585ErnDR+F9kjHnd1bU0fm4Lk4BXvL1rEC9fequ0Z3akQf4Ylgeve/fyh5jU&#10;28/d1uUd0hr27n6u7DROv3/+r7/KY92mx0iv4+BucR7sV3tmm3KFe8kZ06pXyCEP8DYR6vJCQqv4&#10;4kEkO1AM6w06mnJ20Y9+Oani1DJ9QTHDH0R3BJpaAAAQAElEQVSkoY1uwycZlbgRQFOwNX1VKuLa&#10;0wr9cUcyx3LDq9hoXelwSpyd07U6FYQc+k3Rp9B+hosZ+z5/Es4hTpkEvfMHRbUGeNd6mNUiI9zL&#10;7E3kWVt9TpTrc1WKh5qkii1wOavvHsS9RXQb7V1qRJnPX4Odu1OeCQWLWEmsOUbEpMEm5FakorI4&#10;10InCZnJ7RDmNUJfZuOh3YVLhF+Kyobrg0px/MUPYLbGFTG5etxAxAXRcIqr5+LdG3ov8rSU/Zm6&#10;PTkyCRbniQrS94k2iadcNT4qqn5PLjDqGshN8u4kK7A24LfrK0mhNaXpsIcNjurDEzTtCg0Y7uX9&#10;vXS0ld7ZVGgP4M2GEMXxjlAzj/0R/yyKehvVSD+d1VyP9dvFRzHWVJXAh/wtZtRc1JKnXU+5m7Q+&#10;ggWidG2rmMvZZO5J8jlw/bhw2X5bfKhrBSUX8Dqg/8+ADyfm8jTsziqIf9t/Df/tfeqMdpsYPRWw&#10;NeqCMCbexF+XIScueb7eX+PKsdirW5it0+NWMF4uf9OQCcaAJO6bkhBpEuspSsVRjKfwxpkYMZkx&#10;vtmZj7PV1FrLoRdDylzG63Rn8YjHd/hUnzeu+gN9XyJPBcmfmTuRSoVh+FC5QPF7w9fVXxuI1zpv&#10;BsOca/m0zxfiM2qx9bjt8FCPSKpPD4LNqD2ZxLJpbfp/edX448YVb+Q94rxc6fF7rT8DPgc+WjtW&#10;3b7j3SJd+dStWX7Pi35SD25zNG28cbd8kfmC26qliVTbPTC6BCY6osg6GYKS737b4kwXrVwf60Me&#10;z22F8MQ0JBf+2y7WWeDm5+jENf1DpPp1FeGeWNF0cB37WRI2hpq2wH3EQ55awD3BALL1r0jHmG51&#10;dR1Ehk3kHiRIiRbPVYdyT9yJMbpONQqx5X2PZZQcD3Erdy/8jMcib7eX+LOEmo7m16wly6Uo4hOU&#10;uDWnoxknl2z9Y6bkKmwM36i2KP7+wq1CpK6/T1/Wn4CnXyjbGz6156NaigFe9ZOSOqNnGCZJ4l2n&#10;qyx9QmJe8+WGr7ODY8HMP78T/ZPi+85Qp+tagCZvleV93m1QjEVKIdcmvAmXVPuhZ7hD5HusAEbh&#10;teP922Yr33z+kaZqq1RpY1Sr0RvcyhvtuzlOMFt+s3upEk2Y3HQL/Vlzrxl2q7CLAkyVseHiZptS&#10;Pzhj+NVTUdQ7dmodOdbVGLz/Y9n2tGqr0ZdOrl4tRZI7U1l3fQ0IEa+DT3G5REkYR7/1v4it7UN2&#10;vFXkCnU5vV96rdY78dtLnISGXm6V3WlutOMtHp99+8wiVbBpafpYZKOyojN3Qdx4moPmmiD3PzE1&#10;kMM8owptrn3UO66sZAgQ/5dyQnMga3V0d6mnwZ/45tBSy5/+yYx4ygpQ1Wo8gxa3gD7Iv415zKVx&#10;/5A+2Pyl1sqFDAd3DTdjFCOVefLN6JCBd+SmtvT9Je/m7mPRarllfN8g4zoy46pLf12OMBbgSLdQ&#10;5ReHbpledswed0eLD7o4EqSIFWbFoib/CBYgkw7t1hAnedvY0NI9Fjxyc2/UtdWhqcfLGOIktUQK&#10;SaWVRkK7ooEmq/54uKIqKruvB+GkNbiDyqeMvYl53Wa9Q+R9ruNaibJVWblnV4AVmUyUqWKcDhmq&#10;CFV46gxwqeduIo/+fSwFGdFNDH6bnBs5QS2gPVGqo5WBkkz+7/sqlZ78qSk/EVEXQdupevBqxlEy&#10;wyWXwbIFqi9e//VNjJoJFniQ5nMzrDGeKMe9LFpex7XqeEycgK1Qa8mb5+rReNMbGuJjJipljTBJ&#10;jVu/khecxcBzZzjDpbfdmwgDLg4D+mgaH+JyEacDIi4H0+YjIwO3PdpSxeI7uOy4j8W27k+S4+1/&#10;B9cKmchPpsT9UfMY1MHvBST1aoKyVcfTUfy2nacEYwgeOVQcJ3oMhzwbgfVyZloUphlK8/t3ab/o&#10;xaM2La8qVMb6I8oTjRVUtnpOY06h7+9Ir8ucZD4vansMXSB6/QetCDCMUTfodj5XSWwX9Yd3OVNh&#10;a2gAOR9jIsT361HcSMdjRrwoYetGiLA1VARjuEL1nBrJNdbveGYsNuF+PqzP86a5bmZVsWpccodC&#10;7DttUcGFOJp80Woy7hin5Lp9RrHGanfJe32oB4ray6P9Ie3hfaUqdptotY1i3D/x8PXzEfHK+9kk&#10;w90cWjLxlPBC9Ec16A09S1ZNAsbJx/Ox1m1p3q8CAZwJNAh4Z85zxFl+fvBOwcuRgJen0wet1GOS&#10;3i9Leo/GCzvmdQ5hX4bwjeuLlPUbvqudl5Ukv/vrJSi7txpwzU31KDfR6wfFnODbRVNBJ5/zoh9v&#10;0UQcoQl+/flKtej1MUwmzyu6xp4OkhHvhXr2b5lWJ9qjxyytz6gnyid4xMcacC41JW/PXdg5J3Eh&#10;JFR+g6Di05UJ+uqqapAC2XnsfatwU5Iyp3XIHM+u6dZZGi0OsOduiH+Mxza3luIgL74X/vk7ym//&#10;HS3yIyjHy/x8rQv/nfqYhgiJGMdfzqJgq9HSpcE4NPO2yM1bWVGTpXAwO+OZ+nNzXghfJh5OpNWV&#10;jN66FP7xk64yI0K0Q9M8C0JgCQ7+uOUYgc80ZzK7NhkMnQPGZorQqAzGp6fPP44YOacbdX9xCdtY&#10;Yz3Eb+RMApNEQwyzcK0msujU4Rl9WrTiqlTlhc3GtsXOtndflO7gqXHda1zM77mC9KjZU1t0a0ab&#10;p625LE+Ca3WQXLBuJvyZNOQMMpEV42XUXvmnJxr7AFbqQNspBavoO0zKWXsCyRdLTAT4laQvk5XT&#10;s4anuxrBW0i7CtBelDQhsa0+iCxHm4NeJW4c5xbgwomOFzmGP12yBm9rWZsj1mlSPGoNyDGVwQ/6&#10;F6GYQU7PP/PKqInTo1KO2s/HnJmEST4gSCQ/zrWKEoC8x61h8zza6e6fMeOCggupIPkvh5bQOWW8&#10;ozbUQUAWI3Z3DuHUpyPjHQP5bSyQ3o+Scx8LyzbUJNt4FD+MoFZmmMQzAQO9kvyx+dQpanx3Tk61&#10;pOuHp0tlInPsc8tivrzjaEZ1VX9uEv5Wy8ATFpkgdHtpiF8q2q94mSX2bprEvpT4c2ioGS/iZ/Kb&#10;WedWzm3xOODln0kvHCen2Nn4dh8bWCNjKofXI1FahfkBRYkqSD+dwuRMh+D0fEZpla9E3RM9t+K1&#10;Dj4RM6DvYp4PbTR1YnfQZZiQeFUKq7gcZtBytdEbwIR4FB+HCO/Q9B+qqLp28U6c0GuBAvI04Gta&#10;tPs2ZKyXfj4fi8ldrDD5kpmnLCUBnL/WpROjrBgbmcL14K501/K3rq5Whnrc6LvMlcfnwYWcef7Q&#10;9dPzslRjYpw3Y13rXtW9PAZrVchHhzv8F3OeRgenbFYAcS+D+s2jQEuwsUcsVrK95t6ikJLhKhlV&#10;c4em3hPTJCLMnDiIVsfn7FrTXt7vaEx8VqTqC4jyxw2ViaAcBnWMe9k/Sv2isZjB40nUk3bCGOzv&#10;Wi/RDCCxwcqzs3lzt6Es+Yec/6eeP/LgvHjU7Y6/f1uHM3oNdBzmsSUG/JP5Z7La4n/BMmvicpmh&#10;epXDHh0+oONpHbnD53nGEGyQVN0Sn9Tfah0a7eyStkdopTpyLxMNTVlLPKBrtKrDIxrDkUuDcbG/&#10;PgUHf+L4TF5APUvN6p+WBkgaSKLJ++o75TnT3ZwvAzhBvc3c4VC+4uu83U853cWjDJO+GntICaKd&#10;ZwkDCU/tgn8BKkBLuKMeY/ocR/gflnKHccI86RnyIs9hlz91EX9u/vyJ00D8nOJR3wn6I9lFm9zh&#10;RonCo1Rb8LO7Wq3sPlCZOHlyXH7IGG/Tg95l4kIp4lAsucN4d1vXX1LrcS0OF2xfo5jvuuAeG60g&#10;hWE2aO+YBtupOaMWo+SHoRuqpkK45XtI4vHdtAZunY1eH4LGlmjhuH+P5jhHz2c/xCmuhIm3eJPD&#10;ByS54oyNGZ8DuOCciMyLpRIHyN9PYnP/z8nVb0u+UbV4xsYo4lWN4yA73/yTuXeGEX436e26g0KD&#10;h+VtzF5tXCr2ICbRyZgjNvkyBwtw8KFzKsrkmubCDVXsly9215Elcw/wMcSfcaUmGJhnSOCbu//i&#10;cU1EmGeQrrnPXE+agU4MtRPSk0haMRzSa7zA2ftrVndq6cHOTGqhmnqCM5/yySS5AaxaTqyX5xhh&#10;WOor8QJsBhy5eM+Pudn3LK5KnYNNSoRlcEupGL9D49J7LpDExmpPzQfFjtOzGm/3nBPlof+aPb1Z&#10;4OR0+ZXEBwJjPQ9XRwJlEScP5jCbqVi5Jpyx9+Lt5HOTTob81OFDutiaiQdSJUQGb468cx6hkvYX&#10;fBPe6DuI5PXplQPyGVHJ5nNatB/CQe/DEEZTrhLNcSnXPp9XznBvXOfxqv/mhcTxJpMR7d+mJBev&#10;aobTdVHULeFFjzbeyBdDR1K1YvNb8eSOKrN6k4b7qRHRwMmOQfhrodI0YxK/tnP/LqyEDbeZynOV&#10;A8ei1Oz4KiH5JvOZLbzjO8IVC/HH++W9uVflU/ZtG+urPKfzM9rqF1PjzZxOS5NQGfiSmbnUO851&#10;aMbjuEnM6Ug+TfvEGjja+x+erk2LwVgX5IF6Qswx5ip/KmKffJNt4mn24Sy50JwqoXZgb+yFvIDZ&#10;ut41//N9Dxv3WETcVXLkt9JanMUH8TgZboz3W7zJEOLjLQYNORKz4lUFtokCWKLp6XBuG5+f6+k6&#10;fKeQ+Mq4f6MqqMxcDlBo6zgy6Gf3kUI1GFQvTd4RpXlZhRSH5g5KcNK4ILcwGsg5vY9Ukz8Ahtm8&#10;qwi5DcW8Rt7kL+kYpmYDK4Pe1RenFwCqSDBKyYsho6DJ+W/D+3k+p83aMsncq37adQgZ/2mZJgGi&#10;+WHDcSQ8y7pjEp7NNA5XlFSKjTuTvRvJvVzroUGcNVSgnTfUpSfSft5yhwy1dDOjkih5nQdMo+/u&#10;vXVFmrj2xHUs8YcGH0nc7eMwRC8XxmzuuXZXzp4O5WtSoyIq6idd1Fik8LQSv5WK72api6Jx9kId&#10;96iIown+xFzh9++/Tj//YwYC+MatKy+CxRBITdxHd81n7YRqj9YQ4kHkiFgk9GX4gg3U0m62SkUp&#10;Z98qYRfHcOojouTx6eyNcJ7BZTNMFnGaqTbuQ9I7nL449Rgs397jUVyO3tSbXCORUImS4zkF5rGc&#10;ol2yCImKH/7ESWrNWuQVtMJulQJKM4A7CuP1phGrzbGjiya5kbb8rt4DahhbhYWYUV5b/T8VxncT&#10;If4zqurGSAtCFAEd7f7aqijRa5JUAuojo5I3wyBbfjA9IpPITZJ/PgexgTd54N5miVi9MUmrTJBd&#10;iMOVv42LvrAbjrJrCp1YSi/QN+sXntDjmihGByNPyosiE48HYuuXoF+DAk2a48WNXe5LyiJNU5EW&#10;BvfW+TIqb2x3z+iliJR9yMKwiZk0i7RE6RxYTy2Bd+hPvMlTO/QiZNRUeiER5kpbXkjGOvRFdqd2&#10;XrtFMhhkB7Zquaz+Qm64i9AS3GuqhYktyeWSXWJdzEB5cgAAEABJREFUPXQ1rR144SERdlNpM37s&#10;FYDSeitjQJHoM8XuYqhwETeBajk6MKlTPOoFmKkyvNSrNFZ/rkiULVEEum5YpTQ6jdgqQj+qQlMJ&#10;O5J7Dr9/2Z97k2RGlLriCyMgaCDkTrcncYoT3HA+zZhnosyFTRwlIm5gvGu+QHjHrdi1Z81iZeKc&#10;WfLx9ITHX1lagwRgrv796ijtX6mJTGvdOa/8bTZz0uj+q/NSuKS6WKfKQQzeCgg1sCdOb05X7jiY&#10;u8pHgmCz9eK9Ob1g7fLEBeUBb60iV2rycmkrgFiRtFG8DnBL1czKdI1gES/Gpvy9dgxU7hGABOSL&#10;27PenBKffTmPJNKtOwYHniU20Xu1T3LUN0Ir2KR6oRmpjJf+1Gq4CdYYTpRGETHVSfIXWktQvsqe&#10;WcEVixMSz++7sG/8hw1Khl270Xlfr+5NgRrRbMZZI4wf811mkSu0F6lHYvnlzl2GHebkLnuPVvsX&#10;rT7fm7A31iova4A55EE+8bs/ZDKq5uPT7zwLiV2/rPqcKScpHhF/D+3RtDMGOZG3ziX+hmuTFMYr&#10;2H9U0kIQ651/couGPMHoKKV/M5Kxmf5XKI2yP49rW7HfeOMOl4m/sfaY6292AlBB/srQhyiVqf3r&#10;ix4gQ+93qHi022y+b8jyS83lEItYMjHesXUfUDGRXgMCG9n1xHka9aIBB4dRYmm8NuTPI2m5m6n8&#10;xcw6bxZRK1zOWMro3HqQBH+S+W5lSVQ2UzPNjfSxxWw1jRWJ1ylB6/fsl2M625tycGcXebvPz5CZ&#10;T425xjZgtdZ8hA+q+osZs4Jb4eYOtPUePoOHajwbYRIgZ2I3//kycaSPopJDZECAt4mfmoufc1kO&#10;gjnb3G9ucSrq1BngNiVvbKFkotRPu1VTHVqa9N+t2a4aET4WdtGYjFEIaXTx36GsW8bVtlIlRxUM&#10;+50oURqMurOavTTolvNfjQZjApdP3TqhHdZWel50ep/lXsSDr4BXAfJY7KTCeDeT+63yKJx3oloT&#10;lBde710X4RwkWr0aNsl1zxjJ4ubQEFc/dI75ZWq+f3Lv1SiW2xy6XFhBT9ylNVN7wdUUYlck9aTt&#10;iqxun3+jq9DEPdLFMLfUBTm8tMVa4coHbcYeSn5rloQGD82G9shMlMwqqkJ0fyUWjOtsM7zzXlTj&#10;993Zy4QRA5uexuaejoZDG41av/HrevHwJfRf0v/Zbyq4ES+kP8XgWMMWqNRcIc5M7kevyXD58AWW&#10;iNE1JjaTC7/+AydRv44+Bu9uEZkcGCwsbTXJfX1g1NcjCvfj7fJidTmz6DF07IskzrxLDsmzcTrU&#10;cK2Yo71xeD/eGrXh5ZNFy+JfJWxGKfaqRKN003HK+lMtKS5e1WLbvIvimd1A+s0yc1v97LZQOCq5&#10;9bD6shmFWqg0jccLJp/Pa9/W/DLYbCLv4lFDTCW369479HBXETRJRL0zR5JaQ7cX9+fR4iwnzGK0&#10;/cdLoyC5/WCA7fjBqU7izPn0UmJv/OhfotqI+6VKmtVPDfabEn0Kw6M9f2U+ClU8GTMyjmXJbMwJ&#10;+k9DEEcmdxj1bVeGX85cpqpWhCjXOo6U8Csxcb24f8oXc3OdqcqIj7eBTKhEcdFcfdx3Ro4V7nWs&#10;6chuVa4GdiUyqvV9q7O7Ah2g/ZPWB3tbpe6/ntWqlmQFRf2OjKnSokf4rk1Mt3dwQvAIWTURw5QY&#10;7ND5IoXGWOxAIg8hiertUVe5z26cps9t5ZQA4jHUU47PCCYahj3sQYZkXvEl+si8n2jrZTCb7c25&#10;iocZqjDBQXUqxu/HldByDpbEPjgRbn15RZnesU3BDY/dkGks1t7qGnf7oYlmS7+EMDNOm8N112m0&#10;hHiS8Sd5UZi8aFWvWhKHTt0nMdYsXFxMBP4eWbWh4LL+Q0bNtzWii8cIiLbsCkuwd0gx5vLSzBm9&#10;Fez0OLrTEA3esXodY50ZDPVcXctgGmd2kBqTOEHSCZl5aJ6Id8+fgd5AcRH9NLksW2e//a0roDgr&#10;MlPImoN44MZUMTMfYRyGA++9DQp2yvXo/hLjXeufF/zZbY5EAUPtxSFmNCpiRaCQ4CiD/K1NcTZi&#10;dFmHXQjWfttg3uiymOeh4mLHiSzNFw9fqOODmDJ85+CGubu1qfTSTsawEx8h+CXnlHgoBu3mPcfz&#10;qhXC+uzdF8OjBWeDDen5QWZh76vSpnCNzRkx8Yb+F+1gTSPEExEX7gfv8Hi0Ubhk6+S5vYW5dFt8&#10;NXBCHeHREen+fOluLn0U1tN1gak/fovCFdAajCFKkAzXKvMl42cLtLchoUWNjoEKuIdWAVu1rp/U&#10;Nd7sw+HPR5FHfIJGqy47XRG6bvqrq+NYDMe9hlqrCsWb97KausgkPgEztipfx5HJnhWfXHx1n4oS&#10;1T64ruz5DtC4eTFaxq6b3GHE5g5B3eKRLCL4MtE6Snqgae22dHpXnI9zZ/Ri5zQ5fFPD43Q7NjOf&#10;SIQqtC+DRDcV4fSAbEwlqYqqy/j18arr2B8jRJvkpIbDxECvG3ZubNDFDJfwuHLmNasCe8Xd/Lrr&#10;f5qMEdx86/bwu/jmpnjcGV1xRZufsbmurx6fp7PmrHbhJnTwyKrJE7LGc8MABvQKUJBjRxw5umb0&#10;GTpgqhv/liUTIU4b9i+V9coRt5omIyV3Lo+hGE2vqsNuEsb/pmSC0KvBF7e17/5AQ4d0/Lyv9Bpq&#10;T7k8oxtqxl+TMT+tp7jGbIZFRwmJ1L6VPu63fANPNo0fK50wE8kuWGMdWx5GHc/uxXpZqYKpDm+C&#10;esiTpwpj19xab5KavNrMC+YrHmEzWiT0ftxxy4LFjN81PxM6abz9DZHRauctqpyXPvfM+RMf3euW&#10;A4y7LGuFl3ztiwo077XIgE7sYslqV0tr7HowuUyrqzs3c25S+Q3VdTK8LDCJjIiML115OlanbZcb&#10;2OOn/sTsfC9ftWS9GQZSx0+pvWHGAckYiU6DhJlBVLNXqBmwPRsh26tdHchRv1ujdTnB3xefcB/G&#10;EIicmdzIoDYkUvgoDMEjd6gwIQeyChxKYqHCmvhd4Ar5UMNNy5+LnHIt3yNre5Ykl3aRzUs+21ff&#10;tFwWtW2VKMqh8otFCFrXY52bO15owkWKUWAT9Jn2mQ0xFZPhKdq6aaSRdyP4/a+I5PubuCY37iNc&#10;6Ps4njhushgmo2Nku79cDm4uc8R8/hFzmECvlcW0kmmLcl2h3zo9t9R6fYtJufdOeCnPJH+uKaCp&#10;p8scJMES3k4UdfQCr1jZTqCPKmTP2ZekmqdrqBsjTU3l5B777/V5VlLjgEjeanRvKO14Mdf6Udnu&#10;p9t4y9DtX/jCrXAXmBPp/FjzJflb5lYAqMATY2u/mlk3BzZBpJHsGBHXmnOX+zJQJwiHPWcuwcHO&#10;mRskCuGa0t38SpVY1h8xzlZha7PASWJQd7ffN/1XONFnzvZeZn+dFElrx7hrCHdqTW8o8mscNcQy&#10;B/ChvxKpMAr78Eh8/cTDYsK20t6pf/b+KZ+AMlemVmucm1mk98qYxOVXB2oWKYWG75/P5kVyDNj7&#10;R6j6WYsTrvCzTlsXrTs3a33fYG6LTyU6mIg2yUEdv41BmcPx+zU6ncja3q6s+omIYNt1KqBDfuGC&#10;km4jtxApJ+bIrmwOIPP524hbcJ2arjFAMkm7kYYavE7J/qVKRtDOTUmA07qYiEcSh0ZZ1zJA7NKe&#10;8LOkUH6KuubdRDa2n1HHmFxrYZ27cCWNPeg+GFZ8Lincxf2pGCv61w+L5KpcPSke0XDt1dKuBjmb&#10;aBay+EWsUU/bn9acr/I7dzhy1EKn54Dkuwpa9dDf/lvk+yGH1VmNMSgZby8uc6P1V7X/nI2+a5oq&#10;jySuU+Ld5+DhrW9ugNor6K4Rb0v0mlC/Jw25Q5iBATHeFKO9mopGS73TBe2/D3FhK7teW/vDed0q&#10;XRfwArYoJmCymD5jvDYJ42i8fckK7bWlZXfN2z1wN3ngl6Fqa12kCFjfJ2brESZSdYxwKvPcUsSU&#10;FnnxgwHIIalIhGOmZ5XL6bpgsn3ODKuCuGwhgg4rzTBv1+j5E/mT649m67O5mi+T4AVnJrac379r&#10;oEZNasyGeJw4jRfJRZncqF1O6Ku7jGMBJoK7yWaqxtvpdNfgBH9DGFspUoAEoKJkDDnk2seLDzh9&#10;fqeLW1MTcNlen+P8veLI8Ue8o8sxsRi9FmAaLcZstFZyYy/XPuxu7xlvvmqvjYtkuS+BYjxvCWMw&#10;dXyiJOO/o+xHiO5DP0VryrZavxeLGhMDNLKx9s/ZOFvVmP+aAk+TrYe4GNWlzZzO5aF/WV+RR16i&#10;lmjN2Wyy8xD5tp1/PgYpeYfDUnupTuMcU5gvCnQQEocPCnEhz3IfPMZQefINeArGRV/xYJ6WNSBP&#10;gojqBK0a4sCQQ+FxCm8HYSXiuSzGjmg/id6rZ30PflviMV6azjORS45Oxoo5QN3gToX6BheU7/7A&#10;a49GUcQ8Nnm9jkgGeqpOkhkau4xgmSN4N1iRql4N8rz6ZTEvHJhgwhQHqvhusSTww41H+vNOjsda&#10;RXEL2/66dZvZfcGZCwaHXuKMkaskuqS34eZGKVaik6CL71ZKy6+QCR65VHvsl0LDP/O57pMEf+5V&#10;G8tRM/A2N2dPoum8Koro3ldL7EcSjtT8A5731sLDvFa3a8HGrH5OPI1OQpJ6A/t7Xt818p68/oza&#10;64NK4vMhMGCcIE2UYC4tqdOjXIhDPu+e3XNqWCc5QDPj5vUuUJ31gar0G4vQm311FG1Uv44LQ7hn&#10;EmKr/XUnJ0BZM6OlJytZNjh34SwAwc4KcZRzu34VJNyVumz68DCSQPSnyYWUmOIL/sQgjTmE457U&#10;m5g/98QYfT7arSIEH6b51UPIJn7Ga8o736X1xPc+EYmNQV6NxLyySQ4McRMr2AF2Q0LcMO4rLLEv&#10;nTBDJe09/manwHQQEsbo5Et6rNVy8nThYfGB+MPf8fxHVdFidUVP1/zukIEkM/EloGZBGrV9RDy3&#10;ZbxM3qdnbtP+3PEK9NzbauKMptn00dbadESaYzmd7m/uaKU1EGzXZ6qJ4r186nFwdy/K8drqIrO3&#10;O/sAl8YU8knnOhcyrohOgzx7Fme1rQ5LdrcJ28vdYDo2RIcfD60mOf94uyEQqrTaoDYeN6ITPjwS&#10;UIeoeStIH945kidxD0xyL1JTmp0cHAjnvWv8AKY3veh0s+SbYt443lsjVTpHiTOuhBXc2JFxakvM&#10;m7T4OzT1/fvWoOxFzbhP2NT/kFTq5jP79/2TXOgeWVBmuCO1pHghHdrvfxohfc+JibD87yYaXWBR&#10;JUildPT3Cckx/F0W0VGEvlyrlfA5v94AE1GVK05SuKHj9jYjffNvkpA7mHFkgDjvgkQ6ftvx1yXu&#10;TP880ZdJ/fVauNV/wVzWf3WdaC8Z16mZ9hxYhIOz/Ne/XIshNg/D6w3REgvNU5Uztt+XgDe/fNK+&#10;r4dcq/2vXo2jmc/nokAImhaPuq+Ro1pG5aejbtHE1EVr8J2f5BUAABAASURBVMj7M8rqbAhYl9Tm&#10;uFYQUGAa4dIpf3c1Um/H1bu5nYyb5FM9vqK6rV/4qrCHMRYdF4JHiT311na3EIP1WzaqU8iuf9QY&#10;9p9RixOBlMYOII795lv8pT/olaSRB7nRQqerxfF/51lqvLX/tqZokhn5tlZRa7yxl1VOR41BvNkb&#10;Ek5b5yWrey0egnJ+r7OfRIQmGG0DWpv1mG8Ab+30fcfoUzD4KdVzsRnusHWQhOsCGs93n9q+wdc7&#10;9AqaNu0pc6I3xTsxKvQa4N49Wz7D8iqFtUg7P2O+AD2keQyRbebzU4611S4dl5ymf5r/wPxkOE+W&#10;HhAnJjYLMxpkTRxkmMTeDD4+o4+L4Y6pG8acbhNjXZfTUcIEj8zB9Me1rKEmo9YQIUo7Uy2exB37&#10;3k5lUFm9sf74gfE3SGpwc98siQjrjSZHkveVJdAYh2e8fhkjxEzjwwmwoj1vJQ2yUdpmMc6rCrJM&#10;/YLNoil+lDRxhnrYcU0WVbfB5agSL55K5gdF202vgGZYKrckZ9yWW+blumCvgu66VbqmE47Hpefm&#10;V8kD/G1CK9ZSzGOuzO2/s1XMzySYS4AzueTxnPP7Gsj480VQLHE9cMP2oc30uVZVlEwG1cfJP6JR&#10;pKbzS0UmmRfVMc5ZPA6PTwMeyyDhHwOqjTdcUgNjbYbXf5WwT43H1nenqsKHSOXdieHkghKtuaPb&#10;jnq8gqkN/8anfjMf4h7g3ImNvY1/pp88pltW10XXXMcQw5k1JAo7aPJsDj3nfSvVjycICxazCnug&#10;iYsaLs6GPTM67vrrx5xznbu83sdANGX3CjYN4y7o0Yx286WByxYZfb1pHr8E85k3GRHqvi6wx/v1&#10;8oFeWG5PsIFfR6a5fM9YtvkyUhy561g1tBdyCs5/VJsZN1U52vBNDPd0o1M8DPgb3Pj3827/KtyR&#10;RE9PL8jUt/OEGDJoajKizOv5xsrVqE09KZycEg5GbQCxlrG4OBozBTUJsxxRV4qTLYQvcAl6kbKV&#10;H6tJVZpuQHLvQ/O8xGvu/AU9ALakeswzUf5Nz+2lljVlrCLx5nJqMqqbzGClIR5ADP5zuldb8t9y&#10;ypgNYq8ei8oho6QQ9Gh6zuv/mGECsmFipSnMwUmey8vqDpK295DBYgW9GW/QrD9yOLUhKCQGrLmo&#10;ysty+qIgWSSkahZSmO/mk1NVN2M7fxNqtWDMKE1QW3yAz/orSMYsmUMlePzdq8mMvRTyK934GhPp&#10;xZlj4dOl/TQk4ZWMKtVFuE9CzOz+NnCbqCn6pTC9IIszTJP34zHUCSfJCyu+aTSbaKUKyScYbbIo&#10;yE9dVA/fWMN2mSA7nT0Ld1SGsNk3sI/LicLHKi2CI7vDymznLT/LWqWRnAuPahG7DPcHgEMr0g6J&#10;QUv93VQSBdq3PSrtMvy7eZrkxA+nPBqVKh/nuI+/QZholzuGxJiJvb0LJ7n+OjADXr9UI92/Em4s&#10;l1a4PM4rOFSRNkqwUBHb37/3b918AvMgqXa3DPeofAc2hSf6Ztc2I2juMCb9/eLvNiOHQSjRS4Qd&#10;FuJ0lP53ogQ1IlP4DMYso9E29JzXiGqr6Uq39v1VINPXru0+tiO90HwutDUpLAP2S67jsbUrBSdj&#10;14+EI9t5OF7y6rUyJvnnn/vNBY+6K+rTKPFB8jddZJ/Ml2jf17G9TCcx0ji+5Y5oMaMUcaCSjBmy&#10;u/W7l11hcqSmSkKy3UzAYT6fnqx81etrMnfoo+Y6/t7uMk9l1qTU4XWIi+zF+p5hLdAsNMTz7xeG&#10;4+BIMIFb9CWlfHMKejHOhIOkWMO1X5OtwyZ+Ui2maG7ojOSnP+S+iZWVoNRklJlRWLHA+4tXdrSI&#10;QTphweWbyyLcc1id7q5mUGCbRHeEKfoLiU/THZVqzYRV+MbVwRi0XcJEqHkdxoiMLhsQxDyCmYx/&#10;t68J7NVJlQZI0BUPXv6axPPyfFy0+pKpQddbJFfA/uoRnHodmE+KmsoHmT2FTPwRsyoLXzUYf1Ry&#10;vfyXm5qDI9m3VebBUot7knKF/MOIiBnO9sqFGx53HZwYn8QMvmRQpdYSDLLNbZyvijS8iZHQePFb&#10;fWE89X7zobXtQXRt5UkyowxtDj9newveJsiauxt1kX8Pk6Zkt3ur7/AqHezONDP/N98XFypjTFxG&#10;xTi+Gcjm6TOTesTfEDTaSIv7/RObqWQKJMAM6f25LWOUFM3h+eczzasIxSyaHZzrmFN19t/+/P1I&#10;JhvcComqK+8liS3VpIquOQ7ySWLGb3zKEl7ah7+kt45b0Qv+iqC4lWD1+5qNh0XpL98/Y5YN8Syy&#10;1Iwjx880TpUX27yZ+PtQfFxcVe9lJxlNfChxa6g5NYRfICQ2SqCuBA9v8kqBI2RRvNkMdH6FXz4/&#10;1wac12uN0oHrowLTiTXRHF9IM9+X5KGWe3nsWojUvmLDjHjQ8X2X6CEz+R0na6P6N+JlQL9vkBRH&#10;44SMZ775tNWAzMi9sooxdkw9WNHRxKgTZ7TZgr8EfPOh9Txejyugp/1Z01VgDyCcgu3+KoPcu5s7&#10;5jNFVBB2sXu1PhPfyK4n5zZ2mMnQY4RYzv5WU4ve724G6vd8IZ9ILkRs9/MeRRjho8fevfnnVlQR&#10;ueO4fBLGvjhKf/6HxZ+rdC/lkS/h5ek4SqSQJ9NbPXtIE3efkihXBh7zx4uc1MKly8FG8G/3YAde&#10;yZal//y7jfLFSt41lwxrWLEnMkYpvZjhSyaavKV6VwaOqoqQ/D556z51GTzP+MC+cp0Sg5Xl9yLs&#10;pXxXtcZCd0M8qoa656s3Vxgz+TJBA1kXdd1zcb6qOsS/x14tIr0j+OAgvCsisWt4zIn+JeToGQfo&#10;cq1zyr5oymVlbyFed50ffA2bS8D33ed3pCrkndxxCvDW/v5lu4lwHRbEaDfDepDo+PLhRHX2Fi6n&#10;VXQX0LKxRfqt1iSY6xK1gxrQB3F8qBP3q1MvjK3bp6nabSUaJ8Yqx3Gljgedz/j0m4zz4EcVhzXS&#10;rhZIUWN2wv2SLPOXMC8rFnSrqjC6bDzMzdZZuGfMANmOd6B36g4Tvwa5QpWf/GPNRnGUUTx37Bfa&#10;Bh801/tUduyE150mUXSPqL+wT0QyGHTYsQO34/eI71/KW1gFXZRgnMI/kzf/t8aZMngTuTH9Lq8w&#10;mBPldeggjZXhICRYTkC+JN7RVur32umXq+fTEaNlP78Wa87LjYd4z8TQMBkPVwJh7oAXim32/P1i&#10;N07bxa91SOpSiOlBYjL1eDcxTTyjwwjKxbgVn7cmM8Hanvu/FgFzTm2asF7juDgVHPDIRgNm08TK&#10;xG5rghXtRzBgc+0YyYC+otes3sWl3OfMvnI6XmgsUkNyH0KjTS2LcYqi8XeUkfbKk0/gbYGl1iOH&#10;fImTO4XFBae1I2itPIk2n8U0BOd3Vd+uEgXLFKnWfIobtwJBnJjtsr9PrwM/CXI73h1Fr6yjmJQ7&#10;8Ui8+Zk21fPyqckkCLHldL4vE5QUu6xE8X65B2LY1g93nKAO89wwDbMifchiGbv761joawkm38NE&#10;kAGmPpYml8hc7ElZGrR9RD07iTmQja4/bb4kmNSpdkE1xlOX2S9F++MgifceNt6P7yWVU1Gj7+9U&#10;p+HKM6iZJN+QjKD6G/X+ERv66Zz5PtlK3o8YpVgIJNxbZAth3EY6fFIN+zsWcu0K+skBHE4ml3oz&#10;l0shtZ5zDyDZK9roHs+7/RkvyHoFdRO+DMe+srkT/CDW96x9iBLzz8zIWUwHTYIPWXE1dq69mCh+&#10;b3T45v8+jzEqg4Eft53jwSQ2YGCYrNnmuqGucO4uEdLPlTODY8gPKb+oG1OZSE+bhVNwyVN/jkAi&#10;fl/mm9uxu/6SUbUn0uhz/E/YIRslIaC9OASg+ezySgdzxR6qZt5L9c9VlWQChsH6UQ4JGCyTT8gp&#10;PFUa6qQc0Lu2bhC+hF8Xdcjt4yX0GS/DAJ3e+vCxqZb+mTiZ82SEDPHHAVI2Oy+ZEb1umFpXcUuI&#10;PuvPsdrMWJSTu9bQZHJ/92rU553GJL2lIeNKnaRrX2VQ0q0CJtvd6w3JF3MlTOzr7C5nwCNEeoh6&#10;pNF9ac+afEiKx+VzGM0+Dma5z0585O5RY5x4pkgC343XCIhkT+81hWgoueNSqMeInIYzGc7rbb3v&#10;r/UL+KvKWMtZjZYp+rACsVKdGuSK7cjUA7LPc7DwmaFXx+0YZr4/sl7uC3XZRvjqwiNeGHnJJnMz&#10;awonp1M/iqZoTxDiyMS12Z+goo73jKLd6MRfppGx2AVjlCL4IPJsWyZBCqc302B/yxF5z+Mr36TE&#10;w5DVeW4fbbyL+a5wn9KjkDl7HnXTjE2rYXcZiUxaJhfcanFwuBQTKs5GPa2JPS0ivCmhVipdyVtg&#10;kONYTGfgUU2Y6745BWmppOY93WfTgugT6ENNBuAxhl39c3QxuZ8NeeSyqiQQjzaxPVvn5At5+PX5&#10;TLf6uL6M9n1/UjioeufA150kf+UQQfZVYoZPtvTe5YhaBfh4NHZKLVcFqVnWP+3xMNe2m7kAObfH&#10;21bYRKijJnNZvrGQ6if7+zd6OeC4akYv1hQbqHHZbUTqN8Bf/95E6ynQV9HGjApIb00OBkadEvNu&#10;ObLWbwlHn4FIAnX1fn/xfo3uZim6VKs+x5dYpKfU7f7pXEzLaPUUb4x6+a5pZLKva8DWesxmZPvE&#10;5A6JzaTfcOfEv8xETq8Sun+Fty5XL6Pma13/DuNciRpLnkqXZtJclEafXF1zIJWc1AvR1QwZU1u2&#10;mjcxRtKljD+/2qzLFFH+aaFkI+cQe/Vvu8KoVW1MC7kfR0btz+++tCpJ8Xg3wZ7fvG593quurTTF&#10;V1kOdzefF7s27aJFRVpILEDSv/wG4tGz3fNP8HZ//f1bxCWzVkXSbkzrxCWWV/xun4LI5jRx4HOb&#10;W79/kCAfxiqhVb+Acm+tGpHI1dU++gniiflaPZ5/GDOfK67+7waPsKEgxrNorkshl0OX2bwaQyR2&#10;MdTbGv7vevu1WRx4mrsCm+TzS9CAIsnpf7m3eNwtDq3At7OcHwm7KkiDdJJ8gf6ELhkIl9oxOArE&#10;6+f9j8c5YpM5e6V1mq67YLiNrROPEGnbVbV3Ob946LmXRmv6m3q5q9Ad/t0tni9y94xwioomQ3i/&#10;sznw3L3/+vJoqnfG33KU4bByVlEX5GLWOm2xOrS1txDW3oLzSNOtGIxE/d0b5Uaam5JYasuuHB2P&#10;SzDGCBVcG0+zRnbbTQCT4mEVaHPWO/CG6yNcQmQEMhwkZ7HCeJj07D1Bk+knpZhaBxoPmsyxOpSz&#10;IIdavb+2pLKs5iXxF5s/bircN0ziGjBxHzjE2f6MVL1VGMSu5JxvyPtxgzRmyWARwwdz/GIWWwIX&#10;OiT3QRu9+E+xWjN+Ckw/hEwt+RWiQHnalU6H3N6544Y3jv4H9UbdXkHV5aZmthQNMEX2v8AmRgVT&#10;ifDemlCAQxTgJyU+vAA/3uquAQga9w+TAiPkYvZSuZpCkpCoofIexXz/AAAQAElEQVS2zgReZFa7&#10;bQVnfydOHWmJw3rkS4yR1u2gayaeK2KljLPt7t87M0Tw7ug1HMN9mNLBUi5chDCeXQDIstzG7gHQ&#10;JuT81IU1CuOyfwtm0TPazHuZesPbFlViajDmGX6/5uesxbbsNySDhux8CfyKwOd2hqHpIiW4Feyd&#10;z1QiIaYmk3EvBFeud+N4BbmVeiHhZ/hhKqG5bC4eRkhRZEBHG3sVH7wruXR6shlyiLdIpgjBY0Oi&#10;NgYHMOE48fiJ10d/oCiTaIyH7a4hZ6jxfTXnn68R6HKZOr+f3+7kFCcusgG1YLR4ITTEaK/WjRq5&#10;pzWfRlDN0StF+7ZEdGObIB7esMUINCQ2myLuUhC4a+Ee2ILjFV9xW6i8tUNjmpWVuf+ErEE/grTP&#10;2AmRPrXc/w4IZ5ehOmpe8pNHEUe4Rj4m/sS1+m6DVc/VaLSuiR/zbHBHeN+zlpXWYCc9XvPE7CKR&#10;eldvddcJjIlwGBOjucqFuF2cAVdsExHCl/G/O8jlNopkOgLykYR/T4VQPGStDwmlScakchiZT9Sq&#10;VaDeFQSNTO/O/f5Td4i8KMliTpDXHnT2v5j4UrSV8410FxzbmIQnvLsCV5ep5XZgil2Hnh2Zu+2/&#10;VwOUXnneli8zvks1aUQ+8cbBJCGC2/ibbG/nLFqurHvEm+4oQKS/FUUNGrc68n3oNOn+4uByXnRr&#10;jf/7fcxJz1lTt7v2UJzR3KXnb7biNOh1MFdaQcM4vmcd39N1kVz9+FuaOR3JPA+memv/7X0TiTt7&#10;Kub/l2k2gWwYDuy6U5cskvsAcv4LcYjrM/+q2Cfa9klBfSSBO6tSTOTkCA9cP9K/GxhSfE/aPMlT&#10;8aO+F6IBa90z1ntl7Z9mIbwj05FD+ovsZ874qbj1PkUat0gwT8PaQUkoe0BmfLg/EoFJqudvFc3X&#10;JkqGKELmG2dFr+oR7F5ldM7BxG5v4QqyE4FqG0SyvP8HrvCQ4SyK++751ZR1c/eOS+QcLvWBj8xM&#10;kjvTvD2LUFMOkpslBxgTKqvooK5urlGST5RncG/O7QFG9iBTK9oe1DWu7F4j26oXchAB7VGHO5Lg&#10;z6BsCqJ9HCgOT4eoS344JeUOFeAK10jBkrv1/G0VxGvAxGagYk+UafU46q+UG4s4lc6c4+yu7rk1&#10;GLAS5Iyya5kbw/6JkiHn7+61r6Y1cqouxxOdUphw/SdJp3UWLpmlcxzzGd9kGH3X8n9lchUWPMfM&#10;wr0/b2TvEH8a5BVIE8eaML1GfOJxEfYDN6xMiHEPEdep2nLHSkGJUJTQ+hVys4T7kQSsLOIhfiAU&#10;KJdZ3Zu63GrK39att2ROQCvUjUADep2/NHhoiVvb7ySteOX2Z/rvrcc5P+KhxLhvzyDZOzvWLhvO&#10;kNlc3NQb8pgcJujqE6FRWc4FpCF4+FYtHUSWWEJS3D9oXZvT+B+qxLmc+mHRYxYnV7LztbAYItOj&#10;J6CyckzrrwYypf4Yqs1auKMSTblt5X2lHAOuLX7457pYfGdpj8Iv3mBVV9c2ShwNijnC7v3QPOwc&#10;/wWvvwDlPMIl8ZQH8s5rUf77vogATzWtPllsRFVX03dz94LtkMLJcGCzxV091n9Sq2/kL4kygodP&#10;KsZcSWb80n1sn94xeA3K6rKqtBaFLH9sA6LI8N1NR9xSz11T+xEF5gsToZpETSEm1cBRe9OpwbDw&#10;KOzyDSry5j4ka5BbATcwuJFUm0kMXsGebr9dl8Qh4mQRQU60A3Hc1dY+SUtvLlgh+IHzF2ENPLIb&#10;wPioSROSPj7+Mir3gBc5j9RlATHCBWp6pyYsQosEjkz5AAoAKzBXknN485ybhPBT45rEyEy+T7sZ&#10;Gg85/tu9OFf+Zo3o/kQelV4M9VJPcuWzfli5Gir7M2/l90O9Hixq12D+OORp47exCk7DI8tkn3xN&#10;4e8IaotNmTBgjoPGw3Gl6OT0aQizGVYOZ6PE+jz2PvN27WfO37O8FCLU8BNMNWj/7y0zNXK07a4I&#10;9ne54ybFQ7vJIu9NpBUsyrtM8iiSkm/ULCp3sFLemw5n+J9YkUVuLCx5Rm9VpTibXt22krwUZn5q&#10;zs1RWSDU0Xa3gr+ZwZR/onQpZRQVu3QAITfV+nOYyigzPnIpYBzq1Tm4XrlbN9ec2/XH+Geia9sF&#10;+YnIOiknwBhciz1g9R5tiguoQDxkNB1zieJRW3SRNKSXXVDVMUZ3NMq1OpxaiInuLuYCqrswKqys&#10;ral7vlgwiHzKzuRVksichPsZEyJNZr5BkxOlDBOPomKf2ser3GGJ67POMu+u663COjDE0AlsvFlM&#10;z7rt/sLnmPpjWh8VRZN/PoYRe2YLaFiERilWJixlM2HdbjZDHGN3TNHmAjtyZIQMUH+8h8Y4+DLR&#10;2RlCBzxriva46SURarms3DnriNSjhHbvg91/RbeXLrA/RD4SLY7tReQ19GW/Z2xLxUZkYN6npu2J&#10;4LRkrhic567Dcp1wkNe/pgnvcGi2i+aw3q5uGoQCNnjrLnF4p/C/Tyxm3f39lygdCfdoMv4IfZPW&#10;vJ8K2a6c2q0/77H3MGL2SCLiIFfFJpZIVeLXpBBHEJJwMPt6DfXxjdnGf57rOqpoIZ7dtR92rMY5&#10;UmxOa6tdmyW7Vo8wlyuI1SV/+PyN+Nddg8gC/vLaI/EvxqgJ0fahPuPQhxBHP2WujSbt+pdjX8bt&#10;StY9AvUViV9D1mTSWOkoAf1b6UT+HCc54uJkdezNFEZGigdw+A+/v7r0iihxK0McgEtijioOQi4Q&#10;QWYyf4eN6UBltfwrjBNw4ckHAq3kx8GiBG50V+28XodHy8zAUvb4NKlQCYatIXVLn9xZDd3gIdSs&#10;BlXcRaMcdElg/Yi0J0aLzTj0U3DSbJc+Qd6XjBHFcarWU8AdSbh101AcXh5X5Ahu6m7RIrAjItbd&#10;Cj+KNO/30Rpn6d39qfOhePM6ZrlsDvlr6VayiRz2obuGlBmSBxWMTRQDAfuNYIuqafvAiGmlKYmJ&#10;pLp2OtEqwi8JCavrmvkLgetkmC/e1gWVsxiFziTfzOEvm8huTs/+rkoY84XbWsHvzH50nFuj9ZKg&#10;+XiushvmJt76Mx/Kdg9XQs21IyuetyeQ87/BpzF4HE4JjiymyL6/k+NXQxvZfnKQif8eQ9mfyCsk&#10;ZS7dTY+oDtYWpCkvpJUtRIcBuV46kfMZnllsVFotnfjv/Gq4nFhvfxK4Wjc2zh5SW8D4Ixf51cay&#10;FrQIIDH6n8RBrr3F9lq/kBfpMhVDTp9IGMPir+V4mEu8A6GeHVmcqbacSj6Jx5Whf3fNqvAMD2rt&#10;6FYT7b2cvrf95J18h5h4GBW7JmOx0Ko5Nwi+Z91KrrVVrPHPrAsSL2sh38zgYb0OjFWaU0/THCqW&#10;mxAt+OfGv3tdw6RnMp/crc/L/56/RfwhZKuTlrO0sYVr1gtJD0R37GhF8PmZcful+Me9BvOCNHLb&#10;7ku4SXQavjhAJZ5X4vXscA8oqd7JYL5k67LSXJkj3h561vy2j86rzF1g/BcP9aQxgffZOriZA3B8&#10;p09Nb/QjsflajkFePKZyOFcV6jXVReclQHsSC3s26kiy3QtBiH1MfKb6Wjdw/goevbh5jeUOn5O4&#10;PLYwrmJkNkSXnNRwG7DH/eP60kq9Inzi4z+8FMhA37rVqcl1wyWUpWo7s/EqyPjz8XLZ00Sq9GXU&#10;eFObsBUJZIY7JuuHXK4DK1VvSAJ7sWNG2etmeUxmX7mNvCbkmdsgmRzdcoG/PdnwVvBWmt/2XjQi&#10;RSfSH9LkRI+rkgWtOaYMiTgZr1mibyRSRnRcKApTjNCq9BxeDqsRj5Brh7cIb7Wr+4bicovl01ct&#10;Epokzvj8zyOugiIVc4b0CtGXS2ew6K/H43rVj4XfUNNkmMjZdRwDTadRXFrC4BEPx45g4uiCeLd2&#10;51OLLaqvrT11CdiE757Od7kjZ4sjr//OYgVX42tDaj+pPiCcc/VXe+Jcwypwz6Os6wqoAp3aleup&#10;pb1iqsfIf6L7SqmKIoUAtBlg6wSFrX3Yy/RHGQ9ztE4dJvszGGYynwyemB9/4V4h6olzR0IC7gkW&#10;c4wmOQ4jlxFbeUQAjYBfvXnGnoL3dMMdo7a1iiW5+o9Dp7ORhwNJ+VLVZM0dc/YM9/gSc5RyuV5f&#10;VyAiPX1zGb5e+gXJ55iJ43rtXkJsCc6OD/n0HrnxCj8DRvgJoSt01ClJRpZaUPzA4tGeJHmIUkTK&#10;ukgn2MC6O6xRlF7e4z/nyQXL6B61vtaKTS9DDfv1GA/B7pa/NwAXF10pSQZP35Z0c8oKldNPwqpS&#10;Dc5pUQPgeyMMl2AyyJ/cd6K4O98S4FH4aSCGlohbR9woHkYWihmc4fCmxY6jlsY3xguPdl8vuYTC&#10;qGV0xdtFwt8pnAvQF1QjAxPlndpqcsIp8ULzXQP34iVRxnq74HhYKk611tkNhdZ03xftbnXpTwHv&#10;qJ+Na1tOacDnfXmZ0d+k1an+IIOhPeEca/KQxGSWXJw6rI83NAPEnF3f38ty3nI/3vSp2BTii0mI&#10;af8cbrd16cXT9z+92YgSY66Xar5I88KCJdW9o6+KAZQJhmz/wvRoM/3N841c4e69T6Ch45p9Y4HF&#10;wLImWcebQ93t0iGSI0IqdKtXqu7dQI8oc7WlVkt2j6VoXGJVcTgXdhAwxA8UiGqDR14OHsXfUGeP&#10;4dxjLMThXc02pjpDFfG3vveWjinElb+SKnAPaI5gOV/+cvq4VM+X+Yh7TcNEqdQS4jYomMG70dD0&#10;yHNHiQns9jJYY4MCR1ZRnw/WgALhvoeYbwRGixy7dllVsUKHrjetgxhzZ7LECYY4f0FaGG1pRo02&#10;xhg1xSmbzfCPGwYp9f0Mf8EYDE2CCENMi4rTL4mjHGlPNQ/6Wbj5q88ucBiVcx0WcJ8WGd458rZy&#10;eeU9NKvk1aZvg0eT/2KP6vpdP7l+lUbuFOaeAm+Mc5/1kECjvolP7YMTC2BpbNbI97C+MXQHb/sw&#10;B0gvzBHv2Yo28lU7Z1OrH9OD6bngZ8j6yFoNZ35vBoL7A+ys74TqU159PbpuGSEiV34f6RVfTuZL&#10;udY+fN8IW/PL8r6bSLKVgOZkrC/JmzvTE5GSIM+aa1XZ8zTBtfevcR/o9bITFVDGyQGTGr43E6vr&#10;RO3YBqPPyuG51enJnn9DlCGiVxu65Eo0h0uU6G9RCnTpsdwNA+efGAnreOvtgZUNVQm3nYoT23cE&#10;NxZF5JQqyT8JJvaeb5IQ0ZP7xAyXVpMAjXDlUBKbKvab8b9eOpkcg+hFNx72qogfhtjrH/erzToj&#10;vkKVdvM4tzBQq88XvfI5nzMq2t2gU6MpEhgd0Y47QFjrKhb4QsZ9XdFmJKqR4voc3UwSV1nob38f&#10;DC6Mjrl/ZrnXMZMRJGE0V/gE13q18smXKhHzPua73XyqGD1wT+8Z5F4fTjxz78ULj7c/ceFVKoV9&#10;SAQ9F2TslXl6NrcWPQc+vKJVjerGVJ6F47uoz5xO7n4w+lDHYhInxHEiAr8PMwAAEABJREFU/1zD&#10;oinjEW76No41fGHkNNpTiOPSRtRnGaPsCgAH2pec1gdgztGY94XgYkwSCIaawc9A1m4BkZCOfsL9&#10;s7J/6jnSTM5IjY5+POJ3eOrA1GOuIiTPGZDQpI1KLsf+NQRpWLWg3RUzPI4SDHBHufPVX81Fetdc&#10;S/374sJDmFisA0fzqdbI7Qu5SS9ytaFJdOSWKzj3LLcnnyHEgOY8F/S8euaDfPMZCKsiUfRrkxii&#10;DEtF4LLa8Lh9+tNyybtzTodVwf7GFvfiNFfsv74AdrFj1tGYosm9A9PYAUfxuDHxB98qj8/bm9Pa&#10;PL9tbtbXb8Ny7I1q8duZMdIeH7BV/8PWzJi5TExD/QTdJgnERe3pjSGJhtvh96zj4VRauMHKKKYR&#10;5Dv0iRkldl8WgYj4bZIadpyQb/Gol15ZHdg6hTlALc8dLoASVMUd9vRe/2jSXJH6Js6rPrt4VXvx&#10;Jea3uO3PUjYaW7+JtApdoy/ziPrfmTXLtntJ7vmiTa/maU5SUzhV5s+VI+Sa5AojRGJOahJigODz&#10;msjg6jGB/wJVDdSdnjt2cr1/zHik8Y5c3w28oml33xvAjjDxLkp7GXLE/jE60nbzT3Up1LueO3N8&#10;ITP5XsHNJeXiosF3HruVThCtjN5sRPvbdXsKHAFrf2UxzSbeCw9qIB6LXGe+yitjaqAIVjr7Y80X&#10;x2ewAxOazJaMa3LItjn4cUyr3Jtq7Eh91spoTL2MCZZsgFPkS+I8cOYDGkFuWjP8+1txIV/ivc5y&#10;rxPWEX02A9TcVECeDXUJkCAJKh+LzUTeXBqfJIftv7+vc99zMbcW7lixo/oTrq3HXS4yuuUy2jmT&#10;7VnsVMui+ROP463TOtIsxGRuZZVqd2z7Lr6xdEEqM96xBMkfQ/SJmcaFsXOO94hMSh1Qcq4mbO8e&#10;DVpVcAPFmM5zX7AQx6hGf6u377t6Me3M/q5fZb8kR/bseARUokIHtf+hufZ2b1/1tWYIkIRMPqBe&#10;eQfyN3kiXI/RwWb++MRJkLNJmRsUKZgMbvqp2olfGlw743T9mHeazJALGI0Rvs7HDCG3aZFYia3u&#10;NXjGnptkncejT7h4EzajZSRNnnbvOT+QWLBxjnC1bx59Wgm+oswjUu/jeemyQTErjgNZuxGty6RN&#10;Gfv7/atlZsz2Bhm01ymcFlkvWoTk3VPmdpLtgG8jkeSuJHgo0me9PLVr4kOrTIp6HTikio9xghn1&#10;j8ZD5fvmZbe3NYY3WTObzQjXWppaQueLj8PU9buTy/v7/jrM+2X3hWt4aiRjwmnHGh0nmTtqC6Kn&#10;mzKugH6nFxBXMQm91Uen/95tk3BIYPFbDz6YJGdp945WuZbpq2jL8Sq19032TXAseupzTOo8zajC&#10;UVnZVdCbpEcaXPT27HeN+Sril+PiBV7xj0BOx9ILiFy/ZbeqoXE1q+JG0LEj5cqYCjqbsg2xtSSg&#10;tkZ/8pGJ0QYF7SUwJJYuwBLLxETq9K4v8+UmEBjmx4GSmDPKcaA91ufk0orz1yK9LnKOOh3TVYI/&#10;xH+jmAcZ9Bm9IHFLZhLHYeYs5H8HFieAxrpNn+P91jTz3y6J4SIKnsnI9fmnCw8PEum5TDbDh5vz&#10;aPDwNaDLeNxDURZ6XBprVU5c1ASSeyW0s90yWvCI5cUD+xnn8GIdCkKYvj+L7ftwpkYf3zf+YF5a&#10;yxC9bjClu9NdPYZwaO+tPWovpTNikDhjPVW3JJ9OQWEjX8P9YEi6lUsjRB8n2JlghyZ58+ew8EQU&#10;HuGW3WYb3sojcv7ssFvzD/nqrzDsDNSA9W4SY0XCz5dt6lDDnKvNxEN5EEXwDJrb+w3kj+cyCn/9&#10;dxEPg/zBxhvMXQsyK6zyxwluj9ycuRR4mEDs2TZEw9+N7NW+e2VYyL0pyiLfguQv/uGfmejS6SbZ&#10;E741l2nXyUkFV9UG2BRVcseZRUCCP0lOFc/tK4jnu5niN2OxaWJeIZAEvKP3hs6Sd4OxKE8HevWb&#10;lyE8f3PD6nfdQKNSBXU3QHYt8POhme0LBGF6m8QNiUf0JHZEmNGSmtW7ndSrdvkciLeEsZcN1e9Z&#10;DMRMGoAwvnPwaHOHjAs/375/bdhYvDDtjW05IQozgHzD3Ny7whze54JMxhhvNzL0fyXH8UufHFOT&#10;SDOx3B2F6r45ubjnLTzMjx83fk1LxwzkthP2S2WCDl/3Ck7H367/InuJ3E2f08qVpLG+5CZeE7sY&#10;gy7/Ih6Ll1WfIMk0Fb3zn2VzKE2DFhh/SkgCxJ9KWa3f1YFd+tSbES8uXiSHtIQCEp7hhiXYjboN&#10;9ve63O86+xlL7b5wn55udVTGx5dG1yvdLi3YmGU7JGotl2ETx9SZ6I9A3C0+9NSLfKoEqXTqc3jo&#10;1WeiC/bPejnlaGMgp9SRp7HDHfUPG8z902+qrtqK379UxXsQM6x/lZtHDKR63Tc1KxnnvH+/cHqm&#10;EeE7d/ErK+atQYa+E6WgISRZkRqWUIWucSRNmPk+jbedM0TQMInj4gTvMne+r0R3iPZVu+rRcicv&#10;8mGTK3fanUezLH7v9LgkGoN9tCQC7pGE4KkMn7JIfuKsNl/DARNs9Rj+KWUifncM6jIw/23by9LN&#10;/uo7ia3zVrQsjDjDBGu+2v9y2JBVDplE+APZ9KjjmTSaul43si5EXWKfXMi6ijdofb9zoJ3xtSFp&#10;bvqvXzG9QSSptHqNCzOXTNgR1mMaj/6sNAH1t9n3f659U864VJ7mD3MqBWqxqdbjmEIQRnIlxQOP&#10;n139138V5awmalCwPS72Knd9GGwm+xEPk7uvQCB8q/S+nTsR191oYeXRcLVMZEELHvIpQhYpMcBH&#10;D8+ZzomjdnL4qRMXQpBiIreTytxD5URuZn67FRijrNVQnM7EHy6AoFFGC6guiaqINnSOpBAp3swh&#10;CTD3zZ2LpD3vmdtry/M7+nsOHjHzObX+NAR/tOWoyU3I2R8myqJxM2iMkeGkqNfP+A0TEb+4WqbL&#10;xE8KyKU9wo80fT/ssajSCP+o0DumAXIvkP5am+PWl/uf78v3zXwTYxTq94PYyD9BAYlZLVZ6l5zE&#10;+RCSfPe8Jcl1Lg2g2Ztg23pRCkLFq7MTF8USXdGa6eDf/S0S/MnMrPm6zDEU8zqpMfXpNAcz3mLP&#10;FzdVHK9N0ONrRExNhHwo6ffDFTwixP+2CqIK2wvzujfBzXHsReZqHiwl1TCR19jxP2Q41+6EJ/81&#10;TJBFTWqIyPifK14OJuBJPLgjgxM7QYhVxqB4oLB6WIZnXxLTXGkWIuoxJeKU/1OsI7QjjemT//rv&#10;FKMPOI6XPw1Btc7d3TQJuPIm6PE2BBzFZ0xe0Iew7P7kQGlnvKqcVo/e2MI2X1zcMduZS8DgulTO&#10;BTpPYtYCd4kwIgqo0yrspmA10eAl+s1en24i2YUu8UyyIWPrJFjM/IYu/N5RrZXMiP5l9BWkzQxi&#10;z6qwacAm0Ag1p5NqOlyCJ+cS4zgH0aTzhueY/011dW2AqSI6/oNkceRp14LAItd41SDbtffpW42a&#10;4rxBL3fcR2StNsT6tLgc1wBK8HxCHU+vN1ZqQM540tY2iCcnyD0/klya1k8IG+e+KzJh/SHbE8A7&#10;KoFw4oH3JR076vAzMycZNR3s6Cmu3CBDA3LJcE6LllaoVs6rPY49OaTBa2ILwGgbF9Sr5YL96ojm&#10;+IfRAQy/Lng9J3f8xxUr0S1VsSKTeJobgsVpB6f2UqGa0q6W6DYnyZhWQ+0GceDclHG42nw0CZ6y&#10;5R3yUW6K20tmo6Cmkvv416N33IpUKH25riKIWGBzicsk9rSHCk5JsnczqA2ijoqBbquHw7UJLkzi&#10;7AD6dk1TQ1hwT2sSKyCuu6ZxBa3tPgX6PTOyXnxI/C2yUb63+b75/vnGj+RRlfmME3OnfWR70c5k&#10;liQugqaewJ6LnN/McxtirevMPXPPQ47F6898tpuYHvpiRZldeUUaz9OT8SfRgVd7+Cqm9OLSwWrQ&#10;4eCbMQtPU5DhXviQ+QxLf/2LQoC/8R0Bn/d8M/j7CVh6PZKsE8+GWy0DpXPSQERhGJjyJvelRS9I&#10;YswhPGRVne8bO4VO7Wm4wxn425SrZzbR38jlc0LPKbtwMTi6CJHOGuJsrcS9pIwzxAWMaBW3h+v6&#10;U9e/zoLu/aQ38KDHMOaJsX9WieflWX2KuF1xQwOWrb9T97CgsuBLLhlPQ9whLZoHf2fYuWG16Iqs&#10;RYl6QUd/65exJpNGAkvmHiSiLkjZRmlTWm+tpDmvtWFQFSHWx86Mwo6LICoeXLF/n45zZz4ygNcB&#10;X4DafsKbnDkeemngutS7rfzooBJ7CVhEzDmHaop+Zk1ogskfDp8gKFp8ea5dRLCW/e3tgXVWpL4b&#10;tym4yuNd/iOuquqi2Q+ZXLf+cVeIrBEa6e2H5+45z9U7YLIm8znXv1SKc4T/6C4yTYI3P91ntiAL&#10;Pqiwvzje4bTHdrJ8xp0TbdxXFudJuPPGNsXhKOBCpV8TZMMKNGs8DlxE72W+WQ7/qooO9D0ltQjd&#10;2sIocRNdNMs7GuLMQOxAqzvGbIbTSZINJjF43SaC7YL3SFlikRyhYM861Hex3JIaayYXTC3bSWA0&#10;kMOmNZyPxFec6c3ruZHwSoWRy/WTFRxK/oWMiCZuiupRxmtY9MaIWFhqvCllY7M/p0JFWoDm9RC+&#10;q8WVN7AbDSU5RXFVNKJPR2M51nxTWE7s4kymETJ83z+p+qQg/iDNnfd7Q+E8CZjcsftcLf4hp6hj&#10;G23u7eZSCIpF39+cNQ8eYyaIx2DWands/5zkPpk3jDnsQsnHfc/I4TgQcoRENIYKSlG5Uf5DxA3f&#10;BL/RABvT3SvacD9lhuHIqHM65BbRjpi4/bN1tad23CxulNIfm5wkbmEb8s2QZAzxdOQ/7V58UoZ8&#10;rpqw20yGe2IM+laWPG7DyCQ6Mox2G2bwx4ws28y9M3OzN7nVXdFDEiHU513j1rHU5j9KLi3xR0Pi&#10;iw6Rjrm6O0fgKjTR5hXdGmd+1wLTmN4mrPAI+rAwl9P5N9a1pzP7FLhnN34B/DMXsDzfv+I5Tc13&#10;GYqhkljipXJkV0Um0Y1EJiTKug7lRLgPzyD0EHKf8bFsLqgDDlTXm04YbtBj4NmofaEW8WMUYnbL&#10;l8rMP24Jbi2NOtUgGxZXbu9PSiyZn2qaSV40boRErh7vcUgnTn4tNVU7eFyEkPP67xyHMAy7s/1F&#10;nXeB93Sc3sgsqLtk7ksKCthk790sN4/Ytt/m+8aJab4cg2+EmRNtUPCnd9Mdw726ewwqN+qA2obx&#10;XolrRxwKNcpGi2kibO5Oh9xPVtzG45CuqaAv62rruGYsp/P8u/ZLd6fyIFVsEN6QzXAJVwh8xqYH&#10;4jZBvRtz74+1/wZ5phBksXb4oWSaY3OTOeh5o0qB0TMjJF5M5rqyiDhdFCyq99LW1PNKepmm/rc8&#10;x2mCh660+/vVuiWnmv8Tc74YD3Ofo10fhtiekgSXI/iPd7bj951Ozg7upsA3sdsMzK4AABAASURB&#10;VAKbnmtaHV/QheGhT0tXnddiWJMilLu1nevTRm7oU2uJ5fA3l/dvfN695IleT+O1TQ16YDnHApz7&#10;wT928h0eV6/3nxBz7VuruvfCVjkkXKz1apZNrryYu8dm+K/JRugBQS1u+AfSuurLmHbPvyGDt7Sb&#10;2yl5Rwd+rDovum3UE7u/YyU3Pa37M0b8LOvDzwPGSWeAGBL+jhBq9d33ECQVGi2gWFVvB+cUMfmS&#10;GTkB95YpRJw0Ym5vd7ZOcgrdG8i77JJ1hDxYj/kceeJR3NE+dabcD6fC6XCsghW9h5BNdkcuqYqW&#10;73H8JZT3Zi7w1t+Va5P8hflM9w/CcZDO2FNwTCVouy7KxePxM46tXtXW6jq+iecQgmku+q7IYPwq&#10;ak5w5tUwh3gyZgzk48sFvpt0GPbfPLW0LhftlfNu9Kso3wQ/HsvJqBUPHiYcq/jO/X1/zNSYkiPz&#10;fuRncVhNBqGzPu9aYcIjyqkP8t9zPib4Y5BqzHjQckmemejUbHfa/Tkh9kWRTs8eesfdFX2w3Uo1&#10;6DFPejFUxoU4GXPjmDB4OHXp/rTdn502h98aKieCotfTxdhdwZoEY+ufFwvAW4zwH3uNbtfcmXjf&#10;g3bZuZ2Tfi8mfJV2rRrc5uueZswQY3EDOTSTdaSM0FjTBA8/8q5+TAbyIlOzxggucTm9UwuMQh3r&#10;7Q0h940g0zpEgE4lordn8aYRjxopoCbnb5w7HEO1xpBwmwUid3142SSF4FGhP6tLyUySWXsRoQTX&#10;CId/FTkQ76n9mHn4+g8cbUFrkMWB1PsKBluit5HTp/M/pONLrMRO7CBJdDp3BA9/ZFWonoj5jgJR&#10;SS9fHV7IPwatrUJf7hLP1bDNOsdE4iuTjCdrgpuSCjRuewPQk8ytOpYt/Ec9Vi770oxwqfDzrmCj&#10;dNYRaG03gNdyx142t2y1XFxbnZXYWfDGlPHau9VUF3aXSOq+AcWlrt2Y35kCjLPphsuXDLbCs2bJ&#10;PVVytJqJqWbV1u6JjElvFlnKp3+eJX5OlsfQCli0/83zfyNxe6GbZM617ILlbd+CSE7m9gBd88dj&#10;EmjRjiPDlsSzVrLaHROaZgPoo3t5MA6b4aRN9VaLie1AQ+aVYo3FYClY/WT/dRydPzWUrUQHSMb/&#10;VnBRzTWoOkQp0LZw/WM+HUZdBKbEvKJqtuNZpyZxlpgrkV2q1FEuJpH+BpN1nHA/ta3NmUs9VsqL&#10;0aJBzVXG3669hPTlMFQs3Xc3/YXt4ykKkYF4WIbpa39ijjjtmpz2QFeW7hhvOmvVnj9AlIEhNZ3F&#10;qtxfEYZDJiJ1h1Bizw3uitpA4qAHfKEaRtje/8oBsUbo98z97oKHSmyq361r5jXvxIAqpce3TqNc&#10;3580r3MEvQy/rJnOjL9BjWGHFKS7xM+oJlPIf6GODEQVdXiumBJTOS5JbIoPi00mPm5tjBzh5UR/&#10;po5oEzh3dPOWFW9vnIG4Va1Jt3+G/1KsoKPSo32O3JSPqhXbRyzpqeRXiXg1pHgcJAYG7zmiM5/k&#10;f/3+YCIW7WE2gpZ3LGFddFXK0J8uZL5pxh/FEQ/2pe2uo24ljiwGw4hAs+2vBx5GBoKEeLScZUSV&#10;yffvSuFbwbswURcmdWlsrLC18ELVnWT3AInaNcYwVvLxSj4wSDZ175cvfiRktV9+tf80xn8GdSaZ&#10;9Ef0zSBIVUNILsJ82foS/b6ZpMaBWfT6fGcWrSY/dx3r1oSqZRVouIGAiZPVsghIOqBAURJgMTEX&#10;caIDtQRi1lxbmfSFqTmG7M+lU1OLboOPDYx8hiT1K+bn56F/L2Rlq+4QggF/RYGErgR+hpLAM1Bp&#10;7MQ+/O6cA/zoUGlNfjDDHF0yavXvF9fTg6NfDWl/El1AEiMixVHVm2GugYF0vi/GRcRuVlD+chu5&#10;EbIG3NgYF8j7mm7bHk54ldlKobq1eRJptdxsRNsdmGjyO2WSsUX/uKLVW+HRpNEd0lMNZk8TpMsB&#10;lHDBFKOI7h/7r98Frh2uikj9wteW4IoaUPxNPqv7ubJPrFWcoH1UX/7+vwkg/mi2Iu04seiVzpH3&#10;q/Op0er5JZhCYfoOzB1r/HXpI7fJhrFQ4y/4HhckJXbJqREyTXAHqcysdVxIgPijllu82281zkL0&#10;TmKTiLFe2bBuQq6/GSQKHtfE82nIFdry1NVkI45DGVP8kdzU4L9PKVUc65e4Du6IGccy3cgydT1C&#10;k/y9+JUU7c41llzNwoXU7wmOpdcqF8zCHZpZNWmDOCNCKv9m/lSBzyi0F0z0ObAy5iMetQFi1Uo4&#10;u+EcqlrXQvdq0McEJA+j+664U6r3IkRmBTyEtDFCDBCHnpfVq+SZn4Vbjbe15FZgLDT52crVFbhU&#10;484O1o6zwZZAsOSLIWogxlnAxXkh682UY0ID02gy6qxAzhZh/c3IJIWe8IXkwNygkzBRSSqK6IJo&#10;EmKjDKFZD5VzVdwfO9ePmzhHast1Nhn707c1BIE7QsBqnuNOBMmSGjP/fJkvyWg1Z7mRn1Pjj11B&#10;bdDrltantuGO+Yxyd1j3bHyXhqsUfGOa2skFVeiQZMypQoKsWtMz1hGuemPv2kwipZb13WLTz5wM&#10;a5iPYpJ7afh4UQE/kXqMS/GQ57A60ggXgO9duRxdKLsuORl3orspmkkcHTwEVVbQ2RXNOuePensw&#10;taau3mk9g8Aq3chjGPLbbZJujkyDufQatHCDEE1fZnID4syO36LlCr90aRGnzYad4S5ppfMuuwDz&#10;mNn8RomueAnRoPlq2DhmPjdAQjNOlbyFfBPTP5uJplSYdn2eQBLXQlLP2ITExtWqGLlkWiWCIhAI&#10;6ixS10Q309pWd2uqynIkwvwWUTx2Fvf7aXrTy+qvu45LxuiZ+GzMVvB8ZZ4m6RlbU/PVY38rkiTw&#10;JdH/vDXIyFRtW7TrSyQkkZ035CkJP9jdX41+Z7freZmdlxBlyXUWHyZO46eKeLSu7nEeG6bYxDBO&#10;Qx0sSYgjb9KKX22QarBFujw5mmqFVpYJKn8vIoex99WrUy3Au2tpX3Nyh+B7RIKVwt895Z0c9I98&#10;bhiNHA8Oyk294rsAI0+8PPqd+W19Jf9d2/6a9Lc/KrdWo20HZF0yE2XsU3DEP+frmiLViFMJSeYS&#10;kVOCrWiL+Ka1kCV+Ad3dQBBwgZ+CYuZuz8bq4AzXQS/5byYDrpsYRVWCl1jge7v6dpqJs0wyF+JO&#10;MStjFhnvwwsPYCrTOvYu2GyVUbiT/U6/CBM0MRr+kPF5dhM5tNWJzy61rXLkckYEkN6gPqtIBfxP&#10;eGHCfSg1CgJEUiKDDz0c0Z/rrGvf8BivarYU2DrjIzF3rfLmeu12kvOerfiyrS4/fXJfxtZEFwPX&#10;bRH9VYRKJb0BiHAgz40eLpkhQWUC44FBRYvXnTUsCPbm6b64RL55vvg6hoQBdDnyVI577M/gG1Ld&#10;WNi1Tc/EH8acurgjE49TC47FltFmkitGB/cv3U+FcTFPE3sA+FhUdh9NwRZwDcs9NYvKBFE+Bhdf&#10;MuX/9Bv0WO5JL7aG4pEYgJYT7rwanHr3/D7IN/EFokYUhQyegt0trZ8vZ99reHqtXDJH3ZcV33qb&#10;7yIvJIbfpbnxICNvXLdUpTJwsdxGl8Ana9HH27L4NvJZWYqS4y3jarhP5FOnyPqhR4f5lObgTkoX&#10;D6MW6X0GfLd7c3xeH0tivafhi04zmnMN7Q7K68vBExUikXnvYdj5ozFKzNFOJmS458ACdVa2dqT5&#10;R6/UqXZ9wojBTuOU+INXvQ4zSUTW+Xd2ZLT4PyO50LsLTW7AXu5e6cd6HyB+4dPZ8I4c7vFmAp7e&#10;8pjKO063Q095hx9cyqtb9+PWNd+ScJlkdnCj9bPrGuz9DfrIG4ltcuab3EfWpl/5P28/q+J/HPwx&#10;5LBLnUVTsW8rIxPj5/tw4ujd1zU7p6jLIuTjFlAV1/OLTf91u0b9gO8KauKMuO8ygRXqqGkcDVnN&#10;8srXjn+9oBhj7ky+JCJb9cUwqQF3iULormNdwdIzI/ZODPtqSROMFBofmGG7wiemje8aLQ+2d5eE&#10;O4rVpBsf0KemCd8XDzTVsjQ7lD8NmYQ1j05w6GftpN303PE4rX+7ghJjUsn3Caq5tghpYeJvNFfM&#10;hDtyOIF+C+QzkhwnB8WOjZGqDJKgx0irdfFdNHD7p5rDPFPwuKj8FS+vrxcnGV0qMD1PhCJ9En8W&#10;ORDxHgixgZxDhDrSbvIMEw+uKu1Eo5KqdIMyhvlrle3refc7SbTXTKlzB9Zo3/6IUWkUbpxMIn3p&#10;SZqZy0NUP/PXEwX4Rv+ie4HA2LhDWP7N+w5ue8VWb61nvPzkYA+zFp89XaKluLBUl2ljs7i2yDvc&#10;/ruBCcbPaPD4UFrjeOE92xjJ0fBnLxEE+fuRXKhFnAWPxghqQX+/LDmPvHqIgwe+G384d6jkfiKO&#10;z6yu924hnsk/33eiWxKrHOKIRKBNfS1f7uNWqZ1OBo+a9OpikMcCgpu5dm1zub3ZJ4G35rDVu725&#10;veOqjWTqqBeRypvursQkRGLx+1tb54uO5kvSFM1ePp1H5J12zADvQUJZ6svVUUR+6+SClNn5RsL9&#10;va/CmDFtTVgucEuImX6aA0fEAdi/xJNPq5YLquE0+DO/a5zwGyuKD+8BKwsRKDV2Ei2WoaEoVzK9&#10;cpCQT4//SHhTHUVOb8M7zhp/cflTFvtoM+IuoGyEZBK3FzgZHK/Dk2pqIYu71r/eZwxF/qtIKK61&#10;3OGIYwnnysCFi3tnkssmdG9vunbXWV25uJRcZkGTCsSmGW9y3YpLf+vHTn9Vy4VrNaNSctZ65+Z9&#10;oZV9/fe8PfSPdS9tr8WJCxHnMV8resbXoOkf8l+/uvq+F7lij/QuyDf/6Mtp29/euWyiWlnkBLM7&#10;rN9Lrfmc565yJRnba+PFnzbpwYhV7lqOD02rCHfXqzHOgwkOVpWajOgNzoSMhIp3Aa0iOXNyW8I7&#10;Xgl8e+S7QTZPnyqoCT3prrpW8OvX4lEzoeUuh72hUagMm2DCmx1hYjRi7AHLjg5FqCdO24x9jkKl&#10;8IENt2C77WeHW0yVPFo16ugcTtKYWhU3J8NWnvxRdvvzk3XofZkJmfm+NKo32PuamSvI2625gBmU&#10;hFpaPYm8vFBu6XoVyBe8rSiTHt+60FuTaq5B1m+Ufu2sqSwQD7HRcSwKSXdtawOZG9hDJ07d+fHR&#10;Xp5YhRzFSt4ZmJyLqkHFwkcTLzj+VnavpEhPOR6E3XpjhyTLf9ajlyIi+TuKNsHWMg7td/F2Bfj7&#10;y6A9xK/J2Kgx8C4fLBHvo9jUxpmn86wdDH5yZMYjHt97cp6fdVtk7D/fTCbmeCl9SpUEk1S/L/Yn&#10;POq9TYlw2uYCvxH1YTrdnkBcrfMrLc4+byQLelSJUo3u+g+Ectgtc/hRscVF5R2DF3frVSKM67ax&#10;a+QoCqRUItHYyaRSYlbPIRHzLheZy0QJkOHzNp9DO8rBYuTtFfwT6bcmxX7rOEifmlrbnu0oAAAQ&#10;AElEQVTgzKNBou5OwMygRwweUffO5VbMcVoDCf7UGnHwXVhMwZ9hzoj7K6rWZBFyK+c/yuvXxTYe&#10;lsG55Lsw1YCcv+4NL+KROGm1HywFpU5iJBt8aOL4VH9Qg7XPiFENll3BbsNz/rQaVk0YJ0Amniq6&#10;+Qw7m0FxSNwlhCHzlynOykccVFq72x4nHZxDPMzkZwbtFmCeveuqkiT20rXZTSrU3MKiw07cA9nr&#10;l5USZ2AfKeDTyvJ9I57Ol28mIX88d8c0zgkzq/xhXYrV2v236yDW7FQwzYjT0G7v5WYyDF2OdpCX&#10;GKJcpcT31fqFloOYZ5Ldizr05xuDvsMoXTdkTIE9rcrhpDRbeddZC3Jx+3xFXD4DMd7LVigJMd0x&#10;3EEy+gZIxEdtq5n2bO3Kujh+7uFA/XMacud4q/tx/Z7dSMAluJAa2zerprto8hZZisrFxOgb9HCt&#10;08Hb/tlK5v6SPOfcLXfvlvfEh30M01Wo6+hThZbmAplwM8lMDXVG4kD08OkYLoB31KEvAIFW3ntw&#10;Xj4Mch7DtbZRmJt3xZddp5ZepLvCVOUIfD9grQ5c6V1vV3DNwvqrD35dWkIS+hEECJfSgPgShtft&#10;UuBzDMHjuOVSwuT7/jHznfr0ClVd/MPtRYUkJ8fojD2IGdy73e1WnxtPvNj4e5SWkXXF/AcOUYng&#10;A10WVTYDgV89diN8tH1+X5/5FISaDNhax55YzEH39y9tvnz/F2kyEaKnZFy+G90mOh+45Kn+KLW6&#10;EF0U+JPnDbTGKsjn+i8ZDTNPXkxonC+K+mgN8UNSYiK+mU9A/MS0MoKrvv3VvbobYnditsz+NheS&#10;9mhUY8Cl5AQxcygZYlnAPWSpx65itAyN6swnL2ywHb4ozWupCz+TrYeff8xV0ZSUd/T+QWT95tWG&#10;iS9fIPcjWtyaTEfXhCvl+G10qZfkIgRHtt5KHTeZGv7qkE1UEsCYw5T7vct65dK+6pjk+z4+/mA5&#10;uli6899aTeYT0myUA2OW6PtcQPRbsLY0h4odm5jN/NtF7GCPJCpGmOgb1ZAwjqzK82kbYXhEX/7v&#10;yBsdG22yXRtu7JAs61NvrtYTXEJGDifuTgu8QcrJs/jFG8c42pz8l833MKi4uYPKq9btqQrJbgKe&#10;5p/EYv75Jx4zwSuuve+lXKmoR2IStXH7ndzcqyZ2fLpJvgxxGZFTKyDTaFNZcs/LriKqkHuZExjP&#10;uOS19r/6x5nBZEzpvhS8ZvpzynX0+mQm9qTdXYUi+kUWv4SiLwk+9q9JOMG4+Iw6VyXrcWochhec&#10;jyQnConZx2yzTdIAOum7yWxW9Uzr/ZyAjbOSOGJlEfTDIC/mnnZeeMN3mFtI82CeWK2AaJbtMMSf&#10;3f1xBpnigTjXuDJAbxUDko53XI4SDXvEN7A/c5YKxn2UNdXW5rfSjHINtILtztqBJCrznpW1Dogh&#10;9S62++vun9Gs7NOpmNSsYqg/PlWCBY+XhjWIexuktjLBp7eA/qOQluuI46251DY6OaAOlTa+ALaq&#10;ojfmm5ygAhK6xOvR1+wk2sy5xVGNrCVOsN7w+2fuZTF+FgPSTdw6slqOUHk1iiycZ4LPOcyOPL98&#10;ytLpR+HqMO1fnoyaW+uUbqU52b81QdVivMk2Gu2I2ZQVfeaKT7pdsroro39a6qCBJJ/EE780Sb9I&#10;gRAV1HYuXF4SRGk0zjEe1X/X0W8vX9gcUmjGfwFUnFrPkseikxffavQDX3VhkIu+/VBd+iIa6GFp&#10;lcRr5tGNRohKK9D0y1YmFWNIXUHltQLWi0TALqKd7j6n+G5qwCpcO64WPitMszGJ+rv3n2Nvo4pO&#10;zOqJR5msN7w0RXQ0ORyi5B4JvS3vHflaM72QuexKdX0HmPWmrNsBn380HddoliJHafdVX5uUMeeS&#10;i/c2vYEK0JH8IwGubz7D+BMRI+m7z2jaf++rnxjwzT+jyNYaNyo037ubqf19M2idyR2Q8I6YGFnX&#10;gelD1EjkxsBbv4xBTIzv2RweSrCfkWDhdkGjxbhypGdLwnG864aYpzoRGZ+SXltdvzmKc8meu8Yg&#10;u4JEScQzn0KQwgpzx9s9mUP02VUBSIxzPHyoUEHCm8x3vgUfl9C8aHYNR6T0GYGYfu3baX0i9KlS&#10;VayBYKMw3IerHDfxXDhxRYCDJNiu6Y3/NejXizZGHk7x+q4C+mvr3GGCnWzHGJma/Lsm9pmuox/i&#10;ksOn8zyS/btrQmqw/gzJN97Por6zJRA+k13wSrZWJaZIhy+1/SNFe+wVlVMZrZP9fZ911YJD6kbD&#10;oV4ltZtMho/xjInNWe4Y87VXtn9AGuiQ8uPf9dFBVdbTUYJpvJtZAaHGe6brb4u47W9HHVOMaS5J&#10;mBmnxNvvN+zkm4usH+iqmprmFP7xQUARpoa/3De8NIwkdt4+lv74Jjw1mp//AGrKvASJ7gOoCM3G&#10;eDem0lqyWbxL5mDkKQqJpl7CJBox3RckDCQiuIGrf0+Jb+bQ8BXQPOoNGvDoDZ24d24mQ0wA4pDs&#10;kq/uv4Sqth8ln9HifNd0XYeIsCYfeJhUSMEy7MItW3Sp3erCxMfpPY6aQyTEz58srL84OfMM+hL3&#10;EyZp/OWRUFcNOabnWJc9VVxA5w1/N/WjgIdzzER0x30um+soCX85GVcodlGAECPkb8UnmqsAzM3n&#10;chtIH6g+TO75j7/DtRd2l7zaShFm+D1s17lozqae1pb2eoLIZnTrtKGJbj+cNX7hHuU3d1wTrq5W&#10;Ne1Ff2brpYtprqWSZBG50vwVXQHCYgpEtWb8uEWMlZnmSzbE08Ar8Mb4K8Zzv0n4I6dxZeJvFqes&#10;6lvzCGlMNjXVGhULkCir0CSIs70GG6XtX/pbscnnv87U2O/7BCGhVxAcB6J1Gt++Dk5/vUB6EGTl&#10;ItKbz0cSrx5YToVVBkW80erTiw8LxqAT53aQYu1l8jfWGakpFtE2OqqansFVOyxnyDdn1v2ElLo4&#10;6I5Rl221Gy2ZnDVxY4BeknhN4sYVpT4cI4UGAXJm/Mmtkt8EyqtkPJRh9vpN362ZYzNYv+l7qHLH&#10;c3xGmxc/hyZp/oLgb7Bzg1sznTgpObTLbMV1nBwyzKkK+XtHyLIW/G/WnXEBF5YKsudUK2IjYeKA&#10;HhXgpPFByFjHC13+sxXfIzjVYEHJulAR6gm80Ygtdv/386tq92fPhV/zFXUY7CLjD3JI5r3um0x+&#10;CJbTYRz9/OeBfwtN6obkRkdQ3OHx0GIFh+gJafcJqdmpBFJpb9BhwuFmNkSnhFwlei7mZRzJXc4V&#10;j7cIjxH0jttuGKhl5U7PawOMQXujg89tMSz7733wDNMy38AufmtRQefHZzFEQ8UkwdZav1zhlolz&#10;A35D2R34HJq4PSGLmIniNIWKI6ZRVfv06o81GGRrqbsstv0TvuvNjt5fHETAuxLpiq6XAYXJ42YK&#10;ifSjO3qPU2jyfV/8x5jKtI3Ke5nvv87HX2HhRZWqUej4zwbq89fify1ASXq2Bj4WCV9Au/IvYRdB&#10;NnKMikfnI1agliEZ8UAO22p3ePJqqB+olneUyPOzEiIqfLkUt+gutE4UWA8qlehd0yIYjzDfxFQP&#10;OG6clVh08eiWanSYF1CT30RHT3HU4vY/cMQlv5/sUrTEWLqc3dyGzS2LT7YW70SlmCsdMjDJgccb&#10;BoeofWpX1JHg6caT+Hsrgrgpg70xn1gQdA0w2qHU1SSfEweXi3x/3/AZxivtJ1vwMH+xxd3fr2O3&#10;tupfUyxxk0ImJOFPhk7c0q0Gkdt1oHK/hWwDb/cJbwteW5MNHi56kMtJLELMJBvdUmVF2zzisxqM&#10;xknmEzV5ASOhdr2C1m766L5M4XNiT3YP0QutFp378Lb/doCF5liE5QZ5x1jpH48h/4+JP4G2dc3O&#10;8rD3nf/a++zm7NPdrkolJFejalQqkBCtMDhukjAMaCRgEgImjjHBWAEsO45xRojwGMQYE0iwZBFJ&#10;ASEykKLEA8eJZToTIGM4jbEsSAVVSSVVXyWBqq9b995z9l7/fPPMb51S8u2/md9s3vnO+X3/v9be&#10;51btwZjWCqOnSELt506IZeCFl0dJLDeSaSDoYk8dlD0OwtWazuHAfqVMwDg6eyjakNBKoqHlZicR&#10;Q86ECE7TIfx9clRswridjiWTt1bOkKrs2FxprAw5cMk6cGGqIpHnakumOS5m5W30azlmCbHx3XZ8&#10;BQ0xIAkbDSSLHPFFxSsLOBzoRQOEOFoBEJrYaabaPMto9XEwAiWguXoYFFfbSifDPRE1SEK1shtG&#10;sGEzUuZ4YE6Ox2lwcBs/dyiPiQL86t/AlgAe+7IgDNT4Qo58JanYViyQBTIvIygIC67gjRdwGUxO&#10;9rgjn+q0zUoPgj0QmfoRCWMa7SGXScBCc52k5dosEm5ZwZZdtIZGSRqouGUpjmGh4cQUekq6lw0l&#10;0EZNGmlclJr+mLAqLI54braNpmPndYFBoIKRDUF2POnQMWWGQ6Wn1GUj+YLpsYoUnCpKaMzCjTn1&#10;Qiq0Bc58iSNGDN6MzS2m7HE0O6sSaMFY3ftOZ8Scop3S8zCpiOoBbc3VUHJk2gNLKE4y2aYZlort&#10;TW6yk239d42wPCkQxixRarR5BkB0tC2T5XQAQNNmnqYCa3JMkpO/ZBreeEFEHgPsdkEZJA01kjvd&#10;O2mJQQXzoq9pGLMfOUCxxQjvJvxGUtyG/5wQlUplItRgb2SaXKKP0lZj82nI4I4oWsUB3IkhoE1Y&#10;BoNYpkAXnE+HC43mGr4nZGJ41XM3GSVKCBft1G9p2usy3CNF9thQz0RGCJKxKHZBvLgLJZm5Uls3&#10;SDguP/rEe7dPIICp0Ejgb2SnUyeokNIUNLNGq5kPYmvcJBkTsaYJpFHaGNQdvqMk1ia+teCVwe6o&#10;E0kWcQCbvs6ffcuOMZAq6bBHt/UUBTyC+PotOv48SLhO7AmKxpSaim2z0BGYxqXSxJi9hBY+OSU2&#10;Y0SoKaQFE7iq0hCMxgsGQqJGlBhmbimeCx6R5Pkpj3ZOBCov4ZJYFkpp7CdBGIjUKTTcght29PN3&#10;KI+DI+vUIerT0GNuyiNu/NHOfqUjwrOKYMFe/JVs1aSIfy4qSWZoEqLyzLiTcK7wlFmyGAMQzUpx&#10;KxB2mknhANDBEI8kMgIg2mkxuNCYpjYPQmRBK1jmINoOOgUxwTSY6MoHCqoaCkFHEfaEkKq7szfv&#10;ZeGYk5X9O1ZOwwIlf9mKYqgSNjiRmuCswWMCpcqJDHv9JEEVQbitZCYiwsecQW0SCq4zl9SCHzqa&#10;0TAyKqMaR+G1eoB5sze+0Maj4yrzM7tEGDlkbVDFHQcE5mgt7kIZ7pkwTNzrNMUcd7NbsS9kfOGP&#10;YpZAfM7ib3n80SwApqIrEOcasKHJUaP3zHvpRJrYC5XGU6RsBLpQwIGmxh0ojsxoLgKJcw6PGPPO&#10;kMyPJKiZPEBE4ANDiE2+FApNvskoEhFCe0JM9qgKvX3agyE2kTnjiRMs2UKKxO+06PjMNA/1gzZo&#10;AgAAEABJREFU2HBQ+bTdGzR0JpR8TGoeHY9MxgwgCMCCdAqRyUXWIiQNB6YYo73pRZNqPBqCoFCM&#10;cDEpliGGQ+HuoOvmBsPWMS38Vh7L0ONtDvN5Z4VPi8GRXZNjw1GE87HMrQw2O7ZiREyrRQqsBk1C&#10;xSF1sxrDec2IhwY7dHdJKyZcZVJPMEUiC38e58YbJX6k4EBtsUjTHk7PvMnYIGDOES4Cl/LK3MWn&#10;aJMGjOUL+C6JFSyPH6FkoKdpFlYJDzF4DTaPgGQhlikR0cWrRnbbmtHd4syMNWcRx0JtTVeLEgAP&#10;q8kRoJnhVyVAaP7y7ZA5ZqjgRKWr6ZbhvLlHR7+pTw0/lFzpb2Xmiokafg2oEAAQJx7NKWDs2vhm&#10;KDKigWwLBpxsAY5YEr64QVXURIcoEl9y2OLHmWulITVMDAD5Lfp8MgMAMjkagICoGGSkACFmnKqg&#10;nVOyHbk1vC2MBtRy2UwmaO6W8cMrUzUyn3TktoVfec8gkHsXYBq88E2wWTQCBRBHyyrN8wQqyS2U&#10;yz0jDt9ELDKQEYJcEqDESek2FDw6W+C0GOwrT3IJoyx42WYjTYQJghArI8lC7Sxcj2jhM9+LUI0n&#10;LGzcI6+XMl1mHdEyl7ol6BEzh2VbatoBE54jJuhtayA0ygQaJibGARwPxQHBBdm1zVUKTizacd9J&#10;jUDVoJT5IQouNEShCoPLLQSM6K16T2cQrHFnFWZuNLwnjrAAzvgZq2VLvAv5iIR3BOzsrBo3GPbo&#10;5+nAIhA0JTd4pNszj44HH5OxgEAp4bYHljI/jQ3SloAziqHGuSqU3MMmwQ17RNkek/hICqPhx4Gq&#10;0s3DgkSUbXYn7sR17xQWSWXZIX1kmmN7OWEhKv2cmzxJl+tY1kmM51RbsiLRwg4XKVjUsmmKDL67&#10;2/ScpRTKWFAvM/Bgpsgyhyype5/67QJ3Fx3Fqzv7wEfFDMyc2ljgd6BqcRNvvMHCO5NMKdEh21xH&#10;KTPmDSTJBEyJPMg8+VPr5B1q8MFxqxhXZyhxgSh5JSiEPc29BRvzbyyGcw8JDOQlB/CeE3r4aEDS&#10;fUwoLZBqAEHINB8YDhQWPwEHMgRrBhbBXFoRwkMzJg56LvTLTCSwLIm2QjDg3bIbT27okvRixnQK&#10;wUuCreQ5LDoqiBJRHdNZ1MazDRoHr9LBB3kMcDSshHF8scNnesQTmXiCFIwKoGDKBaT5LiYjh4vn&#10;eQQykYKWIxJXsy5oEBcfAATbkjdSyS6SqybF4k98tueRrEzGH3iFaOMBtwno3sqMMePDbSHtwh6b&#10;LUvCClwCX3hZXIor3x9WI3mCaeI4cDbeRMFJ3Ajz5F5FWgwTAg6rwKSfQ2aiOhkPzsg2J5rmFYDj&#10;/1/8pFoOoQbhxVoQCCzaKWhXWHuKhCcdy1SA6yAKVEmmZyQLDhwxcxxou4IOpLXztYd60CgWoDaR&#10;hr9WNxrlEDRq4iZnIJvePcuiKknmai1J7fEEXeMHqEkMzQJeNsuCnS0m8TQURnui0W9kpN9zbNnE&#10;EkmkbHa5bI745I8aQXLJ47GQBRzsOk1xYh/aGAfMJYExXpRKn+Y6ilkPTBNheQ0Zw+xAQFgC2mJL&#10;tiEShkO/xiYUxlCWZJizLSezQWNXDBkRNUVM/lazF4gGUaf4xuwiHgTEIWXxs1VNmyR2FFmIGQAs&#10;mdMwsblQDj2zWVKShLRAewJEvXjIjABVzxUYtU6AjPOqQNQzL9cTqcIBlyZs3mwuWEAA1JE6VDGg&#10;600bQiazaCNW6tdwicYts/ghrtty8xFMwgRXiGoGOJjtkec0cTMpoqyDRPLEmhNTvCoJSfHCJ5jY&#10;iAoG4buY23CwXbDJDInOi6gNVkRAlHA82PsLuQKhRmGWzGxboHGCMA9rWAlMvDlki56tEGBA9aQo&#10;AnZJ+El4I+JpFkbjpXQTZlsuTrA1mwukEl6cSbhiRkEMMkSbwOEycJA3+BxEiXwCnYLYT0mhJoOK&#10;7AqXWCrbI06zRV6cJ5T3WOMifCUj9TjQBzNERTqKmYyNHawTjBdfgWvxY0lhy4DZU2EToh1WTR3I&#10;7JoA2zSTHOQ7/RlcMHXERwtAAGhWFMcqtEQDFxCYYAyJJEjNoRmba4ah3sID6HDnVIafSD6Hxe4J&#10;Q+qOIQHHiVgqgamo8R4dtRogCdRTYmkjJb7DhZsFNdwnbjpNCjGoTwTgtPxJgW/MHWyObaPdGQ8C&#10;QzYoEvY8NaD2UINfZJjirRE4+SBLGuXGRDHUBnjoSgrlBRLYMU/YNiJPo9lnki1rKienprUtumA2&#10;qqpEqy3zSdPmhyw+RTx/zUC/yUAozLHADe52aa9miZlbOOEDJcLT1CpYkFbSLlKUTQC1Q3OIWmUB&#10;SZBFmObavROmTcZonG2uej5mXi5MsXrqMi9zedGcOCRW2eCSu6NOT4Wk4xBqgDJJE3CBIygKljWd&#10;lkZEDa2Tq8agVDcXnnzhLTw6J7SZwtWlwnVOiepBMdgti5uMEJrM1OOKFi8wG6lsy/i5PHdimQCj&#10;yTGPm+iyUMA60bgpM4UbN02QYoY2MvFYCdnhuXCJYeEOOAwi0z/UU7zIZ0uDQxuCiD8SdoHMXujG&#10;HweOYJ70Y+fEHlSR8M6st1BNX+h9uplIhJB3+bAwkXn3S9yMhRtNWQtKyJpphu3m6Cim7WJe65Qb&#10;R5A9ug4O+If84sR/5SQqpGleRWoz0BKPp4vAkiWMVknziteo1zbprBs5yIRTIlwkR7OmzIYO+1dS&#10;BsaalkYM3m5lIwAJiidI9IdYqU4zrMtXUbMmS/ZkQ+ExhoDQkCVzEZGENuXgJ7EZwnyzyd4ZbCKG&#10;f9iA9iamcI3gMn8nwkfD2fhG7AinQdgsKoCCljWoRgG0kNlAOU25qiBvW7YL99AJRcS6rKk0YjDv&#10;zLB5jcxaZ1JWuZYvvDjAcJY/fWsUyJbmGx0Yz3sCTxLMVQJzsBye9kYFAPEGEmkOKINBFbKByNzK&#10;NgJTC0xkxOF2upU0rJggTLxNVKiLBOImUgx5EnI4yw6XiTAXk6BKgOMcKSjnFGBmYAmJgy5hwqYV&#10;Y14iszCba5u+lbARKrNCblvFzJqQaNl47pHOS1sVdknFj6rkTfYcYZzKbWmC40WaDaHREy8oEl7m&#10;HijP/PntJMZ24WzoopHNMTDkCfUHfYTEI8WVmTzzslihlsXyOG1NEObghda8mHvAFBaSXyaIOvkq&#10;4TmZvBJImuQ4KvwFIuaxxGEqlQSogUM7rnMiWmwglYSJg5tIwc3jAK9EjYbNQ56SqU+M4bpuuEb0&#10;kYvUzPZ4wiRoeEXftTfg5E0qj9Vwxdti4pJkeGuUu33c2+PH57QYPLKdsRcr0d62zS48JNDBJyyU&#10;dTgcZBVMwBt3zkmzTzc1MYcKWdpouc/GAaBnLhETHE/7RwKac/g8X3XNoBOWPTCYwAj5qDmCGXfJ&#10;gk2hdW34hVQCa1i5ReaSqVAWMufmMfc0WIwaLZcQQ0kGqDRr6LS6JfTrjCSIe27NJz0T/pgSEEVd&#10;tGOCWK/RLIWIBCQS8NbwQlZsT4aKWqNWgiciN0lce674ED2PXyYkyiB0W+iMo4JbbG7MEASy5HIN&#10;XsqaJoh9T4RwJlOanosvtkztQovvCBmYBVLLxexxa9DZCZ3ZHzibk8gOUSKauV22UCiuEUseodyj&#10;lqcaayx4Q2EIEzEqTaPQrgC8S8IiKpw7lBIWKpII4raMW6mFM3EJjE8myjUz3Buv0C7pUCZw2+gI&#10;OjdBgW1MXgz4dHhAvGFg3opsZHyE0zpIhjZJ447TLkaEFJxnvSGREEIuqAi/Y7e0crDIHjem1sQU&#10;15WBVvHnHVJI2rEQYYZ6PIBELqxIU5J2wjs8WG1rw9/r4xKU2nbSNXkDw9AbuZVSmhh58EQjBA/u&#10;wQs962lumlGO5JDZ5puA9tndQaNo3GMfj7JlqWTa6RkAETZcpJPpxMHziRiCgLBE6ggcK15uMJpt&#10;dcKmgVLVAMBYMGGvjj9/seFxLG8uSzxbqYnCwa7yeMXupt4J3MOVggntsdviFoJxIgirpxbJq3Fq&#10;YmMNMHkgNwAVzFORR6+h3Yp2BOEFZRlXDBb35mROcUUFY0XL31sVAoKc0RHoNQ9xPTZDBdl4WFx0&#10;AoEfU0jxAGZ/7klPlbFb5KCMr0IBO4CCg6YdYBLHgXu0ooVxjqExvtkD1EgEkS2iM7PiJy0IIf5k&#10;IyXO48TNWauuMS/4UwBTFS2GmD13vFilbSh2phZ5fqiXuzWsuAYIgaya4mQSin57uRHWMsz72PAr&#10;8Ay0IlExFBsymHHZEspsYIpCUAAqwDlnPgr2hzw/SZqJMYca8TTBhArc2CKi21AoflEKaUtxwRhL&#10;KbJPx9yCzjbRs2EGUgsFHJhQDk0hQyJTw+TBDhR2VJqqCQLAQEgn4Gj22Yp3rPAA9NwzUpYEjb0h&#10;BTuRojYgShv0EDw4gOA0VRgPVCHRjpYDzGaTV21bRBe7h1nhJNSEBQ9JVpVYg/kwXVVE07JgbvSd&#10;FOkEAh8RkYFHdhDBGlupFOYRY+7xrpbiTcCHBIMgreB9Z6UbJQnIqW3WufHGPP316IGCxlzJDgaG&#10;CBDeoXjGtoxgnOOaHz7GAGkUDaCa4iLebcBIwrGFiKpmxiTxUmMCTVJTCxLdsLFLxjsgBT8L1BGC&#10;YDFMCgnRDAkpph7L+IrFHTuQdCbBPGgiC81VZA38pmL7iffbwKIsc4klbpoR20Sc9iqOz/URkdTr&#10;xOyvRJsVesDVqETbtsKH+TxrKSkb9AQcuQhAw0cJhqCTTMkhk57vEm9mZgxjDvdmZ9JfAc+hoB90&#10;4hTw6A9ORtJAIFcgj1cyv6WRoDaxUwSVSA7gwp0dRqbgTSVl2A2sXKyE1ny84T430rYEqC3cwJgN&#10;Ke7SKABE5mAyB6gGZHnXc2iySXLxM20rNT+xQbSL1wzGwVHUmMJohWwaD4woQrlFIZQBLY2kEcrI&#10;atrKJd0UNwpBn/0A9e6dEssDF9ymYWCTb/xsb4uXZDE5cBXg8UasUElNKHDSmkliC0HF1oCYR4Sm&#10;jQ/TtL1tJahNPGvQjHTg3dzaRRiBysR3KGs+0dglgHA0ZUAxlscVEUSTNFEWFSJmKlzCrhfKCPxx&#10;0hgDmCaNSQqcuEuRWht1mJdmjz3oi3OrxTfCnVZRBRFMRJHSCuzChmzja7qIrFQBNQ4llWzmYEbI&#10;65RxnTJPZzxf6EkzDwhhxj4nHE4FTBw6PMxo0GGPCUXLJeLIS4pdaPEszlbT3ZjkrIGqcaEEGucy&#10;Q4FFPPwD3bBCPbOtqkT/U+PGqYAmS7YMvc3cgBEjDPEsYvoqlNIKK6rxcrCYoaEkMoMmVt8jChSz&#10;sw1r4885V5cYZUFQwQhemMm8Rnl2JFsACr3nPng7NuaQwQoepInBBYQ2YAPKXjGbVAxL5U3GAy0B&#10;YHIN+Qi1PSY+EsznAkr2RyRv3MWYm7kHrwBRtJgGc5WqFqwxL2vLFpFUk+WLoVxGadX2VYFVdTyx&#10;oCFhfc0AABAASURBVPCGC2G2AZ+yzEwYqoQBiVuwzeki0MalJo2QlIHFiHLNV9Wk5wBF8bAxVhRS&#10;WfyYaCDZNgnT5SSxOce358JsHPg614xZaHvgiiu2iRppnSQXp9HbRV2R7ZLlsoCh29xsJpzMjCEM&#10;DeTCYrEdMxLyrZ3CS4sAWjLX2WlgBGhcw14Ko0fFfmd3ia2hgCGbrVHTPis4SK2BKLPXgRNfz2Po&#10;RVQqYtADNtiaKXIBogmac5Q6gTj4gkmeeWp6GqOg4IDXhAxTy9NhsgwOdhdcYEiyiOBxIAQluABg&#10;b6OgN5oQKW0GpnKYJRRhbEywoZ+DCHO2xgA14cnJHB+Hikg2JFFKw2HCLdzFYKuUUMdMOIwwMfTO&#10;xsgyrGDMxlFCADQZZho4bfZWfGSQON1jEU5ShdqMCiKJ+MQsqEwClcqu7Wz9YoajWEDxh63b29vj&#10;09u+u7u9vX32lMmzZ0/vXn/t9TfeeHq8u8veQIrMdNba2GbzaCps0XXGrpJomySbfoUIT7bi6oRy&#10;ZGx0zsViGEaRxjoSEUoGBl+A8CWnqEqxRJ7T0hYB0KA/y1msGQffXTzhqqyPJEk4AYONY2BMhmQT&#10;9pAQTN44XEkKiOyS0WciadE28WHWvCOaO/FHMRADs4y3JjKUxubeWAh6kmFrrKQNdk5IrT0h2SDT&#10;eUukgkuJrLHFD6/309skllCAPcHpY3reRgsZG90Fm8do0HtWnaLx/GqOFcukKRjiGA2aCbMYronj&#10;tMWRbW6GRyIrRHBDB2uSoTMjbfomDaexzRkQg5DE1SdBE54ahMJb2V1OEDvLV9zWlFTCTWhRMbNU&#10;HlVNUNVmZmM2TAQvDlQsPM1eIbQwKZeanwElgDRziO8002cCBOlxY02e752Joz9gR5s0qaAPxvBB&#10;AyXIA1giD/EOc2BNG0CMajzNK1L4shi0AFCgbJZKywddNbnN1rV2dMBZKjPkzSMpZdS8mCyPpUpS&#10;joZQwDGW7AW4o4YOVrH9yGvJg9+4qZsmOUCMTwelNFinxnqghR1seNmOIoMwPtSgOoAByhTckviT&#10;iLzJkFOnpOK0xZVArIjmqRM6oDgsl2BkZElksBgDNpzQRvy+Itxsq7DOEdqj7skRDT0QzdS2Jvn8&#10;jzsCWrlxB2JjZwBY2KVJZq4zqakD10adkeGn5WaYydin2UUMhZZpREkifByHb5VtlexNiDJtQCEb&#10;RpCJG/wRYEw4BmUctRpuwTNSPNkR9P8bYfVECOQUlcQXkrmFSMBo6MDaIOCGiyOgASjBPFztjdKr&#10;8JlXBXbZg8HN8XhsXKUqySqLa2TzmxaFKGq7zNyYRGLPWN6pfZ+FiKA+MeOhdQnNyhR1Cmyg2Ihg&#10;00eunTFqOXAFtseQFZxUATKYhcLe0FNLOtIkp3QN05Zgp6hFtSVNX1hxg2WYkpESseNHvKOdx3vN&#10;ccE7yKY6yVWytc2JQUSHrsKhqCC0jr+xOHvvAnyFUQOI8HZCWFRjQepSSfh5kn51InBGCcsFZSEp&#10;Lat5Jyydqnj6STypp9yxahM+nNm2MkmIM2PliKBRAjvK+BhcDqlhhi3mIkbGYVxKsgLl5ZpRodB0&#10;hijZhONgGcdQYtgK3S2AiCWQaMIMssygdSWcT+d4G/4lRqHjhPQuDVZ5/eOQPTCeTtU8U8yhBygx&#10;Ijn7vKMq7pMArXe5jN+cHXxEBHnGFubdIZJkJCqLTjF1mHHHF2GCVJtFsQ5OGROny5YQOJfTCVeC&#10;nG1mFuWLNNZGYyXtzUBJX3hHiFvQBoaC2BxeY5YPZJdObcMJB+Mog2rxE0LtEfA5cVk+TQNEk8jE&#10;HiGZUbPJZ2tIxS+UYUge9LHJbQoEapoNrAkiswGteT91Y2hI4oIOfxB5iUwUXYEjJaPqnRz4Obu0&#10;j6eK9Z7AmEF2WdIovNhLckoWnIuOuMzEhgBYCrt4Iklvg1QaK/lEq+geN4kcRh0CIJowARsm2Wz8&#10;iDRe9pCU2JPM0M81kTHyQMkUxO4Jao0qaAw34YpsxTZsJZdtbuo03ZRGG7SlRXACpsOD+otqFBxi&#10;0O0Jr0zBicWM2sZKZCvjY53YMjEuUlnPB0yWEQevOE/Wjqyq4roPqBAkmMX2ECPMofig1Ho4jyOW&#10;C5T1FU8MmiDhOmwMmgjHbXOJgWQqGlRms2e4QQy9hIuLUIf3dmYqyWbK8omxYVRC22yZzbJuiDLW&#10;1thIR0RQdEU1wUQsBxkJA2ljW+Yjvu0Js42LwzWghK3hgKktLAKrNBpRfIvuYyCHihBxjmMY+04P&#10;U5gmdnW2JbHIAR4v6EeztQnqhowQ0GDlEBIKJFyZtGifSzzKJQ8E8KBZZOa+0erAvxpe8x4FkBji&#10;N5BYICTikMvgksqQhF0IDpoCs0k05gTwJNQgyaR1yLoVjy+zGh9QlPXDRacTyO6k27K92ehdRWiK&#10;VCYPWXTStEclCkKNbDFgniBxFg0iHiV+4EdmITCIsy1WE0cRKRKwjJSHgykEBtN9Cau6+Qob4xts&#10;2lymV8ytiIGEwNqUNMskg1KY6AaHs7a7PcEwwZB1ZhBDo9gim4VuFEIB0BAnE3+2oyJeai7LqxFC&#10;6IZeMutFy8yGJr2nm5NXEA4c2hAiY8u2NuHgFglItpI7zZcJvHhCmrxRGkPKRAVHDaswl+VmWSzu&#10;nMHNrBS3IjvIuEanqfFSILDLSeiBwFMSpRsfFR5IYVsFb6fTNT4yP0iSbLPODpoIxlKZOwatMe7O&#10;iDXNgS3/XEMGMuOJqyGWibDxIgVXCMhEDpfWxjpSHHNMWZlwTcmn1qGZsmo5VGjhFmKME3oDEkyR&#10;oGdugQjvfWGZVYOG8EtkxrapuTVRuI9q7CMW66rSqEBZ4EDMwQnePiACm9JCndyM87oJCYFgnObK&#10;tzwZVPTGtwdYllZ/SSLhbtm87iNKc6GJuViTo6zFuLsFADqtJTw4PfEWALI5cM/gwVpAac3pSGHT&#10;nEBxqxCBj0WoiwuLwa4IqTR2a7MRLLlpkOkRzUqbzvDYRDsfImmeAzyMp7ILTw6gUjWoLkA0odK4&#10;QJ+8pY1f1qzJOra467CRZr/jrzvPXsdyvp1f31w/evzoxZeevOmVl1964eVXXnnppZdefvHFFx/c&#10;3Jydn/ee491TBvlsIlZSsRe2SRTUAnfgS9awnhZyKiSuwo21x84xRKTa+NcXmc7YdIlKRSRHYplK&#10;zBxrRzRUg97k4dRs8wbIxmdZu9XxBIr8BIumEeZiLqllfjrtZibkUdE0jx5HkMmb6XI76XUMDu9I&#10;wvu0UpJodfGrzMRhigZq2/iN4sg7ZyaoIJtx8Ax6tJycaZJMQvIVDkGE9jyCvAagGjQsn0It47ey&#10;Ccp2maWnTdws7R25yogtCo42MQGXq+DH6cg1PRcFaaEIQPxgEhomi/YWp8gb3CfKMkOyGHNJvFmT&#10;JBKhqj0NUJgqMh+X42YLQvRtrM0K8cxCAWTKkXi/EjPvBMM9wX0Sa4IEb75c0J4eQPTYQZ6kg4bo&#10;CShgcCDGyvLKDFyCK+o66UGxWKPlS6U4CQci6LbxUc+gFuimg8ZQCPCZTRQIFclMYEL3LBcHC2Vb&#10;WKmhJguekjByCfheRMBSq81g2zitoOIImZYX6Xl8me18sAq7oMEeIHsCeAKgcCUXYjEr0IBQbaCQ&#10;R+wHMQCx1LgohFWwjWJnBhtjGLXFT0vFS09GCI6cRXY5tuaYmIReFbkNevC3WTYmmVRFu0zA2ImA&#10;o4yf1/riAKo9GmgDjRsHcw4aQhE4S3GhSJshZHL2zDD2yZ8rCvgIiRPKtqY1TITTgGDGCYXdJjbM&#10;WC4YsWPpKmQwAk5rNDYsNjuD3U+IzA84aig4Mfx7YCya25xMxsXeBWHMs0yqAh5gCT5Klou6WVK0&#10;vJbVomcCGvLrIFr2UuLu3mVpUgo0awLGz4UTeUfGDz02UZzFGjWpsJhIUW8gXHCaqaBBUqs1XgX8&#10;IKENSwjd8iFphfZMHHDhTpi0l2qb+jQqwnALecAK2NNEjWPz1tlxXK7tEg5FwXPgIBc/0LRL9ikD&#10;kFoTLy+0HeOzC0sM2Y4AMWamEAB02Zih8xiFoopSJfwcUTyiTT+J6LQAFt8TjKc44+b5LDwMmQhm&#10;jSfqoaWgdeFcOJcR4BRQE6OyLW7zDBAqgtFOeFh+0BXRVBgp06pWy1VdGnY8IAhkGC9wbNmcmpNH&#10;fNQ0kpg5BKRJLpXFAJkExhlLhuxoOM2LAlyiSSLZkpjTFWgCsDHBXexs3jmYTlSxONZ8PFCGeJMb&#10;sBIAoNvmM0ysvkCNzdYDpHsknEQTcZfWIplb0MCBY20kyat6/EPvHHK7mEkg7uaZ2KpQDIqn/W1W&#10;O8a6CgRIRSZHJI2J3yzuWMEOJMe1meIS6uLWGQ8SZgFZWBVRJFcXNIkxQ6ICGkEX0MyR0lYjrCTj&#10;YnE1FAcboBhTyBBZGkOjGl1DSGq4CMqFCAVKDm6e122rSHbiIKConhiwWCJACCylYpVhYUDGS10p&#10;uzw7tJunbPLye3LSmZTRDJSS+ZGaEKvXZIzjyB0qYLTInAQc/KzaqN6WWgawOUuduJg73sdd2rOz&#10;gZfsVbyWLAbQKlGbBU5zYisx42wrnoGLBbBUrgJCtoTozQgSfuQWaIadW+SHlFR4NKXiAY2JnFD8&#10;wgmSKSAJD7snajmIyNBLPGSVAg0Jz6IuMSLjQg2KEF2WhJ0OocnYSIuyrcw5VpyMZ1oJumkEHpaF&#10;QsSANazJhooI+ohxYAE1Jod4DNBdWotIJu3xw8CcKsg/D5KGDZHs91AaEVJ7fD1Aej6idLcDRLQu&#10;ieYd4im8MUMXGDGae/AxjdiYl71tfNUummSXlJiK8RKU8LRnqrAetZmdmHFSomFXB5iMp5liYKvW&#10;thULDIxl4BU1HECeo4aSgYQSrBOPluDBEf3ikxQfIMeCzWQO6cJjIMlJ5JZPOF7hXkgxNrxxohcC&#10;cN0iYOXgigp1rRhoGe2E7OuOegAE9tiKDU+oYvDmqIEZYaAodfBE1yAnRiAFTUtV44F3N1gho6Xx&#10;yvgYBUktV2ESF/YwdibwIySg9c7jZsIGq91sbhCCKbGLHgtnQRaVTT9dZF9bQ0jgYSA4hJVBHQ0q&#10;C9krmCsMV8NkqUDhN1iJeyxGFleZRxsU1Ks/QkEqsMQyn6Qi2IisX7SIUeIqK/bQgSlSh43AHQ3X&#10;hhtBHIHETMBnKRzLZdEZbOIcPV+JhAyQWxRjCV5chCv/2hAbQzekQaMxBsNVJYEAf26ItlzirdbM&#10;VybjbkeA3o2YsqXm5dGCqMliwtthEVozYJ5kJGnySm5e8IMIGgw8ZtK0RZhxRZj+kJsnkM5EZvDU&#10;1QBwh3xwmkCJX4/IgYNJwPIBGWY91BJWUFZtll2SahJIFs5UYiQIcxuOsWbebU8l8IXHeDHXsBgE&#10;ky0SKmpcNy4mm6cjdAHbSEInxiScc0QbXzgZ2hqchJwxORSUNVMmQE1INz2kHkOjZH4AIYO5BdpE&#10;Uz6fOsKNMPZ+AAAQAElEQVSUARTMpjKxJEtEqRm4GhjZXCMQJl+WSbFPqMwpzzNk9gPpbc0DJoBc&#10;LhiVZJYKAh1WsiMqUtLM0ENfGsiENmDExLQ04W6qxkllnFheT0pkbsId5WlPzRw1brMrMwzNwAgW&#10;xlhJQJoLBosKBLHAg18ehlUYLpQuu3D2BLE5tW0+cDYZFH7dwoyaf3AMuChh1X2kVqwdsKwNDHBU&#10;zItAW8WfIw53+91rr79BwQ8fPnz5la95+OjJwycPb+7fZ8vd3vbnPv/ZT3zqE7/wmX/0hS99HiaH&#10;i3v8DejJi49efPHll1956fz87Omz13q/az6BAKRZOMn0OhGYQj7d0CGwF9BAMPiZQXM80973Y8L3&#10;WkkoyiIgXoNGFds+cc+cRXT41yMagq8YpKJTCByZ52YeMbLNFBwD0CAQhURdKAZ/Nb8bnargg7tI&#10;kMjM0diiR5ZF99bWloYZei9nEIS1upuo8todOWI8MIFBJieLMV7jzH6EdnhjoQEmgcv4kXNupz1Q&#10;2rRG7JI9Pka24DVuAcGRSBTZYw82+9ARDo2mGguzZleuWLqnLk3uVXTCxJqfIYtP1inwDJGJm95I&#10;g5YRycm940FhwwkEDuZoyEWJQJmAIn1gW0Wwq7YqltCMgcNB09mxiWjNMBe2auilO7hg5UrC7OSD&#10;HG2Z7pmuio+IZIHjD1sVl3DdPH9ZVjVbYkqgVoFhL6JcIOm0zSbFR5CzDKZKPc7CXZCFDlLWNAsh&#10;+NGGmNLZNmK7klXj7HGDHEG41jyteNbU5oUScuFkE/FcVi9OhFjjBJVIm4kuuSUO2wXQBDujwDCo&#10;FlqCgLAsjiJ2dLgZuqggQbg7WCUxVUqgjyLBK3z2KIQvjxGQk5bnTooaHa4TTWRQJSHNCNW9wEDa&#10;Q+cgOl2ZXm7oxot8IT/eMoWJYSBt0Qa0qy5JpmCmFk/ZJAdXpBk4AbVhBnaDGBQckQphMrBkxqRT&#10;byYcAx5yUQOApktJzU2FLAYuNEL7ClLIyJ5pLzsrHzjj2TCtqIMjkZNNvOcieX427p7UYYYRngYj&#10;jBbZvezMCnIFjC2qxk0SDGk+LpMd1k3KIO+EslDBw+M5Z5u/89F1vAMtz8s2+ElcFWC3CWU9e1Kl&#10;YQxfdKWaTEJkpaECU2QRCR5sYtWUgIIiG0ezkHOfOM/l0GZIXAxaC9+eaATEAgI3SyXx1zTIYyVJ&#10;YvyhuIPKgfn0mU5Jpr7Q/LUsrHWCQ4ApzgyU0ZZBxFQbeVRmSsF0QKJCIcSyjZc0ABSYmi0EhCkr&#10;4cIR/EkZ7nqewFUAWhvlAjAOQJ0OByuagUtP43aZultMWCDQNTGGgVe9JBcxJS1QuzdodIw2AgdW&#10;JUbEjYUyGKy6xW6Txk2bKE5ssJbUTBIzys2CcsKkd08myBR2ZAIJDg47iOmwp3hZZt/jAREAFiaT&#10;lpBei4xGBAcsC4k7dFgWBHwlJahbvbyYog2DnrhY8CymxC4HiywhA/klEjXRqd4DQGaAG+or4oNT&#10;wLclyx7CLWlksqFuTa+RN5SJ8eF08JhgXA0+NjKJgR3cEbh12mUJlyZWRJiJWeVQR0vTTyTilT5y&#10;ondMCLTResVjGpVlSbZc1AAnMwMYFNI66DMLPZnxSDAryfyijBsBLVbUs9c2+JoHFIjIKn7gEbpM&#10;ABIN0tq9I8e2bEuEZpqUUat4ixpxTSaTYs2kxncE5uwvoeXAZBTMyhEEmnVi3wk5GAYuWEGihMmD&#10;j8THm06LYBCCIgJ08bRsULgKpbtJbAZB9vJOdxCcEyfuIwTH9OiBGjLmZREcI+I4BAnsOzqXcaJD&#10;dswZ4cOuGVkMrGxk/LFigbpwoSZD30zBwE3pEdjYXjPLk0TcMpKE1ISGkB4BiJBPkygs3KCiU3kY&#10;SYKgLBAH+PlMEQolq7E48QvntCp4tmwBbbvTxY1DwzIiQvK6Eklv4in5ZMWNAzO+oaHkiDyLAMi4&#10;CM3EVlQUw2sIfOLFRKJ94EsyU0rSfrw9Ho8kGayWBRb8LTVZ8YoYXDiMEX2MhgOKXOdoANKJPbqJ&#10;Y0JAm+XgDYSIwYR3LHitNmSyJtG2wuQh19BncQcVSWPJupQsDgvBMyKo7pp6B9w8EPaUXMs6Mt8L&#10;wIeFWtJWcDS+RIIdi0eUzq10o8us1I5vx2CLrd6gyuLI3hHH6m0VYuAfQaDAVOYyDwgWsVnHtTXw&#10;h03Dy/ZQlxfcWIQECLA2IodQK+gdRJdZPhkuUQjm1elRhmIJhIrjNoGZuyjREe6cbphFjOcX5lB0&#10;5kcLBYcCo2Xmkr1gTQNMPngQaZzWYoYhRvM5YtnQgZ6JJ7eItGp8LQkDVBEk9rzMTYzYWxGoWGbu&#10;uUzQCCAhynSskY3ELd2AIssTaRNGSmlzVeHsOTND7DXuO6TFW82itvIKbVZKEROZi0HgsRMt5QsS&#10;mun6pJHGOrgVMod5bHTiotktRtdrkqgg3AFtgwT4HJbLlrg0WSSaObtqTll4SKxph9hWj2bOpLhB&#10;E/jxKQBwJAXOJMAYGUGM6jBR8YdYkqPObDlcHBsfjtmHaNFR2lyVuUZhXXggcVlxCnhyTRY/Rxl0&#10;hYpoQciEOqcp0TE1e6KyLlORgTYeFvgyPwjayAx42G8z3ZUJsFCbboyXkeX5hVDizhsLH7zaEJJK&#10;m8FHobXWtZiIrkHORjmYQXLUAtGqta6RcZmWBvcUK1cKRrGqLVDFVCxCbYCijYJ20nMrMyWIrzQy&#10;gF38hRsHGx6LM0G0KTKcm8hmZjqTpgkotm3cpGYhBkzmR4oEKa7LKyEqjPUSK36DkGQDhwe+kU8h&#10;4cY5FhuEcMVO0hHGq7uhrBR9CEkFzHjVCCiZziGSBb3XWWWTQTuCBBehXi1fnwm3F+f3Xnn55ceP&#10;n3jzz3zkI9/zPd/9W/9b/+03veml7ezq+ury5Zdffttb3/rmN33Nyy++fP/B9cuPn7znve/9zj/0&#10;B//KX/1Pv/SFL17dv//Ky29++OhRsu9UFmhPdtdml1dGGJuy4pLKMOCBaJkfsWDdI0t2bQQEz4bf&#10;ihAT25J83HesMj/gmy2D55qNhhP5edWkEas5aSWxL1enkDR0WPQGFosmyoKSjQt4wkCY5IFSQ8h1&#10;ChpQSZDBpwhQLLAIBC72zCRYdAc7D+3GtCzVuIr8aWVBc6txRWcWxHBcU5fWhxegR3Xz6UIYW2tV&#10;TCRJRDZ8Eyx8/Byn5z0zGGNaKUg58FQClwA+hvEHh5eniS8cEjXNh4TYToIUBnJikty7Jp3QQ9sA&#10;y+RQLAwt9Iq854g48ehbxkn4Ao0jxckTvZwjVEh2CMFT8tIQnR0mQ0i/OIzk5cuVdtoAU4zLtARr&#10;2etKzxwywy6i1AZPSdus3Wa50FIpJoPHQcN4NQU+YHJTeZts8Ldbws1igFouwEGDeLzRm2CQLN5n&#10;XHEvg7/cprkWgNOpieROQxv8SCvWAkgyd+KwizmFj4Ibv+ANe+hLuNhzEYM7ZnRQKciPAbX2tdOF&#10;QXapeJfRo8SkX+2lwyMTD2jozXqViWE9N0wgLCBO7hMlpdFutucsgckCERRUppK5KUVYi9pURtvC&#10;Xfi62xodL86RZJnGOMIrZBFlJLhawlCij9xx2O3RZVCwa0YEHkWrcTR7V+FHeJdEZiR7mAEr2eZE&#10;FzHSs9oIkpFKpOHEB0w0rYaT5tsOs30385jRMZlY5aBaUFrD1IxKRNnQSK8fAarCADUoQV9ldWRb&#10;DpLHeW9cRrJRu+0Ww+UZeGBLiKKUQArI06RwB6faG5AShRhY40tUh7WI5Hk0QCJ9MA8YSggKTc+0&#10;Vz5cAWRdNdVkU8Gg+E5lWdUCFpeZIBXxM+PUnBLOJmQO2sU/1g6StbBQxHx34WGJIOHpInes2CEV&#10;0/OVwVk/lMq+nXBpmRAJ7dUrEob5OK5Si0o3Vgq94KEMYbobvMhLsvGGNQgAL7WEW7jw5EgQW+K0&#10;GWHjlatfHHjhi5oeaJoiGUCQyoxCtTEffKZ484XHUz0hkMdPLEE0/0MeFw0XvLA1InHtqQoVlavR&#10;Q8KYNC3Gnz5oaTd8pGa1Ops3z1DN9xOrZJkjUVkMix+QAA0NplcuybW5bNIEu54TUQZ13reEm9n0&#10;kggFDE/Yyol7o7KKWPPtqQWUNwpvYYwANe0Q70d8iBaAkFiGMdrA94QpdgGPVtwm3k1HPGNqE2ot&#10;SIWImSmz+9GxCxpYm6yyLX7MLkBH2EASMVXDYkzWUBrrLItFWPe4kUBy6TTYhEw24Wxc+CCjXrEM&#10;JBvP6HjkZUBnvDSBL6l7fE1hMCuXbR4X5LiwWhAR1UpI5DdroBKf1EMI5ca9WRL2P7heA7WGYIu6&#10;wNdEBGwaSncbPB5JWQiYHQBFTjFwsegG65KUMQcvBCoJMypyiljNRoXkWn3bchlERdwswcnair/2&#10;zrOrjYkZPd8DQJw+WEUEiTu4hwsyBKm5nZ49pUFyocFqTkQZRMxTsrOGkLulhQGmEB2L/TR7uKs0&#10;P6hQRsCNg2uKIFQpNZlOByAmwDYfD4RjtSzx14qYhCMcYSrv3U1oWA5HwjeFI6Ikm3nvkbB0eshB&#10;ls/vUSRDSMEf9w1nSnZRmtT8CBxhmdNQdFZZxuppf+Fatc9fj9nX1N4ZZECy/qlw499z5wswCfgQ&#10;wTuANKiJWbmEEHiweohgFwX1FJe990bXR2prtIkgQeLgRhEtkJRtOxy2M0Ec3RBGhGIirnjjhSG2&#10;jA9qWZPAsaBTaYTt3uHscDg7qw24ckcjeYON+RSwhEoNkM1lt+mXAODDe0NlGXCtgcXE4VY0foiL&#10;5TXR+HCEekKPTkZHQiIS/aDOXPLGc0zsQWVrDbxS28G8Sk3nYY2F3YLZNunaXo9ThA+oQtkQb2UA&#10;TDUnwUYrCLMZloWugCJ5nrhkmxSirioFN9ahiciocBWlNEhE2zVCiEZiBg0EpaBNG5OwhlJZI4BP&#10;MBqmsrliZzFazMI2zrH5dQhIfJpNRaFMcPR8/wsCjCK+HCoJW4s40BPUW0/LQghutlWcROOCsPyH&#10;VeT5IYHVlurAH7VtJuGzyfzDCR7zhaHYhZMRxpo2gNC2mz+uCxeZEDZvcjhse7TESOqAIZMAiirJ&#10;wZ+TdQcSkkyR8WxaKAVYJb1Bxps2mSibQjQjrRRNjWzcxD5Yas+1uPZAoOZgFjKxu2hjyfxkcCwR&#10;PDj2xmRwlOYPpxrMNoPPYCwWBVqsBeQysbXgRVnh/ZJdVZqU0WbqAUBmW0p7Lx/4OZoxuyCMeTmY&#10;odBPY8fY6PHPnGh6XsdWgejS+JbrmG6RmHJIRF041MknhgNxQHYvLKQQ3es+PYODXZaIQG61lwy4&#10;wZJGKKOEtkKetOlzuzQhIYgpeFKaVbSkZu/NPcQFYce5tkJqJXU4qzpUba5Zf7Qx7/a42ZtNBnwA&#10;KbMJYN0nmasK/MYKMzMWnZEx0G56xYR44LxVGbu5opGCP80CQNEoWZ6gVOgbkIi85JpqYI8L6exs&#10;Igx31CY0GjxL0mGytQAAEABJREFUPM/GnCBKKCNe05a6pUCzxUSR57a5ts2an5AHIHLUsMSDZVkW&#10;H+EftbMVnkFPAVEADB6AkgcVeScLEwJapMR3J70oSZLbLmRAAIolKuQvBdr5GNRmNN75uOjj/Yc3&#10;T548ub6+/txnf+G7/sgfeenJC+9517u/8zu/8z/+T/7jf/SPPqu+K+Xi4uL8/Pzs7Gw7nD277c9/&#10;8Us/9cEPfs/3/Nnf/Ft+y0svvfirfvm3/sj/8YfvbvXkxSdPXnhye7zr417b4Xg8do6mWpHfzTUZ&#10;alxLDO6wng2DqcVlVeriwduKJtC4otIkTT3YCduhTluUrrlNFO1BOeXqJCq8EHFAKwYwKxYohaTj&#10;xElPZmdBCaWhkWk8CzcookWwxiKxJxNjTdr4tGzzCCseCtCtjU0DmGaubTa2QOn53FaU4unotASk&#10;hBcX1KiA4T1hs5u4QI93ZrfKbJaSa9tqhoyHBipyGB3iEQu7GOwkhzvqdUVuukaEiB04YERDbE+u&#10;tc+RjK5aXcggLo6WtYrBEZ3hPZmymVF2WTMQDtsGKQMrTXc9tOG3UwUkMViEqRwRBLmoKZIJXiQb&#10;jfUctraNVIA53sroRRjfGzQjdlVt/NRYwLGKKz4t3omCyZxGK9LibzqIWdos2Z5z8qKuMmti4VxG&#10;xqg2g9nmjXpbRxYVJxDCCUKsmp0VBAWW0HOkycaUesyEDOsqBmtAHxQyxoVCMj7EPGeLlcPeircf&#10;z6+ryqKXbZvnyPiRfW/Lgg+yXGbG85Fa/4DK2mPkyJQgaIAPRd5qdAayZq6EcM0l7Lh2jZJ+t5YH&#10;USCYdMO/ZIc80J1NwG5oWVDDzWtDAOcsNwEU465YyMIVlwZK2u1mP2sGtk6PQgSiqRoBNZXxNE+E&#10;p/NmfjKb3VMAeU6PN7PmXdaTqxLN1qI7IUmaYMl2KU0zNFE4gII0RzTxIiWhUfCUVxQ3cVphCudk&#10;4ISbdgndZhpTHhQyWG489t1iGGNhMx0JfsUbNugJjzyYShtp5TMeGWCwLIC0OCKVmReesPRMotV+&#10;AYGJmhRNp1l8XAKAZngu7BxpWGmwHXVPF7KmFG6VzMLwJa7A05yiJgm0CGeBfjAG1MQvaUT0kTfN&#10;QC+qPIFG0MPfeDjoUHCjAr4i8U7JXZuUJ+0v+mRahE5ZNZKdeIDQg8URqDUz6oXpZBV1DfxE4VDe&#10;+XIFsocKwMFOJqZsayKtgq+pDm24K4RJYrfTAvQoEdBwZE54T5adxONENrREslKDsQB4zUyZcgZB&#10;RUtShiOEZXadU2Re5aDaQIjMtDmLfCwIHgsbAkGrAZOyDkl7M7YCE53t8nIi4UkQJWhpPWCeKX0i&#10;ElSLTTCcJ59NZHZeWDvoaEU+Dj8fdNzsCOqTSkLmGtrAWUwnsz30UqQBxKTIVCEbwwZsQrNCBCfY&#10;fG/ZbEualw82zyDMqIcv3Y3Hbl55niBpD0VP3pZJV5oiqoiQC6TIRrCaQg0o6eTJcTo3RzDU6Bw8&#10;cRFB00TYTfYxtZWhIR3JywbiNcibZJwbatL6f34guwtw3sWqTVXjsve8aszLCDoc2J2VD9rQssXB&#10;1kPXsyKUgZ0ZwDUZKNoxoRxseNynvJJlsgTTfM7hYjHMVtLoAgrhZNnGMNPuYTTLSZJRFigEuNBZ&#10;e0tGDZRSUvCiA5s2HDZc1J4uFD7ouY13GuiEGQHdvbO2Dgy4yGTgl0pHHQATEUvAMqPAh69DSY9i&#10;mw8W6FPk9CMYh3CjsphJE70gVFBSFXRG16JS2Au98c1AN0nFILIgABoma9yaIFTFhtRwMnEarGKd&#10;HDPYRGV+qups20aR7bCJCGStBBJVzay7zMS11brJLjnzlKDHVwoUaQSBRibDFq/F6JQKuy2r4Zy5&#10;7GpmvKhY2rgZUaJZA2jWjE2HAqRikYi/GB9vec724/Fu3+ebug9bbRAft23bqjaXD2cHoCFZVRCU&#10;FduSsXEHDL1IMXOxUIJayCyZn1CGGEV1EBKMhlYE3YyDqIWPU6BtfJhZoqKeYMHrrvd5qxz3PV2l&#10;TUSy8dqGSvDy1EjV3N2kI94gIQcaJ8WkbqYZp+JzlLVVWfx5VACOH0hr2wiOUalsLiwCt7FPJCZQ&#10;OIYMSqrCK4TMthv8JrN4c+M5aoVoYMVE7AREEJs3lyVqFqFUm4CJS6JGBaZpNvagIbFYThTNYhMu&#10;cQdxGIIJzt444S7Tk/bZxmId1uYb0EllVmgn06JWUW2FOg1ckaRiFZqkkQaJGy2IICA8PYNyaZi3&#10;KsotDQUAiv6bvAsHWLzBr0PRPvduul2efNDi72b8XWeLTAetTdvmgSctNw+kJJvsHTYn6SHA5oxT&#10;ZVKND/dIJcvu7u1wkGqbjAcZL51vB9t7R3sDMYclOghNDAJeNa0GxtrsuUN3/rRhyZNKdTiUt+KR&#10;KbP3ptOi7kBIxPYsWWc6j8poCISQYYB9CKNgAvEhAW7VFGCGvjrcSautedjOt7N7/N5b24FeymXK&#10;UfjwkFf0VtvzY/PhnKe1zuaCzfJmkCxRS3OVRFHTVySPHsMsJ/Q9eDYJqLxPPrDAX7JrLtxclEgr&#10;BIHuN549u727u727ffr06b7fhbd2bVWCkb1yiSsJeLWQSWqd9KCSUiVvJeEqMnCjcrEO9qwOTkp3&#10;bCwDAitx55BNgMIFrwx8E2Ohtzcj0Otln7yTK51D9uPdPi82cHcd747HZ8cj77qjqWs5aZNmS5Sr&#10;Mm2jfw1DSye7RtIkQJj7OGlCKC7iAplxFXya6BW8SBjXTROKnxm0t/lqz98yEyphrUQQ9YpkKUvC&#10;iypQOdUyCOrRNS5M6TU+isUAREYy10K3J2SQxhcCHpfGRnZND3kGRVekyU3BGoCUPD9ZT0kb6/hb&#10;nt/0ejiikqWUJzBqI3g0muuC6Yi1ZA2c0QU+IYS/iEOJNQ1/l7G7jzcPXri8d/nZL37h9/4Pf9/L&#10;r7z5f/HH/50vfelL51sePLz/wqPHT548fuHJk/v3H2z22dnh/N7h6uL88YP7jx8+fPLohRdeevHy&#10;3gVP9E/8/b/3u/67v/vlFx//b773B549e/bik5eub64Rtm071BkOXkxdaRqsZr0EG7WphzKiQL9Q&#10;mRFBsPf9SCViohRmWh0tlxrfkq09wHRmjK/wrrkEYSvj6IgUacynHlgwCGGZi21EvB3TMuIQJM+Y&#10;kHEi3rylhWdkomFRkZBJIAaTvY+bVJAEbI7J2OFboyCgGB+XSUIpwtOS4WptaEdavNPdEij2iLHV&#10;mi7tayrGAMUTJC7M9sxU6s02DopKOJRk1cEbBLbBSaaxAQkDomTr9AOMmeJpwrK0myQcRpeyLBqi&#10;pWBWBUNMTY1isLRjRpMmg121QUQy18xT1qYQFU8nOsIlbWVgjCSNBMKUb1sc4GT0Ce1HUGvWsY/N&#10;3mgzo56TShZeTbsMSzAnqWLQOp3QollBQCrUhzv4NlE81DukRSYiZ5V6ROCzYy+50AsQ+McpLCYB&#10;1ZszOBt1GymDy50bmbAqDESKPvCHLRgLygPY5CR+gy5a8Pa9ezIXYOAEx7jTNCpSeSPpvBuhDKDG&#10;VSlQJrwMRwCiNg7LyL2YOCYeNGS8IRWB6ZHTOEXLI2mNiwSgaaRAx8af8fikwUen0d1SuOw42j0r&#10;Cz2XVGDO6m6yeB/jNoAZnIzCzzWQb/E+ckQE6XoEGkg6BRUGsPCg/h3jbvjQGNkQ5pDwkmGgttP0&#10;fDNzAcbZmAECbnKXd+hKmmCuCgVHkMFBIFN5QI+xdBqg5TkU2MMiLto8A5dx8gRO5OiwxMQIyMgC&#10;FxahSCYJKkKcaZBn85DENkszrtOuILjIJllQXeV4WTJhplYLG5Vyc0KqiItHwoB225bLxII+ZevE&#10;gBl08OgEWbFIDi/6CjGmyjh4JmCB4NUfFDJOvbb2etEq80ZOhA2nuaWIk1CB4jWU2EXHSDLGcveR&#10;rOGOY8OFYk1IBVltVbk0fEXKIhwryJYEPtc5kDDhZ767SRYbRHGFwAFVRP5IR2Yy2aNYQRRgMhka&#10;lgihJmGTBOoo4iBv5l6gWJYim2Ozix9hAlQaBgTO1CpUTSpeMLinG1TeTMOAz7q9M70FataO90lm&#10;WcVctbYWrYpkjsWI1KEq23KDio1u8iISxCQKFRmpeKzkij0ExA6XsRsrYZBB2ASRoI5dAnLQDAbI&#10;3ZJMf7iOke9a9rhSJXpYS2SeC6dHlWFoAZJMdDOkFtCJrPHxNIU4MhpwENGLt+/McLZGZQ9pSti1&#10;79QrKdaGsgHyPIudpnccEjGK6Iy6Jz2St2mBnQQoXCIiO8GRs8eNRmOGn8BGQWIxmlmHhKQzewd1&#10;kcGSffIaqj357EKrIViFqHXFO1Mqj3LoyOTgbBrYoBaBJMQzk9ohhQhsWS43KTDb4NWgrASCPQ5p&#10;8Tuwm0AQKQ69QlXM8AXgrvcNFBs59C/jIcyOjGzc5gBdYR5sTm1lsYPB7c400cZTQp5WIKRDdktE&#10;wwQhW6ndeIdTESFzsSGggcvUOtNIsug3E9PewhtMigIzAo+FacotSHi2vcUIuRwEjad4x0tgF44A&#10;EOI48FJsbZoRazq4MDU5xTD7QPKEUlHK286uivgtI3xymRTdd33ce7/r7Ed2Yx+PIHeO3RrzLkGm&#10;1dq6Id1kl7jUttBLm7cqa6XCQE1ioAgzSk/ghggsV3BoHdAEAuwNMMpK2CU7roIsvEKD+U1YW+Tj&#10;3fHZ3fErr7722huv32Un3dnZPfFbbtLH/Xh799rr/Dx79vT29uktn7n7cT/bzsEFICv55mqJNCbx&#10;cVgAe6qEfLXocmkohrsoTbgSMzP8s2rxQND5NF1xWMy2TWtMhasfxyxCt7fP7u7eeOMrz54+e/rG&#10;09efvn53+1R42gMkcriGUssli9FwNWKJplD8cpHQWLBqJJuSqKdk84yDssBQykX3FkUuBKjLy3sW&#10;Ea8qqYxn+JSCM3TZWFplCH9QsaIKMwVSzVUEbCS3l5GpZEoQ+myMFYkGhaHUXbInD8FdPkwaZRpG&#10;gnGSCDd9w7JUhpnLbjYgq8wv7CPcPXt2e7w9Hm9vuWTv21vedj30CGrT+CEEi84gniYaHNaCxsoy&#10;M6kb77YkM4K71bYIU89U5l8sla7eb/t4vLs7Prvdb++e7ce7Z0+fvvHGa8/YUhx3t5R72AxTHalo&#10;EAzutJsaZlktT/kBewRSKulpcWzz5QXrKFUSv92T4fbZ7e1+7Lunt8/u+iuzQ3rn9zqiZWn9hhDY&#10;Egzouhat4sjsZqv37H08bPNQ73vfvXG780eD43737I6AdO9pulYsgPgtoSkfShJQXMr8sUi0QbN3&#10;0BVB1GVAHRWlUQrxmQGQ0HXKG1k4jndPn93ePr29e+PZG3c9b5MFNgjQnJhYzJS+g9bd06evv/H6&#10;0+Px9rizxUs2XYs3WxC0fEqlGWRBjWTGaljSwMU490KVMQuSCGF8dSanu7bDsfvm+vrxw0cvvTj/&#10;RywIhPJNzct/vIWkldSo+fcAABAASURBVF9QmdlGb5UAIUvaNd1BYEKGaDpl9REqTKQYP9JhbCZM&#10;ccZiZQxDTrbZcmLFaGEkb8j0N9Pgvdt2iT8fnG213bu+f35x7+L64nBxrw7n5+cXF5eX54dz2ic3&#10;TxjO5BLhIoq7VR7yzAyZiIklb3LN3dbkCSksw1uMGH6LXG9T7fBDt1BXxQZFaPCVRl3cvEGgOIm0&#10;xW4yHRg6UUfzwwULHEoWfdkbkOzkyACwzJLAdmyCT+FuFlTmB1ss0co5HVRM1dMj8AQ86YIb4ijK&#10;DMWkO6VvjEjJ6GGOE30mSJJnwsndBXiQxz08oqx0AdLdsnC4u4u27cUXXqra/7d//ge+5pVX/vwP&#10;/jmiHty/ubl/czi7dzweZ/c/u3vj6RtHnlmaDKeGa9jfz3p/4/a1p6+9ce/excObR08eP753dvHq&#10;a1/5Q3/gO97xjnf8nf/879R2/uLLL9zu+B7N46e1MQMdQZ8TIpq/vBlW5ksKpMIJb9iJgsqbRcow&#10;j0mMtanVQYvudMcxSFTKU5Flx28w04SXi44hTBBZ8cBvUPGyMXOazjQpPQMbNTatlYl7foKvwePO&#10;koxv7z02ZtuEmD/PzVzmBztvZaYd8kKAK7oxGcJrfwg/1Is8njSF60lnWEogs7OjAp6riyYBJQjj&#10;phi9JFRhA7ZxFoCoR8mNR0KDFNk80DURFCwQMhTsrfCBYiSyGKUo0Fpj9c9GQxATD9WedD0j048W&#10;KT2DkGgoi4DRchqq2FBHSQHFnZS0YNotuCOSH5AR5KnRFt54ckcQdS26IGgNS0ZpCEBcJkpwszb8&#10;JHkN8m2I4yEf8DElyplraAtpsVEXUOpJqVinjyQkyyv5rAWbTpqNKT5FywbFDG4rjGBRirSg11Ur&#10;2hIY9I0UpFOh8MIhlAKlnT5sLrzLsoVeJzdXeGoS8xSUmzc1q7MzZTFkc7VA5ykKy4+MCo/1CSc/&#10;x6FAfOwa18BFHvREbJcmsNsmc+GYiQFBCM0Lw5j5GuOSGRMgSxpZ5qcyV/E7MylCH3nQbPqQ+Vf0&#10;bmDKLqrHWCYymIeDBlKorJ1fAAs1ZplsBEFOEn2JVZIZE5Q1GSM+aCNxFctJLOoR7FNbPDQ6Zog+&#10;euJ7IMWgYntibMsu9JWFA0oVjzGzECy4Z8YE7RkAYwIsUCZ2KCjNJBaCRAskEzjQCKKANEE4NDRU&#10;CMJIe1qjaC+CfM0JWziCjyGhsmxLvY/GM1gYoASC2Q+IcGPN3LjxAiCWEOKy10GqqkOVLBnWkGdn&#10;TACQ6Jp1qzFhAxsfyNR4IgLIk4Mghsuwjiz8XOtKQWLAZKRIBHNKmWLV7u7ZPlijGtRChDEOBA3p&#10;KSM9cAQGf0BwBKjGQyQLFwkfnUZm0gr4ewYjhXuLBorvHjgBwFU87LLmCHvcxm2K75FMCHEb9wp0&#10;2K+GhfBf/WfNiaQrY0zmuuPWvO3ZASR3EYr7WPBE6U3SkFBAGvyNomWYOdJ6eaibQAke5a3KRMhc&#10;RUErjcQ8cnGbIFJJbM4xAkU6ZXpBX1HblqXBKSK28gSuGJoAIcKm9rI8wMK/gCVdITKNtBZEeJ5O&#10;nQbzwmdgYBsizDfrVR/NwUSwTKnLCTdeTQpNmnBjkchk8IWzXaUDIHiLZkkghqXAC0zMbXTAeUYp&#10;9Mty8cOC2NPPDurIRihuiollzyNw2GahRMjKLrIJlVRinHbieODngTNaCbzhJGZjHF0hK1wcdiT9&#10;C1qPR1LbrAKwzcdM48T7WSrP4DoEcA5BkBiiIjuLu2PsoFvOxKELrUfCHxr0OyKuRXvBN/jyvElw&#10;CUpBoLhbm4oA4Q4o2sgWZZM86d1twG1qNF3PNub0JANfJtgmcoNkiHnOKNx5FjbCQLfxF3zbazDD&#10;1wGHkwdPRE6e6TIrxExGZ+E+cSh60gGrkgWmymsrFfqsgTqzZ7hLFC0VP0akOpJrnhQPrsgT7TVu&#10;3WtmcaMJHCqe/MBRQGN17b3LdEoX52eHszNp9tPZ+XZxfrh3wb9gnp+dn927uLi4vHd5dnk24/yM&#10;f9Y82xhnZ3V+cXZxdp7uvttv+f34Kb/9HY/7kfJdLCvtg+gwhLVlW/SuuI5U3uCDpPHYsONcQ1tT&#10;tunJYay0k9BMG/P06RtPn75+du/w6NHNW77mzW96+ZUXX3jh4YOHN/cfPHrw8NHjR48ePXn45Mmb&#10;XnnTy2966aWXXnzywuPDIVDqvuW3Dx792vjWAgsgzZ4RbEjAOtCXzmjoAozk4rBUM8dCmWLASrGL&#10;IXg3wSr7UBt+7F0Wvaf+5ukE4v7V/fuX1y+8+OILL77wypv5xeGVl195+aUXX3nxxZeu718dzviF&#10;i8dZjERmDZtobjKbUtbperBkTomNpqhUbBKLH0tzU8lGXgfxoKHQTBHpXeNmu9BouCMm1lYlpTMm&#10;cZE0noinu0IxXDyYqByJVcvcexWPe6Bk/CLL4BkQdE0MoWitpi+KRedJVuVNa2RI2EOr2CQEuvDJ&#10;7e3x7OxweXF+de/q+vL64f37VxcX11fXj/glfv5PNi6kNGUND5kf2i0Bgbg7EXcosEJWhi1t5S7C&#10;mBGIRFY8cV0kZGv0rimTvbntvfP7Nkkvry7vHeZBQL64d++wnfG7OAsV8Q+VG1XRQPCk6oR9BB5X&#10;TWawUIlWeDxs4EVWo8E56d7nWwu/21/ev75/c311dXlzc31zecGltjP+mkMISEWlRE9sCJRMH90U&#10;xxE4yCxrDiLi7IJx7+z8+t6BpxqMAxjFs0zfcZN3SVtZs1Zz9tDl+6WmKDixWFF6msVJyOBPBCFm&#10;LAL8ya9C5hLP38X5vcur+zOury4uWbeLrUDm6PB1MHSZ+I0ErC6sri4v71/O2p6fn50dqg6H2jZv&#10;NDTdclYnCbKHhlxlyZzKrJ+8IWOPrflR1JGnu+PBNHN2wK2t5Hr86PHV9XX7+Oqrr37xi1/YDtuj&#10;xy/cv7w47jsgBpBc0YIRmiSaXes1QJCKw7KEGx5mWXpYDb5RRFzoiYctPiUXP0Qkix0SrWuZ6wQQ&#10;zG4zG9a2JspmCVrHmrW/d1Hb5eX14ez8Ht29vuY1fHnBG/dsOyxo4EK16wCRjKAkcUktRsjEDW3T&#10;Rr527Enzaxm6SE5hUcTVtsqoiIQqEE6A4RJyyOIwnUTQ7EWlsTv4BwcKlxDwkkcbGtk0CAeQgqo8&#10;IzKCNKmsKqVxIxNhdqnKOgEchQ8Gk09FMvQ2WdBNppLFnIsYJLB6BragoFKhmZltqoSROiOBEdkA&#10;WCDLuNtc56Vq1QajJFvN6lXdHu/uP+ShvH711S//pt/4m//l3/ev3N3e8T56/PCxixd4d3aIs4Oa&#10;NMSCr4NTFAe25ZJKW5Xvbm/37Pz98/x842OLT9lPf+pT//R/7Z/8rv/Z/7SP/cKTJ3XYen7PHYhB&#10;MINosBAkeU9TyFpdSmkaS4VV46OweZTQChGfbBZ9S8Ru4GLLxeeUuStlw2tE05QmKoxGrbW+oMkj&#10;rcjIpBsoblUHa9MM4l14QQgUbDJqQOwOEI50OiAWuKe7oSP8wtljLRGAZvvFZyedyYWH2T2FI+Fc&#10;BzwSGTvNfNtqhY43FXR42YwnqM12ByPQEsNlEVAuBqB4jeU5v6EBL1xiXqpTKxBSEWMqCJfeQW8y&#10;IaNulokSC1+tc3QaR8iz8sCgX+lhHLZFZH4ERXv8iN7pEfAT5hnh94NENKiDkyK0tdrqEoeeD2gg&#10;mfAOwhzcizs30QpRIGejsTTLWvba/yIoFm+dU+hOXVjIuUJww0Fi/UjCIfE2tge3LMagg2VcBCWL&#10;9a8hGhvzlOBm5033JFNP0zbtXiOoLEvrXFdcopVPpJmULZJwUcjOZTySxTK0N/YsJJrBwcdKH01C&#10;HJuy6L80nAdDWFdJgpRDqNcZC1+iOaYyTLbCmIxfPQ0nUHHYFuCYwZ52CXJjLjZwqSkwagM6DfEg&#10;4SDBgVQz57MPD0qjBrsbpqJVk5h0QqtJJYPMUdDRFImrZNc2IKNRE8MjLDxj1HhaXKKs69zMhE0d&#10;kWZlJiXwKrBYkE7LYhbZJZJHGZmZbfET0jyvF0nSHl6RuLWFJ7gtxQW/pImQCBzavHfUUllW9z4h&#10;YVAeaoi75H2+SKYnJy0ZPRiLQmY+yOLChEokMySBWEjkBnQdWk4L3SAkay48NawbMAIGGFPTEYNh&#10;TSwUR++k+bZHsKBclreqBYDT+AxvHEHCE8YDlEESudzmZqtkDy6ncZJMHBNAhF9iCYfJjHTMEFXZ&#10;9A+TGTQ48vzUuELC1GDRKWETo+VCbDWTwGjg4AJ5u6bglWpgGhNnjp2TzqSJ4GvhyMQSDhxKgQsy&#10;rcjwDb9xCtWJAlVPimwKWEVYyNxalUen3SXJYOLgecdKZZA6K5+tRJzMceNNL3xRef9qH2VX8Unq&#10;VtTCWdl7EhLMdNCAAAhgfHHo3gXpzrbmk9aSoSk7Rs4MEbMOgNmOKV5+UBEOHKRapMSINRmTVRlG&#10;3ExSAgErcuHAJKGsKMuDONwzcBuk0JIBi3OCoV8WzgEbJ7sCZiQLLxESFztGXGXmyvjjfQLAUymu&#10;3umLaTfI43jyhSI2uBEUQueGwqwotyFKFIYwxkx7Jz87QCHlArZPXXeXiOMUp/kDL942fulEUEIP&#10;MjnnoNNm5kkO53HkJqUFniQjhyuc3I3kkGqQhAXrL9688oG0jW8yH0uNTmyPSDUlU4ABG4iVIjJk&#10;sTw/yFqazJDmTkYq1CaGzUU4yGtnY5gGcItQ09MEFzcX4dy4d/PNfFcoyycvzAhZPptJrnVapI3L&#10;jJGUdHCUaPuc2IoogFBBbs80I0EniagUBRJGntA8MeZtLwtjaWNnByyOFrq2RSGJyVMyyshbcUEv&#10;Gh2XVCbSDDhIuAV84hG3zeU6284fPXx4/8HDS/4h88HNzaOH9x8+ur6+uby4vL64uL66ur7mfo9f&#10;P86vLvjKe3F5cXV1yc/Vg6vr+zdX9y7vXV3ef/jw0QuPXnzppZdeeeXRo8f8Anr77NntHR+HHW/k&#10;itQ7Tabwyb80linekqDn7TAluKYamhQiLEt8xyr1MT0/DfLLr7zy+MlLj24e8lvzX/6P/qM//b/6&#10;U//jf+1f/R/8i//ib/xnf+M//c/8k//N/8Z//b/3O//5f/0P/qE/9sf+2A/8wA986MMfosib+w9f&#10;fOHxzc3DrSxy7rtKzxOQggmdEr0PGcNYYth2YyUEvf1VH1bAUOcGyTRmFdxhuhtJKnWxEOHVxR/F&#10;js2Q/pd/8k//3t/z+/71f+1/8vv/wB/8ju/4Q7/nX/q9v+uf/++fbfdKbsnbFgggesbCQ5DEFs3q&#10;hyWa0/K8OE3epMXP5F/LPR+xSSzZAMFP1EHFtLnswhFdo4NhOkzSxVuFEmDhpJvYaUwRiTtTSbaI&#10;NShGb5NA2Cd+7lVi0wkTnihNI7h1CsTFo2yUKm8WqCLAkzwLMxSO2qKI1SkUaT6xXnr8+P7V9eX1&#10;DX9kZJcdLvkl+HLjD2bzF40/5xWLAAAQAElEQVTt3uXFwZt4+dMQAwAMeJryxD+Uk4iGiNrY8ZNN&#10;kDBmIXAnsAnBwmSOzSamXExk7cfbvXcejcuLC7b7zTlEru9fsdf5Hfzq5sGDi6v5M4ecWimJ88KD&#10;hJnIsGs2PVVOSvqMPYy1CWkthxjGwb6+vH9xeX55797Z2fnhbKsz/th07/rq6vIej90Ff1yN4AV2&#10;5kYLRdmqMgOQrJNiwCeIFp7+ZHB9dXPBHw24PXp8dXl5//KakE18OlYfj6x3wTK9YApkavH89U0R&#10;G4WUINEV0MXyBLWoWNwxVBW/x5br+v4NNO7dvzrnPcF5fn59ccXr5ObhgzP+rMM7ZiOjtu1wd3d7&#10;dnF5/eDB1c3VVHh5cXl1cX19ec1f926u7t27ON6lKdGB4xDy7CKRkP1K+jRfByiWwzgKhmaPwceI&#10;sfFcygqRTEK9xz4+ffrGzfXlvvfv/l2/68H1o0ePnrzAePzke7/nu8/PL24e3AxuH8kIRHOSICmb&#10;Mr0SRTyJ0MI2CTQjs/InRVQTshQ9AN3jISix/8YHIpINw624yLJdUvXaJGCJMf5CPh73s7Pz1157&#10;7R3vefc3vOudv/ZX/epf+St+zS//1l/x1rd//Te+731nhzObLcprsXkL1LxtVCVDWD23hg1smUgs&#10;YDeFSFARyY0nk8RiwRUZF84d+vRbuDELz08BJsliZELYBUIQqgwoMjmxcwg8MdiDhJVnlFTmMBkW&#10;rBeK0KNBJiVhyC1GAvDgzKzxoro53Gaf8QxNXcKHpKLFNngubLZRawa2WQzH2mil4TO48JDwAk9e&#10;kiOb1HKPkhkUNVrpAKZOKfrYfNZdnl/8g5/8ya//+q/763/zPzvYL7zwEm1/9uyN436LMHh2yWRZ&#10;p0oCql3zjqLNOzRAOoqKdZfsx53lO54f6sGDB+fnhz/xJ//0b/5Nv+mNN+4e3Nzfzjaaj+c8hNMK&#10;ebAoPpolXVWNjVYhx5TclOBWbyQeL/54RSUEh+o4NI5qOgERJhCM54IeR81uJ0vTDxrbMfoIYE6K&#10;EoXAHJPS0bF5gaZ5JiTLaDSDqBUfEtH35hYpqMWTCDPhnWg1F8Jjq1EBZLK7RcYQgSP0cJ2j4Tus&#10;cSEC07oWDt2kxgUFsYo31nzmFEpUSgyYgFhNTzGhxpt+RiyLQsdsKkyoiTBjLc9AwLzYoGS2ObKK&#10;/cZNyfoeaWhgEypci00KjVSv8kSA56Qt3Hm6Mr7cTxVnoiBlWkSEd1sYyVDDEGgCcZWnL0xHQMYf&#10;SiwAKTfja1nCwLznLmBOd1uMU/iks9zm0wPNmGjOzOBAP9MrhYwx6sO4YYk976kI7og2FKd8iy8Q&#10;syExWOASszdONV4RqzGN4Dv08h4Zj2ym8aY1QIvCo/BLXwCzzJDVlkplAYZXEDZmFmZLljl639HJ&#10;YZlZDDRexOT5DEPE4pAaEGHl5Ciw8d73dLM/qVqSScm8hTubM6PJaJk398IBqObGjANo7Io9Tz8L&#10;ABSPnEL0NK8ptiMGPRRJspNUPIgUTPmqYot4xsRk0woErIYpXCRz7SaFqWFAI1NK0Kg1dcx3wYFl&#10;r43PhEjCVYJPB/YkYjI6wy3SRPMwNvkwEO2ASgZmQyxq5tHwFqximyhFu8UPJeDJ0iKrhGodxgcT&#10;sSGvTXXtKtE9fMxqqKho3IIr24Sbs5kBz31uGLnNgUa2KEriSoCYipCei8bA6dSYgyeCJgsnYuiy&#10;GBhgSnKcO1W2tRVti5Bw5Gb6RQOzWo2HxHLVNhaBXLVoUxQxq00skiXKiYHFmhhaVFqi7QOBxSWX&#10;8XKi6HSc/FZIYi2tLUsufCT8m6LGz2sIdmT1uHqbfJgV1/LFiqvMTxUQES8L4loit0YtdhqBwJgp&#10;R0hfijYvRRypVDNLuy3hNDOXPK3DPi2RmVXLjEQuSZzwNuR48dmmfOA2bOgskwZMN66YiBI6MYeo&#10;8KQHeBUwwcIsvc8uApCdCZuAiUndvL6JN4TwBJe2Mp81nfawpujCygJrIMgTS/OdJnTMTGAxy+SM&#10;LStqvcEjBjEy1UX4gIEqIOKlKvNDG4Ue52QDYYz2CBLXhW9472paymeN0jgTwm2+a+NE2wlRWa7Y&#10;eGPG2yKDpgtNmQ4zapMtccHzBETabGOjTDSRh8TclhsXPpUV/MskyFSvoUPlWSUMYKlLXu3DfYTJ&#10;k/EDzjZE3MCo25n/lrlDCbzAJBzmbPUgjfbUQTMiUiyXGHybOf5A0DqKFErmHLwKR7bYVqPF1fBo&#10;uUl1BHYKIyQUi4U1N5pVqGdUiVjOVsIxF+NRiwGlaXYdd5jAd+jLagno7h2t6QeqqPghN1jY6byY&#10;RMKlItJv3ajECYvJVW0rUjMmLyZJKcg7fL1DtvjhLcEqhCqYiBiAAoCJRQM6CTu2xfd3ra1LgBiY&#10;cULVkIvRtDsSDGwWTySb+KC0KZpnRdxLkwD32JawjmLyajRErSyW1TRa/ZVXX726vPe3/tbfestb&#10;fskvf9+3fMv7vvmb3vtN7/tl7/vGd7/7Xe955zve+c63vfMb3vHOd77tbe94+zve8Q1ve9tb3/a2&#10;d7ztbe98xzve/a53f9N7vumb3vuNOL/vfd/063/dt/3W3/rb/vgf/3d//O/+v6zcf3Dz4isvXZxv&#10;t7fHPt6uos2X2sLmTHqKYXVaww9uz2lrPDdsm2rtQJonHW/77Hy7uDh//MIL19c3T5++9u/9iX/n&#10;Xe9575MXnvz2f+63/Zv/5h/+97/7e/7iX/yhv/HX//rf+dt/52/+zf/rj/7oD3/39/4H//a//Uf/&#10;R9/xr7zvPe+7urj89t/07f/h/+H/JPvBw0f3H9xXbfNHislNQo4WTCCngpCF5NqgOY8Z1BTTdjY6&#10;KuEOwXLZI3M1QSxAy2y6nsl69uTNNu78Kn6ow/d935/9C3/hB7/73/8z3/+9/8H3fd/3/tAP/eCP&#10;/PCPRM2vebMYewPjWZ4JibbBIe90AHCw42ps1uRtcYOtXApG40OyaIWp2Y7Cgznfcyh032czqBzv&#10;Ye4CJVbh5EIQQmK0JyGWeGwBx5urteBxACi9l8gklBPRAVMSTqGVJnIOszPxayJ66nBUPU7QgGL2&#10;5T8AWMaZjtFyEimv3T714fAjP/qjTx4/ecfb3/7Wt771G976rq9/29e9/R1ve/tb2Ytvf/rs6dX9&#10;q7vjnQUkWdVsdLoxzCFcLnpoDHCGH050gzZRz3jyzJlMnCi0gpALH7v4zezu+Ozq6pqX+a//db/u&#10;l3ztL/nG933zr/zWX/ue9773G97+Dd/8S7/5a970pt//L/9+m3/lr2fPniF4irLYthL9MEObfVAJ&#10;0RI3RfThrtuepCYrJ/0vnx0Of+SP/M/f9Mor7+aJe+s3vP3r/rH3vPM9X/OWr/ltv/2/s51dXN+7&#10;TPOyhj7PfFp7AcuhmcopStGM/XbnLzB3t2+87Z3vfsvXvOWXffO3/NL3/tL3vusb3/3Od7384kuf&#10;+vSn71895M9J3rZiyN0RBBR+PDAFSgEnlipSmbmxdrAk1IZi791TQuj//fv3P/XJT7z1bW//2re8&#10;5Z1vf8c3vOvt733f+1588uSdb3/Xq1/58sX5vbu7u9WQ9D5RF5eX/GX2zW/62ne/8z2/9Ju/+Zt/&#10;2Tf/6l/9bV//9W/9wR/4/toKLp2GHZUp3ooFnKwuRQguaJiBLEHO4/DcphgNrEeJcfHuGQ9uHkT+&#10;p/6Zf+qHf/RHnt09m7WSvvTqq//qd37nX/rhv3Sobd93WrlPg3kIAZJpqcVPVLYihss0gDV0LJyF&#10;XUyFb1tStBzEzcH5pGEWFm1QoJ19Rx3NaCQTrN7sqU+xXXyb6VT5eNw/9pEPf/TDP/v3/t5P/L//&#10;/o+//+//xKc+9Q9/6id/qp179y7pEs5hDZczfQOBaIC9yRYENk4zStAjAx5BJIs0OoJiSYWPNosX&#10;iYIhHmd6y5HgwPR0707CTKRA34o8zl6dMV0UU/KAZWV1KWHCQWSIsUCtmBXFzwISLUCy3CKBoVCF&#10;JJywgTjOXWZSwpVob/hqdc8gyyLY2szQJhmaJSakVx9RmLMYYwGEIHKBJOM8CYSWSdINttmQxz4e&#10;DmcX964+8NMf+JW/4lu/+MUvXd87v7y6//TpV/aGfbTzp9SjqWLfj80u8HZ2uJr/Sms7Pz+7vry8&#10;vrmq7XB+7/zsjL8qHWLv8x1X5W6VNP9z5ouzq/Py3/gbf+Mf/7Zfc3d79/Bm/iJJXmphrekD5Ia3&#10;DVMESaYIqyJHVTgCnBotJgl0TExFUwo/CyvqyWiJmyiW+udGIRyN1jJAEydNCJEdlPiyhWWbHLio&#10;ULJE+CS0MBEKYnA+SSg2H7B7zkzC8WierxpVqKkFLqvJTdNz2ieiCS1yYDXppBI5xp9b4w7rWSBi&#10;IQotEhAGqt1hk5DLRBK30yAO4vkyzIcLwdOMkIygxsu17/wZgxKISPHoGdzMwMrNOHIbBwgJ0JnB&#10;ZqXcLKn7ucqQCQr+CmWewcoQ0oTay9HUQwPY/yxLMtCSbRXd4DJOYglGVxSEFq9Bb6NeUzFg0iIa&#10;0WMxAkUGIrIdLixbvIs3KkYObKNFIs+ANjFW4z3+mt/YRfmZGkInzKBZNiVTo6x5mI/DodsTTRpm&#10;YkSnzKqNjtB/yBDYET+T0vBQPMmkkFTFqhJEbo1aFj2wBbVeiywYjxU/T+0ZHkRJ4yUyCkQxTIzt&#10;Ib9bAgNLs6pMyquNo8BNjCKyZxGYOy6wSSWxYMItrQHpEEyBxoEALJ7SJPMTEps0pg30KyJOKMM/&#10;PTFpUrqN0uRg+TGZMBRzuLX0yBgSMmZvvnRQdoBVgjdqoLwVsowvR+NvM4EUsE1eu0aRRIbnxiSk&#10;NqMsrmxOqCFglhEBp9NruQOmASnJVm1cnzObm83jpOzwIZlnBbVLBNjsmxGEkuA0KVVMtgbeoafF&#10;I5y4hII0c0W/goRdaX7EiCfO+IIcKxSpddMUyAwNfoDgBHXCxRMmEi61YMFkLCuObUo7YhedVu+n&#10;PGF74OmBKWT6cuJKAmtzbQcojxn8hLdCq8BQt8xPACSATiDYm1V8AGUqhSxNQFqRMikAbdQaMZvL&#10;pnirZM9/MVrYDCOjoOCoM0gwbW+KcEy3cZPaFoPaFQoK1wwYWu7WyYxHYs+mH2yUGMt8jcNiyc1F&#10;Eq+EINlpieVste1mRs8QEEnvROQgOVr8wvsbt5krzElatsyENBkRuTMqDSrsw2xcccSOm/BHMiP4&#10;ZKbAT2p8wCZrj1IFzjyh48JawSQjCgPBG1uSbYXnLLmFdsEk3qmgg29IBrDor1lWblrdDA4uaVWH&#10;w0qJUvbmtGERYUewwnV5BqnF4M4BH2EiKZsoGJC07pItfkiJWow2lVNDHUxqbIq6OQLF8BROxu5j&#10;984bwNnBIsU4EmlPK6aveGsqCzAmlkMh/aRIzA2+pAr2wMXsrilEcaGbegkDzj0v2kgW2ESA2iKE&#10;GRqcsUjubhDReNZekk3TS+bGi0JMifjrFQAAEABJREFUZDxMPVHm2xAzqIBD7SRI0pkPDcwOCtQ1&#10;MiGeWANtScQpchmiBlhoZkYK3LFQAixtlySjw72YEezwiSQLI8cYZSC2Q8SITO9XBFSIQicesMKJ&#10;rKH5ag238KygpWa8LC4asDEhx9TRMkMkHot4h0jZBADVwQ+hlr+0ILkBNFfyKGaCOSUggJpjYXig&#10;SpbZLDWrIyaR0TVzZsQpTY6wYK4272EJL6HgTlt7750Ye8I82QBEIeqEGY5iUANMEJTedThYtX3p&#10;81/+h//w5z7wU+9//z94/0994Kc/+MEP/OxHfvbDP/vRj330Yx//yEc//uEPf+KTH//Exz728Y9/&#10;4pOf/OQnPvHJj330Izh86EM//aEP/dRPf3CO/+Lv/pf/yY/9X/7od/3RX/Vrfu2LL7/4L/zuf+Fz&#10;n/3czf1HLz55EX7HuzsX6dgiliCYQCiIYYhmVaxe1QXm4fneU8G1j3e326Eu+ef7y+vP/KNf+PZv&#10;/y3XV/e/67v+6Id++oNvvPba2b2z8/N7L/JHgkcPHz148ITz5ubxwwfXV5fnF3z9vnfc99u7ux/7&#10;a//p7/idv+OFR6/8qT/1J/fj/uDm4eX9q/3u7rAdtBiYTSLSyaE7EYNG+cSWCU4eZpI39onFWlCC&#10;2cAsvby2RPEGUXnWj3JEkbYs8STVlq/7uq/DcnNzdXl5dXVxdXbY6kB4gMV1AjRj4LizqXmGpycC&#10;Aj9BLKmNLWGXNrvpm9KZHSsGyYoHBklsI+iaMzL5BS3LKMhDaK3Q03T8mXrwvSY5IYsAwjmWABd7&#10;cuFEHnwkISfcTEdKw5365drTbjVtw1oSJnKQYjcM0l22jD8wSJgTvoXjmaJdZkTs55//+U9/+ctf&#10;/NTP/fynPvnJj33iYz/36Z/79Kc+9clPffLjH//UD/+l/x2/VW3znUVk9+CJhKphFM12MomZRmZE&#10;wJveWUV6kiseD0EEE6ya+E5nN42Mz+/d+//8xE/8P//uf/Hz//DTP/OhD/799/9XP/Ohn/7oRz/y&#10;gZ/6yc989hc++MGfrBJrfjgcuM/bcjUeeKd7b9IqrZyGMzK55ptLXAUHCKjujrfXF/ckff8PfP8v&#10;fOYzPHMf/+THPvXzP/ehj3z453/u53/sr/zY577wmcv719TjgSSV5kyRYV+1GkVK6pJr2+7euHvx&#10;hRfv3nj9Fz77mQ/85Pt5Pn/mwx/66Ed+5gtf+uIP/dBfNM3iQWwi007DWUxWK0SS1vA2ZgjSGZ5c&#10;iww1K0csR3CuQIaM1uGw/bkf+L6f+7lPf/Yzn/3oxz/2kZ/96Ac/+IHPf+lLxxxvrh88vX1G9Pxq&#10;DKxnTdX6xCc//tnP/sKHP/ozH/jJD/zkP/gHP/7jP/FJ3iuf/vS2+faNp5bonqYidXrbNnn4kLaw&#10;0Tt6ispoZ+eUxEMUNwpJ1tILgo3MG4BH/ur66m//3/72/+M//7+fn203968vLi8vLy4f3DyQ9Af/&#10;wHe09psH9yNRHCFiRBHh0kopddmTDFoICpPNfHq32HA0QxjF4OlyAcMfdAo4DmDX0kdIUoJukBFO&#10;KtbAKYAMKjAY9Nxy794mdkr50YNH15dXj568UNXXN9cb1fbOMkag2e4QZTU/wUYWuNG0sEm4Gejl&#10;irs1YyXFIjawcW9OQjCZ6dCMqYN5CM7iY2FTTYkZbdlWCbVowtoPozckDIIk2zWPUoi3mNnCyrIK&#10;Aig4KnXYNpm7zS5bqBKN4DT+Mj9TH/MAPrUyTdit0b7v2QEjw1RYViir1R53oZNqK28bWIn34Cku&#10;J7MjF6IYBIkEIHCzRx/dO5zdv7n63Bc/963f8i23t7fn5+dszH0/dtMuggGQJTAO984Pm589fePL&#10;X/rSZz//+S984Uuf/8IXP/O5z/3CZz77RSZf/vzx7u58q/Pz883V+y4fWtBJwl+njpfX1/cu7r3/&#10;/e//9f/4P9G9P3708O7ZG4EWXK1qs0O0xqTUcaZR5Gb7Nd1fvOHSnMtPSjcS/VALGBJ5zfFYoUxk&#10;VMHNglVTv8roy7asJlmZNBOvFsrpv8EOiBjQYIOHhFa83syIJEIdZEdeECKKo6G1z/pIFnOuLpfM&#10;YG5ihkOZoCYJN1kuNkeC3wgWqqgkIk0COgRs795SXjZR/Hqu+NDRuKldBmw6yZ0J4TRG28Y3J20W&#10;exvWieYqABzb0pSpGFiOScNNcpEs9I7fOsZoa5+FkMSC4uZT93iAWAKiyyTEvy0Em4I8acdBQmeJ&#10;3M0/uoKTtTekVptRs2J4CSeJkDoFINOkOQQJGdZTjWhOFoFTHLgUBRTX4B2et9EFJtW0SoIeE7s0&#10;AKGXR+ogPVey2Nqk8bdEtG2mMVTCmAmxGfAmOy6kEcOYTOe5j2QqoR+hzSZA6LrZeODgHKbxxlsD&#10;H7gyJUtDnGXfe9DZbiLS60KZ2AFr8NLtwSAODTEZEIJxwTs2xLhytw/SZlhiKPRW888qtou4I8UT&#10;moDaxM+dLrEis6QGzuIn3TV3kYdz1BQi7rTW68TfKIqthSlFgvHExg3yAcCs0+hX3E4vQlomBrvI&#10;KaYjE2T8KaDoQWSrJGtc6Q4CrwJNfEbFMs69jDM2BVdiKUq8M+iRyz4hBX8tv5mDOwzSsw/sahFW&#10;9BePsbOjmqTAosOIjicBKqKdSAMGooKtcZ6DUNRjJMb0BkibBZD8/Ad7gh/p3cSJsheoKW58xiiX&#10;6WlYFVKg2TZM3b3vu8GyhQeERegQUPATo7DgR2pNj0UYGfFk8cgkBktOXq5jwF0wVwwnMLi1ysU5&#10;LdyJeb7bSNE7Hdm1B3vISHJYdoBbR8CQbZWQLAaTKXOlEFpQ0BMbLOFCocBmTPDJ7NaORTOAQEN/&#10;SBiJpdTECKVnMjOqaNElymZDmxMyOy5b8QC2tNZ1nmOmsY1mzhBsip4qhptEUhdX4sdWlMD+4VeU&#10;HspOeSz0GoSpzx7EAEYVmltbxapJBOBHCmmrmXiIyFgjMUEioiSxR0otqGAuu4qLshO/q1jFmnjZ&#10;bcuawRV3HLGMygyBywJPJekeQisYP1ugONxHWNy4rOlEU/EEI04wTRA4kybWKIebD/xDssLU0BMv&#10;VSYCZR2yMbV5KqTeB1CSN8pD7+yUY1EWu2rjxBtQ0/ledolUSHymIg0LfGGOFUEMg2aBR2WsBl5e&#10;WSJa16w+qdE4hsrk650WNFO4GXcprB/1R54dzbzQC0yKIapqPNGRBnEbQ4u9neZhRgn2PtRYOUSv&#10;YJwsERjChQXYjAVHDCHZ3Ni9GEhO1UGi8JUITjjK/LDI2CVAQmVUxCrSIeE+URs+GxNUfdz3KRkk&#10;wV2NmqRzt9qgcRTvYW5gQkJmcE8jsUA7C7zJsOciBlA4W0xbEoUEbnOUTEpJRStGsizIBx+5g1ZE&#10;C13kFUWYbdxQiExLJkgM6urGi81MYRoPbVJlWt3sdstVbJHCWYaMRTtwjJgkjRkVM1MsNjgFxAmJ&#10;SK1YEcZFJshZrZhN8cJLLwB7c3lzeXHv/v3Lq3uXhzpcXNy7f33/hn/fv75//+rq5ub6/vwV5uri&#10;8t7F5cX52b3Li3vn/Ip8cTkBF0iX3sjhV7/05R/53//I17z5zb/n9/1Lr7/+lcePH927uu67kKJk&#10;QUGQs015mmH4TTHTOupFhU2iIshdXFw+evzo6dNnv/N3/I43vemVv/JX/4ok/uxzce/i6vIyd8f0&#10;/sVXX/3ya6+9+uqrr3/l9ae3r73+xmuK3cWzic/FxcXZ2Tk9/PJXPveH//C/dX3//l/+y/8hzB8/&#10;enx7+4zOk75sYOFG3CIZOCp8omQNWXhUjFc4wV/HSW76W5YxmA0gZMLN37gpyU7NgpUzRc4bmH16&#10;N1v1OF/iwWUFFTbNwE8ESGaxN3tu9FRAAGoA8AkLG2xBq+JlazETJNRyDQvSkw+nDYUxjXLyR5YZ&#10;kaylDw8AYjhr6XwqgQkWocLk4kEcj8jc1tXhL+aefESgbUkm8WgmeIpGY8UAGVGMpLt5PFuESFiD&#10;vQsxjTh+FYb2kh89fCjpyZMnl5eXDx7ef/To4c39q4ePH6H8c3/+L+zp6/s3T5/xJ8ItFJOImxYH&#10;sxlr5iEPWg6MwSbJDNgrvaLISagk2IisMtyfPH603+Z//Wf+jJKLy4ur+zf34HBz//r66tHNjaSv&#10;e8vXHw4HAuEf5mK3EFwGjjRgOTyzNQovhQAWfDbWTFTrrbbDgXacnV988Kd/mt8SSfTo0eOHD26u&#10;ry7uX189eHCz7frrf/WvgTmekcHgwk1No50e0SSi1uIVeDhsX379Vbz+wp//QXIc6uz+/ZvLy4uH&#10;j54Q92e//3uV3NzcdPNltw51mP/IX2VDd9BDJB5sraWjP2sm9KtVswPjpq7tYFbp+v4DdvL/+cf+&#10;Gh5PHj98fPPg8ZNHZ4dzSX/i3/t3S3W8u+39OCTBhDH9cr/ppTfh8PjRowcPb+a9cnOf6Zvf9GZH&#10;/OFkV5vPFjzn4Gs3RvgZa6CpNPaQsGEV2QXX8rxOyMOiEx9Jdh2zHw6H83tn9Olv/Wd/M5mC9l23&#10;Txlv3B2fSvrSa69+4Ytf2rbt2e0tU4FhDSRrFoUhgSgSDh+xXigwgBU4QSnQUwiUjssV07wUUC0i&#10;Ep1gb8RcYDqleC6yOXhPSahxBzmTNzQhPCYR+TA+vaWNuX39DWTIR3xaHzfxVFIScaUNAA4LzpbV&#10;vABAMwARbLkopJttmlj44mXzvTlmKISI7hnmMoUFlZA4+MroAKVB6pOAbJVm4LkDYW8SxnWjVD0f&#10;mIbAdDJZ/SG5rfiUhhJ5LWIKbpqCMLHKLeyLd2J5JDU+EAyhIttkQGQrEgKi8EwEPvEWAGVzEL3q&#10;InuwBJXlksVLrNEghWkIFoksiTTq/erq5vU33vgNv+7XP316x4fc4ezQ8WZt1eeuw7adnZ8dzs6P&#10;x7z+la98+ctfuT32xdXlW772a3/Db/gnfvs/99u+/Z/9zb/h277tH/slX3fv8v5rbzz7wpe//OqX&#10;v7idFR+jhsSRfNQSlvPZ3bNz/jnjrH78v/ov/41/49/Stl3fv4GSDZliL3Dr4L++w3l2aMRmjAYg&#10;g4ZyrSCPpI27QlkaU40ZsArqnhDZpkQaM5iZ3eKgwhboZO/0TMc5AoS1aILpsJji2uAhCatdXEWE&#10;wLQsMIKKAxwCyN+TyMFI4fh4sxaEZJuHWkIQeDiSdk20xuxzDLitlZ4vaiMbFmaZOLCGWZW0TQlC&#10;b5Ns2+zFG4+BruG2QJlxJ4AuIljOZEXElYaQfyIz6LTHkmUODSR3e7KRQiXqB7dVBT6OtaHCB0zQ&#10;MQlseso+x+qy5xYX62VoCvKSyM/q1oqeXVyFsoRzEGgL74U0LsE1xn3Unn+AKAu0dRl/hT/jCInc&#10;nmDsrJHLuMypIAaEHSwNh8Z9lHC2hpAz10TQ4KoxulzPlxifFvDBW0CGs2O6UQW2tK62x0hMS0tt&#10;kWE1Qqavatt14ENfkp//kM7RsNIMS9bOFpCO2UgAABAASURBVDES6wZvmjGNQRGp1cYj3gCEQkcY&#10;YL9uCkBekG1IRRK8hwI30cbxTyZEZmzgbGpBz5KsKnK1JlBcsVgABjS0Y+c3YlQY2QlRgQtbMZwS&#10;K2WrtgEBg7ZSHPkENJK1r4KkoJBoBn8aPsmoUBOdsFBjJi4gJOQIwniYHA2GMnC22VYQlAioFpC0&#10;KzFkk8JMcQ1lwju2ccMJM7koCrlGB6yRsVamnJk8N5RmB2IMNMBIG0lp0qI5QXoTnRdhIAVnZZ9J&#10;wrujQkT3goFaGgePXxCyTZ7N3kHS6S0HNhBQFtUiaVwU9QoAV5mlZJu0i7Cg9woam8KPRk3AhIKA&#10;g7DBY5jKSdVge+IroxBtLzHXwMkygzi3RZNZU69yqza0AVSEyXKLDRa2Q1kET2M0gqPqoEOJWSUW&#10;Y2gGJDM0RGXgvNaul8LCFLThT02soWIVKqcZcJBwiUAiwxAxtUA8QEEGizboUl/TMaJii9SYwYkY&#10;lMidQ4PlwgQLJkR4w3v5p/nZNSsLhOOjtB47y/hqMpknqCT4CjgWeb5mgDUpHbKOsNnljde18AzE&#10;taHozEAz2aVeW0RrQjpNIGk0hdKZuXHu1vzgPeCkpUwxSF6Caei0JQ7Au+khmlgldDhF42QudNKJ&#10;sAlRGGTCNBNr3szqtGXzpShLrsKQ9VYOrZGYu0o8NIuJTgBERZKpXnggbC4aN90hYys2/SjPoD7i&#10;4XNC3JAGdwAGIsE5lkEjBy21N9m1Ny4R+uKyFS5S8e2BKMvsUpDseeOIkXBRVKi0abq8KoBj1/ok&#10;ZbfBDO7/X6LeBGC79Zzv/f+v+3med/qGPWcn2dkxtzWf0wiKopwW7aFoTSFIQqJSehCtIUrTEEWQ&#10;iSDzPKlQU02nKIkoVaqCSrIzkGHv/e1vet/3eda6rvO71vtx7mete933Nfyv/3Xd91rP8O5BImif&#10;ARn04aQMWXAOYqmAqMwzwCqcMsEFRt3QcgnOUom6CVJnq5RQQoiUQRtEWE0l3PaWsUfABFgwpWgZ&#10;kCZqSBjbY8QQXxzg6A6B3EZFrIoQY4NHFBXXMVol8T0QnQriWCy8o/8xTjYBk6ZVxOCGq/a0LciR&#10;3BA64GeBwRX77rmgDMyYZbqNGNlZVTM+HGGipRKjBRP2wkYF7WBAsCDarKQ+2FX2qmYmhiXbfS1+&#10;UDRW6onp8ywDZMmCj7Zqqu6SFaMqRFVY9sEDlmoNFJIaXr56en2eppPTib7cFTk+OT4+uX7M147j&#10;66dcrp/O8zZr2k27Us67LSltp9Pjk22/gfE1L3O9Xh0dnTt37ggDvoLeeeeDf+8P/vvR/t5qEw4+&#10;OvPHuOQcK56BkCGMuChFXjPvcMEjjyWxx+p02h2dPzx/8dzb3n7Pbbfe+urXvVr23t7q8PCAwow4&#10;q7xj3f922N56b7O/Nw72Nqv9EXzfq/R8st3yqfrk9KRyt7e33t/bi5XnafcFX/iFn/95nxMjbrnl&#10;Nj68j7Hh77miagWXouLw6SVaihXULsQikxEEWCVUDOyKGPRyIEnWQVY601XsjmCsxFH04KoaJZ0U&#10;b7VaV9kxslg27LMqTTjZeLh1clemEPZRIC1jJna0GeFVMc/ZGIWfSy132dZiopyrambKHDi3QYkR&#10;RxKA0M5KjCwtPCEZvHN1EcriRS+syYlcmyT+KjQkXAxE3UDCRlnda64ZeVUYzBLRg3kfWpgTgoBF&#10;SkVKYGRhKPIpZ7uCjGvY3vHeIk3zPE3zyfWT4+snp6fz9nSL+vd+93ffdc/b+JlyUMbMUR5IfRam&#10;cclKnRIVrgVbULHaAlXWhCnTKhdCSWamkKVit28O9vlj/stf8RoE+6v97fH13el0errbbbfbaScp&#10;a8cdinOd+YPTk8wsAc05d8ullFWVSViqaa67KXmR1HbaemRY3/O0p4EZGifH105Ot7tpnrbEmnc5&#10;P+sZz6qsw6P9bFhiCARiYK/gYwrlYgeKS1ozt2Hlbp4/7R99WnhM8+705Nrpbnt8fJ3c3v2X737g&#10;yqX13t48c/MuOMWadinE8pa8cKRGlcoZFeEC0kGSKoegSjfnPJfnKY/29//qL//yf/zB70u6fOnK&#10;1dOT61eW/ypKrD7rM//Jbt7u5t1qveFesz3N0w5MifsG++Nr169fOz7ecpseM92dnjrIp8YYqrSg&#10;jxNbNKEmNTmnzCgYNynIUNd5ZocXYg6mUvYi9kkeHJ3I7Lz1tjtEK51uj4kT8Fl2F7uV37StQMKq&#10;tIMIJnsgOUu8RB36EI2ryqHBoVUL1GHhGrSEoMOhRCAmygqMcKkIbhaIs1VUiaRhK6eZ9c3eNqSH&#10;Gk3xw5xEmdtHpbFyavYgl3m1Hh0vrUh1oGiwmY1WNpENCxknnTVXGs+ekIfIqKrESdSqEQNbFMgE&#10;1yw420jjBm0pSLk9IAYshpYq59JiL5W9QiQ4qsSoEdOMsC0CFwJmjBJrURBDt4VtUGp6fB6oJLrJ&#10;YQCDj6s7lQ2WJat18OKRS1JlZVJSeJINxliqJGJIXQQI1YxKWbxUdhC3WNYWYhfMy3K3WI0eSerL&#10;kGrO/b2jsfK3fvu3/cmf/um5c4f7e5tKrYdLacdUebLbZdWVKw8cn/Iz9OqLv+iLfu3XfvW+e993&#10;zz1v/bVf/dVXvurVP/X6n/6VX//1v3jLn//lO+/5pV/8xc/7nM+jbJe5CS9fFtmN8CB4jL5JPM/T&#10;/v7hiPihH3r66173ur29TfBGKcpechc3ZJzIgr7ITDT4l2KpGBlWjVWZ20h4yCINFZ1F1tTLzAiI&#10;v2WP1VjJyNwP3qJKIpqkVaw8BmvEvEpsriwZCJW7iT03Svi6BTgCIpalk0IOBUy4T6lOyaCkDEQp&#10;witwIoRWFFJoq5HosFvi95CbBGjs0MsO0WwrOIKrcK7eMEKEwGFBVERJSMlGYvgUO2u5IimBaauP&#10;lDKTUJY4ZAcQRboloypJYUAqyJbC55wsv0TXlSlsZll4tKlm7NXAqnmulhNBrmHJnW0N9R3LdOpy&#10;pwK5O+HEDSbszGA/MCJIcM79b7CpJGBSUPEIWhfQbnkRXTkntqX2A1y0UgAm2cYbKIyrmBRTScFS&#10;VSJgzAPQJgDrUc7qUafNWaM30xi2h+SOCFyqo1WXbiA8i3uWPdMkQlekYMYVUlnwKxdFxKeYYRLq&#10;/QyQykidqG1oAE4MlcBCXcUInqbJw4GjKYRihrcshQVyf55sc/jja9yyyiK8RMUEpi0uvXg4kEuV&#10;WMYSZqFwmPLMScO5gTHPQogSCb0GNsLKeKvbkgPRqwb+SIyW0i+cRc+cOoQHTOY5kSRbwx5AsUL8&#10;iqwkjwgMhwXuwqqyBWokGLQYfZjcxaBcbJgw41GdOAzGGAoIpJZCVgpuKxGcm0Ft2mO3Eishid6L&#10;Ai4rCVqWmiUAKRGr8VsNZwI6sBQtz4yt0QKXoCJZZ430G6uIy+Opemx05OUoUhVUSZaLBGSflvFK&#10;4re5FOgdMskDPeSBRDIyNTMwMy23dWb2xivSxT8GuBjb0g12blnIjo5fZUI1BbUZnU1ZVKp5nrsM&#10;dCAjqwXX2BpwwpTDIg9C5o2SWK1uqfBItwVZWtHvsZI9hiUR2sIVHvKgmGVqTxeGkcoDaIUxAVnd&#10;MGg7+Kr5WNSupgSFOTcLdpSeKtvhUA9kKib6xFO0SpaKALUYW+C3IfHIyDTkCFFXGSpiIuKYUkBM&#10;ldRFRgw3UYJgjPRMpCQs2WKzAgsAaDU2ahJxZtqLXh7mIMnI1BKU+iRGTObMscCGwVMV+ua/ZB6m&#10;hZPgqW5ZWPH0Ey7Gw7JbzqpmKctdgi4MgcEHK2uuKrwJTSVxksp9WToBjhV+mgHATiXbMpE82HqM&#10;sv0Rt0EmgwBbM89wAybqVHipQfEabiLZYcvIsXdh15kJB7QQIseiCiikxLMVlu3+AoSyHUEtZGwy&#10;iXoSSMXDYiFpSxSsyrYwRt8RMyIg7SUtetRNHr8CDSSeBgxSMZTpCC+5VCZFrpCXF+YMQg0Mdh/g&#10;40cicKdSBqoGepdKOHEiRsmsWAVnmfiZTtargwOKXYN42V114xtYIJWtpmIQVfiKQdeHC0NEVBIQ&#10;YSAiwINhs87kzaWnUmIJATl6XsnYhqeYlgU9ZclMiV8z44IdbmXQOQgMOG5KKJoTRLdDy7qwgHSd&#10;CuMsU8PSCIy07OxcksvR8fESBmVs1SGDNoiutq3AV6gCA4gaE5m+WIie92cJYyWqQgCHaVLTr6pE&#10;ExFK3AjQYRmFBj0gwbMLLkyK1l5gJwouhVMnZqBIZRIR+NLIn74dmPBdeppYKRu3JOp6tRljs7d3&#10;QKxYBcWuyTS4e6yakPmb6DjcO1htNuuDA76pH59e40vs/n7/Q0HXj69/3CMe+V9/878eHR3x+dok&#10;T+AKVq1ryEKYSMBUuEuZOfE0oQjT9vjmcxf3xuqnfvL17/9+77fb7vY3m/OH5yRvd9t5x487U1KH&#10;sc7tdO3q8TVexyfXrly7yrdKvoWeHqPlx53Nmm+7e/Y4Ptlu591mvXd0dDiGf+r1P/thH/qhV69f&#10;PTq/bwpGYkBDhuJQO8vU14hC0ctHIbtkbVY2ipKiiEFdqmRenQXlLa7sE7P1W95K1+C5H6KZYO47&#10;FbPK2YoRwNmWzIvClLpBoiwkTM0ucUFDkrPmYoskspkzzhpqDDBXwauIytTd5BBJtUhiZ3RgBsaX&#10;AKXOz9jIDku9+ojYA6VMIglhMsY12RRiLAwqiAQO/SIuBzPuqpIJZwWLW2XjQ2yuIYMq82xCSCyL&#10;F/THGOREZnJBnp6vCCnaEkuYpYILICZM5nx0eMjo3z31aTlPMfCQR5QGgMOE4ZTbo8OYVgUPJFCR&#10;m5kULe7bQYsDGmzMBPzNwV7Iz3/BC1Dxy+Lp7kTGPtEaxyUtyHEHIZ3JmjIYW6WFjUijsJMdYYXo&#10;TaaGRCWRRpDiWK3Xp9eu3nLzbbPr5S9/kdBySm2GVWYoJf3+H/z+Aw9cWq/25u0uc0bmQNxZU9AO&#10;y6YwXiaWHSzh7uR4E5t//JmfofBmdbByVM0rKiX/xHOf62a5bihohxwrsLiSP5mVJcvDGhAvxkQh&#10;U4nCSZgWix85UfnVrHrGs54j6eBgzwMC2CTF/uIv+oLD/TU3ZcSKumSmHDH4wyYh2UPGBUGYATsx&#10;mC6RVC1hHzDDCaQiuorSVOOGLA+6FiNhNDzInzmGlJbcWF85Be4YtnW62w3rsz7rH2G93c2bzd7m&#10;cJ9uNYK4t97a/3ns09P+VchrJLgXFBN4jo6shgOP5AQe9MjJM2uBUBKcjJ0ym34ZgbySfTYqJG0Y&#10;qn5RCnWYRR/UjAlyS4gxNSLLtoIfeJmoZiCq5GjTFT9wd6gmOCsHX/iNHHLcAh0BBZsESCmC+5DP&#10;o0wsSwa/r6I4wkk0zElnDncZg6GUMxGVDbacZXAIj7XBaHRR9pK8eAHBZlWiFFkuPkZYRmJakSfQ&#10;YiOK2CwOdnPfOCDAAySJoU2as6ZmUSBUNYAoLBZ5lmkzAAAQAElEQVQGlxVWAlGMkweghBLEdsA0&#10;y2XGhREmaKPRC5XYH2zDoCBtTyDwEfCRqgibNU94LL4lp/gLQ24O1//jf/73Z/3wMwBarda8zWMG&#10;a4dpBNnf27ty5Wo5vvhLvvBtb7vnJS992Sd/yifvbfb5VfP4+rX77r3/vffdd/nSpeOT3dHR0af/&#10;w09/zete/Wd/9qef8ImfCL9r14+5I8zNnzVRcWKUpqxz544YPubLHn3pgQcODg6HemnYicPcxVB1&#10;UQ4s3BlVN602KGOMoWGZ29289ykYa9kBLAUBUyYDT/PE+9huOx+fnF69dqWmKWnKMLWRLCmrUhiV&#10;Kk1JGsSLRtQIA1UWl6J+DBcVti0xVS1WQVUFjGmSq7UBhxkhwK1VEc8OLAghCRj2CT2SShVuUDFX&#10;HEvtgzgTNPDQC8qYB5oFoRQhPscgWKxwTXhGgh1jWCJGA4MXsUwbSzYJzpg2ZS13kbzoEeCTmeo6&#10;yGx6G9WZ0kA0trgSGMhFUorAy7SQ0ZmLMKiepcphGqwpdLoNSkI2SI3oMt6iIe0jSF2OpRwkTikT&#10;pc+CIFjMbQCAFiVU58CACMVSUIIZJ9u4LTJlVk+q5BjD1vKykVLiklg62XDldqEIJnEgZBwbpD1s&#10;IyKssOmIBVwGE2IKlc5Aqa1FBedZrbAFh8y5iITrgDcr5P6zq9orwQI1TLQQIO2V6pznat4l+rLd&#10;QHBQYsvRcxzkbuHocZtwZgEGBzQCHjTUBgP8EkSgjtnfCAwTy8FP7YzS0gSBohkesOBQh2znVmdS&#10;sQKtC9XAKJllZhFWzVigSLCy+DCFLTdjqhzDZypEUg25YN4bE2dRZBuGhBXbAwOO5KEFOplIYWfx&#10;ZpTLzhldTpwkHGZZ0RGbpcDtSqrIEnTmbaOlVcFwzlJz4DED52wWixIUt7wYcIZBmrEvgdWQtYjQ&#10;Yg5yopdxKXpVP75IQV6YVFFtC1diFJcQ/BcgRu1EHtSsc69uCa1k0Ob4MWovkQRnRMexl03X9Ist&#10;okah4yI8cBSJlRIWyHq3FBE4oSKbp2JpBFwKQ6er8KZwJsnoEEYuDE2HGQc4BW8zVOFQZNTWjMkl&#10;JQ+YJa2UCRaSYtkTdC0tCr7t32dZiV/DA6ZK3gEBKZNZWzOwgueawyquHReSgirxBYYKeNnsgESD&#10;xNVdE3GhVU+1ROU7eZh2hkLE1nOChpw4bBvUKNqi2G0dEy3pRRU9yCWn5kzevCozgSeMUKj4hgeC&#10;JDt0Ji0mxTIFBlmAY6VR6hedEJMZRsJFeIfdQmFMQNGSEyq8fbgYV/KqAr87qh1OaxjKib/kYIxa&#10;hCNa2lbSRzMSq5eptulyVmLciZeU1YGLnDKremaLQ4mlkfE0lSK6ssjRcKgQWTCrTlPhIGygiYZo&#10;OxiVJTklMUorRAtoMXdzRMLHNRAQFDlpcVAmXxjQhwcOwgoEIspVXYsQgdCwu4jGWoCJlcWeaBNh&#10;y6IQUUJYrCC5FFRTYYdjaGWPPNuGZSkaSyKeZfRUzbgRlwMAkR+HmGGwcANnRAsSB7fCyPl40Ytc&#10;QoJF9DWwWqBLClFl5k28mLnHyHGtEnnRpwSUiI+2BHT7WKZhJwK0XkjQtVmXv4HJTpxWYMSJjuAh&#10;RyTmK9woIJC2cTUjykLIKrJobKyAx5tlZ9ExUlepHVEB0i6dWC8XTlWUr0I3GtNlhBUYhG/YRQJK&#10;CluTuZcW4HvAEiqOASgRzoJ3voURS1VhMsNVclaoOeMg7SSM2V7FZTmwMIC8jWFUGHEQFj0Dl7Gd&#10;Z+6pwBNqKgfveVHb7e501/8IwvFJt+vHx/O8251uc5p2Oe2mKZmdIpj4u/3p6e7KA5f56eWUT7QR&#10;q7Eam/W0TULsbzbQ+/uf+ql/8b//4vDgoIitEgFFQBPVVgRHZDHqQclT1cHB0Wqzfs6P/cTnff7n&#10;47S3Xs857ebTkkLe21tvNnsnfMrenu5IoGo91rfdftsdD7rz7rvvuummW/dWY95NJ6e74+OT05PT&#10;zFxteql32+3xyXV+q9qs/eY//dMP+9t/6+q1k/NHR+tVFKuQXc3mAeliZUV9E3mVmqiLyquHzQKD&#10;sIu5JOOuSgcvCZOCZ5AqR7ZuVykaSPQr0JJ5GzC1rD7EmxeIC2SoqjCT0BR6CqawWCXrTK4eWOKK&#10;OFC2HBN8IT5Xpc2UnXLDyqZ4UCZC41Rfz7BBT1PoToSxAcRnePR9VAupEM0C0QX3wrRjNsgNWVTb&#10;kHHbpwJ10Ra35WlSYYgx5+GxEBDPJ8pDAErRxEzabIUym6IkpoJOFhuecVXmXMDOxZLmi1/8wqz5&#10;pgu3TNM2Fma4ACdIq6m4g4BIXKBcQm9LpumvGw6IqxuhuOvmeTq6eNPpdv7Of/8dknnxEaQ9bACK&#10;nxuAFIzQiK9vbldSAIXA9LI7IqyFmQQLVhvFAiBFVGA/yAXlqHjda183T1qzRavmTEPemhjKBwcH&#10;2+380pe+DMSx4i6Y+bnMxFFnw4AoHMXaVZnSmDXz1dPjWdM3PulJ3OBTTQnaNK1XG6l+8Iefxfvu&#10;uQv7jHk04LT49tMQeg6Wtc4AyXYZQZXqDpJiJ4nG2vCb6W57/sI5avWaV74M2RjrSjLKk0ymj3v8&#10;40PjeHuyipE5jyaMvDQnm4f3EmwYVc1dyxESkUmJqzk5SrbFdiEnxiI3oAobcqqk5o0H2PLBFwsL&#10;SynaD+rqU3CXV2Ncv3b6gR/0IZ/3ef9M0vHx8fUr13gwHJ+eMH3xC14EOA+KiFHJ1/4yvmbRKsk5&#10;zO1ElZZVzgaFQzmzzEBddyGWUWFOxJpnYGteKEKyRZjCOXMuPALTkhlxFBaUyjaSEuVI+mVMKmWw&#10;OUBuWozExku1SeEyGDR2AelqdbkoalZL8YIFZGSbe07oFssQtQI6sCjTERyPZdRzm10pjKCAFlWl&#10;LMK6L6IZHj03FQfGblLlxcYCSXRkgwB3StQ7TKCY7Y8jBxwkWW2SCQD8KSpEA9mApBsgMzuAMGBO&#10;CmjBt1ma3leWkbOnahm4mJr0vSireUVZsgkdYtQBRbPMMRY7FeOAYEhcsqabLtxMjl/66Mdiee7C&#10;0XbLe03aw4JD8X40xuryA5dtv/JlL3/xS1562+23Hp8cv/2ed7znve+7zt9ATk4UuVmHY3Vyevq+&#10;977vHe9453aeP+D9PuhX/t9f+pZv/fZa/tEhwMeae2ShKQNNvocH+9dOrj/pG79pZBwcnkM3vKpp&#10;1pIzRRyq1Qhym6bd7uTkgfsvXeE9+NLly5cuX7r//uNr1y4/cOn0dJt8WGZDgEp6sMncbk+maRqb&#10;1dGFczdfuPigO+88unhh7/AAtFDllLvdxAaklGdculQFRyvJ24SGNnNZMmeIrmQ7FtPi+Uw9bXE3&#10;tVytXwZSWKaxNkIycxNlma1Kfn+DWuYlqZOTkr+R3PDBBbE52U+Lua0e8kgpFopioCxV4MDeyRIL&#10;BYRSNDzsZhaFWZcZNm1qpig1JEbM0NsMJQVnKUM2FbdDKviWjDPjMg0OcOtKq2kIkduTDhXmAt74&#10;zG5/y8mseKeRZJ01ovSgakYnESVzluDJhNRAYrZYY9DXUoEHA1UQElMRRxITV6CmrBavsFbo3CrG&#10;YbMn4cM1DGXkfU+iLyKRKVFDzuKl6viRyYOkslnY6oOumFZmIQjR3Cf2nXx5sOsSS9QKbnWzXw0r&#10;23LbB32mMiFhi7cGi1fZKOBL6OFYJAU/NzoL2FHNJERv7NyVpKaiDqStRYZVP2sXn6rEnrOUlQVr&#10;i81eagCfxUMlybzE1uuoZ9uGx4ptNI2MtiTZQXCFgGOO+gzTIuXl4e+CF/pCVAseEhtmbli0VA1W&#10;Jr+g0hYNKFIOKhL4caANKg9fmZfwV/O33cEJmviQEGGlwoMjwVCF2kIEw0JGZtnQVo/hrcbAyl0l&#10;i2aaRF1cstqDAI1qZngVoOTikImHHT6SJXPD8iaMlbpxDWDEyRaay6QAx0SXRSdIkoXwKwygjRRQ&#10;SUSRlO4BMcpnArZjyUFVisoF+yaIYExtgesz+2bGRhOcOdhZ1Qq1I3OsO+2qXltbiw94oiELImCp&#10;5dYkSpFVltQMja0lIimQOcxBh5pqg0Eg1aLHnaqhUM3CBxgugKtTxs4qMkvkpdIZSRAGVosXAZuc&#10;eEeQmIjSoQd8sRY4oliwAx0nBGd+KvYTsAgQIytVSMoEQe6oPJuBiiEiuxYNCrVKpXLIcAOISQJf&#10;ps6I7AAYFd4kLJyCReAiB/d5F91Wv3C2hCZMxwxSDFypXCoSMEPQT8tGcwyY9EFJRCtudbl3FySw&#10;LSLrBrRFc1FCQaazECLLzKoyxIguuBBPvXQgKKCPE25g2fgxW3pzd+eZEBEqWOPMs4RxDzAYEXY7&#10;NXpXhDd0Ph0JZIIULFEkF3IsDAmjTNXZc0AutTLKyNRKVoVdVCjcWkJgwYxl8lLJ/oMPCFaATjJl&#10;sa1MtIC1RG/pzMIhDmaSMVsApWESs1n5nEodir6qogP3okAex5UYB8RUsgQBQoXljJ5JInfoMkBp&#10;h2woMTUe+AplQ7K3bQtKrbMC5iXJEqxNEyPAJQBaxECIe2kEL4GQJewN28LSTCCtKokhZwXxi8ej&#10;ESYyNFhZNERmyghiuBRJFfgIkrMICyX8mPCJokRBBXkV9RFYDnUbiw+Q7lMFroqXSbz1lIhlLCnc&#10;qjSuiZXK/SIMGtTV9jxaMRCWuOJGL5nIxcqKzlgaEUPuSRdFQOwUDTgCN+lZMjNwBjFJrhGy1J4h&#10;eJtbEN9MD9nmK6m7VPJASc7oylZ74wOY2qwERg1MLc8Q7eiOXA6H9aWP+pL3vee9v/d7v/emN77h&#10;d970O2/47d9+42//9i/95//8q7/0q//vr/7ab/zar//mb/zGb/3mb/7um970G//lvzztP3zvP/6s&#10;f7zpL6jF5+Tlo4tZaKLGWBHhYz7u40630/nz56cp+axJnpIISUWXngmfMGIVK83TOsbRuaNf+aVf&#10;eOLXfg1mh4d7xTadY2ZHy3wMPuGr23arisd+9eN+7md/9h3vvOfylQf+6l3vftc73v5nf/6Wv/qr&#10;d73v/gf+6t3v/Y8/9VP//J99wWY15nmetpO92qw3e6t9UrdjRLzjne965Mc8Yp758+wFaECCYgVP&#10;n4IMM1MXsXSWbJfpu34Un+SW1UDGkmBai4n7IhrX4qZf1A4Nlpx6S0CUxpRphwdl5iisZImTNKuo&#10;G6tjDZm3z4Zk5DaYZRrmxUVMZifJZKVFbayGav+QeRVzqJkzOM2AoxV2KNQTVUpQo69CZDRst3KS&#10;gqRqELrOW2SxSGQXjbGqP9Yx7wMnEFhbWElJK0sWgU2eVsCWKRVOEBihIYztMz/MGUlEtRK93B0m&#10;iwwMaJuVCntvs9nttq98xWtq5G7SdoZwCJqVyVtNFWDcKu7GfWRAOlXRGKpcaJRyB2M8bOKaldnu&#10;clS94bd/8/733T+sMO9RGdjjE6WswFIOXmLMr+ZlLflIzEvKwwAAEABJREFUfRUmKmAlWWctbMMt&#10;tFzwyppzztPzN92q0DOe+WzbMQaHFLtp56xVxFzzenD76NnPeXbuthduOg91e0V+VpTJSzIj6Qxc&#10;sTQIj8r6+I//+PXe+vT0dDNiwzdR0If+8q/edfny5c3qaDc1A4sGrSpqIWjLQJANyaatPhZxiSwZ&#10;YVixmyeum7F+29vveevb7gFiy/0oj8Bijhgf9zEfkwDyIAhrtcribuiKuBF5zxDAUU0oAq1wkwcX&#10;tgjMGYhLOY2GZVSJ3jTmLkeEUVm9fDLzqsqsFmKBP+WhJsmNzANnde36dUuvec0rn/msZx7sHUAe&#10;k/d72N2//YY3/KPP/Cx+K84UbBxEEX4ql+yUUgzClNoITOvYcjAN0XFGu5RoTl6DBMmYDFSWPFhv&#10;D0NSBHaAqpafgSepBEL4AwEuG1y9VZtBwMFRDREl8/OUGrMCPNGq3AT7FJhla2aQVnNKXEoqilem&#10;ZzTCEcOhdNElltWn8CxIieSdHRL7aoA+AXEKNZxKdl/Q90bHXolXS4OgHKpelWoh2kTbwxkGKAAp&#10;6kNw5q1KzTbeBS8ZLsITB3oOQ1wuccE5FT2SFCYHMxAkS+r1sUgKhKIclqWGx6stMSkayzIzxK+N&#10;1DmYHg1HAiWVcp7bc7VevfFNb/rD3/+99Vht2MOT7BgESo31JmJ15fLVsYqf/umf/vx/9gX8DvPA&#10;A1dOtscXL960t7e3irG3txmxtii4Voq9vcO9g821K5ff8573bMbeU5/67771255M/O20zSpiyeFh&#10;Q1va398Px/Oe//y3veue1Zo3LG6kHSXjKSTJ8pQ8D3b7Bwe33nbH7Q9+yINpD33oQx724AfffdfD&#10;Hnb3nQ9+yJ0PfvAdt91+dHRUlRGQ9na3Y3zHHbff/qA7Lp4/v16vVnurBDj4lXl94eLF8zfddEv/&#10;7xRuGqF5t82cHHJEsxKtVKyOaZJd5naTZFGyIgWxJBXsHES1nXOexqqXmMVQVXVFy6CZ5Sx8MBOL&#10;w6jBzoQYImtTrMIsoMMGgYtwMFoPbJsE745YFvMFxiGwGBKrMJHZZogAoGwtSQv5XPSmA4/eNKQW&#10;2lJPsgxvdWsBU7YVGdpEZ8WwXEJggELkbDyW8Jhg1FlkZnF7NEExdIY8ukp4lUsylccEyrASF7x6&#10;7rTFKzxGBORlMy3U1cG5GjIgqENJhi3C1pVALpEu95SYaVbKWtBV/RZJ9tDpZwQ+aIoUoFVeeYne&#10;IuyjOXK6EDSqQrAB0gRyZYYBdsmwKFYIlSw1GSKXPXPpu7WDq0KElWW2otp9SY0I+GWmaL2QqGTy&#10;JEizWnim+XmhlDK1SS94wgZ8LorM4qWsmnklZDAJR7QBuHAJLpYlm8OuvkRHMnlIoLq0XGVlLvf/&#10;kCrRAFOcpkk2Q+RgqOhwWwJiKxCalhh3LduJBMewsl8mIDbQIjqxRSlwbzDSxQljIFTRvQurVBHQ&#10;Er7RFswpJXNrgZcUZFDifa7HlcWBzqNkQbBMfYQNs+7tGGUFjMpgxipkJy4lWLM/BDcraVBjzDyz&#10;4LO4QTXxlRFzCkyIBXoCl6qK7WcGhjQX0GXmkcJf2A9bKNpQaPFgHsMAwtltbJJiu6kZwl/CTkkX&#10;7B/Cgai2hQxCChZcCFALB1Rtw5wseuROlP3TXKNDZ7YY2JXIpThzCSufkVc55RZ1ZHYycQ1LODeG&#10;0+RiMiVfXCwr2L5yiCHC4uruFFouVcsUNwbGAXCM1VpJLNtSafhLptUYrV4MQTVS5OIq9huQaiix&#10;hxT2Iqczt3jXgKEEoOlIWKWmUexowhZcRKfmL5yzMCAlrn3vCYbYq2B1Zi5aR+kqBx7RVTID5Fy4&#10;XcxIakoFva48AlwcQ+SUQLrgYACxjWHjHriUjGlWBKsgBRxVCPFCYxq2LizNWd3Ultw8gYEEdG9P&#10;W7BS9jMAa+QFTjtmZUig6AamhKM5scCOhwwgFm3OsOxVwoBDAGcnU3IrOlSVbYnNkK3uYVDpsrjl&#10;CkRLrEpXocOlSjKf28geH/xYjwXMMmGwyRpUBQCRHPYzdmmBjt1cCbxFIjzogEqp7UhWLUyj4xAN&#10;ivTpwIBHpgrdGB0ywuZLgdICbbC1iCugTOeOXjzyjB9HFHjIBPNmKAJCq4dVssCqRSQmWpqFtm1w&#10;R6e6YVMKcgPLbUZxkrO9+tK2uHF3tRke2HhRGAZMQHLnCEEzlYKe5Lp3oCkWBCPmqLBiqkaXUPKk&#10;QKRmZlIpk7UkyLRL9RPTTGUhYmDdsO17oEyAEdQeQm6VU3ZY7g7TAgWeGYu3whyYiFBJR30ruJ4d&#10;pR4Dir8WOOoukKIYQC8r5zQDSdigUbf2cgdiAmM4gEdAFlO2W0pXlVZEG1NTIRFmypTObFTI5kTC&#10;YKkDc3xUGX3BmiAipQpisGVYp/d//w+89dbbPuIjP+qj/+4j/s//8xGP/NiPe8THPvJTP+3TPuVT&#10;P+WTPvlTPv7vf9LHf8InftwnfPzffcQj/t4nfNI3Pukbf+Y/vf7Ktevf973fA9SO79Dzaea0O90N&#10;3m+UVy5f+bZv/xZ7MOUXnCrWKmTuGcIuFVcnRRXmuS5cuPiee+/9J//4c6F7000X52m1Oz1Bvbc6&#10;2G37g2msx1P+7Xdup91zf+S5//Az/tGD73gon7aZnn2nZcsdHB7ecfut//T//uxXvuZVV09Ov/up&#10;Txsr8xn9dHtazhExT9Pe/sF6vf7zN//pl3zRo6G13t8v6qEBfwfrCTGGCi+NYa8EJR2w4oA0q6dQ&#10;rwdGbLnUYmWq287VMxlF4BaYSiw0BBxD2LIkUVnLlmaxqjdD29tW9IBVVYfiHrEDJCiUURn3rKqe&#10;CwFMjB4QDrZRidiNgSH8iihV3ONZyDmkxAqXADe4cpG04BUOuBKlk0BhqmGAyjJSHGG8CDvhGUif&#10;fWywScsOa+gMlMmwCQYy3ozA7DiNoG42QmhBKmRB1PaZgmkDo2FTKqljp1WKYX7YDkI4fuAH/kPM&#10;vnjTBTaGsmyHQSlOasPRwTg7tRb2UMLEalC1HbNInElkxO5ke8utt/CN6V9+7b9UrPcON9O05ZEc&#10;Hh6rUdEeCgGUmXPxEA+HDFoJXVWgA93Bh4uotivyQ9gcmBIOuxV7eNrl4eH+pQeu/M4bfpvlUWma&#10;J/VIfGWcpHma+TFos1m9+U/e/O53/9VqrFXzbp4c1I9NkUQM0sJTQQaZcyUra1vb/o+SjC/9kkfZ&#10;hhS/9kzzbn//nOzn/MiPkn0E5Ulze1JWkKpcCRIIzFSQBoq6Fy5WNK8CywyGN3t7e3zJe+2rXlOK&#10;9WplB0Uc642lL/jCL9hs1pceuDrGZuYjSRZKwUO0MkSLkA2bSUFKmvFK5IS3oGVDLtAZUgZYiBMz&#10;YkMS6WIpxBzmE2Dpr/ERwh0T4xMDuaSxiisPXN7t9C+e8LVXrl27fOn+69evv+Vt//uRH/sxJ/yc&#10;fH3uFASOMS4CwzDTFBeBYZJFRRa2gGOAiQ1JURGhk9XcFLyKUwiaACeEmaQ0pQZQuJIVInOGRs58&#10;aEFtEEKAhsQ2A9WZzAfws3PZWAMV5bCMSktzOQMzZAGCu+EOeUYSeBYhSQCqrux15VS5el1KCtQL&#10;eWFdpWxwMxENvbounBXRM1fCxY4Qd2KVZeHTtgSBAv4WWoxL9sIKs1KJZgIP6mBboei+bCDUO8Cy&#10;wxIwy4lxmKYJYVEiuUpcISyuqKAvfAUtVCkhXk7MpbgxMwOMW7AoFdZyloJlid7BFkAYzZkHe/tZ&#10;+XVPfKLE7yN72+12tTaJkeGI2G13V69cteOlL3vZZ37GZ57sttevXQuPoWHL4YTeRMJzsatrnnJ2&#10;ab3aT3ms4t3vfl9NespTvuuxj/mq7W4O9llmu4BezrlOT7eH+wcx4ilP+c5pys0eb3w7VivZK/yw&#10;YtFiNVbr9X/73Td9z1P//Qte8MIXPu/5z/uJF7zoec9/4fNe9KLnv+hHnvOjv/zLv7har2zPM8+K&#10;uv22Wy5euOXkZPucZzzncz/vcz7kgz74wvmL589dPLd/dPutD/70T/kH3/pvvu23fuuNuynPH13g&#10;dyXg8SMUh0QtS+q6yylxKwrk6kQZBNllTrWsTetXCFgQ5HgzjnIGDiqeUCXWCYwSSrosLHrssvtK&#10;NCss1kXUpQGZmf3b2tSy/VyW6IwlKoe6Nz0CyapUBDKMSu27PMIcrQsIVaJknRYypdDiKw21BB0C&#10;qAYKCFYqi0ri2EFL1ESjrapgUgZtiDkulkXq2Lh6yBjnSuTlggq9FNXsmEHQwlM4WQa4YF9krpKM&#10;wPSmiQFZiGFjGtNoXoldcUJVgR/6Mjfnwh1+UsQwX/VLBrFEa3tO5qDwVlPQkM28ml5CjHteC5qQ&#10;LnExCisxzV7IGWwzkWxuc5wLKlhYjWHklKNwAA4TY19cR4igJeGFJRXvmmdZljgt0wLkwgj/bCln&#10;J2vwRUeMlMGmsKb0ktKFpI9ixlmKZRAtA87QgoPVPF1ISqqOm8j4OFoBixFhM+goKcEGksKQM/ER&#10;IpjIzSKqY1s0N1C0Hf7oZCdlIWAFi40WOiaQZLmtq4i+HMytAZQBWE4ZJPTKG1eZpp72WpSsZY6k&#10;wCVQL9YCxm3ZTxUjluCiufPOeU5qVRluAPyk4l3JuBMRsGjjqgQkQrhbXdJERQY5gWuZLdeO+HLJ&#10;6rQyZYvSFGmJe4R4Ug5gxZASyf2yZs2ZhgEBSkRqPxyzJORE7klHBdhQaUqWSrabU5Uase3V8pLY&#10;hpIGjkgCO2SSDZiFK4tdih6QWxbysAyBJD5uOFbxhC5Uao2X5VpQEmGKvqrnJjbxZ+dyA2CtShNE&#10;2PSFsc3NZpqYlBx2EMzMYuHBCLEZUwfSkWwrBbAdDDpUIYUzsCUDgQYQdavuzqwVrRIllyWPASpZ&#10;YNFTsIuZGTfNEoADsw5UrBRmwITxtZZmh1jfmmVGrWerLCUrJohYEjJvYCJZtgUFdOiZipMJS8Ki&#10;ICqysWjAeqmz2t7DgycYFNTWeGVpiDkrD0kosAZlJBx2yGHJHiPCZlqyWBI6PKtVzSfPXFrXIuy4&#10;LEvGcwyMwdQALQ7JIqYBq1oMKzWq4NAOamS6tk5IsgNSClYnKzMah2qaq8pyqFRBWmamioBljUr3&#10;EKOiztBtyio+7jYA9jiWnRAg3JkNjErwLJZyNj5JCSGieRig6M4WB/agJgCW2CdY90DsagPQ6zhK&#10;AINfNWNiRTEvokN3OQzFDDvwKMdiAUpJwpIoXNucSdkczVYO1rJFbSca49AwFyYpEo9SDOcytWze&#10;cpHKCKq9qtCZeWZWsyvEpSz1tdAYtiUn+ajmypm6aVkbViDNBhEDkvENYiKR3jmiFSoJDUdJHA0j&#10;I+NoB3JFqm5ntEttiyOiGSI8NJN1XMkFgLnYwkvYyWxfmeKpTCOXTKOpIuvFvMRcHckKhVuOzJal&#10;ds8ShsvO6VoEs0AHGWqAJqu3kRBVISkl92Lnj4WVWRZsTFhqLTvoqncAABAASURBVCMSXjDucUeU&#10;ccQVse1Fkp7bD2EgbQN1HVtZssy9La6S/uItfzHl7p3vfNe73v72v3zXO996z9vfcc877nnnO97B&#10;8Y53vfOet//Vu971rnf+5bve+a73vvd9/X+5vcr3vfqGb3rSO97+9rFa8WVnvRojYpq269WaxfvB&#10;p//g8fUrN/W/XLMTezrKFEcmPoGL9UrejKaLt9+S2n3sIx6xrd1mtT6+fqLYxVhZdf30WKUP/fAP&#10;ffdfvvtbnvztq4iT45P7773//kv3v/vd77l0/32X+Zvs1SuXHnjg3ve8793vec+9l+67doXP5f7X&#10;3/JN733vfR/x4R+eWdsdXVWsTk/7309Zbdaved2rXvHyl58/PESxm7fUpsrsvWFiKqsIWuZKOdlx&#10;y22WJcGaBHoAd/d+UGFnFpM7oNXqnSNgpgqRgURJhvhLYPJ+2quHd7GA1ZZhyuWWGiYdda6SijWZ&#10;iTAlree1oALLtdq8BWcgdlMWHeSKLGQoso3YKNIwikWqjueigYFQbOSQSbY7o21TxiY8MZWyW0wY&#10;BZYOwUyAhbCBRTVhxhROmPdIYrfNc8GP08SL4aBQxJWWINZivDgQx+C2EkjgytRaQrZiCWyLPSxN&#10;bKaaYwRF+YP/8T/f+a537u3tG9wAaxYxJEJ2J/AtO5mIFkwY26RNACRG4+56PFJz7vY2e/e89a1/&#10;+D//KGp2GlQKxwNh8GwhD3gLqgUWZx9sDbWUBDsWysUA1+zFDTcGIi+1YOsUNcnauVdk/uFnPnO3&#10;nTbrVWVNxVfLbZmfbybNtbdZTfO82d9IevkrXjbntNnsAVfo5A5ZQGXKbqIwrcSUw758+VIpvuIx&#10;Xwmr02krKlIA7Ji+5tWv4qlzuH84J+vZCrtXoJpnZpUqTZMTKArUIgobKDRaPWu+ePEiRi94wYul&#10;3KzGNG9jVddOr1HZb3rSN9tjO2331usxggWHqwCEOiFKmRPAxhTkqhAjgI1wCU95SiERCo0djGXL&#10;iAIEsRIGbPET1KmYZBq1B74HRcbqKTkGN19ojCsPXLpy7erp6ene4SE//l67fsKD4pSv4Dlxj+wI&#10;q6UaQEXw9OVqTiVvnmCOIQAJLK5FS7mHoi1UDU/L0adsBthzBFpswlZTti2KklAUAxk4znSQV5Yd&#10;VEggp4UcZxwcxXMDad6oF1bsH5KX3WOCJLE6AeFn+FkKsFtk/AtonQHOyjJgKuNb7gpDCSVgHKrE&#10;otqkVwDcEMqElJIlWDRpi5yqtHhIspwO629alAXA2dzDRRC1A6YVYTdg18GsafUbHNpUCT1ac2HS&#10;BgNLphYr1W7snoJiAg8xoYVLxCCGwz1tK2Uuqgqll/IaR6W6xy8t850kZ/ItK/jVo9q99vb33/WO&#10;d/zu7/438MdqYAqP8Aj8VyTSiX3O//3ZX/DP/vk0b4+vPSAamxmweS6OnGuUDWsSslerXoR55u45&#10;2N/fW8W9D9ynymf/yLPOHR1d4a0zxiASiybis3Q11oNt9+KXvuza1Qf2D/ckk4ujf1mhfplzMwl9&#10;93d/z7c/+cmPe9xjH/e4x331V33VYx/Hb0pf8ZWP/conPvFrH/2Vj52rNpsVSd1yy4UHLl36si97&#10;1Lnzh1/3r77up37qp9/ylrdcv37t5OT6NO0uXbr/1379vzzte7/nEz/p7z34oXc+5alPOdmenLt4&#10;4ejwgLiVvKBFqcqi2aJ8rJEYcCLqiYK+VOQf4WFbeKEUi26PudIk1+UdWGarF4s27IFlUYQeZpK8&#10;lNhJLZ4ZldzOEQGPG1BsS8tSYYtTMepKA2NUJUopmpvWokxIIGSP9ZHUst+KuTvaqrLshD2McUUE&#10;HrKWjHI0ZCAq3hiKGAmGbdnQqZyBO/NuT8AIBAW1XlgxjmVbIJGQLDEsgcksuRh0STbHSEK3iQnT&#10;UClebcW1iReGc3DXhBnpzDWdhSP2aQIWKrn3ODO1SPJCtxXkUIVDFUKOEvHQFidTB6aIRKu2d8OW&#10;C3VrgrqlZYrPCvQhJA2hwrfRXKjpitiqswwxEAgEFVo7h9U1qOLGRJlFTLeOUMQy8zM9Zs4w3jDi&#10;IjyqKuyIEYPP6iEcsecYPZ6IUr1eKpDwCk7Z3bcAAGbFGdYMF0qSVULeyWJCMaGV0FFKA1cOkV5n&#10;TUF58ApQNmU1KObNegFQBVM1I4rcsJxnewvWhZ0JINPEwAAQghEasIiBxkqLDiUUzZMsywpCQtWW&#10;TM1tKxwxmEiFhhSaoIpBg3IpkxLOjdcsln2FNRhS42GAiRwOumF7BH6LzMEbvIEGAIFFVMnd5Igs&#10;4cMzAAUuzAhM8Frw2aMW7NXPhSbXYrSIGlLkS/KNCAUBwcmBlbpFQZVKJpOINqPDnaC4GzqEnMuo&#10;lyNEsAAVrUo4GHmV7cBYiKk/IpVnRkXhZMNerDtYkK50GV+GasZEBKRF1Vc1D7Asj6wszNWmeJSg&#10;WipBQ4ZG0SQLPV1yFQ7FFEUlT/4WWRRHVRgiTmFHfukAIZFXZhJlBAZNCD0x2rS1CwIG+FOtNmkX&#10;7BojiyiDACVgyZ5jwNDCaDlkKmyeYEByJwWb2n1bARDMhV44kT4BKEs79qWIDQqHRCQwi3HJptA4&#10;AwJf01TiwFwFnYKqEGDMIXYkyh4xbJzo/QlimigEQdzmhWs/e7OTF+uasojUnuCLsUTYos0dSyGg&#10;EHnQAVTFhznRCtWI9u0InMBpBm7BMRaMW43cFIe8+u7pXTGYNl0HVtSjCSsoj3gHaJHKTGOpRsEZ&#10;iELUgL0KI5WM3UGTcnCtnkNPkLfV7ktACFYSBrMlgUYrdWEAT0AZQ6ttHY1hnGECkWZVvY7AS+jA&#10;ghgDeowxh4HdK4EJeMC21mDKDqCWAFViC8rEkQjeWJyYIfMYw2cqqpfIe9sgSEOD/aKlMUYX+ONm&#10;0pcBFdB2+y+h24OogcodCFZ4QJugg5EkTHoAPjJGzMm9U81sHHd00Yxp0YjYmbWD+/4mKskUTl1p&#10;tBwJNVYpcDFtCEtEXKBVSV5FNCz43jJXBgBCAyZU1Wbk2Rxgvdw5KmBQo8KzuKjEzQWp0tKWpUPX&#10;RktceKEoAyMwALbhO+Nih+Fke6kpJuTFjPUALQmKE1i13DOWkNCLmFLgbMNdvRfIGeTW4C+uMSxF&#10;OxYXCbFTlsQHxxhx4fy5w6Nz9DddPH/+woUL5y+eO3/hpvOH586dPzp37uDoAO1qHfur9W6b733f&#10;fVeuXH3Qgx78O2/6byztyenkoFaxWgVft4B+6nd/9xjUZraD6ZIGKVCAsswn0THWNfvffNOT3vrW&#10;t/JRd8OH4JxCEWO9O51ynh/1qEf94X//w5tvvvnypfvf+c53nR5fx1PKw8PDg6PDFZ+aV2O1Wo/N&#10;6mDvYIxO/IH777t06dKFizf93u//98///M/PeTrdnq6GxlixCoOR9OVf+eWn25Nbb7t1mnajyTWr&#10;KraUGt+sRBDFRY25pRLyNruY9xyIG2tLHlIl5YvlQ17ZlaIRhSeVMJeKFaga4YGINbOKXrLB7xGr&#10;ixUzloybPjklNVQ5bEKYCB23AFMRu/EhKFz5Xl3NpKfAVOW8cCCsY5SXpgJQqJlJwU7uwEiJEHLH&#10;qKpEW01PykTWNiXCcVTVnAgsZ8rF1kqAAtA2NkwxaYJh5OpWJMTRQ9MV0CJ5y0Fo7DrgWbZRFEdt&#10;MciXAaHKJjAeSk/FdZqndX/gq6d939OqJr7mZM48KmEmWY0U1ZeCIKNCGjLxiMqkASWly5UZdgTA&#10;87lz59L6ju98CrRiNbYzHyA7PL/cZc2zinwDPzwlBghjDGPSZyvACZw7RErGpdlIoky2RSiR3243&#10;3XLzzarxohc+T9BYD4VyYgX1Qz/0g5/1WZ8191cgQHO7myU961nPAfL8uXPzNJnGQ6LkYGXoOlFW&#10;ojzcrfb3NqvNpqo+4eP/3sWbb8kp+dqp3jXBDv7D3/8fl68cH5w7ShKySwJCEhsrHGzOgHGmrRtH&#10;SBgVJYOibW2vH49Y3fuX7/nzP/uzkNnQ4VVqaNKFW2/9qI/4iGmawJmSwmpxzuKVQFAFjdHrSnWK&#10;z41ZUmA0F2lSGCsCSMgLbsRELwlyUmLZ3LBsvUruF1WSg1lPlPhLlDvhZZoQi1thJu60Pb1+7er7&#10;7uU36/uOT7ebvY2IgqsdvYwuKMjVPkuIYGQKggnzVijdUcN2zklOHUtlnT1GiSTWY9gq9hamxibJ&#10;H1BEolWpALXNJDQ8ZFg7TejMVCcDI2xwlCUbrBI1Qxfc32aMoeFXonSMwSwZpJqrPVxtbsZANnkL&#10;J2OCP4F6YOD6KiN385IFoCqR9CCJgB83VGHbPLAQ4RiSdOOAXQ4biGIelgSUoEzA6skCmijbWRBc&#10;pJWSHULbN4pyGSPDBd5GIdB6mMn6GFSzQFwwCoZtaFtBEUVaWUzA7r5kWpMrqq+a+bLsqjLyKjzV&#10;4RhVr1yn07zm7W5vs1Fyxz3LHhfOXVxuuIGbpAieCfNlfrIZqxe86CWOcfnKlc1qD0UNMGVjVVw6&#10;JCiMSFIzSdoeoz/8sS9X9r333r9Zb37iuT+u0ul2a9KRqVCl1zLPh4O91e50959+5qeB8nqw10yh&#10;2kYR/IklV44P/pAPwudBd95xy0233nzTxVtuvkC7447bV+EP/VsfvLdej/U+kle97icf/OAHv/JV&#10;r6zUerW65aabH3T77bfcetNNt164+dabbr714q133Erb39/nd6Lv+q6n3H3XXb/x679+cLC/2axg&#10;wj4gffNVRyIce2H08wde1SlmQsxucqQZHsVjlXRYNykkOVpH6bvoiLoiy2Z3w5J/9Qwph9QhzFpW&#10;+xrPdqy2qsqspbHObLFerwICyKV33zfIQbgxinAvhiUoIJZMEysOLuMmVBFkUQxLTkEYzMWq+Ozn&#10;QpEt77OVuFkDKZDVGwpuicLqF754hBwGN8IEyiYvMZTx6GsqcYsmiwKV1ZOUxQB73MyTw8Qpdosk&#10;3JgZdHSdb5WCQEDNslCDyGWgJg4jizI2AF/AiYe5uoEguU06joWDeRJXdXGFPSdoyBAwBZZQ1S2T&#10;D29F3Ylh9l8TkIJZNqIZ8WYLR4qFj+QQCBz2wgCrFhRbxEg5qtq2XSJwR2K7yRl2oBYGQR6wpiBZ&#10;5l1LhQJLeeHOrVFzshQtkohpM8yqXhdKFWWEQlrAyNlqERO5JKYGsVyF2cLCGC9s5DA5BEXg6mxS&#10;peZma6FVNFWBg41QudwXTEPGSUTgRCjhiNZnDSxC4ptsSOgUKnGmKCmo7HakuCBkNfjo6Z6Injos&#10;EemISpyivETES5Y0BGwT4fRAHzihNJTVuWJVIeKY1Kwb3kJMyAWVqiZMkBSiJIBKS6tKfCG6JEfU&#10;LOIld0uxZRs9lLxKZl+5EWzYL84OBCVZPEOwOkMCGlSVi6SrKbWZJaSFdWCWjYw+lw9VJcQJjMp2&#10;2JoxjLLgIPwwwIJe02KGDXNylqtsxsIs5OAPL7w34KJiw7DetjUwY7nRE/rRAAAQAElEQVRxxRRQ&#10;Ks+gCgIO4YZSgTTdu1CSJZlGh6+q6Iu69YihsIWNMeuzJZKoi4TKnNUuDKrAxFruTb1AoIUs7nNR&#10;UhA7MlNRLmaFcqmDeeAt7zELFGIXIuFEEJdzMVSaMNFqKcOmZMwcnXUKuQCVEpSeWMg6WuVq1U+j&#10;kotyt2OwT4SdAhsTngH2GBCx7YgKexRYD94c0JcWwIKNOxwL0BBEKKMDDQ1OIFILxFLiJqNlJzQt&#10;6UYQC9yuUZUHDoJDxPBqtKYav6qU+Jo0qSiurVJn0A7h/hnQojWyGZXEwkS5KhOhZdHKwf2TxYSn&#10;hLmWLVeCTx7JRMZmWTsIMy8xye7aP+eU2MouLoUUiyg0CGygDL7REb2hQyNCwpC1wEYOCskUzsZO&#10;EvUXW8IuAgFVJCt3Q9mM4EYeqTkXi9ZzGhZtIGyrbPEqipWFD6WrhKkksmFpELixydXhkImFjmkV&#10;amlhZWdIKRDawhlWvySV3My5MGGXqRUdShIbJ2iqFAuk6npiaEyqPTl5eJQpQbaA061kwlXVGmNk&#10;91uDcOujr1guw6oZ0jm7CNDC5QzIIhEErMFfD+acylWwrhAOPnO2lzEq95MncUazGJbbWEwbrAQ8&#10;RM6SKUboA+7LFrIlhfHjqlBYyziZRiup5EwuZt6lEJ7BvBqo3RgjQx1Ugku7l9hRKE3ZiMdRKJf1&#10;BUZKFQVSMyQOcrTJjAuwbiULXYQfbSTyXncquCk8AmImqTQp4JNTZk7c+RjnPISf16txupvW/Moz&#10;1ienp/xR8aM/8sOe9A3fUASHoopPkMNB7B/7sR+fnRcvXjze7eacqrVnFOWIeZ7Pnz+8dP+9T//h&#10;Z0pa8fV7YtnGiDFNJyU9/msf/9KXvHTOfODS/VOO84f7HgNtjFFz4wT3AStUvBsl0TNrqmmsVuvV&#10;+n3veffweM1rX/s5//SfFrSTT9Rh8s86d/5wnmb+7GkHn5eT2mth5r95LABfEovRa+ERTAigpOpR&#10;yWYhsHu6sqTiNmKhMAJf5hWsAVOpF3yxmVOER1c1ewxK6y4Rz4ecpt12u6XbbXfTbodoRrSbZ37z&#10;2E0LUrQ9gapnIck9sYbkbsMRFgrkbVus8TzT4wBdpHZzqYWg27n3UVVJYnvgbPVYjddlVWFFtOUQ&#10;rUokY7dYmIKEd1IktesQ6Rh8F3NjxdXNoJb68ryAC2hFIW1cXNUxTFOmscIjiSTK7BFnsgRtgCZH&#10;sPYAvORFL9pNee7CeQq05u1l6AwGTwALQoBJ0YuNOWKWDHfGKdAWgpliQtn3D45Oj09e8YqXE3/D&#10;byiBBZXybtqCMQIigo/UconHM5kWAy0dg2KwnIRkCkDBgTTNzLKzKEuN9SbW8ed/9udvees9Yxjm&#10;8swTKkJf8zVP+Lp/+fXCf6zCmk93+/t773j7O//sT99sEoQwpettg06drOBg0EksRF6a+Ilzvb56&#10;5UpEfOmXfBmqvi1GzNMuil9q8id/8jVe9gNkxQ8fKWUteYX4rJACDmTi4Nszs0LUgTVq/NV6T85X&#10;vOoVCm32DkiOuEBg/Pmf+7kObXdzI7smNnrZDluq6tp19kykzKB+KyPF0RgpayWVlWr3klGiw5Gb&#10;TMvUshabcBstXSHIcisMsSURRK1fTsamsFxWYzUijg6OVjSv5l1vDtjx81MjFebEhiJRLAGJuEjw&#10;bFwRcAkt6cpci4YTjsktlBN37HR6up1Ojo+vH/MwPJ5Ot4CzEEGdAQZvKajEHs+a4c0ILASjuMbo&#10;GHCVV/ggNmWADN/iOm7yeGGx+gIXYuNzVqbQmWGsKHWpC9JlqwImg41HfXlQVgAInjVNU81TMQaJ&#10;IwgmOIQbqdgLCJDTI4leFqqjG61EGMyFsYsaFfgcxBMNvyqHLMokfHtEviI6jsXjGYcsWlaWHbzK&#10;eHY9uFjUCjxCVEbMtQTMnCsZ0sHFi4MxTTzONp2EMFsPak/wU/WLNwbxXCIixmXgUd3wbUqFk2T+&#10;lsD98hPP45fZeZon6OzmCbou5ZRdBukrH/uVF28698ADDwS3pEya07RzGb5YqlhsKSL7Pm3o1Mw2&#10;yNJ02vzFIlqQ+7wv/Pw7br/j9PR0SRZJVJRXdniPXyel737a98k+d3COnIEoJkZpz+keYK3jy1dP&#10;tse7LTDbaXty7drViUiASet1fNdTnvKoL/hifu686dyFm26+GLyxbrdXrlzbnU7b67uZP31cP9ld&#10;P+W5t1751ttu3j9c33fvvZ/+6Z/+qle84oBaHO6vo3eERO5BMhJ1goP6RGDUJGNOYlZ0x0JDAUmp&#10;ZnhTfmHArATxksyLo1SRPUYkHt4oOhggVbUsFpLFu0omYiFlnxcL3pcSdCQjBkpFh38VnBQyGifu&#10;vR8QQgETFwrjI9Oano1YjZRV6T5KMggKN6azmLYcsB6x1CBwiBlQzCUl1myBmip56iM+cy53EzGg&#10;7MLLbSxykAIHKJuBMJEdy5UxYskGC//FGNzOUCh73jt+oANCC+ySR9/vOeNsTuStAWYwi6XE5ChL&#10;mTCUSoTuehm2RbagQ1UkY/CYlYwpaMZfxpYDv1qcsTVwmPbWTy9CJ2jLiC57U/D8WqC6ktgA476o&#10;uBBYyrkKXBhCwmCLbnhE2KhK5rbCuIARVWg+1d5i1me5K+dEB4JsU5tA2R5NAWuJoJatbmZgW8LT&#10;XBjIgvkCIQcvdgQCpHifRetYMG6ygTyIWGLAITgYFOIbEepSzsmVqVFw2CYVlUAzjHvKA6dK0XJ2&#10;RYlWBf2qQE1AF9/rVfIYvD8gpRbYU3twap5ZS+HtsMQ1kbppE6NEq4oxTG3ZMtXlxFMmIDUGHvNQ&#10;42XY+KtvcfH8qvY2KMQWqp5K4f6uxYrb3F2mAk7T8AQpAeQ51pcmakRV2TfzQkTF+2AV0gWQa+Fq&#10;nBgSBi0mGLRJa8rKSvG+Ww52A1lU2qGGtIwP+8NmcCOmy65FUdhAr+27RI2jwrOgYlpH6shL6CJ0&#10;ocF7nCEiwAjPibMn4WHjix8XqlRwo6ayrX6VGCxrCJK7YYoRdGWhwDnNqCxIttGSajWWAYskxw5i&#10;GgWVekkoM9eBC87E4FZrD6Or5bcOGWAA07NFgosnCFEpLuzXnCtDcrA2hGUqGi4QRI7UA19DLJ0L&#10;VTBtwWyucrV1UWzGPRRahYIKMyXMIsAeTsmvgSB0uQsPwRUGbRPV7pZ9di4VcXU+qkRZIEJhcXNW&#10;m0kWBlA1xHKcRVR1cAlmlCGlnLpLPuNQrY6V+DlRGu5lLB0CMAFH31SEBgqlOctmc0nCou2Gi4VF&#10;JoVFQ76Yq4iMH0KLV6CgqArJJkogE1fGwlYoqgGRuawlHKbwrlIYFbAMS9myjFSmqQkckaGUjV/v&#10;Y8wk1rZsJNXwXBWYZolhLfCYRWGH3iCVw2LAgbRAxEBSIOSg7qbyLQ6JGbI2pebYkWwSDoRWYsTD&#10;KktZaenGgU0Vzya8LKOtysS0YXsGB3hhzg5cVs/wYJAAgE1vlDjQVzRKLQIk2YxMAojVOJQhgWer&#10;qqphqqU2SsJlJUJmIWKUUxatVDGYOYBrTcLH9pJiwaTEDKUsG2ugwQ1LxrLIRuwOIJAUKcmmZ4dU&#10;z6owxpDYVdnGYAAI/3Yz1gx7SchONAxVk2CCl9L4M+HZbviBxf2TZ29dVZXIeCjArgorfjLgyYzM&#10;jRlgM2jKsOUCQhhAULEpsLlg2YyUqJoXtw6iAs9uvk6jLypUFZL2Nwe8qbQIuIoZoinrrFBiNKvm&#10;uebc8tnYMCXn8Hq9unp8HbOnfM/3HB4eoFtt+BYz6Ffrzf33P/Bbv/6GvdUBkYNI08xNN1OFzHna&#10;HZ0/GmM89su/PCv39tYLDfcum3fTLh/2sIc9+4eeWTXff++9WbVaVax5HzCpQXKmXNw1GoGMXQHb&#10;KpmUappzmqeDvb333fcepV7xylcc7u2dbE+nnFDNc+1Od5Ke+u+/m/nFW24qCM0ZBFADqNhuDOQe&#10;dWVySqKCTS1Cs8Nlqp6i0hNWjLmvSoIE7MpouPLbjcSCF79qiU/4qKkgVePvpcWCh7WbpizZq4vn&#10;z93xoAfdceeD7njQ7bfeftvtt99+24Nuu3jTTcEWzuLXs5m18EqK1XpNNQqYjlbEKebZ3XQ6TVMd&#10;H59cv3Z8/eq1a1euM7p0/wPXrlyrWpIvcp1pLAcPTYS2QEomC7veI64sZCRBqqihp+vXrl8/vnYK&#10;7APX7r906fK1a5evXK2kUlGzNHNnMuMto7AGU1WMSFBLs/T/j1GjrQoZ8nSZczHitLwmxxsTiDir&#10;Mif0MSa+k1WxT65cPf35n/1ZbOftNM9lDgEapeSrGfuBxQniAkieLjMAa+YysCtHOCjeyNrb3ytP&#10;//F1r5vm6fDgQCBkxGps1my1USniz5mV+HZOjsh57mjgR4gRGg7RuCWIx6TYhcwpgUZP6Sgo79kR&#10;8awffo7Ml7Sxm7aj+OJuD26Y1SM/9pFQunb1qgJJGpby9/+Hp+Oyv7/ZzbO9Yr8naYMOs0pyUY+L&#10;QDsCaN7uThk/6ou/UIqTa9fmaZ6l1Rrmet7zngfUucO93fFpFAklXKVKHF0KhdnWFVSwZzIvzGZy&#10;Uc3z+ZvOyfFjL/gxsVVC7DNHnu76f6r1Nf/iCVG6fv2BVayoH/SrPM3cGKri/gSZwxSEk6hEUzKT&#10;CK0Yoo7Mk2gYtKI66FJN1s5QLKqIru8BRtRJAZv2Q5owXQAtW1lUSq3XVDo9Pu774OrV3rQPXLnv&#10;fe9hMM2Uc57npYAhGfq5m6emk/PJ6fbK5StXLl+9cu3yA5evXLt25eTk+tXjEzsG+VWNWB2fbrkf&#10;7Dx/1P9npVtu4Wa97UF33nnngx/E1+nDc+dXq800127Lb4hFBN6sIVY5l6opkk8h6AqcpYkUEqY0&#10;qGeKBClZ1alKMz9asfGk1RhNF7OShFOBxDVrFpqsHmSe7KbLly9vj4+vXb3GI+C+S/dfufLAtePj&#10;69evVSYs8KqGLjZRVREvIyyO5URl4AszSTGWt55YpLblYVi7yrQwAlF/S2f8+azgfng0o7Jwl0Ky&#10;jKPD0ROre3VLqIi1YFd2fcaZ87IZ1U5LoFJvJuCWQZV4EbkNGBVXDDxiLB6Lpkeg4C4hsNpCWETD&#10;dJFtK2KVebry6h3vfOt9994XMUbEPE3DwSuVvJEdH/f7xRO/5l+Q1sn16y1PWBcWVXBWRMhTVmXD&#10;wq0XHFIjoiQNEpdjYHTpvvtV8W3f/mTEW54AI6Z5trzdZc3zbsdd4zf/yR/vticbFps1lVZB/Sur&#10;34QcPuWXI9V6/2C1CkMW3NX66PAQwLvuvptwL3nhC77zO/4tu+YW3trs3fEWKOQOttwcrjmLWk/Z&#10;zLPGbjvvrfYvXDw/T/MXf+mX/tffeuO58xdOtjusIZ20OqvfJHE/qoiEriq6maZKhtz+RmU6R7Bb&#10;kBGnzd0/b8WyULMMQpGZ5TBAriK7FmJqS7aZoWyY1hXbQ8xDxdJh0bd8td2qRl5tPwAAEABJREFU&#10;DW3QsryFM96wnIM9bQEPfkmQcceICuMu6HVaJVMOtl4vl6QFnwhquRlgYDIhESMiFvtBDcTMZ07o&#10;MfQy44Gz2ChFoSwa4FUBMjCykRFRVaSU7Je5TZvwDOGqOdDOLBDLBIS9EFhcGZVpQPXqdUZncqwx&#10;BdHmvQlyM1MRCAo1z+UZDpiORosxGlOylTMMehQjgimcZODdvVUMy1I4S926LxEAhKbNGBeQsTdm&#10;khIcDpUpmapJNoTANw2LKlswWZajcoThz4HK5IVuNdJkgzMcGKgqeVNyiqOK+Eg6QHUkYUdcPOSC&#10;C+hk5dEE8LcIhqxzqDN8VbZQKgotLgKTBZMwlnLup60bqpzV0jTtTEsxqRrZK8x+VnUtcMIuFTg1&#10;PUyDG1MxOxE1CLVKYlQJ49Rc2Li6zXSCeRmDsDUcVVAv5ZIwrKokMXEW+CVAw2NQPPHgZx2xEWng&#10;lrLZxkERRJmVEleFu8dbXub0soMDH5spZ8+gljxvAqsq23IDgy2XolNRpQsp8lguyRqOCKL1Pi8X&#10;bCEvGvZeGJsGCZgJSrYG6YjmJtEd40qZNmTZzG0riDtRmSp3q5CQyHT2AidbMHZaGoG+qjJihCOR&#10;4UgvFS+JutKNhSsCyzFWmBY5cfdZAkvoHVaYJoJEmRWjpLgXGCJJW05ySfIjTZkmL3GKLWJMAzWf&#10;/bkfJ1jAatF2klIMh0OcAeekSsopq/p5hW9vAaMEkcRlmhyrMaL/eibMgGkWaljWwxIH5CgAaqLT&#10;4zKiepBL6CCUELiAbttyQr/wLdwBILzalA7bwk1kUXWDBJMCD2MO2wtgkSY0ADYlCUJT90LC/aYC&#10;CRcpcy7qFISXLJo9MA7exSzeH1SsU1k2+6lSxkQEF+sC0ljmtlg7yUWebVw+IycGYYTWnBqY4SsR&#10;GheuNqJqX+MNEXVsuHKA0CmoIJmxRC91s1uLN7YLtovIVWQiKzufGWeuoQJXaLMFNjM3JVaMwlSF&#10;x0Km/toGAFXOTBeguUGzWqoiXZBUjLoOKQV1a2AMDB9JjvJw8BJZhUgd5mG88CV2IEfSIIxMXk1E&#10;VDaR9QnYYkoOSQ7FjYwlfqCrkRKrNDYiu7QKkMxeSDWJwqifPynKjEQyIdAYO2KU2NdMQ7JHhM3E&#10;xVRSzrNSYZGaSqhS3FAMG62KpBikefSngmPYXolO+HDKmCdObRosAPXJKgAKMBncEkVS7xCmGg7G&#10;gFKsVrJPMMSYA68el9qwe4XHWEX1HDelqSUrtdQXK67FafQoFjPmgagk0GA3CMzcvAfDC0u4AbpI&#10;BSbFpfLVT5bWMMUGeU8kZ9Y8IyQlegMRwBtNGyDCmSgirFjULkbTLVlndhIVsmWqh0Up4a9qMUOZ&#10;ASjAMzQzneFjAIlF0OstOxyiEUTULRAQodjdTRKKuV6vr1475un0ZV/52Mq0xjztTk9O99YrCvBf&#10;fvPXU7WOYbIfA/8xmK0gcXh4eHz99Od/4RfWofVYz9wPlZu9zfXT7f567/d//7+N1eq9733vZp9P&#10;sKuci+/7pBHuz3GSPZEROaj5cVpGKhGjRMW0Xq3vvffe9d7ej/0Ef9o13/uoPr+58N0MZGrxrd/2&#10;rR4rj2AR+fiLV4FAwTp/l6qyGgi1BHOJTyfkVOhQll391kDcrn+aHQc3MgOmYrUSDjYbjtSW1UwP&#10;h5MySMkHVtK85babb7354nrv4HS7e/vb3/6GN73xTW/6nT/+X3/0wP33weKmixcu3nzTrTffvNms&#10;t9sT1TRPaRvkYg0gwdYnbiXvGat1HJ07uP2OOx7y4Dsf+rC77n74XQ9+6F3v9wHvf9fDHnL+3IX1&#10;ZlWYOcYYAPTqeoBhGILn4qstZVMFkk6SPZeTVt7bP3joXQ+9666H3Un/8Ls+4P3f/+677gKf7wwr&#10;crRis8riawxlXFaEwslAUj1iaWnsZySW2UdtVwzFEuAQsnKGFyIH1g6HurZFHRG2WdRmE6uIvb39&#10;yul7v+e7R8TRxfMn22MsQ0qnVclTBdpOKLDr2pGIBmYZKjMDY2KoYsp5b28vanz7tz9Zy6aiPKuN&#10;T6e8cv3apJpJ38bYcvft2QPByySgs32AqsJtQmehrTItEDYJ5fDVa9ePDi+w4s9/8fPadYyp2NH9&#10;U+jXPOaxIJw7v/+3P/iDGHAjhNcbSqp6+atfMc+7g72D1QiTVAxyVMkuOnKEAKE41hs2Gwfh8+9+&#10;7Mccnd+fs9ZrVnySm/cb3vjGayfXLly4edI8YlVKBfJydxSPyDZF6HUsQohf/0IIZKo27e+t3/72&#10;d/7J/3xzSSOwZw/zw5Juv/PO/+MjP3qq6kTD7KycE3pBGWT2F3K4hsEXWw5E+awtdSqxXOWIGBwN&#10;s5gSpZdQ7WZFk4RTdNpCaCbYAlxmfUtBPEbWXNOIlctT1dHRAfQe8tCH3n333Q9fjg/4gA98/w/4&#10;gFtuvmlvs2YvBURL66ANYoDKY+HWmy7e/fCHP/z97rr7YXc//O6H3fXQu7iZ7rz9ttUY3KHEGSMe&#10;dPOtD33wQy7efMtmvd7ttn/65j954++84Y//+I/e8hdvmcvEven8hdtuvfnw6DzZrVarpkvSqmEe&#10;IJHcGEUaJZ2lXz2BjFSZjDvPIruQjU2nmOhYUvSJSTFDgzbC5nvjyOQBgJ+p6J133Hb3wx5+550P&#10;ecjD7rrroQ/7gPf/gLse9vAHP+SOO++889z5c4NMquFEwjDrC/soKWXDSqDmxNBAMwYRavQlzES/&#10;WKaR9oSkWlm2eFmDC++86tZxOtSEoI06omaRSO8LDAu3duQkIumrzHqTCOOkBkhLKbtPd0EIUuKG&#10;O9ubkosDiYXdmUtzEyElVMTkQKfSXPNM+XCJyCzUqmmzfzCXfvHn/7Okg6OjnKaFDZ0xVDST9//A&#10;D/ywD/07J7uTFU8M82EupXIELiIGUKZaTC0GzcbGggg6O00p2Dn4rEd8+Vd8GV7bky27LqIAGEBS&#10;Cw12Jqo3vuGNsRrQBQkYlnZojZws3NGV0674BDAjQ1nTzEif9EmffPnypa9+/BNwOTw4Kolfi6g2&#10;xYoh/nIwYrVLCPHeFIPknOynaqCaqi6cO2f5cz77M/i589ZbbplzxoYquu873uci5SUely5MFWlX&#10;T1hzaW4ZiFAmd0ohaIgbCws2Z4elkghNvhhxZCaraGQciT+IyZCjlMmMkcStWlLCUwU0I8JktYyp&#10;Qa20MwIk//X6YmlOghtLFyCWXbKEoC8qXr2IiODUfZqcsaoia4FeMCgipnKUIkIyJ/rmx1ltpTLi&#10;UE/gg6hKNLtnqd52xd1ThBHkq8itCiIhMAkoV3gIgxGdByP0i0LFxcwWQBGlS9WLkiISFewtINJy&#10;eEGTmQlIroU9wQQJFQ48hJfSycPYtyjJz6E2VgEjYe3WNMPSwgchZvQsuowtpkVKPVKREz4cmTN0&#10;WVchLAySAQGpFJYFJzCtdIAxiAx99YSVKYu7MqsjUH/iIuweqMSnodpU3DLqrgS4m7nlFpBhUawq&#10;wmWbF+m3zkC4jZECWlmtYUfjl7Kbf8GMcQwZKyGNdsGLYU+tDKMtqzi7QmWL+HDoMptpwaPdUkWW&#10;kxB1MA0s+bhVYMUIJmonp2S4mNqC4KJ8eLQROKhUiXvGsikaVwKWjn1eUgyHrY7CpZAYpwLCxYSq&#10;ybgCEWXxrEEIZLG4qeWhkWVkRSO1cAy2uZcNpkYCwUDi41DvOWAYKcXClXArGUu1EiQOtWTc+BaL&#10;ma3iNIHKiyl800nKsmuRwKdIeAHEumHJC9pKG/9OpjOq4nPmEhUhhsuwKlkDnSFZjKuIRG1sUJhj&#10;RmTRWFoql0U0uS810xdcEiMOFHgLf2SM5pkFSGDM+qTk1gg00zW03ZWozq7wV8lWN3KSebMNjZ4u&#10;YguYFJGVkiWC4LEkGWbuoGNftnPDdZrCgrGWrdBxWlhS24fUCVPH8ggotqFRMZTmJJSru6W64lup&#10;pb7LLCWnSAfujLGSeUkBcFS6sZVSa1QiUklEsgoLVSkpmrAjRC0y48wmWnwQmkFVhze7iwXs7Q0i&#10;o0KVBUNq3L0aVfQNGsJZERgYkYvdgogC4GVEZwBWYARyh2wxtjKZp+BmLY34OMG2EMqEKRIcDFrW&#10;q8sQ20WNsdEyhiXRC3N0ghTBEaTtUCNF2eqjr5QUNMSW2A49hq/ZOuSJ1Q2Y4lpl4KWWRglMsmAm&#10;d63xV/R9BsSMCHcCswlVhDVjJF5MMS8V/ibjQoZvtUudvRezgnAobCjxDLce2VgbMyZnQZH0QDW4&#10;EWxFgc5dga9MLqWldfQFw6xFEZto7SAvL1XzW4IZs66QKaTxneGTZDBjLlDxl5cciyLjCL0sYNPF&#10;RTzriImQXgT6m9MFNMLOWVJ5SWqRMhU8StERBb+sGRMOh2wjIVJixLRHye7i66LxABUPrKKKTz1i&#10;gXBg7cDKomUJBeRUstAhEwOI9CiG1HmBU3aHbCnhxerWCNMWczw7ecZtYBlVQAAz9pWgxUoaOcNo&#10;JVdRJBeTKtEIqTOLQAmvSptiCuDm3eZ9xZgYXmzMhFHIwJAJ05YXMilYFi1VrlTrjV+hsy3ylcu2&#10;TFumQqBuRXAyViYWJ/0X8vr7n/QJaMM51nu47pJPlfrzN/95NDRfyebGx08548UH3Kynfu9TGY/N&#10;Ic/1WMdms7c97n+s4Lue8h0Xb76Nv8L3v8HhmCtJULVwkZpPEoFBJ1NnV5SLkOUy5jWPMdbr9XSy&#10;/aIv/KKP+qiPRMl8swnqNU+TpB/8/u8f8sHhwfHJKblQoSDJFHhSw5T7XnILKpMlJWlBo5A0DGOU&#10;7RRidVvjlKkCVcyUGFfvpEAmZUiUp7ank0fdcuut5y5evO/e+3/g6T/4iX//7184f46vqR//yL/3&#10;sR/3cR/5kR99xx133n33w7/iK77yZS99yenu+Nz5c/wMxHaclq2oEbbsUCoUJd4z+PZy7uR498xn&#10;PPNZP/rc5/348378uc974Qte+IqXvuL7v/+Httvt4eG55C3fzurUoqpp4l9KNlGnWpVCTxosCqNp&#10;Ox0dHa1X66f9h+9/9rOf+eM//txnP+c5r33ta5/5jGd8//c+bbfdFiDTDAZcxIJkJ2yoEaLDFPc9&#10;olwsRImxoQbmFCZVNkKnWZL2Z+sOrriqZjdagZzTbnu8Pd1NCLbLwr3xd//bu9/9nvP9BdsKHgSi&#10;BDg6gCsSE8FE4y2kRJ6yOya2ZTKsMvlXjNXmnnvueds9bx1R0+mOSly/fprT7hM//pNqlhM0YQ+C&#10;RZVIt9FIovh8s8yKCdkhXg7uhXJkEMiWY8lrFesL5w+h9pu/8evXr16LzdCUK2+y96C+87ufCsZ6&#10;bJ70zf+GQLvtrjJ32b+Znl4//q3f+h2PzZY6lsKGOAmwTLIIgqNFmMqFzGa9unT5Ssnf8PXfJAnL&#10;/b1DCr1Zb3LOn/+Fn8cOrxqAr1qv/sqRpYZQzeDyWGzgkle4O/hAyNm/9bz6ta9W6JqQX5oAABAA&#10;SURBVPDgkL3EN8jT02b/6Ed9qR1XLl8e4meO5KdVGKpCw+CDC2QxMlNVzRQ0pY6IlHTMpRDOiIo6&#10;BiTEvMR6BdVjbHy5a0SzWeesBu1TFkpMEBm1IGjgZb675ojVG974hu/7wae//JUvf82rXv3il7/s&#10;ec9//rN/5Iff+757Dw72tqcnS9Da5gyLzWo1z/wguL7/8gPP/bGfeO5zf+LFL3nJi17y4pe87OXP&#10;f+Hz3vqOd/Iz9CZWB4dH586fJ7tf/dVffsyjv+zu97/7lltu+7AP+/CP/4RP/LAP/4gP/pAPufn8&#10;+Y/6iA9/7vN+7ORkd3iwf/7owvHxdrdE8nrVt0pTljoRiKtbWj1MClTuEbeBWsTMklwlFVoGEVyF&#10;AduZSmqawJ6nHdt5ytxs1vxc/L/++M2vec1rfu5nf+51r3rVf/qZn/7J//j6n/mp1z//eS952Ute&#10;ySNZGnM1okS5BG5w9yTYDJGhcrB8xVLMIriW4CIgC8Q4WxbUDFZM+fQ2Q7Z5M0MGlawbTxlrSZlV&#10;a3cCcChZWGIiFOlacOikpB7205JRDZOphKklDcITkRJlFbdX0ZiU2wf/voYl20GPpANhhIUsL74o&#10;WqsiA4xdzKZp2mw20vya175G0poHgRdvtVYRNSPWp33qPwiP4yvHNVPmOR3TPFemex3Jtqtnnz2V&#10;gZcdsjtw0DNkChulZxbs/PlzH/OIv0uh1xtCS7IUMVZy8gMT9fjlX/kVtETsGsHXo8LIZ2cMScGN&#10;xIWHUCbJeObBLv3Gb/zGo77kUfxMuX94WCbQfHjh/MH+Ac/Hqtj2/1GhDjd7q1ilxDGIS5HLgn5m&#10;DY3VuO/S5f/wtKdx20uegM10ymetLRFz4GKJxaYP3LPoKitBEmvftzgz5SzSLs0tZ4R5RwYhROsE&#10;ZFJjOxlfSs+B4qyX+8UzvC8SJRozQyBDYZs1LkNKRRpG7Xa12wZt9VkSAnkmuuCnskAKpO0EGzSg&#10;FuwVg74oBfb4IVN1EDwYQLKMMoVXQYDDPSyyAwwPQmV1lwK2jJRISkTlJCZwDovD8I0wrpUNRoAs&#10;GtcKbuqaU5BF4pLVdipeKQCGWiu1wsNGJHPjVReezurmBF82oUoyL5UZGCpJHEljWEpOxsJI5QFQ&#10;IBltdmYlNJXqdwt1PuXAvgCEHr2BNT6WjSYi8BjqsWS3eClUj2Q+qxjfYl8azlYHic4QJoVG6lKL&#10;TG3pbMIlbFAwSK5FyMK2Jem+dxoGhYl6tq9wFazn4itID6oF7i6tihxETwzgSqEEAdxV3AfQT8BL&#10;5sWA5cimE6Kv7lSuoB6Fl0qFZ1JVcS2B0Ucw64lpWJQIG6VFRDRJve8wwphAid8yQZGImCsYL7I5&#10;2U9MzAkhSPaIE2xqODDuSdQ8876cSH0jkAsA2Fr9wi4VrDEWYyCJLnUxwL4ohhXsxmS7QcEoBa1S&#10;RG98YPApo21bng0GTLCs7A3p0Oh4hOKurRttAXD3GIpWxXPVScRMINFI4d66OFIgY4NwiUMWCSyo&#10;hdSGUXTNpVDYsgQdlVXKftxwPTua0IJuk6T6FK4yjQWuKIfFocZgAIb+uhXr32JsLawphiQTJUq+&#10;8apKJGY/ExGxgy3hIoi74daQJVT4qsxKSQrqxhoyJ0mAjRU5wNVLZtXz6jcewkksvEuEZFOIgcCu&#10;0jLDUhCqRFgioBZINxaLJNLApQqXbC3uVk/pGMtUxe0SZaWX1UOVLA7u1KYwQV9SchcRtdIEKlBZ&#10;iSIs5u0pMYBTf0gXYO5O7ldREdQiR4dSJGk6N3Qw4LDpCncJAxePBtZHlpNQHIAXOt0YVqldSpBY&#10;ZLiyGilVy8+8mLVLn2RiXAtWcuWyT1yYclRh3njRmEVAMcDSUGEEmbYsl5QYc5EAM1IIkpIql/hV&#10;mIO4SPtqIcI40TMXzVCRUEj0w9ErgHAEXm2+pGEzGyGFY0RPTOVYlXC7CcyqSgMPFD2si8vCy70l&#10;AAetuvQQlc4+MSByiYVWGNwy1XA/DcQAAEqWbLwOKMaFGBORdzKWyjbonJZkG8AWMo6SxRLrrA2M&#10;e2QFrmgK33KDhpaLe+3wbz84SS7MpKVYIIlWnJgPFA29EEdlUm9N2NYSvx/FhaalkklPraIjOibV&#10;EYDIYl5S34peWqlkheiKWveI1ZLk3oQSVyO0QyYY1hmsmVwFiIRs4W1gzE5KEiAgtnhgKY0qgpRQ&#10;VIpHH0WQAOpDCyGsi7PjoMlwB8O5b4JOMqvVWLhnWnqHQOSsJCfZotRcqqSyFAaq54baMtQCE1pW&#10;TSwwxEhGdpuihIygir4pno2wKeA4JMyq0sag5EzH8FgVb7A5yfHwhz4M0NPt6crWICybQPddut9j&#10;yExxTzkytdtuLxwe8UT5/u/7ATVSbrfzyqu5sr+PKb7hG77Ztbt+fG2s1hO3qy1e9AWZSliG2dJV&#10;okG0RJJzmplQIpH5jD6d7k6322NlPuXfPcURfBZY7x1IPjp3LjzmzNPr11fdhgKSyiqTHWA3sBR2&#10;AFucgbYkYSFlcvtZEeIJbS/miwKBNRyWhVmlQTMtjIrFchydOzh/dPPp9uQbv/kbH/rQh3zTN3/z&#10;b//X/8r3asss+lBgpap3/+V7XvLSl3zFVz7moXc9/Du/8zummm+77Xa+qVrCRuSZ0LJsbmE+IbAl&#10;D/c3T37yd3z9E7/2qx//uK9+wuMe89ivfNSXfck3P+kbX/LiF49V7ObJVmgQxaPvP5yr6VVRQAYU&#10;rhQxBmRdY2A5fvnXfulb/vWTnvjEr3v8Vz/hiV/7tf/8n//zr//6r/+Wb/mWFb83jJHDwqvPxLMB&#10;AQuTdYeSGHIwLlkyZ7Gg1FJSu4YDJp5YWVLqp4/KXkrdfln5QR/8tzabPZz4PqKp9jb7lr/93/5b&#10;3PfWY97NITGGOHIG9A6FJR57ZTLDIMizxDirqNU05/7BerMa3/Jv/rWk/f6nAJb7LuvWmy7+yI/9&#10;CET7v/CxoEjVrjKwAi/sKNlDbq6YJgYtISqPIhaCLYquuGTs+JK57m96P/Kjz5Vi7fXJ6Y7KTfN0&#10;np8AL5y7fOmBqviMz/wnBJrnYmNtT0/Nn/wjfuD7v8/2uc1BzhOcbfJJISolteqwRZYtrrmqTq4f&#10;R4yv/prHk9T2+BTiVRn8+Vt+8QteBL29vc08pSmEKsEAK8gDTLbdQECtTCrKLFX5dLc7d3iE4NnP&#10;fKayjKfXY72Skm3yTd/4DQ4fnxwPoipkaVT78cUvAUQU1CEJJZUYIywBJM2ZUUaaeJhR8mwEjYUa&#10;DvhjNhdUC9iUKovOClx8w0CFn85AAK3iK1xRQlYYO33zv/7Wf/2N3/ioL37UF3zxF375l33Z477q&#10;cV/3xH/1O7/9Ro/16XbXbpbhgStIxQ8om1/55V95wuO/6glPeMKXP/rRX/HoL3/0lz7qsY953HN/&#10;/EehtLe3t7+//7//4i8+9MM/9B/+w8940Utf9va3v5Mfd1ajfxjasC0jTubdH/7R/3zCVz3+jttv&#10;+5qv+VoI8zvvhXNHM4u3m0KkkzYbftm0ZMnM6hWUurYDEVQs7gC5sxc+gY4qWREawR3TbwyomXgz&#10;uA/ZKzWG+Un0j//X//rYj33EF37RF3zO53z2F37RF33O533u53/eP/3sz//cr37cY/7kzf+LBDCT&#10;wBNlLCrqKhu8AbhVlA0h2KUhJ4JiPZeLK4SXKyWe3WkuMm6dVpWDr05UMos1lkdEYEEyRePitmVY&#10;jepiVlYZCReJeVtUZs7kOqmIRZzZwEwSZUBiM6pGBgEFWEpEwj1NIogLBkBL5AKKKxGgD7kaor0L&#10;Y9w15xRQHeNt99yDQ7Wl1CFd2eU9Oel/xvCf/OPPFG8fnlnlEStX4eUi8bLFcprQ5CjJDd8ZUbsm&#10;o6IcZ3HlvbG5cvkSN+AjH/lIGAmKmLHLxSzxOjw6kPRLv/TLstd7mzT7gBrNOVOHGA48uhSkErYi&#10;FASANu8LL33xi3/+F35x/+BAU0L++tXr973vvfdfvXrl+rVr164en+4uX7t2/5UHdnM/2FLiHh1F&#10;HM/9zmlczh0cksTTn/700+PjCxcvnpyeUOoiUFmECZxKtCq7GC3n3KokDbUhxCBdlpn5hlkrkWAY&#10;GIqE2pNrygQsQru9OYVPSlzYP4VZFcvXWxBDwYUzEgSmhe2ioSpDgBQKwgYkelZVwDdaYYZPH5BA&#10;CPkmVElfbaU6e5xyNSazwZJA6qQ7DWOF0MNV4BuGIhaL62VsRyyLxYIwHiFUmGKbbREMXEBDBb9g&#10;XCY1wQEXnLtire87NLHsIkDetmj4NI0CpsRmsGwSQZbiqsLGziVnl+2S3TLeTiqFGybFlRAyLxWZ&#10;oDgLVYjwwSBRiHuCoRKpGLgEMJ+4RBoCoXhPsVtrLfd8hws1LCgmr+oCGgDybQgNUq5ubHfKqyLf&#10;7LBFx20oSsB2XvKUZDMnscqc2wsWdXY27SSfBhYwtrOgCpM2yEJgSioPnknMmrvaRr37VBly0EmB&#10;HW9YAIelFhvE3mVyzZUla6FhU60sqGBgPuDaWAti2DehWeYFkNoHfJcGzrIpQlLUlkd3SVbAQ5l0&#10;pdQChSFUw7YEEzEHXkszGvjj0QEJ1+5GVQlFMLkSF4FtHAPElraAtS+4dz2qbW50jVCMk22PC5YY&#10;Om5EwXAu1EJlMas0dRBbWrHEh5vByMAqOQHouRN94pG4IoNY45T6mc6okDnIu0SwLoQogCAo2SDI&#10;QiugIdeTwqhgX6I2kgp7B9dkgdqsBeiwa3NuHpvPO7bbpt+noIpXdQxKjxxEgdhgLEzPTENvfJDi&#10;KD6LgJiS7cJdrbJ6Qo/EmIinDhQkRLJFIUxyRZPUwr75VLZ7mhlombYq2lwhG6G5BiYLyTAtHPiI&#10;xqX6pBs23oYEhrBkoK44xSws2QsyFuxS6p6qpZJwPTOqVsKxvWS5kh63Pki+17YUhodKacw4VMmL&#10;hLLj8Q4PPsELuYKtAIQbwJgg9Gj3UL+xMEULoNn20fB9dRsUYBDAAmcvMJYj0PXMJdhXMrZDpmkQ&#10;uF1gg7qLY+Kye6uai4psiVroJRDbhyhZDEw2XHFigtJ86BOCzhpJIVKAZksWZuWUC96AcwWcI2R2&#10;F3I8SQe75stFMMVPnNgnp9ib4UYzqfIcOiNPTJVaLnThoO/RGc9lVFbcmFIDjgWu7To/2WitEYNn&#10;EOUEFw+fkXIBbZrKkg1SlGmS+22sJFYhgbcldgnE2aDitKMof6PzBqcKI7FYhTQllIxHJ5ZpYNkY&#10;TMwpqt+4qnKptXQIeMLjwgC5gRAfXsrAcONR3Kx2aGcYojIBIcZjAhOyAasH+GPsugHVOCmLowqd&#10;JBwZuBggBZBhRJv0olSmOpThTOFQcNgmAtZcVEklqqa2VLvLQGZVm5vxmRCzGQkGKiOiXOLSaAio&#10;CXxgVC3Ei3BaJFlZk6xWOHJOqosTpogQZ8EVpatzExOVOxDgRdBiXFXucokOqGWc1SM5bJe/t+sB&#10;AAAQAElEQVRhRBr0jBwDErkYd9dOXAURU/t25KGtpQJnHiARRTHcDXZyuPXC3iUaXvRgyIY1PR5G&#10;zRcHDMxHSWI87O67hCqDbzviycvNqXr3u95FLuvVyCp5rAI3BDVW63fc87bT4+sEjP7+slPVPJVi&#10;9bTvfXqsVlevnQTPV/IDlCwCSraXWztbNMS02aAxhIUKFgqUzNEqwuPkdFL4//pH/9dw7La7k6tX&#10;rSRuNj0949nPHqN/ASJ6yvQlbpKGGMYfTEs2ExXqkM0FkTzzoZw34J6zQrwTVtlRq5B49+xPSyJT&#10;ywtqodgwWa3H+XPnf//3fve2m2//oe9/+m5mY/no8IA/1R6cOzrY39s/5Ho01pv+brdaR4wH7r/v&#10;3/+7p/6tD/o7b/7TN1+8cP780blpnnIu+BV01acV168frw8OHvO4x0i6cNNN+/tHR/vnz507J/uX&#10;f+VXY6rz5y/wcwl/TubO7Q/RKKwQpyvTdvYEtql5aDvv7x2sHK9+xeskXbzl5nMH5wh9eNhfUZ78&#10;nd+F7bXjk02YGskhVkvJy5LdU2rBeO5tzF0si/K4aMuwVKxoKNlibPOQwmbBEEtoBE9yn7Oe+cwf&#10;/qD3fzi7Y2815IyBo1/yoheUdMstt1HAApotWn2vWyB1jBJSQCsYyNhwPStXxGq7Oz13eG6u+VWv&#10;7r/8s5ShmrK/Df6Tz/7cD/6gD56m3TqGbVzoJcCTxzpAWeVcwO2WS2VDHotSJcNqLYxkU4TcTgeH&#10;R9euX3/9619fGAW//oBrhb/tyU+2Bz8i8F3rIQ+542Mf8Ugo2drfW6/WB8p8/c+8Pufd+nBvzmnt&#10;IWIBjoXwtnijDZMcW6Ekqu/Vand6fNdDHvKwux+GcaYgq5kNOf/Cz//8lavXLp6/uD3ZISC3ITcP&#10;l3hhSVYM2AqsWVaUHIHn/t7++9793re85S1Ucu7fEE2t2H23P+hBt9x2O7/+KBzc4KEhuIjkI4yR&#10;bKnsiEAj5O57q2MKxdwVElF6Agng20ZgVElhlq6oQbIGtvEQZ5XRqIwtyVFvyTThEMMGxcXu1mrE&#10;3/6QD5R04cL580dHF89doKaWb3/Qg0gUzPCwQuGwpnnWGPa47UEPXsVYb8bBZsO38aNz/V9Xecjt&#10;D9bwarP3jGc942990Af92Z/+ObyOjg6Pzp/b36zCI7gb52m98sHmYG+zWW82V65e/tEf+5GHvd/D&#10;/viP/nBvs3d0dCQPeSW2LxuoyJ0UVOQtkSEPEomEDUMGIoCwm9XNdDbv4TlnP1f6Pg0SVUqTis0z&#10;Im695ZZ3vPuvPvr/+Kir164d7u2PsT537qajzRG+Sj//hc9/6nf/e8Jtd9sRK7PchHFIgMPEcJDU&#10;80JnDwvxXMVSWHABhDEyZkY/MO8TlfvjMrdPc7PDYoNkdUoVTHu+oEnshMGN7eqlE5GS1RbNnpkV&#10;pYyxwipkcpJJVareiw3stmT5+91yQey91AOuHbS4Q9XzaEv2veVCYOAWeDGvcgQC8rM0BuSz7nvP&#10;e9C1qz1s9mllRYyZW0j+mEd+rEpik9SNNCMkpQaBGLGbAKanXIVjokJMsSSokS0CZlk15zQcn/TJ&#10;n2zF8cmJx6pVkLPaYDdJ/v3//gfYDXZL62SwK6dmoqoS9EVwUHsXIeGtbLO32WzWYAyFR14/OVHo&#10;H3zapz/lyf/2Na/+yV/7lV/9iec///GP/+pbbrp4fHx69frxCpRi6QBMvFzOec6a16u4dvXqK1/z&#10;alDW67Ure89V2zS/wh5z+sLFNgRVsClYwh8Bh2wLMQI5bC9jLlYwxpYsRFbUxkBia2ZV5ZDE7rHE&#10;IVzC0bUuBetekrgNOqhQYo87HJtMDLDJAr5ZtgFNjFhd2IpWQkYYFD2qngfxODJL4lrWsIOj1AhY&#10;IyotrXo/QX+YKR7JrmSk6oXBBrGFngO/MGmkigclkdSUF654FNGgxkgUQABUP7AYlIiN2g4Ps8vP&#10;QiQRKA44cOxattgGT2iMvLHExACoLfKMd5vIYAlpEwP8bESEGRsJnKwKHNEXz3tS4ZISKg3kmEHL&#10;FFn9mEBvk0+IdE2wMEVGJIgsRzFpLdfWAyTz+Qj7ZWhF4ZqqJQXqJHv+68gkChB1Q2k3DKe9AHVo&#10;yV4mNiAy+wekhBB4kljSSgunnEtYchs7EETYo/Wmlbmbebri7YihEkEx9hjyjLYQ25BCzhQEZou/&#10;lJSCZ12CjGMnQ0aMBBtsJ5nRaDQE7toqs9NEWYjQSuLbNBPBirGAZL0LPq2ygwSquNolfBipSQTY&#10;i1GqWKNWMhhhWrWCsEQDDrcCMriqZiNHXZalv9m6GLAyahMMuJomhwQijBNNVBgnwKkxUbFiDC2k&#10;gNNLcsNjbEk9dCcQ3QaWQEgkgUH1RqiGFPiYyvY4c+sZ5IqPxMILYfG2hDRhRCpsDcttYeGFYmGG&#10;aZKf3YiSlXwhybK0wo/HRsvgjgACgjwpqHDDpWQsqIyYQ6tHqCT2tCysS6yuJTaGFwbCLKicNLMC&#10;syVSs7LvrcolsHAiDpAhoQEVCePlfkXbQDh2JEpaibZBTKislhK7lJhQJYyLEW6mMYvhCLcxtpXt&#10;qWYKStkjLDsIjgVWks9cO4oHRi0sEIBq75Q4CjMLyzMIpsl3lqGw7AZ1w6DvQ5Zm3M8cVZbNKcnB&#10;WQ4zNdEwmtQl6OKhWo5C26yD7YBSahpF7Yqlo7Yma0zIzoWf1E99rOIGD5UCgsLdfW3QVFr9Qils&#10;LZnGqCGYNZpSarHKPbQKvcum6jxzyuKp4dJoe1EikX94BE6yjKpPBS/4Sl0FjZQGQGFhYjILHiLJ&#10;Vd0IXOD30MZMKMgqO+neqzCBhmX87cT8htFygT0imFHJxIXLXGf7qF2GbZQuiGcmWmmYi4Unhzsc&#10;haolqoYsXMwmtplYmmrOSVU8FoJEOypxuIRIEzC51wNBiZUkRiq4a4wPJi6peIzYDtnBVRasZDKT&#10;qUMYE45FkEYBYLb7HAUep84cLMyAKwHbcKbDsOVaxujNjKOQZ4JfOMlwRYCa57qSkGVH8yxr8eQD&#10;DuaA20hETdRRzjoLzwKp1Ld+kysaiJBzqHcgAduhjRoBl44ADilhKIUHcZllg8mS3YUCiCWJ9cgU&#10;a2T1C49gtQWUQgrDtR1Ew6FEUKi31KZyJcNZst0MjW6ZCIElcZqzRGPd6e2OLtyQsxYuwc1dG5kV&#10;sJVNlE7JkuOVWEOMIrUisODa3jJNDU4mAElJU6uW0/1FSyGHi354tR5QGKsxzfN6s+4tZvYoizCt&#10;BhZ63eteK3m92tRcMfjUH5k75fSExz+6Kk+Or7tGFYtJtIIT1Ivyu2zjX6IRulg0xowsW+roaCqz&#10;MiKGfLq9vlmvP+wjP0olx6bE970MNr/04z/x47isVptp5u+iAsDLPkRIJYAoKlRgJVHkMFXjMVoy&#10;k9UoLqJwkhK/NuRTIp7WsGgRVqNE2fN0aqQ1Xv7Klz3iYx55/fha2AfrfYe3U3/mmKddFu8n/GLA&#10;lzRF1VjzgTwO9va88tve/paP/siP+tmf/YXV3vpg/3CuLIGqIn7VgEym5nziE/+F5MuXLkXkFqSc&#10;4PBzP/czl65fO390bp53hCIZ8tfimpWBw2BVWf4lMRnhNneHh4en291r/+PLJfGT2XbebrfTtGNF&#10;9NgvfzSmw54ztnO6REWquO1KvJJtXkxNQ0Epmi1WyXCRQYr4SinTLcSslOBIo8CAHCNqkB/5ER/1&#10;pY9+tLAcGFRmku3pye6n/9PrpVqPaBQ7GOAEhNWIlCVCnVNWNeeQU5WVmfPe3mauesYzngXsar2u&#10;zL2DvXWQ+Pz1X/912wleGuhqIQSmxGIpCEWyVZaJzRVpBxOUW1jhwjrd+g5kQFauyle++hW127EP&#10;5+3kMbbb3ZC//uu+VvYIX7l8GcPHfNVjCUHIKVO5Xa9WCF//+v+48jjZ4VWEsthE5CYykwgk4SBU&#10;XsXYW6/uv+8BRF/9NV8D1G6eqmYPjbHezfPP/9zPJK5BxJVszEr0oguuNnAh26P3BNWea/DjhuuF&#10;L36JpFit4bWO4Bfeqvkb/9X/M0LXr14/2Du0NYNsWQLTQrCc1EOKCNytfp9sfQcTe1sSha7Coocm&#10;JfKQEahm+DtsbiAgVY4wVirlclVxIRPJGqarTKDaLGxWyjFDV+InqmmeTqfT3bwrlbAdKmJZYorb&#10;zLLFNG3ZXkf7B1PN85wzCOz4HQQ19ogdL33lq//Vv/x6nI7299d7m+1uN21PZuVq49PT09VmY694&#10;anXQqr291Xq9fs9fvfujP/qjXv3K17LfDjbr7XZLIcAq22KzQYCDGaxKQplehcJyjKJs0WyZlpCK&#10;p0BEOQz9TKe466f5dDPW5266eN997/vwv/N3dqe7g7391eGBuaNzvnL9CgjPfOYzH/2lX37l+OTK&#10;A5fYJNnwcjcSH1GUoUzXB4WxolAmwW0RLNO2aK5om14gdnmvLUPo5GT4OTJl41AOmzwb6Eah7Uaw&#10;smVSqMaZxC6Jc7RP9QKJVi3yiCFl21mWEMr9SCA4y8aGS0ztZaFLiUFgFlp2gsQYF3rBO9zB1a0I&#10;4wLPY8R6vbl06dK1K8cxNAOBHMeUA5Kap8mVN998q+wdfi7gOBli6GoOPRB6ofJZR7zCSrablCTC&#10;W/CGWqziUz71H+B7enxMdDJiPUuek6TSYv9NMWK1xlmr1aqB2AvwVQGjyla0G3SBdno2bRX7e/vH&#10;x9eOj7d/9xEf84d/8Ef/+Rf/87/51m/5vH/2Tz/5Uz/lsV/x5T/y7Oe85733/sAP/gC2V65dM9Ud&#10;LAKQBizEhozDg/7F8xUvewkb7ejgMKufAGxJwixxXZ2Pg0dEZzMzqkJpTgyCK57YVJYwbtIyOak1&#10;y9Uu0lDh1wdlRqWaZTQEBImRKBRzWwajw0jmvnXx6j0AvFpj2QwoBbAVMCMxWKYC/wJGPcIEa+Qd&#10;G349TwuO+HQZGFNoatCbWMzUuGAQVTECU4RJ+PZ2sOtkoi7yxi10OkPPyhkkALi7vDzGcTjL1hqm&#10;4ZGJxEJjmLQg2MOduELI6fsQtCQEJZdNhl3GIpyWhqOCzSuTrzGyYd31rSorOu0sNrRk0cwCkUUq&#10;3PRDFQCrck5bxlmRgkZWZVooK0tdBtcQkZAVrWmolGjBY+SQuEiGCR5VElFGZyVgWoeoBK2yZYQu&#10;dz3Iig97zFu+2CQ7gtPkwiEl1qEhyTYkGsSAutMBEsrQhgjewjyEHU4mQUSuzCJhT803wwqPIqxI&#10;o0wWbrptJUS2OkC1kPqgTmJUulBizg3TAyGcS9iCFNExE1AEeBQnFW41qgLS6TCtsgoxII2fINmK&#10;ElLEUgCIJ1UkXvNG5LKEd4kw7cEMDxwZEAlHqxsgZoIVOtYYqcOLx+g7uaXUTdQNIbdSO7UQG0sp&#10;onMtoZVEzvRQkSkYyE0MibARbpwtLLlBYcQFcRV2Z+XpoqHlCHfKYFJXV0ZYwlZFNbyEkBQ9AM4q&#10;fcohvQAAEABJREFUO2QJQRU3lBuSGTzAkImEiSMwaQHBicqoSykgZDMTwkxnMm2BhMfZwKJVAcy8&#10;wmLDIJHxrlaaxsyyk40EWkmYw6cqUZYSoShB26AMkWNVqZARusVCXuBlFSCEKbyYF/o+BUSWE9sy&#10;sXl6IDLSBkICpNRzRGEb23nG2SKcnSK5ci1vwKpm072UJRlAU20VAGoaBEcoGiI3gsaia6uERWUb&#10;l5zFzDI0qhb7As++wQdYsEIYYGTIYNj14FJcc54kG8YBhD0UYTxW9FKbB6zL5h4qCdyWJaGoilR4&#10;yaiLe6CYhURKGMOPXw4Ka4haeKpkkuMwA2lxlZjT0duMGZKoS6A2noQtM0AJ6PbJleU4EySWZMKE&#10;kBLE5+TikfPsHlCfHlSSRReqGq4El5rRK2cEBA8gwyaqyhiChBSLElI5YJUM3a6IySRQBXOkhUcB&#10;eDajgl329jeDglJhnEwWT+HI0cbCWVY4YigwYBFqrnJRzzYodaYa8pIyrlXSiBALTFgmzYgwwMtS&#10;tMqynegsHlpnQxhgaVkiyxQ1o3olLDkBVp2pKOnKxsZ2QIvYqJjIeIFXS3w8a5mwLqRKDzNbtGwk&#10;u3tmspYh68TBRFDDnBJWsU1IVrIbHA8bYkaNlbRcJZZ9FeGeI5I0Y8Zz0S7KwzzQBmwQYKXsTub5&#10;mYmWoyRKtgwSngS2ysbHUsq8ipMitVzyYGosVMQ1AuZZPGEw52NgC6qKQGDUYicNN9+iZbWKVYdQ&#10;ilZoEKpyrmSnKIxKwmPpmCDo2FgRSiVhVkgkNilT4AdKJCy98ddoV4DPaEkEkciCQXXrceASpF6y&#10;GXvwJ9OaTJ+zhSL2Ds5FrIxziSpnklTsHR4A/LrX/iSosYqcphW6/4+oP4G3bsvK+uDnGXPvc97u&#10;NtVRICIUChE7jFFRPwVKygY+O36KIKLY0aoINtEAiogihIBK0UUC0hMIRuwQoqiJNHaQqPxMhNAJ&#10;VHvr1u3e9z3n7L3G8/3HOjf55l5rzTlH84xnjDnX2s15b9Va5/P289/nfZ986hU31yfzAfjisNsP&#10;fcq4LEbD3cy0ZxfRAN9YV4TsOeZjUqRgHBj76vpM+47v+Aff9/3f+xM/9eP/8T/98Fvf/Ga+cr/p&#10;TW/+5//8f922M0QPayk7ZwAgBybRRIlq00QpjAjP0AtgImGFJmYXT8Fi1LLC76hYEX+QzMXdN+le&#10;LiL8+E/837/3oz8G6fFwcTgerq4eZjtvfXN19fj66ub65sSfhc8bbWqy8ZXVIRbBLy8u+J75W37L&#10;h/2Df/Cddy4v+DWn0aZDTKvWYlHOuXnf173Pe7/36yJhf7653m5ueNo+evT4O/7e30cosQomWVar&#10;DgeQITy5yu6dK30ag02k6R/9sR958bmH5N6nG/Dj7eZ087Pe/d3e473ei8hXV1eHJaOmEJJldhxm&#10;9GI1NM3ImrUadFMjFHimmzE6jTcuLnGHoRwfxuHO8HFHvjldfdwnfSLy60dXY166s4zlX/7szwHm&#10;6Vc8zRfxJodOQYMY5NnS7ktgRuYW73BjWTqsQ3p7cO/uWvqcv/iXgF21f3Dc9PDR1eXdi1/4S36R&#10;Mv+/P2AmIRdwMXNRYR2K2MAIuWiRQiZwN20L7xS32ljlWudT37tzl838lV/2VZt8/+6DNBB12vIr&#10;fsV/defi8uGLzx0O6/Ly2OftIz76o4648Cvbdj7dbHfuXEj6or/211X9mqdfeXPemLZ622SZQxZl&#10;Zj8Ws41bIKxpHc2G+uiP/EhUW7OLjvy0cfdy4fuVX/G3XHXvkp87r0ltKPY0YATCbcKWq1eqvOTz&#10;/Sfvn6Uv+/Ivxv3icll91nZ9c0Ol/+DH/eHywt/aGv9GhrNtbJWGj7ce0K03RN3n4K0EZlKaL9RN&#10;j70j1ojFsgWxMebB3WGiuAQiCoYMlAIhQmjujdCnuXPJrFRj4OLlIIWE2McVWAhsDnW3orU8fTbg&#10;7BoahBch+VOIVq3BOJTOZK/3+/k/n99u/sDH/D5J9564fzqfD3XYADqfr69uuGF57D5+9GjbzmiP&#10;h/3Hbq3tfHP/3h0if9Tv/ch/9S//9eXdywtWOfFaJt4UgRVIAutD7RyAzNbGR0bQpEMNZr0x25Jz&#10;0kSBP14tbafT8vHBU6946YWX3vd93/f5/fedKvM4QfX40UMIf85f/Cx+FN5yeufb3mYfIvIkrj0o&#10;mitsGEOpRdAyMqJGtmcirjIko6kP11D4NI1xUcaWhKyEnFGIwMoFjpxW7bL/13fmjtg0Wbaa8DNt&#10;bCds9kUDKQkPwqgY4ByxbgxZsQifWnsMs1Ec0UKciuYFKhOsMrUkyMsWbkBu2WDGIaiet//rh3/4&#10;ps8Xa0ecUN3DXbV4o9YdFu6wtvPJkMLeJoZjDDGDCVMIDNF9cgvrGgaohJ005UrgzN7S/q/SdPCp&#10;27Wq1iKy5h6ZKLwh9nbNo/V4xHK/dwyOTXI+HAY2Vezv2e4LgNFKPmhd9/xg+Yf/yMd93/d97/u9&#10;389//PjR29/xLO3Nb37zf/7pN73t2Wda+bRP+ZPf/b98F08efgPqNDixtm0gVe01+P/3j/54I3Ft&#10;81N4YoJb5vkaBwzSIQ8sqc+uWqJhx/p4N5QLWkmb6ejIgK4tWYMj25wiqV2FuUaAFP0uimC3UT46&#10;CiwxVGPFYbOyt4vBDBB2SQcrbJWABDtBwtPEfS5gbRk5V+HFEAfm2aXSUrcoLdGT/ZKtZ4A/zNvW&#10;IivLjkT0YIZQqZbGYWQuXgywHBlsqFhbu9egcY45jgVxbEJVJRkUdHhTjG7SwUmSZQ4hHzsIEW82&#10;u3AlqQmHMXmMlcZtbIw9Bs2z0SmzQoa0cdoP2zLhE6je9uwpmdRaO1th4EHYBB8hNA5OkxFHZgGm&#10;1wSCtwTUVM+DKRbZtvYqwA0DQ6Mw4MRyP/B3WLLmjNQNe1EVTASCWMjdkQugSQcKoW2CqIQvZzFZ&#10;vDtjLXTMrFt2aNQRmYcTuMBhwSmzAoOKQ8/ctD1EelN6V6cRAgVusVHBqT3klItHiYcoF3QgbGle&#10;4GPD0abME1N78RgZGiQraz+oNlwnzhKtwnAtEke/B4QpcmypZAZ6pw9nsQIy/sQgsEY/TkPfDDjn&#10;iie5T94THD/vNbET0NzkqRDBtrx18+aSbuyET0E2bVtlHEh7erlfDuKSUG1cE1I3A8JkIjYEd0cN&#10;gIcHkEjUwh1XSxhziBIiJXUi4LtvAyz3mFxMJYSBQEI3UxAgpl0qsHtrKlWdMCEBEUuBG6XpNNOq&#10;RRwDp5naBBLA2V0UTEwOdAiCwkFIfaOGqVAogTF1EShJMVU6aOwyCwA5YRslJdnmxAN/46HdkLDM&#10;hTiCEs8kAlnioeLiElYhZggi0CjISiaVcv8/MERoAYcBdKIpKSGnjrupMTd6ETagQUhMx5wh9cjs&#10;bc7Ro1gYc/QUo7uriT/Gc+6rzbpDk6Q67akLZ8OdqhbN5RgSHl2HzvNOlh4Co+zOYDEVBdiQS/Nj&#10;3rAJWOLGlRVjZe5umdeMoQ3NkBymja/gI5QYR9AnFp0ZFeEO+BGvLMzHhJNgrI0QeYMFEkW0FlXa&#10;hwTMEAxGs8+jBhAcSy6i0ofh2O+4pCN2PT5BxbJVLUMhaOesup2sHsQl2FAhgsfYYzRiE4CKythC&#10;o8lTVnfGRKIU1VwaZ6uKv9bKha506yA1bsMXK0YyPnibnjOZnHp4c6a50zt2SVZWwQcjhxyIgAty&#10;7/rdWi8rgGTYgdYkph5tZjnQABBRKlw5WDzbogHIdYYvjyZY48nzU+OH6ZYu2bwl7QvK2kmytcqW&#10;cZjkJqvGeLSeD4q2JQaYCrKMB7V3zLTnBqBm2MAKjVOMQwba13EWCUlUpobIndtF2TcIOQ7uaIhZ&#10;TOdrQOBXEBLmjA2sLATj29v4p+cK59gGO5ag1LJNxTpAEcianYBwWE0UtBUuQItUGltmiGLtR822&#10;whkERaDOYaC91844jR0CCEh2Zb+igA0uYjRGsc2YFCQVb5NCciCXIqjgRUBKholtTQr7cP/cKdt4&#10;5eUonUlH2HiqaBIxYPR7yOeee2Y7n2sdnW1Rt1pK8xUIBEIVfwtr8fUb84uLi+7t3/3Q/4HqUJdV&#10;q7c+neZb98f8wY9V9OjRw1VGK5eILj6NcmYXkZV45Bh26KxahslQMDJNy16UfTRxN9+cTq965St/&#10;xa/8gHd719f83Ne97jXv8tqLe3fe7bXv8i6veZfHjx5hHvtMfuCOa0tTlpGLPXeLa+3rQayg5pRk&#10;6jrVmxnWDu9GdnFszWNCtKrDYsNLr3zXd7narn/hL/iFko98kK9spxOOBOPNt+z79+8d1xG/7bSd&#10;zttjfr7ZThtA5/NaPm/ni+PB0m/7bR/2r/7N9x2PteqCQLKWD938MbauXnrs5d//B/5g1Xr40qM7&#10;lxgdXdRQX/cNX4fN3Tv39yTSSvPFMsFSQHRz98BBpqm3893jSrYv+vwvlHU8Hjc6YXyk/xOfMv8O&#10;4sWHL9y5e498a8dXU0J8OahKBA+zkhSlVa7im2c6TbKL+iQFEAaObOOBjm/xHdEaKGE6NtIP/+gP&#10;v/oVr3rXd/9ZYB0Pd65Ocep4PPzbf/sDP/FT/7lUbAizKhxg4c7tOXNSlJkKP0okHhEQOZ3OrsPl&#10;xd3/7X/7vuefe3b08L/pdbxYh/q9v/f387PcSy/wzbluzqeqgmB2mMBKVIbOzRugOiNiA0gRz4uJ&#10;lcbBQwkZbizs6e7dO29/88/8mx/411K/9OjhkR8IzhuPnT/5J/+Uys89+/x84JSuT6dX3H/yw37z&#10;h0mILfm0Nd33fe/3X12dLu/ePZ9uGioO9zq5hiJRidC0bfHiPlhpfry7eHxz87rXvff7/Lyfl87x&#10;4vK0qVWw+ef/4p8+vnrxzoP7p8aZohOE1UDFIYMrApqz1b2Fy8UB8m/+yZ/4qeNhTcRV3LCSfuEv&#10;/qWvfvoVjx9fpcEmm7jMrqoyGHh6b8tUfZYZl1rT0hgW07AVdhvs6feKVqJQ19GlQapFiltao0AX&#10;HKVBoAJElvY6x+zfeAzc4UnBtjQVqQMG7ETZgGUshKznLTzYIdSwM7Gyj/iBE5c+n7El7P62pZ/5&#10;mbd8/Md/nHQ+XFw8fvj4dD4/vnq0nTduiuNaJcNSVTfX54cvPry+ubo4XG7ns+3H19cP7j8A8A1v&#10;eENnPfXgSX6slNBYKosXY5I7I1RqeQiHCavamVwYe8wI3bMfXFhZy7TQPfWKp6+vX3y/93u/d7zj&#10;nReXl+visEmn85bzudWf/Mc++TP/wl883dy88MKL9+7fEe8SLhf7gQCW1FFMQM2JoL3BKsgDAlK7&#10;7IVPgrokQ/fWOGYaxlbtyBZbKDK9hJntYleEQmKWxC2zUsBKqDDBWoNo0DnwrJl32oIlFnNgzRQi&#10;ZZUXdDCSkUmz2ksMOcZ37zSSwcQ8EWpHPHOKbSPV2ME40BHPd/4YIKK15Ni1v9g17EZLeo/3eC+2&#10;LjsKL2Mjom4AABAASURBVA4nIyX4MlPZZVATNlVPZszDbp7xXl0oSK6yqghKlKjMSjP1KnGbV+rg&#10;A2i91TKhdXV91WqPDxeXtWpKSXTRttkKLfdGTffoUfPUvj69z/u8zxu/5I3crT/5kz/x0uMXeQs4&#10;HHT/zv0nHjy49OXz73ju4cMXX//r3/Bf/7n/Wk1pT6pacpWY6gxKuGOfecfbHz966XBx3MJU6YS3&#10;B0u2XKYh6NvvQUKpwKu9zKCpVIuGFeVkkMjga9dmTDRjJQBvdEVmDc6GMlg38nYtYgoIYhp2YaVt&#10;TIeqTTRHilC30kIkqWYMSEaixMgUWwMhNfSYImwJk0gltMzEKgx8jHaKYhtmDZvGDKhMByNiaMY2&#10;k32Aj6mBhOUuMBjCKG3hpQVMiJDdCrc5ROgg8biNGV6ZTEe47JniPPtW8iwzyQ2qvMYcIUePNaGU&#10;1m0bHwMUW8Ut2aGSVgZPAokljMlVuwSlTAN5gks4YU2HhIQqDdEhzCQBJ40JXLyjJB3jpQSFMl6E&#10;pMOW2UjGG9fuSfVWPLYbONHUCAx5qo4BEhBDG9hWymIl0PP8wliaSnLtMe55pGSLCwL2MB+wCc+u&#10;DIIhYBoehk/ziJtSMcRgx+LBBJSEOIvaWnJXiRauEagFC+YzBGU4Gl0UdDaMOrO44bboaMxUyLHl&#10;2so5pimNJKO2zOpYNPPw0Ko+84vrFvZob5kuW4OFCYdwRSjcOUmRuDNXiuYJbss0LKUNOvp/OAua&#10;sjAPH1UsctqNJBm78BBcZdFIqZURanwIEy9bDsrmEmDEXjQAMS+5fIvn8hxoYBOCYArYOFHdlj18&#10;IDFJsZQDBUDRQw0zYJk3xtoXM/N0MAVlWsDuroPTuOCWSd0Grm21ZkodYKohv/cMMtACI55k2yhu&#10;z8To5GlAWrdRnMLSTBt3TOcm6vS+dNb+KpG0NVWIbYGDD8KMcOZpLepGDKxKpjbcStbmkcqzzxxj&#10;SpCKhEHU506yW1TjE5DTpiYRBAoz9GOgINUmth6jYT7lgiVKTJskMMZBkUjUc/VAYo7BTNVsfWNZ&#10;LFl56ATTxoJjIehod+Q6NNiRGJjI3WzXbWOnNotF8U0LoNSAkfEiPPjwDiiiod5k3mHcLKNsWZQj&#10;qbKtIFVrdok8xGW7o6pS7Z8/E/GKsI2oygya2lmYJWMML1EhY2iHoMxkC7y5qbCbYaYXRmXS1tiE&#10;QNhFaW4esQQlDwQXmTmlkiYQAg5kZrbHEiALGQSAMXITIS25JESbumHDaJ8mXsu3rvjKJgAmkFaa&#10;7aaZR2vYKBkQHLFokgjcxgslfmPJSY08XrFE7zlbNNuq2nr2FU/YBKAwc0iOCcSa5ZvQc/p2MmbS&#10;ovB4m1ayRWCcztl4Bf6NzEg4MmQ9CEQrsyfAJs6EwTdmi0nQjtzYi5KMucdyomVIwG0OMgOJGyDq&#10;TOFEdIyaoMruRlWAMYB2tVqCiKVaNeGo7XTyXM2TpBUcHRHfMlEcA44gNpQYyOMr28tWEQdhODHH&#10;YSSeJytQ3HUFthhiIAww045jL4niyE7ZqFQIFPMoY0YPu9n3kMbQZU1x2MiQNA8JwQiTsl3Vgy/a&#10;9LeUAJ6JtA/GoAIwZEQ124DCxiHs8BMTjhabZwJZFEmgB3CGR8C25jusWC92xnbqslRT+xoHEMFQ&#10;ebksjdwG3JbBXEek/v7v/9dasw6y1lr8yivpte/y6lS2s47738y9ir+lXx4v3/L2t52vz1q8511B&#10;fWmdr2+w/52/7bfjzhenw+Fw5lNuQooyBVU1v9FMruFSLRhZxGPmiW8aa6um92jwlapUKzc35+ef&#10;f/H5Z5975pnnnnnHM+94x9uff8c7n33nO59/8dnTDV+He8UXh0pwsGDAJVou+u42MSZqVPJ+GROM&#10;A/xqaktUodwPGO/MJW18FXOftvOqOl1df/Tv/qgb0qSkpg4nPrS89t1e+01f/80PHz6CxvPPP//S&#10;44fn0+l8Pn3bt33b+/689+Er5rblsFijlbmDe11cEPq3/dYPP7UePHF3284sCvEdS3XGRvnjf/SP&#10;1mKb8onjsJ2v+VEJJt/9z/7548cP79y/x5WMhH0EcCsAqqrMZoBxurlb8uSTD1yHr/8fvwF91cXy&#10;Oh7vXF09YvpxH/9JTTufTfmjPt9ESnDcphQzSAuLlguVkaQJyNR2S17UkVgWdtnSjb8tVkJA1UHm&#10;6bgdLy6ZPuYb97Z9zl/4LCk3148Oyimny8u7sv/yX/rcsu/dubv/erg5BOnOwkuzFMYmNh00EB5q&#10;befz/Xt3EX7ap/0JmNy5d5dKrcvD8y88D8U/jXDr6+vrg3vxQMNO0NvwVQHjkL82u6BsJChsS8sE&#10;z5pf4gqeki2fT9uRlZC+5Eu/FOHF8XBch8Mdn7eNcn7Ih/yGzr6g4gbZ3v7Wt27b+Td92IdJYru6&#10;0phNCH/t1/ytpVp1MCgqoaNec6iN81yy114ALt/M7zL5Hb/jdwB1fXPNT1tc79y9IPd/9B3fBSWr&#10;XPZaDYCtjlpJpnBWvCjX4bA6CPtLv+SNmK/DMRs/0XLjzX36sX/g98GF30FQVRyoJvAKPirJKvCY&#10;IFXzbMEaYImFlclDdTyUZpANS8vmQUFHyW2SZZ50Q2zVRGh0EryVoaW4yliw1RCMNcbRufs88y6F&#10;O064aG3dW3OnkJaWSB2Jjuu4A+HaAC1F9nm7XWueGWuDWROlPv3TP/0bv+VbXEf1hkGSD/qg13/T&#10;N339j/3I//22Z972wkuPn3vp4Vve9JY//xmffv/JJ7rDt3dKebxz77AO5z4dj8fH148++Y9/slc9&#10;/eCpPt3EpEW4QI+jKJYVtwWRERqptCyLOh1J2RLVVBohGZx5pEZPPvGKl1588b1/7vu9+c1vevI+&#10;v9kaADheX9+Qxp/503/mS974pTxOXnjxxVo8ULl10JO0uqnRBAJQ9LNykDJBKAcFkryKtW4+5GXM&#10;z6oydIxmTCRRfnxNKsYPQYwmMWbMrNyuDVNCsLpMRz56MBOkgkhwA8yUoRYISrnq1lKAqIrFwTlG&#10;g9sUKWmWuLBc4Dtz0VwFTZkiZOuYXVBANSQl5pGK96OpHo8LRJtV19ePsal1FIF4KAg/N5EpgFyL&#10;TLbus4VoW0UzIhwFPIEVeZXsUsG/VVMaSXhwIU/E4OZ8PlW0CQM9ePqJ9GzLwzLQ527ZMqHX1jmf&#10;z4ChZsNZfU4TG6Crm2tJpwjhmLs38zZifvu7uuYd3F/+FV9x93Dxlre+7c7de/eO94fyqU6QBzM3&#10;h4t1c33q7v/mv/lzl5cXj69Oq9jz2QLORGctDofjC8+/+OM/9mOEq2SjTowoYA8YuSILtsxqSJnB&#10;dpsTyqkADBFyaI0F+iBShxoJwJmYklAmrrbJBpWLIBSAOELCannwu5Nwh4yp0sZs5MSKwpagMo7A&#10;QEqoGZtVwAwtQOGUV1xOysUKQD/EotpRegPfDZKylo0CAV5zOKtqlWhpqRsHRVAqvJlpRABLiUyM&#10;nUjv20fF3gmISTvCY9Y0fTsaGMlVwq4EZWaW9uEyHjvimAVyhDQhCcUIjAVV71HT0zdQtsGBSTjb&#10;JjXcbYOJyGgLF4XN1r01ARk75JzJBT1jRJGoFr5lWTE1DgCa2rA7peWyx1GhpoyASom9MpVGhb6W&#10;SgyBDKaeeQVbXKSaABVYELrMvBSVR24j4I2XmQxGmrk1O10EDDY2I/NQkVSY0MlrzGzYJzHVqrW8&#10;22UvkoSyISOSwoBKlqTlmCahtadju80Epcld2IX0UYlmeeIITfPgnI8CYIr0RM0Rs0bEI25stbob&#10;RqoaGEUbJzkrlgDCIgmDrcu8x9sgVeHKOQzGWaZcRVvMPDPNhJEADBFMEgkfkQFrWNboGq0Nk+kJ&#10;EiYzxcA2Qg7CzajhKeOloY+RkW5M6Ezy4R63ytCrqCNMRJ2Q8Ech+LYyO0o0npsWTxTJJVvimlne&#10;3sL6mTnrAQngZzUk71bhh/CxL7z3VVnGwiKBRHLxrCTPqZgECJfJCHMcQAZbHqFsMkMHAPXIFCjE&#10;y/JyoQuthBmwEv1uKNoEyssRJJMpDLtdJU8bVcg75fkAs5t3xHNCwkbDVealuEhXLuEdoymztF4q&#10;jKjWpGJohZ00pQuYrrK9J+LBRAQ4zp5KYE1AE18obK9aGAOXLU0MrJBGBMGekJKNRRyCylhWasnN&#10;UIQiPCm2umoMsIAvR3DkDsQeCxeWqwiFFRtRqoVmN3YZxyp5T6dbNKrb+ClaPth4G0AxUAmimACT&#10;PbKFGrTYklwHpEZGOiOaUwW+sIE3Gi924D4jAIHFuftSaMvc8y5644FGmgGMZAYo6CHDgJt3RJTH&#10;OhCBAagUWFoSMTBrWWrhnuBStVBZLIQoeazuRoKJegS4SGSY2IWDErw9D6okMrcGa2ELG5gFKErD&#10;NHAmpHU4HISljFrhVRjNkfa0VSgMUJgVJ6gs35hj3VGbGkvqzr4kxO1tw9BT80aD12LZeO4xkUpl&#10;qTQsNFFUu2iuI4QgbAHGRkpcgGEOfKmpxQjJsomkhk4QqqqMt7FCuKtJhinygeuJbVyFhSHL0MGb&#10;KC4vY7dsINRGF65hMIH3Ei4f6IHaheTmzgYANIzzvoBIw0OHRy6uIWJolhm5uMAsAhlao23mI526&#10;TQ8FxNRlsoJDgx38XIOAZ6h8lTAqGzv1csn4RwWCW+YVbgtMN6gAoV1YFprxhRL1VqoiG62QkIjD&#10;QINjW9NGMFLgxpK4KT620vd+Qq+FBju6iJIVU0n4Y7JzY9l5D6ceSDNMcaFYNYTwAL9KIuxGxnUb&#10;aoiZEBlGVtXqrV3mDV9Vd493+VD5vd/7PbhfHvhAqd5WthNRf/bPec+ST6drPNkpsU4nPr6ef/In&#10;f/q89cU68OOItuY3jhPw0ut+7utEbKsbWphDZ26eKZDBq6lEiUDR7jBcGbJznI6nhMEuFKasMiVR&#10;E/zMXqoDr3VRdThcruMqXj56rbj57KxZ2RZhCwCpHIlRebVpUDCrEkrGzCZxY2OU4GM79qycyLN7&#10;diKjKt4ECBTXO559x9/7e3/X8vF4OJ9ucPjmb/mmn/iJH/89H/O7L+9c2gvw66srCmLVh//2D/8/&#10;/8//65/+r//ieDTf5hq3w8GGfx3X4e3PPPNZn/kXlo68oZ1P55vTSaJgm+xHDx8+/dRTv/SXvP++&#10;xtEqKcfDOp9O//Pf/rtMLo53Q6ZV5/P8NzjWy40cLLfkWtc3V1WX/+k//seb65uLw+HmdHXu8HuI&#10;pA/4gF/15IN7jx49tteJJWYRbEKALPOiPFaxfozZ3ERC2UbcQsT+cYZrGFXi/SUag1A1RuZsbmUs&#10;thnOv9nRx3zs7+Mbzel8uvfgPriERf2N3/h1W/rOvftybSxh+WZLdN7XiZDsLGDBCMEj8z1qHdZx&#10;/r+cfuQHf/AHUdQegWVk/Ovf8Ot//vv9QlvYnCMVJ2lXeZIbsoScwKUOMgtbLohCVEsstI3Xvutq&#10;tPfv3YPH13xqoCw8AAAQAElEQVTt10k+Hu+cc87NZulX/qpf9cpXveLxo4eXF8fuXuXLu5cuf+zH&#10;zH8eCOLxcEequ/eekPTlX/YVXO/dv9M990LYoyljpB5msy9ME7uf6NbVzfzDnD//5/+8Sqfrm8t1&#10;ofhYF9L6+m/4Bip75+LidDOZk1A2dkqTADxFIRj2Rsos/RNPPGXX137dN5DvcR25YeH56OEVZP7g&#10;H/xYHgB8O6WcDbotogtmQDaIQcqMcrjnVsankdEpPaFDnaT5hFTLClLHA9A9hjhqTiGLXTSMDKrl&#10;yGIWFDbDOax5fgpLJRobrTXlCTdusYjI0GJK6YxwoGbBFLmttolLHQS0gwbnlFett77pp1f35QW3&#10;zPaLfskveu6dz/3j7/6uj/hdH/2e7/neTzzx9L27FxyveuVTn/XZn/3ic+/8nL/yuSBsbMTTqbP1&#10;zf47ZvQ3v/wr3vrmt6yL49yrfNYnhYiLCAcvxozUt5IqeTlW1Fs2a8blai9Woc8trVe88hXn7eZX&#10;/le//O1vfcvxeLzZ+vrUFr+bn0H603/qT3/+F3z++Xzz4gsvlO15CySb2ztDtnjFkpHQcZtQtVmg&#10;dCdMGyyltOC32/D1C/MYj2ZDdPplzuMurEYSGCPmcJDPwSlOg4Qr2HLPNWOkkvakOzY3XISpziNi&#10;L9pLoQjDa03gGZjgMmazaunhmYCMDysPcxDjOnq5xlTDaezFBrEMRsoE5spB1JubUyN3DxlLOwb9&#10;wohJLfZrk7NamO3cBYIBJm5STPaURjv38iiACRjOTLrBNO77t7/zTB/cvR+puVUaFiWJKVYX68D4&#10;He98J1PiakDKqyY+CqRSjXTqYBeeJFdV5+309FNPfvAHfiA/9/Bx9pJfz90Y8PBdlS4VyFlbb9za&#10;x4s7H/RBrx8ehwvYV1amVlPuUCD54eNr8tMiFNwnSJImuiExB0NFzGJ7FYVAa3qLV2CHVSIhK9kY&#10;zyGvw05aJJxpArZFDYyZdLClsnAZInRsBGXwBRp8EovX+DpCgbxvZYxEQwVCWyIsky2ZUsq3xkR2&#10;1QpTljS7WTFyzhtrRKVwA7oTMKAn1iWRZM1S2HKxcPaSqgjlOV2STFOVipGSzSXJB67ZJoRcnkpH&#10;+4tLcybeOy621IZG2E0dmhlIC7NyAUtEASJvTd0wk5Cy0caabiScA2SHxPDsjXeOROOhjawKtffU&#10;l+BplaKymDAQmsylVZlxUIyy7BqqjR1Y3aTa41cScu7gziDLgolVbHjyRUUixHmZcADvyK5aHJY2&#10;yoySA10PTwKNQweaK1AePigDARFeGIwvxD3RCQAqisGd8FI1CwqfoE+sKpm9is0tFtMw4Qmrvo2g&#10;mdsIow0ZrBAxL1jI+2sjkhh1MjdQk+kcBDD1Fmo6DpYxEfWTsC63a+0HMOZECgC4E7OxNB+nE0ut&#10;tPC04qLXoOESQiq7OVLCY4AICJSSyH95uOBNj1vj2SG28BV3uYMEU+KpZgjKeRwjdnOm2CYmFghd&#10;rnlomukqgkXEFRBlyK5Sd0N1B1umYTA0jDiA4SIZnzk1YIYjYW3LbjVASMgYN2RBKlT0HBibVOLG&#10;1WwoYk2nITUO2fa0SE4uTQt6emLXSDqQNIBAgSRitbgpS0mzHTSgBoYPIrZb3Cb0YMsN+wbEGBpM&#10;hvjPjSh1nJ4Nghmk0G5bIgV/xR21SiCMyGuwsKFWGPU8ZiADAhEciX2xavi30QNix+o+d7N9agoy&#10;UB4wBaFTDgHAFJZDQkO7YmsvKQyiiI4rQk0DQN7+HwER0vKcKG5Xgik+YGtGpZjo3ZNqmIzCaNIN&#10;F0merjOsFbZXlgFkSkh+xxgXI+HEEDM05KuoKTj12RUNIqwbuMHjUd3aAwxDOIy1hmZFBY4HaAQt&#10;/MfglhdKx0IrrFuYap/PYOS63TcSYST1vlCYMG0Nr7lQWRhDyfuqgbQVDtgkfHJtj0HQR7sYs4hl&#10;T2KritPFixp1SbY5i3dkCfiukWVju5BiRseFIJpqjJJ9FDLB2nuXrZsAIFbjopaEG6LOvMZdbpmy&#10;YOg4sjRsmgsnYUeZjLsBQsZw69QQPRDGBkGSPfTGWWaNZrO0hdWaPbrHFjANYYuAkdy8krL3+3wR&#10;LbcgQCTQ45E7sJLxGGbERY7vsBafwFCpO3nZwmPUaadrql1wwAwrkkNZFi8qYMHN+I28RojnmCES&#10;+4iAggCHNSIsNDJWmyrtTi5DYAJgRTBQweBqCO12UaMKsC42m24b/p6RWcmQedOiaKOsLBnDRm0c&#10;EiIUM8sGwuATrxN5KhrmIVOn8BAuhBETMKz9sqXTHewlqjJmDAQwaW0qo1PEwKTjuKazmUVMcbCY&#10;cknSGtix39QtZl5ijeVZbwLKBfxocMAukBkXCiaqDZctaCaBztXV9f0nHpxvzl/x5V/B0+p44L4f&#10;9elm3ld+5S//r6Jmu0vicdbnHOe///IP3f73X8eLVvOIFp+QOu/+s971cHHBLxoXx8u4oeFJl1AM&#10;OVwmHcNVyCAFC8EIKZ2KrFOW0pih282l8fRBNqnsF54jGGCGrWi8x05aE3EJK0psemGMlnSFkLI1&#10;mAppJ92IWwhnP+GNBbz4lFZsBuwcajjl5R3I5hNgHQ5Hr0MUvpNXrbe//e2/+3d+pOK3veWZ5559&#10;9u3PvO0dzz770sPHj1589Oxzzz373DPX19ev/8Bf++Y3v/Xizt2rR9d8oHfqmu/2cJK+4As+//F2&#10;Pf+gYDuV3VsfyhfHw+PHVzyvPuVPfCpW2+lG1DF9ccEPTPqav/U1CI8Xx7AMSh2OFiSdDo1RJMhb&#10;evDgvkuf/Xmft6yLywubIuvmMV9d9Smf8ifkevbZZ2Uf10o2yiaZw6CFEa6Y2FWSZWt/7Hqfy6Jq&#10;1Ei0sFRSySyUTcHcE8IdhHWYWmF1OFZits3v/30fe1g1CXbf3NxcHha/fH3bt34bLMbGlFYXB77P&#10;MHKYNW+fIkhb9uxxCtLpg/3FX/glli7v3bs6XZXr5tySP+vTP7P5y/u2lVQLTshsqcESOGmIIWB1&#10;ZXElDioCiBaZ24cLoYN793Z1/fjOvbv/7gf+9ze96WfIj6VAztczTP/0n/qTab300uPDxcW2DfBh&#10;HR49fnj3wZ0P/sBfD9zFBT8MnU83/NqS//Af/sNb3vLmy7v3tjNEQwVlOQ4kymK7ynMZMs45d+5c&#10;UpkHDx6898/9eUDV4ZjMW5e0fed3/qPH1w+feOIJbsns6cQGzDSFZuMhm0Xoy4vDT/3nn4Q82Z/7&#10;hvewxd0tvf5DXv/Uk0+drh9iyvuCiU5oyJjtI4wLfzPYbzSBpmkjIQJ2FJgrslgRDwY1Rugo9VqF&#10;e28kFzFcNYluKC3PMGOMGwxBMCOO0VBQbY4smU026bS0f2BLu3gUF64ARfCMd9MoQKwRpNgKy/in&#10;+7ydz5khqVxc3Lk5b1dXN5/xmZ/x737w3z319Pw/qXGHvv0dz3AjvP2Zdzw37SXu4qg+48/+me/4&#10;ju8k7vX1TeB7qNPp5vLOpeQ3fvGXEvTexUWofCSZASzgwBaVxDslIem3VjFbR4kajGy7uXGZJfC8&#10;XW2vePrJU2/v/1++/w//yA8fj6uqt94uDoerq0e95ZM+4RM/7/M/L9mef+dzLFlwcVetJi7ZOp5G&#10;ztARSsnTQZfRKClKSTJNVWUOhWVBFM4RHGppsMycgYUtB13vOKQOCqmJ1myKjKdVrEthBaTRdrun&#10;3daim8yTBa+Eu9dDvcAOK9pphBySRQuNzqPHEJy8fK8SIlu5GkO3NfeygxRGHK5oKBCTqrHTznxW&#10;CAbsMmQQvbXd0oJ4g0CucdVMiY3tWOyGhAgQMvc2Yw7DnggiqhPLxXBwGa0+N94AeS3QbBMhadsU&#10;Ognrhfzxiy9yhRJyDNburpevk0JEfvgqDViJi/RbfvtvTfTw4Us+sNaE4smCGhajxsjqteaHeyu/&#10;/cM/XNLN1WPhI0gawmqYLFkvvPh88aDsIF1Sp6FnT0RTv90FtjAakcAzY8xGuI8Qye4pVJMIY5mA&#10;6M0qRw2ytCOmpSjctGYvKEactGt6tXojHtsnmS1A/TDhY88qtnAaI3rcx0LReHuQccRe4wt6ujPi&#10;0Si9S8lOZI1GBMvQzSgktdGYvVUKH+/tZcumlqIUM5TQeC5h2C6GqCHEhujROVYTmjcwXNk+yV4K&#10;ebQT2EIqUTCA9mDjUxgwF9HkRedbg4mDrQiUbPOsk6DHISPEKFkuywSw6EyiE2HxhKgUjjgUkJMy&#10;7FJu7FA0ZQ0nIFiFUJ7TWZSZFUdoALGoQe8WU1SAKDxkd2uM1KJ05JekaZUmgGgebQhF7yaChS1a&#10;/InqvcozdamWRdDEZUJunQ4BB8XCUEwaESceifYWWquwsDDQLbcOFCIS7bN7NK6ZgTO2jE00UsAe&#10;bY8NMdHZ+8aSBIFBIa0dNwHSrhXJxkmizz7yxN+XxMG9C+luUTiRRpigGSjIpBt+MSwGYShEDkae&#10;c0rFLiBTnIUnkFxxxot5uUoSGI6QVntaBTVHACo+kLMrPDxa3EmASVXBUDjJaKwiau2jWSITlBNI&#10;tck1WFr2CHBUCwewSNA+d2/7JzesWqgdy4XthksivmcIXbJBFNcBF64IW11VmMnM3DR1pvwTg6Fp&#10;4Vtlj9pYATwd6GGmvfEhQRlDJOPrXUv2AZExR/HAxTUhGAqRKh2R3NrXn/jtDqaKDEUsxmG3FymF&#10;NCy3CYk6kxFjNutYmqHway4pa0nkpYHjYmIBG4IwW8tLyxwIMNzIeNLNXGyMZlRe3AKaJVMMZtur&#10;XAPrAd8EG1kopSly8ROM1J0SYgFisXgMoM814lJwl23GDhNuMDIbVSNrcQ27YxAQYsUMhQTJNpjj&#10;HFQj7MFxK0KjhpplKSPedKjqNI+Kxn58oZOx9I4JkYG7FWAxR3eWbUDs/Qp28JGxlsCaES6hOorC&#10;JgQVtpF4MOw+FTYXc/GJPKYYhZOKTBt9wirDaNwwipjOeGzSLAcT1MrUtWVRJGUcXUymoKwLyoSF&#10;w0yCj0dJT5oJsIICyOlNweZMEPmWR+R5AYYCW+Y8LxpaLZIIsfZu/Cy8zJVtMOvNFD1FwbvwUroB&#10;uw22MzVKarjKNiTHwfgbtKIw2MN6Z6OEerDgsbEgJsZ2FZNIcrUAx4NZGBtNouLpXLZqt4uatMY5&#10;bXcjBDicHLYJsqlbDEUg/HtXxPLwodoDb6bDUdSBGjIUq0dHMMoKXou+8YcUUwaZU5EnOhobJrho&#10;GmNhKXtPCBvDZb9DInnQRFCN/zw/5KlWMR9mHldE0bKKTUGsCVpwxg4ECXe/fEYNloW6WBWDssYb&#10;UuC3JMTGWCzNGDG3bwUYFOuXmDiBJHIRfzocjZ5OI8KGDnCZNpeaPowCKnij07Rtli09XJ0RCF6B&#10;E5knt2Yh7sCHjVyc6cOh1n5j2Tvh29gRd1awbkvAeB1UB8t9c9pe8eQD/oLy+f/tXwV1HS+2G24h&#10;q7fTabu8e/GBr/+gPMCCJwAAEABJREFUkdchGxgDd7jgdwe96WfeCqmoZdeR5zszve6931eq69P1&#10;OthyySn2YEhC7ItERowTVRLKIGVnFTWbWbNGDjaexoSxLImNCWsG9j4XgFOaMVYE2SCfGRAjGPwg&#10;55QNEXxjUncZMZcyg/0gA0llLqg87lWrdBhJoNfazvs3BOdwPEpah/Wffvj/fPUrX83vPC+++PDu&#10;vbsHFIfDncvj3YtLfI9rHQ6XLz569Myz73jF009/3/f+C6I9evToeHmo8vK6c3m5Vn3B532eF7fQ&#10;lAYWs+L8qWGb5D7yoz7qsI7nc7PCN+czX0Fh8r//wA/w3YBf607zX2+5oEJpyBHM8sbAtnx1fXXn&#10;3n3W65/+L/8QYUfbOccDaPPf/vzW3/JhVOLy7h3JHa11DE7x7GDTyD8t86wFm4Vh0TQtor5Ci6qg&#10;yL1ogi0ut2szHmdwsOFdIzw427Vw3baelnzhF30B4207kRrhDpd8qdZf/bzPd9bdy7uURvZpO4WN&#10;KsIphCeoVbKk5o+2tV75ylc9unr0dd/8tREY8TpC7Hw+v9u7vduv/rW/+qWHDxfLc6CsuydupYKj&#10;7Fq89nE0qUshudBZniY1H4SyzR6It/N2/969bv+NN35x4nv37pwf35yv+GVmDD70Q3+zoFUuDpvN&#10;4uUXX3i4xb//D3+sLVaqlqVcHFHW13ztNzCxa63aByY7piATjmKW1OFBax4wnM+98LzsP/ZJf7RW&#10;XT1+YR1quznfvXNxc3P+x9/13Z2OsD6xVGIkGf+0W7fN8uFwIMGv+IqvRHLv7p3mjcy6eTz/Bcon&#10;fdLHLa8XXnq0jjtFLCxx7OsKYNXMxIgNCHahk4kB3WJVKJqKi006grGMxXiTjDTedi0nkAu8hChM&#10;hLPAofc01KOyiVVURGsjaIESoyCE5hETOd2kI89IoucYs0BknumIjBlWANijApBj61zdXCX94b/t&#10;t37OX/ocS29761sfP3zEHXFxcXk88gvehWtdXiwd/MJzz7OHf+Nv+g1//FP/2PzkvKOfsx3rSID/&#10;/qv++27z81z3GR6Q9+STaluQvuVqDdFs3dv5LLGsEJPt47FOiE7nV7z61fL6sN/4G/7T//XDd+9c&#10;VvFOuVz8NvrI9id8wid88Zd9aexnnnlucXs29QXTIZ6ADohkKsrNWeESatOt26S5HWPZFA6SHD0O&#10;I8KL8gZOUTf7J4Nhdk0wC60xE2NOs0zEbKkYGolAHl0xCSEFG1elyrPWQmwfkJJvY1CA2V4WrySA&#10;22Xf5qD9xmRmqhe8SBM+lTAp7CYC0WXenuh7/ASSsR0aoAubZfErLbJxQ54tVKTh4ObnVmkt5kl3&#10;sU8kbv3JWtzFwlK0tk2XDdbo907Q2BF342Aw6VBTq6fUYQvh09lsnPdTPLkoGZ/zVGuJVBGTkLOd&#10;N94UqBUCvHYN6BlcZy0/esQvxfqUP/bHa60zxuy30hKbey0XXWFeOeOx1vVjfvVer371U0BNTmvF&#10;XbX2qW05Ol9jq1CwzDJZpQ6nRpJggx24srEuB54t7xKJEXJyoWgCwBIuaReNCZSQDAy8sDyMn4Q/&#10;YHJPIXvsEMUq41DiYiZEoohiReJRChxDfojgI8EUmZDZXntj7fA3WwgPCMlCpxJjl/HBY+DGyvIu&#10;4JpNLAdX7CR77DdgMmOr2XyiBeDp1BJjqBdxpGocZmTsE4lCWTK9aLXINaAy9tAvdhT6frkJywHA&#10;BKlEYqBzD46Q254OAiwfUgGPHaJAQuNp0ASkrfTOiepjMAdJD+TUkmUaSWEhlrExr2UoWgxRBX9G&#10;HKwLFuhkSdxZ4EqYQk2YyTQ5PR7ImXN42RK3h4sHtG3dvsbDmoonVTOIFzph3CFZYRphbAMY5CTi&#10;XUO2ppgolRC5qDSGgI2f5DFrFBOEBQZfNH5UFjjALUI2Xt4ol1XdJZpV6CXhY5pqogxcGQ7ANvZR&#10;Vrk8xowVNkJvQYNjMmKrnT5PJUlHgMNQ8q4LWNY4lA8LmWh73FkQxoWBzIBsRk6QGOaGgGwOAFET&#10;AwtRctS1VsOekQjrkXIJ8/HAe9zwq5Gq2Dr4KWCLrR+7NzObirDQGKKhuOBIahGLnd9VRV3NPLi4&#10;BC/cjLFtsAM8I4Y2uIWzikjYyUITLvsxGpAjjY5QwY6JNVWKmnkBt3ASVmE8lsNZ2IgYsmsfI2wX&#10;My7YElCypbJ4wUSQEVAaqcJLYuxx34iVmVgzVW5tbvOaZ+TQNHtfY6RpZbM3eIIcOIcVJ6CxamLP&#10;sAUpRxIjWZSOxHoXslmsJkyLMpG7wgSmOOMx7ihEYy0QKLhqfDGwuPGaM4wwA7hwxckkicw25Hg3&#10;tTAX1wzGDJpR8BNhybo75cXr1tBEgVqXiWVsoIiJmbsk/CzaUhFCInUJ50pbEpaEM5YQFbsltlzG&#10;jNMSsUyEbSpJcVsyvMxuCj2zQjBYsUZw6yINmXApxMDKq0pihrnGMjINCY7et7EYMRde8DKzKbK4&#10;WKXlGsbASSNTB0Czt2cKeAZRCMoQjcc6JMHt39y5UQqNx1rE3jGYiXBze+AeW4MZgmRhU47GDjMW&#10;TLKwECJObPYrlzRkiCTuswJAGBv/UMcSTjAnPJk33XCacno3KzfymEcL62zMsV92lVcRfhdUqRDL&#10;3FuzYpSk06VdCqTloUPa5bIxF5wmMd4LmVMQ9Hi3hH4tk6JsEIJOk6Vpey9j25wAi450J3x7maFu&#10;RerlGkOoLA3GKDCAA6lQTEnAA+2hkhmPAz6KEwsvLnvyAiVqWMWDNVesZGjM0lG2Mc3ww42jsaMz&#10;sFaxwbLbC5nYqk3eNeNhDNqY41FMi1gTjzh4U1ANtF0Fb4ZeKi+MoQ1RTM/b/rDhU6IpB2Jk3RtB&#10;hTt4Jjjh6SwTwiRqM5oB0VkPZsOeoNiiwa5GK5zmpCthRK9FL5pVfJINewu8hGIkha8NoFTHiwVR&#10;eW+iB2jGBdLcv7A7lNeqdTi46+b65vrR9dNPPnHnzv0f/k8/8tmf9Rcl3b93ed382pEqdnx9zO/5&#10;/ffvPnj4wvODczCu23a+czx29BM/9mOWygTR8kX41K31X7zff4Hg5uZUKhGvY5EjxZDgukynzfu6&#10;YYBvjIzNyxYI0yYvaMyaNGXdFK6uGrXVqKSSRRG4SHYjxNMGf+ZW6JSmm+GA0keusWH7oGb9cR3T&#10;Ei1qY898Ak+3/00kqBaZrNQRZ4Iu8cVP+mt//a+99+ve+/mXXsDp4uLATsB01eJePE/1tibF5Fjr&#10;ID989NIv+y9/2Z/79D8n+Xw+KT5Hh7X4RflzPucvk+VTr3gSJ+hBMaem8s8/98LB9WEf+htxORyO&#10;lqVZtxcevvDd3/1P7CJ9JSrLc5FIN4tpskyxdOdw/JEf+eG3v+NZjW6z1PyFp/TRH/MxD+49eO4d&#10;77hYh2NN8tQvcIKwAOuQvSQjNl4E2TeaMgoM94FCweSaSeMl1VybKOEbry0492DgBZgWoueffee9&#10;e3d/0fu//3bW4XA4nU8s6vFw+Hf//n//mTf91J27l6ebm617VUmbaJbH3aBS2G4AV2/nir71W7/1&#10;+eefPx4v+3w+8HXplPL6tD/1aQevZ555GwXED1ECwc6WmPWJO2p1IrdMGOIDbmtXp6UcSkVeRtKK&#10;n3jyyXOfv/VbvsWK4rpY67gifeTv/t13Lu88fPGlMmvaMk/0qlq11pJ/9+/8ncuHm9P58vKSFedX&#10;hqi/6n/4Cu6dJ5+6f3N9ggIMJ4jgAFMQJmGYIACTW6eoqPVJn/CJUt3c9OW9B227LiD5td/4Td26&#10;c/eeu6ogLCg1idXaJw3708avV/fPna/8m38TaH7m4EfDw/F4c7qhSh/2m3+Ly8gPxfOKPsUaRR5Z&#10;UQFKFShOyIC23zWYDU/qZJWkhoTSxFCY2kCWvISQOR0Q44wCEMsuEpPV/IqfzJ6NiKLQiXKMJkQn&#10;xHTI7UFaKDUxC1BFRticjLaoybcLd2CsWw+MmPHkX+twcXnojdXU13/rN9l+2zNvpw6Hu5exWdwA&#10;2YDxjrsRp9PPPvMOqf7K53wue7G3LdW1AWupn3322Xe89W3ygfLaVbpNj3WADTtf4APLBFYi3RmJ&#10;RZoAa7zS/apXPklmn/zxn/BPvvufXbBk1ulM6Nxc3UDmYz76o7/8K74cNi+884VVBUCDlc1zW1tV&#10;Nkw4RE2xT9zdLKONEANNx5kedh0oMkwqHcQVs/2jgMfUmIMiZdtvZwsVJ5jJKBYfDhhk7MZYYrMz&#10;W54bYSQ2S6bGPKGS7BnQ9itpjmsPpFQqy0Zp2oyIOCYkiMXwMekJCuCnxxK14jX2Kq4v60RLKwRl&#10;JD/55BPSbuZYBa4ZADD10+n6Rkmto8CV9rJI803LNqgjaaA48AJ3d0SHEp1l4dnNPrOox4B26/rm&#10;hKbCM34kEjUwkoaCdO/uPeYc1oInaBv4bWl5N5JsTt3m5ccPHzJ779e9Dva96bzxHjrPQRs/3Ip0&#10;JwtZMGkean33OD+glw7SaJINhlTSTKVapGaWZJvwuCnUZW5A2RZ2iUvGuIOr2vsEMKlYDTUGU8ck&#10;CGc04kz4smY5DcrcgUm7HdPEacm4FCesjfFaNW9CRJXQFUFd0MEMiMJiYkQMRo+JCqMWJCTQkQ4c&#10;KQi3TBs5gBHhEDKUewcIfi7sySAQ04ABJxrmHLsPF3svCMEL506RZXwwM03tGnYi0IBr7IGGc8Ub&#10;2aLciQQLEsXIEoBRATRnsEJEuXHE1i6vqnasklpoLNa7LJVLNiO//LzFOy4dHBlt0qwTQSlIujf2&#10;YILK3Nu71BI90DhBX5psMvAz3IkJLS7aHdG3VJJYU3pL5oWJaFO4jD1jCmkX1IA1zopkDgJFPRKL&#10;dSGeQt0UUVlsQ9pSmFjLy2yrVShR7bYUnFnNGBQQKYWChzo9uUkgjTtnSkTquSuwcFPGbszs3pIp&#10;Ah6yLahbjaz3JsNgP/CTBAsuxOG9i2AADjEZZiBgHHT74VXdExc4kGW5ISoG5OkljyRaxkt75lva&#10;VZUdg3gxSJQu3hseeAbhZqGmmEFrT/nYF8hgjgv04WlA1VJtXDNuECZnyWO20UcER2XLZWwphWmj&#10;skt7EEdDdmm5esMtkWocG7RaJgOJOTnAnLc+1YQWgJju5GqIY+PpEabHQ7EJESFGybB6xhgtTWaK&#10;4I4KM0xxFCPg9y6horc3z4hEPTpbZHhSas98zDs+N+/GfMCMaA0UhNBPXDU28J6aAAaooz0bVgJh&#10;EsHKlQkQKMWIAZ9bjV/KSy4bF00f8womYzCViU0q+IXtoNtPTUbZFAZEZXelwhVTUKxDDRgJVB8L&#10;s0Cak8PivRZvBEWgPaCQL+ilE0C1kxMYAMOcUDLD/SSGPDz2Mhl/nJlztYSKk3F44wGnqUARpxFp&#10;SoKWaJmN3WIERbm47pRs4SG1e/awqSYSnNkYuzsEqYO97Zz4GyOYUohQ5hHDSTTKiXpcIiM3Yrhx&#10;ENIY7ypwIkA15cM+JMR4Qqv8LsgAABAASURBVCKBUfDDQBjyaSOzIsYD9NBhwAj/cKpfpiRnwozM&#10;YFLMBjCGJhf2rFHDic74MVJNDDOCFTbirXPcFaA27HAqCiE3WovGZR9OBBcv2dxEeDQ+aO3m8yCc&#10;EmZnVmeTSwSwLHpPRxTGSyqeQWoKxfoXRgApyG1jR+JQEOEVkPZqy0WoKbgLGHs3D5UiIGvUu1i0&#10;qKfgFkgFhYlCZlHwk7YTf2+KRVTSAxa9FYIEKZOJbgnvkfq2n48aE0XYIfEOaGlqgS/ipoNhm3yw&#10;mIMSCAa7S8cWwv3KOJgTiRBQBA1dQXshwC7NBYoOEUwb8nhoGn3SQU1xIDVQ3HCDw5C8ZltRILfG&#10;Uy9fO/NmAxA5Yi5zyda9IY4omlGIxn0QjCuUpdB4moYYYkGI/cJVcB0Iif0GLLETN6uWboi3WRL6&#10;0NgrgxaiEKCXPD54kmhAHvcppUTMpKXgibVX2ay8RYv4GCIsemN+ffOY8dXNo3Ofb87b9fX16eZ0&#10;dXV1fcVgP65vHj1+9Ojho+urK6R1cXjtu77rxd31v/zjf/yLf/EvBu9w4KvmqayLe8eNFT7Up3zK&#10;n6B4201Ti5jk4YIAavUTP/HjkWaXD2G+iW/S9spXvhLhsrcezkPawpe3Lwk7h3VSCqKkiI2NVh5l&#10;2So2C44yvbkuievuaRrAzDFGP596BZ6NiFPVYuyXL9MNYwi7sAADP661W8BScEmCoSX2miSrsG1L&#10;DGrGMlkjCNDRYaOkr371qz754z+pz9vjR48P8Ny2bDdg80A0DcAAFzA4fFhXj09Ug9/XDheH6+vT&#10;YR35QHeznXkXYav96+/7V8d1cbNdL7OHqNt2cXF58/hK1md81mdJYeVwp3Z3796F7bd86/+E0b0H&#10;d5stuYkSkgOu8E7zBOmb0+ny8rKzffXXfZWkB3fvuXRxcZy1SH38x/0R9mK2ba26Pt/YkUnPhJPY&#10;wPSkirjYxbPSJY+naiUMrKLOkkvMiScoZsacq+q4/0IR8fBbKjf8pHP6WPXCCy+SxV/7oi8cj+Sw&#10;jltSB63yF37hF2rry8uLCdqhfgbXNDygZKtdPp1vnnjiqXh+gFPrzsXhjKkuTtuJLfVH/tAfujlv&#10;h8s7oA5G0nxtdglv0ITH1iSLpIGNYMxFyEPC5hSfjfrUZ3xy3liddVj/6Lu+6/H11Z17d0/bedv6&#10;fGpbf/yPf5KsF196qdbS3AMN4WzC8eHDh5f37v3aD/51xLTXBYt7Ptn+sR/98Z/6zz9zse5u53Mt&#10;vODgJOXMupl9KXsOtasoi64eXV9cHn/Wu7+7VOfTtbazPXf6P/lH//Clhy898eDexie5xJg7wC1l&#10;1SJurXW+uT5ermfe/rZnnn37xfHAl9Xj8eK8paXf8Bt+0+XF3Wu+FctNBSZ0iWrIM7NUMigGWciM&#10;CmZjQZqWyRMYVa2mr8VewA4o3LEXlgBjGGuQ6BiQZjeEbThuhLA8V4jLuCTchEABglyVTvPxQtIs&#10;GlKCUy8FJ8LiUppSySkT72wVTygZjaLS9GpWpXHWJ33yH713ee/ZZ995cXlZGJ7O6BbGSbjBJhOf&#10;tl5rVfnq8aM7d+5+8Ae/vgnB5jqsm+2KPdzx9/7L73GxFGA6Qk/loUCR4C7Ze1itBXbCahgqMS3K&#10;llc89YQPF5/6KX/iv/+q+WGu1mJpLi5qfqSQPuIjfvfXfd3Xcte8+NLz3ae1JqFhS0iWLvHw5LYj&#10;VghUhEXIFSIEmijR2BAULqUq0UN2X8QORXTGW/GohK+aCzPfGgNiEdQlowhLYVlbeGy0pN44idoB&#10;w+6elWJiKomD1YlMcTybVYwVBw1sASKYRwuhSAg46DOwSgOENZQ8sTC0VcXTHuPy3lq59ZtEiK9+&#10;7WtfK0FvK4vgGHBghVDSO559B59xKOY+xbdMBcguWKMfF0Quognk0Ywpy5WdkLSvMDaJt2zHw5Hc&#10;r68fGzOypHs5WFO33jZA7t67i01Djx0YlzDNSCgkxpOINAFHyFk7SG+9pTeezGvyT7Ng7IHuKSAW&#10;Tmk+mC+4lPn7goQHirUo+75SMi+C3dxcAZsE5GAVspXKFpax3eh4ooEtFT6WAiXKHjXXyTkRDGw1&#10;r5nINlZDLCBICJhbsdw0NGmExRxAY9XSRizEu5x68FZT4HAb4iZvHRsbKWMRi0zwwFE8H4kxRxqz&#10;2I2Nq5ZHeHsGdnJwjwRyWSMRrUNuFlvb8nnjDzBtIFoigIYdLkTHvQyEaZKMnqtxLFo8EgNmtcWj&#10;ahiOvWhsgfL0Hiyg1dFylbmBGwXgjbNQEzUul8AJsRB1sxTo4A8ArjIfDtaKZQM12lsU7mfthia0&#10;xVuxRVspG8wCVZNSTzTvGcq8ElsTUONzG0d0vQorASaMTVocqqiWkBreQEKxmIneMW6WCocCFORo&#10;ay1ThHQKK1PfxCCkjKHM8oOfkOgYi9YAYXue5DaXdTuvAyP1hLONHRcOmTowy1omtndUQuDkckG3&#10;zIAgYLZ5RXJxrBoUECGMTual3ZOn07BFXtIkzQVN8GRuelMJYTNDDMi9MXCLPEhG2mxC4t4xFZOX&#10;tSDTkU1GJDckgourQCJYp3YlgMIsdUsQDdG2wBRXfAEWPJuiMaMLjhkPTxs7NeFNBE0wGKPWLsQp&#10;A8CJivAq8XBsqEvjgIdoBECPcvfkEo3a6uG84Q6MYRjv0V1S8B2/RsUetXHnSBhZguxC1fhyJAha&#10;mil6pYNogzg2AGQHVnf7di1H3QTExTwfmmC1NV2QIqdcaXyJ5I0XbjuMXKuWWQXLNiy3l3edIQ35&#10;LllEkeeREsPLXNFI7HqqR2fYp+E0Wgt9zXeXCP6tl5cMUxQekwrx8VF4QSvinmTuEKVMRJ56oyuz&#10;+huRcMY0abMhbOzHrVvS8B2P0JgGv1AZvCS2IrTwTxob8EWIshVlAW6IMMQ+xly0tMWThBVAUQh4&#10;BIW9EDhY7TJ6ziTEz0x2FR+9wJyaYLUEDzIijohsD1Cm1uOehpKsMTCNHp///7SABpz4+Ee8dY27&#10;iIXly9dMhPGyqBGFFs0eafek0BRvaVat2D0TTWKhx68zU0OgcFiyrQ2eGjlSTX1VqpIAnIgZyLIL&#10;BsI/ZkJFUDd6jwZjpmMwQbRWZdxlXqNjwqg36EzFAukwxheNNQFxEsj4iQgE00DF7QFAswdYml0g&#10;t2yxzyXXFrPxGTWmwDLSjNQuBsUYLK54ZZ50QWqRAodY482xqLwDG8lscdaQwzOfktYOImiza2bM&#10;HsMKh0xTE4gBeEC4vDeVFjk4tmws5MHTXJDHGFCn+LYViymBnwzAni7znUbjw3qJQN34GioYEJKj&#10;jQQXhsnGOJhX9mCIG2CLLTEpCvWtL+oWIellcrZkzxHXsinHqMkYFwdVjMX4GvgZSkqtVQtgBwio&#10;blP/YI0OM7s9rSJBBQMZvOYjzZaEteSqeLxsyeBgiE5RgWHxwgXPUc335AAfpEp3h3xwjLgMV9t4&#10;QUj0jIEfG2M36MYxGDC13+XV78q76dNPv+rpp59+xdNPveqVr3rlq1/16te8+jUc/Gjx6te8y2te&#10;/dp3nfbqV73yNe/y2qefePqtb337x37sH/7NH/ob+VJ6eefijH+2y4vL64dnxp/wiZ/wS37JL3z0&#10;6Hlx36kLCk1udNH5/PZ3vF0S+yAaVk0py5fHi3Kfz/xpFI4xuzGyzdkaMzwoRBAM5ylJOpKoifZm&#10;jw7b6fAItqwFSaJOmrbJLfWtn2kAsPIBxN27WPAU0fe9xERMMhdTPmKBg8QTAylF15RyFMKMeYeV&#10;ZqiOXfPjx8YXlLakv/HFXyLr+UcPj8cDSqgKbwwbP4a2p16Ykh7XdawXn3/+cDj+mU/7VNmHw8Ko&#10;KJyx9xd/6Zewx48+3JxurEkstVx1Om+/8pf/iovL43Y+z77iS0XhqL/77d/++Orq/v0H59Njl13C&#10;y0SHikGUlHv371fq677hG1gTr7o5nVp9OvfTTz/5q375r6aIdTxCFhuqCwY5hzkd3lMyupkYXORV&#10;BhS5hRkFzjQRuPYy963tgejxwlZVR03s8rhq2yhebkgw+qAP+qAHTz64un58PBy6tXzBU/RLvvwr&#10;oP/giSfO28niXSJSQsFdxRehlMQaVPd2787FW3/6Lf/h//j3km5O3Fh9PBTKD3vDG17x9CsfvvjS&#10;oRZVLC0MZhw1YcCTSMWN7SQty7BbJo4H39qfbvIqL9l93u7fvwPvr/6b/wNQGZC4mq9/d44XH/Br&#10;ft3N9Ulik/MZcKW1tfDkBzB+ALL06X/uM7k+fOGFLud0XiSrfMEX/ned8+JZJKoZSRNJVgl8ykjG&#10;goyhnHVxfO6FF1T+03/6T0q5fnxVVdtWl3fvvfjo4Xd/9z+VAJqctjQp2d4Sdot8aCQ9lzd+yZdJ&#10;Mrx7qzpsfcLs4z75Ewj8/AvPHxfxJXUDI/gk+yAbE+PvCqNOWEHsylUE5f0liymqssrtoo+lOcK1&#10;HDMmq/EPw4zYNKJB03sgvCS06G0Zp+gWCrdNkuffSok2tPQyxGxbCuaxxwspDGSVzE0yH1skJm2Z&#10;o+Vznxn++c/8DIm47fLkW9gTEQLSjAPFY1E6r0OxiEv1kR/5EZIuuGMPB523izt31fqBf/uD8KYk&#10;a1ma0zLxRJv3be7mZjhbfiMeG6wEl/S5twf37x0uLj//r37uG7/0jS7PA6SzYnYybr/xN/2mb/3W&#10;b+GHqeeeeXaD5vEy3VDjTdAZnga3GDDLjMEOCgksmyGHEbKT05l7U8wwvdVXjXIcOEOJb08mlvHf&#10;l8uaZraWUDf7dALOGE2VABb5ueOF03k7k3t3ZO1RpDYb1WqYWopFJI2aiTrNBzQBPR6IRzBTWzY4&#10;0wMsMY4Clk1qG6bIxq/ZP8KlY7e4x7fWu7z2Z0k6sf63DlSA2wlRe631wgsvKT3Vhn0GGQhAGcIO&#10;Q2M5kAkjcx9taOFTTEUtDEtcMVkFEt9XdXN9cz5TCOHTnOMpiLONeO8E74kHT2RyBCm2OlPLEkUq&#10;tNqRpYmwpdeB771jfefBvZJdh5A6GaK3wqsFCQZuF4tyBi/LCyh2A6jitOVZomjk501GgHs0mNjh&#10;P5gxmXi0nFWw5kvOpha2GiVJDRl2kEfYmFcYQios4J4SY6qEmMgWLUhS1sCZYJzEB3NQOas18wiK&#10;juFSkizbZbriOj7IbENZpGccNS2RXCVic+E6PAoUWW0IywMDwIwBF5CmrbGFG8ucAQQGKFHN21Sr&#10;yhLWSNPJJu2LRUDqjCrqbgA4tMMTlLF7JlaLeQXV2N4GAyIbyxptwNwSGkMvHFF2ehSxyQUa9ORm&#10;i6QibAoO2zaAACOR2HejCFGJN+Ur7PHAmgcEzKWtG3DAlokWDTOZK6YYhEQEAI/wCJGJH7TgBPjd&#10;p6qjgaTjkPg6AgT5KaLtOY/DzEijJVAoYdNH8EaAV4r6xFWyLWaeQBTDZmqMqJRdoykt6DKZwBTG&#10;cmEkaz+IRIgwBnJMbHcHLRMJ3DmUqK0JAAAQAElEQVT3/DxWoTijBJxUGBUJWyWJ+otB2SUQxtrw&#10;mOygj9hlGXKKVGVrGiYyuc7MQeig40gA7TFHCPGp2wTvffD/QpTmX5SJ5WGBUA3t6fDULIf2lj1w&#10;KebwTEhARlzm1kHATiZWWuxL/HdabpEkKWOIuBtvrBu3sYUXCg1Pkfhgj72Ec2EqjLDh9keCxmDs&#10;MY2BBps0l7Gq8V02XqNaQbt7y2YYAhp7Ph4RmyIgxg7PKTSGlBnOABmILInOlmElmkkc7ghcJaot&#10;IRpGmHAMlo3QkQoSYhbdvtsPtwJalDhyyRlKBwoGa4uXcaFyESSGqzBP8TwAq0xwNyFmE7VRTQ4C&#10;wymxe4SfaQMCeGb7kdCI1Y2BharnjaPbhWVsSa4xbQHnuQxRq5CPVgLLMTAYOoJIITOS0sDIFi/m&#10;FlqJFATpIavhmxGAP5qMa83FwEnd+9kEkUTSGECNsWOPNi9PFSIANWntQ4ktbNkhN9wYTTHo2tME&#10;XI+lDFyL8uCAUDyKmlkaxX54GIGioVFL1UaepLoYTEg64nVpYAexIoNnjTOmDLi2FgOcgiEH8XEx&#10;I3xsLXlr7jBm+n9PGbPhJxAHTkJn4t0WxIbt7UWOE2NHMIbMMRUxSAzWiCK3uEUcqWwP1qHoaixF&#10;8wzQqgnqwcOZm4VPebsdEqAwbOJi1CZpxijDFKfeCuD9O5ABwCCDJ2Ji4YwDkulsuVxCNwUPoQyC&#10;IYmLRw462Wg6meDIX54IU5MLU9f+YLyljJHQjdZmgMeEG3DO0Y7UiFGqiC5JlWKv7+TwQiDGLsxx&#10;1hiL2UzxtLnhIIvYLRn+c8Rm6HESXBXrFj1MNRYOHOc7GJPOrBQ0UVIxYFXTW5ABnNR2v+y5iw4w&#10;qomaSfbPbkoTkihAjTCBDpaSRqJwh6w0kkl9/6RgDR7btrO7TlwGNSAJ9sOo117R3Q9cHdeCFBhY&#10;ZGKQCDdgyRw4YGi7LDIY+CzClMQ2bcs1Q8lCH+ppI5UyVUTLiMCEcPf55tELL7740kuPHl9f31yd&#10;bm5u+DPl48ePrq7O59PV9c2jx1fPvO2Z7/2e7/ncv/zZH/ABv+Jnv8e7f9M3fL2kQ2nbznfvHLdT&#10;+PzK+Of8nPf6oi/4b0/b6fqlR7IdPgmEjyR1WF7etlaXzQftxMNzMemcb643WfIq2Sotd3g5M7NM&#10;ESgryZPzPrONAA0RkI0xiIxkTaNUdGOjqRyKgRAX47/xsTWuUdu8je2cgk/auFG5NQ9DrJnhKygF&#10;7lOzDoEYwH7Xo472z2UFFrcEmwGvodyFY63T6VRr/a7f9eF97vPp5uKwRGRsiBNXedCGGtl6vC3M&#10;UFxtm+0/8Ic+FuWJb3t9Is/j4QLvv/ftfyfdd+/dExExdW8313fvHq8ePlLyaZ/6qYRYFxeHi8PN&#10;1ePjqqvr6+///u+zq+XjQfhGDfXyZBPxR85t7f/911t++s1VfG9tgpKEkj/8h/7Q5eXFiywoPyXM&#10;9wMqEMrAdjbPZoZ22zyIUJAMQ3zTfDmVzKtrrta03sOGIZHHPsZwimucNhbAKIYajsCvO/fuPn78&#10;uLI+6Y98UvDW7IJtu744XJ6ub/7Bt//dKr5+TxZQkghFeuCHEbOb882TTzwp5S/8xc+068GdO9en&#10;68vjevjSY/f2N974pSHDbr4QZgvjIsds2BseFIKRyE7pgu1aawSxeHBNwmp+fcFP05I+h9/R7l1d&#10;3fz9v/93ESUnMJ1V8od92P9XrscPX7q8e1laOAFvokiX6+KGXz+7P+QNr/fhyBodDhdZ6z7rK/2P&#10;3/wNN729+lWv3dgPizVxSySLLyEseclzw7Shxb2j2PWH/uAfLg/nw+F4Ps//kLOkv/1tf6fcD/iS&#10;2VNiG29xgWR6uzmdHjz1FIov+eIvxhiGzaRzuj67/Bvf8IYDBe2+vAN/CLTJSnNKsCKqBo5xZ0lE&#10;vzgcBFVPpWqVWT/m3C3muXGLzTwTPR1LM5xBs3dYBUThVMA0WzeFCUYRkWwnuErAE42pEYuzZu3x&#10;Cgx1K4cgJYsnjoVubBpCYWuVKCmg2ggOrnSx1unm/ODeg9e+22v7fN4NQxDc09sWHLsFjkV2+Ete&#10;y0od/At+wS9QiZ8VXF6XF8d1Rzr/2I/+uO1i2xDHCWmV9lQmhYiJJfmwyurBhkrjstgKdy7f+MYv&#10;/fTP+AxJqy5Y0HU4bt1Rf9Drf913/qN/eO7Tc+98Zh1SxcbqIooNuAeHz0VyZJ77EWETYExVJjyl&#10;M1OGxlcYYSqVcW8sjSakK5zGe83cg4IXNhEW009B0pttfqlBoJ5SSakFaJnLghEkUOAbt9eh8E4M&#10;Cw1N5ByuwI6j0k2lmIEqDwcgSNuyi6NYMKGr0WE8zpYAiJo2nlNY1K6ysTUVPB4Pxl/bgwcPDoeF&#10;YSVQzVDPwl0q17m36+ubVWvbzqN3FR8PjKUBLvoyXhLdYJdpCFqs2/zyTNmRIREjlizpn/mpnzqf&#10;T8c6iFqpWnHBsGrxK+382HR57273ybWWl3FjZ0TsUQkzkZVCTZpIRtuMxYDv397NDlXDTdxr2C+Z&#10;w5bkrfcO1jhwsAA71DzrgGGnJGdJrJfNBmWID3lXs1QEbuFFoUroy1NTrbGWYYJibD1GSWp613iW&#10;RRfDaUmLsepWT3xpbKEvSkEGzCXGphXG4yaWBTweCd2NvAWwMDaNiUAu2SNSExwVqGQ6NWFjIhrQ&#10;vUNKSO8xZowCPw7YI9yL23DhME1oCO81djMvyfBD3KFKu1dkk0KjAtjWQUTWYCm2ZUkGdXLXWItl&#10;6iDkBAKORZki1xp9ygWgZ8yQfCwQV1XR47ANrBHOSjEX8vJKj0i0zIm1iL1WrcUAXTjLxtoIytpD&#10;2F4z3kiaWONbXFilqllXqblvlVJ3sBG8el9b4kVVkyp4kLH2ZgIp7ow5UOOUKQCu0HUJxpkRp7Sl&#10;TESnWpAJP73jkdv6Ri5HZTfY4TtRy4w816SjEhSMqIAZHMZNJO1PLgSpfcnIUiGgtQiXNL6YKrU0&#10;YJyLfEVErJjZnttjNsAIzUUeD2kyZ44dOGnjI4jQT2SodjemxlIpOiI4AgGSQi/zmjmKOULGL0sA&#10;lcm5YbhBAHfThH9KrMli1k1gfDiMAjTQZRc6xyVSlKWap7cNN9azccaMAJYXVYE4WRR1ZxHa8CkR&#10;p9Xp2Ag4nTBAx2D++Ay8qaq6MCWjKcZ44BQwwM20nvWHwvj27CtnZpZR9NasbxX1BqoM7dvCkZdj&#10;pyRkiegVfBwSgCzE5hi5CdeK8JQFBhynYOh2RxsMfEUbH9P3Pg9hsm8GQQa5AQlxxWKH2pNLJ0ww&#10;2gw6PZHIGbobE5QiPh1xx4AR0UpM6bFQzJMOjG3b86PgJRlbFLZbga9KS8u7fYg6IkkUOC4WZZcN&#10;XaVJF/X0afh2MgvHPAJVVaJkWDAxe3oV49iggTIbCeJEIm4U8lajnErwPMHUkQCJxq8ZmgzDCtFj&#10;OErbKnb2bo1YIjJQ+1w424MyN55jSuLIFuqWWewBTEYg8m+JoRFCNRFmqcYNemv3HDTDkE/fo8zk&#10;HbvMTEVfwhaATrcGwiSIQciB9CITR+mMB/qmF35hDEZ6yuJVg8ickWNsjKcwmskkYg9uiB+J4ei6&#10;jBlrFiTwncmohFNEizuoiI6o1cosaB0PfDogdzCEmq45N4yjaVDbmowJuQ0mvEQ6oYGhGU9QnIz5&#10;rY8wVhyL5JyKGXl0VIIZhsZxIGIAiSF5Ckdo2SXPfCbCrjAxhsjVpmG5yXNzkTRach+1ICreHW3h&#10;5bbm3pHYviJw21OQ7OBcu+SmJtCAPWPWGoedDHuToCQmySYVZpu4zJANavyYetYbA7mAti3WDNoh&#10;suc7g6JGj9xihHdwU8wKSeOzhueoMnE66W7MNjVQO+zYwWRPTqChD81gePYZfjKWtTwb0AgRi2xE&#10;5pY5Ji84KUoM68Exg5D5GKPAjrgIKYst/nwnFnwQXybAfYSZRbMhigO9uEVmglSAE1ZEMJGJBXrK&#10;5qnf3WQb0ffytCOfA1wt0XeNcuv8lb/8uXfu3H3Va97l1a98zVNP3H/yqafuPfHgySeeePDUk08+&#10;8eDunbtPPLj/5IMnXvOur/nAD/7gz/wLn/0DP/CD29bryDfzy3XBF6XDufvc56ur61/8/r/0h/7j&#10;vz9cXD737AsXd+/xRYVbfjmmDi6SWRfryaceJKSptY5XN2cfSrIk3mnP5xNcYY7D1DWkxU4mRyxY&#10;xHrZVOTCVNhYxtUyDW2RVGdmGS8+0JjekYXBWJpLxP1npWNYZR7vjIxqlFQ2FNgtTFh0IMHAgBpW&#10;rarCMujMYDpJ7JtVqyW0Eb1YLXJ3bNH8gb/u1xxrPfv8c8fDxQ3V0/JaKPYjXO2SHTEmpqoufG6W&#10;7nQ+v+d7ve7JVzx9Cu8iF+fzzRnaa/Fd/U1vefODB0+cb06zYXpVrbQen69A+wN/4A+DdHr8OBDZ&#10;dOfuA4T/09/+9rLv3Of3lCsGUIMbJSppUw7H+dT65V/91TA+HC97246Hw3Y64fhJH//xPI1Op/kR&#10;YXb84Wj8TcACQUwkK3s/gzAtZotBIVCxyzVFJD/kxVC2sOEmMX8Y5zepoyIUYrvgtn8VMflHd9bl&#10;o6tTvP3ZT/+zaE6PoRHm6zDmf/bP/deU6RVPP6WblKaArnYVi9DbiSBU8+Li7vXj8zd88zezu84V&#10;Hr9EJ+Wf+74/7z3f871urh+DsN1G5A7uHIrG+sOagLqgEFUUapHIlu7ZOWEV4Ke2MlHMLcaC+nB5&#10;cOqrv/pvEffO3UvleHG8c60TTh/3CR+H59WJH7Poybqzwbgp9fXN9d2Lu88+82zZH/j/+bUx8hsv&#10;Xb308FB+5zuf+/7v+R6t4udZllhu8iRud7CXrO6OWrBXsl3cuXz+uefv3rnzbj/7PRR2Yh+O6+bm&#10;SqW/87e/5Xze7ty5c7o+HSTlnPR23kLGl5f8CHXn7t1nnnnuxYcvYsxa26sOy+UP/dDfzE8Z/Ep8&#10;OBxurq6nLrIIGioSKuDEgsVoWmp7ruLCTxLszDGdiVTHC0uu8n7phoI0aBlhSiZgRdYMNdtkYUz1&#10;dzgC2ULbnPSJSpmaxDTZxQrKsm8/u1QtBupRCtuOIZiN3qTgFdpp/ntMoZh6ZTteXkj6HR/+2332&#10;C8+/SNZpmMlOeeGB1moIJlJQbgNIL73He7yHeu6plz+/6YTxj//kT3CFwrZtDNaCkyBjJgoIFJBh&#10;nzd7YBnfv3uH1J5+6qlv//Zv/5RP+WMl3T1eHIuN4JurR+yoX/2rfs0/+cf/jAI++/Z3LqpaF+C0&#10;tEVuNdCLyoDUFHSDKBJXyTWU3WdMbBmLuURU2SiTjXqqNPsMA8kUn8S5XWdd4tgBw4BlGtJSlYvg&#10;rDc+touDh+CmrRv7mS5ZqVLVAhG2HCSvUk9MKmMWrUUdG7nLpEFlnBmSAZYgo8KhJ0+AYSJZaA1j&#10;L+HNVOMi7CYX7TWOZnU73byFnW5Oh6p7wjBEjQAAEABJREFUd+4KpQ8y9rjx3N16Oy/WZ8sP/dB/&#10;mChQrjK+tlgfyRKAnGE08ohlYMJh0mN6RiB4D2Nt5xZLYv0f//7fi8xXnSbXbZXC7bedQWvzM/SR&#10;Gpb3h2DCKqzDwWzQBrSJuVH6iEwDetMjIylfnc5M2JZbx2aYyaSGYOZiyWQo+JACqzV6zN2tVool&#10;0g4tnc/njog3ftIsucsi/4rdWFkW8fHDBA2eRlagBwloeMlDewYd2UMaV9QuZswVibGsthZhMOlY&#10;SbosNXoeuuQim9mouJGVzrZlBKIGxJRgj5Ry4IKxJ6qVrVu8aZqmTBMYIFN55lBgKhwJMcES6Bi9&#10;WBSVi4Q0iBK72HBiYiHCj55jBHTGIfsuiyyblcYksLXnySMZuBlSQqnT6hHJbAVRFvAlJEoGoTWs&#10;TAoSkmDiGXUPT8QuMUfcTTKGKjbneTtpy5KHgtXb2O+FAKYzpELwBA4y/kPLOCTBlC3PBDnwCCXi&#10;RWUTj8vYV6FuSUXkCHqM6ZGCQHRllqR3YIZeOBKugeTIqCWsqQBQBHBi5pEQcR1+aBSE4uOf0zSU&#10;8bTCalcrjEAqekN+/CbhiYQYOKRE10xCFi0eePQ2DAkkuBWcykZiARgezvsk0waUPFWpNYkyHytU&#10;EqBB5unHQ7gjMLgwHHFRNLE6PA5VWog2MmAIF8k1mySd5QKnXJ4DC9LOENwabsu8+6Lhq0GzfviF&#10;rLMbIJ59M+4W4bd0E//WbqRSWfvL1mLi8MfOKFrmhtO5tathOHELEqrVyOYAEWLsoDO8S4SKJbGL&#10;ZVMDs2/NUIQqqUydcEga+zFo6jY9koTVsSc1Rh76mgIwCmCkK3ArLpw0lSHZaJpl7WlZwwHwBB+x&#10;mskeFQAyT5/TxsPW6Ic+U/gXQImLYAKME+bYDI6Mn8MjC68ww5sksMHSc9p1XKMQSdo81KaA0Bsb&#10;UAudDLqmpmm+wAU6W6JpAXctb/MwQhYZaWBPJ7tAwIQSwhelhf1OVJmKq6pUZOiiNAersTANO3wt&#10;+uA6XQwrymK5m+GmLaQJNhFwMYYFwj5bjJal3muoGcoEQSlUOzZ5yIABPHbEosIeHwIofOI1MwVv&#10;c92KAI2akoxoklOt0rSO496KBGJSiiN7N8G1x1+sA6YdMJBFpUwVsRQ6YkLOE7GjUYrJjLiP5eJq&#10;VVGryZo6tAhiqwMidp6WaZ1BGEzRIixFOFtYU7oNPgjENGkmZXB3NQ8k/CishAX0bOqwCNJs3THB&#10;FD+OJLOT7ZJVJcEZA8Tb1t3MXaQMM4YQKmiMnqyNKfCSxwAYM8MlGFMEDlSqZu7wglJhAp7x2Gaj&#10;8b7DngNLhqlxVBFOIBv/5WIV8ENtXENw0SLwBIhdu5hbo7BXVOUuo8KLTjbAMh+GUc6xqSfhVqOI&#10;TELEh+NMvX/sHUjXPPRwS9pgNDmqjNBFDItXJiz9ZCF1aRG5DrZLjCR0szLGzr1DKz3kLaEcCozS&#10;IggCZ0BGEZEgCdlyp9vDwXBqVdXugHEa2tZ8KZZLJCmknPFGDuxMpixiEwBCJXxr4tjCABO55dti&#10;ZY+4YSOCS3J5uQQEGwlCEoCIO8aDctBhikTFMNlHwkND0CokIkiES2joNHga2xhn8Lsxo7BMZ0Qn&#10;Wx4lZkTv7ovjIkm+VhwvV5X4tilNMbqprCg4wq0pB2tQx+O69+DenXt3Hty/tw4Xp6m7XYfTDSb6&#10;qI/6PT/4b//N3bt33/ncc+uwoERxCOx4Lch2YtJ58sknRTMS6OXe5T2GL77wEqpucsdPzZIm5aax&#10;meUORpM7GNmTNIGBGQjy52AinyFiGRMXAsoatZHMlH5yNwoWhyuzcXRZw6ZbhU0xcXhWGU/mjeWE&#10;t3ejDTOFF94EUokIELZdYnf0bqBVTornPt5Sfv/H/EEVVagEVJ3Bp3oUVyrqjVEkAu6BknAvrbVw&#10;fHT1+HC4+OBf94HZerFG5h2o71xcpPO//fN/BkCroxZU7InqdX1z8/Pf531f+apXiFC11lFin0lf&#10;8zVffnM6PXn3frpSS9teyNIGxKnv33sSoP/5W7850fF4PG+I4an3fb+f/3Pf5784n07w7G5P5tEA&#10;Yi62tmGJj9A0FEyTIISxYNmYNnbGwGZRh60wYrG92yAledEiiyJiCj3ZWi7dbDdKHl1dP/XU0294&#10;w+u39M3N+Ti3QFat//QjP/r2t7ztzuXFdfhJ5SCB6W2C2uuQYVS1+pv+x2+8ubq5vLxz1CodtvN8&#10;J/+iN75RR7/w0iNuAb6CSeF3mi3nNsMqw6UkjapTPG4pMhoFGToWGEPCOCbhkXY/uHsf4ef/1b+C&#10;Y7ZQAFG4c+7fu//rP/j1vfXF4QF3xzoerSNx1+FiTX9cF9PxM98b//pfZ0kfPro+xHXw4XiXgF/8&#10;N95IOe5dXlBYCyrNQAa+k9jlOUUpqVXBwGHyZ/7Up+58fT6dDVgdrq6vv/Mf/1OxbIvaLHwlea0D&#10;LqfT/cu77IzP/dy/hOz+nXt9Ui0/fPgSYT7x4z/xcDi+9PAlHw6nuvUT4MGRWOpmRPgh44IZ8ghH&#10;jDqQdS0smPENc4qPSQkLkjS1tqjhTOcdVjY5eNwzMaLewJBdA7CnvQeUoDIoglGpWIbdZEuQNs9c&#10;GxjjBZA0E4A4XDRsbkXaWYhmddika+OHGOm17/ouPctQAoLsIIPN7D0tSrNMIQ0y4ZBjwCB6+umn&#10;ai1xg7XBOe+b7eZ0jckiL4INTvNGwQ5p3HEkQdRzeFIpmMp1IPB3fud3/a7f+bskHy4ufGAzibU/&#10;Jx/yhtd/z7/4XpVeeO7Z4zwQWmAVRJGJCAczbmgWAqK0RNG2bArFh6l5Ro1hhISLR5+0bYW0WgiD&#10;IdmDgZDaNEZj7xpXABODgzmWYz+Ps6k+TqwKEPYYCPfxuz3xNSuNfVVhIEwIseh4LprpiNkwxYlx&#10;iBqsJdPI01hiolu4COmqkjlDhz117HRjCzHzYSSSOUpkqIuLi6277F/76z5QgBC8NLYyRHGcXwCt&#10;f/Uv/5XccDz3mdJbPXEnWX4zxQ1BFEyoqoVcMWJkdoGrSAhUh3Ws43buH/g3/9aVyzt3Dstbh7Ba&#10;B2yMdMuv/jUf4FWPHz2uw4Hlkt29CUCga3AcZCKhJtMigsU1OW/ncC+MJUmQunqsULZczA1Th0Rk&#10;bWeEwcDAabjGdLgAqBM7P1rwkRY/CQhX7IiJZQhiCXuubCWuaVSciqYxYUNIQG2ybMI71K48ak4c&#10;wEOBoGVCybt/ZHiYa8IenwSiWRSosh8ZB7uWyAfEsU03+UIn4aL9xAXvZChkcWMNb2aucZQCZJM6&#10;gUQbLirYkeuIweAAfI+FsWQIKHaZE1NThbLUVBa5gACbrbpbNArcYCSRw5wdXiIBTMEwWLIL/bwL&#10;0gHYFpLdEAHwQ7GMFDBwAqVk5oBMOYhHKODxBNsUUene5phQc4J02wWcYodLIKzlgjqa4CgjlJcJ&#10;MJSYRzxB2SGdiC2awWaKDfaugkFXYY8nbgjF1C7F6EYTfAed9dlw5WHI/uKWh6947AVj4uMc0PAD&#10;ibn20yG/McfQfGm0o9uoSiQ1nyl2WcaopBSh6dGJ1Z3ST8wqmQLL6hJXEWdDyXwhH4qtPkMRYctw&#10;tztulAZU0ImJ2NxdDvLNNe84O9jS2KONwDV6Z0S5zTLC3QRukcZ+L6y0WyaHdHc6MaooTCgcHuig&#10;gqPAyxjgGPWZORKu0gIQT2LKGuGYy7XMNIBEPI1qqbWxGXokKbAYaGHM2xbrK7FMnQkdc7dbpOyx&#10;FqBgYRkvTRGVoEAfKjJHuWxrd8Yb5JAXGeOKprRoksHgSuflMYgEBUqIXRZojQChk1nnRrk82AUK&#10;gdqSefHgYlGaULZFZjw0D+h12zCuWq59Zhcm2LQ832h27kNVBQW2yly54QoOlQLJlLTR4t7BiXVM&#10;WBvmIvXZMsBlxsJAXmg64CdysxJsyNQImOK4XBgrBoxjYuJSQdiDYAPLZcAwKpiI+JEZFRKJiqhK&#10;UwAJecdU26WJ0sNwWBg9PjLIouX2rFWWx4A5o4iLjVHbZgIJesk1hiNgB6Sp8ZCmZ2k42CaFCWQ8&#10;yh6RoQeEg5LvCPFwwosbw8ixaQUdKZoqUyEhtgRXi/xGgpclOUaCuRCaz/NSCUZoPEr0EWWmlwTi&#10;bkcYgUM2yi7lE02030kNDhthpPijhTZXwdHa28LTtgq9UZnEl2QZ5hIDNOCiYowF9lRLPHNC6flQ&#10;hQZrG0zsxOKyKENsNkEGxZmm8ZS0tW8v3JVhjBbqBrSb/GXZLFixFEYxmC3tVVAmjMXdq2gsZAYS&#10;XzTJeJ7hMSIzARo8EMvGtMWlDKhEbk7jGNuqMT5nNyYeEtHICjlzCTRJyM2VgiJvTkYCZXDGbMrk&#10;sRrV1N0Eno1pwxGMbqGPSo2kq/AaDEksWMNl1+MuasHZlAoaHo1aEGQmfIUkSoiCJN09i91GhAoL&#10;RngRqYh4exCFSaHnfZ2wPG1a6ZTKLHkSM9JMEfdmA9KTg8SVWsdWp8w8au9eVsYjcQQVhBGyDski&#10;Qez5IcsIhScijUGHMkRsEDEnHuGRIQTBYAGKCxUS3DjQj++GecoWbVPjCzWurSqEhh+1ZCQcNDnY&#10;lluARatsK4b7QtKAsRfHEjVRO5211mH+xihRVIwuLo5rHdclG3LxZWNVFd9MF2IcrHW6vs5pe3z9&#10;6Mw3m+vz9dXp6urR5d073/ot3/pN3/iNkp5953MwMIVni503InVIpRAqvUkP7s+/RgFfOpP5KJOf&#10;edNPa+lwWDhaPEqriBe+/kpAhbNoveR4FR18SYhDioxbize7ZVvCdaQSIwskIBlGCRsUHzwSg5XM&#10;7TCLF4Arcx1vV1maMJjhR+2lPZGxN+HEHEHvmuC48YRwcDvfzPdbfn5X+LZ/eRJvEPqVfLI3n62v&#10;j1R3wMElKeqRVkxMQ4pbU2CBHfX1mT8mFH+mBvz9f9kvQ9h8k6zV6cNaZf9rvpzgKkvMZLLsHGo9&#10;/8KLYH7Kp3xaQ3k7UfWTb3TUzXV/z/f+S9bbIoue9KUIfba+ubw4PPOWt/70f34Tgc45VXUPcX30&#10;7/mobNvDR4/N40ZqwkiGuwobJcxsYgPFwTxxMTetSow9DUtSlLDhYdQhvGFvWS321A2qsdt5Jcyo&#10;xLkZDdy6ubrG/M9/1ueg2LbOVjfnU/E4dn32X/psu+5cLHLhkDEpwh5c16fHTz311HbKZ/z5zwKy&#10;6vj45tolVvzunbu/+fVvOF3f9HYCWQsXzrPxbwtS0txzlKq2JpEW1Lmgj6vYKoLvom9vVSvVW/fF&#10;8eKtz7z9Z940ZTwcLuri8nymkv7gD/7g4507Lz56fN1XFPPq6vH1zdXDx4+vuYGur69u+Gnu+tHj&#10;R+fr61/0S3/JOsz/Tc/pPGvHb1ZWfcd3/MMXH7309NOvvLp+PDnyUKM0LYhqUSNR0GIXiS+6Zs5v&#10;ZHD8uD/y8ZIeX18fj8duvnbOP3b4W3/rq5TmNmtdRxkAABAASURBVMS3jkdyXyXZ16fTvQf3WZav&#10;//pvItU6rPN2uri4JOt795/49R/0wac+gUPxDtgTg4KG4DyumAsXsZ4UavhpCFlVSzQTCoGJwmy/&#10;982eo4yywvLDHsXwJz4y2ZasuYqW9o60h1RUXgtdWm1pDk55hwmFqcwcEiI9hi6MmgaAbJfZAYQm&#10;eLC3ar8KaGlo5Hy6wfbe3bt4h90Wqtq3ajEm77Q3TDA3J+mVtU3csO7pTZtbtJKm9xKFCbNAYA3V&#10;Ec85LGRROtEx09bUVz/7PX/Os88996G/9beU5r8kI8yWxvHq6vri4G/9pm+R9MKzz/l4v7vxroKC&#10;Pb4BqAUJb+iQGR0AHNDikwgDLcNGWBpmCm0u0CV4QqANyjYj9AhkvCgtUIULk1A4UUcc2HhYJ6YS&#10;wDiTfejwJbiARRy0oZfdJgLrw/RWaGyIBSniYEMOEetLEGauVeYgwF58SgGlMZZSSis0tyDgXTx4&#10;RRM3K7wsO4TgIH+u3IIk+MEf8nrG55trha8BWlZ2u6VZsL//9/8euPeeeLBsComlPGzjuesGznaA&#10;pibBEgOI3IoyqiJDDB4/evjKV7/64OM3fv3Xqudfcm1n3s2KN8mwSgLJB+s3/YYPdbgzzlxiEmur&#10;Oj2ALYFVCQyc6RXkXLBzpNWGRYtHEibKfplneMvep5CRulcVUAJXKbOUUzhLZdFiwtHbHZaDvTd5&#10;WeMTbnYpJoUEDg4jWUEbTxN43XiGe4F+6yzWYJDNhSNziuhqU0VyGnykQ9hULzOXLKAskE2DCWK0&#10;gJX5ySw2KslGhSs9LBKr5dFMakVKJVQuOjEChE4W7qRg73JGzRNhOowrIskhRmIyBZIoxnkCBeKh&#10;CtbgvwyLNe/kXNMCBhVespHgOYiiMTdFk8xLGE6VdszACiv1FpHfrrZBSmZsvZyG2ck4eRYNkUhW&#10;wkW0kjh4ypTsMAnx1uxhtQGdGMlCF50BIRTpIgXBQtAzSBgzQZ52wNrRZsy+YqeyO5rQBOiOYCJM&#10;NeURzbK4F7dmHclJzcVeOFgSde1aVeOFKCGkGLCXeXp0hjYnFGBpmcZdVmPCbIzVDHaFZhhALYWQ&#10;XCJzCDUieaEhfAGHF+i3GiPubb5AGS2HC/ORikYPIZsEbDxnwUxkgz3nRCIFLJP5Fw8se5jQWcu2&#10;pE0LY6qloWjqLDLwRr16FFPrQNL2XEleLhMNZfD3lEt85pi1yF7d7FoZpmBOUTXEHQqNB0sgI2G4&#10;4WCZ+2ojGCu1ZmbzqzokgG/O2XOYYzr3Jmlis6khZkJYDJQU77ikr82DD7Zs1eIpY0ixeHS3vDSa&#10;vUpYyAGhMkyIsE97guKEIggIpTS+brB7nFRyix3SlsMoNIggJvoIsAqn2T6YGMhImj0DcHYnXDKy&#10;MIOSQTQyu5DiKyYiOXwRlbjIkEFsQscS890bzNsxOrKwwxKJhlGBgSkHVtRyX0Gwt8DKVokelEIN&#10;BdzVdlsRVmoMQDVEYoMicd8bJzESnxvGSjHuMMXcexNiZGJZIMNMkAVrUkTFJCYLaqc0DYs2KDxG&#10;ZOCJJwbmIkhAgUMmkB2xPyWZETo2sOXDKuAjRVhxMcOgjoDdsN1loLSqkGtS5WKIEBEzdNqdZhCZ&#10;bQEWaJolDapRg0t18EIw2QSs7nRCAmOgzMvThP9kQijcyJcBbCCqghHq0MRpCzCu+IoO8FZMSRf4&#10;HsiWpd7EXo9uY+GCIQceahFAOIGM55DktppbCiEzjVEm2B57fI0pPTyoXsekzEMbHEWmnhyaZvOA&#10;MpW4NZ4sMNZtxjhhztGTKixY8InQIS5Z4bZa8Q4U3odnMF2ZN6spXFrtFmXoW37CjRGdzQY1SlAU&#10;AUJwuQpCNfqQKv5pMkSLDRJmoBkUTGIGepkLk5khEmC34TxZ7VISmPtiVBPeonWBybHjr0iGUnCZ&#10;c1Alka7nFHnI44BdRsylvK/LFu2BgLLFlYR12w9XPuVBfJEKKhlmyp4zbhRmPKZmbDPxzJVl3h5b&#10;PKgNyG5kqxtUo0VjdgpckBZIeygVFrv5ZJMIlAgXChbGohEZkSUcvS8lqyQ8TSvPe1/BMpwCCm9L&#10;SDOT2wzJR7FHjfS288Czn4wCkkIRLhTRIeS4YLIfyC1NphIDhUxMFVf1/NNxHw+XxRe+xU9BVcvY&#10;8PX43p27tDv89oOcb37raPVxHdDW7ijp3v27X/Jlb3zrW9/6ER/xEY+uHr/jne9c4FYRfLbTfEFf&#10;mMntZNu2VevunSOSDOPhQbmZ/tAP/QeefPce3Eeeqqmla1h3GeLuKlHUmgXzuUkvpjJCa82gU3bJ&#10;4wWSB5qQo0piVSiPJFvDLZp+jDJeKBNC4Ca8pFt20d4cjZtwoQdsSKIBfESgmAWNcB0SpCkx5pF6&#10;JgVI1eHw3u/93t1NIbdOBxgVX6Nz61/0hM4elTyRHn1AeHl53K6vV/nd3+1dJGVz1Xxn2M7b1ttP&#10;/uRPbtkIiVSq5lOIvNbaTjyc/Sc+9Y/icrq5ORxqu9nuXdxH9z985Vcm28XlJTQWWFWGabY7F/w0&#10;4L/9P/9PwB6Pd4A6+OJ0cyXXH/i9H53Dur56jPkyOYuMIg9hrXGnoELA+oClpt7dJrZYdBTwDqcW&#10;AHwwaU+TtzFmXzjmWJ59EpwxZQunByCaKL0djr65von71/7qD3jyqSdQHY5LxTY8JP1VX/mVp9PN&#10;K171modXj5A67BIKs526K8fjxfGHf+xH3vozP3VQzudTku7ztuVT//gnsy6PHz4+HADh1he8+FYW&#10;iU2074h2Q6P5obIkDZWQF4cgCelaClkjLLwo8t07l+zD/+6//UIM7t17wK886fPpNP/048u+9MsQ&#10;PnH3zquefPI1r3j1K175qle+8pXv8ppXPfnUU6985dNPPfX0U0889epXv/runXuY/bFP/kTJax26&#10;fHX9aB3Waeuv+aqvhtXKQZAibrk8XMzUw64zV4Qw3ba+ub66vHv3l/6S94ckWGzLTDr6e9/+dygz&#10;PwAlvPUpikFSbeebi4uLN/30Tz//zmcsbedzqh9dPfKhfudv/x13Htx/x9ufNbWS3RAZn+x3JQhh&#10;VamRw/ILZ4i5NDPIaWZUTLenhrBkqkcmlpdVJYurXbARn55D6uMry1XYTMwohBQyUuXJbksqKwQW&#10;J85LxlwI0cz/OJRGEZYJGbepINHERbUZoLIhWqr5s6iwHaHTLktahwtUHR4psXhx1fROGLpAiwSC&#10;aqqybIkhcok8h3BcByHUsrRUuKsbkvAWtzkQCLGAFWP34kN2bz6sn/jRH/uAX/HLdD7ff3A3cNi2&#10;8+lsF9W4Oecvfs5fxulweWGdj2vpUGdRpGRwm5pI5klqy05pgwujorYltRC3JSq6V0/C8PaCebw3&#10;DMkuqHZn6iDBldy7xSNkB6AUMpFR0aeJZQYznSFAEuaNI9SrsuLqDd8Q/Jxo6I0LFcTRUjimpgTy&#10;sGvJxliCAsLJzohcaodTwiyysAyBMHPhArd0ESDBfhUfmyYIFsxP24lSv+FD3iCJH2bXgSJCH6WA&#10;2rg7pO/7/u9/+PDR5Z1LbqgmnTK6uCYgbuAXAo6EKbU1OigVMb2zJS6qUyjX9sLVC295+zui8Lzy&#10;RRHCtKrD4fjw0UstfcgbfsPyur65UoMTlCpX0YMJTECzxFyeeoS0hwrhsMfmXItt1ysEQTddiZYN&#10;PQAbY3eDEfu2E2jM0bvoIY6XGnGZID3Mk0YSFGCkKa9ShQlZ2UDxK5U3jPCWoJz0co1JvDUNW81p&#10;6K4BwavAL+Yo4GrCW7ySWMXbo7IbmDoy2uECDeLADr+AIyMHEAMwYIAqjIRrK0JeoFGsuTe4rfAz&#10;Z5hi06SCObRJI9OJcHCzscKOIxsIdi3ZeCXDB9uX4bUbWmv4VyY2USUy84hIp6IAxO3Y+GoaNIkm&#10;uzA0s4S5TfSWLPhxMcKycESdDaiBnzH6xJoWbiYeDTzMmSOza9afidW2EHWzJSwm0mzYtKzb0YSQ&#10;RjP4mhAoi6gkQLR036odk13Cg06Akg8fFs4x90DAagwbhurNdheXAVFZ4lLMU2sx6Z14D4cMUNiU&#10;XbI1n3my18rTsKWTzIF1ww0STGvZKsm9A1A+4ZWK0U8kqirn5VrDbuChbwyEqxdXbKumj7HNnG2g&#10;kA0azpgHa8ISyiQ8NqTL0No3t43fPmVAvElHgWghFFGlGYiHr4UxVmAXoDsaF7e57oWVNP7UGz2B&#10;i1AK6ukx0t6YSxXmYwjLyIUmWLrKeClKCpVbcSmoOc48A9AzsgaBYBPX9GobYzXUE3kYkrbBLGuB&#10;b9lYYTETbCCwlwNErBTUkWShyDYbQRNdULJQSs0aWkPHGkxYOmJTEUIQkNLWNK49Idh+KJBQAVQQ&#10;gFTHYFi3Bk18u+aNDgqxLGj1kDTjpEq2Bbis0rSZjjfR4aCgy21o7PiIiiGWDvzRr1U4OOMhRsX9&#10;oKLMVAyLXWEZUcEXM4oooQnGPRo8gwH2optjTjQkMWSb1bDhNktQVdpVUvAmtgWbAatZrvA4hdVg&#10;BxMBbmANxszxjkxmliUALA8sWVJprAG6NZBc1tY5s5HC41oGY4Kry7a6RY+UFO21BsnCX5ZsqyiC&#10;SmpMg6+ikVtYIcyYIpFQFHbkGqNoDPY0sRiIjhY4HsPQlP3+jCaGVJaKl8aZiWPWgAn2Y0LV7Y3r&#10;GFCzUB64BTUbRS6b4X6aVAiALTep5dt60LVSprwIHNMkW+Q1HU4SKCUBGurCoBbrzDbHM7rVTGcc&#10;ObDr7DlKasKCQ5jxbfABy5Q+MCGekBMk4wwPDAFUSBryQkPcRpnJLPgIJXQBZeS4AFwqTMw60ElT&#10;0qQhEk4sJx/EwOEjzIKEUMjGANOmeMhhS1i8Fn8rxNYpe96Py5Lt1i5sZeozbEaOvTIpmxmAlH7A&#10;fahllzST4IK6UAfBYkN3l0nAXBaOOztgeU8IiJDiqQ4U1jPXxGaZnMajkA6wcTSAxqTxAgRR0xVM&#10;dftVUzXWw2As5cJp13rkbcak0mDwsawzU4wBASbsLuyt4h2nAUrDZHRhJANWBkHYTopTRDEPF85C&#10;blosY2oBrqmHQAHBLtxj4850rpRyifmYg4DIxiNkt09HB90yWKUORV61GNgGyCN3gOfITGp4ZRkb&#10;cID3JBU2YV9fX7308OGjq8c3N1ePHj9+/Ojq5ubmpYcPn3/hJY4XHz56yHdQ9Keb6227Pl23S4dL&#10;dv9Tr3j6pRdf/MQ/8kfv37//7LPvvHr06M7FJUGt2iAYhcwF5xZcTaxz0q97r/dRDQf5uLy27Uby&#10;T/znn24BfIhmG5gs0mX17rkGiL2gvcUC2pzqlpogZMiuQLshiVklxgIFS1G8JJgoaPHAQdrXaIBD&#10;QQErz1LKhLR1a9LYS2CgJ1yDhAFXG4lS9KjHuMrYiUCaL2N41eFQ85zKth2rVq3zeTvM92dy2og5&#10;ZAScQdA0y2YMKhEQHMrd/OUG4Pyc93pvWWu5Dmvp4APnV0QhAAAQAElEQVQjv+OZZ9Q+HPlBzb2d&#10;m2+pnmocLtbN+fTEg6fe83Xvzk4+1zFw4z152/723/22zuH+g3t8A1mQOW1q8eHxwRMPoPXX/rsv&#10;knTkO2+wIqB+zQf8ind/3c/lz9d8OyK5Bg6Kooti98aom7vGMg1ZgeD8/9j674DruqusF76uMdfe&#10;d3nK21MJoKLIkZaIQCCIIOhB+hGVGpGmQEIihCQYCCKhJhBNQgiiIaEIRwwESeidiKHIR2gfRRBI&#10;Twjv+5S77b3WGOc31v14/jrzXmvNOUe5xjXGnGvtvdeTYtDEPlmNuaTIqQuMvZnLC+vMyJd+uqw4&#10;qVrcwumwaORapmiZtTncPPTQTXRPf9rTbe/n/TYiVGOMeVl++If+q/bLwTQtlWi7vvzCn+eDA37y&#10;6bnf8NyyD69cc81jM3b71n8xOFWEG9Mma64mnqERcixr9EXq3ms2JFSLEMnpgB5J19J5YVSCCbaH&#10;h8dV+Z38I7/Y7XtqNI3IeXmv9/nrj3r0owsZojhIFhAIk2pE2R6bzXCMMU3zxbmW+rzP+yyKVBUH&#10;B4c15+EBS5w/8AOvjOHr16/MSw5PAqpStC6WVRyZqmpPbTabk5OT0PK0L/1SxTaXOVq/XD2+sszL&#10;q1716qXq4myfc9lm7/RCwkX1wv5fxZ7G5CXnaRoLbxrm/MInf35ULJnsSDaMKmgmhfYmPDUjrM2F&#10;6BQCGrnYst0EFUn0ZrtaLAVLyqhSUtF1sipSQDCqGVkCTlempOzHjguYe1jlnJc2dl+EDKhim1QR&#10;k3EWcQlo+KSWIr6XXEplkSe0MnQnejVGy0XjOdIYQ8VER/1frRIVa/oIVn/G+EuFofBbe4TROEjd&#10;FGCYWncFViVECTSxuVaRJltZWPI6BG4IUvSALitcahN6+9vf/qevf6Oo3rKwIgcH24nHyH6/3Q5J&#10;L/yWb/nJn/mpa1euWuN03qmGo+WChwYFcIcVQURhuNHBJ0iVKLO5lDESqVSZoIlpySRQYTssGlMP&#10;WQ5Q6byepglB2w63Sn0lf1srsnosldQxwBcbHXMk+FWNwLAfAcwkAqDj/mpDUVIkCRShVxzLbiYY&#10;9VDdmiDwWJsyq5JjkdpsSXKswpWLAg1D1YqfJKdaZtvhmHfze73ne4M5z3sYVTVAVu9kborDo8Pd&#10;bvejP/pjo2I7IiIjePSGCJptyh72YpExfhXthkrdknKuJqRE5OvH12D4rS/8FsnXrl9hR9U+q5p5&#10;7vtzYbfjbdT03u/73vt5nvruJhFBEtqmDJiOUIdqjghXbAT0JNspdkR+5oNazUvNhhyxlWJ90WiC&#10;F6WYWNFiHBJdFqE4Sut+EDwxZMKukUKWLXKjL3f0kthawbUPegzCPVZVL5suG7ZAR/sUDQ1AGAQ7&#10;tc3hjSHUCT5QYVg4UBQwuZmxYd75sIlsrMoDOBOvoNASNWfSlSvDUeFuQ13YciboWf2HA26tDEuO&#10;6Nyr+o7hJ58VaBWlFivJj9LYjmAt+mFQiHjLFcoIbNbilrMqOdtNCcvOLggAUKWc2bHatqGDKXOK&#10;hFfDY5hOkzNh+0Br0FPlKplxiM1czCWDAWFRAbBbxDKqxR5Y4ltlBjiiZAof0TmonJSOQB5R8Kmw&#10;mQm1VMtyyZMCyhXYITQmWNoYMRQilQQ9rcAlFmNQctktGUyDERQ7PaRrWBcJQgxzt29lOUzNBFRx&#10;cfEVXw0t8aWgbXhErkUi7ySuMYNJI5qLjLXxFnxNXsXAVIxSAlO9IJxBXK2tiqxUViVz94wK85wl&#10;dHOnjDjZllP2DKQdgGIfSENoAEHCtCTQAQLOZTsQWjJsLVOFQYaXkxKSQEfPUaLhQZgCr/g4WmmR&#10;3AqZ1KXVysIPxAi8zKR7qUiSSetIPVqhdbWScAxMR5YCzyFx2BI5KcMyaJU8BHEUVKp6BzAgXOGZ&#10;IwJX95IyxaTShFvNS04gigSqamm5K1fobFZyCYNytoVkwZaTQQEDmAjXUJgnibMCQg/IJeZqbrtR&#10;cNIwxjY4wBr4Rp6zkr1K4QoYHM2HqkQeC2pXhd1+RWtAW13SNmTbI+nHPp0Fp0xowGE9CoY28spc&#10;x2W8ynbfgMgucU1pyRDyJUvTGO4IlV3AQhMtRoadgKxGdKubURMVBu1uPNqg0pS9EC8g4YmQScrl&#10;FaEqpVzxMhFxBMlKYYgixw4EqbiatcRTHoQxUESx0GFaAkg4YJBeG4pQDMPaSqv6WwLq1cXY9pHr&#10;pXNw2bgUF2TwKvYKonDgWz0K6q0moSL0WhYtrBffnEvQxpCNWlKRTMko8TO27YSAY6gDcUp2Onju&#10;QS5DtLasDsRYITc5nIuVL2GOrkgbhmk8tdZEq0VVQs4jGtmtYWisMBZnYWURUWrcqgQM20IIQuci&#10;QspymHxFY7yOSFGGQFNFhwxm6KsIikcfYtnJRSaHrERrtRNzKQZak4XCwp0kqC2IsKhq6xDNZZte&#10;OEK3im3a1gs9AIUrYaRGaaX5EWmAoqtLIJyLnw+gC6TCUKSmFfvy6goVkFg22cImC4GQE1RKFsJC&#10;JqaBWcppJmItG0y4CD4aYtoTMcAikLhDJxVwJdK0UcjV4qJXnzgjhn9aVldArTcOzDrBMquIbZaI&#10;irdoZbPcwqzZYWGBVJaNgsiSQ6FhC3cgMcC3s8eoExTgsUG/LuSET7W/+AeVhVBRsjQjC5Amxo7G&#10;kqgtFxLDZDXigq66K4mswm57ibzKNhSQ0otYxG6qkrymYPHnHl8iePVoLfIQF8GUDEDj1rJ1Oacv&#10;TFmeTj1aGshgV4kRrJufaTg65OSROqTN6HuBXxfhMaYNXLbb7cSPfuQDO4DWA+6KsKbkR+nBjQcf&#10;+ncvfBHPwFu3b+77Pz5wuPQXa2XN/U/eKqZh4uPb3/gvzveW/9pff3cseJE0KZLfVsk375rneZG2&#10;MXCxuU+hG1ns31CYrSIF9WYvGERHiCJw2lqHZQkJU5fwVeeXpa69SEcMmLWVhkZEGwsvlqxwCKst&#10;8MeT7bMONNYOXeBQonYuKGTD4ItLdvgeSkkrmwNjtS6lGF5651imAuHSijbQVxIHGiK+2gaZ1sad&#10;TJylUuKoueSNR9vx4bdk5oyist70lrcA26lUDn4gqpOea+HH/80bD1rxtC/+Mkme2V4uJ28Zdqdn&#10;v/izP0NeF+e7/byUteRcjs004fLHf/qnknKeN9MG2JI+4zOfODlu3Li13WxlG08LJiH0kBxShrmK&#10;2ImBxaULAHRhaK0CwoMWzKSlMpDmsurJUGWzVgJDlLGNyI4pqfYk6HPEdHZ+BshTn/YlBwcbipML&#10;P50WXo4gfP4Lnu9pbA8Ocm4W7Mmcef+iu67fxdurl7385UXjZUbO2+i9+f5/62/e/7CHnZ+epJz9&#10;EsKkKRENIk567qMRauNim3LP92bkp0JmkTdLZzKWyAFLa585phjDv/2bv/X2t/85UHhvpph3e16j&#10;/Nbr/v+b7SY8HR4eHG75MTnGxIs7ZHDe8DVijHFwsNkgPDzyFH/jPd9HtCqyEPGWZPbzP/8LN97x&#10;4MH2YJl3DnF7RlBIGQ5Z7M6SLV9yGnyi5FLhj/v4T7Dn/e58GgeVyZtBOZ77Td9gL9sDnh3Zcpu3&#10;wPfee4+k//R93y3x4uw6xkNdq7vvvusDPuD9dstuu+nWXEbYWuFdDFTRAlewYb3WRcKiYFaCEN8A&#10;Fr6qRcg9pXOXk3GEsaDQ3ZFpFn4ys14EZjK1RmgPVeKhYYVFBWTRuFtqHRBnOBjiyc8cVHzyCXRp&#10;KFrbtOEECg8b4zWx1C7ZFsyrXWQSt63ARa2yDJy9zpsD/lqZ2RgIHOOlHgTxM5u+1oajKrBQURzZ&#10;+JJsYSLhRbEy8fE+RRRJ3Me2Fp6Kgxe1V6fw0eHBxQVrvj85PV1qng421uAdrnL5mP/zo26f3jq+&#10;yquhA80Lt2iDdh4FKD0LQORic7jhycEoJFWSTvOSFbC34FaXtayg5Kxu+xe6pDYkTH7YJDpJljj7&#10;uqjAiRWEdIqiGxXCWk/GrDGe7a8SLblGE6FHLbvsiBgxmjBGJYrQPYg9okNEGtyL2cYtlEPrlumH&#10;+Ah7hJpnRjABqcIdze3qYryw7mLGEZXcbjdu3xzhv/9R/wC784t9jGFQuw5LRP/XOZF/9XO+UrUc&#10;Xb+6212IeDJs+iLJ60E4EF2UxtTLxsBr0gEjeZnnY176eHzVv/4aGG55nGMSObEzPLAMwkof9EEf&#10;5GVtbrcEZYWvBla3kqJjigtjUlTn6J6m7SAoOhsNXnKqhJyqpCSLxrTr1WMqScGjqqQw1jYGhZe5&#10;pAJ+5ZL7Aj4DlkCcCHDqfDtrdsAMuAN/5h1tBNvcBfNljmgNpKhrViCDDLZZWC52CGCi4K1uK3iV&#10;2WqykJY7r5KoSMqBeaAoJKoQOa5nWsNwAhZXgqEnmJigr/aWuEpglD2QqlzkW6Kxc5EUyBOBZERF&#10;DBAVPctqGqjoqouAs4CSbWLU0pZ9lpZqRD7hyBETu4SJ1Kbw7z68xqUewJhgAHf48moAvtaGRuSC&#10;xaqAbeIKHsZJyjJ/8jQGPTRwJChgBVKqMFO1jVucydxhipKmR7NqSyXb1SKFjVUVg8JhSbVClkOy&#10;6V0MmFT0XmJCSVoW0frgoxDOudqgAQ+wqrSAZFcQFR/0EqS0sM9ARZmVY4wybZURkHu8ZElA0Bcp&#10;NULPqkIAcu1SVje3oXA3wdyz9QSh6fERAkzDKyayFcroxTJbPUs9VySkSqEkZhdU8BctW2AK1WNw&#10;qAoWVMgiGIW4FGDQ5DAS9MgAUzdtdURUhXUEoEF4efXqIQRsX/o1lzLGYIOe7oatbI4qi45P52Dh&#10;rKFgdfvh1lm6MKqSR4SkwRkebhqw4f4jDyPkqN7zgYWBo37uhHAtIGyYGXwWRcqeiNyQ8HuoUXBG&#10;yEGobI8K4weSonuRJB4mNplbWktKVAbAhg0n41MI3KfhS9IcbSzU2UAlYIjG4WLdYowIrRqj0pJJ&#10;X2YRq7K3K8hy4B9uw2wrSPUhG2OzP+h68dwSizyI0pSDeByYRZVA0bDBEuyysKieJCmwUXCMsDlA&#10;ALUWlMkVlACzbSmyaUWz3Ac2mK9FM1EZV2EMTHcgd8TATzSWVhnYceJoJRiqLPOdSuSU5Ix/gdTV&#10;LFOEljNPThU1aPKhbKyCA7TcEG22jg2OHSJ2NbwZJK/VskiyEBVIlmSQDFdRbaEgCfKSA/2kRG9J&#10;zmCEyNYYbFTwtBTGRk5ouyXVUQvoFrosBRQsHCHtWggmY0A1uXIgIIdMLBI8LEVZymz+wt8lG4E1&#10;dbDC8FLcVygRGRcMq+BCctUNsC5aFekLAsXMClu+bOrmdnOl2tWrDufwCAW3xBq2bPRC4OLbtcJ8&#10;mVLxSVAZfL0x4sYSnrlmpgx3idWWi0iuMlEbixAE+rSEUMHUVll3YAo2rhAOUgGeWVaEF1LACqFo&#10;gxNI0ks1BNWkY2oF9K0VD0+5t7wRVEIakCqUWhJjEcY4CCjhSMtfgAAAEABJREFU0bIyrXUlyGEA&#10;C1nUlp0okxr+iJtv0RfQtlAS6TJEwbmqIG88xWn81lOlMluE5WDPM3TgatHwkGnJ2L5klDy6iYg8&#10;MCzTOjrYBSMxhmOpkkdEQyLoXNDDhwmsPS7xelXYfUzazWQbjFc/oPGSWnDpV0aHCaIQ6spiCYKV&#10;r7JRGD1C8BmY1uwJiLZgmw5WpNBxZFEJ9NhXZrOtXIoMBTZkqFsXUySKkADgd3akVS0EQphDETUj&#10;tkbKEdGKFHW03QtKGGNY+Zyv+7rz3W5Z+DnNP4he8GOxsi4uLvbzfp73y0z45nPrxs1h3vzwhV/7&#10;fnuQIP7Lp3zR2dn5tSvXeSYvmdQ91vVagGhiLiKGjWKMMRnZO7/rY3BcdkvvvEVEkJrcm17/J2MT&#10;nawG5Vi499d9rJLFhVqIOlWqKillFdhs0rl6oZiQb1UUoeSx+hCdDK1kVoEi+D1FsQoQslpWR4zW&#10;m668ViRMAiYIXotgVtlPF/DFnikuNnT6ohKjxl4A2XgAUMGNmsjBn0ObGJII5MKLn3n9VoIEhJdW&#10;jB6ZMOop8ArbERlTUYxQTBuWfHO4HYMHCsyhs9p2aFh1GYnXIQJXKgeD+WLHO4L8jM/41DHGbn8x&#10;TQe513ZzKOnbv/1lVP7++x/YLfuxGTHG8RHvFObnfdM322OaNuzyeZlPT8+Pjo8+7dP/6bLseTXR&#10;nCFGJHUBudApEgbJqEiv88fMrLEUjKhypbtIltc55tVmSyEInJK+aOAV3NajFm4r+3Jse1nck8zj&#10;w+283x9tpo/96H8wJ/uwphjhMaTX/OJr//T1f3LX9etVy9y/oXKpyr7UK77/P6vycHtwsa/twdGO&#10;2NK/ec6/Af/22anA7kI7F7Or8CXWmHppa+GLabPKwCqGqoSyTx7OKmha7JSwhJYMo1LPe+7zSebw&#10;6Gi3mxPkKhynEWpIyqLhERumxP//ODabaRrDoWtXjnhluAcBxzEOjg6J9YM/9MOKYB8ucGU7qKub&#10;qk6CC10mjCy2TE4xzk/Prh4dfuDjn4B4TLEoHfDMX37tr+72ec/d99qKka7SMh9uD//4D//wzW98&#10;s6T9xfmyForxx3z0J2SNW7dPNmOqUkwgUBugRJGVnVmVxYhkTY7hvhOg1SJ1CyFRJVZS9TZXZWqd&#10;rhe1bKVea5PACAfWDEgTvQnSE5LDXK3Edyi42n1JFZVRFUgSEG1358SgJBnrshXCKM0ORkAiigjR&#10;UDXVbHqCv0S6RE5A1a0q5MTGmFCAwr8KPAhgn6wYI5sL0w5ZPcQ1G8kI2dC9fukU6KMEhDttdRvc&#10;hNSG5WUrZ5FTZe33S77rYx4zz7W7OE/lPO+uHh3Psz7yI/+e06xyDM/cuncCFsHAVnHpDSMQXcBz&#10;gVoyEioOhiHsSqYhJDX2WBRSw7ySytRqkTkLidaJbCwYw4aqc/SXMFmdLqDO6jqJxPo5ykzqS0kO&#10;YlRlG0dxVeZSmVKhrBbgAk7RwClMW8hQwaDUncVau4JdUqYGq5XQSXKDmT7c6wEpTAgViLy2kj2N&#10;7XYr6dlf/iyuu/15cDPAROi4a50L75cPfvu3f+9Hf/wnNmM7RbBsxWtVvu5hU0UEsZ7FyHAEmL2n&#10;hvbg2qN24aE6ys//+m88uzg5nA5myJmqOTQty7zZHpydnYX8xU97mrfTjYceOpgmj04RALDZ+hKh&#10;QtLASbbQqMJZkVXIFwJjVxky2XMilOyI1tMjavYlFqFkdj8SjrLNB266haK5XIUC9BVtkFkhx88D&#10;pay4E39QWIZt3YQYui1jBEYsaAQ1CwmemQJnQcOUADJesoNdUyJLFpMN4JKDoxUx4MXcQ3aRJwAp&#10;46/ArnCj+NkJWXZ/GqUEpSIDBg6Q/jca41RghYLYJYaxzkElPJ6EkBQ9V49LucZ1tajITtVNKdLI&#10;9kYvuf+AakFgVUUg2S2XoEfdKQ8WSGrFELQAFUyyL4QgYuGky7KgiOIZ1a4YDAnzQlcYgdEOyG3S&#10;zW7VH5MhKo2B2V7qVlSird3echU43TE1w5JlqHCtdUoUANtMcpAsOcn2mlBVL6LolHhobcW2QFRQ&#10;o1vmIly1XZlrmwBI12JBlDjBFMjGXXma7+0FJIsKQ+CzAE1ubx4KRSiVij3KmuMDT/yFSWK64qDG&#10;l/p2aiJemtaGuHR9w0zA7rvE5jnQCGBW5spABW1jJLtihKNvq4FlsAZCgUFWQxWrwlzkwQmm7awu&#10;VTZbKfuLgVZbojPI9hdmGAvXQlxZtVas7YEqThmFGtQMBbESLm0GXb6r4gjdxLct6RqZQLaooFYS&#10;2FhqJhSFGH3IgJaEF1eO7DnLngY8RBFEc3ikUiJnKwvYlmLPCN8sRO7svMocDSMrKL6wITZEljaT&#10;+QMDQzIquLRPtRBDI1M12hiMSRKBcS/CY4RGpCeFYzUvPgyLCkR5kFH2p4OEMQWCBFZt3hZIPRqq&#10;VwSohfpkCTgVKxdwwoSDaMCbvBh1BShhltE0LA7dUaDiw5oQtVIX8QqSuVgRpXmljpo+G0oOdjeP&#10;LVf7ShQEB0K0kSkUDIxYsvEIxOiZ9UDKLBybP6KqlY/FamhWGWjGZluSTGkYzqy6FVbx187CHDeX&#10;JHcpiG2GYHGMBGPV8SFEujZCnLFmUJmCP3PkpBeRAUSYRuZGUZQlK7k2BYKXFLKgXnKKT0dXoSPV&#10;Ulgo0drGKPpa3C5ooIuEa7nstsZS5WUBPk0DTC7RMKCvsAJiZkpPJxEJcwqV0LWWdixLttIN2BZK&#10;GEmFHECQDFHLbCqZyIauVIwDG5cuGzyxwbUFtiUAS7bViF09qX1XeEqBZ+HU+WMhOBYiSdQLj8uo&#10;zRUAtHyRjgFYP2rYB2HIQUzkHayCwE7R4MQQQ1zBqq5Dy1Yh9IEmuEJ4gkEicO5BG/SJX1MMgeFK&#10;MydUZWm17T1HGLQ2OiqipmGt9TG9PAILE7Uwo2vDcDdiCRcyXZB3Lt1N0ayI2vaGW4mt1FCEVKhs&#10;p1WdvyNQrDjy+tdpN8liygHGQvzCx4Izc8se5EsEpFJAAUByw0ByaQGAY9hMWyAiqnMtJCJ5YEoV&#10;0U+Kjtikqhbs8MAtOIUtR+JTSAnpFCMAu1RdQ6zojCUc0aK2jaidrLWIeAQSDKQ7odHggrDtlaF2&#10;EttHzUEuR0hWp2TDW5yFHMCyYc7YMahlWWwDrgKr1A106Bf+Jbltlk6RVRLNyANxiIH0x3/4PyW9&#10;/R3veMMb3nzz9umDD/7FQw899Odvf/ufv/0db3nz2976lrf+xTvecXF6sb1y+Bn/9NOicBxjs40w&#10;XhzPeuaXxRgHmymX/h8/Rm/4eFhsS5NadejgvnZpnvNxj32cOi5JzYohbzYbvoX7J3/8p6oVY5CH&#10;bSJl39Y9GyRLrQDooMlmMfliExaVdanl652BrkvI2idKB57zMp9dXNy+fXpycvt8v9/vLnYX/J5i&#10;i4DUrjUEAC5852IblyQ4Dwf0K2kdgIAleKkvGEJOprREK77ELmkUCl4asAzS4Sb4wS2RoZb+cuY5&#10;lzE24S4FrEbYxrQAlkNidRwxilFld+AFhhZbaZkJMK081QZctD2cxE+RAn9usGJXVFba0+HR8cnp&#10;+dVrd33Ih34oIn7o5HpLWPHKH37F7mJ3fHzIy5Ralixtpomg3/KCF5Zyu9mGB3wsf9gTPvz4ytFF&#10;v+ybRdDEmLpEj11FX6bRw1KcCQxk6QruqKSQhVsljvBzdDZIKRxDlMKG/TxFMBphS5HJ5mDaIsnY&#10;2sMaMR66cUPePOtZz7J9Mfda7Xbz9oD9U9/6whdJFdshKgBI5PVr10r6V8/6ivA4Ojx0LpvJu4uL&#10;61evfdiHffi831nGAzYaIiqTibckptZiT/J6yfhLykK1VBYfw3AlU8J7JAmxyeys3O/n42N+kO9+&#10;+FX/FY/elAKgOoI3V64cXTk8uHrl2vbggN9EmzEdHW0JcXR00P+ZoIPNUf8ng6bjwyukjMHBNJ3y&#10;m5BtkwufE2zW9XtPPe+bn1e1XLt6fd5dVMJnkaDC1vGwJXU8BuGEesTJ2YVHPPVJT0K+n3djjGXh&#10;ulmW+cde/aOzo5b+337GcTtNrND3fO/3pvJgG8WOHmNO8PVVX/PsiJj3ewerzk2tqmRNSsTmLAqI&#10;IumoTCVaKjagU3iQEDfTwkwUEcqQrMR+jEAtCb44BRZdZsApK0bkwri1lnueOaIkLbm0RdGAMbdN&#10;mxpVAaXVOPFoHwFrW6ZhD2ClGmWZU5ijqVoqWf8qSzLiVGIUyMSy4pbMBZxJxiJ1xtTBnYA7MJCl&#10;/tNSxJI6bMgbliUmokqabAnjihEMmHmdVlhS8Gd69pLmeWHWKdQybaaL+SKrnvnML/tff/ZnD3/Y&#10;A8tS2+0RaeTAeP7l1/7yt/77b+PW2Iyxm3kCWwW+yKFH0CtOdyNclVQOiGPjQkLQytYi0Mq9LxTV&#10;nGooykVqTRszeJpt41bmXI1m9V8ZVYKwzpCgE5aEQ6JinDBhUKItyYx5LGbxZbyhS63dXfR/axVT&#10;Yyk7IMyMj74gArLmU3iTGcXFS2QiXK1hhFUKaAtothqIraui0pZDXJSFi7nVU8v7f+DjD7bbeabM&#10;pEGwgUuZfVskKPkLP/8LL3a7u++6bz+fp9kNbdZwovV+sAo3DrnDG3RG8sKtu8zX7r5nzv2Xf9VX&#10;yDq6erR4Jv1pjN42UM06OTmLafy9j/h7ZDmNzZxL51S9DUi+GrwAJtiyEmIymLNwKiuADZNU2WGe&#10;f2RWcrRpaelFSK0NGyUsbdYvZ2TFALskAaDCiC7OL7qTEYpRuqHEqJQZjmHakFg5LnIEp1e9M9SN&#10;wkstUopiJNiWSQpe3bsjBVfigqQqhSzJw5ad0rzUkl3HqjSKVS4LEhAGxGDVYBDmaUWIxCSxCO7N&#10;QCgJm+LaPUywUS1LL3OK65KgVYRohAg4AO1ACgyVcZUFmRK9ePw5upoltgCWGAmTlExnY6tg7Ljk&#10;zRxZ0JW4AAIfSY6gKKRa6mZbQkZhBSpJX7rDuNRWnbQICgmDjxFUB09DQyQFGtIY1W2VVA2DWTDj&#10;6KHtcIUxJAQ3VGiFp/IlTNUZJEMnNoMQLSyrRB2oFYfcf8gGJqVLiUB2cOHJJzmGaRChMPDSglnK&#10;aDil6gFhxLCaHjQQmjiV66anQszMBrI9hFeOaBA+QoxLYV6IAw3kkzXEGby+33HBP7j327Kq8EVG&#10;poKeRXJAtbtaUAJICrsHeBq+NS88k1p4B9qEkUKjYTGkHmaKU5D46Aws0wZ4VaVYKi1xMDP16jFm&#10;DKuwQ+mI1nPaGhKZFZk1dIhWaEKsCT4kLLAIVgQLMUnKI8GrYEV2RfHAkPFAzuFGY6cLilRmxS/k&#10;aaBsyylOVB3X3YDLEMVoO9yq3CGAZ8FKnpg2F5CFgoMgFAc/EVm4MuSpVlUIBISwwB8PJOzPDFuO&#10;bjDNzLbk5G7ATECCwEp1mEAIx1WIE1Dghqxhx5IWXHHAW/LaGBoJfpSfmqsAABAASURBVJUsL5da&#10;U2gnDAZF4PEpZCRkujZWETksS4KTJLd9dxXIiStlN/FtqCuqmgZfvAUAH0cu4boCImABZa/krHaH&#10;5AoiqTjlZdGS5I0Th7Du02UPE7hlnbWFDRrZOLamrIUK9LGEKaGxC0yGojDDUEmKJQWkLR5upjFn&#10;KArbSmOJtmrIQ0h7glsmgyQodhSuGRYXYkuea6lSz42/iE7fHjx3ETAxrfpUSIoRxAK8Mhbclioj&#10;FoCWS+SwpFpm4RA4rrQMB05EOJWNj8VfrQm4ZBAQ9lFu/ECtSgPRwhCmVpUqC6fypcaymxQu5sRK&#10;ZZlGlcsgF0gtER+63Ruz/iSVCyjIlkTB/7dZBHpCiGBe5S6zDkRmhrOMBpt1KOoxDB/ol9sefowz&#10;2SlKGzQXQQxpIFTVgVgSVaK0rBKOkiXBuZ9TxgppeDhsCi1cQShMCkkxR4KVCreowqoY9dFGknu4&#10;XnvjZvWwClrBKDpJj8bH8vIjTS5YNVNGTUIS3IodJMBwK6FthqI1m8LBsiI5sZGKQFhgHOSi4s8k&#10;UYQAp4RpFfikpb4HcRoVZTJQ87RBWha+2GA0sABRoEQnB3jhnaCD0fjC3DQxwILyA8yzXJY4sQpS&#10;kHochUdqbdmxqrGFAQdDG6veF8hJZP20I0E0nTVJUZ+ufZuBJEMDMJuqILPxs2CR2BKZBNRwCtBa&#10;PLBCYg32uqvwsKQpwmbAUQGFQgak+lw1LcAAB6kwsAx/QvVEwMOEvBbKgys0Uss8Bz9OUE5Erc20&#10;OT7a1rLvfKQxUMamf6VuQLx5+6GNp6969r9O6/zsdLOJ7SaODvnh7ee/4N/efujW0ZWru/0+k98E&#10;5X5S8ZQTjh7liMzL/6OlUZr5GfzX3u3dSjVtt809ctryKMr/9D3fZ+n4+Gg374NRV6gfPF2qmUnL&#10;1Kn1WyES9fqQQatOXKx6LoS2uKuwjbEZg8fMZtred+/9D9x/78Meft+jHvmIh91/3wMPf/jD6O+/&#10;/4A3KJsJeoEfh3meCf+Vt9Y7yo6uhCSCOOiKJSEWIzzFHqHC9uSplqR0+7ygl3SxlMRLivOM/mmN&#10;jopS8yJzYmStelmkIUG08C7Mqi1KI4YJFXbfOQ/euAmrqtjxw1WuvuogDsMiTe6MKkrGUbx3qmUZ&#10;4YvTM1U99QufjOPp7VvB5zfQo05Pz/7oj/5QqSsHR7LnOQ+OrixL3Tw5wZ6Pp2XZ7c52pfz0z/z0&#10;nPPWrVvsDeoc5G9CJbxcESX2kYAgrE0lcGcaairqZjyoWayeeDEWIgyiPFEnCOGEvdmZeDCS7XEH&#10;Y9psVYIqUWeiTeNwbC725+/5Xu/zl971Xdhag9p6mQsjPf+F3zLPy7Xj67dvn/GLOcbm6Pjoj//o&#10;j9/0pjd6ittnZ+KNTRddT/mSp7KqN2/eGBN7ewG8CYIRsd+X0yPG+W43FEuHV7kwiBEHm02YbDF1&#10;qRgyKvLIXJb9drN51at/7OTsZkxjUS6ZGtwgmV7OeAE573fzWWpfNc/7PfeZVMvMc2zJqv08z8o5&#10;zysXlHKwrHMtSyuXatks+Xd/73ff+ta3HB+z7iBL61K4hruQeTmH2NJemqaRwC7Lx3zsR6tyv9tv&#10;twf86hsHA6hv/w/ftildOT4sDwIc33WX5uXbXvJt4h68fu+SS825zPP28Ohd3+kx834eUwdJ5OqH&#10;cZn1qJAoSBE5PCwVNnBHbGQOtBJXRWYL2CbgG4VjXigSLkIBZ4qgdR2N2o285pTLgismLc4lqIjK&#10;bhQ1A4xAZjNmjpDt6GvQtLZlXm8t8VSQrbikmw5nhERIO2QFw/52uFR6whA6BNXURt6O/sInKVVy&#10;q8IqMxVzF2lFlsOxIjnCNPwTE742xsB3B0+6ed1uhX2KWEsF9zJZgARTaZhumcZmGiH57PSckj/5&#10;yU9+ztc+B6uv//pv3GzG7ZsPEmt3dnH1+Bp+X/RFT/rTN76R94sEZqWSXGEkz8VHdJqlSKx02SBM&#10;TUnCLQNSUO0OBbTDl1myIqyGXe1Vsuy+dwJ51qJCIGPcvSBj4ExTVoqYjsI52xNXmdWphrKCtApl&#10;sK5VGRVgYiD0yCUssvo3mBlbFnWilgzwDLqWYJxJFjIzvH05qMoqnk3sRjvMyWVJrKWOp7KSS4aF&#10;kErMJ7dPKvOL/uUXE223v0ix4y4aBXx52m55afunr3/90576JbLuu+f+3M+VBfSI4Bod2YIC0nYj&#10;Pmn0Q9sRufR/zk7z8iEf9KE8Vo+Pjve7HUKZLRHcYtjMy06OJz3lydMYp7dvk9UQ9xEgVNCVPKBG&#10;FcG7CMl2quSvkkaKLbc8xuQ0j45mrSK7Kre6qDNkFprCVWL/bTaHLlxGpUe2LdMK0yQdHh1RcfBN&#10;zYhr2DhRyJSN6s1wcCEoVHBkWEqu7V8iSFKELExhg1MIQAlvF2JMlEtyYCavnnUHLpdamqQVUV4q&#10;RCRXwdJST0qFAXZEZ77GLFKtVU8UkTJJYkxGrBEiHLomLmKNaHG7UY/VJxnI7ptFUvTBzOoh8hoO&#10;AqnERBa7HZgsKsotUcKWW5Y6JFZEynIiK9G4FEHh1qsFc4mxCzMnhnZgipwrdok9NwQhSsTE9nJx&#10;MJeDx4hFUW2QNc+UikAmMpREiSwG/bAyFutRRFNSa2ZgZ81EgWbCQy0rWkelK7yFUQGorj23Oape&#10;AtEKt/bg5MB22LkuUFOS+MxWlVg9LE2KNt4hcW30DJlsqzJCI7pZBliwLZfBD4sZOzM8ohHhFIMq&#10;txRktIxUopmdbLs/+2zhLjoZFAor0XN6mUtEdYCHDQGs1jd6y812YktiXTP0i00niIsypWEsFQ34&#10;dIG9qlM0pBbOGFaAgPbOp4U0FCZSSZhYufApxIdLIReAttXmJVM0c3fiEuHORSxj8xOlVGVbyK4W&#10;VTpxtyhoO4JhgYHaZm8k2jteq5lwxgCionVAA4BziW1DxqKCAKgQC9RURVv2iVctS5FYgslMfDup&#10;sscUq6st2VzgvQ4IJVpJJgYnqFVrIdAPAuDYYCwJQCUHOffVJUBsdTU8Bj0e2R2BS33xkKPXOjOX&#10;qkHgVYFTkXhK5k/VvVaMMSKaE6BFZlhn2A5L4eAiqXFCTCxxtHuVbGi3q6tCjsLCERrRwHiVuHBK&#10;gFM4ehvgWm2TUKJSjaCSsTW+o0cGLmzFQCOHBHnOIgluN7WNDIGUmdQiKhYgWZABNOyIQQSAkclO&#10;LEpSLWlLMSIs91lWtqJQYMHhdixSVBjqFv7raVrYd1wHM8QILGfl8AhEHO0qHidVTBQrSMnFmnCF&#10;ramYCIhuBE7YCSsCG6wg4QYOOSyIsDCoskokwLzwk1goGcnwpVEYB7X94JqFyyphPwhDXzaGbo06&#10;pjDs2lUCbQ/s58xlJhQ18AADxXo4FcEtrNISimFWEZyCQQBjhSwH2JyZDQhTrCmN2Itdn0hsSNtt&#10;VW5rtZ+hAVbQ9VGtQG2LIOJKUizEmr+KUCMcyDl8SdFVyciiucVemzTu9Kpe5SobC1WwASR+vGal&#10;sE+rNYahMlNgiVYW3wayVDL+RFntcsGNHCyWk5M+q2rB01AlB9ii8hp+oEZ0eWAGGCWCf4gWhGoD&#10;zlRnVbYcAZAUEYzFwthSVicphlV8DJdWfUGsaHgv1LrzYaYGqBz8+4dIjkA8WsHEiSzk4DFsihCk&#10;UZaaMNTxJEqYWGKKnLW2TTJC0Afbt3AnbCW2MAGzMClCJ9m0LdoUTKOEhE+XFazcMsQN0M4oRcvK&#10;UqZqdUVhLIvpWAU4BPc4vMOmIgir4xnQdmEMiOSkBWuLZ3sXBq6wGrmplyQo0AHDtY/AO/pCnyGJ&#10;MEp3V21sHF2SphFci5+GRhliY0iLbSkAqHKMzebg9Ozknd75nT/h4z5Ood05P2nn3b6uHhxaetrT&#10;njrGdO3a1TbFJYbtjkHxk94qkDRN08XpHvfHvf/fJOK8P1/Inhz2/NjWz7/mF3K/bA74jTrLARXI&#10;ka0BG5zka4CAAozFzTRMBxkOyYsFMB5WDIE5L3zVtvL4yvGvv+7XXviCb/mul3/3y1/+nS/51he/&#10;9D/+h2987nN/4Ad/4OjwoKrOd/OSOFklsdIsq11yhrnokn7rGFXxgwUdBsm6ZiI3E6Wk9akSNUJD&#10;NFcm9hqbAPW8/6+gWMeyBPoINpCqlJgBorV1RAYwsecyDBzLsgvp5OYJ4TvfzZj4YU9k6a/+1XcH&#10;7Xy/i80m8A3AeZr1L9gqvjxXjPF3//5HTmMsuUzazPPuytEB9XzBC15UQ2PExfkOiqzSt77kxZCc&#10;Rv+vUoAkpSP+ySd/ElfeTUwHvCsAuYSpDZNy0TNlzBZnVuQCd3KiDikXE2TFliCfsoQPMTBgYOVS&#10;gbNpoqjdSfZQL7XVzyvxa7ZEQYcQsFXmzM04u30aY/OvvvwrEJzv5+G4sj3i5/L+Yvd/f99/2h5s&#10;DtctNNQPwa/8yq+QYrvd5LzbbA9PTs+s+hef/c+nGBe7pGhVfM1pTmWL5XRW1T7nAY3oqBJiqZRL&#10;cZCWHSWsjRtrbzkj77rr3rnm73jZv+fHEUWuZeZtUeV+TlJJ02Q+fnJfEi8YInMBLsUuWuaZRxhh&#10;eSdSbR9B0Aq5wjlTXqk8xvG1Qy35/f/lFeEx1y5znrYH0RsJExcMExB6NYDHMucY4+atk4OD7cd/&#10;zMcSeNnP2zG22y34P/3TP3nr9q2jo4OLs5NwjO3mt3/v99/6tj9X6fzmTafHxKKLF4gem5OzMypW&#10;pCoRhHiSJQqALEiOqKxtj+wCohSDTplWCltzwqBsicQk5gKqhEUIKM5WYkEudtuVw2OEWo+d2zEI&#10;AnKxiTjxw4irKHNpKWIEalYBPAKMadj4l8LDA3VZ4JSanwU65hw1pkkScYlHkB5JSQKuJWc0PcNX&#10;QmVQLHAJ1kxUwcTgiDpgVUx7KCK40iKeaNl5rHOFjYPZDiUPoxTzpVYTkCovZl4X1nO/4Ruf/83f&#10;vM/55OTWZ3zGp/2tD/iATAXrMTaZu8PDDTfC33nCE2o/X792bdoYJJfH8ORwAWQNRUhdHKLKYdkU&#10;nzr4zsBWoK9VardB9D7HDVvRFqK6N5iN9g5OiHEfnIURZ2tXM7XNGh4WHJQEfy+JD6ZqX4ZsNVHC&#10;O1TdNJdmzWA9mhFmqjR8CxbtLELg5h5zMQgYljtPQrBDc90NS1Wu6VroOsgCiVIG6TlGjLOznaVn&#10;P+uZDl2cXWxiG9Mmwo5Ylpna9th60bd+y7O/4tke4/rd9+wrz87P+sHRgEUTUYZlYyA3m93FBQb3&#10;P+zeGv6sz/msX/6V147wNG3SViqkZVliis12c3JyNjbj2c96tkacnJ1upsEvSoIG9bdkqJRURVXU&#10;fQlplWlELj75ysplNu9y3Drqkgy6JIkHdFQhqFLCwtuDh4Zxags+KLCp9hGI6ynKhxoXE9ftxj4n&#10;totLGWm24WCGo7FfEIZFHKHhcMSQo0cds6NHqWmFreQMWGRWEoK51Eoreh/qgCEjAAAQAElEQVRW&#10;JYdBq3WlQJAwVAmrMC4N2FZI8Ago4IrWhQW2woGHaZuIYLYRUGHLAgAzGcSSEHDlaBMYl8pJ33Xj&#10;tDEzfCwVN0HSBWtjh+3iwN7qGc90lWxJFl0HZx78UCm2GnGZ4S4SwLBwphMlAMXupxNeQ0H9ARCn&#10;Mbe5chKsSlSN2lSFhwdLDt2ijHJgGqYQKQmiqjJze0wRMhiYDjNCAREkVZi6G1LjKmJoqYRPOzHt&#10;WLKgaoyNPdUhUSbIQpggrFwnw2tEdOQqkTeOY1StH+JhcARLdUmrJwXXwrlIhzl8zAz4ZYFDgEAW&#10;soKzvatQg7Bkx7ADfLiWIGfRygiDAZ0DSI5kATlwK2waFGGBz0yFrZibWAGUxL60AeQiycE4nASQ&#10;QEIR2CtspXMl0OAWavhLgCDtJcEWd48xwr11pMLXwsyFUtXpq11XUQkLTq0iSSHytNTBsECSuIAh&#10;MrG0gADEpZdtVbfADnwmeIOQhZNlJ3Sxabu8TB+zHriqXMjJ5LLAEY71HEFwnFUNsH5RWeExXoti&#10;AhQbqzmAUoZPWBWVxrCzbFXKQmC7wlnGo/gXoPZYvRFkp1PAcRh+CRncC2Ni44wcFBWJcQookAO8&#10;KF8aUm1iBtqqZBtjq5SIuIIVLqXAU9hbZXqLQUqKAE5BLRRVzDmgtebBTYcHQpEB2g7hVRIeAgBO&#10;PK6LMLxEwEZG2CjEBxd10VW3zqR4mIPGyhDYDpnoCJhJxkeVK/xqzDjX5IEvsfcv/ap66MLXjvW6&#10;Mi8qhjMHKndbMw2Ba+CDvM2gy5So6JFmVushQXzjzEHghlBrZBMEhRhQSDq8JFaagKLBp1kiwoEE&#10;SLZrQlHg3XNXkibuEmS8IlQah2qjhnCh4qJWIgWpujHXwDJKa8GVKei2+I5l2SoYosGmLjXC1ySS&#10;SXalAURvTvElYE2hqn0kzGFUbN7qewoCzbzF7d36ApuYFYJqYW8iOAYw/FbpG+tS2BosVIC5yBh6&#10;Rk18C2dolrLgKniRvYteHSKENBkCDe9aLJ4wQsphOzCq9SyZAKJVn9gLiSLc8kuadhAO7NXkTkD0&#10;Yoh19dCBnjCrrMSmbC8cUpltIKWAjI5QRcxaeq61mcRblO1ONNt9NzZ1iaEkUx78gAFUlavOwDGU&#10;hZYDd3iE0QYunMIuies2FTfYgC5LH3ZDlegY0mPEWgoI0SxAxF0h+Ofq7MRQpqkp4SIXexaDgjiB&#10;qFJaMnGIJFtOYpUYmrRkRsVFHQVQhoWvamF90cEqWl8rZgkEpNVNzFBlL7KDu1PdiqRxKkCKMQ7o&#10;cLYTNRKkLRSRxMWwGLFUUX3hKNsFZ1AFKdGXle2lTDZbiVCVrTC1XGDWPbYgkDW0yFpli7+5uoRB&#10;eewYEYVf8SNV6Cyte1zh27dvq+Jbv/3bXdrxpmawUAu/G0v69v/40j9/21uO+OfNhV9KCQk5XGgI&#10;CwwcKpNpnp2d4vYZn/5PIb7b7Tb8XomxRMSGp2p+9/d+DxLWb16W4aZouGS7y6aKQMgKAwuLnok5&#10;ibp/vDFE5MqyyHW321/lHzPtj/moj//iL/mSz/7cz/2sz/7sJz/5KZ/zuZ/7jKc//cuf9SyXc58b&#10;t19mtq/FhMAchSQl6FJ4OKgLanzEXDQLW6i4u1YSFowawyI8d4qxrCHj9Wd/8gZe3CjYoG1DsDby&#10;esE6MCUp3ERHpvvaLXOv8TRtVfE//+gPJSqgrq00z4uk93qf95KCXxrrkqFyqYQTEVBXnty6dXRw&#10;5RM/8ROIOzZhTZvpiLy+7z9/7zzPYzM8+fhgm5mv+uEfUS3b7SE5zKyh9bEf/dFZcXF6cXR4vL+4&#10;GCIJK0U94FEi0sqlSvj0WXZHVTLg3kAh7FVsTORiS4JBIctdFoMEFklVn2PTE2nhryRzN7b3CgLx&#10;8iKzN4djt99J9Zn/9InbaVr2u+1me/vi4vDwCj7Pfs7Xzarr912bs65ev3ZxdvGKH/wvgkQtlBEe&#10;IH/wBz3+EY94+MX5+eZg1LI4xhRhY8VieygkbYO3A51X8LyXWl1LW6TMAloWVZZWR7bu/mJ/fOXg&#10;oQdv/PhP/owylyV5u0UVzs93THZLXuz2e37wLf06Z573y7zMmX3s52WpzJrnXPacwBbtfLe7uMBm&#10;3qdSVYtz5gq3+PZ//9K5lqvX7/LY5LzUklJTJbUYzRQjxkqEy9Tv/vZR/vQn9h3X/7WyzWY5O9sM&#10;7eZ8xQ/9gEMRIIufvD/8g6+o2h9strOXGN7vzinFk57yJKtOT04dE8SsXrzOe31cdCGqAoteKE7I&#10;YGGWq9ZUBH1QRA6caZsZJeQ6KDYe4lZDhQDCXDEw/JMedLkbZiGCyB6GsQ0/6mvxF+qIaB0RMvqq&#10;RCSaXVgULZSUkFoaQThsqq5sS1QE9OU7o1YURbXEISCrDIppJAoAtjClDLBGU9gZAYkmaATGDzaX&#10;cEtV4o8BItEaJsXtjpVwHZQKFWQwixIRJyMQHBrvu7/ne5729C9FfvvG7fOzXU1+9at/VNLpybnK&#10;c//38ti/+rPXv+FfPevLx3babo9672XCx9CzGRXwpjaBYxZRYQmHAIFSkLJbVjS0MveaSIX9aTer&#10;zCws4g7rIvEs7gcXQVSqygWuqYVAykIk46E0tp0M3smnkJxdTVggV0GHQxaPBqyCEQA4wWhAmziY&#10;ElVkYqtDOrBE6rbuvoAygxQoZLRuHMIQS81hDSM1qeTqGourH0GLZpJUTlOcnt06PLz61c/5ugrv&#10;dmdVhGqqAd6y36iOrxwR/+u+/muf8cxnjBEP3Hfv9StXl3k+uX1rnpeLiwtHLHMyqHl/vt6699xz&#10;/Z577jo/P//7H/53v/O7vutwO127+65a5ggABqQp1pg2t2/ehuWzv+Ir777nrtu3bh4eHkIYAlWV&#10;9mWyWfxJk0lTLZNNrWXx05q85cyivLDnrmQ5JF/me2mAn8VLheAVA1AqzNWtQxThJbPSkpiU5qUj&#10;h8TWKYimgmG6jRSm18DUolEhHh9yIFAlWA1UmKqYqqTE2QhshUIWmlrtJfxgjAuwvSpi8Y2tFEj6&#10;wqSSrzQ23hhyNGh7VbGMapd0VrAvkBQ8CWoTwfaCCPu+wgMbISRSlXtfVWFWlzKZGja8ewuvTl3F&#10;NlbVaF9ZErFEngIAiCr1XQuNLCPquiNrQyyGcSW43QIXUwmTTOAwl9rbbLMi+NJWhUxkX5USwbng&#10;4ubZAgh21kxRqtLdiTSyx3xJFEFUCizMiS/1Kxq3qPFugUzYVRzwAKGQCNooOUx1ZUkOjzHslTaC&#10;UEpojAK7FZ65ge1PETlNcmiFMSQoCcgcGKPpK6aqrFpSVRFtaAWPdab4qhsOZVTMCx+tw1S7EsoW&#10;f02pOqCxwJBrFqhJFgC3u+7YFTqG67RIvFlSD2u9DSwA1Uy6lygIEHQmgRUYyKSoHKa10pC/5Au2&#10;8AEDK+MSTImXrIipFpzBKBIcIaNjtvYM176lDdKnCUHQ5bJjxGGsLC4Rw8SU2XTNtneBhmnkkqIV&#10;8cIjsLIWKwPT1q+7SF11AFVwAjHIvk15RHjd0hJ2KEi9KsxSBoIiVYThGAEWqIQjdvTnm+FFUDzJ&#10;XgWAtbaCi9tCWWLjqQXAMeW312UKAyLwNhhowFaPFHRM7IKBGlQ1RqTSRpXFQ8QBrAuAiNUJOzg1&#10;uoKvbqIZypadQsOgH1PQAAQJrkU9MuHdU4t90UIXrphxrVSra50x4osaUnKsBVQCl8LSAk47ESWt&#10;HA5hEwzp3SSFGu2KAyGOMXDFVxibeXBWdSQ+t6Vsa5tx2Bb+lkHjgB/yUiKlPqYxWn1b1GbwgS3F&#10;rwwT1AhxE3YQg0suxMNK1A9/7j1jcxkTmTJJBDtlyXiu6MZf4hOY8gNrNEisEkhFrXvGFhlgSchL&#10;Ihw0SFWdZ4BVQlCZBMPE4THYgzCj2MiUZkHwLBl9MSErESwsrABUKPdElWyvp2i2QytPyXyhV7V7&#10;O7kvxdwatpiVQIo2YCIbRwQVfVGR+7oQTG0jS7WKQcCxBUEAm5EbSWYnWF7cTKHQgdVEUYMtr33S&#10;ixatiVUeA1B19HY1k7SNnW0sJQcBkh2EvGxligYLTNdBGWtyQwTHArW6YiUAW6U1k7axlPTtRSlw&#10;YZRpu+/NJig1qYFNSebgZ2tbgoCaQjUX7FuTmFAV0NOy29GSGrWQFGaLDBUjJiw5qxhSHMTFQ7qE&#10;yiq8XKiiegig57bAFh3XAmThkgu44fXORixOs1OMsWol1/6EaizKVtQKSS6VhEgQFiLYhVOxXjJ4&#10;pslmAUpQDHAoUhUYQFAK+DADgjgKDMkRZYkLsEYmrZEwU1tHNyMUYhEDW0GE55tUmUoVCSPhEPFD&#10;6nkWERFVIqNHalzbVsSFIo7osnAgGIcoH/n1HGjj35achOeQ0sG3Q61jAKpSsCOcW4REpM2QOMHD&#10;b5UWRBAP2QCvBYEHzEvE2h4cPHTjLx7xwMM+9ZM/TfZmHDg2Z+fnVw6PJo/P+pzPrfK14+Pzi1mD&#10;jKlxJIi9agUqZwSvaYjpj/zwDz++yhdoHWymZbdX6vDgChT+1Zc9IzPvvffehV++VQGOCQVrSVaW&#10;G6iAavLFQIWbCn4YlQTZxCVqu93s9vP26ODP3/72t77tzSiODw8PDvgn2O3h9hDDZ3zpM+HJl3UA&#10;PIZEzgVSEaNgpGLDAMqvBFfXAotaoUV21dZmmvBC3HNiWGka1RPejIQuqHb82E/8eOZyMG2qMsYE&#10;YNiCMUmtGCwCPrJwDjkcMZIfeAcHGyZ/+Pt/APxU/am5sGd44Mjv/d7vVc6CpC/jiqBEE4ClzWZ7&#10;fn7Bd/4vfurTKN3Z+d7DF+dnUb5x89av/MqvHh9dydRd166fnpz8/M/+tKTtNjabTfKcL33bS77d&#10;0kM3HowxzLcE0SwCyQk/ufjT0lnYQgG6bIeC6SBnuoK0xTpZEC3UGISEVi5YoWwTOvIQAtEwpVYM&#10;ZAdoWWXxDZPEXWYJ3/r2t0VMn/Kpnw7SYtyy5ouN/Md/+Ht/8Pu/dzAOo+SIF3/Li+eLeYox73KM&#10;7W63B+Zff/VzYjMeunHDEA7hvVSa3j1xpcCrEulBh88rpksJHiNMNUFmjyoxM6egjnEsi37wFa+c&#10;L/aH24N5P2/WDDH4vz7hE37rN37j53/2Z37h53/hl/7bL/7Sa37xNb/0337ptb9Ee83P/eJ//2//&#10;/b//0mt/+Zde+9rX/vKv/sqv/o9f/bWf/4XX/OLP/exrfvEXf/PXf/33f//33/ld3pnPu+Mrx9xG&#10;1UHzd37ndW96wxuPDg/Od6e2kmKVWfc+024+DpIfGoP7cvCMX1If9dEfdbjp/7wb9C8u9pvDQ9bp&#10;JS/+D6m4cnh9u9lI9bLvfBnZHx8d5762E7tuPPLRj3nEIx9xcX5xcLidl9nkG/yrLpCZla5i0WBF&#10;T2koWKl7ceszoIbQgQ9eXKOgVfgRyYFsKcoqtQ0DYCi5JJdYUqQc7Jxki4KErjizJDgPiwAAEABJ&#10;REFUiriyKrEkukCjBng5CFtQzCJ9u0MwU+JWkJZtTjWMMi0qmral9OiOzMREMmut7KcnY3DIk5df&#10;xHTZDSFLsqFQjKp6Qnpqx/8tqBYjwV/ruGpEW1J3wwEf0apsatYjCCfepAjH8OCd4WYzPvWTP/Xs&#10;7Pxtf/6OoZjn/Y13PHj96rVveO434rGv3Tg6TL7PRS/fc5/73J/7hV+4cuU4otMDdgG9KWDrBLfj&#10;IoKOmUnEdiYFEtOiDlLIyKVkFGaFMC4w2M5N0zK4oqPieFGUavRLCfEwGmjbk0UNjawsZ6kAJJLx&#10;SD5McGoEuvZHm1kYFaEsphBYMcel1apiiBUHlpgU61KrLcbERT2RoZEbkuVeRoRtVjAQY7ZNaIoY&#10;Eaw/flJEeJ6TJ+uXPO1px8fH5xf7aWwqczTK5Jh4G7rMy7UrV0t+3jc+7/3+1vv9+q//5sHRwb33&#10;3/OwRzzqrrvvun7tOsGmzbh29eq1a9d5v4zQ0+YH/ssPPOadH/MzP/dzQzFtD3k4cCfWTGGa09iY&#10;IbfVIx7xyGd92dOXeea1bxVPnHly/4+y9RDeRSZQiVA394XsCUj9lWZlqG10XV1djjsXhFRiKRxA&#10;QBhaMosnGAhusWzcGojytlCmREKVCHBihkSIqwhvA1+FTqykCjzKpIKYFSsWLIQ5jurPM5UDuBbh&#10;hrfh0bmD0m48QhBCIoThFGyUxN5AtMWd021TbdvuABWJwWIQMszYkBOtwh7BhRu6Q8s0oEVUpXsE&#10;wVKqSuxtV1n8IeQqyPYoCxn6vjold4xAWiUBTnKYMQEGH7EMLQUTY5zwwKTIxaIItrpV8leUERCV&#10;+ulSeBZ3r+yhwi5KGIPcprJLgFZxh3bfJxKXYYH20tS0niMYoLMbSE/uP1uXGq1QFKYHVV5RZLnj&#10;iiAOLthaiqBvWf2/jfyRFV6Xh6yGVtN3ZRuTJ+YpI0SUgmyfpTW0adSEEmTD4NFxCqOw3JwFmLBu&#10;lZA7YuCBiipnlpiIzNFp9UMgloHJergMTkaHYyjgcKJyiJt/Q3bounz2sNvc00aQWHjSIAFQ1gEi&#10;XPFZjzDzlaYZyULHINyNYMlnf9MJiIWgXHKvflGVnLnpzM2BLNhNBGlMABdBsJReje9kmR2+A6Qk&#10;NJz8OGqmKvzamJ7RKuoUoAy6hKUcYPYjBmo8eN08ASaY7La4vOBiWTBd0mGG5ZANnBOCThMtqmUM&#10;ytQsl9aUwepM8DVGpW5DkT0bFjgVNmpJfN6BVjnCQuEF6iEybvLgAWBOBBgDhQ4WiahE/h6yREjk&#10;aLFxbwJVkFO0TnZSRHGyoGVal0Zr+JzF5xFjc+/yMI/WhjHmhmoGdowhreKicpeuIIaphGjmlMU0&#10;sXIYOsSiIFX0ZrGEVlbxh0QOYSMFMq+kuZ/ocUHRWRWhcG4XcKtJ3/EVK421ZXOC0PECFGyBMOZg&#10;lEVdCaByBSZOOdETFzfRAhvjxIEQkpYap0CW5Qj1EGQKhJrvdXYCpZAyEz+kbTlKCaCDpcWnukQd&#10;i9AiCFNFp1zdtNaD7+h4iizDl7FEMCIWy8/TGQy1At+mXYsIJ4dBcuNiLqBgUpI6slcT4rWgSmPy&#10;ML1WM4SrW6qbwSeFloBrStrUvDYsuvIuhxuTyoG8xis5rRjIh4OVMHus+QlawUcPTlnuqEmEGTs6&#10;pqC3ADaJJRDIUFqgyHfC1dpTXGs1XnK9mYjIc5/C832XciiUCUf1mAs2poxA4RYIwxkQhqQH+JmL&#10;w6JBLPDkHkWtsHuFw7jAC4sUYbGTzUGWih6pvA5EFOJhK7qx1q6UKv5aYqQu4WqDzKyoBJDsEnTq&#10;WqkHajVgVT1zkAGMQUk3GRzbiU3gAo4AiQVQBCooVrBzi/AopUwrPEwD3HJlMhBw1NPKEFNLYGow&#10;4R/I6tKTsqwMZBDxwrDtUhKJs+mpDJGriqtCUNCyZKVtjEplKwJbdJSLaUAVO/BEZ1QwkEXAqjLs&#10;uAxFMgM9LInNF3gPrDhKgNrGNFA2azohZW1VeIDKvgYSAgj6inklS9H+jNsRsUUcLNxzG+SOig1H&#10;lXjuSZBIKLVCUTKnRBIMUaoMEdtkz0HSLgIhA75mSd0joW+Gbrhw7Ocdvzpe9OIXIrh1eotXKt6o&#10;BndKvfpVr/rjP/6D/vV4+UPRRV5DisSXmrMOPZqm6fbJrbGZ/uEnfqKsXS02z4zcz3s73vimt/zS&#10;a35h2kRlZiVRRH640kWZ8ptRixgWaqaqle46SYWiq7J4z9uf7cZLfdPz/x0G22na7/fLnMeHR+cX&#10;52F/0j/6hyUeP9bg2xglWIEA7BJSGWMTjZrRHzmS3EWhqi1UYpYIQiYoB3TkdISX9QuBXFDGR4xU&#10;r/zBV9rebrf4UGxV13iEugWadbSUi2IaIYTs2M2zxmZZ5p/5xdewD4D3DOxYlsLovd/nsXyED2qR&#10;y1qxqmpso5O4VOXu4uJx7/fYhz/s/v28QzfvlqOjIx7G3/HSf8+Xk9qfL6nveOnL51y2m+3Zxb7/&#10;l4Ok7dHRIx718NznZstvyyxKrqWUILuSFe1Z7xOzTkQpERizdVZVWMbAWGSJGCqiCuwIUThJpTCC&#10;LkLYyLkYOZMOhacH00zKXDx/wSo2VGe5kO/BtJ1389d//ddbeXJym59Su6UODg8I+4IXvIhS3nvf&#10;fXh++394ySIdHR/DdJoql4V/uv/gD/7geSFpTduABlGwXxLzIi8ylR0sDHQ63aCPaNa1rzKOhnXw&#10;Db6ta8R0fn5+7z13Qfu7vve7pOTdCuEc08XFBZb/7gUvfI/3es8P+dsf9oQP/pDHP/4Jj/+gJ3zQ&#10;Bzz+Az7gAx//+A/8oA95wgd+0Ad+4OM/4P0/8AP+1t96/8c+7nGPfb+/+cEf/PgPesITuL7X+z72&#10;r77bX3vGM54Jw/3uQoNXpcvVK1dlv+qVP5SLpwqyCwWhC5YWiXRRXZVErpRqmRfV7bPbhweHH/8J&#10;H49JaX9wcGizcMsv//IvQX67ncb24I//1//6n3/0xxHTnHOx8ZaszM/97H8eEaen51WX/8OHteQS&#10;HdAd0I61E4svqkc8YpoylbkKrY2FfKlNiUFbgde7aASU02J5JSLJK3GkGIAh25jTcafCp5j1HC2O&#10;CtDawPKijjE7lwUhNkUFJDcNEUqIxCL3EBeKJyu48bFzgzNd0QsGfHfUKhNYjeiGKIOGmVoKgzJg&#10;xHWTJm9UXQPjwwknDLlWEdaMR28cjKDUi4ZkVWBbsrmrRUJyo1M4eJU3m8OseXdxfrAdY/Lh5pAH&#10;QtXyL5/6RX/nb39wzvP56WnMfBTW4fGx5E/4hE88uXVy9z13Q3reU4lkE9QCrergYIKe1bFiFSTF&#10;dxGTo0TrMWcqyiYkIq02CHAv/BHxyCcL5tmLtgqD6vBeWxalADJETiq4rS5lco4CVCjWaLgJY2fP&#10;CmlyCSQyhBE2FDI0AqiWzATTbkEBVY7oidk/uIoPucZfhw1BokKIkSWZP66AVrETMhe4YVLol2U5&#10;uXGyjfih//IDkm7evLkZ0zzvsWnQnId5FuaVY97ubn/j13+Dm/Wxj3u/b/yG5/35m9+E+8GVzTXe&#10;D129drA9vLjY//9+47ee903Pe9/HPvYf/qNP+vO3v+PK0eHRVR657Eyx4zoFlUeEx81bNwj36lf9&#10;yPC4fftku9mwVhb3NUtkdc1lq/iELC0UVmKzJTUiB5FoskwBYtWirCwqAu5aHCppcotS2wICmvGX&#10;MoVQakVJeKnQhFogImQxDkT0XLNKLnZQsZtSSDDiQ2cRRPAp3bnQaW24Z+VqyNXq7yvR2ipcwgHl&#10;XqGWr7glzCHR/C8FzQoAsndx6ZMw6pZA0RtSdBzkiAlbsTpNAbYOqAf/PgEcJjJOnAw7EkkwIb2y&#10;8a4uLkPBT5aMsqHa9FKUMAY3O1fiJjYaWlsxr5QN0uoLASFzP0KI3q7yQAoAhmojuAlJEjQlitJC&#10;oSp1I2cVDMqmWoGS3Y+q5aFMhsoq5AZU7BY19yUrkTFW25R6wrUoGWhaoza+SmFDsjt6UQTJrFu1&#10;cy901eptaeahn2ssLIygsDEQBUAEZshMJ3zYFwZJanmYIWBJgyfqxgGi1oZLCiwp58SWGrsQuDJJ&#10;QJcYavssef3jQlQeGoAx5pp00TZqe9NWXxcjWAJakq3smOHhXnZOq+VoSLvaWHy657BQUEULuMIE&#10;M7sfl1m5zk3OJawKk8oGH4EFIt0x4aeZ8BOmQ/iSv/rsMMah+z7XcZZlO2LtgLK7WPgn6AWyE76S&#10;iNmne7+ExJhCkRYcEOFgSyIeGouLjJk9KNkdBGKpqZnt60ArDIXEbFUSMsFNz1ZaEmbBPEbEakU0&#10;ydYaEgnoJcghs+mhbcuoEVtrUZiqod3G0dmobUhTtKUqOxyi1SrVlKRGEQ0nl4mLp0jBECnYtlNC&#10;JAjbZhLBCF9VGGeVHMOm6JfarhCgRZkKF0pkpkqzX0vNseMSoNTRUOJsFF06jQi3uRF038gFX+He&#10;IomRQ4ZqlamPCpGSa7YURfuRRGCFvkyVUHM4l35MVdUI3MrVYIW/7faqCgYkbQmwcvBPGBFBQBJo&#10;ix6pP1sghXz0gk1Gk8Rhw1uSHRDjxmECx5R0iZodNJ0lp0jINIKx+MWcJ8OSlU0KhmvMYtFatvqB&#10;EgIZD2gCLEYui/yqmDC28Cgh67lEBlz4WcVVyLsWNjpxdRdo7Q0ulFYj2JV6ZBZMvcZ8meBLcFIu&#10;0kJlX7KQnC1JaqGM3gWBjinueIsuq9041SyhEJiku/zAlhE3C4VEXbADoIecDsAxkqU7J6uqBlA3&#10;47HKQekD8PYHKe3kxGjYhkXHtrhSQOHTCSorJQ4pMAK6bBfiUvVjHjAsWLMaY8oGNHfykpbdpWnn&#10;SpaKi5BYwsWEaIAiRi1GaOAJjdBmKkAJwhBortJ6EQ3q5XXaqACIPbHOUSZUK4wNZSG/Ilih7F5W&#10;Z7dOha8xY6JCLODxIGoxLSofUJH5Y6L1TKX5PoSefJKznOBgImf50l6moZOESYCJRGgtqCXOuPS1&#10;xRi1imHX1Ba88YKFgmGQ50CGsgq5xQQlaGmgBWbbNCLRLRkxno3PWVrvE1n8hIIfdYJACdcKorW9&#10;XPgl67UwaCcKEGqbKIBXfiAQVrpUd9KGU2sxbKuyCWt+hQJn7NC3OfEJNPr+70XhG1pbE0yFTHYM&#10;vohYwoeaJ2wE6UBSRgAS0JjAGxl2KSFcnzjE4B3BzXecX7vrrn/51P6fzLRnfhXP5xdXrhxg988+&#10;659V1X3337vb7d2bsdNM8jNkTEZkkpUXFzvZX/HsrwL4/IxfttxOtuL4YCv5H/+TT+Fr9wP3PXBx&#10;do4x1PAuniAkk4kLIeDaqDBj0s+WotQyYh4qjE3h5nm+/4F7z3a7F/7bbyaV7XZDjLHZkB/T93j3&#10;d7965fjs9GzaGIziyzlq3NI0XZZCbRvrP5maKknQNthr7I6EvSgwD0NdNhyQDZ69PZ/Eq6nrVIgA&#10;ABAASURBVKWQhdi/9As/f3GxHPNLYE42lPojiJKgAo5BGsNIslCIPCO0L8roK4eHf/HQQ29+0+sl&#10;z8uF7Fp4w6DtdvuX/9I7V+5L7RvNm5MDCs3SFC7i4iy3Bwf/+JM/TaUK8bCIKWT95+///srlYY94&#10;zFz7n/yp/o//yJ5zl+uv36/4smfN+/nm6S1W3FJw58UISQVhWea5qqCXu8lSEraVLAWKIlpVQDYC&#10;peSyLIqNITrmKoMIskvYeUiqLGcbFhNpIGeAfeGOVdiDeoKZVY945MPf5S//ZVEzYuZsN6Nve/GL&#10;b5zcPNjEa3/ttX/wB38k6Xx3fmhd7Lton/cFn7ed4qEbNw+nDe9GgMoCADahImbvBQfipmIYIVbD&#10;FsxdOS+YhR1sRSmXzEqGVOlP/vSPXvOa1xDuYndRM3Yiv7vvuvbwRz389Pb5m978xre+9c3r8Za3&#10;vP0tb3nTW9765re99W1vfvOb3vSWN73xLW9+y9vQvv1tb2X21re8+Q1veNMb3/r6178+l+VjP/pj&#10;wYRjRPCKewRU63nf/M1Irt51j2W2CkWihBDpMlCnlKKPqlxq2W4Pzs/Oofy5n/95eO12i6fY7/a8&#10;CZX0X3/oh7a0TXzHS1+qEi8aeCU0xpj3O7RPecq/CMfZ+ek0qEUXaITVR1HtrCpODskcDozXEQsH&#10;GEf1VFI/DZz84cYMiaAcFB/QQo4FBSt2TKJZrDZ0rNdeIB51WmV9xUfsEjp37mJLESulkCP4wlPS&#10;CCHPaidr/bMt1Z3FTfHjOV18qNomZmXyiJGNAXPTQODObMAs1p1sAQ0jxt5W2G0MJPNwmWg9UWGP&#10;GcqqMgChYIKV2C2dJKGSWAI3uaDhfQ1XoyQBnKtV8y5CC8uY2u332sTB4eFDt24OTT/yYz/tQaDw&#10;dgTviHMZm82tBx/8+I//6Jrjnruv73IW6XahUhG2zNQMwokrU3N2zA4q2+KynsF6MStYij4s6lxy&#10;gqCUySJbKCbwVGGvsrp1TVOyLarbWpmyVTnJzaCguNSLCaPiBN/TiLBjMFUhrAoZGwpRDLw2tlhg&#10;ECg42kywSMrqJoP5pX/EnfBViY81ty3hS4CHIroGGBkX/lmCd8L73e4j/v5HPukLPh+T87PTg+3R&#10;ZjNkj8BsOBYIHIy4enw0yr/1utc961nPeOS7vMtdV+9513d+t/d/v/d/3N98v8e886Me+YhHvN/j&#10;3ufLnvHM3/nN3zrYbK9fv2aKk8nbgEnVFcmFcMPT6e0TOb7m33zN+77Pe5/v9wtfCDItYoWyFNiS&#10;kSBTKmZWt/Jla4Fb1BtYBcnRLjLbyd2kIFPSTroFiMrArjoLN5JL3RdjalDEqloFydWccoh1Ka89&#10;ggKyBRLcUraHrT4oaRXoIlay+0tA2lxIBU07tI6h1fhpB1CBfV1CmOJIqaWWxEkmGCbiDkwVSk4b&#10;27BQmmQqwLVqwb7YXuJGabQqBPhgx1DhiFGSIMa3BZciTHBOeeGjv5gCl4VhQEGFW7GRHZ1Tq4ni&#10;KK+hgXIySgYdCGQwvXIhCFO8SjYf57hcYmSLVeizykUkYzCQGlqFt4icHatlko2xBBeRoMYgDUHo&#10;cqu3Q2FDfNCKYQEO7+hhstbUxlWUztluQUgBQap0krNsqf1TmQsJgtJzARvCqNhaoFEsDjncWjCL&#10;pm7h1QtGxbTQ40cH9azuMawsxaqGk2KEqIc6zQYtEFSWh0EQdsEMApdh2LYtTrdtoFUn22qpRRJ2&#10;FjUikooZ0Rhyc7SqJ8pFDmwUdC6qIcghg0nLURXGLrzNrVqSYvQFQAx6XpnUgmTXSMqEAlpjRa4Y&#10;MVmPNnFfElLIq0z2XLiKOVGqCNTb0bKEu7oT9q0Q/ABAvC4dw1UznFiVsjMbNl2KYkdXoXokC2Nr&#10;UMqAgWmyslYXl3ss5qWl3aELnEsc6pbFP+0IV2vVVTHor+bUhLQNmIlWaKuwSAG5YFQNwVgGpnoT&#10;OxREYih05KJ2wsese61jEBkEc9yaAkBOc8tkSo0GBGRUqpAxZ1JZhR3TOwago0ZUyDBFbHd0Y82P&#10;RwD733g8hgwsWBoRAvrOnO2TAh3J0lqg8AyBUqYTt17y3O7FSPKBgbGBRnUaDJcQQnzhZkMdfzIu&#10;JEyENUf1tksDy0hFRo1togYwtjvpWClaEt+LOkJ28ELLISuCvo8iYIJCicsAuvFS0CMEzxyYXB5y&#10;iKdYYt90F2HunjiAlWnlaAq1YhekiYNCpbDcZ63Vq5aHSynUYaO1RH61oMPSZFHMmxgSsJAMaYGm&#10;jSKgYhsO4nZC4JLYwFzRlOAQFkXAdT3WW05ZoDlQVWEKfJCCJONQkMeDqwAoFAbLGOXEbcIgF60q&#10;V1Wiw29g6iwRTDkcilal+J7VpsaBAoHBILHCpRhahKnLZgs/CRLNjg6DptefXR2K8VwUy7YEBgAM&#10;TAscLTusMKfwbMNiMmwzdzcyDoxCSDgQt2HXr/2axirislpBoWPYwqOKqmFe5GPH5ciYUPjupDXi&#10;GoI8cRwO48lqiftGduAqp9uyi4ANaEzlCFFYyVDuLdEIRcJiLmAwMi3aDRxsWXMElsPMLIHGpaeM&#10;kJmCG3wNlD0Hna1BIBsJEXHxSqfnsilykgQkIsAsLlgLCth39gVWYIYpFgjxkOThHpvYIjYChmFM&#10;2AZkIrQIhZV5dLJNqpwp9qGpKh3giEQkzLFh1DvVlCB5tAZxNWQ+Q7oCJNUYAoJwSzYG4HAlX4gT&#10;biUZpQWDWvVFA5bkNGys1KEq6BBjJvASo1JqnRYGIt1WKLknkRNXNPQcTc92wsDir5RM7zhjjIkQ&#10;QAMN+QVbpQM2Zt8fqiUzI6bSBZy++qu/im+xN26dHGw3C0xyGR7/7TX//Vd/7dc2sdnvd8t+Z4Wl&#10;GNC2aJYVeE1j2l3s/uq7/aXHPvZ9a6lNRHrOZa/BMN76tre8+MXfqjGuXLs67/e8hqjMyoJgrTCl&#10;stVFsYN9E3JEiA1LRYuZSrvdxZXjq9OIL/+Krzw9Ozs4OlhqxmmM6dZDDwH1gm95kSr6f5AoNqLO&#10;tongHuLOUEJKUYm8MLJJvJcZX9FKZjeSHy55GXplkP0hWgsWQjkvC9cl8/jwsKTnP/+5Qgz1LC6B&#10;Fb0YltlhRVgnATMtx8TPOx9s2+pbXvQSlIebaeFXYtQ0Jskf8iFPGDHOb5+zBEWVbQmmcHZmYq/Q&#10;wWaT2mXpS7/0Sxw6P+d129jv95sRt26e/MRP//QYvjg/+7GfeLWkGPbCSsBUX/BFXzBtpouLi4UV&#10;SpDYWEsRAp4yA7aMJXcreklkGrK6LomBEJMLc41wNCEjwkFtJL5x2sJrIEZrvoiD4ii3a+uYindp&#10;pWyg1RnRzIN1P88Pso5V3/gN/d+FSXxHnM/7q9evYfFtL/n3Mfkl//ZbGR8eHrA3YgS5ROgL/sUX&#10;xdiIN2gjauZpbRYPM0OiK1dQpWclJMq49oJlsEBYDraUGTpXPzYzxgfbSTF+6BU/QgpHh4eYHx0e&#10;dwjVZz7xnw0NaT4+Pr5y5crR0ZXDoyN25pWrVyB2dHBMOzy6cnR8fGU9GF65eu3q1XuvXL16fPWY&#10;tx7v9OhHv9O7PPriYm+75vnsbG/pf/3pn/zpn/7R0cH25OaDFksCa8Sm7l3cqQtIyVb2g51Q8zLP&#10;53/7gz/07ruvy95Mm/U5gIue/zzeJZkd9dLveCnMN9M0xdhugmo/5l3/0r333ndxenF4eKTKmfVn&#10;F6CochdHFodNWeFWpY60nirKaauSXrSwmUkhesn8HiuHi50x5CID4y+p2iAVbC/wEjThg41wYm9g&#10;hRw47Oy2F9fGdk2kT7yCp0EsSeyeQA+dKjunkENsOJuFrrTCXrSAUaUo9qSMPQd9A2iEQkw4O1rL&#10;yoK6aGZ4aY8HqmKnKgkhr3+lMrYSEEnEaKnBSbFWwhWEJqeSodUEHJBvR+yEY7MEk40X3PW18aR9&#10;3j65dXg4fvzHfwKc09ML1nM+30285pR++md//nu/5zs8Nsc89DLHhqA8SYqoRAGcA6+l5zBAG/2m&#10;iIhiDbJE6bvu6/4x6izzqxlz06QWlc0KWndalSg6fr1cGrJRFUYE7Cv7gPC59JQBz0OulQCrrAYU&#10;nRCUFrBMWzWqSrFKFnssRGtB0RhCV5WFa0rhEB3E1X1xLZBkM6LWDYKNxdiXGtFHWCoFX/2m4dOz&#10;06p8/r97wT/5h/9ov9TF/iymSckjUMY5g4Yl1dgcHFw9Prp+97UhnZzdfsMb/ux//Pqvv+43foMX&#10;ubdOboXH3Xfdfc9dd125clikHbIiR4nnNkBjpOLWyUNz5mf/s898+jOfvs/9rdunMcIR7AKr2WpJ&#10;yLman5ySZp5yks2ME4VIRFLvWtWyVFstc19dxOFigRiSw20vRfuXgsRN7RHa4XS31qrbwktiCk9k&#10;ylvGNtGFgtuGkIWxhDsf3JkyY9V61YpX5VIgZdCjVUcU1sPscstZjZToGYTLOFate4hJoaQUhK/M&#10;kgmsgZeMgxAzTsbtlDN+lkBokWVLKS5aqwMNBq2tDi9apTPBZWdltqEdRfG7JroTw8YlMMTYEFyx&#10;LKMX9KwBcIEsw85hmUNtKQsQOLRWWdVzRHYPLHuIK9rqPkKmRUcozAqP9UhJVjdbcWmeQq1iSvpl&#10;nGSMHXxDo+h2YIuTaUs1B9IYpCeR8XrfpUR5vW6zQkghZAVOJRScPSwiUdgSn5LFvkfmpBVEJPVU&#10;OF06iwafdjESt1qKgplcqmGzraHQ/2eohUD25MRLDkh2hejWOWO7a8LMLcTesor0Vp0F10SUNXew&#10;wFhlS1i56AvbLHLBS0KH8xoUA+aElLmQDWyzaRSQIv2GXo2bu6gB3mRg8dd4ps6xbkVmhSvOHFpk&#10;0BiVpZBLQcJwMgAdeoVyiCRQ5sDEfZoqFQYWA6JkhoFOoQxENoOqlKklhgGGwOz8QZP7yVwoGGFK&#10;vYozSaVzJ1Rd0lHrizQbUBUYBTDMio6jiblMy0oAHcBZaABinngQplVSRthkWAKSs/tsFQOJ5R6S&#10;S6t7lomEVGBHELlvWCYdBnEry7KkREQ0Ru2NqMjaVFklRc+V6GFjS10mhsXG40SQUrkbupVUWNyP&#10;xqe9BDns6YRZ2LLuHCQmoosw4oIc28ZFAPsS0JjizbciMiCnZG4P8FklcDADMUFayZB9e3WghQwa&#10;B9TGsZ1FfiagFR2PuWQrmpSwA6JpIAE8CFs8iYrqpIpyFLBY4caoiFnFDqlotDCbMeGeEoljADD2&#10;w1AirBrbJm5D4VdVQs5Fa+tB0tRoKBAStaX24ksUMSUsCCtOmRFs1HIxkS0za1Z8Vo4RQx2+KF/7&#10;yW4GROYzS3Sl4QiS7aJhijNxUSTpYcq8ZJlh0GlhQCLkyWrIahpumWh2qnMPfAGnLmZeEh1PQqSV&#10;xErsECrsSxP04Y2plAo/9FhJYKcMqZWewk2UpyeFQ85kRNtzSnJrZTOSashhZTIsooCaYvV5MHe3&#10;DbYeAAAQAElEQVRgFokPvOLrAdaWMSEEDNd6Y4xkJQsZpdSwpeyqMFZZUpNscyCZCRE1FzpfEiG8&#10;0KfcTIgoQUS0Xq+iUvBpMsk3T7yt6mikJLjhQ2mAU2CGk3n+YdFWlzBhRIY7bIrWIwLKGK9+ZFTu&#10;AGhCqSQ/lG7oIhnsGk3K7Myqw2KKOAd2eHJlJsGEaJaxLzOnEBKrg88aOQnEBuuSlftjCytjNMwi&#10;GT9OoRWBYA+MsCCCOKv6w7HrJIsDO34bLvxqhQ2SFpnMbDNUN2pBaVXmn1kJbVthQkldrMyOXWug&#10;MLIw26EE4a5JYoNShG7LxoQ7xUk5sOcyMSuAE2fbmAAmh2wMSpFkwoHGUk9FSIj33WYTIdfNEApg&#10;0I0I7ProehHZAsgMZFVPbItWSe9WhqguMRaQDa6AycXLnz/4juMrV5/+9Gcg5Nf4wSZ2S2627f1F&#10;X/gvUrrr+nURBWwA+HisIlSAgAk5Vd0+uT3X/rte9t2s5MkZ/8q94ddBzhdHV48kPeUpT3nD619/&#10;7er1sX5jZm0E9wILnkCYpcCxZVkm2UQVjPBdlHxPrlquXDv6wz/8o2/+pucOOSJ2+9rPvJXaLap3&#10;eqdHfdjf+fD9fLEZ24hR5GS56wqAinFpvYieAelnJRO4ExfDHtAJW9CtQJ0pGLkyis0jZS6DX17q&#10;V0dz7iV99XOeY9W9999XtfAWJrP4ozyoQC9b4rQjOPhqu9T++rW798vyvOd+g8QvAsSq9MV+J/mp&#10;T/tSRZxenNvTMu8pAc79kJY9hh3LshLJ3F9cvNM7PfIxj3q0pMNp4u3cNLaMv+M7v4tave51r5vn&#10;ZHH2u7mXXvor7/ZX7r5+D78CthNAIbs8YkQwpJpyIKjuILTSVgHnSMMCQST5qGKgV5ks0ZOdULss&#10;Y83mqpQz55SYaJWqTVYL1pSJKU/YRhlWklBpbEdMQznvd7uP+gf/5+EBLxyX7cR3yjmTyujFL3rB&#10;/vziFa/8L5LOSWPex2Zi/DH/4OMe8aiHnZ3zg/kAbq4OWwp2lmDW3WBgTJVhsq1mK+32aQpPeisB&#10;eEBGI7Jq5q3T1auZ+dznfX3KniCz38/zkovkL3jyF1pxcnI2+NXHh2Em8kq0nd7CKLu4WaxfFvPK&#10;2i+c1A+XGw895OGnP/XplC/7v8Fnb+r4St8j3/vy752rDq9cWTCFPBU3HzkFtyJykRVVE0smCbMH&#10;b9zg3c7nfN4/17Ls5l2patltNuNXfu3XeJTt97s3v/ktJL4v3qPx6tak8pQv+EJ8/+LmO9pYrJGo&#10;RqhnWfB2KtMCkIVSrz6bP23wWLZeRHITBlIuPCbdYzJhKt6TYmlwCijIdPGBNj1eKSpfBr7jqR25&#10;b80gTGMeRFcPJVmgIggG5jmAT4/UgaTGhzgDzwspiAsuqmaYEcNh3rSpkpppbcS1lyomXUgyJoKt&#10;MMOWo7Igb1vIwBYN8qZhiyeWRlbKJBsE6qDCFFEJO9AMB6VllXm/Y0Y8PeTOoCQ77QjHNhQRg40z&#10;L/uxmc538z7z7/7dj/zQD/0QfNgaBwdDZ/vtwRVJn/GZn/0Xf/EXdx2vD+G+vQBJ2UWiHZBuEBFL&#10;YsBPod6OQs+94Cw7AnOQoWtRF4tLZYR6d5lFIylZZG87pDCmwIHLCAOm0oghVqTEX4xQ8hBLhMaR&#10;eVlUZ+mKumwBi1tylgFsCu64QpVYVdc9SwARCmlE4ATpcksrIjGR7CAWkO0BEiBAVHGzQAe62Fe1&#10;yMEy1PCAiDVObp6F/J3f/d0f8qEffH6+v8HbnBEe8A0MBFUFmVfzzt3FcvXa0X333vPAfffed9/d&#10;D9x/Lx9899x9z1VeQw+xRPN+5obusoW4+3K/2xdf1uLmjQd5PPA4+g//8T/yW/jWjVtj4v3OHHSs&#10;MsRC1f9/jILn6FxCkvmTEkQVf0khxBw6KhsralJoTEkuFwCLUgaCPmxlG5MysFhmUrVa8SwwJEyB&#10;XIrbk4iNiQNW5UwCYw4IRlXRthWwzfV+ggGmrFgxkpwGkXhecdWrIdPgyJWpZalUmQIWrwZUi4jM&#10;GxmFjIXEpRJD+hUe5CLZtnSFwyYGA6cEFJYTpri1inAqpmaCB2GQFAGF3SocIxAtPBpUl+o2JWJn&#10;yIKYIY8GryiX+O6uZDVHERcTCY5pmgR2KxO4Oz8V0qu0VtUlT6mzWYBOGTICBG/jZBmtKvqqWr24&#10;YIcAFVemHBhE71+XGQqsBoIVo+FGWU2xJJaijVqahCJmYdARKV+KFcGXymBgNJYKpw5uMuuZKpD2&#10;KosppmyMSwhhZotbC40oSCpkrxPul6rLRV5IroiGCkkiVkl9/1mGQNtn8bf0XNX4MnBYOU1k7LPK&#10;4CCnttgoDa20qvk3hFw9Y1nDhpMv2baaIftYpIuT1SRhgaWEqpBXGmdhYiMCa4CGYcMrgYYMsaAp&#10;rY4y/66g4dDaqvBbqlubBbTVhKvaGx8HWpEJWZSioxVhMEZZ3Xm5REJlBCJxN6oIyoFZJmUAEXdL&#10;XvceFjwIQXJ/x5BCozWtFhAU3xJ3rJuNhE64CKIMe+Qeu0Zg0YlaDGws2WNDwTbIzJB7NbO6UCqL&#10;xC0evCIL0wqKubqWaFzSgkBV8c0GywimJlrStyGadLdoOPPsc9ZSmfhFcIEYSK5RMkl14rWaFh16&#10;M2mvgmJVx8KDZ31JbFOqgx1y4KNLVJVJFh2iaDAhnj34c/B49+oHLoWvJoBvVfDdMGQF62ZRoGxf&#10;8LHuMGWkXZWsxKGrj0Fw0+AjBYfLkrFHb2HPzGH32NCpTNshqxtxRBytCRV+liMkG5FFNqOlBEEn&#10;IawsAceYNKPvdwKlTAXUq+7WOvmDCHFwH2SlNsESYGZFGaLNTSlaSiQs8CiyK3XDRh4DQhhyUHzJ&#10;HCH+3AE7PD4qIPq7W6mEATNEjVdaNtw54QiJDEi3MmIE3E3MlmNtKixRdBIsEkGEPeSJV5kdqtbU&#10;exxhIb9zROEHctnuoOhggxNe+LjRekcvYGKmynkdNb6XZVdZuIjnDGIOlVOFZSZkxFmrgdoBBYLs&#10;cZWIwFnYYY5ahjFgaKIVxtwkKcRCrnLxzQB6FMC0YksWgCqRFGkVI8scMvGr0lRKch9FZ4WMIRxT&#10;PadyLoSyxcBFFwGMJOxAYFxlW0bEpcSFqqXEoMsjxWUUHNg3bQw+vOqyNROqBDYoomAkJ9RqteHc&#10;Z4FbkexAZ0ESYPQmBAqt3EwT57oJEnHwYoEJ7pgCONbQQGDfwrZlhqXQYlMEa0dLPABJkAHzFhdD&#10;DEseA+OSEgqVqgyjE48KMOPOJis0Dr4WsBHLhoWkwgCmqFQyvxfaR4G3kbXI4eyAS66Lm1hJWBhX&#10;uBERCXCuALODUcnCAjH6oDCpLnaDVMIOZyE1dEsET6nFxeMlpNEwtqQOQCatNOtbhYVLwwNtGnUq&#10;a+HLK3GqSC0iWgTQ+lFzwWsAyHB0uewoq7qRiiqEYqn/HXqjbc2g5bO/8tmbzebs9JSlAjtrMP2V&#10;//G6V/7gK69cvUoYT9sVq0wxRXkIn14/3eC9P9/9tff4Pz75k/8JGYxpOtge8lOl5t32sP/HLN79&#10;Pf76ydnJvXffu9luwkNLlRz2XDkcWdTELRkejmnaTBPXgOS855tzPPwRj3rjm976N97zvSQfHB+e&#10;n51tIrbbg/3cLwhe9epX8VH04I2bMQW0wrHmKEXYBlrUi7KaJlpVhGSrW0ml4I+ehayuFCcS89uN&#10;1a/l+Oo1LINPjKWSr5bLXLO227jYnT/zy55px9Xrd2MgsxSbQWYgprQsI4ywWLEl5/3ueHtlmqbv&#10;/77vPTk9mTZDkWNs5n5KlZQf8eEfTtkxIGtYgMHAfB1n5TItUNKhaXNw++Qkc/zjT3ki02W3h1dM&#10;SaAf+dFXj6H//P0/UJVHh9dj0vrVWf/q6V+G+42bf0GYgk2maMX+7kRTRDNEq9hAmMh3StZ7zV2q&#10;6kSwxwJZ1iL4CD+OsuS+0IVsKyij2HOhNqGQSBuaboNqqWp3KlnCL4Lf8SGW9Yh/Nj86PPi8f/GF&#10;itzvl32yTTSF3/S2t3/cJ3782ekZ7302B9vDo6Oae6N//pM/X1kPPvQg98Iyz5c0IM8uqGH3Nq2O&#10;Bj1rx6ot7HQS9OF2Ux6sb3jqzadKwaygXuWYtq//kz9681vfcnC4zZxzWdiNLM39993zV/7Ku821&#10;94hMHu+9NqSXMzHXXC1G6TkTNBXkMqVcsJ4XLHe7ZPhJ/+iTsL7Y7Y+uHPOpxBZj+s3/7nmbGNev&#10;36XMMWHroWiuLkCdSalYKfpgLofp6//6uI/LGhe7i4ODA282BJPq9Gz3Mz/9Y1Xj4Ojw/PzWdtrc&#10;PjlV1T///H9OoNC0ZZfIAFQU6CAHKSkj1v0yCFkuxOVwk6eyUkhW7M53dEYRsj22G3yJizmBqrAL&#10;s6YeaOmnYQnB5MF25Ge5aLG6h2SL2toYxAjixjyzw7xQwqoKq1jAWahYXym1zFVcAS1bTgKKhSxT&#10;6eqWtFoWoVyzoW/3LKvbfn9BGPlyJgahVjGHLdBgIE1CVSI0KUXgHTGIlVXBuqCQSoGVVjhBkzdR&#10;7czDZWRrMTf7gK1YlSMdrIF4jbuMEeEMLSOGy4BtNtPprRMGP/6jPxby+e58qbHYUbsrx7wfrA//&#10;0A9dVNfvvTvLVA9q7UgYOIgGSxX+ybakb09msMC6A1QhEjyQroeFhrxE3QWIZaxLpEffhx22Uamv&#10;BFUWm4Er48H6SmEPLlUizyzFpYa6I+qZYxCUSTQiZmVJpoqkj3E7AEJOwqAwxMYprFh6EWsYaPp0&#10;rH+osHKblYQOfRKDvJWJUy5ZmbUoXKabH7p5gx3/kz/5M//4H39S7pabt06nMdrW2GVEDfEU6P05&#10;KXIvdvjuYrc7252dXMx7jvP9/vzi9BzQWTlDKud5yYU9Fj4Y08nJ7ZKf+MQnvuKV388a3b5xEmOw&#10;H0aMmfekmQGrKuiEu5XFus6Z24ONJKIXW57RRIIVU0ybGJa4c0jAbCxWpRhKITHIwhiUkgefNsWs&#10;yXRZZ3LCkgomrebVVNtxQKp45Dp3KYovDMXzK5Nqde2IQRldbLrGwILiEs+GleNyLo8IlrySIOCZ&#10;0BITk5qAaC5uhUNurRmU3CqSrF4vpmPCsfAUxQnJWVgIEJYDP692KFDhm62EHQ5l8W5PKppgNcx9&#10;GcJIFmIp2QUkGKwAggZWX3wZg0UjlGyxKOglO3BZAWFUtoG2yEZlgiLESLbCjiKf7lFolYzhID5e&#10;CU1BCXFVSmbFu1eOcEjZDMAPYklhc9hixFO4kSsXXIjqbHLosOCjBk++oIJRstwNBLpairxJh+Vg&#10;0/dEQtUSTsawsjKzMhVdJCOsy5PhKK94bYwU1oUpEDG4WAQGQRUaWnHD4mAcotldhYVRXuK3QM1K&#10;wpn81ObYeg3UA0bJSUQLZmRBvhQuzLyzJ01lmSLJdkTPJTHGh6pqbUQyc3wcliOrW5ZC1ljgZfaM&#10;+zK4Vwv3SQAAEABJREFU2MEzKcuW2PhEdlp0fYBDaTz4U2cpZZaSvxL1AFgapq2c1I6Jg0rmb7UA&#10;qsxFvelgZGGBOQdQxh1LsczsBzIaDsnZCHhBfn0/OwLtkkspm0qYQmFZquCuENB9bwauiXdp8dov&#10;QJv16RKoKixg5JJQyITCDCV+IpfONoWVgBXfNmVzZOtmLsK/uxwK6kB6wrlDQbdsaPHsaJeQKQvV&#10;otxhVA3EtF3EXnfhSTYdsaxQU4dbk7CIQSVx4YpEFuPiFI0sLLkyszBUs1NzRoZceBu0RORyiKMU&#10;0BmKME3sYFBTaoTsnLJ93ZXERUSzm3VFDe5hdTx2cRJrVULFCkdkoeIECC7iLqNbqotyOZEtizkB&#10;FZ2tIkpqce9ARrgLrxZ2TDRI0JXaVcm/MaMmXwvFmkFIBY7qTlwpucebOn4KwzOClMrMK02Odhib&#10;VA2XWwsdW+IzS+ajCY6QERSx1MLuFGpjLDHKhbToTUjmgEpEwD4xi0vmxosaSBiScAp8jBpT660F&#10;YZjjhBY3pYtymNiVNSZfJkoyWaK+ZUxTKs7QGOqGtdFdYmMgRmWkwsUwUDJFYRGCizRk2dwpMtbd&#10;DxBsMy9c5BhEITq8IKO1UZRi+5r1CnsVJSZwLgJQB9akSsGf+zRo8uJIPnFRyO4vdmUJ90EI8jMr&#10;YPoQAZX8NVPHehXXLHaaLqtYQuKq9k1CqFoJnuBRuVQBntUgpgCFnoMOPUcDMe/DACHpqAwJU4Wf&#10;bNC7uqLBIVvYxDzK1ro2DTyCBe6VhEThBVSrOSl2lVZRydIwZp0ks/YB/PIQ+5i4HNj30UUgpAsR&#10;NLKcRHZjUeJ56eyEhFhCz9k6JLYHJ1RYGRUrblImHpGpXi1kUThWR+wUJDs4krBSsGAjumZEZgLU&#10;KsfF6gkXGX91BO4W+HfdYKeyR0TjVwU1iuCebmhqXIQHCLOCT8iEACJLPJ3LAEZRyyyz5XrhVdgM&#10;FD3w2jvZcNAExzLAMr2MhTS44kJgS+oaALVIqNugQ1h2dGhMCWivAYXKTAEWDeOEL2VoUzYsqpKC&#10;zxhGGDe0kRgTa0TcvnVzGtM3fN3XSlrm3BxM4G42fEOtp37xU3Kp+++5e3d+FiRThcG6udKKRSEw&#10;q05OTsfGL33pyzbT5vT2ybQZjuB3evIOaLO5ODt7p0c/+jd/93XXr1zjH1SzFJY1+C3K3o/RMx4U&#10;iKRcltzPe5rL/X/JctfVt73lze/+7u+Wyw5i5+fnwaJo3i0XLNynfMqn/I2/8T773cU08cmPwEJb&#10;FKTYAlUFZkmqdfGy7JBZOBQtZY5NVZbYk5jZQm/KJz4cAlLT4l4D/BcrK5O8+JG/VM713G947ku/&#10;/T9uxuB3WjKvHCO203YaDmqrmGBFLvP5orx2/dqDDz74mZ/zuZCJYLG93+8qU/wj/xOf6DEuzk/d&#10;9AqKVdUQrK8FJ3hCiY2f2i/zHKGnfdEXqHy6u4iYlixW5uTGzV/+tV/9uZ/9WZG54Dx268/mT3vi&#10;py6wr5x4R1C9V4EiX1GTPgnV6assWQgdtsc0inokUg6xE1VqdXl4teSCQV+Npg2wUKwZVfFd+xJO&#10;EvYcqnSWaLFe5cCf7whRlVW1zOfy9GXP+FKl5tyPMfH76+joeL64+Ikf+6kN7CnazOM3bp+d333v&#10;fR/5YX9vznka2m43VQ1trdWUQFhjLeylTBMpaNNkmEJjWcJwzcwZQnYgp+jsos3BAdV7/otehAso&#10;/BDcbHjvaSA/63M/l7L3/6DsNK38bcQcUQCUbVEYrhEIE4GkSEs222CueTPiYr887FGPeNe/9FcI&#10;l1CATM5k+tCNW2zyaYzdnldVS2VSEDagyriXC+MABvhOgXcHUcvyfh/w+Ht5KbDPadouS02DG1Zf&#10;8iVf/M3/9oUAk/F2bGPTwvf4P97jytUrJzdueTib35pBkSuIkATfxUVSrWoz4HndZsFXCFeOYOIq&#10;8ceoEvOal6yF39WIb52dX+x2F2fn+91uf9Ftd37Br+iz8/PT27dPT0+5c5FwPTs/211cID8/w+Kc&#10;MZOL84vd+Qlo0OaLKYBVWax4b92iAlDjlrIoNhsGegozM6MuDrKuFfQ50rYSD4ldbOgyYLcpRvCh&#10;QQYWuMIG01YXW6comowZQFzl1agIjpKfy7jgYZGxJJ4GOEjFMjlMWUzHDF1fkXSJXE6GnQjR2O04&#10;sXS1gAusK9u3qOOtmze3B0c/8mOvlrXv+3osFVmGyu/+7u8+52ues6nNlStHe34ojqhhPn3TBfmV&#10;ZhKkl86Be5Wr8zONafNofloLKDRISu0Cf46SsoQTdxFjDNQS4LHJhYWoki3+QqXUaoc9EhGRmDYE&#10;KIbxZKesE6bibrAWnMSJoqSgvvgaSzquaNobzoULQ7Y/Vw4RAHB1nkwxx6sF5ZDYKmzCiDEGvh6N&#10;o7K7NiJex4oICjsNf9///f1f/W/+TXg8dPPWvN9tjw/HwbbXhozYxvOyX9+YzLnksgBHTBX/vL/i&#10;EEzpJYcQF/FijNOTsxs3Tw4222/6t8992cteRtibDz1USmwd7qvxbXt4cFhuMakke0fEkXgap1hn&#10;wJMiFbGp9KKchHnhwRF2MJQdMuskmQdWsOt5rqNRzgt1YzSTSM5Zc4nCeA0fZZzNOvTREEKLrsUQ&#10;igGcJJdTIf2/MxVUyiURSWo52wbGbudgUwCUyDHDu8SGDFTsGq7oEEiyaj3EugNlJZliZ5IKMcW9&#10;8GHNVXLStHBBLGqlImgBsY7LxtR2tWNmkQphwClOghkSREn0Ag4JOwV7j+Da5whBIe/YM6YGxWlj&#10;D6DRMrIEORioG5EEX1dPjMJ2UBcRhwXPEjsQVjD3UuiMYcjNDcwKqQoZJaUjlWT5e6I1Qusc3OwC&#10;A2jss9Y/4dTPsDnJG4xKFsMdVmx3+GA9RjS+xdWW3Se4VFW5TgiIC7sLovgxLWGODhcpJeaAcVWv&#10;OAAl1ou0ISlCM3VWtb8MBQX6AUYvgB08kQScR3jtMSKpEqEMekl0KrVrKsjEIt9q5iq2rWC7qstO&#10;HnGY9zSLAX5ll0HLEnCAEQc+rm6WFqIBgRKyq5GLMBbpVAkvMiW4A/YBGJYOBYoUA8HMNAGKWfWw&#10;/RoqCm5tT7Rw8HghvjHECn+hxvSOgSDJ8pWIQXYBDeiJSHgCUNmhwiH3AHNzJzPMCLOSRtOcdQkL&#10;D+xIgAFZFIEoHhMeEC4HCSCrsgL/Zh+rPd5VapDuXPL6J6CpSba1pqxe4DYVWhihgn4jLJUWEnJH&#10;ggnUhYCjiBk4chsnRCxKJ4BJWCWPdco2TTRwo7scQIToBMKoMTtY92pHtaokEdyMSUgmUySULhiV&#10;3J8jVW1u8FXiMPiXomJIvJYW9yA1y1wQuISmTStnWwbXXakqAEwRBGQBQrDBabWAfRTo2Qz4QAti&#10;YBDXDtNWBFEmUEQzdem1XVAYOfELt0oorCYsELI1E8zL0XsjbblDV8hS8CenEgTERSjEXs+qWYmy&#10;iNlmxIHjHdvAoUQewNAvyUcYAErzpxWAeOhNbJIoNIjlorzCA5ltLb3hU8oIIV5UVfR8Ic8qlFko&#10;bXj1GRohq2HduFWLnZGgAglAVjGWYsKOvVSr2GgQFy4cWKQQtR/T1umyahiUCCUKVIZrsaDYFqnj&#10;D6TRRkhpPLsEqC47EJLoWWyBVPVfXbZOrUcgB6ctQNBLSHubQ7LrG+EEFQ2xqkdYOPqW0xgdGRVy&#10;Drcb1QmFOLhIhqQyPFSoV2wzAkM26gp6Bmp/1MRqniIsaGVxNJ49LGZMG6fHqApR2AYOqc22YsKw&#10;MxVtnaEGFmcECZ918YgltZh0WXUNYVawX+nBiryBR6g2LQOu1UHVdWZa5XXbzAuGYV1GGMXKuySv&#10;reORCePqIT6oAHDgXcarBIVCKlpjlLhWa1i73ollY87Km7K6WTAXa4AdUx4IyAgSQLW9xKBXnKXv&#10;YdUCRIdglwknEo7GxJAZCrxY0aIeLAjx4V8RUmLpDlwiCrtJMGCsRlFZCjMUQ/BYIrVAQmaEQcGK&#10;mDbIxrzwJVYaN/AdnftqbKII2pjakEABAOYrKcFlBcVMQaqAFJpijDuwq8DYVBUdA0kmDBBzmjwa&#10;0Qp+IuqyEU2y1a4RI8bF+TmlevKTn3x8/Srlk4J/ad/PuzFt3vDGN33P93w32OLhkNQmDCWi44+d&#10;LBuMg4PtjYdubA4PXvadL5PNWEFvKWN4sz28ceP2+773477+a7/mYIz77r/37nvu3h4dnZ3vzm+e&#10;3r5x8/Ts4taNWzc4bp3Kud1s77v3vnvuv3vabl7+8pc/4pGPPrl94mnMe376jpimpaac8/D4yktf&#10;/jKHbp3etqzMIrV+9gWjhdKLxg003ITl3idlK+y2p0Iq/GxLIZrXOcMYYgiCoWM0bAEeYOEpl5kd&#10;Af52c4D8sz/vc17xylceHB3cffddroWfwTdvX+wX7eblYr7YXezPTs+uXbv3Efc+MO/m93yfx+Z+&#10;d7AdLEvWvD3cgsDxwhe+YNinZ+fufwd2qUkWTWLJCc8hqmzFmDab7dnt04c98tHv817vrUuWBWNH&#10;TB/7MR/7O7/z2+GR8zIFydRHfMRHxDg6uXUj1Rju/yAD26fdWs2QAtzZqCWyMjsXVCW/grpvEoiD&#10;EpV60uxQMCy6sYbOxmHKoWrKxa8ptGFcACy+H7oc/DWLknpYZIm73XMK7g3vDu5/4OGPfdzjchEv&#10;B0nh7OJ8e3Bw5ejqGJ7GZhr9v2QE8lOe9CSPunXr9jQOaklXjsF3ojGC1/PgkiC3GOZcS0HyRXay&#10;Bb2+yqmIDfUo/NnuS83Lcny8rVxe8uKXqPJge4jBtJ1OT88kPekLnjSnzk7ORvuAo+ZtGV1BoFTc&#10;OsmDtBWBtFWRMlXIMlI26o2HVPXUpz6JorA7hrvO24PeBl/ztV9r++joyrJkkgUlWCBPdcpe4bgB&#10;7SyQkcfNkxPE/+STP9kjqJKwr5ym+LZve8lP/dRP8ZJq2e+smHmVYH/pF39p7vcnFydUsJLiuDJV&#10;UdwXtZIXwcMgVoUYezUyCFVDGRCuDt2ns8bYjDBvCUO6++5rlfWIh9//wH333Xv/fffd98C99zN+&#10;4IH7H3jgYQ974IGHP/yRD39YTx64/2EIH3b//ff14P8h4k/gbsuq8l74ecbc+21PUw2ogORqoib5&#10;sCfGgESNn8E2IoiiRYEUhfSNJjYgSi9qNEoPSl80Xhu8SWzzJTeJyS/d1ZhcNZpWoZpzqk7V6c/b&#10;7r3G+P5jveW9811rrjlH84xnjDnX2nuvUzAPz9580yO7PeIRj2iv3TOnp5pEPEPFCwn8OaTVzRGw&#10;VjErYiJiOBPWwDIw5RBlJUmMBFixMi4a1om2WAkpsCU7TFkQpdO2OERXEofx60tfWyopHJaiQ8kU&#10;UHKM0fEV/Ak/3olL7prakihy9sbLNaEjKDc6mNsUv9GDh4mCNVzsH67W69X/928/+eu/7sl4rnv5&#10;eNl7zJs7DG7pnnQAABAASURBVF/32tf+33/4n7c3tvAXzBI/mKXZvmRIMALwaYepSEEWdzVJZ5VZ&#10;5iaLTeFVvU9LkECNOT1MOQLe+ApuKhm2xbBiKCQVFibpYizcwcWeMEA3RCUEMEuQjS02IvMqxDw5&#10;JWT4wjdbbLuXAImwRAoSIqJYRI6skk0OYiCGSgKxqtWDQooPZcaGCQagMKhorgiRODIrk/h8Hl2j&#10;tq961SsfeuiBv/GEJ1Lpyxev3rhxOHiYbm55c3CbL8aGRgdasQXnoGmxMhW88PWI5WJjg9VebC2P&#10;V6sb12+U9De+/Mv/y5/80Ste+vdYuStXLgY/1ckXDIc7O1JmB4g9y/5CzGHxZ0dsbC1lbS43t3gX&#10;tb29s31qc3Nzd2t3Y2Njc2wQn60GYEiYcXYpspOsIm0RYCrZWFVWjcVyZ3f39Jkzu1unT50+vb21&#10;ffrU7g5oEYtmIuyxc0lZ4RMO4lIl41/diVaUVYQhbghzakoZZhfEJdl4KRMlOiy4XYWoj/kEAAUL&#10;pOSBaBqmmdm3IjRYZ3TFQitEm8kw4tZoeUOIRRweTCGiEwBZpNDOJgO8DZ1WY5XE6ynnev7YKjYA&#10;VAOXjl00iRlyvBwxwig6V27DExRJRsh6cUFEGJU1MwsIzTFcKEG2hD+21JSeaVnIgXh4IOYcWOEI&#10;QTMyjS/OM4gDgf7f1lUzDmUWmZ1uDKLRVcyi6wVES/GrSohhjhF9ATNM46oq6iPZIhRkZFLGwUIU&#10;klhOd33YPgxFJUBHwRYfwioNXSDpzRSPKIUYl6uTTFz6ShyXaTIrTWC0npcRbcnR9ha7C4xMlxrE&#10;ikjc5AqF+aNXIeI3qzSLsbPK0qxqhGgKNVEbVdWa3VTg84kIqEws25iXbMO1fU2RDIDVJS2Jw5qK&#10;9MptoJaUiJSSnd1z9TAQ7eygJqagIMrY4FGJYVeAZJHM0nCgyUxMSURGV8QQE5IspnYXzRasmYsz&#10;SZ8lsrFkyiIUn+GGsWQBONNmVLb6gCq2sMQ7Egl1nKFL6PNkDTonSW2FRUfFp6yZFGaGAOOq5H60&#10;+k/dMAaLDEpJymEeGyhTPLxC1nSSJPAu0XNE/4+48MUV8kREYak/L0gJo3kePTYICDw3KlFls+LE&#10;Ipo1UBO647DCxSLhqoeNKUNWT2Q8pR6m+yIWQ8CipVcHEvuvaEzanH/yk0IkPJ9mWMVCz2RZeNyq&#10;W9pUVGIBFOhLtAKeG9/gwhYOMph0fYR4iFSiw0sEKLOgkpwmlV52hTMtqAxbLpWSQumkTRPf81BD&#10;pfM4KVOpK0PJkxgul+zCV+YRZAtNIyS3RPLkcknI3IHK5qqOQxgPSAAmxENuI1WmcCg5FDNuFpKy&#10;RLi5GmnaGAaFG8VlTLGXRXME90awOxoGOBUJCs6IMWVQaA1m21fVSbnZ1uRqZJxViZ1HNGbPs2q2&#10;C0gkUZBjCaXKOBlgxZokCmnGD7ZYWpCU8OaYrzBRTZXZWWFtR2GEIReZxgyjnIIByWDnBikLADSG&#10;A7bUZsYUcrwoQ/WwZUkXFW5qqKBY+GbiX5VkJixh4EYL94UiIYcvlhykYMMs1EopTRSYkIkLw6pC&#10;RExJxaVaiBJpCmbCfBaj7sOFpFp78lQskVKxQcjKDpWCryU9gnXMHiDMcqwYgm8nsRsEP7Jo4iMC&#10;BzU7EPuwscZgEqsQgr49u6EcwbTEfgAOMAtdGCwSVMFjBGZcq5vMBHNbxlOGrMSlbC4SBtQIU+KR&#10;vB18Opw4KJEltiHzV0KcOIwREQ0UHsjRsU5UUFwgl/P9wqDwSBHHc+hi2RhYQWzUTr4jizGlalMJ&#10;ODERcTxMCzwLVnKLXWjdnpYpiPGFux0DIZEEATHk1GhbXNkxEYyLRjoEopKWkBkGaiAC9lUmCmYd&#10;MYVFCa1LlICjdEJHHVZWN0wlE3KhtCMYFf/y3Ur8OgbeHBYaLGuxWFy5xL9e+n0/9/NEO9w/XG4F&#10;Pz7scuYLX/zCw6xH3HrLasX+x6ePE0YQwD6E4eLocH91vPqOZzzjeXc8V4qj/cOUBt+qS1ae3t3C&#10;8od/9EdvvvXWn/zxn7z44IMbUbfwkuczHvGZj33UZ3zGp/2Fxz76MY/5zMc++tFnz5ziWzHuv/QL&#10;//BzP+9zn9totbGxXHixGCa3Rfb/S46k//Of/58bY+Pq5Suby62yPKh72WYDop0TV8duAXwFkWS5&#10;+6TiPcXJOmlmX8GwJzymU7bAIlxEy1wRIHJ6hF0LH6+Ot7eXIT/jaU/74Ve+Rh5nb7rl0Z/Bz91b&#10;bzq7e8stj7j55ltuveXmz/zMx25sL3/z//dPH/Fpt5y/51PL5XKMBYUM3mclyP6Gb/iGU6dO7R/u&#10;jeDVQj/fVSM18yqxi5IqF1zM7TThqfXe/nUPf+/3/V361fGxYLXA0Jceemhza8uyw6v+Khyv+5HX&#10;LdgFWVubO3y6GegRGBSpUhJHsPGDSRideVTIzKqmRE32kstciW1hxLCwECVgX7ucZpMFIiPDVZjJ&#10;LJbEB3nPhhY1FY6qxICQ9H9OwAA5kCUJXL50qew3vflNuK35YeGxiAUMV3lUxTOrMSi7Fd//g39P&#10;FavVmrzXZApAVea6EuA+TbVYM4DUN5jnNAgm3AQZVasYuMLm5o/Y2tyMsfGff/8Pjo+PF8ugd+X8&#10;3wDoC77wCx772M/UalpsLAlhFIQT2YMgWqq5gQORDlFmTrgUkTOhkIoYx6sVl+c8+zljLA6Pjhab&#10;G3aIF0vSu97NWyed2t3NXLEJYixA86C+JXlGoYpJaNXkMPSGBnVo1XoKXkSklgsAx4jFcmODFQzz&#10;2mfNSn7X7d+FLtnD7AYSAJE9A1aWA3QL0jjAM3j+uZNDK9IgeuIBA2xyvqSVgQsqpXR0tKqYco3Z&#10;qow739P5tzZelK7XtZormOzGKbtNxTefWk/rJLQ8xjiRSyzlcndz8/TZsx6LIrL6i77ZHOUEUsKF&#10;kE4ZQnTTGjMMKHUVmmoxi1uurh0SydhJxTXFlR2I0hY2swsydQVCfXuYGKrAEjlOmGPZBgBIWeTt&#10;bEdMimQxZVo0V2FwEk6mumIeIkNMpQFAuhdOdm8Sw3G4ZAhnRcTWYlzr/yFY/eNf+43NnZ1MhZYb&#10;i9g/2N/a3Jb8pCc+cf/4+Kabb10ds2OmsIEnvYGu5pMlM6Soh8qWIYRcgo0xrHKGVGGkbeR26InF&#10;TpNjnlf1CFpVXXGIYG4cW92gyhIwnLKFohEtIqjE3kXYYySBgKoVOsGoa9Tojs6a4nYtC0UCh3nO&#10;pLDOpCCuMAK7zdUjUTDM5jn8GhXGRZORMzdV5QTCJVDnghe2ef3a9cOjFY/kf/tv//Vv/OZv/tW/&#10;8nnTtLp2/frlS5ePDo5zlRuLxSIWO7s7u6d2ltsbYxnbm9vbW5s8Fk71/xAv9/aPrl/f27txRPu8&#10;z/tL/+S3fuvf/pvf+Yt/6XOvX79y7eq15XKxXq9HLE5yI+QQnAzBPkuZ65ymrLme0p/+2afI6fKV&#10;yxcvP3Tp4qUHL168ePnq+QsP7O3tr6c1i945RBeofSoBJB+7y93j1BChhPb8+XPTenXpyqULFx68&#10;ePnihQcfvHT58oX7L1y+fOl4Wj/wwAPUfY0dvkFZJLlrI3Gl8JRZEgUvLkZWsqeEJ0FnUTEtMuhE&#10;BCXWCXmIawisOSdPBS/1Aki20DhaInnEiKAeUVMGrEsQKD4Uknqw/s3KtoQO36iQKhC4IhDIwkUI&#10;OZlYmWGJ4koapnGFokWuahdL+f9QdXUc6kdIboLeMDxSCgEpYNhehU2lZ8Y4V7lDpmeQcodTy4VF&#10;2yYzHktF1oyKLOCIHUTIStVIQDhECsyQC0QOI1ZBkhBENKit4ZIO28DJjLINq+cFBCbME21HJETS&#10;1sXHZIX752s/wCqDCYdkiULQ2Y5YCD6SrWBR1CtbqWlKVk2OZkVirlIk1ehgbSyaUSKCSA8wnnFn&#10;qYxCIdndSet1gtGmIKEUVApVGZvZvWgmSyJUUHLRmGvBvzOoeTkj+DjBA0vZo4aTZcpibLDEs6qD&#10;wHOIbAQH99VYZDupwbu4TBCQbFmWlISUEY0SxQxEcs3WWJTNMJBUiXcH8yhnm65zJS5Fz01kzykU&#10;SoS9I4R1RDngKSaqNmtzwFSdAeBVBInCD7cgHIlYFirOjl+1nm2RAdD4wqmSuE0UMYYkMhUShlHt&#10;rrJAHJyYi7E7zSkLWsxwxxsRtWiDYkYtXPOnKb5lW3Mr+jAa06DAoRKci72GiMwBbAFAmZqTcGDm&#10;ghesCFlGjrG4dEiLhgmEszItc+BrhQTCVCk9bEhJeowcB4jaFqFKgEIMud0kGOCMxCCKhr6qwiNY&#10;PKxnDzpMek1nFPVEDAkaSOHcaFgNpGRJCgRjF0vuqap5UZQqg83egwwHs7JjNiQqcJqbQ2yuIB1K&#10;OweAnhioss1N7OHC1bRs4IyBbjaRNd+RlWBW4UOoBkLRoa2TR4GZg8FhCcqUrtA1BhfjKAHdtzpA&#10;Pa4UXxGFn7EvmYvVIZAZZzPu4rR9NP/GTPKYBSIv/OBbjZZKtggeTNCzM8psAWaggQorHBIOFYox&#10;ogXk4XC00cmDc2pjY0H8MiZgq0wWdtjUQBKXDuZQH2gZGOac2Mj4Gr8wpnJ42DJUIYcY+/loIRRR&#10;mSeKur45m7ZXWbAUxNC3DqZKGbRSlwJN85I6UpoblNRS9iRMiaRSODAzIw06MDErY+2IzhG1JM9H&#10;33shGwUlLg2GLECJdCJ00jAFiMOyZDBYRCWpMCNQYExIqPAQKBO/6Zk1aijWPrFvm5z1vSkwwlGU&#10;hzQf9pfk0d9bRrV933RKLKhRhtyh6TLBFRgcjGAtCVySC6lATUE/zJ/C4vTJKZToUIKfVEQ0okhp&#10;DRztVOOVxCzKtBmz3JJs2y4Yk6Jh0CWCXg0cBA6BREI87sjcSimh2SyoiJNPxjYMZAZS6SJe8ajG&#10;GQtA0cNCLGXA0IR38Yeew2ipP+4TBoJvBRPEBVDxRSbZ0Fl2ycRWBXkp07QyqF3YQl2NZtkSwwab&#10;BSUou+YYOInQpRqcmFRVOHDx3AtuM6KroAwoEDWf0TCyg/pYTjwHflmOGRKrJvGwS6rQCEOP5XLK&#10;CaNv+7bvuOnMqSY3iSQWY7Gzucn7oHe//Z2qEdS7KJ5JTcJcWfgz9PF0vFxsXrlyGcz3vv99X/cN&#10;Xwej1eFRKNbTCqr8Ztnc4Nepr1y58qpX//AjPu3TvuyJT/qxN7/pt377t//4T/7bn33yzz75yT/9&#10;3f/w7379137tZ3/mLU/7lm/euensd9729D/9H/9zROzu7K5X6/VqFR78Mj+YDsjsLW972xO//Mv3&#10;966R4UQIkQ4xSzLpmtpNSVWrT+pi5HhF6+RiSv5VDAtP5qTHlyTklCrNo79k/rKyt4/SE8kKhXTq&#10;1JlH3fpo3LxYjNEPiJ/6qZ+66fSpN735Df/xP/7u3rU9LI/X64Ojg//0B7//c+97z5d8/hd90zd8&#10;/dWr12UTf6okKUuwi4LTAAAQAElEQVTr1fHO5tYnfvUT8DmmVgEUHEUQW2RQFK5siz8w1XOFNxKI&#10;aXXbs27DkRz4t+vN5UZZMeA9sb4jvF5Nm7s7X/Zlj69pvTo8rEoWLGvqndRjKhGMq/CTlAa4ulo9&#10;rBryGI5gt7nUzXS2FWFz0FEb4YI61VrG87ywUjfYlKZ1TZr1/Xqg+I6o4cJ+tqreQ2w+nlEEXSwB&#10;+Ntf/TW33vQIFnyx2JRqytRUOfEOYR2Duvibv+UpOzun94/3gD35T42Ai9AYsewPOThLiRIwQvPd&#10;MirZtwJF3fruLQJDgrzT+BVfhEmk6id+4k18f9gYyyzZ7v8BoOM7v/M78ePH1cZyMZFOoYGJQAcD&#10;leUSf5aQG7lOnhG21qVpQkrRFiPyeLV7evdLvuALJDm4SddrrcdirNfrP/qj/7JYLkIxrdbgwWji&#10;RUphBfMi9YWG0mJVTK6epvVf/Auf9emf9ukMQvastLVcLl0hnGysv+SLv3RjsXm8fzjGwrgLoVj2&#10;eTeZgWjUR5rZawhXDGpEGBhFP+ilMArKqpJG8h2djTWB9UOv/MFHffqjbr715tNnzj7y5ltuuemm&#10;W87edOvZm28+e8stZ2++5SzTW3kv+ohbb37ELbc88tZbHsG75FtuvfXWmzA9feY04jPYPOLTN7c2&#10;PuNRjxky1bDWpv4EppQhMia2zTpCjNqYespDzpwmOVK9dc3WLzdPlmLCQ1XFhfV2LHqA8uG1K2HM&#10;gbTm06Q6j2YXusYBQJAIGxs8mJdOxhpcuxxWbxXEqYFtCebQKjzY1a1k0SDkpijEU984qvZDFHh5&#10;Wh+Z5Kb1tas3FiP+2W/9Jt7Hq8NjXnGe/Pcg8vHx+hnf9tQhnb7pjLgjSoZ/mehFKTRi2BDQ3LKK&#10;mcmqpBJXGcKae2JFLJimEkHBrjDnMmDkqnYph+WBbQIgRFXBTLIUEW6P6t4tgQta4QVEIUGVCG0c&#10;3GGkGPi1YyiYYYwdCVgOInVg9406x5JxEvjQ6nUMAEtdz8KrfZEm3LJEM31WMil2JYGZyyDjYr5i&#10;qw4O9i8+dHFa5Td83ZP/8I//5I//6I9f/JKXnD59ej2t9w73L165cvXa9Ycu8jbm0pXLV69du3Hp&#10;Sr+XYf7QpcsHB4fr9Wpre+dpT3/6v/rX//qP/+t//1t/+2tX63jwgQdW6zX4OdVisWiKnTQlgFkf&#10;quBGLhI2uUMoNhcL9ubXfs3XPOmrnvScO573rNue/azveuazb3vmbbd917Nvu+3pT3vqk5/85K3l&#10;JpkE5p5dZYXmzqZUHPIEPELps/+3v/i3/tZXfutTn/bUb/3Wb/k7f+fpT3vaU5/y1Gd8+zOe9vSn&#10;PvEJX/GX/8pfxWq0m6QmWF0gxhYl8gzs6EKjlmTNLehttNxcGcz4AEFHZsVlYMVqimTVY1wbDikL&#10;wF2SjIoFZMiqltDLLnAQAqtiipQvOQysdpZ6KwTDmnppcVSfyPFgVIlYgtN8WgGklewJakGoRIDL&#10;fAifqnBf+yzBYe56A8phQyJawp1XmLjMMjEoBT32GGT1FcST4FVoQtxmeHtgD04JPeFbzJiDSVuC&#10;g8oiMifC7rEtn+zptiEADhAlQVXSuK86sMxfO5hoWJ2AUAFzqywE1xLlK1E1WYJIYolrUZISMaby&#10;7AUsM4ovpiVY22hEx7cCkQr181zM9kvNtznGAoXQDSgJA9AFBRIgHIfSSoFIpMoKaitiKNyWMn9R&#10;hYgDmdtC5h43s2QkUU1FTCpsBTCeeRKDjdWWEuTtkGWHuVp4dyyL+IIeOwOjyjaQZFsK0UzDx/Cb&#10;JUOBBPNqmrJQRJFvEZpVEGCW2fQ4ixgiawQcYeZx4ma3Cl/sZTYCpwrTAldhtx117q2pFlEcF4lg&#10;IiCAI8eHJ0V8EdNucXtKYpyUrnASDWz8BUnHkBq/Ycy/jKuTKCv7+wguttqJvWFbwAkvjELwYvH0&#10;8Bg2LDuytirR7Oi0YAbvYhUST4REEjhGpMwK2Ylf2fN6Y9himYZDTeo8YIF7NnBhybSIyA4N9lwj&#10;2SBhqooxlhFWA1kyp9T/Cmpbhk71WU1DbZTrgkZVVl9U2Bi3nnEz1Pz4YJPhjKam7AFWcJvtCeyq&#10;4ouZNJoMBIhudZJVIEV7NMcqI6QzVQcbHuEGbYAxPHJQAztKZgvTV2VINlYlqRhQg5QcHGRoJXkX&#10;CiPEcoj0ps4L88IMsQuFPeMW8+JGKBwFXXRdSC4cVQJGQuIeZZGlaESsaWEQkNuEy4y+oiML1GHQ&#10;hFamq5h7sYkq1xFi/8wKdICSFhTEpEoVMH14aIYsKjlIzb0QWCZSU+Ua7BGEVRBrstyNwkAkrMQD&#10;LOYn/q2v7jodC56l7lPZh8tGUwWmIJVQaS6GQLXCdmb10ueQyNEC24Qsk2yJJI1EIl5NlVzAmUg6&#10;zRj5rGVspRP7AtdBMz7gzwVNSAcMIGgFExu/hI7Kg1gnCokAVchhnhJW5f7gnrImTpJiXlpnOtAa&#10;B0+FQ5RBwgNpUMCewaTpG5HMBNh2CkXaLpeEJSdRneQm9zzngnay4OY6ywaBkgjTIATYhQsjMYS5&#10;kmvRpEKkYi6whDVWjMx0BEGKchcyKZZu857XlCJoR4pGKECICkPbCuyQRsCZEkIPa0WUqh9ePNBm&#10;DKwCP/UPH8YSJrh1DMzEMkiJgWmVlZkgu9NiR3C0SuYRinhhoKoMCD1hNMdGiITe6CVkbSEaa4Av&#10;VeA2l3BEEZxt51JnhZgkyYL6iw+AsJOMq9QGJeBUjBvBHuylVAPK+IhGvszLYYV5BjCnECn2ljGy&#10;p2imYAjgCoNLnoaN8Fpi07WRgLWtkDQ4KQVLB5qjb4IyEWZfN2U6aEMKj6zKAjtXx8djsbh06Sq/&#10;PX75V381rBXfbcuro6OEeeWPvPpVU043n71pvZ4mGDlYLxBYiSTSNEkBwsbG5qWLD/GF+Ld+4zef&#10;/u3fMUIHx4eOERsbOFXI8u7uDl+U4fn7v/d7r3/d67/lm7/5cY973Od+zud+9mf/pSc88Sue8m3f&#10;8gM/8AO//tv/BE7Q3dja3tzaXE254N/Hx9IRhwermupn3/q2l7/kZQeHB0dHx2PAosIoDWyxAmlB&#10;jk4KE5nySp7/uKKS4IIiKlmNKhOrkku1PfMCAgHWUoS6i6o1rvTH66P/8id/+KhP//SD60fL5Th1&#10;+hQ/pm7sH/zoj7z2r/21Lz9789lP7/+k6dabz9z0pV/8+Be94MV/+Md/5LFYxmJra5NPnTyeFoux&#10;OqJo+q1/9hubFO3yZckdXqkwnQRbhhaNzkhliEBsUYut7WtXrw/HN339N6E/Pj5aZw55SNzgAPG7&#10;MRzPfe6di83F1evXvdwQVbMdkZkOs2gcSbHMdmA/mbsTSQEXbFRMnaAhZjgiMGMTMaUMwr56Zgss&#10;41OlvjRByQz7ZN/yT+L4spFFGwp0gcrBFAhIlluWOQWGjr0b+4rly1/+0tKU05EjLMIphtlhewcH&#10;TF/7ptfhv3f1xsZYjOzPXWPbiLHKydEBhh2i6gvEk5od2bVGogaoyqFpHSN4fE68lZoOT586lap/&#10;+I9+LfubgasLNdhvqnzJi1+ynnJBGR00ayJ9ubsTaKIYQCS2+KPvB5om1pLxGI6W7uzsXr1+A4zv&#10;/b7vw4X7a2Njc1rnxnLJ9HVveH1qWm5u4FQaMBixGGxv2aCxvJWlGhFlyCwvPHh/Zn3PC54reYVq&#10;qpxIPyqTeoyxPDo8xv5lL3sZed043F9uLGFRriJ/ekrg3gJiDSKSJS6pZs4B6apWsrJoHMN9UUgK&#10;LJUx+B07bW5uHRwdP/TQRX4hHx4dX7tB27uxv3fjYP/gYI/f1ft7BzcOrl/jxcaNG9f39m7c4Li+&#10;d2Pv+vW969f29vb2r167vLd348rly6vV6oH774dC1lQ8Yq1YBPyTk08USSy1mWTKNEYqO8h3stWk&#10;gj4rbKYhWnihUpr6AawwCdas4X4rZlEGUokVKslunCocJnrbGKoohYRStJNx1wZVwi6BLVMRQvSU&#10;ClNdGbc5th1hltEiMsCjMdHkvJXYf/ghC4/F4vj4kBfuT3jC33z2s78bUoux3FwuAd/a3lJOv/6b&#10;v3nXxz++3NhQ5Xo6toeg34EoSWU/UUpYyyIbhgkfVTcMJA9Hp2uYO2tS4C7CG3PKKqdoCEsRsgeV&#10;URAFUJijy/bnqkrNNcCTQOWGAAoyPcQKCGR2EAQpxrgVTUOUCICqtMyUseqk3GgK2WxdDQwDkigJ&#10;cgwEOmgCtofIbTYLLIxFc2Q58EtbbYOLReNGoryLGJeuXrl48Uqt86887q++7W1vu3zl6v/4kz95&#10;4xvfeNt3fOfXP/lrv/gLvvgxj3n0pz3ykWdPn3nkpz3isz/rs77uyV/7d7/v+9/5znf8x9//3Rs3&#10;rv/Sxz/+N5/0JJ64N67yDL66vbMTY0lRyXZi37IGIynGzD9monxKwxCChZ5ipLw+Pn7uHXf+zj/7&#10;nZ9/37s/9OEPfvAjH/ngRz78kY9+/EMf+egv/cqv/No//rWbH3HrtatXFxujG/BD7I5BBUTCatgu&#10;XbE9jg4Pvuqrv/Kf/tN//su/9Ilf/qVf/pVP/Oov/O+/+Ilf+ZWPfvyjv/hLv/w7/+pffOM3fuPh&#10;0cqjiy5DDVamQBBSIznhjCBr4ukx47MWXUgjZV5hApa4VQoHmTnjuaq9z9sapBaL1k6c89p1mCIk&#10;tsm1Q3oqhmqgAKqCB0vO969nQ+hgCe68ddliiXMlmw0X07h0gUUzjwUshUlBcQTrwBXOxknqHgro&#10;xLwQRDGf2GNtM5/YzIdJc2DlCAGjtqaDXiPCHKfOGpNKQExBYAcmI1BJZvaTOpYZ82Di07a6ivwm&#10;UIFjOs9eRDGaMNYIxY2XFFL2MDp8BQPCqqMltrIkrn1gXsS0IIVZUR5laxFE2Nhprp9h2iDu7TLX&#10;ve1wxd0kirG4e8yTCBzRjNImQwCy4WeE5laVsrAWiKVGqzQTXKaJyMQt4T6rUWTlxK+cMozsxsKo&#10;XYp3olk05Zy3cBPYNZ/I20HqEGxKIyYql7ItdCfmZI89cVrvUIo1yOKhhgmQqmhDilO0mJNBPJhA&#10;spDji4/EZk9HMBA8pYIc6CUD4MxKdgTDEjoJt6qiJEEgE7mlrgkL2Zgqp0zP3oq+MGYjoQceP7tB&#10;QIOHqphl0ejgV7I7OHZqb1ljBCHaXTKJpm2pgVkRxEIoYdjuxLfDcoKCABN1I7Tk+SAmSsqrQDoR&#10;tzPmtKkiWiPCFG/RQAhRCqk/TPEph3icoJptG7VsHMjFsoPCyFJwQzmsQFeF0EIcav8QKSmJ31ey&#10;l5sxFrKoQVW6+BpDevbAECFjvOBtMDAo7Kz+o1PBIZTAES4UgYfKzFEhbteq6ku6OfVNJjDt0ISG&#10;PYy5hyOs+W82k/jnAyDxdICfGIlmZWbxvQnzYLUqcCJUKWvinsAe9DZsOJMMGquQV3dZYuNhiMid&#10;vAXrYSRVxrDlPQgRlfpXUzXgNgAAEABJREFUaV4G4ESwir6lAow+id3/yQAGpmGIVfFdTjgbsF5S&#10;siQopWggYVrCuwRNsBPetlm0xoOrbGzYCnhI88yKvsJMcCqLZg/Zntg/c7zqDJCrpSY02VZ/NZkF&#10;UutFm53hU+1IfESFtTQXQPPq2GZgsgVfdfLHBVKy5kCFk5t6wyiT/S9UfApzCdEwEGfnyQn3ksM0&#10;eb72mBNLgTiXFiUF67yBwjwBrzYgWlGDAQdyAt6mqvhJRZ/0lW3YNMq06hkoGJApuWVoDosicel4&#10;S/MpqKBnDcN4sLjdZy8xwRFxQB2U1LoK5zLB3P3EtNiFAo4AZR524VBgoLL51EMWI8wYnJqzmbHR&#10;lhosPMCWlABZNsbVuCmZtdZsRbiQsl1I0zi6MJ5F/PRwG6EleUJ0+KKiDWUJmNaDiawyqZX7FDzD&#10;HYIN3ZO2lKqV0DaBqpJp4aoCJgt1WjZTxjFEDGTwqspIAvSMnxFAZtJh1RhQdxFMwiMMhIr91t9t&#10;jIdl0ULDkHchR4tjUuJMOGBOkCaLXfXneo/daVZZcJ5jhxUph82AU5UDbCYYgYWlzLoIXVa3pK5C&#10;jEuJcCk1bUtyiTYlxUIEjZKhh6y3ofDmnLBMwguQwlnF+yNumgn2UCTWQBVYncAVF0LC1losNzYW&#10;Y5GVmeuv/Zqv/YzPePRU03JreHi1mjY3Ng8ODl7/pjewUB4K5RzSVL/cTQ74ZIfNiMXlSw8dHx//&#10;4i/+4su/7++pcs0Pu+PDfsSuK6zjY97nJN+btzc3trd2N5abi8WCDTMWG1sbG1vL7e2t7VvO3kK/&#10;tbU1TUfHvJwa2lhsQOno6FDS29/zzu99+csOjvdvXLsxeJOSNcYgeGZNVZSmS+AqRKRL+TKTbCV3&#10;Y5kZdUmMDY/26inz6uo5iyXGuk0DKVcMpAnyQRyDcnB4dObszb/2G79WykPe40w1Mra3Nne2d5Yb&#10;C0p0+eIV/gF5vV5Tl+Xwzs729uYm3uv+wqpYLPi1XKr3v+9DX/mErz48OEDFkdMUbvpQFonIBOvg&#10;yaTXt5mFIMW/NB/u7yH+/ld9XyiOKUuKzxyesuDEYkzHx1I973vulPv/4AkO1ViUBCgeB2LKicyd&#10;fYE6V4uKUADSJ2y2hGupMrEPHNiTlBIYCi1cI9cJW0YcQKcVEW2ecBGfqLyYYOHwkLRaH4HVlu1r&#10;FdAEoOYkDodYLnSwf91jesFLX7S5HFRJOa1XR8H+wD+4A/SYxz7mSz//8/f39/k5x30KHVfi7HVW&#10;8VurU+Fkkpl90+CYBOJCZA5REyyBZCHEonuQ8HDEMn7r1/7RtF7v7GxhsDE2t5Ybkr7k8V969szZ&#10;o6N9aITNM6QKD0oiNaWssGTTEZWEGBMwkRVMuNAnqqZRpFOlb3zK34kYR8fr5VhagZPlf/irv6oc&#10;uzs7a1Ukz1P8DBMOlzqwHBHriboKAc9s9vD3fd8PSLU6PJK5y1n8xbxNi9vWTaye+rSnwnw6XhFo&#10;rXRmo6EjpMCz5kawAigrHI3uvipiESNkKsl+YHtjGzGom40SpInbeGdrc5tzY2N3d+f0qd1Tu7un&#10;eNd16tTp3d3dna3tje1TO6dO7Z4+Q8dol1dt27uMSXV7a/cUf6fPnD0ND96Q0otiaRA0yVTEyTEQ&#10;O0yCPUBHOdk/VMfuhYgarZwqYvTiWAsPkc5sZBX8mUZjeM1HN8mARMKaRWoQy8aUk4FGqOvA4rCY&#10;GOFuxYmNJGuK7unYSqahQ2owsR7wYlZTwbTE0iumaULZTE0YuR9ahOjQxdM6canFxgYvyzT0nnf/&#10;/K2PvPXg+Ph4fbQYwfJRJ0nPfe53X7xw/8033zI8ct3/nZQg7+4CLmLbAVjEHlaMCIeMeqYAmSSH&#10;DtROC+R2Qibx67rhHYZsj00qpWqGlCKpIeZVoidayrTQfClHFxSgWak05u59iyUXENGpIAGh4jE4&#10;cwy1VAlIH4Zq9WAOUmqbGa87/Nq49WbeoGoTBH2V5yZBFRFqy8VGgj6QxlRmMGJza2uxsbh87crF&#10;Cw/s7x/yjPiLn/dXfvhHXv3RX/jYb/z2P/nd//R7f/bJT91976cuXrp0/7nz/+2//8/f/O3f/qmf&#10;/PHnPf8FX/RFj1+tDi9fu3zhwQcOD64vl0vKOyUsVWnAVQQkKpIKD1KPMpVofimTHWSKlnvX9y5e&#10;fOjK1YvXLl/jhdS1a5evXr165crly1cuXbt07eDw8GB/r7MQjwFN3AUpEQmgrEQhKhcGMXj4ry5e&#10;usye2bvR71MPjvav71+/cv3qjevXblznbfON6zdu7B/uhSgz+4XS8liWZAj3yUiLBi+NEcXCcyBM&#10;9Hr4JGIxpoj95LERZ1lUN6lrcTIpphLOvVJG6HlA1tSlEshyiwfEAcOUzVtcjGEWmK11169Ma7tw&#10;gDyJqSyMXSFSIZcqAylkQmZrBp+VGEAGbTItrpypZiM3HnGKuNUz25jTNzyJFCd81WiFuLKqS8FY&#10;SpRFbM0tNPvgEcFHCAyKMahEJV0F9zTWCLEjk+apsvqEgimVsg1V4DmJNqCHCybIcUzZMxoXaS6N&#10;xAWPQBSsl6K9kSEwtierO3O2+MNMMVO1PYrc2EjwtHIiQqUkI4VYMZDYBjZgXdUZG3GEZUegZcbI&#10;XMAyn386UTEDNapdEUkBJ4mSYatKHglzCDoUQRQMkmKmEGUyKrUjpPCYC6SSZzypIJon2zSZqIwL&#10;RvjihZXClh29FBjjWa2onAFmndRBeAYXHxNtmjKSMGg9KvFkmiTbojgq2JcVEgqZeQNXIpOwwZfd&#10;QdRyde6sBkbUrZVZ2KPDEgBjkmU7ZIQWvnSyoudzD98QuYVLPChwF7GSs1LsR4m+I/WZVbM/HYcK&#10;5zLoBQN3hVrSeyMRtBJocBsfAReVxxwmRUtMzCYWrNNsVgMiGZcqHNLFuNaBjOWrmvm7W5F2eyND&#10;WVamYVc9Ks3k4GM3xyoiVyO1qVpIV7FOTEr8e092urBofbJMQ3i4+FSHVI/xxk3lwDNmCSKRQHQs&#10;ae7Zl1mlSmZFaC4cqhE0dWPFqlJp1GrT6moVoxQ3xixiN0MMa2xgTrRkdStzEhzcQUsUqmpd0OQM&#10;5CEHtIEq22ppd5SXuljRRCT6QuwJxw5mqsKVhyicubHdFsrWJjxczLExmJPNHrHRGQ5ZOBlfxmXZ&#10;7hVJBBYmUE4xCgVTRqNwD4KXwE+EjCWHDAqFNINiLPhReSoWqAkjZWeLXmWFu0nAiLIMMUTF7pTD&#10;ojAYpRvcBqHpVfXtJ2bosAkTUi4usugf7oAClxJKYgkC1UIOjC2Zv+5RhxESIWcMI7VizAVQMEUu&#10;cy1IujCiKuEhRBxc8eWJ2ZwLEo3vkEI4gSOiK7srqcyUuklZ6bSC9awSDjXbIKby9JiCCHTZAhOR&#10;HWaFi+eASrhKdkdgQh4gmUCTRoGObSNiiDyGcqZuqw9CQKLDl0UrpCBnZs8hYvzCMvu5Kh06aUWb&#10;pWhOhMZYGFfDEtcYRtfOBmPGm/iqlsKuepNViQeT6TiKTW+FQUHXOAkVmVvMMjhRKJFTCviLVlXm&#10;QgYYNA0oyjbrMqsSZdXcg4UtFc4qMcLEImlZRLFkGn0TYE2FF4lCpCqyLU5C4oxTI9oUEkWwAhOA&#10;oBbYJQmyxbesHvZJADVtE7OfBMYaE0fvQKBIGEzJpJ7KzqFMnSyFZSloraiqxJJIDVkSJe1JMERS&#10;NEvi5YVUoIqAc3qaU6mOa2SYW2FzRRTRk+CJWDU/N73wLNKwRVssN6JpuLXyALKSWBwGLUkBq2in&#10;gY5yZU4JBF+Lr1y5KvuXfvmXQ7E6Xo+xIOzW5iban/qJnzzY27/p5lt5iIpYlDw797BNPDaGit+K&#10;y8Xm9nLn2tVLU65/5qd/6jf+0f8RjvUqj45XJS03NlmG5YgpV9T28HDP5Y0FP/aXGwOgwYN0PenG&#10;/lW+audqxSuhjY2tabW6cX1vvVrd+qhH/d7v/YeXvuBFR6uj69eub+9sh8ZgvVkGy+FFhMRNU7Mg&#10;3IWlZr0FSVXSlOSaDKiGSlVTFrwkY6u5OQSIoOeSMaKTRq9+rKfJIkYdHuw9/vFf9oH3/3zVdGN/&#10;71jHWTVNa4LtbGxtbG5sLpa7W7u8xjLp8xtu/2CM4DUQ2EfHRwq/573vfc4d3723Ory+vy/CFFvF&#10;lTVHt2Cujs+oL+WCIWaJCadic3O9Wv/NJ3zVztlNjBdjOMbwIqfV1uYWGX7aIx/xJZ//BbVaL/ih&#10;shj9m7fYlVU5GdAitwKPOD2qClfZFgcnfXhuXQtUyWabbSkIXGSCcphVgxsa4V2j5YnfcqP/kxZl&#10;LD16f7phFFbMH83ZH3vRCVZVRoyEWtbxKjeWG4f7x4+89ZFf+7f+dkmxscOLwRhLi+cgAv3gD75S&#10;jht7N7wYDoPhYEUWwa8X1pOD8nRihTaMgcw/XLXEmts0Taz8mNelhzmtp2lrZzemxRve+GZMLH6r&#10;rwl4tDq2/dIXvpzKXbtyA8KdqMGxE3ibjClcpkEsTiRpOotemCScyRYDCp9Qg+fR/sHNp2/6qq/4&#10;m5L29vf7v/AoD17b5fQbv/6PPDbIaKpmXOLBMsfsEqXnuyxsRMlC7+weHq1uOnPm8z+//wdly40t&#10;ag1mKqdq5Kz6m1/5FWfOnN074H3ZhsVLQs/MuD8wbMaqWcISW8BTS6QWdSRpdUSuxRrXaGlIytU6&#10;WhO1rlFBscpR00T+09TVXK9WuZrWq+Ncraf1OiuPjw9Xx0fr1ero8IjxtF6vV0e8Gc5MtvHx+mB9&#10;dOwhVUy1Ilqu2aVBLMG0QsntVzToeThTcIkRZdooy30UEpWiorKIj3tYMTYWy8ViOW9Is26FNS5V&#10;YvPopMwRJgXhLUtMWqVevJrKDpFhxxA5uizNC2PBH78Kk2NqNgu3EQse+HnhLltQntKAX1Gndcex&#10;csIoqa6ib5OaJtmh2NjYvHrt8nJn49/8m/+wXCwPj1fRtnV0dMBzZVpNT/yKr1hP09mzN1UDwWyw&#10;Wgybrohq5AlFcphF1TFkphi5FcWMTLgwjb5wUu7CoKoT7QWvkh0UW8kQRI4IPCTzR+49gFtlTimi&#10;4NWm5Aa6hBGHbZySInmGL3RW92kkiROWJdpED0CYFvC1UWJrFpVwbhkYKTxbXJQrhs33phLsioYe&#10;u+6LhZilIoEsuqpkqRL5xmJzLJZHxwdXr1156MH7L55/8NLFh/b396eJ+HzEbWLPJp1WRzdu7F3i&#10;1cxlzov71w8ya3PJXvLxagK8slsHLFAtE0ViFZiJ+42hZFO2rCxTa2XWcrloEftBiIoHRK3k1bQY&#10;I8Kr45UmjTG6Duoc1YWwFDE8wgK8qkeVWVpuLJV1tFofVx4fT+u+dwCo9boNs6YwdTJONkiixTxq&#10;ylXcLj0wYrQokil172JXTlVIWwKTh3GYBWLkwsjRBQUxWFTEE5l69J4sdxYOoG20WQ+jRw9qiCkO&#10;TQGmjHRCElOCgiYEIndmKTeOKiyUJssAABAASURBVHk+UJOOjMqcA6/5wA8c8egwhcKZ8rQAOTF6&#10;f3LRUBgCgYlFgy4JkXAJMPdpPMI9l+Rh0ZjJsjN6YilJ28RF0dTBkKON4Wmep2u+FZpIktsKmxJu&#10;opkBNz/m2FXhoHQ2hYJlZmNhYoIUDTRVJQjCnnUEyEbLRiUTdoLhIlxlQ88i7GIEf5IFiloSjKso&#10;vbuFMSJQElYPNysEvNpqeA4mmaOiFeWeYIAPQvQCSbg0oR7XTNXUrskQYlBJC1VEcKUXK+l5z+EL&#10;RcTVDiQiGsNA4TZnzLC6PsOhMHVM7rrCrsSkSkg7icykNIioUgmyRg+x7nshC7WG3T+4mwRYJn+Z&#10;RzMo8EkiSManPGSg8GGmBB+xJHqrM1Tx/M9sA1fKaZSFSmUm+IKdXdjGF+UwCmKWAitcCuQ+sWak&#10;MGIIOBxAKY0EqUXLtnBAP7EqCxPRlYmCXCVjbknR5SZ8Mbb4c9u2EmPTCgO51TGzCFENIxVsyYUI&#10;eKByp1dl9LaE3I7oKlb7o3CVGPbF6pgVWCKjYtnjxIudBCdJLbcxc6VtBFSlysntmg4/jBAgVtu2&#10;A85MLXBkc7WhXyqXGZrLw6YGmI8gyf036zHDMCQOy4klVppqMp8mKhFz9Ai6rSvEjrC5SsXF7Iqu&#10;MNiAFTegNN/TxgqJR0Q7p1i1iEFojEI0mDkiilQMmDCzXVj8vx35u2pWE2FiZOiYMWLxzapsJpLJ&#10;p/RwsxByg4KYiE6iRavby0JQzEJ0djNFOfEuWtIJg6pMTUCUeCNMhNIILniwNEoe+Ykt0QEbtpng&#10;yjdszZTdmyCaqoRcqgSyxMDVS4UgRcHBTJU1c8GkCUpqo44HzYJGQxg74QsIRrhYOMskMw+KZvCT&#10;U3NjZjcUwRC0detwzUxgT9DmwlU3wREDYsOwNyChhLXAgGrHZ8omsYRIrW4zws8SlzFDCtUswjW1&#10;MHmoui9C2SF78GWkTZueS30jDPMtat6eUiIP2MgAquSuqfBOWlHKkKrwEzqLPSQgmYhVKykBVDzs&#10;O1tKeMeAJlc3tyrbhakUiY+6Iahq0wGF1rssmb9G6ZAtR4JRKYkxvIhmV1Aym12W5Llr8zI0VEI7&#10;I0X0xHxUMC1AU0257VWCpRSWDDYTuGYCEdVUJUXJSMTU3YRh16zHCZwtcnS3lJ32bF9CKTc03WBf&#10;prnv0qPzcwQZEK5Jdh7ClAdAV4J4TMyGAyEjBCJEC8m8WTA1LQlrMykoY1MpYStLnHNGqI2YSz8x&#10;IFQE5RySSAF5wEmzm0RRKE6VVFap1pNkEKEqtxhY06S+0SRhRqeKFHYqDZnvqcg2lksIjKU3NjYW&#10;/YHPF1Px/W+a+OoXCFwBAIE1g2bHtmzCMjYtDAkipOjQ+ODw4G/8jb/++L/25fzS2OCbpeJodbC5&#10;2J5Wq7//Ez+ZE35T1jTBv3HEloWJWHY5JfGEjOJH+9XLV65fv/6N3/KtD1x86Onf/nQvxmq92j/c&#10;X/HrcWM5gq/fi43NjbX4fXhUysk5KUdN2zuL5cbGqd3d5ebG4cHhPq9XVqSjV73yB89/8h5euxwc&#10;HF+/en1jsVyveKlUilEZVWmJb6v0i2HuB9tFQlIw6rEKdiEzR273zOaiouykbwbMIWOMpNhYgK4U&#10;bXO5bQ1nOyPY3Nw6Xq2efced/+7f/fud3S2eOEdHx+BvLjbW01SZfDVbJS96YiwXMRbY7x/yruf6&#10;6nj9iEfc+q9/53fufM4dq+PV3rUbGxiIsOLLUDMQ39dBsmgNVCh7UuzKsoNWqcVYHh0dIfqOb32G&#10;bBbdtcpppVgcro6wv+MFzy/p6o0brM76uPc8AQYbUWyyciAW7hymfNQHbIEEBVQuIOaI3By25RiD&#10;3t3QUe8qVdK4WjQTTnIXyD51+rQs3kgsNxcLqsgHjmJ1fFgs8RjwVwdRG7PzkrLK1hjSwnt7e5XT&#10;S1/+UmFT02KhXK87FCARdzz3dgJxLL3QlHbnBGzZ0Og+AvuALczE7xAtYuv07umNjSWrgM3G1hZx&#10;j9fTxtamgj+wp52t7ePp6A//4D8TdF1ryri5uVytjiPiGbd9e3q9ub3BZ3IWaRJcsjKLP6dAg2kf&#10;7j3GbopoPeoyI84hg9TPuOHF/t6eNL3s771CEm8KNzZ2VHXLLTcp/DNveZuVp3c2i7tBTm6zLLCm&#10;THlklZNHCUl4MQYLx6/SVa1+8IdeCRRl9sCGWtWC/bG5APb5z3tBVu5f2xsbzrmBgXFDFPqSEoNE&#10;Wpb5vEi70CAR0XiPUjUxmj/WNra32nc5sOUYG4t1mDt3PfGmDG+PAES2NRyNJkcY2ViIdQGHaf/H&#10;hgovPIK2SaGXrM1G1bjp5tPT0RqidhRukqg3NLdgpLVysblUabnBS886PD6qSqMtTZVUqE7aemXp&#10;6GhfYkctefk5QEsy1dbmhqVQWACX7FRxaHZEalnpBG1dwqxXb4Q9Teuypn4GRyxC0rQ+zqrNrY1+&#10;Q6SC7kA6PCGtPDo+JruN5TJDMXi5t7kcsREjw8MmJMkBawIH8adJExcTiGIPs/jT8eHn/qXP/v4f&#10;/CHyXa1zc2epzY3NrSX5/K//+aff8z3fE8Fdtstjx1I4mEIL0iTqIA0lkFImz5O2UBEBfVVb9AAC&#10;DKmbJVxyqrCGylVm7rapEkL3KUIIoWEtVVkMsA1yd1t1VEer6VGLTLGrAijGwjihAN8hBdoTNJdt&#10;dFXJro4RA3l1UwdHhzY1N5fcf3hXQ8AV2lnsUBBytmmZIjAVvk1AmMJSnfk6eT4zyDXaRSzHiM3l&#10;9tha2uNo//D61WvXrly9cvXS1SuXrvV/SHPj8Oigy6saNns2iFPEcTiDtXNSMZBjKCxMpFDR2Afk&#10;Qf2roEgqKCe4iaWqxDfGGBoePCBHeCmxU1Pk0FskKGwvToExD/EEiMXKrKwyBllpRdTE9olYhLnh&#10;h7XwonBTc+HkKIkZJQlWLMvyVDRoIhcJyfSepkSa6ZjnWcK3XUqMYDarCyFmYndZwcReODLXBA01&#10;GAPSRlWZOa2MR8wBVJmVOK8r2eKZCOAiRDj2UYIhtYLCGjsMENjc/eGs/lOM6IasHU7igY4JDPEO&#10;vkpmFaU2vjKiwrIoFldkeBvIzKx1JjwKk2FHuLIym/5UmqiRCkuxBCrhiR2TLKufteSEh6p4iCDu&#10;I5sFkpmVWdwQkVx8/LqMA3rsRXOriNlsZpUsmbjujVYuwQeJw4RtYLuqBScdRJlXVas42x1izBNf&#10;SSRCKilCilh8eCaP6g7lovIP6yuGshL77vCeMRBhExKxjWRCAJDQs7m5zKQsIwe/mLYZS1SAFQvR&#10;1kYuGrQrREwySAgwNEgl/jBPq9LoSlTSxkO4YK9ERPiq/8egUzE1qxYroJgOgHDCdh7MqAKiqhA7&#10;Z3xxAQ4iaFTUBTWeEO6Iqcbq0tuB1nLIrKDRMIDe3COVC/ThGGwa489U6HtUDFA63I0UEPZcdOrp&#10;NCVrLIX7gCr49DDDM7mRdUK6EmuONhuk5U5CboyG6qm6ddwWV0trhsFaoeRvqvmuxM5Sx02KgDVq&#10;BMbQJEt4I+EpLtPAmM2GmcZYkC2VEtaMVKquDujY2epikAuRAyimHKaUgdk4KQMfKwUZTHABhycW&#10;fohKANghhW0cIVnMHYNZOOjVu3lmjb/m4hSWIfgIYxUyxlZb94AdNZcQ/wKgT8BrBIa48siGvIHE&#10;qgxNtgR2JFK0NkWIoZTcMxglpxzq5oevibkATFIdpiIYMUYNFEwqemEqaIWZMId/oIRPNVqHlmJA&#10;01bwN3FtLUmIlm0t1NDFmEBCm8CIeLiimwk3Mxfx1GcWFnYiNfW2UaHAGMlsVZSXR7YaMUkCCmzJ&#10;toM1pjZCfDMT2smHgsgBXMTA2Ba1pOsapsIARCDtQyHm6GXZiAsMHEt0EsIG45x3C1th2MFfH7bb&#10;qGrqipeYzbWwgXTPO0r1HVRU5GE0iEME26zC3Z1jCR9EQsS4FGgIKloV5csiQeGBtzt212Q2QJtt&#10;jGskpVQZBAl7eOJiD9FamNExsAJF5EpQKsXecpuqyZdkgtNjwyY0woEGgdg3mBdV7xB2RMhK7LEF&#10;2bDPmj8TRKTSXNaiWTark9UEMWmODYOrSo6wrTKtgLRoFumIvaTEFUdiZrHD6arwyFJSeGJKgYCu&#10;MwGFwA1JLEBVVCdlOYyLBJ6WUK/ZG0o1dSTVvMINihcsSnCRIV40khc1B8xAlUaIijvE1UiFk+yg&#10;Bhzkg7YyqcAJjrjrVDJeDZCVjIJp8AwvyzmTa2kbQbLAgi2xQzYJgwhC4WeJmPxD9tSTEkpARQOR&#10;Jxl6ybgFl3bFCQcmgbhC4uK2ik6PTdIP0xJLRBUEN6zx6yiEFFHU5pw2axdWs21Udf05s0902LbV&#10;LBYZtFydW8HVFy9cINfre3s39vb2Dw5v3LiG/Sc/+cm2VJsBLkHM0SjuaIwKVoM0q0GEVOAX7Byx&#10;2L/Br9P4wHveKenG3v7q+Jh/vD9YHaT1Yz/54/fed++Z02emNT8qSDtxxEyQAFNChCQzXeKXyno9&#10;PfTQQzedOv0Lv/CL5++590UveenGcsE2Odw7ONg/3G/wFe79eqc0+ktVHhyvrl4jof0r127sHxzw&#10;JXN7Y+PVr3r19atX3/jjP86OeeDCgwcHe0s+l/itq5pIwWBUsV8r5+TYJ51PoZ34vM11ptnKJArR&#10;YnHZRUzwkPXnlSmIo/ZcMaXmBcnC+fyF8wR46NJD/BI4ODogKRa0KME6b1y99tf/xpc99ODlZ3/3&#10;7WPE8ep4b2/v8PAIGsTgIbA6Pua11/Hx4f7RviGV8bKXv+T8/eef9MSvODjav3H9Gj8NBQvCsTH7&#10;gECT6qHIoHUsjGxjR2eyq8XCtg4PDynDa97wRoBXyffsMUUsY+Po4JCb4M477rTr6OhgMXgDBRcw&#10;KqmTepWKPElZohxl8wVPNHdYTgCJneX2mSfqkmRlJlORCtYqO8ygT+yh1Fpgq86dO8c98MADD924&#10;zuuO46tX2VR58dwF0oMKwWe3THhEqPFMHxF25NTF/cqv/qpHPuKR+3s3qCg/p4/Xq6PV9IS//mUb&#10;m6cPblwnpdQaApYsEoUWgRkpAhFc+lly3733yNrbu86/74N06dIlpv/rv/13AkSM6XhKllP4yhHP&#10;f/4LppwkHR0cHx8fXbp0eZrqCU/6it2dncODo/U0GexiL7k96IxTZJOXhsUOVAEkJCkh6mzhGGQl&#10;atu2Dt6ETsdHufprX/wli8Vy/+Do2vXrB8eHFx56CPN/+S/++d1337O5vXO84u2hjSfpCG8JaIrD&#10;7z2XJJgShEPpb/ymb1wuNq/uXWP7cbcer44PDo7Yc2MxvuEbvyGqYnjwBkcy3FxZpJw8uCwJgsUZ&#10;6FAEtSxZAWkV8OwonhVl9Ip77r5bop774LPNuIWPDw5XR+vV8cR1dbzmMYTq4PBof/9g74CyHZHg&#10;wdERe/XwgO6IFxaHWBwdHx4dIN0/OLzpFPDcAAAQAElEQVR27drejf2rV69XTjeuXF1ubXsZrnWx&#10;GFMlxMP33XuOuAc3Dq9dvQ7MwUH/D2TuveeeKq3ZQ/CuFMXJ6vyW/DzLixev4HJ0dLi3d3Bjb//G&#10;jetM/+ef/q9MKogP5rZlm5QzC+2kYlDO4cHSZiIl92n/kDeqo7IO9m6sjuHQj9nz5y8EtUoqY26Z&#10;cmVmMQUwfHx4WKvp6GjibQJpX7x8cbVeHxzvsXQR/D5vSzwlW5JFouGABPMs8f7uypVrWfXm17/m&#10;cV/4BUfHR2RxsLd37fqNVf+Dge6668MvffFLiLvc4InKywxiV0riBhVim0IMkVsZ5jJf4yxzJCcW&#10;LvMx3R4ybhJbwpSz5WU3XJeDIVJ0hVUqIfqwteQQd6qUtkuwJnuQewAa+6U9zfuI2bWaGXJhbaW4&#10;m/qGAQYcy5KMPCGasyncrPYq6kL4k6wwVpnPhSxjAWM2qlkJ3IOYMqaAzRAAojpRZslt0FUyhE/M&#10;zJNyKPgr1nzwUnkRYzlijLHgpeRya3N7Y7mhIQ9gQiU1a4sR0Bpk4mEHqo4cGAKuROQSnNWMuhLC&#10;CTWOycJC3OsVJVbSmhT6mqqmnOhhi7cIQ5aJcde+KbsIFUCpiN94+BFJhBHsiEj81vdZE5Uq/GSL&#10;atYMWkrVRGkRto5g6jYW5FkeUvTU9MGdKADFNTB3uQp7l8gaRY+VlSGsVW0SIpKUlvFi9YohVes5&#10;GEBiEOhMbm47fgecMCNsFTYS+FwJM+fE1GXJphMFSzGASp1sl8I9C27qOIWPnOuJgXGSRDRFqnFr&#10;IoECLdSc3czNvi7EIoplY6gIDAqo4jsGJSthYPFHXHZvJvTTdm9PlY0pGow63xKaOSR+4h9dIVeg&#10;uaHFgLMqs8n0UHQcI+ag6CmMRAnAwQX0cOLw54GsjotoGo6wpSS9idKosCM8cbPgaXzLwFjVxRYX&#10;Y+1ZBmMR8kSIlygPDojQ4waT3trGCRolZWHrohFc82I5Mh/OGRvJ6bKbFfusLBwKdoEUXEZpuEq2&#10;ZS5AIi/OtKYEOmPIthDJsvssk2bZobDkMDSbSyV/SFrMHJVLEESEewTPe9nUWW5vB9Ky/jyjEikK&#10;MK5FSq5c96yNO0L6BLEML8azqZj1XFCXiD8BEkKNNCavS+pw0SxHbwNsJKUGj5YWFq5WBwJLwS9w&#10;AaFAxNUKD8blCEIJ3SR6tDjLjHtWLFah45KUtWZFocQgLFuxiLAtWWNBpNDcwIQQrkkC7tZeiBjy&#10;xqddOjQxpmYmG8dCOSMZ4/lgFUtGJs8uVAjyYlPP5uh6ShVNC2R4FrGpg9V/ogr9DIQUvhglHEqa&#10;sOBSuHA4lJYIgcyKrqwkt7HlLhEzBgUhCbu+VikanwyJUhYVDUpgM+zojt6RrIhYNKWQSyX3c8IG&#10;hUmZUc2kXEaQMDEAoFaVyQ1P5C5p4mHbgglACgs+Qm4BwVS0YNo1x6PdH0YmWTZIyEEYkMQomJiB&#10;gKUI8FS3NrCxwRp18dQtruwAjyw7szNRi/pEIpbPgGAC3RYwwaimEU0/pMF1CKcgGkamCFyQdKgy&#10;muI50ldkYvmahkiQ00Eyc04mdgPjmoXPjJK4J3e0qKZJyiA0KoYAMdLMGTFuKqzEerAunaSyKHZI&#10;IfcOt5CUFIYu4VFjgKpx1HjDthbhCGYdSjXTA60cCmFVgJlTc1kEgpSME6EgUNW9IEOBmONjZn0p&#10;4EzDG1EyndLWYA717jMJrirYFXqpo7hHRZC2gAq/tgokzhLSalpm2Crs7XnLqJt5zVFjFFFK6Mmr&#10;kIOYDuISrSmyP4I9VKLWRFclTZ7bTIbIGg7MQW8EVjEtIoc8Ipw5T1gX8hezxA+Somx8gk+NWENQ&#10;KDpHSBjalu1qxsUAMROFKB3CQibOwg3zBsdPsIiWGFBgqE7ZxIvRUpwQ4i3JkvCwkajB20CzuCXi&#10;LmFW5D2GaNVbrRmQgDEr9mT1QJg0SdmzY2HcVcZVCTBTSmsYuHAgXSSFF+vDDQI5u3DoI7OyYdRg&#10;RWVDDYq1GbQ7IRqtCq2VNWeLvkQz5s6IsC2UZYdlOizQ9+G5FeIqArgkJKKGCoYthOq0Xn/5E5/4&#10;2h99zTvf+o53vvPt73znO979np9/05ve9MpXvXL+F7mUhokvMUrQCFDGGQirKF6Yz4ScJaKVnU6+&#10;BfLD7K9+4Rd9+MMfft973/uJT/zKXR+96//4xK/+0sf/9x9/849vbWxAOvp7L1XCNYAEgp4jc5Ka&#10;LiXiaegqKnb54uXr16/eeusj3vXWtxwcHv/ef/y/fuwn3vzlT3hibGyUgiymaX3Mr6NDfkmuYkBN&#10;p8/c/KQnfdXf/d7v+5f/4l9cvX7jdW96/c6p3etXr125dHljuaQcwGZmyATLLFmM6Eo0kp5zDkeM&#10;UIy+i9hh6VaKMvQGTUeRShXmYciX5i6BEs9NxJW8UYk3veGN/H3wAx9+13ve/eGP3PXud7/zne96&#10;h8aCn9mr1XTxwsWt7c33v+9DVy5dfcPrXvdZn/VZY7kgneP1dNjvLXj/A8j4si/70p9969svX774&#10;1p9928LLK9euHR2shpuiSsSEOekIihAyTbIVzEUr1D2scsRYrtY1IlarY8r9mEd/+olBauKrBx/z&#10;TP/KX/7Lf+GxjzleTZiLRIubmD0JpEXahNDcqFpWA6cZwqPahLFgFZiwtDYbz7g5EnUbSO3jQhFD&#10;bYsNHgaB367l/LanfdtP/+xPf/iuD7/v/e/74Afe9wu/8PE3vvH13/itf4cnVCxGTsXeKFaxITg7&#10;BqegIS+WG4d7h1tbWx/5+F0/9uNvfstb3/b+937wfe993xte+4YP3fWRhUXlxwjlHLjwMx3UsrIA&#10;y6Ksm+yTtT7n8z7nNa/+0Z9793ve9ta3vPWtb333u37uR1/z2h957etKkb24xc+8iMXG5rKmfOIT&#10;nvDKH3zlz73nPW/9mZ959zvf8fZ3vO0Nb3j9O9/+D6q0yur/DdLEg4WqWBEqSoCmK2FknUvqhEuZ&#10;WSojhgpdTW0d5tYovpHXcrm1d/3gUY95zC/9yi++/33v+9jHPvbud7/n7e98x8/+zD9485t/bD3x&#10;9mk1Fks2IT7UWI1LsoTn2yxLSerFPOydzS3Mb7np7Pvf/963v/WtH7nroz/33p9/97t//l3vfOff&#10;/6mfeu97P7izs3NwdFRyWBE2fUnsgQTgYRyEjETjRpAMT8/pSYJ+cHq5GFPWd3zHt7PJP/i+933w&#10;/R98/wfe+4EPvP9DH/7Qhz7w/o989GMf+siHP3DXBz/20Y989KN3ffSjH/n4x+762F0f/thdH7zr&#10;Ix/u/5fbu+766Ec+9tG77rrrQ5wcH/zQBz5414c++NGPfORjH2v7X/nEr7zlLT/7M299mwnKnR18&#10;DcuNpTcDTvWG17z2x3/ize//0Ps/9pGPgEOMt7/jHV//5G8q5dZic2FTapaEdS+GjmmVX/W3vvrt&#10;73zbe3/uvb/wC7/wq5/4xF0f/vC73vGO7/meF3FTj4Ft7z5CUd4i12EGZluSuJ1NohzmQcoDarkc&#10;73rX2z/4gZ//GFnd9dGPffQj73vf+97zc++pyjSfdVGBu+yQFaGcpkfe+sgfe+OP/ezb3/L+977v&#10;3e985wfe976f+emffstb3iGZh0aYP+x6u7qILL6n4+tuTc6OxRiXL19WLP7Jb/7629/1ro9/7GO/&#10;/Cu//IH3f/DDd33w/e9/9+tf//qv/pqvySl7Z5UIjGtAQ/OyFmss0igGlfYoIkrWkAtLSfAWgioE&#10;svGNGO2mk5ZlBm6KmDSq3c6Cr2wcZC+XG8RMUwATwW6XYNSWJeZZbJuqaEVWhJAmbNDFSWTQiZIN&#10;K1FQpPgVdsKIwiZM3Jg4c7RzENUV7paJ62zd91YnjZ9YF8EGuTMn0DRXCVXAjYmIq4Je5TSx8CGp&#10;iIRX8b0rWi181zWJ56pMw0QQwrQMExGYudVjuSgfkuRealtTbFYREsIIksAXDV3IHrBf8MOv1M3G&#10;E0kwsSh6pQpYW46QHcXjvSf9SHkYjEvVlImljU6CFVlARQ1XpbEIsdRSY7bW6j8iDbtHYKiDIyFj&#10;8kc6L4xkHlsJhoQ46VOWqtOTgktB0s3fJ61kGaCwsMZStucLJFNpPbw6wa+PrgbzNsHGNkFkJRE7&#10;ptG3faEZJomCXmAgF8Gr7VLulWozlcNqHQ7wl9SCYFhtrhTs7JAENEoeMCkxcZgWXYgGMWquJEAg&#10;z7QcciCmo+8xM1vsez7G1A1y1REY4xKQkEAsekTF1XDBR3ZIJjupyJUgweJWRitJIOWThp766mGY&#10;csIq8K0i0eSs6GmAAk61G+5GYZ/gywqotApuKBNuYmiCheiECTLThnFi7kWx44lBPn0gDayk7nAs&#10;wVBVUgO44ZQ42wkkUuxaCt8CBQIyDWMVXw+z4MEcpNkKE/Rw4rDIyIgBrS5KleaDiFyVOJPtLBMD&#10;oACbHauKpQCM3uIP2ooc+KAHL3i4zSYq3CylRSgOkR6XkgAL0/Njuo3AZIIAF+Mrhk2oyu591aKw&#10;LY7GEBOulSZuQcDUxAajFOjQd9gsqNsFNzEiLqB9O1ncF5LbtOOBwOJKqGFmN5Is91YGhGobyKpA&#10;JtvqDuOuHEMZjYkAAlDmKejqxoTnHXHbIwinuZUco3Up0OcOZ44sEHBUVQpUlxJ8HAdFlNrcskJS&#10;icywwSKqxKw3YOI4z9QWVQ4V+4PntcN80AtuBfzUjG0yw6C9NX91Lzy6nlKAXiVYkkqqCCM0qsaN&#10;6ipjYQ3RMLFPHhDy0GxXXAzhJAkT0VImKNAw4/ZKx5xJFYLAQXLHldOW0VndrAZIMzYdE3rglaM/&#10;TwwRiAsri7sAPwqJiUOgGsisZlHkCgvg54gdtct1sgmBh0GlnSUgrazqzQd3qaMV7Bkk73GKa6nT&#10;JnCittV/mJTAEHP0EgkGtW4sm4CVqBvMmACvYTECjmuUwywmdsas0hQTiWgIQMaToK0TEZoAtsXQ&#10;oItEXUmV+eKKvaslhXNXxERLUmIqOTnF0qAlcFkYI0pkQVDKBYDQlqIXdB55GD0SiwIWSWFhJkzh&#10;w8i2uiWdbVnJKUUY01IROOmbrc2XpQQYVWFXjOdrwcUWB3QDA/WkVDN9licpjBpptpRImgJiTB4N&#10;gn8ViMLXQlUCjJHtHmGDdlJPsD2xSIo01fwh34K2MQOzII3Tw+oxcUtVLTdcZGNWWUmSEbICbCwk&#10;0+gxncGqNK2TVVCRMTp6cVqOExEzJsZHNEqWzb3QUwUsQS3iFNcuBdSZGoUhhhmhxYnExacsZaI0&#10;si0RIo0lPEHIhhAwZbsZudD1HIUYciAhTQgQip5SE8EmuQAuxVDFr975C4YhgHS2s4phgeSIcKZC&#10;du8dI0wRv01KhFZAzIyyEuFUeAJNPRKVmVXzkEikv9nABQxpqjZFanGPS4ogthvEDVSVzAu7rqLZ&#10;qWWDwTqV+lpVRIVpMbUtWvGTzyd+KXywayL8pTi/cAAAEABJREFUSF6tjx/9mY9+zWtf9+KXvuTF&#10;L3zpi1/8khc8785XvupVX/3VX8U/vaf4cevGquqLcK5OrlGL2AapmjrXsEOWMrIXdf/oYFqvnvXs&#10;Zz/3uc996tO+7ZnPfNa3Pu2p3/4dz/jBH/j+m265+cbe3mIsTI44AcQ+KlXxVGtfhpK5PemrvL3Y&#10;HIvBP/s/+NCl+x+6mLn+0i/+0h/6uz/w7//tv+Gfs6/fuHbfPff8X7/7e7//+//5j/7wD/7vP/iD&#10;P/sf/4sXPZcvPvivfudf/vTP/MxXfvVXK6Zrly5fvHg5qXVnkoPPSRZRlLMLNTOX2AuiRyJS6ZUl&#10;vKBFXqSoQKkgYZ+UOYrvtzKINUik5LYSVqZVLfo9y3S0Ov6Opz/91a/+0efc8awXPv8Fz7rt9uc/&#10;/0UvftGLj1fr9XS83FxubG4++MCFGzeubW1v/fCrf+RP//RPLz744H/+T7//m7/x67/xj//xf/qP&#10;v/df/8d/v3Ll0r//97/7ipe95PTu2evXr165dhX6C76ax0yK3Sv2uzs24ZU5VVahk6ACXzdL0Ul8&#10;h+r/gZLGGDnxRSPu+tBHFJEUA9CRR4dHkl7x8u9djrG/v79c8MIOZc3rQjnEqJE6X64E7VU7CUBh&#10;ooNkAkGo2RYapngYNsmSaq4hHnxMmA8GkkAZCLjIy8XieO/oLzz2L7ziZd97+23PvPO5dz7njju/&#10;8zu/80d+5DV/8bM/5/rejcWIBd/GHLKjDwEPrDhdxOdf4NfT6vDw8Ou+9utf9cpXveLlL7vjzufc&#10;+bw7f/hHXv25n/u5N/avl/AzHWtOXlN7ASU5OCcyBMXaOzy4+aabX//GNzz/hS942ctf8bKXvez5&#10;L3re61/7um/+O99QuWa1Nza3Z0MDt87pec+78/Vv+rHnv+AFL33FK17w4pe89CUv+9Effc0XPO5L&#10;b1y/GtO03NogIsmKMlU5WDbiS7Jleo5onSg3hUY0dSEpF/ciyzO7FQFrsViM4fV69dSnPIVb7Lbb&#10;bnvhC17wwhe86CWvePkP/tArH/vYz5xyPWJwt2ZV4kJlgiRtQM33HEWZhnYs47BfNB4B8pKXvfz2&#10;25/5/Oc9987n3/miF73oB77/7333s26PWBwfH22MBcaAZQKBezTlogZMOcJBj75LW2QnUtFgRxF6&#10;WnMLY3u0v//5/5+/+urXvOZZz7njOc99zh13PO+OO5777Gd/93ffccczn/md333bs5592+3f9czb&#10;b3vm7c985u3fdRv3yrNve9ZznnX7s5/97Ofc/qxnPRPNs571rO++ne5Zz3zOs5/zHLTPvP2Zt932&#10;rGfedvu3Pe1prNHznv89R8cHJbZWkCADSsyD4iue+BU/8EOvvOO777jt9tufeftttz/zmS95yUvO&#10;nj19eHDIyztRqYJ5jBGLJu3D48PHPObRL33xy573/Oc94xnPeMrTvvX2Zz37RS95yeMe97jV6jAW&#10;S3VqzsTVksy3Dtc8YYFaorCsGHH9+h4r+sIXvug5z/me277ru8jjtttuv/POO5/yzU85ODxMNlKl&#10;E3P8xTnGODw8HhvjVT/ywy9/6Uuf+7w7X/jiF99x552v+Lvf+9KXvGh1fDzlMdYJqKTog0yJVabW&#10;1H5iMRJmUth7+9cf/ajHvORFL/yu2257+rc9/Y47nvPsZz3n2Xe84Edf85qnP/1p0GNpHBa7QvPS&#10;GkQN4DicUOt5xyoEFLMIOu9ObhyTKyITrLLQywaqiXBhL7NRLDXkNKvTlhHkCdNU4eoYCnGAOB+i&#10;GWgpE4YK24iEaxJOxXJloS1TMFM8Fo8glhQguWzHYlHGBhkXGWFvyaRAuCLVHIEQwltqIQ8jIvaI&#10;aYHdmixz78AYiOLSYlwI0fgqsjdQmAv2KmNuDJ0lYW8csjtilgw/UEFkXEZmDDEtmGFdLnyVta6p&#10;Ff0IKKxYkvZUiSyqWOLm0INW2lY0WCUBagwWcCCzocR7GNEihsog2zkHMcSKellAJuFbIIHjxm5t&#10;VaVsS1yhJgbGwvI8UskpzQZk1QMCVoNJShhz4TA+CgUK05C3WQUOdk1py3AeIbEGIMEbRTECXuZP&#10;NJzMnG1T0BWxOyFIoNDDLfhmcTJEaELgUCI4GKAWBehRC2QaWQES7H+C9aFqlkB4FlIqXDC0NftT&#10;LDm7wbArlcki1US+JS5NGhzMiZGW+JkqyszMeMAlk66pUep5dCK3mgiu1EAKe1SRJmJZAjuZqvWM&#10;288OQcmIOAB18LMMCwLgITUuvdrOZAgIB1HoKYvJHZVAIVp7RERfwB/huZXCspIt42IDqZm40kih&#10;x3Suh8zCuHX4+sQHGciipbLMlhd1YxrkESQATR4LoBT3CRmABDeHFLLgCz9MSy68CnN3MVFxFMpk&#10;h5klFubYJ4YEEs1dheomRtbUFOZgJRsDCXxhJhMQbtimJNKAjN1E1BdIqRumNhIzKQHKlSN7zDSF&#10;ohIJ5IsJNUqQyw5yDeqHFbCYtMyi1AwKADwlSsQ411QaFeVCKcOg1HAEdBZjYmRmJTiJpk1Mp06n&#10;9UJVoBnbsC0VJzOVIIGKudEwr7ITk5CwKSoJutxiVWGg+dOJOFnwQyNFdEU43V44d+FKs6OK/a+w&#10;hqM1cCzswxJT3AknhDYSaZpd8TUqeCZzcXVoKDC0y5khRTsY7gkQEnwK4mjIAJFxsa3+AyHVzrBx&#10;EaPzQFMEgd7sgA35mRs85EF+1eD9fV5llJwlndSDouGtueBVttBg0r2BbG5JTYx9y4g8zdVitwlr&#10;z0IJGBtnI6wUubYzguyrygqyjNYE/+IrGp7F13WpyLf9Yh4mveRslB72eqVAwgRZa/CcA8pGA3bb&#10;YNtpmuucqYoSGg1WVkBQshCYOD2sZgScCj9w0tBWyQiUwAhjDFGTMUClRAJGG6Aw9xWzwEeGBdf5&#10;wjWrMOoFt60ZSxomAE7GGi1YzIMo6F0TtSjqY7oKA2Jbggj+J4cLXZZpsrpHXoVwMg6ICoeygouH&#10;ZElM0c1DrkgSo4KfFHiF3JvIXcmOhVJwFxZc5pnpXckvusycb3cSQA9mUsQEAiwBRrSailK7bNwd&#10;0qA+qOiBaQPhDbz5KOPR4Sq1maVGwEHKjJ4CIFoDEa1FNmtWpCHZmp8JKrMqjdJAsy36HuNepomE&#10;SzSbbhjwHmTx1+Gsjk9UBmUFvtBTNU0qwtVWkpTUcsQdLUnU5UojdFWcyJlZ6km7mM9O4ApP6mG5&#10;B/NZzEVnQ19Q4dMnnIhU4lLARVtWzFYzJPoZQgXj8sk4xIRSFIEg2MLCUTnjGEKYC1EVJcQIcyJg&#10;YjvsknErJuogvU5FlY0BCGhJEiNsgPJsjArAhFp1/ky7Oim3s9Q0mahK4Nu4ymHBlJJnIg4QOVMK&#10;NFVlyYwIUR5NCooWfzj5z+ehbjZ9i9xlYz9a8IVoyzp4GUPnejVdunTp7ns+ec/dd59/4Ny999x9&#10;7r57L5w//9CDl1ZHawiAU6JVZld8Mo7tSW4CtkjAbVAnCWGjDlEZjstXrz50/4Vzd9977t67z587&#10;f/enPnXPPfddeOCha1evCVxQ1VebvAdlQUa5Au42N6Ykhhq1ztRi7G5vb+1sbiw2r1y+eu995y9d&#10;uXjpoUsby8XO1vajHvOZj3/847/4i77ocZ//uC/8gs//zM/+37ZPbeN8tDq8cOHCfffec+ny1Vhs&#10;YBwRYxBhdKyZLGUNgjV9IRStTKtSsgqdGzlmPZwgJmk6m46FJfkeSKv1yp25kAAEZUXHOjw83N+7&#10;cf6B+++97+577rn3gQfuf+D+c/c/cJ52fHAQ6v+Gn68mm1tb05QPXbp49erV46P1mTOnv+ALv/DJ&#10;X/vkb/imb/7CL3n8533O5+xsb6+OVg9cuPDggxeOVzlN62nqTxn4QsDsW9JJscmaspHVmHe8BPki&#10;ByEsF0MFmQ3xI3N19qabStNP/4O/r8ztrtDWYmwdr1eLsfHUpz51kg+OD8eYcwow3a16BwaIYIHe&#10;qbbIcpMxWnTuFm4nZlUpeGGGmE1tbPFGnAk99Rnq2mHHQ94+Wh1eu3z5vnPn7v6zu+/5sz+751N3&#10;33/+vvvuvvfqpcuZLMFohF61/hQs8gFeQIg42SCpGAcHBw8++OB999x7P/vv3H333Xfu/Ln7r1y5&#10;cnxAgmOCQVo0SJVwgikQBQFGVXbkerV348aFBy7cf//5hy48eOF+VvL++87d99D9F2/sH+RaR8dH&#10;/ZVivVbFtevXrl65dvHBC/fc86kL586du49o51jofvNYzXVas04sQQflhHaYqejWE6y5a1SOQKDA&#10;QEVJoCE5zLWnrasqSgba3v7+g/cTjp1Flvfef+7cg/fff/HC/fvX+7XCaAzbw8CAJfWVCpVwL/ei&#10;hDrV9TQd7O2z/Rrlvnvvu+/+c3ffe++999DOP3B+b3/PNZm3jdn8I6i58RP1UfMFylYmy5gwNQMR&#10;oyKA1zRNK7Jb8wEch0fHDz3w4IXz9z/44P3nzt9/H0Huu+88l3PnzvP3AIt8jve599zdGd17b9Oh&#10;v7vJYHTvPffec19fkd937zn6e8+fO/fJP/vU3Z/8FH/33H3vPffed9999+zfOJzWRxkjBmX3VMkr&#10;k/PnHrj/3vseeOD8/cS6//77z59/4Nz9165fPzpAmdxSwSvFytW04oFjx3qdFy8+9MD99wN6LwTu&#10;vvuee7skVy5fOl5NUrJ87BkXqSYrSBG6vj11FRJMFCU4QOTG/o1z5+87d+6e++657/7z5+BAhhcu&#10;nF8dr5cRVE8BYhdtyrIHK3L1yvX7KdS5c/fdQ9bnoXHu3nP3nXvg4OhgjAUufGELs6RR7QcdMYON&#10;eYxWt6AtBh+wD168dO6eeyjRfefu/yT306c+ec/dn7rAY+j+8/vXb0wkXJk51Vp0Cgf5kIwdMcRv&#10;PvAlhCI7UpNUVmVfpwwzIQeE2M1HheAnAaRSTzDGPxElKgo0MBQNReZJAhSA3EsYVmVlBh8xBpZY&#10;9NwgEnVNsajNEW8ZRkyNGaBgolVoXgz1tBiSTWGXRY+laZgF/mgEn+JsLwzSI2RKip9AlY2mT9ZS&#10;QCKDpeRgFjIDnroqmzlAaJovUMg0Nessza2jnViBlYhagV+rbYcVXEgnQmIEIOYhd5q916YSYqYy&#10;yH1XYSepIEtA1KBSh5A8V6rIWeiZUQDMcC8JUkRrHFCzRsXMRCplkQ0JzPmA0d4osyEpi5A3O6Ix&#10;mgNrFsu0cFaBLKBhQiT1aYDbQUTrGqBmanFfVMkFttaTcsrqvZAyHmoqEiMOFRy4lrC3ZwZ4AdYV&#10;YySUSqs9C2YOWQoS4XrSS4SyJPPhUZJqVlcp1bEKNxlIMcAfC6nteZvGdhMu5uSKvhi5rDZvK1Jh&#10;41jSSWatgDITdbFxsoaLfSVaR0l0EC4skeA2s2QhKuAlZvjDDFv1rERjYrda5ehYloV9smpwtNT/&#10;142iueO2xUzSKv5MQdw43WEOA+pqiBGqBDgOcnRU1VRXfqEAABAASURBVFTtilv2/3IZLfM0t2SL&#10;ciYRsmzJUWRZwTwI5PJcl96VxoAZPqSILrFhbooxNAYsZguwzW3LriY4VICBc6+QAW809g7uxHIM&#10;0fiUbqfBjukFLOiKuElQCXYukCwiqGFkaYxF0HBPnsy2umEFM14rsYRih2TF8LD6NkiKWBKCsjzR&#10;VVHqxqq5C1GxcNgNo4askpg4iyUiy+YDKSdGHFUlsKrWVaTQlJHOjralgrvxaSvAgaFvgoyiBvQj&#10;LHOlFyVj2pO2Ny0phIhASMAaiURAdakbhM0MwP43bkV7GEqiKA2YJc+mmWWjF/h9zhMWnzWgBEgk&#10;FoZlomQAGudgWEorS9hkgRCCxSwwVil6LFWlYOyOb7snVSwYK2USLfQ5O2KZJImtaNUyxhHrnKqZ&#10;NXekUDZgIlIRVeXMyTMsZAhlY9mwaNAyESK3rfDqQZVS1ayRwoVsiFxiacvqKrqwtfDso1GrCaNj&#10;OyWxW0UgWW3afRSh7GZCb/NGFwFEqjBEqZOBNO85UfYQ1kQ2VDCyCS46yi0VfxDKvuAqnrjm2mog&#10;+phxojczwmhAolndoA9Ij10WMPbAoP1bTYoh5BaVtWTP34hSOWbJ8Mn6z6DZYNhwgE/+3AUiIqN5&#10;5WYGIKeCSGwKIpK8/rwxNW3MPgSTyIOjqCiAPhH1bICisqOPMHiSjb6sRDELiuW2rV63llEpStWC&#10;NlaXIxCESpIjRCtT4nk1ugvNQhAJj5nFX84RiiFJCQcKJmaosHbATVAibpitg1jDaMaMRpVd6LOg&#10;YykxgSAyklSGuymNqjStix+C2ODQENQTw2m2B79KbScJ6x55lgyFJE/JN1Ks3Fpxa+Q8KKubjUru&#10;eGQeli1Oa7Yi3X54F8aIVaINNywSsWGU3GzqJNDAJ9X7VmoPYWBF4FkOjWG2uCwzw9VYqZVG4AQU&#10;+BmpMvsXKvIabCvRslCKAoIMxDyBHMtWOBqLIroJw7CnZrO1SDBSqaee3d3x/XATHDrVMmIn3Wwp&#10;pnxsFWqOqs7JRmsCFEGVEJ8oTfPl3qhK/k7iwAeLDusZ3TksN45xQsSw5xEeCKhzEr4N0NkOgWB1&#10;TDCLJsMZLy7thC4gkSJF4VAIesUpQCnYt4QvijcjYVhsAOOu7K4tmc252RCYqy/sRReos6/z7b0x&#10;Nm46e3bn9Jmt7e1Tu2dOnz7LYGNrQQA8p6yiBKXhkCFjNkL79zWbsivgpx6W2sZWqbvlcoytxc7p&#10;02fOnOX9Bf2ZM7vL5XJjsdFpVAXF4I4E35U25aw+q5uJQ4IyMYdd/Cxb8+Wo99TGOL27s7G1PUZc&#10;uPAgPyPP0fixff78uQcu3Hvu/MUHLiK/cOHC5StXIsbu6TMbm1sUdc02BjqlJCRFS0sBAejKtjoH&#10;iUWpmYcRIlNnhTYsDpUoSc2t7V2SrBqxyOqBgp5nDWYTt+UIL5bL7Z2dM6fOnj59mpdYu9s7W1u7&#10;p3Z2+t6WMaic1mu+D9RiLIh/+eqVe+7h9x6/++7hF+/d99xz3/nzDzxwEfnGxsbWFu9oHPzjtiQ2&#10;AoSk/o+uwrb4ixaLktWsIk/ImnuMC3m5HM6JLzO1Oj6E0rUrN/7rf/+fmlutD8nD0jOe8e233nLT&#10;4f7+En98Zy2YAkSsCxvYMUJW91zm2BJ6ylABmZ6oSzJ37pHDZkCFT3oJt3h4mtSVafVFIA9qevo0&#10;q3fm9M1nd8+e3d45dfrsqY3t/n9f7tQsQNQZMTJNzc1NYR4xiLFcbix3dnc32vn0qdO7u7tbDd3/&#10;W6TEpUM3B5KUZryOjkJWYiC3tTc3tza2drwYVH9jc2fn1A7vE4mk4Lrk2ZDcd3ZQKGt7a3v37E3b&#10;p3ZPndrZ3trZ2tlZLqJEa8NSAg03QtNTG8KiXYSHCaaGJTEuHGTkTibwDqMPboBCEZApMaqtnVNn&#10;z9x8+vTOafbU9vbW5uZYbtme2O6ZKaxSAEpWL6BoRm6Lucq2ID4A3N7c2T3FNj27u3vm7Jkz29s7&#10;p6nY9o7x86L4eHJ7Qnv0B5+4deAjE4QAbaWGlNHYcJ84iUBZYKEcmCg3t3d2drYBpzt95vTpU2d2&#10;KejO7u7pmxicOn1m99QZUpoXa5ecdk/tnj59CpNTpLizu7W1jWRnd2d7Zxs1/ZkzZ06dOX3q1Kmt&#10;nc3Tu1ukEIvIyXwq1ppqQ0WK3Nrewms5Nrd3T21vb7OUY3MpBz8K7LCGJEshFsKWbbHqeJ256ezp&#10;m86eOX3TqTOnTp0+tVwueKUVtjU3rvyue7jGlHPeS2Fl3wXzdqIEWgz24alTQJw+vbW5tbUN+V0I&#10;sboS1nJZprSCLmWryo3l8vTpneXuDhnt7GAL8dM721uWQyGqTnysnbixhai4kYRk7kEx5oDGuqbN&#10;ZZw+dRNve0/v7t565swtN91889kzi83F7vauR4BBcNGsUrp3hzyPS9U/Bxuz55hIPSAv0aoUrWMo&#10;NRD+HJCvVll2GMSTSdaQCJbQMxGNqTQUNjHJINTNBC1O8yhIs+FzkiWQcBjVzzqTViEkCpdihvoE&#10;MWYvzClKpmWbGoNJvSzJMi3R9n5Wt4IBVJKxGRJb83gE+MJyRsax43RxuyRUvaCtRg5FuG1BdgvU&#10;QaIs4EbjqceV2cA9r5pNuSOKUrrti0cZ6qrOqERYC+rCxmFCPCzjwVFU0K2lo5bFsJVwYSiGk3hh&#10;S9qlgBlQFQUG1EpTYQEwjigouQtI4s2WEAaNwC4yQSWH+25PFU4FeDNUU5jK2AAirprFsigSZRej&#10;6okKAV5Y1ixXG0sEainZs+FiBD+V23UOINiWDDdSwhQMzKNFNnMGcEkh50pkZByzWDoRAdyM+uT5&#10;Y55eE2MDrUJnkFkOg0HIckDAM0AJwZRFpECtsBsRby74iwAcqCgJppAQFiwJLmEFW4HNAXiYKSqy&#10;q44zb2Nh3IoIYZ8oMEYrBTyZMm5UzObqUzeGZfy6kAUe8gRZtLZsNI9R1KMZLkIGSnhp9moEXN3K&#10;WaouAJHnYMm3IhZSnTYySlPTUIhClacTUDxLYW5Fs7MMdQNIOacZryqhhUvSZGEpLpQTehTJgNvd&#10;Izb5MWens57FzJgioAple1CE2aKI0EQlpSUHaYbMnyRzNbOi9bWxEUkqY466gmtKTrKECSOkLIqF&#10;Ais85eq1gqSkQF7sdNvJkyHm/RBqS1EUak7UBiQ75mhUxYPAiFGCFCZ90kUuN1u70kGUBEEthgvm&#10;Qbjs/FBKBINf2abkAh3DIWCbrNutqA0mjOlh2wMDaSeMKRifR+rWmFEGgM680xpSASmw5f6DEIuF&#10;bQgWxQOOW81Y8bwAvIVMzDVmGNGCDIBpOb4BVh+iSxFHU1VIZoEMBGcqRf6IZNlhOBembhPNzZjJ&#10;DJsQyInAFofavkdgMS4iFAa9XOVuYUEo5gQUgaiKUrEmyUkMRDAI97+RUIoOTwFxVrcZlglWwFDB&#10;At5mrM7CcbKy8ENRVshhcoS/NJCpSM+y1D6zhm3QilmEFJ8wDfM5MHZFU+XEc4VLZQEaEU585vjE&#10;ywIUWUMJd4fYEWWrhcIP7m3Tc9MwkmbwVhQLhlEfPUzVVOqREFXZEep0zWoZCFYIASEQhLpZgHLI&#10;lU0Gzql1jb7vGeuEjSFty3gUcbHFnl03+wgkVqEjsq8xwayU+ODAWNWyUvVYTFAV0/lEJZn6dyaW&#10;DXwB2xI36+D+JIJFq3bhKry5VwM/bonCDMdKoGcLrmJvQ0hVSZud8YNBieeXUuHKEwMCqpLZHFuz&#10;bbNQEUI1D7FsfqVOdcImOREWzy6F8UkiVacPtWLuJkeFsGuEGV5NP4klcsLeBDCGMBObZJ0qNrU1&#10;EIoFKOxR4A+oZXMGl8lkXJKjKQDNmIMl+fMSiCmHaFyqcsJSVmayI5DaiubNBbGwaAMuJcQ2kWwD&#10;k1VOZISCkeTAPkqQ4mTKAHYZRse0jxCsyUQUAm+MocZhG7OipWV1c/SAGAyaAYVRiXgCt6+lbBMs&#10;YNaqrJQDmcM0YFVuQburqIDJUrY4XYCJPYxNmvqWJeE5G0o9TPjgBl9XAIJ2zlRlYDsSIDkRFkPb&#10;RERgVfHBiAkgeFXJlLcQ98VI0zSsLXQomlrLy41MGL4jGEFh2yIgipwEmnDLdIGJAUadCBdQ2qpm&#10;voza3CHbODg6UruKQUcraleYkWI2NFa5zjUoZoWKrkqKKUmOemeBU5ngWBIXmQa+LPHwtWypQBd+&#10;xW0kxOLaJSevUpishseYJh4jxKqsovDrSiDxypqZRM9CzETJLPgjInR5hI1mCm4PaSKBrEjLYX4H&#10;VG5uLvkxx6+aM2dPbe/ubG9u7W5tLfjb5DdW/84aiyHJ4FIAt2vgbTARwRwNe4SBJFvd4uQanZvZ&#10;L0wpSAn28Hbw6xLDOUPLfPyqUNHZSrLoc/b1WMSiVRJPg8pOsJT8Mh0jKDT1UczRwlLITGLE2N7e&#10;PHv29OnTp87efMtZfiLvbp/e2d3a3iYfO6iRZOIYe+h1Ha2aKYoBp8BLCIpWUUzDZqwINo9zvV6w&#10;KOtp59Rp5D/+5h9TTcvBz9p12tev79nxghc+b7FYXrtyZWxsV2lEmOSIfYLj6sZ6dNhiwXpKhNYC&#10;KZFr51sQlAJ6DEgZGeXhDpId+MInK/AXXhwlBshNK6ttYiGknIlbGWBiYTb3orlsq1y4Flfh1fuF&#10;M4uHncaCrwKuOXYVphguLXp8SqxcaZ6iizEG44DTYiCepuqwgmQtF4tYUjn0Xmzw3SlHmPcsltmo&#10;2YmJcapGak3s9ZRZuVqvOziCJrc6ueLQtoSxuhWxsqtmxG0HrZbbCWGX3cpkxrAczHJhvusvisRY&#10;GtZ7xBjLQbaDfZ4CURpBmQ1SmDxTAkg4h4RfTkI8ZcZwlFcJuWlar1TTuqYByeCNJKb4FcvIRbTC&#10;qd2Lca+ggwhZDzfQpbDd2KYsqjqZrpiY96SpMQwx1XrKCR6EB3J1LGWuV/1PCKlmCGIiE+QWY1GD&#10;xAetysMGf8h9cEYsRizHxmJshGOaMtjhoGGZNArkiqlOCJcqpzAAHouoEHJLRJNs3KvYkp1QM5zW&#10;sMyKEf0CWsEs5PXUtirsBfd5+zGQGneWNkSvQiWjSleua/5vNkoil8A/s1FQ4wmpIgru9mIsZR+t&#10;D49XK9aeKCOGxSHk1cEKr5SyShBPO4yumgpXxiULMbCGM89cT7nSOpNVqMSPvL2GQJGChyMIYTHB&#10;RZwg82svWTPiiDM1FcbVyKW2VNjq+H1Ok3piyogVCosOclx6IEeUWCtEJagRxHjPNSqFg207bKpc&#10;ZbkTn3Wec1P1xB0YR2aMJLd5G0viIrwoLKYqM8e8SpYUEVTM7VdMJfKSWlnIT0yENyKMZHTz0Oxg&#10;JrOLHH1lylGqnohKIufGNDhVTrGfqFoWavdT4gRMrVbyB3QlCuSA2MyJUlxPymlYc4CDj7ocWGAZ&#10;FklwiGuU2ZEOQAA2F+IVYB7IQoKIjR5KiAOtJKIW6dmSI9gmCnCnAAAQAElEQVQGyo6mbsWtKJQd&#10;jKSKhbRF0KkmZKRbxayvmMkmOcvgyeqWou5gGmFKgbjkCPNHTRibqQ0YhipSUqJmWwGqkGYvMZl6&#10;X4YMOeNXoWAYUIIZYpwN/yJ4HzJ/+BG8MCAJPC3hIyYlGLTEAGGvzDZGk9kkAlP8PKtKWPNkFxwn&#10;wGo9rakMn6OFpE4aftiZE/wFTCzYzjq+CYIZlE8n8z8vOlIkIEp0FMsSfOA1OFuVLAZ4fTSyNMKQ&#10;DOzAB7JnwPANIjBgxCFPE18vgFQlqCwWPiVsiUNw406hqB0GOFRJsB1cOMTqzBfNwcuWnHi2MAmN&#10;t7pVda0CbCQO1i1qhuIhgW2PPcdQdZ2AKwVokTJRs72wQ6vmFiZGayzM25JBZfKcdOtRlYmYJFZM&#10;JsYqwooG2FyAFMhoJTdTJgjYlg1SGg4bMCK3xk5ACs7uKZhw7IPAWEodKk9im99v4M7OsuZmBoEh&#10;8tGwVvCJgpMr2R1SZViLGMjFw7YEuJWkF+5XqHPURNKpgBZNQaZBqmatEYs14EGLM4gSpWHYFnx8&#10;FbtLArkwKpBd1b2xQ4qmR1YIbDZXYsetFzCsUuuoWwiehWfWukNkCszojYOR4FDmhwG7oDlRYzyr&#10;fXFp2JYaQZ1gtAEniQLjXjOPaBRVISz4UR7bBT0mjdKj0roKsYC2MY6eMkMIH8ESMW4GNxxMCnlV&#10;UUMJRQOCIZoLqz7QFji97xMP9wAvJxbGyQ1UOfVNPcErmyKVbZ3YOqq5GsYOyIe5SiFAOKpjSpZa&#10;lG0y1QQ4U3TZW2wyRn1QWLhwTA4Kl8UGSXKICKCwYjFI3NVCoBCiFbHxQcYBJmMM3KM0ykIPmsuQ&#10;6KO6FClnV9UtDSVY86brkCYvBNnuQR0ZYwBD8mYNZc1euFRLGqcJI4WOo2/wEgSyt2V1SM7CS73F&#10;yFxz7FmAM2AY9UBWH8WmcDHCh4NBWI1nWjOZkFaPRcfBJTttqcFZIbMqZUyQsmcLhQxfMheDQqcq&#10;MI0xNshJT1yM8AQLNQILqCCGcYQ+IhZD7C9JAU6we4ebFfgaYiQQOTU/ygozGYReHQIkAQgtLtTf&#10;4PVRIHK1kbcrK0hcOThAEPNZbUZJqXAVUbnwIWe829B4FxZWet4zhJPxKNxDU5KYkSGCD9gsrmBs&#10;/KSQKkz8npaxw1eSzcGCmY8tSGOGIRkkE7QSDIqGFcU0YarYObIwLWKdbBIXASVBHhpZybAJYdcJ&#10;IuZbg3hCwgEnLEV2ArIAwbtYIc4ZVcNE1TyFGtfea1QYspjNnsykyYImAMRoOtIJAcIRnEoqE1cM&#10;K03K02xUNrSiUALNRIBlVRCccMRufSEI25IDTTvxTGxMFVYtBQIjeOJcQErhgJBUHFmqVKJjahFK&#10;NGDNg8ZTzRrEGJEtHtngJ+bqi9u8T5hLUbAB1lVGyFm2iQoLUKSegM4xGONjNMwEdHEmgQzwbMwz&#10;IREixhEj7mpFWGAqp2SZc81TkX85xyxDIRqATREqkGjvxKFcmJRF4lWQCIGKwsB6IIcNhz2Gci0d&#10;V4gfq8uxrMplxILf43CqEt70EiClMRw9Mg1Anjvia2DWxLy/EBIhcTA6mZ9hKzxG9A/UpEprOFdO&#10;E9Tg0YaB+0RTZmV/ooX5aYk79NNNU/hVZRCWYTYVywwd9GaYlTBVErOnKvXjvmSqLbec2G2kXmLk&#10;LCyGBbAlrIJvBEq+7ucYEdSzVUUb6FMFP+ghjBouWRPTda5zaj1afsqa9wlTkU2uq6ZyEhOtsu8w&#10;qeDBIZbDPSGNksjAISGkNxQmvLqM0oDktKqcdnZ3Dg8O3/HOd+GytbtdQ05LevRnfvoTvvxJvKrY&#10;4J3T5iAEJVMBNAgAbIHeMcpkouJPbsfuMWGOAXaSi0oVdlYwKfFZGTSBiFhyFwK/Ao8y09uaXXsD&#10;8KNSEeC50oOnCZs0Zbz5GFCBK6WoQxeGmAtLZEdUjJIhz+xSTZEGairGNRdxxXD2dyjK6mbFULem&#10;bJu4sC1bBCRRXPKIdaFyntZT1khAezWy60YURQxnJa0I1TRSo/PGYM7OgFqRai7AWoAToVNjXCrL&#10;GEnqARqMAnGZNmtlRH1MuZq8XiurLDUZ+ICbOQ2IRLcT2kGVskLRvnTzXSOrkdiEs1FWUkqPIHJS&#10;Gi7ONd+TkONYyuzdSjJoyUVmpasy3VzAKnWDCnIVCDg6I2wHobt3QgTdan28Wq8wjw5X7i+iqqB0&#10;wha/cIEgM3MpXaPahkFVZSU4GmG+ahEv2bhV9qhQQnjNtap4IGjYPOjGEEsagmjfiWKlot8ADgkz&#10;G/JKJUwVNZEnUm4XeGQGK9p+62TJq9bcg8IYzokY2CoicHVViRoUYQzDntgkIAPswWX0QJXl1DSV&#10;ytG3dpQY9kmssoT7VJkbiw2bF3yVVWt2GisgTnJPfMHrskqqiIBLmzmrklQIIliCPChLeSyXqRFD&#10;EekgbFg8OQN+TMHgyzfQRegCyqCYJiGRDCe0g3IGAYSYhElXYqFC0Vf6rhzGZiiupazOsrhBU8A2&#10;M06f8MVEReM6IWVEIRk4sJ1DYGgwMSiSFDRMN2DIpYfGLNUNAw6xAXo5sOB5TJnJvHsF+RknkbGx&#10;5xxBR76JmBHgFeoxE1E7+HYfRYqVaMiG5KFpPAuBBbnEkXIxxhBhh4aJ5a4dNWI01x1FF01SOZB0&#10;aAyFYaiSE5IIORATsINizJ4P24pIhlhOgDICnwE8ABBOmAhzKctEIKyFdaqYC0iYS1hVEGv2DkZw&#10;Z4pNB6nKBgzghDNOwsO0GPyZfcsYY1kOcbcAnFj3MrkRxOaSregOpZWWuHVQClmBHxL6oomi9MRJ&#10;4DQIoSFZIKjSepiENRtXMlez6qm1GAs7xKdq6xnOQdCjLrW3bEj2tGzDjf0oyUO21QJTSgRtTqnA&#10;mSdcyyALXraBVAaaeczzzWVSUPNq6lUJcGPEwNrIRdVLCm7BDJ5ToTZRtyxuC3QabC0ymmvOHDe8&#10;sOgxqYqllJiA0VKrLQhtWzJ/fQgi2FBnR3ReCK3MudIMGM5YXQdJCfMkrjEoyMq4NR6rKMO3xwDh&#10;bhuJHBbJEFdUCLdQqNDPsAVuYNZWkiLsRsVDZo6p52xtt5lKiHEuyeFMcYg5iq4yp2GCdq6/s7An&#10;HFUlJEfKGLQXhBgKcvizNdBwGATx6SqEYM5qriklNyhIOStAkhglEpEdT6CKYeh3dG4xK5Nc8SGc&#10;sQAJex5lYk8QxKpKHHqFZfBJsyFVgvSER1UlJeMOq8wwkbiiZmQsGcnsXWNDSYNkqmUKszASQVUJ&#10;jqqgqrIq1VYlhmIkY5USV442FjpCtb6q0uqo+FO/PrDqQwo0AATws0eT1Cx2cVUQMTo1PjALwsxV&#10;0zTrCiQSqxmJYDwZSIFo8LMQOM3DqsqIMQKx2t+Q6wwHwZ0Z1BuJsWhfGUlRu5LwIH7R8HEPkwZe&#10;tbLVzZ2zEm4FCiAtxpX9WNkSKfli2EZIKYOKMXZtDslh0qgaEFZIApl4HUBKwyOdorZISpg2gtJh&#10;9gi/kooxPlk8sBYuNn3Y2GFpcHo8WFWuwkdVxnFUBUaZeCtVE9aS6XFJaDO0gOW02lZcOAluETrx&#10;EsoqyVYjh6xWtcAKybhUYMBedWKJc7k7tTeRRCM5F5bK7lroKsNEFgdjaDRIW/WQMUf27Tr7Ipt9&#10;MVcywZne2MSJfzh7psKCf0wNtW9Fo6vmMT0rxPbhy5ihQVmkUjF2NBVswbMQ4IdGkgeHuapNWpZi&#10;KmHByeoYkMYQ10Bngy22h/kuZAHcOXe1O0tZQlezTCIXy3YXsPlU65BUCWJVlgz5zOKrW1g2AnfD&#10;wBZVJHFVE7OEvjjNibFO0JmMYFoSh6SgZWXZMLUdNkCi66Ih61n11Amwu6k71q1OBkTEAGVSBCAZ&#10;xXxphYKVmG/1NmZSiS6rLz1qtqxMdYMTQMQiE8aZzRSoKjqYBarCm3WYLzZWEeKiHqvjFENQMBuW&#10;yS5a2lRsKZALkyrziJntsppHiFxhXniwzAqFh1mLIu9i4cQuasdUnmxxYCQbN9tSGGNZ4tlCymoX&#10;wQ94DjUuBi5u2tnCNHxk/rBTTmVABDyfAVWMUYc6TCW/Lcw0RYsxWEwKlvA1AifpGXSNETHCgZuB&#10;Q8bYWtADRERBl3ujNCJSgiSRuHLgAJ6kUITW2bebwggcYgXYJFmkISFjQjFQj4heVFjDKYjA2mXZ&#10;pFmoKXPOtqPtBAk5nASCRQON9hmLjcViGWM5LK/Xa1zCkl1SYsyYvhBQDSMmiMmkJHExD14URVgA&#10;wGbN+lN1kTmIlXwm87wb3DUAW3j2URQcgCqZ/Mi2UlmWuHbg4vOHGdFk2SO4E5pV5eBSNbFiOFan&#10;B0gMRwxoBB6p4REOM64p+tMLkzLlGEMNp4gYgzWoCYDANtShCwRhWMKXQ+FhQYx+qPETJLVWksOB&#10;byktZ7hEMxEoULFNrcAmcJlqwkciu+w3ENg3u3YOvAByDWqpQpxSgwwJyMkdPWKehEEhqa64RsRc&#10;rwBAJRedqpuUnmwV5WdBWetCcnR8fOPG3t7BwS0337SI+ManPGVvf2+5XK5Xx8vYnNjGihe98KUe&#10;un71Cnv2cP+w4Vw2OCknf/wOJlnQpCYRMFSJNUtVG3bmtohdCENGiSn0GPYkFSKNmpLCV6Hu5MPG&#10;xaZDlK7eHclPXySs8kRxzGfvbGaJSMAJpCIU9ATDqoSE8I/hkDoaMmcMDXiyIlELvCloW6LDvgFg&#10;SizmEphC7xgGA3bCgKTS7JapAjTTd3Whpo5WDov4WYQWnIJwIQMxUJRrGbZkcwsIcNG1MebFMNAl&#10;A2Wyp3tAZdtBcnEFipEIZTkZclkshpeeFIZiCUkEFnb/3MWmJHIzxGUaBRUtEaYsYWzGJCJg4TJG&#10;RQJeVpdapujwAoCf5kQx8VQeCHAQdA1bEoay7OC9EruxEn9QELiBJeCYc/GQSwE/jwYx4WHXJchW&#10;M+YaqMp4uLj9YcFwypTgBngJ4pXwpajFQOr0s1pdjZ0lFsoyr9UmDYPPl6ECk7Dj5JXKGh/ZGPFk&#10;UmXAjEfEBDs8hgebhTIiLWXag7B2hGNEWEKRKivMOxo6a0Q4WlNVkhln5swNalU9XDeVdsMCvZO3&#10;YBW9AJgLMryXbZuCDZXEvSZcoqdWcMUIM3UAMRZAXCVCCGbIwzRUhpyMJWWZCB/ViwgNkxD3FNU0&#10;7KOoljBjQk6ifnjZhK0eSBHWPIK4yEIA20gETShOaKsjwKWEBUpBjLizKYmEpMxivazgD3ACSBqO&#10;wWjQK4C0ujNEKIuaGRZZ6yrxhz+iJAeiMM9mgm26lITxnIsdQCFqLKU7AWhyqOiqEOFYmrsmC2vZ&#10;vVsqi0YNQnIfJqb//zy8T6u/25bdNcZc+5x7rlUVRUnDkBAbgiAiBEERW2VPULBhvQUTEjVdbdgR&#10;8gY0CfoKRDAqCgaSCqSfjglETFuNWKmUVan7/+xnDj9jPfvU2s+fsNhg5QAAEABJREFUueYcc8w/&#10;az3P97v379xbuzL9ewPZOnRvjBmC++jhtMKd1xUNb67c6Bb7aUN+DxHJsfAPGwWVUfXl5xFDIwNc&#10;Ps0UMnYHNL2ZTDa73qWHTl7lhZFip5w4EQjsESOKdSm5MQkTmmI4tjRMAYQsxDgaqtkNzKMR1Vvm&#10;GGOVhUwCyxJ3vqSwt90QKPKI68UWJfMgoAltHvOpJx7d83Hq7She9mHtHhvXJSHfGHq51IEoV+hz&#10;6RhHyT5ufiHxEItNt9kogI4msLY/SkJXI5tlQMnm2qQt4goiIQk0qLT4meVpMuD0dm3MXLjCgdz+&#10;6OVKQGjILdjdjIjS1DsPsRfjBmLsWSTuHyJXcMzPYLebQjDGXHeX5o9Qlx+SoOfWDKR9H1wWgLcY&#10;kRU2lvAA72bqjjmyqETD6shD2KAZUrwT7choLINMdPkVbuwsW7VuHiaYdkbCHVeDHflSKxaNXrwk&#10;HXY/M4Fbx1TBkWWpYS8mmmdtjw0nkdTWdaJegBgBTuOApAy4oAgR1tI5rkaL1T1nl6UTJQgsIiQi&#10;wMyH1XfAkDkp7+JHSnuj2tIYDbMknVLKQ1FMZBEeqxzIVz7dP8P0Wp7PRx4JnGBxlWFbM4GOl0EZ&#10;R26AAWXGnE4pQpLn0CieB9skF5fYuiOFQEjkhFI6Da2UDZVk7e45GoZN741VGw93OGhA7iATimgh&#10;m+dZZU/wNhpgQY6o3wTY/Xx4KCFWEZhXj2m1Ai5ukodg95vFCC9WN8DsXjTdj0tKtmV7IxXGIilL&#10;6CixNZtma3vA0NbqIxBQslQrRlBIBrhdjR2LYVo0aEnXErXPmQ8Ud7epu4QQC78IavUr+a00rlNP&#10;JJGBsnhba/XP0MmKCJbF3cPHOuZ+Q4ifiEG2JjgAq9EM0d0NMWtnqx0XnkS2fQ4cdcjiPmjMTCIQ&#10;Gq4ai7OdCLW2Bs+xIRPDHZp7hXv5CIAoIgA9GRCS1ZFeLBslJkdwbp5PErvlhYAmMnoTH/hYhEGn&#10;r2E0fv0pjv5jG/yThwVgkuLxBh+6MLJMMBpwBWXOwdOEItJa8tggTZvwAC1xcUSjpkYTQNlqEBWx&#10;FxwsGuw1PjxLm5iBueVv21CXNMfgkUicu9YVJPMPWHiMo4cn1GraRUFp1jXyRearOeACfe5+SAI8&#10;IslggMegR47tFWGNu8EMl6kjMklKCm7CGrrSGVzYHZzhB75Ypv7BLCPWBwxmNYC1fUcSGQRUjYgP&#10;iPaVkmWjThWi3SuXnDZpJQ3DhmQ7kq1StgcjFZF/YsJSChQmNRC3nbLQEBXz1BBx3SDX2SVAjgSg&#10;WDc807otFJvNYQ/Ey0Lh3JuvnzoqekakeFgakqOXC9rEAK7L5YEbJzoYJ0FEjyTEYVuIeq/y4QMJ&#10;d/Og8XsTXmqevDwoShLhSlC3hYHitfhN1oxqmBlYZubgTvrVank5gbn/V2KhJUJL7HsswQf30psL&#10;JVqHtfzSzegy0WcKsaaHZ6at1Az4z8Uo5pJpmbkkXKGj3CqdFk8oVJIohyyyRFE0W9S77aJuFpRJ&#10;LwVyEgunsYaHyuyMBlwtc6ltGKIFsZkSCUkVL4kyln3NdhPn5crfaIm6+9BIaw5OUzRRAbI2EU5i&#10;K4fGRaRsGjHElFQ2VoKUCU6l49O3qsAPJyALjzMDtCvBzbJIRBKNdVFcAI1X4m6mHp6UUjKvLtZI&#10;AFovqYnyl75AQXi6ZoxNTiA5NM18MZtf3SVZIuVdakUGSY1kbYi8Wy0KeJjLtyoSS/odzFQkurZE&#10;GmqfxhBd7VkEJEHZBBWocOPmrLTbuUTAe2pBYTc5JsThlGSz9BajwMW7Rqlt4iShQl9sDklQ3q41&#10;/FxyWrK+SKTj4UsA+uf5/td+7bv+T8r+uX/mn//jf/xP/Mk/+Sf+xJ/6fr//D37rt/72b//Nc+bZ&#10;3ejnv/j597/8/rsff/sX/qM/L8bMnPN587UsDkrph3809gpmU36oLvcOosrloxSFbu52YDB9ickW&#10;OwfbgCbG7pe2UCs8ZFBkXibwXdfboktbvUhyzSD8zUcpp4XK0Ib2905iBA+MSNAnfnv5hHQsfi6D&#10;rdG6IFGaErHnSUeZiUlnOQUME6lg1wq4wKzI9ItuTEUj2CUyQjsECHLBuhc/C0WjiVjGGbuhNJsK&#10;z1g4RYyBWoC99CA3B0oPWIyGDW+k7GWz9nlCYmQcOpB0F20WLlQQQS1crGo6yVUClPkJ6ls4anKB&#10;WYDSkKxYXk+rETrhbcPXRRuN9uBQfy+PiHYiU71JwRFRuEahsiE6HgbPSaVCQ6gF72GebOux9fD9&#10;leC4jnegg3OABseKI6NlpVxOnC3UYvJ1N7LnQNjQ7YONC+mQajiB9jioDfgHI1lIKzTtOx4rKZpp&#10;lSRORShICIGDBDEnj8i256W2BCeBEwOVCCuZH0oViVe0xQjMm4ftACYhUd4xZTXBNqkBEU2zTaPg&#10;4nU5gw9SjcWh6mbCkdAAzE4QGEibB+EjKlIBiwah1S2y3DzhqqCbYoMnYAwvE3mG/Y2KFZ4YFqzC&#10;W2/DjEqcDlwlBpTBy0wGIs349K7WCZTchDEvB8wckvgDL/2U8WHz8iqx7ANp4wVKMGoXUTU28WA2&#10;sweCyLVLjqi+E0PTSdi0iKj5DTnF4aQEzNtd0QFUdHGBkpqJA5HBOhvh6mYtDx4pHlVs18QULdUm&#10;Gnk4jwVSNr+gIJMQi/3y4DKqN7zpQCEDtOkq2w8ZVXYX1AgGsQRRlWhFweXzsvhwsDjgQpGhJqi5&#10;wY/P6wIWlAwHdgKuYKJIib6RMjOut0FErxEwDFnUxqqrE2PaFMKOWGQJJjdLMGdoUJ9fgoY6THMQ&#10;jUwjuMnPeKJyrZSp5ATf+dI1um5AozZYcucgkTYjTR8vYzGJtHA+vz7DrgGLGl+vx9TLYXs3rkfE&#10;jQtXc74z0o8bc7fLPk1peY/ZN4BE/SHVkThcnoa0cBJWqkmkRlAWcLlMayCwhyv0S3LGheQ3C1xW&#10;Taikt3yiNYyABCtoJKc/bKUB5ZGOsQnfIxFMqLhZSnbJiDkeYgSdhY7s3JBM0h0OpUJxyMDuEjIT&#10;0UhNcQ9VU/ImWdXySqYJWmGHEc8whDuriWJ8sIgNAGLMBREVGrCLI+ywOqI0+e46Gokrf+oNgOaF&#10;D3koa0MxMSUpEKTkCMky43zCo2TNeKAsy4vjmrXOmduKXm42hYHyoLdACcoR9sSLlVx2IcbGFohQ&#10;QUOim0OQBC+bWBd1ZzjKxnqNMt8Z8g540p6fI3HnIFxLYHZv4sqBYykxsr7izH030a08Dy8hNXdr&#10;L0HYaibhtgWdFHo1MJFZhoxtBRJ3yIM/jltd4Ck7PkxtpjFDVh2lJdHOA5c2Swbg4Qtb14j38AGT&#10;UX+w7XZXAM7SF2HT9mJszCQcZzwiJpas7CO34ukF9agYJmzRloNEURhAbdIFSSBnsdkxEB2XHB13&#10;ceKOInzYC+t6FZJCxqAGJXH2ClDbM5dQ8MMtGVAD47TZafI3sRGDqG40xIcUwBgiiqj7daXZ4U8P&#10;ZImEDUOTl1asjQk3HuNPStYwWh4TOiyJyIYuOMMvhvGJvbsWbwxBBKEDCSYSglZhM6DCi5Ti4beS&#10;zxdpwVc62bjkHVJkDessb7L7yROzvC5t9vxNZa2zpFKCdlNYJGYqAsMtSMwGCrKyzxlQzMjmzZ7E&#10;m1veIck34VfHTAwwxp2MmFhWs8XdUL/ri5J0u2tmiPqVSGMlJlmDpieN+knK0dpzZjSDXQbFvlfb&#10;B5XIAf2WP/bu45lthqoV8NAoikQiKSxkFE51CRTTvEhUygGRbJSxTVMEEFOgJKtFx3InYNiFcARv&#10;jW80jdRyZJgJw6N8zR64dMXryBwoVP01y5BUgRMkM2nPIc3yDTkPEbEC4gCZbLsCuEll2UCBOGRZ&#10;H1G3LkyR2ijOMZfEVqOCxDuwiC/X8AuD1SBce6tC2mdVBb7C1/TCML7VBy3tEKGWQmtfCUl3mGjx&#10;vu3tKlWLEkIk17mNIj5TUqHpph1x5Ztuy8YGUsQIl7d+e3FHhaZa+iGc1mg5mJKHhsUWwUyxfvbz&#10;2K5DcCHwgbbSLBkjLD4coK8CqMRLZsS6Cgq1PnxZrjW+HOFx9ZihO+JVf/ULMCCvnkdX0IvZUprA&#10;RAQLmjhlbQzCaADUj7iG0HBfqGRzcOZSdY7mMo/Vu4hJWtpAhE0q0pK52+xJTGwk2sTHzRMJXPbB&#10;hItMGhyasa0eU8dKCgppUQ5fTb8yCIrAwoYI51rFrhjmhaMkuz0+AUEPyxcm2Fbuj0EHVFVC3ZDV&#10;iVjy0h0Z272sbdrdrGFcg8GEB6UBYh65cjkRY0MpYBw+w2aI6IFG5uaGi4yLLz8yd1qJYxiW4Ac9&#10;QeqJuV6tWsWRuQGLQBxqw5aHXeZHfEqjTE91xY0FB6ICRIsAUbeWLmgkDFyIxJUGkUNcUrLN8iA+&#10;3TS+hQBKLHi4cfV9vGALuvn2m+/+2v/0P/67/96/87/93b/39/+Pv/9f/eX/8l/8F/6lv/bX/ntL&#10;4/n244MFkwv983/hP/71X/v1P/iDf0JIeb/95hvLELMmmu5KWmCAB7WaqEcW59ygY+7M1BHRqbBE&#10;wcFh9XVBgc8vQHxyJmw+/NCYNeHW+ix+mA8dxgsGwv3QgdqYOuEKetkJ6FZmlICcsdyqNt4xLDfz&#10;yWZ3caQY1T0eIo35Z4PO7zLgIzxg8p0XMiWsZsT04EP4khhlCDUJHcL4BYxWdEYzYyCQk6U7Jayv&#10;1hjoETGuD1sE03ICpixMZ4Z9Isk4kzWUwknZsXk5gI0hOxCYlGPtGncjDUju3ZoQ/HCoI0Cas+yi&#10;pDqL0A1Xf+zeQR8bGmmwYu80rrtp8kVKeCOhkNbTHGPHc4EmR7XlW5gxSPRrAxvS5mET1JcGMqcx&#10;OKvb5u4fGyVJ3lsYUh3JgBtTqiM+hxtHHcnuQ+PwWrjMGfHEezZkRVXZkNHC5ODRC4RIQ3rkSQw8&#10;yXfCQ5Yg2VoJBhkcF0/ULrn0V8f0rRjTtjvsEBvTRqzVlQZEVFFcKRYxQDx6lx8/7GOhke4sSt2B&#10;LalgtRsYTlYlC6WkRSWNz97QOKCwTRScMEAitoxPOg8uPbktgemJo/5LYJkGp8HKAcHQpqAxZYWX&#10;cJNALZlJM1FIbZiLgjkXRUT4bVjSkWvEwg0nrhjFUlgQhbioTALRwEOCMGI+nUD2WHrzweSL/eGi&#10;xuk57jd23N9uBQPZMJHtmQ/oyN8j81ZsCdl2VVnxFtpHtg6XwSyNgj11T0x5D/vgWc9aVJ3QM0kD&#10;nRxZYy4IeK/qxsWxDTuIuPOiVRWU5AyLLA/f7jAnD2qfGUzCECEsOm2jMr0twgMuhbWElbhNFX/J&#10;Xq0nxB370ti4iXwADKcMDE5jrkW2Of/oAG5DQ8hFwBP2Ai3RKA3IDSZ1JDN0w9ZGeAHK1Xs8QhPj&#10;blk/DDIBYdeMcMwaEcTrUrQhQwpF4woMT+YjCw+jZ4ZLypPUTQBli18EPOXtcYoAABAASURBVDbn&#10;nH0eiTcIDlgNJMJLPPOiBEXvcG8E9aswNijmYekfInQ7SAZ1n6YBhaVzQneiJQjJGZDNVd0fYHSb&#10;JSlohZU2IE7YQp2ZNCURzHPAP+6XSI1lGxLaYRpLx0me7UkY9DSZZOGs3rZon7Xsjvrx+kyTSiuV&#10;LCbqmGkeSHh4FU7Ct8/w4BLXNjZtoOoh3rLGEVueOUexFk3gsHXYsezZxREGLRycFsgblsDkGepC&#10;ZVSE40AgEXHiZT2qrqLXFKulEBk8/lrIbCJAMUww2HWQpZF5QIWvbBkhQpAsPG5gpASdGVVEO0B9&#10;1jdaWJEGddr/QqEEMJjhRyEg7BqhoRK6wbaXZyRcx9YResU3vWdZo2CMWAgSwXXhs08CU8QgKZlX&#10;zcoRkyAIARJP0I2PbWnGYiwyEn2Q6AG7B2RuufViAsAVDZoTUCljeTSDxWkCWGdsblxs/uktXPnk&#10;GFRCfPdM1FSVGw2LTY0iUZl+L88FLbtF417CwWD2PO5rgVEZOFe4Ee/yYYKTNjzq8DKrGSPQIM45&#10;FOkxE5IAYZw5qlGJidAGKdUEGoJR0aXeJQ+TD503YrvbBOHIGjCHx+rZgLWh2m7aRjMGf8B5jTGS&#10;1aqjsQlko7rECskvl64y5s6xclAeasu2eD4Ce98hlEo1i9VwcbZDcAgCQvj4fIzxGmFB0sxuZbU9&#10;pi2kirxqrY+WnSZZ0mHLIIxNvAs8M/dziaKwt5DIwnMxW+EqNDE1wW4ZJRoUxGmLyTP5hBhsghWq&#10;wOX3jI5pctLSML9aWjwREJpdKg0yVnxJPLTi4uDXYlHXB3juAGywY18TTSgVsfFedZh0OW6RoFOd&#10;QHNAv+RvOv+qMzwowRI3StOiCHVmVzJMQJ3x8S3aTPfuIHlGRinzIKGvzBPQpmtwlNy757aeYtiS&#10;eUsiWwnv1SqPHAJEbILVRjgfWwJgyZ6BjfJXN3hko+9tZdUcCRBXUg8dXDFcIzWX0oLjGJUzYgSw&#10;uZsxBTF5HxZbpr+DN9lhYh6NmIcKtPv0bvpzi89YEqI9r0MYYmm+TlojILEtshSTZVuGcjatetnC&#10;XyAgskGbcY7MJpkwF+EAozUiDlGTyWXCuUkUsiQiYsOMqKLoLi5qPMXDCcUtHwuu8hhX49YD2WYy&#10;WSI8D35ytxPXh8pCBJ8zCzh6Pldj+FfEmksl8xbd9ZI+yUc2iDBvVuCISy0idiARH27CghYqd9Dt&#10;GgqKjBiw6yPeA2C4nVBIY0Inuw43/g0icQNqGiGD4Nwshxd6XXQTRBM1tmJyx89AqRKvi0JDkH1i&#10;mx6IcUVDXeWQIuWL9AwrWoni3zYxW8EcWrh5HhKIGqaV8mawLcD4UR7psUSBHYR1s0cK+SgkSZZw&#10;KTKDIIPFaIh+0DArzFnakHu1RY902Nb1AutrIFeaV56eE2Fh4753VJ0/gpcUdcOvtj0hDXfxAagR&#10;wBDW2UVjrPmhB81BhY7IEWvxm9t91DgqUHEE+0bmZnNB4maIiAzNqtM0RXdQ0Z1QgacK06mrgdT4&#10;WP2ZrPGBoAEkT5uEapdfj7hrRgAAK72I9Hd9NBId+/t/7+/+9b/+23/mX/sz/+q//K/8xf/kL/5f&#10;//D//Jj58XffEeCX3//ym28/eKf/0//sP/eX/tJ/oZh/2YB987EsMayb1rjwIkz3RhgizHqJQ4Ta&#10;SO6RYWRpAdoLF0ozQU91zNe2LMGC55dctgg31MBsAHUKWa2WmVANnREpQZkXa9TGB14JWRqLyfTi&#10;KmzrfqJaUr/x2CYS/t5GtXaxcGTG44PkYrU3w8jCg5UmHwzsCre15A4SmhAuQhUPHVI2ZnqN2AQ/&#10;SxebnGR+kqMh9AIR8N6mIdC+MnQa8Y87oBW85cGTXxVQEDjcyCPakEvTVMQNLITWHd471bgFFpu0&#10;CpC4n4c7Two6hMiv13urjMRXYzanYhMFIDeLH+6NgJNkWyOLuBROSd6IvKQoK6yWsQJasXR7YvHa&#10;UC1Gvnd5xy+NFh586x3uxcIYwQKePoknRRrglhxj4iyeoGsbKiwCuuuBkNlg45gZk5Y0Ns7bCLHi&#10;DsH0lhmgEfrk2AhCD34GuQYXsJJsmrjkWQTMFAI1B6tHaElkwNG1XTBaXN0ZjOCbgRmNbblskmFf&#10;2KEhQTO1e5HRWGaQcdRsmKqJ4gIH8JAkb4RJwWI8wU4cbuLr4T5fbqQzZBTayYEk0qISHIE6ZcRT&#10;NBBj4ITsGG/iSyaO3ITXY4AtSBITKWMkcQkLFJZphRZ27IOkAoJBi6ZfvrEBx4QSNr/OWTMfJvCw&#10;dMuqtk7dXFE0KjzqpzcVdbsQaU1IyYdlqBV/xyhewa7ZVNDD5bAYuIFeXjoB7TZNokR7SEzF8NeB&#10;doI0rAJIRlDDYYl+Lg6iKHaxLdUsOkgRFAWpvjSvro0NsUaAOWhCkSwertCOGQnEIFWflNtwiYYo&#10;Io649SSceX8BR22K0PvRQNTGwIxJ+Nq81nlTw0BhaSjrraC37gib4omHTYjQ59LQ4sjD7gxLI1IM&#10;FGqCxciyzTMWHOFhoiGbMIcSpSx9vZqIGMFAMQSDx7JBi0jolN3FV7klE+52gzCwkjqui4dsopuS&#10;QpTg9PmpGSxNEmL8HUkeewb3+B1Ns3HQ2RrKvASNJslhSxE0gapTLyjVoSq0MiXREFxvKbiAk3nJ&#10;jMbIDgg1/0WZRGiZhyz5/uFQH1Ngsey5DEJEufjjiY/ImjoqBRx2dYQGsUIx31wfJRm118bGOTKp&#10;NiC3Fn3e//UrM0hsi3oJU4FbEejLwe31jeigYsM1/IXK1BTYWf3eOJ/lIsxNVhrIhFPriSInTI0L&#10;RJHRE14IILuCuzvruV9lBn1qBoVoxsIgdMamDvhQw6kIFsGBIEUNgqqCzewKzaHrExAWDyeCpub3&#10;d+74HTONQAcLFsHabdYHNzxAoUssLQsWD16iGKm7lXSb9Qn7pnLoFBZqr5oKAivcZVJszRkYdiGC&#10;RXkQWb7FFODcSIcrxcFg3MUf5gmFzoTlVBE4B0JcmhvZxfz+L6jw3JuKZMyfqXIBX8HJdj2y7k0m&#10;SjDCBUNnxoQr4pCwVxT+CHuTkE9tTPEJ9EkJGjYZJ8GkO5DoWDM51toiP2aoyRAHUfvzQCPXx/sE&#10;kOw1NPbV7g+ENA0TOon8N4TedV9xUD0bNA0AdVaLDo7mbJCdCSt3yWKUtVZEMouw5PVTqbYJQ1W1&#10;UpclXthDCr/hQBGTUKRmyWkbMSBQJd09AKoST2XrQRWi2j62pAdGhFA1UVjjpRNl1bRP1hlqwgMv&#10;yiEuXtM1NtNN/Um7vvdc+pZ4R+DEmOUCJ+tFnlqLCZksBVzTUlKxNj5wVpbFKhMY6oRe4GRkISas&#10;r61j4TEW/lJG0qq4aiwTwyQCo5hoTCZkYDwcXJ3xItiAtc8cWbcfcXccbMEUlGlpzSZ4ihERbl61&#10;FmV5FOAY7+F3NKHsour32AiJelI1eSxJ8R7bJJD4kKFbDZMQYeM6ctJrjw7ZwQXcnCECpojXrvAy&#10;J0dCksbY8qwnpCUCjrJKbgMVS+SSbFo2U+glpiYukWYttkQCo6JS2kNENEwVYRiZ601FSXg/oEUH&#10;XffFTT8yMK4AeCdtbm0GSE3oatEMsU2G4p6+jVk9rdmBCtiHMM1tIFcK4rSOSaXIV9fyDBJtlTb5&#10;ioHnEgyLxB0fKIbnQWaUk/Wu86IA0iMBieAd6BDAcxX5jZXqQnq9dypy92gHgEoDMVAiR0Myy0QE&#10;NotCcAObrzcwq0dPiDzY6PkDFBdSAgWBNRE6ECXtecJEQVtyaxo3vnhx9ZATnd4+AiiYloCESYGe&#10;s1iqJ3rXsIu+Tkw+KalMsOJJSsNNzkw7pIw6LIpqArFekfuVVWK3W2F9DOz5ohf2m9CiVXRzbDba&#10;tcTc7gUCJk2f6p/sEnjVsSSMQ8Y4mJzTXp+xZ5jyjZhw8liCnOfiRrk6CUL3smWIhI2rLd+SkAlk&#10;04pnnz7avoiRLeh9bN8JVwEJOSGOVKAGtPtljdndHraG08Lu6a313z/ksrkIF7HGEYPeGoBwkClH&#10;MbSY4KJCyZZFxsFCC0V6zLBStQ35CEhUzWmYrJseecYPBVP4s3F9AxGHm7DwckDChtwYs0WBBaMq&#10;4Fx6xhaIdrGaUaNgApCv3QTYkOrSQW48pNLN9COkDTzn7/ydvwMLf/T50bffnm+//fXf+I3zzXyS&#10;23z77bff/exnP4X5f/2f/5dvP779/T/8g4/zQfL7+TlzSIOtEFGprCNpI/I5xtKUX4UxWMxRDwOj&#10;LA0a8rWYYOFaHjT0xvQFhZog9wEkVFSnr0FZVQ4RJ2ZFAmBMUs5Il0O+jnhYYPraZa0FkoNWuOcX&#10;J2uzAEc3K0vsr7FxXPNDVWEv48vOxy0CKROIUFyJF0ghc0URzh0B48KGi3H6wprV2C7LXASXpeFx&#10;CwYZYOKOx65mpBoU2WxQgTMlK3gTTjBZUZ3gJA+BM93orq/eV2EQKrCCeaxCVsx98xIOdtQnmpsE&#10;bYBD7NoEaoSHBCygecCDVaTDpkItpvCJew8xSM/TVdFaGmNemZ8MF4NwoDKD1KXBAX8SDyeB1Dwl&#10;Z2MZdzNpE+5ExYZr70aVZg2MntUxwVN4RQNqO3dIzlgFjgkeSL4MkVYsaebulBBTMWt+0wImkh1D&#10;mvAcoBjbGDe4EkeQO2iAPJhNWBAkjGE3rHILCabdR1ejkExABT922QXjTx7kXOVNCnYCW/q4NgnR&#10;IjqlJWGjNAe+06DUtptsMl8vnUFewIfqdMPJPLLkweoouuohHQ5ydjUi7LbKay8RASCkZPCCgEgj&#10;ndufOpIr2uAney18CtMd5bTgupcWt/A92AqjAAlm04MAwhd1w98ZKKGSSU6u6JmxXrjEJDLsXEuJ&#10;IhIpRADlmN2Km09RBH8+OxMSSWh3WZpPis1Vc1XGxpcsQqLbNIb9SUQg4ka1g9UedcmKH6MQA2GH&#10;fHyZCGNdE1P7C2NfJSkYQMijMZSRRoZERKjFvh5FYMHQKkzXO7PXsIJjRpGFggwbYFo1JNhfhmX7&#10;5YE7dATD2CRP1LXlEvMNyDZl0hIouxghMcSkgGg1I2ozQ4doEWTj4cbGIpaQbRdvjLjgSet0pWQt&#10;AgcEGkyBOrr+FBysCU25rpJNNmBLZaJL5+oEUDJALj1yc7i5BPw2Z6rguWD5BJvcsDFekM1cgUvU&#10;xe0iowZnsoBAYw8WmoY3E8se2SIL9EidimHWwkEhC3u7tlqXRLLUs7fWNcwmmNls8tx3uO3hj/gO&#10;gimXnFsYjGSJA18aHmK8tYIBbACkFZOYpEBPuPTO1OrEEOjiUpLle4dWLbd2DTbjykE+naEIYkn4&#10;gtAytASyr1ECbaFIP0vZAzFdYz2UAVFDySMBMhdZ0/g9iWsjlGtMehqpALFSTPd1sNx1NHeLp1LA&#10;HFaVWViO0B48IkKO4hk2HatBzr6oiHpmVszkDzOnneJ2TwEHCMZkP74j5JE11ME0Ud7PAAAQAElE&#10;QVRPYmqJMCaOPBzMpzDWYJDNACE4kWaAJGKjGY0WnS3HtkoW3GLhaUSn6i8BLQVXARkEgG5TLfOd&#10;THewfCRGgKfsryPBRjKdQy8zfcvc3SyvhEB3aiYNZaGgDjpWp4BPIqbLna0F0LCFS2LLvhQIjTg6&#10;IYEyoRliGV81aLeC2jjFfKAZpeovaOKQK83g05Ss2qQT0uKUQKZn3N8Zu4K4FD8Ng2kMqAzakLpt&#10;NJYh8GVQeC7w6P31BVMoQWM3Q85x32kjjavEP2wdmw94CC1GtDyMMHFYhk92BqqkM9v4G6a70GJ9&#10;KQ1HOLlGpBMwpawswWLwZCUzg4RDTEs4Roc8uLmMg7Ng5LdsdjjWwdrVkegF74hTl70UohvE92AJ&#10;PBzTyiQiIclQotQdXTXKDU7lzxomarOIgpYrJhpDQNVxbXaExnU3EVfvJKRhsSvspr3+GiBt4lYZ&#10;WIJ9ueBKRImpJGYcvDWIT3FmEpQeUYfM9ixGK++qAwAd6XvSkk1cNhp7SB1mJXBsK9KYgxIKYPBF&#10;wrlJhtLIhIMZNANAElkIcYjGkQSTQRAPKa0hsodcgD54hNjgKmmOLY9ct6sR1SOgwICg1zswWY1U&#10;xp4Wr0oP9jQ+bnA4QmEUks3JTHl2N7VeM0z85vyQ0MWx7VnIoG2jweNX/3AXAUnVaF8ClBG1oBCg&#10;y+f6MhOh4z2yZqAzKbHMQHEZSzaqe3Mc9diskJkoWEZMJ5Y96oiQg+NtKe5Xj43DqhFBjLXOV7Cr&#10;STCTEBugouPObYvjToANMnGXVEgCNILUS6eLAvdGNGlu1z9H1IeqiUka6EgtlSi56yJ8kn3G2meR&#10;ZICKlUdbkNMQGl4aqHHnigqYh5l5/xFbQJO0I9yuUVia8nbgId51FmOf+hnaiK0r3AZ/Qtrz5nj9&#10;wtXHFNY9AzUZDv52dTpdN7syBXOvBE/pyEyEbwimhJEsLQUiDKIU82bReMGBgdj++MAUbCvbMhLV&#10;iNsSbbpkQi9hQSmjuX9FHCKxE87bkpAr5xTSS1piiFPUcYe4aGONjJbapUoSM1VrkduSjM7xWnWQ&#10;l1KlrknpJFHTSrAkr+gR4aiICu1jqRr5LrR95w0XVCAd8KqaNUCHHe04fAYQa8Xm8tTBBmlGOgTQ&#10;HnNjqn0DylUxycbkrX4sUH61UJInfGTEBuAKjlSbR2ikfIfI2bAOMSNR5gpRXCTVEtuiBSJRuMsi&#10;kMGI1sFIprXy2jDM7mDODb+dOZ+//P43fuOP7fP8jd/+bUsfP/pGfAfd/OKXv1Tm24/zzcf88he/&#10;yM5f/at/+d/4N//1n/zkpzNDZkPmZJO13CmsQ2uZCpO7JUUMESpe9oFqut8nKHXFcGwBEOmTuynh&#10;PRTk9xgBiXrFrfiCIcZ8lTZZyDcEUDu8rxdFD1nzApsTEgbhvNNPf+mutCR/oZAgEMMCRhGQB26a&#10;7/UdJCMcZZ8RwyugyngEgAk+ZoYhfM6YmoRTENZA+HTfAonEhnFGDEtLEmaCe8oJHtfFlTTZV+xq&#10;9EwTXlDCVzE+CsVBAVgyi4Py3CUBi1/1le7G1DscAtokPlwFma9hvSI+xLY1liHTkEDChx40HKAl&#10;YRPs4kPpwtFeVuGYcBFcUziyB2gwTQwQgZsUvqFTR48+FBHjqM2WETmagqqHpI6yvyyyEHvssuRw&#10;SL5H1kiOBs/MdC2g6AEqsrtRa4vuINFHc9ERj8nYXThStM0mACqR+F0cCWZC5KpcLJJWBCJDSgcZ&#10;SbinvVdu7VXV1YJGJoz4l7bI4uhyec4xM9CHNhlCdZ7s80DCkcQkH/5ZNMuEPdVkKokiTBbRoZVY&#10;V457tjk+DfoE2eGP5HBpsZMaGDH2gYW7mJ95q6IuZgY3JJVSkO8KVmVX9bCEiyQSswymeIvUxCDA&#10;4vsEr3fKDKPB4iJL4Be3bIj6dju0PzD0jnkCSuGHjBApcEUINM1iSYSU3GcBXmA1zLCPIDEEsder&#10;DhNxiQUlPmiABDKOHY88pRmEa3tCu4JPTbFFI01DiEBUqhqlv1HjTr4uSvpcGG2DEJNNoGNqsPha&#10;/IAW1WDjpkzYEI7GdxrJRuQkwO6dBx0nrDQ+66ysA4RkdkdC5CGdo9sRuGbOoQ3Tcu6jViJKACuC&#10;cyqQ0AJZSwbSXiXfeTRjc6htsmyLOFKQ0THzLBh6WeOIz3/VloxoPW7gH8zQ+1rGOEYYIVO6yMoM&#10;tu7vRHaKcAUvkQAVqobd5VNM/SVUGuG8EMnqRPYIQKtR45tCfL0j2z3PkdzFlbhHDI9iWzU79z7i&#10;Rlf2IVy2xmTsw+/hoClJ7ymczcniwBW8wxaLkwXB6qDVOR8id2E16XDg3CPJ8u1PFjXHBLgw4YT5&#10;yjEbKwBQonaHxsID8UIqj6kLNkketPzDvyiebfskD0tfilMLuckyHUcFY1G9tVJccKTnAaI7TCK8&#10;eNbM+jsYngmyenE8ZumWHB0ZEEeFYhwUNVOcoSG9Xtlb1RtXsXZJWwWR1hK92aBVLgMyKg0/ki4P&#10;CMW8ISBRtFqTk9QLkQGxIzEwB2FJpNEbEorR8pjBSwDHWtUjjvoDDj3q8EphsjcPVACfLAmo40i0&#10;shd0KAwMf5kfchgRiLioApBgiwZDtwZ7gspNDMUQunrMPkMvjRuJEFGkhtsxGa/JOhsLiAALnJXF&#10;gD8ORpHFrXes3eFm9WGwoTChRWg28XwMbqsVIVAbKSOoTTC4ljNhEg+VOjY5atGzr23ZlnpY0fj5&#10;JC6goYACZaJfH/wAKLssKeDDsvFNoUXgwoNsaHbXNjyAyChEF8MduzLWMc77WMRrFgqUS3lVQxER&#10;cqihdWAiGWhwRS/bMjaXNBvDaQ06z5wPuFI8VDI/GEQjiyBcJOODgg/NRSHGfIwClo0ke+mfYKsX&#10;YA9MHMKVM1ed4N7naje4SFxi6+AAKeIZm2rxIAo5+Oa5dxWK6LlYTbKxwxtQoQB5mwlmM/hWqdpu&#10;fC4md7YoMQ9qFWnNeI/xiCJ0MN4bIsSwQMFr3OLNzow3RX2FCD6pP/+0lJCxZYHm2mDLve3kpJSE&#10;6DIAIEMsqyAUpJ07IYdJczBzquNGBmIi02ISnVShjiSLg2Cp87iSaK9UD7+93LYDjUKrIRFM/C4D&#10;j7xPGo2A2pBLwt+ETWaBExJ1EYgrRgBwQwsA4eOD3xa4A3VYn2kRuJLePnpQixgjolhDt51IqvPS&#10;QXoRkb5muBGb/FqOAJGLcSSUhh/qkreZLszc52DFFy+XmGRnBb81MwbPG89NhJwTKO0jqQYmQmVk&#10;fJDgq4Fbs4JlQ0wci4cD983pd1JSaC/Jki+axkT3TCZCtjWURvKCmZsFIDI98DzbtaTORmkpZFEx&#10;ANwyMUts3OzgYh4DFuSRMFrwUmnISzetK5CWBrBCXLjMl2OYWGNF4p2yX+FySWJbMg44esYWl9n9&#10;9G2H8DUxJSwgc4mChl8KPYe/cROoqQCUZLkttZhycSpE1uGUpp7Jpg17Yhwj2QauBq9cp63CpIBZ&#10;4hlGlke6d9FDI3sMAyhKf4rMLTIr9DDQAqmI0YAqwpSvTAsAO+6ci4FVKepbWhSdEXoZlIlDroCR&#10;WJsNu9T2EiJXzmLB4QAP7uJeoy182YHDjSTn+jQjEOBjBwgu0g/aMXnWP2AqC0i6O6iOw/aQnDpg&#10;7lTAtyQWIrH64hUJCFnwDBRQER0hBK2yt5V9fKa1PxhwGsOiTUQvJCojcfSig0ip65AkMWUGIXBB&#10;sLaY2s0bn2AbviVBFNzxm9EtEhyaMKD8Ixd1BADbwwqzC1h5ZpqSsUlnCPh+veTtMQWSFSbcbgXL&#10;+tmqMiQfolkXV2w55fk4S+C2RNM+SFpLHDEwVBco/sDZefbZW8vqOT6/+3v/GM13332X5znjP/bH&#10;fu3H3/0o4vN93//257/5r//Kn/2zf+4XP/35L37xi+k7gkedFGkqR0QM1vOR3YBt0M02lWIGDxfp&#10;BBcAXPvyJ1nsS3Vq22jvay9dCiN9AEihFThxoA90AM0bZ+mPMrY4xHCgKpkQ0DLLHWp3HjPkI1zp&#10;H3FCs7CDBg9Y9Oaqs7CEK3WYrQ5C8g+ICkM9rhD0ZqgxkIGaxepOZsZrWxmEXH+6hR3FnZlaXv3g&#10;HIpVoFziCqmFXVxijxjGGllHdwRUQEVrhno+oU04R6kVT1XB8jBVExMDtQvgNay4gIhbtyKQ0CDR&#10;AIoXevMxMHyB2zomKhy9Vk0Kdw7m2a0xeA1TCVygMSnpCyLmBOqaEz9tIhCZCWgj4z7MX4YQg6iY&#10;FX7IAWDgorvNj1XC9sFzI8MMLXVa7ui8LWWTpAaN9QIBiEEwyRxE0BQuMQ+JEOJg4TdpU9QNZuYE&#10;pkN8NpMLMkieq5tHSG/zxCZxyvAamhsOBevFtEftlOAbLQyPR0N0y7TP6cVkVMagtMhb+Ci2JfJR&#10;JLRnmE/kDqE0RHPULByH3kk4Iqk7ynJcTfGcw5NA7HoSTD4eyzhk6ZdIJEWTy5HwVWzzpj4HWD0W&#10;B1ItK5UEu0ypYuAZAQdGcQiwW2jKI8oFjQ8xjHKOp9UQimyS5+m+NJcwl2QOKiqPvQ8VlgItbV5i&#10;YDaf8UIMpeKlji8+y9aIV/yAQL5Hmrpv8ne+X46xSBIrLIjVcqMtqGXBGZvKW9d4ZAFUmiyMj3kg&#10;qQUFntDPgHbLfUvhGqZbV3xlyIVSzX2YoDCreueCen0pgv1aERAxhG8f/OGEiW0RWxozcOLK0aCL&#10;mTthtqnaY6KRAFchRt1yjc/DFZwop0/VQd9I7iWUUps0Qt/U+OLFNlE2ZQwEYYlvsNKCfGOYGe7B&#10;ot08/GUJMUEfqFxHBQ4ClT0SHhI2pl6TD5MLu7Izoq0yN2He3A0vodWls7aufJOTKxOLtzDXxQwM&#10;bYCQX6hLgiGMxcT+WCU0/D0IIoGXBbS9bJqR4iEJQxq2VSK6hycGxPjwi4dx6sfcAsczMctqw8TS&#10;86wLsDTWVgejzI9AvxYmEVuFIFbbgaxZ4RZAgY3ul7k6046RRp6Bf9x73cGSQUmMK8EwYXPkS0rl&#10;M0dUIQ1VZF2LlVgyVQaoPY2Llpsw9ORWdQmNDBonukA+Rim9IEJVmhEcb0pkjSAbXPgmUm9ggRxT&#10;tLxjMRqfkH3ViuxLsOTNQjE7xKMrbqYyap5CbkIXSWWIAtv2DyBhUdBlh2JtQRZREakGDUCIVvId&#10;jSAD2jnGgxxEM1YbN4bkKJawRRJEIVer4wSTV2NcRGJLV7kF76BHG9ra9HuGqAo44Fx7lCfPu02k&#10;c4Z8tgxgX2+jIWEbalvinYGqaa4y35xjpiEliKslQW0FMcxveo7CmvAKWdIzsCGAuwdwRafdB610&#10;Bj8L652KEUJG7SgFWIYo3LzY+H6oiHi0CkR4ZjA1FjfJvRL7Qhp2hbs0Hh8TaomWTmcgAWZXY9GO&#10;JLvC2KovFw4KbvRzuCGbMdSaRs4aEpGDso3KlT22fIhIsjb7+YkBzoAczgZLeiWOqKy4ucnoggAA&#10;EABJREFU8JrRswsesquJZcMgyRxIQdhdK6Q+OsIsEwPaAQNnQyGST8Qw6Sj0BlMP6BOIWYXNxHBt&#10;ZOOMFpxvdHF1nGsyjondUgH3pSMLF0hkBTDTWB2wowBGL6gNreECxHyZDVE3+eCJWBLHPc+D4qIW&#10;IXaVG36jNoxhPOZCFqyfyUMGSFUohwqih9SAkgwhzNIoLKJJJDcsBqM5PhuC1sFKeGqdgZFuWh+s&#10;9DTiKma7c0ndxXOSzg98DS3BjNXJPqcPAhTw7Q2DsTYCFc6JkdSJu6IhYERgYVBKX/BUa3iNQA80&#10;OGG1kIBG2c0z3B5RHvGFX3hwYuOThuf3D4nJPV8tjhHsrJRxDI2CWjadFLt5dUcq0g2SlilfIjOb&#10;DRY2gWSGzE/1cilkey26OancqQJBe7mxRUq1QBC6Zwam1AmLFGjJDJsEYbJLdssQu/tYol517Iac&#10;Eu0CJMH1g2AYYDHLoFgBABrl8NFlrwAgonPFhUNYZfTm25xJP2SFdXlJNSNEeCpJVHk0NE6kB/eM&#10;NlnhpUaTGVvGklygxY99hGVCObXa8NkWPxZZIXDYo8EyjjXX4BC81cgYbg8h8OArNTpYBGNGRy7g&#10;BTI4uq5DuWCidRNjir9u0xKXCCcZFy7NpGcdpWeX3hCcnAQyBGwQrG2eljlk88CQDc0klo8h41C4&#10;cCYQ6zqYp6WU+hok1IIBtJI6IAb69jN6A1gmPvQQYWLbLHvcY1q/NlQDJ+jKKHUJoA46rCTHBC1g&#10;zEE9shf6JYLtOZABwCKm1KF9+MGKv2rhTh8UEw9aDqIznfKEZJxRtRDTNQN2S0ZQOUl88A1yYZ5q&#10;w0UMQi2DzDapWw0IQhavxk9kDjgjlzE4WeO5l4kBmjxxJy3bjSH2JcAAwmsfZKmWDJktSYON+E05&#10;wlfVBgALGPVekjpjJALlRe6oXjccC59222IJttxiuGnwVhnHGoPEGg0Hu+/s5yN/aPY/+0//c0m/&#10;/OWvfvU8P//Zz//g9/7gpz/7KZNf/PL7P/Wn//Tf+lt/+z/8s3/uJ3/485/+4uf/1I9/nM05cC0u&#10;IdS41UOfphcZEfaYMaLAqlbz1nhbx9PHjOwNukCBPYAD3q1DDHR4YxKQcFbB0kSGTbKPGLdGzKNk&#10;LEzgzK08L9wxW4nQXduH0GnirKdkEdfibs4f9hniBEXg8BLQEm63r7daP2joBIAKWCNlFTxJKOiZ&#10;7j5r3lFNCJiNNfHIx+PBS9VwajRWR7jAsCGYGUFhTGYRr0weoZQxo4IWLAFjtCRBFgLIjoCX/FGN&#10;eMtItqx1rffc6EELBjLCkH3Eu/cg9J0bSQZOaPCgRQzmROUKL2E4tqukghwyx0cWg0QSJJtLAEVA&#10;3cZClOu/XKncvoTYmeOz8TtIkMVTSysJLbOogGBMoRQBg9m1QI1fyFVcDOKaMPOvfcyclB4XjxsV&#10;pzEpyFBR1e1iZFsdkIES4PheRX26UCTl7owaFEldwaVtuDMxuohr4nwSkrtVxbIypCcGtIS8SGbk&#10;JP6BjWfHMdiC+66wLZLMRkLMvYRVh1J3GB1p6e7/CyGZvKaiLSvM20bBRc3EXVxoSQbrqnytFC8P&#10;4xi0I7AP6TOzsRGXmQo4nTtrssUGHO5ViKWsRETUZG2BwpfI4aG7PUIl4uLbTGAF3X/bCX5lwtPa&#10;cIvXbo6SLO2ZMWDUYldbpILDi4QOjEHb7AZSsFWBpQoesaThvDVgmZHNXDJfp8ordx1EzJALEyAs&#10;l2GAromK6UZLCaZcpSAiA89sf0e3gxE4rLC7twFH9l38LmraIbk1hqw4jFVUVCUpeMQAysLwvjQq&#10;3mGKxtAbB+QDGD80PeDMljcCJb77kkJS3cYRJ3J1hpoMLYsjIe8NFMyC4kgvKpFQN5WV8NAdpDBE&#10;sIWFFlAFcYuQv0B49rcIG4RQgv26nbqudXzfjEQg1kY2BKxAKBNv4WhnbSvqTAGQpQoUlYUHRlAA&#10;OMaGMhRSIH6S07K/fFqUUAPFRzpih4GW4qtP8RluTLlxxUZI9TbUEo+PPay+8CoxsQSpx0NpzSeh&#10;BFwMmlskq3uWTkmEUHLjJ9noA2e07FJ8I5tcej0eErQ7JZQs3ahi0uojTXNBbeTkEcfyce9Q9JgB&#10;LmDCHiISUW/im6WJoOwhF8BcQcMnW28aRDlz18DpE0vYae7wRrabS2BsbOEUjbgPJzNeGSyOUNrG&#10;NSZEEIyEprBNx8XnXhsOesPEjl84VhhgqfcG99jWQu0asObZrUWxpk02gWwkdZgLNWpVqSc7pDyg&#10;JPMxTouWbVAEAQg/oFBmRg93PoGQtm/JG8eAQQx20i/Vcy6nKtNX7jI/sC37gO5xCzOJ3JkSGthd&#10;b1kd3lKzKoWFvQFQBJCAL6HbC3WdUBDVrQ9GvI5uvtIaAH4f/sABT2iCEUxEGNwWhIKsCEYhjkb2&#10;zCIr/KAHGSjgg86lwcUWxYjXG2lqmYQiVhTDuWsIcDRkQrTMQRbYUT/bVuLZEMwdDTXw5yGogOz7&#10;0AmaTT1t4hFkxeohFn9WgvYcXHnUPCPddcaFP0GYQUpcZVIyVxwImHbSuKLplfzQStdq8Y+nGLGh&#10;JLaRBGRsaWOFIPboGy7k3c60J0Ils4d54VvA2CtOHtLDZelQUgLe4NNXCVWrA21IU4Acz+ApGrPQ&#10;WQMr12QfAMvqhFjQkptk84gL6hCHKfzvYTqSyPBg0oba4EaBhigoH1lQpuG0fieLxoDdzYggPKob&#10;nqpokv0s4iYZksYZQjIHFyWE1JQLoRM03MYiIQO+JxoUEj6GbcMig3fIhXeTLGC0azfeQQ5QgIiZ&#10;+3uqniVm/w7Vfxma6baJDtEExz1NSZUporzqYO7ZZ+GDmUQhTbO4Ec1sCU2aXMHOSIsfEPou7FQB&#10;/O1354NOKSRZEVKsbFKNyLuHFNt8snARydj4AOA4RkHXlsYedyT+pJ/olN0lEwLDrAiozdWMFh8C&#10;mHYwJU0z0y6rJJM200gaduPeEsTT5vEA63cqAl57PCaISBFY2QhqwYDGow46lWTU6YQKmg9O1rSq&#10;YzFAUCgbnwCuoX+ckyASU5y9ioybLAYVNnYNZ1h4rIGAIoGN1LTYbUyqDn62cWXv4wqSPAAni43U&#10;mR7cmMTFBBSe9sjwYA69wG8IjiPtDW8YUBL7r9DIviFmBjdxBRhcWdNyYOfVUylEJEUUIUO8wrBx&#10;Aw0f0YUmxOJmr3HYAhogFAwO0cJdVhmOfXNDRZQ0Ou6qMUa6RGWUbCgOWUEJHMs+scey7twKYqp5&#10;RvZ8zMfBhFHxAQicCVuWAvDnqlARK4Fv8xMzPgPiAQ1H6r6fYOnnoDRZgtXu1BstaUEikUyygwOR&#10;pY8ZyTIOPQSfq8DL8vB29IwtBdl3tOlCUnZ5yMvqzvGn6sgai5baIq6WcChJ6OrIpzUSVUpTBC8z&#10;xJIjoDQW4os7zoSXl0lW2nVaCSaWcXB7j4IgoPNgnI1IwjIbnWgSKC0EQUeEMAGCZFJwB5hjLlFk&#10;zNzUdxEzUo/matEQY7dPhNVVW2Lh4/fU81Zr0DJX1Aua3OBcWlelNKMzpyvVONPOqGmTOaHokeSl&#10;wuClQvYmoHz37TfWfPejbyRMG+KVO9n9t3/zN/+H/+6//Qf/+z/4zd/8t372s5/98le//PbM99//&#10;yvyhatcae/hJwGb57unkzYb9uaVLgElWPLsZ4KS2fFjPLV8NBU/tMCTySGJBTDmqeckq4oeGoFAs&#10;HEyBFPWlsy1BzPneibvqh4ZtevLyHLh9NPLlOaTDJF8vR5NRmk6ksYEQWR6LINdgDfbQcqaCJcmR&#10;Leg5ZQF+mIw9g9pzzBDwLK7i2jmQPE92V1IV1BRWh8lNjgxcd+4cHlr3bB9Gjd8xFrnAqQokacPG&#10;B6KNJqwDoQhO6DKaEsylXUtonUlBsWdafZguDulZCy+9aD7gpfmLhzg9NeFFTulTg44ZvIaXmLvu&#10;XNOOuRdxPVyuLOKKEQgjfKyhDu0Ve2Ha54tgS0oRPwD7AVapWCmG/jSa7iAC7LvZ5wLggbuJ1IwV&#10;OF7kFga5xTBodb0Ef9BEiwYdsdHtRgw6llfBhAgrQ5VlR8GKlak2BJNd+RjhYJAB+gwwMY3OaNw1&#10;CtxGPJpCetqIs6SHcb3l22zIgT77gJEgE1970J6P8TC1AWZlg0W/FJXdJ0LPKZpE9pFgFDd0Fo4K&#10;8awOklksi2wNtLsFf7C5ArVmyiXhiqwsSOrFGSuzHiaBPJtNUAIzrQ3Zw4yCgJ1YSgYoG27mCLiM&#10;kv6lKGEXwSy07IKvX4pJwG5iFz8hgbKYpC1xEHmIJ0DhG6GpAq1Dr53YQwAvQWvAqjg0BJIGTC5j&#10;Uye3EWPkW8wzUqMrgqdXGBCDnpvsRDzECWL/Z17wslRWV/J5HlvmkzW1j6ZhDWR9PKcXn/5nKRLZ&#10;l3OIg0tFk/PGFvHncB0MM/IgMDWWI+uH3De8HFCqwVYlJBKB+a1LpnsygxKwyLW3A7ZGDEjBZIck&#10;IdjWE3aRUigQbtoBhmnx8dDoxF7xVqeNNLpPXyEG7NaaNNgnLnxlN85j44jSId8EYjAUXRU5zrFF&#10;TWTETafPePIY/nRPOliwLzd0NoRjQYNI5cIGJqshs4hh460558pHTKsPCCEw3d6jXeQZADhwXz6h&#10;oMvM3UaWtfEQFnpSSphWRxPs10DHMK5G5twV97RCMI3CnxEAOrgubJjpF4wcTxgKjRJsBQOSQAUe&#10;OKjIqKPj+1I2hQ5ZQYgVJ655mqGt8dGzjresHg/dsYmG8YlwDihphM2dCkSQlM2BWHGiOeSMGtS8&#10;KPaoRnDIJMd+oUG4JG+sjdIDV3wgNdFQhZmN0CcL/PKSep59640YuGnJyDFzi0kEOY4QmkFxnlJg&#10;vNrmKC46c84B0YzqTCB1ihzap97tVnDUMoa2LJ2sI1jnMrILh6JRLMsYUvbgfleTz9UlsQJj0hYe&#10;TUvbOI7OEihLDA41zC4YWzNaivM5YszwzGRKyqzGsUAx4Vqcq6CsIySj55hv5iFh3Oi/LSAtyqGB&#10;p/wrwVK1SLkhRPxAg54bV456jobEDMUMOQ25Px7y+QrlI80QZpXgIKaiH1RKwQSJC6ZL7gT1AJub&#10;jgwaaclho83zcBGPsO05XNJcyjC24JGsoR27kGyUTlen78WURjLQ2AZJHotw/Sht96EB0KcoZTTw&#10;qCNpytMsmx7O9zZ4w3WhDe/FQlCTJifezBvQ0Bco2yLp41vhILqOwpOowqhmHYRGBLYyaaA1OhE2&#10;Nv1VmNYX+PWESqhWxK6s23VU5MR8qSAaa6/qBJmsJKat1J27QClyth9ZY7b3iME/IgXXdMxYp75d&#10;bLCmfoD42cOPcGfS/ElSeTqfzBFGAOND9cvyCBjpGQbnYd84aOrkphMC8Xhcq8CJ6FRH6DlQSWRX&#10;D2TjlDLymnpyZ2gMgH3H1hUDntzaSsPvs1jxlCzSoXLFK5SKXijLcznlbuAYDLEV14OihmRaRq91&#10;TJ4AABAASURBVLK72rWnRjCNk5KEDATfAAdCBcw01bbS6OFVrSvGso7h4S7DduOABZ2k/6FAJYG2&#10;AScm3+s2s2LBcDSDeMKWYbuI+T3Q2CWTXIAtiOBdBYnLvVluktUAAzE4odk96IjXOaBlBnQozCDM&#10;pb+6MIeedgSfyLSQtjERwGS1skda3u8cpAjOA2yTHL6j4QIm7PkQAgNXZ0w/KFWEpm7mtBrLoC4P&#10;2BhXi5q9G/MqQ7YMyiihp7XRhogiE1we5C2Rjxm47T5cgw1HmwsyBwlr7gx/qf7MKA0x2u3tWccI&#10;GAE9uUQb3IjtQrRKqxfMei9ECqWjF4sTfCQs/FnWfFbytdnugtCHPPiOpNDh9F4qdCh4oNohlUmn&#10;9iYVA4sG4uXKYajx5BagZEkFmeAgT48I2ayHuWBswr7w/dwsI6a1u+5W5GLmAst5NRlHLVaWdodr&#10;KWNhiN1kqgsJisqISppkIt2p/wgxoCMpjWeRzMNELOUShGAcGEkq5ZIZQgQp/EiDG52XYHeM3qpK&#10;srzPlykKdjGuxuTk6lC24Ls7pEX9LCSKXfesY/SB7DKEMqJmN/MI8tL2RtbCgGoJkm7SYk0/tPRX&#10;vCAxJk1pIr8hI7xMJg2AbPQkgZogyOqeZduOTZ4uQlQgM+IiE+H/jDV0HcO02RIbRB4cAMSIBLyI&#10;ZiyhIR2792XTbUKaWkpLYvvAmEgq4tKQdecKf1vHfM559vkrf/Uvf7+//P5Xv/o54xe/+MlPfvKr&#10;X/zqb/6Nv/Hv/9ZvnW8+/r/f+/2f/fzn3/342zRJAuJckS6S+6jVwd+IGENcsZlI2zSQmTtGpLW8&#10;Gc/5kCLGVK/2RCwRSti4Sj5ufxKRvxkjU1K9Kj27eZdDVTlhaZJ6L+WD9w1ukqqRODOzWhDDxIOB&#10;VqVZ1FeyVpDNNcHEYtguu2QzUxhiBOsq6IqFTpE1zKHwgYSp/mhgMEDjILtWuiYEcYmyxGdJ3FmQ&#10;zbg+hYLBkDNH5XjzMV6xpLbiosJ1fNhRZbNFtUM2YoSxqGwf4zLDmshiLom7kIpnUVqDtXjAv/T4&#10;2l5UyE0dW+H6RVaCrgxxnxGjWXRg6Cd1CCYKHjIUxh7DHKd0LIqLIFvma5ZPlkyayyZSdhdOEhQj&#10;xiaAbwjRCQGnPaEq65CEj6Ti6BNRAQMzCRkjfujEXnoy56AS8+BtjWWDEdK9t7SevM+vVWsiiBxX&#10;lkS7DNPCH/jFuwECcjLJJKSeRA7Fw4lg8m8AUxEWYbhSLGS0lOkhXIZJ0SD4hRM+MbyH2p+lf5ZR&#10;PKDQkAM0lu3jIU6wyZI5w9XVLhZlb3qaa6K3ZGj5Qlm3RR2xA9SUAIOuaFutmcgKn0FgMBLpY6xM&#10;3QkhaOETHrbHrh4yMwTONImXziDXaHk0rB1/0kre0EZoHiKwD0juIc0VI3H3GK8QaiEFAs0Mv54h&#10;b/PbuluDt4a7WaGDCwr4yfyG5CKvbPYYXpKuQOREuMji6g0/GxsAemUV6mfODPbWPTb0hG0Eb9EY&#10;fZchwmqRUqJFaFb1vp2A68mOJRhYVkeQF0kYubWH1qGAmgO8ycBkSVqqiCeGslmHOMowTM1ikEdE&#10;CqpFy412cSUTFozOmrktpBAFFD1ROsciU8uSALfIrFriM+Qa6XE3XkIWn8McCkGEf5lQrAVWdi2k&#10;JsNEyoHZIqhtyTFAKoIHp4wZB4Pieaoxk66NJCSPmx1h1abH2SVNocBBVSL3IDoI3QLLM3OGmWSa&#10;sy0L6VpRUxbfZJnlzfCgsJ/Pfi/Y0GGRtrknRLL5HKEaIcs8qqtyoKZ1vnDKIVKv1jtsJONheWzX&#10;ZSBZ3JiZ4IpcfpkU03wTJB9sGIDUf/N0k4VpgtwuYWVu82szanUwTxDgaoupmMlSnsm1Fr/IkEPT&#10;njmeKSD0VCYVYdooyd5DaBuaLAYtG6oBlDGeR+0gi7HW/cGHHCSFGhJ0UDUIKhCjAscP1GowWEgt&#10;u9uXy0ojs7RU+KnI/ChkY5i0eqhELD9rfIrsl7ZFgSnaZVrmcltJDxLBzl8MmJbd5Vje14oGENzc&#10;bZPNkBAq3KwRYwkXkbFkkw0gjAg7ODgFwWuVxdMp+g06rcS8JkuiPC7XWZH4dRKXdF6sBAaFGJsN&#10;YSW64BWB9l3F+gV62Z4jUGIX0ryVcbdc68fhBrFMvG4Q+I3raqeIwJbbKB3kmigtDHqqjNl2UqBl&#10;h7+8Yufts02WrEY8+A4Y7oFzMOAQExI3CrdnYHPw5wBLIiapZdcS9HKJTZMzk3UMW6g0K4ZFVl9a&#10;bJYgEX531ahHohJSxMJ1BJUjPxTRRPTI/bEhJiqtErbe6oySdHaz1AUt2Bk3erE5Fkoi9EncPMDR&#10;m3NJozyY72+tTCEyb0hpyReIZaIquYvJFQBUHEPfhqYsfJtcmPATtdJRV4NSOvyhlwp2l027bQgu&#10;jihZDDY/7AiXOYGTyYitILi8KEAn4AE+JCVO2xqrkQmBhhxBFOnWbmMnB622peCfwi2bU40zdOTI&#10;NCjNYgboCpgJdiTEzbpxzIAKgKpO0kK4em2x6HIVeIuRYixavyJY0oRDGrYXTLJB7E2RqTyMxbOx&#10;ACN5hhaExE4VUXGGGA9hPDM605cVgoKGgB6b5kNOOyw0yZ4hv8sRbTAIFkr3KMJWTQhk1LjAIDgA&#10;Wcjua4x8MVr1x6AlZ5GaKEomN5DJAMg74W9q+DyhKyhXuvrFiDB87iBpoWuqIGSx5MZHYJmtyFTE&#10;Vx8DlOz47S4de3abL5Cta6CDSZXtcEtAFEN5ysaM8fLjEflOG8O9odKgT5ZpYPF7JzeBMncHFdmI&#10;+mAiDH1Dh58jLRdqcsyn7ABodSpeXO9cGbwUS56KzOUjktVuv4DIYwYafPzyvxqpdewjDcmspAdF&#10;uYgd3o10AUlJ6TnRAbKHXIRPbFE4HgbzgO0WJG1LA7vlKFyKSxaUhwu6KSd2WDZ0sUFQv5uDJDVe&#10;PK6amNyFSkY2uPCuyWSXErbE2zDTOAZE4xFH9E385QIYlBEsud6VYBoN1ya0awZqesgVCmhwIBSQ&#10;SbLqM9NaYIFN9Gsoz4YCPIUigiPCigRiBlykCSxAQIazKTcmfsANj7WGdcHIcyyIQdZtl8oCzT0A&#10;EGfIQqTwqleM4XSoP7ZY/sYX9nENsgkDESTDCqDrYcBzpLFlTIL3riyzMRfbV2cWPISwbFdDTSER&#10;EcZNUEwATYgRWG2iJJF1WNKxoxGHhYmL4gbsU0flwh1Xrot+7TO44ENQFOjpjugbzsz5SFzIOWgC&#10;E3iBGCJcxEo9YXvYC0JCrxsMAnJdHZOKYoMGQZbSnVbvWFh8DKs0yNBY/v7z+cOf/JOf/+zn+ZyP&#10;j/nm248ffXz73Xc/9jl/+POf/j//9+/8/u//3vn2Rz/60Xf9Tix/vfxWgoPGNjsv08A/ESF1r6jY&#10;DUubUK14u83o+Ki5yZrBbAQjm5VwxjZ1L+3jodvFShXUEw3Z4qlI8rkqq3jdwpCwFqOODWqD5TVn&#10;k5XJAapuYLFlmoK7OdeMiExY+ooAgULk0cpK6QRAd5hoFaKg2+x29Wh/ceBNYDQY8MSabDrUXF9Z&#10;JjtxNfQ3AInVRAE4YcEm+tV2kDohAIqSCxDZia2Q9StKJieyndiyBrbSJMyqYcFMdgRNdL1kW8KP&#10;qBdK/lbYPbQx+AkW2+pgbqCwv7My8Hi0rJHPiPKEjyM4Nu6Qej2BD3HI2WRo3QGwk8VTqJCxx5Vh&#10;A2LRQlBkIQ07AySphttjYDYgDDeYTGeWizxDouFljz1qUvIRE/Q23E1V0ODuY62yD8Q2csKUU2Jm&#10;UTb70x0iNw4JdrUklIHfUeuDeDDB1pA1QPXAkhiemrhDmOBM62x2QACQGQcCjpIePqW2nyVh0gMH&#10;RLYwAnPLT6znoYLsZnSgikyCCJhF/kHBTFUKm6pQ+EIZNUeSzvLDbHABui9Mc9FcBgV4GIg0FxVq&#10;T0yoRHQb1CXeiB/HuHAghAdY5QqNsR5dAPKxhBsFqjqLErbf5kdkkOq0jxnYcRKAxcHWeLjiT3DJ&#10;PK1c+eoQ3fgg5aeEFAZZwAslVTYaqJUMFB1fDOFhyoFdDGMqTjI/y2XiG5FbY1kMNExvNw6hkhho&#10;sI+hDzpy7AJ0H41V2rRJ4arnc4OdUujRpaNiY0ne2BEznxnbbErFEsSYHz1ByTxsj+nq1BrSvvrD&#10;I9I4VPdsgwtaFJGyvfA3MsdlU7sjpVmrJlWxtkaWwAsg4T5EHsM7UUCTlwdallMgCV3sdQqLEI+C&#10;Z23Qjvu6piscFmD+2hpwDRaTiwmlnsxsi4MQIDaPQ+wdi8eflcxWQClRHZkXLOJNyBXjyipnUjK5&#10;vGwtSEQqONCS7SDeA2gAlFr0vS4kviMCXDQgMIJKdo/R1wtIsjpoyGKisyFnIge9dzvjKtKKzJpY&#10;ea2pW8O0FnyHOfF8CTEaqXOYtQuxQqKGvWlxBrUDMtcFDR5Lqj88XqhBXwji11Gv8Au+yILsyCYM&#10;biSm4L3kQS70JxnaAW970j1ke0QQQxsLi2LWxBrHoFwSs0FyCws4HFiTeonBDExdbCI4eh5Vc+CZ&#10;sdEcNgq38sNiSDg9Uj0gJoY17CUxQDWyLAByaNTtUveWGB4fYfWBGog5c15FqyUCk8HbIrog72el&#10;pY25ZgMr1x5V9JQi0UPb3EuBpirJNp4saRcGVlpILXUGZoPv0SqOZXWYAdnXTGQYE5OW6vBrSZjJ&#10;oBEag/S2xLg6wQuyrpntI8onnGemzwWPrKDaXoB2CbnhyAFrnVcw85Yk4LNQcKzA3+OcmZ5sKMMz&#10;ionONvwkplBlGD5HVtOlCzIalow4S8WS6Dsp1cQ+2NgsOEQBoS64yjzWyJlTGixrMXyv5BP2ISQW&#10;Go6adB8uyNHNUcwBJIpkMarZIIfJOfwtxkwctil3dMK5ccxzbwONEDlt63AOKYGnk9kmAIaFHPHZ&#10;S5SMW9TD5QomI3A4qUsIHxZAEW9MtbxymUEI3VtsmSWWFmKTIhq6xFUDEQnlbtYCfC/2eM7YZ7ho&#10;0Fr88Htf220jqxdDLCFBLZGvRItwHkk9bTgwjI0mPuQPguabPrLQRsGMhdoCmoyZI+OV3rgAJeEn&#10;VMBFMtzsE61a1yO4eMITcMcMISSCASACIkGZ2/Qp1lpqSsfQLMELDTuQnQHEYwkLPEciJMzrOlEi&#10;ZBIWoo6nVy5tFumpPBRiHOiUmXKSdkMQZ3dxX9aBYIgpbkkfR4BJnZ5+zbrUEE/I2TQKRARyF/Kv&#10;iUhjTTy2xPUlTLww6SsyVcgKLV18SxXTAi0/qoVTbLmB1i6yWRmru1YfMh3JfvvB33VpSJlv8vhG&#10;wjqSYL6cpEBYWTWJrdPVwRxXIAnxVHtrpjyLhzQ4gqduMrVxNENoSeEhV+FGVZAeTmK7f7R1tcLL&#10;VG6LeSMDBKFdvlvzHY0DE0SCGQjmxRHFakk2exPDCqxLTs4rvgV4DhqOaUKxZ9AMFeGPziZnExFS&#10;xCurEdxdAAAQAElEQVS0zkUSJtXB9qE73DYY4LZlHiv1RWKD46QIrpZ2lW04MWFFkvWZQtXVH9uj&#10;6U0AUkZ8kZk5QZE1zXVjiotCiQ4IsHbgzzpDs5orxuAaE0vBwWCDU/NSBxHrzWmNZUsc5QibQkfr&#10;MXS6TjQdb5GBYrsO2BCKVfSOwEA7HspFJFS4vaZNsygSTMi2vLMsGJltM5CQAIQoBeCuukdARfpj&#10;VKFJqDdajKyWQjhyXHgFhUVDCXbbHQyxDQME+IEIIPSkAArecrAtRNmmsDUDPG4ExFM/IMWAddI0&#10;QFBSSFQQkj/JD2h3Zr4/TP9T8wOsGnilN3Nb/BguUwJvt2ZBPvhBLO+HBzqJBzICG5hjlcmsCA9b&#10;5Nx1RRhgTszHKThyUcwAPja1SAaBbKiYbAQTB5lXZmpLHh+WEqncpUAnySYU/AJHg3g6LcgICIVG&#10;smjJwhQQoJilFMuONwD/5Kc/+f3f+71/+Dv/7z/6nX/8u//4d3/vH/3O7/7u7/7qV58//vE3337z&#10;8Xx+fv/9LynfVg9yEE1d2IlqbtoHWgMBYIZkVkRdFqC8S66Pmauo1rWy6sUL6cmSHBttKQpXayx/&#10;wxXG0CBeU2KYb5xSlh9FtCwoNx0sk4bALAvKkBen+FClZEumd1jx3TWkVjjEafyFqUqm3EiyFGIR&#10;0bd9pqv2kUieXsswwqubi5bfsBT5A3fuKBUyRHNmgFOUSG8zIgvFJD75wBvFYQabwlTQ4yky5yAN&#10;JJvmtVZZyFmYbJQNhkpecaLmLuEhtNQUQEKGuBLN1Tto9b7YWmuWWQOEcMpeq62kE7cKoWrL4JZJ&#10;BpsQhM8uf9dzjcaaaxmk5nb8jCkjF5vLrfcWamBlzGZ2v9+jvasg6bhwEo4QQmYv3RIlgENUajTa&#10;Ha7va2RgVChMUDXFG81hCoMDMBvh9EfnwrJ+B5E4AInEisA9ODih3/Bdk4hHYQFKjVIFMZFkACaa&#10;HmQxGrHexh+cPSMWWuhLARwQFDeQuUo27QobHUxiu71Q0+ciSMit6qETXrHnKiR6gEb2S9qOR1BT&#10;u0Nc9Kt8Pk2P2M4a0i3CA/B2MF4nwQIkQD932e/MmVgiKPYnbGEVIXnGYovilTjDElTcy4lGChQ5&#10;QQEwIgB5vKER3hw7zSeVCWeFqSSyitVuEAK9CSl5iXlFl/KeFmESVggHiZSIhwo2mYgylKaRS4hg&#10;8CcmW8LMiVCt7F1JK5pDQOpRWV1/NS1ltSMvcAGfXrxX8YQ0LRIGans4V8g4BlkjrjYaerhKzBkU&#10;MRYFUoMH3izBwBACRunguoxndY5NRZc8WZx2k4i/jADCfxpconXytCvEpJi0suKzgl4WNBHyFjAS&#10;AJEN33UUWf3Fh5eUY0tmyOiIdcOQvrI0mwwWBuIZgMWFWhZ8oOlBw8hvavKFwbrMdJklePCoghMb&#10;EdeICl8BHxZObE+TLToMRLaoeXdJ0YOlv0tFlMIkLcPMmogILFIeCw3ILOrSRWxWL5QiAeGUdBZc&#10;skgm1RnQSx7ZEIiW3kY6OZ6h0YIS382C0tWBI3rGDblqACRokVYywQWLmKLkFnJEySTo1AZYVCtL&#10;KLkgiAEjzcA3xFYRRHnhA6olnE5FPDwtUhGcJOcvd+JgdZVmb5gSMO36sr2Z8BQTo2ykG+AZfunQ&#10;WKAUic/rbQfqwzxsSiyWoMO8rAM3W1nRfDOR5IpCwQmWuTxcsWYPGgSmKBv9aThkW4BMGPUMaXXh&#10;mNj4UI/FLxkmofByEeNWIZq6EbrBH+3CHfkOGHCsjSnNhELzlQx+KO+BqJ6qm3J6pwhJ0x7BJj3d&#10;QkalvO24iYAiC2roH1CSpaKAsSyZc9i4YiAGsqpEUgQzWiRY1E+BzjzL5sKWHZAgLCg3vM2R3Crl&#10;/hic2ROgWJMtiZBVY8zWIIkNU4VsbYt24r9LHci82vVo6SMt5X2CB+Bh04HU2rFep4hcOtsApx1k&#10;BprYZHxBtmc+6L0l886Ssg85CxZklPwVjL5Ai9w6CkwkbWCOKkZouXBUksYXwMV0zpap6244CuOO&#10;oo7L4gp5QIQU0UVLYxO+Pa50NKoyMFXVm/BvRtHgV6kl4bbIH1y2RYc3baDF3cP6WiTMO5O6EK+B&#10;yMnSjG4q4pIqr4wbfXfz0EkKxk2kIFw6wxlbu4lEYPO2QR/8wW/IAXRueDGWAki43FAQPdhKaDWs&#10;8OUNR/aC07tLXMGLsKswQMjm6qBBGGLciugKLZBEKmXuHfZXp3bQUGz6o1j4Joer6J2W7nlCrPKZ&#10;nODDYgaBx/jaOIGD8tYhRnW9BRNwjvKT6GXgW5VMAdRMnojVonAbRZPEXBgjPt5hh1wSsbQQrqhD&#10;fF+SJVbCmkEfG8ljgAhPrdwN1yAPF6vPAxPTAbjuFTukwaaVHE6I2mFTtziBLcVGkDtIW/AApC+9&#10;QbGXlSCAMTBL7Aa3pn5AxdLc56Ym+UEupwBfZFgE2N05d1jp/NRrZFbBUlOUmoNDLWhIyPAtDInW&#10;REMEM7hgXMQkhMYcyfPZZkmiJq8tHw9bBVYR1a6yQBO1isrAAdncWUg8B4lwWtSyrfvDXQNRktWN&#10;jHqtwKkNGXT3WoIbalQbGM646DfHAwOuG5J3HmbBgY0qRqASKjMqQomKvI/Hzqozwizvv8Wo2HWD&#10;Z2VSM8oFv2FrB01lJeZu7hoQur8pIpokei5eMTUq7JBG0TRjPMqubX3SKQGQkLyzD58omFF42K4j&#10;2GABtKF0UJcRyjm2aoeaIrY3Np5xs2kZybFCAMU0y9YhobWl1YIWT+wZvjo5Kr0YGCUY0CgoMThe&#10;3VikWiq65FEtN4r1FgRew49xCPew+QIXSCBeni3PubMJ3mkK3FX67JVMhvjB6KPB2UJujciKiVtX&#10;uyH5yi0EBQa4TL76GtBsjP7qIpnNKtg5tKwz9+yDF97J7hIDMsR02UQ2bA2MdWKybaygBMSx8Fqa&#10;mB/aZImjFyy9CRb0eFOFWoyb8mDLVsIS8gqXu0upDDwaQ718ChMURUNGGF2nxjATDKRiGxYxsDXu&#10;nWKYW21BuP8g93N9l7oBS1SMn8QEFnyk58nHxzff/OhHv/7dr//4xz/65puPH//Gb3z33Y+GMjPP&#10;pw7I5bybfRWWTJ1GDPYbNh9+ZtgCVWFtSommIliz9aJn9Zm4A30iF103hP3cqVglPFSbXaWcCfae&#10;/WZkZB9yWz2hess29bImliJw9pVEtcwUYMu65PIIPG9Ks0tNVvsx5wuNK45TikIjRv3IIih7YDc7&#10;yqqR8sb8iOeJ3jwhGFaPPOeQ+IK7QLNe1ERCEXd7+bWXvAig8Bi4AgnpCsltsZoysbmp69daDWvX&#10;xZQk2iPck0hbhjFtERNgvAFwfC2wNoqYJc3O1TRYBfAoXyPhcmqA07rLIfK8cKqTTUmWJVGxc/Ng&#10;Gp4jdBgjO4hPvGRN4aQhy5SZXo3RBmNiUEbltFMzYkVRjkbGkZSWpkvtMRrA4gaWaxnIrBMRx02g&#10;/CJf+Ri7kQVUZOA7MTXcTolsahEKQkQCpMhhwbmjE+yiH5xLKbmABESCzfay4qsNbzgxhcOguowg&#10;4sMSuGF3wZQNKwU5ZqiRqHNwS1HapdBKgZ6TwIBkYW5UsR6VsTZPfTa2+2U6HuoJONDiDIDC7tZo&#10;BFKJADhiuK12jJutI9DseuzFYwuKipvUxrX3M7LcL09Gg6FTwwHzLoUJc4EsRSDXWXLfSnRN4peC&#10;mKLQFHnXyEQitPkwwlPkbHczSsvfFqUqd58mYqW3Yji7ik43vHiDFwY3vqCMW29kSUsxrc7Y8mZF&#10;JsvgFlIxI/hL5ne2I+N39SpreSxG5HknYVvDUl2MbfwFjNSGmgcwkWX3pDS9Y8hGEaCGq36BWhJv&#10;CjwgIraxC0aidUFRzgxcAHyrf2M3Fzylu803ICyZn6hpGcfsesZESk1ixLbQxc1BRBgUEOOUeElA&#10;EsZVAbaZWY6QUit3cY/IncwMTqKPxbAivqM7B+OxxgSwGM2xOGJ0K4INqfaY7Ct6dUCScQSPZN4G&#10;Tjigt6caSQCkfPJdPza5XX3UPQItpewQ0juyK0lIAtpbyi0uVd5ELX4lxwpCpwmTogkQrfGwZW2X&#10;nVDSnQgzgmQPKQ9TkmdaYhy4KeZIdhEc+5gwslGL8MPqBG++OooBhW6RhFJYIjPlVIdnWA4/VAeO&#10;biFgKwt6JjhM2RUTQShZdc3Y430epVs8IbbCj7WokMIT4bXxCmxV4nE0KCRzGBRP37LtEhSkWyNa&#10;5dgzByUZ0AFBI4l5tmQV4xACZ2k9GrlTUhCxVCjNT6ALmolNpoMiRomKA6F2ANSFiWg09QICJ3pn&#10;LbzIEong1ZEN4JCLGRqcS4arFsp7yS73pfGY1BFyGpMnIVUapeiHEFDb8jTLiehbjGs94bPN7h0K&#10;AGM3G3wUH1mM8plwDn8TRxWNRDJZJiP6Kl6PijY7qhep0b2ZUWPd3xViW2hgdLZBQg57p99IwZvL&#10;x+mXj8FLEvT4KGDC1UQTJ3JsA5r1w6MjdgkzY0RvAcBVhzlyeXSHMRCbMCFcSFdy4GIaROz2pvZd&#10;cWP7oVZTKjlkVBig2JgAIVidR9JXaHpDawGNuPcYeBWQOmapEVgXGBKCSGUGAWBjjFTTmpYwDnPy&#10;Wbtft8kVJWlHRtvwZtXAiLT5a2dAmb0dDaxcVvy64fmARzaf6SsLX25JYA1sM97PNamhnu41bDMs&#10;0QtOMGZFQXYDznXEvfpIHpyWlnEINTtMutrH0hIvCn8sxQ8OSXQFGJ7LqdEqKhIYYIVquLs36Zqw&#10;moSCr8xPGNdk3GN+ZtADAc9s0zeOiDK2CMCFQzuW7xBOEtNowI1EODyfJZsdPMXgHYHOgT3CAxur&#10;AIWCNcuXKIXBRJY5YJNF91iWVX1UhFvNFbCKN4VE9zbRgtGD5Kj6clgnIqUHlTwb8pw+WIICwECS&#10;LrZizfPBVJiEE6zN8MV5qcZYONE6ssd4G7+aUIoADhjZ8Tk+M+JNkTpHMNjy6I5COFfGEK7EiWLe&#10;Gd3US9vZKc+uS3jwwXHsT2h2JVuuhas74nofssGWiNCoiAALV1wKgA0YoRx2U0Uv0qZU8drYJB3b&#10;qI5XpHeVCXkNvWRGnrpNA8pRLF/d7MJBkYQtM84YuzwzNWIQQQlX3krXuvNyUmGEgy0OOSIhDsdj&#10;LsGZdOsTkSh0VUlsJmVxIA5XmSYJp6Nx92Q3wbszbOuS85AihNHdAL1lkpTKrA62yhihjeJObYCX&#10;1tJLJJsozDQjcjMl7GAijasgio0kWRjtAyp2SHS4mfON5nErsInd1/8yQ8SY2+TEkTs0XOWl6ohU&#10;IjRHwqrMGIHDZm5YUSATEzZDasaEegDBTiooo8L1jnRGK4mLIhaKOkc8n8QFOvSlnjKTDLA+4iYR&#10;et1Mcw20QTfUCqTFF+spmdTrhZzh1my6RK6bGAM5cYFdsgCPBQf1bpatiZuZawSOTywQEKmoSFVK&#10;onyszIGOfxrOLQAAEABJREFUG3XMUE9ZLJRsHk5ZNubFn7tA4SwCEYyihz/C9eUURXR4LL8SVxIk&#10;faB0h2kXhoaQTth/ZRWji9XO3erJESdj3kC12IPOhG0Awkbu4EVUqS0VAPbynDPkiXsRYtQjkZYL&#10;u0uITExAIceGlXS9FmOYUcDr3OCWqWiuO4lQFj3QLsn3uwD+D1+vP/nkiVidw9+AH8FMvWMc5A5x&#10;E1S2sHElwUiDbgOHUY807nb/Ss1iDrq3YmJAHGNRx5zmETNBx27QyKYsLjiFZDRGb4nkKJXOFJKA&#10;x8JVfY+S493HFj/RhvCpqyUzdhfW8HLw6D4JulFLI8RzfBsmMxFjjcR90Pjhz8PAkcmlevpC4olJ&#10;cEAKlIiB84o5uojtjMeNAJBn9tAvguHGXE07fO8QI5pje3S9bIkoy/UmjdLQGDvxcRe8GAWQWcko&#10;/iZUlaRNv5vwnq6byop1FyIJ8kSXiwid20uLQdV20Un4FJXoiS1UOFCPNPDgjcYadpb1DuyWGbfE&#10;KZ2q4EKvmqGNiWWBAJcwnXZA9yHntRKxLPRNHl2vh3SNlk74iOi2sW+T3lii95jJplyrraUKB6SR&#10;8KEoq+42d20ExbWTvqozPF9nyFBdkc5F7XgT2BoeRxOFOdls/ZskIdBCuGsZzQBFksWx8teQlpUF&#10;rRkaKDg4IWOKrWg8xVrDo+tEQ64QUkYRy9mHXsEMUToVw7cMwUWxM/gs6SVC5U57AvZViRaztEQ5&#10;ICz4LLJhsQkecCIYClmAoMxsWEDopvWDvkyBVkZlMhspPCJgEPi1xUP24T25Cp1JKNOYeiokQiAH&#10;iXxjI3DuLmriYrAMRytjIi9gv0zbFZLMQUfLufWakCUmtoznEAFLRHqx2DpCZAKUeQ/yFVm9TSCD&#10;w05UcHKpEURtkU33JZMzYs3oimNGkF4txrq9gZhZkEEGUYSVJYymR2OYmqeyuyL/aAvFvYL6PEgv&#10;PL4u0zA1yK4FDixI54w9lpFhu0zmF81mnLE9vXCFIHymOVSv1DnElBZP5WriZ3liyQWF8JNkLG1R&#10;YySLMwiUmm+gZ+rSDP1JiXRHHgKXg0KjgQJQLYHvjNgPCPTavggA3mpWiHt3zLif8kzv8mNwR4zH&#10;Yb2y4ZuX6k4xEpz3QobrWWAJzoVhwqmpWlVx6mk0xSaZAjW7WFuMxLZVYLPfh+EAG4sauaCvTTpj&#10;gA7PzMYiE9YWX8CdyG6nmoSwikwMhnP74SOxR8FJbFdz3YgYIaKSGJXqmyyySw0orjE2vZdkk0EW&#10;WjWW1k9uCXhPZqZ7vqVeL/zVs5Bozwg2BRvamOiLsBpQPSaCYBoiPrP1a5cckoyHkEi4yDYnTBKU&#10;sXTU5YPSBigNUYKjJJPu4kVl8txg7AcvBtnYIwuB9poTcYzn4UpGqMQZHojx+nrdXEYF+BuuEOAA&#10;CZlEEkmb2T1qtgSF2qCmG8Mv8Q1kc4csVPCBI1msx6Kk57HMd1pZirVcJQDbIFm0A693V72TnLJS&#10;JxIdcGTHo8eL+/NAsF/ZCXluh2B2YaSy9m2Qldrx5W7yfjcIE3kivrHK+OO+DxPuTOvBSd6AaLMX&#10;EHD3lohix3Q16JaJGlhUZc0BBIK/AsA1TOxexjanLI2jEZwwTapHSJ5Q/NpyWjBIc18LcCAehiUP&#10;JUW4uHKARxIntJ1g/pqjZMJyy2s/PG+CC6Nsa8FXX184zd2r8AIQqPG1K8+UWkZn4yUz5Of5PvQB&#10;LW2OTCxKwNOhj8v6VBebfkQMPwooOmb1J1w38ZFZaWNaMuBkS4RZosRmxT5snqC2B0FGh0E8W4cu&#10;kkAyANFDJ5WbckaqOOAQk40ke1VqMQw//1iyJcC4VWn5YxEIZHV9ZUv+oIMICfkx7WFWJnRwEFQ1&#10;a23xY6Hq3fbQw09ZFBiuydhkqpiKOXQdtczRRBOl2OXiDT3sEtx33Qw6aqCOFbLMPkvqqYEHeo7C&#10;uYWkyA8PaAWbbGtasGR+aJ0NiHBq4jGZEBBCqQ7dBqOt6rPKG9my+n8ytxLZ4UO6R8Ye7HajE0Vi&#10;3RQduyInR1JtuC0QQuO2qMwQp1GxZXZZZWgDSHK/Mop80mARvEjLkwU9qoNGnDijhwFPm98ETSvp&#10;9eqB8CANiy4T0+SUuUnPSmqPk0oYo3jzoeFeHukJQzRf3svRFAx7XaCiyECZipIBGtgZaXTGPiPz&#10;k+3Q8oOiudrKWpupXYqeJbaaRaALXgLkxaSSKsfSjAc0n1VrFpSt06SFoXcY2UMc1x0yweXWHb7W&#10;IOM9akh0+CjG9R5j0+1UTsiLxTDBXIb0ovQ7xd42XFjDBMzAKIu0Lp2tIy5kOZrxuYKDbgBdSxtI&#10;FIcfNQVfDe2Boh3PokVoDMpgInwvx1hoYoZUZaZRbBkT+Uo2Dyz8RIaDYmIJo9pNDwoiQVajwcV1&#10;I5mwEbLx0h4jv3ppcZpzLH44JDoikTOXGCYMd6HaKJxeFSBjwLtUzHBjbmllvi3Wo1pPPxvxURpH&#10;hhIbDW0qfCYopExeRMPZcIgTVAsALoHgcqtA/U5ZLxtwAkWWOmHBz+SL+prkM+aH5tjXbdyOmHYZ&#10;bIwyC4TUIGJGWmBUFXuWSmRAyynJI+9+Di8YoKEd79kJYbmJJCLJocTdsdYsl8fHwjciv4j4WeNP&#10;3nB6Rh0WlY4tFpGPMzHlKeAKVIEHjwwUpgy1bgM1/8gADzpZNVQKDSEUXkTDrce+4sIWGVoxcIjR&#10;iB1RuQZtjWnASlGjsL2frEx8G4fkY77hNe3CIJLMz8IhvJM5Apu7YHLwsLUbe/gJpNb0gJA0gcDO&#10;C4tMRxLgS/MgMF/fVnPBdHuAL+Jw4/MxNAAXC4HsLzkX4EQkloEKGmnuFVIO1rGP0upGirHB0DTg&#10;gmnrnxh7bWKuqUmihvFRZPWQmyA0QILnw/JLcvBO1AcdZhFTIIUeLK15uS16SKweoCnV2Hyn1Ie3&#10;UENDWLeCYVsQGlle7Qi22gwTskfO2KuCoLHU/FZCkkiQtjj8HjxUS5LrDizsbSAAJLARo14kn5I2&#10;3wVgYxXmCgRQp1KhSI6JjhXm2zR0BN3Ku5ub2GpUhksJgAp54hLz0B6rtl4RZBwjHCPkRMaVc6bA&#10;jMvDGZw2Ijr29OzEhqcdfxq32OIE1vX0zVZLNwoCqwBA5hbgnICrBKnCWfjCWDQ1QE0J6aHkDnFY&#10;caLaFiEUdudlgcCf3RvVmKfcb8tU2lkPOXOI0fWKZSU2UCONUHDxdAaoH2NmdlD44G7+nkdOwCSA&#10;y1uSWhTLwFfsCzLODNOYAiyrI6RGJGbOqSsNCSZOggyaBSIc3YEL+ajZD5BRxFIYbiE+hoe43GwU&#10;/gqLHcfsJzaedLoi2inXPQygy4lSLtBTi8KbznpIzx37xGQuvxiAmx0dFPRA+Igv4wJOmBFQUkXM&#10;GMHtFbWwFzzMb9gVXBvSRFiatrhX2YJyHxGe9XU9jqgaPR5Plih2rFos+VKYUXl6iRQ+D7lmahWR&#10;H3ZXtcTfsmPElW8gEnd9Dc92FU6gm2fzle5wbxyILdjW+JSQvCDEBbo8/FARiVKKPKSNWhHwWIxi&#10;703tCawZpiLoCDq/JblGde0pVvhE2Y40cxcZxniG1wkUDYopxxj5DcQaMhVu3DhOOSbMy9acjLZ3&#10;nBNDZHVUyyz0S4ti3PFx+u4bdWeY3mmOzUxchaPBwrKX1DOSzzdHLJI0pBKTClPWjirywrCurCax&#10;kiuV26zAUiFmgNWKUkPl5EYBHj7SoTPAZtl0Qgx/XkjQc0RcQHF4ZH4IwVEzt+LFL4AEdwCwfrUE&#10;N6Bsu1A4uFAYFJXslqKlzXR76ylPLOFhEp4LvsmyhTaMui4Jkhk+EU5Sl4Grj2w0uHGb+ZDYBThl&#10;hpzg2d4tMkEreMrEvarwuC/quyIzEJNYdSYKZ6/TECtjJJG7BAKJ9WqCEgbR5c2aChxkvQ73ZnXg&#10;SZJNiG7AV61xQWMGoSJDIBppg4YezBnYwl9VCEScXVFgaAX7E9d7lIV4Vq1GIgMTk/bzVxm2QCel&#10;xC2JwFcieiNi9HYVSbxOoTx0mpR8WBuagpLdaw97VmqKXDlCdgJIO/guM9h5lGTL2X0+t8GHScMO&#10;ayDJx7MFSGOKJJtNa4eG3qsjG4IKchOrVgkaAXP9ZyTjS1gvaZbvGjPC0cILQJMnEbC0MVQCVC3h&#10;7p7lRX51eCaw8aXKsEc2AWrakIIMwfQqdAEoRu+t6oqh8wvCOI4pGq1wO5L3cgFnLltj+eUgPctl&#10;7r62JZtFCXkAGtJTR5YrFqJzzVV7MvrYKW3w8TCkja1hjWwDF64IEmaPktO/MjPDNhCZkLlBETBz&#10;TaRmdN0NnUmFaHFr0Zc6vKQsXuwKKsujz126kKUnWB8WE57RI/xDBrvoRIZS+WtvXYIBRafqSlp2&#10;4V72At83bKy88TRdaENWb7RNVHwcm7rggKCa1Pm9lKWqahQSlxDrSY6SrkZzZIYYNnve0kavbVkI&#10;2ahX6IV/IJq8nxCkZLX3Ejmxz7LdBqEOlgD0CT2VCE5G0JQESU7Qeqn0CoEUVGTYuBLAkGSpVoEc&#10;D5ZAsTPojIrzw+iZcoWhOQ3s9P8Jloa25BFPJY67kZCNHORwJ+jLh4UjKZUMSh2GgzVeFlukgUME&#10;ggOCB9yu6NZbzjmW0N3r/0/EGyg4rty6tgvU5P3//2ZEvEV5cm61LFWRIAiyZNnds5MfTiAK9mJS&#10;flApBdGQo49mKVD9k/gUUtmZekF1JsBL7KTxF2x93icYffF8Tm+4yoj7R9B2fRBhlPaeDU8uP+/V&#10;t7b66Ny5KuBYF5uFY6S4290QZWDdhq07gq90926gw0oOdtDIcNB6Zna9cxIN5Yfut03QAySrRL0i&#10;Dm8n/0dKMLmFWfAHgGSS4Pi+ZOmj5lewdEhYEle1IO1Sd43Q2W76uWo08U6QYntqJfQgPkGOcT1F&#10;VFtj4FhqWzxyjc0HhmZk8W0xarBFJffe9GIGgWb7ZJwu8+0iFSMNPcQ8cTUujseA/gZOUcvkpI8n&#10;sxOTbG2IsSdgguy5VVSIQ2Ht/m6atLp+r5r5RPQmkhs5n+eMCKPvrQfpbFJ2LVxUvPQHaJM/ewUg&#10;aiyirc1+rLmBSeaZ4NfM2c/zi+PJzIOldxP9TpN24jmrAqNvMSYSgha0o/+bNxfUm29zFzwrFAn6&#10;Sle+lc4fhTuCQtUnPcJ8KUaYEU4kJP7Yg3li0Rd+LdIYoNp6l0wyD85Xt3x3Y/wAVhBcbgRChApr&#10;lwygdU5Pazt1nDFqsm26FkfOv7bKqmxzuiXfaOUUJuh1mnx2OAIrijMhXoCZ65cTLXdG1MQ+oOTw&#10;MAFtx9P4L677vu9fTBtdAmNPeh9e++uiZ4v4LV45rKBuh5fvFpEKR6rcnnpPkkn/WRPj4waoYG9h&#10;JXueaIxp/I0JFJ2BUGtWuJf3ZkCiFXhG4XcfSi60tc4QjR+zEt0Wp91cHme/uCZG08gEPkPNXsdn&#10;4TBd90HLcpmd3LQJx1YAABAASURBVOUHd4aPC1OrVkqMimOYjKcHx5Uqj4eSvkUiVx57YsyX+Rmj&#10;HpTbmyWINXtg5nnGVl5i7R7aq5mJEUGLDd/ae4mDe6XregAmTX6UZJhv+qBNnJd4SzeTUS0QkiHg&#10;pqx2OL131vZNTeyUuZOJtF0PIvaZH04hQASE76d5xmVdwTx/4u02tzCyiUsPlZkrUpxkmdF1DVdz&#10;V34pxX/+rDMr0d30HNjHc6VHHNUn+FQRWI49EL8OofwZT0BU9bgRDHZu4nXA+ZETo4g/a3Y3yj7t&#10;JdE50vdcA3GAQjzdcXvlL1EQbiwjQKqka4zRzuTJf0zvjh7IlxVtvSIGnGq4gNt2BWiSMJf3ewcd&#10;gXDB4r6b82Lw2yKac6fnlxTnmxw1I8eF3IX+eUarTJ8Kea7Jq8AldkWSveB3bZsojRG5qpISZhLJ&#10;mribCtN4/qj4ozU+DikE2Lyf0SgFXoThhkocAiIN2Ph+lwhGPRP48zyJqzhamSwWfjuCufPHsL7D&#10;PBnxIFiNSqenCoMgaFavnhj+3Kmy6BnkBRIh909kcUj1QP49YiqT/VUrl8Zf1HAIk8YeDFifgnH2&#10;uj9mGB8KEqME32ExCd8Yp1wT8v3+SbDV4mMZyOUUk1OfDzpNXH6GBkHrJmkh3Mw7ORcRkkotQBnf&#10;zGyhBtkwDRWQKIUa1B5HTfJtGXovX3mkNXLZ8ErljQjdfAkgOOL45apvPok8c5+qrR3yN+3jKCt0&#10;+WyWKJdyKN3VY4hNEMFx6vlaTWvCS6La64K5bdaI1ujhxODcrJ44tOTccN0YVBGmkasC11OtP1LL&#10;dpd3tZs9JtGEiNjieDLOO2QP0DmbLKhQ9dZp62KGU2uy+5wVjPlD19CbGiVSSL+RW7hl1LJX+bmk&#10;NW6Lppp9RZOGbeTFLuK4eOyiJtPbScadO69BaPWdoURhXPPx3tvX4teUcCdfU5GhOXd/l+tPTOgf&#10;Go617iWijBEohTCjhtgjYair3fx9DZQp9ZrgFC9bpYcLFRjLuzdjdCv179/ta7HcG8RapGbQV2yy&#10;VzBA07dv3pkh8yeStaaJZiv4N70+GZwLM2mrSm9YO/4gX3HMM0YfRMSuWXhfgTSRzXCI74IVHZVZ&#10;YuasIeIEGYctUQK5TAziAZ9IJMHTtw9ek2B1Kumt8JewOHyzH4ycmBAcn0D30a163X6ShpcoTHn5&#10;rl+DbC6Hw/atsxXHyGBhFhRDjNnzpnT1ex2fSwfskCbSkedJPnjAyafS0+uOGAUaF9Mk/wC/NJoV&#10;h5fai2u/9Rdzd/31B2efwxwpxW0RDFLXPUPxbOvUPvTMgkyhLLwN9sMLN8g+HkDMewbpYFlVjd0+&#10;V48pLaDXbzsfIMAnSocVL814G3jWjnT3H7aQjRpBiovtPPOuCwwdjGn8jQm55RNp3jKzpLcqp0ER&#10;hnhWRC+SuhEuRJnX7ku15Y/2w699Qz75fdvXS7r3JJVCcSe4+uf5Y9xEcWniF4bukGQsRONiJP3b&#10;q+F9TaDreWLA7nKEYQ4DRC25S1Gcp6tJn+WBXpqx5q8ObtRTDapR+rcxDpLwmXTZxPJ6t2qS6qe7&#10;rBHFzMng204xPjEQ4Yskvk6EVeRw24+LfeJQ8HgJ99fEL8Y6X8IR0nkExBTfOwR+tyHeAyopmExF&#10;b8KYnXpRF74+pIFOP9xbZ6aaNAkoIloq5dVzXq1f1LHnHPLUdks6nA6D4hjyuyUyEn7R7z36DYHP&#10;srLf0cvlabz+gj0/3gU2gd9Qt8qNstKaENl9T5wzvm86ruOAmingmRuqn1v6UmP3o8wILYxhbta7&#10;/hg5Mg+nyI4cuxCixffjx9usnsmTSfwyI96wmIy588OA8d4w4KZUkjo2fs0xtXwesw+I6sXJk28h&#10;rEWC4R4Wm0TYJDPZISay7q8sofoEbBdY1wgoozvv7tIQj4tolb+f710VR2yNOSwWpA0DcCjGMG1/&#10;96yC2Rv3XwoxI6K+JDhPXKfJjC8uVM2XUCMKSKInYetdZYbmHvPXcxqPF+4iZTkoTzRE7uR5bBnn&#10;NlA2/My1PR5KTvzXUDc2OhJpiKhaRSbEo1dzfgNRxrnHFKJqwYp+8DSJieycHZEoXpjoiCyyGnBn&#10;RSHN3st9H9LWNh+j96mZIej1PNMIgI+itdZj1gbkEupJNN+1OHFRQv55RbH7ylpfsAUbK1WvgyB0&#10;u50BYpMqGKQ2tSjg9+0/BPZt9kRqJlkB4mvcRTZ8l21shBCb86XDjPpyCl7s5yejZpFA0Z6t0z4c&#10;tT3qJqFmCnjUF8xN+TfWcgxLrPOQQgLvmpJE/lVcisbL7m2zfnVqjaP+CImdZ023q1We9qDZ6G9t&#10;wfObNQkjmXaZ5Uzix9jxkHMxXyiHx9rH3pK41B5g/JH8MhollcViytwoYUznblf+hvv21jhxX/LE&#10;N52TZ/54ww+QEJXL1m+q8E0KCrR3NnYeodsd8g1doj2urLNUx4wzsGVr2tWFVhqgvcu+dtSedZ4n&#10;EX4MupoFYafNi0SCtrWRHhFperE32RFR8Zig9kHi9DLfB9BdJ7YnxdHDQvxpvfMmprBXLgwV9/Mk&#10;99+Eh95PFT8aPgINwZWHRXB3xOaqkWG1rD3xAYpjNd9ldVWxba232936C1QdsoFZd9n1yVMgdnrN&#10;6WyFVMlekJtDLHbDnkb71p/jqCWoXAGG490yEA83lsoXWxBlYp/OdmreeD6MDsOtwvebiWusSZVj&#10;lGsTiwymHeIj+8UEvjKgEHQ4QZ83u1JPWd/XT/Hj1FDqAZg9QyZrwa4JUdWKExAdeBV39fS418bg&#10;Xl8Nx2u0cVuZKtZoN+IC45+B3n1lwm2PRbb1UdNoZGsm4sYs938HDHfXhOcKZ6CZOCb9OpUUgzzx&#10;L42xVt0bl46qwBKP3OKCuc+mXpefYByRZOXV9e8wv3YCSuLSmGS9KlQxZS1OhCzodiHUZp6i1qTq&#10;VHD1H7KvptYKzNJ6yndPcGIxCftXDmlNE9PmHAsbY8xbnyQZ3x/Wja9UQrUdE1Blt8Z+r2+B0Qg9&#10;slBja9WZKPfexUh8PpfqWiH1NIl0xs4zznL4jy7FrrMVYB6X0jkpsec6j67LYAt0rWT4JGOTP2MP&#10;qGXIvTSs/WjUZA450agOF960num7/O0iWRzv+19rnIk+vwZ7f1DxNdSPTvL9sOf2mw52wnpnc/HD&#10;4ixV1/7XJu/73rlSeIhB3sEGq13W7eUSfb3k+HBEp69x6taI6PqT5AcQfq6rU9XmMmUz/txhru57&#10;3fiUNoZq8zOw9unkttFV6SCnIMVD0Gdeazh+nXaB3DuGCkn2rlKI4wsH3BFuJJfdu4bEdTiHv50S&#10;TiWu4z6nprRjOe79RHynGGAS0WxwDItli9fcINVlFuDFtTTizudeB+NlHyfsFoXuXxyB0ad0nj8K&#10;eCA4ensQw0mGuRG+Ct0zW1FyqBi8bp2adld4oxMMISPmqkx1l3Nvc2aJwllFq8W5om1DbpesPPcK&#10;wfu86+PJCf9GJ85KTLXPPKLajUnq87lyeUcfxFlE8SorZql6lsQkOaP7LVXIkwdr8F46ecIkZ9/d&#10;TzGRSFoRt5asW/GT55iGx4WW3Vs66a7AyvNI/oWf4IvpOhP+PH/O58qo1jk9YgJ3ax42/La4mRji&#10;sUx8A89jsSA2V16/07tdKSQRmHYd7BbEoW3fxLehqtZ4iyFPtLsvLup7d/vu8zyXI3okefGKfwyo&#10;8mJoexXEr5wc+dbaJY84Q+zTTTR4mDnRMTePleJ+GVXv23ddt5XVlzHXuvGuV1EN0qjXw5JmiB14&#10;ZsJHodQMnxi6H6m52Hqf86bYHc8f9kLeTjIPdaO0e/Qsiv21h7mpKTmu1r/N7d0yZlOqXVDHBfkY&#10;RNSptiSn3punTTFKXgV40XxOW/yR12oyUbuiFkZIJZaSs0fw+PLIMOPXq/+oprvilZNHb7YlxpqQ&#10;v+4jiYEflxhTnsg41QqKthWJ339HQ5u7QRA2M/u3CNA7T1wLb/y4u4+YTPaYavlUL5abDy1Hv5zE&#10;iP/+9+/IGf30e9O13iTrecmXgscCwmTecp/FToW3/6MLUcnEpONnyLGbYH1f7rq7OYcJ3icKDeBL&#10;NgVyhY4nkucRu1rUkQy6xXUZYwvcqtZiN6T0gPLMs6Zf56tpLAaH2McaqMatl60sVB4nJE9mQlDH&#10;PLqugtZ9kyRh1/m++7LiJg5ZariJgo2KE28t4zanugfRmP0+B6so5eVCHrCD6Gw9rfHm/OMXtX3n&#10;FNoBo0nw/sjcYGZ7vNowP6bzfc042XurKsupdxdKOAV2cTK3sMw4dFSjrVk+FilwdhqErOyWaZFn&#10;b9m3W68Iz21Hj02UrvvfVeWCx6JcGywW6Wu0jNZUE6rUYnqOyGOEF1GCCNVkJ5rtGUqjYjqyLpqM&#10;5WBxj13Hcnui0Hcxyu4zJklVA7GXdsQuN7L1rJnnCRkOZzA6EEfO8lQB1nSWnFctxT0jRpu7Xsbq&#10;gyNao5YMOy5GAYmOIzV6TX6r9+8SBdpP88YNjDscIsbXHS4IGH1S85wARjFYW0U+121JqoitSasu&#10;7UJW/2lOIsGMMg5o4D6Pv7XGGJGKmwm+xD+SDy6Ey4h2X7hr1So9zl1tvv+bL4VqbzKXgyF8AFSr&#10;Alc1g5KK7+t2X03Hcu+Rija0mpz6iMBbtQd+opokeKAVAymMeThAmqwedrf3ThIZ175cq+GXjl79&#10;7Y4jDp1nsjP7boMtWWMiZ1J60iZejyt6DF2v5zMfmUHXv1ciwtcTdcVeRErr1Y1Ja5HKM+EZQu7i&#10;qv+MIbJdXpLAJG5miVUZzmk3pPupi/Z317Pcgs7qIq4Cm9b4tnGQFySbMM+ThwPO0eJIDBCJ1UrO&#10;p7inNuqZqUpwBnq2nsWvr7BdMbkuVKcpqUYjgEbGmSjlfBFWn/0a842KkT2MwODylI0+/o2zyzcK&#10;Y3Xg5GBSyQhhWgPFqf8ePAGtOrM4oqKczYbwWdcAvBuPxou2isyxXGA7NnDPHHWpqt+uvfKPRLVB&#10;9pJnbIiFbb7xj1HC7e3m0f04bcNqvlBfefcSG+MeIOrd9VYkJhPZ5HRrX1fud1Lfojd3wRHESkyx&#10;J8610J4GBR+dqF5o84F7v5pbj88VvX6igOkSG3rMr9iL6AovQfdehbZVwoizW99vBZJu1tzhftom&#10;EhukwO3ZzJA4adfg9toVKV1uIQ4vHohkX882EFeS6S6ryXWCP2ckibeT5ji+1cit/LY41RqISu74&#10;phGApKDTbBHHdxJSTmr6595Y53TJjXjy5mLUIAhbbAbRNf/qXN9qWlrv4JrirwosS/fKcQtBbqUG&#10;s7ltRfhFWn+wdz7w7DPWvewzkxjxZeAidlv7IVOF6dQd7xIptIkb/hdz1fWfLrVQf+QYkDTn9WSc&#10;uRShvLG1r58uK3NrIuQfQR7lhK3AlZJMIlGde8l2x28Y1hPnBzIkNWGCP5Jb251bmciEE9AV4uw7&#10;J9i2c9BhLeM8ajIizUj1NuKMAAAQAElEQVR0OJ/2uc+7eO5jDHveUbAy3rc6vg5zhNXcyxm/4oBw&#10;2QADo3hFnNd9HulIjfbdICBi8U19br7sqbRbowTJ8m8forKtcLNLQCDJwRYfik4tUhbtNkaHBexB&#10;6GAcapDzLHWekOvOzcVzV6OvU/VLvJmy9ylUnTFcyQeJ60Fe63Aeh22pcDj7MePzXUvv07Qn9Qqy&#10;pklM08Lr31ZcsJF9UJPi1q/oOfiTdKIvmKg8jwi1zdWJNjOBGRTQZi784WNfzdFiDr6RLpKKZLWb&#10;tAa2XaHYIoS6+n4vmxR1CvKNx/OfP4msD4ry/WCARzc0mJ8aagTRr8GL03PElU6hdssYCTl9S4ZE&#10;Lxdqmb9Iz/W2eUVrl2E/lwmUmcZbvmeBL5ZmpfdOy11CMuMb2YkusIQvjXRyxe6b8+J3YypP6Hq/&#10;q+rKBL5bgwxmxRJZoWi9wC73dNa1CvQwcVsXa6SIfBQ1XirXcKcaIEOlqx8t+wPrEn01IEPBqdnW&#10;+4hfPc+gOR2hZwK0NMr4ltGLpIaevW6OvVNNopkxd3pD9F0C8X17PpeqkMB+IZ+LlUMmO5F5Dli7&#10;u1d97jbQxckyOoOjdj97dekyT5Ld94OAXBnFmMckjafEUIMw/I/zaj3x1ddL0z/xzkvy0W/vp/s8&#10;Yg8iVc1kZnbiW91bpU4YAcZHzwo4kC5y5G6udhujNWRySm4/7HK8oYwJm0VnDPaVm2s3QgO6Br8Q&#10;meHiXCv801IVktiV+vB08jXBSHu860epnkj9j0gyK5bqkEkE+iqedLl2chn8pbfrpq+NuX4IKCeB&#10;B0UEd8ffMK7VKsFMmjiUBHx8myjp+ndyyXrbmVufjaR+AoUM9tDwltXTit865HqmY8B1OSC3fa4z&#10;+92LNwDWEmt9SUbfCYpXj4sgiS9msEUeXrSgMC3N8XwmAYOtUgPg56FzSKMV/0jxrpkL210fpaOU&#10;6Nf7JAcaXFsF3b3b2WZpCTXO+u+qSvPt4a8uHZHuPE3Qa4ApQFNJ5VlNu6o1MXZj4qZY+1pr4fuo&#10;QgzJ2O77+nnLrk7xRBmRJMbY1DU5v9FLwNFiunPfZW+iSLnUVGfWlYt4a2vlC09mJRL5YNZ1OyJ/&#10;TGUKzbg8MhzPM/9xH3/WD2UKqV8y4/sT+YkNUnG8ZSe/gRfDFbCS5sth8WvvNXjUApIR894Ul8zo&#10;+IionN7A1OrSukkiFRXMsHotf66wGJ5iOk8eTqI9dsDQy31RQ0RrN5fBBnwct43P5CP1XHuTAd5k&#10;/W7sTQPZsov2MHyvRyJmZJloYeseOQkkWlfLvS+sBm2HjJUsPsumvKuykEprybLuFoR6iZYKZt/d&#10;V60GZHcDx+rZQMuq8FsIFXRn7eyatzhdX6DL+tynuAOjOAG/e29WGdWfmq5OgBUhrwQX3avFSVMr&#10;EQWqyyhloOd5pPVwFZvmTaFZB3EMOch+wXYUfTaHu947zGIZcQE7lOAh11ycILfNAFcW6+Q8IqZ3&#10;V1xcjyczJZD7cNmeRkUfc0NsekWlGY51RFeHO/D3wOiU+uBi7njEG2W/9dcHXkxYY5tIaD0vnraO&#10;DXdVp2ldc8pq34flhubEO0POdh6cRnu2/oaxq5ufrTJtzhKca22cGYcKFe9lMZ+WXlg9X7pVWSI0&#10;ij8xEYFQt5nXub138z6P7WjGeoQvMuhTAxYhPdSAb/0EIRo8e48fvc5qNbWXQ5vn1lJoS69qgyIF&#10;5ojvoyd5wDxzBsMEXoWa9q+xRG/U/e6LdN5k6v0ECNa3CtNSLyu4aK6T2/BbZEPuCN7zp6FGIde6&#10;YV6fGR1iDE+2f51aEo4sOA3cpTWImUe894mmjNnqQLlOk69S1fmEuj+qR8tY9eLpAnJ3cmN7PVHD&#10;jDYFJ+FY8hrdT5nedPxi80Pn8ifYHbdsBJPIN7PXGnt5iO2vXpJRru36M8/lksqFT0HUhCwhkNs5&#10;J+aCS4BYFdsHa98Ysu3dJhVFQpj7JarNt2OpFWGm3XjxqC8cPZVhztyM9HfIpmFa96Zdtoo3xCmi&#10;3IuL6NZExFGHk+q0D1I4w3vGeLenGvAVxatc4Cid7OSE7X5Ep0EAFyNaAcGf/pJ+FguNE6muLPd4&#10;5DBgd1slPTGiuVVvirFrQHwdTJDTkMQahqjs/0SdFBcR6yv/XtTZ7ZkXwxXnoRESSzuKHg1ghOBR&#10;HdLnGvFJdOt7mDyThCQwd6nbUUJsvGdZH30fW0Tw2S7Ue0PmABdxaZ3en8Zh7N1apuAL8TfFTxI9&#10;xPkgySX+eHu3rlXqN8qJb5N+FR1EbF0dchenx2Lx6xwIht0vrw83XIKKQ8K9rignJwDs+91AdoCa&#10;RzIU7kXssp7Zow0BX9agXKVczsFiAt6eBmNVqvWWnvhmFpOLxXFq+QwuxAsVgu78CvqC9MUhENwW&#10;o42bD5BNZpiZXKb0Qck5nWW+W5iSHPg7y6CBGwnBxeaUT+aWGoz2vPBRSivqc5pHI8ZVhehpk1yk&#10;E8P7yf1TUTXIiy1SS9GEpuAkJIy3lHO8bb/s+BtADxfHXa+7UYcRxapHleXTdBekOqH5mARF8GIj&#10;ZEnv6S/L3P8FzwUqIqP+3DCnPnG4M+nlN4LELlmFZH4h2btwQ2vcN9eH4vobs5dw6MTM4J28Vngf&#10;IT4A9+dM4iTz/FkGp/138o2Q6IuurGWeyIneXJKDSfZcTpKJo8Zc0wRZALqR0lAevR5nOqceD7Tk&#10;Ig/hHN+FrhFhFi5DYjtLYjXIeV9czrG2pYIeBChsXTitOs+kZ2//Nd1bxFx2E++1CB9NG/S7OoG2&#10;2ZKuArwZIh0O0WbqxUpu/hybcpK5qFsKII5yQesybmMFrNdVTXVIcWa/QYJR0e0kxSLkxZmJEXZR&#10;lxG/8c1n7yGj6xD3SgUGSA6wluyMcE7vHwNU10toeu4uw1LLSnJgo+qVRCphOdmuPJK5WwddGRlP&#10;e+16XOXW9+pjZ+o7Ept12eCkRgEqq0buVJNGGRFyDYnaZkIvXUyKjHUYON5FzqzchXgGRApgYlDy&#10;2EsZQ05x+A1lwXR7McqxtC0yEafndS6Lh4g5mAZFrVGMKK93Sz2PAVPfQr1ENu7pMZxF3nrLTASe&#10;sf3y9STEYVu5Aq23H2P83Dg7JvpA1/pga3O1gDVI6iEntkSgtvVFJhnfp93dUVMScVdSzdP6uF4n&#10;clydus48zvfM9wA68lgIyYXqutVdhMCDwxq53HV+bMZE+YacQZHHKvm3VVW+cmwHpZpa9nahkUfS&#10;20s6qV2UUWLPbZ4ZWGgfmR+pk1GUJjJ6irzN+Jt+gj/ihaPp0qTeaJqlHp2Hot1HJa36313I1kXK&#10;X7OZ+oiaGUVpN/oOTtBNgvzF2+lMwbhEm7eGuRX1jL0w0Pr26hau+9HZEd1UfDVR49q1IaDNFXHj&#10;JkzuxTPalOiBxa4rD1mOw/KDse2cGKlZ/21KfsnDSnETA7zYY4rW41FkDMLm6Y2VosvneSw5DMwX&#10;nBk8woc8CmcGcaJ76geBs/E6c5lXGWsAWjL53Ip1RR5mElVUydIsup9EY0LDGY5W/02zNZ811R6J&#10;JXNJuBFPD/mUXKhpBWf6XstzaRjqN+LtOeK3fwtcTd54BkaviRm3yWAM0QdHrBCBCebzXF84TO75&#10;R30miazCAAtXaPQInU+2WWuL7QmDpL4TBZrIiN5Nrih1r3fkqbBCcSKF/n3fjRvhR9nHKmc1y0bh&#10;0OMSPHXNQ6JO6qBBGcNcF1xpG7phdMh2ZTFABKDXO+tfq+MSDmeWO0qsMKxfE5rYjIw/oY+rD51K&#10;SK4mza0Zkshfv8FiGz1eNANBg88eak57o3QDR3Cuf1EMOS3iE4VI3TVW4yWYe8IbrFsjEEMwZ9zz&#10;GjryAApBwpEjdjdVA5CJLuia3rNWTXEgxzgnMauC7FhudC2PC6n1a5kLRcZ2V1m6eoH3ry8XXffI&#10;4+K3eQWtn8LxBZs7kEiCuSw+MKD+WHQt7j5mZ0xjMafVPAn+htjfW0Cker7EqXShwbReK1HrBxHO&#10;cDFeH1+qW5enwHQa1u1cFRwwiW/d1AEiCcnlw2ELbYzyTJVb78HcLavqIoXfPMxpoRnVSyNnidsi&#10;/kTtOCl4O3p2L7DEo8kpRfXa4ouTmNi3A6d5zJOceelH+K3Q9B2uNA95xBAjEx3EjLuKlvDYosxL&#10;LUowtXg1aGUMGnSDikDfFePNalzKzJE92dyEx0RJnnD/aZv+PCSMNFIJ10STcZV8CQjHen2RJSJz&#10;ppjPomxmfZ5IjgKVkCszCDmokcrxXtIiRvZkRu/C+lArompo3SdTFDfrPV4xsb2h9z/oSB5jEX0J&#10;xQtrh8hjiA4jF3ODIF/OzaShGOlUWDKA+R8XG7YuJbMmNUy4w3W7DQ4xnkHokUQ6jE1P7t2boyW6&#10;De/ule9FqP6LMk66AwSr4u4Hc4r5cj/tZagsT8KJgy8A8+e5XAPri+QIqO++943lG8A8cz5IXTbo&#10;P/J6zV4bdw7L+iPizE+Vabzn5QK4uN23P4D6fmYDucWVBRllXsmR0ar1JKv+OhMX//UMH4tf6vZf&#10;cJPe4IbyfPP+pau01ZHrgtiEqwBENFhTzo3jLJrIjfF0iscldSEPpveJ2VwB2kO/GK7i8YT5tYNm&#10;1WQiP3O4xFsXq+gg9ICjpVgXIDPBNNkjefVHmwfkywLHJSthRXGVhcwkHhjnh6BsxjRmabctZeLO&#10;V1tmb81w6N4p8IwY4LLAfCQfB8kdVZDFS8bdJN0TNCnrFiSRzlYbrjY5ao1CxlAlIe+TRA6nIQjn&#10;6G+5rMljIM00vlpueagIQZE/0ZxdCFIJTtN9N+WKR+zeSS/FoeMO7a5L7Lq/7TCQ4E9azzPEYUUu&#10;va1wnNZdzyb6YnuCWpe7noTQL2kvmyxipU8m4xEbGgRcRI1LeMyAL010beVNsIR5L0re9RNZ4H24&#10;nAWGb9gfEk0Zjvxyxj0Ag+D5XInY74SzrCuT3a546U+/7hh8LIiK4bWz40k9qupPEw6n8ohqs40k&#10;uaEhqNqrTCQeaY3zZdIik3yuziO0ZPI0ry4q8xMHXGRx6lvAwylwpTYH9tvezON+TbRrijROzRHF&#10;SJzoOMbaizVekJ+KmnuOqe0zOAlh15Zor6VcrLtU5xUw4vgov5NwATiEezZWfksaU4uPYy7m3L6K&#10;PLbIJCmK/CbeL5tE3/nbI1LH4+fK8wH0eF9fvc6W0+/d/1PAXaJNiXd/71VpFKrwkqg4fnngMDhq&#10;VRov/2Uy86pZvbGZr2gjBSPsus+BDPNQXW4VXe7jWuA8eWDXrBqbbyhUVtp3pfzHKMI37+SeBNiS&#10;QDLhfpS+23uIYTrjvCSDviM0L/y1nshZx+qwAREiiwbtFoDs6rOdrf0q6hm+cZHfpD4z1C/AfbHu&#10;uQTGiV2NHpCjv5NF4pDQBCYLSKRHtIlcuTTxxNQkB/HsIZeydBHiwSPepcb4Lxym8UgJuH+r2rm5&#10;FhKNw3oO8htiixk4W25iZXbD47OvigAAEABJREFUaNt7PDGx09sFVOp+SOpt5tuIRBaD9xzyS0eB&#10;+D6iUXpsE4J21y24YOPOE8ckYg/Ww/iSoGZS2VAcs3uCnJvSxAi6KKVMu4m4ymL5aLOprX7xdWKo&#10;Vt0uQGz8ql+dB9Vs8+s71YY+x2NK/zBaCXS4kLRhLlAjxC9m41pXjoyvadKJShQdybhR7wSNusYb&#10;2e7st2r3kyQxuZvVAHpl5TbRJErJRxSSAUP1M9omCTfTHj3foeygE8bL+IvCvxQuxWHIec/olBMT&#10;tonOtoY9nNZGunex3dUwnsrW/IckJPGNVQKJR4yY6Lcn160vn+6c4ji5upKNc9l6s5sbXNVE8m+j&#10;TQjXgbp3Vl970ypp+8hyq4mB6/udG+YlCg3qAeSvQHNg98+L/DX95zM2PkhwNBkw1pN+exHs32IZ&#10;xKeqNEF17EWfvNzAKs9aFM3YMFGsLmgmjzt5FDXBu/5jp4xmUQU9boF+7hSRjfXubjd6tCbj8OH1&#10;+JYJxB8cvW7Yf0n+puaND2y1Kd9QAQnMEFuj10R+Zu+ucfFhp6lYoJJaZ4V4OL8L6xwzI/2FUqWL&#10;/9nk6MHNpdkYFGPJ61sXzmOoFPLKZM4tfs33FE2ZCzIElCzx8+cZvDPXO4WjSGPjzCnaX0KtYNYs&#10;brOGJA/5/dxSZC6LkZm40oiFX7jNtHM5XhK9Et+u1bkqiruQ4cIvyokb+75AF3WfmxiHgXElKicF&#10;ZVszm/qlaF2uqdHtQ6wWo8WVPJr9jZIei7jIYtvtASnfB54+qmBTIDqSeJCgPiaHtXq52G7wJ1W0&#10;94MbgWtdPSwc/AJzLJqvBg5l4PFP7EXiTX0pEI/9ECD+3ff9+/51r/bUb2vmHtMKcFkJPVr3uTn9&#10;kplxnLr20AiD+3oiFFmsIkgY3UxmJjH/ZNf3b/waq7NvlygUvTiL15or5fFyR3wzEHx3yaSga382&#10;fCPRdQFcJ9UDz/xB1jr0meA1yJlZAgZUvAtUpCqwSo7PAL3x3hwOicOZgtEuarsONcNRjKA5NS4s&#10;Ga4Q0dmbnfHD1c7Grsth4briQIwHV/e6OE2CDP1qAHJ7NYkBRxMHmSgIvPsMuB0yC+0ElBR7th9A&#10;G9aFkNcO2Dgtu6LV2A6MedY49TfBxGKJCl0EI68RRgk+DFi8lLqqiOLk7oLjEI3RkeguenotL+BN&#10;NsrFXkOYbDEX9qPOLjPoOHM0QnN44+8h7/zbyghJ3K3EaRB53bvkjxbUai0MDgP042KfuIYg9Xc7&#10;DSbfjBWZyd9q1u8KCVYiZWAt8y/xsWMlVBlrAy6qdWbmzntPkJbVWzHv7ndnmFW/B3mZZHNzzjx3&#10;rrAas5qrKlWMzkrU+pDuBRnXv28SjE6V1HLXGuFLpVniDzVFiQPpi/MROvLbqcGeP2c8jwin9N7B&#10;u1LegUKM1Pe6tCe2Tn2ow+Cum9VKJQ6TifMy4dZ8geouu7Im44es1jXuny/GHjopNa665FOja6Ga&#10;sOPOIIOjiwVOrEE5m08NBpz/9qZbIyR+nimg7jYkvsBTW6RylltjwB53K+TDWxWfsMtAJV8TAlFn&#10;veC4KiQwwJkgJ7bdSbBpsbVYd11MHhuu8LnwGoupXL/3lQuh22i1R/R+1oVxOWPNDs/Npb9V75bY&#10;FXk6U7ktp1Ux56rRdqVeLVXYzcysKhVpSlFJ8ru7Gt+BR/9EGruxt0uPzpMi1+9inI3yvGxTab0u&#10;+QHuEhfr3tBmBV7cjtbcIBM/lqxBKda09QQWPrZK3ce+fsXOcO9VE4zOmkU+5OnvPWP5dI10lwUk&#10;AUMK+0oZeahSYh7tXuyea+0nKr0EtAj2T77qQIxvci9PdQSaO60d672M8xHtbrWpyYwVd8fBjghN&#10;5isaPMwV6enuvfUjZI9SWPIAYoGVDZ2s8349C+5syA0RPJYwuRBMvjMQj9/loirSV4OcxRGRu+uF&#10;sd1fjcFbLZ4lUUSN17KJf9FoDU3G3QFVJIfQ2r3mHDO3krrscLEfhmYptzWb9YEogg1XlXthjCW5&#10;ciJouaBKKQt3VbBXv5xZ876q4CBc+rSib7rgzYEQvdu4wqTtijlybYJhRRvqvKnBQVhG2gMqUprW&#10;hHdqvcnlEirssxhviIdhZ8iNy1Zkhq1KLd+ch3jPYh679kh+rTIqQvtJEcNY4dKrta7rwKUXD5H6&#10;00NlggnMpDu1rUC0ScVd+vE7PQGtpgr+d2m3gqNba3TU67fHpnUJxE7EyxGe17mpGgysr9R7pY/V&#10;nIUL8iWNUyc2dk7jxUD99CGMLyskt+dak/HcGOVra7+cSgBiSQI67kwNWk1Kr1cuUHIv6O81Qyji&#10;nXobhfvn7Z+Pz62qxeFV9qCSaNjVre2Ix3e+N8AlUHyyOvHLWQO7UeEBXSWxKU4wjHf90ZR7mEXs&#10;H6Mh92NBZg/QD04Nxa7KFBNVetTTaDwbfMGijav1ZGYOr9aWizfuZtPcQGm9VAljFrJxOL/zl42t&#10;u1zwOJBUrtFXN4r44+F0az2C2s9x+ozRkKpmdQqiJgAZ7k27/RDdS/hnNJcbOQZfG9YWByZOMZGz&#10;QTHte0+7I9irkGbxfV28MfINUSKdkjgxNRcd6kWnd6k231s+j0tTbTXlZ6cE5EIrCrXgM/hqk5D4&#10;0mla4vVIjbFYgzJPYiI5Y1V4w7uSRf4kcFE2yklIccx35rg0RDm5lJ+1Nq9h53myawrlurMJJ+7O&#10;99KYxSAn79u1uGW8iAutZlmNKOzIJ+uuJ10eQsBvaMVZfif+HIG6zfkGm4Jyc05fcgrla9+6GxNT&#10;YPmfb7mNcnqZjL9ZnZvSs9ge2sTlTNYFbOKZWAWXLQTcfG/OtZLq9NWJNufRLVmtqyMlUn0U7mGV&#10;JwT9qW0wnOSRGuQQKcLS1mDsgr9vy5OraHnFHSo6INaI/Na3J7gIsxFVmmSaxS6qicJHioDVu8K/&#10;l4XlnCOHwOiqBRXHr3k9srR6IfdgNGRDJ9JoIhs3X/84M2dVba7gGGLkKXVpUKdarSm5xOOt4KQM&#10;jBo8C6KB3MSTqXsxaTbCzO66B85RuzDHGnD1LyE3Juf1zHga/37yaG498T2bMo+F0np7/J0hhu+e&#10;nsCx6728vnEpE49PEZ470gyQiYzjkhtX514HIDdO3w7bD+HGf8D7E+GBzFVtFiTg4Hls7+VUlUFi&#10;Zvf7W5gq20vl2bxVg2GEuLqLgCXG1pzkiiequNUcXYlBqf6zR37hWdBxZW8SupU7hntxdc5b4NCi&#10;s8WUV0c8+frMxskqyHOs6bfL8jHDBvOsYYro+PzpEzCLx1oltRXO7bOrKg1D5wpGg2YpvM+Lri2i&#10;IfWBgAuoojRYD2oyVjOf7GoQ+VvHzfpgNVcaVIXnmS9KixJziMVoQ8VM2Vf/499K6DzPnz9/HoYg&#10;JOs/r6oqQRU8d1bfirfKy8pRBH+E2dz6LOISK9l3vSUy/n62qy9YnrW0a71h5Zm/hzbdgiyScA/Z&#10;9N/i7k7o+UA1Xy/27s9Rjfbi80URnyMXlYT6eiRxopj6yKXEMGouYXV5MIpH6skccTOFyfVZR/n9&#10;KP9ZdjiH52cewfOfGf3edVdfm8mCRwuWFlEcJFIhW4iDLtnkyK5a0XvLErR6qMcDyobYL6d6a8T4&#10;fm7V7txO3nTEDaO3Wf5HIY2o2vjVlGbmAfVGMj3fMasWQ3xQNTXdeyfskkhpz5X5qG47y/M8o4E+&#10;GZ1FmgJxdMdijToPrSoJ0pqbbw+esGLPpfNf7oiZdnJfIhIht4isd/h3KEViHXMZvWtkkLY921p2&#10;dIx3gYnkNr30eBHnTBycrOONWecaZep4g+OfO906vLUtfy1K/iqm7MXG+zlZfUd4CVJEy7W51Bvb&#10;kpNjzdUCZIhjLOiOU3KWASYfx+cvdSVf/T5GfGrGyVmZeRKrltBMRQERTT4KT6hCfeN25MpxPeds&#10;6Wbs+QnjArp3qRzwrQ3VRA4/ikxi7zu4NdomtjohKGBjltYlF+b972L0ncnpF5rY0oBHyeNd8PVE&#10;g2XI2sK9VMUk2DKv1Gt5zvID9GrM/41Kbnb/VMA01VnVOjtiWcgEyypm1EM6hoBsgvkm/VTlYOUT&#10;TnLvl4TQxNNpM5FrcK+Lo5crIuPiwx3qo9dSoz76K7CuiD/YrGFnMNOFaRvbH6Hyu80iq5RE04xq&#10;PxQ64WyaV0yiTxmn4XnCcPnGy1e9DNUlcN/6HVpnMDzxwiXzFZRD+W7m0z3GCPifmczFCTP9Gb3f&#10;cyF3igbfEtbTkoPKkEgrYS/SWPPTR2QSQfX2+fJlb7ZnkkCfYQJslerv8eIaX2tGLVblV12SmSM2&#10;OKu0FdF7mUYXShPsoslV3ZzT17e6q69XiCSRLN40WnK4VdtdfRnl4aY0liCAOMrd9cA8PPnjBAJS&#10;xGu+62GJIi/utNNNBsIJn/FCXGCMysXbPPLkbOPb9JnnOV8QIsKrs3vvhNx6bzdvYlvXd6EUi7ud&#10;G3hS5bW4wYtbss2pweV/HpuWu339gPBZMnpGp1tQPrPBpTeW6nGON1C7ZCbJZ5RLNqPoHggy/uQu&#10;CeKMbvOzgWkz5JgZJ9w8+NPe8mwu4vWJo94elfjIe+NLddhLG6F8o6o2mesvoGYYYxCpuZPhl4Q6&#10;Mc4+7VdD6sWV9s9Ts8k9xSD5VPKZDpWMXg95XQsZb4ERwoeZu8iCBCsnMUCgUS/R6is+JzGZxcTh&#10;7PMY4VHbYaA1wIoq5ElI4kyn5yuVnwawLF9mMT+zBmE+IW6fs3SPJXCX63qPu7EjOXIxiiuRO4kf&#10;qdXZ+GWyYMDBjUZWX2casyUx1ZEcxm5YDd6C70HrxCPn9oXSjtQUyRf7HNl8eWsWavIaGV8d9N7q&#10;XmISC5wk369nP6RAifjeC35ve65Y5qyYDCf1dOrTngVpIXn91VEvulrY/bvrL+AutxlH/PZp/sPa&#10;ze4iXGgyH49VQ29q+B1dgyN9HCbTtV6Mmj8z8tD4iFj/iGbLvEGA5N79uXDJUsFRvVuVoyMYKO05&#10;kB8tjaiioNYZFxjHN3HxM+op6r/rnnXNaIBrV2LVXi9fYG+2/rEgQ8g8ia71fIZmJqcqHwznwQ6p&#10;5+qLIf3Yzl2yyQBGaH2SO7u2fM/We3ukkSFiT65McM1qTaWD8CXjY6q1woeN5ghI7FGdGCbIzTLE&#10;CeaPqvSSmwTTeyNT+QeIP17PV317JOsk+EHnFdRvQ5qL1x1niFB5giO8n/m+42DCS1cfiCeliLl0&#10;qPyLMET5vbhH55cE31UazgjBhngDF3s6Ed8dE3ZXXxxwUsJwbUvEZcTdKUFjgOtcSAa/+ZjqpM3d&#10;uifx+nFF1b4JGTq5H4mJwWLsjwiI38SuJNrLpAGIgpSZGJXoouG7hnluAcylvKJ2m7phJEP06Kiz&#10;nka56/0SU2dyXs0Kqri5V/ONWscRi5DP/hq0F6BXZcGrcIXpcPPii59VTzBnSGa/M8lnQIY2Y8KQ&#10;xk1rySWmxmgMx7Sy6sZ/HmGEOflSLbxTQeAAABAASURBVH9rg6VI4MmU3Q9MvSMih53krljz65+l&#10;dawgTOSWSvrt7BzmUvYmnx4ndYP02CTvUAWu2KIlhifumdtAeC9qcIbpzHbzyTNjX9fM3iSWYUBB&#10;Hm5hhR9f2K3yS/d+Jhh1FmdnUKkKkMb0+hLpojSBG1vSHKnUIThk9PqjjCbXyLC6PKRs/OkJ+7xJ&#10;vG1OnamSjh5sFzm4L4U4j8q78aIpxZmvRDXPDF51OZk4hKgYi/Ji8mpokyd0wvABOSeX71quo8iB&#10;8QnPSKocIzyc++i+8BokgYibSGqW9Zb8oAPIHy948iZobbAdxgAPKtnqojSJSfC+KZqSqMXQTndn&#10;6rvvAwmkX/9kM+sBMaDNhqnR9swzXCYmJpEfPf5p7NY6qxHLx0aiWtd3F3tvVRYB6HV1VPqkXbkV&#10;0L43+St5T1pWt3JUQL5Ofpcv4atr1k/Qv2ap1QmKNnO7DXGzDCSml8V8jXvx+NRQqmYEzOSJxRtp&#10;8lRzTP0SjPcmnNxAjASvL2x7BTKZGKPgY1+zGI2cEXVTnvHf13fwG/9+gqNrsoZGmTgUqM0ueO5e&#10;GWrTd35NT8ckTpIeq0BTZiT661qCZB5XnlzLoA4RD8SBw2AUaEN87+FLJeGUi6Pbux3Fyb/59shF&#10;cBvO+ZHEYMroGFQymcE2alvXJpYloK6TvtbL4DAu7uacuq73rUkmJgkBSxqxiQvZbIz4xjGJpK4E&#10;mRw1arFxwCazXplJQ+Jrslah3qvPi3tywdIERbaSWHZFGXkiaLc3eCVUbWebfKoneKC+dneitoxl&#10;891vUQxcOtMnocQfNqZKDfNBvegYls8qZDEk+dCej1vGPfg6ycxgciVgZ+P7oeeb4KhsGbKLgGRM&#10;Y0XWkHlXvNgjFfIQR/niOO2JF87y2AYMDgaXaR4jxmTjjVrFaJR6a0gdC7y7iZk8F2nDjssse315&#10;HiVKAUZZCDdM4LSmcYZBzQ3XvDWPWzEH8LdGnvmiEx9BZ2RJ1rtvcmmSfle+ETldQlU1RailM/NE&#10;22GN0nhazuEWS6+9Wrqw7/ohcuHvuI89WfF882Ui+ea7Smi0Si2M6qkwaKUpNu/mQPxC3/Zqw8Zo&#10;9eL5ATKsScGiavMrXTR6jW9EDuAcuvsmIQmukuCu5JtCJE9dyOl1ZRkgwSERrbbkW5P7sQ6IqlFN&#10;tRhDblSe88brHd4KZxatVVqL9mb5lkOGbyRBdx3y4dx1Gm6cUXoLEcX5DspvJPZTwpinst12kCxf&#10;O4y5yEyYC3Zhq3zKHlqIl+vTV92Y7YBWa/d9C4x03AvMYaisuTGZi8V3NL6R8M7aT+vdMXDqeufY&#10;17P/9ihSfkwBeq/qcFuQE40lo4hY93h/sl2TltGpUBKPMIkTrLCgBZ7kTx6CQx9N/B1Pr5Mx2jsq&#10;BLU+VRy3lkUVQR40qMS5IGnX/lS/mc0fa49TfceoPxJRxa2RaHQxDAhBs0HGWPuY7HBYSk+YNnO7&#10;KbhK31giKpxb6xxvyta/QHMY3Jr18YMQqc5mG65Qo3G4MnuIc+LAM3iKmcV/vHE8Mke5t1vEd/Mc&#10;Ic2TC86X12nwpzqtGAkUKN3Vi1a4Hf9aY7+EqrJSJvJ4rYPLHFvgAejyAdcBdKT3ePIpbzfEaNLv&#10;L/3G7mtAxnUE3z1Qv2+tAd4EOS2W2r12XFbma5fEkz/educUaw7KnemSHMxVcZ6P3DAkgK2I262r&#10;4LueXSUSCIpwF6tn96BMRhqUzukRfbTNmkYrjhrIeflnG5EoEmmqZ5LMZ/sMEl/kVaugnMNXvSf3&#10;/A26KNFyovUsM5fF6Xl/MZbqO5I69I2JTq2b5UcInB3tRULr/jiDnFy4ZuPa21KM7UG/ZYFYPcHp&#10;OMQrv7ZiNILue+lFbiVKW0TZW5znGwNES7Q4+S5UW85TI9N2LuDOOYOLdtvevxLFmpvce0+KqDxx&#10;4s10JM24ylemViMjuQm8K7EvLT/pMbmLWPquMI8Dirybj6rCROcWJTPSHiB/1iZdAiAjQE9u7S2n&#10;Jf3+e/97E1FUVeN9GQQ+9VypqJaDfmSIBCUXu9r0suv9ztzqA507Qo2y8EM4Awyy4NbrlROHFGF/&#10;bjaGmznBw50yxMJ+3THMea8EnfdJbT7GdRIvx7qLTbso1H7XTCTTd+oMaIuXrebNDdM88yDQ5LEr&#10;Suotnzk5Gl0RNFulxeRuB5IgWWWX7ztGx2dHq04T6U0upX/Z08X3dv8F6vUQsAcXtJuNJpexPR5l&#10;tReCw6ukGrY/H/76f8ExXbAAa8+QTFx6mZnYCKI8ZcD6A7L4Stx0WOtSt5AneNcF3dFC7qt6FP+V&#10;KWkxwVHS3Vb31+SiPZDilHqK9+MmGkWiPNZkWadnwxNPxuPoLkcMrlFs8+Bf/atBxye7DX7iwAW2&#10;+/fvindhhnu291LmeWYkLsYsMHKZvsmnnVqZp3F9Wp2eIeS77JpQyMSwV4C3xNXSIxcxMt7cOmSU&#10;O3nkJZguOtm9pniSOQcfzaeToxamnZ5D3hBJb3IorzIsJ20Ujs6oJ9RjRfZd9yQjIjfbXwfEcabp&#10;k8zjY5NlMMgSPK/x0YB5nUpEjNFU8jh3oW8OgngrtN4zctjVFlePO6IcV27R1G3XKMD25oxc1ZAc&#10;xYJ0TpVcp7VBVciE7bp4TNHMEFjXk8dZe9XB5aG7yKMthsMkwaPhLq4NxyF6OFEZeDREqdRe2aU1&#10;vYThUJ7b/m2JOqJN0nr7xF8Z17dSNfkSgBCT3f1a1FF2Ro0xENDlUpzOaPdSJLMUnaCSwY6Yzsui&#10;nMwEiFPPErQbTY3PXBr9t2IGnbPreS3r38ophpYQ+e41N1ob9TY8VzrE28DNWXr1yGgUzSTyEiCP&#10;l2qO4MpJNbBvL4fG5ET2qvtmnszYFbc103JaLyZI0+PYBA8I160kW/xm7VLT1WQyZ0WKD1LqDaxf&#10;qGHyAsYlhbnl0JhJMVyONOiXVKXncnF/ldp9A/3x5vJKEOl/x0hxt5uIL+g4TGQKI+yJnZH457Xm&#10;uhtn5frxatjzBmGfEDWbLGoTpQJ3yDyaPM+fbBa3DiV4GOG5prT6xWWODYylQuXH1wArwRXxrnu/&#10;Ql3/bFR3hAWnni7QMK3vrlWsswpYFGSmRLX23LiPscw2l8RgWynco4R49CdJAUMmeu5F8DZC34fD&#10;cT6J9lTU773xxreeCB9Mi456im8nv5aeLaPsasgeLAScqFU7jrFKOdQg4Alxe6U6Gm10tFQz4ozU&#10;Xl/vrUSeQoTLrjXh6Np1d9yG913rGWW3sQH6XbfY3EGxkt5lC9Fz0VEahlcMjnDh+d2q4mq26rxQ&#10;Zc0jjetvH4R+Ue0ZRfT9kPUsT1GKeVecu7eGqwh4nmfp+n2mHIHFrYbiSpZ4R1qTljynDOmQx9dB&#10;bDFe60upxow7eZFpkps0PDNYWlhNTQJ3NFdOjL30d7dDq9WLj0TeZU3zqG2O/Itza9u9QGDHO8xF&#10;hrntM+nTxFUNRdqK8iXGoiYJLTWxe2VmXY0DnB20HZ27vXPFups/X03VJqKQxdedpRmL8yJFNH6I&#10;MSQCe4bWiyCSvZSF0wLP81yc6yTcz8R7ygqx/EUS7Jh6nRO7Uazw6A4HRm284GlMU+BsNF69Q2/i&#10;nOkl1jUc63aTKiLVG7vYrhHGe70OuTCVZ/OR6+cqw2BrvlmNOe8e8XUr4x/cWBGGy++kR6dZLSX6&#10;otHXN00Vkuu1RhIlXrBy5jwgsK70dGvD6slyFA6CVWcJ9K5m5HS4wNcrPsngqRXV/Tfagu+KXARd&#10;l3YAl6Lh7uWE9Y/X8ui8ZtjXuw/Vqyt4qm8swm+PpRert/JtLOoK7W00ONUqtoN5/UhM/NJqoUrE&#10;zVYd5gnKp8R+cFNDpUoMjcZ7b5YV+Tk0fZVAKiSnwStFTlyJNerR4W2XiLNMJTnBXDLlrnrUIZW6&#10;q+S797SLqBJPRx1IhSoVcVGJtZxNNKZXVEy5JIxPiCclP6mT7x/FJFpf+hNNlG/E878pNmpcJw+J&#10;f+51v2yWAC5iog+6Lozo0VeVZCzFXKcB8yqCUyxW08z88abs64auJV7iLgIl4TBrrAEeRsWChtsp&#10;ER5CTQJRnGCr7ogRnGiME8nGqB9dRDDe703iX9mbmtFXA4JNcYW8+27mCGRwW86mS0gc8K3Buf42&#10;Icqk4YLgPP5Vd+7dvasCAXx9o/r4RizXCNd6E074vQ6iUTUGdlCXFLXCJlmUzG7hFFpaBAhWnzAX&#10;9kcfjnF1THOBE1clazOEG7S7f1+e49xaiI1+BejpaciFasvp1LAyehGpI7DF5c1PSBJU5ikJKNtD&#10;QBLEEJLrZLtxfveQ8Vq6hCPzfEjJRHwKrKTuhGrdJ4uDS849e9Xlo9bQyCJAboPpcV1P7iW5qZob&#10;D276mMJq5L5DR405m1G5iC/+j8h01/dix9h7BROE8StNL6gGBwtuXXryLCQLE9S5XTU7m8T5cgGv&#10;tap1i5jqDBkvHgLUZGB32Tduh667Zc4mIK1oZoydxw/QX7xcZEwiBCZ67aWCvPeQsVcCiV/5iVQ+&#10;leWBxAyYTKgZu8/zhAwQHI0DIuoSr5Wtq1sHuQW23i2EbFyxOOKTs+YgV70IU5r88wTiUNDkicQe&#10;urc39xnAJXJurIVUcHVbkmf6ga/Q6NcRb1wr1dz9lifghGRX2EdW7xQBWZnVozfXEshRejFwnca3&#10;hCVUES51yqXLwqRh16Cb+HIXRuT202llUrc4mZx9N9ynbs2pTuSqebyRuZGEckh03dwLWzjwjH/l&#10;x3JyH3KXVHOCP/lmVZeT629RglZa8ypLCdoshsS3uOfbUHCSsQSdwhP/mJxcU914nV+nUcnqiiqW&#10;uhQQUJnFYY6qqojBbNZMcsetei07TwwwmHvoRaYTKEyMJEdwzUGiuAtake/7+4NBYkWwu400c6R3&#10;/aBOiunG3OcVJqNQrc1Bmk4ybElwUs95JoZVLPjJXhN2Hf1gGX8oHxSECZgkWo5z98Npt0BkKjN5&#10;npnMVSfafFOr4PCu87tKT+2IsAPKI22RuPPkotUjYXyZGF2K2Fulu0zGeeOn0MW3B2z9bC/WOeAm&#10;LfpAeUW0x4VyCaJ0Q5J5xgcFonLKZluG17dtqxrlt6BPb2QANkdfT/aULFzez+k/FG816EsvylfZ&#10;HeK51dnK4u024JfjipJSomT9gY+no9tTMCSO1okl3VMvhCf+u9GyX/z7d1MptC+TJjg+i2HXKG6h&#10;kGTGB6NxJDqmnmzu+R+e+5qhehht8clw3nEZR1tIMLg4deEU6PdVyRjnj4ARFQJ+5dQUGW+706DV&#10;ZZ297HBj9205pxea6d6PtFiKyMKMQuIpUZnZRZGJ7QnjYv92/7sq3H0vFxIK8+mb7//r5daK9a10&#10;SUuYNbgrv+nf7rE9R+j2kuTyIzeeJBP9PZCXagnMM795JYEw7XdTzZNh8f6yqSUTnb5Mxw27oRXF&#10;JgGJj76Hq37d63WJwxK8EhEeTT3DlZAmoolrMqmQAAAQAElEQVQD6lzCLyFFRHLelijMUxdB+WZa&#10;zx7HifPWWd08I7Eq11c2wcjI3WQm3mMWGudErlNGuRGjz9IeGpWd3a8BV6NGt+f5oE0u7M4y9vG5&#10;4NdLz+LDK4dZ1XDfmP1VnnmIt0AS901udeHly9nfxI3bOj67xQh/sp/viG4Sc0lzS74GqceE1P3T&#10;B/JHOrFiymLdAmM6K0bjOCfgy0oMXp9AvZ5psX1/9dyqxOJmjHE6pNyeFWZCML/09auLPpd1wKM9&#10;JEsmN96+ucz2765NIDLk4LZrhPaoc+/epMYZzwnWZNoX2CSzIU4bYuDNML1aNyPGLZB05cOKoMEQ&#10;O7pg4HPhZZ6gb7Xc5IgWBuvKvZx4aXIo+UYfdWU4RYHCb+nCo1FLcLtdsK+PtKNp1xtf2GCEFCES&#10;+pKC3DjiINDqw82SMeEdB62PlARpQI54NkW/tWF2a0Is5UUR8pwIg/G6+J1EHT5qMOFAQ7KvuXDB&#10;XMEW4treu0ia7yKuNzX1JB5OWpuslRhyNnZlfI5JKbtrE4ZIInv8DHr+EGTev3+bjXOVXQzNQSpb&#10;uL0wkkJiPOk7ppK367a/N9fz58/z5ANlrc7Ypa7FGTk8l9iXae5uK266Dik/6jHqsiLkl9jo6lJL&#10;mHZAfxQe38iUmW9df0cNRklM1vO138QzWsPwf8MAqXelC0ySRalcUAj/PFnrcD1//liA+TmOZrRh&#10;kPyZC0JD+VmUmmdu/qUrVj+B8Y5X7BmF8mRmRFl87Hbmj2cJrz9i8nCm8SwvYUS3Qg0ojuHYijGS&#10;t6R5m+LkVsYk4YZLkq9Euzcx1NTkCDa/ay9U72+1jxhDtYLTk5NRgge27ktq7vNvz+GCHqsayeRx&#10;ngRmbBFk1CX5TBhIxuMEBGdJvHsa4jEZ77X/2T/gnLmJN9bVcezId724xOfGBksuUUq4r7nIiTDT&#10;tM9RZxiqPxZBEt13T+89C7AQe/J5YH4M/D9LD5yv7X5XO1INfStETh1ya82tcf4EE3xvC4O8Dfhz&#10;94BBLs+1WIAgC4tWX6vB95JbVcZgRCxH2ljIvVAQur60iTLPYBcyJNed9fb9ahxN1WaxmriRaJzA&#10;Ggg6vT8nUigmrskZzuIs+IFoP2Ju2cVPFNNusY9JkO5S6I3U9sEZ9qQ2HJdb7zAnPrqdKvM7q3OV&#10;WB1hncpEuMP0htHdfdyauOfzPMll8dQ1CN8tonE0iNLYdhLIwt/dm5atK6cGDhC3P2KQfNv9r593&#10;Jd203bN0/anj4izOCP1X8y7xuqhZdUbM85j6W2u794+IZI0J2TbgGdlIlOC663Iq5ItLZnIZBSZE&#10;1Oxd9DKJX5iLddls5sFe5Dx+FVjHl6HV0iaH8eTqZP7rBsL2RKDR1PsJkGR8hRmCAlRFMnERHN3c&#10;PiDtyUiemZvoinJa4rOTeo6nOJ6PisgCnhKMyt1A8a10erR7TBW0liVJY0lQk9VPxgbbGCDBeh4D&#10;uYnLT7ynq8iOhhvaJatxW9+J8uRLbR8r7cJeNqzRGLOw77rbNn2C2bBQs/w5Iua2M5nxdSEXpf8D&#10;Fn/KhdwajncbayTR7CuXNoxJW0zeZmxLRH+hZ0LWnIXoEra6YgicpwUUoNyIeJy7mmMQFOe/JEaJ&#10;FB0RHvNnwuXMZ24M/uPpdva9L7iTHIuvrImM9NuPdyJmgkB1WSSGanNNTKWr275+wGuNYTTn1AES&#10;abqId6O+3cuFetK9m6hfS+kBL6pVUPR7+zhl3D7idqTcmtZAz0l0aYrsq3E1SPyR4M2IlPIa1pVz&#10;a0duYkgT5Ewybmki1Jp1Pt5PvSYJMhaHzJZ2KtV45OGYuEKdCvaOdFF9bcOTHIXdmqM4JhOgB0hy&#10;7wN77frMVKZvggQTPHpdX+wYmELmRK5fRP/6geE9elYcWzmJP6sJr49gSesyExzJPPfJ4jsL9biP&#10;laRG0vKEXN074pJ9/YqvfQIJ8cx4GT+dXNjVfTM4euJt+9htjwMbtMQGRBxukLBD+S5nI1bidsbn&#10;8yPeksXM0a1sKhZ/9l/4LewuOXlvYJI7njiO9guYf8sZOSDfPZOV23nnOb9Vi3V/PJ+ydiYcC36/&#10;xSmjgGRI/txJU93og7SKCJi+f51niyVIYDWXpm42F0Qzicislyfumos7DPMmdnZkHKRdRzoRbLAy&#10;pevGRqEPAe/60INcqHZKFgNIgh8EzC/9rbDrzKGcFdyRO3Fjy93BCQIMbsQQIbnsXDPO9sSZUs/r&#10;jP7eOJdkowj9jxc75d7Kg5dejMb0+oKq/SWhtp2o9x15JoGsb3m0NzdOUkbM6NNkptR6TRmG177M&#10;X3+zNypp0dIOizknVuPNfO/ph9u4xouobhN8tX5wDGbl1uy7KtPnSguVF0cFKoBE0prYWP7kaQwm&#10;Cf5Y2jf5iK9pM7UHIupDY//mAyuMSAljkm65oMwJGXdX9dFtMSY1fnTfKwmiJCSQbP/mF91ONMhG&#10;3yr5moS80HY/8Ko0630yiV2pa3DZoL4ZT21ljRfonpzEbHXVYEud5WYVQztSVXYiaku2EcfIdVqG&#10;/PspiNf2I0x0+BrNXvRKo9flI6cmF/6bVb1tVqX1M/1UJtppOJAbOQFNGvuhfhJNleRa0JqVCjeT&#10;Ip8nRnzGaDFYVI3iyD4qnw3uuIpkUZQQ76VIZ/hk8qu8bqdZ49XLnyfk8Dz/n9moD8aVX5ZRgE0W&#10;pK2fnuzRmHhdHtzQs5gqF2Qyc2nUgDNZnjxofnJXrr10/fGs+JPZd3eMCdvvUVA/HE5SyJH2ALK1&#10;hr1Ozj5jSL/hMp+WGOTRdTKSK8DZdyR3eZ7xoRwbsb2z8sarLpLxWXNVKd17ZELkMpvn66q5YUS3&#10;u73/byYd4TckAs236jBW+5ncGqLUOYGlNWAmDt9c2t7tWdu3d1832saA5Bnf8iuVEb4tuAJXrNc7&#10;3yWjOm1LHLJiNNvu33e9dJUjC53o8gLySuU2ShA4/nk+Z0rmcW7EBTagQ7NZ4kz127/NjQ+gOzzM&#10;Eykv2ped24Pca0As8E1OQ9yUw1pBwmSOuggb1/1W3lwa+o0JfnJ9UbcO7K5hY19T92Hfu1W+1tlC&#10;a94i2yLUVy10QSAQt521z5McR21Lcn3wrFug5yrLYNmL9uE26HXuLj5FgpXH+LapyEPFQkJGtN2z&#10;Ovputxz9pTHlBg/d8HHSvOt8jWMQKsB6mriQQ34m6+sOg7725GjfqCEkMglrry2KBIm8s1YGvXGZ&#10;jm9x/2RQR46Wam7XUqyAG/FUM0wI/zuuqA8Q2U1E9xJuKws+az6iVa9iGE/t4ohj5NmjlHUF6qhx&#10;5tygQue3c/vaJ2/vfJUob4klY4gILuQeCXqpgafkSPd+rzbD+cGJN4SAPRpjbYLWuh2JoRv3juY0&#10;TZI/vrVit2I+ihbiz8zjz82I5/8drWLWRgjfADn9eLkE9KPN7xYkGWKHuNEbFBLj1us1bj3VnU+r&#10;tl9DwroUnijQljUiejCNl3+99pRIJ5FH9RZFfREgE/FH0AV40VZfd9zq0nn7NcZ8qrqKJybHQG9T&#10;tQuwK72xRSL+4SskaMeA3qTsxDv+HDMTc3zTw+CM+uPEY+8ZcXGVktcPoP4YwmGqK/bNucnzCWbu&#10;Igpbb8fjUJxxlPcn3dmBr+F3i7L5lhadVkXkxi+FAO3/6xVqaPVXuzllUnb6PHOfAhc2cp3nC7dy&#10;b1oVrVXC7aWLr+W6PlHRaCH9OQveEnv6neX6ZKo2Mwk2AEeYxywIxpOX3VtfklCnIixFR7ffL0Wy&#10;d0/WOZ0ZVzv160xy+DWwdgwhwGc7v+aPq/hTX7omw/MoSZTT2DUFzjzcUKypg/lmLg3RYVFahjDW&#10;3N2/731qf34d3FCZGZJM2JoZXPgyJoZ627TsapZRl6t/9qP/slqqiYHQyXmJ5Xr0a6vbzkeX4+/H&#10;Vj0xwpcz7fJ+ZMknLRlrxFXdngv01S0emWEkNYSqYjHxcWm0hr5h931/d06DNsyQBIeBW39eiU9t&#10;L3r3yFb3c+m8ehf93n5vTGdebfmgxZ9wjyBjpeIqVV7AFJVXRIhUqbazuqGBE+/Fq+epWbevh6C5&#10;bAqQm2AfJ7UTcePd0rgPyQVpwxKKfncVaHEHMMr7TcgZZEAR47KbowYeuXSMnhpxcVrZIOLDpNeH&#10;1Sou4XdzBtMbJCHf9ChddFllGO3Ctg0B3vcj16ROo0yjIyEnu0RD6V9TiXaRA8Vqtb5nig23iEVP&#10;EpKz+CnUlYkTVaObnHTspi8Dqouoqa25MBV69j6rrWt77IuQxO4Vif8dxPhJ2qOUWQDJYbn/VAET&#10;37JjoM+kIrFHvBP/GKfPICOcWLlaL0AV57uprjP2U3cgTChLFu1Mrgrt6YWrX993e1iEzPrVdr7M&#10;E28IEQLhJD53km5V41RjbmUGIfLTzKNFByZri5k8w1Xzeb7nTm1whIYjwFvzfK6aZyxzEg8Vpf78&#10;+IlvECxRaOD8uzbZQ7m2p1gzesfvNnzELooSuKGOOp8crK3BW98o1Fliw3MsLkyMSA8rcuE7p4Om&#10;WFVuMvnqMJv6dIEwPWKYREG7SufC2MuYzOAk/WDOb/bGnGgxV6vLVxMNOM5yxbQmKt5esmo0YLRc&#10;xyHbex3my6wz1fvdYMxH5en8cdgu3b2ijb9p9O43erGcbuO51YfzLSSPUOA+ZzWOyGN06sGtPClN&#10;VJqDc23wBJnneWQ0NV4+m5gVXhToHJOaL/aI8TSahWoixt9DiXrnXsj3q2d+gP2qbxxKilmy1w/m&#10;LGNs15zreZDKNAEL11rf30aO5j1e99QgnGqJCbz7J/Il2oQYqa4YHvnv2N0UZzmijDoXGRLVGhRc&#10;6aP7vpFimS9NFcKhvPrOPPglaVRT5n42AqQXqot7Vbq7Gpj/vi/rXZjqWiUux8JlaZG3qN5mhkEZ&#10;HtYtKEx4koDBCLZQlH79xYrCfvctObLxAsuuNfjLlV2j8Pu2T6/bocmz3ZAvBmvHLMi8OesxxIQu&#10;zLp/cYg/HCh3XN/kLqthRZ0z1y8iV3/vPefWxuMfdmtWY8yrHvuiFpVsi5lWz/EccVzn/vWr0oes&#10;GYxtsGqTMzFD1uf2DHKkSYZHRtetywFXu4rWlUil1WkxoHqPV2laa3L1bGY25+HIHtJLZM7EIJfS&#10;xRAhZeLz/zPHMc8c1tStD4lTmvAb3jCt+1GkHUMOhVds0fNo1OG3swnfeYljxkezhbuqjvxju0pc&#10;WpsskfKTBeiPqX1wSxgv9aa5cgCDPVCE6FiFF0m1KSfYkLWm9a5BCbSrKy7j4KSX5/pgkN47n1J7&#10;8JPzoawxde2p0B1uJM59PTfx6kpfMucWHlVBEoINYLzuM/e43mu1hZA5T9d3l7Hdow/k9UFveOm7&#10;8uz+3W8pRR7QhjsoMGqzZJJmBZtkTDF1LVHPLbNI8FozGBzxNlLT7hpu2siw1T+J9rcXGYLrUUIc&#10;mjS3K1WCZ+nGqzPpYuZDGnTeh+gTVkdMYfghznjt6FhvaQAAEABJREFUUbqdjIAThiZE8LEf4fkx&#10;QeW7jHoEO0Op7dsX+yPxqtpLTGem1rurHyt/u9ub2w44mww/zm5Ngq/5giRwEZ55BputN44r3RV3&#10;85juUDXrJEYaeAa0uGLm0Wp7SZ5GzKzJ3qp3rPrR4nps+GQY9ykO8G0UqwHWYQMkRtKOpqpdwLsn&#10;GIIhqxQTgKjH+2jf7atRSOXwgRzvhla3R9kGcj/uz1Wuy0ae9WYJXIHWfHDx6SZtPenKN8b3tLEe&#10;u88M6cp2slZmXJtHYYF/tzNdHEarUc8rbvJoklqnyHqjKbwZBJjvGnovlou7hztBLwlO/KBBqF5X&#10;VMlp1aHxAKN1nOvpX+c9gAabyImQI5/744B8A9zzaMIaMUXtuNfJ1UkTgee+aQN8GUNssxBNFhHc&#10;YENYHfbT1BiUfj8p4d/x9VCXprzXwXj6eqJuGzkif1CNUQ/4Pq3tXOCiKqnr/sYroQ6jvN3PD9ZM&#10;T3fxZ1AlhIs+Dq+JkgyUwpRhNMSTyJrC4/B6vU+5IY8r7b/cwZq1Gay4D3vq9TuPDZVl7j+cC/Ev&#10;pa7K2yNKLnZRbG344xtWkbFtdD2rK4dbDBJ6dYs9jAIYBQ09SLoqEMIamGujMdqiRgGh198zULZv&#10;3JdUWlBEKjqLHd64cx76vjjdddI7yY1zD5GWGyv3UouJV2yaDLYUnI/F+mbEkCQaGr05xVVVCWxO&#10;RPuyqkpi0z/Lmp8caa36NOfCtWDzdrVYcqtTogjXInzU4N8O7/eNtpWi3u7WbYEXdORYu9n23p2e&#10;+DTQewg7V2A4JgxE84rFIQzWTNGPiLucKhO5zC7Q3KHHT57DKceU0h4o3M+hSCTazS1SmHnrJuDt&#10;uheHC6+ZiAj+poUxdxAxWpSSNOY76oNjE/EkEVTHSByIWu2CGc+sve4DZeLwumg/EnLct1pcF/0H&#10;1U2+k8G/clymIs+e498LVYWtVtZqv/bKHhm0lCAubtBt4FuXrr3Um1GndIY7EebR7ALrBvvKPmop&#10;6vqCeluoJU9IJrgvoq186/o5FwTfVfmuesDcMyQe39uhOKQSV5XeIoYnr1OBfcw38wXgE7hhJ/dh&#10;9paIiefv1UgQ7iN0s1/vEH2owgSBOCMObKHsxB9iCjD+iR+bM3u9EvlzWj0yf4Te76vjA3vyfdTe&#10;SRarm5zqRokNlQX0OBWLPLGffTkGuVsT8bk8NbB3yg3iUgMXYVZc6kys3WO9kshcZfebmt294VGP&#10;17YQk5lN9UCFgyFHVUmu7OLn9Ve+DaneBYnizHZKQN3W1aMp9ha/737bYfd8oOrAhNFkBgtC5uc5&#10;9vig/2V7TFvz+16I5KeMWJhJfH8ff9yvixeYbK7qbxlFS6ghfpHASHm4Qi4D3hveEmfWJjQGjRWE&#10;uRDFHRxHQa6NY6ZL/NEioUDM10jjSUeTwVEnWkdB183EtoLV2jIvrmUXJIwLNqdRxE56EjfNTaL3&#10;a7HrSW754zuk7VWHcUkePp9c3tsi5x+Hhl9/wtVx+MtMb18uJrHjCQaA5xESswqvyCmZ1KfbR4Oy&#10;YLszglJ+BmPkQ1GTG+t2c87vA8SuGcLRnXjf1DULCpVo91qjnOOL9tofb0xksxtn0XM2Catxx9zy&#10;dHXf9d4UtVyXkk3tOXD1Zm5H5TyGbwM1qw/vAJSOSxw5MMnSQ5rFhdQqyw2tZzNCt1KvEmdW1NSw&#10;YA4cmTjVfuaJith9BQHW+lnEJI8ZP8r2+QzdgS/XNrbTFIbzDSvltKlo3JLtca1/vPtIjKIQTIue&#10;V/98TNFGV1eJ19qNKoODYdDn15dqwpQataW2015g/To+55o8skumUDY+LLdynA0rtA5LP47yQNwQ&#10;xa5pDZH0cBJ8F0UIrBuYGOtR6b6pccHKG+86FCyJAtIFfKsbv1Znj4ZUoFZ1lokXF171uJj428v3&#10;ft0gm2hrQOdEXD+yXRX2biiugPgVTqe/IrhBGSCZXCnOlXE9qnktXK6eGMRz/1mat3q97Uejx+bD&#10;hkRjPw40la6tXaV/5OpZ4aAGX56LI03ZMVU4M1rbrW3bGR/NTtcUicFfkRZlk4xC27R57ck9Tc1w&#10;YTValrnEK5u3JbnUgXc0FONNGyKuENPPYP2yth0YNyXkvumOhSQuyPU5RpIhd2vk9sWZKh6L/iRG&#10;Ul8GLKdBQucBBJuN4qJ1Q7ymfCMmnKMIp9G66nOjIqrcGlRP6zV1JJIUR+v+ejLlAeoJAb4OEh9o&#10;K+2Sb6zRuND0ATUTHqGDTaL6SxRn9vTaKm67c+F3qqEe5oFvY5pgBHcZ+dH1B7tJZvS47kiozMOo&#10;bf3aEguODUGB13B3SaI8RnjAl2aRxw+v1FvBfYkc3da/tly5KvMAb+a4DkZujyYi8973tU1IPqOU&#10;Enq0mjwuQJfPkbKjQQJLBJY1rIHZlfJ8ZqiuogKCEAMhFgKNwzqC813iRJxncOnmrp8swkAUR+Qs&#10;1y4xdt18/Ei+UGVhUxPfU05GZeLxYjoVEWykS2u5CfkTZpI5BwLn7ttzKdgqJGvW5DOxX+aSr4ra&#10;VYwuoX8VYBvu/qt75Cq/p5HyB3Lk10sCRH4jnY/c5ByJVw8Zwghwv/z+o5lvHXDCBNEeZvhmFE2e&#10;FWjvnKRmVlkDJOP2XB0kuehe+88FzgrDw8nAppfaFUkQezMahYgSQpJprYi7nvF87SYGKiCHQo7B&#10;DV7cv5Jd98qrpW3wlpBTZA3iIG93vS0P9BGZJfe2uqcT3ScPqWSY2TiCZCRevU0NOae0muUDBfnw&#10;q0PQfGkuVS/Wlder7NwI0JIMM3GPMdqXR4gWi33uNqaRono3OR1O9U8Rdy+xH+IMWs9Est1lYxi+&#10;brOrMjTyzCDilCg4vvtB4l+hgguWbH7zemwJ85g8SjkgYNN/8U5zADsimY0U50fVdnuHK6LCmpII&#10;ih9exCi5jKtcb2sbpUtjuzVVpBBXGKxBT96V3TmNQW2P6ldjsHATatNb4uAkCmnXClwJAmXkq67y&#10;A/EST5kT2b7d93vOmdHPsarH0B+Mw4iFsYfJw6cEIwnPk913rxIThNFmaEywd8118LN1T9PuF31v&#10;kVaT3RObmMTKICq4roUMkkkSnHyKLNQycvM8mIImdG2RFz/ulfEzyaLbO2155fU+rmtaE3zxrsRU&#10;kozP8Tg0HfNHIN2pSwRszzRvOpphbG96w4oiQNr4dVe1t/Am0pjuibEco3Gjqkh2NBCSMNvYPAi+&#10;x6UzufpOxTFZfi7U05n0j9ddbeZX+O/Ai/k1O4vdsiMdkoC8keZItbp2IccVYWe8xJW7dhQkcjir&#10;RqLOhMfr17rq+7uOmNugldqs3diNL2JmfQpzwX9zF2/NIvmnP6iuX2e+tE0syOOQusZkOIqTCu5W&#10;jBOeMTiW1DlfrkuWKZjol4ibqE2Ps/E9e4nsRXzfDzLRPVx+iO+cMewrZl2fknaRsOWw1MqMa5WC&#10;Wp44KKI3e6ROr76RyQ0ULn9kODuQUfCdTkE9CbaNvViTwJmKOvd1nYSah7ts1efRS8iQfMTmtfET&#10;YrS+Gl6oIQtWrouaJ819xkqom3VpGVuJerYDm2EiYesFVe3aVqEfeUwgKtEZ5gLjluGQ4cymPW5X&#10;xsEFmEa4ArrmL19A292uuHd0KdVHYfNmQ34OLEpX9bVSmYnqqwTVkonZUM/6MG/nVko2wL7kctdT&#10;nxFpjPFO0CZCbL6AC3NRPKk0Dqe5l38mTC5YlV71eGcYaxz5/se/RHH46grwE944vb3hN5Ge63it&#10;RMG0izm0JrmzWexBXeDSI+5+fDYJLfzdWi+4Oojhrfi1tfPFJ9e8lfunLA5zvJxdgoZa+b042/jt&#10;P4G5rTtaLO13aJLzyxTAQKWY6chlMspUtlDrtdwg49fu6XF2Z1+ZjLGM14xlA/eoqBTnuI2ie8hW&#10;dTpz0StOlU7795Lkchhgmj0FaxW0ds+we4bI4TNgnivgfNiTzz1yawSv4eNxGdf15RRHu767nAhI&#10;MjJGbg9XiiD81JjDpYnFxoe5HFibK81U3J2M1WIMJIyP77Zbi4pNE+kK7Iak/h5hIcKOtMy2Hyi9&#10;kkUJX0PrVbeGtkYsmKDS1lrva5oVa+sfubx+9L8g8dqUGe3fy7cwN/SbJ7HihI+v1JZdC/2iosWZ&#10;Z6uq/mTuBtxCcNzWuCvSqWNrORnOpUOBOCrW6JwD67hYpWD3yDzPH4kipgZajfe6CA3h9ZPiHD2K&#10;CcrYrkbsTByyR/O5ob6vxzvoItKz+xbYW3VrKPj07c21QSaJPPvljQbkSHRahU3Yug8hj6/TT66g&#10;q14hSQ6NuykjzdkNJd46d5XsAirWw8ibxb2OQ2e+tsZvl8b6VpMOGzA5kejVoA7BAg8PaXToAq9c&#10;/liFE+M9o+hPhhChcFxADDud1vNPxzyTniOZ8R1zi8ovAoNfrB1Pbis3JEjiV79xJjAIjlF1Akxy&#10;hm9nvky4G7UTn3Yb1KNlcy3s6zct4cpN7W4lcCnU+nm9WseuEpY9pzeKd7bGCda1/b33CQbUC98J&#10;VOG0LQYmajIBmuwyt7JUo/8W++Da+1uNemw0dqQ/pYpp/aiNoUmvFO4mMb2ctQYvPlHRf4lMh9fm&#10;B8UAEGK8uc9rTTgUrq1+XTIbij/3yGdGp7hfcjCpae3j+/c1RKocCfpN8/oluutcDObcepLWZdk1&#10;WGn9ghLBhknnG652D4Fdu2kksIZ+l+Kj+fxsbrSanzxg6pvrS9doDyzQ9XpF8AfpVQFoF55D6jZR&#10;04RYbOrQOALk3/Wau9+NOreu3VwPAKsRbyLLqwzxzYuIkat6k+Cl1lF1uT1SaSqCfMHST2G1+p4y&#10;W4/riFdfyGMuuUXGsEDG26H3u33Lt44UmzfecZb5F962r6ujM3eGxEPrPA9O1blu8B//GfQjtIru&#10;WyhJ3B0lyy6vFkA98PijhmiaaAqK2lpAnZQbqkc/k0WdmTmrL9kMcWJoqTx/a9ETWb6Ial3tSdzx&#10;Y00npxZ8Xog1yf0vNNsY5avtbmWNr9svOo/dwhHHeVOFnDvSnw2JgpY+NoEC53IbrGRwpBFg925O&#10;1oGZjK8jyeOLiJ3JWY/E1Uc116lVaT4Ex9XzMKS22G6NUxDgi3p6nPtGct46zYdFptb6TLHdXa4S&#10;jFfajnXqoKl0kNYo7NySK+x4OlD00SefAcdBvdB2Dd9fu7VM7lPdCXgzSVhLPYZ1HjgiQCY/IOTV&#10;Ksk1YkNt1OcL96PjViWpk0HjTeiJ+5YyW+2RWps+Xdz3LCs0OvI+g/20XKHp5e0lemY0rPbwIQTl&#10;udN9SK9V9SoHvQZlJTctN4dcLI4mkwc4e6qQJEzG4VVDiGB1CQQfy7+O0zwBA8R4YJgeZ06UjgsM&#10;vLzifm3Sbg7ij9PqT96u9WjZHiiNdo2Wor98JcZdyfBRT09dGtm7fLhENeOqxtgTw/TbImEq6K4w&#10;20SKfxXR591ZzcK15ZKG5Cg1eZN9W1b3YrkUcbcNQUvM4aaHoU8AABAASURBVOWgkSg+ZBSeEn4E&#10;zQ2hQpx94TmnkHSttp+n228uWXffOO69tIliOU4iUD3f3KBouETfVGPJnFuzVBGs2trIxbUvTeur&#10;Vx/kxpXry4VbfPnelmuZ7ajzri3fc1cCg7yNbqdzWj+esGCSGug7NnyN9VIuIpMH8vpurSo0IgU1&#10;aasD/mSI2+gizCPQgIP2A4pKorTeRbbcbcdkIE94Hmcmn8nBZk5MTNDv5ATklOCbXieJbUiJzdAY&#10;hxf6ywtiLAi9E+auYfvkFo1DBJYtwAPFG15sm1e7gZekJjDMJlUScjJ11NdFeelDdB9Ua7XGhNGj&#10;2dVARHgi4WN1ctafX+PFLVhdIP6gUf34TJk4psZVaTlPRGpEm1m8rFiFqp1mLoLiFePRMI8CmYt1&#10;O06pU43rxfADa4T443FFm5A4OLYM1wNrE6ExpzQBLbU23adAw9PH6LNdcb7ojPL4RiEzF7U+vJoQ&#10;XGqGy4NcjEYtHpjAOz8VvPdmZYJel3rzfRtwqSnIhT1vTdY61WBgwPuv4wrwDwKnU064gnerf3uB&#10;azNOmchnnpnniRgtxXLHc1HaxZYnTnUn+6LJfixIQf/e/7Q+k0QZHRx7C9ngO4lT5hZct4YfMmEC&#10;eP3qe46DYQRstZ4HEcmdvGXw9d3hF74hj9GY9w4cv0gbMJMEPEocRt4qLsBF4sWXMDgaLIstkPX6&#10;kfsGSfwFwWaR0eqTJWdEhpLkxEhhzS4n2F7ntA0zhuBkY2O8YpgFfB+MtX+iWo5G59zVhYAjkbv3&#10;+ndzbaVYu23A61Sg4m9T7IA21nDz13umQVYXsZdlFY0Sootm8MMvRFSq0HUzsORKQCYDhr08iZXu&#10;G1hNRoaEmcxdAaO5qekTnd1N/S6rZ+LACebg/ruqcFCXujwTfLQK8C5rpNTW3q/fN2fv25UJEsN4&#10;Zm4O27+mAFQ2not2Zei2sLPkG3yjq7KqvlyKXAsbEvC7sjpi0h+yIvfeXDCBuHXXxBRT3GIejecB&#10;VXynfkx07yPCy6AhpkM5fv9OCE3a4PXjFXJT4sAR37us/RXZS1aNeKrSvleNrvEl5FCbGwp2zzBV&#10;wjk8Gb+7qtXZPWO7enfjzcYWmCSebor9CAfTkD3FmjCiutV9K5izBH/m8ZTMNAlSBseBMaBEG8yX&#10;gty4AGIpsX2ssIZnzoJd07U4zKUdkqHXRl9tPiaDLt85sQ1jdC61z9gwJmk13/HE9ljG/jUPhruG&#10;Ox0/a7mXO7umvm8I9UEjQJYhZsYGmks+ImEq9WK5JPuBT2X5jbLeX2uHq188zQnIeP5Zbi2TBlvw&#10;IY4S5oFcIUFebTLIvz+CFZ9a95EkfD9K6QUFSGySfgvSvK45s6eSJ2iMe84VNuNs/+U+D713UD6w&#10;Zd/km6sCPXJbUqXmlhIW9JVHGLDQeK12Z1Wsh0k9H6LJz93gLAd4Dn/V+bYt2vU1MX19HWHYmIbS&#10;La8n10ZNxjXhDkPrxN4YbOc2ySPBGcvF9/Y+BbxPjE3miGfGj2iUfrm8xv3o7tY+2Y8dWyWZXOQ6&#10;SLwP8mWJIe3iQneIx1c7ptk6zY2GjzOVs5bRE6j7L2rgMVarlL8obqSMmZ9kJk5k/Fj0pZEAH4ji&#10;iT9nvFeT6zTa5NxiDjNbvREao9uFRZ6jYyF3m6+xYgc8OskD+XcItD4akudRikznSmJ4kdFP5NZk&#10;NkO/cnGmRd9zYRLiq37veYwBjVcv3k84V85efC7MZI2zJDbpsNS79JvXJA16LArHsYQznAyVxda0&#10;YzEbPMch61qXMH6j+vgXdrlnyB2GXfwYmeivqlsT0l7kyKgpLnIW+T+PZcwjoY6QIzemu5BmRQoo&#10;Ml6WWokCXHFcQXnlkMduuvtzTuXV2PV0fvfk4rvuVpXMII10KFbPmvA46pzue5/LhCQrDr9TLEH9&#10;6TUn55rn4p1N4Mt/nDczgyY/bv/at5BkMpPHpBkVRBs3CkOMd7Im0WbV1Qg1Ijf0KWPvAtnEL4jY&#10;l82ikUrwFTpJOcudnMmj4vYxLOF+KiTS12CRVqMDO2zsuQzB9mjfYATfUKN0lC/cExyii6Hx3Tyf&#10;ARk5YeueBflExHqtiZpVmOQL3iDoU4Tr6GEswhBufLnirHovsNZl907qavvS6GbQZOmtm9LHBcw8&#10;WkuD/vFilwQo1axWetH8O7nUDmsN2g5WbK9I+Rs4RBwub5FB1s8dAn4f0/T5v5RpRm/7+tOEGZIQ&#10;bsShm3OI0tq7u5xGQR4KybICoJ8be9RvsYld9wSJteZ+QZ7MaGp+RuoitmsZTSDVhijCeYp7Isma&#10;dp0/8vAr0ZVbKssVXG70FXM8YUQdd+99tIAqiZ2X/8DuZTReHns4fsQ4nc560S4k56f8kByR2iPJ&#10;VW+CwQ8RlTOfAfAqmbGCGm74MBhyCMuG55urTWM6xx6Zr4TvkepcrER8LAaKMcazrvrmyLHWNtmb&#10;CuwPiYTiqP2KC9AXdSBob65Hmx3QAGZRrU6ZNSsiAq4aK9VspNU6l3+7kyha1NvD/FZbI9v966v6&#10;w5N4HS98Oi5Gw/Hh/DtEyHmmYE9SuSsTepXU8wvw6kya27AQTnJzf2S5fzCeXMG2Qf1GV88BlI17&#10;uW0ZGUdJB334keXPPObxCN7I/774PaOGoIieGib6xojnhMhV4g82b9e/Q+bMtPubiE99xklwMnLj&#10;dtPrdlUR/NbSQa3SSCw/1Ee27ZSnE2N1fSR9Ufp65xDtEsT8Rieq0CLW7gKBg/bs8omE6FLZenMl&#10;8Px5arTea43IxGQI8ig4uwMBubA4A1umbw7SdiVKvPdMrFo0R58hGvQJZWNCncprA1715IK0+oTC&#10;cW3bvRtobLDEukShne955j7YY5dtpdCoFN2mOs7EM+ziUwwLqjP5DpHELxqe76rrLjn42EwbaFgI&#10;3MqrFY5hwbxpItsdXrlh/iKLAuum1AgVbS4c68dYMf47F0iVKCTJRZxLoAs7krpcC/r3DvpW2uSg&#10;9shqjbmz9ORQSfx9hjIT4U3ISTXKh5+3UG1gA2yS+jJ5TPHhnbiPOkFI6zkjhgR9XCrjPvqP5wgO&#10;u99dJ2j5huIQlWrKURdrrD7rzrl2X/tvitWC7EIN/nfnm8+IxrF341tCBTFuQFUQZyF7eRLfpvEr&#10;Oo41ZZXm1M7r1yvw4avrfS9ZuHq+k0/sFAPu7HV9fUiCOX9LklP7of5/nv5FQZqc1bVFh4ie5/3f&#10;d3WiM3D1v11xsUEIQTgyq76el5lR5f7Mo6Ar0QSqsks0IiXoNsnEkt26iwuIfPofydZlfR6qWluX&#10;APfYXEclrnT6sMyWvVWy/V3hjKG7RtSQSYbPqx0tSagAZzXobDZ3iT8erx55GgSRxHSt5Ru19zns&#10;H+1OiZEo3pft5jybuHxJmKjURBlw2WzunjXCtH+LZFTlN5xStTM5lmbG5/QCI2S5t/H04DC4rl32&#10;elASj+pxqekUnHyGp8Br4uzJ81NdWgs6OHWeN1qbbd7vUKz/2BW0XOyKqo9LFZgUL8M3In81HV3a&#10;B1CDk0hdYhv1uvAwTSHOes3q0freHlPit4V6ys4MmUSYh+2QzAfj9XLCeDPtA1e2AzJG/FlaBZeT&#10;A/YzzqHm5SjcJu5YvdoJXNCJyRuqxeJGT3SqvH18afYcL1ayaw3ZXec4sgrFlZa9IYOaMO4RZCbI&#10;pJhtYlQ4yc4RWldbNllncTkJGH6v8y0v+Pit4Q5dMV6MVGY4Xc5cW+tM4/53f2pCZbZPuuCPU/uO&#10;FYrwKjxmVRr4HVlTFrz60l4rzLnc0CrpqsVVZIqWn+GG+shcuFf/mXsyWmywFurTPFxRNNr9IAhY&#10;XBKScPypmTkxed8QGGrgKa+VFPH2QfC1dC7/WgftbytKR7R680qTkGeIc/IPaEDSOMZ5evGbL9vO&#10;p/WMCd/3aVlo6HbMjGYP2vqrP931GX0Zfaep7n67lZRcWGvsGJBTfjT+XpODA6tjfAe7dZU2eiBH&#10;4NkH+EYU9ZLNpy+Y9a+hE8EGNHAzaWqggHqe7tPTqD6OpXJWRTFlT5EW78kka+tW/FYEEHe/vHqc&#10;oU3O4M+xuS9VX/uGTWO0/Xatww+ARNDcpVJd5K/7uuVXjTN5BGqHnavoBJJE9/eNVLcwoY/v94qA&#10;kxDcX8/VqlOjizuAmhIjo8tI4Ymmie21tN3/eASOeww3VrtrG80XkRLgAxS2bT7sOjk2FCkA6tpM&#10;Ic4jNmgPUq88WjSgT6S3OFvbm2J7Lkuvapts2AXmcgn0uFdTAUI7MSuYma2hQFxF9/6bmbfPMppo&#10;5lzm2F7QBgarx0/RNPeLWvAeM8sVHncFRdYUbwZoyCXbW+OIdPbNdSQXlovey2FRMUpDtXkKpVyk&#10;RZxZBCwUgfcLiYJqf0Q5Y+xtcrUbz5rKWi5Op4s/j2kTY8xkE6JGz4nlYilcTjnQfbpjU3a++5/A&#10;lQGfjH3nfWCVi/IDEAMDw51xdQpE55shJjkpTTne0W+eg4k/ixvvVn6Q5jmtS0x4Sf7JJ0a5z3Q4&#10;o6yub70uHqu77Uhz8ofU0yJZgne/7yxvrcco/6oru5GfBsGtKYwQIDratBLfQQXJ7NQmmxF53SMz&#10;986t/vpKNVjmd5Ez+bW+pe3Z+qiMk7uPx1/87JV56lgghvhfLm1OiLYTezNkuHui4kiR+KB4Q9Pd&#10;n1GX/6lIWRoFlHAhXpGZmFmC8n5+tWojtHg9LARH4l2o/urUsjSQicfgm/FPjC23p+iKQj8+G0G3&#10;BV6AZchiTStTGCyx8RcgSY1XprQTXpVyxEnRgDZdwaGdQQuYjTrzvH7k+XWFxNPXKIlg84J/imom&#10;9pEbmb/YfjOXZ5c9FsW3u1t/RB/UTH0cGNz7NdqMhksuIuiTdr1TmGOuDifXR4HFMnsjJlnwozUO&#10;A++QNWTxCV+GcFt8q37s3XFcKDZWrmX3J7tmKm2ACK1+zXtGLQn1t4APJy7/8VmoTE4p6KEUhcWa&#10;VBqE24WIGed399Z4yVbPPP550gwx4xiy1Qzk1uMdCRR7xH8R5HQB8a2wDWb2sU0uQIUpfnYdi3KE&#10;gqESvBqT4NtCfdIv2W9LG4JH7ZjZnLHrd8ohFHprUWChn4vgaN54YlWvRR6wzxPbrqIy/7gsq/PA&#10;w13/dSP8B3WtS20m3rjd0WLCXARx1fVHtU4vFqeLvb6Mgrwp4K71jr+MvCd02hZDsSfEwSVZL4lF&#10;2KAa5Frew93/WP4115T7P9rHGOyBSRXlu3yTaYw4pn+VJhsnKgh8zJIaGVGp+KURNGousjA5bHEy&#10;xZ1AjNU4HZlelqA6L6daW6iQvf4cJZre7w4oxObe8xQJkvBKM3w5tmT9K0dPcUQh1JRH7XnLExmN&#10;ItdhXe93kblklMxn1DlTIyaPRod3j6uqmNw4QTbEhXtgRYfE85oRy8ElN14JEulD9bpWqbn3zdbb&#10;PpRoBfpEUdYeQldJ5UW50pUYh4ZUgwpaPwTePBq2EWRG3RovXDJjrPcKAAAQAElEQVRhGMMNt1lG&#10;tRzPTDw0KwhRNsWKTd3TYhVbwy3snMI8ntOLFtE/kw5yEsfRotUYMjZAvGsBbT4i+JKEdGsKDYL2&#10;1/yhTTSxCrnpSnSX4GRRSXDqEYPiAr8w5mzBMibekJY9chO9xmjVGIfEGiOi2Gd81zml1ATS/o6q&#10;iVzaK1trA9OfIT4lr5Soi+bLoXFEZMG4orH3TO8uPBK/fHq8aw1qt00GpRfEjUzu9t+pw8KKtuMy&#10;2fhlj/OciteKOls/xvYz3yE3rDqXziWWyoRXkQ9wV/Mqxjzxm+DaI2Bw/fCnSUPkP7i3awCtaCaR&#10;yiIP4bnbudA5zBJlepFW/BxstfipULETxudeARpjKCZobpwKw/1yyaH1Y2PqeyB8tP2uyMN+k4xM&#10;Jtxap3aXIEv3+DQmLgXU0xyuSm4y3yFiTE0v0l7kHmwta/Iuc3f57gjbzeUDteNny0UkeKguBaf/&#10;DMcSi+49nW0Y9QtCjwi6P7mc6VPD7mU9S21gWBk1x8DTaWDgQo042xm8KxCDtukl+MwbmeYabhym&#10;iRG28GTO+qyDcbCyUX0xhpsVLMlVMmc424SXwjmGNW4jTSekyus5I1Myty9cB5+Z4bJxqRSGIxeS&#10;apnKzur/+UaL1CbV6rMoWfV1raZx1EZceNV/NvEW4cOvrU8xB8aIvN/wSiyVnCw5OfmdLWAW91+M&#10;jw/UpW1qZYjz9K7CFGewh++JHfIwQOnt94kh97FgmGy5BCYqmXxzeZ1WWvzce14RW1ObWBp12z12&#10;P7H2QHLzJ/s4hclrLWkQYGB9SC0yeF1dziACaqwMmnbN6F7TPnpM8/DBVc7gKaHRGkbZ8uXxXFVW&#10;6ba7CBxx66ypDhIbkmeTX0C1X0SSU6Bx9yfrLYxJM2QmUbNT0ZrKRA68JSHq9fJPHJ8azCOlluO3&#10;hm1shVerqH1q/5gbSebIP2YwGqmWQ5pI5117LGQ3SnhzHRy4NkkKD3EJfmR7UQBNup7jOzcos/ro&#10;wu9H2xAxejg0/bzdM/Pdra/zQQziAcy/F2IJOZihhq8E6phLeySrWWRaMnyCQXlHalqXVc7xxuB5&#10;zFemb4oO8hEJPVPv3NY+NgXELDQOJM9SDYdyNphLbdpMNEgyk4nj8xRfpc/RnRaRq5hFaT1eLz8F&#10;exNdH7vN2d9K00m9jWS9f41A6UNYVUFC8D2VMFibD0aH3ztTpMBSc88VCDq9SWcmkPGoVcwbeclP&#10;8v+YV9zJ3mWaxGZ6uWPrC1jdJAGPwmMy9lYzt4zp4eYJzeEijud0cikNUNd8Oo5jrgiEJ2e5oGdW&#10;gUi94y/ctlj69ZaEk7yUVae3HEPQ4eLdnlOxHTKj6xi/C9SAz8FKkrOfIJmL1BT3xGS8ATtx8Hoi&#10;yVsF3pTYSROk5musVcb7O4k6p1RNxW3jx4GWmtMVkJUxhFMip4eLREKQUaCmbwRItXJgTxcpn7cE&#10;GfovCEW1R++DKoy2XCEIqpx5BsaBEiSwGu21pUfy/F48+I2ORA5MqEXCMq67rlbOVJe/A9VY0r8A&#10;2NuOJhfFiSk3XBkrLCrqbu3IfY2VGCjcPyiqSLG+LCS2vYZjSL1QabcophhPq1XW7hGa1affle3o&#10;juLSVVR8pR+JDmN4Q7vKx13FDknwR6/qroK7ZTRNvGk3/TvMZqgGO42JBW8HhPpv4uhwHm/VBPMq&#10;UDD3eTY/ZVaAvztkrGCTEQLOzx7iE5F2L8/C6Wpf1OSf948zNgDxF3H90flXZJhD84FJtbny2iRa&#10;Ht/quUUuzfGYX59LCcVqav2MqXVcUW7WYjHp+ifC31OGXd99ddp3BNL8Hs/yy1U1xJaeazoBde0e&#10;jxeqXdo4rAASuIBcbi9kovzD2QMuxMuKTS6LTuZtlbL5GR/9tij6j5xM1h60brBE9c8q0DsK+q4j&#10;lbgd8xOUtMEiGzHRbLCGNS36nRZ/Kqagte2uLQDVGtQ8V5HHWEHa6ZYEH7SNT4IkXrTFb5VMMUpj&#10;O18SvS3x5UxO2VZL1HSZvE8m2Ent9AVHtqOm1im6YX5ne18lLCsPmEW1hIn8XjUIzT0HXv7NcSeh&#10;VfVC/OloGLJcXNprt2nOHCDJLhJ4kdid/Cle72hMLuqUDSpWi3hL+EPEN+CKLVo9MevffFWGSf44&#10;5YiJs77ZdkK7E1iFbtVntHmiQYheONQyQ6Qd6sDRb/JlbqaDyfkhs5T5J6AhpruIc69Uilr5RKDe&#10;uWghksZbMh4IE+q1h3y2IAS/xLfaEextrSuweMlwTR2+17/rLvGZ6WriFUcmLzEqugP0aFNG/ypV&#10;nlhx4dPnoT3NfajhWDZ1iZCtVxlC8Eh8KMvj5hs/iENypxTV/ndo+f7xgrUFJvfmKRQhPoNM71hM&#10;KuqqRhqrI1b2S2TbZENkMEo5azGJa6HtRl9wKJL4XrQVfTt3e7D198RwGz5yOyv6J/K4lkwRWrBY&#10;KokogkvPJANjQxKDUj/cApZxpgUjespG3PqFcKbsT9mphIZPJMWcxX7Xa9Z+ib2X9pvcaNV1oJgF&#10;F4oTKf0X64nhOtbTlFrfdfj97nUWX+J21mrJRBK0SFPMpbTUTqAUOGfgK47WwF1nR1qjPLoHqhbP&#10;KBAZS1hWiJaaFo3GabW+GYJCF2I4uMQWsaLCeQG9YqQ44VQy/ERoEDVyq0YISjDpSTaQCa0smuO5&#10;el0lM964stBt1iqxLDkmY+BU8hDxpjJCJyinej1r5gNU2zkBWSshfVC7Kiw4lJt8MnD/OJnDJOfx&#10;HEjilWRv7XP9y3BRFv3bn2uiCFdMwo04NFbZ3jSb2kn0Vui4RbCUvWI9da1nfF1168HfES9YWYZc&#10;mMwx8qZ3bg2oFheGOOvdQF2WiKTBSftz066o2GFNUVIKvkdFs0uDeVMczeTieJYX4HTdS75pLpfd&#10;2hDVbeu8dsak1ceNYzW700hRQcqulHAvlPZG7X5utnE4B99EyDtGAXr0rTWurh6dzqJvZPFmRqIM&#10;73riltxfnS1oKvcBB+VfqVh295UV4oHXI+/vSiW6tJQYUZ2u72aZ0VYfVP0d83c2/jmTONbqLT3t&#10;jKI0mb+G7grE9Uan0ba7+/s3ozM2JJdQTPa3GKrEOC7kUvlR1J2zozWtVEYckV/MPaOZEJEnH6/X&#10;UmFrPGjOpfYrTFReCmn8JLEhiNZ5VgPIvwoqc/+CEw3RYWpnHt/46Kj6KVaTxgeVpJuQGOVF4FrJ&#10;T9ufuHeN19GlojiMa0+QZkO50cowFbReTheMn2UJMYf2Ei0+3J8mG15pJOSJyUHhkAXNHU35nMdl&#10;MnOVuBNkiy1LEFzCMBPnOG+pc7VqevU+53zOwxhzfmTEiLo2rySGPYQec/OHjCur/PsmjPucrrLu&#10;etuFmEaaxItUWHTvLpPbKEkvz1089SYs3mk1eMazbC4ockv4zT9UgP2Z/v5dIs2X2yuB/dm71aI1&#10;e78YiwV0SQXk2iQ8mpJItV3NfzAxt4xE66VNiygOCDwdOav4otqSxFPPXh8CmtCSBB8R97Q11s9b&#10;nZ8PyITSmrXALh/E+x5HcbRWYJOGZBRbf22b3LBwvCsu97QrPJms9uaX+3g2/nWDbBsCPqK+jddN&#10;SIJ2Ybx7rILd1ZYZGK7oIxRy0yv3oIE5sNA1L9L7SCCrWaoaLff6JbFNIpHXGLoOm1Pn+ee72sqX&#10;mecOEdLbN0zkucImk2xI/M3BcpRzC4pfQFzkK2i1k3wfCv17JPmQDg1RnbZ0DDB3F0ckLuOMc+Ka&#10;PoaUxCwdVRz4by0LB/pmIiUbP8ydydB6wajLqHmcxr3rAdZsUV5RpBazCVUX9zDiXCOO5+CukdYY&#10;Rutv/w1XJDysO/00ySWf5DRXvc26SO5hEJFt3OIxT7vPy4sbwmDsca4Vov+OxY2i4wVHUia801Ji&#10;bKxy7cKvRi2mMrSkl1h8843klQNKYn2fUOOMIIzm4yGJ0eGEOXXydzUdkzkcJigQLD5m3XCg3CaO&#10;KblnocJGyjq2x+nKycUlrlekCOMDq6L8DQF2DW3Fsussbg8feaSaXAy0ezKCPylXBXPwl3JHpX7e&#10;SKAr8dL+YdS8c5YqIHDTsOvm1z6NzaGac07zOK0JqgdDvFWO89LT8Hb7Bd1vSN1emIIfYJQMyK/D&#10;h5OEcZnaM1wglcoIiZKtS2MmN5EecF2vHC+DjsYX6BACVmXaKCqQ06tNWFd3TFzrE5UqQjkqNuRn&#10;qJbQogIqEkIu9fbC4tVWo0vQLXrl44hnQ1Sj9rgi71pNMkXKaomB3kDdwctLR0Msg7u68NmqS1yp&#10;r6LyD6CuvPu5f1ujcw06zvMZeH5JkmzcQGO0FLE5Xd+qhMvPDZVi+BHuVTGrTFeUFKLusK4u4izq&#10;k8u3BO0lAioAM+Vo5UcMPscmZIKmQnITzynVcYR494QTqjx30S0V1cyBogvp1oYfvTzcf15wabw4&#10;nbrR7uGsl+yiEq+XbXJD7955NXr3CClRn3kuUFWtjYzcTEDXnT6CV0tv8p6qDyLX0lN7FFy4AXvk&#10;2VtCksosSVlfYhddu9Iatj3pEcRqxdEe7chn7kk0vWuUWRME0Z3s8d/5ar5JfBhNbBi3PLBklnBS&#10;yv2Y9+K7GytEMHen0Vy/pQyyvRFbLfL0t1sv1YRiBazSUYm3+pkgrv/ORLazWK3Qil8pvM/nBj1+&#10;i4+xsbnxg1Km/O81SObj/yvw++MyBQ71lPWKEdqK82VMOXH8mV6XS2MKr6a3hRWKnbVdOmauwEq+&#10;2u9O/SaWhF5HwPoy/pj13Fe50PLF0COOHmNpfFoFr4qB6AhuOYrTeb/eJbO7sMKubh3cuUYVp7vm&#10;TaK8hPEUnEz//SEw0diaS8A4f0aV2oywc0/G35VKkrF5QKPK2vgLp4UEr0sEyOXzWmHFLPrXB5D4&#10;uA/k89ea3e3vHQfYcukev8hp7WtgcJjgV78XZHTFJfnuEtVqK14kT+7RYxvzBCplLB0bY96U32KJ&#10;os+DDPNOk5ldyJmODPl2tf1+x+i/m7RWqzkavSnr9Bky36fcDD45j5AV+YuSxeUEnoGG3c9fhvb6&#10;bFqjLnvcLR+ocwXHzyQjfz8FcLGUX5ujutS9qJnYv24ixDnTxaTwIMUMMpTgfD1Bl9YrxihhzG2i&#10;5MJVHImLUtiqymWv3WJ0MP5wcdIcZcMTYGE0mZjK24xTXfh3MKZqXY8cGQPDfGCgiMedkxcL3aTq&#10;kER3iybQgeOJF3lL8XWcy4iwjOzJhL+fDt98w394BKfhDgRV4hlJY7N+SXD7nZF1eyPH6lwVlA8G&#10;EWMm3618fDN6W9XStTwutK0oDu/0txDeKJPvuZzkm8letvDNHOlFpyUL+TDYUn1E1gDbs+4Zq1sD&#10;VOQFmNkDcb/fOWtC7+RP6S3nWmKE5hAtBviQfyfPuKPlMhgj7TQC8UwN9G6oWesO/1DazYPD31V+&#10;/UwU9jaY0HiOzvy+SWgTZcea4S9rHKCHuFGB/XetbhUgQC2ajiD1iheLiutvGwAAEABJREFUPICz&#10;W1Xc3WXsdehnGw1H1jVfzG+JnAsU6Ix40Zn3tvmsxM+Rn10SBqMntgLGXenH9Urw63XISTIDFjpH&#10;HRQfXrCqu0qayqPCM+qefF9m99/u7k+7aHeQWf7haokx1WZUm4n83zWKSwbzz2iri6JWMDDz+eZM&#10;CI6T5y3RH+2c9prZIFgzpkmerHF2LvHElkjwoa7UZWrT8ZsRa9v+dmOXkqKzDpfzVBSh6IklhSpl&#10;XXJDnxYTZiLPNCZJ3RuuZ55AfLt2Rbue77MDHL0dNRfd+4jMrbTaBxPgirzJidx/b4/FxIrQrmcN&#10;LaacxGW62juwMnmQg5JjavAR/7dOSPKi3oy/cQRVWSFI7gHqsaudnNFKd/9VzoPIESd9+U6tEHER&#10;ajpD1WHW3KnN5D1LehvzIjmP75sJRLtrfGIjkaR+hCtBR+s03JiD+9bYUCv13zXyjfALzZrRRSnm&#10;jxJ9vdsLNnQryJj9/bQcD8Qn4UnX57LdZv754PuRX9vsJ6V0oD9NAmKk7xht+0w2b8StRsm68i7O&#10;64dPH2kvMCSzBjTl/Bjv5B2awaIM0rUV8d5rJzmA960bhNrdL9EoW3L3r4yLbwYS21ByPGZzx1Hr&#10;wqLlJblE1m+GHkgqJW2i7O0ehfJ244cApwfHkqxljNtHkAFxn3TdscnMN8x8vlEPahoB9aPSGfFZ&#10;gUQFEu5Hsaauc5KJ9j6oyrFGDWMm/qS2IeNiDrdrJfH9vLc4VkYTGHmQBEesTjgHbCTufH6dRBAk&#10;Y5a1iHTCxYqNPSrzZnRbqcq3TwYGYzkrWr6sg/y/FZe8yN2O59alAs9jWvtFuSjb066BPzCHPLF/&#10;hA2Tf/A66srB62elDyCtGoB/EZtxEUVofMfam83GvhKIpxeNZHILiydXkJHhxPmeaOmu1E7M5SFU&#10;PptdZxyuzMd5tJu0TkUroHuWk1XxWKwZgYjoVeUdFBTD19TKtd7N4BbYdf9g1bJ/M85EGdpVD/13&#10;/Y4wgfSX8Wt+3nsNshn1ZIIj8bZk7vXcvpwyQfwZQc3kvH6KZLsXiRP2t5FdrMZ9carOKVHGhJkv&#10;Xj3JJFkIfg3yx+jzE0/yT3Yl2kiV/bTQ333LAflt4XMihYG7L5O2xJgvOFyd7rqobayJuPklrWnl&#10;16RF65cgyX0oxXnHpGgrVcCardLB1o/TfvP5uKsIPXIQGyKRaPN/5FQ5Uz+t0vSjsHA/c1PqNb5f&#10;JkHe37liy+Rw7QohJhUnh+nED8zyIrxUb0SFqTlxzqjWrYFFB1Wcgv01vjfILNkdmxiQbyajugMn&#10;a4BaIV/MCGO1xHkS+HcVF6EErwU0G21veM80DnI/g7tiDbfVak6U2szHPHcn84W/IetfHUj5jBl1&#10;9S4TA8B4Vre/qlT4+gguKTBRDHHmw2wWLVJ/GroxTjzJ/32yeb8Mu7/o/ueQGCXxAfHB2sut3iZ8&#10;dEhNkBnLuY5UoUzm4UJ04E1XfD4606BZTWYi8TDmLaMDn4Dn7ieHD3xGl9FrqAExnyilzgvU49Kq&#10;onNiydZnbp3MfBtlZdK87Pv776f8vlbmSMP1QCE9mDbGZH1lYbrEpLpwKM7az2A6Kn0SRiyCiKOZ&#10;x/flWo1j5gmiRq+brOKmMZNncJWcPFGrD3BNz0MZz+I+IfgGy3IvhDl4rt159vfInD3B3Rc1yRAc&#10;4zTO0l2XJQmROTITq0tulzvTd/Z5MFMIsB1pReTWhrX716xIPHK0o2knH1DfJRO3zhO9Yb2qnLuh&#10;KURcTNTzaUEab9L6cVFFjk9hS3Z0STdWnxj2xxpm2hny73umu6q8aBpM19+asPjT7GC61ePa3aBW&#10;SdtGtydcknMHXB+V0aoQry/JTH6Gdfdn5rQPmPieZc6rSbIhBpKML8eZSuR1gwwMQvVLevHzZSqN&#10;2XB4y/5bdxO/ONpfvy/Eoz42bwO7W3/Ey2KCJft9PrtzK+DPAbUHmMtERQrtXhMX1r0KIQ3ze3yI&#10;lKwYGPw9baWKY4aMmbQjXKsQI+966ygoFzaTMfLsnsHPiAOvydCvTISeyaWPRsSH7+uVqlRlau/p&#10;WHmKECxCdVweGxWdGJIgE/17eE/cgs54NqMSar/gC3ACTmEtaX14iMrGq4bzLkkQ+IxH22IG3Zo9&#10;dv9VEu4b1LJO+P6ZTNd1yWD7Ie+nWlO7JkxfuZ+NwxJQc2R3GmNuZtAh/8KqpY8pyA3jzcOb/dKy&#10;5LMYD+Q8ON2NEKG/2qmtW1K/MjTZLnPGJMoQee1UQBGxcexfoXq5U/sFYr2S2y3LJFZqrL/vL43l&#10;En7dKuHWYN7mbnXqKaxRsLJVdgbTYZti/fSQl6hebuXtNFlb3J8xEL5+Tvjnro0Jjfb6fBAlzfyq&#10;CA/TsS4MBpKfmw6Ojh6Jon5XZm7g2Oc7sxa3y3b9tOD7v2+UXPgJ0o3Su4o+sgZNBlh4bpONcyL6&#10;YFObkMznd8FPnEcTf5t+USRzE3L8BrVeJOol0jjXmMzkUJ13hZX0yO/UNEOu1q5R4d928zNSDetU&#10;sV/cHgRT37Xoamq9RvxBhnvuhm57WxDXrSGSCnWTr6F3kATp5cWx765WlTjXokHEylAzcVlzQV5e&#10;ys7rQs0EZmirvJb1R2mmM7Gu1NIq+LcWyF/dqbnwme7vO4ys8Y64wWvs0pFyw3jn5zdJr1Kbieua&#10;jsTZr0tIPC86fv9jpl1laEDX3Qr1t4Q7fmOK612zQc15m7Kp86tq19+1g5m1tTKZQsVy4LdXuQlw&#10;Xpx7XD+VVF+tKsV9q9+QYFERuhncXSvW5YpZagZddZGJYq6NibAhfz/Chd0uRAO6vBvJqbJyFPOO&#10;SKSLVo+wyT0l3VYlwKs1tJFl05hu8kJA0z21Q/ESu9vTq3SVqxlHvdeCTeAq+o+mybFcTpU6PZ9k&#10;KnR92f9KxCfi6s9GgwQSijQADa4xOTqEjtkz977LfAy9yPO984VZZlmdWzWox1g04njoi3mCVwsC&#10;A3HPbqnD7dCY8oLJR8QPDt1+DF7yq9Au+T65WzwkGVNmWbSrWawfDPfRTcYj5mgjQiI+GO8xrtjL&#10;5IGsV51KUJP+YLkQtFMU8lLpX4Xm2RPlWcdZBldSVyw+Zl9tvxq23s1s/P77C0GRXqPQ/oTWnLbL&#10;DPU2R42XPb/MZzdcan//IobT+KI48+iteePaZ9zFql/Qv0aPrvjhfdC2iy7DL7kIxUeGS7WnpQJs&#10;iDHvWq8GIuxi8Bk5N6MHKvcmwiArEGvmv+Oaoekgr7ltE2eq+3nTLWtucAmLRHYXcR7WgWaMGU8p&#10;/Xx/kEfjemH8bW+TubCkGr3WpNos0Sz/71VBdG1UrrXv9MmkAmoUkcJsbkdX+ey5UB+Q5ntuqR4t&#10;MoNUTu92CRHL7JSWH5nh4i4FKP7W3kBhPxAXP6KYe4q49u/GVD59EtRxUUrcmFOyQDD4xFvmAwDB&#10;XW3Ecd8NhZ/PtkknoXr2l+Qe19ojHbIIEYhEiRsy/yU427msIskuWbPniCtEfJRVP4fd2FjkVd1G&#10;bFUOmCchEnhZLkgGX1RdyaUq4wfXiDIOE+jBZXEMSXxVvZPAgL8brEXMreP7IMrDPHRVeAyNZQsf&#10;UxUXvyrA80+5BmkETc6ZSeYochcS7547zOf9jmtWEiLCl7LGqmFtZ/fXn/c1uTn+VWG2woTMD2rU&#10;ZCak3qMCc61LyA0c+3ps1LklxnzPF50gb3qktkq+5/lGQuPk1E/7625ronPkAi8sh5/7mBRyANnm&#10;gbgPH7dc5fn59aq/Rqw0NzWwEH/0X946jdHdnl3FuGsvgrgnq7vc+M33mT+66saIMfeGcgBtV16S&#10;xujf7pr0Nzgs0bWV25xb4sNL6xMWCyvIBCtXVgJcFIkmphCoaid1FanniHTz4eO+w1pDChrGzwfp&#10;XVjHVdRRGhid7m5XWUkG++pvQWIR8Lt4zaBDg0d6H0YTf3dDMa7EKaX2dKW7nX4KowT5QXIc8ju/&#10;BNb1t22TKPw0EXTajWvscjxn0Ui1mqF/m8wn2fexstUT8xmeBUXVYCcGbk3axrdt26704vWp/9/f&#10;T48gGJVUNr8YnB1SyEUi7+TotCuilGhQrbNeZRWq5zogQ4twUmbyTyqE3b1MnHuhvZVumQh+UhJv&#10;j8v7F/ybY7TF87eKljMIvNhUOsg73s2pm80AxZ2zdYJYP4Kd6XY+ntppTuheINlDCeFOE1WppXvA&#10;TFXNdrfpXEHd+tGm0wx5T1bSR9GutJFwZdZXH1L88O9C27hHwj1rF941FyaUade7E+KUrTA3afyw&#10;2VaYhnbY9/+n4thI+vut8Z4IcZ/QGFqzeeg3oXxRChotOgJN4kzFkdnDWkXTnBPzEPvkIpp96FLj&#10;W+RzS7K7eTGRQG6eONgzvlfUF0mf0EjRehFjE0IyEpwhFimfYfG2K5flnwTF/BeDiv9bLd2y9V5y&#10;C7O+j6xY/tsn/WYuQ80xXOoxNbWBhlIu6t0QoVoNSNV78V1u/yB37USM4C9SokeqCsqNE1LTQcAz&#10;XD49dXe8tdXtn9Eg65Pvv4/cycB1DSdd3wBLz59mgZEx38x/LKfJ+ZVwxR9ULNIfsHdZe4JlKFKZ&#10;Sr6JzXb22y2HSUZemFvwFjkRcUhPeNeLV4NiYEICwVwuXuZbqD9xwrrJTQXc6memc5k1CK5r+xtP&#10;uj7eyipViw/uTm+KwxH5QRoDo0uYzSImuKVMfvvX6cxetVJouz040u+mXKQ+0ymAewwhQL2qlmu4&#10;oUkjzFbS0WVYb4EtKWNuA0Iyz2p4nZt5pfLWDcZI5+6V6gLudi/v1TMazn8bz526v8OT+fL/w8g4&#10;vG+OSuY03b+OzFdZuYxc6+9zxlUc2sXruY9R4jyMGBwmOkNNZrxUjOy9teTGnJUvMbsr3vS64OJq&#10;OqSid5fYo9yf4Lqr+8gaNYDbz8sZ/pXZ6TuwUoGt5EfQvqYll1mVf5QNI9Bu68iUHNtu82W++RMe&#10;reFEjNGKcmqg5nJSYpdyvY1+D+EeOToyiDFMdBicIZW/I8h9PLYYyQge2h6RYru72sjNQfqn2Nml&#10;MzFlYkwziWaPD9esoc2NebM6jlW+/Pl/5rnZMG2O+3+n2eLeI4NjbU3KGUwYx0W920WpyYa3ZxT9&#10;Ykx0QbrjtGrxJLYz3I+JxE3E67tb6vzacgun/K1FX14sx0/AOGxFNrIfSH0GJp81BClzFIYGCSzD&#10;qwEkHlXmBWkrGrqarcsNrjk35tkx2+rwdyKv2iHrie7057scpQebVgeFxqWvkLdk0KoQlTtFGwdR&#10;s3TXqOmcW85zGGZtWznOP/7OZ7L8bxz5OVe4GHfnVvXfXEuN999X2TUSb/4WccnBrOauebEN5+5v&#10;VBY9v5XrXCfTUwQigv411d9hQZIgHfy96UmAa0XNXb/z0S0oJ+g5jwcfxmO/0JBe4aWJCwO8KSvX&#10;/mC0rorvNWE5l6DNjLdECE3e7X1jCFegAQi1RrNoEnLPpfLJeS5nuUGu2VpERc6UcooAABAASURB&#10;VDVG5qo8qHVFyZbSZ4o0vrB2WnwAQ214ncmyu86Mx/7p+mZfMz5GXjFC/XvYxK0STeybJRGu3rqa&#10;PCPXTOAdXsoJsSO1ZNgU8TU0Rpw9IzfmYxKNxo7K+fe3bl/xh41qFqoawFYe0MW04QAGf4nZ3WKt&#10;G8dMLdEuoqAzsxbjt8JvzaAJQ+U6NUiqGgk0kmv+ieDev1hRprmB9WPKkIic+e52i1Cn5Rqox98s&#10;zF+NiXbNJ4JRtN6BjIfNUVIqFATUnRJ5qhVH+9/HtbaXxOd0zAYf/Ih94ntIsqKxIzSOFROiApOk&#10;OUxc2VTLdyNH7TXry+6Eua74e9XMHNjTNvRVzgqwVSIkmniJlO0TBcN3qZLJ3St0d5vYFTwPp4wx&#10;5cduMgI/vSkMLu6UTu36L/I7t15YVW84IXVTyHo8ysM8Gv73tj4kkpRDm9aU/kniIkHHdc4QCRKV&#10;2nXBafYaaBpBQ7brlXJbgjGP01seODcXpzXkDjcGep1+40jt55ri8ytB4eRoXF+VHWECkgzi3nLV&#10;QSDjkuPyrHJUbMrOZ+h7EuaeT4SMsHGveKN0je19hKRcLcX3xVhTPMStMKM+36RcSNViPvGJ2dWQ&#10;5ri7zy09VSVuwMYu726pLMxF3Gkl3BORWQrjczdBOQjJgCoguVv4b6k8RiNa1qyu620g3R2tVP6N&#10;z0JhDffsE97I+JMbQzL/cLJS3PpTy5cDvyyMMnnFmPXaJ8L488pr0EYRBul+h4zFqM7f/+zn+1yy&#10;xGt5iBmkhxiiVcGHtZfH2I506AT/LFr+Rr6B24Q5KWYxx5XXqlPTfjqsZhevZuDSJKYc9GFDlJQQ&#10;XxvzCSeuPCxHA9y6+JujurZK/OPG0Yhj9W1v2XovM9K2jbbM06M0DZfKUyJBEXdqKtj75i8AYkF0&#10;xlmyWe+nwXLa0RkjYlB93ZImw7in1uRGuboiRPvaXs5tAFUINYrh1+ECwb5Q7Hagq0tkPXf3eMIr&#10;V0vuVImEOj5rvrCcHFUg0WpQOkdiAduarJjI6S3C7xGY292iHqgBig3qX5EaENqjjQr/QF6bgKwP&#10;uFGqoRcpWjvN4IgxQbtz+QYN9nHmKHavYTblxIuxaiJQihH3de/fvmR41lGjaWb/rVi6H4MV4Yhh&#10;Fei9RnvsWkw28T1yBhHqyWluL1KzKTBAWv29W3+z0tctTf2Pjs73dPU4jXdtW611vfmMXXOj5vGR&#10;RBVzMNNj8v1hKqba6CZ7DyamNkje6s6GGHQ99uam2STDR1wmvKuv6Mx3U5XgqQahViWZnxoQk7O3&#10;6i2cdOlrxFGA2Bn5DKaaWh/cnzKU4IOwmrGwtIo5KJLuxhoC7x/5qylyy5NMPk+XIdJ70uwrsbcY&#10;U6Z6yJN4swGPc6TXtIBerzZUQTpQ5TcTVitVbujZ23g3Ot61hxxqd396jMitjz4Bxh0jcjFcORab&#10;xqF6PUc8rnSmSN+QsCVmwM/C+ZIhEW8yD1HMhErpNdaktT/X90oZ6k2p1WCcgS5ihOkMMZLs0qRS&#10;5ZrXI6dlzFM9c/5bBH8G/GC/RoztMYHxqw0MtKADqz7aEsGGkNsl9sO21KBuzXn4S0Mm4vzmLJFF&#10;PuBXL7fqKcgBv3x4JsEZi5sCLKTExyb+8pLkptboZJD8q+AeWRIUMc4ND4FYAmq7uZUSe3gXtCui&#10;ZtZb4wziAhJXLnpDwyGwoCb663m//zmPGu5FE6fwOQu6R/BVnLNUgyIMNZMT3OcuUs5rljEER2/r&#10;BaW7CYyCA0QxIFPBxHLcxku446/qwKogVoFDYCqpd1c+JmUHH1DdNcz9NzE5LwAOU+MtQkJTOx+/&#10;ySQ3zRPBx1VpYgVGVGyHd8DeP4mThDPvCXpRvRTHf21b4hCly42hD1/59+dDqq8d97Mz/fTfN9n1&#10;H323BiUmOqW5wcTXpFZ8KS3TlBwL9UHH776G36/+nFPP4udvt97S5Y1AIdOIPuWR8dWlSTPy6z+E&#10;jl1R6rQRtq27MQQ5UrE9KmgSbTOf021j/DXBCKYMWX80jsEx6DAxYuEvW11oUJOmdYZ6WzR7OZ7u&#10;TfB2G9fmjM8V6UUd5Xk9X4B4m0EGzlSSy0xs2LwnagSOYfdBnMslSqzziVOCRKv8Sx3IDTOrrc+/&#10;6Llq1S2NHc4XAme/aG6hQBBltITWN96sQ2fOL5WPT5sG18cSg41pE2tICwrFm6dBTlRA37Rd74ZE&#10;zF9gFvv/Wu9EkTjWU6GpLgnsBUzO2GpfGe656PIJ1dNQPPuJGr3o8pSuVZdRxIWedARy41YGzKPW&#10;foLOGZyte0bQeCYZQZS9XqQ/UNhuAvQ//r6U0XMxJaK/Q7wTA4Qi2BijEC+Y1LU1Nd5P+r3XWrU/&#10;1Vo9BNkiScKxH9lKlwkBWeMY57L29//8EyV0ov+eIIlhysfbJS4Sao1l3fyiiD8eZt1dr9+MYZWG&#10;5OjKjMp1Gf7FT+lViFCdCJVcnIuN9PXJiqueZOIzNAsQOUjGn68JFZyYMbndo0GTaaIz/8z3oMTA&#10;5G5mkcFPDrquXxCOC7zz6mEiPeauTC6ICDreZZkTuNxi4tV2+2DNbuzuDt/HaMSPJNr1LnM26zP1&#10;fB+DxjXcuCic26qJg9l9f3zU/lAhFcKMcI9b3BaSgMfspI4QsxzcRHb1kmvJPcGR5GegbHGa41PL&#10;gV1aYzZmQwLmp3TrseOGM0MSlKRyPfnua9GuSxKHn9NEXvtRmymdRif5/jKZ9VzaK4mpGhm96xaJ&#10;lEK4hMd46xyfaOeahOL5P8CzSEGPoLXXNdrfO/zOkzk3qqQLOogJnJLYkAtW25WKj8kzuv/09VCe&#10;XU2vn9PERvpLjO2JJZtzy3vDBGb/OiKsJ/BLTvh57jQg3l9xSX6+VFeDzKDDEOZpcmlctZlMfrmc&#10;p/w2DB7x/tSLE6Nr8fE0i/OgH5uAbm0WsA5XtDOJ1KtfgwI0/WOEMtpUG4607rrGUuTVcEcnkEiK&#10;0WIZ48eUK0gfcaGvJvhDJj8nfztk10hVKZjUBSFv2Amjzo7jSCpYnRWuR9kaVCdBbm16FJPg7hN3&#10;azUc/OqQtlr9tkzA/b53Rm6D/wOQSfL511cMk/i866WxiPF982F8MWjEQCyWtcGiVWIw6J16K/Fl&#10;0qfQ3D5v1gJD2L90wgRr8KiuPbv61qdYOzlzPfJvuG4Zw1Cpp9PG6rJx9WwixBy1do/67g9H6KMV&#10;1BpBMhlXJMbHhptpI4/lTk3CufcgvQAnlWX3yB+tRN4NhQj+kF8yDXVfYFAuvKCfrqPllk2s6RdW&#10;jtVFww2X/Doo50KR1rtB0aQwZ8bXcEstixk8uvfblZxrgM5SMGknG4x768u2p/5MCX4CeMGRKH1m&#10;DrorbT213+1OxUooz2v3iTTwjL37YFkGRAEk5jSdJp8xwe5HlCYECr0F/5mce+i7q+d/x/VKAnPO&#10;y6BZaUgmm7pyElx+7sJuV4Im5vv93CyW2H5zHRL39Cd/uf9Ln4bJO4Vx9ObyMOaePfoPU/dzNNvF&#10;zikYy6yB2nCdxwIjr8u7rd9Fp/OaGUyLl3i/ED/6lZsKoPN39ZbAcWAJ6x6PRbRJ3KKmJST4tHq6&#10;Ponyv1O9OPf82YSG+2/JekXeIhKedveJBNU6cSLcwLgfIBPZ832+vnGhrPE+wUOmRKJ2dPf9DmDw&#10;abRcDP5ft2zA0dtvt2+iy2Te7OAhm+MJ9+NazurZ5gH/xERmJY31WL+r5Gqi/8Ts7zD0NrCIcA3+&#10;kBFZmlGgIlYVYU1njvCQJlFMfSfXdQ1Z48pwsA8meRLq3fhFjxUXJ1LcbpPKD+HqVbfg+provYCc&#10;Tk2Km4CkdOtmTGfyjcY8YyaK2u66JjgqwN+59MxAgr6ecci4W1BljFqdzmORqtn6cWq6s6T61KVY&#10;pHxHo07wL0lpwnltAJrt3s0ywNhdMNq5+NVhAy60rDPV6q56QQk4TGKki9NUt8OOpCFgd4shHikl&#10;0ajT7Ecm3zHrGO0Lc4jc7bDWGsFCLD5a4EGd2hjXrXXkg6DnLlFGL56/DmjeejGO/q7FBhs0k1zU&#10;MZyPM4wsQY8ToyaQOL/7+AYTjDo6SYyakoMvOEUK9GdyrHlZ75qObC6VtO6XbZIDX4Jh7m35GmKD&#10;8Y60uU8N72/ZIqd+rdypA41F0mRX1o3sLv/r14uT0qavVoHUVC/4ICe4K8doPUBeVsOsV+6oRa9H&#10;pLjwzNzXCYwjWhqvXm4jkTjzsm4d7XUfJkelLBdxrKcIapjsW4gwQOt+ORXYksYpYEUKEbGo0Sxr&#10;JUJ1P+LYk0MGgziVT62m08KzvusfIOWB/jghvPq9A9IOiwSNsNrLsdxktEndjXqHL/+UqF6z3Ys3&#10;7Ktx0Rhp6l3Nj6ReOR2Js8eVOFX4r0cTL+6NgBX5uXA7Qdh4po90eB930WJUL/rLHmDNG1lMiOaJ&#10;o7wRKthqwZrUqbUYLMsHOWzvpu2l1DXa6acQPc7jLbmq4wr+wTu5C/ruUaD38qgmSc368y7Gee2Y&#10;i9H3MhzHiRqEqUU0dLerQdLBEXtuUPRzZx6KGniSV5t71yizFRu99eX374iHttYQvbo8SHx4h6Ky&#10;R35oJPqiQ+8X5jzeMC1FbeLucKayTJwYZmanLYc32vVv0YGCEiP0ZZTw1IJz3hCZtvmDNOZA5WWT&#10;4KqXluKwGU6cxnAT94o5UG8gte7B6t/2cRJ2t0S71wrBN1vi3LgPJbaJbcn5ilXwtkAN0fWNd+O/&#10;2A1p4kfJKIWI8h59CdzZ+6RqGFeR0ky+kopOt2fT937p9367Fl2jWPufyI1BpgsnBf8+NvWar78/&#10;08zEnzYGnb43ozHIZc4Oixi3XdngDswE0+sQjqvcuByN1wiH8tdBEuKCrobMfNGnEUxeHCv6b+JV&#10;7zBaRU/GDoA2KbzW7LcMoGJvvm3SESZx+YF2LQLXqcw68Gb6PXl5g756CLd8Aq0l4jzilJCD1I5G&#10;Wb3SIRpNGdN5JAi3Lkji6fNJMoQ3vNXSYx3ick1TXR0bfbYzNP54dUaitRFjt1QBUrn+H9n2/npT&#10;1hya9XYuc+zd76Hdw71FGdsrlYk9VBC5zNM8/SZ4ujcWZ2IP9+45AwdNCLyt7r1oO0YwkrKcSkNC&#10;IJ6q6N106b+WEs5BdZ2p+Rz/5z6f+BHSg/MQiHRlll7J/vXgypD5JxGr8txZARoet6wx8c27qIoJ&#10;X/BioI2C7c3ms2En4XoWC/L3AaRPAk5yFAHrcY8cUD4z7Vmi07nJhdowGXtNmvU9PCJ0xVDdIwfr&#10;QlKC44jA56DYWzJRRFDZdrj4RbTb3KcdZC3PovUOZVKbvC/1YUxViD38B8x482h0kfHH55lRNL45&#10;Atu15DjDhNZn6kMb8rqiHC1Vn5YQDz9yUKchBiuiBmbGzQUE9CXGpV4NVL+oFNM6EZPMBH8CT/kf&#10;0Yg/rhcH77mgPtQ9DFxKkgn+RJl1q9JK7eo7DfZhA2rnD/+czHZzvEGU4N7CsnDk7veiJNsRAAAQ&#10;AElEQVTX0L5AeYds0S7HARP41YvJYvLvO6iTql8N9k1vFKi2GkkTlxXGfKvJg3N4KT5DAcabq/jC&#10;YS4Rcr8rRAkH0x7H/ZuKQCM4MmmtOsI9NFZWb2YkRoLrbBQTCBHvXepJ1v40wLwUPrYkByL22cgv&#10;ccZ7AYVxsKTzZVxeSfbGRqigNvb5R4Y/fddpzUceyYy4I2Y0L7hFexSCw0w84rwT0SbxcN9GSFSB&#10;Rntryfl8B8wbTZbpIqpZNgFtNGrsDVFn4MY1xrJjXv0Bq3BON/fn+4PkyZSNOPVg8jdkepMq8T/j&#10;5OM6GHFJGOO8CZDyEVnNYf/66qvJjTi+EDT7/oi9Ces66rNh/CdVC1YBfyIM0Xkhzvi+K5LTVbk+&#10;5nB2QWdWiyx8GmPX5A1X7BnDxL8jpeZVI8V9BM6E3Jmg+r8pZCUUe2VV/BNEGeeIa/kDkByFLv+I&#10;Xb0zXBDHuU6N1JKxutQZaKS50eCPuUT/M+M765MVOOIuw66pWP/VUiNDc/5njB4/Eur9Zjq+/ySx&#10;V7vdzaenEzcP9htHTKQ60xtoJ+P4cqlwHPklQo+hZDAXuarPtHVO4uHJ3cJ9LEgZU7yYc/ORpb1o&#10;YYbVm26botlKx5D1eRl/R++JMviIlINDpDE+ROd3XH4JPFprUvPa7FNueVJYkk1LTd8wKA41NQ4w&#10;nfeQuJHON4lU5vKG84f7R80f/zzSXPb8QQXnQCAPjjQo1iP4Uwlcx7GZCVZj78Y1b2kj2l3p0Rap&#10;xaAPzsCNkU0HnlE4dMtBm2TXYs9iYUaID4bbLjG04TaYZlvTclfbsmh/XCudzHo8ONokFypifFTw&#10;xNZYhAYr8O+uT3dBrMEJP3WIMV0taVCUEe/qH1SP+tlwxwDhT+N8zC1cggDMrSKndcjb8zdRhDzo&#10;jisdxACrvH+8mfGha9ciR8xekhMvic2yuwUVbl7t4nRzH8cwg0E7ckzgjmjyXkP9nfF6YrhfM1wd&#10;0ZuU8B2+9yIsjIy13/vvdtxKCYipTe6P+zyBW2vwT7E6HzIhXmQDJD0C74k+DUo6gOckwFpvzJXu&#10;/mpBSTDBlopYuduOyGqJAdDEKA54u2yr3gn2oTak9Mo7bw07eMOQGe4dLCPi0MAcEdlzkLMrULuR&#10;8mSE1odvHcmZNb74CL4D9p7E5n9jJEyg77IoLtI0x0Quvr1EXhgvZ1p6OCp8NWA+v3cUocn5cowu&#10;6zgT3k2gyxnXPzMuNqE+qD96hbi9KryYPWed9WsQxlIM8HCP05MBkpUdcTd1Xal2NxMNoy+tIcAk&#10;0Sbj70VpXc2JVnJPK74mIjAAjVkr603Gy5fPnTdnIomRBu3aDv5TtiuvpVVtvy1mOlic8uvvGzID&#10;E/IOqTYQjWosblZP1yojjGczz5vveA2IAfBPWFS2eH+ei+3N1vfQ3ZB+ftzkKOTOwGkLjtQLQRtY&#10;g1OPcxVB/hdEnAzhC+Z7wVemj08P5K5CkvwzRmivSuS112cXkee4yWbX++3zi0uO4D7VVVlbo+qz&#10;eFqQ9UggduDQG5mbbWIc7N47TF5TiOMnR9p0HSdBQd5sz8rsYbB9sc5kPo70Jp+Ms8E8JryKVIzG&#10;mx7dTX2O3PAZZBUlG8poy9YJ3moQXW9oDtLECR37v6JijkRkIPMl436uhekT6DJGulOTnMqN4zly&#10;pI9CB0MliNM1nbe8SisN2A+daAENuqSq60TxPgs93cmYKz33GqTQJSKHDG4l59DlhtEtutFkWPF9&#10;uGkeyhlIdZg2LsWYO92LP5NAHBHWy399w5rSZ3V7RUWoKcnnr/IHXGVU1+Emf8C1J8bcchKdxMgo&#10;uWc24+7e9L8MSLR+0p/J+Zp0MfBE5sZFeceHhENcu0USsePGfM4TnRoY+WhdZ/MpYR0NF6DdyJje&#10;4+EW/5ZCcalUoqt3f8Qfk1lf9LaAHHZbbc5i/5TgcSz6iE3Li0r8TzQLme+fJHCZLx/bawP/hEjm&#10;1ZgLjKmF3WGi3DDxLdFl8sbiR5thGOHZ+qlViW6+dsL7seKQtobEf8tAdMr/xtYWuBxv0OR/Dm2U&#10;3e56Wp1IQ8GWXBIpD1q7c/cVwbaikhzggVEI1WlDZ/urtCJ9EAbFdBbqzYnJUuM+iY/TNMYcvqYE&#10;OQ1U4jp3AYO4tQekbUii6xb/9zk7f1Ef5yyK04cMhvzUVPyDAsM0G47mm91d7OZzJ3V99JV/qT9e&#10;W5kSn5uHHguQqPh5oYpiePc+epRgQfU5KUC7TUjkcDrnc74vn3XUhbR6QRCvPxpJ9zq4kR4wbp7f&#10;Sdo4voRI5DUC1iraf00Jf3QKFCqLbgwxT3v+kPlFvqggrgw1prccr5q4JgZ8JuOVcZsgG2Eeh8WY&#10;G8c+bo2wg63z7uw+Kb8xyYdB9LdXqmtX1tToYz7Zx/l10HN8sDIp85EKnXrZMzDqodxBzGplVnMh&#10;QgzUdCl8NJHVGJnof0HZRIIzWV75/cS2WR5j15vz6uQuLbkAVT5gL6+085PF1o99sDny7dYc9ZHD&#10;fd27PrDVoCFeqvQVyU1Ix6F9MFndMdeq3jMY9Ob383Y+MXj28xeYKGZI8vkkPIIK+MvqfECZXipu&#10;7UxcM2P7zqig03/G5g+Y633mqCLwk2ETr+g/vOc14eqYE6fdo3LoudkyjlwXGs0UMiZ/PB0xi2md&#10;6RmnVifl2mxvpmGua6r1ObIa8h/o1oZnklOoVU/5MnqGvHHF23Az5O+lFmOGP5pzsnvqFffwo9+8&#10;MsjX9cJdor1dpD2XiM4n1K82qepJs6s8EZmTPMbK7OZRCkR8gsi3qYQz43I0+meGAv3UkZeuCW/y&#10;IHrVp8VQ2YShIB9ZtjnD+tK4JzG137JhoO0WW45xHoFbnVGPBr1axP2OPuRitF/GSEBGk5OcKwmQ&#10;DE4kUd+ySW7tRVN8fM787V6xtvf48OIZ3dQJXJSzHLj1yijSJncNpv7co84DE6LXbY+E4f63frB7&#10;7ibQc+fEFvYSqIlVIDJhpFv6/pd4Uj/CfPyt/2B/wTar+rG/tX8iW6B281+V8h+xRtUs84GY9WLI&#10;PtuDfNnzFGPhmUx96kG52n81ad7CxERFUmjc2y0zwcPCTz1lJfGmDj8zTo4WQhJM0bTOnIcgQuNq&#10;0uVKajOX0erk0ulwD+bP4MK85joBqV0rhw7bxSZD7NsthWrRHW9A7IB5fKMiMPhB5NyowRJKiiG6&#10;7nYq+wymU7HpPkMyg9FlY8kaI9ibFAeW47f+YWPkPexmc6OHqqutYl8Ek33ZpKt9O4j8Xcm8nFVc&#10;a4Ww/0JMmP0vXvTguKXoZmbF6vamCLPIDpb4J0usNnQFwU68t77lvjajGXDf9X4HMOJUTFQ4uf+/&#10;ZpkvQWV79CjjBGgaTHPLdeJa0DfirLWxa+etRnRLaw0cQ97WNT3+Q8cS5kqvBEQYM+M8bMgsxLuH&#10;LEZfzVL3kOaImmIhmoWZ2NAkYF/2Gyc45iz08krqpPgJc/eMgm1cQzO5XFI78Uj45gNVma0OW0Vw&#10;GLG/lU+HkZVvEgkMDjMdIOT2s/JQDXBaZ9zzelx6NPFqp42TpO9myXuTtSi9cn8QdeLotpALw4+J&#10;zuVl1DgKwXGui2wbNa5mP5Xt1WuonvpYy/GovuXxRbgAg8vv969p9iLlK+snAHrcBgdXH834k+uw&#10;Z7nodJiZryyRvr/fb6lf7zpULIPh1PuaeeCM8fp54sRTJhHS5YY14TgXytQMFy8q//ncQ1nTaBIJ&#10;moPciI9tNKCMZHjeoWFsm/2s7kMx2JLdlVoEEEE9V5Xv5Mq9BCUdG4oPUZDgsxR/IozYcC0BEkY0&#10;hz7XQTgDNxZ7er+SYE56yCT4NK3RY1sfWnWWKgZ8YElc6f0zCdAMRiNx3WQLKtBdDabOzOBosory&#10;cJHo9dJ7TppmJB7ffeM4e+3EVSv1O3QbwZlro/DpdTW+Q12Y2meNXH6e3A3i4lze7HKI++XIVMLd&#10;J3BpLme3+3Ndmy1Xny0Za4iBn/9BQ8msadZHjcbm82rPG4R7mXgpvIqF9nWC7pb3WFqIqIBt4obK&#10;BJhPjOtclvAN+HyDPg8zGgZxcCPmfD0LWSW3zY/YGptzSRJUV3nVnMe6ybF2tQgh4IdDzziqMLgf&#10;c8ZwcXpBndcWTkQvpMqSNg5v2jEjDMkdCmmkrKHvVGmiC898M5mbJDkZZGQQ4rV121goUrhUg3Zf&#10;EidaHpctKgbKsP2l5kD9JzZMwvo0jD+cKrRr/nLGTGaGdXQwdM1x7623NF77N6RXqr97HbsM3r4M&#10;GP2HQwuOiZciTxJMst3EZkQFgqKbY5Zbr6tGcpsWYchSDZr9XexSGyayNdrsVpecTnEY16792e0N&#10;GuPI+ykC9WIkqHTzx+P9FNvnW0eSQ9oHY6tOA64zdf6NWVNewuToj81dQbiallooEmEKLenDNmNX&#10;43e/wG+8qBAZrCOGROKzuvv9sJEF/cnHqzaqsI1SxZLdyPJrizVKISYaFCM4bm/TC7u9qvQLipCb&#10;qtVcXMxN3Roch4aRYCYStG4OLs+pEJbrGZqVKmpd1qfpIwoXjovefsQUes+2exNCLKH1b/9XjxIR&#10;ZR47ltoUGPEgm0JN61tzNlF4KukzqDKT94MYP4ttCN3Gfy1mV9lrlpq1yQHxKjQJ4yGBVn0G2RqU&#10;jIkx6N1wFi/cKVj7LUPG3xERrmBUXHPYl4rxb+H1JuQ5DFVlWx/MJDZx/N3ilG1MGf9z7ro6rHxm&#10;neIem0j+n7Eo43gMl4vcxY1Rd56HAQmsMPL71+99ZGQRCDLqqrdJrhHqS27NCxBV84gdvhEfmVGB&#10;DmlPeOxq/sTe73LSBW2fILfxcAL6rs6HcHKvUJwh3EzmiI7k/JK2Z9dkoLA7eg1c4uj6a4evcF8I&#10;hN3F0CqD6zmubu1itz+rrY+AmlpqD5ybTMPxabZoeYxx/TlDQ4i4VSsOya1UFRdaYQMRIKTmjGY4&#10;JTGdTzJ2lNfT8wgMsXlineSNjTrjUh3HWAnN6xR/s8d09PcK93I+U/ItTo/TKFPd9Vn4e8bmcLY1&#10;fTLfqSk/Ux3HGmc9JqJu/tXu0izouNN3h2TGTB0Ukx74XFpJV6tPsycyXk164AAW3RawTkz8wRqk&#10;K9cgXd1ICcIuvYujIqP9ypLscnJJYvkXEpU5dxs12I2sZMRsPliUIOhq9nacVoWfh7EHJQZ+SXDz&#10;BtPKtYj+VRrsxtq+AV86J1ktv/21y24EjwnyqeRwIogsq1vfweqgyWhHl0fOuxLoSqoVToFUycHa&#10;mI43dL/YP/qRiZGjRaTRcTkX5RLuU42LvV3Rw6mx6DfXKQUOfWzYBPRJBZbk17/1ixvLeE8s2j3Z&#10;KtnJ6oilJsf665ENvj+gl+Rq2o2DGz2Xm+SJntlHD41B1wMf7Rdy0A0bL5HebzM1JT8xDbFFJm5y&#10;wIkqJAppZiaMk6h5tOiAeB04B9bFBSa7BNbG/PRJmHVS9H7+a6MTZDaxlgMOMzdNn22qsSoyud5J&#10;8AAAEABJREFUOJdSBg+TmF5crfMQVoGp0OTyv2BLLven7lEdycVwfqUm+k7ZPk8SSfnzcikMksf+&#10;WHDoJyC6nca5OjsfiaoA61P2OJHVY6RAJ+qvz1EIg63uZ/eGFdPWiqztKNO9nwQ8mEQ4Ts8yxdWo&#10;2phDX7S5dg1axebv4SFvVDx+RRHZDbugECl0CieZjTxyCBlrIQIo4cScy1TaLLySjGJc6ZWzXcEx&#10;yQ6HJ1Gq1mjXS7RasYelqK1lfTRe9RhiLXVbtE3OogBv+zxetMWExOuYfS+pD0sOGxQrWkOb4o3+&#10;ksu7GuqEN+QLiHtn75coY1sly1StRG/uE8RJLtJHYay+5HrlpTLTy2u1SHgt0rbQQhIiVRsUfF0q&#10;9zaHGq2XN0paKvKWYY1urC7059ucDjLlhkS+FEv0/dlrsnjx1t5/EtBjNPiIOtmZf7D5BKPMtNvt&#10;mB8kCbj/rZlGALzHfYthcgj4Jo4a2454oj83izYP10YrQGcnqLmFaqz3aLKzk96qCUMscsv7af6w&#10;OKaqHN8lk0pgqjv0PyiJ2Ks2kqYzn59Vuytjz3UZrpiQxF80pLDtEJ8+mUFt8ePFCDlF50YP0P39&#10;+z7ZpiO+BDAiHCShfLGGcRZsrgZZU201AkRSfIyWWQsU6GrthvtFeSkbOMzd4kraOIYrA/aOIBOi&#10;+hpWVxJGs44kH2yGKIQ9gfNlxn6KMIWg/dek/fV/BPA/tk3MNF4NF/+5EcDY0rOcxydgrDboeLI2&#10;TLdCFORu4RDFYZSb6efaBRZEDVFTk5BVFaqLWSqn3jRHZedhc1H2y6ex18Xg7NkNGIbMQxCH05rP&#10;GKWVeOQcEwkP1q4xhlTc+e9MoGZKjnJ0Fe2Zcc36c4kvQNRpY71KLmyL/9rWzVr3Kh4umV21h+G/&#10;EYdrN5aGqJIz+O8iLiWp6TlTR7vbppJkounEmNn/cjCuzIHWrfx7MwMtzWUY/+7RdwFRngirkvxp&#10;Slx4JgrW63r92KhPpnEMDmnJr/XNyv7VYlTJ2hMzuUDahHwRP/FfYZ14S0IUbaO4agySB2sue7wX&#10;i7qsatzpu79/d3d88JAVrrEr6t9/tzkbVZRtJQkW3sTkekrHUe+egO5ww6tGZCCnv/IJUaeiDuD6&#10;73brICO3we5+dvlt/oHM980QPJS/3v47sAIccm/svZDZmE90R4O+eJYk7rXuvqm2Y1mtN63N6nwf&#10;b/165YMqHMPcJ++bfwrxsIhTJaz1RatCD71EuCV74HCB3dVoCrhLyH/VDauWeFajXh3qjWaqK29B&#10;FOZTvOyh7gYOgKnjw9JUIfHyz4kkHYQbVUBmpEU9Ii8I/jc5+61iIp/4wTGWyFP0XopUb6MfH6A6&#10;Vwl20KObqPM3f7SmcHKfNJi3nrkJPviZOPcQqhTio3HDeLs0mby8EH/oGsqdT2haLV95GTcmxceB&#10;HS/xGLHcp/zks3AfBawx7R9mn/Agt2jp5ZdB3jNR0T97FrN1d+UVqbnVgsifJ5dWJJFue6lMlgwf&#10;jspyh3fj9+evLxKt8prk4vAmmt9ajfZB88FbJ7jvtrdtSZOc88mUdP6xzZq2DnMpjTi8UOV4yWWY&#10;RnSc92beob1WeL0ZfDH+ZX6ueywxHYIy+RQx2sZ601Enhl+IjYjcl/G0sNTENfTSyd3VLUVztovX&#10;uDLEgXPKW/E4OJPV3HaQ0FgqALIRINJpMp8Uz274/2TjJC9CqGHFmPVT0jejPlQPy8E9nEaaT1n4&#10;RPxXiZhLJhmYs+KrOdZS5ccax/NYSgRAKr+2mqJOq2yt0/+ac2uTx9EYUz+WqR0UDGiWxus4n2HF&#10;7tfkj4Z3j1vWfRLyseQt2whJNViR021Nv5fPWchx9S74gc5zbK3OA8dNTerMlF59oocTnHxXuiWs&#10;4wqX8CV5aRZFnoaEQRrXWNF83z+tT0c7+nMKWip/7ibaJidB74edTOYamGRPvvOa2yzVa9Hn8KlJ&#10;stSGun29Gx/PGotYRqYayzbOu8+qkr7JSfSBq0bAkjRgiEyso2faIzJPYH3SdUT7BVF7b4w5N47h&#10;L2Nkh3rcPjJx7h4OivG7FXiJXBFGiWawDENwcQViqy8CNFT2u/UXd10mOS33G59euuut7Pr50Aq5&#10;nPi977+nn5gpv6bBSLfFilSdKm5tB65hUV/9HQKHUBmJD7HcZRXWdXfv6C5Ge0+i3R1BNdUHdHc2&#10;zK8mATV79PG7h5RHpntaDD0amfzr15nqTta6TSai7jgckPydk89pUWnS2fS+PKk6QeuYC0f0uoxh&#10;incGW/kN/04KhlDw2ziI1WWB45NxdvHIGGTraTXYhUvu9kzXcEFRCdIk+QYrFo6ZXKvlXxzWSia+&#10;ns523oPhu7iBILdFmrajmq05U0HXAsPE1DLnkHmdsxAQln/+78OvSylc72WFf8VYD3F97Bkx5Pvm&#10;rEsG/EeBKPUM/I0LAp9576qGQa8iDob3eQGmKSFx7/V0LxDOXLiULq747tDjwMvm/o8Y6DZu4sZ+&#10;0iocSLjdh1vrb4KZrNA2StnMkR/M7WS23cUutZqTKMuJqzAu8324WKLnZck4/pkSyCiZxKllrR3P&#10;53wub/zkTdQmnU0myZmtXIOUgs5yJ75+nklMqR69JNyQ0874tLRVl0JkcE2OwIdWIYd+gmxB6o+h&#10;n+3cK/uzBDvwqyOiZBrG38qrEHLlKfxucbGV00OUROJcB7cxdvcaIAADkxMo38U6b/0FQ/lT+0kn&#10;/tidU2pe2eUuGeTyYW/lWRd4qYS7E5t5Of9jtPFhlDIrKIlaDWbkOANsfBST665sKYHJN36GY8Z7&#10;jy/3zOT+9IwIMe8RBQwzW5FdMTfVn0tIblA/3kwvk1Hi+f0UK4J/vkhsi4yNVGa1pa69SiJWlEH6&#10;MkKBdAfD2CsTzcm3ylI5VqRZUKqOy6mM2qOD6aQm8fxCYNvfbnIOXEtIcUxoHJyV05rMrWP6f76L&#10;jlNEib/KhQt2gQ7PKHEyg825dllMxHiwfvwqKYY1t7GOxuI01MdyvD3Vqc7rmYVp/NQksuRdvZBj&#10;xhyGYqhNtKYIzJ5fsd1wuC/5mzQu6dqf2f034kzjUkO4IptX6124IdU6fn7BYEIFJDnqxpyqrFFg&#10;1u3KsnZl8rE+J2zeHNhAAUY9ZT7zvX8Lor/fv/6NMZ8gHF8SKFiUVxShK2S7mUkYafbnUo74Bbq9&#10;Ds9gJhBQP3Y1+lyRnhVnp3EY2SMlthdu6cXIu5aTmCOK+VIvphVKzqdxksynROQkExM484ukOlyt&#10;9SMt3X/7+6EZ65V4v/nGgVz2E25Sd58TSjWbxFukuDCQCLjYdEa8XhwrEMzytkxrXvP9Hc4nXpj8&#10;4+8UGBaSDXbnAuvHrS2xOb+LHHa9H0cIK3QrQZ6x9fmShPovdHtY0b7LjQISRccMoP/2QD6Tzy0p&#10;Io0vvY8zYc/u0iAQJyldQ2eCP6Y0dWWVNxrtc5pZmcfgq3p3ffKf7BL1+xhsSpFhDDwIJmapAD8l&#10;QJucVp1uN7eETGbm+79vIqXJ9V/EGpVv5mBk2e8LcJfbz5KRhqhdjDox/YTRJKeeLn85YeabSTxE&#10;GacDb3HHpM4uShSo2Lw7kBtU/SHwzmJGWSt1rwBfHDjmKAOkuvNuvECB3b1MZKJt//1/vmJ+ednL&#10;BUnAPq5k5bMQY/uXnSwCqpiEiX1ZRl9tzW+0oX7n1H6tDGqsTei5tFVNuy1YlRfzO/+t41fxZC7C&#10;1lXAr24mM1pA9u7pSsbHGB9pXLeRFBq+7/G5dolSbGTk0vpJG0+tqDPSyAEWetaqYvbffy1eSkG5&#10;M7UOojj0xzQl5tGp55WRTyCOelrvqfznn39i3yaYW3jVvllvWyxwtEPjcP3dxDx77Slk/MkA12wZ&#10;9KHdA5+Q0/7rF65Wdz8MQbI/8roYvKAdyEluVVIXBJvq7O+I67qJzQsm9UmzqrgSzCLPrSwUH7f9&#10;usq//N/M//E9fWSUFxw9LhrGjOAse15Vpm477mEhyJW3SHctr0ghe59FcaGLirKymTiKiOdJuAMj&#10;XXdrUzm989V5b7ozqsbzL7dZMYBqz44Mbdy0GTL5nJkc636iazJrbzDurhra+zQZyzTvURmX8b/n&#10;vM3+6ZBpxhExwEpNt2KTlfcbLy5Zat/iR5JS/f3mv8890P8zzEwKsk81b8KTlaPKM0w1euYNZHtC&#10;3VccRWIijY0K9ACZpEQmJ9bkdPc2/ONrTZzdCvr9+/v5XS+auiWstawkIlqnflUVFsGtwhjk2zTe&#10;RKuwPfW+yb3zj0R81+fUOIywF+PvmBfmqvSa8ftl0D/jkzQhPphL1k2woLvevQtTM2swwKzMxPw6&#10;543iksqRTt7Ydvsl8zOVfyfUsLEQrV6pb+/A9A3W9xbLiz7DcTSx7EhH4hHmYgJmPt9vf4XzaDPQ&#10;jIocadBA7cFuxcR6FhNfs/ywIyNCi9f5g1Z5Z0zE6ZELZGrwSqy3pbeMVUv+izLk7Nrm1EX+44qT&#10;GN07u9eQ7j1nk8z/NqKAjITGcS38xw8Yibb8idUn6XkJ9yZE8TCJtthL1DJfFDo28eeOEIi7GeUH&#10;x6fbm3L31jLbkTxBQjVpFqv/5q1GJKfuOWm1b6KO9fkbbArzRgmPRri+ikq7WSKgsiBED1I16tU2&#10;KomQ7tYzuYT68whr7DNcVbmVMPdbvF2HSrI+F/7OtU1hHNIkozW1G/ZDMYi2AJ7GAb3AP9//OZF/&#10;K5NGQ6VuZLF75Ak0t+S1hn9//9I1sImBg1r45aeOy+WatebIhFGewkhyz8IwSJTgaSfqE0EWeUF9&#10;l8OJpugxnbr4PsFSuVuGMQoZGlW40Qoy4zL1MlFu0dmuiwEV4G+QxcjYkqRuJR3RQu4xm0UlXfN8&#10;nJ/C9gi/Lq6ce/CGE4Ehn3RJOBK4a44mxpWoRhmpL7IWcxrX8xOdXka3Rfiqrqte9t2fr+76TSrB&#10;+S53/IvB9/98ikoCNkd4YxVySWxF69JE2PxBTByHd2FWc9W43/5rsip9f4uFHVB0E69mtBUGiE53&#10;vVUDJrAr7jvqZ4ZxOl74/80/JK58Dbf+ELeNFZfBWXS1S/icxiegCA2l5ouG/HWBfn5S++xGyXqZ&#10;mDHZm+NDJ16TdpDvnQ+JDjktpSMDjnhSIoWX75bOrUpBMz7wo2n7CQgzsOt83rKZC1j9l7ruSGSx&#10;Dm96NK5nv+jq5g+u5WbjwxDWWvGG2ON1zboVXY5Fo01twVHDqH9MSqUsaO/9nGKoFQBjue3Gp7Ak&#10;p00pgXcNOiYC1KTTXwESjscS9RnV1u30W1v7jyfvsZTnF2EWF+qab1h8TB9xUtms5qgkYQN29/4R&#10;QWsSwWWbiR52LdAPCw2rwaNGRnKkziUT03Vzr7W6vdGobsRJUJf+tuWraEsQ+mivD93rCOKEefO/&#10;i7Wnkwy+m4qr0uJ/kZKjGm1iZoTExlycLSL+qPddvYgx6K5i4jCfNMAqIN5JNjf53lUZWkZil+Hn&#10;W9bwQKoAABAASURBVMD3ZT5/O0Ceqr620z7XvAbWwluZ2s61Bgn95DS+tvB51us1SZx1fDeVy+BL&#10;PgjLLnswIXnfPVY0mPuTyICzt3k5wz2nVWvdMLjMRaPhKECgGX1xUxIvpFZiOJG0p1bT/K16cdn7&#10;6JxoUvZD7B+EHdTmQ5TJPFSeAzL5MjNSijez/sYqeljlsf7ewxAmUmhGSoEVT6wq7rXzCL69sjrO&#10;ZYKKLINDYBLXRtoVeinaatIraOIYsbbD57z7U4mqRArDGFPH6D2S9E17H14+Q70QmGNx4s2IOANi&#10;cVn/adzHc/Pq8mRxXOkH06AWeZSfbpNxcRdh7+m6dGryklhUJBD4e9MULl3rUoyInH7GrwO0xvBG&#10;UDb5abipa7WwBrfxsBzBsuodEpTs1Jk98PibBwVZogdHkZoKn8LItlpas+ECy/vHDz/n6WoMgg03&#10;QJDmBi6/e1AV4dbuHSc61xLF6yCOL4J53DmDgVq2xrokTLhxErxbKVYDysK8RnoLmcTJKBhncylf&#10;vnA/JXr+OFWmzMp0WXvI68hNWhwGZNTBO82gdqHJ7lZ4sKWvcfp+XcjjdIIrMecfnR4ykZnvPjiT&#10;+K3hJ9PhkdJ0trDOLO9VBCaQRI88N1lKkK1GO79vi//3768GHqImsLSy/n2ToNnLE3q8yrwwzbS7&#10;239FSihjzfUfxJn9C7sT2L5yDNDNN7KqwPQ4kmz9HHIqQfz8K4nA8HFDYZzMFJ/0JrpV71JU37hG&#10;EfnFGVJqESXxOfgEdRws/b6ZiQiEbN/UMI9GiTYs2pypbXhA04mtMebc9q6mtia4LBPHDF88x7lh&#10;RktpiNfuj41O0d5ETFBTPq8MEIyaxGcsBvQ0vzOoO680bnxzGjkptS7vy1JzKKZquhrrfO9UKPy2&#10;m4tFAY8RJGlG+K8XbI5uZcF6/FZJiPHa/FAXEJHFAvWvrgiL++Ok+0n/O8hLnCc1JF8c1yfM0LoF&#10;JmDKce3dX+wan51paxWwa4D8mJkLSi7jJEIDSiDUWTmXlyRsdaHVGIlam+BXy8H1epxupfaameFy&#10;coV55uz2SJS6c9yctKIF2EU+L3HhkWOt+geFyGR94m+1dlRjvRXWtnLKJuA/s7HePTTtUd+J68qN&#10;Qnb3XzNJvUqUMucRJSZcBXPNb+zf/mfjxOzPXxm0Mrxazpj8fGr3q8GawxrM2n27oB9v/H6XitxD&#10;spxbtPMJx7PvsyRyAilJ/Eu57J667nJlXd845CGob69K85yTQdUhHkNOOwPrURntnAHOnJj7Xdf6&#10;qfjdgm5PCZ3evHqKXq0yBcW06PIandF5N+8Stf5SYwdcfROv+YN2ciJmRmOLDDqu2el/LWn3v992&#10;hwP5DTiKWJsjOmVM8zyGS5sb5H4qY8R2f95an8LaiVqfFHFv+I8/k8sar+6RxmJuYxpOJvG8/jQv&#10;j27l9TKKp26KbdZdF+d6VXRBjTzhLjknfDDZTC6eGvJEbE/iElHIxPrDqgAdEsBejBpu3ZjWjJjn&#10;yElGk8vlIJtkTQHuA7wmHb5wsJiMio/RJbvmcB6wDt7TabcuLw8YjLMziEFoOxyLEN11mTx9yup5&#10;+ialMio4jY2pTN6UyJhGp3bRkn4+B9cipDR3UyD+GN2g9bmdynhrLXJlhETGKutXs/g69SXXodMN&#10;dcEVs6dYlxmLFyKPHL8R4aJpVtvEoHGT6O7Z7Q8TDnb54pcgb5IgaSh3kEkOdNuikYv4M5uJCGEK&#10;qDotCcQ6DfHAeIWYZ4mUXpK/Ov2IJTeqA7ExeoISSWC+YC+v05UFjQJwa+IwoYw6jDqzUPBT6N+x&#10;m2QSIOqo9GIsYyKNS4OsQ+ViPFTDirip8/qPmIwss9zQbOybH6g1HHkjRL68cRNjPnz6jO+vSfn8&#10;VjPUgCLKk64fg14N5iCdxwLGvf9MkevFWhy5HBEVm6dZA3+jOO+d15tgW9NDXBluEjClnXty04/E&#10;TR22P0SP4c3bls4uMhjdGvq7r1U7I8HrFg6DBbiBqDJxfjFD1K4bedtrnIuUB5CCdTqm/lzoptEQ&#10;3wD8kEp8uqPltMZSMXIsFWqMV5vw258hhFsiwOh322pLyHdZ2E2E4BeOdCVbXhSY5SJoRozyPBrD&#10;m1iA+6BSBHS7s2IhatVH//u5m68fJzwH0yl/rvrDJCLW5iHl8ZzDRwYbwpqtDtL9bJo8qzot9meK&#10;pgWBGf43molsq5I2kG98NpWL+sOyB2h3L9kkwmVJZeYNw0LcXMn0mKNZv7eyv+LENmwbA7cJtl0A&#10;VJvGGvCOGX2mTUbIeYWsBqcwpg4bIjiZ74soE0u0N727LkkN6wZ/mvG2kYTR6a6rZmc1xAN+NUUM&#10;1gjOQd/kyglujnIktiCKJUr3413wGuoGI2SzPhe1TAyMBBPz6Um9VwFxwcrVnrw7NdVknrap2lMB&#10;vhlCNWqg8nzi4pcrY+6YS7cpVvMluvxpqujjQAXsjL/U4Lhkh2jw9azhliiYO2s+Q8fb5cOLuiR2&#10;uygMA1Fz6qSLwwhlCLTgM0rvTVOOD1kNbQXnVH5zS7r3fplcohqi+oo1xmcizs8xdrVK3BtnHoXK&#10;1/w+RYjCUXEPeGB0x8v0asYeDO3eg/tqszBB+51Nsxkx3NXN3I906wbtYjHCRxld67hN0uU71qo3&#10;tym+GfmgFkbGyZiwpvcIxsAFh7+fHxdVxntkgHO4rn476vJqqFZ1xOA2uytcBPsSc0CXtzCAMbGI&#10;C1Lns+axaMkbIuK/Ln/k7KBjWt4H8rPI9nfHnGluHOzvPNfZYfQrIhltyXPfzZnz3rl3Ze13bI76&#10;Hh1gxO+J441gYLCmA/P9bv3zjwI7CLkvEK/F6rd/ULiJz/Vvgn2bCnqXOAmM1hodB2TYwnUs7Uwi&#10;qqdIjAtYvNkLUNvd3+nCvMDD6/OenlVGmbTwd7qG7/MfTUd7Z0e7HDWxPoveJufyORaf+S0nJC+g&#10;LnFq1NFjQH30bsHkL0X03tz8OiENTuS6GGfPdEVNvkGonOe6qd3Imj5yitPcJN6oXfubx17LphXJ&#10;68XIDmfu+rgPHt41I+TcrtYqvOVS881MsldDUpRVI+b8z26jfRFiRn+xqmwi7H0V40w8E4FkSD79&#10;aPao59FK1HePBqmb4nRz18Qbp0BjPRnx+N5MnJ6T/4avsFuTSX5CrLKf6aaKU2JEnfy28V+YXUnf&#10;yniE3i6r1lisMc6q0aJBWXfhg0d0wuvfUAyqm9ZGGi0e9GndJO82F2NqzXu3dmS7CCob5HA1za7B&#10;nNPLPRobrpuJmwnjDXdKPtcVHG3mSLLl59f4AdKqZpMayBylH8l9Mk5fiWExxUHoZWD7jVMXBlph&#10;b2gAcb3HsYxPCDAb+e6reNe0shUYQvxN4t9US7BGTB3HUq/Wp+SMRvo7RtBcjdTpofTFk3dBrxm3&#10;rlIXi6P/rQwxrJXPR202i2k5b7xU6N2yd/W37s7v2cZePHGi0j09F1zcN0ITPC6TD2Pi4Ft8JOva&#10;tvaNxB0SqzgJ0ZScfB+0ej6M6rohvqRwfU3UcxPaLTs6Ysbucw/618r/+7PgoaKTrpn0NolBZsF7&#10;fl3XpigNY7R3HThyJL0J2pVuyji4TXLZ0W6rvOKW8WFfiolgFUq3XX2f3ylHSs4dTvHgl96F502a&#10;88Vb5Gsldw4T3FA4lPTBOQhq9bHfIq60PkvtlJDhe4/mgiNWGBWXq4Qkli4bLqP7nrmNLPahass3&#10;yT/KONglvpAYYEniFxbvcVndpXZD0fgQTWMjeB+ZLnUnlS4gzmUF/xoDnZlcszJDkM71ocKNPYDP&#10;CcykX5o6jaALEtjq89Ck7IMY2VMHrhj/mwEvcU+XgSLHRBsfyzczhpn2QkAfL/4/bB02tklEelFG&#10;uFKxJmdHehtE914WXv8wjZEl4rfBEQLy5L5J5nPqEttrIelgtOBP9DUmPh8O6c4kj0uoPfPxovQw&#10;463dQtbRjZz/5At/ZPifCMPvIDlXyykpt8Dr8uX1dpLoEhwu2FWr7Yw9iHmtLkENfEDKfF4wcbBD&#10;Hvtb3UWYllBhZxZmZv/FSwPbbBZjNJv3mC4FsBf4lzeaJXvA7xqmO9F655vL2JetRLmS3d0ZfkM9&#10;Cw+eQ7uLxkJtoyF7JsPh0bsqdH+aPP7dErdM7IM0tOPNSOuRYuXRYIDYoN079uqvpMl8PrUZSLzg&#10;mbUvKqhBCQucq/FHxpngbeU4ngo7Xpl9qorazH0bEq3Sa9RF5TkoRiNxibPeVJw3j7OkBmqJhTRb&#10;A22bzvcUL7C3IGvrDnwvLWYQmwsy4BsXNPMFGcyjIDHpqCI3ZF9LjIR+kITGH06AEadzkkE3iZF1&#10;3L68vYoGad7ti905uGKkU5k0sjX2kN4/kHUGO5yJ3gtyGXNjn+JcZkU4OaV/tTV+CJWMokS6TLKv&#10;De3PWTIvbyXVa5NOg7eJ2UzkciOzByFjrCZX480iBufricUJqCyYNFGLvt21LXVHLz7NHNlB1Syf&#10;5fSAFhqXnsq33QqQcvXlaB7/RqWs+wLLIY/ypTn7weLwcyNqDwrbgnWRdrCc75/JN+PDPIIZHWyT&#10;mVvnK+F4lB18XXyWLntmc2/OmzOqTSCxq/QyzPfpPbOJyBEH71WF1gaT1NY8KfLLeyZVaWG4gwI7&#10;F3LZ38rJA2iFXPKWsGeM3bvIiSH2WVp9taT19zffPBw+LxulIIMNDFV1u9qda5GvsYNJdhBr4dle&#10;KPQ/AALMeQbx3rbeE654dvIh0kV7rKL/JjGxJC98t+t4lMuIp79q7N5F9f7Nu1VG2nnc/iKZmu1h&#10;e1zHPlRE0nzuRx/4toiKpK8sQd2bvasXjs2okbf3C4916u9KYl70h6+RZCtWsymkceWkjIkson5E&#10;uFX6M+hovfE7MA6jDf3wLsdTKINwp0WF0zwOswjX4tpgav3uasvie752e0iaHBtX+TabibZPYz2H&#10;lfpqyHDDNkwyntlHxE1vTkVEUumezcDxWVd5Rta6VFKjjPvVYVlpFOJ26Bhd/OnuZHJ6yhbbUloN&#10;yfHEIUPrRXvRKjG3oeQI51+LMNYk21vXtQsPetlcm6InXlvy+bkBt5/jjtfb7UlD7x6KBf6TUkyd&#10;HdJTtq6nzInXhLDPClzHcL32Ph0cYa9Vyl1LU6pETfD84pDvGZHXyREnMnNoJeEQKO2QmUFqH6vu&#10;dcu12RjpIaK/x1AxRr06Vt7A2F5znuSQINivBjUYDDpBZKv9V5cZZ3+VYYZMcnc+g5OZDwN25/VQ&#10;DpsRthvTIThgBLEAZbRHvvi8ql0xfxskloMRQjXYtiBBL1Yp691D21n0HJRkNF6QdIqMwzrETxVS&#10;Ij1/M2uiMt5FS4bh6AR7N/iEOdMBTC5BuSiwFdowPNFjBZyp/W1vSHt0bZxhnZp5T7mXRBLt7h5O&#10;lY5EmirMdf/e9GsKhvzW70yTVTdnsIIeWkFjXINDfo/4YCyFahHqVTHi9lFaQ/+avGaK9tM8Phm5&#10;lYQWD0zMq4U6AAAQAElEQVQqgaJ119LuzJhW+isdQWZm4hPHMeXYNN8NnPDd5Z3N/SCLXFpqXDjk&#10;9cD98yrFfEBMIBsvBGP0pw7n6nIX/EEsVt3iDZD/FFQ6795Upk3PzMkwVX0vPI26hTn+IqWL2UTa&#10;kLW8fe7k8+nFXWdqBLTjrRd3reoGf8RqdTYNyDDy108ytXp0yz3scxqqj0SgGc/bjO9HrM9aHys6&#10;ZTmGNcXimH/wyXTU41pYXpw8L6m8RlxgHNJyv1rFTkBOcyyCN5rX51qSiceVSk/bwUzwaeXITILa&#10;D/3r+gFy3cdLVMI8jJeIb04yOkdawHQ3iZz3RelNbTZPWHRa2q7//aHmu+W1z2BvVtWXXFh6jG4+&#10;+YAo4TbwHo/zC3iAorpwFSX3Mv2lk4FxjxH1lvroI4gETr30l2AZXwY+HwIC7W7i20t/a+k44jA8&#10;XPPvrWTM0iU4u9rbuLgT3kRD0YlX4uoozoUW9Z8LRdzDq5g7M6coZHSo16tgkuDYB5UK32G4SpRn&#10;XFCMQMtXJEmcKW7BhacplYfP0GY0RmIKs4G/R28tWtTcvf2dGNZ4vyV81rVUYfKvlTMuP7d3jJCk&#10;XRUYEouUyZlNU3h6WogS0TeDspA38QoucRjM7q9xrSdw+a5I41VLHfcr/OU/4d6NMU3isqzXuPTx&#10;HYWyuZPqTnxeMW9Xm9weJgjxStRGLM1fvVv3hiyqXClfPz/zoI2BI4mUIYZWU3XZMV2a/XsfLi6a&#10;0+z/c2v/qymWcAIxzqgYHf21wFq3rvpb5uR7GUVVNhp9CMBLSL2BlPx+lem+klkao35td+ZYOWj+&#10;faUm+b57C7hfrvgb53cdd7uPsttCwPtZLkswUHWRPsEUdlDC1iZtMoop50HTAYxSgDbudDv1ZXXV&#10;I+5ZX0AaY8CFE17GYh7SycznJZPvTBXLWF2uUWtirdftv/Nf3/2XW6V0d+Xx/jqktluZwpnh5kPD&#10;NV/0ibhlYiqqw+LvRpPPeWxlMe78l8PcUQgnQtvYAc32+xGbOS5jwHVpdhf6388XlGF3DjUuJtcb&#10;v8YbfvV5ijxFrZ+C1uSyYKrdRnzixVl0OIspbJaydZeY1MM78k7yIlkVKgAy/4wZBVpgL5ZBWPFa&#10;vx1kdW7zI03lEbTezfjn3Xs68Oep9Ji7BPHGmKUNvkHIvt2+oTcz3+6tY+9sIZ8Se89caI/iBfcI&#10;M4LGLFfbSvjqRI5n9DNxbKNOXVqFM9uNseporqf2jC2bl1Qlpp0RPTPZl/AezHYk6dW15D7efZ++&#10;2LPe98ppqMKQdK7pmONvoqa9vXkWwxUgcKkVDCSXL0qiBBVVLb5jZ8H1AV/zcdXgIU7F5Qpz16hZ&#10;PeETxqJXOl/u6FdFk6w7Zu8e2JqE+nNzMXKxqT3WtrKt81GbmJvapkQzycxrKFFH70mHbGwDJ3Pn&#10;mJ01jgtVjG2LKAGSwLjgolky+Zu+icFBgmRIIPMCGleZ9Vno/a632mUw3hbI2wNEpz5fjiobXDL9&#10;Gd1VSa/Ial4uscgjkbP7+8XNpz2xN5rXIELNr9Xi9Ps9EgPbvYc6IRWeAW8bsVx/vZikepfgXb9H&#10;ZbiFWLezkdUo6MUfcHfdWnbOmP8/D/8e7+uWlfWBzzPmWvt69rmfs/c+p6oANREomlaMJrQhSYPa&#10;waBCFZIYpD8fCFjcJIXKJUZE2iAEpBSjZQEFlMYPNgjWhUsg0RZtQPJHRxo6DSL5qJFLhEhdzj77&#10;+nvHk++Yax/net95GeMZz7jM+b6/31r7VIm7EB7kwTFpdxNj62CT6TFtr4ogNf1cA4vLu0laMptC&#10;pO7EGrHcHIkmwPEibTAVKsLMINTUrg2cVSgDmNKetwXljstrwRbkB18lwjm9iJsYgyujCJ3MRgpY&#10;OliXjXB7qgy15YiOq2QzrIU9LuwBR4RTuw/xAoZoFAKLPMMVYceCXCDZWtEyckYeS0sp4ctzuHAM&#10;GUsJyzTEM1rEKKoplTbLBYEl2cZS5Vpowm1tDtzOrBYIb3mVxY9HTCqHcEd9ZbEPjaQxZJC707zJ&#10;RabQkAq5RjRM4aoLUi/FNAiIbQxnPZ+StrQGDiEJdjjAJWMgmNDOAqeWzJ7uehCcUGZkIGZUaSqA&#10;VPV4t2z3WPTYRI4IFJamRCwUDMAY3lFejLBQhU53EoKAOwB5AEy0YyECJHuseA6QkXUREDOxC/Cj&#10;0RiLTH3hqHM6DYUJLZLmtZngggdQYJgLndSgEMg6RBxlWzweJGcJVu7p4SCo3SsVN2GWDEWEhVHa&#10;lvlrmsgtNBZYUhGgsAAhfOa4AAJ2kpgESjR+BSAsDFoTJhLG6QW+oKUaJkbqjem4CozLwk1KBOIY&#10;aNy2Cm68NeiEiUKATU+0Qm9DpwmUmokaMUdkjtAIUKhnTt2IimSI6eD7Ij6MN20a4c4bGpEXlcXG&#10;kqAhIkZRyiLFxnwqZhtfY5yq1m4EMp64J77Ry5pr/EATqEM01iDnXJruwrfgToRWnDuJYIgwSo4e&#10;OWUQEFsSjpuJo+nh0mRRPC0oBToEyWCW3MxwDuHAa7AhENMCoKezFvLg3ZqfsddYCHGHMyLqN2kI&#10;vWhhNFsjbAJVj0BihkS0zo6P0jCGAGFAzHWxEJEU+VtEjJkZCpfJY6aUhR4R+UbNDyrsJ3eGOQtq&#10;4wCIYlCSNRWVeBggiqLhHAAyd7ddFSmGHbpu4Zg1aqWPdGm8Xrge+y67ZM7O7sgqE5kgYWOiEkHA&#10;hHVj6imGaDB47EMthamssRFMM8N8L4GwpBCQHeq0iQIuw1N8EhBddwLGM5XIJRlr0TPjEY6mOMIR&#10;URqATU9gFuER/TiVprdIRwIzq1W7WjYYbizC3ATKDWgixOvMZiqCQ7+dSzIqE4G4t5359o944pJ4&#10;zpvYWoYuPfaTyGA7PqaOsx69VUMtZPvusYBRJrygHEe6EIrQUQURfkUsPTFw+GHGV5C2SNJkM2q7&#10;wEYqGcJBJY3IbjMMngKHUph4E3tLJZV5tmwPp6huUDRMNrGgFLEIQ3XzrVKFtLtPR5JGRSdViqnF&#10;DmceUFawSC2NK8Epa64I3tissMBgJrjDf6DBYhvgNzsgaFyw2E3hKDC2QQVgWBsG1C1hjHfERcaY&#10;lpZt1rKYuICBsnjFMeJIYYSfcWbyLKGeUQJuQGiisffA8N+kynSuApTGd/lMROfAIHyb1MKtFBEA&#10;SUqQBBLkbhZAbTqm5UioBHg4m50ageXRiJEKzNUZVr6cUNbgaPZWKNhSeoEcodgCbGzjfi2iFMto&#10;N3wPR9REDAfnSm68zxx3+Oai2vQ1dujMJhcUnpskGi7HLi3N/w13stIlGTmRdaOxXmtRet+FPXsH&#10;KMx2WDWOmyXwllgqI5pswMwFnGiIILEX7zUotPnwwg5JF6gwWvzCYHAFWBBJcnnKSFeaCd60mz3W&#10;tnHmUI/gRDJRJHgYsWgmrwFRBWDohwWox08zkdqGvLxcnpY1n2eHEg+BlS46Kt7zf5AhsZh0CTNn&#10;5LRUk5imwT5zKLfxTmvPyqU5Gk5dKAkAVnN8AioYGmKJCMRqPgFKEY1vp/TICwMZqQdaZNZweVrZ&#10;YHrwizcChn48n6c7sBZ6AreYlMV0jvVotBu1iBArsTp7bniCGyRBZxrlmgOh0SBDKuYHN6MFwVQ/&#10;tAmArOBCiFcHGlZT3EQtUxOCwSFEvU0T2w1+JtKOU+Aws6WFpEq2pR6YWLANpddarI73+1YNCnLN&#10;wG275MmGA08RoykUk1JLgQa2hf6CqwXLkBmVjTCCHQZVmcMSjBDvmTEjvzlO4d3aPb5BYWeiloQL&#10;Gf8UpuFhZk6NH8cX8CWC2DxuneZtjWAHIENQxp4bY8l4nRMij0TpvWGxLSEzMahZ4O2ATRGzDuxl&#10;cyFLz3+t7/FKFMbRgKQCbE1zEGK4Q2fuw3gISl80dPxqVEIi01EBBYzk1356z4xwVTEPOqAOtgrO&#10;JKCteUmkWiMBzedBT0qYoy8kXJMUtmTCEUJs86pExxQ6ZZZGaGRWcU2FLdkav5nJrIgzWiZwWDVt&#10;9isRbjOG4xpw8ckwtp46iF8HiMnz1FDJQQsLyVp8gAi2Bbi4jcxVbN8AOnZ3yaiq0K3FrzxkkdQS&#10;1ASPpdEkdLNxzuyQdmvhh86EPFVTgGpQwKHBWXq+rKCYzYuF25Bkw5YLcNy2seKbO1yauaTaY6dd&#10;4sfII4Qwi2PKWQaE0CMU5rGaFjZMbRxhRWqEkaBHkvRUamY+MEXK5bWnOJhxxwaVy7vkQuheZzAt&#10;HkpHLRrBeSBSOhz3oGAu88Ut+DZrGCGKJ/PCQKLDeWcjgEMqi9aymfBCRIeHyOyH18IYXCRe3Zhm&#10;2IxExClA9kYzTWTZluhRe9yIlEsD2VpYWLlkxbTqTvmMvDQh0WGMTWCZfdO4i5rsyGfMcBsVpuIm&#10;MfgfM3erJBm0sKOqBBHqgAQ3Owbq390lHFYHRyBlnImYmIeFhz1ipZF6QrBFmZsNcSBSpD0gJk0l&#10;6eaSskNicOHFNKIVMLalTECGbpsQpsHDNA6DzMzhDR4cdJYNArM1BJxSTQAyoDJNbSGlx7KxGyY5&#10;oxzvmpdGFDLFG5GVMU1snUYmdGKhwM882NrMETBwgV3YicNu5tHAQ03FE6CUpKKlGY0f6jq2IzcZ&#10;KRF0rU1FX/bjwmBQyxZEChkIVSHBQggYWsLW6oPgBSScczsj1o6WftYRPDaVsBJZni8OsMDT4lgE&#10;EwsBrKN0qbJke7wqySHtqXAqFBFUtrdwEmt7PLNNltElkEy51CfszapoVMSioQ7+LJu70LJsBqO0&#10;qA/yCT8gNHygRXNRh/bRVmlxg8NmXyYEI+cKU3ztNMayiaGnJgk2ZMGcXjZ8gGV+xCOMHhWrEWqE&#10;NsaCl0shBzU624mJjponLYSEC2UoM3bthR5MwEjh22ns4t9nWViiNJrWnJ4gIlJdpKna8mC4QRsM&#10;kfCCkPQlIyTMsQsgDEeGkGxmtggCYS9NaQlV7RFhbBeBNFYdSUzk6aBzgAttlbQ9SmDOLLPWNCaa&#10;wLYdJ0fBjbzfFWpzrkwm2CJO1ZJQwhLbJbq5MsowExohJTgxjYZeBhnLFkHQh+9SrEWJQ4hboZpU&#10;RCPuVpoZA/3j6DCYtAZFNArPXhpJgHBZE0OPVBwjJEw97GOfrY23gCBGTSFH3ZO0BjArFFyZJtlc&#10;F3esCVeBYYvDGlmHoiAQ3rkbjlm1BgeEtMRNThYxa/ZDYEltMwBDXsiRcmWCs0EYVSQbiVX8SAbL&#10;3VQNx2qEywJS05MoNmK7QmUU/I6t6TpiAOgCYux2DQ3RaLblcM8TFgtwgk6AEePLkdguyfzMnIOh&#10;wNawU2nhFUr8gDKtGqsQIuWNRiAL55aMCsHMqkgMFnSDNSOsiSTY5BFER7dtUb8+DCWxDWogkQ/+&#10;dUU0ppJlQuX4tiCMCK17opLH+741jZIHhWfHeN2qXuOFdeMTUpuATcOiIGRGvGTYfJlZCEWxwlge&#10;m+GzNpVsxLFHER8VdgAAEABJREFUwVfVTH2QSMh5XmfAU5qfyBahjkMmAGxqMr4hCCZjEI0OHglD&#10;itHdMZpclAv1ZCvNBDpzMAlFph6BWhv2WBsLNghgLdV4Ux9ARqr5Zq8CMXtQ44o51zCBySa56HvH&#10;3XDz2kQ+QWvCF43RFoWFTJ6owUEiFt2YMllYNKOmEDtOKYmRUedAj6GYWrCMEVou0SAfmCbFMZKl&#10;5RJyBeie0SmIABnZpIRpmU7wIE7WLLxBW1asUQw54W5U0TDfGM4MYEgjqCdGlU3pLlYIWTQR9FEF&#10;sjSlBYe10uFCapLKtCNtseDrX9uzpZLlttjC6hAGZcC8eQ4yW2dYxYwYpZnQYwKZJYcpGoBVKqCQ&#10;ImcSgWY1w8Qq5kXH5e3N5k8YIoQQTwYuLO3pkHQgh2e+aWY00CGK1BMkBphCrKkH+x4qji+jJzZm&#10;gyQ0x8afPA8Vlp6FVBsBZlJucLhwOQyQTU+u6QKOkwwKAVPsLMZ0e1gyq+4pRQI6EUb0AgXf9ELu&#10;ADT8x0VmwduCEimhH2Ga5Khle/ASAYfsMZmIZJjmYlRPB7wmGfYSX0OdPQ6VBy4Xl3EcG1N3qcWJ&#10;kht9sgCEehZ26APMqPmDBHq+z2DVZO5OyFgxQw923PI1atKGuMGUaUy8iZvYrMnAwyubCyMbc9ti&#10;0Igs2jwn45obGV7Sw5iLDY4pCXxcGx0AxE00AsA/A5iwsCuCA2BB1xAgLkuPfXV3ANB52mtRoTeI&#10;YARSEGZ+YSrXHE7Og61gqiOPZJenFbTzjh1CJcW5RwOVRMqg5v2U3YyIG35T5GGaCmjCwFp9xm+e&#10;JQtpe7xnMscvTxNlL3YjQ2GNTdhqNlBFSaLugzJGfJBaxiYGKm0JM1MB2VqIgi4sCB3fQJoFTs0W&#10;go9mORw2/8SOkeAyYgk8noZAggU54BqICHhwiabmsinWZANQVkmm0VMheiGOgaTOxHtfkFglc9Ii&#10;FqMUNrDZFj8IRaUR4kK2i3qDTbtxyQFeNYSuCUWWLdJlSaie/DfvGLUmz5Av9LAZjdLENGlmP4rM&#10;rJMFVBDjodNz3BAhw0RVxBMBIRSOcRLPGZRZb4eaisE8v/VIVYvYZJySKSFAmuzghWlE/IVdDwRT&#10;pwx7iTVEMuZ2iYtQuslWpYuGHJn5fgCpFA4pPT4gNpxakimu0oIW4tFNpXBxIdBwkWEyKjmkJD4H&#10;hsc9vTwu0U/SBevFLpXMD8WZwGaqaWBMNTREw4piwTnWHdnYj25KNZGXRgCQ2EkhEyemOMxEGfGb&#10;NBQS9cLzmFvKRQTu8CoNpmSHWJKJKliRAFomScY01vyUWm2Dk6fFZRlCKAkCKn5x5VcvdCGyYbLr&#10;rDBfqrXYSFsTCAYWFWRhG0JCOXbkJqeiaUtJqs2UUgYPchPBdogEeWx3JlDSECt0JWPGHCrRgNjS&#10;8pikJDxHnhMriTWX7XlVoGlxarAvgRFxprcDgxX6hJzRwS89fmdAwDw0xWVMxzYQNRPwaHqopDSG&#10;Jr8cTITOM+LI4MHYlCtNncOL0ZLnB8eyBQxyQaqinpN6kEXDQX36AFQyP2wbXiGUkAl8TbQjxilJ&#10;YDSJ4ZY4gTKx+LFgbMHb3BCEWskYG9Wgagyk3mhi8CQlUd7jUNMESjDwOSi20wAh0WutY7ZRxOzE&#10;0vACJSDsOiNYdjwzEbDMDyUZSmREQrjhYWUBixhKF3BjDBhkguuZQjtONAcgfLAYYVs98hTIcQ/i&#10;MW3GUciApEIDiYHHW0LYmGkzW8RYIM8QheRdrVBSuIhimFl2zIwsEKEkTFkBgti1IFkskNQiB5Wb&#10;n4hXyJgRS4v4liS80Bk7IQHJCj2m8vxgFBOSNatxIuHXxQ+2bHoDMZlpuGae2vjgCoQEUqbLrGw4&#10;nJ5tQCXXwA6KAGSmaYrIG8RG7QDtIRac7CZT5PSKBdNwVjERnhGVaVBgizdkBMakwE5KoOA5dsHR&#10;EDo2EocLhCX0y4JibpfUNd87KJThimyVMWGmtI+UBzPL2TNJhOJ2S1UCPUsGwvToELFypOQQryaX&#10;xxB9+NowmfKSVKs9LzwFIm5itkrFVidTEZ4IaQ4GsQwoMMqSysZvwc80wqank5FkaJjYntyRRTZ4&#10;skZCMTwMJau5I2KzUQZ5xEuACZ4AiketO1xYQM0FOb3Uxm7MCmhmQv3Z3iYWBtGYteBVJxsBv/BI&#10;XWZ5MaNHr8cEIKbWg6cApkFQBEf4mAmhQjqIzCMpfHpUrAXS1sQXl3vOGoGbMBfFty1arIrN3PBg&#10;L6ZBIsy5CLhmikv1vI8IJR1OkpoOsFgJK7JjmCIxEEfnOGGQgZiGH0Eo6KIx6h5VY948ushECJMU&#10;o8hqXGYMB8ZamY3BHOUwJeLAGY8BNqFrnxnUDt9FUQsN+9EUIZgMkQltI0rDreLACkXSwwKS4ig4&#10;j0he6JC91pt/sSL2jEi7g6YkETpeDJFEpsG4bK4wPYYPx6gzU1kmdDIn4AFg3kNLMXA8SEKUZi7i&#10;C/gO4cBnNC3shMDFUnjYN12URrQEam70gRRTyFBwISYOYuyhLeSJzUgKUyRtjDcPU49/ZDaLmC1I&#10;QQGxgrdAr0JXWDAhE5GazPsXNk95O/gHTMRjA5IBNsUkrWZaZVYkPqkFbGIzjjR0eCSjvR9riS+R&#10;FmnZZcsKfLINCp8ANUgIYJPKgkpGOzhY27X4wc77AWKCsgUDsWMEoUUGClZ7wUedok2F0yATersQ&#10;KfNsTSEEAy+yQ6TM2xZX4X230ZK6CWQQ3OHGEdKhQge7uPGnfQCZXygTjjgeRgA2cJDG0WnojdbY&#10;mBXS0ePai0DQMJ0JA3lOuHBg1Cq5atxJbcs8LWJAxEoKgTaMmQgyrpp9Ryt7XMTSxaqANG2WTIdf&#10;OKZaEIWTYsJ9TdHxhZU1D7wlLWBWGd66cFgGwy5ImvokEAi/gnfTM+kpZYwOJcYzQcxirg20EQRD&#10;hn2hwcGINewW5uTSDJ10z0HNuIRXJMg1duTr9CjGp0IVa6KZ8tWONaYh8nbGBAzkHvkwzDI0Bx0X&#10;xxVC0DIwhVpvjTZYyIhgQNkwIwEZxmwEPCzGJ8sZyN4guJjhzVhgzxCALOg9Wlulx609VYhppIRw&#10;P5WgOMqOp6hUgUj6MEZj33SoJkAqpgAOHRyyFyByycTEL682lHNTuZHJdgR830LDpSrIFrwh3pgP&#10;9tEsnqChSR+YFjEQjcQm2GW58R5ZmvrwdUFQx9b84AMcKDKNeMnpoorCvNNt5AbRJD3rlrIzjuU0&#10;AVqS5+UAH+csY8hU3VSoRGwDK15BGBCbYkNmzY+gK6mw4tdgRbMQxwRDAZQJnlwtCCwTuQgTt/24&#10;QYAcE4toQvHNX/kfPnr46p07D+69+vD+/Qf3H6RP7N7D+/fu3Xv46MGDhw9P6flTHYQ4CU2CIriL&#10;ZA3p9BOYCClw9sPj0aPT6XSc7t199cG9O3fv3nn1/r27d/Fy9979uw8fPDr6hKX3czmbx4J8TbKb&#10;1JaJPzEphFKxsCXPT1Gs8SpPox4oEzYjQk+AXEwsqQiI547ZhGZjBqGa9I9g5hGPZDQJPSbTZ5cX&#10;wexn2BWKizGhElGYcXuajIatZ44vj5ZEsBIgmfmRhTucODSL6PeowdI5woyrNc3YomeKXOIRkSy4&#10;TzqOCEpS3XWy51AP1nCEg0nUg+BMkANqa/+EKCgiKk16NeEm1CV1ZEqES+1mDIQLiYnpMmXFBZcU&#10;3D465kz3MBoMFQIFB3zeYGormudG26aVDKTchBCZBq2BBBTF5VPgEFFTgSrKNBBxkCAdx9xQN9Jw&#10;yqaYYKiedqTMtQQZS3rkA4Y5lAXTTvOwp+w+CG4yLsKnEmPURN0SkWElRbblShRkDqEbNDLDMA5D&#10;4QCGipIcwgkAMKd0x3tIAxsItDxLZq1IUOFtEoS5WAIZrjJzO4wscUZxcFJCz8igjHPi8CxIiChR&#10;eqTkjruxkiDhHkPxOmp4sJTwivspTIAqoopMiHvMojQxEzvE1IyIeSvMXK1GbGjJlrfTLCt4RKRY&#10;ELfYuYifgw7BRGETBhNZ4m4lfAsIfwzl5Te11TQTCBpT7cbNiAQpNw4tuzlvIVAhkiVoOwwDrkEi&#10;h2TehgKjgCUQOAUa0cxm4MY23aAspiuIgKZnicDsB/kMwlXDE3A29NAOmFm80bxeQfMtQywDJSsQ&#10;KJm/diGgWgJCEBSAXApEqK5i0eYxVJqfyQX6JfLlA6MiwjE3zwJToqaHOOqydkzdPVWQCsyWYDSS&#10;sGghRF82aI8vy5Lh98Rd8Zw2g+W33ijm4hYM8Z4wxQU2bfYnFAYbYoA2lqU2vdX8bAsSsBSEYa3M&#10;IqBHIMl8qGXeX0ytiWwU+LPOKPfBTb3Y3tDcnDEFuuAVJkKAXwgYmtg01CGqKQ50szYWnGlAuA1Z&#10;aQchu1BhiI8iZTES/dDkaJsMhA9UwhaHCoyFKDqICCFWzRCUhAeaM9AsKCRi8Jl6ztRxia0tTAY6&#10;iXVkmxDpeMsBWYUeDgeXINHLPDwT9Eiw2HBQIo4R7bUqqsXyIjAc9CwYiQFkEQJFcYOGi3ihJUd4&#10;LPzASxw4DUgwlKspEoze3omH+AGKzWewxmPzfhixPKuMywHiRBIzk69sDh2riUVtaTyIBr8PsLMp&#10;LFE5nj98hAgn7J54JIrD7X5sSABJ87IYeeyhc5qiR0Smpnxg4MJUNHBcMSWQ8RIma2LaD42gpXg9&#10;UjU5dBOToCvL2xwwJgXJ1MhJms6iUxIX3J0Jmr57/lkHimaHJSKCucdQtIDA0ERtW5qS6bESv8QC&#10;l9DADWMNYCiAQnNB4LSGHA6Nf0IIIvRpuzYbMbXGcBJJCft9s5RslgZCEUnCIGuY9j26iD5ijXry&#10;ikAHbgyBYhG7uqmSAw5kaMxN1E2WDYzgqrAs/v0DQ+DNW2zgvjDEFJ6ImIdBPHVbJNkg+eDAZZGG&#10;gRgKoWBJ/thZZp2ZuQalixZse3T4HyM4nNbsIkuuaPBzZEFxEFwpy+FfbXbxiKVzkXaQN7QRUMWN&#10;mDl0CIiEJYhCY6xk7BUVGuaATRMqTpbimUjsqSmWBJGQjasmVkoVEEiIGBi6KlGypi6ElyGhJpgl&#10;zjaveXtuJkS11jrz+N5bZYKJLM6VzRe6hH0xRIZ8nM3gs/O1yidiZUleSZgQYElcBr9FYSFNZt6e&#10;kTPC2NtPs+b2ZFCbYREIZXREvylkcQ1/KHmAUvJNiTryCEXL3JwWCqVuIoNAuJ+kZcNSqg1mOiMK&#10;y9QKninG4GXxWUEM+MksqLAtaOyyNGd4EkhYcREnzjIVGKQ4F48jH3CSLRV6Xv2sjsCAszS1kgS3&#10;aMAwVS6EjwUMkKykCZzFxIM/6q4QkAgo3huteQESNzhvyvKU202hMVQpmld8aEaA1jLC9jTx+txr&#10;OrsoksSUrvBTMjQmxJHh3R7NeJc072ryMVPFHhhIienwECBZ2xNBJirZKkhUhY2H25xOdZXgAdzd&#10;bCEauETcMRqs1NRM82oH2boAABAASURBVNCNF2IGPhfRCZqBlkjKIu0uLOZmVXDF7IExtEpjBdxx&#10;uJghGScBwBQ12ztvOW0B2XM2gboMjWkhroF11M2CiyXXQegJDuHBrpXaJM1abfrinpFkwDU3uAOh&#10;EkLhoW1+05Wp2CG0YDHeKkM15t1qBGxmeXmSigiMt3vDlSCqsjZICiPQRi5bR7ajSHF3cyzxjZ61&#10;ZA0bvvdKEjRIkGIJyBgPkQVpb0cz25p0CJQ42IzI/JAic2GqEUuBMSO6mLkjuWy0zGT+GqOj7XE7&#10;MEJmwbMq0rY0Mv9rrjBTHEvqPuYYsU/safgU2FKUAIwLIK7SaqWb11ZSLsIVoaejHrxVeFgwQCjy&#10;7oj2OECyMTdQ6p+tAZ1900+g2x9kcquhtqqWIItA4MqFU0OIUMhwYtcsQgLEUJbLHolmgLGh8rRC&#10;TGzzz9e49zCC4Zyo52t3i/rvDm3TNr8spmfltWr+9wxsPzQK2RFPcOTSpFXNGnNEA9AUB2/Ya6Iv&#10;JthcBF0Gskp7dGCQj1MfBGBdvnblhVu3b754+4Vbt168dfOZZ5975rnnX3jxxZu3Xnz+5ovPPf/M&#10;1atXHz08YUss+A9WnH+nFNlWaQ+n5HQ6PXz4gP7y+aXnnnvhuWdfvPnSredv3r55+zbULF584eaL&#10;N28+98KzT954KuXeGxaJ6CFidHEkoLu4RkbkW+jxFooTJmJ1EAj5K8xtsgJJSQdstRWaABo5hWFl&#10;EieN0fAGbcouYIPJTPBcrKNWW6xcTi3REMOCJ3AqGK0xD0dxWJrvItGp9TghgHOh2rXhq6LbTcKY&#10;44rN3XIRdWizdUoXLuTgrrI1SggBR1YcOt5xKPByag8OAGIxaAwNSruxRXgYSJmmmV24l/ACjsh5&#10;AFlAz7IDbLg1dsQKAyLNbS++OZBa21WUkilqQ0RM493apqSCgAvCETEjrExBcafm/SgBNeGU0Lp7&#10;coefPJ3hD0i3olo2wYfk8DR0kngaqwqX4m0QYJBwKgPzAHGFpd2QMJ+My/u/apEGBl+58D7KkBv5&#10;yDKOIIXYdnDtvIaCrvFrXJo5ciBgLatU+DlwbldZ5CrVRTJTJlhsDCOLSR27F421zBY+torGB0gA&#10;BLC1cI8d2XoJeYhLQYXUohmE3brYOQojC4+ys6u6iyCCxiAUcftwJBH+VAZbFsM5WcmsQ5+Uik98&#10;wcZd269CfuwqMdJnTTrM1WbaiJyqCwM4QgTj0cY43KKlkz6ahqFBzQYjl6wNbAXN9KCQYseeiRZx&#10;TFpuXExhFXfDt6PwNKKknJZQsyYWUuAPC7YMATfwUTY+SLRtevIoL5wq3YWoACqhN58qCKzpgkwi&#10;ZibEBxiWuYivymSJSTgHKAmT8NSaZro0iylfqZOlEpe9eNFBN84FVb22HDo2rUcofIanhmjV2GHZ&#10;YCOzQxUCshoJETvumKVbZhoQfUykiYYmM8alNDXKMWuWLssNN3bEQirMYRABsNA0d9mef3eTBo8a&#10;rSLrosF15kA9CbFAY1rJ3nlZRhM1k4YpJgoZY5LASxlAW4AlAWB+AqNIPce8xF8CJOygdXl0YyNV&#10;WazoKODM4pjNK+lfny+ReoT5dHYNowSJLKzQWnjEbgAhFokubk3mIUIwgC11UEmKYqJqdncTzVq2&#10;y0bDC78bFJZKI9lFmbor6VjsGkScc+JHIPZDCOCN7cat3IyDHrkxmQJLkIBSGFFMXCwTy3T4R2gR&#10;MrUkUUUTBzQTjSa8pBTT6KtdUylQIfIYU+hkGzyBtZ1CU9AqyogflywYAjOa9MhJzeoBRcZrKz1r&#10;o7WtSBvMYLsDUjTEbAguWWNA3FMcpMOZdvo0TxbEw4ABTIhtqscKQ+KDGAsAZ8ueKD3WTIl+2KPt&#10;EOnCQPIizR1BRCPC0MzdtjcEy9KskM4FAY6AN3XBlDAuPCnBJHtDOhgjAKbSwbNrCSSRNTOm3eXu&#10;g+dfFAdT0WYANTQgRz4BsjTpSLG3MdunmfHh5CPolOKUCyHFA1YqsxDu52ITjFKiBInIYmCW8NVH&#10;K93QzYV21FJ30pmekUmkrRPNLgFe48VFBp5ZEEouhkZtghWhzftzL0vB3bDwkmbqbXXRISXgEk40&#10;oTUza7atF0fOpDdDRwRLQOAj2Ap3HEOgwSI0NEpDr9OsJq+dNCKMGxnIx/Q6ikYEsODLUFjMBWQ8&#10;2i5uVpsi4cuiCbGPoWrk0EnWMaURyRbqnkUWoUk8f0mrqQ0LYUECksqmN2tgzIN7tE3k4it/LUg9&#10;TctnCjhhiI0H2AOfSfogQWSFCtBcnfmbkISUToprdpRIhjQ5nXheqOrKqFaVsTXqqHuyxhIr4U9W&#10;h862iMxMoWL3JD4EMJEKcssuEMmUiQmCmj+uhYfWXhfogoTZ0VJ7YTDrVrAiTtubKvV4pm6UFs30&#10;tmWVpTSTmPTN8R/RnreE56IHZEMmgyZHQiYJ0+aPYpImpzbqmeCfRJrvjax670YkakGPidaZFoyR&#10;SzgQnmNIWNDjNWJqT6cxHNicVVhFgLz0jJJcpjhCItkSnsokgdQUZCw9xBcLUTQRGrGW1lqQGgsM&#10;MNTeC2haNYe/VGsMMEWYoarj1OTtWcQo4GqNV5vtn5qneSDP6qyT7pigFgExQM++xS6aZMb5VDJN&#10;2ZYRaVi0JcuhmAGvMn/zYpkOc9Q69TSUVKMFVEQHSLbxVut8zYCwRgOJNfHxgEUiQMuUXLCAC9Oy&#10;uBDDQC+jn8775LCSptYaGuNDgoiw01rMe7sImBZgS5ar7FUqmQUXQisGjmM4ggpZuJmZ78TLLqKT&#10;Gz9HqkCxmTk/52mVbbZVMPKQPVZJiNknwayzKomqzWJYTRO3M1lQLrTpJmYV9hW7ZJ5rSWWxWFCV&#10;wxyRR0bAfJ40dLNLoUOZvTYzcZeQyssXxvKWQaJiHpZCAmHNAAVTLGZVNnueknD2+CJaYkRieElr&#10;4sEhdpGpDBOjkqginVkziAFpcXLhlqmm18h7vtqRrbHtVmkjrPEbC82ZaNBovKCAymKxK8lsookx&#10;M02z6YHHsogb+32ZVDoR0dMPCORxASA/jr7ZmuARO/rYMRxpMMSudDe8MX06EVSjl7ATWA/QJHgx&#10;EdbVcq3FfbaqafJxPDr4a8qjh8nBnBrleKTj9Ojohw8eHKcT0oePHoW9inkeujrN0fbpyN5VAsE3&#10;p5CgbKkKT1bN3C6iITbywyzdpakjhsSVPo6jq3z/3v306caTTzz15JPPPPPMjWs3jgePfu7nf/4H&#10;3/ve73jnd3zbO9/x9ne8/Tve9Z3vec97f/bnfu5/+6Vfcfnalev4WxQ5jTNyzxFXEb8Ix6Y7r7p2&#10;9crNmzdfeO6FJ248+fDB3X/yj3/2x37sJ//Bj/7o+77/B/6f3/U9f+2vvev7v/99v/ALv/DP/vn/&#10;CsMTV6+K+JnByfcF8TSyPbK0U1CjnjmeqW+Qo2NofMfmqIxfZuCxMINEL51SQl5sFoG5LK4YZTeF&#10;EZKI2sBua3qchTK1jA4NPhWwUluRaRgANUsHumKGPFjx2LPqohvEMgTQls0FA8ss3Gc3sZNs99Dj&#10;IBJZoGCU+cHEM+fYmqVStZd8ALtNXoVkLaLBlG2VPSbJDmy4xNTsDDnAmz51qPAZRwpCaBpbeXle&#10;LcZAFpJuzHhJH+XxN+cmQ0qcRLwKMeeZajBjrpFvT1DY4u8sFsIhizixGAOWbVDR9MtL0XGgR5Ba&#10;ayHH6sB1sk8Xh11jN1TibAxph3PRwWPsnj+epqRVy0JaAWegY2K6DClFEdvfoVvEICwdi7CSXi5M&#10;W7QxDyY2WxkiCZWIXT7DznLhyeUlmz9IdzCUcaN4zKAyayPpAkKxowgRHZeNU4GdrJg7zAXaTTDN&#10;As9l2VWy1Np/KIqF3N2dkxRwQsCFtKPAzLHTouvu7FTwAnurZvNk/oCMRFuE1TaBdWTbfrnghLoQ&#10;Zac1+SPDJDglthLRN1wEy9y4iyZy4mzsx7GHVLJnQ1hkr4ElZ4RS3LLNwNSjRDe03TATGdEUawK0&#10;cCv6Mg0+j4nMbOEeg9MRCSrobMAhfoVDWyph6XmTUMI056xH21gMEi8ZgMJPH2yHR49WknHOJfyC&#10;A9YSKYYuHLaJolmYyuoCXGHB08R3yBEYU0nzXWgiMlprcjMNloLNjDhJI+9QUUBguCYSNARGcEzo&#10;lUPdiSexUHfjXxIkQkyyiuWLh5hp40AacBNkRILWWlVUFrFDMwGI1ENMKNywE4tZy1jEsnEV/Dki&#10;mbLdbiEn4HbYMiZIPbwAxTi2Yy7aa/L0IdCDIBtL9hIbIyQJT36Kt4GHL14mZpFBuUbC3dFAq9qT&#10;L3MSoNJ63DajN8rKhqiLZhJAMBLbmvgDBwQeBlSkWZZ2ZdGjEcsZJtEZB0Q0UWxnlGa/WQ0wpNWi&#10;jFNWfHOCiNWZ4EKDmWt/+Fhli4vKwVcWoBz8Rin1BNWcZ3IIEJg2mmC5xpcsm1sTUtQ8j2OOI7MQ&#10;mimc7cm4WffmFEWg1IpUSpWqMca9aNsThUDkOUNjwXw0/HYnlzHjwtS0KB2jLezxSszJuBL/OoUH&#10;N9jBGfeRq8wMl8xFHCxTqKxaF1gemTQlkw1MAs+JEI1K4615loeGkxASb5xoGOQqgSY+Y6mKbAvb&#10;piENU+6acGeKMTGDEkGYNyVgZMbY4R27o9MgvSTbansrt0tkouCISIjd35UfbtiITZIBQwhFYms8&#10;XaSQceZDi8Ob+cVG0mtYqVV1pqnABQDD3iVNOMC6oDcNjwLecU8I4GRKMP6W+GcNdoYqYFXIIyIg&#10;fTNwBUuU9OGvkc6IJgldwBhmowm3sec4CEcaDxIMNlHQ1dlUwaqWujOe6YBhAUzYsw6jEDZxqCuq&#10;IuQW8SeUgdlobMuTXmNNwohVoiEmPAhcumCkcFgigX1UOJ5FBOXsHOJJtYiSQ5uyaNFFgkzNmwWM&#10;adgJN4U0EtmGRAhAcCad5oANTEdDPhBisPBaMKAEaGYK3hDbZS8jmQiHNZDwlQ7cEETLJcwFKyc+&#10;ZARKQ2kyZ8I1p0Jq9MhDOBmLpMRk4IK1hgEw79HjwAll3R6ondAT20TB1BI+Zz2zkODOAy4yFPPB&#10;eJrcYEMd4PUsIBojjN22bGtaGMeQVBCwKKETIdckiDoJMSWgrJprVQG0+NigPip+sCHqHkyyUxQW&#10;KUsTF3Nm1hEQIc8AQsKAwLCAoDxHN49cNEjsSBYQVQNQE5i8RRiAX2ZFZVuWMcZW2rxujZBfxmqV&#10;lwBuhVN7ztqeyJI+emaOmAyUkND0VC5hVjhTWSQVwc4EcqUmINZEd4xARfBUaohBwwzS5tjtN0BM&#10;y7J4oJkdIcZhgDIJjy7OKB/xHDh1G39WO/A7hCO66u6iAmCFlYjLeIEbiQ8OVViXPVfJ879IIE6W&#10;TWTQUydF4GxKlYwbmFxl5BiTIutMQCPoBjdG3LBYvNxNW4h9cZuGqxAB5eqhlXtWYbdPMA03Ccm8&#10;iYAYV57MAjsxjUjm00Iyvse2WfB0AAAQAElEQVRtTN6ae7aByWD2EnrvNg6m4DK0xlBAm+0ee6Vg&#10;GD5dqKQMTIQ8GVJQw7ovJiPWRCv8qHWkQ8UhUcFIuSYtU6U0n+gO8XUsdhx0i2NTRBCin0ooPMVH&#10;JygLBtlQyHgqHyQtaxVsu+rjqQQUvGjYcU0g/OEphD22RCOCgoG8jHKXexjDgjOBoXb0kxO3iYr1&#10;IGYgFR5PoJqtwSVmBOXYHlM8djMJoR2EvyvAoooEtJ0FqwZEAIAGaxLEkMxFybS5YDPvDQuoB5fE&#10;ksxgDRlhQuwcSqNpN0PCKtRW5nMlmnJqQstEWcYpELmwEJTqSDiRmJXJVjAc3BJPTHlpOKqMTdl8&#10;rrnT1HkygsainDib4DCYReQ0D98aPJZY2dinhF3KAuDC4QSARdAi232OVnI8evTqqw+O5OrVq0/e&#10;ePrpZ1944datp5957tlnX3juueefe+Hmsy+8+Nwzz968efOZ55956uknr1+//uj+/VOfkl5eZ/yc&#10;L/xyWx63arkIhqzILDRCJE2qUbZEPC7LnrDMu6UIkmWtOo7TjRvXnn32GZ+d/cov//JXfOWXf9gb&#10;3nD92hMf9ZEf+fs/9VP/yFs+7/Pf8kVf/IVf9Lmf87lvftOnfcwbP+YNH/4RP/hDP3j5yqVHJ0wP&#10;SPDTOKJ6x4zCUXS+1pNPP331yvVf/Bf/4uv+3J/9uN/6sbj4yI/+6E/89/69T/pdv+fT/sCn/eHP&#10;+kOf8zmf86lvetPHfMxH/abf8Bu/9mu//tL5ZdtHWprHPBSrmUe7JaZ0nvmWsB2sO5jYj9Ppre6o&#10;JHYbMbFREJ+hGODeHmSbgX0MAlfJmjua3RcsrBbWNU7UqD0EBVLQlZHB0ommoAwBGVZswPKyTCsD&#10;hmnOQNDzIIAWEAVPc8kyf78xvjJgTIlq1Awc10aoqQa28yTIItLpYbKZzFYDCubGjoHp9FMcYSpg&#10;W+GFJ2LypIGw4SSYjowJAuwTOt6/+AU+AZByEyLhD1kEmCVDqYwSvAzNdMVxYgoVlWkOAzAWhVNV&#10;UQk8gock3j4vargWu1CkF7YbLqwWrsWS/SD2cQhUcEcQkvMRgE0w3WVbc2zCrpAwOTRQ7OSid1nM&#10;jAXy8UvtxiO3o0KNA+Q2Xg/M7TIa8V3SS408Yshx8OSPpju7ekljnsKBaMYFf50ZFY/5uCaFLFFQ&#10;tLiSdkCWTAzCfIiprQFLBD93WAQPLRDM8b83SSMUpuaW5jU4IrwaCaUi9CORaXt3Yg8cCiIkwQna&#10;gXZyQMnAgiJGu3W3MQSMZ0fWpCEd89YCMYG2KTgnyZMAmOBwXuumTDy1SIg1s5hQWoaCuLGGOjmY&#10;jEShcBoOBIEYb5bL3UeEmcVKk2SEDx85BuVZBOWwwz3hCp5jtNgNY8ZBupE77mGn7rI9PhEta/op&#10;tz1GVEjILPpCRDCxfQaseZF6h5CQu+JCigSsMY7wPl4oHpnj1OjxCRiqi3Iv8NmBxOBtesCTC7ME&#10;EhAFtbgBomGWmCaCIoDxHAu9xZxbNh6ksWMreWAX7nOKaUSJllDIz0MERajOdrY0HjFmBQn1wh7Q&#10;AaDNecYCBxDzCMSaU6ssPiz4DEIXZ8qLjwhfGBMwXCXacVAKyNBIRhRbsAEVjIgLIYOs5YWuyDiC&#10;dMKNhbqZQjv/LhnbVUtY2QrnI5Isl20CJpS5mLmGDSaJc4EyJcSDneNWuEM5oSESLEM9o5tdJnHN&#10;QiN1ItsyohAZjgybkeI73uGpyqMXa6GxYqhiaj6oaLyzVPDbOAiE1Iner70XwokqnpxgIWCeMOV5&#10;H5rHAXHKVW1a4XYEgjAlrBDookUm6ASdBRDj6e0qkV532GYFkOCTLQswcsgsddItCUCGlSULdEi4&#10;EJenCSx3A+aRVE6nU+98j3CkowUMq1C0YpQIdPR1wTa0uXDWgSoSbLyAQ+vm7IR1JJnHG4IwhjWv&#10;DqYkTfgynzQ8VK1hKuMLzrIwp+dysDcNuXabMPA3oYwRrqRj+HviAEnShBBjKO5IIYJxTSkB4mw4&#10;DmIEA2IMlAYIaRu46K2agHoUEcgFt+NIlKxrDqFxNG7HmWygmQpABgkEWVXkIqlGzS1q3Yo8Msd4&#10;bZRSYCdf0sxWcSa4nIEgVEYsoJZxiSvQEBhRAq4gMErvVmTpCxPwgT4Zp1OJZtoHoaMhFhIWdKwp&#10;SdJ9EgiMSRNdJOZ0vRdNoKI0iJu/AbGyxAnWuI08Pwdf6hWaQZM5MrHt1iIQUadAJVmS6ToSFa/g&#10;NjhbyLhGx6Pm+ZCKgxm6SOaH1QwWbqTZJ4iKX4Av1lOLGmeTKb4IHQcEJHxAFWSWbUncmQkikbjF&#10;InhCE0ncxBcYFXQZ7RCZvOa5QAB7GLDJFipzIBWS9Y4ajy1ejo0mkIhuMhK+CHo/ad6L7S+SPA6N&#10;kKkkJjhdRfMUVTakQrwvEwlXh1AmUXlng12Dnj8UXEQTYxbQNvEQTua2rLP5Lx1aLYJ+fIPR6NsR&#10;RyEjHtqOTxsX7EaqiZrwzIRrD9k9e4dA2l9xqI/G/UbrCCOhFAwuq0RLEy7jhT+8D6gppKBn6zrj&#10;mMAMGbc8YKmtKp48p5kmLtOmG3xsEFABt+psnkoKWXzKxmRFQlUaNAPJCsK5DIhlN3bCYWvCgKzK&#10;y0ZtcTgFx8QxN64Np/iipXQIV+ZpFbLmlM44cYR4OO4YqszGSd5YisBSucA47VGgxduACaBF5ZKy&#10;eJqMMAJNN+74VsZMocxEZe4k1gQOaYkSQWFohRG1oZfBjVdCUdAB07T5/MccY2wEEtbMgNKtAhfC&#10;k8kTCg2RJOfoVNvGhtui2TOwQiamC2MGYpNswqIICfMqXEbWkEIiQ++kmVTZYz8F9W4D1mwdp2gL&#10;pFFOYsMRlsMqFS8D0TwEUA7MNIhJeWCjlMyPhBNoqGTkYlV0VYgYxWfNcWren2A9m20w9qxk6qIQ&#10;VROVecQy7jF3tBsEO4KQEqLJv3hIxlqu4TC4IJ/RHnx5fhArmNBNegquTFlEmGrLAJgCsYyP5ghi&#10;Fxn3upCZXCikoNd45WuWaTGfwlNFo0gNWMIWUc2hNXQZFZrtxVULkmgEjyEmdxJXOADRtMm9iJWd&#10;JGhBODwwM4N2Fh0eLtAEjj1XYWiZEyRWhCs1+o4DRpaIo499zkWhGyeFyKNFjbsAlrY1YPTYKipE&#10;ASkxmRsLpIgTQoYIbmzj4UJktm/osCR8QAGA7cPTfR0PD/FnFt945smbt1949umnzs/XqU+/9mu/&#10;8uM/8ePf/T1/8x3veMe3fOu3fPu3feu73vWd733v+37qH/1P//Jf/mo/OF2/ev052rPPXrtyuU/9&#10;4NEj/oRUJsfuPqVPhG2CJWSru/AYghNrwjXexf6wX7t+tiIgVXXp4YOHVy5du3bl6q/+2r/63b/7&#10;d3/Yb/gN3/Bff+P/+ov/4pTTurSuX79y/dq1GzeevHr1Cn/xuXR+DntyvPGj3mjp9PDh4h/0PZku&#10;47QlLvXpdPnqFcx++Zd/8TP+0H/8+je84U/96a/+qZ/+mQcPHknFAboyZGf0l69cvXb1Wh5NOL/5&#10;3/w3WqcHj04Elz4sKaaCM6G2ZsEqDJYLbw6jqtIBqwgrelnF7jFwhVvl4Uk0ZzvQirpQHmINjyUC&#10;8CM307EeOGwZX2NrtTUFTM+5450jXj3CN3EQm/DiolOXh6OxTBobCi5mM0fmBdS4UjEp2XOFxnLt&#10;YYyI70IjjirmPqCtgEUMjTCblWiORAhRmh8xKlEnnoioxIhmXgS2v1+JYMZL+GoVrCML/gtrgcKC&#10;PghiiYcmzbGVMYoAS3QRRRx6DRactgEfMkRz4EIgAkEIBkviNCLAxnBj0GC8+POPSuXqQI+EJJsK&#10;golwzCh4FuYRCzotU1h73CK+sNkrkaZl+qT4DUFY4HBeAySAfPuAwtsbORJeFBzGGC42t7tJI8US&#10;jYayhV1jJpPzJCBnM0iILk7cRJnwZXIcCrDRmYj31o1RX+QYdBIMgrvH75pjjMkxElk0l0GTJiVD&#10;o+3O6HIhsHiXopj87ZFpUsG3kHJiMTDxE2WSo+2iKnxREvrgfPwKJ8EM2U6XDrCydcOsSU12iZXt&#10;ihvWbmsowqC1PEpsXcW06M+k0TcGiShqxoqaYjDTCYBvJK3GWcJO4TejMR1aTeP4wwzRdlHMg2oo&#10;QgAkxdcoHHLJ1JlbwvkES6CVzZGYjKlJCKTAUGs2z6QNoLVPAiYQgMt89MjAseIcMyN6gqztEo4O&#10;D448ZeuOgQmq8pKLhSdbZs5ORGsh9eDpZEvMx/FMvZ2uiQhHYct6P2uBONoEQB2svHlFJOwAg+SS&#10;dgRNQJlKIotrc0pb721JF9hQLWliiBBBNVI4tpSvOgdwssXBBlDAEAk4Gdu6cJHRtcqTByFoRz5S&#10;JhDo7Myrtr5KkTJC7UZxqSkiYRhsDm74WalX9zFuWlCqiS1uDvle295ijd+eHmU6cTbaJc6a2qyQ&#10;hXMF3lZjEDAdt1u7OONZ0bBIk8Zh+go9EKazeZx8MFh7tqcn6EBrSj58csPAiwIjVZsDUISMiTnm&#10;S3iWhHjCAsmUEK3sEEUDPbY+IDJrTDboghlOABjm4EdETwQsq2yLmAyxpYMQABKfwIXQmuMApYzR&#10;lJF5KMcUiuxmSt0KYOSE95VUqlrGopEoJdmWsApTTWMZ/AR7j8JjTN6utVZZmeZBWFhLCjANFXYm&#10;EOSwxUZWxsSyUWgPLhkpHQUeMyweiwYwHJwmvKdiuKHCHlWlea8SjWhrLc7EBgzmNVCcIncqYQ5A&#10;hsIuCYcGjCtZ8ELMuuWDN5xNrWVkGReyyMm2vAJgsrPkaaqBVrcGQidYbXmmHYoznezx3LLsQr3r&#10;CzfxH2mpKxlDwgU/wRkT7whIgLGQe5sJ1h4jchQG+CD0hKza0WDLgUMR2wSC0dPaAoE5IZg3r2ry&#10;H1gR3prsUsW6+Wez0ioolSV5hBKehoq7VGUXCmYkFYqPnS3tJwqnwGfpiQjDZp9c837g8aFcpNL8&#10;ZiQwBERvzU/UMFhBMk9fRJBQ4crkbJuFZKjKMiEhcZiIuTSPRrCWtLhnBtQ0rAkhoUNBHTqQsoIH&#10;omAVYFw1ctEHm5PhJR4FK3DCQtuSLaN8QY+MDE3S9thxJjZq1KJZyPcoWRJbqxrRVFu0IQm7q6mz&#10;UbMY58wk6iW4CYM9bgZ8HQcnINNk9nhISQBi9M1seIiiCJxVOA+K2WMxlcdNw51aNUijg8LTxpW3&#10;WcgeOnQcVE27CDNIjLIjqqhdl+KwrPlMnmULM9MB4JEuTmEPPa8zhsh2RTK9ZREcEGYJmXHhxhMW&#10;LB28ENLQFtmI+Tg1ZRgKkYWsYYQGgyn55hkuKhpb42wvY3jKtnBaesSv5ZCEGEcNS3MwsSYB3KLC&#10;m7cKRXjyD/F1ChxyYNBNmJQisuSCHoLK2uKRSBMQPdahIhg2ZiTZ24aIsdznzajTYWeP8d/hNywR&#10;b9iysqG05pnFzoSPGDJlcsQ1c/aEFwlbXwAAEABJREFUoAZ5kbC8hQY9UzFBn7ElKa4JBKEiEeUE&#10;EeZepgmYWGWbhLdPCA4kOhyhCoQsFn9VCqdRNSY8smJbUcNZWDGwRUZmQycZoG0xYXMv9nQCifnw&#10;MlLpoptY9tSwHX0coTFlOzmY4S0hQ0vkirtPAjdqBouPRtxlE6s7kuYGg2xSn2VCgdBM3zOK2ZbB&#10;kQa2BcTfGHK8Z8ldNJjNTZCwxLbYIzKYaRxcchFkEKwlto+6NmcUpmGXjYE8dsRGsI1D0Fzyifgj&#10;qSYgoych8kdC3MZpJ83PFiQyHsy44XClRRBKmAgnVfGQwQSbYXCHZhy4LHP2sA/SeVLHGCcMc2ms&#10;UtoxQIxfa9S7Q2BBgCkKoKLNzIhHXnuCOzZrfChHNzgYyJiJoSYiASQyAt1WchmP8fiaLdyjl/lo&#10;kllAT3Z46m4KjymhKDBZPefKwoWhZftxQW1wa2NHMJJi8VBRPMAgicubRCDRql3ikgaGy8cbIHjB&#10;pQICAGHaVtn4L0zkVea0VLm7M8nWOj9/+tmnr117kl+qf+Yf/f++/uu+/v/6if/Byy/dfvnlD/uE&#10;3/kJ/+kf+sNf/MVf9Plf8AWf95a3fPbnfM6bP/1Nv+23/46XX/+6F27e/Hc/4ePf8Vf/yi/+yi9e&#10;uXb9qeeeeebZp/hN8dGjU9HOznHFcyFaMuVVTxyWdxVE4txUiWXIaoZkqnp69PCpp5+6fuPa973n&#10;Pbdv3vwHf+9HczpduXb1qRvXnrzx5PWrT6x1VoufnJ2fOesqf3+6fHb58pWP+PCPODWVGW/d4oXI&#10;hzhViur+g/vXn3jibJ1/+zvf+YYP+43f9z3fS1xXr1x9ZhK/+sS1K2cETBh1bps/FZ1OpzpbYD72&#10;Y98Y9i3zP8f2/OEVPeIKXegcq8rkIRtBwtBJSEmzU5Mwhcegxe6gohBBRa2k2eSI+iDATeEH0woW&#10;AoRqOOZhYRnBLWDRsIcjiqM+YhFqC2jQgpYJqmoL4CBILIOUqhPlcYqtVfu8YsdFKEV4nIqhSLYI&#10;e0mUk4mDXrZIVngZ8BG1ScGduVAaP8rAJUsq2duAabEmthjsYLiphkHL6tDZvJVtEJZRh1aCE0Ko&#10;9owo0gEzt7DjK8Yy6HCT24Svxo9YTxb7/cJcAGSisapmlIrPLCCjSLsLOoSPlUhx30gtu4pkBW1M&#10;W0BdKuuxJxGC2WMCUIBxxaJtGVEKKxRC6rIpmkYKYaPZEu1IKUlk5Np3s9MRErs8VjxTrBSeaHkk&#10;IRYcWW7P91uraA07dYKYz0AkKWBUDVYmEvDhj8c8hIDLxiCjYmQpB+/DwIKyDl7EEutoS2NriGQT&#10;mBvJaFGbKTJZezOpwVSShdTIM3weT2YmDAkYuW1NDdAXQpkcTlCugEFnIoCoCMkS/gukF7OO8DQy&#10;bpDoxHtXpKBghRbjAxry4Dzymjc6F4ELjQNBIEq6+eUenVBGuAqL2GsVhnC10yDxZx69whqEJNss&#10;JJniDJQMM03UlYqFLweCSBhHWiYaozcxNCPL0UTGK34ASCyEVFspdGPRwhdHV6JaNV/F2FJjRar2&#10;Ms7JR6kLiqnlmIluYoswxGEmDxX5gEYHPZNYsHOxlCgicMO0DK8jKwWEAKlAoIrNJwmuFRJP5zDb&#10;oYR6XdCkRQ2AIgTXYHA0v6Kk4ENqIAnUx8yQsbO2avbWJh9z2CARRjhHIsDbIpSWP9AUcMKEzy5y&#10;mqKSMGAxSAXsIqPx4FJBYDEREzAWcRCGTCtbqJK0GznCnse7CQDNJLiqjMmBNhmxZXbJii0U7IMz&#10;kSOJqIxgghPdNoEZA7BddABsq/qQHV00BHiK5gcmhHYVWpMMwrAnqhHLsuHBd0SCHiGOQRNcKB6a&#10;ChKLwIAwSqaFQZKpWe85xB3aHLB4ssSuZTAmwFTJZjYlJFaQF/lIQNhawmWKpknRquI2YK61eJTh&#10;z1HpGoE9Hnj8tVlzqLCcjhgFsTTKXRIf4hgR0iIgdXsG2DZqImNNhqFUTrR5GlmCF4cUOKfaC40Z&#10;Hjqck1mwJpFEPXFEuBUzmc5IEUyxA//IC7nKSLUlsS2oku6jk+DJNi6hAjZK4c9iR3ZMCBU3P2Xm&#10;+LArAh4YQyfJDpdEzqJ11ioS1ym8wIBKlRprbiZNXY2XiC9HprxD2FJRkY2eEDWA0Foue6+Mix63&#10;hDCicVy0LD6Pg5VAgDH+FPWQrYyF6FnNdNsOoxKFeuND6bK84KKQubBskGoeK6yaBcTR2GSxwy5q&#10;l4YgrkLX4Q9QM1IMjS81cDo+kC2++OKH2Fu2pCkDPVOgTHqkcYXR4YsxGrNosDhFqpoaB1cO86pl&#10;UxkKM/K9LKKzbPFMzJwwJoRYzfOP3MSM0JIMEcGF/Fio5Y66JeyDx5AZcQmHJUdto6GwHAUZFOlM&#10;BEDno57sdWCNrwQZphhxCmy+vZWrLJ5ojhXa0SMYDw2XMTJJZGKyZgV/h4l2dbTZVlhwBywlYkHE&#10;7ETYhUxre4dJyKGCeEGAE0vsAQUhxeAvVsGoIiBX9cjaE9d0SWMgEdCY85zgAy5CMftTIeRAkTYQ&#10;eak0bEQBBHezGIkN0ioypYC21+YtZpx7jA7jb2yCCfvQasFScvFQeGsGMUsgy0sla8kuTLPfqxMK&#10;Uqi3axgSdfAIpi2Ac6iIXMYNpIZ9z6bCZYGQ2PmWIBIIRuHeVuHTTd1ahSLQWrTsBaXKYsWpskCH&#10;eaCRLHhgQ7gWDjBON+HwnK2q1fZAGi89FpbNPLsV08lD+Cys8MXeQ04xDLGQMyDASi7wNv4yFaiI&#10;6uBzeZ2dnbFAMJjgzLwocOPJKoSBqeTug7uofqs9evWRTpkmaQ7bnlXhRew9GXHAcCUtbRUegIu6&#10;WNOaqWc6MRkKwYv1BIM+zRqxReUPvA4dJi26pJRgbbrmBquqYiPAX1jTW4TBmIsSYYhEFyGGceIR&#10;mVYBHMIyvNashpkJ3pIZkQ6qkMNzETOOS/AQK1NjZvAQ7ZDwYA5VSC3a7eIdP8FoXhPSZExBxkid&#10;WJqqyCYODQ8SSfZc2+diSrhTWMPKVfAXeLi4MIqbeuGFgpAOBwYqhT0aF3AJDnktY5U0KWFVmo0t&#10;q5DKNIS2ECPMSJIInhqDYsYcwFiYJkSNkzQZmT6v2RAWqWEcM62aAzFcca0SZiBl/HJ1Gp/CK6XT&#10;RZVWLEHaogG3NSFBMa6EDm5tzMgPsMqR5VLswmI7CEhqNvxMO4WFrG4BsVnGwr1VmnODG6mY4bp2&#10;QyzRGWIFnTxyE6o7IzVqlSTsLDOJ7SORsCHicddBqECLUZtck1KrQSljaYsC4iImO26BhgxHCCUP&#10;svf3k6RF3ex64saNG0/eUJ/+0n/ztts3X/wtH/exX/XVX/1j/+DHf/39H1D6yuVLVy9fvvHEE8/z&#10;l5IbN5568slrV6+cn59T3FfuvPITP/E/fuEX/9HXv/T6j/2YN37f93w3n1fP3Hj6ySdvPLj3sE+9&#10;ImncteTHziMqc/F5PiGR/A6qctJhLRKQjvMrZ7j4rr/x337Gp//Blq9fvX758vlZ1oNHp4f37x0P&#10;Hzx8eBwPHz24d//hvQfY4Pf+g9MzTz59duWcv93wOKfK4uyawa7jOJ5+8qlL55e+4Ru/9i1v+QKM&#10;r1w6e5qsS5CcTgR5bGQo4eKgui9fuRy+jUrPPvO8iJpbogvOqOqOOiOhs2Ic7o0w2xgZqCFLmFk8&#10;d8iYBoHVljvsCtpIKt7bjDWwNgIWINlpwqGHrkC7YeWakUEZFfc8DkI3MskBLjFGEgTc9IMTncUR&#10;QdOIccyftY6mPGxJK5MFUeAbS4lUGjx+FPaG5eLYMC+Zn1q8BHE6WQDjkjiN8MsuyXOFQFSsNI7B&#10;mBaXOAfaUfOGlpLSNmwbi4zGbGAIglptKSbocI8s7JcjWonyEiKLxgDmIXJCxagabgIha7Ajkym3&#10;eXxbIhxOSoS3toZH0LF2Z2eKGYQLTWfQRp9oYiBTeBuBl8U0o7DnVxyLn1LbG4oGQoxMcZd4x0pq&#10;HJTNYdMErIRQZw/wJtuytFwC4IWWtTHjYgDqLnoU9EEJIZWsUSb4KtnGWNq+IypWnalzRGtMpbb4&#10;AYlEDFjQs7OYR33koMq7Umir8DVmobZqmXrDtd2NOlA1RI1O1W2+Ho5esoqQsPZYVkmM5t90JTR0&#10;fRAaowbGX6woPLQKHrGa6ZBmtBY/XDVl8f7sGEP2UkREVdELo1EZCww7B70Mexugl9kJfAj4rLUb&#10;erSikkBZKOFMTgY70RAGBS03agwi21MjCTCuPOERQ5Mf2MHZCPFprcLf3JkyLeTlJakwDmEKY7VX&#10;IbMQYjiyxBBpR4CRVdbiJkpgyWBEL3ePjlSji1ZoXTK3xAYUgcBmQtUJCIrIsWRBPYOqPDsR0QIj&#10;Q0m8I7rTVliwtUaMY8K2Kh0xmMYbzMRmWNjgxkCi0k2AZROCJPMjuIIUgqmq1Kot37GVGCb2cCxE&#10;fJEQLS0DnBt7CoKqsfNaZwqR1eROsSAWOkyaKmXmySEcOEUUNiL4oWBPTAODzC5bzAlL5MVd1m4d&#10;cmnJi2djmdel2uQHC0JjBRMzjMuZoOR2nU1BGj+wtUZMAKIlmHTjDC1ZtkzDmxeKasJVSoXNaLiB&#10;jg2DQGigUuNv2LANNZPd8QgoNUkQ01EEQnU0RkaJT64DUWpIjKYTClUjcGTDgIMNxiwIEAWQ1Sq0&#10;fDWJRB3oy566eWrqWEbGXEY6Otb87Tw6oO/unVTm9wdPXQCnx3/JElQEgqEzieIym6+MKmTHlwRm&#10;E3wmFjbFLuy4UlgDtyRbr4kd28PGgRQQWdMSDwuBYoIgQgEObYXFrJoYCGHCG0NJ46rqYIbhaDU4&#10;8GsKHs/eY6EYb4lBMTO7n54Jgm6XmjY42dQGPz0uNd3cwBQ65kYZzbY6HD3qPytb/GwIZwVtBEak&#10;SU2DliOFJCIjYpbkyYCUxRhsZRrhgWDCBkC+MchQGxwBMuPbRdIlpsLX2I6b7vD6xmKdhS01akhw&#10;Z5tzhSdOsqHhCQh/sOIc7roi4WMq1MYSV03w8zgNsZhwGohJOww6cnKzU8KLwMq1llfVeCcQy69t&#10;LzOprPn4QMi1oHHRiNNnrrNVW2/pZHHeJRlia6nAy3gqTyjLQBEhaWk+nRor4zFTKeaiuhShYEga&#10;PLKGQX02i6ri1+QzvsniPC4tg5To4MePY14hJkdq2XM+LMgaCbtsIakFi4ow8MU6DD2dYgCsprrm&#10;64GSKp3pjNMJgooJrWhNTCWhFeXDFacXhCDYl0nJNUseavCTPh6FnEuWPI3oIcoEUzipM/4Nlnut&#10;qi3jLe+ZYMd+8OLBeMHDIpJ6UMvl4opBhUkVKlZEj5dCQjAiswGow1+XVMKK4jG6IVJ4fMoCRooM&#10;TLtJCh6sJ7WJxSzxCXOwJwqlY7ATjZCN5YTJg1qLeKwBGTELXo8iHGwoGD0GNuGpkDITTy0y/Gn4&#10;uANX2CLXqCOItHXjU0QelszHZOTsUGLZpXKjUmAAABAASURBVIuGHrVZJOyBCBFfkwpTJTJttKI+&#10;yoTM1mJtGZ9IDSbs8XYxIKOS8ZIeNQEwR2ETT2tyqXhA9MEFF/gA5ALIFjRsJB5L7HmdsX708OGd&#10;Ox+6d+/uq3devfvq/Q+9+sqHXvngKx+8Q7t75+79uw+PR4+SdnH2z42v1rDOzhAxArMVwgvTMp6k&#10;bnhjfCk2QQnvIETiI4SBVWGAYL7LAQVFYAJSk7QJ3hcPDjKpLLzSQWsGGwmjcCZchAYtZvi28GKL&#10;CzEvKCGwTTBSlXHu7s7h5SPsHZY9RursQWYnQPGOgymxBQXTGSQw+/IB52wv9oCI3zKNrATe3FwH&#10;Ia+FuKZeCq+JRCiPMALsEJNHkjCMG6prgkEWDBkUqmyLIijeAjrSlcuwD2EiUTLehB4M+qwCgqVE&#10;QgigwRqtgWaeC0ZbXj1uw2bYLIuOGKiRZEy5IS8wmE8vmKTRjwpdMrXI1FVRbWlkE1DP8bZEYFgB&#10;UyzhvG0mCfiBBshwdo9US9CI8jrYUOt4AKXxH3lKYSSeYGUagYLBTjJze/HrGxCuDgKFapCoPD8I&#10;GrLYkuBUTLCCFkFG0CwooEYNCjF95pbdbOREwXb2kQYbEzAg7Rb6SURz/obFYpvVpGt5x4zRnDAL&#10;u+0WBhtvET2GPSux6Il8Jg5qOETD6/As452v9Odn66kbT/H3nXe+8zuvXrry1rf+8fd/4AN15ieu&#10;X79+7eqTN27wl5ezs7N1fq7o/v17p9PpOB65Ctnlq1effPIJrmvXr56fnf3M//z//0/+kz9088Wb&#10;f+fv/t216rkXn5WPQz5bi3+fNrtIGPQQJSYmE2OZ0NYEyrEoxNYRyn529foT//Sf/tPP/Kz/OzFf&#10;v3Yt/YiPnEd9WryCLp0Z9xSG6M8v8YrhaTw/Owf5ug/7cLaDv+Z0+cQnAsQQTpnxlWvXr/3zf/5P&#10;/8s/+aeJ4qkbT12+fPXR6ZGFyuvsLNZZreIUssmeUfbpmKCfevopilrzrUIifgd9ImzBlk12F/Ut&#10;RFKzlkANwqWytyQSh0fVcTWPDRu7Ea5Rs63GyjTCpxhgmatSXjKecFmaY0EMzI2wkNuWQjcDnGls&#10;AmUoc9OQH+lIcNTGsUHm+VW6D07lGemy3OeXsxYMbUviHgcYItN4KWKjrJFt3LQa1wUHQhunJtgU&#10;saNxMFGEXPKCrZhzo0OMzLEIiRRD5DPVEGncEQnkaDUsGNt04k7nsFxWcSvjbTApJ9rNBsDDMmmP&#10;CatoKiNWoSiNZ5cmktMxC7EIiAkg4vNxkBJw0XIkAeZjLBDMVSFoqxvN3IqSmROGBzAbMJQcQYmI&#10;Mg0/Flk2x22O+/xaJD1Wa9qEBsKZ8HrAs5LgnEXZDLwjKPswm7ZGCTt/r4kaXfCLvYK7sbSKLdaI&#10;DmijkD2Fa2JlEdLq6PEPwzHzGiuyxHaOoShoqZYLw2gGMtwTdkrCRGV+s5M6kYiXtWOLq23Cxo8Y&#10;LsISr/RZdYGoQg8Y51xU0rZgIiwwctSLCbLwETz7gRYB8QWhGTFImYxxLkJDBEFUcGM7UZP8KKFv&#10;9sA1MAVDmSGc0m2EAE7BwTDqEgs6DN22WRERK206o6YGTYWEZDxFbAFiY745MzURLtGEYxKq1DWJ&#10;BUYNBR8/bu2GlWmQEUSqeNooEM66D7DpbVMbOyBBbKBtGI1WGkl5vBDT9tgERiywEFWIJ7NR4LDp&#10;CG04ku3qhhM3u3LGvGzLlcFKsjUNFJOWMaUTzYLXpzRGsYjIokfc4ukRky1eNVMHPwWCkLTlVl0c&#10;VJwhWTzTgAbb8xAyMZGy/bWSuJt3dMabq+dwZcpT0MJou2jw1ty4EVJym9ja4ewTBSU4RAGGLXB3&#10;eQcJNBRPLLRqXGjacRygMDakA+X2NIAdzmjCbKog9jJi62CoMZ34CNKsbZx7gLZk02mikiynDvgV&#10;BG2pwAdWXbR0syi5mqwstadhNhdAI9ux8R4wftyu4eB3ibiJzADMszfp7ek4leJ9ANDGWKTJ2fTR&#10;REJ57WbG05dwHokgw1djgLVss0Xz5tBFJEjGfLusyH0c3bA2SHl+UJn4z6BDzyyYljVZcOJhxTkg&#10;jNTCjLcPWkCEaEOKEoiRcGMniTQAKwDnFpyUSlIX3b4mM1msbRG26PawKHxjABPRDgNQYFwRxPhC&#10;NXUikczZ025Ga0tz2fR4NhnU2BC5hNkUQ0Ai9mOBgh/xme3iFs0yV1KWyjQJagnxSZQ/zDSSmDPp&#10;sB7sKmuazVNhaJGXm0YcgA4KmvRWsJySQDJpyPJuYjIUYoX17JRZg55oqLRmSR1EHW1WqHBrXdCK&#10;TKaEjRH8F4Uih8i2SmzWfOlJCCPSHEaZn0w6pSV1YrtszD1NTCRIBydDQkWV5pk/TUblZWnZggMe&#10;8Y+O4V8H7929e4ffTe/dvfsqv5DeeeXVV17d0zt3PvShOx969c4r9+7evXP3zv1X7999cH8w/B4L&#10;iv7e3Xt37z548OigsbshpM6wr4Wf0A5VHScmiAmFNClyl4tzTxxshFX37z/gl+NXPvTBV7g/+P47&#10;9155leuVOw8fPgLtmlRrZ5dJFhIuZvSkbACTk+DTAKiLpvEh3FM9ts6n0+nBgwd3XnnlHjm+8srD&#10;Bw/uzq/hr95/+AAzYKJuPSWjNpJxqTBYMA77Pju9xQkAnNZWJqiJjl7cyNhSflsQqO579+5+8AMf&#10;uPOhVz5EHSfBu3fvvnL3lVfv3n2Vkt+5e+fOnbuv3rnz6r27r9y7c/fe3Xuv3n344N79u3cBvfJB&#10;TN9/5+4rDx+eHs0GNjtpDoYy0XQnJwufMm9nRbOYSAiv00FgtqHQaFCzC9zMvZapZ9JiRG+RvqC1&#10;4aeuUS3+TsYMicAOHQO15HXLglDSNkHgGxfJhUecyh4L/KsuphwAC1BxpzWY0oCoVmBlztAt21vB&#10;SljgXqG+7uBlVBBarWnjUNkB8GIhlASzwcECFgxrzYIpn1lbjTccz/OZfVRJFwiPF73QhPDiVZgY&#10;Z8OAEzQ4GMcTEv4jF6/4HGqzBEllmgIqBozJce/VO3fvvvrg0cPLV66++MKtm7deeN3rXr790q2X&#10;X379yy+/4aXXvfzSSy/fvP3i888/DdW9vecPHjyss1XTlgsXRIcnibppPJuwMil42kgiKjDHASlK&#10;FfPmQXeNDUaaWaGiPD2/Y8KpGoTRjmIj1KmyZcpCPzNpa2OoW0i0TGj47wTbTLqMogKsDRCoYdpg&#10;XJqiObwbhWKQaZt56BVsuEUFZebgBSM+Z0G0CFVoWS5PQ4YxuMxLHKLgq124hC3DMncpGlxEtBIq&#10;cYBkMy/T2H24nZhBw4GyZLwFW+5wFhuBgIguLVamuOJ8dAMuoRBUkWMFBRIF/umC23GgIG26YF11&#10;VhOFPWxzM9OYEAkcFFKwSRq5GSQiCWSihbQHZTIcpS9gVqkxGBhJCWeaSDebaKNjE9Im3tk7Yblq&#10;9OlshzNXEIOVDVKTAILAPUFn1GPc+MAVKLCdI1SEHriLH/iQawbCpUppUhAaQdnqeE5gj9l2DRfc&#10;6MAKMIuwwmhwTCmvJU/mUKFmHlYYgg+EsdMHQSfdpsVguMYr0wR1wDvyUBnPEOWwcTXCixRta7im&#10;M41nvENykD9x/Ynr12/8+vt/7d/6uN/6eZ/3uR098eT1J29cf+Lq9c44xcUxL+TAeDpOCDnN4kbA&#10;t+w8aqQPH+boK1euzP9t0KWzD3zg/f/hJ/+ez/zMzzqdHj377HPSUXgUBoJEKkJwicCLjJCZuG2t&#10;KTSjcjw6XXni2vHw+IR//xMsXbt6zT5EmlJVAibsec1ffi5fPr96vs7rypVzIZc+/MNfL+vBvVev&#10;XDrje1B3LF86m7+23HjyqaOP//QzP0vS1SeuEPOj08OI0lDFmL9r8PuEc15na52dn51dv37tnK8k&#10;0qXz8/PLlx49Otml1vgpFwcB0x1W76BQhNlsAYmaDEfPVICyx9Elshb1WGvZRo6UOPOYmpE/fVbp&#10;QhcJRdxKM4XWbZeLOuIOQ8UeGn5tE/PIRh+VuPAm87O8VilwsDJE4S0vm6c+LC2r+P5CkSHVBIwl&#10;RM0cUpvR4pWDOq4SpunmDAinCnVetlkwn1NrEaqMxw7SnsqMd6IPrYMrMKTFCorE9qKsZiEhZ4I9&#10;nhLB5Vk3FGpmLr7m4qo5EGIREpFq7Nf0zGMUwtZjhJdxPUzIQkiaeR8oInvCsUvjTy4OGjDRIsWU&#10;oQmGJfq5yjYKyaozBMuCYjqBg1Nbm0ywSGQVNpLtEZkZNVC3sS7qpygZsQod4cxaW6CRw4eEAgSj&#10;NgUKBpE0xAFZCQMO5nR5SgGgQY0pjsSH++yDQAVYcIT6IldMM5XlQaPYGcvNl8Z6bkTGAcPhAwF/&#10;tNpb8Bo6FpxcifcriHVINXjrYc6kJaRzd8susYrLYoUEABfVHs+nSRUdjKRCzFSRJQloGr9lj4Zw&#10;UMWmV4eBKdfIB+q0RIY+SCOz8MLfTLAgAONbsgGG34ctBGkXkrJmLyBgMRjC4sDjJbGKfDrALblW&#10;bZ4dYyEQDcO1UARUxj0eAVBaFXZMx5R0AYwqJADL0RmBw+/u3azAUiSpORQaa9me0dUNWCJSHHiU&#10;6YwKrIs1+lla1cQsjSm5wpQQn+M5BQKZFVjx6mIklDJghSGJpSJgLhby4MMCQ6tsOnEkcYU6EW34&#10;FJQrDV6qADN8xVwtwgDGGcI+suaaLiL4xGqlR9dRyca+ZkykZlKYdFzSOksaIfyKEIEd06m9Bdxy&#10;1JZm0RhmJsK3iSehk5EbSInAirolbkHLeuxKglaAAyN34gAboYa7EYuGR2Z4IAUnVFLgFJ8OnpvA&#10;TjBsq2VVea/pC8SAsTDMvInMG7lbA4GHC4MxF9NMSNNhackDCnqrFXT88mqWEmvFCveA+mAOvAxK&#10;OkMfouMUxROBKWQyOjO0ITFtUx05MAtVgRQM0cIbZVI8mJIKC6+1JkQJQ7xBZmkWE8OCAlDNR8lx&#10;hKKVNMMQwoRljwQrqfs0ozEOilIJO8EjPr8QiyClMlBFmnuC4G0MHVK3R6lMHMwSbwuRPrUfkwME&#10;gULCAUMcReYHNsklSmNbbXzJ3c3CwhVUhhc5F1aeW2i3UswsAxJYzMhldARhQbpY1HbFg5HJxoaH&#10;8EQoxsjCVzKz3TPRcoE6dFLjeuhB4pfYxsW/xlHYFipQRc3wI++G6+YGLxQCAg8lGQ4cdOPPdPz2&#10;mZgA+Uxul0csrMIEt7hvpkSL4ZCEWFHjA0Ama6Y2BEhniVhNZlVl7lHApxljbTAUk90Ey+2WtS+z&#10;0gLNBD8KroPf8qiZGWZ5gvSDR48uXzp/7vlnb99+mV9Mb9+8eevWrZfnF9OXb92+dev2tJdvvXT7&#10;pZdfvHXr5Zdfd3Paiy/deumll27TAbj14q0Xb9969rnnn7hx/dKly9J6dPAWbk5lzwOw8NTHCeeE&#10;MM4nG3JaUp/NydcJ7Tq79sQTN2/dft3rXnr5pZdaBtV2AAAQAElEQVRe9/Lrbt9+6fbNl2/fuv30&#10;089emv+wfFeRTHhec5GqZZMxRZ0zDHVYCVqk9FMm6sWCDwa+7KUvnV+++cILt2+/fPPWSy/devnF&#10;F2/devnll2/ffu65564/ceOcL8CHeD1FXbZbmoGZp1bQiRvf7PNILOHTMkPRKRNiptqNUbqwV12+&#10;eu327SnXS697+RY1u/3SzVs3X6BkL9+afF+6ffvW7dsv3X7p5dfduoXu9m3EL91+8dbtm7cIEvHr&#10;X/+GD3v59u0nn7i+zh3iorwHryX8sSLfTCCJizlTTyxzz7wnnGSwaGPJZwUCHVJOrWIKOABGGzt4&#10;5tLIjqYKzDi/tkVNkqlmOPjYw1TjteRMhacWJG3khk4cZB4OSBow5nxLxIG0MaMVqPAwz4HEB1HR&#10;44IJQMxBkh7HpQrS1QquIJOXNsJy8Y2yliFvYiaSGBdoYQGOygYs20jYLclEvKkMLHzMIO0YDk2r&#10;VQxsNXEdFCmsMIV9QlIb5IKsu0c1T9IZfif2eTtBdjqOnjyeeurGzVu3Xnju+WvXrmP7q7/6q7/0&#10;S//if/off/L73/vuH/j+9/53P/gDP/NTP8Uf9sjm6aeevs2e37x9/frVRw/4s+fD0+komcTwp1RJ&#10;uCT92RKXWXi8I7ZYxaIVQTaRs+CaiCYMm4WxFZ1tgFwMGZlc4sVCfM5xosZIjQPqzKI3wV4GI3Uf&#10;SWdOoIINXwaMuag/NZJwQWmZTnTlKk5Nr7P5k70kU057MHw7dDxtx4DBFBZC8wwilo01FgmAEjSD&#10;GVvM1MJak+lgGRWaRl7osVHhGzh6ejZmuAjNmsajTuQgUY9h5iQ0bsjO1uQrkJQTjcQcAD7ocUxk&#10;FmDCndpJBOBCgKlYzRWULJFOqkgqar5o9GEvMe3weIGw83iZ5mEUbve9iViYAy7hElhGE61t1iC4&#10;kBFjm6mQK5zf4SGtjJlMrRIxNyHgpESolIIIMhbiq7xCSTSrpInHZRBJ2G9TvQZpWLgkVMw7FGtS&#10;F2aDNykHq+EHXybD7iDFHxiFKAzaCJNVRe6csXQsTZRUJKOXsgnR10wyTbTRjlIhh7HatzAfxPhQ&#10;rWXjMBwGmHEaybVUhSXJ5bEIfXsVQbggGBAxNDZpQ1GoCi5SOB2nq9evXbp8/vf//o8+f/P2/+cf&#10;/X+vXrl048lr51o5pU+H9OhQPzo1GdD5lGpJS/zKjWiCExWG+4xQVnUfd+/fXz576sYNWd/zPd/9&#10;YS+94Vf/t1999pnneCHkdDLWfhwwgZpKICFt0EGAx6jqROk8f7L5iZ/8h7/yS7/CY9YH7w1+O6lH&#10;p/2PogAG9mj+LeFf/fr7//cPfOiDd97/gVfe//5fd9Vv/PCPKM9fMk7HcXaOtcpszrg5Ozv7n3/q&#10;p//hP/yJs7N1VuuUUywCslxnq1L84ene/fsfeOXOBz/0oQ984IPvf/8H3//BVyw98/TT9DmOOquk&#10;gXMeCJkLOeHv3qWYE5LgUGpbzT5J4vkPOlvE4sgusbARiKVYYTQsmSYr7oplDKJm3ZIi2a6ZzC6i&#10;kwoQ/rKVaNxGEodd72YHFUysFlUYlZgfVmX+g6dWeEKNXawI6jJbHCElHUQAJAcLYykYEMJtZwLc&#10;jrwKeSJW0RCpyT2T/pw4V61oJFLA0JtCuSWVmGJC3keapJFN8BoeL0rnyYITZ8xm/5vYUKqM39Zh&#10;FHiybEv0ObrxEhHmMaLwKnfSOMBKnh+sZyQskYpoOwgtfBpLyYPtHAklNbkJQYjf2o5EWciT/Twa&#10;MQV0CUGAelZm1ilZwnICmOyFOuMgrDDUhBDKsXHZ1DYPg/CLJXp7l4oZ2DJCp1nBYnPaZ1qBy1Qb&#10;IZkqpkwRaotAVMUTikhLhkBlU9upk9ATZBjh8hlqdEYkOiEPoRJ2N3N42PilhBhMuAOXaTJEFIKe&#10;jY0QjQRD5loUEaXx4llzutgPiMm01XgzIYEgj0PDO6LVSjeZVfao4BdiGKrZE0XTQMU4LM64crAJ&#10;BKFQtognBaMmXJzVRMMoY9bcmgX8HLyhxU1QMUVBJXGRg5VdrETxKFEZTNgBCb3g3GAJiOHrjHfH&#10;VvVMRezFwgWWPdiaALdQ8xgxhhm3GTzlwGYu02SMRZ2cSDLMumjEVquEQUTqgXKDeZkBMuvhu8BO&#10;uUygxNLUS4bV2FIYMQDCAz0JKBZ8E3tzSDJuY2t+oGEWLIjjgGwUikw9bEuKZZs6CQRrvFE8YVgC&#10;pkEQGga4MkshHZVgaR2B9Ii6zVOAa6QWX2kRsCKF0GaABFNmRl74lJIybmXOKAuAikZMUDJpsypG&#10;wrNIG1g6GpHIFIAzx00tI7BkOEKNAh3X9jk6A+HcmBwDA7AGDcqryN0qVYV7EVFkz0fOKpqJhaVg&#10;gFdEJ5IVT4OQTbyRqEK6NWQtZMZ3DRNOLFs0YzZKXj8ilB0oMOgB1FqS+aEHHm7xZwOogzBhsycQ&#10;5BOzDZR5MRZ6BmCW5CpNAHhgsNo2KFJclpeMdu6RTwQsJ4aIyjWFI3ZRo1UaFLdNUnwckDsrldKM&#10;U/yoihd8qYhEeMM8rtHCPGvhn8pgIu3qSjb3OBFtvLYsb88SSjYmFq2xlVyaNpIACshBjGzqsNOL&#10;OAdRDKpqiXhw7jahNMjQZQqIu2XqTA6IzRJLGImblCUMjD+3sGXC24W1JTSrE7YcadR4sHKQmlk0&#10;kUmyOMxhkGSM7IJ1O68sm6dDmTAAGnGABbGAAV2INa1FfOOH21TBlksmJRY4J+BZZLCSW+myuGRU&#10;rNA2f3ASiAxpJrDiXLBAR98xDby5VeJ5soGXaOgxbZYoK/J4FnlKYU4salvgKSUSJ2SDYOE+AZVt&#10;Q5F6Xp5LXq5aBXujj7oFdFv4+tUnLl+5+sE7d971zu/8oe9/z//ww//Df/8jP/K+9733fe/7gXe/&#10;+/ve+76//Z73vvfd73nvD7zvPe9+97vf++6//X3f9+53v+d93//f/dD7fpDrfX/v//V3fvTH/sGP&#10;/r0f/fmf/bnU2dUrV55+5in+nvLcM8/m6Ef3+WpMgbz424pkYicAPm8mu7YWvw2N8Jh/M/z1X/uX&#10;f+LL/sSf+qqv+ea/8Bf//Dd949vf/lff/va3/4kv/zK+WD7xxDV1Hh2nNLU2kUNuwdxkxKMZkfZC&#10;waDoOJqMj4MjckpiNknhy/uNGzf+5t/87q/5s1/zjW/7xq/92j/7Dd/wDd/0DX/hi77krX/qT/6X&#10;Dx/cL/4uDqfKolRpiDDmkpkiFc3cVDAKIewbkxBdi7K2wA6yOYtszKnOzD+Hvufd3/vn//zbvvXb&#10;vv3bv+3bv+1bv+3b3vnOb/+2d37Ht7/rne9857e8/R3f8o5veftf/Zb/5i//lb/8l775L9G++S//&#10;hbd989u+6c9/57u+47/9rr/xXd/1N//Oj/zIz/7sz925d++Zp5555ulnnn3h+aeffNquhw+Po7XO&#10;zlVmKeO0zGFKEzWR2nKx7zxIUREPh0Y7bnV2UthkYiYd5Oq2+feHUFYbY3RzMbNoNmy2F/URCoQc&#10;0CkAM5WG0lSfB7NhVFnVJWkCw2Gna52D54JGdTYs0qr5ggQABqbCCnbxkvNFVFB0H0OHrEluKp7I&#10;Z2e1v4DxATCZu875l+i1Flkch8Im9tEHJA4cc1ueMIM1lAhBuUSU7oPAUSQ7fwmgDZkkezgJN+DV&#10;R8+l3drd4onHxcPTQ3bkfKm7r16/9MzTz1+9fuMXfuGffMM3fdPv/32f8pEf/W/cevnl13/4h/9b&#10;/87H/4FPfdO+3vxbPu7jrl+7cvPm7c/97M/+oR/+4Xv37l+9fJkn6Omnnzq/dH7vwcPu0yoi6cmb&#10;VxPh49ZJ2mJTXWWTwZRPpCHxJ74zKpwxkNSoBz4ZUwEKULKaPPrACNSktdcg62xhs3BpM7HKngnI&#10;MjabofnV/RySWtUoQ1Ga57NUVYvaqLQKLxcKSYGe+pTKCzp8YmLqhq5DMBxEpmUbWo0+7GkTmVUL&#10;U2U3tBZ8ARiltFgaWptgEHaICJlW1cFmQNyEIbm9hspTs3SDncO7ufCbuUVnmFxlTbZiZREfvsh8&#10;llJBxroh4d1TMCeWFDIh4J7V2JmqiwOLyuJr8ZaXgXJHjOQXQGztrOwLET00LNL4gkVY4nCWq9Ay&#10;3ydVRsRCwCM3dZNMm0gWUAPuPmVCmmoHtUBHzoAjmfhNumQrboo8ZKgzD47R16RgYUZ+ZsJtY1e1&#10;ZowNXacPU6gOMVGWxqD7kAv26U0W+Bv2gkvyWglLYw7KtKi8hlq0/dbCaF+Nb2EngZ73Q0vdnU7I&#10;e0wDOTQMPhBztltxLGk0dK2OvWCYiXhusePXvJAq6iPYAhUJaFseHVyc+MPO/FHj2WtXrvGG/qRP&#10;+kRsnrxxo87OHj5s/gUlcmN7FF8Y+c39fBVLvpn1ilerTsUbAYBwdxaJP+0cp7Z51Or87PzUx7Wr&#10;Vy+fX/m1X//ff9O/+Zt+/p/842eee+bs0pUjYn9nv4sAm+0QAbqaplCLtHkfkM+VK5fL693f+92S&#10;rz95g7/jHD5WrbXOtErW/ft37969d0j/l3/3d/6Rz33Ln/kzX/PH//if+IOf8Rmvf+mlj/4/f2xy&#10;4GWts+5jnZ/J5j12dmk5+tvf/z44bzz5lHqqX55HxquqyP3Bg4cPT6fjt33cb/uSL/3P/9RXfdVf&#10;fNvbvuzLv+L1H/5hv/23/w6nHjx6WBJs6SOd7gOSqKFtMmm62Rxcs7cFjosKGd1hq8g/wRIAIoX3&#10;wTF7raBVjUxjUizb7bi7JzaqUmURrGgBD8+BktVcSXOJQxAaz5ddgcS1vBtYrBBZBQw1kovvj95v&#10;DxE4prxeKtKsJIXR3DMd0tmsETrhs+hImtw5EnwT7w7skNvYGVKz1yJ1DLDvSUQokdBLjJKMWUTc&#10;wrpsDxXiWIQlb5Vb5yQy9fGckhZAEFOvEJdyot6KhZcQRzRJsMYe/fRzOM0mq9Qoot7W4MpUhBhK&#10;g5MozGS2bBCBystElcCUHGJJtbsTbimiCtLsFYLug98obZeHj2hd3rxkyp8YCrfYJBgFByhjFvgf&#10;T8LoTETYactsvUxbwQvobBNciiCWS1VrHCGJOYycrUxQLhum6BANJswVurJEGrY8rpDBKBwqra7S&#10;gDLOmbRA2TiwVMRi2rgKJ5OAZSkNauZLKE2MjBWMrL3AECnAcYvhnEsdQRZhg4uIhcNMwIJd0RDa&#10;xIO/bpdLQuOyvRa1JD5t7hZbidKzBaTYw7TwFhmjeMJIucqqEjBuaXdAdNEmrPlQQW1sobQ0Fmz4&#10;ZKNYbVCRjmYRbllKZEqeveTILquWalQCLlofHkFFtAFi5maFI/Jmsmli5IlWjRwGFDPDNQPOScLT&#10;Npq1KX7vBd8KAEfkB7ot6jCClplnfEmtZZe1o9oTSzCb4MS0PZ06mdFhWYKJD60yuKgbZQHfnplL&#10;s1hkFqbhKTEW7BerUTejjI7DBb2TTMG40zALWmIzx5QhAunubAAAEABJREFUg1waITpS8dzLZ2yB&#10;Y+QbIYgdniPcXFRRSqHtgx8cCNi+ZYmbfvsd77gvqYgFGuxQNM/IFCk1PjbA9EOCJ66hVLEmPfim&#10;FtrNkPNlnblVZehEK5dn3sEhb0n67QJhTwMWPOGZfHEaNkZ2w1Bjl5Rp8iIqm0Kx1mjYOKyayCM6&#10;xBY14iHB1sW5ETh0EFuUQHTNWOQ8iTAdgCEOHWnyRgKj8lqYWwCNT0mGwZz0UP1MvYwoDVWYiU4m&#10;CAkHHHsxadZblwhzs+6w18OKqCkIYindLOXuKVWJpYMhpyXQWTqRp9qCR1ogwmAsgUlGErHEMMdh&#10;jJLOrNKRxh/9hXliWvhcc0pMqaglq8NbXomw2AINP2sRh9lw5OhCEdoAokVlWrZLtHTTM+8+TRnZ&#10;jrFQLEYDJo7wydQHJhox5IZp1wVMi05hKCGHoKpMYOVijTJYCQslE4OVo5tqp7WWDVwyP2FqjMZs&#10;KB7jYyKm6hENY8QyR84s8ZpETKkfQAmwBYm8hI+dHZCqhWlJZ16GzNSnZ5K44Retg6Sx1pQzAaJ5&#10;TQaPCa4o7fCn45SxII4DrQI0GNhi/+YOssT0YyzX2Ao8sFBK4YfYDuYDiImVcIwbwsBDP7x399L5&#10;2U/++E989uf9Z5/yqW/6D/+jT/7kT/69n0r7A7//09/0B9/0pk9/85ve9OY3v4lfVt/85k//tDe/&#10;+Q9+xpvf/Gmf9vs/5VM+9fd9yqf9vk/7Xb/r93ziv/8ffNInfuIbP+ajn3nixrPPP/u7f9cnfeu3&#10;vuPRcTzz7DPP3HzG5+cEYMpRIs6yJzpLSNWexRSWUN7wYR/x1//6X/+6r/uv3vrH/tiXfdmXf8kX&#10;f/GXfMkXf/Pb3vZvf/zHW3X9iWvna9VaWEiBRsxMY5zczNmjSuhwhKfmCHK5LsDxpevXf+zHf+wz&#10;P+sz/x9f8zVf+eVf/lV/+qu/8iu/4iv+iy/71nf8ldu3b11/4vr9e/eGzoJj6sfEQsK+DQtSLjYF&#10;vYNiFdngSUbCvgHFWQAFvFwdFe/B4/iCL/ySr/jKL//8t3zuF/yRP/KWL/j8L/z8z//8L/j8z3vL&#10;576F1R/94i/8oi+ie+uX/NG3fukfo731S9/6x/74VOBz/7PP/ZzP+uzP+sN/+P/2ez/5jW98482b&#10;N9/4xv/Tl3zxF/70z/x03NeuP/nc888k/eDu/Zr/vCJq4hj33hHtOFKSzRG9KBEyJtMLdObo8AcU&#10;bKQLI3MsZNqGaVpGPTeIjJiUk1kYNXmDV+jMGnumyM2Rc8uaUuHfWdQxPFBhr0/H6eH9+3T37j44&#10;PXz0qB/xrFo4R4sVrPuEQ1Sumr/+QhsJtSiyJUOn48Gj06PTvbtQPbr/4F6fTq/c+dCj4xFS1XL5&#10;MXARF2aaRg4mMpiKzcmkAi1Ir5otM9RF1GhE9MSBXxBZIRaL1FMFCiUB9VhKa5m/Zl65fAWbhyc/&#10;/+Lzl84v/b0f/bu/43f8O7/5N3/kn/zK/+KHfuSH/5d/8s+UdvelS5euXr3G73yXr56bYJJ/9a9+&#10;/dv/xrv+o9/7e5988sa//fG/8wd/5IcA3njixhNPPKm6dKTXOX/oKh0hMkvHKa2iaD0hdDRh0u+g&#10;hZwwgAltSpNW9lxWlPTRjIVvZTpOyZ6E1o2InWh8YYO/Roq79DCagmHSfbrgXbCI79zlM6dMUfil&#10;M/yuBw8+25amXLhVOn10EJtdlPx4T3AYUVwR7g6wSrbXrPGtiQTMrA1kxAq2Hdyx0jYapFw2GIR9&#10;qJZiiOlBOK3ubjUAQIiYGuMDCXQxkM7IlSMTraLmzFa2W/Ri0qwYzT0XtAilC8rAdbEUAMMi9iyE&#10;a5JCZlqIIpFBkFzQSKq5qQKjpQkUz2PPKkQlYNhZpKgqy2qVmCgSY3nhb5ChLukjjdy1lklg5LZl&#10;uxxMjJItaeGjZaHgFppiU1VwWHTJyDC3MJwVFgwog7rTSWwRjm2N01mIuWaSg9NwQeGOaCRMoMos&#10;iIQIwDEB3t1Hs98QRrZBi9qJ1AoOPKXjJkDXWRFokVy1RBD4Ng08psJ6XyVzjctiIomVii/qlpsw&#10;ppJlgbIcSQOFihkRdtrla9eukfqf+6/+7Fu/9Eu9zp957oXjOOk4zp1FbcsunrHAEQJdvnzpEtGF&#10;xBomVD5bdf3qlbokMVPOz9epTwc5EwNuo0tX5n9C9cord37rb/ktv/LLv3TjiesmFFI3h1iE7gsX&#10;mniEDmdEPxgVf7tJ/tbf+l6cGTbSSFFJ4kr3cZxOp/6oj/yof/7P/tmP/f3/91/91rf/6a/+qv/6&#10;67/ur/21d/3UT//0Z/zHb350/5EX9Oug9MeJWI8jly9davf3/q3vwQMM1OGIh5+Cu45HD3lrv/Di&#10;iz/83//wj//kj//Ft/2FP/PVX/NHv/Q///o/97W/8I9/nn+3OJRHeE1j0yLJ4EDUyt6FhdUqemrs&#10;kuHuvTJN7KZExWdeERhRqrp4/giClUMROA5Cq1isRM2n5PjGwhRgVqLbJoyDqroA22tXNXwhbZVo&#10;cFI38ddtW9vGuHSkbUQKVBxfllDY7MxBXCSZCiqnI5sumkPcMwtQ2D2jTaZEG+GwyfJoMSdaepvI&#10;bCOe1AePnYZE8VwgyDa4siRu8jdjYDUayqxJF9LsakqYYRrzLhiiIMF1ggWfYvPSmxiLtYPCwr9Q&#10;6vDG14SAAG1yIGo7tUogBbsGb48mEq4UslGwlimQJ0QSw+PIDcY9JbeLdLk9oWIQUKZBE5LwuAAd&#10;GZxFbnSRZDPR+CbPU+I1CE10mg1A2lbZMIA0yO6jExHLOEMe8vGSFyeSpWhDDRTXM7PlDR82YTyG&#10;sriyRNg8X6Kh8YRmtgw8S8lYimqC2gbMM3xlvIHo4xQqmWNCYh25sMK5ezoW6BvPrJpXgCQqyzWj&#10;mTM9OLbLE23LBpjxQdDWTq6li7CjZfwGyoQod3DUggpElEnb0UgtIsdsCDKt6ApbZNPjgVm3uVKc&#10;mZSACKfNHR0scd+CWJPYFM3pDDPCiVNiJRF4N0PCXnmYL5YjEyL2yjCAkEyqrFWCp7Mfb9zYlo6e&#10;PALLRMh8gPY8lupufJMq3pKo+JzAxPAQA3LgM/FGyUCGEr/CFxYhk9jG3nu3Wk04ElgO1ChgiTxB&#10;OJ74JqQwpTYWBIJH1DXAtGnHGsXOV/MoBbmRDBI+aGuNuzFBJ84NwwDgmfKZKFgyxRHGnG5jiD1S&#10;9mWixG/LknxYxUtb5jxKBoWOnWNniVBQS/BwsdxnBzNsbUMAMXDMLJofN01lGwEO6SfC0YcJZEdp&#10;ux0+kqC84GXz8YIXlj1fzpyeBkPksJG18eal1BqRa8n8dMZKuAZh6kaQyMjYxlu4weOSJZzqUR5E&#10;F1kjg74zRSF3jsmIEvCyphl6nCIJKvEuLyyylRyZ/GsdIkCHqDfbj9vuzWsP3dkai9gjdGpN9PBj&#10;Irts0tOEDsw8KdhLW4bUuDQYBOAKSPM4jcKGoDVxh1qZXbRl8BXKmJoNj3mZgIMTnbVXYxgRIeFF&#10;VWeDNQG6aMuGU9DHwpHoJ22p0JAQF2LOGgyyiZXOzExBpJlQU7hlFhr4mQjLxGF3QM+MvUxnrcLh&#10;RDHGCZqWNFRYK3jmqa/E3W2bUGU46DwAlfePhM/gLNSCS9sNLrk0LEIHKIwMLIxhdw6+0yi7LvwR&#10;U4SUtCkU8Ylp4G2+P+Nwjk6bGBIo04LBJoohZT45ChtK2/A2pBgrq6ZYPW5RYYyjNkYDhiZNRhJM&#10;yIJ+5K1NXDCMt1kNBAS7E45Jq7urRP2EwdxYzDD7BJlKsl1y+JH5URXD3AyOFocERk1OcCARzI6r&#10;HlKY7pu3blm+euX69avX+W5K/38Q9R8A121XXS/8/4+5937a29/3nPeUhAQEgSsloJQgIi0hEBAI&#10;AQNGiqCgV+mfFA1ILNfrlSJNQFAvQkIISSBIUSkhQIAkoPQaQCDtJOectz1llzXG9xvrOXzffNaa&#10;a85R/uM/xpxr7b3XGw6r1d4YXi2Xy0UsFovlMjzGWIzVcuyvFvuoV6vD/X1+5Q7Hgn/LtU7PTm89&#10;fucnfvKn/v7n/f2LRwf/+Eu+BOIXLx5hPG1303bS6L2qmWwsIGx1K+Dv3L2T0/S7v//7B3t8R9bF&#10;Sxf39vcuXbp0eLT3x3/whu/6rv+wXPGNdA+b2cPkVGVlJ01tTLHE7hHY/cBj3dCRsgN7/p3ywoUL&#10;03b33E/+FKYXjy5d2D/a21scHhwx/aiPfvbnf8EXbLe7mqaIALoaJebF7C1YpSKQ1X8YUDVgpxaL&#10;ijYFKQxUdkQAmHhetcEdulgu3us93mOxiCtXrh7ynunw8OiIyPQX9vcP9/ZWexRxudo/2D/YOzg4&#10;PDxcHRzt7x8dHawWy/2D/YOjfRAWEbnb/dZv/cY3f+u/f9/3fto7/YV3/oGXfl8sxrXr15f7e7nN&#10;Xe9anlaGQ7NlL5SSXpnM4VcQleFPnawuWtiwTvOvkg7+LLqabw1ZVW3FQJRSVLQ1TIs6VZe1qoFb&#10;I9lcOdMy0OIykKpMiwZrkIW9WC2v3bh233333bj5wLVr128+ePPG/fffuHr9YG+/fy9YCr5W04ct&#10;jnDh3cOSZEWIL2AzN9I/PDq4evnqAw/ed+2+6zfuu//6fdcfePCBa1duXLt2laoKTgJD8OyFChU1&#10;AavOS1HAFDYdoLCDPHkZCYVjrkLLrCUWr64zs4pZdNc6xpYle1MTy8SLp73l8vq1y4/fvvtB7/9B&#10;z3jGR77+db9EQQ/3Dy4c7F+4cHCwOhiL/l8BiDWr/kBcLhdjsTzkddAK12XW9LrXvfZjP/rj3vf9&#10;3vcPfu93Dg/3Lxzuy1qfbUQz9chpmkgnyErp6mdYFSZlpHTQLlJRNXVkUpJWkYHYRZhKXVwEdqrs&#10;Sp65DSCVcEDAQCgtJSIZh9JIoY44lwSeRAcvNY3A0DVlcsDKoBbW+HHUuSloBkCSq8GLJiRzMDNp&#10;ilWCTqm4waBtCXWVGROesZkgVDYoc1WxKgyqCosqplwFcqdVjQBX1UwpeUzgoWpYFREzKYdoRp4R&#10;XBhUyMHEtmY0OGOJBqcOMVlFCIb0eCuYcxCuxLKUNNlWBJEQStSagyt6SbblsIMlrShBu2giPSsU&#10;lizKlKVkwFEIO4mdJazd7oywoybUo1oIDUK7ZiqYoEJMolgrAcMDgxZU2B5GxgyZWmV8cs400HU4&#10;BM1TtlUO8pHb8rw3LfjCiuW5ED3r0YhpE1EaxKlSW0SEe5DCjHiyilPZSwdp4SKrM1b1XHRFC3af&#10;5XMihb3dJNMNovMes3kmgeI5QBfcoEFHTQEh8VBLKk5j1uUp2VSqhRkBuZ5x27RvjDg4OPiBl/3A&#10;P/lnX4PLpaODs7N7fJ1IB+FLNeW6pNVyxR2826zv8BL6zt3jeydn6/XJ6dkxx717x6fHjz9+697d&#10;k9xtueUnlYuQJOEpy/K03dJfODrE5Wnv8V5np2eXLl9cb85gx3EY+xYAABAASURBVEJgwTZx87MI&#10;hnc5e6DUtFj066S3vv1tcmynXQhDu8oB91hvt2O5eOUPv+LJT3rK8enprVu3bz362CNvfeTs7JQP&#10;2d16d7o+k0bN+3XEQpscFXzsR9Uf//H/JmV2IbUNgRuZ6aGzM1z0iz/3c898xjMifOfO3Ucff9vb&#10;3/q227dv81G/Wi7XpyfDw3y28Es1ICpLii6pwxAjiyI3lTshzlLlwJ4rhiIvicCqdpbUCamVbl0l&#10;LriKBiDTrAlTZzpkkT29sODAzdL5ncEDquTgKYa9ymLkYGwlBXXGE4FErCo+VvsqMXWWDTKTLGKp&#10;AiBiGK0NAHqiMJWjZXTN35oHNghCDnfELuNbCFDY6mqIzZClnBXkkGViiMJJbhCZK44lfghnk3JV&#10;4Aqh82oByJgs5LQ9RPCQ8Wcgg4Luz1liTFxJxgAgcREtC3YRiolYHZ10rWAPUiUyIAKSMji4WENm&#10;3HRKQJQ0XyhTG7snYiTC4AczUqTcJo1Z1pkUX5YqacTGNtHBdB51OHiWIBCggVtZsymwaeQNA1sB&#10;j0E1FizAqMoiLAyhpzjHSw0K3sZic1Z7CDJSw8yzZuSetnKYvg/wMoksNhyFV1sUmbfcds87iiNL&#10;WXARXbVo7pi1UZjWyYCvzratIcYdiDl+EqVGyQrOFYYMCht8uySuPHJ72d1jsAlVJJo4quHpRKtG&#10;bW87zE6HdgfEi4sFWCtF7gxFI6lUl4bOZBwFskTO0rkJO2phHhdsftLhQVYFMdaz1FyVeINiWx2D&#10;ROxJE0wAQRjDbhOUCIQVI8kYqhu3HPmIYJ1HFrbEoSgcMxlrJqZWGTPmwhwhOTIoQiFvVC6NpW5s&#10;nWL1oSY8CpBWBWMhkNAhAKKJFGGRWoOiKSdXG5a6FWZ8tAPADHurSXR45hMTogrWSOeCFBMH/lwb&#10;losdcthsvkYTlZKFzVxDfDu3Eo2xiaeAielNFWxCyuDj1/485WVWSpoV+YQns1AqEJrAFK8yU7bx&#10;Q9Iy0cBHFwgZMe9jZOWsL/KslhTxiklSCq6GrT0UkjnR9iXZwh79DZ6HEtzREQy9bXEQQ2wQByaz&#10;oAgDGjr3hWsTZG050GUJZKyB6CnxWZCSQiawpJxPzMpyUzB9cOIY6IQpQ0aW0GGPO1EZ9yGa8S3S&#10;Y4haBagd2Mv89b1cbhgXunlgoOEW8HFvLHZV5ZyYJbMWU1JAVUcoOWlFAxi1WHZsGHW0kGZYqwcA&#10;qXx+U3aNkBYWjUD0nhXKpDqMPSwcwKLUhT8IpR7HHDmwFfwCO7S5ZM0KAyzaDZGKz0N4QzZzIjXk&#10;WEgR4LhrEi0dDKOl1QY6r41lZKXMVKmZdD7nQzDVpwQOB/p+VMzPARueLSOjqYeV1Iai4WqIo9Kg&#10;MyTK4Q4CKYxUuIponYFoBRbeQM+hWRKpRYSTGBklTp1Heyo8RoRtlqBgnOKrep8AYlfCZwSm1J5h&#10;cspJ0tggFW5ZuFR5Jm4bOIbRNSh5PkqFqAxoKDiEVaicDgEnWlL6mkARJ2qH54ZKhbsAQRPmSyb0&#10;gUJahQhFlSJGy4gDIAYS0LLxxzs5G6anErHUxsYPhWUTTXLB2gtI3zs9LeV2fcpvy/5VOrEX+FfK&#10;FQ6OaAcvljGje/A9iwfiVNNuyhHmGyO++3sr3l3sr1ZHR7xVifVm+2+//uuuXDn6lV967cHB3uHR&#10;wSLGyOBXNLysoTn6dM4tim+o947vXb969Vu//dsk3b13vIjVvbv34Mb07/+Df/j4o4/vHx1udlvJ&#10;aiZVphqkI7KoSsSmxpJCMqQjAXeVvL9/sNxbft3Xfu0jb3kL90Am39JPV8uDk9PjvdXye1703Rjd&#10;uX1rubfHQFSeIwEBf0asLBQ2uarVldSXHVItL4yhIlFhy5aIz8y2lHTY8jTY7XK3251Rl/VmfbKe&#10;1uvT09P1+gwhx5Z/UF3zRX3NEpzuTk82Z2ebs+o7a1u7fkG2d3Bw4fDwgJdFqyVk/vRP//T5z3/+&#10;+/2V93vrW9506eLl0Wto7IkIHYimCvYmC/Kn1EwpGoxgJof4qgQMHm2RliXZpKCgdAzMFPXsPU+l&#10;Mo2+ZTiTp8HsOKBTCmLKSKttzo2UJfUGLZmEj44uhvy8T3ve8z7lb37e537uZ336p3/WZ3zmJ37i&#10;x/2Lf/kvDo4OI0ZwbwUm4LgDcvYHiasxlMm+Aw8ifM5kTXVwuP/N//6bP+IjPvSzP+sz//bzn/fZ&#10;n/3ZX/gP/9Fzn/PcP/jDN+zt71fmgE9EY8EEEqFuVi9lM/cYA1kVYGKzVIk9aZY9RbYcOHHAgHEA&#10;ZVEl7M2lpVGssrw3ltN2zSodXbzwyle+8ubN+177y6+XdHS4v79/UNqdnJ1s2AQ5xeBNETt+LBZ7&#10;3BSLMVbDuQNS9uBN0YW+g+q3f/233v093vMF//SfSOPa5WsqcrcsOWIJZQYOiiM+H6LlAWkbVqXR&#10;v6O6SrOiB/aQsZDHKKoqn2cbpKpOi/Dk3qpk+dSDnnM1ZwhDl9WuCuGOlNuAoWhEFZ+DEcCHgcYO&#10;1BIudFwAM4by3GPRZuFoZIFShMVyyLKBq74gk5j0STCBauGbwOKLfTlQtgl4qDOzvRkhFrISIqVm&#10;MXNYqh+XLtG6tzNhVzBAUjJ/zOlBQiIbUWWJyK2ICpvK03cEtIKEUbVG3QxBaQAZVSYmBmxtACwx&#10;bRuZafUJXk8gTTmAq8xdpgIBapY1UOd8k2XyTRp0lwRrelBwwQDMkHofq9zxXUX2bVIQQSZBZbYs&#10;wJgRxJpjYomoe/EZ17VNipq2YNDuXNReWQjLNOxzVjMoxBlAG5tQZ0hcbg3BCD0XYEmhxzhhCSAm&#10;fcw8URcUbR4CCLED73xQbj6FN3MOYoDX90MBYmJz1SBoOYsxzOmbpDBQdeXriTYnocbCvploboww&#10;cPE33E6qiDHlTtpdunz5TW964/M//W+DdOP69eOzU8mLxdJpxVjvdsPL5Wq53mxu376z3U4XL1/6&#10;5E9+7nd953f+1x/7rz/9P/77K1728he96EVf+U9f8MxnfvRquTg72zx++54mr1Yrgjj4DI3lgryX&#10;7EN7XDg4fOTxxz7m4z6WBb5242ohrfNcQgprbi4zczHJabcYY318okSZS94vs0fKXRGLrDjf6z3f&#10;+6lPfefjk7snx/dWy5XsxWq53e14GcT7JlDANS525sQDcKK6877YbNeWJQ9C89VbGFVoTFUPP/nB&#10;d3qXd7l75+4jb3lkmqblgn+oIAXzbznHJyfbXRo/lWyQozvDsJSZDQIikJ5rzSZhEBGsC7G4jXrg&#10;WUzuasMIAxUMa7iHZFbCZL46eunIFJs+VOHEVh3GImByH2Gd7aKs5hA2qhbAtYpBs1TBqSRj7azz&#10;ifBzNX6rRTD03Zcwk2zMSYDdKDBNBBxnd6IgapPMDAtLAyB3RhKSGdxm7rA1QmASTLIYnXcp3NFC&#10;pJEZ2cGoEKRC6hLI3ZB2JeGLdxKsXUsiDlgAo5m5V2LOvA++iTf5xCKLelU7SHzNwZG6EEGVgmA0&#10;oglFHG7bbJfCAiJqL05bPXS4is62+AuzJhUyrX1LMhtJ2LI4rCP1AggfbHrACBvh0CdAf74c6C3x&#10;qBhjWJq2UBZZNNtMsD3YEFBAacefe4fMs4DsSQNgW0yJzpHBODAULgUUp2klB2KOVnDWPEUsCX7M&#10;6Mto7DAyu5kAWX0bYmihYPnQlWjMzaWNZf5E2u3C2AqH7PZW9+6S41XM4J2VmMyT9hANYEoqoRV3&#10;h7Dg5TQJYOkGU2dCsJr3PLOSRBjLDIiErp2ZYVnycM358FFT8w82tUwixHDY6lVIs9+UCJFUwkam&#10;KyUl5mAsURyiEqLxi6DzEB7VNAaRrEntPYL1Yk+WJNNCAMACCEdYHJLD3SRMlPRzWLWbrdmjxwK9&#10;OZIjwj5QVjswhg8o88CV7E9VgR6VEGlmbVg1j9AIchjDPwFxXxNaMEcq41n08Cj0aVRq3+aSshMD&#10;BQNxNqbaQt2oFoKUTF3LJjlg7JKUKavFKv5EY9qiPs2YA2Ef7YkluUz4trMLaCVD2+qDSc8wg6Qx&#10;43TTyhqCdFBhpIWjscVJRmxJiHAdkGsD0JIhL8XN6qPoDMAQQ6tgHbEsZ1b7IgiVYwwzrSQrGfyw&#10;5rQSfFcHZ9+2iYABpPdc0aL1yaAQojInGFmCg1wFPcmW/9x/SpRVroQtFhSU72kIhIVEbDF30Xz+&#10;5DFMAZgRwsFj0zjZ0kyyCpIle8hAqxUKHnpFBlh0Xz3GTOKGL/iKkeb65DzFTjJWJgID8npirQqa&#10;NmKLxGwKkGVxLTCIjZe5u40JWxVN4CEkmg3oLYWBl88b3MxY+Ae31GAFOiFEcJ1ahXnNq1tm2kuv&#10;KQkwjC2IuHIUHlzUXJIUO0GAshC6AMKSQlPOLochYVonKYFD+kxJts00wr0yEnAupRxcwtAQS4VN&#10;tKlswIgmiViYFOlibyOZr9Ax+0lIysK8+ZCnyEPM0eMqM6arRiY0n22i9nZD7rJyAh6JRVzsOnVH&#10;91DPqiQ+8EV2ZNQjaZSj0QUmuB2XdTCpyeBgJDzdTR2LDhummuWiRZpeoztOdBgGnFhmfDvUudgG&#10;s0+B0sM5MFEtccOgBpq9pV4BVxMTrItI7CPYC8OGUiEv7JnMUBIZIqNIBShH1QQL8a0P3WLVOVXs&#10;iqUB2Kvl2Fsd8GVxjIXssYixQLK3Wu3t7XGuYrFkvFzx6mTwZXG920673f5yub+Pdnl2sn7/D3r6&#10;f/gP37m33FsdHfJdebFazuELBnCJGkTK0nK5PDk+3a23n/63/9bHf+yzsRmLWuwtzjbTGLHdbP7e&#10;5/5dVV6+dJkxIYqdgZuDvMmPg1ypo9Q5YVkKe6ji+Pj40tHR7Tt3v+Ir/0lVkcPZ+qSWq+N7d0fE&#10;//Wv/vW1S5dv337cxSwsWgWOIHJgj0CMTHHVd7gA4TQMMEPLWqgs0xWLMmcGtWJLp3YsiBQRGHpK&#10;VrsAGxGrvdVitb+3pICL5f5ytVouF8vlWC0Xe0v+XfYgxIsesyyOHLgp1ru1R+zt86/R/TJoWP/z&#10;l3/5Se/w5J/6qZ+4cHTxYH+13U3DmBJctgnpJq3MrDkRdn0mY5m6hyxlOVkJV6mpI7GwLSMUJZZF&#10;HubSR6WYIihG2EQJuy5KmwHlZFARVicPKBdszQPDdbbeid9UtXnJi1/ykpd+/3d8x3d89/f8l+/+&#10;nu9+5Q/9yHd8+3fwRcCOgFVWSKoqmT/ozSVUgwYCVChF4O1uyyr8wEtf9lM/9TP/+bu/50Uvesl/&#10;/I//6Zu+5Vtf8YOv+OM3vME2X8D6+2WSXNlqt1RwFd5kQtpUg6RaB3NB39TG1EXGCx7G/lwt9bW7&#10;HrXaTPrknqrddnN48dLBcu+bv/mbPv4TPpGdPPhJtH9EvXPifqqjgyPWlttnfbY5OTnjd+DxyfHx&#10;6cl6c7bbJvLhAZvt2cn2bLe/d7DYC/b5//Wv/83f+IS/kVPduHHfbtr6xaeZAAAQAElEQVRW5pTl&#10;fv5qXoMKEoNDkVJBRzS2gNXyapJS02tjid9piDBrJ3frNIMPjRCrXZ2/8EUAFUZtTaGqMk2duJYy&#10;p2Jq2R2p0HNYagQskoGYVpVVLaTOk+ALQTwTD3SVSLKbuoXVaAgl463CA9E8FnsKA8ZWopflJihs&#10;QGOGtoWWQsKuT9MUkLR4eEkZSBu2Qyv4s4y1TM81AIkqgAtRGxVSd5cZtptTa1oUYscWTS1N0lTz&#10;rwC3bYtrS8rCvNlytzASc2FkUYdkBn9lUh9JmKlKaBYjgseLyw1GaIvG1GZUPEkkKBhyHV+mNZNi&#10;zUst5gwsBAACDPCHjCybYUQWq1jFauJYiPTnfnCYMCU2IvPQER4I6AlKbwSVYiLWI8s2PggsuxMX&#10;8z4qDETjMogwCRYtkFaHLBXD6HtuQo4he6XwlgCvroQZNlMuqNsL4AoRR+6hfC5Pg5PtU9hWglc2&#10;n+Ea2GElB4qAZln49IE5VYgeYmp7nDtiJFIqXbp6adrlcz7+OdvNjpe567PTxWIMbhBtYyFNudpf&#10;bqe8e+v2Zrv9K3/5ff7bj/7YW9781u/7vpd8+md+xsc846M/+MM//OM/8ROe96mf+sKveeF//dFX&#10;3rp16zu/8zt5ZX98enr35M5UWz5RYcNNXTXxSZdI9paLsXzVz/zMN3/TNy3cL2tK8C0o2xDFnK0k&#10;eNrmQsqo+AcSCDuCvcFmInEWaMrUCLTv8s5/weHdjrfPg8cmLiSx8GJ/f3+QjYoGdpsKwxgRtnNK&#10;5DFKfJA6k5DqNhpTT3rwYSbTbto/2CeLrB0IY2H+rWW53LNRKgBjZGjDLtmTcqj4Yyr3by4mpWRd&#10;IWVn5URUoITQ3UL2VKAVW5bkUcgF8ghLFjatNcFEIimKwrVqmJshQS67+guccbKFgWU3m2T7lvjL&#10;JHTgL4sWtsussmGLpupcZxac4BqzvE0Jhi1ecCiaoV2guqIhDHWkkJCw4/Ei1qWxJeQg0MOcvm+A&#10;gjFnl5vwsmwFXT9apDnoAlz3NzQAJGEiEwmeYHRw9CIAgh6x/uyWUph4Ik0LR/TVbgjF/Wr1X/vj&#10;mQVLIImWmqBRlWZiIOAxw1Qhb5sCeQgvAAoLZMwalpHnSJhkpnCYvVRIMwTaiPIQVrY8t4jh2b/n&#10;bWnxZ4kLU4fEqHpoJgw48AwRks4O99blk5QoHUkWelHXVCQTAIaxriYkfKpnsJkXtQ1nmgEMpFlF&#10;TVNl31KZPJwoNU4JyoxV0gBVXNHkjFWgiwaCAbX4KwJxQQQvwYalmHIilPDj+QcAqYidg4socjYt&#10;yerPmbnuSI1Nr0bvajEO25jsEkJBCBadtQhjytWYcFZvYDwwVTkosWMiNpMy8yq8UbIaSuwBS1mm&#10;llZw0xu4tmRjQIyRbIMv5JYs09Ao+iouQEG1RTUndm5hLj2XRQO4rBCt+AePSVO7gBBWF9JUhQDn&#10;BCzSK54MqPAJppiN2YQ8QCkZWNP3FRur0jY2o7jaktwFqmSghvY8bEWNEcFjzxG2+LPoOw3LHufJ&#10;4qInzlJgiZjiMe5ZUR4eKjzTqHVJAdVw7yGIVPKb080H046Kq21xcMKjilsNLwnenJboqy90QYyu&#10;HCdhAylCrM2F9M93l8RqARiiLHwQBDs3HcLXsOntMhQ2ocGpKgf+rcpizafSTmUSLExFdCUpdJRE&#10;gF/h2XDs2KpsS2MC8VSJkU2WO2W1bSqkHtELRKkRu3N2z2l73uyoEc3kLThxf1LdKCLIpq+aIKiF&#10;DWXJ1CsLS4es7uDXIxyZF46oJehiKm7bYG0kNXmU2NjQwosZZlaJOTzoUdXc1CMRAvWu5hwrA0fh&#10;BTB5ZBXoJSwKhKYCwoxj0NtQXAMky7agpBTr0zPj5mzgMssqtRB71YhoSaVQT3OUnFELb2IWdSvb&#10;OMi4kS4fjgbdRS/mjLmhClrGgZkoMA8c8DEpFEbXF49zfgUeItuiGeDk0VdCbrJ0AdRpz0ocE3pE&#10;apc5aeTCaQ5VOFWYOZl0moNxohqYC/MIqZdDQCs6pNu3h45MYonI58bEfWJcWRSg/W1zsbuvkGdL&#10;q+dBvCREiXlXLcLus6cCuTqbYOZuwJRkZyFRIGILIsGzw9mIKH4iMk+CGEOSCel+8lNR2DapaJnE&#10;0HM/O3Qd+J4YIq75RoKqRaYVgCxDFeBVCNoGT8QkQJ7FiH1rfBBzMVk6ir1YpvCCHiZCz6WVWf3f&#10;1IOv4MKlbJNMzkhVFt5SQDEtq78gUWtLOcZS3XaRFTFoJLY+PeMX6t3je+uzs9PTk81my2/V05PT&#10;E/6B7+69k3unJ/funRzfOz4+XZ/xWuZstVgd7B1ut5v1dsOTYFTsH6wq8/M+7/O+5l9+zf5qcXSw&#10;OluvFYtCXekkiylYPKZ8jzw8uH3vdmnxH7/7u3m7dOf2ydJLjPk6DLWXvewVv/Dzr1ntLUwWY14D&#10;RhZsFcMGRiWrSjJ3TU79ZTenDf9mm/bHPvvZVRNLUe5kncUWefKTn/oFX/CPzra7RfC9NXbT5DDu&#10;grT6QQ5eZpkmwAUO+lAggLskm/i4CElZVqu4iMZbj/ByET2cWRnaowY5hHdr3gGcnp1R0/V6TW03&#10;6/X2bL2d+/Xp6el2u93Vji/r1Pb4+OTk+O52Kv5Oj083293Z5szLcXDxwrTNZ3z0R/3ca36B10LL&#10;sZQ9FgsVXMjP0Gm2lIeRBMEI2aJVdUZsCARdMs5E0pnbWLg3lK2uKIqqxKInlMgRgSffDrN3C0bV&#10;SjxGMSpKRwSXu8jtMzDRWAiLGPykGZC8fv3qhaPDGzduLOx3eMo7EIN1200wr0zsi61YhYdAcDaW&#10;eYQZ3qQmafKC/VPv/m7vyuT6jeuXL1++evXy0dFRKa9fvxEVzhykgNrSORIpmrPmEllhQsBTZMUY&#10;Mxaa3qZreaJXzbMimubmQCQZd8wl7aZdDF7cLX/61T/5+f/o85Hs7a2GvJvOeHov9/fONru7946P&#10;73GeSnl0dHjp6HBEcEyTtrk7Pj4+PT3hLRIy6rDdbYbH4f7RMuLHfvRH3v/pH7CbtpevXc7MgFkQ&#10;QRr9hTabVRmpyQleJcozLwOsqdYsdnFBMdzFNdQtlbDAOGvix5vlCIdAInF65qooTuSeV0Mi8zm2&#10;JaPqS4Jt6lR9NpMOha4DFAq7ayg1ZPdwwFntFTbiEs1tVj2suT+nUiJfsm0a5bKjLEyF/Nyp+/ZC&#10;LBW6QiJcqAvVynnKTi3hi8ytxgxbtikz2KGzOyA5FXpzxZzSQGUuAb7YCYWU9J0iRrZIgQnfUulZ&#10;gLZqiHltnFSuRGGA6p2NPRMcpSIdDElHQePGsYTG5gpWwXUSG56ggqlsi2aDJeQ495Q8AJu1Vl+q&#10;VGl4BAPYtYGZK3v0xNkB7Bi2ArfsuSo8ggWDmYTGdb7aBAROM9wQjVFWgNkcMERYAZjg3AUvozMQ&#10;Brf9BCVVi0fgh1kv8mwERHG6lR1lYmZ7jmIbBo3R9XdYjqBG6h68hp6FMgXB24kmwG1EySaSmZqx&#10;FMxgEmZmh4HqIYCUxuq0e3VEejbSUnjBq43v/n//0+t+5VcW4TFiOyU6bs+Se1dNW552m/XZ/uH+&#10;d/+X//c1v/iLz/zoZ66Wy1u3b7/tLY+8+c1vfssb3/TWNz/y2Nvf9tijt07Xm4ODw8/8rM967NFH&#10;//7nfW5OsT2bPygjwn0Uj5Ea2/Xm0qWL3Ntf9pVf+Sd/9ieXL18QjfqI+zQdht+AntUlILtebg34&#10;NQoaxpVKC52mTGyvXrpCgjntFsNUgedOS90GlIMrB5YcJfS7LTFK25xym9mfimzwwjJgIu92O673&#10;P/AQ/W7H22j370luf3x3O/gpRRVlHhqzVMZS8OCED0CsP7IwTbbCbd9LL1ONMZgaWTUSQSM0p4QM&#10;TakCAElgGMaImXNIiBCIMrWup5LSRjnLjIF83lSR4RCnR3W4NNlzu8kdpjup0DB34CTHAKFvEhQm&#10;UpFgZnEQAefZGnN1GiLlBfQl0UM77ZCNeHaQGDIlN9WQCYGkKjuy5zs9ISJw2xAqVVP1LdaW4FlS&#10;kynxeClbHJBKbMp44VwUXBr2iMWINpaEmYVStN73jnkWSpmfju7yVk6qoBhBsI45QQxUW0hmLpLD&#10;wJSoL7dgQalmExtZoi+pQUVIiBSiqsKc8KOSocQsEy/RUKnnuBfEjBhqpnWYbHUSCBMRmKi9/ZJF&#10;qRbR9WWq6dxJJoykEIHbXqDghF0xrGaZlAkVVlls5XOyhSRxw7FMQQQXBSskWGEi9EUoY5AUq73B&#10;qVZ1V+kYnWvXu5BYUGGSeZ6D8bDn/+G2zYREwWPEgb10vgSEkYjR8eHNhaOFhr7plAGN4SFNnUki&#10;tGM+rLBK0I8AoxrXsiSnZZJ3iGbMIF7JOORSaFRhQQwVdlwxrpwbk4EhxznhygmsxC4kvqbhx0JL&#10;RamEwNRFZkT8KgzwNHMR1RMCz65F2GJkhQJ9pSrB0FT05hQKNAFg9HIAygUkrNUhSwSVkKtthSOT&#10;mu1LKc0bh1KwYCm8io6LaCzNbCHiNgw1sXgGMy0VcQjr2XwYPeVI7kSVHWgKGyGHYa9EQLfriFWp&#10;My5V2ACKVmrTYgk0G7gSxIYoixoiBYpxFnqDiTscQDQSiWRL5MBonrc1AyIElsxQuOAsuCXhmBdz&#10;Ln1kd9jDB5vCvoKYRWK9ZYNJ+3QScf5YBKeKClvEwA0XWeexwrKZFCCF4RMmFfjbkbAu4LCKUDfc&#10;ooO6t2SDqHPDhuQwDowTkZIUAUY5+7Z5b7QyEQnGr4aqyso5tnGRJ2ptgroAMG5yR7RyV4QkoGR6&#10;G7kNw4KN0DePYsfJ+BaxJWGjLn5fsQ3IiXuprUQjXzvMQ6ETM52BLtlRUBT17NtOJoP2odawLSJq&#10;mloABjQ125ZAJzaJ9ZzFncTOdzcQoKc2rJ67+fXmkxO4XpcS6MNEwuAcqgcGHxcAipQKI9GCOCIg&#10;TAiHDftJIFkgY4sTvaU0CQxOK8aIsgNpG8kCn6mtwcluAxFMi0copFCLhqR6jQpqT5glGL1a1eEx&#10;EUUTz5CEnoDN2TbQFKFFXjMPJwttBQpLGOIjMJgAxBwY8iIY49IYrKYwSAmnaCIq2eGQWSFUql6G&#10;ktqmxN6pTJ42pXKwN2CCJf5C0G74TN2yUzFNRGQl0Unuw3BJft+YmUwDq3odqa8Ik1mIi2JzpRAK&#10;0bBjwXU+YV6ViYmJK4fTWYQEGieqz8bCCGs3FqSqm0oRIxadajsmIYmOmN1o0rbFAqdaGRAHb0Ig&#10;4ECfapIIFGUPJ9/ndpuNIw4vXqDPbD+1q8diUZK7hsKHMUlUdeFOTk9PTu8pBv8GuN3uTnfrabe7&#10;yHdZ6Wu++mt+8id+crW3v1g4cxsU2KURMeAyCGpuNfFDOm/dvnXlyrVv/uZv5OXPbrdxbrcbHaz2&#10;pfzIZz1rMZb81F+vN3LhTYad6EyPKijYBiRWEbFY8nqAH9e5v3/wAy972c//DfjQfAAAEABJREFU&#10;/GskxTSyDFeQMfnZV73Ki+W9u7c3mzNPaXmqLAyStDAfpgO3ShYyq6sogjCwi7iVlXARTNBWW8lq&#10;IjaFQS5hg5Eo8a52mGzStZt09eqlxWJvtiBMX0tslh7PJ5Z9Je5cG3S5OdtVTUtq1jG9OV4fHh1p&#10;lx/6IX/17t17/GzYUBlZsrGBIcHVeWkmJlq1Z+4m0mIWGgprnjiIWArEWCdJ9yNYoJxn3UasFNlg&#10;726BDlMTgpidI9aEMmaguMCqdCg5tBj9BkiKGGJjnJ2tz7bb47t3d5WbzdZux/kxA0jhXsCrhJwJ&#10;SASDVEkMVOwcOh7IVe16dsrbs816fbZZ84ZFYFZoO22z5p8vbAwbDJw5Ap2B5ukCevdcyL6q5upg&#10;YkZYdKY9SgbKViLEFQqmsZD4sPnlK1eO1senH/XMZ0m6dPHitNnscsJkm9vj43uqvHr1ytd9/b99&#10;wx/94b2T09t37jx+5+56uz5b085e/7pf+Yqv/CcsH+D86NrWbrUYm9325Oxkuc/7Mv3y61/3vE95&#10;nrW8ePHIkMyM4MnAG35ZDgc7Ubbwh4+KlITwfBzkgpLF9dAw7KFYpQqW0rTCEZ8WnReYTJG5JlkO&#10;YSZELIeNqx1jeBaKJwNJlmTsUoGeoFzMOGQBKHkRAw2UVU2tyQe4YBQWEtGqO+PRp1oEUDEAARgC&#10;OZUJpd7PlZUkgNo1G+FQOqeHgLUEhkOEQYyi0ZIlSe4nBTsbM0AQ22EBWFOCAi2Y4CAP04rMMYKh&#10;S0VKjJjj00pKmNTeWSYaSFIykicGCJMows/oq4ypCDVTt8K0Zm2LCSYy6aSMkcpPXBMcXGu2lLA0&#10;0QVnTpXYldV+xRRTByaIO0cxl+RuvfSYqSw1SXd4ybIjeqJ5FzFUSWwanLIEVyInAouySq0lLTYH&#10;PQY1qwyd6iwDD3WB2rLauIqVq6QhmnrdBGV5JheyY8a0LYtWTOezDF97LmhpoqQYmMAUSaAyS4H3&#10;RBCmfczeYeENmIE0wTmIJ7vgVAiheD6qzthGJCce2JAodrvN9tLVS5ttfv4XfEHmdOnKJTZIb+Wx&#10;WCwHNKrt4uT4+OGHHnrkrW97/qd92mY3vfUtj7z97Y+oijfyFy5cvHB0tH+4x6t5Ozen67e+7e23&#10;b931iG/6pm/5z//pP1HBu8fH9ORRUIgg2ZI3m831G1d5nL3gK76CPTMoKvHEjgyMoU7NBacSD1Ie&#10;cuZmZxG5eF6R1JBLGYuxN/gc5JOaH/M6OznZrneb3Xq3Xee03e020zQVTxEQSw6ad1PukufaDsLO&#10;5E4fYRfliZp6bW1hSaH29/boj3lzvd6c8fw95d+BTtbrzcRnG56ZssTaWlmZxhZHxiyQBGSqKFO1&#10;mdHaLIS7YVBYdExXtI2wmjkmUMbNLUgMo2diUW1xcKJJeGIk9BBxtSJYrMqyyAb7wox3Jggz1bYl&#10;S5QRHdmbC94a8G9aOHWMAgvzmn0sMDmHB65FTBUjpiUmVDELJw6JdLGRgAW9i0AEZuIhLKYFB1Ys&#10;q+tkt60JxBwknGT+pFnRgERQ2DPI7MKM3NQwmI0ItEI9mxh46ojSEYQBkNoZUurWjgBWEAQ1XjMj&#10;qVEwz3P3Aq91lZ0Wjog7YIlVAUyCsq1IYSFUAMrumO2bHnLjO8yTpAxxk0zZbmvhXwVWolDYpuOi&#10;mScIs1WBW3K5LfEeUIpKQODPbkDE6wtuE9GMYVWBKSvL7QtdJgK9sAjczw8qgrUVUgxKVSJGqSHp&#10;uhRhm6u6pSx4VhW52gBbxhUhY9lS2vScfUhzNIn3gVaIZvE9xOdrkewcVmiqqpxNiaUgtjt5ylUZ&#10;2EeQQxVQcFObQrmERnLIxGsD8k2g1IYtiuRzk4/s5tDeeATRSlnqaIXCKEpYq1GSkOpR6IlmB2VR&#10;x1UhC/ILeW4IomY2YUOaxBChkiwurJaNsCCEL+GqEGATnNQpFLHAItCKEH3pxGfnCIoETsoQnjKz&#10;0gkWOJ1AWZIx4koWnbjMHkxRLgw4GrLAwU+QKRtbODBQhhtNQqOuRsKg1T0uEdIqfKvH2ECDndae&#10;gBAP83aDFfyaFflgYNgpjIN4hpoWBkjOPPfo1cmGKc91jAihLdkWLdkSXCDToOqr27NIHWA8LTwS&#10;Bzk8TXwRk/mrIk4fvRIl1kntTHjbFNyicYWgyz1zyTakBYd2t9HLFpoOMpWCiWMSHwKFOUcIUcxy&#10;mWu6UrYlY581MYUwBPXnrWGBTLuNE6f5TsOFeEBWGQ+sZodC7mAn4kIKqnCWMaN0RRN6zizJiKth&#10;g/XqKfm3S8NJqHkmWMOBsLzjdoCekPeOI6ok9iB9j4sx/tQZ5HbgQtVd7viczNXVwyhmxKrEF1oy&#10;13QV6u7wgF6okBelGRiER4SNhRpIiJm1h9oK+yLLYXEQQUYr5ZxYwqMs9kqbFipjVTKf8CVaw2KT&#10;hScE6CWsouyQez2LR4NsNQcHgGLGXJOT3JLFswS1lhWSxuVbAiJjqSK77D1cMKq5QzbcDT+0M4d6&#10;oiToZOQUh4uNk1pQZUTF51+Lh0PpJq4SY0UJy8JksBpZcpsxBXzq8MlYQmxOHNVekqA3D91Vs4Kr&#10;qxsYlSz8vFI4nfsDQxHUfrJk4laIzeFugQjE1iR0BFxAgNQqEyNlEzV+oyonU1/iYzqpw+NKknNe&#10;s4p5kZLDrFoxBEu0rPaCoIqZiUJwYSa6ZFlwKgEhGnVTgzskRGx6MSrCw4mkWNcZZk4Jiwz1a9xK&#10;WMOmagZrOJAqvJLggxEOmlq9K7At6Z9+1Qsef/zObrOrZNPULkl52pxtdrvabtdT1oanTve7qrp3&#10;5/SFX/PCa1cuK3Oz3uytxnKsctLZ5my12lfoWc/62LPTk6uXrxObOKZYWU7I8k8oBDcg+8s9JOvN&#10;6ef8nb/3ru/ybuvtdnWwTGuTuxGL9cnJP/r8f8i38KODfaKQSWa6+m7oARjEM9OAfEfZbC9fv7GZ&#10;dp/6vE+hMvsHB2MRrG4l3279FV/5ZU96h4fv3r0T4o3VglJQrQFIpSFnm7EVg6so2gACipmVHVmU&#10;j81AnykqWMIds8pEX1RntlfJDhNWGrHM4hvAYtpsofi2xx7bbE+nXW2n3OymXe42u93Z6XqT26rs&#10;itcTbarpzvHJV331V128cXnKPNtspMXEu57K7dnJ4eEeIT/+Ez4O3pcuXtzutrKoRLHVzdAiEY4q&#10;UiomDi9HjBHNnxAyf8jRkYid1TWFdIMgxJcDNLFmZIW1+1IAhQBNo4lhd3EFKuYKBQcxCyKphg0W&#10;d8XvkTQLUfCBN+4hXnY00MJT+jxxAO3K0jJ44dgkuFk6DEC4lB1mu2K2yQ3qkHiNxFJUMVTtJleN&#10;sRQLUIVcWVmFZffEyNnOUDc3MZB8aNFjTg9jyzQ6XEQ4IxBB2bK9ygWeShUOwC9cPKryZ3/e363I&#10;1WK1Pjtt3KicsnbY+Ef/239/7LHHv+gLv/ip7/DUA3ZvqCZWeRq0xeIv/+X3+Rcv/OeP377zfS9+&#10;8YXVQU61zd1qjMWI9dnJ4epA0st/8BU/8RM/vlrsN4cSCxBUwL1YRWZKw6YcMqo6b2LSM0RW2Dzd&#10;ptkVsmItYYEht6DnJokv78BIdh/DohnQUpJw2sVEynTwkp1NUCJiIQZyfvuceFC+xp0YAkRfnGBx&#10;iR6VZ9pSWGKTyLb4c3VJjVYCQ2DCUkY1iNtX44/SAVAU9mDKIpPWFJ2x5No6htiANGl+KsB5tVgu&#10;+EmMHaECRLirMiswa1Fvj2IFsm9hwImDcYgOa8shxq5se1OOEQgr2IwNIr5pUGMcbWNYjAKyg4cw&#10;NWwR05qHRbzEhny6n2uCDI+ewqrIw+GgCIUIHcJMQid+YJVopi90nMLKJhTT1NyyzpusHlrKdNer&#10;TTKTEEJnBzhApKywNWGnc21IRinBFwtVuRtCK4KzpsrJDEnNRLAskaJkW2GDMIIARZ0YN4LMHxwA&#10;TmEjhNXMepcKNw6KzMIOBUo9sd9qMEMnU5V574iBpMyEnxIy6CrO8y1lTsyZNmsp8DUCTgQht4DY&#10;kACE3YAiytyXy+USu+/49m/jHcfh4QGfeFW5ypp23J0a2C1is11fPjx87Wtff7B38PbHHn/8bW9d&#10;rvaODi8AO0Fo2vHCSPAbHvYI7y2XYd16/NGpNp/2t//Wv3rhCyUdnx5nlioH7HJaYJF5enoW9ve8&#10;+Pv+9E/+9MLRpQ6KhZIyWgLcjtVicXh4tH+wb/vS4UXK54ppm7WrHkdYbKrOjIdSeFy7duPS5ctX&#10;Ll65eOnypUuXrl65enh0MJqRbA2Jy8WL/T9ORG2N1d7+crmCmfjmH1VD4CYVrcbc3+8XQE968js8&#10;cP99N++7+cADD97/wAM37rsfPuwQTJUVdghs9g89SNRcEoOWVpmM2QGqrASTMrSKkaN6A1WbSArO&#10;RAKIcbLcIJz8HkFVDdCoEAsrOmiBCFcq0A+1Kgt0SUTC0gahT7HDLAfFMlpcGRa3FHFQEazwx6m1&#10;895qZdhdWcJloEOEAJDmiLAo5oCUAQGqaKreW4BUsYiWHfBh7JSYkqGHcJBVE5hwd8td4ipaexZX&#10;V7VdAcnAc2v3EnmfJyhX8n20apownqSa+JsrEoByUIOqLrGAJ0ZPcuY5VSCSMMSg5tsWLbQKnJp1&#10;OJpWolkxQpKpHUBuowZqeviV8bCtCCAbDUUiVMjhHmSG1Q2Eob5lBgEQQKi3RamyegASiFA3vg53&#10;mpJRpcwezXRISkM2MZOgrw4cSrH0JVdRvGoTrJQTywI+yDgK+0ZN/C1cCh/MKtgDxeIW+62MSahx&#10;RAy++hfYWDnxIQX05m5BUuBgF3HugQ/PVYxmVtDA3SkDzCHYN+keNheYRsChcQrjqkwcw4yhGzO2&#10;sKrGZcYQ4VSwwoYw5gTJQuw0TRCTAS1kttsdSvAomcIDgbdkURZlObFNzHQexCa5ysrMEmd179ZT&#10;9+zNpjJD0eoJWiVZknNE8yBEVQuoNQP2DlKCwrsw7K0/I1RabZuJL0M+WMm+7NYWBEvdLEpNUNGI&#10;aO48dKpsZ0gyUFVnS1/tJ8wCGA+zquI7Z2Ir0YuGph1KzZZ5sDw8jNoTRy6sJjg2OnxkE+885XyC&#10;IJQkyzmlyoZoaUruRAAS2Jq3d2DhMhdsy5WYBqEzM8CUWXDRCjVj9IX/DstiFwpLAIRZFi34fOwB&#10;YRIhZ2ap28BUeLa30iwp8pSJncjRUmIQ5gBw6FjFtazMpBN8BbYqhaCfJgyLb5zFQ8bgN0xRg5p2&#10;fPywDTLVRaBXEVDmDwoS6bpc1ELR/3eIrLpFm1RKFMKQIaREwz+Lj8UmYbEQaM2AGu4SJSayPV/o&#10;PGOA09mAUqkmVTKLCM006WCDSprTdKpt6fuaWIoGYCkIahlbA8LMVIz1oS9ytTEEJMu2MOGKtThB&#10;Zt7CYgpCdUyTUzIgHiMUKOmlpKCpbm5siTKcH22uNsN3LEjAFshEl+0gDqz7cKZRIQw7QzAAABAA&#10;SURBVAOmB2xYIZED7sXKYkWSNgkLRh2vgSFN0ZCgMZHDLq4ExQksvBnjjG4+hK0IPUthIKSlUCqT&#10;sVE1AiGC0zUMlUaU6Wd0rgDia43BHqA6BX2TH/Wsc6QEs6pw2oFMFoPbzg0StiPQhBhlzdUIKsCe&#10;KhVR6dsTrXpWJfWYXo4ERFaIDm1Y6kmnkQw65g5MDgxYBtT0hlkfjR8myZCn6LraWJgNjTiT8JRC&#10;jQKi1NubZSrkFWG8VOST2Fe1RZQcw5ZN3aysIFwosE2EwmsUOtxQlonWQ1XfZTwsXWpUj8EbdMA9&#10;IaxqkEapaDGl0fDoJbKoMGpzqp+p3BSoNxveGoxYSE5Wcyz6vdD2+HQZ2u7Wx7yWOD5Z82+dd+9u&#10;t5vtdr3d7DanZ9N6uz49YbDdbvcv7H/lV73gkUff9kM/8iOrg9XZZpp2O/Gkm3bbaXuwf5jeftzH&#10;fiLJHh0eQlARyUvrMFVkFZtXGTJEv3f37lT58h98qcL37vI9eJKnBVSkb/nmb/uzt7z54uXL6+22&#10;PERBnCCwOyTMgaEyrEOd3L0XSy80vvgLv7gq9vb3NpvT3XYLMnW4dP3yV73gn2Xp5OQ0Ymx4h8Dq&#10;FUjsJ1tmGeRyqetbklmFsKXoD3xVFcvB8x2LEcwwxdkY8uADN3rxRHNV5sLBcIyBlLkrUoZOTnl8&#10;fHd7dkoZT+7xQ+Bks10f37p35/bdzZY/3ghtz9brs7P1hYODr/7qF7z9zY/88A//8NHli9tps9rf&#10;j0Xs0pt1KsarfvrVb/j931suF7lj1xVUp9oNAhEvCV6cpEhf067YJFNmFnmSB0KYF8VL1VRsPhjy&#10;Oxn8cI1hsQ0VI4KRHTuyd7Qpg0qxbSSKwbBoMvWhMDzUCx6KQZgp91cLaJ+eESOnnfb29uwF7ziU&#10;3lsskS5iSVUdCIri8z6MPbJjk+AODqgqC73t2m1gLwT7BmcgCcOvw1LrrdgzvTNUEuYDOcni3dml&#10;hWmxMD0CJBpbohSBwpZQUka8C2RmjFpYZQ0rhId7zasf397fO/izN77ph1/2g7k1ryyJOWKljGnK&#10;Jz30DienJx/1ER9xcnr86KOPP/rYY7d5q/r47VuP37r92J1H3v7IW978lje/9Y2PP/rotN19yqf8&#10;zTe+/ZFP/IRPmHZ1uu7/b0HLGJNz/3Dl4ec+95NPz04OLlyoqvV2R15k2qwYUS8omhUQzdWUlSQE&#10;l5biwlKy87E3WDEkp0PmxJhdnS6LWXXdsMyaspTdSuUCrlgJlagMB/a4Y9Aa0AgzFosxFhHD5ghw&#10;hRWB0jOMiwJS0JxCXUHChZY8cRhU9TsE1sSpEWYdppyYJjSsHWNBB+dRKlvi6I6lQ4CuSrNXC8qo&#10;c+qgMPCiWHYREctU7iA2YrHgXiaMHTxcZoOGcCBwBKZ9ZBGE5KesIosqMkckF7c9qvPA9HMtJML1&#10;A8ETFLArdRaKHfskxd8ccIAP2TkUsF3c4pGAt2zcGViyAg05VN/AybhqRCzCtvoQfVii3qKPonCY&#10;cyd2/ZRdCcO0pkzswzww1fiOrM5VCmi7Tc6nhRySgAAmUki6lExeVWk4YKFCECa0u8Y7FpAxRVX7&#10;E1UZqHvDFbhEJwIujCWce9jsLAJNCb2JlbZYXGFzTimpvjwRE/LBh0UKIgRw0HFgcC6qScJ5uLEd&#10;o2/2OQoMA5WhrQrjgBuHgS6JIoAIB/wqWaCySUU11bSZNodHexThX/yLfyVpuVpkVjgyFuZbzYjl&#10;/t69u3cz9dOvftUDD968d3KM2eGFSxSiX8FXGevFAMsqkaO8K2oHTEWM47snudl+6Vd8+Rd/0ZfU&#10;Lmu3Q9gG7v8Qg0ZE6OjCgZRf9hVfTsx+28K7obGYJoV98eCID8H9o6Pl3urKlau75N6p1fxfI1os&#10;F8Tusk01TTlNOzLlRc+ucvDMXe3t7e8vx94YWq2YrPb3D3e7abPd7B3uX7h0ab+Fh/sHe/DfQTZE&#10;y4kLAlIK1yIot7S/x5cEsTKDgsNpsEa1WHhvtX/x4gWbpLu8JA8CiVRvAuxAQFCsNDZWFEPZY7A+&#10;luROsCTTZIrHOLmaqhh/pSoTKhj3Y8QmWfGwUUHMGWgzOzTGgV2x7VGJKZw6mtgLLLZoHSSZswFl&#10;K2cSMSuKBo7xnV0JOgK2mLkKKiCqSs0DmVSwauTOcBZI8x4Lqybi5tTotvFhOka0xnOwiMoJMLFH&#10;ZLfGstmBmEcTwqx6gFhtyFygqDNnjO08qsBB0AsRaVAhLBgGVZAMS0R2KJEHUsCAcaBSyf2pjZ1d&#10;XWdh5oL/HNFqK2DbGidmePFQkFQTDfJVMYYjrACO8ieNSpqLQIveLZIa03ytYrVkdaIY9YQKuEQj&#10;PlGjCI8B9oKSLQVmGKdpqlKMGMp0R6yWOaODw1ApbihVFko7BCdS5AJAH7JaI7YAQmM5HxY4HFym&#10;THF/AUZ4YjtZS+xJzYQRp8lWhKrCD/sqtmQVLgKxyHyqLKfatsUl9QUy6sbmxy4a0WAy6Aokn3pl&#10;g2s0HZRFYYYv3pmoADCN8ETL1GSRuJ3VFgUVZU24wkv4RVliyjoh7545RbGIIJ4tTM2pboUlZbOh&#10;im8BBa5kmRaBH+Vgs2fl1LIx80gpSbXaizrY7QEdYFL4nB+7aZdlWmZbWh4dKIchOItUeDiGcyqq&#10;V+CW0KoII0pS6V61FvaW7jB4FMkjt4SZjQf2biWAUKNKMpGlakROz/OK0tys83mRlACIgSW6OV/h&#10;1mTm0opHYWSSR7Whqv+yYVW0DDsojwqyqVYE7AS8zuUg8euoGgGpauIxjhOmlqmiKYnIRxWDIZga&#10;aMwXF2w07bDHsCQlbDHHe76VbDEUrSrTZQl2WeIDFSFgSorGsOSwzIEJ3Jkzc5sDwWJ1LrOdWuhe&#10;J3PHyVi6f8BnAVd4K/hysgizDww4kA2LJoldIcOycUv9tEvccIJ3GnyjRsLXoKwqB00Q4zJhxa7G&#10;65wK2sKYr6ztNiXSJADoghQqoso0PjcH/rBDn/OSMTAZhK1FACoed+bazkQ/B0hJoWBHVEFbsiSW&#10;oW3hH8GYoNxdTXWasrJ9i1gB/zbHURQzGeMcRQrQ9nwK6exRRE3oT9yRKlIgbfB9Lp/SKkP+HKsN&#10;8QcUQDeghRYTsMmUfiJFCWmnx5yDraW2RYh5I5GtOEmBgI0Tkixad6axR2BIBUQw5IW6pJmJgGgn&#10;ZiYPpsFmhLvYdiTFCvckolNWuaAtYTk7KamRMcXYFgREMZEmNZzz7bIL1MIljGfXPebvH0jdJanZ&#10;r+BW7B31DZgdpSk2afHxILc+MTVMpmSFhAN48MjClCBP4EuwCVsQKjo0jKssKcPkoMws0kfixBBF&#10;SVSwx/aUE9qU5pjCkFERu9y1bVMj1fwYYxR9Myta12Hbr2QAOZq7JOjX3Pg2U4VuYYdsKIptObgl&#10;+OgMhxFm5XlMYzIjIaYKat48ZqWQKJrCWIhzNE6LOjkE7UQUDqplZlk7Kx+7/RiJHx/zPuIOX3Dv&#10;nZ6s1+u79+7euXv7zvGd49M7xyd3+XF77/SU37SPPPKW27dvnZ5tP+oZz3zkz962t7+i7GMs9ldH&#10;e8vlVEker/rZn/7TP/2z/b19Nj3kHNwt1E1lilksAzwVY7VcnRwfv9u7vNvnfc7nCh6pEf0f2lzw&#10;r5E1fcLHfWzl7uaN+7fr08WKwnguV+OnbEonswCx5ytX7vvd3/u9b/mWb5oNzMugvYNl7pIoL/qe&#10;710sdPv2Y2y45CtyaMEcN6piY1GiuUyfCi7c/M2aZZUc5hgRIbsD4pUQwG84plgYeRadi70xIguV&#10;sKraCS8ekkzYN8W/9B7fOz45PV3zomezXm/X6920203TnTu3b9+5e+vW7VuP3Ybnm9/ypkffdosq&#10;fsyzP+Ynf/x/8Iw9OztbHawGn4+lw72l5H/6ghekTOXFXjMCytscrIIL83KJNkKkBHMJkopCDSsy&#10;SKMI7LNyPW1zN+3KXGMSNQRLuIq7QkBW8PTkPkUGLqUChvgW/hL98CBIBB+TDn6W4KTiN1FfXbvd&#10;bsrthKvL/QimVLtglezwEjJjseSZwEQTdCb1W7SQqRoL4bHkNiJKbRHgyv0g4VX0MlsoUTpGv8q0&#10;STLnNHuTVZj9plI0OMRxwU2JAisUXSi78yAbS2KRUQ5UWV0zuzcCrintLfcp0v/9b/7Vyel6b281&#10;TQmj1XJM03Th8PD3/uB3lou9Rx99lBtnhJYjYgzZg/SWe3vLvaOjg8P9Iy/GW9/2lre97ZEL+8uX&#10;v/wVz/ubf1Pu/0sQ6hOh3XZajsW9e/e++mu+ahmLxWI0k8xtwYqaQBGGySkxDg96dMXMSqvYUzwk&#10;KxYi58qqSe6Hi7uWnltQDy+M5zCYMivX6zWGkVUj42iSZrUEgQYPYxtxbhC53SWN3V475NW2Mwxf&#10;wiHhmW3AjlgKSQ6ClHLiHhQgGjFWA/xCiKEiwK4p20E8jVuu4s9tbRkUtwmEWOBMQqJOFqHTJmcN&#10;ZdqaSvbYmskorMdQaHhMVZkTT1U8F8PEs1CXbMvEK6Y2Y/ZOVTEKzmoBGq64/Pn+gmmxASyRbjox&#10;HDGAmaiJaEabmQGW2DsFlbEYbSdC86KqKuFPTAAEuORu9NEzziqFSCNRIXZQLkwid53ErBX+ySYu&#10;9IzhGyVlVdmErUqjcUjlMFtA1Vp1s3qVIMgALiirCsp4tKus4CwhJIJD3QBWtgNAbtQquURgZo7W&#10;EJMxerzFaRGYMKzwCGhZtL7iWlkJcDuCYk3T1CZkirQSb4JFmYEdMp5iqSz8YSb8JYJOqSca0j8/&#10;UAAq+AtzpSyFRgSmNpG551jPMRZ7v/2bv/PWt755/2jf7MBBQFOIsiGz3W6x/4zP+Iz3fNr78MG4&#10;nbY4gNPFQx89xBhaOxKy+DtP07jZEYNn+/B44Qv/+Y37rp5uN7ymSJwVuORux1uksTyA4Etf/tLH&#10;Hn3LhaOrZ4SsWoR3U47l8h9/6ZeuFou9Fc/71eHewY377lufnu3zNicn4uPowcaYagpcvv5rv/7i&#10;Aa+RV8vlYhmD9zsHh5cXi+WXfNGXrVYLsoXv8OLbv+VbvVytVnuLsc/16pWrZydnBweH290Z9YJ5&#10;VUzO3bRbLMd3/ufvOrpwtFjs2Wzh1XLB44zx4iOf8ZEFz+WS7QFsCdfqRbPFwSwogeRQVnEiYYad&#10;WIwq3AqxRfPsYZay1exFDoc18Jkk+mJHsfQgsagZlZG9qci9bzHQQECCiWTw8YmqNI1vrjgXYuK1&#10;k2iBZWHEYVbaXNuIuCgLw75wsnmJLkGmziNJxqPcV8+0YFoyZlWEs/jJQepMxFS9lzILc0nJVkVB&#10;7kYZom/pnFaZpyokJLg1mqTKRFeA86PRljhndgTOczOZPxQCV84UVVM6iz8OHhbprn6n0Kdn8xoB&#10;lLDmAr67lbq3hH3hLzcdK6eiiS2BigPXxAcZRlEaJniH7+hdDcoIuSiqNw8nkBVhuewANEDegCzH&#10;AAAQAElEQVRB2zOqiQJZkZNbXpg0kTISPJNAWFVl42ORbjt1UHQzKAwGqQYT4qQ1+OjD18RDZ7VG&#10;krkJGkukXq3IyiKyWiObiQ1CRQRVmGatIUI+YgJyz6QKHhSigWKACmsxhoCVk9i2hWW1BV2piAx/&#10;xpA30wkKE7BM2ajYifxyEN5kHpAKgNl01XEB4IqbSc2kCnjXSZZpJY9lFZaF4+TJ9mDn42YrBC2G&#10;UlIW3ErdCgZCPdqgLBJEXKZhUAIJSgxxI3EGtoyZ0DEMhD4n2RKEJGmbymEUkaXF4E06Qaci5eqN&#10;lDvEbAzJpsiYa1ZRUMsOhORvBdIQCWERYgI8QIm3HGioTPMnMqYyFgxlqa0xoEDJQpAE5RRUA03r&#10;q5qMqlIsSIrGsifCYEgYRn20vTtKmzIIClCyBLJDDGQzAKFZJWYagQL8ClEC8UWhI8vR3zlGu4Bs&#10;ZSVG4MgechOvsFklVQSjQo3UQtmHaK5MwvUUkjjhQJBC1WczLQbzEajhQ4qVdLjhDWiBqFZiyTMQ&#10;zoC0Rxn/LDGVRXmLNertDwuCqHeUqlEh2UAVnXRRlCIdF+6zXeJekmIgKeAsRYzhUimMFrm0CL6D&#10;EqbZ4ZeZgaopQxj3HjW7qDbCFX9kmNplYeySDaGEDd8D6WEmdBYDOm44sKZd4oR9FQkXg/bJElKR&#10;Y53jzH4UJYuo2WDwzc6MKJIr3K0l+YQaAAOnaoVlrJgGF+hJ0bewMZKEM/NAx6SMrXsACUrDDHxz&#10;EhI0SDMhTQZy8ozogAltCoALPagFDS7YYwlYu4QlbBMhh0mnbCS9jilX1g4vjKrKYoUElosFQQY5&#10;jAujFkKq7Tucu0OmQijaHLDXq5iohaDhy4+zahQBmNQ1lYK9GRYBA3oWzoVcTjdgzZ1FiQDJnipd&#10;FQbEGLtkiyREj0ngZsbYOEtz4zIlVsgdIThIjgCBbFhQyFMWKGA4Q5WxAkl9wgCgUgbhJKbEbEfN&#10;nQysxOM0GLCoZmWHkTjMeHaqesJNtsWWbVdQZzSLPdi0x0jRivuYqVJhGZ6cEin3A5UUjVSmanyT&#10;cIuDJrOfRRgYcHFJwlA0m2wgyzITEgVsYGVUBMBF3KYEFY8jFqIUhBZGGEg4jwgvvKAteWCzL0Jj&#10;wZfP5WqxWsQqYijGgmN/b2+xguW0Xd+9c/vilYt//Mf/O5Zju96MMSCsabO/v8+6fPmXf5GJnzll&#10;jQXf4zofs/nkXkppmmq3y7P1FoNv/KZvuHjhYs0LNaTB10v71371V1/8ou+PkbxT2E6TyrTAnVFN&#10;JY/wdru7fvU6aT/vkz9Z0sE+P8vX6tvcTD/0Q//6Mz7iWev1hhB7B6tsR2HMlYJoDldWkyrj4GIR&#10;bEY94KSYlosC9sVAcoQpLc6sS0ZIA0pZ2VZiKDBApBbEy2SKcGJvjbHoL89jORaLMUxRxrC1XOyN&#10;RcRi0V/W9w8uXDhaLhfHx/fWp5u/8n7v/+Vf/OVyrM+2e/sXoAGcVT/w0pfmtDs4PKodJAWJJL5N&#10;LFLgYkJXkR8ufRia+DkCI0xKU/JLZrfbHZ+eHN+9d49XGmenZ7uz083Zlr+z0+16K9MG7i58OU0Z&#10;EZY6Qnel6Op4KpYD8QLjaZusSwSLtjJxiw4DLSqEiT0EiVFAUjnViKWUS54cOWmEZe+K4skRMoCB&#10;qSzmQ7QhG0c03K2qs5MNSxFRu9yBIyVIbeFgswWjCEKVRDnmA0gbPATGNiTuBfTOMq3wg2gw5MRY&#10;WIwROU2HR3u7bf7QK14pYSV2byyWm/XW8g+89Pv2Dw5uPfYYa7u/OHAMyVKCkmpuE1siCVEOXTi4&#10;sFws3/72R7e73Xf9x+96x6c+BZuQN6fr3Gq12MP3G7/um9kzR0cXF6sB1hKLxipKE0D0UV2eRMpj&#10;YRAMVbr4wcZTjzdJYbrd+mS7Odken57dOzk5Pbl3fHx7y+2w3W3WvFMiTh8GKXPHnZqyFwGkKYGr&#10;KLELaGoFenWDFZuN1eUmiBiOhazlYJWq0mMscXPxvJtyqqlqt9kcn55uz9b37t05vXN6enK2m3an&#10;JydrFLsJ36pF4E7AYql4tpWUPK4cFkyKllXKZlplSWEuRXxjUOfchmMqK3I3bTebs+OTu7fu3b17&#10;5/Te8a3HH71z587p2em022oq8lRlprJRRVhLzq4jzIvgbkjCNRXqEMriKAGvtFgopGquJkFeWAhY&#10;bsSz9frs7Ozk+Pjeab9A75e9J9xUZzuecFNuk8YWBSWSpxk4ArN6HIJHISEnRqyiEmVqgqPd6mma&#10;tuBU7naTR3gMQUqiOrZiRIxlhADYbXe77WZztj0+Prl37+7p6dlmt+kU+IDEXhBQDZzEjJQ7BkOH&#10;8KYPMBQWwxaIkWeHsPu5ktycjRHWbAaFZCS78YStKKLapDoNBCSUonS2ZfyMTFLgKhtJCRdSwYm5&#10;whiYOJYjrJBNtth0iL5gy7A6D4eEUUtF48rM+BQAjWvJ1RTnQTgGcBSWe3iacrGkeP6af/XVkvaW&#10;qyz2wi7saMLFS5N7944PDlbf/m3fNqyTk3tjLNAWdkRyZ1B9v6lS4GcSMRN0EZ4JRJMH+2O3Hju8&#10;sPfiF78c9em9Ez4Oiy9GaQ8y8267Xqx496Tv+A//QaqD5bJJTLty3wdXL1+SPIZ3ObG7weYTlpSq&#10;CWBA8UrwdY7VXizH2bTdVbax2C3b2jGbvPI2d3uLvfVmje96y73ALkyKsNtuz05O9g72xfLaf57d&#10;tFRNWfvLPVisT3kxlEFlozJzBLnW5UuXYvC2nodvFRRlK2zWo8TDXO41SzER1eT2tGwXlRHNVZPJ&#10;0LMrKz8r5wkWJkplhYYUFBEvW7OJWkq1S2Cfm4lWmVVZhCOsiRPYh+mS+wjTYnFcYIv9OF/FVAZf&#10;hR5CfTCn1v1rRcIAfzgBWVCkYoqBSDXBwsgYmMCYipiEm7U4spCVNU1Ecu8QuzWSTDWEjwDESELi&#10;QOhKy90ooRGJZnUOYYkaZiOSI2xxJp66IeyL5cEHoSKh1bqQcRK+kCRFDIy8pjkqRVCpBciDazDl&#10;KsnS7OVqaNaoJTw6U9SYykuuDOwJJBA92zlcwFjRsMTozKunJNtfAQxa7wsSCOMnY5TqouZUhTYw&#10;x7mh28eyxUlPlOYhxxMCLipsuaLDulo/hfCAJWBFkEBXtDByY9tGGjBAKJGC4GA6Ums8RrioSwhK&#10;F3TEiMjOOqSwI2ePKinTbeyicmIYjWcmuEo9UKotRMMVDfFDljmYEUZi2JVj8V3RU5BBB9WQ5BBh&#10;R6CSiGRMKixiM6dg6oJLAjMpoKtrhBoJ0fCFQchM1ZMw0cDHWSn8zzGl3hDuCSdiQcO2bM4IqmCF&#10;xDOC2ooKujI0kMiFTZJAZLn95LkSBRWCK/ox58IJzFLZErjqVki78BaehZ55Fl8LKTSrOpXbymgK&#10;t56YUkBctmUoSGzvVhaPVaDwZhtEiYjoJMykiIAK1MNwKyOtCvpgGLYxnUREE0q4ugKMQowRpCxs&#10;HKQkegCEBC2QtrpxwdkKDmEAEENHUjMAEWW2Q5OGS5poJJKVWBiLUgkLgVycSMQKQtcQaok6C5Y7&#10;geZCpLKjRAuic2Ig24yQ4caYLIWgYBEIiUAUAHBMoiFvgBLWahbk0GEtwdC4imlaWqgYQkUIHQzM&#10;w5ANalPcck1c8I7Kwpx5lVlVocKqvUpASAkcny07g6FZBBF1Q9KCwrCNRJYMbUscMgRteeHKaJ9z&#10;XCpFDFkCkAkDspOywkjhQNju4eN09axh3Gr2LZZJGMAwMugKCR1w7d4TdYBi1AN8yVFVmEsyS1SN&#10;KSHrjmVVEd5MGFhEpQvQOApRuhlG0RfWRisKHhL0LGHCwa2qpAZwKQhAMomJlsMIEKoFIM4I8HlC&#10;5EZVKMEy7lzEVw6RXLSLuwciGKR4YOFXJaamZccHtCBQBDDyAhFxIu5VkENgJBkjUsFbTm4haFnm&#10;wJFLf0OxZJGp+p6yuSi4DAsEuuLW5W6DM87lbFBlicwLO47GB8AdlBoRFCplmVYwqoJq4iHQSwC0&#10;vtqtgS2aZUxVZpuiRTJPuZmwM35qfzFCS3KY2WGNiHQ2H+i7FEMS5qanPlnICi4AEwFfp2W7zSBa&#10;xjbR7CbVlGGekqIRV0IlPICgEsQvJMBZIvCclLGb+CLHRySWs8lUU2U2LBbVyZYos8t4N1qLK92F&#10;EkuLCE14gIkXU2hxhE18fJfLUYAPRQOYJvUaV4no6coS2cA/c4oFxhPx0R6f3n3g/gc+5zM/i/Fm&#10;s+GrJobApvRDP/SjCC9fvjxlf89rvEDcaTZ1AjShfqg89uitZSxe/tIfkLTd5BiL7cl2ub8ii7/z&#10;dz7r9N7m+tVr2+2umVRnDmwK4p52u4PV/lgsvuHfff2v//qvLbyYtiTHh0ecnm339pY//t/+mzLv&#10;3Lm7WKz4VuygDKOybLEe6gv6mQ4SFkHVV3ShQm0q1k+zKqqYlUVoMFCFgx++LAQrUTjhxmaVwNbc&#10;hh1BDUsqBkOjnStVVM4VwqPQo2YBYYK8WGNzYo/h2cnpGP7qr/mni2VsdxvVBDCxlmPB4E/e+Gck&#10;vuU3bULLCSqhoN2FkQaxg3xd4i+nKUrB6w759IQfCNttTsvF4sLFyw899NCTnvTQOzzpoQcffPDm&#10;zQdv3n/f1WtXD/YOPbw526zXa2gbQgJMYWg39XCIsE1ehbA8Tbtp2qzP1pvt8e3bd7bb7TRBFs6Z&#10;u2LHGNLYV263u9Ozk/XZvTOOE/rT7XaDtYqbqczNVuKT3I71djPt8vjs9PjkLt53T+7R7yq9BMyL&#10;TkdL9qW8PjvbbnbH906O7/F3VllTbsGCgjIDN7hINrxDlIgpvGuumhGgoU6VrEU2S25hF80pVBTP&#10;03byYmw3Z297+yOSYjFymligbe5ijI/6mI+bttvdxFZviKQ4Lpay+J1gKbpKChs0mQCmvou90zv3&#10;Vqv9V7/6ZxCtNzv+Vf/g4mGq/68gN9Pm27/l27zo7ce/5SW1AcNgSJoTYLlFwxX0rKyIsRgLSJyc&#10;nnoEUbj77rt533333/fAzZsPPfzQzQceevCBB65cu7pY7U+77dnmdLPbFaTZtRFKG2BPpE0EFwFY&#10;N24GBFVWFkcaChHsIt7h3L3LGwZqfnL3+GxzdsYtCqADr6zSes0qr/f39m8+cPPajesPPvjwzYcf&#10;euDhh27cd9+N+2+uliuW8uxsnRPXticS6ArKZLNlUt0AcljFX5IkK2Y5xM0KHwwGe9FjR6vanp1N&#10;OV06OrrxwH1PefKTH3rooQee9OCTHn7yww89dPnKpWGKs8uszWYT5OMCR0CJ1FuQc84u2SyPKWhO&#10;7Aj2JQJCce/iVu0BoZLGIsukfLreUpqLly5ev3b9qU/iZnro5o37qPXNm1yvI3e/Il9vdhN+lqA8&#10;hiVgbdIuGZmlanwPmQJkSUaZtB2pZ+6265OTKbfcZqe8U2Old7tCm6lif242my2CMRYXjg6v37j2&#10;VxUbdAAAEABJREFU4MMPPflJT37w4QevXrlyeHgwYoQABrNZEEkEjKCzNMIRnAQshRx2P9AYs/oq&#10;0ms+slAWRnipuDvUwZmk5AgGpin5Qy3GlFMWsdnBBYbpAJAtzu4QapbQIwMpGxisXhSExTCx5Oo5&#10;9KxGYsIUa+TmOBuiN1UUHo6RLsJ0USOqCIeNdhNvbMWtMjxY3n6Nvs3vf+nL8bH6IwrHmqqAGnHG&#10;ykqf8Rmfw+fR3bvHjsjNbodbJjEN9epwGGdjy5SAOGHa+RA7yTwbNpvdh3/4X+dhu5vUb1vkLroW&#10;lH2z3e6veO1b3/1fXmzrkH8LyW7TbifncnXAlrty5eq165cuXLxw6cKlxQC7TEaiA0iSx1i68mDv&#10;8PIRb2YuY3j54kXs+UcaqB7t7Q/yrZ0zxoiLRxdw49XSlYuHN67d2D86WMRgZST1I5tqdSY8hklV&#10;F44OLl443D/Yv3B4dOXowvUr3M33Y3nh8EJYPHMcJgSVELzcBZGpTcqBpCmWHRiZonK0FReL4qDA&#10;kQGAlNBcLGCRs4hU1YGXKr1LlrwcEcJiRIw2LsYSkrYyxpJMyP5CJMuZk2YijGFpYsyg56hVBAFT&#10;NJAYYVaV7dKmPVTDRMs9yAGlJbEkZh/iEfCv6pBQmPFq7mWbWsuB8+h33Lj1YbjJEnTOXdUkqtwy&#10;JwGyCJ4p2Yy6F5BhmqKMUhZlgF5hhsDCETRBJKIHclH9whZkXMWJsh3xbXsJGwIgzapKQrDvVYU7&#10;4yBAG2huaSEgOlp6U4nmjx31RQcuxhpm48JHzRwcifpjPEevLmu2WRFF6DCT3Ep87Aweumw+SdVm&#10;YocwghlRoYwRnkJEXskFQ/dKIG02wr7NZFphM5sYlYAjsXOfHBJeahIkSYkYyooe0Tmd6me1aKkk&#10;BYBYFz4cJeBEySRoqfqvsaigKhMlZYrgKuKXpF4Gy5N7InhAp7JvLEgyTeZsDymFSwgaDYPm3AEJ&#10;Mc2pzOqgmltiL6wMMFopSRDj8/rBiWmiF6g4yoGMiSSsLAChSXBZNmeiREJwd64qJuSAb04TNUiC&#10;F76mBTq2QEHREOmLmXOCLYDAa9/SJIySCBJOQevtA+mUTDZlp2UQMHQZaR84DWxtWDSI2mDuqJcs&#10;CljwscwRrAdQWXh5OJwUs/B1KJACaFYKdSuksJQ2ZlZxnGPHwC5K7r+casKkbDDBljQlYZgz5HAG&#10;mJKDjI1PoC0HpcNfxtgJRFnd2rhCCTw25/ayzSluWNgxQkk0NwS8UoUnQUDGrk2yTLWxREEdpklW&#10;u2NZlTkvEmVsKeZFswCwKUIxCHmOHl2lDiXUVlGJJBiSkELGlHEjAYNNWqBLhTlTabYWubk7NdVE&#10;V3gbYpZIgkRgoIZwFUc2tFlWqsSUA+BAb8dsliAGn0QRbpGoGhpJADJxPzlFcGIxVjeAW+kawsfO&#10;qZTwKJXco6YgVJyQqkJmiz+rCAdUdLgWw1ERkgkfrRQtMO0EbfclbLd0NLybtoo16ZnUPnPwLrjQ&#10;2sFfijwpC/iGVpUITPZKdZlkEx0plzBFkgjBASD9kFLdGONHpMKhCiaztCQbV/YnaMxAL41B4pOb&#10;ICJcVUVv9Z9UCQmJTQ1VaKgER3qMfF5mTEIAFwP2D8N25S4xbDF25RMgBEBUeR5O3DlJBCFLCDQE&#10;kVT8zQ7IVFbxk5aKcGXVqljfClxQEVYdC0qwQ6gSKICAkZiKvSZadQzqYLFcGJUQtA5r02TN8Ij7&#10;wLudqZKHSRISFmaGUdmSI+DVAIUh6Crul4LXQIU8RQNGFt8VWfd8ogjEh6pwwRH+9gwkKaDgsGKY&#10;hpZIHDKxWG2hLqe4DaDaR9pEJwj9btrhPxwLI5UdloxrDBaNoGVYNQT2DNGgr8K6uUyVFvunuQao&#10;wpLTkJ5APy9ByzpLqi2MJJzdfEqzqkrk0uGA5JLkjKxQTtvcTPlv/5+vx3K9WZNhP24TlU5OTl//&#10;2l+KWPALEwcQyM1NscIeAStL5vtjhU7WZx/+zGd+6Id9aBW8psUKr93RwcFmu/mcz/vcqXbXL13a&#10;rdchXAOOTjs0TbsLly+e3b37whf8M0KOZW14UTIW690Obi984b9aLZan61NMq1LtF3DooOpikgPP&#10;OcsYM2DKgDKWFG3EFVmZMXyJbDeGsOJgsyf5UpJOzZorWHBDLzE3n3xZAONJXCNkImECssB1YW8b&#10;a5Fa0OBXPMGK5Y6FTrfr5d7qmc98lii7k3+4ymk7Vns4/MxPvzoyYyx38/MOd6lhbUtyYtJYdk/H&#10;InhPwcErkqvXrty87wFeC1y+ckWuN/7pn/7cz/38j/zoj/3kT/7EL73mF9/0pjfzUX94dHDt0uWb&#10;N++/evXqxK+QzTZIlY8pIhonIpVjCPCuV0o6POBnx+Xr999/876HnvLUdzg6PFqsRmig4l/RC9/l&#10;gvEDD78DXjeu33iIH6b3P3jzgYdv3nfzxo37L168GIuYGgnaudlOhwf7999//333XX/gxv0PP/nJ&#10;WfXwzYdBKFELds2ySFJ6x3f5i7IefvjJN+/vn9wPP/zQkx58+Nrla/t7hxQEsmiJHiIBt/u8WixJ&#10;zW0YPWJXimxkxmLQD2uISG3JYEoaAd/8pjdv1htTg5yGM8xO0VOf8iTc1mdnOU0xTNzChQVOxAzD&#10;MifPNlbIElAALB1jFexq3ox80nM+lajHp6fHd+9y4+y2E54/9VM/FTLjESPwJ2/ABNM0TWCwoYCs&#10;oDk22/XpyelyuXjwwYeuXbl86fIVQt29d+dXf/3XXvXqn/m5n//Z3/yd32IDlPLi0cH9N1ipBy7x&#10;fraSBxd7dSxGmTqE1DHElVoVhe8LkeDAjz1lLcfivhvXHnzg5sMPPvDgww88yIuWm2yom1cvXT7Y&#10;36vMaZdW3Lhx44EHHuC37jRNb3zjm//n//qfr//F1/zmr//qn775TzbbM36d3rh69eb9D+zvLRNO&#10;u8l9CyVRTGZsMXP3KQ278zoiNSo0si0IVjh4Xmy320UseMVz7f4b169e82r/3snd3//93/2fr3vt&#10;b/36r/3Ob//G3Tt3l2NcvnLxvuvX2VEXL166d3ZP/NpIa6poONOiPEyiUhE7OefCD9FqFjEQVnPs&#10;rO2aJ54uXbz04AP3X792ZW+5oFJvesubf/bnf/ZnX/Oa173uta//5V+5e/v2CF86PLj/5s1rV6/t&#10;drvNZkO6VTnmwMGv+aqadhTdVIAQkzxHYWmJREGWe4sLFy/euO/GfQ89cOPGzftuUu37H7jv5rXr&#10;1/f3960FFQCz3/ddu37l4uXFau/RW4/98R/94e///h889vZHd9O0x8vFi0dbHo9FGbFNlYpxZpA5&#10;cbOSr5OsBKHL047HCnWQUpQEpiW4WGHmlgyMqIlmCUr8M6sl7s3edkzMR4xoGJjdRUhqjGs5xYS4&#10;VewoLGAx3zvg2QlGIIw2VcEKIAelwIxjBAboSwDPZ1gWj1nRWtYXYrOGKKpDgJLFwzcUuZtyS5Wr&#10;VCzxY7ce1ZSD13mt2Ckn4ZBmZe4d93/x55//8xdG8TLodG+5V0izFotlyeRg4EGsGhHRQdkCXFCx&#10;qOozMNH+cnl671jefeM3feuIPL5zN2KIRc9duRalmM1++7d++97JyZLvbhMlkNCFT0+OU1qfnZzd&#10;W6/PtqzmrrJg6Pki07LD5lh4qt1uWk/TNmu9y23mxFyO45N7Van0bAO9Buc17m63Ozs7iSyDUBWg&#10;0ZObhHWThPQ07dgOHptpc7ZtHpvNCUnevXObHiKZqWAtzRhJSVTFtrq5TB0g2NlkopSHqVkbsR4s&#10;gltS3dR3F0oJJpKdhUebWKNl0ViUpSoTDRZYW25Y0cjRUomYrrDL8MIfY1vGwrQqlrjHSLKSGXzM&#10;pApDskjqr6YZxuwcvksOUtES0z5aS6QUExfUoCiWcmZgtbpIoTS3dhZYNuaK7kzDDQOmhWy2YSoa&#10;7CmsDTfJVjroPS8Wg0KAiY1RSkI5VbYigXRVM7JkNJSNwE1LMzidVX7Cohwi76KgJCcaAhWedDiB&#10;6YiQcLCBxKqQI2uUsrLQVomNhXpi1FgMq50gKNhQz2EPVVjEwgIDFCABakyZsByztKHwCdsKJG5K&#10;6sAYVhFIEkmqA6fDfH5YdqgIV+3VehDxDp0zR1kizlyuCAdfo1GDg4GdzUxVQhGjJPEoIJzQBlOL&#10;H1UCwEQSjTwY6v8H54F1dXAp0JSG2dJ8TxefNpLMX5XgEz3sk+Awrn4QEZ61hmEUyFxFCwKTLrPS&#10;CI9hhHCgtzGDr4mazKUhcIkBKHPbImV3E0G4ieHK7qDIbZ8N2s6UteelsGPAIUKasVnZ9jZTeKAW&#10;tpXwEz0HF7mrrrZvIkFwgFmbrOi16IrJJhHEksywGsFQIZMn+hJUXCaWaOYexLOEGBmH1ENytPhr&#10;ihEd2fButzYFjoto5tliUX3TJPZkpTzkpmQ1B+CzKvHn4vPoEGOOPzF4LlhcUeGGnoVsdM6WY5pS&#10;AtBRiwhSnQutGFkKBObLfBgLZuUB1szV0CuX5WBN6MRFwghEdVB2g83IMv4qcwEwOIvCVyCHVhUE&#10;Qs0pixpDwXCRLanjpoRFD1kSYycl2VOGUDe3KgrT1GyRhnpr+gyzSgzgWviW3DaUFWNQqv16WV2U&#10;Fn9XAOhuZXOzC8LM2gbWIMGmvRiBVLSIBejgCo9C3ktcPThna4lDfLYBYngyx0EwqFYAoT5tSYQz&#10;jYGNm6XwzAi8mPkBgpYhajBQMgXIhrrJvXZ8Orh6KLxYj+xwpUZ0tgbm3NAM4UAEPsuxBkYh8IrC&#10;DHJXuWtdyOziRzjhSvIYbCR2pC0soV6ZRs4BOJlb/VesqhmUyMARDN0mUvTFoJG3isJkO7nNykYp&#10;tya4KIFEYqOtOY+QemdbFo2E0MTAIJnO1fEcAX2lwsFgjo47ZStMEJYkm4HoZC8wM/YqMWLhLUvY&#10;G3ulwrRmlZ1s4FQZ6DNrSkyKHNiFBCr8Ck0RScW/81MkRU5OvJBLoOJhNaKdsvBUhcksh5kj42Ix&#10;5Oi02w60cgttrtWarEy8KonmUHJaBjOKx+XMAJC5nDUP6NDDvFhr7McAkYPgC/YNaoMnWtqA9qHi&#10;06kUIsysNGGAyEyTi+gQqHo8d7BJimK77w0V8WddSnbQ2JQMkUeXXO2tME2S+yAskaAIifYGDTGV&#10;RCuUtQjzq5ynkGhzgbIShmOMhC5CNRIGxoVki3mPdpn8XMwJkba8oVmfHV04esd3eqfK3N/b21Xu&#10;trv9g/7PRv7Y//jvRN9hPtPFH4yi5ZRUthLaSPbG3vHpGvcf+sEftBeb7Ta8cIlvr5Je8uKX/Oqv&#10;/upYLflX9Ckn4y7HwpvtdOXyFQryqc//9OPje/w0hf5qFUsV8O/zfu/3xV/yhdv+dnu2Wq2IIqpg&#10;PPuQUiZ9K8yGE7U1c6xMESOart1ithlSCdBCAmvGJqvCR2YNy+lMMS3LyaunecyasTThngRRhmxz&#10;lnolSmlvY9wAABAASURBVHMjmewpMtsEKdHjVFOIdwm8XaMs7/1e7yF54q3WKuQKHiSlP/yjP0zt&#10;IiraMQ2Uij9A1HB4SI2WQ5ETKzVdODx4+OEHY6E/e+Mbv+GbvuEjP+wjHn7g/qe8w1M/5EM+5GOf&#10;/exnfOQzPuivPv2p7/iU6/fd+MAP/MB//OVf9suvex2bm5/MBxePeCb2usQAu6hepchbRfgxxi6n&#10;1d7yj/7gDa94xSt+4qf/x0+/+tX/69d//Q/+6A2Ql8RKLeT1GW/i9KY3vpFf5r/y+te96lU/+4u/&#10;8JrXvfZ1v/Zb/+tHfuTH3vrmNx0c7FfxVDUuB4f7GvEjP/YjP/Rff/h3/4Bf8r/8xj/50ze++Y2S&#10;J3Fj5jRlUA3px3/sR37nt3/nJ3/6Z17zcz/3i6993S+99rUveemLX/XqV/EeZCwWEaImRYO3euwq&#10;Vs2cKEZkRc1FR8lhGU0x4uRgdfopQLLSkMKPvPUR7MciUDoGW13yh/z1D2U/l70YGIntV2QOxzlo&#10;CY0LHJR9hQDukxbeZfHSR8q//emfpqqLBxc+6AP/6hd+wef/6I//+N3ju9///d+32awPDw9hMah0&#10;ACSMLZIomVuEKWgtOF2v91f79993/6WjS6enZy9+yYuf98mfeu067wiuvd9f+csf8eEf9iF/7UPe&#10;+z3f8+ZNXpTd/PAP/fCv+3f/9rd/59cjfN99N44uHOx2U05TRIywgFb3g4DsLm4cyjjXoCZtd9u9&#10;g70/+d9/+g3/7htf/OIX/+fv+q4Xf8/3vvilL/n2b/v3d+7eWizGerO5cOHw6vXL01Tf99If+MiP&#10;fOali0dPecqT3vd93/fpH/zBT3uf93nKk5/60EMPP/NZz/x/vvbfvOWtb9o/Orx69TIV267PCFu0&#10;TNKsLFUSP4p8O1vqqKAKKW4zlsFab86o8Y0b1y9fvbpZr7/3Jd/78c/5xPd92ns99MCT3v3d/9L7&#10;f+AHPe193u+93/O9bz7wwFOe+tRnPutZ/+xffvXrX/fa/f3VQw/cPDo6mnYbFi6JRC2rHKTK5ibt&#10;UjgTTXaxiQ8r1XAQn0LtNltVQfvK1atjuXjdL//KF37BF73P+/6Vo6NLT3nKO37Yh3zYh3/Yh33g&#10;05/+AR/wfvfdfPDd3+3dP/vv/L2XvvT7YXj9xvXr167vdtvix7/tQWVFb57MVWQtkhb5F4phVqGm&#10;7e7w4GC33X7DN/y7//Sd/+kHX/GKl37/S17+8pd/7Td8/S+85udXq+U0rfcP969fvb63t3zZK1/x&#10;cR/3MQ8/9MCD9z3wF97pnd/t3d715oM3r1278Q5PfvLZyfGFC5cITRKdjSgnIU1oEccKm5I3BynC&#10;Nc0zk7xoITsl6FEumb+iWvjAusnajFvPmULVMaqciI1MzAGk38moRWHZYFGKhkaN0WxIx6GyicRH&#10;avZXgBKypFVhh4K5oRzAg9Hu0V0hV4gG00QybyERkQpLiXt54OSYtvOHoONF3/si7K9cuQi/GMNj&#10;VNtraIH8qU956pWrbOZtaJHJPVJlgLJN5jwAValb9/1JjypIL7Djoqk5BP8sEVp8zLM+eiz3z3ab&#10;MCYjhub/apZymvYPDyS99pd+MS0PK6HRny1xjmP+ySd58FQlnwCeWVjgVxU/TGXSLlfyRKNyyHkd&#10;ycPNKh4euVzsDcTWlttctRqkVkIik3XambsIEizqVpXyPJjKruyqhRKrGLEaMVxE1t7BoSyKHBhV&#10;FRc+kNS6PuUIIWuN3A4S5uDnrqZMZSEFzGk1K3dQXIjsKgNU+EM7AhiJbApTszdxlERY42MgGcvR&#10;IpFWiYa0UWy3/zAiW/2H2lLZ7YFYgMCyCCejGYoFamVOgAhT4aKCElfT2FhodzgxisAiTRiCYCPZ&#10;ILJ2eKhaa/JlEi2vuZyW2qzxGIhGqLKRI6tKtMWcMFTKWT2f8E01CmFL2AoHohJD6Jio8EJVcOKo&#10;Ru2AHaBBELBkWEk4xRCGVFusXISpaHVPFhxYJJbt0u4gswaYzDmRIfhGweEmCBIbEEZmdK7wEAMb&#10;bqC0uGEZEi9CZilF5SS7j+KbimjJaVrBgEsylfpR0EZEVaLo4uDVSZksYjZSIu4MSkLZXRYj5D0O&#10;i2a5PcozFCmKaZNy1ZxIJSoRg3xZZGgKD6wpDr3xdKA2mZnyF8JKtrTarhqRgKZEme4VUBswkhlx&#10;WLMrfj1hbGdiDkhjIxQWQVotgQXL0Am6E+hTJjxlQGCLxkOQQWoieLWufcFnzLpVASAMZMAIARh1&#10;UZExYQU9cS3q3wExcMF8ynapdrIDA3qgulpyCwIvWXluZ1oqa7L6KcRtV1KzDZsIpMMcvdIK3BTU&#10;TmpcVcuJq0p6upKz0NHj3OKeVjnnu9IujqKpDGDZlgFNGLgfKVnGnUCEFkgy8zIjM20ltTEkFW42&#10;0TqyzhKGvayKdjUus3X1FmxfK5MUVCByKFVsDB6zag9hn94hwSDA4isr1oWRm5DIANpZzKQkIvee&#10;u2Eirl2VKmHPMU1ImaiD4laElkRF28SFvVVZZWlEh8MSOyJaxhED7FUMmyjGLUkzeAK51fgKR3CF&#10;Bs8+anaY5yhNK5NrGG5u8JKpCT2P5gDSUiFIslL1cqdMnBYHCNCDB0yKiflA5uNENOiTgMzWbAJq&#10;9/YDTOoOF67DApO6QcDka9KcsgDpGAYCAXKZVkSSiNyW0hPrRYQw5UaBKoVC7pxGGUOIlGWs2huW&#10;jA2SEVoqD7ut265kVBIX8oUBekx7bvU0Q9iqkjBtkRaiqqbNQGy6ktTJiMpw2POMi0VjQ6IEwCIx&#10;RKkOUDKtMLAZlhJWCqnNAlI+Z1J4Ecs2y4inO0rLEstA22LZmNODZxsztU8gAUU9EX6tgDletoM/&#10;o6FM2CZ2BVTvY+xbTg1ZDNQyikywq82YmsdmP/SlLDJmPcfglz1mpcoyuOwLkpCwhg4RcG83qp2F&#10;ECOXpSrRyRgTDfdirGIfuAduCZA9VhIIe55K0a5tQzEtlKaHHBFmREKQAkZloxE8+wQb/6ZpzKoH&#10;xacxJqRXEnUPk7HbWaWaGnOGZ+1ETsiyzN5LWWA0P65yEhob7npESMoWdkhtMLNnINecS3W4pBf3&#10;F1aBjWjl9kzYQkYuuV0QCn+F+JXC5k1y6O3oVLX8iV4mKZXdy14F8gDCnFVWAxsPy2bpeWBycYS3&#10;VWM5dpuNnH/x3d4Fw0S8QFP7B/yYrz/6ozfEGBO/LVMhWbSyuXY8SqHiJ3huczeWce/u7QtHF7/r&#10;O/49ALvpFBrbzfqAH2m5fcZHPis3eePa9SkzFh6Dx00tllrtrX7oZT/4ylf+UNpzgmOx2ttu+aKg&#10;H/3BHwovHn/8sRH8yEffEclkroDErKiBkBBIsOsLeTVNs1tc1UqxampVI8ySwleuWdkftv3VW72j&#10;TZNs0VAnFcPOjtYGEhYNpBAmCBu1OpCLfVTEa2rwAas4ldNmvd1NQ/Eu7/QXbHCBhAbpBCEGzGqE&#10;qVY5uiBYIFOiJD0V6Bh6bLY7tt+Nm/et9vZ+9Md+9H3f5/2e/JQnf+kXfulPvuqnHn38dkXy2mK5&#10;pHJ7qyVfe3VyfPzLv/LLX/d1X//0v/r0pz3taT/8w6/cWyyvXr+uys2W9y5Q4W4iRJeIStSUu82O&#10;F3Av+Kcv+ORPes4zn/FRH/FhH/aXn/a0d3mnd4bPam+127EknWGMxetf/7r3eI/3+IAP+MCP+LAP&#10;/aAP/uCnP/39n/be7/s3/sbHfv4XfvFiMUgho7Y5jUWsTzaf9InPfc7Hf/x7vtd7vd8HPv2d3/Vd&#10;vv8lL6Ewu83ELp9yU1kQ/qzP/Oy/9H/8Hx/54R/6wR/y1z7ogz7oAz/gAz71eZ/2/E//jHIuY/Be&#10;gzsE2FJ2zymLEhX7ELCapp3VZZLEraVioSQWwIUh69SH+6N9jIHFvZN7FnUf2Je0WAaDw/0LRIFP&#10;UehMeXZCZJeKmFMmvUpREeohIKVpRCz3lmeb3Yd/5Ef+zu/+3iO33/qzv/Dqr/uGb/joj/qoo/3D&#10;XeVp/3dl+t3o5IG71cW3uapPJUHDcbI+vXHtxoULR29865996vM/9crlC5/2qX/7+3/g++7eu527&#10;tlkuFhGDfrtd3759+2d+7me+7Eu//D3e473f9Z3/wrf/+3+vEfffd99iOTab9W6aZJpAzipX5+CS&#10;SUfs6Skrw+NFL3rRF33xFzz/bz3/s//u5zz/05//aZ/6vP/zH/6jH37lD62WS14gHhwcvuLlP/jk&#10;pzz8aX/zk1/96lexkS2xQ/bZDbzKDd++desnfuKnvuwff8VTn/KUz3z+Z9y6ffvGffeP5Sp3E9VX&#10;EIEzpky5HDAq5BEUu1fPsbC92+0uXLx47erV7Xb3jd/4dTduXv/0v/Xp//WHX/lbv/WbxyfH3BNj&#10;OAgcXq/P3vTGN/3UT/7kC//Zv3i/9//Ad3v3d3vFD75yuYxr991Y7R2MMHAjQGe5cnDV7GjjTR3M&#10;fmDpLKRQ4ksyL4+u3bgWtXjZy17+bn/xnZ/+gX/lG7/5G3/j13+N8u5yOxRLj0UD1W6zfsMfvuG/&#10;fM9/ed7zPu2hBx/60i/5/1Bhkj28dHmzA2yadlMSllJHbzM2hq1FBH1mkfZu2jrizW9805d8yZf8&#10;vb/3dz/5k57zt57/t5773E/60i/9kv/7a/+tQlevXD3YO/z5X/y5/+Pd3+u5n/icH/nxH3v72x8F&#10;cmGNIfB59fPmN7+ZtR0Lnh5gdj4ldxPXlkhzeuZBVBKTiBEOiSFYdrLZVBiZkOLpUiFbLIvktNyF&#10;ighhV8pM0/MUqyQLDEENDQ9TST4cmZZZbMCSXcYUe0vkjz3w9NnSQAQ8Q4LSF2wNj77qvGXPVTxH&#10;DeMimKkpYEM9LtwbanaGXhJe8J343BnBfv+pn3m17RjLzMSlkatgmrnB7tnPflY47t059liQszI0&#10;TCxlJWpXgWWewKqIWQRRwrRUc8VQVPEKZnX7zq2xXD7tPf9S+0kh7VC4iLrDgB0pvfrVP7soLWOx&#10;3Z5SLsWC+0LS/uF+xHK5t8+tLNJ0PxBkhsCgnyBfzuUIVnmxt+TNIN2F/YP9vZXk1XKlyaROQPjF&#10;SFvL5XJ/b2+1Wi54jSgnJZQCZDU4SDFYUS+W4I39g7023h8Hewf7h0eNCXJVZVd8gR+VEGtR6tZ9&#10;EanQWiGHrZJtSRalcgeSEv/qpjL1ZaS5YctWYdtlAoqoLP5S1RCpxpNLCMpSMZ7awGHmpTJBLYwD&#10;bcdOBnKwaqC5kGIoLOzqGS7iKqfFgQwogKBkgDoiQd1+cv+N7jF1GKGUGEMn0VUDdPpuSCMFomMV&#10;WRYhOHFioERcziaRDdGG0czKziSq0EZzV7UpqM23Kyhs8SEXsAo6YogHxpAuvDHGx0WQlkAQy2gc&#10;oS6CMycQQC1t23lfo+3FEEio8Cb2nOZoE3dg9JKsgYGqVEgFsgrDHgspJTmvAEDzlKcn9hzC1BNL&#10;6/ZF1y4jbEuMlJ5jAAAQAElEQVRz33LqkQJYIpDlWabqjVHzmAqRMqkpJEaEwUidr7DQHLySEKLN&#10;bAjQrmyrPly2UQWli3MzO8SoLEOEPTDfNmq+st2ECNhqCfxJtJ7ZmHDADn80UpgMlBE2psaQisvJ&#10;BIiU0mov7Dmgx6qCgDlgWNiBDxYWL4pl0EpTFcyrk8pZAFkreLaDB13gu6y4GESlbMZwCC6k4eBv&#10;jEBe8O51L+GkoFWVgKEPya0T1QKoyAKAkhuizZq7aAakOeEDqWy1gyK0jTsk5YQwGKPZCQMxQc0y&#10;FQByyUYpYU84YomnAzVoEljhYmYTkTCBQQ9IQ3PrwF0IB0aAgRw4sSUzSb8LUAMSqDEFpylQGmSM&#10;KhmK8pmEWLFGV7U5Z2MUQYqAFn9GUrOVHSIexzCvxJX9qS0F1gJq3n0GR0bWIVjh8wN+EBMKO9wU&#10;ZrmEX4n8GXTlgS5OAYWwShLTdukL0/btbSATtXm3DILBYlMraIEmhY1jqslQF9YmKQuwEilKGSzH&#10;bCPzB70yoTTwdlEVHI2Cr698FxZkiYN7tT4URHbYXNoPhQNcUrRggvPsQhbiE6bpNZjau9SqBizw&#10;eTYUhbJbb5MTagzUyGKFTeXDwnVChJJArHSqKNe5BJz/v19hgjUlghj14zDxZybQMm0AixhRUQTs&#10;yZfVpC8TqkGL+BpM4ElSYSt673Et0At1iEmKC9yoipBbppeDWkitUiTTtiCi+DxW70ULcqgKJ3Hj&#10;Un4C4dpiTmxalJIRBpfOBxMu+OrctcKzvtoDuzlN1kZkhQhJamoLzIqri74Aq55QhBmKDjnGKOZ+&#10;vjYr3NS1y2SFRBmaqYiKC5YkycMiwgMrIDlcxqnKC5nWOVSpW8nUQ51YwMPMSYs5SUlZuIGEtC3Y&#10;EVO1Aqk7mJHIYneKhRcrFQ4E6Arn+YtQSSWiGXmBJ66AuTBEZ0menYpZpIUzIuGGnxDWLCrPRBCQ&#10;doncTFBJZjmQtjvOT/jgok5GwMzoQmK6+YS8uwgoxZihA05VuMisoiDqci8Y3K2BWynmviJiiF2u&#10;EBLT8IMRJTBBLWDLaaGx2cGMOkQRU+mpMruwFWOB6Qh+bOyEf4HGNSNYikllKcHDBizAk2WVALRR&#10;daI4ZCZ4Vou2m40dH/T0vyZpt9stvZokfrMwvXfnjlWLVUfsxPAUmUkOdYvttINCKMl5x+9+6TM+&#10;+3Pe62nvu9tp7O1JMVLLxfLxx97+Vf/6nxGbfwnfrCfJ/DC+dPHqZrv93H/wuZL2V6v5M3q32ySb&#10;5Wte+M9vPvTg2cm9GCOrECWvIDKJalBcLvk8yRIjSJ0fqZyy+IMRBlKoDYK6JuskBMEWw8IWjvRW&#10;dwYRQHuXO3UzCFMm8qwp56Q1LwpKKGT2WlJaSx6KkBqHjoCEw4S5c9qKmQmu4PdJ5VgMXn+p6bJk&#10;I0R2wLPIjWTicZRVIAQdCF74yuWrQ/6YZ33cxz772fxMxXqxWu4fLC9cPFouFovlagWupkGMZVy8&#10;cPHS4dHB4T6vn37jN37jEz7hE571rGftpu216zf29pa7zQZYdWBClDIdhEwoPfjkh7K0t79aLsdq&#10;tTo8OhxjWZlZ1IF02ikyDy8c7q32xuCjJIi7t1zhO5ajJu92O3JdwtjLsbSwLq08losx5Y4wDIgI&#10;YCmKlS4fHB7s7e0tFrFYLPiRs7/Pv6L7vvuvIeiQKndhJHrGEgNwOgVqBEoMKYt5p2GZzwMhyRSW&#10;koJMNdnabXZVvnB4VNJ6s2F9LXwl1U++6r9TiOViMe22xAt8IshvjBgRsgMjDLNRuxaQVwzFtNtM&#10;U03b3bTZvPM7/YVlrM5O14++ld/vb6fdvX2rdjl4DJhcpzIoRXRx2tmCoKa7aXrw5oPAveCrv+od&#10;n/KO3/+S799uJ2yPDg4uXriwt7da7e+tFosLR4fUZ7W3v7e3d/HgwupgNcJ/9Mf/++//g//zL77j&#10;O//eb//m0dHRlSuXDcncyYqwR3RT2Q72VNcBNp360eWLSh1Q/f09FgBQKd/lL75rTRox/tHnf8Fz&#10;P+mT3vbWt/MObrVcDnKw6KqmGKCuLl68dOnCxb3lcrPdfe+Lv/ed3umdXvMLr+FVDmDb9fwf6Eny&#10;I27kxG4lFEuEKGFBas0x62Bv//Dg8Bd/4TUPPnjzi77wS9Yna1nXrl45Otg/3Nsby/19tvhiFRr7&#10;7MULB3tHvdulesPvveE5z3nOsz/22ffu3rlwdLDjsVfkPYV53hDIRCm2MqYghvl2EYNNuKhManv5&#10;8sX9g/3/+brX/6X3frdP+eTnvuENf7RYLA8PD/aXq4uHRwdLktZib2/Jq67VHuKjw8P9vSVgt2/f&#10;+rqv+9rrN65967d+02osr1y55MkmPxY0ROvUTKesIr7N5qu95YrJ5WuXMOAr5oWLFw72Dy9dusj0&#10;Xf/iuy/GysvFi773ez/4gz7kd3/vN3E+PDyi7e8vSUux2N/fH8Mf/7EfA8Lp6Xqx6NccYt+oqyie&#10;JjU3niIqEnd3SLgBGA2iCErs3BTaPl3huanNMGqbKFRin8rRf4MeSYwgB0JJJNrYFpqQRY4AwKQV&#10;ojwuOgbm1GxgGuZC3ijM5kMlotJxN0Ch3H9sK49zBMoFBUwVCriG1ZMnenYgQjDHiL29VVT9xm/9&#10;KjD9uwrPUlNzDcXZekPk53zCcyNiM60Z7zZrq9gr7nAhm60J/0DWfFjOKMkkBq7moSVlLEbEtD3d&#10;LOxnftRHyZ54/bRcmB8moMvKHGOR0g//8Cu28upgrzQ8R3jbW94CxFsfedvJ6cntO3du3bpzdrbu&#10;1JGyS6DOobBzl7p9fHLr7vGtx28/duvWo7duve2xR9/+6Nuk+sM/+sO5ZslWLPmP//ebQGBDPvro&#10;Y7x+vXPr9m6zVZKPAUNVmdVbQtMuT+6cPHbr1uOP9/HYY3ceu/3YG/t/jFm/8zu/lZgOT3zUQYYw&#10;3K2QlkGhBmyHqnSpBSpFWG5UtlORm/BwMzc1oH4SUTGHKYYCPHOS539kcZj7UDAMkk5MgRXNovic&#10;VSAgV2JkyQy6LwGavOer4FsQrBDiOtXsM08sCAt2CVSRkm0UCUJUD4NZEyYZSXgjhTNZMvaEB9KC&#10;b8lyg8G5R6WeSoCLxBigNcOyAAUqZHxDIlHKE7JloS6s7GAqZaRg7uA7DIzg1dPhkDpY1kRsF2PT&#10;sMRZFcZKwiTV21GkXFLjzsEtpywFNxchhT/eVrLBce46CxfguITDllCW2wnRn+u4AttFMAa228Ml&#10;Y1kDkdTMAjkGRAOlMC/AolUSaHSwgmc1gKvnLX4idZNhm0EDYFlYRcn9w13BX2/eORFUYi4sAtZV&#10;qToPk1Y3JMkOhFNJKEvmr2Yj96SSlUWFEQyMtnpIWqhzgEEqsMekmFS1uCzN9eyBOlkRIU0XkjgZ&#10;yl0QnIp0AgOjkpsFA+jSE4bvwlWyo4iLSanUCMJf1WYuBzMuqlSrKwMtJakagTU0Wpvti7dRqmWS&#10;upa5YyKXhuBFvqBGi0RkIM9dQDb21qCS06xqhXuErpqFxd9w2EjMNcYTRZ1NqwmYJpHm+UlYmYB4&#10;mIbGQIobPCUPeLJGk6SiTFws/iLEV2hVo7hvul0mcslzC9avrcnd5NGyQiQICZpZ7rRtS2G5u0Im&#10;dyMy2amKI9QQyVA9KgtjwUWy1Y1LNVjRCDlXq2W4GxvgsbLnlGYYIUZqiIHdUOiSROZ9KDvkMBd6&#10;0GzuV0kuIYV8ZUaPZQkpbIkMVQLK9rDMN6UWdKqEQd3HxEaOYFeyEtTCovUX55RtYjQ5BgYeMiqS&#10;ETKumeVKzVQTspalNiV2tg3MiqBms2HXtmEMMKHv55GyHyDJGvF87CKiVlNtYkQonnjJY1kWDeey&#10;zcQ8r8mRJFLkByUYybaQkoeyGATB3Y1bvpSG6lSWI6BsqyQx5eJ5gAgZNFPu7wnldtEEP59Hab82&#10;D6re40ZqAm7MoEQoVaAl+ZKDJLvA5QHVkhTMkIOGwpzJDKNiiJloaVwEu6IAzBm1oDnLuDSOg/Qa&#10;RCrYFTETVc8YElEAYiJhiRcAqOmrSKkEi1Rwp5Rwh1UEj5HCptoIvSyFveAKD9GqRLAC1QzAocZ8&#10;8gKi+UZTQgW8ai3xy5BMz8Yl28FaF8UsVZlHXJ2DVskCqOCggp4tDrZgbgtQsQcssHs8AiVUO0YJ&#10;1xJRDFLYXMAyK83QqNvA6gGIniBsVsx2DABUyU8R7Fg4hkyBsSylgg7PqnRxFSCtDHKKogTIg4gx&#10;CcJi/7r93Hatbn+2DHPjAQAczAlGc8akR8glbPqu64u6ETlky0wIDavZj31uRQh5cvI7JGSooEzq&#10;MRXrCCnQRZrVnWw4iKG5jSWVDUTgBSqr1SyR2aRFMsJyx9NARsBZybN0gRFxCuUk2mQlR84m3KmW&#10;YTXxna4fLiA0gyp8kffhbrFcKfOBm/eDkLtteRLxa8f09mN3WYUrly5DmyTpo+lESB1nyoX5Yjwi&#10;YBL8VLj1+GNSff/LXgrC2cnZ3v5qsz2FjaR//TX/8s/+5M+O+G1zcHjv+NSLBfb/+Mv+yaNve/ve&#10;6mDihzKLZW82p0cXD7/yy76cXffYY48txnIxFmNEZzOWtoLYVFBuiYlmlail5IJfmWuJRBkV8v8v&#10;T+8BaN1WlWe/75h773POV2+/l6JRCXYNkRI1KqKoYH4LVhQFG2LsJUYRlFhiDZpYYgNRo2JJsEti&#10;QY36G9FEEYii5gcELrd+96un7L3WGP8z1rlm7lXmHOUd7xhzrrX3WueWVqsWY59a28GHdBBjt6xg&#10;RmjTmdt+ZlApw2W1txWsoSpWwlhR9caS4GH2MPFmbkNzknPiJ3G9JL4lbmgDunnpwWtS7TIrVjMP&#10;IofHkv7RYx7DwkAYY13cggKyWlIoV4Ht1SjVer132y03vf6vXnvLzbf+t9/8DVGO1ZqqKKpmn+x2&#10;jrW8m3Kait/HxZPK8cnx8Y551Nmz586eOeOVf/tVv8Nz9d+94W8uXDi3t9mb551NvJDHGMFUZ8Ff&#10;D165ArE1Dl4fb09yTlCDfFnVUVIozFsStoparTar/ZUGL/rWIe3v88AzZymV6bmGzcs7Hs2lJLMS&#10;fxJfb9bpQQYWx+hH2SrNaQG7IS2pgoGlnaZ5nqmYMF3Pc7lGFnEk2b3oC0JVyDmUTD04qCpt2Z0e&#10;Z/RzIoT4ylIM33p7r/P13sprZ+2q/yynv3nD39334EOD15Dr4ehJX+Fh0ZwcwIywZQikuKBcYfJU&#10;iXcKM4Waa7565aHLVy+fHB3GejXGerPZX633ZNxlm3ooK2IUSdU8kANdzO+Gqbl+cuMJT/in3/ot&#10;3w7Oeh2bTewfcO3sjk+OxnrM0vFuO+142TQlGbtyVdvd5BGbPYKs//7td7/7e7/Pt3/Hi1exOnfT&#10;+bFaSU6Yp6acd5QVr4LtUNenSajVihXLSAqMCaKDs/tIPvnTn/X93/e9681qfbAhT+5JI5i2jVdj&#10;pyrlbibLG0cnN3jb4gWWaAAAEABJREFUt16tWY5XHrry5Cc/5e/e+MbzZ86tD9YZIa/C5AtHS0SI&#10;LsIYSq1Wq6Oj483+Zv/8uZe//OUf9OQPvXz1CqUdYI3V9WvXd9sp1qxLpr280v6Z/WIhbjUdH1ne&#10;rDalkvTKV/632259xBvf+Oabb7lJq5izc5qmuZcbubMExcVN8tRCWbWdQJlvufnm9Xrzkh972eOf&#10;9KQ3vOFvxxib9d5mFbvdjlJvd8dIDs6cHRE8ApZ5b7g7OTmaVfsQ5mXMmTMw/OIv+tInPOkJ8257&#10;060XmFsqMGIdJgqZSmZqYbqwDGorFpArxuDdTZ1seW0+W53Cbns8z/kTL3vpsz/rs3AYEY4A9pir&#10;r7J5mdtxzXOtzp5j6rbHvMUA3rgbUy6EJDN119XNwIhD2QilpSjugo2BakhyNSVO7SnsANPyzlBl&#10;plpYs0qlCgdHs17aGk9OrIB0UV8ZAXv3XQVY44aMzPKwIzBGkwwBxYhI7rwVYTPASUvLApq4aHFa&#10;XI0bi7SFOEs2OeHWA7vjzJmbgzMPXL7vjf/njZJOdlsC9c24qEsEL51n3onHu73nu1cxNTFWNlXw&#10;w3mVynNJHbBcrPMG7fnKykQgQ0p4upI0ihZcjPUBH/jPVXl4dLI7nqZph0F5YEwHGq9//V+NCMcY&#10;a0dEzvMHfNCHvO/jHvfkD/4Qtk/+pE9+xsc9A7hV1VgN8oko6HJReMR8cvKoRz3y2Z/znKc97ekf&#10;/tSnfMRHPPWjn/60j/6Yj/nH7/puj3u/x2XkZn/fCtze/d0e+0/f572f/rSP+tAnP/lTPumTP+vZ&#10;z1bNU/J+cCHtFKAi/dXJtLvplpv+n4/9fz74Qz74oz/6Xzz9oz/6wz7ioz78qU9933/yvh/yIR88&#10;4bTjNujKWbZXaQBc9NUdh7sqCGrGJOeZQgUXN9UTrU/UZS7M+FYIhQu/VCn5i7oGXHV6GWKWxoVR&#10;JmV1dpQOh5cCjaP1VVxtMvyZmV5dQm7ZbTYAZlYsRaDWnGU7UfU9T4auORZSMc82pCTPparkQxhH&#10;EJixSpQybFe3CEstboFAdBAJTWbiTvr0CxPZQtexUz3gIESV2MxV9CNaJtElqKq1PSApQuClkqhQ&#10;AinThqlSV3cqdbSwg4wkdNBDC8sYHBgl0ysBimnSpinpmeeiYiFbwyPwoF/CRwr4zJq6sKklqY6B&#10;DyxKpx+BrRSoC6nsI9V2a20tlra76EyfQWmZO4gNKCb4oGIFoKkghMCEK8Ke7BB2Yox1UeAl9yrh&#10;zlFqPsjoF32kKjxZM0FmqAU3qfngPQZJYWNaFWRF3FoaOBSpmP7osCRlxRhycwc9YVUa0aeFUYTl&#10;QSqAg4RJq8gA6cDLQEn8xGA1lnDPmvEJlh2ULD5hOwIdNcBUAHCqVptJZ0ftUzq4RTgW1IHV4i7Z&#10;y46G0jFYymWPgVz9hdGXBfmTGyNhUeRtV1L66iH+M7h4GGc0WKsopjDkSlnj1CMlnf7mX7yaAobG&#10;0AotXbVZMQpMLJICoVqKooEpFqbVcZTI0JFQY3QBRb+NTZzGM9eKcp5cCEw1q3jvMCLCEpuQV6+k&#10;HrkbBggrSmINNANVpTJQio7Ruj07pJW9UqOsjpCVVoGNMxsdqaO0tgoJmBga4RIzEbbUJEE0Rimg&#10;qFKfcajKMJMiVTlRsViaSFimApIQdoHY8YJXarmbFl1cFrUGKra0reXgoCdZKg6OVSxUi2Z7LNoo&#10;zZ0OaSKT+STVbdeyClmoHk4GHBOKgAYogiBChrs5kZ0m7lDMKsk4iknNvpMUElUoZyQ1MwTQBAo1&#10;h5KCQbE3Gju+stWfMQbQUfzYCjqCCXRQVWV7GIkhY9nptijwKaMopIo6KIXcxSEG3Va3ne3gksRf&#10;kslLZbcRuxPIAgH+eALM/CxWlKsasCRlkgvqJWJ/Abiy3EsKpKqcsWAsq3EFCqvWNMojlXvrCgCY&#10;wKlzI4tFJZ5iEChL3FTdenpKUQWJPODesBYw6pgJYLAb/+rG9Bof0iBkY7ngVzj0IOkMRQBFt2KE&#10;cCSADWdAZowlg8LENVVIkBMRhp2BRVA+41ZVDEeEEXY4yp8uISBnMEgsyUKEFKjBjU7YYlIQDLdj&#10;0ZROhMn1IqlvJozAxF8VMr8NhFLthXnalaiJ00UAxSWZD0ezt5I4IgFupywigmctEKCF4K+seSHA&#10;g4rsIGtrLhsOQVldESDZ4CHqq66shuIQlpQSUTmq5d1nN/OqpYXsCHYQqjW4E5SUXEUyxaBkxoV9&#10;lR1Sp9PRyAeJiNC2HTU7eWfOIvASlAMJKFSk5sKVvYNVLTi1KLqu9CDQQkIXagwFFnJGtqEJEclF&#10;CaKJNYm5REOmbIMqWzNruwm0qxhbLG06WPVKMkuDNHCsmYe5k8Ma4+abblE344vl6L6uXL/BTWEM&#10;nloJA1AV+XAo0LHqbSIx8p3TY3BV3Lh29R0e+egveN6/5Klh2k0jIDrv7e2B97HP+FjeRa33N2PO&#10;u26/7d677/3B7/sP6pyzMjZebU8mEH/ll35JEZevPLRarx2ea7JZXqTdHFQGStVlq062D5wRND9R&#10;SZug6NWW7t8OFDTRypGZtdzjzGVUFUZGFzw1iN31kci65LQUATJm8KSDE+IQjFARuuthK/hgYSdI&#10;ZmqI6KAgBZQfevABlPyxmF900J/aSU/+5x8CzQocKhEVv/yIaRlJwqbmKbw6e/78//fGN/6T937c&#10;1WtX9vfXZ3j6rRxerT2ycseT4vHR8dF00u8Htrvt9uTwCF+tY9qmck4eXMf+GOtr10/+yePe59KD&#10;l86cP7fhHVDuPCKreKMwa7taNw/oSdo/dzBinD04t15tPAxDrZzpoc5eo6YJYhqb1Zon5kGFgkWx&#10;t+aRfWXoL98Fq1JN282GxxUNj731arXiPWOADPGxclVXl2IqtB5jyOvY7B8cbFgqdv9nTV17exto&#10;cc3H8BhhnIqWVSlLQjjKcoRFzWeZ2qXNSKlMrOgjw5NnofW6Su/4Du+AbJ6mlbHQNIlXLZX57//d&#10;dxMhYz0Bw6RnSaqcI4a4lxRBi4aMzDJZ8cqasJGxLJBhw0suxQjTWGRMamKPe1euylwSSnTudYjG&#10;BDl37szR8fYd7niHv/iL1633Ym+1n+I1aG53E4AEOrx+uD06muc65G1QT/dhbnPa5maMEat5gkoe&#10;bNaqeuHzv+bffNM3rnkjdLAfobl4rpOsYHevzCYq0ZNjrFaSjo+P55ymaTdTLOnO2+563ete+4qf&#10;fTmqWO+vgtzq+GQ62U273XaL7S53J/OGl0ObVZYj1tQ/1mPNq71p+9h3eZeHbly+ePbitL3O2tIS&#10;V7Yssu09ubvMJ9uTCxcvnj177hW/8HPPetZnwJzXRpv1erXamIDMi+r64VHne3h448bhjes3ticn&#10;u+1Rz8GIsjdcCav1ZrOe8uQfP+Yxb37jWy6cObe/3sg1NhvJhnmQrkcVQtEqN2N19sLZ1Wp8+7d/&#10;1xd+3nORrVdjzThyl1Ypp912N984Or56jZc8V4+OTmraTjKlmKgmakqftb+3T0n//H/+z7se+aj7&#10;7773ppsvTsyHJkIFmcKvrORGVCxYE94erGMCkF0QVvM0kVB4POLOO1kUX/LFX0J9VpRxb+MIMnPl&#10;lgf3E+ZFa6486YM/4AMCWNYPqTUmJwKWymYvyWz0tTQGVV0vdFJKQ1lsHPqIMR7iJOnUqYkhax93&#10;IxXoKgR8OSoGvZYIjUK0YurgIGbNMYwRm0yMrGSqSwCVWIuSJYao4FuCUcpBQ25aBEtdOgWEeYJA&#10;YLSiisjFNc+eZdl8gVQhTzx19cq1efZqDCoiNZd2gW3Vdpr29/duu/2OYjqkcKxWrNtoSgahKIvo&#10;qEhFvRtLruAiEQJiYqdBHT2SMqew3/Wx/a9LV87rTWAMrilM1TRP0Nhud5k5WmHHmKb5Ez7pY//X&#10;q//st171O6/63Vf97C/8/M+8/Kc3qzrcbWOMXfGlFkQg1P7mzJz17M989k+89Mdf+Ru/+lu/9apX&#10;/sZ//fXfeOUvv+IX//r1r/1X/+qrpx3m6Qj+uPJxn/Dx/+s1f/lrr/y13/3d3/1PP/PTP/rSl916&#10;863bLauOFCgvNSYf761X8256xic841d/+Vdf9arf/ZVf/ZXf+PVf/W+//hu/9Zu/+Zo/f813v/g/&#10;JJf2tFutQl5YZCzOZthJMQdkX9xMSsjkWLWIenW5iukgc4k7pCAm8QVvKXC1zEoweeF5ehIDbH1a&#10;f3fxE5KILQ6Swbe9TCQSoMsiCOEQqk8SgWTEqlRVdI+Ocl7Qs2xEAT3OEqsEVMrSLByBUWJDCEyM&#10;Xv0dySKwKT4uI4CUlTAjgiFBbTDkiD1jIKzWMgwUvUCQnbp5GMSZ9WZ04Nko2l6whT1OvbmZ4FWI&#10;AFOitiAYSQ0LjKwZ5Pbsk7NwSdAqyCKcCgZy+3XQooPa5SRwjxCgzVRz7gNyThzdrSyMC3qmZxNp&#10;mKkRv6tlyQwykIIjzFAVRsk+UFl02C01jokoxOEiYg+qNSWOrHNRLzW1orAlIS7MTRrdNZ6iWc0u&#10;JRnAyiJ2NTxTT1dFDQFUMHlZCRc7DH7YmGlpQ/xqEYIyHCqWrwyKWVVe/ABZwBgGdqRoaBcydvzC&#10;koUpGihUieqrnAhBRItbpW1B1XIhVYnmUntrJSBliysD0iYk4SVLGGRm95A6icrEYoMemBK6GqgA&#10;BTgTOeGGym6puzKBGUhlSEKk3HBCyMI55YFWiLm72NGUuFJq5uOyFYK0Tr2ETV8fM8PChxM/gcgs&#10;5SRxThphI7fdrsKses+ak8wc6IoGdgTYlAo1RAu1yLD4yaogT4l8VGn01UqGgGIq/Oi1MCXTJAiI&#10;QLaEs2X+CgiACGiJiyydaSS5mkHOTs1OWRQBPkLgQF+IwviotDSM6BWwUo1Ane6RC/4cMLLdagjC&#10;VcS2bC49cV5826P7MASkLBoHCFSZYbVVH7JkFtjMITBgSm0o0pUcwjTh2Ds4DW+5Uci9JCID0Cd4&#10;YNT2Nn1LYXCEV2TRleUhnzbJbG0R3JZFjow1svhkCSM5UC8VL6RAIaDQomHbOlagkRdpVKUpdrGQ&#10;hLYkWIBVhS9UE7AYSIkEx8IGlmGFUxw0RJ+97C4jtznGKeBFBqSpShGIQYIucUtnGbJZtlmmaAnS&#10;DksNWyoKKLmYf2FW7F74CIiQQIFfNjBszN97+Z6Akb3Muhd7c8uDSPcx0jzPMBEAsKliMjslyX1f&#10;Cc6hmLlNSxq2kLBZ7YB72YlTmYsUrUwTWvcBzCWf7uNgcknoJvMv2Vz4PbGYkiAcUCs5ICTB5FeY&#10;oYOdyoo8jWYyCWTsFCM1i5MNvDhIYzSVxKWaZ6cTwVBKQR5LziXCkVdEzbBXUVPcA63FiH6fzay1&#10;TDbR4QAa5uBib+KGLHzIXc0bHZmoGr6IkOWkdFLaWOO0YHtgYomsLIfVDR+BYQ7Z82uEYQqQThEA&#10;KHCzTp1QlmQLdyYglUAKe888nEUAABAASURBVDUs58CuCyAxadVZGk1hX2AqmYay8cAWnMEuLNSt&#10;RBc+5Zz6OZ0upl7ok5Jshzr1vpodjlCiFX5qxmUpwKhiCK9qARJCGQm7rIWNTqFwMlMhpboECAt+&#10;IjFcid7SYas3CRPR+lQ00yd7jqdqwaMElASJvo5y0XG1OlarEXxD1iVeUlhjE5mzMGaypJtuuYDR&#10;7mSLO2lZveIIhz4MltMwlYNRqGbbR8fbKn3f93/vHbfdOU2TV+swj9nzeq2/+PPX/OD3f59X445H&#10;3jHl/C8++qO283ywv8dPoTHGdtd/3H7WJ3/qU5781GmL3gdnzlAraxR1l7pmSXrljmdBJkuEpLso&#10;xfSyMcQBuVqLQ3fVxZEUYjSs/sC6EJmr38Bzk8DInZc6q5yZ00SqIpSS+ejwWZ544HBqLuwHCL1F&#10;gF2lrLldDAQV398/yJp+5Vd/FZOcAJtqJidGetQ7PhLClTkiCBfEhZoFjMwsVGVdPH/u2vUr7/Oe&#10;752VZw72a/Z2tx2rSM+Hu6PdbgLIMW65+Zbbbr/t4oVzY7XWyty/ttvdbrc92Z7stru5jlcrnzlY&#10;H+92H/iB/3xUnj13pqBBqJoHN8NcUXs43HvvfSPGA/c90M/dN3gGvl6ZVKwqVpiJnOP4aDq8ziun&#10;LeprN67zZ3CelkH687/8X7CK0mro+MaxXFXmKb6kG0fYHV6/cR0+PI1Ur01nzrPY8+jo+NrR4Y3j&#10;Y9D6X4+4crky33r32ys7WRd8s6tKWbu6qix14cWJveusIoqC2ahsnkJoOWypPKdLM298VuvDo6P1&#10;/t5dd95R8lyxjjHPOc3t/uLv/s4H77//lltuXq19fHI8ueygGnPOkiJW7CYrOYK5MmWxRuNXcDkx&#10;hBgcsTG7MMAstFiUJTZ4Vnk4U2Og1fmL56ddPvaxj7l89fLe3t7asd0d47O/v645tycn81wSWHH2&#10;YP/ixQsyKDEVb2SOjk+4vCZZw2O32/IiQ/Y3fdM3v+zHf2y92qw3G8O2ZyEssTVQFgDJNCqT8ovF&#10;Ekqbv/vPJKHX/dXrn/s5z5V0cHB2y/umG9t5In28keGzIwPsDo+3x0cnA3zim6fxeW+9N9b79vgX&#10;H/0vmPhbbrtzN28t1nEV2faGaweeJ+bNZ86cecub3/Tpz/qM4TpzcMAKkXqN7XDbTYtLnbt47l0e&#10;+5j3fM/3eId3fPSZc+fhz7Y7Ocl5EqxCu3leD9t6zGPf+YHL9x+c25vnbfD9pwrbfEdUEpXgc1Z/&#10;iufhg+/8ju/4uhd8DVmdOdh35+4ihWm7m3iLU4Soqs3e3mq9GhHUP+d5e3I073Y5oTQdShVrRcSV&#10;y5ff5V3f9eT4+OItF06OT6Z5R30zG8SSFgoh6pYuRpS60MKNEqyGs+ZHPPIRP/dz//nG4fFm3f9w&#10;EJfsPE03Dm9ME2WGe+12J4dHh5I+6IP/OVnNVSuPIIyyJHBQqbiDcu71T8aErW6LBSZERtSVqFCx&#10;IqzlU7Kje/hIYReA5TbEtQglEBlCpZBTxCIgI2EZYZnkMOlgBQgAyAwTDBhgVa7AqAC0ZRoUQFiC&#10;KWXJ7GIPjXD0iJ0xZCgb5pgQV8WnxYlbosSqFrL33XcPU71e82ZHBmGxc7kEN6331uDuuIpxyEoK&#10;SwlYJGBgWQ3NGUD9gwsBJLl5G+KciRncWJJ1ZzjcduvtJiRK9ZB5ggjxyDViDEfNcxDFOI2To6OT&#10;G8dc4NevXHnr2962Oz4uazvXwH1OwItFAbGZik/AvfUtd+92u7fdfe+l+x944NKD9937wNvffvcD&#10;ly4/+MD9168fz7s5xjg8Obx0/0Nvu/vuu9/6tje/+U05n/B6FBu4gRs0FgnBw4lIuvftb5+n3d1v&#10;fetDD166+21vv/f++x544IF773vblatXttPOwft4efnAZcmsREVmLzXpQ2dHqYwUlZltzMXOqPoU&#10;IhV3CSlsr00VtiLX5SRxt5DgJMZMvzFr6z6jck802WueuDSpDWZsxb3VA3kJn2pJwU8lHLoTtkXo&#10;VAWsygYQ2tUm4BIsLLHhQqW7ywBtkU71EBPAbA1OYsJbY/pgYApJOgm8acy1lpPKp+ukusRYFEmH&#10;3fI+MSpETGwRpX26PslYFmZ9wBjHhqzibmBxq0oHhlIYJENHlnGbbYzY1S6Wlm6GIwYjGQcWXmv7&#10;xwMeot8gZZRRKQRmpwNE20thCiwtKYQpHTwIuMKAIR5LGsKZXCgxZRawpaxSgVw29lIzL0sPD7tD&#10;2oRHGPRiEAr8GS/BQJq5uoWWRNpLZgW4+MgCm0gLviQ3MbCxhFQgJne3uJGLpiy70JMQ1ha/1SSr&#10;Qxjm6MotwDbAQMXKqoI3EhSFukru0hdS0hEiI2uD5SQUJkzPRp+Hm+1iYjKjktwhs+BCjtRncarF&#10;q+BAr7oRu2kTFH9hWlHwXGpi7kuFgRf7zHSTLdApB0ilJhheuqXlAkCSWSEoiRbMflIJ05cc0THB&#10;oSNaFxk4INBZIFkKDzxYCdzzMZdGLRCFtDCBQMeXyuZQTCJQaROVBBDJ5lupipQg01ZWSBaBHAQF&#10;yiW1rLUdZclxxoaaFakkcAq7lgWNhc0oDDyDpK4+xZe6nzKtRDacZ4OCTVam2A1thTCEVDBCiK0L&#10;Z7biWRpgARxBGKoENbIGGjnDngK1tTFQEIVBYdFY+HEKV80h3KuwQA+log0gBAHLJpiZbwJHCD9F&#10;ICvNtZyWVZG11F/gVXvUIhX2eIPhFbaWycaAdTmTPpHY5jllVVAATOi1T3NRJUAU2A6QEzOuwtaU&#10;DMZywIIwxoQZYIBKapDus+NEzkhaKqoWMtMPTVs0UouIXPodD13yTTapELmwKBakWeAGBECwXdk/&#10;PgMEBIulKpRiw804aSHPAEeOpXT0f96UYaLqxDCRafTBDCooEKBH0FOIUxxb7lCcWgBhSrjYuJuo&#10;G7VMSsOwZCiNAAZ7tnYZNkGLgCnCmHzxKNVi3LlnZW9IyhL9UrNkksvBXYFpEnMAdkPZrOMSli3v&#10;MwThBX1kzRVZ5+RI2SzGhFpIaIsAVdJpHw5AFOrCMquwa1U1n6o2AlpU7TS8zNDQ5mJZOCwsE4lx&#10;6ynIaV6GQVlSZNEhOEGnTUpQ6jRVxXg50nGdmlRbt5yQkh2dDOmWFmKEZBBWyCFcQApjD3rZVqxs&#10;JkIBICO3NWZZWBcddtXi0QmUDIzxl8QM4UZnGUZQNSBJVaYVEShPeqZQXRwl0rlEBtXlwasIsoyr&#10;xBBXJA4DCw+EsFUGErTGpk8Mh41nFccW2uJTFcTEFydUhJfQNK/uu4OCKskwd9imq9YpYcGAZYRM&#10;rVBlcf2uIuSquZGXAPTFXBPDKPCxscjidySIgU4oGq6kxUIiA5eXieJKFbih1ZT1+te/FhzAUYWk&#10;WHF4x3d6J3o3toeDC6zQNB5n28KaHCuBZpTVfOms+Xl6eH2sxi/98i+PWB0eHhW+1ir2V+Ev+ZIv&#10;u3b5UozxX37+5/78Na8La9pNoYAr18l6b+/HfvLHy/OV65dHewWoUsKXyll2yN2gluTj4Y4qoZKq&#10;a94GOm1UbHE3KmOCQRa1ay1jc6benFjTDrCoLcl0/YWvIIcJi6B9MatSIJAS60pOIC6V7DAQScNJ&#10;/D1htVqJH7K7PI79zav/+E/+9//+6zFWu+1EFmM0yKd+6qdsNuvDG9fXPErawcOviGdLNdXwaprn&#10;m266md/17/RO//jw+GQd/CbLdI3Vep6m3cmudnq393rsd734O99+z9vuuffeu/lVf+Whw6Mbx9eO&#10;f+onfuK93vVdG4ma5jS84ZlaYwz5DX/3Ny972U9S2/2D/XnX/yJYlddD6/2Nc/7ET/zEj/u4j/+C&#10;L/iCz/rsz/6iL/6yF7zgBVWaeHViK1PWNO940/QVX/kVz/msz/r0Z336sz7t0575qZ/2rM949tM+&#10;6iOf+SmfUuXV3rpitTnY3253c+kLnvcvP/3TP+Xznvs5n/8F//Lbv/Xfvtu7v+suJ8foP2WX5pMt&#10;K+jTnvXML/3SL/2kT/mkZz3r08H79Gd+2tOe/pFf9MX/MkbMc2q4Sj1voRHIFBEwkW2q7eza6/SG&#10;4TJ3S+xLTE+hh3MV1xmyQMfbqxtD4wu+4AvRFQSdEi55cHDA8/9jHvOPL12699yZs7fdfvtmvTo8&#10;POzbxeALrCrnkAowHOR2zwJSZcSoRKNLrCZb0GI1Ilv07aBiRMeZM1bz3C8+WCjP+axnv+2tbz3Y&#10;W1Xlds7Nao325GSC2Qd9yAe+4pf+88nx8dHx7tr1Gw9dfmi33R4eHb3mL1/7JV/4pefO7s9zzlNy&#10;dRCFjPf211D83M957oMP3L/Z36u5QFOz6uBN0janhQmhIcT3tUcUnCUMP+PTnvmnf/Gn673N0dGN&#10;mne33n7bC7/hhW9+05t2E29mppnp3/IY+bbv/I7vOn/u3JZ1OB0XCyx0/fjG/v5mRP7xn/y/L33Z&#10;j5naBHVL6iAKpBCh3YErJ3z5jfBxz/iEnHP/3IXtbjdGzFXXb9wo+0nv9/iX/8xPb0+Orz549W//&#10;+u9e89q/fPOb//7ypQevXrn6fT/w/bGOOeep5jn714jFqy5uHn7e5z8vvBpegSCNVBG6LFljDNOp&#10;OnfmzJ+9+tVf87VfK2m15jrqOxOWcyULDeGHPPlD/viP/8fVa1eOjq8fHl2fppnH4/vvu/8FX/P8&#10;Rz36LhDn7eywvJtna8+8dLh+eP2Jj3+ictx55+2dX2bHEjcHzMnXzCPJJl0VjSicVbb7BvuHv//7&#10;3/at3y57goNrytrfO3j2Z3/Wr/36r1++fOktb33b//yzP//Gb/6mT/qUT/ynj/snJyfbVQyxmFUl&#10;A2WTe7EAeiCZU9TDKqmtOHJCrp6S4tpBLEUZa0zRZyb93tRwEhe70+oEqq3dokCsKpM+ybhyljTT&#10;LS/6YhGxmpJzSKtAy15pUWE1Ti3uZTh0FwOWXVUmPgV6FLMQxsvYt5lkdCqKbS5TEYjdzK5LNDxD&#10;cfXyNYDIAVTj0HxkeBS7br/tDiHdTStWJ3bhxdcG0ACylfpgikLxSKdSAhoBNx8XWUmqihGDNyWs&#10;ls0mYgzQHYD1Tmg2Ht/GGBhM/OUjVrvdTsptzUfTjjwo82o9xmrNFW2iZ0YQOEohd8Gj+YhFBfrZ&#10;g4P1erM31vt7e+fPX1hFBFcs1Vn3soHNmmt7f+/s2fO8q9xszqz39oB0CHw1WNPJuScJ8pu9gxix&#10;2dusNuszZw/29lbr1Xr/4AKo05SDwBEwrIQIlPFwMT5lRzCpQlgJi/Kc88JUmBQSlWV8RI04t2tr&#10;uusuUteXKS1WQmaW1FLgWLcsXyMuXDEHK20XdaSoCC13x8QnkDkTiyO9xigC14KHGW5Czl4sAggI&#10;DY6Yy4I+EwljlU3CKpmgJQlfDmbMnngkAOhEV1jbkkOZWdhoabbDgmo1+6TH1Jg+fmkxsaO9R9uo&#10;1P0uKHYMigI0W8TGEqGiAaURLEIyJhKBAAAQAElEQVR1zOhe5ya3s4tlQsfgq4RF4QMQGMoyiCJu&#10;spJSmSwARFg4gmWBQxnXxnKcevcRldCJP7IAkEkApgDJPBgD3T4Srq7AT8x7izCUJXYTrL0wEWhM&#10;ShEJFsUZrjBM6l4FrhgEiaI9nR0CNQa64kbS4a0yK23BBmeYEEswE0Sl5lBWdizQEykg2a7EQyN2&#10;893ASJJMSJuUl4JgjbCdQIgyoIpABBQ/VjhWEUIcwim5B6JVW1YhXPDCnYUJC9tC3xi4shwaE7Mw&#10;LoYaSmDK7YGaoQmTwq76H0YwdYUJzz1jicEcClBlYdJGCMoyjktMC2K4q0UlCHIQyB1eRS8zwuRH&#10;cLYIEbqUVLyWhgkxMZUrJVksue4MR6zCRlJp95kfxhXdkUCUmlnrQkjx54w1psXihnK0nVkHbdkD&#10;xiZfAjKCHeNa9ghKJBtyHbuqmABykJC1CREsmiEwVC225eYwiKzqL2LLdhtx1kDuUNA3FtDJpMOw&#10;UgtzqCQWLcSgYiYgOql/bAU9qwNxAEXs+FXT7yBBkZHZgKqW2VK5vwUCJ7HoIEIecp9RyeHsEMpk&#10;3dpJOJc7X3NezIwGZHT4ZatqORKVVDHBED+SQVJlGLYRA9PC+FJKmaAo0RYODLunQMph8feSSCNg&#10;HzblVu944aLoaGQTmVkGQKyK4gDywNzyIq5Axw5tAE0eAUkNOnrYDIMKpsxVvWgoSeOUZ/UXaWdX&#10;BW/cKisgavQ4AcaxxRLSJZxFcMGtqFBLYoHDfZx+YVUqsPbCZzEEkZFOxQ4H5ArsUNu5D2JoPNlP&#10;YYUZ85KV4UKaypCTKpMCEY2BqyTXTE5I5DA5luYM0IOhT5sIQQ/OKvoQg6pIA//yEIruhXAVBmwE&#10;aXTEYq1QFTzxRYYmmW8izD0vTQ6dBUn8QHNagha+VZAo0qJj2Yj7oEaS+bVielktpkYCog3NzLGr&#10;5Q2AY9CHhJkceoITntii8sp9JKohQVxjqD4T26FAG2LpyEiVDVH0O49qSYtNkxhyWLqqEs7cAiaS&#10;zWJYESDTcaIaQQVsYWTuLlAHy8YfmELHSTS6HYlS1ZzuzGo2EyZWX2dOGCDaTZwTR8sGEeIyViSK&#10;wnRTbWx3/KpmSF7YBLvNMulw2BRo9oJE2gt1JCJ6s2Rna/SIoBxsjE1ywoTRTByCMGtZgow4zMBa&#10;3UoMic25Vxj2ZdkSJ4qeGurBkOQmJinACfEbsTnbonUFmXEoLcPT0mCevbRmgM9fODuG3/Smv8dY&#10;hp2EPVlLN507T/zcgSG7i2GXzAdxVVMVk1OZARAyVYzV9nh3dOPwCU944id/yjMjVhMPeHDPPHf+&#10;Flxf9KJvnqf58577XMq8Xo25EbXdbW39wPf9h1WsHrp63VAJJ3/qD8QYdjr6hwOdrMDG5XAt1ejY&#10;TmQFPzdBLYdY/BFYQsAogAEBu56u056RlU1V1A5SYFwecKuJekuywxFjsK1XhibfloyN0Zqf1cPk&#10;Eqsx3L/7j26cjJXvuOURtZ0/7hOeUdz7bAUIK96MSPp3L/5ugty43plOrALNp8VsVqrt9vjc+YOs&#10;+XnPe97lSw/sr9djFTyCs1SBmee69eaLf/anf/7Xr/2br/zyr7rztjup/7TdzrxqU6z3Np/2mc96&#10;3ete9+o/+ZPBUy5T16x0stvtH5yN8pd8xZdduXbj4GDfrKEOTcFqfzV4yP/s53z2L7ziZ3/g+3/g&#10;JS95yX/4Dy/+xhd9PVTl/h0wx1iPtbKe+MR/9q3f8Z0v+7GX/uRP/qef+pmf+Zmf/Zmf+PGXvfK/&#10;vvKr/tXzd9udwszaSquca3+zxxP7T/3Uz/zID73kh37g+7/6+c//mI/5WOoVooqmU6AP//AP/vD3&#10;fPe///mf+/mf+k8/1dtP/9Sv/+orv/3bv4OEmFuxoKunJk5nChdLpxvycs9XZc9RD8WMiUHJw6mF&#10;unqJjqyV4wSG0pd+xRdD7/D4iJTgu+L+UvNqbK5du377rXf9yH/84cp+WXDXXXfubc6WeEe5PTw5&#10;vnHjxjSfPlAVYWKEDCf4dUBiWhS0F5KMoreqNNzhhFVJrWi5IzLn1Xrze7/zqpe//GfH0MQiyKJz&#10;zJWwqwtnL/zX3/zNP/j9P/q4j33GWK+4Sm4cHR0fTyPG3v7mfd/jPb/ne7/n8pVrX/iFX2QNyl6s&#10;MBDn4q0i5X3Wsz6TXzc33Xzz0Y3j0aRcWTQRPGHTFwvUBenTy6/EoymsHnjwIZd2J1tU3/Xi737g&#10;nvu+8UXf/MhHPZoqzbsZN5K46647vuqrvuq++y99znOeg9mON2e7iS/S46Mbe2fPheLffMM3KKfz&#10;Zy/y9iQG96IYPUkSARTznLFeve4vX/ua1/7FCCAnbkRDnmeelvXDP/SSP/7TV3/ip37qerO3y/nk&#10;5AZZX7t6fbedz50/90XP+8KrD15718e+W865qrHarKYigTX0fvG//OJ99917/sJNWeaGU7Mi2Fal&#10;yJqnabrp4kVp/oiP/MjQ2N/s23Ayq6vpn2zf6Z0f9Za/f9OrfvtV7//EJ+6dOZfTPG1ru5sgfdut&#10;t/6bb/mWN77p77/u614wVn03U0Hca61qmvhGfN3/fv03fdu3SOPMmYN5nsxyUnXgpfLU2eK3gmI1&#10;OqYigk5NueOO8ZP/6eWvfe1r9teR86Q5v+HrX3TffW//8R/9sX/xtKdfOHfzox/1yMf90/d+wfNf&#10;8JM//lPH2+3h9av4Jo35VregY1v9IVDx7ZJMatJncywqBCUvTVAyxi4nKxWNpZax5zxn3w5klTkY&#10;dyksitTGNl6t646kkIpD0e0dDSOhNBLR6Q2brJQaZhkTNYuDDax8asc4kyUanrMKYLGXsCnRdY+s&#10;OCWgxkNeah+MdslybRsVzezCxCr8pQs3XbTE7RUFoiHzUanNYKcecQC8FUuKEVawNN1f0nKUuJVU&#10;ceXIKyZc/T7FolGw5GvUoAHvyl2RnMS7UXBXGpUZis16veZeMxzBSkhR5uqvhIIiuVlGU1kZdOZK&#10;VSYrGFtWtpCnJZdYXWhsXkN5xBjwj1HBbVlJhoVSmmbLbOTICT8JiBKvEBIZIZ3UuECbba/7XpR0&#10;bKgIxz4XTkTEy/RcyNWeHo6eBnGSArlVUi17dRwb1XLAsfDBLEgsTkEWUClxKQvTCK9ED2eSrgUt&#10;WZ7Z3VSyVaLXqSdSQHFlUbUI1eKCUG4zOu5wUhUa7FWExoNgGm0EKBK3yNkBgBZBqjhgzVWF0t1U&#10;3aRsWKiKri1VnObNOJg7TthJaBgyDUU3qY+Djo1cHAAWwuYjMOir+Vn9DevCYqkt2KoUMVwKtacs&#10;pBg0VXE+NUa2AFSLotIzNPDBVQE22VXrSjToQ0cAVwJTlK5cltJpoxohBwxIlg2FlrEEHFMNIpjg&#10;qVVARlWKBgVTcpdNVQqLqpCSK4exaQJXsh92tJEPmyGK4jLpsMaHzfhjCn4XQTQQ50xU9Nuln2Zm&#10;PEhCWLJZUSmRMbYZLGnOLjScwbM62sMIVYC0eTmrH4KFHXCBHl4MmECOQg9ktRqPSL4NMkm21Ium&#10;0Ev40UHKRe3TNV7wKrLggrMs9bDaKHsgWnTHrSslnyYj2YZmo7roCj+RF5QKocmP8yINObiTMFUM&#10;2cDLtjZ0HXBcps8MUz1lQwG1ETQs4AZe2+OnQiJDrWgLGaJQAFZSVjucmi+mzrBj8AHaGBW2wwpH&#10;lNE18bI4Ffc3kK1kE+xwXMSyTgtTASdi4oqMzZ1PtvaU1OmxiL8gpyKEjR5uTJ4MMnpQVHPaYhCS&#10;bYzpLwoIETHN7VRUQxzCg2BkZzjKLa32kxbuZGZcec3jU6yioN1joiAIJbUftsk5zWiBd7dCpD5U&#10;pYOPHVWVM5lp4SRDG+eyOom2FZ7FbkFKPTKBrDAugaIsIUYQlul25LLDGCr73HFt8miyp4HIG53w&#10;T9JTIlURD6twLzaWP2N0SPAVOqaUoLJ6LIALvzIrsQPgAALr/1RiKRKDOQdaiiaal0angiiWBdms&#10;TqhUs0lC4JpdIgpCnAmNwJzYumeEWppBsIqTWiGXuSGgKkFdbehWgCWooRDmwEC1IlvMIBvAZO3Z&#10;ldjjnWTPBjUMVEpmGo0NgNuPjpFiEx2KJStU7L1mkARW+Kns0GIsaBe9vkowLzioMo1lAVN0wuq1&#10;hRFRmRPSOY1VMkJ2kZjLcnQHewLUDLRBN8amI+Z6qBeMHaYVe684woSpEsRVXBiZ89Qp1mwiw6LU&#10;sFwEGLWIIYqGjwCLGMIEqowslq8RZYJrGtO6yBt+uXr70KguUDBq47AwZblQqAaFCJCI0LMRvzCo&#10;ArSCCekRAvUeMufhPuF+CophYxQauznJZu3ZFswkWVKak83RRUvhQrWoom1gF295yW5EILR6XWCo&#10;sIStEHCWMQICYU9hILVsiZI1FbW696WwiYqyyDLVEg0kN4TbEBaJCTfJllVRlmJtyEbd9wBDjCw4&#10;ihrK8ikbYWbQIFJIiS3FZtVGjLMGQhcGpMtRNYssXdWslvVSWBQZGDnuzaLZINmYh771yTTxHHV8&#10;dPJbv/ObIihsHBFj3m0dfv8P/ADxPGOHBD8J5qZlB4MKXRe6zpqoskTisR4n261CP/7jL9msx5w1&#10;xuZk2p5sjyL0vd/775/0xPe/cf2wmK4RrUqePeqfPu79Pu9znrtNDI/XBwcdVuCpCyLucuRZJVrR&#10;RLRCVQWFanEsq1DdFaElW8IMNzoMqjiXQEKsctimFC1eADEsw74wkwaldbqQSJhqqumQ11qHhzcO&#10;r984unHjxvH1w+Nrh0fXrx1d5m/QvDy4wSuFQ57fD84c3PHI22+6ePP142vv8d7v9uD9l/Af4bEa&#10;Q92e/enPetQjH5nTdhxswA5TW9TmYogVI3vE/nrvDW94w0/8xE+YygcPuyMzN14fHx/fdPMtf/vG&#10;N7/fEx53dHh8//0P3nPPvVevPHRydHR4eOPatasP3nf/Aw9cvjEdP/5JT/jL1/yFI7Ynx/zBF/R5&#10;2jE8un79f7361QrvasoIkWOaR6jD4939Dz14z933vf3tb3vL37/l5PrxydRLaN7thqMrpZ72e99+&#10;D88h9z946V7aPffc87a33nPP3W97+z2X7r//8OjIXUqVkufq69ev3YfNffe95Z573vy2t4Z0z/33&#10;VE7906XvRAaOif/7N755O+/+/s1/D869999/H+3+e9/29ruPTg6rK0IBysNbbmGUQjZz2NNS1aQY&#10;m1GfOhMRm91m0H/XTGvgUSquN+fBwd7JycnFC7d+8zd9o6Td0Y7K7ObEeqw1Bm76oi/94v29zed+&#10;wfNe/1evX23qwoULt91++yPuvOvOu+44e/aAHK/fuDH1a49+Xk6uOHVdqsATNB4mELYVrMmGPNWJ&#10;bPgzCEIKeOGm85X5qZ/2Saoqh8cKJv2SRXrMP36nu+9++0c89cMfvHTpgfvupcD3vv3+a1evXr96&#10;9YH77rv/wQfuu3Tp2rUbIX/v933vy172g5YfdQAAEABJREFUEuNePnOw31DlDP3Ob//W6//qryqk&#10;0Nx3HhJMS5UwKZlOSmwaoWLOkjaPGHCeplx5/Mkf/8m/+sqvmL196NKDrId77798+fKVh65cffDB&#10;S/fcf99DVx7crOOlP/7jX/WVXy1a+ezZsxHiu5YH0bffc+9v/LffWA9zWVcm5c/sGxJ0SvN6sxlR&#10;//nnf55fiPv7B/N24v3WarOPxRf+yy967nOfY/vKpUv33/vA1WtXePtzfHyYxZugQ0LfOLxx5sz+&#10;a17zlxfOX9jNMxHNdVksooLFhz+Vlzs80Hq9WZtgMoma8HMx72O1/rrnP//ateupmasMdqrtNFVO&#10;84d88Af/zV+98RHv8I7Xbxw98MAD1y5dunGdi+no2vVrD9774N1333P5wYdGxrd8yzf911/7dQLt&#10;dtvN/ipJbUSMPQr7zd/woiuXH9rbP5CITEh0KhX3RZVWg8K2POdCyC/BYsGJW23Fyvv7+8fbaX//&#10;4DWv/csXvehFm4P9K9ceeuDB+x988IF77rn3vvseeujK5asPXZ5P0iKcXDGGSlJRM3WOjIqOyoVY&#10;xA94GJWCQ4XSCEXw9EKtsqIE87nm0d2SPNy4pxjqiwrhJMl2YKrTiAQlDuMqDiiWsxlgZwK3aycq&#10;uT8mqlhrEMBVNLNXydbAnVOIrGoRsUJz6cAbqb0Y0wMfRYmGEwxUGtS3NG13MJsmcuQiV8hMSymM&#10;qbQ9Oq4idhS+Lt4qUjfSX0SLRUdogk2gIGIGLeO7TmkgbQ3LIgSXiEQaObhRO7i+w+Ys9K7M6r7i&#10;eHtM2tqDCwA4oJklyksxiMHrwRzYV1o0IqeCLgjJFesRmYLwbt4li8byGGURz/CpLTMqe9V5Vv8t&#10;YoQ9E0w0M8O4QoWjgUZWU2JvqzL5LYg0K5U5TSRpWmKLxJpd9JOj3Y4iFMBhmBYWeNVq1UA9GrYH&#10;drgAIAXzsnRcVW6ukkMpVclybyPocq+gXwYuq5ljEgiDQwXTSkwcZSDppmkyYSVL2RzpYGmZhBUq&#10;nNBnzohk7FySDAodjFQqelVZZVGwwCjNFIKnikjhUH0xgAMzSW5vYec+JPkj61NxW4VySwldNnLw&#10;izO9AUB3KSOQLetdJGK5SIlyZDkhgkASxu6dsiFYGFbhKgI0rGiM2YQEq4e5LoLG6xTS7rixwC1e&#10;S316jNcSrtIK3p9g2HFKLEqCF+7w6YDNYpkHu9QCUYLTDkdknYBkByzc0yVclEv1WLRWlxUeC75T&#10;2FtCo2Ilc7b6g6dhU5kESXWsSrEaRR8NoC6C2FgGl10kInQCMyGVmBsk3IMFxvyhOc01iaIy2Qst&#10;W5aSepawxycEKPlZZOqS2r/UxcQKH3sxdNndEX5lsTRFDz0ujEWI0wKW7SBvMLBXEQDuYvoXB6G2&#10;wpawKE69IdGwu4vc6qShSV/kZ1s9grfwx5FxnfZOTyUBhVkU+S01cBHWEaTV2WCR84RfMh9iuSEc&#10;i0nLmPomGKIVeSDDISBPFNvyqcpS4M98u8wUaqF0GtrmqlPLuWy451epMVtCfVUEBL1xsmYmLBmp&#10;XQER01Q44KESSKJX7KmOgICoaMCoJTEBgMhghFnE4rcXbEk31MISyBKOvRfFDfW1MSNOWUketnAj&#10;at8lgjePHkQTYmczVhGLkaSQ+aY2PSpnFAWCitzYijMqxAzmKmrFATZlV7ug5ER+qXKKCOClwwF3&#10;CdKIWoM4RMNdFluRZg8GTMVKtihHamaSVZrRclKHcU7zPGn0oNoFLu3UeFawjeLQUtMG10hVEqRK&#10;HFV2NDeQi5bJAGImV9GqrCykNaxSAYEUNFO0RijUqgyVxlKr024VJJZDn3unLtCx7IgxCFrAVmJD&#10;Oplm8dC3usC2LNXpgekry92WYxVDqRddClIR0GEsyoGgAMK3RGHTXpQWJyNtpxIdFRWLWsiH+Ujm&#10;sxzbFlxQMQXRRCwRpq3xTUEJ+DJETF62JKJzSmwyl0FrOhlJjdZ2VQJStGQOvGgRdIAwBfUwJ2v5&#10;ZBvX8ABO7ZncAccKZ/SEQdYatxmXUaKwpfi/B4rLqsWMjuywyCz4EYERachoF8eii1myY1KY25gH&#10;AxEI5LJFK2FSxZ/A4cNCaaFbxKHp4prFRS5Zsw010dyV9D/kJiFfNJx7YFg5oiIdLnLEQKyHouVc&#10;7cwBeH40WDSARacKYiKHARPEqIUEDYyExaLnnEp3GsVJxDAmJVophG2RjJTJoJF6KauLulh0L7MS&#10;nCirp8qOsOnTaThGzJtUXIoVQtHeROgTYkt2qBeNyfnhXWERzripgY2VjFCSu+GdLDElFvTbMG1x&#10;5gCcRYN7G3Fi0CTxKIJwYvrMpSZGbFUE6z7BqD6BuBbcV+yUEz/mRsX3fPeLeQeEz46/888J5tHJ&#10;yYjVU578lCgREeABwRiNUxUONQkMRbZcxmIMP1GlXK+jKq9eubq3t/fzv/DzkrbbYx5Qj7bHsdkf&#10;Ef/rL/5sb7W3Wo1pntarmufdarX6hZ/7eYevX7vW/y3Mk2N+bZOygE0I0C2ZZGQ+qkCBQEhcFLpK&#10;Ccfui9isnRJoUkx8TVBI7Bd6SHFq0kVrKYxJp9TuIMmigd+ACYrJab0ae+v1I+965O2333Hn7bff&#10;eeddj7jrzjvvuP2u2+98xF13vcM7vMMjH/3oRzziEbfffsftt9189uy5eaqXvfTHbrvltr/72/9v&#10;tVnt7609Rs7z4cnJB33oB73kZT9WOV+7fsP8vM85k8mFRTqUE6Pp3MEZe3z4U57iXjlarzc87l68&#10;ePON4yNJr/7TP7r5wsUH7n/g+uH1zd5mb39vtd6bkprUiNXBwWaMceneB25cO363d323b3jh189z&#10;Trt5cF0NWAzJP/CDP0i65w/OKnd2pPimK5X2VnsHB2fOHpw9s3ew3lsDpa6Ixmpla86Z4djwGYz3&#10;DzY8tZ45e+5g/+y5M3v7+z2zWY6uM4akEy306tze+vzZcyr3P1EhzdxlyFTTKkZ/1oRaHZzdP3f+&#10;wtkNS4aEDs6CRklAixCxS4P7RBXsyaNnrpj6ErcNMeHFDJfrdJ1LJpZK5UrWsqQAZCSrIn39xvXt&#10;dnrB17/wKR/6obvKoyPefY1kjndzeLW3OTNinZkv+9GXvvd7vvcjbr/rOc/+jBd944v+8L//AV77&#10;+2d4E/ToRz3q/IULHt7tpnmaq5Jq2ATnIORF6MzKmjtiSqZxhGlA23Qdipe//Gfuv/+hgJucRcvd&#10;nHtn1q977evPnN+/8tDl7Xa3d3Du4sWz584wK2fW67HebM5R0/Va0tt5mzZtn/2c53zNv/7XxDg6&#10;2aqU83Sw2aD90i//Ch5Rz549kzVTGDWHiuYBO3kJKmkM1j5njVjJOc8g6bu/+8VPfP8n8Ubxwfse&#10;pLi3XLywtx57+5sx6uzZ/YP9g5U2Dz5w6fjk6N+9+Dve//3/GSt4N29LwWV+sL8H3I/86I/VKtar&#10;DYAWsVU9bRRAZ8+ctfzLv/aLBREmSsyxj46uR9S3fce/hQGvvbzeX7OmV5ATb6PsUMVq1f9o4T33&#10;30P8F7zwhaX56Ohk2uXJyU7hFVlnnswnY7WRO2RR0zkd3u5Ozp49e3J49J3f8+/w2tusj08OT6bc&#10;lSfVk574+N//77+3XsW1By9vd8dcIav1JrkjDbPs988fnDl3MDnvf+jSycn2wz7qqT/wAz8IPKFj&#10;tSoqmlqtIzO/5mu+lvLv7x9Mu22Mlagw608svJKSfd5NYY2h4aXNcominxyfQPj3/+D33+e93ufG&#10;4bXrV66enMwO1mRu9tbnzh3U3O9/tznF4B3EXIQXCMsuOUR0WWaTImy2CqmEiFkZ9C1zTy61Mybt&#10;Vli4wgOaFqwCxzEg1UYjQosFR2bp1FNqziHzQd4dbGymsn3U55xZbxWSuDbNSRGWFyOBpOWWZtFP&#10;Z7sxJ4yMGStiidpRAFb2oZRwwhMIjmUuNJlaVJtlZYxhy/2FJnJKAVt0TFyJVYjAwwoEAbGy1KfG&#10;tYBUG9MhpQYnaqps61TWlMryiFjhgy60Wm32iiu8MKyckcluvlAFbRVhWnKvK6qCDv+K2ZJXY5db&#10;w6maFPbQsgJzr0IoSI0cuNik9eliRirKRl5KbsIOdatZMmY1c5Vls04ROzPcMSVbgogQSsiS+hYd&#10;p0VAchImPEJkO7aJNBwhc3fiiHbxQFMsElmS8SKUMWETorRluySUeJmhzEAUa0iVYiWoWtY7sUpS&#10;llPdj+i88ApAqGQM+jiBCGf8QDDQ6q4aYRlE30oBKrLCDt8CU0FBsExYVaCW0jgVDX+6HIMZxQVt&#10;clWgtczqccAAHCxY0Q0GdDHiZIdFcpKNtbrh36dEVFgTB2e3CB+VBz9LCSMhK5JgXoJBqeeNjoBs&#10;sE6/6WkBrMI+QjZ7myC2rFRPMUoo27gCibysfzCwrKB1/cJmSAkVkuhjh0AYd27qoct8nxamqraq&#10;SpNBq7AzWhfJLdm7EGGA/8MLsSoM12InRiPhbOGNZW/uvLDHs5qB3NzCAQ9jyBfnqTWxEck4hU4D&#10;CQOVCC0suaXwA6X9SoSz0LKNHnT8xBM5DqYJNXbCsUR8Qam19LOG8W6fXjZcQBgR8WFzERCSGFrC&#10;ACVHVhGJYgWBGm3SWiaRiVCFOhCH7DN/c6rqELbFJnA4VQcoJOqdQbYCdikGfc7uGeuCAJUnbmZC&#10;AG+il1iyDx9sz5SjHasoIqYgyCZAwwKiTlMNMwZXoIrVg4qzKwbX3QwIzIVjLuTQJviGghBYI4IB&#10;lepZRAWJhUJrcUMnWkqQxIkvlwyAFyfGbCVWDzZq8z4QTBY0lw5s7VCEyHIZIOZOz6/RMBc3LER4&#10;HKt9TOHFFQ0qxiXNQPXUQKyD9MhE6mrAqgRbZAJ9sONQylRn0rLCNMszVUMlYYJ32hyLJNo1CAQF&#10;AhRit0upey6HIYZSxCOUxFWh6loJtmVJllkheBVDk6bbZSk3eVEbtjkbkV200gzDkpoUf5gBiC6Y&#10;dldpNITN97UksGwxuWgym4QwJBLQqe6ni2xLBaDYU00P5s2CMWqVglgx2gr0nkvM2UT1RIBWMKvc&#10;sLS08GqJRYkANoiS2wikpdPD9oNfdxsKORcamVkmGqHREKCHfUJm8NARlG83NUFMeyM18eMr1QPk&#10;IWUmX3gKEkeaRAgOnJykTH52qFdQF5+hCN5cWyyosrNYcS0ikjF8zEgSxsx+03UVkwOO5FYuIwN/&#10;Oi5c2TDmpw7YVeDWTC0dpj4oDOUWohXIMOS0DAxzM+1IJZIwWZ/6IIEMR2XLFgegiAQLeABiitX+&#10;LahcYshqygSjNDPAmEFeJfhwsRs9FstizrZM5DABJnotOaf27TtKq7FQkYRa6AZXZVH3nmbYCAaS&#10;TPBib3R2w9rdBoeCsVvCA+NiU5XUtqJTTeWSZBqMwrQ6EO6IF9oubmoScRDOFqGrklCLRFWVuHTh&#10;1Dzpi9uColMtQNsjMwbmjEaMoCcuTxMZ58RrYX1ihFQAABAASURBVFC4ukjHcElEGMycEu5VZgoQ&#10;2LBuyN4V7vgVtmV4F7uLlBQ8Aha3LrUE4kUwbDGTMIVzC5AQ4FQos/hiGA8vDmU5hFkhwqk3Zg0D&#10;NgWqRW94n8Y1HhKawdEP70JYIEvwAkwlO5p5G1hm4OJJ82S7PTnenuxuveWWhy5ffsELvx79wXod&#10;HiLOsKQP+qAPuOWWm092x6vVWsW0LKXLKqZj5iSMGk7AD0CpS5vJUz/qrObk6fr4Yz7mY5/20U+j&#10;sMfbHegbDEfwxsL9j7GTVOQ2ifXsz/zMd3nsY25cvzHG2Sq+Z4OmEJhMYVh2OGFGL2RLFscS+aqb&#10;K8i5bIhUBGd6onSrscpSUo4CTcvtIHPAtA2iTUxB7cisSq9XA7wEzO5rWvwKX/3PP/2ff/a//vQ3&#10;fuPXf/dVr/rvv/t7v/s7v/37v/s7f/QHv/fHf/yHf/THf/h7v/97v//7v/9Lv/TL3/d93/uN3/Qt&#10;n/kZn3bh/JnP+/znTtM05AFO1snRUc75qZ/8Kb/9m/91tV5duXYtgqeItQksjyA9wsJcq9Vqrjre&#10;7Z7xjGdcvHgO6Y3rh9uT7aUrl+D5FV/y5Y9953ffTsfcxdZ7G1VfvlXVS2mluaZpnsnjplvuOJm2&#10;0vzV//prKOA895+Ac7uL5W7/ilf8l9wl8U92c2UF8WNILAteIpRGRLgo2pY/rcMvsoRgWVayMoxB&#10;hFYzv0TmKNWw5KB6IyKTgFYxrJrTZDaG2KpWhZ14TLcs/vwigldnwYVe3FOAI5TdYLiHFBStJ48M&#10;rSCEWktElSMM50XT0RiUG1CCexVjCZf2c1XOjqiQlTcOr2dNv/7f/tuHPvnJwnrm9cWUBsTSdr0Z&#10;Z8+eW63H3mZz6fKVn/6pn/mWb/qWD/nQJ99y8y0f8zEf823f9m1ve9vbRsRNFy7ecvvNN9/S/1bj&#10;yZbXHwrYFq1jNkurCXqIEOyuCLPmdrv5zP6ZWfNXfNVXIt7bWw+xHHWyPWH4y7/wK/t7+5cuXcaS&#10;9z5VExWZY9UpOfHfZSWAu925c+cuPfQQs/2N3/yNd91xWzLFswgyKwnEEr1x7dre/pktU1wV3Osp&#10;P5VhCkwRuFkBo6Kkc4tATmJI//yDPvCLv/TLTo6Or1+9sb93br3aHPGeKxMDijvNrK7Jq9w/e+bK&#10;5SuSv/t7vo8ZPjna4Z2q1cqS/vgP/pDFdv78WaCRcyQd2SQz1ivH6i1//zbMXOZbNWcWod7hEY8+&#10;e3DOGGG6243hmaUtr/cszRma5+1cO4pzssuv/LKvuHDhHIaPe8Lj//XXfNWfvfrVN24cvvZ1fwlD&#10;O6dtL+PTdGra7a83yvg33/KNFG6P53ZFaLVZr+dpVumP/uRPSvHQQ1e08shi3jOnilUGSHPupqo8&#10;s9mc2du78tCV7fHxF37hFzzrM56N43w0KUurXG8OoPgjL33p1SvXz5470GDGa6GMKxZKDpVjNeYW&#10;y+J6MYvDsT4+Ps6oF73wBU96vyccHl2/cXi8f3Cwz9vPsdrs7fN6aD7ZrcLr9WrY5TDgZvmDoa4q&#10;K4E7PAt76USx0FWE8yxZlCBpbcGJUVuFmJFW9owKrJmBlEae+Frw774w8OAoyepBsFqggT+QoiEM&#10;q1Oh1+EqDQ4axNBQ0BW+hQ+KSvUHdBGZRLrHVWlhWf9g3P3sg6EDYCicIJTwIj7HRIM2M2irXnOZ&#10;QlDEMmZYQYSOiptKaSBohKSEUYIqncWwrI5LHSQLJ1ixQNwjSLeTDLQ0D9bgNJmnPHkzLFpaMwj0&#10;2HAWdZbq7MHBNPWVilGp5RituCUChH2TMV3wKdLc78Uzq6btBAp0iK+cja7mFIZAUimuFZuIicmQ&#10;FGXXtB6jZT01nYhkCZdUmZqoRCv1JAd+qgobDqJwmPZQ+NJVufq20KUoYnGuEP5luVDCURV9lUCK&#10;mG5klPjStSo7/cKsnaoPWa1PoEihOJVOWQVObFVEMHKJEBAMkIrBCLFUwoZzL++GcfNspYhVZVhY&#10;DpmhEkUEUOAX8400tczeVCCVDCCkZb6hqhLARYZt4OfAqpAYyiTdPQ3ZskbDUsskCIKQhIeCsJhp&#10;iWKHLDZwkTRCzl1EF8iOiMH7v3I3vtoIXxaDdsF+8bZoC7VqzNlFTYhgDGsoMLfot30y9RjRbQNb&#10;HiHylDo1V/ayTzXFQrZsGFhalg21c8sggc3D2WBM8gCbQkDBJarBsZ0yOySDTsgyBcMEQ1CFOAnM&#10;qTHaPNDwWw9DIaqORT+xKpkQ6iNxEJYHEkvQx0uiy8bJ7HNVxMMG5ZZYErzUI8AYOCzbUi0DHNwh&#10;MhxdtTRnoXVNc5JidyPEShbVUgNBHdMB5WzLXpUWbgGp1hUhk8UKLnCWvOzktrirBhp+XBm7Bq2l&#10;qQhFAqboHbgomboVIxf4KiYZpxaaFpCxwxZ0OLphW4n8FA0PLZczKgzRucQmmQ9hqXGqlWKOesnC&#10;YTmFxQS0lSsNDl7FkF1UA2vK2mxddPAyO2jFqWkCGnQzs39FE6/6UlrqCQHQ0UoyeklhfuNDuWgM&#10;HTLOJh9ThTDDogO+mIsSFwtVYmFCrDJUJCFX2XiCgUQ9CCWEGtFgFCb0lXzQqpPotacZSannXzgM&#10;FGNUYVrgcZLdLpkRpiH5BwVdtWXaopOMYQyc8EyGoPRmQhsLFR1hjRV85WWIoCoHgWVzAwnEom6Z&#10;2TgNGqaxEmYlcQTNUqGVyorgiE/ZWXMhS/ZysYlCVSmXHzAV4bCkIVliIHWnVHyzgkw5iEMR4UV5&#10;AMQl00EEFaaFu8uyVSZAQ0NzfhgmiKalAVZSWyeytgQbVCStJ6KXs0EGq/q6RQiABuAkmK2qnkBD&#10;RSQutYaQlakxVoyr98oZXnQHBlW40C/b4dHxmvAo4hlCtvqEg0rRU+HFGr/s9RmErhkMC7qltmc/&#10;PZdUrSQ7tAYTNgrE6M2pygGuxBggTjLMmSqkiRajZWYJ113LJFdF6lpmS5bYY4ylvGrGLTCRTcOo&#10;uM/1qcWEdBiIHlhk1G4Qx17s1Qe1X0kPzyK8cHfm3PYILYllgxWZFHQ7VpFpwdsyvLP4vVEejEw8&#10;kyQLtcCJES0wGMWYi9KUBSxAaiGDhkB9xMjic6rtXphr2SQZyoelEulYoSEWBedePGrSXeggZFVa&#10;0EsMQK6SEjC6CN0NkWU2ZBzDpd7EsUBi+kJOoQ3p1FCMioNtjshMWqKPgzgXDMVBpzkZWyztQN6E&#10;IaYWgKpuUJiTVnBiq+IuQ5nlylhqFpXYUiJRVYI3YvWT5whWdrv0DkyV1TRJupIYVn+yGONDTOGN&#10;UVVRIbcpQaeiKMU6RuuCJFrHYET0eZr4u/T2ZHeynafM7e5wt5uSR/yT3W47nZwc1zxnL7PaZp2/&#10;cNNtt95x1113PXTl6jv/48eAcObMPo9Zs0igjo/6WfRLv/RfTbu6evkaVILCpZqky2EkSmats8ms&#10;Sh6Tqs8Jq1qN9bxkcuXaVai84j//8v7eZp7mEXsM1yMUnqcpnCy+490JTzw/9KM/NNeMvQ2BOcZY&#10;oAVlcJfIxBP9LgHhiclApWLSRINXEyvoBcIi1T5VgtcTBN8Cp8xCsWcxZxCGZyOp5nkKg9ERQat5&#10;GmM173hjspp2uyf8syc98fFP+piP/binfsRHPOWpH/HUpz3tKR/+1Cc/5cOf/OQnf/AHf8hTPvQp&#10;tGc84+O//Cu//Bu/6Zt++md+9uh4xzPb5mBvvbc+oW13GuPrXvCil//sz25WB9evXndpmWRTi4go&#10;mmkBRTKY5p2V//EHf/C++x7401f/yfOe97y7br9DLLZVfM3Xv7Bqvu/+S1pF7k6qX6OYZKS5KEYq&#10;xmYMnxxeX5euXT3crMd7PPa9snLFY1LEZrOyNWJ1Y3tjvcIwekGL1nUawbKt8ODRlgf17axYaikm&#10;ZeZ2PrA7PtmVy9SKhb2OGolwN5sXisn1wCwZJsWqpfwOBQExZx5CM99YktfCa4BZ3ChEeSfxBkjq&#10;mYolGazJJkvZxelSEU9z54jQluSqcqUebvSFGBUxkaGqakjMyN5GbL4Ra6xWVPmhS1co02/99m8/&#10;5zmfOWWxzJxQnrOcnk9OjlaYOQ/29lmuPY/9j40cv/KVr3zhN3zDO7zjP3rUox/xqc/85D/473/o&#10;iIu33HTTLbfuHRwAg5fD8MgGKhiUs7qG3E5i6ktgxUW6OTh40/958+UHLinMTXqsxt5qNTTe673f&#10;8yOf9hFHR4dhOVa7aapcnOcJip6HbU2krtVqPe/mvc3BjetXV7H+yZ/5aXKumIMZ2eX+el/y937/&#10;D1g6d7CfNKamJgMmlUxHFZJ2iTB2XPkxcu5qvuSHf0TKh648uLe/SQoesVnTNjnPXFqJM0ttmhNu&#10;pXmaH/e4936nd/5Hspghl49OeGmohy5detNb37JZb+Y5TRgqYc05k9d6rA5PjqddIT7ZTcMbyyPi&#10;2vXrs6apKlKs0myamudpdzgpu4pjjOBv6hpH167GZvXGv3vTX//1G/70f/yPb/u273r8+z3Bcz50&#10;+fLVKw8dHx7bo2Rbcmx38/mbbo6hf//vv7/HI6Z5Xm/GgIr01V/9VaPi0gMPzLmb50ybI6u1c6Fo&#10;rHlwBHZNqv29ve3RSWZ93w9873q12dWOtZSlnHex3tScP/dffs4a0zzNcwEi6IaGQ64RYVow0FyZ&#10;82xrbzPI965b7vhXX/t8gt+4cbweq91ul9xOG5cvc+WwggLUxExJhmNJKrOl0yVjwYgSF4ulkz7V&#10;Y1vVZQSqmGyvYxh1CwEoV5U6PZjRqxlb4FD1Mqi+elG3JgU+Y3GFgIAXRnIDVCW66iZTU9NCOMNs&#10;wY1qO1LAH6YWUofFbgZyqJEAaUxwUDWw4WNLhBRUseIk8qAolnghGqbhNN96021CVFTDMaSEb5Tm&#10;mfuXdO+994lSYKCcsioBqASpGAjQalWBUDDFNzmRgFqHio0u8lOQrlDlfHJ8sm1NZYxBriNYcrW3&#10;v95Ou816JXH3lbKk3jhjzBIKKyJYIAuYy7I1HA5ujkB1GY4Pj+bSGAhtFBgpU2BIhMJ4kB0CcsjM&#10;4uLlFusSTNRtZs7koHI+zRE2+weiPlERg6/dsR7qGigsmb2MT9BPJyfwRQkCU0GJbmcBITYqKBqs&#10;jBc1nBnhHqapd6FInfqho55LRYmMu8W5irmSnJQHPG4LcJBxSTEu2pJukTdgaIr82TMwZH0hrE6A&#10;UTW14tjjhBb1LNhrFiVQ2MPiU0U68ORGLMkl1gFm/P0CADrt2XQ0uBNjMKiDEKhpWQDJfMTOmYAF&#10;RutF4LYpQCwkzZozW2WBAn4pk+++mXKRoTBvS1XNHTYoSTMSSPQHnJvsAMHEXcrElDgoEEDE1txd&#10;AuLe0mTO5xncREmwyoaUsZ6zQyWlbvgqFT59ZOnQL9h5hkcipkJBdcFVkl22rmBQ4BC9OmVWjhbg&#10;tD2GQ8yuOWQ6C9ACwQzcMMHR1ERL2oSQQC1ssCo5ElCnUTtqAAAQAElEQVRmpcggI0yTBWiB2gBl&#10;NUuilGhVjNiqrdRKB0wZKbPaoAGpI2KPmpL4tWQnBRviaC8sezxkmhJR9PUCMuHALWW3WWkQBHIl&#10;vvQdfEGV00AUCi8z50o+NWcKyMEUlssKCzw06skZHmprIGUCFLtlWxHKwqyduhJ0LfwdraejhrHd&#10;5KPPKtktlQbM26RoardCLlPABJSY7SAYJ8IAuvVtpw7XTggaIJWCcjbzwhe9Amc24QqgU5YdlgQX&#10;9TKFmcTcAQROOtqtlkpS16gy1ihBZmvYFiQHTE0brspKUivcFkcAS56RyoXLQlTRYuYB7oQvtEZx&#10;uiFQELpStSRgomJYs0CNkioTAHUIjO2S7RHIWK0dAwuIoCs8xF6WA4N2YWdECHK3JFtWmnrQAazU&#10;zQ2/mHKrRRRJniZ2Ed14uEzAysVVZnJk1C5OHqsYDgvUJSligCc1h9Z3BHbb/S++S5CrbGTw4Eu1&#10;Cz8r+bmo01okVmmjbVZM2YycUlfwCIQyETeCq4OWVOno75eujG3coVqiBwhJJZcbJYWXS4NcQtjb&#10;uHcch41xedgRhl0jjBJzyb0uCSB3o5NuU7uP1Ug91QkDdEUmBLShy5AuEQtTWVwqolXpdNaEjEG7&#10;YCSX0XAo05eBkBSk4fJcEqyycCWUqrhtlqzwwra7kMTyFKrI11Kbw8GhJiqc5spiusKjr74qkzj0&#10;sCeyYGYPR1SvPIEFJZfkxZpileBb2XxUQ8YQgUqABMwLiCJQNptpnlESQkQtZR9TwIeLn4UUWqet&#10;4NNao2wPtFgHSlaWkBIKEylYCsbPJcQKc7LsYqxU0mDNMats9BxwEXkKAsuyQarWNjxGxqFq4UtP&#10;WXNEDFGyxtTUKcwGkiVGpN7UcZPChkmOKoDRvloOhCzCSwZDNMOsStaAZ1GAotaBSQpDVaS551PL&#10;ClXTBAayalS+MI0V0q6uO5ZLsJTAH20CGucqNdOiiaxKfDoMZhhVQTUbSGXFoGIcQZPqdGojRFqG&#10;S1slMRwduahMRfi0yVa3hhNqoiaJuMlnK1TNU7LROsusGY6ILb5MVIPFlcQnSj9x3XHnHTyN3HHX&#10;rXfdceedt95226233Hn7nbfecfstd916212333473Ttuuvnmm265eNPNN91x6+2bg82c01d/zb++&#10;5aabrl69vF65iM8sbbc8T5L8B/zzf/ZxH/v0SVOsQg7KXSGlOyH2sKxmWijtiFhZkvtAVZuZC4+4&#10;fPnSwWb1A9/H05d204nwmk06GkFF5t0s6SUvfdmI9bWHru4d7IWSOFNVOqipccC8iNXY7hVfuLS4&#10;T+zUDkkVVWJkE1dAtHfBq2hiZaBAjSWowh3ypNUGnKQwPmXxmwGNKGbmhHXVtBpjs9k/d3Bmb5/H&#10;/L3N/v7B3t7eZrNZI98c7B+cOXuWP9dv9vcwW+/vrTfrCDGfUyb3vdV6fMd3fufRjRvf/M0vOjo6&#10;uueBeyfCxbDU1Mw5CWQbMlYYEnNi+dClB1fr1eMf/6T/+P0/+JZ77vmj//f3X/pDP3rbzecPt9u9&#10;zV44xoqHZ5ad1OsmVKZl8Z5gvdnbJMA1rzbr93v8P1WJ9SKb1zQqY3547TonsXQJiFvZACg5i0pm&#10;Q45BMQM6rpQVgxJpZWMlZiTd91MLFw5o7cQEW4ku04aXqzRGBBIp+daRRqz6a1kRDiyrkhhZNIaS&#10;KEZbmy4VakYsJPnUGmnrUSgzjSHOfRKXpe12NziFhoFZ2KZflquh+P0KWW02e5evXB7DL3vZT77q&#10;Va+6+cL53TRvdzya5Vp7K8U0T0z/yTylsibeA3r/YLN3sD7Y37OSF3P/+RWv+LCnPOXC+fNf9uVf&#10;ee3KQ2f29riyxlhVzkAFd6KAhjSn5oIXuY/1ale53qyq8qUv/bFZtbdaVSbp3Tg5mnP+jm//dnkc&#10;H55orG0oi+S6VraHeOqFjFdJp6xyDrIbMWt66od9+M033bTUcFbITIPqR3/kR4vXFgcHICOzumhy&#10;f6rIKulFRVZG2EXTubNn3/Vd3303bTfrvaT+xWTOmSnOYQTUUqy4EphjrK4fXtus95/x8Z9geX99&#10;ACug9vfXpPa//+q1GoYmQhyJNSLmBpv3N4CnPTa8Nctpvdmj1JcuX+YNzuDFlur4eFdVjjBt5TnV&#10;ZDSKXkGlrl27du7Cxcc85jHTtLty5fLb73n7g1cezDnX6w1ZMtUjYjVWvRBcVO5td7/9+KjfeNqx&#10;WkV4nByfwOobvv7riQB4jNWKBz8r8OEul1wDEuyjaAC6kreW2zmvPHTppvMXv/YFX6uSlDzr18QV&#10;R7/+7Td961QTNZymnR3N2oPywj7tVIiEQvIoaijxgl7SF3zhF5w5OHjwwUvr5R4aY+CLZdeNsqrj&#10;y3aPVbZaUlo4CZ4zy6sAFmm1eDG0MmfbgKmXfBUSL1CiAeISR1XDyZYj6IsOGyZSTlO2CBlmLa0e&#10;gsSQqeiBMTMHYwQ8fjNxO1EU7Z2cC8bycCVHVRYQvaZKKcEJ5wKSrgOcOcthwQdDaMrzPNmicSRL&#10;m2Ja5nUI5tn/q8qKSdPQADaMCm7mjRcuJ/wxo6hPqNzV0CBiFfVZWHphUC6qmImr0NnueXeW0EvU&#10;BvYFsblyRCcyT7tiPddMXYPcDERYEJgPDg7WayfOrWggPFwEMkggzvMMGTs0L9II0RxjsJqU82y7&#10;wKNQRRApQC6EQm4UJUjASGSBJbYe7gUBjBSnlpbb0aJhXtZgx4qYEso+A1g9Id1HxLJ0ukvAjjwC&#10;oVnJjVIqJgwPI8SBTQBTTxTYZ8eV1HVtDgzplqlElTiRT0q9CrwMscQTlVpfNJGdHR50JPe2eJQq&#10;xJ2KfAUt48MYKsK21204er1AnbsAgfGFOtVDUqQdInBBX5SXwVyVoAzjjAeXqgnZ9qW2b2g8EKpg&#10;AFyi4FSZ3bMUwDoGp8CaASGELyO20bHgJDnLTvVEIme6erNoJbEqi1PvRhIYLxEsWzIgWZxKnCqL&#10;0oSLT3MzrcrwsWysYYpqxqntiWqVh/FdMLBVCc/TeZBcbKzPuXkhL8ZSmK44iGiyQSWtloWNQ+Em&#10;oZCUBFviU9KOZFsdg9hZUle3+cp84IRE6pSbge1lebW9YgwPhY27jdqQEQN2d1CSQpkAy7YQQcMK&#10;TNIqdokFgqckoChWZasxjzA95kDlHvYIAJVoOMsiierGXBvgdsWJLkLJdFyZYqnAq2WtJTUwGBX2&#10;xgxAI6EqBRnRzBhneqJXxIdJFYZatdy0wqUFi0HnqcW2AXNRRRvhk5VcBqYIAiKroK10GgOJjNwQ&#10;3Wk9aiCyZj7F13xDJQgIMZFtWSukdNSTWrTum7Oomd1wUCg1vbm6yIUTNRcsZovW1eJEtBK5mb4q&#10;pc5OACzcrBGUj2sFTCdyNMpq6znBNatiQbIXjZpEhAbDhkti4q1GrURJ3iGwF3op/JukCSQAovNs&#10;dDgtqXXiKDADhXxIEZBi2q0kkYqmYnkIelyrDtuLV9FVhzrFg6VwnRN9eIQl5UxwICsrhFwcog+E&#10;52mtOJksiIYCOExCQ+aWhYCtIIlzR6Qq1T8EDHChApktZCExTfBYMFoAFVsCnAO0qggCLrSyrz70&#10;hbYyqluauiFTlYAMd76dEYpYyhJhFRY1U1llNEWgkVWfUqnm6nYCpTDvKiEFH4syUB2RCJWtBpbo&#10;HsUXFrOMGRIi9CwW5JMh7gKfC6pwsQlrkxeqKFkOvruI2f0iCluZQxCJk2SDyADy2ZqSOpasbtXz&#10;EzLcWsBe7dAuHvaSiwqxIrC34UMYFhq0IWxZUa5+fEkUDlEX0qPYZC8ZnSAri/QtqqLKTMbG2WFw&#10;ARBg+BPKoqXdZ8sN0LEDr1LIeATGYVuoid6za1SVISSDexE0VYaBPWRbuInWpgklq3AkYNuULHl2&#10;ZsGUkc2ZGpQjcbRaQEApRUNpEwoWPWJY0jJDuTjV4q6CBySqnYw3MRli6KgZaMnDUjUS1bQprhoz&#10;EYrWZCU3JsQkymALc4diDPqNJ1ohZUgo23jgomBtNZOAHOesU02r8EisDFQVxHnVQNdYmQMcbFBC&#10;zi66001o8ScHtpKXLWHrvvv1GSMHh8JAmkEovAkFLFAyB1aeSuVYyKPL5AAVFWd2KwxGxyNELWnb&#10;xsIoWgQ76C4itEjFvujmYllKnnIqZ5guIQHcm3junCs1b2u7PT7e8ofkmiE/5zTN2cosbA5vXP+O&#10;7/y293yP99zb33/xi18saX+zX/Kc87SbD/b3t9uT1Wa88tf+q706vH6lZq5cylsPsydq90jJttgk&#10;IyiusRINvolt2RHrzZrHk6P55HOe+3nv9T7vO8+z3N97Va45NzxkzvOnPvNTPv3TnjnxjD14eh79&#10;wJ21EcsAK2GYvcypVZW6505XIjCbaEQ3J7EWyB5Dm7NlzKmHg0+PhKSYU/rGKsZyQ4KrK0SQVAM6&#10;eA4U4xJrJhOwwtPa8ji022230zz1P041bed5V1vG293xyXHujhnjNh2fUPShDjrEM97uwvmbH3HH&#10;nbwdSoJHbcbGmVk5VVWSUc4li+yURRWRlKrdtYoHH3zggUu8bbjn6Mb1JzzhAz/rcz/7aLc7OTnZ&#10;8H2Kc+YILy04xxjCdYbhSVaMzTiCWPquRz2SAAv66T8HZPo9FeGceXa1UVtFKaDSECQMDZlr2KnW&#10;dElZIRJFLfimJVRhxugVfEaJdYJcDJg4lcUOJXsmMwGSolWNUKGrMp1FZlmgqaWi6EAZm8K7ZYiz&#10;5hQFS1qLFgB1ydpXHZARvlkdmGhVHLQwpEsYN5qhwgxMYD300LWT48MP+aAPfuv9D/zUT73stttu&#10;k+YbxzdOeLqrWq3W+5v1arUX3p9Lu+2UXFSeN/t7Fy6cP7M5D4ujw6Pv/77vv/W22z/xEz7h6tWr&#10;Z/b3zp87O2IQjJBFSjFYhMRaCM5HRyc3XbwY0i/94i/irhTkVwvPcxfOP+0jn16dJbST6yS4YVaR&#10;jIUY7jbfO1DBK3IdTHdOJxMvTiR/+Zd8iVKr9SbnqbqS8da/f8vJ0XFfg/xAsaSeaPAk4uUYoCpr&#10;ylIM97+IJ33YUz+MVXfj6BhjVRIu4CKcA1N3v5I5QG1FaHuyRfZO/+idpapKVd8R7ZWkt9/9dtu7&#10;CXzC1dDoQDaXDOzuuuvOEmtPrP6auShYEXrpD7+ENUUBWS3TjrvFXJLDHlCtCSgurZrDq91ue/XK&#10;Qw/c/wBvgojMXetgte8YbR4rPCpnbHHhJjNXvexlL5EozpjmExlW2znzo5729P1zZ67duN5udjsk&#10;AYtgvQBZLPgsEkIULWOMONkeZ+VXfPlXoNzu5gn0GP2yyX7r294yHXMLPZgm6pB4QAOzKpmVzp4I&#10;WPxNMEx/RvusZz/biu12566B5pnsAU2CSupim3NvtRymxl12K0x9xCGt02Y09BjbJmyy0xHTBnAr&#10;qwIDLUc0xc6CKOwGtUbMQsOg1NmiYWOmLZEGVvAStuLeUJZpmsKsHQAAEABJREFUWlqidknDpltK&#10;m7rSzQBBfXkSnQUiwheu2CpZM+1tPBmHO0r0SH0r8bCMyNE/huiaETxMC0MQEorbbrmIr5JxUVW3&#10;jcBgHiVdP7xRUhhWHQ1hRIwIuX8iFTrJkmxHJMHAhxcdhySIyZlQV44INBTgytUr23la9024w0qa&#10;K6sBGunmm26WxQIbff1aHFMEaxDiWbHui7tLFATLrkEpQslNWXJYiKVkq8rEFemAHt6SmvKii8XW&#10;dpuTYHvQLRCq643l4rv4mDhVEVQSbgr3TFVj2TgI3A5GvikkvQlAC3RLXnaO7SFVD+kmXSgyUkNi&#10;ZtKpbq0RCHJ7BzGggCIx5NRbWuRwCprFbDMqMsCL33XCs2QM1SZmct02hiNSiw/xExv0rrRodBOX&#10;Ko5MELeQEpDASuig8fCNaNCVkFETd7mKfjJTlbM7LABC1p7V+TJgqG6AL0UMBhFUqPOgX1LCpzhq&#10;wWhD1mRTq2qAwsXCRoyYAqgZr6KRtYrksAvECxyM8aPbhKrIRlhbBOWsbLTeLQwcoj4DLkUYYKmO&#10;yCwU0WqMRNjyQocuwZARL7HggoN7EsMguIhbojls9aa5FtcwUnCMFKKm2wLOYRqhwE2RelVmFnlZ&#10;xsp9WEyHKEq5UhS/qWHTEgpTzmxDy8GOeQnvEmCyxYg+qMWJEdb0BECJN/5hY4ORluZoASwZ1WK3&#10;qLow1KfK5dZwAG1RVRGFAYCmDVREqVOYYGRRT9FIjaEwFyFnYW3LOJKGC0+rwRSm4qYi6mgdINCU&#10;aVhqkXKsUEtOAdu7qs1IvJAJaMZ2aYjWquJqDikXaNZG5WIUNgZBXZWdtKsg1T2BwtcAzIXIMj+p&#10;TC2NMbr2wxbHwpB7B3ho7CAaHZyYJWkmZk+cODcnECRruWcXpLD/vyWv1swkYUEPQLeTmo2bHin0&#10;D8d2F5hooRtK2wJqyF7mkByB6o2IIQ4SOYCOQXesnCqVopW70Wk4xWmHMqnMjYWxBRKmpUpSarSQ&#10;RZ4me/WvkmZIRgVJtUy26Gdm0bX6LL7PLDdBYW/3UeIINkd0AlO4cPY/2MGSK4Mty1U2X2On+cKq&#10;jHt2VA5Fnxt2UfEErkp8rWCEB2YYSJzNYdiFQou7aAlncw4gkIIkAlFiWEitSRCzzUIebUUhPM0z&#10;vCqwglXHboZKYUDVcQQJDehIiFaIRHBArMhiqpkHMFha2UKkjVb0+X7lSGw2vO1TxFg67nQMEtUq&#10;vglLEsNsW2pNaYXPnNGCZdS2mBRlQUUPUl2ELJyypQUAyaMlCwDb9VSBaNmwIm51LQCghiI53OBJ&#10;zsVXgZkjNWwtl7CdiXliMy/xWl9dQPCMN0IywEMBX8ghpByNcMpasmj2CBkRu4seUneVGIh5Ef5G&#10;XMZYzARxmRshgmILi2mBTts7QcFyFh3KLEIDHcOYk9wwTZQOHKZdhQETZMzYknkreHPFE6FsWWzh&#10;/gxSKFVHkbuxik+RwphhSDw6zqrEEDxsgXLBE4GJj05ZREyfcrINmtQHnmPgxEwwggUdFyici5xd&#10;JNLT12cEjBmJlqyF1oEk0Sk8IKpiQMEkwUnElY1siWjYqBcpgqpU3zVxkCqAKdH49i8x+XZBC3Hg&#10;KbBsghjTViKwjLvJUksLBGABC0113FIsGg6URqquA0eu57Yqe865oN3AxgoDy3TC7hNw5iLBomRn&#10;ZsCs0NfKKxxZJ1WJ6dd//fPPXzi3v97bW6/P7B2cO3fm7MH+wYbR3mb/gAGj/f29cwfnzp47//zn&#10;v+ANb/gbuPGIu9nsb6ctmcpj/8z+8fF2vb/5wz/8o4sXL9w4vMGD8GrD2xg1GUMVQmzB3iSqxe1L&#10;TlV2Dx19lKuoQOU0Tweb/eOTk4cevB8X+R9KkA/bHx4eJ4rMLU91NfPbnAuDP+Z2atjUaWgsotqu&#10;BG+74W2pO90PUcIAElETcBlJCBSWH101HzEFLZfcjmrPIpcqWAPQgplVKlFmNtZ/ZkApaOvV3v4e&#10;ZdxsVpwPzuyvKejeZrVabdYcN6tYrUIH+/v7mwOvVxXUS6uIS5ceePZnPef2O2//4e///oP1wcXz&#10;5wi244WXuKhIh7jFiamHI+wSgcSQYkSM9dhfUcDjk2vXLt//9vsOr12vHQvY6/UmFP2VpyLNnHPm&#10;ubO2xydbXlMdXb82H0+33HKbqq7fuIHJlNXp2WBTnHneUTPKM3ckamSaltJhiJfEpYK8ueHDNryS&#10;24S+Ez+sbEg0AhGSctWpOQGIJjIpB18qW5UzuSmIZqalGJeCkTi2Y9tWcmx+eDZ478EBOCzL3RTR&#10;bmUNBxDFJJ7GwsnsGhywFHvr3ObkIrk3pDx+1VRjrIHmjcz1o0NK+cxnfibvLH71l37l6R/5kXbM&#10;u/nk8Ojw8Ojk5ITRSmO9WY/VAKgmHV6/odzu7++dOXP2zN5K0it+6RdvufXW7/quf7darS9evImf&#10;NVS4CJDwCYJa5qSaN3urk5Pt373x/+A1s0ZKq9WqHO/+2HePtXnll0Vtd8c7XjRwL0orWZJZkRMz&#10;3JcquU8nO6oeGitW2tT6j/7Yj5W8nXKsVlQ8Auj8i9f9BUIVo5BFaTkNnkgLMtDmaFrEilWD+jHv&#10;8ljW1u7khHXLlIkElO0HhEmGRc2IDdvhjN08A/jIRz+qxD2N/shduheQrl6+WikuM1LGe2GrsR6U&#10;1MqPfPpHyZqmrb3KedrsrUfEC1/4DT/1n358s9ncettt5y+eK/mEN1gnR7uTna2wBy1CwAUX25pb&#10;23ps1HRcUTQpSpmVc9WIcsR6f70a8eM/8Z/UVFywYx1qSPrET/y4UbzQ2VFPV2dnUzTBmpHSchWi&#10;PgoyxHXEZu/gZLe9cP78uzzmnZGO9Spz3nlHGGX96f98tWRoZrZvu7BKre5gTWmgAdF0eOyU/+Sf&#10;PO6d3/kfccWyltAXgXEkVQHGABm+hrzESucAKcgKSRTyFuKlbBWdQlPQVFDlxkgkhSUOveGEe8vw&#10;sLoRpmtaPYMCyC1uCwkVg5pTnQ/GTndEQz+FKtukhAvxRFCrD0yG1MmKoXrKGJQdFAMRwuJkmRDs&#10;1N40WNBTM1Zii7KoBmOmoEKJj5oIQmVR9fA8VfANN9boHPxYQYE1rso5V2M1Zb797rvHasgRg0dE&#10;g9nGLBVIsNw7pmKZF7LpuLab2oyGBJeM8Qg6AFbqb/72b9VFdgwbU1dVoi51Co949KMliE2M7JSr&#10;zRB17cNCDDDgJr66IoVN622iczCDnrOi/vJgJEjnTG501NKswXOTulWRbRepB+LbqmRQmf8Qv80K&#10;8emcmbtSzmWhnQCBmkhDsgKVCjPbJCK01fXGmQqom4UnNtV7VmYvBWHQsBi4shiVLbEvyRWzVt2E&#10;ecmKUw3HQURs2kX4pGTudkxyVqbs9KCYdpCEFyuRJiVEDwOAEmDySw3FzDy6iCx2x3IUQFSDPiys&#10;EP69ZdET4gZgNtVCsiLBYiIsllHnbgYqQaDFkrg50MPatjSCnHKeCzwTm+gWtNDjZAPn6gE0LRtU&#10;6pvplANeRjjRZ4wFAbMlskeRlYAryBVCCdP0GEEOVTbQBBVd9jztthG9apTmbATNBg5mRi2TrsTB&#10;0DCMFVY3TpRdM/IWdLFLaXWn8fGRSktcD7oFH/asuQqAaKPqMrBUoAZOiQBGZCtkfEj0H3DSuBVC&#10;QSLRsa6hhTOTiNw2GlNedMWgsJcQMrYbb1iCn9UfpCRuk6CERFkpmy40qLcqpRQZkWlBKh1OriZy&#10;yjKDKDQGUGSpPliyS1JyXnKq5YhxVTUFQOlJcCtsAoRSVKYwBJlpBTASv1lF7lHYkjtSxqZqJE2c&#10;Ekq8bBhWBYmjT5A6DGCoISJ5lor1Js4EMZbqRqpsFSFqLZYP15GYY3YFtPCy7LDplVmHSy9FiKI7&#10;FkZJtw1kW0BhCCk8ekMSZRk5Q3oi99PMAwegUzRSqUAsi41D9Sn7WBL9Bbi6g5XB85IUKTceBT9d&#10;UQYNgy4Yu+mGOi5I0BpMimyxUy3ORbKU0yxOxFaQtQFDJZzTooocQk74aSFwOpY7GcnJxHGsLCAw&#10;wIOIKFQmXolRqVGDMT0ZidpFTbo1JckQqUXXU40vF4kUTaPtSwzoWKaRtCwwNBi5u31AYvIOMIu5&#10;jLZfdAixpzvNSb+dBCJRjDzkbrhJZFNoELcSUrIwNfOWSurVobEYdNuPgqPDCEz8hoM8MoQTAMUu&#10;wQkIzuqCEN/gYkwsYAvjqgjimLWCzuqv4xYQjE1cMhZhGi7xXdDw668k5KSrtjaHhpDaqY8YJk5N&#10;0sIT0skaITZuKHuz1c2GRzOl4gYRP+a0EYUCi6IvtTEZ2u3KEMbkR7x5Iak+RuPTI1KCxCbs3a1X&#10;WHG1Y5E16KlsEZoYwMJZYFUSXQwwMG3ODLRLTNBMGigNCBt2DNRooqLJABdA2ag1oW1SKDoz964Z&#10;KHu4qFTHykpOsgaOLDcjJ1AlFqcImTxAFPaohIi9GriINgnMaXaSgkX7Bw2gCnsEB8sw67xKSbUw&#10;s3EYCsZZPiWgHuAXhM5i+RfFCbRACPrshMw0hu0Eki1wQhSFCFnZV6kXfBl0kCVkZUePSxLqTjML&#10;/47A2G5DBCHMvZiUpYYtGBXAhcBAIS0sHXKYA2aljDblDhYi4dN0klkqGohzqQyOUUMHF8fAques&#10;wQIbzhjZzcTqYxFaphFSFkZ2G9LnbA3TYIUnhMiJKE1UhZVo6AJLKW32SA4k7RyIqtvB/oGHTo5P&#10;UEGSdTbxgwgQ3qPyhbHjOWuXxRTPU06WR8QBbyk2+zwJo1vxbLta88TLYy1vFf7mDW94wuOfdHh0&#10;PO0mnmos5UwVKA00TOSQzfIqIZJh3FQdoeXsUthZNPMIfeutN82Zn/qJn3L33W9frwekumaqFb/I&#10;SVn61V/5lVf+8q+OzYZY/Dwvgs2JPxEaMIgIbomvPavM3m7gU3ljwc5XWvb1LsgRNjGmp7TcXDha&#10;6qM54IaX2JsLAms5AA22tGIkTTmRUKti8Mf5o6PD40PKc3jjkNcFR4dHh/xh+fiYIvF4enx8dHR8&#10;Mp+c7A6Pt4fHR4eH1+Y5NyueSXLK5MUBr+UeuO/BL/7SL/nIj3rabprPnz+/xDTFa6K2O7rlphuK&#10;JoeQ3EmnduF5vVpJ3tsbMVbBE62c87TdHm95e3eyvXZ4uD05xh3dTbz1ueO2Ox5x5823Xtjs7f3S&#10;L/7Cj/zQD4rW60rJ+mARV5EUvyNMqdiIRVmIbxO644Ol6qWmgSiW4s8CAjtOvcVik6li8aFLq+Ti&#10;0yiCPEG1YjZits1P3iiwMEkjHGNZOe3CFZfMH+jBzqY2BM6iMpIFK1ScJKAqzOogUAABDJYzC6Jr&#10;xZxmE2GNNI5oKRMz6GGQNWdyRXZYQN3SaZoeePAyk8l0PP2j/8Wv/8Yrr1y/9spff+XHfPzHnzt7&#10;Bovjk5Pj7fEx+wm2VcHqXR3tdvO0Ozo+4tI6ONhfrVc1z//6a77uqZ9sJEEAABAASURBVE996rQ7&#10;5m3sKoZYg9QuMkOQ1uxQWPG617xmnlLiKyTwkk3/4z7mY61Yrw/29vZHrFaxWWmlMYI3Oj0esR7r&#10;1cax3tRgUfHq9sZuUhlTbkuPf/zjpUre6wUPvcVrFMmvf91fkfi021KXqo5ILOqDJaYcRaFS87b/&#10;HTdJ7/Hu7wE/ahSrkTVVZXKobknJmqYixLknhtuHmvp6vRHaMi35ATpAkrwuVWYOLk9myMqq4ZWZ&#10;DI1P+LhPluKEl2uDay23O2aNGc7nfPbnPPkpT/6r179ub2/vposX7rrzzlsv3nb+7NntNJHatIPp&#10;ropbXziGIF9lNYmqWHmMUXZYhuM8zdM0r8Zqnqe7736rpXWMEVqP/o8rKeLpH/XRpa6BmAdXqCnC&#10;vf1BCKVsdxCUhjZrux3EXcD2F37hl5iLsmas8qTW3NDs/s9CSZCrrCEgFgcKYbWdgO86GGxWRPnm&#10;my8ydzlN7jhz2AKunRyBzEZQxUHJVZOiWSFhXqUUNlgnAmYE45LNVSFZjnIEETEUDojwwNcW8ggw&#10;ZBqpiWDCpdqW3T2uxckLArq2xC7YS1Byq5fIEhBluDRkBj22ZPcSRCH6GPE7o83wZOwKLCFZFCuB&#10;XFStS1SJJBM/fIXGRV99MObEAYEb4dHx4ZAf9c6PDmmMyMoVoCpuvCVxaVDu//eP/0dOGRIrQf+3&#10;ZhZ9C5dqD6orhaUO06fu2GGnOzsZ8vNglqU/+oM/qNRmvVezIwKap8Zz7ui887u8U8nTPJNaluEM&#10;W9HhVlkQBEkSNz12MbCYqVagK2ovKAMfVpAavlXpMEOrGzCcjKXxlkeUFKSHFN+cKRVe6gqq1AqX&#10;yUGY22AyiLBYJxxlhmByRFTYlZbGclfjYIcO0f+Vt7PGwBF/L5oOIHwlIei0O6ZoMMDehocxVxck&#10;G9OUTlSP7OzFiTurlwb1gr9s6mIyLS0GpJM9oiKVYCtRsFNJ4IXRErWg7VI3eHGqosQ4NzhFjfKw&#10;DBubeSf5UhtwSJPzIqjFr2g2wsY21lkemBj8YYuNYEVEuFQ/zioAJmw50MZw9yUuBLGUOqZcGKsC&#10;2qo0Zu7Ul4yqphZJc+EopQOKwqfYk0NWqwyYXaZJwkgl8KqKQQyZT5VFq1oSEv42YmNtBXXtVFpS&#10;DsaKhqerxnIslINiWSBVSdAudB2Wk8yYu7BsS52oTQ6Zia2FRA3SgDbedqatIVmLew9L4aUJsnZY&#10;/YFyLl0OLJPAoloPkcwkrAFkA1W54DGAb2VWAmDRcIDtaU4Iyt1F3nYu49uwQBa0i9A2sSyHZBh2&#10;nfu04BBToOEkZNhY9j/sdAtwpd2iLjQihkWUxR2+VijM1Qr8EhQTuFeByVxIVrdK9Ma+V0CVLfgm&#10;kFpuGRghKYeFSnJDNUIsXRemyi6R4IkR+oA4ZOzFGHxLAPQCxGlmJNMkpVSZljkXIYqOgEuEBEEj&#10;HAkVbbqYdYYyyNiplkq6LyaXaWACgWthUZUkJEatKdNBLMS2TOuDlgODHLaynJywlFqBXRWxS421&#10;iERhVKZi2fQFXKIumiQvH86WKgHsMxBiyJ5LOktC2MMo8QVLXXCxYpLBwIcIpyQWvFOAUItAaL25&#10;XowELIbGt6+wUhCo7L4kEUIhZdCBRiqAss90sqI1YLoQYdCxsS2iVKssYgTzF5BSJabCJ4q0yBgh&#10;1llS98iFEYN2Fw0LPLjRwGsBaGLCRkqMazlisVq+48qAKrnVIGpvTLCt4kAGhB3V8RkjkYcRqQpA&#10;94REaVEzJ92rtsOEBZCtMJ3Fn04wldhWta/V2XOlIBF9izylYff3GibtIPeFimEtWMxctVXv7UYh&#10;sVg1YNigzuRQ6TYWjcCVgkd2w0zlYp2hcnMXsMqk2CYa9R6Is2wcVaZ+VQXaoBsQZFMRJlVtQZhx&#10;Wg8UJRrpkCMemTVwaiTARAZK2yGhLGwXFg5zW22J1XVyG0IHmNGm6FloBJtQKOCT7Q8q9uHmUpUB&#10;sqSQsbBhZTPgrCJwIYIDhqrQChtWFgyEpRSmqYeiMzcLYlnqoTkQsYqkZlFcYAdmhgk+NmAYtjdR&#10;GIqnApzEviABJXhgl+KJFHlBCZGZ6A7drvYgiIqqyhKVgbXpMXIg4FxCYJNygYes7zyVKVoRSg2G&#10;CzTYoNd9gaPA09XdNqtq3sq5/cpoGSuwZhP7QMaQGSCYmoswo4PS9CDUoRtZ9XAuEHgY28UV5uwJ&#10;ScAE8sBRxIeHXC2xSCEXIsQIdvRorBDGJkoJMRtGmfKIMdbM3DzlJtY8hfK8enCw4X3Q3vKAOFar&#10;9Xpvswz29/f3Dvaw4aUAci9PQbt+zQGvPDrezZU8ET34wIPv9I7/6PqNq0fHJ5M7BqRM4YqsWKtc&#10;hDZMEZkWdNugCZat6FyKVa4iY8FibDZ/8Pt/8Cu//qs2ah69dhTZNo982+12f28j6Zmf+cx53h2c&#10;PUgyyQwWcrEmDbhrqUBZHqapzGRnRWBlQqsNiQu/dAC2CJ24Cb7BkA25cIRdcKpqPTg8lAl5y1q1&#10;dLNS0hhD3ApcZmj96I/8yE/++I/96A//8Et+7KUv/VHaD/3Ij/zHH/qhH/rhH/7hH/nRH/qef//d&#10;L/6e7/q2b/2WFz7/6z7lmZ+2f+6AR8/Dw8Npyxu0vUybx9DV6mB/73de9Vvv937vd7Lb3XrbLTOV&#10;qLQ0YOKeUvh27CVHcqHqEWPEOjTWa21We5xXimneHm2v73a7/YODi+cO7rjjlkc/6hF3POKumy5c&#10;PHfzTZv16tq1G7/2S7/ysR/z8efPXvykT/7UaZrwr8oIZXK9EbTL05WwLDHgIoMCXfpKoTKzgE5U&#10;0uUV3ahWFgrJ/agtiFNyasQExGKBqM1MOhijSbLg7VCgQCAa30BAK1OCCF6FGRwKm5LBWWQ9DyXk&#10;ptFJt1hKPlXF5IhFpqpkILzIriLCNnNJHFzR2b2KT+nIlogy810ysGgmOOPClTHN0wP3XXrwgQdu&#10;XL/B8CM/6iP/88+94uqV62960xu/+7tf/M+e+MT13gE+E29TTra77XZlx9jjxRygu2kK6ezZM3tr&#10;/87v/C7TMW/zwsULNU9oh6K51KyIhLD9F6/7SykHbAdvLXx04wZV+vRnfdq0qzPnDs6ePXvm3Pmz&#10;589duOncxQsXbrp4/tz58xfOn71wns65CxfOnWnJuf0z+7ffevGmm87ffMuttpmX9f4BGa94FVXz&#10;Ksiw/vbv/o57t4O7LPUbylqmrOjIJh2HqSQ9zpLufPSdCs/znNn2lJ0hhsaaE2mwoVFfQIC0zMUr&#10;K3znKYOU5CApHMYI27ECBFbLdQTqHKvYTbuP+IgPe8dHP3LazSMmw2vOsfJmbzjiD/7wj97nfd/3&#10;7JmzL/i65//9W9/GfST2VrfecutNt9166x23XrxwYbXeO5m3R0c3QI9YeUkgnMmjk0w4OSTZnna7&#10;sRqH/YZ2R+JzohxBrZgL1x2PeASC3W6KEHyx13Anp4p/QCBd2aJV2T17TCAolh//xCfkpO2c69Ua&#10;m8Sl6o/+8A/nnNdrUnLWnApcG6DkKnx7QzRCweNWPvrRj8L3ZHuS0iARlbthkcLFZC8HP7VQG1ZG&#10;IytcRt4XjhhQQSYDB9FSVKI0Ew5LQMrkTpcjCHIILmROyHaBFacsZly2WaJicUoeg4NJxzG8iPAD&#10;1QzCsh3BQaHoBQ58FbAYNVRJyygsQYa6lsUVx6gl7dgV4RZcADlkGeJQMYjG3UKmqnGKVAVetQjj&#10;lHm/shrrabtT1lOe+uEl3DQUuypuEY6gAnzr4fx7v/3buKw2a1vhnixhIeJartCIkOyxSIlcJFnU&#10;lh1sOaUYEKEU58/1/3vuF1/xCjEu7jduV2Esu9ebpKc85cPC7rt73wrTUK22wMASDuXg0wgqiGAM&#10;FQmErmN19Rz9Axp1byja2Er8peGHGykn+nLIzB9SCVv0aUV4HZKtbmF1jLkYIioM1Jni31mKoNlp&#10;k+ri0sJSdD+IrSIWDpjZoVR4mTx6lhkIK4y400v8iDIKRPYwPFBQIKYj8K8yTfwKECM5o5d3lWSA&#10;u9ZiUHKfEBLIUT0CqmXm3KCmqcsEA6hiEiqpiYQVxsZu7hzooKeTCZbpFzvmKY8IuVXtAU9V2sQT&#10;vnALm8pgEVoObSnK1sISdkRSu7W6Qd3XLBLXbCJZYcxYSDkohyXA+/pFWWrKSSC5QkP0yoFWDe02&#10;Vd9XTcTWYYaNB+ckZpjGAeMS46oshaVMzKroqBWYV3IQKrY2a7HVUgRtzB6tRyEBW4Rsg2xcQC1G&#10;bA93e4gV9efo0sPZcOo5aS3hTXpJkxiwlw1qMQeE4G7XiSrJvArmaAMDOM1JdavarR5u5IFPtX/A&#10;k1mMZV4IPBTQKELj4WGCNlp7hBUCRpghNxwYoWXMZmK1mbAy8TDvIdJGso2Nen7pdbfStEYQ3TI6&#10;DAXFzMQYiTvMCKJSlChx90LhMF0xBUk9mQrMLDFI5FSYcSOpuVfZWA41CtjFINrXgV6dBEsshX+V&#10;qBSiLLMmhWMEhYhBj1QoEXaWykW/hJatIQBGXKCQebRJCn/8uNyqGq0YSzLxVXzUGOpmiRA9l11L&#10;2ExV5m5YlgkPKddiV7LYHH2gK/H9UsKAg+xl6wP4NbdMCz/TunpIssOoM5eIViWDZmHHmfRLufAv&#10;RGIx2RhKxo+O1YlDarGspokdNkXfNiblFM0YCbfiXB0FXZiZIyq6QJz8EHa5jbCsWXb7Vx8GFCkb&#10;qSmT+UCFZUdXcU90qaEU8gBKZVtmRB4L0xSnUskqS7I5lsQIewb04cwQcNZJTxP+SVFU7YEME9Js&#10;n3ZnYgEtF3RUwhgSdOghlFwmhOu0FxFcmITi55+ImgVfwy7oqJ2xDK4vgV0AZNFRVHOWiItM3YqD&#10;BRLoksX6kJkFDiVrwDyhbXW5EJyCdwfJAgImzBWUR8vRSEap28OeM1m1SraDj0RxYCzTazJ8w1Sf&#10;5WzSiwnKRlpq0Fh2S8jLIlQjWwrTxF5li08194qgK2yJYwkFC1RYFKOSAQikSWqLlTVCY7g9Utky&#10;y4JdceiNAiJAr8TKZSqikI2V7S5pthDKaQ3iioyaPCV3tq4IiyAoKeY4Czmukk7xrMKdharwkPlI&#10;nKGA2AoFF7Il0AYgOEm1zAuRHWZJMAIxCY3WTgmUwoczoGFXnq49gkliDD9gose908fe4lNKllMU&#10;RrLN0hhG7RBHQatLpWpZ1Wysk5FN9aNk1/81U/FRENlWmGCCYsmI2UvqbnJTAYFqqFtjRJmGt7s0&#10;bY2tMcbAnbvpCGZAVyMZXdFzx6ZQre5YXQl+0VrAsSvkDPqxRIg4rWwNZK0TXNul3QmD1AaR4HAp&#10;WhgUdoZStqlPE6af1cl5GEIOIKhi4soqx02JJxSPj4+5enPi75Dzyl6teQPEE9A61muCAw2Mgc7p&#10;6PBwxJA1TTPPtO/2Xo/9pV/+lV9/5a+dPXfh2pUr01Tr8EqYpMU1rlWECCCT+YYFAAAQAElEQVQL&#10;Bh1+FmNIJYVivBSOM7d3KZm5wZ/3j2++7VYeyj766U/Da7O3j4Kax4iI4f7Pz1XEZm9zcP364Zd/&#10;8VfwgmP/7Dqn2SalAHgsbxmWclB+zlXJ+pYsMW+U27SqajI4UQ8KZrnAwKiqCyMlWFKPymixNHZi&#10;UnprQ3ZFUdeqTGC4RhigHfit1uvnfPazP/M5n/15z/38z3nO53zO53zu533u53/e533B53/u53/+&#10;cz//cz/r87/sy77iy7/8y77ma7/2m7/137785T994/KNS5ce+KZv+UYgdnmS88QEAMrGo/Jf/83f&#10;vP+THj/v8uJNF6dd2jFn01K4xPs1aFbv3OBwsMmGih1v5+Pt8eHhjdisb+n/rvcjb7v5Dl4L7J85&#10;dzJt//K1r/uFX/j5533h8x7zzu+yHiuQP/4TnvGrv/ZrNw6vOsSLv0FFV8wRgTiSE0tUAXTNIkT1&#10;QX05MAhqUxT4/2fiP+D126ryXvx5xlzvu8uvnkITG0bj/0Zjr0RFubFGDZLYsOQiTQFjjyZiQxRL&#10;EgtdTK4oookF9VpuIiKQaOxXQERAQOAcDpz+63vvd60x/t+x9vF+7txrzTXnKM94xphzrfdd7+/A&#10;6VxtlJmz5SkkmUJCFdK5ZKqEuSwqXRJwkhL+iFICklM2NLAt3ojVSUYE4VdtabgPNUZvMvApAKgc&#10;Eg+lSpAZlfERn1KtKO48zpZI7Yu72TRVzsromS3CFicGtqEDBIexJ2wMvB1h8yMFzHy4N+1tt/wu&#10;ee/d995z6f55vpGu9/uAD/zGb/zm//XHf3x0/dI999z3nOf8xIf/4w/jqbJbluOTG+ywKbjVrBB3&#10;H3cMt9pd99z/CR/38QS+6aZbaqZKSUQs5/lk46hleftb3mpHTAMhJHJI9gd/yD/cbPlJaTuNcXjI&#10;T6Nbx7CDfppGDFpfoLsek7sNDGKaHMFod3SDPXR81P8tmKKL9sd/+Eeyttv9XLglLBZOkYVMOu2K&#10;+zBJE5aSCJvk5hCmGLhXn/qfFo2AEs9sLNCtKCmcs0qSAS/ZaEslqt0rmSjXiWnUmd8C6tLlS1i9&#10;+tWv3ow4Otqp7Ikbfx4e+9stnmOMoxtHP/yjP/pBH/RB3DIf/mEf9i3f+E2/97uvvHL5qsY4e7h9&#10;0E238nMnW2C3HGPPflnD2CkzcaZEyaoy5Lf8zd+IrMIOoqcML9104eJmGqlZQXgkRcPXDRfVAtAS&#10;bi2o1YsR8xHkjOLjPvpjLJuNo5rCuczo//pNb7TJYj8zKz34LOCeyHSATUlsiTOrxmCoW26+lfky&#10;L5Rw0bpPqmNhJQWH6QiqtYaA2GEZvOh1bHEbZNu3iQAvDEQn4hUZc8lqBYLOa+kFlcVRsCpxR6Zt&#10;gGBBxbokSclIrWQZI7q+FFjURiKg6OFaxrTQq0RvAddRyuFhM+Qw2z6DMkg+DVOnEFXs2C4VIKIq&#10;LEIGFth11IZswyBzAV0EU4UHO77rWjnXMR8lX/SYx2J6/fiIkEIRGm77GJOk3/q/f4eU97Z7QdSc&#10;IRoxRHkLJ5FXlnGqCFlyN0WYoxQtEGKtjc8Cftn/0z//c8uAgDd3DZJaTJuxm9mN9c8f8xhlxtKP&#10;TKxQEcJcCCxVlZkQUS4BrwXG1cFXveRRBgA7rsYXq8rVmlkEUizBqaYfdD0GWAlcdgMZ5YIlI9Ew&#10;ci0JX3cyxVOIjBM6zFFKXeEAv6GtNSq+eGAjFjMQqoiugsqcC3EqLSbZOKoKuavGzYA/cyxZUvyr&#10;hsfgJzmsQYaaVqlxZiGKiVvCNMzIXZ2WwhfjzEArsDohjEV9VEN2VgdJ2MiM0CU0cGUCQ44yDaUR&#10;9hgUwrRflSGu6k6NpMJGbaSKUzjxBUsycp/KLZwYyg4emyiaAW9BRU2ZyXQGKBNFidowkSU5mcg9&#10;LLXJqrCJVGgRQQA5gggKaQGBfXAaAQZWiAvm8LObOmu/ShZJMELWGRKYWpj1EDwJZAszISxZeOO3&#10;INecRFXBrXLBSBK2LoZFLXB6YEhkIUkavlhV80NZatS1J3SbQV463SqICwxu4mozyZKoQ5ZBMbvX&#10;3ABhBw9nlhFKBSbxrSqFkyQZSNhm9yJvBMuSYcZtBa8WigYqQsCIjwwApsoSoMJesi0VOxcG1Bl5&#10;1VLNsTATi4ptQCBlhWDZh2W7U0oFAwik+KvuLNpwpUqEYpBV2QuiilRDS+pAdBiTWZsWiINScWeY&#10;OOsemjFnDA7brFGY4AEq3AhakO65SlxIEAybMcGXolhFkygwUYljNzQ9F6aJWYKEe0lRQTIhE6vJ&#10;tCtiMZb5w7j6YinCOh2uRtAnvwIxAoxEpQQFAXYq0bCB7ek02pRimEUkYxEWmybStm5MS3gTcinY&#10;V/FrOyaypxF2YdfnMLlZIalMwCyMLFQppCQqZlxIjRFmxpdFlGyOxpKEG34DP4mNRK3ESfCy1NYY&#10;Y4MdYtswoK+wUglgGgZMsbaMC12uaDIFsc0EeV8HBWJlSBaKbsiZxxILXezBZkf2JsxaI2BNfDSn&#10;Wg0BTXqVRZmwwaINmOGTZIGv4Gyt8ESEXxEUK3ltEYQhSoWskBSdwzoCQ1BiDiBJEUOqpNmdgoWL&#10;OQvhjA1afEqskdW9TKwyE4IQGhrcmCFmVQWnHvXtpKL1oIS5DSl2A/jRvkJapMNYHXk1QchRanTc&#10;ySPcPgQXwavgWULTXjLEEMs0OuQqI+DztNgmfaLBXmhRZNdjxGCGbcde1UYlRZDC6hLDDofYD3DE&#10;sunB44FoopnvNnycYm7JKBgRJxlhL3WpDSLcrX7HyyYGJhdKVkmduvL2UEqlzMK/o6KrDMom9kQj&#10;ITe4rhjsBrhEe4AiDWZ491OACxxSSBpJ6iFuq/ey9iLR8mhe0JDadCikyjQMXMmf2x29m34LypBb&#10;sLZIoCGtEt9hqjKJYgCq6SRivLBqCCb4JJHbhUuZHZKmJAKgaCisQMyxIniVqKIpcaqB8MMBTXtw&#10;WRCs5cMLBVLg4EFA/KkcTwnQijnuYJlZcyu1R+HOIBRYIAgNQHm4tVmbcDYmyXFZGYDf1j1upXGU&#10;EFKOxu38gUCNg4Wpi7ytkB3YVa5TtMlpmSOkXmPGPJRtprbVrR2K5SOUECOaxqAnLJFYvyIn6Qb/&#10;yn10gyfLyclyPM9Hu+X68fH1G/xkcP360fUb168dXe//Icvu5JgH6zSmYKdVEox3yzf/7Vvf8Lq/&#10;/udf8M+uX71xz133ZFlL1sKTcd7NWgq7XnR2QECqYJ0FF5ipOZYKsYSNYGl5b8OPDXnm8BDbb/qm&#10;b7lxfAzneTmpzDGm46Oj46Mb4AKYywn//mfpRf/pp9/whtfv758dm6nro0rNPCdJM2RaYSR3NSHB&#10;XFyqF01SMY9Al8mMgwlLYTbXAKew5YIcyg3eLHGXu+Zmr1cto7cjJjENegqOIWlmWvxGdvnStWs3&#10;rtx22+3vvfM977nzve/hcsd733sXk3ffSfeeO95z1123v/u9t73r3ffceXfOxxcu3vKM7/zuG0s+&#10;4YlPpn5Xr14b4ePdbpl3exGve90bvuPf/tsxYv/gcMmapkFPfhCWuUZZhjSda1mW3S43m+2tN198&#10;n4c87MzBmaPrV1//N2/8yec/57Ff9IUf+H4P398781Ef+ZFf/mWP++mf+ul3/N07St3GGPv7m8OD&#10;s/tjynkhxwGouJVaT5BBcUh9oXjFtH24U/pC1lS9zNhr7eURg3f33C0ShCh7BvUafUpZNNIzl1gr&#10;CnZIsJcboaLjcrqYSgNlACKotA9MKiyrYOAsDw8xqVIVU1SFViWacSyZBsO1D+CEafPATWug7FEV&#10;nGDMGH17CQkgMh2FFYOqWvjBFAZ5IgA1NnF4uLep4J6559577n4vy30Hy5+KCzddfPrT//XrX/e6&#10;S5cuffu3fxv3EUt6/fhGLjnwm0bN85imvc3Ba//qdb/48y8T5Rhhx+jEJzYhv8iG42/f9taqDJjD&#10;yzXYulV0WErCerebue9siUN6oNfaWEMSWocPdNXXzTZkb7YbkPkyGu5X3/vvvyfCBweHmDRaGyaD&#10;MijIVOZLP9WOmns6+Lo1TMkMc0Gu1iqLtQG2MEnOsY7RwoNpEbiBy/PC06W4tZFugVBIGTaIYi0L&#10;gNxYW4/Ll+/7wA/4oDe/6W3b/n+dPwkvNcbuhJuuNptp8rTZbg94YzcbQG95898+53nP+ZzP+eyb&#10;b77pf/uQf/gDz/6Rv3nTWzaHexfPnTt34TzxuGGIEqG0FA5O1ZwLe9OlN731b20rRbcZY0zDivPn&#10;+um0OzrZTpuS8ZXh2CwFmU6zbFMKOfhzV8NmhJrF0eIN2EuF55wz5zFtJN3N7a/yZkw8Yu0uRSkm&#10;lj5tF8hSZdmZKUsEtq0BKaqKgZCyTyTZhS1gZFHMxCyDniuqqoEj0+JEDDPw0IVYGZyRD+Rt5dEq&#10;m349o437DCSr+1gRTbq4rABwBIS06Vd7lTGVoZMFRasKkavYudXpuFtlDRkLJhRbWmNYGgiqzKrI&#10;liuwrCbBJFsiBbaGgINXrZKxEs+cDiutcp4VwlYlDXJVucZysjzq0z5tjOnK1WvJj7l8rK0VSEgs&#10;uYnNbbff9rrXvpZ/arhxdKzGXz35xqaORw6dSNAxtNgolTQ6AqdIk6NSdXhwALFf/tWXV2mz5XNq&#10;Fx6CgvGauO5OFg9fPHdhWfeDg7VIy+IwgV1Y2pO5NzFnVpTB1cuaGGpt1SMyqKwuwNrhh87ZhS04&#10;SZSfCtC3yiwBd+xgN0rqsFwkCuDTAT97CToRbkH3Y50GVSVUIjYAxYYlWYVp7Qk+yQoZX7Qk0nf1&#10;bHiE8RXOlsi64AoaGVNIYeOwYckRjQxpbFGcsiJ31NKaEJlijY842z3wYmymSRU4oARKsLYIVd0l&#10;SEHYjsNJAFxk7sdceBAVMzhSXUYkASYHrlQeRp2HVrYkhykVxKgLiHmSN/teS2JMMKgi5cCw5cYa&#10;gCIaJIotAxF8cVOfdOoYcpixycn4mUQ7SDP/+7UBSsbI2JBCwga8Zelr04Mjl9YWXAyZ1hCRONjr&#10;tJXWQNzGNvdIIS2ZXvDjYnV4ysHRJRBz01VFGxTGaJBQZIAxSbsxJXNBLShI1WFCDAomGBcqmGOM&#10;T6m4X+k5UhhYjhh0A79BMUwTkcrZDwI8VYIBhoXKlYna7uIxl1pKuA4pKHTeD+z/gb7t+8ZVZTEu&#10;7BtyzTV7wkaAoaYOjRGRhBFIBIRqglUaYyJnI8XWPL5YzDSAIFBM5D3Ar2SsUHVxvLZCxYF/rTGa&#10;I1FSoYKUFrrCQLSS+RE8iyHK6tSCr78qgeo+RUX5akSvliVobaWGRi/AqCs6VzFe0Le3ZSx4Zob5&#10;KqK0OyI1s+gI0fTaOeylWqfAJMUQmOT50ymHsWbenC0ScBJFUscs4YGQnV9ShVw8A4IhicgsGA7k&#10;hgv6JdPGRLVqiUTVBHahlIjOsnkddwJrDMs0ed36mITLKKqgAQXJ/HFAtYBONlDCgjzdDgAAEABJ&#10;REFUAwaSIJK5WkHACIpTBC21e0sIVNmdygFfmwhVY4TsOoURQ0ZtzknZEIgLoAmYjLRsJOuAvLDu&#10;IwmTYsTWN2aOck+RrH5BCAgXquSEN0NQcSshkClsFqtT1bbySACoUonFFq08AC9bGNBbwwrJNMFI&#10;aCUkwYdSYUd6gUIMrTaSCWKz8RFBEK1TLeVcS2NTFI6wgrEqxAAEspeFe4ne1VpLZCVCQZGLupFt&#10;9F2XBSU+3ZAxwBBUCe/q1vOetJfLMEfdYJiXIrT68OxvBwyryRDFVkxBGyOmEY4QoFVLFmvLGEDL&#10;dqgvgbInrEZxAqRqOYZE6TEGWmNgj29mCigjBtCMuatUSxV6+JUgAVusEvPTA+X/i4qNFUZRVACx&#10;FKOLnIlbGaVsAwyULInbxh2OSTtD2YULNjBIDJAmFu0ChNquet4AxEnTQFE0yxJFsYUFLOzVsCBQ&#10;SPDwyh+QWrEILLGqRpwyi5duwo4QcStHTAyyknRjjAipIwhvZM2w0iFLwXYkLnrZloL7rq0IFAgR&#10;lYzQ3RtREuo0PhKVGSeAwl3siMbCwsFY6n+pxaCqkgnQWFn82bhyY6iyHL1aGcjcbb17MCoPi4gq&#10;yIi8vA5gBzruTF38dYA2RMqsoEQA9ELRtwtCYFmIvoMihohNUlJSnVqircHCr4AQVLNZVftnsjxM&#10;JVQO9e92RtOefa1kAtDSi4AR5CRoYjnC0YX3btlVaXeys4cka7CruNl4XZTEa55HRH+5lKFCEBm5&#10;4SPt7x9cOHcB90w+Nhz9MNHJbldZt9xyEbd77r3rxo3rKFKLp2ArAEJKcLJN1YmF+9w8S9XQQ3ZB&#10;LbhIuFIP8teulpOT3eHFc2/7u7c+73nPBTysvdgjnZOTG2F/yqM+OXOZZxJhjXTm7Jmcd//0n372&#10;XPO5MxdPsk4gOW1W9gASVsoyjU5SJQzgI1ZFArCQMYjm2aqCCTJbfXtZYkcZthxoxFosrBlH+zXx&#10;0/835azKzXQgKfh5tURukpV59uy5g70zmw3/tn+w3W739qb9/T2Ovb2D7f7ewd7BwbQ9e7h/ePZg&#10;2owr14/uv49y3jXJL3ju81/+ay9Xed4tBzy5NhveGyX9x//wH26/493nzhKryDVq5Qn/SnNYNQoO&#10;rjo6Orlw7vDcuXOL4hWvec3nfO5nXbzp4kd+2Id/4zf865f/+m+/87Z3gwbP7f4WFgdnzuxt9mIK&#10;haft/vHRtRu7me2xdAxkbBBjbxmbWjTChKZS6ooiVte6ari31lzsTopERasL6KJc1KhY73DjWFYA&#10;5sxiyLpgm5l8f03m5F3GJwBagB6n94xGgYICvScAqmohsK1MC2PiCrkjqIDIRqDYhDItmEj2qiSg&#10;1W2MFtMlUIJPuYtas0qwxciC+DAR2kLGPsUUQaor5KaREhXjoys0bT1Y7e1m7+jG9Xvvuvfeu/nN&#10;786jGyfnzp591g/84LWrVx73uMfxlSqXJYsbkagRGg4w9FVf/VWjfPbsBUQYVOYOLhuhO54XSROM&#10;DZ0BhzHG/pZf+aaDve127G2m7f40HewfHGy3+3ub/T3aZv9gu7c3bXs6HRyw/TaH+3v7e9u9vc12&#10;b2tNEZGGQy3Z//0dIXZHR2TZa0etVDzkEKrXBDOIMCuqAMOKNrx69QbVg0wus40kqFjBrw/Gdnjg&#10;FEO2+WBzcV14YkRUsYYLwlJnd5xzdq4TBhTTckhWLClP01y6fOXy+3/Q+77zHe/6oEc8gp+El5M5&#10;c3YpoCusluOTkxFj7G030x6V2NvsjfDfvesd3/M93/2PPvxDP/ojPupVr3nNNqZz52/S0EJwj8Hv&#10;Lp5SCrilxoaa+PbbbmcX7W3GMi8z9yFrpXyfh79/RBzvlmlMqo5HHTQiTHzTCRpr8lGiWKWwqSDb&#10;WNMmImMaG2xyyeFJMdUuJR2d3JiPj2JqELYggFIRlsqnMsbW1uDUNC982dPlS/crZ0JUN3JgAZmp&#10;sr0t09jhQtvwToBYRjOANZwEPoc5OaqaNbLEmgVJfDlxPz3wVgTLUiIAy4R9OEiMuPhLFvYFtvtk&#10;OVRJsKwGNGpMuHigakdVhcnErlyo7GJqIwHK/TDPu2q8dqvsrYJ3nQJbQVx4MnDYkmy3DI9aQGVm&#10;a1VVtT6oTGeQXY0OBNKYNmy//e3+Bzzi/TqEylhBrohTx7vj/cM9ST/673+Ue+PM2UNCDRZLNfVv&#10;2pVYisUCUsQVmfChIuJazcVsklLamXMeHJ5hEZ/xnc+gyNN2onZVGUIvmmdZ8bmf+7k4Hx2fBIyX&#10;RJKIRZm4UFP48zvpXLXYWAwv9Lb5VdJjhCQ+TqLTrSDfMqIls1Ky25mooGWnt8jNv8przogrCzvO&#10;ZmVNMXK9GacxJM1zmmgVCKlwZULLRSefNpGvY3jNS0g5y2RYBQ/CJ/s9ISqCuZocI1IloWqgWmBG&#10;/IJsQrqqoFgtXoiGMXMAy1QbyCUxdGe6JMGBCMWQoGlVtnFrXcrMUhmRRHY2NsZCrvBAhZNhUhoR&#10;nhjZBICVis6c2Q0oAV3dNYZs7FwEBZdqtbANqtD0gIskIqu6Yq0viBUyudpZlnqxWp9ZhLWUVUVU&#10;zE4NBXzPEUuqSslmoNPW0ZitvN2tjN6sBU6uMKjoCzzGuFfW8BpFmHKAk6Z4zckUpB0SfitYlda5&#10;w2W2OEIBx2HiEFUJlriVsWxAEyiNJSatqhk/MMxew0OoVDLkTntDVbYxp+M+ggGIldmFqN6pBoGJ&#10;SB3vdUvKqjFIEqzCVaAn4+x9VokXISXP2VsITYgdpoGdvIBvpyS7t0SYlXfnQuwsFkthtkIHx9VB&#10;BbBbM8XCIZv4hK0qEukx8qxSdplQQt5FBLiRmTjNmgNkWpwGHlJQ5/bGUuEYfHvMEMHxa2MMZapZ&#10;ZdQWzmhLJIWLU/ywWQhbibRYbmM5QBixcii1V9BDlwMrlcVoPegK/9VRnWORPghKV5VSRj1Q8NE0&#10;QGXaPeJKy5kkjSXwiAe2pz5BUriHsTExAPr7EITWslRWqlrTDr0he2yN6AIiq4bkhBT4xlq0BBR2&#10;TvwFF4llwkTdxhgRpqEBrSrtGBISzA0PKZfqq11EX3tKR3XIIyxW3jIevVlSoLUVRW3EEm0NjDE6&#10;sfTJ121NHqZCLByoku2IUFa1R/cM1qM7C73EEH9jXeW+wKVKFqRxYajimaIHFlqCQeA2YkC4PVig&#10;zFwymASOxqKqAfgUgAgjZkiRY4uvomXFWiyu3jgkwKAju1cnahEIbWDMGSZhR7AiUBJ+ljutwr/4&#10;3sYUA3yYGDUmS/J5BwIESECmdhUhld136Bo1k9SyUuRbDahkbIyiH4Yps2o9bWRYELx6Ka0yUfAW&#10;tprnmYtVCpFZlntcgZdCFlMiVdum51wWngXKQmBkfeAli54SiJFRz6tPQbqyLKNV4AOuDSz1Z46g&#10;syI27haNR1HJ/KnaBWbJnNIZJRRJokdMuDSJZB2BV3XBmkDgI9sUrURoFZ/TRUyVkEGC64qNkqGw&#10;xAWabUkJ2y5JsOwxxloHn0bBX7R2sN2U278pVVnMScaIWoKeaEyEghMZ9KlM91VJSEvEyWV1ltoj&#10;wSGJjp5QcewWPtoxBtyFqBi0pbn2enVeicCUwbaKiKTNBWkTQKRsSQJKxCGB0zkSB0hGGM+JSiPM&#10;7hKBWypilKsbSnDWGJ2iKlCqKmv1o8JZHXxZ1vkINKh5HuHZ1oRYIAFIVWVoYI2KueDTnPEArUfE&#10;Ti2skwlSUHKJ0PTVtkuxu8Ojxwi06lRUsUkVkdxcuBXUgkBiWgC0mgOvQmsACCBaCS9kiYEfQA7k&#10;1E+QanHJ5vscTgzcDriIcQ+z6t/+u39z5eqVnJdl2RFxSRrdnLXMDCuv3bh+3733PuHxT+TdnCpN&#10;G97wd3wvXFJf9EWPzawzZy4IjjGqSBroBg9ZrFNHL61tCmTcD9RLC50pPiTdVtE5OLS7fnzzLbdE&#10;+jMf/bk48YrqAGdZcsH533z7t73q9/6Qt1kqcZK7o2Ne9I496T133vHcH3/+tOe9adq6RpIhh2Al&#10;Sx1AZEskiYHE6lHHIrpoXJEOGVtWyINQQJSCP8tcqnhMSeF1YgEpngI4qyxqUI5IJQKKUMWN607R&#10;uCXOK6aGwwJNsthhuCZnyxwRnAqNseHvzjvvPDq+9oVf8Jgf/8kfz+L9PzxN/DS23W4lPWb9ny3w&#10;q5HMbA1YNQLakaUR08nxicf2Ie/z4Iq9Fzz/Bft7B5/5GZ/xile8Yt4tsY1paJ934v29s2fObreH&#10;k6ctPhGdIx8Uu/nq5StL1Yf8ww9+yC23ZEYmdwAsR9isJWHMMroXkZhC2DSkCEOHrRceESIZkV5X&#10;R25FV7JERahT5k6mdCo0lXSY9NxmUqZA7s2USmihw6JUq2VSXhBhlZjUhC0qHnf9CCjh2z4MiCAZ&#10;RRGRaFSSpWKj50KeziQU5gwM2VSHbXtoS0Mx1gFRiSDGVQBVZR8qMVj3QAmShc7IOOUOHMZOqjFi&#10;sx1bbpvNdPnK5XvuvvcSr+6xfclLXvLmN7358OyZ49288LpbuSzzUguWxPqlX/2VzVAyJxfqKT52&#10;NqY4u7S0WxKfZVnCHvIY0952fxq9tHvbPWakM/b2x3avA2/2wtNms7fxFNM02F4s+HYam800TdvN&#10;tLc3Dva2mzFtmWxi2g4IaExkZXIrmTS7J5tyEF80E4M8Sw8IWPFSwtah7pkERUor3ZXIYsZZoDCS&#10;RroWliAzmIwAzGVJyYOnYalorVQwKjBjeLc7iRG55KX7Lz3k1pvf9KY3vfBFL7rlQbfgd7Q7ZtuX&#10;HWF+1SoAl11Fnuxmq8Zme7h3sJkmlV//hjd8xmd8xkd9/Mdcvv/eg8OziE3Ik5PM3SD+AkLMC3zj&#10;QQ96cBrRCGLbI5rOwf6+WG1IgGXScVW0QMmOyBZIFn5pBlw7EUYSt4ywJVWkPV24CzzzJ0oskrSc&#10;mSNQ4mWKQSyXDDTuTpsUkWu73crwqTGChllmq2DPuEyXTSJwqJBP/7iv1VCVCBxuM0Fe3QFAJMCQ&#10;twKtzSLyZAgryA8eEh0eJXHH0AenBPlCEdgLX8UwrWoxYgsVHRd0iTGnkSlCNAcsw+hIGnsMBIrW&#10;hjRpaIhUSwftxcG91WglqCltqiMST0yRAdkGLSl+HwQTi5aAQRns4atXrlOar33yU+SYdyfTxE8z&#10;qkzoRGjaNrlf/C//9Z777jt75lzNkCbxLsNaI4qvcMDAsntGcDMOMNw/z0jBmkR4DP+33/ltfk/c&#10;8BwQm1AgpCGtzWbb/yWg9fiv/ldjjKPjGzMVCPdf60v8uRvoJCGaufIRUwwLOtXEGGcSDaGpAP5l&#10;OquTqGwbwR6gtTw1eFou4FTlggmQMbxaDCBmZdiy8WdKaaEhYgkZwC5Q1qVlkJwui9c6cuJzsGEk&#10;LAnuWj2ZjYjkVg4e6IJQg2UpHBzsBdtljBtMzQiConnFsQgIE1nCUCgrSVTEdYJjJYiBAlFQVj4A&#10;ABAASURBVBBhiWJ1oWNKQAOB3HZ/nnUIiGcgklDTyYmpCIFTR+hIkGKxIiYCC2yjbid0VYlXbyZ0&#10;wdne7Q4XGQPmIEe7MU/OAg6fgjLRu4ykrCphBDAbRqYgwoaDcJXBQDJyTpSrmuxMQiCnRNXRF3Xg&#10;BY63xhR/1KTMDgAbQ9tgkGuwU00FympRqgzR6iZ4VCEvdrAt5irsW5dNtZmAVYUr+uRSGmNwlQfm&#10;lttfa04G1xAQOyks9VR9JXnZMomUacxx6GGXRJaEbtiGBwGaVhaiVSCSQ2LZ/RwoVr3awRXwk0bY&#10;6IL1c6mYIojBIxoxCwb7cgeTopMxUaRK27Kk6MZYlJOkodT5B1tD6M2p1sox3MqOX8ISYIsFdN8B&#10;IkZ6NRIsBAbBGIpYlVKaesjpNUfJisoFTURZtCaHGy5e58Kp1JIeNBhiVFjT44BSYCbqdqri2QtD&#10;I4caqGXjMrkTRMgE1m4CyfKKRDqG0LMiJAwTciQRQQtTCGJQlSRUaZmmIgQRq1NRySWZQCUPRzGB&#10;UrGLej0SL0I9YCBLwtTdlnWgggRkWUrcCQuAMB/RUylceJF7yPTV06bDLm4z4crVDSv0Cbc5IxDI&#10;Xpo8156thrhXaG0FtDK5EKCsDDIHHSSOzkMy8FiIhJJZgYExsLDugx+TqaWw50ApUTOsETLDWzRG&#10;CQ+qh9EaQJhwAEdcy80WZti7mXuwQbBpcwnIhEZxIgiz1cgxQyGLBjcBUErwVGbuag0doJkwrxTi&#10;U5PmgdpRlLYrKQ20LrAKB4IUmzJhtawPFuJYVlCIwghDDqySiKKZU7CEdIFHLNlELUInTlgbiQGU&#10;E0dVSHCGKjdpD6MFZVGBaiVWYQeLKU0JKUxLDvVpF7UgOlbg05tfhRIpmEV6hQh3m/lA7Cz+UPSi&#10;ZqkbSgkkeBpc24K/6BrIpIajIAvjKvyXzh1nLm45p7G2IAMLMRmmx0W9CQhTAbJ6G4e1qsAsOW2P&#10;gSeJ4Y4qBBXB20LMgdWqJFqxd7zK1TwqjQMmIpuqQrWGpB6tQkkA+KKiDPTr0U5MtTKOMvd14luE&#10;NzJsAJfg6wI7JBkOa1/0QtoXkwl+Qlay3XUyCivQDLOTYOPWhwYYLhOMFGrdS6ohMUu2mDtngve1&#10;FJaNziW8e1hVybCJ9cjos3VlasdgFZoyFXTdqZQsDtPEF2+WjCQLjqI5WiURtWq2HGvD0e4wSACV&#10;+hNG4WA7lDFvDiFUVsginmUzwWJdaGxzvZWSpIovWLAkyBoPD9J3ZS6dBydbCF8jbbZhWzQilUoC&#10;i2tmVvXYjcMpKgEDGdO+qoqkWyEbw+Li0yYoipQLjJQEcp/gUQ4NAkbc8d67HL5y5fKVS5cvX750&#10;5crVe+66956777znzrvuv3T53nvuvXTf/XPlf3zuj3vE7uRot8sxpsGrlPI1r3r1O976dxt+EuJd&#10;NCI8CEToKn4MykqYpdV5r0woV3GKxtUoBDnBPm3xdjefPXNm481PPvc573zn26zMnI952RXN5y+c&#10;f/azf3gM/fKv/prkZbfsb/dO5jqYDlXjW7/1my9fu3TTTedPljpZUuGSqIyrii3GzCZndwXggk6C&#10;F6ouSJ9dH2OOlwSdtcvK4kirxFmwr+qxA7se8T4HEMaq1UnIgXbBnoA4IEgwJPfuwQjD6huW8rss&#10;WmFTzbY3BqcOD/YuXbqcyic98YlnDg92Jyd8/dxuNjM/wqn+/E//5J677mQJrt+4Dt7KjPDw8Haa&#10;2LRnDg/Pnzv8kz/60wc99Kan/euvX+aTMYk3/P39/Sl4BTnYHhxO08bh3dL/M78rV69duXZtPtlV&#10;LjXFJ37iP3npS1/ypr9+43f8u2dULTG4T1Nm30FUay6iLGsJopClKtPpgooxrCQbBhIVtXnuWtIw&#10;aVIWFQKsEAm7Wmtgw6b9FZZXlSlerFN74VVZyFkEhfgOgz2bLavrnyBE4cfVsBIdGwBsVVV/tWB4&#10;egDRdirIlpQFVTQ9MsBaW2FVtQ7FFTYAM5BtNnlwaW7Qa3XZpGZaVVk+dexR8CWijclyaRra7u8Z&#10;Qfn+S+89Pr72AR/yIa97w1/FGClNmy1PCy0EGJJ/5N//KOS2243M65nHmHbHuzmTFQQ/OkwtfXec&#10;HO92V69dv3Ll8pXrV69fv3bl2uVr169cv3bj6uXL11jXy9euXkV+/erVa9fYLtePrl69eu3qtSuX&#10;r9Ffw+zq9SvXbqC6cf360Y1jumtXr0t685vfstNJUSeTEakakkvfL11tSxxFk7oGUjCAccJOWHM1&#10;EvfymFowDhDM+hlXU/P+ego8s9m1LEhMwTCsxpBj/bBXMCJf9e6huHZLimW74713Z+YTv+Zr3vl3&#10;7/qVX/qVRz/60dRwznne7Y6Ojnc3juesacTeZisDksmXllz29reHB/us4mv/4rUPfp+H/a8/+oMz&#10;B2e2+wex4Q4LnhzqViRNCtsxCLnLZSFS5lLUADWXkmkqngxK4OHsqurc2qBwJiFxY7RQMmXK4qPB&#10;Cyphiiim2A6VZ/xCEne0pWVZFEO5dGwAskBrsOKhAS8Ff8BVn6sybdnmF3gZmD6xR9+jxKuSoIik&#10;sCP4NGuc6iYStGVDwBJl7rWBoG36IkCx7PhzsMDIYGyZ6KavTEbqkUKj1oERZQFgI2GyRrJMgwER&#10;iI9MeLNZ1F6M1fXxEEAAtl50S1oWblQzNFqU1H1F6Al5JWcltpTrtN6qTtnCk/Byjzjb0MPBXsxk&#10;f+Ri+au+8qvQ848JADg1jck2wZZdHp45K+nJX/fkyuXg7OHu+IRfVMEGswoN4pSHohc/2SAqSwmI&#10;B39Z88nx0cWbLxL3yx/3VWOKvYM9Cs6RWSxDJA+x5XhXe9P4/C/4wizQBAJndpWEY4cpWueWQKNT&#10;0JUcgZID1j1iXkjlEWCXvT6cWX/JHt3ZwiAwdNaSwBdxGHWcXDKrLOrNq1+1C9NGWsfwUVMrUQAG&#10;1T4Gr5AYVYlNxErYzLBG16oora0wwdrFV3mRPEJLXlsyANYUhnkUrq6W2YHAzAVrlTMJu6hAboPV&#10;imxVqcC0RE44DawtWjFhq6zeDkRA4ZukPYr6MG5xaZVjLTKgDFKxNwQhAJmXuEtRSYIs5tQFNNwg&#10;x5PldIAWYYU7JNZwlY17o6MsAhRjKWiMJBYprPXPZJMsJLlYIoBoNhmTDUYSk1pwAyKZyC2CMUtG&#10;rypxngoZQX61znLInFqFkjFRt0BOERAYVNxPgxKRCOIsuHRAxhxkhI1sy+Kgo0w8FouWDi9VOHDI&#10;NCh1b3Dahv1VNCKZMIW0YCisTRF6KNMCKRUTBhaW2GcHU4cu0fBs67JZCyNiwCW8NnyxzEJH3gYH&#10;CRMHT1XMwEmBWzyt0DIFgc28wG3pYUsKt7VYhgMh2QSUqqpnD9iAuk59qsaQAbijMrxmgrqKT3Vm&#10;AhBKWBQqsaag22hcpZAgxoA50QVbZMYfPDhaLBQSQEoYkNcKyDiZWu2OnrkwrQIUw9FiUHBDY4fA&#10;inIaB1eyIEliLACGKLnrh2gsfy9lJB+ZmbbFY5zqtLFkpsGlbGRVGXJres5zcNXQEWrt+ewsuGgN&#10;+wCTvkHUBpCDf1W5S0YGp1fVWiuAo0dlAPI0HMEJ6+IKQhYbHGWVUFtduNWZYTkCrkMLGEBUqOcl&#10;ybGqMBJTwveTz0bcAJliP+JkESdGtJGhbkuMCRaQry4dcwKrFcQVrqsBqLZDWg/LUkIBd7tBefqU&#10;Kjz4Q0I2TGRHFnFVjDgrGa0+wKwRo4NVocCLQwQolqvg1KdlLKhJql17ShhCg1KskmQJAqi5EFyF&#10;pKRVVuqyELSnza8EHEiMky/tbg58bUMicKoLA+GqFsjuAlMuR1DytLCXwRKNdEy+AQQy48KF7RJI&#10;ETpYAqqHOSoOIEmIJ7QK44UYo+/XhGEvCDBlPqexAQAv7FERKMXnCy6i4h2ib/r+pEPVxgVkrfYQ&#10;ZGBaibUjAsTxEBKK2DZFbJwqEGFTTptKCUNLcIiIvqwTsyqtlG1RmhYuC0LgkRcny56lJM9GbJIM&#10;264kWTZntgfQHY/TUphd2TSs01aYG2sURQqMLETEZC9otUQOWQzwKHSWVu5EUDCW+VM7NyfGldUz&#10;aR20mWoVOwqM5rqexoJMhAXz6iuPjcKk2pMBONCxUulWo7Kqqr3IHavk89vlU8kqllKyhF2aiCVh&#10;I1Et3ohk/so0NXm2WVsiS+w18xgzE0E4iiL0QDaXdSKjcDF3dVDmuJt8qxVsn6GAX7YkIdL21Qtj&#10;9foKIPiQJSC9MXKFYoITv4qyxnIChSFRody52BGnJxxxP5VVwqBKHTEEn/Lqyo2gnrZtCfwistWR&#10;RCsodACcmcEKix4opBjmi3/2FD6kRBocD7hkX8EqwTB5jBucIgyVMoEqk5HSu3m50e+Sy9HR0W7e&#10;Ff9wMo3s//Od4k3q6pWrZ/bPPOM7v4swQwNAZ/a/hEuf9wWfE+HDMwfz7qRYMB4+KvKpkDm4kG8z&#10;qw6HSFxtLGAhZUBokZXUMZfDMxfuu3Lft33bt0ra3z88OZnPnTl7zP2r+h+vfjVC3mE/959+7v/+&#10;6Ecz3p0se2O6vru+v79h+s8/74voz547azJj25TKHHaFHagI2JKkNRl10ZC7ElNVdtlgyqhaVZXl&#10;buwOMZIt1QMHqk4TVExLBJJ5ljHviRCwMENSTNxANiNAMStGjYIFI5N+0VrSFwyQylk6e3ju6uVL&#10;m+30pCd9neXiu0mM/f2tBJp/53d+R8NjTJyJZC0yz+ZQ8JzcPzz8/de8+pM/+ZMu3XPpcG/v3Nkz&#10;Mtas8hyV/Bhx/dolXvqvXLmy7Gapfxv6hx/6Qf/yS7/i137j16/ef/mP/uh/fsVXfIXHdOXK/eAV&#10;BRTFEHFMOalWpWMUc4oYFlkEmuziwEQWrfNBDfWksghiapdhtnFCGxihxLbaj73DHsUbOX1baX1Y&#10;w7wfo9gaz45FtUCsjN5FUouAILoBok5QUZ8w4GLGSUU7DXfBcUMsTb2PZQBcCq6AAK2qlA31dCFF&#10;BJ/WWXjECDskMximYV+FIR3hVwdXcOVQn0jLmHvwsBrTGJw+uHTftSv33vOI93v/f/PN3y5pno+t&#10;4se5qh0Or/t//uLGvBycObNkLoZI7XKZSg9+2MNM0ZoNVsViA/wN3/wN3/at3/zVX/mvnvK1T3ny&#10;k574tKc+7YlPeMKTn0R74pOe+OSvffJTnvyEJz/xiU/8uic/hfFTnvy1T3rSk5/ylO6f9MQnPfnJ&#10;T3nC45/wtKfj9NSnPv3rv+Ebvv7pT336V331//E9z/jOTexRZhPPkonqrkd58IQmODJzWdPmKjgx&#10;F0oXJabcxZxarr4sHVMKK9ZXaa9SeWmYVDvksiRThW0K2sHWnYMDrkWMYpjzUkmAcWZ/7xIb9L77&#10;t9P0Rf/iMb/7u6+4//K9f/A//+A7vuMZ7/u+7wuKUvykxQ9bx/NRnmg5madpS4x5ng/2DrabfX73&#10;EYWDAAAQAElEQVRdfvSjHv2Wt759u78JsUVkK+Fob8TyLucv3gSIRfiEMgNJ/FhGf3Cwn+tzyUzk&#10;aB3bsS/VMJJBNCskvOFtO0Q9ybLakfQqNmZ9x2ZTSrOvFDvux1ItCxka0IgS1MhdD7RKxJK77n5g&#10;LQixFAFMZTBllKVuLQQAEGZLEQV1yfRe+x5HlVHbLTmZefgjWGdGXBDjoqKzhogsWk+bAq5rLKJw&#10;I3SI5kslpEwvVUirgRsrKxco1upfIgbrnmbQZnzmd5REi0ggcwIQagOyDnZLmRaGRzJku9haW18a&#10;xVWAFhcYuN+/gGCq9TIaqs0ky6zx8bVrtzz4IZ/6qEflkrYHX14T60KnyonY0q/+yst/63d+e9pu&#10;Ds/sLye7VrE2jVcFitWRHDGG2f0UOXovZVaM6aZbbuH61V/9uEuXL6HkVp7njJhwrAyPLChmcSdu&#10;9/aPj47hIEqc7JUlC6uQve4Cy54mEpBgVvSU14yrhHXPmeFPGGEbEOAiJX+9VOwCy5MDc9wLZafp&#10;aBI6bZYwreyrC9lcmCkYiaSqfeX+M/mG0EpoKWlKLgQJAtUPF5KGs7EXI9l9fyhsq3uWjxwJ1uLC&#10;RBWWpRbZJAYuPRJmUlPvpTe2RW1EKK4plxsCPqYVarH91ougBGo/Qhmua6sghtXP1SAhzDHArMOo&#10;vwwOEY7QylI4RhXo60+PqhAmhqYs4U4QF0ZdNuj04Wz++AzI2OJohL4aYOPGFkMejLhgqYYtZRdv&#10;qR4wVOuq2gfY4s7p8MaqZKt0Ks1ijKkr4GOJcvTZ0qrinlQWzpTAxM3CjSMcYbNMzHurIMeD9GV4&#10;NWZqODgQ46+2w6+jcqliDqqJ5qDy6DUAJcNwx+9cAG1DBGGCYYObTBRXA8EJAStNjFViZ6BGJ8EK&#10;I2CcZQxKjKsrFUWETFLrTYY7l6oFB6lMUxjbVlQL8AHJDS0a8uRSgHBgoIggfJgOKKvVyHEmPckB&#10;Z3qDywixkZ9e8LTpWu1K4pryLECYasuCUnExIMpilpgKfS+xEGBnmSQZ42I8pMoeUpwSgoIrm4ox&#10;HG1qSpBomyxAkYOHTaln7SBVyWZoLkgpDgex+FZFbZo/ZcRnAU5OO8CkF4PFA0uyDs4uuSFFcgUs&#10;lAuzgIaxXZfcgQLCJSMjMtM+srsIgEUAylSSOcUOUMsxD06dMoJzqcEtyrGwq+ChtRkk+Kv1ZFNa&#10;GFpAchVwXQiqXxRFXl0qCC8PDYVsOogxIoo6Zxy5wKYceIAsWoHVFxw4iFoyATFOmOGIkgm6gZdR&#10;BjGNSA7QLUTFHGzS4mDS8grU6PDicFc10RKBIyq1XugYFT7CFrAqRCIr6l1KG7JAI15deqpihik0&#10;1xFxisWQW6AiGkMWWy3EwtiGwVOq1EIAReOOykxEZSs4MOYaEgDYWSXeGHsiIeVBYSbWwF7NMwls&#10;Wn9kFdaiYCZxjA2A1NW1OrANlpp7kd2KUIVPYVedm80G4AFU/YmWtFPjuQp7iw6aXFWW3SfBooBo&#10;CcZh/qSFTC0YELuHoQYUDpxSd44RZsv1mEGBKHF/VgsIxwUx8IAbVDYf4dWlan9bPH3oUCMvZbox&#10;2gfTJBtL4gO7oMbyUHdMrOCxY0yVVZLQnvaGI3cgZqrCoE2qW9uIQJzrUF2stml3i3yB7FhCwEbC&#10;CCwVqlN3VfZYrEDDMOnFgyhOIaZANBnCkl0nVsBwrIK+yny10ClVIFoNmyoFpBX9nYlw8MImjcyU&#10;pA1ty0kotmKExFTYcCKXIS+71w+OkJI9IigQ0MIWI3ICCJ8qq+sTxou9xt4S3KtWQ69R0UnurIkV&#10;6ioCYXdRvRoDom7FoIgAMFtEih6QV1QU+pKlFN8++cLCsEVoZYc5w3KL1Pun0zbUvK5oBxdwjbcW&#10;tXHkkMpNQ9AL25Ehi5nw4EJGPVCdijGRlFn9gScqXx6WzRBpJhscx3UOV9tiisfqn5hUmEIa0oVO&#10;bHaCpGT+Bp1zM6bNtKHce5sNb1brF82BwRje325OdidE//bv+I79ve3xyY0Y26qGHfab3vSWV/7e&#10;a86eOTcnO70mTy4RZShwL7aK1S1XSnkatFwAwHLhEd3D8pzz+fMXqvILP+8Ll3nebvcy8/Dg8Pr1&#10;K7Wb/913fMc/+sh/fPXylZOTY035sl/6r7zBLbUj2ii2DHHj1a95za/9xm8c7vEyFx2cDh5dkOpg&#10;JcpoOfqPFUZRtuFmdy83DqM2FvXpY03FQSpNf7W3TURVm1SlKSELgSHatkMTzKIXS6TYhvi43DOx&#10;kTjwSKYURfhg3hYAr1Ylt63FqyZkPvmRn0y9jvm5a16GxzRtYPZ7r/h9ari3neDFIMI5z5XLpWuX&#10;zh+ef8e73vnoR31GWPsH/VJx9egobE8xIo4A4i1zlw+59ZbP+5zP++kX/6c//bM/f9e7b/+r177p&#10;ZS/7uX/2eZ93cLh/9cb1N7/xrXwYFO8b6W3sRRAI7iTMEjbtygSyyCI5qQhJQ4RUyEu1LNE54KJF&#10;4XW8UAIGEZaptciKEePVA0+755JFVlwQFQ+hpfjuvfSEJTU3l7AwyyjF6ULKMq2kluDNzcakRX3J&#10;podOJZ8aUOqiIZAMBi4MJPTVNwthm2zHxMaYVlPupHJeTo5Pdrvjedmhn8YU5g9Xm65DuNjWFAkU&#10;gEtdAOCUdLiAxq+CB4dnjo92yP7tM759u9nnlZ8dg61iGjGd7Oa/e9tbobLrxIOVS6JF3XrzhQj4&#10;9P8BTUybwcuJ9EPP+qEf+ZH/8H/+3H9+/vNf+PwXveg5z3vui3/6xS980Yt+6kU/9VMvftELXvjC&#10;5//Ui5g9/0UvfP4LX/jCFz2PyfNe+AL+XviiFz3/BS/4qRf/1E/+5HOf99znPu85P/FjP/YTP/nc&#10;n3zJz/yfz/je7zmBxK4fecvSyVCACJ5xSSNRQT3lomRsYSPs1BCSJARLrOFaNJa5MGpT0TwAYv9b&#10;FMkymBLebKMRGpJiDEssETcKu+rUEQmyiFAw5MncH6YUfylduXr5jne/99rlK/vb/U/8hE961vd9&#10;79v/7p2XLl/+oz/842d+1/d+xMd+BCTn5M19PtkdWzk8LcvMI6f/l2LSp3/6p4K8v7ehmiyNQo7Y&#10;sbM9/sEjHgGbnDNYFEe4Y9991901c2dMuaRjQJTkyZCkFYrhZi6aZQSiIXISWXlC9LFzkrJKGKjS&#10;Y8gewSGmxX6Eg42HCNFVYC5a2aKc7uEqKnxcPW/NohEgYLPWrMpMZSYBOcOfG6l9WU4RvbU95eOG&#10;ad8zdvNXI9DhKSCqZGOH1BBv1Ph7CWoPd1ut7GZfzNs+sgd2G9OXQhDpaUkRIZiVzCUtAg/HiERQ&#10;Chlj9A5n44VabmPNCJmIRTD0gcxMkQNaQa7ZRXHXoncKvgpAOMDSuv+GI8aI6er1a1Poh5/5g5Iu&#10;X73Gj3ESH0bFvbtgKJ8/f45FecxjHvM3f/2Gvf0zh4dnjm4cVf8fXUU4tFTmUsWI8oilg8iSuTve&#10;zfzrxdnz/Dr5Pd/5jJ9/6S+Efbi/L2usBIflUduxuXLtmpQ/9MM/LOno+Lj6P56lKCnZkoDmJKkU&#10;AZYsq+UdqNYVKwloGdvkDmwZl6Ihw8x9qR6wc3SqykrID6e58TpLbPBXhZzqwmfxhE5kXCTutUxl&#10;tCkEAGlO5A6V7KgNPZCJFpyiHrIFs6BvIJlkJIQMejlKCllq9JLxQBc6taoi1QcARaLYRciyOenl&#10;ANhYW9kXATPPsqqEBsAw8j7VzahcdiQiq+vBVCl6jMnCgbPojAhDE8+lrOqNYKEKSjMvPHJghAdK&#10;krdkrLo3FXJE2EQhTkroiCqE1KhIjsKCynZkgjd0xSOAPcvaYEw/jBZvrWsYAQYx5ICrGli213HR&#10;O4bFHWwpfBq4GIVoTkyRykyIrXL7Y2ar2S+8/Ifl4THC+NhYNi3B2qSpggYCKTMdgYFl91Uhs5AB&#10;CzkEF0xVRtbWMRRtbxO193wbmC1WmZWsgxAYZzahlaJRjMRfZTNTOyUxGDN3QF52YkUIN2nyDq7R&#10;amMvnXYyfjaWQDkk9yRbsI7d/akXGkgIHuwJEoi2VMgFRDksi3TM95ilDCI6EZ/RqlwXqeBvzIiW&#10;nUt54KhqrnQqwKr4LB0m0gDGLDIxZHcvkEWxxIR6lmjhsk71OFnMC+tclQmkS4Cs6TsznS3ABayK&#10;BsNNJQmZNPqf3/CCdz0g4dkIS4dpaaHkgKkEjQQmk7xU7krUKTqm7GDyQYWPsVRT69OOIYMDIhBm&#10;KMUIS4ipEXl3kVefQmqg1okVlJ2QWJSan7NE8FJfkYCj6KQYl7H2EKACAaDANNwg9MStbsL0tARs&#10;Omx73DKApbRsVhkbCU07kFKLXAihx7VfaYphkwxJANlrCNyZ4sizkZvIlKqppuEbals3TKzOMKKy&#10;5JbtvMYXxBlk744GSqAJ0MP1RCfc1jCnV6uXobHLRm4guAgzwgEuZn0Y32AiNpwLidQziFHjgAFl&#10;ZEmxKmNnM0mr01IgIFmbepBSuq1SaytQrAENkiExdgom1AojQ5rvSSKLdZ8Kq5JC+GBdJVOobA7J&#10;UI51/cih1E6gtKxRB0JBBhEVNJ8DCEib1SGc7Ul4WwIHDdCdY8PA2eTi1iXuKpOHQMmadfrhkGUh&#10;tA03VFqn1bubDi7IeoDAw6LZ7LtOp1grs2wYkabADu5kbEoJM6xAxRhSuAHCgVWELc5m6DCSkiXQ&#10;a6bsjVZYQqeoVEvcDIPycmVsYWMqEG53jBNLzhTYMCOfVpFZW8ISnUiAGtgeUshoGK89AAvblHUi&#10;Xh/YJSEYklfYD4QFz7YW8ikpDUrnCF7FADHaAY07onAqTmcHV6KXSAGm4jQSGCGyHR1htVg1CCS1&#10;DAAGjAAS5lS13D7qxogxLvSkxCdIhLC0uxNfp0rR0d0GSZrFGqkbTgh92pqKtI7VEV2tG83cWigG&#10;SkmAr9u/RwVymb0FaHa6LnUkAgOE0FhIw5a7LDMxGJYlYBvS6U5bELdodB1bwrGfwzARoALO7LHW&#10;GdvUKjiNZfN5J3IW5Sw8cSiAWA0J72LCFC2zjuZAapGJiszaXNjEKfcAQaW5RFsWXnmIxp7UDpCq&#10;zAyPhfuvakyby1fuP7O3/+9/7DkYn9zo/+XRbp7H3h7Tpz7tKUvOt1y8mF0wQEC1gVdFKlZaTFdG&#10;mMOJ8qyDtWIRY9ZyuH+wt7/3kp/5mf/5v/6nU5vNNM9HSy7LoltvvfA93/d9u4VXOLrl6qVrt5y/&#10;6T/8yL8nuzlrs7d3opz2Jym/+Eu/+Mbx7vDs/m63MxViWapKpl42G4oxsyJ/LhJ5kmUWfNdxSwCN&#10;CKylvhtw55CQiAYAlsAyXg/M1zI6yLdOc8eIKidRhXEWYIgYu4eNtAKQZQeuojZV/Rah1sncmYlX&#10;jMFrZ/immy4QJSbvbQY1399OVfqLv/xLN6JnXtEt6tAZVdxy8y1Sfe5nfpbtcxfODwXl3sRw6fj6&#10;8cnJ+4PwwAAAEABJREFUyfu8/8N/+j+9+I733PH22971a7/x8id8zVd/7Md89C033zwvJ5evXLnn&#10;7rtvv/2Ooxs3Lt5yEzgHm336Ofv/3xeKooVkZ5VBLliKttJOykhQ3l/IyiHzJw2aERRmOv1/4iiT&#10;fhUSCqyuArXDc9jiQI0tAIVr7ygMZUyQltOWQrxy9R6qckuXgCVmdXpyWUO0KbELoxKbmbCsFdyx&#10;TokpaAAkQ6ljcwbJDId7OdWeBegy706OjviF7WS3bLbTzbfcfMuDbjl/9tw0NruZH2YwocCgFSUp&#10;8efOTR2dkxjFbSDinoZSeXBjsHWvHR8d7h18zMd+lOT9/a1rrip+ipV0z733xFJhQSnbdZbHB3/Q&#10;P+COXE5419mhysphv+y//MLJMr/1LW+747Z33XHbbe96x7tue+ft777jjjve8+533X7bbe++/b3v&#10;prv93bfffvu7bn/XO297F39vf8dtt912Or/j9jva5fbbb3v3Hbe/+/b3vudO2rvvePe1q7yalu3g&#10;zyRh8WenioFIgKRIb10JSyOGZAqhBxysTIXwhr/KqhCJ1HphQI15YnSBSUWc2VCqXMoYywN7fneX&#10;ASpcwbBqVe7mAlza8L22Ynuwz5a45+777r7rzktX7j++fp2qfuInf8J3PfO7//LP/vL+S5d/7qU/&#10;9xEf/o/npXY7HiNHs0pZlaXKd99+x8te+rIx7c0scBUrxDeZ6EdfPex9HubKjA7tqmFS8R3vvSO1&#10;BJ83LhVNZZJhSV3JX4HcDhJiukJJXhhb02byGH/3lrchH9O07BaP/jUKy4e8z8MJznba29swMN7Z&#10;4FIMSW4SPBnYSD0StzzvE6rMEmbNkeolVCwiuntnJlpR5OGwIIIKNcMYUak245oqLy5s0LQnRYAD&#10;DquXAFkPoePAHBFoHGkgjTFQ2PNGQp+VVgtQ4CjGWABq4dK+PdV6G6+SkDlkSmdzAbROo7gQtEfb&#10;dTacUmBtYai/x2ASZkOtMoI4bCxktmvahVtSD6GCMGKbCogoPELz4x/5iY/69E8rPu0yAxw7a6Ew&#10;y7zLZTlz5gyF/NiP/bg/+uM/2G63t9x68yam60fXjvu/Bopg55oaa1mW493u6OjGvJvPnj938y03&#10;TTH+3Xc/49k/9GxZ586e4c6thbu4ScysXsSCQvrWb/m2gzP8Un9N9jTGEFe4V9G5cyeXqkRMMRlQ&#10;3izTVNXJFN/01yt3RC02UvJFsmrbzTKJJ8UkkVLKizAZckjw7yBiWAiMLalTfqObl+yLENrVAYob&#10;34UHT+NccgzTiJRSQ4ihMISEF27KzJxrXqqSDOxl9ZRYloYUSAuopFntiKxQVjkQDdEM845Wxe5I&#10;tCqSF0Hx5SIMzNkLhw/TNiri4Yxpu+OiCmG2yotvtYwFo6KBjr+q4J9M2k9C1HHk4LZTuXji2GZN&#10;c2YmnxqYQZWTqdWl6ZTK8OSAD8nVOmpRn1UtEs0yvYRrSupJ0VMokjfBB5oiNDVEUdZQYGn2uRWy&#10;nQE7BuUUThIgPCLI2QA0qbYHAw0qPHpc66xHa0ldxSH2vCCHH3oQar24wtGx2gcdJqc6bvXSKhBF&#10;y4ABCAwFUUERHoWpxBdcBihLp05gFDsh0wFpGxZ4VzlgXTYCC2NCWzSsisZlkCA2RMxeZQmPpEnJ&#10;vAHSNkYwbjxiFwANZqmywS0sGCelARXGBONYsqrxOPEWphoF7FongWT2i9S3DvEJzDQ0OSRnFDV0&#10;WACZdcKdIYxbYjvEGAayiSnRIzWDdsBXUkpGQdfewvJ0hlBZ2ZdaS1Jyw/UFI45SS0Qr2FtCluC5&#10;zZu/3beqHWIZTnOyWAwRFWfISyXbCOT+Y2PBGWnLCliEIMIDQzHJ9cqosh9jWJCTsC5TWewy2R1V&#10;WXiXqAmv9xZBq8xcYENHXWfG1LfFGCBXVlNttZliXZW4qvHdcXCT2HQDp3UujKBkY2KKIAato7wq&#10;WipTCBmW3BrqwnWNka1QD7sDQ7S24QJAWb2yYZOMhHsR2jVk16T2M8oA2LQqSUYc4DPOTNgLFCt5&#10;ElZTsUpdm0jKRGHbqZQAhrjjBmqlCAUSGDL5tIyTUGp34pKNs8oMsbVRuStZ7DZWsIRXlda2cqAM&#10;wkmDQBCS4LCEBHwSuOiYtCm0MLatvpcJIllgq91hAaqZcmk5QNilKBqSUkUMi0Z0uLYMJEbkVHz4&#10;AIKGigkVNTGXcgYJk0THt2Eg5iV8rPCgnpiXsLKAk9KYiWagAUTndWaaWiYVQzCHxK4ahrMFUQ4k&#10;LA2RtSYFJ4mAPVOp/XpmRg1FSRnhdsqu5F5MRJYjcGK4QhAMe5kWFhoGgEDPiRkz0api9cLb3BQp&#10;TAJd4G7D0BhZvbkr1KssF3JEgSbKg00CCyWFK7WWEEVAC6CkWiSxiqzqRIHFWOqaBSsKHH5wNjNB&#10;TRhydeCYzNsmFIJSKC1A+gIafhjLxkpjMiNiqsVI+ocKhYFScyuSMPzQEpp4PC1XLUKtBKUkJGOU&#10;9GaRVGAyruIzj7Fo8FDhLNLJPlMpXEr0EHYPVFnFlmqZGmMgBR+7zKyE8xCR15yzRLaryu1to6my&#10;KbiqwKwedQJlFsyN6OFGgCEzADoSzkWzzAEriZCEW4B3qKxCsG6AWE0wTCsZF9muKKZ1mbIIT8j+&#10;slSwsKWyau2zB8wUkvmTABFl6HFbI+AogAhYprXG01CE0cj0iX6wgSxLfPKN2MCCyaC8mQJ9WJUe&#10;m4bO4t8zj5fd1zz+q/bPbPHlFka/t92MEW9+05v/r9/8TW8m7GWXe+fx3Q//Ytq4eCAN2xJiTt6f&#10;ggsGJop8eHD2+rVrT3rqUySdPXfu6Gh35szZeYZJ/eb/9dvb7Zbffcrirenq0Y2M+Wuf9rRHfPA/&#10;mE9OlponSrDU4eF2Pjr51m9++mbiHWo7LzPBiEHMZFQFFjV84CIaqYqaGB4Cex0yrtMqNs9kqpKq&#10;Chivo1WmrnhhiEFYI5bUaRseFE9lfCRu3WIlcD7VlpSnzzVnC9mrKjFyhNQzgWpqXpWZi8Nnzuxn&#10;1TIvO/ZDo2CoS/feb3tERzMVTh7io+Zlb7v3h3/2x296y5vDPrqx4/Ulgr3qk3l3eLj3yt9/5W3v&#10;eMcTvubxD37Ig6RxfOP4rrvvu+uuO+++556T4xPus4P9s2cOz04xsbhkMM87CFgwI/+Aox38PEFo&#10;W+sUnXJJSy4yUWhYNi+3LmTLsr7wNGVA0CLk5sREtKIFhWJqpEgAXf0oL0WgcjzGxAgaaBuMnavC&#10;KcWoilUq9O2HTQNhpyo4pMJMTHCLu70U67CJGL9WiglWYTYqq9mbw90ht8c0ZJPd4ZnDW2998K23&#10;3HLrLTefPXveI176sy99w1+/4eAsPzXOGGQt5ttiSUQQ2IwgUTZFbUAnz4AmrG79LsHqTlMdXTsa&#10;Wz/iEf9A8lzLaSGVknz5vvvojZNyROMC8dEf9dGKDqZEU7EZVPgNf/WGMeLc+Qubvf0zZ86eYRXP&#10;nz97ePbw4NxF/s6dO8P0woWz6M6dOXfx4vnzFy7eRI/gHOOzZxGe29snm8Pz5y6eOXs4bTbnzp2P&#10;ER6WTbVJJqsKMmVlymWOFM0xJOoXOacdCgy6hKyBEBueGjY2xeeKEbub1ID8juEKAkTICnpJNuFU&#10;JkeslCFAWR00qVNp9IsyD/YM01qdrs12eIwlxvXr1++6567bbrvjve95z9Wr186dO/yKx335X7z+&#10;dS/9+Z+VeNwliERP6eDgAMmP/uiPktvgAVZoXFo2mw0/Ih+eP0tBVqK5FPktqTrqu+buMfUPBxIO&#10;pARXhoyFcRMSPHsPECIsilJV2W0hxT/70z9BvR0bC1t8k7p+wsd9THkcHx1jPgI5SF1GRpSssGjs&#10;chkOEp4Dd1WDM7DYF5aKWtqEXgdCwFHVxKlgGZNVjWOtTQkU9Q4ay4pc5g/PJG72OCwkdMBGOVa/&#10;8hrQgo8kyt+uzVhae8LZlBMHc6q92DnCsQQHPEfT6TEOJFjgVKet4i9QnprJwgA25CYb0Cwg20ik&#10;CZBxRb/60zWDhBe2xU0DUsjEtVF2h5Cdtyhis93cf+XSCP/Sf/mliLh06VLEdjdn4FTaxKgEKblF&#10;WJpP+9RHfdu3feO8nBycPfOwhz7s5psvlPLG8dH1q1fnZcddc/7suVtvvfXBD7p1b39z+23v+szP&#10;/qwfetazI3T+3NmFp3fJMXWCKVLfxubSlUvchM/8vu+lQNevH5E1BNNiiUt8RHqV2JYVOJIEQ9tk&#10;KBgCbVLroUQ/HLT2CrdJu5colnqxUEr4ritoJChSQtTWSlTtxG4kfaSicZ+JyhJYThfBQMcQ1BYP&#10;BL0f8EOoVHApySWLJKWIcEyDW2Ag1MBS6lTcD4bCvJ8zOg2S3JwqnIxtOMEJBUojKGaFr+Hf5gUB&#10;RNivAzsbUWpbc0FXXEt0kCYmHkXa4EETpyBK4a/CByl3sgvr6jEIZiySko3I5SVT1phMQ079TuWO&#10;pmkiCrxar8y8TnoxiaxuxsVQABCd2Nai4Y51MYKXwF6HmGJT6ZTcNEgC/46glTlWocKAVFiZNm72&#10;2CBssdCSE/6NYANDMdcxQxfRIsycTS4cGHGQChBY445UNQxdjyCYiKnOHLtyoHDRKU8vSKQCce0W&#10;xm0PMdFMzMIp1gETmYzomLv6g5IlYlo8alXUsJytIlfQJSeH1aCEgxkPqK4tEkd44FPVObnUe1j8&#10;zEc8CqAKuWnZ7J0sLKWIoLPXiaUwykaVraCze7XLpbXZ5gqwBJNaSwZ2VnPAPhyrUrRTFxyqenja&#10;KdZYzb3zIq0SAEUEYtSCsLIgh5jwap7oyi0UpmQuZcsJV+2jwoNvibZXfVa2dQnmREOIFX3ZDqct&#10;yQHTEEjESRUysEqlJLgpVVULEixkhLCNQFxMF5wWHRFdqEs0OtxyyUWW3bj0w/wJw5BYYRDQwQQ3&#10;hMhWn8VW5qzOTVbZFZyutunI6xXTslSiVWXyLxYE70CILHdDpYA4CixTGUSixsjN7ilsIoYYl5Gp&#10;UmoTSjIihOWaOkpLfcBV6+nKKsxdtGSwsF7JeCVkRTRdgnI0dzUGCEyrRDqyHdZ6CuvVfIzIEWRL&#10;7GFbk2QF1UjRqAW5ASEZXwZ4AWcx5HAB1GOXabBJUqoFFeMq/BmqmrtlAsHSpQycRKRVa4csyR0T&#10;J7w6AxcOp+mmmwZjkbjdxgq3EXKrN6rKQxEYICo24ToqOywkkvDqQTSquFOY9EdigQ2UjD4H4WHr&#10;aHOcm1MMNMQuUadJwJEO/hRfOJcwVhVYIp2ka3dsdOpU7S5lS7TmKHUwywykyvVKt9oUcZKPJKER&#10;KipWbGtCKcMOWmswAySEG4nQM2zmVaYuxaYyuqpSCjdKFObKQW2SVnC3O8ppZydHlQp4zAV7dYc6&#10;EHmdF14FpKL3bSdbbV+5kL+L4rQppyqsiCKES2UyquSpACKrJMRBx0VtLEyFc62BBaQctmNVMO0D&#10;HNauY1IzwigXRm0AABAASURBVKbDeGNV3ItY4Be9VVaOeKMFADes0HG0xohlrzg2WjyLwSpWYbKa&#10;W4YZijAfPYzJGoat64kYk5SFp8SEFNl91tqqxiD06UeCuB9WKwg4sA3SrOL+VcOrZGKwfd1KU9gS&#10;rWXoHeaLi42OOkLPHaxEFU1AleXOQhhYQhljnTNu4iEAZfc+wmckK5DpdC9OySJLympz61blOrWS&#10;mVC69T2Q8ECAR6njiiQkBcAa0rAEPyMQrYpvUpVGZiV9hwe12iqTqrOdFqxKWScDLpUBSBlbbFI5&#10;FrA8pDHFZjNNe9PR9Rvb/f0f+7GfBLf3U/jk6HjgJT316V+fmefOnZvnJQSnMfjqzDUslxmYQKpi&#10;XGxNeMwIkqF383y43RLsKV/71Jzn/e3ejePdNNVuPp6X+XFf/rhP/KRPvnLtWuY87MJgs7377nuH&#10;41W/+4oxat4tJHfCP8bWhsyf/8IX/+3b3sprbTgC+lZlmXyUTSMEH0gM08RZRcbck8hUTVaS10Ml&#10;M+IitdM6MKgMwj1gbIpcZjMFpi6J3ZZZaj2SnvJbmavcuwg1NALlaiCLMeUuMWRdcWQIo4CxcrPd&#10;1qKrV65JmmLKzGW3433Dljd8zonSiegC3lw3B3t8Q33W9z4LwTRNVG85OYmxOTk+Vv+P9d786Z/+&#10;qN283Hvvvffffe9999+7252Madpu9g/39wlaQOYyNlMKLoMdcfna1cra7p0pZZegky0YUr2sZP/E&#10;A796ROECLXTo4ZLFpw0C/Egq2FwwCHhLDpkHhmki9z6ZYtWj1d5sDWPbZbM9iQ0/o+VqLgUXMfCI&#10;RrRAjCqlyfsUB3VBOFlRLhzGz1YGLgGOxIz7rtQUGHOplgGBulQokclxcLB/cHhmNx+98hW/99Sv&#10;/7oP/dB/dLDd/h+Pf/yv/eqvTR7b7YYglgU4ixxmVLZlaIFugasICa1bbHtksh9yIVGeTmOZSS8n&#10;MlXFGDNbXZq2W1kny44yRIyYgvfSR3zwB5zZ7uNGHIchIOmVr36VMy7yw800elE2G7JIs0A5Lzst&#10;tR7LUgup17zwLS2rrKFuNSeCeTOmktjJuSzTFJlzjLHSZUtLNmffvz0KJtS2wl2oVPvx49zEFYHU&#10;apUdYTOGDTOxJWx8pI5uxhisX39Wj9VQtHkpj1A4EcVwUKLCubhNXYPiSZWlJEW64oJmABjeTn1j&#10;bLZ7Y2wPz/bKnRwf3XX3JXZ7zsvjHve4l76kfwMqzWNswlr6v8TQm970N65ilUMix1QHvnFyzZn/&#10;6EP/f1BqgePo6GQzcRvWK1/5ChG/FrFLTErRBsD1wcZvkAU3e1Uw1YiwgZUdr/z9V5nLJEqQWsur&#10;+qSP/yRek0mrVfihtNgkI1Lsf3Vz0RtNX7jnuFAoOPdRORJfAJVyEDno7fVmk7FVkCWmxYUlr1WG&#10;vEo2JKtmGZqYGYmhZ/aTChsmiOT2tXoIED5IiKS1DpROlruh6VHCxEoCKAo5Pg5YEgSSLUaSGEcy&#10;EAWVlKYrwZBBEd2nhrLMIRX9Ku85tlyCeYdvqm2NYUFfBZrFbgnj17aIqhlHu/SXADO7dPnyLQ96&#10;8Hd993fKcXx8jc877sM5oa9CPyjD7sKF8yD+xx97zvu93/s/8/u/6+1vf5vGdPGmmx/8kIc89GH8&#10;GHTT+QvnN/t7/IvE//NXr3/qU5/2gY/4oN97xe/uHWzPHp5vak44VM326Wao++7nF17911/+peng&#10;8Oja9Wnagym52gNumLHXcQmIwwQIdhYW6mZba8nUGXeCSKFnEi5kWDPEhA2VFnhItKzGVGKYj/ey&#10;ytF98mSwwwNJpcyilh7YdE7ZjQBeRRuoWNHoDdYOPDwEQ2JjKDTJFhmOMABulToDWUkwZUtKVawJ&#10;fW/+dSaDgKVx6RtacjJmG2BowapYV1DLRCUPSoIeUtAZPC1kTfhW5owWd2AbkoCxMmklCRgAGK6A&#10;RCjHqVXaQ26qaN0ydUSJKaOQgbGpoZPntoAKC4Elgaa2Xk+Q8EHMrKmg7ItEGk1K3NXkom4mEGaQ&#10;xB4BJpiBxaCUhiyrLqM1BSkxIJsCMxkq6xQJKqUCQBTZNive6jZ3Kdwt12IykoyQzV24pzqULXZe&#10;KwZmjVkiZcxEdhL6TLaPaUwc7tAplIYjzkpYh2RE4lzpFIpixgEmKmNR6xUgO5cseMAcGUaAMBic&#10;sFCboMK+wbDDNkm4hIHMevTAiijJKVsuJa6LRSunyYrIUEPUwkaRws4iNvKSQ6Yrd04CAoRK1pci&#10;ip8QUFbDWGpDHGRbMWJUST0xDRd8qRF9Vra1LDsINtQIK0MAcSFEP3tWNpag7EDsYIIDWZQsW+1I&#10;j8UqgHAn0htDiEtqN6R4OiIUPLBhhlSlysQSjH68tmmnITVBG4+S1SnYI1DhVNWmlsFZKhdok0ul&#10;NIBRGSLqkUoy1SYIcZlkj4wsGzFsBfXp+7uH1Y2NCxBy/KxaV014aFnF4MCMWG0LGhuKw6W2dbYN&#10;8ZnhI5v7IgS2yyuRSgakUxaB3FREiJIwtRAybXKLgQKTA1vi2WTUmoZTZs/7hM0qTfQJyPCwY/2U&#10;DVCdJfMnKSuTDcOMQ62UF0RZmHhQU4JJy+ISHkaFIdqUaRIsli4podoEAZV32KIYeGWyFoCVCcoX&#10;OIYNJPwAIiHELXNZxMdPhj44brvovuzT6A4itzWqaFPEM9HZAjJYkmKoNWZuOyR6I/HfIzIw5FCU&#10;AkWZ9XAPMRbOjW/1X3eWMF9VFn4Wi170DkXfv7VK1yx6y1qYC4OwisoypRBkL/XQY+0JgzolUjVN&#10;wpdKzeQnSia06NA4QvxZNOyNQzGUWVGLmZgygYtFKpnISgFIb04jVLGtan1qCCxE3eNLFOIUF8gG&#10;Oz4rE4nKqxAmJEIaqeyqyHasJ5u8j7Yy8dZIa5qNqhYXnllLcXVXjymWAuwBEwVzs8VM0ESIWTu2&#10;CV6AqNh+WdIIWYqp7LAxje6qiMxRTE6dsnkX40zYCeNOvMlL2SjtGuw8XBWtM75WIS/uONagGjCL&#10;XWRXEG/wTEKoblxX+0aTHew4AyxMJYckLGT+wmHJ7PmSyLSaDyPbbdRCsVhhtzJJH2MmNtXAJE3H&#10;gTGp2HzwSqF0EIXDEnwt1gXCUjEkBGpKl4kPhU4aBgSz3MBLMRVzEsXNwg2wrLaHQ3K16N2ZRXth&#10;XDjDcBlqgWBBYURjKoyIiInQEpM44RKMpK6BwXcRh6lEpEYGvrAlyYJGNg23HjuTYJjGnDDUqOFL&#10;KtmKwAcXG3sd9Ot9ldi4ZIYF+rXwZt8pO1rmsgA3z8uyq6/5V0+6+cJNx0fHU2yQ8CWVf/m847bb&#10;fvFlv8BvB9CGHsnTVxYHMbjk6X6xScuysn/NGWMs/diL/b3DN7zh9S996UvD44QqaZamGzd2273N&#10;T//0iyVdu3xpO/X7sGMMvilvt1cuX37Iwx/+9G/6plpyFC/C23l3vN3fjoiP+7iPmXN3/sKF60Dw&#10;Nkls0licmKZsUvFca1PBCH1QDpatiE0lqAYDPql7IOzRSmYA9UqrH14UxoUPirIql1zmFCWeM8IR&#10;LHRxsTcIbcwpJvEwreyGdfFVkpu73U5PF0z6SRrD9pC4s99z152KUCsQxXbTXztYQyyIyc2aRLQJ&#10;zwtkRPzZn/6xpF3/LqbN3t68O7H9W7/5W+/70Pe7795L999zv9Ly2N/b9xjBgp3ey6Sy8K/inQev&#10;yhNAqttueydQGnWaWo9tEpBd4osIiSwIhG+XiJImpzDBKBnLE9/KHYOX3cqlVkOcAx0H9VXiDR87&#10;yFAyuZZDFHKZsa9ld1KZPFgwqFgWio5SU4yIaajgvOAfonTS6imFPSybU7yJJ2YAVrEHkrfM1ZSF&#10;FkJoKJO+KiGDiHrWUsuikx2VmA8P93/+pS/lH+r/6Wd95gue96I3v/mNS7XvC178Alnnz5xP3vmA&#10;QFoooiqdfdSabWFUyo66RukOWkO91ZeDw/3dyXz7u+4gril0ZS4nqXlxXDh/VsqtN/zb2MmNGy7v&#10;To4OD868/yM+QCJrtr3n7H3zl3/52pN5nvb2iwyWIvlS70mebh1d3NdLVkJuXjIcww5DKS2NDX77&#10;LNDVq1exwHEgGnujYMjMuSzBFUAXNU+veaYcwEMkPHq12heNiIsLYdFnJU0Fo7YlPgRVQoJKmGJQ&#10;NFkyZw+lXGajxC1YkPL6i8/wZMdmTLNjmqZlWa6f3ADK8voLBztjWeZc1y2rlu1wNArWnqLyeLn3&#10;zrvnuf7l477spptuZk+RpaUS5Yh5Xk5OdhHTkvO07qzDw23uFjs+5/M/T5g5N4MyJCVQ5c+85GVV&#10;Puz/NI+QyhLrsCQaJ0VYygqKktX5ZbW+SsfHO56cpPTyX/+NylyWOj4hYOZRSn7MFz+Wjbe0P2cu&#10;mUNTVS05dvDOWdYONZF2hX0wF8yWma0lO8bITRIKIXdYyigZV/29JXcOK57IPPhI6M5YMpcttzkV&#10;Q58lMhA7jkeRWlfYoRMaEZyjvWSxQu4ZJzaYImugMrZZYYPrrEpCi6pQxBBaISIMfmG1UWWlLBom&#10;JnhwO4i4mMjsH6uB2w8WBfwaGFkVvpS1gCn0LlzMgAWpnhT+xHdHKgG9JI89PFFm5uBjaHey1O67&#10;vvO7P+ETP/bG0dG87IJFnAYIUoI78Jrr4ODsdhp333XPM5/57A/+kA/5wPd9v0/6+I9/7Bf9i8c/&#10;4fFf+eVf/Tmf/dkf/dEf/QHv+/CP/ciPedELX0TQs+fO7O/xozz7OWsmNG/XRd0X18muV/GpX/d1&#10;n/VZn70cXT0+2VUtg8d6ZfIpa5nYHIQ/TQcSGQupq3LJZl5MZhUp0gGu3j8VyoxBqhUm4+5CNawI&#10;qahjVWphO6mytzTmsprYnKmwmNkgLIWDCilP0NJM0YJaKEACC5gSRZJkMze9pJDByKqFB6gVtqBZ&#10;RF4d5CqxqBRB4paO08UW0vbFDIPIKHcY0YAOBzCmVZWzkoPFJpTKqiDvXAohCRp0vKqHBIbAutQm&#10;cTtGuaBgoa4VD38JeJNb2pKbHZUodUPQt1fzK+pGeBwapJoHppXZYaR24WTZDLKGZIVEtDHI1hYH&#10;U45UZ6RuuMsMkggu0fdZeLlP1L3WyDhSib6wpkYPjJigUWXRhC4zjdCyOSvCClUJulx6KsMVzmhw&#10;zXbFBEgoY5ImKwKZscqVWZWknnK4IZlJdnQxQRKVFa3ImuRFqBDaqB4RtvCrqnZGtO4EreA4YSgU&#10;ju7b1ZaygGLVGJJx04CRKwhcErXsLLyGNcbrN0gCYA44dqiCyXok0ZlQWpiQFcgEx6uaJGK5MVRE&#10;qsqepNQxe8OT/mDmAoKjZIXGNIJvNVbzKWyFOPGHZSXFZjg8WlqtZmsiIRxoFHMFA0bDCs4VZrJs&#10;ZpaaQoUkF+5huNpusSBvB1+lhKarFDrVoCjCZDIPPi5rpUZwNx38GFbmwl1ve0l1Qxa04bABrDBS&#10;s4TMhkWRwwSIUgEqI25HAAAQAElEQVSLvCNKPi18wGtNutqNBFGoz+y5KyhMYdPIpRLT5DnCpWae&#10;LG2UiDmJwqcRCvCxNiCc1uC+cbBsJsSamjDiKLsNqAGTLLJJIpSHJTRlenIoDDquKU1HShk9LuAF&#10;gSBnWLZlGt2pK5ZdCJxzhV6Rs6hLmS8Xkvg6ZOh0XKxEVfspaBUjMAs7ocjGY5CMcQe33M/bwkYB&#10;KTBMq6WKYZe52WJunjgMe8PjBbPAHtI2zBqq2WKgoiMavUxGnMbJcEzSrCqziCUERVSK3IGqmHPI&#10;hRG22KFlB6otVQRRZSsLwaqVqK1JdcHSVRCC8orUTtiki6XMhD4zu4Nhxr443W1ZfFZkorBoATPW&#10;N2CdWpK7RpiCbNfo4gDCh4CKPzUhcANQ4Y3KTpeCWU/6IkSUDZmsGGYz0OEdohXnXCmVw+KvKq2i&#10;QbivSddDGBCJmZqpcSudevQY/qJsjSaYi+au5gMy98pSlNWFa+aCVWGOxn1pEHVORpKJXxAImEop&#10;x/pUkYxGOrUTfmEaAveYqwhuVfKHtykiM3PliYzbIpsLJxVAkyBrtJ/XvqI9OXPOZF0EQ47Agurg&#10;sDKFucFL1YIpIqEMKovpehhLWUkhQaAMHEJgYhFbNn06q/c3Hn33F1fTyA2GkvFUVrS8M12nlIJE&#10;qUi2a2mpzBRzVdkh81ecfQBRiTWnKRNKt1rdFono0ENfq4OYLHyhIWxWFdrKZU6+qMCmK4Glq9TN&#10;dqMVcBbQlpInX6UGs8AXnml3tg6rjcPBVaaJvhLrhPuyYrLuXVQuohGuyk64QAUARQzJRLEBE68H&#10;WZ1D4VFpCx0eKg+PjiNkKq0NIV+l4E85keFDtZIJI4jiHBGowRKXKPIkensvmZbK4g9ps4YcAdzf&#10;llavaLc0eFcu3xMb/eeX/Izk3cxvQOgdrrC+/mlPX5bdhYsXl2UZU2QuYyXY6MSs0R0BMVWJvSUn&#10;VLQ86JabWZXP/ezPhcXe4Z4ih2O3O4Lxf3rxf947PLh86UpsNnAoskG1nFhx9cZ1DH70+559cObw&#10;+vHRuXMHPJgbfsSl+648+4d/OBxnDs/Jy+A7u+u0ZmYJViDDQd0qIW8al6IK6joIc3c9pDBrDa4o&#10;Jgta4tGGtKuNFVqpPULYsXhC2Ngp+t7YVSz/kvRa1SiqUqqccKQMYcGOnqobeXPIER5wjeCd70/+&#10;6I9VNWLLoqmUGEkf83GfwNMlgkko2mcBceKNcbn/8mVJ271t8AMJb4ULvzIcfsqnfEqO2bWMMXiN&#10;9pCqSiQFYmVWMjV9f51Cvrd/kKW//IvXksfR9RvuSDaKLmASzwUEcSSfNkGFUQkjUw51Y2ukcMGz&#10;dDyfYERd1EgYlvDB3sRmCqP2SYYFE8YFWVIkNbgWLPkAii591VzLfHTtCFti8EIFJcb4mOAFBjU2&#10;1yxbxCxUXWiukMmqsghdGZCxgz8MEVmOEH+mVWbOSz7q0Z9ea91vuvWW/YPDs2fOHuzt33X3vb/5&#10;a7/t7ZgO9nMnvq5U4pclHCNlmJKSCW4xJcJplNTCIYVyOXt4Hvmb3/Y30NvxU93YYMqq4PhBH/zB&#10;Vf11Y7M3xTY227hxfCOlRz/6szDe7G2zlmU+3m42mudf/C+/IMcYOjx3GMO0JlMiu1RQNqLYMUK9&#10;izqphUnKh/uHm/DNFy++z0Mfev782c3e3rVr146PLh0vS9+fpkwu2YRU0FmmSD0oWlYbMZNBlmkp&#10;StqWhWtruGTvKq2OxTMNaWBvkqxeiYW7I4EqKIlFgnoRhIXpzwbxfRHfWixfPzo6OTledsvemYOH&#10;PfR9br7l5nMXL27Yq1kTvw1lKb0x4ElU9W0HvhSTJu8dbK9eu7IZ43P+2efIsZ3IO8IaxMnlrnvu&#10;GRG7eafMXGZ+c9ntKI++6qu/UvLuxonNA3E4lzGN3//d/37jxtVzZy/O/bNRlZq5S0Tm4CJyIyw1&#10;scJUo7K02Uxjf/O61//llUuXRrjKtuCzaLH98Ic+vFzI5QFpANILbm0n2Qg0zEirX1E0qjoXzy0F&#10;aNA2ZknxJAZKaCUdnn30jKKiiSievBYrpVLIiDNTXFyOYIAJM9ZHBGOdTTgMyrLRuyLcc8k0FVdZ&#10;0sLJ1QSLUHBtAkWFUbQZQRlV5mJKL0guiQliB/sWJ9ZfYBuY6kFRgDarRcgIaluWXIyFVgSTZCNM&#10;yCVlUZW6deDw2lgLYR1ywqsr26PCCXSP6b677+Mb2Ktf/ZoH3XLrjRtHaU8xoTX0FsujlFbuHexd&#10;uHj+wvnzI8bt7779T//8z3/911/+sy/5uV/4xZf99//+u6977Wvvvvtu1vTihZvOnz8HhWU3l7hR&#10;a2FlkqZM745uHB2fPPKTH/kTP/HjPLyvXL1eSgzmXMKjC1GmPs0eziRjyWIaE3mto7ULjKJUmmKI&#10;YjIiTXOxgxJ0JZAvZIpVCfOSyuKToQG4x7HqVbKkqEUpMAnYtTWydUUjY1CLnrsooCiJDB0ZB3Fi&#10;zpqlkIVFgFJEeABdosMY3bBP4UGqYMIOXNhd60pqxalK5Hg054RIUa6kdMK/p1aIoUEHuNRtjSjz&#10;p6ALZBbDEZgwATOU7pEQV0dwgAAHQokYRXMlFZBXVZEkalkOEgr1iI6ItsRMJlu7jUhGfUVRAdnF&#10;VZAXwrYEy5QMERJWyibXgnWVaaKtNCyrXezoC7tVZijDJR0OmGBLUlZpxDBDBDYdVkLqvhYDTivS&#10;+A0JhGJYfBKQrlQsl7DFldRUlMfFHJlkfDrCKglGKGyrQVgvJJn9/dQNr6qSaWxEqSsBFoAKyoNK&#10;XsgdZ0nRscwgOSVr4IBTSSyzgMLRw4RskVK2iz1YAZxENsKiD2zRiSl4HaBpSD05lakMDAtRshEX&#10;SlMvEmAhmInPB2Ob1UZZ2Dsc0BbNayzU4lnYqwcRG3sv87xkoxQhMDBUZLE2RY8JCRDHzMxVp42P&#10;fAdzLItsBJy0VNYqTXCqloKWyTJklcbgHuZhJQi2FRlSpaqVYtlEbHyyEX4SoQva0Vg+vfWkFORR&#10;J9o2cSnYonAukTf6Hia5cMgSD0eBV1YvKLPRnjCzJHcKiboPBAMRfilX4Ax4m5TSLVqZGTNJI8IA&#10;WgKjM3EEEfCCR0vlYZkWlIYLhgWRxBzYVcAUsga2XGVjYgBc68htXjwrVqUsnzasOmGTCswtKSRz&#10;cPYQHgAXyCIypFSUQ60SUFQJNyVO6BVmUGEGhY/kEdEO1SYkJrYrPgbLbmuDLmwFvz5B6xk6Iy6v&#10;y4ipCNaBSQ8Sp9UoYPB3ojeoQEUwljBBSXix0gbJ6ChBitZzIVjvPK5iAm0i4Mc9l8xbJtsCD0Up&#10;BEoRpJg2khHYxEPTpIUSGY8QNmqEWD6LqNiTCAPYUwAO9OVWNzaGoplxm5vCqMxwXapoMelZTinM&#10;heqEBv8mEWA2Ebw5qnBYA1mYymg53GUTHMxHVFUZxEKnlU0KSLRiySxMqa5wj0BhsyWHQ4NITJCv&#10;+OzTAlCcDqA4qtVcXfhJXMwMRoShT0TwZ4t54FFWB3MDAqZKt4iLpGEJeAvRejYSVmzpRYVBAY+9&#10;WdhqU5KqLhpoDA2rFT3www0RPm5RsUoMABcQanvEKi/9ucYVmoRu0AgyA6ExsGlQcPEsIaqsxsok&#10;2VI3UykYo5DJABsZTviITYYNa4O5pEJAnLZkDNAQZIALwQ0fREKLT8EQG3QqwFWqdfnaEmMZVxX3&#10;x7ABTmSZpmcCqB5oLDSrQPmU7sdsIie7QVhGVSQRUkNATSkWqoopt3REbEKnWhNI6uRyZdSdXKfE&#10;QGfE1sfC9kpAqDAlPL11+pyt6iy6V1hDDRBkLXVYegkKwhdIuEhCyzoiJoJtMsS9oBZdAOBQEQrD&#10;U4b4p8pGQEcdRd2qMkUzwYw6zUicVS6+EntZqA3SxiO1gk81BDS5sB9EEZlEjIFb89aw0Vm4AZIj&#10;PGLDu9Dnf/7nfdhHfEQD8uwDVjFNm0tXrr7wRT/tGlU1z/M0DRtvCQOiwVEqYqCWq/8bH88Lb6F8&#10;pY0fePaz77jjjsHPITw6dkkYsvnQD/nQL/vyL+VVLGveTJvkwWpbRVFB2tts77nnzs3B3q/+yq/I&#10;cfn+S+Jr+m6mgGi//7u++8qNq2fOHWximuclB16xdHQoFVy4uKiXCsR1EFQsFGrNqhBDJkkBKSIz&#10;c8E0kQdTGW1f10EVsC1YljkJkJncdVVjmmQeDCI4EY2JRazynJmNU8iy+itFFrFUc9W81JWr185f&#10;uHCc9XM/+1LwllqSt9Jl4bVEjkd+4ic6qdMU8hhT1zgrGCy1282SlmW2kAhaZ8+d2Zs286yTJcc0&#10;tFsob2UpMaxSWf3mWQXRkZnHx0fb/e2lK/e98Q1/jT1as9DNTcUC9S0pCiFNKXzFuNLdSwNICSCp&#10;cDod1NyRQiGJJE59TlWA49++5NOVBN3FHFOOciI0rtQMRPV/0BQOvhvxStZ49mZSJeFcMheyCq6g&#10;pmxcO1wLgtlqgqHa9fQjqqMQMCUrjLeJXxomSOxtxnyyvO9DH/plX/Ylkm5cvTqfnPB+2I+CJb/0&#10;K754pM6fP49rF8a8y1dyuw2rAy/JFR2eJTZAUnP13DxPc9dT1+tf97q77rw7bDS1m/nal9IYuvWW&#10;BzmzkUigWIdNzmxjfdmXfqmk+ehoAS01bbZMv+kbvimUZ8+dPznhJwxCLR0wNc/zQphioTrHXqUK&#10;tkFWXbt+7dwhvxaNj/jIj/nsz/tnf/Cnf8IeO9jff/CDH3zTzQ8+d+7McjIXIURWgLl608guh4mo&#10;7szyVKBlZlVlJUtFXYvym84oFGbYLrIdmLmLAZ9YmqZkLDAZuSwSeKBK7J4wOrmWagU/8Vw4d/Yh&#10;D3rQ+ZsuHO4d8BL9y7/0y3/zxjduNzyZfHR8PEA3Oz9nYEi1cG1GvIR7DFAoGiz/0f/24ao8un6d&#10;ysBN0vC46873iNCGnoFZcmGJuBHe//0ffubCGV7i56V2RXXBppp+5vf/APfe/t4BTtOAedKKApA4&#10;5ZdsZWrIy8J6xvHJ0f7BgaVv/tZ/Yzu4VbP/G5DjZZb02Mf+yxjj2tVr08Rqst7uwpepNRP8seHA&#10;D+bNUQpFyFQqiJqyZMxFDUTOkJFk/pjBl7GNvUiSLU5P+YsoHQehcO4T0sUU5kVgUUD3ACBL4kcQ&#10;Miz4Z1UYBxGcZZbSCnvISBohpGBCTJUlhlXsC4RqQYRFSA9PPVRPJREXLdhKWQo8So3hcLTWttAA&#10;abPqsiJCKwPGBdmKwAbsJgJNlD0qwpfYFMLOQ30wb44I2shx36X7N57e9La3nD1/eO0a/8Rwbbvd&#10;G9Omt1/uuIWgl7OWk2VZ5v39vZtvvunWm2++9eaLt9xKf9PNF2+6eP7ixZsvHhzuz7uT+Xinsj1N&#10;/fgPfm+s4Pe+7fVr105mffhHfPjv/Lf/xnLfc9/dLH10NmUyJj+pRJ1PyZNdZzUAIYd0tBGUh3kY&#10;wKmE+XobeQJImjxRAtKVAHmeJAAAEABJREFUg/qpDCQHdhzMeokAcCmVdJwbNIpY/3dhyJkhfGDb&#10;VF8TPsVuKJqKiHTgdpRYsapLWxSoiCDDOrXM/VDEkiM5V5ZcwWgOlRAIm4OOmMLPIRogyT2scDC3&#10;xQBH8UwoqCQSsdiCCEUNGoAkU6X+SxECtjpNG8uEUJcRGyzR9qGmS7qmAQVYOpOnQhKP0iVGQAmk&#10;QhmgccWBSTUHlFmnlcoCl3gtN3mh6gsobe+kb2bK4mtKPcATQKCAd9PGZZULGVyNE0MeQ2Vjg3s1&#10;nJMRkbjF4UB5eP4aQxFVpzgi48CFMpAicssUALEtXN3nOuwdApuqlQGjJpECB8Yu22ttV2ekqXYt&#10;DQ0zSqaYVqWNtqhOh1QmokZCiF1V9QQtaRXcONqixVpIR61SDGJp6YIK8qUFeYlYMk0RQ1KbG0FE&#10;r4coDzPkdtMFCAYSzFVYeb1tkkJhCCDCtkVNwkUpq4CJVrZfS4Bz2xj3CKCqOz5JIZZyYu9qQJYh&#10;MSqpsUowQJ3ZFAmAF7CIeyDT8ykCnDmjXDQuXVkil7plJEFAUxBl7g+OTsr9kYgXwNBVV1fkhYdT&#10;hTnG1gBY/dMjlq7EosuFnakMxAwDDpW6ZWnd6S5xwEDtXkhlEOc1SrORFUKk6udYEi7saA7ZuJKF&#10;FobqAWcidxqFEfHpZFC9LIU5tNT3tSFTUpaIhbqcymZW6l4NXwtIEmM6dQxVUxUuYipLmPeIoZWM&#10;OMIiSjKViEgnqwddWcKSDTAY4gsAq2C+TFKEUkW7QYqEUYVZBR6z0caGvttdkp2WZP7EjmC0KqLM&#10;sHq7SElW6EZ/zqQgCkCVbY0wjmEHTEUL1JkJBTEMd4NiQbhhsp3VBlUy9SwqU1KydeBcS3UDx5IN&#10;ZhGGUVmnv/WUuzUK1yzqz4qYgEXDXqgIDhaUohiyvDibAKoi10LHgXtJYeGEXOm5UIk2bClo6AKT&#10;kNl5PMPLaINJlsAz4TMMAcSAgcogRNDqCrHmRcRSFs9JmaaiQXGNVCZ2IlexfZEyF80D8ELORckf&#10;45D5xlKq6mTxY941NeFzTRodS84Q2GqiJWwM27ZGiy+idH/uMDCQ5gpKJp2CcMzbq+uJOfIiQEus&#10;kKDy/2EJjjt0hMWnrTumulVXZEWSOjYPepVlc64SHsfMkbVRFfXSQrFgU6aJ0ALSzOAkqVGKMsrm&#10;cBtQl5U1BU7oNoapEKsDJ2bRpiXJgX0j+tQV58wmrujazaylaKwLmwMRZt2TQ3V806Jzd+FQoNkh&#10;PDlFHJCtECM8VC1FuRQSkCBuRgA5W6+1RSBPhuT0gGNPiODBHIaU0EBlWW27BhEChBkUHgHTFgxE&#10;LkjCtkpBlYjNSgVksiAMnBRNERcMVURHsg5hgHlRzZKFaYGRBsclQcZlGKg6ohkW0JkVgTsO5Foo&#10;xRDOuOC+9tSTu7nZ2DItTgklHlmAgJ2cltRngdLE8JNk6Cp5RyzsuflcmC6yF9MqRAqn9SzmMr0g&#10;r0JedFRbJF8mVGGYxf7iLCkS/YCFedhcuXY/P6W87KU/OwZvNcd8vZ0XxGDlt3zLN6SWW269ZXdy&#10;kgVaSMSK4qnCqIa1vvKVprG/LDPqcxfOvPeO93z/M59ZKnnM827a7N24fsPSb/3Ob41punzlkh2G&#10;bxrEzCybB8sYmzG2V65c++zP/pwvfuy/lAKjabutjO3e3q7isV/wGC383rGXJ4sXGFACCJQlu4OR&#10;5DpUmGJQiiJ91myVd7WLJkc79FTlEM/fdk6EMM7CTShdQqKSFHyPqQqH7RYW+IO53aupoh+yoRv8&#10;hHEaDBkJWmLtQmMM9PuH+6zir//KL16+cnl/u1Ut0NluNteuX8fsX3zxl2XlCb/1BDxw4Xc0iC1j&#10;GgRuGqNBZwzk4+PjikRDhiBX8ImXpSQ4S+A1qcqMJrDkvLv5wkUpv+97vm+plPhFL5qdJQ7BgvtS&#10;YqBduzB0OdJoQaEXhn2ptqHgbK1CdP36FVbvYG9fOLtahDSoBBdIWL33VOwXU6x1VejSFD1IXzKM&#10;lyorzZfDbCqVNWt4sAfTeqAlw55wPnBwqeps1oHWmxcWrFi2FD+vZFdSElZzzrDlqXRycmyPp339&#10;0yXtTuZpgvqS/CJhX79+/Kj//dOn0E0XL2AuhTcUlzQyk697CWYVS45GtiNUthKDebfLmy5cLOkH&#10;v/8HYMJLI6Dl2m62BHrIgx4me7cUr4jYDJE7As8n8yP/ySMf8uCHUAZ+daV4u+MTS/fff+9LX/qL&#10;3C9z5q52qPDSUAyLP7MEDnrWUznCm7HHVpmm6VWv+r03v/lNr/i/f/vTHvnIg/2Dh7/Pg77+m77+&#10;D//H/+C7A79+4coiEl2MYA9RRZRFW2tsu7JBxaiFIm6V2Lpqyu3glnEi5mhfaiKJYvy9VzKhVoFU&#10;yghcqpbsQNSqqJils2fPbvcO7r3n7mc981mP+tRPPzg8+OIv+eIv+ZLHbjaID5Z5CfOkSrmThh0H&#10;ZO0kzfCmhnk+2OPv3vH2jkMQL5lQqqUWbreUkMlmL8JwxKRFjolwsLf5Ea5flA+2Wzj+yA//0Lvu&#10;uP3s+fM8x65evRZjjIkfT1lACSfTYpjH3RxcVXA7c+bwL1/7+le+4neLki3cbjWNUTM0/YM/8EwQ&#10;jk6OHBQbIs0qrBimFFGqtRZVFaK0JanQACslX/qVKBCy4egti1VScRUGfRTM+uAqkzTemHkNYGFY&#10;hCBO2xLYtNU9Uh2+DUQ5SjTcqwf4SSFMLROthQ1hFpBYUlXfXG7bZl6Uuxm2tQVnDMBa+WCJu1cY&#10;VfbA8JQNko25iCCcGPesGKpFVKvn8OIgsmkj1hwEXGXvT4OP2qXqBousrIiWCbPQ3mZDftePji6c&#10;Pfeed9/1/h/wgSe7+dKl+/b296Yt6+5MEw8+VafueXJycp2fIY+OTo5Pjo5PTnZHu93xgts8i4Cn&#10;sVwLTwI7lyT/K9cu4/yJn/DJf/JHf3Lm7Nk73/seFnQak9RpGE61MCYFmVtQp8l3GlXqnCRg2zj5&#10;9IB50TxwRLE4y6vtnLLNBH8c1IwxlOCVdH3rKZKVbbvgg1Ii++oMtRp67QGtsLFrMD2gx4JhMSu5&#10;J5KIBkTPVseyScxD0ACA3gwbzo4IUwS4trsRglGk5TCPtZ4gg3kClUmyRWJtDg+5/bHBhIDquG2H&#10;v62GJtyArUSubVdl4iSGHcqkueZWJYXVfxVcZIdU4WDAOrjMzcEjdARyvEk5xLDkaBuwTZOYEAtN&#10;z3DXcMssqiE64yFK0V5wYi3kNuO0JNMlfV9tJi0iJbFAoioQBcA6bRAJaw3WhSlJ2FJurRAOLiXL&#10;5gymymweyJBEqGkLe1g1mXWI9WkUWWurJA6qDq+kl2wrCI1/aakU3uoFAUvcY4UATIzB4EAcIePR&#10;i9JKlYC1RS2GRZmMOMLFVTSWWxpquq72hayVSpYjF5YxMFq3rqpp0OGNu5EjwBwROkQrVpEFErCS&#10;/OwRsjmh3nTDVjiXROsSM0EQTw6t0yJy4SpphNs+LYXkZeEbCA/ZIij7ybAjsAorSpNix+KYiIEA&#10;X8U6mIZUCSn8VgcAwpjZQTmN2GirLLudVqPUUorAQsDIXYTVTEqeYixHFXlUoSAQQnxVtgdsVygI&#10;OTKhXi0nJnj0RisyaziUCjrzDcUucx9VN0mWCqqVxCmQg0QJZsbIiMbBZ4UaDkMAJaHVaYgFNcVl&#10;ooE3SImVg06talOKALMGBERrS5SoW4MLKtsPiFY6gGSpy2FRIrj2WgBrkW/BTOzUcvStDCcm5OZy&#10;A5MRQXBoCDc1pC5k6p63HBHxdC4beabnXODsB5ZKfFktNEbP4iBO8FS1ls4MgOjYGIUJWMAVxoZa&#10;IpTCCbvwaQtLHB23kIjVUDcEdtOqRogeq4wmrLHOpOx4GDKSxMAljWq+yYcKCypcMAbV7BpDMjOx&#10;JUpSSqB7CflYsNfykZ3AAaYKG1uyjXvJ699EeCxE7dufqI4QJoza0VwlA04Yig9H1KXF9mqGEbQ1&#10;8205k/3UQlSUd/U87cg5la2SIdJ6wnRZASnwkWRpnXRdkRSnhKgq+2K3hxm6YGPukMJF5g9QcojW&#10;CTtipkNoPMJGHEVlME9aFVUNl02I6rpyZcMJgSs8sGfZC78iuRJJ9dhIorddAVQ0qRPXamMAiNSH&#10;GkdWh0EnGjiS140lGlb01QsXFkdqzbGtIdCuZsx6SABhYZrEQA7+ypbdZ/FlA2+lhJtY7lrjNj1H&#10;BEZijIk9MAKWbBEDI1Wv0ulcljitAKdkDFt/Om2EXJBJHQk/YQto4VU9Xs+Oh9xyNzAyOy+8nVX8&#10;GB5wozqNjdGw4MYackNmhyUAjIyYxUWlSiYhzFhAhmuRLZ+SaFD2gsCXedAxgBlqF7XGykyVVhMF&#10;pENodcLAihiyRbMs9eqsxIrgadqKS+cqFXOA1jsRW4UAlZAKXwwAY9pHILTxwJWs0Q9yRhMWBYlA&#10;JalNwBXlg0rY4MAuMTbZ9KzIo0xaZI/dqQ0KXErJABVjUSY8CScpLLJjQLkdzBhywLaCUiOS7XHj&#10;+PjDPuzD/skjPxXdbuYddcMr1nazN+/qB5/1rErt7W/ZnwTvw8YMXEVH5QcjEqqFDVG8EdXsf/El&#10;X5zLsj9teIOCaPF0iHja077uAz/gA69dvT6il3BhAwklMEAmS5m5C/ny5Uta5pf8/M/aPpnnJOqo&#10;Edpu/Xu//8r//qpXnD17MLYD4lXtTsJlWWEgJOD64KpuSMvgF324Jd2V6HsZ9UDZMHGpHV3J4PRo&#10;K0aIE11qrWh5t5uTiiwYVmlZcpc1L7xxzjw0aymUdOb1j3TSvv/K9Rs3bpw7c8ivA7fffvvjvvKr&#10;pfX5uGh/7zDMx2fRve/DHnp83P8ruf4lpGjzGCvNFK/xuEzTRiFVjDFduu/yG173BshF+Oj6kUiA&#10;Vw6jZlXxkqww2754l5F8eHj4xje+8TnPfY6k7Ri965s/qZEwtk0bVRUITK1ylZV0tkeVWAqZv7E7&#10;OSF7ftJR6e6774Xohh84CmuFYEBnGtrkBFTlDBGquZdY93BBLoaro4Q1jGhC//a3/60dmM8Lv/Tx&#10;G5lTSViE2IqM1M2YSg6RPiBibsugVV/D5pAUVsdFppZwDiFacl6W+ieP/JT3e/j7UoZdLhHN5swe&#10;7+9+zav+4Cu+ov9XQjffclNMunblOlt7osUmYrOlzkEBqlPq8Exqt+yuX7127uyZvb3Ny1/+a7/y&#10;678BwRtHO6LG2B7vTiR937O+hyrfOLmx2UxUaylnydO4dPWK7O//3u/rki6Z9k7L3iG/qdUTn/L4&#10;+y/d96CbblLGjh+qYtp4A+DGMcWmUzE/6Uxz5cnu5MaNq7dcvIk9+NjHPjbkswdn97Ybld7z3ruf&#10;95PP+/zHfOG02S4nJ6oFbsjJwZmy2LDLssiWFeZxBK+QKBwSDqEJqzcDi42nVDCvwhhvNZCy7RFX&#10;XzkD90ojwRMH7ohwrjmr2IBzzigZlCYAABAASURBVOfPnX/DX//VNI1bH/Sg7/ne7/7D//U/LFbB&#10;f/2Gv3njG15/uL+/5YdFV4wRMRybzRiMCu8aJ/0K/v8n6j/gbtuq8n78ecbae7/lnHtuv1wu2FBQ&#10;OhYQQVpMgqiAMRoVQRMiJhZsiYoYE6MUNTYM5ufP/KyoKUYRscSIFEVENFEQBZQg5bZzT3/7LmuM&#10;/3es9/L5z3etNecc5RnPGHOutfde54q5WW7OXn8ux/G3fvM3bC/mi9rwxqx6r0of9zEfG00niF0e&#10;og8fnSwz68Xf8PUx8BZ1NWg+G2K1xm2wZ5//Dz93s1nfcONN8yGWx8fjZhwcAQNzW6WqdxdbYLNZ&#10;nSyXD7jttnHNLnqipO3tLZNyDrMIpo95zGMf8tBPWp0cBwJz71SOBZmxKCZMRRf81qAvj1X0sgZx&#10;kbgMloPUcXEx75PqqUQrxRDsdbFwhpF7HGH1WZS8V0lSQV3hkFmloktGrRdeJZ7dA4JA4UZoIZ7G&#10;mNBmCESEu6n4+JiWs4DlBB7kGqIbKEDez02kVTXVSgKrypBw9A6BMU8UMVFpZEOpLQhTSotmOdUe&#10;6LMYCWZQR8UWJUI5bRNaeET0FXTUQsyhJADRbWSpxlgt1zwtt3a2//Z9f/PlX/Y8Erlw8ZJGby22&#10;hsDM1f/FFrWUmFUFvh5yHLNYmRiGGeKhs2oDlEPlbIsN4tlszoNd0le94Kve+ra3bi22uVuHxSyG&#10;WSa+RQajIWkHD3kRKcW1ilqTmFRZsyxRJhMsR2oS3JNSjBvuU4tnQgHlSmMtzhLmTPo61aHkpqyy&#10;A5ZqMPRElIJ4kEAlXF1cObLBsGN34YtzMTHEAq4Dc9JPPDMGhzgHnEtdzTaESxVTPBxOdQClooy7&#10;w0QoY6imV1yNEEGEuxGgZdSAQ6OIez8xUDEHD2NZNOwRGsMOKFUDu4TcXIisYjyY2CFT5DT545mU&#10;1gVVcd/0PUZwzAvfdFLSAo2DCUBTGhuUSDpIIUslS4OsykpSmBAMNjhBNIKKIRVwFMaJc4ncAgiZ&#10;mbAqFQomNjO8nVXV5WWgzkyYFBHQCS+mdC4VqVhcGKmY9wkWcnPKEgTZpgCKwPhjJEwzxxTQErus&#10;sCsbxmjQYt3GZaZVhYWDsdqsuFoOzMyZykTHoW6DXPTtBPrQ/EVEMKrghS8zjBEgdyMgqG4QLezL&#10;MYBL5EYypUuLaGqhjDBV2Kp4t1+uiVfHpDyFHkglmIMLF4JgGO0mmTUsYWDLDgGENxiYS0IogpSE&#10;jr2q4F5h1vMgL/ZqDB7Cwop5O5BTFWM7kDYiUziFMGPoCHiUWtt+yDFv/+r6S3zVIXrxk900yVjZ&#10;7SxPremTBShkhUxwsJoZfGQZW7aKIcaIubBmW5IZZmqjYUBmi8aV+NWWMXEClCdK9eJQZ9vijytV&#10;kZxd6ZRnRDE2pYCPgZMZDRgUbkmmJI0KexDRI5qEAV5qilWiPurCYjgdgp3lptoX9KRpCRErhmtI&#10;GFIgetIqoUxh1IDgdyyEUYW/+G4N4jTigqmS266qMSxWGwjGBqWqKFrPSaPBcZC4FF+t26a9LJ16&#10;gSCLkhQJhx1QaFmlEjJFCdq2qRriYLdhMXTRuhYJFGyzwMnK4mMeumamHreYNKu/AYB8GkJWSHI/&#10;ogUYBqbT1PCgz1MmpSk+1g0op+GomIRNED1UpwyK4P3tuaoRBkxqesKGGpunFFMjZQs1ACN3I7YG&#10;vibRF3OMw8Tos+AhoZj6HAyHMJWJCPe2ZHlQu4LEXa5UTbvABBgG3MMaCCRZDgzgxsACAFpFOqAJ&#10;LaSILkC4xw1McamQQu4meNjyNC06EauIYFphbGQQgIjUIvfcgJh59WKqeFySDNZcZaMMLmG1bQdA&#10;SMAeQSTaiggsPrzKVRmTarpPWa7Kqb44wV5l8CQZm8LNRSbZMse0FatVnIGrzJ1rIces3FJKIlx5&#10;lyabEeHRZSEjttQymypOksBJZtNWIaQYktKNKjdsZnNOCS2sZagmhID3AAN1bS0bbCPP5l8RDU7M&#10;RkUiUpRUqmoFl3LgJQeuxBERemgp4jQ6+iz8pnPyhQtmChOt3dKGXDaDqhaITVPTsDW2hdTYE5nQ&#10;YohDF0uFDjoCA1fsmvEkc4gQIuLpG08zlFLMpJ5M9gWAwexelW5Ne2ISPUHnYiK4umBewShHoAMZ&#10;aq6iK5lrqkoqtHhVkbiEAlK2W8GshZhWdbj7HSok7FqMmdqSOAAxS6KqbIvlwLAQdBQiYOPoYLMe&#10;ObCWGge4rgpcFAMZT5qS+9OnQGfJRW8WqX3oMtAWq7+Yz69eu0ahfu7nf9aOzWaNcY6bmJF4/bt/&#10;/71Hh3tnz143jmvxrRTgGmECmmVzMlJt1ht+ky4WW7/+a7/6tre91cNAacdcD4M3q/UNN930Qz/y&#10;w6nNcrXMkTpUOGwrAjN4kW3JGry9s7O3f7A1X/z8z/2sJP4VdhYLvhkPw4K77rmf/5zN6LNnd5eb&#10;ZTnIK8pcq53TzbeCPyhVK1TBvsEgXAJftOpGj59R9qxKWJcAiOF+VROMCGYoW5uFCIfFFt/xYxj4&#10;IUAm+LCqLOo4zIiT2HvGL/wkd9yv29n9mAfeevvtDyDUf/8f/+0hH/8Q7q2hDczKxFwrqir95E/8&#10;FMa8WxnmM4pbEssxn80PDg5c+fjHPx7BerOByThudrbmoH3lC/8Zwptvvnn3zNaG8q9XNW4q14GO&#10;PZm5Wm02q80tt91y4823HBzuf9pnNMhivs1vV0Vn2s9ujHusENXso1LJQwVoFdKBhKu4pDfzxSJr&#10;M5uxLbzJzWweBweHv/Hrrx+GYIOuTlbHJ8frzclquVyvx6wRYNAaCagBkCQa3fr42PbHPfhBpFO5&#10;csxyHGdz/k1eb3vrn1Stz+2yvie05ckxCCP3TyV/EBGfrLCRxVG0LFbWMtzZCnRAw5sssC6sik2R&#10;PcUS7y6syoe8dqn8f/8/9liOm4zZMMzny816sT1XjL/8y7/0D/7B37/3nvPX7Z57wANv297ZOj48&#10;PD45OFmueNXCVq9MFguGxydHmZvrb7zuYz/24+ZbW6/7zdd98T/+ItVma7FQjvPQ4MLL1vO/8vkx&#10;8K5h7TCLKBV5Id9kjuvNP33RP4/FRGAxC0mb2traWi/Xj3rMoy7fd/n6m268/tx1x8uDy5curpcn&#10;63GzyXVmAjFuxtXy5LozZ2+//baNxy//4i+5dnVfUYebVcR897odwIj1ute/nmL0f2s2G1zUi9on&#10;KooTzIZgy2DGuAqCRiU2Ah1uMqaTeBB22CvEHZXsFCZtMTCFd4GHj0pMFDlWZM85WZ1hMA1liT0j&#10;644HPrhYYGm+mG1vLXZ3d3bOnsX2Mz/rM1eb1Y033jDEcHJydHB0uCHLJdVfrZdHx+NxbjYH166e&#10;O7c7j9kv/5dfuvfu8xHDZrOpGGexBcJiAdruer2hRFCGRZDOkFV1cngYMXvx138TZuNmOZstNOZs&#10;CPb1X7773Z/3eZ9HrFtuv433UyfLo5P1ycnyeDWOGuvk5GT/8Gh1dHhm98wDH/jAzTg+5SlPPDo6&#10;8pRWlWaLODrhbax+4Rd/xuFrBweDFKohHNRHFYRPKm9KVkl8lRURlEKTGLlwMZZZlam2KtQWl+m0&#10;VcSyHQok+JVoNX2Gq8cYAzpIDDoUi9Y+Q88lsRLFJmMfUJJSL5mNA2aFGnziqsUdqJqG0A9kIsTE&#10;taSmn43ODdjjjqC2cVSbW6RMekqyFrtH7eWCe7U4uDU8WCaeIM/J0ZqspGMrAjmVIHEqicDRz2B8&#10;igmdqBNp25Zw9pSaZSlzM6o6hwXvW1WXr1yO8Gt+6Rd//bW/trt7Zu/g8Oq1vc16vVjM59s7lSCY&#10;+6kPqdmY+J1AVm5aglDz+TCfzTbyyXq9v3+4f3Cwvb39q6997X/+mZ9WbfYO9sh1iFmJwAEi/cCJ&#10;+zimSKplsuFXihaklqKSFRl8KKAIStJqE5s6NpCEceUoHErCX1OjKNlzUcAOWVw6EU+Cwl4EsVxK&#10;SxDCA8/gCSAVAdqRr4NMiONUnVabeJYTPE5X9XWQKSZLXZiWgenYxQxvlS2HqHCSaFULBmNUIwyJ&#10;HmUZcsKjmWCAAxHxLkEVtR0AlInTxGoKVoMCJ+xDCgdcZICxmMqBNRAtIhC5QLuJGS6BxB0P/2hj&#10;k3P7tcwNp2pHziplzAVYqa85uQgbiWudeknuWMyUY1U2F0RV1aNKHhH4jdU07MAYOdZOmT+sBJhI&#10;kkAw64NImhpGwhYsYTtg6MoEoNORA2TUERMELAnH0EQxQsqcOWZRybIdg0VHWmKZAazJncpWtId6&#10;R9goCIK0jZl8tCuZO0mnClxtTENEkBhJxVGyLUvIucK/Cq5NudHFGK1tmRaih0vxyGhPvvzgKTaF&#10;JAIVJS4urpo8u5bsGwmlLdLgaibliAGjClQiLUpkxnQRwqKDsxUHxlhUYwa+PIQaGwdiUvXJ3j51&#10;RQophWhuDFfneDoTiNhBUOjAQseAo/Xko7YtdwWMI6WLYbDBCVmwFSEr28yKYF+2rk4BO25VIWfe&#10;DEvcD1xkW6lG6RkQSWWKMxqpfVAK3LDE0JTEI3zajuoztweFTd0JqgKjmA+i4Sf8bNMZXSsZu3rz&#10;YJptVOIGdJkWNWmhioNEpubaPU8N440kR2DbPMKiDs0CCnW/ocxfCghWMDctBhghDEUoGSLRFxJv&#10;RBKdwMFR4EdyWODfY3Us2xjxqMC3KtGmbSbGVuUmYqALJ5B5fmSN6EUdu17FJ4qqcOmrJEvYqbJH&#10;OKJpdi0tiwamqpqgAhvWMyRyl3vN3cbMylBxa1TTnxwWf6YVudWphQpZVSOYVBlIhaXwAoFIDvUB&#10;a59qJ1Xhx8M1JfJE3hWisug8w86SwoaSTDD1nakKyeZsFZ1L7jKMpgFoN1wDi9aVK3pcEzviMEmL&#10;/Vs2oFXcpImEihZyqKgt7bI9EEzCBoxS8JfMUEnGW4OENQtngQXvMi512rCYtKluwCFuvPD9tlnO&#10;AsjgWrTpk6GSDBxsPAHIzVQ4JC79UCK0wxzQQI2XBTJ9uRBIGYGvxTpKalmhRVlFTi2gnm4eQKCp&#10;1P3hWwjnSvDL+BbeqlHVAhmyo4zWAo7LdBBEDO7vcOkDZ3VRWyqyUkKzJ/bAndmTAgTOKWCLCBK1&#10;EDd59qRKsmiQpRLkhECcrWzybrbFu1AAkKe49G7DqYAtbjQRWYSqjmAm7gYG/lzxwKEKblNI0Zix&#10;SG0PnB2WzClPCjx6QBEktRgU8qGOHK0pald4IZ/0OHAU1aqC0cSlcDQXNpJtOVMjHQaCyeRWwBFQ&#10;031e2EImPJSJ0YekwLCKi5nIjrAtPjtFEEQdQUgaClfbURS4QJJQ1mTmkgZZCqGw4JSFbVsgKOQF&#10;+7Bo7QtL1KyGIlAqnECk2JpYAIJB0lmYcWGY3HrYEMruRSkm0QF6gDQ7WVmIChjK0ZAIrCENi0ml&#10;TQMStKijulkOG6QEpElnerEYVsvlx3+DMNZKAAAQAElEQVT8xz3tqU+twZkjFnyH5mUHLt/+bS+h&#10;CltbizK8DJBlM0xl1cgVhxyvP3sDP5O/YvovXOaDaTznl+tRw/ALv/iLW4vtg2sHznEYBsGn/YEo&#10;ZfaMrzA1JaTgTUduNl/xFV/+sIc9nOiV3Eibzbixgt/f3/pN32jPzmzvbNabKQHcRA2kkGTWXhPN&#10;Cbs0drVQlbI0/dmD3Vp2BBLZOFJbIUSsZtMGp4sqyQ5UA8HYcA64AXXLbbfxVuuWm2++6aZbbr7+&#10;1ptuvuXG629ictNNN99www0333zzjTfecu7cOaj83799/w/+h//wsEc87Mu+5Ms2OS62FyEHkAXr&#10;4EfI1tbOC//ZC9ZV0+9MfovyhqWG2TCLxWq5csU3fNOLsR83m6jmsiGl0F+/+6/+0T/6wuOTkzNn&#10;riPoYjbnJyya9ThW1ny+uPUBt9K2Fos3/P7/uu76G1bHq+3F9mZcuhPrH6UiK4nrwJcUOyk/iSGs&#10;6DrIpphZzZRrxJkd3ibAXTIUMDceX/firx0348233HL77bffShFuvOW2W265+aabtxZbbOnCVhZI&#10;bDY+bEt9C6jb4x7/RLmpxBCbcR2ssvRDP/jKC1f2drZ3HnDLzWev2735ZqBu4kXAbLFoSkVQvsmV&#10;JrJlMeplUQfQiEkVQ2hJRGXO0QMrzG8xOWyyjVjlejPmP/wHz/i8z3sWKBy8UCkt2FRbs/kwm73p&#10;LW/+mI9/0Pd8z79fnmx2dhe33XbLrQ+4/aZbbr2R1b3hhhuvv+Gmm28j1QfedjvFj5xfuXzpuV/4&#10;3C/6wi92DMNsWI5r7p1N8QpuJft7v+97FsPigJ+IZcG+MlyQ4cUELz74derQL/zcz0UMR4fHM2sz&#10;8lJoM4Tu/vA9d3zMA3/1f/yqFbfdfPsdH/eg3d1t6GlMngkwPXP23ANvv2PnzJn9g8Pnf8nzfu11&#10;ryvSL5/hfdbyBDMpPuWTH/7UJz/l+Ph4PguLwFSJjE31poeRLXEUnhL6PqRoil1odKw61nLaxqVO&#10;byZHoVAIMOzlstV/CDJZKybQnGYujFDLANQA84O9vetvvOF1r/+tgfeZvXbcWJvjg6NhPvAYefxn&#10;fOblK1fOXn/2ttvvuPmmG2Y8NeYD5La2ts7snrvtlgd87IM/bmtr57d/8zdf8IKvkjSfzzJrNgy8&#10;IrLiWc/6/Ig4WZ7EfM59zqbZQM5BBahDbsYfe9WP7m7vrIvXlEEdNutxp/+TEP3+7//+ox7x6A99&#10;4AM7Z7Yf9MAHPeCWB9x0403nrjtLu/HGGx9w260PeOADt3a2z993/hM+4WPf/id/6uDhubXhdYMJ&#10;t2LPf82LvuYxj/5UrSAzG2JYs/MxIu0IwSwIx0Nz7LJJmWOxjamOtFkn7urlU9minhIrxpqpNeVW&#10;lYSCO+GjhqUUY+xlUlUFvkUxVBhKERYD14hQrGCh55HaFi48E9y2lTEtHgEgMEeMI5iybGFuTa3o&#10;ERQ9uXFtNUgWW1JZLDmwKi6WCcCge8lTo08h50y8S+GgKvcHtwMr0UqWjT/YHx2wJxsXIV3hjR2R&#10;sigI1OEjPBDiWJMVL1hn8xlb59retdXq5Llf+I+uXLn0bd/xLbOZT9bLK1ev7u8fzLYXs8X2zvaZ&#10;rZ3FYja3WThYRMxjmA9IeOvNBuOuPDg8Ojo4XB0tNdQ3fOM3XL108R8997m1yctXLrmomGz4BwRK&#10;w8TEzbJzazaWrQlZZQ9lzWaLAfTFYqjZYmebh8Z8tiVTkEWF5tRd5vOY7S/Pg0cDBTZQKuTBuopm&#10;1cgPKp4JLpsNpjkZoNAAPPiNN5vZeOIL0TESoN46JZ1KUQ+DaFkbhCFwCqsQmVRltt2E0BklBNi7&#10;hDMu2GNadKYIxjIzx5HlLfxwVjG2ZNBgAO8CoOglLtUtawSh5ao2bQL8om0ygqyEKmRUSTDL0RXO&#10;LGXrwMkkOlIjmqCQFbW3uvXnz4iBwi74lNqRsYRBtWYauSuIBfE0tVYVeMmForgBcCVKYTNEeLCH&#10;qGAdhDZxwNw0SXXa2QNW6khQIg/FMIAUUsjGji+MDKO7sTKrDDIKMKz+k6g4M2oPKPQ7HvfcZBge&#10;OCyZphBtaB0UrUGazGVwBTJ2fSUFTAOPyumPDFtO6RGGgw/VwhNQyQHqNOlLdboN66GxC5PWazDY&#10;mmyNvzsdoBGaUkNdLtxKzIpCsbJZopyFSfUFjboRjQ5dTXmQbKHnLCwAQV+BE/lIPSlQ4MJDACNh&#10;n5vkirQ0WfL0MJCcw6nQ3TE1vKzi2nQTFoXdhMlgSFE3yYw53IOm1A7RE1BEyKAAJElkSaRn8sa+&#10;/9uKQm5BrirREAgHZB2O7cCOQ0Ep1ILJcDI2MEbUSqzdsJi0VAWFFCsF3XJ2aVqGSVm0wkoknlMw&#10;lsUtIAbzarA+iYKdmAcucCrXKAvO7EF1AkzCmXxiUCWHq0q4kTdDMMUIL5xQGgHf+rOEISeVAS7p&#10;Wj+dRaFrgpKwAK3YlGUI4M01WcDOZEDbFQ2js2Txq7VjCx8mE1DPbYZiREyubRmKtKBZUIFx14ET&#10;jHBgYwW01cApY1mVbd0olFKThEkx4rEkCVZJ4I4EJIKqHhfc2w4Huz0Rl9qLcCW7JFVMObequIVb&#10;REy6wkjl0qSn7wH2amLIZC4WFwpRgDGq1kO+RCoWu6C4BpaSjYFtSabmE3Njgjlh4J0TR0/3bIpJ&#10;g8GLDqc+nHbLx8wJ3zgix0BTG7sKjGA+opP5o+7qHMWOUPMrJ+gSUBxNsTKAIN+28aY22NltAfsq&#10;HMH1/Q1dte/kgryxEVC7rrBlvi4UBBIdC1MpJQWyK8IZHaJEtsKANZvuS/rJTuWuFTmXVC0NqW3F&#10;vsiwEIorHQbM3JPpgtiVZaI2lHHEBCKCgCTio6UHZXKSFZMn14IhBnAjh5pAZGcDtK1OLYGUI8Cb&#10;FOZqXNwDQqsbpC1x8NWxOWDvLmKPJaxJCrXxRaxqZ3NN0ixFcIOTFobJieF0JXkJ37LMQXm4hdgA&#10;fHNmTIJQljNJnPlUQ8wmWy49lAszrr0rRCLEB9FK4sgE5pO5RClsLlDAwSD1SIankugS40mEf6Jn&#10;XVAiEY0QU+mqhDqIYvM9qimVERoby0RB1T4IIU3pQGKs3ou4GP92SuGWk2OOWcQrpzUh2IL6pDNN&#10;wJUrZCwYDE3WokZd72qLLGb903qgyqoRSJXIysQT/lJHwL5KRFGDuYownub4W7j0aU+iya0tGMiJ&#10;Y8q2RkalGd8hrCCsgwWzhLeZylDkUddWHQvOSFCC4OIy9tQyDpvcDI7LV69h/N/++3+bezhZrmbz&#10;WK83QwSQP/lTP3nl8tXdM+copUCiQi6wWBqJl239Te/cDTdq0D//Z1+5Wp/MZoEoa8MvNFX+o89/&#10;zhc88x8u16sxa5jNm85UaQXhTdPY28+RjAcP2BxM/0r/R297M1Fw5B9eqzYxRAx69X969bv/4i93&#10;d89G55HwsFlVVWPa0CUlNb+xuJ9jKkthFlawLthOFazJlP1tWVNzD8yiAdUYYgWzNR5sr3nyAZv5&#10;oAff8eAHP+hhD/3ERz7iUx7+KZ/8yEc84jGPefjjHv2YRz/mUY98ZA+e/NlPfuITP/OzP/vJD/6Y&#10;Bz3ojgc9+rGPecm3f8f//dsPEHG+mC8cYWBjmG/t7e+D/9Y/eLNmW4d7ezvzBXUjlh0iM+cwn6fy&#10;H3/RFzEYN/xC3KxXSwZA4Pj63/jNW26++RXf/4OXLly4/sZz1507x4uYW2+55Yabbrru3Nn1Zv0b&#10;v/X6T3n4I571zM+lOrY246qXnm2zxS+LYaQqKtsMLLSj3EvAuNeDklm2Slovl4vZ4glP+AyCZmJZ&#10;q/V68Gxre/vC+fse9KAH/+qv/MrR0WFmVm7+z1+884Mf/rvdM2fGzIEFM7u/mgDO5pfJbLY1H8d6&#10;2lOeNFOsVuPAj5StrZNxM59BSZ/4cR/ze7//hqPlanu7/8+g/vq9737fe95zdvdMBJudBWQZQQvJ&#10;klhmqTz1PAfEBH6d16RGBXuucToVnowye/dfvHxZ8n9/7WvPnTt7cnwy1LCIfg01lgcP29ft1kYv&#10;e/n3nd3dfvYXfOEvv+aXPvKhDy+P9zdFjsVtvN4sP/iBD7329a//1m/5V4969CN4A8jLCEnbi/nW&#10;fL5gn4/czrMc65Me+tCXvuTfOAYKMpvPVuvNbDZI3MzJOo+8Chi8XI9f/mVf+g+e/vSIYV3c3Zsa&#10;x/nWzjCP1bj60i/54oc+/KE/8zM/vVmOO7tnbrjh+ptuuun6G68/e+YcCKz+d/2b777lplt+9ddf&#10;K2mYsVnmRycnQB0dsXDxR297a2Xu7+/v7GyztwMjElA5eunZaakupJFTHSv460qaxQ8kqqSkwTSE&#10;ZRUjHNBafQMZmzbhkSP3D6GoFHfrLMLqFviFHQVwLwF3evHWr46PDp/zBZ/3qMc8bj2ueVHiyvks&#10;Bnkxi3e96y8+5sF3/MSr/5+Tg6P5bH727Nnrr7v+1lvI+oad7e3jo/3/9cY3PPWpT3n2c58ThJqz&#10;ZEWzZycnK0J893e/lD223myGwRUxOiMmVvbWYn54tK+qP37H26Xh6ORoZ2fuWRytTmYLfoPv/N8P&#10;vP8hn/jQz/u8Z7/pzW/ejGtbw2zm8Gw2X54s//z/vPMLn/OcBz7gjjvvvHs2A7N4+8OKbfWuHh/8&#10;sR/z46/60U2OF69cHMKSnKNyrErbggOFclMuNqpkYwN5CkSUIWLQMGyyWqrEGagkHzscQiqpBw2d&#10;DJE4Ttdi0k7yxKMrbRaklJXqkdBh3nPgWcSWssxUogoz7LAXd2tLhE1bgx5mpVFNOIGw0CV9205d&#10;TSrwsviVDS2sHGQDNUM7up+A0YmYLrEZKgPoBi8gS+AROhMUJmo72/gCQZzCSQTBQTTL6DBQycyl&#10;Hpu9pa7caalxztz0Npjb2ts/uHjhMqv5g6/8D/t7x6942St5az2O49412pVLly/uXd0/PjkeV6vN&#10;agXf9Wqzv3/AcW2f10d7BwdH6/X67NnrfuAHXn7tytVX/diPDTtbV9Fd3Z/PF1mDnJXkknAJaJGN&#10;0oEEioGwJkkSMjNZicrN6mhcb06WJ5evXbp6mdfIV65du3q4v3/hwgWK+t6//Vu7Mypgc9zwilDU&#10;riSZAL0oUnYkF1vYMe9ftuNmXC7XkNjbv3LlCvz29/b39/b2Ll26hN/73veecQPRcYjBppiWEfMo&#10;wGOo00k4prWJirE5a2ajhkW1bZFICBN0Nu4spwtq+DVA68tkzAWeur/ZJvUxgVHI0QQIYxsHuQAy&#10;WZNRS9lLLQgRRKBQxhSmxChbnuR0DKhAWbZbBjpUCGlDIXR6MRtO4kPC5C4RLYU1B7nUKT4wDDpc&#10;j1pVYpXwYA5F26Jg+KlmFiSl1pAQiiG4tKDK5IjGJmqwPiRVSnLHWoQuYrCkKRrGlowzV+K5KikF&#10;B8Y1IinwZVikiV4lhwgODtOsDjSdEyp1aAtZ6b2eTAAAEABJREFUMOfa6lMA8WgxrWguAYJhUGzm&#10;hDZ1VQVBzYwbh1EyN9Mxq7MQojIEi8CAImutEhORTBYUFAE9ZlXMy4HJgAJfTRNItb1spo1k0Ewj&#10;J8LHICkgg4oy5ZhKDMjGmmJX3zqisimzOT01VJIJjFExUihm5uHfbHt3pt30RbPxG6DaW7qqnG1I&#10;HMIY0O7k0liTc44UA2hbEYCgwgI/wWHKCvyOyTIh5SBvqc3gA2/UkdkLZcMLU/KqUvJ6LcshT7CU&#10;2NR7sHEltm0I+JT11LWERItdkRKLAg4DFbDoJFM/8pAa0ASAjCzBgHgmGKayB91Pgr44Mb8fp0mo&#10;nNRuNkQ0BdcEaWAAqa6JLf5GXK0ecRWI5EJJConA4QmMnaBgd1JYYjdYSKuRBdZpdipRC0qVWFfx&#10;RVSZydhkQhSOyZBSISSH4hMVJ4scIUShJFll90UsPimjBdeyI0TctiCurBxHdUMNh+gOEyTk25Bi&#10;BTAzCpmmDuzJt0RfFWJW2eBEZRtSGrun4QHrsITpdDZEMW/UlkE4emyZjgMB+W7IOOlF4qxtTS4F&#10;DGFc2TUI2eZE2j0jugCBKstq2+LukGx3CqIVcIWDEFIUOvJltVPjiJHc/hjYVgOQNNYED2XiC06l&#10;mLdhVVt1Aa2+UYeBuTs6n3IMgwJi4jIjCWgWCG+VypIs7qUcu3qFuYkkGl4SsUhymrUpvGV3Nsza&#10;Fs20SEbcjPopSZyYKMABMGcl7y6BdgdiwkIhFC4QLPJhRBTwJEzcDIsBszLlSUuCbDWzZLP1nEq0&#10;jbkP2DcVWKoSDmptn5NEOOHBjdn7oaEbxIiIa9c4Kvk2KMyoCju4BzAxJW5OmuCY0LMtC+tgBkhO&#10;uaoSD6Y2LnKXEkUhFgpPPhI+MBxEREskhBe3JQMzb8PJuvVMlLhTvZYVMmWqQFVKQt7rWBTG5scR&#10;aYIrhwSxrKmJekkITWXkjpGVCFSqzFAvUHOrCrMKfDFnJuz6sdAU1K0qSUgKC4wQNkZebdB8EBZz&#10;ZD0C2pVlk5Y0ADzI/MlNzu0FULRHYC8re8y19xClMq16nDigFWOeWOB2cnS9a22Rp9qzcJ1OoF2I&#10;ECbjYlMo2gqEKd4UKIwQaQl8zHCw8eMoe4gpVSay4R41BcpKbvwsZsxVhZcobwlfy1KE8CTxcRDI&#10;PnP2jBmMY2ZuciwH9ptx5FkSGoaYyYORdW2DR6x7AVgmQ20Cr8zih41nw/bOYnl8wguFJ3xW/98K&#10;LZermA3rzPnWApAXfNVXDzFub+8aU4A1FEuUlR75qBgU29uLD/7dB3/lV14r0wZwLe0fHg6z4ad/&#10;/qdzUwd7+3w9HSFZbA6shA0HCSkUQXWGgVxybXm12ewdHt54003f/q++DfOTI/IN8bG0zVVP+4dP&#10;S41nr78Or8C5SCUBZckoXVaNlcHimu9eRlIwIiDDkqgqNRJ16bmHWQnXlmcPKvhmV8IlK3vhhHSc&#10;xZydu7XNj8cZ36nvufvuv33/B97z3r9579/87Xvf976/eu/fvPuv3v3ud//1e97zvne9+y//+G1v&#10;+5M/ecfb/uht995979W9K2S2vbW1uz2fzYYZv0VFyTWfz48ODsLxQz/0Hx73uE9fHh3Baz1uAoNx&#10;Q8w0z5HNLHTl2mW+0H/Pv/0eMthskGxRH7n/K5UhhuVy+d3/9rvuuP0Bn/Swhz3zmc964T/76n/6&#10;z1747Gc/++GPeMzNN9zEL1W+7m8tFl4MpdyM+chHPqrkSntmSlmWRr7L9jCk4AetPJVH7JLAUrUY&#10;hv2DA3b185//AlUeH/Nmgbd45aEGazbbunDxwpd+6ZeePXeO3bizvf2EJzz+3373v1VpvVraUvHc&#10;LErcY6t4Ctrr9epBdzz45ttuUdW43ozjOAweZrOYDccnJ8/63Gddd/YMUNddf/0jH/Hoz3nmP1yt&#10;V4vFrKAbQHA2LsjlIp0EHnGvXxEFSUdVSWyAKLJou7QYYYdNzGazxWy4fOXS9rD1wQ98ZBjmJ6sj&#10;3t2Ge19H1Lhabu+wbgtF/M7v/u4LXvjCT/yUT7rxpptvvfnmW29/4M0333L7A+943Kc95ou/6At/&#10;/Mdf9f73f4Aq7eywyrvr1ZoUoQirk+XJzs7OO/7sTyTx6yurnHy1ysyRrTXYKcjUfJgvDw/GzNf9&#10;zutvvfmWGnOYzRdb2+PqxFmLmMvxd//3Ay/6mhedve7sjTfe9LjHfeqznvW5T3jikx73aZ9+x4M/&#10;7rYH3/YDr/x+3qFsbc1n27NhILmYz4fNuCbun//lu3hftL+3P8yGDdFsOZAH15LcFWRnaCrZOFKD&#10;mQY+5hBw5TDbj2WCcGVOFcwci1yKLQX/AKOLHNRO6AHVwID7xjPb3KCL+bbGwmez3qRY7cos+Bwe&#10;HGL9mp9/jazNZq1mOK7WG88WZ8+eXa7W3/jN33DjLTc+7tGPetrTPucFX/VP/9W3f/vzvuJ5j3rU&#10;o87dfOMzn/nMt77tbR5ia5toscmKIVbLE9v/8uu/9rGPedzy5JhxdUvRiuThqRqG9WZzeLR81CMe&#10;8b3f972s1GadQ2+VGkubqvliThq/+z9/53M+5+/v7p656ZYbP+4hH/uwT37YQx/2sJtuvuXTP+Nx&#10;v/lbv6PAjAdjzLe2qtZswKPDIxzf8qa3zObb167uhzyOueHz3hKRRcrZt/5mE9KMpw6BpV6FLO5r&#10;CDqCd+5VNQwQd5mtOISac0DIFImeDUzxyKiCGeVTocTU9OokJR7NbBwUFTYI0unUUmSID4LCOLh/&#10;B4s28RNB04RXsbjieYdNMy7iMRWmZcZtojZM0la1OvFtnmAxsgrb5D4gfRwoQLadSu1HB86oMi5c&#10;8EDeRnj1UWWXZYeRVqnYSxIzIlb0xAVgKYtmCnEKUBWZlqZTYXYHIamVa0w7FjPyrSuXr1zbuzpf&#10;zL7zpd9x9133nr/rrh/7sVc96pGPuuHGGyG7XK6OV8uj5fLgcLlcr3PMzNpebD/2sY/9T6/+iXf/&#10;1V9xI3/bv/6Osztn96/tX7l4ucbVfCugqMihM4JUTmm2zEIFZamgLPJioIHEybp3CP9G8q3f/M3f&#10;97KXfd/3fs/Lv+9lr3j5y1/+spe98mWv+KEf+sFv+aZv/oav+wbgyDHH0WC5oaz+oyxEa2H0PHz6&#10;xXfgUcn9/z3/5t/9m+966Ste/srvf+UrfvAHfuD7v/+V3/e93/fyl738m1789V/74hcP9vb21maz&#10;SjBnk/9IkFIlgGhZXUqrqQXLmd4UH6kUk8ywmhRVLsxxFKfN0wyyjBMXe6bWA+h2E3oMahgGyZKm&#10;HZFFj0cp0A/s9mLRo/WYYEehCiNXyiGCMxgLRbK16EtSyWlELkY2EtDYvmLc9epMOodwuG2ESUnB&#10;F6JiF1YDtJMqa0igcFchrvCAsu0tBxjkSTyTdpAqW8PFLSMXsxrZY7IxdA18hBCXCuAClumEm0pY&#10;NIYjOGQNNQBQBIeMJm1fPJAVHwRtxbyZ2jhKWEMvaXSWEZhGFAKwJzS1BgSTGEFQue/czQZOaEkF&#10;r3ZQMaC20Coa+DZL4urylmMo5iW+t1idJBfMGAf0yRQuVAEeEsszBMi4l5DLYjidppKGRqkSBkCi&#10;U8m0LNA8a0GyCd13cAoz9psFHhwq8eTjpY0skICn2iiHnoCqokCwloSBJIrH0siuYNyXAlNSh6us&#10;YGmYAYyru8O0OxlxEc8a7q/9tJcEOnZkXw3iQCuMDSAhLDcVkPGVFZoa6VQ5pYEsITCNS2E7kEQM&#10;KJyZ8BoccmNLGVQLZKZJRAn7CqsNKuWhTX2/tiCbBM5qCZGwgCNP+XaLcFMvg2MWBBtGok07V0XB&#10;QVB7SI6hY4gvTpVZlWOwE4ySs8SuluQs9XRaEYJL9+/8vlvSoXbPYrNlFs8tG/TEBSgyFciIDFBl&#10;mbpzQlVStSUcHNAGh0iJDQdKCy17UmZkBGreUnbXuO1uKtkSOoNGwhNXqCrTzaFMU6gnU1GCQkwV&#10;RYi0uB/pPOlxqH7e9M4s4gQ2Wc0O2qlBDOWELfZlVi2LbQyuzLZJCbvKDl1IHD5thUxdOqJ0XzWj&#10;8uHQMBOOUl/bVrJU4YEeHDWeSKfwrqyqENFDLsvhSIQkX8oqWzQ0pmFC/XBV5xsePECXfZE1bRXJ&#10;wzC0R6EDVRP7CE0Np2ym2bsrkUbBK8fsQAVyocWyPC1BlajZiAD/alTJsgsHT20QrQtFV21RRRJj&#10;E0QicnGJDpIiTJF8QVXE32wUEU43A+KLMoiJKhwyIwzb2fzLH3oEmNiOGIjB1CUMoTxWpwl1ICCQ&#10;teGK4RDBFRepPSKAyXB7hejBIABCCoi3Oi5sJhlRmBJRlSN0ywNxJYCCCpCrsR86d5thyyMkeqBY&#10;wVKjqlurJbzAYhdRZw4G0iDLwWmy7o65BiTpESasE2RIs1X4QNqS3JUBX0Ux0RYuaAvO7QuNASaW&#10;W5iJFT4wpWAZLS5GOMvIO7Db3H1NmdTATiGDgmVH5Kl1GdabEWrT7sLByswO38UxUjLCEV7uzU/h&#10;2HMGhxWp7lJiymYlRslmsTubxGwKrHCLkWFJ1N5riQbfkCNqKmNH5ZOW1IgCOeZVQW6yyhhyBdE0&#10;tCW8O6qFAJJigIXajRhqVwupNPJ8Q5SpsaLQmKA2g6A5C7tTS4qBvoSAGFIPqkyb2dE0fWpC5aur&#10;jI7qSiBnTq5VJdXqeGmZoFyIkRvqyxAXOFaOG3gQuF0g3GiCE+nhjDumYLoSRzuOlkdZ/umf+s8I&#10;15txPpvlar01G8L5P3/7N/7mb/5uZ3dnXK1iMCFdZYmbcLVZnzt33WY9ftYTH6/IxWy23qxnwyLH&#10;IMRPvPrVN9xw4/7xnkhr5HZzKIR/iUQdwaTXgqTslNK5yfUwxPLocFznK37wFQ+49ZbSZr69rVQe&#10;j1uLYf/q4ctf9oqdxRY/MTbjeggIxSAbQlV8ZwkGQzVkZUjqkTIpKgrblYTEMlyAyqfFlCy7r4WE&#10;3tFT5bgca1w7eW0Bw52t7d3d3TO7XPl1v729w5uKxe7O9s7uFt+qz5w5u7u9zfTMzi7vMLYWW/Kw&#10;xnu2oCaKWXbp4+joUNIP/diPfOM3fZOjTpYn/eyFTbF1CsKmGJ72uiJz85KXfPvTn/J05DCZLQYr&#10;IReDd8+e6VdY8gff/8E3/v7/+rmf++mf/7mf/a3f+u33vffdB8cHEb7u+nOpcbYufH/+537uVT/2&#10;oxLhjpXrilGU1PzoXZdJ3UWXfGKLArgiK62hYlB43Ky/6J986c72TrKuM26mYRhm/D4ahpqT5Pbu&#10;fDaPYdi57kyO4/LkRKV+hUGhGQW4lipTnsUwGw73D5j+4A/+sMT7gE2VZrM5DFDy1mVYzJTmV/G4&#10;7lcYy+MjgkUMPc1S9HJxQg9A4G2gZQ2uqFEg2yYkObPCZDUFRoZK5IJKpdmwYL6/d/X6m67nR918&#10;Pjs5PmLbD7PwbBhijrayZrPh7PbW7oxfefPNery2t2SzGX8AABAASURBVL935fLetb29q9cOD04c&#10;sb272NrZUn9CjJvcDLPZyJub1Wq92dxy0y3ve+/f3HD2HL84Z0MEKUAanlAMmQAUuKhROoa9vf35&#10;bOv9f/c3N99202bNq4CVhsHDHNV8BvlhAGGsvWtX3/XOd/7uG97wv//sT9/1zj+/79472SVbW2zD&#10;LZauTjazWWzWq+OTFfD//Vd/9WEP/aST48Mlt63DSuqmKXS55IxwzAIJxqpxNgyZiZjpejOiG2a4&#10;OdpObFR2ZdFJjWGbOlaxJlWABwV3Ufr00NMcN2OulWJKLKuhrJiRPsFb4YP9vUc88pE//9M/K+nk&#10;ZLm7szNfDOO4Wa5OFrCJGYV893ve+7a3/eEv/9df/NEf/pH/+l/++3vf+57cjCz5VsyG1EbDYpjt&#10;bO+u1iek96Qnfdarf/zHiQT/WUCjJK5Soqwsa4RrHB1eW1e99CUv+ZZ/9S3r9Zr6DEGDPtrZzi5E&#10;duazZnKwf3jPh+764Ac/+Hcf+MBqvQTt7Nkz24tFL0ew6sqNxjEXW4u/etc7H/KQjz88PuzbYz6Y&#10;lDjY3MRORggsfs+EirdAqUGiBjEMHno4bjb0ljmKwgo7maXHqvgikXKdgtoOfItukCVCpE1UKSi/&#10;ChE2pqsi50azjAv5nWqlHJXoDBQLJ6NuO3xNm4HUN5rB5ibCyclqNwfKhLAdsC9ZmFPUBNsGsySP&#10;WAQbxSXw1a4SjmbqwXQc2Oj+BhERUcSRBqt3J2mlSjK5BsqyJFQyg+CUkVIUoYFn2i7erVRNaGKa&#10;8I1B2E5EzNNssGPYjOOFSxd4E7QeV7fdcceLX/wN73zXOy9dvHD12uUP/N37/+iP//jt73j72//0&#10;j//PX/zZnXfdtTzZv7a/96d/9r9f9HX/8pEPf7jG5O6/ePnSarmasZoEJUyZx2WJeKdkmrdQFUlS&#10;3iIhWCjJBZWsnA/DyfL4urPX/cAP/8h3vfS7vuu7/91LXvrSl3znd770pd/1bd/5km/+lm/9oR/+&#10;kS/7ii9bsuXgPcDbYWcDFv6iJSeJiZCaREP46PiYqn33v//uf/+93/uvv/07+vjX3/od3/4SInzn&#10;S7/zx171H//5P33hJleUaIB8jiqKHiCRQfU209QoXiOfVtewNvTNktBhYMGlD0khBq0Jeeg9C6SL&#10;b6Fc2rO19IVJTZWy2QKBpwnLwvX+ggTHCFp1EbFlmsV3CEeAMFjNhWsMIctGWGoowiEpSqypRdCV&#10;rRwTQyY5bkoiWgk31SljO/qzs02q4+ESHc+YcrhTSYxcfOQ4s53DhDWcgSYJ4yPsRW+7b5jMTSUp&#10;ZIuEjwIDyxa8ykTqaEV6qhFUdoYkDDQAbJxdrSVCd22Hj4cSEI1BD4IaFriJEMmnIEM8fI0PccLD&#10;IHFDYoKiwTkzmXJkJl7IVROuu0mFh8XtiykYBCqAJ1MLAUH6+Q3qJMN+5hgsdAk00avwLkBdLS1M&#10;q5LDChEEuJ5SIkZqO2DbJUGRcEp1EVw9tzwGdEtAFkpZLIccbVpVRBXFCfUuMmbIAWTQxmImXHrq&#10;4XQgm6cEgYzGcrdqaCpK4HazFPxhU63tXmkD1oYFcfqq7FRNUHXE9g2MSp2y2qkoSQwSDhAOtIWl&#10;ur7h0wAiW7UxA6rUhRA3Jh7ZkjZiI1Zl5VibNuyp0BvdQDyCa2BMharhIQoFdZUKsxYLP3hWW8m2&#10;NB1WmceWJDtkI6wsnDJbZAdr7XA3dcuikNaAY0iJvbrVzNxT6kiGHSvhDozAwZeyoiVKtTOuphDs&#10;elAZyEluYs/bAlSiellCwhkRisCnL+aZUk0KO09BMAvT1K3ESsADj+q5rRR2IeMooCBs99NYLsPG&#10;CELi6TfRE9OEcDujF1ao+jPXOA9gCXJuT7VuGlERNlbPcRlDQxjIzjZP9UBb3YrEqEQRWHZYppVz&#10;UI9SEiLxBbZQkl7YmhoeYHcgiydGdL2YYd5qHDN5jJfcpbTxKlbBuEHDahxkInGDjKBcHM1Dku1G&#10;T0CSZ1cx16ZZNA0DgiSc4tugg2VgauCQAGIHu6ETFkIwWksg0RAQn4wZV03RqjwEzkTPSeFuopiF&#10;lMJyJ1cvvhqSOcVBAXZ4cAdnaHN/YIWrQC3R3FYsFsUmpipMQPwHcPleVOoqtTGRHe5pB1WPqZrM&#10;THJGDGDyKyK5mwVIUp2aIMUIBKNAWUzR2yKCsCCA4pRhkkGy2DICVIJsmqgqSzGNRGuJRurQNq6+&#10;csLBIJgKGC5gVahHNgHF/coAgzTyUsdpeQoA4U+M0wXAvOcAGALEE1PCm+KQGdwYcABuZY4gcCmS&#10;Yworg4StGeIJWtgopxBVPCJgQMxUgtu/7JVMbYdk0bBEYvesUKkcltg5I6bwDSIkSJMOa5AILSJS&#10;FQODfnJ3y8QwuQS97ejwgMiWwKsC2KIiTEtpmbUkP2o1tNRuhUuskhQFTuO3P55iXSerlPgZ2RxG&#10;FieEO3LbZSv7UgSxzEKCZEbVDgLIldiqXCF3dlIXnCs+QadJTSzbzMskpo5QhikG1LIhXINsmIiL&#10;TkcYV2LWLtKM33l9HbJqmM2G2bA1n/fuBcR4wJeaU5TTiFgJKiDC0a1n2KbDMNjua1kVB/tXH/Yp&#10;D3/BC74CnTTGwE+g2j3T/8usX/svX5Q5LhaLk5PVqImwvZjP+OnJy41XvPxl9124OKPmQ2xtbcVQ&#10;m9x80id9wj9/0Vdv1pvlydqNGDHQZ7HZespY8IteDebFeICL5lCK2ezKpf6/Svu9N78R3ckhrzOG&#10;YbYVi23V+MpXft/Va9duvPlWCgIcC6Gi7O1XhLAFQTmtBJQ4918rTiVkX+o9PJ3ghyPkSqpgfleG&#10;HdJUNYWGAVE5PKsQvxVXy+WGT+P1uFn3uVmtV4xWY67H5fJos9msOMf1ZkOiudmMW7MFlYzBy5Oj&#10;5cmSF2TX33DDG9/4e9/ydS/Gb39/f3Akt5CIVWxAhVWDiKuQtb9/qNLvveF3Pu3TP33MzdHJcns+&#10;4z1TRIzrVbJK5p3JsMNbKY6d7ZuvP7e7e3abN1TbZzcnm3FV68ov+Sdf+oIXfBXAJCvXLHhf0MPS&#10;uLW9VVVb80XXMFoo9+61CJsIQ7G3f7CYLf7X//qfiHi7cObc2eP1iWferCnEOI5LRe5sz7d3tiUf&#10;Hh178GI2d5WcMw3kI/EkznFMy4vt7c1m87yveN7jPu3Tx8oNZsWPRnDYKkteEGxtL2YzqJQkKkZ5&#10;bYtq9DmY25KBHf3XLB0qnk6uDkXIKlYSrVAYjD5LJbduCLpaj5thNi/xLuCIal29dvULPvdZdhwf&#10;LzerEwD4VI1hlpXHrPdqTR22t7Z2d3bPXnfd7u4um5y7DrPlajw+Od6QxVrz2YwMN2Mq4/FP/IwP&#10;3Pl3D/6YB1+7uj8gB2gz9iYTewwGPMnFdoIcCUz1yf29vTNnzn3kwx954hOfqBS7qjZZSnsY+CIl&#10;eT7b3uZt4+4N5244t3PdfDafLxaLra3yhpT4dRmzxdHh8Wadt95y85/+yduf+wXPWS83R8vlbGtL&#10;LEZCwjlSbg+yWLNxQwrrNd8sQZ+lxkFKCEpDsCfHzCxRTOGjQtVnD1w8YiivwXGyX8CXWYO2hDWM&#10;Z8OgmEvarI4VQ1oVtj561TCbDSfHy+Ojwy9//vN/5md/1vL+fr+Dm89xHRwD/md2dnZ3t8+e2ZkP&#10;s52txZxuax6zmC1mq9xoPte4Dg/X9q6yXl/43Oe+5Q/fGhHX9q9Vpu2QCQh5xoaiq0tgDfPFwbW9&#10;cTN+/8t/+Id++IcVWi8pw3h2wZvrHoxazxZz7qFzZ85dd2b3unPnIDLMh8Vifnyy2gBVnnlYr5eS&#10;HvHwT7508eInPezh1w4O1ydsFTkGTmFms+0ctkXbqDbrNd9zEKe8vbtwjWPxy5dvXegjaVX9FCim&#10;Vkq2hT9bnFkWyUiFv+iKkYiClMykTDTCtfp+oGfcV2pSJfOXfWEsyYCX+4+xbNPZXMGRsCkEYhTI&#10;MKuihyHDUynVxZ0QYtQi03BiaDeA2hNdMe05dCuTsG7+fSKtUgTjKgtbWZ4+DU9nCTxYPB4TJuI0&#10;Jz2dOxb9RAijLpHbuzOjUi5bAtuOyalmMQ95iNiZzZNXOVf377nn3r1r15bHJ0pfd/b6T/i4hzzp&#10;CU/8dB61n/qpj37Eox94++2KGRSODg6uXLzE3+X9a2P25+B8a1GU1ZYCcEI5m0D5lBxPcMuM8eY6&#10;pa40WU6sHXzPrMPD/UsXLtx37/nzd9974b7zd999z93n77nv/H333H33+fP3Xr546fjwkJsq2dyZ&#10;pUEiVtdMU3qAIuk0qZ9MI6mj/aPz58/fCwy5AXQP2Pfce++9wN57zz2XL13cPzyyg8K2fcI3wRlA&#10;NaWSHKKWxcUF386NqJZNup1MhNTPODadypiUNGXeEJaLOYiJ0MVql/rCNAItTBvWNnqVlDCQhure&#10;JWYNIFnqiapjMRSegCetTsfESzaGSkAZOoVcNY162APS5PnQQgJVKtuU2Fjj7tOZJfNH8IJGZpeg&#10;78lOjsglx5RgTlXHdLD4iDzlWRJ5qe1scQRTuILUgEhcJhYW9xuGLDLhFBaNjAAjRzHACG/1t8oO&#10;UDizBRqhSjQuuHPFVySFUjWEYtKRc8ChDzZNVUONfZGQBXa4ZY9tYDhQBHaUDakFJSs4GGFalhnB&#10;H3OXc+SzBgFC8zyPskHDEHUiR6ZschVTikE12OoYiNvDwgwX8KtGohq+iDo7tY3aAKsSF4nN1Yk5&#10;GoxLDIO7qWEb3w6JUlFEm1HHJjywABdoEAeXEcHktpYzBYeUCxeo2AMURRTSwVQDJiPrJylBbCgs&#10;pcIYHzoneB7gjY3Mn07tY86dpKrCr01znGKq+CMihxAr2dSqtoFth+QEhWQLnEIlkZna1tHpQGpQ&#10;x9E0Q4OV1X+QlE0JqtwfPKpk6la5XWyTK4w5VESqnDoSEhrVRKbjolOlhYZhuWBotTtnwAMNI9AK&#10;ZdEsJm4GhV0VtwgZYQP7idGkZ25P7hO4pH7EV2EuGzYdsHAMpmbCYVfRKXFMLtX7B1Eq8WdnIFdN&#10;9jY+ghGK06M0ViEkAa7kUeKOFVPhIZ5+6rW2iMClCr24lCxDAksG02iiQUzqQmA44sMXI4yT6iRe&#10;RmLYu4bqoNiEBon8Fe4/O0CQOidPHiZwMerD0TNIyvzhYsEuKwFXwaZHwgF3Qromlm5bLmWH1Cou&#10;lvhaleQAZuGCTFgU3zFSzImpiUFNhKqwawMjle3EOOh9KhCrS3FCoVKljI7bTTndgAWbhE3JkjxE&#10;I1ePmZU9yW31oQq6QoHcQOGLRu1uGsvB8894ISJxk70EJLqOLatHYQkytizZXNq8ZOVgVYhG3wIF&#10;m60fbVPaJhOSMNlgjIijHJFDYDyFHYpAzS6waArCIZgYQ5si2GCrjWXxmSW2sSPCKOEh1NOpNvP0&#10;PU9Ga77kBcxkGWABOKVXYTFRsbfRQUnUg++3XZ8eom4DMASOaQfrAAAQAElEQVQxTPtaiLjPsLTC&#10;hIIBMrSdXLWvhQGR2h/yAFdZFhmWoqanhGhFg5EaxxMbtCKcLZaDW8rtwhMiC4EpiE7rkDDhkM3N&#10;oDY6Ra8etg0ayWxdQoQFR3crEQExLC1aY7Q7QxJGVOwoKgpMi7nPBYosG1R9NItU5+Ro90JHdTFp&#10;2YChg3XHVIaseF9RAhWzzgZPAUnNyRB/T7MOjg04wDGJwJwDpGgLdkmjYSuKQK6YlbqhVcmtDRt7&#10;KSBizils1fQsKkBlAlNJSsLMdAgai6oZeyVlxRuaklvCpViFarnZbWWa+j/JToxRTd78jlrzuxMW&#10;reUpJAd1GEw4hU6dkQVRCVNsjlMwSdhk9X9szINjuVpVja/6kVdJWq03xDtZLlfHh4PiTW96y+t/&#10;6/Vnzp7hGxe1Kc9YUex3z5x51zv/8t/9++8xv/FSNebWMDtZrkH4o7e+baZhf+/abJg7qI0LAwhH&#10;sHzUQ0HhWJ5E7iqY2Y6o2QC7+dbOsDxaPvLhj/7Cf/RFGxycm9Vmtb8MD8vN5rGf9qlze5d/+V+t&#10;Sk5gSa5rS2SQJIrYMUoIW0BHnCJfCbiiCsnWIKQiq5gKkKwcN0krxxCya6x1rsdxUxqHdKrKHvlp&#10;rswyYQLGDPANPAbIoGkYPuTXo7NOlqv9a3snJ0scds+effn3vezee+956jP+3iE/O05WQQiKw2El&#10;ZMJURF2ODjSLmQdf3dtzzP74bW/7iuc/X2MerJZXr+5DbGt7d2dnKyM9m097YqXS0clJrtep8fho&#10;n3cTqfrBH3jla37xF9NaOyRt7eyQx9kzO4zNG5ADvPh8KFEetUFlRWazIRkshkEVm9XRk5/8lH/3&#10;b79HjmtXrsTI403bZ7Zncxgnb3GODk6uXrkm1fkL95EpHwc8GawhuRdtMtIUHVWOm8PDo6rNm970&#10;Rn5gj6v18fFRVCy2tmOIiDkF3Ixl9nB4M2K+mfODLTeA45Vjhaxu1Rd3BT0NlXQsBoZZNVYWcyZY&#10;Y4UTunQn2luvagjesyyPjk7mi+3f+K3f/rmf/5mbbrhxva7Vcr3iDZfHrfnizO7ZmA3ronm94RXV&#10;ajOOTGbDsJjvLOaz7fnWwBbKPDw+hu32fP6TP/UTb/+jP97d3rl86RJ1VG7MvaTqjOyEFuWFeiEq&#10;ty5KJtHjvf2drd0/+sO3/uirfnwYvMn1ampj1GzR/yvs47qOj48PD/b3Do8k7/JmZLYF4nq9HjnG&#10;jYb4oi/+J3fedc/jnvCE1XoFpYHHHMsjVRVblewjTHULGnJmLVf9FmOYDTwBPJ8pQhJ7U2YXYlRM&#10;BVVBP8oKgcFRVSxFP50kcSsNZgONCoNkU+DcXmzZ3t46hyW7AAbCHGtuI40uoi1gvlmvvvL5X/n2&#10;P3vHLbfdJPn4+GTcjONmuVgsuNlhsF5tikeAQR5mwXvGxfbOruHJUqzHk+XJLIYf+g/f/9rX/lpl&#10;7u0dDIKn1xSL3KWAbIh7vsOaCadiiJOTw/Lmm775W976h299wANuq/Xm2t7+ejMCHLWVWZvj5eHq&#10;+GR9cnJ8UjkOZIWObb1mGxyv1iPvql7+sle866/+6syZM3t713KzHuZDOFxsPOpWeEjk3WN27dbW&#10;fHCseGkVwe5ebzAYKB02mWmasIreISqxSg3DAD1HeTJpK5EFJRnl1lpkxwoVM/yCgI1GZ0rWnsRo&#10;TmV0piCcSqcqrcbrEQCJkbpVuTvABCgxSqJiYiZRSTFXhcO4t8RZ+OPjMihtwkSCp0zQyR4TxhwS&#10;isbAzoJFMcisLLU3mubVgIEhbnQAG9uJYeGjqvbQaTMNDIve0bTwctIqi2ERgbOoWPPnTmC781RZ&#10;8P5UdXB4cOXa5fP33feRO++6+/zdF++7dN+Ffttzz733XLly9dq1qyfrlV1b863FfOHeVFXVFJXT&#10;TIZQPzRLxGcMqUTGqMokXCgUQHCUZIvCcKQXgO5sL7a3ePrxZvnMzi4vec+cvW5ndyeG2XD//Wh8&#10;qoNBXL11BsDuv6WoFtADncNDlMXH4u6Zra0dPh7OcNna2tre2eaFJhLy5WaRmwcVlbKMk9USp5gl&#10;BbMYEVP06rqSQNHMQmTKQxv0HFKnBRZpcSAPyVhA0OqVqKK3RCgMsGsfbiKxgirQ5MoNM9xEbXlI&#10;IakiKZxs8AQEYzUK4gBByZ5WUzdigOmibHCYxLTlmNAbJtyRQmwcyY6MCp1IgL0qnExEOduEaaHh&#10;HyBCfJXCpWsFGxgZtwKgsiHkDmYo03MQRwIMI649EhaJrAoMju5RmcDEQAEMj2LCqWEFyCTHnKzN&#10;GEaAdBYo2TBcmRdiqwHN/QIizJuGcUn4qUg6jHFb9j6xUJXaKMec8At1cqleAsEEVmkgoKesrChh&#10;n2kMYaDuJdt9dkWzSoTiIgkpZ5glYQUt3AyYOn/YkMv0bUtAKhHgKSKKWqqKDw8rklGhlSYCsimD&#10;rFJZzXscM1P8ETmrSQEBVdS4Gg4hrlku280xJjJYtbGgykFiwqKPAq80KvFrDZHFdz2G1RWTgAQK&#10;Og2BLBCVxNPbk0Gq4FOyO4D5euZAE2zTiYFo41QoBYbMzKmmVhV4uefQBQcFsSz4deVME9oqaqk0&#10;KFUQFmPTFy4xqK24SIDCU0g1VpWRyPDtyjA10U51rWhLM8XKgcaKNh0lJNS4CSSBqqMmVwMpWncQ&#10;wgp7t3XInhQdqDNhxgF4K1ogReuYEpJDELTK7s3iKYWJoDolOTEWC8MJtuT2jsBDiUUzQd4Ca0pX&#10;7r8y6oKqZDZvBy4aOk9W6IlSmibiH2PE3pSM1g73Hc9QVpu0USb2Pag2rAwbJZUxRljRQcIBRrXU&#10;DNp8og/LnkKddKCNfREQbESigRV8icaRKKyjWGAhlAgydizLp+CFZ8nV0YQ2eusyEGGZlqZGrveH&#10;Et99EbV/57CZajJADSBgALVw70uJSNN5imI4mm8gwgffkGnZBZh6oU6lS4WmHAWQReg+EPYhWqfF&#10;mT13EKllwlCNJXClZL1stjtwwiaBlPkTnr01KhN/QnBVEYZ9U+1UPUiyGSw8DZQAUsGIAe7QES0t&#10;cZupg5iqJTDg9SMRbRs1nWoH8xQQ4Ai7fJxVnahLDowbtzvO4pRzQIRDMmuJ2biqNi5CBuQtLMZS&#10;AYACdi2wITJtAgZGiUqSkVMEZSZ8cJ2CSsIfiwpywAiBzIQ+mFIEV1ED5rJscVa2gKCNpJI1yVvI&#10;pAhR+BQpgs4XcakT7bWcoMkDBGqvLKja7DtiqWFgaKGKKqmYaeiIWbLRi1YCTjiY0DHYvbEBphCZ&#10;bmE5+BMuwmRyq2oIJHzNnPH4smgpIRU2uHdRkMIy7EZBpuwFxatrw+oXfZ/B/RNQgGEZdXGewlB3&#10;3JkCMTm4COSmgyWRkBc3mgLmnaOMY5MjEiSVNbnhhOOkw4qDVXDboujAdKZhMxVPyOzW21hCPZjZ&#10;6i5a1GMN1KUjTHWXub0AwJCPi8JIU3pVGzT8YP7IXR8i8Kr/AT+49q+Uqr95z3skPid5ksM6oezB&#10;ooE0ChSGrE3Rcixrw3Yr8W8AJDabL3hPceMtNz/zmZ+LcjmO7sjqZ6P8VV/5wk1utvm39+Uma71c&#10;LvnCevnCxb//D58JZo1jDPyT+Hrv8FDyC1/4wtsecPsRP+wjhrCIriJuH0VYTOxEnqyIo6eccMlx&#10;5APYyhx9eHJU6/H/+X9eLQm5NNYi+aqgcfbhD3zwG7/lXy22F27wkn2K0WXsGYvkIbrhy2GCp6zq&#10;MWJHyGbOSXlKXFrVBqgHAv71X/01KMs1PyQ3m1H0K84N9Dab1bjhlyKX9Wa13tDGNYL1crXZjLmp&#10;pGvDHNd8ta289cab/sW/+BdvetOb7jt/73f+m++aD4srFy/zekvFAikIzHIawhDqGQtYJDyOlMHT&#10;ol+9tjebzX7h53/uT9/+J4//tE+XtNqs965dW56cjOtxXAN2NI6xHpfHiFbL5dF6LD3taU/5wIc/&#10;8q/+9bfzE5pd8Jf/552U6eDq/sHB0cXLVwHh9v6/H/ggSeeY4f63biV8qvjaNN1pKg9DLKz9vSPS&#10;/55/992/93u/y4/wzVjHy+Xh/uHJyQqaIxSSjIHUO//8z5fr9Xxre8xRlFcK29UqulJtuGtdR8fr&#10;686cvefCfZ//eZ+vEtvp+OhovR6PT46W039xs1nz1sXLk5M/+9N3AECZBXuO4JR6FxX1Y5CQFgts&#10;mSicbDBXTxhoIOpkhLXLTnEJOBVMRhDWJ6tLFy8uN8vnP+8r+cf4//cn//MnfPzHVun4eHV4dLy3&#10;t0fim81qtTxer1esC8dqcwLPk9WSbtnqEfBbb731x378VZevXf3qF35NZu1fPZzP+VbhMUviLoic&#10;mpg5YMdDVvyjkZz8LlXxw2y13ly6dEmuF3/D1+3t7X/jN3/z1taClGo1bo5PeFOW49oeOqVB683q&#10;2pVrB4f7SwiwBlVf+7Vf95EP3fmLv/QaS9cuXz45OprPFoATKORhmMkm98wN8aER2A3+yAc/TIij&#10;gyNehC1PlocHe0zvu3wZLaSFj7EzC0dNwJmWE2+wZNVYzs04n1Fmf/jDH1bWyfL44OiQFyRXrl6m&#10;8H/3wQ+YeK4gcY6UyLCPKo+1GQ+Plscnx4//1E//8Efu+qmf+v9uv/WB6/VmPebBIftr//hkuR5H&#10;9sxyuebl1wm7ZP/k8Np+Za2y36B8zb/8FxcvX/zmb/224+Xq2uVLRMwsyKss/qpknmI2m+T+ix1k&#10;Njs+Xl+4fPHk5OBJT3zyhz78of/0kz95xx23s7FWx6uj4/3lyfGm+HCszapY95PlyWq5pj5jsc83&#10;i+3tr3vxi+87f/HbX/odWufFS5fGzMadcqvKkDikkZ0m4nKmsYTZ+XvOAzGOxX14TJgj3uXp3e96&#10;p2kRFKZ7nv3YAxLMDCvSKFvIWU4lOYUJZos/DxVxOsSfyMxKpC2e7KVuZa69E6mLQyWzgBZlrDJb&#10;sCWcQlRTZDeS0RmbwLk4hd7myon1mBiIHZAyoJKQwwUQwTmV6n0j398a4jQWWjQBvOSmzor0FkKo&#10;xhD3aTurkESLGklqY3WDc/uhNj1GImiZuZq+HVLIlktWUDeGYKj34SbZpzlW4TMo5out8Gx7e/vc&#10;ubO7O7yE4VUJL2YWjPsWHob5bBYxZxNCW5LVfV8HZTLpulYp3NGEvlhnmUY45iaOS7TCIpiilIcY&#10;BohRbxtXjsREmCRMS9xY/QgtdUoWzawFJcGaTc42U08wzkTEloKEvFFWObKzc4TdtQBQcmtGcTVB&#10;JCIracIeZfBZM1rIq4S3iCxPxJFyjA1cBYkCVUiAYaUQ2DIbLoy7AK2G4P4JI8FNnMiqHR1DYIbK&#10;NLF3T79PdiLQFqAyblV0xhR8ZIaUaFNn4+Ps1SRXpAQnBsm0WYlPsGwfk1vHZSKUBZoCxXQEokJj&#10;txmnmMhqLFRUCrqQEM0OK0vtSGGmARzV+C3uLybMOVKZk1jUztgKMIO/igAAEABJREFUoSo9EgbF&#10;NJMHoGxRvsRmICsTWC6gJUGSq4OLJoAGs/AXo6kv6OI6BeMTQEWdGhEMqi3LUJ4cirGA7J7kDCuO&#10;wgR14YglOwUwDsYDKxQQLE0mfW3wqdot68d+gSLDj4cAMkCwLaVNfIYI8MnkISEWK0Du1BiyQnAW&#10;p0WzqUHgFIwGs3KSuWPBoDLVxcXAnhxstotgHRaPPRVh3HMpJ1PG0sSNS3XEBIiQ97tnG8C3I9i4&#10;tgl2LUcs7kqE0FFlmmyYVbtHyVa1u/Cpyuh5caWX2IwlD5hHNRgDkSwymzFEhbyUWUxPj4YzUzc0&#10;E7IjC1aoGLETCJL364E0LXhNhiHhyLJTSgJAxwD3SPBh5WDsxLWEDvtwtL2tgVgiHOgsiYlTxX2t&#10;Sio/hKXg0l7hIB2XJN9/oGGMvAbwQCREFhTKmIRpUMZEMc0RO4QpChIQHdburz29tF2LVFsMETDp&#10;KFUGD28CGyNGzYCqySBRG0yTzJOnywiauvJCZZuxqgpLexBzFgy0psFSWGCiLU8C1JO9aAUVoNu2&#10;SEuVp6SxDhkDoxXQrhQWsoFmLvENqD1QMG3kcFvgZLH3TRJ24RBwDMEcOyyAZuwihdMTj7FqHPnn&#10;W3yKiEmwthEP5gGQEjAEVmdA4QADxe6ABTsVS5pCjaEk5E7K5Qh1ai5R3LF45Ymq3MJ2yzTomJOk&#10;K3nuKZAYuwnWGLFHLAmEwq26YRMIcuIQzUkEkhwyeJjT4UJoAZst7TELJwUKdduQJGijETQSXNTV&#10;T6i2NUgFdiQGagjIsIEauvggdzLHdWwYO8lRHgLjHlVllKR0CqqGh8rpsIPbtAy0SM+9OJ5a2cHf&#10;gBcI6Kd8hWc1UjEQjaxRK5gGU9DR4EdEQJXIETfWFDShB5MiIoupDOPhsvhz96QxyMxAA6m1jkzj&#10;5wZKPj5U/IWxb3Vlq4mkaVDTSL2EJARUhSJxBa2mblRNNCZ1YSGLZwXwlLrqfonl7BBuicy0iMZR&#10;QmL4hCVjhRwRfK3oTLpsMvPeFTAVRJuAJ+eocuDS3plACX3YCrUBEEBDsOCtLIGmCD5WmWNUaBNg&#10;B2h44GkxMVOYYSczlijDOOWTJr5lRFIPGVHlFKQNEcG5FYiRFMWMyU+tnAwtSjXigJ4RPg2pxlIp&#10;M4t7CT7NEpMqpDiHOwToWItMGGGqMgaoQiZEkY8r0fVUalGeBiF24GrMTKyqohMF6dOKeVWerI6f&#10;9pRn/PJ/+cXf/u3fesMbfvfNb/79t//xn/zK//gfP/xjP4rVEFTPHqxmIrDFQDJ0qGElgA7zfKri&#10;ZZma/MgdWEeHvMNY/dprf+2df/Hnd33ozg/93Qf/+q/f87d/8zd/9Vfvfs0v/BwvPgZ7NuNrrwaY&#10;Zc3nw2tf+ytv/+O3vusv//J//+k73vfX733Xn//vP/rDt/7Ef3w1X0ePV/2/RUJVhsHqkAUTzh7K&#10;CslWDAGUK6yW0DXLTbB7h/n+0f7tD7j9zjs/DIkP3fmRez5y94c/+MEP3fX+t77tLc//8i9dHi23&#10;trfIaRApNbC69SqSUrKilC5Mi0HBDV+oa1IXsRxUyLJgSM0rlVZuNlZZev1vvf61v/Jf3/imN/zh&#10;W97yR2958xt//41vefOb3/ymN7zxjW/4gze/ifEfvPnNb3nLm9/6B295yx8we/Nb3/qHf/iWlv/R&#10;W976jj/+kz99xzv+/M//4v3vf/+FSxfvuu/8T/zHVz39qU+fzxeXL12+cvVKeEYsO0TuhC1+CifL&#10;kTlCrMmVBgiTV+bMcNeVK1d4N/JpT/iMd7z97RfO3/sff/xVT3/G37vhhps88N5nQ2Lr9XI9/e/5&#10;PObRj37Vq1919z0fedPvv+kT7njQtb1rh4dXWNfnPe9LX/Ozr/mTd/zpH7/jj//kHW9/81ve8l//&#10;y399ypOfMG5qm/c1murVtykF4DOgRBV6t1QOms2H/Wt7q5P1M57+OccnB3/wpjd99Vd/7Q3nbiBu&#10;ZnHl1g7X9vbOwz7loUcHB7lZzWazTq7EX5YbNDHMwSxOjevV1SuXtubz1//G6973vvd+13e9ZPfM&#10;Lur7j4b01tZsd3tnZ3eXXTpbzNkRuAZh6MCQHT0CWmH3EG+iSdbAVlMB0zbV4dWyJqNkqcW+k+TZ&#10;wL+PQ/X4+Ojy5Utk8aKv+efvf/8H9vb3fur//akveNbnfcrDHjqbzd1ffUXbjJtNjjUGY+V45tx1&#10;X/EVz/uFX/zFey+cP3/Pvd/wdf9yvtg6PDq6xPs1e8M7uXCbukZKUAUxN/MuBIQdWUoxUm0qa9Aw&#10;i8t7B1eu7JH2j/6HH756de/1v/lbz3/e83d2z5RqlLM2vM7LcYTAsLV16403/NMX/vM3vvHNvCz5&#10;8f/4qgfwCqOSF688hhZbW5WrlIYBDqRc5k9p91Qd287xW7/j237hZ372d377t379N3799373d9nS&#10;P/+zP/uFX/SFy/W4mPP6qQgkJfYEF6s4zaWWW4g9DKGh/+8Bn/ucL/jl//pfXve633jtr/3a6173&#10;67//xt99zS+/5mu+/l+M602w4WUe8lxsuaovYzm8NXhvb+/q5Utk/9Vf9VUfvusD7/jff/qKl3//&#10;05/29H7/ZWUm4ahU2ZJYshtvuOHrv/ZFf/EXf7FcLn/i1a/ePXN2f+/q6mQ5zOZUic1QiohZVTqs&#10;aqr4TZSZFUVcrU+2t+dbi+2jw9XFixdCs3/5NS/64Ifu/Ov3/fVLX/Ltj3r4I8+c6f/T1w0voiY3&#10;Am9tzx94xwNe/HVf92d/+o6D/cMf+eEfuv6G6472Di9dvTLEbOBuLW1GaI6seRXFJnYnGk27yJkV&#10;4T3Swz/p4b/xut/4X7/z22/5gz/43Te84Y1vevN/+cVfevWr/9OY/R5tNptBnSo1UXZdkXo1ADQM&#10;BuA87WyHFS55sDAhSwzw6SufkyokfTiGcLc2QjA4yjndAWIajZEVUg9KvdDsCoMJBH4K2coCTy01&#10;MUWRW1BMCp+y7FTYlqi5elkrjGthzjIgTVQTKrYDgzDZwKTBs93xksxR7ZgCwOUeYygLcCaV06Dr&#10;qsJYVcX+SNDJrMy8pU04aJiQL9f2Qgdz3GYEh154GAYCjRuen0UmI+uXm80ms78rgVEj2OARmydh&#10;phkPAZxtdXpCklwILDqjQqzwmGMjsismuZC6DRTkXAU2jJXjCKOioUsasfksEAXX4AEn5G4EWIOt&#10;7qowlFEHLFAWBRopDNgcNTjaJULiYGpsgqkry3YVAnGpaRzGqtddxTX6Hp32XaobHhNXt88QmDKw&#10;nAiKgsogu5PKSo7CqTxIXQrSAAUzQG211L0jWCVNqeAs87kntE3LSpc8BoAj3/IJUMxFGUtAyYJl&#10;X0qyC/tC0F9dmBfx5P6zWUF3SYzcIUgCBCx+2UCFWVWHVWHDcLI5hXchLJTE5yh1q1JLpEbzYDok&#10;qC3jNk7M8cOo/SlrqTVmh0nNns/WKvxMEyzaDXkMmFVPKm2desFAtpVGwOkpG3DUhlM9ymaMgkUR&#10;wxjcjZlxaFNlyfxBkmmH99QygcWGICX0DIlSZCZOdnrBOataaSmAxAoV3kRFHGZJgW2gQcxaxhyf&#10;YkuLZuMDpyD3YjsMrIEEsqBlYCyC2sk9YEJVTztffAHvaaPDsZ1MG+CJqJLx5FEmBNAdVR54CuNr&#10;QwdkgWnMbAnH6polBWlVh2Lc6s6WR02bIMVQjd9RAxzjQDgeolSPGx8U9IQUjQrJ3OlppUR8dvJa&#10;TEwMEDoFsd/pZWvK2aIkMGuZuhVyAEqZ0TDRlg6VZIlakqS4IVsOQYHnUhuJxleC5oMzEyHHpNQu&#10;Fgnroy3FF4ZoX8kiftpsTE2OiItpFQmVJHs6OqdCgRqJpFI63IPqLy5iyC/MamVTKprVZcArpx1k&#10;VzQinqAgZtLhuVfYFj0pT7gdmXhiGgp0RBHhcMyGKhvDoFYdtR1HntkahLhKYIIglcoYIWThJTig&#10;KwZuFNbS4lPC5bSJUG3FCAQOvlMh7KMakCpNanqBO52dvWvAVYiDvlJ0OKm5gUJn0oYOTiF6NOqU&#10;iOb+VGhXMVFCqMgBgMnGDmM4a7Qya99A0TFDMRKIIbaWLQBMAPyoeoctbi/iVktUpC5uIgwDQhoT&#10;PKpBnWR2crtrulTZwqQNWKtqbL5ggCDYUAAkEwQz4Q4F3z+sZGUQuUDQaYNM4NTuIcEnddpSQxfD&#10;NKJZ/Sf0UnBtqZAL3tA7JaIgd1saoKz0VMrpYtG4OFCHzB+H8S6JFYEFdtByR51whYzbHK4WhSgq&#10;lCjo4dqL0R2zPmygxAU0YZ0S2sRchm5FT5EACZ48Vg1DBEqLoNOAbR+VRVhMyrQQblZyFAmqdRrR&#10;IsZVTaKEoYEqUivl0P9FPvUsiS0giwOG6YJMiWuIKEZMKWwyS0mAiMYQCQOZi3GxGRRnNqUwqMxA&#10;xKKLDKIkYruNYxiU7CLZBBQyPBgSRRPpUpKVnW6rrExjyAZwPxeAqHaQlAYZFNMTWp1rixmY9SIg&#10;ObP5ZUO6xNCnrOCpkgwC8QnY4mIoIgs4FTMYoSJ2luyQGUo4luTp6EtVNLBoLBnXZoda0HLE4DKt&#10;vTJxBtzERcRIWVgGToVBB3XYDVhGneJSqKrctWBrFPWgDA1astFjVAzFsPDsOmGTibGVmuQEKWxV&#10;BAShYBKWWebKUqvgsLW1zYP/hpvOfemXfNkzP/eZT3/GM572tGc84YmP/+J//I8f99jHLZcn68zg&#10;8U9ZQA2cddpsg9GBpB6WwkP2dkrSj5gPQ1y7cjAbZo9+zGPvePAdD/qYj3nIJz3s4z/hEx7xiEc8&#10;5znPGWvc8MVKAnw2XyzXJzu7u0964pOe8MQnP/pRj3rUYx/z0E9+2CMf/alPetITZ7y72bs2j2GK&#10;w+8iEhetkksSmo60u46cVYYqpUFjqqrwPFPzWXDT7127dscDH/SQj/2EB93xwNtuu/W2Bz74wXd8&#10;3Gd91lMe//gnrDarXAPpwkPRJet1o04CxozLImMineKrxYW8aylD4qMDMqLOoYEfYCS52aw/8zOe&#10;8IVf/E943/Hkpz71SU95yjP+3jOe8rSnPe3pn/OMZ3zOU5729Kc89WlPfurTPvspT/2sJz/lKZ/9&#10;1Kc+7WlPftKTP/spT3vyk5/8xCc/+dOf8IRPf/xnPPYxj/3Eh3zCjTfcCL+D4+MLVy4fHR7GEPyu&#10;JrXgOU9+cOgKCGY86GRYqK9mnW3z8oeFJ42YxfzoeHn+vvO8X7jhxtu+/uu/4Y2/97u8dBhX4913&#10;33P+3vP8jj042F9v1u98519849d/w223PPjq/tE9F+5zemtx5vjk6KbbHvC8r3zeEx7/GZ/5+Cd8&#10;xmd85tOe8pQv+cdfzEodHR8vZltWDnLwJykGaRCVsrp+mY5he2fr2uHVy9cubSo++ylP+s//+T9d&#10;utb/T8pq+q2zyVwuV3sHh3/97vfccMN1m81mNswqqbtYISmzM7PFP3WKdXETGcUAABAASURBVB6o&#10;+Hx2+fLlw+XxQx/6yd/3slfuHxyyUDiu+2dYZeXx4fLg+IiFPjlZmdvKxRVWlhyhYqGRQLCHKdun&#10;p+hbYZ7CbV6mmGCPrDYqzML9n/eLllqPq2iq4Riu7u9fuXjpZLU6e+bsi170ol9//evf8773HR8f&#10;Zm6WJ0cXLly468Mfvvsjd+/v7R0eHq03m4Nrez//C7/wvOd9+a233ALO0dFy7+q1zXqzNZ9vRt5+&#10;mhcIxY6uAt2kDG1GgmFxQiYUPfDAgPy4bgUWdfnSpf2jw63F4vM+91mv+aXXHBzurcFdrS9euvw3&#10;7//bS5cu93+Rcnxy74XLP/PT//kZT33a7tndvWv7Vy5cOD46JlV7WK02PObms6GypgoMcoUA55PJ&#10;qc1iNj85Xj30Ez7xBf/sn37usz7vOc9+7ud8zuc89SlP/Yrnf9Vtt95SuYEeh7p1tTNJhVIWz2bY&#10;uwQc46Cgjr29vdsf9OAv+ydf+pxnP/vZX/Dcz/+CZz/9af/gy//Jl3/KQz55uVp6mJBw67ViA3Af&#10;9OqwQUbl7u7OWNo/uHbt8GC9yk977ONe8pLv+P03veHo5GS9GdkkbPvLVy/mZr08Ocn15uKVyz/6&#10;4//pkY98DNSwObjW/xth0JIj+TlBiKSNNnsjqiSCMzaj1NSsaEN5YD/OxEPm0oWLVfnwhz385a94&#10;5V/85bv2D/ZrUweH15bHy3Xmar08ODj8yIfu/OH/+GOP/bTHz2axOj68duXKOG62F6xYEJNNPj2x&#10;Ogylpqve/qMIy7xqtjVfLo8r6vOf/ezPeeY/ePJnP+nvf87fe8bTn/ZlX/G8z3ziZ2zWy9Vqsxk3&#10;OfafIs3jr+SgxhI5UHCk5ENaNWKFsMaSSL0Qs3Fsi1usDYro9BpZNWFk7CYa7IeBGxx4T8joqtEx&#10;CHUL3Cq5tBu9xbYhhkBA3sZGpG7t5PYWW4rVlBqzmUrU2g4EFKdDWRKoEDNoxaQ09LVdEvti1dis&#10;fdhYKriqvYUDxZyWVEiwNlhmjMlAFIQgciAjY4qG3wRgDPEXTGQHSNgqYaSskU0dbcx4clMQGB0k&#10;YDk4WATGKr6sgYh3Mi5aUgu5UQsXVXbWBnHsfGS4IZlqgpfklsTEPBg2cKHAWRACjHgRDFtLN1F0&#10;pSxPhJTp4MbpmrHhWki+HJiEOrGGE9RgKONfFk4psekQGxkmHcSYIGEGR2wNlUQg2V2jEBYV07cI&#10;/f8bSiigmn4BlkwAJV2Yz4tiyjPHlViYp0Oh5oQ9moHR6WZICYXErLC1MkANSV1OHAs2LjZHlSDv&#10;qcNaQESLMDfGTAUUxcCqGqQBlGPFYJoQs8J4BLPpQDRVyFioFDg0ytC9sMADMaOw5P6jQK6kOMLQ&#10;6IETZ5WZ2XH/UUaKBPmgEKPTM1ouig5Ke5NY2YNpoLSyTQmGIDMxZydRVJRiVftI4qNVFmSEy9gB&#10;qBJT3pO1CuQUg8IzwZeRBGdZiZz5CHoCgV1QTHYSrBxERtnIrF07MHQyQHp6hYkLw0inJynXIluh&#10;dyFmrtIUprcUA9RFaAeLH6B5sm3aGIpelrBz0yhWkGzQtMSqDTdZZzFBCBDWTHAXcABKwqMNQmai&#10;4Ep6POuYFXDtAyIMMCgbzCoxljA2FhNBBHYgAx8bY6JeKdlEc+FZ5knLV1917qrEXUXeXFBjyD1S&#10;bEpkGjzIAUrYuMpS901E7aIWpt1SFW8cVFgSEDLmSc3R5FOsUgFoPmgahK/7WEww+GZNEAIFMggK&#10;WDNtge5HZ5zVwuAiWhKcszOo0IxlwrRM8tbA7Uw4Dryxk3CnwmwIbiVFJraU0E2hoCIGFjXi4mKg&#10;lkgEQDttSaghc3PAWCrSlOmFJhGVThs+qKZZG9tGos7RGDBtjszVVZHgIBXErdYZH6slyeqXGLsm&#10;+KrAoFUgRrN3YZeWOaFpn342n5YCT9QqelZT9hBFCYgkEyMBcjLstaZjWpwOJ+FwK6Z9WPC0S+ZP&#10;XV7GrTTmYXgoLEPBUwMbb1OQFHlBBmroe4BbolDbWJkJlHGWDbUeWQwmfRIRSUlh8/3WlttPsqL/&#10;ouUt7Z7yCqFt4VEM6YjlEtSgT18SOKypIDYdAss2Yy7GijM8IDahkDNiw5QS9ryyEiYdLfhIUTEB&#10;UgpjQKqisSvAkLuq+AhPJvglVU3yL1UqBM0GwsOWnYGu0FS1Fxd3I44HfsgT3mUJZwwYAVCF84QU&#10;aOQIKQxUsRQdBNgw8ScPw+K0suEeGyxZpweeEpsE4SnLZO9NmxaDSuKeEsDVSJjLZgRmu0CEGNGy&#10;KYSkrhU0hQXAGIhZOcnS4lMYeRag7VNYNJj4BCuZIDJ6l7Ity5ZOyUShRSlxsUrVF9mIsaAiVT3G&#10;LoWysIBZiriUMpN/iUEMskwEWBbIuAvrUqmFKjCYFCbihgJAlW6LjoY2MSsQ0LgcaEKDeGxiBB7W&#10;PGeqMlNVg1sabW+shTXHBE6Q7DETYY0qe18ZW6JEODzg7AqJj5yiYioaoZ19KUQFipiQI0rguPOy&#10;Y7oIbzkG9mQM6roqQ5ikhhiyZFAIorKQB7YtEQoDiwbsSYqaHv4BoLKVGLPYVc1WAqqqrU1jpubs&#10;IJZsiR8txEBuu69AuETrBJQ55ibHw4OTC/ddvHTfpQv3nL944eLF8xfP33vv+fvOH58sjQWLhwtR&#10;iiSCWAlUhwcZVNbGwR9CJwPZWb0OijzY3zt/8T5eKdx3z30X7rv33nvuvfuee85fuI/fWpv1COqG&#10;/dqI2ucfwC9fvnA3NlhevHiJ48KFS5ev7l1hicekaEX6pWTz4EQKxCZzMiUjC2LUDjMsEBfIo3jJ&#10;xBeAceQn77iB05WrV87fd/mee++7897z/arjniZEyiWPtaHGJRGFqpvk1CXszHjOMO+U2ZdIWT2W&#10;vA3NM0JdgcKZCkQvDcRGflVVjbnePzi49/y95+++cNddd9/14Tvv/PA9d37kwx+5605+/t99V8vu&#10;vuvOuznvvPueu+68686PfASbj9x5/vx5anXPvefvupt2z1333HkXZeOX/MHhZl2LOf+2L7LdrNer&#10;Vf+v/xCVp5UdgoPUG4kyiBwqpik7UsVfL13mejCv6LYOj5cU5PLVaxxrahp6wO2333LzTTeeu2ln&#10;50yux6tXL1+8eN/Fy/fVuNramrF1c1yvjlZ7167ec/f5O++C8z333cPw/D33Xtg/OKTexbd3T/cM&#10;X0pSzSLLDo/uvlVarzeLnd2ZvHf14l333Le3d40f56OLf1qCPjtuzT+k52a5OeGnMqR1eqIrUVtl&#10;Rq9FzSJIJMdxqB4cHRxfhC+vXY5PTo5PirVwrTerNZzXq+XR8dFh/99eLRbzYoMKP1Y8ivpY2V0R&#10;YYrVs4Q8Ow8ts9JgF3Fl2Tx0mGHt7hKXYDSwS6rfxan4sjWbzXjndnJ4ct+li1f2LtOuXNlT1fK4&#10;/4/abrn5llvvuOPWB9y2s7O7s7WoHI+Pj44O9i5fuHrhvkuXL109OTnywJs9NCNvSG11CIn9V12n&#10;TFhJ5rBRIWN52aSqEWJVhX49jlYsZlvLk+U9995738XzV/f2jpfLTeZqXF935twnPuSTbrjhhlkM&#10;Jyer5Xp5eHRw8eKlK+cvp3Nra8v9X76ochwGEb7YQzxqq5xZbKvqxn4aNKA9Wh5funzx/H3slksX&#10;Ll24vH/AHXz50gVebB0fL2WKxIUqQxPnfi4xUYQFInUUanBnBLOvXbp0AboXz18Ckuul8/ddvri3&#10;d4XtrnI7yt2ofZIpDMPBTeCQBlP/xWa9pqAX4XThwtVre+v1ZhZx/fXnbrnp5nPnbkglzBEu2RIn&#10;J5cuXjg8OVmv155FdlNlljxyU5hIcKYb+5YrxqXOJuiSWotngMUovDWwVmEPVy5du3T58vkLFw8O&#10;95cHx+tabS125luzKh5CPlmJV3KX7uPJ+BGecQfHxx74B5ph5G5pC1XxOMrOiLCeMrbIsAmIsMrN&#10;GDHj7rh43/l7+za88yMf+vCdH/7wnR+56/x99x0eHSsE9wYUGU0VIyW2RuFOCrLUaNWD6NKRMNWU&#10;BuJUsrYiSboiH8OhSDFLvXD4DD1oC8aTXWuHIUJsEUuRKE0+si1xCLPmEQwMkGSHB7Nq1QnLYXIj&#10;onnat4PhaiDwYFSZsi1LGDaSzLWsbnm6K3riQXQN7R4U+xZcVRaGyakWm/UXlLoInMSyqjBqK+Q2&#10;3mYg4nb44tJTQZ5hiRrJOFCwKfhkjEVBCXHjFAxLzZ8sweHpV3SYwzwgVDJ1twwdphCiCtGvEtUW&#10;PFFkKgCXUHTaZtchKQkPrqBb48g0hNV0FOmaZDjBbK9yyhMvIQyQGhkqKVoRik5uUwZmyUHrhPGx&#10;hHEnW31rlcF0JSQJUSX448nhgCNkMc2wW2XCqVwgV1rMoAwDfzQ0Sssc3LQ44DWWLIXBCuK2M+Qp&#10;JKYAuLXGhoJGWUrjhyLRu8xHlCDY1BI1Br0VeUWbYItmmSZLpWIUoURcFpP7aYUYhEQWhhjQxKhy&#10;QL1QYSkoMGc0YN0TU2EVo+LSzoKIG4OCSOLGsZM/fIpwhbg7ZeZEJRoAXECML10Ft5ExUAgbiNoY&#10;UMq0e0THHP6FBTE4bINWdoRTaDuWLY4Sn7H0rl5DKdM4hEsZWIftQCA3dJBJf8xCA36GLfaqVtkN&#10;XiqpAarDMGZikRS9BFhOxthUMWU9AeHOZtbGk1V2bNICi6oRY4PqlJwKnbskKOnQZ2GPFIeRLwkj&#10;U7cFF2x6VDadgwvlxr7hCG6aptaGxsDObD0XCClkgEuWSrLFHwNUOJCUcEGW3H4lW7SySFd09Cr1&#10;tWFiqHBSNktUuBhb0yVtU2d0rVHWSArqBroloNICaTohREGalQMdt7jMXwVavmQhgh015vcutQ3c&#10;stSARDEwSKqAdDe0OIADAZVBjEHiLgtkcIXEqYmNHTNTarpJaJmKSnBxMOJwcUmhKWWmSoBKgjQp&#10;GPkEU6B3EmpBg7i4AmqyyGIGKDoXWx0jNAV10Vw9t8i7QZmRTedDVINJzAqTxDDY0X/CpqW2J384&#10;tX3EME9QhY2dSIXe5VQyCNuwVFsMInjPPVgs4mRrjHRaolZDmC7YCJaDU90Sd8Yl1MUVk8mnmKuU&#10;oHmQmBG4a4h9TRboCmszQW0gQxHR//QSY1KWctioVSjLIEEGQYFEPj2SJhsy6hrxBCU1zKs00+AO&#10;amMjfElQ3Yw3xi7A0pBAiFGQFy7haeqi0NxlUvJlwv0IU5aEDwcj1FkNxXIyRlWMcC4LNmJv4o4B&#10;PkwCXHJD57au/jIkQ7NkADXtuWKeWRj0BU4qsUBIzdeZok8aXXvgB7QJihW4iMmGMVwnL2VCSR4M&#10;a2E+ciEkOIENncvGFJJwkMRMWfRVm6qhpzxLCp4W/DHvrjAuLkLYIMCbxk2HgFBZEulyFbN2goar&#10;URK3bCmnK/BSo9jTdRC8ZBt2BMdWk0nXkcUSEEpVgCQRIoJvCy20kKFuj6k0AKQHEYknAAAQAElE&#10;QVRDYFUpwWploeK0qQsoiRaJqLZ4eAwZao0lgkK8e9zC1ZMQzbi4uMoTkBlzSG4TQoURBVPU0zSl&#10;iFlOEEJCvTTISe/CzkOwgLZltl9f3U1DZtvgyIK1o8pWR3H0Vb3URlEj/kpZRhOKCHORFObhJOyK&#10;DDuWIIcHHaFkPmCdbSd1h2biR081WHa1j7FWXzilGmQGNhzSwLnCljzmRrBhyK3ZxMcahf8IZOeA&#10;UqRqsWL4EqOIWW2Pg9SyzsN2yFimWI7SwBQIVY5lvKeyAsguRVyC0nQykVuY4mpCZ7OobJZhW2F8&#10;NbV2U1VZGsdNhHbP7iy2trZ3d+bzYVgM860FDS9sKp2q9mfAXISR1FjFBbVZoFZEFzUz2xhZxGB7&#10;awbYsNiZLbZ3tne2tre3d2bzWQz8YTMEyY6Mhxnmw2x7a7G9mC+G2TDMP9oBCFdNYbv6gFIonPv5&#10;Qn6qXubsETYWaaIMU7hGH5qG5vMZdkPMF4sBEme3t3Z3d3Z2tnfPnJkvZiTQ5qLl0MHKYl0lm7JD&#10;wMUOKbgOInXM6cLBWB0XQXWRGFP+kfJGGX2QyHw+ny12Frtnds+eO3v23M7Z685dv3vm+uvPUA4o&#10;IN/d3jlzdmdnd3f3zJmz153dPbO71fS2d7e3zpxFuNPC3a2t2cJKiORmM44dxIN5kcODkeC84IJn&#10;62VV2XCDNRrGhch2BJVKDQP/bDObxWIGPcmJ5uBg78J95y9c4PXDlfsu3Xfhwvkr1y7x7gSTxWyO&#10;42CSDA8xQzQMuzvbZ5v3me0zvMLYOnNmezaEKEhSQLn/zP6FhPpMqlOqLGoomPB+TjEsFltnzu1k&#10;5cG1a9euXLl88cLF++67dOkSL5iuXuW1yV6VyLWKoprUoKAiyOBBwWZLGfDgZi0k1HkwBHVyxE/j&#10;g8sXLly5fHnv6jXeb5Hd8fKYlwK8E8nktUjiCI0xs8ELtAnYClnoS2TT4ZzUrgcFF3E55YI7fEim&#10;uptM1I27/aPGfGaKHTo4XAHauF5evXr14OAarxvO33fhAq9k7jl//vzdd997/tLlK/sHB0dHJzzM&#10;57NhsbWIgT2phAz/etT/jbIJJJm9LMkFaJPBAD7k4OYteKif+4VfVdqqZKOMi8Wws8V9Na9xc7B3&#10;sH/pysH+/t7e5cuXLnJevXx1f//q6uiEB9ZsMdQCfLxT1d/HYxgkDQrABgFphox7KPP7iBhMZx7m&#10;3LGzWSjmMWPZIoZhPjjCbLCIEungZAcIopWQ0Vv8RQi+Nms5RPDIYNPNHLPF4sxiZ85zYVjYAeQQ&#10;DpwwT6VEX/AVFJBqzFIMOW6GYTbEfDGnnINqPD48oObnz9973wXeu5y/cpkqHF69dvV4tVyu15jx&#10;HOTIzaaKVW1mIM6HoUHLTbUiNNgERxMkZHRGilaIc2N2OavuwYvpf4V8MR/GTe4dHVy5fJVdTeTL&#10;Fy/t7+0f7V0l7PZia2fnzPYiIJosVo0AlchIBLCcYKXh47KlYlqo2E6UnIVdQ2I2n++eue7smeuu&#10;v/76s9efO3Pd7vbWzuC5HTPFzDFY1FuNYlkyLWArK2TEcJYjKVuE7WLOri1NxS2CpQpLCRIkWJ48&#10;03jIAPVtAbxwrixK1RYYgSYZt6qcrj3uszJrwNpsiRoLHKTGq4s8GEhoOCiwBgJzpuAl1FXwKpgZ&#10;6jhWexPFH10FKwIyBXYwDAMgzpnxECf5CQzJHtkrIKNWJ2hF6zEUI1ZABl6W2T+u9uJSUxudkCcr&#10;TNRJC4K2aB5iiPAw2BHDMASohaomkQYBFwOU3KWSUgFC83DJ8AUuK8CTU7KFrKzspxYkykg4pams&#10;yOtUUEq8QHN0M7aTZxWjtGhuQTEQQqStaUXnJI1VWUkruZqlg7/SaQhhiLgiJ21/OZOnpgAKUKuc&#10;+KGXcBNobNkWMy22t8lWiJkKCtUARRunbEUEebBRlzAzEhCjQi1yMS8C4ZH9zouhNBQVxseELeiT&#10;BSPQ8RnFZlZO2iLlzpc+eURiDiY5j3yOthyPkm1iiRSlrMTFzUaiU9vjxjFpRLYM+j7AnxHIPSii&#10;alRlVvtWVnuilEeHQ+ZSTczGIKHXGWAwZraxu2nGYrK7OMpkXnjJkIJLhLixxa1JcEIKnrhbgvlY&#10;6cJLJew8BKtTSiyn+1gCzgkUm2TAA0dEfSU2tApnBEmHg6rBQbYhPsj8aWIRwzDDncPCqk/Y27BC&#10;hiTNxQoFmYzFXyrgM91NTRJisCpBBrcAXzEHswY8IVS9jo0rWgehLohzKjBA0TJZQVwJKPgWLZlw&#10;8AggFxNe6lBdRdDKlJk1Rz5IwIhOKDgx4SgCwC8bGsfOAik0geMQO8ZNtlRNlFo7As5Uqio18mhI&#10;ezKBgzUT+i5Lib0aXAe7q+ewreiukQQJywbbBAQK6UixM1kNu9WQ6oWpLKwxhYABBKhh6HCpkmkV&#10;ZbCwExTxSI3cSUZaVkhqxJpY2xqAwrHnyDNFIwo1Te61RiBd8kNQnVYJ/4EABouOWQEzGaFTjzsw&#10;Alfys1uVLrhNY1hgUebCwkGuqG9WkbclBdO2NUjFYjkCekJUIjheocRW0Gw8lGAwi85L6PuQmgAV&#10;HPHOyg35wNQ2iiCI3VNJCGrMXncEwFSp8eBeVD2MP/OCXkeahvg4GxADOWSjAocB1q6xMCc+C4+/&#10;wE4MwFUmzzu1GjcF/jE5GesCsgmnsiqD736MMnEVro0IMIYqBwHdNVCPMCt2F0AO5nGaXkdNzEtW&#10;jBbNZqxwD4kGJzD6KEK6CNGXLKkdHZpYscF5lJOTpDGpesMYlUwjGYYWk7AR9OqwT+VJbNG4JDnV&#10;yIWxQK4MPNkWVo4iPgwKiRP6HhzUTonCrJVQqMJ00c5cgEioVBamROL7UgeFelsZNNnhjlZJiOKW&#10;UE9tvENg2wafEUmHBolKlExgUMty80JgR3MYEWWaFqTRnuiaggVGqSUQaT2VLBnY6pS4QGc0PLCc&#10;Dqi2JgkkT6XBzRalAFGoNQ4ewu68hKKSBTDAMuEFfYqBf4rvSkSAHGZG60bmti02gLJs0DoOgSkh&#10;kMCbicwVtSxGg3PIkggB+JRnwkZEUWAhdCjFGgIohyGFskanRTMo05I6qbesIYLwsLAqYphQzDUa&#10;qv2rnFXcmBWEkQRQgVuCc1Fz22C4kVtCLxai+lEyYbgsTSDCqF/ZANH1Y9hFsCKC6GgxtPsiAUEi&#10;iInDoZxqhVzWIDV52VkGgqtIUrJoJY3wTaGx+Szr5RAq50AkLEk9bA5H0bVh2a5CwZkMOKBokRpG&#10;iYhIBXTHQUkIUTfjL2cmmpIdQwOlVYaJCKEelE9rF0wwpWqylVZJXDyFUKHi3iNuFmroc8jGiUFq&#10;XG+SHyuCaMuM6pSUwe10bb76jVSOedhZCjoOxoSCrIiGP8SkKhPdcvSJRvCCQzL0KZwF77AxjpqS&#10;DMsGpMDDvwAhhxwJzNQGzIVRGJZRorMlSlUezKZKh80pAdE9EdDL5kkqTIvFc+FXJeZEgCn1x154&#10;tldBT8oGTQm1lMBk9V8RGCf4qjWNqHKgx3QCgICA4glCJ6wkgg9kpcmaAp3GHsdsxwbEpMm2jaAA&#10;4NSpeTaPKveTh5uzu4YZSJagFdFO/Y1DZaMxQIiqw1hOdbYu0eDdGg9DG0IfATcSHmqYiGE2543Q&#10;fJgNW1tbi8XWnFdxi0XJnrLJajgySlOLKmna0cXtIFXSTBQlsEKbPcGIIfG5SpDtSNO4tdl24nMp&#10;HcNA+GE+m/OaYosXIIs5ZGZEr65CuSoVIkiRBD3TKp7O1CsMQ3GBhuHqwcDNeI0CxGK+6BaODuv+&#10;j4YwY8zRj1MD56KWspQIq8p8ZTMTZQti4txUA2NXX9RTualFO8OGfFEBIgrF9x2uM/e3eDLLShjF&#10;bBhmyOYRi+3tOT/bz/JO8MzZM7xIY07SWwsRjMPd20Qoq0RjHJyMU440DDxEiMhhs8zCGD50mppL&#10;vWzRF+KzVQICdsygsTXnneRsNmetT6/bW9sKr1ZrUm60RnIShnIAN0WASvIRpKLmHDJGRfxUly9h&#10;VOkIEVmE8zQOZMqQGpWuJG4ud9citoDLwieLeZEa+E4L7wHCKvY+ug7ay12MhYmkDmWlQWVWRsxD&#10;QVBjt7SEh1XRg1QRHrZms+1t3lty7MxJPYILkcupILhrMuaCEIdOr0tAtBpMK9h2woHJSKGEE0HF&#10;83pylSgC8SP68xkeorkWixlruz292j6zdYaaM2URprcgwVYpGy8ylGkMST8YDywvWQHSFLLaqkcF&#10;M3YZAQorw7aMUdEst6bSWaTftSkwOxsQ65Qh2yHLgiSCqpBA5TDn/WMjMljAmH5UUyIglTWqZAhC&#10;sRoMEcTgnuMN/b4iK1EvetOqTzkI6N6v1dm22hhJBrRnwsDkYzJsC5UJgQATXNur40wChSVGLcQM&#10;7lUsSpEd4ywesCNj7AEbEcvqGwdsHJlz/7hzBwgjZU6pqBuOBQjhhbDkNKaTSBYIBLQYqBOvzP6e&#10;ZFlg9bWzxr88JWXKzyyBsiAzZTaBqFvXJmSGptyFU1EUghaykppc2eERkAKxEMoIwJBbX3QYSvSV&#10;VcW+jZloFJSZkMuubj3G3qr+Q5gdHJjBqCZI3CHbQ5ymTv0YEbQGD6ZwbQkbyLQTsGDjUtDDlH0L&#10;tvAMqRJhW0EFHQKBo8AI1ZRYkBEDw6j5AF5Kox1RMJJxJK6kNqVzwL9OtTaLxJDegSkQVcFMTgSl&#10;sszWw4SRbKqsBET+6MdBRy6wUbY5FuTrZkC8JoqpSmogxAJW0jj1QV7JrHUdQhOHU+M4lTdmyHCg&#10;RuqdiZEsgWUViVKickykkSJCWaDpdIjMmKhsmaLzW5aqAktRkMgo6I35wFNDJcLhXsjBBQQnYwat&#10;IB/4kxgBqsMj51kgk7NAqEpMhSrQ2siZGyy8MWgNLoBOkyyRVfZYyqqSNR0Mq2DW6UHH+GCqkaSL&#10;AWJVxKApLF5DxDhuTJWIKOJKKk5m0TMYCHE4uiuG7vs0AZzUIkKf5Ee2xS3g5t9jcmHFXe0ogybb&#10;Uq+44NypoEMoQalVLngQ3iFqU9k1aQeVPT1FxLqTBrY2YUrmTw52nnpUDapOLplO/myUqoQ/cJtc&#10;McWSzdimbcTKugQFcEVcW9xtom5WOtMMZTu6YmCQGeRTUo5jZVZBrhTYIWKgTA40mmAFzGkeiDAu&#10;pDY6HJhKTEwrw5EZgWUhcCV+VSkHvFSJJLHIKuYJhDiB8ljtbaZps1DFDlBZAeTQV6RVAKQsWyIz&#10;4rRr2XRwCiER16rTAeEZYAyIRU0KjbgQub2oWinsdjdLgI0kZupW4YknYFIhqdZbOdXmfiS5G3oM&#10;SEluOPPpDHAV1W2ftm1/TgPSHRXu5esse9r4bVWQFOuJjg4j9S6S1TSRVLsXeSUPEeymerpkmzvi&#10;NHg1G+yQiY1uWZUEEXbgZjFIt62yggn2LjQSlm0uu28wq5PJAROLBmYZk2KsmgbIwzMrDVtz1QAA&#10;EABJREFUAiBw8JiAWi1zx2pEg9YsAfqsKVABLBoFDlg1FAxTINMzTd65wAksIjROxOBIMeMSSAQr&#10;2TyOcMNPhLY0iD1WfbOAgntgKxOZL9IOlAwFBCIcKqdhwxl7tyXA2IBoBUlVwHxKFurFQDJNUvTZ&#10;Ao9mCJ92MuP7oTqB9jDpCkO2w9RhUXDoVUnGBvA0YkwYhpXthkQDVmlE38VsEOFTIhQGPS+cWEgN&#10;VLLXGZquUrYLp2SZFPCwlaEyZ0nqyiQIbWRpEttyQAMEtmYKU9mGKpAcojErj9PEREECYeHIiQMB&#10;1Al3jynsChMJ/hYNatU6OVjQYkcYAw60fSUkwmSGVXZmZFQCKtWdbHRRA82ACnUWdh6TX7RKSGGA&#10;be8hwjPBhJ/AXKWAAi6ElSx7YIJtyKIVO7LAmc4qdyLtxggPolEvtykzHN1whhruPEejIK/qgsos&#10;B4bOThJTpEyxY2BQpPatUkeEP8oCIklE8sjYE65sIwDTsgZkconGMoGGTLjA0bbCotnwoFfZEGKN&#10;QkIoOkklQLBoggq8ZJuzLKCpHgY1oU9C7jCL+0wMarIROFXkxCcRtkBEMJTxt7kWZgR28OiwMm14&#10;k2erIiyqKclEU2CPKWDUgC+q4pHVtUVt1enVxrQn5QicOhXVZMW0CRPQdlgR9LbUB8vBEJjJFnw4&#10;+9QcBpNlsDoyQtCofvvBpu1EMECqTsXhgaTSMv906NDUpgqSl5CWqLNgzJhhdRfYEwbKTbCtzHbr&#10;qRUYwMLW1OL+dYGlqsChoMUAUDZD25ZtJdeOWtYMSkJUUmcdrI+Ix6avtpIJ0Q8OIY0ogLLE9hLN&#10;TE2DQDFE0kFVLYIeg2LfZkIekaUCrj9yelTM+7DlDCCy++ABOwgZYI0ZxtYK05TJPQXBkIEqRD2y&#10;ZT7eCE2iNWnEuxlJwSn1PneoV0yVzNu3VGTD9rWMD+ooJFbaRSAiYJZoceDajimjLAj1UUI8ORew&#10;WZKI0sIRHmyEau+ijVl28FeYlxiVMebb/yCJqovsu8YAWR2CQfc2gbJSMgVyTaOqSgKcYvGUsrFS&#10;KdEW9hiX7QgGzUQ2ETGwWmTMXABku1Rvy7Fy5CU6zgKKOmCcwLUBAmaVBcUeS6CxBC5P//9HCYMf&#10;h1WFEwiWzSn81LvaDjm6CIUNfkaLcVUlfxxZY0Iig2abGNVOHbJnIJUS9hZQZdG4Fp5lZix+iR2i&#10;3rQyQ/WVYIOFh+mqQbIKITLZmdn46WJjQLVVbEMM1AaiRgp2xGCwFbj3U9MiGI5kC1JbsotkR/8V&#10;GJJt1qKMB4ai4zShMUGZOXL3YFlwaCPM6URAWKgSpv11mh3sQZTXLrc0Zf4EXkoeorViZiGGdpXB&#10;4DSZsV1wFv5BYdzqrBzH1WZFPx0Nijz4BIQ4mKdYKvdmaxqyhbBMkaQw8AW702MI9Z+hBwpmeBSZ&#10;q2RmDFuVwlsACqOOEVKj2b3i6vrK2GsYwnw9MVQ8tegHaHELdUksEw1k91NLbcBcBpTTjiR6tpip&#10;aMaLQLKxs6CBRSXfsIrCkora2YJW8CwFuefAVQOgr2ARYSNaSVg21EfDkwm2ckyHUZsQ9F0NUlCv&#10;Dkh4Ugi4UDdYFEbRMc36kUlxU3Q1YJFl67SFgzYMWLbo/8fUn2DLkuvKFeA2eGr+461SBqw2ePJp&#10;FcOdDgIGQ0NGc0++L0mZKMil/VI6sjhk8mC8sv2PMxZJQ6jKspej34S3ZsvoUAE6c6IgE5RRPJEK&#10;Z6v2fXgLf+e4VmdDTESvxkN1ChwymY/5P5k7ckU+iczwTviu26kz+RjMQBfImAcJwTIDbnp+/ena&#10;XfWSqBW7fa+rKufDG9ZmvmuSBbkMoFOwMK+Q2AJNyXg6zTogoE5RZSLCqLFR57KteX4w5GL3V3aV&#10;cYx3KnmpG6zWHXx0/L+OWq7weSl+2XCfnwjyInPZ/kPwSu4RYiMnp8G/OEivy8jBz2TklbvfzFxK&#10;8YS053hLM+HS7SX1CAjXZ0CkeZunVThHi7FlNHckM4BuFi7zJ+bVBvMdue6Nh5MkhHO5qEOSuaiq&#10;FAET13vmGyXXPPOKMafWFYnK9ftse2fcWLECWTVE4OW0t6+Ck4xM/kPXCDb3WkHGppTLaAymi/yL&#10;vsEs9S02muThElOZs2hGtNEgGVTKuXiUMCrpZVFNxgTXEmmIYlaoRLtbiionz26yflR5KkBlVQqy&#10;rtRI88+cNqwsbSbzpVoMFwfXAXHurFkUVQItRXqDiLw9QzdzuYvqrhoboVqwi6gdgvQ9WQzmuCai&#10;cuV/SXgy7rIMo2sXVnwrajeyPdUZR6LwbhcVdWRR9tLC3TIgMYUxdCS6XVFVm9kEl8FZdhDk51g0&#10;EXeo7SbgVRM2z+/7Mi45uFafP9FaiQHUmsgYUm+ZWgNXf70VdbTjJC5x4UVGJ+Ju+aeBU9y29feR&#10;6B3tmi4EAtHRC7vdvDxy3rdrq/nSQIw6vbmWiBICauPgPheIHBol5pK7HteE7bGWfXhj+ytEM/ZM&#10;TbhwMcg3J6lu/m13xY+MFYeB647fW4HKVTVe0dlVegKHEBidlNNVjcyn8HaL3P4ZfZD0amMtp5g1&#10;Av/kJYJ1U4W26iSggIRSBtV3feP8ong+RwFdK73sdbBIY/36xUjn1/n4rFH5EHZI4/1EWkVj3EMb&#10;f2wM7/Jx5fw2brZBgV1slxHUeNGXDIpjAPJCCzV1Ocn/EjC26UmgipofXeq9tTYOjmEkNtaKUzOG&#10;esZEBfLVqb+/JT7ip6umOO4gLCnqc6H6PbmydnFIEoKkITmq1WY1vgVdivCqA+oLYm5y9FaLCR3+&#10;LPJFc1TVjK5wkkgl1n9JYowhzlLFd2T1ErAgKHON/y+i/FGLVFg5OxxjWc9d/ywabZXvSx3f+bRW&#10;+1Lzs4Cs9jQyVIq7cBE/6C8bI/+pFa5q+Q3I3cVhQi8YHMXzRveD1TorB0S9IXqCojunJn9bf9uy&#10;MWm7pdZ32Uyi5HXOBq1Ev9WLWxAM5j2jOMpBPXMPidZDmFqxhb2InxiCJBbuvwUOqM2Q5aokk8y3&#10;ySGV9caYRj+aGErYxWmuyC+eLP+qmRD7nNhCf2xEH0varYf6v258oDHvmL10wWQil+RGm8gIZHwv&#10;khA3sIZRdXwCn4R7GziEqgrS0XjmLNp8Mmc26pmfZz0At754OX+LrWCByXCxxO7/OLcB9ETtu3vF&#10;23SdinAd7xk+kc8oa4qzyJePaFQcmmVW4PZ3DrYkF2H96Xoe8d9CdQd2Xy0uPYrbtVtbySXdmslN&#10;KgYm+zL4/jH+5SlqhBm4PiS3be2ul0nEJBIzSE60V7LFHPK/cV7ktOYhmU7mX27483URuKfPfKMc&#10;7nVWkTBnMuGzuDttIoDqokziG7kRblBJa46opFGpg5bW6CA5Jn4K7zND8Dn1YY0u7YM1i8+dFEVT&#10;BfLN8D2WaETJp5eEsF69uOqDQmRt9J5yr5xSoT65LeKsIejf66eG/2HLqPbGEW43TMKPFQlyd967&#10;xI+rnDd7zf+Fi/dZ3+6vF6jNBCHgm1pD+aIqttS+B1/imHPcz1UuqKsTv+v7mWOuliT6nwW7bg4u&#10;UFc/RGIe1Ai/NZRvT9/7SECdZpzIri0ywJBIp+t/QbPd1ij/e2AKef9zjU+peMrAKCjKEZWw5yBS&#10;7hrFs/GNnG7PaP9p3hzEGx1j9O7m5EmCr+hUokntxm/dTOQI8aNFyxFbj2vT/+kuWKh0TcLlUDnC&#10;WsOQ+kCHVshdqlymQKgeWrlhNlZVtfcnzMNIJq4aM8fN4A7byoeji7aarOTnBvFXMih/+T8X8P/R&#10;R0hJqrDy5Fxp7pvMMLfz3JCNEId7mjuRnj5iYM5Uk81qWl0TPWaGHEOdRrMwH/MYJ9rGkFyqc57/&#10;S9p8tK3Ly9m0WMHl6c0TRcNmDYk90xhVfhJsO/oct951/HRazMQj1jWBxkRkwEwU4RsdQ+cz6Tm3&#10;ba1DJo2pOGPcjNrFGIjMTBzcuBgJhH/1p0LchpiTOv+98uVjFPPtiDu9J/9E6BE6sVipEapuReHT&#10;W1rDq4TIoVOxLtVjKfFpVRs/yRV1MRf15yKKHdMcvSejXfjE93uNhvYak6yvmHCNHp0Fohu+S/fv&#10;fWRlcghu/ob7VY5x1vfO8op4EANKjHKCF4xmkzfA7d0hT60s2SS+d0TXxrW18KrJuCHvAt7Tg/Ip&#10;gWm/Nvi8IiJ5g4zC+EXaE+o4Yja6OIs5V0h1l629TNSdr7Lp3bY17tWFF8KNcZEQB6VBUZ0PQ5hE&#10;iX5aJtpmb03sjUI2DvhNvrB7zdVriIftQgPRNXMq3R/fGS4Ob3goiqhipSOaqysRPerTdeth7hCP&#10;OWQigVoURIV6sqgv2s0yc2l9429ow6gQnzYZXcqN8PqIcRWNvH08UaMz8XUXurbH/fzieqUx0xOf&#10;zr6qld+5arP58/R3l+/JFWtqgSiZMp1YZhfT4Sm0kYzH2Far16yLjbEg0rv6Kv3JocevmU+2sqpr&#10;v5RanXUQX7B6TV5oXafvgugjcYgn32gnH7FFziJ3YStHSb7o0gxBXFX7eGUWh5ONsWlaUK2fkWr0&#10;81+4E6BGp1NgveKPavMX84iPSJ/lgsviOrGObSACOXrT1z33Vo15/Gwrxjd4hOmPYk+eZJO4foBc&#10;PD3O848JtPmWXj3StbqHDrk2yk6ZwR0ocZgsMN52xrV5NIIN6jZ+InU4KJw64x9+I40eR7is9jMl&#10;3IjMMtkKSxR3V47PY3SJHt71eZC5R/bGhYi7dlX4sKBF80CshOdiq2rBSZyL35Wjq3Iea6J+zB7v&#10;ETm1Cnwn1YVsbHynY/oCVWviZxKMuPAac7EvZp6PkvWcg7lvHDJZkgUpR59K6oOd48SejPCtbFni&#10;XzHjWh4fRo6xdFaavMi3nqiKSZOTLgRW5eWXn1SBd33W8Lklcv8EcehL71PQpLqYi0QqPJpxTJHn&#10;DpRPrPMe++jUk5dEiJ3Rcg5hbnBjsQ3FBD0XonYQShiiMgkON8tnE2dDaE5OdPLR7hp3SxzW20kI&#10;XtWHJHbLDGtCXVeucx0Zw9WChB6CylEjc8ho0ZXfnTZJ1BEcKQbcXaxp3UfXXmTmz26YYzBQd2OM&#10;6IAnQ+rJfHcEIldGq+CIvKM0kjNDZvL5JazH45mIXnOD2AqWzXXfonF7XuzLrmTCDI5auiE+Mzia&#10;bda8m8YGXUxaHEn+VpAEX2HILhixqLMj0MMH5f/oUkhv4ZPws7MI2tMr3LeNDx0xpl08G3LrYmh1&#10;rccg1m6uGoHk75LC62cC6izJWMk9EeBb8uLSpY9Fa+2IHvReNa97YngB/BflaWs4Yi8EENT1FlsO&#10;rPIxQBLJR7iS11hpRB8ir4h/jc98183FmuhLV3+7VBe/Y7CNUudUuw9V12SsxiAGNZCkChpkXma2&#10;a597TmVAYKpD24wfmHHztfJNVtVfdNDUYzu4fLbFmSDaLKPUYq4Wu1o6amIodYoJrpsLovKWkyKk&#10;yFcAABAASURBVMiJ21SwHF6kuMBjGIOhHIK/VdvwKNU1DpDMlhnrLBmxD6RtRkirlXbXjHy2iiZR&#10;4NUh4CLe44L8n3xIKvICISyVeU/idjESeXCLeo+f6fe3lTz66Wk+4uVW9trWPazp1LGWya+N7dhN&#10;yARX2L6+dLYqTGgrnWIvTnSRqxcG6bKMPUQ7N8UoCXyjPg5ZrxUJXnq6WIlWUQ4f1NetKsLiBBIG&#10;R8zDjyNmklFTTFavtkQ71fAEU+gp4hyy2avN5Gs8DTWGZKMZVIVNdPYCpINYLv7bfvSiGyDoc8Zs&#10;DO9qLPak79XnSoJi1tuIlkrhDsvFa4Pf7vjgZIlXLFy/k4CMkflIImRRmeIrt3k69TK+ensmBLnI&#10;DWyEBLqIjQ8rGG/12+UCWW7VmKaMatQWOHBekgk3uhHwTjwNcRPjePLczHd1gCgnSzRpATbS/Bq7&#10;v8XgXh0RTOTNTQJWWU2Qa7GX0miyEDDN1toVTE0WROXa1KMV08uH+HpABeFSm3LmMJFFKypQ4+pT&#10;NoaxQoSocj5CRoSymnK2gFWt0xXjQ8qzGwPBZHNiVzBEgNai0mJisUbVpWF7am83wKr0yxdlb93m&#10;xV2E/auLx0f4oNESUfZPjT5yWRTHaHJb7penelWVEYOjuzxyJtlV1JvTtplPt154nTa3MZo49zr7&#10;lCIxC6oVh9uuo5aRrCFQpX9mJFOtIskX4eZ7jGuudRnKP8kBbIYZmGJNWHVQWwTubk4utsPPQfQc&#10;PJKGEeQRdT5ELqmv8R1GtFc9cRB9bqFlNIN5MBdS6XKPnAnaG47XR/WnH9FlJsGE0TFOx3dit99Z&#10;MNMvw7keDP0p9T3IwXPO3TXAZPS4N49KYTpFP4vH4lK3zA0VMj56OSgflcfj91u7E+Y7Fv/4dJ6a&#10;DeVV2Q1ZIlFfKtPE/wJQH4CNVAF/XiOh0mWD9jHGGl0Gkvzd+hRps0J0VG+itpOybGbwUru6me/q&#10;tr9mW0U/u27WjFEiNGYiMkDW/1pe8Zqa2oZqUUHUqM/dMkFxxLvtJhhfLMYMx2M0sByR1TcCFJ+p&#10;1TmHVhsu3UMEDhRiRg/7YgOpAe7xsCdIUWlfjung70y6e179A9fOqnpUqs+BzHfOBkBvLtIcei9Z&#10;i4hOtbpGD5xVdJ7Cvf0ME86hxPEwlDkUITLABTQYEHeccwaPSHv/b1Scj3DkNgVx24S3XQFF3bsc&#10;bGtBXrc42zg15PXUZySgdH2JmUl8MNYtTIZLWY1qbUYXzIM436Hdf2/Vg/RmuVLjr/noBCmO9fBD&#10;RrAFRW2b2Ae4VMrnft37QtrRYzIzGF+kc4OGasAVTBInVOKwClSQe92k71jUBa2GP7+LPuFoJSnx&#10;mF1FaoLj1qCrceoa1seeuVwZcRuTS0xOBfLJZ/Br9s7MnkcC8UWRgWpXsC/Op46aw2CYSxC3Xt+A&#10;NG5XBEWdy3M6Fjxxaic2SZap9mCwTFE5GDvdXfSKWoOKTa0GIhbYUWu0aDEHSe0RugbLqySSzYlm&#10;5ntQbaxoJhJfK0yn+AklxDAqi3SthBmgVdEQ7rralFS53Pu72whUNhAHvvx9Qtxtu3IUOprk3/fO&#10;J56arMoavyj7GbR1ZD7J9XorLXF58WXsRi38YEIMQGYUerJ5LzeGT/X4PTWRme+3hqni3Tax8Nqg&#10;9mpz2aWmLRW66C0ipt/OjOTCtmgSZn4hdE0yT2Jix1OIQQwWxJVpvvq3YbdAY1cK79XoO0mESeSi&#10;wuja0OrPPR8mMbhTZTZBr46AxI2KTDnUxgHHMH61EakQtZVHk851KbeSDsomY3S1OKaYvl5cMOtA&#10;KrPqEBLezd+oLMvGynolfJk0uK1I6KEyUTysek0igSloucrd2nPJ7BpOIjHtSjjzEXkUc0mbYNlW&#10;BhIy773suutG6oLDjxQj6lJDXpRuI1T85b/czJgCObhZJLZN9AgkY8Sc4562o7/HSigX95yOWbip&#10;bK8tiS4CSiMdp/PpEvOuz3RGjVkdwDY1OQl7FQx0q1NYYlRy9C+ctNe9EMhZjTVa6xpmotYJn3Zm&#10;u5+5XOtjwNSxaI/2HEMPmcQzuvxQcsuIXnLpV5XiwOpMl3DK8jKq5ZreHLUH2N0hEeFF/7VQrh7B&#10;ICy5VIjjTOGRNPv3FGsSGGf3V3YvXFfJpHs9Qt9ym6xGQmqrqjKWdLKKT+qYFo0BZlqBIXPc0n5z&#10;1a8EBUtNTepW90/XQHGHp9FLUYUXt/Dp9dv8ftgDbnx9P1sF4x5vU/P1c66xI41+WIenUT2uPM9w&#10;ZfmHShj9TELy02dqNdFLoBbVPeg5pIyMifUQzjHmcPaVL6znSU3OgiN6yAHPK9Hb3DDOZXcul+Kp&#10;6sgmsXKn2JISHGXQAbmui1IoqscUL5Cg3EC850UwIZ/T98iur8K1evnONWFt1lj7RNSYnJq60Ssw&#10;et+tintGs0Tuj1DtnPb+ixX4X3VvOy0bT0Os2iRtvzkaq26Cejd0dYkRJ5BxgaWbfutTow3MmaLx&#10;mVRn/OCp4+pCJwiNATirGlvkEjIOcgRXUZElt1JtyjHwXSJeQuAZ8Y6ejwmJzFht/vM02pWrVUwO&#10;+1p5aULih4c6otzagFHFKQ8w55XJU5DwxlV6ShNcd5lJxon8TT71ndiLjC537/CZGdpi3aNQHOk6&#10;e4nDwjyvaIgh1Ewk6m3/ERnugOmwa6girB7xmYvFdvaa4tZLZYhKYcBz0mjrbjctIrJl7ILykRgX&#10;n4erqhkGufZfLmRcmAZz0Uy3h3MVR0nwFerbVhly5Sb//+E7iUw9oPr/V/HoFk0GuFJ8Yz5U8qkR&#10;zTk4WY0J1HtZa5BvRke5jJeZbgCZEnLV4JDAy7XcYSLLug2FU7Qa+yQc/btNW0lbo6jHqXPEtsL6&#10;80UelZuNapiVuqZ2VLZoBXpZowxTWVKsTJ8DPZTqcw5aJFTWKlK2RMSjq5Vq9JpTWuvK1NtgDhv5&#10;2Tr8/n8WSdiMSJU780k/PEJ6jwO4fo/TIPN4m15w06WVFSysChmdXGHi1iPq2JQsM12Dq9L+6lix&#10;J9QtTF30GD7yAtiBJM5lpcMhOcFQz+uURf6cSbUPr+04f7Ep52gHKvzdFsfJPtOJw8j4SUyVR9uW&#10;kkExvdiJDjRqMiemQi4Fb05k1MyQhAOclwZLfQQuJc04cuOIYmI+NY0PW4Nkco0AMPHEM1L7ldiv&#10;OLTqJCORy9wW+NO3VXBFDIrnTUZ1su36Oa1TRB9s/5BAEozf7iU2dT6csc1d5xN08lJNSCJ8Tm2t&#10;TGh4Gxi+fBBfIoI5xKQ169lrrkuKfyI5NY7v4+jUb7WciyYNlT/JRfVP2Gt2muvaE2DN+HvE3MxC&#10;NfvAUwgJSLGQb/ZfcT+91cjvZU5awjD53UfUOWP8e04sHpLjZeabE/X1amsUjcd2QV2VvxHieB87&#10;ok7rz5oSNZfUIr9LH1bU28yb2siv76UlY6+uvFnu/TuuSvZv+Fw+FvPUNI1Io/+RyGzRuHdokLY1&#10;ykLOZ7utH8kxhzWYl2e3Rj6ztVFgYqxzmIkM0T6Dp++kipDjgmoU7ce7eH0NEEj8HNU/eoxrNVNs&#10;o466Zibbn1a3zzXwQj+kbsaSSuyid9wa2GzqbCHNG315JnM9EjQ4wox95tf9c458eOsen3Beli0O&#10;FbbC+fFJH+VqrKjg+/eVU6m0pIINKjWXBcRQIE0NwHjCMgm54p2DFPZIY3C8gi68q2C6kZ6cTxJi&#10;UM+AADNhXQ2JkFxJoibzz2hrrwPiRqOwUwHxVTP5RidvPZKgR3GYeUCFZ37xc97jkeV0esnJN6Pb&#10;CLI+9TWE+vNW9LEvq1iS1tQmxN6bs3l01OmgxqoFZ3/2DeNf/Ydo7aAQ2c0ao/q+gA35u45iOYS3&#10;IWMuX0zqUhKD0T5vIVKdFxAcEov3dz/nk66hK/F5uGuHGH6u4rv40//vynnHfSsRMzcXElmccISv&#10;U4/Ud+ci5YGIr83Nd7vQ42dFOJJJPK0uNZ5Lxni2gL+cmA/D/GpqaUx2bx12ezWISgSgpu9fM1zw&#10;2kguFYg5B8MQ7pKeG4UkYzg1nhJu99dmHNMZzT8Xq8YoYTxU39z/W8zk9itlzxUfiTwRXrU67a0P&#10;nwm+7aymu43tFiGhUGhlPXNieTgS/vIv4kwpFnIJ5KDVVsZQwntwbqc0tS7Fhvq5sz547TkBD1nc&#10;yKvPt9uWF87E3OB831yIVLrW+A1RXkmyJC7iQ9vfz1xzsBIR8UZfKH//N0FN/sh2sflp0P3zFhcZ&#10;+leRouFGvTnpbZb9j4iH6PHoG8KY4TEd4AjN4kRuGmPr7EdYSuOk9nedyw1pjuFM3hjjtiLR7a/h&#10;28hQb3J1KWmzvAg2QpDGG76ZyI1DKi+F2WC6SkJGgO7telbJxGue9Y8L+QNxoMwFuD6kamKnOXr/&#10;BSiJBwOxZNc2zj//pKtZtQ+GtGTA3TTO2S6hBpDIpx0YHy6BRBBSeQL/37mJb1McuSFrzKMdc9Vy&#10;uRFfAs6j6jTFKFFlpZyb+fRDjamc7WqKGZRtcnlqjBnhU85SzZd8hXpEyi00GrYOsc4W59cJMiwa&#10;4FB7nOZwLlFzl88LIvBFv4r+3K/QkEde9mcN6TCjjugaNN4zzXomosydxfW9Usb0TpNEIMV3+I8V&#10;eR9vGZeBJjGjm6QR5HboleDLZTcuD+VDtHU9p4luTtYmAJNtF4c59QWI3mGTnZfcwbQvmhuNpe2E&#10;ri9ThpgzuVc+568ajXklu9SFq4qtqzTCK7uIlA1jG1ZOT4k5qsmNEScD3OIRYpi4LIJZV98ciU52&#10;+yy3WX1YMacoGptMTlDmm1QvRbO3K9YFp5uZfMk/6BOJ7knNcG4hfuLCq8e3XbvDcWRbIT9iDC5w&#10;Qg4MwaEjsc7UTYrB92jt+sMcxJTbmEZMQmN9K2pnfjJjtSNiy5KDw60z+W9gipgZaiamalHd31EC&#10;8aVOrLbjU0rcuDVkl/GH/QiArP8Z6pTlQlEy8yet0bZYb/IIfZeYflXpFwdp4G4X8+lZXf+IhcVV&#10;wVws566TcKTJ/g0EpBM87ejsknbnQRPENVsHiBIRKA25w4n4VUk9Dj0dmLbeCCskBoPBOyEciSsp&#10;gOHLDZPVFD29SnzZBaE5lrKZSQbJWnOdXpISGBf1pmc2l2Yy+dzzrZJYCUJlQR8d8sb4pdLMrXGi&#10;YWUEA7iQTrHWbUU/T4B6/hBBMsWn6fDWV3vdVjFzNJG64u6qfdaOfuHQvXnt9yF25bCYoCMbq2TB&#10;JAdVdweH+pwjJ/yx1PFfxQL29sxnD2DWj+XQE+L3peH7MmwClhkDrJT5U4CJaqDq8CzF07YdqYrG&#10;3swpXcRvQv2QaZKXjoyNYO84/E/oemHT264WD/w5wgGBTZyJr274QBB+vfi5UIY14Asp54lt5NFw&#10;Pw+fId+EGbXdPfdLOighu7wySsYRQPdfI646bHdlMEJkuLD5YcBXh1Y9uJE/T8WDo68suSV42qo2&#10;jp9zEXlzAAAQAElEQVR/L2i3RjSPsb7IGY9btcaUXYfMcISFXWODULW66U2zu0kEkbEe1PZiBilB&#10;vyqprpovMSG1U398lz33w+BeN46Kyvk3mjUNcseklZuYQpuTZWEOfSulqL5IMzm4XqZzYh5RE0EN&#10;HL7Ir8EG1Px0Ua9k9kE/803EcgSYUBwHUdfGOZq8MZYKF0eIIcKRyp2NvNULdfHHuI+SG7yhOUM9&#10;rmpZbRalW2DQomrVXrLR0oJPXHs9uWuyUWmeXN/jEAYbokIHO6hV53NqYxZBEkP4VHIW8LvH58ls&#10;57byvhRUgTyiLUhXt/hnnCjiXiAZMsjcY45J++Ts+rqPl0OZ71BqSnJVuzSN0UlsL1ez6ag+ayqn&#10;BqRPdIv5qTtXH11xd2npvZ18TwlNbppu2d3+61FOjFJv+e7k7M9zJkrE+fudKZ3c2oiY1kqVnsfz&#10;VXNZVdafcV9mEXEXt+US4D8oL8hOwOiq3JaY7ez+rTVAJZP0yap9BxhHRxOQN6O5ZFAbkngIeE+M&#10;jMPsJG5/VRGjY4fNAj0MdFTYS2aSnHcMircbahBjao0SvVhnrQkbNEdRodh2axWQI6kfRTLDwc5Z&#10;wQVHXpKLn0J/lxjxV8HgGYo04kpXy9qZDuKjo3DWp5+yWAl9ebcrP+zblCVAMiE2xvvSjhycJuJ0&#10;cBZ0V4zXG6AkJZuanSvXtYoETCe9RxJiO3JDjIcoTP7Jn/HNONa69FqxPcebLLm6GSP3tPWNNn2M&#10;N5KC65KsT6S0etHchy9cCdyonsejR3pFLysJWerY6zjYk3rH7mwvUFI4P4vBMUTiGTiFNpG6V7T3&#10;2s7bAva4z1qnP/dEn8pVfibxnEQp2nGZJe4hQny865v+ecXNK8k1dgqcOg1qwCL9WKO7ht/LRN1L&#10;r+bhhftuIl7ELn26izrONjGUlLWmIUpWFjKTXGJVVoL91jfe/H6SrRgYJoy1bv/dy8RyhHo92hZH&#10;Ues+bfOT/zSKntlqD/gQElHG/gcZS0Y1IV6uzOqh/DQ0bWGJCOMm4u++nnRwnOGqlnzj5vmE0O2l&#10;fFZXVs7GIqQ1uxcCNEyMiKQ8vHAVrhFYkXcwTdkUBERprpAT/P0HfqZP3YC0o9KsdNLtBXi+1W93&#10;/ZOU6jgOl75PVNtpGNOc5LqP5g9HbECecsJtZwRF7SQxCa/Sn8fVvv1phPNZ5iF//vYofo/kz1fb&#10;64oku9VZ+pKbz9mm8WSQQh8xXjngy69VDoPHuGe3Ozgq4tl8xkyYfJfVH7WzADBE1/bkrSS8FOs3&#10;BTf+tPRQIVwit/Ak2uEBXnpG1K0YXbK+W4sRZ9AC3x9uRcqmG46J01ve81apqrR9CWMb9Ta4JWhR&#10;X40yHs09YiKxG1qkMIYBzksC12MCxMksUNCiY2U9SU1MWY0M6l7M5NK4cJv5TGZ9D+Pam9RsmoQP&#10;pxic9z5VOAIZVHP3sd6ShvUHMj0O+e5hT2aSDB57p2fcXVVeuGxP8G/av/P1HX4F+mnj+b1AQpXM&#10;h199CwJHFxo5GhK4lVl41UBGOQ/VJhJTErKRy2hnqAyK+kmSRHcp1ZghdXU+l4Qua4RdNEZ2Kg3y&#10;p3EMuxLuJRcU92qpymd0i4jtSllsAmIkkuQz3mQi5Vb1o42JRHuq3oju/rrUnGM6fg3m9Vz4vrcx&#10;ssW3g0AtITH6z05t9jxWFqNEuywjWgjHg/M3mESq1e7a81fJzJf5Jjodvvm1JKb1+URidv+sFlZE&#10;Fr75DAQuP7gIOtxTDEP86jKXihGsrkip2uxVjl0L+yX5o8Mql4Nw5mOIVh16La8pv6xU8EV+iWX1&#10;6rrszmSvr7civPEptF0b5CwxJBxcuVK1cR0jklPdx6jPNHBmJx+xlrKHcMd7kR/cf6SZtjlLo2L0&#10;+v5cUSwrOobB3I7QTNXcv0TbY5b6ergIJfLgKBeHrDUm2JOdWBqkekcwbzxpnKXOxVpJBWm8v7y7&#10;KLFXmv/CFYcrZ0nUdRWrbJxL2M/tShCdVH62XHo5KvYb+MYPjMSSzMRovTircS+8LmzimaM/O8b5&#10;I/pIlBM1yQzqygXJvl660LkIvI8EGXZ//6rtduLAID8XJlxvwTCm86iu7RG2on5XjebEqblAh9Fd&#10;7wuv35kUJaD3Y0EU618DWp3jHJ8EnbYWbB7Kp1x/FcQG6d0wpwqOmzbE9/7Cpd8msCPTE9ujMCe1&#10;vYdPaMZuHD8GkkiYfkFV/28xfaNt3tM69Dx5JpruaiQ5tKmgfOjKAyaRz66Q4X77Hk4aq7tGSEQy&#10;Awk3KjgutlU7iY3xTYMB/vWUH31JLrN0d+nNWnvE1e2gMcKxJTdTj0NvLkGX0x7UKpeZW8ojtN63&#10;8pndxg8H7JepzEtSktVxTPJ/75dKKY+OJsEFHIvXC0QucXWYdHBxd0S62DJquqygyNlVUR2PJieQ&#10;2EDDqhFoqqfGldc/9zvMt4pEsLSNdbeE8xB/vFOXQhJU49ROa3lo0dbfxtPF+ZzVO1pEXmiR9n1V&#10;zjHA3/zOnPJ/Sn3PYgh1LlaGJLcY9N1ax8oS+e55yp7hFqasOATy3dx2Y4ianjpV8S4TMCmSud95&#10;uaGbamP+AZ+AdF4mccu6BfGGozyNdoIcaueAM65d1EVv4D6LyHzGOO2+ZyYREklyLpe9i3hK6xak&#10;bgDIVfwKcJpbXKAJdwnICLqPl4wuSyajh1eSvxzUzAW9PZVErkvwSyQxfGWRRG+QC6HxJth353ND&#10;zJ1RzvAfLA7NYj016shaK44zmMTkfQ6oXcNQt83wm0diVA53hHUyQJ7rTQ8OUiPl7bIa/f54ouSa&#10;jE50ZfyIW+iG6GP9+Pb4xjai+65u9+WvckzLGlMpok9PIA6BZoHDfGXpEikFBINV493EIAtHwsSN&#10;jTWZgxnki+Pcz/8wsdTndd4Yy7cK8l1f/JcgJUIqUc/XevQixj11J0aLtFsc6gyrqMA31pb5zM1o&#10;cnI35yPnLfS12tZldELfNPhy1bUO9Dz51Z4Efz255zILtKti5TNLgTfnftjsa7sT2WTMEUaA7sEY&#10;JuSGVVlqJv+ZkgMRH4P0CvrKaoLEWnD0jhAyiahFx956IxsSwaJz5p+pYuVym+APmuRAZkUMm7ze&#10;3Hf50VvjBRBfGTPWb5DPBmq9S/U95Bi9b6VLuxtIRoVpKHwju1l0B4FasWFnq4bi0Iv9/XbtXnsh&#10;TVcGM6UitvKgYCbOkHwj10Fx88n1MdzYXb/ozMxFxvNTGbTzx+FpK7UZmGAaD6RTLl9BLleErphx&#10;/KR2a4IItxnrN5Pe+7qqrEKObi6DNa8xp8+azLmLRNy4+JTo/aZaVTjReUbJ8/y9Au6Irdi1vMx8&#10;unpJd0gcH0evr0muotEmiYrA47p8TxGSyOfzu1Rk1D9/9zPN1dUa7jY+CoPZqGG0qSC+bNVx0q2V&#10;PvFgbC5TpAqTMf884fzv1jd2iEbo3x0HwfqrlGtZz6jqmtILUU60d60gf2jhmTDqutak9Nv6826C&#10;7GtOW8eSkdAN2wXzYYhRV856K/cUxpY7hNs6LdTdywy+ldHqOu+JXfv5ZpBrnrcdiE57lTbuZhKd&#10;ToJDSQpr2p9sk/9YUhNmd/+tNqrT93m2xdF2bQAx+VYH9ExCDMLkhOn9W8K6XY0KwlLeH1g83XpO&#10;cjsonuDlBH0q5FN29rpwvTDh6E0nqgijwsrMBVeYSP1F4u8Oe5OsVX+SVPSZE8ApUkafKi8a3U9N&#10;q/Qy/OOW7HwNm2gdzu2QZ3Czr1fVIEAHlb3NJY4XxeQyEfCsxjn6u0ddGb4TUHOZvnyYSIzDOM65&#10;dJJXugHyxxfmY7grnpzl/h7kkRoPkMnsWgiTJebPXwYop5n58oaHwG6F33HXhkqvb/wjVOgjdwnE&#10;JXV22nuYks4Hp5zR1f9gk3zRmWfidiYYEYdHSLzUk/k+yzzF81fWboyuOkLkkKUNWxlzh5wqH468&#10;hpi06rkF8Z3gGoUaO83Wv+GtLt2s63NJJsZKpLRdR1iHJox22aLzIerBf8dUjOWZxxnMzuIji/Dn&#10;mFFxgDpRY0UKYmInDL6kvxxb/qLre2SuzTEhEz0ZHxnJXSxd9VIlwRjVY+9u/GhF3xrY6nKpGeEe&#10;EAN5AzMXpvI9oA7YBZPsQdyBY8QpoxIuBUGp33RtL22M56VlDW2gKKLpPbZNdYvomsgiiIYJgfqC&#10;s6/iAZvk6PIAtlJ3HGs1WjIcWqky+wgRqW4SZeLJrQS/53DT9BvtXzDB9hLII1FZqzKhKQ3F48FE&#10;o9lgB7q76m8Wwfzsd43n15YhCLP/rv7bHeGr5szarPf93U+3zm1oTMgSXJsip6ouxjLwuVrOoiNk&#10;T1DUjruxTTKDGthiQpBR9ZXTWJNOpi95NEgab205/Jk13mUC187riksNRi0xfnRwIb7PbwwoHQ1d&#10;gbrlpTBx2cbVISuoDVI8qX6sFqun4NtDspJlXTc66S7Bxg8QAWVdaRcnBbgiLtyzkExObm3J1tp9&#10;v/nor35tQYSDtDUGuO7zcHkLP97JwQvI7kV9UV1kDsET7GyX1bseMQcZkoi7RwxBB4diKgarSFvd&#10;CVfCXk7KIabwDPK0u6cxXr9u9cBkmqE2YD7S+9yLIf7uCtUa+69EzEGHF0uTcGGYZKLpel2jm5nU&#10;mQuQ52aOyzVdKL1DWv87Eff/rc2EYggL0hj5yh0m9NfDfV/54pI+oHCryG3Szyo32gLxJQCpcisd&#10;y7/3xyz3jhglzn5/1xQNuuv+vQ8DbWfiMoX/PaiyIZM8XW6QO29qdYz6gyTXjjZ2A++fGA/EX7s1&#10;Hnr/8IaVNd53rflgMou+DDHOXMmXMHb8+3Tws4Dfv+s7fX/WmoycN/8XoAQ1q1OCFNL7RSXPIimZ&#10;CfeiLSRgNvxvxIwxgXzzzz8fZGI9dI9+7td8gN9aESUMohVM6KCGQd6ORp/40+kQp9sLJ/r8Y0x1&#10;uWLAACqwpHKEaw5KRlw2u79PBLbM39G8YU5R2O6VFl1LfBmi6o/dHzHLsaV3NCjrOiZpXvk9BiX1&#10;6ibk/Fgyl3tcXsm4Gnvh+jTnVqvvGjOYmyngfk/iso+tcjWZyJg4V866OI259J8zSozGv09f87aN&#10;t5aXBmGpCXf102rnKZeZ1Vw3VoyamqRuKk1d3HXClIxmLt3VvKcmx49JTRRp93c6KSI4vnMUtWkU&#10;EON9FybS2rijSGtiSFeizbeOuX1/R6LWMXpFf0I344/mTxeqqiLXYRIaT6skai1UxfLKOceaF8l2&#10;dSGYCCRWvnKHy9ZJswCXGmnVSINj8LzFaRvr56j8Y891g/srMOJqSklwVPSXF6RY29ZH3oBJxnjH&#10;lOiDYBLd9ufx0teFy+q1Wy8BXqrMyUD89Lpqn1JZi/waDaODvWm+m8+2fjytAXWYb4LBj4PnkVup&#10;s9LhnnV+V8SH2w3rtIbRtT81GOcQK4PKD33/vIzmIiu9XdwK8I4hbFptg0ikuTiHgmX9bjsL3V91&#10;iErZcvJlRygcMQAAEABJREFUcM11QSsfjhplICSorS1UNGRx9MyqZbpZSP6L6NYKUl/+0+r5JNdT&#10;pY/8DT37dsHjobw63bVrZcbkeNT7dyuz7Ms+gn7adosKP0LhICdU51qq/4Y1CfXKhrOqHLx6xAbl&#10;EuXGnupi/dY+omTEMV2k3lRFmafXIBUk37W5ZC7a6WRJ+Rs+wxEsUbPelx232m/9JALML622kDeo&#10;W3IfplUzgqQ8t1rt1cmaz11jUlyuMVDd5VhBrzgiMfGc+KzDMJg/Tc0nsYCqG4FC77plGC2GAUwI&#10;eqR5cuEVGVUNmMlFg+ejxq3DA2++E7WIMxTmkA/fARK6jrYVxpDtRtVL74JYzkVR32oQST2eOgJf&#10;ootqbeTiqwEVc7eS7xobUCqJMzE0+jT/suum9jfBN6Nl2ULnb8BHKjb547u1FBNjKHevZbD1VrUm&#10;/a9po3xXOKQh1w9d6xopL4tUi0mzK0w7ak51IpA3TmkwgyA+kSvk7b1+Qi9P1zMR4BrMA5sWHFFS&#10;U+IM8ZHYPp/IWbckVc9fkogKYc8w33vjkcx8X/w5p1nviRXAhMb3ZznByBYVkd6Ckm8OcVvjV4Me&#10;HaeZi75LPTIWZLM8Em9hUOZabHDZQFrYvEfsMf4LRoNhzgYHeDXo8C94SKJq0101RV/X1eB1IaNL&#10;uOx3t36kd02p3a4/b6pFegQbLQ9bFWY5kuAzZKUkdfHelZRxme8zddQmwRHZdnKvt76CtfjQNVeM&#10;caxNXZFA1jjw7pqPAfUzjpSz+6ehWwEhP/balWuXUDklmTEVu+WMbRYm2DBmr5W3dubQ/lMtuchO&#10;O6IZkWu93hvlQ0YBi0jGhyS5gEnM2FzaJXyDw6XKRKo/4svUBW8F4ThZGzhEZVB0KunMK4zsot+V&#10;xvrKOdV8rxGE8yN2T/iWn6X4iEEFsz/c01WJpGtyhXjtueccE9Z7DOLH8XUuyYznvARQf/7VYy+L&#10;6D3/IbnkWMqq0RBFbxdHEgliF0z3Qmtw1yrMb/h8UTiAHZmr1iR7aYfkTEB83WWe7zEdMF4koVoX&#10;f1+s+JEl/32WKfcAqI8wq/FNWaLzEQQ0nUM95FLkBpwSYdrL90/QUd1a5aqHukd+y6B0PUYscVF6&#10;Dyy7t5TVzq+YM5iO+XqZ+ObCntMjua5UXPeW2WYxxi0k8nE9odvu7t20ETH+y2a+ZG7XLPEl4ESM&#10;kYQeevYxyOp/JVZHxzcl+fuXSzQOn+C8PfLz2dxkUDNcCayUbXkAQpLvc6+iq2TtbzULYjj+7KpA&#10;P1emID4V2wijVilZ/1aqPQJ1Z40aGWvIXfuDTYs8GTH11kg1Hekx3b3kDVPU3IpzPcp3jdaNE/aj&#10;Mz50EBRPno/Dh9Xj+aF8+1oLjQFd57Lk1jGdrrljlWq8ThU8U8ecZF3USnRKRqHnbWrsz9+E0mYm&#10;WuUWTsR/5uRyTSVVUHmIKJY5kpA9V2gxZLuuzUYqpFDq4GJExKcJBVL3/cspW6uy/HAvV7ACqDsk&#10;VSaguSrKd/+3vOa9RnOXkRnf8wW+yBZzwTa0QT5vlRODVszpROivQYd/vn++WIamCTHzMeUS5krh&#10;hn7XOfjfkRJxZoZkJh7US1StpTurAjefTLwvUexAgMQj6z7oaTVmOGpchAt9PirurL9S1WKzyxvj&#10;8i8nHVw0rhgOYsHbJ987TWr5AD0ae3cMIY5x7ib3QRHVrcpq+2di3t/kGsXrqIzdq8xueSlFJIlm&#10;Q7h9JjBzqfoGwxyI55b7cHdHwoqNaE1AuCZET98jvL82SNGSCrhgHhy/CMrEXZ4Z/1kqhzlIfYnI&#10;VUydQbaYTBzF4b+pqsyFqJL3HkYTdbixK1Fr7YmsHzahwv4K+MsyMbvRghSqnEeG+O8+emoaqmZv&#10;ThNBxx+VEk1WhYKQqtoPrOJ5Hkw3td3+o+rP11Q82uLtQYMMP/8KJUUW35W2RcN/6GtqJhFGsBP1&#10;4c5IuDZuLecVbY574WLyiQ5W5SVRXN4JeZuGirt1Qxbc4L10Euaf3aNro8dHZCnEqCKLT16z2ssw&#10;3AvPb02b7K76QM/npl6H2hPd1zGn21wgUTBhU110sgM4zrcm8/nVcXtbcq/cGL3nVhXoU1bLNp1t&#10;zVNltSgJ7veNnl4C01ijUXjpqLlL7KlMtiT/0OoniT4KLlYTcUpVK7XYwFuckKtXL7qrPWj2WkPF&#10;HYOIODCRo8sv5lphcmcs/yDqknFgFNunt+XIYx1YgtxFkH7WbiffymDHiSN2SycheRT1B1Uh8I4G&#10;xlvrdp3eZFeRrH7n1r9BpHORci41v2CPLjxRlEcfblx067xiW5VrLsbdp9DJOMJc+bt8lJC27K7Y&#10;Ij02RZ1J9m7D8CGqe3yezh7MBqMG8/Yyxn3EiFXykuey8sDppDb/kScKL9Q8501i90JWILX7Klxa&#10;td0ox70cF1f04Z9ejcbL3y0xjLjD+tg3zNFWWX97gaKhV6RO/O+pct7akPuFyIDyPXjeRgH/em//&#10;uZaYyXOwPFvSNoOY3NQq27qOelG39pFLuzrA4+RGdFqV/9m1HsUuNuGkNA68I/Kh3pRzIlcBl0uP&#10;o1FjzCMWNTml5tUwflsgPccjYO+b3Ge1q279546TkFZf3w9nlGHA2r65J+ge/FXsk8aUnMfCbN+Y&#10;dazMTUaGg4o6sruD7yaC1q3b6/6qVpuccjWsgjoRRSX8833EYO2PIzeb2+C72Xa3v+VG9RTJ3GQK&#10;kh1FcnpLMmLIeFOIz/m+728tqcFVKjjrfTlcLtw+Ivcghwlf2hCXMf5uKgXYQV0SpTB+DIL2eQqL&#10;+Y+xGUsRZLfge7ONCKAluni11gXdJeFGJooTn+6nerK7zWp8HD6xP5HLTXClaQ6z3aO74taqsZCK&#10;wtyo+RdDVKQGQxJIbro0T+hpvX9NQsBCMTeLlVpOqVspi5n0LGtPSONOqDPrh9/fD3F5vyRCcNx7&#10;Q0liF5qpBCSD5rUGnxsZ3rdOklEu/5GXEfYN70myaU0KEV8jmT3C4CHONa/5FBV6fyA6a1I15yFc&#10;rMDoKpzk4uyrV4lo5nPPlMxTfjh35eK44pIc9BiC7V2lJmGELk7T1bPnFMc93aH7vwJbP4GNtv/+&#10;hIwILzA1lb2PEcUxuTtvUtUatIrFQGJrxL8G+BGFSEEjge6stRvt3v7CjsSUtzEVr5JthWOCNAhY&#10;GUZh3ZG22w/KfKMPn4Zblc0IT74IBsaTn+QWcdkKK65n3u5EDomi7QJrrv0w+iGrtgeWYPwocpPw&#10;L8wkSHj+sok1enDymxLJNLJPqOKzuPoztFUhqRzrbhnN67/QByESHeYWgl8HUXtq1zY+Z7o7yXjf&#10;JEK17zUDaOpyoxvkvqPUi9m1fetsXtotol2tAUlIPgX0V1GfHgHDmqbEllqH70O0voN/1DYwc39E&#10;uNZpcV13Tw4jSvEnxFBTiWo9eZw54xHmU/ziMARizlzBcYGnak8hz6hAnQdOGvGyDphRfR8hT2dM&#10;u1Z3aVjZzvNNYyk134y/DF5XXNRunH2rV0qWkdMUBEEwqHcMbGN0z/jfudLouLKfTciCDKJM7Muf&#10;Wxw2luTnjvUPeX5KXMa6V0yQLutZoqam9bBF/S2j6XWl0gfVi18vB2f9STPMxPQsJqZltX+cRuCq&#10;Uaf7XyB2DWqymO/5qL4UvVdiV/N9cwaQdFTk0wBp4/wlF0Cegi3IixIDQ3ypM9jNwTfAOTWXmeYp&#10;kZpoqrrXYFwgrIWanOvcIMah/gHHYn+VtFyHTUtgDi0U3fwAcSmNsg7//q4ndwhcl8hTo/175Cck&#10;scTfvn1PSPLNLWwviUk/nUHsVH0YevIAe63EqSMMjWRmxCSo6hY7Xt9PLrXH/OxNRbSuvbSp4YZq&#10;HzFB01bSpGryKImaEAdnmMS/08UHcV4/Z65bsGtU2Z1vpzSaUYbWgjJHAQHiJJOPKEeFLkzqw0SB&#10;02F2ttOFviqslntg7pHTh/iyfy4r0EvSCvt3+6t8Ky1+999Dx7UpoL0tyVxSZN4lU92eNGHguFsc&#10;H5gb1sFfkGstD3c6z93RmIbbBMFdzOwJNDYxHlw9T7IZwa6eg3FyMdczhV4V3Qvr/WwxvPtLtXrg&#10;yhAda1lsUEt8KNSbmFI3do3EQNSIe2QyiOABsA6NDeZ9Ko2qWskvnsI3HssuWusAiUm4Ua7bEt8y&#10;ji8nFQy5/e3/peZ6//kqYyp1RRLycz9YRm2MbqxtYo3CXwIEuyaFqKjRCKf0C7utqj9NY8ztyrK0&#10;IpCTurUJ0Wq+7xfCkmwMoVExit/iGL7MLZU3To9ni26/n8x/tEbVNiGMSXmM1OMQocfCJsxIX3wJ&#10;7GpTB1p6ABZ3WC09lTfzmfttTBBReXQ+UYiPGPH0tQ4ROYBqMfUB8UWdPpHpKe7XoRvo3hRLxrEC&#10;xrxjzjm6BcGKKk8cTmvCL7d29I5DBqXVXCuTxfh2bqu3LowdtgBky6DD3H8PA476qt1d0wNb1JF1&#10;j9F77run6gWalFARYtX0yFxdjQWVG/kSdwScDv/6d2T7h+ZFMVcFnUa7j5qUIplYvol73R8pNqMk&#10;em8fz7V9ivdeVW+cBC6AoQVkBnPST08FSLSaY/SEjaM2UKwpqegboMIrhOV8/1OsllPqxn3Qy1TP&#10;+zEscaNUUD9rzDB2ediVMTmyE6lH6X9wSRsznDNXoOwQl4lP7/7+PUZN5dB3/0S6uNYQwSXJu5Uw&#10;GqeMdonss6pXcwLXVptmNjJJckkT8AMtJIHfNudk1adIbdjzeg4Z2bAnmpO4+APrYWAPTaJS+h5m&#10;jSBJe0/m44HXh6pDiNXm9u36HdTaQLbIIbPPn8HlVR25TUwiF4er4gHPELNKAl5O7gOuojOah3xj&#10;KwaOIQYVpML5FOhlg01YU/QS56eIAYrL4MvrPe6JyoPE3lAlu3oZ7RhMTvl1F0XeKpdeBT4D5o9O&#10;ZuMjl4awWrXLo4u5xuYkQiXaGMi3k2ZbYaLvzXxIb3upWWD9CDDGRWkiP3rd8xzA/pqiCShda8v9&#10;L1lKTyVzhKv3UlL2bJtSTVJAjR6rs8trNhJhHJ3vYewMV4aw1m/C5n4w8eZJ3uFJ5E2cDCH5GrMG&#10;58yVbeW6J4l0Wo27NdTZdBtUuKGrrMrZ+s5nuzWV2gCU0tNrFlRkHQUm7lGUsscvhmSiVlNxLVKG&#10;Nf3gqEPB+NbnGt8Xu4aS8sKg77t1TSLDkeu0urg2VsxWT/U3n29yb7MDowOjhGa9RHAZ+uwFkUTD&#10;M+pijFpj+JmewrqKPW8gJLmH92BqTnpHu2q5asa9IuIXpxF7oEOcIetGqOQUT9SPo9BqpHhY5yYc&#10;D1dKctTeEJ3gTzdYteLZ9XkP9EbpnA6mLCIixZp/uLE3LEqFoIhfMxdoWm/mWfIJ9sCI8RSlxk7i&#10;wR9dLoIZzzeCzNJ1tSYa1afRLWeMka4WTI5kbhjA011Bid9xJPOdN3nvxhkzPtIcCWLSF8bHHfkc&#10;DNWazbxNXQl27XitFL4AABAASURBVGw0Y56/akwIk44bToERtH78KQpxEcL4e0DjxM+uS3iP4JnR&#10;PPqOxYjILbuaDoHMp0njGLEKELEYyAJLTiB/SeUclRMhqv4XC8hMgEdClOidF3HKMQOpi8PAz+4a&#10;1MSd8X3mHtVvE1VfdMr4b44ZkLXeOpKLmFoO9WxT1r9Mh8Mk0c/8cJ+1RB+voAF/Dizx0/GxmICx&#10;c2sbAQ9znu6aET+D4h1TyfC2KQnXYv3EGwg2Z5LAp1WojsMDlUngysl/DQRh2PUK/Oa7Ziw0hnFV&#10;455FPvQckCHS3DeEno05dCafjtx5Q29GhqreUv6GKuwRN70qBd4uPHg8sjgExwdGxfHc0wjdphOO&#10;r439Ud6Zz/+AuObwIuoRJt7VA0kukOdNt5v1qpb+9lYqJXqSMRuih1N3t6szjIdbmO1RvxzpOokV&#10;eoWXS2uumYkZZXwZFNB0s6c/cmmrbj5iwy1zz67mEd9iZfLSRzoxEnBMh4sL5WO4JfUvbgIZmeVC&#10;Ej2e91alEd//OcH5vJMV1X8fkKxGCWKiSnrH3TNdcxFuEfZbrRr0OKlOQR7tWPVhYPkyPpwm0U7x&#10;E2xFWMBoIhrMtwma6OasyCdUePHgSmggdVxmYW2hHJoJyegpxB+hQBIM6dUQ7tDIcVC/G2v93xjb&#10;dYzsTvn7UhiYPEuPp1vcLmGvTgnje9aD5Ff5/GJy2n2sbOu/vu7MuNRZky7yGdZwrzlaLHArawtF&#10;vrsP+L8liOIMfWIwl0e2Ki4ZOE9viK8e3lVwSB87cu6mj00nsY0Ea8QH2v9uy8wbpoec9SxAxjsx&#10;Vq7RRl67GUlwjFyxSHty7wt7EUO3cTdojGG5Or+3diCGNacFRTqiq2TfrUq37/MPgRGI6rOu5ZgB&#10;3T2sWiA5RPo25ZaqZY2GdzlpuhL23Ph47BVqwyapDzjYcdTJeIa4YP/EeQmYz78+e9LiONwtjPUl&#10;IpCnSSzSXURNS+5hndfGVEWrBsdZZF3JVDnjOwtmyBxvsEZxOpuPV3qreL401ZVUM9EzT6FXsB53&#10;wEo9r70UqxFvZWeBh8BOxspz3spU5zogD5jm5WCf1dzCBJS4YcWmtqZj8nr+Xn+1GJYeJQ9qHZEG&#10;/v37Hn9y9a5pjh2O6GR8eKNZuJElxuguejxmdDn5ly/0tbWm0yZffZ+dBVESxBrk0LNqvCL8VsuN&#10;xPp67q6T69IFPs6iX5weBNyIK+nc5RUREzachOnejLwczme4duJeFt8CqnHIaRB05LpEM1+IISk/&#10;8xc8nGbPFcUvu1XzbpJcsiI9ssWwelWwhlYS0D+CjSyWG2Urnag28XQkLonvx6JoOSmtWJ9oNa+x&#10;c6r07Of2tSY5IoyhpP9pkEQCvIMefln61jecHhEg8vqrXbYDZVQvMY7hsgprJwaNc6Q0jltuDyS8&#10;JNpCJM5pD4HvKPRARtcSuToubjsPlpiR/r9YnK0SBVEpk+rqLPRIjWkA01JFFA+HgNR222SuaTME&#10;R1xZN65uXUlqhLpWt0HNEU2S061adYZM1Qt/s5MGq+gR6+WF2HMRq/mQMg+Mb6h7b/z777/REDEN&#10;ls4wId6WfnEFc2N0xH5ZhSXUfBP4zKD5Oy9SetwNWqEancXX3VCXBF0nDg01mlqrOC1+jWm05ZUY&#10;ZoJ1pP5I+3k8VeDIEfusN4KDcybfHyeuJ7mKqV7KroIJ2M0YAFQnY/JSeaXkbrinwcsNiRZX5rHK&#10;wp9zQmZMrLZVb4yizQx9z0itTxyMpxYJX8hkAuffq1m5fyF90J7RoD09XGYHZU3UK82slHKE+O3O&#10;Nkp6SGk/0lF+uqgxKV0UDgQC+EtCg0sZicM9vsDRphf+yUCJxtJMSawXntLc/yAyHzPRpHJLlI9X&#10;uFhtxaEtJfeKLYoDGcJi+/+wBzMlBJmwTUjD8DdiHZIQhR+Bz7eh56rioPeSs4rXRpSj7q6NHNfG&#10;y0qPoKXoF/xXRgwxrnKQ1hUcxMl47wIsTBesyFtyiava9Va0vXDVKBpFp8WFIWRJxv9mGr8lILEM&#10;XraTb/xhsVbsW6e/OyvYaUCWI2+44SNkRtkmG6n8EfPqmIwUi5/m97/LfeSoiTDO90WDU6mju7qv&#10;jfedEMwVkV+CDYimbwaHiWp9HmTDh2OxgXZADxBM/KQob3hizFOjqybio5QZL+/cCsN+pMr5Ty3l&#10;EZQkbimZFWBOYG73D096Bhd6nUkDpgb3qZDYPUa3SYjRzqxLLvjeoloLmiZIUGdQOQk3JtgkIdhd&#10;P7ywyFsxuZUQzWJdzuinzSvk9lprHGJH0cpEmasy0tptfdt7Z5H8LAW9ftzsaVtZOJyO6uAWoFU2&#10;S8ufaBrt+xyt1WiNthq2sr924sLTI3fNnr/hmctIYbbiEINMW6NaKTl9pX1GA1ahlddqgt72L6Ob&#10;Sq/bqtVsxycmrQmCohNaI/u55jEjVMMaJY5zOfiFjUINdviDXYwYTJvIMuBbzlgHkmANchWvesmN&#10;bTTlVi+/zkYP7foK/O/ip1K5Np+3wd07h+him6JJniPh1LGxnr+1ek1/9Ji6d567SPFWYd7mp/La&#10;uD/jqkn+45NdpFci1qeEg2biwqp8nsFvBdlXVx99tusaZ/Z9fhn2lduznyjUjoSDXVHXCBWXRY/g&#10;cKvQNJuzOpmyDb5yDmMr1I3xIw9O4pN83odM+Px2CvP5zb2Gqvf2NeA8ahLsQTEl4ZFLnd9HNmqb&#10;BMbWr49U52Q+67dcXKFrFIjj5/avfzfNMmZmkD1S6pjrgRjxxowPNRkxRjsGVbn9whHp5svMnWpc&#10;CXtXpO7lZirSqjOUiYrp+a3cSIoKjfHpfQWu/OdhRURv4flGo7Kf1bu6mknFWTVnOF5QTH/y1nJX&#10;/ZoDViTa1dFiKKNe3DCZUamDs0UggZf7bwv1MZkkdkMel1Lg6h7HAjqb2DczJMGXmueqp0/5bJ4J&#10;sJeNtfi35jvrtbQAsmH/Y7rWliCvvySkU+PiLhfGbnkHiVq8IvdojMzFjaX4ZlD0ejEFPM+p/0zS&#10;NIDdUNLbRSLMPjF64CioSuyu3RxMBdzlyAQ3b3zkBumznAI4MJwja/Oq8ZZcPPzrkjnr+eFO+ERz&#10;kMalZekvONET0vQn0WO5guEgazNFa8eKt+deo5b+x3P6kt/ez4qZ4KUv3n13K4mekRqjH+/RROEP&#10;kQzBIVTNa3AbPvWQeF16x2aWIpzJqPeEyNobl7wHs4xkYqyoRp0jSOyRG2Cl0VRtfs7fwzJ0NqJk&#10;eEdGvUSZLvoJImu5XCBvYh6PtHlD2S1BYHKgA0SeW+WpNXnBWatlTazHIkQlDgMc1ly87jO8amyQ&#10;kSX9cyQoOF1g9J34N5I9IsExyzb3UZaZirzLjizxxSIwjc/8TMDTYW/wTaCeJBMzMDoRScWxTXRp&#10;1Sg9g0/uPp1qr8yHrkq95/8oKq/3kKyeGUxo5nPVi1/pG+NUfWk8JrqIFf0lNawSOn7h0yQINT7q&#10;CgHy/ITh0lSflIhR+Y7BX01bI1yASkoPTDMCb+N0PirXHn/sk5IY57wMhYJnPiD3C2Ny2rh/hJuE&#10;gJSQc0lFDHPQ7ak1ux8xtmFsgrkUOI7zsRplNo5GexuBsbRaxmkNL8o9hduuY0rNSEGP+8dOkENo&#10;zrU20ghC5BlHHAKkeTrTOjfziH4+OLQH3yCSmZhCItUEv8eUxjfPwyojD+b4Jfq8xXHMZVO3U43Q&#10;oDX/HJOKV9M24WvFKNlsfxiWWLqIo7iHyJh2DY1r7XYOy45DUFQq1VNEtzbawH8F13Qi3/lw0y2E&#10;//FQh7UJcFsx/CVx5l4GUiWycWPMQgYB+lxs45BEkLw0uvsZqbE1UVv85wCGnPia3T2o/NUxeaYk&#10;uMNXRnKcXC9W0LgpMkIiFDWFpwD/xkc5tcyCeauLmwepa7S3uFYvNYxEVRswA27khJs0efKvfbW6&#10;6vV+mx8Sw1UBT4KA/iWoBrl6BKIxEXwnpyEWWu0STriR+N6jRNOBh7xVQgZSINYL5MatlS6oiAvY&#10;I6SKp5+bcqR5HvjwPtLPc1mTYDUrw4Gj1X0ZQH7ghVQeK/ovFTNJuBpGA+G2y5qDyn8+D9Vf/PpA&#10;8+DY3cR/v05cmLaX3I2TCshdKrdGVP0U1cugOKpNPnNLRJDQPd1rR//zwOfty33m4dniyyEftIRh&#10;YSSoKyn+rmsfTvcW92l/27NQlYr9ZtDp56eKjF/GxTEF/vnn3pbiVCVhgGizjOJaTkO+/cCRq3do&#10;9KiNm1urL8axxznLN0aokc5fXulAj3OrjsoZn3XsEbSf0KlGfkd1Jfy5oG7sVObTbV0h9JylmJlM&#10;VCzmYmgzw4fKAwXIXABx3Dict8nqhHf8fPYpJp4AE0hyaiBwOCP6Zozj1v7UMDeDaa26kBzMKHH4&#10;TsD8Rd6Hp6mdzSr9NK/IlJt96HTiZ8KKngpDnaNtF6Fjr2lmd9Z8Yod5s724EGahZApwyUsJCL5e&#10;YSYoiztdjfrymPKpL9rLvcXA+hP+XiTzj61Kbk0wc/43Aqr9zAAFqXpPef+iaDafDfdDy4w0fnkm&#10;WXQo6+Z1M3iNs/7csOml2ZMToX9CcyfHeTmlt70Sd5e33P9IpDqKukRo7nOggfMh4wsSFeHfimC1&#10;uqRupAtzuCv8vXzgGK7XJqUsky4nCCR/jPRVqJYjd8mrEv8++BRor9I10JrXULenlmoSznedSw9o&#10;x5YbZxOWk/lmJFAUi6o47PoRW5ePVateyUzvOFBVbW6Tc2pFsLHnZjR111IcAm9uLdWS+keVXFdu&#10;GzFErpnp/qIjf03W6a7KZrB3GK6tBkp2lyY5WxIxB7Xy9+iuypBoN3wwVgVdJAu4YFQy0edr8Rey&#10;pD0V4Y9zD4yLu7S+Cm4tgF9g1+3vqvcSdPN14HdMPffq1sNp1dMfJiZvGJsYB5JcOpcGsT0wX3CI&#10;wSxyVoo0+936RA6RTJghf7nzF+7FbAU4JSPmAGJSBZLgS09JUyJBSxs/T6oQGb4GcmPys/kere1u&#10;JdOLbfJPhOCqDyAa9YSXfg+NrDbZGBBTl7z/+5GRy+yaFOLHl0ngWO+7gpFWEuLZjL9aLB/vo9sL&#10;mnuDyr/FfxDKkTMfTU1D68DM6L8mm9uTxOVZvRO8Rk2PTSKTDQKYxCvNFz/ARmVkJAlfrKV1GoQG&#10;DJFEYy2Y1x9riGQmC7Z0y8bWVTe4M9NgS3MA7TJ4kauRyrJrQesXhJ51xCz10KV25Fo29lKjUTHQ&#10;RqpIeuvYlhrx/IohhOo8BnI1YyUl0+ujCgKY8M05Qfqq+Unf2hkzkkrxJzRqumsW3VxWZ9I1skTS&#10;s1MX5LoT6zoPvdEJkqMNleG3uXe0sb0uT/7dh/p75xwWzJcgW5JjVOTiuBFjoDHW2PN7JPKagLMa&#10;gTbJv8VYC0W5CDBuDb67V/8xNfqwNZKgk13UrC8sDr0wbVUuOK0aV3WD4lBb1J8YfWlQoeZAD3+p&#10;HuPeeTIhDdyogtlogmTaubdGAAAQAElEQVT8K86lcN4aEqyY+kyk4W6JddLatzKSzmbizv2nsCY8&#10;PlXD20t9I3oH/sTswlFIJuSWQ+7K7Vcc3DjzGAEm8XDqQkhkavwit4MxQh5OvT6eii+etDmDqaNa&#10;l0PkchBun1lMz8L/rHOod8dG1eyMlBIwvWbNQeewDuA7ixAfkcj971/KdRUBqbN3Y5ocRkOfwcjZ&#10;JyZT/E4XFLIvJ2Gi/sQTAjmwD01jetQp6GspRMlb81OIHTXf/RVsGpBpL/xaBN+npjn9JsqMXL21&#10;iQeBd/2d3XD/RyjtaWEDlQ6XisFjjMCvKlhXIrnO2kBTfvPbAkOYqP4RGkmim2aX53JvwNyQ+Tv1&#10;sZ9jYcdxMvcb2QOjDmS3/6lHiF5i5t/k8nDKw7uF1UhsxEtg8M/4usYMtKThhoT2Q6bF/m03Dm2+&#10;sTTn+vPPJGQRB+J304vFrTS956uk+osY1D5If37CyPydNtISGX8VWDGQwya/ZYulDMfeKBM1vfq9&#10;z++L6K6m1U5c8Xi1+9ZIzRGknOBL75uDI0F+yUcbWhln28AJwK72TAa7MDYaEsm120G3aL4Pzd9E&#10;DJcgptKKEnqwfAEt7osNas3/a4huN2tq9M3s7/7kx42mTw/jKw5UHFPXbZyqVSGZ10AmI4sLvM1Z&#10;Y/hMGA4/zomR+4Rzz+BowGvGRvnt9yqnFsMNXUnsjbmbUtwfi0/0uHwwGXChW0+onONnAH5aum7r&#10;8USW5KGuJuZ9v6lNiSv54c9uXvswunDj+bvzRnVZmJMSZ69akApyPurGjVZHvsz1wFaY8mWaZEjE&#10;H8MJroRJSlCXCJi6oRblmypBjpMJ24zz98rMoW2b5Kq/iQpevl1NTYJrJ+Y56gncOnZyuGRtpoL9&#10;qVLl9YMvZDqXVDL8yCHjPMShr5XkB7G2v4AYjQnRGB/a4s0Mi+2tiyDASDGSlRSr5Bm11t76jq7r&#10;XJjvuZvPrhg1T3HUQTH+eswN6c8Fh0D7kBgFeZZHMeBh1ww1ybMaP6qf7p4pYmJ7ul0PSi41lU8z&#10;+Z0fx2djpV6Z9swGsB5w7RIS1acEVvH8zuB9AS87mSutp+Fq+30zuDSu13l462wusQy3Ac2smc9J&#10;cvs45zVPsQfM+0OFelPk9fASTB7DNccczcCwqLQEezdKkiUEeKdV6TLBjMDkOOO7XX4KvltWa13G&#10;XZkQHH/spnelaavp/teQyhP+Att0uq70ameUeqLEJ1rhYxsS67PZtzSkj8LNGV9abxWDoQ9n4Q8g&#10;hhseOS0yjKtL4c7ZJWFy73K63fFkK+lcydp9VPInSn4DtDoHbi1VrgJT+9XiVfZuxWJeYNXrrNPq&#10;VkH6wTkVjkYEN2IZDyNTETWJbzYzFKWC+LK4Gt8ToLEmJ9Wy+2JpaMZh52I0ZIz+2hmdc3qS9fk+&#10;uDhQpfCOOQhAO45Khr4plxRWuF2/APRF7BXlQ/E/38OtsQ1kcfXNoe0bnKWtCQDfi2X2Pn371QTd&#10;Sw3GGGsY8RjrYvLn02rLn7uSWlOxDQr7s/AJiW6ZMQ5PxMRN6x7g8f8id9CrIksM4f3z4Ufphotn&#10;1kuUcbbKSoIUuWWQQYV2L9tdHJrkC1dKqSyn1jGGOq0YyLHUWNtS3TUeYHFZjV2nu87GCZ5VH/a+&#10;jtUnuityIZQPVKNGQcsRfibo90stA5O1Se2u9IF636Qxlw4kwaj8zMkf/MFRwXMwTaolvQwR2xfj&#10;0sl1OQnhVW4Y0FoH3Woh0XxNPZ0rHzmcmfUAVi3gnII2l8MpGpkouKLmrkW5/tEXkNSEm0T0bSMT&#10;fLnE0ZrybWjV8ZflmY9PylwTahoefml2RhZQ4Y1WEq8vydzLmNGFMD7ambz0pRqy5BmIr16a6sEi&#10;T6981UfFd3EuhQhauYp1ISVrNmpHZdi/t4T69b/WpX4UV94Yizgm8dm/NbiACX6qn4Eqki36NMcV&#10;RwNqWWk/0ZmfpK5cVws/Zz1YefW9WTctOU8cPz/IfJTgycBn0Ngugav3Pfkfo7YDeWNrC7YN0/Yi&#10;ptBGr4Any/0SFI4YoZcB3d36Oy9iniI7ootrRKmXyy2SeM1CfW1lO/LaS4FCbIeJh/gfSHSCSyZq&#10;U+BRdk0FIa7d2fsusKaNfi4VOZ860+5uLrpzbryQJn4ZuBaUq44DCa6cmvwMvJL1/zPALuPWEk2l&#10;vvHUFcsREQaQThYc5pdwL2ouSgL8s5mO3WcRhIXzFveHD4OKvzrJvl4L2Z/utsvZlUdmwySBQ+BT&#10;fh+5IBTIkd6v4I0pCWgNSqXUiI4hmp6WsqpOOQa9ZWcm+kTlkPgvEN4uy1y5g86nUT67PGw1mjlx&#10;FPfAcPq3q63nQE/bskHY4XVYXIkqxd7G2N/c37atcZHBTFbXlcZGtx1PRd2KPc+7jXgAGeQ7tlOs&#10;vmrr+h7d36+nAkP8N3ng/Cwwox6NAQTrMHA/lGPw4rDMoNL1UV36JiePyQBJXEZAdLm4KwyLtZ/7&#10;mm5qezuHfPb2sCUTbs8qb4XJK6HxmbE5K8H5oZnwrvjZIFyN0peolvK34kSjvtddf3ZEhsR+XKN6&#10;pOAyWIgtJijol/knf9aWmo4pPBr9L6nH0OuAhiMYeRRPY5NGD3QsuUGjIBOOc2d92Y0lsmZ2U5T1&#10;i9SZIMPlfg1QTmLz/TM5Qdf84UtiYEbrXWj0y8KH/DKWGW0y0s3CIAzMRG7FwXrOnGRcaKnIJoQL&#10;qE8cQHKXsRWZwO7ldhPDdib7GPbVDXLhTj8uATKJo6CvEDfD2XfxZBJ1l6+aB7BH0kRogMy5IdOc&#10;9lN3Gt0qa/UwVq2IxKRj65SKuNSpPXkVlVxrP40LUrxl2fpM9HF6P96Kw+lB/8SJVSLmXdp8mlKx&#10;3ZfCEcuFT6zfK4ovyVU5huiV8TydpPbT0tBoMZUY36pu04R58N2a1j/GiM3aMcv201WHupReP+OK&#10;vTD4VsrfIDAaP/X7hzuq4Gj96DjCmotr6r5lzha7h/CSeI3zRgqCV3WEt+FRoV+DDdlONFN3DTnX&#10;j5SeTppWRdlCn9OiCHt/zrdtZpWet21cSSIWh7Vi4HRr+3RPnqd0/56bC/XHs07d1OEs+/QCSRS4&#10;a11PFUUJNmO6cmzhJIkVzkdyYfp8VvqLpZ+rjTwya6x+v/oN4p9ZMvMdWKQsXj2u08S91M/KtFXO&#10;XXyUJC/QScZ3ZVHacVfNm5yw9S2hL44rXq3MiRVALn+Oxc3V5Sj+QuNjV/uLfP69XRAfJnmXWehq&#10;LZxf9QBDx955KxkItT6KSqnMTtdXB38q2B69ZCpyWsyEvIzqOtInx0x3BZWdgO16jkhKeF7PqlPt&#10;rMaYhz6NbF6eLcFGt/jo0YhHjM5rGoaMOpla7dW0pndXHAYXeFdbNJpTKmPMRcq6psYhUnBLzRoW&#10;3we5nHG04dMA+xc6YB7Hac8UMdZZ1Kusid3KhznOvP+BcPM2MDGkMCr7DK69zc2kzpUYSWcT2Bi2&#10;vQgn2p9e6n834k1B91Xy4exVFEXsX+XBEGPgNWTKeU2kTTIJ74pDV0wMTl30qvFeGzd5OP36FDme&#10;TCTT4GPznlGh6Y5NTY03tn9J21Nd1q5y4HD+GQhXIFU45EryM0LGLw6JTUxeEhU51pi97bjsyFOu&#10;Gtk8PJJcOHEaKpPhfOhik8xLcgNVsryw/wPXKOJcpn+NQ/52o9/er6O6Df75pD3uSwNboZtxhW4S&#10;1GoepQwjzQjGeBqC1WgRcETGQnZAaA2SgMnFjVcHU/wjXEGY0z3iUztRq5mTL8DpVV0cKXOJxlnY&#10;EULOo2qkuti3jL1ivptVTQ7lNow2OarPcDEl3dPnIKimch+Kak+D6xIggi7iqK2Ltlsj1OFp3Pnj&#10;AOKLxKYR2SXykFyTQWo5zPQyrD08jZ2JZ6S3Xl1qe4VUr8aBWyHG3ejhdPFqfzGQfpppVEUQ/MnX&#10;4SaXrLDqO8aWdcNHrl2i9SIadMIafvzn5jqv6iBWcRAtc2NBtdI5/fptXJB8L9kEi+a4g49pEhqZ&#10;JzfQ/Cfdyn/Tbh1CnNHtLZHxugDEV1ktjSsNObAy43SZt4e5Rc+RsSEjVhzI50+JK3pxGOXQ54AE&#10;Wn0DWFzUiLcpKImKNIl29NMic7hJ9rmqbNP5JfkG50Y7xsOnqfmuikPJ9SUWknHZYxSdfKBSHwPZ&#10;oFcHkFMa0jVQibzsDeq8bzanvd8faRgzMQMy0TEWj0Otc7yFRDequR43/ZtCZtnklsU18aT4tPgK&#10;6DlphBlMQ3UOkvk+k4kLnHSAeIl3PuAjOx/NLM2QG1cJ4nPuh/1PMBjcf4+dq0AxlgdaT/BBL8E7&#10;ciRWe0G2spSx3EO4U6j20kDXjlbFduHvQyCNQ2WP5Aq7m1t4F5xtAC+bNWKQ7aoeV65lfWnUJYKr&#10;sOtkYm0fnNwrAUtJZoJRDK3zBszZAD6SW20kqDBcCh4t8C9Z11xOLxs4GAYpctWAZ/c9wZnYfw+/&#10;u3LaD3EpUvZQJ5wMREqNJPMsMfktrjbanBqSiKwmVd3gw74EyDkQc7goeq7dfcnoo/GSabbXJpIA&#10;EiI/3bE+Titz63SLOx4FDhqxkpz3I0BvlI7PX1atPBFZz21aLSQqMsxPInVZVS7HFAWEQUWYTI5t&#10;WYO4lPc8DrbIJbgj+NB5zMIj+hTac0+nw5ojDldX61F0+b75h08HwYKCQaLgUrruFdH1+47rjyru&#10;mxZXOIL8YzEzX5Ih/edTIrmr3UcXYf5nIS63EKylK2RMXUov/0SorxXYjMkEVwcLct6nVvQBbFSd&#10;sQmPp9eA9lzkkrl8V+fh6reMleDdR6OjSD3892M9CZ9xTqTHhaOX1rCrHN+wPefwAW/zTMY2uPoy&#10;zsG0Jp6yGnTQVumJft5WeH/jGNXWtzbT+8s3o6NBu2YuDT2FNKDGDsQhUatuRAsP5kiy+1vTM09k&#10;cNn4VwenSYyKOEgkclbhut36Df4wrWoBtYEWWTm8ezbsUSWt6Q8TfOUyQLJW2DVyc4JSYp9OLjQ5&#10;8AnH3bqiS7RUO94jxFb1Z4n9LkDQwWA+5IIrQGDvqUcUcvIFucVn3exm1Wr3C79WQVMMssimRWaO&#10;mcTOSf9JnlzUol1Ux44Ij4hR5SVD5QVl8SCNvFwFeTuClkMZiuMwqEajf+Jrriq9cruDkXrWcy2c&#10;+NLE8kXo65Y7hzWVPCxNqO7Xa6RS4dXzHyGnvtsmWpVAF8mXP6h4gcqJLJzXW8d5xJw2erjU1X8v&#10;JWrLZH/d/upqbaf3VtP55QSJZeUpFSquJONLvqUjwlK6ylSICDuv5HWhzVa9DoTdqEUJdLwfJOco&#10;WTP2XCJUGEXPILVBRIestv0FS3OlRelUgrC5JddthPHsg6xKcgUM+yIYRUUdAtXQZaLqOcehSdri&#10;uGBZgWSFqPE6e12GqUo9XuLydNdDOaZWVzGq4tpj1HHD6qtTZDeGgNqWV+mpxs+YEvd0Li0dRLgn&#10;xFDLf2NVXlOO4Im6FuL3QJzvOngw4QAAEABJREFUQAk5jX7bcokEh4EwA9v8iq3ZSzLkvYxhuhy6&#10;TvFTVzrqp+jEvU1sBzPvk94qCmol+XOvH/CmHSzWJzTegpyJlclsAkZGA/1zNqsmxokSsc2tBxLM&#10;U/25p+HLX8Wp+eAdTMaVsyrZtItzGeCzRF23R2wzVEFylQryYtm1o+cb112DccR3JwGpCvt7sLg0&#10;KjKai+2IpvM323/bo1mTWEUXEeMKhxRh8tLHWT+Iad0ko2mvZ+Xef57h24Kesbutl/E5pr9kEgGr&#10;p4wDeKv6meK60t8KazVxtebda4T+6jyiVYukupiv1xF5V8WIXgu5RwVWigg5OS7KuIXxwLswGdP2&#10;klDfyzeWppuKN4tQ5Pd7K8WRC93tn1cb+Z21WF1i3qb56w0tXCliDFGp9mAz5rFhiAivwWSRJNde&#10;WfMstw21eJ/Hdj28JOqOp9wrg8FYqfWw+R8GUTXvuf2dk2ApYiaiYwgjY+hA8HmGSvf7Sepdi3XN&#10;g107cWzsS6IkqHFhjeMmhqh0LcN5teZx99na7m93++tlYvpmcsDtOqLiRZf9m++37ZExYbxvO8De&#10;COOKzOrLQNyA+inxgR7tqdUnZL2L+eDYOoFNeaGERaKS4RD6AZpcEop0XsUjgvlzpahQf1cSyIzo&#10;GtZ90HYh8ud7BGeI9GjiErs4fx4uRdz6jAar9DIiZRy6mqDEHQHrmRMuzZmMZZqG0acdVaZXB6NS&#10;eI5I39QA8d3SwR6rvmthp5vXy5S108je7u/+CiYScWqkSSN+ri93GlgdaQWEoHqMycFdKCqlPzNs&#10;8DX5/B3uGS/Vi2fGCLeqzDLEMd5CEhOVfLIJcDexCMK6aKoyXdlJrl4zV3DhnMqDYw9wbuZLzxLP&#10;mlB8ihU3ws7gisy9kbMm9d9b+3IhJGHSgPHN/0X/+6Iw91SSJQm+In2uGxc3D7wrpSW50hOuBgvk&#10;/I6UT6Pqc7/SJAKRQXfM/bfrPikgBXkZJrrGmT1Xtfi2al5/Tqc9j3lMifgaJn9l8GAJkPzcqBLS&#10;3769oE/THDtoIvsQglydaATbhNACV01cTAxg2jqW2D2i2vZcOdKfTrigN1ueBVVZnEij5FzXXdKv&#10;K0X+TP0D1uVxCXtluzbsQf47DFUzro+zHeGms6Y6c8Advkvi9IMmMbZE5zG4Tka0pmeBmeTQrYp7&#10;cwm46OW0+sfKMeM4Whl0jx8Gky/Bn0tuHFIYurvW40Jn0Ir6HJvGE3e3brGozny9LLSY+QoWgA/q&#10;ZHNECgV/dzQDplM9nk9jKJuj4hibPUlP2fC++Ldfyu8TWK4kxHWVRSg5N4bIFWcOWr2MbCT6xy7l&#10;jH4j/oIYhiHiTOUW9Fbt79/fUcgnUpXMCgI3riKJFY8hDWgIe3gyajSLXPVKFjrch/zxSm0a//mP&#10;+6QoVJhzMiIvnhUdMoiwG+t6qZ43y1M8D3Xg8L90Gtvs2s3YxvsU6BWLZdd/V9U3yxKSu6sWfxcm&#10;ot2ymHZv2DTRwfOXNihVMI7Bldf/9KtzouNLxsYZM7owkq8ztWQBXqJK7kPqkYA83kb86VG49cS/&#10;UFg+JWI9SJjOfPN4TIP4ksoOLODOrQoje62f/Kqirzp2b+Mq+LE5EUuNhjkmoTXy+gwKB7Rv1qYG&#10;PyI2WAfRyWXqc8zNhJAVp33PS6nG9xxUnqf77w8xVncbtztHJcOn5jxhgmE94PiMTt6tH2L0RZW+&#10;+v6cRByUxijnPYnecx/iarz8zAlWVb6zeFvlz1jbJLM/AQvxkJTTRMIlvY/SSLmRhXWaI083OlWT&#10;Xt+55DIW6QGMYCDEgQmOb8mFt74S0gmODMagd/jcQsp26wPNZoBdvlD+lYSo2vvo3qoqhudoTi+J&#10;fie97CWIeGNMdq/MwnntHiZb3Y3KB0a0MTHQrx4aikXFYW/tVR7R9x3ScHVcfFEQMPBd3FpSrSpd&#10;OMeA7+HzmWgSc7rAKfZEc7NHcBnBVSdFG6FoNTklqxSsUuRaCcm81GV6Wvud6XxjgFqNTNJY7AO7&#10;OiqzwmfVpZXnkYzL1vKPCKSdkev/LwHTFq6ptUFmxP9dZMpNnftkkCOYBIaSzCyGEdm6v9VyJy+R&#10;aQz1h1KLd3QL//m1Ol0RQrvuxqGXW1XgodYpKlCLcnHnEp08unhrlM8KtXrlBgbZZi4r9DCOs9r4&#10;n4Is6hbXy91cxqLNwyCnj2zy9B5We05gWf9vL+pbWYD+6gP68dAnBf0Ndx45uubn8lcOZurVoThT&#10;M/TG02mR6Of9jaFeMSPKS7XSUAXGWfHgvcTr1t2Jh8dmHYnHGIkMuhhTD24YMVJ7KTlrgzhkviwM&#10;ZTd0mEhmBpc2tkV4d8Wyu9qP5XTsNdIa1V0QAx5Id617GvIpUi0XEHsiNvg8Xf7rBobGyTeG83M8&#10;IpM7LaIUjRqTCqEEKXD5n+cpX2oe5L/+zeV1QR+dCfzoPg7dyBtq7ad6i/tUn5IAcSrBgJHIXOub&#10;pSvU88ZLcohADmqtomsu63SU3L5wmTaD42C1kDTsis7vyFWPkcOvigaQ02h/LvwrWxLGlr70zpP3&#10;6RZMiDdk00UxphrHeOCOx/jIQM8WYa4S/7G7iDKZirKPf97Y/apXF0/YhYTeqtS6/MCWp8Qo6hUy&#10;v7U8Ia79FkMbgvOXnPMQJLr/bXbtCG/UWZvzynsO7KWZ19rIb5PMae+w2aTy2wy2dU1IPPGlR/5b&#10;trbk9FXzzRj/1x0/2DIG0+uc1brQc+AC4IiGNWP99a1GGbAzShgBuDY3O4Ofe/lAHrNXoHDc1ex9&#10;NNV6YuvqTWREq0dmtc4ZR1xvLsv5i5yDtesztv8nwQUIiFR56Rgtjjr+QkMj/+ct3sKwo72s3Eyb&#10;qgMPjIiUe9lRP5tPraWpSGKjynyfnfGzrbufmt1LzQwOY+4Ym+r/HGFuhP+N1hJQG1kepEMsUp/W&#10;PV4Tqylv96givEKUTc9F3A2VW5OTRjfgO4N/phXSPVb+NgvsEtLl/J0U8UHO3cXJ3ZVChfO7kpjT&#10;TN7LiYjozmeYvTpffhU2V6hOW0QbqZpcYxU+8gZmQezDN+LnJIt4mu0Eg+UlXzEmbAX/jM9DIFON&#10;RE4wgAorv2z7Eu9tRYipqVSgv5pFwCLzePpyHkNFJxcjVFgcR2Z1Stp+M1yMq6qugdV4t/xeKkp8&#10;QfbGoeuCvUNWSZGRiP2MV/eB4JGRuZxa78QwASaKyvrI5wJ3nagnmfcEkn/+mVxD/qK16rRqSKPv&#10;TdTPmetmG3VHag7tcA88qVWIrrARcbgPW65JS2tPksw37MXh5YKLJTM5Fw4ID2t/buW7XemPFqX1&#10;n0YjJNK5QV1fpOevVCxk/mjiw9XhAkPXfzrHOt0d8J8u27OB7uZ+hFwW0WkMzf118myms7/dl4M8&#10;yRccMl4eGNv3VwXU/BC22ZkPhFWC51mprXJMzt2PkbUapee4F5NElZH+/bcxjkxRt4qCfr8FT0E9&#10;fY1DUxCjNkEmF7Wk9xXhNp9MgxG5aN7K4tRdBrGMc3RZosbsfaKH+MlDqoYTVRHZ/6q8Ak9tPqdQ&#10;z1XU4mgmkLl/PGDmBsA3uMZoiD6nwefWHl5nzy/4Cmdrkk9/HwFiWxOiFClCzOTOUDe3DtBDEV9w&#10;2/N3zPLWpneMSexFWDa1Gxv9wkwmJ6rzYVzJSMK9CsTh962NvzhqjvDUOEw/IKdemtru//3FbKQz&#10;gnvfCJto9+mV9f2+/ZhoUcYuHejzH+EhDGrUUZG+e75rgO7tKQyy0qdbn8l40gR8hCEOar9AJoPz&#10;GcWLmECrs0Ju3G+F6EgTf44wOqQuRGmXvhfAN4u62K9RS6QZpa6TjXPW0xaesP1msPV2S9rLwYCL&#10;u0y5ohLlKNoaRq7Tu245wu8zq66V/bY3RHhGrIv1jwhXl9pHNMn3zcz2/Vm5R2Si220rY7ZWJ5UU&#10;xrNjzocyER/OEYAA6b6L4LOy2lTt6o2okEjW/V1sEQJQ4S3DnfDkSkJzi1XJ6oKQYK0mo8ufVfl0&#10;pkWZ3ddDOTnspbk/lXX/7OdK53bc/K2x0u8TF8HSbhW0vauvitusMxpFUQOCVjKk9kNh+Bh3c5cb&#10;+ptud/cn+zkJM5kj/1mHl45iz4QgPzx7Sd26bhaJdFZJDluDHi/HRmrg/3IgxLgaEkwoiZkYSheX&#10;orzMo5lDitPmfD7J6GIhUtvEP/iSx95V0sdfUib22LQ8sABJTEJ/qWhyevd3PlUG1Om02Tmu/++/&#10;/x/TMnzbjc8JZ9AmddyPz3chcnqNNyvoP13MzFzWyrfXqSoacZpxNDCDubsjRk45fWpO5PZ4LQS3&#10;wX8dXcqnu1ACBAZBUqW7aqZ+DrVdyXQ54QzVJELwJWf5ksTbWHGF2ljF+LddMRav1n8W1oTr/v0T&#10;rcHJBKjwwezpv64vOy3jt3nEcLvr5BVpsVWnfk4n64HpMcSyg+Evsnx1kRvmrmzw1xUi8FJaBzfG&#10;zNfU9hZgcIxUi/SBTomsb0s1gPwX/sm59CLoD24WClR7iK6KJ1vZiM/dxegavbIOWwxZcp7aDDYT&#10;refRvGE5WEBV1wblFgkeiZnPhFV85yoLDkPWpqT2dcLufUf4FNmm5HcfCAeBVgd50+RD0vT7P+P4&#10;tJ01CfXz0PMgdLHjn7bUkTWEuOq4v61By3CXTmrZavbqNSOXgJMfEGKpGNgcFbvNk3S4XtB12Lje&#10;+G2qi4jAF9ZzyQqtlIk9kc0PZ6rOUkgUINwo3QgsOefxPxryxiSqvHal36B7zP+eOvWyw2rcnit0&#10;yf+Gyge4MML0djajagi5Ob6JTax2POt82tzW3l07jKMX0+i1D9BdUzL3+tbxYOR3BOEp3cwAfrzV&#10;WHN7MKNfJ5JprRE0C2HxiuQbyXctjYI8cMJtI2Kry6/7tZbIHyCiaioy4r9kFOWB5PKO4xpEwtGG&#10;iHOLPH5m1B79EgS5P65/3zUiSudfDZFcyoA45eE76dbfmlmN+rlKPAhx6Fs7OAeP3siMY+wUrS57&#10;YftXpQhZ4LM7/jbYrnC9DMkx9Fpj+0aFd8m4U6l9MUtjocHrL8qZtRkg0hwIVTHel8gaB3x2QXLN&#10;d9WYAlQIOK983wTTKyYziRx+/j6AMS2T95N7q0kbYFFtLeQ0MdZeZhbcgfmuEFH9d02u2iaqjuu0&#10;rivBuDVedPwHSB2W8FPflfSF0qn8VgILNHC9tTmvGWy7ZPAZqDf3vx5VWZPZncTTeMmxIReZChQ/&#10;m7H5kFNfvedSPcxluID1kLvW3toVDPTpBH+8HstaqqjR3cQGCY1L38QQrh+puS6idDH+qKTRo0Ew&#10;mpLrsfCj+v7PPzmdXzE8dY/B6fEe7egXbY9pTFc+fs34+s5A5/4mntEoN2WOXFGFMbc4Hh/kXrtr&#10;FFF20z2T6LQaF0yinGaMW6ngPqDjAf6PAotKot25Dv97pCy9OKdZM1jVPv5/TL0Jluy4DmR5DcrT&#10;+19vVzqsLxj56zRD4gAYDAMpuUe8P+hUvz0AABAASURBVOD6CHfvJanQi/1XhD5i/ip1o7qwHofF&#10;TdSq3Yybaboh53E17WXdAAmqlHGt1ncx1R6f+lNI4ZCTH8ag58sF7erCFa7JIHySc5aOi+Q6k1li&#10;TLi8D8kfQZRWI0ESH4fnN2k2q7A2F86E2vOHOl1hkY7EuA+XrO+W5zJiy/O9TtP2L1kk4Kwu78lG&#10;ZDvFiVMvXBiFIdmXS1gGNNfN+VzL5apKa3EEFEpv0iQ9j8xkPNJkpE7tRlVzFv+aeXZ/MjCYRhGn&#10;4WokYHJse1IunOMAU6Bx3tfI+kDk5oi/O8cmAJvG9ArKzZZEof0N/r6oMCIr4VEMFyK5ocH0XItB&#10;EZsL6DKsCvnmUqyC9AvlMrejOomTQ8WA/9JRiGBWySkdSQ5XfAR+PdZq/JQe5Iw/6N05c4FIRvUi&#10;cZ2rtpZOgHzIfAH9igqgYm6v3tkj5qSz+6zDkruM3E3gbtE4rSuBten1Vlnh7zxt0J0Rnntgz1vc&#10;mJWIs/rtUVWIyOi7Z6K26UM7RRmgYuITWdNBA9f6ROVlbWi/aWYCeCyzepbjF0dOeDcIiCQraN07&#10;fehJSfz3manzi8rxu48mvRwbl49ek/m+K2uU+l2p3QoxZ9fG4RrjmYSJu4PNfQr+/H5XbAVn4AHN&#10;WerL0dCrtXHWqgm2su2VqlLXdgKZ/67bHLHJ9sJVfahzekQY5wQ91DOMq9NCJkahTThFb6V7jNQp&#10;sS7EquijJYZVtNbHv791EhTdUWjv6ekRVGEis/qnTqA1w3VwAy7lRtoTZr6V6rQ1OePRgzhNYiJt&#10;wyOQTeD+6/c83YtYqWrUrjYGmp+SWofI4EXdZTwFcsrG3Z373z5/M4RM0NpJEhm99RU8cE71PAg9&#10;lZRG6Iq+cDQhas0ogXDpoES1QzPb33aVyGvcWOOeFQp5zWXJBQDRAbJw/pzUsbaNnVGeW7fhTNby&#10;BdMS/mISASSaBPEy3uXy4N2/Kr5hoxRb5vCizUFf593H5Ji2P0Pc2nJecaJnpKz44I/Wo+GJq1zJ&#10;Nz6+jpH7vKKZ+YcHk/6ejwqif1b0JkI56N/o7K79i63tX1UcOXeaXCoG9Rf79d65Rs8yOD9Cb+TX&#10;L42JocbbRc2htFhF7NsNBqevUZ6AwDpkLYKLde0VbwMLOPm/xmE1ke7nL+NzylYBXROPxF8SXWpT&#10;2xbpOsoUJhEI/blJdye+F4RRI3vREciEXCxmL1iKnk6i8FqwsFrkoBEC7gr+7U2hlyJMMZlXxhC8&#10;/I6brkz3ILo2MtzE6uplPpqQhL8foK+eJhznejiYRTNanfTqHMQXh8GwpcfUzLKRmpo5qQu59Ofs&#10;tlh9NJF9HV+Qk/gQohMx/88//w/BZqe12dc3hjNLwBEgsyScPidwIoqYcUaUnCd3nad64BqaqGpt&#10;Gd5CnnnlMMrnbz5/NDGYXjtz47wMNOsZ2SFNznCNWydaz7jzELQIl2vw+4lTbSzckeh5LpJW+z15&#10;8hwd3JAEm0xUnID3FgknYqSFAydSdNfS1akESncBH2QDycq05yGaet3ONOqxd6xWrbCfCwtQjc5f&#10;+zAT/xHbEva0W78e1F0h/qjXNg48rC7BAHSYcavb83tcMUae2m59qcUsdHBIK+HqsVxWdQHf3y4w&#10;ucvo0BAu9knDn/c7X7ruRf2cNc45t0681riib3cD3f1rPCqdKpS68rn44wvJNn7rKZ5qLfVS04l6&#10;Lx1xQZhacC8F6M4+T6PRX3iCOHgi/Rkcpxaxrvr/vxcKDAM2+m0zM1b2vGViE9A98qvSOOlKgQFH&#10;wFgHc+mJtOkjSL4D0j/U0d2MKMegZNUXel7jEOXU7eCqZifXzdIqp3uT8/lZp4RvEl2hmhju7VH0&#10;AclZqzAqlBwLFWxYNUrWgqUMnHjPwNkNVai1pTSime9kEeal5VaYBJUb52rynSp1KnYcSnRwfZNB&#10;uFTabXd/FTDG9ytkF90pj2rY3515tymG6tc8Eb4tvjCDCNGmahl05jXARybyOPVVHUgP6ZDx1OSU&#10;ZxNk7O8YTpwo4G6R5rQZrO6TxEavloByzNWP4P5Howyn3srxKKiPxyINhvB98J/TPZMY7sp7F4g5&#10;ocDoOMcQ0EscvDURmGuCa6iIGbG31NpXFlzW+YtwsxDTcpM3cX6xUbO9bhRJ0FhTA5FEOLa6QyLr&#10;NJTdVeKqQmXhPKOIWHpDMk9VuTvaHFJpd9dAdKbQ/TqDzbgQQByjzkl7/LoHH1d9XBhiik+Nfiza&#10;otr813jUaHth1Xb2fo0HZXcrp0gi7NTvJa9xMBYBVXngaVb3Bo1IRLxNWxL0i44U/Ez+LzpPZGNr&#10;KhOeFol2u7+t1mcv4cE7+YLcNPz2z9BQzvD/1D9HwqmvEGOC2/9q4ncK9nFVJy27WhHTx1A0ovwq&#10;31tFmuDJ5Iz6/B0ePVblD3kbIY5DFdndjsgkO92lNXz1G09nXR7DXwwRpln3nNeFV1xsTTBAxps+&#10;dcItaRKlZ8SpO2O1crka5vMK7CZ+TvWgqsxWkHKrwSTf92mlH0ISZvLNNxlbtPa5otzveoIV6MQ+&#10;hl5UdI5eK+fKlSGNzrb8dC1RomImuMt77s/OE6HYGCtWq6cerkXfJIYx+Tui7UVxO2TREvwNwok0&#10;VyIIqi2WNW5jKt0SySTqzWb4hEUYySUuYLhdZOukYBgnMLH/9PUIdcLd9l5HkSaWB0ab89kAsaTJ&#10;719pg02wRCLqowgvTPk8TWqMRndYnOCeJ2vTaS4ybSDEOWodR5XOVFj6AZKAPbKcd51eNfLvr8Vv&#10;NgYs4BFwMC0deU3AibzHj/OzdiNx2SNNte03ermlcSuOzeq4kS9nQtK/qZFxS9eHQE/SmZOMZ+wi&#10;7OXHtbiQUCnp992WOI+qWJxcbDJsjxPBjX2TvwF5WCKci+CSbQjahQtoY0UUGIAzIqn7p+CPEfL5&#10;k8ji3PE2p3dYzk4aruKytNZhciUM8M0/yCZAucUJ+nXPFOL8iq+rRosoyCf1QVi5lwJZw91ihQtE&#10;7HyTsXOljmdDBhmDTR96tEj2cG4T1N79vfEcYztGQWq1Lomsj9IsVJNrCs554lKwKZYrWtfQfIW4&#10;OtY4XpQv4EDIXgo/Lrvvx42XUuLuHzqkcXWk8Yg6N4U5UzLH2feRQT4GTFkw8ZkIOFJWD+nxPEEM&#10;FJhwP610JGjqznZd/6x3NvgTZVJcLXqjkzwC37Gm9tRoIvTte2V2Xr05WxxnYg30UlfoNxJfgdTW&#10;kBWPnE/J4NTOCxWRmjs+TuIkdrlA5vXG+PdSUH6MxLAeXL3mfVA76f5C1SzdSHOONphnXSaR3sto&#10;Eeqs3d0a5Nmg+p98ieMFZh1QFiuFTb/m8PtJhxNEKhXUkAlCx7icaDD/zLjKNSHSCdHZzUl7NtXC&#10;dcV8y35+QoS/wke2Ws6DruhVq4zxvNVcV1yIKE4W9yX1EFQu4su9irXrIdQ4Gpp9zqFTILZeVOdE&#10;VQnJNFjgilmjRu9xDiReAe4+FTj97+xgBNCVH4E9faTKiyNk82QqrY4FgBPC6FFDvI05Vi2De8Lp&#10;7STL6UwGWzOxwY32XJU1+PuU8Ck4cMRoDt9MmCQy3GhAL4qQ8bm65dr6v780a8hrMQ+1P6Qx3nv6&#10;lKCoOVAV1tJUuqu2W40JCrjCKdQwtstOjP5MedXlkErdZiHa+Nwg4mjlS1h5h8B1roW1HnVTyKVy&#10;VWIW21p0Od/sIXFlPfWl7JTRign5tL0S6ner25PnqqNzc0mN4z78ThTxN0LuvPFPcygSzqzlCFwM&#10;nMZVm5f037rKfzs6xZbvE6ux8GfPuOD6sxGMDpBl4o8UohZ15qGEpz39Re7q1hP2cvnTx2lyMSeG&#10;KsaVhBQ/oCKfuYfYeG2exunFVkPljzQO5mINYb5IUal7o2BD2u3IM5Zr21+fVH4QfJ13OK8ydlfx&#10;GmhG15oHsRdii7VFkZOI+tSEtRdaoqN1VSaa3HWxES1U4TERJEtziHUmg2hXiTXYTozU2V1wL5f4&#10;fOZPHhL+e84hTr9EIdTzfOc+3LwX0sysy7rJ7e1MqvNjD0mwe4Fp0J/IKPCBB+fDtSa5GJ90or33&#10;hdn+MsGoh3yoN4fEhWaaXPCZbwbOZYfbOufbnKggzU+BM1aH4c5xbI2qTG43Y79C9KwDVFTFr9kj&#10;+Dids4PdMBnVc9k3FS4NOvGq04OVSZ/j3rvtpEWMYe2uWx9nkOTu0WMAyUaJOLzDiXvSCye4tr6O&#10;a0S1ythWJNdVWteWRdW5/ok/gcsbkk9uS/QZzRnhQWR9e+VWa78Cgrjhol7kPDfGRTi4RMV5c9/Z&#10;1MU6TnIi0VqcDGkrhFMY1tWvNZFCxeYoXFokY7GGcUBpu3EzgdengqpNayTbbFSl1gXOl/wqqmk8&#10;heciRAavwWWvS5+RS/Q+IoiSrkPdcn3II0r0RiIFIushBJla/bnbymBwYTQI1nVsfpj3XHAtZ6Aw&#10;4yx7NusRa/WEBl67nmqZzmNAvtQXkdBkwHr9fE6CP1fkgA9dy7q1TLQYDpj/Ucqg4EIIiateGoaf&#10;I5Mx2ihfSQR0SzG2WiORcZk9DJ+qLwzooMePnQCPTULU7JnTeopbbFpTw4oraYIwfbo9WvignCnS&#10;hAN9FvzQRXwrjQJDfUaflbo5r10Uorq1naRxeaRJjMBVsuwzVTIkYYCR5/rT1b+z3VKH0ZUYIuTP&#10;fqS0CK3pahuXaJ3kD2LcXTS4KqxOnYZL6iFGB6q9qpUeRlrJYtOUok3kCoux9+aPip40p6a/8vT3&#10;h+tzYH2O5DCxAQJ6mmgF9usfNTdxKbI6n3zKK7QdojNxujrT2G48YctlZKCejf7sTqOdw0U5wSYj&#10;xN9JwMiWGm7chcjcTO5S88UjebZ/8uuV+p5VP95fdampffIZhRyL5csYsteHE2/qcVr9HJIaI0fm&#10;vjlPyp8cFIMJxHDZvb8OWb0YZOTMS7h6NFYvrXjNIwRZ0ovCW8jJjlgxcnYTx/UGp2us/A+zNyG8&#10;dKMVqjW6K5ZDiVJf+SuIdqXoKtXODxwjmhlVaYZn5Ex1OeQjMHQF2hYTjpt4uJt/HLiM/qO1S1Vm&#10;8ER6gH3ylnuRXOAYsZqClyRXWnQhv9fyOFBaDIxcVNh0fcFXgddDHasol59JzBiZqCBxDxB96U1y&#10;HU8sgmH4pSk6qs0QXrH85D2JTixMlcow/uHMmblIqcwwtNjfzz8t3gdTGF5qmmj8fROX5+TLfM/m&#10;wkWsoUgjmZcBXDg6yIBprifJSTXuaXS1K2dl/1mnlFWHSzHVVZK3COAXALXbCWRm3v9OkHEKJbZR&#10;cYOLUY+E7b/+LiiGJmOdebZrMNvymsOinYFkPpwOM4No3antlUy5mi8yx0hCAJOOEmem7hU/P5Tf&#10;kRNn/FgbHenKdDEOtesoMRkeQozzhVg7rxoq1ivhf61ON5H+jF5IEvvW1J/EUf+shEn+4jovis+F&#10;0MSnOqqDfSYyj7MvNvHhjkmcGVRc3F/NcMTYKTl5AAAQAElEQVTm3OgqMgHvNW/92QNjOInxOrbE&#10;QxYSC3i+95q01X+lGM8l50uOOBd6YhGxcSqpdPd2T25tUuU/J5KrUe8JL+KvoKZRs1uEVWbVwlXO&#10;cR8q+8gupKtg7m3l7oKdWx3ZchhM6B0uOCLJte6LnCCYOLhnSce8XCjVpQT9dXvyoGALyU0p57NR&#10;ORGQsibOEOwst1A0aGnj7MZT+qb2O7US5X54AtrHHhmBm95tZTPaRUl78h75GZp4Ig9MqDkmNwuO&#10;kigo7kgGW7y9lFw+OjWQrYzRJoQFkcYYbYjNP8TsQdo042F6m0CJ5liR1uhcv8upcn3VsjVyfYMj&#10;tKhxqC2VMp6reD6KLedvubl+XDGfYmJWsbtL/AE6j9KeWJODNKfYbGoKBuHy0pkIbVd5oiDG8Vhd&#10;IDOOOu1KkJx2gz87LiJyyzBRVjKJM1+AVxA0OTYlSi+viI/giptb0J1nabLlWqyCs9OW2x3VypUe&#10;lbND9uaKQlaRy+h67PBwuXygMINph/9fS/iiT4VGXpvYIKz7e8f3whYVT0ww2MwpsbMOw7nWZO/5&#10;KeUkJ7yXUNcj4EIL8acRYURnE8dYa0cyyczbWKmMFxNxhptzK78KtStEp2X3t2pWUAJyUP14S3ES&#10;l62hiCgfEfy3Or94JhqRsGGGFWom9bUi6rk762gnRJGTx2owxwQNGH1d3VRBBbgcRlVthrBcc8uK&#10;npRVSUWeI5MTqZVkIYg/hFCHFVRlyhWcW4zRa+Ys4PoSMoi7I2K13zq2jWUyrTPcrl6Tk2gRY6hE&#10;OpHlSi6FHLIYQv5ubDm569/aWR01zbXrXQhpcEdl+unhSNFJk/kS8t5NjhPRapVhLYxJC7fgFgZH&#10;eNYiLEGyPgo1UGP80yYRA9ntb3/U79bcrbyz7e/no1rzkifACLfCEemVBK/ayMxBLUizvbDUnZWD&#10;cRMuWJ8gbZsZOfsZVTsQZ3l6tflhfsaph8ec4N54aaaeW/E8PD9LTHwVOKFRRYgHfs+RcxI2MHmt&#10;bl+VVUrr+bs15eI4sWQ6jwDRsr61mBsNeKuLwdWy69sHkyrCvRKJ0KhvZietSfR0rQp5JclhMKg0&#10;4zz+HdvlPmv5FB3D/bV8S5VrsSKURsHdHj7/WRAVd1DX5VlxxVCma93xk92pYTWnEvVbgmFBrcAF&#10;hXRB2GZn/tntZE8gsccYrcU+9qY6qGeAxPqFVZDjMk0HDe85cH8XlGd3DRiu+AbTu1WpjAGqbJzv&#10;HLhzc1m41kx0r3XOpx13cwZ3izUcI+utbvTDe9zRL1+WwXOk8VFRXJ/1c209tTFJ83BOP61yX7p8&#10;Bhr93j169aGItmFiWDUVZv/9V74oCGu/PEi0wXxcWIFYjgWFRHTtHXs85qoCK1ML3PUA/lChxZMb&#10;mtBnEIPBJKMhKOKnR9N0Wm0wqNh5/VmbjXISIjnE6y3oqEM+uU2wVubuNIKajM/7EmzzcZMjevxG&#10;iZmhNdZEMIysrcFEyYMjPpI7nDZG4NTBSfQ2Sokkdrduu7fSWC1Y2yTf9xnJsvcmAaoFRNsPmx9W&#10;nnQnbrFZfIdSUGukMyQMWzWcVzbaV21I5LrhRB4WAUKc+BpyszwwvTCiy73SmdbMENYNimP6cr4u&#10;KkNf78i5dlHHt0yMwa1q70NeqSH0yZ7zR6H0FpVF9ncZUhXXZDEMp2xrcJW1daEnR3UkvOAa351d&#10;f7DdTmnWp4UzI34yPP+HuUlNmlqa9tx2qSKp13BvepKUjHuRiOH+u3e6rzloI+bUhnEOapV9jvSW&#10;7/zHmWRXrWKb+71Z7F0bV8rOxHVwU63GxOdO7/pqB3xCOmlMnbwt3vMJ50/b6kMX6gHTurcwSGSM&#10;MkXhw1+8cp6VRf2S29DqwCiGXLt+RtMZzmU5p9fJIjuXEuPiFWP/qG89movzarouEvRkKY7jTJJc&#10;sKVG2rM8QpfUBjGr8ax6axVKkoP1ugnBiWLWxLSLTVtuSHDrce4N508z4rQkGJEM5PN8rBKff2vS&#10;YL30eRfiTCik/aLkXGDbyQm5jTB0Es3ulsdIRAgWs9VcSl46vm7R7F0kVzg9/jMH1/5GHQh1Z0/m&#10;bdocXm7HJQudQGx2K4EDSuueEZRHQJwpPMcraT53T+u6FRejBmpzQ+L5vxoagjLdizfuo95GzK1F&#10;OpAehOji8ka1o9CfzLcih2nE44kRTj6tWuti1z5vJ4dE3E0zWae8EtzEgi/zibjImknC4vMXbu60&#10;LuAQYxe+CPVVVPywaLnlpCa89fsSoi721j6JS4mA795D1mnNuaLPRL0wjDyBw5Y7FnqAqVMwH1O9&#10;0HBM0Jm9brcae623QSe5nvZ5mPAlwbrB66OIDdfsT9e40ZbtNJqZlo+t5kKMTyt6o472ggnBKwwY&#10;xs+EY5vN/MXG0/LHoKnrcEo8/RRhzuw9XMF2ojvzqNTLG5CksQGJH4e1BgcMgbvfO7N5PqMkVZKc&#10;qpdvsW/DtUJo3wAYtFt3fxpzsa2vtZ3RiyoJD2k1gpsySb5Rktpw5St0NMsmcGpr12YmajFR0eJd&#10;RMkhdUtuEodJYooG1vv+0DwnQqQP8pQcZkStRkflbakLk0CSTwYfA/5vu1xdCLHiDXFhYrFqaKXd&#10;OP0cSyLfpcOb6NNFtDP1aHc3S1HvNSOBY/wasDxjsoNGYiKschuQCfz1t1drURU4VKrz60pwY6tG&#10;f3OFznXw5J+11XsMdTL6V61HD7cW1ZsDNh0mBoCG6q1NJvgzWIjQAHw3d/Hvs3dyEXsHf2Q2MLnW&#10;mYC81DAYf8+yX1B0RcH4sXXkU/xnrX+q7T//fKfDyHwXJAZiR6yEl0TTuBCTGIK4TYaZ4nlVr2FR&#10;k4ZEH8SKE0gNZ2upCwqS67hWvwsbdDM6Sffa00p0+t1Hy8Uf3B7JsYXvDE595IKSEXRcNd+X6qCn&#10;3ZsnBuQq8o1zK815O0PrcaVbqcODCTgjXhD/hUMHLhV6/WARMQYZlv+qmTornJ1yL1qFf7fU4pN8&#10;31kH8I7d3KyW/Xic/1GDx+dJjuIPJvn5Nwu1wuRMI0dPQ/IpKZGx+r5I07/Io2a8w0hxSrWWH1cX&#10;sM/ih0wuFVXoCxs20C1XM2fqz1nR3FsTLgJsAvOLPdjPp6NNXHtZpEZxojNj09qNsPCglM/wRg3g&#10;9hE/MbBFZLUwVR2irgEUo7TEqJzEfGN8RunXyuQojMqw3XBsRmwd8iXj/fwEhzbKN0JcPhNugokG&#10;GTEAt0HAp4jq8hu9uUjmAbQ2ciQn4X7WJ8Irgtwpn8M7hK6ulOeQCp4ZxHf37/mFrJ9Zt3ip/BZm&#10;YuOvVbqr149MBJdALv6+CU8gaI0SRW+KvTkoWr6ZXNDeuB+qqIIHzXzEn3HTcg4gtZ4BDNSwChnG&#10;2o5TS7HcqMBB/tj+pBb2VEWJW3XnKL4oKt+/J0OAKrCyemknp9NY0Z9CiJPq+4LH5adRmS/RZNV4&#10;Bc6RIhdEJ8nmmkhTVHsKTmq0p9BCGIpOr9td5znyvkN3nJNPU6mN3oIkxnexirWCIWhsDO6Y26dd&#10;rmptQ36o7MWZI931JKz/KoZWItYidPcX11FEctljC56JwT44977KmT8yXQTscnOCzp1iiNiqD7Q8&#10;O2UTXEXrXMMnMWZ04quxwUwy0UBciSYSvegPP38Cp7L8Y7Vdk2BNNop802I76Zz88BH2IrUERhP1&#10;7io3Wqr7hpDLoOun/SnUCI/ODd2AtupP2H1JGs8pR2kN72xdM38CwZl8oWvU+fz62oOdV86eVmWs&#10;QJMYs4Vrdw/kCZGd3IEwNtn1a6Dx1XGLW1WgdtJUHg2RC6KRM4Pwis1vYCoN4vDmNdEXEVPjOLkh&#10;wNbjz7U5IzFNxvUbYnYCcmLQZ45NoFejxJFgof7kIIu3GroiWku+kTEn+ynCxTeTB6sNW15cqDZU&#10;3krGonPqoMa1JrkoYMRottL4aIxTkrcwI5Lgt+WNYKNILXyIZ5giKgFFVa67i/+cKERTVboSsogO&#10;/8yV9mJwuQL+piEaGVtQqEUVgJ2md8ncWMBl8FxOrLfwGvP8TcGssY2wUykOxFvF6qet5F8SfXs3&#10;30xmuKZwgjCMQNP3v6AiDo1BmtYYwjidwkcwIrrNMwtk7QZdJf7VA03y+UtEbE+KvXf9DnAgaYjd&#10;zYm2YFUbE8AkiZRGIw93KBS3w+SvDed3DUD7inVAbFHzsLJhU67WuARN/4wF5qbnY+yKD43xGk14&#10;xocbYX8eh8gEhnXaODGXGE9moqN8mUPnBpzdf+9DGLETMp/FX98AqnhZXyZ3c39dkMw9i8OgQUpv&#10;OPDiJsnS+AtPnXAtqvZQTjSLVlsnY+VHkAzKivJbkgt7Pr74iAaWcXX9ecIuI/hKULFsBKXWXZ1X&#10;yToE67j2qvuAxRcMqiyUPtCM6wQYTioFuqzNGvPEqHGnNGyRWUwyxL8io8V5ehwfshUcjFaGXbbI&#10;cRW9h4BbN2o/OZvTxSW9WIim61JdrvbnqDxjEXqk0IPK6am3n7/bMLTeDVGi64BHxBVw73kmfNhO&#10;cfro5LJhaynkVqsOaSbZU5Uo1P4wIAZI0hlfylGALaYCcTV7HyPtY07gau3OyqWRbKLqwlt7vWJV&#10;laHM+xY05uCxl871Ln00PJiBjeSv6F8GJiqKvuywWTEysXHK5n6U68k8FYcvoz+NpaGXKWfcezJN&#10;G6FxcaSHv/siMSvTWWY8iBNcSBTiPGNFNnOLxmcHLSbuuGMvd52jP/MJKs/jxGmvFrqKIKQUZw3f&#10;MR7VXiXs8TNKdFFhppWx8HZIKwDw2D5courAIaMcn4EaiMlFx1WsTeF83gJj9hYSUOVVb63/48vx&#10;WFoZLl6VGY9ALFnMNm1kXgOSA0iOCDmFjstp2KjsnFNsk/tRdHJVP8mM0r+drMdNQHGURyFGYxKR&#10;6bmKsnPRQ5zCCIT7qCw69aaPWV4N+Hf/Va1OBpRp246wMi5xngwykWTGThFDuMirexPIyf4YCOaR&#10;uRVrBvnms1jGcaK7mWO5rPNw7mxN0a8m9DSevCBx9NpMCJrw8xn6+Yo9lbjaKLBn6whdBtHblESK&#10;W/V1+l8TGtwK/9jBa1paDeG3atlde86wHmH+fOvsUip1J1atcbHo/07j0ZdwTQd/9pMoct5Gxdw7&#10;6ziiFJL9/SqFYRKGbwy+lVLXDxMFPoDR3YhIYqwideoc7/EryEyszzcOkODo0RHjIqiSrhhuTCdw&#10;dC9GJy71QfizMB8vY2D7Cq3dkAgzLnB81e5NF4S5biyTIu3kVYASdT9cOj3TqBelVBmXo/neC0Bu&#10;9W7ayZIYSUzl87yQ5zs5t5EMBchUYlnKfNn7b5Hky3CKrQVa/rCJ8jRqMi6wBCQiPahRLI2R6FfQ&#10;qHWxgtuqrTvjPxl/8WPafGbmLM68pfsJQeTdsan9EGEE7IpwrtrH1Tnff5kqNH0/H67XVdhuSIQa&#10;xEsh5Voec9HvImJ+51fEIFkNcQmQ19Vtw/ibydgScVOTagAAEABJREFUxandqDlGn4af3gTN2Rhv&#10;cOY8knpjO4FGPYkibfSlvBbjJVVLgaFxdV4dEoPXZyJ5Idhd/8xdVCTXzJHPTr1/V+feHAd2ie4q&#10;AWblHHwuonzXR8tNc+olV2JqHDLczzIXghk+MxEvviq82MpB16nMlbwa9eKsvZX6z0qVUJUXh+oT&#10;1060Dr6RpS8LX3Y6dInLShKsj+NB3hQur/M7Bh5luIiHWcLbOfFGV4WSET+TenvWmmo72Q22C6ai&#10;cBXzUhQDViISg+gvCXdh39hu4m1q+1WdcvR15mfgSdstk9tLKbPzjO4vNg+OIai+ymcm3/jbzdsv&#10;5Xs1Fl6zqkFq/+ibQJjrnypOe+BJ8nHy2KkbAyudYY1KgkFwjenwZuZKJIkKQjxY2KwJ2baKLI7j&#10;RJ7+tIwbIVDGX42S5oz/LDUXe1A00xitIM953ZFR8NYhXqaWRK2GQWbJbvwUJjfToD2Ae6w7nN6d&#10;MSAVXkoO5PkWZwXsa/BGaQEhiZ2g/y63wxi6KHbCifd/3dH9ZVODcSP87FvL9VB2mFa0jPO4J4nv&#10;c41qPN6KoAqFOLF+RvEECZOTxqKpAhfRgQW1ROeiGoo9Gq0ytyPdBkZrU2KwOQ+pj4yim3kf4SmN&#10;udwPh6riu2VSVo2U1jrqV88YXgzH8SjcbiZnUjxLSSRZTvwotbfkgrmQYhuPWi5CiXbjD8cQ6yID&#10;gRXF0YVhsckSNVWK/2wuVsZA17rsg7iimWQ8BeFyOqvVS+DLsWyU/zHGeQ9eSLyBcDMNBj2dYpmZ&#10;jKG9I6dc3hQ91xyEW360YJOgd+uEp0SIJ2ukISZuCeK8lqXnpChGltjcAiH7F+k4rbu0Nosk9QdB&#10;z95or5HW4PLq7Xwuu6ARRqOFeHs11+vgUUIywU0k0Nix/gh78knGSELAu6WXC7vOhJv4y2tV5ku8&#10;NfXJFncGgBBgAiZrFyUOwgRTl5p1DEHKB9G/sTxM2TiRo2jR4zH+KHStJG1G4wO5xJ13yPM1wfId&#10;lesDWKgSGyqAwBVfQSwSuggznz71cUhp1PxU1qV4V3c0XdF5a+zvlz3MRIz760QDqZGwlgebJ8vH&#10;oxoqpLpkTlz0odiLp2knar6fRVz/WdckaGroZ6OzaILNsabR6sz57drlo3b3GIo+m/oVNVgmDpmq&#10;1ErKxBC3Ml1VLX8kp+sQ7dOaLBUgiaOGicoLSCNxVCZvLJgSwiSzgq7sWrpyAWj2bmxKLLG0yRNX&#10;zRPrrjfRV65JdoPsXV1F/XZ7C+cZv4sIsVwbq/5nSa0dqvdOgtm1Rv9k37f1LVG16q3ImzS5ZIN0&#10;mX/il0WdBbx4rn8OLUbFE0bTvPPPfYT/dKJStY5iJdp9EKv699iWXYw0Pq75vjMnU3TdZu/67b//&#10;/r+760mu7kkER39OHPAwYHMaEg+IVK1p9VxDdtuyQETAVnplJzmZygNgO9erFxB5PGemnkuBntTO&#10;tM42oMCr6C2eEteCe8OgwNu1tko8M0vk4AJQKYKz0V0tgkER4pHUvqZBPhAfiDH5aIm2AA2Jihdz&#10;FNzSwDVD/m5cBKfitefKa/fnQDJ1cihFitjAx3qjSrl2N+Vao1AKg3oROuXvFWc2x2dGv//KmxvP&#10;q6SXj+SQ5iLlpZL/eKNMpn0jIi4HLalpvtNae7VzO7DMck2XtxtYUS9p78pMtsmjjP681lPZHunm&#10;YeQ2K+21u6iJx6R9namVMb5wP7UTcpytXp9Rqxfmk1JdpxpMDEbEe6d2LblCmdiNrWK9EgOwCJoh&#10;yfyPjjlGPRqusgORa4zzldelj5AREP1ujsGqdPDpONCZ1U4v+GC+aLW1nssZP12IBl+U+Ea4oIz6&#10;UFxT1zYeEy99VlxNwH34tRZabX9Go/tqqNsxYHYg95Puz8hOxms5bg0SdGYgK8W+7aTlfnTl9B7a&#10;1iKkiXHcQMZpbMdyixi8vCr7fFT+FKyj4itHFLWa5ADheoy/JbsY6PLlM4ohfer40p/4ttOLlgid&#10;9MdfqLui/q5DewKPFFPRiaVXhTPv9mmIP2X19ibdVdHDkL+jm/8aY0LFYByNpobkgjNpz/8nhXHr&#10;1Ull2v4spbue289qPPqrLqxvbg1oaV/WRusBbCvM6zyAuXtBYwQGM5B49yIQkrhSe308UImz2MTM&#10;H/T2OQSQonrRuQPrfsZJ1FRTB5U7g0dcj+fidO+WsQbWRKdUtXBLaz5/q6w/J/c+GhnNymx8pK8O&#10;WrQk0c7by2UheuMpxdJwFbxqYCvurzKvXBNtMd3L+/10BTyBdcVJdMO1G7UbBUZihLoxT/tb6kbn&#10;h5vJfW4dLF2FZ+EgcRWWxFqE++F6jy2sUCsn4WOz279MlDjZq48nqrsFFKLpYIu2ykpsRJ2W93ci&#10;JY2A9+iiBlkS4+utGrFVVuoTcLIXANFX5Ti3jocdBGOg6gyNi+C39yZwmnwzEFvtvXsraYWdwepq&#10;zlmdiEC5Ls/bqTwtShjX6O8w35nFGHwK+fuVXW0OlujsyCTxcl9Xd/WkiRjTIeNuRpyTlh91LZRN&#10;5zjOg/tlmkGcoxpJICv4qaxzSzQrOMa7cSngGP+UxkHVaFh39WZzHx1R0ch2E9BrOlpqXzgYjkr4&#10;S9gSWC4T628TZbp3EvGqEkux8nVtFx5pZNGGazvJ80vciJOMk+Zvg3ICLRz2COGzMq7AA28Euzkm&#10;I3Lckgi7AJM7GBVqPop1fVBRimpa3azh/lXtlV0it02gEymkDv5UWoX27LN1cZcpBwF3EZNyq5T/&#10;PNO7GEhrF2eaej3WuhaU5C/OWcM7Y2wRC5EA9cIMfwgSX5jL2aCADzgnNyD3ksgSH/K47vn6rZh8&#10;oUq8XCJAyfRNAjm5ina5L8bWBUPkEdQKppTh2tVhQgKiedISRX/rFRSa4JY7OFLE5zqNdLJG+dhM&#10;CW/1tNL9GU7ck9Wk2pjWQ/is7p+Xtsqb3V/dKQmE5mQ8+ou114X4xnZ6fDmdpA8Deqom8ZWg4udc&#10;AOha+i9GN6OZDlYfh0z/Nl7Ld2A007VFlPSdRqUVf8MFrf3MM0mAE5sWPkW3jhEEW07j8eeKcNE0&#10;zYVNZBHqnpPe1fcJjzIuIMrbVhkygbsMh3kzHMmlUBvucPKs4HFZ8PXkS1LsvGvw2pqfO64aN0SN&#10;B0ILI7uwyM1fL51eh1o7iTXmkVRtZT5ZekWrGJP5VKzsGMvuv3Q1QKnf44J0goUqNGx7GIXTrYHa&#10;Qby8jf9wfasjSciMF3BuJaI1hn9v83IV1KD6RYFl0FS4sRig57tNBnICeq7a7j05wZU7QnvX/ceU&#10;qP4Bg9NnEhV20XVFqZaoahVYNbhq+kRKwKCJasErts3w3/zyKJZCxXoeD1s71Q6WWTc3WV1f1Gax&#10;N/eouOlx7kofRhddOrv/wZrbPJOTxCKYRytKl6qrd4OVRy+KuGA8r/oX3pq5IvDrmhh3Qssy+UYe&#10;BFLuuru12Bl/Dhdis45S2IsfgxbtgVZ1yZkM7gv6DHg5qShnyGrI60hcK0UWJJ8iy3W/7q42Vxdd&#10;Vhw15jO6SQR6PzFqjTquW0s7bWU/M6tmMufhn29uy+Sej1Mf05qAZoM8aU/sEnarKLi4ieObrT0y&#10;sKP1v/5rFHFyYWmAC13UafSdp7LYd/5cq5rvw1IbSMFZf7I5wUGSSJBbxuJL83KwKpWq86kap9G3&#10;kS7fMUYbTb3wrsoqquT8sUYUByKvlmoitI0xqXCx3vUkP8O/UGoFaiKi3TXpgicDKZ3rvdcSf4kT&#10;f9JE5RlIfLqfBDu5Slqw7yAC7uolNxeM0GAxjMvKx3sqXSsaTUOSb91RxTFKXGNzgw2+jx+fDB2e&#10;azXVrCtTs+3ub3s28tL1C7nJGFQfUcSv00YkrgzK+dRxPCOgqV8/1ABjgUQbxbpKpe9eFI2C3Vur&#10;UH75NSa26y9Ck5iOHnxLaA8uaXJJE9pqSrfOSd3cg9TO4C/u0+1pRrhkqiSMg+8cUNNqLJ/MXqj1&#10;UuQzYXUTA0yjSqCVrLer3LhXQ8Xcop2gxltIu//60BNQpgBd3rBd/nifapLhr6W7G4TbbzGlwanB&#10;1gFyIffn3hhhDjkBISpiw2zMFQOZ3d//cfu40KLfouNGpNvPcu/Ak9/E2srjdT4lEcUBIz4XNxrf&#10;veYpMQkZwuWBIGLD2QVg5g3/5T59mtXyCilQmDENkJvOzHo66DblvsvnHZWiL5w+pDK1l63LrWLx&#10;ApQreNVJ5i4rJg1HnTjY1WBk67p8qSp34eky4qoJ5cOSCeixxtb19UZYATWLtaouDSMO9fYqbkk7&#10;vAKFO+apkaDS2zfUEaL+SmAVnKqSP+dZx48JZXuCKViITujoeeNbQolT7iBSYbf2KRNS4blbfPQu&#10;b6OnBbVr2AGMMTleZVWRi6mnVJyM70KdyXPV2RAtTCm2aoYCSQ2+u8fpmn97fU+dObBTJeaQjJcR&#10;UCfXtUiVvCKVs2kPVRcGg/GsltqY88FUqGrAC1WiYpgz//yjArmKR2xuJl8cdXYqMnfCB8VK7WVP&#10;4sStXDmDNW3nz0BXiU+KHgR6pWOg1TYnS9MLEMtfj414qdquEO5GviTOWX/UcgQPqNhIzqNcaA7j&#10;T+xCxiqYdJT8ETXXvuS2zD+iETHHuQSU2mPL3BoSnx9ygbowAvV1ZmwOwMQHnV57WlMx0D+daroJ&#10;eCnyImZ7QRh842pBVwpT4vEQa1hWXgB3R1ib5JNKzHf42wC1Lp/j8xySL+CDJjiYoOpgcvoQQeIV&#10;tMMJN1kypmK21LmRo2ES8DqJ/EAyPy6TzIDFZ9dfBhJRrpMQA12d7gHeKla/go/6bJ1XM485Fw56&#10;dc+iOL3Q5dAuOUJtlMOCQUU7VDhS5Y5W7HSGZ218q51czW5YgzzwTPJHBlYanVYtBqhZCDZt4uyi&#10;n0iyspalSazMvE9aU6UqpYg2Xue+1+WMmNiOaq7zFv1cCnda3FAZYqIpnn/lVwetdC4trqRzIdXx&#10;G6H8nNylOAOCESDPC2/iN2ESjDNi5NWxk5Fo8cPp5smHlAJSjJUKX5bODKlKYWicuCHnUGz3hBe0&#10;ZFz69NOht2UwsHPN4eVWool9q9VjArmNjwTiqTjPNxsnkit1lagvEWzX+STQzhP5ay1+LvsqpJ4b&#10;Ry9sZ6YBmItLuJOWMvdiujrpYTLzSfbMHRNh776MGnLZeVqScExcTf4V7reiifU5ZxHAm6Azlc3k&#10;7eK++FQZ/6evCeWCUm04LpoMDNHVn2okGTWKnB3bffcelXeJG/OkZqL6HURluE3YdLWqShQWxfEG&#10;XxpCFfhQkE7aDarcCFOKeH2eLF+Oq+Ymf6Nt9wxHSr9Q6tesFFxlFHn1rCvpcu0kYTBXw7kBEu0S&#10;n5MjRNWFUBV3q01I9vfL/ceD0FcNM0bAxfl/eaqI8V+gUdUaJQI1xXsqC/gP3zQzbi6R6ZxxTw6m&#10;iH4xaYXUA1SU5AX3pOF+tJsO1sCUhKiSqApIzpSGtaLEjfnMq40AABAASURBVE9VevFC7gcnxgiZ&#10;YfhcPtY2iaKo8wG7wc3iRv2wlS0Xekpink0cjugEEx0Ucb0ZBG5viihzKG2Vxsz1+Z4+hJw8Nqch&#10;fG7N9/n5URIfo92OKnw/tjAKKxu2eEvq0K5ylyKcK8Q4uBXdX/coikj05B8IhN6iIXMdJ3+lcCYw&#10;t00W9Kb/00sJvZJcorUml0qS8xM9HEe+f8Rgu9MoPQaS6wjRxnRV3mUZlbvPu6e7W65jiy5FfGIv&#10;gC/JL0E/8Vw7i210Ocw4Jp6bN59BnECHnm1NwhSZ+f5JlD7d1jreKm1/JCNBMFR3rLou0kJiOJOP&#10;+DPfkUfo9ynfwx3Em8TTiB3WJUzmSzL+qGmdzq8aiDI5xUC6x6Gyld8j15fd1BifCCdiq8CBVe1m&#10;1om3IfICyulbfXgmAVNzk8xwDJ7xhQq5uRhDkFPThPtBM2Mi6Qx3MEqEV8hgGzIUg7VS/wLjLfpl&#10;k8QUibKcr/4MzyBzrdtAwv3cdIwB66zg+hqkhsWxiBOMLJLsD1Z/P2KbKP1Fvn4Bz1W7oJ1yidP+&#10;+1ttcrQ+CLlovRcBatv6rSxwRK1OF9Sn3w2WdcwxBvHNGKGwiNWY1pq+DaFcTCeP7eQHepGsNMw3&#10;v+2WuGrn+/JN3uoIthnPInrXtSE50eXqJXCO9HB4XRJFEZo508JobCS/468540SvEE1DVItyOEv/&#10;6GjCrcdLzMdIWxJxkyilRcpkyBjAGxQhmVHc9SDXGQAxYm+RXlZBnJcGGcc8SXfdyjMV6RnYTGxz&#10;HJqbenJaM3nPRuosyTHwtPJ1a2jWzbJKo1r+ccZRVOnOn7cnGOKqwrzOFkMQDriPuHJW9U4TZSdX&#10;6txiil0dr414TLaHGJXHy8mSOGohgfyCFIzxF1OsQa35ve9WdEAb8uDya7Py3iBY+cXa9ullO3+e&#10;2NRjw+HVnfaP/ipx5GeE3kImfw6cSJLwz3xKViISC6N+g3QaUp+r67YW2tjSi8wUWE5OFc6nDUom&#10;I0X/uHhhqzEiYpbgwDVtHZL5/GyqMRhJkW+i6zp17tpe465bRkBglvhDxDkmurf7FI6hFEM7/P6R&#10;YFl8/kFYuxqXa/qUzBpejLH77e7zYnpzpKsDX/ljQba1CrVADrs3XmwoUVCR0pEns2ZjTSyDbj5l&#10;i3omZKS7PC+CbhW3W6kn11ThCOPjqshMvkSW+ZRPNTPOGt9fAKmKqoo1FHYVCVGIVDGKC6gauH5X&#10;Qen1Atp/oid5Uy7X9KLBN6CRxcDuohJoBOf3F4MKE+52r3SW86JWNBigd6K6N3G8L3tY/YmR6EOx&#10;qtGBTtEluiD+4OktNhU1YA1ihEnwUtJiaegkmhO/XRgVCYblJfrzjq3c4z+n00pbq5NcBHxKJ1Fl&#10;7qzh1zs2js1ohMnmKpkc2kN0u3510aC7FkLO9iW964ZI3qOQy2hcrV++NrqRwKHXxL28uKbq0wH7&#10;gzHaL561kIyTQBLO4Oy7cSrFrv+W8htViZi9rx3/JtoQJuIcVWjk0cwrVbLLC47zoJY3MVRJgxau&#10;TUWMqVQh/Xd/+++/0a41VT+UVpZog9USzJnV8nElUa7MlRYVmWBKN4GLBYk0SB44+lN9Re5PejdH&#10;H2KwxXHP0WXpGo0UCfNyop+TmJrErns0VGSHCbpHG49me9itjG+r+4esRl7lyXms/nPasDsWiESF&#10;gH/JGVTSGE+H7hqnBuHO6jFUlbdw2uY859nF1kMcR4C/Na8dsHIlv92YR9wjN2yt+klwjq5MJxq6&#10;sTQYAPNEEGz5G3RMZStfzP+VGIWS3dWfJ6y7MPG7WRJ1/Xk4c+hjPnfpSSBVLDiS1wKS7bJVHOBg&#10;RpbVg9EYjuETSVVFX4d03eB2fMbs7EKSIpnhH2tVCzOZhKvoffL9CXy8U72hqgiksvoktTo499tI&#10;qfODENuXmYlAaqSoloJWy296v8fDHTKMWoNKHzRZuytYLoSouTy0c3Y9x9TrLAgY6G+NJTFunHjn&#10;GC0R+V9z1v1ztqt2g0dZjzrnopwEpFdH/Dm5TpyGW/oq35iqrlweSsSpttFxdYlqqpddkVoVW22H&#10;sOaY1YcwoxQf/14DyGhJah2FCW43q3pNoFKo0N0fIw3aW+h7btos29+//vJIbXb5/brChFRjuq4W&#10;XEf+mU8mJ+Wida7Z6wU0MbKzyO331BAMpE8O1GdLkfz4zI1gieytn32+mRHl5aoG1s58HwZZ3fKZ&#10;avurREnQHqerlP8ZKNu9iL7zcOqWhn//9UmRIxQT+PTLjn9v1fhGIqjE1vdM6qW4Fg/q7nE2opNg&#10;bn7rXX0a7wr7ocujsCQrfKVRW64bHY76J9S/Uq9IPmSSqadaK665jHOTFFMlI9AyjtkaWKoXHbQJ&#10;OouISGOEl6ZLsUtEG5JYnZKZiBVwq8bVhCdaPEJfQGHLa45iLEq+b0x5xh4EyV00nWQUzDjYWW9D&#10;Un9O/rUeKTEtfmZN7kc4EPHm2hMVz4L341Ml1ABryH+Bd9ensnL3yGNTsfszNnkMAdt/5RQiaOvP&#10;kvU9W4vqzIh4lngqLPQEtYkj3CtTTi9jrt4TWZDFYA6RrLM7rahhh3NUBd4CQg5smrEMnMRbnTD5&#10;1oPUij5rXZBEr3y5Avk3HGFK7OvWcnWuZgjSr9RfrFviWlmbddaIraSN9Hd61VlKE9PiEW3RXuD6&#10;FmgNkldyIb1JyGujNcHQ/0FHXDM0yddpW+4+iZm8E1y/NliinOfT6WP0EeeSbpiMRtgS8DYQ3Trn&#10;70gvAtJkPvP9YnBJ5NT4/OU1TtK8vfYviv/kBO7g4ay4q4myuIOxsbuN1MrIGr1uxTl7HzCGtLvW&#10;bPfnvyejSSYvPmrmFch5ryoMLsyYN2mUJCDrKef7/gSqZQxaGXlszvqTbYzGuT7ttbyY6WRGyxVo&#10;8azXZmOFlZ3Kj7PbDC3ObndbkYk24HPk01QYea7jSjeGdE8IPPAcW8THN58PtViqRistITP5MydW&#10;QqftuSTrUlUjk7iEVFNTAzHaffw13xYEeazNnYdH3AjClmREdjeQfCFZ98JO+rAr5TeGqANtStD4&#10;zAuTe2q57xBPoq9TYnYrOE4GEPTb75uJYVC1R+bkpgmJiV/88yW3TGKa/eef+eefkxNZLjgJY+sg&#10;WZqDner2Bo4lE0/3yWJI4Uyt1dEJOlndCBK3EsP5C9O+jWuhrdp/vi/SrRHeH6lisHebneW9nVZQ&#10;QAdwIjVV5lWF3wmV3zVZJWL0r9jqJgrMofvTps5cB5LM+3QL/jRRpB0G7+xzHUR41Rr6uwY2s/QI&#10;n9O5gkgmiN2DGM0kRbrHRmzWfv21xQHB8l/oYYhWvufqqDHnpkj6Okm/D8mawBlrGffEpdfVDWSy&#10;aM7V6ZWDs92e0e7qr6cSt6xaEYAbVr0Zam4VeSAsgh1nXLkLI5VcJL97hrZh0EJPBxVtBIrQoMaE&#10;1V2uPuFiOtHhXZ2QMfqZHIeDZJnvy1sLKSu3QK65aw5jxVpLgtyJ9YBodZFHeTCnLTVB5NT5ZADv&#10;3+/fvDl5xEohHJL6VW5pZqSMwz//fEYrEZepZhkl/kVFJck3Ys4gvJRHHieVGkUbLTxtMWs5vBQ2&#10;xJl7MfMZJkyftdFOsk1igVet8oX4owGojaYsjzZaK9LsIq5TbfnJoF3Xr2zdPVFnRw7y2vGP7ZNE&#10;QdGbl0HVMHV3ZQ0YVsIV7/MjpIb0ve3OmKFKdyItZTPxmlwkEJKDtP06Q64+SCWUNAlygRovp1bC&#10;33QKajX4JBrfHXAGe0Alrlh+Vn7GIhwJXV36qeFatasviTOvG/1mUTFd3XT595cZztiAMCA9anl1&#10;A9wK9H8uL6Td31F0qgsy9vkncaB3Ui5zsv98nsTmvc6Hz3N+BD/TMe7zRfjGz5RnZRAyYHufXhdf&#10;Dy+jMqFBvZ1DMovuXpBaYyD4fvnpQ5lUmlaBZXadYpaxZCOVWnvIjBxjlh6K1c1dYqg5knCJqTIj&#10;TX5Gxe9f2KtYNMcANDurETqAULb3F6YyMusiTkSqTV4lQk588shgnS5I2V2oUS22JhXcU2H/7QGv&#10;faK6QXKgu38R3LxviqYhLsDUPK5Cw+wPi2MlcHF6jWttvEBH1SIQDba/bcLNZauaQ8izKnQgDG5c&#10;I3HSvGTTKJZbo4WE9aa6eSkpAusjuaOOR3ywLKmmoz9mcFQtvbLGHDgKJ+RmP/vwebY8SDevcj3q&#10;RprxYFTpyVrmL4SQHAnWwQAOYJ5DuKals6hYHWTE5mWBpf/Cy1/NC+nziXWigbieuRoROqvDooF2&#10;CkXpqFf1ETex6z0zvb56EeFV5VfYYwBDEHkHKTWIteGY5EjEWKEYl7kqJ/f1LqccT1fwx3o6IFTA&#10;PDNzcF4Hia0V4IIZXSX61BWj4ndOc/JR7uilyBMXekYGoQIjeuu5/s7dmjuSg2XU/cHlMxzNuGBc&#10;qdS+rDWp7xkLcVcgbscqGecn+rsfT+4EaINNhFxODDEh57UyKcGz5tS0emZrf+H42JIIbRudmwx5&#10;8BOIanKvmqNS0U9vW91VRwKrMETUZaRmzl0hF6qYNi6I6tXD6AMljEbwhkO7crBXFn14p5al8ZMo&#10;IRb67Jx5Ah7R7aNoy2Jf9RexHqk0ueTINderNzWupPS6iYicYZFwtK1AFcmu06K1Vz5V5lVJFQFa&#10;mZNSp/PdXoXb5zOqBP8BFMVaRDs1Clu33mOwSasYo8Iy5du5wTicoHdBBoQR12ALK/45/FsGQyXu&#10;tnZ3VvQj0jxyfp6yzmR0F85w4yPhn0rEo3fpRvrV/TH+mgT2tChwDLEO9zoTV2NarLDC/Fd2/grc&#10;bmDR6lCSS9zMwa7CzvC+3b+RC7N7X3p3xYi3gGXjDLmKk2/sSh2+fM6ZRITWtLMxtu4SZYahDa+N&#10;T4mymyvr02sTW7FaRhnxYDhV8a5OsMX92mY+wSSq8yfXvxO1vgDOuKciK71mHFKKN2g3ygoGwjkR&#10;69nB+fm+4ajVeAmVpH+JvKq61LRGul39CNrGppe6HjVuyb+763OrpjLq2TwGI9eYnOsCybm0Pyan&#10;2p9MuDMv/Lz7y0eiq46GiUayfTq8abRYrhlsHLU+qOYRdhBuIoODbDUKz1dsbsbTnWst8RCXGbLx&#10;pew+BmuRv+pDLK+vaEXS4LLe0tgXTlYT0f9+mlhXMarHxXEZkXoXcwzk9kcztA0DeveDsdYW49uN&#10;Iu/TQNRu5nGBdJpp6CQVtPqpyF7qqhkXaDM6i5Cc9kvXCO86XetnRW1vBx2DXEJ2nJXj/8mBjyZG&#10;ABgBthJnOcetQXWbuIpo3xV7thWXIRYNbtT7rcTFsJVdWCo8VwGIZR+1WEkPDysZsgz2jtH6Ea/u&#10;zmBmr7lSnDlcMlG1v9+unwm/PVNjUydL0fO5O0xsYOEaUY6+zx5AYXWxFmTRHjm1u5lxJ5JgrBoV&#10;dyqXYBs49N1KNBZ7JsnTHDRaHUgD4zFet4NrepLAwE68V1CRKcES+iOiAAAQAElEQVRsblhpxxPv&#10;QOTDtpdgXgC6sgJ3cHpWInYNaBJ7xKA8rozZqTYUfckS1KO6r2arnbF7qTcgaWP6NQing/DKKRc8&#10;r3vfp1Et6Wjm5YwJYmLvVxIItsvyBSRAhyo7WVMb767ejsdK90iO3lvRlazl03viPp15+9OnWJ/T&#10;K6Qz11MdZbbnbVejch/OLr3EaF7lupbX3np0uYkBFT1Uq+6/q2t/H/IEur6P9xqFQvRwOfTwqkCP&#10;Jha/gbxp6u4mAxtedv7CGqCQXkcjqObu4OIyoac08lOdeHxYKjAJkil2lCET58/hdXthJbLPaY5k&#10;YyO5yyg4kgX8HU3hzWI7LYYwpSrlOW+w7PbftSju7jaHG3vLYq/h5VBXqgU/6+FPVVe1m8Mg9v6/&#10;8BqVS+1jU3xOGsPVcTDugRp5hIzu4/IqLsJUwcgT9+4qjoH5zhKl8wvvfBkfvJDhgCuYeCraDN72&#10;aHnhCQi2RxatnCe6OL7Fg0jxncfIah4+i39MJnYXvgrlkcMUNgRx3ubg60MvJiLDtvA3rUAtfv7y&#10;psIwfC1F7W+LMCkSo3RjRh4hhsNpgCitu2QgXvrH1nupxabnYCLgIhJNks/VjLEsYcjJcjBchxlz&#10;jX4N5O9aNzPHYpznN8ZWyVqc5UQ6/t/ibDJBSjdntWsT+XWZ6tZ57lO7YqB4nJKb52Gr5LtHMoBm&#10;KFBU/8jh+hx1jVrtbzwaykhyj1Q7sHc9uQchQwyFa7p7SukUtrrV9fOvukeAq14Q6+S5dnR+u7hn&#10;3xq4DwTdqP83sSdWAe5dKxwDe9A3d8G4MeniFqrUwn3tqql+lSBrJUliuNW4noSrFjl68pmDG90W&#10;cZ93u9VOLNhZ6FuJ93u+GIqWaWIlcr1qnxje75GjRDMTnXwGA+OZDVmjugyrdjQNtpEJnKqMFcx1&#10;8z2R8/paW2B/GVPkX5EiGqp2ryrBknkkL+S7uc7giHLOWVqrdE5M7NSRRY1ibA3nfPxjmhID4nQy&#10;aDvRL86xQkEmq7R063xTuOjsnH0g1UDgU/Q5tYyrRTLh3cTvZgfRgIulxGa1gkBXjyPjUXB2Z/EO&#10;NSprR3clDDg44WxOoUSaxcBcXiBtNlc+T0aO5zkyDstSMZFKD6k/0l1pXCJAohy4mZt6kyowH/s9&#10;cu9G9Zf5+7Q7g/Gg1DQMqsklaZB1tPo5ilVZVbFhm3xjdge5W8n5mSFLWEaJcHtU8OpNTdFlhkiK&#10;LhzHlnwehZOxPs97ZvhK0GIJ6FnR7rN3qcD1lcGUkDaiDLXZu1q1ZJSYl74liV7NkiHXENJcd2D3&#10;OtxEuzcsnMB5x+lZeCsLICfmdsbG0lE2HL2ZuGN9AB25W1imWKgkHKF4TdtGq9wqyp+S115MJ+O/&#10;mglULVq18oxjpUIeQ27Xih4H+q1NYeTHKCv2LuHbfaWa52Dvn1udrQgvkFl7ztPY8XTScKbBzdFn&#10;fCyXleicu9IFmn/fkIx5osJLGckJXYhIAkHBaWbG583NMRaqEHUqouc1+mZ/P61MorFQw0QERjBu&#10;FHDIbksyrBPNyIHsLEesnYN67o/QTk93dt7SrCkMcgnX/wAypI5qkSq2G7l4sMacIgFCJcS1q1eB&#10;sF1LKY89NqkkFJPGdja7W1EJtfleTf/S0qqq/jhjUBPrLKVzTD3yqfd75XiQtK0Cr34HuwlnREiO&#10;PPJaGhTeoMgk5LlIhHCOsFk6o7cMWiGqO/Y0ws/w4nSq1tUq7sampWiViiqtsxNxQk0dzGbjmE/4&#10;XZ6eBf1e/80/Hzp2fbqgj5oLT3gIBZJWjw5gfS4uTTyPfckH3zKAFVoCk7m5sde6WazuGoLfllZ9&#10;+YS3+bpIXl97kleqaB3nynOqW8rmsJUNJwkxE+68kkRPMR491NNZYQ5GJvE5Dh4lr8rqXgGJ4UUc&#10;p9MT13RudjGwOygDovSoW/y7NsldwNldvczPqaytaZ01ejAQAh6M4bL63W/lCPw7GsLGrENihBUX&#10;KV29QlgjWcfjcjRi1RMSz0Ek74mMwPzuG0Jueh/mCcGjKOxScKpHRUD2EtBQe0lzJvz5rmZaXKax&#10;YUAhizukkVqFGym8wv3oVzQ2ExJYEjRx1YyqEB2EBILtCr5+Bdd7n/uuHqrmLNexyrWV2tDLRXuq&#10;9mYMq9k9m/LJqGUHAXEWmwyEuTQrwV2ymlYVSzHGs/fBrR+Z/upSbMd2hXA86Vk6lcRZNIaVF28j&#10;Dvp6l5aG1nKSOazzuCK4TGbyHJnX4DTsvTuXC7l/CfIUctSm9zsSrk5sWcM0NiKVh4vGTLbNudMX&#10;1B84FkE8l/dv0AqSzNczPPXhZvStidY+NplRcc7KrrzAlUF6HpGq6qdvnLDGHW14UZi7Hjzw4j0w&#10;9bBIbW5Z5YKPcaWcEsel6jOSYNOTthB/iqEc7BaIOlntYrpHwzP6Zr7va9J9aV3FNhI2/V0C+TP9&#10;8/RvWcjJztqnro3ok1hWuvs/6hbMKwcvt1J5XoCvaGFH/Vq85NIYRfoygHKxDYlP+TTkGlxFrw4G&#10;e78iGpKme6W6WtR4QXNw+azsqqnu7Wd08xmTc8P5JLf4znrf6y4dnnmrw6MZFDrxSjPJYPYbaeri&#10;LuMj1/wLCxFi1WDC/UDikbiQxDtnZirSkJOVjW4XsPIvZxUoMd7mxHb57eNchWZgAQ9B7z/eftaK&#10;QdwcnaNu6oNyTFLSnlI23VRH9US9206o+2w22DQVKcSkVZy0enrjp7IXaISgthLOw7JEa5n/7Zo3&#10;MQ7vmc+JGj/pYvNYaiMMFxAuwDemEhnyfzSnqKL0gKfCltKYjIr+fm5v7q0XRWtBV/abu7zoxeug&#10;bayyt8ydG4/N7TvYqlbozkscJdUxyOzu5SMTZuxQ0ZXKTLVHjeXVQBfjDXbWJu9ZwEBBjHum/0mk&#10;gxMnIVHfM3aqVEds/+YXmLXYe5vpczFdu7+nCmFVaiRVjhTvemIVZXMX1BROUOmJH60xSs85r5lR&#10;KOZH5v3k5P39iDOPA/c03LzJ+qYQTW4u4HNycJwn4s35UjRsZ3rlyEf1Yjw8KkNSQIVbc1waGpn5&#10;tHFU/mTuiNZnTCIjrlLtLC53mo5BmZJTCYcRGdBI55ssmY+T3v18fSFqzKQYlb4tuEXWvlIdLslA&#10;6r46rgaW+Fxj8YNKrQTWgJf+6z88uLKUomt0ZZNg0z8kaVyOm+Po2ZRO8VzwTiVbY0R/GjK2aCTC&#10;vtQnIxJM5Kk2s74yvAQ8EeiXIL0iJoeE8e8KaE6MsenMF+M32xAt2pqzVtRikUqhGDEYSlwXjsCO&#10;JtZcfY0giXi1ECE157+ZefdEYLJxVjPSaPQxQSyxvWNVl7jET2MrmITMCNaB4YL5GHnMenDCBS3e&#10;NUaeC4Rz3SaB8mdYLb2+tevf4lx3Vz1ixcGxhJhsg8mACwG7yzx8+32jZsQo1FWs4STzl26Owien&#10;3Cy9CED9I8zcnGr29Oj9iw4OEVGxnID+VnGMVLfHokthfo9NxCEFjTqp/hZvQkJASh8qTaYxnmA/&#10;4zcQlF1I3tGJ/OaQi0aNK9Xcn2ksYBi6OXLrbqWXf/wuDTOEBJs7ZoS7Wt7akehbQ00GIthb+Ttt&#10;CsUqM/ScG7Q2uVyraK6JqqP57I0S39AnzkvLyJTKvyJakSqjKLXD9ctj3mKfiXNX1cd6Fz2Hrvio&#10;YrVxfmKFlU6BYSsgVvA4NTL1m+lZofbEUOBvkFgX6wcNannNAHNMx0+vnHqpDV14gi7OEe2XxRyV&#10;BBN36t5Dv59fo/y7bo1ou3+huMBaEuSVJKA5RiSxEKXGeaF5tNRI5OboTER48tZxSAZuA6l2Xf1K&#10;/nyVBNUivTDrcO0Wh47LsjjcHROJmZqgb7FtJeGaPLXdZ3C1u7gx7kcT41XPtcMcoPMdpTx6kGRI&#10;dC5E5GnOMvUUrhlp4QtJd1sRduvAwd7k/8eP0vjAGrIMFkH6E906dSbV4nYnwo76WCIQb5W5qPVU&#10;dXCLAoYHot5xdxGPNAjXtWLTUH3ylfpkRLV5KcbZ4w5C83jlPAd1rx2JGO7s3SRlQnw7TL7RWHZL&#10;rjNkriG5UtZdlSfWNJi0ZrK3hagSaR/M17XAU6zPuVMSX2MRFk2sqNWQwTfxKbHz0lI/kgnBJlTC&#10;U4yutHVaa+Xs1zHU86hz6cTRXNPO2QV167sPiGFNG1V89iigdnIBMUqXB3gRTMYmPMyBomeRf+e9&#10;8WzP8+jTrfNP0FlHaD041Nq2Pw+vLorNaI9jDf85ILWqsh6WaijoeFHO39KpingGzP5k8T1b9XuO&#10;9L/6CQaDoCSKit27OzW6OdM7I09Gnz425oA9Tz2ps/DKcHF6HwCBkUL6SsCbIy2pVtq9U3MbGUum&#10;1Yw2EK9su/+6lXHn7/O2IXdrnzIJJm52ewcGCIqKg3KvcgCEXyFd5WqrvtGLByACOE6/4itRcwmW&#10;00vvDs5zbyADJMYoDefbCC5AbqGBkIo1FIIfNHqke1R3e2TE09NpIVKl2D4vkTcm5uUQUTtGhW7M&#10;zpe2X51qwt4oN9vubrOYm79cLRXUNjZoej4DXt65X8BuN0+M7N6ac44i2DfbA14UjBHJYt4n+1vo&#10;p9JivjlpSfJ9LpXKkHAuL2tlon0OPTJKPcZqusVcHPreH/5+IE4bdaJD8p6oQyFlySh0qmZuYF3n&#10;xcZ9HmleOJlFMNb2YIqshFluezoRf7yrOhk9Iv2lLw5ri5TWSuGROIDFXL+Hyjgc8ledxUQkPeuE&#10;F1x4bVFwjsX2j+q41WXFcXXoYYzk9EK2u5v/2vngj9HXC+jepeb1dqGNYfsAaITM2quolas83esO&#10;4K3wAX6aRpe3M+YwCejdq28MStc2LrWwr8+IsNPnmOqvF6BigM+ujSVAy7bncyEm8Z09G1ZwsAns&#10;Hf7kKpJyCk10wSVw0l+kdALqSxK///UJqvG4xQc1SRFihDQTBOaTd+Lxc6K1K2M/WylFaBBtefeJ&#10;MhfjHC7MJSGb2kMtaHwqCW6ABH+MN4ALg3J2OgMIgY6r3AOHsK0wT5JxK/4pcTZnyLVIbME0s2gK&#10;Ml8yXBj8hxKRaMuJM85k0OBrCD+/UVQBQjAY3GWXPkdzJCWy7vpZoWFc5a/tmtwVsMKi7g9mutYz&#10;Ljz5J774cWIu9zkgr3qM6SDEM7nxGLo601PoXdczrp0ykuUge6t9CcQD0EamREHMzEDvefgLBPXa&#10;WRyCkMpS/6TWcm1z/XXrpLpyGJvuJRBUMhm+I5EAfSniT5nE2d+ctslcgJhbemXh9AZnBk9o4jkP&#10;sZGhKjRTZLENUqsqNos5GZreM0aiE+qWEk0swJ+vIYm31q3ocM1VEuOZ8fQql1ON/UguIrcySMS0&#10;c7sd3z2NAu4BiU7SRBJ84DBQ+U+Qg6DLT97hiLYKUzE4izJpNVkR8rg+IgcvYRiDOGzaHKb5KTAe&#10;7fqsXKpG/YUlid7XL5aVQhDGZPEO6+fpRwLBaG7MPYUep40y71iO/4Kez2LqZwAAEABJREFUwN0q&#10;GBQWiE1/u39xDdkvIaxl5uEsw6aH18CLRHWP2L8FNdiUfLGWd5AYQ1tO3qImn+T+BvCvK9juKJRQ&#10;Sk4U/FlZrghKnsql4sGuvgRUBybYZNXUEuDACa9OrzLi68fKny5/+hgQtq4PWFff+LCL/Cs2eliN&#10;y3JpOleS3P+HGL2PKECjal9+v9UyIkVPwVPmQtvt7wITqovsGmu/UddszMpZ3n1sVaQj7auR1+qq&#10;k1k90YUx+Eg2Ti6s0mpxPs7qMSVH3PRtgr1Oy8TE6soDrL67j1R7L8WVXpORNeDWSq1mdVRDQCGS&#10;5CZ5HE6jiyPqGKmsKsCsdJ7enlbJuqpUQ+aAAmqgDd9YjknCNe2VuQsu6m1NT7PO/S6eiKp2Elte&#10;9bo05ptUSgM/a+9wngafjeTYf90bOAODu+PpdOOv0U3NxQoPqwVwXmJpIguWQepe9DH4NtxFbLBm&#10;6PS8o/YOOFQxtgu7Zm15WmVaVtv49Yt1wTlqRWifdVn2zLV1pvBEi3kxI23/20BJKsaM7IvLBGN3&#10;81aI8yh1fx2i1kt3ijwn9idag9uNmTeKVJwvnbuAzOPWzoAyxkmHTzmJ1wc/I3jBxokp+ORoV7+3&#10;HOCI2miav7iaOV8r8u57QHTcyl/fAOVYItZj5LyiZ3Qju1JX3I1+8QAcXDdEOsdi1rrUHN6OPFqs&#10;wK1giOYxg/W8FD14daM6t8qjUpFbwcnjZ7qjWXyVgTTe6sKR9XZEs2A39iaTz0NgZau/cW2KCV0h&#10;1dqRvV+ktNCAiou5OHcwouSm2CY4l8059XCc+RqOhyeDygA38Z5bphvbhrey80qbjyCdfb6ovcUb&#10;YSDJf1lNPGhNF0MCZ+WafbYShU8w+5egaFeWWBVnkZMQG7Z4V9OnTfDnE4CTK5zLPxfmVVavUZXq&#10;VQRYqgtEoWLoY3B05Tkidv8XO4ZErabuYJLhEnscffJPs0uhZE4lJn0b1Mfc1Zl2yWqc87MJk/Gg&#10;ilRc15pbq7yp8+4hpTHoViNv9cBvF6vkjN4eygPnNOYl8PqbarjN6pNR7aUXJXXIY7OviYT4CnMb&#10;ojV2VgoBztpjK9r0NN4vmMszZy5mvi/Kyffpg+/FkkbmMzRJtVpXkYcg9NxYlVybizAxG8EKxbrK&#10;iBEp1KSLIm9RsaFSfAjcMgdstde/MllOElcCDON6VyDc+3ptxBzTRTpzQZ2nwm5EHL6Ep/CfqaqF&#10;ANHnSG+tBMu/DsdJM8KzHpVfP5JMrhg8iqjMJPdP2edVj/EVII+GIjYrdcJGBgXJzGxsdbWEBKTQ&#10;EiXEnxtvR9/U6HxtmEm0UBuOXfqIv80iYZVZH6XG7ZenW/YB/4w40EvN7yBH71qPPU7KGlylcbnF&#10;U576xPZs7aI6yWgXiWHVyjiZGNoZ8qAY0k3IGLU8rlegIOCLQu29Dq77cJNcp1uRrePdMqnc2lWr&#10;3PrhEHUrBU8ZBt19ehwNL2qjS78kSN/P7k3ima/ol3Nqsz5yTqPxKX8ny2T0OLFd7riQIpoeOahB&#10;nXLn811aBVFl93ZWK8IoQcOGRBtNWvf+5vDNJ2A+v2DT+4mJJUZkEs9EDBmscLZNIEIM3i1v/ltE&#10;U522dru/f40SfZLokQdL/9HJKXIq05DSmZ/F6SfZuvfaqNXKfB5UP8/pFhUVv2KqqdHmXk+HUFwP&#10;i1HHbE3IvolR1QY32esk2Cu5ovQEt9jvzZB4nG3xKv4INzBcxwo4ho94rGXchDmAvrDdkrGemQtg&#10;f11pkOauiQ+OkygQ+aJ6xvyljfseDVrpcs3vJO0xjbJqVp2qMMRbKNRpvU8sM+rQC23W2N0kh1yM&#10;umBiareIM3kfxzf5/HNJTOnLzPd9yaDliP7YK9HxMVzZnKrFkph4+vRIWzs4S+NwEf0YhQDLeyTm&#10;1M6nvUdoGv3BF4TfhRFbzmHkaFh1wbHg0Dmvgq1a5fAKCBZYw+jWDy3rndy5GDSL/QR29/H8VqRH&#10;bdUt/bk9TULomI90mdF6l+SbL0ew0Gjff9UPYvlmMBsVPYQHMJmAoeTFdstor8g4uybc/RkcSQgY&#10;ANub1ITN7QM11iuR6hQgZYQeLHgSdi7IciE0Yu0E6ZKD+S4Vrj8XyV98WpXxqciZCkN/2tepvG/A&#10;UwdmZLWUwYNKP1F4CuBsJkijY6qhBTQtNaJap+pE3Ma+GvQ15QLbiJqSYDi5dvOgWLQyiQpOSkxA&#10;A/SfW+juCVXrXFqiGW6DEIsvQeCLceuLi6XGG+UF92pZm+5LJLlochPiZjsRGNwB5HsyBV6GwTNI&#10;ZFBX7ZUn4S4j8QrzqeM1/b4x4OV56HPtZri0zhM9TrV2t3YTxc+NzJFlElM0hT2FC2zzh7hVI28U&#10;yFi33xz9Nj6mrOKuij9IDFn3Uq7QpdHxp6a6mDBK7RQk2BP9lj5ZtKwPC2+Ce2ieeC+2Kj60U69/&#10;9/5jM1VYw4zPYKS+tcpucJV8unYjhEjj9eToLuQieyjlrOHEh9DLaOpKmy3iLg7J6o5rSOPbyKDD&#10;a+akAQJrp92xc815/ZZjLFr24B50E8DN8LaEZnYBf7FpcZA3u1foBXVKU5cYb1kOpN25aNegnPlr&#10;kZlEBw6WF8w5g9px8KJjeKYhOgZ7V/nyBSVLJsmMq7XkypTWihA10qCa8EKHcFB5nGXiUnrnBnDm&#10;65nQ2NL5DZB5KcuRBGn9Heyb+fRWm5L882JDiCmadD5mjcmVFhnXMfvReELG5PTAr/c+FbiaBrVO&#10;pNx63nIWZcjFvCpxJzCleyOVGqgO55/HiOYGL3T/ZhrkbzbWfCpAEbXijRKVGcVnDYdUnKIDcb82&#10;3ezVu1YjeVFq9OOc5iFxEIbVEH6KVhmNUXPsRgsn+mFK7SBlGlf6jlQmAnbh2o7xYPGkOED0rdwQ&#10;YgCNjR3mvkA0GoZzpb2eqzWZMcmecicHabvI4K2jF9UYxlPdynSdm0fckDXYNc4OoCOsXtjfluun&#10;sewtkcro7V0c2BAUnsdq2erajE31m+DihDgTZx+X3l46OG3kMEwp8x13/uQb8b7tLgXB+6SZ/K9R&#10;eKzCnMQ/4rtUOpbB3WnkTTAbs8oQtx5T+S44GSMoBOrtpW6i7vguDhCADj9HrzmHoFTwJ5JYpRxU&#10;XwesHgUpuut4OHYzaKIRBmF5WrdEHIom5IPxmcn5jsJjewXB2i/k4g9j4Ez8GRxjjw4DqZvqMnMx&#10;GlD4ZpgZw34RSJ2J3NiWxPk/pdeWtxYn0QUaPPv6fPoRirOHCTo4tXeZJ7tcTEYmMkixPtlaeK1y&#10;z5/nq6OFwVQJwRyigfjkgpwxFCIGtPM+1RMofDbtRnJOeGS4yk2qVBBdddguWKqnmEbvzEr5BpXh&#10;l+avorqeJKdVY2pBO+/MsddlRrWOzaKgASihicU9lEIVY/0F1oRVRaErB0MJ78ctkut6XTQ6wybz&#10;OCg+SonwdpUIaC3Ls56/bIxMNe6luWqXBLyvV3F2QwwVkcx8xKXiF3KN0bu6EMPFkGvSidfCxYM4&#10;PX+HuCfmC4qhg+wcZ4iXIXLGt5NERTPYki9x3d431/29Z1i3wwX5STMXECE5ewwFVRbmqiaSyLn3&#10;AoC4Hg5b8ihOrl6O1TLGME7c73Y9AyDqVmkSkujORyrau1AyDvS7cLu68mzouJ1lzBPb930Cda1k&#10;u3OFIEZbmVlPuBZUjGD2AFudoEm1OSmuRZhWE3n9O5ZiSXTiZNcP03Ka1epGpRCbWUdZYf0Udrvm&#10;m1HY1u01+WrCMaMd4m6sEWBzGd3EOiQbdy9CNeTtIWeiDslbtd5e/94v3j1lRVeeWKgD4U5/yRMh&#10;4GXv0l/JMDWvmSifQUtKXHn13Cpa74LxU1V/mL+ZCKLay+hPNrdOVJS8duM4u6UkXlfqGJQxoCWR&#10;ulZ9tDKpVxvqrPZFPYmJHrYVveMvrnBS82o3yykVHOeVKpa4rPIrg+bqo7H6MDPJnQnJtEZdrUpn&#10;4B0StV53ok5VY1CDonlxuNbsxFV4lzDZe0xxfV7k9h9MTM0o6rd1h6iTHwMOFkDImUzMQpMaQIlJ&#10;y5OMtj0nJ4iBcW0/+/wHUts7zWZchHuT+edTvjpxkEassd1LSExjAMda8lkgB3vLdPX9npMm4R/v&#10;P8NUrc/CoGiCBMF8FR0PPE/JOJl40v8h78c0rX8imGa3oLmqQZd9bsbPSPW5RWzlSrG37M1HGSF3&#10;xchPCzEWaxW1q84BLcw//22qkqbw+YlqeFK97VXkVGMpnNgTfIxlhSrf1HOTRnmkLzNRJcdWi7Uk&#10;usEhFkwP4xd54dQqbd2LVRgBWloNry+3/GaS07W3TqK7i/obrX77769x2cqDHsv9gB69mI+gRWWH&#10;RiwCUpZEbqPStAzExj/+Y2+shvN8cKVrI0pBvWfm371wh/yrzz4mqb1ObjhtZuOubtJ8E5P86T/n&#10;wtsAUuLS2d/bsFrHNlhJlS4V7bbv3ytHoqkGI5VGItE/PgpUpaKVeFv1Ri0c/Sv6AnifhRPt0XKq&#10;taKJFWii5l/e3xPDJREPwS2/L5tnI6TR0zG/eol4RdEvUXpCQ/aCFxZ8IaeW0vMM+gopcXWhBkYw&#10;pD9F+EHx4pKPbJPhw9TK68PECMYcPW11pV9q8ykWoRz8RwFFgH6ukyXI4a0RtvU+Q+LZsGAQTKZB&#10;cmdwAvednCKGKAM2C+HCaOxjQ4SqaE213ts8VoBSDCVHUJnzGggzXJToW6XgmPLVa8hffUIgYYGL&#10;AjLZYHraOro0kuOKnVzWyof6Ju36xmx7jIlFSITb9U9trLmNtdQ6UOiV7xtTF0DyzVxQNH92FjMo&#10;QzK9uW2yXxDFXxhJ5soqYIQhyKXBZCYpOmbyRblE28vDheHpHcM7Srf+5UaVIFROe1e6EuMTUTE+&#10;R/o6yKhd0ZvcYYAj87uQLvzOtbc85y6LodIRVzCnqJibyUvtjCnBt107ClD5aTBJsIipElPa7gVj&#10;tRrQrvpMRLf0b6LN1piAxPwVc67CzBxcBq8RBzwa1fwllcxjNWj5lP8w1DQ6dn/9Je/jLBOpfjsS&#10;DBWnwXLNON7e/0e80h0q0hijyJgPF5SsgnqluXFbqxnJwL233OmdDwHCrTD1VS8f61vsYHLO/Q2i&#10;iXm1xigFkpmbl7N6Q2U0YEPLbf2tNEg8gl9eOC80gTcK0cArvA6BZuH5QYSzYUY7tVFnrMJcNOcT&#10;AiQuJh9zavVfgqJNYE2g8ujMK/3AuKvVNxNNBGk/36i58OhJsaVcnWopEErin/EECijyyyRCvCsk&#10;d1E4nw5e2sfGRgsSMrzmLJlB0pWE5E+SyczNq2jQrImqSp6t0J4inMqOYNbw72lyKIXpPKuz5y8h&#10;NPOG+3CZoo8De9BGf2Kyykjm7Am2iRb/7i+OXR+mm9BJ3jy7BlRv0WEsPWghgxgnaRCrLBNVYdCh&#10;xRDi3AXgg7ACIXx5BbEXdk4tqVQf2jnNGvKEuRpViEswo92LfpRkvu8TEmLf0zA7MEIAABAASURB&#10;VNZKtXOCeLL2eFV7nfmtejCqh22sprPo0Q/zgcCrTjMRnN8QMcJvFZKAkaGpMRF/sAkfW7P3rfae&#10;NBMVIzbnkOvdh+/wVfI4wK2bhWNd8hkxCg3p/Ory7KRJhiuHhrcLBj46KisaoQ4uomnItb2HQLT8&#10;93VXYIJ8bZQi7S2sgSYt9dtO2KDSpcN5+7G+anV/V1WuapwYg9MjNGCJj2R/Hhpr/AMd6eXksYnX&#10;Jr7Ngi3RdK2OqhiHVhiAGqO5wlWhDuwvEhxPfy+luK+tp5FN9Mlf2zTpzXt9GlzLGQhZcnLX1cqL&#10;uLfe3wy8siKOxQDq2jE62RNw1Y0dYIbm50QtFhb5LEpsXeeDbo28PkLKzutKd0IQ0eaMOZhTuSqN&#10;lXhR38nIOYqlFwIGYAhc+O1oW4E1H1EuXSXfqVW5xqE6axeHcy9/la53nDwL6SwYXPRUkR1WQwZX&#10;Wq2h/n67Z0VVzT70K9BIKVuV6OQ9KjlFlFev+FTLwThvDmWRFeQk4f3os5IHBiUuEx3J6cU2uSW2&#10;ZgRApGNOemCLCsrTlFVakpgXZ5rmKQfzOGEI62121LRPWwNwzmtyOipCXM/sSXS66MLnZ0sSQZnJ&#10;Kv0DhPtRDJrZ1ejB4lVBRO623UMY1cSGIXXfpDcfOJYjqqzb+OW23C77NiCn91tPImNjJc1qvkEy&#10;JSZ5bnP+DFx3OI/NPZbLY0y+aaX5RdNGvDo9oL8menCi9F2uD+G82OzCed1MGsXowFgqF2u6q/ru&#10;096NWYtV6lER7PVxJYvW2LYcLhmSODcaAyx8c2lZsSTqyoOgt9WbcIiL1HYVtASXd05ctk9hkDUu&#10;ZRUs/MUsl2fV+mpq3mQmvq+ETLgfJReVHIy2NNqdlQEqPNneciyGVV5cSB5hcXr7oKwaudTgdNh0&#10;iaBkoktXuYb0tfNGpNkZ1PXPQpar3aj6834CD4RViP5kYiRT7VKUryIRutYaEl+ubDhicG8Yh55L&#10;K6QU0T/i12HiUgUWZ/VgFPyvmcealiG2m3zKrQBnTJf5vpjnrcPkVK8uzk/WcoO3BNqsgeAxyImr&#10;oYLtuZflDYnRCamx4N5giGDoKWuYwwHMOzlWnUl7bMot0wn35zq201wAotcv1d31cywEtgYvHVax&#10;rjnTcM8JnNnatybIrpv9JUEKMsbQCqK5qTyNsUaDpZI3r170Gp8yAfV+L1CXITkMWwvm/a9IRfyv&#10;HQtqwWyN1MQvsvgd1ioQMB6a/jTk39+/Rotr7z348aj983mSfh9XqbyeB7fMxhsTx6po4jSfnQz2&#10;6LsXSDh8PBauko+QjOGusYg1hDfJBeDMkSONDlyinh423ZM/p+7IHy4RzNYQHpcWjU3vgvsa1IMu&#10;7ht/cipUmthMZtA8GsvUy/r5chFvEEiFsbfMxrgiLbTeiut5bMMvrPAQkE56ZO64LgnhIWkfzhIc&#10;raquynAKuowkGj57mNzhMH79IlCYXpBEl17qb8Ehz9J14m7fu1D1i1QDpxLccenWMrgDmoks/Pt/&#10;/JiWQJiCL+F+VPvFrTQ7FqGG4bkM9SD42ZIaYJL5REiivZMYXrRhJs656bl2stbVS5x0GVESJbr7&#10;s7avNiUk3i26BXQpK2ZykpN940dZ448vuMlFZl8jajtya6+TKrhHeSuXhYUkdjC6vdAwESKlXJOF&#10;eyAM9PzFzrO2OjX6d8W6pqix3wp2vpr1bYyLSu86tko7jmGAdeVQbw3SmmsaTSK14vHd4pADlOTt&#10;OJd1cNvWXKpcIjbxMn7tVyHSEWEWhBozuriJ5sqzcIFsbi1Y9Rk3tlEauVHpJ3uF1PdfnBgXxlkt&#10;Ru0rhIJdZzpZrQ1W6roBoEhG3jyoDDJIVCcxNAe5Yr7FbbEL/rwE9lJc6gk7q+N1G4e3VhftfzmR&#10;W6BFwKsg4hlMVBrdOXPORtStjaEnFHVVYbUxhrsUEZeOZxKbdBo2IYNl5qKtFSDOUsz9bsMhnph0&#10;lXfXfWhNQP5c0+1/3lHkVIG0+kmP76jCya/XGj2cy4z8Ua0SCJpUk78lF0qPq/tOSEQkM9SMUxk6&#10;o7Vp6gbjSjRyguvCGO/1ksTmQCKrk9PcYfliE6pYmo0k5uuWKajxKdjmNvpwAT9OvjHAmIehhrdJ&#10;QuRN1PfnsyKjmAs091XDpH6xNhoQeugK0eNZfGtvTPPkAkZy6UR4ObGMP2rF+3te9RPFinpDKv5X&#10;VV4VZ1XQm8F4jQUWlgkabO2Veh1fL4xWwjEALwQsVxkRDypE/7KroWfudmBtU7SLuP1vxW8XrxBQ&#10;h/GaW5U3vQ1TGD+ZjybJRg6dGnZ8S/0ztu/T9AQ1KvVr3JfP1Zxr4v+7anzt+UYD4o9jDnQajcdM&#10;lv31sk/1wcCowdVls8dVa9aQGPuzdk8RGB1nTl7x3nnAitHtG3a3n/Cf50JtFeaprb+LMctEhlpA&#10;5bl3kEJXVsQALDuq8VS40qJPHjaYxAUk5U0P0rrNMY2WULWtIZ1wFYxJSWhO2QrBqGMCE+wjH6Zr&#10;xPa4OkiI1z6FVGpcO1E/ScBLT9Ll2Bp9nHOMMPMPfai4TWOlWGg0ev8hV40UuFTwPx4NdCux/V2r&#10;IiQxcM6gdaEr0NZwyj19jeswfgSf3Meh3fwb9t/1X+6f0zsFIRdQ3QvzdFNIkGIb21Q3I+ZFsfdb&#10;XlVKdR+OQJgI4bX75IUzN8laok+SWxuzJhkz7gBd3Sk5XThxZDUcNmr/5opcAMahcCbzxcO+GSeX&#10;cM+V9VV7IbfN7eiumznDh/BmHykjWVpVoMQ4QiD3b7AlGQGxrRD4JXh2aO1V1+B2hxEYm+bqsLXo&#10;fEJuVOXQfcomPskroRPVKLg/3FjVQ2/vtdlNThcsqZO0HlMkOB+xiY0VTJy06hOnvtW7NSDx1Vgl&#10;yi2vmUR7ah0wOgNw+0XG+Lt9zcjxs9xBRLvEn97JyUpnPuv3qFRKMThYWl7V1WFAV5FfbbktaKhM&#10;UwdlP8KL4bdKFX5S/zRRF5ejcpIxVgdSq4ADg3TYJK2hiLWYfmHN0df5auod3wwRjlb6huPRmy8v&#10;61eRdE9hAJoWTeUwfSBgLc7FqV7sp/tZHdmtE562cPHSI3YOCGau8L+sYeYPbplrQ8WV23zJwyf6&#10;VJT2vD3zGNT5GxFGWzNhPINhQNmLXT/xLkmjHNGfc1NVvIrvMpIjz5y3/kV3EV+KehSfW6Im+q7R&#10;iiKy+Rn7Z1Qpo8h7LLKwMzvGGt0L/07p/va/wJJPMl3sVu+ABuWvuphZlGAzcntk9NpfMY/ziR5r&#10;Fo5wxm+t71eih0cPQkJukwnfnb0fONXFrq7H7g7bf0XQf7L5aaPlWtbVh6+ZGJs27ZiCKq7tWTqp&#10;JHsA1zE+gYbZE8VI3APjhhd2V9FtsQfZ+LC03s4kFVDyzai/Muo6Ot61F7HLNYFrgOYrk7ZYGM1a&#10;/SR7hE61g3EHcjaUyz2JKkLUfAnqFdy1Jy1KpPNyqiOQzhK8CqRixptRHlVDjvGtqla6xODDF+nV&#10;yQREd5gBerpBuz3NeoD2b7M9BRJsYRKd9gGA8pkqufjZn4jNIOHu1pJowU/UQhL04ITB1mgu0kTU&#10;pHFugSIQOxHCYUISV3drMzGF544zCP4EY8rkrouci4mMn4G68rkESq5ON0s5sVYJlqFGulGzzgQq&#10;U+9pwzxdqzIzRYWcU9kq+1Wl2py4u9KrbyIeM1V8QGvSVjbTV0z/ftpgIF572F195WYVUGXCsKUS&#10;v3zN7/SqInU1iAk3ZuBnpf2CPuzRb/xU+mO6Pka/4Tyue4eZXVAKaNczHQM89trJaJacv+7eIynu&#10;/yPqTxBkyXVdS3SBlu/Pf7z/pRO1qMhTpbBGIkEQpMwtPHbepmsG40wRTxUo2eC/16mWTAypBKpN&#10;byEw1cUGx0gcqnC9mv147+Elfpo0iZhvlCmNDbiwIwiJW9DLD2HWHEKEG6yZvP1Y0l9akvGRAANv&#10;scCvY1XjLIjAWEkusWpyzGp9QZxPYXtOVeirZYLrevqA3wfITrWmMay1GduL7kVzUeYrcuMw878q&#10;w7t5E9Sx8nMICTx6Q2VrmvxVZSVRLD65iDb35TVm1Othmg/En2BSe6DHz5v19UWKlZaTigAMuvVw&#10;wpUqEIg9j5E1WbfueE6X6GQsC7jc6xOeqbb7EMqRt31y1IHnb8/yncpI1MvrfgzWs8gukTIeanUe&#10;cddRfV2TeohTjJNUhcjoMlG6ngc8899kjVFrGN25vMjPjZEBxp+IPXUpOc+JWCffPGE+BX/bezAR&#10;A4kprQejZxJbHAxzhvNj1qvDazv6Yjv2d//50x6sAXqY7m4N9Cg3NUU9R2+wp89bQhzjqbU+OPHO&#10;H5IraOmIIcit3dDSta0k8eMPyCn1HRzfsfY/uJjn1WZb9iMR71GjvngxiU7/E5WSfVw02RaNxNQ9&#10;WE2RkrHSYm0RpITzfV+iern1mMk9U4cgxNwZvA7o8HkwcuJjygVFqu3tB+CvHB+L+mDtI+j677oG&#10;X86O/9IopI0Dnw5nSjf0eNSJT+cBvCdGWX1MKiyqNIk30Zcn9o4kqk5UoAdOnuof1tWliLZjOqB9&#10;0fV36A7K1BYG3dxwZgl/2ue4NW4NoYpx8Rmj4VejOxlNKw93lipju06aGzKAVk+vom0vHQyO0yO2&#10;DbvWbgC/jXDlCDBkpUtuHnDCd5H8Wqs3a75xbsHTP0A6NvrDminarjE4bnps3fWj4s6dBhkvMG4B&#10;3Tp8HEsqCFpQfpz9TG6pWrQR5puZIFonA75julc0NqmRyXAFcrqAKqia5lLGQE+pyvE0+efTc2G9&#10;+Avop6xk7oNm2dcsmwSxvov8FfNo3t9vkY4kXKY0lqBW4lqN3jwwUkvIfY8/EOVWEXVxFXqWpyDV&#10;pKAQjy8Tn8xX1vVmDdlfd+LE32vuHuZM1LzranGqRSvaJDujm9u6OfXDctxbRpcIm+9jxRtyVtOp&#10;M619nj8ueTzkOV49SqxVllt7sb1WwOkm+TARFypouJk0K0IG95MV+Xo5Yq3dpSlRPYSYF7wdrtyr&#10;5CdRXMYMplSyOCFWcpb6ADyaxd8yCpPNHVprxU9UDeMg1ZiTP5kvWt1I3pDhYm7eCfM6aSYxwNyr&#10;TZYXrj+XJ9VfL/ihoG+WfNZrRIYv3+fDGsvWC5nTEyqictoAF010ke+VEm4rst6jtm3cJEkssshp&#10;loSTrntEYbzTNYkCcFzDvHmsaDvQq3xdHxcRGTutIZbzVydhdDD+3P9QuU/+80Mu6WU3jytFbF2a&#10;dmKI4cp09TOR68wy3glebb039y+GDJeB2iC/FRqlXqW5X9HN5+YbEnnYhkjqVTIeo75P6UAMTPRP&#10;ZC+ZkR7OIWGET+JqyASZqNcaRlwPN+am7otazo15NWkMEprKxrvLBmnQZK/GRuLdA7SeTKTmDHUL&#10;lCFke12piM1ZnKS2c0mQW2WFhWqwjGQ+D12WzTg+feEgaDoYqh9NSKkpxngC9pFL70VbvZGYAAAQ&#10;AElEQVSq5a23jWANxmqKJU98xGIH82z1etigLQJyMwP/9Z8Z5x7Ck2yCVG36pFGDvJGDjAvQntPA&#10;gQ1+jAV2TRkH82Fq05VjZfllRmn4/BfS7/7PTjAZMBcG6Q7+JMi0peSC19/+rd7a4l4HnUulKi3J&#10;TY/x1jfv60z+G7T1fe01F5b4lEvcArKba+Il58AEGu/1mrNhFMqgIUAuCC1zBsWtQpnoNLF2gSbv&#10;ehGWD7fVJJai7ANCJjEgsJ5SzpEec+55ucj4UfcTpb2Wm+9a5uKb4SXwYkbFxXBYQfzspNSmcfn7&#10;v0q4pGk0mg+8yxEnNfNNG8NLMozUkaH1JeRHsqPL4v711/ZuloMJ51I1RQOg5Q5Pi5K2nnvOVnJ+&#10;2xF7BslPgXFWibe69Gn6Ja70WqN0EAe72LW8nmpx8Z8D0dVueqmDHTsic4o1VXJUyw9HPf9sscJ2&#10;R5VznXnLGj7WmQ4E7BvoSf3tzufzKefVG6QV0kSCx0r7afY2BJ7N+3/fEJ6q3chumG4JF9ZTUOMF&#10;X4iJfJVDUIhX60FbSq5N8ni03f39zjcPBNSZ8zKZmzq/TTKuej1iFmOdsW7ixJcTsuLojNez7K8t&#10;Ukh+Qrp6FIBbfA666yZ2dWL0mvnst9S2PsE5Hl3mQ9MfkfG8IfCOVQ430Xj0ETas+O33ZYw/Hqv6&#10;m5e1MOdF3r9tyCUPQkfRStol/7iM54jJiaMYSV2vsDm8fn3c56yXxrRCgSjjx99ItN25tar6ksDO&#10;/FlVIda1kL0Z8pD70LiKOB3acEWLanJUZl9lG77tazWrLcJ6F/Efjrq6OHLSlD4yeNQW/VQju7U8&#10;xFSM+HyPwDR3H98RTumRvWuueZdrW2+kxymFa/ueo6R03yQxqeb5yTsMru9MEzP78fd3erQIe8e+&#10;+d+FcxiD1K0PG4mvfyMPKoN5yCSMs3b13L+yuTBkuz/f7z6gRUjrzqKorfA4UH/gCLwR/I+b30jV&#10;+UwgNE1lggmeYcAc0XXTbXsfTKxBNdmtGnS2XsaLT5L/fmGULmTaWrFblTcPkU9wBmnpG+tV+2CK&#10;gKp7JzPRdsDc85HVh2n5mfjf3xHTqrgR9MWr7Mz1OWdWq5LIjNkF+bTL4cdwfYLSeRJ++flm7qzJ&#10;JkxGc6lXSv4VWk6HjEFhSFgvGQL3C+BudeHd3D4gWmWwUxf4+bHUVjXw2z/ZumzTYpCB4TNp/sJr&#10;VqjV7iWzPkG2NiQBG8z2QEuYz+8Rl9N5NOcSdddpL7c8889G+NWTNFjC3TNJ8KDNjMHxO7oG9RBu&#10;iLbg6nTGcRSMCP/9qPHyCYK9yuTCkZ9N86lzihlj6E35A8vg7Oact90ToByjA+5VTACff1fauthh&#10;8XagKHzXS7wc0MigWX8dKnX7vhzC0xSEiNBXC9ZgnaoZHGrUad68N5QtI5rxakvec/uoL0qbNApE&#10;zXfGgX/36qS7Fv/itzbbLVmIZO7Mpe6eXYN8vffC3Q+5YmTwaXg9EmW3v0GtCTqb7sx3lhlT/3Uz&#10;37iYzNVuKq0WZbRzuxWS4N9K5nVutF6hQPwjaczokQ8WgxSThDPnunbCXI2SIDgVttiorXH4W+xu&#10;YRSWa6it2V1qvn+72nEls7GtuXtcjQy5LBPkvamEz4+/OgpYfcbY+FxXkjU8tztmqF5QobrzxxBj&#10;hBhgKONFS1ndlVqXM/iYl1ISVB8msQ9B8T87nERO/3tVb4EVGdxDBXnUsE3m7BYZ3vAR1EiH/POP&#10;bHoupFSAPGNO+asamQwpYX+uBYS0J/vCscAI4PRKwyHnDNSnxdnztjqa9DPgn3/cfQ0mQnjIPQvi&#10;8R2XGcSdqTiTv0YTG9SI3/57eQwSc9upNUrKBEOdHXVj2VeTLiZiZvs3rMNlhZdkWd9rl0Hu5JMm&#10;9rlK6hZVlcADur6pMjmGs9r7+tS4nPrpMfVFxHtxzAR/XON6s/4Nc90TLzWVtubeEfvxs5y/V2xy&#10;paY5oq7UEZG4MfZu5vuMSMJ8vluoVUiThMi7noC5TYoUyzj+yba7QZCXe25xh28aRf3dQSLPFbn/&#10;f18zPR4yKFbG3Z7K5HbchmzfMAzkPatIhVdR3mS9HifGPoeZ3CPKhVy0BeUBJydDZ8bqdC1oWs8X&#10;7T+euf4OL/C+YBxLtT2c92Q+DmBy+zIYdxdFz4TBERWp8vc7Ic2gx+mOweiTGs3WW25dBbW5aQRT&#10;WCRRX4u1FTfhRe/1bb3ur7ZGr9jCwY2TBL2G6AyMOZ65wn2JhIAUJYZ7pbuX5meku4hZyxnqCKZf&#10;vJEMF2o0ZO81tkF0Jp/3L3HrU0B4AOUGvT7Khp6DNZk6nIsp7kgvrZdqO4PBurziqnsIg2Vpd1Ti&#10;hkPaycz9Onbu6yvJ1Sl/2f1dQXDdBv6Pf1zxFUPOkmm+wbi9nEayZska8LvU58Lslv4jzoQFKbcG&#10;RaICBzWRS+Tp7nr/KUqfkKlpxkiO+2gSYgXqN1yjIA906QGjUQI/p3+2T7sHxFfLXUf7MWZcNbEL&#10;Jg2OatdiMlVTmTbx7sRsiqzJ4ecOjQE9yUjgGU+qI2BgFSBx/yoRJ/tyqteFd/s3sgVlmNL7N0nM&#10;dJeKeFqE1NDKniOuI33TvQfC2fyXpOJ27/mbifjXCndLuJSwKZZM7EMiGLn6p0b4mSzs5/ZI6E5H&#10;o6V4nfwNE64UkvR4vcuKtMXrqRKc68GY5GKBCwbz3NyPPBdmZhFXYa30kDkGcW3t23EaSAzquWEu&#10;FhLe52SvntZ6XX8sTYw6csRGBV8O7oXjVQLq3JVvQlvCe01hv7S4vIe/6/MmmTC0Bu3lJ74Nbptx&#10;VfTdzFj4+JwIM79L5qbYxLZj6sTfZytP93DuQ474i/1UB2bamX9gowBdkhjacGJdp9Jcf3r5Q/TI&#10;VR8yEX4aGazB9IAYT0RpOhrpz0Auuc0Vk7mf+Q86iSXnchSp0iWijgsbbN2rmOrcIxOimN/u/f6T&#10;xOepRJZ6MaPOgtDd9Z57JxyfXq26aqUG6AOJYxO6n93outQ2hlRXDFPMr6fHLdDlsevfUfgBK/Kf&#10;y6RC43LtCXGovzJI7YyoaQV7tPlui0ejrnGUTZgBb5er7tH4vI2GJFfw32xLgXAy2lvFPeuexPNo&#10;t47YwnIdwcSMV0Pyu+4bY+tWDlt3Ie16AMmBJHUdv+m14z5N7ElvHM98+UZTDVplGtRZs25l5Q39&#10;GSXEgIoxiRqxp4o/rEb9tsZcIj8XZpbk1jLCW65tGb74K/OTBs8yigwCVbUrdQ6cq23NoGGHS27U&#10;wVAoFU+O1svbPZX0/+6/5hRtS0QcsWquuNQnPkaazxbIy1VQeWW6HN3Vsc/ChGgcny5JTCSNWyzB&#10;xqSerZc5oF7BecO8/DcsiVXnnZxT9rPhR4M+a8m2aBHAcS1xSbzid1/+AojDfHEfLG6sMTwaowOq&#10;7V7q06cJjCCIq2HWZUJT7pf4zAr9Zz77dSUikVBVPAJMG8yAgXeK0Re8+3TdvQecJBVy2I+X6MH0&#10;BflkiG7D1nvO5+lO4GhFuAWCXh9cDYkn6+0I3D2BWm5xTapbcU/7eiensFZ0k/fM9I0cWpkc6D5B&#10;VksBpZzil9/sXfNEmsU43TifT4tFUX/4ixgHudBjzAGkDzfkTWIzuQDFyEHm81WS7m0Plv+wSf6X&#10;h1/iNhqTP1fvloTwY30AbNYyflxv8y8sb1S2PyUCznwGMgyMzVy2a210wddC2c/fAPS+EMYscaCQ&#10;PFAMXz9joA35fl4eol+UYc0dQZIJMLy24hPcdDerixpCN1r3+5SbB00nShIxNqBbaX+HjWkMwlsD&#10;v1UDhlhEvFHxd48FKNLbSzM9EUBG+Ub6YpJVmjhMYa//B5HRMBOFGODpNxDzGepyMcCiT8xkuBFk&#10;tHfSqWf7fcQPR8Sw+mKMeb25OHp/H8hTp3+em0ikQVG2zk14REoKR2yzMMua5wIVR0lGG/ml8Xn4&#10;WmeGSKOS4zO4PttbF5tb4Rao3iuuTyD4l0yIkFtqxZd3Jw4NMZcpfWSHaoKK3d5PNwyH/D5h7C2M&#10;QVxx2KDmukvWrXIagfbEoA/sXuuTIDKkZILOhEC3w9bFvZu7inBudhNYqIAuCshF1mBZDn83pJ0k&#10;3rutOTuajJG5PXvE3d2bKLKYrpXHr/f7IEU0P+cXqF/v5vsGm+L5KEIOl55AfXIuPvUHUuwdx6/F&#10;p96gGSrGhfJyGRSKoxWzv5prvegSLZLVTi3t5+l972Y+v3qkKhn7QPjrTy6vxiD9KJiswZfDXjm7&#10;TApqwGip4wpcEAz0nJvgOMqxmEc1k4ydFG8u+yn7w/tvxCDE00BTlMauA5kd6zGDydtM+OJguAdh&#10;Lbep1SqnSuiJNdwK4004myPA5jCmu6P7s9n6DUnCOJpkcNw9Pq0VQmL8Xozk+p3B390A+7aSEn/2&#10;LuWGs9OUxpW5njU5hsBReHsKVd7aE42afHhE7d7jmvmUnedY/1XmvpTKl3K74QxVWA9oiKP0ZrVV&#10;VZcryenaSK8vWyaMP2BSZVR29E+CfxlpvSdClFnkqishx4gJ04MRWDcdLFGDSVKYvO+H4BziVr8J&#10;6+O4GtalsurXW44n4GPcY7uljbes6JJWPtuPe0Lidu/WXJCtl24zmVFwbnxGvbjw34i7J6oSJ4yF&#10;crnMUTRYDxczBsSnMIP0W7XXmDpxUbOWODT0unHpbQmle4/PdsxNXXsxkTS2eVev/z5o1bPpbrdd&#10;1jTHh6ktUJbPqnYy989nAsnpicZ3Fw5WiTyt+fYYDDNLhUd7Eou4EDSZSynBBHcGrxvzF0s7fBNt&#10;yYCTyY86opf7dHxHFjmqcMA/78wXNzvYQLCT8ercop2YyU5dVMOaH8dpxqDgJvYcdIjPkvH7mpFo&#10;9tS72hujFZHNvJFtuUxecxPbSo26aHf/etTxekEIOC5TXupwYM/fvz/FGXFse/cDUvG561uZcNHn&#10;cbATsuz9u17HhSWtHzxbn0gmq5Eh6WB5U7sLZGmwLXvfnoi4KYk7m+ohHFnMRM8hdoVrgH+N1Niu&#10;JdnyPzw5ypT7Mchi/SS1sUwZ3Hz11BGgwTxCSJxGfRHns0VuX/4gNS5OxaOAov8Vqa1d7q2jKCfL&#10;Ze0RIrd+eVrBk3/IBUpyW+VCjeJl043vZE02JwJa9lxVD9qKRuHkvCHU07y1wJvnAPWqjGKD/058&#10;AokEutH94trGiaGstNi+urh8kEQ1Xu2LK264Cq69gHdEG2geqZatR6VJ75HU4wNtV1F8GDfa+oFN&#10;VLLXG0NDotEZ/Tf33kHq7xviTzH4rwWjVkM5My8G+VTM7pbHG/S073aPsmpExlvfcyVoza9wZy3x&#10;h/YwNHBLxaVG2BPtkt/CzY2jdwqa/H3ywf/ITlRG9E3zKFpJxAz0GSLGdTew9WHPGKOv/eZjaji5&#10;HyFW/M0kUek5NI3b6frYVr1yasHhA//Fu3xG6DdAmtGdBH9ZuDWt+y/KvBXbxY6Kcv6AGDeGt5Nm&#10;SgAAEABJREFUjwF+WH/rcxwip4H4JdpbDpTiPWRuhdez2Kv0SA3X53EolSlaaG/oIjHuJpc3rIjK&#10;8yiOA1bKr9DoMzqQ2J3gNdrJ7ixCFtsE/yRROsnYh1voOwNfcp0yJc4mW3P4oHiz3ZiLy4wjDrHV&#10;sNP7e10oNcKcyW0azg5JwufTveW4zvXSQB9Od5iBQfuJ9I5eDJAyk+963vio7H1O9Afhk4pDeWg3&#10;OBaO3mMy+iL+IILbLr+f77OI8OidOc7MVlkfuWUWh78gFSb3ilDMNeB5Ltpd94tAh0l8+biVGP+S&#10;Y42mPocstqcnz2miKjW6Pkqzb//6leo2xiw9cJuw6A6dcPMtc6hczTMC8Bu+geY2SNDkHzErj84r&#10;RBt5AlYGfRqFduEKqbXJJuLws2sF1Sjh2ZSGXNQX0l+AZDYUR+Bk7C2NwDDPFI8XY5rLwmCGs6zP&#10;UpI/lGqOpJD4xK4pdktcH+D2eo/qGTAKx15T4hCiU1CkuyY9mfETyGtWBR/mT9wlz+fncX735HQw&#10;u+w+s5FxRY82AxaCnLk7+gD7pNm7h67mKsIR9zpjUVvzRJat7aWB4NqLwfbSeDEzTqdauRHoUSXW&#10;MBehVS/2waPytRmMRH7RS9ebLCs78xGBF5m76Pp5R1lOQd5MjpkbEQ0+qaBLAhMAmXjBhdmcvlBC&#10;dMRyVOT2XmXmrdNqNEJfBvA/Z5+6XCZiKb4IbDW3F/tYLaAWMlRvFKAVDFCDBze8m3LAibAEt8gn&#10;yJuxTqzcaCONW30cG4nAxgzeN3sSEZF3iUHt6zEXyY3OPQoCXpR3dwV7MHNseZDmctXw1B+NglK5&#10;rva69viiWPsR1fjit95zxkwCRqwppbzDz5G+kpcETcO/t7EKr5WY6K78f2MbmfRp6psTOcUzigV/&#10;32zgQDb8jFEL2OWL0q4stWDiie9m72zOril8ASeHAOKnI4/E+OuipaVaIiZmu2i8K/rBjKt5msWX&#10;aYUi8pv5MuKFVQrrMrWeQovJL20OoIFGWh9i13XubBK0BWU4ZTQYVdHPfHuQ0j0e96M9sTUVPhQ6&#10;jMYdXsfFI1G2e7fhfyMTTuFFY0Q738e38J+lL6fXAcRGadL93MeqoxXp4VzrJGG+j7NWXnM7ndUq&#10;ofFJRvsLS5H8gq1N8cjHLQtfclNNoiq8xufXWAC6XHJ34TG3057AO50b3Mti3q7kDUm0BJzV5yd7&#10;c5n78/k5mjGDx1wHVSAeIywlqBlsHChBZlX01yZxUVN0OHDjTY3YxZo37WPqbsls49Yc5nIZEweX&#10;T1GWPOeKz3Z7HzJ3q3rF7CXqgdwY3vdFeMnkM0ec50+faGmqofCN+Nvz2t7U6hTgzbru2ns9rm8t&#10;ySgxEKcZqap2TgVcbU1EqOBvQXzIhILK4sV/tOxbb10JxlU88WuYkb7rT8dGDS57rv1DaprTp9/D&#10;anZNqb4uxJ96k9YSXGgoJq3cO9Z3ATEADU8UF+fCm+A/vRV+M3MdTjvtJE7kIhrtibvUNz8btkGZ&#10;Rno4h2RCErmdHd1V0u47RocuS6lVprccR67JEr7DTc5caUWm9rYjegBjmVhBNRvtMa1m/TGRNwPv&#10;YSkOHw6NvnHuCXDW2i1rMLH+ejuQjMcLRhuxGVwX895Eu+qP3VVf0DTc1lfQnNw6Ezfz2e19JMm1&#10;wA5WuSta3WQmYwf/x3YYLdIgWrApwFq1mOSSxam+aOWzFMZCxGjDMXkevf1Du1au63xeCD4pPEYn&#10;OnEnVFSaWCmRoa5wqycyuph8yc1N8kp7vtqQnwCbKcFKt2WyXsWezDgl2uRAznN5f72yA+UNd8w4&#10;GjREZzTXuPSS/sWeyUfklXL7YW70evRgCxdeq0FMb6mhWtnPbf5jKYoxvJeq5zR4ZYBbXG2HtUzX&#10;AXsr87jWnBuLRa1eIDL4l56TMdoFN3p0gSz1dhyasJf1b+GRy9LFYzZ1XPvdRl+NspJwrHdzFhum&#10;Q1TdsTA+LsnoRY9Mvk+BrMbjsWIP1zWEme8bN72NGNP5wQdy/0lAi6+wJITxTJ02cLejctaMP+Kt&#10;3flgQv3jw8ulaSXfODhgen7u6hnj0A6Zf8YRe3lK7tWGz0uRcEQZZyegPkBXbLt20Kfd0COamC38&#10;DfOe2yxt8ZeQQcmI+c8v48u0QnLskRkbjzm5IIG5iReSeUfwR0IDOGzmiy2W/99f99+tRecggcR/&#10;g/D6OG4r6QDBIr1eE4FYw4FX05MCN/OidQyztPNFa1zDhSRHRVyQte+bF1yk9RHQc4V5E6fr6gnm&#10;0hJB5FY9pJer4Dn/ag+UTNa7YHMYUc/kPoJ2AkULKRDR+T7mpBbF9MKADIwqjHRLXxd0KVZeDxzB&#10;7QuGLs7zp8c19XKicRd1WeGZkPI0jO4LM9MFMkHQ36ELpQ/fmRu+x/MKqZq+aJtxl5cbW9a9u3Vd&#10;P7USlMiyLoWnZvL0qkavqtJVYiP4ZrRKnYzq3F7vIUG/BfzqxOP14ox4kZgT9rlIYoFVr0QCXRbT&#10;mugwuiXkEgpzmi9vT+ND3X99szwZMTc6dOFwQzSjBNOPjk+6ZJOUu8FREo4x1q/ZK1quKtXAqRDu&#10;bYKO2UYdiPNR19BYiFIv1nMGh1A6cWCjHgIp+jM0l42KAgEHfTdfFn3f6rRWkd6AvD7clYwm4QKd&#10;kPu5Uo6ZJ8JE1WqQ1ST5ZmIXbqtr78OIteer+qDopVqGOInr4PIn1knI/bO4+l3vwVevfqdGQXyu&#10;tAeHmSGWzBd3wf9W7HKYb879AjvGoqKYKWe+oK+KiuMqOMeByrnxdvea35yXDjVqlfsTsmT8IBRj&#10;2ubAidCz5DL56btHezKUOLxHwEsWoroLbKXg+dT0V1PlE0FtoHvQ6E/O4qUlYHTM8jeX5x3nsBNu&#10;9LPn1sLLGbVS4/8u0eaJ9a0lcA9W7pFck+r7RPbgvSIa6r5p924qiSurgWlOh89FEGR/u4YqDUbL&#10;Z0wYTUaGJJ+10oYXrdX5Ve6XlJudFYUo1wwvlwIhY1xe1wbws1CC4ZhCttyyyR6Owxqr7US1An31&#10;XIBn2LWc8+s4Q2atQJDxaqu0ZaW/SXZ8Ri+zq4cG1YkTkUHxzcScv17I7nk9k9wzoq2CQu5XEhh4&#10;D3bREC+ErlUch3MPrdpHJI6nXsGwOqrFm0n93Jjv1vVFAEnN2OBzGe5nq+EmATEnHy2VJx3xrtSp&#10;GiVU2bLK57H4ALgCITha6u0nCNkwl3LiZk6DUqT7E5wRIBlmEplyTUCJQYomQvNt/NfkqhAkSVSI&#10;PjHOTebjYPcSHWoHJyMmZyRqV127jBEMuR9TCTlrWf/9V1d7l2QXLxWoIFw0huTWvBg0mijxvVGK&#10;3s/SWt2vADDEIOyvt2Ds+xcKHI3u2lc0Y7zHYrMmfz9iIoSMM3vh3HWuAV7ORs6Ql9D2UkXOfJ8B&#10;f7Y68EksUWuOJOjyuKTPQDc5q6lpp9cek6z5XK+yzJWC+65O7YeuhOCnwK6XBI3HCcbSrlBN2Vwr&#10;XG3sAq5GX3g4A+GzwEx5DGi/XMNd/+2ma+IgEZUQtHhf4cmoqWJyqhnwFTpNBIRJ7jJmeJo0kpkj&#10;bsg7TGsz+jrTqluDEs7Lv/4ncwMPDzlaPcnRCEwPv+bc3Hg+U6rPw02YPzHCdGN4exP7Zh4JRPVm&#10;KopaxO1R31T03+sIVCJIDQ9rkpLPjlnGm2UMCudYr2szLEbZaPerhru6dRpEVoT2XTQlWpAcfOBI&#10;uPNl6nPL6dNwRtXWGG70gCge/WGUb/wFQxS+2V4hZw8ZjanBp8oTh679rQU7mXx25IrQYfIXYowV&#10;1B50JxHpcf4ckxNTV+Wp8E8tMbHTmS/g3Et7Qkws1qWg9aslyTf2zo4UNl4ifu4etPpdwHucdQ02&#10;wZpzxHR/ou6vCLAheVfI+GjYARyt30FojPrP3a5BGZAiB/H8Q2hrYnnKUuw5/3x7n5jP4s2Cm2p+&#10;I6Ik1gAryVjDlXeImmDQ/e8KqRfROqp8DXKa5vw27KSlDf7kqtDm3EM2eXpyzqYP58bnhJjTpelL&#10;bj/ibcI3rvDz6fLM8FJ/48eQ2t12+DLR4bHH3NYpXmworv7WxyCYmEqLifnFq7GbOKEzp2FcmKbi&#10;7tPPPtaYpPkU8VndRKwgrLd9AeMyryPHxTZzl4LWw8/fe0n4QcclF2KwWxhLdyfQlfW54JhMFiRp&#10;yV8Slx63NjaY4tfA86uoWvuw6ckkLpBeUCDxSXoN8XPrLv1M98zPZTfnmCsMUZ7iJRf5yuRPjxGX&#10;SpgfBl/nZ27Id7lURI7OuGP/+THc2xU0rPSep+f+4UKTkO/g+HvNill79Wh6u5DYJS9aJpNPioiW&#10;RSVG25QLyiWo6xJ/hstnM8UKxWhnJPa48jeOv64+JUZLziO3MNPUL0VyxABlNDRFQu+XD7m0PAMO&#10;ncT77aj30pVTg2A5sIo/CpITJ74J7kXqR96/L/oixCmCGhn74w3Te6vw2xqZfdg1whHCSJLYJFyb&#10;DYgzxYmrz7MLK6ZeKm+xwLsv8adpQFaDNlf4i1eYNmpfL57zmt64Q8vzQ3+reqPvJsIZjYMesHfV&#10;4J7FxzlGYvKikpjlUIexwIbriihnRGtGSN3j9ymXubxRzWJ9l9b+3CMyT2t8EGNlMWR9K6wh5EiZ&#10;z3fxqbXUL5rOJ08SPeKKQfJ6NXQL/0hVVht4MR7jqmKl3eFMCfpMDj5JGOXZ9z7ZNjPSyT+O/9rq&#10;q+SQOkLumAF9xu3V/Ao3ieuo4hCadqvgsWk4qkWIvkdjIrAWeEK2ia6ACcbujNMwGhHwgt1PToaL&#10;6IWLD/EuW/NpHeUw11JMtmdXoUW3J1ms6CBSPyJpJKJeLPuA+DxrG4ZwAqpzTW6Qpont1a+TvuAo&#10;MGbTaKg5yQt29ukyod8CyaufeM9c/8wpTgq71P5k3YoBa4zU+iWt3h1bWc366geDTCCb3fVXqpW5&#10;NGyL8yYu535v5obPeP7xYdxpsIDiroBKzHIhaybv/hI3zoP0WVZtzuuqBwfOW7Mboom/6lJ1pI0N&#10;PB61u+rT2/aWo+tyH4GBfhHoUWVwZE3dDVGQm3ghVCYh7eb+V9KUNE+L2kU1jgEJ2sl5lExsQvHD&#10;qCfJioy+m5yFnCEOtuJra9bw4qh0hl/i1ihi/db5ploN6Y37nFheFjfRibW3kIuFQ/xxJ37w5r1W&#10;Fa+H+GPG9ARY32GNNIYo59MfQK8HuzlrD6gMxZimh4ydrCQEgXdA4FxaZcpbDjYG3ff6K+tq7r2R&#10;01LQnSshwbbQgEm023LoukJYeZ8pE7aXgpOFta1R+7pmlTYiySYaWiqx4MSLjMYQ86cuhEr+M/qr&#10;7vUhsiv3UPp1oDwsJndam2AY2Z+/aPb7/hmiL9KfrrgwJWDOOzNOQxzm0FLkH5dnVNsz3eUFaKcE&#10;jKuRz2gTqtUlN6L7CPpnb/thSKORa42FvDiN1heTBIO8I6dY8QTDvR7z0uDwcoXLky8YuyDr5IpA&#10;lCkZ3KIAABAASURBVCm/aMOo1cnf95GzSGUfaeKJu0EExMvGgREuvK7nhN9ZjlI+du1mjzHkaLzm&#10;suJIvp5ZPf1VbLrnu23idc6Ujch63R9xHocqNF6e0v0lGmTHX0lxcITtqbQtHrtqu08+jVi3NPNx&#10;5PWCzkbl0WTe9d6H+0cijItWb3eI05V6x5QmGW/HIkZufBmiAP1VXMdMF8BB4uN7+wicTR1OPA5o&#10;7Y3zSIfNjS+F2O1YyLvrwy6JQRuj6nfnhmkylwK8+wBYcVsxj5Tzf/YVw21IpfA9bTucOdd8jnJF&#10;+Ij0bH0PRpPOLSG5VnmO2YdPdYgkFuLjdeL6CMavEyDQFmAwOJFoZIzjeuASRU4i70zEkPcDplR7&#10;Si6JyTDQ3ynWZUK57I+xQUCPqCYoXv6+qstZXdcejXGT3BUx2qzlX1gfUtexIwJb5x9JXp0j7ZdR&#10;OMxJweE68gd/otG7Vq9jbFCWh+hEqfJpiV7fgtam0fl6XqTArKIqQYOP/u1TGnP8Z9MzQi59jDei&#10;shXRFvCNDVTl1TVB0akfsVx7Eg1VAxfhPKOlvatIxiIYfQr0Q4o31R5EbmmLsTHRHTKfujLjlDi6&#10;pbfwiXKbycyhU/Du4aYCZ2wTqKF3y7LdOC7aluv+E7JUZ2SQy0ADPkiUivHijD+MOnLTdejJQUAc&#10;hqCuYSLAlDSmwOHr/Jg1cL61zGKriNiIFmjeOLTzZw2DcAsoSlgD3LmI0xSna5duJa15VFqG6JTU&#10;iO3fryWnmFCHLY9/BAq7cD4sudEpJLzncd2adjWQfN8X2/OKb3xOT9iucvI55YVK5W/9Bqs1GAuP&#10;CN/dik53PhxH6bbZn7gaXcKdfvlH+gnyBQvC5mDScCL0GWKEVz/a8mpxaaFlV9xb5Aittw4NvUyR&#10;rYqSJn+auTQRq9mDCjUIVWeSYE+1KUy66GRIb0C43xN/UWOE3c6zOpcocuA0mMu5NDbB/yaukRw7&#10;ZMidijORQV+EA97Aq1aT6eDPjkNM185ztnEEnFpUuQ9nD/7bXff6H6SvACtg5guf0DE6fqiiRpKo&#10;sCguPjo7aPJUukRnjb8rfQjEaV5bTAThMD4n8aHyzVzPLpW+TqTQ49zW+Ij01ubprCu9LxzWbftv&#10;RROCN6Pqon9BRYrM8Fouc0iYrf/wgFP5LsjS76iWRAgwiMbfULetatdvPdVzM9XoN0/QVI6nLmn+&#10;XIsTc/d8V6qBbzPdsqWvzT91CVsM/20198UTHYNwg4YYPhN7d6nSXXfrqK9HZf2wfRGZJohN7WTx&#10;u+tJ8TG4sOp55LceSZHEFBe37d1ySylM5dJDQelMGPedY6dYcGu5K3KNcKG1kHsDFGWi+R6Z/LfI&#10;qPZsE7VxLqOsQlt3wmjHxau4/RLbwdqRVHPlPiofE1UrwIR3EJR4KGExeARTZ+ND5B3tHEYuxThb&#10;IbknGIrWmnuCTFn/Hvx9N6tybGEiEzntx5N7afyZk6MIOYClGLBY5GuTkkyyC91tRhE96Dt9bV4y&#10;YtIpZ1OI9LlRwbdvy1aYwTGhM4F9MyCrPKTutvTOc0tjxtt0qf06IHu1D39DGB9W+zTWbDfXp2y+&#10;74rc66SMNP/ZjW+s0dRxgM+MSwWgMEEZ5SLsIlJQj5fIdzN3u2EZ4U70CLAxGtRtCZlEAVZisFm6&#10;wZ/59/c7ZC8i4dm8j8bvCtBS3ANZajDasQT9WRcud9duSmDerfc0ZiP+3IGF9g1bPWd9+8sFxQbn&#10;0dDI+R8+MSPGeYuc8SIqWIEhgxfm+yDvpw1+0BVz/KkiDFaublU6OVN2Ii6JcV4soMTB7bFFyYLN&#10;fBbnrbMWMOD+7ePmcrFKS66J1VX+3d/Vp5VRqTnmxeg82zvdeNl0nVHL6auo43lW6S735VDnRD3Y&#10;IowCpHWmTsKX0+Pkv6RKKrE1WLnx7keBOM5oFVzANvw1gJjxIFjuzb1vdU7m60S/Vo1vIql6w1vI&#10;cbExWpwmNcxt3VwhyMczvgg5lcNVYoAFqiwCT2e8HKgx8OzgbwAtNoZabj9GPfJrcatcaCCb16Zf&#10;1wiDfQiO4y3qC1o3kgtqzui1wtw0r41iol/Om0U1yYy6c4EWb2UQDfUaBziBjUd1gPg2IZHjD+bv&#10;Od8EcH/D5khRANg7C3DqHllVHMBF3nWc0Xe922ivwL1FHT75ZEfoWCUO4yNqZj7NFhGTmerymCXY&#10;cqLtQycomkRCAnMXUhBwNYTEZbq+bbQihad/FcfbH4OimJj+f9CS+1Ee3XzjKEJCQnu70l+aBIcb&#10;UpWsVRZ9PZQqq9Behj7o7XeN8Y8t8iQae5N4FxpjnXosik8M9ZDNlAY6F5icvVqrfsHaTr+35pIi&#10;QLbyfJt1YXM8hPXGvgJ0G/BQub+m9hhcDm54SDwLsfZQb3FFJwEkfcHhflz3in2u/A0Yj0A2T4Nm&#10;QTzsveZ7BiZcrc+qLrfJ0u4wg9zCiQCUACdAS76zuKy/QzNf7tvYk99oFXFdT3M2+M9GEglcvfsB&#10;cwhJVr45t4AlDBFmOkUsDgVZso3UkailzOVNf0LacLak1eFij42JSQya6k4mM3J5u4ksJBrv4AL1&#10;3ZFtx9Aj8zuEKgiJ22IOnevuLURWfbmV0a2GfU+1sdX/nHqYRAJk2FsWV09qLognniQHdOvRrO6+&#10;06fGnlSbbi2iwBVHZXjQaFX12aX/WsdWk1qkvSqeyrR6PCyClVDaCqhMLY8sNw62Gh+75pB/bbA3&#10;ZVr+gXu/y4cw+JHGkeM/DJ+rv+N39AowWW0R/bX//rYOwzBJBE6ORwVg6oD9vWfTKNTj+hhF3dON&#10;4w96LsEXpDoUNvq8Gdsa/HfZJmuph/miXr9HNjJmlSQmI1OHvMnF+3fEmqNRep3Ys4pWtTzxJhSD&#10;YgWX3vbmmBmRexEXpNNHiBtm4AKOD/VQVxfp3bmMIj91SiPJVfWJOE01cFXmnXSDTbg597agpgZT&#10;Zka0XL8SgVAf2xrMN0GGf95f4fdMoJOMt+ipNdmbxnWbKMbiXa0wCcyHOL1z/x9GTOayGN4X7Zbp&#10;E6s5miZVpTJTbNrcJxR9phEUG42ey+RdCAbYtyCjOvbtlTz91RClAPFH+cb/b63LVWisCGma/m4a&#10;FpjM4eP0CGm4H74g1oboQHXKwLxWrV2bynXWmZ4jMgkay7VgvNQoVGbPNTq7+rWHGVPI/6RB7nBu&#10;Pyvm5x0QWVvooongjNeDFm7DpNetTf3MqDFGw9ql5qVTqcllUnWuS34UWUav52gVCHTkNZENNUSz&#10;S/b+j7vtxSMDtZ8WY+O8+iylSb7cs7X6ciGXP8ieAwSMARpSub2dNsRWNVG1phTOhHFqqPdYjSFF&#10;gmSCFPVv9nRwrgC4ismh6sWqTf67TDn81iTM35VnitshP/gIyWJQcwTZDMbU0+aAOT4dSsXy101Y&#10;uTEgf4MqIn8nGJY2Jyq1IwcUgP473Ne47AVp09SYxguyNdFxFKiC+AOWNqqVUlIlp3+S463XyEFI&#10;mvXWez+zqjN2b5U6THuMkUhX19T/2h57AEmUQXsem9RgzX3W0avTNy96cYTN/m8uH/m+5COO6veU&#10;vi+rS/vlHNkq64wRzYU7zeUUY5Ixialf1FYEP1koi7nLzxoi1MMEInscEmgw9IUnfnIrp754an8H&#10;GNn1MhdgzRUlN8xS02Eag4M8KDcPF+N6rnbGebz44eplXnufsWrhurhxqoOrdI7QNgm1JNpj1Af1&#10;M1dbYawLfj9/6btM4h8T32XgYhtslUtO6u/+k3MidXe33MhPRPhZl47G5zNG2icExWFys115jZAx&#10;hbd4Q1baW33zzfphfGRnb49pqLjsdi9dzHgt7aWIxmPJycMsfq5kq/KIRhKN3JcZYzZH5ST4+UmC&#10;kDzym/5z2RgcJ3B9EVix/3BRi0lswrc3a5G0Pakmu2Mp8ngKM8utxCu9gOTtPOLUm3nOSLNjJu9k&#10;Uz0lx26oQUBGoeaRIZ4jDARt28spqoAkBiOade2p2zpphK2P7TbJ/KcsdaZsb4cG20izGFIqnX5/&#10;K1uR4XRFnZmn9oG8hMTQoXdzHkMweipRNr5qB8cL55yQLwlJUGnfpdb3rzMgxDqqy3UdKq8WGb3i&#10;iEbx7b5aTGTGnGJPfJItY5ib8BrkZd9sxcZQmjERkSA7vOEC/aW/BYIjJkGsKvF0WTuZg1lLxu5w&#10;vTn9D7BdfrVaodSuHBZMkchnIdLUeMNcX5ZzyFThOq5HvVdh9M3nNUvi/ViR8cLaPk72RbUC7Jio&#10;P0X/L85JY+ReRC7pu2ATnHyf/3J/OXYPI/PtzShvMnPLevHQX62G5P46cioxT5neam+drNfias1k&#10;c2bkiYYYpUlghPXU3r3hpnV+Xpd2IZ5nTn/3D21cz6orxQ/I4cgQiEanPhj589v7CPIQZWdOIxHZ&#10;068YxkVyl3vVApnE1/Qm0hlVjsQJijoyrlXOcXxBs0X2z+Bj3/3tro+RVtRj/GFYf7pvMwwC85C8&#10;qf52KQq3NozixnAx954iGKqjvUfRuUrIaE/INutrG1nkkSZx25xWDyVQX6MJZztFrz/mOl82mF1s&#10;W7X7HK/1BPFe7lbx8pywrvG/PSItXFrZncpCaHM1Vv11CZnA4zfED/+yEym6SxLFakeEkbIUL8K8&#10;6by5lG2JxO72TfXpKLIa+Kp4bAsKvYvMLywmMn3MoqlbBR6mhlYEksTBBek77CfSxibezav87xQm&#10;VuLlwv5O7NVPAr19fEGVmGNc6q1zn/eY3XNumzSJMYI1EvkY/5kpSuPy9/D/ZNSW2Crv2q8fSR8D&#10;2ZgILz6nqgtWyRsTBdsCm/RfbEfHccayMEiAsn3QrFhkgCFk5AdBczIC3nVolTMKVq4HYlfpKjLr&#10;79UaQdqDlLrBtYs0GcDPSC8+pnaJc5x6YJtCoLkr8k/iV4niw7FhLr4iLwbzABHu0keBxm8GGmIg&#10;mj0Eq07/rzo0eliQi85FKmJevwrRcErunrgoJr/Jzdvky6hHNr+muIkN+Qsr/rz25Zm8vElRg/l8&#10;Ep3F85vjuDSnizW71nx3kU/+4TBf3JN8mF6ScrG9zNUy3+W6h8J78cOXXfnsErdRorVq/zVgO5SQ&#10;y2u5rnEow2dsjWf1UmmTCI5enOkq7PPc2smVETfhmnABCLcvnBKzJWc0RylzrCAL/r67gqmZZB9R&#10;3gR5qIB696TEn+uJhOlstR7Ym476Jr2ZmnD3PuEmuRCtjTTes+yu8sl831SJHm0Oh4kuJLHtwY8H&#10;KwJHHqKu/v5fHVU+zSe/o3AdRseC4Pv0ujWyQZBal5LRG9F/pq/NG9Q2ebnl3R5b18zO1skq3di7&#10;HWVyrmm0STAJggsDwfYLnI2kqitxeIEXtt7IeF2UgzgnXoezvRZu6+/NcEPnx9a8d+SzjMaEvWxe&#10;uv701+Yz4Ej0Ev6ulnNJ2qOqyarSN3frVHFsitRy+/LQkDqpNz0RH7CiehFkBqw4KpF1uDzVjWAc&#10;IXbrwPyt/3E6AAAQAElEQVS5RNFzrK51643W5senhhyG5+doR6DHYvDIOjOZuLr1JCF+ZMbP9kbt&#10;OqonOTYcNkOI0u/abk9Io/Tq1ZC7qWSN6XAkJcQdFRWazaE10RNWkph5UB/OV/f75a00E9is+PWj&#10;fqqEL2KZLG6gqQIehXdrdYj6Y94zdq1HyG/3D3I+170Y6fu3bhIV1GF395Rj11dviRqaRkGSC6kS&#10;z5O/Us6hKUzKheaGExwtxLOoxIQ24kiOk+ZcKrvXaXOv8HsUbfw+3XoVYX5gd3Nt2riQj9u+VYyV&#10;rbFaI72qSyvIG1/exllZFCfdCfODpdBnEHki5DXAYppnrqsHBkNRg9nvIxDo8b77xN9M6/JPxe+M&#10;3HI1mvjWVm5Vi6NNu6aaQZfCjNtLNX+vqfPbFou4tpsJEw9PQmhmoqix9jIkrr6DYKeNJaxB/7R1&#10;mhvCJn5u65WoQcm/X4Jp6KWmTHS8401iBeQzk8dhhGVVgoVoIuS/47GIh/zMWdb8LhDf3Yfnhhhd&#10;27pXlSoW6CNeOrv4y+wiwf4wONedjPNWIxhy9032d6wgqK1C6tx7LARlyXhIV+PeR5Lg4gQ94P5+&#10;Kmv3HV5MEnWI4k7eNZoykZep5sd+njXw6PKzHhEK4BUjr//k4Z4aGjR/sRJdap62pED+uTDvQqh2&#10;rh4fd/4yCL74Yv9nvn9y5py8XhWeVYAc3FSo065krTK9y4NBlj78LZPj0H3lzFGtF+Ov2bLYahea&#10;coKJJjDm7/SxMvMXJCmr0jBJZvgyTvj5fX9xfZ0qwZ1hG9Odslcj7W9P+Ogm/gNKnAj2wND5JHYe&#10;shOVX8nFcQtrq3il6LfmymQemStmTAQNu54aPg5cTSMYHxcd10/SbI050vvPyrkELjBKTjlGpo4E&#10;R7H1EY0cRebIKN54GbwOM/O2M5HgYJ4h8aNQvF/aes8cqzpiBjybiOPOCjziAH6Wb2rvzKD39tbI&#10;cDvlC/KwBrKHkgOLigCXu0sy893Sh7CpKtQVARiohJC311p1KqfY9SQQQ0IeX6TzvCzkM3WvjRJW&#10;tEykc9iSY6LxJXhGFkfA4y538/Q4ruvN6Oq5DCJxp2V6j026VuUq4vDO4DCBm8C9Ho/GEM2x+Uw0&#10;GEL5/OWY611jU2avebYhMTqjMoTGvDp6mDJq1aKdR4bYb+PTYVIjppFHbudnGcanTL5dc24GjL3b&#10;Jarc9KdFazy50SEiTKW/BI/08nt91JjVU9pGpHfNi1anmS437JJuPXXXvHmoeVV43tar2p415EsM&#10;dgsXV1zne0U8nA+JVqv/Q88Xn5g+9ruqYdBlT9a101PK/kxs3fLEpslQ3R6pKTwYwyCZ52/9bP3m&#10;sspU33JKQo2H50CJ3Jco2aLGeq3zI2xfLh9VSxDZC9ujRwdWB8g+yP53GJ5OXsbx/jk9T0TKoH3X&#10;OJP47gdzmuisGVk8uIbpfrn9W8XlC81rwAmSTgazQ0f4XM5UdgvSoLOmi6wTw+4URrTEtZupPwcz&#10;/d0k+p8PJTkXn6LvJkhzGhr3lPjRPdR2zdd+iQFpEnATk1lfVoo66Vufb4OHxEf3MO7Cxbt0JexS&#10;WNweQ4SSF2KEPRDiZpz1nUmooIe/yVnbJilUoeP5ecqSoj35X4PECuspqvMuUq/Rvu6CelovY4a+&#10;kg+82jU2sldJ0evrzCCvED/wQtBjsLeJyBwc3yaIPnsyltez1PRaAR+h/FHejQ3GiVSbc9a7KwT/&#10;1l9FyOz86Y3hosfdhp4+ycRTwkkQ6+yOHxaJzD42x5k1+DuQIi2jPt3ccHn4ENtHImvO7inrsJjD&#10;7EeFQsi5J973MBNfVbKlu+ZypTR0W/VKbi4iqfm9+VE69/5krLJdHPSb0bl23pUPSjHvuYOcEotX&#10;h/k8tBEr4Xz2VWVZTpYyNs/TmkAFEknTTdQZwR7iyb9tLyhmVvcimSeSy2SddY8wpyqPa24r5u8f&#10;wRTTWtoBY49p4t3S/ZtcvNlOvik/m4oWmQ24xK6CNZW5JCcpSe8PiSEeIdF3ORW/fC79Kx4Qn3yg&#10;F41xwPZSadTbnt3zEgUnnvW84/rx5jn73+xNXwESeXd3bAqcPielbFxyaTQo73Sl/jpMsG/PSVD5&#10;523spia743GhllZ9pjtuRqZHLnFvMnTiixkqSc2zTj/PK6ZqIjqkzbVXKK8FBJ2Z8eHUmMtzn8w6&#10;8XEpNcpT901NtZVVbdwfOo1uHbKYL1Jde4j6DnJpJwdxNubiXbQozKu4dl4U5zWdyjt7IRGDoPH9&#10;43zvhX/sYa7aGiZrbaR5ve51YE7RXCt8IgzmURruvLaOOyV+D/r5qvQWH8XnOhPkdMZ92We8NwDf&#10;992X3T+f1y3seSQnUVItzg3lhjz68XS7Q3bsD2GswJQTHCPDdpTmoVVtJt26uhI+73G3Kktu9Hn1&#10;/zSFTOaLPFKvBXRjG+4D2YgM96M7GTNJsmtIBu3Xsuhj16O7xmZMZuT4rf5zC14vy3bbvFIMEISB&#10;g+C766ju7HtgiuAdcTezPNRW50XiariOyeYq54vOOHTL5mHsNYQwWJSWHoX0TtfaJcFc9eINrdYC&#10;cuLVGLAMU6r0VFLz2FmRh8VxgivYc49dAqeyJUJo5sAZmzC79KL5U2q0GP0G+CEVJ49GSgwbeGXd&#10;TdzdrOb0BN9pVqJfVeQ+PZH0wn1ofDMtmbi0gzGnjL0dWBWIazkfk4y7/hKdyQjIDc3igaNJ2Ofi&#10;XTuOT6NFkkTCBSQzjUCZAjPR6Jk465VtW+9wmhg/L16FZO7ANIa88PVJ/qSc7/7U8HlqHsgqhBpJ&#10;MNzmt5nPMI8dfMA8oVkmH37/d0NiNNFQr5AN+CkVRj53reLPU82tfi/eRFXL7v3vs5RU6K45rzXH&#10;mUwIM7yRdyWTn/+1K62GdnyTOjNMj3M/XKeyUb+bCeOPk9/vHlE1t+rzSTETxV433mH9aV8Or+YU&#10;WMTy+1W2aEpUhPr8qnFRC9EkMiZNqafKJLisGW5WItBLL0d8SeKsNzDj+XBcjjWf8Ra1TELi+RHd&#10;jWTG4IRYXZvwkC3IuHv8M/8cXB+Kgd0kEwv18C/n6p0g21aPk9V0FOMcnJWsfN4isDC+ZoypwEEa&#10;TaY+eslH0C/vpYmy7JYVKTRNcs5c1ykhHmYpb+aGV8CnxbVoDShA0Av3Qlg0nymGEZW5xfWPnfrN&#10;JEYRn2KbVkExHnsSUjaDAfMZdDpALnVc0gQsJ8kz1D+2gLfAlm1/u+aLJqk/z/sfI8tBYoUHdL7R&#10;L49T89WeeVv19gZxSB8ctYkep2M0SLBqzGb3vOb6u5kJotJRtUAf6cPJNH//45U+YmaItVW3H2SC&#10;NnwsXcijWYClJsz3D948Wn6lhEx9LpO7wjfBkRVgJAco//u/+v+sivEjx2CMYL1cidxYjXfv3l/i&#10;uhK8il1kREq7suJ17MS9GWl0da9yrWJEYYhEPT5B0DvObflrgcdhmLSvRU7zcCpivPQzYu37SBPH&#10;ITKf4XJJIJ+IU7V8ajBGR660kEk8DfUdaKQ8cPxuaG3ODjlImGHPCFsP3yoM+CvDKHa+0XyGQuxF&#10;MgQ8i2UmE6xBfvHbibKbzma1o1v/rvdqMa5uG6kW/XF20v9IBs6ecQmvn40Dhpe+5iQ+pe3evxgG&#10;SLV6NRRnvsz+bMNaluLPao5j4AXgaNerLkOExdlBNyG5/F4hYFj6k+oJMI9fgJyu8S/U++6FHlj8&#10;0h6BSm0zVd5dDJQrPqswme/7YrVRY7KY1ad58GfiqnfROBoqjaSCJtFxyVV1oRJpmwP375tqL48C&#10;7sODDnPOkXw52bv38ZhPa4t5IqMTBabsv2epDLWenh9jI82a0DXzDZmYe7P/CkGHT8zWT4tBejCe&#10;w1c2e2GjPs27iTsCbCjHq1Xl40qMFdZB9aC5ImdFt384LGmrspyh4VBJZuTb11dj7tBlnPag33yW&#10;BgPNF2+M5oSLq7fE2dlV2zubv1vtmVFrUndnVTJDcmjjcGEnnbnFm2F3ZRYhBogLeXbrv+jfB3Q0&#10;JEHK6qiDvSjzvbtxTTLMr7urlBH8+ftVvKv2go2xSh1xT63ljEOdcWeaqVvh0bKZUR6Kr9Z2SEDQ&#10;302bvkiYWW/JfO7xiBmFiMQnC0umRlQ798z07/rCCeNvlwOkk78m30RmDOIKvsBeeFR60VrBjn3n&#10;8RSo0EMM/AFqzf/+6ff6qIxmOLhyhZmOO2uMPjOMUVb7a2LlG2wferHLkAnGC7Wkf/VKdY2JRZme&#10;A0402gxZBNTUavQ35tgYRoZoGlMtbN0m4Sb1euHm1T/St7oVlncr0orpDfbZYoGicMe1UpNy+YSO&#10;OfJ9NtNFjXvcUFt+lawXKctRbU6Hu6qTrgv3o948yr1f+CKhr/K6nQo5Njti9CC+/rartljdnmx7&#10;hPff1rjF/OrsF/3XJh9pSb7vH5NcrCKyfoXRKCVMJAjePawyk01V4hlbR/+Gz7lZ3LJ72iE4CpcC&#10;iQxxNUgCV/Cq53IEJ9e1aK/BMMTDywi8fqhR+b65V46iqXuvKSdGH8gUmMosIEf+a7OiTKbExXvF&#10;/yxedk6gTAINMxQZI6igy8Rnw9V68YlS1JwHR6v43W3qt317EIdpRR+7CNdN3HgZj+gxxw3APbsw&#10;sOSRcdkYYCih7dtmjAnrmjG3znj2BjJag+tEZfrH+PbAddwbXP/eXhhqLy7ClH6KIfbhwgyRXipN&#10;IhNJIiJ9e+uajwOyfgfRiK/sNibwWFNH8lnHiYT1Q0qN0B7vf3kjB5E8UH/uUBkQPw/kijKDHdyV&#10;13s+lQg9GfM+7tqFAz4BR7MbauOIdwkHZf06kczqXKwUPrWf8djPxsfU+B4gBPMKlvcszUhmx6xt&#10;k7hod7er1wOz1GEEStXMwyTBV+XP9OSfav+ZV7I7DLr2KMLZygB1VsF91FyAamfyz7nUWBN6I/7o&#10;LmOGy9pXRwN6/uEL7uJP54x/7h/vgi6DfAjsEl3WXMG7X62E2J3NjMXpIZVbUz8UFuu5PDQ3dEXJ&#10;JP9Yg4Bkf+vSaYUQvpkACdld6sezvfV/TJokM/u11UU63Ds+5/ejdevu1h8U4HbbfOLgJfDvghnX&#10;OpNv8mJ5org8xqRKGBc/T6ozouulR6Mz51UbWzlEKYQzdkUZIN4jPjBlcveIgtzwZpYF/oymiOpH&#10;sl1z7m1g/DALFmLHerm82BAMtSGp8aH7cxZTpA6a7e8yUuJdTsPEu1KZsnuL1gWOPS+WYWC69aOh&#10;R+MifxXgHG9i1KFP+/7ZmR7GoJ1RSt27Q4bd27WBukmCCcme+Kb5rKlV364tm2HdhQhek64efbcy&#10;U2QmxAMiNOj0+GF2OZ1Gm6d+Qw2/w+qrF9NVaRLM3cypIrrZe5QNJMDwy7qIoUJM2trS/v61I3Jk&#10;camkqNyqWFlOs/KRN8VboiTRZ8BFEm7YwHVaExB/uhvtMcTtSFxkRsfN+mWAtcVWapWt5OpyJXDE&#10;COgfQENJ5pghpUzqJgAAEABJREFUyvjncx4tZtProoOE0TnjP5DkO68JChbj3/bw+TN+bzE+5Ke8&#10;xvnWfUGL0NStrk/WgkutWx+VrbNDCBfyqwYgKyyMV+cMpidc6N608ns/mc+2DljNUIP2LmrPr6X2&#10;RnUT4dtW7npf/KBUPDNSn7csycTlyzVvchRy64K4k7fW0/psaFCrLEmkGY0uBvFAP1IF/X6xlvPZ&#10;G9RefDkL9IDd28W7Q6u6uHZqyG6XyVBAMYaaiG4/q9v67ymH4IbtI65M2NVL559pDJcv7E0xWprM&#10;fYOaSCxD3FfCXzVNJsMtc+/gav7Vj1W0nRWlXCoJnQmPvdXoYxLt5lNbRLu7sZh/MQ9vqOykGCYQ&#10;+dapxj+1csCcubXAmtnfIJh/Hbl8bpiR+zEqEntpeFnHW3Ac5UH5+a+WjU3QAz8wUjKusV7Iqq5u&#10;+LoqBps0nNi5pXCrbs3NrpnGj2xv/0Ldgb2C2z8hklr1gP3fCfFTAjYwXlNWu9Nep3lrXNoM5W5s&#10;YMROHeKNqxwXU5duRxKFSn/rdK1GlhKybhL7k78BBDpnb95rnRklyw1GOP5SmL/niZDgsE4V/oOA&#10;cZIe8ypNH1WZugKaQWFBItsXyPvRXfQnruOwEjgatCeKuyYn16zHkvnm+2xS96c5wkq38wJM6T0c&#10;r1fnjD0a2RnhNXmvbmPK+BOze4/TceoxBxwNJd+uajxVogs+He34GbRzP/JCF0dZHWTHPLB0w3xf&#10;gtz3QWidwHPr3U2y64Nh/811evM2toLKlSZXCHQ4ogxzp3VVBm5cSWesKBXQGzmdapDk7FgTnzwo&#10;MurIkNTkgiWpK9Nvam/29zvvw++i68j2RSM9TVGHHK4ko7Ia6yrt+6SRJf7obfeOrUsV1U/gs/rS&#10;1ybXz8wynB5iwcDKZlSTcRWTvbtxCPG0TVxAvDQ+t5aSk/mnQYRHw+a7oEcjtSxzsgIm7rmKwkYe&#10;zqb+5vsfCbmZvjyl3PrPYmgQrKmCnGN4m2ziNM4a9hkFF2PjE5FRQ4jjmFCZ/YFxouegXd85eQyG&#10;Cf1LpE75hCWy3nnpJhd6K4IdAO9Ce6FmwP34nU0gjjjIxCFKA2SIsZO17xbqJ6nPp1WP7TgtXNKg&#10;fKlztL5Mk6DdPBrRSu4JzX9WLdosRdYQn4yr79AajAjeD9Sf+3f2XjO84Poq2P4ks5Mq8nA+LvJc&#10;sVGQmDK5idZEWolgq91ZyV//kkyurupcJ9VO7otC963fLVwFXpjj2ue6K4Z4GhXJL3dkNsPevPXt&#10;aBVK88nSg87cc4PXVfsJ0/Yeia0I5ZhC1pjot0aO35j/rUnMJ+Q+KWDHdQUitHfd3sfU38NyZRyZ&#10;rMb4teQ6yV3qrt5DdUW+WBU+Ag21Ed6kxc3mRlRkjldZt05V5bXcQ5fBxDeD02PVgmS8onhTBQAx&#10;6tYhMK4wp49lcvkypgF9rTQCnCoyg20Wauu8RpJdCzKBYQ+vLeJrwLNGwrxZpTdIJX+2+7PeBUr+&#10;AI1ubuFmNojL4XagloOBQCvYs2XC9/0ff2P0hwIwqAQxfu9JcnJqH/BPyE9HcZPuPybgbDfJ4EU9&#10;IFaovKPlCjfdn2LdwnOnPg8Lvm1MeAuf8bzBWg0OS4XI/6fKOTP3QGQ+dfjsJS+zYSR3dGxhfDZv&#10;M4khyUXgFWkSbapnHa3c9skyhmPmxiKkjaNkBtelx9K1PR4ukcR4Z5aB8OYuPmS2+NC8SpsbUBzN&#10;U++MncR7MMGYIMdCTHJhBzfiL1iM8zR+0Jy02DUyxS7TAaNIwqXxGk2i/lJ8Etfx5ythPAt8nnHO&#10;Kbewn4xvnT8sB9LfapiHbhyG6bqc2LszSGBIlWNDjUBjVLHJQTDlC/JVmGay/nBcPm5MqN9/phEr&#10;rASuOsvrJMfaGrp34RK5CBFfG69FG7ZbCkk02SGvIuRq9SYZf/P+3KI6BBs/2lCNG4m9Euif8cZt&#10;7398jVxqE6jqKHC6u0ZnjT+cJsOVmGoCBd892iUL802V5XolMx7Ul/sWZfrXtCO/yWZ364Ho5rbo&#10;JvSEycFg8O9oTWbbJQ67ag3OawL7iuGzsZ+iyg3dOpnwv9+vErkI57fxMf9VVdNTsdq/LyOgLZHu&#10;w2VnEsFeGfPIMbEo94h0QG9CtoomXGkUKc9F0QHsrn6BplVkjh+XI7DmjJyGKcymynISNJdu8MfX&#10;zt8yCJMfnxXn4yl99vLWEYWnUmJOwxEuwI4dTVGG0YblO/G6BPdAyYc7dxZkJ4mnlMhRp96IF/+E&#10;sYqTGizrbJb/H/Ef/k9cZbgWlRGA3YQvkc+m0jrB6Jf9t7dUueZqxER4b1fkXlRiaB002igcwG9w&#10;uwgfm3l5+L6vJ+eZ4Xorq1pfvJ4kRpyeoi1NykoKREPvMxeNuqNFrzLAOlTIQcMxEBCXYELeuEmS&#10;Qdf6XChfu/klSTWSSa759WYOWzj+c4rGONyBhCjH3199xrXkrSnsunHb3VXY1W8WGxe4GGg+L6zg&#10;u8fvGLRr8gp5JhxdP1JnjHGjwZuNO4z85zAKHwaVMr5B1HP1q40TdhGvtw8qdrVEhHrZ36+7qpKu&#10;lmcpIsiJWqX1X19/lUc/XFX0XQ/V2xf0BtUOxvONFKMMLTEjO7EvoFnnaK5bD1/4G4mEs9QGyC1x&#10;+w26x6cWIu0Fx9lER3RPtV6zfjXJc83fwOdqzGKVv4zUAt5BJchKp67KS3wYCX9Dy1XS8VGJpxQy&#10;1x7QfMkoEfnQuV07ep9yZTB8VneKYsKgMiryR8/+/TMTP2LrbwRfb93MaN9CwqWR+aXyX0aMPZue&#10;MXVcWtVjhWDsXSxNPKA/xVxWNDIpW19kMLrnrtbuT0etRCT1+yxanze79oZ43Ro6TXWMDHePHqGF&#10;2TAEYuZrx6HXOVVR7x+7iGovfMBcvtm8m1haCVYcOQ4fKXP2wDF9Yjsk8utUY6jYVmYfCFloRS6/&#10;WzqbuSx7o6ZuN6J0OtPQmhCiC8mPLii5OnqsPdMETCNKk3yoBaetHmG0InDhTKTmUxYNW03G1qoS&#10;yTQcAsfal/ds57tNQ5H92Rr33k8Zm/tohHh/IRapNKXICfEzkyAlXbXn4eL60jUQT3bI9+2p1VBD&#10;9yTEFqC/TeKk7a4aL5F7mnFnaZmhYpn+fisL24PbAO/GxTRIqir6mEaUVm2b3HyMV6Cq5rbl59+w&#10;OCq7u49AxpKdvENb8kiMOAmP2ot4JbC/3leeqMw0R4TqdB6RgfnljG7WX0xsgL3s3MfJnVlIhNQc&#10;VFhnPnfqv8puVkNqU1G58ybNXw7wE/miJGfkkUn14zIOmUq6T44t1JuYz/h0Iuo8veY7UYpXrdvn&#10;sUvo282MvzQk5c7gj0cTryJ+/HsMrq6w5SaZ+VRHzKLck9xzRAZrueqCDB5aMC/5BNSgrVvbONNg&#10;vNfEuz4dMU78paldMIp9dELOIAp7yLA7xPLjHm3n+IhKvMhmdmmuf7FabR7GRpyFe3NxjSD+dC+r&#10;ri5urIfGO7q/BL1eMRc3XgRWEEsN7L6527dxBkcdFSqgSjE26PAZOku2rVyd2b+eJKIK4x7qkK8K&#10;MWxNr+GK6lmPWlej1J/XGHSU3oKoSlxTujZfcJxFWFAC2o0cbzfVu03GQxItvg683tyHLDeQlFNg&#10;S4ySqJXosSlo9Y34EbL723o3TEsyfXm4Poy4O243A/yqSPt12QzBam3KVacz+dTkL9fibvQ4B6My&#10;4GMna96sZhoV+SlIZpSsH5KJTDF9706R4zoj3d5mnTXugr93DI91PAAOaZDWQDkUKKkpDNZ4ROK7&#10;/vQmgh/QjfB7zZrnHre7GXw0qnK2+95BMT1EMXZNLhkTC4lUGs2xYy9yenCY2mAfMbHEHzDEi4nE&#10;R0/XqFcNjtex5L84YqnidNQ5tZrPWqyWM9wJv393aRgcdsFdc8J2N4jOSzyjMO7hnsTF/2jN7j5+&#10;PolUGRUWZAPVaVDidSQ+IvK8N+CFXofOi8bcUPK8uQTNfAETmuhDKcqyM85WrAuPkXJt1NrKiDY7&#10;N47Z/Gf6nxDRJ8mHhDvTRNf1yiLFJ1dzU0yuSYFLLqG8l13APZ6P3vmXrATgvIQYafSV2vVXhQ47&#10;isy24y2E3PF3Vi7WYmSpv39NVcPtTRocv739Jf7UJROnmcClgF7CDA4vmuHuWiJi5ffAICaT7RP7&#10;mIxtnfkBEnkIOdDPft9tkTrA2iIohju9gKARqzkBwUA12Cb4ThaXQiNScDkw3AQW6axW4/r5K6ER&#10;4TgMQwOfcVGnxnec0dBzHVkckum6LTv5qElGOb51f06UzQay58KM5ql+qUKORWfibxPjbw2CG/vj&#10;JGt6QUckQyy0gLgcoLzZXSq15XDjzNqaewSFJMGDmnuciBtxlVV1ld80MHkWURDwzHhRNP7b0WLk&#10;GWmbbdFSLlraPE9chUh09jjRXFW0utpvJlYqBJM2Fvf7TVx76dbKZZe4No8GYqD01Cl+qjS9ufco&#10;H78AOW017sav2q6Oy/Udnk/lJVXNWM+4q79882FeVdArRmpYPKVVwxKy012VmPyb8Y+RIJocxGlq&#10;F56A3OMVHRJMBAlLTKougwHrWG4Y4qRRckY5TkR+F9TmS+JHIF2sOpOBI0SWWp/Kei9sVSUQfSHe&#10;9A8xhj2DEuymG6UArO/i8gaOXk2p+O7+jNvEhE10etwtN47DtWxSqdy5IsW1GI0OrTVYgypCsCi0&#10;CyDxSegZ25dOGRDAAhPsmos0q/ALwOkmZSZnzLqjNcXKUiMgenJDLAheSWcGj6iyUqEpx/wuJns5&#10;jQXOBAuEZALnb3Iz5yZveWISF0DdFoGy34KIdI+eJJ21meT9yFK/jgpcDdKIN9WaZuW6QigXT4yU&#10;Pap3rumhm5z8ijLOMLX9+pegOdMaaKWi+2nvbty/0Pd67xKVmtYXhUbD24SVxK3g5lz4c8jnFihk&#10;jXMv7N6abGQIv4uBSTIRHryICP6mskKpNJV2j1ktCaEM/43RgIY7vPfiNOU/d7dPW/jsr5EZSa49&#10;fRD/bAUyNi4a1rlMTnVXvgvHL6XOowKtOERKdcyoRoc71V2Zd3y41Kvi5ImMMTH8D01uKEluEzWP&#10;ik+esNvVpZhrmtD6Kawd+fO2bCNzDV4XGExN8+79vk+PjF8TxaJZQ8mV/iwV7fppuUtlQtZL2+JP&#10;3zvq5deZ9+ioS0+SIbPkyrnGNaLxvCOM+XIATX6rwob4612QvInC3W75nKQVi9eK0CWzIOQn3+CI&#10;o5YenIymwfeUf1eTVXn/J0iokZVXy38LqFqiwUR1tUK8VQEGSiCFpoeCcUogJggvlxpxZrgiT+uM&#10;VXts49Uu5hrc+DOPFvmR8JPMHJPvz1KlK9lFPJm5TDZPjLHcynL+SwSorA/fh4/qcAh3HaUGwYZU&#10;IUhRY2Rp1WxwTlttB/qVerd6Ge3uakeY60lkTuF8Zs3f5MgOeUv8Sl/3HkcvMFj0VAE4TDieHrj/&#10;SsOg6pgxR1AraNOaGeM7YksAABAASURBVD+XLs5tQFWiucdU5iM37Nk/k+HCBXl7drEIVmu8KWqN&#10;E2aSSukNh7dyTbjs0AuxS+RvLHyv9WTtH+u/roiOkcRk3z/+V8lTrFMFxUDx797KqZoHPuZkvrxV&#10;nHZFedh8FWjeyh4MV1TqW9EMh6rwCCi5nyRzEhXgX4MoOncRVZ9z1ZEcyzWArkeLBn6VG4fhRqE2&#10;dInWJgQDU2m1WlNcG31GDR6TqNkycTzNqVLryqPO4xjjztTEUNl0vJma2zmr3z202ND9tyU8pey6&#10;wGcwCb4vBs4ng7lvqttjNBRN3c2KsBrXT9sabeN65xoSR4X4+0KpJgqG60GjS+K+1fTFnypBx8wZ&#10;aooHfOkkJpjOJi6JsLB3h/Vtixbs9etXI9uAxZ7dZbrhfh30cXg1tAeusAtsakTWmoD4V81DxuHy&#10;j8biqVO5LorM5z3tZMi9QYDPHy2Iw7Fml5uFzD9TJFn8POrXZf2DQuTxGrynpBL6rwBmu4UnFale&#10;t2X3t/8yJMK3tSn6xKh5jTtRhLGNnJaDmFZTvLWGTnexRgkT0CVdvxgyoEi9Wgv3xhNykRqiMj9U&#10;aPnXtCXqxdrC2oRu4dl+YY4HeiYgCSX+1BQmJskz18KdeChKeC7JCShscJjdGCfLz6ALrsPGH/Sy&#10;hrEH3DW9WetTsSx1Dcr4dXU0xCVPvcncCAHun8jnqVAT34f/osxhUdtdu54YK7a9GkhCMOdMSPI0&#10;/q5l3OqMpjLj2h2Jwo6Jw90vjzt/yJNYYQa5/I/bSGoXjMjrpAEhFKU8NM4NueRqmkGDyhRfrAmf&#10;n+42X7D238V8NQa9/fenwfYkaBLy4K2isU2XB640F5Jebf3fWkdGu/KvMgKuih8e6coNs8VkRaYW&#10;VHfLmE2lpjlZJM/tVT45df3LWSM3D4wj9kEOOtjGJmegmYtmU+mdu8KyNEejvwTjtHjRb6C57Udt&#10;oI+65pHad8KMCD8tBhzJAxqg12XXj4mBEtoGc6KE8XdOVEeSbrs+a1Q0xx09KvIJKo6X8vMTl/qG&#10;yKFLZcF9L+RK1RIzRb4mBB1AEpze5+LOayT8ULSO/8LPeOh/vm/iSV7EvvYAI3TUxXb1/Bq4Ce0Z&#10;Ik2iLWpANBKAVhnI5/TQl0Vxy4bxLJmQ61lB7lqnAmTd4x0D9FtmHRETXJB1CnMqNGBSkXeTjrNK&#10;pBTs4AmJpoS4G7eUHsYWKD1Q2Uxn+rvOkR00QifKvVxCXtJrixGYLmf3DHMuEe9oAvqOxnkwa4A4&#10;xiuOo8W5Jkzrv8PajAtyf8h153710XDpSyi7vrXkMrUyo+9uSDHLwYWKG89c377a/QDdRy5SX7yF&#10;4YYt7crjE4UlXFrNka3ebQ+1QW3N7sXVJftk0G0aaQXeE+vCPNxnwL3MCMXHS+6H1C2QM3uyMkRH&#10;pctNcmlS66BM4nMeDIqkPZ8L03IdkuiO7g802/kfVl4fogff7q7APsUZSx1yac9gyOM1CcKda5m4&#10;DDOT09Z5aekW6SX3pmlynNPMhfaLBNwUNgpPxt4Z1Fzv3ITFXXMFuon+cJcMxKnUplBXipAofI1P&#10;pJMyDoXrR4B72up22RvK7YFX1RMjSmC8JBMyUsYMkEyCCS4UTa4a3+Jf+FN53BYRQTFXmiC3IeT6&#10;MHXqGwOJpkGrFxDrVIsoQ2JOa9bsET3vzAvCce9YNVvESm8RtuWYhWk2RTJSusx4uUTN6f2S55VD&#10;vFEuY7Opk3qJfLlRH9Y7PGVCNdaxPhxC2xBarZd7fLJcWaw73vGpm5QiDWzQB+5JtMKV7tUjGVX6&#10;MAi85hsjJzJH7ztqsAauDCkgNWREGubH0vVDGLcUM1wOV4k0mrxGeeH/zD/qOGK5DoSd4cjG15+M&#10;INm2au+w5JNZfMa4lXlixETGrnE4AW59wDrlQbSYeDXev2KYXdKr/tr0UAd7BKZyC4PPjuI/T7jM&#10;qKQxJTHWFlfMfuNVYy5xnNQGpIlwL1pjsHkxgQai4/gQs9pVFVRg2i83Dndvl9rP23cBe5X6W9sD&#10;7hus2XEM0vnYuTSlV5syM08FkHh4OSbP5CV6V5+uoxfQSn4CVkNjuEGiNV2ZMoIWD/1q+Wx4+NsG&#10;Q9yjjRXyHnEgwiKN8Ry3pRXzJFEumivI+1/9EzwaXtuWCBWAZxwfrgWQXbO1yfZmcnvkPQ81ugaQ&#10;E8LlaRNkHhL/OvdpMaME2C2/1KlRbf3l8ngqAnv9iEnLQBI+twSLjWPPIUJmM+SDBoLq/nK7acfX&#10;3jOjVe8Mhm0dqc3rdh0Ya727BrqnOuwh5XhnYgtdHEaduRQatRxLjpBOhEWh5/YmYzpIYZhCXd+i&#10;zY9uf1yuSnc5lhHil5xU8mpWgRGS+hnyAVttcQhxehnz5Yh3IaEjoDc1Ftug2SUgKiM7om6nUnwV&#10;W1GSZzN4/U0Ygy6WXEzuu6KTiEYgR6/bHqV+MECrJBKfArNJo3+Upusp898NjHJlubvrtVFKrHRA&#10;kl2ZX4JpDBGxGbWcDQkv6zohsbsGCaKAaGw3rvOPzPNNSCBMiXWq5Zzk+5JxRJd9IP5HrIRk/phM&#10;k9HgTlwkSQycEBznfRNeYf8hUBiWQX8+MBux1RaJemY3r/dwGV0MdC48qUivRuvWqPJiPu1YfO2s&#10;4SoBxQnWGZei15u2dTli0vqlBbdD6KvP+3Keb54M3s025LE7qfZcevKNbRLsJshbdkbmmQFMW9EX&#10;poPyX6aLtC2mlOjJ5uHuybNQZpIZMtjZ8EacSw0CbArmS7jDjGITV8ZZbu2TC4kPvSc6LuoqMU5J&#10;MkTUwPsltYQbXqWRIopd916MnRXNH0K7dBKYnzgsfi+feOHOrO2biU6P3DMEI409rF8weR9Wgh5r&#10;rj74AtyueUuz/Lt1TxGWU22Gckk1X86cbnFr1PFVhsihOmqE0Pgbbl2vesBfK80YpUW/ogmKct8Y&#10;I/UMn5u2vG6C6UQ0yVIyGSMGI03wiySx3v05KlEbQV686nOSHMnm8v5xHEWr9Qg1YZyrTEjESa68&#10;MjThBESzGTGoNS+e2mb8K+8Tgvh8ZJOzfVIlmFOCOqmBLv1kTeSjSICQswve/T5TdHRfwtuCzvOv&#10;1XGi+Kxc/MW6D8Qf9KhTTj887kkremVYvUlwjAImu5oZDBLdcRq2/873jyZnBiVBMZg4mltseQyp&#10;Jj4nMf/dBE8n5JthHAlczi+TbG9qWvB3Qsl8vsstWdfKKgO67jSsVo0Z1PAn0sCQd6i3zl4ODWf1&#10;nJsawhBviooN2x5n5N+bXJuvO+nDzChKp++EE7p7v7JGsPcT8iv9NfFmCQ2S46NrBuwe3qNVN02E&#10;BEclQP7L6E2LfzE+jFY8owQ67LUru7/+8/3z/xsZ+CefSEW7uA6C+Jk0yvccvPdWN8EUQ/6SGIRn&#10;Pa3aa9pE9+ejW0StEyKZCs2CEv5jGxuTg7jm51+AEht9ZrSrt9372XvgBHtor11AAIkPxVs4TbXp&#10;/SdaxgnyGMC/CSi2UaB/ycm5294e4IXWSCCDIwfz28N5XpReEVKcbvWrpzpXp/Ax9ovF5de1BPft&#10;MPe3VY+xYvJ205Qxpv1dhxSH8ne01QdiXHlk/jnVjzxueZEagj1UGDhNwBu2uU772pSMFJ9KRv+1&#10;RVfOtyf4AuplHPq5JPESIWfHi5tgXJvx84/hFoJGZ95OdBq1mqC6LsI7RzF/vaH6lBFlox4uNA6c&#10;PZd0ddyH6Nn4b9QiBJvfjx5HO7BbC0ysPZnXCF3CRIP3W5n+COP9ONxnXea6qiMoSDReF/2exEUk&#10;bpHArWyi6S35byRaQriDP9yKu+md23X0X92HyeuHMe06PWtyDlMI7XtOnfCcOtg4JsoNdiNxhrha&#10;7PZ2pg1apX7pkQNfXZFSszZn/8OI1OBj5DW9VliZO1Yffpjg/PLUGU7q7779W7y8jRlJfBXtIkn5&#10;s688jdG3Tgz/O5M33dwmOd8q5fI4vzcZQ3x8z3IdwfW3SRjPEMzh4b2edyTnUuhXHeMziOa+gEPL&#10;xnmco0f1uWZWccRLa3xiXow72Upyeo/NhrE5iQyJTxKIMT6fuWxs6vpX+dFwxVQlxx8Hw2f4acEs&#10;uoJyxqA7/sIEj8FJ1GEeUVy+U3KEStQq+6OJrtWfiyGyqTbwzP5qFkcM8bQfKmzC+qyKcU9uk0ww&#10;NaICleCzI5csqxKBhbkMYFxjOUlc5MZIsHVnimxa0U/IRJLTOflcXujU7b+axlZeIiPisBU3M9Vm&#10;YouMrxaaz475QC0c/9lMpqCLQk6RNx3vJkZUSub+ikwCxqrHcAt3ncRlxd0dn6/2h5Jykq7BqFFQ&#10;Kd7UGVHsdo2QxyqlkqCtvR6t4uxz113PheFYvWtr5LE3l7OQK64x2LnrSlb8BGm6wOTV4ep4SDxa&#10;NsJPW7Ec13cns2pKxNy+VsATsCaD85GLszDq/lvX+vvrbF2J3AqMwQU3Or6Q7xv0uAE20MecR5OE&#10;ROne/UsmhVuJX2cEaPf8b6a7jhW3e8iQRIxevJ+83CRXwbNb7TxIzG0LDGu9w9Vb3nobQ4VS1Fxy&#10;++AGjTZX5qSKOs0+J+s6f9+CpJ47zdWfJKrXiXxKelc7PJcrL2kSofIXL4DRA8Gx4rP5A16MNmyl&#10;UGNaQ5VzKIg98ZqbHAdYiX3JotKGXX34jMcTaZDGg71Lboh0tSTOYgywLrtx4KZqkFxCe4cc4/nC&#10;sdh+NksD+BR/E+b75wuM00zWCu6jHfvRHq4gaYzSZA/9HpJGzncm92AEt4VK8WX8sRAcjTRkRkaX&#10;yXbY+5b0qxtS7vrgg2mCiNcKL6+OPKtJ/cSEGeA9b62I3BLGqBLuaPEruEl1y46KcUSvwZkkPg/x&#10;s8l/cCuJ3p5UfEc8l5M4+kBOMIwMKN4Ll9O7fpo7+LtyCcRV3Vos0QClCEmws2/iQ25FOJrkEPGL&#10;XWaM0qIdzeR+Em/FK36DpW70/l/pp8LCnCd7JPcfNg5mfdS+Mlm9YtdpKo/K1FCM4oZf4Q09R8Ej&#10;K8oAwxL7CAEmJF6E1O+atlXIYq7eexI1RR8CZyDOeyBAjHtxsYYEk+eNuTx67cTPxP1vIIryi5+I&#10;HhAfbHWB1lCrMqXc8dTI2TSfw+UzrlCj6JbEWRuiXO2q0wqRrwVy+2pLSRMfwerBBoYI710zXzK5&#10;tSYDjaprbcRweZR1sfpePGEzrGY4OZnDp9nc+//IL3D4wo2joJmCccZE+8YK7pcRuz8lNugXoday&#10;rqTWiGDho1lrkmeo2Q2ichsj902ueO9lwFCTfSPckJHPUDKrtBwggZD9nSEYYUHePZYccZY3cZ7s&#10;F4fPnC+QL9YSciX/QcT5h6EFfOgLk2TWK3VOlKISDwKjUYNbzSkeDRrjvlg4IsIEEbngZET8SlRw&#10;DGNp6E8epMA3Qq8CTyKrXHNeTzR8npYkK93hs7VBrEqcUhkb4zTRYEahtcktiYYwsR1tmnyu/K05&#10;j9yQaISHsg8S+Duo6LCcdj6XGS+oAAAQAElEQVRdppDN6+4ZUeL+emN3odyf0AY3MI6LjvD2Euuv&#10;oIHEu6BdLzIdxFNrRHiuIHkyQczNDBr2+Kul6wfy9lKz8M4i46rEU5pOCT8DRO6LEAC1erT3F/MV&#10;f6X0d7M0xZ9cF2zJP35HEX6Rdryo30u7HTWdpyJLIm/7J5RHEnX2EMZ8cXAYfS+PhamHlYf4cNV4&#10;FHMbCMnYzzBoEg8+EkVneT865LYhVIWtGf/fDAo1ysf/mQE9Ee1SnGy1Gcomqnt08iKIv3WO9p5Q&#10;1xZpjNcRKAYV3+zC3eqfy20lpxGe9wq4jlz6X/rTe7nVhA05aOIk49U4o/aCiBXecZOTY4EXR+yz&#10;zL016O11IdZ7GZBGSSeY3G/6vXwh35ihTU7agWJBvFhDBTRIub2HwN3UguIC3hCijZc62vR4PLKc&#10;rxJpUI1OfwubZGz5buZiNCZuGNrxCSTvuRRxQataWXID7kEsGXGy0s0N7d4uXi7uBIY3S9QYX7hl&#10;nHuudjnskbski1YUa8+zYj00qpvmQhLThahHHW0cYlZLkcf7N/r1gO/B2CXbYWcVqdMP33kBb1hS&#10;GKfuC97qm2D4vgFJfkj+j0+FN4KSMN8uYOvXSyB3SuRevEeGK25iCXs+o6liRRjQGrCGG4SnJdwR&#10;OQVNrY19o5p+FYpaQP0rveHdyl321sdWN+vZXFw9iYmO6K0zKghbBVC5SsbMaKAmgd7y1HSvz1v+&#10;hstFNu9niPuzYoM/YlxrPmHeNN2RTFLWH0hMl+OPj7QycNhEq5pvNjE2kVGIR7lFeiBPej+rI/iT&#10;BN9yx3IznUb/RtcIMUirsD+tRxJr6cYKR9ARchaGmc9MryW4PG99OHZl+WsgT//oTSwI9JDMDHF4&#10;nyMUrCs3fWf18ZbvKVOuMitBtkssgMk9RnkCcO6KSOaDcdi7rfRF2wdJgBDHxwHzpMDsDbd6dQpJ&#10;YK3AJEm0eYJ8Z/h8RG5h9/QtrFaDXl0Pe8lfhJ1xLuRnrDe9M5dM69VrP8W5UCAzefijYuItXoD4&#10;g+KIKffSxFkAzwqNe4Bjm5FCKzjVAiN1bnmlsuVn99i/YjbqMuKI9F0dQVt9Rd5EuEnlkCVj3cNJ&#10;Nkj1XoUK51HbRCeR7aS+3Cbp4AcR8rhHUm6c7UxxyJsT6Gb0tMk2dPRo/S/QRW56urY+enRjZWVv&#10;EsjL83CvOr1KvQIOZjfEzIkA1Ihj7CJYVYk/DRilYE5HYcO8TrVdV8YdIRgU5BUI71Oipimteg6o&#10;7+NaY9jFimkFrC0yMDhKFXBZ0R1zK69vvZE2+Khc3h37ccX8a+Gbyc0VHFEkGhArWy7nunkS3ZKE&#10;uIYUp5KaaU9ATXReYdt8BiTB4ZYK7pEWq6nXmHcOFIeliRa5WT+Z2BTJ1hVR51XVM0I9HqcTWqc1&#10;uH6wmijpd/thbdwZGSuw5nru6zwf1zHRUtVe6Mm8pZ8jiFzwH8bM5r2sAo7lHvUSyzW7Ry479ty5&#10;tFYKBy+kdrVijctfRbF4Jgzv3x2uIxasgNYyyaoUxGIwkFkF0tHkYYKeoj51yw2DY50bQ1y/W2D+&#10;+QgXh49IecPgixQ/tv6TEdNG6W3AWnKGaiDxSHm3Q/7aXml3vTL16XQVrW8D9knYH44/7++Y9vkf&#10;H2O+szG5w0zk+eWxByZYds5lykaUzdPHa8Oa98UhvYDgI1JduV3o1YCUD3Imlc3ldR+29W0/RxCH&#10;fP1Xk8aaFEf27e1ZkH8Vosv0ayZ3gKeqJvA4iiH5fEtef63hG3P5l44wdcUFFk5E9/YRst/FrIXS&#10;+kUGNkbBRwzwHt/GuR0juWNwKKVWaohhYRArblfl9U8Mbidd9VwqjYLTa+PEDOWorpa1gSQqgnyS&#10;bf3iqkdJalTd2MwmOISNpUHjtzSviDKAtG7xPatNRX2Mgo53H2XXtwX3Z51rLTZdwsoquOa52XOZ&#10;pVV1UnES4wJiT6KQiMf8Ysx0kyvSAI1hxpRf5p8L1nk388yRxeqOjruYKtVjoNKsafvglVTqffpM&#10;VRJhd1VGHF+4JA9f5JJ7feXOxDTh+uLZe6iXDCxMsMZh5sNxc9toWruimxJ/LrGE/u6xmwbmdZdV&#10;6XMH/DZJvJvUqx0ytDIuMWGrcxjCct3D5ry7iSM0Zz4oEa+qmLPzZVfoOdcGYGfamIAcmXy6orQc&#10;a40zkbz3ZKIILWcYY8zS3X9l03Lr5uI+iewQspcjwUc9yf9D09/E+rZu6X3Q84y51v44e+9z7jnn&#10;nnvLldSH7bJjIqCSCAKiQYMeQogW7QilhYRAaSAhUkFgbMd2uVy2gyUkpEgg0kCKBBJSJBppEAEt&#10;GkhWUkVISogWluUEV9Wte89ea46H3/P+T71rzvdjjGc84+N95/z/19q3Tgl/shumVSCds3Ai1aJA&#10;DAgTiSAJdxMehsj9XyvgUgZOiOVCJYt65R6sLYiGnoODEZNq+eW9WTHVJVMHHGr5tVGFQ+HUlbTS&#10;iReno4jGDKoqzo0nJJoGJttjTBlVhToxBLBQIGQciyKGTxye0GLV6ihrtc3wr88Qk0/wXXnNE9A/&#10;uEdlqi5hEfkp6kkFRYCLV65BHnyq/umYwz+mRATLgYNX1as9pkvK9QqlKBHOUDS6PXlFQUtF4Ddk&#10;BndpwIgd5eRfwiUBH7TQ2NCkS7QQxY+GCb5eb4IsJ3O8h5QiHwtIwBgpkAZb45BvdAvMpYWLVEP8&#10;T0a7RsyEq4CSdeo9PSjwLhMOAaxSH5dN7KqpaJa45LFnNJYlLeFd03efjhHOJuZRMf6hlJCckjR0&#10;szIiPtyE4XiM2CHuWzdz2wtPYQOoCSgL6oLULTC0J+s6hsJARfQj/FusrAafDCLoILdmUI3MH+RK&#10;T3KsNwosEnJ0EeEIek7h2IFHnJo1IuZHIpqPe0JZQXve1UEmE4CuKcLXBJTJCCnGHJ30VqVMxA1C&#10;bUQRG98g8CumepgwcGYMBTPLuNMaG5uYEsMmWxpZXIaKMSQ2RHJ5EBNVkEediMEBPpTnQn1BUWfb&#10;rZqpO0W7BQfK+mBgCSkHDsKHl1BDsojtDVUM7U819uANLUpjtPdwQs7i+IFEmANihnU93pDg1VEQ&#10;NkTLljjV5stFeCDxgNL25YqkFRMRvtIX/j0gCNrkJNpobScLI6NCQ7IMVETRMV2yLoV0+Rr1+HVp&#10;tRn3IlRWFAwTqC4MsSevfgIdGUsQmMGtUEXhL0LgQRFEQFifmIWpdE73wtfl5RG7KKKNEFhCAonF&#10;GsNwO6jSWpO4tpWKafHY5CoS2/QFjXk1FQfDaJAIF8Yckul6Thjpjhwq5OQ/hww+kzrHH+mKNgQj&#10;45xKJ9AESvc592b5k4dkjVxz04IU2tgy7tDAcJSsBCU8m+ROAdymQr0MDZka2hSHS7SRTJNgwRij&#10;kC7BoYjciSmV6bgQ2B2zcobZ8XxJsuPeKjf+1FaGMLHME6BoRIcpQktAoUCyN4IeZQxbvcaMJiCx&#10;hFYdyGohEGteNuiZcRa3rIsyoGC1YCILAlpitIwfYhUTDwR8/r3yWDReZCZfI230sEgDhn9bI0Wx&#10;sEc4hJtVdFajVGgaOi43u1WbU0J26QSELEgRbXZZsejVPBLi6oLhB00/ZQbWzDkh5qhQJNxJroSY&#10;2D7Loh26GAULkBxcSgkrjzUTocKYa1+BbrCU/MTRIiRzziPfrTxsoQiJI9WsE4QbDUOf3JgA0PGB&#10;qrAr6XyxEAqzQJ2S4CSAAz1OiTkZA2CGC56JfZAH4b2qOao6BlRWVYMpGh4ZZaeg3i3g8nQzN/OA&#10;JnfMhH9YA5gZsvbWkzAVqGnAWaiaNUq2BgaJyIbPdEM1kOASkAnAI16GPMg1rwHasMd4wQpHlcEi&#10;LKtCbqx56BCG/ZRpi4qDKlSuAcHDZ0cxwphwDAYSLuQDivVcnovpoMdDCJ0zeQHAUlhqa2ZFpglo&#10;XWV3ioF3RQYzZIMF3GoYG5BgRcGhXYIGD4WoT3NlCmQ4SonFTtpso+GEzYjqUKZvR7CwRA6FESBh&#10;08s9MNYPDXPqC6wTe/ofQ1h00CxumNLDoSweG6fiWhNbLB+oeB6I/L6T8E/a6kueZEkkMKMVU9Nh&#10;m3387/IwIcS4PHDD2SXrwPTgRdb5yG3CvmfGouF6yz1q7cjAl9xcLUqqYCCeMysVe60qpdrIiHE7&#10;DKgzk5V5/O/+el9aNL6yTPlOrstshfGDIZ8yUEUUPgDGdnj+Vwry0UWiY50ft6+C3+EHNMePFaRQ&#10;La2BgkRFz6LXam0ITfAEG/xIcpjX04wYIhNXNMKb8FJ1/SvioiMbLAl7iQ7bNSTc9GCXfHeFOmAr&#10;WMLDlPcbdAgwFo44gwQjDAtUxCPysIpdqQTNSaUqxfjSI9rE9jUcV4ByGekJeSL8Z83bbaXbY09x&#10;ygBlKdcJC7OW71B16HARDNI2+qEBPVfPXslERrIwBnLMRTmPRybm4fFUw5EB2rnJAUdg8aoOVENt&#10;w2oklGx1wF4ENz+cQQtVgFdv5mJCttSMZwCqiuwuCele08v9CTPHzs3rXSKdIYbd9GuzETDV3vjE&#10;qppkDdwzDLjJ3rNe8oLdsMHRZMAx81K/XpIaAxg4e8r2ITHB2bypy2Y1JDkDH9WBNLFIpB65xwAk&#10;MxDRMgitRcp4BmuUOAgCUD4KW+phWl9Gzo77vDIRY0F9kcicXgTKnpUJghsqmRxQxm0qToj5EoIx&#10;Spvda02GmSz5RL25yTKsZQ9DIo4ntGnb3MazrfDDILU8gECc6Q9gYYW5RYNnLup1NZEjoYiZeQ1R&#10;32ogjvZoKAfEJUkaBS7sRgbPatFJ7k/ESWezQYHUhYzHg9ikgoq5A1snA4Oju25tJNHQcxSELQlY&#10;ww9oerOBMMQDO1lRpvbCgCluyT07i7fOKiC+M03sEkuGlIwVZQ+ZjdB4pLpicbHUY3sULxKxZIAv&#10;srwrOKrgDh6WwyZRAsGJp9VukFmLW9Jj3KAcbyCgh5l1jFtFkNNDmoK78krmE1TQeSqNGeVa4clw&#10;4wRPQgEPBUB2JgLOW+jQyTxpltnJGyDBCqRoI3yTcswiACRmGEHYGY46IHN9iQNBAUxDvBaTMgWc&#10;uVN9IoKib1XMlMfYBrpRdC0GKEETISL6ExCezS1CZU+sg8FA63VMxKpwSyUaG1mO6mDkim4cBH28&#10;0iqmx786Yx727CEGwxr5sl54TXVDQyFIWDIQ1qhTuz0++4BIlJGnA2+kTVhLWNfqnosP0RMVKujL&#10;iwvQDhickxIJH6vWHFuB60sECi70GjORzd4dIHXARjtkg5eEzxLmEILRYhLdh9tRuGWb008ywAS/&#10;8VMKBqZFhKzhRXDMY+SsoxEBPy5kNUpuLdlHdNbDYWINFwXdtRsweosZ8h+UJA2hLypro1MkpSyt&#10;iLuAO/Dg2hDrkjGXGBo9RhE/Rl9L0aUx94jcd3pQbuIjCmAr74NUJgI3FRhq87q6G81dBm3TQhNU&#10;uIuGGZpNbZbc9u4cC90QG0lEZe2+tg3VvQAAEABJREFUoFj+8KTXjm00CQazeHX4JBIMoAZezS4e&#10;3M+G4WuYJPPQ0QMTzI2WfBPsKiXdEWdPBFj5WhuOttVaCZTFgcoxsAawtXNdQ862ADCBjY0T4Qqe&#10;a7w3sSwc1wxiqz+oCKEXKB3j9haQ6pacPJVLKIyciNEM1gbEIKGZOhpm5UJIcA0QQaS5ymC5y2rU&#10;jluLzDIpZhUKYnpQvaipJQAztkdusTWVybJ1yspMtEAl40u9S9tbc1P8VdH1qdMIFRAE2MCBGstw&#10;W+z4gSi+prMU7BNZQyhRYLJNvOEUerxhccA1cfWi1rIg5a4Dhi6kvq/SAXVtUDDcFINImckT44+R&#10;M1AnS2stk10cDNUU5wE3wLEr2+5NwDN8WOxmSQQOqC9dYoDPDm0wmdbQpCt2l9HCkTEa8367Qg0Q&#10;HFZsAZAMzMIcAxxiGnIDkd1GnuC0Exgk4cpwYqwFJOa2hUlLRTgCzipBKmDGQuzycd25L4JEfayN&#10;aQPyujrJxkZjLAiFZXCTHx5OijeIBn6kPi2hWFPjRXxejshrTgTJLkhsnDZ4DQofeKoigCQtgVfP&#10;tGEd72yVhD1OF6NeeswfXDJ7P6Rb9h6UCF4TDWYxgXIlUBOdcBT19yiPBVcoKZHIBaehqIRdKuKN&#10;gMbcCwh1ENYSSqQ4AR1uIeACOAweQSdWvcRp47FiSdheQVUx9impCg3EGZgk08KNHg2iLsSUCnYl&#10;WJjKEn6CK+qg9HOxCyLJoQ2cTCzOcjT0xlwLExOUak3UicNDViX3soW2xQj1xWoFBo2CTNJSOQYh&#10;3TqRPR75h3YbA5S2CAy76LpYi7uOtTXm5oxUBkV/fcEReBcEFXSUAzg4LpezhKaWjNgBTJlqDuXi&#10;jZMPNgTT2wHomfaRicVnMPVjIlztHY/raA1AXaQUdGNtrMJYGTVbpGjq+0ijCsOpAEnsqobVZg1Q&#10;WLsEtZMFIasxUXIaGKW9a4nORsWdZPc1mxuKFRQUuYNl89FKgMO0H6e44KIK5WAW4KwUqSGOzLU8&#10;4owwcBFXeDMCAHSNZLlVUa0jpuExSpG60AWFYm8KDUXOGLl5AeYUMVF2NwHlOT9CxDrZzJSActsW&#10;QcWil/r11G3Fzvxw6iFUDJkugp7xJVEEwxFnJEQJoUBjSErQv63UnwnB1OzOjcoFPcTCVExtttni&#10;YLKAYHn/Hhj1z6lrZDASLjgUsi+WMyMYTNgRzVkECb5l7LP1Vwg7kmBs0qlhlYoaGJgxYbX0N2am&#10;YXgRjjFjhV3jIEnMsWYno5uetIL/lBm2oR6iQWYdqMxS1BqIBQERDxp4B52NMNKyhXmsh+DJUb2x&#10;XQU/YoUf1jxnNkYFC0KrCSHAEQx27R8KXTK+ZDMUcUMFTNwUSqDUIjGR5ROhmZTV9tPFdlRMcixb&#10;IlN0UfKBjU2gJ5zEBQbyQBnZqtnSWhNskucZn8Ng0iBZgDiMaCZkGWSW7/e6hvIMcCDBWQANMEqL&#10;qbLM3ZCQL36YiwiKXpSBSs1q0wZRRLGJKYB7FQnC5akYLl32XEMAQToiK0b7ZmlbPVPkiAkCLtEY&#10;hmEiPAkQvCsWHOSEFxdi4gFCbiXXjVgWiVwzu4DFMvFY02qPpjy4UUpPF1K5RKlQUDaAVWXBEO26&#10;LLUHIqmzE6tdgE5LxmIN02KY9H/btOVOC5dVuA12s7zos0TLkuws4w7vkj2DjURgMFm75OPrWjaA&#10;lF1hkYk32AqJYk1P8L24ZSEUAEWgfMUSXFQBleENZp0Cs425SCrO2N0PKoZQeexJPxKwwdVqA9ga&#10;SOmY7wYLz0aXQAki5mdG5YDHFv6UWJIx6wzv3U6kcFLHy24vMMCpFgBzR1AlsIroBNdikxIWB1Bi&#10;wu3DLKD8tZ0hAeSLKtQAgoaa2BUL1tXDgjlw6gqGuVFxO+UGi0jQj4j3Alg1scLDptwVBKgpj0Ik&#10;mApL09hENLghRZwjhic+xuSLma1zYQBSpIYA3MjYnBCCP51m+NwoxtRCApOAdGfDQRoUvqx1LRdS&#10;0XDAmxZSjPirW2RjgTv6I914FtNQgtTSLH5QAs6Zggcc+Fj7eDVKu05lUajFITndFQGABELzVUs9&#10;vigNCJ4wuEQhTmKx6LipL1IJMuiQcYk2NiLTOImsKTthslkmHPOmYxBUqHgAyJ6tYs5jQG9iEFoY&#10;gHGVpmADDIpHecmCaIha5hgSSSw0PKzRSOw7gQ9C0uFpqmehWCt2gbkkn5i6VrQSrhMopOKYwWFJ&#10;RM9MuiCTANrGNJCpDxNEoVkjokGFuwtcM4pog2bRAQoICq+nkTLIzLuVYZjbWlKFQKaIY0U+TapQ&#10;GlaiLZ/7i/8Zj4hL9MzC+2lRH7tiCduY1v8w8QMTEXbX4IgCK3cQ/kwhMCKMEfMchEIDIQK+R6/h&#10;7fF0VE/2dY129kaPqHPiwmJ1Wbauy9R1WDxfrIcvL9KTboQG00Redd3q84PZw1P4Hj68VMfb/xRh&#10;I+q+QKh+8ETbNDmXIkrKnIloW5AWN8apkaRRDCso5P6MCAqN4lE1DKZd0uFQAY6soR7deqJivYjM&#10;WwG45KdrdNrMyNYS9w6SGiRb1IwdMpEV+5JJmjWw0lmjbF/+cpGiGvgIWKXRCmuAGsGiNeWIVOjQ&#10;I4RWyG0mK0uhw74qBtcRBCiQQI0ef/f9meVxUD+PSSNlVY9qLlDyjtmlwnWPpdvK37GOgPH6U0UJ&#10;SEkhkNQR015sSnYXclbBE7r1sSAEDHhBshaUm1ymIMw1PSySNdc1vlwLSyyZQtMS24D9NIbZbuko&#10;kociIZBOIAzXsATvGGQvQziUkthIuGEMkqsG3OAIM8JKtcA0ptweI7QupJeHXo+G16x9SbbLVlLu&#10;ZCvv+y3aNaf+VEurxQOl8vi0Woo5yb7yr61w8C/Dumzx7cGAp0FcO1y+CH0GzY4E9IlOyiUmimLC&#10;uHS/vvSrvXmz43nh4J+jHe3d7+VMREudEiZPmmBSAw7moREjRpE018hrbOyTZXZv87gtyggsHRHw&#10;MZeKJCrikLGDBakuKjMOZDIWC25kKno17b5IWhRlhrVGESOODRmWOEg2OMGDdwinFVk66GQXB0is&#10;pqOytFSsdAhBaTRXq2r+1hCyK7mnrNlyjYeJYSFbqPCMHPsNcWkcL0ppdVpj2jW1qRS/eFH92RYO&#10;DU2tElYWS9/9JGRNlCQpnLu0SCBP0qjyaNhQBCh89oJgxJYCwJFLc0cND482ZDgRhJa0gMvHlOSh&#10;K5AMqwPZN84qfBEKAQgIQWMelVYlidGU9aQR+rLA59OIOcKIislUwywcMXAtgZHQwi/uo0+dqACC&#10;RmIYVkZsNUUb38brxeb009oSgRlOklk2Bm8g2QcHMIaJxjRwlGGshtubEu2RazlJyB8W25PPvVEg&#10;Rz6gcAeBekKxrQJ/UNlguiRI8M2eG2FlpWDES8ZE0VrBygWAELEhSK9l+IFYK9l0BEfWGllHDo4i&#10;4u3iiZKRc8jYoP7/T30AwqHAIbKRLmQE6BMzdIioA+qL+nhsGZFstXnc2FXRypz/oSJoAsKussFY&#10;g9xjY1YBiRw7PAVPM0WGKldhUuAx3OCV54UpM4JIYSCFu7kunjFLl3GYWNDsUBdh7hoolx3oCUWy&#10;fBprDGT2o3nfIHEjW/LY1iOSjBbSTeiDUFuy4AUAqaJmHgSs0TuNSuY8ikKPRyLeoSRgGKLlry+4&#10;wOy4kZbTy/sSDyUwBMjuckYOBZKnGmJUQcyVGe/rGgDPlyQ7Eog7Oxnku406cXiJYjfFwEQtnvhQ&#10;Su6l7NjUFCHmBI07Y8zNupS4KJE9owtthKegZx32RLo3qYJThzNLjQneIodOKNn3YaOumBUQ7K3+&#10;YHGH9LYGgS+diAywgmnmag8lo4KdACxwJSkDIgjaIzTmPMOLsq8FVkveWBA+4CFoasNaYRug8tqV&#10;gJy5eslTP6E4pyp4MVFbIxg29INA3OkiWt6SYn0MQQ0LSRY4LDevybKkcJIJLyKC480kCoQlExU1&#10;OJEIQcjZEJlERmOPRXppO/aghQjYdrDYBx1tdikNCVoiGKnetWQULKTAxcKlYazQDS4INrIx8t7L&#10;hcRyXV+uVDwwsjJjgGGp8bl2MQ0lM1tmhGtJLu/MoLTJKjdFI4DGt9VFkBA5AmIXLTEOEEcEh4Bh&#10;VLLs4veq2hcYAIiWzzo23AFi1rGH4l6e/kgdAGsXlDzDoVQ4dZjLEC2BK8YToUBGgcgdE7JpQfk0&#10;FKt92DMVuMi0kUpPP6YykAE0eUrkRLAM2s2BWmwgTjFNeYVAav+YZBHDPaCt68SpHhc4qxNQb26q&#10;EtGiFTWkiqGRVUGbbXKyTWhSbWeMZw5RR26R2KAPBlwrmrkDLRf2Z3HndTkCuIhmec6PdMmOSgi3&#10;WnoHOg2bjhvmgBZ+0575a1qzsHVEqGxKFsF5KiDhD/XgPm0wptbRsYFyhWecTmbIwvZFya9GgXFx&#10;g4y6JMurTywGRx0ZsA5QIUKBoFtxJZhCVmtkeoAjmtEwKT5GLlnqDm6IWiVxYkIAqCVWUXCBXcy4&#10;lE10ASQm6wRdrSGJPTgAob1mDLLQwZuCleh371e2WCirnmNCDKIZh6mfH+YApMEy7IhJcgAQXiUz&#10;F9FgHsti6otguSzJ5oow43yJBc7v2/a2iTigth7ctswDLNPQWDp85YSCxROPG9JhKhEBGvJEx4Ug&#10;S2TCOLkolghoEDfW6J4LtmiJFCFXJC5iY4AVifd8hpUTLpQEl+7BdaFlRh47Cxhqm8+79eoED0eE&#10;g+EWHacVNh4uUwmKhmOOeBTCg0uAN5aqDoFwkxBk9KCy/Lh6+Gw+0tSXf8gDi1Viyl/A4o2ThwSy&#10;1RK8ZeaGhugYFjQCHlwU7OIyGPvFiCBZ4mS10t5YRvbWWEQZDANnsiY0tXwnvaQGltUW8ScfK9BC&#10;ykVI2Y70E8oUtL1dlsSLJYEpfClhGaFkt7iyzC1zyaNRJxRZ0WJBHLKhpg9apPZQDfQnWcKOu9sS&#10;lnCLBru1FqIssCiHJL7uzPK3q1fl1k3m9DiC0uAw0ot8z1CSSe5RyLU+ckdPr6+hPV/SfO95tWx+&#10;170yQ+Xup2EcX9DbnrngH13PPUQGY0Fki1hSZ3V6ebhMgfhUJkzyj/vkrp0CoJTMyQmGoSQKvkoE&#10;OuURC8nguxqzjFwLAWHGgEznriTRsGMIJgaISfB1jYfPUU/QKHtz9XOLKCrA/TVD8aCgCILB3OO2&#10;QKNEW7cM6eLwiKDWYstM9CORasAtHBR5F/NKebeJZhEwrrA14qVlbwMWywQzafhjgcEd7AxT6Jse&#10;vngZWBLRs63YQI8LJEh3Mcf57iIgsuqnRJ7rjIo8BirKaXuZmkNAarWQKA7B7FHLAk/vmEtahoNs&#10;mBFKJmdwdB42nEd/6qnQOwk0InKLLHY7w7MPL2VEYFK5tfwYtg2zBHCp5E4i3BmtW1+Bkj2QoTA6&#10;/AeEPGTAYoEArSik7uMUfjUYi6jwzHloH3z6PpQAABAASURBVKEesUFUJtBqZCG8c61Ohkr4brO7&#10;PF7R6xOUL6xstmHXN/jF5T0v1O/1vl+Di5fRFb3Kty9r6Hlw4Nbu5IlgwqMbFPXpJyDPBNBs1mgV&#10;4zvSXAoOpgeBZxZHrY0yIc4BGm0EphUINBcWjqmbI1vVnbtzJEdgcjpCNiivgIKA6EtFKbwUoBgT&#10;BdqSKSvQBrL3EiIOsZIaGk7xXXd1ineCY4YeKqzwSw+bZC7bhG7VRTCEs+hlisPoKCWC4D4XTPgn&#10;TaKGCSOrzS7JkXcm0whTFmGNhzJiSonoucqME0nkEbjE6hEWrJ7qH0tI0Dspyd7gSCnZGWyNL2Op&#10;njcjCtKWROyWg4AAMG8hcET5UCp3U5DkwYddDCCGM93jssbXmNCaI5PIeGgifjTYk2i7ArZgbZ1S&#10;KpCHIA1AHKCijpDDVn5wBAOcQEXQQCV1LeSk6ksjrEsnWpPMISPoJQHm5IGoGytBKN2iIdK94aGB&#10;LjZ6ow234UwU1iuxUF2kp2h94c/2DB06W1a6YeRCetCkiQRhRwFAK5UCPXKoiRgBptbyYzMNCKvG&#10;IXsQKbxzXCU2dKEBHTZehkHCSDyh2Q14VsPQqTlKolEHmZh3iUhr6iZsUTesA95CR20H1AIZjiqB&#10;r2yIkyUgtWgxXNwAkOkyrfaPwoIdzBIb1UzVaNOdPwx0CaQc95VHsLs52r54WUFsszXKapDzGiFF&#10;QC2L0eJcA4kS/DAd80m4oSqUl7TAoovngoCc1VCimohK3XK4EC4yPkVP1sxt2NcI0RkiZFAIscYy&#10;nz22sAVhU3aFxyUOSrU+e/lRfwzD8QtAqQuf4C9ns1zBgTAhcliLauThwTWLFV5AZOmArTT4DlYi&#10;8LGa75ldQAX5iUM0eJYbkQy7XApDojCPmg82FI7L+Oki6BZgRhjZQ8wORmszTSyX2xqJKQK0olns&#10;knZxtSH+9QqbGgurJKxjQg5yGxou5ig3eAjGWKaN2mU5eQ+TKkkbD1iyuBOxwEH9HhaVLyQieYhk&#10;p44COEr3pUut8WGwoUq32oAM1ZWBSfjnWHfRkxD42F1giy/s4IJiJlmEIUCRm8kgqNz1E3WF67VU&#10;2403BaFY6PlMTZtmtPggSUw3S/qXdA2EKr9zSIR7ePEkwhVGWOOP4wZibDSW5+LdDR0X4vbc0she&#10;mnxg2GENHUv82LX3nPglexom6gMKEVGAFWCS4jo44mkQK+F1/IOW7LvpqhEwEgVgIHFZwye+5X5T&#10;sJGucOqGIHCigRhksgwHfk8MKIRoiUn88VNQW9gOjTnFUuJrxOsY0K6BUEOJmZe9k51FFVVlVhBL&#10;BNjRjGoBiOKohGep004ca9j1SN3KpGqgLBFI1ujmGNw8qRrPUI/4vGdwzrdKAiiH9HAo2YsAokok&#10;1jYZ4wBXoSCLiFNgjWBrjOksLARQoJfQjDSqrZBw4VkpaU3kGy7RgpDsBUpoOZSC9xqDNS7HtGVi&#10;Apbx4rks4FkGdoTemoaUNAB6gkEh4lgKstKGEeAw1CwQFowI/1xmFtFMn7pSMJKdlBSGxr3TACPk&#10;1iu/BeIimGQBZWeePCLGEVJgZ/9BKwiXCW7MV2tHzPitEBFuSm17RuYHXJQsEnmIGDACVMjw89p6&#10;xYRmKXtcmbiyi02QwSrGBbSMzE9vuIaG2vgJWz2wCNj4Eu24AVsP3KAgNkHYVgQ9keOTqlCjoJds&#10;i2Yacw0/ij2DOHw2RzZX4NtGU0NipK6jnP9rvVBIUl8Vip3Nu0twxBqMuS1MxloaEqBDNJOlWAo/&#10;qAXcS4EM92s2rFGZARPkRydZwbZhQIMmUicrEitqoY5t5kGnMBNK7Lp0FDjksbXUHx0XTlmHgy2s&#10;LJnSMmAI/BpJPbjDZMwi81ogCeS6YmSYBSMMTNoXL3CmODvMES0Yw5uxZaxnyDeAK7+8sCwfGBCZ&#10;FtoNf4+ZoTJAMzG2kgmP4OEloUPIKwoCSRZoSLYYBaDnCAWaC88b9oglVZ5KDDdGM3v3yzyiIUDv&#10;mtpKMgwwElHfR+tVW3wiIMdZTHCE1GPLkDG/znQUX8YrQEwkG73CBnUDsmxfvEMiyI/OWzwmDvEz&#10;R2q7UR7+0ntGtF3eg6hMCIkg51ZVOfOcaRAOVNu92pvfVXFxa9lv33svR5G/ZurJwBeLjfcF/6Ee&#10;wrjn9nrdfXkhCb4PXQZg77UcIeYEru1q9jWzc+sJb7pfTKngJEAiAKwAJSFpEmwJuRkNyVC4wiyy&#10;o4voLhbGZWGmYEyNKGqG0YYTYvCRDTboWEr10DT4LUK2uQcRvi3Jaslv0hstJny9i00YkmzMxsB8&#10;XKAGgvsiiRLVmI7YZSaSqDwoGESu8si9kWudbiCOErbXuYsFtamDJ6AbNG7JLViEBXdKz59zIEGA&#10;BpUts45Q7o0AjmwzwRApDjicwRq8CYEKowFQkYU9S6wHPeV2JFI0dsxy9JK5yJbPXSILJ3NUnlNi&#10;AsenWwlGoWj9QDOFd8WB2NqYCQIjdztSZCqMqt2wiPG/jwJVITKAiXrhqgGnK4CS55oRcUApIjqM&#10;tkEVW9wxc8mjhZl10IMBtAku06NC2RYGnOEdQyE8CFWKqwehzT4tehvHDdfGBv36VMPzrL0kNyww&#10;Lbx7LvR8m+MP3CNfT/LT0zxdF9+ZeL5e9SZY+gmhKeNqZ6nBzvXqfe2nzUC5oIHhQrbC4Vi/8IfZ&#10;MXGR1mBCehFpLhHZEgMiZr4VCTPtIuEmF4Um+roQQZMcShh0pGD5uxRyhA6RQ8QKmmt41BkjTE7u&#10;HfEAMXyR+9xd1pj9F/bQEwPOmSNvFeucWKk0Mie8VNgJGQEcpIWdCYQ18Ihp1J9pKODEDhpDhl5H&#10;AoirKNPU2EYwHCXbq2pXSCAEBjOLalEcLjE5bjqxZCIhwMLtVm0xg0Gusl0F8IRkACJtVaymqcbK&#10;Ow2hQy0gxsljdWk0ppIjCdGY3jSJCaQEKV9zyZ7BTAbBjdoaDRB2FIoSsPv89TDAIlfwp+WlsKIR&#10;tDU22XFjGrbI/ONVhChrz+gRvtX0BAsinajhJX4ooRnLChNTdSbMhMQQVIPxwiNBAACpDJowjSg2&#10;eK6ZSnIhs+Azy6hakwrafjCh4Shf1mkEMQA4iRtKjGsid3NlDCkoyu4qGER69NVXaVsEc1mYWILq&#10;kotODK0gYU0osVSJecawpiwwQpGi2UzBjR/hCoeq3Ygc0SOm3mSAfRVHqgAzlMEnUirQBSYVwuaO&#10;hoe88A8+D5MJyXQpanDzQYE1ppJhIop+kEkQYctSsSkrBnVBamh87vKJXTWBVnKmzDFajBBRgYKY&#10;CaEyaK3TcsfISKzRbPPWD4ENjr0JSPpj6Xvc+DhaI44tbjdMZNHP2JCiCZSqVwSIehrFcTBiltIl&#10;y7aG+ie8v1Bgs0swaKqzNEi5CcAERgA1wASNCW7k/tBZFELITOhSDacD994LiwCiitkBLkJZJIqr&#10;6AAmscfYEYOkvRHoAOwdeaaW3l1GX+1sMgKGNZOlxhyGXlRVnHSYIBUstiAgFLQw731IsNOKl4Bs&#10;ElVUDtEeiZgZNoP2VEzMyPQcRFSlZ+CybO4s7uaxjiVibJ5umIjNF79jUwGVVzGEeXBWURLFs0Sa&#10;kpiIfJuNEpYzAWWCxdwJMBKPaPg+FRZORaDSQ2x0tkbE7keTcBIMiwEF58PK7nsPw0SWXExCwT1B&#10;Ks8pe3Vqg5LhiZuLBGVbJqNVLl8SCRMica2XSodMgtN1DhQAK9FszCPZptPBKu4aS5LHPxfaaIAa&#10;hgQAQrkS0Tgm+BJ6DBNRoag0A5PGbm2CVWUoMZkxBw0HKhPoRbg8ElVTjUSG4mYfmDIjBXwLKUhi&#10;29DgHRNYRIPoXBStJkXj5TINLXjBgTvBgS2DLWImdFxpS8IcLUuYtwFDfzmxObhllJ5YEw98tZ6L&#10;77awhC9Jg7i/1TnVWNAjCUFwnQWskiwaGBxyIauhHq4vlswWegEEJTi8qB1wrEzChCXURMaRch0e&#10;/gZqj1AvuwAJBEa/hI+BtTDx6pMvmzjgpFxipjaQDJUwCAb2CKetBAdfbVATEIU278ElVJy5dgWp&#10;E8Um3IxtHpwlxwTHQYLcy/HOonRhew6l0u+SMGLU/4mNaoRnXEk28bFjZNseSCywcjN1FqCjwYdm&#10;LtXbJaKPa2j7zHPc5aYC0GOgm5fkHeKRsIb3COs6ewe/kBlblLumN542WCPsEFIZ5HCElIInNeRO&#10;TGcf88Cl8Q6ioG8E4klFCWCEeDMDuXS6tFTapOgiryoMN8ntRr0xrUC6GlZiybKncjgDrbysLnYB&#10;O60kNiiQWjiaHgIRDzaAy8lqxRIIcrKTzE9kti0Xo+AVOoWSLElrixAhPSbQm1gaBvbmE55BU1LE&#10;Mno6NUPH5vxCFZiEk8TCg7S5H2aXNZfHnqkKk6CMJCMVVd2kS8xcYtdDeS1EKCeMueSrRK2Fmyo2&#10;3Qc8Y29jSseU6tZAkqGyYJmGYnaGdDlErHzkqsgrcrBdhhPJxhUa05uayOOsWF421MkeO6MgiGBj&#10;ia8WAtdvR1rdews3EeFuBIwbINFKPm1GxKI2j82CSM8l5jiSZNo1lxAn/oGI2JKb30xqhl26FUBK&#10;EjxxyZxG6jXISIaAAldZcGqaWA4yQjsmbi8AIh04JT+8LlVBtBIWJn8Wfb8ws2jEuYg7j3FlciLJ&#10;e5cShAUYaJkxKYo6SNYQvAyLaOyjIzzphJcW+IlfNH37+nxZfr2yy99prscvqi+v12Z5+l/yvH6O&#10;nufpSfMG7TOc0r59fnrmRXLlzfM+j/g19XnDB66HkkyuJ/6+8fq6r5/3e98vu8QX/jp1yhESWZlT&#10;eicyj+JiFlOjihWOS/Y+WGCMm1SwWUuIepsp5mK0PdxqG2H/gwnT3RQUqRDhU6bpfEbJ/bGFEc4t&#10;NoeROmHDWUMxc80MMKFUQwyVwgVMzAJwbU4OfnQIEkPAr/hdqgtbpATBYGSaRPcciC9B3uNFxIl4&#10;GWArCJQF1YXMEp8MsnDWQDS+ZtysPQWClgkDTwCjbgmpuDoLO27bEqMYwx4wbHRiQmxCXSlEUx4m&#10;arOBAJbltXTcXcHpJZuLGX3hpsmEpbb1+GJijQZGMlwtF+jRJVpsrOthQsHwZDeCbH0GCxCIEFqP&#10;GI5Qka/apiSyiJtkIzoWx9lQXh32zdSNtjQTyWYGHX9HYULk7WVdwKGQjr5b2/pWKCPndr94vZ7o&#10;lGvMJsF3x/tA8FFt8aJa8vPk1ouHjL9/uV8B6ZUHArqbb0TXk3jxiw3nQYm83uXPPp9fw/V6L9Jb&#10;N2CNDznPFkK9ksUVyujk5EKIksiRXvjaxCIa7MRzJA9rQK7MVA7JTBfJoirWyG1L8kGOBNC3+OMC&#10;U8BFIiXQSR4VWxsFd5bg0VjaeymJTWioYXdgHJp0r8Bzp3pjIGUEy4SZDdLZJEvXhdwkSgsAp6CC&#10;SIwrRKbSgDeCURrJqE5/Rt43UmtArxqw8ACykVBpTa6EAAAQAElEQVTWMEQ7RsblRzweBMriSwaS&#10;MIOr0/LmSMvBzcdm6h2QggYqpFpGIYcleI7xRAWoaHQ7iEU5UjqZmUDE/DBSLeBrKhlTCmi5TFBQ&#10;mVNq2tYb4uBkBvMfuKKtJPJQRqI2y/suV4S7skLKTKxZpU04lHlkOqEM7N+ARn3b4vHxoMGdKCdz&#10;xXIIgURKc0A4kufRw4/LEWNlQJWdgZDAgXBxZvGkxITfAf83hyQFHxnW2zKcAllLCFCMVd/Cb+Am&#10;IOK7LqL0aYR2WfRcjqHjVFLG1zsxCt1ElhDZ2HABgYP1cgeByX55diUchkhtE4Y1rMuIKVcpCGlG&#10;T1MmN278KHDwrUTkk84Dr9pce2AiFQ2hDI4Zmk40I/RjFxEgUTeqAnv4QQPYVskHZkOUUzEyEgqz&#10;HRZ15iFNbhz3kswgY4cFrOptSr5C+nDHJBSb3YnaXH5W0olH1oWxaSKvIb4ZIw3N5iXHcbNUjsB/&#10;rsR4kPhaT5TCI3ZAkNskuIsaFlHd0oiGWxG6QdtXS5K1kE5vYwJ9IotniTTNNLXD82sxtdSQMlbd&#10;UdZYgeAKntSkuG2O3fGaZlhYzH6sdnPignYIASExVoYAGN9t+MLI1mncJ0bBTbD14LakhJXl6ylB&#10;SMTucb0xlz3ahMTNEvlAOoSqJOtLYp5UeM2IRnDkKIqAqaKcITVXCBYHyfKDahpuGQWBy1QtzpRy&#10;bUXGA9d4vBgyTV0MumJQYycigCJngDgmEglMeFuikQaLsWjOLhN6icIFFIxqDNQTAGwJiE6bfUcQ&#10;0AwgbB88tVgvGmaQSH4a27JoHuJiZi311s6MgHLKUWIgDBlsyyKWQE80rGyLQpGtwDAPD3jYO11j&#10;2ljp0GylluU2HEjhGAkWeglCrosPnZVH5i5gDpVuL26PomwbOIhPENYSE0ORkDIO2RDL4oqDB3wn&#10;dte7NUEKlhg2CEFIw0/7GCIfEg7A5UGxiFL/IBFgh9WDmjlFgpswEtEiVk0Aow1xjwTn9ExAZ20k&#10;JGHC5mI0rlPjtCqsI6Q6DcmSFUqVRBBiboFSCCdhUGDIox4JjhZAxGuBzDmIh26zISMuYT0HjbUi&#10;iqYGY2VOmLvQA8STaMg6WwVauIxP08SodmhKLXMiocSPRFISzygLjEHjEUN8ID04kMZEUJgEQKmf&#10;Czg50xLP0zXFEDrnsmLArWej90BvBOF7EUSGkAsVQq4TFZCqEF5uJVjHN+EQF56ZtIigH+SWuXRQ&#10;ZJr0ILOHPuQ6ba3hpcuQAM9cHkKRZjBW66/zkrKH6CplZlkyCFtGvvi1pVH7liXVIzDvmeJEysI3&#10;HPJYjOyo8NtgZNkPs1Ayl+eIjrAITAynZGZM4l2KytrxwNYL+QoaTCOfdna1yQPH0jzPyjkj4JAJ&#10;rIkrvuQYV0vPCF9+MIbTkTZaQSWbQZ5htmY7+fhMcveQcS8Emh4ZjGwLvzVbPGLYlRAunXFxTZsN&#10;kz2XaPALEi5hbqEz4nF/UhrcEIxjBy26MGEKrL8dUZoGy9mQ+ZHZ+YEKdwpoZZelbYkLGgLzomJ1&#10;RGPhLfQdMYoJU0YSzZKuCDg7akzGUlCgFbcF69Jl3QhxpyhjFEw0/ErNu5EpubAjCYSsoJfgVWiO&#10;iYguYb+WCd/cbHgElEnIGUbLNIWPUeTVlZG9kQUhETAwMSwx0epgsEHPnGu1gBdzG0Orh2FRdM8J&#10;BWtZvL2xPP4JmwDAE4Nk60IjFkET4Lu6K1/iHmRHbdH45Q48k6rvCBfIuRpDkUzNfPcun0iezdMQ&#10;F0YRWYAoQDFtoGdlBbeekSzEXjWezsaVsMq4QuESsCSWtUO1GIdO61aoLBuAEt8g937d63rZ9JfS&#10;l1f9yb2ff5Gfv+YX9+vLy+vPX/T51t7Xy2e/vO73v7h/9rP9/P3rz14+/+Ll9fuXBfP95zsv988+&#10;+09eX//kJd8nL695+fz68+/3889efrH1m6enjF6fCOt6E3WMRXB0nmvcxrqZyoRpkDxBEeEC+wHQ&#10;RRVkZFsPAyGRxLtyKzCNt9ptxJawHMt1IXbOttSbAybKkIQBQ4X9jPJKvIRWeYtmF4Th7rKjNuZi&#10;ac/ZDwopy3aIqcwsEtZcsCmkLYsWrBKJ3VskhiBafsWnPlnzok7wLaJVrDu0TrLAypLsC+YCFR4D&#10;WS0HlDmtTngGJCSEw1kCgWZ1Rt0oCEGEkHWHB8SWqXhkDDe5d3GPcNOxdx8P5LnAwg/S0uKEsC7g&#10;eFE5KQyK0i5rHAtMg2SpDTYULQQRXXNeNLzF8I2RiIjMl2lWUuwa4rCVZSAYdGjQhVdTxQRywEID&#10;e1oo6FfYpoRjeyyrQWKoEOoIqTh0NWE+nBYCZEXGmME8+DEnhJht5vIAFA7MdAR8yR0wtlRGF3sR&#10;Xn0jGRivE8/rC9m9al++1+v9s+//f6+yn/Sqz9mnV/2C5+QXu7+Ymz/vbEO+15+jF1Bvo+fL8/zs&#10;7GuU+485Jph9vhhf73m1zSvxfAwRA5Hgk/iVMSHDIFoIs2F1SlCroDMFYwFBxcdGlx0KjllkcZ01&#10;cxasQlJ33YDCVIEnidE6aVXNYmYuiKiH3DaXcBVVIKB4CJWyBrpdpqHtElPYR0zU5go6kWds/KHF&#10;npAsj4IrYh1LdiEd1Sk34RguBSHIUIBuImI9GpiBFp0CEt9Mx0xxJMyA8SCWQ0KUvp5tN0nIJBG8&#10;wW1ITrItzC3NEpxl0erPIB4YBEm5i2WjKSVpYMUhAe9zKztMAN4MXj5BjwMEXNLWqWIBRNAIcGCR&#10;zOwuOyJkmK5oFEvEpcEvOcJESMF6BATXR4MYkYRIy09zXZLeSo9lJUyyS+xlXqXNttaSGNXj45pU&#10;x0001A/kiRXNcQqWLecwOPzdUqitUAeh7RBiJgOD47LGhIkOd3hJtFySABw4EixwARJoFZCLBlCB&#10;vOmhlC+ZNojQxpdPePY1gzzcQhfhXnnyyEXMAuNibi8iCVRXo7YGVhvzKo5P0gJRgHAtLFAvcZKs&#10;CT9W5GJyo2FpwkMY4F0x5e2QhM0nsbxK4B1BoNqmpyCHksDQIWwhcTVzeSHhUsOdOspNDkLj2M0b&#10;f1PXCWpJo7XoezrgEvLUyZCQZInbuXA+EBjBIMEAe4oH9olnnlgWGRrcQTHlWeKUZFuXvKKZv3K7&#10;Hj0ayzBofJqI4JYGlMLE54CKRzE1jQbJJQy9cGZNkgqBRRitxS7YrPE91zKhVvahklCo7SDOIthi&#10;pWm7iJgN4vyYWeIqSZHJIwtIN2G+MPt4DHXcNqLAOz1G9I0P78zwir9z0VUrw8yEZBpEbPzJEO/y&#10;IUAirEfmzWlXDnbTibEkGsyRIxIChfkcX5f7pJrnSbSGQ6BhKg5FDp6gL7CXcEeiDLLFwF43nkCv&#10;tGBJUAELeMv0EoN7e0xLPFSK2YCTrRMHkxOhWBctGfwlbLhVkUedzllI+NfDGj4cBUHT0rBgLmlx&#10;xJcyPMriSsThIEdwWjC7F6JA46Mnu8zZUrao0iZEatG9sQimRWFLUQdC2au2ptJtVk8sC3OmFGlo&#10;lwdXfIdCkCzWywcwoFsLq6smUOTU0254U04ccqk3RkpJRGeoGigVJyFLLb+0QQkJguG5VXlClmBG&#10;toWAYHeZBqGUjccX//BqognrGbIf0YiMXsddSZhJWljGIyqeW7Dkti2FvWQQcAwbrYaTmL3G5R6U&#10;SwBUECupLiJUJjssCIfojHnCg8smMRo6pMAI7aB1Sdoa871rkdZTYdWKdFZQKDM+UmgjXR6WZOgV&#10;fOSgUDKkEgLtffcLM/mYwBLKu4QVLT+SSJilGT3gk9EI8WPPqD6lB4xh/aBR3a2Ev9iWhHPUAXtm&#10;yCwPwcBBfc7JiSwAoRfzNWo6tx4YS2MbRKS6p0bQmluPxCHBEZmMoPSViyUXththrMU5DlcUF+nh&#10;SifudE0e7KPAYmZk3MPAbRqmllEJh2bmIBUMvXhdAiXFElKykx7zAxT15mbuwXAbtcDOBYOzy/OF&#10;PLGk6wI0xGzZcG4YYnnZdWMmToxiz451Z7CRLBqdaY/FXGicqQB01daqdeIpJHjClvpvsK6a/I0u&#10;ikwAaBRPwJfBFvlXqHahN2UupDuhJYddPpwJIUViSTqsJLoAFPgwKd4WP1wMctg1afNY+FhIIr5V&#10;lmD3LFB7TGUMDYToXXUE5d0cLNNwPyryomCFShaGpGMrTDkbI5oJB5ZdUGwREQRCmFijfoi8WPWi&#10;eB0M3ARGaDitTc1xqmCpXZTmRsOFa+GxA9yYhXLGl53GcjhJINwkwy80vBslfnW5LJkDwjEWQTvF&#10;G6EErTVMdxmgCXIvExtRtKBDOCQjnn/Lxq0KEfKDoQCWCtxj7miFBMAi56oHb0QEFpNEug3torQk&#10;TEAbc8gkzXi4PfYlq7/eWrS4ecdRcWixcJ/rPjRO6wl1wFpEmjWtkguXRp7YzVrl9WXaGLKCBXwQ&#10;yGwB9nrcWXxNvHU9USJbDA5TLlbnGvWhd0jUQ73JCJgkSAVlJHPxQcksOCl8LEK63rx9fv/hq2+/&#10;+vYn33zz0++++uXvPv7yd19+882nH//oq6+/+fq7rz99+e3Hb7/54rtvP3zz9Y++++7LX/rpl99+&#10;+/Gn3374pe+++smPUb3/7tsvv/7m0y8V9vEnX3/87quPX//4y29+/OVPfvzhpz/98Es/+vCTb99/&#10;96Mvfvrh+Sfv3nzc71/MFuCaUpomYmIbQg0c4iSsJZMsEYfgR4CQEDYSEbYtQMduOrfUolCmXtmu&#10;kY9JE0ASY6BWiSIKFSIs8DY1vS42Kba7egI7sqG06blNeNUN0WxYIUu6KeegB54aIIUNu9NbGjND&#10;C1SWTdCW+KrHzHuRIBAL6uXXjYzdQ7Y82RJijzcRhKjC+8Hn2DBDiXy1tDzePJIBkpRlwmflU02N&#10;Kqfj+8ZjgSnukCy3cKkU6tbNJgrEselltWDn9vAmYh2NjrJ8UGGF9IiM8abfJ8A8zBVcYc+FICZg&#10;YZ3mZay5tBIMSPh9JXIos5boiQE5KFQHIg2rqTxMuDqV27DCxN1j7NPlZW2ozm6XwNg+HMdDPQEj&#10;kaoUG4TCumDC2XmQhIterNXoO8LcOVNfj69cGz8kPwyCR+J3XH2+8+nNpw9vvvrR19/9+Ouf/lNf&#10;/7nvPvEUfPPdF99+9en9N19+980X3377xbffvfn2mw9fffXhmy/fffP1hx9/86OffPPl119+8ZOv&#10;3n398d2XX336KY/VVz/6M5+++vZH77/9ydO3X33x3ZM+7Ovs3t9HzeHsi/HKaoKEnCTGxnaL7CWZ&#10;wpLzGcCwOgpqP3z+agncyKvPFN5FKCNzc1MCW24FWPmkawneQKSWWYef8xPIkFAYix+PG1yGeHCE&#10;S83AhJgRI1iSDYPQ17ha4QTq8EzDtJgDMJvHEA5r5KJFtNKYJok+9jQ9q41pdUKSNLBzR8INiYJn&#10;ilKmC10duMrceM4+5hnXh4qfq7DCiTknRHmJBQxROu4xVXBlxAAAEABJREFUtbSgmSY2hkXyDM1I&#10;TjOCGeNVOpH4IEk0F7EZKyPv1gV0FhtBEtFqjPIxBC9jSDeb7BCDw5cYzAPIo5GN6QRkWOOTKUIh&#10;FZ1gLUwEwj08JjoWVhvOAysi0pUsuzcWbB2mBI20xPVpMwsGQYucQcjPLQlykh9dlVFllZ27eoMt&#10;nwjCixBmLmOGGhMK7x3JFUEAXp1iUGIUChmi7qWKKRxEooYga9pbeAFJH/OyxVcio2HodswYdm7s&#10;HGXPCmxaTLiCV4Ma5sbcjKo7XtLoUFFDMlibuaFj4wOBFpR3LCy8mwQJsl3mdSNUIIXb64CMwKC7&#10;4EkFx4wL2YgApF3U2PD7AlZiNhhZaijks9s5x4OgcuaouJqaVpCKVbCTlkL0DLvMzBcmBsMVyLmJ&#10;kwVADPCFKRAbDe7UuQAygSFoweBIqaYl4xwKGQDtiSuyzOG/bCaPKyIuk54i1CSBJMzsmZsJzh2i&#10;qlY8ss5q+XjsvB/KsUkjIBwwxqW4I1vmHNWZKzFMxO4h3Is3qUSVQJp2ycPKNOwsdYkbYqHChl3s&#10;aZYXRZhNEZwASaY+JHkEkGmRpBMknbL1FTHFvyPb3UNwitovZTZ54YPtc1gL1ajxiIaACzem4R1z&#10;mYNldPVMMEwtS6RL0TfUrUqJultO21ngsgo+0PnSbdzg1SoL3Fzi9Hps7LDBsugFBIbL044liWwq&#10;T3uqGkpTLFRJSaTd0BYpEzESBy4d94sCm8gesJcE4QiRiMp1iVUYz72YYySywy0sWBu+FsfMJwsE&#10;KEJ8wwFSMb6ISiIXmY4FtKUx1DWxmXlrJIIt4MHRuJFwQTsyDW8yU7yVJRoojdr2NDzcuQZhgTjM&#10;zYHZ8KF8YvpTIPuHAjUMUm1EWwzSskFm/IQYgwkAR2KGA4YNIZ5I+eu12WpxIGXKYixGKlhXnK5R&#10;1Ix8tnUeI1ToywCeImkAnas5zR7Nn8pKF9kUSURFHEshzChU2cpPcgLUYBaYe9sV4dyyAqZeEcXC&#10;I1dYtAKWfbEFUOVEND0IIQGgOJOmaVqS1dwZ52noxRk/aRIZmdWjiIqLU4FncTBimnLfGCtGp9A1&#10;VBQMOHpIUSbabBgQ2TLTxTv8ZyVIoIbAajMfU9yS+Qg/x4iPQj7a6W2wx5VoWHRJIcbqTEDIS24F&#10;2Dv+nhAyxiN64rPYMtkhT1E8IhEwMCZOtDzfrtqUVlTFqX9iV5Bvs9j7PmOWhgkaOHYd8CKkZqe+&#10;ZChDA1CFhEeK7SHa5CFjwINByxIezAtXSCGP9lxmrcXEM7EsCZt2KIIN/pQTp9pCA0QgOwOUCSk6&#10;89qZsAB9pg4LLlFn2/h4xe8gzcBkjN3x8dKpSYwfKARjlBOMhNRRj80lD4fOmAV9+ssImmse+0NR&#10;QVg2Nz01I1jCwUtSGX6DAfSiEqwsqoCLDg0zsY1HjGLJMFMVWwasAqf2AqOsMVuEy3SQKUwkojHn&#10;L5AtCAAoqp6BwpkC3H55fHS4x7bUwCzzOEMZO8eZNAcnI2Ex5/liPsVLRq+DiEcH1CizOgQW0jG1&#10;h82TuqpkcCBSEOZ4RKmRFNPJtlzkdXrMswl7CCzwFjCEwCnvahTdDsNFxuyNerOE0QFHJnbLUIpL&#10;wdZit4DBC7pKcBNBLcIkGEKwZxhkdJiHhj8HOKGKHDfbYlevAJtWgr8fDa6F24kAoPZlawQdbLoV&#10;YgcTQByCJgXaHVGFUymr0aIUvuA+j1tilcWguMuic5gQryX7GPiEWXJiFEAhdyQesxAzNE5k5uoJ&#10;ByK86IwRHNFpyev3f/T22f/eH/zv3v93P/4zf+XNr/+N+dXf8Z/5G+9/43eefuNvvvmNv/Xmz/3O&#10;u1//m89/9nfnz/6t53/qr7z99b/l3/jt+bN/17/69/1rf9u/9nfnV/8X/pXfuf7C7/ov/J3nv/D3&#10;5i/9nfmLv/v85//u85/7N57/7N+Zv/S3/Z/7W9c/+7efv/if+C//e//y8xfKM67JM9zLzcPHw7by&#10;Ip/wBq8GxcXd/ChlqK5P3Etv8ogVBq5QbuaXZ+zrogYwsZXZXZj4sJXtRFq7Gxg2BUkJkAk7PGeP&#10;K9sSVZSs07IoawAZ6CDnNh9IpZnrYrvwHq0wxc+Jjy5SVYPnZKPSW9jtiLbaF8T3y36+X18+78ur&#10;PvMKe9mX3c+v9+vr5xVfZG38G7yhN6fsTIXHhh/Zsa8Z4bwr1J26/hZYgt+QuMea3gyX6DCQ1B7j&#10;kYQH7vFtD5ERsmGPHi2tY9OCA14ugCJFAM5xJWqMreLFa2RAIhBoCLy9MJ7KZXwIKSZcBop1pHVo&#10;axHCIpJgwAoQTMtZQUBYg2BCDUCr7mURRHdu2X4/yo71eOhFQRzqiQvgyz9F56ayGmqCbi7PUJaq&#10;VcpDFx3rBrf4qDkcqG/hLIQ/INaHJQvPKZpEPt7Xl9enN2//4z/+vQ//vTd//q/61/+mf/Vf96/8&#10;9ptf/etv/txvv/3z//r8Z/6G/9Lv+lf/jn/9d55//beHp+lXftd/9q/51377+vN/z7/2u088dP/M&#10;v3H95t9/+8///a/+5f/NP/+v/Z/+W//uH/xv/+j7f/j1hy9+9OWPfvTpm3fP18vL672vxES1HoFe&#10;IqhLJg/iGGv6s0AkBKLyCKmfLn5jJOgwycjkJBpVXRYMlN4UyYxIcMDFa0qsFXtq4xKNsUOcQCfz&#10;M7Z0bsI4vq3GYT9KSqEt05gMu7YxbFjb0hgLd88kS/UzkdfcUutsesGcEB9gho3AICRUjTagxST7&#10;EEsyTELOzKIN/iKSCtIEHJuIHIgfDTpVaZ08gbASPiVfQ8QAyBlhkHQIdBLMdQs/J9am0+v69XV/&#10;ce9983hnX1/vl5svofdmP+f17vOVcc0PD75YcNRlOhOTYstw25csLoIKk2lHmS6DVLTjy4yJreU1&#10;CqbxYVGpH6N5xiQQQSdXQ0WhrJCg4Fm0CmQjAYrPgB6dlooZh5ubqU8dC8hhWbYJvIMuxwMu7Ecd&#10;taRpcGo7BzLkjgTZHq1qiNbjesYxY7n66KpciXGshVSrUPg52HKzSg7IQU9IILiAiTWn0xJ+gjrM&#10;xHJhspmM8E2gxL5YOhSKPJly8dGexGCpSM+phE0WJFeIAtrXruO52Bm0kkCuFLgaBXFCKMk1AGEa&#10;cRArCAgXNQWRZZhPv60O1SD2IpXghDiCzKkylEFmxhVKpeLQyJIqrwBM43L2NkKbozQWselEhV7Z&#10;OUNtyQAl6mwduUnOgSLGenfZf8L1EOssWeImwp+ok6x10nC2HbPlFmA40WAAJwEgXWY/WK5wBIH0&#10;Q24kR6Yxsna6cGCZVwdIjM4FWXOJ4A5NOoFhhIALy9ofMROHLxs9Qw8DkwrBaTVNhsyNjTCKQvDo&#10;titiRx8JZNgBN4zLZnm8R0ZnYbXrSAQBJYB0JRSWZ9TZiolZo6qJ6m7au3o0oPA8PCVih4gDeXM2&#10;vEYZMIyEKJmfxmDf5/eXMiaRC0L3gzUwhAXurpaPM9mW6AnaxxcWdncT56qbalRQMCKTmrPc6WTI&#10;JijCqEXM1uLWJoIaHvGd1QHIZlodUa8sXOLLTATJ6hLStDvAxk/KwwiYC1aFcsi2xJcqafGKbQMT&#10;Zyc0hAfDIcHgkQecuIgsCMRggMWLZhFYzkTMqZGBbeeCCRKBRmQwCh6VPHLatODSoMneW8pgGNAR&#10;50xEao8sXwyMPCyg7rCztsgN/oUw6j4HXZZ/LEzDGAujhFRYQwrWktyAUarpQ6F4kV+omaKnOKzl&#10;hy7ClLsWQIZ/+Fw2WjrfpxSKwSXJ5mZTI8pGAE2IoSzVPUA6MWoHLKYNxTJHviEunsqS252K+kCA&#10;U7w0S1M4pkAagOm4KBZcZCooxHtGUcwBJanADfpOJ2UAAx1LY7bYXdfMBYQn98a7JE8zlcMSE7Oy&#10;Tbxq6AqnIQZrKHgfRrjt1aQJSbRkSExCxAoTLqiYE0eyCzUXa6HReGW5NmHROarLAUcUJTUC7hAW&#10;Jg8K1ngZy4bgRD1mJVldmc7TdCUQuFa6praWxvByPYJcYEUBhAKn9UJmwqNJUWQ9HhiHVTBvoX3N&#10;/KkhMlU22dtt/A66aoMNpdPd3O2q8d9xd3POyQZ/WRrDKJuLW7lFXOqUuHvkST/iTScmEnAVHL2u&#10;pOMwsu6bGM0y5MwUYMi2Bg+JY4Ezt4ajGPxAJELCPurJtS+FCthnFwaPkwokpeCyLgAsEASpokdt&#10;wYnpOtv3ZM5ajnTZFrEgsS3J0EAiEYhYKRQ0wV0LfUgxUydiAoehW5CmJruEPJVAGAgxFsfG4mcE&#10;d7q/WFBLpl4TsmqEFsFGLRbMWDRCZqWKWQcPFKHWfgRArYQCRwyYV7Xa+0ZvFKxlrCSZptOYEKKF&#10;iLiJkCluZJlF5J4JAgnBhQIR/6ZRCacgFH5IYzs0u9b0BzmlbPYShSFu5Qiw492WvaEaRMpYU3cc&#10;IpQKAqbUIWojrtDqBJbKzrCBlyB30zd14wiUqUkDgJMalXcxDTYdMGgUOFlA4MVT8sgLh2jhsjhy&#10;ghAuhMnq0mCGaEbYniTNt0Gkfa4QRcIuomA6jgSysggtbAy6APOEBH7oKM5oJTmCqHdt0lAl6CAU&#10;Twq4HAJ4XQN3aQBsDtPIbbKkyV7XvDx9evrufvu9Pt3v3unjR/34U57f5IsPeveFPr7Rlx/3Rx/0&#10;5Qd9/XE/PuvdW3269M2Tvn2jb50fP+m7t/vhjT6NvnjWF2/08UM+PufDU756m88flS83719//qr7&#10;+tm8Pul1lr/ZOJZM/mk002NVgS4t+6ynqGfICpWwQTbZjp5Q4jMTamueRDGgAcrjzlGx2KdxK5XC&#10;xSNzb5bt4djn0XZBCHbMcnts5Gd9766yjbClTmMYoZdHsUbEJtrgQtzHMjhWLs8l23xSU39oCMC+&#10;JELNMpgJA4dIfuYvBG/fP795ev/m7cc37z68ef+Rn/cf371//+WHj6OnvV9D2GzxNpwkQ6F6EbQb&#10;UeigVcTSxEJxT3Q2C+7KT9QAY0n1DJwrrHoTETkSHfBQo+yQ6JHK6iVVkuVEikYcGEymxJCaieV6&#10;QDuyNDZVYgoqpOA+plBaIwGwAGzoWJ0ghu1iaUlmSr9MpMfcOJQI7qy9liiuMKh+d8+SDj1uVugT&#10;uVrTwlvIrEQi6BOCPwcJANzlUzCy3dCteWL6Q01aM8Jjm81WetgAwZCqRQuN46Wmc9+be9dXBaN3&#10;vj4/3f/0T56/fq+ffq1vv9CPv9anD+Fpev+hz8tXb4TqE/KPYo7wR1/o0zv95J1+/KynkNr9s89/&#10;+O/8wf/jf/kP/o//9X/rX/pzf/WX/uJf/uLf/L/8q3rzR1/Olz/56ptnXX2eTCfZknr4RJhpciQc&#10;81a3WIm4yc9uRzUZFHHIjHoojGjBaVIJQtbWgaNmocu6mALKprBamYaw9BUmkn3jrBvBEIHKXhem&#10;0LGZmPLyjNpytKKcXBeG3RG06MpGORuNxfYupoYLhLAyZ44ETLINXBEAABAASURBVLKVoGRzlg14&#10;KFGJzWJ3fzDBUyTCIyM+LjuHFgm8PK+goBCFQQRKDOItGTyr95lY/JC8RgP1zVKUxWwVBr4uwYDb&#10;BJBXYC6/eeO3X7x78+Hth0/vPnx8+8WnN1+2f/rw4endl8/v7OtwX8EtYZHYqac8Cv96O5Ft8cNk&#10;YcQTV9M3NWJKVomZLG+zSKaFhrkR+/EAMpP54exbxCmhBB3RSYM7NWpNF4lMIki6l5mnZxmLpUcD&#10;+S60YxMD5WP3NBYmgGyelzARzWgxkjC1NcNicWmaMlLBSzczLaDhQeVBBaMcLKMQGh1DD/uOcQaL&#10;pm/5EIwFU+vhIW42lYogQxqN0QUlY9LIkKh0ghyd2HcchWnzkacBiQ0oOtIER8RiZnCzDXgRcp6I&#10;y0+OMVBphG3gIfyUVcRuFsgfrhEAl4UPUx3TTigdcRFk5BM8OnjwxQpqSfYZa8hHJdFZ/BjXwQt5&#10;yoMAPz7slTZBfgthmB572AfDhTl2a46NghWFFIMoAEsVwFpmwe5a1wXNMq1K8EnGszsApuhkgYi5&#10;LlvxyJrp9FiZpXL3PIBEiXsWBQC2ayJ6LhUwfBM4c+n1My/XxiwDrUVCBR5a21OD6JorLkKNhjQj&#10;7xCMr2hUFY8sD5SwWJ0WenJscNRwc5OTtDaSJLdkeHmvnrUEVhpImT329zgEauFj0NmWRxreAJyX&#10;2ijQSIo7ngS8/F6BbZDF41AkC7WJgG9zUiO066fZa66pCDio8XDq5BszwpDCRQLJ4PnMMaWM6N3G&#10;Y7+MKW5hBrUy7MXCELZis1X3HvGXaduIeAnb9Vw4Z4D6GWINj/FK8lhD/JK8EFrEmRMQ3CvAR07g&#10;Bmq3nteICajGJ/xm3dAXFJeIYUY61XZ1zCGSGUUECplA6waGgafhoJVd1oolckrsiseXjX/++IJe&#10;7o+xSogQEzOUFCW4hicwCwNKBeMQT9b0RkOEjnagvaaCFQaxBhbeUZaY8iTQs5tB2ns1J2QpM6BB&#10;kXIqRV1Se9BoZHRYiclgVAkizIzEGrfJcym+N8E+YmsjdUWokXGWDBbD881KqmyEjWjGAdIQdN8y&#10;ERUXu7FBKrF6/NfN2F63sNoz7MO+1rFg06NXqyMbhYLcktztwgHzQSGbGRfxciZFC26A/3DxBLmg&#10;gnEJzKGe4i1rwCyMjJlqJtLaLA9IC0B0HFC8B4GAI1B9Bx82dVnCIhl6sXkDhDpJMkKJZOAGg63b&#10;EEznMkhBQHFWYEQ9jcog8Iz2Rn0Wu+D6RCFU/QKrA6kBpyLRYo6Ou4KDFA5LmZGZhFln9fAlu2Tr&#10;IJirc0TQVSDiYIrKFWIjWSJC2ZLH9GiHYbx2H2rkxujQR1Npl1SIEAqOVrTxidInKBZidl2XLt6o&#10;BRDiBOs0EfDWhIIXBj8DIDfK0j52BXZUrDnn52Bji2z8NMwakWloRpbE0UTbempM0RAlfKfH4aJg&#10;CRqXPmjJPxygQo1rI+LE8EwRvutBKtTkCxYOQoGI3kXwRkVfQUMR+ZSl1QAR11QM3IeLbRIANxlz&#10;GM0OoeMTh5JBdJWzTEEpu9eGqlweoCGKsVkzkyV2oJ8LDi+qhRynKJFL+CN+AhrZGIEmkM4uX0aY&#10;H3g8nuuy+1rANTTYmgAGGTzh7mV1XSEjBZcjZDK+qXCndYDzfbwToJFsykksiIRalMZaFy0ETEiv&#10;RJLgLjJMXQfyxFQ4ubGhl2X4uG2swVEADihhB/KRKCALiIVGt5GCGhY8iJs1wWa1MgCRuvx0+fLI&#10;HlOt0guldM6PPQ3nQYi9yMNIcn7tSGQeYIyF0JyO6yopTNoVybh8nSm4RYDJlFtoAGBXRNJlN8SW&#10;kK+Et01YFeoZpKCFHhph1RVqQ+zBAHBDQMSi9sodyzVUhxAktF1Ho5nLyM/thlzFrf4XBURD0g8K&#10;Cf7MzffBt/e7Nx+fn/Vrn56/eetv3863z8/fPou/7Hz7hb/5Yr581pdP+vikr9/o05P408/Hd/5g&#10;vbv04d31/np+/zwfn9588cYfn58/Pvlj5sun68uh93fP13fWr7x/+2P+EvT9z3b0+fX7z6/s4GXx&#10;oTWeIXZSj5Z/HhdnCOWsJJJctolqhfkZPBW3eqGi5om/Z5kGjhudBaFj7d5Fgc6OMRt6V2QQM3Px&#10;WxWPV8I7QRyQVhk7GX0Dy4VWUaiuz67YktGewTgStTtRaWCHG/49LSJ+HKotYb/oZHITPiAh8Ken&#10;vHn39v2H1y/e8Zvhu/dP79/xp6Dr+Xmu989v37zJh/fvPn76ep7n6f3TPAm388rvh5qSspLNZtPV&#10;LUlZ/DgTnb+EA4tie4tvNRaRtNkQKxrJTa56E+yYZOHACDEBewKjduEpiCcH50Zm08XLEdpaTTAW&#10;5WAvxdw0ZAPb8ncABlwtlHjYoLSiThI8yxYKix+3KduhVRXJAGLZxFjJHoxj4fIaO1CjJrnNqjPw&#10;8Ik9cXbxI+xs+qrdNmYKB9ZBTpALsryb8A64CaERqtIn1xdm12WmC/8Ie4IUHC2tNNXZHtpFhJ43&#10;l195QL7Uk75+9+XHd+/ePc2P316fruEvp9+86V9aP318+vYLf3o7377z12/87dvrx++ffvT09OF6&#10;evv2+eNb/9IHfflJf+aj/rlff/7NH735F39Zv/ZT3+8//4/+z3/9L/7Wt//D/8N/+2eff/bVhx99&#10;+PAs80p98T7xYrV5bpJ2ay3FOPFa4srr/XoeDgCkwi7EzqlCkhbEHhLBSonySO+wYM0HeygKnEdp&#10;i1yZrrLhHh4r4TN1ATF8YCxG4QYEngDCjrclANhYOICP29Xr5RMvImwcntCwtQIRTjOO7tzCCI8m&#10;QdwxA0pwimIJhgXHPHxaKDIR1AdmS0C62eSpF6HSju25VEkCRYLAQjD4QTeye3sMWywKctdFMhoJ&#10;q+XGi/idCRc7Fz3sTy/PeX7LLr+/Pn549+798zue9Mnz5O3zF2/9/v3zB/74/vWHD0/dr1cem11F&#10;E4rjhiKew8vGLw6bCbpIIhKrYubmJmb6RWQYHFSseT22wpaJb7PRGjEVEr/PdObrEqKRSQ4SDKl2&#10;Wi3L4rKpje29X4pCtT4KDUd9yXstjw0Rs0QXezYGaIviUB4JnGSaCE8hH1y8KgvnCIGJDttknS4p&#10;AOEODIZcETN6oZW6sMsi3HBbgMAgG3MoI8HqXSISJOHftiLT8CGP7R+YxIRLns5EePx7gBR8nJA2&#10;4y6JazlNxCT8okVIUuG9tzwmq4udseZ6uiiLvXdfI9IKhrJLti+KhAjGLkdEGOxg5EIfhQvcw4nM&#10;T2guXEInUqR6uFa8wBMeeh4Jkzgk4WyLlPmweFARvjGKKHV6yvhyuRJ7lJZ8ic8SfhR6bJD4SLKI&#10;EJY1gphyMvflaYlXwFBrva/MbcM6xhlhbZbrQeCx/WSMnNisyNwmH0hlMpJEZSFjQc9KAi4iyID3&#10;PD1BYHAwRMtr7EI+rjek9pm53yKSDAxBuaFWvmlhW1P2WHrcNsrgH8ESmZiLJY7BkANyu+5lcrkb&#10;zWFoVIEQe4CLv+jRTBpQnVOH2Ls1Qhd4FEpneJfaSJiKtuy/UlFS2YlNmavxFwOHxckZtuzMmdjW&#10;neX1nHCkIBXu2DBrqO+Q/0AXe1hzw2BboGQx6QeqPRdTq629rxms1TgC9Am9ZCHjO1njqWqFn+yG&#10;mzUrpq3QWeCC0cRvzE65lBOKJNt9957hfllRHOq+p2JkBQAZ8KPA1pEIZHHZMdloZIr8qiUujAuQ&#10;G3lfOVaraVkS9vU7ZhE5NGEZLRwiUVijerOBaHTJOMCoxnXIjZvBbf0GgATvAiN/2yzcNCXWsqkf&#10;sgjZk0UrH/GKkln9kaZrOo6ZhDOyM4SKY+yVh9AMJllyRAMStoNeS9gm+8q6sUGeJf2x8ZGhBuek&#10;6WGLkOcitJoCBpbsLqQwlBdft8bXlEIxGvxDptEFQDkJYpsQa/RQCZw4lphjk72OuZjvOROHI8LX&#10;MOXFwwyvFAVDckPqmsvGJUymBvKq1jiBqJLqYBGkSzMaiT7kJ5jQeyFFvjljYJw/NSWv5HVfb/C7&#10;SrTcomKki3k45uZztjrBRQFrCjoFS5StYlyN55LLjBsyUXaXzbjmMo1FJQGBtZAET9wJjGj3FbRl&#10;qLipAL8EqyYGj0Rg0fFukbBGhQNKlzvpQtmucpOBZUTsLCJKzqI1uclyOsdQtBzPIRNVTcXwFAgo&#10;xJZhIcHrikm5x7V27gypCm3jXmXMOgdmyMN22hYXmNYfIYkTmrAUBTVW1eE4agjxzFRiPNVf+OTI&#10;JsaPAq5jIewFFsQVLGV+WBpTwmCQfEFUMVNjmNy7gDuF6WzP5OSq05tdN2Qx8OtkWXplxnAwFwEI&#10;F56LTBEKF5h5jXM0AICAtG4FACv8kQiBsARlvOBEkbpVRsGSlc08QBnQ0i9Q1MwkTgcXzCBsPisv&#10;7H1y9eqamevJcI8pNLeVLg1iMBYZEghB5RZHpd89HBxXB7sQNhkKEh+3E+EhuMsdUDHvD6JrCbc7&#10;ErOBm5LcncsuI1+9O/zwe11aByDiX6hcPlDK2YihGQoY1hCgFmenYCK96hPRSPwjhhtp1kN6CK2x&#10;CBPcMHJZkWBS+6FDJkKey8Ttja/r8iUbXY9BXvd+4fWYcJBim88vUDCKBwaaQeSJVZ9BDrIwbsSy&#10;7EaLUxlP0EY0pGeFcDIX7y4Gecw37dQB+S1K8ES1mIOh4HxSF+R2Q6XLT9ImOmPC5e7NRiP88QKX&#10;l82lKKY6MOCEdZUzBBKse5uXT+Jjw1zEcRdkk2GEgtGXL8ERjNDCg/+JlrPlvT7zF/OG+goLkNfX&#10;17G+X98U8DXP9ryKM3BLb8zCTy8RyWf0us4SjcyvLl7ebud7BSTydfNue9nP0frlT34BiippfL+7&#10;rhssqRMSmzU2Ccw8XU8adnIihcpJFy4o1mPvLmAbTBzavemPkcAsGG6MSECBjyhLAJFM6ItB7xx9&#10;8FlHXmqOPaiLknrAwnXJlplg0aoM0+PWWY42+bJyAk64xDrkOw2hZrF9RnSdeTgmT/wxmL8p3Y7u&#10;Ca9ofd7r+dLzf//PvP2tL97+q2/e/tbz/GvPX/5P3379l9//6C+/nX/l07/0b//XPs/LC5X7k+/5&#10;i5nzwkaRFM57UuqTFUWE00tDQhxLgepZolw6aZop0GOFKkRIsEEkEbYw6caRDLkgQlMLx0E343Kp&#10;vHf3OhSRu4KlCKkPcEtiaxq83tzMdiRhvXVni2vTA7rMy976yzpBCW1IpzE0dPQ3stcnFqW7RSPU&#10;1y0iXs3rQieTGCGJUxJ8q/ND6TY1/KX2yJGCkOtxScHiJ5K79Zgx+nEvUo2MxbJp+IlniQ4wFJGt&#10;ibEb0xLfMmjF57hpiU/Ky31r9fJ5v79f7+xn3a8IX/U9R/v7uX/+mls1ePHr57lf9/Pn+/u8OvcL&#10;+NUv8P3KIbh6BPT5uvXl09Ov/ej5v/DLX3zxk5e/9/v/9m/+tU//1z+coaK0AAAQAElEQVT4d94+&#10;ffzwfL2ZvD59Zs/yQjxEcivDY7shm4Q4vDcjcbI/EeERsRv3JVkX01cB09EtVkiQSk2yJWQmtsPj&#10;kXS6sIZUZm260FZhdlbsvIKyi7n3vGFgkzQ41Tb/CHg51p1dBCxYTygWDCzgMMITZMMRAkmcv4pH&#10;5Jg++Mhh2mYx1ViDGSJ62MXaknipQEpQNk4dP57qwGjnqGNPKEJCPIQoQAIgrCSeZ/ZfkGcqXLlF&#10;SYOQ1s8b/mg7z76ffv76s3f68n/17/5N/3fevf8fP735a/Pxf/7p3V9///F/5vd/fZ5+az79D/7p&#10;P/n+F2/fv981e88vXTi2efCIBe8cERzXi6EmVYfgcLjMJZE98Y3EIZxajb0i9HMxFWHVAkTk84NK&#10;r5EgVtzRbn3UclMdxoHihtgYCGXHu3awLfJeTHuBVrAkBhnO3dasM8UURkRkNRLkMhX2HkZqxmPF&#10;QxJnNnBIcCtSyAQJGyNuSCBwm84El8ezJQTyI3gtKwKzXZ8SpVrsgTIVwUCMvlcoLQ+3VKRBJfe9&#10;+Aos9iEk7j3VCLajS7PwLJ0hsmcum0ujaGEb6HSYZYQeKEGSzwYTVMg1YUEnyFzBKcnDZWxLoj49&#10;WAnEmtNU5OMGdImGGnBG9jWduU1k0XyaVEELCXnhTEImF0lgDMRtWVJwSJQDs0LH4e8osFxEAIiS&#10;rOUWJHCSH2q3iS9COOG4rOQhQUEpUf5kIiomTmeEOYqoEoptN27jLIYOucTMki+Nay68BgUXUtRC&#10;rNDDEQ5aFnUSfETUTcZwcE38K04RZuMZH6LWKgm7yho/ACALC6JUm3fPa1Iyuw2XrBEgj3imBXNP&#10;q4OcO7jhH58IyhuqbvSLUK00YHMHcz/C7UdotQog2y3m3tURmRAYoHBYEBgSREqG1ILaQkSsye0Z&#10;XVab09Gyhh/sgpHNcpARFekuoNCQQkQyEHFZIRct/YgW0ggrVJimycNn2hBpwZbACABYYjhghOUe&#10;VCg5U1XjBDkUZui9qDE8x2E7uVAwCmr3ZgIjQk6TjGNp1RBFj5g+wgHMDLyCRQz6QcGn5/Z0kg8+&#10;JeSxQDv2ZNQGWYmZmunSEWwy7suHSnX/XK16BsIUleoGuCgi6YZymQ8eHrgIU6pCvU9gi9UtpC4t&#10;Um94FhJpYRWqjl1zVLxdUI7raiDX0My5NyIFEcEHB655bgIvsz2Q47S9RV621Z8ldeITYaZeRQuK&#10;1QJngwRRh8ojYmxA3MSDD07iLvZBYh5akA4hgJZd4UXPWyshAh8ZUq6sAaEx32VCnB7LIzpu9XbZ&#10;Y8L1XNJItpd88M2liItt3zRWep6eagl8MRMNp5Lnui48gddJVxamBBDZGVJ1dk0j/opEPPBpLg1H&#10;Zq7RjIfbbDreJH4nOYnb6OptsIGPLJjNZbH7lRsJUZkTEFtM8Y2WDO7lyU5YAB6UVcO6LNMYfGfQ&#10;zmCGV6bHHLU8c+EEY/wKFPe1O6mxbCYLhbAhQIFjY2Qa+N2hIILMlhBQReVxBoiekKlzqnvcAQUb&#10;w4R6EEowwhDCR/wZE2RCeTjM5IG4159uCb5k2dzCT0sQN+pI2tU13lZj91gIemsTCWbKsOEHAfb4&#10;0aiX2K5TmxJn2+NA6GCGTzFNlox1BzhZxrUkCyJw12McLd5s3bwmNUwSDsfSCY/HIrw9gZpDBL6W&#10;REQMimas5aOsJeWWxxdiH5A4XmIlWmpZ0mqY7/KRtkzORU3AgI0Z4VMORa2ImRCZpSbCJyZC75nB&#10;GZ+VMnvtZkRyd6C9oTGW0xwoUXa1wnCZUEWvjQEE7SE/sSIUxBqosBZWseS9LENFslyyiZSb0RoJ&#10;gc0aqXx5tYgQqg0zR2jt9qLjneBLRjN0o55CYlZa50nNQa3SM9Dg7dpmG1MDKN+eorBVhhIa62KP&#10;JCzlaZ8RjU2D0HsSYaaBIRjjrmZjM1xzMaIb4QSbVM1o0qk7trtprMRwQABJeAkK0crW+BpE3T5i&#10;Dx7J4V46CQzxw5KwjiQ+yQmddFlkPYYitI6bWmWBsZOLS8XrthgA2Ywp3BKmEzHlyacC0KHmCjaG&#10;YPeBgUmqJ3dGVnhCndJQlRTFvYDglAY3QltakkGVi+yeVq/Ez0cGf4AxhkQB7fMkFnwvm5c3Gnku&#10;86vl62teyvXD3wxe+bXOZtEzmsj3zk0hLH5119OVfdV9ffHuSW+fP/iz4qcsu5p6wSe0uHG8wRdq&#10;bZwTpSwlSMnA3lMyrV2xa85k2YS+eaflsgBJiwmBNF2wPi0tkUrXGDsRVBI0WOVmg7HaYPyaV0jH&#10;uuSLH8JbPAljwkviRaSWVzoKemOiKDNmatxxaTE681NfguPRHV5KuHy7N2X9yYfv/9JP9S/+2vv/&#10;7K9e/+Vf8X/+l57+hV/2b/6ZLz99u1+//eLT9+/fXE/Pz/wNxDc1a7lmdN3HIe7OTgePoWQisjQf&#10;i7Y9i7UhoxBcQnTpwibTuBzExkRMod10QmiPQdvo+RA44lrqYNmGQBHlMlaAswu7r1yLo9KgDN8F&#10;hkCBPoThjxkYmq29TKwDSHanK+qGvstc9Op/ugS/WfMdnDLyYchOWD2FKaWoLEmTLq4vI7M4y7KE&#10;jE4Rr39cp+EN2BYAKx+P7QggXolMSQQKEAoMVBGSZcpCeSUNwYLNtijCy8m4BGvdCvwIQTu++NEj&#10;G715GklvQuCvz0M0VCn2eO9bog4vnzHIXHvPzRP3PH7W3InvIed62X26NDw469fw6L18vl9/9id/&#10;/NPnp//iT6+fP1//zX/rv/Fv/t9/a+bTM39B+PzytM96pmKuTydZmRDIuguzoK7SWGrUvoRKRKZm&#10;w/lEsUJZMaEiZhYUB2iNQMAqMMwj1GPqiIy4g1bjSuW1NOMsKLk/UPP4xIYQzcVY+zAmWk/g5YrM&#10;JVkSAL7idMkOIPfYgFXdKolh5ZyceeFEi64GQb14Z+AJ12m7KPurHGxJRaUAEVjhUIyTLo6SOFgK&#10;H3jRAoCU3K0RbcrSUIhy5rpmmPjlzhqK73vzNz/rm1/6en7J/6Vf+fAv/OTpN3/5zX/lpx/+uV96&#10;85s/fftf/Y2Pb99/fvfFB/ba1wthcEW26yMDvVu/5NTGNJQj1FJdMBucFiO+OoQoyUeqXBr2V7ba&#10;6Amdy4FbGmmJD8doR9QJOdPYuFVkTscGiU7BkxH4mCVh6aGBRQTCLSKvELmZr48YMAsZAIngZQnR&#10;stlT2xXjLbzbruGoQGCK3BBXeHk4PFWvrHhMNDZKVkSTrJdRsYcsqH2I4YdEG59jO3O0y99ezW42&#10;KAoXEVLSd5d8XaPmqB8y2QgoZLHM0SSlo9JpOM0NZAVKKCj/OkKkSlDeO8Mvn4ZCriLEFwwkLeUh&#10;U+ELNXYyPtylpVmEcn/sCgEgsWS7QRKLxU/sppiDh7LsIHDpWMJU9lnVPEaAmFqARY57xXIpbW+5&#10;JEINK0MGb7oWCDzdqNgNYWEJU2p3RnjFi7hqSlBjuV6op+xicTiMvRt8hgLWKqSsYkAZX6wJZMUn&#10;2HACzwkgiqJWRLEHS2GF9caiYcqKieRyACYwmMjgIOoVJBb0InAUjZ4UGyZCqz+oxIQwxBcghf3i&#10;kpBJfFGClSlJ2RYzLovNcnfevIUKkMgVCiBunHW+QvMw4ZDZlzlQwBxQ3G40xCVBTrpHizGPiRAf&#10;GMWFdXvoRBUQo+KDlh69xjQUguGOUXt3SZQ57hEYc8IIIFYaOvwgVDZsiJduega8kAYpRzQAFpsW&#10;ZBuD5YdWTAgcWyUF4wkVZ17FYXSnkOvRQQRK7L6i0xowBCwh9tJ0s7ghYThs/mF/ggvxnOLM4qEq&#10;jeWR2y6NBNM28KY8a7TI0kgce5yeJT54waVNTRLIlhrHsmg4wPZhjSKEegqF1sxRwL/Ylm3JEZsQ&#10;rUyTkBohc9imw+lCzPgkBuC94L3cA6DHft7LgVfLvRbyEKUhC0tjjUO4CQjK4AAxxAFmWW1LVyOR&#10;6WICfCAyJ82Z66EtIzMgWLLbEsZpx4MDnJmRrB9zGTHZ1SwiuxjKVcQonnjZ4vxLD4+bboDA9GIE&#10;qbYdS9W1CMxIhGvcQISKRHADmrk5QIVLCvSlDGeaJfWJ1ZDohXvLj8QQMoNOnF+bcDwPdytmWcB8&#10;Id0IE9/hmDWSOHff0mBQaDSBXTaucR4vLZmGY0gQowInmb4SKh3JmHFfZ6LsGq+W0cwxMgfMibiv&#10;GdAiXyyoG4GAF4KVNiDcKADZs5zHGm2qcfAqmoNCMqVKmqgYzB3zBVJ3sjcmmwAiCnrZSqePYVtS&#10;V7AIOzoLuhYpttJ9PSJTloBlv+JZPtoImPgVtdWjG2R279TCLfDK4sJQ5KK244ZF+KyYyNTGQEzn&#10;OoYwHem4MNvFzFhw5iIWPL+APFhpjVLiNVkfpCWxI4fMAqulWak50hGhuV4HIEgweImIysOvWU8j&#10;YKKbRgNUWAckYktiGCTOMhOS+m3iTNcEogqv6Yw0dkP8BOKRNJQN50piU8kLKlwbFTSBVw1oNUJt&#10;zcJszoo659dcCSuUZMGXd9kSCPjIC3N7KCuiukeHb8sSmIiW00MNTT3hG7/UVdnXZNEXHZp0OkGM&#10;CLsww63gqyAZBV7jUmIKnJ1P9uAIRl7b16JbyRj50T/cbN0lPAYbICDozcBNUNFphvNsAhg8mid8&#10;Bg3LVoubkupBFQsvBKARCugACgdGcyCsUROWxjZREy4XYv1gYCatT40ZWd65QzCkiX+VjS14ahCR&#10;OYq8SWqvVC1esoR2chOxanAi+QyDU8IA2TUeIICwa3c6eOPqFIuc8g2hc4DEEI6GaLalfhJXAPhw&#10;V9cw5eQa1USWCaSJVSv7MB6mCg0XH878pvKKbHlc1y/aBFycJU3xlwaifns9v/ebd0/XO88XT88s&#10;P7yjv95db948PX/Uu49+fv/2/RdPbz9dbwB89fz84e27t3p+njfvn+fd26e3nutZz/cXuUQgylOI&#10;nOmETuGnJSAsoxBFI0GiRz60Y4KUcJFQsPFF+DXhy7y6OOCE4CP2iqIou+QRSEU3JZEGMIWGzBLO&#10;ojozStsSYHoGUYkNLwFepOLzQdRBc8WMsyOhg5aXLyy9OOODG6y5FsmY3oefjj8pwRjCtCm1dH3v&#10;F07L52dFEP6cwryZ/eLNEsaH55+/f+I3VL0+6/Vl+j9mCxzEjRZa4sO91YbcQiyyVhErM+Wc28qi&#10;lhCJiOAYWY1hJDkgrPqPZSrTUrN0sJAqOlIJq4QXtsXZysKXEc5UnhE1vYw3S3eWJyKwCAeMdWrs&#10;KY591Yqt5eW1BqD0ix5Tj+JrIcHKXeFDtnWTb4aJsOuAWTI4xQTZSuI9KbH5gjdgEiMVdHy22h4K&#10;fURMpb1JAP0wdUjLmWsDyx7n0WqXFyKUwFKCRKUkMHdSXxZ6i0gIxAvBwnuj6uUKNb73SUyj64l5&#10;z08PsTaXdC1c79+8+eT3oy/e3Nfsuzf54v28+fT23ae31we//9H19v1Fbcd64GOLWAAAEABJREFU&#10;enrGGz4xS570uSHtP/vj55988r/yv/+r/+v/21955w9v3n16ef99ODvEkiLG41zmSEhmLvuSZQIl&#10;AcW3fTIOS6Ausvhhtzq3QmLQURZhmCUhsPLlYUoZ1T2CPtQqlk5NLEAog4FsIPfGg7iQRMx6tzqd&#10;MkcdJQxmBbdkwLyT6r4aRZL3ZrBVMnqExdeXJRslg3Af5rYJ09ZELBcIyGbaD1SyQyg0yK+AbfBE&#10;IXgQDeOM8RTLC5ZjWNotvayBEBdRy0PsOZ8XgJ+c685e4T24fpL99k1T+zx6zX7/OT/7Xntd37+8&#10;/uztKjhavTg2jJYEj/iFIEswXArC6QGPHBFJksKkuo/MT0Cji2CTwJHmIoQDQvBNBOvDRYISAGwK&#10;B2NM0J5CM+UaY1E7buqXsBT+QMLBhH5YKP1p19VFVSXcN6oEB8I9QsuXLvd5tNX6V5HQt6wiGsnS&#10;XGPmLrtUIpxPAx5EMTNOFWaRvZLozNRQzeBBIh7TczeqMEKIIBnvXFAYA9GJ7WSg51KkGUs+94gY&#10;xnWGwMxQXGjZMYm5JGvUBlI2WUKxYvR011GiMUNkZnB4cgyUBxxXWiREv8bj6GJ1MTUjN/6bkJgi&#10;CL+wbBlqDWOnslEyCzNuUU+gx6uCMWoTRHz4nU4Q5zSW5N4pkEcoHILaNdTIkmkcpTRZKop/LrgI&#10;jaVowHJzLs1EWMhXGWHxUK7Cb2AeghIb1rmt1gQcsQwHBTnmFA8RFtFSETCaGbhBOaZ8kQqSfZmG&#10;HBdMRjAGnxiPRzQoSSY3GWO1QCO0QbhyWfBFGhhZ4hJCcwYSZhEfQaImj1WjxbAXHDygyxAbM4qI&#10;P6ud5YwscC1asrhaArLwSwoJYaEi6owf3iBwkHGfFK2iT1+Ydi3aaMaovFnCkTySjEn29b5vqLus&#10;qmYkwBLfAh68i2aJi6O4hIaMhRm4pCaU1RLg4fDY6C9M9hpCahqgbfyS+nALsem4Vk3x8FYRRJG2&#10;wYf5Kv4hft78hnSMJzxb8IGQXTf2WPw4wVl0vDJ75eFFzos1xYd3pOBXLg9y5sJ5pAxh5xCzYEME&#10;h5FeBmSwdhq3L+YBPODC3wV4zZYDVK1L0wipN6wSp/ponMNJWcltxSLWiSFdwMygED2WS9Y1IDND&#10;aFTcAhlcqY4rnwSZOeqILNNKSqCNDRlamREFPWiIu4X4j4DJukxhRThgKR49nCMIplYWT2ENJcXl&#10;OkNrlsaqCBKmTIIaGYLAZx04tcAb6/Zpw5aaosTBnLxVbgWfInEOdIhhz1KlgSO7KoM4axRIwQSU&#10;ezhKepKpoIobI2EpLfxhkzoI+8gcwMuxjRY3GAZtA+Rs4MVIyBkPaNc4huAKYtdWtIht3WXYLMFR&#10;wVjHgj6rfl9K/Uk2MPZR/BlkCTAQqWcoWIhg2FDEVoOQOhwNVkoGc2PJNIRISTzZ4Kq0Sj2zqMva&#10;M4b9JAibNbxiROLAjDX5US3mXAbGRYZPuLE9rSbqiVjhcvurjI2dBUSgZWJm7n4TREiswHEU0jWK&#10;C+GQEx5DZDhRMRJ1CrQV6OZdApM9NKRon0bBjFsiEJAid0kkHFSh5AZDfEScc87GYLiCxQFXMBPK&#10;ICEX9TEyUsEAAXjkugFQRWgpZZXHxLwqxnzxriSDr43J6izB1kPJADeXGGVoN9xmNTo9M1mnGSsI&#10;lmWxigVBe7WU7aoyBMrYxmmvo4RZNs7l1iXqgfNFWMFwBdiIsncAZfnVHDmmvnjnhBD3KOrOtnqJ&#10;EHE2Ekcx+OVoAeIML0FaxIBbqgOjKbjYbEVW1jZWmLBGMKazbzlEpLYCTPhoTNW7iRodqSwMBDiR&#10;uJaewIQ3AFgkdzcaN6DAVSRPYZRGvoaEiKPaY+SjQhK4TCMl6JBS8fMCQI632DKNkbJoGtaw+VNu&#10;IBAGClbCNljs0pMURmIQllAgW/jRwy9LqC3XpkWSh6izFAg8ZpwWow6uyBcSkJZ0IRRoBzz+I3JO&#10;MNpSGF0Qg4qrEg2uynw2FB4ZWEdyZheJEhCP4Y4e+4gBEhLRyhz3jD196aAP44yFf2hcUths3Nmd&#10;TbHQ3jBquisxxEivGX5XNL+czr5R5tIIMwxa8J37lQrt/+cPX/7Df/T5P/r/vvy//9P79/7xy+//&#10;8cu//09efu+f3P/PP/r+95j80S9+/z/5xe/945//+//J97//h59//z99+Qf/mOsX/8EfvvyDf/KL&#10;3/uH+wf/6PU//Ed/+I/+SP/wj/+xCVKvd76nVkTUWFsqqiyFTyYypHIheEmXEd65lyBMtAiwF9EF&#10;MFOC3R1KULZgIfOjQAeC4iIHiSxVDHSUyVLZxrKQhCERPdsehjmawU9WNA4yVvddVhOxGwcSC8LS&#10;Mxi7ABAtOEO8odwRIYDt3Bl+KXyKnxkXkLW5onlZ/tAm/nEi4i9wr5vPefoFvx1unrxECIekez8r&#10;3Q8nstMcFKOR6El4hEbIiaSxuTgg1WYeCrABIWSFBHqmZr2ktiXAQlflydJC+fkgFaEYqQY3FtwB&#10;HFcUKmdmWpQXvL6p4c27xAonthiZmOFnXWQ9wIFh4iMYJvjSjcFmxJcgohtnjEfi3ogf2/K40TpM&#10;TWlvtEaIH5zUqpUw9YcNobKrTN9/J5OePHllE6ukyboDa+iGJPi3gJFIwl05h9xglCxDUIk1EWDN&#10;ZC4kpmlAE50HffhWusTw+qRdOXvp5u0u86RdvGt/9gv9R3/y+T/4Jz//j3/+J3/wx/f/6/tf/P95&#10;9g8AW7Kruhtfa1fd7n7dL4d5EzXKEhISCISQ+RAGZMB8xqS/DRY5GoMNJlnGGEwwAgRCCWSEyAaR&#10;TTYokSSEiMpECYVRmhxe6u57q/b+/3b18J2ucM7ea68dzjl1760381eXrvzFnQevv/3gb+5d//2l&#10;/bddOXz/lenqfgq6zegqxTzypqiGdU6ktj8cnNv1zef0zFd969tvf8WJ7b3Neq5rW6IQxCqcltp5&#10;EpakMgorbLnnQNxmlUy8xYDcy0pmXlyRdLqsDHhExar4cCQICRvKzjAri4aEo7q0kYlVlUwEJeEL&#10;OAngFjPRTBSsq5KZbXkCD1bc0uFqFBdQ+EQgWzKz0B2MTBnA4KKKMnZ8SCnqou8FA14OMH1kQYwK&#10;jFAYP1UddtdTtZCxWCpRqrIxeGdh4QcI12z3zTuAM2fajgUuMmgbe3lXib+SWGpUggduTKmYZh2o&#10;vR6Id+KUvUIEO/AmaFJP45bEsqBCGzjNt1l1GFmMxIzgOKBzVs9JlTiocV/LIkISLEzwS6yOKMQ4&#10;7ENcDIhbAe0hIZKPJNv0wc/ZBiE4igskVV2fzGYGBKHVodjVMJiwfRBqCYhoGGeiozpFv3tJ3+hV&#10;dBrS5sXSIZv2AbyzVMMrkwiwqm5YReAlVSQv7NLKqNbPFJ0RvJlARAdQLjehEw17VKYJuVVOdr9b&#10;XM0pumgwclTyV51tCy0JCBfBZYDMVysSO6mClmBQeGC5Fn0mBRviDgLtMULPEU6LiPFu4AiL+WKy&#10;Tbdjsi2RZpTDlRAokuc8NqbYoBD2QDiWTFeOkFtJECSlJK7MgEXg1XPZegyqiMuSSEDm3la4ScyP&#10;DtZWh1FLouJa4ECiTfG8srGtRNJyy2kaMgV2wkFJ3Cz0JdKq6IccimSISpVzSMvhmpP4LBa5F3s1&#10;N6kbK0MJwWJjqU06l2JzUJgUfExVcV/8tMOuproj01rTardIBTVFqWY9UhbyMn5tIKReRVh0bUOA&#10;h6KkiohM9gTjjmEwINiKMlcLBPjIFUgsecc/83HVQRE+TpRu5wTXluqELDnbsCUN6VMgQIJFi5HV&#10;rsx3MpCykRIsHctSn2YC6ZJWwrowSiiYZ9ly2JQIXrQSI5AcolkEJ9lBCOVcnm+LQRaTKvQSa9CC&#10;OnpowVJtRY+UGImwy4vSkhumSiRYhhrQHdNiINSS3YblIBaTq9V/bACsUjPkU3I1tqxjWw6rmtBa&#10;CJOxyyYolDZaaRb7pb0xfyHiF3RigDqxY17CXtwVIWNYBayY0YVH4ZBNULJoaIHJDGx05vM8Soyb&#10;HWkAAm2FiEVCVFabSXjqPsKU09irtARXhIQlWjOmkkTJkR0wGAIUxcZLLVZCh6EEEgNZNk7cMtNH&#10;gYprLxhctJIRR1no3a57MgKCspljo5CJo0HwJ2Pi7fKVSKgKHLYDp5qyS+QUi6hkZRoDbK3G1awq&#10;DWQMZ9NDjN6MIJrbFiP4SQShOwyM+4gckFPaAKEKK0au8DYbQhxZ6KoWp0Fh8IWorbkVDe+BsPrV&#10;cvvsCS5lVcJTkuCpaq8M+u5C8SABxp1Eyb3IK8LGAinjITPVjIWa4hQDyNQQUPjBC9bl7iIB7oQi&#10;jjyqWMMqlZcKGXEW1iCrqUSHe1sX4UmLwLVYy8EYMSGoZHfM1RcDRgUbMjrDgHSuglsWbHYwyeRQ&#10;DaAKcu87l0jaki0ruLhSDDQYc56ndk9yspHwKAt4RndrSC9kZRlvUtqEYSlYVpk4d7XKZZpU8FO6&#10;FgX8yEiHIyGV+atS8icziATtsK3sr339ddiEwu+gAj+B5V688cAcvLhVf1uwZLwQCpkI+spMKiEJ&#10;c+iqn2eOZfIMjA51MfHZpAAiGTBs5907iqkdyEdP7yy5NbBnuVReSKDBjKGUJp6WgwRbBTenjkRI&#10;TI0KKJFVQlZC1+xVlhmEDDMJdLXJYSkIQ9P4bAyKPAwLXXCrAu4OwIbO5IVEBZEhRAmf5M4dRzhG&#10;JNSpVpOqFG6AWERiqlxYIAGtsntZ0y3MzJlyzsEI54gTQkLIpIOq4yhMYCTyKqcALYlAH4jllnA2&#10;NNR61XIVFeHkSgBSZyJl7xYvDZ0FN56CCEGUggghjf6yIOPZClulrFy8k6UoS9lB4YXdQBdAQaej&#10;Vj66Z4ZUsNjGmp/ZqYA5BmpuWKuk5GNfoIRRZaU1yMbQNEhVMgZMg2iAFKG+4S9b0hqPkokn7UrZ&#10;Fhgc9BHuRKqq7Sx8yWHGJZk/uVHtprBNhbsIWoQgLFp5xASPJCNUmGOgcufFmMBL3cpaZCU0TBbv&#10;ywqPs6CTwy4UY0vT/X+pZCGUa4ZB8mTHdty50aPPnfmIW294xIVzN+2e+aDzpz/o/KkPOnP6MedO&#10;PeH8icefO/GEcycfc+H0B50786gzZ0A+6uyZx5w79/gzp5949tQTT5/7kNPnH3/29AfvnXvc2b2b&#10;926knuGVR9Z2B1F2DH1hY3kssmUy1LvOEs+GmZBAcKgs2xr61xF9VXWUmDBvvQ6IW7Riipko5BGG&#10;I2SgUlbx2EulRJeD8koQSqpk17Hq9eA2EoZuPi4m4kHYQJeJtcyMlAQ7vazB7n4jJHvBoLY7MeG+&#10;ZP6iu6p+vAJNQpybwasSnXmIYc0MkTlfJh2b9c5Ks80PiFpVrHLFj36tEhK4mk9kXzjsUqTpuHsS&#10;apWCoDjE0ijjTFWtToL1gqjeeVTBlSGpAil0wkJYK02E9AKF1ZJBtqtQGGGVrB6XrWeQ840AABAA&#10;SURBVG5w9U0QFBtgK1EEpQdMvdziNkkyJLzCZVMEjkSFw123FOKMFLZ2FuOqCJclqLiYVHt1knxL&#10;0JScIsiWEDLIkGQHG7BYWsSwuFQrIWRg9V/BSjJ4pDjtA55SpqbMgthmURRmHOSIEFxlIGcoIIwl&#10;ZUkICyhHIp9NC7QpUzHiscRXFhGUPKwG8IM1JMtt1Ife/NBHn7n+0cdOP/r0zY8/fuMn3vKQj7n1&#10;5o++6ZYnnr3hMefPX1ztbtfWBy7Pb757unsz5bTNOp1Kq0hWTm7YvJ6nPDnunDypr/z1L5g3l0/s&#10;Xdh43+2QFMlERXwEaqIhnrlKnQ0j9IQpausiI0klKlzIMYHBRK5ycQ+6lt1noygZ38VIXpweUKPR&#10;AuAq0WtNqCuOtoph++0OHrktApVFLXp5BeT00cw9Ge5YxJNCFqsAYE+yCkrc2e4uV8wcRooh6bQf&#10;VMaq0FriqhKp0+dGEEUvBmxClsMcZavzd0kpGU2JBRIhSGfsWE2qRAeiD2RiKkOmdZgiNCNp22T9&#10;VsxjzK4cB28ptVlJs4c5FQP4VcQwCl0MMyHIoymqBFK2FHRLQujEbZmpCSsWEHfJ6qjTrHVzCXtY&#10;rBIFwZcKPcIQvTSWzt7CdhgvCUAsA1jUrUyWCKQIGYnbTDKWy1wX1u3IKIBCIockA7bcnYCvxOoP&#10;eszKMIxZxGNaVQHiUmIFTmjbRItayEQDJuKgJ6w6wvbQOOxQsvxdjsC9249Qo4EXTqxsq4/mQF7i&#10;aaJAIVVhQXgqun0qC68ow8xHx7sgCRNreN3GXArDFvKrtU2oQma5W0Ez5cLu8uLCKcvBidhYuzB3&#10;/JOk+ManQIEcBAFI2Kh6ao7ksglq0cgq0GSNy+x4CjleS+0QL/0BZFo/rapjUDGSMi2FwlCoh0nc&#10;R4bywAQlUlBSKUKD8WQp+EMRg5LVjF/YcAWqls8MdEo3T3FRBbaUk6OkFCygbeIXpbaWP6Rl9BqE&#10;YCYQ8SWDvm38LBsJOiBwBjTQpdQLg7prcFgiMKus5hfo5mMg5EDdZ6LDATe5bdgXWeVk8WaTtZrH&#10;UaIU+uZWYp8qcTNRu1sxLAVdmb9M2e1q8BgLB/4DARnSk6bKgchFpGVbSrTSrLlmw42kb7Am1Lix&#10;3TzuJigsroqGmu0NSG4AEZacaE2dw0sHBAmVQSUStC15sHiEVMJYR4H0TWIMuiVhAqkKLOyeR4EW&#10;5JVwGWVSqIFHkToiSPHb3ep7kVCaSVQazxwCkXow5DI9V6rcTc3Q/TIBLKlIbUzgQyjCQ4xHYNmA&#10;S/JAWAXrUSSURvhCrpIYkWy1NtDL/ddJLNUmEg60FOdBaALAObZkZ1sZiNyhkK9Yeol/hrIhK6nM&#10;mhFCej0sd6b0krOBxN4YMd1VGcAH+hL5qNLCoGYJuvYUdMxItDJ47mBk8DABUXNoQNgeJNlGYyxD&#10;tBIq7uIuKcylOFUCyIkgi5CKegIN9b8S8e2unwdUsz9swIqc1DCrE7RnL8GWUNpoXURjGxfuUBkq&#10;zXOgzarFjXXjAeKYSW9blWmApEFNKgO0QaCiRv3gYijeqRIo1MiIBFB/PyvWYlJMCAy+H4IW5ZBg&#10;INtWyaaHVnbIJjUNYBZhQST4rX5YQU+/awGceMCzq5okkTuwdddN5FEdTiKHgSQ4WjWggiq5YYZK&#10;HsIE0xZlauIHnbTXJVmg8BIIh7zgSHoAWxgIk0ZAVVXRXWFGvxWZREHyhTPCw5xOR+bqPmxqgdER&#10;BF2pIyS8HjIu46j78tEXtpLwytXEiZdCiagsGvWVBZnIiY5spMVOkIhX4gqYRxdVQlU9ZkGXadV7&#10;zSZ4lAVBK12qFPGoU1hck1FlzibboPrgOVydafYOVLULZCH3aizsK9p1B1ZWOfmsXWj4sLAkZIVB&#10;AaXfruQxwiRfaIlHQAYgI0P0bhF31n/JRMHVoN3yPpcxsXMooV2o8a0Gy7AZenPR0lBZiAdROoiN&#10;hgNzLCFT2iz/7oVlk49qsSQoyo6QKAREpAeiZDiDjwhuVEDIjo5CgGWWCVgQH5XOaGW7sExx6cNS&#10;dawtEAMnU8E9loImxhy2MCPoAl3MIgmjL5picNhGgUtxZ3extSs7PAcSl5Z7ZZVtmV8u7aXEp161&#10;yg5yKw1DpN1U2VFBSLAo2w9y4kSEmmCgoh+4XrZtI5p8+eDBn8wSlGBV9YdOYevqFcQYeYnwKs1O&#10;dRmWLEzIiTsHfeFQwiy5SJYjeyxIWzLYKLs47ZvawAKhCanVVjfXoihiSJT4QA5NobSDqIgQnj5E&#10;rVA1oLrfHTYBSNCGwikVJ5GnUhgLn4uLaK9KsxJNE3LsUEGU4N1NBCM6KlhqaYjAJSeHLQrhsonE&#10;gMv8SVblDAneiaTrikTMYFV0kGw1jcO0oW++loVi0JCZ82ht5nzgajznU375Fz/7/b/z5bf93n98&#10;/8u/+I6Xf977X/X5d73iC+/93c+763c//86X0f/iu175Jbf93pe+9xVfeMfvfeHtr/iC9/3uF93x&#10;O190+8u+9P2//VXv+o1//4Ff+w/v+6v/8r6v/pffu5nWGVuVAymTcJFKep5nJV2KVLQuVrFKY3BQ&#10;3yp07GN+mM9FEU0WGeQVHsJhxTCQO8dSDu6sL1XNNqhyFySQytCRenWiUku6cq2yUmQsbBAxr04q&#10;Icv2zCpXsCtsDQ1WNkNX00Q2FxcpiajL2SATIIcqZKk3kzTIE+EtjmRXjSAs8d1x0DaEmaM2SdjT&#10;nINW/KjXNgbSXIl4qk12ljsIktgqFXgFn1Wmga2qKDIpubJEM4HboaBjlEEMsxpPYWU0Eq8QBhxU&#10;DpIHCEol9wluuRWKFhbcLnRGbS2tLJNOLg5L3FJBIhQfRQkTOII+YixGfLmKvUgGhTZgyFIFMVrg&#10;zElKqMQXhCGyzLcVlaUqtkhtaRjdrwGzaMnKaKUH1HzmgIJlZjazmBV1gzwIslUlko4YcGJOiWAw&#10;N3NVgcomzsEmwzLlaD08kglwsfCyNrgQodta8JaEhW2NhkXUQXX0V/2PlWQxsxCcszM8bkK8vrl2&#10;LR+6ddOvfObf/M7nv/2VX3TXy7/4Pb/7Ze/6uWe88/98wbt++fPe/ktf+p7f+ZL3/MnX3fmar/vA&#10;z3/e//nap/7re67U311dl5Ublk3lFLhlLWx7GLYOLu7oDXfc9VN/+m27k21WDWoS6SiOooxKOU0S&#10;YlOwoDHPQqJwWNRSQSpCZi5z1lTFgmkjHG2odPFONkPsXkM28ATEoKAsWkArZWLYIlX7CgFqz2Up&#10;bIuACjo7IgY8q+URvd9b5KG4javBA3exUirE+kw8OIbFXsGIg8hkqQx5JaQLt0HiARs1BrHszlAE&#10;I7TBVBLSzHs0MTZz2aBFK1qIqUKSRqsSihq5b7CAWBio4yBDpEgMssAGsXBf9DOlYpdDl3XIGi3N&#10;5jEXqkO2QGpkEj0nb36nVcw7SY5H+iSTzCqHhqAaolsmFAsXSTfVfgpPRepJLCrioV/ORWU40FEX&#10;V0mJ1KabJe6I+wZ/E7WthL070cRdmmDEFRXwanwWvbC7MjnxDEHavMl0t+4odYz/afZNuEogaEvq&#10;4XJ210ZZ7OpibiUxkm1Z0MtHrfDQ8wmnW0EOJatPVYJcomENVwkp6tZW50qHUkmkLDyYnkRJi4p2&#10;/0jANcTc286c0u2PpSMJL9XwEjq4+6Bb7ZE5sUtSg7ooZVjgwvyog4IjwTCNc2MNOf2EVGlC5+io&#10;DYlQtJ5uQ3HVltISCfxyBCOgHKLLINEaJsqDEMdCWAsTFmWRlkRpollFsxiWLRtDCR9L39E3FiXu&#10;TOthCcZMjxAUNkScS8qA0ctFvJKzFmTJqsVRlQNm1pUDLosGL3Tq00Ypu+UJv0rqvrkCq7RqORZE&#10;S/shX+4/LqJ6eJhA29TkyLqQkkwhkEszJBKbNYDCA6hAp7p1wNwJFrGVwocRiNr05mj9YsOgghez&#10;AESOQij4pJnnrrGDEwpkCUvwhKNbspStVEsSS4FDKBNV4SQsdyWrKnPJt+0QmSjKoVILsGqv9LPl&#10;cPatEvYGkq6Ljg1fiWvxIZBzJTFWgcUSKowZAeyhjX/I3fqjsyis0BFMcLPmOtq8Pe+pxaIamtiR&#10;e6YdowYzFr9bimZZMhKZ6AQjsy/wPOqy64A2ibyoExAAkDjA0TU4Hqww6IgCl2o08sDJTJFKnRZX&#10;IkkcguSDngmiQxHcWhVeSME4KQS4EFVBItrQfbE+IBG0RCcs4RYBDg5UMsD2kBYVKkNVs9R3Nfsi&#10;nal8P/nah45aYp5hWDqSTsxlkR+h4KidzAt84bVLYSo4LM+5AChZOO7YRMDuNQADbMIYMSEYJlHE&#10;RCFQywKOJiO0wnroz8UAAVvi2dDAUFAkttgZTUVYeBM0YLOfv6kqM31AHYG2cWWuDMIdZiGl8k1S&#10;4q86oiq4Ff0BLhxWdeFaS4YY2AFrtUpW82CkoNmYmjbjRDOulUUQomWhBFxOkJWYIi1CNuCiA5Ar&#10;KI4sEaM5iU6glaYVKvxSvEXGchCJQRWFn9Q8o6IL4xKvBtkcnJlwmvkq5t4SKCBMfXfkYSjqkZ1r&#10;4o7sjDNMj4DFzQCQkwP504EbW0KmLxgdSniTjaZix6rKVETL1GCiHrosVhSpZ5KdZAuj0nLjUhKi&#10;UmZVyVAiRJLV5C4VcBWSpUMCVnEt7BQWn0YqymFsZZrazbIUsIUSrAGr5UVVARFpO5PpcDGlaDaQ&#10;4MsK0mgbVyqiCKDkLrzKMBRCdTOuyrDIdMtYh1G4P06K2ZptQ26koeAqvuwZiKMh9CxDT4f8IYID&#10;QYmLZYybHgBposVK9ERITG5KAPticUXCjYiCm1hzWCd8bkNSW5ZCVvnBMJbcE63FVqdgCKoW46ql&#10;dB0ihhw8LbEqAS1qAjMOOzQbugEdPulzTStU+OxAoZR11Gy1ExO2msAyQLqNlrI44JZK5UEsu6IZ&#10;KuxDRoqGhEoinmqOhIMh4AQk3HE3XdDkgFFb2XLw5bOOjFuafRGZtUkVGRQDY8YqRSYa8wejuzFC&#10;Rfy5SBiKiEy40WEsQhvxcgk310ytqbkIGgWcCHowuIcWIYlEpHKwNGxEBAgwS8KYExlkiPAkiNi2&#10;Mh4zDNqlrmDHWS0OiFONk8zBuCopehO2uOhkkkm4PYmEiHR2M+OwelxVQDmqjNJmFeBuGTWhhW65&#10;VLH3LBAiVEmFqxaqQNu1aAp5lSwxZBO4lDSUCFrRucfSTzeKxQ0BkXJFrE617y6LxdNXtruEDLPB&#10;RsxBVNPMDxAqYr7/jjmMuHF/vQfBr8roB7R3ptHTwdaoaVPerGZhs7UZKz1v+j9yGab+Zxxcj6n+&#10;acOPW8KaV7mJ4t0JrMNqi7CHOD6utw4O9rfHcVw5yJKtLRMWAYe5DN1f5OYhQtr8ZqpcT+v1vCZa&#10;KadpXm+mTU6bmtbTdLjerJPfZZtpqkpR3XLXQdizRau8XIu2FEO2WIMlGkpW8ULbUi06S7OJT5/5&#10;AAAQAElEQVRYEYZA2M651nxts79/eO3w4Or64OrB/rX99f6Vw2ub9YbXYwM4W3MOpgJTZbrLCY2U&#10;RTzqyZGVhAVQUutlz3Qk438e6ccwrmrVBdBWaKLmqXEcoDXfZzdzZY3E4ynFE2cU+71KLBkZllIZ&#10;bMAqw4kzYZFVc82k05Akr3KJ70CVmXNuDjbXDjcH16b9/To4mA6uzYfzNMlhy6wxol8yYCB8VjgH&#10;aajEcROlqm/Uqwp5eAiv2lg5RsfKFLvjDKWtYQKlSjW3GBNnlZVSzTPzqKx5M88WInxLkJDzMCSf&#10;VhGyA1HVOnMzb45StzR0hTsWui2UZGgVNI/qxguLBjVAtvBJEok7cbEDgShZlXATRZFLJgO+B7Rb&#10;LDiIqkBIpth4MMHQXezKGeqxNTtc+C9llGgDCqWTLpeoyCCejewr1jW4VseuTlcv19Wrw+Wr68N1&#10;Xp2my5uctqf9nFWb3d069rSbPvN/PP03/uQrXv+Uczf9zeXhYKVhWA3jsFqZetXWDHJbOntcz/vz&#10;Fx96c2pvj4pEGDl+KTp+jibQGdU1IMalx4AsTDhh44+KTFOybCa2nZUT3DVN0+GcU1GQnLOoP9+O&#10;a855kENtzFm8r+ssZZoQe6YIHOp7EAdVwx36HsiqJTBVzkQz1+Fmmg83+5vp6uHh/ZsNTucpN5lc&#10;p6SWmYcHR/OeGFuquTCVMukxZvq54oJUVEXOVnjAUXA3965WFbuUFYmi4Clsa26KaZ7XrMDNej48&#10;nNfrzeZwOsxcbzaHHOlajSNrHJM+oFf729Q8w2i5KCwiojGueSzKmudkF29ZIuSBpx7TkrmSvB53&#10;Nl4Vj9SYajFABZFYz/19Ptm3OWUGu0cAHIQvckjyk/BVgxEOJJrQhJ0WSlnge/FHd7EgS+PBDZOE&#10;UVKCApaZormwMZwlg3SSjBGBMK2jMtZ4Csmwq4ROAllyCDp1qyUQdRguBFXRWrYSjqratpLi0MVl&#10;yEM7bcYiey2yvgoM/ou8qyTOpP4IMe7RIurFWkyoqpVw4zK83CFyY8gTW6JSVcjdlpRLDgMigeVe&#10;BJJAwshtE9WiTqZNR4aD5A6yyUx1CdEKQkdscS81GEdJT6Iokiibyg4qqhZbpjidllESmwQXNGF7&#10;sKvZMKWwEn3GMBaxMXLbSnIYCNVQ6wp+Wdja1tKiasAYEYCEo1OQ20dTGakszznNZYHkSl7NZNZd&#10;h4f0yFA9wiG4KtFMD9OcB3icywc1DmGJ1irMKDs0ITNjw72MC++yyXKIYQAnEit3R44hHRzVbhYq&#10;ljZk8lw8bfCqYF4QLpmTjUoxSG5+p5USm8ftlZnSPBMvbMADocJuWrUOcRohOqvoCSxUogVOB6sL&#10;URhV86HGmpjdgOIaRUqqYbSqoLYIoVrT4ZSNHBkPBVnBnwrvbiucc++wAdgJgVgFOmq2sdagzsdU&#10;zCYtbOVFA8M0UzfJ4lOnlhScDoMpq+xWiZjUIgRyAe6tIiwG+o2w6XQsXXaQyLFuZE8LHkwbiMJW&#10;hwgaHpwEq4/tGC1WutnbW7RgYSjogRYPRiztodXdY/5gKpaUSplltb36HpQhU+0WnprDbsLi5iqZ&#10;AElfmGNXgaWdUiARapE+N+A4Nn5wbnUrSphAuEFELmWFHEMIb/gjDHRVgQiZZOQyjTucOgpXpCET&#10;E77DtgJBaeIxpFQlMu5JzssCUzdQOJGOWGT+mqw/EI2JCjqEmDr4owuCkER56blTLZF+aIgjrZxL&#10;kEitxnAyB40yvGSLt8KxPUiy4WW+PJjsi9aGFnK+V3YBscJOxCOXJGpLOVKsCtAcLeObAZ9H1mAF&#10;MwUSKPuriFDBEPjidEm/ap7Qm1P/X4OJg2rZOCEJPEYTMrSC8BxQMEp1c+/lxqbbgYeheiSqy/KH&#10;285KaqMICRWWVEFQyTwX6JesXgrpwmWf7lApEEOu2JFtc9hIiCHkpQVgE4BoD1ZXrJDWhUMBPxZN&#10;RgFKpCKEWBFPueW2lEfZhtOdUzQsJOzdt8GS8V7N4ZqTgjJJwxBhoyO2AkyemRLFsxBzSDIKUANZ&#10;Sj0jKXCAKExKeFpwrSY8DpMOaqXwzThbBeuCLHUjJnPH0TLmQq17ukkAuQnWxMStSKgcZoMglQlG&#10;LGx8i0HJNpupSCzTPAJNWjhsLAUiZ5kiqBqtAAzg6Bogl8jSqAHHACvASKhsEaQkC9cUWgJ1BCh5&#10;ESzWlmFSDIK5FdC1W1ZOYYITWX00rnuOaJhbWwItxjYQkxhJlIyEcQiCrqRQKJwGRQ6oA6ywBrFg&#10;BDyLhwO5dBwMK9uqtSixlIZxK2uJHAlKh1tdjNCH7RgQuNjFuHVkZSr6j/UmR4GwjQCatgUYfTc+&#10;6VSJUYeQipalERR9CWeGPI8wSkkwlyqLj88yYw/cqiqCkVFgLGqFrZRYpnlYA8jW1RiNl2mQAnQx&#10;EKVRGX5Y4FFVy8v0SawVGuwOEiiqBmCHhF6CIya07XcQfotLyQ2OFopLVn/EVTW0wGQBcLnTwo/U&#10;pQLoPvFffUdWPLTIhOCMgUqRXRd8l4ehZSCTZSxIQw1A2DEnzti0LUKKMfUBhM8ywmICuCciGBwh&#10;eIPw0FkoSxaHVZ75sk/Nu6BokaIRUApX4R5QCAl0lXiuVGdVvabpOMSf0ajmzA6LTlWb4TWPTPle&#10;dhRZh1DGucdYTelhS87YSFm7Sm+7pnmYkx9jCo9XpvU1rWrWpUv3X93fv3rt2tVL91+5/MCVa5eu&#10;7V++dHDpgav3X76K6Mqly5ceuHz/lUsP0Ll8//2X77/vgfsuXbr36v333Xvflcst31ydaq6ctKmJ&#10;fwGvwOXccWZ5Kj41yodZAy+ZDjeHuZnE66Px+KlT53bPntw5e2L7/Km98+dPXXfu+HWnj1+4cPzs&#10;iZ0Yt1fTscNxeyO+QM5T1FbFZiQhyJmeslySuKsyVHQqqovfkeRSR5Lmn/aSD8kyl1XO6yD9PBh3&#10;t8+cPH3h/PXXn77u4umbLp656boLN1138uL1Jy+cOX5q68Re7W2ubg4qsyZefuzGMGzMjs9M3E89&#10;b3gZSqWdcVtDbOb9a9OV/bx0sH9pnnJdG22JT9eaq6bYRE8ov78jPJam2ON3qKe4tuEFTV3dn+Za&#10;b9b7hxt6G0vWnPx8rAlz8WkT00xqTK03uEe9ilUOtZkPXcMmDzTUuL11cnc4dez02ePXXTxxw/m9&#10;G67bu/Hs7g2nT58bVyfGMdbT5XXyui0GD8SUqihe6GwFtYtZmQ5XGfLWKGazSVbDMK0PDwju/qsP&#10;XDk8vDQ9cGn9wKX9q1c3dx+s7z1cX9F8sDvwymKbTUC+ax2s68pqe2dvGPe2Tp3dvnB85/Sp42e5&#10;jjs7MawqeKsRm8ODawf3r/OB/fmBy/MDl/L2+zf3X9MD69ifWSAZvDyb5plIJmdRhT4enPDusvUG&#10;JoG6pAfkUXUwe9qfDy89cNd9+4R6+cr8wJW6Z3+6dmm+cunw8MrBNaYlh03PikJZ2GMp8ZtKVFe9&#10;WJb01fs2wi5HBa6qZIrGrxU6ym0szDzM2ogKBmEin2lWY3K9lnXIA/3qweH64JCVdHjAC7nDgwPe&#10;dFy9jOzqtUvX7rq8f+X+a3dlXnvYdR/681/6xpsOhzvvyBg286BhwnFMh+KxO48+s7X1wJX9g7pt&#10;k9vKCBGZs8M0TTlTE97W1pQ9hQycxb+WV4XGmqeDnHk3sb21c/rYibPHzp/ZO3Pm2PkLp8+dOXHh&#10;zMmzp49fPL57Zjt5CzJW5SY3M/7ZUEMplbwcdAw1uAKXALihEeWhNFJNc1Z/pbIzdbjxNIcma5Nx&#10;dZ4mX9vejrM74/njJ0/uXnfh1A1nj587dfz0qd2zJ44dPzteODbueJyGY8PhZt5MhzXPGuWtYYyY&#10;kn2zFZbEJEfYvRJwzF3FMwTPU2axWfRgI38PsyMnbJWbg6tike/EiRPbZ/bOXnfiFHv83NnzZ/eu&#10;P3Hi7PFj/efYXDu4dG1zbb05GFQRMec8Fx94hCDlXGaZTMk21FzTZn9cZ9XhtLl/ujyLoLU17+6f&#10;0OGM8zHIf+rgWBvTerNH2Q7XDxzsx7TR4brWB+v1fhwebmaWjj2FXCUuKkc5eyE68E7YiCXVXPAW&#10;nR4c3asqVcS1SIuYjZLDRO/IzIHNDGu5sFAB7vvRfDG0TRkxYIIVgAJ1IjIN3hCBqZjPaJCZelsQ&#10;ckCWS0QlRMwKSkk2y1FIOAiLEnEFSwjqHgFTvqwsJDEIQ5A2F6y4cQA0EQ2JQQ8dFve+ZNGRVd0Q&#10;iH4WG6F6UOz/gdxjIJGWAgfIVdTVTceJROZVH7YhxiTjSgJS9FgBfQ+zWPVFmFVMegsLv/YCcsME&#10;5XJqiYpyuRenhGlJwOlgSJ/NUbioAtpW4sJnblWRJYOFVJ0FCkk2YZjQcJkzf1VQS0ggFFbYVUny&#10;MqZr/FVhY+XS7KOEitUrYNacqSZulhnjyoZjU6Wi5NxUfRloUCNSYuCBihaks6j1nNV/fcGqoKbg&#10;oLt3ZN6qGUskLCsCy2IBV6ZZ2yBVMEoKxlUmHAbmpC+rcpoJo0TPTCURJGxubaZaVSUeBhKqojzq&#10;Ziwhsb1Us+YusIW0pBBMpgVh5IT9wEqphDOdAGCgJIAJ0cp2gsMFYAJkTNTYaxkQxRAwxgIU0WmJ&#10;y17uWUOvBsiLdShkSX0ZstJg4mBsQotx4JqJCvumhiHAA5yL+pgCJvRt0g4lJKYVcaowFi27Zzrc&#10;iUiZWZBUBYmXosqm7wi4gTG0yK1STGiWEGCSLRKrXYDx2BA8YFNAABS6tIwxLEYqXGdV2sgyEyJ6&#10;tgUqkYtWnAOeEBkinlQ8YoUpnyjICAqGgg1GroWmqomzugQwe66eJsvRNnOVjC9uVZ7bTCGZS0TD&#10;iVwkVUwRZJKNNMHZC4dMoBJyiKhNYT272GgqbEvdChvKT1FmPgpUbbqcKgwf7IHBPgVjZRK2M8Pd&#10;uFZJMtIqlHQR4N+ccOAUa0RYM2UtUc2IsLRorP3EU81ycVQM6vS668oZmgE01G1tEoWLGS8qI/H8&#10;DFmmLR9hRmNTIWl0r1t04iwKpf63SEu95DpNadFkcROkqEiy3MPmCCuLrSiFCbJHVZUFArZSX1pN&#10;2JSzrdQP55Ay0/LMDXhPo5wzfos2UwHxFWNkTUouOyJkLLovusJxwVhpHDM3STQcokELfayGwSEh&#10;NFckvMJVUcYWti2iTDzklOpmhAvaPDHkWspIClVJ/i0IN13DGl+Gv8C5gysAZkDodAVSbDd3XIhU&#10;HSbTJqwMD4xZ2cuprQmJVY5qsKgj/blAFCHiqSirmzsp8SBj7w4ZbOIj0btCMWeVqVIKtAWpCK+W&#10;1smhFLaBWkHH7guQzBJQgVxuCVUixx3XjkQAJMeMhxm/LgYIbDTzQkyPUZhWXMW4DG0t04ZDprcD&#10;RCSiFDoXoTLPHVFVlmgUzEYJFN/sVEZVqIwhhCYoJ4ZaCt5MSlwUwwUnQGK9mHuJhoWZocVEfaW8&#10;NlxZywAAEABJREFURIhT3KhnWdV/TrMbMFsCySajStF5wAIWu0THrfEuZc2Gmi91JeovQoSVq+zB&#10;sxtpm+hhY65ZbO41oBBLvMBCTGgmU9gSNgt/CsLMwJTh3Bg7KX2mcJkUpeSgCm4l9wSDF7Iwjos0&#10;FkUhtrK1gmkhLDx3qSaYXBpiGDCTqqA13cq0ZFoxNWpzOwbHSB+JB8zZqdOMeaW6YUAHikbng8IO&#10;KMgM6hDE3NUlyXJEKDBXn2QuvBlZw5qIkgVQhQGgEwN6KagTssDGEe1QFKLwPx9NTZcOx00Ctv0w&#10;AofT4ruGYxgWUiXFOZoBAOJMkz130bGs5ivCt4kVX0Libp2KCILEIcsyq6QjYFwicuEYDCFI4GMh&#10;U5l7qYZhsAbbSCSwMwVXETcjG7LlRAOYsRFrucDtohBp470iYlFzURaRSsAYhUGqiCIRlboxClsp&#10;58w51EwtN5L57c/8W2MpjmmIYZa0nQrWYozj1hArxxhDn8MwhmIcxj7GnXFcrVbjOO6sto7RHQeg&#10;wzgMjjBNjrKCX68r1r0IXeFw5ZBjxMivsulgfXDsxM71589fOHX2zPbpvdg5XOnOK2/4wNU/+8C9&#10;f/wP97zuXff92d2HbzvUfbG1d3o4czFuPjZe2IpjHl11uBpX2rKdkiAm4ZI9W0PM7QoMZYhWWo5g&#10;C0VhEdPMg2w63FwbjvnEqTMXT1zcG7bd/1/W5Tsv3/nuq2/9wOE/3Hn/W++79s4r69tyemB3Ho/7&#10;uhtO3XDixJmN52vTA5v1JGaxYozBw0hVZ8WoiKr5YJonnz153Q1nbrm4d/ONZ2+97tR1W7U6szd6&#10;IAwzDZ4IjEknQhPf2RPnhq3x4rkLN5996M2nr7vxzPkLZ66/7syNZ06cOra1E9oaa4hpVcyWpZkc&#10;kawiyt6K9Eq8ydps5qlWsb09XnfihlN7547FXmytDlbvv+fam96//9fvO3jDHdPfH9YHan317Lh3&#10;cnXmwslbzuydG+rqrIlZHHOQ5Gmeq5RWKOdeCwRqFYdYJ5XTNJ7aO3Xd2fMPve6hN1+44ZYzt95y&#10;+tZbLt5844VHXH/hYRcv3nhi5/S1eZrzYB4nbR+cP3bxwqlbTtRujseu1QP3bz5w3/yW+9fv8XBp&#10;99j27s6OBmtr2j21d/HcLbx3u+HsQyB8yKlHP/Tsw24++7CLJ24+df76c8dPn/DZCGdMbAyvwjGI&#10;QhbRBZ3iiwQrGn14WVne2tk+eez89XvXPeyhj33YdQ+/5fxDbzpz6w1nHn7DhZtuPXPLQ85euP7M&#10;Dcfz9F6eKi2JVbF+JB9dFXQdlm32HJuFsRw8MYBYykoM8M+wysgnhwiRLxOZ1CvVHFw11rbhAesY&#10;YhjC9jCAHdF2l2UhR4zjwHoe1/tX77j7tjNx7qVf/QeI73pA29u52ZrFVjWrm+d3Hdtd70s/9fof&#10;21sRfGY7lPHSMWUG9RmVw7AaNayY2CF3rJWC2bs6jHvnj104e/zM7tZJR+zHA3fO77ln/bbb7nvt&#10;B+59+2Hdd219ew61ferM7rHT58/yQnYnhDfiL49jjgc1zTXYUekSja8lIdXciTGMYKVOqCqsY5Gr&#10;abMearO1Nd989tS5Ezcd3z5X21uH43RluPPu+fY79t/6/itvvuvqW++of3jgGK4PTu1ed3r77IWT&#10;508ePztZ02Zi2klxHEZtda5V+K3OV4PE2uRQzIrB0X4RqTRVbzPl4VDryGkehu3rzz3k7Onzx8cT&#10;Y+yxi+85uPN9t7/pvfe8+R694er6A5OmHZ8864s3nLrl+tPn93aGudbrqcaesqHm7BTp49LcRnbJ&#10;OKxOHjvDPrr+uutvvfCQW849dLAeecPjnUpVqGanS7YISCvVEKvx+LmTF85dvOX02es5Lt5w86lT&#10;N1w4fd329s7E9JqMAGeZ1SGFewGW66irpVUTMh/c7EWivlERjqNxSW3D/qj+pNARi9QdqufW2kyb&#10;jjRFvA7+lPjlCwQEolFueuRiWgxKboNan5mtKRJzCEImobr1l3gyKEvkgEQFpengGPvBCvQOxxA0&#10;U6HKFjpgcydb4oYryWBd3ItA1c1svfbXhALXXFCkoj2yAMLGIftznidpEUu2uYgGf5ElLM7iM6HT&#10;KOSdSGGInpFtwoXeERa5qbghbF2fDLnN2fVSQylSgcecQ6XFiODoLhwdbx0JSQjSjgADZdgS5hx9&#10;s0xtMNORtBZgVhU8lIN7IcJpx4A8SR+sO0oho4wCRzfGAWkgQ4+dHTJdEchRjyvRyOQBC2QVfMzI&#10;dp8lhg0eTJTZeyAVpiSQVcTIoxhggYa1ChZLYbmsJjg6C55CYmPZHqNmQbMUqnVqxxS8JLljNDOB&#10;ApAEGbmmlp3RI5iIqdIyfBYPicYqBsQ9gyVbYtB3K9q0gHRXaFy0mYnvFWc+8qh8FQPCBoZDRkBg&#10;4EPbQciljtGoREm60oUn1gM5czhF2IRZaYRqNJ3G96doO1QqAhj2KgOTQ6JWpcBpptj7tggQYVOV&#10;TM+IGCmJt9qVnNV/CEu0cv+RzlyKpqE+bSPbGmzyqs5HCImNrkJBrwV4Zg9K3Ucvnlk6ihZu4nKK&#10;1jZwtB8RvLFCik0ZA4aYcgUvQpPDQ5Mk0wwNh034VSWSiLbjLhypGESY4khHF9mwce0DIQcCqxmy&#10;ZkOMSHBpQeC3xLYnOHjcjKX+94CcxegIjz6oAwP0IIV9ESprvhPAEGwH1+ooA6zixhBpGvdWDHYM&#10;wjY5a5HB0/2Zu407iatFjsTlykx4SjSCMjcOiCdEABlYAMETlBWA2yXYIgSKXynjQKhLiLj3uDTX&#10;1GBJS/BJAJKlpvMii2D2SyDrQaHglTohlkl1T1A6i79kaGpB0UrwVEmmSfC4KtOyiLC/ILaSUSIk&#10;IISE2bMHyWJCf3FFVJYJsMpNV11aQByICblQlAkCCweQPkpz4D3nTDmoCXELP1DAmsqOGKAtDiU8&#10;2HJbhqaFTZZwFFB1s6iDARBzoWP9VRrHbvcyGOAI2KJ4Jd0S1QDZeuRmSQPiKOOSinLrYpX6T7FQ&#10;IOtoqpLEUgEMi+CkV8oGhRx89HVkbiugMwA7emqqkxY+xKX4olWybIs7nJpzAswyLBwVIM7Wg8Ce&#10;ibJhLvVqF07bWCwE8sRASlKSeE5kwsBkGpSiiKIKHCSygqWOMYNySfKD/hGAlQonBI0KEpKAhD7U&#10;2eGzbgkEo4ZgX3QTkqPDoa5DeySiLDSFxg53g7yIxNUug17xwEWYdAWQriAowuNeHZ8JohAIe4lr&#10;h1kScOOmHXD2sElaQbxI8FNNwwhwtpXhMx184p/ykE+hrDQ3+Ku8xEmuRDgA7+cMTO0MFzm3x1kp&#10;pqGL3WZyaGRGkOUmiwgHSZMgdZUSo/5dx88YiJpSlSr4lRV0CvIws4PIdnEgKmX/pcpgZGzU9UfI&#10;oJCSGOEGcBI3foGGGHu5YAa++GmhUscOTdFbLOlEYclBF22p8SomNUYXA2wiiUewEz+cxG6cGiNO&#10;oS0VAy4N5sa4uYrqBEg8onBLqQsjUypClIwWlyYrd1XmKrfQhZ1BCS0uqU+vkiUcANUa4wK1ks92&#10;VWLICJa5YFETidnAKStVS6v0UjZ2ucWfHYGyTJ9i9q/LlsBVkmELhoFJtigXEU6rlp5JuVqBP7AI&#10;MekxMSwQAKJ5OT1wC0A88DCobjCDbUYP0b5w5yaRQC4cGBmACI8FK1oIaElBEBSJ/FTdZ4VI82xC&#10;yX4Ek5XNFq/SXAMcFaOCFyAUMkhqHrtkdGrO4lsFVcw5s/jIcWvYKazcGTpcUCXJLAFJI7FQ3ioz&#10;UMNKaUrrdsdPtBrQreS5cmvwdadv3B1PXFrf+Tv/+KNf9EtP+9AfPPHoZ2094oUf8fAf+OhbX/C0&#10;xz7/ox75nKfe8qxHn/7vF5/wvBs//2ef9GOvf9Y9D9y+O2yfPH1mHGP/0LWeSNSDZ/wMQfwilFxi&#10;SA0UrrTMNDEUyEqxfNd5aWs1Xjh94dR4/mD/0sv/7ke+9Bef/rQX3/ToZ114xAtuetj3P+Hmb3vM&#10;Q37wCTc971E3v+CRj/5ftzz9x27+L7/1Kb/61h+5eu0DF06cvXjm4mpbmi5PudnUNE0UIiKlec5B&#10;m63p+M549cq9X//Sz33+H37NC1/9DS/8/a//2Td8O7jtEAFwYFBEN+Q0zaeP6e/ufvmvveU7X/Qn&#10;z3zR677+Ba/5xh/7y//2/Nd+1ff87n/wGNS18lCyh9yyqSsTWDxyhjzcTPPMfGzWdXWdB2dO7p7b&#10;vTCu8i13vexHX/dV//pFNz7u207d8p033/TcD7vp2R9y6/d+2MOf89hHP/umD/5fN33GLz3uW1/9&#10;2T/zhh9c+/Le7vUnTpwtjZtYr3lX4VpJg23Fcosy85fM+ipqyNm431m/5u9+65t/84tf/Nqve/ar&#10;vuoHX/ufXvBHX/mCV33l977yP37p//7UD+Q9J47xrmu1Pa5O7l5M+dXv/r9f/apPfvIPnXrM889+&#10;yEtu/LjnPukTnvfwxz/7ui9/6UescvL+NMTWW97xN//t17/oW/7vF3/Pyz7v217xjGf97jO++3c+&#10;57t+/RkveMWXfvMv/+ufe/N3b48jXymH9FA92cUyEme5ryJksb3SBKpR660ru9tn3n/1b7/6Fz/t&#10;O3/jM577si950av+0wte/lXP+b0vedHLvuy5r/6S//6qz/rjt/3K1l6s58ssiFLZISdbIcJMUJWg&#10;SrzJrCCpl5SASk4ADZHNApPVwRTXkGryVKGSglH29xg2zlTaIJwUM8QrPsBTiVWo61w1S3IrodZ6&#10;GMbV7n3XLj1x+6Oe8YRPet8D8mEEUc0aQpEBv7V1+oRe9uafxtP29lZWuZgYyy4uCRcyfCRhKcc5&#10;5v3pWuRwZnXx5M6xfT/wS296ydf91id8wk/f8tAfOPf45zzq1u97zGN+8J/f8oJHn37WDbc+76ZP&#10;eN7Jf/8LH/Q7//C8O++91zp1bveGE1urKQ9rPljxjnjcmnm9Ilc7cRU9vPbmowI1ahomh0SkB7Wi&#10;7zi9fd2J7XPref/1t/3K9/3h1372zzztw599/c3fcdMjvuvmhz3niY947lMe/twPeeL3f8ijv+vm&#10;Jz3/4r/68Vt/4NX/9e/ueXWM8wXe1+wdZ3E6avZ2rpN64yVhJ7ksWRzG34A4BK5yKKaBhUycGdvX&#10;9k7uXnf6+hNbJx/Yf9+P/+EzP/VHHvYhzz37iOdcuOk5t97y4ic94gc/7Obv/PCHPuchH/lD1//b&#10;X3zSN73is37/3T97bb0+sX3dqePnd7Z5/+RJUwziI1yZxmmFiSNz3NoaV5d/6LX/9Tt//XNf8gff&#10;8N2//9U/8Zbv/anX/sAt28TXCOJijjS4VkyQdnfnX/r7//HCP/nG5//BV/3A677s+179xT/wmq/4&#10;hpd93k+/7r/sbO2k5tBS04iYrbTnnsBqCpVJWKVepUpL4qT4iJj1TDETHLIt6mAgRIpWNBRzCZ0k&#10;zDht1oyyA/sAABAASURBVJToF5BEWkrBEg+KWoXUCj/Y0LO+Muci/eiHhGWrT9ti5Ulg2gBXjNHJ&#10;pGIaqA7KLUNFMZIPn8UmSkmiWeLPBgaPIFySQ0YmrZKMfyc3+DG1iK1HRQFsy50SdO2E/VULJoUx&#10;ZWSgVGUluwmkMceemxaEIVWrsGTzc8XOCrWV2o20MMLOKutaiS0ZTNnQ1QCIrPrRUI1ra8puYWYb&#10;FqmD733CsI58YWUKmgK1HGoCKcsOnNcSlUUZe/lJ8JlLiHgNaBgYNshSWBVaTKhZkWlSPgqCCAgd&#10;AgBBaBJFEw25j7wR7JG0mscdh3sZG19JpzMokfIQPBirnLQyf4JAEPb0lDsA44h7hVBVNGHnLYnU&#10;DXfVzJeqsrOKGA2SASYcjEWFjeM8EpaizWHT0ozOPWpbWQ5zlOgN5kJMZhQtkMqiI4d6ySUPEiMJ&#10;Ti8Xo2gJMbjolLChE0ufpzMKweCjpjlnvkn2BCCtpsGMoK2SO7fuBF1ORGQEjuLTMeVoKVkvPiRg&#10;i7UsWKu9GS7ZOChaLnfGyyIb2rqJWOrVvqugwMCxVNnIjRV+EMoCO5tWnCCJx1QHBIeMHkCasHHD&#10;lR2iZb7QGeoCDLEVQN0YWQLPFTU9ihOMZVWONnf8C6ltRRaW7qCDkYsruXOHt/dissxEkJilqBE2&#10;VWmMkIgUGKRpMqa2BYocRSs3TGatyGoV9EGZwmYZkE0RMOQsssVPB6ZGlvqmpZExVXeH6BYYBgZs&#10;PoZtEWQGCQEnmwtIOeBGWvjsLrLmq6oAmK6B51sLw3K3Ku4tgMSGZUBTD24oPlcEiLyMpCA1LHhg&#10;lIxaid4FgYVVafE0AGsgOS4qMLBmllB4yOTrB0aIERCY07KlpUBwH9GV1fML3k0Gd8LenOVkFQmk&#10;HaLIBXXBHlIRXhbuZEotmxKjGasdKjwA4Qis0Nk9Y007VxJFiShxZ2goRpUUIxvc6chUxJC2ZFob&#10;kTQQFgIyMdDs6hJouZYXGQIOWxJhingInJvEHFZloerogthsk4P6BrFUps9BPtUY16JKFHSgolcQ&#10;ictyg1IR2bGQLCKjKWUYCviK+yDeR5uBDTWxcQXmSmTEI25yX4qpxzjTNGYHWoMkiNYHkCQnG1d9&#10;gZZhqYzKDmSSqWjHUMh78RUQcoYZtQFq6A5ACi5iMGxVISLow0M0UbVvLUIwuFiM+lJcRFQNFq1U&#10;tJnnlbnjOogTudoY59zSXtZSoGJTEBrGRaBEJdvQmQjERKUEhTxnIRZRHN2r9ZjjAk4TYrWyLSV6&#10;HUQYB7ZFy6ZJo2dQJrS2sYQaY26dAquxB0gLT4CaBoSwDIVTiEUDFZxmbHGRoQPMQENE33CV2WlW&#10;p1AFwDFQZAoUyFqKaYnQ2oWoNGkmsjAE1RG7kZU1hEXQlgJdBwa9ug3wEBdXfC0mhcp9DoWCETaS&#10;I8pGbsVS5gBfiKIDwCsVJhLqWUKCN6qbaoOg1u5RKTMLER00hbsjfJWIi+Oog1z4roZG8OM/S8xz&#10;h10ExpGUQ3ZaAKWUFDLX5WCYwqOxqAa4zGTShbIKDLFzxa5H4QpjbcEsUIoQOdoIOEyLtrKygDBc&#10;vI3AyoDkMI3c+ASHgFEZZItBakCpKSvntJllXFQasjralGiQQ1QKq2FSEYKQJg6hFPKSYADSvIwF&#10;R6DwikBs07dlsubEjA4mzE/7M0FEywdCDpOWkvmCnls7AAS/S0lNlvCVIVoRkWpOFFIZp4K8MitV&#10;uFsNsKlqVv+o4OMhjI/lTZ6LBbgRZlmR2uLnaiAx9jLSEBydCSPkYMq987OZegZqCdbC04KHsIxR&#10;duHSCphqmDI9efSUmxPDqZPDhXfe97f//uc//kOefcPn//y///W3/fF9h1curPyRN4wff/PwiQ8Z&#10;P+7hW//s1p2n3KwnPjw3df+v3v7Gr3/5tzzuhTd/xk899q1vf92JvTNnj+9eC29qkxkmYXIlgvbG&#10;76gqEVlNQUIqW3JKvRYirt+78ZTOvP/SP/7Xl/3bxzzn3Kf9zH/45bf/4fuu3n362OYJF/VxD4+P&#10;fMT2h183POnm+KAL2h0P33737b/w5v/773/jKz/6JY945u985vuvvOPUsbNnTtzIaxM+ilKbXm9D&#10;bYyPITdzDMMdm/c+79U//02v+cFn/v5zv+mVz/tPv/Udx7e0FdI0Oyhj8QuPeNLzsd3h995x2+f8&#10;4nd80+9+/ze+4nlf9/s/8NW/871f9xs//G1/+BMH3h9WW+tYi7qVNp1Tzs7c1rQpa2t75O3TuLd7&#10;/tyJG+cr88/+6bc8/cce8v/8yCd/7St++K3TB7S3ueGUPvK6fNotM2X80BvjodfpuA/+9D1/+wN/&#10;9Etf9fKvecILz3/T733GfQe3nTq+d2r3vNyJ8DsxKeNAkOymtERxwzwBJiU/eWur9l5/2xu/5zd/&#10;9n+86vkvfO2Lv/3lL/r2V774O//oxd/zRy/+ib/87bff+bcxbB0bd3fHk2987x897nv3PuMln/LS&#10;t7zs3nn/+j1f2IljezWt5rvumf/43W+66mMaDo8Pw8Vzp5//Z7/4rD/52ef88Uuf95pf+K7X/eJ3&#10;vu4XvvvPf+HbXvsT3//a3/6GX/0fV+vKsZ2T+55mzZX8mmZ6pa631d0Sa86iTfa0oWD643f9zg+9&#10;5Te//42//t/++Ce/6Y9e9J1/8sPf98c/9azX/Pizf/8nv/v//vLfv/cv59raMFu8tLGYlFSIpKnr&#10;oEDCoLM+6g/kn1k1Mwdls7RAlMTWkNnXKkx6q5RlF+Ia5rGXXPBaTYo5xQ6tKDjHwsZuoBi6pEij&#10;gYNKa6dW1uX1lr7ow77+cO2DkS+UqEMJxkyO59pNve3euzRo4DUJ+yNgF2zMm0ONCwUBDcwpqoML&#10;p86dPHbmYH33N7/iUx//PWe++P985U++9ff++t47Lu744dfF428ennZ9fcz1/hfntp58rt7vw5e9&#10;++8+9xe//lHfffEZ/+dRb3j3K7bGkxd2b8gx9q9tRpWGgSfEEATsCmfJCpvLSKCW+wnI98+d/a3Y&#10;vrB9/lAHL/mz//yR33/zR/7Iv/22V73gT977l8e29h97Lj7ohuEjrhueenN+xIX6kOv0kLN5brV5&#10;+z23fe8ff99Tf/Bjn/78G3/uzd+/49XZnev4bRHDTELtpCQlOeLV3RdXVw3LLJVi0mZMhQ63Y3Vy&#10;56bYbP3pP/72x/7Edbc+9+Yvf9n3v+bu9x1uXXr4WX/E9f7Ym/yR1w8fxU4/Levgje9744/9wy9/&#10;8s99/pOff+rZr/zSK9N9J3cvbo9eDZqSOZxJln8vqaipWIYehxi9/ZyXvejb/+jnv+V3nvs9f/Si&#10;r/21//ZLf/2r1x2XbbHLZUUUwaRqpb0d/Yef+5/PfPkPfNPLfvRbfvknv/V3f+p//u6PPu///tz/&#10;+r8/XEpeE02qYv2QnlSaWR3cJDUZCbvosgDKSf1FQxEqcEOhYxUh40DQByEMjKS0e7IEXCXwRsao&#10;+H6AS44kyBQGwUXgEsOiUzQBqPLMFmDihYrPEeJ0FBVxOSyDF2HZkLgYVTW46HIwJlCuiwHO1Kta&#10;PXUhKWyrB1zcTbNwkHQ1qlsRdZ/0kwyECYGQTHEztRN+6XdwdsiWNc9Zc6JQ8YedhljW65IQoo7M&#10;6cF2uCmlJYqqCkntUxZHNYs7hWJM7OrBYj5wrYZIssNt2KYShNXDbM8My8aZFyXzwyJuBcLA3gYu&#10;TnwfxWCkrREGoiMZEUEtHbICWUu/SK9YkVoCFCz0sGpMu1ARQldUyW7FEw4IwEW1bFMTlbg6UBTN&#10;KUODnkH74EZm9GYWAWRU0WpQm8uWgXuZKmJB4XbUMgvbIlfWDCGVeYQbLtxhxBLCEiH94pZSOxWV&#10;lzwEPtCQdqMoAvXENXGAqyyVYKiSiClxZFZ0YgTVokYTWIvZhVfdohWNnat32BEaU8nEKk4Tn4gD&#10;43RoiaWMCwQysQMoWRFDDFTMYQMXV6nxdCwYFKRQhKOGo68uixw8FEqscSJ3h6elE44lDlQCjMYe&#10;1K1DFl6WULAHhgUeCuYe0LUojkD1oeZIl7W4AjbPlckGFeaWqCUXbiIBYZ7MOV1TLmzdo7J7Qcit&#10;dzdVEGQIcSDtzVVMGcUXKG4IZRfWkLBm6eOWaAqHREisRgMXRNjggCEP1ei6iQZvyWnuixcsiB4G&#10;4ZXHXFnwZE8g7gkc1YLhPlPqkvBQZUPJCRFjNxCvXehUea4mZSnOKeEaq0YIr1Cr5NnwBCZNAwOZ&#10;F8Oq7tMr8IU/km6RCryAo557IFjlBhGdGgmCW84UhK56sgkgKWC6mg6HGmyF25aJCOzd8BI+6Ghh&#10;dFFZWKtpMNTSqIrMynLT9GavUjQDNqUZP8k/GopNk+DJkl6rwBMlYeMimhEtj+6+JvkZXnwUUNsE&#10;JXvAJkKCHTuQYYcyDRGh9kHXBVsWo1QBsszRY4YttR7kR1m2B8GConAJN70AYrpGQ7hHPEGRUIAS&#10;cgudaTIOZf5IRNLAaU4OooZs8WqUAWPESAXdlWRNdFAMk82C7yAMw9M4S22KmZCAkVEPVhoVupZ2&#10;xRnlUXxcK6fKDhBNUZgCBTaYa27LAV79/FE7oO6VXSplaYkJcfPU3I56fbS22EQdarOZsNuUsxrT&#10;fBgVy2oRMe6j0krOyiUcrAdiAkgQYebQImlRFbfcNOHGoBMeCV/GVSEoBBUCUpwSPVkIsZhLaGTG&#10;DaM/2DwfKT15aJZgUQA20YaOtlMgXY7CCBYcCUg76cBbJSU6CiTn0jW4kgtsAW6ZCZ8uvjkGVUoE&#10;MieXIzTzhodq/yaWSPStgbrc/Q6EntoF64iDsrQjzMTpZrSDWzEnWh4g7hhkRThsy4aTUFJF2kMF&#10;URbjehAHoCPg1jh84bHVYlpDQ39iosDKrgaynhNbySwA8iyZvoVWuOK01P8mnJghNCuHnUs4xmCp&#10;AvRgSo2AshcHwMJBqZTQURonvTkgATaE2Yjw4rqdL+Zi+chB3aTisYui6GEOS3fwA6mCvk2AJUgZ&#10;AMwWiI8fZBbsMEgdRdEjUCgIQkJXbAIhShkEq6SQoI8SC6w9uAgTZZqCKBMz+CUu1c/swuPSr+JG&#10;PAsCsj6KiGQF9WYIlENJFGLIWpCpHRFWyXSZxH7RUaItnpAXaualFrMiNHRCKEpq+l5aR46uArGL&#10;MEvUrjqkxGfCQChZltt7Aew7sqpOFOTilXvz9nMDE5ggLGzErOOse5yFHUyFR1iySEZFHBKXIuBB&#10;sZ40TxpCfJ8eK/h3emdHyWLGycDCCOXA3uBFA6+HcoYJe+pRxb35SKFdEIg8hEV58FSFw2R6GtdG&#10;xRx23xFq54XQ9rzin8XHymunjl2IMb7vz7/iCd//uF94+x9t7+nx57c+5IZjjzk9Xjzl1HAtcz1P&#10;08E6fBjpY9YtJ/XRp8886YZjD73ef3L5H5/64x/zrb/1mQeHeWHrzMjWC5LdmkMpCiHxZouQZKYs&#10;iDv4Le5CE7kzIlAFAAAQAElEQVTOzend09cO/UOvfuaTn//IF/zFrxxb1dMeqief3br1zHhyh3+G&#10;GA6veZxymObVVFuTL6x2H37u+KMurh5+buvyePijb/yNJ/zgI3/w1d9QUO3duCOyxY+o5VxVSnml&#10;9Om9vdNn6/956PmnPfT4xz/i+NNvPX1ii1CYJFU5BrM5Xcz9uLWabz05ftTDtp988/Gn3XL6k24+&#10;9YkPO/+R14+POzNuzUNPoEw4kIOe087gjdAqagxPVad3Tob02//w4x/542e/5mXPese99z32jJ7y&#10;kJ3HnF7dfHzrwo5zNq+ktlexM+WYdeKYPujs6mk37z7pQmyt5xf+ya8//vtv/cZf+fTczOd2znpY&#10;zxSKAk6ZSmLl8MzXM0SrycNmWjvj8ecfs3dx+ohbjz3xISc+/KZjT334zpNvOPa0m8+cPq2Hbl3H&#10;C4J51HN+9ys//gUfe0kHN9yoD7uw/fgzw8ntYXvMU8d06+mdR92iJ9zwsK0jD/YNZx75xU984o17&#10;esqtZ5/8yJ2nPnT1MQ+Nf/ZQPe2hJ572yCFjfscdfzJoe9iEKe/o1BbFTqnnl7qolCxagk3PcdI7&#10;WfVLr/+pW07ro27Y/ZiH7zz1UbsfduPOh10cP+Jh5x5+fpf3el/4Sd+8Ku2sZhZ+sR2XBYO9zNTA&#10;zdzAW4E6W1amScxZ4H3pi12ZVEvLZWsGD4DfQBWlAskeNW8NigmqARIldKGYwouHQlpYDW6EKprW&#10;pbWyNltD6JZTT3nUbt27P63I3bx9iHUbymMNQ9x1dVqnxtHMTRLZcBQLhFSFAU4iN0OM61O719Xh&#10;8PzXfeP5Z114/mt/e3tVT75uePINqw/dW924PZxxnpKvKMchZ805xM1bW4+7bvvDbtXDz69+7+1v&#10;f/KPfdKX/uJHbnzf2RPndrdyPrg/OwXLklOJBfmaVChgslwOM/C6qu1j57e3jv/lu37tI154/hte&#10;/sJ/nK9+xI36Z7fsPvbU3pnd1eldHQtNMeVhDivxTnNvW7vHdNMZfeiNu4+9Xn97//1f9gv/9ZP+&#10;13W3XX7T2dWpnZGnB8uSekdYXopcbrcKjcsr1bGccwzexj8eTm2dfvv9t/2bn3vEp/7Sp7/p9rt4&#10;L/PUh+mJ18eNwy7zPA2xIWIK6xrCF47roWe3Hn9i9YQzW/tDfttf/cSjn33db/zti3ZWp45vnaph&#10;MqVWUCMiWDG5OeeUq2Hngx9y/jE31JMeeurJtx5/6kP3HnGuhi0RH8+cZCoqy04zS9oOfeSt4794&#10;6ImnP2z7nz9u72MetfdRt554+EU96WG3VrLLMEqgTGQEDIG5zAhl3wm2ykuPWYYXVcskDbLlSNNn&#10;8XNddKo5qVMt4yO5afhBwnNarP/w8kcF/E+s3NVM3PEHGgL6VF3QKcoelEz9jJflPhNHyFFK4nKJ&#10;iahCBQDjLDZFNSXCQuAgQygtu8cNpR8Nr1pGcBBk1VBhWl9QA5AwlDIxpWtiCVndLDvxw35wgxxC&#10;orYVOkbCsMioZXigssi5Ii8f3RGE7A6LrJaj+RABMijmv7+5L0LUTVNkiJa0ERhj0La4qsSR+OPG&#10;ctDipGeWcSO4FcD/zx20qgrB2L5wCEKdTRW2RYOxRG6L0HThUYUbVXAZRRkA/cFI5CNll4zgbGXM&#10;VAEpECYSNLwWzCJ57sYeaPeCOBLX4s64AIfpG5pGUwC4zG3irGKBIFYs5l2ZklsGPUFaQ1szWOyp&#10;RHRfOLBYFRIBlIik3ELigiMzITnS06nqMesNSDHOrpjdo2i6IgoVlKUASddCC3MnYxFv1CDKoC5Q&#10;tECZxd2wzgkJ+M4Y6rmSdAmHMVLXYHJzzVNaVvNItoS9yqGCqvjnJ1EPFGHagrBMfMl3vMCnogMG&#10;03YKIsVPQ2S4bPR0cFXFBbJ+OtiBLUpEpcFDigaiMTktWZRQ2gNRC3F7UdgWu6MWhCzCti2ak3wp&#10;DN1wAijcYxgl/rK4cBztiDmRqTp6Q40J22GhsY20T6wtQxLCtRmCbBYg6Ln28wJZPKgGWwq4CgNR&#10;XQLvOLQMRSvOAU7LYbtLIByHmC0uWkpiJEW42aFiUaTaNOSRbVgiCOGXE3UYVzjrWi0qq3qxWDgq&#10;HqZE0UzCXgW3IVaI1sgq9NAMQTwOy9SuEDjUI1aNGLbcrIeFST0iAOQwqhpKLZsYKUos0l7inlHg&#10;isIgr7YM2Q5SDe5CqkpCpQQwkXcAT2LEXibxHhI2Ny1oD0OIWktVULBO4TC64uSwFXwDgBNryx5Y&#10;QkVgGggUXeFPxjyTC6NZSWGqZtuFwphwk61CAwh/JIJbxEcIhx0diGRRKjWKUrYFdcoimpbZAbuV&#10;WKrkf/pzjA8Kw50G8sXGqjbjYqIzoZYpjaGn45KFvFQWAHOn0/7DQCibSuQFroq8SAgxo6DgZlSw&#10;q2PKykxYWoBc0HVXtlAbPJ32Rybc0HOAt2crPOCnsLdjqAgbNOl7cJOF22vR56DCWNTRSChUHbrB&#10;iJMckJWDNNEciQnFRb0xIh87VMIobYIuBmXZ8KBB0r3e0i1Fm06HgYY1YNq59o/g4PtVwWFXETw0&#10;KrritAc8Y7XQiIhcErGVICPRLvsgLF3UF1K67CmubpwkkyJ2VaIZaFY5dNTJkpXRYxEVGhAi1taX&#10;YSKNhNqJpyL2o2kWngpJWwsXqvZoieesVfizCFx0eukVRauIFqURKoHMaRsRGRVB8m2qegRe1Rw2&#10;EaFUqYqulovtRO1QhK0+uWlxRJxgbJfEtDVJcMEJUYsP5UBRqYLBve8Kaj4vDMISN1KhIwmztgEf&#10;ghtK45USV1VokJCU3EEUCtMVJzYogLq/clYzBjG23+6n+oodByA5ls064JbPrczELGypL2bkoNDE&#10;Ygw4bPqEkziBis8gCgd6ELAiLfLRAiGwgFVmbm3RCKY1bqgAtbC1agWQLDJLyFHiikM0BHZDyyk6&#10;brR4OCyeIESGoYBQB+MStyDpiPPISKbJcBcXSQyLFEO0LA3R4hYKrjJhyRZ/7aDSEkPO6qiKId4t&#10;J7aEL5ZTcUnxSBUVYUCIcGFCASlBRLvoa1E6q3WcDeyzjSK4ookYZvT8FrGxFyHgJ8odxELePeHA&#10;NiZZOQxkQyChjHmYpwFo4ochTEoPUzgrBgX5BbIK8ZVEEqhwJRkk1nQCIC5hKxl9ARXyxMpInJA4&#10;E7hyqLmmZCOVeatzbufG/frA03/slm952Ut4NfDh5+rmY6vgh+28f/Vwunotpzqs2ByOWo+EL2Lg&#10;Ow0/dC+vL1fuX4jV405tP/xcfPdf/ean/PjFdd578ti5sQ6nnKKd4rxiiZcfi/QkeR64ZN/Gc8fO&#10;f+Duv/mXP332m//q+y+c1FPP6fpTq8Pwptb7ymvzdNjPujljk46DSQdz7de1ab7Cz9MdbR5zbO+x&#10;F4bz1re/5rn/8sduunf/7SdOnD+2veuYVnMMw2qeCeUgd4b1ZjzY6NL67vXBlfum/TuvXc7ZzqI6&#10;LlVJ4mOgiqDXcMf68HA4WB9sHrj/YP++w/sPDud9TRX9u7QL7RyYGH4sDzyGNeCvau0Hzuyej+HK&#10;M3/zEz/357/s7v36sJvjEae8t7U1HxxcO8xp2kiOlQbljMv0gYX3TW6uTvtM6M2nh4++Yfv83vhD&#10;b/6tp/3Ihfvn247vnu8ftbVJsUxBi0gp41yamEh5NbBmpvHElNZ86EuXL12t9f37B3fN5PjAwaFO&#10;nDpWK//AH3zVM1/34otn45FnxgvHdOXa5vK10qTVrJryyv589zWttrdGadzW1cOrCj3tEZ+72ddm&#10;feXKPZt5vbm8nweXfO3SlWk7rlq/+3e/yiyO41YR2yaKdMhN6WTGeytQpQqC0mZzafv0qaubO95w&#10;x1tPHNN6vX/14PC+6drh5uDKwXSQ9/39ndc++hEfFpuT82ren48VBFEpQihbtFiuJWqFH1LnWvCz&#10;G8wTu3KMLOrIo0xEYHBSZKvFJivGxEqFnBG8pwvCGmMFrVkENSeGYTcDzLLFgmDkqpzLNoDY2nLk&#10;iRO6/sLFONTs9apCiQ/YFTXvbeWaeV0RdlCMINrZGLM1OeBI8X7wYGv0mdV1d9e7Pu2Hz37Dbz3v&#10;luP68Fv00PM7U9WVg/XBanpA+cCkB3g9XLG/Xh261oe5ifUVluCBTx2fP+T83odeP770b//i8d97&#10;9u13/cGx7RuG7dMWO2PKas+mHCKFJLzKdCm2SWU+vbOzq/Hn/+RZ/+/P//+ubfaffHH1z86tRuna&#10;tWtX6+q1ebO/ySnn2WL+rqaHlaep1uXNRgfra1ub7Q+5YXzSxfGNly496QUf+sq//9ntzZ5XK81p&#10;qpfUiY3EROBbqpxm3gDHZqgVOz8Pt7fO7sTWj/zl//iw5936qve+89YT80fesLphbzdxppyGaw7V&#10;OjfzsCmO3FQdzGSw3lzTbm0euz1+6Fkd29Izfu6rv/W3PntVPrdzbtZcc4ZX0pTBhhcuN5u6Ftc2&#10;a+37yuWDK1cOrl45TBUhyaphrnK4soJoI1L37vuuS1cvHexfPji89/Dq/YeXr2VdzY1BV2HHvKlM&#10;NywCUgmCHnfP9JlyumUBKC3NGLMVME9sFjAQXMoRNlrmpVg6IKTlAhyyGHCCmiuELtMWQBTSOiIP&#10;4RUdTEMgtmUJWfvonuy+kSFW3cXCpaCbwIYjPWUQMNEaWXMpSZPagBPBzUtkBmRiEMViD6gmyi5a&#10;h10yIRAcYXSVAcqWITI2ZsA+gTLhhs4if0nBWQCqFxt9P9jQQmsTR2tzMUm6YMBLFq1AM6rqEYkR&#10;uNDYfSFLdGFhxaVK7b5QtQQhpNhYD3qhGnSJo5qOs+tSy0yXBBIT08iDYdBSUZBKCoccNhCJvWZT&#10;B1m20VJQHmSDAzJW0MLVd1SLXgWNmDTA7Te4m6gSUquZuozBymhTtCVHgcTQDoMxcHyA7X0EeVeu&#10;UIoYid2WHJyYFBZhscTMrfgYxgw57hTBpE5yoq+jlbCQQNd3mCS78X3n7BGOi+7cdzfFUS5mbwE1&#10;bKDUQpmyHQ0knjDCLqs6sJIrbNAeJCPqDE2nRZxzZmnwzFW0kCFzuKwlxwWerSk0ZrJrRul/arIK&#10;pIMLnSJakq4SAOF5mQPMkRCKkdgxyBIeG6PKXjJd+oCr8YijwRr4g77ESiBFDqCgeghBSmM1Jfwh&#10;VS3OsyWm1tV0iIoOCPxVsVbodnoOWGw5OhhSYtUZbpMjwfRNGDKaueFKhFRcjI1p+KPIRbObw0bZ&#10;7uhwBCcCiTIuscGWqFtAV8lEmZaaKYUNxoWeSLpPXsIb+TJBlUQuIiYE6MBVEVRFwCbT6GDbU63G&#10;yMqcmwAuOaxQ2AjIS7jiXAY9JLfiTv6YBmm1YdtlVwtPHWIhrwRmouJIXEDZVIVZr5+lahCX5AFk&#10;E6Jv75aNlCBQtOxBU1k2gUrcLTRLXvQWHAy1pE4QhFsy30VAhYxP04O8+kuaFVJwLTiW+Jdkl4GE&#10;XYfPBu7NV2AazC1VJNP0SgAAEABJREFUOLINnWjc/WDSmJa54Ff2QOjR69aMcarKYVEmcJfsGMx0&#10;xCDbFAqyWSw5CYs6ygK6nj3F0hGNCcMIvqVg+KuZSDpAzqpQkxXFrV4F8FGN6tK3XEANgoj6mSCh&#10;bxMFXTlEMPSIpgRFljDoM7WoqoMxVshElBxFNj168BZGZocjLJu1IWrI1mJEGKSVAEQ7UspSmxRN&#10;mAxcXPYwDGiomVRCR3JLKFKH7Ea551rVMFNAyfzhMEOkjhuJ+PEuOvTwu1BxF3i8oFhIUKIxPjyg&#10;EkRGYeVSJZN295MErOLxWng1Fwo02IMjiLG9GUqocNgClxFgwhFLLSQbo5BFjFDhWk3bQPpEbTOu&#10;7rPNRaMLhH9PK3IZiKhgEC7hhsc0ZVVgqD67Wm1Wy8gDfQ9Bo7uAsi2I1hZKC1qjkOiKRuoBN0Fy&#10;SO4rZOqsOnri41OvvODxWChxmpVOZcMRmtZyo41qCgRzaZlFHDnwrRRqKY0iWXLJai6skRa/FaQS&#10;08mVXlWmEoPCsSGi6LBZxGv+kaLIoyzxqAZkVIVhhK22trl3NFXUHSrCNYUT5ogknq5KMFXAXT1h&#10;jEgHQUKMGCIOE0jaKbIykRdBZfsq2ZhZBsUAJwEogEI5D0difBZ0SLIc3AK30GAjLB0WjxiVSUol&#10;WoMK46NDbqddsuy4beyFTOEjQDrpkH9i3VijKahsKyAzZKgwB2d6SsmB3xIXemGbnyLWUfxaYkaX&#10;YgrdVqqs7M91ITbVctlYilYl/ooeyOJML+OiUtjhAh3ygRhBSnYE0yDiplg5txAzsFCx5KrKxF1K&#10;tXFbY4rEyImD8NSNCLIKjJmSAYYIOKLdomq5Aqm5mFEjF9OypXmaa1hWAR8ZhaDt5rT4nh25Gad0&#10;et7yLNUwjLJREBEsVa4iHHan3E0KcrAMNgk7lGWCITvRglkpcDhFOammjBhitTl/4uydm3d/1Ase&#10;8ff3fuApN+nGlTbWVW16bW6E69gWYfGzyhuRIJNwwGpWbybHtJm1P69zfXhxr55y3fyX9176uBc9&#10;7r7pfXt7F0dv8CjKNo+ZxbsGqhysUH4+lDY+GHM6NZ66e7rt43788W+7fP/jT8ep45pH5bzJdeVK&#10;o/itLnJee8i1Yk423a68YxSaByrjBw6vetrccnK49bp4y9W7n/rcx9x2+c3H905sjXEYs10xeHuI&#10;2gT1G/ZIYYDX8zxuO8eawzmoRHSyZwXVKUtbnuaIaYf1th2xwa926lrO2lDYNS+/3MgpkshiGkh1&#10;PcZw3fFb3n/1tv/3JY/+ib//w0eePfaIc8NB5j4/UWstaeV5WlUlb8+kWbnxps01z6oSbwNTuraZ&#10;N9pc2PNHXb/1/sP7Pvx5j3zvpTddd+K8iCkmK8T8Mpg9I/FGZhpZJYPDW6MOK4dty/POpKhxZztX&#10;odPj+bsP3v2tv/XiR5zVheN56PXh4TisknZFOc3SSpRif9ap0zeEiWeYppwP9AmP/4xzW6s7r6yv&#10;P7kiNu2oVtpsqzydHvV7//CbORweO34s58MVVV5ZRWR9SQVPYJsHaiSMtT2k/+Cdv305dfq0cqhh&#10;VVtLLTX68to16wue/I2EcWn//pXhGmwP6oZKnOVlkCk7bJmhaRSuKiTklFQ9K+EihhYxVRlqdRUc&#10;Zq6qMmtuGg3OOZj3rBwGPuTW8rJjHOpM4HB10zxGjbma96fp6mWPJ05sHTsIzauBKcAiHbx/WqvG&#10;LffrvJiC2Cc2qNMdypyEMBCJp/X2auvEePKN9/7Bx333w15z36WPuiVvPLmlja4eHKhyHMT05ybZ&#10;uGS4PadHallExBNlIRM1XQ9Xt7eGD79hvLY1fNwLP/4vb/u1k7t7NqnNtpzK6qu4lmTjfzPl7tbe&#10;qo695C+++Wtf8y0XT9fDLo7r2lzZ30yh1Y52tjWOqur/ImZv9vYYJ7bGw6lqo8paS1Uxbx1u1tMq&#10;No+/OJ89oX/985//qnf+/Omd/k8Ekx1bSqbBS/0JRlSgZmaldDjNO6dOb9fqv7/y077mZf/z+r14&#10;7Dl7jDsPczIvW3SIl0ON8zCEtsRWS5sHHl5jjXB7k1VXt6Zx1s3H9aiL9UNv/qXPeukHHfq+Mzvn&#10;NtqvPBz6Z5YTO6q3pR1vTWvtROxsKVbeGi2WXbLVUks5LYfgr7C2Mne3pXGl0Pakcay9HbFZS+Es&#10;A4sAKpEVMopEWWWa2GXcSsRX6SOQSFyaqz3ZjUMeRQU5AEq9FuSAOojCBgRaySCShwy49gBQ3czF&#10;JfgISKK3rEvLPWgkYSJGKkWAK1TuhiVkrsDaQopW+CorSIeDbFTw9LBskNCUuFjlECoIASJCgCYg&#10;hunoKAzghqWwdkFleXmiMcYYZ8IgYnC7ZNdV16AqoUXBPsQJHUyzEn7RqspSQxjAGioRDyfI7tt4&#10;7ZDYz5JpzBFWLSoJaxiMog+JmMNCgYMEL7cIQUDea1yNQS97KOK3TPJmfiX6nEsJmiQJa4C9hFcj&#10;QYPnZdZxj+su8jKN2BYg0iqTrmCqzhCh1KO+yCZglZWczaBljIGNKsh0UHtr25qJX4jNKgo6FlMQ&#10;mKjBuEkLmYrM3GIc2vRcwgMc3EAAaAq84DUBlZgk8SQERd5lI4zGk11yOhtmOeShH8/oXFZ2JEYu&#10;2RbZV4fBQMIey7YmMXxp6IJFhW2JyolbiYG54LAgNB7Em3eGWEkdKlekRVJKH/Eh4jAoiK1Kug54&#10;JAMSD158o0ZeDhE2i6SVtiFVKavniU4FK6HvWMKWreasDFrKTeukQwlgL4XZqqn+dsqYvYz3bHd5&#10;dC2sGx/cXamUlGFjaGS4MqkitZFBUZxaal4oS9SGuW62WUTLCiB58DA1wKwDQMKlaMEaA1V4gk+c&#10;Vajho6viDkCLIWipOt9KlAUhY3rCAUYGrMgyh+a5anlqKgS/SdtFt1AbU3wQKHnRab0wLlfKMSBK&#10;ccFhX5EZrAjGhI01YINXIS6u5ZTcvovSSfQJgv5iFw1DVC74gXOgwLcJa9BgpsoYuelVHT4QSajd&#10;iiV4rMnYNJQEAWuEjppD2HbNXXSgqKI2CGal29yKKGJmmxBxMmLdELWiMDUWnMaKEC2H6CaLhEKQ&#10;yjKqmQygQI0JdrUY2y3Am7CyGZAmZngTOGKAp8US5XJ6gS48JAKzNfPPN8rApQKQG0eUUllLQ0OE&#10;mjtW1j7yCCirKrt2iMkaOB05GxFW2FzarpTRTMGgqklDFAog7tsGbZqNQb9KNNAOoALXmTYTXjGS&#10;20wwGWRRRR35ZogQWeuESwQ2zKRajAVnWikahWwUN3ykuABwnzXgqkx8WFI4pqPxJCP1pDg8WJ0h&#10;RNASbi49tjFDoQc/dySwdjQNLttQLhL6EhTSEHQMLZGGGgBWNEgNjALY6gPmwg0DtCI8c+ckOqLv&#10;wLFk9aTNoBUkLVa2ZWwlvrEqQ2mVOMtt7wGfUkUPgCXxJb8QFgxyxFncQfEpDLPDzScujPoKWSZ2&#10;AgaU68CXYnl5aAJG70qnrZSNJPicRIsNIKmNcV25dMkxkyjcIjjbVo2rOoo+K6sKSQSz1upSsjFS&#10;UGPQwkEMtDS8znSoERmDsMgNQqpjwq9mCyag+wTIrR8+UMNQQAEIed+y0nZvYoUIpjQEpr04gUAo&#10;vmHbKoKTcQo0WWCYC9OgS+BLrVEu4Qiw2iRjWQpdQKD91be7TIs9KEz4dtOiTMKCSjbBWkRQFABE&#10;MZYiwh1t0FWYUQP77LhKRNMDWQ1PwkUm4mCtCUOIGNGDZeFY0HIYqCiXJDYm9oyJxf2hTVjNVjah&#10;wJeoK6GiD4lK1fZQztXJFC0nqiFpGYNtUBkrxKiXIOajThE041Q3Cl1C7iUkJiX70xpJE/CkRE7P&#10;Qj14MajqJxt97FpQRMWdaAmKo4uk4ne7gmhMqCGFtcCgg0lmQGwyceAkq7iWbBmJKABdIRV3Y99L&#10;cmZtmxLDBFSIBzecFNp/urrRVfNjHBTTlUSGd6CBvCH/dDKbeK7gl4apiVVNFzN2kLuKqHHImoBo&#10;csoaYpqmDTyGd7mp+rFAQk5iQ5ozC46Jk8A78Dskv78EW5Vyxo1mtyL738tZYVF726cfmC5/1o8+&#10;4a4rhx98lpcTq/1R81j8Cl0feMN3jpVq0DQMKynGYauGimHlQR4yRpwE+3I9KHRtrl3pyTdu/e3V&#10;O77o5z+NH9Y7cVyUTvOwNVnSwAi2iNImDle5dWr34n31tg95/q0PrPSYswTFP/6DiblE4OaH36xI&#10;Hdta7a2yVoNj2FvtVK1qiMgYpk2uam93NSoOpjoR8ajTvrKjj33hk++5+s7d1TnPG0NFPUPjat7n&#10;Bc6kVemEdHzUVpg2MNtzKSokz7IVoXmlacxNKfkaFAckujvuriIseLJyawixBmoerHGq9UBkGaeP&#10;nbq0ufpJL3zk6++9+0nnd09tHx7mPEgxqDRECB87kgatNPYfce94e2vcWm3tOPgVEuQrHUxirnO1&#10;ufHEsN5snv7ip963f/uZvfPUbSqomJCsSEJVEUBOk1gZ/HqPyQhqqq0cD2ZtxTwpj0mHq/VLXvm1&#10;eyd98wmvC//gJwLZXnlviHEwtFR82NGNJ2+ectZEebdyfXDq5C1PPP+QOy/5CjuD38+HztHTNIbr&#10;xpN64zs+8M6DdxG+Y0xvWIIyrFEuz2FHTz5R1gyd1vq99/7S5kDDzFKWp9G8W5uHnW1fuZTXb+lJ&#10;j/gUbeSDQYdZpMlWw1ZyOEtgFWZQuClkhr9SIGWlB5caIBYoxsiTx/hM6VGrGs0cu0YNTVNqzrVr&#10;FiRSSnNELVgxUaXCc5OHmbjDiAwdxLwu69A727v7h6qx7Aoy2Zr6qdsG3i3NLJzaEGOWVZwsItec&#10;a174xerE9um377/pk3/44y9vDx9xXsO4mrze1DARgtkCGjzujA4W2kpX12NSydoZYtgah2GUh1pP&#10;tR324SHT++jT87HQv/qJz3zHfX909vh1wypYOSQ+9CPC6vi42OnVKnZi+49v+z/f+LLvObnSqdWq&#10;pnRo2lGICacgMZWHgcfQcF/WfQd515VN7+JjZr1uDdpiyU2epU0oN3r43t7F4/qal33h/tU7Tp84&#10;N80bhQebetoS9eJgbWkaNvPuzt52rr73977su//it55w/TZvIa1aTTls8ZVVKzzE1mo75rF4DTbV&#10;fEBhYx5W26vtbbLOWWtS3jhX8q6OpR59dvX7d77t8/73v83x4NzuxZTF741wDINWUfMwr9xx8piZ&#10;4nBa1awc5tRAzmlWKOuISTHxVjm2iyIgj1gNsUoPG2m9feBQxKxSqKrwURYWHJSrBXhFRy4Rg6Pd&#10;HzEqssKWhIzA5OgZwdhDoIOyoOQo6tU3kKXG9LU3ACXkQGsgCHCtCKcIFx5ZORckGGHL0CqZpu7g&#10;zrAR5hG5hXHDISykTCNoFWsUuC2Rqgm5BL9xZPZvNXkPJLpUTQmGxV5G0lSARcuUHfDGsHjW4G5F&#10;g1cPwiGAvgetlIIRPZWIAQDtYKAAABAASURBVEJVlAcGtriqmwd3HuRthvhQKm0GFFhk5BggqNbA&#10;Y4KCCbkUdNxGlqMIrnF0bYQSyWZ3PcQwqEnmdmqp6wo1wQvfYDjgYmwoQgzp44O0S6wP47mlKLgB&#10;UESYu8PqPzJ3Z4INUGDGvaTgT5BSk7IxqLL4S/pimTE/VDZLRUw9VtlwYqqh1xWaJVIpUAy4lQFA&#10;Q0zVOfdQXhbQg0FXYe45wfVheFtdMpGYdMKiF8wzJBBL3N3XEPUlHPA5Y4w/SEFnuxJFWg7LdsRR&#10;v9Q6LzJoXYWKCUnpSLjcNPNpAVd6iAI244IhH81tGEEERT6CDStMw7aErLD3IHHDslgpdCWhDc4j&#10;QzqEyHwRPJoWgiAKi/TLNJmALS7QLsS2hmEgCkKVRFScHOVlUGUWDlXqUOEFiFlJCtsBUQTJpGWO&#10;Ehf07rlIJGRjIezTso3bkpIuDgqozF9nLKlCI4xIEi23CC647HVGJC4vNZLsRYGJDUuSpGjACwXi&#10;lGDCtKeiCwyu4JccHInHxY6pHmAP5PaIIbFJy1rIMtUY+DSyUJhHWuG4papEVqgLlnLZjj4kUFza&#10;YBFrSQFz1O2zjAo7uf/MgCM8RDhgl3lAq1XtollFS7ZIJZGF2cJVEUGoUnhhTREALhZ708GRbAVZ&#10;KY7C6DIEHEBZqXkUNrjuGLAlDlYYJZtFEJhVsZZckjJnybhFQRwxLFg2j7sRag6usHo02IMTt2Jh&#10;ULx5ymLDtRDncHb4AixBHZiIk/iIDgZFWImmltCqDAfIRdRBmDAqi5sa2HMrUBxmrMq0LdbJsIQ+&#10;wFlKQWc8clNlYcpt7p6Q5nI6ZZaJSF3uv9Aw2tJcpZJax2g5WOC4SBlqjHlAohYDuBtbPObbVxp5&#10;Wd2KvMzQALLoSG6TMhMFuIRCUiC2zILglBX0KB3kxBGcfCgSK/XqJyZWFurBI8CmKBUpTNRZgisk&#10;pa2FvFNUlxgMlgwlzGxLnAZcmVlz8p0MCcu56XLuZ1XbdOBIRLMxggQbMsvijgYAMmHLydWE2hkz&#10;YpKT6QlZxhOpYORiwoUMq+IklV48bbUMRavkr3XqNafKwHWiAFl0VXggDe48vZtdRZMaU2mQjmUq&#10;jSVhIICO0DJDImoujcIo2DLlkJflU6k5M9ClHN2OroUDW6xqgKbDiQ00aAiGaxEUfpQsviwEKhuk&#10;agmrVaWaixFuGabCNhSUoMAqJNMP2ctiq1Q6G8LYSsZt6QLVYCHilBl4rt60kmLQMA50cMw1E5sq&#10;4mfsKodisM2i4AoAhiY0arGORAeLRUFf0WM6MHCFvpaCMe0NaTpIq7TYooMbRdgRsnTkg45AdCgO&#10;oq4KciOfDisXrUlZOGFQPB8XO1yLEpS6gyTpHc2TKiBsfEnLYukQwGqmxFRiCIxURRhkU2IDYwBH&#10;gKYnh0BWd9tr6cip3b6wRpjNL4fl5ZD6hp0k23hwcLOk4ICC/JNuEUjhHO9G2V2iVPfdkSTbjeQJ&#10;zJS+61m20AfrHWmSwMw95JIgJ+ksss8yqBIfwaKMM0KpmRTDIIJJ28HK7yANlhToFhCmPQJ1DMH8&#10;D8MAOiDHHieQJ65sC7ysBIZXDNWl7hQcEAq3UlXNBt9iXCTrBmQEEH6wk5D4CKD4VUNOVBFCbaxx&#10;J9Y5D9K4SqU22gyzJn54BYT9Y9tm92SH4JoJAtI0JFHJaHarVDFPs2BnzTMwzmd5wHJT8+itzPy2&#10;3/ysv7nv6sNuGtYYzrnFWx8JX/zwqojpYHzXfXrfPfPb7vDf31Zvv2t+333znfvzNX6l9z+WayKv&#10;3SQuHPLyiN9oDz+p1737r/7snb++2tlV7JvXNBOTtB7Kq3Ek7YK3vHfs1MH+A5/0408+ONAj9lxz&#10;HVoOxZzjyvOonYx5PJbae9/+/De319/dN//tvfNfvf/gTXesr8654vdsxgG/qteuISKcPJY3+cHn&#10;tq7M+eW/8C8OD/aP7V1XmmfFweFQ++Ndd71r/2D7r++qP32/X/eO8Y3v3VzarzFiA4iJy8pgSyhi&#10;uC/1/rv83tvrTbfVm96pt942v+4fLv/1OzP2Naimcb2q8XByDiTNRA7jVu2cOibpP/7kB7+npsed&#10;HabpgCnYZvmVtxzjZq7DYT3FbZf05jv0Nw9sXn+H3/ju/Ot3zq9/z/TOu9f37QvvU6ocq7FS5nf+&#10;qPnWC8N+HHz0j9xy9f57zuydGjyu1AtwDK2Yeyfl18xIylOHWxo2h46YhlkrwzLJZ0/odX/3Kz/6&#10;ll+/+aJm3jRotZni2KxdSqia1/w45mf49iWdXW9043DeNRwkP8B9eXNltdYnPOWzLvNCkFWTvJCr&#10;rapx2MS+93Z293f1yrf81DhpN8bBW/NczsBpLzcC8CYoVknlE6dYCfPL//I15467cvswWfJTulhn&#10;e+Peeyb9iyd+0jGduHz1Tte0Wc1iYxW7gewEgW2R9HLYbK1MWCsdssRgUOvpQVkW+5Y3PcK61izQ&#10;2gyTh4haaMSuGwLPWm0NNchboaGCv2GYq+TMZDUEtDlozqn4qTRXDv1fPo1SpO7Yv31v0Gp/YK8Q&#10;68xt0maOS06HNocyBeGdmDdhS2OMArY7bZ08ceKuw/d8zPc/ZdiKW0/VYeQmN9M8rsLHx9XeuDPl&#10;1juvbv7mjvrTd09/817dff/8t3ds/uL2/bfcM92zTxB7FG5IrbNq8MYx5XDz9dvjtj7pxz/20gPv&#10;P7l9bsBvbY25MoFqYi1ErldDHR9OXZrf9/k/89lnTujmU9Rps55Ts8dpa5UxXNPltd53b73tA/kX&#10;t833X1aMJ1xbd1zWm27Tu+5RzauYNG/VHNTEm0np/Yef3L10bXrG//mXm3WePHl6rjVroMAp07wP&#10;opCrmI/7mPdy91ff8pLnvv7HH3dSe0xKCHutxu21xkPvTMevXF2/7VK+5a585x2r975fH3iv/uZt&#10;+ov3HP7t+/fXB+Fj49aWUiteI+aht7biVOiRe3rF23/vf73628dhzHFrM8+kOw7rtA4z73j3Aw/c&#10;o7e+99o/vCfvunN9xz1x7UBbK6baVQ6erKHRilhdWdd77s43vEdveNf85tuuvvk9m7e8U7ffpze8&#10;41LVPAWPrCIv2xnB8lC3UPWaTFWxFjNKhThnUubOpA+4CbpTFjLUyVq1o2rOgKXkQYkcTDFQlM20&#10;lGAa6HJIwzAwxGxZSODLatd4LYxVjSpRbgLBsopwSgtRZkJM30bDWrbhxYRREZ1gKIa21bkAXgyq&#10;5qNusWVUtZkmCxtggXOcATc1xBh1XykjCOEWS2V1awFWC4Ks6VrLH4MqIsYQykzywMqNxzPDoguV&#10;HY5BSWxIGEVj3IWCDOuWdiWJ06PIqAVQHkFKTM4/xVLpanNoe4oYNi7MIJm0WQswBEsyUXgWcy3g&#10;EvVOzMs9dGV52eYOcWCgQqOWwxLKnEmvEk7V0R/pSTLHAKRH5JSVDACo7NYRblbNSF0BNlTGuRe8&#10;oyeDPjmWSSWrWPCOBwNQKStzUmEkQViCdECOH3pZrQoJfaFW8xU2HafBWuiKooEUY1W2SNUDVk7f&#10;qnBX9NwNY1seSkyUvZgbLSbMMVdDgwn6NglG6oUHph2TX2aXqrJZF7CY3Z4TIhxsl8m0ZG48n6ut&#10;xV5D0sZC7FjckryKJjAqqqsS5MId5EaQMAV+lNCqsMK0hGa5YI2oARjSI+ASrTKTzzXcIe/K4CQr&#10;E1UyZLaYNjgFk6EPOhYacAWulwHxqFvJYSbYVhVJp5LK4azQVhJrPx46vCgQgqYAUAjK6XmeUjMu&#10;3HLAeBRUWcXAjo5zsakiNDiND4k1bjOaObVoirFjKOKNNoXPEquW4LGlUJIGeYiBRFteVWkJsOgR&#10;Ntekq1ouVXzXSRr0wAHKEpghAhbYWlTNaPMBYlUuEnKmb6iFBVFacxYlEn2JeLKqQKmb2QMdetod&#10;N6es4Ugawj1DA54leiI47hSnyZpnZhcvvKp2ucRukjHGVCcpYFkwoFnSwFzFgMiRL961tIIcilRW&#10;AiCgyqxkjbrAtxNuNc+kab5JIG05uTXfHNiq8DyMtqOoMiGAEKknWZPTnPM0QUxBOuwgALloXDEq&#10;EiduPuOJxWIzlwp3pQYqLVJpJuoBVMiZinFAlBNbKMmA6G1hEEc3AqC8RIhNsDxah4ZgDCFJFbcS&#10;paqFPJXyMACDKZtQadMZGNsqBkw0D7OGWBCFKissiYvNvYrKVXfIxSQyoHJVWzsILoVBFcnlIhV4&#10;fFUWneKiNmChCdeWsF0OY6sGElTDqopSh7BDnFQhFxGPtlKbh+1A5ehmhUpWHyUpZyJoRXigOIW8&#10;ImTLSG1FDBESRsVVpN/3Qj8Yx5IVA6MSZZnIikiOwORKJEJHCGQLh8VFdsj9V0CaI7grRY62BaQ4&#10;A1eUQvBZBFN2h0JfRs6mBaEqL58Oc7LagGSbJo/bJZJe7sYCKsPLkRUiPAkgUhxXRVdsOTsGgCEy&#10;AmyZK6GXsMH7AFllKSlzIXTx5ENGGAI7BH34OxTUgbUBWyQs4Ko083I0ci3y6js2Bb1oHXd5iQZy&#10;RTgSoKPAL0QGbQOF0oo4mtBZBuOawCXFJERVipEUNkC5QvYSR1V7qCoEYYmC1awCJs/lssRRopWz&#10;sVSg45DhiHCL6AoXKhmwkA7tCiQS5ZysXBVOJct237K4tnNR/fbsI2dEMqds0qViVS6+BoAtnMoG&#10;XNzaVQhQiRBLtOLqJXP89kGhghUJd8GinsouA9CZ082UwY2DOGSazN9gU8mEokeiWkLVS8GidZwu&#10;csz+7GMrlh1JrUSncyAudxmlWYkA58Fkh7rBZFXJMhUI7u2nBkFbgZTCYWew9hL+MICEn4AgY8WR&#10;E9ohQklRKtqtLBtpWdm+8TujzcVLGQ4dAULYSKAawoKXMMleAJSyJMHjiiFMRCoI1ZMMQhEEACQo&#10;Y2bir8ylTUrmsPiDriTIMOblCT+TxI8Svr8GT1ZQEs6rMEjjZqWcI0ObYZy9WpFcxaqGEChHrTCW&#10;RhU+jwKYO+PQYOF8tFarIVmqCYf5MRwt3gzz1pbz2Lj3voN3vOydr7jhZO5ujTXNtSrAuRYOJm/e&#10;d0/+46XpYVvHvuCJ//a5//q7f/QZz/uOj/8vz3jcM249duGeg/mug6uHVUHoWV7JETPfP6c6dWz0&#10;yj/4um+btD5x7GQOU8TK42qjPNSUFZvcPzYcW+34637zk99676UPut6rKpbxSuL37Rz8ftPxGK94&#10;847377/pjqs314kv+KB/+X0f980v+KRnfuvHfOEnPPyDP3C//vbea/fN896Kqk1rT/wCqGk9jcpr&#10;68dcr1fe/o5ffeMPbMv7m6msjMN1Xn3sjU/+ro//dy/51Oe/6FOf8xOf8+yf/Nwf2HbsV44DP8Br&#10;MBwePAxDHBzoaR/8qF/58v/9v//Nc176+c/9iX/3/B//rGe/5NO+9Tv+1XOm3F0fpkUhudawRUHr&#10;YM1bjd0X/fk3//Lt7338dtWxzbCia0cdAAAQAElEQVSVc4lKbqo85cFK7zuY3/1Anj925mue9OnP&#10;/YTv+q3P++Hf/aKf+dnPefHXftQz9mL3zsO8/1C1pTmy2IBjjbOGWeH5sadW7z+YnvErH4t6Z6zL&#10;uV5pxxVTTRPZawsQEz3kdk0spYHFMG5crlE1DFXa/r7X/reTe3GaQmyt5pi3t+qdV/SG2zd/9m69&#10;+X69/vbpH995+P733nPffeNOnIiVVuMWuXkY11N99gd/yQWt7rm6WW0Ti3iZwkzxsqPG/d3teOmf&#10;/+hhsoZ3rtYV5jiHLM29DzSWInMeIqcNsQyvff/v3HV4cPMOu+SAtTbWEKUxh/tZRZv69Ed+Xq60&#10;Xue0NcSg0EBZzVm25JDZEEXP0nLjQq9Ui64qZSsCmQxUYilFHM4G0TtiWN6DaggnNVqXjIfDwmCc&#10;c1C6jxnHc1GxmhkadshUhFu17XEePB47dkXTe+6598SOZklT75hkCTFfzvHqsNrVqTq2ntO8oNQq&#10;YTO/n12xZlPwjvO7/vA/XVnNt+6Nh1NmCY+ap4xc7w5vu2f/z9+7vnVr+5ue+gWv/pJff/kXvOLX&#10;vuIPfu/L//DHPvlZn/tBn3Llsv7+jqtXp7F4tTfbod1xXk9z5vqxF0deon3Bbzz9cNbx7TPTfLg+&#10;3PcUrtHMN/ltmV34I3/+/Wzbx5xSkT/zZG32a/J6tZ2XrXfdlWe2hu/+l9/8F//h5W945ttf8yVv&#10;e+1X/MOr//0bf+bfPv8JJy/+1d2byyG2SA2KIZilwzmn4drDzsYfveNNr3z3j6ymYzMrYSgqVzOF&#10;XVFE0p586dTW+bdd+quv+OX/cGHUuXHMQ9aDAU6bydueTwxvvnTl3ft++k0f8b+e/t9e9vm/+Jqv&#10;f/1fPPPNr/7aV7z0M5//WY/552//wOavb88xx3FrI6s2NaV48budW4+6Wd/6qme/6/Ibzq9OrOMq&#10;xWa7UfNxOPiOT/3vP/3vvu1FX/C8F3/Ot7/0i3/u8//5Z91+iQnjHRJra0wz42KHUr/I4Uc/56U/&#10;+4Uv+ZkvfM5Pft4P/u/P+6H//YwX/vi/+84f+MznSo6wkmVjhd0T5rLF51ovNaGNULXAJaaTbqEX&#10;i0hKqQdoXVxkV9rwyCHMIizRsQHKgIMxo/YDXS0rpJqHpCzsIW5qNwGnq8Bmmw6ohCiAV9luTikc&#10;lLtULJRGyA4bA9RWLJkUgTPE0LQOzaIDyC1jHVWZ6KwFLmWlKkkq8Gahw0eSrulKtcDwqUUMtiUq&#10;pQ0a/+pULJpNDK4GmL4tQ5BFS0Kmk8JLCwFJ7FtFichH5IYL2kw2rIhz8YApUMt9hAfui4FAqC2s&#10;IJgi4FCjGt1y0SwnDiy0HZaU5a4hCsEsNGV6Lji4w2XJHuCqqHKP5F7gCsIDC5B8U2ik5TNcCwoX&#10;lSXJy1/belB7bUcMk7yEqaVaKmHTxUkWtPRhSIPgQIIfljS29EvIKUfBDrqCWMi6b3hgSqAULYZO&#10;xAojAMzRHW6mnhCp6HNib+M1ZA6C7Bs5VYKnSOCaAjY8p6sDJpSoAWqc0CcOCDCVnU58hrA2dhxN&#10;gL+mbUYRU6CyMciKDATi2SMkWngoSZUSvUM0VhslkHkyI4fSTsBEAh7OFCMWj5MBVYSkRDU4W1IF&#10;FUSLIbqj7W6MYAPWbEBtIjFi6uMHm7qROuSaUxjjQXZQXmA1uTCKSgkHki0ruGbJRsQFUYmu2pS4&#10;ZQiFX5XIrOtPeZD2r33oDDc1k4A0sum0LF2L1dhYMS+F10SCOrjZ6u8EoihFEw1kCV6VGrBUNeeq&#10;mXALR1QYKxeXMEHR4UZ3MRB9vI7DgMRBc4WsbkUhqhKyhEu1hEORiViy1eqsri5mUlXyGWvMcVni&#10;AsJ0AEOZlDYLDi1tVom6FOYLhr2CP3UNmxcxRyNLg4cIsQglDyHCJSQREnQ8N+VuEdHJMRCICJm7&#10;ggtyM4AOQLRDOSzWIjYR7Nmww8xLQNoxEYXtwUpZtsTFABjT7Yz6lB6cHEl2ewJqilNZYQUSm8Kq&#10;LUMs236q4L+NqVuK7S4ablHTkblgjX86kkESjx02Ax6oJSaKx4YQy8taXYISemNJEh4wtF04BICj&#10;YkdxA0LBDKdoVXIgLWGrf2oOesyD6RR7f7BJs5h0q/i0Rds2GBd+q0yCQGXnglSpLBJSZhYiG4ec&#10;YTYXXCYVMAFdcU/S4mlW2TaUJtyYzqA5VIW1Zi6Q8QYEuKBn3gamj26n5mpXqEgnE3vhD1MOEyTM&#10;ZtkUnnBAJoRidORljBJrPagj9vZfRd3K8hEPYGiKaDEZoocAia/aGXdXV81ok7OOTiuxaCtQpIHj&#10;RUsMJQIGFfBTFdHIcFEUkaiEP8ndgbXrIztGyAJPCZvpFOaCo3PBpIBHD9UCHXmlSkWYLjpiB2Gq&#10;Esxw4aG0NBNPZQlyi73VHi178ECxGlTEVZLF44foDTSMI7UIBbfOpAohDspMoVJUkN3a1BbP9XKv&#10;go4hGUtiNQiPqszsIibcSasEqqxU+3CVKB994RexMCQg2cDMTdVNRoGBk4iYW8xaxGDRszbAFz/w&#10;BUgEButC0wiiVvszuqrlmiwD4yPRcecA2GmkOjDJXg4ZAJvZBUNmVZrEWimsSRe5JZno+8zKdqvo&#10;3aqlUUxD2g/FrCp1ujANjYNWajarBjNHzDJyQECzXYMGjIwBExYC2SZAqjLJaKk7WnX1MKPbD1xA&#10;gpEQiVwdHqFV8ocm+gZTkk6XdJ4Ij3GpqI9x6sVCmURhaTBcEhAYerFJsBNN62FDg6CXhiGoTIKD&#10;jMFAYWtmMxNnTx47GUngI1toN3HJwiFXixIYoqQjHoNVxN1Fc+AOYcrqCVa3KmX9E0dZIdI3V0BF&#10;d05raYFAXUbDZWEiq8EqswgfVAci2dTPskrkMamCwaj+fw+SwGKefRgrfuocevZ0MOe1nA7XdTBp&#10;fVjTVOucDw5y/3A+mKeDmvmwnqd5mqY14/WU6/V6//Dqep4287qqhi1eEXQliDRzqJi8e1yzXviy&#10;r71/rfOr1XxtX+Fhw6eD+LW4Dr/vAd18cvtn/s1Lf/9rrj3rk37pc574TZ/2uK/5oqd837M+/ede&#10;8ZXveum/+alz097b7tOmVpleB1nnwHLLeZ7rlu3hVe98890H7xh0cjNtr/kCtJl2KlYap+JX3Lhz&#10;7PjL/v7nf/qv/+wx51Tz1iZFfFkydZ9jb6i7DqY33a8n3/Cwl3/5y175tXd/76f/7pd9zLM+5ynP&#10;/oaP+alf+JK3/N3X3f41H/WFvMW444pGmcrNh/NMAhvN9slJZwZ93x9/2+0H7zl/4sywvjYOcbg5&#10;HHbP/9dP+cl/88Sv+uwP//pP/5Cv+4SHf/2dVHGt0WV7MNMSBUFpM+nxFz70/7n18z7lw/7T//vE&#10;r/uMx/3nT/vwZz7jo7/zi57yDXwEU+Yq9p75WJwKz5uzx0/et/3+7/iD77m4Nw2nghRjXYOGrR0P&#10;q7icw7vv1/Fh9WOf9RN/+B/f/e3/6tc+90P/+9Me9hUf/ZjP++THf8V3fOLPvf6Z9zz7E//n5Qe2&#10;33fVEQPzVCwalsaK1yfB7N6yvfr929766vf+0mr3+Na2p2HCtZhI4iYKVn9W9Rs2rVkKq3FaZRRv&#10;J6QDndnJew6unOAH9KqG/bj7Sr75vfXI48f+5yc+823f8o/v/5bb3/3fP/D6b7vtD//zn774M//z&#10;U2785ISW2IMpzUtXP3Bi9YhPfsSH3ndQK+0QmMeJ92SxpWlTt+wN77p2zx3X3rm72g1pHpIKUkj1&#10;I3I225lcNLLAYzz2W2/+sc1KEXFY5Bhz5DzCeOwDl/24U8ee+oinTwdrh4dxsFyaVWYPYetio2d1&#10;pkIlOStVQlCI6TOQy5SshQ1gRYogahzN502FPIUyxK6qmEuatiao+SYMUw6TqN1qZhXyDQkqZVWl&#10;LUhzmNczLtfzXMN6jNWffeCVl0qnjnnu/1GJGD3ynIGiVldqPjlKow7W+wWeLEJyai6qurd3/HUf&#10;+IWX/vlvPuyU55hW4yiIU1ur1TjUP9x+OB3Gj/7rr3vVVz/wjU//6f8/z/4BaFuWlfXi3zfm2vuc&#10;c2Plrq6uTkATOpGTBCMGQAmiIiCSEUxkhIf+fY+HigRRAeNT1KdklPAIokgQlSCh6Qaa7q5uurty&#10;1a0bT9h7rTH+v7FO6TxrrTnnCN/4xphzrb33ulUf8YqP+8CXftSrX/R73/+h3/upH/jV3/QJP/yL&#10;X/rEn/+AP/H2Z+ebJ+UYmnmvqDjQvIRyea979CNv+e3/+MZ/vZ14AVljxLJZqojNqtSBDnVw9q0/&#10;++1XrmrRtt9IheA0XY2N4/E7eueN+JLf8+m/+qW3Pvv9v+6VL/moS36Xw+3dR9uXPnTXe3/Mq//K&#10;D3/um775D//Vtz6r67dnLTHtya1ItF/4HPjBe+uf/9dvHYPv7pfmZYmaUkqebhqYHl082u3P/vq/&#10;/9T9Rd17j0fO7IySNTRNurXTr79jfv977/uVL/y5f/3Jv/Bpr/1bH/iST3j4vve9/8JrXvPQR/3J&#10;1/7Vb/0zP/UbX/E/PuSBe//b0/vT3ZCI71E8ZZSbPNrH4TR91Q9/Epr7j66yzFNd8K7muT7+fb7y&#10;kz7saz7xlV/0ce/11R/68J/9iHf/mNvsrxoQSy8eXlQqZy3XTusjX/YpH/1en/WJr/mij3vVX/rj&#10;r/nCj3nNF/7Z9/uaP/5+n3fr+AZPFciyEURWYk9EVEEjbEf0RimGJXeHhAPtXFmSpUCJpZxGgGcy&#10;VBAXg7JRswW1tjJelmwZS6GmkJKCIZ1dluN8JGxSEknQgVHt124iZgBgh+gzlcYs8FU7V9nCWwxK&#10;tGZSOhcCByb2Pe2JWSi5zZFLWaAqGkcSfCuK7d0jpjAsxFjj4R6WDAcyWxoEEZjEbzWOaMV2MNMU&#10;NRGqoglDIYkI2xTcgGNs5zKvShGVuEU0cJj1SI4uFZSMUZWML5VgQFjBgo7ni4xbcVKbzqQZrtoO&#10;rVIWFsRWR++x1WaCHWjoBHYKTg556SowTtScKhQUEH2BX0gRVIn8Kk1mDNHbcuNHawlZQISMTMIo&#10;K9GPkNAtWbIZihxyDZjFPAurKptx0WsMho7MUuEHEFCFtuXdY3WO5MLGdoJaUnG/JqyEtjKNWx/G&#10;FaVxK+xFAFHjCHN4tHo91XW3aBBSIbPXqbjNGr4RAEpUBSuVKkKZsqBQyNBKmKGSgyVBYInVzQ6d&#10;LS8r8Wy2iQ+isAQGZ9iNxNmmJXhSPButcWAsEKuSWQ8WLqqioBZ7DTwm7WoayMRZ2ZTblRlA605s&#10;j6gUNitfnPGslVkhhIiwFTCEgggyBitxFJ2D2r3F2Ddho29DKsLQIERL3LaryRDhrBYW1cAoK9kI&#10;BX+sHI1ojPoobinkCoMiow/hSbz1GeXEvQhXZNL2oneHQW71qpr6U3iTWnYI3CXbwgoMxKoeVq1Z&#10;mdb1wDnVDzrkAjRqQYx0tDPeBDVycqGAGJmkcAAAEABJREFU+FZBpkkiwQ8YolJUBhwIqwo5wQog&#10;0YyQG4mHEhSZC2RsOOxoHelWEYexuhlE5tnFSqB7mZTqfYXakGoP5oEQJyRq6OIpAoxbxAlmsRo9&#10;zTKUq5I/5rZJuvg8MSWx1p0rXDl07ilhxGbCgPCdSiVbv5UpQxtF2kHpW8YXFNvqNEWrc8hUAbFg&#10;VsQhKxk37FQyKjp6VIyhmAVuCSMD3VypoiUBW2SCQgYZEdlwzXAzEHk3iQIZpEBTJa5CusbAiqIW&#10;MVqv1lktROt12qGxdn/3wpmhxuIQ+UXE4M9wN1zhlHCTBEmrRcUYJyZqaIw4DJ2AbRVxq9XnO0t1&#10;voDGKbGP4CJSlMHppWgBfFZnG0SLoH30CRRFFUbtl1WGGMKFU90AJSI+eLYD8/ZP0E1osZ6xusj0&#10;HVTG2iAGHFYYN+pACr6ctEC/xmoblrS/b8slNgU1ZSBQGqc9CaUOtYqllazPYzImKrDMTXU7XGFv&#10;CfmatkXqIqDbjOcEPzXtFIgOyxxST7jivqDSioBMghSEiszxbEn7oFb7WXz1lIW9+37y6Nil1vUl&#10;0FTfdzAvnNEUujYSqgbtFUq39PkPcxQrz1FLRa8m4EWI1T5sMJSsCJTQAJFltg6pokPo6t01wiIg&#10;abO6DLJjYtlCGNgRRS9uxTYoyRK5igoITbHB6akSVq2SuP1EgtJqukYyQwpLbAlPAWByphetACGO&#10;3WachU+fmdi4Dd1WsLL4aw7BhXGLy50k9p0x4i6Uq9yBimLblu0UHTJCrwzgAiPJpjM6XBmTS8ht&#10;Rx6imRlogcngRYtb3KZCIKFFCQUVY2FFPdJrS6tZyBbLA7sSu1Y0YvdVGECnEosqJBwAyi7bcEhO&#10;JsLf6CSuIYRZS64rRWSMS3hzKRkGGICKmioUjXTLSvT9i8NEK9Oiiswxdj/HssBWrWZwMU4rlOWU&#10;jTxMyBQTpsUPaQldkVIxCKtbyRQBgB6IVgUR2BaAItPRdq2vqiZrVXVKdC4y6zluVJkZ8x5Xgbqv&#10;mW9I3CNsf75Ieh9LxNjEBL8Uv/SBuRDD28P7r7zg7gv33HP4wD1Hd919+eq9Rw/ce/G+By4/cP/R&#10;ffdeuv/K4ZWrF+666+jqvYd337+9++qFK3dfuIrB0eHFq0d3H24vaOHx4KEhvh04+a170Zd/68Z/&#10;/Sc/9aOvuHA1BptymiLOvD/bKWt527V63/tf/GOf/8wfe49PGdPuxtnNazcff/K5p27eeeb2rWu7&#10;3fTh7/bnv+8v/PJLN5ubJ/uD0FTRP0SlkLTovqOD26Wfe9OPRWp7YcSsfWx3sW/dfP3K5XtPd7t/&#10;8JNfub2Y92wvpHaZTp6D+EqbrW6f6pGb+qYP/8of/oI3fehL/shu1M3TZ5549h2PXXvnO+689fad&#10;m1ePXvDlv+87/vWf/L9vHOu5hXLZPKAih6li3arlXY6mt83546//Z9O0HQdb7qxa6vYzz9y8/szT&#10;t5957Jm3377+9OJb127pMJQ1m41TYv852dabk1u6/tzpvNTbH33iyaefeOqZx5989m1PXXvHU7ee&#10;un18a7PyXOYa+C789tyMHH/l+z45a7zssmJ27fh57iUWhj7zW68vL97e83N/8a0f+7LPHMvRjdvX&#10;njp+9Okbb37nU48+ff3RZ557tmZ9ygd8zc98yf88XOLJO4sPTYQMz8l2Gqq8cqkevFtf8F2fHsvZ&#10;1c1dd0533EGbaWLnBHtxX/z4Jp7lKSbx1nARS63yNHi/sJ82daZxPOm3js/mE/27P/OP/stfOf6C&#10;D/36h+9+l4t+wSXff/flF77q3g/+7A/5xpff9z6npzvqsInBWi7TBgp/7P0/7076ueOz3GzSYz71&#10;iNSZLl7ZP3dbP/Zr/4SNtU2I7KgdxIJdrKI22TdIXdpejtP9rz7ySw8OVmjmXcsQVmVpOsynzpaP&#10;efePvXjphSend7iVXDzdKFyS9bnRYnor1Q2frHDwiCgJHjJ/hBaOxV1TiKstHKZ4GaLVDk1kjbSF&#10;ZWy9c2ksiwbzrJ1GsY4TiYxqAsNyLrzjiGHuixoX5uX00nS3Zn3tv/8L1Hh7cJQ7Bbyqev+WpknP&#10;7fT7X/CBEErNhiQBgUvv5v3F7ZVF+WU/+Rdjo6tHOQ7TEyUbcD3Zz2+9Vof7+sHP/9FP+4Bvnuw7&#10;+xuPPvvoO24+9tTTjz5+5x2P33789vLkPZfu//qP/cGv+D2f88iTOjmVNilrkMcSvNG9ut3cG5tv&#10;/PG/tOTp0YWjmmpaqkNItkKHT8xvv6X9g5eUZzO0SXkzNJ2NGHrqzvgjr3yXr/lD/3KnzZO7x5+4&#10;9o7rt5947ub1Z249+dzJk8/cfiZ14Qs+6Fv+7h/8quMzXVxqGwcHsdn48Dh1c5+3zvT/veE3f+fm&#10;b13ZXvBC2qwd1Q+WTcojX/21Z37sRx9946uubDXXcUxDY5vakPreb322Pu29P+yHPvfpl139sNM7&#10;J4+dPPH47Xdce/bR527+7juffvtj1x+7fXbroUsf/J2f+Ybf/6KXvuPOXLY2tYTGoSJzG/Hw3fOP&#10;/s4jv/bO/x7j0n7eT9zrNc93dP3mM48/9dgzz739bU+8JXK59tRjPsabolmiJllW8PRX8ERkB9y4&#10;c+3xp3/3ueuPPvPMY89ee8czt59+9tknMdqKvc6mcrnEcuNNcg72ZxWZimuBBTGpBVm0UERbEqC4&#10;QRVsKNS2cXTxvANNVaJZyFDm8w7SOlD1X1V1HZGU2sUI+xQOEZIdMYZiNTZmxgyn/gabfAbiFdhh&#10;tmQm/Cw8i0sPOqTUAfCHM3JSAp8ph8pYrAREIxQHNiDI659kHEIONF5lzbKs9YYtIRNXafRIUmWV&#10;suizJaWRylQFsjWwjL1XyPZ252acOMC0TRpW/2FpcYkwNw0bT5ARokSq6qqusSy3UmtDgr3LZtoX&#10;zmIIIa4tDIfdVKrj1bBcbDmMehQhWZIdMhuoRySw6LzhZ4OelmHuWnGZjGJJ9HyDhDjNFAvgJbyI&#10;gzt1UMEAiWBpUVmpZzbdOY3OrYvWEtFwQsFyJbC4cYUeaBzshj4ocprGEvS0hAqIHjdhxEJWlvGU&#10;zMCS+uw6oAQUa3ciS7EKSdLVmFWmr8LaPEKBWqqgFA6mxaqUhmJVy3YnGoG9gyklwhN825hIMgUt&#10;V5utJ649xaQEeKWw5CBZMsCpo/Fhqeh1dlC9wailOKTDCsHHskQyxVYHuAn0GnUkbHDGM4S4sg0Z&#10;MCmGBVr7+vwCSK1KGDHGX6bJkvsUF1RVsIOAbVVw0RotGhG1JDtGFblVF6EqF7c9eaGnQjx6cLOo&#10;IAqMAjshwkViYJNKqyRhxsUOj5ZgJXVABT3pLywJRchydhDTNPrSRoULYYFPyV2jJCpaeKNC1CoY&#10;SmTFha6Q2ip44cOV8aBStteQbCsKqoUeESb9JJK0aiNk4+CwgCuK4oBlT3kWEBODQiVhpTaFldV/&#10;ASKDdmlX0yArI4Cc1a0MnIuSFm2FqAhk8MXdpCP86Ffrli6l1qsBqEViTqn42IbWar5e2qaKuCq3&#10;opYEoeMueBYrJNvRIJiBgen5hFhhj+AbneSW2VyhV6yisDvfL+isgusYuTQRcIiBzDCvCiyXc0eG&#10;DsqGMwey9o3wYMfi0tCCNUPURQGLjESl8GkleQCmPo13dVhm1K0qDZg6qljU4tIaMLK4MAYLtdic&#10;CQ+VsdXqlqa1BeyhzDVdHYQzsxI9nmspRCwvVWsweJZsPIU8Gk9iZAVS5LhQKiOKloWDWySrJFNV&#10;QlVPukIqjDjRKNytTBq2VoDSeQNKGMqdxfpNYM0gNFYnjEsmXUKYiQYACqtqjSQHM6sh2AfYtmGJ&#10;Rl6Fa6AyRUlyg1Mr/HwtimoIVoVPlflLa+AjYBtT7CaMOsIQxpSuCL1arBf2XrVBK5fKdjMIJYQo&#10;WKigFgEANIxLid1HD38BiCHcivyYKR10LhDYxWVFlIkXa9LJZucOAdqUWjw0RCJ9IGJ5RwFK3Hbz&#10;ip3t7cFEmNpe66YUkjYGwoZcJ56kjqyh2L5aOhLp+txUVgg04LVUwUlqVeDuYum4aI0p4OFB1+tD&#10;ZfmIBtB2255rJIsdu9ITcVkhjJUiBVSEtKi8GUOpShEiz7JhHCW4BDXSeUt8LTCEcaYk84ewqpMo&#10;RgmG1PoCBHCK3g8LZFITyEobuYJt19ECtpwgEa4ALq03LhhmiCBLqYWEqlwOQuEfISTZVuLXa5kI&#10;VTBAWlhr5Ye4fN7CA5NgInMtgmQVEQCTbPD4hAIPkdT3mgi8iFaYlERh1o8bRmmTvlskOEmM3Gj0&#10;CDBeg8ClQYiyGqhwEl4arDGT7Am3qhTmMBDENDxgQ9BWi0sjByasGj/kMIGRWddzHbBmhLMCBUPo&#10;NQURvHQuQlVuDK0aV9PEpTAXMr6jFJH6PqgyeMiqy6mewKUsR7vZMF5W6KWFzGUMcKBvK4DOTYPo&#10;UksdSmsSqfV+4qdh5BTcS9rvtZPk+erQnLuzOachX9jF5OKH5iZy4zrwss3cLsvB4ouHcYF/5D9Y&#10;Djd5NGI61HZo8tHRdDufPfDB4XSwM4DpgfPIC6X0bz36a3VRb3j8xq9cW9787Pzk7WVZpru2V955&#10;Uy8+OPz2P/Ofr24vXT974uad2zNLHofmPU9uzo5169b1a9eeedGF9/yOT/kxjK/NkMqIzJlaaHE6&#10;Tg4n/dybf+h0aFtHMy+X5lrMu4ld+GiK8Stv+/Gff8c7X3YX2Z1OrHg4VWcSv+ju7Mabr+lv/dG/&#10;8pc+7O8smc/dfOzmM0969oHvuqCrd+n+ZXf61K3HZp18/Lv/H//nH/urj9zezye1HzpIxb4oCWS1&#10;0cUL+rnf/PG9ZIoXm82YN9PhdHhp68Oji5cODw4PePkzsWSORZCbWfExKBr7MKzNpibrynTxYMsP&#10;20sXNvdePLhr2mydG4VjjChWw6645/LVG/PT//k3f+7eC0vJMwUwsOUpXOOR4+UlBwc/+hdff2m8&#10;6Jk7T924+fR+1mY5OIp7LunC5AsKXb9988bx9YfvetUPf95P37mm/ZzTrLGXq0KzQwfWCy7GW8/2&#10;//5N/3Tjw8MLe17TQXhqroOqc2soZXhjb8ue92PpzWMg2LPL7eV3n6qXbS//wl976x9/9V84PTt7&#10;/NbjTz796FPXH3/mmJ++j7392pueeu53T3e3pf0YZMcv9GmkNJ/90Xf7cy/YjOsnC2+3hpbD8G5X&#10;GsrFV6/ox3/7e49DBwd3LYvFfi5uvaFyZm2mcbI/vXBp+zvPvunXrj/+4F0Ju2V4n8ueMtqnx8e3&#10;zuIT3/sLatHJ2fH2YELjjIhhGxBn0VOi6AxJr3gyV9+MtsWK8cBAk3ZZTkujWAMGOcTbiFFEjNjM&#10;+BcLg1WlY4T2JW1lrlQ3TOm49WIeqFXVucyRc2jJ/ZKnp9cubi9f8MV/+xtf84bTtz9wqPn4eNoo&#10;Z2xdGyl0NtftvT7lQ786l2WZzwwt7XjPEhWWD7GTTRoAABAASURBVDcH//WR7//tJ6+98JL4Xqdd&#10;1KmXMY/w6Vw3jutff+o/fb8X/JE7+xtPP/nEydnJ4dhcONwcbY8u5ZUDHcy3pmduPDbnyRf/3n/2&#10;pR/ycW+7A7NRobm8THsKP+Z6+T3x+hu3H3nu1/BKeOVk6q1lVzWFXvfOX9ktuhK8ZE6qnTGW0oRJ&#10;ZZ0uX/Ih3x4Rt+7c2pxevnrhon24jWkbR65QLTdP3mnVn/2Ar37ZlSuPXKu3n5z92uO7n37H6e/e&#10;1O9ey6v76WNe8Z45ny7bvcY0NkMRJZL2djrg0fG3f/KvX7ki3gMvKY2Z+23Z82jd/M4z9aqrl//h&#10;n/5BlvLxs7dfz+tH0+GFcTS4T+PKpaO7LhxezDkfvf7kXXX/v/u01186nG7crqNeNrKKfeTpyHsO&#10;lRn/+H9+cZzpwqVL8+lt1mSZxUPmwtHlzfbqxYv36mDUdJH7OdkeUOP7xWKXcrDPa1ENbQ50tPVd&#10;Hheng4sHB1cOljFN/d9SzRVsSLaaixokV9hWZjkQcjCVq7L/sGhJ5x5csFIWAwLSWT1kZax2EgR4&#10;wCW+5x9bq0nwGE0LZZhG9Cpb/VeFLyPsGLnPEJaJAYNyj9ukxPqrLVvGAI0d2PApZdiy1pIIUJJp&#10;jJD20VNZbglK7nI7BTBng+aaUPGZb2O22tnkHZacBW/TGLfPWpeG0cq22twRJCUhKhhVocKLMYNh&#10;BZwrUy0H7rzDkAA1BHMTjWDtILADN+KoWBtBXWUjWzPFH/IlG4uqLkuU+Aux7CpgJHHlUHSiltsb&#10;beBklNkMzlmxUlXt5KZQ6hS15hEWAdFxoGshJ9ULxyghSgcdLFlvEd4BJ9Ggj8JmWLXgL6ZVXOGz&#10;dC+xdEaqDugwWrI/BzCjqmG7tRY9R7jXiQnpI4fjgh1hVYEoAJFRWFhaxRHwYYEwFSrynGeip0BD&#10;3EXAgdu2qEXbw6zpEId65ipZYFaJ1EOUwyjUASaDGpi0XEgT5+7OLYiHQZOT25m824gJ04wkYbhZ&#10;adlSXwysuaFHiO1kNb0KlIWlIC/GEeSJQCV2Zit6FF0A/OXK/rN4FhDccgLPCSvsS5K7iZZlrsy5&#10;lhiD5o6HbSFbQ6oZoKheRvVyW5SBvZQwFG4UZ2FqdYPzokxzL0kwRS9lUyp3I18HErPcEMfFiNCt&#10;E3K0RYbMLNPAY0xZww6ZTy6p+qYAEoWMmbxylBg3b24zxutVePbhgpNLtlFxmGEJrMIbhai5rDDo&#10;iAyHyjrn5SRsqUrd2Jagsnw9Qdh1aQ1bhBnCDoxtllKLKtUxQ+IAXWUEDnMIM2pkGzcBQiTTqri0&#10;gSNq3WLoIWkg2KgWTpinR7UnVSuxuK7VgPjYFdFJT+5BMSpjy2RVTxoOBBhKzeo8HzbXObSeVyjX&#10;myNF2Gq6jefqzzzwyU225aBUTRot8Ix03szSO9ALjZA3RtqS4Cu4MfCKUTLRmUKVcOTEprPDJNoW&#10;azk7JvUfkFx9A3tWqk3MUH3hxJ+ruuEGIGjVGwCDMrcFwUoEHFDwGgcLlKIVEUmnQ6wSk7rUiRQX&#10;8BIPyzEZxmxFkDgwqZJNXmAVyQ4mLXVghwMHeraqFUK2ZlAF4rwsQDux8PmGZ0QhLRyQYM1AETIV&#10;MJsZ3olnSVzxrXOSssWGEY4iDxceMbgZbUaFoatQiJGQyDY9oMVWdcBKqlL/mS3h6gsmLLBD3fCH&#10;JzaSl8JdzysCp3MTKdIW+ZCbUbNfcKjKxIkAXI25sgOOwSbHfK2kUUlht5QMJ0nGwzMTyzY6Y5pF&#10;44NFLsSE44pWxrjIZ82ia8n+RYgokaJlfVYRqaXxViMCmhnDhmA52d5VAzdrWBit7KtsKzpHI0Mt&#10;WFBwq4PCR6yHICcbMwtY05C6bZDSMROdgIB7c2FUGgjwt6uJpm3ZIZub/BxTUrMpV9sRzsRWymHi&#10;y7CR+O4XUjCDLVfwcx21k4hknGV3FzY0W1ZhOtEsYLKYFdWFhrAJI5bcTQyLsWyMbO4melHvstgt&#10;UitWKQawQwOSyuqYbt7lQCdaBz73LYbtSXbCkq7ohAjC0W0wGACD0CrCiZMEie/o+rEcagq1sIR8&#10;R5eBwnZohVlkUV9JMFlLpJLSGpKg1LoqlKibp1AXAS1atQHVpY6ZLWGvWDa2mPUIjbz6wMOBD6lz&#10;jyiocu9x6TwC90H1WHBfnAjdKYitSULGWoQHOQmOpWgVlLJaR5j0wCIt8XhWOOS+Vq7G+HaJKgoD&#10;NLDA2mGvc4cEYy4YrCHP5cIUDybOdokwErPdHGZT9yICTdRVjgmmYBHL8DTmJbdr39v0/BguCQwY&#10;lxBM2/4X8p09LsRf/A8f/3u+dfv+33DPe3ztxVf8vc0rvvHg3b7h8BXfsnmPbzp8j284fLdvvPhu&#10;f/fwlX9neq+/Pb3mGw5e+40H7/ONF9/n721e842XXvPNR/d+9aV3/evv8ivP/I/N5kLuTxyHlaxJ&#10;8nJjpzsf/8F/8ZG/8eS//Kx//kUf+Dm//+UfdnJ68Mj1+b89dvPx2+Or/9D/df/FVzxz8/GzXU0V&#10;B+FNOQ5UfB079HRwsFv2d27f/MCH/uD7XL107VRTvxbQ4OcziTkWH/DD7Lef+c2IeXOB+5TnH7/6&#10;K+LCle3hkL7jdX8rD3RvHPTjfFtUM6VD8UGxfez2/qPf60O/4P3+/u7wznM3bxxN91y6eJc2Vp4q&#10;dov3hB9Hh9ev36RQn/F+f/e1031PZ909ruwneSNN/HDbmov0K9def5bP8FOy2Dmb4aHc3Skvy37x&#10;xgvbIWWWZyNUmCjZj8qKrbnulsXLWFQn66fOyZw7zTPXRFEZ4UWZOcaYvuGnPv3MevBweF+s5GmO&#10;Kqq1ObtTt471NX/0a+6dXnh7/+TCS4KDy0VcT/ZUB5PKGnE0xX535/aNW+9+9OFf9NFf9IYnYyNp&#10;E5WaSbJiZhWsuw/yn/zc12XyU/WuXS61382ZVg1qXgRkkkn44r1ExHbhO4+biKaT6UZRvM0Pf8Ev&#10;3H/wsut3nuOl3kFdPhgX+a09tuPi0b2XLjxwsLm6W8ZZ7rOWJRdVbrax288HPvhD7/raG6eQ7Z8R&#10;J0Pb9D6lvR440G8/9Y6nbr6FFE73JyJ7s0WwjCVKlLM63d+++Z9uTtpM5Kpggzfp/dabJ27pD7z4&#10;vlfd93tOdToCwtNcbBVJ5CWHWB7uJHAog4thRdnq1qHoLYhQAJM49qp2YeC5zQPbCl6lLbMDVXLi&#10;sI8Rs3k1wp46292adyfHJyc398e38tbxcuvWcvt0uX2s23d086SOLxyMF931oqOjyz/6xr/7f/z4&#10;113Z+NJmOpO8xHaI33eZ/eLyiefmC9ZHPvzxynnRGEm8seV+2+8Pr1xg1/2Dn/y6TenqNBV8ptK0&#10;LCVpPHHbf/41H/phL/3ck7NTzz46vGof2Zux344aO150jGmziYt56drNJxz6G3/8+152+SIvFrUb&#10;FJPEl52P5/nKBWnWv/z5r1+kw82FRXvL3AjFNko9de3t+zm2ql4F8SBfphMKs5ye+P5NvMdLPmiJ&#10;Otrvx0Wf7KYttKOKFdF2xIWIy9d3zxxtLr3q6vu/4zmN/fiU13zIt33SV/ynz/zZR77y2m982f77&#10;/8Jvvcdd7zvvMlzzzA8zdeH3uZ2OHtu97mcff8N9B848RXggUtQ4nE/3dTzrm//Uv5rme2/eefoo&#10;rl44vDySJZ6CJbZcWct+qZi24+mzR+5dLn3lh33doydaZngpKkO8Bcdm3HOl/uubf+F4un5xe7TP&#10;JcPjoObtLNB2p7ncoSxpswHSiwHWJHffFw9Ljlm1jGkeNS/znDXHBhOMoYJrYoOfZVVmIrSVbEuE&#10;yYlQ2EQPK0sYFMZEVEgq8bCobsIvogRL1r5GRMhY4ENXWFphV3sXXXD/4qJuBYzRidNh3mUZew42&#10;wVKtMb5ltZipCW+mBJKUIbSmJEqpkJtEWkHsngJEEWS84VElYtgLrIMTQ7GP5AJHTsidixqoFYml&#10;Qgb7+QNLm2RLa6EkTNfiAGfZ+JespshFjDuxoo6mobWgShHUOhIWz4bMfqY0oBqGM9GqcQztVZFE&#10;aYbCkRvdDpyAdDPCiJ/gczHmCOwSUZelRAzyIhOXrT4KDMEIpB7ZXkfVypKIbSjICjHtojE3c47K&#10;TPgUQ8m0KAvWJMsdymDVVuLZFNC5VkOqaOORI2DkoiwFUOJsxirEKxaxCIkcf+GBAbBaGtKgtCwd&#10;ZkkVLnJ1KkM0rDt9PAp1CypNKzcHxC48kHNtMSPQGh0GxNV63+ALtu11H6ORkJ/36jgUB26LDH+c&#10;kzq3D6AQJ6lc18oioHqvd/iiQGWtKK3AF1dG1Ji1WR0xsQK0JFt7BN5RbZZWqdWFpoRJY4OnPgWP&#10;bLOCnqmMlWtBbGMANsr299qkHgNnzjUXLlqBYmChZM7UGtTNQJTwkAMGEik46URzGTXXqpBYQXFb&#10;CS0I1JOBsZ9IxG4NKuwri1UrtCVTtcAZkmUQ0dVCRRlaNl1fwSrsS1rrSQZJqmUaQSmhLNkwp149&#10;gDGshDmxSzj0gQWiRFkFpGTZ0QjdyXAhRTJpForQkNfUix5WKhwgQgnWikIJe7CMmUsSAw5wesIa&#10;hCw1v47ZFi23IGMYyDbfSCzW1+qaqLLjoK8FEpRIvbLtDQz2aHCCh8xwIeOVhC0Tq1pKZviV1jHi&#10;la0EkLlyWARflrQZhSW3CT0ROdJDpZ4qYijcf8Iaxtm9PI0SWUG8klZtTrme/x7TaBKpdKkKihYV&#10;gVaVG5ezpAgSVtmqFhgHFTtBYirkhmaVSt2KmXvY5tm2Jgy1Shi0QWJRCoaFgg7FuW81Hu7RHjYZ&#10;FGqAzzuwoKbggsA02RL7VW4A0wqBSL/PRJwpbIvWij6TMUhIo6dyNBUyaGvWstXFGJtscJ0j4IY5&#10;hyBNhxkpu8IeEbnAMi13jTHlqD4FV0AsGpYB98SssSlD9p2G3aKmjVGtfSdjZuIs2zIMV0pdVwI3&#10;MvEArNYQ22UiSM4agLtdV68q0cixRWir7HRHEFdpAYBRoS56tlFJAllWH8rmmZXZxVh58uQAusKi&#10;8g70Gu5txv4uJTmCWbAo8/jjqDZBACA3ml3sHtBwD2MWxOkedVer9zRTUXfKUzgXGFr9i2Ybf+ZI&#10;on17BmYyz1ZV5QAScSmUnRp4dFmIPfCxbKPEhqPW8SpjVClp/eIBA2m1BFblpiKDGHY4ZUmGo2y0&#10;nHxhs+irtDY+/cuMEK2xKyGIY8lVRVbVTe4mhFBb1qDmGjhCjsVVZuHKBDB2Y4o5MSo87HYMmpoV&#10;WKsfF2w5QMXEBMQprAjb0qqvdbfDTGUjqcDMskSorGLAUjE3dJn0wuNM6oihz9ho21x4spvdNAmE&#10;P4ERruFCtLZkFqjww1yZiDmQ9rRJVAV2XIldqQ5TlKKyXTBda0cMrw2oNQrGJGT0gildVwvvZGpO&#10;9NWNKOjDxrrqeW/qx8q2BB4ltGV2KUsJtjGjGNKCdZckTIqHAAAQAElEQVQIAY5i6Rqkwa1hql9c&#10;4Kts23CgKkkWwZ/fI2ZTLZQcjNaDs6Iros63L8aEIT0taGDcKNxflYAIUAaS3PUEZMU3TsXDtTJH&#10;TIYGBlLzoFgMXNmRWhAYw48YsMthB0grSvITZS7lhIOWoeQn4q42e98Xdbo/uz0vy6S8osPgn7+X&#10;I+e2EquNlqOYL24ytjmmRbHTAV+29nt+yWz302Z52cNVF3f3HF7wVvtlWeq0IrAICjj75Hh58ODS&#10;x737Z//1P/jPvuOTf/oNX/22X/i8n/+LH/jHP/GV7/d7XvEZWafbcXB4cPlM5Mdvu3KGY902ud8c&#10;bY93x7zE+WMf8Eknt7TTjkTQrr/eMpfTg41++5Gn52V/qIOp+LU/yXWy3N6OoyeO3/TDj/zSS490&#10;slQk6Oa7iqyY6h1nu23qH3z8v91Izz59Z1Obebeb93ulIzZLjL2X0Dx2tT08ONnf2nr7UR/wxx+/&#10;rVv749Pa3F50O+en9rsnj08lPXPn5C1v+1XpYCwJRe7WmoaS+4h9QNx5aOxSQLKElqYRQ9BcWDLX&#10;XKN3D8SEGg03xzTcR/D2AENQ7rp4sI/lp9/4P6aJjegK0LyZ2L457/PRfX74Cx78xPf+qnnM+9Nx&#10;eHQ19re3JS17x46IlJMK7PuD4dJee6Z/5UO+9urQW86ccGZjs3mXHLFU5oMH+o2nn3xs/p0DXZyW&#10;/Xa6EBUFP3672pHDcLdKrFSOZYRxIo7OtvXMsb7rc7/7/sP3em732BLLVNuN5/1Om5OoM7bGSVFV&#10;m/SHxwBALHbNe924/dxS+pyP/NunWz2T/MY/dGW5ePexVF3YHDyR+s+v+4eKcUSJYOAcldwATs+1&#10;v7C9gPX3/sK/vCrJkw9y5t4S21inZ/nORR/9bn9qMw7u3Lo5tpd5ezaZ3VySuP0KHJN5g47ONOVo&#10;nQMDEm2F3OPOmV4pRpgUDU3tzvoaS8bqOHqB+72IcjPV4YWDzaFe+oJ3vf/eBx+67+GH7nr4Rfe+&#10;+EX3veTF97/sRQ+85EV3v/jhKy9+6MLDFy7d/dTJ67/yh//Y5//IVx5tNi+6MkbOU8WpU5PgeMCL&#10;oNq+9Y6+5CP+PC92bvmUOBkUsDfdifNIB0+e/e6vP/WmF97LrksIFDehdWhebewPD/U3Pvr7SenW&#10;cn0fpxpkuS/Sin02z60983aGLXTJl28fP6Ex/aOP+2e3rnkRK8BDZ9puxXLu5+W+q/Wvfu2Hq3bb&#10;g+2+2l1LjiyFthc3Lp1aUU7LG9WU3JPa1p1t3rj9lMrP6fpuYTvzeadpCnMfxJzauZS8Cavjr/0T&#10;/+bxr337b3z5/E0f998/77Vf/9qHPuJSHWTdvHH7meduXdvveGw5Y7D7nTI1Kn3///wnZ3vdFeyp&#10;Dbcuy7gZKPW26/MHPXzPB77o4/bzWSlyt+jsJLQ/KJ6FxV20iH2nzGSlzvZeDvSn3+ezXnbXhadO&#10;94cxbUK5LOI+rHzJ3fW7N/TTb/rOmLljpyNtkjsCB7kmogV7wMv6FWlIKhrPP3EuTifl0eI94Xph&#10;MIspqTgrEAKhJPyTiznLXClVymH3GCNGIW63QOGWq6MI5zagl6hKyCKaVkC+mlhBXW0XcoQ4oltE&#10;s1KM6SBnBBIx8Mesr4VSDMhFGFYPBRBzxmhBXcekKlDWMT5VBFstZHNwVocFg4gVEQbPtjBUQbDn&#10;ZVrLiwteQcczoM7jlBEl/CTIytK5jpmx0BhSMMG8Sx3AutoJFFW1pkc4Wig4ia7wsCObP9qypT7W&#10;eQ+kEMzbFA/ELiNSW6Ehm8ZWo5eK0thSW5omm6MwIsWAH3qReqMBtXq52s1q+fPGUsvqeatCanWs&#10;kMxRhpCQlCTLbuTCmkPnrSjxCIeWtCi2JTpZEAK8O4yTMKJ3Ls+zgUwHx5oO+KZNrcorBkWU0iQA&#10;E9JmwFVgFhezlC6Ru2gIBbSorFAgR4GwmpWdxqbxAisQkSTOmFVIDqSVXkMTUR0GHRb4WeZAVBYa&#10;WQl2IlAmt360FGtmWc08hmPw53OHqjBt/UKPbSVbpdxYAgtExsakeSOxW2VUuWRa4uOuTEQsq8w3&#10;RniiXSXu1kxWQbSZzUoMPs2ZVQqyWFbzs4SpZQ6tm9DsERbFiCULdYhbubhBRj8wIpLwKsm16rnE&#10;ELAQs2Vb0qLoPyPG6n9ZCp8g1fZGPHpuZKMq3YEtvFZtOaPsIFMFT9SiuI0mTFOWswQlbOmLeJ2i&#10;cVHXPFOFAWcfa0SrgnhiUjmnJYVp9O5zMO6B5DakOlQBLOAxHCE7WK8Ceqk0YhwKGRRxsUxMpFoQ&#10;MrMlleBaqkZbGcuAr86YZq02OKoH2LtTEqpw4yDGFSuHQ/hWe5uxy1iJ1uh4sAEaw4Wix9kzoWD3&#10;l9YJFfDAFzpNLqvVTHSuVlsa30ZEuaZTqW4tcsfPzr8wzXNirSQUE0IttaIVIEYBFVxYGgzECGiR&#10;BdGCmZSZBd9S8EFAwPYDIBUwLcwQl9jwSRWZqtJJ2gH+aqM0cWpEhHh+CoCmZUcMLhwyTRLEVFyq&#10;wgob+WgkPJCnmCOTRGTuJvabxEZhbil6D1aqjcmGXC0lf2GMVOrW1mGH2LaZJcayhoAvQLGqiFB7&#10;IRerJBpMtJ6YW5BnhwmeBAACoTDsAO7igcWRBIEDIwDPxSqQgePWNA6oCr4i4nl9HUYmBEMdAVM4&#10;tk0tZVJJqBWsgcvq4MmswiYP1srpVMFdbKCmg5abQN1CgSrkPvoityHJ2M5FeBJYZRdk0uTF3M4k&#10;BiPJOFQHlcEVBmHBH3nZAcBYktVDGGqPTC829EKrm9BWIw+42C2DbFW56N1GpN2JRbtXguL1zESB&#10;Qwo2tpXnSjtxTy9cOQ1EqYU9Wj2ZFdGkkYCUSvSEW4mH7efrLIu9yDxLNHexiiCdKYD4WdFHtD5s&#10;HIwUIZ2DelWVKQQHEvAxbADqIsm2JM7EKenpyJJrmXVYh8YdG1C05g8AKiugJjWxkoODXQBCSbgj&#10;txsYM7fEyM93lGAEWOZMbUpLGPtUEWdVtVfnKTzwTOAYYVTJHxVHaFIgBF4lnquSaRIirVmAygxE&#10;K8MQcEOLS8qYzIii93ua1qGpP3enzF3Rnh08s4rVSeHCvD9/R4SiYVy0TG5XaQ0AhmiFLTpirIIQ&#10;AOoaoQPDnFgEZ5YBUgUaELpzIalCiSrr3LZd1qD2GsnZM5Swk9hpLvP44oKlK9g5sAYcUCkt6LS1&#10;wKUvt0ELbaPnK4GaA2GlLm4EODkslrcQCUdyJTbJMDFr5wqbShEM9OyJwLXs1UNEMc7t18Ap5H0U&#10;A3iHkVCZVY8hM7QyCybzp0oSMFgoK/opU/xIsnJUyJuaR/+Aarpjq7CnSPpLB3H/XXrxfZuX3BMv&#10;uHvzwD16wb3TC++ZHrzLL7hrPHBXvOBKPHhx8+CV6UVXtw8eTA9c3t53GPcebu6/vFk8Hx5MV8bd&#10;0Ap+fo9hHj9RZ9P+dD47Ozm5dnZ8/fi55+brt5fjQz347g+//9d/zA99x5/6masHR6cnN/m1lrVb&#10;zD3fX0fCVGmJYI/vRmb/REx9+Ms+lF/zFNwR87oUg3SGNkOnB3U6P0d1dvNu0TIs8pSO/sfb/v2z&#10;1/OuS5pql7O6EtSMKIuu3c5PfMXH3psvvzmei8ke8zL2xm0BevBTeDM2qWmwTDmdnt5ehl5112tO&#10;burXn5kff2L/zmfHs89s9Vxs7kyb483Znc3vPPqbpuJbNfUkIZIYrg1LwW/IIDN+w5eiP95izsW9&#10;RBUbi/wkpw1NhVVjsDQZywJUJORYw91mc+nRZ3/zsZPrD17Y4J4bpbQsiilOK5871Z94789YdoNf&#10;yBqbSfstb6NG5djwcmXJ3YRdOBZ+v+e06ObtGxeWS1/1+//y6WlFDTYAHfznDZtHlw/Fq7BffNNP&#10;D4gBMge8CVcJT3nkPslw1OIYATlpOtjwE3j75K184cWDj3zJJxyf3NycXYizwcvF/XY/tnvezm2n&#10;g4HHDMhcMS9S1gJy4a/tuBQQePVdf+Bdjra7E10ezsACBuSpTe0ON/rPv/uTu9xdPjrMmlVaqhK9&#10;Y7+rC5eu3Ljzu//t8dffewGvmE/JX6P/J7OJdbWmj3v1pyq0n09jT47sIPaXWQTZYt05CW+xDgjX&#10;IWbAF/QKyvQuSUYsB9wEBSnksicsxSOw30VAbFn3aeWy08FWN09vvfHkp37it771x974r374Lf/s&#10;J978z3/it/7Vj/3Wv/jR3/jnP/ir3/r9r/uW7/z1b/j6//oFn/rvXvsh3/aaf/36H7/nol54ee85&#10;vUxngKd4exibyKhHbp0+fElf/KHfTmHPpMkR1IDFq7yycXj6L2/4wWfn08uTFdDp9wvaj2nrd96p&#10;D77/VVcuP3C6v2VeK5XnqM2BjBUFilzYb+mJm7C22gyw62z+oBd/8gsvTo+daGsCackx1UaTN7G5&#10;MS+Pnr4t2A39/Bza52TnpPvGyyry+PQQPE2ioDVp5Hz16Ojmov/3Z/+WSg9efuGUZ+lTse+x22oZ&#10;0VDlbcRycnbpwkP3Xngwp/1SN6+fPXbrzlO3j4/vzLvp4GIdjLIKPpFsII1gb897/fRbf/JK6WCz&#10;4XZYTmNJXkJVRZylPuN9v1CncfPOyYbbz5lsrSlu1TwIv8jDJdsLKRxtrzx3fO3KdN9HvesffPq2&#10;xhL7WebRHV5GbbzZWj/y69/lUm14X7XrvZBLpLfVTZInT5M8r4mXouxUjNIM2RqeNkg8jzFiDFIX&#10;QTJscaY6r7ZjsxUTwghcqRNGwMCurAUdCkkwYVxWN1CwVJ/ZFyGwnE58s+hNmMrseXsiNqEywWAf&#10;lRLUKlf3DEXmmBcirS1GM+kh0DJ6SQztEdhjh16GT5EKcEAhFPjmFBfGFrcHoOuRyIiHuYVTWwFb&#10;56YW4HhU1qpzUFB5NZJMzRhPxtoMwgpn1481lW1OlR00G3jGA0FWhlCKVpWpigEkLJxLJVbCAxMr&#10;TF5kJgcM1Fbt6B4QtYoR+cr0VfgqS/KaVPFYgYhprcl11dBlZidDydqJ6NQpxEXCV5ZRu6JE8JZV&#10;iVZa117y+bFKk6s7A3xAtbmgdjRsFTHaYnVhxnYED1S7F8YgiVjF2XI7prU+zbQaBqtWUIDzRCWN&#10;tmbDUBr8sSoEq5GxAVuyxGnkLRGxRPGNbWbzawW9YTfKNuvGnoNJ88OtWIWWVaKszgR8ikmJFvzA&#10;gZAkQwPgolQ5QuC490dFN3B03gq/LFzKygRPEEwl9mKYaNyrW4kccMu2wBgewr7pthhwCFbBobDR&#10;epZtMeTEjhyKSWdca0pLVfIoaqpFO9dZ+BQeZntF26mgJkRp2kAfJjvy60+SZcEjXZQ+ra5FsdNI&#10;CTpMExchJ6LJumqQEYJQtG0CC5qx4Fgl0MlUEtRp0VEdHNbB6HVqz/MT516m9gbVXVtEHV8BanXE&#10;5iAGQQXtDirRMeDmqcK+y4C7FNxpxtSELSK0slcWB7nlc6Uk3ifUXgAAEABJREFUzqbESKqedV62&#10;8OBagwvmoKHjvgLFZSRm/ZfM59Xg5SpkABl4MOBaRFzjk321rSgngbKtiQccxEUnnidt0U7G2aJ0&#10;xW7xmjsWBd+qFa3sEFbCyzKmxdVK6iLjVECm2FKFBWpXX/AIi09yPMQqr7JYLc73BtqAWosIICmC&#10;i5pG94ACBLYMA6UEbNiSQ0O0ntRqQAoMbJSBlUGCncfAK9FUI+AhC6dQhOnVofAJi4+epMkmH5xc&#10;NHMDFk+cES4SwApLldxPoywIGSAzaIpYUG4rbcLJYkZsZlJMVZnGoyynWmhL1IyoRcfYMtoVzRKH&#10;bCriUtkWByDFvWHu36JJqOhLRlpMMYciXhZgUCyCVWkwlcQuyqaEH6jYW4uQ6PkAAVBRADPoCp27&#10;NGKhYSaVQLWaDA8YOkfiHeJLe4Ys4oo+REsJZ1XXr4QySLxEPVGUQatcKisxC9RCrS7goqUklblW&#10;JtdsXBskVwh7QmOARmiqYZhGhFBgxUSURlYB6mjabZlVRkeXA2uMiQEK+NSwrdG3CAthCEaVKlvK&#10;HPuUuK7PIp5fTJjaQWqigcAIj5JNDfH34OGgWpUgCz6dGDRgLoXh1jEcVTakwrQ1EcliJmGZmRhK&#10;3Rff6qoy3TR6ULTnGSehbBwl0YsNrBZ12ZibUrRliUQatmwTBADorgMQ2MKouRbslJBv+5UTFyGV&#10;TNFlhbphYcIk0GmkYGK05tlAEgJCszIFGiUQLaz2IwyTUlXaVEEIulADhxHARLQDBrIzkyvCMmJ5&#10;0AVitFWdbGcBVANDqEgGYwV6eGXZlYBzFPaWLNutd1JN8PFqrQYKCXVnQV7KngWcS+G2DVWiqOQP&#10;NDvDYbPcgYpQLCZoIRsYRgq+GDCLHjsYoaAGduuXqgyJo6fEMQxlmRZhhXGplimZBAEwIjGREbbL&#10;givFC+HgrGW0L2aprBgRWGOWrYVZcfMbIiW3SqxNisbFCMjGaheAyFMCeeHMKuDUVgOXqmTMYwZV&#10;JHjSGl5s0eZDxQW9jpNCHWK41reY+VwXUBj8qAMbYVsEDLqGhAIU1pRY7aGEjEFqFsmDFYpbmcrM&#10;m3lfWmxAozS2NVfUyHlk7nV6Mi838+R0P59MZ8e5HM/7Uy2z8yxOGRzvtZv3+/2yn2tegh+m+3l3&#10;zC9IbHZz3orTeRm75EuSNDL47b/hF890poIojAixv37rmZs3b91ebhwv8+mdk0URGhtvD3aDAfVh&#10;s+Rmc5Jnx553dXp5ezdcf/YN/2knTDdeappVUKpxknW0wHvajEOP5WA62MbGNS5N0zzp19/xS4gP&#10;NtvFEUPmvUjpwNPpmS9bf/bDvmi5qNObu+08wA9NfBbyQVyDGzZrX47MGTo7xcGy7P7Eaz/7p7/g&#10;P/y3z/6pn/3CN7zxr73tV77yTb/45e/8ua94/Ne++snf+Rtv+mPv82l7fmzyqzrDAKiLygfJPudY&#10;DnJYIkJVJIjmERZ8URnhOjnb85ogzY9rT+z72sy1LB4a/R/1stLlMcNs0e88+rM3SpfG3KROvZnE&#10;vTccJ7vloPT+L/p9Ls2ny6Z2ZwVk8Os5ImtzGFPMDAqkWkPrztk1Sb/vVZ9AnDsx5aLtEuFY9nIo&#10;ajtv9FNv+nfix35c4If6UmexzBHzvGhX3uxDC+88qpRJbsu8zDod+9uqT3+fP6NFx8dnWVlsr4LC&#10;xh7Uc1+LwebbRljixIACYOdlzLnEjdtPT5vpj7zbJz5xql2ebeZRgwAQir3jwXvGz739N8/Orufl&#10;ac8v/r34rpqjcsy8YtjU/kd/7cduH88Hk45r9kbzTvN2ubBMN86W195/77vc86Gn++PtdEgtD8YI&#10;LRU5FLIgZan6z+xRCBXNNuxYrRK50JuBuZgbbknhUaVYJpWVF5gfW4syaxp7iXxGnR3srl4cb3ju&#10;5EP//kd9zPd+0Z/8wc/4lO/+vD/3vZ/7qd/92Z/yPZ//Z3/gcz/rP/zVv/DDX/wFP/IV/7//9o//&#10;85t/4+hAL7tLdx1McwZLtp8ynBliqa/o8JljP3Z9+jsf8/Xb6cLJnWtjdzo8UhN1gutEagf6oTd8&#10;X2K9TDXw07RVbH1ILjv94Zd/4lTLc7efPtXxybLcOn3u+snt02U3a38ynx0vN07zzp3lZM7bN4+v&#10;ny1n1289yYu393rw5SdFyiOniv0873ba131Hzeq3H/mRfYrdqtzFONRmE2fze97/6guls/ls1AFv&#10;T3KutI5TnvWCC/Ft//Nff+cv/vWozT2XX3DX5ReOi7HPs+QFHm8i92fm4TKmZR/73e7WfHr75q3T&#10;05yXI/YBIDXnbn86+IB2DhZsZsuO3f7O4cHhPE6fvP7klUs1bwBZDlihMsWL/XQr9Or7Xr4MPXX7&#10;d6/dfPLO/vbNs+OTujnrzul85zTPjo+Pz/Y38+x0npez/cm142fOdnqv+z8wpNvbonqbbQ6Wddnk&#10;Lh+4rN9+9re05e/CfIed593g7uHmHTFZ1thV7nh3V+ys4HWaxO6KBCf3WfPY1wZe3ouPk/KBHWkv&#10;xGLEIRdXy/iJVVMwqirLgZE6MTxl9O6L1MpiWubqqiWF2mHGRRjkdk+NN3OGEq4cAAs7HgJqGmLC&#10;lDtD9npgzl3mbgSSCQZkpQK74kZJziouyx4pVWqb1TTkwc0JQhVCkYLYDHK7Otzmss2jUMZ4ZS93&#10;k+jBWmrGNdxTcwVIJCd3lVZAyrEqOmKVYdPwGjiCv0CsfVfWYf6StapiUBIwfQS++EnyeQth2UJD&#10;uRGMsVFzlHpgApVoqeAq6HB2cYbxbftUulxas4CZyCJMoS2vLdAxjoGnajmfcQXBYGArWikaHImK&#10;AVKiID8/Gh+C1YBIgBPjIlwyrcyVA3PWbFWWKIXMg6FUjYQAhYdZFFzMg7ysJhVILMnBCkVRoVTY&#10;xagL6AgBJrRqs1IIgzAzKk+YIjhxsZJszva0A1aAOHDAahFiMeM0jNxNJmDWMILEswNlQayEhFMa&#10;PONUrWA1LbYvBhzqE1M6CI6OArg7Q5YDRTA8NyKXovD4lzLlDhREliuzclmyeY6otamKoyueUgzI&#10;ONuHjLOyTRzTGBacHP2HJrCw+JhSLskcaIANVAKmJRNXcFou47SGt9w9fri5HAMcSi/2M66SGt9I&#10;+gShGq2EQGmwlqXLRFIzU4wVrBahKFjZ4K4oZSFz5VokRXkAYVKRBWTCufHwcqkbvmh6DJ4lFo/q&#10;tLREFiFxaHGCsVBupihlO2R10EqAgTJzCrVEEDPmZUZR1V+bh1EDj5bBegUcYYlq0Ytk516dBLCw&#10;Cbe0RM2Q0PFsgXOx/0i1t6UqiE6o1uBhyCQXKRrE5REwjPAaT5CrVY1XSom7kYWAxRVBT5l1xUVz&#10;uodELFxCFFGLsKuS+Ig2WZmh1kYY5EAUEasoMylRy6JFUTRRDTGpriEMAV0duZR4gmGOZycDiBxM&#10;NARDSNhhOLZXJiGHEzQGwr4aVTTmjLNjmCCZwziC45rZPMq0slI4YQ1sxnlFAB/hznBFBwRH8WV3&#10;ATKrCKKEH/4W/LGXpaZQwpSFME5tRoeiYU0YSrbaSXTqFkjp4ZiCAc5ZYCZYEvhUm/XgQCmkSbhK&#10;doFlwnYYpkwYSe4jJOyFA6M1gcxcXOeEV3losFrR97IScylseitCgFfThpOo6wqGwLQq4y9EGGDH&#10;pAcFNjiscVFXpwIcY8uNE22tgg0W+JtIg1moGdmRCQSIAn+zmSYFXqUwPZUIsAHt4oqCuv3kFdRV&#10;YogRCMAyJk47Row2SUk8xcqSLeNqh6PKXqPW2lpWmTlzZq8wlqwg/ArKLXGMEQTwGPjLtmjEVTEp&#10;YYZajdtj1IUQZSmMRSsRqozbws7pXqzANABBixUlU3I7taNhmvhZy4JsZblW1kNUF7UsbHBTMCtC&#10;S2ZoMiv2OkwljISgQxTfFqp6AxXllhmiLsNF6HVuxn4rGW3pvHUf2NJXZdgi3rC525X/e2sWeRUK&#10;FTzgp7IjuSBz8W+uhCshkHDqcErmS9faloBmWImwuLdsQwFpcT9WRKPIEvshzxm3zkJWGBbCAoRF&#10;KJiwRypJZCVrJfXDtJIVtdYL9DCKauQqUNTeVqm4sN0AJWl2F2PDHb2KL5xxjomdKottVDXjbmcb&#10;KgnfEIm/ME33X5Qr+Uzjl3B/75ASFRYduIAyfiRc0FdfmiwxUUewxLnYmKEqSiNCJMHAKyhkAFeZ&#10;RUv6xBJHt1lJpCOZZ24uFARQkNhhbgKJxsjhD5msloOAp1Y8L4VdZgZoQGVCjAPjsM2zpDQJE9NE&#10;ulHIMAwQixM3yxwyKxj8buBLBtMyFxsQMi7GKrwsZWevDtOCYgeHpHFumaC3YYhio+czDRysLQ+y&#10;bp0ssgqQNh7dxUZUP0r7EadYzMkW2pQKJdOhTXIDzht3cryUN5/QXYjyNOZGKG8iczWHxhhDioyJ&#10;72wxaQS/OtlInYP56RRuG++yRilzO7ZUacynWniRRG1280nm9ZNn5821s3H7TKebo3HxwtGD997/&#10;kqsveeDgxbm582Nv/Cf//o0/8PDBRBSlo6xwLMVriMMDpWrOEz5yLXE7z1k1DqT6lbf+6nZTERPb&#10;bbEU5IXb/rnj+SUX7n3fBz+gau4fYZtYqA+JF7iSlsYfXVDus6yYPE52J9Ny4fe+68e95sW/790e&#10;eOXVw4fvvfCSywcPXh73XfTdd1948dH28u3j05wixQspauMqzRrcDbJG8vZJSvIPq6OwbGyWpWw5&#10;Jk55kSJDcDE/nVQLNsVyS9vpAJCfeefPbqjuVImCG1a1KUguT5/ooYMLr3nRB++m3RKRY2rUgHdk&#10;sQ4u6Ci7ai48ypKucPe9212vfXB7dHKyO+KNA9ErWZohHWzmq6Fff+yXc9bGOuO9II5FajGFJiCH&#10;3Rw6l+AxFqVS7n2612d+2N9g7OFS9G1KQEJaVNI0dIFIfTtJJGWtzlFTHFL3dH3ZH/ybl6wbS20u&#10;TntQYD4yMo4Grwz10+/40QvL5QPy3pZ7OzJaDjdbe/OrT/3gaWo7DmM2LyYUlF037Uee0Ge87xdG&#10;6mw5HbHlblvDs9enFEviqqZDMmTmijFQGZtVp1aLWKZi7lxIwBirBPeyJKYsobZs7ImaLR7ajEqX&#10;e9st734l3+f+g4948OBD7jn6gHsuvOb+o9fcp9c+MN7ngXjlPXr3+zbvd8/0QfdOr75ve8/FaWtp&#10;p/0eUlPxDd59U4XGO3z8yHO7v/mHPvVPvvIrTpfj/TxiHC3SUuX9yHnextG8P/nda29+wd0yi13K&#10;xRAYqd2yPxr6/a/8k+HtQ3e/6MV3v+TFd73g5Vde/pKrL3vo3ofuu/vBF1556EVXXvbg5YcfuvzQ&#10;/RcfevHVlz9w+UX3XHnRyPjY1/zp3UnViFjMa4+qUM0H0+FUev3bftGhabBHhlCPzUmd3n/0sve8&#10;767rfKXf7A9njXUn4H66O7t3GoeX80v/4//9Cf/25d/283/jZP/4wdP5s9kAABAASURBVLj7rosv&#10;uu/SC++7+4V3Xb7vYHO01x3en+znW3G8HIxpCh2MWfNMVCtCNHMteMSQuH9jMx089tTrnjq+udmI&#10;so1JyR+vT7N2B7sHD+PV7/lJ29SrHnrNyx96z4df8LKX3vvSF971shfd89KHHnj4oXtf9KL7H37o&#10;vpc/cO/DD97z0EP3PPAuD7zsYKs/8sqPP5xinvc8B538ybH3Rpuh33nuuZxPLhxul+1+skahYhtV&#10;f30Rt2uOEcOyYqTpYRnp5sxE6p3D3hLP0wWabPAybtzTJWVmFZvRktk9xSXkMD03MZIsoVvPalM0&#10;6CQhxxE1ARhUzZWrmEqVlFXGi2vPrSy1yyqSFixDzaYgIBhXumRslQmfStmDjV8SOG5RqYmJZlsK&#10;bgbBpQoJq8VuSUaAhEGW8aEulhM0phZVEiw4l7VrIe6EBoPgqo64oqAniElC3ao/hdu03IwJiyoy&#10;1FPVwo0MWOAiEsi2XIi6mBE8hKRqYWKxRu4wwkGZXcE+0eEqglOEPqjD8yaVtQKr8OYE2BDWiIAO&#10;uHhhkF5nUOoDp7RYGUAolWql6GphYS11fDUpoiXRqtkIlCgodwDWifKhXpnBmpmjs2SN2r1kSkC4&#10;drGjS+01arNao8MJ7zKJuZE6IAoirMZDjQkCDIodnVwKkqBYEoUudUOmyrS9QLOo1gLTzIKJjR3B&#10;Fe5DiHBCqkJqWxLxC2JlIwIB084yq7Jkp7kAir9dZh8Y1kSQKTKRed8oRAihDUrLY809DAAwcIFM&#10;a1FDgT1OQJyyVnSs5Vrz7UDCCrQFy56C4TVyIYAioCI8CEyEFiAmSowbSSbSshCkRQuVIxEviTtl&#10;5gj0xJX6NuGCA+M+eieUlb0dAWjqylS7ykNhy22ncqgnGP8vAmuxWomFmVBDY0e85jUm9gHaqKXS&#10;tixVrXYF1jkIQpIr0Zf5U2dSzFUhcSPjc44sdU21dimLoy+AY50WVlbhwn0dPBl7ggZRw9k9l5o9&#10;0irTqp0YEUkt5GKzLAl241dmFgGybWzyYhXkYYeBor5K+pYLqJZlJUirxKS68FAgacAaSTY2RGGg&#10;cw83QlapZopuFFU8m9vHBApOycIHedVMVZi5LLs4u5cxMTekTJPJADNMyKvmuZpSdYP2aoBnkRYi&#10;e4Sjk1ChPR/IxHOw1YnQTDgL/pLSLEmRGOlKsObiCgBbnpkGQsYqhlBn2dBxmgGAIt+2IGjBjmnI&#10;5i7uZ2Mr3N9k+oGIW8tFYKuqzyxlspWKU3If7DB0wxYB1r1dqsSgACtytKT1DhGkKWwxV0INe4OR&#10;ZTyAbzmnSahKZESoxmEsO0zDCxXlKghbMMe4hZJWP1XxrCi+FCFFhhB0xhbunUJHy4KHXL19FFbT&#10;sxvK+HOvLEvNuUSwws0NU1ORdsdKUghRNVSVrOR6nm6iaG1BH4UrQqBwhsNawYjTvZ06z7qK4CWJ&#10;Ai3IIMCmW61V4CK2l1rmnrSVKtuDZ5XYI2Gz9MjrvNkmHlFUzQyWJYoAAuwQF3JOV/JlKRMWPbOx&#10;aSKKGDZf2+x272QdBqEKZ/hxZZjMCFuZlcRV94ldkXo4DVRBA+iCLe5YJT6iVRI1WcLCDVMQVVbb&#10;E3mdVS7FSma2m7LYuSlhw1xFw6ooDJ3FciDDKkuwdgq+fVb0VdxeC5p1KcyHqLrZrE32TlkcgqCr&#10;AK8CAbRUyC2WmPUEPSNkRUt6tak95CBws0lsM2yv9jhQVCZy/xX54KIiLnMCDb5RGRBzPwhTcNuA&#10;KJ2LLIXbWLY5i5IQABnTFF7FBenCP7SKBmNLpF9J5yayolfPimv3cok/4woMNtzBIYmJxC5HX+vy&#10;EEqrQoIf3gbZ+PazHVprDMCMnMJRYUIYnFBfB24LQDiwxRQmp6D4LCxzHGpmhqnkaHVDVodmW1m0&#10;Kncp4AeGEa1TiBTeydqWkHIZ6jiOgQESrPGzw9Ui6Kz4jWYuCl6MAK91PMDFulpjNTCqLC4qUC2+&#10;S2JiIaJsyHGzK0w1KiR3wYTKXhccEWDCSsKHM3uOYTU8vVtMpO5IrhcLqhZtrYyhK6/3hWWOaJPe&#10;cT2RCMNCcTUNHmYlqlsbE3RSlVtIoKiCgcp8s1jozmYtznB6X3Rg5VQTeVgai448HUzbTY2RGuFh&#10;TaWIsVF/ldiOcRD8vJo2MR1oujimC9uDw7G55O3WB3FQi/nqrWlelly0JCDFg5Q6chsvywYq0B01&#10;L9rzD+7LrfTJdjrlF97lC1cevueld1182QNHDz5w8eGLcbWWsxsnT/zPp37uH/3C3/zIb3+PP/W9&#10;f+E488KVZfGOZxO8Jb5sJYP0xPujuXYkzQ/duRZbRwcXbu3e+abbjz10pPSiUu2l1CYqYnMn/coX&#10;vkdsLt+6dn3sRI0UFIuDSpel9VbFqUdUNVO55O2TG48+99iT1558+saTT1174slnn37q2lNP3njy&#10;ieuPP/3cEzdObjrTMMJJgKQAc9+eBOcFhgSwS0uHq463LHBVPwRSEr4LpdplUnYVCBSeJwvl4rXS&#10;wWL90pt+ahPaTmwxxVSLPBpTuxO99oXvdhB3nZ3cZo00wqFYn3o2SATre6psU/9O1ZvtdDLfOqgr&#10;r37oFbeIOEKeFcH3arjsijXRjf18Rj5HB7I2LDvcNZooa6pUJUiJDld7tpY5WOIHDx+e550LaclT&#10;rATIxuugMc55oFxFUhqpJ8184i67k9v3bt7joUtXrt+orOUAXUh9zNsaF+7Rd//3b4KDx5WqWrzM&#10;Hqe7sY3NLp/7pXf+xtFFsf0p5ahJizcxbu9O7rsUf+a9P4uNvj87A2+pWEi1wqRQ2KblArTIlv2R&#10;IDPjgDIamyQoYItxJ/GyMpVYcNBZYGnWlEB7qGKuPTGWGGe6IPFa6mR3ymorTxef7k5O9/ukSvMe&#10;oPA87ylezrfn+ZRvi4v2o2LyZhJV567cKd90ffPI2/z3/uBf/pLf9880zk7mk2loJDexJPiRE7F1&#10;e3f70evXDuDmM5fYA7xznb3cCl++rB96yz/96Uf+1ff8+td9/+u+8d+//u9+1+u/7rt+5e9+zy/9&#10;7R/4pb/zfW/4ln/323//O3/zW773t77pu9/wjd/zm9/8/b/5rT/6+m/56Ue+/bev/fLBAUmfVc28&#10;3PJmzIs9ag796lOvk3U0HaIobvmaT0/OeIJ8wms/7fqi3cbUwqojqFFCSl318KEfvrr9pUef/Mqf&#10;+NpX/J0Xf+S3vPBr/9On/8ib/vFvPPmT15enLk5XHjh60QOH9165fNUXjk/ns/0+aj7KzUGQzSFP&#10;FEGFjFmXmZEnFkbSr1z75WunOpg2uSsKE8GCzIXPXg9s8j++/p/+0CP/5P/99W/47t/429/z69/w&#10;/a/7e9/969/0fW/4Rq7f+bpv/K5f/5bve903f8/rvun7fuObvucN3/Kdr/vmn3jbv/xPb/k3B5FT&#10;jN0uT7MyRH5kvg3tPV/bX0tvauHBkllLpqOkORiUtUww6mMxV7O9Wpji6rJVpX7AjL7ofNafEUau&#10;9lD2aBWJPJHjFBLyxLVcSuSBFDCp2osZ8yhmsh0yAcV+rWIi5oXlUOFitSgdljiwMNJa+dgMlUmI&#10;wkMeLtOKRIlKYYGBUqp7T4AEQ4VB4nMJn+ZA0JKLJxGzRC76ACkrS8IYh4UIiHBkjnDQOckPi0oW&#10;MUAXiWC/BiGkaFgICiB09Syz0J2p0dvGcQHB6r8CqBiFqu1joC4wyNJsEtjAgDmh+hrYqTKXwgA3&#10;N6Ra2BFxtM+ZoHAw6d6WkVYVm6Tw7IkjSzaKARTDIDVBk0pQXANcOVOVQtczYS/1qEQKpb7iagBl&#10;c1R7sxXphqMKWsjxZ+ViNSuaQe4jrbChIosuqnsVxUPGte9HS7CDkUsNDDFJvS5SyHZkplCZ9GW8&#10;B0JVqpAYTIREaWMWgehVWnUglQKSqoIJ8YRdohXiSBsLnCtbtl7bFQn+2TqIMFwRRtkWRyDMHuBA&#10;rUEMqwgBbikdGkWohmSMg9sh00lvIWNhsTXTVBMLW2bVCaUeORxjFaJWkzO4tgUuZ6iHpQJFQdWb&#10;ScsAQMSBZTUAIdz9km1bPJfIhTojPy8JtmgKe4WRMuiuqap1HRfkqo4ouZe7qlp0DoNVzwtmWck1&#10;mgTBAxtlB7bNyqGCMLeMWLISral00NaqIxKcpLBCjTvbIigaFWqvhuuzrZNwdqyPYsxhEgFgmQuE&#10;ALXYoNRcYBpGgoHWUiIRxh1c2JJRLwIRzdANgQsprVdckYpmIfDCzOpHCa7EtFkqgR0mZZcwkpg3&#10;9Drj0iZ05Qi7E4J9iRaYC5El/OyuH98Ykh5JqFvXpXAylACtAtxKQ5RxCU8h74MJRqYgaxUTFaRY&#10;sVJwF/SNgsi5gJU424IS3jg7ZDzhYIZaAaowZGja4Gz2mK1ZoDLuuIQoR/tQRkKHAWwmQrceLDdj&#10;cMqmTCo8JKeNB+xk1yIIubDvyJAFgeVHgpylkrQQppKmjMqmrMJTOJRcAobPvOihRRfwoxzFBEro&#10;JfefDQtG3Vd13AImxbwsJNhxLYAXtcQK7kYZJuAxMQ9wSQQo3PHUeXhTGVkiSW4EuoGVWwmMwe7p&#10;eV8tRUJPJh2OEzVOzEXJqqk4kqkpNjrMIWoEwbAFpWAnMGpeLcNSMlahtiljneIlTQk35JVGD7RF&#10;iTLP5VqFXEJ1/n2BiJZIWbbHGMZccicvfGrhElAO919pXVPLHdH0PL3NqXIgAlZUCv+BiSqlYkKd&#10;0Es2HkiaTmOqG9QSDdClCMUYwspAkUbaxA38OAdntU7ByMWYehSfRxY7LEuyOqKw7zzobAPAjsK8&#10;tKpLcMOYj6C1CMw5QlJYPi9FDPcYmeglQFqLHZkzsmPw9Yad4naEpgiMqVW9lOKJtM5cq0GJgCvh&#10;HgBXIAhXNroYW8jpiwhrTqxLWuZAMqiMTAQqSp1xY4wF164EHT5W2BhiDwkJB7dANOPc8u6ZUqyS&#10;vdrLlFVUJCz8StARfufwJQQGWbTkK+jQmAZ2HL2KrhE4tlGb9oIDJVlp8Ex67A63QMVGEZYpVCTa&#10;dYK3aEV1tNQ5UgQSywMqqVzKzHsPrlbMLAcYbueW2xhIEcGohatGmMgrG+pXw2EeNwJxJZGgF1p3&#10;rhKWpV4DdY3TidEINiHx0gMcBJBG7UaqWp8ZTHENSRbfXavtkBUbrroYhbwAU3msd4GksEoJR3DM&#10;2PTI4JG4ZbaJzJ840VMbSwHX6iaCMMZWa3E6qbWUOKbF/pDQN9cAEyPqVvweTEoJYva+LyFfM01s&#10;iVA4Clq4RZho1QYqfoYRJZipoKzCHL4CCA9GVQQpaDKoUDcrerDMI1CoZgTyqcgulpyneXsyb544&#10;1ptvzO+8sXvHneXpk/mJ2/XYHT12W4/fWd5+c370tB69Nb/t1u6xO7t33pkfubn77ePdm26dveX4&#10;9K23Tt56/ezJm37mxmPkTdgRE9uwIgYLZYJV9MONb5PLSd7elI/iwoN3P/xBcyahAAAQAElEQVSC&#10;Ky+6evTiey/cezTVzbzx9mu/9f2v/+Zv/KnP/PR/9+oP/YdX3uXrX/JB3/qRX/of/8933Hrqlff6&#10;/mnEKCo2J2vlnNgbCr4WWCznIlewPzdDc3Whxq2zm0+fnVw5GNrvBhXBwOJC8fZVL7n/5WpSe3mu&#10;YImMitPUVJ2EqtfBWLcB6yHwL20vbjdH0zQdbi5e2Gz56Xs4HR1sLlw4uDQmvGuyS4shasgM4xcD&#10;xRKwTbaYwIdfqShO9OiMS2oswyxRVojOnZ757T82w0ucbTf2Ru88vb1ddKYcVoEgFb/GK27u4mX3&#10;vALPfZ006p5Xb6NqZD8PBREy8fMuIeewt5vgu4jmcdfFh27vvQC6CaK6TZXwGbpTvGB4+mDhxd6G&#10;eCtALlInRLD0sGzCKEoaOtvXRSm82eVOIcEQlt1jRYVxJDlrBVqvVYyVVHpahjbbuY5Olz3R/9KH&#10;ffn1Ex4/swto8bLhNIt1vVB63ZNvvHN6vL2wSfIo0tBGOhoXf+Wx//HmZx996IqKgqXHmB1W+rEb&#10;+tj3/NALF18wn53VmEDZNPElTSplkomATO8Ml4hdlEpFwiXbKou20mj2DCqFSq1lGExEkgdCXRqu&#10;TWqJgSzY75tio84YTd4vy2nodJO1qbIXezfl2aZ43bMP5cBXh6PJFdEzT0+87MfNvd/ylO7J/K4/&#10;/y8+/0P/gZc8Pr6phRe4UxMf8xSzWHXcp3F8+xqrtpHHHGQjq4BeBtZ3b6d//cvf9qnf+Rmf/xNf&#10;+5k/8uWf9f1/7Qt+6Gs+58e/8rN/6Gv+/E981ef90Bd/4Q9/0ef94Jd8zg992ef/f1/+GT/0pZ/9&#10;A3/503/wi//Ev/mL//Z1P/7ghWlWztJ2SMucbvoXDvXO649HsRV48WVNhUW5svRpH/BFFOHObdeI&#10;/SRyzDkZ12Y+ybpylK+6f7zmhdML7loeOXnqH/zyv/n07/uCj/zHf/h9vvGln/Sdr/ibP/Npv3rz&#10;v+yGLh0+dPWe+7dXJo0TU7yoZe8gdgWferbCMUqVVuot134t5cPiueOF95dB6hJkrGWjz/jeL/+M&#10;7/4LX/ijf+3T/8NX//kf/IrP/A9f8jnf82Wf+d1f8bk/8OVf+P1f8fk/8MWf8T1f+pnf+2Wf891f&#10;+Tnf+VV/6d9/1Z/755/113/0G7aH2nmZybW84R6ZdbJoTNIUT568/WgMJ08y7jEGfKRGWDWh7Mqn&#10;2EoVlAN+9EMZGqyy2e0lqdqqDPmeYM7cJOJQlSOkaDO2mkmlQEMu04K8zQSTCjwKO2q+FLaIyy0Q&#10;rDGkE07lvgYzbEEHTkWARXBmZPRYFMPCuzAZyCz+VjgueKLuAN21QrQO2qdNXEWHQNVAUiMgdTdZ&#10;tJWHFL0w5zZEAtjozKUQFpToSAYBoWwPRgSRuodBSwUKMI3YXsnFVIUTA8s0UNzgUdDi9SxFdxgj&#10;BrKCEWp6coY/V503GwDWI+hXSST2jaWWVHiVVlL28srUPem5mtGK7LYrDZkQI4hgCHOKRQOM2IUO&#10;ulw7vaS3+mK4kFHv9XLZxrEsRXClevigrkqLZhokSj2lDku1ldtnQd0HFuDKoSAv9NWnFaKVCnKt&#10;tLCCPGRNh7xqjIi+zxQj+IIlIDEPTPErpaTiD0f1xIHnyq+FZeQOaJMGIeWlbIRrbYyvcJBaiNHq&#10;i7nsgL6ERaIT2bbNKlvBoRTYYGEr3Jljq2JTdx/QJiI5lCSW322cTZTa2i0F12HUxdplEuJcLDEG&#10;CZdykBOG2DO2VkBQeOrhGBQEmcOGrqwIS3IEr6UboUV2hGgEDZVlKzzIJNrcSChp0YyZ1Y0otmOo&#10;B6wsfhHmwSMreAQqIzBWMTc2VKRHSh4uMoFQ2NFkGrCxVT0l99LAgliYAcCRPbdFIKntzUrAjzqA&#10;4MZSuD3gip1XTwtWJdlxbu9MnDmEvndmoBX42LeZMLTYzkwqGBGiCIq5stizhYGQVCtMK7yLXuZv&#10;XWMo4tmURLTCGo2d6kZyGPfRfh0Iw8LIaChRjwK11A4JVgeQG924YK3W91lCgiH8zMYoSe427JCF&#10;qUWrWvNQgWiFMBcXZnK6PdPU3QrxVQCXsjkUPYSPnm+dADcJMCU7HMKOYdIbV7Utp9VbGOaiMa8l&#10;laPBsCB4Ks5nZs6urj6dUs/Ftq4shue0RU06THQ0TFaYFmCCkdCLaactdGGz6wg6YApmlczK82gk&#10;U4nVrqU6xOouKxxuDOxEw15IlYFwral7GzAJooALNUbYONFwtjXOwBZWEvNawU3WVUp3VGKgJXBi&#10;RUrEZQ5kK7A0VpKDkMuytI17d2JpY3J+sio4gVnIqVc7NM8SeopRbYDOZlHNzjeaUggELlzP3U3F&#10;pYRlH8HlXKKCLb7rtmBCJMwA6YytlBTMxK40mAMR2ZkiQFurQ3J1D21GEqsA1zWjpbohB6bQmCeK&#10;Qe4fxKWWR2lNgUgWf6t9lCNWl9ZixpFGoAqMVAxZUfpOyMa+tWTfXERmBEbFYLUhC4CQ49fR6YxX&#10;0KOXjHdhz8nCdRZ2VwjxegR0OjJxA+OGbaNgLi2VC1VjHKKBbwVu1RdlLQlscWaRvZL81WpqhARq&#10;zKr4zc3iu9a5QSIZC2JA03GbwtStEMDs937QGwEndl2uTGwJ1IayB8amtsICPDEEnZCS8Miez5KI&#10;aDoI8gFK3utKFwMySk4LgDauEJWGSaMWmTEzuzfTJlZxCntl0lkUobo45UwMJOtc7rYQImNdRni+&#10;MmXHNIaZIczoS1GltbrVPBujkNsauDECQStsyQTUOsbRlKIryBdcC5XKDFOkkMWK4AqIbblpw6RT&#10;DcbMMQKnFuPJFCNZpiJeMhkE3t0hMogqtIKgA0+Tc0lNtwjJiE6thhJedk+KcpMnK8bRkQw8N1oW&#10;JtK6o3q3kL5U7qVl8RiCbocB4RCEGykFljllJcg9FzbRcokhCXIt8QdOlge+z4OXGGPdyt7+oeER&#10;yNjfQUr4i6p7VN/ZInpR3owe4aO1AZJVQdp4EkX97wnPB8DADCG2UgwLX1m2RUrUJfipPKX5cjSp&#10;5MErBaBy2Ssv7q7N+7svHN5/NO1Op9z5jnxawc+w44izMebNqNyc5LQcaz7bLvMIbw5HXPTBZj7a&#10;59GD08W7tpvb005jv4mNTHAr0vAtjdoQ17Zyvvvg/isX7r50dOXO/Nx/edt3/c2f+Ut/8h+96wd/&#10;66VXf93dH/RPX/UZP/Bl/+d//46ffPQNp6WX36Pf87A/4mXTezxgcipefuw1MRQvJqRlpLsys0bO&#10;MfUHYaWcY6taNq7j5eTZY3Tbfmkx1XYUpJK7ZVEMPXjxPfj+NjOMLTXrT4YuqMpUqkQzKQx2TSzs&#10;GrMJkCVbM7N4jmi/d1YTyKFclvQSNTuXMIVXC0fJEWxnYtaiLFQqyTZ1UYqWGTUVvxuXoUXGJLLY&#10;mCm2tcfC707Nu7I3qf21yrHRlKOsxQJxWdS1dl26dLlKuZspeRmctOU5QsWfurPW7UHQYkTytfcA&#10;bZtzldV8Ziz60CaPJp0eL7d3NybeLseyLKNAgZnkiSeIyFXlJEgzKIXHgftbatkxBdBYQrEiAO+q&#10;MrHLdGsMScU2dm/5WvKsaom59vvT+SD/8Cs/E12dOiQv0nCP5uVqxOPa/8ybvveg/2ckxzJrfzZt&#10;I6Wf+a0fvxFxJXjxw8uPnFnlHLtRuzN91Mv/xMjNzd3NsZnM/e+UuctMvd1r6ObjNKUq2aYckDbi&#10;pCrsjnK3gb08rGhWYQ+FRjZRO/eyFEBQFQaB2NaS03I6DlOX6uDyRpfOtlcXH9bmYDsubPNwqc1e&#10;m3krrd6RrAlbxZmUjTV+ap839vU57/tJv/iVj37Mu3zGnLdunV1f2GkO4s+8tlu0T7E8c8F/PHvy&#10;+JzclVrkpTyXOt1Y+rZf6vIY73bv9Oq7/N5XN695QbzX/ZvX3jO95sV+zb1+r3v8mrs373O3XvMC&#10;vfr+eP8H9ar7/Z4v8CvuGy+9uLk05ZzaeJu1sYI/jeVQ7IEzXlJuNge17Gse5v3QtL11/OxDF971&#10;az7kr7zxqTxW7g6U7Cs55TJAOpnns12/t7qy3b7mnguvfoFee2+8+wPj0tH+Fx5789/6mX/7B77t&#10;D3z4N9zzlf/ho//jb/6LWOLS5fsvHt01OWbN5RIFtgRaLipOhsuNOzeXUG53O2lxLv0Zog1MU1c0&#10;veYuvee9m/e+evED79t8yD1+vwfG+7803v+F9T4vGK99sV/7gul9H473f5ne+2XjtffUa+/dvuKF&#10;evHdcXXabnYeE5HqjPUMHXiMUlWendxy1oBcLQjgIRrbpOtudozNPrEiDSsVfKZFU0nqOoSszsSK&#10;Cssc+MiMkauSHNXG3a+prDbuaRYK99ByWchKdFaI3i4k4sxGaOOeYFAFldUbxsauHGskr0qZLRU2&#10;GBxrB3rP4TpLjDBomgRAbUnssSoU5JKUHYVGrIpSlQhmeaWFrYgvrIlahHYJe7eiT4CrVlF4bSQH&#10;BrERorDhigUzZHggy6RQAoLUMiszKW65JbLVra/tVWL/SOiXviMoD9EBKg9MV2PTquxgZWUcowGb&#10;ZgNYZN8OVdzUzZw71ORWkVrg1ks5HPxZ/FlJ16SwTZxEQ14kRfTzTiKtiBZFMyGQRTExsDEOWeAy&#10;TfUFQksWB4ClCINb5cyysIeJwn1kpW0hdE8ZcjRCZckhoWlFErpWOZd1DJKARWEzCMhRNGxUCRXy&#10;EyWrkvFIAWULqVlW03pLoUJW5NbU1C0L0Ch5tLKSNNcScEENo6paNSpwW2RQzyeFiFSNnpG67usQ&#10;F2zRZolYJVrNTFIw5RRroIalKCOxcU8I5mJG1VpZyIeDpmoHJ1hCiL6TH4YjQdjNS+GnNLlAxlg7&#10;lew6spG0grsCxbKUR1A/4WxHH22AysADA2KzKIz4CuASA52ruTaaFq4Cw2WzoDMuRQOn10LCPJFZ&#10;jiAEpxhYGLR8SaZMMHPDSzZEiA1dAMlG3Qxm4cOJr01GsG4pRu0gOKxC1KIVMCp2EjaoOsOi4Snb&#10;aLCx1kFxZUFEb6lZUbC2wUQpZwhDgvTWgAAHNQesUVhzIWgD/Bkl09YBahu5YGApWBIKARRSDIx5&#10;yIaZsJ1xpUNdkMZWqPjShguGkEoBbJkOAw5jIEGLlS4xgeeKxoOeXo5VaykTtaLMTpBWFwKYcBYz&#10;hUi/AxVDrNAQC4G7lcjAq4lS4lEURZNEjVVpBmsSHVSEURDZ59JqOKZQWHEgAlTXSI2RzMtc4NOm&#10;OjeqTo9hg4HTzmjFtLCFTgdvafvDpsm5NcyxV1Kv4lNLJGzJOLqSGDwEe44gRatOSLXWpZhbnQPF&#10;EKcNRRsZ52g1S2gzL5VMHdTmaavNe8xIKnNTEI2wYnVEhXAADEG2VQV7VoSuLJzBokCq4pmpSvVE&#10;dgcwE5ZNDoBKDe8KMbKZkTmVTDdUy9gIiF2ltXXyVU4SV5mAlm1CAKYKL4Z3G3kQ3N0B8gAAEABJ&#10;REFUoOSwpSrsU7CwS2MIyohKFmmkaWHgFp7wyFxYqkAqfAV/0ZxGR+wWwgFOYVYhCrHMY7iQSm3V&#10;ZyE3SF6BDKRBNCqHmwfY6KBinNoaV0gIHwQQwkDIuxRUFZmNNVH+VyY4ILGzUIpL9QU3AijX54yh&#10;uZqtSOcXDCosybYqvVZ/UUsWQGR3rh12hPn4hnrTwL5WtCqWCJA1GAjtGGU3OSVkMGMiY20xV6+1&#10;mboxsEjwmDNrmNSSC1KZ3ItLgWwKqmKmrrEl4cAhPKqguR6AZ3FhgrytVl3K0KdMhYc71xiOCMxI&#10;tiB63lkmOYfFwD2s5tvw7rby4CKhw83GleJUxeTECVkNZBSkDN3C2LRGgENhYqqxTtWN0nWHWVUH&#10;LNkiQw2WxIpRw91Ig7y4G6oksSxptakJiyUFLcKi7EM01OJua1Lnj9jsuCiwa/ymsSDKWmfmWcLQ&#10;HYfkAjAsqDlRq4jSp2pFPe/c6QHQIpk/dujzHVnjA9w6yDJygEVdGTlWFuSCE6sEIWdJLW6JFQPL&#10;UQw8jYCBu6HLRhFLUr1exmCMaP7IKblAwaSZQQ61qZLxQ9FqpTuIV1rYSiKQsGVSfLYw5wlahQuu&#10;XT4qgA2SAtXG1Sgx4AhkFCwFfQuxTFceEQxqPYUBanIAw9Eg1c9OePOonedB5mlYVRxMB1sdb5Zb&#10;+uHPfOP//Ev73/2a/Vu+Jt/6Zfm2L1ve+lfr0S9b3vZX57d9+fzIX9u98yv3b/3qeuQrzt78pfOb&#10;v3T32391ed2Xnr7xy44f+arjX//i289+zenvefBPnOz3VYd8+RDfa4qaTUFQxxQzzO658OA2pp/4&#10;3e/5zO/44Nf8rXv+6L/4s9/w09/280++7ek7u7uu1sNX9d73xfvdN73XPZsHLk/bRftd3T6d91lT&#10;HsziVYRzmqj8xA7IsqyYDj2Pw2WKyBqdd/8uo2JjuXNnO3ls9nxqix+FkpKT9yfpve65+FAtYyBp&#10;rDl6NdI2tXJQ+5AVKeJITAFeUNGF0LihqkRjucq9fJaGPJK1O58jzGI62dPAUr3URlqYRCkt0yLD&#10;s/ixbn7KExARv7WTT4Fln+zDiOFwarf4bJmIaQMGecJV2cNT6OjgalgLb+a8KS9qvIQ+1LHmkBUK&#10;tgV3nE2P0pW6++jS2LaC+uUYDkBUfICFds47Z/21U7VvtqUQ1RfvAlKEKKrhfiNgLe63WHvdklbj&#10;mZJUNxO3qK2ljsrjFRQmKkndJwPL4QjI5ziIbe52940XfcR7vurRm6WJ9GUv0yzaRX6SD/3Y7/y/&#10;HhrTfj/Mj/SjC5dn3fn5N33fXSPHtCiVMQiwORxP315eenF8wgd8wTJn7XabxcW2pPDUKJY9+btv&#10;ExO/eUCCKc+nhHIEvIgp25JTuFkAuJtq4S+1IOGpuQu2kFKxDGmw7fdm+/CqbqOclrNFJzlunnAP&#10;zHeQj1xqnO62ru3YEKYfN540zYO6sfhjaDvGvOSU9Qtf8s6v/7jv3e6v3Lz1xK3d8fDBSALipRwR&#10;gXlMk6eyrLP5JJZCxEtd5mwFTVSiarK2xX20ryV4c6m5KkbOlfN8tkzURLFnx82qnc0C7yXXVDqY&#10;xoa81cu8D16v7Emx7EpfJCnCaM79TGhKUcssTbvYIfii3/v3P/2V7/vmp5XXNV04GFtySc0xDWy1&#10;g7c013xnd3x6zCvW6WIsL7kyXnX39EdfcviKy3769PY/fN2PfdL3fvZ7f8vR1/7onz0Zu6PNPXfF&#10;kSoXNqYrqjRFOhVS75391VEHOeyuaEyUSAXZETNpjhi193SneHVclfNyvNPZmXezznawnuezrDMv&#10;ZztdrP20my1nRu7Cw0mp7L0l7c2bZZ3sdXr9NkVYxH0Rw56mafSmKJkNMeNilaoG3GRHsFqURmqQ&#10;iMTXITzaqFKIORgwspAnpj1Q9TXUrZDLalFlG8i4G1G0TEoaEsStqCrjxlAluDBfVoTCw0obOSdW&#10;OHFkYs9RjBf2tt2TdrXIjiRQqOciQeAAhZkr2zA0wG0tgJbdCSoIloJuhVzFkWLJ0ElWN6oLbaiE&#10;KdLzErz76BlWhF15Wgi7lOISI3pmNJwqHm3oU1mJvbyyUBEfi54kE6j2f7CIkdoskWdVLokL3rAg&#10;s4Qio5KskMzJqGrh6s6oRdEj0kFG6OgOMJk7o8QCS6uv8G4rFUwA7QOVwm6NZIaCbZ/JBQOop6OK&#10;JJeCNUeJQgrs5OLJ0Zuucalo1sL6kwAHsAVYFTXupVBfiksCpPY11YCMuxV2VnOHC1lU4avMDj2M&#10;VwlBh1/UM5da6px5jCIxN2GuiiQ2EUphNgOdEGCr3nElZTt2DoSsyqVJIMJFRfwoY1TETzNc0sRt&#10;iTCC2zq1s6ecTAGIUpC41nZe8bZGI8R4u88m0vHZz+AnRMXKJxZJiiUWGzNkGFkiOoRkhhJQPhcw&#10;Kiit8UoMRUqJr2HPWW1sY5Y4LCSCQWJZsldpR6iOnOpitpjCimZZrJvoGhlfJG6JtbYGAHJVlKHR&#10;p6qQaziEI4WENmVD6BJ4QKnDSWLjIuqjqlQQPDdcNxFwYeQgBJtOxQMPdyStCbg3AiBMRdICR2UR&#10;VvQW1xW09SAsS9kVnERXa4hYOFEN8JscJ7CoiJsiuokZuABFTvgbS8krpGguUzUbm4ZqOVKErShu&#10;3ybWWpazCK2AXmWChoXDWHOSVGOUoBTyCHuoGDGQVyYSA7etISgsOXBYqRbYGSwfejmzow6zLYvk&#10;zo9GDlJKUk/0ro7+PFSStmVHAKqyROASnnyOdZDkru+YLIaRdgwjV1/MFVuiShYICgscllPVOtsy&#10;rXGNhvuj77iU1RxMZ8RmAucq2MjmQVKQTlWYWY+hDa4ZNjB3ZEl4dkhhH0yW1pBmFfcVWkcmcU1r&#10;tRKa7VhRKbUDGBIDgLg2aQnWKRNIzFfXrjDzshXrn20Y4mQkxsEGunKMkCDaxiFSUudqcLBRMzNa&#10;7nI1tqzByTSsJpcl9wjXqmRWZLt2GKCrXHnzpaEkEEzXZznKlAuRSpbt1jNE3HJVNgLlbHkrE3s4&#10;FRGEfQGXnMX3ExuDKqjBgx2GvjWlaQwLv5SGW4EhOUYbrMQKLQRI1MoVmfiE6Nits53dIw2dp21J&#10;BqRQyQ3asbDKxBptknRDcVIMDgooVJhU9AV75u0PdKAZmAIqGhL4hImFjaxWsQwUwmBjITMVlZAd&#10;8mphelgTmVgmPm4ohJy0AExrKPoLk/Z9m/cmVVla1bZ52uCzkjWeqCLgQo8NNWBCEe0QR2DBIZma&#10;pG22S2OB2EYVq5tbZCDXWechqdZNAmALcZS5ECj5t00+DCuGAnikYa/k5I0dMmIAGy+LtcuURSTR&#10;qcRjDXAEZqwFA/oVWlUdS2l1DxIwVdxV3WcmxfYwACGFrZDPPWodChbVQVg6tFrHJFxVPKOpW5XO&#10;m4UZF5kGXstRLlqIgq7gI0VIIiBE20ALQEBVyzt8C3uvKTHl1wZsNEagMsA9i+4bgjWV151CkhAb&#10;QThLzIoOYNG7YF5GYFlsHrpULqxMC4Mp6IA2dgqxJIOFggmQABXlA1d2S0s0iFPSkqPz4mIbcZ8l&#10;DAmFRyWegaCSz0+LP5t45jnTUsTBmdEwHlzFZpRkCqRqcwHD1GZCan11IGMRWgUKE8qFTqIcJXi5&#10;KGKQEjOnA3lPGCThXGWs/DwEFAUfwrvA6l9fFs5wYI5KPK9QdITiJxFCPmn64Z2bGDJf5Kjn2SDI&#10;Nu+kHrvxjp305LWnn7v+9HPHjz97+8kbJ0/duPPE9dOnn7355PXrzzz93I1nTx4/PnvmxtlTzx1f&#10;e+7kmeu3n3j25lPPPff0zTvPPXv6zDOnz50spzFl8OMu4RbeLJUn+/mkxsHlw6tvefbX/tD/c88n&#10;f88n//Szv3jxsl7zcHzAC8d73h/venXcc8mXNjFv81TzqfZLzptDbflle+ALcbCbz3a5P9vVJue5&#10;tAw7iEKYuWquVO41FiLWPC+9NKp9zVONhez6GVuSqO6B+xfAvNfEF0C8cOvKRC8NBqJcFN2VycJT&#10;Z8uOmBkBkKnyjI3DNJ7hCCuy6FyVnDJqQFgDKQKPrFnAlaHLsCECB/aoU95uc3DT4RGqMBdOPnia&#10;axRjRZJYVSzSES+sBlE1JHtxqxfFcvGgNtOF2kloeONQw9IahKisdzWxVNaSJLAUf2KkUsjKedYC&#10;1GC+zBYBhbiV05hzzNqEB0WtriUaubI07CR4p9K3SMrJC4PEdUxjkgY14ih33kp2LqYiUVXXzsRW&#10;FHBVLounDWlvSvLx/poX/bUP/6pnTsTu4V0EZayN4LY9OLv3gn7p8Z/PuHl1c2/E7rjONvP01puv&#10;/7Xrjz94aez3OqRsZoNoN+0fv6XXvvg9t+PyyfHxtD0oaTEPbNeyQHHj0csgLiWzWFWVsuHA8jOU&#10;YGZVMVBpSS5ItPDXPY4678V7q6FRwXsGJRDDLJj7bRwLfLzbvO3W7Tfd3r3uer3hWrz+8eWXnzr9&#10;rad2b3hi9/rH9m+6dvzcddIOXlCNwXrUIl7oaBzNN8/82+/4UQ09d/taTN5uLpzNvJ4J7WfnUsSZ&#10;I6C3j2RvWafzUkOHh1DoPFzFJlsMsZyyNoeuiOWQxaidlQdFVbdD+xEHYriJiRyEfcVUk5aSl11O&#10;+8UGVg25aovP/jw40jx672jaLCNHaniueXeQ22v7p3Javu2T/ttnv9dH/9oN/eajZyc7KE1TLNOY&#10;onQwMRUZRIPmvOx5R3a8W24u87P706PLeuWD+qAHx2vvnnalb/nv3/Vhf+/qTz7z3dPRxUuXLs3L&#10;vEhZuGfOuTErqTt3bkOYHULKs8Ies2MZoOeYvJ/TY03HYuFJdVQOeMQSqtgqD5Tbyq2WM3FHbueB&#10;lDdJY8QRrBXjoKZDjY0PDifWaL9ZVBqR3EolhiyZCEs6+zTQkjCbc9Wp2oYTciX2FXPDyOUKsQmz&#10;WZgi49ZqRoVNJWpZ5wc902C9l8JRWAAJnjsKfUAAI4tByVZZ/NX5mNUhloVI1Kdju5oeAtPEGCCc&#10;SlAKy41AnS2G5o5YsmyjITS+WBO14eGcyWMwMyszEUmsUCmVSwQ+zBQIbWT0xckYPMlARitx7FhC&#10;oTrPL7Nnxs5uEzGUnYltY4DWZPCw8aU64b4hxMexi7EK8y6IZcGklwAMpCKmbQxWYKiWgQshQ4eh&#10;QAINrw7bglTZYZJrenB4/pAcCKuYqxZ1K1h6FWSuYrcjApRJeiAwcpWhJ+SWxWHoAcejiZkZ0RG2&#10;ClybxU6EJbUgimU1Bo0HOa2UbTIN0blkrSc7jFBthqN699YqHxiI1SF+Wa3DYWFfSxTTZQM2VIY8&#10;EXHK9nBJiKI9qkzdbAscdUNZaZQuK8JrEMLLTBBIMtYtb4uEz7kk1GIX8cRpFRlC6n/Xy25dG+FA&#10;nZmmgmsxp1tQ5RKgpxoBECltN7AGCvdZgbSgi4Jr2RjADTFrXu1lmgpl0sqSm00UDDphCwWj5ckA&#10;ABAASURBVFuCNibzgiTWGGEgj4BTFduGSqbwPjc33vhZbv8IpBQK4FIDWMlTqoBI5uFGxHwRpNdZ&#10;VIucZLraJ+YLi1k9aCF8zVILYFs01gyn9oJM4VQls1OqQ3VZscKSQ9nFwwVW0XOMpQZ1JVSKiWg4&#10;FHgVYTCqLRyJA594SfCsXBYeUTJ/xSXQsS8ZmcIwqVq4r4WOxzBcSBbeXNFxYN/jzHTbNI3CFp+k&#10;g0EFCgrUThap8kzEqpqr4BooFhsrFhOoMhLsbfzcYoircCQREhCfnonPQBLYiaIJ10qCWWu5kOMh&#10;V2OIUPQyKoztxq3CGm+nI4QEFPDBjTBtvWBUmTIm2LRaBOhd3mJgOyyiwh+FsGN0bupCgdAKgVoS&#10;/sYSC5uLmrBpyKr3CLi2II2tEK5EFEbY1FGBwxUcyCZWCfSQ7efP5xGatjCRhKYCK2ZmY6jHYcpn&#10;qEPCiQW5chRlbqS2L4G+wjCAdK01b2kBCWwW8VcD9jOiVCX+7IIeYNCH1fHsxNCxhgCuUP2vsGW0&#10;ZAwYRzWCMU7FQIOxsBD8jVMRxw7Wg3tk4vsnpEo0ZxQGclCM3jxZCwKQONBL5q+PIpZYibINn/OZ&#10;0IaVZs8W0TESnVn5zLZEuIhhMUmgAXBA1gzIDU3bOvlS1+TO6Up2BIxklSRjbQahglVWAl9VRHIZ&#10;IZ4oTBkXIW17xjgwG/j2CJRVjshwr/XSg1TIEejDYHbEoDpL1iKJ711aXaoIyzDZbqbnJLhtsXgl&#10;p0Qh3BpQcCFLrogtI6UaXFUDvrV6gV6I7DIWlU6eS+ZLnmlI4GTJQxgp2HNh5gqyL4KK1NeeMjTz&#10;hH1Bg+gpLE2dwVbI538o1o8f4EwTiNWaagVBACSMXBRYxR8yC4sRofPmEErsjRpnGA07Cy2P/5Zb&#10;gRFOWFQtc6tEK4MIGrZo3DaIoFEKciMBqK92xMKOIXmVLeCbIUCVLc0qhH1YmYwL5BkpLBklzIC0&#10;eXbyxXRYcsimBxB2lEVtXawvoCjSauuGEhJOqPUVOzoACsFSygYPFVQTEZVa5J7CA3LuBgAfCQWi&#10;uPMhv1Dv1KBUmIIFTpRLErwk2YJ5tNIB7RoGX6sXUVRAUQBCIAIyF2i4AWwHdkH9jCeo7kzaAzU4&#10;o1ZBo7DY1Kow73MNUKV2r/P1xtS91eABWCda0Tm1ByjrhqsiNv4RxJEhYdTY4kFxS1YiVJkRMpsA&#10;RcOq+hwWvhBVTyFpLD2LBhuBRAgz42gL6sQMOwYClaONRFmxBzjZOD0zWs5aDayBVVSpNO3hDLdh&#10;6n7G79qI3T7GwdF2aE3wknTJOlrmTebRfnfo+TA9vCHFC2f7zX6eMsc+p7kOvDmcp83erIAV/F6j&#10;xCpr8OHO15PEdHPx4OJVX/m5d/7AR/3zD/zFZ2++zz1HL7374qXDzUbiH+BPlWf9wqd2mWfSdquj&#10;jcZmOjuN68f12HP1m0+cnc7Tuz7w8LWd9lKQnxaHapCR5uE0i9ZfOsq77dhPkyUfArFZNnP/apMV&#10;Yy3AuryoccInFLXsuSlUmKj3UlUmVQk7eHggyZrddcLkXIIZT9RCZREZFpgy64mL5jAFMAW2xbCK&#10;9ZVSJh5SFfshpAB2R42G+vdwkhDPuiU970o5VCO04LTkMmOby10eVIyQAjXciCnuK/Bq96SHDjYs&#10;zTzZ3Axs87AVxBkmYEDY4WjUKH7iuRbPOr5zpkVYxF68wNmCIgGapc00Hx0ekZ4mx0YhFr145S3t&#10;RwoDwBbBgjhUS5755s18LMtZaSEYNGFZskqVRWfoVBoJE4QcUit6YypSU/BSYbs/1Ac//LGjdP2E&#10;4MZhDOxidtwzNm96+uS/v+UXYm9+2vOKMI70y4/+3M2zunt7YZ+aO4Q0yztPqc//yL+mhdmZRdrE&#10;rzILbns43NxgKcB7yGmRqUfAhRVpedOrUglDy1ZFhcxhiTnXmjY7YqgrEAFwYj9tpSl865YeunT0&#10;I5/7X/7FR3/7//Px/+hfftzf+/aP+9Z/90nf8Pc/6e9+45/5+m/9pL/3NR/5NXU63nEzg2rWmKbB&#10;Ms1jf2FMB6M+83v/yu72M3dfvH/OWub9tGGtarMZ5WXUohh7V45Fm6jU8enJUrnfb3lZsbBEGC0F&#10;miOOYjq9vexOcymfLt7HzEsZ3lCQ3T7317POfHbmPGPAXaR5XyxzzdIua06asMhkHTVqvnO67KTH&#10;b+9rvj4Nj4TNTOnXnTcu1MH128cj9Y2f+P/95Kf9y/d+8IWPXtPrn14euV43ljk3m9BhzTFtamzZ&#10;RGQU9pAnFtrcsnvdPHbsdcHFq+H3fsHhjdPlz/3jT/63//Vvbn1w39UH5oSdpxp2DG1KPpzi1uKM&#10;MamKpYNHORbP1rTZ5KFOrbmiQnNwjQ0FnDyCmCTIwvbqLTbHKT9fJu673dmSN5f97WXe7Zez9Mms&#10;p0/qxsl8ttdy58Rm7Qk9GVBKz/6ubiJElj3NCztlcIuzPh6GKMVULe3IdrKWBftkoxjCIomMkGSU&#10;ooXlWC0QVCEuskok4Ap7tQWGpslWhgFx1qJkzqwAl4KNENQYkyrMciEoBgNNu3MWOll2WgrbgTBB&#10;6UmlF8ZIwsRNBkWgsBUwbidXmMJLMpHaCgOZhgG9EEnBXKtCgqLKJF6IVdlbP9qAyG2i1cXWYBBs&#10;pSr2XnUV8E2n3MWxm4OxKUaj+spEc5qsq+couwxWyyWV0EX87zqbFiWeeSyh1ZlgWx6BqaqyS65Y&#10;Qw/DtoqLoy+EE0jNysAXRvSh7DAiiGiFhsNF2V0Nig+exGWKJdZ4jRYxoxJhgs5L20MAToiJNyIM&#10;kaKBB+woFM8DRgWTdZ3Y4WJQGOG+lg18YtnCRnabqiers2yQWbiQbYXdIYnSrrAqIQOJXjSYEAsb&#10;xly9QtbS6wMcpJF3mokG3TkO5UaJ2DQxy+oFzLQsEf48JPYWFpCtzsGCU4mOAyUYqYUdrJZRpfDo&#10;IU4QlLGO0WulXgNLw6gX2dghx9+yWymhxIFrQAX3am0HK8n8nWcZJazapXALURB6u6h45lJEMjKW&#10;jBKwV7gNjVBemwaDUv+hI4joimr1XkmAckgt5ipMoel1iq6YF8JhwNkkVM3t3rufqgpvD4fFgV27&#10;QYRYjDogN0lP4BFrgmKGucsQ7MLj1/mUQ1JnbLGKqtLAJIpp77dkIgZtEzJeyTAxY+Z++K/7Hviy&#10;xZ+jYTG0FJhTqkJe4MGrynzGoSiCGXk/BWzjs2p5LgpLt8oEgnUfYRu5Al1J6fCIUT0X8VdDi+aq&#10;wpAcRxnqhXEbhAPO7BkEq82CX5Qy2YvtueCMa2DvWogzcJdKK3+ByYEnKAV1lqN1Q/iIHAKklol9&#10;IAkYyVZAgb7K7aemZCl5SjOW3C7ZlMKVNdtIpEoXgbMSq6XK/HEVskYANQsn5o3Q9gW+uhm6dqMU&#10;o7LIE1vwKFYVSISkp46YqtyNTpi3skBEXbSUJx6zWBZZtVxymuK3YTIxW1nZe174Nac6FwdtDFyU&#10;/AktmOpgPVY34gprS9xGthwCtgkS2hVM8ceijUtaj+JqJwoVLlaFk2K6WMbEKAocPMzAFYzaDo7C&#10;B3OcgpUu2RZVThEIR54qTFVAWEMhWUJSRESIsWxEbhOJoJlC2egOpJWFRdkGECMSaRAmRsspzjbE&#10;mWFJ2DLwkASwuhkoDoDbpyz+snDsE2nxzUQmN7ETEA+LlYG+yqg9zE4kK9nGQi5oWAYb/XoVM4In&#10;9K1zs7UfirC1nmIzu2tWgCBcwXnWBaAShnA2A4tlshyEx1Tgsec6qCWZP/y5Ng/mZm2KOpn4ZmHd&#10;NRCX7A87dk8rwDEtkJMDkbGC6/kAZ3FS/ZIJC2U5VhqDTlSiJNtElISIISVoGgTMIlKm2RsI0SKv&#10;shRFaky0hECj5LAq/JlU90jBywSBAMqiySZ2e3VecE/J7oMB/ioZCZYWqWDrkBgquLQlHVS4Yio8&#10;RvQzigkORZKWEiycz7kKYo1hBe4SNuKanS3ByKSYu2xHeKIT7OURgdlancIWTEhhyQFcrk+Iwq0s&#10;/jpnUQ8riVwYcZwHbBRLODnYbKMJMS0ZqdgGazgkfRT3JXEoEFLACOOFVRDmRV/dJAEdqBkVJ8DG&#10;pYlDSXqenTSNEdipbK9aPIMhEw+1ijpYeh6ZDYY/IRAkuGyb1rUYucMUwkgW+oJDcFIYQ9pGIa+K&#10;cyqBYWMA12Jh4HYgttYJrDhKKSyLWFjwfHBPfV4losYKuRR3TddKuKYIGhIaDjxVvQdywkYdI2R6&#10;d35hBBVFJFXvdxYJb1YJja3KSK9IvaFlmSclqjL/kK9Jmk+Sa292VCjHNrTdzpY2/MN37vgZNO9O&#10;Q3vn3sUPFoLl5F14dvIzc6/gB+XMVyxWfrMs/NxyLhuoRr8iGDnxG72SNwWqdBWEDs4OTsd06Qd+&#10;65987Hf8yTueX3sP2+J0f3ZnE/wITVYcL+J6N8yvqlM984weeSLe+rb5bU/nU9d893L5ox/+8B/+&#10;nP/2Db//3964JWX4IIPqzf3NYwv1nTdDGhqh0LTbX85OTgcXx20o2Nqe9bIsgetxLLMPpou6ffKM&#10;dsqN0/uNeK9CTYNlk1XlsFwyG1YeHmOhnp4pvMYocEbWBrP+qoITGLYCzWBpFDkbkTLBzE0EwhTA&#10;sj0KaBcGIVz4JbubAssJ980yYoLLOLSmWoof4aVNemGybIfjaMrQUOykjUuzpqixn6bDunF8XKl5&#10;GpWL4Z0J9xyCQU39cIVtRQdalmW0X8xL5WbZXvTYaC6y1m4nU5KJm3TaLzqQDg+GR+qM3bBoknqq&#10;7XKUDkIH67BZPCxXzJo3ilk0LwdB/N4ArBNrUKVwWMUYSUCL6pDBKhWrU2AsVV5Ok/22513Edrn6&#10;h176/s+c6SDGhMmi4CP6Vh7VNB3oO3/lW7TV7d18kdeUp/qPv/0j26Hl4skIbTdF4rGJayfzCy4c&#10;fOCDn7BfjqsoT2QtmXBYKvjUdJ9sxqLx2aaQIwxLaC69hm5r23I3OcpZ4CAoscJlUnDBu3wqHWrX&#10;/5VIkGwVZVjOKqcRpye6azp6n8u/74+/9xd8/Ks/7xNf8wWf9P5f+PGv/NI/9x5f/hmv/Io//eov&#10;/MIP+9pP/aBPPsYtDrnr03wGVZ42u3su68lbp//g5/8v3vss6f26hLPzzLtKUlmWJcUriGlMO7Ef&#10;xrZ4f1onc2WNHDVFSENxWtPjd/aPXNfbjut3ruktz+ptT+qtz+otT+rXH9c7n9Zbr+mN1+KNT8bv&#10;POM3P1NvfEpvfsK/8/bx9mt68+N6y+/qN9/p33o63/qYXv+EfvOaHrkxveUp6+nNaW57KTdjojxb&#10;xcFYEnKLxukzJ7dO5zt/8CWf8ZOf9ch//Oyf/z8+4i+/5K7Lb3kyfvGt+9c9efyWW/noM5phOm2m&#10;o7GZNmf/fx7eA+C6LCvLfN+1z71f+HPl6pywyU0UiRJMiKKjoIyAERwxjgEVaAWkCSawDagEYUD3&#10;lmbtAAAQAElEQVRkZASHkSCCSnAGGCRJaOiGTtVd1ZX+qj994d5z1ppnna+Y/Z1z9t4rvOtda+9z&#10;7r3nr+5pnroICzdaTWy65TSXu7ns4+yVV8e1S/pzP/hl3/nfvnna4+DTXRIwajrVaSpfdO2VlGGz&#10;j9qkopasqNpNNSa952T39HN651P6hXflzz2hn31n/tS7/HNvW375sXjTu/VL79BbH9fbn9Db3qpf&#10;e0e96Zn65Sf18+/WLzylX32P3vKe+rkn9UtP6Z3v3Lz73Zunn/K7nxu6q2eXm3NpyX0MFf8c5gwt&#10;VWwRTZuF2ItmbuhQQmYEmyHmWbw5YlvO6v8SrXjyTZasssdU3UO55Iph9V+Prd6RtlS92RSyuZOG&#10;aJWI1VYKRgGTaDHhBQx0eq8bDmiyW5UxB0FVYitXylbhfHFBy51RqqS2RUDMShcphN3oJpbNcybS&#10;K1HkFuY2nQQckgguUxVZXpwFoUxKVGQCvhZnMrS9EiEWs9ZX2SwfQCawNC9IybS5lTKLP9EyqSDg&#10;mfRqWFY9jLYUlNnYrAfurW0TQrSozAQcxoTvrGRHyIFTyxeeEQ1bRkAuChf3ezihXpzLBREhDpxM&#10;S0FSCmJkhBqr5J7zgESgppkVZp0uxqq1EahwEphVOBpU3DWC+sKAGLIlguNhAJp+VhtUD8lZlUub&#10;wBJMKluwrMoMe3ioallSZFVydDA1Ma2j6trngk1WWTJ/2V1V652rPlE2cxFCCdnKLmzZbW8JXjhC&#10;1vga7mX8RaNDxhMWwOa0LHIq1H0ExDILAzs6EuDwF3AOkV7HLS4rP8woyuBkVBhpgTn+i5JWxCwY&#10;Nj24W1nLUov5NMpKgkrUoF3D4AlbsssqQHitvQKSTxsho4OCqiWqngFUFcwbQmzPCLdvVUdjAqOw&#10;uhWxCQEh5oGL0KEwOams7lgYPr/bCoPqPqlZpagBJggxKyYUbDCjDFJHaTiDgIyrO/yaD8Wcs0gp&#10;gLAgCAxpF50KAsNslqyeBwmlekmZqw08jKyKdaWsAK8mva/RUnKpKbpS6xOmYEV6lel0wLKaVgVm&#10;HBEYJyDwL9ajfe0OXKY0RLai+UeiNUKUCvefVRIjWwJBDq62gjW6wLDoCaA08ZU4VImJHTxVR0RI&#10;SvacZLd1z+adpbCchUN4UCAZixqhF5rVwzYq1rZDwKbIE0NMGYQCxOiHtVOAWcyBSge2LhkLuTwC&#10;iIJVsUmc3dAlnoQvsenSksB0yIDhOhDgavN5alFElQptKYOYKmK5cOLEJxxFNpaHVxAYNCnJlggP&#10;JVgEM5LAjSOzIkYEy8CDztIwpetUu15Yup0Lb0CTzy1W2OXwBejckZO5rBjtKZGtYAg4Q+xSTm5v&#10;MiyRXlXTxt6c1MPSkKvQm6SajoPAi2i2W8u1iGRBNMrS0lu7bCRVTsEqRWWc9sA7wpRWTNlQyAs2&#10;Za4YyaSXVMoGqWoU8syEHQ5KBWLbYQ8p8MSeazVAhceIQJJO0UImOpdwhOkLoXBX4wEqbpBOrzwC&#10;VUsxw9Yh8k1gPbAfbhXA1b0lkx/aKtyqEc1VhmiChyEyJJkJEFuuxApmc7CRhEmRL32mtJllBfey&#10;xbRIZs4eIsZU6XAUcdWpNLUm70olXDA3Y2MAk846yxp8ncSSmuBqE1/FKHFqh+4z1RQwVnVcSVBI&#10;jImDCqnkQIXcEvWBOaAjaBqWiFkS9Jsc9U5mMn88yXE3BgAUgiIa22xJPvsoVOLgEUk9MOdoaxfx&#10;SyIkgSGyDhqzirzAdyMJxg47xlBVFtmDGE1DFlZcm7RQSIwi8HNAlJm6ufhjECqs1GyY9VAg9LQy&#10;+WZTLQUSCRBEa/uuCcuhXCrrBaPCsmQqLETcTm0eFyFhgBptWQp4GCZF8QtkE0/iA58idjBuHzSW&#10;Ffh1RJbOGOIvz4twEHG7ZxWSshbJsIk7F6QELV0002TBuXLtTCGEhBrhwyiLGf5OKKOsqqWCgTEN&#10;DSiUcWXmAieJIySmdTw+V2qdCk+w0m2MFxnNGAbk1UEQtz9nORpX6ihcgtNSRJ9WMRUy5mABLotb&#10;RWLmsKtvt4Ws1fuxe0rgstRmFnZ9AQ06QgaiDFdcM8kOBEOw8y/RmAxWsxFsdhmfL6ZkWGaxEvzD&#10;tZIwZuEscLReTJzCGgubrNo2SwkMqMkpkQyIw15UiSiTqVhK1ZqXu5jMqyhVrc7Dw9KAPZGGIs2v&#10;dIrMo8PJ7zR+7vf3o7T2K0ZNEBDYBAtHSkTmMPPCSt0I0xyjUlFYcG9eqCCIvWMYe+7M8zi5vn3k&#10;Lc/+6Gd955+5dqjX3KdLe8JVenu+2PvY8Ltt5Dvv6idvLj/zTL31OZ1ovOz61c/48E/95j/8z376&#10;i37mv33RW//ZH/mxl1368O2lB85SueUkoiKChyJRc8xeLHabHXxuDoqich0cXZtmyGYOkgj1mwwP&#10;qbScL3r3nbeyZyp5ySJ+TC9rDTsnyW1TMjeGSASzectPSW2CZ2t5yjGmqQs+AsxG36TCWfzisUJy&#10;yOluKv5EtegGvWMZxaePrZFsOxZDgXN2tKFwKRAvM6sbzgizt8bGxZoRdJr2Zwol0bF0BBRrmLdg&#10;t8+e96RtKIL3AOLFloYHnLBLyUuvbZXM38hkKy6t9rh7dpMnhWtZtoqDSaNyVJNMbQ7iwMfnCm+C&#10;ryMdC2xTnVoIE5N42BYrXgVEg3uWlVq6qJGBaBHmIIwqcg4bPqRkOcJkUpCTAqswCeMOQB08t79b&#10;oc//pM+/vfOdnGPlhENuFHF6dRs/8Avfd1In2+sPx2Hczps/+aYfefgh4R2ps1naK7Z67Hn/7ld/&#10;wtH20m4+VVUHT+IqIACrZMeopNEK2KgsxFi4bA+LP1eLCzOFHBK1Y8b2YvOhNC6SKXSyX5LAydLN&#10;izOnhTg7PA/05Ok9qvH2m299/OY7H3v2be+++9jjN9/x5PPvevLu0489/86a8i/8zr9336Xx3O5s&#10;KYuFVKXjPPfXN5sHrugbfvrrd7m7fOW+yFMXC+6xP5imw5qnsTXUvezncg296vp7HbIuXrwBZ5nm&#10;0ohpjv1ud2mjX/sb73n88+89/Teef+qLn3/qi06eev3J41945+kvufP2L7rznr/97LNf8NzTf/vJ&#10;m1/03JN/886zX3D76b/9zNNf+fzbXn/vPX/rzuN/7+SZN5w89Xfuvufv3HnmS8+efP3Ju77g+Xt/&#10;57kn/slTly9dP60ThzVNJUq7sOybsbF596U7Z+fvOXtit+xf9/BH/fXf+o9+5M8987N/7cf/9ae9&#10;8dPe6xNedXSDBfjlp/2mm2dvftfusVtnZ/eUlLumDRVVv7sZASJb32dzvur64Yvu01/6vj9xa37q&#10;yvbBMe1qKu4EzXuZzX7EK7Bt8t5S2515Gz1GUZubOx3sx8/9pduPv/786dc/9/zr79x+/ent19+5&#10;+YY7T33pc49/2b2nv/zuE196751/++67vvL0qS85v/Wlu+e++OTWl57f/oLlqS8+feaLb9/923dv&#10;fvHdd3/pM4/9rTtv/1u33/3Ft59/w61P/oDPrSWPJtLMMQ15O9twFTf+vMzUIJWWVGXqYfIKeZQt&#10;PguRs0ELBCYFe26rZD/Vmn+wgVzcWpip3HpQ8MQCQCm4egR+aCNitY1AbgQK1qLjog8bkQEy219I&#10;YLAahiAoDQzxKfEHtbJoXCCMq4Q7hiV2fQo5dkJRqRZnP1VIrUDBFgKKHhf2uSysSwMyk3oQZntg&#10;ZCC6a3YhyRyAUijsGK/GhEhYMMat5SDYYhJjIkWTuGQ6G+Yq0aDZkhLeTLlXqumVsMjK5psZ5kue&#10;C307dfapKj4RwRGWdGSBBxMoqIO7bEqGoShJoSwh4ILaLSJmGy2rqEpZCWi2LAoLqm5rSC0ZpiP1&#10;ksCzlNl9D3CFTQeSRH2lQiwZE3QuVIXI1HK5cHKjhoyfFW1d6mISiVXiuGABS8BQuVRSGks2T3WU&#10;cuDNATK0bWAsK4UpkRVSQyLmaP/VylK65TBqgeyQcavMNK4gChtZY4RZtrIDA3z4IO0RAnRQUttV&#10;uxfJ1lJLspsKGJUHkei6TpnVZakSASyvaXUfRGhVqaPaCgatGHIQGn98kamSnIXIkhuINBUIKlEJ&#10;gKiqKHElQKg/zUvxQsAeGDnWgqIBUWUry9lyEMAgR9v4ihCryLSqlEDEqbz+YapUVoGAWSuRi1lL&#10;IIGp8IJRrp2CYNFPE104GSZr5djbbAuIZ+DbSETsDgOJpJcVwB1GAkUsUwofYd9bICln95gUDa7p&#10;wFWMGgt5VnOCzepWrURK5x5X2XCnECRhpAL+hVIrMSxOy7UykUKTbYlUssQ3xqqwERTfyLHFEkpc&#10;ZadTlZxAoGIAkzB/WkPb7QcwdyGAgQtyZCpjNcamAFp5efQDlpu+itiNSg8pJpVYwNRzbxd7jOmC&#10;YkfFvLXEdTdKAAt1YuRYaAklDDtO8kHQOCCLOfYKOLVxsdvkwNDZWB0Jk9VTKlFtRAtu7WCzJK1e&#10;8UszlUZm3Pm+1ihiIXFDXmWxezNEqxKcsi9oxcpVQ1dlJmWy+k/iW0Kbdx3b1IUSJ3VI9zbGmdIz&#10;hVfxhZ2MAAKmCmoNkgGbgVzMSgV+EU9I0dgwo1bok61ZWbVk2TESjcEuAQVxESpLiypZaFWhgIeX&#10;4nmhES8UAtHqmVlgVqGurCQ2gaos7t6CbKdVzaNEdl4zw0Hp30CukkVUN00sK7FCFqlKFIJ79iIJ&#10;i0iDbUbFacjgvh7AQdsNJcaFGWwNBLw6v6qcF/HFrDLUnoBXpuFFylWFGwPwbYREV3JBgQZYCzE8&#10;SyG1P/ZLj4qJJPeBwzpzG4mWo0cJCgY87AEgT6XE9iem3AGRYkI4iLq9CgnUXaKSpaXSctJMkowg&#10;XpXAFItqa6AWKa/5mh0jtNiCyiwsmWDGQtUXqfdtyFrYDt0DR4cLehZZarI4tZAYVbgY+8awvTSh&#10;qsEUCxkeAthujriJmbmQkwIlaVjum64AqbLx9EVl06jwwZUgK2W2eLrd5bBNDclH3abwiEarbnyh&#10;UEmJto+SI9mLLZZXV2t9Fol47c6zw3hLbCQ8ISBUSKgoc+h7nYtJASCLYSWMSVI2phfh1hSopuQg&#10;Nh1atXk4mFVnHQNB4SBWNvFNcFH3UQCrzzCKKnXZ23Yx/miQoq4CIrMIVX3xGkPyBfQLM4ldTZks&#10;8fNW7VMaY2KqkjsEWiIkXMtUgxtUF60nzQuavawqp5SZF2ZuQ9QICR+chCyoCCS5wCgH64yTCS/i&#10;tNhcUNayMAJO5fLCg6WnLmF+YcG184Vj386sFl5SXzirPKn3H3RyYSvhl8jRFzFRKyIsioF3Vwzk&#10;CihihVzYy3ZW4cKA6A5JOOGAdOXRWxTrVR+y2hzP5MS2PUnWFIQhR5LxACJCuMhtI0ZVJhs3P5tS&#10;hYO+k5Z67/NUXRYy4RGe1kA0YqzBnCbC2IewzMnT1mUrsrEkDTFWACg8V1eLuURuYiQGpNjmhkNR&#10;rOqBtMZQJAAAEABJREFUL1dOS3zOt/7uaw/p1Q9slLzfyaVfYLBjvD2IZ07qnTfz1Q8+8hWf8Bd/&#10;/HN/9E1/9e2/8lef/dE/+8xX/e7v/l0f8GcfPH7vnI/O55say9H2cs7Kc20ME3NnuUiF0NSk9stu&#10;US7OiTtQi2t/Ra+4Yd27t48ltMmsffEmYdaYcpn1xOnjkNmM7cZbhaLIl6R7VWQVyeBVIM7LnOYj&#10;Mvs/OtjVfHp65+T0zk7nmk5yq/JO826Z5j1fKQpSmVm9qkvVUl0jEqVog22BcUqEdRaxQK29tGEl&#10;BhQkimm8qeIYDomHoJFCJiGx1PXNtZNZDqUDoKopCbWv2Ou586fKmnSJf+Xi8chLPGOxCKwickyW&#10;eqIarA80l+Xw+Jit/fiz7zwsTRsKrNhnx1Jsq26nHji4cqjjeX+2dyypyhkkAWSe2ktpFuVf0ost&#10;R42RNUV1JqNMq47UKoRZwV1bS2WpOLgkfIpSiwuZ52To5DTVxKdD7qT9e7/kt12RTs49gq3Hg6lI&#10;Y9n72qXp+QP90uP/+T5+6PvSm9/+k4+f69rY5vm8DBWZanrupCN93se9Xov256cF7yyDo5DZ2GX3&#10;ASnMLdh5ZVeCF1UNmFotb1d6dzYrAqM+PFqzxsOe5x6utZBQpiMmyVOZD4yctIlLo3xVB5fiypXx&#10;wHFdPz647/j4+vFme21z487JnWv56F/4iM9514n23qdzXtdhw96qevElPbY7e+NP/PWj/caxWdYi&#10;Ld4v0B37Yol5izo2MSq9v3zl0a3zLNhXLBAM+uVZeTk4jPec6vHnnj6o4/1+mubLyzKx7JOOxnIc&#10;Ot7UFelK1KUqXi2xBttajn3uWI6X6VB9xw4v7KwDxtP+KKZL4atRV0/u3c3dfkN559LClxxgux9L&#10;l3Yz+cAHd+6ePHX61N2z5+tuvfLwN//Pr/uL//x/+i8//Oduvu1vnf3o53zv3/iIP/kJr37NQ5ur&#10;d862v/SE3vru3d15jFANSxQ9p/TY1Lw/e/jyeGKjf/n//m0daIPJPqd9kCHvHY8fePQ0tM9t7LTf&#10;FPkXazU79r6kzeHBkaZNHGw9LnscahyljiYfTvsD7Ye9kbcmXmxq2XgcVeXZtCyS4hjLbVyq6TDj&#10;YIopl+2Yrmyt892tMQ6iXBmhmsQCcEgZ03C3wp+txlp6WlyCUZWGhA8RejsiUySPrYiBXYWLDdRb&#10;U2afypa6lzJRYs4DIhPgQkXYIIhb094tFnHUfhhFYMUcG1C4lhuoIyUCJtWWEk7rpRqlsOJoHgiF&#10;BYZiylaj48lTpomz2apSq6AwQymzZn3hrDWJkihO86i0lsIeEXVb4GiJSdGSejPMxMjcXDwxcCf7&#10;KFlZCwaVxqcjwb87Y+LWE6M6BB9wC8bAmvTBbi1nQDe4UGHVYjFVrwMqyl1uHF+kX24w9dUXbJ0u&#10;0NfEKruDdTOToatiAZjJVkjpKIs/IHsKm6pMOmVC0dKCXQeONpNcbp+SxGmMnMkVMXGBV9YLDFLi&#10;IBCWxb6XrOIThr5IJ4nUEFLRRCPfuqCPXiJXbNBiwbGkS1bjZSNGQVDGpHtZayqosWrVRScEKyUG&#10;+HMVDSJMDOpF6IJoT7J+QzMitOYFFA5cWyevlpQIdCYeEe7DGIANoiuwVyiYqAhTgPYY6EJFBbAu&#10;hquh2w51RQS5ZrIr0LU7Xck9IjZIJThyasnKJg4InnawDVtOIWwn5WFfaShICz9gBbZQR9iLVkLM&#10;1pIKisaqbWWSxh2PxrZXpVWETByIT3pN2cFY7HvZYMpwwkwsUikrl15MBhVZi5LRCiWrFSxVD+TE&#10;py7CoCpLMo2raO7ILmcHZc5jT9iUwE/u04SEXIEb7GNMOFepg0kI7TFkO0qNpMKZNNBUQVRUUVIF&#10;GNVMVEBz9PoIFxe5IVuqQCGPBcskm+J+HegAhp26ZXLXJ4YcEDAwMlfiVSkkGBT24iupmaaUS2EA&#10;CWxdGXIbUxO4IVVZwi3h5mqWPWchOx9szQljmLUl3kyyjD9MpNJ6dthl1ZBM0VzObCfDKiqYlewR&#10;esG+e8QA4KsOBqgx1rrXqagUQ90waDdMo6yVNnWwXC9oiy0YrBRzV3+wdAyS6XkWdeptw6DcLkWm&#10;YBW3tjGsEJ1AqzIVxwkoFOrWs6q2MIYibo9bC5hQFGNO2abmvfPllkOVaFYAT2Xs6IO6YkwcWZRQ&#10;DQ0PbFBLRlOZ0M1CxeoBUwqL5m6CNuMOHuLWw6or4jRRS+VWVrkL2mOVrI5tWhCAkCaTkgiBsVFK&#10;eHZA0xMMGZr1cF9TOFJ3JhhQvporES6VRU/RBKRXNVg2I0n2ysk27oUnPWoGZOT1dPXSlRszizpV&#10;9Xc9OdgFxh6eQMtEQxIZtqX1qP74U7eSC5HYZZ2eZAe8ELYfoo4afam1noUeaigQRlFAZxXQKvFR&#10;BB1lthFzJFkKmdbTwqsnqFuyPtzMA6BlGPIIwwIbk0nhNtgFKQcQGg5m8EAPrsSNIYPKQQVEW9qN&#10;OmA+CCF5WMIQMwtj2Qy5CpoNYuKlwvLswKXEUL0uRVIIbLhgrarF+LZahYPwFGxshwRJmakcNmcJ&#10;hxIi3HP0zGZqvIrVRFqgqUVuLTLhx1EIEbEns7CRLxhksSjq3wUopTViiNCKBpNZRsQuZa8bQhiG&#10;WxReQy09TivYHg1cWcXdohTO0LWMZeFWXGx2pvuWYyKFbHEt+uGmVDQGqhBAeIbRAYZJtUKFABe0&#10;zc3C1FwtBwAhIXYxFKpeEOKqvRVsbOAZS2HU0Cs6xszIzZ0jEoPi7kkuM8sKSIRdyQAwidzBBoAh&#10;zkYZlvvAnOxJwGaKiSklnYrNQLkBFicHnZ1t1I9VdiyyJbghKE4Bzy0gyZL4MWuZ1mREhuQhGMuS&#10;Qgt3v8oeIo5lROqGCB/MZcOJI1Q9Xmda+VRhSbBqOaYWE0MDazRIWtHSQGIrbY/wcNfCwV9HtApr&#10;Foorh5sJaeQqLhZTtvoPLyytCEmmNKRSlcmm4VkibrSi7CW4hzN5aaJ5xpIbbum8wqJRpZwZlQxQ&#10;tUSgBYBegYF0sUnqwqivIVBLMA3ZlptjXy8fPPKffu1bf/z5kxdJ56cJh5mbvnTID6bMX783H++O&#10;/81nfc9/+tzH/srHvvFDXvmxj159+Wa5fHp677lbTz7z3HuefvbOndsnJ+cno+L2c88cT7x1UPR/&#10;DyKiL9xds/Y7Ran/KOie6lbkVMnLmelVDz18Z+G3Wc07lbdhTdJ2jvsn/Y+nf27e7C9dubGvc49Z&#10;FJ19WWVy7EMOVxeAX3PZO27ZHx8cXhs3Hrj0ogcPH74SVy4vlwmz8bTZOmZt5jmDCN6OMWzL/Kbz&#10;Yu7uIehoSVEVcasU24BiOTT258j2SiyclZ7M+lcGULP45cvHpe1pv1/m2Lzvi977bukcBdtLY9Q8&#10;UfGD3ITe9OTb5zyfiDRKOZbZNSIrbILKHUCmodQSMZV1qMN7p8/8yrvffv3YJ/uR4Dn35bly4zo5&#10;1wOHL43NpTw92cQk+CqC6opu2NAGY7aivCzwkKHB+mrfBmKT4COxJpz2SBBio95FKFsGBCUWuVTB&#10;NJfScAVM5vD27vmta9vrn/bBv+3pu7VM0xZ3V2WnfTl2da5v/amv9dm82fhH3vn9dajp4DDPt5om&#10;L9Nm+M5er7g+veaBj9zteWm2HcCKKkilSq8setM6KHvJiSKik2EpUCstQygZl1ASm3vHPZRlDkzW&#10;dZSs8MAZmCyZlwnTyIgCbp73C8s7zivE5xHrW7y18xJLetnXfp6Q5/lu6E986Fe+7Mr27XdrW6nh&#10;GPYgz3lspocnf8P//U+f8zvvu/RAzScjrKkoxMZT3/3zfM7+jbHL+erBlZc/eN/zJ9qYTShLkZpn&#10;Hezz7qyfedf/MU+6efb0c+fPPnd2887dZ5+89/Szp08+f/L4U7eefvrOe56+8+yzd557+rlnn3vu&#10;mVt3bt+8e/v520+f3n7m9OS5557H/vbNe8/cOn3i6bO3P3vzbc+dPPX83Wd2u1mxcU08XRJO3Am9&#10;SuIun4oaLCQyjaPIg93p7vnzp5+99cTT9x6/u39qWZ6v83jdSz75Cz/pG7/1M9/yo//rzf/38x/7&#10;nj/57z7zQ//Au28u77mtMZdCGZopqrST8mw8OPRDv/x9o06ODy+lJu6TTRws4Y969cfUrHt1OuCy&#10;7yWOSsVyPPTEfPbEc786n9Xtu888f+eJ52+/6+Tuk8/ceeaZe88/f+/Z5+7duXn7+edv3Xz6zs1n&#10;bz3z9MkTN88ev3t2dz597my5d+fkmTt3eBA9ffv0+Vt3nrl1fvPO+bM3bz91enKnCkKL1HfBslQS&#10;jtdOIeIuybYRezsVOayRGYvCTERC3I2VgZ9oZpexm3rEciFsXKnkUg/NxlNPGCQYZscGDgRUsXmz&#10;2KWYY+yIwBRnCsYEAJckSwFU9ABLz8ClUzTU1UjYgckhE4dLCT0w2bG8uqIJyCS2rTVWUR3W6Fcs&#10;oJwUAteSV88SA0aIJK3YzBhABKLKFECSTGf08HYrqAQIMCVC2xpFlJ3OmSdFFbsC5jOrXnAljgJk&#10;D7U3NzFkSgZgIFY1c7ghIgompR5i/MJh+iyu5NqdictM5mI1BNHFRDhbyZEMqc+FYbUhVa5sjth0&#10;gKDvOIUl9NLQ4cAMp+B0t1ULY7TBHdOwpVbg3gBiUiir51XRQyNErCw0VcxYFpkPgBglh0AKrplL&#10;sPHcwdoeQw5HiAR6pJAYcwIJV9l9LTAZuNasQUSOSKUADmvwCUQKgvlCcI62Ac9towAIAQcepcws&#10;Hgq4ibXgJByGumgdDnhySdcC5MLMNiCVXYNSFWtfwOJRkhNFM8SGkqBcd0UDI1UlbUEqE5JnUOCT&#10;6lZZfoGsMS2IYAJGVkzUvyEk84eLjC2RRJmMaYpcCxN0xbliIY9GKgZiAH+69sBbtO5CXEEtN1zm&#10;CuJVECExEP4xuMcEQBdAA7mrQsAblRjiQgcrKew1pfUiKtdqSmkBKNuy+tYviPbhAbrEBZJrpsKy&#10;tSDAJ6iqiMeplG2p+NmZ1R7BjHBVPI9FAzDRVxvbrTSQMVgPF0kgWTdd25SyXVWd+shq94BDgZYE&#10;xGe1cIHWC9uFbEdRLYAq8KAnTBXVCgYW4QnJRpDQRdl07kedaZg5hsylxF8UZgG+yho4M1exJYWx&#10;YBAScnmMYVtI0MiQhmY4giHfT4pM7HKb041WWNgZlpFhCxVXDp5uRSfZ5lSTS5vgopXZTBJ4ZYcJ&#10;JEGqkGRWDVSMNVpnVIGVJMOEwOCUkFI+KFFI/Es21m2BBgEuCCSMYCYr4jcuRUCiEJFQwONQnJhg&#10;4eF1mcgXA2PKIWCYpcohcsB8vecaqU1QVCEJysNNJvQGS7HapqWwVKaWQDkYsi6OQGCmvZJWb50i&#10;P8uSKKgYuP0kBYFdeMCcnErEHWGHUECvug4djo0GBswQWo0JgrCuwpwBwvBgkISFE2o+V4DFICxz&#10;4hY2o6BJsoRSsHIAABAASURBVHstBDRmvWol2sC4bap6tQlXcAghJTnhIwt7IZXXnO2+USR2pFtk&#10;YclIOGOGMU9d2T1Hs0ZhTFW1mkLVCDmH1jGjFwJKTYIbgy4cXhHXq8ihM8WDA8cEWh1Zwg5i4stM&#10;dxRL5URv6meUAwsTm/lo7FLbKcIOSzgYzOaGU60xKZI5GWPsYdlWmoBMXPSVoEffEVSmJOgwUEtx&#10;xEKGBoakosLVImoVOO4S16gSW86ebIDlGO3SnmF8pRCNeSJnpAaBrGDFEAKiAUGQwhYv4ljBrqda&#10;a7RK4UZQ0xJHrVisha1uOHFUeWAfAX/GNnAEpowCvxjiK/KxMrOSECL1BiiDaimrglE16woHe0Ql&#10;K9ABYJpwaWTspDI6vKiNMCv6Bb9Ck+WWZIIp9XDpUXLjNNz6jdHYCNsWhNoGn8xkmMQo8ApdQSn7&#10;I49Bcop8Uis3lzAQjcEi6FBRVoYDcqguYlrkrJwX91ytSgAC+xi9Yoi7Rn07yLZCgytD4XrBgwGO&#10;qjLdCGwYWJhVceUSHRtshr1k1CWYtUnkolpSEHeZOwsPkpPJWlJpCIIJCyLbUphWIkdkSUhb7gXH&#10;y2h7YlWkCUbBrAtol+TEUkgsh4ORbcROPmiqb3h8QmsrDfgIG0n8PsjMgk4CuXAvVjuqbS0ohToc&#10;xoiJxEqvO1nSalhwECRF0ICdxaz7qFCMGEs7yWNLvsPOmWXic52a6sI1VjKzaAM0lkRdU9DLama5&#10;XgWPhiJZrJgZvkXNLYeDqiE2DV45polwb/y/33D5uB452LIkY6PD7RihscS7TvXIlcvf/bm/9nEv&#10;+hTeON3cvftdz77t8Wfe/ezpzTtn8/AhtlcOYxrw2czj/J3Pv8VbHcZmqXmQfRQMLYX42ku46EfL&#10;1INlxOn5OJgOP+CVH3m+0eB7MXw1sxNyo7PKywd68xOP/fKTP31Y29yfg9RVsER2Ahbr7Jlq8FVh&#10;bKsqDo6v5PE8cZNlbE8Pjw8Pjo+vHNy4srnv6uF99x3fuHHl/qvTpe1mk5RctJQjhnNfwI0OoMXU&#10;IEtcKTfiikkWSopbJFDFz7PkiRZ9s/Z/eVOlDVwqh+o3PfR+0173llnLnMsiZ5mdr2uHes+927f2&#10;Nw+2HkIu4nruKol0eudk31+2jIPxzbuug+Vu3Xkq8hqbIpXnmcNTjijd2+W9oQ9+6Qcue59uT9Mb&#10;S3YI5myRhf3MqhjuCZGKkVlDu5QlljaTkZWGnuRSZqXUI1W5m5QM296WaTXKFdwT54tyGhHn/b89&#10;G5/9gX/52RN5nO485kHEkctGOrh0WT/wlh/Ulq18/q9+7OtfekO+dz7YVVkRs5blub0+633+yHwe&#10;u2V36I1WKoQQI2c4LIZQhFWVzJ/s3yDHUOFBwqJHjYmCLLAY7cjJ4QWLUQCx8WVNUdVeNc/W7KSg&#10;I3gtkEUUiRxnbeapKnppx8QK7fZsscPTs5uXxo0//6F/5t6ZTs/NhnO532PIfKN60ZX6tV298Yf/&#10;fKW0vbTUOYug4rWDbXKOsKfaLue7rY5fcfSam2dxSA1S52XJ85TTdHTk8Su3fpX9c237wMj+P28f&#10;sb0UB7wH3E6XjjdHh5uDw3G08cHxODzcHh8dHB1sNpenI0/g7M7HaU6aNodbXT4eVzabqwfcoXEY&#10;I5xzF7aoaXBuJkow8fbHNU6XOjvf75Y73p1uDuPg0uHh4eWjcYNFvHdWN+/dec9TTz35/LPn5zd1&#10;cvtq3PioV/3BL/7U7/j3//N3zmd66z0N/koa/MoXL4CmzdmDl/X2s8ff9szPbqajveb9Zjdinndn&#10;73X5Q65bYC4ly6WgWzS20/Zsr19+1y8m0TfHIy5ttveNaXNlw2Noi3ZsB3w32+2hx4hpw9bKK44N&#10;vju2jkbGZkw6CKCmo+XKQR0dxVZxNGvEdlJpcVhVktxfj2ZtNGckBAIenku2FaGak/1WHqVwlsaC&#10;G46uJcVca/O6ZuuQHYO4GJdIKiIKZQrjqpZWuSsupEXSWWnEAl5VjZninhKxe45EMg37oZAqEy8Q&#10;ZFJQhB0W+7zFqFG6pGSjiRRNT8SCU4pWVSBBJmdkBC9btscKgq5tpB6wP8oM0brH1QPOIkQ1L9eF&#10;MU8WOAtbi6eGKmx4qmi2y6EwiACUgkiFaSnxYCBSAEd81FbZMnOcELms4TAcLjSq4cqLOToDkKIm&#10;QmZOmbhILSlIr3gvIURCjlnQA4DSjkm1kq5kEo1QJnJ7qWPaMo2IDKgHNNYaWuS4VNCVs80zM8hQ&#10;RlbVoMJIClwcVcWIa5lRgQRzwrmkKlvA4UgvdO3ZhWA62n0ohQxbsd9IJShNqMwaqLj0nu0Ypf+/&#10;EcMEa7jClxCVSxbiktjMklPcKhpyCFaVZAYZhYi2wjK7SARTCJZNJoSXG8KFETCKbity27HIF+PC&#10;qi3Rr13ijgtX/QZwee5MzEYeaikXDjcHQNjkghoRDUIpKETBrvBfi4+mDYqYC4PVtlMhxRXNbql6&#10;DRBF8wW2ZZa7qWws6coA8+4m+1xFtVJbs7QqnZapAsWiH/hRXlYUNOJTp6ysypzBkdLhhA/hLOBt&#10;r47A9RwxkFK0sGQpxVOJR6+QFytRNOQBfJb5WMQAHJWEM6HXHq3NZZ1jrmIVDVmxRUJkUJAQzUzE&#10;86thmPasO/BIqvAAVUix564pX7RWlxUCDjAOlVcoTFWSlvIIJOoMTMhVijYi+DZEvqpuLclqMoi4&#10;ZVZZ5JJe9VmJBSAGs3UkQk0Bq8KN3q13FX1AQaZ2xQ5uf6sNimtwAgUZZF75ltsUePU6FXL1TuB+&#10;EQOWqUKEd2ZSRksgKswm42uDUNnQxp+uAeGLMOj4FDD7Asuy3ayiNiPaDj8wq1rXvDitblBGaiau&#10;EdiKcfBAijFUiIXABCzO9RCREAqBknIpZOawpKt2oSoKmgMsHhyYRTI0JLvjJEcAcCw7cC1xBTi1&#10;NhMJOUAWTqKZE6bYtCO1YcS8sQqVDA0OBesDaMsSn+J0i3ogrQXDk+q2hSjxGkqdVaLIwmbFYpOt&#10;PjgTMW0MO2AGauooXZBosZLvumKjsoFIIbh3gIE5CGUWr8ScNbQEmFjYditgOFBhpyx2SrUMRzPF&#10;0ZxFaPV03UWNIIji7+KjxDJpxxAClTwKWqVufU1lJnKgTSnJHy/TCUcXFwiU0uY7gdtQCYfCpEWi&#10;b0ZElNq4z8KsTdtQNJv9Uu6RYoVOJTaiIISAnvokaaRuViw/R9//64yAzaoasIiIjS1xZkWAhXsS&#10;QzSXQWsKtVDqUvQNj1BjTE4DAgwlB6BK8CxyJ6msplamTsBJzqUEdkNJgp0T8zZKFBeH0RgpnWwq&#10;jXVbsACJj4jnklu9TpXtK2RiAMOOUXAsWhLXjeGeNARoinaGKfaQbbXwr2LEHEsGpENhIYDKpADZ&#10;jupSLgSvFhPfVv+VTJOo9gouBwCiMgzoJAIEY06uUnWFqAByDtstkrR6/waTtGRxWzcTXKDRc0lo&#10;GqEYZS9rdcKA1GhT3NgHperSQKnKEcJYFHJJ1Oiqs1/voQE34WCA+wBHL4yxL+xB74cKLugy8SQ6&#10;cmEXTRA8xtFenK72q8CYNUlWDKVoo5bKbHdVFc4NLmGOKfPi2wUdu0KFeQmcgLoaVHYjckXFOmEC&#10;BqUIC3cJmXHAi8VysSd7qLVhQpZrErIXHo4lIbTUFKHFXA3Z7BLulRJHlQC1FszkzGyOkvvXo1GS&#10;Ua9ZoV4tCdGEGUsFI0wogC/iwAlpiwAV2j6wamFiUk7wskTkdsmOioxlMsFDGLmmIZWwFV/nlpzS&#10;O1WIX6iaCjfUECzXii42IiOiieqy/2AqMZaLa5mqCnQCc+1tAL997g+mQ+3qF269/WUbnWpp9PTM&#10;HVw6PdvxS/9v/tavetG1R999/vabu2d9Oi6Py1cOj483R/wMFTFgxNPGwUfotBz+zGP/fbdoU0az&#10;n9NL9e/t1GYsHoTPSOWSS1V42uWzkt7/gQ+6+ZxqGdkMa2R58Wnm/Ve2d871A//jX87FD77t+bxn&#10;Uarw4KAvE959rf127MuZVw6O3jb/4ovecHD1yw/u/3tXDl/v4zf4+pf5+pf7ga+api+Yvu6nv3Jz&#10;ULv5Xi77oiqhdVEZAghAF75mFkdDSZilbNksx3SmEqWsXFwiWbbdvnY1k3hUouR9wT6W8f4PfvyN&#10;A+3OtQSe/PJnNZSLDrfT07eWn3jLfx51ufbemBACfJ8L+Oxttk/vm0oWUoFs1pXybvvdb/qW3Gsb&#10;G3l3sGVDULr0pExtU7/rvT9jhKYUfBYY1pKZxS7RTB17kIoRcAbRi6ZFIKkpz1LnD6LBElvGXEQy&#10;mFfhIq1d0SdJl8ODJU0eP2NaYmG87M/nD37ok173wPF7ntfGG16c1Fj22qeX+++bHr+13DrZPX/v&#10;8Xefnd23ccb5bs7QMi0+3zsX/bGP+NLNYZ3qJHVUERCOtBlAUWszVyvsKqoMFdPECevKJSGFsOSE&#10;bZWLKBQj6bOSKWKOSuUyJHnZjuTZHhSpNydFSTm09UYpyVqWORZtl6mpLFzGMBXWvmbrsz/8i195&#10;/eCp8+Jtlyo98yQosHU0ftNxfdvPft+75l+7f3tj0dhoCxpJRuS0nTZVwZ5f7gz5I17zMXPkHgrQ&#10;qbYaqtrXtUvLf3nz99xenttsD+c5tDiWqbQolDLpOwfxWE8Q51r2y5k9bS8fXL/0yCOXXvLo1Rdf&#10;2l4ZIe7I88VzL87ded5bVCJVMcVsUzKdn813z0/Ozk/u+e7htBwdXbrv6qPXrz5y5fiBA2/n+d4+&#10;T6F7uBlbx+Yw5JEn07Mnu1t37jzx/OOb/d2PefUf+JJP/YLbJ6qFF0nehDaDLR3z4muXNjfvLb/y&#10;5K/WKRxOKbZjnM+12Y/3ffD+e6ehKEdwY0CFFTp0HJb+w69868GSI44jRvAqKTazi3Va4J2Z5Uon&#10;6xA+2myW2m9jurq9/+GrD7340gNXji5F1G5ZznJ3b3/ndLmzy3k4Y9TpEiUbJBOW50+FhCEkWPTK&#10;NG0YG+57DQcVtsYsxcCthCxj0EX13JJcITajq1C3lACNgwK2EmNlKUNYA428ehiiFa6IsULU4nVi&#10;mISRNDL2PcyGj8GtDkZZFEEdcu0DMqtdJaAiCYwEtirWOA6XlLBwGe6BTdCwxACvFYoQCWjbKVcz&#10;M6XYkjPbRTSLEafwp4pYIklB0AwCJGIQzU5iNQmUqDwEWSIXiM502yxLGbgoLqp0NjADDg/sZPQC&#10;EydcLBVQXBEpMG5J66okVo7weCzU1Q4BZxSWwrIER6VqWSSUJXIXLSQ3nmmdkcAqUkcoMUjwjBHu&#10;AKtRbYVtDAUM4zYklITU+IrW6few86g2l8MYyFjLNIzWYXsaKSdVdS0FzYsD/MIWfiudbHvcemsU&#10;OxHcCNtQcBlGXNQ3jSSz6u4mF24ozSgKTsB1iEKbSmNbvVVMJE7RyLRkaQ1UCEBgBVTcCRI1KK2A&#10;IRenHFiW1tJCCGsc9PRzAAAQAElEQVQJslyKKAEXMpOxZgpxlM2DUyVa4BTDZugSJU/GVQosbNwV&#10;KRk95siwL6argMqUaFamnCVyLAvvVouRmWKAqFADwmQA3R3Ywem6IFL4VKfkwi4DE2J5BDjCJBAw&#10;ZI0WDfcIoXBie4hQGAczFh1arsQkVUlh3J7Cn+pjqe6KOmDaGtQcLeUBFRVtiMBtQs9UtjNk/vA1&#10;bC46FREXpITLNAq5GigxAdqo6PogUbmb2qRtgMCMHHC0BFeuXU4U4inAsMoGULRaARQmU2SFFlcL&#10;sRVsuNJSnbRaJMzbgtKwtl2ui+DYSQR3QpyRkmXBMAkUBR270ywZK/MBnMawrWFthG0f6Lp0SxZP&#10;WmwLTYdvfzUkA1EasLOnfIAE5REBCPTCdrLcn/rAi5SAMKfSDaBVJJIssW4NX9UhmaIyNe5TBRWc&#10;RTxzF6CSquugNhax5WHK5bIySxkhLLEvFebMLPe4mLpaXQ6r28IIG/RV6eaROIIamCEC0K2X2frZ&#10;W7+MIKu7ajyQ9Rst5RD1b0WJEbhIXCw1mVaRgAdGgEcMaLdnW8tqhuwxsgKmEFjiO0i6VbI9Auuq&#10;yu4ZGgP5YmYXGbXEAXjRiAVkKc2mwdRkYDedi6e/gGFOkA6WoqYLqIU4CWoh9pp/OVlm5tgClOp0&#10;lD3zGpViYFwuyy5A2JDAlI0AQ0wXxMajj5abtRLs+3RVirJZ5eSDJuUI27KiizMmpgiAdLmEvVLZ&#10;RtFUIGEIVvI1h+Uv3HAO3Mm+RHMVxFwNKYREQrvOcBbjNgBMjXPhwhADqxsSBgn5xqiwGh0k3Ipl&#10;XYgnUGSalIixyRKBbK7W6oFQVQlIEZfthAoZySxLCzMXlhzTKOxUROEfTRuBXWNcehjqwFzWrNTS&#10;srW2FyjGOqekol7VpmBiyAhSXUDKgdzdiEIwRsTj2vsHzwSRo0ptWmuPlml16YnoaFAGjYfvyhlD&#10;TPFBaPGdsBpE1CEYuKR2754BkQ0KeSCPLJa5RBDJwaYVHtWr2mWpaiSZsS274aoxhAWSEFvHQtwp&#10;l6mS+mLRcKXvaybFJgjCxoKOYSGTE3mqnMH9olKbFWi9loWKutnujc01hAgTW7ZXVQTD6mGVSnJZ&#10;yHQxA8nYSkl5YwoMSTBXQ8nta/UMc5WL0loYIZT5k7iA6KWjssrMkxhIbeonrpCVpeYmZO4njdLW&#10;2qgffSafrUkk0DkKvSqG1FaGh9pf8MdmgUDJHSZD6+OKiQJ+hQf+vdNbXUli0BP07YBJEddKkFY+&#10;9LZFs9ftjxcwFsYpm0HJQhqTo6fiWhAQZgkZQiV4YmjMLOxtOivQqfrpbDuS9WhdiFZShCw8MOKH&#10;jnvsTGSpPc888fOYSYjxsEhgXzUt2rOUixyjEXHSRekdWkkBzCGQUsEfAwrJZoEfTwNuoP6vQiKs&#10;SA2cats/Cp998rnd9cvKZTgLOtS1rDulRw70US///Sc5111f8qVlTBUxi9tgFyFjPeZ5lAJ2oVm/&#10;9NT/2KRjmmfeV4RoyxKkparznfa1pBQBDW+mvNevSfTRL/64OvfN+fTYYyllYF/8IDzY6NJW/+eb&#10;vmPWnfvGAzWfTQPQIhMb5kAy7OmsM4Lc3p+C/ZYn/gul+y0v0ntf0vu9WC+/rldc00se0bXjZcnl&#10;0eP7a98/qKapOfA1YuYEzd0WwUweXsOE3EWK9Paw+FmooVwXokQZ3K/EE7aqRTXljDF+Y//hL/u4&#10;Zbe5deqD4r3MooRnZZLWsmzqB3/lm/i+vL063fHpnMXTNcG1XSN6i138I0NU2crr1y7vlvN/+d/+&#10;8VFM24O8iO4JwIz9dHfW9eEPevFvW3iTcH40VQ65FKWyZE9Vlb3rEvYEEMs0Bm8VktNyKGu2scjE&#10;vvBysVNsAqxIdphTGBaCJutkUKNCFbzb227GnXvPbUd8yvt8+jNPUdRzLTEXseVlvqKYrut/vOf7&#10;furJHz841qWNzy3eDmoZB1u97U5+5I0bDxy//Gy559yOaQ+ouK28xqNwyWkrJIIGecHRfEuArwVV&#10;K8CrkoqN0z1T27hhTJ2ZCiPhXgzMz3pe8oz9HMuSvWQ7aSkH6xCalzvqUPO0HY03Zy7mpKKg7WIm&#10;r7PzZ47ivj/94X/r5l7ne41BASpMK++Xl18eN3fLP/2xv6q9jybukbNaxmZzKAie7c9zGfbp+cip&#10;fut7/fax+O4yXzpCRgT2B3fP2YPHftOzJ9/7i//qoMbBYX8Jrr5jGkB7UljIIozlsixnWnw+744O&#10;tjudf+vP/osndu+c09vNpcuHN64e3Lj/6L5rlx+5fOnGOKiy57HBkX2Y+1xqPjo8ePTqww898uKH&#10;b7zoyuEjV8e4d/vdP/z2f/Pdv/xtBzq+dHTdS45tzfvzimUbG7ObDvNoOuAevL65el5znusTX/k5&#10;29DJGQlRQlaE/ZIjdDTZ1Ge+NW1Y7QPiLmPKc95V6Q9+8GfcTW4XzcXdplgrVz595HJ83699/7Pz&#10;u4+3B/fu3b43n5+fVe6X7b6mWWarFbuhHbdSne/2eX60vXRzfsdf/r8+4+ff8R+jjm4cPXT/lQcf&#10;uvLQQ/e/6Pqlh1nEmRdfLAAFLIiF2Vbq/W/2sLfLpGVUKWeIN3ZOZjMIE552MaZJ7MfAlepnmUWy&#10;ZYeEP45VmSVBTua2aSwnUURzn46sLKerrVc3xCD1VbJX8Iu52PhKhFHiNpYJrm6rcwcGxDJ8uRpr&#10;QptpKXiSURxh1HojrYvJ6g+ycAnkasKpEljo6Lm6IxXacGDXWrcPTsD9BrAiWoBnp5MlDvMICDwZ&#10;ExM1/lwvnFtZanfU+LrP5lvoF3UjjEpdu4JYWhQEdKtLjaKhBSYwku2hKqtzZ8Ih1qeW0kIBkIe6&#10;BVJ6yrZaV9cHPejAYAVuK1ZiQEGGTBbjgpihCIDc4ZbhzZzcuckDERwcSEpSZpub1I0kERT0UNjS&#10;uuyQKIdFUsVNh4xE02pvYwujqsTLnhcxMi1AIAfLmLknOHAUU3EhaCQQKZP/qjdmXt2lVlWt4DCL&#10;AgbNUl5F1faEHR5cl+ISONOJ4mNrbgHcSzZyBGVgmKpEDcgkRQbG2mjVTDEhCcCAKQcOHIIrRS7J&#10;MutdsChFYIyZ4IMCbctNL2WE2AwyaSHATVL1xOodoRJFpBKiBLbsHhcRQ4rBWS0gvrrH15JXJLVp&#10;iXkVJOQkfiNDv6XRmtUmVWFj6iqsyiumW8C0bRNgaYrRIbuMJJooGpnSFDAdPi0HULi2ktPDHpR9&#10;UESkmVTFF03G03ysValblYUsuBLNzEz2iJxcOKisQ4EN0QuQwK6HxQXqYmq8izkdyEjU3WgvNzIY&#10;Aq7oiyaZ4AFnXTQ3el9Ya0Ko9ZQHF9FQeK4EXyCyPjKTDk35eDAQGSrcWGW1hHrgJWGBIZGQtryq&#10;r3wPQSPBy6u6FAiS2waUtgac+qFLhFUhWlEVPDIz2qQtG95ArOiLiIqRTOZoEJIfV+OoXLe65VjB&#10;DKDKBrp63IjFhcPuWqMPZes6bYJRY7nnsrG4qGHiwwFCx8CHOCUzl2Xc2zm5cCQICKlv80RQ2BVC&#10;ic1VLWioYhdWjTBWrg6MTaeTWYBS7CXTMFeGcGIskxNqrJEDABHGVcLBa1w3P6xVApkQKRqCjstI&#10;hEInHNT3HTdxVVnQw0jCn2GqYYiqKjZHVc/XiyGX6larFMLlboAyNoYTjwMMEEqEKM7EeAELo0Yh&#10;lerMyQYHMkUtPNE1RuOTFvYlkUIlVthGk4e/KT7WvTvhcOHO1zr2TCEOSR27fSJsra0rx3Bd8WJA&#10;soTgRs8iRkKQcJEDFV8dspMWY8lZjdE0RNyewNYrcFWydapPQ8NC63az+7nZTFqEXgU8qO4xeMZS&#10;EjCy1azwA65IVatx02qdVhfc2U8tw6UmmczQKOR2B1xmK5WoH1/B7N4NXfgFT7gDkq1z4h99dhTM&#10;qAO544tR4dDmqZbiUtW3DZSRiu+lcHRJDbR2sjBxGRF4blxMFxjQFZBGBRyz1vUNjUu2s8pwzULr&#10;UoQAoA4kQVLR5cXVFzboVMKTCwFL6mJEQVNtMXfVbHiJJaKrPlEbS7GCojFus0YuLiUgW1zwFEqm&#10;yODSZFHiVoiRCaI1L2xg9Z4T86iOm5JgIhq5NhvAxDfTdien1gfWrmiTUQ63yhZfItUY/OwDSXaM&#10;ITaNASIch8iXmT1YgD6IqRKuAqNgiT9wrUKAUOkOAA9oUFgJCPDEqjNkkV3IQqnGTzDwb6D1RLc4&#10;MeBcAZEOAKtRxK9DUKUG4lzHFtw5SpaafdKTHMBlmhSspyXSBxkxCWjZ90YzHkIRNsFaFWTK0GXE&#10;LomuhF/zacJstgi1mqKjYUJg0hUgxt7l9caTnMDiVwxJw7LDzaK6HpKQqGlgE4zXJDAuuSTxXBDN&#10;4MHohVwZ4VYW6h5gSpHZs2G7V6E0IGbigFGmDRAKsKGSkdviJxf3pMWWcPC7TtbYIObhICWPsf5B&#10;CB2wyJnQJk302JEpKYgMUm3RIdgUmGXChDwLCFeu9/HwndO7vBO4501OSJQ7eT+NEsLzOrx+eOXg&#10;sC5dvT7H+bad9lEK5467KcpZYzd2Z/PVy5fOD05++C0/+uDVWuaCJqFSDlBD56Vlo1hk1Yiwd5nL&#10;pWlK5fs99JEfdPXgydsew2jnmEGH//58fvTFfsvNk2/4kS/B6erB9VxOCMcXJ1dXpRSlFkR5O/TQ&#10;8VV+lH7Hr37X8Y2qS+P4kq5t9eixHt7qIevRA993qNe+7IMcWqQqziVqcpNJJ0A65hejBTgsI/l0&#10;Cmic6nzex/oNXRHTHC4qNC87oWSRVgKpadFQnJ/f2W6ufvQrP2B9BkzzZPaZkqUTm/bFR9vv+NX/&#10;+pbzX7y0vY9f0/vcT+HNyKrG5DFV5MYGAbLmS9sruRz+wNu+6ueev/3oFe3PZmo4x+hn5kaH0/LY&#10;Pf/mG6/d+OjW+Z2KbZGRRJTtNEiH/a9yMp6kxaMjqJY5iixSNZXawXxnkGkpV+W6WwooZ0JLtLai&#10;FC7HHJleYky8yKsEAJzBd+Hd0Gd++B+fL823T8pZQ0W8HN7sdy+6oq/6vj/9tf/PFz5wVbvbQ3hQ&#10;qH734Xvn9ec/6gt16DvP3auKWpKLo0NagFsrJTzUrSXQy+ThJ2EBMb/QpGZoBTsdccjcbQw4WOmF&#10;zGQrGUDA4kUQ2ztIsEakeWLFkJRNz2Mz786EfV4yX3rIZF+OjKly0m5Z5v3+T330X37Vpe2zp0sX&#10;eXir8uIcPlt831X/25/8D4/NP3OJdygEzDrfn3I3USVvaolxvDk4Pd+99sHf/pEPPvLY7dQ88zzM&#10;1Ca3hDnYHz5yrf7+D/39E926urlvwL63R2kBgPQGPKnU4TQmbQDUtJ0Oj//3n/nyP/69n/cJX//e&#10;n/LPH/2T3/aBX/59f+ybfv4Lv/dd3/ruZ38xYzmI684w5S2rNmP4vqPrR5eOnr71+C+888f+9Y//&#10;nS/8wT/woV/78Pv/i5f9FBioSAAAEABJREFUtm/5zD/8bZ/17pNf3poqh+8RNDYR+8wDrrwYHn3D&#10;nuV+N4+TPHno6vXj2J5qr5JLxQLasa17u2JLFG++Qullys1mLOo7ZPzB1/1VLzXnOAodkLA3qTw9&#10;GweXxq19fuN//mtjMw4uH01lazeouyja0txreMklNdcyZx5cumbpy77zT/6jn/yOT/32T/7Ef370&#10;6d/+Xt/0s1/044//uzc985O3948dTHE4HWgPIXiHG3ATk6fYKrSki6z27HpmBfso9a+VqMGLH6wr&#10;cFtc4sVbKajcXEmeSvaGyuLPEXSyC33COJ1AValCI9z60YK2tcIZAZCkwlhKZaEWp8t0Wlu570BQ&#10;2qiclehSOOGhEPCEbFlhYfHnQNLOEMIRO4RgC2XgqW5YNwWmBcpgKk7Qslg6UQHmTNWOLlyAirpA&#10;qqxkGdBVxWhpQR+rdrDk6CxEsztHkzi9aTAGrAxSq8seGKNghiLoJPyTibrl+oAuFsRWGnukcBQh&#10;qoJoPbggnM2IKTmoWlPZV0wtXGBHEo1gWdxnCKuwWaMal5Ybc5VsWQKpaMKyp6bJBE1KzMM3Zcto&#10;ZdNhBVpBpqIkmJQS7Tr2OqXYfeDOHJXcFsb2hYU2EuPQCIzdNhI+VWsIqEHIhGL/xIojynmhLfFX&#10;tRSVSJcTuyQJ4RsVHSpobSTcBSWAWqxhdSiHxcMQEuiYcKzVkQQY4oCnRzjTNASwgS5aYmFFTDvk&#10;AH/NHb1kA19LC6iMjYUkzFxiXBaZSEwYrp2QEKq0tgYxRoG9SETruOG0Oqz6iLblsnRSZTtr9Q/G&#10;jNhJKiHlLETZZVJZpKog8R4RM9f64E7BGhhbqpMtXj0bva0Nm65CqtS5wL/NqffasekBktU6lxow&#10;5P4jCD7FBxXUhB/CDrYkKaWHG3o9Jbd7WdwBS1HmdoRLS1TGCH0XVuDDzGIFCkOhsrHQCCIAE7LE&#10;WbgTR2riia1lyFoCUG4/yUyrLa2MCIlMRSiDWareXe1pSWZeK0CPrBoWjwUgqmuWlsMh0NSWNuuC&#10;QjLAYeOBUl4/eMU3Xxx8USKBULQohSi3UYErQ72sMRpBLcFCS1GhYioVlgU2E2MM+woRKCUFZ7FK&#10;fVQtWanmB6hxzGVGoComKkwlyCswQeQ+RfPqgx6zAk2gm7bGrHWiEWEhcysLbPXI3Nou1mBZxhhG&#10;Di9yzMJUXAjfUlAtcwjSCVk7xkAgBBW2V6fSaoydRYVk0FSSOYygRCwFSTMqK/DCNQDADC4SPV52&#10;l1jCsS+ZpqaQqAZEyIFhySxfcBWtxKAgQicMXFkCi51t+koDKslQhgeyHuZSxa+WAlzOJmKGHacK&#10;Z0lGOBqkc2MSYRET61SBKqEo00EJEZxEC0zpsrDtw62t7No1r1BHh+B6VAn7wha9GNsrapUdsihL&#10;D7O8KPlqiIW8Nhk6iQH4Vo4ubBkBuEQ0FAEAxi+gKNlkKG2iBdeSLLTR3HCXQYeNW0d1yE5lFmeV&#10;V5unqC0xZJ7Pq16tJ5hbXSKk7a4UpheiToE4paxq7wLJCPFwXRAulRDZA6SeSAJEUvKHJnpUzUnM&#10;bJk2uJ0xKYt4IfYKpWvvXNWFSThA9BolRWRiw0G0jljJQ6uEWzMBFXusOKo3g62QRaP0F0Tc+G5o&#10;YdVnXkikNT0nnQonInFl6OACRtvhQxbKGCOGwQ5DVoLlesEWAYywh69svKrhJD7qC6aNn8k1MxH2&#10;VxOzu2x8h4NgEpNOIC0s5BgwqGJysUuUF+5lDFa5hDdGfV8yZkSkaj0WYq1XFyrXB6ZIK02LHlWJ&#10;DsxqX6QI2p9UJFSW56VTZ1JMMCv6soP8WCDiWRKepuCWJfydRAtHYYELd2IhJWmF3QBiTQrLdiJF&#10;lldMCyU7paCMQVnmgSzCc5iAmKwzHItypRmI0GBX921SjABoDetri6dSCXPHsEuS5+QR3WSI2ZF5&#10;8AMLI9FVV7hDQ52wKo9lFUlmhZJVs2JEgEvMsIAdQWhd0MBDFUzI2q5sKaS0NgZ4utQGBtFhE8nd&#10;1Coxk8MYQLaYYoasQAK22B2GD0IIW+gXNMnHO4E92rUGmz5jIYuhA001I8A0NFK8ccmY+P2pIW/5&#10;ESOPeZ5cpQ7GWbQEvCUI0QTO1AHSIyBGvNIwyanYdlDQIvOjk/pMO90Z5zrclfjVM4l/+85pXkqH&#10;Q3drX3WymTdn870Nu2rwW+5wmvg9t42Y+ckUcXgWz145ODo6uPQ1//lvPT/Orl+OhFcbi0923pSc&#10;aVSNo0XLUeTseV7Opw2/7/YVz53dmvLwD3zi55xUndXM7ttSRWJPB0vFuD0evKZ/9NNf/fTpm46v&#10;XOvKmB9tS2yssQ8vW09Dhyfa36p7l+LqW89+9nt+6cfuC813l5oHv9CX3NxzLId65m7cf2370iuv&#10;XRaWg3tsZBQ/2s3KWEdH/LLdFW+Y9oMXVnNS03mZ65zdFXV0OZ+6e2+Zdxsd3Lv9HmRUNGMZij18&#10;DgqqtVn4qXzvfMdt+Lkf+/qndjo7n3VaGC2sSkbmuHR9r6i//G8/dVReu/9GLWezx2BVcl81zc6F&#10;17x5eHd3N70cTpdObj/2F7/9S15+ZTk8nDJ0OMdYWFaVfffscLg+56P+jveSd0E3VXpfyprn2uo8&#10;99pr4SXTJjRpH4Nf8zllsmwlLfwen4omubcK+6RKrhTZ9e6IyRbTNolUMCMHSyRS6CwKt4zAbpzv&#10;7rzkysd/9AMPPHZqxWaR4FFzoL4+9A7deuLuOy8farlUvIwCiJcKzy6DF3Mf/75/Ujk7YkrvTstV&#10;CYHChBwli7A8ROkYe0BIJTmqlsUB06RRfbSlWtVsvYZIS4GYDRXAGrbkb+tMy8g4SJkiDc9xaHCG&#10;uIQplHiyjA3VyjxtEMmboXSmp8VTTM+d3t6eHf/VT/iyO7PusnDLNCvKMebKRa+8Mp7a+yu+9y+4&#10;dHB07WAs4j0InqXITWZOB9PZ2XNK/5GP/sLTve6cju3WB0Nz7dHfG6ePHOqJ0yf//g/+RaUub6+A&#10;OnHLbze18ZLzfln2NVWMKJ5xu0eu3v/UvSff+GNvfMWxDnz267tnvvfdv/gvf+nbvuD7v/KzvuWP&#10;vf9Xf/DX/OfP3WwnxYJHxrzLs6Ptld3u3u/9px/6Xm988cd808f92e//4n/+k//+3Se37zvSb37x&#10;2N6nH3zzN6ePD45rf7Dspk36iMKn4M5nIrly31EMjYPj/b252GTDMS0ZEdaylHJ7uxbea73m+suZ&#10;ocjtGa9CKcTZ7uyh45d80Itf8uabtR/aedF+t82qTe72+cil+Ac/9x0/8dZ/fb+vH18+7v+toCJG&#10;jdgcTJvtgXPUZoTHVEfL5XH8C+/5vu9++3/9wBfV1fvGY/uz//hrv/bXv+srfu83fvqH/d2PfNWX&#10;ver7fvVfbS8fnVn7xQt7NlyjaFE7zTpZTi4fea7N3Ls+2Qz06Ll52TSnvGudnUvFVNvLV8rzBAtT&#10;d7k3VUUU+0JYOysWW8UuUgXqVNguZXHfF/pqu6JliRsqxFAijMMDOJyRoMOJ/d9ja5W7Gsk8PaUI&#10;RWEqg4GN2kF9ZcKRbHwjwxKn8G9YY+LVrwoEaVg2HCQPuQHLYwzbyaQwNaFkwUB0BUCSBqwjKGLL&#10;+iyDAhZqVHatsV0ydWOahFP3lhQELHpsqIraCubtaqS2LI5hhS+ailBUGQdTk8ziD5MuJx/t6cSZ&#10;rBWdhKvSlQpSgGuVMOW0TBaQMCKEwW6SEJpUhfwiXjksGlKXFULlEfKgpmscTOviFI1Iyk6CccQY&#10;Ew9ShvZw4+BYFRqGddGSJLCP6DDEwhTnXJDLQhhLQh+xkzpl52YURkL0wHFoRLQxc6qdnQ9TatgM&#10;oSZg4B6Qt822dVxUr4OAQ4KWldW2QdGKGXIbOPIxdB0SUihUV7vEfkNUUqqtpGBRDEaDIJI6Q7TM&#10;4VHFo7OIFALWjYVv9CxGX4EBR4oJI0qAheUeN0ZXyYUdE3MCqsoknCxCCfzGs3G9SKvYl7VOo9Ty&#10;tul5NZiELijJRPRwEj7l2GDQGrdN1YIrzgEN446nLJkz7Rg2I6GNHnAWFsXvmAVw08L9J8kjpKSW&#10;BXnjldVbhhQqrV5UVf+VhZ0SdDGmNFBs3xIVBxm125xFphwT65ELsuZQbi/M8BwrXVWKSUdxIpFl&#10;GNW8rPmhpJfbGYLRqmaRZPEbpUXWoYhlqaskLJy1WFYyhmu1g3AyprCpBbaQwoTKqtwsa8G8cDJ+&#10;EoDl6roVlgoPAIoGJofKai9KY4wJALwwLTnMIG10QDSFAtp4CFMvTadPzLp4pvKuzKGwnfDFU9pM&#10;/T2lihXmEFbGgbQV0TgUp8n2CTeV3WZooskkwfkG2Ejr6VJpIQVAZCKJkLBBmlStNGIM7jzmaOaV&#10;tyqxMK4m79YMl5VKSzAXxcNkRXRFQF9FbVeBhgNhLu0KDkhQQBUtZwZbVKmSkArgIjIBPEaPMqlo&#10;oUIUxoZFMyEtnBUNaVslVO4WPB8NLWMtrChpCEWQQUgccsgy16Jravg3bfKjCBSwPCTMsDPfDe3s&#10;JhsQYwwmanISACIFjhWHntxlyA67qZNZZscJ/FqSuKCwggyxAS+rPaTgC5Eoa6GXRVIQCPpiBzZG&#10;74LCUY4+FOw9SSmVDftq+sQRgEICDcRNCpuuI4ZABVyAZzeW2wwpKBLerMUSBsLcCA1TTCNEIGAM&#10;w7bMWgx7vsKSHut5cRhSuNq4S6BUYOywbEvV36tWYuC2KBzD66AkIBEXhKCq7m1cjUE4ZKHNongM&#10;BwEqccKsCgoSFpiW0zamKNbhENPCEiLBOgASEVk0YtSqLBxst1bEbuuGjEA4YmoXeTADwwrHGERr&#10;d0KDDxPgiEG1X5AikkwYTglXKmWKJEsyELGWhlDVYnxB6KA42g4NNjEbPZtbIcHPVXx1xr6YVPcl&#10;B2NisgEMJ8cwiSBXT2VFIBadkDgkkE3DZLCkzIHNxSuOQ/ZUIuMyvMIOTokLPlyFSRXXYGBhg4kZ&#10;mPUrHO0hpuLCY4sOExmwasRy+0mD7Kg06rBYJ1nrtGQKIFO1pFo2TqYyEFKw/dRrhFKSQyLx9cS7&#10;FPhSMSBs7JEhMbBVWLptUYib1cwRZvtio+DSoAOjngAlAocdDg7sJNtiDitIJGevvbKvfJHJagce&#10;dKtjKXguYQr/vgra2YllNJ4Foo11G1ZPYdc9QydjWWgjWGQbVsWHFa7s2+SjlbuU6gBKabLIDls8&#10;JOpFEegTSlJIMqGgAAFGbm2RF9MCV442ICAmxdAGVeoaFUOkTJjaPSNoMYfLCprCg7NVyJcVvAOP&#10;YYAXPgkylKitEtYEjpp5uk6W5v4QYt9tVJDA3rDnRNWZNoJl0Qw4AKwQA8tUCHNZVIegNnRjLDVf&#10;Pnr42uF0e6mF34k77VEM8bvm8nZzerZ87y99u2Z+Xsbd+bTOctY8Lyc5LWexmZe9prvXD158fHz9&#10;3//i133tj331i6+KMIhHiGAuc78RpJMAABAASURBVA0tHuXeuzNyKr+hJEPH/OXeG33m+/75zSae&#10;vlvHl/k9tcmIPT+tNY/DfDAO51m/53/76POTZ65cu3546fK0rd0pHLQs82neOa9nL11ZHj166S3f&#10;+qx/89E1dPVos5l0viwjKd7+QLnf6an98unv+7uPfO2unuoymyD0vJSiLt4vWdZ2RBa3QkywZgWm&#10;GoMFyKuKn3rXzz2np4+vXj0+unxv/2wlXxxn6xDTied87nNRCaja704/7sX/0wdeu/zunaaDYw+R&#10;dwE75svbw5ddPvixd7z9L37vp8advH7tRVcO4uRsv8/TOW/Ny5mUY3P7xpVrD1x+eJ6f+23/6n1u&#10;H+sVR4cVZ4rIyGQlhNX0njr9gOv3/9bf9Ad2ebLs56XMDRU8bNM8MbXTZhxAB5+xmDUbFF2YlFTB&#10;l0q2Q1RwxW9VFdbKcKgH7BFJxpjTpRJGLqdli6oySntwU6Hczbtj6ZNf+7mn55R/5iv2xpMX8VrL&#10;qStiX9fhUCxzeEzT4NXL7bv73/2+H3007rt3987YHJT2B9tQmdtcFnE5pcyqNLz7C0NJsGtlW0TJ&#10;BZMwd04JVxgqHGYROMUnvttEFzoHdVlCaHe8stFeyf7wmEUIZUyKyUK/viNTzN4EM8qToONWkYIM&#10;e+psrv1nfMBfePnB1edOtDlYimXRYAPM0/7svN77If+bt/w/77jzs5f61U9N7KHIgosW8cV84ZUI&#10;JOY/9AGf+7LLV57wcriYN0GVxevGg0lz6SUP6p/892/59v/+hs324PLV+7Km0/Pn9lU1vPM+Yt7P&#10;c2zuXr/vIZz+3L/5ne+4d/rQFd93PF5+Zbz/Q3rd/frgG5dfdb+x/Lj3+8PFctWeLZI5ujxZp+f5&#10;E+/5heOt3u+GPuzB8UEv0gc9dOW+o3FtLO9zRf/4h/7hc/Njl33/Ab9sl7Nd3smNIsbB4eHwoDDL&#10;VlOdHQ39l1/7xmerrm5GzVMsorraeD+Lol67Ol52/QN2c07TMu9j79wMn8y3ozZ/7Xe84ew8ZW1q&#10;LCRlwa02ywNHov2Jb//sN936r5d0+f6Htkvo3rI7r7NTbpA6I/078+2K5frxI88vtz/vuz5zN0/3&#10;bw+P9surr00f8/LjD3308ENfenzt/rpypE96n8/ZL/Oy6XLZQ71L2CF95Mjrm4fOz4e124QiPaej&#10;eJ7UYfhw6P/6pW8cU1wa034+O7nztGPsUlGHNXCZpJiz1i3m0qh0VoqtZrFVe8C+lVTB3IhsNIAw&#10;z87XZmexl5SVi2RJqDjpI4IYEoUBAesyvTEqyRlWpsukYRoiWxIXNMLcgksJA8BLSDBVCZAetzFc&#10;mWO2GLs+0TJCD1B2137tYXIQDGyLAK3qEaoQtipRCCqoXN1C7sxQl4YSTNBTK11ZwTKYUygKYfcY&#10;NKoob7tVLfg1vaomAa4kmxhmhZS2e14ilsJuK3mgxCbJXqseQ4lhGU0pOyK2lBu1wHfHN/ZJ+Opq&#10;G7ASZUkcuRv7Gm2li7YS6nRLxO7HjtTgmObCRYUv8WqmaBHE4ZAELJmZUCWIGkELPWTkKyo6mZnW&#10;AevLICSuhjg16Bq2GOaGo6XGR1fmQnoije6goLmKGwc6lgQsSNAzQya9MVTJSAQrLYlbNgt6C1vC&#10;hYF3JuHKoygCcQghUlxQlcRVa4uiSAZshSzYdTWxaPiq1S6RqhoUedXCpm9F0eRUO0vBFigvTPgc&#10;YBqNayrcVSI4rrYFPaVpkCknB8gWds3RVNsNiLMAlOVaP9urh9GzEiEJXQ4seTQXTtnZVt98MGZe&#10;oLbZ2tUCaVIzhZMxaCzBS1VWS2JcSCVW3kZVhcK6uDIXJ6AFNtIRUw+wLAEOGxfoUrQ/tmuEQM5h&#10;N3gLgWvANMxJpYwwAKHT2q8YykKJDN+OGpkQT8j2SQBKjZYD14bASO6qSKNhDJiql4ESZFUkO+JC&#10;kaanuMPwF4/OXgKorzV2WsZZZZwLZ5Fyx2UDJnPUWvXIJNZM6/ZpI5hDszqyhXnZVCZl4wRvgdgU&#10;m7vxtSyaq9xaEdKz0hWWc13NZeZWEPuIOsbAmHoAGyBVh1SJYyEYMYJ8jBbAki8mitFw2OJJlGR3&#10;9gS3KlgKY3ERaRRBErOScF/ZtoUkc0DIApVh8YjroU1INe2sdhKoK5bxA4h4MjxYERWP0+iISYIY&#10;pkFDapp6aHIKcc3R9cBMMHdEY9niqwdFpYc+fqTMajQgkRExyeptwxR4fAtAKVyCCvwuBoaPmmRG&#10;SCmbS+EtsCS8vV6raiXamUWYxhVHbpNgZPGXRBRuFYp1NyEzjyMAqKXDyV9P1hA4y5bk/mCBEJ8T&#10;NqLxAsOGWwpFH4SUYAhdyphWsNcooMtIOcQiVHZrc/rVE7qQsURIwEmnDISqU672dRW0GQogE74P&#10;7Luz2GrNRnC0tU55dMztzVnqWmJVCAuPsvizyZNhtSsEMcrEdKm1GBCvakBEmYjSOInWVCADOyZd&#10;WeRuABB6XdwoDUosNihGQFQxaw0lsS0UWUupmaAmcTG1AIIyaKjA67Faz0VlW8gdVq9m8DATHn0S&#10;bx3hkNiJtlBelYvWF7HPwEUBLkCYkyMGbpHY6eqJAW8SKyPs3dolKzlUQis8u7dHyAp2bFblfp49&#10;mFrD3chwDRRK7OAE8wKNNKvYfARhL2XiC4pQtdiM6VXZGdV652Ph3qrs7c7fRGzmK7lqezIryCeo&#10;bDvh2e4OKWQnNXB1YQSyZcngIMFHnIl1+xCtmKodVdGPb7c8pcTGsvqQMehh9AAlAdWR6KNViVMH&#10;KNDsSVnlCCTCwikzLDFg7tZWKYiUhmCbSNjYxkfIMROJSKxJlV2WoExVGVKJzmpIOHRgs6uQCCOR&#10;eWHLiRI0rhyFDj4Go9pDAl58o0anEZS6qoecKyWrmRggM6Cei3ATAsnDPbCtpYskLNTeTRgrY9IH&#10;MQFdNSQgqZAQ1u6kmSDh9ivSAZK8gn0jYpFC7ySCIMSoSINyyRWgmPLJgZbnkcoqMSZoW7arujFH&#10;LnyooJWJoMtPVxgZnkITY06lY64aU+sIz7c69oH2+Ffh6HnseQVB7ZbEjcgu1o7UVdmhA0tKySOR&#10;OJpRVNuha/fCRA07wqe7W5fyoRvXp3vLcsgvoCNt+GU8a95q5Hx9qy/6/r/6Lr/9vsNHHrr04uMb&#10;R9vt5cOark3j/sPrly49en16+CC2X/r9n/N53/+/XD7W1ZyGpvWfXvpDZ1YpOTVrRC1neQ6NjFzm&#10;Ae85ILa9d+/Oo9vX/i8f8vsev10nz48Y/Z/JkEZVzEvmwf6RK+Mdu+c+/utf/RPv/I8bX7p+/NDl&#10;qw9c3l69vLnv2sGLHr708qv16JP33vRZ//uHvPnO6Wuvqsay35mtOIbOpfThnbuikn/iY79crt29&#10;VExwcu4iRg1+X+tsd+4YD1/bOk0dd1H7yWZR9lpquvFgPpv5JT/wWbU8+9C1l7/k6ntfv/Tw9Us3&#10;4jCvT5fP9/z8JVru5720uXV6q471ht/+D598ctzanUyFqsnwtXd3cnq42b3uJeObfvYHPv3/fJ/b&#10;8cR2f+WRyw/duPHSa0f3PXD5kevHD146fPFlX/uJd3z/q//efW89v/e+l7ZLnp2fahL3r9gyh7m5&#10;d7I8c0df/rv+0WY77p7etQ+mtIs7LpbIZYwq7XgxpCS/IGfmWV7Y1TG5ii0y5N4booUoBj3dhZ0l&#10;8xecphqMTZMUFU3CkvmLvuBqhJM2+rQP/NPXJj3D6mkQLLQEETfaumIR0HOxgXn/4dPzunuqP/RB&#10;f6lyWTybNRiavTTTXGlUqPqveqa1sRjoQ7I5USrFM4Ixc+EQKNhr+OFMOMZYuWTmonwMmJQ3jlom&#10;nqxdCrM+rLksBJlKbr7KffLcbULSZCeG7IqIcPJCZ3o6b408+qKP/7L3nOn8fFtjo8OdK1zTTsvl&#10;o8hJf/0/fFqcxYhL+929heI7BWSUTak2z508O9XBV/2eNz72lE7mPNyqJsdGu/NYRhzmeNkV/dkf&#10;+Fuv/6FP8+72jeMrD9x46fXDa8fj+oNXrt04fODq4X2Xp0djf/aZ//Y3/+ebP//KKzqYuZFnbuH9&#10;SZycaJnPnriX7/PS+z724d+/nM0L8JSn5lGbk+XkxtF9f/oj/tA8S7OmjWo/zs7uzLvcMT2MXzvV&#10;J33dK5/0uy5vrj9w5aFLN24cbg5g5zwLz8eHlx/M+28cP/Keez//l/7TF953rK0OTmthi0/LqByu&#10;fPyuP+S+lxz60blOlVtvFYqkeZzX8gmv+OwPe9lDjz2pzRi8FZpnT+OAFzVyvvJG3LN+xzd/4tf/&#10;3N883F998PKNR+5/5PqlB69euXZw+dr9x0xecuPwvsfuvPlP/esPefOt2w/f2J/tl2kTJ+fzyfky&#10;19nJ+XzvXJ/34X/o2nT1bH/vqA4nqBWp5sUm1DKUfsUjL790PO9rEX9VB3w8euS2suL6Ff2d7/n8&#10;n338h65cf/DByy++ceUlN44euP/S1UuHl4+mo6wlNdukU6pgKlZUZn9zV6WEVCxyFTlbLsZWt2QT&#10;yNFDX2xGtS3iF6zYP15hEkXLAGSe7UEPSt8CCQZLaRdyE5h5jy+GXoXNojUNYpshkSymIjJBCBDM&#10;i3xluzkkeHZwN8AZUzlsRbVZS7BJCQic1HRW38ImjdQGtpT84SjaetPRWzxCrchos2CEu2TDmtOM&#10;BFZykzEV9wmACkfEGMOg2fAt8ZRgog6pYuWQiIZJ8eSzZEI6+DOTShDN05Ce1ErGHkWVhA1TNw+L&#10;aNXD7HKLBs+ECXwShRMHrFH0zEkVSpkLPkqKwVmBttHqAj1BlTyIY1BJfTXAgxXExrK5I2SBDaqY&#10;mRaFHilOlY2LQTG/CC8xxLs7JTFKNEvt2XXtID2GCaTxlaLwdUNJyCqJRhTiukqi5+iBzKSjFwgI&#10;HGUly0nArpyYquSgxgVgMhZVIj1hl2IAOiJxFjJDqQ2Iw4NxFbqDmKHKLJkEeM+kLILkqoesUJA/&#10;VsnyAMARKIuFHqaJUGU4ytjiPRMxODP5VGNpXMwsG3X1xbTVS1SJQ6IwxcJZVpVXUamUaUlEMwq8&#10;eUBIk9sAfEyxMS4UorNLGOaiLJ7xKeNQoFEMhlhJKRwQrT4YoBKOy8ICrMyEZZtAWEVlV2FfcATB&#10;as+CUZYMNShUQrJF+AADnINVjbDgWUCrVx5j7iY1hU42K6vU7lwlu4XMpQhWFRTiowI7MQVYDtO4&#10;fxFzXPiYrcuk+uM6VhwEYTlsCe82i6lBGQGDsfpUMGdUnGa4LnH/GwDz8DRGO0kqR5C5Gg6/Ymsg&#10;FXM2UtFxlqTVhkSDIeNCwEKATppW2DHkVWIt7AtWBmxQSdU0rS2wQcOh7OJQlSzWIS88s6Q+CgcO&#10;umjuMMG7mloySOFBZLGjwGOKd2LcLgA47ARRiBfJxhbtiiwYMJVkkmFUZWl1hFRbqhsKxqw4JM36&#10;EAk1GqyL9Jo9Z0a5ozVqgAN4siFcpUDUsEWVAAAQAElEQVQB42qpO7QIop4KZGmVpUS6S28ctMj7&#10;aBnBrFySZjkLChI+bY7HumgtY2zk7CjhxlDu7wQra0i0B+NVlzakkOQKQoH4kRB4wnKBF9oAYJQw&#10;tK01MV+4WzQMo8CIHos4FTwVXAlrQBNPYgJVdNgkmqxKyTIHtw0RbIeYVbqfHXI7iAYVmBV5cA+Y&#10;6jJk4rYFJdzBhDXCwo01KoYCToy7h4/EelefJOyehbpBCSPLTFA7iQBxvlQUBIdbDowwQC2A3cC+&#10;WARM3E0O/qpw5mwjWdWftnjAyZyMLCX6aqUHgiJ2ElLV7ggaaLXgUcJCVjEJUQJ61AYBZw4IMpfA&#10;CphWSe5ig29z27NDqli/RMHR9PAlf6xMVCb4gl9em7pZ/ccIA5zKwFZXfPXrmWSLxoUEFfRgqJi0&#10;gl6IwkYgvMmXK0zaBJkJL+L3tB2xFAEwtUagcdkhBurtbZpCNhcZY2xIN4nRXqZEnXQDkzBI4LsN&#10;cUkCSyphVJyMVVYjXcyy68alZMnmvlcpu2CNb7aVhEaSgQrL5gGWVMUSExf2awBhwKRgilxSU4WU&#10;IBk8pRxS2eUO7uL+xZRPx46DhqDrCreBbZxcfItvp8JHK/ssCduUVV5bKRfOapuVFRPJq560XJiD&#10;oeqoGC0v+JEYfJ25yP2XhSWSHpMJOUpsXcLyM4x6rCpQldgtBCkRBFhJJj1mVV0egEr4Nl4Mt0uX&#10;mOwrK0SwhhIKKdz1cOtKDmzLLGUxbOIoqvrOSABLMC/M6BT4KnBuBVxNCPUXBPow0QVlGQMeSom7&#10;a/1zyPzhyjXbsgwuhUfcOpUCTCv7QS6YYLhw8y1JaHorkif7EvxYZhwiiIkMPrUCzVLPCV22YN0J&#10;0Qczit6fxi6JMvUjT2XxpCFra5zys0/66Bd90H5Rabecb3Eai7a7Ot1tHrriW1G/9Wte9Y0//5VP&#10;3Hvn0NHlcZhH90lXc7c7vf2Of/FzX/SR/2L7DT/zjQ8d6+rRwYDnPucy+U97WQ3G96dt7pfycva8&#10;Up0kn/vKZd7EZnN7d0/Hy1/9qH/58CW947ymNP7SIPepzNscb5aXHcbb9rd/z9d/8id+3QPf8T++&#10;Zr9/62Z4mc7vTu95y73//he/6+M/9I3v9xPvfNtrr2hjTXPOaQ2i6zBiGedvvqs//rpPffXV971z&#10;emvjK5VVE0SjFuxqquExOeL+q1dvLeUDH6a00xTil7xq9nm87Lr+3S/88Cf+sxd//nd9wt/7wU/7&#10;+v/6aR/xNQ9+3v/2MT44oF7EIjDLEzVNy8G9s+c/6X3+9Ke9/3s/cctZm3It9jY3wVKwb/b52hvz&#10;j/z6mz/o77/0U77t4f/2rn/37LNvi7Nlns/O5id+5Ne+7Xd/8/v8tq//3ctG73N9pHf72NQhH0BB&#10;SnWgs6h3PD9+30s/8CNf/VlndU4qpkCb9DJpz7JjJm+0kSpJQMt+RI1MYcn+UQb7UTNTlsXs7eo9&#10;Im4/aiGJvVu1MGCh0JQBclesiu3FTGpxyW0ghcSK7ebbj954xfs/+qrH7+o8jGzfDEqlHLk+O1U1&#10;qsT7oJO783sdTx/yyt9RybvJGdjQVjFqBrv66cTebtyLW9xIRbO4lQtELLimKW4hL5OMTMcFcqMg&#10;ZS7tuBoo3K1yxs9LLdZcG4PTjHABS/ADbCGGxiTeolFQvNdSDHXcFT68vbTnncnJp3zgn3nV9ctv&#10;u3c2eR7nqs0Iz1Han+1fc7+/+21v/aknvv9gOiyEmsTSV9mj0qyFtVnm80955Z/4ra954OefD80H&#10;YM/BSuXhUhrL9e14yRX9s5/+zhd/9Y2/8j2/51ef/H/O66kap2dZN/PeTz35Y1/0Q5/16Fde+e5f&#10;/ZnXbHU8GZZHGZdyXEppWp4pP5d6/cf+PQ2fzu9RbUUAzqF52bEif+ljv3Jn3bVOzpb+X5iOoPy7&#10;sdmc1ese0VO387V/96Wf/+9/++N3f+VoNxHhcLp8tLl+6egGds/OT3zzz73+Y7/mQ28tetnhWLb3&#10;MqbkNpqX7ZRzLbdP9Uc/6q8fTVOd3ba9IApJQ4vv3rm5neIffMo33xRR9psNs4rdXpVsTBby4StH&#10;Y6u/9h/+7vt99eWv+N4/9uZ3/oiWe5vT7fY87ixP/urN//aG7/vDH/zVr/1v7/n133TDV48kk02m&#10;ta/ze9vN8+e7gxF//hPfuJzUfLorL5msnWoumss1ch718LVXkMgJm+BwM6wdH0i1+BSGdeNYcVi/&#10;95t/+2d/w4d85Q9/7r/6mb/0T37qr3/i173qK//LnxoHG5Ymi6eCTWS2VVk4MrORqJcYBctRWb1l&#10;+lS3ZgGDVBZHGTU7LTwCJwxKrouRkLAZ7YgwfyjwEVqLxa3VPYotXUJAIEAbT+avfYic2MOIXYdN&#10;0UWZ8AtgxCEqvjh7YCci4Ymqyu0o7iy1AkIkyCg7HFw6glBD0RdKJDBozEC4ylyAFEFhi63Y1aWK&#10;xK6yr41AcIRrTLIbpZAl2ROJrWIYQFfcDgVZlItD3cA3GUGr2hC7EGqsGrzSStMCOxm0gQU9I4I0&#10;Q25/jNcj8bTxbgibQVGDNpXsdQXQmKZySQpzAa07GWG0dAybmalBMAIDVWXVmvxKBHXHxsxKePec&#10;dTDwyHNZskjXEv6TSsGQXNaghCjESNqadDCqYs07gmjZJxaRS9feXR6JxTTYDuYCsHoEU9tV5FZy&#10;BHMsoaTGrY4HaimEtqIKFXBGA44LsWwBLPDkWC0RI7KUljutQT6sAPZuITCCCuZJUv0hk0Kwbhml&#10;BkYlmwPgItkSY6BbVD3MRB3KSCELgYxZlIXVKGg6vTKkLtW1DAYoTSvy5XRZaeIyaN5RKuJwR+FZ&#10;QGLDhBJiI62BAntykXENLqJFDQzMTREgFZu6kGIYnBQXNLnTLRxS4qpSS3wRhLgFAm/mV45ijKmr&#10;s0PBVLU0GS8mNfzXvVHGUmJaRBHP0+oBfIsolasH35wCANuCB5e+lofduxTiMpXCWEnlFO49IyaG&#10;lWBN7Qqx7Z5YjHEpoVPI3cGa5GuVsTmUOIAgGZCmAR92ogRFZKHRJCgjHmHG7Ka1EkpmCmRNaHYm&#10;8Ayxc1nAXeQEEmQkq5alt0BrqOlKOTC12pFryqBheHGsQEIG8/VBhEmRBgSwG00iLVuJUUdUeYRg&#10;hNBgMpcx4yJx6aTroufusBRmxmkaI0zLFvcXF1OLlTdZhFmD+g3oNqNqJkIZDOgxXZiar+iI3UEC&#10;jAJNLfcLo/9fZkDSrYrAvyi6lFSGXHpJKGal1eXB4IJ4kXirFZKKIwIH+mLiUn8gtBMzhH2j0qEz&#10;rNoeIJ4JZfniSS049FFtY1s0fCtxE7HgwXJigapkpio4qXjOE1nYYeaQY4RkJ9qGF6164jYBjQBc&#10;hajoTSUli7h1YRChGk4KrKaN3sHexNC42gZN3CrCvWMUShCYlS0OSX3/pdKNilPJLIo4gWWOhQLW&#10;VuDRddBKwGpB70U7oIEpmCt+CRMxk8WzFmzYMiQeh4qPRUyMUbaVCx2mJTeShIMEcvWclVQXSR7D&#10;CHt34bYaiISJK5dljySXHhgljxLES4jQEtTbD7lgSK7AU0euKaO1pT7boKgt9iJLfHpk9R+180VB&#10;cYCrRlHrKNB6BkcRDEusCM1ToOAGYz7NAwG+boNeEq01RiFHRyiJFODA7jEuCQyCYlGtkGzYNFzb&#10;XRjzqFS3weVCjQ6VWEjjghgg3OwGS+atkTsgzCuxDEjFC04qJbKQYdlYyKtsg9E95owbhmd/2sgv&#10;Dq2Txr0I0JoipqVFCayIon4QlNxTkgRTsomPlTiRDTsv9Oq8S0JCNbAldbgVhtgR3og7BzOwJbFS&#10;hR1T9YYRAPBNNMKJ+zgcrQEInRFyUgkYg7NCIFhdShk4qNqBxydyk4YkzJgUBeuuQ+AgdUoEdUEC&#10;DlVkEVqjyWihTD80taKArRKpcWkbN077SlA025OiNKTAqLBMUm1rhoWrYebqApcsmmHXCsj0kFrA&#10;P3tzJWhIld2quVFFPl155K4IAhMQDiXDxnJ17jIQTYwSVSmXJLdsMtiWGtPE6pFo3ATkOUiKGOaG&#10;WDMhb2zYAA7IVLEaZYcHI5eMrco4DamtRtm5Y1TiNyvqWfxcD/6JXaK2goI7IcycKhXZ9wkbOJZo&#10;OGUPnF05lTBUmxEiGCAYEA+eDjnVn/uoN9y9E7dyng53O34kTlpi8tgR6NXXjvjR/mf/4xd+wD95&#10;+Yf8g+kT/vnV3/v11z/hnzz8fl9z9N7/5BV//f/8infe27/0hi4v3kxjN9VmakZOz0EScIBe8ak9&#10;5H0ph0Ia2UXNprE/2h4+e/LM4ebBr/0933zreT15orE99lggvMBub4yvjnjl9uCRh/Qr925+7vf8&#10;lQff8OoHv/Tw0TdcffSLX/SB//DDv+VNP/Lg5frAF9U0UT2n1Bys/X5brl9/ql5u/c1P+Fp+++3m&#10;E2+xgYcCdFairFxiz3cPf+qHfe7Td7Rb9uelQ9sqx5hLy76mZfOah/W0z7/lLT/8xp/7zi/76e/8&#10;6XvP//i73pKzNwdH5/v9pmLak5R1oN3u3tjkV3/2T2yXeuzW2WFteMzvYi/SmTVHHnr73g8eXD7S&#10;T7znqU/8hk9/xde+6sF/cOXV/+j41f/gRb/v2z/r55/5lfd7sd77EtVZKjaHQdk0lJ7y0jLe9szy&#10;6Lb+2R/50ci8d+cWr9DEUhZFt9iiUrLpUruKyPCGQvOxqFRRigXlkrWINsZeMkenmXbxVArRi4pE&#10;VfGjOFl+PLFSiZ9iRRcCSgpVGKFAOxib2+cn6P78b/lrKM/OltAIXqCN4pVOyuxk4WZ+eWkc6PHb&#10;9fte9+lH22tnJydKpPPwiNzJeCdPSqaSzV0gu4WCkzKV5FIaVYpmGrI6aTuqnCQOJW6p1Ry+Astq&#10;W0pRbD0ppZFjaNR+Lj7vcQh5GTttxhxUpgsNRO/YLILLVLUTxbfoS5XTwcnpvcPN9p/+nn9x+0xn&#10;p52mx74rVgrpWuia9Wf/r98/z7rv8gPLcuqKAImIwyJZ+3R/7u38bZ/xy5dDv747P6ztNC86FK8n&#10;znI6qeXakT7gerzs8vh3v/y9H/G1H/PAlz/6yjdcee0XH7/69Vc+6Rs+7qt/5tsePNBvuU+bSTVK&#10;c56OsavlLJaM+NWT/e959L0+5bV/4my+W3Hg3FA61cWi+eT0zsP3vfLP/uY/9OvPcJMdHiiXKTGx&#10;Z/ZNhd/r/njp4cG3/PoPfcBXv8/L/r5f94/HR37tjU/+ugf/4L9+2Uf8i6P3/toX/a8/9OXzfcvr&#10;rgw2WJ1ok0sEb1u82R089lw9EuNTXv3Hl6VOc+K1mByOwamxZ6HO9vde99Anf+mHf+7bT+vO+cIb&#10;IGdaiohR3tTpo4d630d1sj3/ml/5ltd908c/8HevPvCP/ejXHLz6jY98zDd87Bt/4Ttecl3vdXyl&#10;tMxnbJ5c9/HE2sxn+zc/qTf+rs+/6kdux+k8E1siCgAAEABJREFUxchtbQ+Aj82QldImNvv9nQeO&#10;H/nwh97ryVtixfc1IpwRtclJOZUe3Ogll/0DT//sV/74N/yN7/vHX/lf//5/fdO73/LML6mKlQ7K&#10;5LSrYo6hKLMlxM4QA/F0dmhoDMJlWVKZax/uNowCKWL8EDMOsXUhVxdTmBoQPEmqiBVW/xW4Ifxx&#10;oWYZYMgDSZjGDIJZGV5dcynzV7YqUitD7miO4lSVYYxSVipw4UhjS4+sg9BV9+ZShRkXHAuwwrMA&#10;WKfZnyLJVEFd0EiEYCyVE+cVgBgOm2ojEdYUkS4cTXmdq7JAKOyd4FRbAiJZWHdgoVzjmdovKm5W&#10;mRhEW5G9MCl05AwJuUIhylJVQGJDAHcD3Cs2WVWvI70QRGXSqZKMDR+2coHTDDjFGYNkurcZOKtg&#10;hQPGqFVc0NjicUsM4lNYpJUFFYPMiLEwLdnUAIMQHiAtzKsEbQFowEqdoopckEasftG9ah2vV3sE&#10;flBJ0EQNEkAeS6XeJoFtRwbP2JURsHCYt4JchUSSjXchowpcJVTl1YUHZBOpIGNZpuiiR0sXcoEP&#10;wZL4hVIQQIkmGxChGddaLZELhkE1xNhAIYH8Oql2y4Voq9ItDKiUlCGwZYtoYotLDMzmEOWwufaY&#10;M5F3FjipWMYuQbVju1KUZAmqYKZgz1T0SJaxq8KxtDYkBEQJdmEqWbGUcqYsMis3rIsEAWxraR3Q&#10;EdeBvWgOABOJCq8Ql+G1KZlI8ggNs/dMFQGqUPBIrLJXZ1XpAlTm5laXFxuBJfO36rAIdy5VQ6SN&#10;3N3jWkwTFtRilQLqzhS/wqXHmAwZMCMUI+iQTDUCJV1BCjw0agvsEyUoa2fkeLMr0rBiChPsrEA8&#10;bDMpULCT2azUo6FZCmrAhzKUWhU8WAtb0WzLuIc6LpcgDQJacocW5WNgWmBRdsrDrVRhLvUle9/I&#10;IR4JdeEhohrafVZFqevZhGRw+gapSr3QEFkqy1yr72piFiuCjZsQdvQqUHvIiTFBV0fbcEMfxl9K&#10;FhlT3DOLQXVNmnN4UG6lsR2KdJo5TgVLGIqZBFgblFJORUDXNjWW+SOuRAVsukkSg9SiRhIFJlbJ&#10;ABOVI2vp3AEE29nmIXFUkb7xdhitXISS26Av0XFsGa1suBQkGXhtKVTYDoeq2BGMrQKXfM2ILpFB&#10;xWsgvClMYc6+kOQAIDqqGJWZwQdzgNNtWgWGvaYEYDEIsTTEwz3LODdLm6nL3RitaimK1Wlotdwy&#10;dbQIyJxlmHpUaRQuhd2D1ic14msHa4hEw71ViyF8Y/URBk1M4DetrCJDcUnwmvj6wgLyKbi0rGiU&#10;mKcKYdj8ATt1RQOpihHhxPqIiYM41eFMG8JYgkCTaD1nNXILq/2jWYypsMGhQwlCVRjih1bSkLLN&#10;CgcbQXGpMtuOidlOxbDvDvzbHYQmCSdzoqBKbRm2i/px7QCFUuUCW4Z49L0j8WyK4UJEVpYd+BY3&#10;g2lyuqpC/dc4hZKJyAocjMNICifL/cPY6xSC6pH7ItERlljEN034LlLasoHqg5WI0rCAN/lAg6TD&#10;bCWRUyGGRMjNLS++WSBTqUoO9+kyDbPVa2GsIpRQAsPUIYlL85OqV0/tulpgSlwjV4NiA8HAqAPg&#10;1pqy0al6zNURxl80wwwYQTZx4MwFmZAlLmwoDPr+5ust1UdcWelVLmPJqepvUbKELTcFiS3BkKAW&#10;fhro0DZgdeHKdhs0CzdWVEFQiEmlSmIIQXxk4iEoK9umRdVkeSAYEwVyrHGqssWiS0IzigqzAksx&#10;QW4FM4QUCJd1e8ClAGxcUYEyD0+StNumqjeYXV4fCSSRwBCS9V6dpOFAlvg2rlaazVdaY2YqlwBB&#10;TZgLnqUISWUcTYMKKVa7yimMyxaBLK7uk4mEqwxpDksNUsogxdWTFaHOpeAfs0NjGUJrb+CX4r7t&#10;feela7WIX5lRCYZr3czqGGCnCCyaTURgHTGF1+STBba0HlS42rxTlwi5HdvT5fTDXvpJn/LaD3zL&#10;0yLOdiMPcTOSa54r9/wki4+/T48cRNby2O07b3nu1pPLUwdbveQhve5FfvV18VXt8uXt0zdPn7xV&#10;N/mOkUUK09K1Gip+88c271Yuu7vDimmUCy0fTlXJz67zM+/mk0941R/7kt/xp972XN06PR8H0xhS&#10;Tnbt5ryTyzTND03b33QQH3Tf+IAXHfET8b0e1Add1wfft/mwF8X9l3S280zq2asx22Hz3uUtT9XJ&#10;Xt/1Of/p0vbFN+88PwW58WbLlOui/jaEgqqczWd/5gM+/7L01B0dT7Gfc7ewRbIW51Zbz9PZ9sHN&#10;9L4PHr/XdX3gjcP3u6aqu9N2P00jdE6q00GMwcaQfPnZ02cf1uV/98e+4/kzvfPWfrJiPuzy9aIr&#10;eRW2nL/kcPqQhzYf/ZLD33x1evX9euBAL7k8Puzh8cqj7cGkPZbWtJsXTRPrNJt3UW9/ejkv/R+f&#10;9UNXp2t39rd5lbSkoiBZg4wVniv2bKb24f2Ck0fpYo/tiEiEsWwk6i7t17eJJgnRUirL1AVBl8Rg&#10;ySFk2NCFhiyBog6YmFdYkWTF6p71in/saz77ke3B7TNeZoyaWYkGrKUc5g2BQxv53m6x9Dvf5zPY&#10;aWfzSfgAAHlSTNUBsBJ9B2WXBD2R0uxZerH1yYlpr7JWhx6FCFbUVZLdxpgMiUnVkjDgZtFe08au&#10;ZJWGo7aNVlpqWTaZOp8nALXksB1h7gEKZeVSyIvtAjUXhQrVssRZnX7MKz7zQzdX3nmqy5vDZJ+E&#10;rNiE5n299wPb/35z912/9A2jthmTi3rkouRWcXa1+ei5fX7vxdOD3/FHv/nseb319u4Ax3nMZ9pQ&#10;LWneap7y6qV82f3+oBfpA7kBr4+XPKL3f6k++MX6mIc3Dx5v9kMQwpyrkq2oGJs3380bs/75H/0R&#10;srh7OmcCLBtiVLAc09k835t3b/ht//aj77/v52+dzamDhXhig52SQPp8LJeu7F6zmd7nvnjZFWnU&#10;7eX5t83P/MLjj925N7/6KD70aLx6aD/p/MR5OLGp5ns60uap+XS3G9/0h77+eHt4cvrslkrLMTJq&#10;78FL0s2Igzt37tS8//Of8LWf/ps+6Zcen5eEs/clKlOqWHS45z3YeNnReO3R9OHX/epLesWxXjLp&#10;1Qd6zeWmdEnD404peDhSy3RcPZj34bc+o09+r9d8xod8VdW93N+eNPY6834XLLZtjc3kAP58Oaqj&#10;T3u/P3xnrzvLfDjSWTzoWFkN7RaeBtvNweZ97jv6wEcPPvjhw/e7ft+N67sbRy8zy9cbLSAp0+Ji&#10;74WHFcw56FTMepM7jBk7Vw1trmwD0QdA5NrDxDpSIcyKi2wZc/YKMBKa4U6Vy6owMtfSyqyOzy1R&#10;nBbRUom+pXQIiiE7XlV9dYyVkrqlPKKtsDFaq0Lrx3KiNlw4hAYbcyJUJ1/IMAwYk3Ua5JDXv04J&#10;BjwacMAgyY1TCgbYFTF6XuqrCloibSZBb9GwQG4jSx4QiiYsukJZJfc8woY8/hqIDS0A8JMslRG4&#10;YBYYImIubFEp2g6jVVQtAbrnAUYBZqHiQlwJoXLOzqepUij1ilctmXNpbQgvRkQQzhAnmKTst0at&#10;qiRdqbKa9grfamzhWbgVNUAcHoChoqSIGYgbT7A0rEFR8gxasFSVHf//n2WMrYKpYowxqY0usiGw&#10;Q9RzEeghjNqyCEqvwlMiIhBhIoiBVVwlClA2e6J/HZdMY6JBjxyrSv7IDs+uTBGoh9yTJi/WIOUk&#10;lMwlQMJTFofNUlShFbQSmCwiCOUAxSElJmYu402PfsXBcFGQkT2CcPAgTLULQdvEqLmJ8bFAwEAi&#10;TN+1YgI3iwGny3Lw7cxSLpQ3GVeq1A1WkBOzrK6twW8WqzDDHVIKC7YyDbQChk6VzBFi78SBnn2k&#10;1dbqRpVKGI1gzUgxrRT0Ha4YRdYuFyLgq5BahFJZ5A6WQXX7ILCoPWpD1kLjpsSSdwCcrVZatASe&#10;PNxY7GNVjfA6qwhGkKAGWRKg4NtGXCUvJYlcVnggikDGvNSD6IgCDsoJXYgWxgxRZ+6LG7LhRCN1&#10;AS9a72cSqTKwbR9hVE6Q7R72LQcstqphtdKm1xoX82ou2DMvDbY4UHy6im69B1QpGlYtgqKoKwgc&#10;JfN0xdAAElhk0ikCmZ2PUXVfwq2CWfO0B4jUzA0k8xcD3Wok2cK/uGkcMnNqjzvQtnFcx2rCzB3G&#10;Bnucsh/6FaG2UCWMOcQ8CURX2KK+SJGsmOOs4gKcS4DhZrBqqRknLeior/guXhKaFy4KWY3VkArT&#10;JD4nBW21I9b0WdAu+CzuYFJKkK3KrKTIlQzRy0aFDWP0jMONF1wQsaMMX8uEIkLyqe9YoVc/oy38&#10;zEdh8hUMqwt5y6R1v4hYYiw4sa6gSvjQF7CcBe10TBhkB+P7ZKljFBe4dnTuRUSEkxarQMDXhcs6&#10;hKcYlCq7YUAExYj2WO2znHauDksRB4xwgO3CTRcBSpFzGy1ltk1j5tJLQZn6WFdQnWXPiAGEqpfe&#10;bjbpBRpI0hISpCFxSJlMdBG4IxbjpdR/2MOGa/MROFQBc7CDGRZhA8cDQDRj1fPixpRgJ0DQA9ra&#10;IdPEYkGvD+IgSlIzhhyBg6PMX+HHIdY9GTPMhC4qaxhDv+AGpFuLe2FC18XtW9xQFGe7rx5EKaeR&#10;gQSpWhCnBAlmXUFJljv5YiAp8OG6jsiyzJpUhulX9uGh/kwNixu2aQ2jMCUDMgHPEo3qEjiaIYLm&#10;DtHGwtAkWfCUcZP7j01LcatSFYEY4AIPH0QSkp5Z8MPToq0XbE2T+UNW+KmsULIkuSbQFMqltRHQ&#10;kglTBS+8SrCCtitQCmexIkpcHM4syAqVq6ukCvFn2sBZJWPhcjAjg3ZdRUUMlREVG5F7tZb+NiMV&#10;0ORSDELdSprstBwuwwQBM2yWqqIaWWGLsIPOIPS0e4bYVjnUl2BOLiIFJNw+jMrmdyFZgEuwNkll&#10;KJ1N0xEyVJxcMTUlAJkDTnyqAYtEpf6Bzu3eemT4mPIl0dWkCQwIbNHha1qLCr3RrwooKhXCl172&#10;emhtGNpkKWjAWIDBRz28wIFzVbSrFA6wOGV5yZZzgeaSfA1h3VWKTW+bpfYVOdwYIeGSy2L+0Yl4&#10;czigJptIHCXIWfxVZWYx6nCt6Y9Mg4+X6HHocvHNoFiIXtTk4XZ3vlV7fcP//CMP5/TmW6rd5mCJ&#10;ZaqYtT3AzfesW6nrl/KBq3rRDb3kQd93rBtHupyepzo/9bWjg//xxPnVoytf8fv+8e62z6PET9Ox&#10;TJrSbBpNu828062TOySojNhnTTU7hzBdeONx9/S53OivfPQ/+wsf8dnvvrs8eTMvTZsx5EX8ot7A&#10;P5edd9QE0RG/6xQH1uGxp4Ol9nm+FwnNs/gdWMNsbH7rvWs/n6W+7vd/4fs98tvn3R3n2Yhj8+sc&#10;NHlQc4lV8FIbjZPTu9N07S9+zKe8+zl+jubRJUWQ+7pM/3UAABAASURBVMJ3Mb69zNaZas553p3s&#10;U3fnMz4/eIjMCo1DniuV054PyRLpBpt0jvO6+1te/un/9vd/09OzHjvRmEZNKLVJ8ZpmknKZZ363&#10;7nfLJo+PtpcvHV2ZFsSTdwSLISq2d52fzVHpKX7hCT13qh/5Mz/yvi/5raf7u/Mye9tfheXgG0lN&#10;+2Dp27SKvNhXBFLsVUvmXJnS/EInbRZvz5srm4aQNj6YsWoKI6iyQuJsDYtm3C2bEFro0UkIs1I+&#10;T4+4t3/u8rj0+z/sk++ce7fbT5VVldZQsMYUGeDDzXjbTb3uoRe/7iWftM89dUIo8bA4xdTcG0p1&#10;eL6vhMyo45mVKHs1RWrSU1NCX/RwTdnV03IlMUvB7UhhCq8wwE7zIKiZTuyAhShlviJMiirNvHR1&#10;JGCpOebyvATbc13QDiWr8esiOigjfX56Ms70D//Ev31q0f4MgAAbEKD3pVm719yvL/i+z9vl3QeO&#10;7z9f5nBtY1INwceDW3nZL/s6+bgXf/Z3/tHvuH3Tv3zbB7kcjO0uOxcsuCv3ZzXvaz6zRxwe1eE0&#10;TcMHO907mefcQ50cQgJyk9u9Nz/9dG1O9dN/6RcfqEefP39uRB6MlFPkCL/yqPDGu7NnNyP/98/7&#10;lVdd3/zqszEvPhomh4MhRY5UnnvezDZLpIcPNg8ebF58vHnFQ4ePXlZs8/TScj4Hb2Y9yXNRxCuX&#10;jh47273jeX3F73z9J776j57wng/22xGVY/ECTGqXrjjfHh3dObs5pvi6T/+Pn/UBv+Wn31Z3prp6&#10;9P8R9SeA1qVXWSf+PGufc+83VVUqA2IYZAgyCIKANhLGAIEwKQJig4QQpgYSDAKioq12i3Srf23o&#10;thUVFaVpu1WahsaJQUCGyBAIM4SEVFVqrm+o+sZ779nr+f/WvkX3e/d+hzU861nrffc+954PUvtD&#10;iZ1aj3W2V6/Un0f/0MqFi7q41wvu53XgPbuTPp2/J7yuXaeQzYXsn7untz2Sj3v39/pXX/hm++xJ&#10;vpfSRdDMUyReHg0iwcORrO7DQdGnf+iX3HeiW88lp/sl2R+12WkeM+XuenpPZ+vp3TrjIN+r45Oj&#10;C7p+4y2idAvvpJ0kjLV69gns7rDQIKg4xEnIW7WYVj3n9VwMB37JJ3qVazAyOwPKmCBeN1spVVRD&#10;eKt73XAJSRlFs4MmzGR+tolCahIprwEHmQ2MtijWgA0DGGcZRWzBEve5OEYt10YGudCanJz5EfEa&#10;sgYU/IHqHmx1/S688RBvwbGVgSOimYBUkrnw0DBzEOBtTTyLZqpitUbdsl2WjQ3XipSapMeO0MGQ&#10;RbRgASFiYGnxk5FwMwW6IGGcuUP92Aqhaz53EqvjLUrJAiJUj2DYGYkDAWkQhJ20GclVOU/cFtZu&#10;9RQbl6lTIZN6rJj1cGOUOVGxMLIRMgsyLmsCy6oapKhnQyCHAgc8yCKmCQWMmGGo4YAVzBTCM9oy&#10;4IZB81BEKRGrBVuT/IBImikOFgZ04ayBg6cJ3Zp8LX5sxe2WDVWCS2q4tJLfFTDB3jG6oJ4bisBL&#10;uJczzwMzlt7cFg8dYqrmINoWDlNxSZxJC4x4OvilCSZXudBuR9sGmROHOaYd1ukVO3mxyA43ElYz&#10;goIiYY4v0yqRTQUzbONuImFomMKPK0BYpGmaSpIl7jBgKGgA7QIBKSszb0alQSOXmB/hOqmgdSY2&#10;lUIMugI4HW+GDUxwAmwoSr3iAJos2GLd/LmDGG9cuqlHk2yz5oa8C+YUklWCnilgYVMG3CDA1GIX&#10;s5kYA2hONkQsKAljKke2ARUrmXGkaYs3ohX3imz0mg7UiDpGtK0jUDGvph9BGv4KUHQSBCgM08JL&#10;0GzmIWShAbEF4Vi2UNBHvC1nERyWgBDcNFoWGpYrMLjKwoSLdIb4+a3yNMLMUcx85ZexC+9TFAq4&#10;jFYxi2RBnESZqECcm09IyITVKAi9Zt5CkoksMhayhY4oNUBjTZE7274MFM6C2vgnsjqsFId9BsEu&#10;1wQOMlljEnRlD2zouDDg12NPE3MHEHYGk5VQLIynZfa4CbBhNb4IuhF7gSfSJBqzc0hmIjwLpGim&#10;97gxsRFvF+hcuBUxxopTay/DISgao0SkMvjSljgf9YcEe21tNBAVNYc+DJGuByrJ2yk2GSHAqCkh&#10;M0JT2mQBC9xO8KzWyFFALapiKNkWP1znOAklmLgJcnZhqlvRGX7RwCfWNmrdIBYiQMphC7k7MrZA&#10;xMWDwmQuwhBsPjkiKkodsVVAaAgLH0AxEv4dHhXqmHVO2hZu8dByjIfAXRBsPpHWoEsUs0AnYeHq&#10;VUDXslgeCc94oJqSih+sjYJwc56ZGXdAsOGBpV6OESFplKzBoIdbWzRPClFvK+bCyjLo8Xyg0hMN&#10;BKW8OYresMSQfuLY6iHOEuVuLCm1tHlFNKIosyaS0jzFa3oLOZjxQBddT5Cg4jZxQ15cIExQhKRL&#10;0qwnd0/BZFaiSpgzJYrUPTWzjTIKrYXnhjQzmYgzgXayojcMY0rNdjaAvAs2PgYMGCkIZzGFSXXj&#10;E/akcES8XZQKvjwRZay4LDb++fg4CKCojQveLbOVQ9rDcNt9ooAM+4woMmppBtGAQARdHNFgTESF&#10;Igg7G1mYkQkGwyTioAJ4DjDqeFkgxoVV8eewJ7PWQIegYAAIiiK3idU8r2lTDGjzvFD3igWCkI23&#10;ZLvksACCfq4GYTggBxgJkQAkLKwKjQi6loSBAeS2xU/EKCVNGWcaoDa3GUcBnsdtIrCW+ZHRAgMw&#10;u9yyG192pxuFJKMxKqJmmr1osogYLPQ2A1bjzJaUWHMBajv4Eat4oWnMWOPjqppBhb+klgCwENcE&#10;0dhyWFrnqaOG9KY23NAWkciH2ShAFrFiJnEqvBS6DxitOYDhUs1WecWNYOTIH/uLjgi/S8GRmmmp&#10;8gIEFBQ0BtM0FgklADkSnBdut7qnMKRojINAWnVY7/Av5o8e5/7v/er/cP263n4zfcTpWdZl4azy&#10;zOC3X7SLDmfi8Ts9SZ9OgqcLn7E7Xj5veuTkpfv9v/3iX/3c93v9zTrz6X7nY5hbC782+6D9xQu1&#10;6KR7eMRZpF4Weh3acOHP1Ptu3npi9fI3PvU7v+LD/xRfAL3p8QN/5LpqMVsBkwnNRwIfx4fKuvTu&#10;SIddApc9UTDzlS3NPdra//L19bkbu3/6qr/3J//gN989ub0eDtaFU53yJ4CWCbnyxZIFfCtIknW3&#10;O/naV/z96v7Nx/Xszf2FRTtIrtnXwl/168oXAzqpOlvYq6Oz1o3kRHeWPpDXSrG0HKKzUx6ltdbl&#10;5snh9PTkUz7oNf/+C7+vzy78/FO3b9/MbtGi2i1V8mnr7uly202F++Q0p3fFn5aQ39ml9UzHF3TM&#10;n/0XdO1EP/9E3uuFl//L63/+Ax/86Ofu3D65fbb0ZSKV+MKQSh/UO56xpfaqqKSqlvqI5brUaBZp&#10;t9+7zXaIfehFCYckwdyyF1lCRjmYtLDkpAQpJ4qDyqxhb9mYcHDcFH2xl+r9/vjO4U5Wf+p7fmk7&#10;NznQR3MAFglmoC4cUQ6w90/HX/ghX3lxd/m5k+f2u50PLQ6RqvmSyikrLmmeYfLQeSgRM4pa4lDL&#10;W5MUS8WiLau4bakcNNH0Xb2OB4bm3jVHb13IdGy1roVT1c4L+3vGkT7S0YE9PzR/KbswdsayANtK&#10;JeLbOByyntbxnd3Jh7/Tqz7/pe/zG1fnoPD9BAQOMg9p7fQi6ZnTw3f+3N/sPf5ktSNXaQFWpLnL&#10;Ue3vHHRnvfkx7/K5P/k1P/QSHf/047pWp5cs2vDdaVfaHXSsLGvvzrrXwxmxJR3VmWC/32cX7493&#10;R3cOZ29+vN/zin76db/4ex/4A8+ePW324+DDemD7KZ08zNl2kjg9HD2zXnvh7iU/9tVve/fj/Zsf&#10;zS0sU1QyB3d736E4tda9U906Ozvz2dnh7PbpvTZ0+HZEB+fyhVxZmlN6r9c3PX76jpv61k/+7770&#10;I//q7Tx7t2+n9ofTPli7JuZaWjnXfajD2dp1fPXWk2fr7ts+98df8xEf86tP69euni0ku3gnEbSr&#10;budwWHWy+uy07vKkrOud5CDdPWi3z+JalkUXji57uXo4+dlH9CUf+un/7LW/kFy8efvmxV0dy8cO&#10;hxQ474iodNjlnZLa3Tx55sX3vds/f+0/eOZEb33u1BfK6z4tnR1wXHmKDxREd89yN7p7ckoC1+9d&#10;y27d749Wnn4n4e3dahayzd0y29JNl0jBplexrpGfi0osUtgnSGNPj7VlWu3KHVwX8INrIjRs80g7&#10;SwGOBaZcJc5UKyObfiWcONsppTY3pDAAqNlYRKzP3w4cv/CMTcYSiTigUhm1WxY0BQT01GQiW+rx&#10;77FtyDTkeKITyXK7HIe6xbSF1NcN2/hJWLFhMnYBm9wQWQOIssyD1iIbWXhragZTI5eCneQS08Cm&#10;20x5m7TMLOhnbIRTilkrgozNIJiYWWATEYOYUYdsWaKlEBhDAPhO0qMljEYNGHELM9DNXYbIXBrM&#10;wia0trUBEqQAF5GFaAEzYwiJYLsNo8MHBiLM+T6PDjliQaAnFxONo7VuI449oFMpbjg7dGBiDgyk&#10;RW7EVCFvpOihB7Cgj6/npvPgopQCa01ImYyqYXOOirtSmkBYb0oDK7IT9gY0lrGP+ZGrRr0lrnC+&#10;IggwCjMcGqstqsQZCgWRplzgGJyUObPcNZ/laINwrsUKRxqNz08CeAa7GFVgCKvCSE0HGmWwtlc6&#10;awuzgtSazLkcTj1ecIsmcMmoAxWTn21ZzzcnLFljOaiwEjdXi9CbKFs9gBXpl10V4+4ul8Tz0LIt&#10;lLJME6ATjUdh0hDY1MHscjQfCoJZr6uDu1yKvJCuzE8qAlOEIJQNfFTtqqUsS5SgOyQER02gUHZp&#10;W2lrIdiqzNzQmFmHyohZWk4PBhAqYoeqqWQuOtsLJwIFoUDYaJ1jF/7EAwR5VdlcxmxiWIM6C1nL&#10;ImytVjw0qBP2WM/CBRCGsyPYosOM3YcTm28G6tTsVXbGEnp4bZWq8Urzg1Dr2bqSSNduXkKTDVxc&#10;dEK9XcBDwIomg57UtwXEeIEaG1TaQkK4Sc4u0DCyPCkMHnwHdYOgfIQnRnDY2EHessdQFldH7JkF&#10;PJsAVLC1aOdWu2WFlIZDkGDgFjxAmK3HbhMD3jJHDRWbYIy6O+dMhEZF6WJiSU2ZuYQnd9t4w5PA&#10;h8OWlqiJu3sMPPUFARbQctoyztiL3AUqr3tEEqMxRCmgbAtgfn3raMFgjmqGEQbu9UBetkVLMCSa&#10;5KUMA50HDudNwnXWE1Tgkp3GZn5/C0lZnIMRoiOPYU6C2kypwnibqrF7GEjCxiOUt3qL9DCu/ajY&#10;c8nj6mDEzX5BwlVqfoVvkKg6EARMS2Xp3CEGD7VEHQp7YFoDE0u2q4HQiGQtBsbqJnFhJaYNv4G1&#10;ljIcFsIIx9AtlJrze2hhOb+teMEkkx+vMYfXhAZmMEQ8Cef8uyjKAAAQAElEQVTYCGVa2AAZIV7Y&#10;IJfK+ElE8nTjzkbIZgaPZkQeKHNjSwWFCifPytJSXpibvlu0sgq/2UG7ew0A+GOzTewgERwMN37n&#10;ctW8yQYZITJ2L+YJtcubRLGkEksHba/MuTpzXnCMugpToIMLcSAwC52XmIg4NjpbtkFiXpOIh2CQ&#10;lMJa+ErFqWDFukYsXhrFyfXYZeysTVcEFc0kjr3JbfPHziWReoIsUNHaEFXhJzHFFmdvS1n88saT&#10;Q24Bfx5NyeZmNROkppVZgwgFKUaTGGdmoopFTYCYS0jjpQZioiNrVjON8RVtm4SJm2OcHmwVeOiT&#10;QTBM0cPf5apFCCXZQGieu+I8s4hoFrUiR8duhDibsBsSS2FUoGMkmkEhoHwegp741rCgaxHznMbY&#10;Y7itoT8BqLaFpzEDdcBFDlrsyF7IWtMsaHNzLrdztgsB4NMTrYwZFswPJSYoiD4AtrWdWIIVWbES&#10;Wmvwlyriejs2sCTaIqHifGCOO706WXkKIg5oE8mm41RhjXtBo0WvA9Q82w1xLYss4UY3stjUd7iU&#10;8JV3VvGQM+SS7j86Olp2+/P/+szR7vjk4oO+T4eTm73yj/Mq87uCK14ENpMtx2WpoqAIyxr2QTOo&#10;Dmvq2o26PImOiqpnOT66eO/k8s171//AO73i1//Sz75gOf7Fx9cnnj27WPsLvnBpd3R8NP/Wfmat&#10;x7ssvrT4yvF9l47vP87R1ZuHt97Sh7zbu//LL/rxF9//rn309Ev2x+uhHzg+fuDC8fHF/cVLL7h4&#10;Yb9bLrz4wbp0mb+wdGFXFP9UzZa2dzMo4SPER9efvUZBv+Xjv/t7vvCfvvDo+Jce3z16s9mJo2Nd&#10;uXLp+Ni1WMuysNsH6SDfFn+P7u/t+Juw+uLJYX8v/dA1/dLbzj7k6J1/4qt+5jM+5Ktun946O/Bn&#10;LIWoOrOlrKmDfbpIdcgUhn9JdNeN507u27/bG1/3wxePj37lifXxZ2vt9b77Ll7y7oX7y1cuXrxg&#10;X8z+8urq/N5jvUjHN6893Av7Bad70rpEhsscBtWqW6c3n7t7+4/+vs/4xW/8rT/+rh/x0E398mN6&#10;6l6qjo6Od7tld+liUUzzZvCy7H16UK+1hIofXzy64Oxua/nVp+upa3rtB3/kD33V297rvg997vT2&#10;gS+z9vC91xv3M/OrM7movK5nrMBT5+IlTst6fFiPVLU/Wo4uXr507OPL+76ndrouUWpRDS4rSkpp&#10;lWTTlRA2nYLOfAAxLPwJnrjjiFaHdeVVve5OD4fd4dRndfcj3+VTP+ClV55GsXD4l3UO2vY8Hfb3&#10;7ffPPHvvXe7WH/3AzzqcSndXoa35k39p7YtjscjL0PHSVoujbCOZJw5qyDjr0GDNPCxcEibTwdyM&#10;uHFZS2mWdoHoHVnU3bvrpcu52EdHy6V1v+N0Xzo6urjU7sKlk9IDdXkFe19nWbIcKA7sKHACnggC&#10;G0Iu9snZgdf5vk/v3L2hRX/zc//N1bvrc1ou1+54f+nK7r7Ly+5iHV+6cN8fuP/of/kP33zn7LF3&#10;uu9Fd/tO5+x0OQ3QfbrbvlNZdXrv5OzO6d0PeKdX/IfX/eKr3uP3P/mkHrqtO/d8wcvR0SXrmExO&#10;dkvzR2/t4gtnC3PV3rtLOdv55OLhiRsnP3X1lK9RPuO9P/g/v/7pd7//g2/duXk4XXotHWlMI01J&#10;s1JyUVkfrV7u7q7fevZBv+t/+rOPfOy7v98vPNTveLbv3OUJ373kyv2XL1woLBcf8RCrjvkOa0eu&#10;qjqwqVdKD148vrxcPj3d/fYT+Y135J12u3//+d/9mg/9y7fv3rx7drrzztrtqpQ+LByYnK0FZdeR&#10;Of7A+vjO3Weq9t/6J37w+//Yt7/L7uKbHvLbbjZfuBxf2rvYlv3xbnfp6HjZ6ZhzuApCVd7tlt3u&#10;4n0X9l4vPnnr9KeeWW/err/+KV/+zZ/5f1zQldt3rkaVQ525DxiTQ5V6V122KMPKwXDOzrSera96&#10;96/4/33yN5/e1q89td46nF25uN8d+ejyHNTLObr/qI4vLheOpf3u917UTV3PWXOOTC1VgB2KWZbF&#10;81nAlIMbLSIOPUM1h9Ru8bSE0PDiybQtl81v/N3hSSranDClhNXC4c48bcFN2jQYshooYWI1LQ3w&#10;qpJpja+ZRokGnz5Er5F7WRg9OjoAO1KNucd8Q3QKXcHL8paQOforPKAQHrTmbRu8zBpfk8k627oh&#10;lNRuvFk13jDCDnTwsOdylM6C24gsI2syVWpDp1bQVTDqVOkcYSatscUcWkxtyBgztWQTQ+DgGBix&#10;MnAKfBKvrGWJNcmMDdOJLwFGFaaEOGAqqRaPOJnCYdj2bEgZnYi2sisCZNAYl3LVmAyHCCvXbH6x&#10;zShkNzIMCY0drMfIwVxeJJTQI9OZSXhJi/D0WOPXWpZdpHbC5iQkTRUzeXPjIky1YgKr0SRglehE&#10;//yC1cjRNwBd4wQLLFI02agU5JNYxKnyRkYT2FK4ldWlsW06ZDMvFLHNBiDhjJmWphPrKJKJ4Ijj&#10;2k0IRAm/es/OCHwZC9lG227sNaTMhGjSqPDW5kcfJlhzAYIPhgQhLSwFFbEniTxzM3jKOZPuefEV&#10;uUWFIgaNiQdxqofhtkMd0cJZAgfGDqXX5hSbC0fXYm7sR+f07EyvB4sfPjsEP0DMChzFwpSbehld&#10;khbNFABC9kzg4amVCxcTqXkusMOZyyUcjQVjYGYBNqjjF5tsVLKMZUnAkgfiIFoQICLmUojmkosm&#10;Y43YEgcdQXjjTMzI5mJqyYWy0+3o+QaMxapQTgTEsaEDGyJt9Qxr42M3JbSUQy82k2VU4yILAqbf&#10;XI1sQ2bsOda8Lgpv8alXIdYYl3lhWDhx12HtrRrmHYwoBdm5OL+zkUVUmQ6jRMRVs1SZgLZFZkxb&#10;RoI6YMeFC9I5LAtzrNiS4BHbB2CaqE1xxBq5y1SDAgUDcbylwklYYkRJe4wivFLo4NqElLzZpw2r&#10;zlJl8vDCgJUCbnVW3sEE85YFnZh5TDs8Khbz7ckLSwlMJmM2hZKd7U1DjE5n5Mjw2VWRu8qLFk6z&#10;UMabeoGwqbqRGao27KZbGz3E1bFdUpVqWawilGIJOEBNGBvAXqr4qCadrO1yLcuYwC/m2VUwFHf3&#10;una3xZtsbTo0ic0mCuey+MFLYZRtTWUZiOsaIgJcsiSkmmZ1QQLq5xNILXbVxBkX8Ikc86PYJDpe&#10;W60d4EXFJCtzU7qeyczVnfS4oE43KzCaXTfW+OLsUhE5HW0A1vk/Q64SEBRFcEMzao7FHAp+vZbY&#10;PPQyTZJVWVd4cPoqISQlasQteRIZWbqRcLFI+IRaD53t7ZrzcjTC2Ebaam0NfsPSarcxSwpCXC7L&#10;Qx7YgwI/kJUWRFZQDuOeKTuu6SolwYXSkg6X7QAtA0Tu5UUq2bzMbGubbxhOr8Bu7gKQGtolKoD7&#10;Gs1crTYzsCyqhnHSxpq4HUnkYyzwMkzmGgiWimlARTaGXEBBrcddQlOmbTOgEuTmNIDjLMvCPDgR&#10;b1CZxiBVqlNMNkFaSMekNfsXFEXCGUdj2ulkfgfBB2GnbaiTrysTfe4ALDQYcDET/FnDBGKG4WAL&#10;s2xNmel4WvzEHoFJZxtZySOffpQFAnMCxpLYkaYXW75RCZ4z8TT4GisOSzfB8JwR+7aH9QZQ04uU&#10;8BR/eJYNAEYa/t3PM0AMtdGEUvBxnWjLya4eiEigmmy7FjfFXIt9Ib95n6EMIWWJzUCoYkL5m4Qk&#10;2cZzhjCyZedk20RCY7sqTlnYI2jJ3PSiRWVrCWfwebFoWVmTf+AC1Y2+IaZeDbO4qpBTGhf440Gy&#10;aDZt0t2gpvmJhM30xkOW1MTHQLFRWUbGFd6xG8VlFrFO9cjVt/RT+zc9evWXHjv9xYdPf/btt37u&#10;ybs/+8S9X3/k+tMPHz13Mn9zhm/WRbKNF49lwkHbwjWUGnqMLbRN/AopNMuJSTAR3HO3GbgWecfb&#10;pk7uHZ576cUPf/PXPvz6D331s3f8k0+c/PLVu0/eOD05TckXd0fLuvCP6rfu5G03b/70O577mbef&#10;9pm/8cNe/f+85s3v9c4fgfvJyelvPrS++dH1p9767I/+1slPvP3WT771xk/95vpLDz395OPLz77t&#10;52p3ero/dM3rrd1F+OGzSFqWJUf91O2nTn3rE172mp/72ke++ZVfsq9Lv/JM/+JT60PX7jx9hz8j&#10;c6z9xf3F492xVccXlnV3dDunT93KI3du/cozZ3zDct+y+47/+pu/58sfea93+pBbd545OzuNlt3z&#10;zxGJyKU5lD6L4hRVLy+YnPa90771fi99xc+94Ve/6o9+wnOn/dOP6mcfuvubz5287datp27feexu&#10;Hr978sS9PHXv7Nce16N3Tn/srT+s1p6/syskc5J1NS/heX0SparO1jvX7z77wNm7feeX/Ofv/cLv&#10;+ZiXvez6c2E3f+0dZzeeO/QJv8TsL6yXLh+Ojk6OL9eF9VC3D2dvvXbyi4/f+6UnDg8/3R/5Hu/8&#10;A6/+j//LH//xK37xrcPVU98pclnn5FZJpqnZ/ByabHbb28t57s61O0/sf+l3bvzqE6e/8OjhTY9y&#10;kG7/9Fvvvemhw41n2cauHY5eFnZAc0i4Vw0MEwVd2bIj0pKzVBUDj+KI0cVNxrK6feKj5KiWW6e3&#10;tOiV7/Vpz51oOTu5KC/OPr3udHR8Zu9/514+4ve957s/+LJVd7zneY7SYfPdfHrxlCSOG1CLKQmZ&#10;Mk6SMBKNh3NYyRXhvnmwARbmobcMZ3ycbuzRiaQYHJ2sV+88s/vJX7vxC79159d++/QX3nr3jW+7&#10;88a3Hd7Ik3VVv3XruRRlJcsD35xovyYijsHGeQJEkJN2e+9jnwn1vXv33uXogz7nfd/vTW9Z3/jQ&#10;4U2P3HnT25/7mUfOfvrh05956OZbnj79pWf0id/yh+By5egK6PtDCUD+TnD1Ih47QE9859bdGy+9&#10;8L7/6rW/9o8/75+9z6UXv/2qf+mJ9VefufPEenJyXLv9UstyYeld1vuPOMzHt88OTz+jJ6+evunt&#10;unZXr3qn9/+3X/zP/uUX/Jf7j17A1p/4tJbyjrdgJV08tL2d/ElkXUhpoUw55M7V20/d75d875f8&#10;+j/87L/1+y698zueOXvTjbOfe8ezb7l19wSGxxyQ9J5vW65cOlw87p0O+1Pp2pl/+el7P/XQ7Tc/&#10;tb70+P5v/vivffOff+qj3/e/vrU8e+fsXnEI1OTlImi1TKHoznSw+URkb5DvVfXc2VO3T+5+wgd+&#10;+Y+8/pFv/oQ33L/uf+WR+vlHTh6+cfvs9pkP8Pf9+/uuXLxwpfZHO36fTLLeuHf35x699wuP3zqc&#10;7r70ZS9/09f+1jd9zLdLRzfvXO05cbVI7ayzgfHWiA4fDRUk1GZ38/a153LjCz/sL/7A637gQ178&#10;zr9xVT/xm2dvfiJv+Z2T6ydnt/r08Rt9/cZ69bau3r3Ll2tvfuLuiFVEhQAAEABJREFUW598+7Ls&#10;1zoFnE1c5IWzawt06bxbQ+IcE0NUVJsjJDdKpzvNI8ZkRdDYg6A0ljxPCuziUrlY0uNtIcAd4yjx&#10;BA6Q7K34TQhtgJ4reFuKgZVku3jLtYLbxgjDkaAS8CA1HjggAJEJBopnnrYx0tyQQBTZFj8zD0G0&#10;LaERPAnBacLSrlrAkIStEI6WkadZTBtdSyULa3pxIwNMdjdxjXb+HkjWpjBj2FY3ZdI4YRo3GuxE&#10;coUFBoE4K2Lod9MSNLHmwjTyIkzjFnNNeT2AHlAJ2/RM7fJgwS+Ie0JvcoI4puGFojBXCvd244Gf&#10;EK/DVGtXR7ZKW4MunAcmDhJ8+3zCGgH6NFBk4FEDJBeJoNN4NpFKo0NubqqD4VzztTmENYBzJBS1&#10;xC/RA6gquAHvwsu0VrpBmiXoMRjTQcSypaLjt4mhgB3iYNYqcPF0aTLLeK0ZVp4A4kkHZcTGM6Zh&#10;woXIMhPiJpz/QeIpUMale9vKRu9Yc2ckIYFsTba4h0czWmYQINjCrMGX+cGIaWRb0hQi3QNFINMW&#10;RROhxBiN3eAbtiwEFCKpRH4oJJYeu/DSLt5hqdFgiLbBjjyFVoE6UtJRICexlWwIZjioQBwxRFvo&#10;uBuhBSesLOxaGXE6CGN68dspQpbGAjsMPN509nSTG4KZcrAtBxSwMG+ZLcZ9JEJuo8dY+v+8utdw&#10;ZDLbPdUiqsjegS9dKjL2MbkGdlyYjBSRMmai6ykcN4dAPGFELNxMfIRRT1WgJBcfWmiRgBtiJ31o&#10;iquMw3iJOCwwN59XY5bY1X0guEQIrqS1Nl1jt7jGOdCpqgWJuM0t6oF4EBkk4YopuyWppTgksTIR&#10;QFiTGeIxS3urQUIgmwjMuIyVWEnW+HEnxOJcdHsa9o3FOXbQE0YiMrXGkaMQuccnloUBTINEnbBk&#10;NXqYsUgaaQsuJc6fCory2JwbOzQ6YLBxcfYyfh7wQVda/KYo5lbZswRfEw1XefOwTUAMhB0uTnqt&#10;mkWDN7FCEzFkPjjpBITPX4A99DNUjQfk5gkHb3MjPFMwlYRkMswKw9gD1xsT18BWMuBSUbSSJWiJ&#10;FuEAklqAWSa4ELGCQ4KQS8E8sUDTYBRmiJSFhDyNtNpUMuy6iYLZPABUBZDN3R5gL6TBFKkK57IQ&#10;I4NJbbOewpmlIclDANrCbSkiRMROsagJgt+IbctqcgB2XBmIjJfUIGHaDX2M0MzvSARFPtoNlPeX&#10;p8mcg0mBghFuAxg8oPlnrmXhrMiWzglhbPZ3A4I74T2URQKSCpWQQaQFSKKtDnKVZYl1sIlUJfHr&#10;qhdphaDtSZJ9xcatraV5MHFEGtyES6breZmNHQqizQy9cDPgLCUmlgiOe02sRPKIJBgyaQRIwBxB&#10;kZ9VLpSrGu5jrLHhbknpkUo4jAri2yAwIqIoHvchYC+mtYxwPAlu9flJFjUYlFkOP7YWdSyqoMyh&#10;JvigKinQDIAw5GYllxDDCZFpLIo4c22G5xOsmGyuWweeDBomZLHgYeREQNHGdOICytAMZi+GlIYr&#10;uXBCsEeR5rcxcNJ4ydMEdW5L5GvNT4s21qoiXGJ2YBTDOba0YEd0ws3LynKsztruGXEQ7xkQRh5s&#10;ua1o7GpxmSfbNmuEG4gAEAa42m6SGO1a9ngn6XTBcBiglHnUsY9gKITCF1isKShXgxeNN/sj6Xmg&#10;eXoFzsYrJc1tyRxiyIFGDwfimbZUgSM8PHK51fP6QFhE5DORGAUMySeaingiJeeUoGfADcDzhUko&#10;nQWPFQAYC0uSw0MRmdMDK63NO7fIWbuzD/h9H/hVr3zVG/7oa77plV/8TZ/8mm/6pC/9ax/3lf/9&#10;y7/sWz7uK/7sKz71hQ+826EPF9dl5XkHodl0CAI2NWrzdqOeSSNZPPyMmiNOCqyk6sBHc7zJGaVL&#10;3SDt6sKde7515/H2lb/+yu/85T/za//jK77yY9/lPS/sH/iN55afe3T9iUdO3/j4yRufydtu6kXH&#10;Fz/nPd7nWz/zG9749Y+84RXfue8r1+9cI4ujo8t/5TO/6K++6k9/4ytf+9c/6Uv/+ie8+q987Kv/&#10;6iu++s9//Ou/7mM/9cNe/DGHg3Ytd/NNhWAWGnwiqXvdiy+ZLt6+d/rc2fUr9eKv+6P/4Je//uH/&#10;4wu+/Y+/38e8YP+Sm08vP/+4fuR37v3gW+7+54dPfuJ3+sffur7xkdO33M4Tz+pBvei1H/iJ//GL&#10;/tV/+eqbn/9Bf/HoSp577sZ898P5JZB3JJq2pkSUoLzwemfZSmd2uo603L1757mb115QL/vbn/If&#10;f/arf/lbP+N1n/3+f/hKHd++7es3df2mT+8sx+vxu9/3ovf/PQ9+0vv9wfd5pw+eV7OOIt7IESWN&#10;Fk9GZXKqqr3O1mfPnjm5t37Uyz7r/3zNW374a/7L33zFV374u3/AvcP+5588+fWrpz/55J0fvnr3&#10;h5+898OP3vvZpw9vfUY7+0Pf6/d/4x/+gjd+5Y9//6sf/bD3+KRb693r965FfGuy5xjHcFYRT9nC&#10;2CoiVrV4D/fhpRff5c+96vP+u1e97q9/0lf/D6/6c3/jU77uv/+U1/93n/K1f/sTv/RrPvlTK/s6&#10;ZCk44whbLnGAPMxbYlNAkRXFZhQGCCViCGEjsBcGy9JuxxcbdVEHs/qgBz/i+FRHx0svh/XEvehU&#10;qt3+9OTus7f1WR/5NUc5unngq6LdIn5mF7ZkTCZWYytiRiZG5jB7muSam96GoNRVUBE3zBoRrt1C&#10;6+ZJnlEZmxCGTNcXHr30dZ/+2X/lk776z73itX/hE1/7F175pd/00f/NX/7EL/7rr/j6//bjXvtl&#10;H/rFdVrV2u+W41N7HYB0tUMoiegkv3JMkwKx+S111cndm4e9/san/Yu/9DFf8Jc+5su/4eO/+Os+&#10;7gvf8LFf8I0f95q/+Ilf8rpXfPlf+IRP+5QP+cQb/dR6uLcDq7InBd6La7aXS+05k8rBuXrvmk8O&#10;n/beX/Rvv/rxH/jS7/6yD/uMdz9+wcmNCz//9n7z20/f+I6z//Rk/+iTZz/00OlPPnzy1id0O3nP&#10;F116wx/9Yz/8xT/4r77wV17xsj990nXj5lOH0u5s6cOqqL2hk4pkSJPFSvUmJXnd14Ulu2vPPXlY&#10;733Bh379T73+oTd/48/+lY/7ivd44CX37vltT6w/9xYe+dOfeOjejz1860cevvuj7zi88ZGz33o0&#10;jz2Zd9k9+N984Gd836v/xRv//GOvf8XfqTq6dvvq4fRsvxSR2rwULVqajvhe5LBZ5uhKa8zbonO2&#10;3DucPLs+vT++9IaP/jtv/Nonv+uP/60v/OBPftmF+586qV+/efrTT9z90bc9+2MP3fvRR09/8q3r&#10;T/yWfusxnR32/9VL3uNbXvkVb3rd7/zdz/uJF9d7P3v67HO3r6VdSrNDnm0j3iySiZa4bBjFGUU6&#10;PrnXp4d7f+TdP/UHXvv4j3zZ93zFH/7Ul7/43e+7ePGJu+J9cuOubjyrk+v14L37P/LF7/SFH/pH&#10;Umech10fV6fd1BKwKBEZT2qyJwJ150QKpWMG0eyJr3k1yAinq1a0sRpTF2bQQtbMLJcBRVVezOtF&#10;kmWLtgrXtgZIdmRx4eAZ1rWnSSBmININzTY42I4cR1MGmeeiMZOxM5lgF9ujE822Chvs5QkkhjHr&#10;Nszk8kjNEyELjIa7CSpbbfqdkaYTb3TSDReeShwbGxEJCwyZDQGJeVkZXMBmKQnqUHOQLCYqG81a&#10;bpw94ERhJ8Lbj1lkowg7f1jT8SKeVhQl84MVLiYBK3gZTaYUIKnDCh0xpWrbW05QsrpJGxcwmvSM&#10;PW4WSMJN5y01tHpds2I4cwzHziXcMCJ6PDrmlohhy5lroNTBd5uJeWxL8KSjh0REBWeqjZxqEW88&#10;wLEoLwnqEgDUvak7BzaFyfMg5Lw5a4NFiBvGAWBIGLgWM+61lV6BEznIxaAEl1AQdR+cNtMIrKAh&#10;oikIiMI4TFlySeUqQBLziiBWsHFtXZYosin3YIiamSYZf3l+Jj9023yE8IUheJggJGUQ0jSy6IGr&#10;MatNPY4FitIrKnOiezJEec4JnQPYjHLSwblJUyqWJGu1WY980zKXWuYSKTESX9gi5fkD2YQRQBbA&#10;ljCTx0jdJEuhBhZDFGATHxup072yMIE3azZOTIJ2AsG/u0kfMOTniOiIkIj9IjkXAkxcnPzGI+dh&#10;JBccpTUTe7gDRfChgL0w11iYvkWNYANqaTs83baEioSCeI0h5iECzLp20rFHkBHaTDFB2jQ85vFR&#10;iFIWODgQGUbjKNNCSjyq5Azr2kRQxq6EWbfYr2U3XYuG34wJz8FaWESCAqVjQiBOjQUK0VGC7xJx&#10;UVJhelkL77dVM2fRWtg14ASEvJCoEInRbDGcugCKNLwTkRALY24XKguNeHwZWKawAIUVIYxDYTEh&#10;NCexodMoBGa1UMWGGb98lGupKgUnp+yVLehgQ1B1W/huOonyZIUJnMYcGwyRAsXctjRjReLyiDFV&#10;s8w4GANowHdUVYvdhoY0c0mGxxpMEgDwZVORovdgGJ6iDfliXKWyhBPW6bI9C1A8AhIYmCCsAsm8&#10;njQzz7abyltjKLgVrtpijGSjxb8xkDBKAQYXrOgRQXn8WCc9zxARnJ5qm2SLECGHcxvZEAN6cYlK&#10;AObtJrah59oiT1cuNEIB9DYsMkDUSCxjQZmKl0qLbCPZBvj1zId/kBvMczYjEee82VnIg4tKwkt4&#10;8wQHqb1oxCWrya+haUle6MONnBCWORwWLQZewy3huNDJAKW33uaMnIOQUEdt4+b5CybzCBifiZhA&#10;KLItM5B8JKbjoWEjQwcxep4eIkw+toGVAE7W8RDeYcLNb50d6KWIgaUKiwARqzZ2whpYIZC0icZ9&#10;pngqFHxTjXA1pxHv4CMiSmHqUcGdc54AShhrQ1LPu6mGX09qjRhQEAjeAz3oQPDX+EQmh2USK+wA&#10;gNPQRjqm8oZaZf6mJCSxAZYrEAhUuBziaLGt+dGImnDOwBu2iBTwoeOwE4rOdUJq4tjmDWCr2bJm&#10;q7AkXWM3MwJQSXABMnhb4DXuyUSsMJRZiCAzMbjYKg2R8QA6cnoSgeT5UjEVhMlIYpqsqPkZZ25i&#10;0RPYGiDPwgRh0ollo0M1YQUWt4KlkHsaQTfmwJ4XDALYGS6SKCUXzpgNF6woBnqwiQh2IvqhCa5Y&#10;NTbtmp9WebSIR2EO5JoiDMK25h2bIQKAbBHA8iiIIakNFo7R/HGGBa7svHrEzQYnVM8SwFKd74+0&#10;GWopM1PEVaVZGDxl4iAQRSCgNgOjhxy2IOJWvIzq0sUr9+6t73zxg//u5//fX/+J//QbPvqffMPL&#10;/+nXvfwfveHj/tc/88n/8Cs/7h/8rc/4vz7oJR/Vh3v7/cVlude8QQZ8IMmYv74DeZBDGcw8Ijgx&#10;uFghIdm2w1UFN5LBAesS3xUeMD87HI6evvPUs4er73zl/V7/UX/vu1/9tjwuDDIAABAASURBVB//&#10;qrf/8ut/5he+5od+5DX/2w9+4f/9w6/5D2/8mp/+0S9923e85te//OV/8wUXX3j7zrNXD8/tD0da&#10;L56dHX3jp/yj//aT/8XXf8x3/LlX/KOv/fjv/LpP+s4/+ynf9rqP/7a//Tnf+9Hv8znrYV3qch0v&#10;Z+KdABVBDsqcnbTTWiTKfThdn3r20VunT1de9Mnv8eXf8Zk/+p+/8jff9A2/9mNf+v3f/+p/+H99&#10;yT/+nj/1rd/9+d/2vV/y9/7ta/7J//MF//GXvuE33vhnHvmfPvMHP+69P2d/cffM3WvXrl2t8pGP&#10;Dmkv3b1yU61IpWJ/3W5C2dLC6+SglY/YWhcnfF9z++TW733hB37lf/U///3P+pk3f+3VX339w7/y&#10;hod/6xse+qWve/tPv+Hqv/vSx3/0q576N1/yix/60o+9fe9m8QlG8dbwm8ky/F1VIZjXgSdc7U7u&#10;3bnx3DXpzge88I98ySf8r//7q9/0819/42e+/qf/zWv+zb/709/1Hz73H/6n//o7fujz/9XPfPkP&#10;/9JX/dyvfO0z/+6Lf/MbX/Fd7/mSj7x55/qzd568e+d28dXBYje4HDWHzRTdFNCyXdqKV/v9ndM7&#10;7/d7/vD/+Kp/8YaP/J/f8JH/y+s+5n983Uf+7a/5mG/7mo/6O69/+bd/62d/33r39PbJgYTB4lxv&#10;MJa4pJRifgADndXK4KBFXaXZKazsorCJ7OzXM6t1uHjpokqP3PgdLHvVAed91MXXY+u6u3HIe923&#10;f/n7fGLYinvtA39Oy1kPfQAc/+nBO5+RItACN+yOOL/hARJwcLFxZKMUFrixxtKS3MPKlHzqJEHX&#10;7ET5Dl9p1OX/6bP+5de+8n/+xk/5x1//Cd/x51/xj/7CK//+N3zcP/kzH/W3/tqnf8efe8XfW/vg&#10;3QUT7CiDbAPJhBQl6utoiZddx62ovC5rL/dObrzbiz78r73qu/78K7/9mz7hn3zTp/zzv/yq7/qL&#10;n/RP/sIn/OP/9pO+/Zv/2Pf91c/43+5bX9y6KPORsRyA8SqLEolDWC6+VOzO6eFOnr1xeg30j3jZ&#10;533LK7/vP3/1Iz/9ut/4odf+wL/+ou/8j6/93n/7p//59//Jf/TvPu+f/qcv+jdvet3P/8bXPf1D&#10;X3H9b3z69/6h9/rEw/7Ok88+eev2U9V7H/YHr7tahjxYmralQNBoceyF3auFJDigtb9wY712+/T6&#10;nbV+zwMf+nUf/Q9+/Cse+82vfebHvujH/92X/Ov/87P/2f/z6n/2f/ypv/svP+/vfM8Xfsd//LLv&#10;/cmv/qFf/ou/9uNf/8i3fPb3ffzLvuDe7dy4+/Qzt27pbNHhKDzfi7fGhnWWKhGcbBkQC1bKCHd8&#10;B7z6WLvdurt99/bNs2fu6wc/+4/82W/9zH///V/96M9//WM/95U/+++/4Hv+zau//bs+93/67s/7&#10;u9/zJX//R17/f/7Yn/2Zn3zdE9//Fb/9Zz72H1y++NK7ufbknWsnfJm6u1RZlmUnc0aq6WWXrahY&#10;MDoVpoaXx7Sy3j27fvvG00v1f/Vun/V3PucH/vVX/sbP/fknf+P1b/vZ17/5177+137lL/z2b/zl&#10;J37sz177kdc/+W2f9ZPv85IPuHt6h2RqKbXnDNimmmAnU2VFLsVJSgtmJBsOpLEwOk5WhL4LhVIY&#10;j9vIGjioDzcZ1GxtpmNhMyNGb9FQmxYBHXFyLFwBjrABVgiYNqWX6IwAVk2gid6sLSEkDR4VTCFY&#10;kQ2lDbkBEi2gM00VYuI2spKMewXlgVtqrRKzSEMHg1YHm/DwojX0eIobJHCitcXUAWeQxYo5q5kp&#10;wtWCGIVkPjEtcSHP/OY47gYXJWJolSAuT1ssfqwB7I02O9KzyoY+WsFuOLhdwd2DDusUElxhJjMV&#10;/txwRohNnQ8mnZLndSHiKIihhMEQwGgGMwKHkGOHhcbLWGZmrvEkU0VCQDlmQcIUqasW1Olgb3C8&#10;EcJgWwvfcUMYtmcGQMamMaGW0LM9CJgVeqbM2Ha5uLhBnhBFbEqAj/Htmpp2etjE0KpSjA8CJkXt&#10;iRQIeCxB5hAAjkM4X9H4oJlieOZYWDTLi2wvZlZy1WQF26BsXGXwzZYX0Zh2unubNnvFwxEvkvig&#10;JVyQCY9iLu4QUgHx+cSNkNvLUsEsLMdqLEJCzJ2Rj03oVMQIYg2QCbshUxLLXNG5UrPiRqZp+LYU&#10;U/rI4rJbpuK4hnXoICskM8UgmAFnz28g7PbMqwTPGEfHIvZmBHLUh6ycVJnUZJcyHT1mlI2ro1FG&#10;UtkuywuDzKRaqwfPzVIeSKfshd9PcOAq1Gx/GIDAQuFH3bEw8rSpSmsYTBaNQYQlm8iIiEsSluUl&#10;EwNagEwyPaOL3ZVrLolkeSIYVMhl92RoFNiK0ZTLkZdZgB1VQaF7RjXgpn5lkoK5ezMz9FBZsoE3&#10;6mw48SZDLYjjzgC6zM9UbCBq+EmqRTJe5NBskLo5h1kxISj2+JlKmkyIQm4RTvaAd6+xxogOQLHx&#10;KQkQhFxJcErAHCIsEIrbAHVWkyPLoJxr7KQh61iZe8IIjAr4jNKysJYlw4ls5GkRcc0HPV7WVBdo&#10;7IHZILASu4BEgXVTWVnYdCYhJaQ7HNRZE2Q9kPDAKp0SbAyaUY1nxApO8FD7/4vBXELHW4LiDFKA&#10;xYDzDkfOl4wbZqByDSMJNGonlXk1EYXgQHIGNLQ8dqDwKsAAheOtTc6ilJD2Nqe3xDMQrUKSHGTg&#10;cW4wARcPgtSeuJYp2ZhNmG4sYAEXYW/3xNbzrRGP0wwcNo2JwutzQM5tMoNTZixZAMABKKLRF+7a&#10;1MHGSFq4xLWwb14kQs7/WqdU/FhlJHiI0q2mKjFhsZdYcHDPeSRLmYZ9Z8ztskoS5l7ogCOajcsc&#10;PCZZdsvAagPslgZA2HLzNEykZgtnB4gFT8KWaKHWw5sY2MmWkXKXaWjRk4dq3guFssHaCulGPgvs&#10;A+KGomTBCJFlqyFFZSTgBXcyExSHiXEJ7qyxHGSH3RKWJSRSmztUPdQ3VTDiOe4Es2wqDMRJFt9/&#10;hSaa1TjbIKdtgkjmB3u4CQwW0C1vEpKAYjRRcJJTstHJxBMumbw4SvjMxdEV5tqaQ3V6nntvKLgL&#10;X44lPUmOOoKKS4vlsdIMzIxkRBaCZMxqIfjYkaPcEstg2gR1NsabnavOmTWfK1AjS6yIB1QvxCpS&#10;wQdjTznKCg7YiJnlaSgDOEXHEn00lZTJKJHnz5veSFmxgDDng7geJIlBqMeUBUVCQL0JPDXDRtzh&#10;xh1jc8vkNEDUisqpz8/piLOdmsgCg2KkHeLRsRhpJ92ZtdRcGGhb4YNq+uEoI5yO6M50CBhiay1R&#10;N4Cipapk5OxtEmaUYTSNjLQ2He7jnKyQARzyynSW7So6dy0GVhZXdR+0nt3L2a2b1596+rEnn3rH&#10;k0+843eu/+Y7nv2dx5566LFrDz12/aF3PPvQE7efvsUf7z40mwWiVWrQKCdvugJLBSpcNpLe+IG/&#10;oOmhOzs9xQhCNmVcjSdnWLZ4Ffh4uXJ2pmu3n7zR1+6tJ/v9pXe78oc+4MWf8Ede9vkf+76f+fL3&#10;eOX7vOAjLh6/6Llbt27cfPbJZ589rOvxul+7++y53Dtcv/rE4zff/sSTb3vqxsNPXn/HU9ceffTp&#10;33ni2iOPXXvi8RuPnN29K0KvMoPouZkOzeLNV/xtwK8sS+2Wo6PdXenqrccfv/vMrdzerVde+MD7&#10;/OH3+PRP+8Av+2Pv8yWf8YFf8zl/8PWf9j5f9XHv+8Uvf5dPesnRy+6krp5dv3rr6s3nntnlwn3L&#10;ZXNKqHlpqxC/DNqk6l031WqOQFzsEovybAnlWLBiX890c73z9I2rTz331K3TG/vd/v4r7/rC+9/t&#10;RVfe7f6jdz2uy0vtz0584/qNqzev+rA2f9PHy+I1Ea0YnZV5pc3bp0cgL8e3bt9+8ubbb15/5nB6&#10;4Fu893vhR3zUu/+JV7zvF3ziB37Zx/zB177iAz7nD73nK176kg/L8sDNm1evHp565sYzZ6eu+U8h&#10;He12u8OhVQeX5VroBHcTkIySyYjjprVPzk6v3b728LW3v+25X3/42d94x9O/8/BTb3/4yYceeppT&#10;9OjjTzx153BSOizgyF4th7Mx/pyXZfCcTSdVuzhhTZ1EciEZhK5lNMwUNf/Iv96tWnXCV0on6w++&#10;5X+fx8WgxqU13XwZtPo3n9EnvM/HvvPy+09O7y2+sHjfncakliLmtlM2n28OqDEAzYRBYuVNh2Es&#10;gVvwYbq5RoWWrlAopUYC3bFUpEV14Gjeu331+uMPPfP2tz7z0KPPPPzQk2976Jm3PXLtrQ9d/22K&#10;89j1t9y+d3c9KL1rvj/hu54Jv32uGnSodjmLBTDMxWTnct0+Pbv67FPvuP62d1x9y+NPPvro47/1&#10;6NMPPf7UWx955neeuPGOR689fPX6Mydnd6rvkUeTpsh3oaB2AXdwr4cDwEPzcMQZuv7c9UeffurG&#10;2bVFl3/Pfb/v5e/9qa982as/9j3/2Ce/5xd++vt/6Sd9wGs+8r3+xHs9+KFHfvHtO3eeuvHY49cf&#10;e+7OSfnC0XKhrR6gC91OZkUxzVbwdY+HeWjqtV3YSZRK1tF6iQN58/a1Z248deu5G+rDfUcv/KD3&#10;+uiPee/P/swP/KJXfcAX/ckPfsOf/NCv/cwPfO1HveyP/YGXfsJLLr5fTi7fuH7tqWefevbucwft&#10;9rsj+VDlhSCJKbq4fT6ZGRwo4VyK3U0xonnk2avA9OxQ106eePqZJ6+dPmddfHD5Pe966cM/9n0/&#10;61N//5f/iQ/8M5/1AW/4tPf+bz7+XT/3Ay7+4Qf3Lzw5vXP12Seu3n7s5M5y4Wh37IUqkh9fYLP7&#10;pJwQD2ROGKEIKJr5ukJqthSCrd1uJx3fO6nr159+8sZjt05vrieVu0f33//73uUlf/DF973/gxfe&#10;20cPnvFOPrl27fbT9+7ezdorBzqp0iGh1hb141wwznGh6BwW6fnwapeIiGksG2MzVKP3yJ+vVovn&#10;hMvGHow8P1o1Aknmstiu9tR0DEEmjhqpWBsnmR+xiMUQ4U26uIQbUyR8cBBONKpA35uRCwtRK+gO&#10;KW4Z+AlS22/qnWBSPPiziQOnIZeyFlEPUfEImQfRNOkcAr8gr8Vl/W7D1AKTDw67kDJvyVa4GjBp&#10;sK0qL8SWmbi6TFPJhRQbWUzGQNH4argRKITINifRBA9zThhkASJbJmGihZviCD5spQzOOPMIMY/G&#10;jg4rlpLB5GYEJUaLSbVFzfCEOrMxK+hsyKYkmarhs3BUx48AeCBg0gBoblNq7uBdBQrvGciAM3Ob&#10;k8F8YQugFgPjpSRYOU1hFhi0Vnc6EDMBmMmyLRUD24dNCBCNmQBeHbIuunMbWR5bIgdQjw1mW3TP&#10;SkAJf5WFsdrTyzVrJBHmmToEs2aFfouZzZJpkGgCKMwSg7HZ4mEPEj0CaZELATlgzscnAAAQAElE&#10;QVQXtSRPjMV70/CxqgY+pa2NnVpTHHA0FDxUVMTi6GQgOC0SCVOiJFOtMUwcIMeg4eLu2RRuqRUi&#10;E4A+UrjNqlwqgCVWi2WrW+yPEC/FR3+XJNNlesNBRnAueT484NGEABaRnm+beLB87qp1HRFGGMB0&#10;YxGbVbIihrhNp0yYTApbCQYb2ZCIZWVgpmZIkPfvng+BZbIWWBbMbcwpE2upXHA0gbeKyOPapEv5&#10;NPMxllyYsPY4lBccNQFiLzzD44UWbpAAi4sqxfX8IRYAXLaKW53xdc5dBHhicm23jSN/lApPQi7Y&#10;U3BLIsboG1erRxIABKJo2IFnSmQsRIBGHZptqckOAZEMHGrZJCFmmFEMqYro4HZqKggmydnGpoAm&#10;LGsiorRrKjQ6ITREUYTg3Cq58BbL3WizbaNGbi9VZaJuNswj8LkJ4VjzM3sofOCMNnx4kAXhWxPH&#10;5BfT0EkdzgI7z5P+fFAZO3miBTQMIUNvoqpwQlWzQLkQ0pFxjWibHHIBI5QCHaHNDRS8QcIKA49M&#10;5P7/3l2uEvINC+rDjDAYD1LjB1UHC0TOxlybS8c4Dz1ZZfZ2Q19KtcFbQmHZhdYgMA8czQegSlZ5&#10;VyNGt9g9ezP5wFvhZ+B6dc9clkpgW/OnCjQ8CHhiqA1F2CNPqRSzUo1rItSCfY90JkC0Y4+ZXNhi&#10;KvK1s/nM3qEobCJouVesoF6zwBKKPUih5wEASSxVHNIONqIa8Ij4mXXLTXjcIkarpUBBsoXhDAis&#10;seMDeF0RUjbKQZVlJeiExzlO8VErd2Qu1GQUkLw1AEFXGzdgPK0LERDMpZpzYknGZmOCmLXVYGWI&#10;LGyI0HolNJLpqRnFdawQORFlmpoL4/BJt81HiwYce7ESt/AHnXBsjCRHCDdVbNjYJUwbYyEQxgxI&#10;KC9cqZqFoCVNDLNNssT20MlGCiYYEc1GILxNgbKJqiRjAhOfh9xyG8PgrGCdMTENW0WLaIidtcFp&#10;djkCuACglCQ1EpMadlyO51fRKcyGqG2fS6txskTqEQDUYzUTkhU2/E2aeEA9DQNlpbzBOGAiIP2W&#10;YWVeX7gSsjTZmF6WMkfLsqErecCCnoklAsOkF1xYCNOI6hc3aUVAC78Ix+XcpQdSKQLj7cQyeooy&#10;JcfYFg2RGw+da4U0yHpk565bcriFSAZ1s4zirSkEFxEKEBzFGa2IBeayxD2pJZYRZWhFOT+R/Jox&#10;h1E7HrlE7rLxpv74jUc5s+3Ci2WzYWnS4FBS+kgDGnqZBqywigPNAipqgXDQqjNCXDm6dHThwu7i&#10;xQf2v+fKxRdfvnjf8e6BKxceuG+572jZLd4vruPDEc4OnEVHrNiqktbBhiLiND9DScOUP3eQDZNZ&#10;Bnvb5UW9UxaShoJmI1aKs/P+cMund27cvvnMUzcffuzmOx6/9tCjTz38xONvf+r609dvP2uSPDtc&#10;8aXd/ljWsl87Ryuxdxcu7B+4cN+Ljpcrx3Xffrl8fHTflf2lSxcvX7n4Au3c4n3TCx/fhpqosATA&#10;XOWCEtL0YdVRZb+ryxeqbp/ce+bkxlNPP/U4P9eefOjmY0/cfvyZm489euOhJ5969ImbT1+/xZ9n&#10;z85/WKtq2V+y763rWZO0KTJJ8xB0inhsSiPKCFxoZaRxl4xM82vK8W63v7Ac7+wLtTuseebG9Sdv&#10;vOPxqw8//MQjj914/Jnrj1zjT+67z7jm2wLjWeEpInexoQZvaZ3pfFe8LlnLXmo50XN7tnl54W7+&#10;f83Onr356KPXHnrm2Scee+bqE7eeevTqY++4+sijTz1x/fZTz926dueeduvRUkcU6sw6C+U9c6KU&#10;uonB9olYcwwzu61Gt/Dbbe13RzuVrly4/MDxSy5dfNHlCw9c2j9w3/H9Dxy/4OLxpQuXjzwe3OIl&#10;Aoa0IZkycHxa05od2E5Pr+sWqkgCBUFgkcRTvUiODqWL6f3dFxzf/yvPfP8PPvz0ux3r9ETxvk7Y&#10;D+33Plnv7o/0xR/9l/a93Dm942VdK7WTdoQGDPLUScbJ01QRJ0XsIZGWhENBLJnM5XT32pyWKTKs&#10;cRtGgLABSmNuGZeeKSMyvL0/2h/ff/H+lxw9eN/RlSuXX3B5/4IXLC++f3nw8vEDx36Aou0XgWy1&#10;DsFpwmZnppGn8AGxFyjVolrK2vcF7S7sdg8cPXjl6MGLHPOLLwH24oUX3Hd03+7S/ZePX4Rh63Do&#10;pVSNq1Y3cF7VcNzxB3km7aPdLgjaF46uXN6+7HvqBt+Zvv3pq+94/Ll3PMGXVs/9zmNMnnv71Wcf&#10;f/L0seduPHp6uu5y/4W6f7/UhSUnnJGKl8Mhp+FwqmyVbMIk5UUznxUJwkDpMDv0ilXvjmp/4fj4&#10;rtZnbz33xJ0nnn7u0WduPPrEtbc/ce3RR7huPPL4s48/c+OJp2489dSNJ67devjs6HS3Wy4uFziD&#10;bN5SO479OsfHVCkhEAG26hOskhJxWKNQhW8L24oWc8DIHLI53u0rp3eu3+Crz6ev3X36+tUnnnj2&#10;8avXnrp2+7Gnbz79xLNPPHrnias3n7y7Hna74wtHD7rWs9O13Vma5JZFbtVCqpaqVJ5DFsJwlEhf&#10;tAmasjhAB7n25d1y5At3T09v3Xnu+p3rV5995qmn3/HYk489feOJq09fu3nynM6WHOqk7wbQ/c4E&#10;iRbS8TyKIUsnkc+XahMZQciqlaqyhXVjI1oKPsxHjBNwKK2Zlp43Qq1y1I0gCTjZSrdFwn6CAhsX&#10;YOooaBT1wDC3QlOwMRCiNTJt3AUyikEMAIIhCmKCYWhxF8ZwSgWglZsY2Itms+OR+YEjqlW94hxc&#10;FBhANNjN2mYiuTAOphKTMvEbQEVEDFshwSF42waU1wIe7KkEV6zx2lB5dpBMUQYMBebTo0Q+l6nV&#10;QMvL4jKODdTos0Fh3WPDCEGhwMbTMAXUEvZUlWy6W1stkRgRC1wpZ1Nwi1TtAQVlIjFnpbCkHPRc&#10;uLMuCQMBD7sBDsEm3RlH3NOhljZEWZIJiRgpVszZz9n12IuQz7Hfdgca7YUQgKBatlCGwboGQ2aQ&#10;UJGKVsJLEBAAlvFghylFqRCZG22T9mSRmLCy4G7Z3PTUYR2NaIPkxdNCOgAh1Az8iwBPOKtxEhXf&#10;TIdI0NsTn05y2UY02Q2SJKhwGuBtrEhflo0/Jgx83kyAyQRZZeGXsmImkSGWYBkQJOnerExYlnYn&#10;i7VgbcKSYsJreGyoAoFWTcaYjJpQpCoM8ZVMq4VBEqkSTIW1AHueQFdhI4JRv4wCHkSQBmCrGQIJ&#10;gs2NrUUHCgnbwFpEA0RVhF5ou8WFVLVUhEU42t4kYM7o0W6KTLrMMLOjTIixEJMtsWiViIgO24io&#10;NeemFfd8nkqYdoMY0AcqppEnxnwPQPmMFxsj8QpQqnZVC0XJGItCQruW2mBC68AA/KxacTNQw00Y&#10;sBnaPnmeF0BxACgT9u2SoCqaLc7uFqBiWteWqYXB1EkE4iISM2TkZ81Kk0vhgTMM7W4JoQAoLBx5&#10;+5mRgKCzBKQxTOOZSDbymQtSrKs5M+VRUKWWZVtDxNoGbKgoMtvCZPx5WDMRXWWXkNuNIWqqJlXV&#10;YoqnZkkCGoSyhFmvjDNTentiJU0NZgk18zlhzY8AtpqtSUpsGIZy0RbqYySlFrVXM3DZ1hBqIrok&#10;JexSYxzPgkKJj2cUUMnQDcFmf4L1HJQaIabCaXOhdICe05EBLUBVBLVqkUWosH9ILSwzsEoxBaJl&#10;QbF4HCEiWGzyiZKgT6ZqJSEWocWJRjzTDrwGvEdrXEXLSAg+U0fmB29561gEA8m2BsOGXzSN8B0g&#10;/XxmzYolUMNjrM/tEiIxLewGgrxwR4ClsoZ3g9kQGzONrJ00W1LGdJXltinMgCsud8OCAC7Z1es4&#10;ukwTLnMjwU1hLsQsGYSbiSbacKoQciOdFOau0Ihp/BLoYtCjkaCEAmbTcxPHaLdZCVNw0I6/CCtp&#10;s2Bqi3qjMwvsB9tzbLBlE7MVqyLcShhvZk57VrOI3FlbMJSgbxsJ9jWAVs3ammZBl0Ki4KUfgSKB&#10;M0zRI0jmUSG5WWYyJg3mTiyXNN7Gn5mg1D1nxkKuQUJTggSCpRCOWwKwQJhE8TlfOngqtrXhbcAz&#10;RzBGHcRwN1Ayto4kk9Ri4yJnxhFo8FmL1q6iFsVDWSz5vPbEZwcs0LS1553MKJ9LFJClXixgsaQX&#10;TMUzv1mwMAjE0kwH3C7LWrhHFtWE4dErMx8x+wZr+s0N6TYK6+E5qnJpYcIWGPlUnEycdSuPhD6h&#10;EtwyNZqLyRxFDvZWfmCRThBLnAW3DDEhb2gaKYRmJqYNnG2x1qxlQCBgIlAqwc3IMyiKQeaSsZjV&#10;eFPtoRl5DHEwTcFRtSwaspwcBqrBLpaX2Y3FOPX2LkQVokYeFhQeLkARB2ghIwHHWuapQAo2OBYw&#10;mkYGGIZ7HYxem6nUthYC8BsK8BVvvwOLP6o61e5DU1PvdvyJtJO07vmzGxcuYsGFSOlVzcritYHC&#10;5YFOipmFBnYUw17K2DfL7uaEnfV8PGOAh7PsKqq6stsvPl6OLl04uu+B4/tecPzCF1y47777H7x4&#10;fDSaZa9d9R5qp6vP7Pb8pTwf9F6PIh/gu6zLbt0Xh3rPH6Qdoi6lCbJSVkk2OsRNAZJViXgmqSif&#10;FV19WJo/73TBy4XaX7y0v+/y5f1+ubJculBHx0eXXnDfi+8/vnxxv7uwv7Tv4/JO685nB7616R0U&#10;KrAjyKAGUDIVbUo9mg4PJpEF97XX3aL0QTgplhYoTVl0dLy/fOHKlUv3v+Dy/fcdX7p44YGj/SWu&#10;Fn8K7k56pValeYcfeVIjgmQ7VDE5P5U6HPrS4Whd9hfJcC3yubDcf9/+JZd2Vy4c1bHr/vW+B3YP&#10;3nd8Zd8XLh1dPj4+AmC3rPOXLUBTJugqQItthXsn2jJiIEpRvtW9rAdKuLgoRdWyz36Y7LyDonqp&#10;pSbpQ8uylyrwgBMNOGRIbFYjjJjaPIc2Mo4Q8WqbaZ2/LvBO3WvfPrlj3Z9Ff/M//T3wX3D5yKe8&#10;A04XvolatauLT9zNBzz44g964Ycd9metFieyAeJ3FKsd5kRX1mYxEqIzLy1EMEJianIn/raMF947&#10;jWyxDF2usJoBX4/MkinDrtyo5jOmfUZVj/gGh2g8n4bx0lVHi7073reZtyDFq5AVsZVaiDLIuIjD&#10;oZgqD3TSzPDXyo5Ulav54s+Fd2Ux5BuHdc+pVHb7angEmIVDoepFBrcU0bIehmaA0Xq2LLsLdXzl&#10;0uXLRxcu7C5ezJXLFznnLzw+uv/y7oWXju+73JeOOSS73fEc17tqzq/tLOHUmdhAz5obVrHFRSCO&#10;ysy8FF/AycX+UJ5dVvNS6Tq0j5ajnfeX6tJRLlxc7r+0f+Hxcv+Vo8v3LVcu+tKxLhwd7/a8FPb3&#10;H62Xqo5spX2Q2glPtRnFKTOh2mSmmPJQozARueOAzjY+Sc/uRgsn3csu3u9y8dKFy5cvwZjKWwAA&#10;EABJREFUk+CF44sXH7h44cp9+wsXLl843l04vnDfxUtEt4frYT2xXWZDlgPxpIgBXKnCauU2UUul&#10;Zi5Z2MdVbTDmf6FcO++WPafpWDveaxeOiHN0fHT5ypUrF3ZHVy5cqL5wVjnaYyMwqPc6RS6g2lLn&#10;PKYZmBobZhb4ohQzCTbKCLbU7UDCpdEZEROZBnQsBZhIJYRiwjgzDBBOWAM4VWtwsdpsmqcKZ59b&#10;FjG0NTdwS5XQ7GQUZQlrKRhBRT0RMU7gYo2DJyzGODTmcRCYvHBaGT2mYqux7hiJZDPMDbK4g5eF&#10;GP2IWQuxQeqwM1DK6OGDpUCK2aQ1hUmGlVJYJHgMgbTKeFHVWhhxVCkN1qglizhx2eQrSxH+yEGY&#10;XAWotAmNIwp55CG2AgahgkEaXy6pwPKa7o74wdrafiyQWWI9MHPcMAu1a6NrawLMjXkRn4MvEb9l&#10;IkkmgekkItpYASzRZZ1ga2K4jdpExtooi3VCxjsqgxpk3AXLzKiaiNoa6xU044IeiEbcNg8iLDcm&#10;qBfCU0+xxoFigkPggmUSXBoyUkZ8PuBkQEkSTCBF8TIbZ9rgI0MPrjXPncURbHrwLckWP+BNWqAU&#10;UbCITGsWadBGKQMNjkT84eGqMvOK0NmomVUD1ob1CIV42KKUxn44RBZyiR7W2Mcardh0WbbnZKEe&#10;udI9WY9OFmibvyC2TWooZyOVrULimy5ewGAYKe9b0QwKw/ZwGRguT2xjIk4DALbYQ80DJSpuFoSj&#10;GDgNAXh2mmeFDl/Q5tkY4MZRkOcXJnpsbU0LTeTA0FOSYGfOhMUSCKIU1QUYxRgOGdNSyxZXocR4&#10;BQWwsky1mUG9TeYRuFMKieqiH0OIi5DqrBxeri3AECJRj4VAZ006myEiRTkHZFSZ1Epd3jl4aFK2&#10;DA8DxiVLG0iElEuxN8GAjRIFJqQ4Sm/2ELaCN5ekVtEjOWgOEgiRjIzwOAEoWGGPt0l8tAh6IZDD&#10;oWDhHhdrYOkF2kwhBcIm1eAo6vlMRrfJ7YAwN5sbpFEjgxcFty2Sd4dx4q7AAowWMrCIPUsbk5Gw&#10;m5l3TsXVaqyJZwYE9MHYlmw6CWyJNIGzsehZGRugJJkr+Gd2Z6MJ09EiM3kVZoaRbREUpeAcm8Jp&#10;OjNl+0z2mjGT5oBOkc1CHgohwEgklRHPu2fGkOAiGynwE1DbGcPRWyBE0bJFE1ZFEUQsGCTGBX9w&#10;QG0sweHdGWQUGbFlk4w5nG0yktvehOcrQogkPA7abD1NtBkJAG+7cBFG20zMMhq3NLyKfjRARgTl&#10;pkzJ/ONhzBYlEGZ7QyEp5fAYyeCAMVs4Fp0Bw1ndsso1OcjGzqAJBOZE2ZRsDHouoDicHUZJkBk/&#10;QD0ljBcjVYOpcqU74MQmJ6nRbQEUj3pjnyHSCDIIgpW9CBaSiD6TOTG28XfaYBMkI9yURGh73myL&#10;5wUNwvCMOoMmk7UmotyEEfOGfTNRGzUX4CPu0dsFuB1ZQYpdcTbIMUQfC9SxMSMtS1zEcoHvsOBS&#10;Q0GwxWXSAqmicacPChxQgW5UCOwt6QEDo4WU4DVmyGrYhNZ4IAMpM0MVTziCjwz+WTizRgsEGk/L&#10;uBB0k6KLsoa1qA+jTLSmFKuQkFampDOvEuxbFE6834BZsOeMSewDMGcKUAGnCpJmYtHBapbkrPTg&#10;W6Y+sXQ+kRTKyPlQxFv8cL5EFnIlSASMja8J24kxrCApXJmfz8oqL8wjbNGw7ojFaGJmS5UXVan5&#10;sUpCSzjzOYTD/LEGnPh8I7riHe7FDW+sxEMvWtogythMmQ78vigwqaYQdguDwe2U7QLHMJ5Cusqh&#10;gjGGishvm3jaZigLm1GDLvFOYSm4UVufe7Qw0qipOqMtgeKo5NoW2BfYplyirmE9dxMX30LeohBh&#10;MYWAUvHU4Hy2rofosE/rsMom4sKwHE47Z/yxE8wBwdLL/F4P8IQ2NmO7MgG0t9jGdgvugh9EqUAC&#10;okAXMX2252uB5hGzksI80urTOu1FB1zX6l5P+t7Zei/ryaH5u9dn690465l7IQ+dUX0j2LmWXZ3o&#10;gE/VYUd5DlpqWWHoUMcWMxFlnX3r7vBBgBWf/ZlTHC28HLoWvlDSPnwtAxm7Vw7DEYWQ9xx4vlZK&#10;dDicnZnDQjJn2ql3bFMfDKFa10Onky4lyzLDFris3QLHha68s6uwUJnZASjOBVRhtTbjUjvC9OEu&#10;gdbZGSzOclDHmKT5KmHHkQ38kE108fva2p4nszQPpKkrav62PezIdO20wu8GfbbcW9cDaO7stPfS&#10;B8SnREF8QqW0HKK1JxYlELkErlQPsmG3xSYTCOZxuMgGG3niLr3yXUDOwF/XdfadsyDvdKgAqKMG&#10;ACamKDOt4hTNYu2UaapdFVA8akAr3RJpCRX1HVoSO7c/sAMHHR9deOH99z187We//1d/6KUv1snp&#10;QUey+BZIXnV2evfJ6/7s9/2yi8uV2zduIteaDncrbOuhHKwlE1LghqThR2GSUhDR4WYbUwupZ1l0&#10;KPEWa9Gxm4UnsBGMmZowpfOf3qmqvay9aHGWCtjNfqaDKdvTq+0G1gQGEJR1pQDRNCYiOggjxyok&#10;ccA8+0OvEefsaDkcHCaOi/MI3KGDU+ZgEg8zEJM5G92Z/IHFwIil3jVkepezJWc6rDnCki8qSvuj&#10;08PRoZfW4fQsrfWwnZ71dLcs8v7grhKlWdUSJ8dh0pQP7kiS2Ei4WTXHQzKbo+4ytgpncApSa11w&#10;11n2y8oR3a3Lfl10oFhKK1lOai8dDoQ4rOspifMltUef3VJaNiOOS8kqj8PAr2YutRfJRtfcm0g1&#10;JYGknGZrejlbvZ6e3OPRy6EPZ/s+OfLJspzt6qDdWbLiseNpqnXZDW7x0vFpyKDiOTStXkVkcgt0&#10;zJr9dtkZQq55mcRrpZas7njpvVe0gJgkjlKHPoVnJ0vOlq71EDCNocOTIeOVikpllYjGcXCJAMzV&#10;AJVdlvoc16Ehhla61+5WxM22KOwM2VODCA/ghmbGVAaT2UQAIBi0ClwT22NmFSwte0aZiFkTxItL&#10;XQjOhVgBlLUdFIJ9e6I6uIgZtxCF6SLaTASJyc8ASjx9GIwotkEDU9AlgHFw4x8mTUpJk25gMixb&#10;Lnw0BoyFt80LZhkDbhFUxXYAvp57mioSAyjR2EcJ7HjSPK9ebaEXWQuhJVtkhRGBp95gDUEUohGF&#10;qCI6cq4QEvViUGz3jKEvOwDhQR+PuCa7hk830JHMD8MwirBvZYSLoYQ3B1L44SxMtgHeBd7Qom4J&#10;kRltzOAhm2KMrQQcHaUWjoDRF6YoTZ4DEjYR0sG0aOTiUlo0LBmHnvlgIuAYIcmIJOiXmRbRPMv2&#10;th7PVRGosgbk3CpmmUQ03mN4MIWMWYukOyUAuphbbSDGYO5t2prkJAhTYCg2d0adgQYmYzB0yCCi&#10;mYng4hBappWJoa2ljW0AFKyc9BbUWdWhaW6RBSYAw5S+7B42wVlGsJ0e89otL+Vz4AzVbZ7zkBGv&#10;vIBAUmw6bnPwNlwtLjRCxrtLOMiFpOFlpnZkGmyswv/cArpoLE2KAAMxdI2BgSIBsT+HccVGnqix&#10;aJgs25DYLn4gr8yTLM0+W970CkO3ZxXo8J7hpCm4zFJaexgbcxeVZITILHHMNuIbUcEZeXdpY6Gg&#10;X/DgisuwMcmmaasFm8JlgUqRLwJo4GK8mxhcVExaMApkcB3EqLHj3sqArYBjjifCMeIkZpyHDLUT&#10;C/QSUTyBkAv9mCbNT1bw0SLlCWpgOhhZ9OMsiSWuQlThrI2NpE48dNBuYyNQUNC1J/bcMC4eD08R&#10;B2H0ZBLNASwk4jZdGLHcQNCCrdjcYjMk2ZZjJsmwkBBVSULGS4xtimhUdhsbuZlRYTw1d2ZpPug2&#10;s9I6cAScEsjwh9gaEVR0muamRHKwdCafSRsboqAujci2itq5TU9JoFcZFDgE+kzTPTRFZhImdEw7&#10;Qiq6gEFemXBBhnIT99qztOzd1NBZJ8a5X8Zk8ZRXlmTX0BOnHCx+3ZhIjTSb2Pb24ZZaZI0cOhxc&#10;s5LIaCLJVvhRejEvqQaJq3sNGk090GYTizYPyfauoEaaEiJbOLXZfs/I4iE5EeAmwHfYpd3gJa0a&#10;ULn4yXT8sgZ8+6B5o2GvTJEtQTiq6rKQCImnm5Bl6AiLA9Xq0cb8TBpGLPa3hDEFZCNjptIMVsJi&#10;bBmJH6Hg2lyNE3MFE0aidDMCjRvCdCRPY7ctquCIg1BUCQWvN5Y4xEvZsZlLK+pyuEJwIRQwY1/S&#10;gt3EbtAGxZJcUZsLnY2DCY8QGQj4NthgMDMRik4TLCVTYeX8DTZJ4jyHpWYOeXBxAG4Ag7XCTysb&#10;BEYemTbEmU5ESBScVGCZbCW5JVZkE0oSCUkSLFH0BIS2wk7Z84kgcsHd2EnUQcJa0GDAHPFQiBF5&#10;nlE2lzxiW1LkwkmBDFNE0ayNioglcc15cNmWbeLiVVUsukkbelWmasQj4WgB1/iTMS9DLFBQ0x7K&#10;0mhk45VsItgB2DYypJuOrmqYiEAG0hsPS51Ek5zngUrMGR0cZJq9QYUN+XC4QESG00oATZzNuxEO&#10;UX5piEmDQM3j4WkZfzqGRJvh1h9sTSSJybkSWsaVZ1IFTK+Gcgl+ttNtTLFEYgaCIrU2faaKPFkL&#10;u5mghnLgGPPbvqkl/qydrIE2RKqkwlqxQBM4PZMQaESYIJI89tWbE2hoPTyjGdARXoB60cKGIkXu&#10;Vlnc6RS/cyxiW5flaJH5A1LNL8Xr9leYJJJUapzWwDB9/pcMc0JHVsOIwJ5bgZPPb1SVpsGWciFF&#10;YrljNnIHNWpoamzFC0XlM4jQJZnPd4nyHnkp/jTUbjGVXoulcGp3E65c2wa1qg9B0Noly6q12ILT&#10;VQfzzj1QgIkgENPVKs3ZhYiNTyQEaauCX1e8Y66RmL/Bzs4OnbOW+JsdZbSm+Gt0JeTS4W9PvrXI&#10;IgG28/GC0mXNVbE7zNNqUaYmT3CpXK8yMvPxwJcgCDQqmdDuOiMX/vauPfRFhhpyq0Qp2cKiVsGl&#10;xc5VtRcte7GJEQBcbObktVJ8cS+rVardFL742s1tllUHQJb20rU/S+kgCkEwtngpDGCsLK5lnQKG&#10;jczw0My2h0s4WdEiDl8ScJdxqAWvsis4cK3iSyX0OhVnKUYMUxw7Z44sVVFnLEqzEuephAbJweZv&#10;x2VlDw515dKLHrz04otHF688+E4vesEDL6oXPn79F7/gn3/iA/frwWPv9pQH/xztuo+XZ0/z0ov5&#10;9A977Xqi7psmxm6Rl4WT0UtrvkBgX2wSc7doHtJWi0xsKdymhw/ayWRlB6Hv1hr0kbFhizvlxSqT&#10;PzKEkdSL93Hd8135ELvdWQ6AdpMf+6k+aMCXspapFxlHwcJ2ZHcAR+BCPw7z2+OeCNs/xp8tmITv&#10;KyJ2Sc3XFJ6dySr23gFoWYSNITb8OlpqVz0BCq0Xe7NYbVlnEFyXxlhoCige9T2vAeB65btO+J2Z&#10;jtkAABAASURBVBQAcu0OvAuyLtjx+gqVJaNdGV9TstmJkAm17Gw7jkZeiIlIkosK1pT9cOD3mCYW&#10;6fF8tx2OvXieD730uixR8e0r30q7areEzgQCootzJXfzfC6LJZnOlJlZpnzVWkQhW7RAyhkTTkDF&#10;5aUoyEpsY0QML8vCd6Mrep8efLr69FSH1VrVVd5LZe+PEnJd4mWt/S5kS6UFAloG14yICAEJNk8e&#10;d1Tl1uTE2cmqzPfYXZwHzKhSUYAlnMw0AV2FoERM/OHdaQNmVgi3a2KnOTMSxKJRYTUSWCwpB9EC&#10;0mTtKhIsRAFnvDDExxICxSNiZrzSAlEulEU5IvzGHJ2kMYHNUpXmkGfWAMBPaytiwoV4LFyyOdxW&#10;F4YG0oy8R+bsZ9AcT/0I4HAaJPwkYhanBVrpMVDcakcGbQVMiwTqch7BBtJGN8ZRy+xvIxQu4HPa&#10;0MwiNvvnsiTLq6tscdtxSYWUsNKMG0IzdblKanAwDeGQ0Cd4ge+ALYXtZcXCiaDRbVKR5N4AXMzQ&#10;BGQLn+JDS6apjGXj2tSi5dgy1VhKjJJIH4nZWqEW1hgl7S5FWNNvGcNLooOCbZhv9zY9R8VaJRch&#10;zNws5JYEa6NgMlizhFALagaoNPA8E9iEXwTM2lngKFrUULPxMq24uURZmw7PZMbC1MvMpnSmPgiw&#10;UMxk3io1rlG0VCEbhpii5DJpmVYFRLygP9cBTnQsCIRe5nzOqqfjtrafEJ6KYSQ1mxWKQKgK5AHq&#10;GRhZ4sPlqbI0BY6qVMvOQCg2wTd6aLGq4lgJKdAwxg2mYkHS8hiKlcLmakShH4knWo+tYWwzC+A4&#10;BK7Dzvgo+BC3eCcWNhQVZ5mXxbxNRpIeRGbqUTXe2nATi7RqchjNIh9WjhjehUZjaJVbOLK5caGK&#10;DpGAhGiEb9oCA4nEFicyzMAOS4CK0JRxhphaIMY2Pe9rBGRAHmt3i6BYEbbAB4e4lRlle4GqXeVq&#10;3s4t7IUZNphkloC1ZChZa0CM1VWsZVHN0Qh7hR+22AtxTL8sKgbVYpew1VgzKZwLSsTqsAaWZHEn&#10;DnxcJi6s4QihsEZijekgBHtodDpGF0oZoDQV24SUuKiVhlUkkKyeiQ3rbVYIDBgm7fJ5PVBT4y3v&#10;jJPxGZ4ewkvZOv/ZBsGHqxZ8LamBEYiQNiEAknlVQAhlZOQC2lrXHiRoY9Op4MgMRoq4QiHiiTHL&#10;BOMws2u3EYKssD8PxUzcmdw3S4lQKnA64V1BGJU1wHT4GXZGjZn5OBYJKNWDKt7hcJQXax4OMTiD&#10;g9Q4iA0K0ngapWFeeCG3oT07zWgRrg8TWuEXfc3u+zyJpGUMGhvNvCfUppMxDBzWWhZprCoCSjFv&#10;v3BDnLw3lU0i6o4oM44MaQ8zAY/WfMazVjFfCgoOp4Rq10jAlWdWKnYkYhsDNlnItAQLFmvMOqEk&#10;Ytk8/jqcnvEckHTU7obU/JbEAHcvm3l07tceoHKntSHaDE3kBXwuvOi5hgG6MRf2za+aB7EvVHF8&#10;Qims5gd/jJCBTSyXx5uA6VqqFWMqlClN1jJkic8nr4SaaeMSkmzqRwUjY9RxSUgtWrjVIRIwzBsl&#10;ilmLrnEgtbUnbgSHzBSGGGEe9OlZMjO+OYcZShhLxVmRPPOJmlhR8zdf91Ke7FrT8PWoNhhtmUEK&#10;EbUSnmRUaZmGiTbATN/hpQgC88IutgZHONndHYntBtBMEJZM4cpbBTfR4K4+d+xJOuS4lUTjA90g&#10;HRw1FGah3+2c5jEXisAwGpTNkjBhGZp7CNjQI2MFYzeMBWp3s1+ef3CVaQ0BBuJuS8kqmErd0doM&#10;4s8Qjed6sNVALyQnkAvxfHBhheViD0ofCGVY9Bph2eGPDC7B1Ip4g3gjnMW1/QQ3rsSGsWTHbAiB&#10;ZlNVIh/RYAR5CgKMJzQeiPlqFdma7sIdnZZFgACjsVp7clR7q4HBix04B6MU1vwamYK8ySu1LATH&#10;hVTVEgvFIGvgS5Z5GqkpJYGAZ03Q8O3COFEIFI1Gg2mtCRCRTFjRTHQNpAFSsM7WTDTMsJgLPjjI&#10;ZuHfHbQYT/7q2JxAZDWo1kKxV7nH3kRMqQQgd7CYP0gQM5NcE4nAQskdMBlGjiKmCXyec1ks2LDg&#10;MxXwsMV25EQg3mSH0OOGMagjZ6ACq8anbYXTLqctei+o04TwULO8UNCZJ/18AXgpzcwIluIgYGST&#10;EaFiUc8GmqAQBYiJl9G7jJvHRDQ4IAVjdkDB51xFHGeKQyVHZfWKreCXIegE78JX3as2kSmnTLzx&#10;bNIOtCCBFiP64INu881YznEhU1jPpWw7ksFZBE5NOAcLb1lbQ8tkjlacEWPKIMCCCMvItIIFzphH&#10;JA/UOglTQ56o8dmYVBBas5Zxp8geTzouERIp7t7MlF67WSoESZMbTFFNdPyRZvTDp0QfyoJwcMR2&#10;EKADk9rVILC0+CGZBsTWsix4rLl04b4n7rz9r/3bL/u+X/sn/+W3v/u7fuVbv+Wnvujl/+vL33Ln&#10;uXe7ZL4KOCOpIx1lR2St/egz+qj3/yO//4Uvu9lXm3KjXVMSGyDzUocoGcCVaDKVpIi8p9Rju6TT&#10;Nj5Q7c0CsdmY2OZcaTs1krAxPqTTskhEtkDzGOKc7h2vxVAhCkuK4yw1V4yQIOMgSHfZFEGmHqyB&#10;AQOZYJ2RGvyCk/CI4hlr2VEhHjkrxSEmdPe8OLGVuhtD4S0U48ZmudqLCLXJElMTzJoJhhAWWDmX&#10;q7NSikQjxMdZx2IlllUkIBqssQjGG4jbhhy0pU2uSR87cOXzjAo8EsPMQIXmIOKrq87mZclwDqxw&#10;Rwm6YxcHqJOyKAUCYgvbyCxE80zgglFG2YWQykgTPqIhWdkC5gSvAlWgUyt8mqrwKBq98beItMKg&#10;eZ4z+paEpzId81mQFHYRozMyhdc5uLbGadt65hWtFEe25Rp2sjSvtfXA+cV1ZIsWi0mJz0g5IIho&#10;ho5iIUFGSWfGGjG8kArDEH9M2iD7nKloRRqYNHqiYCRhIsJYFAwtEbDjShlZWHdwCXVhMS7ewofe&#10;4M3ujC8u1GSRwqw2V3lWSa8mCXjhPSJ4cllYaZrNxkSoODNF2JhG6iIw0qQ2JYFBH5VdRNpU0fnW&#10;pqNMIyaGG28k2AhvlvgF3RhBFBOwmAyTuBUk0Wa+IYkTFgiMROe+sAFrAEZgraA2/lGPYBRhQzaP&#10;2bwEP9MlZOWIn1gzp9gDrlEUkWfCnPO3obDj1EQbKj2HPOqeeEY+qBDWiKTY7GEsHn9WY8ibGDGO&#10;VpgnDESRhKtYJdhnGMAcE2aKE5IR9PkgKB4xTWtcohLy1egUMTBJu7tjhxeAwlFfIWSKhAQsZqw7&#10;W9NGuxZy9NYCVW1MsDA8Y9HC1CY5QPswX09MfHAm99FPoRgx20xlNUsMZhgpEshMT4TEzOgJRwqy&#10;ITbyjrpmhZsz5NRjm2AzgPhhwjLKOJHtiKmQGeHcvZJ9SqwbrY0hLNcOq7X5PTZYEgzFUuXZRHQI&#10;Rp4gFjNvDWkHKE83nEgrkgy6uMManVIjQTOfXZRpVviqZ7sWIAdX5tnBI8FQ0uAZz2WcJxkXkDL+&#10;w4tyhVNisTsSqzJtaWxi2Sr+KQwkPCv4UKlkY4swduHjeX+KmLhLRkIXUiaIJNP48l5jqmllHIYe&#10;FTEHSYK7RC9bZhKFnNxA1bKgtYmJECUyqUxi3qbjUvAIiN38oiBzmp22bGNY5YXYAyAe2xVUHCeb&#10;EXmsK1tewkyityK7it+LNHAASYeGK84Jrx9SXaEfo5dK7sEZH0RQMfzEKdMshYWhduCIOBgHCXdU&#10;Joi1GW0cxNPfbnh3iPG7dpLNZdiOsUZHviQqCtVpXliKJQ0NqZvYs7Y6KWKWmidwM2NG1M6oJKIk&#10;aapExSAFyGgVMKIQlcuMDFI7cMOLFeTZlkg1awRpS4ttUXYwW5J1ztPMoJotA3wYO+USOUAlKVDs&#10;7rHDJzHBZCfPs4CPmEYoUI4crbsW/op7XtZk2xIm8DSfLOt4IJnwEm5GYPhlqXZnVM3WJB2aorGC&#10;DTMbZBvWRU9luwmIPwMCPPglap6PAQeIrROARMUeiBY/kQdRZgDbpDtaY+jRlQoHtgI9iBIjsTtr&#10;LYsLt4K1aL1qm3kKJaoiuzEoctd4YWuNFoo2xtjgYeGAb4LQBI4kl7tRLEICEbJDJpHG8ImYBo6J&#10;FmzLTDQWdlUWG8aEKQKmEY0/qRF0rpZAQIctU5ZuxVIRLZr3V2YNmGXxqqBfjKlogKMFgF5w38QW&#10;1QEiMaJiiSVRMZM8/IAeKQKzlzNVyrZYuvuQbHHsEMwSPRK8NHGwW1RrmrKYTLAGRcmkJ5//ykFp&#10;ihM7NKZSSonC1IQ0HAA1N2qLn5EHugkrgoiGONgYbMSZKvZGtYkMlgi9osHDoCsignBZCiaiFEi6&#10;7aagLC0sqXLwGQ0GXEhFc9H1ACxFH6uKYGNHtOaIEs02KSkYCL/0hNUEABOpSm2KgA5T7BBL4EAA&#10;gZMW5gqVmwV/rieilV1mpC8tFLAwn4yRQWUzYt8wgT/OwMTn9Bid5kf2svkXTqPEWtlcGTTlCzlI&#10;+GFvkqiNopqfYYaq2/QuAYAUR/ixHGGLCXoDQD28MxLm6CTQkNfiptyWRUB6m70YFOS8X0Y6A0SY&#10;Rt5pOAjXuTAccU9HXrCbqQo6kUwKdPGYxaWaymtTRvgvokYaLR0pjgsZj4MYx2TsLEvwfR5O3VRp&#10;ArUA8XlX4sOvwZG3zmbEcJ5HCIwUeUZ6HtCI1rQnENQ0R8NesPDSqZaxX9g+uSPNRJKrCg0ExBZa&#10;2Myd9AZAj3YsiAkyjohscSlilBz/rpcQN+8+DVG2z16E0kKescQ4MgmThsyHnAT4YOMWEBtXJRhh&#10;JvFCc0DnN1ovRXX57RUrFOPDOwJTjCNLThWm3EbEXeJ3gjY6kG34SCqzax7KGgFfkJLWSPGXAOKa&#10;M0MGFnL8eNPMmcGZK3Pz0WyZEAr4jRsRNiqJOWkwMXZKKHtGZ58L2J9uyR3WyOhHz0wQDL5MAW6c&#10;rBq2w1eSmYuWjsmLOjU2CIQ5ztvCMsWFDzLCoMVtesItnHRecwi88IYaF0MWLTynn/Q5J0yRV9Vm&#10;wR61EbEmm9DM0iGLxay4DKoElM2p1alu5sj7zn9+9F998098x1f96y9/9b9+9ev+rzf8gzf+bxd3&#10;997jwrLuU4uODvKZ1hxOsnv2jg47/aWP+zbd1VnupC55Si8a9bYtSxVzaJtzTeKaqsAtcNBGmuzk&#10;aZNNEhbUSOwAHgxs6KypTZvfPDGgYk6HLbFlxQioU+ZmI3oqEHCkmqOiyVD0WHMeMO7EtjjkcjD0&#10;tGhrMABbiBEEhNrEh8OZh8boUPJ4CkShF+XHicGgySwHjjX5tcmZA5AWyvKOWmABwqw1hnZZFZBs&#10;pS22xZLJSrSULc+kie9pvBk32sFreBK9xkI2lyekiBZuRfDh5sIf/IQoGAISndsjQkYZATLmPH8Y&#10;1bhCozxgAAAQAElEQVQjZ1TSh8xuoTZMhSd1LIyRhJGSItjKLZ9nsBUfLNG2UOXJKQw4VPWsHBti&#10;CLBahpd4SIz9XKSyZk225xaaglMTlEMcvIyzHaRS1VKwtVBLroVlwWSTWUYcesMtEkRD3AxnVKKS&#10;UraqKmpPTCLIdqE3R4rQEduPj2R5rsgzl2lDdGw2I0lWAaVUocTJY8wolqLBn8TIRlDMRMdQLGRi&#10;JsZ/JZ5oIxFrrPglE3vBkWA9Zuhl/nCKTBnNMjO1SYcImhCCSlhrnBBMbog0LZy50WNva/rzNOeX&#10;DCi1EjywNtYUbXoBZqEVLWzHzENcFEY8pqOBiCDVtgeZGwKapVF7GvXCZHMVQnYCScgMg9JENmIW&#10;4R5vB39MbeSUCSphut1STZ2HSbTAhJ01u8lZWzKG+AHPQ+kQA2vL8Vgt9MW0Q+LkTJUnoiWeO1Dd&#10;LhGn0ohiWVg1E6lKWhpJAN+08OdiCjwORg4H3LlkiowvfAaCm4TCweTvnIQ4MMNegoJ5BAhRgaqw&#10;lIFiZSgLYvL2o5nPN+DtA79/gIKTRALsDTCapUdQAvr5ZxBXVgDKnhQwENwmJ8KYpNS9kUFMCA2Z&#10;ssuDopifmt8IRCCioJJKZCJZE00spIaPZxYfrGmBhGCx4ciRkSMUE0ILurXNq2KjqwJ/sBOPDdPB&#10;1bBrLMNHg6VNJSljxqMnNq6zJUFWHASQi2hq6sLIKQjmc3HOJcOlE5nGygTDUNKW8VBIh9W5yVLD&#10;Ch8C+nxDJJYYMzKZHGQSmkIFbAfTuRC6II4MRHNEMmcdH6nExwuGYzdkAgVCT7lKTIzT4mKGxSAi&#10;ZFGUIBCOjAWOEa1YYM+M1KffFo2bAzH+nqZWMprINJlEIuGXiShXaZpHYzRIkGVh7YrRJVPwJiQr&#10;LErbCSHpsXneZ2ErsV2J70Iu8/kbQdx0iPBnhjW0WnzWZ2C8gQvDtg0AV7fVxGSwcYBxSUZLjIL5&#10;1GWWsoaEBHawwAo3DEBNqWEf+GhrzISDpBRWOK6IAO1NJCI5dOPl7bSoRAUUPDApxWXx9nAwtjCq&#10;QirQ7MKEmbqFXup0ycZA20HgCAh4yaKa3DLsEeHNKh1UkDIxZstybne+VBlmHnXCmRdKc8eIsUbj&#10;CRsMG6EYsRloi+II8Lkx52KBD4U3H6MMWTGJcRgKM+BIrCCbAQm5QlIkhQoycpBW97nC8VTK28mw&#10;pSHDJginwdZ0VOB50VBhD7AjGXwJxMVEomjShkDfoplIYcRhKxIccGwcNONAd5iyCOTEscMlsTil&#10;QdJM4Tk22x0P7iQhWjjpwwe3kiiIhjsuA+lpkGKuBkqTpTC3aICb/a+QlqebUwP2piwCgNI2NhpM&#10;eZsxV/eYcg4MyWQCs+ANgQdIYqYKkLMIrIttdAMMnMQLBDLIxBIrdlMGESHnwRgQyYunABYUh6DR&#10;Yj9oYk4MC1/e+SK2sUoZ0azi8sLDhj085B5McdrPDQilQcOPZyjdYeMDUvjDoQe81LPdIh9JhoMi&#10;vvGnF8v2pEzipOY4wi+gkTdzXLd4w3rYFCeewmNgUTjDR+NErh0PnsxYAIMBRVb0cgczuE99xIIl&#10;gcnS+Be37cZFwrXFCrRJuCxDRBKW0vSJbBWYK3WAi6BWoLZpmONSUMBAmDaO/MVtYJipJ+6imUYy&#10;tpRnIMOCFf5Si8a2h0ExTcixmgEt+u1J1fMGuEKoTJJcInqhsTEvs9J50aTS1ob0ORpgRgQavdFb&#10;XtRlxtSwVGZVm0AEXIqMyAaJB1owAwXISYRMJzy5ZyoiCSCIybgsEtOZcDcMRztb4tKEYgfahvEs&#10;PKswS6ebjGsWCAVzDoQMG8SLAENEPIwJQxUGY8TgPy/ILEOYDUXTMBoIFAAwE99iY12giL+ckQu6&#10;boupZQZi6Lyx36tULCa00QZeiU1NjNhUg8pQTKNBYnnMhQlTVNAnd8owvSjhZshjJMhKWQlA4mwN&#10;WaKjprLpjW0mBIagYUpcjY6pNwlccA8fURIKzikq0Z5nJQ6EBiYbnowDjkV5AzQ7riG7MR8XPJda&#10;4M0lngtsxg6bYnfUXcuQUae0kBt6EiFIkxwa4tFbylChEKlu18ovlZTaxn7BD08YwGUIcf4FOz6T&#10;3FClULhzpbO9WWwLpKLr2iCEW2Ehe6OvVDELSguIGoXIVaIflevc1KoOClYMRaZdLCUTmzRwJ+j0&#10;Whp+yUateVs168kNJbOq0SotoAUGKBGYmsYMx006MkwAkpDZzLoxAAc/VsNiM0VCWa2SZJAV4ykq&#10;i1UkzUMVysLc4sfD2CiASzIUTPq2capdH+0vrTrto3r86V998IG81zvpnR/oD3rn3Xu88/pO9/X+&#10;QvZkIfmouDrOqrffyp96/5e/1ws+/Prhqg/HS+0AFK1sAWuJFES1xEpQqnlwwsrcwYrDoWTLdkZH&#10;XAvWXMwBKIExJsZflHLgkDmW9PwCgLEyJYlQWBbnYSGCo4VaDIJK08rTY8Ay6rWzrSkKXoXWNEZn&#10;6ioGa+wikCkCO2qLeBJDuWykxNnWyJsJQ+awisbvEIRyWVzaYIJPeWsycnlO+lIoV2rCvrlKJQJI&#10;jEwSpHMtmtWkXGVJE2rRzCZgu41kaIcoseZvtNLYLjWIMrZmxkc4VAGa0mumhDejO7wlLH6QxOXF&#10;2v4smfjpbvY/UXlaZAs4jZBwWhV1d7BAo0FZZ0kYihm0FMvAijbLpkvohZPRA6kGEvYugSCTExov&#10;avDkheMcAgghTt3bPgKBq/nul61jMX8N88bEYzbD82SCg8+AOIIRhiJMENaySGxBc15sQ0bTJoxp&#10;NfeYmdjGFSXEG4SgWpiDwulAFalnCxxYIEo7sTBzwJELDMlcuOGAmrmCk8a2hb/MiwQxTLGcCY6S&#10;PJWOPVUP/mDBR2KkQ4rQEROb8p0nsOKGXGUulEgz8CVrU9kzVBoWBDBNVXZJsrW1xUvOQ4Ewdgwu&#10;u02eEapJhCFCq2x1nnLCcrRDAIstLi95cowLPng4LTZO2mI5LDVRA6sKrUdlg8Zm+rwNLAI0fCRI&#10;JW9x+Y2DPyHpcaOQXG021vIEAsLTYBhj33wsZXyLJZdn5yMJJR39CIe6aDCDEb4Wm2heLmPXDhXY&#10;HE1Cy+iBMAv83aJ5tt5C3A2ixHxOj2hTERRKNWILfixDCGbGcAKZIEwlolljs+1Vj2zosVtFCQwG&#10;+CPFQxsFW+ZsT6bIsllBn2uRNFreBuzXRBSeDkeAmwDDA4fIBh36aIxPpCK0TACmZq08b+gyRZpb&#10;MFFL0QSRmY1ErCLx4tS0YD17yc0lSwCMqbayhh5TrOib7OOqhY23cKSaFUofHGRP7KLvbX2eaRU7&#10;UoVHkxTJiQVcJz02p6nJJF3ASRsUR04VYAR1kJ4Xu/CyrIkbVDMdE+7m+I6IGwf3lnWSMsZBig0z&#10;ewJ0SkQFYdh48FzTx7KkkmlyR2NQLOaJkAeEJFgA3YE6IpGEbK6iQuMeu0z1MI/E5qAcUNk8w4M+&#10;oYcBygjpjMaF23jLY058iMM1og2kN8StcMKGJY4ap21KbhImhKYAYevZu3C3MVqYhH9DEqVaOUdB&#10;hpwdxdBVvNfJ1ryoA0DY2RDENh8/KUN7HMI0wQ8JhDW+hCAezkHjwkNS8O4BYxxi44K4lsUCaJNi&#10;OV7SpEFNAhqKgLH5a0pAMFnYGQoxLQrFX9WFI24t7DDZDBoAlyGwlBhd483S2wqKQiAJykk9ryUV&#10;gBGicLE1aSlUqcVvoi0+k1k2NqFgKCqsDdIA4g0Njy+3BDuhkgTtMDMWAXcELBVsAUCMBfIINJRM&#10;vc0HwW5jTABkVY2pJnHEiw23cuFXyANSWZTPrcoaaXHNcxR5a1IkmaFND5BooXAjRBlvEwcQooCS&#10;bFaYx2Q9GY8LPIR2psakB3dTgyB+2Rjqkm3V79pJllSkQHxzB8RhmbXkQsJgTVIi3UGkhlMzlphr&#10;zAMdhcNf4xBmFlOsvJmMV+AAPyNBHjwYuDYqGh9M2UAMTLQw7cYYaWjdwFMBoAzSSGV+lAGgT8w6&#10;VBxp0EuHMK0BE0oQbfZAQircWCG2xtaYGqFWqJzrR0xQtqExkwtDZMyhBWoDdu6VlGzX9okZF5Aw&#10;zoaHh7uxY18sswTGsETLYFHN0eIVYweHSEvZ5EVOKX4hIFKH9xOQKwpsTSMFvM+hRNtecZGhAZ8O&#10;JRbHwBp7Qju1EhWZhnAMHEq7JpzttNBjLebe4FjPAh9nM29rKhQVEQk2C7hJZY0VHYP0fEdKK7Xw&#10;+bJsQklARzQQzxU2K4Cldln8jJ4Q+I/7yFhh1Nk8snGdKU+SpYAwVxl/QxIZDmGQFy5Tjdak0+G1&#10;kWAp1h1CbrkBlAiocHQLy0xurBXh2WsXD1/irQVfTQlLFCuan5Z4jhIG80iSJZmegxBeGFoSd1TE&#10;YDaBMbfA0HnIzUWk4ImmBYKycXMQipk2CsTNqqZJcnGvvTGvUmWeYEwtEvHmJIMvek/jnEOMIhI9&#10;GY3DuJmyYjpoFv4WHX5zgTYFMV1DDwiDUeVGGyGXxHLsBgaDICE7M3QqngkZbLZARNWkyNOuTId+&#10;AQ10kTDOVJHe2G8D4HZNukp4PAsHEXKZ//MnFoUbCgg67LG4K8jEBtmkjZjjkeC0MbTO9cSRMIw6&#10;GsJYS1rYKeDLCzLURp2keY9jNk4RYpkANgRECyvMp49hVGXJ4ym7YLCFj6wCd0YgxoatkzhtC2XB&#10;TJPjAOFeTbfY9EhFCBeInRUqXCMRMMp40QHj4Ew6Ey50FDjApkTbkMBgxG48DXBk2jJRZH7GdFyF&#10;I4rgqGECW/MwhzMobzx69q9tpZGYlm0UHPAmLn2UocfdYfvKhZ3YcGJ5bjQeBy1mOdYCYC4ZXbTI&#10;4Z3I25DdV0RvkaMjuJCa24iTdAZ9xKQe3PAfS8QYzK6b7DBDXeMzEQZGWHH80VjrevByMdJj13/7&#10;4k5HZ0eXnV5W3dPdoO17a91tn3Yf0sf73bWzwzut+h8+63sSn54dLtQl1544Ea+yVWpCiwS3IrHy&#10;HAf2ZcRSyNGyOJOkLwThHk5RqVxYYONpKRq2PS/Y7plhK4zxMwk508ThY1bobaQLFjUEAgUVLtTD&#10;MpcIhor5goKKrAppYAKiFuYUxiYsQagrl4AsyTZ6zBk3BIVZg2fRwkQWqQI4SbvGqbFRmh/wLMqE&#10;xbBS0gc3/mwDxYllc8uCgYjLRR64SdQkPY5M7ZY2Swkzd+AnM4fCkPhdcVDI+FMarpgiEgvYmgj4&#10;CnwsuIJUhMGaHuIDZ1EfQSxbPiy54C2DGh4WYNhuERQ/dJw3GX+TeuakapbWNLdlz0wa2DatFuJM&#10;OjIviUrRW1VjIIKYCeo2HSUsQmWioasFsGjrsBdAWKsLUeNWi2aN3MB25n9WhIm9gSAWiZFMlGLV&#10;oYEzehehiQM6kdkiRypZhkazgCCv+XAjy2KjxJ4JhpLRWxSHmacVGz6a2QWZwi1VliWhLRXlVUah&#10;rEhEm+02yj3jRAAAEABJREFUabBnBAVMLIRExtdzFmJccSO4xl1YRDLkHYKQHFNgRbCQp7qJVNIg&#10;mFHezIUZ1Q2ASOFnq7kCWlBQGwM2MsuS7OkHQOqyBy8EImykMS0NJr4BJMKcapfHhq5X0hQUu8Hm&#10;dbfweVj2wjuhShvedBsW9jKgprybuYIcP4YVVLVq6HnjHjOHBwWqQsKosGec0/z/efh7mOvaLUsP&#10;usZc73equptubNRCGEtICAkRgASCgACEZPETEBBYzowgMJkDOyFwjgQkiAgHSASE4AgiQEIkkCCE&#10;ZBmrSQB309BtUz9dXd1V57x7Dq659nd6Pevnvuccc8wx532vvZ/3+apOY34FxfhUSozM+yxBdPH5&#10;9tuRQ/EYoLX2LxVyZ4x7Lm59n+LAhLD1vMshptThaL+PL413px/LJ8+oz8B3+92zRO3gTdVawFKv&#10;hx9dmg19EacFbngtJJa/ImPLTVDukMFotccorSt+HqlROyw4rjc/P9Sc9wPvWPoGgITMgKTuz4/P&#10;ZN5JPGQK7H5CsHD/3Br/9dXI3KtoHZAMQy9FOdipMhsKSomurj2eaDFgtW3Xcnd9Gl0FoAcPd2/9&#10;44GNqfF6SN7TFuf8UBm8KnPl3TrR42+q9oyYvqdmN5tExJm8rGspZCbGJvudaqGd8EwSbMemSjMT&#10;RktmUOtt9Ql1ZLx33uN1YSKNBlL7dGgif+Zi0mTuvyKBrdI8cxIbnIf0qm+EyjrO6wfOY4xnc7CS&#10;X5PZOC3asl31ejr5cX4h2xPYxblTLCLrQEghS+IsKZ6f3c8qX+Ffwf8kVuMRCYUJOX3hJXHaC9NI&#10;nOgXkPAex2uW2sKvSRrjjHRdLoQY9L4X/skuM5pNpgoFVYrx8hSlpF3rsWMZHnI/kqqjmp1p7LVH&#10;EkOkEacBqcQRp9bvrC5vrcE4myHRedRUdabDTScxkN6PvfEZsT6qrGGQqhWkZicam7NOdlqnuJ90&#10;XzweN/Sy1foOEEH3vCCf26h7TUp2M4+VaBbVPjdxZKne9eKjj0rlOu4SD3A9DUMSzyb+u+CyYKEq&#10;R4s2T1hxq/RIZRTXVeP6Qh4/kxv2Nrh9ePxPfTFYXKWpGdk5izIMQsH3+LVueIs0p30DI9zeyJeJ&#10;nul7j57xSoSPNyQkdtZn6403XDPcsLbnBkkMU0S2Z7cKDZb4np9mdV84fKvyKd2Q9bJkBbD8yuKj&#10;Nb2u5IlDLRKcAkevhPhZYgSroce2VWceh2iimK7grrU+Uo0Ze5Pd0yCAj9/yVc8kwuy2a2tBD+Mn&#10;9OgIGPYp+pHLy86t5neU70FDOG70mhZTnGuzkVUn8oPuqMAsxQ+YXgkTs48+OVySRAGCrCYaa25a&#10;SFz+VAa1sCFIV1kc6eR9SMXxXYRBFRQd/rospZmN68qinHxmzkWygMZ4dLEObdcZN0sdCgbiOfIP&#10;Hk3w9IrHgcwYHV5vdWrj1daMEWkYfd8uwPWI68zVpp21zibMIRTkuNo9uSfoc5IrzqdhW+CsPj0v&#10;iVmaCLGE7pMoQRuTWHsth7JOngiv/8jVvFpKJK18za8Qx/CaZajVOb4oQOihhPrJ9+kRXjhXTy4J&#10;OduPiHTwwePlxkbnSGLSIYxxkfv4yzh1R4y7wDC9TyCv9Ly0tWzTzWUfP2mob00Vcd1uNGcinoaY&#10;EQy/0yXv5cOlzO3rc1dU6+tXRzX9N8i45b3FsKxQ12RvAPiV5+2M5vlUVlWr2LQRYhy2IT4VK9Ic&#10;RlkV6jgcZsFDhEML4jhIOOl7IecyJYrlPXRGlGNdrSBqV7u9hb5EzVhfDiEEaStlZsm8LkRp6uf+&#10;wwdG3kTj+oJdmKLHaH+NSqw4YDeR6M5ogcRiFmUWsG8iN/DD35k1XDJxYsYZwpU3PgzgOaFnM5Az&#10;vuMUs9QjvbgjbEGDRUqdbXLPbAZ/DTCBU++PX0V4NKP0C3ntzMjoyaeJ4xuet42Uu5pvdU1Cxvg5&#10;1LIf+2k75rYoUt1683FrSWDgqMlMyd3IG+WtInERBDnLPU7ALZz9jhfJXDJMjX4MMYDv+JTtOhEa&#10;RrbY5br438smV4vZ0fBZMWr1oQJjE5ExSidEIuCo0vgSWd9VvQLmUM7FK+o9RTL45WK3qRori09R&#10;VFE1M7bj9bR+IVyEH1CfVc92T8O1qdLJFK1gKNZmvrjxckfJox2MUWKKTYgHfjXfw+u69vz8JD/2&#10;r//yV/fn/lt////Vn3x+vP9zKUvn/d8zHvLL/ob+lc5vnuf//af5//0Z/9P/1v/s3z//wT/7yz+Z&#10;5zef6e/+8ncmUUvbKMsQ8zmnzryV2BCXotrtj7B5kSEwKtFvSfsRHEHI5Ebo9np7fp91urzHxK1V&#10;q0svjdYvwaEw8Nd1ERv+ybgcW392hRwzyUPcLAWzpolwknA6YYKiD5pbFTfy2WuE25TXnoHDS4HN&#10;pbshB/tUAB8DL+9KNm8UOrWQH2AZBluCERmHPmmrI/JYyYSIO32IWH3WcY+zeqms3fSGkbfXjIaE&#10;IcAa5pCJ88RPBREIDWLMFl0Os0bn+E2QDKAJSCbvq2qvMxjWRkufsX1+HxgnTVV7SvRH1cMA6vLU&#10;C9SKSDSXyxxteOvWxmxnzWe/WtCvCiLBBVwny62WX9arsYptcCidqNjJGvYGOTDAe6XSckBHCri+&#10;mU7Bya3Wg7KopnoQD5+N+g0nvh0mcbhmanJo4VHo5uaiz/Z6Ev3KoT7lao3C/Mx5bvI+sVHmhSAy&#10;vXJiQdvEyDsfI74zQNEiRb1DP07fWpzEVwn5k9eiamOV9xIbrrVCCklM6h3dPYM12kK5JdD9xE19&#10;VESyXj6CY2/G/EodEde2BPesdudFZhBLBEuTkXmsYIbRRPQK9v7yWOoVY0dNc6d9ktmvg48z+Won&#10;uEPxe5OQ/aR+vlK6Kw1qEJI8ucd+tgjRmyYz2VoijgVmWB9caaI1jibsA8khTVRnlUtDUAe9mehx&#10;FrzB3criq53SyLdnHDGOLdcgk4tzh+RYLjKZd/xKSh5sxhnMmGHGgnAuVE592j1hIKNSc1lda2aH&#10;WvWaG0em2J9+onU/brdKZuJV+/kSJ6w6R9zb9ulesFz12G0Q8zU65HBGiDk3uMt35slLD8Uyz3ME&#10;SjdcCzn+GOtFdvHpeSAgR98KmkfNvd+jQEyQsZL6FJV5nsnzBEcEy7AQmhiszUaRDMl9eVzcE6kD&#10;o8VNJ1s2a6G2yRg7HW3fuSOM5SEU06GiOm61sD4srIl5x5RJyFdCzeJIhLzoZ4QLIhF093sQULDC&#10;HNTxITjrTeJKPnMm2dK+W84H69aWnRXBaLd9agsjSsW3RhIE68BDrI4kbFfHmUd7zWr8SSAqp7UA&#10;/zMDOVwh0prxwl6RSkjjct1Mp4DzXQKkb9qsAZ5OByH1n3Umece+BiVXEXeIEu8076HJX9z9yuso&#10;7A0QTczYk8yJiiYXRGOxHGM8tzev2ah47l6PvdFFEX+O0RatXAf1by1pjNlvj2eeJEa0PHbSCKr7&#10;W5DNdiN4N5MVyDWOnA8mMirP969y15xVxejjOBJJ8+SZ6dG2fm4ZsCKvcdpXqtx08duM/awrUPje&#10;da54m5i7lKkrCb+eeKjBzjvQG/xYK/otQ3WR/vZ6IPMOZs49o+EGd0VqzzkQOKr94aJJ7hR83XhL&#10;QMPu5+fn59Za5X+VJod8mMQW1c1ApdB3vbDWJTJbj40nebWiKVmJ9txRPMYfwoXIYLjVqaTN8eMu&#10;ehFGVeJl0I65xC24LQzT1J7jmDR6Ng/q1xNf/zS44nDgTW5bkOBxkzX6FWuKKzKu3X4cLZ/P+47g&#10;5Cvugmq9+/nYWjmOq5vLj3bPq7D9VPYj9Dl6nlGE3r3ExoViK6zDgZNlQkZSYqQwhzayWadngvY7&#10;1IzVtSq98ixijH6dQraPQ2KQ5zfcgen8DjXViK/u3E3SGWZCDOpdW6WRRN3bnEQW3XrDaL3J400f&#10;PnZsH2vbnImzVVvyypQLORT/PppgerNSwXehxaEpTNLgGqvsvghMtaBuYcLjoc613Wxdko0PqarT&#10;yxDhG0uUAMWpQntmTHkcYSNe1EnyIfvFCuq5TsloC5bpjtlmBwmNis/jsNbEUgPn+D7AiUlP0NGa&#10;m/fY3WMWqR7VnkNSi4rH1SCs9VtajYx50Ng7FHYnBtpKh2Y/McE3u3NdkKYm5gJTnXynNj2sP+iN&#10;1yr4na4iDxetjXWIuNP5Cf1Zf1d6k8OtszFmknTidmTzNlKOGmSWmpBLFNQStdP48VjF6BNtNxzo&#10;jXXBcZdDv2FnP7bBKs8bpuqCSFZg5Ci3yyeHadAXrZNYjbQUycTHtRFT57yHJQjnANqqgleLt0aH&#10;L7nl6tZJ/NFxdh91arRseH1+Txn8SNpWJu2e8ZBADF0/5SwXbuYOtbC8pGIyx1Zpdaz5qvwJjODG&#10;yPh7A2yMDoLdJerQchQDGeGpP9wivTVNVfaz4qQsJn8xN6C+DvUQeFklEJM6blcvMVVxnOIQdGmL&#10;GOeZGwjXFRfFf+Rt27m9Z4CIPQguQQ0FLTeoG14WP8jurC+EvDoiXRQoVUiEt7ZCT3Mi1sq/Fu+Y&#10;SEiVchvXvA5H5lfUG5u4US5xHIkz74eXUfRaFdK+BirEGA1gI52bVcNTYRI7u+TEgtznKtxT461q&#10;qT6OwVLMg6J3DdHFLeK5VhYJ4yWBlvecUxCNlLsja7AtLjnXixrHCyA618MkosnpJEZ5mdVB8Qj3&#10;w7YuYSzXrppRLRmRbqMDaDx6izXI6kH49b69cOO0+4U0gokH7Gqql9m9x4fXPv/4L/5iPr/5R/13&#10;/x9//v/95Rfyy4+//EtM3/z0D74/fpe/9rv567/84Y95/vbf+/x7P3/7P/yv/mv/3H/ov/3zdz9/&#10;9i9/3K9J/c0vJ61cZqs+VjcN7ubBIprJ+1Qa7VeSY3tzaWrR75n33pNYVwiupM+5c64f4ZmHG18L&#10;n5fTPpC6g85sRO2KEWsDEvP2vNq3FLulQ9eGoKSvlXeiQUT1/vRXuu7E3y/OkxFworCMnGWbAFk9&#10;yKtk541D3TdUuaNzJ2+UeWu9cP3AN4ywypBTC3dcL0hmnivqtCCVnIkc4721UuaGCdHVynEDJv6o&#10;Mj69oO16R6/KHHV4AlseLsOF7/Fca0zH3E3EMRi8okSetBrrLF4H1gM/8G097X5sgH3rPPMCXJ2V&#10;6j1XlwxzHpMqcD/sWIIROgzgeUZhAXvf4eKc3EzTW4emZGY0d5RX1D1yiq4VZVclsc7oReuxiLzs&#10;IRHqQ8o4zqhEj/DOuMqva4Avj4xyytBofCOYORA+0XAr6St7wPfBUaGq51a2fAjJ8BglqyzsGner&#10;L4xfa2/ivgC3r17iT0+XOizbQD0JQzSjZ8bShLV1WSnVrb3aUPwRRHztUtBBlHqj8GPEGqG1Z6yp&#10;X8+RR8W3VF0TEKHjFVRWp4ZdCH3yIOfNO8DeKJmV6URk6x+EdyxMV6zzAAVP4T53K4f/JtLimVaL&#10;lFn5cjS+B1a/J6sMnisAABAASURBVOdEoPOV+nE0i+OjTYkHXUzs2O/Ji1bLZbmPDVM7rA8vN7ep&#10;jHBwSTX93qnaVM8thmAwY9Kvm5A43JN8xtiUR1jskkN9nnjEAjreOOki2sxIvLnfKKDzvIHSb/2t&#10;JJdC+T6QwxP7tzthkgmroq9WWaLTieC8v6854L3Ex2NIxiSkkXTrYGuEaygt4Ldp6B0kEH88U4cR&#10;ocPWr64cUXx9ol2aiHi639V2HAUoj0STORxb7gGtHPx8wcSvFs7Bk8Ts0tPnmccApV7AM6b33Aqi&#10;n86GIK9yoNqzn4QktS2yJ3RkwCfHYZvqP5LjZBhkF8kdqjBn3j1tkvZikosu7O7xYxYkPSXcSkmE&#10;vAqoQx8Yod7bAjpyxlxXc5qcySCyViirk1H1HCVsu7vRja1IVQQn3p0x6vBCm3EHPMzXjcj1FWsN&#10;tSXnMd09uj/P5n48Q1WCO6Uq3nCHfNju7yQJNWESdZiLo35UF79Qq7RTQVhfmQ4IBEL865pTdPed&#10;O4Llc2QKENGk8cNOa8WAYT168vOjmOw26YKX+B9Oqk6HwrzbHX+7dbuK4/oXec7lQ17TZ3KHth5h&#10;YvPSdaN8OJBsx0iyPnWvqX++ZaIB9ADmUgT6+z6RYhfNdYlMfffcG2IU6KgHjdVfUC3njQTiYVp6&#10;TZRIC3nm9ngR+FGKhduUDR6WMAbd6OhQtqsjd0LonqO8BWwDObSOe7wiBpvgfhOaVIji/RVlXS2x&#10;taAqX29tYd65N+DIsru6HE+87eXFECyh2Hp+PdyJycTDWxMxDXufuu1hzB1K/LkXyuzqOv3nrrW6&#10;g6Locp15SWiPiPSbt7EgN9YjWpoG9FvaflTpUIOvofUB79Y0xWhEAsxaHMmFcYq5RHhYhlmrV5EX&#10;1x5Zz3CO8T9dm1lP4xsuo66ZSSbMYFnAm+cIdGqqhnV7bvMiFC9CbQ/JLTcGo8kVVIuYvf4PTyw4&#10;Td75cUfyMKNO1CGzd3FXq3ZP8jkqedoVTkbCMreyVIt75gpPqjbK4rE1VWUS8arJe9wnUTMvFhU7&#10;kNYg4SFHvf3Is75lMqBNu4CN40ieOBICOLo4124J8aDVMsG08Q4E3stbGldzcIcoZGGv1Tr6Zi5Q&#10;fPu40Nrh7l74kUpoIDdVv12Gh3F+l2H3a2dsRU+1LJl5i+tXUiqnH79VlKZgW3uvdU06kLW0G+sX&#10;yTaxrt9blptrUWE0btn1fCEmQvSdMvpwndEj6wi2ENOJeFC5BlT+Vua/omzIDkHqNM8gAxzQjCY6&#10;jXF+LViMukGEr4rViv1WCRHD3D1q4+jgSurn42sur9NHMxhVw9xNdYhJvDLaPXscYrSWF38jk6SH&#10;kKDxmC4x26WU5PyM31yx2AEijXJFJLaCzwsK1MvW5ABI/ZGnGgwR6bbHQ7sKLcRS7MrHLyCr1cEL&#10;fbPdzCRj1HGWJFhq9/POmw173Royg36x0rLJ8ViKAygTbuOMQmuYE2BOfgJ+KkW1CQsuYQ2swqT2&#10;BM4xyWqT7TIUE8b7UUs7gnJFqvKNmSCUYZrnHepZTW8WidLIm6+rxUpQ6VchSEZI5giIUy8BalZG&#10;tCM5Wnh34A1iM2hKvAuMxhMrRW9YI99V1UEroTTrpP3hPxGe54aGG+NIQQ5syfiwtPdLVx6Sb8rb&#10;n0eZ252f2OCLtUaQF0U4cBiH+GbfUy5BJDw/TJe5qCRj3e4uAs4Uqz6UJklND0T3M8mT8MwzL4bT&#10;A2H352votUBDFLXJI98TxR8uoot9ebS2M0hFnaA7zcRu/5rnLO52IU20X7AZun4rmqNdO8nFGvAI&#10;AO6uXcEvYUzMHXJpC+eHeLDapNTSdnQFV+kukQfh1rHjih08eLTOSvcLUc1VMF9/Q3SUnziSqxtz&#10;2HbD6B1SeL54VlB/2ebhD/6Af+vf+T/+2Z///A/8dX7zh7/9a3+dv/bjF1vxh8nzB/0H7N/647/4&#10;3/6d3/313/zyb/zz/8v/zn/6v/fn/74/+weff3f2x49+Mub8bSCXzILu/6XTDCjKGWr0M54n8ql6&#10;lOj+sAY91925f4GrFPYNsf+oWoBdjSa8XSe2IpxIImCbkVPkVcZ7m/i8tE+I3aB+g21gEj01DJJR&#10;Ax4Pc6iSRDz+OlHNLsxtUXzKGi5qO8G4du3pdsdfKTZ7PhHi2i5+nMRYCYUfJUbv5xDG7JpnbLd1&#10;VPaO4G4qPu1xab2TMBj63mc92G0Nt0cCL5ckQhLJ83zXeCHvhtt7OuEWoK2xzlyG7QKmFGcgijV9&#10;I/ACDz5vqoIGU6pqjYn78HMaAH0QHrYOb2nwsJfNdUR0fbOiLVweLw32qsQYE+5m8yXaWLqImLeG&#10;0HhaY0hUyrghHgt08tFMVaEH+WTI834OJMNzFmv99CeHH+s9krXP5NKUXIbv9eploklas74D4rFc&#10;pmgIblcFv2Ob9SZ/44MrZO3Fo1wOlOilQvqaffQO1p5Y5u+I9icu+8Qw9Q++A/ZAsvO9cS9NCILv&#10;UtuYiailR7HnnDHmRJylW/S3h9Er0rkzjZddLgHfhmDaXLLjvkG0OL/zbYqSDctxrvLST1pUXE17&#10;Eb2ch1GD865Sejk2J5Q6cTU86zA1gbkdowPimmUSYvneoyLjZhwca9AuJbjDovEdgyO5VPCSuQOs&#10;+mxM7kdRzi6ZUuDg2CXFl1UL7xGz2E6MJTHA94v6s6ctj6acI7kHOjybqMGX5y1HVW5CXeap+RQV&#10;EUfvzF+D7l5yhhRTJWOQq3KJyEQFFym1ACFFrhfo00Yp17NaEDMxBFMcLPgzJNknDlNvL9gnrNyT&#10;819BBrh8ESMpdCePfXIhTb8KNObRfPGtk1Qj3BtH/Z1sxnm7e0uL4qjHwTl1IUd+j+k4ufBqqm7z&#10;NQzKN/DoIZ+9Ntx39Yp9ja/it1R880oca+MNzBj+Jg1HSC+jQ0EUi3ncO1GUk3oFP6vuqW2dRL7r&#10;Bzw3QpLPSsIzjgVI/qn5bvMTm9Ir18UWCeZ3Wpa8AbzHtbFrFiWsA0MOkYT4LYDiTsulsS1viMn9&#10;/WljxsWcVUXJQZKAlJlxMeqh4ZD4jBizOLowi2I0TVJJfgX475zUTxJFm/ZWZ1UgRn/9lD9Ni7Vd&#10;pGUrpHxWXb0QucmTo1Rd8sbCGDmtCs2lrUj3kAZLjn7ruGmSx5lQIMHJDJfOkEGhF8BmApknvIP6&#10;FowUPuSrkR9n+ixFWMtcVp/oGwze9Nrbi9eIkGfmBw12ZrePOWazzmJp6lLs606suD0VNbSqpBJV&#10;774GarrIgFjyDPi7FDodmKFNEGKdHX9omMT9vHuoEDy2Pns67N/ZaxaG3scWRJCGUGqcpHeu9j6T&#10;W0RMcDiBM4yeJG6MWOMzY9A4dLvSlWbF6hn5PANOCoqjJRo0o6GMZBdifjTGRBmJxOj3fqdBmjgW&#10;sXQLmMeHMXptswKOgziIDkujWd8jYkOkmRnkNPrOw8w5zsj1BfltTquIYOFP5VEQSBqM9dR5GvLd&#10;wKYnBvsUrIz1EYkCOUjXgYxp8tpK5F58WsGSnK68Kgr5KnDqZMcoc1JXlDdeybcNzPKcIQQMSe6Z&#10;GES1WTeqYExUmIfhdTjR3duNalbtGe6K/vU3w3fcdd+nF5ypAeCtyLK8hwLsTDCvlskZ2zgXdTre&#10;fHLq2K2vN61CFQE5Z9/7rVDdh3ynLyimob//MHopZaaOgpROLqF81nWLPlHDhYowVqAJaO4Yq7AT&#10;iX4tbp3GOZoNsg9jkBOJqT86LXlSj3daVndEmrAGSy9Bmkys1KmkkR/cNHGOr1Z9KYyRC2E/NE8Q&#10;1Fu3OiyWGMt+DaZgEKCludwm9zSB9+qLAT9dl7OwsQ+3yAUTfU4etEcQdaH/KwnVmzaRHfOK0uHk&#10;5enWrXV3fdrNfHeFSKCKXliurFG+CapLITK+k/d5lF5yVpHEmps8uf8iK/ww+rKOiUdNeenGmfLc&#10;z48fmHjk3losSI8CxMZWY0LeDhRpdccNJZyD2YUek5vVuZ2pUDuxLMqfQW2ejaLKBiwlyukmMlim&#10;2zO6HQ3RnVO4Do7LWI0iuSNx01lSIayXg/t2ALJHWIq8e0+acazLM7TZeDghsN95dTi9PUM64TS4&#10;JICTmkNCf0Fdp37meheGZOT65eKIdOFAog1zxPCpz4i7DphpHPomWqP2g2LFvLdgumBvYXOyhCwc&#10;NpyIxkJ8KSJKa4sDrLdN8ScJyyaXxrE2jEy+8RwbeX8gM8kh3li3i6nwuKlKbiR+fD/6+Xn/WE3m&#10;OXUBPy2T+++WifBAzidb118O7fpHWextpFjcZ81VPISfVonQrm7GSqYhpq957/kR836fnTzr6tqO&#10;3REUA4SYl+R6odt8AozPy1MPYc/BBtfshy4m93NJ7U92l7g6d8/YY2QMhh1KHhM6w8uR0m2rg63l&#10;JWMZqXOgw5EarlVqZ+ll20/N8iK9AQGyV1rI2IIc0dgaVCAf0r8Vt5fRC78BTtxybpo1oWwBFOq9&#10;lvwhcW0vKgLPamC3ylGLITapmedGlYK8mO7OjfIeY/ozK+rTv/zxF80vn5/86//nf/3v/aP83/7o&#10;l//rn/Nv/2P+73/0u7/9p/k3/y5/6+/M3/t7zz+dH/+D/8q/8n/6V/6d/9J//J//7Y8//4s//cez&#10;fzDPb7q/7O/U/9Qc65Jhm3JpNzVPEzBRuZ/Fvyr98sNf13jnNeIKYjMbjzOHGuM10mTmJaWj28lW&#10;Pg7X2ve+h9N7VXkrjkyfKbO2aGyqO8B9Juu8+dKjODb9MZuel5CLpCjXucnV8FWtEiVJxbjLsL/+&#10;sWFzyJhbx0Rr8FeIE2isY6kgNaTJY2AUELqKEh9961eJmGvU0nDHVcR1TyXV5m+aRtuI6j0768D9&#10;JU1VtvL0fEJ07P1iapJqdqq8SUIceD0ZFWBZhkmLrkciXTHwI/+uYebVRK9ZNQS7nSePeFM669rM&#10;HzMtM5Icq+ZMzFvjViqH2g8qT+SUkJEeK/alvEpGN74/u3K3mrwhi2w1JGxLjbDhjoRxLvt1z/3c&#10;PyU1fL5fUkmePP252TUpRs/6Rd7dy5u7qWDrj1Hsp4pFpRo0th8XRQ5ySZt5/4/cpFl+BumzWx/c&#10;v7kYuaRJ+VmM6M+em7mxGQUGSEQ+mdjqp/owaRUnb9dPNy4CPhmhFd/ij6N3EOHOCZ5RLJjVneLT&#10;kRYHdy8SvYGYRrI8GkLyeHvygAk8N7E9h9zdt+n+N2VuwMf5rtP6GUi3TCUTmxhec6jHSrgc2p4M&#10;vKAZm/4mJJNgMtOIK+a/IogDKcG3SIcN8B5jsPxP6ihaTJuEmYzT3GGblmO8GzG53O5CZX7WXjwT&#10;obhdkzcKjXhknhwR4p3C+OMkTqyqDh35dnof/Cgzbq1YGUJqiu2Nvdn6GxNy+8DWWfdaWG3Bq5lY&#10;6jXnBH7hfdsqwM1h4N58HeARPiqGCRFhAIlj+5I+UXny2H9FiHarYJaVwpkvLGoyUTMGnQwY3P+r&#10;fG1kjsgXQKsLN0bzid4u3UJWAAAQAElEQVQwdx4zF+1McMKxWfLHHF9u3WLDo0u3RGRmcFomMcEl&#10;XhUaAOLbPDOCNdgiW6UxccOZP9nAucehqdrXe5EOr9h93SmbaDZTzPg4SSz/XlnNlazoNH18mNmp&#10;E8/gTFvu39T168A860VdKFHy2Oo9EBXn10cN0UbdZ1qS0CTDEu2+FKY2IF6wn5+tCJhzC8gEJ9Wl&#10;g9vnJpt55DZ1sUFXgqCMN8OkxrSTC22xV9uctlEGOF4pd+3DFS6EaqRYoyePYGXV/8i8fKq3lVhr&#10;IKZ9Kk3ZGjHVSCrlDebx96W53JpyduYCJziQ59gUgofxAs+m0TmqfImP2QW1tVmEvCX1p93ykyDO&#10;uiveDMI//fWzpRemIusyb4jO98TpZahOFFP3SXzCOYTHqjU8jTGmRORnf2aUHDJ21oqfXoK5vfTp&#10;/rTzN5fwCxERoYIITGLucGzPM0HsW+nH/vmOmSrJPAwxHdF2Gqk/6GVuy7xRbXj8b0OSCDE+MSj6&#10;uKSK7x22pDe3+7XD4m5aF2w/e73OgNNgwz7sh+6nXX88Z5K77IUAeRCrGFmTy8e1bawnti7Nwzxq&#10;IIGJXG4mzCgkxQXK63oTpzou42RsajnfbnvBd+2udq4JcuyIIqYQmRy5UGvS90od+xW4tD3uT6yp&#10;sMGPzrnIiCHKnQPsGremk6uygHef6jEMRJsymieP2R1t8Q4PiXbg+2HuZPS16nGs+RL0NidbgxxN&#10;LiuGKW+6H4VN3zkYZChGRDPe1EVOoKqkUGMOJMdnNc/FSIRrYSPNUV049XW4h+A8ydEwbtDYgUUO&#10;ofGpQ04wGPuT93BkxMaVoqb4HMpIPOKlljecy4wsETBj08e7ZCmyasTk2jXxYVP9CiBnE+Hvr+c6&#10;8MroM/idvpUqM2dac0jqPQ2rUHZrd7K8saJawZ6an0xOoreptxsrRpaLnW9FT3gmani9k4d9EExR&#10;Y1fUxWzhEJrNFLrN9u63vUdVI+IMH4bFNiMAwYoIfi8mN8O7oRI8M26VIZGO3NY0pxVtDXneP5SI&#10;OF7kbMgTI+JRi3cluEwL+iQrBiLMFqC+xyOtzotIIJF5gmfqxEjQkTscDXUq+eR0NWSSrAGD4A7h&#10;TkV9rmg2ijdxMNN2nd1ZVgFna2rghybR6E51DFhAfLDlfjSolNYYE9R5kucEuagCT0dCYh78g5NR&#10;kdOANujofpcKxSrkSGWp3TlKLy1W88jVgGK8xadvwnNUHyUd+kICdYPIiMcpeyt37ClLfT8MjZym&#10;f2fvUKRJM6IuCWoRdo84vJwTqYGsS/nW+2jZ7cVZFLrL9dHAtXt6j45x3oY0EbQ12NsLd27o2xlW&#10;i4D31T+sS3WRBzGwRAWtn+j1NXytMpGQq6mRaK8FJpJ+4sZKvL8eIm6Q4rojGQSPyNEkZJyd/x4n&#10;t3qiHYZE9s7dLTCY4t0Mtjnc5v50W3/zr1XEOnx8RMoRPS79bjwW+6I7yDVPrLXhyVq7RbgIvNKa&#10;By7rVfHLOY94h8Ho23qroOBNQ6KxKCp5zoHp6X7km1wWDWqo13EJRGWT97/2G4wMxtfuJcd5tkOp&#10;piKlXh9PPwpVie5Gy3aFWweTOybPqLHihGsBPpXEe639cT69qh3YGLq7IhtHctB7bfrRbI0fCziv&#10;qglGxY13kybGj8T31DLH4bTahtfbfn0mz3VjGF8XnFpoLtdNS3QkmegB40nYAEEx0qQyG6j9ME7D&#10;87v84Y/f/G7/4T/7h3/zP/lP/43/8j/zz/xn/+A//B/7zR/8R//mP/Wf+Y/8s//Cf+6/8K/91/7l&#10;//W/+L/5v/yr/+i/+1/8H/3hL3/zz//yj//0L//xk+eR6Gd/pn5E78qc48RuOmnt0V4RZmzB0m6b&#10;9Xcff3G+/yPy9lTM9ee8MrjTPzYsTYnNDzJeuIFH1xvnDgeuz/mHOyQXkBt2f6prZu36iPUaL5k0&#10;U29eL7AiNnu26K4DXUWymArdX0bRn54oBy5uKzSEk2C4shn7m37SoONI3VNfbaa4gNoUPKRukyEJ&#10;/mQfBzIynAJ9zAjZ3XTnlKXnWlTmrmIPeqEahFRqwQeRQK+tgIxoVfWOsx+xplWHtZgwwHf2UXid&#10;fEyh8ejBxHjkmLTUp59VLgVfphygMDPbCMcreJh5fnXWPKuJ6hyMsZaCbiuZ2KmglTBnO7EaRBi5&#10;nMdqcinUHd2JRXG7+wLoiLFdnXt1k+uFyRhDgj4QP4/DeIxVUjfZPjMYm14zqusUPBHAM8+PBOoF&#10;rH8cPZAfIg+KxFdKIfQ7qU3EyRgqGWKOJXpVeUADnZj1c6z4dyNDj0jyMKM1HoUno725W3X14iT0&#10;nzOQ2IrCgumcRBNObX/XzaJ72/UH9N3VohXa+wRSaSuvgpKTO+69FJljyDyTmDoO/DQnZET5yOsQ&#10;ksbj+Ih2LSZo1juspvZsHzWYd82mVA55ObxMWLUqqKrJAV7uaoGfux+3JHyjJNuXBvbjpMR4fS6p&#10;Qh7FGaYm1+uS7Cpk7pNVOmpan/EyzXuPxhtgD31ennKrpCHdxkO7T0jAW32o+06hN0Hg4UFJQRW2&#10;Sd/e9LJpV/UjgWeTMcMYCXdXyxNHadBP9SZ+b7b+M89Y8Vw6nb4eLtyCqyvQiPddg+eYuMZfUhlm&#10;3/TvDUlMgc87LYiZR4CzJXat7gAD3z8aKHU/++lPot/a2rjso12eU2Ba2Mpn3zGrV1v0ifCpebUZ&#10;zyWDmynFlYCEtbDDvwDn4xFisG6YG6aOcyipv7nb65yMnmK321rFW3q6nYxkXGTrXAJQAWgeJL5b&#10;j3isIR4VnHVCRCoTfsT29WrRUjNmOK8Z24P7kvRdD1Wb0pzJjPG5CrwtwYdCkihQdC6wp3t3Pyac&#10;qYcBqxy/NJprUi4XJrXgEjyq/YYLfipbjYF6Uoc4cHH8NHDKBvXJj4cGk/vWDtHOebEEthHILYXL&#10;pCuROmG3+9NPfGXR3XvockBPzXqT14kfrVHLjYy8nFV9t7oPenwOXwUo8/GGSuCnvyvFD7WTlBzg&#10;wUbkxADr/rO6fm541Pf+pz1gjyHdYe/QlurJN6sM23KUetbOv+pqpTZb+6spalQPMal6Bo8QTwdI&#10;8Gm0X/QZgjnvP/GuhC8skO9PRZq/8xWQG0sds3OmFVn3EdZ+v/S4wlfk5p1zZi+7TSKl5k2Gmmr1&#10;mtgdVR+BSGzYktNopo+LGc0WPDr5tZCR4iF+WGu8GKqUo3R5MK4arRLjqmIpzMjey0glSXLPx5Rr&#10;X4U/AhzZV2MAx/3ehcsonmTGHShaUhALX3EEJJDaHPp96cZfy5f7k/qpGAsZA+Qs1x+k6H4igdQu&#10;x+IbFjG5GmJTwtUsG5bk2TfXOwdktNXlIhL0heSRYcW7e6z7CeAee2Ps0BsQBNAXQU1mr4QZdLFd&#10;LPjm9m93m+ELGKsz0fDKfyqxlGYQYVphh+un17sUtZwz4xGVPWeTa301TIa/ra5KxGCxtrjGnirB&#10;nh+VWFRRw8nJAZVDGMOdGUK21jBd50tjiz15S3Ruk9mExBgUAOJ/nV/8KSge+ozG2lrlQOCzusX7&#10;vP1rKKvxdemOMyaeXafckRvsMe7RR07X4SSew8hEKfVFsfOKF9Tz9tyG7RbfYG9aQuw5ByCvcoNE&#10;90hCM1EvxLFEPpMx5lZ8N4Q7DKcX7bTa1gYpDhv7sSwZzCkrli2hIaOCU20DtVcLppBEdUanbCXD&#10;HE7LpbeWzzvAu2eFq+njI7g3lPUWXZumADzWND7GS+8W6n6gZWTvmPOQanVqUhqz6O6YYCXdC7jr&#10;FGwa/GVgd5FPCGjzVZR5oNuXcR4y4XalXEbSHm8EHKJhVQ67WqSp1+g93n4+H0PXXW5YBcRDwEnM&#10;ONCs853GHGc5KsVPq9YtxXPNI3acbohJ05Jn4gGabH+xBEAjxlQJWzy/qThY4sKtv1rvBcqxAiSX&#10;7iaCudgrsbwtr3Ob5XrobP2yrbtAbTryguceYBaJ3oQ0Z7MGzXXo1PtzyUOQcjWb0VYh19p7sLzb&#10;Ar8SH25OiMQY+iQxUnNrMGsWF495f5KMRXD5u969Dr3CCOeMHZ+zlbg5RJs5ajkFco4hSZG8sV6H&#10;Nz2rIIGkibHHwWTOywxxd2XPE11BrrxYh6YP3Hkl+qROg7owrPnGH5Wm+mW1u909JBupqXPpjPM8&#10;NT6q9ONx99DOi8ZujAROetR4S5wd0AnxhxW8Msj4tY2QqKKKqt5YGeZUaNufmq9TXM8d88Jj+muU&#10;F34Qf9xQPA8DJwJXQlJnT0ZRtg1TSj55dF6xHECBMuyry1DOmLjmdm0w5WlwW2QIzV14KEsjJH3D&#10;7/6i3XDdS5iIbSVuuehL3+Zaq8Kvw1hN+jEYU0Q8FwjqVpxZNN9AQc/zy+e3P3788lf++/+N//m/&#10;+a/+yf/iX/y3/1f/0t/63/9Lf/S/+2/+f/6Nf+H/+T/5r/8f/uX//P/4P/Wf+Od++8v+0W//5O//&#10;0d//2c+PHXhWTpN6nwmTevE9Hv3K0xY1PF9H02SikH0rdVAriz3MewgN/uf3uKWi/rEuaokhGRh7&#10;YGWa4iqfEwh1V1wX9TrBEotjEjwqq3MI9tWzh/Waipb9GD9b9FfsJSKZ8jWQH5mYneOrPB09ZuXX&#10;zZKzfR3kGoL/qAjGJPDWHp9edsAMVbyh54yWabYj4DRJcLbO+PqPD6re6g32akl+vfDQh6EyHT5u&#10;G5FJiGEBWZUeHeklte3NJI/Eiev/tonVYETyqG6IP2NszIBOe8SaXXolIPVWPpPLUF8TfpWoRZq1&#10;NkeMdC/Mm1Sfrh+CIjFKMcktUt9/LRwd1WDcqOsg+umrID5v5F4ls2I4LjkTiU6wileZKiTRGIiK&#10;xYlWLT4qVszlMoU85t8DLuOj38J6qFrUxrZh4asp7xJpNoZ9ivTnO2nkvkzxd6Jrrw69+jcmdfj7&#10;zAljJyS0UE8ZNZlYmEY8ov4BHwo8HVZ8DCjbHiDBeR88WmF3I5obHz2+0Yy/lapFWzMSDHnGvt5q&#10;a2fPvJGy73oYA7clLg9RGbs5DWCcO0zonVGoBLcDEaLENCgPbyViZHQcYlIv2kRQz7cLW7HWeXOd&#10;aDOV7kTHPE+EfyrKuepuirwvObd4dV/5AWHwT/1V/EgWVUtPHKura6J2x3k8vk+JYkHidr05Fa8Y&#10;QhSJy+4nwWftsDQalZS6kU7f8IOxqg/ovH1rCo5DsSpJ78AWvTDO5M34DYa8t3tPq1TfEUbrK83/&#10;6rofb1U4yb0na0YrvA0Qk8pgBdrSQSIc8j2imBjM12GQMrzjVTWFZ355LiaTiz232yIZWAfzZGL0&#10;e+MOGY0cDUn8F4u9ckEsROFgXd+bbJPcmBnCvVI+jL67DEIdEZ1ufXfiUZCoqutPMdgphlS8D/tj&#10;trzfAkHkpz5QHvbiXbWs09ZeWUl8QO4c76dt8Kgoo3sJ3Cwms1LxQoMpn+Rc8bhWn7ZIZUhMpAtR&#10;aCafFWE+uRWOMy3r7PVejThbY9w2aQAAEABJREFUdvYOpapAXmLiqOrGyB5LYZ25hviKvlm89TaD&#10;CXiPlTEp33N15muJUJqQBILMXieizjVojo9JXA4mYKQ6/ZI1tMxm8JTafgjIT5WbuOcg2f3U3U0W&#10;nLqBuMDeijwqb7Taxxw3MnNz4usi0fK5xWL4HpYwFWmCRFMNi/XgZL3gGRknIyhpDBxNQtUdbMSn&#10;dGu0jRdwYs6r1T9XmvX1YSypDhqi2ZglDO66jTf0V3pBlcowDVMx6olhxs0PJLJUah7P1/7y9krY&#10;jcZm/PpSwGmWC4++YzEwcoCyNRtq5xtTOfNexoZY1q39qeqhO1Zqzk9N7zekWFuCDaVn8jZ6RJjZ&#10;LaZnF6cG+++wdc1WjkfC4+vMY65Afv25R2vnP2Rlkn2kqo14k6hTtpyKy4jzSog5TqvVFIzU6RPF&#10;wFqJvO8kRnsmOWiLBaXZs1/nStxgJIF67fXcDoIrcIwZLaKEiPjgbdnxaaFbRcZxL38lGWQ2zUVo&#10;u0znp4i8vyUd8roC8xHvh7qu4HC97qmiTwnv3LBcsHPPJMPzDJZB8H4F14LEtNusA2pNBkpirDFn&#10;YN+fGCMHjzc9i0f0INjHlQANiQ/rWHdJVGQt2pKH3F/N3u/Ar8AOfeLSxbT+tYK3JJtm2Ep17W0V&#10;Fktn4lqzofo0l1ni9kD5akEPZ8FdQKLJ2/phZXSitzbSSvfVl0TKR/HH/kWPOSKrjE1isxL/2ssb&#10;yOGTxn9SD/q6uemFOpSViyvNkSbP6Lqz4ENtRnVZ/TCJeCPwKLmD9+m9FVcduUKXg7q/dg0x0HP7&#10;OaP9FSGwtbhDpxMSTYN362hVdEMXOTN6uj6m9lOTlN2InXOK5Rs9/RkRen69921hTaQMU6l9sZ+U&#10;1mYlgZDXxRD82BNqHeO3rSg3Z6tOLZ4ODE2CpZGpxXimuZHZVCaHAZ+aCKmSSSAZX9T182bPKu6t&#10;kdsMK4UGJSHyvZY71LXy6HP1Xnb9WoL1Off5PJODimGT2KUb6vQ8VfC1cYc5rUbArzEhB4tFjTxO&#10;74PDtNcQuHm7q/udxP+6d+UI0JTi8W6NFeW/4+/OFgPCj/vbdDqPNA9jTGKimB1NNcbs+EJxTShl&#10;tI8AHB0sHqc3gtUnxVdtmNdTCdYGiXEnvC/XYoulcUUS+RIxt07SG0ztnHbCHTWyG2d5IimOFBIG&#10;D73SnZDK2jopk1unytrcBnAkFF95isWfO9I6lInMXDsqWFgYAq//4Godn7ke1UhdCZ411kYGAx4h&#10;+rY1LsJuMk4iqH4AjaDg8dpqZoFHHfK5j7S+ynS4WN7pTJKiaJ8BTy33cNQBPzASUTifWIGbwABw&#10;Yhy9p4379qR9K6CS2iaXvwF71bu3Drfvw1S5rAc57pDMtZEADnzrgCRvUI5HLOEdevfFqtPvIijM&#10;ak1SPOY+BxFzgu/5zQtIJ6UkOVpUoO0ea6xDW/3V10t4ZAlcsVR974RLhgQ5THT4DBRlXx+eu+U6&#10;E2F1zybgeTP1KkJ0VTDJo914z5+uoN77cHTZ+ofLP/iHf/InP//kzz5//Ntffvv5/Mbl+O3P/Yd/&#10;8Sd/90/+7t//k7/9x3/2d/7Bn/yD/qPPHz5/bX8Xj+OXiAz5JuH714HYEDl5xbK7vmgD1pU4NCuq&#10;f2P6vq36hPm9L92Z02vQp4Zuwsyo3goMvgKO4H5jOA931PRd07llZQlJ8GZUrsxLh5bGezy4LRt4&#10;SOyKCeaH264GGYPrQl/C4JF8uIEJ9ER3nUuTX5/kdR8p5YQExXthIYrTetBK5rsQLKikfpPHL6cL&#10;xg8IazoszqUi44A1JSTHxB2pZfBe7xRD9ZtVjyvtXO/TC6kjairZ5fEEF8kswstxHrGIut19Z2uY&#10;XqzsXh1ndbzvUx/vMuKcsxPJhdt2s0Ec3911whBqgoZJjMuE3DOHyrnYGQLHIlZvfoz6aOwbl0ch&#10;B9fbmvLwTQRcnL2p0YYrNgq9FMmNNBvQAf/zvhGHU1bfSOOdO+5cBDcCy0ckxr/7zSoTuSKXZ/IQ&#10;zjAnEdZYKaNPAkPBRiimprWfxBp1ekpdF76arsimiG/wiRaDXDwF+w9L4Z6BeElY29ADmNUIQ/py&#10;6b7o68rZxKPbk2eezI9ifBc/QuvX6/XqsDXzFfDTPf05tCLP5vCVM7GPvZ7bhA/cbHc1VI8QJWGB&#10;Jkvi79dXG4m0YqnDGz/Oe1fiFLB8i2BGwDmIP0g79y++ZkDyJGAb3zfTUUeEcM5ZFRSXmm6wzPSi&#10;okSttCV3vGBvKSCpIF01UK/kmq3NhkORP78+nQyzWrh/PdSBnHfi+KiuCmlgwmhL7vMojkTh15dm&#10;dWCu28DKXIdFhbfmjlOdyAM4bHbfUMevIxw3QevFvQmwzrftJPLa8bGPxrYxt+xynSOGSCB3iERz&#10;Oi0fdkXl/AF6t7Ob1pBXwjE70DcZjV2BRCV4v0iTav9u+bhg2pybRrylIZkqW95Is6ymlVfnfcGK&#10;p6ehVqeC4I/GIDZ5M5UkKC04V0+fJ7ptB1ryTBISWYEngkIcQhJuqkBW9XViIh2W3ptt8Ljs9u0g&#10;L/5LrV9xSLztJUyCP5KsdNb0tb/WE9H1o5sXsgYHHMvtXf123n+xrV+I/ZRLbKGXQJQCnSRRhamW&#10;cZXrPBlp7OYlfUIyOFM+1vPK0FhOj5c9MA0JPg5+ldh7HxLc/tbV575iq2HVMb0/MJj3K2nyY36Z&#10;GS6FEE+5AKG++0aZz6lSjTkpPnRidsu61fZTMN21lnkG3+XrniTBspR6UCN62d+PobCICbI7+Ejl&#10;4/xXQvzVMe9hl0Q47H1bPplfw0JkIL4T1mqDHcZETkjGMAWXE8qufVMlziVzGodExFaCOTyabJkK&#10;fgp7S9CvcawKMg9gi8Tf01zKn4Rkv9w45mrWeHnDqdBNRAeU6EXIHWzzkPH73ry7fm68L5x261BO&#10;u29gJFN2EjzyHmfaGuMvD9bT6BPnHfIoK8+2Asr3hodBGR6v+7sq2KuqBawEnT6SKKK1Qa0OlOD4&#10;ENo0rNY5C+9CsJ+rKi/4flVD+eRFnB6ROX0wX2aCpUrS5hGX2LwPZwBT5OOHrpI52habHy4mWhI8&#10;GZcXP3l1Z5LoWXzJ7Fa+RDF6qT/6AuR0PvwQ/Ov5XcdR15ABC9tsOINEF6qcOqxJD9FmRgMhdsub&#10;vN7j/unZJPF1+HCxKyS3BFXFNbqnNGLBbF53fwnQHcI88SGzUpxiBAa1tWN60GgncnqoPdAWrldv&#10;+y9Yy/DZSDlmX5+asAhkcbZyuR5mfP9myOdsq8Y1x43r+qvYGlRx3AYjX3XmSEyjkFiwpd+nmkZH&#10;d79mBgYxyaH9S7AO5W00n2TF0wixutitW8vBdOozo1Fz4ZTmGcfG4eRFEPi97Wq7gEbFErg03j3T&#10;CwlxhxjpvVffawiYIX51KlkpnthwT+I+NN0Fb8Rdzuub+qeGHQmYnc5DjP9u1C82l9O3asdiq1N4&#10;rwNf3fjAbl4CSYOIvbZLVJ8p6y99DrPrF0qtTIxviFwYIWb33VOax8s0t9FModf6MKHm8h6Teezs&#10;mxVta7euqifJ41b/JAyvVjO5DOr5VjnoykD8mclRDI9dRGuI935v17U1UIaAiBzcWy7o9GRIohTv&#10;Aj3PIusTC0pHYLRiGV65nXu17Dtv5PSGKGu40yhPbTbMiiPdJM+TZ0aiJ4zLKMV1c+sfEjbB/5pR&#10;fFp6ot/e4bS72aVbJxpGCmCESG9bT4UGY/ndz09/7n76WZdxz+SStULuBn0PWyv5DTVshTk9CWRM&#10;rMGHPfvWnIlZMHX96JTZ6RObciKK5Prubl98xKhdBwzH6dyRELPfF2B9Ec6r5WRZmckr5+TmSRBf&#10;hJ8Q+UeVISJJg0II6xMesG+sFHsic21B2G2TZ0egEZvHTSSxJXsXjselUMuRy20bdqN5pMhIaw0K&#10;aDXGQyFxWCv2InHC+gPxlbLfPvuiV2pT1V6p7DWLWyHbbJFeFhPXsWcihm7zPSx90V6BPut6rZBt&#10;g8LYfa5Y7NMzShU6mRgWnDdPYg+qPSYO5NIiQd1tOU6NXe5e4zDA6xuB1rPJlVvJY4Y1rLK+XoGO&#10;+bbPR9Z69USACuLRXEGmmrO/NVSLKzHqxnLxiCt61zt0sEVuI85Ak0kcQnCQwWPz+c26ZP3d/sU/&#10;+t0//KO//PN/+Mf/3p/+8T/eP7Vrf+MP/6k/+PE3Pj//Sic/fvlFsvEzN7lCcpol6EenY9kkNcmb&#10;E9Yff89BmbQNqGbmuvk5W+wgueNV9fqZ0MT7ZIj1k/R9QiZ3SCUI+000Vhox2zll6tBG79N+DawG&#10;k5/trvVmrX4UVufxaXm7XdPk0ttPh8T3ZEI8etc7RsDDldtSriIfCt0zBoaT7A0PJ3p5RnkqkssA&#10;pU/EjTJcW25egxKYiOx590PXFmQmcB+J5otYTJwbe+lgxixKtQauBG02piayLbfJDLqTJCKNWpPV&#10;NTtkZCzeHJhIAp3GOrUiEck84M0Ulv2kDsRsAj4LGC7traiXybGCsx7C5wmmY2U3iYuRPBkJqkS9&#10;NSCr3fVy3CaGTt6xgSPWMu2X+DQzzwgw7TXjq0Cz7ChdMu/JrwhyP+IvblRMBhTjiUDNPhxA8KGM&#10;XAYFoQCYJHBTc5y3hLgJvmJ0eeoakXqkyMSdz4mMBxXvxfpVJxbBtn9eMJWGDDAyzDqwqi1GRFMk&#10;RMLm6ofE8KjhfWL0JAe2X7FZBhovjou4xTJEHxD8TVisDidGua3eYIyogaJNLGWzybmOxLfqVOmv&#10;YoKtqKtI9wfji6Ql8uFxZg54SHdCwTRFv9Kma3ZAWzq4w+qE3K8ie5yKCIexz3pkGgSD9zP7NOLu&#10;xobBmamEpN4aQA3R4xTizOKyJNoJHm0GrELGi4hWs08lczh5IvAUnLcRPRitX0fsZdld0cUeuefH&#10;R7zd4568x1hi7uByf6MxnIGoCohPRytyiOcVNHF4t3Nncur9e8JEvJnNy+WfaAByYQn+BMX5VNyL&#10;wsO2UoulIpx777dwedEqGFbTnYPL+kV5r24f2tguQ3Zvbsm4d+L402Jy4sSRljk4zekLT+zLNkfl&#10;tdV7eAj29L38qH5dboN+9tEVDxKpcGSKbUd9dTbDeIXlKLAM9bgf0H6UZwbvDR4ZRSC6IwVIcZHo&#10;TITYsmp75wsmejFoa8gkPB55tJw/lpA71HysmqUw7hRSbFGJkqZ5jL6/xrq39kK8LKaCYeIp68Su&#10;Cl/JYv5YdQ5Ve3sKaKQa7UJF0DHSjqwvnz47IYxMlBKOPfhBvcrQpLkQzzUwNQ2P8yO4/wcUndhD&#10;PBKJItPpFlKk136q9Ghx0t0cgYZyOV5zj2bmxiee2y4iBo8hUZ0VyE0nYR4G75lgVht4BF1dJsMq&#10;HHmaaOO/V4lkXI7WT383H3cYqlHcJDnDSkES/Ml4d8VInoDn1oA68mGKNuvl3HsVpJl4oMbyEaIf&#10;WqPv1ivNCdqIxYdDZ7WXvGZxn7pgFYOYYNAAABAASURBVJMxge/XfZYkp3RKHtv2tKqLei5oMhZg&#10;gI+Jng/Og3qiH2/+m7onZJg7zhOkKLZGfjfLXgnvfPj1MNDTwNVfV077PxFr1kS3Z7efB1PHA0ZO&#10;rtiGqAnvi9QOrsHVXuJ3oMX5JxgGz+J9xthU+Y8jP6BNruP06s6VYrMcvmp9LxzGyp8cPCETTf4d&#10;y9/2mxtfTO+fvRfy/j7ZqqYGZP3CvImYgZmJxzp7jLW9CuBz/6RhDTFPSeQX1zo92bZUze9K6zo2&#10;+T1B26H8959VGJjn8a5op+PSypAYk0QGuc6Lt3zHxUVfaVb5ARew3n1q14fXI5f2a5CbopfvOs8z&#10;FgQ22Fs1GWIaMkcUvT57TSBxOI/LEY+WmRx6NL/AvCNXBZ5I6ytk2pF76ub1xh0XhIUcxPiJaBx4&#10;BTCXqsie3BPaprrr7tmfO5ZAvIWMV2JIylryPk64RRTP4N1teIgQwysMn+jhFr7JkdDeiAhLu3Ox&#10;DeC1cI/ReZLqgbli4DNw9rvpvojT6jPW5Ot5RuJPjQBF+tIuOfkWqGzx428+QYGmhlnDaR65NdiN&#10;CdmgTbyhOOaOHOQMkyih5I3qTYk/3HEZGjOyu/PGcNA8GnOwjD/vCBmLey5G8Zr27ZcKnD6KGIIz&#10;CypOIdUSBF8WMswZw1Z/zwAsNlnop06It3gf1PXRFw00c899wWDR1YRRNep0+IjKTq9Qdzvrn030&#10;VqtL7drsehNwSz3ol9IwzTgyRxIbjpMzj/SN3nbx1CwPO/4njUtVjfv56ZAK/Uo1dyND7r0/tTit&#10;fxCi8mGG6HYokNA7ptyA2hbjMkJMjL9yPY9dUNTkij7c4ribuVfMiOqQZxqSPDwzPq84B1VXgHxv&#10;3sfJGH7dI1yuyeznyry5EYnWcb/kLizT6/sHkeXij4IWj1R973OR7UZxlfuOrc1I70LPjdFuIAk1&#10;TN7uQIIvHB1/YcBGGO/pCLE6y3W9efs3iE5m2EpZYv4K3kTGUBJPcZFrfE1AtEaf6V5JF+KKCoP3&#10;aerHTr2IY6Dhk8vCSxqeEI96pWA2DQ4sTofN6Jt6Yi6k2kM4GY5rSnRd5LVtoieRQStD9T2uPb0f&#10;lwLJbmntid8u64txYeLxE5ZvK3YtTvUmHu5Zl/AqC+C3t4k9nRTpDCKxw9sxjg3+JO92vxGh6rYS&#10;B7G7oMwztfHQwaBep8qN6G6jpcVERhTr1O5ynSlblZLoRupGdXiszdE1/tKdEGmNWCa//ODn/Pjl&#10;D/7qH/zymz/4q3/4y19N/zCf5/Pb3+X5/PI8v/Q3UbhnpPooBp9mHFzBmsM/WZiWKi/+x8DFoyuK&#10;0ehipbmSHW3AgjYTBKRXxI36lhIVxpH2IoXr4JM6RKgxxJlPT/WPSuKwmhNTLuOjN/XCNEl6iPfq&#10;pZuoWTqZzNdah6+1WdcqbOZuHaT+Gs79+vWz3Afbj4dlf57CA8mUCDXNnjyLKCbjzUb00/dw6VEW&#10;HipswpyTQmLm+U5v5mWj8ireFTWio0JT9x2fz6rwWQmoo3A/BYnOwNzvmgFy3LlyR4zzaAloGVlS&#10;HsyC1OPHwU+ic1Qtvfa62ZRhl9hbOVMIfx2VgqsFDPGqfOcBDF6H6/MmHKCYZN6Wn68B4rEdB3rz&#10;StEXfZnRx34X/1Il23b12yCGkcCtDLI0xguV3Xv7xslSwuYGxjomqXh6PzqcLPHHbaopp5mzLGjl&#10;JHzX8Ou1DxIalV/32DmPsiJNWw/fxipbT4I/kSnjd4oDzEni68JF8VjEpVqOdk3fHsQ7d1jXK7Ws&#10;CN0a542sGYfrxtFKw5pVZXUcSWyqfcp3f6IAuSJJZoiDDVrkc1KM1ZrqqIZfzUKYPNhsetySH+bw&#10;fAZD2OhpDYzrF0b+vhThjuLznTvzWTQo58oQmjdUo5z1EuxdTDyIOfRppGwsrXTMw6dn5G3JKO54&#10;IrT2QVdEW14iWlq7vT7WtdkE81JDe4dyFrF2y6+A0hFRG7IIcepda8XFi6/bBNshrrTO7e6DOg5A&#10;IV7eMdYgZThy3DZ7BCo++lNieKQRJgGRJLEaP3v22D65Jdyr6RG6fj9GpsvQClDI4SU8CM9oMFk/&#10;IsvzIzN2GzGGGVjGe6iWHzOYUP9llM4E8RAghTUYYo7EdoMxOHPQu+axY44+v/sduUkiPAlHlkbQ&#10;V6UpTh4YrlOF3bpOjOuhMU/cDdVr0KtC6EWEjH6/AxwZ+UUc9TWyLKfJZgnCXKoJHrnjIhGCpAfT&#10;7ulIxzvAFGRNuLXHtVUY6AK0W481+3YVeaziFHzJTWiJCTmKkS8bnL9sn/SbMq71pcsd0rUOzsUK&#10;16C4zUOkHeOba/OlzohM8PCWgteX9e5zxr1vJL+WznCkynahdeWD3SR7R92jeGgXdIC3aMg4uTx9&#10;lPkxBd+rp2cFYOXF4jRYhnp7U3MXtLWbs/vyQD9vIj1WYbLx+2fixpLVsN6B8Dc6tX2+a0b2GJKQ&#10;x0sHpzgv/F5zHOY8Qy7pZ48tyU1NGTPmWmZPd0WIC3esjan0luaXdZVSBZkug8F9X8NjU3yMPKEm&#10;F7f1rVFPej/a/JaR7HAGMiFySG3Iyq0Y9UqqFr859/ztchUxhBWrxq2jY0lcIH9NKm8oSDl28ENw&#10;3OOtu878GDrPx3/IBMFE/1Gqyu7hXKsacCc4sSg6PzQopMb2csS7AfUjygiVVY9CDEjU4hZ8Onhc&#10;6kDImCiKjgoitroc60ge5+f2pc8d6tS7kraO480FHs7nZwTxxzNWPdixDFYX1/ZU9WDiHbuntUo7&#10;CSZJVv3TCO1anGlM4V1Vk1FQ6xrWY5uEh+IXqApw7qnNkVyOy/HUDikgXAky8OXZmzd4/J53SDoD&#10;Ws3gQJCDSuRSlsT4euN702cGlbQZhjgjkphfyJra/aWVi+Oni6apa2O0eHen2RlxETB3yzWQo9Bi&#10;C96qbZUz726adl9CDe2r6uxnrGqJ7eCCJu8jSvFKYq/cJDK3MWRGhMkzySlHuCDComHm5wcH4gPP&#10;gcqlW3Ft6f3N4J5FNjenph8O8WOIyEAJL9iRg+nxyS6/5nPKr/FlQ1HyfKeLRHEqKGB/JHf6XXrV&#10;el6118nXpu9lWaHIAVHB89Mv1WqLWdusy2OITuvhOJozv6FmSAgcCEkUtF5xeNUJJNE/XuaLaep1&#10;8Hsu73GWo3L6XBaRmmKj8biF4SLwMGqP2QRCuIKkVky35CK2twbkjrpXLicWZqQ53HHic+67tKx6&#10;7da7QdCBRTLza6UxsWchsSHUta1URtynQV+fKXIeEBVvImxc81IJQbep5lq3cSujMHjNlTEvpg5p&#10;z5yMZWPO61zwKPEf2+lorMg0D+EbLb+ejQcmSW8xSEUIod4sSG8muur6lmdsX99LW9YoW5v4q8TJ&#10;uCSUC5iEzXoEY6/N3JTvcpGEH4IuVIFP8Kca5W3fiV5HW2tYSRWJAFOawNYc3iKDH28FIZTlKHSJ&#10;id7KoLOVZjUcgeYkDBMjcG/qxqNUSDIUB055DaxJ67AjarCBdXB1xbRFcLpyIhsXh4J2z55TZuxR&#10;bFsGzJD6C0XPhxwiR3u5w3vzbQhS+00rOUYey32a+W/nPY+ZLs15uOM6lInyblF0GXRz4krJsYpd&#10;XWKlghRDLt04IsTT4scgvS62BD0YQYSJ8PmhAm47ih9DzoWeyubjzvbu90EcLtgAidelNKlkWjHs&#10;9o0NOXnWn/ib8wjPHYMUvRlGN5Z8UmS2i5WmtRhZhUjFlaQpgny0yVR774ZGHfFT30ffdegajgjq&#10;nMCPJ0rDiGbTtOa8p6gUDxsI8eAO1+HCo4ZcgpuYbWPnxo8UPxbl6+dD/FWD+d18wgNPP31Ttf5W&#10;6weHAvBoA2NHJXKc+NZk/SuXLJ57sef/4ZZAQ2wQXoVxw8RuKlv9rrHqoyaVt3pHMqGWhAt3ngly&#10;jHbP1tTeiCQ3fn1kpJBdaLMWH2G6nEezL154fwIkXY93QE+IVltwtP25IbrgHngkN6/twK84eXNa&#10;eryWv+eFaOyS05EYIO3qa7dJyF75bRkcrYOblEhk7rVLsJ5nJthRW5I1BY2ws/F9xjTaReOjMui4&#10;84vL+ISPqXsyxKBFCQUjOBYS3yW0m9Wce5KY+19DwEOKGoypD1Y5tjYuXoaL5sgMbyKS0WNp1eJc&#10;hvirmCtoBvE9rQ79D3LmqSijtzOODJTdDSdje7MYl1AsPzJbYDL3c4ugHWFcJtV4+mk3B9NEr8LX&#10;VeJ5Nge1wa+uTyVOgkY7Ev0xxExUGW7IZCwkXv0nhz0yAHMZXfFCE8dapa3/LLmWBNswflYKweMY&#10;j733SWSI5leTgok/L9HheBN4X/fZkwTlifZ+svAwzYTzuBAQ6O5zJjz2NajX5NfhXEF3qajd3maA&#10;uB3uczlajl0OjT1S+ZwpzIlx5y1fsdj/ulZgkr5WTdQhXcBWOTjOqIdKeE+Kr0ArorX/Dt6OmUeH&#10;1ijrJpU9yfFURJ4TYD+12xfDQCm/LrEPKc/4weCq6WJqtpfOWM1R1wfLlVBEHeLz3fPFI4K6Z8oY&#10;ioDwjLrjpxNoZQb3g98NeTcq3dUR0yfxBT0ieSztGuXX5GrxJOkmUbTYoqR7eunhRN3z/LLkYcSP&#10;w56QSnKFC9FscIC6MFimgBkDT4hW7ZImX4+KlFswTmAI9vlne+j2JGnSbxXyjRj3reLYzlGkfTCm&#10;K8jgW3f8LB+FnaMM8Tj/6uS+VxzMEylcMJaoKfXpO3wbscPZvF2gRLvr9wxqnBFvphldyd0rj7Kw&#10;n2sIu/Fxl2EYKLxeQFj/oZjeTV28xwS99eaDw3jJlnvsq+du57+ZiDmPV5754V6xS70EVtdIVi/j&#10;8XgyYeWN2l3szDlLtMnfETOIyc3ajy6/MHKD7X2+IbPGe6gAfk1yvN3aNJ3xGBxHsOMjdfSWVAeQ&#10;eOFtsAZ+9ay9dKyrGQd2sP1MTqvT8/rm+zGwklSz/EVz3e77e90XrpU9QG5htLwRXHKtLoumkF85&#10;FBJw8siBukFTLVoek8uks9E4Wjwnt6pdtbEIaVbyYCVVFdhQA2b2kzU+4Q7vIpJg5wX79MS9p4Ew&#10;HhissrHGDa5I9vN76Oo7giEOHanFU9mOzXsaHN25n/U0UBnmMJ/+AKdWnGV2NK2DTxW5h10eEeOF&#10;sg1ljOmTvpl5Q/w0QQbxYiJwR9Zo8zEMega5sYV4RLtvdq4kUW1mzqx9jj/OakDykqDf9xKV5dQm&#10;MmYSw/KsM8TFKoP7pHprpn6m0RmPmkv/kHh6CXrvcja4OnfuwazhjPVDxj7geiL4QJ8eML+aWiza&#10;7epgHL8LoDx2TdHV5Kf5wHX1p8a3TaNbDWQEBSl8XilwmbS4MsYuxLySNFaYp4pabfHCI5eBJhcn&#10;LOq9iK1HqhkzHxA7yXu4mx4H9rhn62fv5QlHmTv0Wo1zmaLEdw+gZiwixEWD4iGsWO06PyWr+sZC&#10;piZPZgrWaN0RS2S8sNVNIAb0BobIeJp9vCBE5XW6AAAQAElEQVRviX7DQjLSHDJOuGyk6pDfIB3C&#10;iY67FlFeeSY+1KTDu0lTpZTP9jjq63Thk0Q/t9+bBA2250cEcQZLwM6rBY8BP1pq9ASJNPG6fA8c&#10;KyxR8N0iQ12MkAZvh9cREu6QIVKEgKbcbQ5K/f5kOMuP0bk7kZUAInEtHBgLfvHmORvRjNLB1oW4&#10;aMvUaTyQx02i1jeD1umgIw5fEGp1DDebd0QqwtzOtE7IuW1me52Wbfe20FntQ/0r/Xwxhnqa8fdt&#10;kr0eeu9Ocr42/nJeU5NX4YvuZXn5HdwGlZqukyOJvBEycCRcbmvt58t7HhswPlfKRMCVdOBDZN5A&#10;TZZT3WpoyMMkvnq8LcV8RV3V7F93+aZyl4wSa7Tdm9xC9FHQV9ylwiT+K0Gu2pkYv7udyVacieTf&#10;bEw1cr85MpAga4xuha5TTzPVdusWIJmooiyh9N3PqGdHlxx3JiqMn1Su/YyNMVaT+sUctT00dGRK&#10;zJDlDkf1cKjRCfQ63nYejS1L/fJy4NT0el6Ys18j1Jlasx+78SVBmYcYBQrSY02K54zFnntelqNs&#10;EuI7iZ5DOBOrqztJJMBPlES5ZzSOTL6+mCGicw1uYC4kF0N12oTrPiSG8EXfV2gz2+uTrtUsRxdj&#10;lE7fRnGHHLJ51uDkBo4uC7HndSO8cWKN2uVI6hYUiQXNPePtpGdNJUCHKbUmkvQIOAPfoRL6EXkF&#10;X3E9cm+eIg7T9pyIlMKZuQVx7pUqViYksS2W6VQP8fD2SjLm944YdmlwnYg/aNBPre6kPtEd5gkk&#10;nlNvOm9iK5wCFmCQ//ltTJoxEI/xEmYnLlCiOnzQ7fKMzt0tK0QCTlrA2dztfYLDyCmw1lnV5d0Q&#10;L8OqTQvqwGfHjWH1SJVEZj7p85vblfZ5fiiB8stlbJqraWBYy40EQ8ygqa5WMaH62MQ36hEuRpTM&#10;9l457H723FXhXaEh4mMmM/Yrm2jV49OBKfrusQ2nTEbPeJixtkjaVtRCjOr4t6uUdbboseXS1IQS&#10;eg5BhkL8cL+xtM2oOsaThJhRTYjQNBTfWR5DnOZ0F/BFrBkuyz3x88S48sULSHqBMWji8crlxJJR&#10;AyZbnYJ4j9Rav6Oc0abYE7bPSKrJofu9UlyaBBlaPDR5Jxf23stGS5aPNJrDsrszmk1ahUjgZPI9&#10;iBNPHPyIEW1zh/OuNzKaJx7cEYg/wq4NJc6+TWGCx+59xCb2cyH3k2DjJlXdNxBbgWYrXFSFkhUK&#10;2+1F9YysMKOOR+trsqBL/CuGOMjdSSITK7jELxrr0NCaoECDCqh7g3CneoMZXkoNSUSbee5dFoMZ&#10;NZLrwXBDLVpvhHPe47qr5aIl0GQOZVSAFyspqkDmoiNHJYsP7vX7rH2BaCJqDMld+7Yi3JERfeyW&#10;kWF2yUH3dd5troyXQscTD6LpBWBEJLrgohaljIbo+G4i236Ofq6KJd3Vr8lRe/3g/ZeN/ZOW6jR4&#10;ra+2VsbXWstxMyzvIRWaaxIEveWs1IzCVgv1EOFqeUcm8h57aQRUGYamajcqwS6AHNPk/hFjULAR&#10;FjjxpY6hkoDGsfN+mR0tDSfMsaUfT25/RuhFGFSN6KaKa/XqA4Q8UUCYB9jwaDsTyid3UOKMa8dO&#10;MvEDGE1cYKqvNb+WHgOvr2OcmZ1VIMsdn7uJqhEXJ6bICYljga8zHq9SPGJpTlI3XuQxj6HmFaRa&#10;K4wegW4iHo0O+RFhdqh5w5VAkX69myLapboaZ8aSuvX+PM+JaW2sEEQFI3b9nC+VUxlceqPicgX5&#10;YR5bGjtpYe6E9Y9JF5gf9xedHOkaZUuiBhVzi+mwKg/2U6pDXFtcfMzg2aZI6lCxdhRnRvkgJ/Rt&#10;XZ1Ki/o2ibbDd1fCfFYSXQaavfFm0RqNWqnUYohaP79SHFZYEw0B/C1YChG9C/01DjGKY7ju3QhT&#10;oHv3gFH2fuwGmqW5WGncEHHm47Xfm0Uddsvz4GEVR88mF+Ouswk3JMQm99oQ89TMmRmmuxsfoiR7&#10;Yv6jOJAh0h9AIiTcNzJ3OHoN4rCZkSL+ulAVtB9XUIBjDHHRe8WY3+7Re8oWzHypXMUlvqjenNeE&#10;gGt8hZ4eCZLybI9+feiWf5sgW/dk1i+212AwiTAszFOnI/eIOeIc3CTyySYfaxOSKItA4umeu3vo&#10;tYh8KwyONrJYQ4jHWZA8Th2nWqtc6i9XTnwVNE/ZTxILPkcSCR6Xnur16pJxuCytndDmcC8Agbok&#10;PkRgdjFHEvb3leMyGvlTIkuyMOH6Bdz94NybJjfKXff1QoC8t1VnbB8eXxzBdN6Jq4t5kiwrXH1T&#10;c1Pv8S6qqPjO5AnxVKHuapPIuyY4jws2PhM3Xwl3VKjzAUOpT0caE/ntJOyMG6Iel1AvhlhDpXji&#10;8ZbqM0bUdvuRI7duYHRqc9QkMuES9calRi+zTvXHgVU6ag2KQPM5Lq+o5ryPL1umeqK1h76sty5O&#10;7OV5kpIovhJ9bjdWy1vA7kS+oTzzmGPr/Fcuh9CIUKsMd3qpeAt50KsgJ+uQ6nOK5L67jJvnMeHW&#10;PZw46qES44WtTTQ+Ciyj9SQZKyaDIu/3sybOK7EeH064plnr2YzX7j34M4MFeonKioPDKceQmUAO&#10;4WcDsDUEC7YNjts5cDfXuu2xKNL8vQ+Md8p7iH+ZwmqV3HvuAwErCVbH3X0GHscmqoNlg9Pwkmat&#10;1xBOCQjSu3Q/ffsWcfXaU4FH7XcuXmOyhqzV3B85LcKZkp/BCr3i/A1JLsLr3hqkGpgnw9ye+WnW&#10;xmJl0Bfm+TG9j849VRk8Rw+G255bOLNLviQZ/0M98iw/3u52IZMQl7aN8EOP1tyAb+twkuZYsoLM&#10;/zouVNfZ27FbgqJ/aA7t0MfrBhV7Ljord0ztEwHf87NFKeMM3z88JjKc5qr3Gf8ga6+vvabaIyss&#10;NewJQgPK8LbMPG4LDUHFE4JVLZDbpcuazvKv6KsSo9BtXZAMF+F1zU7h2qUxoyQ8pDXUwfe0p7gJ&#10;MMyrZa//QbT1Ep1xWY5dn1YNly5yOow7RRW231C9Wx2mfIB5njEWkiZWi49D2gB0k3kSZDsRwR9z&#10;95Az8zhH/alw7YHMXFZH1vv6Jq92W6LRCnGH7ds+I6wkHvMYlpDzXbamDxSvrPp7Ec7Y7cfgrky5&#10;3SaSDO/l/RNcgrabO6TI0eb6M+OQfrAb1wo8Wm1CsKQPtqKnG5IDx8p89uf+XCmrILtX/DVyHwZI&#10;vCQ/TuIPGSvcWJD9McCT/OqZH1/2hveYgefWUOYh2Gee5HF7fQSMn5saGcdW4j1I5dPTkHhwxXhb&#10;9HmN3xOWWI+8qBIHYTIz77Dcs28lZrxPngi3pSb69PNTyu1HbK4BENaFcW8tOMmzwVaRxMyIzOTx&#10;lyW9u/5CtW8qW/mujq1TvVAwQbv+COIEZEaaCfZBtlHt/YqWbybWQLxzAvXh4Zo81E31/C4udg17&#10;OX0a/iGuTiuvscEb4UByyXDj8uRRsp9L+/Pz2d0eTlcxzpNk4sJ4+jCpkqvWNOiYnP88zonq1Ng7&#10;BusZ2EFMet0AGQ+ILcR8NCE8PmrXsjib7B7eocnOzwaPp7ceDhp9l+sCKIl7oM88kGumqjRW2H58&#10;Cehn7Qbm6kdjR20CnNNEMqP2XSknL4z3cLbK2l8L1dZ4S7L1iXk4g7d+UFDPFKtMrgr7sC9yczBj&#10;bP0Le+Jxb61yV1Ldd68QBh1H3YO2hzya4GEPXLOk9gLbURaxTrd+ngtG3Pbdb+KLAMXYSVkvoIpk&#10;XmqRA0JKHd+wtQ9z4jcyafYMwsG5xA7jtRfmJbd748pQpycYXAFuegOkyg8xL/ft9QotTpfYdm/B&#10;uUvi1FAM1VvTtmQUmARVCV10+USvQ0dtP3X4qOeMBnjiFb06AnJTfBm8e+a8zPPkttnFiYwkHV2L&#10;HfCpzVynbZ6ZRNk3z+QKs70ZHkEKe+77HmPETV0bkxydJkemj33fV3trUhfTzLKVe/t4CeU3XKMv&#10;ygrTWMbqG/fWsnvLu7QwsbDlhdUUsuRMPv0EnrmPJLpKOQliBdkoO+vAqDmGSUL2Y6JMcJuQZ0wI&#10;d6s+xg9BLNgC1G+pJAdWxGEy47RmIuiJuKIgUwbWuXvjtcTBgi9O2bNM1n2hVFlvfh7fIdLZFbF+&#10;GpF9jCmpD+bxjx621+yp/DLlkseDO0Td46T4tDB+9ucRb1D/4fHmcNXcGtc7OLLqQj0arrXbGqOQ&#10;kFvUMcJArX7Uyq7ZjddhVBfsxNNQDfIkec0uiAHXJD1GaHUOh2S7z/OjFrs1wN8Vxya1j34Ctsvr&#10;p5/NZ1msrtqLh7X93I9425HdUYUcSDOTvtD34bCvJPlUpFSnjrHrpzcn+QAz7uKzWL56k6wC2RiV&#10;N2xNbLvHmdTzzOQZbEZFrrs0q69hEsj4E+s5BN0i6pxq1Fti+enaWjAYMKr408wbp31RzuaJbE3i&#10;TKo7cTozmh7hThxJ4f0Y8HavWEi0wsg4+/YeuQidWuCKKpexIZOcjY9jjSY/oCbz6gHXioMjWtsz&#10;P+KwsmNF0UWS4xwHaOS+5sy7eW7Y5xGg4/RoLghMA1w5dHKf04JCUHE/yHW+sU1+2Gk91wW7Q24I&#10;E3/rcNbGcMYE1iT5OPUXIRqL2dr0IRrTDV+l+6nAOH0yzGMsonX2k+TH84yK0hi5HTxGOzGikx/u&#10;V40rBxX4ZBIbYi8EZB65aDwuEJ+az7BZfLPEQS4pimIeh3LpecVKbaMvnoo3gbFjCtx5Z+p+g+kH&#10;l8fQleGjK2ZwA/EezSWSx5yTI4gHLgO88/dew9E+BPH9bC5Q3qhsSmLqCCtkiam87a7TRDbh58Km&#10;/SD6Ba/2mHJjJo2yJ9VQbJtSqxGxbuwUC+s8c4k0mgttl0GLG07cZbUyXXc39SHwuFa5HjZPScnz&#10;NrMhtkPMutbXriTzBKvLgMPgT6Bi5SA+nShPeJn7Z15t8HFUNcSS3s7HoZMwj8kQriXHxHuoOZJf&#10;pfer2CarGCkm49FaAVfrvp2b0302s6ghEm2p1UcZ1lV2P+Fy4ZGJW+KlshIMkXrBD8GL+3gz4MiA&#10;bTKD+UWUatibtbHioh7ok5OW+xdKThxttxV4ZxEKu0XBUulZJZyPbM6i2l1DxNCP6xtBeMybaFdH&#10;3wA3mC4ztxnIM/FYoNfK1pG5lJcnSFkZuN6T6Hu0pkkV6Xw9tG5D3qdMUmTGqSCtdsRyIt6t7ReY&#10;mUqiHzPeEIUYXG2vJqF+BEXvlBndejAg2OUaQpLvBXQ/NsYBLJbxM3d38JKY+7Ov4yS70KqKH8UN&#10;wdNb557BZ1uZnR5FHu/vvAz+w0fsNfaIfIq9US3VoU23NbzwJFis1paVzWWylZzZVgVLcCHYz27N&#10;oY7nnDT3kHDjPyDWd69mzlzwyZtJPGP/fRbhh9nPm2WpKqfVn3ULGRKTeZbj8WYDk/ny8Kb2bput&#10;xzY1767AfaXPIOITDznU+nY0cXKO2M2WO7FcS3EfaN12mQAAEABJREFUOtW/Nb23tA3fu0y9xD4X&#10;A9ynFrF8DLGJVxODFTDacXgOYx3mDmWcxd/ZTMkqIaWx7F4KnvD8uPa0gVFM3LhBoHJyivzmcY65&#10;MCWCiS0xYMznKV8kWzy68beFewkwAnNjPrkDS/AbsHr5FC50o0+U90TaafQvouscecfWpVrjZPvT&#10;0KLT26FsoTHlOfWtinVEEPOkg7SYzBzrR1IQJo/Ek8wc9kmAu4AuH+2aDLpTkp5zyXDXm8KFVVJD&#10;ntfcN4d99flxEXmt3hM/lrFfGOcfJ83IT9sslWdGBmkd2h5hak7CHeLrM9/NKS/n6B2IUE/ZSYJn&#10;uxvVc811Rf3HjlaD7p7Z+GcGnrGVXLeEGrXmrC+UXdquFK+c5jSCr0M/RuCxV6k7wCR+QSSj14VS&#10;cK8NRAuSHj+n2phggFV73xIcygIX5zwZz+dxu+naPfeRIX5EuzNgTmFl9DJneBOA+xkPNb9WSAIE&#10;xZOMQ3O5a7Se0Qz+ubhrQPaRrHVYzWOuefEGOCb7xqhCSlWNj1SZPoFEN3VBy88ao2smopxILGWM&#10;9QGuXKWGq2XdWcKwztuczaL9xLUValSMd9JNUDv12TpmDdm+H8Hj/JxxY6IMPRcwGBxkt6p4yOAk&#10;93BPmEcfYcXlHMebcztYVFNu+ijgIKe9xdIuT9+X2jC9yUU5NvmilEnCl72m+mlrXyruLofE5sDm&#10;i/ax8Wmt1I+WSuT8JAm6rIbJaFvjnwtiicpBiBl6nf0yirSrSTQjeOM77y8/71w2zbl+1cHuuwpp&#10;M7EDh4mVaVhmPOOeCNE7rpia1spCMdpy6iAV0LvBcELOcvMu4w5AZoKk5T4CXJhfw0l02jr5k3el&#10;kKBCMYlDEGKDQrDVsSmKyJlfbwsIyYJPs+k7o4woR6otq5JH/J34gShgzBZD2D1Nxc+BlSFxaBZ9&#10;3v1MVXO/DTWN9YmBqy7sSW73OGqOaBf0PXmPNietddY9Uvqxh45PgU1J0m+gKyfKcc3c93BiMusf&#10;U0U0EWIav5A+nROM1K0foGsEvi/SaHqBcSBF6tqRSKWQe4Swb6SplDOviLPq8NFcQnXFy0+9mNX4&#10;JjdSR+IgDsYbZ7fTKDx+cM1Y86Pz5xmqV1btkfXiilGY41gRd9/aJFbAqIv7PnpEZqh29SO9RIIz&#10;qwfBdDeTWxMyl29fNCfa6izxib9plQ0zrhLBHlBh5X6ENhmNuanxDllRbtI3hcNf4TH4rm8v11en&#10;cWP0gkwla7weNn57xjeP5EKIfKaQuVyJrxHvLlaDmfHh6kWDdg3NGFuszl1P9sp53ZwRztNjrIZ2&#10;3iP+wUugZLFukmceNaFBmHCZk0p9CyTJpdGs0zBryaizBHdclFrNsSjT87XxynKC3zRCbBOGE/yv&#10;DSIDC4KkcgyPtDKdK+o48FZMY4mY7vUM6trgZLsZHCXRqqLLpKjvye3GBmRJkc/u3MNVusylxhkf&#10;VB5Xx8bWxXd6aT8+BVhR9+eS1hrbmnxMfQL05RhRU5jnBzczr9SeJmrTTMosQjWKUIz3hU/v47t5&#10;XZrkVqzsmefJ41W3hCCKUlhbRASaXzFKajyUbmLNDrbx2ybmdJ5TXQ8FWFKi6EIkahlTRObRio3M&#10;S8aK2DkHd5QkG4fTmEDK3P95cNJqN4jrZJXr1qpZN4asR6+FjiugVfC+3GJMEifniBHkNKRnQt/B&#10;HnoaendzoUiJS/akIupxsWTP1kN3TYExMZ31xKjcd5G2+M7nuUDTeWIjK5cXZIR1P36Ey2qkjrys&#10;rC6+R/c+97tuM5b0fuCg51fD1godnylKaMYFZv3ImrM9tw0W+UeCttn1zubSq5uZx7Ubkk4yTP3G&#10;2ToynmuE13h5Ejwlqeh4u9mZorZRZGMx6UXKswrSYZcQb9ooVqggB8a9c2MsUC9W9oqrg7lmpYOh&#10;3rACoj25B/I5eoNMV2vuSiQaq728bzw8FnXT84xhp7rVaZjpzxLz5Q5xDlVcghOO6/6p6OTOHMn6&#10;/tgl22mZqGMJ95Eqw5MHZ0SQf+rAoFZZJj67lOPaDpMTu7o1i/1pbARdm0fTx6Qo6zVroLsGy6Qy&#10;7bKgT8/EQTXh7Zw/JMe1vXDE5Sp5QaLjodyCqCglcfHlkP3smiJMrkQMFVkX0l5Zx5VDSY5yCJHB&#10;x+RxFg+9BQdx//gYGkEms7LUFNfRtMFNHkruxnNq3bLO269Lx5tPuovL0TxJ3J/dH8/kajPLD4XJ&#10;oT29gCd+wjgMcmZdEJuRwQpt4vocjhC/xDGwUhq49DEiTsvdxIeP25E23DI7Hkd4CMMgQ/HZFaGV&#10;LcFWAObVKOsrT1CkxeyCVS0Oj+yyivBrSlWYStZ6GaBdrvnGYRhSXcxpCPoS5Nla6CWtM7k00t1T&#10;6z8mu82CJ81NgFOSbOyKMTaDPHEX6loPDBV7PAky1kpid3poktwc1dxJJjuSvsDpmyMX5x9QZEyu&#10;skmecc1SJqAp3hSkQdYgwW16pflq1oo+6lJMUY7uxNvljBsAjRAPHIl85qHZWtMZY3EjeddvNWqP&#10;Pz27tOIpmck+66Qy3IeMDxOY3tMxKLYWfP5oCG+NMetI0+gfJCp7RrkmJrlsRxsw3LugQfCTatmj&#10;nMqQhvvR+DH4nclUPMp11EZFhJkqUj6cPufeWNz255Elg/bxLqxNRdBcNMSwUic3aO2FYnargjdl&#10;v5hFyszcv6ew49Vu0DOOeXL3mgXQmg4aA99zl8/H3/Axq/lnjvyccfCycd/JTy6LNkp3pfM892Oy&#10;o5IaV7etbfp8qogREmQ8xbJt1a69Qfed5D1uaO76xuJGGO6e+DjGxZzAr9sBcgQYkESsZETre5pK&#10;vBHhufywCkCR95HRrTE5hLeeDl2mfz++1MfLJNsNSsahbq1OCn7OJHmVINk1FCuKVEaIdondSiSq&#10;xL2id41zTkSAq6FykjiKEPvZjXAHogEFvyFxWX0nVejpphFm6Gg9j0w+0PUVMBIS51vtZUkIdyJl&#10;bmRz5aF7v2K0yyBITxz0092LamPvtEoiRkrTXp6oEo9JMrfwJZ/dz1YvNc7vGzKZQ2igoSil9Ybp&#10;NUgQiBf0gN9XQYtpkpOATgH27x1IIrkx+oZxinp9nLXf7O965gI/MwOO7F0cx4OUORPKduwwmN41&#10;8NNFX85rIX7cnCMXh0ZmkvGzOLGG93zzGsxwRSF3bs2dRt9b9pJ7bfYm2rTfiPcodvrtQy3Y9jTj&#10;GXlggmTpkZn6AkTMvOGVVfERgcoph9eVJwqeRycx3xAUrKc49draJzsVBrRr8sk9RoSBbWF8EVaD&#10;7MrUcYAkznNid0js6zl7RmeIN3RF+YjsrpENEYcxl2O3ep0ZgrX59y5uZ30AdTbW3kn8TazE48yp&#10;d2yjzbxhJFPk1mVSa+0Ju6F3fMiIi2yX5o1ke7wp/jjEvnlinxI1AidMr5A4M9j6+o7iq2l02Gtu&#10;Rgo4EKJaxW7cc9Ak/q6xQc7a5QCL9ncccnP7wRF7M5nuG6S9GH+BLGYpzET8d9vU+Zm15ax3SeWp&#10;550knYfk3hm11vAnsYTB9WZ9jccyTBhUPIZeIUicvAURnifr2GuGxyXgmqr+IWFoxHoFZWEoZOxb&#10;I+YCcYmuEy/MgEe7jybfjYLzQVa/Ku9DWJ9MoUfyXUypTr+Jj18wJJbSzUR5FVAicxxpswN+1HS4&#10;cWSM9eChe5winZai4C4xmy+IFsk8tRODw/307gUfSFnshXHRJ62T7glQSe84l897UzbJ7o7Id+vu&#10;SpJLGuklE1fsQ9QznKPuYpzGxUfaYLod/V1/e0JKWrrd/RjLTYY3ZH5XMEiKG7BsXF/bTH3KhjjH&#10;/jPaiXm/+YlZDDKJThk4dUY3Epw3ez6jU17s9+7QwQFVYVzew7fXiknc9m/udnI/1Aq6e/JHiL9E&#10;TuIWOovOXercwEvbCHVVoJc4ktyAO4Rg+SEupmFYCMw4F3PnOkX2WOWM65uDKDNI6K02x7dj+Hw0&#10;WJ7Z3N9vpdJXJdkaKLDHGNYfXVsifiQKPLhUxwBrot0VHRQzYoVmkyCTNroOJuBrpdEa9RGDZEM0&#10;ESLmGp1sXeN6HLbm/yJMdQYqECpFYDOJuz4K8tRoZxXZuIMcYp/smUvgJKYzui8f9SeIkwS9Z66M&#10;irWPoCRvn3YCEi/vM/cQH51exNCouWw1bzDkjY3Lf6SJdcH5QUNvnnyHrMVrubl0Gf+kKFviMtkC&#10;e1WsD/0g4KD1SWVRrsMZKYzRchLEVyseQvINEoJ6IqXlGNdqKoMfwsYqJgZIpEQHkqTzjENYS0TO&#10;xkOId/0St1ZBMqPJeE8pZTSBqg2LnRCUhblPg9VTgm+mbTrv7Ry4+ON6UngSEMG9ss3tk0hiziuo&#10;BOJh6x7VdN/sMdOnfpw6uAjbbYDslsx7aDXSCGMrWp/2l04GCiOlnXitN5fAvE5p2q6ByX2lViEy&#10;qCrTWFRJICRevVn2XMgJmsnwZknABX3HjmIOutxDHKgPIf6VrLqlduYc49LnOXfD+1PXcK5rsb1d&#10;bdF1Uc4fZe3xTl0eA3oKEBBjXv2GZoZnxilX+yVRgQ8/wzQmZ5a41SaixJCjBloI76/N9vbmGfUJ&#10;z4GIDF+IuOhrBIHgYaIWAcdSo+5Sr31e9u2pwHoJMJH9qeG6ySQSSeFOsVLvRKYRSV+qe3j1ZlIY&#10;ePGiQJCtqq6T4BSf0rpaCFCVDyWs6yuWkLNVax2p7VW3+fgpyplG38pXt6va8Oj71/n4D/L0I8a2&#10;XENdd1wzsYfRjklWOb4a8aCYbifj53Ntd9DgwHdFxc0nyuwZhV7e6LRuS7gUUrzc3tqQ+zq2H6ud&#10;volr3HnIihBSLbHAbx8jdRiIwoQ6GOFvl7o2+lzWWOQkwu7mC29bFHg41UyN4zZl1Ce79pheezV7&#10;/f95OBcFyZUV1y7hnv//4NNGd+HsfV1+RIAQgghnZfWeM96RV4IAExD4I/DudONT7lJGqU2eWLtD&#10;zCBaJWVRuvBcooqtqSTjHm5rtH/szh1qRrQM3msJj087s1qEmeTmvP53is1JOnSM+mt9KjKZEwO0&#10;90bS/obu3E9wjZrEvenNcwzxVJqez4eiZbjpj0Fe+HZH6ptxC9IrM4oKQbDlJf4ak8Cupk1zTde3&#10;+PvG5wHHBeIO/fKnS4a5TpUDKAPXQU7P1f0B1S6B6JLoiImrygWXwVk86CZDVPh6t9hXy2qZGHNq&#10;jHnrGiAr1GG/uoD4Y3zyOB6W5Nztimt+upsZgWn07omRQ+SZo+ezHJ4iBTTgaSGbG8QXsL3ocPhg&#10;/qCrM1r0KL/1X3aC9Vp4HJgQhVzG4l32mc349iqw+NaK+qWQ66hMbeRN9ASIhykdEH/eOFpUeQOs&#10;2EKFbIM9VZY6WZe0WvEwTQz0yoj1Q1WF+mwwJE8EKCw5g4Mtuat6VQT697Wie8nMTC+EYD6SnzZn&#10;McDzgRqRh2R0KgujEsIk0etQsGt5p3Cz6eRsNDDUa+2ckWTnkswAABAASURBVN1TfOZDBi5jvIuX&#10;zO1Rr+BKz58xru1Vgkdd7nke5ciYWMDnT/SBjzt1NfhzSyl0z/PkkVXraQnq0FofLpmJ/fjjdd3s&#10;p3bowyTRH7M0boaJldbPaB8hee4gLgHiFXls6mMn01UzJA6rGl8EEnGy4Gruvm/GxNWcRI1A/DmV&#10;tQQzGuvA8KdCov97hIvMmvKTpObe4Pw0HsY3CMCW/wYpbyN5uaNdD42H9lEcKId7Gqiej6QtR3K8&#10;BCe3J1WgF49d69xg6LTyP4lvOz1+/LXXGuPUHJmx4s2hHevwDBK6jp0r6BKMZX9d8rWLOHI/F3VM&#10;uVS4iLWlx0caT6rNPO+tJC4Y6nZ8EGOKFWlacVK5+Wtm1vdAa/Y9KdeskHcdSFuVkFQ28kw86AZt&#10;E86sU6OybptyR4Wb+IZwJd0kGBJdilGGqfh3HA3fDd31ZX97mVGC5VeRF2dfaz49VmTLuwLmrggn&#10;H4PDS9ZuPUyQ67bP9UqT3S2Cc3VN4sSZjgkZDJLXPO89jKX+OjXAqPGRZo/bZBeJsxiIwiJZe5Pb&#10;yDfSemeyNuwEVMyag5xsIHHm7V+UGmR0ohI8TFFyg0Sfm0sxvVUMSXTQwWfDmERpl5DG9FdKSCqw&#10;gSuO7ieOn7M+gahmcSvV8Ri7pHdOJ8+Vq11UgVhK2Q+ET874sZlJN1TIhcfhObZd7r1LT8lNal7d&#10;zESXgZJUfbnrwccxDTqri7oaa2qthsL32Um+8TzDSJSoEEwf71/sKt2ymiNKMuDQBcDIIz4tl/0b&#10;K3FNEicu9ppTongxSZ4/CY2MNXHsy+MLy/teCKKKua3LB/az2r7ERpnGLBokcCo4NzmkS+qbDvG3&#10;Ty8R9Il64wxlxshxIKWuXs4In+q4bFf5uW8uHNwIHOViZIj/pVRcsL9a5oxO1iovLMYhCvmTr0FH&#10;4QWBsYxw7XXsQFsmkBCMwVlcwyI04ShtUpHJyT1HiCGxJnNeKxyl3Cc/ZNffFIZzYYLeqqhR8hnD&#10;/WZprUyeIQMkj1G6Q7CBfvnococ2iORL5BjHkztY73Ii8Mh0rxWTE+nHSXe/JmswlNFugHS1UV3u&#10;aEJshSuVOFTjXvp3UvkYpaDQfjEOhgeT1MsNRe+AXEWgtjOGNUaGxtx3eiUKGKHspY8IPOomEaVP&#10;EndC370ffBnPfBqYOMSI1pGueY5MnzY5iFkbpFTOZ/jEo+hrnLX2datEfkhjW1oOHzK5G8pyzZ/n&#10;cQa25NIG4YOIOdHL/CHONWPuFwudnUzO7OWzVDKSCPTC2QWXm+cauoH4XgInqaxKr1+nKhOnSlR6&#10;Sshcz7+31EqO3bB89Vy5M0mOiQvI7rXObhjmia5j/a6Xb0oMcZVRkZ3zdzl3TASpJ48zeyGH+9cm&#10;oh3/ozMCat5dAx1Llixn/iooCafN22+IanqWEB+w6pOXxEbksc1KeYhea7ULprKx1LTrmPVn8qW4&#10;CFyfHD3nxICM084kE2Hx6WTJOBMUDSS/pHD6ZYesOXQmXKJaqkPtfmRGzZIZJaYmudb4nEPko7ID&#10;PgPEH3+3Y1aSjCvXYnscPLoXWIPGZ+RaE/+X8nyChcOtLcy+YhJMzoXw1ZZPbpFXpBAZXIY9DVHZ&#10;7agL+XAiYnKv+6hrdtfvVG0jF5X/sSCpaphe/F6k0WxV6ZY8ph5ppBcf6ly8tSXRftml5IaYZJN/&#10;oAo9RFTjh4JkBvcue7CueF3Guqpt17/BpKBhJhDRrcmtTK1aWnQ9weMyrCRYvf1ewf9oTKlKf2lZ&#10;hP/cgeocUTKqSCTmZpIUwh3mpLlDkzblh0SlH3GCs73bcXCg77+QinC7VDe+CfVzEhfZghRsBJBH&#10;Es8k3A87Usxx7993UDTKCaO8qm1lb518T2+elQBsBUKlvoRxnGwi11kVoBTfaRh/8qntD0SaxIld&#10;5kYOo/FwgcmtmkmiE+XF+m96D9Mr8koqAbHhBt7OvXXq/kmT4d9xEo8+PYM3CXOHRm1uEXXWDCr+&#10;EDHF1BbEdDratQ8XUZfPeuqS6uL8PnvZpJH6zlQibY5HiE3pBXgd+9F81aMPMyFo1Dy3PXK53vav&#10;wiwFpBaXEXQ9bBuOwuiP/wiq4Q/+OsQtKHfUlcbgrVnjUaeev4rdpWi/vsSnEWQs6SK8okHu3Het&#10;OgC30bMqUF0CM3MPXUbrDa6vsxh4nUKFds+7cp24ngJv78b+CewMdzhEJat3RpaDR1lqAWs+nL4y&#10;BAFg/GuET/YQYFXfijiNfNMkFqPDkd5bDF8/kF+AdxlxdUnOaPJU8gtcPzeu4gWCbO3G0SOblmrr&#10;anE6ehVzdwHn4I6MPUh8CIgWY3xokcpzHnJzPW6paWYcGoT1bOfz9iCmjwfENJxJb0vima4Wdau0&#10;QnrRgrQ6dSCoODSJe8AwWxqlndEk7RVWly36xGGr/fBLnsTlOuuFB++tMiNBCam+7a6jT8L9TjCm&#10;psbn4e7diUzmcMoEPGdiW9SAdq8fAXqotzVN8XDwGVGSv/HRbkofGpgVKsgaXORwjMjpWaMFqu9E&#10;x1n50s8gtvHQgFbftij4dqQPE/R6LGdMuLUkP+6F10zUn72R/XduR+WvdPa8Ort39BpyDoU6hnzS&#10;jKmKLoXX0VR+TbLLeyrnuZ47aS3vEjlGKhvkXXJk+QxyK/KnYIJnnI/xX41XRCSwLemVLmKlIBNt&#10;QjX4jSqtlhs/lyPA3ividjC63UiXgQk+KoeSEtY2Byo4CW4YETXt5wqN46O05G08VO6XyiUgXw5R&#10;k0aDqr3LZkw9Lk5AlUCy1ya+efVczdV2BEyu5FyNSo8ffM3ko517rusr4ceEwZfASzbkyqoEhaNK&#10;yilAfsvc3R5VrckdvrXhmAdOsCGmyhlj6WpDs7UFnj/IMwwW/UEMrUndeXJrlj5qBKVOPAB1CpGo&#10;3Xdy89MTHv1Gq0HW1W4/aPDoDak/TqvB0T2aKtu5flMgg5MvvdWJfcaJSEVmu6KNQFJHron6xJvO&#10;u0QC8XoeiSAkcz4psCGLuh2MV84NV6+VGpOJf7vPY0G2qREg1ekT9DoPV3IciXZsMM1j0Z4pa5gG&#10;PeLk1WQk7tyqW/OF9SOUyucRcHnq3AV34dTXO6jzCqh++99yGIVL/NgBzYMLod08nuI5w5FgviT+&#10;WpUBKeIF1snR6EAsU/hj2ZzwdFy3/bu+Uwn03PFuhDjvxsigJZdLRetTl/8ob/H0V7UotCvDE1Hy&#10;eK957lGT4HEpN7trimTId5yjMomax0Uzk6xiS8YfNHzm1Yzh1yt9GFRtQnKE8h78cS3taHLlVLkX&#10;r980iBN13uLdf2eQA5qYQMA81AZpDDkx2mJQax7S24nMBdzbBVo/4+vXIO0xf8kebnNLFewe2pDw&#10;lNmO3FJoWs6YTHIt09omBXwkcTB67qyKULngz297Q87ygX9uE8eYu4wjcXQen8GfcLG5iHq/Raic&#10;VYf0+vo6NvQ7Y83aMNLrAg5kHJxJpFKNiOGc7NgAuZ2uodZ9ecV7asaN8REc5/7eg1ZIPUJmEhXF&#10;A71q9bQti8/a55FBgviJWIZE1BGo04A1hQwB3xO9Nz4q3yJJzNmIwHoNMxZ4cR/esDbuPxEufmi5&#10;eDEmwVSiXMayRzd16tcGIS43Hj3O7fYinStJixzl/tb5WXaGRrKzq/C1d87REgPl1CFBNN71h+5b&#10;fqSJ6uUcEM9v4j18P83jLmoXJZrdHk2eGeIeJMroOGxxmEzc5o7qocW7v/fgEj8ExgQ3E3Kj6JrT&#10;R4KkXZ9nZE3oe+q95PKYys48+BnlMOC7oGwJgPFCgYjl6tpwh41LB6/9zBaAWpq4FL8os5fdzaPN&#10;iYHNuGGM703kWKqyw4tx6GmiNAnKWHzO6bQWugsm0oZtydkpjuPt1dRxNCBO5q2HBnzzlJ7bjadD&#10;Ve0IjfQ1Fw172hTnaZSSy7lN6KOH6POM3EifjCLEUXwBiA1VTp1W/50mGlnAVordIs/mgOfWqjzM&#10;uy7fFUXPTjWLVLJRrQm128KuYG9HyKLekuxlH3pR3YztIWDoyflozekUrUQAZu6FHrT5Dk0rlVbQ&#10;P94GqS+mxmxPzuVwLQrODXFwC0cijbYoo8Kdi1+yRqF7LNFPaGFzxz0j2BVqMSiVx1zm1B6rq7Fp&#10;KHexS2LvKxoceJkl7GEixTwmuoy3BJobsVsy/uiyQXB2knt494QeTdCmGmMcrnW+dXqhMdx27PZv&#10;96WSaImYGyGVv1MDhqpx5oaJd0LuENl1LMmh04NtPZwiYeM/BJXgjkRDBV9AwEziNjnvgoLmPiFc&#10;hJg52KnLjMBIBXQt2qE+PenkGhKeG6huaJM8UY8jhUhkrYJb+Nt/gTJVCHecA+LP7z6O2qxSZF+L&#10;jg2RVbFHr/tOzhJxlRh1JXPiMkeQA693Vi0jc/w807hD/qi2NVaKnKtxoqZP5rUQj53wiF6RMHDo&#10;vut/hxBufODMvRZ8tyBGiQrKjUwp6YkAkdHuIDeMKXHuacCqVKQxOSOX0d5tGUXc7HBDJlmBFXmr&#10;ZNabjS9C4y85mW9uhuE74mFMBomPEWeN+Mh8FyIM1V1HEHR42jcqGQn36A3CZHDqTNk3wiXH6O2Q&#10;pOsNkyhPxO2XFvsq2e2DkpHQkjKf2VuwKMvCuOd6lvvqtCFs17/VbPB3ksi5QyYxkLf1pUmV3mVO&#10;mDyq0Bns8Xw2ev8LA71v/7f+neJ2osex0gQdEgivhzlqlrf+KCuZy2WHIBvuX3PJlwEkMbrVoNPM&#10;PVLD9+veLg8XL07dKaLRUiMrbZzb0LBYp8mvypJol8rMogy4yEVjcDiOUiV0VSTOZk7fvxcv23Hg&#10;cdPO4390dBu9zZnM6ePKp+/z59YoHtVYn8is1syTW1WvhIHcVFCzKvecOvCZ/QDv7q1SVGclRj/J&#10;bjMxMsVBrdGlTW7FHB9pTCC9D2EN+Fp6yrtrdLX+YKH+yN7tcDPtPhM38iel3sXkkTrrxETiqcnl&#10;E4iRkmjYnoWYKo6cmdiRIXoxLft1hnh4A726quuzNKymGFp9Ieb0JrA9i3nF4G4ByXIfTD9Ruvfi&#10;8FN5VRgbJiZenkGVtkgRNwj3g2xjnPVRFqPsg8Zs9FuH+sfN4r8tbXSfFUenBXU4b2rA+Wbck2g6&#10;5Mi9UktwVmdCsKmC1dIjcReHoC8R74DERtc12iExwxJ/vsmp43cjZ03iPsAHTsMrq3Lqu624XLtu&#10;RbAR9be4ogOYtcZJNM7GeU/TmbgKnrN+NIw0RmYuzmIcnHZDjbioio2m14HVjgDX/pCpPTzg1rvj&#10;Icn42srp6BjPgUmgxzOc1zVq5M7noAl3pMGFMKRoiZKuPw5/yznOMEwVL1tntWxlem74N/df898k&#10;eHQPzSGFwGrOR698e2QIl6pYkXiYz0uIBzqdoxDxvHLURnje9GbvAY1WzRi6cooQn1EsTDCaWXau&#10;0adnjlYUDhxqvmTg3csF1FgYA6xICb5NCahEM/HnorniWM3yxOPF3OjcAAAQAElEQVSMOmP4d+rr&#10;h3FAwv/u14KgPjQzWnJVL4P7kTvq7csLIZf9tUKki0VzNkOdj5yx2sVOGBWpUkYqS9z9Pk3P+epP&#10;LtDraeIHapFMpPdq0aTPcz9DI41DLj0WHe5Y3/uTOXAGOY61SsNNgOAz53QpxLEnzhTJDVe4ZFsH&#10;s8GNMWcXrG1VrelYlHQp4piEscxfFstzFY1x4AaWY/QKKZu53QHH64f5PaLTlcOk0U1W5nB4swX/&#10;tQOaJ0M903wZtZkOkMOzVmfcpdTvq2tIgEitm9atRxfjvmvOqjsSeNZrl+mTGOOSCG5N9gU4+lc5&#10;lnTcxo1a6rMHccD54t1UJsqlWBe2fD9HfOxYhuUIFlrUscGcMH6A94zxrc9osxeNIwkCDAoblPVR&#10;Gnrj+CwBeWru3k00l+JkZ2mdoSIMn0hpHb1+LNFkRuD25f0OyAGKjXZkxLgo0rNCTDavniGYQC4H&#10;D58QDt6q3psTIP7I0Azc0BCSkUUYzzj2Mu6Aqsj9t1cOAIdtLro2Ag5ifeSHiQp7jfjsgqus4KHc&#10;1uWk4WzJkCdfUiOiWYPVaPKuqaxAnF8llZm4i7oSwE5O5P1fEidcqW3F6zWQ3a0fAGPrDGi5cLl0&#10;22Wz9bO1UaTycJ9JLhGu8USrijklJk3BcvdeZMKRReUHqq6Ooe3aZF2QzJLEZNVf6Tj4TC4fjaV6&#10;vwwq0zaMYWfy5UBKMo8oOQW4wxTN5ZVBV6TTa4LEj0Y9iTizekfnQfnSHBSbgZ7w2b0787w8WtYO&#10;JSSjjEDkBdLE3xvYBP/AiBw3u5ij8ldVvrGCnfPFqTmM/4QuOf5KJ0XF9kAS7+OKg6VWvPPcI9ZW&#10;qB2yJjIzDq2cyURvAqs0QWGdxDDx0YfDX9v9Hvrw74ihkEAvMDOnpJeCOozEDjiLoDs18Vmj/1Tr&#10;391L8Ty+jS5kgDzamwQ9ObvkzoDl1AbjxciNtmqG7DEu0mnv2eu9hOMwz64xoSID1EtnHylv+5SE&#10;gXzddmSYpuIxE+RfGXOxd1WG5npYfSuimg0WHP8VciVd7hAT3cgGM7h45nHgq6P9B4qKIl95iNTe&#10;hnezJj3l6hCilU9BTfqEyTDcB0O0NzN5m6h1ciwxDFsooQBGrLJmYjbbJAFx96jeqJjedGfQpmqa&#10;69nlOqTrU1MIwytOuaRHJp0uWbWYMnH4/Hkk8HzwkDW72111LTc1iQ7lmUXCzjx+RNSIRuJBZKLY&#10;YQ6SK0yXCRDQiIgDOqyYqTNlDC6IsQjc5YKHJGiQnWfyME4mo1WTwQ545iCp5XlqB7MbKlbhu9Gc&#10;D6M9vR+9pipvwYE0kmydeSVx4MwxuyhmFeuHQdEnu4U5fJ5PSlUVL74U3vYbtRC28USrU9xgnz7/&#10;tYXoOJuaJowp07i6StZ8sPr942qIi6YIN0n6qRLoMhplJgXFrlw2gwlZGsMlcfL4wOy/JTKKMjxG&#10;0dUx43/lHOF+hM1jExyaZP1bX0onwTwmoMZIFvlx3VZFTjnIjIBFQERNwwO5Mwa/a/O4EXcozmL1&#10;iojRMmi2cgkWjbJ64mvmLOHLeGKToBk0XVSEFxeojwWRvuveHQUnUUQYVgEQO5BOlrZuZwTg16cT&#10;HovWPxghbP3tKEQgoKqa2bC0ZKRHp199pkA+P3BLfAjMtkri2l1ngnWrLipyhMYRZE6IcY7Ne87i&#10;4FhHx5md39Q/vFV8I/74S/2tVM+wGwsaoGghJBDrHSsa8jidNNod6hiPG6VGP6b0kc3M/z3P+pkl&#10;j9phrThSRUXtfbDKhscM1jXXAbtivRZT1gS3VtHukIDqJzHC8s1TR2vSp/IblvpFU5FtFSxQXsOc&#10;FLR5ruWFeUae6I6hr7naNY+TnM/vMJvL3916YJKuAsvIjKQ+exHKILZD08smgkSoh8uZ0hGa2oec&#10;l2jStyq6s917G8+qSccZaGakuoCs93Ri5DKSkGuL27Gt8pZEJTcyyV7HOWa0MzgsB8SJaXAdKJrY&#10;1etp+I2tJ/gz3kT0ZxbqxARymBOekKsaLPsI00aWKrCH6JErtPnMTu/p33LpDRQ68BGCkwgAc9zp&#10;PrhpdPg1K74gK+fmIclcuK9KTry34M3IT03sfDVAJgmG4lH99RNRg4l6l9aL9GEFvwhXW2CwBIHI&#10;0BAfic/jyxCp6C2tH+/rqh2b057nfBy4mSiF912LaCspdyzRk+dx5ycWG7PpjsdKZZCjfwLJ+n2P&#10;8cf2+qrG0fwi7m5FUvdVJvyaZivr1PMfh6RyKixeCpewm5zKY0IkfX1llKgBPdW4EvrUW2bcI9IZ&#10;jfz8EkTf2e27oREVnxan/SK7oC/3ZKNy3d9EpcnlMg8aj/D+f0hU9nXS+wrbfiNv6r6w1K7LcxHx&#10;w8alMFPuAbm8jNA9TV5OvroRVIJqzLtbBEnl/RiXZI81GvgqoEwyz5N82Q3QObgW8au+U25L3vO7&#10;FPp7OliEytKxUfLLZcKkcpmgDSOiHn7cK8aBRk8D3xUHCAeiXO1vSPzHEQmEO/sRpFZkgkr/Z9R5&#10;Y+uwMdy7crzElHdTxXEmitom1oW98reM0XZc/1GscA3Eo6QbW3Djds9nlhvEZt8QosS4O4/vcEpq&#10;SE5Ujj2dJ2pehOQuiH4TBW94bzIpX1tMGvxJt/rD7PiKKbH4crg/8COx7UT9cRlA4+e/b9CGLZ/V&#10;cEHbfY0Ep2ZQQDtn6KleiYzXgZc6PmmTjOTWkOg9jHGvFafyy+QT4lGmwYCztFouAk3afzOtqyEh&#10;HrAmvQjkPCGnzPIfNMS80tt3q9NvjAmBY558gzXIM59bTRqT60bsYaPw8wypz2p8/+JdWsGqcuI3&#10;Padx5IWdoI4l8kyDW8h719W0riDXXWHVUK94GaIu44xwvgpN5mfyJblO3eRgkUC2ckfOqcGxu1HO&#10;G/xck3wfQyXrf1zBnqjZYt182yTYqG68w5M7zCoEt0bRK4P3xCafGYL2rkrCH4ZEugHpFqMCAisV&#10;XK2LXycF3a5Z9Lbd3IAO4yYQP3GYy2UeX1lTkPXe3H5o7nsi39GeQmNkSTbqMa8TzXVmTkdIVuX4&#10;bIyTyhDPOooHiSn1OcehGE/nYlJyQeDuQbbtHTkAIaIsOKIcH+ElWh1zFSBkep9sARtUNEQ0jozz&#10;/u5ekSUetbqrQ+HWoo34Y1ZnDmQAhbTrPVfri410luHO4vbK3McNj1grwOWQF6/OSBSjlY0aHqGD&#10;K94eOCS2Py9V47J/3xXZJrZemDUu3vRHSEsiowKlr4nyeSUhwox2zmXaiXkO+75/M/NcHrKdXugR&#10;HTOHrTD4amDnLOhH2XYSyV8zFUeTmOg7axQpG/t7BHXwxZqElYF+4Oq/eNN9vxEioVxAYI1sPh6n&#10;UYSP7WvurkufmqHeigJwoJ973jRGK6GyuOrm/JCXT/h6SXhdPKyumtku4vGz2PhLjQraZSmbMUmR&#10;Wphr9dgQHzqqI3ngUZhQxHyjqud8MIJrHJcmNh19xCQCjd94aCqrTfVrLTEgTsW+ZKLJEL+lXABa&#10;OLZ7YXvFMO4NAUZULPVHJi2x8vhUgaH+kuUMEbXmme4T6c7rU8E3qtyZiRYxGaRybPzq6ZdErxxf&#10;2s8t/n2BzQgdsew5FmJGbIenM24J23d942RS6BawNE0rPwbKMdqio26dHoc00Diu5fU2bdyZanON&#10;tv4SFPEIKU+sqgYb1yMxGRzmn/ES49jeZQWRyafyZ8Tkl6n/DpnMe2m5CLeD06+c+IY4iEk8Ce89&#10;GAncpqLi5+zO+K8IXaW224qeiGV5TSNFR+LLQndff+4p8uTUp/6PrvQ7sADtktgdQZdI1ieJ7c0l&#10;Yvv3eTInFkjEwGYzk+jFh53ru57y5ibduyOw0eaNk6YxffyiozFwMthVGAq5S3Uc8ptyRwlr4R9Y&#10;9/ePdTPBXRLTrHq6zHhTm7OLireKmmSIbHsGR4rBKTkppC2cuugIikE1ubdAcJ7fH2Fi9IN6J9rB&#10;hzsnyKK52+/3sX65ouUufMqGXRqH7w3uacq6VtfQC/ASbb/SPNekcS1NJXliCYzRM3mM3a5s0Tv3&#10;NCJlZLIS2/ghTlMtT9Cp+3vkPeeuQ7PhJ29XdcixtmCzUdHDo7RtM+fBqgXVcTdbx1id6S6/szTH&#10;hgDTt/+e+2im5t7ue+Zdkc5tdvc0nIGo+5l12xhNewAf1oBHXAIZa2T0x2dXXb2Oljsig6OqKs6d&#10;WbpYGTS/1LFS5fUukfcI3nr7CoF1x1xmu3EuFW2lOhnxcGjhh5VK48GSfcZvZr8XlF1MHjEuqZpN&#10;Iv3WaCVLsNd7h1o7wxHta7HGmWp5xO6ZjfDEVp+uOdbkj1mvEJPI7BY4ey+P/rY3NbkT/NbGQB8l&#10;J3XUbcznOD6DYauGW3G0iBAQPCpcr/AhHwtSaCzxp4e+AqoCGQfIAc7JlteJMl3XudE8grgj3vbY&#10;VY/GG8t2yoHn7X382paZORTuRC/bU1Fx+Mop0tHHoB6hPGo3nzEyOf7M9F6ENcoA1X6ROxupBJxO&#10;dOppTWwBTg3yrntXqHJEGK5NWjtpVwyUgbI6CgamfIWuy1OcLfzsmck3FJ/zJMYHg9PdZkfLnYzu&#10;yYX5y2AAx9yK+uwRSzrRkWIRNIcWtd2eH2TQ7Bi0q7UB2UQq60tKV9cZfJ5bZPCQNUR6dOTIJ+Hm&#10;yJ77q3zhs+UYLhevX7PCd6TFgsR8nrgY57kUekobb/K5I/ar+tY4+nV4z0W4DoJuEZ3muRuGoBIv&#10;+czvK2Yx+bJw3qLCOF9vo4Cv55/VrEcm6vFSZ6RX6ZL58/h77DEkFy8FDoRwyGT8iYcfgjXoD5ln&#10;IYje24bKZnKGJPe2m0zA+XsbwVTZ/XtwmnyX67Z8MYL9Jc2jvfZN49WltEGyNPLcWT0US7JvlSx6&#10;bFNuzSUpQhVo+UkGTBHXQajhJbcL3EUfgV4wosPD6KvTGOrQh1hwKOMxXYE587gShgTzge8F3Y2M&#10;wzx5Jni0uSbkKK/nyrU22nngrqOrpnhoSYiROs14UQNHAH5UO0YnSpPneyg7ajeIvjZgjT5dv3w/&#10;sGFm2b0wxh/uiHK8dIZ4rkbZutoVfQlUeZOPS8gH+MjFEW4PBM7jAwlqivnmoyXOGBtCgEfGe+ni&#10;gWP2hN9kG8fPp8SbzXGloCr2TgVXgh4d7oqCJ/Fx4UeDs+3a7RzAUcRkhnywcr3Gal4/1UzX6+2C&#10;nBeFUSJbvrgkFnA7UYoRdAY8lMIY45B7qA0wRke2MzEdmL9HZX/RJuCD3P43ccaXGuZs3oJHMLJG&#10;nr83OYHqbcb1d59d73T4EiE3hJPvFRqZz1o8xstV+hjpqTRdu34onUeZfsnast2Depkqpj6wtI6c&#10;Hd0nqWZTQfT8quVqFSsD6sqRSqIZr2heY06SkZJ57wv6UMS5gCBLZ30vQXr5rgZr6XoYo3Cx6rdE&#10;PxPFK2eusLEjMcgJQnYilzVuDT8l7dxIH/PZ326G7ACuSRXp0Pt75Kcuc/egnQAAEABJREFU3Sb4&#10;M8Wef+PPaSG+WGAAo1mxzfvXGu9L4yfUX+y3OiSXTsnqOQcyr1NPPccvtZMqh+vMpnEdYH2cRVgM&#10;nkaLsD1vcBZlGW3pjdw1ptwoWvEy9buVwElR+oXuEXzwD5YxhO8NuMoDnt81eEQ19fk7G6NVY4/z&#10;KzxHUudeYuqR6HP8Ge+p4Wvl+crGBHkmD8YiocP73ymqCU0hHt7qldIpH4qKjYbOLf7icCvIeBtU&#10;3VarEXmdtIM1WHab4FEdECOTT2PTyt2tyBxt+WjXhwVqv3W5pK6x62voCtNloIKMRupidmtCXuQ0&#10;UY73ihWLecwryKhfhhvcprYbsmPrZ57kQ7axnsgrV5LZoCB9TshbqzLjEV9sHUvNvrcp030HgTnf&#10;SdbtdMINGp4QrC95Eps7oF+TEHCMtYrtOlYtcwNECiOjVWQMIFrjsbvDNet0cMdopYlcGVN/YjSY&#10;1yhjNawT8/BdETwuTcyYXMx5D2ghD3EkV3n8utT1Vx/aco1De8A3Dsu5Feod0to+9Mh4PboLcLG3&#10;dhRJb5o4EBIDBleq8vlYnaIdqd+xnK+Xo/ESCKPgJJDLZFjMIY9T79TYS+SX/6sKxF2ICnrsk+ru&#10;SutbL1xj7sAVTtUk5RjkaG2v2aMWzype4+TJMIYodGsH25UnPfSZy+j6zrtdOmMUYpxAuQE1icv4&#10;c+ET7qQfwDSurYznAoWOC3K5HFNXrFeryZ4/fnaz4zybhYQ7nhsoA5/GaiyvPeA7KjWmwhYa6VDA&#10;Co2XxtEnkS9HTUrn7EHcXaapOBVpEp360VA9flSASdONda3PuToDz5zd704w8Q9FbBbWuhMfl3qQ&#10;EMgvZOKhCfiG8kXZXk6bZzQofX0B8GkhkD9/nv+b/7txLwpL9mVZwsCePHM0GYKCzf899Fqnw3F3&#10;BAcxoowPTNq1FIzZ5ULJdzQO7NTFJh84ouaRwdk3bj81WQE4NnBVch8aXzMiyvkp2e0aWZcJ5V2i&#10;L0AK1+OUVeQSe2aYtjJr/CrLCEcF++EgvpSWerQ1bbfJCicZiVPvMur7ls6ngUdq4thjYcF5GO7I&#10;95Ka+tEo2qZYwr6SlkDBJfEmLyNIA83oyq6k3xy/fsSR88RbDc0l6JMZCcYM9cnMkoGV0mfkwZJc&#10;BmPMz13nIzkioQTv2gtovNslA1QLxlqEszXgTGJib12GsY/vxsP863LaquBPvBj/M+wxa0eRiwmW&#10;n6o5lDeNk4l/spmyJvDy30qKQOMC2knERBXtGhHN2mthDGAMn01ft4l+r2g8jIGpVbiXvKsZPZCJ&#10;0XXbuNoNxAXEp+sbnKxBGx484kVfH1L4S83iu9ounY/oiDH0uylfp3S5DuogpjJy9fTSMfNwUao3&#10;dyH6alu7SbQS6+V3zA9a/HUSP1Rkza7d4vok0K8SWbE1pxzCa/wTBzj6Tpw8qIO4Z/sewWichAkK&#10;YONRZA0nfZg9TZ80ljgIzHx4Z2vHlVlSZT0knt70O8JLRfPvOiar01otJBkSk9V4JcgR/ybbr6fv&#10;+/fd63Lktqo7R5zYQZM3KgDfSCHMnNYrNh7f17CZBDQZc62A0Ix11AGuw3uSdisuyePCO0bsc2FB&#10;1wUFGYTfGNa6OUs+zYBZ0u/h7SjvksmQC80JiSPp9Gy76+wEWIWRqdN4wPqDoXjkiNtcGXF+p2mu&#10;Nq0XQq3gpMgMXapD7eHInCBKcn3ex0l2zfAJMz+nJE9EmrOaL5u4sd3OVozpXdoYa/6Yf/yvE0pc&#10;HebBFOQ+dSKxdsPcnqs9zDQIkO0eJDmLGk4rOuXzNIxcvHoEBsfFHZ1xMUK1T3j3UkxGrGvlo5Xj&#10;mrjBR/mg/qelU1G+xiObFJIu6t9u9bIfj6+yxmCgoSLPt+kmZiCr9cY+IIzI9rqtWxURfu/ks5eq&#10;FX+K1wpF80kSxgm7m8aRanze6fUWAZ7d7vnMoMo4hJB8KUmemThxk1qMmbrnX8MltgtfTWsn3RKt&#10;G+MT4Yi9pl8Gi9zGxcgR16lu42aGmT8oS4/68KjdTgKeXC8s7jWaPEm08Br6iWgFaYuPdVJV2LQY&#10;IWVzUnU9jzsnRZK7V3iTS35KlAk4lezxSU7c8VuvNJoc5Nv9O2Fi/NRQzZIiFwT03EeB5ZdHEuvZ&#10;aO45HNjo3DFfqDTGwxrqwJyfJRoaEr6EyGBli6XU6nR5ml1/P1S2/F1v7cRMM0m+RWzdFWdyelnw&#10;CGY/xafPoZnMDI8vl3zKkRizmc+8nXWCjNEbqe3at6poz93QYWV1rGnf7TXwJ/WS7C4Ct/Ee75Ha&#10;sTUgCp+5ENDYopz4IKorJ9eUuDC5Q01Y1uKdGCPEEFR2j0pVMhliIfum2dgiWV07mSLU6AtvQ5YC&#10;8eZQduU6Vq0OxSzSnF/j5MmflrFXR8nicQE5pkBiiE9B9yo3ow48NJ+CT6IoreUCr3EmsEWfmyYT&#10;RqkE2cwaTl0YDwjGKhM9qws0KZXvuPRSQCYhd++4+WseV4ZvcfCwKxxEFn33/7BQo+VccMxraRsZ&#10;5hkGZ5fvwOCnjqbwzEPNMF5XF0mGoDizYX1tzO76rpHEVzne5nlihsqzJLtuh7a763fNtmsYIU8u&#10;Qeu4Kthqw8m3ObTcR3yiZaXa2iRz23UtwIzCp35SOIlXvS6E6NLQM/icieo30pYmThGjx5kjvxf8&#10;1XGts5xo91q/j13A8fvE6IxgSXvNyvoCnhYd2tis3ygkTOZ5Mv74EtWa13KtzoUxsGJlv1WUzJpc&#10;s88fjJtwv19KotdzHFTSWoGUfy8cls8eDwuTCw+lcx/PL7aFLz0EW+F3ZasIa9T4aGKbMEWlqnyt&#10;xei6AnOLtbu6z+IjD0g4z5Nhkov0EeuzKCSoWVTCOt6z2wsEyndsRsz4zXsD/rlxWeURW4NdnUTi&#10;k6E7zx8txE146NifcZDmHv5NbWSOtyZ9RiCSfBZQEetemefRxdw/kej+YpO4gVS5+1yU/Yq/hqTD&#10;LgANzPip7lCSjDbhWvzPPvGvITTZJ1fa2N0TX5IQFTtLYJP8jYPoMdoN4Aatm8R3g1RO11CwOh0b&#10;0Lpv0qo9WuZXuO+Nk3vrF8NcjpW1rhMl5Kzrje71pYJ00GPW6/yLjZtGtGVheMDHo+eEnI6q3Djh&#10;VwModxvUclYHKyAWrdE9o0ztpjXAcCzXhCuh5uIrcwxejXJ3IgNX0epHcRJs5Ipd/UwYrKh33/7P&#10;xTWH5grZ9j3ffXoQ80lR5MuTa6WB6hi59l1F1HeDxWHOf8BRe830PKxzqhJzxQzfNfebDzWO16kz&#10;z5p7vxXxrYnotl+wmGfcT2fCrVFORc0P5PLux2uvbMtnr7IioGi5Wi6HnDY53da39WvGxckoKl8I&#10;t7fWIadrha4SuitIrm6ecein6xEKmqhc4W6ds1STkZfaxJVXIarLjczYp3Y1cW5x5tlWdt/Zog0y&#10;l9BGH5vT/LGDisr4blE3c5LtGuVgTK4WO4eWj+5WwESp+Td/1/8isL4GuwIWrkcxil2jEhCoRprH&#10;SxHxaCuBHjFGWEDPU4S/SJNzz9eMm/VDCBGR239y4NgzNtaHkYzj6xM+bWg1X35nD9E73GHuHaEW&#10;oi3SjHoFv7zrtFLERixZjIvt6GmyY5/7jHjI/fd957Gu6rv+JY5ubx45J1J6ZRgeKzZJpOC8c4Nj&#10;uRjLFrjFYjYSrysQglq2AW01AkSgrxpsMQbamr/+zRsxUbEC4hovUoyJ8sNIL3t8qe4RaRRTdaEN&#10;tcj4sxz7h67/tTrJ83hrBvY+Xd0OHw57SI1Csu90MInpkF2XZ+s43/+xox4buVqiTHU8/jd0F8BT&#10;JtlrYnCa9Ve2rW84HW62rcvJRoOm3aJP6vdS8MXauL4C5NYofWxd2VajkPGXVErS1YEFx7FP1pfd&#10;cTQh9fo8IIa+sxkeLEuwAt+l6H2U4XPPQ27/n/2id1UHuKtrejKZmdtZPvoc00z1e2+zp4DGiBAz&#10;xDKb3Fylpvm6MhoyP+Y6/qI+SQJ/qZDwPZ8shtkEXQ6K2dBrTBQTkugd3WY3OP6uFGNZtkL0Wo/c&#10;8XoOla5S+vpo1BwpVifSvDewCquW3FwiJF9ho+gM3t0yJisG9yCnYJR65DpMfJRglNY8cmvDjI7A&#10;NMD4ZJQrfX9HIOPqGUTiJ9kzGW1gUi0b8gzRFBPnvbC3m8xw27qOFafhylYad2hFgkR7XPDEaQzy&#10;tAZHx6oMRfaW63VhQkCvRHV+mttrBrZtotPLEzQIQk7I1HlJgiEWEi8DRbT3h6FcezgVB7g9MDO7&#10;l+pAXEdi1Fd5uhoxFD8uvkf9Xo4a1FiNY5cPEvNiLjktk12b79iBd9WUy2DzRsc5VWrMckdmot7F&#10;xGU15aNzeDk1O7WKNh4SRTpFfA6fu6oxRJRV73qLPpstdi1hcY5BBtaHXL7rrm4rVkWlnkI1638/&#10;vDapDHm4NRBx2cG73fDJ1wcBF1vc5zWJ8SMkJold9MHrN46qJVHi9bRG6xSjAdiK9CZAfH3MYABu&#10;RzJxoQAVVIZ0qK0iHtQuBTGacIdUGX69+jJMLE/bXk66e3N5tJv6WKpVQyvBzyqNjRmTD2PSC2nW&#10;Pzb83JVV+gbeOo4UQhQymiDc0zswSlfkZGXQ3l6jelHc/atzd1VwfEawDt5Xk6D3DD7lRMsqEj+6&#10;tWTHtBe+Lm272iRBxfC3f78n4mXLo7t5s8iQBL+XODy8bkGsshhz7MoUW8gROpZapVrwcO75X1yt&#10;wNNN7F1mRupjK49DKde4skZqwG115pjzEx9TWJn3t1cw+FmZGGPyiVHjAvW/UpyTpbGhjrUnpHeR&#10;K6BY57Xj7PuM3z6TyHr2QiZKeU/P+wr9yImeV1Ss3KEk3rlarC+YT40GY9rDJjw3Fq4YVKsFbkDn&#10;vqfPjb/NZnhmzuYnRjRHvuq6Zxg0mU0hk7xrG7U90mu/k57pSsRAUo2JVai+7sHdrt+WgsZEjG1w&#10;h6mpiL7gxHAX3LFkOi0wdaXNmHO5oEgSJs9RlNoh2cQiINg3Ps0uJ2o+N2j/4h2guO0RzgWUJHij&#10;VKXiaWZUAWa297oXb+8XpUZfJRgzzR0hGWMIZPxtIo1NuhkHxuP88u+5QB6RwdJRKzdoG9HmdTr+&#10;BzDuqEGe5rrTQM6ip71gcvcjemCEJLsy/opKN1YgmnhbL5hnnPXG2WZdGFMrP+rasyd5xqMmdl22&#10;BuTSLbrklLT6tjVdVORAvouVsKLO9jUpmUjflUSIOXRhTGo6kPBs33tQbc59rA7WQTPc0YZstauL&#10;4OoZj0fdqwf8t1yD6eTpSikwxtXcqrBDYfiXdiyAfMdKjtP1MtEQQWbzIVPGrIq+9+I8eW/rCxUu&#10;jlELZEQrqbG2msYnXhncEZfTP4L9G+yTeazyX196oE+zCjIjUwE3tzz0XyoQEv8lK5a6/ZJ7/2a+&#10;RLhdXsMkzMcn1+80O2R8ByPeoWeivsBtdNRzSeT0tL8lu+JHkIBfUF6fF2YbzG9ajVcAABAASURB&#10;VP3KyA3fb3kkb5fAqX/0yC1PNMVVtCUOk89heF/RCDYQtVVyUr9HdmOA0TGUW0AM/nzteTYoLDK1&#10;/z6gZ4e/bw89jHHhbwxzWLr+UJtG3Diu0VrGxa9ZC0KIY29ErKZ5hRyPY15/h4oS0YO6kUA8YH8E&#10;fJtDr5jvBEVoNx4PRzEzEyX5EWCUc62qTjVyfzI65ySiu9iVeI8zuR4DU282OGrW6lTnUX4p4zEr&#10;QoVYwjqX1Zgb+BAVDKLYg8cH7pnMRDIDgASLuLqPBIPWW/1jRdBjcNebmC34Dznd6DdEuFzYbCku&#10;xwwedaeLJIykovM8Ogy6e5MMGfMbL8BkX3fjuI3ydOY+SMfBowAYzEjiY/Em/RezVnDNu3mwQyUK&#10;Rac4h3uzmcu29S5DzEOXih0L8/G2exsuxhlrhvBgHtnSPMNEMpEazzwgwb2fM2TGP2UNjZdT3KUM&#10;xt5ly+vM5XvC3JmZ5zSEBLzpzyfn5rsnpnCOezh4huy1mviBdwBawc2qQ8DeIIw2cj8uVfMVfLns&#10;Yzx+bCRgPGg2/JWZmfz1nVrtV0XUM/P9cgB+eG0bUyjv1CPHnCeulRMc6+eeUa/65jmsUqi33VU+&#10;X+wBGNuKicr3gWcJHUkFhXtdcO1kUQ8NidAFe3wq9R1Qm3+grJieYy3aN1iUgy/TmetIAh/yngq/&#10;ZdIq6lqp6A8c9TyK0IO00dhALNKT3NhV/FUbKU2Y8YtbKyZGoygVRuKaxhmf6TabeHgF9rqKii37&#10;NnnqEWJaCY0ReQOh58KgE2WxfkhyikD/fqQXVJOMW66aitiE5WRawVEURlJI0FPHUq1wf5kdV7yd&#10;UdqJv028uRIhV52+Ovzjk+HFwizYPK3C22MVUN7L9Xk1NsbEAHkVaTP5rlxZ76J64cBhj5pALCPZ&#10;Mu4D8VZUragn34Y4jEl9+JtLz/d/16b6M5A8LkaS+zw0Olo9ux5+4lqcyVb2lLOb1Sq9z3tqTVDW&#10;PPEQUBQn7oL+pchNZW4VeeNHBw1G9exJ5nFyod0gH/Rmk3n//nViSotzuq+74WEacby9PN4UN2hx&#10;uHq6OJsqG3bO8X6M92eInwUaRH39Msyg150FQk5aEqNvVp9xsCy+MCLytUIT5oj7J/7eyCLHh62u&#10;Gws1o7HO5VQP4xoc7jOiNLEHsy9NLeUIBG5sqg4cqATZZeCeGx7grJjf+vqRSJ2esor8pb9BROpf&#10;1h5YaBI8DuA21hkleerfeZ74bPdA6+vmpjTGgaIJ1mmy9N2/Tt5Bm2e9nC+Gxcmg/EsTB73qa3Ut&#10;e9eGZ2ZAeBIfR96qmzzPRCp6GvSd6wzVItPXAMd4tCU/XpBvGBm9ekyf4ZsbKUtgopS6Xirokdrv&#10;bq/TIeAgEfTxH/stF/HgW/J2bmxqtFYy7erkRodPyf0cucbLehaMc+oCQdKDcDUim6cGkWZXMuf8&#10;rt+yiC7Sy+5S6JjnFGqKly55boRSxUbor1wHHSGewyW5FBzE6mxahD5b95WJfyARSpFzerbaGqpe&#10;apwQMnwr6LN5kLamR6aCKOl8XBU+TKMxF5obr7feoVJI9By3fkmcjZcv4CE+4TmQtWgG8SPSbGFR&#10;WLuAmIla66itHWKTTNTgkxt9itWDR08DkaPfIaXWJfhiK0Mjeo1PHtXlAG08cNh6/2VvpnrD2frl&#10;2E60aunOBNxoo2pcd3GnDAWJlWqiyZmY5D6LE26PlRvkfssukJ/wOHBz2mIguWmfeDzvNk3MhQN9&#10;Xb1n8VVVYtWm4Ql+MggD03jlDuEORz847ixf0oimFhLuyJc69ddUmLm+JF9eNu9ewnjgcduJAd9z&#10;K/lH4ejc/5Fd6BbpDfBeHSK/yeEmeJ6/Yz/tkEW4MsLIeGpVhaMu/V4Tb37QHiYhhj4zSb5hfX6D&#10;8B0NmZg33/RuuQJvQMK5VCdA8nUquQJUbFE2oXh793+1+BM6MVyT3h63NoVsry0zqnRTpyt9wNNP&#10;YZ/FHjmrA5noNvF0CQbLWrPo0nQxGWuW5BqSM4BtiaMBYcTp/WtfnPph3e5FKA2Yz4udSsfqlEZM&#10;ZtoIdyRC3ElRcJCM9jaYghLlUIvQr5X6Q2NA7sC5p8OaCavSQzMIHrXJz3kSTMvENdW8iwgvEsm9&#10;yQ/OzoaUDB6j5bJFaaow5voAEXKMfISScQUCbkh85c5C/euk3+hIU5vqzYcd/uyK8psAZbgyo1eK&#10;O/1AsAb9ZpQuOPOPs0TniB0UhNPV4NyRSGu2PM0zkuopUlvZCpFGv6c2VeuNqBUSImx8xLB7ePEd&#10;Gq8XmqUXVhMfSKe0xMMuN0FIZfGZxkqd6HFA8Lxb9u+7J2BDbkvl7qLVINDZ5fIS0+4ebJtF0nrE&#10;Z0zbGDDorm6OK4qS+licH2hQq2OhGOgIvkHsnP2xHjNh4NzNeDLs2ZBWsq6fFfpSjkCYz5NxM59i&#10;d/v+VWfh15iLVG/NYV3JMaia2khfLnGaWawiayA5KVG39n52Rfg62U4gVvIaL8D7jnGXoR5myeSZ&#10;qNwrbrYxoGZq9OgYHxgaabjftk6sazy+kZH8uhu1HXBimmvByTIbHrJFuNYYEEtwJ7ESOex598Ix&#10;tmHFyYF+SzDCE+0yUAOc+gvJQfP29M0j1I9Pg87HyhMex+QhHhab9zY/fEkgR/gJ0CetDKaNrPpy&#10;15MRcz0CYgCQmKNunuiqs1yFPft5wNEw48SzZWOOi41EZjLE6IoT2axzwf6FwuG49ium4XWRhFEa&#10;j+X6UhyKdJFTObStf3kRSjK58MppYjxql0+GEdTXBlOJiTZyoriq1wRmGSlMrT3iJmuS2sn7140C&#10;eXT5CV0zJ/lXoz3ijh7VugaVw8idZwiTk3Y6TPeeoayPWqCa2X9T8vd94eYTnZdw+37hrSpzJbXS&#10;ZW15y7C7hpxJrxZMrUbPOvM0Q2Bf9fi7oI2ZL6L2RbudKlVCYj5jpI51fVkvVlqSvbhwBQzQvK/b&#10;LpNntMJVuOiQoZM0+ew4xNSmWNfk1veu+McbnW85hMTU+Lwd/a15nUh5gTG3+j7h6SCtq4SiazqL&#10;iIuh11VhNNMIUsITpUdR+j8xTuEqMPBCj2od+ztCGhW+j6H+o8+atzaGIocRok3rvTW3VgHMNF8c&#10;Hp3/AC7/9XoLVnAsrANnwW/9tFeND/s3fVTJxWqUH7VaWWYA73eWmccZfrY4lstqv2y2SyFV4Hh1&#10;WVf4kcN/dUKzhD24Y88zpNxxD9MoMDFUsnjpUcVqITZ9RfXsVen5ymISWyCp+IVrL60Tb3tOA5IQ&#10;c8e7K9IOHpYCcXywuVfmV6vG7eV0kEliJH5HldShIrTYMj1bkhD27rEpKlytO+GLqlr+Dc4t1FmT&#10;mHhzYf8f50ADIybMfD77PHksyxO59HFXkSa4svJHD3tmuC4dA9o2quh5bYUZcbuZ9yKuWKX221ex&#10;bC/PkSBeniVjOB5fE02eiL/X6yh3nXWfsZ+GjOkP4mPvE8P89TJ6T1nbMecKAWkTnevu+Cxn4HbI&#10;KpQZd1GN3u799z2RV0RJRr6cqyDoORoL1f5RiKTXAWGixJuv21SxbtiztZZR4z0NIhxJleLZjK/e&#10;q+StdY0+LZaMM4kokfsYNq6xAHFneZAmyZ8/fiDXBu1ZhzU79ohJvLg12N1yk7AuBr3/tO4e1pkr&#10;HiSzW7nAwEZ4qD8MEPXBI2EO2GTysAjxs2DbD4XWeLzak8cR8EF+u8au1PSSZrXHIGv/MpmSuGSi&#10;9Tj7slqBQmSlnwC4QEsx5rQZgGzYkYhKyScqVaapxDcRsY2r9/gbpZWUL1UODqoIzFgIWIqpuh2p&#10;JnApDhckQnauF2spQdNMJluH+mIOk32EWfE9PrjGDdXg+O0N5vjDuKLKQGfp2g0FAGpWw3pVO15j&#10;RqRDg5sBXReYZlBnfarCLHgMMtxpqrjLVz6Qhpknox7paEnmpwoMrRMBXCpTFmv9N3HZBI48ZROf&#10;weO6w7+R4lLUdkmrURrvxpAr13Q4iimvaZHDXXkbgaqliv6i5CzwYUC+6FF8Jp7CJCoXnnrPQ4TR&#10;+Ly1MP7bvs37b2GaRIi34nHZIme8hTAT5Nfs5O5gVsb7Ywx10AO4a+xIr65clHHrS2MV3bUQQcLs&#10;gyE9ituCytEYecenL8K26y9HFudnF60Ag0MgCVoT2QV4tgbvrlY8DnjkIohzb4ZoFZqeJeJ7Zi1r&#10;Hbuap2Ohk/qtZa8S+Y/5cG32b1XrH5Ax8V0uieTNr+GKnm4VLrduuf79pwCCG0KryeImomhyohmP&#10;XdlJzOxM51VX586UAPlFxKMXI0SRizXq7zzj8G/fVyYsrwJmmMTZjcMu7+Z4zhnY4svEHSbOb4+U&#10;C2n2HvNHWEVeWMhgwblj1rB63JMGDvK17NgPVwWq60o63xf5oT6nI5+Gbf1oqF56as9u7lTtvk9Y&#10;j8LPcmm98HAR4p7i31QMITlPPNavIUoJwV5XCw4TTHByWiNsDmjG+nQRD4IlTmb+3P9SD6P9e6Ho&#10;0tMTrBJucTj2nAh49YRqSV+rcSBU47dS1zV+hzxWeh8rTxhhLpH361gvlDr0jGxbs/vkeOrNRn1j&#10;jOAk6Gz9NZLxcCPoPQ1Y3StRWdZcZ/uFBHOaiONXoafxlUtubS+wF2mUxvhp7wkyeH7pyknx7gKh&#10;BfL4nrhabaJBe8t3yKSEm1QoY2cM3KPzM/x0NAd0NY9VkPNeyJpTAYV8FcCGPRIEK3GT8JUsZkvZ&#10;yC93BTilSeCklDDcbNAS73p8UcivOq0b4qOKMpCDOM+Ne8deFD0IJPK6cg5CYF87wLvNzZKADEH8&#10;mWbOIsvnJS6WgOOSRyYbeB87fuhpE2YRB4nwRKTkRaJuNRnwgA7z+QRUefMJ8c8kxDod4lKK8fvL&#10;GJds/xbc+FejdAKc0mQyQL7DJ6ZwdjyTEjxsedyPN6nEQu4MRdOHwONQN9cQEnDJgiRJN9al4abb&#10;vb0t4AiIf7gi+1wp0kvq7LA3wrKtoBLGq/Lmj//xUgNo8CrSme1WsYKuU3oKfbC6cUIXXYqpR2ou&#10;x5tUwrviYQCCmRMrxAARo+ffihSPm8fn8cml0LtDbO6uT44DqZ34J9EcrZC1z1LJocC3K0eJJ24R&#10;BNny9gaK3VbspIc6YzDvgSZc4yV0JVGpU84R73wGzK1/N+bWPFLpScZGaWyI591u2ykne6/k2c1l&#10;x+26BDpIx3A8EuUUueNIA068wKmfhDrein0SBa7SfegPg5s8fqsygYR3N4cKasxVfZ88AYNDQD73&#10;raE2ovqvusuVwaHncTs5iVouDeIuwK1CYpIc27gm3+yicX0+iLdMpFnTI2eeiR1Am5f6gdgq+Zec&#10;VbBPW0EmuJW3Z05U56BAiJ79ShHTZU6TRh/tATiaT6lWY0cQkxulEh7F9U3cu3PCIsIUxghDLFod&#10;xmTheeaPNXhK7KleAs/c3Sr9pOACzEDjL+OICP9pMcUNE+wXBg2/Y2uvFCJa8B5AdXWbQLUbAAAQ&#10;AElEQVSMWoUfLMmQg1YWndvdv+rWX07jH4MIfy4xblbbpkUwg/YxHuuDNZFRQIU5cSD9CtCgJ3Va&#10;YRCnpPuj0K5J8nG0uIknFzJWmR7YtX0U3VPaMZIeu3kXQbt/2b0qqPzbXaxciBWZa1tysZjX8KM3&#10;o/yDQBXOxEza4Im2G838vHLm84Z/D+n4jjCTeRL3mUmKoYcKjGXYBF1PP8FRYt5+/zcREgSG6Mn3&#10;liQKlkIVqm84rw9jn8lKLHRQCwb7bLRT8RoSAXEcEi+C8EvvVZjLoQVsEpk0EREm85nkuDMGJo9D&#10;v1NgIKMsrSOPcxfsstc4cK7UxMJE2umx6whOvNXFgWSnT4Sa3Vxgw+LqzsZPG+5Qm3+6DVanRz3R&#10;FUi0+Ntwb+WcN7hKQuyiKq6GCuWYe434rt6BSKLHShgevkNDJ48MIoX93b+7f2vXrweT8TvAjcQZ&#10;dwVFjaZQSDlrzPXlfJ7jtA7JVFmboR5DvkRLDHn8BXeVm1OUI92e4kSz7lFtkJsVv++i0avUJvCM&#10;TT+nc27ZVLw15Hv2rKnETk8VqzNkv77rVZPtkj/BcgwU7GBdfZlF2Jegd2s/XCInmyISV+fvFs+w&#10;/B3jYiMBCwtM5fQhZZyk3i+b10zQeTKSqEpmOTWf0vbGmoYoRKA57veXZtP1PBMPgajmuKJAHcGX&#10;pydVrE+z0MsgCYrLUetiRN7kLufPhYTElXZlLswZMsL+ZmrQnZbbl6tdCkRlnPwrZUwmpSoDpxAq&#10;zKD2yrRH3ctF9YsAb4kBl6sYfCnufXg06+xRGFKPizJTyGgedB39V83d0MGo+OuGpNgXN5E4tBoX&#10;5PAmUgacmdEH3fsEUUQzRJ40d8zcLnZ8cco4rFeMtKotNoX896N2MbJgZhnOXjzGq6Rw9Dk+4vHH&#10;S6OnPfBzAMOR23V/rGQOjZsQBxg/yQT2HuscD4O/+2Jiz6/uIixeghzHaa2wO3xWbVAXYzGPkcGv&#10;cGtsfLWy8dW60M3Vb9J76L3ObrqG1eMSXxOkC8xNC3GQHOSS1U+vykWTHshnbGtg6RIfd16cPSWJ&#10;ZpHmMRMYuyZckOJdizdUZJURLpn2UWhtGwZGIHwCpOIO1zEepnaWPDpFe7/pB6/HkNYSLVQaahJG&#10;xMh6BjiOg1+fNToFxRnTIN14MGry0ilBoFc3v8Opc+7BUTqIu/TG03yBxj3lHNS70Zp7Gm5+U6nu&#10;A+FoLbBNGgOufBz6QSJHRHmmaPuaJox1/1iXp1Y8nsg4/cI/AksTE69L6ayidJs8ccXIOLNRMYO+&#10;scD7XYilx9vHqx5dGH1Lu09EKfVLAPhPCec2krjMtwuUYOOwk0YdO1O/ZeZWIccDJtR9+0CkyY0E&#10;xBrhKcrw0ZC86I9Zy92uRSFHeDmb8H1s4REtV1b7vYCt83pA/PnSM1WHM3O7nR1cIYr6EPKWmL3g&#10;0wuI58Uo50Z5byIzCMfDgKkpBYzj5HRGIQoohosha8EQbXj4Er4rk8Ojcp37i1DKfN+m9hTacjt6&#10;d2yRVBlvSHqPHllvhnmNlB7Ym9lFfAq7lEeCpk+6EXiU8b7GDMIgI2R65rgDbNRE0YPKvsuJ7xRN&#10;EyPk+VlOBkiyR7F71hl1yCeaset6o0jpP52inWpETMLzxNgBxy59FSq9p7mksFKDf96zLIZpt++9&#10;kIOfon2PQkuiCQeuusTw6CD+cJFKwmtGWCbnU1b1ied7WoRnBQym7Ej4uDS5YxKpRmSlceww1+T9&#10;xQZj7hQlVHi4Xjo1vb8U5wNwjhmDMfjaaL7auLgFwnf8HteA1VEceUn0we2sus56vJLsaapBezcn&#10;P/bDaxGYkrgMYQgRdcvrUIK7fwQkAZk19pZP5vxW4LOa2xNuqdwO0srqFEQRaVtHCZimfsTRPMmE&#10;s/mhuIbepUGMFR1NYsqYJ6MxTIJcClDn6CsiubuGnjPWJ6fAa8x5cxETKWwiOoZcWFUpmx0z/nIQ&#10;D3tqkBbzH7G8OLTe+sbhl/VEoAvvLz+ZZQJsmdl1OHXgAt7quhspMsx5cvkc2GznxJsSBMAaIOmd&#10;HC15DLvQc+cquT9L/dvkMxMwi2Mz1yvKH3zPfNZXUueC29V/L1/LeVtNFVrWtvkhjemJIuIvbDuy&#10;NyZDP9p2b5JnJgZ0tzI4mh4mJD9H+I6ua9oWqcIijacKHNI9DnHVhm6fzTpi110oh2lIvCfOPtg3&#10;iEO/vvSKou9KcvZXbB0Ef1Q8PjzBJV4u7ep5LE3nGZk0qmqvRbeSDo7Maqc6thdGZjK8GkqEee9N&#10;FPCxuvlhXcJm4qFzpSE2zk9oYQp25lizXlKVpKlzk7T3fuNchvNoTv391PiZh1tmRbZ1iI97NpNn&#10;vs4itz25sZ2rBL3KNC3My/pY2ROrOjfR1+Ah240dJXN3qCnO1xtSsZDvsAUf+LSdyQu5P5y3zweD&#10;sm558ydtdPgfcIZg7ybiw8aZrDxqG+7I3Xrj+KVP0RiMite3ZsOkrlK04C9F+35Y1YMbOXpttopZ&#10;40zZ/ka1I9c85snz2Ga/CEQ/uCsaVRHvnnUQvx5ZveI/yF7O6WSe64NJtIDMk28/YFxO86XwJY0H&#10;dIgOJvJRDcc5H4mjseYzSqfrSsiBuBxzklJicB1bjIVYkznT7YI+a+rruLIFA8/o34L3wD4IPuMp&#10;k0ttW2MvSbXFfZaMSdU5Kl28fwZggyYhkqce4d4wWdPdFamuzEDudNJDxuMSRKsdMw6HVrCW8Fu4&#10;dp6clZX+VKCGcNTaLd17FbDFNX//WmP5/k/CrPOjKo5I+2PEFJyUrpxgY72KPGoJdKbfyAZodeiZ&#10;b5Q1uJBRhKCwGKAFZMcUjD7RpzZxN4fJ5LmFO7Aud5FIPJbhDE9gm9Fk9EhVb9S5DkjuP8IpCzNY&#10;yJFRzWqw0fWBFNWLR6PTs/5ziE29/ZfLVCuqYQWlaWFiY5ia0brhNnr8Kh6rCNJ4y7EL01dihPNd&#10;5Raus+Da5QBe7W5wdc7TBiGvvWASPJ37xKlI1+ltq71YeyvpJ1H27httsIsLu92tUKcrx+alb2CC&#10;hXoLokX81C5naqyred/XtQYioxb0oYtRp29b8YjhNDvPUyyc54xaBUXumsfrhmw9S+rMsIIR+s+a&#10;SzUYeGe8NZdPoX6qWkFe5+36Yz5jU0rI3kOfQ0fSqaLMdpJchtXmmdzMz3fjHF3S7meDg85zbPY/&#10;rXD7B6uJrxJNmPE/vuPQpEaz7RxZPJz/aSNvz7vQk4fdK4/lIVya3kN8DNyedx05C6eFVVCjLWBI&#10;Kp1hKnGa0G/3nnNUMnPwgdObjHZPifyUJM8z0RcMk9E8WJttVKF2vrLk14/HCV5diRG+0qY+kzOB&#10;p4F7Bo+gVfH8i3amFYVfHofSIMaXUE03iQqtbariwwXl76WwWAEduXwes5exUjuoiUWaQOdRJmd1&#10;YoBvq5MRLHu9FHjlnddXQEZdJjEXweNu89Ptv8CawcnFtGEeNSU5ZBI9T8ID+R1jM+y5czMpfH2d&#10;XFp/d2LDAyNJ5Gi/fDHQUx4Os6mJLTM6VDbi6ztZnMctElfLOTwIQaJwy+HXAS6Ui+U41vlctYQM&#10;kintq/tqdQ5Gho9aNeEggsfrJqdHZ+LkYDY5yYTEUJ+9qF/SZt81dZ3K43tjJEbNzZo6PbjP1Qxj&#10;Q4+nVkw8ELxoPQ+Q8P1aPz+72+jT+OSx42oLK+lZdVwVct+/kbeiwmXAwwRzlJ9wrW4trXq1PjHO&#10;qpU3gd8ncTW6NmED0auCe5DIE90fv86eP/ZaIZ58pfZksRjivb0RB8qOCMm6L+swf6yi2BwDXRgj&#10;RqRfe+rDPNwDMNAkGj+Xiq7g0eHO0CvF1lcWHKUooCX+ODcfbhsMOY7Wv2WdKOiSPyL0rI96s0CD&#10;0bkJnEkPjtLcDgszbjw8ij1sJAWVi8H1EtdccexRqGOEsHFvOKKHvVfgeG072wsZ5hWbCDi62Dah&#10;8dCVGR0Bg73XXFpliK9vqkytQunBUmFlnh6j2LL4mDIRIPyScqibeskx6HNoN7hD6AxHZaiGQUCU&#10;u5mZzEZkRMkerM4xHk49GfRfZKrxBlpKTWIvUJoT9DWb6Fs5D6Y0A9o8QuPQFPg0Rw4H2vH47Av6&#10;eLvuAM4Ta2l+Q/lNBM5yNoJRE/VH3KU7JZrxUozGw7WyRYFyoTDBFu5mqzZHBtaelgQP4Rbgbxw0&#10;aNJosABGNiWaBJzYMWr6o6gu4Uq8M1LekxArN6DfFZWgXHIrbZE1LvoQKNONTNC5eMzdu7hmibx8&#10;u+PDEM66Z+UwScDve9E9ywCBu/rddBuUmI/EQr7flUGL7Nzgrpp461Sc9tPDHRnL0GB8DxfvQmms&#10;yFcwF2OO2gtt15wrU6KrOzEGvH+bZYOvFkbm03+xtBZOiAce6zUt9Vm7xURMnGkyblVulQobH5pL&#10;yLpMBgkZPT5MaHBG553K02iulS/N1wWqqwlo8SbYcc/HFan5pxVB8cAOC63MewpFT11NJRL/1JKv&#10;Pbk9OUtV/gEZJPMUYU7NNBetmRMfcuX0HbnizNNVPYJahGoerMH6L7AF8tkZnvsou9lnsEbdNvXu&#10;eetXqObQd7kBpPEjjXj8zWqI3+c/eGWPJsmr14fYTr6K8YkAWRYTVQYc+Zjo0DWEu8C5obEzmq9Y&#10;ahuE+7u1gX7aYjcdSfYZRJjKD6Uv+m6HklOMQT91dTRfwtlIaL54mDFjsySoD6tWHx7Zu0GCYSG2&#10;jySGivOdQjWQJwM+zqdms8jDbaLareQiiTpXNVQoF5hqdCCXpevuRaZJ3IfT+NH71QXrDy6pgtxg&#10;snTturwmjvY613AokID7F4mPSfKqRHZz6sKgwsWRNVUQJ8onNzyAFvtvMquRT109+bkoHc25Rnky&#10;Gdre7tJZ8Ssyk7tjYpHUn68Q4TFJMgqIIhf/EBOKCFk8iUfvDuw9r7QOuR8JfdpUJ7hDeML2srmN&#10;teVTp6lG46rG5rD3VWPmoP65mA78MdBqL+Sgu4xobNPfskYFkj6Mzzp07ijBbsqkhVZp9DzjHvC5&#10;bY/DtXPGGuEl/BqGru8i5A6xBvgrI6YX2p7VrSl6KlSchDZUEsk0WT/BqtURdu2quG38S26t6xbA&#10;QvdL1aXZXJlosRzfoJEoJgPMhtrM6jfGuua6epYcNWDfXNBDy+eOQgVeNDOPZqRAFzAz5unGLE7X&#10;i2aag/zKS0WsoYmLkvqP1L9tkEHiVJE17mO4gZc2LdfpiuETSc4U6mBiMIzPM/D+fbULw+l158sw&#10;vP7e1sEnT9egli/fq60Jz2fgO8zV1Y46idyO2+w8k/kMAU8Xp1BRrX9/XwIwEPR+/3MKIInU9pER&#10;jLVYbh3KRFN0q9/8+oTfX5M+6uyfDh8yPCDUVrbvWermaxsX+R6yXchNwwCx+/qGIJUiapSn+i7F&#10;a9FJLG5rsWJG6B4HPHGuUvWBKGwZibUJVbLGX/hlqjt2mv5i9q3GKtj82ubSatEbrfB92251xK6H&#10;LAAAEABJREFUVbJ7opsdvUns0qikG85wWc+DG9xxxbaS63SK12Txe/OOxTpHRPbbQxDPu1oXCcu+&#10;yD3LfTE+DhvSg+mI7/DEhjRRgn+Pw2axD8aL0onufFg84nXEjOXfGENldGghxB/Xa10oiSLmLFja&#10;aRZUTQUxOJR663RSBmfj6HTW7ZuYA85jPAJFbl2pkrjT2wO0kTcx1B23+YzYynIYmbfHEukQtaYw&#10;4DqDkWu4fi03w6B7yqQxewm+YNvh8zFg8hxDawEr9lY72p2bFIX7D1Ix7ZjsvXL1GO7rKCUnanU3&#10;9t1ZY28/h6zyWEBO0zzPo6jnUAPxGeqoUrKDQ+7wmXsm+kO4RoykWW4ZmCTaCPK2PuFSqGlZKz5U&#10;YghxP6hN63LHV1uNI1JMtX3XA/0CfBhttxKYEBF3+SjV5eUYHdGwXnHMP/iGv9wh8g8y1lymLuVw&#10;0VcvYjFOXi9C11xXkuj60SAtienNtlZ4pzXMPFxW5XWSfhVi+KCXRxKDnszgfkyjq3ck5tHlnMSe&#10;PGGEbNdpb+ucQjj6s+gLE0Wybc48z852dztxT3TrxjRKuNDWxutrgc+KDiMd3/wY9MnEcH1/628m&#10;HvMjDyKF5BnDIHCOOHOSSNJGa3t5m0OA5n+DD4F4yRFKons+YNHuVLjnDT7O7doOp/VwpPFqFWKB&#10;dvjmdP3j23YmUdERV7J7rmCx4IelGx2JFLHudq1lFJ27WxUYcLpXFjRcwjPp+E4yhmO1NtzsxxD1&#10;9QqsmfAGAtB0qyAiplrT5mx+BZPJhYx5xSx6gOi1ljivABVqynEblerOuR2ECLiIYMFwPgv7F1l0&#10;m/XKsMdmEpS4lbTHLetOHv2A1qXVvo3513K9ZNf49zCWJa0GBAhJYlcuEj/TrEugLrOnhzpPmg3s&#10;qm5qK6JyzFNvyzkHD381uYv+72In3pXDdVe4zwMXhUYuafRWZnsgk9GnMx4YIp2jHvPpMQXdS7rq&#10;L7+w3oA11FIKtramtWwTONeC8DjDPlSo1iJa3VqTIZpWiCcdPF42rI4vlzY/uC758zg4RVu94X6G&#10;f6LWQHntH1/ssbbxQRl7Ia5lNZkp3EY6sKsFLuxoRQB8ueNxQx/hjth8n1FW9sBS71dU7Fe8SYPB&#10;ExP61Cn/vrt9v5PcYbzvvlllwq/newpjzD0hjYHdt2hTUNhNchV8VV8JsEanJmoDCPg98Fi089kJ&#10;usxPdIwOu2Acqgj14SS85rkTtYuf+eCfMrc73HTAIFmN+hIbLqkzbmSkfjzOmYNaB36kfTQyd//u&#10;3t8KjalFtResAGKWmUez8fFxJRzsxk4rKLrGgUGRzXzZdb4y7bI4Ba4xPkSHRdEWLLahR2aVfvbW&#10;6wNJVqxO1yhCLkfqmrMh7AA1MjPRy972Qx3c4br6ysppbMwSjwEVnVe7dRn1EUrwB1WeR4MJFP8N&#10;JidO+0mJ8dHpQwvoIxMHSFwm3dzhFOZ+eZnHSF9r5K9dX+JLExFKN8tJ0PRL5iukvs+5M0Ruo+lv&#10;0Jjx/pgCR/JJfqOL9XqjVbXEtv5cA0ignctxnvO5Ykqt0zMfonO62r1NgIn+ne21M/ztv/UsHqmH&#10;hPJwhlhHoMqFmFRj9VuucXiseoxKJg8PKPOosTFd7jiEz+g5zs5eM1T7pZI5TxifYLQQ2yfCLKzM&#10;KsDD7rUq0S83y55DUomGfOHXTcv/LxFR+oWegRWY8q67cN261Tte2uPXpn5YJZmEy60LiMnMe+cq&#10;wWY6dGSU1Z48BaUfOMQcGHFy4i0ENR/rfhu5hiZarzW1QSfEC9zhOky+mQE3+34lHuMXupjGm8H8&#10;tn/zHSfr/lK1H43ZNiR811igBOZ5Jvu6JhFtBbULFZK7xnzaMGdFOzWgMrRvBPAdum4s0ESmOSLZ&#10;BGg6XdrWZnw4IwJOV+fx7hjsOswY8+KKC9HGzee4uI3E6jYyZAR4Flu25zymVmwM4kgV0svozZW4&#10;UIPaVxZTx4aJ0FMjavGNA80+9t08mpRUjzSmgMt6eQx10oQf4LufUYOnVneoCTN6aARHPv/z9EW7&#10;oK/VyNhvMcTYTnysjK9gfOreqPOb/ji8u0PEyuKXwGx8PWNe58zwlSc+yUyyeMs1yCJ3Q2dtlU9e&#10;+/prctMJQ+RRlL0S9nWx10M9CiHedi3EZjQGXNINSfB4THZOhxqqyDXtVnsi4iH+OjuvAw5ZWNNN&#10;5pk5oorz1FkF6kvE5A4ipEkMrolP7PbbMpwprDteT5DtkUKraK4CF7ED5lK+xt1lkVGRmkdffd4Z&#10;e3FPEno4H+czQjGXsfa0o5sYJ5458LinfA5PU8mxc7kusHE+40fYOjcqH+dKW7EXFGbsdwePTiYQ&#10;VSvhQ40V03CBWwn1Hj4xLLYOM+qOTyPtBB6VofidpgkypB7YhhwpiVYE+GHLP7dTjWstJf4oUM4G&#10;yMmyiDgwSEm3nPal6G++gwIR3jUPO9s71mmSsSf9234vhh05yBd9dWocDQk2RTrij/VcnaPV6eiz&#10;2I/GIVKf7jHLyoP7DU5BMQAPBxfwibEWzTomzu9JwGfqkyZRpxHqTHSY4qQgtbVfNkfaDUIMvyNr&#10;WCDa/KZ0QV+UioIFJykozYKVkPVzxVcfuxB4JMpeMJkQD4LnWlwnwcV0KNv1QszjriwbPZjonguY&#10;ZT9Qa6Lk4VPC75BtzHXgXPBazboorfu1Tn4XGWYvZM35t96lieopuRQ+RH/jgzUET4VKaXTdc/fp&#10;1Y9cVrLGWHPfvyANlce8VR/WgW5c5Pu1S4yX7nPZIHoh3XR1memL83YO10QOJdYUE8bUVaT0IRaC&#10;tJXN3ifGq+ZC400+/xHuluHirzNA5rqqDhX3p6z04JLEJAYu0LsSRepG4qSTrIdRDcwZDLpWEfen&#10;dqdySW3A2asjqUIfdSJtvKWYQraDi9fsHxyQc/J9/3OkEO/opAj20+Mx582lHIQruzdH8sUW2OJq&#10;Jxt8YaSopDO+d5dH4xNxhDx5yARI9jZBTeLkmWi8yJqXmXn+zNgHfc2q3GXf+u38hkJ6Ds7lqHf4&#10;h6Illpi8rO2QUoqYKmBjlsisO+x7IT5NGV0CsjXo2o0kkPhZZUXx+FDGmjylh8ZekMkdB7ZYGery&#10;a6nOXkrHOIho+dDLBDNqkWbh1iBAvFXZF6XHMnDXmNj4YgvOSPw5laSTUA85wOxS6CRfHgzJWZDP&#10;iQ/PGuD5hR5QFu6yyuloYc2yXKTMsVzP8HeZs4Z7EYoxaxoHDscQO5UcBRA6R0BCxAsGR3H6U+JI&#10;9tUo8hn/k0p3SiYe9+ZEyqiH4EIl68+MBsOkOC/eMFT2bKFcC/YGcZILlw2PXS1xMCbgFpnoPqgN&#10;kd2Fv4VJJapZdArvxJzWvca4Dv4pW6RUXLgf6epc43G7seUxNeR7YXLAERgtmlK+I/qNd/YJp2U+&#10;HsVURwRYsKUmh2iqsPZNjO8nW5tjaz+1fiqbdrtmUOeZfPXG5+lQgaQ1Vn4/PyvkYm2K+KzOk4AL&#10;fc/V/VWems9g29q6tjFcOTmz1TyaQOSZFXKUavvQRdoz3OXQeVLRd8UtIaHk2jSIubvty1HDfKc7&#10;scUPi/d1v68sWZdR76HlEs1HEvBsYwU/MV8NROBxJaZ0JsCMLvG3H3CMR3Wfs51dtNozA1u+KJm1&#10;KYbKb++01+zCQzQKxLkpb0bkqA6jH/dPwrqDIbklcdm2qJNUixur7KgkeGi54Y0XrQZXs1gXJpQs&#10;Fw5C4q0amBtoKg30E5IOflfV47SNoZJR/XVQmbTSEI/y73DaiTn+WUJLbiMF7bfiUo02k8la7iga&#10;kUkjYcZd8sFrOhi+x+cMxBJ13GtlekwhXIMc4+XIEgUZZ0ivHkVwHGINubMcwhsykhOm+foK8XFR&#10;f+UB3DwVfDgSspkkUD26fc7wS6yxoFv76jBvGXguxKfxyRNh4icEb0aY0DZjYfghRPc2EuFXGMSm&#10;pibNgXWYm+/469+B4azJJdDopGJHxtaJMTeMwisz+vjMNYEjww2dkV6hlzpwxgg4qRxx7yZE30k8&#10;jV665R4FViY+z65xSfQdjz7p6/yzrDbHopNTEZyN6W43DOA4EPV8KU2i887k7Eh7cdgzK0LJ8Zst&#10;bXQhELnnsM7bapo84N74ZqsgL80f1idZY0R+3amfgrnDDyIRlsc3i3TBT1KIcO8Z35Bcqov17Y/4&#10;rhkjxP15BXzx4ssdAnVZuMVbofhjlNSmnV/pGKX3CgocZfolsTmeBDOa+AKrcD8V6t8tbrfEAGsN&#10;+T4hffSYErjIS46TJJwiy84xiJkQbSa9daye2t+r5YB6er9eRY2xvff3MqhWAaeOlUj+6Leoxp0w&#10;TkTqgMcF8EQdNVNpnpg3l+Uz+CGmk91FuzcT4DEZR+K6MyH88ZaC4WkzzPNNrkJtm5HTteOn/FIh&#10;HAPuIWTybrXXsblYGR8Hd37QjD+OOocAFnfP1xw7g/8AqCXaD3brcP+3M8a4daomHxd89Io6Enyi&#10;zUVCvI8q54yJ8wyTx4GOSxC/0Z0dHhWQcS8Z3gtQ+Wmnvt+OhScxtPetR9ZNIlbXwvyXRe134uGi&#10;1mPPXftdbcKMUgaulm0O9ZQm9gTZifd4d0Hxw7L3ydSZaUTURDgYRru3RhJlbjIxUuTzETqR9X3v&#10;u/Pm+/MuFSzW+MuaoRVmH+XqyADrF7zxsb5c+Oz7BpsFIrGC9uqxmj1Lys1/dt03AOTTA/R7mDcU&#10;M1D/KiimdOJpeEhc6HSrI98eo+LrQTm3j93XH2Cr7nwfRj1642WRUm68XEGDJVt0aajjH5VLaNeR&#10;PEASFfgPusQfjX7hQgbQ817ROzJ9O2Rt5O5bLVeMEuzJXFIuonm/xYGsg5jOFiighDUNhyKnPE2o&#10;80aXehzrSJxqel9L02Rg9duZOozHL2l3b2kqKh9JIfVfd8KUg9kVPHJJEjJmHDN/rVibgWXFQ/yH&#10;YzAQ8J8Cxd84nYpgrKbRVfP2fbVSp3lRjsj0V3HmJ0hAD0C3u0a6HMdiilZSasXaV+Jj2vfv3//9&#10;TdYiUGVwZAI3vGEIbpN5nj9lnmYmhLuXOqyHwbRujB0UXR3KKrmi7VHOcku088zsLozqDBlfsGUP&#10;gCA8rluY/eEUWUPVIL1JPhge0WXP5Tk/Zj7AL3n5MU2Ei0gykLNyt2oOP2U4UYVOjdpGprdaDJbR&#10;+iB6u95DlPtMBB5GvX0uW8VMAjEGZ+NYZrqaPDU1HqdaU4zekNiF8aHQY84TnClhwUHvb/rxcCxj&#10;gUlEmpixlJXE3hnePa85/GWwmHoFhilLgtf5M4/RGlNttwA7ucOCkwM5ICC5KuS9CjRIqadRof9u&#10;ILeAEA4oQ+cKuznjKqmMi0W/lbY7jrxO5Jr2B5C74sB/3jKqofST7l/51yKdAlwOiZqEM/gwv9Dk&#10;thAxpZ6vKG7W8gzjMLuWb2tSfwmiJF/ScziMR/UbclmR30txCSNfRAtDAV5ats1Avh98j8aadSlU&#10;lwTUBuEAABAASURBVI72Kwtft4hKrXZ7o0l2xr2wQhAl09lZpIx1R+tSh5njvTESqAe8KbQVpAnl&#10;aqPf81XOOLW+t9ep3hHGz4J2k6q0HpLUmWbTdbyp+l47NAu/1EcplL003FEuMxu/iXxBOQ6FbLsj&#10;izKMNwvlBsnEIj1xsHkSLkSyeoCwtWzUpm6au8NeBI7biK/T3ugfmQ6hWoxtJDr7GeWNGdZ6kPPS&#10;TczarF8SNOmdkVhA9RBt2309xc9oJ3nAAMuo+vIl5h4oTymrWT8nc/JkwrpHwfcJORpEWFKIw2uy&#10;rU3ygTC9QH+LCZK2dNSuvtaUkmvJHbYsJcMlKNRBnGbiQ+bsvj6wRfcwr492/39pTTD8smjtB8y4&#10;B+wQ3G0vJ+pB0PG0eEii/4ZSiLmCLFfwBLLnSWNZckI1Uvzy9teRJZDRYc74RQdVYZ++x3bvqMca&#10;2BiAh5Qh1YS2Bt8cl1e18dEKPkcwi1gfTBU7Ejw+ucjXCTH3RK6V5Xq5BKfWUDL+BDt+Masb6fff&#10;RIV1DbrR8186gx0KUTfkjn/Emk9DuzOTEO8cx/uucqyUL6PsRuQT7Fhc/Sdju7fUE/C3t3fcCePT&#10;BRKm5+SF056Y3fM32ZTv0El1dfvZqnrMzZwO8c/4KzZ5yBPBbVKJqSkFSV2T1K1GOMTUZyvoR/kx&#10;ms1zkA30Tx4MWUztINJlhtYwE1TM8SNh11bWwda7z1yn6ieUDvNq2W6zdod5uGOOUDa/YMYgxjzV&#10;UUeNg3Xmf8BUgrNU5lqQl103znusygfoVUakMCZOj1vjvfMOa37T/SAw7jfl7OnJ5ksg6jjnkC43&#10;vqmyR+Ql1BqflqCMWr8f7UY4MN+gBsHGn6v3v5x5MFIEYbxaP3xWwPUwUdYvtErVvSjJM2rJ1+GY&#10;biFBkkay1nHuOL1hy3ec9ZoM3yhNkSJq8vTBG10H9xmk8XIo4UwM+8h9iortwDVqwjlD/M5JxG13&#10;Ive6824X9paGH19wa/dUtMpaw+2h48CuoEQ+ktXdTSTUBUHT3/0ft5B5rgWj1T9Ax7+IeqFPbEXC&#10;He99nnLBzb6vnp/IyZ9BdbNBbVmu1STfye/RC66fpfF4xImxnlPUNSsyfI/MvGsNFzfBLGx9+I4R&#10;E1udW1qDkhJvNkz8K5OTPnbf6aKksbf7YliVJEtDVnkxeY2LZi+x3ONDyumpA7D29T4Xfi3FfYmu&#10;Xy7VoEJ5vsYa1fRqceQJ3pznQztm56rJ7DX8PFcZNlRKpIoJb7hnC3pdg794mKr7OLjz1JQZ/F1Q&#10;H9oy90wsHgPb9fPNlkQLV2wuiLhThIh4fLSu+54YDY6tovm2wTP9mYSU993hwabtm8UioXNZI0qV&#10;f23t1uLEYA3Sosvt0Oes7frOocjD24+qBvkkuWHOVcvZjePLoJZ4KMPPq2B6nF6o1cT8l2P9h6k2&#10;LnMalV1qBzKJ7do8lWuw4zWVm+4i1ypCUDjd1t0yTi1tb+O5T7d6pa3HAcjWOkwZnzCuIAlYnXY0&#10;Bvlu7PPWxuGZQMnunLVtmibcD35JecO/44hYj8t61/06n6xgjZzaZ9xkphmx9ZLU4E+dCaiVtlqe&#10;a9YRt1kLid6L4d6+T3vzZJ5nruIkltT1Rvew0FidQ0ejHz7BGuaZP5PzO7FCP3+eA1xgZdMvk+Fu&#10;PGFwhEIz3KGe+3exVystEeIOBHN/6pd1ovXuywVm/r6+vGtI1nT0QJkpP04uG2RvjfYoowXG4Stf&#10;pmZfjtIIU3n/2d+/76IMbgpx89RpDI3HKGTt+cSgRvOMY0dsR5bmGfX3LGkN/Yzdy5aQ5MGbSy/D&#10;oAVDHidSmtCWFcZL/e/W3VcPElMngf6AN7oCb15uNHpDvmDj7Yz6fn8Vx6C+m9zSzHEAG0fxIE5k&#10;uFOlbZSe2D3qDxh9sDWDZ3ieJ1hn1AT+S4RECBOnVj9ezCXwC455YvnxmOB9vR2Y9rbYZv7Yk541&#10;+WiKBZGa0M3RcCumivslEhEIMFa6SfTNE8Vmx739SXkkdh2rgvhbox4uE8buYt7K5FlrwBjdnk7k&#10;kvoyHPG7yrBp6WMQCop7SNIbZdxw9jVGVhUKUJIZJChjpE4gmlTjc5pP3LqpQmY2d9Q/ugMH8Pfl&#10;M8/jMMTVYCaDRbRv9+BHvire1s3RdX84ek9T37dBoUonulYe8C/zC4omnUxQxyJ0pFjGBKuXS7N5&#10;fkMuNnZK5Lan+PxA4C59vwjM2FmOOZMHE9UcrBLKCg43wa2dIiddH58jFTW2wW5eUIMk52q+QSPU&#10;VohzlHhTMX0/JtWheN+mzW/DqktGY8ogaUx9koz7jIoOGbLh8vYkxQonCqYtN0OJa+7M88SYdner&#10;s7CLQxEXepjzK37f/SzPn98/owolprLBRvsbNqPQ3DHH8Ld58ufxO8+OUsyLGcrlUyMOBqwi3vRg&#10;LgpJJkSYxvD/dfXCier2PZxQ1oFZo2s3xn6ZVleOYYZ7GimdClHR8DDJ0CT+QgoGXzuc+aJqHp1S&#10;SAqXIaz+sW832F72W6Cua2JOz0rm+fiibtD8LoZ9/Yqv4SXU3gtpvbeMcfGqyFFiwROIB/jw0iZJ&#10;leNEkAFtc5KdqcRZDdN0+hzaDjePJuOAkEOjdEt2clPLJpK6oDp/QG6r6JzDXNxYu/095vXW6hT0&#10;3ZG2Unyh2YwfUU7F1GqfiQT1DYbBa8TXwanYxlbK0rgacWO5MMejfajQ1Y9HLzslUWuC5o4xqLkF&#10;zUCGde1jTdUh3pZMomed/3zCS1SI/iTM5cXDmD0XSfbmBokxkUrswAV4JVLY9VyctDY/hYioWDCj&#10;eneF/S6MqoCAXyvrR/bNzpCdy3DDM0nlOtQqEiIPHdaR6ep11O4PWY/dVbM+Y49eVV9NcfKZvGV3&#10;nWoKg4uqxogKyDlcfbKmMZc3CiTUuPf1JbeMVvRdOnU7kcrIkMfPQgU0jmUlBnurYy9ZvZfFXzVn&#10;ztCbNltHd/lQH3fkjqooRKQfH2dVCU0FrdOJg2OP6+8q1F1Bwtkh34+9MSV1MsJ8MIA5lWpipBBZ&#10;n0Hvf+GdCtdUrpWE1eV8uzpU3vsfUSpDs+osqmsaOoc//yfWsuIFGNhupXDiGV41Ez+JnNWy2kIu&#10;fC9EpKGfxeFxe1UCk9awEFPi0SP3eedHARHL9dO5M4lU52nTrb+YhjDEYuShZyDgZDxaTqwvw/PM&#10;uEUXP1LcjUfqNuq32zfmGaOcoscLO3H9qJR+1G3VaDpnyQEfeodIrQuJkgxNzUesvqzPE2BZnMYO&#10;h4D9259QMbsZP9H0gKMYA3J6q5fCWgcBlC2vA9tAyNoIGm3H7IPEKlbEEsbx8/+IehsF6ZFVx3YJ&#10;97z/A08nuouo3ndc/okAIQRhO7PqO73P1+5Wlv1iCPXnv2vzPSIDw/oNdq3ROIirKO7CPCypSjAy&#10;nUhadU5y4b03sZ7y97+lQsI/ySrWBnFbrmq0aAjGajRMg2XZGjM4vsDEVBc5qD0Xp9OHQmDM+YnT&#10;wJOtpJQ/nGN7Y50H1GQGmEvmxUmtrLvR0g15S4Vg94OdEZNL0rvWLLUqkd/zV4NxAaWF3VN5t441&#10;Hf9vVxxKtXcajtujcTtL/v1Z8k8NroUpavw5DZ9KVw2WK+0LLuGFodQ39mRvggsTPRZsOKVP8u+n&#10;AWQJ0jhwfgPJ263dr076yzrIH+sQY+TENA4Rdqbvxgc3EWtbuESZGJBESLhtNetSyC2Ed8NN7r85&#10;VdNiP5LxXZr2r664QGiuODuonZq9rY9kHfuyMh8KNmnjRgwYsIT6PViLFXG6jPYJVaVaNLvjdolu&#10;2Kzx5NGf8UJcAWiDVrGV4v4XV/Nx3hjS1an9tPjHEUdqFbY9ed41yn5DbbLct7QcJXzE9oiu2Q7M&#10;d/LWxyO4ecoh7FSFPJL6frGHCT4vvYsHgXXzWtXUbe96RK1wEOUOl8bOLaYEPrCw8tunpM1fsvCE&#10;K9mAtt62DfqEP+TdPM3cquk9n5GW8hI4nP/Ql1TctfBWYYH5Mkdf18wshm8Uti/TXn8uSdtkTGPW&#10;cjSCFHCvQbJ7JjHyCVSG4wuYINHm9++RRgab0PXH8AOfQOFrRtK5v67Qa3mv2O3/cs34B47799/o&#10;MDAFKeRvfW7XLNSMNeH6+rg5kpo22ubA4GoJF6grVyD27FxVwzG2qnD/jEHS1hv7wJMweZFqPSY8&#10;jdaapXIU47hJbOlzRP9lPtYxGFMqrC6I6CNTkKH+PRfypLZm3brJFAv5JPh0mk3F3OFTfM0xRIyc&#10;7yx1rE/SyjjNv95TvaSz5F5u3ySjM3awfqZ0df84CI8X00kXqTAY3cEtqKFQURfrKzKCcKt1atcj&#10;84P9FA+e5LXu84itVSFY+IoMDspYMutpEechwluQ77uEF519yDQgoaoE3p6aZGWJilLWOclgIrEI&#10;zji4XtkTach8X7Qb2P7sIMdqKIwk+9dzOl94W47hiGXVEItWEwSZK2o0jVsM2NM2pjohbETh8fd5&#10;F3TEsJD8uhQzxjPkVOCm9dwoMcVZ5+aOSTTCiJrncaDcldYR42200VvT8MXtRqYQ9Bd/41M6IvRh&#10;2m7CMTwEdg49Pp+YT9hWfsc254Yef70wKIewHaeoB8upOng0/Zfj3go8Hm+7nSQcqj+XqJsKb+4W&#10;aMin6zR1nV3hPXrmqloEeGARXsYOFx3RvGxxm6t+d/tiRaHZ1brarMo93/xx9ud6axBrDm1Ck4ym&#10;BFQA4cqqzsTxIc6WOCkxTr1dB0uHj2DV40Vdut59K+PUh+XqQuJWsRdzKXR8oyTZuNiaMUgsp8DX&#10;PLkZjWL1TCLLNaOtQyM8T3H2BhrTimkPmlmIPyerXklU02pGQIOiFOfFwc9+GDgxZSv5vfq7u+IG&#10;Acao2LMmwu7O2ef8RoVhvHI5vCG116jaF6/m8uxuYqQ0gfk2259/bG8zH2T1TNycGKvQxkhbo4eu&#10;Y9n1hIwagLwnGTTEUG+YOW14m7VWcSc8NcB4n2l0vbr60JgoSh1x4GEwIzL3sAiVS7/lGCBat7uD&#10;g3A81SF/wu31Fi2R+OYTqZzeuY6TKD/VtCRyEMzr4K5n8ep3it/v/3oTiRNWD3P+UfbQ7aF+bWXb&#10;wUc2d0sP9v/KkTPRhAIur4zpRULG9XiM000GTxLdnfZ0HXM1IzyFdbHq8ddlvUpJcDMKSogPlKeY&#10;zBmKEpAM+fIQqnRX9QZ/ckeNTCTDmWwCfWYUyTgsrU6RwpRwNrQg2g5vLVUYXNnRqNptsBmfuLNi&#10;JM2WFRChnwditQoN9Z7qoTTu2sSmj9S0HEVp18NO402qOXAE2zVQXt0rUsx5eNHa2vi5GisYG7Pa&#10;RahZNbVksRIk0ekx/WaSB4uv8kjTGQpmv+CfeivccWtQ9+O3DoSOWVCKQ/UfvQIuXUXLccYSvlGL&#10;Ua1I58mAh/N4NTFG/TDl9awtGqJPEvebH7tZn6fn+qzDKAOmOi6ickIAnyDjiDcatjrITb2INAID&#10;dWKXNTjLs0T0AAAQAElEQVT59vpvZ9v9rx38Bg38zFMk6cXHjYxTxUpasH+Q/f0QECvj0csaWXvL&#10;J0Vc9LO3hgi8qHdnys3mYqJZWNwsQiYHf3R31nmUDsuMyymG+OAEZc4ll0dynfdy8K4yPoeNptLD&#10;ea4l/onwm1gyQozibSFBS/rrDWEJbr4iCz0z3nVJOEclaqKXhijn8Ns64hni7RSTFO8GCdwHve4X&#10;7DSfCUsqP2+7wO46dnSoSsAVURdPHDKsR3iT3jmHlbqL259FUxKN4k4AaDElyeXU99g11xU1prkm&#10;aRQX4BZwEm94GaDffPWP+yYM4/Oi1U903PyjghncMU6mgbFRZ3jqNQmOHLI7+rufBetwRwGJnCHv&#10;sTJap+WmJLLt7r3sCG+LZYYo2FB3kccqSLytjqjyx5ILSpRDDQg42cGBMc4mXtsnVqtro+v2d1vN&#10;ISf3JocxVCJvdoHo792K2p8WnRF5RN6ZeK03A9eBnlY76dxEBteVyjE4JsmTLhQrQ5/BdsuHmxAT&#10;/ZytLMC1PrZJyGOZdUTljYG5690+1nrp17WRt7o8PEugWhw5dxS5VHcTkuDJPMdSov/OEuQc5+4j&#10;N6deuJNfd2q2YHumyiMZblt0nLobGFcfIfm8N1IrXRMJnWvaKsguxEm0Mdyl7Tf5x0mTsZTiLRej&#10;qRF2zX7V3lCSCVI51GAkZlxyTTxyR8R72h0BW5gNJNLrTGS8GEnkCLYyY+8/wNnEU3CT22h9WWVs&#10;EuKCZD4VGnAQM/AYRH5xJqxHkyvaajQJcKbRxEVDip93/i7uA/J4/Cr46xOv+wDeq81MdsxYZ+Bo&#10;dF3nWZ2BYR2WBK8I21ie/dAgk6tiqmmVb6meI0gTdlT/52P+xDsOjoDoLnuk+Rhn2DC16cJtVOPl&#10;b4/qyNzk/8V98/nWuK6qKuRvI/jvCjSxwZo815mrZIpVuv2Sp25wFZQPSRRPvQkQM7JRODTJEBgN&#10;qhzcPnnDnTX72ZkA42//3lyzUMvuxsB5YVL1lkDtQyaHOdA29yDi26BLMtIE3L/EBVD4375tJt4e&#10;iVJxWznt11NORe36Yj0So5Ho8/b+BH6nIHz3r432tIc12V2Rk9iEkkRciBdgJuT+Xi3aaW1ptTT7&#10;HacJ9yCmIfozJKorOM17KvebL5wHcIVxU2ZiH1/KTf1JMTA54Lm6dbKnkC9a5k7a/D5oY5UtifF6&#10;/rTRjdSbtYCb+PvPgrZNZpjHnAlz8ZcdI+MsuWa2csGIcOTKnVFYO7v7NB4ujjAi0koU5AtownTE&#10;qWYft3XcE3lgx0BeBsnMYp5F8Fa4pHOyMTNuF4bFX7z+W+B2zrpnootUDllDHccyPsbmxM7xE/Bo&#10;l5LKGMtSPtxJHYTbOug5tOR5m57mStbfSca73eSEuZgcX8Y4FbxPrMG/46EYDUCiz+SOuO33wBYm&#10;j7F/tXRWVRKODtOb2RDPPgciTgyThcSr0/UR3Z9J9gLDofs+u8GEYLv+NDh8gyREs/vPNTP03TSa&#10;wu/dU8IaN+9TWbNhd+t+DjLz4xfxl54kjILBlnpKIkwvDNwYvcdnYXq0RTNaZ/CmjJZzRUtGVz00&#10;3m9ip0yNUroXdYTXBkOdlcupSSWoCZc0bmVd6rfiXFt88w79CyzJ5CXLhTfkr+opPzJ83i56rqmX&#10;f5/ojkCflWjCLRw0ZwG8eY7XDIJn4+Zphpk0ucpAlEdTpXrQ9yMRUa+uqDOmuya8oajQjQDcXhbX&#10;zCFxQhxFcvM4zht2LB0/yCzB++BxmQjzbmUr4sp5HaBCa2CeGO8rrM9bwosutB6UEHt22jQxR5qj&#10;SJW7QurztvFe7BU8OUI0Jpfy7h2ppOFanfoqrui9ZHzkOzmbDOBKGVj+uVTRccdKE2LRPlpZC9FA&#10;xerBKeet59sNIl98taPmYx1lnQK9c9lFRIZIWP58Gym0r0cti1YLcj7QsuevCt0F6BwpPDy7v4Gu&#10;GK8v786LEu2Fddll1xTj97p2A/X3VyXd3mjyZDikGH4Wn7qSnHXwbMc8r7XUE9aFQh1qFd8TmeSw&#10;Y+0/Bldls9G7GHQ5BL/qHNfPg6rdpKw3zNE5WMR7xMP90Ek4b98Z7jGRD4PXq2mOLrUkDLdrIxx0&#10;0BoVHpPnFYCexHveARW6EJNamlcHLjM0ydiPvqY5/ZN42KGvO3oRI1ZQfFBrIrP+rrJ1Mkehr3YB&#10;t21/LzKL7ivgrHM5iT8nYZVsrm71n5G1uXujxh/E4VZzH9RyjaeNPEoLrk305lKs6ECEbCrCiWVZ&#10;VNcNRJsHe3X45Ua/jn3q9nQ2PiQm4Uh4HxOSmU++M0WHULward3UmNqXdXOp9LM9a6JhuCrPiGnM&#10;Hek0Rcj2KOTQhpfFwaQxjv+2xOcrDyinV+OuD/1Prcr98jb5oiIjq7hY6qp3K+svP82yCTDvD/MP&#10;xM2UuIXMqqy662kfvlr1OJfkztGnOIeaz7YZN5zdErzbQzVDIumVHevQhT24pfikfCl035KPJA7d&#10;pTamsTyvZ5Cou2aUrMEz0X671aUfua1HMYOJCPP50tFlMpx61z1RvnRdkdzl9JOQSTwDd844Bc/O&#10;x/7Q9aebvzmmEXi7hLkZjTdJBTizJaAHq1N0tK73kh+6uP15sRZHorG2y4H3g9ceXK7oJfa+Wpxo&#10;csLoTmWk/6opXT93TLL3aGkej1Rr61DZf+zmSUlCMDVnDb4Zi/Go1ONoPCogWOylaUnjZsvOwSUV&#10;G4n0zcb3UaUCLQc17eTccR303pBWTHb9gBze1ru6CPLntmZ7DuHuNM46MVLe5pDpQYLWyWjiNpHu&#10;PzU5+1nxVqGOX+jYCvIn3koOlUonvbuQFa4FvCtPpX0uH1yCxxM9w16kksQFt54giJOnSsAevyEl&#10;M3rmL0TSm5jjpIBcO0FgDDotAgnc4SV/6l7wEPXkwB6Dm20y1B3Tyf32yBo8946raGugC4wobjOR&#10;U+N6M/H7rp604YstOsKqM9eTrv+Sah3tUa3kCbcgT5iNMzJglt7JkZe8Y75ErTWlx52dTWYXt+wR&#10;6Yi/Jrsr8MdlXP8ae//Re4fBXCA5ri1Rx82AQeuxc7JVqhKnZX33fDofoKNo4g8+9XKpETsSjzlW&#10;nl9rcNtdhw5GNl03GgVXTtEFz7oclAref427NutQvznf24T4435vX+NrYjo4/DghvWF84GQ5rqMS&#10;Yy9aFXQ+S0WPRuyb1SZGSxs5YQiYnwMhfxI50XwEOFOVVMN32OzM7Gp7kIliu9lqN0fyWWU+/55j&#10;pI+QNvMCGyUKdra75h2RRtM1//5y9QYugCrVcQ0qzjRrjyvnsc7O1j46qt4xJYy/ary/ifQgtp69&#10;ipwEsONe8mSgALr8Pw5HojtJ9IXli6k/tPI2swu6rvxySTVWejwm93P4nlWKJCtKE1eYyYXs/syo&#10;7VDZM8avx/8kIyox6SpACveBG2vs7v0Oo+1MvKqreFT7yC0by9oa0fiUKemk9YyuNlTym5joa0rA&#10;4um6cDevrIZj0jRmOKM2zhGgf0uM895vVzJkdCR/eBRkOpGca41wGgnbhIcCbmRY3Lw4Fac1uNWz&#10;uLNI3XN+MeERJB+ESdD3rP+uPvf0VijX7SvGmbBTg/azhjNAjXwEluds5Ms4kMdv1+WYSbR46PHP&#10;XK3mmqFG2x+bYKGACryJEdWTXFeijs6MN20iBbub+z4Q88u67N2S4sgtSsI2vDXAhrHqPwujFXOv&#10;Wd0nn269CHtv0yTensKkPy1yeN/7ZVi0UjVdfo8o3ntOMrAUPNfYu0p0Hbkh2sLGH6O3Ir0a2r2h&#10;yCW2SqwE/NbCLHuUeGZ1XEbTmWcN06jLien3GGD56zpu1TlvGlkMc7eQriDwtQCdESGD+673esT7&#10;PdPIi4FcUsR8oZcj3BYvazWXtC8pN8RoQ92dFuvWEnw7ilmMOKPuvwvStC7WMV31dqQaVVLeSUdU&#10;UCVvc7Y1ZjH9O7AEIxTOXRQqSkR7T6cPu2Y1XcMv/sIGrmherh4Bjf9yhIQ1mpgw1B+S77S7EMJD&#10;MB0J/qzYzyErVkFZIZdQJ+Z68eRtzUeMxfP4JtG3x1TTK93qyup747M5A08hstP1J/x7vMp/Nk9J&#10;EGSA15LZO0GwQONiIcTNUsImdkKZmSaDPx9ohDo9p3pWHQ71cnYdtaj+K2YxePElKEFv+0mKObmo&#10;voWEXGy8s7wGMCxF80vlKtd68DoTN5Rj5NY//vn61SeY+rvoxd8YPkE+BJIal8sGbXD7Qnd/1znY&#10;aHshvbOJ5Oh4TYILpApjcq+XmynbvDqGTJBxoo0cjaJUuLHQrQ+bKdBT02uqOHccHoVXOW5Ug82o&#10;4ed7wgkZlCaHV8feC/NSLmZMQm7hWiKum7vGtHGakaV76ynxl2T8KQ/mpZIoiBum+oYXRrwMNQV2&#10;zjbcWNLaK1dQextlRKQkXvqrAx1kdek22kS+8PBrRp0VGQ5RpeGf87EvEtz6qsJ/ZCe4r8Xyt12f&#10;OOK/ilZdxvREHfTGJtOpmDVURqQ6ZdYE0XWpo8OsKszF3THW66c6uZqfhAMaYd2OGkGGeP6pZ3+q&#10;Qk5dRzueoBkHuL2mmIyutksnvqzhjxvjrEN0w3ZlPqfuJrm7h74CcMkcGcoLkRsW4tSLvfQxCgZl&#10;fICEAnXuWTMZ93KtvnvUTK13gPM/HXrNNv7+ZvOMqXijS0CHFu/Z1HSjgWncpDN95rtxMXLZRNJX&#10;SzDSk/6jOa4+U4UwYsyiJ/FR7KUwMkqgJOFm3ho3MA13Kwk6nxeV/Hwb49DMCPKvmUuSt4LaaqPo&#10;ZndvJFKnxqsdYnrPap6uosfiIm730CpUIDP5hqtC7yRDojj3uVhzO8fcTe788tcJ8ppq/duKwzFQ&#10;fg30hGFur6DPOCmlc7aOpNFUZyTGtUdqK8jou7B4HUMFGWAmwX+Dg6YKDvMBGSnCvQkul4faxvAH&#10;wSBkvudQYdWHDmm1Ml4nEXQ73sQxHuyPt+nChWAGXZElXGwSxlk3CQIrLYtkHn/zOnHlNd7Adtca&#10;bof87cFgu6aGXgY4ilsezKrl3Lg219XD9phM8K4ZZsfnwbDb2+jizsViuSZKGNPUJV7LdNzEGPW2&#10;OLCPf8FnUfhl5hHFT6vou4D774PyPgwKEkgnG7rcwV5o8RrIDG7iQIxUNUJbLCxulna56v24MyH2&#10;73fOtt7qrZShenjn3BrXYhJ2c9xtdN0/pTNaLZfERnoXG/PyPYg+OGqt1gqowSKf3UhZXBBnGZW4&#10;G2U0THtYzMqOFIxYr2ZBsl/whR38mhlBp6rNmgrL0+Je9Ltz1lQHpucHDJ8LJ3nle2+jdyNpjl6R&#10;m8grgGZAq/Q1juOJPOfjNSnAJPm+OHrpKx0YOHkmvZDMEBxHEo831j45WNfu2hsztA4PyD1/BvT6&#10;HaFKU4Xu0jFu3ne/DmORZm1qgdtNjNdaLwKN59+raE+Cthu3sgBC8fXFu1c7Xz5NBvK33UjeQz07&#10;yHH8fzNJopvN2S8LWgAAEABJREFUDETFtiAyJ1iLxyEySTizBjw0Ol11uP/N87eN+Tl48HLYlTxj&#10;OqHBa+emb4j/Ambq+Fuzr8GlR6LffmydnDSB5lKW8zeQxxo1fzOMqvwbUP1EUPWEBAWNrt7gjt3B&#10;tbl4uxZJ7oB1tH5iyC2M8ZHYvZFDER/n6OlI8iaG6K/MryCV4LF6fQs9hAr2tgcT18/PmmLF5Msf&#10;+8WDqbRzNb+rPfAqHb005v3VJtzTpDGTz1wwcZcnZAzun7UGwVX9a9VSXcTUHrhd7bLG7c9ldlm3&#10;c1S2O7Y63REwEyOofojjLo6/b+a7dpvLzPbm5LlmGO4jzUZP2gwO3NXQ/fcGITBsLxBuFjDCotaB&#10;ubggVIHey7oKdYFux7merZnmJnEmX5iPf3qdE4EBSfz+rmDlOV8DEo7bsI+ukzWv0uE7Lns0sj2U&#10;pyCQnFBnNl8DbtZlXE2BK+OBYsRJHVzXKRayhC/aMPJwKYas6XZbX4zOprve7ee+AzEnBAkWA/cS&#10;o7l2/cKj7PC2mYGZfyb/W/eLDkxm4iZKnXaa5NO4ctQaY6o7zG9PrENszXH83a1x4co6A6xubAsk&#10;ogxWvoZxxudLl04sm12KmjyuVCUDE3zDn+qkRDZ9M+PQFNIemcSsmdYYlYlaSeYvOkNimVpCtyjC&#10;+2uJg5e0KGBuQ7D3paCff2Md9QjKZ8o9dScwQDJS1fh4lXTZLuB0cFOrw36J05FeKhulPGF7FGhJ&#10;Bf0jy6myLy48EnNIF10ejWqpQdpdc11xtLVwobHqZhsB+T6OeOVT9zf/+A9xwfxn9cJ9RMwkn5V+&#10;Xmf0Vm+TuYus0egFVEZMN//+y0xnvu8arG2EvBw+74llgASH/2JL4kQ219SzBJoMkJ5oKOzaTiDa&#10;LMkZbia9XYzefXEiWgOSQ4rBRF5id6tQ6aKoG/Y6qOvHBdmOsScuZC2B0XaMHPNLd3y/NZd5ZHlJ&#10;qLQiuYzk6sptQo5c6zU51pVIiXBdwQx1nHX4v6iTQQ8V3yoxL2rf6FdY3va3hsq0l8bLj+6356GN&#10;QJ+7blN5jmIdodKevRrigPOBlFwuTWe0DXhzaNdj3deHGIGCEPiYZDzXMSbh9SyLwwDx7SD3audF&#10;hnCxbX2GnMT58NOZZMB2eMQc/2v5rX7XoBmXSzb9SJiq1dbeJbr55jzL0Rxs2ruAlnPNQ2nzrwn6&#10;zB8DPKLga+TLsjHeVNrrB3Jf8NEvjE+VxYvIP5p8QMb3mYho8lmaSxW+TF4dpjfKPi0acDvJMrSG&#10;T76Rx6dD63aI7ar/jHTRdyTf530UtUm3lkMzyojRUnZl1XydgBtHXsS6bObmNonivRpJDI0bNu1H&#10;jeaSCgo+i2BkcAWRty25ZF6JC5TDKhQRKdpcIxuSj4j7JvNp1WMaXXHiYbgt8hbhYoPihKxFa5gw&#10;iZGOXe6PoC6Vh7Uu0OehTVguqwjVn9yag9uiDRL+i0H48cUq4lbQm0HEoyBZOH7F1VZxcEFXN76r&#10;HKr5l9TOCjXwNM7mywlHW2XRnhd+fMoZ3QI+lGi1nz2RytF2Yg7udP3FjCHWm4mVQlxn3P5HK56Z&#10;MyxJ6ijZaJGOMdleBddXZXkj8n51X1m5WEQQ8LJ3UhFGTTJungmjX+LFYm+5W++K9zGVmZyzJ/hT&#10;/Dd+iCXdl+DagoCR8Sq5X/bm+IybiJS1Ow4ZvHUceFWKPQg9r+ffh8Gc01wHIP60Mgvx8exryjtF&#10;GH8Os7sACrYTgou+u0Y4f0nWmpSx789ZrujlEc2f+to5LfKU8UcqYmR83JebyVmKWw4rrJOax1yQ&#10;0GjX4CDy+zF0YXNBf8DYMUd2xjhmrrz55sUCQZJkJje+tZMxo6pweR16qf2+i3bUfrderPSCCEYb&#10;5GASb6WyxPthncmhy3CunGdBmYwrrUmgQ+KP/jeMvcI3wgSBG1I6yHd0+b5vkt2f782cRL1NchcV&#10;OaxkXnJQRVpW3jEjrftaUgiX7YQZiWlUU/kuehMEdeF3ibX/EbVlyPfEi4mqjuliCzeMGX5WLQ7N&#10;jtQmWSZR+YCLIelb8zbn5eb89ndXbVLoJk/wT33NdYEmQi3VJB+z7KU4UcUVD6crXtj1plVzzSrN&#10;wFmJgtW523g41SoeqN+LVHYhqRHJTPDPX5ddHbhgmJYLrzAwu4ISOXxe6+XF6UA0JLlgqbtzW6D2&#10;ALf2Ciqeg7QSuqS680zD95f6fBhWv4d4xQj3XJ2WHSO9FY3R4QSi6qeE00vjZvEOLFA9N7ZT6vrX&#10;WZrVZSG5L7iEmdslTFgR1yUtznJe4+y6s9OPW7RUYOC/dTojv8/0Y4R2MtoMUEydl4UkXPK7rKsV&#10;N7tsy39dm3JquUq527zralpvuajonyYzqjcRo+Fwv0uyN2oNIAGTrUQ3lKkaqt1UKn8TCIkHDRM3&#10;nDsCkWycuuuU2DhzadNlsr9lEFfBHqAUF444/60I5+RE643smrj/QmekjDaM8CJRPOpmM7ar24wu&#10;xpfvLJ9vLPVL+9+Nu0l8XI4jqjreENw81XtOVYy31UOEbOBojcNDdrYOGOxV+9NvmFpdumDTTpe3&#10;gNNjN7u9Vjcx7CjMBZfc1Ykp9y9GEtDPbyJ2r6Y26vnpStNzBic1Cpx6rXL2c+y8KsO55Ikc5q5x&#10;hZGTmumu0CvrhjEwtm2vlpVnqhM3g8ShigiMFo9WWc+GwopZmoyp2vv90k8RUYf10sVICgfzKsYx&#10;F/k6emuDPkyU43DwhnZxqL/V7/7fsy0DebsK5s202DfcjqHRb61x7lh60G5Z6R+eyhr74IOPLNzC&#10;ms31awzRFlu33YlbwQy9E6KaoML97TaIaNzk7DhluS1vHBMHTb566rbKImPmw/x+JjSXoXdHNrJe&#10;2t/xZj4UwX3wKwDipy+ds14MeSzR5w3WxLyViUpzJ9M5eqsgsuW1qNnsyBwOFFP4+0MU9kPJPp/x&#10;9aqZU9J8id8jdOUExE3ekqbgpVd0AHHRFQfeancB2UwiMpHOk7eB6VXodMNw2/mM8pLrmkQTN8mp&#10;P+GszhpLzDj6DmAydwEK+SpnrIV4I/G5rnFjzS0CkgkHMivdBCZmwiOVE63CEaX8dZug8bcmxWNr&#10;4pAZQyDJ3Ll2iwjQoRx9tXFaOPwhhJ1DM2g38LnGx0dGJuDVN5dAapQgLZ6z+sTXA7Xo9BOiCO+6&#10;YsCKqXyiPSeM+vq+ceRuoMXgnwEK27pAZtB2THEa01qbTiBuxIftDXvzmxTITj6poOa9z4gj8SD+&#10;cJAv6MV07snEjVHfoTSD4whS7hrgyLR39jWjoQ3TRDkcLFGgDYjEpxsUMOcKqgYkZ+6PLAhZzncv&#10;a1ezmVATeaQyugCmn7mobybZ3bqynoUIPQHvyL7Iyw1CNCakXGZm/q9UP2D3yqmu6HTXdKN6MqDH&#10;8jPG+L/8v25G68VCCehrvWoyVcUpskbjKRWcbWfEWtifvQfmd1nA8zv2ryG2YMs3h/EU1n8fO/7k&#10;3h1UlssyRprCSohwg2ucjdJp0y6RDi/eIdzWs75OC/ysghdrntqay4C5jbn7ZZKHx/l2cP1HFNYr&#10;pbjoaOMItzkuQ1LsaJ3t+f17HSen/XdXWAa+u4rrXV9bZBHMsWFF6W7Nb54KCpmIvaEqeuWc4Sjk&#10;1eP3LVfBECEoAl4ujJq41e6n73sdG7OVeLOBVzERKDE6oi1PfRz6PtLoQOtMhIGXUU8wVqDXnNzL&#10;bwFS1PqWuH8hw8/PemdiYR6FXa+qvVinoyTa//v/lNS1Xxyd13Ni1OKaQ6rXS74bQl+g10u2xpxP&#10;/FVw705z2i0Wbdc1BYY3hRI/k0RGrjtcH5NcBj+gW2XjnS/O4XLhRf09LJa9kM0Mb+kVFg06PPfI&#10;cwAmUQlvi3AT4gpZGz6iYFBReRaL+TQ4zcbpG+/VkM6CL4m4XSjOtq7qXOxLZ23K7ZrAvW3USCMg&#10;cw+gc2qSCRM/XoZxKG6a+PCINIq7gOXK73naH26n2YQt2Cjo/fWK4XLtWRuXOo5+5hVV6xvnAozV&#10;JklJNpbyEo0WKlWr+xo4+kEFCZPcgLcpJN5GYqP7URqC4nTb/6hJFnmiQT35CzdPbQw62ouMgsXa&#10;gLef/Yjkb+zBXSnbSONukGodeAOgc/ccxz1q0dXHLj6JBZPrqfiCc1CiGRPctcmhzXFsRHkqVw7d&#10;9uq43gEmsnc4U8K3yWjan5WtMoy0HZxpJ8hjEh//S15uMyrhbnDWzur2N+r6uMGlU7lxkkLAo5nc&#10;1jxizLTPkzuDARIx3stnSeM7x5F2ewxSxM2Lezgtal9jflXwkQRTCI4qI+RCISlhf/WkXC9oMgiH&#10;YTT7woyEAvGCVViSjI1ICXtNpmc/mprQKC8c9XjGe865rBbffHP3kvhKBAdYuRzJcneBo6LJA+Pj&#10;YhNhcqwfQZObuBAooW+pjPBmHFWlO6Q+sYfmU+O1oee6ccFwI33sWrrpWgHaizrFrZO7HVQ2WuwX&#10;qMPpOkgxj5HGmYKjk+F1eZ1t7VIMOpqYIjjaXel1y2LONPcPRxkX+iz57e/JIv7czpkv6A2SYAmX&#10;tXCsK6gSl72Q5C5tJm+b8vcTL7XIGjU5zT/24pJGUtlwC1OtWhzA+Iq/NnKMNJB7X0nAbbqiTQnu&#10;Vg7jGw1t7gonxHpN7dxxL2/7Qs3iNaNC08dtEy2GiReT/z9LrO3ZLtQ058QCt4asTpVF44U+SG9b&#10;RXPWPRtpLRVPozex1du1BUapMaabkFgTd41ajlRIQnw0tvfnb4WQaBH5H8R7E87SOwW4QJcebwF6&#10;s6qyNRU2xPyNHyPfzD8fbwWp4owMuQJHKYJPICv82NtFm4eFVRy9QagIWc5xo/PkJuGb+Bw9Zk86&#10;N7sPXrMQEv0QroRKaoJDxFLbah/L/DxsH84P0ooKMAF5nfU+naIhxKn7+WTArd5KMpyHJ/kUYsYX&#10;GwPcKzmOtbkmxbLshPu9LXTqgrFpwY5cubKHDTEkwaucq/MKjDdPue2tWf7LK84u3qrIcl7yIvpv&#10;L1B5m+uMLtvQEn/wiIQ2+nafULXKD83dLXRwu/NZLQzJOFnHRqkB+e9siO5VvfaYLFfECHeC3ktq&#10;JUGftJ/Xz3iui85RmLujw9urJeDymO9GPQD4TeVsH1D+7KWf42uAfMLLopCXDMhnduEVFI3I0gi4&#10;+fhHtDK57V3OvvxNBXJdv6mVLPcBwNVllvzjPRb+7SYsJ4fT23Vog1pBePojD681m7GRpSjLcyO5&#10;k//FB93/JJo1lVcICPsCCsBfV8Cxed7FobuAzHgf8YrV4yeJOO2eOYFR5I2V1eLZ4wk+duRwBwfJ&#10;ShLi5uk6AsM3vmFs/nuGLPJn8MZfeOq3teLWnxfLDDKoHN8uTerQ290G4LraeruT4E11rYGcx6E7&#10;gm9moTP4/pJtRkfc2mt1LGZl9ZoL5Ta9JJ9AGfKfeh2GVMlXvkMN7qUyt7I5QjEal937sMpjtsTx&#10;vp8GVMeDGiXVTUHxGsKm/ykAABAASURBVLXYSfxE3mJS618aN8gMw5cEDuTphXrTcL/4UOynah30&#10;dF9cRW5jTm+3Gnji4mNxmYKwvghh4O8PXlMJ/lZhDa/t1lpjnUGc/5WReK/qZvtqTg5vcAPTQxKc&#10;p3tpjQWyuBVG1/Ow7LXqFyauoS7PsgvaDk/QrteecK1JZvfnmjoqiRSfZ1si7OYz8QaxvJv8u751&#10;a+zT8nABIXFZTG4Y8fRExuV9hVhVW0j0qZVM5v7B3oHG0a/uAxj6gKpIRMqTlCPq/dpxTh6JTic6&#10;tg9hTe8qy+3Xv4drxm86eqdhs7K6O8/HbXHDDCTeK7XbEaj/7rhKk37zIkRHClan+zEpFwPdc9+p&#10;nG5KBu7UGOi6HIsQ5fqb5VKlWy6NWAs4l69Om/hKHP18Mwk3yiPj3h43L9uf60FFcFtErf+w6kUm&#10;dwPV6zohx0NVYdWm6rKjndOp1TG5DNWfGVNsIsnfUKXVhJZ31O25A29l4ezfaUBwGovyVWSQN4mk&#10;ZTjTec1XszvtrtVlDZFf5fU2FUh/1aF2bScx0+i6dFLi2OMzLHXdi2D3QzIjapKDn8P8yak08GTz&#10;Om/7cvczYfyYO6a/Qsx7clLGKEbPyXeqAjg8icl46rpADsEhPTHzfeHSI0M1sw+vMg0yW6sMcCfz&#10;qaU2YyxaNgvCGFlEcvxxe+Ih4J3pIWEjzIPvH/mjZd5JSP1gmRw6YpRwChzJIqmoGKwLb7uyd4tj&#10;DRaC4JC9vJrgFN2DefWsTtt5vA9gO5vL43cYM/roa7lq3m08JV3jV0z73rNJpOxvjgOc/SmoL546&#10;r1WE0d3IuD/1PPuesXWFJXDfrDVc/OJ0or7LJfsKs6gUN2+oYDnS9bfHpibsNsRk6ESWx+bc9K5c&#10;ZPtdoWLGiSWB3RAsca1FIvfoMIjcpuhzRmCi8+3OQhYyHg4Jb0sk5tSdXNafcLJe6LgkUX+fc2LI&#10;2bV4OVSv1uM12y1Bx/rzlHGKdMcoYcUoBXSlcQiu5koDl+G8ctzKWlbT0VziGUaPe2Xsr5IEFOr8&#10;BsngAp0FocGYQ3pEX85gHsOeV3XUaDa39SaX6EQXWYqEkFjKYnQBydTtYO0/k4T4MtBuxWAv4vl2&#10;AUgqpJb9mdnZqytu3DwP6wiJd7f+pUOQVXv+68ZPz8R1lVmjBVp3ZqwtuTOOfPJdGKXVm1pUJRZi&#10;eoKBSJKExlp1WrqvRvOJBf/0YC29fEG2w91kU4c+NTUUKXZN7HvAtINNse9cxJjL/dpjivPsg1ey&#10;KiwWYHgyni2lFXPt0dBECjTgYN3OaaRMe3DyJVd2QzQ6qQTtZoUlfvTfnMxEyFqI0DrlCgj3lUm9&#10;llk351xNklkCjAP3rvcB9kqktJJ8Zit7X1m0yRI3Qq4iWxEu9lKb67kKsV7UMVF7zmBzcpY1kaiM&#10;NQiTCOvjTGa17jQ5h2wYWMfKPX5Jc1d6ksywit2MSs4k+/qCk2rUHBwU31+TmNxK0muBNr8xjO5K&#10;TROhLvyfiifGfEsZpcD+yN9PUZPjNrZuiDUooR7cLBEtqOsSPPIUzurFXNl509861xUJMDNCTHkj&#10;/dV5APYTrn+lDRM/to/8IdeYeAvhtovejFucElOVayZYe0wnUb3TK+9WvAUcQvJu/W7iYNsmkcB8&#10;rdyL9dHdX5trLMWBB7H+XJdrpFanBjt507Xpl8SwoHFNK7EiPKM643tDNdoGKzPsp+Nvv1uwCLAu&#10;o9XkrF4sxsgvYxzOlaxMdVNM5L3hqjm8fEVULEA2b3Oq/Zu4m/hvV4jOc8glv2Ac+Q3nyMyhtlTt&#10;pjdD/Z1hsQ/aQlCz1r/z5dLiXpLYmazJWXM4V+VxiV2Py4guhcf5C/ryLmCTfv/+q9xCFK4MB5ng&#10;c0v8+ebvvrzk91AeFQkQNiL92pSOlhKMj4gZifUXriIsyZkLe2YF9R5txermMBduHAr0XSxL5rM/&#10;cSM+SpvWZmocM0qZwzCSVkwvrueptVtkiwjcHF3hIqW4gARy0GxW8nKbuqiIehIwr2bXgj1CHcii&#10;k+7dajwmo20ZsYpzUfozIBtqQojb50jShZseJpmXjrxBQpiGzyfOvGQ0yHXK9HnToDlRiUQy3L4Y&#10;QRIVUdPVofN2k4Ddc5fCXX3Ed5HDf7yhlJK3mVS41tZSVO4d7lA6zw05AGwcW/b/Xa/zXiojW+QB&#10;Udyo4i4QN2FczLsZAlfunyqDc5VVOSNSCvdJrM33hgFOBSQ5MkdQ64j0Gvb9T2+K1aHEvZvBYIvg&#10;ocZ78WBVloExw9Si0rf5rwpa/iGxn/r3y92HMW0M8WrwhOT5SYSLc1ccf9JUA1fxELm9Xe34rQun&#10;xlUp+NUqZvRO+Y1SZUUrI7f9b1dNZ49PhGSf9piETm5zKOEWO09GNi0bN9zahDigNsnXx8Gk12rC&#10;VRXV34ImOJ2u5N/kzldBiJfjb80qCNk4qjiwFFCuJCGMibKlRhWsRws6bkJHS5poib10JrLGOGrO&#10;jBCjBDg3I25yg412GqdJrlJnL0/Q8HfKxL0BySf4M8nNcCvLvlreRJKTknzJEF1xK66D9ZAozW7k&#10;Rh6BQ5Ws+lxlRze+am8JX0aVGtb9t5ZaCa4u8TEWdP2dvpncKmEQ863IKs6pi+5SG0VgdaCOG1pU&#10;1J5MCjKPFvQ8Uk1XqAHVPH+tGT9Y5dgeTStYOxlO9g1lcTfAMpFTTAVXI1tnPkQ3idqay6UC/njO&#10;LsbJJfZyhgsW5q91HIH+j5PrPeofVs1SvVpOUBx37ePido2wi0jkEtngPzrn9dDqfhU7Q3le7llS&#10;4phzpVSFlcVIU7ikRh2FYBdIs+2+isAvFS+1AiXSf+JocgyGT4ghB+7uvPGfsgaDUlw7Twiuabys&#10;v+zYI/11M3vJjPlv6dPJkCaYCl0hd5dJgFEeOtFngN+Vf2WELqLa+JXFAQxuConO/10uesX2z222&#10;1qbXWE2OBUphZjNobWKOODpTUPpZHPAMdeRuqjp3lTwXLXmFj9vFaAlVjta1sjqr11T2+kszFzd5&#10;UnOqINm4Vex2BJu72Tdm8jH+RLsU4uKXil1rMU8wKedukSiePo/kwUXsqtUrI70qYgZG9++eliqT&#10;f33j0QtY/tHjPsd1lGwYVpixFZhUk/frVEfnQ4DpcKtivGstWUPctGHoisHpF5TxZ/StGWuUunRN&#10;r3nECDfeSQYcWeeF19XhRTchzvoupvyLFR4BwiGe+2cYYsHC7YJYp5dx/f2AClNdJGuMbXPXFY+J&#10;Ec5/JDEozo/XizvtC6nqE19Nfgg5NBvRpwZjvScm16UIk+ooWxv/H4LcpnXUMF7tg9B8sasGfrp5&#10;W7p5vFWk6TOVT+vZYxg+U9qvvgsIzyjYJXtKlZ9RS87d7cU4Ds9RXA/vFHWobe/xgBzcvl1i8+K7&#10;ay/yn+9rMsk5+ALuOtMqAev4PDl7bGkY2d88Xb/+2uF445gTXNyqIVG6lCOFtGmTYy3Xl9ErbeuJ&#10;D2cJchIyfrL/vOtGVSAVbhP0YS1Avk+C61g0JoemQebmTLoOOeK1L5+DdPwkGr5cbGCEHmphbQo4&#10;N8LpWeH9rkZKVg/ot/2qPMNPkx4M8DjGDwhJvjtf5xJJtp7pjbF9Q3Ct0XNkEI0yvIsz9+uJItQk&#10;SefkGmMA5W0KPw/d3PysiURObPPaVFRdogH8/uz1BGgJtQ1RhYhIZJMP581+MXplprlsYu1j8v1P&#10;wqiq4Hn0EZVLoVyF2Fo0uvtKvE91R7nvnVicKS+KI67VxzBfVvvDSOnaJdoqZfhwiJu5ajG5eUzm&#10;fCDIpaTvn3+AA3gx2yT/leDH3jZn7aFRYUyrX5uPyRWrjcNIa+5usgp9iXuPxE3K1U93dOZRbV0W&#10;Zr6Z0dCVp1fRjM8Lree+RFGlzpysI2ItpQpeIThzqZSjiOANr2H3L+RIpTC3xna5zQKI28v63nOR&#10;TI/iTpo1tT2ISaF6cvfO1aEEIRMq6vQf0k9eCIarOuM4h9Vk7ORNjCLpXf6kzRvqNEOq0HJ9yLjS&#10;Ds8rJUpoDLQiNcD1r7v3rf+Pp0HjQSV6su+6XaMS/tYx3w1HHg25RGDl3jR0y97r4v9/hqLQaMQa&#10;hRk1Zi05Meb6rrkxi5x2Nvel9Yq+xbgQCWVU11Fzm7KMxcW1hpFIlsI2vmbQFe0yoj3RMHdMfHOt&#10;d7ZKRZ/9633z63c9Uo5VwmasTolnQLUyCGckGYMybzSfE11ak4kdP2XjBtp4Ghdy+02uWcGgIe6e&#10;6gF06xaNNSVpluLVk3dFI4WqrJZ2GPZ8GncNvn1x9l6129hpGTdMolmsbE4xNnWskFSPve0aAFmT&#10;41YzyyCqAjSEuQR0dRlb7aPK18kbcwAsH67/jvZLT89qICZ7JyuU4jnSU3Nke3Ta2iWm9sb/hnAZ&#10;QASm8Lp/E3QJ7QlHZlxQvWf6KZD17qEnvigGx52NjStqPo9XV381EWuu2yNP+BHSw7HvJvl5Hlgx&#10;zFvhQonqjDm2LWPUNfYALowzV6UGHVIBgLcYSRzhKXVQmzw1nUi8aKdr+T8dGpzrXdvS3TqkN9hZ&#10;o2SJLOuVDdaSJ3vq+11CQUocoLGp9RLDpTkiX4bpuZ5fXhniK1IVLwXFlEHeOVtfmp6KGlb7ZEVN&#10;dOZNHD9PjEFlbR0aoHWca3ZuwJ6dR5WcNNxqCRhyw9Z43hJ0unYyZKPe/n5i4oQL3d5HUUTCrcff&#10;OYApEuKIwWu3q941XCoEmIxUYXHNRODsdnp5qtvDBMijL3sWsVzsirwUN05t24qsEkft8Fhf4JeR&#10;vu/zQ+WDpRkU7sdJWZfLoNVauV3KRAXW5PQNrEy0a/cLwj2Rn86eouO43OZps7sO0nm4Q/YpVb0T&#10;A7xvjlmcierQDOV+CXUsdr3IgbWoKIxhIrfVQq4WWRxPoqvGlvcOrFtkk4F4M1J7Pp7ht9tDo5YJ&#10;2YJNO+cfUqcvtNQa9YgIjll0tMaW51rk1EBGlzgYP4P+yfd5yVmF4NZwIVXsMRb4VwPOf1WmcGsJ&#10;ajFTtOi55shBuwYRT4ufYbqwoZaxOlg9mg7V/gnSJOM3I9F5//LGdGyiSPG7IdWLZJgkCdgaHGtD&#10;KjJhXT6a+e2//xqHUQqKJiGu/Ar8/fzb97b5bWXh87fIz1gRwg2RVDdwCQ6ySvucfxLN1VwMTYiO&#10;NUFb3Qb8Bt54vQbcbxrLmBidxkJNc/7il3Bwpk8m652QDW+TePuvE/f+K3PcXHhJb/B9uLC+YMM3&#10;c+Hh3kyUZbRM5tNOxsT8fLOhKOuJgIR3G4Xky31FM45jqYIFjQyNBhEyed5zvNu9vsplHTm8nAyY&#10;75t83MTe7HXB07/WSSbRqVrzm5ucidcqOSONnxyWnS9+jbC3h1BHcq61wUZgs5L55lIwMdXkJsx8&#10;ZOLmFMUF40YuJ3yHPQvd0W7Gny3qi6AfX3K6RlySN0ODYzPZyptUeAmf9fTgG50I4/H47tLdXhOr&#10;1ZuE5FroW1NrfxaxQkmMipuwHFweAAAQAElEQVSjkoH8nR2N7TaYQXpP+nHLs9ULu/+ubc03urFF&#10;t4e9S9cc7fhKvUdzr6Cp8f05PmXfmGwzY9rY6QRDDlF+bXZdo99PgMC90Jyi8Fs3GZwOciBYDelT&#10;MXKdNQro7/38u/2taDVb/QSXCLw/jbikLz4YUTezLpeu6Qz5vn+01oK+KKD9GWvYF/Dv+ckoAEim&#10;0U53WczE+/58A5rJN6aOT9Qrs6ZYWZOQBu42jisqhZVboojzxT/wr8jf8lMwEPwWZACdv5zCQDjJ&#10;gAUoYbs9e2Ii5kT+kNupyOg15MDEzH2Kb7SKHIHGVf6sD7XqD7w9ize9uOhr5Tuj0Sagm4NJOrBu&#10;/7fHZi+6NtPiklyd8sQUjFlvqTvGaiiPUrcOBezPn+HzVjHebEZ15fMKZaTz4mztbuYo1tONrDP2&#10;UUY/MNguyOiJkdyok+aTonXoKTdCj2dFHHOr7zLEqIlxDmA0DfMlo5JRx1i8nbCnVO9fXNfKTIOB&#10;Nb9i6Jf3B0PBZjr6n2QvDqNWC8l6gBenfj9sPi6fgEa7Rw9NalPuDN4ZZ/PJqCTGSUtQjGdFGJOE&#10;upr9/ds0I6jYyygZ9lf93+tiKv1NybB9MwNOcbv4D3jaconWrdfHTAQaeCGY8xKy29t/MqytikZ4&#10;opyVTexcft22/1o1tZE2deV3F9sO8aeQ+LmQNECIo3Pd+BZRXbYJTVKc8Yolugy9uReTKgNHBC93&#10;shU3/8flNOMfInxOkwFZNCfOv7oi2xj1tx/DJE7MYsfWigQ7QjXd9YHtjYI0zioCU1jD5azWTBzG&#10;YkDUCpHigrwM5yjta3aM/WdC918BB/dJnO/7fMVqtH82NPpbY0wq2c9/WSe+h4Qn3kVG6izrregt&#10;YA29I29jDEnPEpfBiWP0bx2vMqRxKqCPjajpmR2BH8cdmajZhV5p38XPzeVgvgRrfvdV98xWKT1z&#10;V9wWPwvWqM7xONBYDwF38Zn+tZe0kxgGeuJW38wJOsWlDgn49qx0ZDA0Ea3Lq4Vqzy5G2AupRjxu&#10;xvuuvMl2hWLFsTvR8Tj/wYZ4aOSCtqw93f5uU5za/vl0mZWWKmvrDYSbU0ls1iXocXp4Z95ZiPDR&#10;nxjkqYvnmDnTjOOqyKlt5OZ7pj5jNWsTNDmOS422y66+oNHs+j/HiS8PunpTH1IJu7yGb9Vl4OdB&#10;fB5MfY6TgZsMjOEvtFbeS4OM9yb6RYjwQ8tDTPFjXsBBZlCuoxtcRuGt0SGsnajBe/7A92XGsR2N&#10;OHdzyWw9u2fpgLtdeL4kdB9rm/OIl3Dt//GQz8sooT9vCPTSlu1WsT9h3hlGRpijdRMUH5i4tSQi&#10;595YRaGmo1yAPhto2ER7HXMIbxwE3TwHi0b7qcRxJH0u1ZWA1Oe1ruMa7adTdq6QXfHVY1M+GdEw&#10;Y0zZBH9yzSjauEyq0AqJTARYXrGeYqTKYt6f+HEwkVEA9cfSxSONKicXzH43dVjJki9J72E0q91z&#10;psWgoMYIlTPL4cvdXXL6utcw2thDLCbrx1zeNbgb4q7dG8ezHuHVdW7UvGveLvHHduzl89pudBzR&#10;WW5x6fgCGuKzg76EUdEo7BKP2GAXYzN+lVEMymJ7VsxwpVw9Oienoo16HtCMZ+Hsx+fEYavBeKMd&#10;VroY4kL+bP9l+uOhiLC5rVeVCNRSU9uSLbOCeyZlxK15k0tvzAVFEhELzhLzXirDNd4+uU2QRbcW&#10;yNtkuP1yoicQY4h01nXcV7HSvuvQOYXQeeciTPg+3BvHqRwCTaG5NxGW2xrL0GVFmHH3/ndP481z&#10;s7LylEEd9K0ZWh4t/HexgBNf57hS7t/nuvYAMfDBuvWBpsH7o0LDCb5mT7VSTN+X6z4ySW/N1qJi&#10;5hsbxMlsrEiFqqth7YkknpNfDMAhHQlVvF4+7FY9eZFlDiTrH+9N1txRQd3iJu9BxWo0t7qKKSX3&#10;LZTmT6I5U4a4pzpR2g16OmpmsF0YQ5jxLjtU2JBkIO4Rcoiy3CZMe7j4ddS/I+yu4QYazihLAno0&#10;1WhV/gvX+32AgvUPkbMNFlMEaAhn+OuunWPz6Dc62N+qMWfUmroGhkgg41H5/lVDiyZz8LYKhTGo&#10;t92Sbtc/KTq7xF4OzzFhKMtqm8bnvqr6Ajo9r/6ZL4mDJMQyLTDjT9xIVOhNZYIlhrk3Rg+wHoK2&#10;7B6VorQUycR4xsuBqLEB748yfubsH0OTsf1Tegk/yVK1dB2Z0oAfPzmDGkCnOG4TgIf66odP++sN&#10;d11ZO1LldAPuM76o46hOAzfSVa9/e/fedieii0pgL3elctTidqLov1XMZR1vTtVArw9xmNxIgxyV&#10;8fcjF7S7ZX6asJLeMq2U8bZYHsTKNLgnUcTM7lZJTstvN6lo8b3NmRJjJ432RjMOi9fGxx+OBDtn&#10;DfKgrd0b1aDEjqcKnm84zRLaflOA90aMLMcWkWHR/yu7+4xVB24TAhlXTzT53aTNJHhqcgEyrUdq&#10;WDoZozUIqeH/2iOv+vQbD5+SdOQ6z3DMrXGJ2nVITba4h/l4g3G985ycR1+75yrQQAwn3H/qqsDP&#10;Uau9+qvdRKkYkbjJ8aSbp4Z3e+2dbQ28Aiorf/8MNPFnSNxLjM7Ysguz0hkUeMmrp/r33T+MyBWX&#10;l6A6uWFVWE29X0q1SCtTYjHgJP3Ceit1JnLIItxzctq40DoyqV+8rweOqJEgHSt0zdYj0z7GIVH/&#10;AoUI0Od5GSbf5w2GW7Gcpf4Cvien0SFVCG7376t+2hydHy5/tv78c0XdovnicR1h19ig/ZJ69Y5P&#10;m5DBSB1hMOYuIxJmk0lw09MPH5Ml+Sduk9MtA4ddMRSNN5XM3Vg83M9JVm91k0INH2U06+ymKlRa&#10;dGjOmeVwF9vuPQoWcUwxFLwvrNnc/a3WSQJaLri9HEbJ65J96q68H2e2qP9dEOdRhahLfBM10IhE&#10;p+rMw+ccifWdsdU988LOut3MlxWlZ1Y6xbRdPVtfPbIPKkkULJj/NpmU7Jnuzxtsl703j7/ZuT6s&#10;5r63Vw28GKG7qw6tcHDPUkPTRU/I5+dj+K4bF/fP989UM5NE4O15Y0+jtEcKqLuMLpl61WCiuO5l&#10;rzGxb/4GVcPq5mxra/ONVcVIPZUvbrTK8b5tuw4LyYOAPHGIAJmJ2yrKy2VxZIVV1NsfMvfb+C1N&#10;f1ZCMLcMJ7i7IV/iWRk6OryHJbUnlzrKMCIJV27GlbjBQOYCatMn9zo7Eg9g1IGqvQpRn3utqtqi&#10;iEQZgWgHO//vSb4R3fa+YCjnJ8g5VHa1aHIt5Dm7Ri/F1ExS1iPYBLWYW8Lbk5xiqQXIJEjKbb3R&#10;YGlWTfWaimQvwMU/Wok+GYmJe2cH9kX9aEklbfOEBbynKw/0Nn0cAJa4va5RQSLb3G23G/iVd/2K&#10;xL/BBpwmf8uSx9gZ/3gtSbGbvopLJjlHdq8QxzYI/6bU2gS9QohE6QVN1aDOnNmUGk11UWkSuOP0&#10;BA0yCnjrsWiR5yfE3BQ4rNLOdMPRXhqom7E34mZ2XfBfcyNKbuNnonhBXoVh7a6Bj7E30StGffKK&#10;F7yjCeS3BHcHrszLZC/Mp+vo6qKr2RJBuZ4uwfp0mf7YDJQu/Hv//GV/3cP9s8Qfx3JZv4uNmck9&#10;lAvNViYcSuu9mjh9muYE4Ay3d3m/GZpFo10UaPPve7Y9Oav69JjPWiuFnEZ2388BDMLqZk+s3gmX&#10;I1gcmL9VW2DNfc4Y1aXE7Z10FmqAtDiT5uYc4GeN/Q9PJTBz5Urw58t4Fuw+fK0Jb/fBQwTcjeux&#10;JgB0iUjGVSURZavI3HJWSNyGmf1VL5I6MKlx8E6aVHpQJP804nFz74wZY526j14vEf+zWCuI2RD4&#10;Z51pMJtnbe8cbZqMzNzNQr1GAu5h6+nrLt4erjPCdCVXiQz5cNML3sGHTVQUmTXGfy2qyBgstZ2+&#10;jr4V69axPJz1QAbHWOlSTwQhP7vAxHgnmIJI1A5RrLDwOZwPHR5y63dXgCyCbo8bHqayukRpzym6&#10;B3SinVgZReBmc1e79b73NP6IVpIAC2wtwPsvwmpepPGSvPkW0+KWjOjrsC2ERBK1FwimsxCrO64j&#10;SGK3tB+OyOFTUe8Vi0afH/eOcnEe6PeS25QjNX+8v6hT1J+MhErDxkyRJs0gwnvMoV795kRXc+dP&#10;EfWYihqDD0Nk8CSdLtvmzk0uuu2m9oNXUF0ALCpnYd+dSLXmv00Uhbt7TtRweRGScBq2a2qf+xgk&#10;kB5M2XFzIhJ7ZIFm2eCDeaLCwVcx3DByaDDPUYusoGTPqZo4MyDBJXqD9IBUk8qT+QcCd3i31WHo&#10;zTziQZV4IT0KG7ViKjUa07j2h0rec2BodWSj62pZP7m1iPc8RfK6jSD2TsMgsI61m8vRpxJt1Gci&#10;kKNbzDRc0s1VRVZtTdg7nszrRCTUakaVZnQX7sptzaFjnsseuNumf0sBonlvhJxDelyUL/Unbpej&#10;rLd5RZlBPcaHCKf4e/XdIodM8LegaNOpAJH4TbQGVXW+8q3k7YwIxO/BVGak0+RLLr4l4YtK19yF&#10;sRNR6h0oEMcSG+qZgHjPgDWK702kcbaYLZHIwSrZ3aAl8+W67lwdqbH1JlO/xUtoGMzKqcvziH5F&#10;BESoqIS5VMWvLJ8jC5HLPdLP3K8596IWx+o27+1784g9tZH2Fsix6V2AVYFy2UCiNzUdbhVQr1rz&#10;Eu+xOsypBwNoRfwNgLUgn1Ok1MPfVbv7T9s2Mcpsuyt5ROQy6pen1wJh7uF+cEXQX8VN2D+MrtfH&#10;SSLiDxM++JkwxAhTKMDCnVhPYyZuG0fRRWKnwtxNUMS30imqsIA44oa1zlkSzy0zZuGk5lZrMnqy&#10;9b7c7L6B4TP/MRB/GEEmuNip+SMkbvbPc0Rr0WaCg+/n+fB5ZsxS2+M+w4jjPSLLWMUfVKRSk8iv&#10;6BDqvr7HD9+/fzhTv0bLBQHiFMPPqDgvPGlOIVq6l8yxiYtbzK7DG0ARdcb4xbS1bLQkfkhFL+R+&#10;clfcDG7NWp0a5f351dlse/mfjBsN3iaw1XpQOVBRzWRtpiE2MuGl4BYkSrsE2Z/+/YOphz8Kcs7u&#10;SHeWyqXYakEqjy92LFxOJUBX6BJaxWS+b7llC4ndfgJOcCSOprzfXV/ckM/BpfZ5cWRWFGmLPJse&#10;ugkz7oNDpzhXNV6pGdQTFaAEtVZh1LgkZnW2agfuXq+OOEYz5zf8za1hjQoDRg0hCd94HQgoQEOe&#10;nkwSBW9pA0y+JN/HCYUg1/nqMOT2MLglUtTNN++FRxhm7FuVcpF05DvH7Gu1t2wQFGWn6xCeBNMg&#10;bZz8T4nfits1DqkqrStfNhAaDRXZuu41W3esO1XVnaJpD0DRtJjLUS/Y/I3Z9Os9EjvQB1h+2/vx&#10;7yBbN3OK0VTMOoUvHMH+LEGa05bktJ8BdOb7viECNRmOOAVj9HwX3xs6CzMhiouWfmaLhO7pXrxN&#10;q8/O8u/9BmidaZeMzmQyw4fbc3g11kcwUwAAEABJREFUkEd2bBq9YAJLjLxPUkZC65Eo987yKuKw&#10;XmYmdk65+MubiRp/FFqMv9PEUTlipPpGwzpLGLhz5Spncu76x1+x/Hol59ezenqNT1QSG7QXr9Xg&#10;Mv/+fhsFe5dLEg9puKtPuU+lszHTZbtMYL97R0j+8cmCm3UIc81ZiBGp18viu0It1Cwuu3ePKcL3&#10;iTcIg0/l2qJfcyBam0Qy3G9qJz7exy1RqGBiVLQJ8P75/f415yPmAQTeoNIkWkzt5QZjUO1gVufs&#10;oWxKwXepM4GK+9Ul7XWpdipAYgyO0t/aQWsLUuIYrIpRoOROrEe39HtKUWISRN8XjKsFiOhXoo0x&#10;eYv7QXeKa6dUJaAE8s7g8/H4UNMp1e4Il2RPaoI7+5izSaTzFCPxpIyjSAQY8LzPZfr/rquGXMtA&#10;ma1RdzLSi3nYo314JkGmKNec2pT94rHq9mcTNCa+zxXLu8cltYIPjNT5zglm07yxlNQRnC0LfRHj&#10;N89n1hFzimnXt4YCDRLWY9OcSufuXMs7VyHSacTKzhS1O+YfV7wXjKcgk7PY5d7yR+Nffu/eDEZq&#10;wgRWnJJb62zOKHR3K0MyNulkFxsBIV/izWZXGEaMK09PVcC7e3Rji0m8L9/gQz8vZc7ciikTA7Tu&#10;zdu6GgcMW7wD73ai5ji/Fvl0ZYxNIP7YAdz0VHViNabihSNygmTl4fwDmdiS12rTaU1MhEwyVxca&#10;nIZ04kZQawOOWIsuOLyyHA3J4nNqh01rZxlKWLirb48Ya4e6G+Ix0aWzHlioIohBHrLVWCJES+E+&#10;+nVEscL7efIGtfv6+hOG0v7KO70GiNhm3dg91CpFiWo0ueruaZ8bHpEZMw4qDfioxo8ks/Va2Bu8&#10;zCa6JCbTdmf9kt/ES9BZN5tg4fpc05b4o2KuYvkXT+7npOpx3CwproF4QKKsv50Qc0dDOqNZcmeZ&#10;o8eYK7Z7ft3mj3j3I3EG239NUQzSdplNZifaOBCJquYb44a/HBkjkwF7UG5TTdHq8nkBQwXbGpIe&#10;wPNToQsND181Ptp78Mzc/lZS3RdxkU3esGeLlkBOD2bX1njbHB8qscg/N6amji2u4l3dTDKUS1Hb&#10;XhlFxCLhcpb/Nh1YCHcSf5e4ofDcRArshuuQaHyxakc2p5HHqNV3l29rbYersZwQzE6U02M0W09D&#10;kk8dYw3PLpV2jGw3Xn1hQTIu4nD64qmur7nrdiVHz2F7qffWkBuVY6gBTonbmEyluYC/dMHtTnpR&#10;ZxxHfyrPGr+yYDX1oC/3GM6FG1rpnoQXxE1lwNuhCa6qWEf1cF4BEM8hbtdMoE6uhFTzNOnVfg18&#10;E9qnoDZphRrxikf0ZlMBJkzvVWC0VHeuz6oeTpOCtIYvZvMAEve9qnDE4G5m/Q1utXjFp+vAZYNv&#10;Rqhie4ja3YlAy3HMUW1/ZizXkdq5l7vnFRi1W3APWCKrijPzXZbLLKta96LPOacQT+3/oxLQZP3+&#10;03vAR96n2GsSpEJuD4TJxCsQi0nh9Gcm/tiwiQNSC5gcC4whf4KqbG16XQcHqkbT/do8h0K6c1a9&#10;yBADdpmZxPO956Rzor3Y+C36EfuN+DMXuXv5b3auYKo7fOFmxCYzjMbUoZ7bb16yIxHCdONYElI/&#10;XnNF+xLnRWK7aqoG3NcIweBa0PUv1xA3ZAkB7y3Hju7mwysgdc1K/EAZkkcck2HAQOKJaPmvuNzE&#10;HiV8gs3tyJ4XyehJotg07JTtiHanvqpqURLv+mXHf8yJt91lp5HdkIST7yVf5Dk+wPaeKYaKJP7A&#10;m920yGp68TcFcy0vag3zQ1kZ2uSHQsAZf8vTGH3rbFuDcJvJ/u6d9Waae/md2DKjrQK3Q6pgd1M1&#10;8w7Bx3w+kUhbx6jimmGiKNOCk0OqxbFcLuD/qjYNByJvBfVUWMyhdIcOtK1uR5oi2s8xiDcV2aDx&#10;9uufeKLlXrPqcVQP9vkdaVO+XsfRLD4ETBfFEoz+wFQmJbAZ9NyZOQNXQVCjwTYouuKbcYxcE+nX&#10;+bPeS4CmxsbDej3S7REZNXAmQo3fa9DP2+TaS5IxiWfcHAmNQFl66ibf+B1TPlUcQqs01qGJ4ADh&#10;ce2q24fA6GE8P7upvRsRZt75/gIEglGeaqKojrddp3UMme+y576X3XJdIGb8yeLl72bfdc2F0zVN&#10;JNTl6PY6RTUlmaOt7cD054QvnwnFzEWJC+arTEXEzYxKMmiXPtp/jv11GWul6PKE6Esv+sycAo8I&#10;ojZ5xtKl6x1VEW6JsyHWfpbURTQHrng90V/XuaAOZGK6ESPxH8RQ9/RqOhFeK9M5fSDXqJQmggyO&#10;YuIsMo2EsKJwWUXIIUx0r4wci1i8dY0a4QoZI8kp03ZEM1Hjy8C+uidGhkKbOp5LFNdPPPBlZVDn&#10;WrTFiYmB3e2/Ti9CMVQEAr2R6wXp3mXsIngKZ7pTXBhJpSuYubik4++QpXE5MlqTK0E5EaMfo4e1&#10;flHmMmdqfHlPw7XAYBjqeANryDtZVu+rwaU1b2M+DSYD/m5X4jCnUuru+qRVm9Z4C3o5otbijAqK&#10;lL9R/G+FQ+2reppVlKF5Oqqd5O+WFSLugr8Cvk1bvz1spRPoTsjYsJQroE5Xul1cM2PSvrkFRgb9&#10;A7H+eDZmtdxupq0CMOanu14TJb0//iQG9aYOarvOqymkh4H/NGB5jX+wav/vkmQCfnyp4XSohsuI&#10;cdRYoBv6l85RcKZVk0Oppkjjsfsz/Lxy7tp4crUYe8i7iEVku9IeQ5nR8GfvfLZqchT0gIlLsKJ/&#10;y9g/A6sSs+7gGWnSrWqfuTXYcNcyNcyGQRZDEaTzDXEwMuNNc7w+f61dE1rnPQkRZAMMExk0DX+P&#10;YTnlGbum1UBDRXcs+RJdSPvuD2tTnPgJ4GFTLmDHUuMfbe2wJk6swLquGGOANxG3hezqYl0XM8d7&#10;TIZFTGXV9ISL69+hMZasPmU2N7VXJpclbgbqcGJf9ZpavovdXJKTcBC9fUG6rOjlM2sKCfgFzbzh&#10;GLz1M8YknpDQnDPC8hooQWLramgduWOlotUVuYUHB8bcJRKbINEkXr4zePwu6pPY8Tn1Y4DrIF8d&#10;fXa1kk7X+8MmaOxJuwzyKK8Gudzentu4Rud+nnWzEdjmrY0INywTYXd/Vst4IOrGq3IxVxWSGmS1&#10;l7B6BYbYy2oZSO7wC8x3apV0d6hMmnWYpF6GT0+i8cKeyYlqokytvpfkhuZWZw3ZuCn5dl0d/zaG&#10;dLp8x5WXOiHjEWUqnjOvc5j2jIQjHZo69jhD0JdOEvtpfYjH6UzIeNZOcE9/v2OKG8naP4/GLLoL&#10;uP5qKTe2MWxCnuq3VJb+xeTcAfkxschTVYMku/xxnBhoBUcUhIFtkwsPAckTItJypp66GHNLGOHP&#10;TW/4f+YftFD9IvBNai5HZzC/o9HFbVcui7Tu54iAa0EcnMyz6bKADFje67R8FnmyUBiZX+LCEAQy&#10;zRtEWH0nUxk1mkZ0fZ+u2+uFCEDrGlPM8PObnBoumyy5IfoQGU7umOIIF202s37gbGtGJMKbnzCw&#10;c0LEOI2pS/JANy7/nTdf5s8siWa1uOvlrJZY8rJUBVj1MomEloybUSrJOauyGJH9y+rZyDUG+ezP&#10;A20Gwx/LltVVJzMfycx998t94qx3TnLIdtXizXpMhuDMKOk9p4lzzzTHxsuZnLF6z+zj4zwGFv1P&#10;c51ZiW7DxI33lIhkVPoEc2dP+3UC8cf9BAAWSmDiILtjHWZ3TgJzUgkm2a4FVIqQyC6sqOwampEJ&#10;t4NkM/NiJmGE33RRhseNq41IOgLOfLSfc23V5Ief1NQYmb9PWCqj2WTIz7fUibGdP4Mqw65nPGrC&#10;1kpoiWh2QRbjzy+u4h1+Z7QI9CgqZcY3DmDVe5dMVGl8KyP1Y377iy7VBZe4ybre4MNpthjWMXNs&#10;VsYRJgPftBovSIQW6Uzn7hpJ53Ru9IZXNEY2DQlSRl2nxak4bX8UqDbyCgP/LiWNIcapONmaS7fx&#10;1SObFOH78mFHJ/mwOuAI1cbAyRWGDnOQM+EWj24SQX+2/uf3WiLbJUD3ulm+o8x84eiPVxHcrAKp&#10;8i4KtCVBqBxXndgjPBZym/m8k82T3i9VIbhVGum7W1f4cGpWYaPbo97ISUW+gVcrnxdbzoyCeqE2&#10;942/6O7lWDunp5Eyu7/WjtrHs+HSyMj628rUEKpq9zDuUqdH781i+N3ICsxtRc1ISQI2H8gjfwH0&#10;GwWH9/NM22op6vKOV+RiaPi7J5jxK1o30R87fWilCbEppyGXUOvfzYkEWg8Bs+E2b5A3aHX9nYgb&#10;X1QYFTiVW1C340WaK+RGyQwuwlwATMCUeHnDkO8bN5guboH9jTUdRhZOecwszVMXN2aEGpLMl5kY&#10;VTxNdbR+7jS4ROdQ/7kSB8fr6rSNYZ6kCZx5FR98YIkjbkm0pzFxbpRDAXWf/QkTzXnMn2iVddeG&#10;xk2Ua2/4dfbuH0Skx1srTSdYd5qtXNds03pLsG6+QVLpRrFItesJt3AWK8HqypeMRES33HSj4Oc6&#10;DOfQgrnrNV55W3HeYPabT+LISpsdrWFRAMfUch9SXMhqFxCfNk7o4bprIf/8849gm5j4Jc/rI7gY&#10;RvjE8ym4Qi5BalAxb1fJVYUDL41uuWMCO1BNkQavxZYeT2T7h0sOBitKtHNjn+q4eWNgjI528buJ&#10;TN3dIZvzkLFgBuIvMgmSlhxB36l32YqYeFJEFkOPBQdxw82ss/f0oRBk4QTH7QY+30EW+re9AJnj&#10;C0NsMkZJYcscFkLnVCgoWDFI066aRzKycVwpzZDOcGpj3Cqgl+eFB7TJmeaz2ZnVZJj7mPRS6TIX&#10;xgnF0HGMHtM9iymU9+FJXV7m53DQ7jxxMMInr0H3DFuK1V0J6gJRrPaKcpLkOxN4q69VlUzcFThe&#10;IrUmJLYSlQzj2N2nRJ+W1BR2VKiGjDOHL+F8n+RWz01tRy+6VYYnkXYg/G+TCJLMeDoevOLMPY4t&#10;9NgcOZtYRmKLbH5Mj8fHnCnJAAluYU6ks6DZE4371W0IWNf8QWqHEtdUQPLrT4WIbWLuju3BBDHG&#10;Q6MT/TQUjZ60jNKxZtGu2vkW5mPYjVN9VlrDL4Z4nuDUjFwEtw5zhjscKFV4BF6eiJ1Pist6bXR+&#10;NgVg7gnPQO5eNQ71yGiApjgzzpqPSryG+KzYAUiupxrn/GtjH8iHtGTyzzfOrzIvmwC7A9Fbk3CL&#10;HKeKItLg+VOSt3sxg6FauMuF6PaiyvgE1BmtepOMh3tn/mmkpSvErHicOPXlxhblFId3jxveomMU&#10;4Y3q/rv41ujw+VqpOJmTVQ+LvwrhNgb5HdVU9x1Bw8EqLYlFqt7ESQZn9+mxAlbdMi9XQvSUkdhR&#10;8aQGMJ9Dbx0MdEbj3ASev4huEO3s1TFH6STo85AvEW1kkjpartMxve5YU7RLArVHepHQ1QASlDl3&#10;tlKOGm4JO7qOzNTrteLWm+D+0es+sS3zn6QvTHIAABAASURBVC8yXuNS6m6gV8G2/AZm3UakODY3&#10;qrw2SFJgLi6OExZiu6Ux+Lp3fA3Mxaf69TnlYb1ZdZ4lWOCBgz3WyLHKJsS9YmpMEjBBmo3i6PbU&#10;k/1XyDXsudeN+qIL6PvwMUKbf2pwLvK7FGr2b1FJvP+1KVLnOvJ3mC+D3BkfjkF0zSmbWb3ZGNjc&#10;9C34ueamVeMIAeZK9rqy7JCLIl50h0RomDmeSp9o1KzdAOtVlDdKryfO9sTYPfFQOVea/3xEk2Nh&#10;EhnxXi+4zHukv7JCzOhrrZU3MXNcQ3oqYpHx1G1eqRjxR+bokWtYbqGJDrE3iZpyFKLaBCcWn4k3&#10;4CZXirhoKEqceLpwD0uLtagI4uIYb1FEysYksIYn3gyeTmrEliNVTE2pHJGrAPn0ODDKWyy8YUGn&#10;XGumxu1w598I0B0y+bepl8R3L7E7VDduh8jV29pLyZCs531WbxQRE9EtUlQmvUjLkWhDtwxbQ5kJ&#10;Qz4q5BDjySDUpM3JneO1eZu4EZNw+yEVIMaMKjipeP9+meNlksBBX9zM93+YiW21QF3duFVn4jI/&#10;uzNk4xJyFtisN8Kiy34B9lrq8pfbi99mfI56cYzheWnfIIIMlIRvBPgMTKoL9uw9rMaCvJyjijHM&#10;uc7R70TZug2o/J+G6LsYuFvZ0znOf6wyfEqOm4qNjcnbCMMtyIVmrw9GF/669zCSX+k5k087VYV5&#10;xZDg8uUIaPw2hRnQeNcTlAOe7eqTXZ9chh4JcbsxZo838N8t3D9rRle4rWzirQ6XSrqj1s2tBX/b&#10;Ib2Pkn/EKIqJUeDDY1RABtw0Gx0i4B8yCTghWt3juGb7ULFVYF3uAR0yep7DliQeTh7FKv9qMvPp&#10;kwFvItwiy4qpGXQZnObsi1YH4DTxdCMVNfED+k0cYdsirSrOcbAZHziXds+FQqXSfcv2bqepw901&#10;nZEYMi3uNmPG6YWUs+wx50w5nIHl1GLzYssXnQGujMtPpLRqMONxEM4k+xs4qQPLFHFByBk04yyO&#10;JqOIdJ5x3/lTVWPXNsKIvnGQ6DWRQ3Zd3s3yW+9CK8c8pRUsnxMODoSc7a/Nz06Ss5tsHeNmQmYc&#10;WA7xx24hap5cefcG151hksA292lmchztv2v1K4FdXg+V3J7ksaqSmx/AYEM8549Jh3X0Qc0kzzuX&#10;2LZe57+KMfTO5hFK9QWyc7K9QRIHqlFn+6/nHESbDSa5Vl147+Tc3WrezAUu17fgmlhY5+6bbWwu&#10;btrXkla09wB+RIJqEw6HEcHNqLjBd6j6jVEjqOPejznuRFKjTBdzYsNu6Qi7sp/tDfNhBdS/vMeG&#10;0x4NcvhA+2n4v8ZlySybbGZsReXpJTCvf+z6kM7oxXcDq3ctRF+ix8O9ET/9y2ci0IlVYaX+gcPU&#10;qUvdH2UUljEkUWx2/6ViWDfzXKhQQvVXligPS129XbObLB18HZy7sVdazSvIM3T94QmO7rBHN1zG&#10;unlFrEDF3x6Hh/ce036rgN/Z71aQKwa6SjYMWPmOxwiQynxNji3xNskBnMcYMtFxu1ADY+e/sMau&#10;mvO2Sb5kjKv09uX7XIRYQH/+iZmQGH6G32twnabE8qQ2kibONHnX/fGsgAkHigpd2q4YZNUGn/6L&#10;0udcZCZ5R0Yn44Vg3n/tulM1ZazpnzHbb3+6JN5HmgMeemoAckb6yC/q9goQ6TJmYnxJMvDMNVfh&#10;u9Co/n/SFXxMg8DTkDXg11y3jp/VIJ0yEHt22tjX/S4Gjg03V7TlUiYGqCSXrKz9yqcJDTA3qq4l&#10;OoPj6JciZldE53mR63LlebQFf3TWwMiywrSwXDUFRbM+CxVol/Sp1HGTwGeq2ze4NWiMI+oXgIO/&#10;FGd9hRV/z7iST+C5Pplf7PIXJuL6NkOSuuiX13Er69MJJ/Pw838e7LgQEvBcRXT2O93WolMadl85&#10;sRQz4CYuM+vFymlMCD4rL0cFtU2Yq7DhqNa7x+M/HxqHWwcJKjFPokgHvv7iJbqM9J7t9OpJLwxp&#10;v+Sb6dzLG7G5rYKbk6opUumw0viC0nWGarGgVDbJnZFxvGaj16/Borp3VnwkOr6UBpLrrmJuPx5U&#10;oPmoQhw1yYRxw4uc7q3Mehtthtio61cRTOzaXs7mupGEt0U3xdvaadeyPmcxMBc3MY2GMRxf9Wj9&#10;IvS/XbOzjNMuqCcGOH2d9J1kLMravSQmwxfyGkXEW64+JDdIS4uhbe0VpzA1fhyOCTTWYfDHllqI&#10;8UaFs3S+PesIbfzbokYgTj33R4INeIyKifPtPe+S2N7xsqpkRiCtGv7kn+PejCNTqGfm85y7DRBW&#10;HBmU9f4SaYooi+u276TJ/QgRJiKGXgSeVj5hqCV7tR8LQoMEc5DeI7L1g0Pbfbx5oSv6ZY44813b&#10;uP/AyLltMjqRe7y3uK3/I69PfLR4PJPMDsGTu6U6MjLN5Iatl8VJldVa4dKa3pi6BFpPAhc0BO5p&#10;PYfQJjEgvK21HiOWVfGbPUPi3a5QscQx3hhe5uaYuTeamEgJMhXHMtCBxP6kdtinbyPMLK0GPeFh&#10;K6w492DRWkbRuFmnpqLVBFTqPw4UGHEuQnu3SXIhwU2EZWImK3Eeo8tG0nG67YrW+C4lO3F918wa&#10;RUt62RIz1Ah304EGK5Hne0/IIRvPWzJe3ctt/1gg+dBwN65dPabJETLN3C9KdBe1jHfu4LoIN7Oh&#10;2wXB9izBO9AvI79jlggN53RYh+b9QOMBnT9bSE3V9n1SL1OOkow36oFH/x+ivC0x6FpW3sizaxg+&#10;7EoKjYddWA/i5lS7ZsvC3xET/DmvzQm3xe91mrVb8m5sctx09S2EBj+6rM8odwTeMV7byGF/EGQe&#10;fFJZ63qH5ZjE87IPJupAxowM6XvZq/pvktQ7yjxqxpHzsIv9cRoETs7uICb20js0CYsLNEkgn+2G&#10;bS4YxrQTN9HRlbMYfxxv7Qb04tNzA/VaQP/BTXrXJuaOEAiqGM/XcPXVLCPo9lSlptxDAUblmGsP&#10;uDjdz0j8eZYkOLbAf7euwult7/ukH6PbMZOsh5F7YsIjzPhBimdDfXQUJ3MibDgGQy5dQ6JzbQRv&#10;i2dvl90bYOl1XZQrclsrSwffvzds1x/DMZFOlwGhcqsD7dfdtnlcXAM6qjGz4bWI5WCaRPy3+82a&#10;rdhfJScWdLPTFCmR/YIdGyDC1GZTqKwOLHMNdvlGQ4/aARV8obhJhbyiJPHsP1kIcdD9ibtsvKcl&#10;3RmZfqcnTXU9GFIbwjl2CEe0ngQLYy+tcJwzEc5nHe4ltmji8DszmZvIMRSd91e5j2/GydVphZfW&#10;hPJdZbYlp4dnsnofkGs8tZl1Lh9rHZjjOA2XBCKi7P60N28zJNeVVG/wawcjwigvZsEcv58nQ2TW&#10;zgEvvfHYDu/DaC7ocKAG4Z6NsNDitXHEVre7QQbmEqE9Ods9H9zUk3MMoas81Q1WkFz+I0FT7A5y&#10;o/kuH1l51j5I31hK/OZwcczVoTt+u+z1Jj43uUiJvzGMyGmMAguksttsqqqcRR4vmZuoySnOq8FC&#10;wQiHcEYw3br8TpSi9J8RJjBJPfaG9J2ld5C1M7iZlcEcxbMInUYozLn7Wdo1paOjGHtL9s/m4O7e&#10;0Xf/8L81rdlPw0/bE5gE9+My6Om1B2bkNss7MpmbRFViHB0JF3ZF3W1ZN/42R+6wa13yqI3NS+LM&#10;Hi6vv89C4qR3ia4q9S6n/1R6Pa69q+zlgB694LhxJg00mqCEbRzcb7aNpI61OBjcei0YzuHSfmcB&#10;b5GLVKX282HTvXIE2KYTflc0eusnZnnP+L189UvIwzDxtgIjUUuuN84m9hSyZUK39u3ci7nXNbpJ&#10;0BW4wokRxPeGKs9So8n7we+hAb9Knm08dUgeAh24hXV0Jn1HWFPLIyxvo5lTdb9u/KWoxaJZisST&#10;ndq62XwJK+FcEd4RTteWVWqrccdEoMne/36/94yQ20RfypnJN34HEvhImSjR8s9gJRU+Vrt3la74&#10;iDRmEne62Zss//hS3ySjFpsYY8DTsXL9bY5ahFbSUQETKurIb2Sl1oVTrSTEPNS5IAt9ecGmSmCG&#10;c63Qy7HXyAp6t+mFhIk5CZk9ApUx0wkknmuzNo9N01PCzTxhc+WiyqonLymVSWSNX2Nhe0Zfq//W&#10;3rbRy21LcCLShBY0N3FWvm+QSC0tcehZp6qNy9s2eNXd9efKn8+CjTJbTDJzBht4sjwYC6xpIGpy&#10;in2MARrGP/Q5dZQJuNba//u+kRkjkmvK1xibp6i1vCfAR+BMn+HVtVX4XWU0qtX4bzm5v2K8aoUa&#10;cknOLlAHG23r/QB6PHlJImKNuurWk3w5RWRjYMSNBywilR8m8TETuI/tcUv78lbCnsI5WCZEdhr+&#10;2+6W/93dKcD4LSOvuaCEL/PFK5a2RnnjPxkJtxXihrPrvQAGI0O8wYsGIb2nxoeN6A2/tRD0idHk&#10;RHsM8XHkVj3nvFB7eeHXjotxHAOmp4Rk2AtzUHS0v1epNrg3j/mZT5+FVej02kLGxLbLDCT5nEJ2&#10;cRPgeVlfnc8wOaHEDyUS+aO/Mm+8EcZ73I+n3hcpqmyQZ2+4b7rcv0gTTNSqg3GUe9aduHP9Mnu3&#10;p4eSSnzmOo63Y93+CPZnogTCTkhS85ljwZvNEjeYuMqI4aqr7ZW0nK4KChZRA0p4y5kKN4fG6P1v&#10;12qGlQ3r6eNAsr7OGtJsFVFdNQ7nQYQRkVh2J+BVr4gL2f78LaCMS7EqbE3gLkeaKyq1Ad3cxlyB&#10;Q21CFqO4dYmUZlMLIhq9XCpD1uPGbffXyGjdXtXUeL3IMPu7VTGTN32471PqMK+KMHdbs+XAuNUS&#10;k0+2brOGQZRmznUe8GKTdsuQczWD5iQcvOCfnKKpIV7Q7ODy/X56b4wCzuzl7LW5zTXGJjgZ7X9J&#10;H7evt0uJj53yTB3NJZMBYhJDt/nb/nhhI4X12BxL1AeHTW2JN2ChxHJoZFhPBtzFHMrwHgplfYKj&#10;HA5OXBqjntbN2VStp1MnvjeQzDVK42tKUw1pOKaY1JgKp1rumuQjegtx8R1d3lgqNcsaIO5EwFNR&#10;Y89jwNvlvpXoxh1TKcUhFhbrnwD+q5p9eH5DY0L1adYYg20rBHPGS7Qe8yqAq1cJ2jU7u8G45bhP&#10;8ZlN6qXWl+G/FYnIX8vu9sfPJpIoxhbtLbbZWd4TPpwDLSXcrt6XnSJf5B+PVvxW46C99WWE8+mu&#10;UclNeq/f6G91GV/tRtpb2N0zL680n7QRoCI5HdgfQ0S0Uklhml7Pr6iIOdoY6viGTSzb/ULYzomg&#10;a0gG1lOTsWiN4XJhk37/Eq0YfUcy3z9v7AtrGbsIka6etSeU245HfeogblJjFiVojLOGTN6Jt0L4&#10;L36Wm4mV5uKQSQtK/BfxalvdNtB8tMXwTTzjje6lllPGiQ1MtMAxmag5VSE6Iba754uERdF7M0yR&#10;LxFmVjGrmSTP6alvu2kFyP1kbOPW8591XfnWnDmkF2ZgAAAQAElEQVQ6ZSpGxJ7p8E2DzfjrMW5H&#10;NvxqMehTTrMhi6TpnZz0BZcTdV6dJVVixI6HVO7i08aXl6auTpEmPGYnEuiNIlw8vU3yf/7PP4G7&#10;M3LnWPoklyja1a/1vJanq37O4PVoVfDquMZYQfCnVRN6m6Kh5uso1SvJmAPvYy7Q55+INaIXocOQ&#10;f0a49hjkMXNEziWwKdjdL0y+yYzICqsk75K/TTtX2mIZG170z4dQJeIQdc+XErtRjdn331xEVi6C&#10;SW+AnhphFVSepbhlry2Gg9pzAA/OoErIhu4+rknO1spq3iO8IUpHo0GMDB7u5rjQAD2zAGNi20Ki&#10;pUAMvasjMIeuQa4Awa/NUhhupqumJLaKxl5cHUo+lwYTEqMaxX73WXg05YyeMd9nocnYjvdSCIbq&#10;B8LbaksqURjJuzVgEm+YHSH9qVCuiQsmjTdmcxsZPdxWOW+/37dVYiUG2MDzJe3IkwPYV2tQeAwt&#10;2nQreWGIAuR0EMoecNfKJuFvxy3dRBgXbaiCRd+N6ARWVudZEqAhli7haTSZc/fvRn4TteAIuVp/&#10;AkyZiJWEXltQUukRNcnHDBlcAF56PdFv6Ln7fJ4FRL9SpVGJVJgKQfy/bY4p0fCOX+/iSaSj9TEN&#10;u7/umuMPpd1dAVoU7Zi5U4jKxPzt6o/sk+/TY7/ua+FBysG1jf7sZzZTcHkoXgOyeyjiLIudshUH&#10;v4ou6WPHhcHT3VQ5GidEw7F42JINyT2bMg9Frw6Nd7Y3aaXT7PydS/OHrwNjGU/5RO2uCWQ4zOWU&#10;sCi1sAmQ/HYlPHXBHykOALbeqaDW6L7xYPZzBOM177MTCxXlmXw3YCXZR1K2l7aCPm8qP0MNpjAT&#10;cdKXBCcR6DDU52j/vW8kJsNpyNhSUEA8Cbm4nzeaa6JBIeF+Kry17hbl6nUgyz6H90T6N3tujc4e&#10;af74R7lmF2Q4HhsQIKfgM9d+HdtDeY8epwAFWqIsooNqZ/gGNVRhBqWqWscqUKRtT+u4LW6WZKYe&#10;Ww6EFDBgG0wnk7jLfyExIR459Y+gXG8Fap0aa6TiuIj/o6rEr+jFwHhwjddHhAVZXqSWux1ktrHH&#10;Hbsh4Tm9PA2bjPQEfxVPLjTJGifPMeGmAESYheQTBMYXEHTfu9Uc5oKt6sJ/58+9O7V3W/tTfcAa&#10;ZHGODDbEQW31xBDIbiZSpUall4SckyRK/fAM1iaR/guLm4bAabO88dVnZG4qjxHO9Dp+55/b7u9H&#10;fbPAdU02Ax0rs7uO21jsENL1xz3pWAC7LkZcbhsFs9t8TDOuT37jU2NqY7ZnUGwv0b+/f/vbJIin&#10;6wXZcpQa4U/ku/zw1lm1DA21Ae3+gDW1pjDjXx9SMqrqwVqhCHE/GybfaKjaaI31XA8Zi4WNJ8ty&#10;dJ8dmUt4/j5OaH71zx7W79iI3WLJubiYzj0TKzkeeUsHUxvuRaOSG7vibe/NkDVZNRwoKqvshokt&#10;LixbAaPjl4PPCz2gn8q5ZfDk3ttSw77vqAyLv2fDAvq5Tczc1XCRWIszBWqvKa4FWZuZlcO0q9ZD&#10;bd5WbyHjE1ibi9mt9KZmkMyRCuyH58Opgd5U0YoR4WJkDJPhMIrQUjN6F5vdjyPUcse5zhfn/x5C&#10;fGMwEPsN12JR//2fkwR/nAKmeuqWmS8CZb6YCrnd1QMH0a47b+vsz06c3WNi6AyTjKJcPo0qOfjm&#10;s2oJU9diaU2hmJTN2JiDehikc+zn4rPFYpjgIkvxJzKR2BBn6UaEPm5r+tKT6XrKOTqt/axcHjIb&#10;dGCPNLbbhPrUdqjVTNherHFBSj+8ilZXsKmEJPFQm5Xs80VJnbMaJeWJXgbIba2KjrZnuLHHixRI&#10;avSas3T+P57ORUFyJcetB1SP/f+/620RPlT2rEqPCBIEQUakKrvueO1M0A8vve9F2H86Y8rsj1b4&#10;HLX4cMEYXa2ZW4oG+G77jUCzl1DLjVErnj5ImIBhMHFwUcUR4ywhHt8ts6m2enwG8ZnzmkowfuAc&#10;kUsd79rirLiyuaWjuuoND7t5gGhSRLkBmMQGJnFH6jaVdnz3uFp6LdaKygXZH3KjnlTIhDFsz+mW&#10;M5vueIlcWw4K0Xrh6XN7A73tu/ecmfhNrrXhAm2QsSF36Aq9cWVf++heWIdRpGdrOXcKMs29rS7M&#10;mHbrkSMy4Ci8sPN4zLVb3zxyOb+pahXrAplCk83B+n9+Q1PxUfNL/bCYsGoS4ujumfOvSE+DV7sC&#10;lIFyJPQjJ8ZBZIp7jlpPaSdmmQvPY8o5VeLMsmdlIoWqlCdcrE5IxhtHds/DXFlZX1PVWi3pGFH/&#10;DeQCl2vvH/+C8mg0EXrLHs2YnQ/90x3+HTpced8tFnKrIYke+b2Hqyz6qyifV8qthlfOVNSYCP06&#10;QeK4VryV7iBHwCltpcD2CR5RnrKg7HMrGC2GUf8RrVI/Q8L6hRmKVUfIXjOfzFV6dVUo8SjbdcNJ&#10;XwomVgKY0me1fcZzOTi3kas/WZ6Ms8YGwMPv2d1sJYgoXBsfTTQzIKMd1h3dB6ucZGpiC9eI9d1E&#10;7omfCtRgAj2bw1qJLhGV7XOkn+G4j2d5mzsedZZPQVAoUdlY2e5WjaMqHW5cQSHfiQ0pkcOvJtPt&#10;OBEJNjUy4oiaf1vIdzz3vwrL5dKYjDFzsLFsajaBzl8pvlBMJUWi3TC0S1Z2XcX9uB17vmrmjvwZ&#10;wfVzdmDEYA0Z6SobVLdTosbT3BypGZon13L3szWbYffby+CfOePQqEu+3uTEQwHqMD76hGgi+Lew&#10;k+dIDzLL8FgmWCamcxW/ol4d1/VHcbG89MRL3xPFceaPQcZYDEoY6Yo3xrvPeDkqdZD4OUtUVXCb&#10;NbGTuoHGm5ckOi18arHs5CeNJNbZIgiF3qOTkyXJk5s7uUwTf8ge64TVV9mNNThmun01i6U6yUys&#10;2HhPNK4dVIZNFifA2mqr9cpLv97eRPve8yB8QbUvBlezOfUZVro1hdXsfbYbv4L3wwPzDU5ICVzw&#10;F02i8KNzNKhQufRRQe94pfoiICOEy6Jjb54JjoHnj2v3DVuV85wr4R5CRGNOHKbsuhO3qFcLojwl&#10;iY8JeqKgaiGDdcwTz0ZLu7uvzTNy7HzryrTFFcfn188PF71J/bB2WeEX5HrZA0/m2DiHyZyZiEr2&#10;qOefNUQCuLrLDjfXhMDtCp5nPh6NoaP/+VZ4orvC6m+GlHwcP8jJcMr39E7Z961l9Uh7Jtf1kiSq&#10;8jpN83iPfZHVdN5X+CBOkFGtURlfgA0xl7yi9BDwH7MwfKtkoGFITGI8PI3HhDBWtPU4ts/51VWp&#10;1vRBTJx4ZqxBxyY8Xqb67pIh6px65Riv8wiwxaOOj2Yt3YLmOYMWdXlqdLXiGoTX+OAihDs6Y55J&#10;zOzHlr5pD5ySEVPpc8PxHTZWUhjDVaQ/nMuQG5CssQLOKTxaTEeszA327nEleFh4d+POdGFbIanu&#10;hvpFvxAPULkCjsOkjoTE1nKOsWolKCaGhZsfZJf4Y849e8YMll6zDecAkhJ0mMXsNzGVprg0HLuI&#10;XPjnxXitNihHc1N3iJZgms5GLSSeUWwQH4V1cclodFRG5pvuugoBzi/egZP9RsT99vmSe2CIZ6zi&#10;AJUmUhOP11I1HidfLbV9po2fmIII0HlZPqvdUbasCaNi542/BrQYf3sn+u2Tgrq+EziPTCYKBuEt&#10;u5IdouXl39FmxuwWzrM3NmxOeN2AeutSk8kYmd+hNHsSQ8TWK8zkefw3963CEM9PIwater4MuX7b&#10;uo3HKLi1CbmvpNcPnEL0wqcvHOaAStj3+E3bS6g0Yn63la+L10dE+94TwN5RtBwbt7DULaCpbl9z&#10;9u/GR7TMds3c5BlVBoKT+MhYRm7i7DvtRYzpgQ4FW8PJ5A7yoUaFff++Yz80mNqgXT9XBhoSw0dy&#10;f088hHWvGXK+44Eiz08UPM+DhdrXLPoHPLvxbSHSmRuoN0qoFz5M4OkkShmeXFOnAb1epqPA6KC+&#10;HAapc5QbEjisqxPieOZ4bG17YN7kAh4nT5g/f8R8ESGWswYbIMQcDmIH6BURBJwxhjrO+DercSmM&#10;QPxeXbqe5BH79zUTuVYMLpSC3Lc3v+8wzsIF9lvvEPzlsdIzGdkAaW44qV6ZpFpgvOxM0Tq3djXz&#10;Cp4/T/SuLcvcrw9GCAWr1xCOKeNzsFTt7V7OrgN/dywuzdK4qeDge0d7shWYpitGROpBPtDI/0Uk&#10;Z0DKrrfwBy3rNYOB0Im5pwjwb4vcIdS6VrVahVQRuh3prS+t6THotxXBnxPkBzP+XlHFa+1a39uL&#10;RS1famE+i9slkH3X3NaZOB0rGKJwb+YHPWYyOkXB4xF7NvP8nz+ii1+lIshgY69BVaMp1TZG76nW&#10;2Q4V/ZE+JjhFM6NrHibmbJyjzoLC9PiQn8HDae+3e5SOCPntNW7DzAFyr04TaK8kdP1qp/vT4O9R&#10;RCvPPE9GwPGtihAZIizwVWI3N8kTLFT5VPOMJrUBR/RNtMGu+aOXkYBqkXVx9DXicjxpYsPLNjrY&#10;kaDtSq8lxfG6pmaVCxRfafxdhgG1Sk5FcblEa0NQjPefqq+JRbeXtXjXb7+visoihfwnvoxxjX4t&#10;vTjHFNUZJ3n1W2HERbBTCd1oYqWydPdXV/00ExKpsiCQQPKz4tgMMuBxUA1CxVWSch92QdYibZfJ&#10;KKBb4ctl47W0gxAbbW9237+XSGlDdQo27Hnsarv1NdJ2TcTDcGGTpHagxN8j3h+YD644Q84XPITB&#10;t9Fh71DMvq/3PE/uID8gVDyRh89002q8NFF4YhKNKXZV4iW6XSoHxfgbJvf/fKndQZFE8rB/l+lu&#10;3909vtFcjxxo10YXtDFzi2QR4t51AyRPnOpe9A4IcEYSUx4+/H5KVlD8C9vnAx241TQ+eYitcsVt&#10;x9YPztVhRKNrrlDAqjD8galdi4a8dcu1e/ELmno3PAzzHv1yf1K8Wac1ijTGRWLrD8bAhHdvFEup&#10;n8fJxBOPmDs2wt1hIHMRiU+lYAsm2Adv3EajGWRfxOAtyFV7q5XZNY38VfbvggMFX0UGJha8oiU+&#10;E5duYWTT2n1NIISzK7gE03vF0bp9WkcyjSF3ko/TR0fzIQX4+ZbFU6f0R7MOx2AuNdmRV7H9a1kW&#10;OGUzf6q1HqiAhIwYVM1Sf2Jh2MGnH1LST4QTnc36q1oGmtxD3v5bcj2aNOoyBHlsnHKd1wTb0Txz&#10;SbUKhHnC+kPhdTW1yDtoUmL+we4ZjSMT4xbK4cOIIcqvwps55jaIGPhvJqn1SVsVia4qIP78O43Y&#10;Y4y7GHrHN/+SfODLJIFjyYyNo3uQaznfkYuT9UTKeEBf4hBY4SJFeNYRUldE9ZqK9CxUbFZK3+Vu&#10;7iC0V41uNNxjiZztfbJfwdosntjFGh9ypXh3nxWFAlrivWZfPNq7mciH9a5zId5t5c19lBh7UWr7&#10;EkgOhTQJeW5/lHW4UXK+Nwq7Bq8r6UMqvSbtHWvgESRySwSUsgAAEABJREFUPDP4lG+pSjVWCcf0&#10;s4exJDRGQ5NBRoNkOUtAfK8kyZ0BV5u6xEGmdDUp7VjcEq0hN24HnH3zcW3wuLnXhaWIlHO8ksyr&#10;xWxfjL6RfLBG3Uc0OLDuu/sNwrSO2vc9ZRPFS6Ip600BUjgwahJDvYb7IbHMCXdIfxXkpqtdq3Sv&#10;r3vfIFHNf9kl1D3+53+1hxihN9ZFvD8l8rlaF1RdrfuyfhCOQU6Vk3uXOxCqpZZwhTXBk6OIJC5V&#10;4yR7vw1u6G6oC1PHFSDIh9H1gbPoOH9areR3VMa6H+yhQRXHXZxmiJ3J5L52a/VUCpgpwdXclfPo&#10;V0o74zAeNQ3IEO5QgMVfHlH2Uo66PxI2ttRYehhp75H4LtGJW+N+Pb1rhQZcZL0VM8cQucXfQAoD&#10;UnPAq6i5qTmYgWyxv1GVQI4WD61IFa4haiIX3kSL5+HQPIbdU1PqQJPAzYgnmbMP1WbgrkNBtsVd&#10;1CzBs6KWFeVr7ZC4ca4WyX6cVwXqV5QGy/ruN9Poudu9wrhjszXZBQv7eHnUkwE7fdssJLHqewQH&#10;cugO/oQraZKYVYU3sj/c7ERNRCmBXsH9pYrunH3mMQ75TOwZ7pBG+hKDuZ1g7EN8neBoi6Fgcxom&#10;wSNxXD1gZ1wF6P1pm3ogf13s83D+muHDliQW6icMEx1RrQ/OGA99P0wKkrm8prrBXN799LilM5r7&#10;CdDuEslYHObaowBbvj4qp9EC40PGf3ejz1Ati0ldFF9OsrrG5vhyW5UYh/kRe29gzbDrH8CRZNVx&#10;UuePd8sWba4yo0j3ielsy9H8nPqj09AQY+1MERR2JHUoz82trToxXXsCE64erycuBXdosk57dDlt&#10;eAVJd+whOK3x1PGDt3SS3aLAJ/59Ua9kesYUXIKLm/G+K/UeMuOHOma5QFk3B1xzrV/Tj1y6mEwI&#10;x0hkENgecnv5JOK+aj25Q4unDb5ex2Fq9duYS8L0O9yAVRSav+ff16SHhhL27fF7e2LLGuNVovhF&#10;anRoF+jskt5ECc7g/NqoIzJYvqf0UtfAe1j8uYe3K8QOcMdqrAoj+st/hlT3rsO/fS9QEKKSB4cK&#10;glwWLpuWs14Sha97aZl44e9wLTaEUQ+N8Hi70Wn20tm7Mk7cf97vBHXasU39veQeRTWTJxN7274G&#10;jWMfx2eW03+XMo/eEuT4TrfJj/IJa4CniJIxh7njLMW5nfOTZ+fFa3HZOLsdgOlWvIbT1KoXS0az&#10;uF0UeOvRxV/xzohNbGOaEEn3XUPpBPfVZJLy/eNn8tgxzr71Ee3H4HBUZ+4v7UjmwLCYaXyCA2UY&#10;eXFXexiUry4/s+apPlPdnKN9SD6/xPoMG2JMwTVzEzpwGE7UemdstJBG4Lf0OLLmQqqDkfMbRkvO&#10;4iJJj/JiB1aC+ik/172HjRK08buhEP+GxUUXt5pMvRDpWVtptBWaJQZnJa2ktXZy31ccWcT3D/Y3&#10;sdw9Kvkcev9zfH6JucLHcCHCRwqkDzyZOB31VNDeTQYfoIYkMEoXUHsRfcrbM183TwxNvhY58ffd&#10;bQP6W2kZZfI+BrpcvnkcrcJINBnZRhPW8ZjRYDNgBCDAGLhNc2gUslLbN0vn39F7ayWTBCT8Notj&#10;1d+ptBDUxjW2+FV0v5FmrfWS6cvo/qpWegF307GO9+J7vdFgJ7wLW6WYgQkK8zJCYskHoknOqr1x&#10;XonPKvc1PAG+beOHRaI6Vb1tsAMRa0gSEp0Znsmx4UqcIfVOXVgR6FfHCY0R2MDnMb7xQNbkef7M&#10;rI2kgYjw9HHq9nK7MPKbe9hdzGbi0ZWWPfbCwhffy+5e1RSRyDXXhBiHKInDHQbE1knhw6/a18Gy&#10;hmfmZIyoA2ArHfq4u7zLXxdqjbRKbQ81jg/fu1MpPYmHAh619h9LLvuPVrcESX394M5IX4HMY6oz&#10;Sm02J4RJHvtA200CGSNu7NKbvWg7b3WZK06zz1JPlSZuTPtRuxr9mryPF3WsibuM3trkHF1GnbD3&#10;Ot/8ecIdGlVZ4d3P9HFgQDo/ql5FFYI+M2dE+wY4t3KO55Kla+7rlRpE4OGqFOYMN5xMovnmh61a&#10;ZPi7/jcaceZwLUwCfQ+XGMrxhmisc0+uyd6Ozmv8i4os8oZ31/ZFkHhPajSvzQ1RHw8qML5h7Fcc&#10;Roc4h2mUYV+dwnrvEQYsXV5bSc+sYZ37R//Ekr4d5k0zidSXiXHqmFz+2E2UoR5fIpz9FWXJS/uX&#10;tAowJuTO3DBf+YkLZ5wP8LPSvPaoGuOhyfuE77iS6gFX98jlU5YYuC40tcCi1gMVxWr5ynZyUxFb&#10;ybMpxCrlkgRnJDYQeB1Ey3bXYZE/CRjU+O/GrKZHgwBsmQ5aI21PL73NHwOcWj/fiN0PcFGXm5Pj&#10;JBV1FZuQk1rOyh2W1J4SJ2tJ/z3PTjGnXuHzCRLouZdNH1GB1PcUL0MrFLW6L/14RgG1gLsc41R4&#10;r74f0mqTn5n5yPiOe2G1jf239+tHbu3BVwLxEKSeU1YpnGn1rmfGgMRdamy1ebk1CEfmXQEKvG3Z&#10;ug3Q49U5Vx8m9Yoz7sWTDjsmScLMn8Wj8RgHEaYoqCyq3BYm/sLb+0hYrvM7BeXe6UbaUX39luqS&#10;lUzu6Occ49Vrl4/VatKgu8iGUKnQcqH3lM5GrS0PEAE56GQ0a1KmXL2GnrsWIMbP0VrZwUnOsBgx&#10;+MloDOMub5dNIXukLA5VLknzyWk+x2XstwOS4dzlWO5yZGAlCp9xRkH5DgZu04pRLfjVCAuT6Sy2&#10;odq8iD+eY+f8gIq9Xcy1fZAJnklDGI26Ga35ImXR5nlTUShZx3cWIwSMD4R4xcuRO0MGa3Es8WXS&#10;EYHBudUYGucZtJiySvpGtwmck9hl9OPx0X43o891YxVJKFcPcd29bFwwBo4338fVG2JJEBciMLo4&#10;bLUjQZoE77Zak+abahC0ZyhOvEl+njw2zGZMlYwgdwuxXLnQpuWsUn62iaOz2Sukw/F6O6tqe+4J&#10;evYSoFZN/0DLRuohyV3Xp6nv0rrOWobrWJZvfBrXUXhwpf6u8IFI4r4CX3tJnFsPNrisH6XrUVUQ&#10;jwPPT0Z3M5oy3F34hEz8p1st036VFT/Wld2/ubAK8ewBbLTw25dq3BqLGCNu9L6O+94SfWJSKzZK&#10;xq8BeuWBJ1uF7DaSeUuYJ9zh00QKY68GDJRrOjeAMCq2mnjh4qNJAEmMsFG6k/PeUibYszwXHKH+&#10;69Zh4thlwgYmyjCTZ4zCQ+/40HkPlCO26/PCnCNYwBX3K5EQjypBtrUFEE/rF9vNzKf14kK+Uj+d&#10;GqIBVvzTBfOUwS9jNtn41NfQ14o4U8NXs0N4yC0+MjlPGMgdB1+HN9/mU8wcbD9SMYz/nbybDAdo&#10;uwZTJ3r9ZpExILZdk86jWbM0J0OZJRKXxjgftYTeMB7y9FuUiQkOQe6ezC7V7cw1ToJpgBDXq/2v&#10;j0txUwfnTPxuEzPGBmkYLI5fTiGqyLh1JlgQl2K1ITqgDQzmTP28dRo/YmdPDAuivpjz67W19aP2&#10;bY/rjZgDAzH5KDv22WpOENEoXJB/PrCIrFrrjhS9lXpq1Xfi7+4aY0D8LfTm2w6igfsPv/VvfyNV&#10;Hoz1Ihl/gFbxzzzStrm5BWqNNU+Uosm23KJBDuDnZsTERfO8eM3mUgy3kdqfzlTCNehO6ZTc3fNZ&#10;kam6tuKjlE0Rl0h+FFYthl9vtYRIzOEdJc9IACpG47u2LE5RBoTqMLMZnhZ3hIzJ2Qe+gqKafN0W&#10;4B5RqKe+69HDkD2cFervq0y/ae372ITwHZIndmcGQiR30i/ocuQJo8io2VAiD/8uwWAO8BPxRxdG&#10;yyxckxze02wWKzM6Fx1Rg7HeuIk3i8NAeWPMMVWo1tdYLcerxYivusk8OeG6MNxTOB63SJlEyTKd&#10;26bYR04BboSaWGyRzidOpay9/fXenAveYxNz2RWlIJfKDtyfiYcLOkxtKA3+3F44tMrsjsR2+HPf&#10;G6XEJSJ7Ax7hFzQkw2ztDXpixhMlc+2dYCNSv+P0xipGNyCQuYB9I/gMfleUkh3LVP7S0WUFRcRn&#10;8XYTpakVST7ColGoRUqesvH5YWP6w2H65STcYtz/zmPm0QFL7vlUCB5GIh3KjzaflvSaLh3ozqfc&#10;WxRrBfiwEkMcKP08CG3mI0aP7xk9KyBS3kMmvaY+zRvXNxYV6pzkMVboURhwIxL7n4vVgkgNKb8o&#10;lV1oblr7bh3JGeM7o3L6PnltgaBpDsY9MN49CPe+ojFsF9UacX2IM3k+OefuxiYa36wKZGu0ee0t&#10;sZDYT3kM7AXKmNM0GHQjM0zmXVPu0cayrYK+WxjcAwdpawcq25ooRidcugskGGVmITYqFwZoPYTS&#10;bzjxMOQ7Q/ltUBHiPM1G7qsCWccz8yHN9lZqccYoo8S7XMZ41jw+JjwxwCmYPy5gyWh3bohD3SHI&#10;C9qf5gdCR1WTBDyJ1RiyCfeDU8sUjkjDw7ZSaD9Zp2vXkdfd5U5HnAPnNSjIdwQdmtVhrMM6q+/P&#10;cwsVdHfJtKdBgXA6LhscPP3akwyJSuyOMSd/ZLmtkm/zTL5jY+iNjT5GH2I/Ij3YcOlGKu7WlPU2&#10;zyOpLVWC3baEPY/65BMpPlHBSazIGYFxzXxCJr3VmD7+W1W6a1dg4ntJ+dYOLIn6jZYBqbtXOB4h&#10;EGGxz7FPVLgmn3BJfQGezuLP1mADzm+ANP3QqyFhnseuP2I0N888mWe0Y8UQkj8yIG29ZDhjZd1N&#10;/I2nenWe65EuqGDYEKUb9TwPJHkIj9arkXL5rnVH5C8yvkt7K47GaHIHKIbFbS8+lR4XAXS7CrGZ&#10;KtjMAQ8RBGkSUMMAXTLeeZIueDqy5pI8egP3vzaKlIx9FWZPknMdqDgsWC0YdGnM0iBiF6oVa75H&#10;wMfG7a7FumVjiQeKvQL3EF4PyqgJRdcOnE/eOYoh/34EOtJuWsGTzDyj9xg78Q+mAaQxzSVrg2Z3&#10;Vk/ZTdM5z6DW1tuKl9KgOVCxLPB1pkMsF1xJOM7otKnHwA7xIAu3GS6akEkGfYilu5+9WqSONl1S&#10;lO9ocx/FaxEV6bnNidnPH90SarF/CoQSk0hbx18jiGoJqz3MuK6X1jXfBAzE48e+e5aQZKQ+Ife/&#10;VkszpiURyQRJkN/TFFKeR4bUscTpJiHgXc3B9N2eBsx/4quN+uNp6Ee/3o0wNaLdmzoG+r57x+vX&#10;DdHY8+T2uffIHU7Q5USwL0I+78EGKaLZK9b0PDPJTQyBeNQZ7C3Sh1WTyfiO/T6Koct411YMqtQW&#10;Tg3KqNANv8ZJZY6c62NEBHOROi/w8JeueBiZyqaGm+VDXkh3MYh8P+AWajIkjsv5LtDJ/Hi1mMW8&#10;MTxf71GjgDNYmxTb9z49VqF4xHkaUfsoGdoN0X5nPOQ8onF/jEsmTo90EZqqRiG9oldwI5t+iCPs&#10;X05ZcmV8L9nuuChar4wRHY9Hf4xNuRG5Bx4aNFUcOM7hRzf5hntTemUAABAASURBVLb18zlLTrk6&#10;ouAB/ZiQY73Z6NcmSWsHKqoc3d0kiQfT8y8JM4aq/T5yAoM//m5co+Nx03KNxCMXhubwUdVmOuWb&#10;mqQ3Yry7KI2/zfxvgKawb7r8WO5GmEyeKy1yaUgIFj7uu9bRzM3z/UO6Gp2d2bLbex8KuTNk6cVi&#10;/WoOTx2mMq7L4uTwhxjzgBjonX5fbHOvJia5PxO/a6Y1gSpFc7vFPSI6MZPPO+fs+3354OqSw0rp&#10;/Z95sw/ILRhTBscf2ozZE5XLYDpihaN79+OMsNxtGTfOPPfJNyQfRa/Zz5/HdB+t1hgw49qh3p5j&#10;YUiKNXlvZD89jg8T5+vAB89AZm/YeDAO62H36njmnFeVBAbFx4X4ZBp0K8kYQLvwmkwRYtcwcZl8&#10;h4gm5MK8K3BatYv3LAS0K7I+NHFXbcuFWZ+q7lzuF/GJs8ReVHN3A22uy+zdfv37PZpzesljWz64&#10;uhJpxenIk+RSveti54qwxqOxRXUPWImzc4jy83AbR6Tr7txzu4lyPhLrmSOMpTnWNkb2KnF/ScWN&#10;DTBP7pBAkJ1as9pSXEmrOfUmisYxQguX00SXV1nynCrD75G3QnIHzbAhFjZo8ZqJ4bvXPq9pQnHB&#10;qqKIV/4zkuvRd3eJBZ3LtsUZhBvu8vAnz19F5NpobP48zEVZBw0Crb/fo9JcXT48HW1PiD6DiYvB&#10;BJfJDzN1x5OEZ3CivKMLHlsb+Lh7jKzWirtHylCD220FYu/kQzyHuWiJuq9NavzjMIgxCZmYBm+a&#10;LiZx3F3/ouW//jamC/Pn8XBFi15huYFplSExWMQvc/RcvZPkOosZtxsEE5uT+N12pe7l9apGxxMM&#10;eeaibgQVv6xsu3wJxvp/OAkD3x8ZjLX4xBszyeQ14YVoScp9DXRpPqKQBGvnMivqzR0zNttYonn1&#10;ydCau+g+B1wCpSZP2xDXMaJtCplzLmd+a6wOT3FKIB0/AWKc516tKnG9IsJ4cHDDu/RiDjZS1Rqo&#10;DI0EIQaxq2WJkSa98iQQRXMaiMc8eg16TP3GfeFeaggwTq+VmT9H7MIoikSXjedyOw5Otq9BxNwr&#10;n+wnCiJt4CCOiC1qQWZRR5qIJWi65viwuRxbJBw9h5fA0xqcX6BXx97CGa4wdW6IZTvzYbD/lEGg&#10;OrVSkjCMdxxXV9Xq+3rC4NQrHnyF3SBhW88R7UTMu8YKNNk1l+Iy6NWF+e16TX3DswgUce4Y5zCP&#10;azLElCRncPhM7NthZZA1N+Tuke8MvyWORC7zOeykE+PrCJl+G8zRuh8WS/CGY30qmllfhI4vOPWw&#10;MtMUQ0TJogQT1FH8RbOmnnjY55EtRJU2bEE7uHjZXxfGGTOEBBXfw/GMgMaWN4DVJsF4e1ZpeenR&#10;kM1n5XAnu7y7uJBEm3vI52lLJTBDEiYGR4fVqcVFCkilJb5xZVxKEi/I5fUeulo9MS4Nu0LuQxeN&#10;lkhmsZbSE3B3CsZqOf5rRnO2Kb7YddoWOkC0H0xWBW2eMe9+hTpnO1kFnQTGIzUALZ4TPFu0PaPn&#10;iA2QN92MfVzbJRpJy+Xi7oG6/C6aI61EEuOBj9CMDjvEh9DMBVjcw33lU1hwf5zRj0wbItdEBFVI&#10;ZTfMh9pu56BL0PnJBBMmXCUD67D7zaKq+IKFiL3LAWG+GMBUra4hYVeLYmoWFgmdaNZ6yEKEIrZR&#10;F6nDZDwcvb653E+Nt9iqObgXa7ZbVjkMkTxzNCbxk1hcinbNXTcEEeV16Zs8N0TTnW0w7/XWgLNA&#10;NBzWgfIcacLR29fvogaoQt/uix8F4CiSL8p8XEQ11pto/YoDfgKv9ULjhgPLGwfRVdWuDo1q1gi4&#10;z7TIkYVgWW98BuXEDpAOuXWtJmNUJFUYXCxtVKMuJUl0Mww2zEeIwehVdBO0le85MOc0hXQaj2Wr&#10;vA+km2Kgl/cvVm7PGAGxxsuxhlXRWgz23uIyfeQxkDAktyJTunI6J/nk+zFzxWsMp92Mxlird3I3&#10;Jb7GVO9Ja41AR5o7ZDSmkqarXY+mmzvhO4oL+LYhWWlOw174iSMgjxVpwSPCtUG0TXRWQoJo30qp&#10;NvXAB4xVRJ/kD0ZMLgEQf+rk89/g5liyT0wxgAlE734J8K4vWjvXTnsSP+NrXkt7NV3YbE+7PTcU&#10;fZwQGRX5jgTNaJLt33tRiAF45Lyy6jMmOlSb/eDOTizJA47AfF4+e6ozOUOuaAc+qoS7RPeRr1mn&#10;4XHxGFMqSNYqGsIcaXNAOubUbcDnxZKugoPgd5pHWDTAiPcdAchT5HliBcuCrtSbzBnmeQbI7hDz&#10;iKKifN49c7AIG/T3XORn02DDndm6WFzPfHnWHZ7gUQX4oMrQYAL3cZHgrCZAae6K80UUHqbIzesC&#10;69XyAzhQXzzmzGbrj/3IL/aCso78rX8u0QLHuO+XEVFtbbC1vtVTwxvbHvz5MzP9fXM9B9rK3OrY&#10;UbVp0H6tn69G5c2thd5f/dHdBr4UL5jwebyp75ovUG3EA/kOaHydztXi74wDuk/1iJUNBN7WwZtN&#10;0H93Jjb4O/94d+dcxhA8pFTWkLVMOboNNsX3p+IyQrCADFVw7cwXtyHSjnHNHQ114s0wuSBnAWyT&#10;pnA/TpcOJ8nfnz5p3AbEo5f3eCSKify31ToEiebsDpyk+BNyJu16yYk3a86Y4GGWGL6gdKHUL6GO&#10;x+zGV1ScYlmBXfkaJNOhtMbDqQ3r+QZ1DtjT3yiqJbqSGQPjhfklxOUbP+DJc7vFbGc3Pl46NP6V&#10;52ozO0Z+XNEw94lGk/TuHTm12j4uEyCzEhB5w3toSzff15R7KtFfpT+E4TPVUnfLAhn7ul0/cTnW&#10;6kwjmtoseBiQek+fNz6rKElogs+QSTjkFfg8zdhjiM7LUkd7v4w1xXXA8sKFmNc8ckZXNWtdlZhR&#10;g11SjJk3x+cYj1wEF0ASBrd8neIVIhR8eqtuvOXL6YBbPRp93/D5X7DIfrJCNDpVVKm5mEk0c21Z&#10;/16PwIp2rUSMdi3TQ4mT3bt41ftKoLhU9ZWypiTzDORueFSeYAljACQBFGkn4qyXidRhZFGOAet2&#10;mX59DRvLV+ptbWETj/ngkcYFqxXUQ4wxo9Vve6iKhsTULB/jBB5fCPOE3AH5TkMNCH2SE4NVx78v&#10;8Ikn0aVpj3+SXFByauaPs0y4n+J3AWMHD/HxIXW73oU7NaZG0LgvLdhPqIWZ99u1+xeJYO5+BPkx&#10;78V4Ld/ubNzTM89/DBI6EgZOrO7oVZvK+7N/HJKZU9A83toOzOCadusyp/Mfkzpk4gADhB7wam/R&#10;WEPyPH+eMVKUSLC57mcMWFsXDSKJr5c1yMCSYrrahd0vm+T4aclH88nMF3S/NkwnRxLvhoRngY2L&#10;XY1xJTlM5niROQmabr7KiHmTfOJymDBfQ7ZBf2d0vv1UE212XddhvEQc/TyCdHpaSv5y1LIVbP7N&#10;NsQJZMBhap7Gw4lDolSNrouxqurBdcdSCE7zfDg83AvXFcgKQaGmxQYJFpa5CK/PeRBdPAJqWSM+&#10;RM7r6kk8w2XNBEHey7m77CThmuAAk7pGpqNaBeWmkjo92gbL0B+XzscehEoi3+rcpeCk3+X6ikpi&#10;Hvn9L+95fLUZ1qOqDk/WWww8bp8mnQtf7xZmzfoq+z2kuXVJDtyy/vj4vNvddZfa++pHYHvra4K6&#10;r61z2rXstpIRNk8yo0rnro8h3tFtBhz+nGMBHIOfKbEGp0LJytQGda70pJDgnZM03pxqdvBZHO55&#10;cXHQJTYL99H/3XKTx9+Deqo+HyvfYTBRfRNlZpIYrqSe1eF9ie/HfJMSdFjY1XL29hantsLUftYf&#10;Zk9x5Vik1z/X1Axczy2EbxjMBfiUMuOzRw7X7RiaEyERfho2wzPDQfrFYIYv70mxfmzAx/hSWc3R&#10;L1bXVmCN8rS/43bJ3O/z3UlMLF6Icb0QJW/4OumfWao/rGtiqGPuMGi0oUoca2rHUfxi4H581GYV&#10;UGMgwIQfUDFO82fOpaguEcgNbxBqreeM0rlA3ZJPjONS1pjanEdTfBp6Pq94YJiITRh/Wu2/FM6M&#10;uLEfBnJjjP2udJy7ZNuYvO3rv1xv0jVFvD8g+olPU9CQqEvBEhNIHCho9Yl3npN7PUGOewopx2OH&#10;eMbwfo2r20h/8Kfb9bGbyXz/SIhyKoP0PkZzPDR6N+IImzWzozX7QU0i8DbHJPj15p+/FyAhAsSN&#10;DwFJHOR8XV0zPJrcsekfYeYys26x3bH+3S0+Re1kxlhxeyiZxO+YPFSAzvmMCBm0JGE0ZR48zCPO&#10;U3yj/WgqMOiPC6LRHN+UcLsRtEdsxu9DY6dtQHo/1Uq/rDJHUObQreNx6MTxwEwsV6setZ1iwwhY&#10;Xm1FkrlumZGJ8h50llXTVRMc5C7z5UvsTJ5yn6BqESKFybQaMufQFmZIBw04WWze1iSjGCdggPHo&#10;NbGEAvDQ1npzKGK9bvK/hfRGMhsuIuY+sLvKoP2mmh3jshULqztRUwJetTYGWCiNSqqZyBCm9w3M&#10;sRtT53VIWGvsXXwTBHuNj329YxIus9dfA5tq+YKEmUQ1CYohOHCYwoSjuz+oaWkv+e4Sf+y/Prfg&#10;eZb+dnf1YJKc1QIiQbQpzd71Q9W4O+NttRrpt9lGRf6+IDHWJC6E464MjStFWkXFLsD5lYuI78Sj&#10;ZND46z7iXwMNMpFmpH3FyNFzHhS9TvBw9Hdf5by9f7X/LDO24Mdnk5QyTrRdIvkEyZ16G+Iz2BDL&#10;dpKQh5hF5vRuRtmo+o02OjJ5ZgRbdxV7mUzSa7L+r2RygHUjt+iwAVVjEM/XmkOY2TSWmIOrxK6a&#10;KLxSq+iSr23zuXkeo0G+wSOmdMba0SN1e2mxitq7f5Sm7msJfBxjEinm0BpPksSoS7qimGJVk/D9&#10;GHTDasXBYXWLvfMfmUNZbyNwuCRvY3SevXs7Ip6zHIsYa1+ZSg5P0OBY1JkxOOwFfRbnh0xsasDz&#10;scjCo8rxior1Io1WLuk9hfvNChgmyK/Rhgl7/PfxezMXhYRWv/MrwdE4NXv0zpz/Yu3MDSeVrILH&#10;QIqVHwHfDVHPwP0zQZdTXMpye3IvTdA256qrK9ktnf9tTqdhRnNHJIMVZi2ugHo8cyHc1LR1xU+F&#10;8Mwj7fUzHmrFHE4PxeRODeBAvzk/drt31kDQ7E1Z25Ng3tsPasKOqEOpl3etVT7vcPxxGfDot2pG&#10;3lwuBhfUwX2fUcWHPrEWQMXl62w+HWs24Y6/fLVVgUzCPF/+kGNYNHl9fZKmjVwYKCrsX3Me17hA&#10;kVFRFwbJESF+az95r3W38+LqHuS2WsH8IYe/RNs6aaUyKokzs/o07xUKEz93Fk+y6FvBDqgJQOtR&#10;np06cy/2oo3tzW3OzPNacGWy+REeeUS3VtnQro1wwJBRbrbkltjHjNss0n1xFlSDLWJPum/9Ljlr&#10;YtS+bvhwh3RGXZabfbaIy2evw5vo2uiTPvJ/KuIdt0M9kvhVHbQRbMkizkQtAAAQAElEQVRj4CU+&#10;SwaK/4CdVLzjq1hb1FRT5EowToVXo57SyAZEIu/1ERPG7HxHCFcizOMgkzOrhex5DLDHEfXgrVrr&#10;1/R2ha45oq/bzN2U0qLJW+NQIWK4oTO79b23YywZRTyL8V4Wx/dbAPFC3cwSkvPagRu3702rrHvq&#10;0+mJlmsIjDZiCeG+XCKybfYol5ovSqHj2ukAXYnelV+3H0wHGvQIVryFod+zXsF29KKufAIW5tzE&#10;W+P7i66c4yWgcqTiVkXkCx/9iVrperTq6StB+Y7KS067IGkFNEZuX0ZMLcXonlqL0oICBApivg3U&#10;9uMzjrAx0/VeTMnaj3RmYrruqzXCbeHm+fMn4geNRpK4K2JMxhWuAeh/PwpSf5Jx5qjB88+fx39G&#10;fTj5VWRMvunlNfMYIM7g8ziaL5krcTlrcoWEsFdjqEPL+57WpGfsgvJG1vi8sNOBFdmZXWuph4nO&#10;RXLAS/L6O8EyDNSUxIG/RBzTjFQGfafTutr+wpk/YhJFhZhWa8/rTIQzvsuxXexurkiynPgxl2B+&#10;/9coTikPsaF0ixR4N6Ecat1QM5GkSzQGeZwJ+btroozDVXIPkc/PQeVeKsJZ6mjFO+eWpR7SrWxJ&#10;Dr6UaJ2Ir1cui6ZLcldOoY6J33Ho2AQ3noZehKEpT7TivjX4swZHJvcjTR4ZzUJkP5yFy6nFtJ+o&#10;XMPJyGtfI9BQ96hFfFhd60YQa5xpgx7IOUlCnGiKFvbjKeo2WXWZxoZaEjey3bbomuZDkHGDLUqC&#10;ARFDtGi3svNcpCUU9higKyCaUFJumeV3HRM8dfsrdh1GKNVRaersm38B5q7yR+Od28yJd7wow4aE&#10;Qxuuiuoeh6C1ivUtQXYmKhomYlBfTe+Wdw4zZALMbJkjqzynGDYZTwJJeM6/yJJOkNVki1SA+Qwy&#10;1HEOmIwg05EM8SVTvp/meOHcTIJnZTsnvM5lwzpbTvUVEkN9rdRkCF2nyii9WupQkolkmdvxMWHu&#10;thvJ6n+p8GnQONuLLuAiroQPd/SzIOxaKHO2vbRGwW6HeFQrmm2WaYVdLHTPyEdplIL67dEapjdj&#10;Lo1cPlAniQ/E3kQqvSuyqqPmO4B5hKFZrw/U0DwxzWF9YOQ6vyGG1cFu7mDiGVPfuouJ2MZ/DGim&#10;TkA9F1TlezpPvPnLmkgUxU/i501aauWGRw2GTWZXEQjcGgTeDU/f+mvGHHkmS9Tb7NMcIvlW/TB9&#10;V5OxMVBvfX6BdZ6EqNv77/k48XfI+zDqMJ+/dKLXa0TwXUqQxfW7qRtBJ0q46yPXb37vfBL951EJ&#10;0yvYWnUsDJAElRFD3Qd8k+sUqydyRpDuCQ+Jq2tknnOXemiJzu+SVwY0EXLyVHnD+kfGPBJgzFje&#10;qkulgp4YdREI5MTFka1RLZyeHsletqWvKbv73THygoQ1p2EnF+x9/D6Ay1Z4WUHHcdW0e2HabyVI&#10;DKyC5MhoigKDhjA2yKkGCGtgiaVr6MkhE+YxDLomviuVH0iMVt/X1FoCzNNznhIT6auwJhd81TkF&#10;si5SiCHec02UHo+MdYu2kXrJmWgYV4VidfZHunNYkiaDfRudSZgnBp0sLdRjrSqk2DjhxbkrcG7N&#10;sXHCbEP7CzTkWK7CHBdxeCP9dkQiODkY40g2eB5X2NHFQvTER5Pw7+y3TomGwdvRPEysK9itkR1U&#10;8skwUiqnq2VOLUeAowO5ya85QuJx36hJdNij1z1R+GbGOxBlsP4U7+czBx0/UtzxE5EReKeh4X7m&#10;tOWPpbU3N1w7NtJLprjQtuZ1KYfUbHfbfRP3kTXFP135MPoLr2G0Fn1Tr3nGiAs0tnIHXE1sCh3b&#10;Yru1nnO/BCTCgjP8dPbUL+xEpvvQ5BBrFZoS3eNl3hvGA/1P435ZS/Kc6BoJl81y02iOOD653DC1&#10;DJoMxaNWfpb0ZMmvLRfr9HzRrwouoh4x/oeV1BiIlfQeGhyPa1HnXnt0muoi46aRpBvXQoVj/t4K&#10;a1RuJZGJQ15Us3EuiR6Je2HYgs4n7FjnkgZDjFATNcl6z7DKCM7pp16oathj62F1SvRqOIRDQj2X&#10;j7r0Zncb8ZmsFNTO7HtovT4G/ztP37/veYwEjthoRjIcOD8CWVGw/sTXwhE7PoA07ckGH1pGS+6y&#10;i293aDH7681xpNFhgObg7Eod7vDjY57EcXAnHW/20SlWxaMoe9BPJOYT6YKaQDoza3Kse00vfm0e&#10;n1on1Wu93lnHSY6mXHXe2DM0KV4X6Og024cxcUxXLxPI+N7UpL0o9R1lPNQpIHL+oJcN1n/tCJoh&#10;uBRY2yWgX9IR5Ejy+9yzq+zdgDqOzIG+g9ofC0tHkFbPLkIEF3Vq2Ho4LFfKVyjFXzCn7ImsBxQj&#10;NiboMYioXxrcI4ZVAODELHVAIkCVrYOOUcyjNcjfA7qNgN9SqEeWk9ULYBjnNzbQzhAZ0O/Auz4j&#10;ZOuxSZjzx4OguN6biwfTVDWeijFOL15tnvEpftJdfPc4AG1NbH0jTTvPn7XInogtPqjdUBvwPpcJ&#10;FejxMaq2s94RI28E33K31CtrmsiRNoYUcY6dqP4RHBIoBhmRe7+igUTAhbjKMp2pg0gded+3WWWF&#10;Q+FiBiaPUxOhSJEfpRTlkG4qs2/tcoY883U3apMVdZtleN46jtEjKJ3v4fM5orqc+jcRJF62L3Av&#10;QeJYu+yNWtx8Zm4UWj8GuTTUcAfHbY7rROFKXJz8rZUYJALKeDvSft0BtWihrptRidwhU/M+JLor&#10;i6Z8DSA6rk/XiJvg/PPKLVF7CWAyd4nqfkdn8kkw0dHXydvthnxgy5AXE4eR9cxmbpUE6zOxwzWm&#10;Mem9PCuL7gfQFO5I+1bHGoikJvNu8iTSCOqu1TugK+I06nLuHaIE27B/z95tRZuDvvpSn77ENWKo&#10;fDJcZM0ImYHBsRm8J9FYQ507FFWr9VXixM+Lwf7+uozysh4XYNXJ5otvxJTPLPctmvByAwHEjCIu&#10;CyXOza5DbPRFMEnsWMTE2zbFRVhThpxac1GRyW1kbOd9ZMp233f//s/f/7f/76+/p/a+2X+d5DR+&#10;l4FGSgiX2alhJnS9W399TGIJvaTqa4XF7r0vcVh0GugpTsuimOrxFKzUuxuR+imS3cLkfTG8ybsY&#10;irAYbGz8cHVNbggkj98o3My3CazUR3rAC/qypO0EaSQI3iSrmNzhxjQfsPkD8byryriilO4Uh+UG&#10;mptvcF21ElpQtgEl8bLv1iHIU2eD/0DCmC9N8Y0gGLpLYuj2N8TDeE/tnsnGLCLHkSh/fflC4JIg&#10;38cSbEesz7/ejVU6k1krSO+lBKQcw+orJVAbIlvdCG3zqGERImeS+U5cIhwTei7HNioeIotmHd8u&#10;cDFmzsBKKmDNQBPnWJhqz0B7n6mGxI9k/ko3BLm0IdjHYeoTJVL1cR+jvV8GIBhZLPXxaxkqDJAE&#10;1VeeECq7Fgc9Nf+s/puRnhcfbUV+iJindUW4w346WXFBTreUaFmE25Sc2vcCTKEiCdZL58WHdUO2&#10;IKyJc/COh+NmguYz3chUDisblHUn/KaiV1gytgdHGmq7iuUE4ip+rA6iDjpnlCQZVMUddbuglP5D&#10;f/0JfkywHH8XXdDWrGYYPh4pCOe/yBTHnvtlXwasQT5Eyc9Ez27xqDZHJygOHy9U01PN31iwfIMB&#10;ZWMjMPVxDdGrwbCcypf6I1LWW37kaQhc2MqEQr6GuO+anIJK8NNJvh8EyyZSz4m7kXoVJN+ndC5P&#10;cngZPW/ZleMp1esH2Fxp3lXXKjdiPqooPP21+kgwvfxfoD5MmZvHbJ50BxKbn5Xz2HUrohd47G4q&#10;PFxxE5zu8xi+USWHXFYAvZscxsvZ8sp7D+22okIxt7lokyFfXNdCjG278rzm1L16RSQHCt/yvJiy&#10;v79rHHbxSLpXs1mlNb1s60g2l6vozzb2Iiqsf7E8kxGeNf4Xp+9jiQT10KFTq24rz0/Arq5hokPO&#10;e1Qa/xGrYkNjnnvktpHePOYyq4UYiVEKAyHwde6q0Ko4DdmxPf05mkVqZ6l7yRJ2wNRb6PcjX/h9&#10;ujHIlkqcCHueqW1ZP37BuZNuyPl+QgImi3HfPJgNIq93zQ6quGtesOxzyQI6vN3daRgXBsaSZuNB&#10;Q1H7ulRfsdUqzZdAEfWbiOJcyrZbsRbjDuhjoKcWMnNy9OUT+XUxG1DGp0Dg/46F4QeiOhJSN9HG&#10;Q158DWj50ldKr/bjFPgR1IOsMQ5ODhKkH9kRcrHaRss6FmhcHvkNmli+VMpd84ZtdJNzJPNI8VUg&#10;uY7Gdo1USeySAmWNrJ49bUhQKfYxuCL9/YLz2r0tpvBbkTGWItQs0hSFvN+UyTgQgCw+GqMucUXh&#10;QGgdO7Izltk1vbNuK2l4HhnCLci9Q7qrXaaZSZSSHJo71hG5w3vvOMPrZ4Cg2ahMQu7TSPABGs1z&#10;ak5igo7xzucSu4eLsAqoE7q1Pzmu79lLXO8SD0nuTbxYjUNRdbQS4FjqP489S8zRA9eBATLbB75D&#10;i3Q412nwwULGbhrfvPz3q0HX0G1MayVVc/vFDOKjIFy13zinQ1UCPXNM4o1nzWGs/DmLpD7uoxpR&#10;F+Ym0xOnOoAQPbKYq0bao7owhpgXhX7a9+5JV0i9OzXQESqh+x1AxHhve4MWGTX6LxauMl1XOOdn&#10;fgUs7P0MQoQnPsFOfBRJuJnGXEC09gb9ytWHn4Rk9mrtjjwBYQjDVJ49X3xx9STpJqv3ZuauyXo9&#10;1GGLnOE0bXYlMU84d5Fu9/4J7uCbEH9McPNtRdtMc1v+eeKed6bZ2BOewCCZV+BSuf67kWbOCflV&#10;4Mf+mXF2Ij8COb/mDc/BAwaFMW6P6bKLySreAFBXbObpci5GEYbYqabBuHuUeEqzGe1avZt0Mtyx&#10;dgrBN2u1+HHFiSgjc8ecuabSW2ZMgj4SNLo76H3g6XNvhs91EYdElcFRHOk1zHw3cW4a34GGSWSL&#10;+FRl9EacAKEfkeVh1Zb+m+pi8njxwc9/1+8DdN70GJ6n5t9KLqtjahOukeByGXsVm4zv2F4tRlAs&#10;jHuJUl9r2zdw/3Vrrg233edgsHt9QhmbTWH+oMuy7ov8Zbo8QcaqqNw/qIS3ieW82mIh6UNIzN8u&#10;QSBuTBCwr1n2PkPbv/sXExncLH15adi+J9Bhas5erwLySHlyrB6HB+XTEu7HTDIp1t8Ve0cvfO2D&#10;A0+JTfvCVVaiB2nYjHFmdzbr9g7fkTFZanx8ca62cD/uCx3fPGZjRfS8OoOWsm8xi+yxDBw787MD&#10;mEvf7Q6HWLXRpg9kv1xgq7rvqt6ozBfhUlnCFkNMXUOGib7z271Vh+6YsCT+HW8H43GP+EzTkTpE&#10;hDNDDUYijohxZ+TE777JzzWHjlH3Ib7M9NsWHOeot1uzIG6uK2Nm6tQUDi2fJPiTzOBTL6pRqExO&#10;4jEzz2bzBPQp033tewua5arWbNnZS1v6SNzuX7N3zP38cfbZ/Yf3Hot1bGsKgKbKZQAAEABJREFU&#10;J+HNbqqmRBH3tLWtFngX03jtBeDuoKhnq8G8IYHr0EjRcZYlBvrXGFCWTrtNF/rdQjJYiTIJr1/J&#10;uLDmDol12lAFB58TDDS0fd+m56WhoGrqL4K1zEn+PH+e//zf//zn+T9/nv9g0BiaSoSDu+okDx6i&#10;TX8n5PomQuAqYT9UsO1nQdP1yzrAV0wjbU9+gVyD4SdKdrO+ceapU0Qmo9t5HxdNSxP7eO0QvEn4&#10;arF/CH3zt3/VGCtsY5661cFiT0lKoIbd20DiROCZsDe2y3U5d/FvjuthwGsPugqNyvEWj2XFVWJf&#10;MzkO51VsZkxqFiNhXE3zlbgnox70uAuS7GfROYJaBxqf8Xcd6bGDgy8EnQjJ9pHy2tme09LW+kxf&#10;/ad97c0n0xjyEVEamxgC+x610Z7iur7NWGu3yI07raKtw3BHBoDLW1GXEJ2ur9IdcGm1+sTXm1S7&#10;ohO78D2xnyGq8F6fmCEwSlcZO8nOFjivM0SfmgmS47FrvmJzUVWCjnjhMUl8eCWpHE+eG4TMyGkB&#10;K7HoaqKnzpvmzxlYs5SZ2p5JFOSMxHMi9R78ckuuzCrGfrfjH+8oERQ/VEJNvyq3skk3WvTXtXmF&#10;Sa9hC1++R5R6nT9zDNJ4csN5+8kTJ6jbmlJujfPM40hPIpvDNUUGEfIK9Z64lD6pGFFPM7Yipl6Q&#10;0lrlZDKm830WwSe47RmcHc5HsqYC6gTxZrK094ir1StzbJnkwSifkcYQZ6vzIEEaObjPvhNX4QyJ&#10;+7w5HrWtVe6+bp8SA+OfYGMh+lFzTTFW4XA06TCNHYEhiRBPPWb/ZrbGbC6MDdL7gSXWnEQt6WqL&#10;lBNXMk5QCWInT3Q6syC0zN0EDCZUyE2lcBK9jLcCiXfT2SHU5+jqdp88jDlxdhBBxY9gD4RWA8Fl&#10;8JbYTXP/xNmbC3A+mNrb/fZLB+m+Bx9EElN7Stku2z0AVb8mosWnNoe5q94sPd//fYvjWI+eKH8f&#10;uAgy2pRKUw9EP/Y/CUbOPTRHWnW9D48IjTJuY/dE6QgoICS5UcbpesTqCDL8wpTmwK5VAqEcnoy9&#10;sBt2+QOAeecHZBzHnqVqLB771l+Da+mX/JFNmr0sm0x40mA3V3R8GrcaRkdkw394cof1t3bYV5Jp&#10;39tuj/8x80hP9vfRVJLEnnKtK21ABcYws/ToXU79+HnF5BXEEKeTiIvaqYj17bCtauJ2XVMkLrIB&#10;itO8+FaFeE7M4TOtykywDpRLn5mzJ038/Kwv6gQ0zuUJFoPzebypFPxcKElApapDMlGOM51A58Ws&#10;VRgewV8pGiGpN88kiqtxo2qCo8A1Hh4SMV1rQbYV6qlx8kmuq6uDncnjQE8GY9wW14Box3a5xWzT&#10;OcYi3oulSs0P5F05+wnYHt5ajuUo711iUhkhDsxBKIr5kyd3OKu+pKPK74yArBa4wnQ79n45uJh5&#10;TnCXObKhDizzHsGfZLR8yCvC3B8vZsCo1tsS1FE/cQ5oM7lBZs4DshaBBQU5C3MDWu1iRTeJaHcg&#10;rHHOSi65VrziJDHwqVi3Lh42iJmAg4i4cSw/mizIR9eKHe7muEMMQ4b6Ab5JLHrgv8139DWHqm5z&#10;43JHBGfvH2CQcMc9HvehgOXWzaKavU8BzjWn8t6JMVXYZyvGmzes92mNNpundkDeXJBP6z0lluhn&#10;fmaSD1LorhIxAfe6YB1y3vZyF4HKt+Pb58+E82XmCY8tkaBNaQuaEyYTPT2og2BIbzYO1FPitm3t&#10;fWokMSTKF/l6yfb6X1yb1auaNtHcu5QXX2m+18CnjZVgBuU1iUSymdx/pKAm7rYTdCUx5N8mb3Vp&#10;SIIvE1vAh8F2LHeoQmqkBpVo3IpdAe3llS1tTBa3F3eIq5gbzhohZKR98m3Toq8XQ45lN2c5gncv&#10;V2LkL0xAHDmfM14ZdeK4Qn1gsFGLi7b7/o05og7z238TeO5R4+Dwuf/TTfP5zuRl/11hEHBRz0xk&#10;uam1+3iGy3u3Re6q0Rg/nmfeQdpsk0gzsKPBop6Jide29kIw+Aw5PL0G+MpyIPHdo0MW7pl5rGG/&#10;RaeYdAKmoKLXv0/ctOzl2jrQrCt3mE3kQyzIoKJRg6j0CYN0W38S3uXcrsuhs8rOAQlFr+7eCGS4&#10;iqtFCmehqGrGD7xwTzfrAlnHZPLnMR0NsE4bkX6r870f3buVzNHj+9ZkeMl1nL/CpaOvQj0NxY65&#10;IKIgidAngV/rFGMrnqDplVfR1hndnp8ejULP0h2/KKtyGOH+QvwqFujUQAfFD2Ab5DW7GwyRmN5K&#10;FP7z6tZP1JCurayIGn6mU+zToud44jxjAr672f/RX/Dxao/HePQ4atT+3TMZ2mLzsopR2/v+tRsm&#10;MjUTWS+Clet3Fj93r3YXduZnG0RH8PBARu97rXAw0sa9ml+LYzbmPy6LOOvacq+lqkgS+zWxUMWM&#10;TXVaQAuMZQmuTfTf2D1Bk8R8y8162Z/nmT8mc/ENvEENyCCHSkMykvhEWR/Km2/CrfLAh3FqeVfM&#10;jO/iR7xY1nVR/O7+7fCtTZOME44MJwwjhjV6prLpQuaRTR6YHr/bqWGPJuc6jpxfxVZzceGRivD3&#10;PRggf8LgYV+Q6ERaf7IXvO7nvgbNwYZ4ZvKI97Pi5FGSaS0YoklhbAJy7UI0hD9RzTx/nKkW7eqP&#10;4SYU068qg1a9lX0Edv3StpP/whYBwVa7u3tW458BO0OU6BIXmeILjEb0rtM1R3S8mTHz/v0LOg24&#10;roVIIKS9es1r6Meo4mu7V+eJsDjcyfMYL5/nS+0PmCXeowoGv44eQsux+cB0rkDiHyOI+5OXtWNV&#10;QNB8rR9wODMBFA63SdYPziSNKYQ3YhKeKLYatq/3109seqkVFQ3XpW1f81jOx2k5/TPPZDik6VRA&#10;5Zks1qUYC+EX7g6MjFuT/a27s1fLJrH/CRynZEDNZ5B3GXQpgRuV98T1dRvsKnPMK6kQuVb8/oJl&#10;cF0iY/AncrqpiBJprvpWjpOLghgRgz/p0fEFTvxYOW2Y55z6cW4q/Z0U44JqVoXHq9sh3zEgq3mI&#10;Qff3McQfmR6rsU8Yi1qdbdyj1E7261eqg5srcCl75d0bwLrZiq7W3E3euUDzeJLwxdoOR66GGbQc&#10;QRNN1OZ602gJV9XIqELDDrHmjprPqdeRnAnqxuM2o9wlSB4tiugXC/c/Czuoyk0bD50i7dbgJmPy&#10;k/7T4ApseOZJ8MdzglyJ/97czGQQo5JavyW4rGdQ74LiDmEIHmOQwUscyYaXyatNufGhi9PZV7Yk&#10;qF8X9YhMQvxKHAtuwrdjgHUsqvmTDF+QHRKUjbgIEeG95P27EMs5nCOp14PLZx0Pl4l/+p5nVibO&#10;eMTIhm/eqkOM5tuj0mVMYsO8EyeS1A6oTNgZV+Bu93WntFGDuaPzmcftKVMVB8lR5yoyzF1w77VH&#10;u2eER1Rnq9T0ecSszO37veEwZ3T5eN+ZeCBEytZIx9omthBoghiNB7mxKk6e0yNN/33WJ7smDPfC&#10;OMBFtscwTzw7hrhUyHiXGB/J5dSzT0YwEli3fdkGF+Jt9tquERXLEoJ+65qMddRZK481Kk5Ukpbd&#10;NT3IUy1Awq8WAx+k3w/WG+Y7GvMU1gh8uo6GzKjbAlGz5yV5BhJrHZ6G5/bAmzBP3rX3seSLB5JI&#10;uK6W5P4lishcna3qHR+fHCwrq0a1u7cdn+ktX9EfkawjW8x6CiTBY1LB6S6p9J6PELrltDvP6Nqm&#10;dxpCpdVEcVglzr5//ZQ6I99h7GPvUYBho2rjTe7IqJFoj8OA7kYup4LQ0Tr/DV4E5TKGYD93farK&#10;gAgztlhW/JwmYoueerk4ARLHCpC6mnBVvxb5ZqFWDvh59F6DIWda2AxmCxiOmnXjs/LEqY9THk00&#10;PsDVMDA9F7UMHcemAW1+6wiIaA3yYrDuq8d9yEK1YJw6bdzkfvGgKqvR+d1DfkMfON4jN1ZJZxFj&#10;cdiI8uHUIcEi62rmirkWcDFMYtRdFRCddsSpHMbL+W1Otnt1MCvRCmFw/cwy1uVQ+hucFq96YHyt&#10;bpLAZ6Tv6xY/oIxY4X5fV9qfyHsJceNP6BVmpOh+OvhYXBPJu/vW+O5l+RyXxU/lydz9grTMbwAZ&#10;GmdU2e1y+0cuNsR4BQgqfh+FSbC0WJcfxV+OfCAd6xHd86GolagfEzkusOy2ueHhjvkMdoDYNYkr&#10;+gOCuDq8lAcOpGfQbtBWeVyEtp4j+M81owTetLLnmLdZDpSIn/6m3lMFGWprvuHbg4n9yuLQyyle&#10;S8U5UtZnHbAludLIKSGAO8HnZ3RDS70ShAwm+MzaxkE6Nmmi+1wkzGNP8fh4XROax7BP6GcT3bdC&#10;ycrRMnyAy+Ab29govTmzXjcQ5O75+lQug45qjSiH18koyr3cNOLzfV0WorXN68PyFyzecwW5VONU&#10;gVohvzayQdJwh3cr5DoqVMiHR73lDu+e9jrYimi3H1qkNiYmyRdhHxx46iZBHcVH744jMzp2FCfq&#10;U25qqNN4qODsX6cajbWpmechO4NLjyv5eskcaVa2I2Bv7WznZ+8VIbimEzQiugddtORS+JoqaU4D&#10;s7qDR1zuJIcw2GdEmTeQ9++7SRc35YYRlChKZpzXsOZGkdS4gvX0XHW1vJb3PVOa08SChK3p6c6N&#10;JRn3lg6MDjHb7j31atkcvNXRXW59D9Kj/buqyQAjl+B33//5n71/tNdUNV8VYtnGYSaTtnvEc1Gd&#10;3GcnWNG6d1vunDz3v6QwYHtVtz7PFbLfByeQ+jegfs+7Mdrsxs+IDs8nNAlDPDNiXF5fY6gMjrI9&#10;gWI9ucMdVdP9PhYDR9sZ4nER+Y3w+aeiTLFHFbjQ7pUQ3WyNe2zuddBQCYLHrh5Y1TyQkMUFWseK&#10;sXZ/G1c5kTDR/XFqsW9K28j8UaQuyFxp3BFrsSSwovt9cJEQNdaqNRpk5rrAmgPjEY5EZ7hUBA+n&#10;VZKTkHtrXru2aFObD+WeHqK/h77UinEIashhgxWCGwiqAR931bDuQfcbqjtnh+vy2MU1Ud1FBhwZ&#10;ijxW6z7Ga8Pfvmu+Gx53HCTSgWb/qnV6wLKTNNbpThPoOHwdi74vC9wnUyG79tlMJ8d1ab53Xjqn&#10;i+LhQlUQbj2rirZkTFA5ckeRxFpz1cmAOQ1QgZ7gT9HlKdu6EBnj4a8xODdOP7srVAhlSGx6AgrP&#10;uv+JQ69ySK7sXy481qEfgkRlkNx1tGvmvTTz+JVt17C+2upQvyemQk3lDWauBw7acZ4Sjk7F+Fr5&#10;gvPBkMu/CsWVq6W99tW4OPdR1kGuS95mrczXmVQid0sDOjODPPZrzHQW+yZ9bidXl8iKU9pzcoz+&#10;KVdkxHWbcVEQGwXPHTWBEyESKOu1AcVVRHJqZqmcvrkDdUIFGKfPjKjFU+MW/Qe/MM5tFvdKSW6G&#10;R8GhJ/gPXf+5ETtzqbLf/aiGHYW+55L0Qlrd1cL6F4RkW8tbBoeZ4l5dla0kLfgXu17CPPYAABAA&#10;SURBVDTPVagyLgDcHPzjxCPpJBPETxNSvOHzycMTIMl4n7HSiHwbjDO7j4nOQYvzPRpzVRUqEGxc&#10;JniEXWIc8yE2WlijDu0KsHpwWU0jzwVNPFCLkzbRa50z4a3jkS34k4EYLsLax34F7I13vp36AW4/&#10;WW0xmU9RlO/I3fubNFd1mCeRtpatSXxyMJeSTIgJVNx4nBapbN0aN0Mska80y0M7ECPsj0XHGoI/&#10;miw3/DvEqqHi15U+YxsafzXbOo7zOhdDMSW1/EM91czlu+fEQ7zl6TejEFuxPhIOQd9Xi1Gr3mp7&#10;GsP1xow9y+W4CJj4MycoIrXLch9q7LSnBs8ohuI+FB+EYH4bEf+UU1YZGexMMfNaqeTisbYqwngN&#10;4Wq84Ousrv3aPsGj2a+RXXuGAY9miaTe9cbFFR/aQ1CtKOsONrzG96zOoi9WVFQSc6o1yTPZ98z5&#10;MgbDiSkw0NLMogKL0kGCvpC30mzUUP8+ohFJ14/pJObNzRzJMWM4mzpd/HSZmcslQQEDdI2/T5Tu&#10;f7YqChDtfq6WS0yi24z1MqIIwSOJ8eOsoJYc79lQw6II7dTqvuEsz1MSPd7d46vAt3TB119AgjJI&#10;KaGqWQW4Hpf4RBF+BcXDDRHiKcHBqOPRj/CMP34Mk0qiI1dR9Yx8wUNXvm7kdlrrliCSaIzRjpOM&#10;Xxvreog/F3wI/IeGA850UIY7ZJdZTn8J1ygnVv7MrJXWWqghXWShrzU3EUSHaBWl9gr6R6gOQ46p&#10;5M61hfhO1B/OK1U4UtwTBxwXX49hMr6w2E1L1aeW/ZLn3jO7Jsd8VIQh3hM8Ow6PNN74Igq5nzhA&#10;r6FKVpO9w8aNs/7dfgejwmZAwLvLpb/ADa69I0+e48FbEjxi1Nk/yKrprK1bV+nnt6QKaL6OpxYg&#10;f1r9RxHzEFC+LRKJO+RamgwnQZc1e9dxdy7yY6afdB/apdPYM2EPJXpGtT4lS8tXfL/DdE4H+UcN&#10;MUgSMXe/3sSClzs6qkpJe0tULGPSY3CZWjN7KpkL0d4K9XlTnGQuhSSIJWNkDp7Z7mVQBt/Inh9e&#10;AB1LwJEPFXPDS9DN/VI/NXz2JvKq31nJBvcxTfFIYmCjLXBDzNh39WrVclKhiPctAop2dg1LMqrh&#10;nuF4RRG03t12drg3WpL5M475WAqXLvEZk4SkZKR2S2nAOMWiEn3e8WEx5o3rdQr4xqaYX2C6n7on&#10;IFpZxWPYybj/zi86RDq9pNfmJpMcJ3ov+1ZMdZsv33LGFJeOfAceEfOpmLqLo8X0PZyRBjITTHw4&#10;vY8zVzfJxyGZI+9rznMVm6cLu1o8qv9+YYmXtbqenJlV0UVhFZnYJD8rt5Q9d+6o2vVWUoeO1tfz&#10;aRIxtzRWGhnNz+b0FzRwRz8FV8yrBmcGOjCrUY7lVpCZfdeeHTM+EPBKZMJ78Edh7LuveL5DsQi/&#10;Zqd5/ImwXKscyP/ubruxj3asqHaNHPeWYlVmeHtYZYC1mKuB8eeqbD+jpiRojC2Kshs5A8SX6Q1z&#10;hwMOFOM4A8GjXP2cdFDAGSVG1HIwAYUz36Vw900O6ct3YirOLrIeF+a0dSNqenAzbkeNI09i+c5M&#10;ZE8kdS2L/zFqpXWa8WkypBHufRXHZZFBaxggVO71doO5eXkN6Ns1tXHnAGa8fadbt+smm75Cmt2x&#10;rQGZkBm/dNxaHYvxn/WN0NV5mXLYvTtMNGZ8zPNIc7u9UXgzyVeEwIz/CByECVef1JA4iTKZj90M&#10;aq2BoxME2Nseaeusbhw8uhi/qtmQI33yPHFLn1nTjYKx4pL4LpVDg6bepmyjFrP2opvVPY5B9a9d&#10;M4EbTKuWBOLbfC/hN1GLGcTIx2oSUcFmb9LMc/q7q1Dny3VBk36p7GjD3KE8k2nAKwTPqTBX9RyA&#10;Wb5JfenUNTObTSQ5KzLHDHQr9hyV0+VEllGKMx1ifoNqxmF6EsRGryqbisZGbLUyK6sjgrECUPAT&#10;k7S7l0zUkxjtrMY57GuNshv6kdXY2+BxcU8PyCpHctodlDFMl3Kgek1phNy0hwLb4YBfG9BjE9In&#10;fpZMLtjcTE4eet+oQeq4Blpr15IbqLGF4HHp112x/rFyb/6Mrta4m2XkUAA3v1oX+yG70S3ekXal&#10;OqBkKFKTe6SrR4giP1gaIrl23D7ftL0Z6MK7Z/JZfOBOcdw2jjim5Dn9QvpKwanMBWb33W4UYYpx&#10;0ZOTHCa52zMuQ+VwsyajM1+yaLfCwamGt9t4CChdjEjZanbCjMCaFrEk+KPfkJFeYxRyojCTwZPY&#10;knWrHtFA9u/q0k6i6641Rnz5PGLiAWRkN86Rbs/FJNWS+8BKf+sFm+u5WPdgdYmI1j2+ODKpwZ/j&#10;epNHx6WqvvG2m6q5lVFJEI3Ehyvtw9PqiMmHff92RV2SS2+o6Pj4Zonh7yVYLqD525vdJ8pygD7K&#10;HAWdBDXmSx0ZSDxL/EeUTid4xZAVlBrjOeqShivbZ3g3MYWuflR0WD3KYh6rDQJyCaBxJsVqG+zb&#10;ujgmYyxe2xNvBkckEd/5F2G8p65ulV3j7jfL/s+7azMMr9KN2Yu10T7MUvY+lMgiZRqlxgCJ7sy7&#10;b35xU8yV8ccSl9LZVZtVqUSCkMOcQ/7qqxznOwHbVwU/41xtjDwmbmWQ7qrJNxSkdr1SKdzT7zGu&#10;q8V2a1iqzHbjqa58XVTdymF9aemERuxpGHAaGX1o1nYQ1aEtdxjp0FQg9mulFH5qg+7aGB02pjeM&#10;Y2uQJmGJPdJsL4gfwWCWRA30+iSvXuyziBjrQ0VHaU9Cj4fVoVWfhsyVZBe3WT8ARl1RsfwTEDVR&#10;LtSp0h3RZAgcfMYIUMjnTyYwUFBRzPiNgjLPwGXv2SGYtPiOajBOsHE3niP9Z6s2rCm/40BO/cNP&#10;8FibEoNnKxs0r+xwYGcPUUzMjNdJNF5Fnh+mZgNsIRXoRmv+7jUzzFywCAfHWUk9TUSRztdAEzJO&#10;tt2b4xEvoib0RexnWOUZpuMGT3IjEZHadrQC/c3jklRXbVOXt8gOz+5v9/0Rle8woR+4qM3Olt79&#10;ndg5wRZUecHo1BlVpKY1o6M9k9IyTDBnRLe36O4Ccfq0/lAqV/IrhSS/CGNsgNZVy0dx1XxxmBKP&#10;rhzmSc6lumiMzypyzbmbXIKP95F6Bdpc3XWkUwX+DvUXKHliRO82n5CTaqaXhN3+j1CbaIbDsP7d&#10;O5osSpOny2Mve4ez8PSK+m6mXy5qd8bPQe6qb0HsxHHXbw9midJT11jdQCLhqiXYQfmLCZXiUhxb&#10;REii9YQ8Yq5hDzUwa7t95TrEox80cBWsNNRIZxtBEEy9Xy1x1u5oQW2m78o7tU+3MuWOQ/mURG89&#10;grW4uFuDDObiq17o+2U0Hn1gbrMZIJWRe4cRFqEP0geLtYCPIlkLOqfwwVbEQXJ3weFc+f4M69BT&#10;SrJ7ub1ywU/WBxfkYGlAHzHMF3nL1TvWP9owfdovQ8K+UT/j4Uy/0yqBuGUEtXHJkpDucs/nsI8G&#10;60jFBn87SjV20jMcDDBUr10qGX88bxn1S0Z1rKBq0/Mbzkk8cV1tVFbh3tsllN+CGrscaY1+kvM4&#10;0h1RH3tJsuEIt18Y5wgexrc2RAmNwa/sS7aOvbkbuHA0yyPUpqHWO2uwY+JPHRxehKergY+aTCJd&#10;uXKs4zHGpin/AuJxzkrAAZ3Xy8+Nprg/jsU1jih+pP4RtTXTmSxKHUrjCNKr0HDABaKvjyL2vEph&#10;J6mUB+Ar+pufjc9+WVXYT20Ruu/bv/2w3o88CjFRXd8pXUWo+RNRK8z5uqLEmdsptx3u3xOG21ZT&#10;EZ8t4YC9fdXFrutz4AfpKFGYkBv6dsLpKinGmbW+0A3ede8ZhXnNAxMMEOdDVw3jp8Hh6RGQwwiR&#10;ytGW3GF70EjnHsk8M8Qf3+yOyL4199lIRJ5sHGayy5pQs5w32WvZBxWx1etTLKaveKnud46Onfm3&#10;3mSAE+0FaQwolI6jxKFUsAfM+FnD0AvPdyCUCpMEtZ5RmhseneJ95KMoy9V+99yo9j0mQ381IAAb&#10;XKrcgDZ3iygtRlpniGM0BZg798JqBhV+vjY2pjKGBOb5z/M8wxNunuTFRoh1k7jvMiZBvC3wzmIu&#10;uZver6vf57HsGklzTgyrdDWsTG68YxxmnThQ4X+3CZdAU7Qb/Hv7OjnTzHAcKl6+o6P9s91TWP/x&#10;Pyln0jcyPuYew4zmkyx0xptwkXvGHzwx8ZjZCBmaD1aLfuTxod2GwQdXtaVybu38co5NeD43WJlc&#10;2HDHDKy5kNX4cIdxVnEiEy1jI81CBdcGd0YqPZ583TBJP1PO9RxyJOqt6mp7npDhmeA7RR4ZPZ2I&#10;ovl2pCnKQv2X/7sqpk5SH83hhvwGxLnkJhsh56vUWpMrDW8ScTumBgkQ/RUMiQuh1d9dZkQCAl4p&#10;r+8/85klRG/46HtFf8PgF9xF/uKdJiOQtam4mPeQgIT5HPkI7LnW3OHz2LZzeG6KoBU3g8N4UYPN&#10;6gfG0I93EzwSHzrNeLj4yZvMn+8bl267SxLmmR91L4t41xA9BQ0jLCX+AI9Xvdw4rlcdNpuZeeJK&#10;utjDpdF+Gkqco7LE1WokWupHcg3dEKlyd6eiLJCBg7G/t2Fc7nLH6BJQX8xftema9qzb3npJL+5Y&#10;zVZibmLBtOZ4/sx/7ndENaEkrYRJ1HOXo2uESIqHUr9n+z04XZo9F4M8HTq6gVJUoIxivGzFwXep&#10;+OY+tGk8Nj9fuISpOVEb2jfXGGtzLDKtAvCoBnPE4Y1q4Ely7v5xxuN/nxHQvu9rG3L/plDNx3ss&#10;El8M6+SflCGeZuiv1fbEdrifvZtnhHG3mGXlsl32eVsVeCaTB31WFbdE94A6fag6jI3WZ1pKDRvZ&#10;IstNDbzqbubzooYPGXBvDnqiWgeaGzWJW9UKiFZDbgk6z4nU90ulF9Y+GgHdtRutcTa2bv3WfuP9&#10;+FWqLEdnCIMFTexGwhPnngNnimSi9IFePCracZJJV0MEwd26Hn51oDnp3OE7JImfIxVA8nRlswwS&#10;Y5zcHfMovfhl2orqB0byqPFAmomIdU7My2c90xXyBZcrk1y3v8UyD6zm0GFzMQnzPL/CVIhHwEys&#10;SEf5HdQf33uW3rN6+4a5IPk8NVulYfrsa514rWZbt9Eqs9Q3Us/3wpS8x5xxWexeE7UAQr8vYYqw&#10;ORlBFbK6q68ZPH+cEh6J9pBgjW5yLcQiUuMVAdVlwATXS4G6BXlCEjxK6AHNhmM84rgMZhfUdTE/&#10;rLDKfHadxm0nShIUgmfrL4Xe0Pi43rEjAk1R2TRyQmyF9sEjyViqGXHbLRa/17BzGYU4T8aEXLPa&#10;yBf/gmJqwuc5ahnau8VQBNFm13vfjQavyu6/CbVbsh4LM1clc34hM88ocAXelyYfjS4LP7T5g6tG&#10;NPzMarnkZzkmjUPc3ooL/pwkPKxpDfpMeXfPX5L4nhjQd0t/8gQjVfgqO9eHC9iCYEJR9zTstCtk&#10;AAAQAElEQVS4mp7yIbv7+pUX6KMLkTjOsK6Z9zFUOabSblrjPN02JETbXZZZrRIn0fpNjIpUrD+x&#10;xUFGsB1HJjyRO6r+N85zObsbaY/icVvMhxdJ/PG07ca/3D/n7Ti6LE2KSQQ7HdWtk/xodEmmrxpC&#10;ThMz4yYZhEehxJ+viq5rp1rZtCtQx6XZs+HEMBniJaufNoH/JuexBZpJggtmjAwn4PNpJhjpDpPP&#10;fOs7Kzt8JOqba1QnTwSqEPzLTKmzPOQObJgNSOppHWQEB66Yu0J8h+xFfnSCwVhZXquraUHE1d01&#10;OkFb483BFfucCc0X57cOQz1VEQ9hQs2h0/q12KgZa0qNN4VuhWjVECdJSIKHzcn+JltTaoyxx1Oi&#10;LBkg0Y4CYfLMpONH/B8gF5abJFORwZ9UXpyODH/Oq05YjB5BlSQ54FEWh+a5gHDHHvyMMcLUCJs/&#10;RLo9mhSI+NpAksn4qUdDGn9R8eh2aEdNpZndZx7izxh3Qx/OgpwNHiF/OB7ZmstwAZNDcNzC6VFz&#10;+73NnLQLdvG/iBubykdvTU0jTde3b99WImk9P7bURRowlrD5jlsmEjzSNciEkYPbocZDbJ0I2URN&#10;QuDzXie8ZPSuVXri4UyGzs9hpvovDTraJa5EZSU6j8KzYeR0CR7/WUJjV2L0eD1m97VzQx1X0KVg&#10;AUNa3SSeMdvP9k0nTor5oPkW18H1qOhi7/bY1d2auFqvLQbpOLyxOaNyR7LYBEFUBMck5SWqHw/j&#10;4wb9NBmN5EIbCY22dis3Ewb3/DGmGGVEibEj5V2lj0OYs9bhhPgwrs8RotqQTJ7nmUSfp2meG0YC&#10;Lz67hiQzQ12Zal/XQMRRqE1nSfa4+y4in4/xT+RT7ek0ym7IoLwai+iIimvq489/fixDHibSJc8w&#10;JAKpoy33H0J3wcDneZJrhtbe/xy/QrREckBUPC5clcbfiIB8UD/wDlVzYxMMcE5r1HJjZ4rvA/hn&#10;ttfPokk/2MGzIvsPitu9XOIbmM59hmrmsQHGc5Lq4Aj3m5g/n4Uir/eVrAmW5GOSkVF7ef0N5S43&#10;WIrcIUV1EZlNSeaZeOaznMde+ZgjSQdyrrsXj8xFGhybrWfQ7yVpsbAkPuJ6Az5Oie4lnu3Yw+US&#10;y1aNEeVlBXsUbwjfsYLeBiPMgdR2pxrKB8nhkmAz7F8FHQBZPoXH6ES3LifuvTtxqIB3jXQcGC1h&#10;4tcRY4kK2defyCPD5UsiCu5eRHyL291PpS6HxKLjQTvziMpZOFXiUHtyckyvZoO4eazMRNvj1aLr&#10;wiZftuV3nDLQkTBJMASVP06PyRqDR5rM+8qWLa4+4aLO5dXXLO8FnJArTjzrNnWLRLv9N7Z6YgbX&#10;zJp6gbls1qBMdF2GihyyKcHbzzvWayiXNTAr5Eg6mXzAIpc9dHO+8clZvwuPcCuR+rRRposHN8XX&#10;H1iXBsP2sljjsVqrBN/6Bsvwsq0KvLEfqTZZEnwLCqhDx0cYP04qLN4oftvzbjO8h1Oh3ZPEqUaO&#10;kfEjMw6DmS2Y83+I78bvOGWx9guTWg2ebrMYEXOIxXIO7AxGllF3ks8WA0sm8Z1pm831Xk9oDprz&#10;exv7Iqx2uLiYxq6FppLvzkYCIioDxtRH/wEdmzrBs4seK4vPYnSzAXeD29nVhUeK0ZvvAkyyNXht&#10;7/WwgpPwO+pD+rtHEBbr08eR2gG8XB1tyVyUjwPf2MW0ljRRsp+fS3O+XOylsRNbHRo48KFVQTwk&#10;TgiPF3dYmMN0ox4jMYVDXcLGGSXJzR+DLVYcuDkcntl1mfE7lmYleWrMeGBR04npb0gwielqln+y&#10;+vku5peyv1pu2bY9opBwe4nH9NcLmUfmnSSECbvug0SjGiTXoiPqhkTEMeG81AzToj2gijQeJuOk&#10;HJPT2yMvGVGG+MYbjDTge/jMeUzzMZk9Edfa5KOukXsp3FnFF4LvFjz8+jRsQw1PtKiNu4oW9PjE&#10;JHFqhx9rXQLz+SyQD3npdHvqmCH3qTNOuxzTOLAvZ6kBtfY4aeR6GgXUqedeWYKRIc7/IrRe90Qh&#10;7MIHeCYzqaijPIq3u2vdiSrQIoBulAVjUL2A6Pp0F49zaI/mV4dkDo9ZnwnHDeNnOj8CGtyYBBYX&#10;Kc+RaZtV5MXKuaJ+yuLRVpUJVZWoUU6OgDs2yDzPjZECj0MYZUCtxECjUNEBSeLzNsTtv/mjfBEX&#10;qWNPqeHx4j6uQbD9H8PrDiUTxL8bPKpa7kqsJ7ctRLWZ3dU/XPhaqK0VGMuPh11+bDSmfe/2uRxI&#10;MthM5yLB5/c5kiv3C03i0Rqv2uxgmWNbHNjJQxsSIbV/Y6KayWElAMNqxhihT5V1KqCbDdFGEqSQ&#10;qfZUJVlyMdEsIN0rMiRDREqhB4wTfaJdLWkV5t3UsU7l6fGXnZ/UC9B5eLM8IXh4E7sqSSPRvGO2&#10;G0L8mFQKMQ7Hpev7+l3WbdJbFwY2wg2MWu+kMZArX2sB56ZObmx+vgsjr3TOnWM2j6HXlO//OcGi&#10;Z0pCdJvK8mz4UZUJvg18SJsf40mD12/COqMtBt6zXVmT58+T+L3Ft8jC1JtkxSPwa7d0rRU5j+zW&#10;J9nyaV/llSDm5uJE5MDn2LkdDJ9eTO/p2ApuGWzXTVIZZfPRZI7CqgQ4a/BojfUsN7X/PpMYVu89&#10;BG7wdQAqUow+GPLVGrIbvfJC0KoQXDHRruzZZLET14FcuoN4aWV8GvN8ZigH8P6ZrfCmwaOKH0eT&#10;LTyuCzZZyyFtpSW5pVQZiGaCKbPDHSMv2Sj+kQhLs6NtSNSAH7i2Tv6FNrnibv/XsZ4KM4SD/yoV&#10;KsY6a5KOAafMHGKcJFHgb83XyvojMHartS4e9307BSOqPI7yXkWI3zSQzN2ezOD0bopq7guoyibG&#10;oQaVGHMqCky0g3/hWtbd98HMqm9NwoP9y6kY0h5zLsQm2lXqv+8iDTe/y4W4h8BHUQ6Dz3T718FB&#10;K1yKvWmRq018zvM8mINL1uxuQXtEfggmZrMZwQJeXZW2q07kcGAu1aLSYUTd6UauRPVmGrGOKglq&#10;Exj7U9/b3bcmJnPPNYFB5rmzDerkbr2Jg1xv7YBCo21N5+/9mlZCNj+C49BjBYJUF+GLoCZX1yri&#10;hHwmJ8A2xJU1jE+Qfgx9K2mvPxLsFVu0e/UbuAl81vBMX0nASLPc8INUWY2g6ImUiareCtPwbYjo&#10;gt3N+F9ETdT39c7a7e9tkTwzUbogiGwySkVOGd+hMQzIu9qZTLgFcTAkeRLQJtCaXFQ1BA8NRtlO&#10;RSKrI2lFN4k1G8OROW33So1qGrG+l32YLzLosmIFO3YQv0YoBoFuIPNMJIcnqhp73b1ybIbZSHI1&#10;1WMtv4cy0jOBByLrbTMWnJQB8n1wqANvzj+DU9Eqr4dhpo0Iq6ZGdd9dJhlMWnCMGm4ki40yR92s&#10;jf5kjEfsp/lzxe2t9lskEQg7iLGWzSVMA8GPJVF0ZNf0824kiiZ6O+ayxk6ER2QRb6S0NsaAicep&#10;1hk3jRXZp9dcq0PeCZXM1XUA38o0IVnHkSUJAq+JMKBLpuARjyE8IZ61qL+9Aoj59PTsYLglX9T6&#10;7rlpAK9Ygs9xn9Qj8ufmKvhMcuFVyHeQ03sWl0A+cZbjTkhcY+KBXjZ4xZJkXceszSC4vS7S/3B9&#10;QV54lO/Hm2eqdME29dKeWzLiZ+vjkI0jOuPlmNuK7O4nLYb5oY7aHEnXXE56FqVCpbr7dnXjMB7K&#10;TPDUMIx30G/7NTo4pR/hK7K73iPdvrXU/Ihonnhw086XsTL92B7LylHMfVF2yaYmPJ9sZNdE2bNB&#10;3XkXiTYmj08an2YChZVThgQOtJhRg5Bz0LOURQAe/VoAFR8pVEK/yWOvagmJ3hnV9Ah7wQKNRXV5&#10;jLDa6k/mYOeB2HMJq8XasWR5COPjo6xeN4FjT/HP4IcvoyBboQgGDs2KXBGiqxazKTegY6kewt0Z&#10;v67W/uvRoZWTxbiHY8hGBLlIPKyEs2rRey8OyMRkmhuLk6TUA4/dLVIZchgvz/ouOdU1rmxRoA+D&#10;Zb0KNUSfCTRvHNtENSrCu7LT4I9xzo1vnAlTQBv0ea0DhUiBbm5GE2Gnts5N7RxE1sFzOTWr/U5u&#10;+LstExJsbk71jYOB27/rF37nTnPUSG7R23yFV1Tvtp8OQ96///PX/legOzFyts0V2NfAb/gtB4ug&#10;ncxNZauVEjzufRcPk/TWnR2Swwu5tslivqL1AtoDy36QoE4v2c9uPTqgRxFvl3dXQ7y+BmKJ1aTQ&#10;mkBWC8Dj6xjNlyaZuYgrBdzhUsqcueW+sHISUwPjdWEjgHg4Oer9KBp/tESXQElXUZLnPpRSz+Nk&#10;JPpfwta/Y25cSfsVV+sKqG8TRNU4P+xG3eAskdpnkGwrvL1cxo4XpjE+OHAYu6s3CcsIiAd6azTc&#10;iI+D7vs2h9kjbB6Rz4dMDCRCCsTB1WhbHN7H198jP8fcdz91rvoMFeXI5huBHxE730zEmigYioM9&#10;s3LiwVUd75fXJdMv2smdIx8eHwHFF24ymM/hvpodSqJYK33Q4+UybYyM+Rp5GsJ6y2vP61cbvbfj&#10;LLukSF2O6vaNRUfLma3FoXfmwot2CP53liLz0TjvDRmVPYkBmeR5GJKbxU1lZfVXlZ0xlyFuOCVd&#10;H0I8Rlt87zszWJVrqqLAXW94pI9QooNV9XCKHYHlHlTJvQn9QD5MUz/ca6LDnFm2YtRTjZ2Kwihk&#10;1LU4aQR6Emu4W2uldYSewcOto7CVSLyLYTd/6vUJKsSfmrzt4NZyagrRxrWvZnMdiB2Thtq2GSxK&#10;nNNvJO8zAxjl3dMiv6juHbVb+4Xs4TeIfgIcAx6J4RUdnZXaskfdWqy9ZQSkwrM9JvCroXYOqyqf&#10;NlfXsTqXg24OWmErDAgnReuTcSw2gwnYDq+mOI9mQ6sRGUYzUBmjO86vz10Dh8PezrkB60+1bFZn&#10;hSH8cwnHyX5ZqxcmybN+SFPxvn8NDRqbcN4Jq6+92fDw3DfEqOWrJnf3JoRGzl6g9cxVHf/sW//5&#10;iyQCQ/0LWtsRgJscGKNKEokzEMzqe2DNUMe/fXegmegOQpVKYA5EFcgdkfmignYExJz3uGhMZOSK&#10;USImUe0x2tTACfrdTdpYMi47k5UAvbHBPserSLLOY3wd7L9kl659tGa+Q20o5ijxiPMkjtbiD+PE&#10;8zLp+nTFvpUIKmcTbLr9q0HjsKcolcqsAjhHk8fqwcmh4Ua72q27p2t7dDN0a7gn7boVhD4RoR/7&#10;76vDPZcEZ97rQf59Ylt5d1kfFh6nDR6/m9If5ybJEK+a6zoG+bdW7Zo3SrivZ6jJUGkwx8c+jrC6&#10;sCmrFvGNtXDgQ7dNz4sJfdF3hegYM34YNZjQ6NigCLY7V40Lc6kMNxJ34XQEchXFnaHVZWufi1O7&#10;ZHvXJYB9V/hiZtPjP9ovlrxg8ibZrEqkCEkl8anTeyfFT85qFRO2K4k5NhHS+t1JkMNV4kYCefy3&#10;vCPZ6wAAEABJREFUzEeZB+hqFBOLMv61JXZCeyAucywU8KGNu+L7qVDfod5UX5JMNclhEmrpF+aV&#10;1mbIZd8Q1K3Wy+Bb4SKCmX+mUqsmCWiUhI4F1WYsaiHJLGsCWXIZ31uBaiZ8h/xYh4IlM48JSbSI&#10;drBJxqsEvYa4LMtu1BAXL1xT364wMZ7tercv0DWLHVSpAzInysrHma5s48G538I1uk4Uk++RZg4Q&#10;ZESw189BieG7i4fahIwJjVAYXhcH2qw/0SWut3tkb49L49n87XGo3P9LRttz/It31zxjlssEDgDL&#10;9m444UdqSQir5jDh2I3OHf7K5tPHRerDK96smwuyAm4QC5Ah10931FqVErbe4gHGAC33/0vp/2fi&#10;XxBkyXVdS3CBlm/+8+2XTvSiIk9VWdhHIkEQpGQeviPPvXKmxGTKe/lR7o6A3P2f+edXYwPrVXQb&#10;nTsk2qoxjPHSwLpAa2PWHbY1R7ztG80h5Yaskf1tj7CSL109xaJ93sL6aIJHxUtPGpIbkTv2DfuO&#10;Fy9Lh3/ME7eFcl/6oOK1CSwe2uh9SKjJs5eYcISmlAKs05wHNFvzs4QL9+FW7XnbvIol2Lg9zBDj&#10;ugTT82eqsD1ifToAd3exEHRhunb0//trgjtwt3/4zLb7UydrzjuNk+6CxlVKgiTr/C+CzLjuNNL/&#10;urvdejxDfM2I/fqOBW/B8HARYGE9MasNZGrucNSrW9dqefQJIFt8sOb8/KobltGwoivZv23uUGBS&#10;XTqNNq+OvYYJbnRLfdZdEzXPUoxp8Mchzf16u5kxeuSDtbAWnWwOgJNcCgKyxR3k69D154Cg4+hZ&#10;p/+BpTL/wlxmKbaHKnc8E93r8K2mHmEiIBnO7E4Hw+5mkMTcFVXKG4LR5nPkUrYX/NMUiN8VqAtS&#10;wc9Zj5UWxt+iOQiyFT9E0EYDPDbcHMSp52G8NkTzumFu58v13VfA4JHGjnirqtyAJEG9kq2hXHoH&#10;mgQwftcx6LSWtTlPNnkS/Bfj+m3W5VS23xnVZIreBjLtCweJvFEhpQ5Np2557p6ayyA6l/xGq8vY&#10;8vNFwG+TFyNN/X3U6JEfP0/xOcgmazIOrDMCU1+gy+e4gnyg/Y2IR8HW3r1cZTwGxBzNN/ajSEbP&#10;JLi1o1ou+97T8msz5hXFH8m22kI+I8I4ouZJuXcRK4w5e8b2ihxO/7NhZXqPI/JFWQnSc4c68t6y&#10;C9bw97hWOEFBVuzICG1xpOnvtUznSAzQYyYUtJf7bleOnv391laX2xemmpBp/FTeeDidBLtPvn8S&#10;uOmiRJDSbj04Gbx0qt5abMb+3tsdvyfIpgGDXYeJ0T+it1d4Eq5YG5KMnDJxNuuoU514ODLSWEO5&#10;hig4sYq1nesX6FXaFwHrcels/EioRU8y+sppO2LFW3PIUS8I1jTxhqzXwKvyLgv9tVnDpICgxdO8&#10;rfixXTGh430ddgxWsRyTDcG0oleackea9uePfYwm65kRnahAzY9Xaind+V05DNg/M0EdRino7r7H&#10;G/VohEgj7mcuTJI6cTAIgKxU5uziIqRHKMUB6bXtSuGZD2BlD6Eh8+GxPSYzImqNQ84/tmYsQwGJ&#10;rzNxDhzc8RvFcl6D1eQpBdGXOqmdc0L9mcT3MPC72cFMFuL5uxb28oYX5lcLm6zr1/W+tQprv8/U&#10;xDWzrRdoqw1QhdVGHY68x4848wJSx47oxbBGFQezEqeeJ+Rdvf83Fr/uTWiN0UsFYrCNAmJ/ZFBl&#10;UH2tUZy++Ihe+zoWefYa9pSIXCJlDfH5UUsxA0nGNlqMz2MExxs/4MU50SbOuCNY8xh53RhzuBQm&#10;5PaU4CCRS2iEDnZNIvghUIYuQK8a/EznHftaZEoJqtO5m/LaY6jZ4rLn+Ywi2+za74uV0oy28/LU&#10;mSt6Ip0+91SNoyaVICxePm1K67DSyhnuZ/45RWf/xm3wGSXHg07mSHq/r67m8TPHuN37Fds65CjG&#10;G5fxDD05KtcWbfome2wWasFpSY7XRrX7FF8IWhMZKjwbO4s6X/2WZunI4oUi13rdoX/VLWzv93Xd&#10;2OLqXFyrZJ8rhYlxKH30Rl6X87c+yYPpgfcmMgacEFC7KXM1epUwd2rQDPybft3CrdlZy614q54s&#10;1wRwLORSZpxZcdxiQqC9oHXqED1i2zJf812qH2SOPQyTHLx4pHagtsj0/XftmMYj3Myl2v23m4wx&#10;NdJL578WfGU3fE4hWW+EYdeHp9l3m+PApjlVUEw0FO3cVI/NZ06O4DKK0uF5fijZQZcejVFfWfIO&#10;OU2h2QEwB/eJ+M4hf/nNHFE197bDYqwjT4Vuj5lqpaWjkFxO1PkIt9ih3CG9wcKCmPV6aG1GGNx/&#10;gcafQh6oytCzRItW8g6VOkmQ4+Xtfy8jEvTWwD+AbAO7GQugJJe5OHPQ58L4zxkjVxul2ptVgvPY&#10;sYszwU8eH6dMDB7HpjBQoMQ745trM9g/mspTnQKMcFFUETBsd138rgoion6FOJ8KQrjD4TZCu5hS&#10;CorTM3EDp9XiujlVO7mfmoVbtGJvjTp8dXmeH0it3ux7Mp1lzPWH9I7J/CvZ0VA01MfE0dXe39/6&#10;oZILc3c7MkcIZnwVOXQij5FS2BlrwD0uaYWP+Se+jTP5Q92EcR0gfBnvN8XbyAoazir66l3/dZpL&#10;dYkzIe9sg8t19/B+vg/dkwSs1MEwPFmaVnEXc5T3zHwjcONqSPKJ3MP2qWQMAdzT283Gxgz+LUy7&#10;Q+sqNi5BGjIWZ3DGITxZibGwyhdNxJjak/70uSyrpFRZhEgTlhuKmadC0tgg1ZVmDo8x1N8MfIh1&#10;6D1NwmEwIc5q/Y8ZInjwUEXyxYM6JWY9p6kmsrniONcZ91WJoOR41/Lc67n+JKdKXLAVcmosmHwx&#10;Ta3BkHbwsXKjs96EHLRbE9VH36F2nX9t6CInRv5nVcKyEv2ZZNPv9NJfeRXwKS4DJI7u48gXgiQE&#10;j/FjoXathxlj7YzmG/zHkMvwfe5OMV/VycNoVyk7kps5SuaOppaE9A6MMk37YUJRcnmv2COSUDFt&#10;EvIW9w92y4tiJKkHOcKW2E+Ml3gtvHtB3OEUUVGRHx/b/PyvwJjjzrtcn1aEgMhwMcQUbhtNXf6M&#10;0ThOptx2Gklr8qey3c2crpY4Kn4lnMkdk93f2Tl6mwFf3DfBT0ozWN1S03pNsgdtEyLKkDGkDyDY&#10;TMJuOpp8muRCLU9hzp0QVhCPQv2y7/1G/qroEr5xcORJQZ/PGxlgYDQ9EXgkcX3Hkefr1JVyefRI&#10;ARFfE7Y1+L+bWaPalXt3bi0OpuL53Cfo6gu8ImzLb20C1+fLJjTW/x4gzq5QEdMjTbb+RAa5vLfY&#10;+mSIhxjVWDNG6MGYG4oRQIShKcRz+HPhmOR/9zZm0Wc5e+Pk7vDyKLjleujcZxyOv9KIgDvdCRa2&#10;rtvK83ca5GAN/GyHunJVXWukcnz/PwLrxqqIJd99EpL151hbJUO7Ql+eK70e9O9HRpfnFmcMKOld&#10;KeTmu98gmxx6lh08gqlmkoi69uu2XhmZLxmutC+HTIjPGlF1mPmfCcai3TSN74u8u/Ij1FLrQ1fc&#10;BXXsUMd9QlZZnrGtCo2wkpHWM84ciuRiePPt5lZ/eukISVAsd48cTkgcecq+7dWB/ac4NL7kIiZz&#10;OMaZ/Y5+AyzEkYOH8heGEjypDfqUmRjmTISvktl8l9BuNNo25OA6tOIsl8v8Jq9j/KeIGa83focq&#10;SnYFL3ryT5iDgUDJeEd7KURIrD23VVI6l1XiGGKZ3uUy2XHqyl1HoPKxqjqvt98K6L06Yh3XZLIJ&#10;z7jOMQXjLTpuF12GPOYD7vvNe2LQZhXxKVFwn5wEU0zGs67T/g/YynYBKHt89zGmGxQ017eb2mwY&#10;NWCmO/Uag29Rxb2ZfrkSPx448Mz4inBUY4EmVHNARHTkhsZOcCiYS9k8gLwOMPW1z0wV0yc0qnAk&#10;mh7hwxU/zJuzg1DPGjKC5f+ztDvfRCnNpI7ImKGtg5ueVt12fuRylHvDfWUbggWsO80REzz8JfXv&#10;bz36yI6c/paZ7xSvX4SO2gou2ABpir9nLlqc6cy9+n9eo4hE13jzzSiumXaHAmfA72cbyHwxgW02&#10;UfxMq7xUvGyeb+87S0yrubqDk8jRUouIh3VZIpzBPDbQsbMywZhlbFM1/hdtqO5kCGyCo7H0Uc7n&#10;F03EtjH4YuLsKvjZNCr4bvYFqmc2E/umXtyN54682Rpj9wW+vx300M35XQu9+oLIemlGLe5S2Ds1&#10;nF3+gPfzthHzz8w/N0PgvNBLBQ7HKMA+x9bc+cw1/jD77/sKQNWHcg5qieXR+ODFiyZ+W3CSK0pY&#10;InVAAQ5MnBvVRJPZ67dOvZ1xSfO0SFP3nuW7QcSPkUf5OE0r25kkoAJX1taP8/WGQG2JRRF/XGHx&#10;DiRiTFCOn4ERC4lkQPLFz3xeJ1NXrPqPx5Qxygw/TldDXAhOPRMUCkPEvpXpEm3DyOVoXxkz7rR+&#10;JtEus6ozZZOrfN2xTpTeaFKy9hPhciOhmlNVeRuYAHIco57e2OiXcUN78e2HOMd5z/TssdOcrpuA&#10;2nz54jEaKZUTDOrxuD+TdZoxSLskN9dJwjXp18hw/ahOaiHpJHF9EjyioDX8mO46hXkBEr7TqoQK&#10;HjnwSFphlnqTwmMb5cmvQ0PVASYhNpskGj3F3Hw72oDMpTgKxkkjoGu1uvVVq+YFrNMtRLb3x51z&#10;s4kt8PPFbWSVF+r+hsYD18e47P5UBfEH13f0a6+hzF+ie1Z+ZNt4y4eosLitFGc7Mq9rXJJksAXP&#10;cbQ/JBwOdTZ9T6kcxFvf4eh2VLu9Q/txKftlMi4R7Y3GA1kcPec1ZU3MbQJyuHb+z/f5AQTb4LFr&#10;xU4I5uk9HGX4+2dyRUXYMCqNs4PwblH5h3WfNbe6cPGXEu2c4EfwP6fWKznXtRRp1oC1RUKJLX+x&#10;778X6IC7jVEREu5NPj7/1Nfer8iz2hhhay+NFTf5YiWLSS6DlxK9q1amjmsDJNyRG1ic0yqI/kzD&#10;aNVDDgJJvJA8QA4YHzEhuX9TaMkdGKwVl+dlmcynfTkFp7jqsFvpdROPM+zd+Gew54mbS+VX1VUX&#10;iI7kOIvPEGBsXA/HdgXQl6IQGb4LtSMhQNmY4yIcP4iLpV3ZnBqE6cVXUeB17t/qsIu9JWlNOxM7&#10;ei8amE994mzF+aSUwbsg597FytbA1Q/XrTh9knctFDm11qi/y/uuceahd/hOWtvhuoKNnvlWD8E5&#10;8/mYWIoJ68NhpMuf2/rus1zG+is8G8adAYIZI20cLsmNTH1o5dxpBmkyRno6s7UZPy4sfhsbpYuZ&#10;K4rrwwqoDbszaO/9I/+3alF5L9FpMvVFi1yM0LR4hFhp6vMiiJXsk5oScEVQhIvhkrypYTmLQM51&#10;KModNuq7p6a4RZZdh2z3ACHV4Bms4VJqOg/OxYgVuJl56sXkP7nWH8zGqM+krD/mzJVrWL0ENPa4&#10;3TiIcxMgDFIAABAASURBVE9qWe6sF/3b/WyqROv7S+/4IWJUUc3112qDPyZC9omB6/E7YxKiqaa9&#10;Yo4EHV3e0ZRGjPdtL5UGJ99oFXLBk9sYJ+l6FDB5Mv1BIsC4k/Eq4ebuH1dE1PI0XkQSBQAjnVan&#10;YPrGY3qZx9QhICL5DhmFm4nDRLuc+aIrHFtzcbLxkTlUCNz3CJt0NfacWvjZ1TSTq2yCLW++hMTr&#10;0yHZTwWE7xvJ8GhFnlGuyQdxE41eR9BuHKuxV2nviAlTYV8nmQN9yT3kqlTBqr3JIBRdeBzkHBzR&#10;M4q679RHkYyvEcIluNDw8JkvxnretovSMF6cQ/glph83S0U9U93ZUm2vhDNOk7fu1CfYnctirxjM&#10;WT9mU52xGEq622icjJYWiADOx3DGxMFdNO8QEYfulw3uXlNJhPlFQP55v19vfAunNzYSTNse6LWE&#10;M3wZjDPr36m3jnJXMt9oQKCrFbpvVZ5NxrwPWAWt6N0INQMOPnTd4P+Y1/q6l1HSQRYve7jKUtFw&#10;7MH3qImfcW5Ovfene+KW0u+ZBNMG8Gq6vznDyB9zSQaoNokIreVG2h1remuU3MhdZF4UEin8jMLx&#10;qFbrAXaN2vsANX0bpZt6XAiaVjUMyQXG7R2wavujcbyciXI/xGX0Oje5wqynW9xF/IlH9l52ziBz&#10;bMHuX5cbPwN/G/15C1qLTYg4bTj0kYsPJpF61aldOSr4Ju72jcY/IZ8w07O4iuuXUfo9vTGTys2d&#10;kbU7q1xG8FoxCooUyqqRDBolMaEZXua1Hj9OoxhPTV99et4rUG81q8oNL7dfXb4DS+tDHI5KPUxk&#10;fOt7Y4ddJK1U8q3i0lQB1ivI+WQ8L/riRLHFFbu7OiFWmFh5DpCORzhr/91acsUweaNKROo+uth4&#10;/GdYh8ZGOWJOg44XAvcxSO3EOpLRM4rr3Xb3X7cImRClGXzpSKjljDhHnqqS49mdKcHw6wf2TQPC&#10;9V/YYc6SZHB1u+n8E9uAqDt3ScZyy78K+FnRsU0+3zE3Rk6Lgi8LOPnG8E8xok/WI4nzSILXfOIi&#10;MoDM+T4lWKiZqPBam8Fcqlaxp+psObTzKOoesrGD3Rph8uYQK8fkSyLDbzHHP/N9iAlHg1lqERqE&#10;ql1B5Oonf0d7Geaq8DVhXVuCkIzJjPeZBEgGhjgaV/K7/2GJ0uC6mfsfKRh98atVlMOobUaEBLGi&#10;y9CthXxSMCE/vUMiY5XoiAw+epdrFAfO5VwBRmjHsu4xyRmKrsNlxx3pzB31Xpdxbt9GfDSvrbih&#10;1sw3UtR3RYuY7x/feoel38euVTjztK3m/wwt2g2Mg6fHlm9mdLtDVi1WAdI6VBvm5HgU2RiM/zAV&#10;P7cPotfm55WuagFFju1u7WZNbTprPkKvriVF6/VupL9k2wfAw4ETaRybdCt04yiQMHcYIrvy3c7y&#10;1X1nfpHf+KnlB6y1oGN0FGOLsYJP/Iwfp9ZezCM9yZ4rDri8SWC0vdlZg8Nxu46jvFhf62MX6hZo&#10;/T27Rgz7SWs22amxRtTL2Kt5HZ5zd/VpyXxHARamCMfU28shsQiukRbcGRNSNmy9CVMWEhGrJrQZ&#10;cLPmm5OhqwYErUwV10nYuwWMwKOGQdwEjlxapSnB8SXV4UOkcdKkfrKnofDXW3GAMV6PyFkT88fd&#10;kNXfCh0lm/M5sKRBseq6BRDEzQ0z1Eyjwj/DsaF2rqr+zbCoayDNhUFR0IcJT9qn0XhzcnYXajHD&#10;CUkRpp6LgYNcdS7ck7RaMJvV1LE8BsiOidwz33Xv+soJ+HWkT+yrHJsYmSda2lfV4xQqSaL7y/hw&#10;pjfGKPpEOfIRo7Iv3nIqX+zC5JROfFdeE2RAjHowxkKUWUlXSkJUdw9HuF1m1CT83uqdmFO4gY7M&#10;JoHkwf0An6FR0ObLPGfipqr3QI+eY8RYT5n/SQRikI8sjy62TrjGF3lmuH1AZqR3i9P9//37c0GY&#10;EVoIkNzExCHh7DrmWpNE/Ui/+9PA7hEJazCtH71VvsUZptVoT+5S9WlNnO2//4JJvvwmWolbVAXf&#10;mJj+WzHfpbpP8kPaN0VuJqqhizPTF6e/3X8HWdJdDW9DxHlFbLY/Ec79NFphaJUlOmqAUhcmUmd8&#10;L6Q8ntspX0gGvCIdMxGHN9y42jMypLgWi0o89yjj4bvrsMa1jEzN7r9q6Rr02yHjLqqHA0ryTcS2&#10;uz53ZZt68+vZeLzddDxUqnJDsa2ZzWJIM4kzcuSOlka0CeeZnVb8aOWT/+dsN35c5iT68gh19xrE&#10;adsEkuA+jNtHUJ6PcsjWKbjwxAf4D4Wa0MFNqw4zCIZM3oexS8cZzp63JUjo/q4MY2M7VSamo80K&#10;aiYTvb+5Cr1EguSOGlaLj2OUROiKnkvSulzGkZVPYZdnMHyC2c3jvab0o8PRIpUiKjxX17nUrVUx&#10;F2KSZZyYAmGTWJWnDmlP6uGb8V19FGgWn579Iv8MEyWbErR5c++zfjskQQ8hr4Ib8Jkg37/7W4XR&#10;YNBwyDiJzBq8O1JBfsKvJi+5gGwOLfYPZx816vPVOqO9JGfJ8ytrnNIfGVFoiDebiaJ0DTHGkjw5&#10;DH/3y2hX/t1udGU5xV6NUYYglV3GGQd5du49kVKSdr3Pl13j/2bH5GTbdL1MUufJkbzJ3tTNmv4a&#10;uXW71Rxq95TSwCJRPUR4OjNM7YKLR3y5enqdlVkLt5M5zwVdR4I8fgwVc/vc/Rd3zqPyc0BsJnmV&#10;CDkwsgc341FgA1yJs3Gr2LwWCBkg0rw7Opu+ToAxNZsDl6PoM7Sb+XQl+QKekuR2uxYjfZs1WIIu&#10;qzRoaYQN+T8K76RnQfZEe9oesIaJSfbnBwPdfCYyw2GYpMezLFdmlWkkOv2yEv0OvzTRIpB2Lbgn&#10;+8s8a45hQOTN05HsAHiIFHULIa3nVhWP+so00krEuA5t3RBmdNpLaMb+NJ0kP9yc7kOEU3Cpjt+s&#10;mKxHZb0GKqW7cLNFkVMPVbgDyxpkjPgV1DflDPIH33EbaWjzFg8SmZCCPQ95P5xxN3dwKQbTnk+P&#10;kdJrtltlwp9BW0jCxSb3NIvV3blbLf27t74twnoYbP/+OqVSaRnNtrgaErNaPQrk4iF3ns/kQLVa&#10;jqNsGJc+x3OdBH2nW0t12qT0wi3WKSrvQbxCtlWjOWdilw6oMcWjqnDj1yMRCxq0o7s18jJciiR+&#10;uVXdcBuPgGwHo+tDeu+qVndf8IW7Oc+BIbs6Z457JkuwchP4oHfYwNHqTqOu9fXJxzrR66hKODWH&#10;MZVGefrK3f67yQyIMcAnipBqroYNMH8aDEiEWb0IUIk3hK4m1l9MV2Rm8kKV4mn/VHA6jfVPNIed&#10;Eo3LaHcY+O+OlS5IfTbTtP/1mWqWmQmn1odqGH8VQzJOXGgbq4bIu6R1gJ7HJaolsZutlo875rh6&#10;5Oyu5nBOC9juYrRfJbzjXqy49KIc2I0mPaXaMfq3SfYEm1ZY2UZ+h7q75P2orZsx0Dg/I4zwPFfs&#10;S6nrZkhKRKlSVksRTDsxfSIm/zg0HcpMK8iOFs5K/3t0+3NZSJCLvyPGR4Y/UTXWSK4SNrZDlG+M&#10;nSS7tsM5ik4mgYI2XwZtP8daz2ate9rvWs0XIFj2Xl/H2DUvXk216ZThbK2cY7JYXkSkO1J8SQb/&#10;2CBUjA0junvSx/ZQA3vMzpLMBbV+DTfg8uiOUef6COhfdWruPbYxJN6iuvvTg6vRWB0ZLIAcNB6m&#10;2mdHpKukB4i7T8TfhDonkgo0xH9cxD3jhES7NweBb4LqAx8KtYj6tASpdgjxeC/fb23wIDp3s2lW&#10;o8C1A60OrXHNfIyK833a1Cx7TYJRugzwTv1ZW28p5DMdd8hZ+et4pbC0+BCqGCMM4OYY2P6srptY&#10;mniSMa3APbW+2g3+GObjZIn8tN2w1hqrXcvFX3CnojeZnFk6Z+6bmY/1RdoDSGNeXi2mUaQnXIRu&#10;5dSxDnmdG02kv4s4tDVm2KsBj4B6HSCBjTplWHCb2yVV929ZvcLS3aMVvnWQ7XtuA9/nOojc2AwM&#10;6NFRU21dc2dSBo/vgqUOuR7+qi5Ltv3hZbgsF/jztvdZZlOvCHE1Pjn0FynH78NsN8UvCNufUnrH&#10;49EeKcc4ATC7YlWOdYXBUDzqsNsRzLFGmwSeJWkSGW6E42d1cZNgiCX3WL395EnBU4tFO2wvVL4G&#10;GciXe2BsPD53HcJie31qSUAiLi/3T6RjOFG65Tg3MSnMG6OxaLLqrSarcoMYEVhfFk22X4+og3Gp&#10;1mjqm0SNNcU9Rven3L3IK4Tz6jF4hOmSTFufgAqHa/1yh7419C/5xM8KOcYHBoK30K5h8n9Jxueb&#10;hvuRNfX4BXHASqVHdU44t885niPSfGBXEkFeIfsdw2pvu0RcJDmiAtUSn3yXQAepny4C2/01v31D&#10;I8Ua+1CVxSkj3mALYiBz+cW8ZG5dxMQ5jGvsq9GzWK4C/h8zxJThPsTaY16RWk25M5eCOxrbVpYb&#10;SIg7170t2xFoPfIoFgeXPOBipkS+SM2RFzp8w0G7KTkzTstNrPdqtNNbb8/JVSjP6fhV96VxvhuC&#10;N0mVbo7oLOwJFKhbI2an41Hshz5hWM4uuz/bJZ9/YZM683/GAwO33iJsjYIkcHfdUZCdoRk8LjWF&#10;rpNo1BBd+W6uoTrDJU2Jh/ZD77qAP/Mg4gixDceEuqqPc7xLqH+/Igf2vnW9wsoqB3XtI+k8diPt&#10;OUzczglnJE5lan+tIvrCyq+QYUQK8bRX54r2d9aMFiKg19ArUezeBD+HY9GR17HuY/PNlkYlNthU&#10;wV87DlkFJN4G3FUfTuCItNF1MQKe+EsoX+zzJLE2c2mXPvUp9Ayfeyxkz5Krv8nD745Bl1E2cwly&#10;soYBRn7jETfhvG9mSeBr9CGdvzNsmzDN3qUKweP0iPkcWtURmeUmd232Zpn99VTI3s4JiYc83Z+D&#10;zTkNMFGPrN3LDCF+sKZ4+tpYKx5a0f9mFZ/EgmrT7OZqgWiW37jEiYmPQVeataUUB165fpmuh8Z/&#10;Tfi8z5x2Zcld3q4u8DtWq+BrlA4RGTNIdW2MTJZznZi9NKlc4p6UScTXOx56zHlS44Es/1UXPSYz&#10;XK2ofHzOMTiO1waPRps4DT0FzrrbFFOjVZS5IsyMDVFWpLFHBaHoKkH+E2sk3zDKJA8IuOLfDGsZ&#10;UngO8YeLu+d1+z1JnuNYcn2Sxq6UXT9GzPYXkfHrkRXGgxfDHdKDYXc59rzpn8GFG8lW3xnw+OZG&#10;t7N8WvIM563tMIHiXAzsNd5WiF7vfyBgkiuTZEKNJyLv5pV3TZW8eAQNWKfQaySOtWGWMEhlZX51&#10;zIMc4xmTwW4doEKCoCTkDhfINS6ulu/FkbYHaGy3DdTCRWgTMvmIkQ9TCLhkDozJmMFCL0LJQsb/&#10;GiNAyJ79ZEqjhrFJK8AoXBHTlIwG1GEXPLduBZURfyZb1gSOi2mmyVNlshv4Cr0pybiiPXIz58FA&#10;XxI/UmPmQ5xgiht5AAAQAElEQVQJiRJk8GJik+l8LoMiVVAzeS5Gbzfnahhj9GY5x0zwq4M0J72u&#10;tdsX82vp8YQB2iQgWFtk1YTxIWL75GOwuOehI3MSPIy9/DCcQdr+N/yPrDGoiY+FyfG39wrHcM3W&#10;2BuuVhGQTTR4du/2Qlw/jb2LWjTHY8rwfuwboFSFWpDewH/yRUZU48E7TKOlXuPuQ6C51eYMuF+S&#10;uKZndi21jNceZ8YCqrNOY8Kq3nyNCVD4mQQLu2TXUpdu/0Tlktyu6fnyJzmHDveyo7mYIG672vcr&#10;R+PKZvkNzSl5/fib3bbMRC8C1WKKd1as1PfKWj4iTiUXDjes+FbCxSGTHEaG1Q/m+q8Dt/NQSa/k&#10;gmt/CXETGMneb9ogp0v6Qs7qn6E7zuzuSZAuMQcOdBsvUYtG2KzFcDUIj13Un8qsu8IdKcrRjkM5&#10;epe6pD6dwjRcd29m77DAObzAy1E/Wa0s+D6vOF0GmFQJntbemUv0V2ISoxJlaI5kfozQdXkHrcg1&#10;UiHsSx6V6eh9V02j2Jj5snQAm/ddmLbJzBF6rdMQuWoL3kTsibLD4GC9NPkdI005rvhBdK7esd32&#10;3/YSXrxxuZCK7RJjWSfrYMmnYeKt12Ld6mL9o/nm6jOlWM3oJ1GiAwlzmk+2COQ/6zdq1qbvgM/T&#10;82kgL39TnzeX3SpdlysokZgqbM3v87uh19kF5APGb1Puy0JsoGUaQPyxrMM4MsJ4zGk6K+CObH/9&#10;/RuY+MP6H4nF+0r9T1RVckEjE0muBhUQPE/Z1cUcfLBbrcZzFvvvWFlgRf3Da/5hczGf1ImtWLUZ&#10;JiyrX6Sn32CRNR78q/lEXGCCp7mQHIcBvI7stfBNkPaiB+/yU48/z8TnuPcyx1l3iMm19mImb3eU&#10;67ZRqRZJkDu1g0YbAkqq/g2W3a3fzjLhHdGzJnzOZuYyaVM/Kn7XxRrW8SVYzB2CwHzxMCsI0TFk&#10;I3MacPCeYlcwJyn2vBKItc/A9wWjjH9vmVJjUDDo7+wVE485XnG6bP1LoO7lma7HjzBEk3eZutvN&#10;DMc0nxwB7vHB/O1ZST+vuSyCt4q7xZrMq3TjrOeVxlQBLnpa/LXu3TMIE3OP7CR+RIqzi32iSgox&#10;/Oru+Gk6NSVXa9nfxmG+uccJ/8MbcyHhHWLR3lVIr92WhiLp1owyj+6j0CIyVv+4wK/qcrl4P1Nt&#10;/ZdkWZwnF4MZTqDhLZs4iHx3+XrVBKxz9MgjxLvKdGiyZS9YQA3PGh6QAwzTfKejUZuIEE6hHA1S&#10;Sl1dZDWhSa8aj0dD+UOBDUjjnVj3iQKHSA3jI1dRFzdZLzq7/PsWac9NcvgUZSLeS5aTlVs8y+09&#10;t/bLzgUt94tu4f8T2s5ciq30R3V8n8JkbNHoHQvK2AsrkK+PAJDRccGRhb1BBY94T+eukImTf2SR&#10;Ach4WXYwm2CwYucH4Pd9vrCaIgscLaNlz3tlvShAasNYn/YHtx/8bL2eJHQhf8fkYrRbDNdH5DNA&#10;2sPQiG3NYLh8ntxhRvsiiykINmLuiOMahP7U3NLn8NplGr/E6i7yKSIGp/onn0HpN6YX6t2a1XPy&#10;6q8CKpEqL325MNRDEo5Tczus8J4s/o6D8ICbuYoMDf4UOX5RgiPFbN1NE5gjHNWrn93/+14rI4p6&#10;an/sxji5JDmTnbmnnoYrWI+jo4AMYVM86lpXjyCdZ0jevc8tl1OLEK0lbaLhlIi6D07J+Ssof4+W&#10;bOdTc8Qld6cuxe9yHt5QNJNx1vJ/bNaVHql3C5mZSBvvE1uInimqEGdVTrs3Necveotw+R0ng4du&#10;arMSiCP+zAI1AHmHUJ81klrbJOvHap0c4u/pCA3iRo7/sCz86x7w5UbJxloNqCnU89hY/9RiiSaU&#10;yeaZdI2X7VViT0RudYJV6VYPwn/9yZ81mDivwwfg9PcSXCociGt/3ZL3MvmUr3lHw7XNPxzuDQqs&#10;PFWLrkxw1SsFd7jdOcNWjJ2Qcdh6OKrXX6xSY3QNMcnm56DVLZ/Z+NcQaqZD4Si55UwYjAMXbWyU&#10;mlM0x1nUkjQerjj2GyFeFqZLA+J3gHAzeptEbb+Vz/zdFUvPaX3I1K0NdsAf5x8w/xE8frmI8lxa&#10;oc7UqME43TlFJb6TcPv7S0gxhTcl392wmuyMf0Oz3NweuixctbjBv1uVrtOpLEWMFdzDqet7JZQw&#10;MZLbOaLj2sT689dVuIlIeJ9JYAOqLd/IHMWds6fx8tHV/nN7T2Kw+hN/n2xib06H5njULaRfp9t/&#10;i8TRXYzy5lg7a4HLxDTPUZQn9u4KEXXmVJNI7zfyoYzoZ1ydOE/EndBfu0tGnF8jtBgWr+oX5xkv&#10;Lp9OcgIUkhiUo7xK68d3uhXRt4X9wJBjrYG940ByfF+YW2reUV4hSWyI4XbKtCe+BvRP6kuSOvPm&#10;5Dv4bULdtzx9VE5eGbm0x/AMRjmn9tHCWxKr6cn6G/xnmpv9Obl1d0iUIFBZv66lXeArWjrJoxTM&#10;31FLRTsW7sI1xMIKJLxj9aDNuCaZkdyOH4WmyFNzJIJbEX1kN8MPjVe3E5PcvcSU636VNh7Lh9sg&#10;PC4XhyNuRuKuP9ThC3XzW9ZBiiGqZTIY6lTTdTm5ROtvvvXQeK3bdh9OptTcNcjwpzY38YqHGvQg&#10;rQkT4dCaq857wzdwwxwSlNp2LQVz3Nzs8TqooefXWmtZ8+H2qg35awv4WoudFZbLqZTjMWMr7qJ+&#10;NWMv9oJiLzLCNSiHcEdcjfIKNO9i/1cguq1Vh3nSCG6P3wE3lVnI4jFujq8mLLIfVVTW2L3EFddj&#10;OVQIxfunOQYqrfYH4s+FvOuAMumwkEtpiBnufloXiROO8sx5FLk6uBjDrfuV4ULGdEbK5LkoaTQF&#10;f1LIHfPdqPjjoKg3Mp3LFvwKdi3zDUK4m98eRxUiE+IB/urmcl16MdGtPWfrq/MqCa9Cl3v9zKtJ&#10;rksKCZllCOsfyH4SeWahu7fmF+ayJXPIc9xAT1ts+qFdKPvDJJGoxwzE8yKRjDuMqItSbvA8YuKl&#10;AVFb6XMX8ggyKDlAJpZj4dWEQyl1GFcr0uDu4YHut7IMSJeM4l4AZzJv/AfY8V1g9Mh61iNMbAZ8&#10;QtRoRTF4M+CC0hLxFIkNcXaxF6OA1A8wrSuu2vZ3S2ZA9fjiC01wB1zbcEh1EmXdIImsSjOTc5Fd&#10;C7SNboLjFGnE33J0w0ulEt1kxK+IKkRPwCxiYxklP6/0vcZIjgWBOhOMpG6OdVUk4AK9OfQfAEIW&#10;1CUsHkgnuoXk05DLJFtXDroozFrF7P7+/WmZK8mAvc8AXQbUHByvCyLBWTQhqKjOJ0hVzEp4R3Q4&#10;tqWTWMgi7Nn8gldb3CNtGWTFb5+Gdf35I5BZxM+0TZ7J+ziwyb8l5UdF39mf1SiBrEc3GePO4NgS&#10;qFlAgoy3OtTkisy/+8NnWhUZjR9ljgcPYXtxRoQ1Q8iYIj51X4a+EK0WZ1iF5adPlkwUYPLUAWNU&#10;K8uauYnWHCs/IUrIMfjkaM2FmBpYX4ciND+lav2fHxkQ4KUKIfzj7zYNMqlA2PpYI32UKg0JnbvL&#10;tqWY8nejD614m/F+YeeMhcglDLZxke6TsOr3At8dkXubykmM6Lvh6E4wt3E/6p9VLdIOHL+oUaWZ&#10;pqa0I588zGqUyFRmuIHzrhDJ2qHpMSb5Zl5T9BZ58C8za3PEhtB7DWKBC26M/XMdo/XiJ3ETK/Ck&#10;WBKOEnlitMGyx0iFPBgm/pk/igjC2C3F/r87VmPkGXxxYrHnYQHz4JpXLdpMi2kEym6G6NdQl0Nu&#10;lHquL/C3Ho6OpFLZERsoVy6GuxsWGbsOmKuqQXX6MAJVw0UoXd6fr4xzZcj1BpBPn8BvVspJNE3/&#10;+ezJZOs8d6DAY9IrH41leldXfWgylQx8B05EVyY/wEZx/EWKHG4N0S8CFreeaaM5Y0AvykokJBaC&#10;lZkrxJmhmMw6k74KmgBhkrk/TbruY9SWfxSvL+UCJ2w8WoY8e/nvR4Ss2DwtIFCoAcLkIXr+HBfb&#10;uu568Ll73xj0y1p1goP8JXBemYJCtRaVxoO8VyUfsYHFI17nPWHSyxKjXpBjs8eUcHnCvt7ck8Nb&#10;Wyayu4b2VPwfQ+1bKsfd6tKEcknyuFc6o1I/Re8px1ncHefH49Vvj+Uxe/0lMyghvX9X1jzOUgdK&#10;HYMou3t/13ADdEdzwOX37oc/mT2dvqN6UElxfvFIZjBVpX9DuCAlXaHgWt7YkAgzX7YGy2aQchSo&#10;8VoyAn7xZmYdVHaS7zOidXFC3DSG/Rq5/mjS+WaMjUr6+/30jy+EEHlcpF7q2xmYeI3bXx16/Xsb&#10;t/iTflK7Ny+PEM9q7juskiLZSn0cVin6a5MZoZAY+7OUs7mI1XSirGASGoKH6vVc/4e/wN0siRVC&#10;JLvvPcOBBRqXnFRloDOHUNb0d/9fLGRdPESaJAmZ8G3LUZRwh9OQqL1GHNXBzhBCXc7M4XaxMNOR&#10;xFIWd4OvkaiW7xqkI/mPaFzezPWNGfVrv0CK2UeVORZdzI006Db2pfK5uC4mTCaAV7xOIVr+4Oqq&#10;Fzmdh+nEEG/1S/eYQKKzs5Nr3Y0VEKus9FnlePUPdvyWEvlMMYK0V0K1/JFhAoYPE5r06L6S+E/1&#10;tSUk404V7iCmN/gozCL0O45uxl9bqVn+MpPXBOVcwngYVZCIjmZM5tTxWX2JJmiTeJoQp3swszRT&#10;Vmv4b+/uaD5MrCOwpwq5N5L8Lm5tRyJuOifF0L9iBPBNPJQhCHMfG/CkP53pM4VIAWZZ/dwcXf5C&#10;9R9Rr+o6pS6EbCTMIB58dDT0Hy1iutvmXK4PX06xFoSc0Ve1rjDGpQOvhAvT+UJBecSCrnHPYxHX&#10;Fpojw5DhyEmxZa1kGy1dDQSRXk7a2CxfSWvP8WnT08IoN0SKJ6PJg679NDyiNnshklqS84tKRjXz&#10;BSPjsLu6BGz98bPHbWB7z4aHiZhxQN7NcIOwrM+nXjO0fve66P4OFKUo13vMI93La62urxqFGCY/&#10;16d1xQ55hCH+xvJugGH4TWXvKTDISPZCLDedTIhRXH+az3m6ew+yS0lilJax+YoXzVMrlYlm5HAo&#10;5miaGCbGdgimBidWPmNztIsW4mmcoqOyvjRi4NC8kcM3+e2KieiwIelHLt/Eh6U4S5PYpDlCMRNM&#10;X2/2hUfnXKPJFin4O9aH1wPcsN50H934pKSojv7sZfx9g+yXyy9Q6y9hfX5Knw378CWQXE6CO5JJ&#10;Zk6vdnNjByWi41xE8ThZEWii1RCM5JvrdkI4LBhdx1cvIHfgHm8zjPPmDnE5ksTIZHAA3pMGRtqI&#10;9lPxKLUX8/Mbut29heCFxKDmsBjaEBH7sw+OC/YWS4kjW6QhuTFYiUm43ulTbyzaUeXSKABHCey6&#10;z3vEEjXJGxJFb4TqinS4CIr3lPp/kBFsyLmnyPXERKmHFttDEmGxdcm4LDew8hSs91IIthtHxLvZ&#10;nxzb3SQtClHn3sLMmJqO4wAAEABJREFUjZEoTLKq59r1ipVHASVrKQYfKoNo8qYX/Az6AYfxun1g&#10;SpTSS8Ex38TnCZLO7RkFV3/9nLcYjUpbg8wvqqMRB0CiWl8C9n0CqUZv9EmxOmfP6aBnM0jj6K8H&#10;0vQSw0qJ1fiqYV3SIAj+IErB2pBGS8DZ7m97o2Oj6ztrRLScNYmMLRLmjEMi66kQQn8/I8AQWVKS&#10;uB4R6vh7L5AMgyxxQAY21/oh5E4LJeOKaPdORMhqvx0hrSPiuBems/1p/Xe5SjM2RkviiBmfMXUM&#10;NCRe9QMyipZeTAyC77v0DR4WEB1L4jcDPxgYyJEIDZlP8UDgXqI3MD/wsXI7KLkAhXoGZ0P88Ryf&#10;M5omjnbctUTCcR96Jnjkhdn8473L0sRU1cSbQgX6Bqzbv4Zb64XcEAcS2bndlwMjbbji172kxFv8&#10;8KL0mU52Fe/esHe/lP/kH+2m4/DVZNb7j9w+0kiAx3zH29DEWkhuMZpeauNl01RZq67LKSSMgqRw&#10;2yzK+7AAOTp3JEBcsAKZcdpw4WxCPJDaEB/oOoyv1M75qjvB8RjfbhDcu69/yall6kbWM+lCFRJD&#10;xkvW/7rfNsECjlUQftOJcYbVljxdNw5ds7fc4T0J571X57idakUaF3tcNZnXFhm3DjHNdgkCoyA7&#10;uEoNb6W76zext68WiFRHrhChczG0e6HRcLRCuldffUstQIGwkrkn+ItzTSav1K0t38oqtXR0G4fx&#10;DZS0WZy+jHHcd2iyME/fkOgTcQTz41MKOmoHJl+YoPYaAfIRcM+6uFtv0PoS/S6l6v71k7H0nxBV&#10;HXGsTOfpSzPR0767Gjc1CI/1F1AiIuB+kjZLoudm49NzkNGE9OLOWW+iQvCMBOc2y+nt3zwSTiY4&#10;jfcCAa2ecRgnVU1vYK/VN2T+swpwqN+547sLXG2m2k0yjs9vaHAsFbU3+6+oEE+aqKG749R/F+Qq&#10;xNq0VyIrEpILRYpWP96Opgux9r8repIQwEd7g6PwGfxxfyZiuSNBTvvi3yCKz83xm0LP6JzkvusW&#10;Uj8OhdzqdhVk/kqMEEyqSi2esjiuiLondX+fL0XcWHveB5c5mXeHYLKLIiLNXfsmY2CIl9ltBY7f&#10;lbvrmYRHeSrAsSSZM5tohHGq8+LkgA+tdsRaOFwyt49E45Vd33PusKUYG8YOR6fAdv0x9JzSSTXJ&#10;xmN8ExxjSA8ZB8GjjE9PEPL7/d/kc6kuN+r9886Ao8YfmtzUW7iJA0RWRiLZN8bHbqL3M/APP34U&#10;XBtiFA7auqSh4ZkSB4RxaYLHt/wU74bTZpF39jgT/W4Sdg+WMyqAe7oV6Po253jsxmQS8eopjr1J&#10;Z3LlVvqO01OsDhmCAfPFp+828KXp7Y5YkiS/cUHiBwrVgsfMJ4h1P8HZjnVtpiufMt/k+xBi0lac&#10;kd4dErN5E/Q32z9R3Qw8Ku3j1C0+weLJS29hTo7QwsfLousVQZ4iCbbHsQU6nY+fP/2dsck5JPGB&#10;H7OMefLETAYrlas7SVQEnyaCR6Zw23Btz6fboHQtnsF3jv6RJ4Kc6DItY5ymMXZe+dHUrmSo25HD&#10;lt/WHlBz2WdVrcYPiM8ECf503N0o18YWW6pEiVF25d3/nlp0Y0mGP1bI+eu8bpOaqc+Ub9BT9pTY&#10;0YfzZjC59Fsb4hC5jb/6rMUAZrNaBR+f2BBwBxzStH9J2JBxKxE5A64kCXhrhckRC1LPaRCejKUd&#10;JLoRw/kfGGcqjkdPnjyKegklCUaMjihx9OvI9zmoDCRocGeoVRnRkHWK3a/5j7gHsUXLmgvJfmxd&#10;MhNXkARHYwLd2pwjz4UFDwWYSi2DKVzAeJ2X1voqNq6xSMydTWyvmGAamZcQUQVhc2Oxt49Wlc7H&#10;qc5GIGpABkyptr9TEqOs/pATMWdpMrEravD+8EqleE/vdvuNI0vsSe7A+l+6gzmwhiyyN/LgEFVT&#10;R21OZPVKtlqYIWK9rNJ7bin0ezZIIBjt7neJsb57T6NFx3xJRMokGHBfVaFOuhG/vT9Lm1YJezRC&#10;6nOrfoFMjG9PBnfMn0FIDdEuCxznDVZ8nVa/Ugwoju8PFo4zjysz3wzfWcRlDEj5ZeJ5eA1rTjIo&#10;Q5mZXL/11VTHaLZiX4CQa2QsaB0yc862Tu4zwR7lUFw7ObY4d9KKx6MXEPKZ7wDafUQe8+pbg1B2&#10;DlsPt/5aWZ0/DeNbrLnEqYl93kC9kgSOSTxNom9enkDSiWn9Z0hmbMK5BbmYTqqIXr1KuHGIAZVo&#10;9Xi24dOGDodOozV2vu+K062/9jHc0Ih7juZ/uiZXiP74umouYZTCeuujqe1wdAUV5bpDd5klc4ui&#10;2yl4i//GoNuf14uIB+e6DgroHWy7Zg2HrQ9ztmZJP6fhktgSzv6i9iclJfHPvyQmjmXiEcz0oirg&#10;JkZov5GcwtAr46V0izjpT2hxQlg4DHf4djgxXtCYbZjan6I2s5DXg/6k0hZlRHI/esTpsp6YKMnf&#10;ZzqVVIR2o9veNrkoQdftxjxi0vffkSLaM1Kb783GsSyO3XGZ77Phdg9TSLpCHRLy+isVTJoZdWh+&#10;Cb4xHQ73+WOgWXDjyPc9G8kz6TJzOzdbeXLtofWLoxAfjcWdqCUkJUKDVtfr2vITjXq2kj0Zplb1&#10;2zQWcbHnSuDMmbno5u53Gzbc/tjGBN6+m9M/AFYmTDNMeEf/97TLCGs01Pw+ZCupFJH3ZxuOCXdv&#10;9+A6FDDUwqnkM03CHHkMZYqFLRCJ7hQqRn4npYdcVzCOTZKR7b58Vv5YQhg3Vg9fTGbKmwTWH/OB&#10;FBcFMsaMvketyytjB41CjHmKV63Rlv5W29hZ+7p4pNn5xz98mCJebTD8fL05Vkh/RlUGLGjQTvCe&#10;0y6Dm/HS1qzP7pt38sKvhbtQUxljHB3Gvt0oEYCiKn0TEcOPeVtSV8z4rjRC9qS3rsMqO6O3HkAy&#10;zoh9j3F2gyJ7/R3hcgjoKREszeRjzGoWGj5iA41EiTc2I6hVNEbNzbsEMw5Kf111Nnuymm8ktMuR&#10;zWw/sddLsVafEeZTAQnMgMLi/Sy1GOBylIsPhqIgRJmsKlBzBEWAqUV9Ypx51s4r3RUSGGl2haAC&#10;Y8mMJkMlU4J4g4P2uJ8Hf5UTXkTVDivFgmGNQpn7v3Y5ZqDEe8ayHGRPo6YmJMFW5CQztiDaiMya&#10;jexkPrt+w+axIIQbkkn+mQM4HE05Gvlb8RLIbOWUJRb3NrHboWeXS50h3lFzE4P0VPeXhNzSxals&#10;EmRcjh3NYT4msdjtioDVptZYou0y5pnwKANH1n1PbxHpFvIkcii6XyYgN1S0UAc6HE/CwRy64aJ9&#10;NX1/AS6f9PBd2InIfBqUKu5KSv6AbjLrYpyqrnrJxUT9uby5Dmk5j1X4mwlGR+NiyKK9PgYPS3Hp&#10;5zwrjbh2xvmBtOT4R7gl5j4EXo8MlaDdRA4usCY8WXgEf+E2FwJPzHOOuA3alXR4PxyseoEElitg&#10;/BbTTwsZd5d20ypx26qOqAU1gvT4QUEchQYGH6rHP8mJ8bXq4hEE3cxizt54yIRzz1iTBNgdk3gC&#10;9+nhUjjofP5dYBVe9s6D9rZVbNOpdaftf4Rj5r+hOam36K1vWkR7EW2XwnqipJj/krwKlWQJj/9g&#10;p+vwa2fuSb13VLHxY1Utm8QgvOwOMM8R5DAfT4Btpfd5tBFRIy5hwVHl9s+IJWOrIkAeqwyGp94U&#10;NF4achG6fTQ+bdEem8FKuZoGMaxpF/9+YJo4I+HIN3vLhUdD9DoSOP84qWMf9s/GFDfNPX3NC9I2&#10;v5T9HQ+HewxBIx6rXQFxeMrOHI8STfq8o4jIxCRxY02xkwhBjQ4dzeZC/6pLRM5BDz9t9BK8O0Zj&#10;oIqKWnAeeiFxfdRC/cFDXv5YMVZ5P6f26DQvdF3RJiE0zPyjClPViUba8U/MtUd/hLsif5XVDwrz&#10;+BY4vrUQykQ1AvWvPCO/Z3ctV3C6lfeTo0eOcwm76nH8zmO7LSHLBZEx4dRbj9vfpip9AWCpim58&#10;5zJcE8VgokpYoTt0lLjdijbSe31oj1op0q9Rl8Dx2qqi7l8tcmNTpBE98qeRNxCPm+O25bsPm+UO&#10;p7kCbanMUqlTLm7zjOkus5pDROfLPZuY5GRdxdCUMU3BECTRYEk6wpkOoPl4eyAJfC6/U3sh+6Zk&#10;/Al35B53OQkxc+LTDz98Tv75ZDt9EYBjZSC3WuWCM18azcWI4DdmZZ1wqwdVPgcG2yw8wnkVbusz&#10;TnBheBtBr43BIDmembdKB5ogh2TFI9cI+6EnCoiC1oC90CdQztp1S97eZ5gxnFfZEtS122jLFdct&#10;YpzHWN0hYcb98XtNvbXLp9Zqjs98eMSMxJT1fpc86HamdZWrChLJvTQdfne10KvnTGnmROzKKF6B&#10;uXGP97n2RjpbA3O/hyLRYDZBUbLDxvJO8R5Sg9hLPeoe4XLcacAEwe0Zi29U8gD9Sw6y//Q6mGwS&#10;DRFshIsmfRkbojvvQPXmXiHhfmxZjG8NPiEkcDfTmsOh95rUjDfiuZHmmuJimGn3GRM7nTcsSczD&#10;zVTAePjBq8mEta0IkUEUf8eezEv6fQbFCDNKfndfpXuPV5U14qz5kqviZajHZcFZqhnrM4PT3tSE&#10;xiVj7841Cjb/67G24AdzK0S/p5FJ9P4//b5sMd44u/UXujSeOeATf0vsdRjukHnQLbNIBLeN+zz2&#10;INyekGMsUFf2kMG6eZKJP5ZR7ibHPXlP1UzcGUZT/BtLs2QrRYrFuiCyGZ+mOBScRKKVYDE3V67O&#10;XVdBlBJqbMzyJSM0fPpN4OxiaTwkgAPDviOsDIPYRFa9BkAvTWITqiKpNZET4vhYTv2lo62pjD39&#10;CcZoEeJJ5JV7pa1zWQX4xcmsmjzHb+EqU53vwYCnmbTER4IZ6buzQzx12Ky4I80pd/FoZ/GXKmcw&#10;fbMO567XhoN27x4/K634trJZpFd/aZTqXbkRlUveOkNfz6dOjUqfJH4kafwQp9GcnrWfY2xhsi6r&#10;OIbrgER7CZWTYETXH5/jZNsfQcHqw++OdpQzGOzz0/Engr3g4N0bkGOYWmmJZaSHxe0zX5jJpGb4&#10;c65wJ5JfwFRdf0RXhSNIMly5QXCnZT33azi0E5OsQH8vy2N2gf6KnvMa/eWJXcZE1YCBXwL42vTu&#10;b+xNotY868CcIRlvQkocpC9Bnq+cT7zTfSp0iruzB7SZ74GbYDLctyI0uiPmQmWhUm6MtlOezi+R&#10;Qt/oZAg19VVVpSG7XcVj8qGENB7Oe109DhTUQsKNwIbV9lqVoW21J7rM28QNrBpkLlpWfG/G79/9&#10;uWqLIUT2mGvdFq3Tyx7xDSSyuTLn+FNwuap3Uzz8+LUBFdtEKcZTXWkNZlzhJDMJu/YHLlBEGvxT&#10;lDBZYKtaIsebOjAgUSE9i44UFc2RGM+SkRghbsP6jIes+Hh9ri7NdQ0X8m891HUCNBnxDRNTE5+N&#10;041joupPJPmbwtkzrwyNJntzl9YAABAASURBVBFRDdF1YjQSuU6sJeXmVDw4xuOcaDpYI/nPbm2Z&#10;5GRW3Apz8nePYLiUZya7+/s3EwSa4WJilet4b+VSUDMvjPlmKntrljONnyf1EGaEWAkEOE7MGXRA&#10;YivR7nTKWd0dxu+M5ZL7mNEuLu59erW/NMTFqAx2wDApQZv77B4WnDjQiWOualvwKTNn5lJoJOMn&#10;Xt/HiWTEY81hjDhDzziuRizdArG6c8/qjiUk5CfbPSvhSHHb4ObnFo+EtHudM+34obWatVwW7Vom&#10;B8Yqdr3nCz5uMXzItWCzcSKDp7UAubAQSxjMqtt7SfIwctbZONnsn8tkBuL0viX/3isZs4dPCqGC&#10;PYNA40OaPXY8dK+G+q+1YytOEI0OHFc4zmMhz2mw87kssWb13pZp6rux4AkGcRvKgF1VotZEJtfG&#10;cfX3Q8a9ltV2SnliyR2QP5PuSvak4EhR0kkoFRV62WI+06urQrRWixjBms9JjqEjaW9z/gmWacSE&#10;ZLL2C49ik7i65cdgrgZryXEz94joJuc1Y4j/xS/gaQKMqZ8vDY3Nwfi2MfDCdLPUNF6pP7lx9Jcd&#10;Ay/G2YyExzC3wROnud9vbfjGGQ62W7EJZjOxd8c224zbcxJf2pPltKJMrX1J8sUOZHs1GbtM3TAB&#10;4iizu2mHrrSIIJ/37NEVgef5krD3D1XTYePeleqOs8HjEJaKT/mIJtqj6H7O9kJnxmHizdJ0ptyP&#10;AEebrN+2ltxBiBpZAXoOVwHvecT4j9rlKjDLWdOY1IkyrPcmuXxz98u7hnVxVyLxhngsjPXjZO4S&#10;Lc/fmZ3J/v6vXbKWXdtit8qRXUavWL+PwxstoImC5a/RXEoT3RMEzDnlOiV0M/79TowMwKNFLCuU&#10;4cy9jEMgERB93GGSdgSlv38PWaxmHF0HKqTi46WNRgKN2l6xaBeCYk0AR5ta4QlEhhz5zje/m2wy&#10;iPn9TixmHdggutlZq3JbyT9kPyTaxhxgAmRQ+T1kJRpRUBfe/6GuPuPv/h3fjqE1OD41JCOJN2qY&#10;N+1zh2Q24YD/jC7pOt+ve8QHGzMhh702RNw3yBCSv8uZzN5FrrXg75OczFrFicZN/6/r4dh63Dnb&#10;2zlcuLeVPAncZRYiiQRg2nrzoc3kTpw+OG6p+JJpJYrlgtktRsqFb8DRmE0pIYl87xIUXXjs6m9n&#10;3w74r/zbfeINWxXjUMsab5Xe18Zol8q2ndzujcP93Dyn8bebXRGKj3Dm97tH+TsEhssKxMOYZKJ4&#10;ESF3nFuDZsm61nmO4/SJHgkb3Q5dk3R/To3s/P4QSCsfJTFbJbkYr9c3i2fM0nxh/wuRgtC56xVA&#10;EnAoTSPezmhripKEj0PPM2tJNek3QKm9i12We2Nm5sgqoYMCN3TmiW1us152WoYxNh7srDBHIUZ4&#10;E9SLnmdvIn+JXXgDKnPmptpyygwc+YxS99/AbdNYUTbRTTEsHqDWQ+rN/NOgIKHYP8e8oUIqRlIr&#10;EZC3pxU6GUGZkel9OeJ0YM79IwAVXZs0aQ5SsTdxZErv5Ui8G5sE83ND7CRmDZoixtXLnCHO/Mhg&#10;lL7A4wlfSPD4rap16nZtFWBVJp9xyLUzUeZVRNwO94lxspRghY6WyGnuw/7FVuYzdjPGnkYfFYwy&#10;yx+yRL5LRXQZUxzt3f6u0aZLy/52jYu/24/TzBKlJM8v4caJzIej6+gMlcjLGf9N+50crp6iKuzS&#10;3vTKRTXC2ziLB1fuPQ/Rc5n0HjQY7Zdcc5uu3cmB3TsL+FHHS3mUnMsmHbSruxYgIgzxlAv4/LS2&#10;RkcmcikMx3n1ZgJ/vwZUv3tzXVH4DX0ctcM55vd5kkByN2PrsJUticN3Ix8Q9bXxGe9EDo7WknQG&#10;FZLEcSV5VLdd8HBp/XzUN5DKgzB1+xftM7504yjHSXDoGuYPnOTzy5OSdoiLVy1y2B774yJa0Fm8&#10;+o9Ua4ZrL++ILFxTP1cPbuvGzMwtm9KLg2ZOYoyQ4BYwAjHdmSCTQz1H516Rs8/n2lytXuPwQPn3&#10;91OPrN4VuQcM93oZnW+Gd9R7nPoKC5Hd3+74iLdkvijIqTDJYcZJbCdeqjZaVxL8MizxRzTd7diK&#10;Bd+Eq0aHTuFaHoXWsGuH5Ra7EN2CyNwp4UnnvodPdNpxg3Wl99nqdG8u0bihbKcWIDc5x6X1cupp&#10;ki/tQSzDBEm+5AldnAO3ZkS342J+o2VP+Hf72z1Ukn7nRE1VyY3HgLkbbmd7dnE4xvHBDoOp8xwN&#10;3Uq03FdoZBQsxiIlUqMmgmcpg7p9Ioj3afDvD/+TikWtLn9TemcvXlrqLfoa9XJd0ZSr85hIxn3g&#10;zXJkljSjRJ+gJHNUAV5A/lFEI7NjJt8fwnQuW+KzrC73uV4sK85jPvKnQL+fhCLHXD5QjyPR2Sth&#10;845yD3MLiVCna16vsU+maGF1anwdwH7oQZL4RmkWe7a7ekgJp+be/mlRCb5N49QArqWoW5ghv3rz&#10;Vfmtm81cLlt9JDDv50a1MGrnrj6yGQ2WSao7izrlkDmwzdYHu1tN9RaHxgp2iRqJgb+hEXfKiIkN&#10;rBeaeOy94ZmCWccNkzFUpxIsSZfJk3w5x+VbP3SBwMRyrgxOyZnGP6Dd73O9QTYb4nmJi3G+Bpto&#10;R3YNccxVR0E93FMNWMM9yLrtc2YlMOvwL0Z8StipCAc/V4T3h1ou0p6Z9dEXNJG6SF5vQtcPpFoa&#10;Hm5nxVniw1HUPPrsbFXidhLvXZOD3eonLqlFid7X6ehSaGImPyNVJ7O99A5fbiQx8ilMY0xW+kZv&#10;l9CI2tbGmEmi4o4V3dxb2X6S1OSuy9YYgsnulMYxPq6bPjI6ZerPr7kkNrJFjZHsoCCnXSKZm0ew&#10;tvh8iN4Eh/MGSBGk0KTLiqOPb6H3cxvjBhFon8PqNinR682HlSXoqNFHFQ9j4jVCLs+NL8n/O8V/&#10;pfz7AmJwmFObLLd4ZgUuU1JtEI93G6cusmPUiygvMncn/pj1GYOUq6wrJYedJFTWpvIyZLNCTGdt&#10;xvIif/pp4F9vsc/5w/zwY3SRBiPqSskXVqSx3tcNJ4Xey2kqM0wKSfDhKyWqyd2dd6nc5DjHu5H1&#10;Ops6W95RTQoz6LGsFc64QvEX+VigiXDzrqWAclUhVuvWp5VKFKcqmfo2RJAFMJjZs+BpdCcerHjP&#10;dcrulVkXC9//i+oVLKTtri/MBoOyVaUmOcNPC8jq89xfvDe+Lj2cM8HH0+EstGczwrmuiUrwULZ3&#10;9Np6jqT0Wbw52MUmGoEvhCaLRaYGbKIqncjqXaUacWLIGx2o5snqPrsPfbDErWODS/yp4mrvcHAW&#10;Y/zW1L8/oGpoh4QPfDzSAqmF2ZXbYY2/F4ct3xEC42Uh38ztj1pUCXfe7T6jogx4wJyq3HertV6U&#10;mxdPQx4BPr3CmQT9kZ2ElTORLCqKmHrxXd5g8Uhu00Iqyg/dhiK9wdoAzVWgCNt5gzNwKDuvFes8&#10;TboMQ5l5MpLMEIFSCsKO9V8Np8CC9UjeWI5pV4dfCV0ljmhjX1rv/B1qFIJsqHrHHMRjbPHpdJ5r&#10;27VKx18Ojd+zElYe60hJvhlnJprrp9afPfP3gNRlf2FIcFmvFZL8JUgteF1FXeWrMfqt9dopyhCM&#10;U7Wjy+DV6xn/2JSJmQvTOx0Ym45QGSXOxcbEjm+IxGY8wl1plGf+1uFpdLpCdM/3jwy7P7mOBLs2&#10;Dq40d5wjSodufRpQVl/JfOitHvvZscU/A461E3cIiaV6V7Mc+rWqSSuZxhvXms5pVU6ESJMeyIxY&#10;j/Tmi+YDXS5LcOgnSts5u0k8m23klHFR6nFEoEL9Bfky75FV26lBhQfspTfl938+bLJMT9rrshOh&#10;nlnRF0HUVbltoNvud61YZVSRdiUEVEBPzbJNybMNc5m5x/b3Z6Ro+OwGEw+xF3BAc5srxDYbacr9&#10;/UxjyN1F9sh1gah3YWCrnMBo2USOiRPU0oC00+Ow1y7p/rp79oke4MZRzwo6ce2VY2ryiZHOQCK4&#10;x+OqKcq4Ky93FCb4UzvF714qDDHA8+gbd4fsrh2fCRvT6bjgOD+wWWGcVNnbPYyQq82FEYl2iGd8&#10;fewZEInJqNdLljoid0hl8pjR2QENRGqNMn/S0tVm2vjIBRppccdcMff06wbj17vfthjTn5jcIjhx&#10;PKBB3ng4FNzaC8MR76VRV9cPdfbYNfDs22Bw7sr+dJ4eZ1Qc3GjuFli85STAy1aDLTa2RoP/XPn2&#10;FgyPugjKLcQgpNAyNkeDyrv+cEfJrHVgT1zY5GVp95ZX/mAU6PZ0AcWsyRJZbFeOvasjmnrg8bdc&#10;pHXMzJdLfGSRgBrLO3ZfJY8v+6Ib4dM5KfEm2CBPfv/+e0G+DNpZV4AOfpj2YXhC5XelW2kqo5nc&#10;5N6jo/uz+ZFEqb6f++pXgckm37E6QTYc114j54ds2tRirb81POcnKEKKeiFSloMeYO0DxjTexL3x&#10;4Vb13a3+3LHPueSe+/kZhGOZ2v6auYncBCPq7YDb0pnR8QbaGX8SYQVywliTkcUXLUb7oXTbyVjj&#10;3hm62d2/kBEkWL+DnP23KkhIrKMo3XONicn6fzRXiooY1wyckAlgYMQ49HRW0AOSrzfFf9IlOx54&#10;CcuBzkmV8TomxnGu0mQSJuz6Sdif/bkAbUiKSHr/3NNumi+jdK1hyDkRaYKj4+abBNt9tp9drLMR&#10;6Tl4aD9iYSqJ3vu716A7oo+BrJm9elY4lfjG+cspWuBtFRPa4JNc9a3yK7v9oRklFLsA+dx+eXGh&#10;fN9nU/w1Yzm+SQLTrYWBeNc0skmtxZGvfiLbqljU+iRKYQ262Nwe/pnwGyPA5ifgldSzUtU1/rMZ&#10;JmrPCz8Yfzn6BgdTwBf0+kg3Sk1bcyCRcxb9+ZO6ubEeP1wuqOft7skyq8FrdoPjwxn/7gUoUtJ1&#10;iZk7otW+Gq3El95fvlekmVWQO9ab1Svpi+uCOcpk9JO530MJN92q5xBd56dqpVpL+vlJ4n/KrFRi&#10;lERizGn+pPALpmYbeUKX8+hW+I2OI2Uml131cIkSxviqLBgXw9ab++7dhX8TPQfuiLBC/0j3qy2K&#10;hxkvwxF+YHR36+XdkGbkb8s9JjH/EHG5Is9c9qdlzKHNBE4UqovYm5NsXBZc6bNWBQY/0sRUjVGO&#10;jDJ116/hhzZAzhXdXhy+cXNQNlif9Wu2p1/8o8qoDFQgo824kCSjrHtkPnDTSh7g+jDowJc4fn+b&#10;L04/AlVbOP7ivCdFttTdXdtxhq5a5dqQ+YRZAh5O3ujhnbuLsOk51TqkSn2eqXKnemLNJjUEr+7p&#10;0mlIZBC/2QsMgvFuTS8/oxphHAtdfd9B7Eu23I8Vv48Id7rr2b7qUiW/DwPmM9vYPyrrcZtym0mc&#10;RHhIwu9Cqbr9LwHYIJywcUW4wzUiDszZINWAb0QnvHVdATG777jDQTOPBckdWaVxb4+E/fwweQmC&#10;j7UyTLQbBJm46zi7tkuAFLIr8JJNpKavAAAQAElEQVSbo8TOXLZcPE4Rf+bccQOJwnLLY2q9ShZX&#10;05nCrtHtnL8r0xxRH+CbORAmg1OwJsgBpjeiFee4vhVkJTGp/jVCwU/q5AhxaXTf59wZ0qO6D2Sh&#10;H0KOCbrbNRKPJJ/JzEGUYJqgzbEme/R9fhD5p4juaD73OHT16u5tv9iZ4WJIY9hkz1qI9lWjIkwm&#10;xMQz+Z5nq8dR+OZFRc9KZs5mYIbcSuPxMXZGnv356x0zjUG6Ezws51X6N9GgkNFluCnfOaf8CPXy&#10;nkP9dPwOdlLGFJz2Jf4Y7s760M1JsQ6HEVFt8/2zmoPHJy57jnUlRmF7q727VWd0JALFNzPgKcOX&#10;sWoHN3ckAzWe4GGAXTT8jY2wVzrtYk1ADM4d+I8yWQk3qwmlulYc+FbfRtRrpMqMrUUkENSY241I&#10;2E3M/mcr6O6tMJrHJnryzHOJ3D8+vJvde7NrvGmWl8PbSBF9Dm+k+mSHfD4k5kJkbFVRdWXwpydC&#10;7Pqn8C//rBrWbaJZLr9cKyfx33Ct/6457HHT1JhYC8VfG1HkQ35GZcMiJNt160h5+a9YcjLKDILE&#10;IJByE/bEW3IyMSfdVQYy4kuM42pyHkGUM2CM7xqcIBSVSJN/SD5ZvvGDTnT16J05ZfurxKnyjKqD&#10;BE0lfkpkjuxWLVcehVXkIQmbtWmoZw4IyCy7d4i2XFASsTVsUnJ2WUGSZdtdbf8kjU9fEhK+ZDBt&#10;26AoI7XMRtF5R7tlAxHw7vLVyfqcZ1BNkuuACkVHlstqi05NlRvBdSBHheNQ1xpjUpOZDo7NOGL+&#10;B9ruv37O5bu/CIPoU2E7k6Hj1zYTVoYaY2O3mftRngnxob4xzuyOkuDJbuvmemNHElC4Kz1EIP5c&#10;gfVZucanklbR/5zOs1tL7PvJqdEBbhyfiQHzltwa15IT4T6Z7wBIioMo7r/gbjx0YMfrvxX+E32w&#10;M/EzXBd7uzsXPBMPOlaUhmSjIvLZRg3z+X0wqzFxTXa3ciQB9dXGhSRKWh/E5PphuHok6Jm1npTq&#10;d9jeMji4kwpkgvSeRyiBpxZjLjMXcCFD7rgQVwARqtFZTH4cjGSpQsvVCdY3GiP+eggSOK9ZiRgN&#10;uLUztObGqKIajjk5mhzmY1bZrVF2Dwa9H9OYkruk07Y8ouC0v58B+noAt6Hn2bm5JhLv5hZr30MY&#10;Weu/++dG4kSYuGp0PRSgLpqVNvM2+QXBraeuxaProQrZbGC3v+vASLHr7BA8n4xvEJRoos/r19F3&#10;GbbtnmArPJ6HSWLF1njNbHXdRej9XLtqbYmWOeNfkD4ncSLsy5dxhTRKIHrmOZYVwYvNdSHac6Y/&#10;yuZSJ2dZy5sQD7XL7b2+zejws19ScqS5Lxfn8xI1Ho7QX+l6T0ltyo/r3hkuEG8lUuzaJMWcm0rR&#10;ak7eqD0gEzkUhCCh7e5gbBz4dHSFHRNcrRmjFVqP8Iewcz9k9dLErwY78LV8xH6OYJBgY9C0Vro+&#10;8TAnUUIcKOlwvcXr+iGYMVsO3e4uyOqV3I07HLJbUxgfUcxlkNzFEuBskte56MCifdtNVEW+vWmQ&#10;Rrlrs/C6CjN0zeuy/EV1ewN31H80IQiqhy6Tpb+zXYZE3TrRGaRZB+1GpZC/Hx9KpqbJElW6ecf9&#10;mYMY7VONUMmSUVnLnNOg7WYy83Eki7Dq9inOSLa/f9twvLqjzcnBtsa+eS8jvcq8aTYKJHB25vTG&#10;9l0CcF39QNAUM4soeklklrJqjQ4YzuRVD9txLIfUPPPntV0G594lFV20kUb8nap2z9mBlh0gQ0JO&#10;knD7meu17NHnwyTF5r6lrDYUgzOLz38v6zq/RD+p/8L0e9oCweW7PpoDY4QiXV304t7sGPHzkODY&#10;sSS1mQX11KGLuI4vvj6Lre03gxYnsQzlE3ngUlidGDr/fFpvX+QOE5wmr6xxPx3rxJhDm8zHdpHY&#10;v4Y4MfjSV6lHeUX8Twibwawz//issIuXqurX9cXddr9nG5g7zBgxFWPXylqhyXp5zthD0j1ZZUyW&#10;XYl7/AaSkGc4yzFqgOiyAev7gRu2yTyjzsp9Xm3r03z6jhGF5/qnaeZ95cj4ifB9OgBzC7vsL+zf&#10;30+xhMikl8ug5KKeTTIu476Fdkvd9IqrXfOUQcSFXKTP6ETr5m6vIBBybPmZOuN0DjW+sLT2AksJ&#10;MZHY5pY1ePQpggi4iJY7zpdkfbtmXWPniwZ949X2XHIK39o+/HqNKCWZkNxw+0oSUpFozODSTVZY&#10;Su5XfCZRhBdcmJG7T47Cxy9amFEC+HPXXhUPWxobyG43znEriuvKqmQL8n6Jt2T925xJu3+SzoxZ&#10;5wbJ+stAGhOoTa6+y3sL6+eKErAuzZ7Ugu2AIuWToWbUHZVahh76+z0DMOqUxiqZOK9FXkw1OkRb&#10;ksF5+5PQ+rRtZSDmtyDx+PAf/JjUC+00+h8iMI4vFbusn63Vuwb96wfjtEZXk3kQseKfmJvgb/Vj&#10;XZEkSvR0z9RPHUfyujH2Rnd1XT3bNvz2VTlHtJp/BsesoLjezfwX3SuOy04N/vdXckH47BVcp+bt&#10;NJFEAt2O8DIiiXT1poCqZCukenu369cBnZtQJWXHkAjK+Id3m+rY8LT5p/omskk7WDxihR43fGe4&#10;XcoEmdtLaANSMfUmiRIinK2GWtng3CpO/4lzNgewLhugKoHtahPhwpa43RL90eJAcmTuEcbwLK5J&#10;wQE6tsFwP7W0HUrR+9P0RZJ/IoZdH2oC7Q92TA4wWl8FeYXEGN7MNfhepTHQRmnkjriXaMbK2d+q&#10;RRFYq5fncfCMVm8vC5Lm+/xkGf3OvWucNWat7tyaGrdNUNEv3I8J6gD3gTy3maxUhynzal8lnRon&#10;x2oCGWUyqIlEcWJochQvXaZ6402jd3NIQmsHawoJihoEWdxv2bgjaDRSrQJsh2txnCqZZIw100Ky&#10;jUe5o1GC7JfNNTUyRIeb3HurbMRg9uQWDnbXF13kGoRoMY1BS655ynfCmsDz+0ZxFc5dGF8Rjvfe&#10;64u9MCPaKubCbuLT9fQ0wlNuSzKZQtZOXeomzHz5Zrwk5TlZrkufMl2+sjHsm5xXVUcZItyEz9Zy&#10;b0newb09w2dCnRzmnNi1IYcsAd+zf77oXv+I4FRsN4JomIyXFL3/+XI4p5fRHO3WSXmlkwPTXaQV&#10;0dyNdyuH11BbqGWv716/ugv3eGPpBrrb1XIcHFJxRq6EeJwWOa5g6BWrY3VECklcY7nraHd/+imf&#10;kGkywlq5qaovGG+r9eWAIR6HvwbrvE0h5IzUlXAjGW/+K8mV0ySTKWov5bFGPzjLan2+I6BmVrDk&#10;K5P57QA387omAxpj3km4z3LuCDczOp8EX5LP/SG5ya5G6/e8+T3czyOE3o/NU6f1IFaD8WMvz0Ai&#10;ue3Qc6dx9N3WSo26u+X5wHJE67xJjNTA9WocWB81kbfHY4zEkrxlJmh4va0cIjTgQ31nAGxjvNki&#10;R/wTj4kq07D2a3d/v3oHc5lRgELeGTxyAl2zcWPK7Bv4Eoi0we3jemVLIPYCHd3j1lJO44spJMb9&#10;E7mkhQZ/DNH5l1uaKK2nXsjVFfOMb6LIMQSBrrpBF127FBXckkRE9NK9hxw6McNOXBF3wJnsgUBX&#10;IpFOObWVu7+9TyG2y6H4W4woUSljBGDAX1FN4ChxEAFKFGq0+ruVuBsPwtHpBncXbIhsyfdzSS/y&#10;fjfgd9YKcm5CmV6aLjEs/TOQXYdaHkajaWQ038GUfwxh0a+ExRVffn7Uz8lCN6mcTXDd62dpjk5r&#10;NKv0d1d/yaMud8h3cycK8vuOieIoDZ7GWnZeTnrvrdozGijxkSw5AcI1XYODP4lxYs2I//3WacE7&#10;KuP5E/6OUscmzB3aDvkXWnfyXwMaoyA+rk27r36Kg9fb+WCs6/RzR050Hk9Ssg/m7RA6NRqr/XYn&#10;nNv3cS/0ksW1XOnrhIODu8qd6nySaItYM0p+WaQJt7k169ah+BnzHnfx587aReGFNP478R4xTn/y&#10;pE0+PqI+mVbsdp2dRQ3i6G8r10n0Hag7IauxNtuQG4s3g2fkVnG4HxxNQOMNd52LmUwSNTQmlQnH&#10;l2oiI3do9NR/BrcBLmOUVgc5aHow75Fdx+6enJPpx4rZRr/s8bptWGyM44TxN7IUQtPx08clSEYJ&#10;g4C5NPAT4bz87xh9nqenOsOl80YO0QGp8xpnjxbXWnXECSf+DA1nM+qYkuBhwr/gpVFHT0neQcS3&#10;PxsQkY2uLDBk8+VTpBE3d9fahZt7HVFdJYfpBM94IZ/jKKcKEG8PNnj83SR0Az13Se50D55yh5fT&#10;3/G9UMlyx0fvR31HozLLm9qb2zBKWj8tWrYrQV2BqckuZJV3xmPUdCA0GY/xw8MXqU6x014FR2n3&#10;XetqEpza5wVilMPAfB9+QEhjsu/K34HvVlqMw5gb6O8quL04Jflbp2+S6KvQe7rcjuRCgBOQ+3on&#10;ynKcnsJYos7VSP1xfEMfXH7fVIEyKLQ5QGZUbO0k8TKriHlcxGEUme7J6E8FnrhR4gvLGHwQZaay&#10;HfYeV8HZD6uIi1ZB+CQ0c87+jYnNEAMKkUCzE8l6OmOafDreJMkNXT5RjywH/NUlrfPVo9K7w5Iv&#10;cUskwV8WCDgRC75Ou/7GPuuqDZL49J013OGdGGBXahsnTxlmy92E3uetO9Z32UkMVj7C9Qfl4HHd&#10;OP3jmNzhQJ2IQDW/677hhp5OTX+BvercVDSR0v3A0QSnD2FA1d3juvHZ+xNqbc7Nd4IcxQqLc4wN&#10;d8SWc8O9mxRYm/3f0TPEHyMcf/7Hd1xtabUp7vf76Q1ErClVf9L8PTvaImijahdBumrTwpIEvJMv&#10;ccP8+a2tPcc+5KIH98YxWGMJHtf4xP8YuaZEkxV77osc/6uvOD8flssjHreJsoQUM1gZRpnxHvN9&#10;1cx5RoZQm7ioFsbZqRP+B4gZNTwtK6TuczEu+GjzTO3gHARnZZFJZZEibg2HjppERxKSuZYCMcr+&#10;HC3JeKrLHKjIRzmT4v1t4JcHPPq4ZcXBnFELR4qi6j8XLhZIbDNfswd4ZbrTuSN+IPkHht6YmF9J&#10;tPbAnDCzpszIt16dyGLDVnzQdchXpjFpzpxel7dCpa0oZXyTXJxX2FGw9khgBL3F6NwQKazwKMjQ&#10;RvgfHoPMgmyCVtdDOb0x2ZAG5Dm9IRJ4l6R+7kQlZKLlalYjxOALcZD3nMghHXDAcR9p2ePWEA/4&#10;WJ/vjSn4bC2AGjk6gkcmh1egVsidyRE3/WVhLlCnqx+9u5MQ83EfRCfGDnaU2gh99G2f4Prn0lY8&#10;Tt9jxbnhcCnf+3hkJi/OjOobbxBjTbHXmiBbgmqwKvRoasNxLu5Mhgm1Pq3dG1lEzVapYlvFukz0&#10;A+M6pbG2xFKE5uK4OC9dZnbmIEZdqiFiYhJ8jS5TMurqCiDAhsXN5FgBkef+5ZJCUdwNzi6N0/Dm&#10;a5ubEdJK0jgOGExy7BFWzYgZYyaHKB6CtwMU2QAAEABJREFUztHndu55zv459b7Tt9nnAR0Re5dL&#10;kATPJ21weDf11+bpMRM3M7tPZQMjz5A3t+YgWaJRjXUW9mYiLb0eh03OY7M1W+vOgc8/PLfUozA1&#10;T3VxNXN/HO+Gt34+nuf8I45kbj27x2q1Z7sVlPA7FzXEWJRQ+fU7WreoszMaCGi+hcxxEWAkIZnv&#10;/hA0pwpzqP/yOMRNo8Svv+IT4g+ft4kTqxgcGbB4nIiQ5Gfdzu+UKU/dZVdrxooubSMUr94bItWN&#10;zxuPB4ZJNpGm3foC7Ypbi9kz4j7ODX7+Ln255QxJjcCBaFfN2b9bXZh+462WKmprxYQ/7UGsQRqm&#10;Qw7Xnvwc7G8gl5AoL2CAtx5t/9OJAQFnhnoCKo4v5HmKR3HBlaEAhxowwOs6+blGa6k+xujT7PC3&#10;SyKqSlVZ0RFkjbNjEyuOfBNm/q8fY8iyxgFJdLoRCuwhnPsM1Ve75ROHKtI2eEjY2L7W5LuVqfrM&#10;hY8ivSjHEIEOPj8G+rN8PEyABQhT8ZOLIo7U66w113H8ESZZdwVyYdL46eZLK5fr4P1iPwwZc180&#10;4TZ5fkbwS90QNbY3wFEMMmsZpQv+O4uxt6H1UhNQpUemGHTeReSR2QNLyF2tnXND6xfp3SghCjfb&#10;iX1rq0VytFpH/w5nppHyaOLMZVEVasfY57DwAFdYT2ujrtvWNVNVozL94DxpIGpb3lYtiafqL1Tx&#10;xcPkBgVyKDzWIY3xpHcKuT7Erx5xb7d+5VBZ7MX6apih7zCr5IYkqEuO4nE+H6bgzXO7A5EuBXWz&#10;IMIPGvMWyZjveojFOQwx55ntKrvr99RLbtCfOnG4ebZzICNls0Ex8LIW+1PMR0ky+splHRLw1tow&#10;rJjdGz/qHBOqxMXqYEHjf/k2RMd8BmPY2oOQnXjQ9ThyY3p8nJXZiimtg33PKAr8OrvNL8MnwUTG&#10;VlYNsWhIUxJthhZlylTiYPfsjnycI4I1wzL8ZH5M3MIhL3kZlUui4ezJnhg0ZuNQx3njTTHi+vv5&#10;MVr5ky9w5ykRC84uR1et5GMyXnyXzRCl281ca7qCLYJIAOZy8rNJe/NigTL1J94n1webVXDfSvPc&#10;Y+wN2CGL2g9yqt8rBATukjpE+KgkwVYc3K+/XASSpsFDpHfPpBM0VqfDDlwkVaMyCG8KN6+q5XeC&#10;4vz9lBhMrAtEH9iJBhlh1/PKQssSm36g+gS1B49p3CXQeDQKXZvh1PFaB0qKSCOpHIb4rDiL+Nmm&#10;c463grDhhiYV8cZO8ahSjEllF6ayfwXdLjgrNrbrPcT7h/8xv6MYAQMjiS+aIvH4bEHsbdG83lII&#10;T5UPjWi5x5nbm+iUp5jEtd71K+3qiD6MrAw6R8wKafc+ArdPNHvIUU0/WfWh/PQOfH3MncRQiKjn&#10;hC/kQrhgiuXojcncQ7TxKHbjpT42e8k7VGAAYj1bwccR3L2xF4w6+1zeNjhOXKphYQ1AzrNPJkZ4&#10;y98WR3CrTRg1+gwk4h4xFK0fmupwX4NusAU9nmB6rogDH6Ee8dP1d2OPRzFP60U4EIdHsEr3pEP0&#10;WNdhb3QeTX7wpEvCHRGgRC21fJWZSqZapHM9FegpXozcOuYYlVpcnGmZ5/VpzxzLYh2sFfjcOki+&#10;I163hVkvaZDVgcn8hxWXxjjPc0Ti2D13gAyY1gJjh+909hmcxLfqcltRt41v279uOdT1wxLxczKQ&#10;UE1BdZgAbYtwiKF4tKPhz6gjzsr6cGWUcvGQjOlDIsnlmy/3ki9+ii4eui1f1JJR3bd10MZSyv0Y&#10;mjgXvF4SeR9Vf03kf5mMahwZ8P/it+tEF+iTBKwXm0Gj8vnV7pLc2bK7P0tQR8Yn2u+jzKy5Xsaj&#10;Rnbb1YhzRpDPVA+m0iW/X6v0fj1SRMwYp/3Qx1yu6FOMQVGdHkdiC4flM0Q+gyCx6fZAvhLe4eC7&#10;nFKFRY65GAeiMOA+PC3Pnh7eKAn1ziTcT01/5Tm5JLljucJCn74pnIT6jCEf9OfP6ndIz0iyF28S&#10;u33QGzX2/uRtzytj3S/iLcSIIp2OAfVcuCRW0a2WNxc4+YyIqZLLLbGw1nWKh+3VZSYthhgZTMT9&#10;Hrcwyw2G0aerHgpPcw3oQXf/3X87YxTZ3OC8VEOE+xwzkIBB+1dcsbNBomqpDVOCGO8pkLFp8Wrd&#10;Tb2qkOX1Ter/VZgmgeEtkMFtnE0IeP3X/F37tq35/oLdiSsdXmuUusFlNo8oYTB5jpEPw+JFwjsq&#10;SRKOMDZqwLLt0uh5Af4HA3MewwVsIf6gyvQSn8HeYFaveBzGHDo4QaL0S3f4fZxNbo5+z1gjuELZ&#10;71OtgdFlI5XlSPf3BTPyPreNTWA8/3EfOC4bkom2S+kgfr+7BtylLs9eKktJ47q3e4S1dH0ryW5u&#10;kbAo1e+aYPONETbHYI2+xltLEGImUxqiRsNkHAUQSjL3wICAd20+TEHWtZCrjUfr1sEEwlIh50HX&#10;ulOINCHhy9qORFIBN6yRxZDcDNB1goSEjFOuBdF77HZ7BwPWOOtTrB5Ze8l1NBO7sjVR5HVvBqSZ&#10;xIF7Ycc9FVYqLcWjMfKqdzARfP1czD56vR4pGQkTTcYW4rE+PVP3Guc6czfKK3IZon4MoEYr9ir2&#10;cTjjo8tZDxAcOVhtX8Ic50VpuDyISsXgUQ5O4aofG5GMQc5DYkUnYQ1RRu6wb74Bqd9aqlsmeWUT&#10;jkdvOxjpqZeF1eNwzwONURB4l/ez9G6+ZNwCECWcYX+tFgxVYPGNwNZfLLgLiA+vy8B3Myez/2IE&#10;UWj9bSrEqooduRKcKqb1X4QON2NIHc0NBPiwEw4gNRAa+buRYC90rBDFyOjeFWki530M27/vB8zA&#10;+hNGIJEXo83mDmn9zNLpc5PzKSHyNFasoRHoucjsk1jSofc8k/g2vlak+/gOc4YJx9HJjY41iJ7j&#10;8Vo5fseNk7gUegVRokUbGZQe5zKRqAAfxydjHpHefkl19FBbdu8f5jjr7/tI9JGf+ax/J27CwwOy&#10;u1aqdmzCbJBYexKLN9RlroFmTmYSPKY+Zb+I+G6a26w5K2TIBdsLIXXhjqm+tBJqQXmOKsyHaPVo&#10;Q1e8cYcRWbsDL/cbSZqIHQGlNpacIjNkibGOXMY3QINg48XFXGpzpLVodFvcUKgzLDEQ7hPCXzIm&#10;N8drWxyAjml9/4FYmu0zPcdDlc3fhd2JqbRXHT9KAu9sgTdbvljbr/75DNCrrho7QUDGnwwr8RGg&#10;qGNzbpV/1HbGQJOm/vPNVCVwSGWmUV/ifbsetwC2y4eQnOlp1M/QVyZyfX//y6ynwmkyW5Ccx+XS&#10;K4eQ1CP6PEVPdaWCvqj7AOPeb74bYpC463eR9gIyuZAhAW1HODWbKfec9786KR+oWX+T1evMOCVv&#10;D2zki9d7SV6FuRymcKJvcGHP941RumI1F3pkNh0xKhi+ERVpi+ZWyjjSr7tnlLB7b/mZr33xcGxC&#10;9Ls1jHHr7JGEcfk0v5S1Wu4QK93Kemch823v525O7QMegnCzTW6gsEOmkSa+dxpGcc+IiKpdZLWp&#10;JCS68GkZPrznDojAvQY49BSvz3/WmCog9M+yU7tuG+Ics234HHtuL8uiE8kmUo6Xz3ES/HEqrRo+&#10;mzoxHqOMixBsCx9M4qljmtj32ACzaiUfa59tHl3WDw2DlkE1GgpUZw0sSSDEw2f7bp2Lv/Gca76E&#10;O3oHgmUgg170zAwSmsqQNhafPyQVcq4LEkWCsXur8EYvpoeoKfWtvTqW/Z1xMEeIFb9X/dq2DWji&#10;Hfn76DSdvCb2/N83q6OtYEnSvJYszj1JTALH5KCxwstHVDZI+nFHNZaHupFD/wXiV0RVYaYkv+to&#10;x/y7VcJdZsFdYpjO6/Vd55BZGuDskFsQxxuH1bbo8nJqs4S6uMWoryf48AJsTZwbVC+HHS6iKUFA&#10;/4rFyDp3z10z+8WiKsnnfzrf3W48Jhexa+j5IBrINjdyMjD5h89VdmZHLM27K6ym6K1mU9NzGMne&#10;n0v9zlKFUNX51KmWGHLdMUq4i5+1B/lGe2a4xWxQUVzFSFYqd/XjU0tAlvu0qIfGCplySpzRroZF&#10;DoF9kc8+8cvgjcw4sjT6hXkajdb27I5OBj5j2t5hauf1Gs1fcgnzpFHmcvmabZGFufCLfFqebdc6&#10;E5HeFNhk/LHu8RKSs3CKBJBxyBOD3BZBvtxxL9o9L4/CEHfMNcJsFZx9Ez0NHs+jT9caacC1nffU&#10;1kj12bHbwsDwWVFeJ+Isfwc+OPqe0TjOEvugoTJO5LG7V9zqLImpI4VDvZl8c4GtRPeVrUzWkJBg&#10;hzRzbOfHQ+sIyQtyvt/XtQGmIFYkLpsZWYO3+hre0w1mzCGY+wKBOags6w2lzESCM8myvgzoZGtC&#10;DXm/eR1ouZMzI4drVGwvXS4gCgAFMbfa/38mzgVBciW3tQdUe/8LnhbxDpU99ovSJ4IEQZAhZWXX&#10;tWeidXsXrJGufzihZ/0C+PdEK4zh3cW3MjnCEMb3sT7rOeqJqDU2enJfRFt3z1pLHFZ7D8TYH1CH&#10;sPab4cj3v56pMJEVk6P05QRn4NW7UcBeEtkqlJ9Y4vpRorZPT2KLkpBk/qRxI2QtWv57jnM9c2LK&#10;mtvqPsRnStvIL+tdS7npmEpyST4LzWwOsLPnJ79PffudjOlbzBwzyZhriTEGFDBwGjPf/tu+w0ej&#10;RKM33r/AmQdsNkZ02V1ZVWeI6BimrDAuzOYabwJ5NMW1WZA4xyZscvEWHn0cUU8fN4zA0m9qhTIu&#10;Sn2/jIwvmc7fRxnS6fe6Ny12wGpyNqa/HTDjURGGsRE4srsj8nmErV1fjSrCTOZiRR+Lc4UK7uq6&#10;T+gUCdcMM3mI8VG6cdLfZK8oS6jxGS8Ld+tBJMEYOchx4NAhClnPfKhKHc3WvYWADY+ivmmeJ99g&#10;G+4QM7ryzRM8rj8rRZ+b2U4+kBZyb3zm1u5CjFw/HGSyfpln8EuzwErDo/pi7yNeHXZfoQy+iRwi&#10;9c8wuaFXu3tzsRy8liipjkaes7kBCZhH6xmC11rbAXBlImOjzIAl6Ir2jE+1F7O7I3qP3LUprS54&#10;qcsJh/Bqyjjd3q5x27R/5U5zUIkPaqfL1wWrhjh/km8u6qK2roI7fapMQUQEh6pjhhjP89EwRtWC&#10;ouqLs5mG9eNYQw4vfJvuXXJE00jTA4YKc3bX87VbWUGInHv+6hgNGkVa2V+s5SwZMckcuB/sygV2&#10;3zerjNE39y4TewijM2YN5knHe+iV6RlLGYEawHk99ZrjW/GRiWt7sBzIyUQZmfMWn5O49t94A4No&#10;MjmTVyEa4wNpYdGdo69XdEXemrvzSPZcDPrrs+TNw98VaimHN49wm+qzuidETddV4w22Es74XcY/&#10;XBFOmhrieSuj7YhX3wbWUlEPktcgzhWvI1oyJfpbMmOgEYjc+uNEwcLucJ9NvgpzpUS/K1jl9nbY&#10;BIbGUtQKNz89l7X+SaqWZazXNtU7OOpib2W6KwxCMC8AABAASURBVE3P5o99UAdxiEHFXxgq1lXz&#10;x7lps+sX7xCX0WV78X4B5pL4YuvS6c93C/qVLDC37H2cuDCyXTNdJcZMLfdD5MJzDTq8zITv08ZK&#10;DbmrW8S+ytl+hQlQU9nc+KozQnAyT/7cuxdMpOi1rN7nU7+IaB/ck11FtKa78yd/KhCVxEHwOoYv&#10;F+ujKFzRK/O5fAi9cbAyZ5T2tzLQbImXOyyua/F+8vntpIb0EgqHuhcCZYijF+LJiTJdq9EXFhRR&#10;y6kN2BDlx8dak1DkaAvHvN5zZ64Bmv+lyXlPZy6iCgkyuYgs1uUMT3F1pa3PdSfkgKbggEJcV+6T&#10;oC+c6eTV7n11FKM1JzPEMK3efZ79+vXpvGb4J48Y2lNhLU1CIjRf+L6NLiVOEARvtZiY9+8eqUXe&#10;YSu11+nNZLQD8oQvLtyIYcGuCzFUBHs/TtatMRaBo6mctpKPAluBgb9QucGK7gNdXRJ/sYfMPxTa&#10;bVXKGiOJhzqOIqYnznaMwEmOwXltpVnToVWSIlcgYvwQUy/1Z/jyh5iAuHgeP6mIg/jz0W577mtu&#10;mIBeM4fclNNgiljg6NFq727CpehhBGrb2u72LGekgtKJEdJmXN5UsxK9op7krur03m4SIeU+AVzq&#10;i8WONqe1LFt0CRpWS8aL6LbrK8qQaLmdy41BE7ln88xHULziy/DqTB5yKgoxkTebYQLTiOsNsfK5&#10;0j+iJsQQLzVE/mhFweFxFyq4ajsjrn0TxWFEbeI9oONCBhqiMs9/hpETs7iUzn3lPi++yDbRzIwt&#10;0kJ1y+cr+SXRFOL1c+vbZQXhPW5gqF6vTC6NhUr3XXWkhh0j6xbiIjUjyZcvzxditAFnM9RUMbM3&#10;kZzolvHT8Ie63MobmzU6NcYbF6G5M3sxweG3v4mh+pWAKU5+8McP6NxaGZGildZi6jO/vY+y3v9a&#10;Vrho+ob79Pnbbb9oY0jm0f19vluddFWo2YFk5hRZBJ1vRYjUOEySKO6i7jcPqDBeORlxX5VkaGwX&#10;jkjBoAouxOS/zprP3Rwj8VSZ1/WMe39ItcwBnrEzyyJMFPHPlzgS7Q+Nk+gjFnDHYdXvP6T3fcmY&#10;XFecRJb6YQiV4FIL4mLi0OShhEcFMnrQXatCra3rfnErlRNDvF5XPrPfcGX8QF6+FH7qR0oFeJ0m&#10;107ebt9ikg6nqIRcFcNvYsq8Uwead6BWcFI0jYVqTsVqX6mr++67fyfxiJkMohPdLl4DczsSogWf&#10;KHnSaNTl1x5nFVgErG5hzsurQk0o+VqxhurmY1fnteYWYi+ibrE9T0bgtnaTJpr3dUksgpq6Bh7z&#10;F2ukTo+utlZnODH7w5dEoAB0YY4rxQbRcDhDal/PeVNP6Y2lhh3kQj3T7ScPw1ZvLyqOmpQbo9qj&#10;fKPpq1Qv9XILbbm7/4B1A2fiFT8s7wMpgqp+IJl75+LwdWFQjhy4554yxxrUdu+7HUnOafHG7TNT&#10;4T22zIUDMhjhJJjmSxJsrkhQRb9nNgLWWKRGCRF8ip1/H8HdOGjUAxa6cfFxuET38+S/Tj6S7nvw&#10;1CxBzpHTKBupoCNfkMq0elV7kxVDcwl2bZfgvtkv4B6DGuAjKx/I64rPfDbhhtTiol0mtZqGepeQ&#10;1qkLd7MNc+Yz4sKMY/ekwHhBKPj7pMdFua0bu+XkMCaYLnLE59WiAidVaieg3sXK6xS1VXB8IWop&#10;RE+MUc6+u/6lz8zI3ko49lGEgsvjpLt7Av101AuZ3C5jNDTRmLl3piwXVekJOj+9IpJgYp3zPDr4&#10;VvVh+nbR5fdPqy3qVDV5ckkT68i9c96lRQNH6qSKlQFH7vTyIfNHwB3FBhsQM6ul1hHj7FDrxFT6&#10;xUhSM+P9zNpjo4StMASkC995VD4nt3qpvhBEBS5Rk8+bG6wr2yIY5SC8sU8JSYOuJnYjLUmwREBb&#10;VeLE5t87p4MTaowO0zHzPEm0tggsh3Oq0yd+Yroalvs6ZKeX66tO72YiGFxjrybuPsn9Wiwx1vkZ&#10;jfrCFI25d9cH5LmHY2q/rIGaysOAsxzRp+Yycf35Eqnw8VfdGCM/J0wTidc7v5CLvTPmJ8lgZ+Qp&#10;vnsJYYUvfpKjkzjuIcztUa5+rWlPVfq9NgblZN1GOrEWPFddoTL5VFxpHI5qqznq60BceHo9bUIZ&#10;LJ/C+W7e3kJLQFvI7l+XzpEr3QgocsR1JVHH60fFCebExqYzFtpVtb/kSISbC5+NLcoxVdR5lKZZ&#10;n4vgCDH/eLaJq4tL8ZM8KUaUozYraNYuUDKraDFxZoIJ4e7IIgxUvVCXKwMQMnn32lKHgJyxok1E&#10;BTi3CMD9kOw8aP7RxPAEjyrGm/nyBOm9eL0iMnTEs9p/4NamBAhdO6cqHMlnsw+ts7/+LUUNzi27&#10;+vlRvJWZ3MeU4aK3Ekjlc6ghFc4MUsRBHh9rMprL+taU+b2YR5rgH0uic+8925CxVqOdYn4bXlfN&#10;PAJu+gFPz6M9rA/kiexE41ouyR1fsCZ713jZ9f0FxEW/IPW4MrdQIfrq9kohq8X2CjWjgJuanire&#10;RFqw6iXe/JXvTaKODLkAg50LLh0TcQFwMPT5gCW3mPB961DPD6l1JuMt/K+oGPhZKo1KCnZlBdgV&#10;bugl799zgOyGmj/duKRqMPQzajCTQCf2OYnCTajWie+v2Y8gdz8ZOBoFeDfhR5haw/rZIePNy3wI&#10;55NroAZdXXA3ZP7ShRwpUgyjvCNN6+GbMboxc0ymYI/gMFOpIfAmrGjM8PkgdfP95dZITZJJyqV1&#10;fklNI8T4+vSHGAqvNK4NP7wPRh1YnKcQySJLPqPX+II/uvovhkA8v+vZLCGYjVqUs34LIeXyo6B7&#10;WQxZHC1OY47qUtdnjYGeMoAIsnrJXZQrxfhmnww2ESumwdlBTDzxpfrQ2mxDjkZj7W1XIjebTIgO&#10;4pV+KbiFS9+i8PshOSRfmt5wCizESuKsjJw4dNskojW5C+1JtAupBlt+/k9abyAtG0bBC8KFtq8V&#10;jSvXfBC53G2vP2P9152QDMkm3n224P1VEfn1gqpiw/rTyY3D3pZ89sqpMUFxH7ls20UBKOTV0d12&#10;tYk6OWGldNYimjBJyAkxRKPurh0UcGYBOKryeNaLy7saI1uubsK4QSpfE7vqiyM+kPGSy3cOo8X3&#10;qE1mTvMoQ7fXifauGKGGfVEq/6qUWlR3zzG5FHQnkX6efd/6aBsBaDLq05rucZJLGZscLE96452q&#10;Un/3e0A/IDAI14wjwj3HZa0zyP2dqkfOnrZqkfuplxj0K0ArPhbJYJBtWZlz+A8DMU2/q0wu66k/&#10;3uDsRpKvj98SaS5c3B2+J/lKNsA1omO7NTcOXf/KBRGK8BZ26yroFhQDX5vgOtxaEtCoVK9ntsg9&#10;oXZaoz5h82M+pjMIySXphQR/jhcmxIfiu23Pfmf5MpToDqIKa3c7Igcyl+9I++idZHd7ld9rX2sc&#10;zXlEen4EbuD3BCQEhrz/9h1QZV+361MSGN1mk+uq2IHEHATHEQzJvXFeibql+h6fT4ILQrpuqNyq&#10;RO7Yqdr5RA8CtDtPGMHgxCJx7i0Z30E1ZSKeo7rquIVYFCCnXxEEA/N9h9Bi0mU/ow2OjdA4wS8l&#10;NkjOj0HbSSKQeOyOgLkMGeoiCb5rezARBtaUkUmrs2L5tTq7biO9Vh6suoAtsbp71q+zVzivT+k3&#10;kZG0xOAcqXfBZgpxmN8iN4K1mc0aorEZF3E4e8a7/+YhKC13G+4VMfQWjP8MtRd/X8wUQ3WLpBGs&#10;Y2zBiUjCx/WMv+AhiZdqMtutxstoM+biEw1TP6D29iTEjJLajeWfAoTA5zKkK+RbqKRNJZ7H6vLt&#10;mUDLYmb4Mzdbu3MJwxgIgyPSeUTV3sxvrdsgNh+g6+1nSZjzJBl/nGI9xEnUbab8uS/KBWOOxPb3&#10;Y4oV0MX4+vCpdj+LNJ/JhTS9v7GcCUnvtbJKdL3HkzSxumXXbyqybd/Ubt2K1YVNEM8X7aPi3bra&#10;Ikm4beWzrVIET6IwT6/kEgoXcZUAMv7EVH+Frfrnz+MsrTa8JiHF52gB8WH1BdDggZyRCzHb+1TR&#10;YH6vYki+Q5GKL9Gm8hUcji0a3jjqxIVhLhCYSB3utiVX3ffB6hvBx7/6yUkgjQ9F/TwXatcMtQTQ&#10;URtbJx/Ric6NwS3kGqRbHvV53dd/ZMkQ8fVuhsQ65apUu+GeCPaCxn/G1E/KQvuP6qvIkFS4R/Wd&#10;15smWVMpmpg/5DNwTuMfE2JWJYiyD3XvPc+vnds1qc/BvZ3mPJdtlfI4WhlCsnEpzkYrwP1SXz2P&#10;5aNW2RrngVBZYNfobiLAcs/mrD57Wt4unKu9XL0GBJ8J6TWT8ecBMSI01mZaR7tH0kSPEIyJdUA7&#10;zJj1zYgVeGI+l9/UXrZHUcNwFF/wGCXR7ZuEc/5t+BGANGci4Eu6fKxalH80/Qj1drEvn1XT4Eys&#10;xftB4H73S6encqPZNeuD1eSqjOs81yGRh9FgLXf9Vs5PVawADQqmOtONuUp6BJ6tQj4PGvdS94Yd&#10;a9ZhuAiEaMZKagTJObFJMtXImqWCZElUKJGYDLA+31pu6XkNyqg9RoV/MbuH1BQDTLKQ83vHJd1s&#10;ccT4X1GWmLSsSN59R1fiBhggr3Z67O7mRZ6gqmS7MiVC7nMQ9UkT+Z3dYSVdI3uZ5HZtmjCjosxn&#10;+aKXy3RGldY+yGMmj7MFDkq0+iRIIeHUII+zAiFRV6+I3T0O8IvoL4seK5Cuuej0JIuxVeF+vGzu&#10;FyWOtSur9UAk0ijVw/jFqOZPHN1Y3QwO04hcDFnYi7ZY1Yi4KzW/OJ1CoBIV+zm2ggyJ3kPK/3x3&#10;9KxGWBMbf/NUvxMdnyUxFtlzr88SX6uS+3GmfXQO7njCa1qdJ0DDXoIUQZii62BX/vqpTOL7LOwA&#10;y/Y4ryxofSByIhYe73Gc36/0IPvraZj63fdztM4zrswneQ8VydevmjEmZ+cVu9LXxgLRM150plsr&#10;NG6lis9nuTFm8iiqxoAMYBh7l9sBa5bVRj+ThMTTEnAM9gxNfBTkgGWcjFNMoUMnFyR6VOznBlLE&#10;2DbP/cYQ6/TQl5CZqMccXkWfrU4vyCKSTJQXAXLYWJ2JtUsAmiLiJlHHLt6oLQABo3N1urgkWsCO&#10;RSVaw2E+cMwiMZkB7Sr/wB/CFh/wbu53X9WdU/zUpF0/6O/XxBfopadyn3zTXNjjtwLv49cn19ET&#10;f3niUOn27mg0efMtVKHhmxrgg7DrluL7R9VmAo/OYdKxTCEuwu16Lht+RBuaI5enjTsSASqOTT6b&#10;pwW6KOqAjD+UXtR3MeYUtR/O3skvwe+BI4YsSTTlxDSbBU1cBCfgZp4mSCfyTBxjQSREcIklyAHk&#10;DN95sMfvNHS1Gi5ALYLlkJh3QNCtcoGK7A7RqFBcGgEyNo72yePyyu11o/n5Wq3GWfcGxxSrqH5c&#10;i4/Fwcxlba/zuSSkEXqn7fc95UYVVHJTZ8ncVa6bEBIFQSUxAAAQAElEQVQ9XqrZwo6zua5qQJqT&#10;EMIM1izCa0zpk65Bj8cn8MOL8u6j0WzqD24hDqfbEtde4iw+EU7hlwE1gKkjhw+E8zNVKQHmycQP&#10;qM0NBEWPoDhk8pphMhEceb5+61+45eO0Pqk1dS/LSqZHpAXZuR5za9ibjzlXJL34hOTW1aM2kwhk&#10;z6r9MOPKtUSGWV1tl9z9smO82jJzua4xqhHgVurfI90NtnSCRDVAJtU8tlZUk0GrFgHGXKF16qFN&#10;ARGRrC60/7J/ATo0lnu+iT/6E77rKIij5/hu8TmmeZK5brmTSjoiy6dCcgtWQvBzpqhaNo/tt65q&#10;MHryhsERh2lCgnGBaK/CcV7xfgZeOpe3K3WAOSwH6Wuwy68xbXL90lvtfK4PH+Jh29wguvshNFEr&#10;wDCxpn2I3E7oZ4vwI9Jai8lVjWGLusq+kmu/FSETe+MlmzQypccdLO3iP3STqHavITGtoj4650b4&#10;GTJaihRcDCo04CMUcs9H4tvixODKL9xW9muoYoaxB9YoWlfqPXfVd4T+y+yqciVMgHDzS3RPP3tf&#10;JKLzuTpCLMrZpWkc5iRR2aEnuChFS0Qy+P3mFEtJEPBBwIWwymECw5dBncReARsGggESlzz3SAMX&#10;gCrLb8RheOI7jyECjDXJ4EUZyyGcaDB4kmaMbd1z7r99EY2j+f40dlwgXGNleJLFcfnGiAoY7QZN&#10;HK45H8YQHSHAzYZHEueGJMESJin7bZVR2x2lHP4X4ItyW5Fsdh7QI7ch6hF/18SrLXkr5gTGcSyC&#10;v2yLLBtRWpyv8iU1jxVr/T2jG8YFAirupnlMB4qVXsORn+vJYDTy3DJWJXt2N/LuKoz4Bf149nJk&#10;EqJ+ScAM8SpKn9LyTPCpxifyLHyb2buhJ9bSL7XJDCZapg+XTPv21jKOjJduPnT9BeZk5Tle75fc&#10;FbmfNH47M5MsjJ8SVlOa35jDoShap8fshxfnNMOHQnuY9ZvSYWxV4E9OMM4sUgAOWR9L78s4FKt3&#10;MPMrHVCl1S9hKy1nisCUmEmoM+eYicC9Gma+GTnKGG5+Pzpte+eqOX9D3Yh71drkQu+tvsntZRIm&#10;QxKYBmfGg39quUI1Vfxqlk2imyDu+L0BxrTYw4+Cc1jLhznmdjGFyVo3ZNc22GJVcY9VKDyJPDcR&#10;+a9OLXNGA3fDjMzJ3abovHrPbq5LIa2gcoXrT6sQja6ddO2IffJh/Jhw/p2XLAcQcUr66aHeDUby&#10;9P0/zSE7WgPxWcmEeNTxt9IsizvoUuKlFZfxA0SKUyCfR32J8xh5/lfwXmwxBlGBNZamcCisU3Kz&#10;rTttUOfv2btH7elj6T9FNaneyg0aZeHKKTgBLbdOcktXj12PnLEgqzebzLhHqZBhq+idDl9IrUZV&#10;7cRgJaIleP3OHh5M8wz+awij9keUewIIR6OEj8/KtkSUBJ+jZk8eTdvPQOZShiyGmaWe+Rqh4/Cj&#10;YZcZIqyYKb4td6/vowYB/Hn8Uh7p13SJ4J7ZiNm/IMH55Bs3ytxCvkIRf+UX2eU04ORxsoq60VLP&#10;wWH/NO26V2g8QCmZJ45xm/nho1lmxrrQSSJevghwjncN/2dUmcff9V9eiS/pjj53R57rS65itXZ9&#10;8m5rjI9y3zySrqUsmZE2eFGTJsyg9Zn44/yItF2XEsley7mu2Oj40hjpChgHhRBVHOmASWOQIpPZ&#10;eMk0uUcp+PMlV1FwTFC4ZogGM9Zczlxrab0kIY9AS9Ow1qEQW2ikfroZ+RClK56DlzbO4XO2/Bs9&#10;qGq1+MtFVgXX13QPRwzRo3ivX8Ttr7JubqgAs76eHvFzbnsew1q5Ls6/F/3akmiRb+O7k7Kx2vfS&#10;16KT4I+2Zh4tuTGTSGhxQohtO8qxgyL0RTn8KCK72SPKXza5QUV9/fMugWDD+cw+2UUeo09LV2uv&#10;rfHJ+xqmueNMUkNQtFQETbnABDPrXR83MvPMgyKaZEJw1BOkHKFhVYAsIvaUiLkbGXx0MY2K47Rd&#10;P0pOgQwJ7VWAC2S7RQeD9HCbd5D1eVCN6Q/DuYoOWWNhz03NbeIfjyhDyWl9LhVy1g90c/u2fNB1&#10;rzCP3QFCAkxSVknR08uTMfejonAV+uKawph2L6Lt3S4Srbmw9d2LfJ+y7wGK4znT3P5LEGwaMmp4&#10;TBrXZp7Z+r5Xmb3kq0uPRyX3dfi6dZ5aUJzcKahcdkGuPcgVkRn1DEnMdmkkGsu+EsWbUClDn1h2&#10;nnni2oKEEYGyjuRf0ud5LFgrSHivgzcBfl8wd1GvpZoSnoQvZuv6y6+/LbLJ55/klvhMZb6Wcl4V&#10;SGiVdO34ey04B4ZpEcJGeBKLCY4k/7KLUXqNvixS+RBv+a3HRXa7Y0p/Q62KGgISoPfB0QTpgW+Z&#10;Snj/kQABv2pMYqSAizNHhQhLcjaTX2d9tCwPH7WrQNQ9fkmIoGvXLjff3cpsk10dUcalAI5IsOnt&#10;XjJORnC1U4ncWfKQrR4twD/4egdi1ojy64uLutx3Ffrv8yiZq0eLqUpCvyvVfHpcm6tWwpxXADMc&#10;+R4Gs1Ottme5pNGsJQ5MzL+RCeMw0t3UYUtAermO/Wpob81ZRLvQH756D1LMYMd6e1gL643Pn8s4&#10;fX3qMP8dTpWQfvKrtUf0iRbt/ZQ4w7EG9r6ADyaH7Un5dmes24I/S0yaD3CX3qoks7K/fq0tcDnv&#10;956/6zfuYs7+C3pc0hw9CMQp4pfN5oJ1Wp+72Q1Gq54uZrKAKgvnp83inRrMv3FG98uox0A1yyMb&#10;Q7wVC9VnjCyvxVi/Rq2z/VvuR/plL0IiUxp4XTfmfk2ijohXUoszCOejJuBOqmEmPuWV0BPGfzM3&#10;J0Z4ct0gMc7q7IwyLl5egw39PEeTqDyyOAmxHXrBabwmPh8EmcSQDjOSHl7jOY2Q2SMOesUpPRGY&#10;EXPHJSr9t0axTyZ6nkdasXGUyH5WE+D9NJ/gePEwhRS48vdZcBIHxTbHtc0kzMdrBkjmO4Asex/x&#10;u/HhtEvwfFs7fm0q+9pD13Xg4/lECTWhvHNzt8sV96g/2k2qbnjX3Ct3nZnF8IwKBjDsDomVe8Fn&#10;0fyIwM+8r5XzcHMU9UGoGdEVkSa66PbXz7g23/b34+3d+1Sl2Ebih2xr2PxhfENXwqgF49jGyskJ&#10;A7NT/bFK0FlUrYVGeRqwEsynw+RvLEG3j3C2f//DjfOabskzf6YG2QjnltkYi/28F1bMVBImdyT3&#10;9+AzLHN9VkQ+jTK4DQWjd+4BTje51Fro8sEa5depraM1l9erK/6Fy1gjPquOGEvdNBH9STra5X3R&#10;atoH2WIyO2asmHWrayWT6N8z8lEhyf6YKa5uz6Rj5pkTqKkXqXcuVtDdVIrZSmPzgvyGJOHiTK3F&#10;2mqmHtHcRHS3QHe9G2WhfdEni+aj+kDSySGbh1316XxmxEdovXgYaoTHY3GWQCYJGrqx6yXxblsl&#10;i875HqVLpF3d/SG6vhtzcTMkY94vujJpRZhPLpIwPLHwJGCY3l7iTR0m6s1AdzLen/FRseuLI8gY&#10;xXs3XjM1QI8cS+yIrZAq1tEzjAHNgp8Bg6wQEjlliSKXm/z5Mlsd4jcmjehHvA5zIPNEEtBhtCTO&#10;TF4eTGicRb5JOvkzfq6KFGR+06+1pjvzqFOuuzbZiEulfQw2Ba9b6vQ116qfpO7b1aVOmFHVJHLz&#10;DYNbl/I/TXTF/xQOxp0qkWlKN6bSIo5aIsYMM/GS2IfERZUm3A1BTG44qeP4lCbD6D2G6tl55Fny&#10;/ZDgmIhSbdcvg85x1xv67gF9ssVZ1Lbvu8ckdw21MpdWOBCD1Fxf9kSN0ZBWp0QVMOT6Dqrw0XMl&#10;03afJ3N/8rMYIYaQjD8ghcteJmPkc2MbHp8LOxL8ccnssm7MtcEeHAjGNPEU+OrGFswfP0sfmyAi&#10;l2A3voQl9vAAfooowqzYjgpMzW8LjqwaU2Lpq+rurgiEked8k4yOfXWZWZzWrgjzMM8MZ6uSR+yl&#10;UN+aYs5zJetyadiVm4MHJshyxhjvy5zMBxa0u+70ypM17fYEStHGqNgUnIwnN+LFhEaLURn+vnyd&#10;ak6iIik9EjM0Widyu7RSSS5VsXti2r1NjTDPVomCqpKykIPf/52vpIlOTec8PsvZx10Te4I/+Fva&#10;8ZeJOC5znnjzkwFh89+cKLbPjEb9xqS1cmst4iP9nlUFt97vaQ15lCEPbvcqTXEafcG+pJIJzuML&#10;nbj44x+9nqjohxzrCw+4pJYvGMnWbTU7TfLEjw//3qeWE5Iix5GL47NI7Na1Rr5e9wTZwoYEjlq4&#10;0g+AFhir2q71kGDN2as2GVzacGnkNsZ1RoxktWSSr2/VlBxa9SNBoxwnkn5mZbZ3yTOjTzYbrby4&#10;2hre00DXrZnhND9fFc+V257Y+H2BPRVv1/GhFR+CKAzzcOHb4a8sJGlX4igm5mveXZmi7IULiB+I&#10;teMIBi+tXuUpJ57unDfjfbA2yHIYWazmY6xGJlM1tchsMI/ATNytoGTtyo7z85PHCAYsVujzaD3K&#10;Ms/z3P/ame1XupD8hswdJAR4jCTEm2/Wgo+HLj9vtF09rWobWev2pEHRnol3qfxF4qugfJdsHDot&#10;qI5Ph4V/Rg7sR41uK+QhM2aN9SCrNZ1FloKKfJD5+qtFLI4r5K+0ByDy9u/9NZd5Bh/31YW+rmVg&#10;ieIjbavHmoKoZJzW6JNMUIuYgD0XfWutHkavKuVSeAXES/zoUVAoCRmirm0eLM95yFe0El6DI1Bl&#10;XGuXV699FOqEdEVVX9rJSjWpdChQYrOV/hevvTn/I66BfK0UIVFIZL2jijUeh0m/DgqQ9hDhKxpV&#10;kQzkiZyx18Y5fXCcl4swMMJGn0TrpkLQRNY/dVTN5ijbNRZ2LMZAEAR0zefUmOPzu8x91mS+h0s/&#10;VYJfmFNswRkmtztcpWQoVYwV9YoNuBKs2c8Lv+9k/mgK8x3xdiKLrpnjfo0VYUAVeVkuFS+RTHjl&#10;R9JaAxWDo2PTY7jr2qGeCu4fV6p0If+hqPvXPYN2+SSbkK+GibP3WiDgQ7PhhIY8/oPTWEwzoi//&#10;5fatPzKqxsSgNVaBMiY2Teftjzd3xJTCTjY1zSCZgb3AKHo0QmKy9b11WvPES/DHrckhQsLaGKRy&#10;miNbLXZOs2Enp2YDUW2TCygCWmJVQUxx6LL3PbjtXpzI71bEns6Fxob1sA21sAtFI17AYKzU22HO&#10;PYdN9DqpE6t/lXoZrZLKfwfSKc40kdbux9FIj2hNJ0UAXOWx7Ymk3GkeWX/H5gMhA9oj7Z3SB2Mz&#10;n7be1JO+a8Q9qCoxsgeMGMjaIZeoyX6uAvQaQBzw3HUDrvGWd6/o8S0Zl7LnS55J9rqmxSQjdnG0&#10;+rVZT2s9Ny0c/AtPUkarW1Sc07vlusaNA9T+fvesu4U69RwFGXMSf8zvCixATFBngtZzlqOtsG+y&#10;OES5ONOnbcvNyTbOoibXv2fyNH7G5qbkeqihbDHaKew/bepvqRCEiAAAEABJREFUDL39/5lcjk0C&#10;xlDabyeOKvNEM6oOYpwIduUEwQf/umqV+/evkteN7IdxU2Ka5PmA26rg3LE/elZhxcXgiGlv5eeo&#10;jmipG1/LzGRGRWspvVAz4Lsfe5vcQxK7cJ7FUJTpNq2uwiMv4d9xuKL51pe2V4CnATUwEYo7NO09&#10;DK5+cK/5YF6Dxa8WccI0a3jrfi5YYjNKqJ/RVH6q0X+EOB/TJn7TFMj4jy1jNePbEIyBOLS4f7Fs&#10;Ytlilos8e/o/k+sGVAloW09XIfmewsOfqfgo3MSWodeoBPD5cXts8zgnj7FNDlH3XcZ1/kSA+xN0&#10;E5ky3hiXcXK/RyyYHDl2z4OsaAkuaSaPYfw4bFPwoxdh36ErJ/f6jC6Vc6Ne8smJ/Re+Mef6bbB2&#10;W89IaIBmDTgLPgFHZaqGfm1RZcnoxjvcBL3hNG7hgrxubpw75DN7k0WC6D5Td620pgsfWCEiXSNR&#10;d/lJAv1U1828/zXGpLIljGdV5P3VqHvgt7t57nsDLscNMF5aj7Go8Hfd3+3KtearSQ4ZrhA5Xcvl&#10;knP1McjZ+DUd613dwnuyAgUryvons2+24KPqW6un+LqpSIe08TamSGJI9/3enPU5+L+dykeoZK0W&#10;iZpz+dZsc3GutFcdmjWYJXMC1BMHbgIG10dSs+77HPWDm8afbeyRQuCNmkesvJmcJGn1j+5bD+7R&#10;NckiQjenzYkV482u+ODY+PII7wno6bLJZMZsmuQSb6cpk2R25Hct9DAn9ccte4WihRF0KXYjjzNM&#10;nvMO+g1nVRYX5FIYYBd872Idvj/7nZe/ZERccBLWL7rFNuTkGHwB8nmLT4Ss981onpj5OUxX5dUt&#10;HjUaUjquEq3VdIGJ1Y3Elx+iOmBIT6+ruCyxV2SH3vpDxaH2FHT3zXlceIAMY+NboZIsQlIFqABT&#10;Y1gwhWdcV0OI9JZ4sFsffu7SPCo8kjH4Drl0bF/3mJgqkPhHg2fy1WhVtApO3BMfLgHNOYXFRL4e&#10;dzOjsDDhfu7y1I9lG8nXVy2U+xXTUW/fs6qYKgAnGu/4GrOseAsmyRx+ZL0u3Yfkg1VItjIZ6a8u&#10;na1TDwMD8eeY3c9WvK3QYrPqf2M690iseprGEEDIxrjnj3MnmjwyeHyI61US2bCrK7hIodsii2uz&#10;peCHslfTHyb4L9UYgJU1BlhWG1/LI8S4e8RN419hMjjkqARxWvEc+Bz1WVR3B1tLTfB9yMkn8jG5&#10;26Q1LGOwfXsMq84k4rXbYX1Vd6SGu4Tk7elZKX3QOAvuNbdH0getkQddcvowqf2RLOYrEnuI2Vko&#10;1v1dv4nx3XfXUFXQ3gsmoYdVfuatZi9Cvtmw3TV5cXNlzJ7+3U1uYkYL9MpeAYY9VjVDJo/nRWjU&#10;d5jyMRVptzazhrWnkMbxM918rsirKQuXjsw8zxMWKwZZdXCM71ky7oaFI98e6LvowZyIM2Bl/k3l&#10;cbLoN5Ha3ND+F2HaONcJ+/ZXxjOOaNNbB/RTi0MTV4XTCjF2lCwooeNFrGikQueXKP1tGhcoxJsQ&#10;KSUW7pHCcCM+Tq6qWi39PQ9YdmbMUCR96otsSmtsXQf57Zx+w2J9yDzMxpa6Wx0eTWFrhxI/aowz&#10;zOuyS7Z/0XkgbZwCl97CiV/6PRMuzl3TSntoLT+0kz3x9ALgQgpxI20QcXqnu+GDDGcgI3rQvzjD&#10;WbsvcoGI5OOW5tW1JWlR2BMVr7VoeQRdcHfr1La++/6Vp0zPsVJdpmyayQ3yzCoRy7s4mG1nuE3w&#10;XRlZzEbiNTGZmgyGf0EE2WSvSEHwQ9nLsibRDsQfbpTJHRpy8I01mgWKqj3ofuDFmmtR665vpfWw&#10;mot4++jmXjfJavDuVI8zxExysxzR+9eKapENU/zZPckmZo3GLxpaQxMvKKuXWVSNsFFzH/3O61zN&#10;Xv+unIwwj+TCjDsGMwRH+H6ydE2e5jekIr5g2NxVSy7XfsXIx0oVSN0GI+mVIcxDZHOYsO9hROnt&#10;Pn4M1IEpDYh2w/z7nzuCdhOfWbUHmGg7Ex9XbmnEuY4gBsh6msWdBbMmwrghs4ezFvUb+cThyulF&#10;jCvGHmVEDc9zq9Fr6VeD7K1t4n9TvmMKLu5+E2QCNsIP7VJcJFL4rjvFFLXecZduDhLXS757RqRa&#10;atOFGHi6VwtuhPvAb+MeYPt28iTZwPgTZNaD0T+lZldaY1f29kjQXIjliOveRpyBzq17iSaMPCZT&#10;fhKuiEQrNxSklD3NLmXV4MIjN8yolAd/JRbzjsKJYg1KdogNDfGZNEtMcYc73XBW26ARDeHUkISc&#10;BlNaBow4HtAatSJx8wk2iBtZjaltMYYyIzx+TpxTV7PvdhvXsisgRMNbndrWszoM3dNpFttOTxjp&#10;FzkIiLp0xrlac/XViQdVvXeX+UgnRs8ZJc8v7rcyzOXNNX/YhJi3oRm7CBqMN7GrWIwGkvk+/vWK&#10;Npfs4r6o6vzQ9/mTWxluil9l7aLXUmKMZUVaVGiUxt5YbAjy2UwzUC8lJ4mcXoVpOkLw46j+c6TA&#10;eIxPBVSsV2n2HEmOG3npzcKSCFU654ujUjhHm0wuEFyuGwj67KFxF6ibIrVQQddvTjhdI/OhJbSq&#10;n/eCgvs+FsyHVKwLr+oX2vCMsZyIxWUUKzG4DX7352ycof+qUodfV5+zBbv6SztS+rtvVfbqGr/g&#10;WnA8tfRLETlN0yY+l27ztw6REfPoQOmPF/yw0Rqhl8KKbdyH2WMn/laQKhE/gQz3eCvRRfXM/I+2&#10;kEdhsqjTt5MhDtcB6/T6fRuLDnBVK4rhd0hj2TWxs5yDky0usq0dvZuPyop+BBj/ROyS9bWSz80a&#10;P0EPICZio9X2XFGjK03yELUCBn9+cR8mKQIQ7Uykq65K+C+j3uju3oUV4kduTYmoSogMu7fXdNyc&#10;HNwujDojQKat2JsL1Z0ICebOlt0mE7fzTAfkX6QktQefaoyJlG4OWJdG3JbCT0IwUnU+gQo66moI&#10;qGhEdWS9VNwwr79o/yMSlftQRTJhIauU8DXMIiWSoEfOjft+4SNQ7S7V5IIa1s0r/VvLrEK3dC0A&#10;McQXhPW2/jsuxu4i4GO4laLbZ249jnxtPKMcGq3Ta6RHo0RQNn5M3Z0j1F+68HrTYqeqLQyKiwHd&#10;d5+54u6MJpVqZ5L7jYeMNHmSk7A2jHxToZI631DbNnBalmRNYowzQ7l+rZCGwSinXu3ItzadaCmc&#10;xCfFRxEkFhrnzizOa8aH0+n41S3SGC+hDlvWr91oWkAizyRSSFXpxUS0W1nFOd26DPNwY7ebUd0t&#10;yBd0AGzBrvVZfR1U5/zzf4ua0OThWmi+ASH27Pokor11HuR0SeY2UapaG36nqED11AZ4Gm6A2JUl&#10;vVQh34F33frEWXY0TM/nJJFyYZJwP/b4zM41GcMvghxF8DtyTBRbekjFs/40+KmUr3u1Z1PG6g2W&#10;CBK+DBG6eInPk8ZcF4TT3JAYR8Z3a56Y4HJZjBrvbzcliCte4fRV6G8V8DH7fdJuiT/057KV2aTh&#10;NxT4V1d3vwznNgHHPFbgWrtskZDw+6eNX8V5hOBZmVNLwNnGAnwMZJTeHOpy3gMmEqLNoPzudGCc&#10;ZyYZdzPgo9KtIBq6E0bmNK6E9lDR4suiSQsDzsp65fy9VjoJkY8j94GtcwMtfi6kjm9CUX+SyeDt&#10;X/avTeerBiFbpSChG7KsFuFkojI9kfe88an4Pkdji37hRSfhnoIU6of8rD5+qtQsR6SW7aSlWY5k&#10;0RoHNgJtT5RoP1I9fXIxECxRi9ReTxmqaQZMYaJWo2UcucY2TPytwjlij+XRhjcchcz3uhnrXDDD&#10;HqeQe7hzaKMjr4QXp9bL30uz1u69omur+nAjLRNtRCq8TrLkdSa0afS6zXu3XGBvrEpj94qpiK27&#10;RPwuB/BU3arHpEoWL5/kQsZKksEOyW/QdUS7NtmivPi0eMdnWMunQaYhZ5Tn2CVVnmFaOTuh90rc&#10;XpzZVQK7PpbH5+Liayk1qa7PYhRk5JeRrcM1v8JcxvEPz4I5E1N8pgvTVJV5s67L35C4fPFybBpO&#10;oFyWpsQnppl8zXicgnMMQVI3hAcmRt5hZE72+dtkHy3NRx3vqcpL4k2iz/m9CVqQXL3UHpD796UT&#10;8cuLpYBhe7m7fLcG+XmCYW4eEkviYcLwWF4yE7MAytt7JUjsSIZJNPs7OSSuHymc4NRl8oyO7c5c&#10;w5JfjZfEuaJldGLOn5sn9zH7zJEGk16xIX4TSDOOeCVmd/l4T5SFF8HPPN97wfEobrQPD0yc/eh8&#10;wBR3MRLEpgNyBDsUhv/+ViPDnyOwL5Fb5Tqr1IsrBgW7550eONhqA4JWXw+Noi0QR2STobu3Dc60&#10;CbgO0BMTDevEeyoTWS5zR8d3jM0zz/23Vr+Fr9xGJ9iKh2JanBOzy18cz4QZcnckb/L4F5SJUW5l&#10;fTLXB8F8yvQJR5IyeonX0jWNUS7OaFVoeF/NwVRvvjxroF/LEqNK8h2TmFpAksu9eohqXcXq8C41&#10;fuzz8WlUVH7jf0Pdr/P6+CpHfN2yMsDh3xyLnrjUdctzNueXzs7UPsLsRgkujC0c/s4T6cLj61rR&#10;4ELFcfCNer1dvxZhkFvz3Zbcj5zmu2TwJd+c2Z1WmLF2EZuFrUYjo9sApT3cM7U6eg7MGKH2Q/Cp&#10;TU68tsqT3LvnIh3hurhmXGLPY8T2MsZKsjnkJH+Se6nmlmzKIYPQDUhssI9uwoj8/Apareh3DSQX&#10;pOkOSkbs1ZSQtQ8pDo2ZgMHvVW0YF6jru098Q1GBBmEGc25JV2He+gnUqyyZksy48mo3diVW6TFz&#10;4WD95xZnnyKXR8q/n7MlEKk0rcX2ANchd9vy7+kyQ0RWctwOExlBmFMvpp7RK9MEr9b3jwkMjK+R&#10;hYVvnCGksQespgj65jE2cpr5wj2jK75zEfj9n1VUoyjcm+R+JQ9+ou4gQgOnabokEpO5qzbILcyZ&#10;SmUrTVPuOzloyEd7bbPF7L4XaeuMl0sgAhYr9xL81P/CYCS+q03T6WrsAALliTmoV99ln0cZwPTG&#10;TOKU/28o4Jg0493bCMOQ+Nl0JlyQSJ/6JHnEQQw0ld5IOoOWXF9EuYnfykhDcnMrSeJvI8I3vM14&#10;uYexNqI6XAeFtmlEzbi6WtZQ76Y8s2eTfwvK6MIQw4zTwZ0SrpMVV5xYksdt9zNjyOQ+Is0ww/r8&#10;CipSz0dl5yRp3bBGeR/EfUnCc88AYiuheQ3AUAtPuXFJ0CfVGfJ9+TBQhHu19WKA6nrGxT1yQa6T&#10;/sI4yvVD+2IPZ11OP2/cHSeSq+lvd1V47s095jllFWs57F9toeGX7u4Rb0l7Im8+ViRXHfYJOU+Q&#10;q+hVF/Z/8nAe7E1kE+QLoUnoPPr6eZI4MZXCzeiqXbGLz7onegvWZnYbI1oONDFOKklOeq/zP0P0&#10;1oz6pPutTGANn19hro7nvNXmvhriP93xPTIXCiEG1kmJ1ezXM2dKM1c6uKkAABAASURBVN/RL18b&#10;jYcenTvn4mb5pC19N8n8uX4dj5IjLfFJeJieze83vyjLvli1dTPReHlhlEm+y4TNAUKf8LkimhH6&#10;unvd+r3K0BhRg76jt4ogEHeYP8/4C0QnndFRyvX3wUXUhTUZ5nHU/VbJ/AOnKCXkEwNRjLZEXUUJ&#10;3Kh+cM9sTDXMJMPGh6dvUEp2N0xmFOWhEVaGQZCZY0RZTTbTJldpNcExjneDu3Bf9Ax3IvLDWIMp&#10;1XQrWQzAF9BYj3Ped5SiJ5Fn6pWaaZEiyCiimpo8z2OyQmeTcBV4hSQKzTyMxRGs7lUiz+GNjIa7&#10;WQ/ZGaCiSFnhYe56bcwNoyDDk2eF1A+AXIDNkDXhDnV4s2OuGtEaqPjSI66wj9eVQMyko41/LxKy&#10;ZvBWIOa4620CzWb7xksmmor3DyEwn47FW++RsY4pDnu5tfetS1EIUUC9kfTDUwH4fNaByQEdgbv5&#10;4rdGnr1zyjstPhNa9plcAYcU/3p2kc7J9qyeJcUhUh8kzsQ0BKkeMkmQSEqqZgMM2b960fBaMJIL&#10;N0DjDqKNEaXRq4eu5x9BeMC3uNYoXIjtM0Zec5rKw5wHkX7rchmvMQBJvBlkqNrd9j+joaPJCuYf&#10;y+gz8pO77ORyLl8DFr+zC+9hJFTNisB3pTSirtd8mfuepo9GmEdVgTAsu/Gx7HVLED8VurrzqdmV&#10;olV513QCnGZdPP1kSqWGvRCztbVvvP58MV72ZzJ6LJS5z71xQ9QBrVnutuyuRK0go8xCMLa7iro5&#10;uhbBrzZJtdXfkYUn8IfnRy0icmiauR0qXz9VFnkn8TinRBARZMZEOaDOa0zvIq4zXN+8WBFdXjm6&#10;TTTpPBLDRcW6pPBwYThsvNUurcYggQqBhtd8zq40TgEUkYJmz3hS9CNU25N5EhdjJcEfMdJrc3E4&#10;JNcvxxmMgvEI1uNqTFc5n55b66+m66uGmH2tqTLFsCq52okeT9/GCJ3xm2ud2IX6ivoQGIDCjdce&#10;O+JRnz0O8sRytVNJJVBjN27pHcffCZM7MZUCcHx06yR33kVLD/6QJzg749gJAV0zHql2k24bqbAI&#10;c9ZI/ZAJN+6qIY5aR4T6VGzfQ0odQd3t3f6dZ5JuzLfmuI2Ulb6uxEUKZJetllUhCjJWttebaQjj&#10;R2Ugt9OmCnpvyY06SG5658fkKjzcE3V0z2W4R7oBC2icxIF70K2S333fj0VRV/2hSn7Pr+m5DTOa&#10;+OytItCbUfvIYzPtgX1UmAfIzxVz/X1R4frtyJu2/JWj/bpkyemRmekjby5cavKNKvfvGdPz17DG&#10;PJKjoYm3M0ryHVsJza8Z5d3s2NTJP09c+9YfLHwd0hNiK0RvF+dJX3Mnzzy244r3W1jYcd8MzWgF&#10;rzk1BMeE3k/Z/VlItNWRwxc1HlQGjOvNlXPKfr5iJ5SBal7djc9sa5+NtMt3nUm+J4H+y6M/R8VX&#10;W83VLDfSL79vt+uSeT4rIq00WjzFmNIPGZMaeyXQSOjnvkCcrV6wdmXSuirr/Q5/xQ6PoqhJVJaL&#10;4OAG2EmXmpROHQoaT1T4raSpbg/0xzjN9XZTEBt529XWQyrj896ziS4XZ69pRtVWYE2J/zHdNO1X&#10;SvCnLgI5xLmwb6s+JdebBIWRvravx1wNh9JNnBsVLocsrRaf+ji/k7g/N9dee7KKyRmF2Sv3Xyly&#10;lByK9h6xhsQTsKleNXu4GiRMTNnYqyhM5vSxEce0zIinwfPUCrVVsmoxjvFevNzHXpSxbvBXR6uz&#10;6k3iy29CJ5LtxqDIK+If8tKd1w8hqTSKVoj6hcp+RvXkd+e2XGvZdxV0pLd18T3KDQnyhVNI1AA7&#10;WuHMx5KrolULLrO6BcCt+IbtPe7kWrDNtgm7JveN/iDqg89f8yV5Kpk5N16YrHGtSU3ci/UxmEgo&#10;7knnE6z0960hOkt3Ewxv8t293l1GjXtEvQYo478eNjgHKxwBSZj4sWIqtmscupysOrVgjmILLk/s&#10;D22lRiap/MvdXr8majfv4kvq9FGH1EaXGRfiTX2btphHNkWb6jG9/HIe6vLkAjL2gw+iDj/vTNfA&#10;HcWAm5qvu/d5/sSEt2R1YrLJXH4SQ7Stn7ESRIBuixj8+ecMuvBqZSrBDlyUp8fx71tVg46KjViP&#10;bTP43LruURXOrJ1vjzh3e2btd5j0u1noVra0211V26U5HnxhdBFtyiTxESqknCkGKEVOhdRCi1He&#10;1/vhLUGDwfrz1gfnc2BDSSM8JjdVcWy8+LeW3AbuzTV4rAmEazChyEyjzQcx7uF2kEWcYV8/TLa2&#10;QHFWI7+9NNYsH+AIXHbWPE4u+NgloHgV/imGy7LWQKP94a4DolQXctMG245jUN4ZnyR3v2urhjpb&#10;vNQ3TXW2JibXsK5qrFNx7EbOEqmk01F819BAEj7mb6YI74KxLsCITNw3p/ZVioJ8X3PqFTpxPKKs&#10;0GUzfKtbzl0SJKoneInifKLV4uwSWgvbFhZ7WetKJjHMv7Qsjub+pWfguIjDgI1od18rUCPoHqUL&#10;zLvHI+TroyqtYsas8r9doyrKHF5vkTq/U5BP61/OrSqf1bkprUl7udVJv10xJJ6GmMicoxK8WI60&#10;hgi7yQjyvq/oNbdl+gQt+YZZUiYPXmZmLqEWn5e9ksrJ/rvvHpL8WVNxQ5Ci1LNS/QwZ7iW6BQER&#10;6xp5WHMC49nuW4duklFPuaWTGOO7MIMP6i4CY5I+YxLG7savrnKYySAy40zq3T06kjmOt0OygWCz&#10;+i4Xu69krpnu2saBFRScm+fAnldyIt3pPtd5Y/cVWI6JN4yQRPYJ9efyGykmtVfnSnmIi14yt6OI&#10;qsU+Lw1yTxyc30pa3UJFoHl+0hYTDENyZNShZVG7CV1RfRnE+KBE6dbXda+X8ES7KoJDpyROHz11&#10;JRPjY1o0KFgCiVn2VUxmDFdPxhjch8PnyaPdzzXbjB9aG70hEo5T8RZ7qo7NiMoXM5jjSJHNJi0O&#10;xRon4KC/WnRPdHm8dRNXJgnaKJHEuiJpEvR8j5LWEu6DxTxD4o0uQpzrUeYtYKXZ9dYCJkpQgbF5&#10;XHUyODSeH9HxQ16BFz4Hbs5IfVMEEnNVmWS5EHl/ec9puYLvWJeWU+b4jYlACLEWpWqxfG2CD2Kk&#10;dIJ6pxcq0pxF3FpC8HlOP6CJtTagV5uzJvGXiSYnZdVeDgfRaBzdUU4w69WeEqdexV0jvqzUN3J9&#10;nGD2cf7uJB4rEZ1/OXj7Hq9L+yC7b8KJMTrypK89PwOOJaai9RaQbbTwaqmNcJ6Qm93Ga6X7xUZc&#10;jj88PoYHIjiCrsmFWEMCTqNabrjkO2s8dgp5d704F2gPL4EYWbJCGxJPwXeAvatNaI/PhVl6IPgo&#10;cx3ytATDPmPIl0C6CZgD2d1BCW1OZRrcwjokYSLKtqinSbj3SwqfszwTBZCsWJMbiizeRD59i6Fn&#10;X2H/VSn5Pey6VNBIwef6tkPRfV8fo61MKy9S86OSlMSUSfWIuPndvHtDgO7LuVF35b6FTIpwp6h1&#10;NMtUgrhTQC7neTzpq9TkC278NPELlIH2hXtOzAORBGUZOJhyK4NtrOmUteslgEymJQ5XT8Z3WOWm&#10;x+ZR5LjtTcWUAaOcm1UP6jS81e7SlVd2t6uKHJyyjVzNJOTf9aoLH3t9mESLQtHOjl4o+lscq53d&#10;fatccZEQlZ539efSi0ZcuZC66o/gfDqGmF/zWa1w5PCmAg3XmIs7QzX57Pu4GMITW1E25AbeuS0x&#10;bU0vWJMzEwqf7JirxiANZtQdUR5bEmNyHD1GC2/69ntE9b0gd+6XlzQfJTBuIBdn8YEwl9xFtdou&#10;r3JQrT4yPs9WYi7DTQgGqO+UwKKygmwavFol/8byXn/fS6HM84g0pDJc2O2hoUzx31Y3szA5apm/&#10;B2DNX3sZ0+Q+1Gg0HS1dVYi+mvlNv/DEFPpkJWrmEmPKCZhav9bYj/N2L32OFW0RgTmSFe0Twvhu&#10;6D4C6geEdBbmxJRXWo9M4u6kpKd2TOXc9TkSU6R9V2iXrK0O0f19quzmuajL3cmDvt5zMjUUEGhJ&#10;lcv1R42LcRFtwueD/DBn8YzF+ITfTKHIHROuwGNjuPfNW3xeLMH8J3+KKM98ZDowxfTRjmPLjtXF&#10;XyxPjiM3TRS05vFYxZj1IlRo2S48nHt95u7SXsCI9C5BHrNmzYnprnRlxWEI1y6S4RbV7zQKdWkz&#10;TQzxB9ffwrvV3LRvSw35HpVPyhXgPoBZwbCf15he9ovSGhxKa/E3pZkTVOSKjFN8garkPuLg0eny&#10;6wwdWTXXl0qKqyoIyH0f8n7eXZ+f2KxESHVHYTLjJnQbjuS6ggCs9l6ENQgIAqemVzXJoBq+S0y6&#10;/fQYFLhDdOryFouj4B7CyhHi+534hNop6ArZjDpIosHnA0fksP5qhaybffE8D4MzUYLRjRxSWpxU&#10;23NboxL1S3AQ63DWyPXF2WbNxsqqwQ7+LMlzxUmIQwX1xvlilpr2REXt8XnUdnWVuJPLlT1WoLk4&#10;vHjE0UsjVKOdJXk+TNQ4N2snD7L88ENCUNheREl97wPuSS7grIhAnLAYzJ0ix5Eb2A9iBDIByXhB&#10;CJs5GVeOpXks5gpf2JVxek2dC4gPb7sJz8xGs4ijMg7MsoQMjwvrqZbzFEkt+5gl1+ksgYxtHXKq&#10;aqy/+Kv1W7skBsoTIu7ep9cnQ4YVLPFhZRJRdfAtL7zt3i/XZE1gsC6fTSqSOXVzWH2PcGCk/VK0&#10;CffTaMIpogzH6rjl+cPBivP1iyqqQZy/IbYhxs5hjZz4eLTFcK8eurulRIxu8UmRS1YOrW+jIu5E&#10;lK+qCN1pgMnzjHgpjZQqHDT+4+tJBIBYoceKwyz6vt2iJjdEAiRqZMg4i90Niote785bl5xPUHEL&#10;/9nV44pd3yRTZWV5xMrmoSzOrYbEiI0rpQhIJr68x/TcQ8emuycJW9hvOFt3GM8xnP1CQ/h6491d&#10;DGdt8IEU4N0HoJdOOm6cn6y/Pc8cSAzyDmYg5nKmlbi4aRGBqwM8KvVuGuXr3b3NmKRWW5pDe6/f&#10;dfxd8+KGjDswTgp5eMLMtZ0bCevHEmzzQpFQ2588RsxoyQdDAT4kHUxVgkzmQrm5jqWX/6epcnn4&#10;aTC5TBZqaMDESYgz0fa3CufWjy7vE4UJTwwcPa0NUVV9X8zay1f/+XKT/FMYYtw8pvLdF5xuZDac&#10;WsBxcCOwbkc+n4aQoFjJRgr0NVDv32sI8efJCfXR2PuY0sA3Djn+BzjkTKWc0Wds+pvJo1KvZwZT&#10;LWERVp/p4gyz2zmbIQNPNN7phjjr/HnsT0niVsaMNWgqwz0ayu61J5LXXVFzg1a/CZ4tLmqE1FaX&#10;xBbNFmde7gGk91nStbjHCHmNjp+fERBeb3aSCLivDNuD4lCp+CMnD8dorrtz+Q3eWzSZE0UdAvZv&#10;fTFfu7If0QfC4WPT72NQnaylFGyi4sK9XKcK/2MwaYSnxLQxnpz/16/4Iariz5fCAAAQAElEQVSn&#10;Is3nL4T3/btbxpgvpFGEx54CHOmVbIw0IhTv/ECjk36xqdWfzej8Mce54mg35Hnic8d8DCpP7Yp6&#10;XXN9q/DuXcZyWr/6d3uUgqI9XPzNbi//2m8JtNERtlXrGWj39sDqlkMu+XjnkroHZ5OriqpzCS3O&#10;BXGahowim4wduzVzD0N//VDm6TEly/Vh0ZEE07jGWNu7G6sIe1r8uGAOwPo8X4Cbre+IbB06LS2P&#10;FzKsti7fiL7gqBq2K7u7qWBxWr8jVcLkyrPitSiQwgnFIyrr1px1LbbJZM7zW3+VJHau3aP3ZmfM&#10;ZeXEJF8tX0xdZkKewEtiqo/F1GQvj2AO9p2EwQv8gOJdrWekiLVadTLXGINtSY1rEroL80UHwmOe&#10;tM5mMt7MMlOH1s2JGhw19sn3LyOTIqWncBW2sW7hTtzdk9QlkxCHVIi19hM9z69lrbi1SZE5e0ui&#10;jd3/nFWlfkZgg+XiiFSFRIsBTwI2NXGDx3qPnfhjNgOiF8G4fxXfXm5BbqExWhdWB8q8iffSrzmb&#10;4E81G5ZrSz6us8ZQ7yokPjDeq89O2xlRHTuhJXfeWmwuBYnvj0kvSRtfA+gmjDCfj77v7QwXiMX3&#10;0X7Jyj+yGoAJr9GccbFvUIef1EgZK7Qre6E2JXmeP0PGn9PXGF55xia6qOdnPw5CE2ItuIsBMkgv&#10;cRSSydkmzPh3gRLiQxnXMacHcl0C2c6JLmBVE27hOoWaXAPOLCC/HLlhfm86xlsePeKvRpc8uCgW&#10;q05LP5tQt+yMK1sl//m5dC591EZSl/fw2LizBym3W5t1EdaN96gkFs5edlv2/KnSFUH43xHn5jrT&#10;KbnlMbk2kfDagJGx4jw9HnTeapw51Usc9byHxZvp14ddQdF6+MtaahggSsZ4KvPjv9QTx3Fm5tG3&#10;h4/dPnmUwPg0Hn7mqXBblMXJzGTvrRESbIuhqw3nKjAYjN/6+7KY5p6Ja4bzZsw0Fv3EkDgJk4LO&#10;O33BfT7G5MrvibGuJueLw9eAqjd5fs5bRR4B7t6yFYX4a8KnSMPEZPXTgDeRPOpAln+/lpNJ8EIc&#10;J0ffT5NmC282sNKZzmCT3XXQqt1IVQaD61yN04HKGpujgK4K9HfY8Ne8Z5cGJG3aI/+BydT8VlPJ&#10;rA2dB0k02yCb5j+K1FdJwHe9vN4r1Qb4TrGJr6oONJhCGuV73Jyi5y4wYW+7FF4TbeV9o5sT4iRO&#10;lCjBBfw7k8HDAAUtiPsCfRj7+9VxDNd45LPuA/xwVxEHXi48TbbtKoxkLgHoK8k5JTdXJFip1FoY&#10;HrcV+fPEm0VoNaAhS+CWXJCEzgftq5fGeR04xtQmR1tiobA9LiM+jt33Pb9ZDQSN371aJd49k1wX&#10;3y1yaJHh9fm3IF2+ndFtWCXXW5PsX1Iy/lipTCqrvvsQaWV1Ll9bejahf2I2G6L6lUH0RWbmmOof&#10;NS89jsplfxVgcEnIveVgfdE3OaPU64NTMIMlyuwEQX4nvZunYI+N4/vVG6mex70RaZe9MpNE6O8c&#10;YKT4Lpkct6Y7yu7aWxN+hGkyRqv+TKzwwTdk0ISkNVxhV/WY6ntWrOvaogcERxV9tWCM+Itq/gVx&#10;9aaGGE2TeSZeKZ+H3ziEM4MiiR5napXV10qHNWg5Glvm+mtzvqjcTkVzcZMqZiOiP7kGmiie2u4q&#10;irU8l6McZetUkb1td81ieAxzY8M+Ubq4+9BEp2Elg1U8vw0tMyZ2Q40K2XhBQciwhl9IR7Byz+Un&#10;QlcFe3IWIWddX/cI9QjJ/T/IWIHhVmTHxEE8xpczlnxaCoMJ+cY5vhR6abTlOvRv4i2RKEfJRVbw&#10;TYTaNP/57vqf99wX//3WDVpT4Xd3ZVBvHMKYmkUCqjQ78UvSXlSvo9b5TCDsUt9Z7ysb1WjgVTLi&#10;2+6LSFtV1oDa2d4YuPCboojtxcpX+emjMzdmZmVLj31jOh8gDe5mecctus2UIZd6u7XpNx1bjbI+&#10;XkYNxxAswkkr0vOCte0RCHnw11msGujbv9FmitUiqrgzNTqXRynRH8LgA0BMRb2lti9Y0vorBUfg&#10;mEiocVJXoDnc1+5oXiVQiX9hbbBuLbnbMV7DrtO09WTsp7NkMZP4+LQQs6EGub0Zo8P5XhDrZojw&#10;8cT0luoieqTZ3aaM8WdwGmJdArdsX7MlmutSZJVgaERVfpfbvc/0JDikVIXa/EaxkliOdDFq99Xp&#10;8WMzZqW0CUwNEasMGDP+Av+xIWyb5B6sH1CGt9vaPEPlVoZXerbq0sFBafhUWsUv3EoFVRk+mvq+&#10;wwxnuRye1TaEdfclUaEFazPrPNoxW+/0g/2U7vnW3DCW4koG+dbmEZkGo/4H3fn23WAfrqLKK6yz&#10;j2tTabLF5ska9/E+TxJLOKD3mOduyST594Eqf3PSKrNpvEmzPaEzXiHfT+8a3dqcR94DJaa6Lbbg&#10;UH/BCpGq9e8+G5/lA8tEZkLCDL+kgbOcAQR6kdFYGZ1DPAyQHZHzjF9Iu/nGjv+SGCFt8uhHXXY0&#10;qs9N1bXvf7y6cAfDJAQSk2AvTlfYZib6/jJz3qfsvm/DOXK2epE+nlx1OIzzX4Lv8LOaxGZ1r+pW&#10;YO86HDWrXVx8iI3UUWXFnCYhCnIHDz+RBi3VeJmcErY6bjnapQYykzWzsUnOZ7fvRd/6BBe1fMB9&#10;/bhT44PLylWYJ348burci5MjYHcqZZvDCo1N8oTN4BoTBXPZ5VvX+Grs/lZKis+wlO8r1N9cOo/a&#10;XmMcjCvz5PEPf/XN7RxercbcQZ6YK4wJCR5GhJii38AZghJkrCeS/HHVQ74aUmpbiMMZLj1i+J6X&#10;ISz3C13Xx6JbDa6yGBoBV5sL+vhPLmNjRdrjlsesH7X3vWpIP8YlMX7a+CtB9JjvbJot1kVlYi/d&#10;VtnjzODTwH2KRMaSOYkByfQWbqsD3pPYQ6eYRM0SNOKi6dW0GAF8NrNtQzD5JW6uLUbqyJ1OT1Tz&#10;uzZRMazr+9VEZL7LODneRMVAHCZfS/iZHxEaHoIPV3yDSMj94fn+dFUf/3XjfIwnVro+ciXP4wqK&#10;4FPm4xvvubWnzuf6aD8/UIXVZ3T8EHj0G3hKT5MNquULMxPLfHVYtlUaNXO08hrl1eOrnJtEGnB6&#10;Ib1cdXE6mhGwd1bUmW03Jkp7EQjQgU0+ETjOou84xfaG4JJvrDa/5WNQBY+Tk2avawY1XY+MPZwb&#10;dKLPHiUIrTE+JdnEx+6V5KN2y+EgtV5Qsz2IJm9y9d/LN5HxvwuZ0D2cGq/LkbuXppuduFQKIdF7&#10;dk8yx2GTtc/4Ej7zuOuVGL8j3GFCxYs8BrOcwjtdRkk4+jHfavJDRNo6MuNxCc12qJtqt2t7t3X3&#10;DTFIy3VdmCE0WaEnj2gT4BOoVYzI9VNXnwxmN5fHTTx9HoVIaU3/GiDB7GOsj2hU7jpg4YkBU68e&#10;5Tbi2iSGk3pV+2TYSGJPVro1wHCv/d1y3XaaSAioGcUj+AiTbHdJtNZMldlQZ2bSdkD/qQruP3/3&#10;FX3QESPAbTBUg36FlxWfjK4jlSvrvNFm6hYRZEgl+rvXjFsZ9XmKiOMKMc5G58bxcaNndpKvf2zm&#10;MfRehDGPsIsryGnrPdDgqbMYlMx+KZzXZM2lKFQPzBjqAi1x3ri4+ZltUjkjIfEUJWDGOdXhxB1Z&#10;HLmgvfzEZc1TG1J82PR5NTJ30+vRxN9OcjipzbmgO1k2DHML3bjN3cRlBq+nzx0k33NNbRr8HPRz&#10;XpUXIkXwkVWUSyYJd3jxA2hCrwZdlSvr87jGi3lwJHvcnreQOTFq6RK/RFVLz+m+GpJvEKeYD0Rl&#10;wHWwDxmHl1uP1n8HKCHgMhImFtViak2SSXXX+AmQiDO5Cqyz+g1uHFq8j0uNycU7wQLXQRTEeYXe&#10;vF7ItdVHmxOHbjVKa1w85/LZFXcaxCe2RKVS/sW7xkmy63XujSgRZtQfLfBdtBEc8byODTHt4+U7&#10;NrjUt90BczW5IMgdJ5MbV9EVVcxSnXbFPTZ6DZrCm60dV1ZC8RLiymmtfrcCtOKZfH96OO/aOULi&#10;XcnBYchrjJnwNI77stPmVlQtIlyJaQ+SWcklcUWOFme6c4qKKWup2PDw9XF1dvw1kuSwssTh79wr&#10;TNNYVqYrBMH3K1d/uNFGhLO7loN1vJonnnpXjRFgR/c+K9+E3Nq0t+OtpEZe6kHtpZHiOjDHag0e&#10;rQJsTKTkI4jfzkj+hcaK2MPn+gfXzcRnwHxcQk9jpcQEWiw5+cIKtuN05zlDRGhRi1/8EFrL3lZ7&#10;UANKRIwbeR7De0Rxb3NbIsSD7knB+Dt6sAsUmoPFWG1IhNl8cO4lzWHhVf7KpfcO6bKazEyy9oco&#10;mcg6yfeaGlKXQvnsXmhkP+vvJkW7GME3MkdClEOoERLgLa5kjacWj89g7R8PW0GJ5HHLDHSNrlif&#10;fVKJjSxxPBPh2h+TeapYh2u9K4E3461cU6MhkX3kFfbVomCncXui2Xh6jPXBCjNHb6vLxOFaEdJw&#10;wnwQM36Vt6LO4tBzpMI+ErEWh6ew0fqRHA+EEU2iWUuCP7KqQIpLa/NOxKnDVHsSOf35BuPcp2yG&#10;RziO2iTlm3Akg3Uv259zIIB1oSX/pO0kKl9N/sfe31zUCL2ABDm5VKm4GGalJXmE+Q+ZJJLWa9Bb&#10;8eUaCK0WNfhacpY6DLKseov8QtbUnhp6QoxpfN4M0ITpc9wuncrtSiPfs31ArceT1kNaHSnJ2BMf&#10;eSHo0jRjk4Y4Phll+RRrULdb6OTKTn1Cfp4BXfG6tQVXw6qmqXo4NXxjRH17lhhg+KX0QV1xnElV&#10;3k/JlVaFXdzN4xA1Ey1+CKrNkmgO78VFS1Uy9/mYI7ddEZ3fX0XueqvEEMNVl8uwq0GjN36d/dYy&#10;YcImcUMn51qItkzm3OYMo/iAgJkg9RpxS+uuBu6uEtvohyDevoJ1edevjPpnC2K4xIkppjXC8+jq&#10;2NY09Ut+EnwWaxgc/iYKVFd2ieE0DuxDMrPia2fu5prraW+H/H0GV0bR52MgCofJb1bo5yaBfcUo&#10;ghmeSe5QlK4h5rasaOc+MGN4w8zzRydN4g62qiwlg8tMuJqIoTXi7ni3njx//lCz1sWTG8Kym8GR&#10;ZlFH5jmSs6DfvjExKrmLdUaFtjZPZsKcGQorQypeHPTsxYm/UW+u5co98lyq50F3jobmRKdlZz+G&#10;Yl3JcKFVbXOpBoJh7NbPJP9LQj4aS98wF3r+8TIwD6NgAwRJruVAfybxyGXCcSl0SSAyuDS7VyVU&#10;FQSPjN+g8ftJTI2jZH3QT7Tn708CBnUG2SvChvA9GL/5e784YgrE25ePp2KfmWeee4PNa53uvC0+&#10;dh5DmWstJJ7qsVn5FupbrLzGFEwle5wkYSYKEfe729/k5x6s4tXDOpWNGj3fNdRNqnpAmeHrXzS6&#10;sl+KBKfN8xyD5CKuma5OPe2feST0SHLysBj8N95CDPVi8a/GfBgjthudt3RbxSRbEQ+g4gAAAcxJ&#10;REFUVycr50vx42b/s5ZRkGn7bnL2rox7XzO17xUQDTicB+vyCReasMmOTqf9MV3y9e/rcPuyoOuv&#10;MG8Yhp985kuk1MlvnMXG+JegZyxdobgD8ZIoS3fPto4LSGVd3RbW+tTCZNEQL99R0/ezMW5jRZJM&#10;8JnzPh9F+zyqr0l8qMsK8zRtI61YAyKTh4J/HF5rzQrqmtG7nV8RJiI2h3aZGIdYHZUQofRbbG9g&#10;UrLbCJ1RJHo9bCM6uPuRRAg/smNNInqutLvs57HChPtRi9qRJ0Vmcm8Uq8Wj5uMWOjEnxlhlomzb&#10;aCNu5wT7sYaySWbENmZQfWqaKmhj4sD3tPpBbMhob/+2fKV6F8LH4odttLKRDZxa7jVeEJp0Bins&#10;SxLch9YiI5Brk0WE1scqE3BKgz+b6PjWmlGkCucDoI7MnyR61Ib48vpb8O2pNx2+tRbZJH5GCliZ&#10;lEgM9rGDS1xm93tqBaq7DYo6EsC54OTtMXHvlltwdueV7LoiXKC6AMsdF+iSjJi6iQ5sdL1HkzfD&#10;8Yx4vRp/qNgn17dwOg3340NtaNVg7XTXmyv/QjWDY1VbkQfwlC2GOTsbytOPD8I4t4M1/NsEG4IJ&#10;of8PAAD//1k9S6IAAAAGSURBVAMAjkdfbcARbV0AAAAASUVORK5CYIJQSwMEFAAGAAgAAAAhACAO&#10;OsnhAAAACwEAAA8AAABkcnMvZG93bnJldi54bWxMj0FLw0AQhe+C/2EZwZvdbKNJidmUUtRTEWwF&#10;8bZNpklodjZkt0n67x1Pehzex3vf5OvZdmLEwbeONKhFBAKpdFVLtYbPw+vDCoQPhirTOUINV/Sw&#10;Lm5vcpNVbqIPHPehFlxCPjMamhD6TEpfNmiNX7geibOTG6wJfA61rAYzcbnt5DKKEmlNS7zQmB63&#10;DZbn/cVqeJvMtInVy7g7n7bX78PT+9dOodb3d/PmGUTAOfzB8KvP6lCw09FdqPKi0/C4jGNGOYhW&#10;KQgmkjRRII4aYqVSkEUu//9Q/AAAAP//AwBQSwMEFAAGAAgAAAAhAKomDr68AAAAIQEAABkAAABk&#10;cnMvX3JlbHMvZTJvRG9jLnhtbC5yZWxzhI9BasMwEEX3hdxBzD6WnUUoxbI3oeBtSA4wSGNZxBoJ&#10;SS317SPIJoFAl/M//z2mH//8Kn4pZRdYQde0IIh1MI6tguvle/8JIhdkg2tgUrBRhnHYffRnWrHU&#10;UV5czKJSOCtYSolfUma9kMfchEhcmzkkj6WeycqI+oaW5KFtjzI9M2B4YYrJKEiT6UBctljN/7PD&#10;PDtNp6B/PHF5o5DOV3cFYrJUFHgyDh9h10S2IIdevjw23AEAAP//AwBQSwECLQAUAAYACAAAACEA&#10;sYJntgoBAAATAgAAEwAAAAAAAAAAAAAAAAAAAAAAW0NvbnRlbnRfVHlwZXNdLnhtbFBLAQItABQA&#10;BgAIAAAAIQA4/SH/1gAAAJQBAAALAAAAAAAAAAAAAAAAADsBAABfcmVscy8ucmVsc1BLAQItABQA&#10;BgAIAAAAIQAy52gEjAMAAAgIAAAOAAAAAAAAAAAAAAAAADoCAABkcnMvZTJvRG9jLnhtbFBLAQIt&#10;AAoAAAAAAAAAIQBytf3ET7shAE+7IQAUAAAAAAAAAAAAAAAAAPIFAABkcnMvbWVkaWEvaW1hZ2Ux&#10;LnBuZ1BLAQItABQABgAIAAAAIQAgDjrJ4QAAAAsBAAAPAAAAAAAAAAAAAAAAAHPBIQBkcnMvZG93&#10;bnJldi54bWxQSwECLQAUAAYACAAAACEAqiYOvrwAAAAhAQAAGQAAAAAAAAAAAAAAAACBwiEAZHJz&#10;L19yZWxzL2Uyb0RvYy54bWwucmVsc1BLBQYAAAAABgAGAHwBAAB0wyEAAAA=&#10;">
                <v:shape id="image23.png" o:spid="_x0000_s1122" type="#_x0000_t75" style="position:absolute;left:1284;width:25210;height:16806;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Jg2ixQAAANwAAAAPAAAAZHJzL2Rvd25yZXYueG1sRI9Ba8JA&#10;FITvBf/D8gRvdaMBCamriKDooQVTQXp7ZF+TxezbkF2T9N93hUKPw8x8w6y3o21ET503jhUs5gkI&#10;4tJpw5WC6+fhNQPhA7LGxjEp+CEP283kZY25dgNfqC9CJSKEfY4K6hDaXEpf1mTRz11LHL1v11kM&#10;UXaV1B0OEW4buUySlbRoOC7U2NK+pvJePKyC2znjx41PX5drevx4T0Zzrg5Gqdl03L2BCDSG//Bf&#10;+6QVLNMUnmfiEZCbXwAAAP//AwBQSwECLQAUAAYACAAAACEA2+H2y+4AAACFAQAAEwAAAAAAAAAA&#10;AAAAAAAAAAAAW0NvbnRlbnRfVHlwZXNdLnhtbFBLAQItABQABgAIAAAAIQBa9CxbvwAAABUBAAAL&#10;AAAAAAAAAAAAAAAAAB8BAABfcmVscy8ucmVsc1BLAQItABQABgAIAAAAIQCEJg2ixQAAANwAAAAP&#10;AAAAAAAAAAAAAAAAAAcCAABkcnMvZG93bnJldi54bWxQSwUGAAAAAAMAAwC3AAAA+QIAAAAA&#10;">
                  <v:imagedata r:id="rId82" o:title=""/>
                </v:shape>
                <v:shape id="Text Box 118" o:spid="_x0000_s1123" type="#_x0000_t202" style="position:absolute;left:1309;top:16878;width:25185;height:38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FRvJxQAAANwAAAAPAAAAZHJzL2Rvd25yZXYueG1sRI9Pi8Iw&#10;FMTvC36H8IS9LJpuXUSqUVxdYQ/rwT94fjTPtti8lCTa+u03guBxmJnfMLNFZ2pxI+crywo+hwkI&#10;4tzqigsFx8NmMAHhA7LG2jIpuJOHxbz3NsNM25Z3dNuHQkQI+wwVlCE0mZQ+L8mgH9qGOHpn6wyG&#10;KF0htcM2wk0t0yQZS4MVx4USG1qVlF/2V6NgvHbXdserj/Xx5w+3TZGevu8npd773XIKIlAXXuFn&#10;+1crSEdf8DgTj4Cc/wMAAP//AwBQSwECLQAUAAYACAAAACEA2+H2y+4AAACFAQAAEwAAAAAAAAAA&#10;AAAAAAAAAAAAW0NvbnRlbnRfVHlwZXNdLnhtbFBLAQItABQABgAIAAAAIQBa9CxbvwAAABUBAAAL&#10;AAAAAAAAAAAAAAAAAB8BAABfcmVscy8ucmVsc1BLAQItABQABgAIAAAAIQAbFRvJxQAAANwAAAAP&#10;AAAAAAAAAAAAAAAAAAcCAABkcnMvZG93bnJldi54bWxQSwUGAAAAAAMAAwC3AAAA+QIAAAAA&#10;" stroked="f">
                  <v:textbox inset="0,0,0,0">
                    <w:txbxContent>
                      <w:p w14:paraId="50F3FE47" w14:textId="02347B1D" w:rsidR="004B176C" w:rsidRPr="00E76897" w:rsidRDefault="004B176C" w:rsidP="004B176C">
                        <w:pPr>
                          <w:pStyle w:val="af"/>
                          <w:rPr>
                            <w:rFonts w:ascii="Times New Roman" w:hAnsi="Times New Roman" w:cs="Times New Roman"/>
                            <w:b w:val="0"/>
                            <w:bCs w:val="0"/>
                            <w:i/>
                            <w:iCs/>
                          </w:rPr>
                        </w:pPr>
                        <w:bookmarkStart w:id="43" w:name="_Ref207816829"/>
                        <w:proofErr w:type="spellStart"/>
                        <w:r w:rsidRPr="00E76897">
                          <w:rPr>
                            <w:rFonts w:ascii="Times New Roman" w:hAnsi="Times New Roman" w:cs="Times New Roman"/>
                            <w:b w:val="0"/>
                            <w:bCs w:val="0"/>
                            <w:i/>
                            <w:iCs/>
                          </w:rPr>
                          <w:t>рис</w:t>
                        </w:r>
                        <w:proofErr w:type="spellEnd"/>
                        <w:r w:rsidRPr="00E76897">
                          <w:rPr>
                            <w:rFonts w:ascii="Times New Roman" w:hAnsi="Times New Roman" w:cs="Times New Roman"/>
                            <w:b w:val="0"/>
                            <w:bCs w:val="0"/>
                            <w:i/>
                            <w:iCs/>
                          </w:rPr>
                          <w:t xml:space="preserve">. </w:t>
                        </w:r>
                        <w:r w:rsidR="007623DC">
                          <w:rPr>
                            <w:rFonts w:ascii="Times New Roman" w:hAnsi="Times New Roman" w:cs="Times New Roman"/>
                            <w:b w:val="0"/>
                            <w:bCs w:val="0"/>
                            <w:i/>
                            <w:iCs/>
                            <w:lang w:val="uk-UA"/>
                          </w:rPr>
                          <w:t>6</w:t>
                        </w:r>
                        <w:r w:rsidRPr="00E76897">
                          <w:rPr>
                            <w:rFonts w:ascii="Times New Roman" w:hAnsi="Times New Roman" w:cs="Times New Roman"/>
                            <w:b w:val="0"/>
                            <w:bCs w:val="0"/>
                            <w:i/>
                            <w:iCs/>
                          </w:rPr>
                          <w:t>.</w:t>
                        </w:r>
                        <w:r w:rsidRPr="00E76897">
                          <w:rPr>
                            <w:rFonts w:ascii="Times New Roman" w:hAnsi="Times New Roman" w:cs="Times New Roman"/>
                            <w:b w:val="0"/>
                            <w:bCs w:val="0"/>
                            <w:i/>
                            <w:iCs/>
                          </w:rPr>
                          <w:fldChar w:fldCharType="begin"/>
                        </w:r>
                        <w:r w:rsidRPr="00E76897">
                          <w:rPr>
                            <w:rFonts w:ascii="Times New Roman" w:hAnsi="Times New Roman" w:cs="Times New Roman"/>
                            <w:b w:val="0"/>
                            <w:bCs w:val="0"/>
                            <w:i/>
                            <w:iCs/>
                          </w:rPr>
                          <w:instrText xml:space="preserve"> SEQ рис. \* ARABIC \s 1 </w:instrText>
                        </w:r>
                        <w:r w:rsidRPr="00E76897">
                          <w:rPr>
                            <w:rFonts w:ascii="Times New Roman" w:hAnsi="Times New Roman" w:cs="Times New Roman"/>
                            <w:b w:val="0"/>
                            <w:bCs w:val="0"/>
                            <w:i/>
                            <w:iCs/>
                          </w:rPr>
                          <w:fldChar w:fldCharType="separate"/>
                        </w:r>
                        <w:r w:rsidRPr="00E76897">
                          <w:rPr>
                            <w:rFonts w:ascii="Times New Roman" w:hAnsi="Times New Roman" w:cs="Times New Roman"/>
                            <w:b w:val="0"/>
                            <w:bCs w:val="0"/>
                            <w:i/>
                            <w:iCs/>
                          </w:rPr>
                          <w:t>3</w:t>
                        </w:r>
                        <w:r w:rsidRPr="00E76897">
                          <w:rPr>
                            <w:rFonts w:ascii="Times New Roman" w:hAnsi="Times New Roman" w:cs="Times New Roman"/>
                            <w:b w:val="0"/>
                            <w:bCs w:val="0"/>
                            <w:i/>
                            <w:iCs/>
                          </w:rPr>
                          <w:fldChar w:fldCharType="end"/>
                        </w:r>
                        <w:bookmarkEnd w:id="43"/>
                      </w:p>
                    </w:txbxContent>
                  </v:textbox>
                </v:shape>
                <w10:wrap type="topAndBottom" anchorx="margin"/>
              </v:group>
            </w:pict>
          </mc:Fallback>
        </mc:AlternateContent>
      </w:r>
      <w:r w:rsidRPr="00E76897">
        <w:rPr>
          <w:rFonts w:ascii="Times New Roman" w:hAnsi="Times New Roman" w:cs="Times New Roman"/>
          <w:noProof/>
        </w:rPr>
        <mc:AlternateContent>
          <mc:Choice Requires="wpg">
            <w:drawing>
              <wp:anchor distT="0" distB="0" distL="114300" distR="114300" simplePos="0" relativeHeight="251793408" behindDoc="0" locked="0" layoutInCell="1" allowOverlap="1" wp14:anchorId="46C7E1BF" wp14:editId="140221A4">
                <wp:simplePos x="0" y="0"/>
                <wp:positionH relativeFrom="margin">
                  <wp:posOffset>743585</wp:posOffset>
                </wp:positionH>
                <wp:positionV relativeFrom="paragraph">
                  <wp:posOffset>694055</wp:posOffset>
                </wp:positionV>
                <wp:extent cx="1567180" cy="1308100"/>
                <wp:effectExtent l="0" t="0" r="0" b="6350"/>
                <wp:wrapTopAndBottom/>
                <wp:docPr id="229" name="Group 117"/>
                <wp:cNvGraphicFramePr/>
                <a:graphic xmlns:a="http://schemas.openxmlformats.org/drawingml/2006/main">
                  <a:graphicData uri="http://schemas.microsoft.com/office/word/2010/wordprocessingGroup">
                    <wpg:wgp>
                      <wpg:cNvGrpSpPr/>
                      <wpg:grpSpPr>
                        <a:xfrm>
                          <a:off x="0" y="0"/>
                          <a:ext cx="1567180" cy="1308100"/>
                          <a:chOff x="436404" y="0"/>
                          <a:chExt cx="2520000" cy="2076883"/>
                        </a:xfrm>
                      </wpg:grpSpPr>
                      <pic:pic xmlns:pic="http://schemas.openxmlformats.org/drawingml/2006/picture">
                        <pic:nvPicPr>
                          <pic:cNvPr id="230" name="image18.png"/>
                          <pic:cNvPicPr preferRelativeResize="0">
                            <a:picLocks noChangeAspect="1"/>
                          </pic:cNvPicPr>
                        </pic:nvPicPr>
                        <pic:blipFill>
                          <a:blip r:embed="rId83"/>
                          <a:srcRect/>
                          <a:stretch/>
                        </pic:blipFill>
                        <pic:spPr bwMode="auto">
                          <a:xfrm>
                            <a:off x="436404" y="0"/>
                            <a:ext cx="2520000" cy="1680000"/>
                          </a:xfrm>
                          <a:prstGeom prst="rect">
                            <a:avLst/>
                          </a:prstGeom>
                          <a:noFill/>
                        </pic:spPr>
                      </pic:pic>
                      <wps:wsp>
                        <wps:cNvPr id="231" name="Text Box 116"/>
                        <wps:cNvSpPr txBox="1"/>
                        <wps:spPr>
                          <a:xfrm>
                            <a:off x="436404" y="1688264"/>
                            <a:ext cx="2520000" cy="388619"/>
                          </a:xfrm>
                          <a:prstGeom prst="rect">
                            <a:avLst/>
                          </a:prstGeom>
                          <a:solidFill>
                            <a:prstClr val="white"/>
                          </a:solidFill>
                          <a:ln>
                            <a:noFill/>
                          </a:ln>
                        </wps:spPr>
                        <wps:txbx>
                          <w:txbxContent>
                            <w:p w14:paraId="364A06CF" w14:textId="6339BBCD" w:rsidR="004B176C" w:rsidRPr="00E76897" w:rsidRDefault="004B176C" w:rsidP="004B176C">
                              <w:pPr>
                                <w:pStyle w:val="af"/>
                                <w:rPr>
                                  <w:rFonts w:ascii="Times New Roman" w:hAnsi="Times New Roman" w:cs="Times New Roman"/>
                                  <w:b w:val="0"/>
                                  <w:bCs w:val="0"/>
                                  <w:i/>
                                  <w:iCs/>
                                </w:rPr>
                              </w:pPr>
                              <w:bookmarkStart w:id="44" w:name="_Ref207816724"/>
                              <w:proofErr w:type="spellStart"/>
                              <w:r w:rsidRPr="00E76897">
                                <w:rPr>
                                  <w:rFonts w:ascii="Times New Roman" w:hAnsi="Times New Roman" w:cs="Times New Roman"/>
                                  <w:b w:val="0"/>
                                  <w:bCs w:val="0"/>
                                  <w:i/>
                                  <w:iCs/>
                                </w:rPr>
                                <w:t>рис</w:t>
                              </w:r>
                              <w:proofErr w:type="spellEnd"/>
                              <w:r w:rsidRPr="00E76897">
                                <w:rPr>
                                  <w:rFonts w:ascii="Times New Roman" w:hAnsi="Times New Roman" w:cs="Times New Roman"/>
                                  <w:b w:val="0"/>
                                  <w:bCs w:val="0"/>
                                  <w:i/>
                                  <w:iCs/>
                                </w:rPr>
                                <w:t xml:space="preserve">. </w:t>
                              </w:r>
                              <w:r w:rsidR="007623DC">
                                <w:rPr>
                                  <w:rFonts w:ascii="Times New Roman" w:hAnsi="Times New Roman" w:cs="Times New Roman"/>
                                  <w:b w:val="0"/>
                                  <w:bCs w:val="0"/>
                                  <w:i/>
                                  <w:iCs/>
                                  <w:lang w:val="uk-UA"/>
                                </w:rPr>
                                <w:t>6</w:t>
                              </w:r>
                              <w:r w:rsidRPr="00E76897">
                                <w:rPr>
                                  <w:rFonts w:ascii="Times New Roman" w:hAnsi="Times New Roman" w:cs="Times New Roman"/>
                                  <w:b w:val="0"/>
                                  <w:bCs w:val="0"/>
                                  <w:i/>
                                  <w:iCs/>
                                </w:rPr>
                                <w:t>.</w:t>
                              </w:r>
                              <w:r w:rsidRPr="00E76897">
                                <w:rPr>
                                  <w:rFonts w:ascii="Times New Roman" w:hAnsi="Times New Roman" w:cs="Times New Roman"/>
                                  <w:b w:val="0"/>
                                  <w:bCs w:val="0"/>
                                  <w:i/>
                                  <w:iCs/>
                                </w:rPr>
                                <w:fldChar w:fldCharType="begin"/>
                              </w:r>
                              <w:r w:rsidRPr="00E76897">
                                <w:rPr>
                                  <w:rFonts w:ascii="Times New Roman" w:hAnsi="Times New Roman" w:cs="Times New Roman"/>
                                  <w:b w:val="0"/>
                                  <w:bCs w:val="0"/>
                                  <w:i/>
                                  <w:iCs/>
                                </w:rPr>
                                <w:instrText xml:space="preserve"> SEQ рис. \* ARABIC \s 1 </w:instrText>
                              </w:r>
                              <w:r w:rsidRPr="00E76897">
                                <w:rPr>
                                  <w:rFonts w:ascii="Times New Roman" w:hAnsi="Times New Roman" w:cs="Times New Roman"/>
                                  <w:b w:val="0"/>
                                  <w:bCs w:val="0"/>
                                  <w:i/>
                                  <w:iCs/>
                                </w:rPr>
                                <w:fldChar w:fldCharType="separate"/>
                              </w:r>
                              <w:r w:rsidRPr="00E76897">
                                <w:rPr>
                                  <w:rFonts w:ascii="Times New Roman" w:hAnsi="Times New Roman" w:cs="Times New Roman"/>
                                  <w:b w:val="0"/>
                                  <w:bCs w:val="0"/>
                                  <w:i/>
                                  <w:iCs/>
                                </w:rPr>
                                <w:t>2</w:t>
                              </w:r>
                              <w:r w:rsidRPr="00E76897">
                                <w:rPr>
                                  <w:rFonts w:ascii="Times New Roman" w:hAnsi="Times New Roman" w:cs="Times New Roman"/>
                                  <w:b w:val="0"/>
                                  <w:bCs w:val="0"/>
                                  <w:i/>
                                  <w:iCs/>
                                </w:rPr>
                                <w:fldChar w:fldCharType="end"/>
                              </w:r>
                              <w:bookmarkEnd w:id="44"/>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46C7E1BF" id="Group 117" o:spid="_x0000_s1124" style="position:absolute;left:0;text-align:left;margin-left:58.55pt;margin-top:54.65pt;width:123.4pt;height:103pt;z-index:251793408;mso-position-horizontal-relative:margin;mso-width-relative:margin;mso-height-relative:margin" coordorigin="4364" coordsize="25200,2076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0reFchAMAAAYIAAAOAAAAZHJzL2Uyb0RvYy54bWycVU1v2zgQvS+w/4HQ&#10;vZFkp64qRCncpAkKpK2RZNEzTVESUYnkkrTl9Nf3kZIc2wmw3R4sDz9m+ObNG/Liw65ryZYbK5Qs&#10;ovQsiQiXTJVC1kX0z+PNmywi1lFZ0lZJXkRP3EYfLv/+66LXOZ+pRrUlNwRBpM17XUSNczqPY8sa&#10;3lF7pjSXWKyU6ajD0NRxaWiP6F0bz5JkEffKlNooxq3F7PWwGF2G+FXFmftWVZY70hYRsLnwNeG7&#10;9t/48oLmtaG6EWyEQf8ARUeFxKH7UNfUUbIx4kWoTjCjrKrcGVNdrKpKMB5yQDZpcpLNrVEbHXKp&#10;877We5pA7QlPfxyWfd3eGv2gVwZM9LoGF2Hkc9lVpvP/QEl2gbKnPWV85wjDZPp28S7NwCzDWjpP&#10;sjQZSWUNmPd+5/PFeXIekWdn1nwa3WdvUUR4BPdZ8m6RZXNfk3g6PT7CpAXL8RuJgPWCiP8WDLzc&#10;xvBoDNL9VoyOmh8b/QY109SJtWiFewr6Q3U8KLldCbYywwCcrgwRZRHN5khN0g7CFx2teZqdaVn7&#10;BL2T3+e9iDa84uaet4i95ffcip/wSIKgsPFOsR+WSHXVUFnzpdVQNcgOPB3GAW1+eIRl3Qp9I9rW&#10;19HbY9bogBMFvULcoM5rxTYdl25oNxNAKmkboW1ETM67NUem5nMZANHcGnYPgKGxrDPcscYX1CN7&#10;BuNHFqIj6/6LKpEs3TgV8j0R3UvxTMo7kk66yIKODqVDc22su+WqA8EWjBnACmfQ7Z31AKGyaYvn&#10;RyrP1ATWwxtxA61vDtxQdiIQoxcU/q8mfGio5kDjwx4KJp0E8+gT/ah2JE0XvtTjRt+qxO2wMErA&#10;zw9Yp57Zd+wBeSAomy3OfSCav0rhPMsW6fsgqudAEz2/yaBVrSgnuXnfq9aQLcXd2zfC8TH40a5W&#10;HlNPcz+Dtp+y8pbbrXehoeZ7KtaqfAITRqGwaDKr2Y3AgXfUuhU1uMMxiXfJfcOnalVfRGq0ItIo&#10;8/O1eb8fVcVqRHq8CUVk/91Qf1e0nyXqjZBuMsxkrCdDbrorhVRRQaAJJhyMayezMqr7judq6U/B&#10;EpUMZxWRm8wrN7xMeO4YXy7DpuHKuZMPGhdVGuTriX3cfadGj2VxKOhXNSmK5if6HvYONC/RZ5UI&#10;4vfEDiyOfEPdwQqPDayj1+xwHHY9P9+XvwAAAP//AwBQSwMECgAAAAAAAAAhAPc9fn5qQiIAakIi&#10;ABQAAABkcnMvbWVkaWEvaW1hZ2UxLnBuZ4lQTkcNChoKAAAADUlIRFIAAAYAAAAEAAgCAAAAqBMF&#10;FQAAEABJREFUeAFEvNFi80qOgwmw0ndzbGfe/0m3I2I/lM/sKrJURYIgyCrJ+XOmZ97v9+v1/vx+&#10;eu+I4ef15uDy+rw/nxdTPi/Gr9/vjAAA7xezT483HMDf72sg5s2QG1NGRf+D68Xx+f3fX+Zw4bjX&#10;z+/79/fz/ufOubze/UEOaT8dfz6QEfN6vZl28umw9OSuDcf78369Pkz+uROGHwxY328sr3/ev6V5&#10;wdRknxdO8Nh+3xyfflADH1KAcv1fbO8XAe+b7Y1OZjX+MqZLlN8ZHIi7E+6tuMSvDzmK+3zev+8G&#10;Mvi8fol9vyFE4O+dYH7z+UD46fFLgwChiI5whagMrQRRhRL+Dwzv1z8fps1ZGEJfLfVd2vebpO/X&#10;m0re6ICXXICvyvf7879kfH+YIYM7/nttgjd4kJ/fTj4Q3OX6fP4/JH7K+cDyIf+V2glIppwdvGgW&#10;xjc3aD5IrSIiofk3ingoP2RAZz0YvhUz4PzweVPFp/j3p6VUNVM8ndX5bqvf1AGwNrCv9+uNC9z7&#10;/bm8r9e7aRHy/mDi8iYCwKdMiCD4l+jfz+vVWCzXyfQfIMSQhap+CSaC1eT6IQgmsOQD/m42Pv/8&#10;A/INz6dUGP7nnxfDRmBkiJhiQX3+5/0PQ0YQQfFLtz4NJep9o7n8fj7/sM6MPu+qZv4BjlzmnBVV&#10;J/Ef4utCJgzM2PW0FxARH0RQRidtxn0IAV7Phyvi3kQBQRQayfOlfTUrwTB/uu0KBvgBia7PV+gv&#10;sT0huqQEdcr49XoV/WHaDyzvV4+6/vkH3/vdC2Xg6uh+evmF7PNpAQ38Dpocy2X8Br/fNx66/33d&#10;EfsW/OsN5v3hdj+fd83MwOFB+xv6NxQvjJf19ero/bk/71ch78+LTpTofngQ3u8vDxm6/m/oGvX5&#10;FMdC1/7h6Xp93q/2jVyFfD5XNLbPG3NX/VMikn0+79fNhb2j17vH5/V6s3qXv4g3rvt5/fN6kfnD&#10;pJ8XiPdl+aLe9wDy4WD8evMDkPXB8Cq6F8DIeiO0lg57//381vH6sI8+HO9XhX2NN+cNhfX9IqQA&#10;4K83uwAJ73t8cDGB53XrKe7d0ef1fuO7ga+OMbw43t3cn9e/lvfrn0ZwrZ73vwdZSFZIrf9XbVNh&#10;q5MYPC/I381R65vjwwcbAXh/qYNyagNTD1vu82FN/40D9nozbqWvz+v9Sx8ohfNVfi6wEEc15GT3&#10;fLhdUzn7TL3fgJhw0u/3bwG/ZXwzfr9haRRmODk//76S359f0kH2Ym1fn9/fIl7IIeKe7xcHc+QR&#10;huff6efDN0CTvN7v7/nmwIiMN/bX610u5HDiAdMrN5wfCN8UyezdaMqC/DpAf7pF3xw0qVS46Efn&#10;HwQCwPh+3352wuz38/79vyia8cbE+fk08v1+v7gzv+Y3yDdHq37jebMKPd8c4Ej5gYHI7/kG90Ze&#10;b1XLvTk/XJi+Ph/qLPLDrE80jEzRQyCDWt/vayQRg9oaROT78+mMpNzf7zcvpA+Br9fvG9K7F+uA&#10;+YXmT1V9SAsSN8v0v3B8fpm+X+/3nUAHaafgPp8Xq/V5YYGWE0UU8sb1ru3zS6JK+J/L8/lQep3X&#10;/wb5Ivb9hZLwf96f14tEJPwgh/wfEr0+ALB+ant/+Pn9MH23FRfybsy7V4R0z71e1PnmKO71ejEi&#10;qjc4Pm9QMFZMb02G69XjTdZW8W4jiHoh8cOds1Tvf16/n99/av19vd+VAuFtwZvKqO73888/7KzP&#10;P/WTiMB3b180AZ9PqSH7vIv7/WCDiSSfbuXfO31zvEj9y73nNb4Y8XlhfxP7+ud/UPwu+bW8Wcx2&#10;6hreUCLvTZ4uw/uDPKp+XXPDXniYMXyR+sWQW20f8DcaG67f1+v6cH1+P2yA9/tF/aiG883R4rnd&#10;qN/m/rxfL7J9gAMBCCOWDi5TX6Y40IzpFxTIdh0SQmnOCxcTYrgSjKknGPYQppuKWE4EXkNTMqW6&#10;Vwm5A/qg+SaqmveL4TXcSyelxvz+LQvbtFGwfbB3+LoXav3F2LMGRLHIRDPB9vmSdfKijPYCBO7r&#10;K7KDEnHnBvWLgygiX02O8f1i5T6fi3i/XlfoPy+4PuAwUErPd2eAXp/Xi9uby03wz+f+Cvfb/Yeh&#10;kZD+fuf96gLY+Pbwc8k7e9183W1kYcuS7v150wWml5ok/7y5vN8vWnrhL45/mNOxej7vHti4Mf7w&#10;ITFvSJLcMfZyMu3ohQ7MzP6BDaXQfqoWUb9YGw/k9/N5vTptzP0AhYbfjAt+/8P184EICfAU+i4c&#10;ijeR705eXN5o4XOHXcF+ML9u+PvTIeEfRNx23PmrAaR7vW4jOnt/ftskAm5/i/803YftCOUvEyDv&#10;Cnq9++8pRpfmDcmHsPebaVHvN8zve/wy+nSO/RfQ6/N6vWHD+SH+zez1oe9vQt9Mfq+x3l8iS1oH&#10;0J5vlPSOvnpA8SZ4fV5vguB+Y2T0er9+eXd93u/X+02uRjAAAP+LCFjeb5y/df7SJgxFs+Dvd7mK&#10;u88uUwyv1+fz+3rB9lvvm9Hne4GTnBjxvd9ccNXwJoQhYV89VYgXrncPwuplCOG1v++Vjfxm9Hq9&#10;UEQNNTJ+f15I6+D9+hTwhqB3yD/fo1G/n8/nQ2K87x5AeSZ4Ft6/N/b9eQHr2c/njZHzH6gp4MOc&#10;pO/PjaT3zfQmX1O9IGmeNwUwr7dA+LBge7967+X1hhLLh/vrQ687fV1Dk/QDEbQvDsyvz+ufV98J&#10;l6+EgCFDTq80vjeE0ajPu6TEvl/3h3D4uL7e7//5krzAvDler8Jwvd/3CcT84gD+zX495OB8g3xd&#10;EMbf14uA/3m9OYr8/OJ9N/cvUCy9vpHDh1zQouS3sn8Zf/1N8r4NI+6N+fX+vFpihy/wL0jfJGrY&#10;q1wv/P/w+8DnkpCajOT9AMLFCeX7TeMJqpcxqV4M4eWKp6ZfhuMxp1aWf8bePJsZRT3srNZRGCkD&#10;LOZnBJ5zsvgkESEzJF7q3dLihGYMwzjWQLK7g49zAEjK+lllksAujY5/zM0k6S3REBwRLfW6+Q5F&#10;XDIyqa+bwbkuJ2AMWj69lcE+MOWR1rIHrU8iDjMTvqu8l5WX3OpY1UtJsgcsJoXKTMlxcTYGRyZ1&#10;DLeyIIsGAIfHXwiy8PuM8dMJuJz6DKpasO2TB1wKKWVTPjL09Ecrkfj42HPCcdQSgjnWwd+eSAyI&#10;YQUUI3b/oJA9oekYRFQomHmRqvIEDERjGGEOxoXpQiWcMpwaczAMvEgCbFDchDcJ24XOYrMCjFQy&#10;Mz3BcJYFM+0ZdeGQIzF0Zcn9WS6NIa295SwN/bqkBECDTzihdw+hxPrjGsNhXARqdsW0qhwFhcvm&#10;HkwzYEuriiDLIzqvMT7NDZJ0aNdqKWgCnvVZS/Ehb7BHaoChlgUGG82DDorlBkA/2FugM8WwbrrZ&#10;IRz9EL+JZY41GZiEAxGyiFjFI0Ze5gSVM2bA3JRGcos7dowqUiF2NzPrDgc3j5gGnAAh+I8tRimB&#10;ng9+NrONnw1xoM9XU6ShCeoMcadSfFGLqfQgolkSisNj7dojSo74GSNhdxnil0g45GoKnzoNtPlp&#10;g+RLZFs2PAmBV0qpos2iDy6yhGp0j4sOj805DLkTbFEoma0MBTRdZDnhhrzovuXOJcAmcyge1q+o&#10;OfPtnYonrMLIWEFCdi3BF9qQkjhQcKJj/xZekilRyVzhjAwoGh1bmAiVCLEpm6J2yD7XwAUtFy62&#10;LIl8FB9kEfEQ0bMEIZA81JOaSCfWXSSm5luolvwkTKZXEkgKQ9IisP3i5pYbb4RnARRCfEeSTbH0&#10;0fTvnnqyRCSjH8mCmrkixoQk9jzQsGISKYvtJxgg42agfNpvcS+/NQetOgSUCjvJNrcoT+PEOA9W&#10;rewRuRjtStspLSCbVrZMgEHE/OwShXo8+vbHbICAlEyuOzKqxXsuZ0fdaV5aW8ILYgJrBQiHSIm0&#10;gDCLWW7GzxUrVgjqeEy0RblCPQNUIIUJ51OwsUcsrkTx1i66/sQ2f2TIJHoJDd+PZ6gGuMXRGA3v&#10;ljZUZOkZyYKG3A0DuyKB6LwQM7JkL1kCK/xPmesCFV4EtS5+sjmWRUkiA9AldNzWR2bVNkZPsIKi&#10;wwjV2CHINxEDNfMG+3ilv7VV2u0l7B1Jw+eZ0PGz1tBHzuZzCb75swRkaiGDUYRYSwObM9yJ6RvN&#10;PLaSkBMi97gbGsOF0pJmwAvDwA6EmjWoIgYYrYO45qEGDNpdLGRAgjzLzRz6N9qSKKxFT/g6Vv3M&#10;LC4jkV+iTWKumO6oHEoN5vuW5Il/zBxu9hwk9LgAsQfQG7gCxvuDtVxrTF1S5qZUascgRnvFBFIg&#10;QxNFILOR+lDRZcoRqsxHUm/UPEWa6fMoQiX7SjzhAf2YIzlzCkIIp+LHpSbfkp0VQJPFLt7HlrXW&#10;UFI2ti9Ejx7/ZUa2DhG6mfBPG2SqXajRzpLAKa+0D34ZqPZ70drWNXXLMHb+bpGlE7x44dcc++ay&#10;z2qDNnYLMRG8IlWBvS+wyOZT190N3QJMhkaQogCHzJSwdQVZPnFNDBUjdXlgLXcHpykYX9Yw62d5&#10;qISFypLl5QgTS+2Y3Kw8A2mo2kVFuw+vAqBqTkXEuwU+uodZzmgPwqIsDCGTgwIxkCYm3UTnMBhL&#10;FCGOVThABn86s8CC2LtWXnUu1nDgl6uAuApll9NHH7J7fo5k9+SeMGQNOemBTJKJNWciCHYoEwWY&#10;VQMrKdFCxmALINBTxglM0KKM7TT4MtBpzE3ZYRc1BX3xLUQ6HskDytaIUbJmiN6Y7mh3w4NmSST6&#10;U0hsPhLdMzHiE1RFCA3mDS5IPEyy9HOSKamofhiK2e6OAsGcxpFWqMmSRfiRCh+JbIKo3/lmTi6c&#10;WKTE0m402oOE++yJvGaSJ1owxAblIVnUwzkHNkKLH7R4XFTUm5nRSY0f9m3gICGAkRVlLTm0e3uX&#10;kjLU51ylq82SGx2ui463kxoNOzBajwphYG9U0oTaxRH4eb2RAzfcMSrCwJaNChOadGL2NcH732iX&#10;0PtMqP7SepWRoccVboTIWJ4OMsV8rYYd48Y2fAFs4p6MYAYTzJxdJm7QqRal7KwmA2hJHIiyC58y&#10;pKJiAxI4GhASwPhwD/xxzTw2OyMRbXITIXqOjs5alBVDhSa5R0DFDTVXiy45F8CL4d5RYfgvJf7G&#10;AwLI7reJ7Nq2Y2n/jAMIlAne7ByZt5eEKrvpSUmUWhzahanbZle0mCbLJRbvzvASYjNIlNm+2NLC&#10;Gp6AMPagjW+KiN3HRxJCu+CSQpBAysSAwwL5k7syi9cRPjg5WT31wESMYeEzMg3Q4ggbDUdpgHos&#10;/LTJHiFmhHr85sN8uAENkipzZYvP9E09HvfAwRouk5855NMYOCLNnX4lDeGSAQpg7z5qopBx6RUp&#10;Riw2jm1Kr3XfcRgCkGCEiB7XEPoi+Dn7GJLMor90ITJGSWSRqLe5RT4ZUeenzZX7Ez82EF1J2k48&#10;87aJ3fwAABAASURBVOM+dnWA/wu9XT7OjEdLa7ZjfMUn6C8HUapBtBAbi1khkQL7Wj7u8aBUEV/Z&#10;GptAz/cKji/TszXdSmwCK7Z+qJlLD3wSfTqQMGk3JbMVuKDF9a+4yRFLojEHV+aU9d+Htd/rsYhC&#10;STvDLW2shhhF7FZDQvZiqCAagvgdK/AQr+z1VxQES0ssCCXMi5U/ogi2TV23zUTic9mJHdqkAMQQ&#10;UG0DKYzkDdB4rR4miNSkHeDIeZY6wkLUEevelAS10b+HrTUa+WYR/5KyuqpiCYfXrRqyZSF8tWqY&#10;ySD0kD3Zka+5pJQL+VhPTSPFXEbWOfPljaAY9h864BC85rEX9ghkf5nAhZkoGQIEZsaImGMo+TYK&#10;WcxFNrEYmQBzlt9BQLGlxLwIoQ5ZUI6EMVSFS8sKsSu0YSGR5B4Mm6IwPu4nhgw/iXdDWSvsabWS&#10;lvwiLXPBT7U2ZimLibBHNhbkUwJ6GMvKs/yuRgQoKGEA2nglKr63LK777acZEUiLzH4OCbKQuAeO&#10;R4tp+FCof3BRXWKPjzFHvkUHWYThgQl3qKxtXeCOWJPHa8udmGtPWIXFgJD/iCNBPDC5E2W5WSCI&#10;M7xKgu9+4HsC4sFwpoS8SVoOkqzuUzk3BkCbGn+r8d0R0A1LhAm7A4OgJUA1DVkna5qibYBoaRK1&#10;XFSoQqNVEXO44fMc6sb2Q0aL9FwYRuwy7ogauGw8nXLfSuwYgRJ9YtkcHd1CqshpaXL/4sDQrmh7&#10;hk9UHSAUiyzmwASnqjOtKnZNXAhctuROlbGAeLA++3iI5lcJNxNWueweWbbZAxASKFzfCle0AhCi&#10;e150cgNEMobmtrBWoSrQWdoZM+GuZuTtyVwjXSCAdKQOeCQLHb57TE6xPMxH/MBOJbR+9c2IapEu&#10;NOD0my1oRd8l87EmIq45wAMEX6zB8xHQBSE3p4dilB+RmHqDDT//tj/nauUylCDQw0VGSuvRTDxM&#10;LcPh+iJu0bqHliQBulDQP3RE4xkxeoRbUOSxjomjP8sNx7j1q0mJ9FoN0fMH4eoe5bcIhI0qgCji&#10;JcTFww7DP4opFhcLwaQvACYUT4pIGf6UqwKjyDJJRu6hHG7dSsa+ZEScFVPN0EhxISh5ZPoG6Ovy&#10;IAGcwo7z0ofyjXS0osMhawAlrNezMMHIBLPMhZkYHDKJKSiLYhYqLQ5swJQOg4VPOY40XupG9jaQ&#10;KMluF03/cQuNA9zy8COjxymonJWAlTncz/7J3Lng07i1RQnU0Yhfv0htHYffPSyJ5yWAqF0BrvQf&#10;mXryX4RJ456xAwjSyOSymsNcInFzc5EVg+GS5BGLq+fM8HhYa5Vi+qa5jEukYqW/nQwBKw5XqhIB&#10;Fy3unHFGCE9QY5QrNhu9nALlPgPJbu2QDDb6YIanF9Bz3YJKbEP1oCP9dYPgwBXz9UI2sTtQCnWE&#10;jj8xIVjSCgmi9YLFjN01A9PEqm6POTQt6s5lf38nSiWIw1IcAIF+RsJgM2cQ4wkHN9nWwT8koDBr&#10;hncLGZnQ0vDc1SVVkc1WNonDZagk8jo8StBn0WKq1T1G665NJEd8Re51xd51LVoU1oYCCdAfbbfO&#10;E1oTfm3eSCMSUMvA3jKYY6CodVtudSdpJIfimKBBZrp5hs3HiPMcDzmBgUu6xcmtcsZDOok1xecb&#10;kpQMr4QELaFQjslDfXgVolTfYeDIg9PTzCUGzRxAcYYTQjOOwXQMADDTx8gmNylS6ZI9lIGVoQb3&#10;EZdYmAKM7uGn5VwXK2HCrGd39T2iLyMm1ku4byEWh2VZiTtGOFV2cudFEYuLRb3dMEki2edxRoAX&#10;Mf1Nky507fCJ2MlY/HBV7s/S5sr3spTm4DUDgf+WaJdTbAAQPcVitbxgb7SpOYZvA+sOFB2QjM3h&#10;GXrXkgW5bK+AQtc3ItMvS2jCqlkZRTYAmEg9w4T7SrmHVKYqBoSD1OYghrJAUDtXU2/EZiEh3u4i&#10;E4jVox/LvGBo15mqolPkFwlWNNNNKQLJnQwPlrQybQuBnGjmtMDEBwABFlomtsAfU7QwYUCpEfSE&#10;ntEuThulQopGKj+/myxxWJGMMQhK7IFN5jHGTN+WXCzDtQYSD057xtAsjeMWZCrfH26nTMs/1FZE&#10;sKRaZFhcBNpPByhMM2Dx2mWoL6Pj6BAoxoODpc5PWaKVzOZIQgsNzUAhDq/gj1GaswwxMKsnu1mW&#10;AqMM3HBi6LRCLCJFakgj/KvhVMsMX0wJD0321ksSGIgAvtpjO75T01kkKbBL2DjjlfhrAhrT8UZa&#10;THsjqCUYwmR5MqX8a1l7BJ+CaDbGwCchnRbxrJqcAs1OVrbhsMg71kaONMRBILPjZMhG0NgyceyT&#10;vjeRweSie/fghi0Gu54j+QAf9Sd//P0f6lHGsFjqLKIAYN1TtRqw2ZexuK1ipNJ8SWWhDTIi60C/&#10;7ZIdHVnDmjtmFNnKCN+Rx/ZecyiKKtAow8lsSkKMWovd6iWcncMSe0YzPAbLVB4TUMlxr8wakh6M&#10;KUYCBDcznlMtiYmxLf79UJ7GK0JGbZ3xUkK6HfM7C7upoaQldUQa47k3+Qxi+Acm9iBJkcT9SqFn&#10;BzssguAkpPYQKKDScVGBwAHw8C+37CxzJJjqwyEO+2HxAe9ur+nGz+EPRvpXPs+O5ZFtibYQROJv&#10;uNE/eUiRbFknWjABJHpO06J/t8DQhKqHhhI3PQQrXVBxe2WJ0CypZXW7mnKIKLzEDAGI7WMOqOWB&#10;TT3sWWdQCbWsYQmkZj2or0Fc+DVVtMnndMaHCVeiypqSObI5Ez+S3EbDhvibUFKyMauoBeam3PKa&#10;+dIAYVmNItSHjZHdx6W0uWKVJ0YWNCrKPBP16ObnF7usOUS8PD/HowUHaRKexyowFaCXCDwROIRx&#10;47nIMBwFPWXs6sNOE6WxZYkPI8YEJkXm7gOJdfPUJ5hFAuo0DBMM5c3yNQA/bZrRmPds14sQtO0C&#10;g1BwdmdxAxrM6XJ06h4UBnWoqyNYmp5QwPQ52mmVK76jNapgDBIj81mZ6JPckpSBR+DCh0WIhRoE&#10;ZwGKKacg5RNws5L4B/iAMiSKLdllIwpT+YwZo1gqGTiILEYY0KymsC2gGGVgZqtEFWpS0AX0SVoe&#10;oR/sMujwGqoSY5e6RiI8gEkrBHW6a2PlnzJ9OoxJimJ1BDZed235/RUr9sijHbYE+qnZZBnhsE3g&#10;9yS6A7qFPLxki1ldsgFdigMcaJiFpg/bHwr1WJNTRzbbpEYD728wq2U/XHm6KhC5jCTNUyBb9bZl&#10;AW6tvt7swrQTp8YSiPWodglIQGW5WhvaMj8/YwCYFBoDvTf4eVhAFH2W6MGmXUFo4p6lJn412C8X&#10;GxXh4Zf4BDISjag0FdcIxEDZYkuAsqXbX6PhjIwUBgSh3io4SJnSEPIwgYzXBqWTObRQZFnDQ4JN&#10;JWKJGyzsWgVxqTHA2xC8Ryw9RpIdCMYi3DhXN3TxC1w/FjKVKUSaCHQMPvcD3pF5D5nrkdic624A&#10;GY19zSLCRI/oXLZVSBEDLmCW+AG60jZLsQKM7qVcc5cYgKmLFJSElXITw3Qwm4/glGXzidl7OMNk&#10;xUKpxiDjagthnMmzj4mzBrA0xFleNNmYJFALh+THNoAl7+BKZFESGaqaSTgUD0MHweplbZIIQwon&#10;oGIEjqUx0Eiwdu+IofEICsYhA8MldnzIqPTBwwpO7EzEpmbfC1BcxNmTFrAcpqpoH3417IpnWWNO&#10;NJkjIw0R4UPeLa/oWypILFsljo0CS6Ua2Zv1MlcP7jNdfAqAPSZ5wPNOhxSvm2CphVUWJpHlnB9p&#10;jcVIgJ+EFYJqaAi6zAYQOH12MZMGC2owLYQiDZKgExawwrJVnDFZVsaxWsx15YcUQ4tAc6rU5CEb&#10;v5a2A3UFuainz0qTLLuNDFt6Nq7vW+v/wN5bpUlkk8JIlGy+0BTYakOkaAleOZsObTN+5K5Iv4hC&#10;V7XRSDgozYMZuABepjCwOJJd2pb4hIXQoTF6nqdF5r6JABHpy+nYt/7wCwTICl8fj0Z4iII0TU3B&#10;lpXhA1dSq4FxHvbZcNGuejS8uJE8dyck9Ic1sqkzbs3EM5ENBAlsqKU2SWMf2QWKClab5rQc4oJJ&#10;jKl6oYgiXbBkZKBrQ9OzdeQ+kSKEnhXuAYwPBfBDG53RHA1TLnk2psZ+McAQzwEE2h6zT/3Q95tz&#10;5JZkpFRBkVAwHHG4C02k+rts5z69UsiBpkCvFl32Pk0WGSdkgyVgwdBNxDSDBYbqNerLU9GGaOKf&#10;fpeYWD6DJNri5s7tgmBTZRPhCDwZGHz5OwisYadBKJnoDJkfZZg8uxaeoCF0FzX6W0mwc1H3uoLX&#10;cE++jqjQBz+xneDEwwknbykcm/DoEEkLrJHxYBb6sqp8Yggts+YUWEP4OwtxtnkuFKGE5DJ5dIg3&#10;B7cEEkkIugYuRHOKUiSLVsk85xHMz4MW7mXK1inJfRqWvuz1hMMWLRFZUUlf7GE/ZiGRND0dzz6I&#10;Vs3dLyQRD04DxfNB3Q7knBZLimhiBTWnEt0hwVSpZQGSVf8vVHaGUwpJ5+YFGjFThDmLgCwNMccu&#10;ia5dJRRmBjKDWv2v2k6Z2wonqfIXeVEYKhd2bS9VOZAfWSyrAJkWJmyHtoN5IiLXDejzZLAhZDII&#10;06FTaFosHg6Kp1o/f7SSCukhV5GUdosI6IHAKRaaiQyzniWhdEilldHRE7ou69JmUJxSDoli1n/d&#10;VegoMXFOhCCGTDY6TERCxEf2OcN/+GEJA05LK2hJwZOfMlO1wTXCPFVfFUaVodLzr6Rmkou1yTb4&#10;jz1sYw07oaXCWV/TIIkmMcOGdHFYnp7khzJYkcMjqQh7BAMXgAXVxo4gOb+ogG2xknsU1ITlx0Ss&#10;tOQ0a5ECPPbRwE4BXEU6TBtaIzwIwUEoFusGj3HYBB2KOmQOE0vczDFIgEbLUtbhmSx50BJ391x9&#10;Aam98xVWRBGXzPOXZc2llYOaXjddyzMazNFNWfStYkAgFwGLY+n6pqmH/8C1sEC+4a1O+xLxE+fh&#10;BnsIhZGTEQTXj3bUyiNGXFaYmYG3vXBroehjgkMMI2V3R3iLgnwx8a9P9EdENdxj48n2SjLomeIU&#10;E0ojz/hMQ1aQ0REYSXGXYS32iTjY5rtEFqnGYoAbWs5QsPgYyE7iY2tG4KLoHpkfqthdMsguT+Wv&#10;JR5A27o/9Gh54BQ4sIj4W0DDog7dlYxNsc7RsGwoDztDdAUVVEVURCrU+4dXmBCJnpEolVpXcJWy&#10;dwTAIovzj2usw7AKO2vsqiCMV2Ykslt2OjTV8lSaAEz4rKJdEFxCL+OndeNgKm0GORbpw9KgS+TU&#10;yDUtChVCzYAJGyyKbcbY13ctSR20EZBFgYg9Yga5inC7gUEOQeL72+KfFHQFavKMjQsWihsrrK5H&#10;PEfpzaKvnpu6VxM3rcQsjzTALYCcIZ364XXbxCsYI7hcCG1+uqLbEhQhEQHchqYp/XvpNVbBqnwB&#10;iin7sBt5mJQKAAAQAElEQVQgtkW7HFjYdaRmLgQI1UIK9dmM863nofCkRgBKdsSxebrPVruFrrK7&#10;Y/NHpiqShz3CGSLvdx5WXwL6Jyi9kj399TYhHD/NKpcsyZTenIg4zDvVAMdMoSVY3gX69sYgJj00&#10;/KdfpPhCFVUCdXQqJcSi07KWjyfH4jgo588QgAcPJ10eFmuh4gnUMe2nYm/3DTwWFqqIjgCRCMCY&#10;u5O6ltWYyUaymxl1EOrnjHjJr8Dy53CjLTJVgQuO1KIMdtIsNOKAuSB7CYPt3kGi3oVgRkaaoBKs&#10;GtSQ8ohO8WuLMGfBMQgw2q2JrR7Wg9h0OHSoYVXMnTcg6KmrBZsCgzzaQ+TRMQuBVMEIBjpzGxHJ&#10;3eST/wMBfvqCXXQGrNBNhqxp8OIiosEgRl7gnBi4DjkbEb4FkGDRww3NUmeHhhsWpczhACbyJjsg&#10;scMO6JhkKDUOjenCLM4wwLorCRdNkpBkZpJiDWQIifeP/xr0k0iL2fZsjnaTUDM1cupIlgcAMAmC&#10;Qb65QGSAN8el/IJqdmaAcrIIJRcL6HUJJfPbjBg6tDpoNgdZFBBXr+EPDizwkO/EZ7od/iDUUyMD&#10;lMtPZIXGgDd6lk0NOevPL1wQz25bK/+MLoXHLiBCH0F3Cg3yMUVe0QKtHLdXQQkZUnhtuauAhIzK&#10;NJF1xEF2ALj/7ZdmSEGZgbGEeNm8/ecuo4gnkDsOGAwSCs7Z9EmKVPUjt6OSLZ+tdQuNPb3733KV&#10;3BegUcU4Y3Gk+MpifLfZEpYbeDP/yzIq2aUjVpqinPVQuMTF4mABGI6HsY0ftiMDwqwUt9zQR08o&#10;QsufS5I94KlWQz9KNDYdupabTuI/7smtJP/6YxDaqUqiJTIU4HWqs3OKs7ykOzOams3V6sxHWVBe&#10;YGEQyT/cxRYCWisPAAuze8aqSfbIsikUAaiUnCNMknzNSQzW1lrEWV7JbJQMCHGkqVwBQBN24sRO&#10;FhR38y1ViGYVOba5S7hQEzNijGNu6gFnj8XzTmLF90hi9hK0Rx5FS6EjuT+gsfiYGc+HdI2yx2em&#10;iU5D+DCO7eWVyt6K1SMIu6NecknV5Uwg83keSo/5OvCIYIs1SIhcEeGgmIFNJlOHNJwAqylhUQdr&#10;RMg5rlMkGc1IR1LTq5y765N97ga2ZD5aIdTB5Zgj4xEOJiDE0jGtKxysDWrIywqQcEkpJe4HdTJE&#10;fKsRaM8F4/nBDwojMjGqgpIH4TYmuY0nBU+q3WcVSV5z4Lq00+ZIuxj270/xQRlpZVgoAG3iUzAQ&#10;ToQsBAZzZLPYoXJTLRY8UvWT1DZjFkwsX7x8z2OZ2/6tjQcniZz6pRXyiVuRtnpwwbAxhBQi2+18&#10;QqB6VGoZpGGKMDHjb3VOyoZmZyM+njEQrGSjl2rngmN9SBUpidcjcMwkM6A5i736FiyY0Y5ji3MA&#10;X5zRkxyMTGkC8YYQ+CHVhvjmM0qQ/p+ZBldZIoQDL4TihxCeOcHhMz6SDPfCEnnhfLTwWTAotTu8&#10;Ppgjs36ojTwChsNEELcIWFm1mvVmIIvDUcUk1va728JSm0ZlQkEQDTIOKX3RArXqkUo4NlhtVsM/&#10;0oEMPH1lXAdhIlqulnAs3NMvVl432My7DesQB47zFGm0sg9M9oh8FG/KPdiNX2vh4kNOtPOuLQx4&#10;v1o2FbqEcdI/iTVj93G7HV6Cow1eVtVIOwcHAR5xxohxcIxtaa4CVawBNysVZW2LdjYOjCVe2yIf&#10;PYNPy0PFkDB1AexNWFYyXRO/6mglHRoiuW4eU5ry0A4FZbFl8cAk0c0YInefh+mhCHKxRPTTZiYf&#10;MxYUshOPDcGEexDYUxqSEG7JpJ9pcQzhf7LiwCOZI3SIIvIkf1jUeQhtsxFieHGjLyLmNEIp0OUk&#10;qcdU3klC8e58GO1Cdaue8Yw2Jg6MKM8yWAacAHFQ1oml5YMI/KS5EYKfGNoAUrBYxF6jLd2PJKcI&#10;DGuGwU5a8mOZMM0UEoA3YmFqtqVW7WOOyNvhSIIej9wawhKv8gPygIEePkViQ5khCdsDsppQe+Cy&#10;pe7SaU1dybQdl68W6ARDZkJjHiUu7YYw3Q91gkjELwkdx6yIitds0+g/hkES6iQvWeURb5bAkqXl&#10;sstYPvIgtxHolkDIlbQhzjr2+HDiCW1GldllwwWcIjOiv1UKscN3bjfSoycbcbB7J+ZHq4bZWEoO&#10;jQ6DiMuh8JQ/ETA+oi9y0QQ2l4a+ndgTjYzJz1S4OjQJIZDCbwAA8qOspX0OJCrt96KZgZUgiAqs&#10;G1rF4r/5VQx66JdnhDELfRij0GAeXiWeA0Ayf1Iv2EWqfzSDmQK0fC8izSA0hmHNdHz4b2QeB/tm&#10;fVdtE/dtQD+IVkbtEPBvn/IvyaNr4mIai3UgchXymWPZRGougIzKIySLPqZKa8eJDnmZyGNb4uFW&#10;780tBGGCPPZOh8TyHaPSOEzssXFgYB28u56dM+c/SACQJw6PDVCaJ1losUdSZDMIw3uCRkqohukE&#10;5/0VCn+3hCzUyH1GxzLdgIGm1XFSOJ+vfQU/plINirIsACtEa8MTnGclGwVuCAKBw5lIJcDtPCR4&#10;JHCYiSJcHFiNjU9MiDWIuwYVR3efbY08hEkHF2HkSgQ5XO+CS4z4IzM3BJSEcioY7XEFMTefEGIJ&#10;s2KbKG+GwTKNNMPkEMDYx51l2P2C0/9XIxvCdlsBZSJzu8olU/JWiMcC30c1DNzd4pDl0PRDZVGV&#10;s5UXF43ARVoIDniy7QheQEP4mRlmWTIJ+3IBthyyHp5dvJDSEbi1rI1QbYpSpScuv/E8T1bGI0D8&#10;4orNdPtrwyWRimRIELHpnVQiBpwxaX245RnWi4gVJYgEksy2QjDlKliD4ehyDLCWucYvak+QVIC0&#10;EvtcjvS9dCDigkD0m+QJL9lJMUiy/WNpjghGF2GratlYtQkJJOJXUPrN/pOY8SaY6FGoP2NGso5Y&#10;hOA2VN/fcCGyDDnZeERGLok0I1kRZjVYiEIMUCHM3F2A/CO47nIbi7IOjRFwj3U1osGQLcgIo+ts&#10;Y2G3YI1UUnKNjpDOR9C5bA+xDetveLMXKsSJVVgGXnJVijnkYUPwGgEHr7S4/xKL2paaNnsIhtIi&#10;DiEKQaiwychl+RDKbDBojwDehxiJzbWqXey5PCSDRRwZt9Nm6pjQSC4PucPykxvBjfQwFisscMQQ&#10;wjXtB2EkS4iVnmVAevbP9A/xOufKQJmKapAiYoaGj2GNLQZccew+CDSvuO8qNG6NQ4CSwSqGgM2E&#10;EVwRU4hwzI8H9LIts6tRaKY4TJbU1LuFdZm5kZEdBFQTedNmGJqN02NgXChkDfLLCYQvQrHsGAKT&#10;SPgXuBuyF3JkDgRgbj4YmWA9nkz/orc3VWAVHgGwaT8ss/13rBiJLsEJALC/I/Et46HMwdzByD1x&#10;TyxxsoMWlNpLG+hCTNG2j3fbUUQiAIMxEDbFO1Cyf7XPtixWUkRfiSVDBDsbTK0h8u8R20tcSBnZ&#10;Ig6WFceYUbQA/20iTuwBuH0rbugkk2jECsio7MuZwDOH2TBSi0u8OGUbggUd+p4mhh3zVSFF+Hno&#10;zpinRyH2WTUSOCqZx93GgmidPDJehI6Xkek3VNt8YBXtmIMilsptLOfMWCJQ3OPyL9xZWrjIMQek&#10;keSBCuKNEMAzDsFDNpFAgYWzyzHuBFDqVPgWCBRSL4acc1ky43bTypZ5PyhaDyOphqm/f3fP+b9K&#10;SJUezZBI4NBpSCawm/9yTyMMzxWBQ/UJ3qD5gI9JDZZkWQqKyW2MzcvdNdAfGlsgs+7HY6MkzU9B&#10;Cb2WJbdeCfMubUGxOw4WkThgrkyMNjg+ZApjzOnm1Mr+I+lpzAJIB3zq2HDooOCMRbaMZnDSGpk7&#10;pxe+sKjmoGzseIm8A8ATs8xGj0Qi69ZFchNKu6iUaL6qF27eBQfEkWc8/F5vFGqMTaPe6QNxNCBm&#10;DxCpJdAzgHM1rXgwk5mxjHMpP4ICteRzgrrE5r47Ms4IOgxAHvKqL78KqHOjNd9zJiL3u1CuLRFw&#10;aUbzQy4mNo/KWhLt4xrMQRuRjIRgkEBIzm8BNz7QxPoWJDnhxLiesqFdymNW4QSDeEZyMFEDmqOS&#10;6Fsd1seGyxwXjIUTCHWLvGNBC5wsLIMT+XC12bu2RuORjAb7jxT4lBVkLJPNgyD6Sh1kofHECwlD&#10;uQtG6CZ2I2n0ffEmyxu9Tj25NwJEQGjlEC0+cUSqbhVjuwS1hZCIKakpP2RF4mqRuWK6ZsR0eEjR&#10;7wXMkgdSD5SHi9xsZg2IuG3/Lo6EaQn5r1X8vcRC8HZc5sgEewwEgUzNrolke2ZoHpwojbDxyaNm&#10;TG7UWPjIcCvAyBIopKCzAhiwtDT0FkZOoAMziMi8EdaW0SY0mdFTuZQVwcKvmZjpGSF0mVSqNoqy&#10;WSG4BTMiReefhzmksX2GMVdL+rMaIP7jUYNxo3jhd0Xl4feHK1bra+TCHAyDEH+feL7hnm24ZM5w&#10;WMWEuVlQ2YPn8CG/2t5mRUdhWKkJAEVtmK24yKyymUKl8fZGsHc3qstDLoPFlIjePlnBOSGeYVOI&#10;LQSshof/tkxHIn4gusytChj8NlvDMml6PccwQUJZgxRxWIuRmSmQudhs9+mRYgEKCzowIIhcmErB&#10;7cLJqjxYBM1KTYUPeEexzcMrfSenTQvat5UdQsaUJQKoExD4WOYpQ6COJRIDofQOAI4ljLLNq1F0&#10;LeaoSXKjUD2mKGIitpbTzTgkk89sS7A4EDNrK5zI2ZhDYckpDLgErABR48KNLEmeM8aFkbYrjR6u&#10;np9jXrCiF/hiW4cPZAJuP6toWHoWV3Ndkm5xO6yWI7G7pJEJWlw2gAazawf3MK9zgRg7AT3xmDv/&#10;ZgGetWhvlvWI4O1sI2QRKs8csWB9nSxGP9QOzBYPhTI2ZeGVVhI0hu2OQrPpDuPas//lF4NIa5L4&#10;TOPkaWFLvIPI8TQ6aICm/5Z2wZFHrPhsE4x44VgKkwFJE0gr7d9qBW1v4Z6wLzGIf0uNG3G1N66f&#10;zQCyrqdsIsiGnNZby7dwnTTyZ59UKE6oDEzIEl1vcX16xosGRlTgGtXqp9JIhbZNGzfOAxfRA1Bc&#10;NoGOECvaDT/02/vHyAPA8k3dcEeaXX7FPNjUCKc2j8hF3iFDmXmRyaI7Hvts/oCZRNoKjSrMHORi&#10;EkaFseDFwaEM52zCwyAMS8hYHso83J3doQmsJqdEaCvgrkGYuYCNiEvyY76Z0EgUL1P0k83Ansjc&#10;HRFlOMQjYcaEU1GGMVIbputWYqkxsHp8mJo4Pnc8TeqRaWUWWv17mGwHhaRahhHU0GDmutlDLbVH&#10;MOIVsXMnFJ9SLdiVZQ6FPCNtgEUzghqjJQc/Z9h117K78fLHUEeRmXjw96Q5RKRfShaMVBf6HiJS&#10;7ssexVhJZs9YBOmc4a7SzS5JJYW7NIqVcKF/AkDoDM+BY46VgfKxsPU1QZ5TmGaIDWY5kXaXzDCp&#10;DPz3cyJ5/laSA819/QAAEABJREFUzZkxtKu9ea0eOGYIs2iISbiNJwqwcjCO6fPegXiVwEMyk27K&#10;YPFT+QASS2AcA0k9zd1HE4MPAXB5OPBxJhI372AX1flhzn43ddQBzfgM3eQhBL0Aih5grXmSzaMj&#10;OgfXHlaE+vSgiHhxxMd3BrKnKB5V1zQWPvK2aLD7t53/8PQBoQp6KnLxS/KxHiJFSIInhIbviRIY&#10;XtYtiMAqAcCMtxLxXSwdIEPrqn9Ff0/gltVuq4lFDituAphMo4ITl6ySQYIzwuN4xIsJNBHlhJvT&#10;cDzAgaKDBAOaCOIN99ZFAMha+PRFg2c7pJ8kUjSXVrts9GhtGiuzv0ivQ+Ym1Ch0btdZ92nhqlik&#10;kc8SdmyooFlLQs8aXQwF6I4ufGVinr/ViMOyxrof4QuR3OXwfm9v2PYoTaDcEqDDIUh86CkLdWe8&#10;KS0/SKyqqMlF7GYV4n4ojlcF40zWg05ygFPIbenRvY9GWQLLzw6kJCuWEeneaJaZE3yAdGiTIOKg&#10;k6gChkGJ+AnNMYinDjjgxqrxSpvw55RotTyrTIlxNPzsQqfdhtq3U4Hue07QGMLuQv2fIA2xJHVo&#10;Q8ltiVIj4+FUB8LIoHZUmTIiyumD04m2112NVjaJca5pwaoHf3AzzUFB8J4zzKhKw4NlbSpGANZk&#10;IGBQoJvEcFWPDN7YNk/+yASH6QAm1X/zzAzqEkHZaCMSmeSUCFvGEvmkERThrYaNpCLGHMkiTRyP&#10;AmW3zsxhbi+P2ROrxMBlayrOALEKA/lIUWM/YVthpLqsFWIaLckz0UZEGSsZrZWPHhNn7LV22PGy&#10;bA46u2yJNAYxD5xQyU5ohCJwXKQRusBVqMhj75kBUCU1ev8enlMezO8vi5ZQ1pOPmOgMvPaZv0e7&#10;tfB15gowRIixLFL8y2isIg01IuLCESmrrRVvGzasmKou7nB05BuCkebUOjYnF1FtyE5JlBaNgdOw&#10;uANq2b8wEsXofL1BDZ0Y2cbsWm0sTKqXrfd1ecbnSL23XXyITcwTR0e4pyHBrrV5KFY8BZSmihC7&#10;oS+NNaJwi5itw4xoVdIusbF8yI4j4y80mVRPa9tHcsTBlUgcJFM/oMoh/rRHISIFDN8+XybH2Dd4&#10;ZOnf/1haede+Ie9UPFMKJxsnzGJOvq4a3gn8obCp/X6ZLYqYcVUymhF1VmjExtzq0i0OokQG1Rs1&#10;E0KtCGOlYTAvv9GV3Csi690yzr+T6fs3aw8nave7QcJRWnHcMgd81AJGFBbsnNBd4pUicGeBwbgy&#10;XZc8/dgsGyYmPNQCa4SJpxiaWC1Aklmvy7Jc6cp2QdMHgzmZRgZrYmaIBcXa6Zz+bxwsIU4wuT0g&#10;FKk8Ws5WkgQF8VzptIDQRB6JXZBE4Z4rkjdFCS7eYfMQ4X0S5IvvnTxeH8QoLAtlZbtCSwCf0WiD&#10;wBvaNHyoauz+toP8WGBg04x1xh6dv3DQe8k3I7a1HT6O9tmqYsQ8GFkXEBGJlZaSwKnly44gLFjF&#10;ESS6nWq6xeBFbUxko4Y9wpDTiJbRIoMSKYZ6XCRz0nSaPGJIE0jn1AFIpoMmDoMFBVBh5CFPdrXL&#10;7t6lLkJMADosZMq8NjfWyMHdIW5oJK8CVXEOYDEiKRI1M5K2otmFEqJsFpLBg1OowReJPNMwEXw/&#10;pCqO5oUIQGvDnsRgadHK2RWyuDfEAwAq84hKor2AV0IDy2w9d7GEGMcD2BJw2SRhyO1PFDJhIcRh&#10;sE0BByk2AZfeuEOwgVp9zlG/WWOAD9Rkd7pBeMco5rRj4PaBs4bIHOgaeVC8zKV65AMF4zUZaW2l&#10;UQkW4Uimv7OzlVXH2oYiS2evl3SwaLgQrgH0BaJwmYDslX1B+QSHDFtxoKijOWmssBwh8tDtPGyl&#10;Ba7noa5ZxuFhg2eUq2RkiqA2UQwf+wyzhaqCgkZpmTLY0Kl8E2HqbwcbCYvEGyLBWDEQMkrZRPIM&#10;hZNHxmE8ktUCaDTTbwpsZHCE6zytLaH3ypPH1h9kERdxYYWO40IL5H4Ge4QaSMbkaRpnWTYqqZeb&#10;ZPHe1yhLQ6DFgHyJXtDCxnQHrLDoaA1jDJ+p4CAo1hleJN98g0W7XFF0sRKpQ7rlY1hQQJufIdCh&#10;HpYgJuWD06EiFCyGaidPUJnNkG6MizOsI7QBwY33PnYmiiR7gEV0YyVOKqsPyLJPGJJy08vus4iT&#10;TrbIGIXNRgE3f0DDw4IMeExkwBQpR6EIb+ibbfWH+JnR0Ec6MOFpYq9xEvYQhE9Qd1+sFJLii544&#10;FgY+IhFsdJ08nWBrM4WybSwZk5AWQbGNbfhdRFhudY2nhPGzm78IBA3AvRONf0gLs9XAE4uB0E0Z&#10;WbhXtDb70O7nSf1X14KDyUQvH6lhp882A74O03+RkWzoiUIvA+Ick9dZLXmwDvPdyglhWjSvAxLH&#10;//UgCQQsRO80kHkA5+74x1h3n/Jd4yIqT5lInEwFe0xvOheDhU3hCpFIUjvDLh6VRRucNKZBI3Di&#10;mKV2gaEZA8DgAOJZ7S4rVk1u4aQ0tJyWJbsNRII2ZmEl4RZHOFghUskiPEJsbpy2mOTZiHUmtKnr&#10;xu5oUUrQIR9Eku0JW8Qs2P23AhDTzRBMfosDd6CVzWMFb9mHxBQgblUosVyMn33qgVX2cSXBTNNs&#10;cZI+gdG+qNqVQLlnWOHmzi488hLLdfdvQ63IkUe+kHJQkkyJT2BgknLzpPKquN14uLI/yB5UW9Qk&#10;bUDesGZhQHKAGppAiSthG/0VHByx2XkRP1/Zpi8dBSUBvGFlsss9PzmyBXaj6QIITgkSGwwX0QVo&#10;G2ykGBfjGfYGgD/blYhJ0CqJ3CNaU3wNVICZKznI792VuhCCxUvTIqKoSOSqC1EQ1gXVwsGHa7wm&#10;p7iTpoaoV4lAZcu3G83GgMRhANzicXrXWucoMZBGMSQ7k13214YMDdkgQJFMpEEwDkNpxZL2ptji&#10;VIYryyFgRmmXMLkMuxv+g9BIKhoRlvp0Wcso6BDxfHiow62EZmC7To+s0OCeCo0jgXDCJJ69CHcq&#10;mnttkRrjqrcXF4kAYhDP7T6GHbzJxQNnMwAVgiZz+i4NsZNmfayYDNqncPtOEvbvpckKE9DMkFci&#10;Vy19e3y7hMmehFexKYH9qXJQdp9LrIvV7Z+oTpfPOwoiPLWH5BGSsGW/cijBBEmzZ1SUJJ+a+NUg&#10;ayIl2XRfY0aJdTooS5omwtvkiQpHoxlof4iTkcDXIrr/+KI+8yXZiDB8oleM4IYUWjjoIPEA1jpd&#10;J8UgOTs4Yw5qNGjTTVNDAk6CjBEUhr8zAhYzUuU5aijjmXN+kJWnVZFI/hkrIJ3vneDxlPppjWpv&#10;srZMZgkP3sNci4mxM1PQqJZrFKmClztn+mVt81bMw19LxmSTdR8gHcTt8sAsdrSzY+kLm4OUPF8i&#10;dYXxtUR9fYVwQ4RC2+GGhyfnuKnVY+Go8RxaQk3pHK/4xKZtI4LJgeqSrEZG0sKjLZGYsatuMEKI&#10;ikShGiSG4KsLFnYiJk7V9d9lqxsgHgTZy6YlkOIqyqFSXJq1uS+lgbC8WuY+4qARET0wFlEq6r1M&#10;mPJCCj6bhK0qOW5PY4Dx7hHVRWJORAdPcDKeJYOzz3caoYBCxg4Itw41zZNVDXAQRcyySpMvii8Y&#10;N9Ab1EQLyYrNZD3PX5jFBCqqkRsNlEMIgiTBfU4zCuJHPrxqWNAGJULILmMQyOIUkwYiTrhLxJPk&#10;7A6c0D3cTCqPmLkcBZFyQ4pUZ6RjabxkAoUzdSyqmIIjBWcgQwJhBccxRvq8ONygFpsE0zBXNlB3&#10;1NxYi5dIycYh3am7bIUUS3eH3z1ghfruC6H48DZFBv0TAayeg3n/yLqxaAg5CScngodKyUM0oYS5&#10;fQHfHAK1lMNUGRFpgkZgIBJ6WVlEaJiukUZC4s2ntnRhmDzhYonF2ee/xGy3DtgID0m4lk3JY696&#10;kKmyDCSPUIC8BXfbUgoaAoCQL9mVLmnHDcVYcKCDQUL0GVEs8cd3NnDL5pqgT1bV5Gt46FG6zLuh&#10;fTIxjXaMFgXsimBUMRnib4APODQZP3kJjXdLKa5CN6l5c0Ha0zqxV1DyLhoTTFOJx0omQ0sIJq6C&#10;SBzk4T074kEFX0TivgUMQlq7wYhaROrWDEi2mRgvuigKnEErDsNh6ItBnEE4d4qT5g/M34bQvdwU&#10;MCAEOs9IbA6SWeLUyE2YQhiRQREza0XRMrNDL+0j624829AQYNEEUj9ClCT8pzuJoG+XltGxgEyv&#10;xZEeWGxiRYS4Z2a/cVNiD3Vj70TPbThR5At0wC2PEAcMPeSWSrSPoU3EQTZ0JwCDCFHRQ9cHOk3j&#10;CFjQoqoj2cbIyT2CnzZ6g4PHEAijhIymi9v/7kaAMwBRiqf8K0QBoGmPwciWnhM0W9HogGe2++f0&#10;HT8b3mN9GGGuQBquPDxT3eu75Hd4msBq8UMSC1kmHYTcTGSWf2FK+7cu4qoRV7aKhl+ZXOgClETI&#10;nH3ASVkZjM3mDAOMpHOYbtpXCt5nAVIjRsCs0SwWU41oY2FMqctyqwfJyPhhVFUzZCpeb7vhh5dL&#10;/xo8o921LUSQvPrYBeJTm+Knrq0GesapbVdMGA7MQX9yKUHVAJUE0uihUZ0moIgBJkyO2k8RsAi0&#10;6wq1VpXAhmNvagmWY4OgQvO8i2B4uNKyUBsu2tvXd0KyZ70Wx9iHVXVgFS4SUySqBs5bBJcmUuGD&#10;4xH/ckzoNkSKOcoQdUp60sRES1PTsIBrYHzF8AdTGqMgRoQhK2v1Z0w30lTCQb2VJiv0miFLlcpS&#10;OFYuwIQLCLsfI7kWXqpwWHnvcGBn3bQNw8u0uXHUoJDSXCNEwGRE5MyYwX593Ew3WQfH4fQMxQCx&#10;+ziAxAi/WKbjI1HtpG0qofkKPQqEGR1ZaJMyyI+35OaCGASwWgDQpHCnCQ5QJhvodA+UQrZLlfji&#10;DP157GnFllaHX7DY2ytmki1A8XYAFItYvXsDEErSIOxYY3kmuTGhRkkWVFwhGZMEb3Ps0bGlSDSr&#10;qfjSwDAYXEq3Tuse2KlPXkGB/jknez1c7CfKDEPWhtVnafgyODLgw6UO4x7Sj8nYfwzwCBDlJohm&#10;6XyEb1nhBRKUoW98JHvMOmE9jKhPVgNZItQmXYN49FU9sChrHQwaeMBifLQiFiu7THw5znORqPi/&#10;0/RyH2AqkvCwxqJhuZ9SsXLS6Z/PxpBDrzG0GcFGpuUZZCiiobMtqf30QsZkdz39W56mtcX2+gw3&#10;R6imCA/fG/SBAGqGlh3yxNCQiNS7QQpokbXbEIrYat905VsFdP3TofA5i/G7jyVasLF9SF6lksVX&#10;iE1qG95QNvmhoHQQYgk6ylVK2z0HXPb5KzIwsYhQyCikWPYDz/RG0Gl7gSXkcZCsYA92iceSpPEO&#10;fGsQtBK8KWfRbPuxR7glWM9gMVgW1ITLclJdDV3ZwWr0VtgEpG1MgCxLhZNf9WhmLgA/PrwjsRfL&#10;CFHUSCzcoU324sczy+DYyTEAABAASURBVH9Yz9AiUy/qAyqBcymPyqRodCjILi0feQ4AM4xMIk7t&#10;bsLDKNbHR7RBRhFsWtH+Ow4mY4d3GQbwFiFhHaYKBx50i1sDz0C/EccqqGdAUzDYRAWcOUR0EBtL&#10;1OXlB/Pg5t/ogzq4CbVQwoWTEXk6wJ6CYY9qS1phh/1YUH6F4RYVQhctvuXpq01y1U3CSJAxIpFE&#10;ko3HcYczP+TpSGiVPZPn2W8QvGw1GJhCwZRAajnSSe76hgZE/AyDgQO2AzzcFewQDgs+sjD95UFE&#10;vDxNgAm02J+3GwY9kQ/irBYzkhVnSxB2CLui8xLbeCV5zLOnDSdF8caLEC2JMGktZzRclfFIZGAS&#10;BkycCuXDPdgcHmBOgKGbEwSRgv+uhEMRPRc62AHOf58IdhQ2WSwtli4ESVFTvt0VFZPQCwq27DoS&#10;74dsUzDGYYQafjMuk7yT0mixwpxbUyP5JLugIm7PPgv18WGyFMpEtmWeieoFC4fHOmdMTpSwyAKh&#10;wVr+mA4z2KgDGIP6SApfJ5iq7c70IOscTBIMxkFe1qgjZfXsX+AlbkWVtg/FHGmSuWTFzwh5N60F&#10;GaPyMdxo07UW1BJhXAxFwt/xiGVcxFYd4x/c8K7p1B+9JkU0UP7oEVbcvdkKjHU4HtG1iOUSCdwA&#10;BXk/A0psCjXR+WlGagKzBM0+1WnSSYt9RXOzzBuCjyxEU5t88ncNZCQvtGNoxig7i8VihYO96tYd&#10;iOMa6ycYQUi7i7G4pLaZa283sq3Vg7T9+3/YqTSoNVq3BzQfYWiBg6Tsn9HjXeC2eOKem5WLcYut&#10;rkX8H8zkPpQmycZWcfAIjMOED33CwyaZBT/aY4RBNISYseBlGRJ6Fm9DiE08MxYdQO+aPaAxQxIL&#10;FuBxx5CSCJOYYWFEOJoYRzT/pAsgCGG3K0NjWw+hMsXjEnPQ6NautTWRLrxLKZdMeh7BaI6RLoBl&#10;1TKWJymlQGSRzVQcK1tN0+0VsLftqhVNuBjxW1xIeBoSZPHcIxUpdIJ5a4pSHrZQYNTTf/LJ/LCd&#10;lLkMF0G4QkS2ihLPyNN8R6XDNxojUHc/WCAjAdTUQsIzuzl0OyL0CckhIFkg4jYE0aUQwIonlFQL&#10;HgEdDwBRqiFFY2KgkWpP4NzANzWLC09Dqu2MAPK+ex5aswkqJBC75rbhyok1XRZx1eHHI964K9m4&#10;s7xTaHhGsLpq6qBoOOC0rjomRCRum7CV3Y5UdzZIoSzFkgXV/kk7WOWlNOrEbnF/0sOjewzmvsJZ&#10;TDimlGye3ZU9LEAjCJL5URgRPPCEnEzh6DP97MZQhaSMsRZD/4ygbRRZiVKXgQAA9qF1Y1suQJ4u&#10;p+zBm5UIldcSnzQX7Fn72KWqY7gwMXfb4sZjH6JE/CpsDNrb1rJo6DDI4UEQmPwBgndEKUQuaBWd&#10;lIogDwgBKZxfU2uHR6qtkxhOFAU6jDiEIMnDj4xKghfk9EHkbmSBMFtnGvP9EEDfaQKD8JnKXuRk&#10;ed7/WvPN+PwFt7T3kALV6HDtd190MEC09KEyzZgqlKXRO0xtPZu61dJMTY58xGFo7AoUj77wFaik&#10;iEftKYu3pKAw2xDwSaQMg16xijFly0LBEGtGojQ3MD/nMD+k2SWSbDGHJCOM6SHpEs1p6oQABXiP&#10;f2SraJGDEZwJ0FjDj81uFXbqPGJdWH0N81B5OfY7ELpIzcxqgm0FKw7atAQlI6M2DeafEKBiVgQw&#10;6cNq068QlX3Az7H44ZR8iOOkT2SkZ1L4pnHULJ5WnI16R9swBAF0CT+8kKH1HFblCdSShqpY1hsf&#10;+2ZCV0dorESk+5JwYZlFZFGUicHQhKHlffp6GPSgBSkL6pEvS0IansoR/009qFqOKxOOB33gZeRo&#10;nxH/zVwVaRaHFdMS0CH6wETkKodiInsZ2SIrZMLNLbeNYusaQwZzgf0s1nYCGvNZ10cfpN21rSmd&#10;U+HL5IcWzTzMLXeZxqHRz/OQMT/DmJpn7MPYqqZEtoxNtMwjplHxfEAwJW08AQUWfXcjUOVcsO15&#10;mgen7mGxdbCKCD6BO6JdoCiWVXkkbAQCFOJ7DlERwpio5FChgKyELk18QBpl3qadSJzWYL41WBIN&#10;03YdRCEJ68M2dOI1BYh6CQJIsok5RluGSIfwJ4oBIYG7JVvzr033wAPEodFBTIIXCmUIG57b/i8f&#10;CQT8IIZV2jKUtDBHjY0GRcRWJdCgbK8m0sY2cQ4W4gjRPug3E0Jwc/X4r/94XvKTjiYof+aQmPp0&#10;T41GayRCj7raw4WHou1kiRXAEHC1oWAKNavKtcnEQXozJi7a5ReL8UPlrr3U/H6lMcdg0bYQaAns&#10;NfFYcyRzl3TGBgJhslvxSdgQgNFEb7KyzWWMF2Zi1RAQ3PCNZD40XDa99a5QJiqESnBgeXBoY6q3&#10;+hOocowbmVHo7ZArWmyNiYUtW06TXBI7BnBPr2yFZ2l6LKLpFRbb/Fn+T8KP27PeLMi00E1c+qNh&#10;egiR5nhkcXitf1swWJFCX1vmcKE7gDIaXvXjLMEogblSrBnPSB6f4b4asvZCFJoSaWINgCikct+c&#10;FVp5CKNfkAWEtGIo/psHUEXbRGi0GvcE55Ecm5HRpO9hXnw4McpuRtvVrm9ZyBI+wmwRrt5QNeYo&#10;HBh29SB8ZXksdSACFUFhIWf+bfiNikn6GGQH9s6MT+e4cTkWq0CdZQFtePKluhYxn8g9yGPxw6m+&#10;Eu1vqyXZ/JuQTpkgJqyWICPBrrFhDSDScJMWofXjYY6GLRGWBY7Ctaey1tjMisqIhMC9X6wRFaZS&#10;dsR6HrCd0Khz2hrI5wtQxCRrYAwDLPJcMyU0iyRb0w2EF6M2mf7DAC/TkJQWk4T+ecTPSOIfhTJc&#10;Xt9+YoqxWNziWfPleOiEx/ASRksUnIC06PFiDxZYVKezKro37DOjJRZ5Nksrsyv4PWtiRgOXtFl2&#10;dvRYNqkXun9TWUjGtspKJDAvEP+QgN8h4A0hIg2nkGiJs7oY8ASHYc2Q5jFaxqyAVhRWJCYeFdg0&#10;u4CZ88bkKTyGR6AjsAyOzojY0BA3wIMntlMkF58J4rLYcFWuQzjtw2JQpbtKoBxeUFODiAJlA4jM&#10;vlyiYJ+N2DrJc8AZXvb1/b+3pRTKE15Bt9SexWAMi5AuDTZxZ+U2DCAojFtbuIYpfiiZIuAQLeTG&#10;8vC9y7gCsGkOscSnPLAj4hqcPPCuWHAyuTc2uE0Qxh0qqxBJmKOR6ZvMQZNDKFELuutvwOPD1xjF&#10;DMaIARWZKPFLGMDD1lEZF8YYDypRR+9ICZyTqMPNg+X8G6p7AN88yeUEpoVVpypFD5Dzw5MilEtT&#10;CvbEGbJspcqXMgnEfNBBNUvRzGWw/+6BjvS1zVSAr9LDS3VDBw1lIsZa6tDMeM5f6DlAC5owCArI&#10;UYQ0P/9ppfwtd7wBbw2bbLXhyWOLLFEwjiSTc2ELzYoz/B4R0CtEI2VkDkHPOodeBHtMIThF9SKx&#10;G0G8ePRV42j3jwSQml+kRXyw8fEA6HCnmfGM84y9QgjcMmxRcdZUOwZDh6gM0bbJLlliLUWmJfWp&#10;OVLNEv3qYllzIbE74Hek4MqCHR0hkIX0qLpiVgI092+JMp61hC6WjijK1ohVoOQHLbbs4ccZhjkS&#10;rEYkHmBzZ8j9+7NdcXxQkGUH2voXSFeNG9ImlqwdjUJHIrpTRSvzVVqObNYDHiJjdWKFg+rmGhQU&#10;cxmgIdeBgylNGxHMHiBC/uPrfOo6Yk5jk5kODYu+l8uk48N8Q1/HVwMig7GbZAd//Pzxi18ME4hH&#10;0gN8iYhtDXls94pHPs155CEtlIRQDV5iaCUsTNmTTwjNYQ5wqMoRFplDYadiUiSjG3kpn4mhH2oR&#10;9WTXYK6VO5Krco7XbmrZdMULFc1K2NIsKcI54QIync9CBpRXi3WsrLCzfSQxu9nsHcbJYIu0qw2M&#10;pC2G585VAxWhk6wjKP/DArGD1TACJZqTbVAGd/tswIRS5t8iVOwfIYHwdSeRLM9NntgaooI1mA2N&#10;OJh6SQQKWUYkWSwhw8d2zETQGyI/usVI4cey14ahg3GHfO9ulkoM5sskUfCjBNMGGNywKzcrRQj2&#10;kNhaYF6qTPmX7dLx4CTJRjTJFxjq3H1ogMpjmX0iDrtzjJwhF8tKFWOdGXOIAz7eP/r/DULgwhXt&#10;0k2RCSipDXGuhzbcDOhArU0ailYqFJ+irIU2sihmUMuz95+u2If3CEtIs5LVwGtzWWFUYOkFwRL0&#10;sUyT2Bp1PCqyGOzTMVGqTnnmIMs3WCwG0dacZ/WwG4JdGYElpzrr+ijrmcsqozUW7x6MGgtzBFRi&#10;GzNVaKEUbQHNyKR2cyE6LBcdlsUIkQNzmOGiz/KKb2PCpa601/jETgGtyWqGLyRJFMuVM9lwWPQf&#10;IFGRHpPDHlvyl61DcqryqJcq2R0E4vfwhYVih4kYIMIYaYmgsCxpvVw5mZCEueQHP7+yZeot3Byw&#10;0C0p2f+cn0O7spQJL7XCZYHEiTAL0kDimZ4oiEQ0p+PmgSbeeqWVaUgtUhavxSXs65ZDzSFapFD9&#10;EmKk4ReMmLIopT3apzRigcRlhlR4SuJZpN1JyXl3hvcxfqTzXzUUkkGJBlpOPKxQWGZPiVjmBFto&#10;wwZaQRDWFGa2VfBDQ9/wGDNSRDcUdRkt/DRzwdWUgUtwcZIb/MgbWbSG8IwBxNyMHvqz3Cb8SGCo&#10;TVd44xFJtBvfO8hmZn6sM1AIOkN+jF84zVfHI0byIa+lM2OErXuV0CSz76kAOkrCpF0QMt84Bk0j&#10;FVrxyFruSt0ksAILVsLaGcLEcfnpRviIFXi0BZPhcdN6AfGacAggtIITPHwZXULyHoijNasUchIQ&#10;F1EiyxxpdrJSZBEGAl7W4b8PyBYtUMTxRGe4U5DcZke0KcizmW/1rnNtwhybmcgNBU7Zg8mxrqyQ&#10;T+WRFk111Y/Zi10x0mRQ8VErkMJcgncjLQMaGwbyMInMD6ug2xYpmOkI9Cw5U42+VxvuwlkXjF56&#10;hcv2kD8z65qrFRLNasdcgyhSuzmto0C3K1l9tDJEh2bebKoQD9wBh7Kk6rGABsrEqCA2VJAtCMj1&#10;WPXyQQ00WzmAbRwJbRrCeLc5QZFtNGgjzQhJwUWYnju22DOMOC0NOfksO+p4HHBne+0XAt6wdvBN&#10;E+zoBg2gAIplzoRMQP8zMsqSAWYHSskiJHSI38Il/4hxbUCV3RmL7wwU2bzfh8eJgXlQY8sjImmj&#10;4DLI+ND41AoZvmjE6RXiTCrxsRH/cwYXU8s2Vt2OqM2jKG3wHeuMLHOQMEstYWDFtIki0GezIB4m&#10;eMlp9ahkyYKmBjMkodUjsAMfSOzyg8ITQSWj3levEsmmZvzLy3rDbrGHXOSB5RmYsqI1+OIxc2IE&#10;O7F0xh6C+Sxme+3excFwutuyQB7KjhhgkYkgm0g5AKNYB2qT9FJGRK4iZWr0igwJ8112kX4MlzGY&#10;g3rkYw6Ry/82CwQnDV0kZ+fH/pijAAAQAElEQVSsxmMgW5rvNrAwhpziMNxoCZqMoqATTuPREqcw&#10;66SWsHxBv5CHDBgdMWGKuyzcbFkDXdgPd2wEXLnBI0bJw+sTagHT47iF3sA7mjmQSdoLoORIEevi&#10;BY0j6I2O6DDIUFfO+hFKmEgWkR2NSM4OwtRBaVJx+7URPORVpysOzBkLnmftvkqyS/YGKihRs2jR&#10;QSHIx7cg8e81wEjLJB8+WH2G+gh19EezA1ocjx7+08xPc7DQTXEfwy8jjQe63EBqdA6ZkSZ03v1N&#10;ZygWZ5aLIkMPpgkl4oIIS0s/lQhUkUZialIMzMvrlF+a5LEfNooUjZlO+i3CLEEaDTNhsa0jZgqg&#10;iINmUR8p6BVp+QVVcreWQXAqAqspMx8kEpZOs4LK/YxCN7TQhB7Tj+SWij39ZK0ex+ac8R/9B+Pv&#10;gVomIhFouiWWrG0mrAmt1sTFFqtKdo9HzGwPB3kfHk1k457FGMSII96JECQa4NO3k4Jd2++draox&#10;1746l5TtljA8oMKahMMXRrXew3+qMzSOSCzD9w0vnO3Af8AZoWYDJxeCANlGLxeilgzk8QpfBHrM&#10;kHbIe3d2uduAnzl2odQLBlrLCr9FrcyQzqwDRExyqalWKAcdvNhpg82ajv8DGSoI1CzgHLWsNb+s&#10;T4CvNEZO2gp+gS9JbGw2aaNqEiDK43tlRd/n3MmfQlouyweyKQ0eQSUbEfHIx30hy1o+bsp9YgFY&#10;uixilYcO5wBekysQUv3qS69rC8pkC9AsMsLu4z/fSYNxIUw02mfl6Pha1CNBxdHQoY1mfjBa/UGL&#10;h0EkODqURSH9QK8dzKKPF2NKIwK9K47VkUc8RQklZkdXd3wIMy2qmyCqXK2pV2avyWj1QtMdSgeC&#10;ZWoTk/WsFhmklPfuGhpJl6JAoif1kwGRYBL0ReKt4mDCK+PdBYlzhdSMBSWfkFaJzaqaQ7ay1EDb&#10;yI6sJYltuSnnaUD0LYnxtfL3Ntcv3Y1oeGWOwAV2hYXHDz1mREZEmfIpZwJ41Im4Cf8hzNzpe5a7&#10;vZ4xRRA5krCdcom5gogRU+7fm2KTGJxZgTas228BEmC7pDcrS3LKXI9pCXF59vLY6noBWwL3v5JW&#10;Q+Kbgv4YFYEbMoYZDtuHckgwwMVdXDg7Df0N8yTWEgWZpdmr0TFFZjYGY7llIS8yk7CHo4jTIYNG&#10;hyeutBfHU8g2vH6JVTYHzbOj4zG4mCvnf2TNrGSvCHsMPVDOFcjLHgn/6KfBsii5LotvbI+GIuF4&#10;HikezgEzoCwiN6HpEjU65MBIyQMEG4DF8QSgbHx8V3l3KaN52HYojcVmAeIe8MEoWR5YQUYNMWQx&#10;VqVDIUyOzYSEhARp6NOYYskgonv7L6vmtkBE2qw4VmOB99AbsrTZYVojY95DsJr8GGWRp5oZQcNp&#10;TJBy0m8bxUt+6HlY+K+yxJZkIpZtvDST8BDOhP32J68b5tpMGq2qwpYZeiwOqx0nGCOGYBqGonsW&#10;M7MooQHCSEhqEi9asDXxCR7F8vdM70xYryF9M0nBGnFAZ98E94IH0FCcxRoLrQojLLYJ4wxlaC2x&#10;nSyTu9rWs2caHMOCiZYxEBxhaMzzmKCNeOhYXK++MIc4iAiEQU2WOeaeiKzYxf074jsXKtlIWOFy&#10;L9H9Mcc8Wnpo4XXj4t7WrglGFInt3ZtJ1i+ThS2CaBdsXLORXDlVv9JIRNjHP5ExLClpVEcgvfz3&#10;HgFjf0x/TQQZKIiOJVMyG3bxhhVeIngKQ4PoIpqAyZrppfiHvyhaxNNwTy0WYEqDxcLQOF3jsFtW&#10;tsq+sAOko7Ta5VMGA3UBNoGIDzJYhhATpnwJEB83F6BJU4l4Bod9Q7htrsLQAd8Pib2cUNWxdLsn&#10;u0G9j2EEOiWFFzikG3aAaKWF6E1w24aVnJElQRvLxKcxNBijcEEkoh3j5oQlEo5C5WOLI1QmrbFr&#10;aBx8y1wlJBF24jkFce4s7MYfikw/EbqD3uMjEySbtpI0HPATQqlcnbXNp+hIFpkxKsV7uYsQu29q&#10;3MMijE07ncgRf60WXtt4tEuAwYkDg4eJIIUjEK2gtPCMQ4y5QrEPaydRMEZgIgRX1PDcGRYSJg8J&#10;eq6keARMvKKXEf7OaNcyJJMbyga7iQRUNAdBNrwRKKIgijvObn1VsgDxVk+eYZKUAzOUx20CW5+a&#10;BCEdr/PvkUcSIKn7x1miIqMzGrMRHTKEFggn5qIleY6oepdgkOqKJ9hVs1XamHQQElkWSFsAHARk&#10;YAe/ht6CH7c9/5qhugzcKQqz5LEB2r2IjkkUZA3A9UYMy+Z1BszgCfVsVor56n8QhM5HlC2sGXrI&#10;QoRXEinqxopUuFAzBJ1INCGQS89aCZRR1pb4Mgt3j82ShTRJyGZ4SflgwU4WayIc2a+4bMIXUyxi&#10;5Owm1GF7ucm+CYZbRAtk7QJ5NHKzEWY8N3yDFnJQnGzLZNYqYGWHU9lwwJElktN1Sk8IdV2yJIJR&#10;3FClBSkjyYMDY454AGpiJPRqduzbO2mBtZDsOZ7hRS2FBAi7OWMzd05vlbNiB9nnEHpmyD/S3xOA&#10;jPkDQK816xbKP8biFdVE2lgec/AmR6GYU2Pl+UxTPDEGBUn6XpNVdm8og5AWB4TWTJYNhFRdMMah&#10;fpmpPSKvGEe6VhIrTMDCkjS5Y4uLBpcbw0hCESjihJ66n6VnEV10jIuPQllizImHKyJXwuVwhYyM&#10;4S3CdK2VXR8zRfuICD6HzIxsfEw5zwnUw1+IgkNUAfGYcFKjrDUGilaPReXGW36s5aFjljhX0lHp&#10;8GjlXEouuvJgjQaj66efeDymXbs/5yc8fETVSKQhCx0oi1kSu5Zl9DysLzwY6HqY8Orcp+5yD++r&#10;mNXfXe6ctkVnGeEn3yJxm0Y3u42bIsIdMWNZ/MMGrIeJhr7UhpJdkX18gFIojbPWpM/caCKHuhZN&#10;Dq1EbRAvaaGyRBydnog4JOL3ShGoIQhVjsQQoHCZ9XLl0iTLD++DBcsMLlLOs+0EFLbFbYlaLb+5&#10;Q9QkMMBeRrkmYHDSgpAGICXp+UMx7la9GCidGWggdi3DQ4rK/mdb0kPYZKvwBPF609UAM7S1adsS&#10;HeXHeh5tQ2EsXagK/PBaEL0jAhrhpBImrpH8NJUuK7r6MQBBng2g1SMOo5d3wX61ISXD67xm9BD5&#10;kHfYbyGWBgxU2Vhm9KRprZgf/GAatAihF/aw9QvEZf4wQThZQI8RKI4NG4CJSWp40J5L1ZfXER4c&#10;SqsNdUolZBcgaOzk2aV7pNHtxBCCnbjsASt3aZW/YDLME8gQr+0RMf8xR2DGc0NCUUg7Z7UjltkE&#10;yxYfM1cPpsCWHUto6CWfK1DFNdA0KFdZ5Ei3OvKRlGBTuXkhUw8Bsr3kT8wPUR0bkaw6LVH4GuUS&#10;+dyAVtAP9I2OlnoRQTMZ0lveYMiTKZBEklgyyEkvlg27o6oK3aqB8dcgX8Il6i9EwEKNojqE2Qa4&#10;iVDr0YpsVb6FaWRJYy7Kn+Fmr2HDUHDmjIK112RXdLeMlASKcy1zEA9/vyZiWKIsIYrWrLtT1AEh&#10;CzpSS0RVX1RFgjthjr7gig0zrqhWXAzkND2jPnrESw3jKi8nVncCgEilaUgvco40vTs95ti0gXTc&#10;Dw3nEbQxyRQWWrO70dIXK/gPAdbBW9aseUrHS12JYFoCJdk5UoqBQxaT6UX3teQ5GmEeyiMOKYaD&#10;TJY9HD4zHaubZ0EBhx72WrsBRYTmZ2yyRJQ8Fl1O+BKBLMzglb/8gNCD3gFJ6o5wD+KXakb2Cirz&#10;ymLSISEtStylGaopmf3tFogK4pOsOIiKIY9tnHwm+0TI2swTjmUmqLRqS2XfIIQxAEgK1A5ubqRd&#10;YrKAl4qBGgFQJl68hQ3ZyJ0q91WaubEL92jwITjCZ42pVnRXzCPgHgcaCeMgQ5NaQkV0hgCCjzlk&#10;ixw4mlsxVUGgELgMJvC5ixXfkcLPaYyu1F0YEvuumEfDea5We0hDb3wlUAAaHm6PsCuYdyd8vZMp&#10;Qy8oHzbS3qBBGB+00y9l3UlSARNwBwPn0UjNaoy8eCVoYBRHeepc8VyYVQRqjtAOGeOyDDFIdUqq&#10;npS6FMtZD3DRyyOjR9EubOYS8lBI/2gn4QCcIegrkcHWWnW41wHCif3faznwAMcZ6iskqKH5TSXL&#10;djnC0SDbwgMm3MWWjj0tg/8mfq2rBUKq4Qa5iACTzUl7E9J8YwmD2mljpGfZf38yWUSFCQ8b4SUJ&#10;9ywNDiNeC99/JzIX4FBjOUbTTPnuM/MeIKoT/AmVwgiG7rKjELGs5/MXejnIYgb3sTZW7mE/i80c&#10;EiS6CcXjpjMedlK9oVLRroiFWHaSIzZrGSRrtowOJIAohkiZmCaWKQYX7JuYYmxJTl/jkVmUbxal&#10;Uqzddpy+uXABJimCSqghEvaDtXsAL2qohT5SpKTINCuAzxl5zNwac587GxHEiRQnEv6IDCTuXT2C&#10;IjNIQNNP2IBS0DARigkg6ffcNVKAME18+SIQu5HpTTohQ2SVMMzhwitRLSGDh5T0PziDTloLnUwE&#10;/BglytIcWVQTDbFD80hNzdjodY3OoC8TQg0gS+1epS1Zov0l65UkCTLCWscIFziWN17oS1BUQxlL&#10;0E2j0YSautrAsXSoTnmwUvM+is3YozojWONYZmqgIIRAiAPe7HRLmt0GgavWyNg8HITIxI7swRgk&#10;G7WZ8TkjT3Sk8ZgbAEVlscWPSajlqs4EjA8AQcPXdTgcZGRNejRwMgJcEhEIrxI2L4hbpEUL7sNW&#10;M/yp2miEMqh3CeGOvs1qdUkEiDwkMb64evhEPQJEmphJbEbFyQSL0TSYeqkaKRj855r6WZFDpguR&#10;EaOdOYwisvEnKsQRUNANsfn3U/bhiSKakOeujUQj91muPIahOrriq+NZbzU9gClMMT+Mj0vNi2Yj&#10;mZxXPkjg4jjDdrFMWsQda1HXK3rT0FAO9zX6+KzUSG/Dwl6RBQW1RyFGrAHFHckHpllixSDEmq8H&#10;6DoyaJPQwhCoFQ73kRiPIKdjwksoVJTYxMOQQA0Zu5u8qwIuAWCFrFxIhgOwsjaCe0YaATIR5r5p&#10;HjLRIeOAlI2Dh1MVg81ErLXkN7zoRBYvMxIM9OCXaOHuZ8JqArNs4zaZkuf5r8Eb48YwarMqFZTx&#10;Yjp0AuJFkqkJUyNmBAMPaog9tjSNQLUc3v6okhkaEtVdr5YMYbZpDgWBgISPaJaJFTH/WMV5QEoe&#10;3BQRq2s62cGyMTa5PrkoNTvs3JL6ZI6QX1BYYb0JVCJqS/OCviyaIRpnQu9sqs0CZLTAzX9kIFyy&#10;9+EbBwnqERMGRlZhmEJiWhffDIfrdaEmemC1SX7MmoJUo5tHWmVXCLQt29UjmfPmGBErzRgcawgN&#10;jw3jxz8eFpeFiU69jGRrVjLwMYekkA/WMe0YxtwqyhbSp2StgN8BFkFLtiFoYAKQAbCMB5tCIeY4&#10;Igm0T578SR4AUEIceQXvOaQ75hBRCnsRBwAAEABJREFUxpTshWFilTPYg7kn7uVz2692MeEv/2Fz&#10;0bK+S8SdgNFyjMA6swsV6rlm/B/IkL7aKJaR2G8F68LIgpFHQJbue4u7gyLVMjQ1PaS1xrRMf9zN&#10;YhmkLqWNol3+BTYjvCGl4A+/3gkTiYOSBphAkY6kSEc0TVlIGrGmRY45RNPCSLb4IWD5D+xhCCSb&#10;hiBXKwAhkLIseCzq2wKUOfzTyLnYiE2qsN0c/+j8OMwgRO7yK7z/VosILCE5LKbsjsgA9hzN+RkY&#10;mWBiu8hja2ZEe/Ww3MAJ2lEEJObQiMNmOQ5/DoqqUqYx54SgIMNQZnEQSCOhAL1oZcXdA9+1E+z7&#10;SfhlWK1eu9pY4nMVx1jkURvNein1TbDUSmQbIVsVfoacjmkp2KygIdL1YzDu6XgT3j5uxs3fs3xv&#10;DcQjFbpUUZ7Nml6YjNKj2XPEGFN2/w5fjmJcjBURUS9/RSJOso1HCBj62P/CIfW3mXAsuYJ5oPby&#10;ZRkt/ZHvjgW+jQcxfPQgcBPEwBYRo2yAABoJsYQrrNMgh7zUjyDOrEkRhcPg7kBhOaCx7Cu6ntVh&#10;c5F5REhg3QDgrgt74NzHxpZd1zg0wzYUZJ1jE1VZ9YbOMiUtcZFXhm7Gg3fVIybRzI8gWxHtFr8F&#10;r2QIVrAnLIwV5d/pribX0EDkRkbJ2D6YwzfN0OibjyjxhzsQ0A0q8nWfSGNpCHdkM4skX2a36gTl&#10;uDE2uRE4CoSxz1nmKsyg1uoPc6kR+CJk/mGJ+G1jbBAEChYhhfMGpYwyY6CATgrV8BsXZazEzgw3&#10;GSC9ZW+5OpmRKYseGV4+IUUwyhOvNIf1NM1jX23xItCRTXJLHqfvlVRPeRRfMwZoqsMa3xS6UXQE&#10;vcRxisNiSjJxl1t4zN2Qhcd7eAsJjD3Gmdp/rE2rdVbTjY+PuVNUcKIUnw0/EsIdOqG0dXK3qItv&#10;hIzIa1uVBWb8w8hDRDXdQfh2wVVguDxc7J8bY5nl1Lq9okvsX1kT6PA0KFQ/MtIUW082iBYIS9SH&#10;TXWIqbGWipiRouUHMDo3lj0r9IcBVu/tatZNg42AyGQOsY5ZFuB8BxEaHGiQ5IoTTU3AdBr8JCpC&#10;IYP0rEhlAWXpDgDZhlUMpz0L+9LGhCX33qaLWuXxjAhWpk865R6mJnwkoYLgtLgQ7GA5SD3tYwAZ&#10;5OohDDEYKC8cq8QyLTMlOHeFiGHGNbK4rdYClujY5r9PNTUzmoQDCnmGnJvnC7NEAPmN1kG7BHPC&#10;Wm7rD5FaucyWQXMOreNWOjlUtMrhOdkQwqa1rhZbSJ17CWNn+WEAZ9XQMhLhhg8ug9E9lgd0+x5b&#10;phE5YFYO7CZb5itkBMMgV9G42g22aonBJhOJZ4aRQqSZeRFFumy90nQTEtCvIWzlVMYiE1AwruqI&#10;Hh3My/cDTBL5HkkU0ulqqWJ83D8Xntlkv85AtaK7IUJS2F1JzOee6lpjh9v7hxBaD8qo5gZLNMMy&#10;ksVH5JMoEYWtChaaQm2qw5Js03x5jn3Gw7JIBQSFYE1F05zSyDqkPaARceIV3otWcAaMvVCwYn8Y&#10;qMpRN5C2N1K5ZsXGUTVWsHD1MekSwZfSgtFRO+MMhhgSLpxdDojGYysEcMLXRG2XsdcjuuGGDmsC&#10;r9yLEpdjiWRANVy/eTQXwCWqQJ5aZXxGpiJqtn0dMMCCNkoAOkRUAmuwrMlldwnERtxnKoI4ISoE&#10;JQevj9aV79CnsApLkkUzbNdeWgYRhCENY9I/Kp0nu0vUpPBjwZ7gJJEl8xMvmmcsjmDgBJ5AQEvM&#10;FoR5E7Gnq9/0qZvMPnZ4p2ipX8QXKpnAYNuZkUV+m7sknr6NI2zwdc3FJNmnFkLsZIwgqR5LoE16&#10;Bs4E124WPvwgxSiWSSQsIraasqXFvrKgrm+fZTxG1IyFdsmWFGOUVeONk3pbSaN6uXA789WyD9xr&#10;R8kMGCuaGUyWuwvoRuwpPPRMTdX5EhAmI2pQITPYyf4vm/79PwPxwEmWCS2RxkVlV7KgtVRuw9JY&#10;7bDKYMtm2mv5DktyWQZLjirXRP3hmKRGoQmNF7+YV/iXBlPcdlekh8M0JFeXJ+E/frNgIjkfI4Zt&#10;xkgjWhXhtn2FMDdGi3kWFsydoKiphW2FE7wJhOFRKDoK+qiCK7KYHWAiNGt4lgAM4yxoTgK8sCIX&#10;sInBggStTG7RHgs12bQTmimMGelaVYDh5oRwhmw8gTvHOOnzzSl1JhwCR4S8qCaRKKYrXRsfS+NB&#10;XMczckLENiMR8uCX91lhkuAwtmKIUUVhohiqmNjSsbwiWboJZFaGrAR48xiG6UGWgFu46KI5Rnvr&#10;a7v4hPDwFEEgvOAdi5/R3BtXeOUgmtMmXqKNpHXq9aA6Em0kQtPewsNLgCvJOBUIUoeCai0ssUSg&#10;eAEoYdEUSU2hichDiOgzODePNmtTlN35RFa7QFAhC6ktYeb9I5kDew1MpJG0WGnnlLk5HeyLSqKg&#10;f+gm67JP9swctHgkg9TiCryWBMOdUUhWykJgYKbzKETrYeGf8EaNcNqasYqITQJPBXDd1R2ukksl&#10;jkBJTnwBZgLXog+GwwhFxRp1fvbvOUOE9gHGSaRmarJn/MN8t1+nY3t8VYMnHQE87nctAmcbAXcc&#10;0gXsiDHpw43twT9Adf2W5/hQH+I8GGkqNa4ozHCzlVphooe/ccBCHxq5+YEkWhzOPh0gz0mgkcBA&#10;M4ZG4nEKpuHDHcoiNYDEJNYzu/0LRGSiA26sn3lyllaygPCYhYjspWGB00/CXah3sNuhCz+XtrqY&#10;CwA+bl+AJbYZFYYBJ7CxzaMnS8HJzRYa7BoyS8OQc08QEArisLoJv/gdXrmi1uyz0kDFRO7SsD4j&#10;DpMCLlZXgxIsZDcinP1bjj+sCXkwkGLhln7Mr4KgGm2cMMAquID2ywASGqe///6JdWV3aSkfk4HK&#10;qEmWtZgmxTyHf+rzby+TQmAOYYZ5tYDpUkCKZSRZt9JQWQJyZFsA4C+jBfcjaEx7SiEzw7ibliI9&#10;sYcvDDMVvgf7hsP7QJF+3I2dGLYOWxhQiy9ZBVay2fQzycHq0eiPhsH1I4+pB3WIg5I037FEbnqn&#10;c4a8YbW525aNnhgj4I7Ju8pei0TFpsbtnOSgncUvj6zxMVcZk4wiG7vUkDxYmGumPULHcreWBQUx&#10;kARGPqA9lLHhx+rRODyINfLKjsDs8oviISUNpXOmHzQqK2wxgljGRmeJRw2Y6IuVRRz5QMUCjCog&#10;jGxVqYYbYxruLG+TTWpp4lNIB6YhxEpqCnmBCCbiPNyzWfGHFdmEUGmrrM1p1va1dsbqggCQj+0W&#10;CqnEmnqtI46HDxYoqAHpIlQmNnRywx9SkyBXiInJv4nY1Q1jHg8lEZB+HrDRShZ2K3ckrPCLu6T+&#10;uZoHe+slRW/ARepUyzKQtVkZFmLIhwDqHp8Z7ml/yD2y1LQBtfK492ejgkgaqiwd4ZoRhxFnEXvv&#10;IpCP6A43xBIPHz6CGRfHrXF2W8k2YSBsraddKNnxeKtM1BUmlSXekLtoudF4liWb1BItxuzYuww9&#10;TYqJekzlpDApKr4phn+k8zrKWkx36ccRN8IkzQEOOhD1hsmOYmE3zeBGIq4nOHaRhJ+1v5FtkTLW&#10;jM3GH8eSzMObgMfVBbNQozOALImcQy8kxBBRpFfGE1PMCODcKsUetyYRoSCGRY4ZUKHYrwjsFAvt&#10;DxZX+6MHCEEeUZilWmekHRz9YGH3jOWVmNjLA4oqLGGCLTwjLKSXOV+cQgbB3FirmKjOEMyYVFXy&#10;ZCnHAMlr5FWN9Oc7to+wC2qiI3GVAPfUomMFsphoI8tjr522ibcho8YvqQ429HulbqV+sChu4QrS&#10;GStKKWzuuCcVQIBAIM32oo0a06TiQqdJ1+ShrF0jELOqRszMgiYCMFKXcJ+Yg8tRzQLN/LYV/7Gp&#10;AyxJWuYyE5qkgXy5RYrrvWabBBfDZYm2+1tEHx7dIkMts7SBZRErZioWHI6Ni3331ZU0KdxQ06WE&#10;jVsCaqh+412zwEZ00IxRhuj6rR5HPiwAfxnd3TJtHEBAmDKQbL7NhbonJZDG/F5hAikk+LsdCmY8&#10;aCPtcYM8Q3cYlvECEIcmqakIlC1WiY8WbjM3PcsjjSwRx6XuxyIZH48lvmQTg2n9EHCjWRqfCPln&#10;UFSARprmwCpdeTI/jJjSMf5UACDgK68r9BR+aAlx7EayCOhivZprYo34zy0oxsN1RjOW+h4hhxEd&#10;mzZiRAzRXG/G3cgeREEnDXkHgmV7BQ+/rVL4dRkiSnlkUH24sVrqGmDaHSG+H6dmoLbJ520N5GPg&#10;aGcwDoET3luylcWruIntjM2wUOMDXTpF1MjV9AdzFOrBKBXPdImiFdaxC3AbXm51ZAttMceRgLc6&#10;4LB8ZxatmJamhM5XhmKxz7r2rklyqJMrktHBHK4+ulN67IiRrWd5VRAhPlMzeIkBsAUz+wRca1ww&#10;jFE94k5GG1RITGR50YM4sE5wxxTmBaMeYTuHToqBNZtde3aZ00tCJGhB26sehAN4BJWs65sj+tBu&#10;JESLt/gfI9A2kVrQmu+UueMvTHN/UeN3jXotk4MPSG/o8YNpn7Wy2iy5ELP1AIFEwotH/5apsDlI&#10;w0rs2leVeHfCub5xt1lFwH5PekrMsUR5aAZKNjoU0gz/SUqU5k7S/grrl4MeEYSmVEDtKXK8mGFz&#10;f13c/rVa5B6bGjAjnBQZ69IV7HEro8pIS6WQkWZtIAy0obW6AYtM4JFlMsFDWxgIOYkkPibuICYi&#10;kqoTeBSPG5Qd7RYIZGvliRx5ciJLplZOZaagWmQ/qI+uBKxkWsvsgId/FkIsjc/BouxuNBoLoA3I&#10;HVIdKaBcBz6m9ZPjzpBClxxzNBNr66Kg9jFRF2z3FiEGhTwjja2QqQNiaMYLiLMI3eohRFnKiRxy&#10;pMqGjgBD7CokP/xDm0n/5ySNEhX0/wcT//pJamhyOlRVagTSZQlzEkSMyyJS8jGK7pxU/y9Pb4AY&#10;O5LjUD5Qrr3/ebctYh/lPytnShEkCIKMkDLtXzPNoTbj1RMe4xtGA22/QBkaUJ+EDnCJWoX5rupT&#10;9bJ2u3fgM+NRhhbT4P3HlZ/jPIIzLnZiTSOFYn0IudHXyaUBLgu5sLsL9/i5xf9O5TtEf5K6wtUD&#10;Whyq2xT5a2nMYdJ7nhlPXWdNvlSpQHz3sSHounXf7kFMcTNJ0FNJOGbRzzyv6tPF47CMMvQag1aV&#10;GLq7phWZ5zSjNAOyXIdqBEYY3RisNYe32/I2xNfrtyhF2kxj5f4Gr+y7MgpZbKJgwsBH/DoKGu46&#10;p/Y+oc8wBzRYB3/pOcvHhGIlc9zM1OuEDTdiv6DOfOunQj3Lbu6Yr147fViXb5uJL57zGo//gkX8&#10;OX3nlScwlgusm3c/4UG1zkWaTxZl3OD365inYEqV2TKf1zm8JhIF20GxrD/Sy3lNJGrqpeIKvaeU&#10;gL3I69YZP/FogWBXnjy66nv9EjeXjSQuwlYEmFgAABAASURBVEqEkMZ6fGYbfRGmwqS4QDTWHb9S&#10;zIErSzS52oiknu/qPtyz/WqpYqw6zs0lPRzh6BoNMb9ROKxj9v0fe5lsTSyZmkDe2A9sy4rfbWae&#10;n0dup8nwtc1eROjlmPaNf6snW+GtIbreYzHPJEB0GtM7Jg82eQE/9+OhTkG23CzpzjhT1ORudeUI&#10;f/QmOtamKzrxCbztmnaM3099OhHv8koeAunx90a+SRhqi/eQSZyg/ETJW4n6PFKrAj/H12KuumVC&#10;eIbtHTPUWBfHywZr7UGLqNvai4eaIEftc+d5xvPpcVTzBigyuUgrhxfwEzR5rP3hUu2HaRWLFnCE&#10;jF63njQEuSC7X7qd9VtCak+iZtxrR0T6v0uqUofUoEnr1/AXMd7UJ+5j3N36g3Cb0ppDNGUztsFs&#10;PYrDLpkE/MDsnR2Sa/5FUV0yEX/XcFKXs/0gR6mwP2TirZSsPr2rWi4XM8d9dkwtC6Y8Eq8mU++j&#10;juAycXeQNu6oC6YVPB2nbMBwKRZ5gkfSJA+uNu77J1jB93eg6WALRkt/cxvb5RgmXvYkkCfnlKF2&#10;G1fCSgwPsb+uA3Kz/ivcZLTl4dGXGo24mY8nViivLdLfmPAQWr0xFZ5BJa5R9GCcpOb9SzWZh/ym&#10;x5uEO7wT+yodrc/ZzIUlGy8wya5aqzUZoixtGHsWr8t9z34+w+5eJsfoldDd0l83y25tMHKu0a0a&#10;rcOP5wPASLx7bl2pwbOO6lKtjHe/JgN5HseaHW7v6aVXbhu7AeLAV5/sa010//itOtJmPnUGmKJ9&#10;xlXr+v1sFxPyRMtaj90tu8n4Vk2BoKTnRq680xJbd86CXXdkvoNtbPypVT4O/bTUQu1hM1xDVzI9&#10;/pur1hl+vexUkSrUccxhHg3dvc2abhGQTgbQI07xjOTVexdqvDh43r5EMFhUg3tys+KsS8e9cKaQ&#10;PlYuuzfk5eraC9NpMQMcUmmWOyVODQuxei63peeT8Fdm3d1/vlqvCFapeZpIdMNvb50wv5YMHr2l&#10;Qbgehqnd2f02GpVLeltUYdnlvO86mdwj72L+4qNNvBpN9dzKPf+lJgp/tkXOiVwopZrzp4mrs8XU&#10;JLEi+0QdRs+2mThCxLtb3+n+vq/r0p3qN8sGtUssnsrxmIBe6FXpW5x0EvkqNvlQrld+okv1Xly7&#10;WfC3dtNc9EaqowS5swL2AKjIVkglM6PAMP9FzEiTTB5PPFG00IvZmsxpQ/saDNkPzJztnW+t0B24&#10;XbOOb5ZzJ5q0P9NXxkYplJW28XjY28dIbEus9HbXkHmwUD7bODcj23OqhcQlVQjd5HrSs9pUdnf4&#10;D6T1pTkQrSKX7UI13rPTgT4FWVTKfk7dJBr1wphGKSXV0WhUgd44ldcLZ7SPujChrU7GyYQ4+T6t&#10;Y6dq9Gcx05HxiLAw1Uh5BRoNRo3u1O80QOsSKCIvtyiqj8eZfSfCv4puwCWRI6O933Em37nUhz8N&#10;uq9NoLiTEmzfToCHPYscSxThMsVrzKJXkihISM2pe4S7RJXZjghyJE8vvjGJozULsQAwMe/WQOql&#10;TQbPZhEoc/XSEDw6ggRk4mCiDq3KcjC7f5iO3qNwniZExjwMJIwc7r2asbfeW5cqEaXXs5wWghOC&#10;h2ylexytFR3Xyaru1LMBIR5vXY4bQVaXQe2RWzrf0XrRc3iHcbao54jTdZz9xx2TOqRfL2WYXtMY&#10;g3xMfE1xF126tPZV+xcTTHnvgzd6ipaLC/saq9TIe/kU8IzkZcc66hzRvuWyVf0uwMxgHJ6eLfWq&#10;Med31XCTRE7FyxIvVkQUq7ZDO87Gs93Ho1tvrHhMTW9QI60U8UnT69yhaiKVXl+ESOBDMTp8WbMi&#10;pvXs25cE8tnNLN67WPtt3ftCcXaryRi8qnCLOvKFFSRfaWWkPWQN3Rv/a71PKJdTAeQ9halQwcfG&#10;l29VD9E5duKzObVCz5obbnP+7WQUvMr2eb/PrbDvdP0LO+LU9LHIld6Pp0uH64hIbiFW/fUTI/OE&#10;wfdIcNFpY7z8ElVZrGOzCYpjsInarRuV92PNAEVIPZswtZfO13dw5a00NdOTOHdFXKCsYTqWvvxE&#10;XckwmXmeiJZivS5fLkdk7kPaNXFJKhb1hXnrZGrXT+d3JcmnyG9lN3AhjsVUlpXVGW9xUdzRai03&#10;nZrZ+whNZlbp+K5O4/dUc/d+UGbjZ1QvqhKb4s3kPImfmhld1fKJ5Cq7u7t5LLss8ZpLGs9muJdt&#10;7L4upaKdW+c1CbDwQ+nfKLHK80oY5bBBEk9f42rieLTnM0RHtMEBCWSMAIvsEWmxSJR0F00aLcn2&#10;Vkyzjwgv+N0sBkU/uCJODj28/Q1rQHRTNep3HutGkm1u08i2dVrX1tpQiAGd1RH7Je95+2HDZi6L&#10;IflbLac9KXfde3jNOOWZ6+6l3QNGDtk+T9t5vHcaLVyI/TVhgq5TGGIl5XKqw6TFbivzOfI0+jx9&#10;8BKlorMO3BoOq3DTCh7fsFRGMg/fYeC9tjp8M8n/vOYUGGfy3R0kiwcyjhX9hfIvn5fjaPg2O+ow&#10;/Jf8mG7tu+HqRC3+VVhXfONWy4BRKEYBKr2p0o352+XNOHVzS3zI+eZfNHf4ObFF+nVR27dGcnI2&#10;nneVWzWQdaoTkDCBIfZc2RgPqS/fXgnjHj+7iyMOLck+nMAZkj6+KY2HhNuGeTLRzR3rgjXxdzBB&#10;oJBtxyi1K/oj2b0A88IrD59YWFHSLFSmbWCY/d2J8zy5CBel3j83dqupOiuyMTBxGRbNPaQqkUnS&#10;qLLJmrxgwyIfq1OMl2ec26SZSfRV30P8ca74jy02YUabou1erTO+Sbxw9AebCKlZGkmk9VXkFlqR&#10;s29eH/H+k/jKHIUnh/mtQdzQWeb9VdfeXAlSYmzHsZlu16PB93YHTBACSLV4xIwKXN+c7nMUreGt&#10;j3UhxJbJJyeXWnEj8RCekcsXd1iPOp+LzVeRybg71wYtK8ywYHn7qFEtdFxoY/3jjHePtT/IeokY&#10;fGJcDnFtZu80D9PN7+4YUtezHiL2ihlj3SY102uHTX8vp+Xcjcmze75UHRvc9DKatLEUWXI6oDHd&#10;XTTR8vgIwqPrCem0MZjww190mpsD72/R0zeTqFv8p1I/MGNp1e/4PbrkyQuXMRMH/z26t1sDUfTs&#10;3to57PvrJ1YOZrbWyI/5hyTCPS0Zfp6JF+SXea8C31shWNu9YyZL776vH7F1as0+hzIZVP2b54e+&#10;a5C9elVTUjEbTHvZ/p76ndW51W2iRH5zx0Ob4fTaZSpi3lL5ZRon243L4YhOqz/h8Q17dZH4mNmw&#10;Z2s2ZG27+XoasKg5xnhcCLmZI7McnW+xiUADY3skWTwiqdZ3J6tZvB1rPGaCTfMc41yEy6hmV03N&#10;8Fm5zBdnehjVJ9Hmzaor8yGdrxv1+2NFd55niUtilxSl1Iu1pdPIqo6vTFnulfGn8pKHK+oaYnXj&#10;cfAmXiTZPb4gPPfWQbzB3q+BSjNIoUlMIvZA8ziTiH9H5ueSpHnuXwII366eeKDC7eiLulSyYcEd&#10;stLW8cw8E6sICmgYV7XEga+5vX1uDUZIDFJ+LxtUWOOgKcHGWA51NmE38WwAbg+zWJP1XqwK/2LW&#10;D5pzSvrEQFla6rZSDIa7OEaq1Y7QL780xSOYRJjOqX9seA/yYbTkNJjD0oGVU9LAYdRlEtPeqpjk&#10;nE8NqtXWQF85e788XA5jZt1EN5Gpm5k854mneZ4n5rHQ0aHML/96HlEwAdNYmeo3yvBOgXZ9y/AX&#10;GzFougusP58Sm2Pa1vtZRDPyu4ifONHjGEN2dHFnYsXxPogDM7Pv/7a7UmQvgR+s4wj93NxBX3/i&#10;gDFvMPNmZ4RYxfFdg7AHRRhapPrOdpJy1tTzjdQkxQQa4zybG9FasPp6jwK2xIjj0f2VwcXoCKZ+&#10;YvOM2Ochz7z8Qtyrk8TYiQNulFG0imM2du+7re9sziu1YBvFIfjkFGFlNhfoQGRaOy19YxqEdNaj&#10;/UBco8yr0++xl8nMnWCb2ieHX0vxFeosjNevq+1aqpA1/RiTm395qhDYkwex0JryeOKxmu7tRSoz&#10;K/BjNq/30dk+o4Nr6pdwjbPQ8uqSDJ3O1RSTe2m/6Zq+ZGwrhwGF6bnCTRNd8cQecHcdlyH4OscV&#10;l+8TxggNXxoklewgaFvB9Y227cw4mImH6JHtnxPBvRYUBVJcGfVnopJde3hXm1bjrt80xza3P+Yf&#10;0US08ZRcotpUm9Sqqd9SsjUTitGWo+vx7kF8/+/iTWBQzrvz7Q+H0bMqu/QCja4sCjGcpOM1+bL6&#10;CQ8jlu9hMpqbiV948D4xkuAI7b5lkamG95BgYM0yvn0kUfZ9k1m6qZ2IqZLTIEusBOaizLC7Yzi6&#10;LbRWjQ8DI/FdefhsFxP3awyz8nsg4njv1Ap1cjQaZtwPM4m+mqb045KsyeRjUPsMjg2oFnY/52cD&#10;PTVWyVJbwRGsaOaJSq3qZOVYaloHwCQTTawCnkm36JwqQIvjyboBHRiUWFOj2hpblHMGPd8DYyqD&#10;n4wWe3jjj29/63PCW1JuQ6Q7lniFNa9Ml8Hmr8PauhZriiH4pYBERdoMw5Fqz6tE4dxsrHAc+RLj&#10;SF0K3L95ZuZun13TpN3nkUXnx2D1bJ5RnO3BHa6nuN3LMqcBsGYfpBURMyA4Ko9ynOf82l57R7VJ&#10;Yp7uOoOsjfDlSL79zWogHvTdENCOBcpj+CU6RF8f3UpHosusN0T9NsbLTU+lNg3lcTXGzJV48pVV&#10;f0XuHaGNaXTtXVqQXKs1arHKToXU/U93Ev+1wQodu5g6qJbu2UemZxUVSkjEpWqwinbb8onR8lVt&#10;wgNpRaRDmQhGKFNwFSDQUWQIl3M/tFSxcgzTsJsH6i2t1N7vDlw7mNkLconrg2BXgHP2XdG7tqoO&#10;ikLNYaaId2mGE6HJHrhpTRt1P3LIoE0Ss/6thmlpzg65/WTs36tjP3Ib7CVXsh3QAoNsp34narMv&#10;mM+SIwVFQEDfRfnxxx1XropMFdGKdBLZw1412b1P25JeD6JmWBWUPRr6+AX1RsaAj8JX1p7BK+Oi&#10;N2TrsyjKI/HeDnLvLUN6jCtEmNIoE9RQ52Hw3dqVVwapO3YXQ7/gIF4Imd9WsAYDzhped/2SzLY1&#10;pHXsJ6LXgeodDaCE2EZXek5a5stvHr310ipvcBQ12CH5nFkZYnvH4j+6InF4zZIgocxZ2QvsN1/j&#10;9e37SmEsp96wmpib5076sNk8CvnCJahppZlJ5KwxFpR+45S1s6dar6/OPjypaS5BItMjSJdI6RsL&#10;nThpS66Y3bdb4c59PfnK7VQe47xMg3I+sDHMc+gQXxZylyhlQHIQKre/qEbYPD9RsFXsXXiSSULW&#10;Kx69Cd/p+91cV0OTSF1YbypCxlvPAt5T+utA12j3VQu4ALAmkWgP2zWUWipza4h1GfTMPDFvhOjI&#10;jEYj3yjQNVx37K5MK2JGUsQkN3r71uvkyWjZuiPAF+ceAAAQAElEQVSFHpsMWsKx9vU7x2Seieaj&#10;NcUk+67xeUh0GGWKQCqHiBv4waRkMHEwZAT2LPrNbEX5i0/0bN+Ter135pKp6AafaAHxxl062fVN&#10;ZAs6S/zNCuLM5BiTGfuScZyi7FOj2yEnzzcfvBqdbC6dW6QeYtNnZq/ZxNLHIvHaC7pNaZrOsWuF&#10;cYrUEtUmbJHCYFMnISD/LchbeVVTbTG+iXssiQN+93ei9hsjopkdEMCCjG5DSQjaHqFJtC6vF4y6&#10;KT0sMJtsBPt8rvp+/zcXL78PH8/BWwJDvOpwVNVxSyKwJw5KpbhN2ro7DkS5Y2d/LXedJgEZEdMb&#10;v/5mDJqCdVvxjLdN/jbG2mQBf8yGEPuqr+6v20+G1aqpWyGefa0p/1BTCc3WWOUmaucCm5pDGK3o&#10;9ZTsiLzbYYkW7qzjdv3bo55JjpeHCQO5mZ5rueNh+Xqwl+cLH1FK7+cRaf2ejT1hSlmJhchzLzKE&#10;OQ0K+6iesH/RT87+N26SitT55SoYyKUV7fDK1smlCSWDh2XfoLw2q/nGn1cf6fgS2V4SeQTZN8/G&#10;ia7t1pdiPLGIsbwauOv07JwEJ8kzEzXSY7CLXVugqYMc4vQEMjmDg71yCXdf+XWi3a2HGK9Ub8+7&#10;f+ExdfX5rp/4+f6+KfcBH5PbNOPddBXhI4NVh3Q4wDoeoDvXlbMedYKCxXvlHEIURf85HYyIJLbZ&#10;09ck83idR76/7Sqt/qg58NrEmz2JenNPhaqwF71yPzda5aThjBjuG539TBcGOtc2N3V8b3kdSQVj&#10;LiB/fbxiROZ4ziIkqeqoIrB7W6tEgBItxFuvmn2VJHcVBJK0W3nk711ffRh3bwszyvtfRB81kNjg&#10;80o7xJ8LlQYNcZ7UDVzmunCPlCPV3jyPFz9Tl9xeKM6/+Jh6f/KYbYw1/4hEYnEuR+YJk9h54DHG&#10;gAdxWp3ROyU6q8e3O6HOTpJx1WON1kkHCRdLqmHfOGSWTWTzFCOD4w3y0Jg4WB/xQmbm52cmM8T2&#10;zfM8JpGqCuyVK/WX7xPT/L//k/7YtOO+p1Yq4I0Rkq+xY2NeaxtVKMDCK6L8XBoNz13DZQczTySK&#10;azHJB1RJfPdbWgmNkQSfqppmRqdWxEZXIpUTK1CwDKwGjeg0wNGc4liCmIPrYPzdsSaWTXlfRDO+&#10;nngYu2qL2nyfdzvjtWx0ipRBalorl7eMYMTMcog4FSaZDpHxa9VNHiEi5DoE+DVcDnza6D2rd9Kq&#10;amtL8IhvX9VtLnQZ4n4wiybVJOQZ07klpOnEsbAa5WuMEmHgxKPD6x/sq8b2FZNGlKeoYzF37D7k&#10;hN7XH7vSTccUjwtRllw3v+DJ2+XFJPX0V3zv1ySpv4TADJlruOONGyQaAhM/OWJcGCT1Tqgx/kPM&#10;+W6f+kh8EkWtdIxTkdUSzspZUeC7kUdb2f2HHduvVrzdzVfV/ekcnuf5IhUdj0oWsGonWRtLju/I&#10;ryf6mjwxo9lxfB48acpj4KfetLWHi+WCFNI/6x4DZZR8PzNWaKx6ArMmwGRaHVXUujw63d5F7+ai&#10;c0lXesu8F/E88YJAs34LY/gWXH5H0Znv8dAhYp2/LGcXQkTKT3sNi1Li+IyIKT3nAW+qBQ+tnllj&#10;E7zSxg3rFnBeR8dxGl63RUsW39+1K3J9esOjQc3GT/LY2BDuCJrN61l2F06juXhmWKvgcBc8k4Ga&#10;yVeOsOunUnnyVd8FlvoLOjoUJu6vUm3tXKaIOvZ7k2w9bHfARYsdN16esJnH17/NqvXaasS9Tg2m&#10;5pAxChVMGcMkanI1EYxunWCnq0cz9/70LlsZLGtxGJWAQa+nfO9ISDwe53gkxH3kyYEkcJamn9Ex&#10;9M7tUVtR37X7xeVu9emQ05Fq6EVjX5olShHCs+DjQ4jNBu0WKO14Z/1chY99OdPlQcxKQCPwXrLv&#10;TewG19dnEKwKq11JfWnINbOA70PTiGO9WbE/eWI6cTdRj+SRBYg3z830yWy8Xtj8SjRxhOJd+cgi&#10;+okKW2n1Jy4HDvCI17JsQAWeJlGgU1BLHTMR2beju4nA8cxwZ8ykqXqP7IMwAxpZ5I/5TB6fFmQC&#10;f6Lwj3B0MnXJk4h0eyWr7l17b2zlIXtJvwWZQ8AgXv4SHOmupGPurVF6uJzUZ2ObuS3yuse/BggR&#10;OPlLiI/DVJDu8szMgRLJVk5dSH81askXqGCUvdq1idq8an6ZyX6sHDDcYz+Pllj6OFeYMz88tht8&#10;nS1Y5UThFgFP/CDZsv16n1MkpC2JMH8fbK4P33yy98/vdkspdLdv+yZGCOJYp5y8DTztUg6q19qi&#10;4DnaCbbZT9c6GKRt8hzQ8IZBSrPwEUfFNONfh5GFi3aOXmZs0voeqy6QnZ0Ml1nQbBwub9N4cVo8&#10;+b6qM5qz8UDq+oa1eOrPfOzOTOA0PZql3uJ76/a8FrhllTSqOWQPCLyHQ+xRC5PZkQgrrgvcy2cD&#10;qRrQYnMM02zQvhZ/YiTntY2SbZMRIfY8cRgVha4/ZK4tzaMBI4R5ySQ25MPGjPd286xo+QpRQt1G&#10;CnMrrod/atpIokUIszA4l8rR/DiJeV35L8Vr8s1Bolmn+DU2XJCQlR1r0o1x+YEVqRkSA5wvia9K&#10;eqE30RFLmnvuMd5f1Kh+h4HrYJfvEG6Ur9Svx7VXN2YUjSOrZNc9JH6sd1lNfpC4jK7KURwSt545&#10;4JTI3N5AAumVeOsKJP9FaUdu0EHqxs1RJlnhXxydjfES1pgmKThC6Dqt/6qg5SDc0c3p3TwcNNpy&#10;p84wsuqM1zWGR89AyDaJfsempsoOxOOZh3ZjUSOh8FUdAkqMuI6uW0vrK9DXisEGQmGi/iYT/gnv&#10;mf22Wb3VnkDIVBGvbf9m4Y5kjKeenYbxK0qiz7cyJUjXdtcD4lGzpN7gKf5BB+emOEGM5WIshhRc&#10;yCgh1eRpw3/zODYEIf2gTMrzjKy04p0aKWziSaAG+WwMHtpivLHtvuULu6jkQS4rVA3CrNbzc3El&#10;lvCIGEDLSrGszOzdE0q7e0Or5BrKcbkNVXTkNlRp0qXKPW/IJp6/4hKf5WK9fQ/qQ/VlRZTIxJl3&#10;xj2RfAYr5VxfNictKruVCSeqzUaG4uFCZuF14sswFfkB+fI+uHFwFa4TJp48E8Pcals55qIvgCSM&#10;hTvwcp8+PTl+HFSxRS+xnTkxsYkotteJVynyAaOISy3r+HHwrpzCjL2VeN1YeqlAsuZfYo5EziTv&#10;eT5fPWSsxsb17VUcBM8ddGMNwntLFJoxhyfw368Fhu+JuzH4POm6lAcyn23QnrMbvsoRlUbLvSp1&#10;otWbfr2DgkdFm4ZHp23jwD0kutvKbg6d7ythq1XTdLqSK/hXBaBEPdxikRzhna1Jfo1tRT9mL0K3&#10;Wy+wy3mIG9goJyaILsni249muUZ+9jhOwxMOqi3zHMjRIZ4JXjej8cGTSTR9N8MENH1nswDGalQR&#10;UcueomwSbv6ti5lL/YJn5toBxNtlHO/GWWt4UE3XQkz3jSM1MgSnrtv8SIDBy/hlQ/i3IQx2zkQS&#10;ft9nHNWYXpRGZe5doqAxlW3Xo9dXjhER3ZrFGzNe3NJD8oQ5MAb6G9Pxft37yA1Qvxp8IaolMTNC&#10;YKDc4+DX1bUvzqopxDyHY4cjvH4ZCv89AyNIqTFj+BtolULwEjxiI9ddI+PPM4+ZJiurlfiyfdyd&#10;mUvk3NeJy+WO7AmnsUP8R8BxPLmzncVjfceA66TXNU6IiZs7kK550BDadWqDWOJUbDw4NYn2M2tw&#10;Aa11dXeVQfyRoXe5U/NnHQZHltdvpPlrnEnsmb02XBum6/XWsdd2Yse3tsDfwTChLHgVKLVCRhqR&#10;CRlhbAbH+MDbfX3KJKDFiuK3vNwwGuTs4etZSSOsh6mTG3BPLyu40mKQTRPCnhwaPeB6JOtMvxep&#10;QI7ac7eidpNsBdfniBlU2B2Xlfy+/zudPkMN2NaviDFAIpPj3sIMIxv3CarZKGORQs/dGf2AabZV&#10;ZMpWV2oDjAX/PcXnVbr+5JErnD8RIOpmXlRM2hBfBDK7y3gG3rYkEpuyZrhZRB9VbxusWY+gonEQ&#10;g1PsAZFrcA46XCi7R25ffaxGrJhtcmw0lKgTE3YcxwOdOpI9LbmpMF8Vb7IutnuFmCRGP89tsNR+&#10;Iwn7GmNCNaHVVDkkkOd1iBaIJKmAb4eaizMvq9xEe7pZLMJMTTxvNc/QixM9TnMZv3x/tUI0rZdv&#10;Q+xv457Ek5zrrpB23QHHVxh2wiMZ3rnylQGiIabGz3/LruNFm6aGUYi0+YNpluhJVLW7ctygOudR&#10;tLkMCfBklr/naWySVey99XjBOAtOqBVmJmyOsuV+Hp3rIOP0wQ+60BVz6d/1eZqXS66Ellc+KZK7&#10;4tHxJDanq92cwX2qTlltYjC8kGXV49TzYpKLrJzbTpQUUStDIlfvbVtU1JW1zUcWWfAIX/UHc0Fq&#10;ru+9S9rVWUFmqdkhHv2lyEL2fG4Pa+ZNAN9eZTBijUjXBJrX260G7HQ/t+cJeftrQVq2i4WsdCtZ&#10;xcskDXdZE6YVE5cp9lBPHhfwSHuT7zTJWB58QWfqOryO8MWb3crED/5UH63uiTbfW4OcS1DinYN7&#10;wo+AbYQs61mYryc53K4OoVqYh5An2xHWliJtw1/yawgetuTo5tCLet3FTi4oIrkbVO6NwUdEzYJ0&#10;ZjR2L0ZfgkPPrScejBWBs7/cMQHzbciGIh3zp7u/B9biCvB6wySequI0C/e3CEgGg3JmzDEPtvc9&#10;pvFj911J+KqyAv2C17cE1TO6auNUWc1XSchkTTWtI0NXhJjhZ65uMyCIJPydTMSqba1gjqNHm1VT&#10;HY429YkVczbXqHlNX/PG5zXhyF5ocNXNaLCm+xx5koi75srttxf/ALAVWO2SDL3oGuxopWsa4qrF&#10;exxHxmo48ySD0Upgou8vbF2UdDVIwdfaRZIies1TXvKkGuNh4I195PYIZB4cmIfOk5HuNUBY9/1N&#10;OyRjL9tMsKRJCVnAUeFdeXsQ9cH5PeV3q93wx/A0OLsga3AUNbdXaXLJ9TKoVULB0pfqMsnlvZHX&#10;DMa8Z7xdGNfna966Pw00fpU4qNRglRigyklc02aiyphWJ4iS7DZLzCws1JfbfhL8uYBUoD6MdGjW&#10;gGGiyN74dNaNhsESrfyx5CsNgb7L0y+8fiAFN3cf7HykltNU5q/hNsJ5Yv4wI1U87tpzJTZ4tz7x&#10;59ALaIutjDojC9/xqbn/iv8GoQKvFyfDuDDPeGTiWYdr/DyKub7dVQ0qwD2vERiRqxgX2nyXyvSR&#10;tDp6x9dEZEsVZIME+eocu6IhxLFDyflqzbNjWSvPhIvR5Z6hnJ2janibdfEEpIYnyuKHi2BDYn0S&#10;rsHpr91xi2QUZCxWLn/QLKtQ+BUoN2c7w1q95KYcwuL21FdRTwYDk9Xv+a5Nfajtmm4m8HiKKTBb&#10;5gfDdBn95sZ+5RDqKtSd/amVypepzF0T9pJUEJVCV8HBUBDWdQAAEABJREFUV+V7iZUn1DUWtN6h&#10;TuyD9Lgs4uVQRh6l838LmM/YpAOTRNxcAi2mCfkrN/nf774nH01h9Wy3UQPdhGakwHPpe9p0l+gx&#10;RH3XlJU7LD1sO5vWzhlMua1eU2wv+ZlDG6Tdi8mKqSIXm4uOH28fGWwM6ohhOcj7HooivYldwyET&#10;4im3ZVCL3JP13K0v60ycXat6RHYIDc9N3m0Qxh2t53yMsfJJdcaMnZ5VG5dMFAw8ySOZXMVVjp8K&#10;5GeJx4S/UkxwInJsvQR7Lli45GaQzgVA1IXE30J57sNKXXbbvu4m1MMejEQmEGm5ZZarT/IcXGdw&#10;Qp2hK3Fo7HX4HpDObyZXj8U7QX4tBiXPZzbUhgQ4sLvyPsr5cXPls1j4qnXrdjbAqxHxwIJdfVFc&#10;uowaKksXis7vpEGBZ1+6QZ8syciwsTkOLKuO2gQLcKN+MHBO2bTznIvwzDzcrQ6mlW1vrZLM3ASP&#10;NQFniYR7WyBHgix67/VWuPhDddeLT4+TJIX++L5XbiAHFvN5aqFDCbJOmNyMV3oCRP9yP2ZUdQ3A&#10;tqiXe4a4sVDG3eRroUckm9HNzJdtQ7hFsIauDYusddnXstd/qsFjvS9cDZ6kZlH/Jdj1nyKiIq39&#10;aC+Xb8ea40N0W8Z636pR5vpWbmVJt3rk7FnM0hNkIIJckgY3f7mppEWOm2X0O3gwLx0L0aXCOEGv&#10;bncA0keTKGepjNG5YosDUu8pEgRt717ZEzTn0PauXc4Mg9ntEIXdTXIc2+gzo/MSOdQr5BtE7pEn&#10;bJ6MbXPJnvFUbxKnNiC9pTS7hfll4/LniCYel/LHkzFy/G4lwoynwEJaJ6u1uUrMVEhMianTP47q&#10;jcNuAoZU5cGffKhaTus5TJfJ/EPh2ApODsctRsSVG/ebJpTebcSXWCJbZ+0u+yR+CYhwBx/H40Ss&#10;aFkNRezjyQsSW73pJXAelydNNFC5GyYKqybyOHngRCTB43CwvoplQ74fMpVDtvomMXAmT7gjbbdf&#10;/zo/yYwq0kgzdrzuKSNIQpgNHh9+nDNVWAcHPijkYsyRybjQuhycL1qCFAj1cuxxqNh9HjNePOMz&#10;fc1gqd4jEiUm1MCFDDG1ytpMnufh3bP7JM01BJsYu1E+snD3mlXGFgWM/gdzVFulzlV5TDt6xtWy&#10;hFqbbbLfNU5KEm0SzHhqMoOpfH1X56QgGzDeXTbbEIMwSfNzngqxFnF1abIh/j0Y5zHqrmu/Icl6&#10;ciDM5uDOsMXwRLMCytAbZzQoYuH/zD3ut5XjG3r1Q2btA2Xf5VQ8k7lQ462WGKz+ZIpmW8oRtJQH&#10;+SvdXQhyxO0AYhOdV9Rt9kZT43Tkfn7k9FWS+KamjDM5Xz6LJ5N2kwEzNeLfa8E6x4XTYvlvJBX8&#10;kI2ezGgxKpZiwhB26sWXVK1BMMWr9X6mer7Ao9bhK3mOh5TqIfFqJhEOk1MDJQ5e2XtP/kiDYdIH&#10;n//5f+LfnfsIRyazmT0ms61uGLmuX0Q1bbZd6+uZiRA4suDZ6gbXrepxDlI6dN2LR20xaMhFd+td&#10;MjNPtCkOQVW8UxQtSeCW09KIo9Rb+D88ZYJVDMLdRndRT3LWIomjjOmePCtSYNVeWUp4uHM8BGOi&#10;x78rHPn5o8FYYXhcCP5RIqPMfrrP32vXkVTaTS3RD+ZeTRaz3S3unuDytZ7cjDsU+TY3t83wl6eN&#10;wNsRMrbgBvLMaHYZ7mGixm1F1WW0za/EuvUiZX5uBVOyRJRpKrlqF/3kVy6Kv2S82zxGuo6upzbx&#10;rQ0xgHh81zq4EizLv6C43B+NYV6T55ZYNSoy03HEa4gLlIbT4M7dODyjEiS6SfFsLZ7P6bclwZFB&#10;iIQmUJxc9T25R9DXt0dmgRp5X2MRDsnGVL3P+7X11rOo9ffniYkmg8cFjSkRSjDlF3bexsMEuDBJ&#10;44PzVoZMbDFEY7FYQ9d3V7LG5BUXT9F0WuWvi2CEy0PGVwW6PNZgAEx+eCJhclVKFxPQmEqHChjc&#10;ApdGj0v3hgQPc+TM2ChZW5jnNx5KNlUbmDx9rji34nsVnlF6g9Rrexw04RrkOTj2VWopRptwzXVm&#10;qnfmYmp3+p1EKd4hxDyWBZ19FdezvG03c58FQGYeT/lCqFB80HhpQv3H7umv1rjx7GkS4KPcJxDO&#10;4F0l5drDqKznTyLHICgeNlJZrRpcpTdFMo1PQgQ6x13c782sZuxXNsxoXdQw/7+wx+lkV7f+kUEO&#10;5/IaWW8ftV88ubqEXzXReIxeGquWUijGLRDF7eLyFowbDc0AT/Nk2k4y/phFusTA2vpWZ2bmKoRg&#10;0av3Jd8W089gsKKllodkJvy+/h18Oye0uc+UknlcTtHDPAr9Yrxewhsb3QBnWoNie8CpQlSZCnJl&#10;JgM+gEiy2sJMLqbLal9JDgGj2nI4Fwa35jw/sfbYXfc1BsWP8ZAb+UaH0eaRGu3qTMueBcO8XrHH&#10;qTmdfqgxsB7yMEF5SKPgPfQ4WfOaoNV5u1lKSwIjNHkevioYQmy6MX94WaSstljF2pNbLmob5vFj&#10;heQYiGR1ODyTuOpB6atdHrCIzsruq7p0mrAOXU+sQxKSd8Ym/fiPMXLoLOHzOn6QsBxX6TjgLD9h&#10;fDnPT6Is8wUU++5Yu6LKXhyoXmkhZiFe10Vzox3n2sBPR3GphMlRxwa7LORH849AN5PP2vfVXqOj&#10;rCcyy+bLbHMfeZEO0b6MjsM0h01Uerq965vRM4mF0dVVgcMLKjfUmVKR3woemyjSSzPyh1unQ8kg&#10;8u9lGpm6+OTwYSBIwRGVSLMvE76HwFqiBVh9d6+cyGcxp02JAedzqVjD+2rcrgWqw/E8k4SgU3Vt&#10;HK8+4rHiTaBzUo0WFvMe1vcewquv8RG4BBTmzspH5XMdSx1+XMD8hWuY+NtiJbzCEzgXtucxexTO&#10;ta4tAtq/LkX5iYuyW5XMnOyItunBIxszBG1TwTTXKj3HJJp2cyj31F94qW45K9Y4mxL1BzVkkC+1&#10;FfHgKngFGNKL0zmZkHM4wt1mXP7a1Ksf+yLxJHHIF1xOlCYSO0D8MYV+7e9732ii7Uzr1fTyf8sl&#10;sRvKsxHx8IIQEizI4eZfT4RvWvNtN5cmPUJh3pHaVCeV6kzruUJgcl3X0kEirgLVVvBW88WtyWRv&#10;o5duuC55KbEHhxP2vhSXswhMqD6u8fvM4asYbeNjfI3yHiBYPsembuoaG0W/Afb00ZcAmYtoQjpe&#10;os5wP4/nzVFjknEvvYmZRy2qrZjv3e1R3NZaP83kudQZow7mnYXQAdSfb2gIeXx9lckXe+sLCRXp&#10;uX3SinH6WXdTebaVBWXFrD8Bi5FuCy5ZCLs1mbb06Slrtcqz94Vk5CxMMgHRQxJSeTbDj/T6QfNM&#10;xzXOiKlwP3Zee52+UtbVPWwSM0pgBBdZsqK85Jluzrj1Dj1AztyuBKTm5d588qPPbRTkq7f4SdXR&#10;9nmUggPMFgt9P67BvWxfrhtEPbmeKU5djioooqOCo+xlTHOHz5z31wXfxs5+a5ce3jceVkx30W8H&#10;WOi85kjXkaRjoCPOFcfNrAo2+mKvsvXek0mEAjQfyvmJDj4vIL+vOda8o191lqPVQd6ankqseMuc&#10;yeCRRE3YjqaMoRzgQ5u57ra1QgPTruZWTO74gFeCj4l1IkzSwZUpkf3usltmZ2Ymudf37oMPNWNO&#10;wWAzY3YVnMyuQE3KPlmG2iJTf5FjkP4KUVCF6Xy/KQSJva8cxDX0Uo5cWQeWON07j2tQXOmv1iSV&#10;AV3Cu/sMMUk64Ki98hKX4+vrjJdcsxYj3dSn5gFJAq6UmcnEPqdOjf+ohiKGBZM5cupL2KVQK8Im&#10;98wBHw4oQhbMByXuL6/bsvs68qNx8tiAMV5rjCWhr2Btpmnjjwm39uoC23uIM5m3iX8UMCKXwbj4&#10;vugUogJPeR7PeIhnRHzTviH3UT1+OSvGJ/2OuX2drJv9kCc657KWZsGkZe6ciZ3xHVX+LbNefRjg&#10;xjsVOxtxtxDtVl37137TD+tPnR8bYR+hjThk6GbRK0bVB+nRn4IxNFbQiq5KD4D/hkIeXavVUJPl&#10;Q8uqqhi+n001XlXjuUKCP+duBYxCKtaWFUG/6DJzVuzjlg5FoOqWZGOO9QZ1HzkNwzwhMDMROz8/&#10;eBVFPio8pLQ+V1JIFDcBk0VIM5cgljKPbLkeoFEt/ZYF0SWpMhPDFmdOY1N6drVCs7yu0WhRsH0U&#10;9xbDDAovX8iFOsplYMWbhIwLh6XUTRsZVLYbP4QCPshMb179xKtPCmmtyZyRS2MMesa9Kpvuq1SR&#10;5OHZvFO3gYjDe+nALoktM9xZOs6Vis2IjuBkzUIitE0XK9BKqD/nTL13oiFgvb0VeH/XSW5DvBGq&#10;FMSSrVQCnxkjXinnghBleekmQ/BWDXYAzKVSH+xhnHy0jTBDbaoa8vVAbxxJXzM1PZ7vj05G/TmQ&#10;uJ4ea5Hnk10N9050YgP+BmshYA+3pGqQhG7rMsiA33Lw0JJGDcL3aFCGRK2h5690y7gC5RkLstmu&#10;9uOsalzag1uv19zQ1ndyJVjdnvBFEvmEOnSgIhOvkj76Wo6Q5K6Ee1AbH1l8ZCDbKO+vmJXEXTYY&#10;uSOqFmh9ttYJmT8ZXYfy39OAROPbgK/dqFm440YxFmVBIflj0rtj7vpgoXJ0dTwXjlIE1tW7TTxt&#10;PPYSc0CaR9uHch6IOP8qxe4mP0mq0QDY2zoCzDvGXYG1DlPbHUSpI3c9fcJdkEis8MqRz2UH8bBP&#10;WPeNZOCS5Fncinp2jNLVJKznvyDPobJoDbTXWPrxnMjPVmV3Jcxx4lP/sZ4UQ1eEYiKH0yhajOkv&#10;RLcuk06eeKHr7aFpv9B6jkHO2giJs9uQp8GxYhy1vaao6a7jyu6LadZ6VpSi47unIH4erZN1hpTn&#10;8KmzF4mRqe2TLTkRH2Kv04tLb6eGY6jsjjxjTPE4rq3UkfJ5JtmD54HHKk3ZP5zL+a7BWjls8uTp&#10;NkKOB9ECzJ+4ovp6MKmPkDoYuRXqqIJ3rbP9vQdRiaK0PnN0Fmlh+7FvjTXKHCsT4qQf8zhkxiW/&#10;gSXDLe62M408ZjtBWfuyklB/oxeEFAjY42/lF+wF45P0y/5RkfufgNLu6yhTmW+hW1CMrIvBYzkS&#10;bZMb+rd+zJeZ0UAhpiwj6XKHmfH20HO43Tds1tQb+nbvD12C2UPwyMa4DWKuS40SZ383/vp/Hwh9&#10;5P/KEamQ5wsjgTAdDBz+nWWSy7x1D8R8gy2oNp+cVnSxckTxCJkw/mDpwGMqc7gSp6P6fcvl6+LA&#10;3mMtGBYHMsicxyee+m57K2fZhyGJb9vIrM6WIH7vt70bl79mKbGNLTLEQd14qsl+9lWquo6qhi9T&#10;x1/g+fc2W4vpXkaPbivdxu9z1B93UrdPiNLbje+6hVghTjArOh3GlsQxg4d1kdTuJceMrrZcQUmY&#10;x0UZlPKc4ucdJs5fgdX1riDxyPrMPB/Xi/H2Z/qgABHbqyPVLcjr1k0AABAASURBVJXpPmbjCrr7&#10;32TGf5Rhe/PPOOHbFsoxBg99551xoVD+kzskdW6Pxq1QYcTctsPA2KYLSewLn9PT3VOWWATFOe5E&#10;ciecVc11aheVQPI3PgaLgGfM9baTOBApwqUXmK4EZh+W4Co9PK6FKuSwKaDfE2ruN75zK0aGGpSE&#10;xD5a5Af0VHtcdNTDP2rTeq9pgQdxX2l+cA4xp95+pUBsCMEeWJzjunqBA5G0XZf565p+7avs5vHP&#10;H2q7Ao0kAuIxHjjR/eTJiL/VKt1CYKiHdqfVELt1L+MmTPKgOU/AGaex7iY/ntX72YzNPBMn2/Lp&#10;1CZyfdvtxq2lF7NmYg2XAGlWFWbnjD61dRL+zvjLUW14IvgKs3IcG92wwoziLqb0Zdp9L5TmJFMS&#10;549rGJ2t6/Q9SJxpW8W0MOPc601JfDnnLl8NvNpsUeSzmsZ+Obzpp+QZoU9uTNz4CHKitpVY3ebB&#10;i86bK/1LRDSqoi6GylxQ1ADxGOE30djmgN2wEvXqODHav2DxmnhYmr/JGiGj3YRHMTsjYe58pBy5&#10;EETfvAbqbx6LkDYIiMvCjSBuJmcuFHck4kWs7sGH9k3dC7DX29EcOyTzo1VyZRqjBPfBiRzXIx5X&#10;haIQYl+KvZvcUWycPCl1LtziHjlNn2oE7+I6274lkrRVrOHT0U6UoMBzEj3/vDajMPiLIZak5D0P&#10;Wa2fwevXM4uRc+8zOz/PeKhGUsnlE9rd5IkK8TTRsYrw0aHEKvIZOTJ/30pv+Q4SU5nS7056ksDM&#10;kztot7vEuVw4P7VyX+yOzZRP9cSj5JqbnKpi+g8V+2HEWXvLWUcJgxB7tjFYZldB7thV0ETFiayq&#10;fecOGaOzvskYk0214FFBMOvj9KIM//zs8TO5BStrrIEmkGAQOeyuscaf8/zpSnhvxaiJe38wDKno&#10;uI1V2nNEJf8CpIuR/lnMz2uSNUm+6NWcmR/dM8l8d+TZljX43MrFhfCRFMKUqgsS8Rm9aylR0eLe&#10;RxwtLsHqI+J9M64ASWaQJs2cF6tMn79lvzC+o2KaHDATqhYaUzAPnwRKVV0UPN5WiX3ynXmeZ84b&#10;ksxmjbuR7wziBs4k28ZqyGdmnsBcJoW1po3IwXvEXvAuxjIZPbPr3rknnRSx6q7O0dX5xbusc4Uz&#10;JgXWWM81ZQb6are7G2aZZ2zZKYkSpOnX35AnEe1nQXMFveE/wTrSeCZ450cX/YC5PDqS2SJEYXvr&#10;ka+/BCK/be6+r0NAG6pB7eOtrDiHQEJMvgcWYAmisheuE7PWrL6bqzquuG8Bx3AIJSrjhFjPxwJD&#10;cRsIlMDx7dLGrrzPl614dPkWzTsmWhWB6LJgcOyR1i+LiePq2GsDd3t055hMuP6vLjad0au/sxbQ&#10;KifYHK9rs+NVYww7s8E1Ra3Zf7Bjawzu0eGh/liBjXaSq0evyTRnb+qg7OM/U6SnpfRhd81BXNEn&#10;SrYBxaX8wEZ3YtJRktWqyMAvOK5KhpA8BHaWJL6FW2AuuZK99BYUeRCWg91gGajTejUAxkHjeYg/&#10;PAqzPsvv9OdrruaKvQ8NzTCXXIx21sRJdFOZqwIbqCeRcNxsY8U1zkuOUmjJxD8gYhzdojzEJM9Z&#10;2Fui3DCuVLrxmjwwGd80Cr7zpeRBxFXnLwnkXdmiw7jjERbDLoAnt5e+ZTmh9y5EZDIOalz2eRBn&#10;KfVTo3PBiKHot97l+Qc2b2JMgYh79vKmLgvWY2VJxI5bxI15rNIe5hoLDAIO7yZ4R2Gmo6Z3rKl6&#10;/QxNDJGMGEDi822JZVcHiecbmdFmZg5p+tlxS9t5orQq3AJ6hRii8tbng5vrlz2ATwC6EI64CSks&#10;DnDsl+PE60s7tWOSLc02kMQSzXa3lc+nmC3yu5d6q0l4TCzU1+6Wo57st2I3cQ5MgvodiUbYtp+M&#10;xKU47yrpTKZ2KlrpwlvTGVB9sY3CtLy+k7EN8yB8NvGKhzhrY5bcMda6Q7hYo8AyL7M9lWVhP5qo&#10;PUgFTfB848bUGJ3vDTJFAEmIIN+jPzx5Mle9DqO0X56nSbxVFGUBeFRkV3d1HeQvwVt/+OyobiR/&#10;noLXI3Dnt9gaq+HyDxPce804bBVV2V4xe88HrfZtIc+MmO7by6QRJGWe+U8Kb/0B3BhOkjsxv+86&#10;7M1q5mcmrpiygnniG47T86N1ZOhp3QzxzkxXHZk6SUSlwx2bI6ix/i0mjytPmXmeDLsmqTpHvekY&#10;KGn0BNm6XrD8aiqGMFqM2V8IYzfSqHSJ5QR32AkwJkMjpndVaK0ajZNyU7f9Nj2+cbE0P8SAPEGf&#10;2ZP/XVe9AVYxua8j2w8aIH4P0B4Pxz/zGOUrckb+MVVZ9ewnJsb40uTLRtDtb7XetJ/HcoQ7NskV&#10;ZVyRKnzf+kDqM2jyr7yJGpRaB8oi+Zskk4S1d24VlwNjeuXYiE1b/1hFPBwFw33RvsRfFx++I/gT&#10;31dGNCV2ykWKYNfYYuERnLxdyU+clhinPK5ZwZ4maNokYzS7SrWMM3JcrbyOHhLES5W8r5ugRno/&#10;M6T76HXjiNYcac7oKonDoZW5vOgbncHensfQWxajpPB8K3EuQ66AS/DjXpJAFX7QiM/FWYGXzZNT&#10;dQocUFqp4dJXQV9PqjkVF2wuoX9PweNd7QUXxEJWpEDuyH5s+IxCd62EGmqaK0C7E878ReQ7nAu2&#10;21bSRLHM9QTok4F8SjdocOm9cD238cKTGYJ1q8NXvirmwJArVRAGyE4G1+JhNdzc5ro94NUQ4U88&#10;P7L4tHI3xE5goZaRSdYf17jXV97GpGTgm4fksiWo1Czccc0ZA+J6mRu+RBPZjNIbnab4+oZV24yP&#10;IEwA2Q8QAq6wf1seb9Ql7gwiUq1yPpLdVEvfj1W7IUzSPEn+vIOL6OTsEn6bQl6w2Jlgddqm2c4c&#10;5zm15xXtq3hixVTCuEXYasvV2y+A8j6Z9UHWMmhcT7ik4aKbMZY9aoRkknn0+fLhh4rnw81H/RzG&#10;ksir63tpUaDD6cZwjFyPessF6bKaMqOd/J1yYj05m2IfJCmnQgmLqsPzSPazVtU6vtCD6/stl3Fj&#10;PoiTT+Knuo0/BiE9jF10a0RYjdK2bBi94GmqIrduyMCT4uHJSfIz/09ydjfnkHE8Ck34yqN5kjjW&#10;KCVMjCYuCMzapqrF+agnwkMay7MXA3sPw/PEiVfDc1JECV7fMF9EjpYbhvh7XlxgmfqACNnlzNZM&#10;lzoRWR9uW4tlnJvsFSBnPHZXXNZhVfg8PBeR3z08Jp7nLUbKa7vieKkOX2MLpJwWZ8lg9dIoif5i&#10;cPw+kGXp4BNJajGGO02E7TzkgkfwXa3jfd/RKHfJZ96q/vMWU1jkxO4MBFmiTXVBkn1jtpCE6qMq&#10;eAWk0dHr+aIk/YIkXivVFw8Jp1sNE1uENzQwne15ozgFHJNbvmT0vT5vBDnx6XSrOLuBIXIn3GJG&#10;+RUfQ7UKr6OBEIspp++b5Fpq6Jfd355tXGs0ahcvMhfj6drzi/SqwFiq/wY105Z8JdRKxShfaLfz&#10;2Lecj0ikywZdM8GsTk9iPNz+qyltDGtlq8VI7mUl2D2XSCKO+ZyS4ff4hHXTmXLrKYmObDxMQY0w&#10;aowhkxCHf4OINN9BEh3KAcTEoI3jtcxoFvjWYlaZq5P+lD9HTLWxdRsRxrgGkR/0p1VcHnWVV0Tq&#10;7XDUCffVogLqPCnMJrPd9/fV/bu1S1HPbV28reiln56AYI4LInH9YqZSd4oxplNw0HX8ipv77Yri&#10;OnoXtxuColZKI7G0ebz11u/a0zz5VkmtZC+JgTFCs5e6ReVC4/f2jm0deVJLLrtAoszELHPnJTN9&#10;/76bbRaSweuOGEOxUahvtzrwcBs8RJuoVjagCbajJ5hxjsOS1xvPWdxAjxjLf13Z9rup+rZa9D+s&#10;g61DkLv3e719Q/4m0RRlehGhGHuR9DsffHmGLz36419J2ImISHtBUskxvkseQXsJ/QXYBOO+W+rn&#10;soObRLQ5fvUdhSYDZFH4dvRo3XY9ZNORqhGrJmbYdZFwwDXzUVbgIHi0L40IOrrieK8OXeHZqSzb&#10;FjCLQnLXxM1ly7IsZyyBTVyRuMsMWJfJ2EkcGGxvPCvSUKDhXOMpvg2gWu++QaobnyFOqoYqGI91&#10;MFWWzi+ddViVHl+ZEW6X7BTvzszua1PkVcR7FMJfa7Tm/Qq3sF7khXa7BjMmtYhAhDorR2whnE1Q&#10;MpMv/YzVSwLrz4jp71e/wSRzARbs7eaZm33g1HthNTlbTLP047WsSrIXeQZ9WAceD3MVKFdAT5kh&#10;e5rJ7khCutr1iYwH8enzJsR4HgvsyPJkq/5KZVqlx7SromgaWTHEIV6l3Tp+OA4jrFfvTYzq+iy6&#10;Fkjwnk2yQ8ct5DB+NG3jrzFxE9yqBTN33LO4DkKv+qinT5JGWSfkienkngR6r+3vPtFvrFr2z3H3&#10;6zGIsDjJ+ezrLdVNWVts3dzhvInhf4RWXsm9TF0esjv4R21tcsRJtZVuVvH4q6etcaQ5jWKd2mqn&#10;z4CvkEB6w+e0GCxQBq2J2sH1GvJMCEttbH04rLBkDCJbzH2uc455wkB5rbCOw2N86yPYzf1KgyBS&#10;vkNmhW0MWYkcu6ptr01XCqLv2irILSHOlRvxpqkkjuKxLjtdafM85asq2V0DfMclVA13lDGujaHN&#10;Bv/AGkNMTFuUQcP90O/ijVkjLyD+su0QFybf4SoYU+/f5MbKMmUzHrBV7ZEfk3hkVcrGrOqYZB5b&#10;yLmnXM8u00yugiaKathw5oyt/bBv21/x8P6IxdQG/FiZDnezwKCu67Mx6zDhul+S4PJ8jHS3z0yc&#10;FU9MksuXxasWp5/j7djYl1aLNcx3vSAXDZbLZcx31UkyXX+mnlpPks/tGlDix6OlUpBYxUp8pGs3&#10;3zU1dyTKVaW4r+AT8DQN4cIZHwV6ak+0TkgeH3TSHoc4/af3CPcLpPYVAVjl5hrkWQVjNJu3l9N3&#10;1+NwCtH1fLTSx7rUUYvGNUYdhFipQlyymxiSbj2cjW8NzjHvXYQnuZnavOntyDf5ORbEV6ch90uz&#10;M5pECbFJVSl6Y7LJQ2W47tyD0jV22RSmjQhq2vXOI2TO6FjZ1S67TFfLuzGB9N1Vsm9vnIQnVlcm&#10;M1kZ0La716DK50vN9rI2rVLKIES5w1n0SCB+FGkAVtB7l5ipWdXn0WJS9+75Q50coZgsDMHDe/DN&#10;jVJnHKkrbgbFYc++jakEnVY50og7vBfOHo/blpXA394jt7thu+boNWUMNcwYXz5JYkW2Vn113Vee&#10;3nRNJvScyNHsHr1uiYkMJzl5cN7931tmIQnBo3baBcmH2ureoxFS/RXk9fsP+lR53EgU9INOckcL&#10;8pjbPX6ubUwHwW7ea3NDhUq+g94Y0arXAt5wOiYRy8hmESOHdl9kJ4f8C+G7XPz5tI9jGsMcFWN7&#10;76LFk1ls+bGlAog/T24nx6GAj5DxQ+qP8KAVhL4kt5F7OXGCd4ZN0oXwP0Z/AAAQAElEQVQLG7/2&#10;mepd61Ov1V9lWzu6qVZxOxcbVYwRxLMtWuf5HFYH/9syLowX4v1HMpzfU3OnXdGXXVHmkdiKJ9K9&#10;OuL6pt/oMtkDDCMZGbtCr62m7m7Wk+4+Bt5VjFVdmZBcNqw3HrWu5rOEO458W5xFltvm1MklULFF&#10;gerqPMRVO69dNyIaIE6GeR1cIS/IlfVpycWIiWFxLO1cRYFH0KXD9ZHpLgPIiMdVpyMOYzvucwEq&#10;rpmytbzXPNt7GlWU1rpOYt54DEZfdzfHMZ6Gs/HJmic9OeWk2xH2FJopt/pjBl2AlNHV8ruVj29R&#10;Fr1j96vR/ijg0vlmkntrwWn8TrIHGAWsd2JkS5rRUO8+iasQMS/xQEcNdILHXrWVrJ72+tsDLbuW&#10;XtHzrywXXpMw9+3mQxrvQH9/fxMGZ77tFDleQZzdzxRqzo3KHmyFb7V+afkOy00cicLrXfy2Omi3&#10;n2pQ3jkq5w2LLl+KfNdHf98Fi0SWdHf1dTO4XlQeA4azRkiD5/jPKoquHNvYL8G7RrnZN1qwcRZs&#10;9rieZpZgNG4xwTGYbVayUq7xeLhzOqNHgIwKOJq8kFPuObqBGR25RY7izfvPzTGqQ7V/vOOHFR7K&#10;XmROJk4jFUXYZ2j9ur+NPb78s9jBWN1HW9fvwrbf9FS5kAVbfdkxEKffbw4RU2ozqiwhuxkJP73F&#10;FCZJDHaiCpvFkMd3UFsQjyQ5SgcJDo/yBmNbEg3csfvWcTlpvukW19OhDTqCesxHUNljzn2DOXrq&#10;nKqmzfiNsMuLTqfitLmQrZJ0VGQjLW7Oq42ZHr/UMyclzRnMwpBkPuMuYWd3sz7vH0P0pWZVqxhH&#10;O/fYwrX4shinN27NGNo74GeDX/QsL2coHs0k/5ELdGshVQezj1KeCUJ3LQz6kyfjY4Lez2z/Hvm4&#10;s0rWNtbwgDmjpSDRw42N+N/1VNNeB2ot6+ReGZF7QZcMtaX7vhYwux0LECUo31iLWvg2j+l0bYW9&#10;ymkMVn1dyo0bO2o6+z0ALNGcreoiwSaxZUsu6N31+zCFyZAHM6dvBPpODqMuuo+8sSRzQOCQHRx+&#10;/vAcGLv3zWt6fdRTQB9yqr54Q/D2dMDu9rrwN3ICpmTGS3zvWmT7YlOWrdG1+8/5b0LUgRlrTYB5&#10;hBxFFNCuAnZxqVZf8bDHh/L9QK5RrGr30knrpTX42xRb88Z39UjgUP8YJ68vkSO2pC1ncHT5vGQT&#10;gWGO/XMrje+4hN2I2j4zNt/g7OZS0WV3tTQlTtI5l6FphLdyGi0mBgsyvaqIf6/ELPG0HZ1dQzI/&#10;pHfT8d0pcMw1/KQJpGbMK0sN3bHUfxhNwmzGOEoi524daIX7ZjAJuG2qDIcxYWUwYTFmBa6kxuxm&#10;TGw4GnTi1Etjsur7Zct6GIfSjpKJNkeXJ+vAXoe1ulq72fTT4iZhltpCp8qQvFfjP9NVjk8Tk2Wu&#10;F5UxIxOSqMinNl7sLeahNzmyu25DTGJ+m+MSWNWJhk+D++tmlck+GZCOBjsaA8mEJl7+rvzfUYpM&#10;59sSzXlOWx3115vTomqM8SrZjiQJccLUqwYJnN+rRiUqMgSd3cM5UMqZ9N+r9ZuQxTyHkSBjvzjA&#10;TJb5m/YLSvXdSgQbVZ9OoGcqc4fgB4LuOMLUyUhqyGujbJgj4d19rCo3bNVL3xeJRD+yieroTf9S&#10;D1KhYQW7NhG3A0lev1nRLx3Y9dd/qZKSMXLs3enVK5v4xn9FG/th8ioomOx5aG67GkK4qrIh99Ll&#10;HlXOVfdmHjBGLxjU7623r0MJka5Y6mC2SaYzBnT3UMaYFKI2NSYck6Lus4i1OOppTHYky960cqz7&#10;NtnH33r2rS3Oxa+b4b5tqXTifVSPxRNaZE+dHdsXTgxFDbC/Wg6o3t31iRN/eyK4h3LSUzOvNbTy&#10;ovz5J1qIzCC1KcWVGTTlu1vMtgf3bUtyuG2+xCufFS+PWdaIhi/+uoSGT5MRTDwXj8Xhk69fiuBC&#10;UsyIUTVc63rE7hz+ogSsv9kEFXQ3ZJ6HJExSRy0a4yrHsh7xvrQdew+P+d0ipkDbgbUwEPebJ93F&#10;+Y8mMylPnJYFpHKHtlt2KfXxIUlMxdZzLoUPBbdJiAzwhNzBPLJujbvXPLPvOpVawjzzweryLeZK&#10;fdxirLvFPDJcNON2MvXqEbU0amQVFrngrQ2ABV27Gs3P46PyOmL4eXRK5tkmi7sKLioDMWM0vJZD&#10;TPzxRYc6o2j7ptvSuciJPTGm1xLhJ8Y+bI+57gV0PvbG19usQV9AbFRbt6rPhie7F99oVvqXQtNn&#10;9uY9DrP7end5DkS4F24WS+vk0U7x2HTu98yT6L3bFX83AZ9BgLvE2LJyWKWahsOcy/ldKlN8O54T&#10;4L04ORTLzN2P1ho8FXJ6AbW9my1Hluw4yWOhwtg2vmIsAvinRhUbHWjI89iwEUnEX+/tldmwbzXg&#10;XtijJ2B7pDf2ySm8P0zT8PplzosaTIelMfGm8Nx5BgN92XjPl1LJB2qdiDG1Do3plxIcIG/zWhcO&#10;VbWjYn/9N8rmHqkj7XwaBd14UduAPJf1NLnY5blmJZ8NMSJInmBQRTnvnoJrpEbFe4/JVoNaFdaD&#10;zniXmXBrqLj2Ut0n1XWzAlFyTfeMVDv6vZVbT8p6WV0szRBPk/Nsf9tFvnvJbJSOJOi2bMl77uMz&#10;uzIazYfGyoTFA27AOVT5UJfrIE8yunXidHmL4Y4harEF1KebeXVnvys2Z3VO9IXs4MbCI8Ew32OB&#10;Mtm1yR14uG0Gorl7omuD+JxmnD87diOsmvTqg7l1v//HCLxr+ihDV5e/or/ub89snB2R4Tpdmc1G&#10;fTiV74ghJs/DItP/EdXgQ4SsGRIdRCDbVYhS+ULbPYbfi53oNVWwJ3GgOm2TLYsfbjoan3z6jKqI&#10;9dl63a2gIxSepvtd5W6MpBFOHbpU+kWS8uC9oJk1QdANjzdyDFLW1SfKWendrpkfmcXW6HyNMOhK&#10;RRYraIupk+CrJnOOSYI/eqc4UrffKXbxo0fc8BibZ8QfzxI/QhphOeILqVmNlP/OSczD9RxDDzCf&#10;HoxSa70f7BNX9SPNI6Lah21/fs7EHZ1LOhfVRoRbu8N9ijipWdQLXiN94kJYhKyXNGRyTrt3bgn8&#10;+qfHhzHq1pmoE03M7lsHIelx30Oil46ucwOQ2nTaBDmf71/t6tdBxtDWvvyDmqrSK9CL55Vc4A7j&#10;/eDizI/9aHVZ1XZris7llvsEPBfeeVSTXf2V81hUYCI0iZTh9f1/VTzVS5QD38l5SHxr8HXVVgWT&#10;75hoG9OKORqTno5/vZErft1qCHwK3hsZ/1P3Sd3Rq2NPTibiPKnydYQ819dkjdEYuxcZfeUyOn/P&#10;JDVxgZfx8tvNY4CIixPQ5TzPk8geW3fUcWDPXZ+MPboKWKp5NcegFamGbecZI3sRqh4kdWzh6NeN&#10;SIPllwHdYMCmsrnWwm/O5bKOdkUatgWHlRAD23POBXxxkvb+199WNu9YNIqeJexapin0bMTNJvbi&#10;hn3t18w9vZwqXj246huXs/WOPFlytSWOVWdyxSVDnKkiNUVgMEnOrD3Vg5E4Whs+3Cy2Rs0vPNKx&#10;9dPMeOlPqXEtVqw/MK6NaTcxXppPD7V8ZNu+ZBKkct698Ue6Dcfr5O/7ENH3snNiagp/A7fAwBmQ&#10;skDEL2+1mQ//Fd+cbIgng7q6iJ9TXzonA2Qe0NNLWufxhPmad+cJPRR30qjfxM76cRqknJY0MenD&#10;mq/2wokIeQ3yZVNQHtTnxK5LVlWbfPKjMY/8vjLuR6miaG1l72nxS+Ku9C6Kqf5eZMR0MAUQ2HQn&#10;GQWdsdhfHekCBi2CLMcngbCzxTYadV7REkRSERq+M4w/H6OO949g4zc1+XJyG3lcqhNxwavBXei6&#10;hwUrLjy1xHjYOc8l5EVmTMRF7O5Znft00v2T9DHHEvfbRMe9gmAthrkvGrc9osOcsXgkrxhXOu4W&#10;A9v4UwYr1MMMkvc6JPx6Y1yez0ZIQpNYhFnqWFQgi466Jia1ATb5a3SQn9zpTXHqW+kGi2fjAPkU&#10;EKG+ik8VfoL9PGmnDBOJKnB3Jw08cWYPPK80i3yXsvX+F2eIIvR6/vIj+BgumIh25XsoMRP/4vZq&#10;dJ+Z4fHThKipWJiYHFBhY19eQ1Vgej/3tIdkICKj4OmqRcz7roROcFI7trdT8OzcdSyStT6NPC0o&#10;Tzz4x47eweLO4ekWnb6RSVRJys5kNyuZ6tRBMEBXYsRnc/mG9AzPx43HNGg0xe5e0MFlk5bSxC3y&#10;KwK9GOownbyHFdrfopxIO/DwVglRpBIS7unRw48IgmcprQVFGTl/OyduqbIpJXnWyOuOouJf6FfO&#10;SKD7HGnH8PafYPNTH/omS9xvkrTh3sj53H9kek83IrIqgC48u07GUeIWfI9awBOfIf8SWI3I1m2g&#10;rjlJVF7dVdRqxHhvey3GgquQb2AhbpjnQtZ1yzxrH+hutuYK8xTatW31wXmCl2lL/PH1FalFxRPI&#10;4AhwTOL0ZB2pW3TytKvHHhV5yePwXudVFrZt139ZnBtAMioRGVZYl7kEp1XRCqMhDmffvZuVDs9k&#10;Plf5jY+Oy37tJvsry00FLKbIXg7f8oyXxaqtwzFmJdndSiYWUz+j86SMs88uwQckQ/BVH4Psspbq&#10;BQ/ttrGsRxs/DqhuwfMWFLtW1otUX5oYpCKS3FvAhyeUfFLuHCdzCGaeiziDbxM3Y4+0OcWJEttf&#10;K/k2yyZ5f79pAr5w5vCZ4TsUOtob7KWPbTY7H4mXwjEUIzrPQ7xBsGIzNf0k2djrTCSUPnpbMGKb&#10;vaLJWtPxONA1wryIqK7vsp6/KgQaWsSkSbRT6kHgG6aQ0Rj19KTq0nD+eGCwCk7kijKvceLhcPHs&#10;ezjkkp84k7K+Ye34nAX3uYPkqsqnRGl58nwyFx+uC933Nde9BL0pr7/ALmmYIMkrcc6/R87XHpa6&#10;quxmdmWxPGFYmAA8NGCQNAqFuC0Y5BO8nEorywUckiQW6FlIfZDoOGGpAgR83JtzrkjZqB/hZ/B9&#10;fCJhvAH1o4xR29YEf/Dc1riMvb/zJBvFePv0tt6Nu3NFEkNoPCRZn8n7Lb1nXeF+1LP7OmwUdFHe&#10;EDck8Ztwrolzxes3i3W1u2vO62ot3h4k/ubr9TOJNj3M84k4CWskawdxFTIJ3u074e1myNeu3ZpH&#10;lzk2DeOhoOfgVG4QW+tIdSHC9wMXFn0ak2CX/dSJoLYZfySWaHiu9Zzm0CTD5LHhJO/+RpjkikJD&#10;xkKML7wqk9Q5b7v3lcGlDA67BHkOAZgUzccEzu7j4/jbki/j47eFkWGN0JZil6QSHO8eC1dFbUFk&#10;dch1+hmbl25wAMKdv90bsdSR1rsoJroNPH5pamZnzUM8jPuQmgzTqQZmsoCS2tc7BvfDZZOCZ4yq&#10;lcpsA+ohlGOraX2EyGvsRLP5lIN1PBz9q5TUxUpfjZjJyNWiw7jYkuHvk87YzQMqXAAAEABJREFU&#10;+mHeSVgfyLbS1XLySNxLTeNydfe1pnfzPBkbLMmnvw0m4ypKnkEphk8wTnbH4S0UTWgUf/3s3rim&#10;0e5WTEmywfti1XJlBvnE3zSSOIx1YU7d+qYZnXxXhyq1zhg3w9dtWo01fyAkH+oka1Pr3iVfco0R&#10;E47ewVqEcQKOyZE3oKWa1nl9m0ond/SCW/8SfL0J3zlxcS1hFAPrlI5qHP/W28J4+c7G/d+HIwlI&#10;pGa4L0dXQ9RjCUkIz50qJdLVylNootJJbWuvrU7PNGOTunMshxF5jZWPPPm7GPWUvjY9YhyTvQ3E&#10;HMs4q0UIkXnN3iu85qvk2L1okPk7n19ibvM4lkMdo8R1a/HVLweLfJlRBTGWyd7mz7uLqD//MZ6G&#10;n4jETBpGQcM8P2SAfcVLDx+NFzep86xDsKCuUrG0Jettnm1IwKI2dw+sdQx+19SoI+Q6Dy5Cw5M8&#10;3frHi3etoXm/2olfaraGereoi4w/eKy5bibANh7LxBbtjVaLM1Fc9+G5ImYi55isib47KZPuL1fL&#10;R2iALAcXYUJz50AinI0EvlBuBwlifbuq9CrkGno0imCH+XYEcRV6nzRJZN01FjVUBi3tCFy+VN0T&#10;z6UUGxH6JEhVvz1icG3DAyh1bUQdTE2RbjJM/T6KHVNEW+dJKDQ+Iu7qG8l9X5/UZwqgJ6IXGGfr&#10;Oy1xcKmvjdql8qXPQmiiQCxUm4FpvDtSiKHFtA7sm0MHBaJCKYtcX/ZHh+BtR2+lDDp8bfckecqI&#10;di88WorFW6mlHVhP7R7yKeCMSuGKcWoj96a9jO3p5SCtGk9WN5jNnpoF3DmPKCSzo+dpyZNv7jnA&#10;TKLSo7H7oHyKLWh31owXUv4OrxZU9zM20quZOp/1YGT8VaXHl52I6VeLGr40Z7o+h8cE9MXClvR6&#10;5cW19dzX8nLH3TafAgkgxNfK+PvLjkKOL++uRVpfX4Vv7IiUltHep05dQgOFTuasAcY/QwyXPmdS&#10;u66LBPXVHIYgXTztvdfj6qwHa9S9DhDcy93vLz0YdWjtR4m7f+m9nO5Fms2XQxQjesgz2dRE0VOX&#10;TB2xj+nM2jaejPxIwSL0snPq3xiFqgyMwm+aJytZ8KRuRBh+lyO4PjbR61k9m/XZNy4AiHHAThLT&#10;uxAOQhiOCHNjLimuPbrH4SUrjz+GsflNHs7oyTDS3bLNrbezwLsdLzF9JYxWMT1jXCI0RIfJjYq/&#10;+ymVs1pAuy6ay82TwChhwQmnMsjF2t23T27clanzDf24SrOK31zekUEDNs+yxAzTy2VM1rmhRNRU&#10;rktuHH0Jk7Elc15n9WrO+Mxv5rilZ54njpsWbgnwGI8SR2vETmZQ/aAIjcapuHJfVVys4Qo3afSo&#10;RGAmvmxoGKE2NCSPyXiIrq+qG7v1HMuXepc63LkQB+Nndx45YK87PJguBiwk7NGY7utB5efvraMW&#10;1INcQCQ3wGBZnv9CBTZnkqhqfs5wc9hLXi8V5jb4iHQlM89zHQ4y3ClzizFO4/LJPcCwGR/Ib3Da&#10;V3bMEru7gSKu7DM/qT1yGGzLXs/CLFlbuhzU2VyAhcRjnqEJb9ts/qL3JHFNea8xeojPGGsO46Eh&#10;SevkO5925yvv4gRlRnEcT2BfN58AheHFnToczK2gt0rFBcKl4kzaMLuKfl/nG0WU7lp/vFXHRRSY&#10;2oSeZty/9u0Mn4YKvKoead41U5qYEXgmQpQzUZd2is6HSU/EMgfczTi6pBV4r2pPHqOIyJg0TxJn&#10;F3sbGlti72R620VPeQ6bWoMnAZ41PsHDmLueICNvOKhGsDLtAB3sVzV4mUeforxUGOJ7p7ujHMdU&#10;F+NCuZpm+lPSVYuzIHiMWyJZnPmm88YKNZ55OzpF8zyuX9qifZ7nGTPbSqvWYvd11S4JyMIk4hIf&#10;BXsiak1frr0+iGV4TEvwKOaRGXbnSJnYw7Ms33ILEtlm5eTeJu5aRLvHvSJOt+ofY6mndIi3yfnS&#10;mK4HFYkJZBFkShnaspVtReE1XQZHzif+slHXZkYKnds64KuL5RsD+V5n8BaCOm8c7n5PrYgP2p2v&#10;ZdXhxC4MJsFdH7dtHgsbD7ojoqXEUASZydfSxMgbfgOST2wuAOycgcwT4BkigQjbNHenW5mGprJo&#10;hl3kty4ulzOtluiMyJiueN2N0vBIjVmz1o7odR7UW3128m8/xvvKgliV/iXTLZ+Mz49XU57hS1Fz&#10;JflrnSS5EtZQmjwid4gv01ZQLTE6rMS0F+ZF+yS+LmxydYfQ+npnRSTGTeyDdu74Ve03vi9OJxhe&#10;3XUt/EYamyBPztFbSUMqp0XHubkuG9cAcj34HsT1A+X/ffdXs+1W4kc4opXwrmapNIdhm71QIXio&#10;rX20p6+4RYAduArsASeWm9yWPhHwyWuZNE98DO4tX5OTmcE8QC/7mGvnHGTCRkf8Xa11FBmsiQOZ&#10;gS9dngfWV9/7g682k9ZFg4fAvbc+pC3elY4mna8IX05+X00vHOtZJjmRYCEbBeRXwpwu3ZWleEJ2&#10;HLCJ30xtBbCXPQp/YuQEo1olayJ3smH+fjSuu3AzyDVJnKTM/TRLHGi7GhfHDdmBY6qrU54Mue+b&#10;0hNjU3vaPPa4cOJz9Bamis3z38889o1v5Q6xsmV1yu2Q9R/1n5ng2z21dswJnBt4B4XIHtYnBRdi&#10;ltBd129Nlm65QW/ksqZRUHugxAb3OyPqyLw+fDm2u0nwZVjlC06kM7RidtEy1kWsVsDchfe1FGfn&#10;qMq5/ApCbjwMurPP9zjcMbO1XUBLx1L968D+uhuSSDmzXjhsTRAfdeI4cNsTI0Vi2k+Los1UIijr&#10;NjCm9HwaMxazdS8cYatTBnInN+t7n/GsNcjhVRbJ12j1bQ+Fwq0kO0Z15WTThBji1K2gts7LVcWg&#10;Q1cE9mCt7qvBKgcrm/whdcyNLWr5OMdav+hb4mjrGbjssua0e8IgGkkkfpcHBnwGUrhwE+JidcOZ&#10;VEK9wVLTdOceurHtzZUXt8R8PXrr5/+2+iKhTCuBtZpjhaTCkPIgYZA4ulWhd102+YkrL/NpoNgf&#10;sKzLhGtTszUrySXywhs8pLpk5nxunrFw5d1rXRBzPczbCIDYsQiJ8SXrDx6qqxetxDSfU21VBum6&#10;fnVn1cTCqrny1fFynXUUoc6d2s6qQR5ARj03FXd+sOl5VrhZEKAiMk5CwlzZAu1nJTc7fpU6u3Ua&#10;9LiCQ07JpinT9X5W4ST3OnHmUj22RWWKEUaikCLT2UzqWFzxsE1SOTTl9X1023rTKes83YiFRIOe&#10;n9a1QkZMem9TuPNEEDG+BqGqvSlp4z+Fe4b4cwNLuHg8xPR0VyESabELV+NVcZn2E4BN15LoynI8&#10;LpzWpA+3QLiTyITviIg0cxPHL1+XevtmXAW98h6n+hLlkhj7FXx6YkeoiUAvYF9mTiOybhibtXVv&#10;iTZcjnzfDK2rxyL9ozbpd2nxvF68vrg6JrMxCsgKKbPsRCu9+gMknlN/w1ohBvEqKLUmiQ0V2Dt2&#10;fJgUs0ZZWtYx3B17gQdbubSigoj7lDiuGGVsk2fExgOZrBPhk+WZnLaaGlNH1BpCHUHuP/K4MUrw&#10;nlQphySTgq+JKOaJR+spMtSR+YZOBJjxLnruZXF8+Ccz72u7Ik99S+j5/P2V+5LZbizocqwnlXVA&#10;/dFTJoyr1gbw7dXcnlcifJv6Gu770Wo4HM5oObRUT3lQqqPVgk0xCj3eB/VAfbVfx29v4AymH9dc&#10;lxoM19ZLGAf6cjJ1Gn7PSVyR9eSrGCYFakhyI+sJ4xrWrLb39gGb+9FiV/BijT5PLZfm2sdA/EEO&#10;N29tm/VGK//MMnk3uQJuY7q7mSgGbxZH8T4xBukbZDu1b77lCGvw8+S84Xgj6FRM1i7NV7QLY0dX&#10;0jceB2b916ytEo4XjqLYjESrpD63nRkeuLNObNnlsMIahXV3KxZJg8ca4mBPipBdHK3TZIbMA3bX&#10;BIIucIzRldsbuLTHljKT8fncTdJIFOsMtxPsDxj9ndSU15NehKq8nUF3s/vliqMo+t39lbOfE8FP&#10;xk5Rh2GDngrCeMeb0SS3ZxMUD6/zaZiM01irJl/En44tHpKrIwb8W6BAYxlYr3FHj15b6bY8u/49&#10;Sy9Sjj8K4o+4qAPmNoQVxdkl/C6TGJvGD/4r9krO+LG21RPb2ZPrAHHoViKmNIK7wof5xr0emkbS&#10;seY8AnKh1mVVKqkMvhP/uQXY3cc0FZOb4uN/I6BwVXypyfPff7ot8HyEGSzWqzzuljcTLU7UbN4l&#10;wtUVE4zF3MyAjlujWIDqfiQxC+aBs+mD7Hyxpdnu14QnT1ui19fi4bLTu7bjE4n+bXTrtRn4+FwJ&#10;ltwx5SoSra3V6tB7GDPcDar0k20u7SBBYr8c7Op7Jc15rLGh3mT6q1typzdQg5DmfuyMV3ulhfop&#10;1hiVFdfapWVPF8SMKXtGr1ygnj7HlhouHYYposTgMZT5keTz7s4gcSauU7ERybvqnNOVRDpzf32s&#10;PeKeN1LRPEbq/3qTwdxVz+uzcI5GVdd8zXJ4NhFmcbTwftm/eZO/LbF9a9ZUqty7NTlh1ggr3faz&#10;h3gg2FEl8VNpm8zbbpasdgUFk/VOkKD8pBr72cL4Rx5Az1vPvrqC8Ii7Q7tsZ5EyOt6TH+I9cSuw&#10;tBJK05oI8UGIGuxNzn2Ku7uJYcxzu1C7r3rgWkhto9Za1AexBBL7r9P1CmBPJjJhtq0+B3TqN83E&#10;zHKzPs/BVIqQ9axeyMF6sfd2pRAcCbGnveBihEvz6eCZcZqsqRX4PH4GW/j3Mgy3IpVYkGKuxXKU&#10;ypJcy074Y1ptx2hZe4eqMawGGa+gMXkt/Av0pE59vtS21gyZxcYR2XwHK0hEwFnG8YmTS6HEJ3YW&#10;Z6mZ1H/X2De3Gk7hg8EpjAxmB3LHT9ywoa/mRAWnsWV8y2bo7l1T+ZXBcfDZfPTZssvls0jaqfdO&#10;8RHY7PVnvsCM5AZnP3oZGfO0iaLxPWSw/+aPzEuSe3sGFDffqXHPep/kiWrUuT/PhDtMZNQet0PM&#10;dtbYmZcLMhktGtRntEkzH73tqQZFI/UeRSw+g7/ttA3m12zw91If1xBddvfJxGhBXq0K0vGPYY15&#10;KAbumXRN2OevgYbsK2/yGGDbkMNUdabPM2OwKfzy48xBvbFEJcD3zjwPPmrqKvxYzkx6Tb8WxO2j&#10;gqm2ZGCDP3FQNcl17Ds/T+2KaNW8r9oMShSK5uthMcaJZ+/eXN30npAVLqu3ernMVUEH813Dnl2h&#10;VxeZJmukFNou71TGvQiej78ywZI75Jhn+sw8ufLGtoErop7GOz39qsG2yoZKHWLF/B2JNRKuljG9&#10;s9jnKxoblBjiymGHFXRZ62lnmDxD5sHgzeD4ThI1rDzAi3HtnX54wuS42d3u26iYS1APY7VzWG37&#10;cc8BbuY7UeOdHN8LVux84Ul4nsnebLzas/MfTmqb1eis/md4/vvpeQQn5Q7XwwbNVQfxgUEAABAA&#10;SURBVHE6em3K351Q7AroRgFrwiSekdWSithXbcYlonz/kZrQ6bYc3Jgn40sRXfOJ+1ol+/wLkGnF&#10;eVHuBCbx7c6oxULMNUwz+JtVKRucaE7uNBWUGFaHirL1g+s1cgqgwQpc8nVWjkxwbNl1QvuHsK/J&#10;I+VGibEymEhhRCY7JDfV3YvTO0B40L4sxNK7OL3//HUBA+WIA+SmZCOJGaxo61DbxPvFjUHlVc4o&#10;5RYQdg3tycFcjUG28aLxKEhQLoOsT77pkvqSSr6LYnM7KlgwnJ3vEP7nBofxHBOSx7+PrWlY6mW9&#10;jQ0qxk8jF3xFlvvBWRVMQ5WaeSgbZXwu3PLM/VS/L5deqtzzHnYSksnzjLdnFV6Qx/eKdJLRGBVo&#10;h3hupKt0gpqZG5kTh8mIYHASAiTrs/ZriTJzFV587LPGdi+FAf0IpYntNuMQz++lwCCfgzdcK03m&#10;0ZU58l4+kSQa5s4zZIKHPRgMcyPGi8RmPbV6Szx7qrtakP5x9u9tA5Mw+Ttqt9Tl1GIvTLV6jFkX&#10;Kcalg/AR8iTy3RsdRRUXq/8cEfLYWe7og08rUXrOcTddCC6hDSIe1NMwtzrv5lI2Xo9uAtLDJI7g&#10;ktVNynUoxs+JudtSt134viCSGQmfM5nFlhBDrcw+29ji/LLmeUQ2BnYTRSeWe37fC9tSJREFFz8T&#10;4vlMIEJrJgolqozxZ3TI5XseXRPVBnm3uR+M3O3C7n5wE4Rf7d6mx8pG+40SR8GWED+OEClFGd71&#10;4YjUykZ0DjP5p94aA4sn13F5TmK/ac4mOIkC9DouKF2HiROvFv29OOeNbBPjPidzXdQMK0FVMPyV&#10;8ZAo0POTi4HmuGRHnzNQmATrVQgzw5M8uswvad9B+Bj2ELzKEGkyjplDTUTotIUujmxoNUyzQIzT&#10;LzKZKMjlvLPo3SH+hnk0GW5fm0zi4P7xi4eC15Cc+CsJJyLeZELq93XAXSpArVQbZMaTq4LZk73/&#10;FVv8mmKNgsITad3WcRdW2JqNMxumhDjO9Yt1LeJhU/akUow07PFKvpU9k6vwTozrl3+yOUE51NiK&#10;BmuuCG+8DLLnVDxZf7lL8hN/w0lfFcYodQEb6uRKZ3GEPktzbVSNbSuH2H6iHR/gLlXM7gXrt0BO&#10;lmDNUqiBwfFwR+dAkws21yaWo9w1QCNsJ13oxajJQUcS59PsGHA8Vpy93YKJczjw7EdcUODWoHYb&#10;+ZvmtgkdU/oAivQJ3b9vvzflLVspkvzpT02ZVFiDEbA2MGNgXaOcSm3iESoCA/1gfQ4dBkM7sWAF&#10;iLAuao7isXEf2V6ofFTIrlQG1Lwu8Ge7lMggs8PBlcO5OrtBPM7yTJJXAF0I8+ARXSU21zA0m+r3&#10;8qcxQBd8ewBLWYyJCGIJbl9URnvqVvhN7+EwcSRBarpLdgNXQqQObJBBR6jSFRumTzxs2a6nARSR&#10;I4tVuyTS90Lk6P4q4qrQBRN/+5WhNerXU+LJl/CZb4LcF2JnpRQ2n8Vw/cKSU2lIGr9mKHDZVE97&#10;cd7c8J7URQ4dnIP4U9wxNscUPyQ9Z8CXSDQIlWR8MsfS3ELV6/s16a3aZge3Xl1WMyIhXJDnrCSW&#10;nE3W3Dn++bgNqstQ9yd6aqpdRVzUKEkhH8kemrAPl+X/6Od5MgdPn+e59HsqkUe6vQdUpVo3pL3h&#10;bDmDb9fqSQ2RAO5kIx0Qf90al6OPmZOuDwSoyZ1zR5uz289WOWeK9HvUqkGN2gK7rdY0M9ily6DZ&#10;Ya5HUk5GV18baoovSrCBgcem9DI0+q4Z+j9Rj+k+BxenLBGImXh+3NKrPt7XVk5QrJIM1DlbIk1B&#10;jukjMCuQxKCDGrQmzMHck68VGMg8Gi3AVQJuH4iIqx1Pa3FWmdFlx5JnsoJZo9e/eLg8w4MhuDPa&#10;A06sIX/W5ImPiY9clsNBfpi4Zo72Ywrnk2H3bpXoUJo88Bwjm2cmGlyOwJPoFxr1LTfjXfvFaVP4&#10;Z9lWn97YE9V5OWHhjuJVEbUPQ2zYSJlodSCF/pBJpLUum6/lgXjgsX4jXVRVgjJ6/wCi0G2eb27G&#10;+fohgTHHYysFq3GYb25KB8nj7abamSFm9cMi7jGHTeYuXr3cUhZBEz6GDZrxCHJiN62ZV663M1GX&#10;tWlGlSKlUY2QskT7Rr06ndLZ2OIYOJIFZ0cbMJpEyfHo3+FMR54x9vxSkV27LlF/Z4SmBi+3Ul/8&#10;ZlwC5zLiPc5YsPk6T684p/6N6ziUGZPLbmBfh4nY6Sr93gKOpBX2Gaugyk889FYZpuZ0bO9ydVeP&#10;N0t/LYJNLIHgVd1xDZOcaRbOilcNPDLs7c4fzXLgbSPcCedu5fe02LjnMeV5THUbqUJkXbtgkf36&#10;ZL2msaBk5lsn7bduOImteNd6wuWwqZYmGVdnukC2eNyThCbVY3oBT4Yn7gPNtL+/2a0ud+LJxpMJ&#10;zR2aY3DopaOQfM8SZ0sFGWaSS2eQEzDGqaobH7AjQ+eJvbrOZJT9wIhTTrAckow9dKKK/UaauCPK&#10;8+oXmHktgJ0LIBKYFgfd1aG0W7CJzTuSq9ZYMGpiI+O/UVlFqJ3Uu2p8VKFqSS7Lu69Zl/7vfafW&#10;3W8aJqjYwAu1aXl/fy/myVSX75E2wUcprh/orfKORbNpuYtZHwYd3TbF9vTE693OGfVFj5eV9qAE&#10;jyVdpdV4MzQezfmyv2/3V59fjCwmtwbjYM1hJN4WK3As4RTq3htmBMiquJcuEh8nmtTpZUdbrnMJ&#10;LUPOobx17qTc9dTqNb9TBasKV0Hay2+ECQ85bEF2wVkbRs7w2RB9r9Z/2e9765X8GR91WgyM85VL&#10;KfthTe6rlUXK0T+nhSSTJaBUNoImpvHqWWi/jvRcj46zJEbUxhpVDXHXFK1oiCX5Hv1nMV+OOoFz&#10;28YbXdjwrejiUciuPGIyY3YwJYaFMOcykx3TZQYgf8fGoS8l2bNrrHv+CIKdMUZ0HdL5XgtPiemq&#10;J8EPnW19TdI76IOAWSvnTHGacodwuYxKRzOxWXoql2+n7g25bPtZjUgj7ioaT3r9FmLzHz577Cum&#10;xU0J9QdXxZ4RQdZz+TFqnkO1u2MzDrhnqdXk7omqH93qc38mhispwR/zBrR8z1mBro2Gtvbf9diJ&#10;TvMqTTvXw/J7T/OjDpZi1KXimxjpYOyno4zPKnXsoYS9qhZavzvkR7qs8dU5jXS+x6jxSkyeStlk&#10;RODQN3eI8WL8dzZJSpIJDjCSb3RdquF2x3kEt5jmOaB0H40RcTUZZfbUiOteSByJylai7QErhwTd&#10;XQt8425pdXHY9jVeeKail8XfTGTwowW8llq8Xyd9KatvlY68NO+t8G77e/u8vUZlsSajR6AER1FN&#10;oxcBjg0WK/vYcVolU3+0M+O5Ba1envn2SZB28m3zyhsNk8Stk+vDJQES5e9djUYSxzJRHeecxyDW&#10;O+D4tkWer2uTjWCB299E4lWH3nvoKpFM6jQ5O/mjPO7cyc4FG6n9tUMSE8dVSt02fOOzVpriiXRD&#10;lj/9+lyIvQCpTagh3NGaemTIxuV7msQqXMC31zSQwwCxZZUbrHINvrewNcIAXK0t6aObuMcjxhfk&#10;MRAx0X1o33jk2MKR72u28kQVl+YrOHEDdoz84tbiZsQT14VxxZMCyUSu07OTwbu2b9Wq88r3oy9k&#10;5RTXJdwLjofTEpJPxt/JPM4laDVjRHGYqX3azTEcnTe8Gi6JcLypDV/+TCZbrW3x+GjkwEQRobn2&#10;azhZy2FcsysmI7ORSa9AIB/FK+Ze99YGDz50szOSaIgOd8GN1OmoMYGnBnj23JkVrEFxh7cqempY&#10;p/3qZGfXCLWr1T5LZVnKUUHXmd4LRPqoVgYaeT33pDq+4O6XiPBGjSbgUgUtekgkSpx/bK5bujyP&#10;lhyPd4+NKXbtMGUd3/vzxiyyJKb+/3h6A+zYlVzXcoPy7fnPtyyiN+XzvpwpRZAgCDJCyrTPrVUu&#10;rwFNNvqyXkxi0Ah/TpKx5ZzVAejIxAfS9tepEOlvsF9Kqah5bdO5NuCrLI+5VATacgQmbC/qEaHk&#10;Q74G4bEHum9631zkhEUZuROebC95JnbP2OLIobAk44S6vhHequW0teTX08EPhw04TQcIBmdSiPoN&#10;83Wr9gH7Z4yH1MghTGM5/cjvR6orIMkfvpVlf6WzIJkOUtEFMvMkvgIcTD3602goa2ticU4cSedC&#10;gABj7cP15f+Y8JmDFAZu/UEIk1VPtY2ud7PsFGPObZ/IZuIy6nZ/7QhN79wkYyqxl93phxpUqaH9&#10;vHhszKNVnToNkz9+rvQ1e+1Elrri/VXW/ec4nWdGojdR5PyFS7BpZh5JLFyfU8cWc+erY4XDs+xZ&#10;np9W/QOSEQnG0dxABx1tGj0z5nABLQeP9QlTk7kcr1xbUck+XjENEeOp/TM4s2fcYzASkX4PlPTd&#10;mSTMD+eQhRl8BxaDvXpuOVvwKE/GUbEpC9U2GipOwhJFLWN6yAfUwwHVEB2HpLs5BuZHs21dHlnA&#10;WTlYjiI9HRVOB0k8PXV7rqnXKtxD8av1GDu//d++JhBdsSY4dSH9I7Fh1xzl1Gi83lt/2OSuE5+k&#10;47Dr2geHo4/KJ0nbXEKc+tcW2OMmedbEhm3291ThWFlXjPgFLqNs2o2tDnNiPMdlPWxr1BaTEiSu&#10;33liwjHWrhit0z3QIRFRdK5UR65hxt1zNIOuI7j+PK6XK4W0rv9KSBChrnJWMDYbMN7+aPXszs/w&#10;t/1l8wYj/pgxKFuQemLm1XT5ioz8Hd6P4ZKD/cIpPnytek/eocFybWfjp72RkvrsUojFem4sq8lO&#10;uzH/ocxgaLr+lN0HT5UoE/PgyQqMthaDusPDmv1Mz3//YZ66KuKMLJphfNkNuhgsJJdxN3DJPGX5&#10;g8on3Tep/chavhjuIs05lDqTOHMn5R/VJxczTd/PK+GK0o4YeJ5M8uDfOkdjImOJh8gB1s9Nu+Gy&#10;aJai9spHTx4hjX67QD1wEk+TVVkTF8HbUc86iVRxgGE+QHiyecZZK2gdQn7fq6v906Aug1toYp9M&#10;pIlIVRGLGnqO8MxoTTK+PTVOiS053fl57BkI01QMZtgM4/BLQBWVhg/g7q9ZXTPc8KZX40iZ3tko&#10;WaWrWcfa6VprHmRjq6YjUPtqEGoit9SNLVWzL3kkM8flyZiXJnGrnoCL+YWxSWc2ofegDa8jY56Z&#10;d9GfzHyXRvMYZkb/tqCvdss8aTwcC/AFQ4Ii328QadLpNyG7L0aAARAy6Vb0ye9TAULrG1h/iAfh&#10;ZFgfRlsQtZnnBX2xN4DyE6e8f2iJ1WcLR6evqJR7i3mjS65DfjH6J/fjL6axTufxEM/HkHp3B9r9&#10;/jmkeQ69Q0zv2MWB8SdXzZKIxdIcmlTRW6fytkH3daYtlvxNkRxSPO6sywCnTVREVSWnjepcrGSN&#10;M9OsY2ZGoCQ94zNpRvxu99eI3IIehc+Cr3OKMN7NYLA6SubBzYZWX9IWjyde+p32ZESskBJM3FR5&#10;AAAQAElEQVR/eDgCkyohHo7kEOPAILExtxOXqJd2He/2iuklU6FUAZ9pNrRmBKdG2gAHaJI4YQYn&#10;RZnm6Pm08j090BIPIMI8H0lATuRO5hlda4Mv79oanVekX+/bvTKmHrlYUUYpYJLw+O6acJxa6BvD&#10;HzwS4RCjx0psvCtTrjD7T69q09qJZPuxSkqYRLIZW7FSayyQ8N0eA77AAFv+jEf033sEJTM8JGNO&#10;cznAIdSReduwBENa8sGkjqB1cxb9PlDOZYxTDeZdOS6FTSCX5956xa0Rv6+DcU4fbxJXIT4lOKnx&#10;2N7QQXo5qubHP+M+eUZH7j1PkBgSd4j4mP5NrdFT/QrO+4wp0DcTy1+P/jp1pRKkUl0M/9opLl1J&#10;NFJ3ULUc3Te/iVb7y3FxDkfjI3JrMdV6UqSzV7fPjSjmMHPg0rtyotKHe2khJDiFx0H0ojzVZoaA&#10;p2UmyYyNUFx8Yz9SHF6YNdouk9a+imQVRb+gKCsYfH24hHcV57oaHi87eERplVG37TjluT6i2bcM&#10;PXOzK7hfSGuRBRPb9ZUrcCmoSkttpptRu1Za9fQODeqJl+qWABlq8gtJvLN0RZtcWQfDyBxsgB/k&#10;U02ZeSCnw0ivYXaLOEjuBZMEf0TWC88gBXtj7QLNT+7osZ7zsabz25hqrBnM5L+4xi3dXCZ7sFLr&#10;cUMWl56CfVHyw3lOEnZqiwETM0XCOL8y/bBdr7nijKnfxV94RF3L1keraeN0a1gKc/zdjYMqwhsm&#10;9efJjG+bSyezwUNQxqkxS/yERo1lZpKehkUX93tVr5DQtQjTrHJHYJwKzfytAO36ExHMgDTeHFkm&#10;V/Z3NdKS9G2uhaKE4THZ3bvn8tkeTco0k4PIpOT/vIbxJ1sQKD065JfU16Wu2y1aiEtUEyfzDMJa&#10;6dxsk+emko6Sqa50QKPjJgwfgQKwoI4mF1njI8ZijHCiOzRVza8Ix2Qff29RiSzSnLUHtokG2AqN&#10;zaDjeks59wm6Qb6umfKoyCTCoYRlQzzAUS5uJk7Qyjqv9sbth+dovd+1SXuLPAMf4PvO/6m1fFFT&#10;7edzJxSsL+RMJUGHSW5eZHBgx9DkUjVdEff5HrcHT57jOsIgrNEdk8uTJXfg5dRJ5FRG1cmxtSD1&#10;mHd0rcPEtVWD7b8gPP4WMcyIpobiHYK5R7LPJhdqVoc05gL7tv6NaNCVLlx6/eQMc78nO6hLzNcr&#10;Jtzv7Y+STK8tPjGMclTvj9SCY/So0Euv0h4hf6dVGO0qwOHzpcEdArlbMG7KtHpRS3me69BgtUnn&#10;mckhMsGo5Q0RHQu4mO8dRiWfuuA324WDo5x030iUkM/mcphAJRUFWvmoHgpSO+s1QTHhOw4YG3KA&#10;Zz4SQw/978l5HdDZmOm6tEdjhisiRVOkSpzXMBlsaVxInVgeJyCT5DHhguuZq9FtbNsgcmCFz5HN&#10;Ta6KTWtllLk4r2pW7F8KNayMvhZ/hJqwfuYak2ryr/vjYsW41ltD5J/SAMeL65xMNhadEOVVh9EK&#10;k6ElyYFVsnGCmu7imCuqjbkzA0ujAoOzxm1NbNYVfpzeK7lDHHZC717EeU1QXSAD+c6TypGoo9rX&#10;npznnJhE225VpI/W6K502DXDt5bfFeQjrB/p1mQyxPfZ8803eWzR4xJpFPh9Mb2n6WXG5o2Bqv3C&#10;hNzQT4BusOSSO+bFuSoK/7fJLqtGco1xMDPWIr6+w63dqjKxF7VF3Z8Tvg2GnlthaPpexC8y9zZ4&#10;7K6smYTgS7ztwUS5Hs/wVyp6lzvEmtY+cT1aO2Nqp1aSa9mITFRp8i/Cqy91IZc8Rq9hd6MpkCej&#10;QoP+aJ54cBsDta16aKL+soRrtQE4wKRJnaWOgZgHtp1xSLkVi05X0okew/vqwFg8ETvlRh3wNj82&#10;S094xhMHkO1WTmZlxOF7DTG9TSRCKBc3pyNjtjitoeLN0uC+RZQK3nmemfn5GSSE/V0ZmvWwQUbJ&#10;+K29J3OoQ9FC9vCxQzYmW88QsXmeHNfRu90MGeAc8eBEGaQMIH9m4iqNJ5FmiQ3sLaIgn0iHhopd&#10;ZY+j9SEQ6/oDubBfU8lnE/dXiJLwYRuK1NxwnjwKcjqPX5m2lwnMXv77eRxlhnU5VlukpUxWAteI&#10;xHD9tns3YN/Crl3sNcITHVuNOTR6UbevWLStEIuzVdhZKo1XSSFmseL4h4tXwtT7kmr0ZIj+sq0n&#10;lBDv4JJwTfHCrqCaP0/ckwf8Wql5Gb/AhEi739q4S+SpzZV/VJFyZCoX1o60nMlou6GZSMLjyOK2&#10;nn6uXluwbmNABgPGS+YmDpBnrFBpScxUvn+GydjO51CG/ik7LqQ1jSWQqA1Ht/b6bqmMJ6Oa1DDr&#10;81+hAjNihZgrw/i+6FpTI95eSJXAAMFJWxVtv6nnaxpwkbYwfY/qRnlIGL8Pe8GNE3622yKPRMB6&#10;FDTJJ0rJdYJDa3Rmw0TGo8TJeb72zLhKyj3aeJdXNuSuspE1h1LJEjvcWPmGcVPc1v9QFi7SfG8T&#10;8dJ4ts5VkXsdCKNWSOLd6ZggIL4Ho65NHxf6Xu5YIehvjkWZZw62eJl58CTMor7zgYNn4ZYr1/eY&#10;E9dqxaxNZJFMvevlyqgxS7ABmTiRP1i+Tqe+KhIS84a5gbUDF4VTTsFYvJEc3ZHobFeaaPV9e8MN&#10;iNcZdw0GlTVrX1G219+VTSH0XPAR65FIhtPQT0LJQH0yli9p50+uNjjhw+Y5qorcTST8TkepI4pY&#10;8+TQnjBSP302G9dBf+ygdpOtbHNwbmskilGVVLtutFlRaDQVd1h09VujxlPTmH/3wvAkI7k0x0bb&#10;mGp0iDWVLcHUrWf53/XPM0dklni82ld5fWbWJ6MdkE3eL1/N1Oe+NZ4ywh1SUeQy3KuZajXn3OYg&#10;D4Om6LksSvLy4CPKqM0zxHEhfdDV/Z0Z/9JA7Hw+5/48Nta1JSI48I9DuWqWASt2rtNXb+5v8v0x&#10;3i2dNSBh3QiOJMhdIsuRPsP1qjRIhuZq+eg08l4KgxzbOWuhk28Z1ec0GcbvKjVe6Aq1KCeJsgY/&#10;r1ONd91xS2nOKddIjx0VmLnJbgc3hKF62wnfEazdROGoECMiVbDXUwz2+FbPK5qbiSiqolzSlc93&#10;6jGDmSCxcJKqGW4PLUFJY098WS7f8RgED2bqPFK6NSpeAUEZUZ2ki+GScgNzmLLXNfuuGl+Zd3eS&#10;h0dRFivvksBWcZ/ad2Ut3sJbjfv6WTzcIeztLabpdp31YzCqZvwynXFUqKixRO82wlVjjmw17wUZ&#10;wvvuzGxdFrKPX5zN0u3g1S4sWG4K6/7JHQozvTlk+h+/V5D08l+IoTgzEoN6w2csk+/okpDn/u84&#10;f6UMThp7n2bO9xe1yNWR5ckTaNCUEyxwdQLuaR1fQog/FtLmLSZIMJlfalCrBLDyk1/LyAq2GmlE&#10;pQJ9m6OFN1AS8wa7h4f2Xl67lpGzcabg1ux9b2pMvRp7xMz0EuW7MUQ+hfGD9S2JvX4boVjihGoU&#10;36zGlJ7S7fu+Faa6YIxb4X1XtZl5EOtKXq52K4GYjBsSE9x7cHkkuMa11jM52qaAUi59DE2DIXpL&#10;/Dm6yGvo5GF2pP2iKslqMVLNn+obdp8TfFSLW9GC8iUfwBClrj1ah/LLViuyyC+df7mITjEFo2mm&#10;AV9M1JHWyU0dPRhKTKdzUNW98Nky/AsTaXYnOcjEaBmQ23UT9GdhiMVxV3m4EK8V97RVpKlNxPPc&#10;GSmSyzeBiKbriAv4ShEVdx0mMRxvKKtQ8fQdMA22vLlx9hbxosyDMD72yfoDH+WdDIsMVuj6tvEw&#10;aKyIuB0cu42n3Yv3XoixCWOseXQ75gTFpeGcFZJY3H2fzAniswhI+xpcBZ4JYm6Y5IZ4XLJxVrKN&#10;D3qVfkkEnrnZx6EEa67TJLL9rSDfKDPGISCV72LCWcwtwLn2RHbWmJzBkwV2k96elzicCENW1Jom&#10;hPeteyBLLCoB64jU7izpLF9+97Oll7szDUP/A3kcPDGfcAOJmjT5ysum3rgGNxqscGSxeamJutJc&#10;JcfvvvfejNouvk1y0cERJs2+6KwHBnPVZI+B2JFL+yLat1uuZE0jg3NTZzKDWeEMX3U9m305y9qB&#10;FXDQHEtNp08ep3jh6DzddLLbwhIPFW2HgQZtavo3GjP6uo0xIpqPGdFJWNGtlBgb7IWrlgPZtTj1&#10;RrZit7+gVLx+xdp/2UJg9vl5Godz985M7hUgrst4Q0pAsLR6uYl6YCrQpVgmcfG+PhY1zgS1ue61&#10;xve4a29qwJHOgAxdGyr+iKLpPbVpbqy5JWfxTNaRdGi7TSdIs5XMcV2SzMRSawfiQG12iDukmvv+&#10;Zll6jKkJUVdWlSAfwaPbdNLXTYxLo8Opt9iZXEmTnqZ+6L2AC3PhEuWpJM6jkCeeFfNKdSVA9BjX&#10;+zoRB+Q0/G2G853qMb+syqWgNYe8VXRaCfbPdZht1EU4DAwBC/mSiRaSOtkq4dQ0633B2GLsU/Lh&#10;MToWfPl8ppdf2C4Xzhnr2ssj817udz9jNrZ3hlvwzONWSvG315G191ZCP55jb6t78YpN6jwqE/Zc&#10;+ldd7x+PAbf9YHwl8lrSW4K84Y5VmsHiyYyveX6VZAJJDbODkZB9G1XqMrOdvpXc5CaqeIs2nRX/&#10;NmaoJZ5BDvn5kOJTT5d4Eia8RzKOjU8sZt9sDV4f8FzUzSbwLS0O0FM83HAiz+Toja3Q23+m31qZ&#10;45LJ8WTvQCso4qlSc8GQwLj67ozzXV/LjDBcpdzhmvZdRUhVD59pRgRx8TNRDyG/LrcXYcXDVRLh&#10;a97J8aFlBOpLeMIAjswyuzoVLGbkiHjFMBl8FEScyExFXWv1tdRyJuf07Rg7yNjTfmovwpUTpgh3&#10;h8KW17UjvFgnU89Z50cQj8YJvU+eBNaqgVz0dYN3HFpe9/O+ipHDszrXzrR5omxIBo7ek6HXXRPt&#10;ryu5ie3XqzSDmAmJo0ksQeh7Aum3Mb1wZS9HaKOaSAhBPB7GgrrMXOyD6+G1va5u/dlXa4vLTrlM&#10;FmKmpBfekAlDPB7tBA9PV5FqT+7KR6ezVVyTZ9dh5TdYzW3fqlhKvQbz+3ZMsY1Z8baeG629s54m&#10;bivwmVZh4/0ZBG7Vyqta4ibc8Myj8FkESy7j0fm+XU8Ov+FryVyIY3Y3T5i8XeQaIAm/ptsxcVco&#10;6mDbJffjTlinmFaPzAb0NswB7Jr+09bRdXQPWDfxKoLL48kaAgiuz6YpbzS11ZL20lXDpb+6NLgP&#10;VWCrOBp99CZyjCjnlmjI+EasTLk+4IlGzP1O2FFWdsLfIe94fLmxYK1VVJUgAYLZkLo3nsAkIXcI&#10;3Le5WWeeq/tarvqGpYq8qq/SC8wYqtUufIMYj0gTJDfxLYfWvhQ2w13zePUvgk/mKGoTYw4FWVxL&#10;qB67hW1MZGn7zETNN1sBtUiBjnLxxzsi5uNhT2wuy2HVnImpzv57/ymvsz1ZJpBnCYyL1f3oa/R8&#10;5QHgkgAAEABJREFUYk04qoMn7sNelgtxJSK5lypAoptsuGhDtNkqX+Iz8Xzrd05vnLrBqUpeXUl+&#10;10JXavZb+r/CIqPN0FY7uCy+isocRHOaNlYMnp8h/gAKukEPK2ubaFwxDn2Nhwb2zV50EvGZSDg6&#10;TogtqVAzvF5NfU6EwUGQW1j5P3MM4FpuJX9WyQgPf1dJKvVSI9Fhznr5hsP68KjMQ0Oe9+0Gtd1M&#10;227cYEA8+C8yVSIVY96zkTH8wSU6Bere7orbRhd3hOI/J99G3OpyRSS5tThISHIwXToxzhyvyGai&#10;s1OimCvIImTLa4onLMFuvuN13DVmr+PB+YJnP7rkIz+ibdmfMSq+GvUbXubdSoT3nfw2rpZgRkgw&#10;NxN2byffbHwYx+lbg43BYyKf6IxJbGHduYMoiSAcvXBB8xXVxQ0skyVIrW4kq+Kn64dfjdkxzkDP&#10;3LzVxZo2leQaAm3Z9nWV+k28k8769z5XNnJD5gCv2G33xq153RgoQj0PyX3KaMaEL7tNeFS5796d&#10;64xYIiRBmp5GRA1u7RoiY8rwPCNK14iMypCNl64J+1yXJCHIEFrWEpPYlfQTnNiKQ7qVuYqzHoU8&#10;lPzW/BnpxffzFAshwZ+OrOaCyWPKJIOSbm44zrh9NUdt8l8rj7jjKNHKqY1YxSlPnacrSKyAch5x&#10;Xtu1rZ73wrKZdGOtINMM7pxJnFjS7FZ3VU/jnv2CkM8utOGZZdXGSD3XRplJOnLIMs2jAIxIcjcR&#10;4ld6CdS8GmMKMOB0gTPTtXIX42RTaY5v4kjPungahqrPFdcUOJ8WfT4Y8LCtPVfIOFBnbNEYxOWt&#10;AXuY7xvIiLG1HOry6/y2dmsmyBW4Hl3Cg6ch0tkuFP33jhdMpe48MVQmNnLVDXEXGx3b89h1QUqI&#10;XlhEGfnFn2OyHfMEesp0HK8Qux4W4oaplxOduk6gxdHWgZ7eoghIvtpqrM9y95FPP8dFYNHJ5BmB&#10;7t8CN8SsuuNUtaU+dAixen7/tzAXt933EYJ6VJdARWGIoxxEb3uTe3/Mrpr3Td04xULsX7hIx91x&#10;2H3QeumnFr+t34jXDdKWAbfBuGmkDoLnye0xW2Bzm4wBI7dOsY+SGpUbm60sSQyV/hqQ3cS57zGg&#10;RasTXDB/czXX7S/Q3sHCKtW+PNiyfLdP5BzLYblwjQ4uICdSMY1HwTS+ozbJNQ3yGrJcQ46X+j0w&#10;SktE9r0dKOAuyuJscQn07v6Cc5PyxJCPX+zZ1PH2Y3DlToncV9yr83C5yF7lG5dDxsMlTvT8aVB7&#10;isyqaYw4jtprrfOJ0Zq4JIbrTjy5bNdFTIb81xQROV6rPkB/MS8O9a9PACUfY0euK6bSuY6Ciu25&#10;UP2Q6zd9tXZt+WSiJGZoHC0bWOpMG5M4N27cAe6jW4fWaHPrSavbt2fmz1bJnokksvxD7sWF+18u&#10;xHKC/j+aiugBLRpUoSFIAZqD9bzyO745aOklthE1e+2DyMaTr2Z9YESxSTDJba3+d7S/QkC6EK9T&#10;AVlj6NgK2eP+4Q4lZUa/fbC3SQxJJrvXK1i8xsMr4YkcqUvsBElVRSzU+Eh6fE4RZRdJqYqy9a5X&#10;B1HzgEjfkcyxLRmkws4xMeR8RQnFXGGju+JuNKMIw1xZ7Ygwk1FAAN3/Pf/Js12/iO66BeGeRo1O&#10;leE7vR9Rly+tG2gUkacT6aq7kNSMOuxQTL+i//v/frgsIqYmt6GWxxLNxSR+WQzWNobsXqu+fzbL&#10;2Hx6wFFZRsg6BVmtb+Vordrt0Wc8sn7A0REZP3DXlCoaHobgkFgKSJRmrqmmVxSvgVZFn+37bmQQ&#10;2Ta7b4GZ7xQ4kZUrZybzCMyew6bs+2vQ6lZoq/qDVTzCu33+O50jvOy68W61u3kiT77y6r6a+G83&#10;I82XLyFrGnGgALl+guXL363MeJx+nQYtDaNQkzfd+7JmsSOy/wo9pxSRdxilyMMWIReMg4NcxrS/&#10;mGOrhnPUu8KPgJslkdF8U3efFjMah0QWQ95cfqdf+0jkcfNDSF7gvhk8O864xsmy2lZ3cVHdWoL6&#10;2J012ByNS5ExK4FEbk/fCAuQBDhPnW1/95BmXZLMM4ADLLnbqq4R3T6PPXfExMM1P9eoDC2ioSG7&#10;Oi33bCmZaJcowTZdDisuDPFlJhw3yUweC3Dqucc1DQQ3rzoQkjGrtrOz2/eVeCWzMzDuCk++zLsv&#10;/glslLM+7hXxZcOj4+khYB614ZFJZhgV3oyDUBJvMA0tiscVxGy7npK3us2kz/SOuZ6rtIISw68L&#10;NNykBnUjsXMiw/bbWY+2xeOZoUjo2FWYooFqML2cPI/9kbeTU944VvDxsQal0XPZ4t9ZpLrpfG66&#10;yCYCYs0q9Sovk2cefEjxPjyg+eSf67QUoSZ/7zdG3Vv8aUdcbqnnkPmDqtUMPcuhVutel5KM5TMy&#10;G2P+YjPhZMeLIQq8gjRp0N3HBnSMNFphX573d8ein4NcTK4oUzlfuU3OhitG72uqTGKXLf8j10eV&#10;bZb7lTSxFhCLg8HhWmPTex5XQ2WVsng/58UkFiUun8IEwi6wzakKMd14NsR6j9t7WDRXcN+Nf0la&#10;GkP2arbK5PHOwlbZudemCd93SZ7hChhpchvokuksA6EoIMwVuSrA8ci5dPNN9EDmQeJ8AbjF46wW&#10;yZkr4JHiMcZx19NU8GApSbijGC1p89OQsbrM/ad5EJPs1wMhTrTQU20GsT2oiTSZ7/VNUptlokhr&#10;u0QF+G61eIl6A0/cmWsjep9+80XSJWsiPLxa6hdtAWsH4lXHF5s4U1jUES4nI6QQG0K82ojK+31/&#10;0G4GZ7b1mZnzkwwmqzlkcZ/UD7DMoEHeQXkfJCZiJQBiqGfrW/q29mYmjvGYZCJSa/bGj3/mQRUp&#10;wV69VviN8MGMIzJLvoQO4zYSZbrlje7rlYEXHcVGDe21iVcFNwVl7pfivjT4d4BGDc+sH3qtzFhI&#10;hRnv0JhU5nb9cWh2lTGrp8cdB4n6D6LhdumjIUaNPFVevKKCQoKbPolt8BwMc1l12oibCUHyfy0y&#10;454o+1a7oQidR3f3fnhOvO+k2x+X0vFIixoNxWku/q6u48/DMyZUy3VWpC9CIutYWnr3tsEquPjR&#10;ocJnJDwZMdHBA7o0AvHHwr5JE9sXyRsXKnhZ20TuIWzmaDLEYEe5Hjxk4oLUK39ep729JZvk9lRX&#10;zzVN7K0fs1nlGRXNOUKp6oD7pGuOUtfMJwL1WEES7oc4eWbu0fh+msavR8/zEx29Y2yFpN9u3EqX&#10;xaNw6YLdMj2N21K3dhh4nnme2KLtOo3LEyNkBYW5En1da9WQNfOsyTKJYLkEZfIFAY60lWXG5iVm&#10;9fMDLiZ3EBWIlMXzWKwuXLlzfLDBXN4yasTfnae7+nN3g9wRvqbBDI9hydpVCxiSw+b5GQhUhJdb&#10;pzBMu8bXnW3AEj8NPrMY5hHWLS1GNmgQYsN2jcqcH6cg+5bT35Vjzf85avr3wunSR1uQAhaPWPfi&#10;iRNvbywz725vlUqT+TyyPCQ5IiFWjdO5XfMxxjXRJwYwtu3s4eXw4aDNlxIxOStApGRj+Vic7cNj&#10;6i2VzKAvm6NwshAtOZmenkzXWjChbbYsRwdAqsrudH4M6YjwdXFSvBis77TNKa9ZtMO4e7aBMTpf&#10;EzHDzH9fmskRf7vsBh8jayYJx0IMX1TygXtNEuJLbgtbBXqJs1pTcJ8s4HdMzxBO1hI40sTy6uTj&#10;8Slcc0LcSzeIe3oqH/FQRBz8vew3OP1KDAfaqJ3cxOBkUNbbicNqXXZtMGGsfN/XpLLv7QADBqr8&#10;N2unAsQYX48jbKOvrAM6aHbU7y6+1K6qL2LCDx2ybRK43ePlS+xVkyi9Uv36D4LCuKVLoyxeJZjI&#10;L9tW3WRUP1+qzpi3XTzCM+AdY78gI9HdXGBe6n1iqRKEYTIEo4oE1xJbjjY1KP33zymefyPbcF+b&#10;pDHZ5c6cS7rmg7TDyX6eJGrDzyWDHov/Xt3dxuYy0a7NMNhd1V7Dv0Hicq9mUPp6S4U4tS+HKTKY&#10;mFsNtyf6YvFtV0EjtZBXSrheQOO7ncglr98zFdIyylyT9HkMAoXNdKgVZpyCAsq78Zq2h9aNg42Q&#10;3Y20b+3XM0+M7ZP7whP4ircNBie7ipKzeNijxZNUwZuuY0nEvDbGyJN3DyvpwLmpkWBHXHtAjV71&#10;PRfkbEzk+8visCEZf3ppLodrwh16EKC8y7l7JVXgGVdw14ncGR87Ndv4VoCvgUYIZSwyqIcxEDML&#10;XWPNi3YgOdccpkvMmZmfzO46+Syr3D6D/fNTLOtNfa2NLS3PI2tMeRXu1iDG7jbNuBFufsTK6zUL&#10;B4S9CMUg9yLA8e+v20FM3DJO1eZLdX/NuQA9K1pqy1eyTkzQnoBYsOXrVEq8cTgr380ZcjK3rlUr&#10;VfwOIKzoiQdcldGU13ynb6IsvJP3NJX9mK7c10w1589zrKOQRKl5wt8WOoYareHF41refwkszsYY&#10;48st2OqXRmVGjwtH2xyPSIefX4Da0O57c+NbjlsJlcduGrUXwLp0x/TnK/6dSTY0rcsCFuIby2nc&#10;NN3++iDd+IPCyPXR1WsUhpPmiNccNe+Zt7MTzSDakxo10eQh17uu0Yr2u8crMlph5pllHHyb5pZC&#10;rAyj+/HqLWOKTKgPdyVCry5kTb6Fad9fG9mHyfDYr33bCPR9EidStDJqe61Oe537tXIwEo8//Dwk&#10;vowaL88TY02YGmlaFEcnMAOZUQBxc7/ydbjvLTWY1JeaK/Jet6VXhSRad0q4oxi0NxKPMp2ytVVN&#10;ok3fmvj4DPyikj5uv1qIcp4Zu56Kt+wc1e3FCz5uMsa+RE/Gmwm5tx6owR2vo330IoOvCD2buRWS&#10;Prb7qtMs9x6DQ2W2TCI9IjphuPB0mag1eJjbVM4s7cvi/qIQD25wI68R4gttbkArPMJqGWliqtWG&#10;4+37wjTXagPrETvRMVTMu8SDPrcTRNo9WYkCMIpuzI+apRQLuToPFq0PHo1GreYly5svuNJLPYmp&#10;3Bq0jtLL3uSJOed06Bi5DGrJ5y6zYtxfR1+9z3XOhfAmkkW/0P2HNTWWaB8N0IuGgg3GSCSWVm4T&#10;gTHzzGP64AMgAlUoxpLspUgzz4RHM5KYWAEgF3DGrcsqn0GpBRspLx6j39u45vT+nlEW7fXwmcu4&#10;URr3Z4gaLyo7YwJpKDksx2haxyDeANNt+5uYS/Sp/BQpFGER/RA3Z3OZcQtn0IXVEGm3b58bHMDa&#10;Iub00F/THlnN5U4RqwBMSojoL1lFjDM3tibAoHiBkEt9A8zemjeJZAWycYOtLY+HLnLllspmtlZU&#10;9BsrfV1cHYmsLp74ANGT3vlOuTtCUSlmsfrdh9tyYAgFs64XF0W+a0XqwGyY2y7ojHG3TBEcJjOY&#10;FyMtvH/Ufw+69917dqwLoQK6eCj4pFhG9pKSHqOeu3pZxijZT0RjGy7yEkejcdV4O9ZO7n4ckeMy&#10;kycZhCeChTAAABAASURBVI2q6qASep8Uze0FJ5luXdOIk31YhekjZkw3CWHw6PXa0Vs12g73vC5h&#10;Nu397QH7LQGakygpE9afs8xZHJj5+G8qRKNCnKiKrRY7/yepEpzcSLe133hojHKCzu47shlwO7bE&#10;o/Pz7EpJP5/3l0ghfo0qjE3hstQbKsUX6msN1TX6Jvgjg60JGmJVz7GJmUSMVsOXGC/Qha19qZog&#10;QXfVEA3tfvtW/geC/TkXr41lRltTe1QikU0VwHCfzTFF4YLY3QNbpvMkZiBv12uUhIfQRKaVzorw&#10;e6PT5BMWCxQ8rF8v0P6h/bJRJ+X4yapAoo+82hnpBttgE3wUT+MdoubP6T40XrcgBDz1XCkufjxc&#10;dwXGvXUeIpFvlYi5Vysn+vxcMM789mRe75N1hzUTr+i8HeksNB7znCwuwhAzDDOacuTWMPH5Zr+i&#10;+QCBxXyWYYsjdubHgDQ64rY4twiOUnSUiqXa33y2pw/KLCfEW2zG6YZzRmM95BhFFGUU4tug0MSK&#10;tfbfSEeLwX5XyGOIekVVNl9+P3HkV3Xqn9Dk5WEubUQeVbS5paXgtrcJzPzAntNtc35+16k8XM0M&#10;W/O57XBccyspqN7maXGmAPhhZp6EPNGr/yJ7jDEZRZrhCOYeDjey35K8fR4tVuQuVRYw+aTtdULJ&#10;WjrhUVcun6fw+f49TWdbHYPfLlT4pFGL4cThWgKIVwyVuQXiX2oGnpno8tvsaRXvxHjnYxondZ+J&#10;N04qakga9Y63CDuD4YkIWCbmUvFShxqqVx0H0GxXFgttNdQ12vUPlmFEZjKywXN/sFtWyLugCqns&#10;kwCnH6+pWq6PUasY+Zjdc4Zjafh+KkuwajnS40yBs+aKc9B1mzz6i3cOJma5deiWyqpgCVZvi4cn&#10;XZZT4nSuQW/7t+O1RBluQtPZjD/5MmKnprHUKGpip/b6sRA3wLh5x+EXnzsL++EZii9P2mgwte7v&#10;L4aAm5erQyqHcctWqERginz+G1jPRncCvgZ3SnEDTgQO81gsoD/E2vDiAA9zkhSZ8zXGLB86g9pu&#10;39SrEg7pKvS7x2pjjfsjsR+G955JYjPSoad/O8i4e3nP41XApiqxa9XgLohdehyq7M739rFi+uhJ&#10;gkc589QmTa0X7+MNyaxKHu3DmHhJvHpSgHPPbBtLYGJfBgnD+DtxW2cySyTvQepSf+jsVuD6bud5&#10;npECUxGUz2fPidqHkIzhNks732GpmatZI2Zq/nTkoj+DRpHhNkFPM6OzJU7wHrUoum5QQyG86ypI&#10;l8KXDkS7ZS6CCyb7STRSj7h2VRZ9FyDeDAZpNEfoyjt1INwxyRDEfZTfZO3BuFgy9908MVOfqAt1&#10;uJbgPSLAdJnnoAmbdQ6pGUuOnHq5B8Ol6DO561wSdWyb11t0BWP4Ez0SFaxGIgT8Gw8OMnWxQNg2&#10;WnbFSrM1pfOO1lgna35TqOXvljHkmHufhnbIBJIpJughcWbo7Z7fDJFCqmjCqWhIiN/rTpOj+TPQ&#10;qIsQl4Hx1D/NveTu7k+RkCtIhlbBTteBbwEfA3lm0BV1cOLzufC4DNGrjgt2aBoLnknch3HXJMZc&#10;o30PTozZBZvvpc4c7ycOJpyYq2M0B75UN1aUF5Ci/Mo+w2AuIRdtaMxXLiF8nUO1zrX0VqNyC3s0&#10;SXMmDQSZysYtQKY099Z6t3Ey/MxLgIdn5J2bXA8eRw+P8CXZe6qqP3JIsOXYcgd7FWUknA55uLkA&#10;X45E+3p97xO4gtzRKp3Pmd1fowZ32P1ibyeoIFzGfY5KfhBM61/Ei/PZrL0bxRF2GJ8wnnWG2vl5&#10;Hktz6rhrzd/rESzVJOApiZlpJnjUjBgtqQ4HRHvxBLnHLqBHtLnz5BwbnIMOXIVfNGRF0RmbQdb8&#10;rg2i4+E19kIGvNw79s94U5tD368BmbHrbceQZHTW9y0CZ8OHa9D+levjwVZMZJl4LoPXEL4jLprD&#10;WuA7RjwTtbk5owxXtkrfnpZWk7MWXZ7se2tsnAtg24+bVpn3hgX5ZnNePCTXeoSRLhBrxIfRUfXG&#10;CsI/LJWPc71+oDBqQ6vrhv2U+hA1+2bP6JDMQeI3nmnyPA/3cLI6rrokgnQY8QWPVkUY41lVX7pd&#10;v2VoulxsLwRCbGQryAK14aHRsy9Z1+qVUdmx65+xmGAu9c7z6/MZ2VRYvHkS/CRJ9bNzv0PjTo+I&#10;Xv9wl3BYM4ZJnnFtAvfqaWHXvEQfgupBHjaJoEWd/Ubtio/Miz4d69u57XjiyfDd7UaaXx7ueMlg&#10;gjJewxCOrlysExsfhb7xYPFetdU1xGzazfaFtq/rn1aXkSUrkbBjzKUfKqenJ9gBqZv5WRfQ2Gov&#10;36a4odGW9cq/MS4oDmcyh9RaisTjCm5CMhCdslxW/ftoGLH37cWAZ2Mqo8goTa7170TvMmOglFhJ&#10;Ksc6B1Zf16tjy7LyBIkv+EIMbKUZ/RZN4JR/FKnZqqmSoojPp1txdzaOZK4yH3ort2Bfh2z2SZTr&#10;9y7iYSGVPPYs+HPkZkk4Vhmxy09GGk1/LxnVX3M1/jwzUbrRqk4xgT4JuaZOJsw8k8uDBcIIN1qT&#10;wO24SnGFJ4ssxcDqJzlqZ+R06pAkE9T0SROUejiZlX/3xUhEcA3b47ZddL1xqslI6X/+LvcdRegt&#10;YjYfvfUwelt2jifSHuAcRkZ8MvPkkUSD2atRfL6eLjWZliX+HMJqFciE0TuQQbrlO0bHuRvM+8TT&#10;2VMU5MjmOGoymbOFkWIel+DRFCmX6cNFek9byKoG6cXxiUk4PjGXGe58ce7GZGyh4ND4m+s0htXw&#10;AH3SJCS+t7Zke4dYL69Kwua7XNgIO/3ddWjIPJJl9w34QuRydczGtrSqNYvDUPpeXx29mlP8FKoz&#10;izNEt6YDyxQsvbfVVP9RpVc0GT1STUQh+sq0eJ3t2h75cvbI/Mw8RMtbO7IrztsY18auYuQBxQ1W&#10;UQdiwXBfRI3KH22+FetAJZZ/PKKfCakSyu9zURL8qMGN+j+qK3Ppry7F39ck0W0XOby8W3Bl7ThP&#10;H1zKmqBGbmMIt6eD6FG/Oz8eTtdZ8duOfGQtRPnv3zdsIgc2jaNjzx1PRY/TpJUco0pWdnKnMjMO&#10;k3iWwMfnfOO6tku7a6ws4NoiwRdyXLHaDb4yQRq8Uy4P55W1CpYi2e5b6yF6fBujZW2TSU2RuE6Y&#10;7Ipo7sFRp3JN/k683FHC7zeQ8rbJBWvTdJuqXuuhAEcmsuYercP8g01QWvBIFB13XK5K7F6qRZWf&#10;VgTJaAPqvA6tr2QhXsyj3Igai5RTs4t16dq9z2+L7Xd8KcCw+2tL0THHQPfzg672uL55nSd5/22V&#10;p6NhtFKe9WN842bGv5TV/lyYHRUSeuRPrKL8di1OM1bGzoI8BjrtXZg+yW7JKzJY5gl6/bWpMnbN&#10;J3LkDePNSma7AvHJLfprSMsrHSQfsHQNhM/Amteh1uDKyoOw4uFJRdM8zb4XJHXrn0JiHwjjz465&#10;Yjda9+oQa3eamQwQYjeK5W0AvZp11lEO8r6vbJkL0t0KM9fLmUxOs00WjzzCiIgvxPV5uelZIn4I&#10;cicKdM+aYs3qJQM8nM2PlfTEWR7z67m+MbUNNs5gGxAmRxZ9dQ3W65mArFpumidfshHY8H9HemAB&#10;mhy7JJRtD+Y9ZW0kEx4f00GykACNB7ewf4L4cnfvbwOONUaIryBNxAPxx+W5/r51rLlQ8Xbc3wvi&#10;xOzHikM9XHO8qiA7RWiU5iqFsH+iYrYtzfV3x0jX2u30dnPl2YP6XasGuI+HWKW8gc0D45jOEx1u&#10;N8lYbz6trpsvie2h0ziq4luhTbId0EgVcyNIWGMa7sgNOdN6o4zSyVXBqOu3lvzEkmqbe3jO3Zuu&#10;w8wE+f+RuR+sd037rttQWvkeEkHzMLli9ia+IWYS0G/Naif61t1JT/SHuJSnEFDiyb4GGkPjwYBC&#10;4x15hkHCorAjMAKpuo3dXO1ptMyT9QF76SomHFgTfX/fvRyS6klEW04yba/+dFd47Ic5PhRoMPfJ&#10;To2SbS39C4DLZYui63yp+BAPY3ydCG+ZKGtlzczwHWdxmVyJXj2Uuh8vwVMPZb6N5Rzeth6hGGeu&#10;lqUain5H/S5W4FNH5nBobenx9hokjVcIGUVM8KjTEexM1vXz0TaJXHTIuyIty1ndiYprOby8MBKx&#10;72s5wcWpuQzHD9kLMLyZSMpjhWOMzN0m7C5PMtiStoY7elSR5HF/5UzxZswhcd3OQMwZYp2ME1cr&#10;cSltAmlvW2lOCus59n1bn8EP4/woLqV3ZOAKWq8oeyOnuI2dkgrdyhLovqsxbozVCNIQ/7RBx4ZJ&#10;q3cOLVO7kUBFmGpZmZTaC5Lfi+ytuyXj08ey90o1xubln8Jce80z7mbjQ66sgP3XZ9O2rQlktz/m&#10;DobOl408atFT+3sjc49JKc4MZ8QZnr+LTCHndXSQq+kMc0G4bNExVnPOpetQkxlwJCeHtsVawucl&#10;R3mSMmGuG9bRxVbasxJ8xUMdkrhLebQYXVcMNkZFvMZnIi2eDuk7FK6Z3FPYPkjy3SPJaB+dl8ot&#10;KJmUm3NcoIWcfnktQNi4urIXKRNrUxc4swfO/0IU8zRidLYz6boO5SmL1FWOl5ziEQON8LsLLDpn&#10;OTm5CTrv3ZrRgdAREQy2xZl/Zm2Mzepuc2yuwzgwozQGVqgvFIAxVZ47Pcq7AitWs8lU6C7KbfQP&#10;M5FXOW30WtbuMxqRNr7bS/jz6NF/20zm2FLNvUrxqMGC49tZMuMWv8mD5wPv2k3kOu6tVHaEtcP1&#10;OSvsRj/UjG83LgPP8wxSXmYZkaDGGWxoxJQV2zOiyWtuAmE/hXicNQm1aX7McshHb21EJmM/22xv&#10;ENACJD/xlORJltEypc/tycWfotlTpZVBdt1hDvGAgXm8EZMhYXOH2hNhn50LZn/cPPoX2/yHcUbX&#10;7ESfyuZ73wIa/FFzXqTrWSTay0AiqejoiRX5cSnoZl5E2RwpgyXVVTBW43Q8c5NIJxobY8VC/Ztx&#10;WNestQwcs5MBjZcswsaHgoEZg9noVTWVczfqweO16F2wV22DP7GxCAIJxRktI99lyBe0gmE+FQ7v&#10;ZaGVCHWQxOve3OQhBqmksf863iYSi7w0xW8z5lJJvve4VDbplMLrp7biMcDFrB+zQp3IKLj73d4r&#10;jzPubSuld/SBjicGT0068HULLbZirrUk5XTHPo2KDTaDr4k5xERaE/RMnA0XkHjUzpk5bj5nvoQY&#10;Q55nJolvukf43JAbfQRbdSjmPiMwvZ3/7BeFzVwzZMz9cPLMwbWfQvxR7xO4R857/k3QvK63MNsU&#10;M3027Vviy2myVk13V2kGtLM0mMrCNzDMu8UnEG6kZRX+4xIeKEkToqxeT8CxKWUDaaq/xnabN4sl&#10;J1fIw5i3poXIURaPQRBafFvz+BHLF0RGU57v8z03BOKPr1KSjyAotbDpeqHB9/lOBXdSQuMxJa2r&#10;O3ZeCb3MexOar0NDAAAQAElEQVQMt4eWEXk4jKyoNRZRJfi3E1ynIaz8MlmMHDFDQo7bcaL5ZH61&#10;VQZji9Kql4Lk08w4QnGY8y7kP13/XmeIpOJLVANZBQUPS/C5YZgPBgppKkviJ9yW0ww+tczS9Slv&#10;713WkISn+waPScZkIRd6LBN+NoAwrojE2eRTmorWZQjb2CTTNeRye760JY+rJzDMJT1fPKYUDzli&#10;8yQAUaggeTevjpo2sl+VXvzQWGLhk2C4pybPTWzlwq7L+C1V91Pt1jlcinizhAlmaAMOYieqcP0S&#10;lz/GMkwq8xdGEmPFSaJ5hQbvDvL5/1JN/BQMcfn2UaPwSIJMjxp0jNvB0b6SgWJzCZMHCRcPO6i9&#10;b91TFw+NDl9cTIs3Kdfqi6RvmoqZkSWY+2yqdX4ehudxKoZdt3eVlIicDPGwyck88w/NjHaTxZa/&#10;2EU7GJWhRIOn3YJRaHXi2YjRtucJN2RWzkV+8+SKOQUGe7EZbtRj0Q/sVbGWFsa20Sreuw88+Yt1&#10;NRyyt3kCvMkJGMendUwxfkFY0OIG8K9KsYXOG8SurF4Sk9fUhNVRva6cVhvoudZwqW0xZ3mMMYfI&#10;j2lclIxqDRfmOph8Bq4xCMEoG7l1fY03U0WfaBXLLZ3xgo7oS2ZUqXzTc/KncL4+RsY9fI1wUdJ4&#10;CG93DcQSdKE8X4KdNJ6Ey/nWg/PClNHU7Te3q1vvSbm0miLIvAkef9TDeoQu0hyroXmY5LbwMe2j&#10;ezDlqzJettVH4p4Pc1BsjW+Dnj548d36wFpXRMaBY/DcK/coRKxe7RJ0RRy71vSyykaf4ZzdNQK+&#10;JKuSVDaZKnXGMr2WxY445SP5JE452+EqvbvOPH+vRpcv4+4xAnML6PtX3bc+X6IzP0cxTbD4+3TS&#10;U7XU6EzM5lYbYifWHaF5lLtqvKoElF6KEiM2JEOjP56dN4b9vvpDTcaIiNibtjhMHF8vLXJtxwmc&#10;PLnaB+IAHLTq9BqeVGxaU8eypIlCTDCinydJt8IVT44dO6gao1ew2GqAZsLHPRmyB+3lCzqOIzbn&#10;cWYUg0EXn6+f5BQylwyzGagjonypJxDSkTS+eeb+RhnOq8cIJvGPI+eM3iEmODu1vl4vLBlB0Jl/&#10;TkGWhty+ddS3cFFqFeVO0IJHynvQicvASrjbIkaOVMEPprOOFbJBKsPmey+5FKsx48jZRzuIs33j&#10;Z7I+aVNu+fpWj8shvIM/NtTeZS7O8MtosBHvmKmGnWcmWSzOtGVuqqpvgpzTx8dh0gslEvq6xIbx&#10;aJ9xlrnkaw1u5GYen/xGiHGsAJRjjYyVHHtzWoOkRuYR8mnuCRHrAqgvMxoO5cU5hu4jhzIv/qJi&#10;6ndNtz4sBwUp1RpRTGNZ9ti4l14WBSPrDY8SA0DQAU2wT5h4cMd1I51XUN3q+xoCflwu48rGOGHf&#10;xVjT9n+/v0qcZ5yX7RK3oHxXSOQR7yvzo8O87osKJcE2QgFXUI428/QGXul54yyW5D9/8wx8IbFq&#10;s8zki5bADpiZfD/O8QlwoRuLO+Pk1jsStLcmWfNAjrtYaFdREVS+wPNLcv8N7XBtLcprapA6xDio&#10;l17kFVERyRUt8sLBBVhzymMKG4RMmxxyAUXJJwHrmg9BESG5oefWZt7L/khow8xlqj2cQvAD24sc&#10;BO1HebyIhGAmkVIv+TQJFnd9M4NZEHh3q/brynwcsSpHGnLRkwcQvNlciQzuCt3ET8jLMkZkdhfZ&#10;DVplmvsglmq58pvf6HwZ6q1rQ8gXN8VQS+2+W03SGHNUYY3rF4SyBREznpXPlycTcF0MDDdRpREx&#10;e3T8SZIoRgY9xAQyDI5qwmbGxFwCkDbiXt+tymolqYEb97guDFTVR6f5rlq7K+gK9V5xHnRIcDJc&#10;wrFVBh3XeDWt/prrFZZ47xiabO9fQBVzM9/mqryS7XFe35I0Gi61iJLTE/faWrlM8QAkAbN/1ObU&#10;pIZa/KWLcTSTaOQ7LlEd7bobh+BAwP7vNd84ap950NH3eWa8Ve0iF5Ye3ojuXlMFqdCFLW3N1XHe&#10;ssFWozDnxyR8RnIyy9bfXuJBzm0sjrSOfZDN8ElcLBrGZpV0WGqxRoz9qS7Q7mDOdu6bYvYD32Xt&#10;obGTn71Id9tqfvD4W4985WaOTGGtdQnJMAL5Jw8Hpq+HbQXMhwa4leDqsnbZo5IoAB7UUBxLFA9j&#10;yrsaFByFCi/NGhMEhhuZvPc2NHxsAWPtezKOWrRckpzGYHs8yeT5fCtX92t1bfnVLVHQDBFxb4Wr&#10;OpFyPCNfjk6QovBzaD4YAl8FdfMIesrrr514JKwLuRvtZOLiOMnGQ5HVoOfyqUW/+3PNn8NbiGON&#10;qYFa28WIeMYEv6/rJYEPinH7OdIQl0lMIT+ytE0VFRF+0akMtMRNXe+u7b7227NxSYwK8y0aTXYt&#10;7eA6mBAWVTkIJQn0Rq4FZcQLbt4Xch9w1ZtEz+RJdyaDQb68NJHThhonMR5/AbKi7K05VOs5bfb1&#10;WbLYW/mep5odnP9an4Y4SI/mBGVGohsZ1MaXkHjHtS7fdeI6+SevKzBIUdOGGJs5MqGIfZzZl0Sl&#10;8dDXHCi3dU3U92XvPy64AI7NNF2pLF3QrDIOh6edqIfTOiT1jxTBgSsr6TGscEnY84uNEQY+A1/q&#10;Xr2DUzQb6kWM44tqWa9BtdhheV9Fx6BTlVUqgjJk3rU5EptFkuJ+uSaI4cMIoUnwgZJxCZP/sc6T&#10;LdeuEajhTMcjUS9yQvb9YoX6N9atJqwMPdgPG1AxX6ohMcNFzqWL4rSxb555/nuCqdY02NVA9Hew&#10;nhtLg2GTkUWkioA8IITbkiIMCRpGlu4S/O7UqmSDyQ3ITN71Ly8x9xn5tIzm9J79kbxdIwOIoq19&#10;mO+kJcz0gviOInONAnY3MZaDTEiynos/IlxYR1KXTfO4a/IrvsRgXmxAMry/mxBHIzDPk0cjCgZH&#10;9cjNvOEVdy8lSJu8CoPcz6HLSGTPHneA1iD4Jes1fsnUisODZjWa7dRHQU7XaN0CLmEdXn1/2rM+&#10;xaWjeXJuMq6FI2qOfWFi5IbXSG2jOZdwfHDJxQfUuk90LVe8GmylXLN8X8oTF0Y39froyLGVJrWM&#10;dS87AjVks0Qu4nRr0+qgxSQg//U/6qVfdbiO+QHNgk468jL+FBKphs9NCbmiHMxznqUpaq43HusI&#10;92ex3PVOMLlzSLZrfrtlAun6kktgdAZdAWyVcttIOrJzGpJMTtHZHZtCgNZYrKMlxzeeaxL1nR7k&#10;0BPiy9tNgjp2kvghQiBZNK9L2Fx0KbiMkTjecob2XZ/GCrz94LvfuyW9NjN5RlhIgietvo4X2ffg&#10;RBRDbpvfBUjfKrBzp2/mOh2phr0oe6qaeYvrvZNLI87aMfkZ6hWP3rtN7LAfFvUyQd74JhHnS06N&#10;sZ8ajLi6/Tv2zPNiyE1HfcL4cgipq4nL5HC0h8uP6dtPImb2RYM58eil1OTWSsJPJuoGx+v5Yq0r&#10;bhyDRiZYfYTXBCWtxjJ4ZLD0SO3j7hxJdBT16eLabP8C1esl5ME97HpJJEt0MeZhuLFvyITkSdDq&#10;1OCkSzfNJ6eET0e7LpMk8jMZI5p+wJMrXIfBiZwku9IIwBDJfmm9dy+/kj/jGiDIcTCg5it3GFW8&#10;gfYL1WZ8Jfw1Mo4v8DBNTGa6pc63Xv9aeDFvLWKd/74mNlcI5ree+nzVoF/GdVQiMKwASSVTbjiv&#10;Y8nRahKOM+VCrJ3bJE52v53h0ogz6MG1sENgzCnmkczn8Oi/aDt5vJ1ba0e5UgxEP0K/K0ZXgPaE&#10;GKc6okZpJPZVfkd+kZrcl0ZEUruCy9VdY31Tj2QeZUgTJtxRK9sQfB1YEtuMbai23tdF2ZdExqyh&#10;RAGW63iKyF/vPvRqG6ey5LL5PmA9WatosXUmtLXj99YkbCJlDY2bk70ZduRL1F3qA9QqHltdIbrM&#10;Nu7Z7ss8k0xcVSz7CFU1EtIf9vL0SXykbfdY5fumx2I1BmpRV5Oebi597YqCWBvac8xPjA6epjwE&#10;X57w84hJwuOBUKhzxh/93ddiY5H61H+jPXLZ48F9zhji1DK7JjbguxoHr9nXrlapBEsg6s28awLm&#10;KAw3J3eJkBwO93fi8PpC4sjAo6zKbOmKLAHJvZjGDI7jJN0jLqjYk6Z5dsTYBG2abBs9UYf3mo1Y&#10;z7LEYezUCrqGrDkSgyaWbkkqHes2rMSyfeJ6prEs40VWSP0UvitpZJgJwaUUpyuJGCFekonShaUo&#10;g/josFXWAcJzSdLkw/rZJ5Ut5tWLK5RJtcaNYrJmyYb/k66i5k4ujGhpprctLP/GSsNKpHIz2qTG&#10;Yc3gBXnp7iIbIlcJKkWZ+bPlpnTYHc72uJ+fJNdAmhtWzkTKSIix5Cfl8UdDs7BdPzKwDAz1WgT6&#10;3nOBFe7n0G2HrE1A3ERftNxmnYtopcwI83O/mfvTAKGqqzntg7rVg3/HE9tKhYfdWG9zEwXcYplE&#10;wlZxDZJ+UJc689HVp/tnT2Ihbdn4lc89omwp0ueisiGwXHpHlbE1hqvDutg95yDCfht0gzNxoWl2&#10;U2aGfU39yuq4Ln8lBklh5dUt32ezm5Ms1euKOJbAiZT62xvmVrsGasFDbtYYr3me2+cx7356r54v&#10;jzjJLkKf9Ef0JX37vt3XJcHK7jt4Ud+RabjC5r7NyJY7oPVa5/yNIZMZNVuxA+dHLsF+DTCANx6Y&#10;j0cJCS9gCW+YKj6D8SfwplXitqhJp5+gMPowTtjEUL3r3ESld2B3NepCKc+4HE7FEMc117eT3mvN&#10;gYIL90qHgRoSeeXyfOsrzH2dYBmXAJFJOLfS0vDVsI729ArMk98V0EtcppLExPHajPnw8akj3Em/&#10;QO9oMAgX0GqeS/QlfPeXIZrl9T4dZ7P2eV9xqn28UbSpuXvCZp4HTsvGZIseVZtDkmbXglj5GOh8&#10;3juZXrOid484jqTz3GB+un2xGp5Vz1gwmdFahSTizYSZRcbSfHOhVZb8PjLMWQUkeRgsdprMviIw&#10;YO9/d/L85SYhjFm8sCSOKSkEFcZEZp8kqwbPGojhjUUlXcPepf6Qj2jxcNTQYijyOZKLi17Pokve&#10;f6bue3nd+QlHLq1NNsWqZJvYgO3rn1Ge+SOMzoKoaU2UKucM3QSSPOO9Vu8JdJ8n6ahkbIeA16FY&#10;qptH3w0yN992tWas+YkmpwtElay4xGThmfnE2nA8RtjnTFy/lcHi8eioqHVErISOCcdhyP0lgugz&#10;6Nq1bhtXimpUNw5cd/l64WBIPGCfGTwmjnPQVbeTg9iRS6R7/8q1WxrUrWlE50lyBGNks3f55rwW&#10;rQuZmvxHwuD69oA7dxe0k66GddWP5HX6SvFMRFqcARYz/Y71cT+59EXWKR5dhb1K7wZf2bVjJR4y&#10;R7gom7BYfIwPlbxf4j93v8WAJow3q8nJzHXzyVch5EGC77V9kUT4MKZ04mtcQnMUf8xiT80yt74T&#10;3fltA3aufapGPLqZNBQf1QAAEABJREFUL0YP9VRbdGlzdueYJxe49haOqTmbJ0VvYhd2Cxly5NKt&#10;gE1YZvh/h4nqpJdiHW2Qb+gbj5HoDf6U5yJxAeN0cRd9169tImhNXYxQS3wS1kqxpLpxSFyuePb1&#10;+KkfCzOC4pfvIWoY78b82Rct768NldRhoqJiY0eE+u2GyDrLE5Lx1EtosbGOxlhGMHl7RdVgjqU0&#10;ODJphFYVxk/XlfaPsBhNBN6KRxoLy/jDU2sw2Agx0hWPUQfKmXhybpdIArH0ZOdxIcQskzWJw1cS&#10;x/1wBZVo4XKYwXaRpkpgAgrybNiuV2Yef41wfcPS3UcEPKNFqrhMRnfrFkOWMFBN+HQZDVhvrwNM&#10;ezUhDzYJIvC9Swy6MCvVZPBoKIZqaVRlE/fwEYZs918+6TsGeg6wZzq3GE+/Jmy6vOYyAtMGwWzC&#10;GOM5SkqxMCwbpP8okxiyw+GFNo8Yp/nIucfaF/ZjHwTr/GxTtRqLxzNim8/gidY9qp1Y85P5uOeP&#10;UApyY7N7tdTcytiyWA+CVKzWa7MQRwqLZGGOdff9GaHnUMvM10BnqwAiyltg38bD6RMtvj07O5l2&#10;6hjlThqiuMQe3kK7fa7V83VIElxVAXBBJjDe11Ay1oDPraOYMomMdTZS/madGdnNPJW6EOv8IkoF&#10;ecZj1D/fNb1tWNbjMhjixWbux8aF9yzBjxq32Ed4vYDmDsIQxyhHo/2pIiY61HMuxOHY9mrNvTdj&#10;fQgeY7J4Rgzw99zIGSzIsHuZ4DCTqGZrXL4xxjzPj7K1e7Ye+2FElYupTIHVNncYZ2lPHj2DDXnw&#10;uEiDBim///TWomd+xCjC2zOORolbkba9yG9dKvzk4JwR5cJ5jYe81+MjfARv19C6l4zB3xCiHuTR&#10;l2CZPtQaPIp1joHpow6da9qg3BrsJCO7USOJVvETqp6TpiBdNHlq0MMtGcKq+X1/7YCD3m7uM4mR&#10;daldf1M+X3Kzoj3PcekoHmqLc1OE8zhe+6evK31yREUS34/7WT167HaesWITpvhjeBoe7EY28ghr&#10;1mrGisGG02R4CSQSeaekflUlrvuvJPJHXz3Vk7n5rGl5W1tf9/OGWOLuqNBBdcsjxqz2kigNfUhg&#10;Dp6bj/3vW+YxA4YYxqzbqYlINYR/bPyezfepl5pj3ZMSLXwjapRy+m4UFnaRfUSYwik3V1FsX+wp&#10;wky7Xen2Mj7qSrM9Gr1PHEehKaPEeN5IVRMcXflLHYhF/pOsuFJdiYGm8LVpZFBCXzauL3OFN5pn&#10;+iZmyBPAkVD+HTkcLLuum1/0KkaJiVdilcN9HmX20fR5zU6oWRTeWnDdIUfoYj9hs+KSIMGBh4wT&#10;ywqOHYq4eMOEI6Z4/NFIEsT2ZBx9j01e45pElyVDSB2cBkb7k1HpWEg+iLT57h90Uu2sUYbFVk6M&#10;VYbOx7eOVcO6XCuPKg1fhZkELTNSUYPXVr37PPcX/z4agD2U9+gIwCq4dZROVz5vejkkD1XJhnFw&#10;SN0qK14RWw9FaHqdJfiRpNqf2zuxsVrEigDmMb08CvcchV3w1aQTCwyPeEzbbc+y3lcVcSE1Cfp7&#10;HzNTAjNwXwTaJOu9qsLqmcxMkKl4xjyVcZLb6W6S6Hx864xEeZjMQa1082QSn5fcmtd2y7LDPBHf&#10;1fNsN00v1pzEQ4sYI11VLs855OW8e4N1qPhum3irNpZBtQq30+r0+aPY0ZO7dY0692EMeXff5X3f&#10;Ib4SZNS06honQtuJhzqBNea2QWo3di8nYkbp6DpAu8vgKwaW4NDznO0Z5Nry2T1X7xhOP2Odb/2N&#10;d3MbCktKJi6ur6U1HmtUZStkdiKIJvb4geKaekKCYfRyOZ/6PCVLen73gJurJBApw/OzTg03T+lX&#10;uhnSUQ7CJnHyE8e5sYMIHJfGS30DCc/lQDIgChaEy/rWKOUFD0/9jg0/jyhQaY52gtJls1KkKw/2&#10;c3HTVOcidVyxlaeg+BsYq0GmwPcSl7f7f37bZCvPp+3sDmWH6fO+vySxL9MxM/T9zTwJuyveQcXf&#10;a1bnniGMPI5isLmbKFEdDEQOlszmWkDVYovsv8Yw8UmxrDGJCHtuSMbszn4S4/GIAb0b3zHxJvlk&#10;COG6Yjs+tdH7/cOm7enKZSbRaUWGSVLyQFyHGHKPVy16NWieWOWrBZ0uxDNSVmNO/jNOe0XpbbEC&#10;+uoerFakFf5K0IleMA3ZjyoZb86oI+QUAPGYSI5Hnn89jGKWWcn/SExgD0sQfN7K+K2GbE3ERwE4&#10;hCSi+IQa/uPazSgJj4yV3/jrNt685ojcw8S/YHBajvw2JLE8g7DAdyOhRT3x2VRsuZ+iBgo25hHS&#10;b3NsosnsFygDt7ouLl1rroIk3VeprzHU38l47ZCjg26amHekEY+ZJOolxw2ZHJ1UH2PwK3K6x7oH&#10;+yC35r5nmlPSZT0cSnlIbl/fFnRhGs5vdc+gMK4Qd42pqtF0qTqpeZn4Ch63MiElICvF15RMnscS&#10;g7xcsliazGlEbt//3ZNHMDmEfJam095aWFRqFFakTc61tFggsnR41xTE4mgio23UEixuxFlA/lcT&#10;sY0Z1gM82ZywOc/fmztOlzZSE94WkybOLv/OGGCcdMS25JI4Gq5TbDnBsQLsek9gOA3/cMguJCig&#10;tsR38abFddHWSCBcnTTJk0GLCanD3Zg+JKPz8MZHmQ61GR35pT1I+6JsGRv+Z6Sz+fBiCG5+HbfO&#10;BdNrOXZD6E8eMGWOMpzE4P04wb4ZnOhnJNhGecNkcICDxfW+fkziNBUGrgpGbqmW3nBb+aipdHNm&#10;x4sAdL2+0z+1KbWG4MYzVMb4Zvt495mwNSe9hNad/sh5ZptJj3mU2ZmJInxLh82QSreDVPRE9m+C&#10;yyjQ1tYcGUUkxi4jmVBa74Qrhr9ME1l9G6KyQ6wznboLE27q7xB0t69TO+b2+vIKqxXksA7WJNzE&#10;cn0ZbO/NhZi9A6MUEOfPnXICYYzHinfx4lvxujUnOYs+I1Ncb+PX5kZYNlxMFRrMhSuQsaNDZ/Ue&#10;sc3Nkx9ExHcDY5vU6+LVEGK8d7opje/KfqZiWmaJbBLFCrTH4Z4nkxi9lXHK37NuRBhCRenQqX23&#10;BtyU71hzCPDiNH+VrZVoo2F7fcrhP53UNqnBB0bdW6bdmjqIuxDMPuvExyBnTdTWKsVriC+slbWW&#10;e6DRmMG89dG9u5Kmyexav1Fc6Hq628Po7WdP3vUzD24VaLYXVZANmw5uj6pDQ4LOXbdm3hLl87I+&#10;4uMsxmh5p+ZmqyvRi8Gh0eRbjbhU3V5XtTLoWb/QkgkeGg1ZBdZrLjQkDs501xqM63WRkcC2CpAG&#10;VMiFMqr8mPiO8AXLOM1IkL/jnKf+4niu69F0n8EGm+N4h09DvOb7CJZlCyJz9bgCIe5HiXA0+nzZ&#10;DLKA5nGv+OKYktuqau5yNqlcxDl23MA18WjzbyZGLp6U2th2SyIzORvDXaVZeTgix/jNBpfyEDWN&#10;4IRPBR7uW1QG0Ul1CQ5SC4qH6bR0/Rj4N3OccS0RUZ/ieLgs3UQ5knU/1bJVTfQanf7PMqpjGwPy&#10;PIRm7s9calr3mVPsd2/7qyfGfRgrrZGZZ4xctblcjhD09peEv8Nyy7fWWqrdPjd5lOUotn8za0Nm&#10;eDIVRQdnLIQhybIXiifV6t4DHNYbiE00vbccqFU8oTn3WMK60/vNBRfBNVPMHJZOsGPvKjzlQRv8&#10;zI+LfEbsApiVblfQPWNwoFEqBSutj3TOlPk7rBsFu8MG88sqVgUrJc+MAmUiJzhHXdgnvOpYrBi0&#10;yHAVBFLhlVA++qURtmcUxOnaTIcSYjlmTMfzmUDGHXIGTpNUZR6XQGztvRAwOIT13Xr9iQFhQg2+&#10;qx8cEdci5uxr1pRV9z+Ny1wLL6CCfOk/gQVxN6lVtJEJepvmGroREM6qjXVgnVUCd4qF2NSoZC+0&#10;By05UllaaqMdUf4taXsmZbXc68Ebbm8scQ6dM8AmlihEfX+UTVwN+OhN69OzOx98pW3O82LVMl+w&#10;0NS8FhH2H0bm7/7ExCYpWFnila+xJ9WoD215WBt5vBXu9pXtuIlpWQOiO5UL0mRkC8PxlTjzA8Al&#10;IXcYSmOoblNcbeqOxes1ORfZRvS7yx2hkmBMzbey6XyMJ67N6BM9DGsYyHqmSDv33NGJFCO/4clQ&#10;+xDvxj96cRjwJbGVdyP2w6Y2YHgMqN6yO/Pjmz3/8dpnw525/1pB72MsvjWvOI2S32td1323/ste&#10;9c/OxlXG+3mwmKBTT6W5el+zLz3ZqUaiYnOazGrq9mZRYFUF1tR7xtKKIblW5m9MxyOz+7qn/+6t&#10;qHMuailPnifHZl98aFQ1Ziyhkk3FxOfmGdJ1ii0ZJg9OD50Y3oJ5c+OL3JtrkqOPucznzDArdYsG&#10;y9f3eH3GsysnhUGWlb8uRAFK0dC0I4lnd8Dbmyu3bCZKwKP480vttJYhQUM8bNc+D4Mu3ye70jxX&#10;G/dNRGaMe+ZmA+EsFBVcgteq42T3vUeh6QXoQ1sDmAQFXj7nCflvtinYPdyoB9Hj5XVfi9vqbHe9&#10;jHM91bTQJvOETX/vjpNlnlEVSaav7YjSGu54L8rhtTjEKH1HUjNs37VK7RbQYl8Snnn4ovW+hDtu&#10;w5yMqO7mIU2Mj8uEKcvjFzVXPkfs/kndkd2VjCMJtFa7ZjAyHij3SyWsGTSDFY/UYIloU0RZPOos&#10;X14nAnMJktNqlTioiixDdO2bYbJWskv8GG6FUp6PO6U9o5m/qooc+Y6J0jy1rvjKQMxspvW6Raiu&#10;wFzwb0XEgo+gXgXFwkoQOgO+ZDSfLx9RTmszVMF3lDn5W/n97nt7YJFlNOeJxw2EmFuta9BeJ3Q1&#10;hO3l+ijNeHOBNuNz3Y4468kWsv+zW5VBgoqpV1Xy3hp3RY5rGpqrbft2/+6BC/GtdhSk9nUL9g5c&#10;oOU5IrG29rli9+ZCvRROZuCu4/PFRyKvERQLdCXdOmsZ9zI3CUFbrgXr4cYGk7lopmVkj3WLR+Um&#10;9zUVYv8XspazY4Dj44pLjX4GKfpcgmK/PX3mK1SAeca1bC5OpKlllvcyRVF6Ks7O7d+Nu/Ya6S6Z&#10;iuuXrxO6OQaa6tNvsTYsytJOdPwDyv0aZ4yjkmSZ+HzQ0hB8FqXEN3eUpfcjdWWdWzSr2nxoHL4n&#10;9kWgbEyT4dh8+4Ti7NcFkDQay5go2uVU+H6eRhkxXDalI8i17WTjr75z0yjE3aGadIjM4YEMoGTf&#10;cDncUp+NR2pb3CTkMp95eHf/p9m/9WJgfesnB7Y6G5UeftekxtH5loYN61Fl4641OLq8SD1Ec5Ns&#10;g8pl9cLticiKVpIW1jJ6eAfOhOQkNcNu4CATZ6avHdzXweF1nPMSkax6tyZ8MsXJCfm+ju5jx07N&#10;e+lG+3XEi+RRJ2S8Gux3LSfGOx+BF9AzbmbfX3Gl4fs4V3sSE20yjdPzBYvbuGhnxavba8SdE1Te&#10;iU2TPNanoItYcscoJs4NM+zLOVEAABAASURBVHvqalrjcT/mwdu2f9T2x3xW7GZ8TU3GOfNgGpud&#10;ug/UleteFxz4fl1LTIJpSXypT/rkrsS8llIdohSdw2qOBG4HL3KbNTGbyu76ZbBF+pug9WMX6HWA&#10;jM8Yfy+66CfjHNnVuRuDa0zXbRyeJ3p7bXm7pzoH2F66kCc+u9SI47JaTfGVsqXxoUNmTEG3m/HT&#10;9dHhC1EBuwUx7gbyaz6Hq+dImxzSP4xYHcQc/lZbXT+xowKtTwI4mjN9nD4PXZx1wZxCvWt/71d8&#10;r3KFgA7PyWN2cM1IJdLGOAQ/x8xAg2Z2LQkyNiNx+qJjkkf0I0hN2qXbu6O4Q0KFOj+HMB225H2t&#10;ZG2qr6FSnZYmr/fRqTq04a2LULomdnVvp9htU8egaO02KvwaAIl67q3Cin9m13aNyFdyImTw53nm&#10;ViTJMlrpEXYSXyUz+hXT59Fbzag4ZnvxsCIjLoR8/vmxNE5eq/lKKsSeI5Xwohnb0DUg+VzUkG++&#10;/d0rMzFUBupASwTz4+levrfff46N8fJNLWUtFKtcyuIhNfVIs2Nbxb6vT1M2HsKykWDY+yliGi1W&#10;muyfUCtdcNa9hmj96mommkkxmzkucIau/CUWuDpU5VhkBZ+xFYKHezUGl3mD8TG2hhxANb0nBFYl&#10;/fDgCphQZ1LEUvPMNzr2y/7qkE6u+fg9fcwKkKS7H5uXNeJJdt3/klJhfk46t3nZivY1EaZaabYm&#10;tfynckxLxNLNVKAJaw6hxbJ1H6MWI83gfHt2A77uP1ZKnQl5jAhPTXA0EekQ/2x/INvx7vtcuRIh&#10;nprDOhJP4zgGe+1f5O82PoXhcEsaD7yWndPQzPiyDh3dGzP6KaYZ5RjSS5Sr/tvpVikOAdenGcYU&#10;McplMs8kvpSKR/004T/vMpsDk3uu5vN5+xjZutpq7fltBPHnUT01sTzGmDk5uxZOGxkL2tYqFNP1&#10;WXSloZXdKiIJMk38HfntOsyjCrK7vxsPK5Rl/EfUu28lm4cUfTRS7+sF53c184XoiaA2eISF8hYT&#10;9BnVyqhF+wdgpOVohODCfHEmER/5VaVYLAHmsOWJ+BmSU5q7OjMZrC7XbBWgdz7z/DxcAHHqMs39&#10;u3o/ODW4Z3Yw9O6Pyp9Xz0qiJl8OYGJG4o9Acpw8/zbhqDtBocE9xlwRFzjMBJns6y4IypPIovfg&#10;u/q1c6aczp73Bvt6Z21VJsFddvXFvwzQ8DUkVYDRTo3wA9uzL9u0lbdrHUnA7+2xx/M88JeqViO1&#10;L31dEhd01xFGWXFXn1eDWZXgUVEIRfW+EyzubbgjkdyWdyI3bg8JjrTMPNLHEGSMbb621P2gqQUp&#10;TO1g39f589hjZ+m+3UUBK6eDiXW9rUlzx6h+MZfv2IBPypPBI/PMkAkP+Q6pj9GukM0Aqa673Hwm&#10;xl/Cbd+V9d7W2stuarFipkww/L6Z5QKf3/1NtVni10H6duMaJe59iVq/T5zpuruXwvhE/FQ+pTvW&#10;ZC3ccSl0JgY+z6PZkTwEYnb0WHL3Snp1qE7ziXhdgF3QZ9jb3VfRNXn3wl6301Z1RxXU71hWR70D&#10;Q2NEhtmUdV2jMaenWn0WlPH7DpggjNI2GY91k7VBy8XqZixPLwp89/wGjFyQzEufNJEaDy2nHPow&#10;R16pcIl8a+j1Uph+VLoc5N6Gp+8+Ko5+BRvtaIxbk8v/kph2yDxf72gX5UZc9r5AFOeiZGhLEuwT&#10;+4Tgy5N6HfSAlvVoFWhUtR49U8n7eOUOiUdXt83BpIhN6Gmysxpt0xNtIjScyou7d7PsBSTPDP94&#10;Ej/Viz+5aEbEoUmvk5+QSwYzYnNhEXqDNUrKGYglEKl2nH4Bqe26jyKlIDeiC2bO4dtnhicaMnn8&#10;N0gxo0ucTHeW90HVNkEwKWuXe+skZ99KJ268/L4nDimIqD3wM/ZbX5mf8+ps9zZNna5NPLystktk&#10;OIu16TW8HzuJdMiyW6LdQpuOmzTd/QQZXF1otxBH8+FmcLM6NXCeZ6wSt9JHuPAEMnD2t9I69JxJ&#10;5rrRRxbVDadJNYkPM2OAdy3e/qYZJsf+IAe7n25Pzub5+VGY+PDtoDaZ/548P8/GJ12K7YU0P09B&#10;IyLNx/aF+uSX1hyJIHbm4Rt4amCoYb4zeSbnO7MCQ7O3VIRshLh6Vu0UycSuflNcK2ckmp3YTjFS&#10;KkGilBEZPE0SJ+Gxh6Y9UOvab8yA+bj4X+37v/v8hIcBJr6Or3TuEaoJE8cYeXSvvWsUmxmOzfMO&#10;pBlO0t5ArOlaSfjzajm0IDLxeGNQRo5nuYtN0NTGM0hoS5IT4QoLKDnPVt82z0gz81jVSK6mcgst&#10;qrfdq0ahzMoO5C5tf60r8zG9yCjVdpX/26WbzNV7PSCOZ+P6Hrz2RI3I060XW3jPJIIR6o1GetPh&#10;IvMmJjq3ZsNDQnvCn9stn1csYWKr2oBf15s8z9lEj5bJIR2QZN2L3CBojYcdwMPd1nUJVjI/ICSR&#10;6/Y4VsehL2fVLp/n/atszPVD1hrymM3eMe9BjcHVtjv7WlsGle8nUhWBfDs8Bvf97OMYj8YpFx+T&#10;mKtpr307GazhcM5V3m+YyYew1ep4DLX0HNSheQRVSfsNHxk0Rz9GWfPLRdm55zHBPPE3bcqR7voN&#10;OxdfCIfEKbUWJWEe3+v7LGmSsY2CHfZ9d/bpQMc5UrqAC4ubLkXLHIXWrgjL8DlmsSFnfw42ODTZ&#10;Z7mxU0wijyo3Lj5EZBvXzMYkSzKWXAIHiEFxYmeX9hWqrwe54agpWLm4E4Itd/HXEkbcDPFt/X0e&#10;6S5T2Ezm8Q8AzNnEJwMKWGNQhOO9jRJIdxn1xX4krcDszNxIRcSTfJq1zDxP/FScyvxBEikiyU8t&#10;VSx1m7wBM1RbGm/gfDzQ1xY8SRy2Kn1UJiSZsyWRjm7D5DCrJo0K3NFlEXlJfvQJexiNK16cNKg2&#10;iF/0+JLEoWTCIhXE0kabjxXUCNRjq0OMF+TQ+WgYASb4SirnMMc8CeDjy048cfhORpohMd/Uyplk&#10;/cl6Xju3ViSU/EjBzSRvV9rXptTD9MF9DfFQlkus32iT/Nq44sDFBq6Awfnc77mAk7O64rrMR5Hh&#10;zkE925hBKnN5V4ec1HNjyPmq1PVTgxjnR984cEseEhk6wST7XqNJ3vWkzdLdCjFIt3ktxsnj7ZY8&#10;9pDLMcFYNm5sypbHVVBQnSUDZjLY2RKrocvG8U0685hGWpqxr/Y00boYX+GGKkDRN9aI2CTyhjHC&#10;5dx+RdpS2mkj81k2R8DfbGZsTrX4zvAwg4BslcMxu/kTq1ssm4bHp5LJceES9jan2PG7S89tkZIk&#10;z5NLZZ7uW5A3KiF6iQ9kM2Ku8YTV90kwYx1Pso4TpRjw0cJNB9ug2Sg8wruLcZ48I9GuBE80jjk/&#10;TJ6ZuZQnwIGTN9vWu3aT0cwaq6L1bSmGmkTVEsaLdJP4R4xrKuWLyPPjXamSNDNuU62JGYsAWifD&#10;E2zc9ByO3AshCV/pSr28Etg7A/oZUFLysV0LX75DhhZ1G/sVPXJ9OyLyqs2lIDyWUGBI4un+4Ozy&#10;+zzp6/XKav9YhJnEhexuSIy6t4ocMd+ia24Ndpr8jF0ocdJIDpEPAzqvD4XH4fphozGPP/YAGcuu&#10;QsvDj1T7rwgMDs8oMlIobuu+A/7uFRrNt8LytQMZ9W57Xco8zlzBcXdHxMGDgBfj2YIzxlMtpSdG&#10;FRosaDeu2P5SRgFdN5zmrhuh8eQmNwo/l4ih4r9AMTHJu8FDyZ6L2Y30SujEbGZ/3NGP/JpaOQUv&#10;Xou3g0XsNgle1uA0RDLFxDXUEQVrCY5RxF0meJgoY1yTm8d7+PZIdXGG0+t2LLdieTI2Ph52MxIJ&#10;S++kmrJ9u6trFelOdUS4DkSfuOHPaoyz9F1KovXO39j9pHf3dTni0XZ4mn8APrC/kL1bW/WayARG&#10;BHG7OwKabjXTt2aQosbfheeZk1AS7h2L0IKHdDjl0fXWSo9yHphaVBKpo809Ms9jQWQgyRPp2+09&#10;nI45DAemBc6xkguK8375N/Wg2okYZQh1RLVpEPrVsGc7snUvXpDz5DRhoAY/0k8LHorz7Ozn+e8y&#10;daM4yRbzZFzcXnp9mfaMtfg/RhtaG2dN0mfXsQBstVL+NClSHuucbxSGMiK1IgtGQp5xbutNrNHx&#10;KmzCPMPzEKOqA/BOufzNiOptoMTvF3asy44gVTSJNdXfWof5gCrSN5FgN/zVZAiRjk2ydjd8CEAI&#10;sd4OK234jkeLrrOtVzz1c9RF+AaexhKdpyuJHJraT6Qj+2CuLxUMt6hXdB1PDPkge9vi+EuCAhvy&#10;iKu8/B1nIvzYS1gmLo/51PGlzKgilXMuh7YYcWmSyVF0odaYe/u04C+6CTNLtfvyUsiFLFPlz+mp&#10;Kb8Ft2uJG0EBlVGBx7PR71c2YIs/dd5z9mbJOeRazXspdO3wqyRWb5yb8gOvv0jZmZpujxudMTC7&#10;sghuFdE6Sm2DV89OEzNEX4jd0d4SxocTxhter3W/sDEJdr19K+izyaujA6YMaPdN4phOVkDjfLH3&#10;ZXYjqu27u9p7DYnteoqKXZGIR9cxnkn8URLyFoNvduqdXGCYuzdgfGJgcGDNHyICJ/a3aFE1cfG9&#10;571OVXDZX5ul9W7JzCqory7xeTxN6mriSb6fn5G6YNw0yQU9I5tO1zLpjU1Kh6VtvPAw6JnHBXv/&#10;t+42ZoaokTFILZjTh/MRGj6GtdqeE6HA0/Run8nlnSih967xXIrjCh9nO3LC3wppGgzioB8qzfk/&#10;SaeBA8ZzLM56b2i0r8YahGRiExeT12CrX7NrjSt8q5L/rQ+SI1bkQSS3+Brb4m+2ZWSWBjCmZgPM&#10;F4dC2og9/XpiAmuHcyLPmD0ibpMEy7Oi8JcK+tEkWKY8Fuy4BZS2l7wjSd3U2RvhDPNyCdgMEF+5&#10;sRovVsGaFCSYPWeJC3dV8PfROTz+TuuKHIFrZ1bFZPm+tBga87RLxBhcqQpKeJqc06waTOvZl1P0&#10;UPO0sdD55PoZpV1AVVLG2ASEHDE6btuqkcY2n/98x9DinqlD12f3fX8Z++82xufZbt/X3a6Wezmt&#10;LQvvrsVRBS3wXLZXbJ1sl6YbbFvvDsCRkIz729yqK8kDfogG6w0Rm/QCbyvK0SKiMZFA9JMEHLUj&#10;ENF+tlqlr+35csWh3q5OwrcfBbrwKhKTiRRUR2qKdMzK5Euu6E0uLsoT29zGkt+gglBfvJm/vpvk&#10;5P2+m0FbeC7akrj/vSC/6vDfhEZjHxqLsDeoBiKJufjyO/1efY4gSzwQH1SQukdt5LMBt+q4Dvs2&#10;8/wnqS91N6osNkYdPukyVqQxJ7rKNSaXQ5vIvdrnYrS1ChPn1Bl3KKFNkURfrcOOGXoZmMi+9rqK&#10;r3Dd28UsdoRnnhu1JbfC4yVNNIaclRe0dnNUbRLY93+aMUijUiaP5owlUefBn9PTWb9SbWtmIyIg&#10;k2uKMEaUFkpmkmE9Kv0+G/aK6qKRtjTrAAAQAElEQVRbLyNFL2ozfgsoCWJ4dvz1YZwICcbdXaD7&#10;kc/2jbWATVKF7l3j9MRGQHdxDu+MmPIchO/TyVWrNDOZeDiMUqgxi7k6t0GqUdNFgxtHSeZ/5vnv&#10;4gbI+BphgIdtH7/GvAa/yZnzIIbo6d1RVelRtqfDc6trVCskSBVusgqAqyexnJDp/VJwSg3guD3J&#10;ftxCsms3sApb2+bxkXczmOdxYC1RgZTUErFp/oN15IjoXNJKw5FT5xEBzxecUVlIjkjFq4yLsJjk&#10;hI8hywmQDNctliTxXj4TGnMM7bvbMcZWspQ38kzYrLqN+BNH7y/pIfbLnAZUOTHBPMp4nrmMumlC&#10;0ZZ5RvHTtOH4TeTv8K+5TVohh9elYkGRwqRjcjL+W0+l9HXRutfMu293OtaCccc/NnY3zoIr2AKe&#10;zInxOpPc3WhSxZiwSYUK0ITVrQl1ua85t6b+JdDSXrBwM9qBGYPt0RKGdfpRW295rHCPcslwQEjw&#10;mNpKr7L7TSufVQlYVBQbi1Z1T8oR3FhmUxvAIQQrSUpXxQUT6Muxr6vFoKQiw67Zqyjmm5t1VDaR&#10;Skw69x1uDlxTv9a9V/C7EvAEH8EV2/Z3PMkm+DPY3FTEV4vFO6/KX6+vHMr1jjDt9vXhs/2ZGK3Q&#10;XRmxJz5nqj72bY8V61KgqisiwdfUU9ewUVFB6/o+8Vfuvw+xDspH/2d0SzAGajiqNhKgnkfrWORN&#10;BftSh8TWliOQ5U0EpXeMBBKCym3LG4IdsWq9JC4LVHlHpG4UKpsEJb99Exr2eizzx8lJNdAcF+pT&#10;pDe0uhAPAxwPzgxBS21YN/Nj2032jMdjrONLZDckaLQk4uvgKuQbDGfqwkyM2NgFq+UzREmOrj0u&#10;mfwHiRA5gut110GLbKnXCMe2KCreD3TjNAMOcKFzucv4yYP4h5iXbXtTEz5S8VFpKgaC+IhbWemn&#10;5hyke/7X3xYOY/BlUYLbJQ3+tJ7HJMYepm4/r3oE7KjUoQosDBInQODKXc8xPsbLhoWYHcyrtd1c&#10;xqrB92um2zkGcHaZrXQV++zVbWStQ6TxfkWc77eYAR3pGGITvCxCaspLQYjK6skRNzSP05idBmPu&#10;veVElTW9eg5fIotm2tOJVwUm2dl6iGs1GiJRrM4A3T14VpuyAE0xMygt48IZ4yQe7vWkl0bYp1tS&#10;zmkltThFSCch5Bnij6PJ15G7txM5vqBk8sj/tN7xa0Z9kX7xBO76GlcQmF6lXQbo99Y6uYnFMROL&#10;3N3v8ZfEDhmtW7lrJetWqpm+NLWihSA+dqxbqbNajlwtF5iKxwdrLmGk861traD/QmTYaBZfs/Ko&#10;WvLefPyuczCc3O64JEVUtOBgrEZtLxrWZ8J7okkkIP54XfW0UnP1RyakwcJ7MHfbXfG0LK6A0YbV&#10;yVO7cmnyGGffqtUyJbYyzwXPION50z3KlTw+EFIbo/OyV0o76rAmWRIZk6sVYQ83V8ueyffxGGpD&#10;kSQXVyPBWdt4rH80N0KIBhXc62ic7ernUqbhy+sZzT2r8UPKDGAmMm61KLsKqu25BTEs4IjsDbhQ&#10;govCNuNjYc9uSEIS/4YvYSQcotitK7JW7vNpOcRz57OcKlXY47KJeOQssW/LUfg+UlZ6PGQNVoTf&#10;Rq9jPI/S9D5m8rHZcTx/TMOgAukcWKexu7ZFI6z9RztaMYvh2uZRcbJMHF3OJOIHYUex6nSsUe0t&#10;Vam7Ew3CioF/77V/4Yl8lXvVXEE1wGeJMCcS3mDPgbG+sN0LZIzMZvD4DEbiwJTCYsIgJ55NcR5q&#10;rJTlDH6JzH2EwxYX4PRLVSjyeueRvC60k2IaBcvFp3UenQl3H/nNJTX5CjTKsb9TOjnkwdD5cgzy&#10;2fzg+MdUUuhbL9l2dREk2eiUPHwnJ13+fVPRtgZViuiwrMcbHtvgVBJp1L9YJoS4imLUdAWQuAP2&#10;bjnsXnNfAbbvgSpr4PkR0fnchC+NtckVDPGF3y7WTo6Ln7NH9hsAqQM83WtAiDbqgvbaHL+W+PBs&#10;zOBOi51+Ali0nVtOg2KM1oTCm0iS+wLCrOPZ23baCviWynOEL57BJWv3VeGx63ZdSRquT00sP+Cr&#10;Z+nb9/c++OzqYxqFmZJOXDoTzCFhguZuJbF9y2NpKW8VVUB7FBR2a1iEa8IIl6BxfQdsGeR7CRLL&#10;6HLvVWs9JhOPP5I3Z712dRWNRwVYwpOLpfWPSlEJxMDK1S8pE51grFqoS4pS/SPpPGP/gKAC6uUs&#10;MeNay9ZU9c/Ty+3YCFP2CfTpYWFW6KtlrV3tE6++GEemtKXB1XYN9xjMfFadxsSLhFlYv71PppxS&#10;yhMHbTQ4YEHi2MpSlz1EhOc06kFOPrByX98g1Uen+a7xwCP2Q3A9SC2gKtMQff77jaRfUjWbczdr&#10;d+hJgF0cXsAa4VtLuJ/1A8Xd0fyiWUnGm/D+tH7wVNUf0Odetm9BUc+4ZU61vB/k5BA9SBO+X4e+&#10;8gzP32FiB6D4yOQVTXapWTkisteQuXkm7hNg36S6V1+btdnKTr66lHvX1thTItJO1KHVIrtithf9&#10;zSEuQ1a0d8rb3BD3Sudo2x38KVGHtTgfJ1aTTtxuOk7XpQXswZgxxTTYN3fc5YRG9zPSRnsMLm5m&#10;/SqNQYtRq1Ntia2195yuaA9urgWmm6ufK0FmgzdyR+e5TGRuwTJKZMS6QJX7A126jOQ5jxo/mqjG&#10;QE1+QhfNvrLn8xdMJRsWKZ5RsZ3Cd05KL70BgehHqc/IoZqggo/3uML/z9MZIEau5Dj2gXLf/7y7&#10;bRH7KFevnClFkCAIMkLKtOtPzxt0A7LGw8gEgaoePVJyKyGbzLlLyUAewh0vTmWMhJzNwmXxIZEv&#10;l8Tg3YR1b32OXrAb1kLwiCHj+6hdSJNxxV1eK7QlM7g+11MheZJvOIG5cJe9GO/brE9mMjaduGlu&#10;bNqQGMVW676DkETLrh5MY6Ql54FpotDoVfhlYDyLbPBnJh5Ya8+gvsr7q2Gv6+Xp8AD38DtCwLSe&#10;fLzJfIEaND0/c8vWKmdxh42Dc82jlprHnf40c7zOTpVkyWPSdO9PDmHJxdwyIn3iL2HFKPY1KSYy&#10;XotAnZFB3SZNCDbnGRxerTN+d2vXsEt6bfat12hq8wx84qSHuLcGPORROwO5qz08+HJZQIIThh/C&#10;chxz+/22WMOno8z0DnvMjHBV5cMFO2hCrzXpK8JGkPGQd6/MWKe+7Ho2tYHRdxMk88NHAtuE2WLo&#10;kaN47HBJouSp1zjDj6ukoYyMVhBXwzAqV/KIE/Yc4FBVryXgjtOj1ZW7W0pg37P2+yxszNK8Wx1M&#10;XjKxo508ThMFOV/74vvW0oDjtpiuR6V2s6hiwm2AqBJJ4LkGwCVWGVbTBF/7ub9KnU+cjjSYqK1R&#10;HXQ0HhIjUlGpCc+SnHt8auxkpV6b6LW5mkWIjEFEximcItelzs/72PbqMmWsHGnF9Hubw+iLcLdF&#10;09pw8e9vT5Tq3MUR65dlA329Xe8fmMjzoXXXEDw0Js8zlmeLtbJ65kl0guf98miU8wRqS4Rbcyqs&#10;pF4bHk3muzMacbC6xE6eqcQkhnr7rT674dkMtPel/SbLvhI+XEeo8JWp6estawVmlNa+KLOj/2xz&#10;ptQeS1bLb7k2SYJk8Z4/uAwroZbL9MU4UF0GGeMFr3Q9UEBrgp5sNazjcafUmGNJIxvtRtPUgIWJ&#10;fA7v1SXHfJnObo9VEp9Mtx1D0GsaPATKE0eXE+W+4/6uBl+v73ud7/T07H+RBrrNEmLdJA4SNQgR&#10;lDpfhXi1J6p9W4W7U0jC+CZ4xIu4xVJ9pd9t2a7R8rkuyKE3trk2QxCYovGEhGHOBYbMUKMgHvgP&#10;E2S9BB16uEF/39/HIoJ04nGsAuMEacz6dNpqBjcPtFKv+erBnmf8d3tE6GoyQEh9T9gY4TVBRbwk&#10;j/nSBxhRe/iP9smTyZc2BvnSb0nPJCHne8ITFSrU0ItSwJrMuvikEBCgy8w6cI4hyYMX/8K5bJvB&#10;RHjoV4EJD+yuJxPmHnBNDpM/fNST51yRv+a98VHFgbnVhGT30U8dsBh+FLUOBY1ZO8RQX47AIupH&#10;glCKR8jEQ41rY1wunHHGyfnX52nuaC7OUWPkM2ZfZ77AcdHfb6linM/w9YB4i3uunxJ6E4UES6NP&#10;DAt3bCzZcjuPcnWPtL5YTxc2oqY+Lrxq3HD569o8QEIj5KKo889ine8+TIi9QAFB7ZprgLfdbp2T&#10;aG+RIYTh0EUD1eOpwnwnuvI8jNAWNKzCHdokDDv9TcJguhLXwf3+nqvcEas8r47kBjkWcRr2Dqcq&#10;nJuiCNnuclG3+7W7Ja5vOzYwdYklniggYiXK7g2Ij+c24EjUXLIrON4Sa5xUeqBzdKLwkKamdnQZ&#10;JSLSE38WR+YksQg0VadMsdg5qQK2ptGFbVnXRGFyFV3K3y8wWrCFYY1MggxqqHSWLiiGRom7q+Hz&#10;mmAUiry+8clQw433pVTd+0R4DEepFoLFTxN6Cesovp1pCoKFjnVIm8wH23ZFu89qIV/wkZmAL9ZI&#10;uR7hh8I9RE3qTWxkjUGRcpPTmS7LjaeYelgjDrbIFMyuDH0fW2LkxHXDAe1WGtXJO8F1sWr5zRFI&#10;nl0/2m5W96dfnYxMyPVnzXeklghUdYunmos2ERR2Ee04WcQoR18Po1F1kojyvNoae/DpGL1z0/Ux&#10;fB/wX5ZLV62WfHyyr7SjOROYWImv9HLWXqgrCtcrqM7WPhrmd7l2It482bIZP+toy/x4MSpOVnwb&#10;k7VqBL8hS/OUdQEzlqM5cXoRCkD3Il8bAvOY5qi0R0MpoBE332dPdCH6yuQ3PNEUUIZvKtmEeM+4&#10;2DXpZPysTTaN+7vVziTSrn+MOFHHrMHg6XxEAkr3k2zgZd9o6CfKxYGM7/f1L2BOm5tisFdTZd0J&#10;Z3eJTv4YTKNCH5p2Vy1Ga6ye39ctm8vHdr1Rco6oCr0YhYH1rUPrxEVYf/N6qy9SFD3lkyvMJXLy&#10;xCYocmU1ajfrM8qQIP+9IvbeXtSZjCvm4D6/pCBLMgIJXuW4PJ96ejGT2H9T3Ez9jeyOD2KMnU8e&#10;s4vOERBBGTafsrFJ3Q6RLDr19iZ+37CUG9Hoex3qOODTmhSNar22ZedWxq6dMUoQwmESP+p6Vlmc&#10;sE8nxH7EENnC6l4yx3cpm+dRlfcu0/38Mp6XL7FtqUHdxbo0vfc/jEb9iQgMuRREt+8oS5D0Wlvm&#10;USA6tvc7nSGybLs3a8P71o0jQjz/I5wI6a7buP4yoTjrsIvN0kjOY8Shc/TybF2sMJTcRbY513da&#10;c853aIrxa6iRle7CXlAh/mVL463h93dj+5bcTDFypqJqgslzrLU4Hq4BNmN1CuZa6NSZrhPjaIw4&#10;JjLPYwb+SpCqu13FdY+c0yLYiY3hJEWbtOYTErvnllY0rpURTOyvpS43q5I02ND3puio6dKQIQkr&#10;3WJXvZr+3Wqcn/EsQ7XuRkUOgvHKw18ccJNZowAAEABJREFU8PP6V4K+4juxJkGF1nEdP+bB4vTl&#10;gpvsJUplcQKupUtd6X0TNjmw5xqxbe2DuyK3YdZqly/UXDyZ8emHyldcnlmlqBgkK9ZhtPPIUZqj&#10;VAaZR4RMrInxmE/177rkzPe/yfI8kvtMTyswF23ZlyYlmbF1HVdgnZoQE5DNtwTLm5VzV2Hr7Zb4&#10;LXq7Sx1KaZC0yEvxeOYxoFSV/djRL37nEm20XRbqAokatncP3AWk6eHJ1kEi1AFfMr0zQak41HXu&#10;eFDRVRLPOb5CashQL2dqcDnyhROzvLEfesE60aTcu5h3XOyt/azCY8ycCCDlEnmd+jnl1WAEoEO3&#10;8KJAwC2YRDt7dFpQAjVe6ytMYV9UZY/my/GAQbvPkawdEbumsbGjPmdZShDV9XCy7LZ9I6CF7Qbq&#10;UwUPN5vd0JXPjPKeESNybYh7vxGGbCl6ZMQevH7QL4TkMM9MFIeJwHCXM8/MxKM+Eb96UZ8CPC8z&#10;aD9oArIr8oI2oqwYEiHy/b1wUU0kNC7MBVjpkppi1SOKmXVuLTgrj18CpKn4DJ67XDzy2sFT9/Cj&#10;bd/1bgpHEwunShTq3CgTGOx0Ncerzp5lqVQa2meCuQl1b5tsCuOtx//ei7p1BEcIB4eNJ7cC0XXQ&#10;c9gM5VQhbUR5AhETvUYrH3A1cGd+Fyeu52q0reEOSQy9UdQUx7F2l2GEyPjVBvGws5/v9xJc/+3s&#10;rNztiDAsptzd4lELqJXX1ty3Bmbids0Qf7raj4dWVcZqMOXIEKNHWgmMv0k9WeqW9XnkRUgiDfd2&#10;4MReOWDA0KwW6/yoIR589ZWJJd0anM4cQAUmcNHv9bXTtO5+ReGWXLDKBgOJi2l+POTjWWWdR9ku&#10;S3uk/+K81OMa3+a2zrZ+gu+38QwoFykM8g5Pouo6aTJZLsH2am6GxPnotUsnwxFsZBSSmQpSLaaU&#10;g5t79bV5eyISy9CdJyCDtodEX0Q5gpqiPsJvYqGC53kew3Xpy8m46+W4ZrkcMhkkuBQlemZ2eHTc&#10;N+bd8LJmOe+XSWngMnQ7wqypkp6bo5Kc+tlQDKsfYMSDfNPYYJORSLDa39Ox7lewJrwtt9g7T3pF&#10;mWlVpPeSb2NLo7x+d4KZ41IcNydVVqB0dKeQsKZOonXEjlp/G8X7WvzRaKeK/a2RH+75M0awpsig&#10;cG+TzBMPPHSt2IUt+Pe3iIoTSz7fxD2gVwm2CCbCYibMntydor3WH8PrAWKsRhVJLoURdfTrLpkz&#10;LJFlVvmOjst3XaAKS8IjbEGn3PS5ICG4h1qCkZoqKo9wFeIFa/zc6HFehigwoSHKcwscttoRHK4/&#10;np1IH+6o/0K+N9CZnxQmZrkQFcdtszdu0pG4m4RILqFr4R2mhzKMDmHuhl8FC2zO9Nl1UaPudB4B&#10;qf7pUmIDjF9yXAxy6PYsPXcYuomOe1VVGlVjcI8heMs4rwR8u6jYNZ/2eurmS8/bNWB3nazy9UHG&#10;NK1TNV3qfZ08hPWnBl46TRGiDPbVJcPpTsaJI3nMGLvaSG0ko8GQRSWV04cQM08jSqNey9Ynp7Zb&#10;pxDBajFbRSn32GpmNyhvktndMSedD/rcksVUYuM+RF9V8HzXxB1EVHF0sTGY9lMmiSkvSeXON4gH&#10;qJUq8Gp4FFR0/v5DheGzffn1TD9sL0HxEGyS1eXkW5XYwDwiqgN3kw4+vyLnhPhHkqyqv47jrhX5&#10;ZaFV3RB35AV/0hOilVXUqPJTUN02vn3DNcCV/nLYFHxObUTajGuR0IkLbCvTiZ6sErGNxzx9ME+1&#10;yaCumoONk/HUOB/UhL2y5OCmLc9jKURHEaPVs2HNFUFW6/y9pf4wnedgL2fYHHAV2DX1NBsn5MsU&#10;G5Ej/ySgBtXWrZpIgRvdjrRPZKxCMp+dOdKBM8vRzDNkk4d07+dwyWDJoMeTVLhXrE2Z32tNDwTG&#10;U8MfRJRDp7EFQMLf57EwzNSrH8y07pLDAZXL1/VDvwI5DhIrWpK75VcABkcZfihZxF+Cyepq/PH1&#10;xR3jMBklXRLnojLOdxIdfko/Pw8Z+IiYvX8SXDyko3OaVl/f90Q0E8V+GnhkUAWk0m9MqsKPWdBG&#10;znnMnSf+5YmuOLcwEhxNTfP4jWWZONa6K0ehjuNFYvSo6kJzU0/CZQRUX0987Tz4PUcwKx4aD18V&#10;VT7fLb6SH1yKsRrU5jvYwdmuxTtUAsQ1EG6e9ReGAOooYb8Ru6RaIQn3K0U30jp5jMWI/hUBZaNT&#10;htTmqOR0+nZ3p+VzJntD4zNGG2uQIbrxQYJO18KtL1kQza2y3lEj6nEvPE/oA8EjDEaZOLdOJobx&#10;iG4vZPLzzHiBJAXLWNbrzTJ+xCnVuOpnsrIRB2ZobV9OkAVYn5n0VgbLiDMZ4f48MTHGt9dHxZC4&#10;96gYU7XfSGNlNKj1byCTt2QSK0jMQF53Y2068yQY+ewpkEWGf4QE++Cvi3WQ2mAHg089HCyr3rWk&#10;7CH9e6x/jLi6h0wo83jqreMikxNw6ueTyyZoZYlqvCjvceceJLmFmhFLBDpvi4moNNo8t0viSxhe&#10;MrEZ7/uSb0pGYLVlookvh/fWTS/YLWD5Pfj5eHJ/+7NGq+tnbvKMmmoUdkhZ8VJLODEZbnTqcI0k&#10;OUmou6APGxwiporKR0K1vF3Pc23nyaBwO285Qt9jSswxMblCZvHoHXYqySK/jsrtFEvcjIeTMTCS&#10;wf5cEgK5N1t5DAmfInFAfediZdcsx0psD1mjwZMQsTqFlkXxg/Vcpj1O9Plq5LnMGtvnkq632cqM&#10;mgOCcDSu6GQ02P6NbbEDXw/MZ23CdFqqSsQaVwS/GDRmuYgwMJMEDG1tyg0ENtovQp4Os+tCm6YF&#10;YQYcT6Kb99QJ0nOvSChKj+d9jTDLssWrS2LMGC9sTWYa0yHOSzJ+rXjK17drA52Hh0nqrbfGXuiX&#10;MKqNvwzQbmWbQbecj3+DO7COXFTd02VUEyvJZOstaIxqEwuXbpGN3qwcMjO9DGWshK2SNFwK/ZHF&#10;l1bLA7El9kVGueMQ+UR9IVLs0oEn51NpLV2eXriJbhpUN4667caU7674iVQNoe2uV7PgWhzZisxc&#10;srWFSjeL85ouEu6IdRLZbi/sf/+SBg9TSanZAA1J1PcIcLWjU/MQD2lzAw4b6h3ZiFjQlHEIREnn&#10;8bt2O9ZoDDXEcXBRgXB6MNBRkRscWeKtT2IHnPoipEHZ6/Dd4mGihfp5P80zczy/ztcskPi6fgIS&#10;xhn3thVXhkOtZ7mL3GF3+29A9JgS1u0BDpOHW9i97Lq1Pd4EsXyiFMT6bk5T8OcTBLarN9VpJwtr&#10;iIqj8p/xTtWUc85HE1d15IjmzvNga1cUIZvQGq5P/9TKHLY6FzvAQn7H7h1y2TH9479qffvgU0L6&#10;0ehAsdKs154s/YbhWKujkgzespdgALtzlI7SzCMEBfk+13iN+CQoZQ7MRte9yqBZX23A9WsuVDWf&#10;KUYg7oIcy6P5A8Bdcr4nRLGr5V6nqmjckUs8xcOTO0CoK6fRGjlW+nZZuE/t6hAaD2pLQ9p6Jtd7&#10;TbHz45IL9/cesdrcHw4O6qZWQWJecpr4u/x+N+TbCpI4Rd33Xlw1rCR1TYK0dZrD6feKpvG+yF5q&#10;fT85tfX0ivDqVmTT2tNgCpnamMCvVK3pID6Xg8nGbhPBnuwDofHwavfN3EaI3Vhmywp1oSWj28hz&#10;NRTYx5MWMozhkqWTyeNoSbS2t82w2iQDFPnev498267Fl6w97wfeb5bxJ/kL4HbMVjG+yxOzWplU&#10;mfnVNv+kGyNs0TMXbHt6VyKrub+vxxV1iDO2l0JRxCTDTQFLQJdNsqeW3SX9tHidjeh4muJ2nfG+&#10;X37UFUPzI43YzJVAjbCJQm20X5fNUI3LETw5LZPxA/zBy/UWge6n9z714cINaKVEKafDNLRJhscB&#10;zi13axcQZjw+jy4yDjJEMbO8p/ztroJu87tl9GC4kapu4GrWcuJH+vn4sAEasY1NR1ZzTOWrLuns&#10;OqcwqMo3Dob3tamut5prNWtm41bKAwOTNR6rzayy6BCNCft2Hh8k/m43Bux5jFLIDUkCW59+8Shv&#10;gj8l85PEYlAtXIhN2prrR7ECHNkHY/UJPRb4tpNOQ+/8rqZe9A7yxjEHpnPlf0zaTATnyIxX7GDX&#10;Fp3acSBWs0CM4E9Va/uZ1W01OgIs3yfGPE9InWh79C1E/b5bmX9Xm39mkkMWDSW51Ixh5SdmNB4r&#10;NFwutEsyObBhCRWz1aG9aGCS2Afh2pNYQWZuCias5yBSVs9oK1fq62knm5x6Jv4liPYYwALfeiDW&#10;16dMz0+8QVQb349YtB25zVnvj1TBdxL2RcmGQtnxEmyZFkvQ+XLr/pSheZiop+C+XFn9c+fdmQTd&#10;NR0ym9BAX7HRGgy8iO/SXHdzzS/XCKIw9EfO2kBaZ+y3VUFiR0Y9yTaI9xyP4uwzPcpzHClqAiWr&#10;pBviDtfI32HryAWPe17Tl8w9ggmc+sqkXkSdou2+doR5xiaf3XfOeJnmGim5y5EEVt1O724BF3Zt&#10;Zcu59BA0PqwfETZuuATXM8slSVOeKM56/cas9yVgB+NVu6v/5zbHkgQe/Qd3aj45WvGlP/OjDGdi&#10;sXVMLp8eZ1eRo3xG0HOo9VQZRVahOULuiAu+/qHw1wewVk3pnZ5JrorhMZRkVEj8ablhRw5f3a6b&#10;bvX4imOH2hnHCvHzwjOJ3bjTDJu4QaLmbrs2o+zzTDNn9DmkbcjYvFr3QxJb2wj1ZXrDjMVgtrtb&#10;4M4VygMdDaAUDOrWWBXpRgNIvc3iSc+3wWKmc2ZNHDARbffq9Cn8mPWYD0uW+uSXTuD4zpegE2O7&#10;oFMGB+3xqIHoiojxU6Q6492pbWJQG1a7TJQUQj3TIVEtPcY0Xu3gAN6ouA2MVkyJNTrwO44M/VbV&#10;grrr3o4MvVIVxvFOwVx1jzsXIRs4ncm7sWRJwDVJIjRW4cCXGbETW/OqvKZsszsxQtbb1hu7Zljt&#10;crSLMYswJ/FS6TS8MOkIIp6TZVVVI4LHcrP9rNlYc5+E3Oh2ayYPgSdPfkLGDtRD6mA1IU0e2/qp&#10;l+6Mxz4TD5ODt/f7+snlstohMdH2ue1XwkhynY5cMl2r2HVm9FL71jFEIcMNrjYtdiI+zytBZcDK&#10;kM3XOnSnFsxXZ2v4De3D5jXATOLAODlHDirccmlGQQJ29ZLVEw/J9HEobryD6XJ1P1cw5hg+oMYQ&#10;nnh+vttQlDSeDV/5+Xg/k88ZZ6f4kcah+ixfrN1xGnCxH0fqsfxaUG1OkR4VR8RozH3gDpHeOmNv&#10;Hhv4Hi6u6riEIh1uPKpI7s2sz5bofTTTOYIcMiaO3beVW0+PG0vGLeoLARsXPgmmihqo22QSKNc4&#10;M1wbQXQGbfrcylyoGAlo/uxppF6YifiPAA8LNusT+1nMLc01bklCbujSGenEey3xbkQ71hy5zNRv&#10;Chl22iNYxwaUc/+sVfoZrbymJhtG5SVJ0WQSO7TONjsAABAASURBVFA3p3jwJvaUyBjss2iHSH4V&#10;VP1dCVSozcXbYElBKt+2qU2cyt+tacQ4Xq1EMOgUEKMMQIxNqK50HjLg6YD1WLjvU9LYI3IdGc9C&#10;5NPqZCw8XHfOSrmXdVreWKCfzhxkazeM5467VrphwCLTtNmfy1hlzwEkWNfZx4yKsXXJg0ai6K2/&#10;yJvKsOT8mVPYwpDkaDNcP7iJj8XaiX4PgDD3FBcp3FIvYuGHOBdeFyHJZ4jyvjJ24wJbWFMLEntg&#10;0BInNrBt8FTxd+EAlyuR/bhbt/qpXiOapLbI06OgW95MbKTpjxGsV3os17HygQ768OQ46jxGm8fZ&#10;J4NHSqS+UeykV+yj+PtweX6ct5VlM8RATHAhOEvjNFcH/UjKHcvH9J5fxJmaK0ZM7vhSNONc9vP4&#10;QUQ7UjkrjK9c59ZIrYdkI5UjOJJJXMYM3g3x2WEjjZKvGFCVNU92nBinlv3cie30zYbPsNZX4dzb&#10;7tg7qXRKJXWx/8/gsuwdULeK5crRcUFrYDxFz4XfNM/o0VAUuDJY3UY9TyYoiSS3no/PgV1haGA8&#10;nduJjLAbOEIdcKH1okXBVUPjDzmjfamlzDnjjeTAWJl1gqutNoE/SfA3CulFPFpUJpVJHKS/yx1l&#10;1MATa3UeTqf3g3vDkMvVbLqirl8TYPNsfejt3A1T1Yws3N2k16Ehp3W589cDwwfcmeoEy22RK3KP&#10;oCX+oLYK31E6DGQC03lIrosYGSAkJjnsr6THsLiG3ieuh+3WH5TnSWeHV2zv+EsV77GyoInX2uVH&#10;WJx3CZBVI5J88+DwQzeTPV26b+j7VqFVZXPg/O/phF2k/kRGmdWYTwdjCzXW1BKHuQVqEvAdBVm9&#10;45c9q3tnjtuK/OCQ6VherwXXDoNyfqcnPuZsR6at/cDWrX9yiLFfUTEdisuMEfFoHvP4+kpk5o/R&#10;s+Oxs5UyXNpL1h+HWVMPzGXSw+/DuC1okL14r+cZMEk/fGsqW9TbKqOpOnNro526Rl4nOna7y72X&#10;G0wMxXh9I2ERmchRT6JJtzbfzC2o1vN6uX7UWntAlbxcpABsmIwYZAGQJx6H9GJkenskJsvcXjDQ&#10;0Oe4KZX+hDrdvhoyTALXCJtuWqdS9tE+8zN7QUapM7osqHbQyLramEH9QQoZqtgb38Jdqgm/rqDR&#10;y+Oku8prCZgdtD1Iy6dfxtuDjXKObTIiXZq1WEe+TH8eHWbfw5mr1fzMw9FshPUknsZeZNtJTYGu&#10;a4wCMjntcXq4QdeQO1D6ysntH9meJwHiDy93FExWXref0ZiTJuKR1/DcUQdWvMt5TsCpiMJfad7d&#10;hOlmAg7jfOZuqG2qOBh/GTaXRHFX/lYUZWZgO8Qf0LLkwRiZYrFrgC/T01FiPR/N2S6mNbCw+2T3&#10;U4/gXVsrlXDFSajtY7MI0cZYdRK8g/HSHKGINp+MgfijxVuoXaqFpASPbeIg69xipxnf0RmhNbkN&#10;dAP8fm3qHr9hJtGwa7d9XXbEovrCUchjCneaZk3258FOsHiEyxFPNmjqkawSOjHztS1LrqMB6vDy&#10;vusEQy0tCnPqXRVvWL90jYpRHompBVbRopyLO3QRc4iV8ja6acVFQu7IitIfj1qZRCholP7xl+v0&#10;Idf1fMme2nqthG+3hzSf+vdgaZ4joTIeO8Uw+zlmonHTXSnOJBDNu7KsDhl9EqLCOqSkniC+NOZf&#10;/Gc3c2zCgem+Pvjgff8LY4LMJEF+WQ03ZZ77rarBqOpYT8GZSUzj82cGj4c2HrqR5ucJ0SzqXicn&#10;jZg7oau+2f/tANN9+5it3wIyz3k54vl5wFlq8n4F83d0ZHZXXH8lPjKaWIF2N96s+QxyHYgtdhnC&#10;0XxbiInxJpvR+uBlluubUWPhleIztGYy5STVVzUYe7/KLs6jq3yrSzwOfLHoU1YxyEiF6GSY3fdF&#10;L5qq5wIMR21zMRKG171KnIOFx1KwN1lR1qEGCS7wqXULMaPJ1I274kD6QRP3qImxIo6lXn39+cw+&#10;z7qN5KWPU0NevF4m8ti7BncAmcgS2bxiCwVtVg3xWEXBKRdmiuVxIsy/A/r0upsLBj8HvJXW0Fit&#10;0teYifr9s/PbYjJN/ruNN7uoLcnwk2f8PhkXSGMETQZ1+WxVfPEoOXbEOGwTiGi20pqSB5XotmFW&#10;N8nnwouWB0v6hNN9hV8rZVBB8RhxMnppvd7by0nJ1PgLrZhiDfEoj4+8IEQfJU7NuFLYrHixaczk&#10;fJL6fSyF3Bwb5njf/j5JfAxvJNZZ0dRz8lFzSv7Zj0vrcNC7hay3r88m51GENIZWtUm09RSlg6kI&#10;GXa34sNNU0tTXpyUydt4fC5A/vMFbXFRb/WoKW6ObYuPlqrxjZxR1EG9oQLf69hqk/amy2Bmw5X3&#10;mNjUpdEshaOpv+zuHZU8AqXXW1jpnK+JH3adm5Dv6HUK6qp3ncQW5UfDVr2LD9i9uHoYIDqndKRq&#10;HnkdZJ7HiHutJFvZTEd0H8so9ZS6TIRxa+mJOZ+4fnpCPEpc73LHxLMpzVcjBCfulpz3njoGoi5O&#10;i9CMH7K1jRdFYsYX3EjyjGmlyVWIycoT54d834/wThKLQ0/39xiF+tJM7btloX+G0QkzUdNTwp/F&#10;ecHS2xx418rdD9eHcuBbDSW5ESpTdqFyePZqiAwhLrLoTF79gnLYCPRjRIuDw33AGK22Z8nKkqkH&#10;9Wb71dy7XWV7HWxnWJSHkHAZUPceutU1rkqrpurEk7ajf49aJhdmiD8SJFtimW3n3Sbt6o05NogY&#10;EHpKkEdE8R7K41+LVsfnPvUYi1EF1IzNqgGVHXGZ1JWUHg8Dno9ywp8sLuBwtj0Zz7W7qCeyUi7+&#10;lcJ1sjlk5XA6Q0g/0MjhKLailgSJ3hRrev8HkhGPapWVTPLeYVeCWVbnOSSj2f0l0VTUtN/JzUAt&#10;TWKaUZicx7e3KLh9705gw+72vcVXAbJEoN01orU/OD3PGkw3HwJbDFJBKyBe2r8Jo6L6+8lNHc9z&#10;IX3XI6RjMKPaJzEujuRWgDPnWCM5gIRxxHIvZ3XkghxaNpJA9tICsUc3XnLlXII0g3FLJXaAWBAw&#10;eb4MMajqr7aiezyFeMcmxr6NhtE6nWyE5uSvGmS/lwDAc2/bvLcfsH01Xegpmkrsu6uQKwVpVk8+&#10;wFV+6Y3XoUkuYhZzII2Rgk9dt4Zwb9VH1nOocW4s1lc33GouCFTSytQZu5rcmDuKEZ7mI3SrRme7&#10;bot2EnOCgnyEWMeItgdeRl+e3+3uOtay+uvnJOdJfVwpAumoDZNkC5uQCTSOLZbxWjRdv7S6aQSW&#10;p0SzeyYHhpu+3PFpwvkV1PUH1Cs6vV1wLHrXLKsXB5bffdc7lRpZEmK19qPNjcezgu8cFx2DZzzn&#10;3nV0WT+2ZpSEyWMBZz5LMnglUP3y1CZjJy1HXMhqRPxbMT9kIo9jpOKMqjQmQmJCLMb4NVKNIJp0&#10;F6N8JAP1mH3y9WxrYJY+/3kyrpxjZK86ppwpr+ES1FAgIqp9N/FCV2x10jsn3FHruv9o6Jlcel0i&#10;omd39YmKhvVdXiupPY2os7Ya4JHYlEeAiaJi7b0viBAuvUgDaczB6zq3iZmpP9Jpd2CTHEh+VD3/&#10;Cmt0DUlmdLTrQdY9e5UIE/C9LtURak6Aifjd04YEPba5osyOLg3WtQTfowx9N6wWcwp/YvOb96ul&#10;yKQajEvNoJznfU+Qrc5zjKbfa0jyouP9v7qFdlePg6w/lzt5CCRqDHEV+d4tcSRXvMbv3zmL4+oa&#10;iUgiQz3R1yDb70SOZ/kb2NlD6xzuyB1abg8dW1c+jNOZPgQj2HjPBImA2z2ewinR5PMYdLbv7Mi1&#10;taS0+Rqs78Yqlz/j73b8rvm7u7aIPx3wVKQ82bmzPM6DRxOSdGunrtHMNMNjcixMB7sjBAL2Puvo&#10;aJCmaTDsvXgN73sxH/qw3Wfkk7rdyJdhFh9omR+mGGZVH2Nn9CZjaTW7vF5wRO+noszQ+l3qxRSJ&#10;ETnCquDeo5wx4tqq97OePjUB4erUKFGyqXrKqcJjHNgGGjXVRFt2hktUHZsw4y9tdE1f/n4+UvNi&#10;nlpR63cEocIDVjTWG4sIBozZ5cRukH2/7mjC925/TZ3TYQvM3e4GDJSvb7M8elHMa8BxudT6wbFp&#10;mHhcVLGInEs9WCfdBLAzCo21U8VJJfBuaWbGWReh1OMhg8Wwymg8VGDC8anazZGveZWjAYONrOEB&#10;fwszlGhsnvhSghfhAgobUUhqJqhr0Xyb9Mqkcu4SM6OQXr9FOd5uddcIsAqn7+7G8b0xFwiJvhSa&#10;uq917a+j5DFqUFdiuRhe3/sKOvS3Txwc4WlSJzDhOMV46V/0GuOLbHbxp1U65uyCyuMJzIB17ZpS&#10;4devECeqwbYZRZm3u8ZV1caEk73va4Tpbvrk3KY52Iq5TKKtRax4MxVUg8d+to/t9QwiTeHaT2RT&#10;Rbf3OnklAtCZ6vQZMnXZ06Nca7TuXmMngmILsN5Xd35p3yOCGISfVGfudygihgq5MpbIvnyPhyob&#10;puunrLWTyFrcLQ6DIXcajXg4vgJrEW323E3PNCLV0rqW/4T8uVXRHle8G8Flr4/GhBgddI3WJY9N&#10;lmudMX9FbswUHrOvwAZrdcBm3BckkoAkfRy9ZC0kkXbP2TzPDOlzs3ffFFtHxaFN5ZW4i9uAvHZk&#10;rHypmZuRVO38vvvf//NfSSdpLghPojq6jXjXK/c3IsXsQXi7xazcY6oSIf43Lx65T49tZJOI2P4a&#10;IGeZePPT123q0i0eB4stsA4uT7vO6vG5G6RNLpHoq+tDrjBYMwggd8LL+s6wgTc1kfofxhnj+USb&#10;xWHXmJ++7Yq2KLdK7Q7I8F0j8PDxQEtPHTF70ruLXuZ5EAWaZV/f3HvL3P7xe8UeTTyJm7TGGrIL&#10;K/w4K+PWf0gCMdW+fhth++7Jck8MEohqheTa7YmvyjSQjYcRBn8c3kurHdY15ZLnqhxwTXf33dHq&#10;QMbjbPPm8ccgc6oxqFXGXGDR2JuN8Tha6SNvT7G1JBl3yx/XGWGSR1TRXU7mxPwMH+qVTncUk3OG&#10;ZM7vJHf1LSu7uFpEmyeXq1FZuz27N8pulS/HKlIIv93sGJA+9OK6NnQVcUUNGSTH+wVt7RGYxXCp&#10;EfPIDZo9RVs95InMu6vFOM0m64pXz2sqp7l73+fTJVC1Isbdf9B2XQEpHbz+qlQz27u3QltTE396&#10;Ux5tN/FSEwxmNIcrIbWW3+DREqT2qgiiCc/x/aMMx4t0bdfFBevK3g1qnDyWcbWY0WXMVj8WqKyd&#10;iWJ/+07NbDPweDJONLyVl9cWuDM1WcUOlslG3MnxzaOOCbsJeb3v24ZubETj4TCaxs750b9j1Qmq&#10;9H19V8mN8h20xPDeW49A0NjUy0/IY3ui939GW/1KFq9ePI9IH0NO5qJiZEkeJH4CXiQmKiS9lur+&#10;3RtYa922q9VSL8ll6jXNTe+Onvzp2z2iJXO00ondOJe8EJD8AAAQAElEQVTcYYgNYfKf53mK8boS&#10;5DaXhtc/xseCZOs+iCax8Y1rkiHYAK+IWYfUgW9WosbfSfPArc8j9o9p9xXpGNEuApJZYK4z5iGS&#10;Mv4cpJpn0C/aNiUZ7zENqTjTOJwIlalS5ewood7/N44Dqbks2DGzUyN6bfieCAaTKdnvPAbu9ngn&#10;OvjyL9yWitm7G9Lf2qaocwwUbnb5rUAl136/IkgqBTlR5o2Kg9yumzhlEDwktMTVI1osm74xo96z&#10;XGIMnmWS+EW8UeVFIuTeP+fQpw1uXJxNrmvXSyp7nOYJ4VE6CDTVPOjQkANjZYJpMog9TDxFy1fO&#10;YDf3breLSlHd1bMKV3LtXJk5R8OOKIJBOub319J0BtEX5eXoNtgQJ8/Pw3hXLCqrD3e9dP3koV5p&#10;bb6Um90KccUCTMCeuyLR7Fi+L4VR0eOlHiZg3xs0ySEdX+yXiFW3sRiR+6TcXyEqMVE1jsLnecTH&#10;BwRyHtBKa7HqEhZFzAwea4R2hYzJyDzzfDGWrfZ38x2wER3R9aoTh/T9LrZCLLE5N2/DBaxnMp27&#10;J7WpIfcnFUvbmYRx5YZ4gH5H5X5ujzGAg3YrYZ450kzcAnQja5wYO2s9yWO63T0e1Fg93wO8vbXw&#10;3+oOLbs0WnwA1Xjn5rB65Kgu85gN+Y3rDtndbjkMNyprppOwShLg8DFSZD0W27kq0LSWkLgKR9k6&#10;+5fiME7X6WQe6uBOjizadMlJOBhSMZEmcb6GyRPfHXwG3NcdAxRJRzX6byVvGGJVBsHAc7fTsVWI&#10;Anst8FNE/mRYcbUlX3kaJvhSV+vAhhOObi3/Xd6Zmx2oKj9XqCbckhoEH0Ap3d9Xe7hAk1yuKvWz&#10;WYNXeHcFYOC9EwvLTSolJtGK703Km4r9TiXjmIMYYoZYSH0zwl07ETmEK1PKhmTILYprfNOeuYv4&#10;ejFA6+k8RzXHk4Jf9k8Rcvy29Rbd7M2eGIh5/CS5SNkDa54Zrxa58lhL+zaZJITJA95BToD3FrEX&#10;vXUaSMbjmxmePR3/NrlKYHPHR1by9j3o/E+jeWrGmeBTlx3ZEi25z9DEqiOtF8P+HJ7fK6Ud7ybT&#10;dUQYR+6nKqgGqCV8eWLIx5Snn+BLYMric8SFWrGGDBaSDAFmf3uthb3iteWs0pgRuZ3G2WaEDc/N&#10;NasMBuuZeIpHsRHlpQwS9YgNdawwz8QeV7fSieSCxa5waxBwz0TdRpdE0fakfEfFz0/edfdyRSS8&#10;2ryIkMVEtdaLvSE4sg9qiBuP6FOoYmkiZXe89lKKd6WV66TnE8hkTSN4UhnInYyL6AjYFX0DYlNu&#10;ocXvbobnefgIhzwz31giPPaz23Wz+bTWkmtItYTsbRoXxAIb0KM+4jKyN0+4H6N06pU95vsmjjcz&#10;wbcpgUfl1pvOoEUaSZ5MciXgXApj1e75qlGBzTRUUQ+evA9YA/YVahQPrP6HgFAzYKCz8KUK8ldG&#10;NXu5WUTOSzLjUNY7V3F43K7K9dmP8JuuodMQ09jLvBqJUr3Gt66aNzE+cuEqtbKY3RrRxyV6ie5j&#10;OtMGMjjdqsoZCHANblgfu504NPo5FvxrwnObx/1Wd9xlCDWXKEFCsSEMWqX07B2XqCMz3hoiu4sJ&#10;ULsOxphanDJEdf3p6+h4tAlLjzn1Z7leOXgyxtlAX2vtMxxTgZB4rs0zxFHOuuroWzNx3n8KZlSh&#10;x7XELeaDpG3kDv7Ic8JaJ1JNcbndiwGuc+sqF6kEWumWSHiXhr17WdQuavsDPSuNdL52sFSIZNJ8&#10;62nUTfkoMUzl+yGq7T44vOTs2KImIXiRfOvjU3qQDCvK7sZCmnn8MVvMikS1MVj3BAkqTH+yjDzH&#10;TlwpNciZw/oNWeTwJLlsAbU4HA1RgY0ZG2sey1sjjdrMROLK4vPISFddsGnM4decJBgb4BIbUocl&#10;KjfoXhCwTc1W8TY0PY1bdV1TyXj/+VytQK3WXngMSVLfmYMF4o7K9zFBwxI+IMlcJsGkvkxj5GUj&#10;Twwec6ltw8QeEYNBFY6CXFgkSZohl67cFDH3wAKzy6rO7n4zgQq1O8b3bibEOo5vajVGwG6ej9+w&#10;fg2QGHLH471UU35aVGjmx7+g0bGVYrzRdKnG6nRLY06g9mbuegWeL3s5ucJt8ViitMEfr8Vl1mci&#10;185gmrrOKMQwOeTyDON0FIY6LZT9os2XtUxpbnhRM7u9NB/tEc309e8HaYCV5IxS9XLVzjP+2BXP&#10;6oJn3N6xKVvebtdGhatSROUeo3w5g6CH5AnLSeeeYAQmWNc8f1pDZfrPWJDhIvM8Ivja+Qk/xtt8&#10;WoxTV6/YgjSRhGYip9NhMl59uc6IydyKOIfWWiYPF1R9CpMDZmKQVfthLpG23Pu5hIzPB+vV0qxl&#10;+6A6pqt95HJjr1wl0vt24tmolC9ljErszpdFGxnXX18s3IucNsjX9/kTntFvasYFkhqbF1MuSGv5&#10;6jeb55xFhiQ3S2yDKnpTI/D9QpRaOXivV6jlD32BQO6VXMKI1bp+upyEpxKgIaoI7h9YMc0T9ol/&#10;C9PTVObwgHY3w2Phy/pyoG4SXaZdr3TubIlaZblySuZ58rhiHWygEbkW3X6wamV81m4To1VztIbJ&#10;aL2LMtQw42L0V/VWo1Eo8bgceZijm0TY25DxoVZ979bfVjQUr+CGiYKHUKxqGHgTpU/swrs7ioz+&#10;5IkVm5/vUEe2iuvFIMQoX4hadmi0jb2oeGm1C3ecxPO9cm0wVFJNeXy4dKktF6IFM9jcRF1aDI/u&#10;qFAPWhlttZPIRB7lgPls317JPxf6cFQIT+bxdwabY/X3i9NKZ4s9Q7pJ/KsnMe2pJ8r/xmLG2WRg&#10;LLLE6WVK+5hSQDye/NBdnbdVJlEetqLdr03dRbRv2sdbVMfa4JVPaHHQi3ZOleVEplRMDMwpMJdl&#10;n1MEzkjcNIuZ9JsT/5XGy7kQs+qI3dWfr4GJea2hDrj/cQI9F70aiOr2nDdyUsNv/8gPEzJuiXjc&#10;anl521qWEQZiMwZVTOLmsqkwAV8C0meI4Y1RDtPMM6qIAJNaq9jEWdBvyVeAY5FPMNNJHEf0O7GC&#10;7Q4z9jmWh7g1sfnIHohCruQkwsbuOeLIc5mi83dfZHR0dglvU1FvE61uszyZkKtUgA45e4qJOi+L&#10;3Jf2bEWeOX4h+l1oxs+T4pyOlM/ejnUnS3oWSYN5hEhuKg3tHE/uwMXsECFSeT325056NY7Wcnsp&#10;7tjTaa/yCfYsZZNG/GnDawzA2G95R+rTMyacHzyzYnwVyaNibQlGEKSqglIZp/a7SmXWbWCIROcQ&#10;i35bOa6MiKCzrDTr8kugOxWUG+SDbXdrUpUfnvo0ktAgw9Ckd0nWMLzOSsoFGGX+3uqWHdAbaWYe&#10;R2TJBw3PkPrvEhtN0lqC1a0q5jNxNkC3Rlvj8m63/9KYzJLfrlUc5vHDYdqPX2TGHzys2jM/6X5L&#10;0gPri8t0SvJEfzbP87jxrVtZUQXGZCGCCd4r9Kt3daqifEeYCdxbVO9d7kj72o3kMs3zt56jf7SM&#10;mHrNGRB2VRlB4pfEUzBS5nh47BTWz6ivvdPpyA1GhCFRw/AkxGN9C0ZALrkx30pYX66iq/ECp6sG&#10;lRwq1LQwTAxW+5fkQYlldWa2wSaKRD3Jg3kNTOMB+OFfvfUu5qBnPcNkvqENpMG8MvYT44zxRwTG&#10;6K65JnjTuz71fX3Bq+MtJqON78N6Fbq4UEL0fR6vBrm7Iu1NnBloI9TsODwY5gpl78omfxpM/G0k&#10;N7DUdtCYS30oufjLv1qvrq6bYRKDvyksyWMGG1576AROKhecRUYN294d1e+jMglJnkey1dkjKVWQ&#10;kdndVykIAhnozpMAM6yeadlFUz7jqNEpy716DbFtXSWhpK0fu1W3MTWgWxVnMk5kxI9EY6KvpdKa&#10;52aOMLk2c0V1MRQlRcoGfwwguQ8TDLfaNY8jvBNKzNFe0AT4pMODx5IaXJ/KdYwUyklYk2/9ywlm&#10;wGcQ/UEw0uk+I2tBhoc7eqm2Km1vgx3tqWfktZdoPY8cOf97Ol4D/MXEeJtprNH3asbWPNdG8sa/&#10;L4sgoZhMrU4nqVVmHETNo2sdJLkLeUgIo6PqTz2f4ax3hbGrpqud3UZAB5GIaGB82UpU7KhCiskM&#10;EhBAPe4IYb+7VWy5oyIN0fntuclRajMNVft21/d76K/n2UMcZ46SjF/Daq2+DBpj0HGpJwwb8BJy&#10;1AFfKhON/rUp1kHOak0ZcnJuqF9zntjt7GPtDGroxCg4nBUfRt+heB6VSJBkkr2+YIPTvEKU5wj9&#10;dyc8rnXcQd6HfIch8iNKCItYM83ne/jqunHMuaNX9vRyzOZvwMQ0vh1cR6sOEauoWule+LU5Fx4u&#10;27HZwdNq78EybI0len5IjjE2X1Ivp41IfWE30awck5YwPcr20upoLEKdXvo4J48PrXYd956924vy&#10;5EUtGSTKeFjPCbYXq+2ZiQLxnJjnXsqr96sPHU1mssNWyUrsXjl2NlJj3UUWYXYT/Hj4zxzVnw4z&#10;8ljNl0oBWqPXUi74JC1330HyMzcX2QPaDtkYJ65N0nnE4DGNqT6/3X4yitCPZdI3tmR01vKDnXF7&#10;PbpWqvJLlCTaywHiPHKmsktklGa0+to1kykqpdMa+f6KS/csTrla8Kgyb6KY5L4lmDr2bUi7cy5R&#10;210vBumulPs87i7lCs3FknyAZzDIDJJsk7O6RoXIaP+Ptkd8/aL34z1gYfbVX6cwoq5Lc6evsYsP&#10;xT8Ami3tkerCDTFHWV/qyyUx+54dj2U+m3jhDJnRrB73wkbfMF6a+T4xle0+kfySbx8XjCOX/g9W&#10;fT16hXiVQF6LqnMk0U0evpmeunROrEL5CRnf4asx/j3wkilodrO7In3dEoFW4FFVtb3V/b5X/PbY&#10;uI8UJkf7L/3ahCgZ+zYy6mwiSYbqcy/e5IL65Y3M8TCwHtTP6Rkrf+vWuUgnwdKQyNVOcBq51Nqb&#10;mGvTfIdJ1j5K40dRntsadC7d6h9FIFXDZ1PUfOar5gYpibwC8xe76rhQbOrFeDHaFxljJexu9sRi&#10;cqWJnE/W2eRzXgFrZ6fGKEBUkT9NuIHOmcKxn75+N/0sL/uQc9mcEECBysVsMi18tofn8dffrZVH&#10;6ZhiLd/rJDmWpzqzBqmmsStP13WurU9kuXb5EDkNKEyXw+OX9TY/IzTIgss4ebbv++tvH0k/c6U7&#10;QVPp0donszIbw4BVoqeTWK0oB1q7qf8+6bycDlO2g3LKu6/PnH6HQccZGTtOlh40/4JOF5qa5FUc&#10;O1HyNGrCLrol7xIDztLTTNoHV/GweLhAx1/tmsqjOIzI17QrdJ3i2/AxpxqsGxXOjGZfrc9ksz8Z&#10;k3CiwlpflOd7DdOqEEfOfTlY0CLd3i3mDDApF+7s7dqMy8OZy9YGCE9q4uW0cQtDmGR47yud0pX3&#10;ycidY0QjGTWw8p1le7iJuaziOR260jy2BgYdELzk/89yx+wt+rOlKAAAEABJREFUtv/yqxpyiDUD&#10;HqmbV5Wx7yVqJHttJXjBBIeyR0iRYKrUPXJLpeV18SGjTAF2Msq4y3Z7L2uNAJ2uVqTbXQ1lPH8O&#10;M4crbTD9o6OfKcpyYCTxkMzAhXG6GB43joGjDW2la1lfVkK9LQ+g1ddvUOl2JF3/BSM1Iwn+ya42&#10;jODEd2KtUhm6b1X0CN09CJ5q4mUwy++vGvhhvxVshpUEO1FH6yAGGORLYbajGDkqg4w/Qp1Ucxx6&#10;LR1HZEedJRwMdKvKazt4nHZ2N67VEBKN+3Gptsw37KVwpFjl5teoJZfCmN5BY3nrypxSWU6AOrjU&#10;4HKAu0E98PayWcWua4ox96Ls5U7iMJALSh3p8Jo4PFECu4l+L/+0ct9V3o0URkRycGDknO0i8WgT&#10;kvS4zaopFgVjAiMs5d9AECayouvjCDRuayVx7DzkAibWI+08TtEthVnNc8qo/hNQ99B8Eb/n/R4O&#10;MbWMBhG1ZBDg48nBLnOTTRd9iHXd7u4z14q/rEj17j7maMFCxGs7Ny6HrBdYHQcxnahoyifr5u1q&#10;aMfwVWP/Oid8kemeqyKcdtUEgVP2pcM2r4UyyUSGIWwSZvc1FSqv1CF+7/C7YAWIPvsKVNd2ZUi/&#10;4UX3SAGhFVMzeXHFhGh0Gi/XlIhKcit3KC4yDfMX7FkqeYlfqXaIDFVfRXYLjtcqublx2nQ5oWJl&#10;DwkOkXJvrLsCXRNHnCmP9u4qQJNxWkW7vCpUGb3Vidv8fGny/nfHb5zFI8Szr12wECOFYo5Y5J4V&#10;RwdaBZsE+b0lD1FdW3FVj+H0Toe1WcE1kQg0zLgapxSPj0/EB5i/ZQvJjAVAZDFPvVCxCiN4xKP9&#10;1dhvP59cPilbZbwN2dt+btM06orbydg6rCfcFNCL4aZGuTVMa6qWrQY5PnSNx1LZRYrRTpLxAa3f&#10;EchhvtZ0KlfNOT7zt9JYryztsSecOGkaFFsNT7ALi80Ts0pxxSoa6TCRIW8bHeYC/83AALk9Z5jp&#10;avckixvMII1rfHwr3SYJoK9lfQPOjgS+6MgcTa18vr5O4tGdh8k4HGWaAIKj+w/7RW/2JvnRKM3j&#10;OyLEf7WGGF3Z4UdpFrXWeEuhrQW0EkFzM9/3OpsSXATB+ZjcPYeu2O2+CJHB9n0Ip17Xb152wn7q&#10;HTQmVvW7x5DJE5OjJnPElL6LJXXXmaDiIuZImVraq/veXuyuULUcBV6b7RqDPcUOI7Hx1UjjzCSa&#10;ppVJvauJJLL0XNcDN7zDpnKdPfObdQtlhvhT0a5j7xprouORweP5WRHPD06bDvY+zRk/fDUZXmuL&#10;FfWWDyqkfV2HdyOLz2uKvTYmjlZOJccIh0Gpd9pGWZ6XdTM6lsquSL6J7Uj14F55Yq1mGY00Yw48&#10;710LY2hywfVsSQfobB9BKRp3pdkaocQ1SSaSn5LT+Z7pNMiWdgxx9CaGCgxmqBZ9HWe1M+YR9krR&#10;L2271TDxGJUJc3pyLdaLT0QHWp/h9YtsDv+K3MDmXTGVVBaNQvFyDO/r97EydllaqDcW/a3trL0k&#10;Xy3OhLhgR0P87ETv606jzjLP/ASL3TxqfMJfrrhNWmGBCbLb5F8bsgnrHBw1b5NaYMRr+TzLYhWb&#10;3WeMVnAKjzwxyA3HkL0X2LPRiSPfkrOHiWDaKIdUm4NerSLuluyVYAaJjC5W3/6d6C7C82d8MhNc&#10;9v+OdN2DqVaLsSDQ1DVJizdKaz2mHTz6ed1mBylf7FMHAmTfMDx4RF4xGXfkJvYT0aBaHEUJhl3L&#10;1XLBqWKywWtMCVqN04DH4NaatRBzimnedw1VJjfFKYZM1+hz4BHemqM9TY5sg9UKqyuS27fDzZTX&#10;10AcIB0OyElSyTh6Um1RxBhwmpJ3cXf4dnEnefSAGwLWodWQDpsT/lIqLp6bBBPUIOUq6CsJIbYo&#10;6LrUx01ni/A4eK1lXXHK2Bjgqlri0/2h1dBgEqMk65q6H2MSTpSzrZJGfbLYlYVuxoOYVBhNHMsW&#10;3/t5Mz7pLmVoLUdP9jbPVkyn3t1ssJooUgL680jkaFnpHCQ7IwEeeWa3a/IsPas88Tdu5QJXng7B&#10;SaTpjf7+XUUB9t1Mlxnz6nIo2RJ/bBcqdC6PjgPzlWsG/eyuHTfzb33SOL2lWTNo4uNoPHqqvI4L&#10;aorLhAzVKcuj5LPWjuYCtTlv3/WoQ3UqAN59f34eMVhQcTs1wRtWEdVWnzeu1OAEWSUS0P4aYx1C&#10;wxCD7a/nrj/xMAAz77uVPXX31pUwvdYg6jI44O5hwvturpm3CJLk1hMtm1XXYvH9H68+ocfPxC0n&#10;vpnT4Rvzucow/sQ+PblBzr/CIkYmSxUynWPOQcCLSl3y2CkxrB1MFQv9Js51OSHzPP6z8w1b823F&#10;fEh5xiQVq0nAb6OtuWr8DLDncuXt/+Vs7HlJqac3nFGoM06KBrtH9v21gWpszg6rdEOJBnpH/rxI&#10;YXnBwSSMIxsYSZN7VNR7T3ykR68EQ47VXpJbo0D8mSSwZwbyHQZiOmxvzoSg8f35uX5a+Ik/LwaP&#10;AyJH9vZ0LnuiJ328VEgGjtPkbrVQJ3Nf1/ZqS6SQ8X0rdSyjptlT3/PrWj1muMDgjznYSBTRp9Cs&#10;Yc51hhtFjkTl1ObYL/OhCsJbS0bKmHnriTB4cmgah9BXQzSIczwFLuHwZeBr4zjW8WXBw7tZdXum&#10;bmbTCvQWQH6j9UyISFTk23G1uy3IiE9PnVEfZhmwUZDnURhlrhWf37FXXzKOOuaGPJ7bxMXAvLPY&#10;q7dGBouiXr7Z5KBRhsF6NIbkefu2FuTEtSqitoba7xXcP5xN0bYiiEWuzf5A2v9lqI5cOk2kZrBj&#10;cx1ZI61q62mCuBsKcIh9PvH4YNGaLhg99mFnXLeayk3+h45wAd7l15Y0spnOoIyykuGrX9tHcoFr&#10;QAelXSq7035drvtgbRRk/OljxDf+ChYvk6bJobMJ8cDCaNcZJ7LneQ5j2B701s1KNiNWz9l7sdwR&#10;dTTMZKr1K0ucLyXaLDp+uKamNY2xWcE24RJa3AXEGweC4kcuNwjSSsx4PdlyUdZYjLtUOsrDIGsK&#10;67CNr338BfP1PCe4YwT3gYHUxEL7HTuomQuPwI6fqZwEtGGQXPhuf133G4BtYNcciZvPoZvLLKFc&#10;GtcXB7W6m17qNEt+wORNMEYSB2EM6x+Xd0b1lU4i/ydyD6yC0asNj3h4GRPFN8odCHVP3Na40esc&#10;zHetfMbSZEZjvEbZhQlxWWLXPo+m09llfEUtTXyYR0WhwHgK/lSJdSDvaevwPGqwEI1XzV3wtOWT&#10;+Nc5BS13rJkbXXJLlxkzCXd657nHPyNodv4T23UTPmKyHp8cPKz5y4xVxLmOyKWtFtKVUfl0m6DD&#10;E75vIqdkmeDrbMMdWzYzQx6n63tyw5dlHGpwI9kL1+d2pXC3bD28gesM2tB8P7ZMJoiWQ0sgRDDC&#10;yNEUXNxIH1JtTYa/KB8IVn9GDmob918pJhEX6uPxkR3l/Di73BffkBnwImv1zETM0UnD+bfJ6iWX&#10;Vy5fLwoLK+A772k9koqkcGOTe0Uf3WjZD0v/bsqycVeGuTpEVgheXVjM5cwXgUrIfjyO7Gv5fr5H&#10;WKWZ0Mf3nGbYMvn5zw8huuyJtBpjOgydxBnW3aM4OXTdBVJEPm5h28Wjssj65LhXlLYvwbbRYVR7&#10;0TRyuwfu4YapcbyNWXwJwbtkzg7J88wAJjLL5JggwJJhteBT5nLOK7ES940oSQ6WfZd1XpOHxEjs&#10;gCMdxJ+zaE8E+jFHJiLcKomyGzHlvYpxjD6TEJJAe6d/VyOj9jPFfeD7mck8N05OBbune+ZuyRFo&#10;74waIZEEnXfpCLZvdugZq+TaaYseQ+6vpWL6P0IZ2IrnM/XNYgy4dH01Wrniv766rAq2vlzDmESP&#10;fbONXzm985wS3zLIGE1bdh2QBrkzeO6djsNtE0SostSnlyEyjXBzv6/YWXRlJhE6TgCFhmg3SC6l&#10;/BtrnNk1GAGKC5Jd5DdPLFclGNcRKdEMJ8PqtOZ73/hXxn5a3H6ZMcf53Ckj3dE6vScLX0OOl2Yk&#10;C/HcqkKJzoqr89oHOX7Gv8fc/DDuBgVct/em24jGxPJMnnnV63Q/quCwj9SOzCPMapkjOU881io3&#10;f+KEcCu+ZUrsytZB31VGNDQ8mTg7Zqv0kplfSzmaPV0V0HjMiIyxGeJ7vPN4HhuwFTRP8hU4kWVP&#10;MI/r4D9evU5y5lPLgO+61O5QQ17VncMmaie6124l8+CnI6v/jNenyiJTeoZav8xm86UlJ2CNGqXg&#10;o2p5VxCCx6xiVwydS5eeq/bNhJXXi685krrJ2r2u6a+LkDGBabBEGoOJDbGCdSNRXaZyp5pLLxZQ&#10;hSLq8esWtgmB9VDOSof1dj3BDRcisAYOmzto9DBeu8ujhCbf9PITUO2MbaK4DrAaR7CgGfeZfi0U&#10;K86fW6TTM6wVVvAhfKeeJNB0XtHFTo1xOs50q9nJ+95zUdJH3+ZOrlFF7DkyTOx3q6Q6MPcJSy3r&#10;xia6ywWc10R2rK9JLsIuMSvGGno4+ZVwL5lF/r2Efqbc5n16CYZP08djv2Lg09ylWV8vAjLPtvv2&#10;i8ZyJGhL0y5a2yT/MbuGC3FVNFxo35f1DrLD5cu2cmnillGHw2xONDMJJBGHdsd8SWStmC9Zz7Hj&#10;ynImhH9BoJoZNZjuuYL5xipbvphW2TnyC1BFe7fy2jHZYvICJ6Z9+7pJZSEnxnRrP45HIe7EYxDT&#10;WoGA9Kpqc4dLMY9HHv/oY0rOqF/u05h8wst9gOOxUu6B6qmK9jKtnthrcqN2TT6NPDEnGivmLrjN&#10;n1/7/DfXNd47hk+sKUeIvdBAHru+Mm61NAjmy+Lc6eP4K/pOq+GCShZXVafmvXfH7myOPvxpFX1D&#10;CXOMzS3FSZSyCte4pEmAnUcaN3o8RqTGHJ0+3M0frtxDpLaHCJ8jskTCOAbpQNd62i9dsDanQj5M&#10;HORnXK+Lm0HZGVVgG8v1lEUlMUkO7cQOhcN/GRxiTWx92QnH1StYiKPArpRe6KLR20i7NnLkmPDK&#10;77cONsQIU4DuRu+KQlpjo9HSBJWJM21+FuitoNLEWvgOxw2Fjxe3ayAcgsfyUrLOB0P1GHiYZIxK&#10;UFPqVYpbgOE1rRP0K+mbfaEFI3pxdjKq6GfYZLxviDUDT4gXO3z/TuPI2Ut/vwAfHftHP9XFl/dh&#10;/sa6tNSVtl51msKmYssNHhMIax0n60x3iPZTmrlzX3mNj8ej4W8IuVf7WgB3mOMIZrDS2iXVGCnM&#10;oPGvy5j1uEgmOXiL0TuHmVzInBLniVxJEBDyu0LFPci9tyqG2+Ey+xLb9QhEi1XiYX0ujWQ1+spT&#10;UGJeFTk9BhLZ4rDg34BquRrsgPGm013sWFCjg+x5NaF2VvNV2swm0aXJe5FVBUKoGmKuixsSlyt3&#10;0RZ3c/B4HurtytkPvqgnUaQmvPk1YkeNtxBqmmJkPLAFub5MMm6WUy0KF/EAABAASURBVIkATRqO&#10;onnPwAHWz0mI4xp72PHLnHDUF09KQpGqrod5B+fDirUb5ddRGtCcuxTQmcNkHifi8BalzzOHlMgM&#10;m/FwUKHxwEF7oVepTZPJf+5oyfij511jnIq8OKltgsz3TTWcTPptlcQAUzMR5NczLxIS8SThIeTx&#10;ZrlUebAji0fsrvdhVNGw3BdH0pG3pjQoPh3WnOaxKTqcyJZZA7iFjYMD2v1AlKWYIQ9I9TWUvY3v&#10;8FrRvv92l8ljiN6+J6mbzAV55TsUKbZMnhX2W3P1LFu/MWxKvmMSN8KdcxZlmqlKMRmE4bcK90ou&#10;BUlgosDdgE4DsAOtt5Kpoiu79c9a8qhqgVyI46C3X/H3UJsymMwwu+IMFLaCjjsCMWLVjTFg8IeY&#10;k5LrrJAKCfERcW7ZWvbtnp077M5o3jve9rMP7KOhVlCdFm46TCMVl5Vd29y6E2aiTvA6ZwMzTSKs&#10;ti8eZ/kk3vyJN7Ut8aWM6z+mPfIPtu/iY2/19d1VkgEKaLfMI3fFZx3M/LB1gxRUi0cLf8NiFRW3&#10;4/ZDu9tVk35frnGjRDkvCruAhjZVo9w7hxUC7qInyb1RND7O4OjjmvRg+GGhvIC4EN2R46bkULiv&#10;5xvl1HOLI+jMl67mjUT5p91cOH8YPCx+3T25APXhXebQEFwaKqFq3PxSJxZsZolmySa61Zxx6NQ4&#10;nNbiIp8RmIcjCpE8HnVK5DQa7uoMca4V8djqSSXS67Vi1vcpsxQxZyfjN5hdLTLehZHkXBf/5Nb2&#10;sF+4kCQogrlOOXqkNPhyuQucqGlfQV3cfsQuzs5yRzSZS4a3++CfKgwY5G9PRm7cdUsV3syvJwWq&#10;xg7GQ2SMlhuhIiWcsUar9cm4i7bWq8S47M+TR/7lWutJfM4bmWoQTNQ+vFu21r5jh42uEiqFbcgf&#10;WN624Y6V5FRcK2IxBqTun9CeK94gxyvDYlnPzHGzMlrOJc0cQXoCIST7EvT6HkyPPcI4x+FtwghI&#10;Qmxo+3Z4HiV0TQcvFiFhwt/RcC8+Q3uUUYIaI0xMCJzgbdYyumpqpxhyG9CryM1wI0LFe7EAS5NS&#10;UgGHFnFODWXffV+967A6oyeZutO9qZXgnMS9QeWsIzKs6ctxOzolRAaMGmQ7SxJbwfeYkMQ64DB/&#10;J8kILkAWjMH8WZU48AnB+cdnQ/5xmkr8rHBNMhEzI/spxqQizJy6tno2r59m6lmbM63BYuKbKowk&#10;Bl1s65LEA67KMbuSovEuiZoTNg2nMWxTY69HOgXZT6w4fpHY/anoy+cGykVvCNfl9VeQ4h1XG4gn&#10;5TrTu1zhV5rBkT61PBIboCgrEuoXpGbdmy59X2fy/tXMrZc1m7UcHjWu7wRbKycl1xgdSJK7sm7Y&#10;aLeCixQb1TX8rsWn8bg/akq0xp+cdorvQEFLx2GwD1hUSfUYeZ2M9vgRc60RO0wS36eMaoWxC7dG&#10;/GlwO2w98CgGuDStN9tC4vs290PzBV/V2qprwssdhuvULbK3sS/RRllDVv5Qz5J6NaBf5X7wJfM4&#10;JjMvowfzHXXvmhNgRIgvVOBVwv5ti6r/OUfVHLiXibpOj1TCZzLE/j1eRTh8JWziKuiAJ3m0KvX4&#10;i+dupdHo5KZ/6WI95HHPTLz6nsjCvsWJ3ZFvSnHlbri10VJ8Bt1yaoFGLebgDNeJ3SgD27U2vZod&#10;TxdZDKbdMcO99CXnoG/tukBMqWW96orcsS+Ca5DhqSuGR7+DeLiXhLfZ5FBSJVpWyssvksCup8r/&#10;4XOb6p34RDUmTwZuV8wMydxPJfqx6lXB9ouWN1/yaCfpeqT8PI+faNU9FxVzqcBEoynkSNuKN79c&#10;j7Gak2FU5qs6Xvw4IqAxtss4LxHfX/b1Po8psYWqEY/TPHOX9+odXSbcI635lZy7NBkr0usq2kRy&#10;zVh5QHJQhomkqJcInSFeI17UWekhrwbqc6MnpBVO8nR/A8d8VC0+Y+Peou+2r4aVaoGOAnnm2RgR&#10;Q0p04swMvd+XhVrcm+YiBn3vDeOhAFdDC0OMQW60XDFtamNyt/HfUPnSw0F7m331K+6Cfc9jFS4Y&#10;7K6hmuThYumgiF1v5HsO9RHwBou5VhshOC0CZ7TfMF8ez15zionSzuNFta2suRCjnud+AcAjJpIj&#10;uZSeLnHWgSFJeg5tSFL1KW/ZoN3Aa4CgT0q6wtWUcQHKditsEPSS+HqMynw/nH+0/kkIg6RCjyCq&#10;vtjVyt0Xustt69wBf5XswcTWsMCt9t6iqVHPNCPpXzaLT82ApyCJMaHPBMbxdvHZpadnMrw65qfn&#10;3ZifPMQNJHomGv4ltkjtYTHYkZB8B7DyBNETvh9l9JIOyF/mM3fwEKPxmflsxoLVRIzaKv9Abzfg&#10;YYaJlNEXWRPr5LbIOY8Yzk3ioBIr/4JN625bhdq0dsOtSf/mHJDsY6r1z0CvGZH+oOvi3hZx7jIe&#10;aa+6UcYcxZrIKx6ymFa8A6eS6PO8TsyEFCHYHQFNNZgkGdNmFaHpsMRx/6GPrquCyCT8n1mGWLr5&#10;uA+Pcgv2dpkHeAmRUp54uCOP4KLR3scKzKcQe3KEJr4Amns57FnR+zsTwHC5UUgzg5/Pj42NxDrj&#10;Dso1mX9PUunJu7vyvY2+5073xLFs48cDUWOaE/JbacidZqIaEsb8b7+Rtqt+P1fNt9ioSx9ZjFPc&#10;wX99UuBhlHFZT4OtQoK7qEUxLuC6ZeLQVPHB6mUy/1KMcScOpdQ80rMmgHRtEH6HK+jp7qK1wrW4&#10;wwWmom4RROjVYhCVtH4d1NiYaSTa1B+fSCrR5PaKG53VhTnGJe1foSaZ4u9yZrGpDjFnckjv3/h5&#10;ysmcearf9dCf/MQHKDHXI1k8NKs3kgWnpnJczPKiHFWIePTETibwtbdernXlsZMafxUkDxBF6kVs&#10;PFVFlQgi0i7XgUOwmQ5njBaTawcuJPnxq7JhsRWizFfEfC9t8IRdzauKkCjw3kvEhBU9aPblEP9N&#10;xsvo4/tIiw05Q2Klxu73Dv507kEXoTXTkrx1FJ7HX3TxUNObTjOGC7RS+3K3V69uCPnDHq0L31eb&#10;1+0bNehetns4t5X/sB/N1x9trVx1xXsVj0w5foJHEge3PwwwO84isGd2jHH8s9cUzZXgfbmTo+MM&#10;kwn73ZQ1abtrmo1plCTT31kY8T55Nx5mcleLGXlOXhquRzB/G2t1koE3HuMSuJrU0tGa+2XpqU5l&#10;1rRzsOJq+LuU1NpwerWxlVwm0Q5oXKSabTt+mnZr+xPXZY8Ih2ZYM4kzRwnJ+MO3HiPgT2NOOZEK&#10;xu/XVjpOlVXzJ5s43bi1vPI8mgqx2OLP5y27vtqDdbXrr3+ydL6Kcw3ed/HIwE7kAa0Rp8XLGES+&#10;Z/TEnxJ53Gd2Db8Fye1q3OSAm15i6fn2hkUc28ogV2s7Mj4wfF6aQaJ0zBpxHA2izcA9iYxRPzxm&#10;zQaIT7ry7mcW+fhQGP8o9CPx6mZObSJwM0lo4qCu++oqff9Vdd4hBjXDKnYb56q6a+7k9F568ajR&#10;N3V5el7DRlmvOc5z3d0ZO2IdrQ2RWDaISx3nseHyrl1zOqmRJE7ZLDencAN7QXWxrKqSPHg4NGji&#10;EOLPYRN8LL+R40oAxreiG+xc7QmvY+GP/xrczIMx8aQMZWeZ8xuCRide4Ib3VhehJ8nLReaWkVM2&#10;TrnY7hhn2d0NtkEo+9cJ/WFfXhNEE/9C7RU+HD+wLdqiErPlw4Gl5ivFUXzrDmujzBolZYJZ0+Rg&#10;hU3R9gjDKiu64TVGQDyI3Qgd6eIpju/KfCM8O/K+RO2OOgHHt45xjxSr0KRdYssdQxp1083O61R3&#10;7ukr5lEJ8l+2SzGW2d7NXLzaRi0mMESpAn3yqMpIIr7WumzjTHw2MQ7Np+neE32xpq7SFEDr1K5I&#10;Q7ztofG4bck6kU56PR/nGCdltBK/M4NmQ1e7gXIeXWSt1e/KVdTRO2vFY7vWOYkv3BpmURR7Udwn&#10;/uAD3IwRXE9uldsrzpbcT4J9rJf/qm0C8ph+HodXs6CeTamdklkrWRVlgCv/gh060XsGL2T7z7Yn&#10;mJvFUzIoVIGHV0sSvm0ImebI1RxxE9fSEDPWkD2nPMd8sMHoalTZ0cXh6PfyhO+nttKq+I7c9xln&#10;o8sQXZJGlsSkLM+QoyQ+H5aE+LttyfzEdR8TO4ne+fnZVBKMrHZqdvEoRGIvMJrK4YQGknsRO5QL&#10;Wx/+crF4GMct8cejO2JdxVQkTiSyK7bgunkhPnYWrd3EviFGmvVyVNcHRNPccKU5KsT6ljMGH1aH&#10;/ZiH8L3iQ2Grsx5WsA8MI4tBbjo1PrbJHMc8ImRg5ol+K8ncD5jIpCtJnjwGft1KjMUI18hQQn48&#10;aYg1yI1xdysc7MsRIyQ5BbrAQfCJOl9fha0W6iY3eVfhqRMt2uVszIBnQ50agFodxQ68PjIw6xKf&#10;h4Fi0uPAdVAxk7Ehxs45Gx4HR56JzvWko49T+6zQI4nrM24kqSW3mbJhq57Go+sPSTvikEIlp2l1&#10;CjOKGv16sGCaoJyQ59MSHoaX4qFNh4o60tXWrA8EOruLngq7TXwh0nRHve48s/vVM6dIy4r0Q8Jo&#10;Kf2cOhkl+cnk8CuNX7+iDf4WTt5IKAT/jEYjXNU9Kpz4JcMGXpk8z+QGYjTVFMHKqhEV2wm/mTyZ&#10;CZrmqc7VU3p0uDane9fI7tZmEEhGkK8QZ9p1jiwy+J0vzD4jJn/vytpFzRADYJLP5YVwCjM2g9Ex&#10;no7+SlaxOTGtyWOBQ1a2L+N55EwYfzPWYTlbLTri4SPtG+HxR5TLxSEcudo9uMVV25e7Qh2H+7Yj&#10;QNE2Qtiv/04+dZXUcICztjoO+oASTuV9sAiTpnYQTTgwxmIcPYHLfOdmv0pDOp5ih3p6uQhA2+SJ&#10;zAp+38gmVFTE10a4EQVVSy+hAFiwAwPErjq+vjV314lJOK045GOA1WUQfMaopHcgVF/NiH9Y2UJI&#10;Uk+7rrGlowX/1vrPpdeR4ov7VM0szUmzFQ0eThb3lPpONbjOBqxa8GpiQTlqolC103gIXJ88qM4I&#10;XuWUTJJjEuPznGSshUihJXlMYeevsHhP/rGaZbWkxnvy5cfph8IbW8EYVbBSz49VKMQzvksyDz+f&#10;BddFeA4q4Z/0ojX4FHSk4DFxUWY8iSQ8wcP01jzBwbWJDttd/jqXAynVl2Y/5CwtWCvqcg3a+Mv3&#10;VWnqdJ3W0b0OQMzyfQW52Zy2xJXcdzWs0U1mpNZgdIs58OaVQSBRGYPMgoWlWmrfc1y6ib+SGFPI&#10;iQxGyCR2ramPdXyeCvLzIhxz7e3YAcvGqDPOxXX8EnbUK5+O2sW2eYg5DQV1n+U0HeBktStDvvZd&#10;LtP0SAQbGx3n9vvD3Sf+7qUuYTW/1TvZLl6ADJ3xqmwzRXHcMRMhZhmOyll7gjIZQ996NqPBui9g&#10;GZJrQiYNfdn9VXDMfPrqr53RxtaK1hIklBQfL0YeTLdxbyHuBwUcqDVX7xklZ8zHAAAQAElEQVRA&#10;zHyq3sQkfhif2piDSGS09joGP8VWuxuc2INCY6WNLXD7GIMizjbG6LXtNqTs3r6dsZhiPr3eTHKF&#10;RFwjjDs5DZJO18PImiMf5FOTCdKIjUFf1HatJi4bms2lY07R/RZRVj3F7lHhw7xHnDflG6zh+ydM&#10;U+iOOeQwqa/da8Lg5eGOd4mCkhk/LA3MdIx6ETjMM6IyHjUjygorY1b78+SUxEM888wcEcThU+aC&#10;l70/C3x74vqp2cuqs2OqyFcgrv/2xRS3TTlRizl7+3AkRmnOVWdlZf0MSjcinwj0rTcxZ4nqdzcm&#10;34trO4aPICPjYSXmOTJtkHF4NpF3keBt/OYhlzyK3LUlUaDjd/N4gU1oyGQeLwSnlqeBe8zpY8gd&#10;e8xNiNmyIa/czmqWjPHb4Y5PMXkeySgkmNv8j3U5Bd5AMMpzdYbeSizynswLg/17ZWswTGbF/QuL&#10;c86YeGnzzHz5hY06D/zRnPu01qpdso/+I77cddrTaAgf43Wm4eyJffBE5lPe5izKctoT1e8wv8r2&#10;d+dxhcQkAtw2e/RXRjxG2K2Iom6t2J6ilWGPfww2CkNtrOnfy6PlDLsNbocaqVqthvk6m/WigYTj&#10;9PRNRQLVWl028HHtGw2RHIb4Ub29p0IE1qFyqVEJgf2Bzo0tfCAukbEXLcjRccmh8E0z6uk48k+s&#10;OuOdDQ/v2099WTxUwMRB3KJrj+JE33h1x+m4V6yE7liX5+ewXLxpNLl7zHa47qKsz/f+2jc1yGuG&#10;kVbXe4WgFQtT9Tes+WRqbjv5sZgP6/nVsllVmcWIGu32JHecaY7WUByMADSmVj5xmtAN9sOJ3Ogx&#10;tlXSpbB/Tt1pVcC7FY7v3xATz5aCzbqrj5Lt6TGDPBLXrYKRsjTec3g0f4nPp6sS5U6tbCfCwXe5&#10;wI2HQcfDtWg/Beq57CpXi6l7O+LqdCCaDlYLtnzTU+q+9arUm773FdFpLrQNwyVP18Nh0/Itk1fd&#10;qwzNKuVERbmOkyvrbdQggc0Tx78jmq1ChVJo+7BtfYJ+M+VFjBZfWiDEKstzfLBFWVkfUlXPOI1v&#10;YmmJZ2fBEbwd58eoDCOviNN5nMj3Q6qWmVHsRlqrM7zFn8bGNQRbZdqFxLc7RIWGImrXtf/1ORO1&#10;HIEI1Xg2de6452MTJEtNmr+o1r54Etl1bLKMpt2qqasdj9ZYBfqNd9TwntOSTXFO8Y/UrqFl3R23&#10;PdAbBTYbc7nvvBBM8L2rfmExhReJko9/SRylxdbmNs5bGhtkoRvrkET8yV2F7BpvGxp/patS9l1v&#10;wO9RF1e8l92SZb0RKxbBkpoDyVwgQbEedAiwColGIZZBycJN2lWLCqSNgZYnJfcuE6OBS9VMHo7R&#10;4OPuHWvNiU83VqyjR25g7TWivMnjGi/Mp8C6bKmOFv2R8JL8+YxTsKmDKe9khx7c8o7hYj+wd7XR&#10;CLzpDIqW4YKWfXdNpzg5AFH13gsJHpfXcjjJvUi/dNaBX1LeXCqo33LksJ+OW9vjKsbucRJCtkjh&#10;N7U9aPpauw+SetihXI9keqzlSiwv4/0wriB/zXifoAIKbfL4Y8Lgp0D+Blob020nwgTuqmBg1/SA&#10;gkKGIZm8Vg3z6HcTvTZEMdHzjGbDxasZCMm2r6Iy6ojmsO/7+wep9dbcmYSxlsBNq/Qc6YTeR86j&#10;lLJsi3ZP14c6j0xCjDXQ/H7N5pZfWJ6Hh3nubzwit+MDYi9Bi8wRNyb07TSx1mRmkDMOvBS77hWO&#10;IJ7CRfbLKkgLSnnMLwHUttqUdSRy1VRLC80k7l92o69rE6MMzBDJTq7bQiwQKZv7EVLnS1eucXca&#10;cKCBh2jUk7WQSm7Wm+IJT3Xvxr1i0xRxPG+3K8oW3hkF9FuC962Q4/axgkoNR9WqswENGc6qEGMR&#10;vTmG8Wmls6zx0hWxp0Z0dBwN7qU6x/k8T47nH7W96Mcjr6XCmodCAs9MCP8WBPsep5E9vXxW7K53&#10;DGf3ZCCj0O4BNPZIRaxjqtEGajNaRKS7OWtL+tvIfLhVxoEdS6RTcZb3dbs6SubACR6vTPu+KyKu&#10;faxO0Mt2TUwEVZgFG6QE2/eo6mD7OkBGKxa7ev0TSpKvbh0ahQuVQNIlXYmvAkP2Ju/CdRBrgFmj&#10;U5N5RUDJMN13m+SR8wgNxmVFZAePHZOkLIlThdwrxD+92AON+s+xf/bRM5VS/zwT2bVIYLYjmbDr&#10;SswYp4Z0heSf8L99PqOaeNY8RrcwMeD0htlTKY9B1lZnSgeJRWp0SIMJwNC9syt4oGqsVLVCfbrG&#10;JGCjPh6uXvG98A38EydeYAE9tqznQH88HFd1KYn736m40O/HCJ+DV8x+X28Fvq9Fk3GYjPAK4lk3&#10;zzyGtlbdJqTRpfBD7Onpn42Rf8u1uijocuWs+i8xcvD48SLBr0UR9QuK6db0mmW+HYZDl1ziz02W&#10;X/NzqWV+IyA5ZOuCRs7XJwyqxWsg9+aPziGlZ+qiSmutD5JIa96SwU+ipJX5/i9u6MbDeGrkKs5O&#10;FXemW+NKNOLBgF/9jmumu4NCfcbgVJ8izCJA4xdTEylDUK7kdAmDfzvxevnshy82x/C1aw1Xf691&#10;gmiDQiPT0By6lw2yjfcqqZSBuf86ou7RWxBV75CHridH2fFs7wz05TTB47hksFozVzIvfAy3iTV7&#10;CSq4anEX7J2618/LVVkv9Vl37Ur1FdtLfpgkE3Zl3eJP8Wrecxmj7xsNy42NnNwy7Sszrk/n9heW&#10;oe+DxIiKxnub7DDXUWltzGcvehXdnpZ+Zv4dub/6aFEpVpc4UBNxK23f1ThVWPk8aUb+uLt3Jvzd&#10;NhYCafeOu2ioofC72xgaelXUeHAHQ65bCYtZ5p4fB0zCl2rrD0ySNiHxba88a5AcXJVof/zyJO3z&#10;bYWtx4olDDzTOIJqOg91fEYnfClacx9mf3/PF1s//mI02hz7MkaeOtd/dK0ZvnTSqvfDvK72/FyB&#10;gRPteQBnyq7HBYEGO9Gje3vOh7xJ5V5mYgWAhmevu2qsPbqX1ajcXfRIaHXapRFKSFYhG2tpDFez&#10;l8IFJjFwO6hCs0qry320pSuI2FSHJr/wuiRlwpMrAebrdec/DpBbAUP4oubT/q6UJjK860YiMIlA&#10;d0AF4vxy2aGqVZdijitP3ApWLvioU6kGCTKmCw3mKD61wLgwzmHd6gh8kvX+MkxT62yTgLAu5P4L&#10;EyYR9Vx8MXMaPmqTaXCMLanvJbZLjLecQJ1VYmWzuSDss8ZR2teIkAx214FxOkBtzUzJ5AtSoaNL&#10;ELZzJRg1jgvShKTcWQqXJk7neWI+rVidi6UdZzHKwvefD1eHmotm8QgV7yuI5hle4frOcSC/8EhR&#10;0D3eufinNxL8qFP0t2d0FuVdpIku0gzVTCxEloj3LZH+xSqIOwbPjtNEahVsYuo728v9rx2zkrZr&#10;g0113urdvCbZTr6FFjugAtjNNrePqKXuu5I3JK0wmojMmEU+VhpC8lnuX5jrjHlSMklWCfO6OE9y&#10;vNvdheugiDrqVsfxiBIECZDrx27lpF7X7G/8zv6nVPzxqOrYugR98rH+XMTbGKLAPJhGZK0rlzkS&#10;Zp7nJ1+muEEuXQU/rxynovokUBMuWrAPlPXdBVa/v0061pRNIqoGcIhu6aCxL7U+I9x3O3rXWDGW&#10;hHnN5utRwhN+jepNv1qCBEnu3F0pNcxp1wJqSR9MzVF7fU9Y9CCz+u53OqPs77y62xWovWabUcvY&#10;sheZi6FmErG78z7j/jsii9jXjfaDsmJ92/PYyFrX65PoHJrajbP73t5OEuRHjLhP7kiMN+buKbio&#10;3S25n1iBKs9oCM2dcRUM3n0Px1TCJYp5Os/2xt6jiU/p286AfPXUjm1SbTpSxSzbWvWWHtlIY0ve&#10;s4m4ktprwe6+Gi4ohyGDVJwiW5JHpZs7rKTbHYSxEseR0OR5+JSjxcCz3cNsKVVKDWl3MQaBI/fI&#10;WGacE5f0rphKtRdRxYmyvshp3L0YE5LVhyC5j3Edd7uWdhH3NsHmdal2J+aAdp7B3N2Y2hD43Xc3&#10;DpdKZMvahbHv5inW+3a3HtG/jccFg0wG6ejndt7QPPlj25XHL6rR8fj25XCF8CjF/cfdW2gEN5tR&#10;35DkXvckmUM+eNTvwJV8qLTp7z1Mb/cY9WUVYxjuQ1Y5H/UZOIAWW2WgTdur7L/SOc3oXu/irqON&#10;7dlEhVcUBYVsX4uGcaxlctfh89YjOB43ydhYf9OZyajSfB/aHrgTfLjUHJLza3tNMY+82L8jSvIw&#10;5Lj2R1ViysgY5UslL0as2nvVZbtOJrjFknWSxqcvGGWVIQ5SjwGNpsKJjWM1n6DX1OXVX0vAsncd&#10;eYO4V/dM+xqy1n9m229S/5b3R7cxQpDm9UZqUy6onznPyiUkluLjO3al+Dc71JwoqZ7kA/PH2Pw7&#10;/EoW0d97ku/3ln541wl7uXkeAeP4GUU3i11SaRzNnIOICApKi/+wj8WTUYXWTlIj8fA6OO05kcfu&#10;eNacadd8Ol974A59ZOGxy3liKlvh41X+fV2B/L7p5sWlMbkp1J6M/+D7n58fn/DUoB5T9hmPVDD7&#10;9u31SmERz9uguL89lDa1vtpcNXvG2Zm22oRuYsrEModx7Ohij8Z6pDrV/gY7NxNRjMxN/v/JTWRP&#10;BOjLKy/TB/tcBxGfozFZLDtRfYYRj3wkE0Hm/V7RH+YRQTY/091Mngc4GCqVN4Kttdb38zxrJ+PX&#10;hQyKrzf/PMzPo/YYfnkyd3g2mRx4kSmSNpOxL8nYbe33Gh0Pus/j2KLxiHnrShkxXKCGRJxycvgT&#10;hJLFVrk7GOFkBaUd8GaciabwkRqO/1Dggmj27FcsqnCHEEc8h5THSX5XWlOPYElSw5v1kThZo1xt&#10;zQymMEymE9PI851CBPbHOR6KmyLQpfOiZcvtYbVNhBYlow7t1nZZ5TLVXuZjI8wYEhhd9eI7oCMX&#10;XNciJuqjvmm1KyumyV9AGOJ2N7MPi1woesm6tx3Yt72o57Fqvth+oNZyK0mzydHoLCiDkTwedCZn&#10;2axep2eEsb8zT4Tp3WbmVGj/UMc8LO6xwAZ/gqOmdJX0SYh28fVw3SRg5kqVzb7nc10Q1H8EGu5G&#10;/kIMDNIX+19JlX2hacc+4eNjeEhGpHndNjSOf+Y/hiR5fC7VKDQ+mZ/AM/5ZIR4TQ9SE/hxAZcHT&#10;mGk1dlT0RaMFOyAs16FQZ74fEuloWDt3Aah2VrfqAmaxF3GC0h3icXQ1Mo4hGUkHL7ODkrq/muX4&#10;qwJ9soefeZ5nYrIqrmyFVTdI7hubrmjidFm5QsI4NKxdRoN0SeoQeGzRNvPkVpv4ozWPS08/Lhcz&#10;DqJn3/P1UW8l/888l1RHwmhwZsNKrodnVtytFllD1zBnjua5Gnwi7dwpyL+oMiL7/toGe/g+JJF2&#10;CS5cfY4H7FyGeWZiBMlo4/pPOdnhfdX4gNks2hh8yyLbmZwIhW5GqdtFrufMiWcxBGFfOwAAEABJ&#10;REFUa0+ok4svpoCPXNY6zDGeNVAsTIy3+Ma19fGe5ACVIeYwQJQTwW13ijgLMG17K6EGl2tVvhrI&#10;3Ovd5EK9wVpMw78QrzA6NSNtLkmDCldfHDmzoEJIfK9vmdvV5ktH/VKBR/MYaAJjYl/t8zi8Vwkm&#10;UGyipIOtBl22vtmgivEW+Gj/YzO7uwWeGWamuJZOOytDRMa9sKH394wcl9334vDYOx13h2GXtk63&#10;X9DAfY+aPFczeUxss4lRMRMCwGyT+2GunQkWvOZyYb44W9/WHkt7ArOnx09yjRERT13F7K3KOIgb&#10;+3WiR7IzLA582MiusYlGkaV7R3mevPtrM4IAbII1M+KiRFXnzOkaKzooc1Dik0dAnYsw8W+bsjsJ&#10;/Jy5DsBAnI1xLVyro6cZZNb6IdpPtougMx4rIO+vSPR4ueDSkzYns7Vrskkpj8z3esxncOsJ94Y2&#10;UFfsM7A+N1ZbfUMsSp9jeQWcFj012Cw8ZsmspR4Dwt41xjho33ejcpqxjnhZPU5eFMau0OoaMwDL&#10;jyrHLmCNcvbNnEiQS6WS8Mw4c6QefQd4I4+vVZVeL1ZNZLRUJcU3JPc5PNH2CnZfLvu4IUNgnvEt&#10;4cgQldJ1mdh3N1SG91Q42GtOFLuUZ/zjY48gKr12J5JreLzipIYlee41oeF+XTGuk7ZWr+lCdEWJ&#10;T4mlP0ZQYYJ45rk/9faKeCb6R3YvWnyZoR8CZsyVMcJiQyR9kyd+VEbMfLkwQF8yj8sHjq2L79ha&#10;WZnkGQZf8euoQtfQ4F1C7YT+fCiDyrk81yteJY0AIkR/cqNnT+nOne2nxcfDDPFhdTktegSOe2Hy&#10;fP+/4uJSZ8/IvBdYZ4sLXJRXc+XtWo7pZGtyWWIz4g4qmg37mMWS20PwqMvifkb0M48L3LrIhDwy&#10;qKckzgz3Jf0m/U2DWaOppj4A/tvJe6TVR8Yv07rq1tk9ihoj1zc2zMYgsgVLnVqJc9Fix4PLw0ye&#10;ECHkWcdP8gXH5i44QU2IUVZ7gc0lnDyjFWa75c32NSgXEbuwaOlDkMRzkxHKVAtguz2rQronmutA&#10;hcYdoquA0xxwaHAVQMz1irQPtQCSwcOgDwbxIH4PbMsIX0U5bPeN10hBLPTo70Ph+RgmD4zdwIuJ&#10;/rpG4PjERi6+47NZRbVqOH9syCXTYjZ3eva45LkwuTpc2A44xFIyn0Uft0VUhsqulW0cye4V5pHx&#10;7ZKQEDwc/juXGSkhyhvsaUxqj5Zx8Gc/H9qDP7OwW+Ud4LKwPtVtvAiFSecYxI7vfyQ8bt0DN/Fm&#10;x2O9M2tHx2xP5najgW8nz9E8P6OeZwZiBdRLqkCCNcnbSmiIlLiBQBzNdYPnEYpH1hx6BvOqG0tI&#10;Jnl4rAEDMJ9ISNj11g21j1sWgcok4mh37BLdZbU4Pvm5FI870wSlPEku4IIr6UyRy3cVzNjAxgq+&#10;WcnLzl9o+T5SkhmSx0Kq+CMTgPiuc0McE97TCizdpI7mEejIsTVcX2IPIc94MqT2r/U5ILFTExlY&#10;g5D9DHmM2OOchycRAc/j3ZVAtVg1iTmZuM0cJ2ML/h8Tfxrr3bpl90FjzGe/zTn3nnOrsV1O7Kqy&#10;K7bTOCmHJA6iSQcIASFKFIsvVr4SC4ElEBKNkAwSSRDfgiVk5xuSEV9iEUdyZOEQsEWImzhg4r6p&#10;sl2uuvecc09/T/e+715z8BtrHztZ+/9f63nmHHPMMefzrPX/7/2ee/GOkQeTpbOwogwO2e5IMfiI&#10;nyCwb2KyGFeQjfwA7QqNqA1OUeM9NDPbUG1oArGwwERMMEKi2OYkxMCoEN4ocQQ8F17o7hkv2G9H&#10;5DMVep6VeffN69fLn1WvRTRkz589f/HyrZdvv/Wdd9596yXnd9757neen+fz/Pnzhxd7PbKpFnBz&#10;PF57kfiZj7R7vRFrvZpYil2hSAl5eWfZM+wf1W6zAyousggImLaBxiBP1ZcyBFpRHgWvxW5YLg5N&#10;oVPBoX2M+jONazhxVGJ4Y0J5sA7X3F8l0hDSZkGSrzxtGvS9aFxuVjTiGC3RFl4COYPJKDbit3N8&#10;7IAGFUQIcXDvm0faYqLfPG5yUSCGN4+Pj28erY0Ra0FDAelc92RzC5DpnmZ9zPBR4Ib8SoyBDCjQ&#10;QjGESXAYPY3Bkduf8MmLMiaRMWsgC1j13veWaQIlbdEdujzshRcPgmVuUwtt4jza3ZxzqPTaWF4R&#10;u/hoiXE3JE9WWHFUEXOrGAbr8CXBKlgI4UV+afAzX/F52P3HYC3zGrMaOnRh7OEto0nBTfFkgTrO&#10;m+6wzNH0gcsH6gqBCie0cZ0Q65GVFbKyITn/GhdMe5NUX1gu+SbT05kAIB6rB0Hlk5k6/ICFaREC&#10;d1jvAMMJAoOGfhonmJu2cSokawPLamzqIqrcFj/0l0ZLLK7Gd9fBoUd7yTYEnMzGWjczgTJL4Z7v&#10;NLBpneEa1jbLekmbgdpmpTa4pCmp2oukgQSglKbhZWz++sGkf13HYES4h+iUFPiIlNuni7uewS59&#10;Z38zROWbi3+xvfgFg7uUhGd4UpInd16ZDpDfXqSW3qhzB4JZjAACFyolmigS8d66duNbIDHdIvV7&#10;FxPeYi2g1AtwdMSBJiSLRavqC4ezCj/cZLCZSAw9C01ycxsaSta9S2sakRGrFpMpkn6RSUsGihcp&#10;kU2/tXhvsjQfeolCM1tkBgvsCRO+4SIBoLbxlnegxRDBQBa29N2ki2mk9Yof4rkRmEuo3mRExiEG&#10;irBqEuyy+P1JRJo714cn+IuHZw/PXrz1/Pmzl+fhGa8Xzx5evPXi+YsXz16+eOutd6nVoadzIHlz&#10;IfmsLDmcV6TrNWuNGDEvGodPOCvgotNG1c81UoHTE/BRtFwrijXD23bItm6GLLel2LYYVDPbplca&#10;FJlN5OaQ4bB17OFpZprG2yKfUJug/p4RQ0JpzEGf8MSeXNdApLWZ4h5bpIAXhOIZcczUvrRyvETl&#10;Upr+4EOoRBCIhkjxY08YwYjEE98AUTNMODGmF+vedRKc1mCbLiFxRJiLGorA+OmAgjz8PcJn+Na1&#10;cevPWpQglf0O0yKxSQljHDaVhQfTylBIcg/K4yXRQGtW8syZLNd45G43Z8kVXRoPYmjfCmVbqKF/&#10;siM/6SwmNCafiwfJMsZei4alqx2ORlIF7lWOZzRjcgFK3BeJas5Y90FNI5Qx57UkQKh6/0DSXARp&#10;Dlsw9UW4vdEtSiKnsAQfr2tJFuYmvUaWzwiocy1qLZ7a4ED0HkpwAqsypd32GHJ2gh1qWc4GZY8s&#10;QbSWwTAjg5X2UrRQe8yhmJhVr0IUA56S4XgKwrYkvyiK+ETD/gmBEeYtLsaEhUQi65AEEETuigMR&#10;Cg13rDdPVxPSvDZ3p4P2cDIPoDQOPOxE7s2salTp6wSxjAllv8oRukCTWvLyvsvHDaWWo1coBLRv&#10;h5+6mxVAxD0evp6cwwYDAZ5+kkoPDyfcboiF3VC7MQgICZOLbGmNt5AZHk5xS4/msNtMKyRRg5by&#10;ZnqnX48tagwL0AnZgNgXbdO0p9VKgHibqlfshDAK2Q0+OoUM80TsCLNpLwo1SG6PYbiP6CazIVnw&#10;6KVPiAlvrUmdzK3PgmTtgT7UZ8J5y5bwkVHJpjPUCfQZ5EN0sAFBNDikKN6Lv+uChdK45CPtYWTx&#10;fUEQbO0bkU7acQc2xtie5YSPlq3JYuwgVH6CkzCiRHOcnOlN5oW/KldosgcUQgYasR1FjCNexAo+&#10;DDE/EicIlN30h7g1VsyJJHu5wsclJkMZtZDCBhBE1mQ1aXhVWoIjZgmkNRYpRXeYsa+0M1Y9jJhp&#10;3ELH6sHZLh/p9ATythuxNcYDYQNXu3xqBFIKCFtrLUS6xTCTAYgzKbIiNupx6Ivls73XwMgECfZp&#10;F8160YbOA2q8SviLFSXINZRNMlZMvbDNx9LS9X4jFAQiGaRAQSISMDUAlM3LWHm6U6BlMlSx6Vj1&#10;YW+xD+cc0ZXhiHHagnRkudlYPnEs800sMixxDGHFUtULsqVseZ21vZzHCW5CCGovTDfpmdN8ULlE&#10;VLZLA8kQ5tJtVWRPAKVX6GRbyIJEjUki1hPE6D64YCNuDimHbxXA1HDwe21SfZBgYoQ4BiiCpNvw&#10;kpC9+8QvHIFm74eVxUM5HoL5KGbJwyJc8kEDUTIFEZdrxUEmzrJG2MVxSXYsl93V4WuZSnTmUbKQ&#10;J2N5pGOrIp7gqpAmZ4okoHd4AUYfEb49hh//5ZUb03dypk3RStShR6GMMQ9M6YIi1XfkQSlnE8zW&#10;2cKCkakESSXwec1YuULJOGysrgKiggRxLLaapOHrZ9BzU/WKGSqqHpnHJexieZFlmgJgt1ZB5L4d&#10;mXj80JIq94XT8ID1/cukbm7C4eVl6DKdwn+rlB7YCUbyU/sFIaibjVuoU0XW0HIxC92Bc6WBBzAv&#10;9rE4iLEHiVTozi3XpvuiXN24bItzf7LUCABOtZYhCWh5hgw4Shp2wlKjj8Ut0a4iZLRaYmbFdZdi&#10;I4kYQdVhjCoNP1i0FjgCPDYXgbKnl80yuQTCLHjIBZF1FrWex+u6+veJNy/eevs73/3uixcvX37n&#10;O+ecL7784rNPP3v/gw++/4Pvv/f+B7/y/V/+le9//4cffvDhBx98/vkX7NJ59vDyu9/57tuc3nn5&#10;3befP3tIls2847mm2WzxLNlwGAmHk3Bc1IQwVRELjnc6RFf7cQdOWyXtUhd1UqtdB5uPJRnzr9Rq&#10;e+AYHBTMI6YENIK2WOaQZHgYi+wwMZ1qMAc7BJ+NC5E8+YzLo2BowwZNWBQgkW9uzphuhgIDVIM2&#10;zVDbLd7qkRl7PG+/9ZLXWy9fvP2C37C+8/Zb3+X43rvfe/c77/AntZcvXj5/9hy5LbPpmrfduFPC&#10;LrGWZEou7ka2MguJaZiKRDGrjz56KIOUtdV5VRTtWfThRgeObBHaS3ioauFfi3Oz4HNkSO9YL/rN&#10;ZtmY0ViDPhNMQ1GrmudpHY9RqCUaI+lKZQ65MYoUix+TDBJlR8wp5aojy4hB74gs1Ts8UTEQyJ0B&#10;HOuyr3DxWjIlBye8WsEqjjBYkvDnFuIxLg2jL0CZGIkKkSB52TwYahtzE5SHPvYiHmd8yzsxHtEQ&#10;iRSoOGMzjvTtlUWnHEpVsLj3Lvy4b6C9PjPaFf5VgM/gOkPt2fVqDT9+2VR9MZV0cJBEGG0SFIZX&#10;lkGnpxvBCHmp2ebcAHEkq6YQuUwHSE8kiDQ9eZ1klM1Y4qUetmUTF8GOBbkmdJmbr5ZYDqkjgnVd&#10;i+oMxV31e/p3g7eev82D4OXbL99668WLl++88x2eIfwt4Z3vvPP2y7efv3hxHh5I+ngRfEcHoRvD&#10;Km1IEDkldnNHMnpmzvEYKQs89OOeeQCaRgpBeBfPEqJosMIZpIowaNSDqTufsdRgLiLSy8ARdxYN&#10;ykKEmVycPYqLF3kv9h9EhPCYIYDEdw5CFuPtGnkbow1hyG8lBRYvFVZ+oXSAAB97xU/skB7jk3cA&#10;ABAASURBVEQcFm1oYEYyYiHoNdQWYASDkI2PKR8y8K24aQeGeql1o0aP/WxG1+oiIPK8evXms08+&#10;/fiTzz799JMPP/z4o48+/OSTTz/5+OMPP/zogw9++PFHP/zogx++/96vfP3NK3458wOVXGhByH3D&#10;xROyJRlDyLY1Q4FASeLilN2LVJra9rbS3X6wZkR/DImRAgBtodfu0aJgMu2Q5NYjglkrZen5blAD&#10;X+7rWkSESNy77ZOtMIHwkmBQJ0oqrxcoAS4wLjWLYSSEGC4gPN0SrEaiTPyNqiMkNovWEnSZbYGk&#10;ALkf+yJzoJE84gMKB4tKJbAFo1CONFAiNT0TmngVIQBZzMwZ+ta+ta4jr3oOqklNPhQ9vVClohL6&#10;vFCbgQQ8dCpzWwB5Zg4f9PWyJ7S4Iw4CQx7YiHFLwPd43SXAzK/ivk6ihX+gG5kF59SXGkq7FCpe&#10;LXwKP1BFFpdzh4x5MB6Zmm2LqTAIgzRa24zFgYylc8wjzRy46LAgIqmxXYx71eIiFTRR+R7gZo6Y&#10;I3Ze3c5jCMENl8M3qCFaHG5mMzhIgny6oR36H/58Xed1f1Ees1vAxTJ//6SZK05EbLpQVyeZu81I&#10;L8z90A19mVAFMtfUNwITX5uBUZBwCYfRpadTKBgPqTwyqxCiFdc2CZ8JEitARcY6g13BbVIaK+hW&#10;fZPSJp3YXlBHDGRW0wcE+4KxMfAexG1/S2Ss9WjoNyDCyAKmA4/Z9ZCExLycIM/3+5ahqJniW0dn&#10;sg5MY7IejZiv6YJIwlgiz/CWrYdYGb5FbLszrOSIWIUmt03UwAuKJaNIHsaWR14utjQCzS8YFlR4&#10;tVB8q4MpEKcu2yCDJ5wYM1OQTWdwpUSklMc4iZHNOJ0IhlmlaMvACp8LUbdS1vzwrJQezvGwXIB2&#10;vWxHChmoQ5Bkcz8tibM9K+qBHgEFZbvn7q/6qZe/zClhVz85LkJMVnZTjBpOfUkmbiAmd4R40kZY&#10;MdEoovCbL1Xd9cGOSmA0AnJ2BXoOoFniVswkXaUxBoqBmrNISSDVVgLUKlZihxBDuYPXxkAFoiym&#10;KgZqEcWiH+ZkJX5R40MO38fUCq6WUDy5AtGcWVucCLmoVVN+3QkUUL7rkEQlpJSVQnjDuLmWeO4h&#10;j88MZ4AiGbGhrS2AbEADBQAuZiR4BI4AViGxtH7atZCwRUdtDXFXGB2XUkI5+cXAMjZkEk4BkZZc&#10;CnesHEsN5yN2wEd9PIQAMcSgFTtl7HRFZEHy4LUUiVvJ5Lk1QMPQt21ZKhVrRMsMzVO0NWi8hNpY&#10;c6n/W4RQO3sREbtnjHfRJz8+PkIzzMW1eYmhLCQnEY6tgTiCXEVMaZuWB6JsagZEWySCoSh8Kc26&#10;ZBPP24sGSgFuUpui4MbQ0F1ggz2WaURWmBlKnCCQyffgRpkYc4g3v95vFH5h8TiULcGkFEjLhC+s&#10;FbUwZFuxHR6AyKPRonSgNaKRYvEIleSbZjCKoGVjgQFaLgyx+GjgbMl8uV1hFH1a1h2TveP6IOKa&#10;UZZafcDhK1ieqkjNitc8ErUoooRI42MTZ4QQOwOFrfIhivKJsGcoIi7JtVig37ASVu3iyxeabO9e&#10;DdUcQnJEnFG/kMImIsL2wERmWqKplYgIpl6pW2tGxsTEIAi22NpY6DuNNBe45AoHCw1uz0jYbFlB&#10;oT1iPBrOVSEO0/dR7YBIQEe1WUaEPNm9upsSk4C2AFQrhw4pXWIcjpeamwb+JmAoqISz6bmKMAJj&#10;eG1R/aJT8c2IEYzZTrsojFkFoUMN47QhxJ2Ugzc2h+ZEfKVw04tZuZA7Aio7jdIyUlgqH2G/+5Wm&#10;NS6RDR3YbXrmBsHNEk9XUvKcrVI4UWUOSrVKcA9EqxzVLY7AdD+ckIRRdLNPXrG2PHX2zXVt9N3v&#10;vPW9H/+J0fnk00/ff//7P/zhhz98/4OPPvqYXwMe9/Enf/Inf/63/SP/zD/9z/w3/tl/9uf/4Z//&#10;iR//sbe++/br16+/+OKLjz786Pu//Ms/eO+H33/vB5989LE0zx6ev3z7O+aTit882LC86NLwdjys&#10;nqjInFAg6kUtI3rGejHGc2S2LLVsqpl6PMRvZC0jxvdC8C0nVHbH3fWOeCxYt98qWgSLpluUHUw7&#10;8kLdrcCcFxI2W+CuwRnu1M6gc4YBzUW6qXFu7GEqj5lOwMLAEIQlaBYXr9evXr333vv8Ba3vDz98&#10;/4fvvfeDH3z/Bz/4Ff6S9oPvv/cef1X74Ic/fP/161cE7XXtLuuvvhWLJLYW+sRs77m3Aal4kUdM&#10;tfJdUpCYYQrIOoQThk+SRZPAicPBLyKh6IgCcEYpSr4zk1Y82ogiYEoFGMtqn1j46Ai54rVBWVrS&#10;My7J2BhE9kvL9/CF1FCSBgK+mYtQiCX7nEnxvCe7FjjZXAOlx9CMrMpjFs8wjDkWIzjVa05gaQdh&#10;fHEJoCXOxR9daIROptheR+zKcOb5sfjcIqB76oG0Pnyc0fbaMTrHI0gdwSpW3eTFy6WmzZSjBm82&#10;OCPv47UdkRavVYrBTUaVIhhGMiqgp7JqCR9SkbBKcczAmbmvGmY1USik2WWumBs6Ph5jvMmzMW9l&#10;15a09ZEt8r2aiCSS2f0SlSlA7msk+54Qad7pzDrejXAgBku2i8/XFNivNz/k7wbvf/jeD95/733e&#10;H3D84Afvcbz/3gfvvY/xff6+8M03X6MwS6aRZA7mJJDvHyXbwtQyaQWSTLfIyiaiK5b6BEy4klsh&#10;ipoQJiJ24VM5CMJF62yFx3pwuwEiQKT38cOGsmIWyRlr+BjmGXTZMGYlQkGAyi4xO3xlOHbN5BDH&#10;E62NiZ7CQUYaCCWDCUNA9g2bIbzUeHFwnlVdjfY8YEMX6q1DaiFMWZgZreCSMNM14+FtWEUQis6M&#10;2Ew8gzZiDDpayPPYeLSLY4Jluym+/vqrc84DC8dDVlnJg7jj8Zlznj9/6+23f/qnf1o633z+xbM8&#10;FyWgZGSEWP/5Y42aC1Je5CqVrRlJZ8zPCG48cChgw7kZE+TcywQUP1NhD3XUVWM/QCLhRBQ8ls3E&#10;MA8LJbG/MXhE13ibAEaEwOKdQfbtJxC7o+FRsz7SlGoga9p7f5iRKWJMVKiWCB0szOHOWLI4908D&#10;YcrQEQ3BHDbJhp3LuC/CU/KRGIplsookjBhewn1m4DMFywyT+6yi4YIGSRFgP+mQ7e2v8K7jsY5Q&#10;ElaJRJ3bjDip2BTX58pKWvPBQrsZ8yKdUuvGwASc/ZtwnzGkQSDLpLHN44rwKNeGhIRAJ0aEjTnJ&#10;8lo3o71njgdBQMJdy28ZkthoBLMfAENDgEjdd8hFFl4oCjQyuYSWfSx+obpEm0hhxmPdLTPYQRMT&#10;mDerkW1RnmWYPUDDcLDerzh9ZRvQ9cB6htugqAJHOiSPhqIjTLwp6WJtkUXG3Lauo6b/YxuWkE1l&#10;k4P7fVfjPdbQScg9RFGKzM0nWdLwJkX1pW7bWBb5QRdNnIashJ0S4WcI7c3CBicmdrQMhrcYaUGT&#10;4sj9CS3z04rMtBMDxbcJ7wglWOzs1eajCT7SJkzlBpGhkTfcfMXKA07FnImVcSI/u1LnbIqENDw5&#10;LUycSrk3sFwb0uEIGS5ILtzUDM2AueFh4tW1Zr9PsfW0piTEwN+0I3AhK1R0NU3PTOOwcclDIfQf&#10;cnGsoeQqQnnbM8zaOPrVWGfmJk8cnpT1UwUtQtRuymazRwjjN6OKZOdceFyXmtZjM5DhhgN/bIh4&#10;B5ephZcdUFEgDbwyP8GmHgkQCr1ty2znKdTSLoZeCQ2A4ocuGA/yLfL6PjqYPBIL72ASV0IYCs5L&#10;HMjAggNBGFkQpg00KZzr2B6GmLgNRpbN2cv5Kdw0N910TAULBSuMB65FoxS6a2MSTYpKJ8kaERYc&#10;jmzLUoqNV6y8znBQld2HyMPBf3JduMnXXwk8mxDTl/jOc9+u7syrsa17QlZwEeJIWnskL26uie2C&#10;1YMnqub0t4YQ3Giuqb5xiAy7YcJYMB5E2pZYkSaFIB5Bikk5ZrvyJLWBeGjF0nIAKniwwA9Np0YG&#10;ATLlSODjg1xcYBfDsBug9owBgQq9kzQ2leCVaXzChbZiRKPl8iWkIlyndwjvG0jG8gIZEXFfAcrs&#10;oYgftN60UEi9KWII17cm4KZsAzRJYB8taVhzCetyPvfGKKJ73DCrxQ8WPkoRcTMTtNnBGyAawx/t&#10;FWDmak8l0z3hQZQ0ZBRGbOG9SSRuQqhiC1PEznls/jVusJLNA3NXGKSV4Bf7ylJ1ZDnESjve7dc+&#10;iEQs5PcL36hBprNpHhgPb8IXSYhqmtXF9hg+OXhKAXX5HSUCiKrW3RluGX5IHYC4FZkf6aoAIxJH&#10;Rqw5pWzWBai5T2M9JVhdRLUl1E+4NWJxhfixImGTyUz5+dZgIDIT2+LIBbW+BXe1xGYZOEdwcWdl&#10;DB5ai84ji7PZcbg1HqLzpFmoLuQB0eqB01kZOUnv17i9kLKBW0gyb7nn22R8OKlLVHQRa3JIGq1t&#10;ySLlAyf/HfJc196r5LZVBZEGHskHEugSz8PuY427bqThRmaA0EglkqBHElrC3OJP+lIzIZE2k4Q6&#10;ZNrC93U1YAhtJOkpx8HJbRNpCWSxg5V8YN3dtquxL2QGf1FtDi0pHA5uNG6G2JZCmqirLryBAk1C&#10;Ir77lQzfN6ZW5njMUTG27IF5jJOZYOHeIWfW6whqrn4ImxbQEiCW8NnDw1svX7x5fMWvaL/yK+/9&#10;6Et+N9j/5n/7v/V7f+/v/WN//I99/OnHb948fv3Vqx/84P0/+2f/0z/2x/+ff/T//v/4T/7s/5c/&#10;DH356Rev37z69PPP/vSf+dN/4P/8B37Xv/rf/6mf+tWAP/74ow8+/PDjjz/kX0Leefny0iMdYLU4&#10;u8KXMnP3NLKkroXZXNgOgsdehbV0gCuWLdybFdBWkUfaBsziZ3XJJioCsZcuY83cbVDE4aF4c7D0&#10;NlyK7xDRsVuNwRkjL2QO9LigcVlkRxZA3hIy7FkfCcdqd8fhrSewhBKGnqZ7/fj4zZvXv+N3/I5/&#10;8O//rb/+1/263/izP/ebfvbnfuZnf+NP/7qf+Xt/7d/zMz/7s7/5N/2W3/YP/9bf+g/+Q69ff03e&#10;OWfuDNCEtCgwKW9KOSYlGdkG4ugsS1TBkgdNZO+3lV1sMpeSVJq77hl+y8X19N9z2BsmDXHSEtec&#10;w13SnETi4hVdA1Q9orGRk+XKUikn5tDGuNTDkCwYQnXU9vfvlUl9SBEmm7/IKPY95/kXOSJ9XCvL&#10;zECECmsjHdKGUJQutcUSIemWwvxtE9jofS4YtZbtQrSPvr+UJxg2Y83wVykWrjyCDSg+MifwgQob&#10;EFa7j0l7MNEBtCQXQQyuHI0s2rogZYuKLgynQY7aHM/DYJIU2Lm4eEVMeUMsAZX28m6l3GjrECaK&#10;oqCGsHZMLA4snH0TSEYvHq03QcFit4/pklSv/GDWBkDPQhbJyVkuEy2gADnPjkT9o2HGxmhjwMvy&#10;FaFdAAAQAElEQVQa4UMDEq1wzrK5m6rO4Yb54ouv/pl/7p/77f/EP/b3/Nq/59f9+l/P3v71P/2z&#10;v+E3/NxP/+zP/OzP/Ibf8LM/8w/9A7/l5/+R3/bmdf8nejwZ7CFP2e8sq8tVJE6RFp3LZmC21YqJ&#10;HLKRoUNPtUSQXxW8Hh7ykjxMMzMWrzaEnoiqDJHCmraGjiVS2BRDpnAVzl2zutgiOMibUqj4wa3Q&#10;E6laCMC3He7GhTDmG8zfVbV88NlGBlHDqHHE5OpJYo9ggTDhZJJis6FiIcsiYm3SDUs5PiMmSm9N&#10;Buu9kGSOCAny4u9pvuVBVSLzpojmyJJkpXMOT+O/9td+4ctX37x+8zrX9ebNq8fHN68f37x5XM7f&#10;fPXNjz7/0S/90i/9b37P73lzPT5/MUgR+7bKSEofJt8KW4ccTLGTEaDtKkEFSXe5G3fBVAj5AVui&#10;N43vkmJICEE2AtkSeGlMKczOZUEZgu9dd5WRaXMuV8X1c7FNQptGpyNaMnwPz31YdAB30PhmqSN2&#10;qok3KCHFwlQbE8fSkQzvkpL+wk5ra4kQzdZhn2S7X4aNdBPMiAe3wqSx8EHkEbEYg4RMF9HD8xLr&#10;HlkoW1TUK1Pl1qYxZJIor/EDJHm8gGcWCw7zjD/SGIYily8YJiLNv4wWqzphAQTIS3LwXtt1cJYH&#10;mZRb3HrIi6WTWWtaz8ayD2aukob0zWEJ9N/hIeSISdgaobddLFv9wWTcatty7bJ/t5EeNzdBXIWn&#10;IMdo47MJ7/DYOsHhvVOJriPA7DVA5cORtsa+RUEn4kNWF8hEBu5kE2SZ7wZsNxLzy4ggSR1XtDDh&#10;iCLdLsTGN19C72LBo33CwIcgTESL9+5jdrcpPcgXt4l6ZT8rLjd8V4gYjXIrwcdApr4ksilhQreT&#10;K3CZRteO86pP6KDDCVptAgjdvom5M+PJLiFwYGAAXN7FthFVGHEsq8iUUqQYEg/3AHZ6fSKMSMfD&#10;bmOczcIm7I9QyIaFd3tBS8DfIxEvPgXcYiMWmYymBLhkSIgdfM6R4NjEDGKUmYr2ai5j7CI72YVx&#10;Ljqbx83yIDgWyBC9ogJzUoiIyBFEjkdawS6QuIZhcIeeiwIiDjLGJAhAQcnYuRyV4g6/ct+ZF6ER&#10;EBGLly0N+Z3ExB1jpyqh1WGy4JlfvQbxyvWIEx2wjPowotjs1d8vHNALdAlFwhmulMNKKJhjjumA&#10;5FDILeZomsqksUnJAmAXyaKhca2NB8Ri6FYKEK0cirACzXAjl/DCsugPZTMXZOmUqzLnyqVuijAn&#10;Co9hoahKW6RuCLGpyeOREQKVRmQmZiKRcLAl9REtaVB/4Js7pTDa5sLgwjSkHkrrf31CuDBpd7UV&#10;A4/KOvDyqo9L5e+hf1DgPqKoQMkYL69+rRxaIgD0XJNdXigN3JHH6DuICuYkECf2MkTt0zTckSzl&#10;0sJJNCTAbQdDmDRP4/pmL9/2i1DmOiOTAaiGecBzRQ6oO/vSIDjkntAkLfu107FvGxbaI5JdYlNC&#10;dZkDUdjIjaLQ8eCAjGTCKGnd8JCRlWt2bDRmy4E6mhWQ7QqO9lkeeikwjKiQkaHoXVe1RYWQdRaJ&#10;AHBqmUYkloa8oaMnklduVxcY03T/Yw2Evm+RokcxSVqV6K46LpU5rWegEG12y9uVuiyy4BBQR8FE&#10;BlWQA/GemaOHDSudHWrV2NxIIzXMXBi0IY2WBkdW1jmMlCerYqawWqSgDrFtIDKK+9vslYWtdgYi&#10;mtgsILm7ZleiIGKgQ1VsDHBlGJAynV6PO60o2MANv5hL5uBM6rX6w1MZHggjKqUbkU1RXXG+xYWv&#10;zdIlPtpWLEw3qKkCjPmDlApWjyjrMIKlRldysFkIqK5aVyojshTKszkJxITh3ubGqZJq0ykdCAzs&#10;TvruIQnAdAUYzlAIrGacUPuoIbhlODGfqWj6RXfsQX3Y22ySlUBQlSXxDvHSXi17ZM/RjOswdSAY&#10;sckK03IhkGL28i0yOewGRNhmw1lUY/wmxcaAN3ilwGojA4/YeRRESaB6xjwSsR6NzFvUKXhWTGs1&#10;31u2Y3uI1YKYAeLmYLZhRoSlsazh+6CmDoyVgB+rKgp3Upsi9JgzV0G6VOiRRXux0lXPbISFN4kb&#10;FvTuHYS5Tcq1VHKf9cjXLPnZi5dfvfriwx9+/PVXb378J3/y//h/+Dc/+fTjr7/85t/7w3/kd//u&#10;3/1P/VP/1I9/78c17Mfrm1df/+jzzz/99LPPPvvki88//YqAN28svfvdd/+xf/Qf/1d+57/y+37/&#10;v/Xe99+7rv2Tf+pP/7P/9f/avtmPP/38l9/7wfOXb83xOSOEo1Cwoe5YQczoLix6xC2fFhVrzCHJ&#10;jKTuXsIkrcIuct2SF7qcmZFEnbw5wx0qBwi96V9fIulGy63LNlnB3izJY2AXnC0SOkkIA2McDg/y&#10;MAlGSURhpmgyzR2HI9hjs6uwbCOKwcr04dl5/eqbI//BP/gH/8Jf/P/90i//0i/84l/7y7/wV//G&#10;3/iFX/rlv/Ur3//lX/zFX/yrf+0v/9n/9M/9h3/yP3rzZoevnzbfR67r0ZkquZ8mbikryax7cDBn&#10;6jSNgrDhbYokBGVGIz7bM3ezLG9QmezyuPB5eGiYdKTgIPyBIQHMR+iQxZN8sJiuy09Zbf6eQf4Z&#10;yITzQLMWM6oWNzceZsJUWR7L/K5C42MpPCiUSB2T877e/R24qEgS9wKAeuCJqDRsi+R6sM8BgEWg&#10;+xlDVIXgxwK9rLXmHHfEe1hFOLgsYR7sfePRBBLx7ose3Lq4/QOmZq7Siu9mgkQyjRP6g3WzVHGx&#10;Nhgudo8azW13X6PhKdDO0LUG25xhIDW4stXCFRqIzCGLfjQ1UAPEpY3XUC538agDRMX8NEVJ8UpT&#10;vC057MJ95JqRKRiRIkyxhYVhZH7uct3pguJaWSZI8io1MJIEY6deIwbBTofIG/aTR3ybXbhfX28i&#10;/wf//r//p/7jP/P9X/nlv/23/tbf/v7f/qW/8Yt/7Rf/+i/9jb/Jzy/+jb/1F/7SX/lP/j9/+rHH&#10;G27ZDf1cifB2idXorYMOqRkjDcQ9txPGys4ivYRi4qBwgypxnHvXWEjkr3AJlMkx0LJly7UWFJTO&#10;PTRIp1CbcJu7jkjdRyOHIDjkGTOWrV2PAV2ovkWGqYlAqJAjq9iMAKPCXhVPLmG5oMMak5e3rC3A&#10;CJKpqqrUg7bojDBuBD8AUhuZISDmQJyCZeAqZ2Govi+WiKOyzjQ9DyGnnPAZw/bPZ9I3X3357Mwb&#10;/vbzzZtc+/rVq1ffcHz1+ptXr9+8+frrryV98MH7nCG82FRn5/GBngoOwyX0QC1DalZC/SATvVnS&#10;P5XtY481VLgLTLjFP+NIUxtSNzztjB+XaAr10AHY8Rv0hPtU9TQlgDlMpNlWzGUz9CKb2nb3uorG&#10;xPMcLQiLQwJB1nxD+AAOe0ZwsJx/x+sBJEAN2GUg5QFjTAnFkwNTo0IssLk/fSJmOLScAp25KhSC&#10;QPKJ8L5HpLjNaCr/I5FUnPZJHHRFEd0IZ+ZWGhGhBcFYRN1is2zJ19zubpDGdWifgm1LjZRQZh2z&#10;pbwSZtl3MJRiGmIWOXmCJxSe27GMbb7hPYVJIlOwSvZQixQ+apYJFkTdGVe26Dqesma+hVKJDQP/&#10;StgVq4943282CwIdy8Nb5CdcMl5ONq7H3cFJOYSCGOEE4CMqCBjz/QdDONwoClyhdzgHSwiJvSE6&#10;RHPxyFYrHhJGlnw9QljsMN/FpLsGgTRC8BZFH2IEGRoNFoeTbnqyEOYeiHVv4S4oD6aLRUCxRQQ6&#10;CL6xESPBNLDMw4E3WeKLmTF7mkqanf0YFckHqsA0BjK2pMVmxCRgiaskhFaj+EsK60Iv8EmiHlA2&#10;Q2kxXzWttfb08w6wAJnVt44sBx5edKndJI0JC5iBcsMIDFllm6yywZB/WmibENFLcBGoGyL4JMIU&#10;4EOSWsYQYlxgejB3sY9Jm6U+pyN5i5EJHp0hxYz5RWvRNj6N5FRoyLTqYRHD60nLLFhedxUR0ZLp&#10;xZGolw+1kMmyj0I2VlDU84SmWqQA1EZCLuEb+gaLo3OMVWRHtmnDDYE4TCRWGNfy3PDDs8qGN9rN&#10;GqBSk92wRPDL4ggAFMgmCfORRzI/EN4Mj8aPkb3i4SEZKBbTDQPXOYmDzZQYTCJpTNwwGQ3oNGlL&#10;J+HCJjxK69xhGsC3qNpNY8QvFDXa6K4xYzlTLrEaonNbzvr65h5w6kmfVzBnGdhWj6zcAyXevei3&#10;0WVKKSlXRUVA77JLzJaTEAFa2pXBStPzmEOSPXDYKg7GoCk3Qogha2TNzAFFsdwOmhvdhYZ6PBaG&#10;O6QRYirbEIqD694Xmw6GpZS2jzlzrsNkCwNxughMwBsveWpTcGBXTQyhMb96CF8cz9z5J0aITTrJ&#10;PQ6XxiQm4ZbxjgZBiXUSjjMQMbMOpdxj/mjAVmQlZCLwrf/OHjtm6qO5XfSK5OPCAhUDRIRcE2jJ&#10;e87gtlX8Fg+jBUrS7RmhDmO8xKABh6yY91peZ4CDFfTsmTuZTPsv7pTJiL0r+Rg0jemARNA6luaM&#10;yoGeRVlAC6tmBhKFDDIHRiBRJ8qKxwslCRV6upIQgXZbM/NMYAhQc9hCG29qsD1zZEuQKcA6Moew&#10;DYVkzgMIMo8HBDnsMQnUnQtKd5JDteIIB6se6uE9EgjGsykpWK96Jl9IR6w7tY7FIFaPNoIkBJqE&#10;bxK4RO/dhjnCSGT4NiplwPDhyKiICO/th8otFdUYscoxxrvW4Q8qIIll4ej5bWeNDKiqW4Pgp20u&#10;80XoyD00NIJNQ2xMyoR4MEn9gBg7fLDZPPhNOodUEMsiG4asKJGXWP3NiF6GnnYxBl4+vA4s0miY&#10;y0shkafsPhqPxJQ0RCeM+6oRMiHLiowyaZ+2UmghxmYJReGFnREKCoQwYy1XKwm/E27lMr5Wi+CO&#10;wKc86CMIGew87FqyZffhqdAVU/Nxfyc5x8w9sDlLeEGhZREEFGitd3lO4Ax17sI9tkReLkzJQR9k&#10;tlG0u5Fd/4H1rbeev3n15qOPfvj1l6/++X/+v/P5Z598/OGH/4P/4f/oO+98782+ef3NN59+8skH&#10;P/zhZ59+9vWPvr7eXMfn2cPDy2fPnz1//uzZCwR98+qbTz/99KMPP/zRjz7/4YcffPbF51998zUZ&#10;/onf/tv/gz/6R/kt4v/yB/5P33v77Q/fh+TzF2+9fHjG5pOnqzt7SUgxtbQwaUQRNIQmUgADceS+&#10;PdoEa0x9hxJaR6xoxpixIEY2C8zJHhpD5R52944LKpgIoNJI9w7lWxEfR8PU6g+3UrsaFdwd1dHc&#10;0VgkW+HPW+II9OjkhZXWJ4LBUI8POChq6QWMH6998+b1m9fX5z/64puvv3711auvv/ryiy++/Orr&#10;bxh8+vmXyfU3f+GXiDwzozxUyiFaHpm0oUVnD7PwsUJ2xT7yjuTxRGJSoyIX41tPk2uT5a69f3Vb&#10;w2p05Jd/pAAAEABJREFULiaIAffVN2FcArqbmNXhT6YPe/Ve9jFpzZpEe0VaUJyuvTaySBYpVo8E&#10;UQWgGRjW7CW3MIEca8akpqabsZJ0htyytjx0E+dWEFNMFGjxxS7LHscU2g+e3VQoE0RKWBrv8Efz&#10;4GBddmMiB5+8G2Egi0IMdrkU3KcOMxsrULwUI9ahUF/Xs/Pw4sXzl89fvnj54q23n7/19suXL158&#10;5+XbbzF6i+M7b714/uLFC6I9si2hnWYxDqLoEbft7dngNV2htjULh8YZXUsj7bUjhUjeEgoss8q2&#10;mYUzIRETTiEIOI0SYcQwIYe4ubhH8iSBkAgJdmtjCEnTM5Kwk41GQQAnZUf0bWvfLIvUqHrsroBF&#10;FgBDdYaFNRMe3hGlJNerV6+z+fRHP/rRF/2PS7558803X3315ddffvPV159/+hmKv/rqa2vmPNsq&#10;YEUlsn1brWM0mITxSmdXbBwATIRPIfGtmN2MiyltNEUf20gQ+oUcB1LFNr2V17qjGCkMLWKyfAOK&#10;EouFRk6ijRs6M6Ht0uPFXsdy102MbEkei7ww2X2eK53DQnzqJJlEDJ9Lxmkd9cha6AnhaV509xID&#10;GgmS4QTP+FrUkIBdoesyqoiQSCtIiJKeWDoFx0utYtjORS9pxZLtciuIPZ/wCeADhvQP+0YcmDfX&#10;j370+Tevvvn61Tev33Bcj2/evH71zeOb16+/+kYi64AcHWvo45IPmxHSDvhGMKICsfBVvWpBxuUu&#10;0cVSVvLWihKJEwuL4nCfWuf4QQrurjIC7fFw3RQZCALloxBitxmSbAVI4wCH1LHGsX1atuiY0AVv&#10;IrSohzUPAU8ibxdnohlbF780Ra1tNPJI7tGPAIGU4KkcLtUCtDgZMOVp65ea8w6lDVTInFy3Ex/S&#10;Jqh+vHBVUEiDNmmOzROAuVmjm58TOQQcRPDInYdT5cqTGdxH2RHZTTU69UG1Bp6QrU4mjh+RL7a1&#10;LtBakK5qMkhzphqeXIJ8iKflZFOy/DNqEpYVF1uGmgllyiN3s+3nlWWeoAi2B3oTXV4WKMwphpx4&#10;WU7yho9cEeiiV8Teo2Syc2npouecvSKSIsXu6gAy4BBqVPPIZmegSBwkRBJ8iCEPhRurxAZY9yx1&#10;AzMSnG6GgFtqJJQstvqaI5oid0EgxLH3hHYvFLzRKGpyt5q0nZpYYXSErnKbKfSk4xxpSETBM3po&#10;/aC6CPQ8GtwuUFqbkTTjFVMNaRmUVfQFhxaPMzPYfQ5sDMbaKEMy3Q7JHIwNQ12Odg7LYYXmhOXa&#10;ddCqarMUfhRz4VVfiRQ0iTS3Qw0FSZiG3iPPKN8Vl8kZn3qbLxQjs1fIxPpCPDzMNUYqGJFU5FrW&#10;0/GoQhANxZp4VPKaY5qTBlOaRZ7QSLQDTUtmecvGJdAFZJojdAt0LI6p1x0uhoAfr5aMM9WzkdVM&#10;XMtwQFDp7mMNbZoAGKUJFo85xvLVqUyHQwtuGkVQsxC7mFFPSPBgB/yYHew2hCbukAY857AyCTai&#10;l8EOENkxJ3zisE83j80nEubAubxFOHsIC+iWym0T5C15XbHlCKi+AiVBI0PIQAV0TCd6seiJ8O4u&#10;MqziCcZk3b2HAePszaYRfdTgWVp5Swpw3h5dFB4XKE6m69gxcsZKLESEGDVzYEK0bZS0Kkby/bFX&#10;ekeEeEwLNfhj82Ioz+xq+zRYQCXjLezuLrDxgpHYLwtXrh1285Et1oguQachJmHvrZhmJhioeBUO&#10;kGBvT9sQyazxt3MbKYoQO9CEPHDDIMIMPig9Am3eAAmHPeUYFsxqr0Mi3REg1GZWN0L7oIBgkIEn&#10;KD2K1+AtUlMAVxHiYRtzikvEuWDGXEgGAdXrloBYrrgU6VAK5IEM/Q5P3WHxybHhu4O0wdf7/dqV&#10;SCCOhJlR3VUbEbGhDoqqkpheNmwT02VLWQ1nyUt1JL4uUQSmyCbJYahlnLBxdI3oJjheXXGF+w2q&#10;+MLdh432MuwWfIZ/leahPZEssi0hKAjsS6vUA4gcGd0bn1P7SrYgtiZSJ0pQLGsNE1rEng+RSST5&#10;lINx8RYP5zGURqnJuJpb6rItbfMtpzUVux3QAXjRG1vNFMOMSjMBnrBHhV8alU+S+ae10FeHgyCB&#10;5S1MS6SMXNMxJzy4EDDDShKGIcYz114sNfRCJbw3STEljEmxhjRBhHrASBk4QIJB+aqzkJPyBgMF&#10;W6Z2OK+4rCP2gW2JafHulUmFsHp8+jMZ3It4LmVfqsUv2zSaBIzIIlh4G90U2DN5uHmW1BuNBZ53&#10;JJFXa5nntpmyPhCsPGZq8m1si9ClGN4S7cImA6wIrtieVtYiLlav04sKCkO6Yt5TA96YX2FW8OJb&#10;R4CP2DCHFol3NJZM30luDc/FdjUtYXS0ot9ALkINm9BzP+Kzy4otkWJJLM+wF4CrT6fFBqvi1QBi&#10;cxlTFuCVosi45qRx2BORAVskzG7mgT3sTz765Muvvvwv/Rf/yz/45R/84T/87739ne9+/c1X/EHn&#10;s48/ffXV69199vzFO9995+HZs7m/kL3hn+73erPXLrcL53149vzly5dvf+etl89fvP32O4OY19eX&#10;n/3o808++uLrr0D8937n7/z0yy/+r3/o3zkPfv8H7z9eF/+4haALlQiXEBvOQT21G7mo9lr2LltW&#10;upLsci/RAWoRHZLEPbKrRq2KDi6QbYyldIpX29UAhcFKZHrNsqiD7NqQbhCapH/1N4EX8ZL2imXW&#10;FxfT4c3L57D4DBLJGt7EcO4eULygl/zqYQZnHh7mSHn27P6ld/WYeVweGsq+udJyXvNbsc8SPCN5&#10;qYILMdulFKl8JxnVxXBq67g0RYfyN6c6gGLZ6+IzifCYWbf1osZCsfh4qlEmuQVGdKULgfbYw9QP&#10;gC7S5+F4LI7QXsFVHtmWZ3yGdLaVqgdFC6Ctf2RNTl0YKQZq2UgHLJiiZGWJcLGhcuEDlFr4E5hL&#10;pG+PBSo8ZbV4hh4KGyg2hCBF9cZCUAOBYnHTMfRVTwbFOFl4wNFyXBclQYgfm0TZLJ+8Nm8URn44&#10;/Ib8wQcfvMf7/fc/eP/DD97n76I/fO99jvfu/2+bH2D94IcfXGIZGnNJm7WUyyM92LnT0UPctNzi&#10;aTILIKlP8VEkTFZDbAuv7GWN0Ugc/mIdZcMqjWACJeZj+87OSQtnXa7TuJZRYhs+oq2nNhkBM/0P&#10;we6aPUKXzCMDdohCRtksy9UoS7cdhLqBnGund1PYbDwcyHbYN2M9shv0eL15fPW4m1z88BC6ZJs3&#10;7aAOZ+xHQUyc5GMOTAxNyiNfgyBeER5RtnSYMjv8ycCDzmw/iJ4yGAgVWbdJopYklNgvMk0zIEgc&#10;ODATBKLzv1umjEV9b/HSkE+xPNCZmh/jHtfFFRNtq7gRrkAztnblspqCxFE7IEbGTjvuQogkB4Gs&#10;E7mcxbyckpXWzUgILsljgJFECk7o4VzXYlhBK+Nj1WsIYyD4ufsIHOzumyB7zuNeu29s7fU4Pvzp&#10;8mHO8cle4x78mf88PNDZvMmb14/k5bvWmRG/n6eHe2LpbXywiqKDZsv28EO2xZDp54yIjGxVCw1F&#10;7nDAYbPfd1crOogfIvFtkqpkAyfRjliBrNAmCaGclwXYK4IKLNfjghyY0AoWkHgAYgnxUc+cNoQ0&#10;l4hQXBgYL/HxWfE1A0bEqySXtFikkAqfLOoQZxmTepaRaLuTaoWUTokDtg0ECusKnuXQnFOoyi6f&#10;MTiqTNAVgaAtwWgENa1oHlesQp/pjk7vR2yuMrO6Wn5CNLIbOiqjoNB9gi+GX2WhvcTScPVIPFg2&#10;NDMM8rjBZm4tEdso6oRUYpqVRa9sKOJlzq6hxjITJjYWVs48tNBTnIsD3nqMMomOjJFD9OV9gHCh&#10;sBcP/GHjoX9cDUtpOPGkSOO3lD00YQ40VUfmrK/iYpGjEJGfO31A30O8xconkYydN6JCBwxWBS78&#10;GGARbxuyXKsEu2RksZIRj2osPg+XymDfCU0I3z/BsRzXRDM0I9nlcnw2CW/YcucCAGGgEHnU5iES&#10;d4e+c4BzYNqSXlTdTCDIpL2u9g0IzoiclnRXg15SLfs/sAdXGmG8Njlm4MSMN4cYMXA/3lV+e2T2&#10;lVRCPb658Edi3Wph9y0WEmQGK3Y5g5poWDUBZV3ddkhhWU2kI19naAKqhGG1vqh/QhNRl1zsQZ4H&#10;kAmiiAhxIufCMBYozwiNC8LaDmmbIpmTNUDUg1+6FgskkcmNDd0Zp3oYbvBBP2fwx5EWNXSHqiy1&#10;fqx8iYIS553WMlIarRDXBI5N7o0X+VA0BZPVxZ6UhFMSOWDQ7N6iQ2g/SlBR7gWgXKwFaFKQpAOs&#10;CzKkyLWBMImcm4ThJd0ujEIa+8KmGkKJYrZgdQ8NVSRtX1jiCOp9SlRClFxUgAWp0rBDyABzwNmW&#10;h/jO4SHDkQ1brtFAu8DoHbTkDe+C7VSf6CiQMUitsar5HShACDg5lnQQ4jXLBEqHpCHgSTM5kQCe&#10;M/xJwcMIXWfouqBLm6RdnO5ajMlqtFUI1PLhM2y71x/bnDtDqoRZa19ZM3xhS8RQOs3LWGJqqdq6&#10;0ANgySRh15g2DFUIMvIsbcHBbrb4erUgoxQpAVYVoTuMueDBR5jZNNNr2H5LiR7L1nK/qey8eaFV&#10;164l86OGh3MWaNMs9Fe8+KuSB9jG03uDq6MduWIZeSH7lmV1UQdMQ9bAbNLGsOheBefupIQLt4lc&#10;SclwhpHRRb4A09jIcn2UkQBbTrwt4uzpryTiGN/zAOedmGOE2DtuZTD4fFhiTJV0Hrwk8dIq8C23&#10;3Fp6smpEkk6wggMCHXr6NXSxdQgt2x2X2phgOrq0ZKoEjC5dyJFNeJzMiIlISZ3bAJiu0uTu5Wxx&#10;sXGHjwHqYlQ8GKC3sIFlIdRNRr1PajHdjCDdBBPibGG3Pby1iy6ZWJ4SsYIV/mkfPdAQt8h3SXsX&#10;sP0T7AO2wQcAyxNize9Oxhx1EQzryVMoDZBZdtJxpe4V5EDlMzMH8oAhCbkj1IiVJc32AnVYuRZn&#10;m3bixwYE5P2wQvWDtNcjjVWhDkAdktB5XqvNHpYaFOnJHCDpGo0lh1woOye45A1qYN4RXl2k57pE&#10;CjIiIlIyJMy7S56nGwc7QBzFJeZ2Dg3y7noFKYCemZqDzIWzLoxCLt4e3+mX4tSQ4XZn5zYsKFHl&#10;TVx02FoXQxIONazM74VDYG3gMJjKCVFuwdOkRgqCxNhhjKYjqTF2BxvhFJEzEsPT/5e+8aCBJqAv&#10;jGw+rJLl6gfzt5xc6+ijTz7JOb/v9/9b/9Gf/H//2r/313755Zc/+vyz6831/Pmzt17yxwq+gEjZ&#10;vQOl5RvJMXnGPTTzQKJsovB+LGf44848O36Y589f0o2vv/ri1df9nxP8S//Cv/T111//S//yv/z5&#10;p59//Pnnz56/7azm2fJkk7I7sI5QZch4jdRXC2FGZVRHlo2BS7K8FgdGJgm/442QiEmR6DJdseQY&#10;OxCLKy3AmRdxOw0AABAASURBVDbTOMlaujE7zsowQUv3pTiKkFgaxipRKFXhEGcL/2YxPl5sQZMH&#10;lOHk5Qp1FsubxzeBBYJLz148bNisewgmYp7R5SXSQfXjN1/vxcY4bEeMhpoblELHZFSXYsf2LZCB&#10;BGogRntCbXBkwM5ITzVhcfojF+flGomxhK/gyGYMiKsJK5N795rbLLvdLBQcgT4zVcvtQrQUIg8G&#10;yBDV+LabO0KUzpDgDhB3Z+m4TqPV8tjmpqGhrd5C1TKCFDvfFCVZBsbdDkgcuBEKWdQVTxXYcAYn&#10;N5u50OHO0kjm0+6sOa/7FYd41QySWlh5BhIbBpW7fYYwU9J+U7NkvgF/+dVXP/vTv+G3/AO/+Vf9&#10;ml/za37q1/6qn/hVP/Wrf+o3/szP/Kaf+7nf+lv+/t/09/3cP/1f+a/+vT/1a7/84os5xzL3oTwL&#10;S1uFQLMwx6wLD2yL34vN3SmyOYrRKo5Y/VqyrCsC6AVnmSiPBYwQNkAfJnMmWv56coe69dI9hefD&#10;wGw67SF6rIoIY1MjLhoZoIG9w/oXcrnHeNCAfXF7TVcQAxkRvNqOljCBlyDueVqa45EJHXGsoF5i&#10;sdozAid3kOXj0hwAnF4Hu4Dkdl8opWFwZL5VfU+tMcU3ovqdQH9RPszHs7asRd7uOgM8FiZxwSeJ&#10;p23E0QwLFgf+Ycu2q0ps6Hohr1mOyJMVnEmEkbMVhBwMWMgS5jGaGcNkjjpVDaIq74bqF25CUT03&#10;n8q8BSChOSSI6o6xLOdbkGR7VJsRsCwMC+8mq4Sb1S5gbPEnNWWPeJzYXj2FlTmMxw8yfhJJq4O3&#10;n+V+3JX0+vVrq6Weh+djluMYNB468WyURwnv9inXgqg75DB1aBZP1AOT4MfLZS2ZpzFNTBhvzfdk&#10;KUJ2rr37hAO3MwCcMo0InklLszznyFIHnETDbL64wc0UR2w2qQg6gpudqcaGg75E2xscCGgB9MhL&#10;mDfLQ1vol5pd5mdpiGFUiMUuvvfJIcBtXzqSsEigRUJw+8SBdpBxSIEKk40Ew4zQsWSb253n6sZa&#10;qojCCuCBlrM4nNjUFpkstCKm5E3Nw9c26PmdeReKIcEo2iUlQfLYvLet7Y3ZwOVWAyONlCirsUa8&#10;B0MDuaxE5P16GoxK4sii1aeLgTAt2q0bZ8EiNtLRY2ZIa8OyGuqiweNzRsjESNYQNZGoKYa3C1E5&#10;1pmHjI7tERausUJgOFFF7IVfEMeSuRotaVEwphO+1VrED2eHkumIephjPGz1evqGuBwU37r372Y0&#10;MGnNL0AmMhahCEFwuyNL2EQJ3IczrCMKdhEogVSJEsRojqTVsFjd73gZEy6oSGtKl7BGBK2YT5Kl&#10;Z7Waz/s6TO5VR7J4evkMwQ9sl4tAhrm6uchC0QLTS2MXXdEwnZH5owxwdJ2ybGMB2LCH9zaSWpg3&#10;1YiDvwgvdkZrjLhsBryo/rC3IJSHouamWNvkx4lx2S/ossQdICrWDSSVtE5yPcI/UMzYHpPSOQ9a&#10;mlGLegDv3BpGEs+ZmIVbmUnola8OEwA9QSL4w37by8sDBmVeoh3a7exaBZkZrnl6dwJt2D4rmxeo&#10;ibDz6wnaDvOQwJxWPSChDDoWRUs+ojYw2AcLQM5B8MiCqDES3AON8DH2/a2AcZ86MIdWhDZl4CAN&#10;aIcTEes7mLM8hE/tnYlJFNoDwQrf7tU5CtJm2Q65BCi8LbxLYSa6roR9wPrg64Duk8AzD2WWaF3U&#10;7NoM+orJioT2lEPK7l618xEgjDK8CLIYkQm4xY+Bxpa9Wj1SqEKplMI1mwRfzx70kA9DWsbe59ur&#10;PTQmKTV3gsjLWA3AjhXmxFMjO89z+jAhNEtbxFcUSdXE4z20AkkzeqBFYjl9Z3Zsyx5ukoQMTNAZ&#10;rdKfJVNaVKWMxxDO4RqKFrtOoh+ARhRmY7V2iXUZOCHP8MuuziMuxF7XxRAbNUuLpV5boghPUUtt&#10;orrFYw5QmropJTJRGMlc7A2FxEHcQQHPoeMDypVgV5y+Hdb6SF9IQ7MlVa2dbZ0asEXcvQzmQYN7&#10;lOPpG65MwhtYIUEZ8yfIyhAQxtX3Ac5NpWyTFq3eBLbc3A8sCiKYEBhxfRDJd7BPAWziaVlNI605&#10;bgDX5onOUKmJFqfjEuJIZBKOp0+lY5NN3oQPNmqlBPEMkONDUjYYl7YiIvI+LZTAWMGahma0FsFD&#10;UDyiy9NYdQxSmkjMrCcm6uAZANlKTYuvCTHAaHvuW88iUXRrXrbN9kS1kGAF2bO6OtY8Pj6avO1D&#10;1uM7FMKSMPEMSUM+jcYSEETZlqkXllRyUOrM2tgtPeDVkVDXBnVGpxbya5evggMVUPxj+Ft/0ItY&#10;oMGcHQFdxiMDZyCFIVj8fHBt0B3VmrbY7MetUsRI0621OG1aJpxGDAaRyM7Y0i6KMB+LLPLsruDF&#10;CkQiTKBYXpZ2UwzvYdXFny0kcGlGV4bwB6WKcSiC67JJ5AyrSW5guQnsYnZKHj1w3xRjW1KAoKIj&#10;niuCR+aHWGs8B2WMZZsMpy7eTEg0tCC2CeLrijRLcR6wvKjNMR9tg38jqlLSs87YBtIEEeU1Dhug&#10;p2CJGFQm5YzX3EVvv3j28Sef+JwP33vvd/2uf/WrV68/+uQjEA8Pz8/hVwl4UAifKIrVJJvsGSgl&#10;cwzFnOMznrazlvNw/EAuFkaWNMb90D9I5Ztvvv7ss49n5g/+wX/73/13/1Cu66MP3n/+8vn1yMPW&#10;PUgTYiQWUkfmR8KZEMXEkhz+JECPomUcBSOLQ89RTnQ7nzVW/IqOZ5zd9GmudKjNls0utxZb1Igg&#10;wLQbGFOycl5oRRqCemYGSpIP68iFpiS2xjJvScuHBxjQiWrlhLVA8nERYk1zQ+qGFJX4KA8PLwDT&#10;EGjs6fJPxC/522WDC/udbDb9qbBdi1twA4TTUya+n4pRDELcP/SAoZ2MwUfYmYHxcIpimxIZ94qN&#10;FgUkM2elrm9CnAjAQgRe5oGe/KKWJbozYBnGqMrtAmY6T+mM+nIhFkMVCZkRgFEiWTN4bDPja1yv&#10;aDUoAizinmhJUQNvRrzuFJCyoIBgqIhGRyv6TSglFH7YT6GzwHiR14895e+g3I8IIhdLLIpgB3rF&#10;h/T8xb/6F//KX/orP3z//ffe+8EHH/3wvQ/e+8W/9bf+6i/8wp//K3/5r/zVv/rH/8P/1+/7fb8/&#10;ezm7ezVYpHBIF0nr3SjMFqUUqx3HI35DxXmnYtbccqvmPE+FoULZMOHl2iETGUyvICw9HqSHvx+x&#10;mIuTFqxU1/GGF0nW1vDC7sbeU9MSWdhSfY2QsB0SINlsd2Nch5dW22XI3iGjQ+BeYopnmdxjkjSm&#10;omX75k7OHFl8OLAYPJabTap32KgCRUxglvS4oY7wFMa2e224ZleJ1zSOkagOgQ3Mtg3YyxZDwlhM&#10;GKE97LUaqCrmGJJYnIAcczKZgmgYlT3mjozSo2j0pCyCmLGaC7e/5bJ2tTYBdAgruL4qHuHlRCoM&#10;yS64vosiXBQDU93kFMrlQQ+7AqxwzcMZFDJs5uEa/PeLCZ6mzeaKBBANZuRVDKugY+nRvexsblEb&#10;pfxBJzEHiC6Zh+fNlvPCtSPW6KqPk/bpoSTJhwcw4SZJSKIFw1KM4Fd0eUxS9i4TAKhfRjiT215m&#10;sG7jCTLIIQZm1QQeQleHiHAw5mJILrCmOxvwybCRUpMplPedZpdIQNjpDKQWB2Kxi7uHMNQk2tuB&#10;VqqGpTkzQAUtesjqNsvaBTyWHVRYA3UDsrMcDGcSN1sErCDmQigAbfg8XOjrVJjriOOyCGVAzLIm&#10;Ebx9BwItEVSV3bgYGibUnRHpIePlggGSJzYrAF8INj5RCoKsbghjIRYaipqRD3+hpBWyYG/s2m4G&#10;LCQnxwpYtzGlWfIcznCnYzExhxAnqSP5DIykZ9qXqEi6TcTIsj1jSQyaA2sWwwknDCRjIQiRFAGE&#10;iwabwgqYrgX2nVBTbz3JouiAk66V5+DrFJ0rjvZPWuh6emRX4/kWgLw7ENgZ23wfHSGDRV6L1i1G&#10;Nc6ypTEXc5BDjjprPegyT1abLKFcHKLnRcvqcafBb8IKQEM9fPfFeBONdxeC8MbVc4KaDtj+JZmY&#10;gxwCsDl+QCuluMKkXKF/4i7BvKIIc0AOpNOhIBiZNYCZLeleW3PAazWb7NsZuo0FvHSqe0kwD+VF&#10;12QIhV0yTt5X5i4BmZQHLOfgDPMCzOQunVxnz5yhnZBnV4jvKCsmA2GE8zavKlssI7+PPEDMctw+&#10;+n9aziy4ruQSR9e5E2COPCBjqI2EMfbVLbrtWS0QnOEN30JiDjE2RASu4nV/A4l59jj4NuOWTdQK&#10;GF0QlrbNhDA8czOccvUEcvrsxGvGlCkyKhG7jQxUZCwLxbRnAsUy0mvoqYGEhRSDIWRrrJZWchvc&#10;YBF35OGHkU1rgcecTNPy7chcsSFCtKsiZOmwLmONzhgCFMl8UqFzKXsKo5FeydxaCaExVjzyelmz&#10;2OcMBoK0oe0bIHBKcuQ5p3spDTN/iFzixvz1BMtyGLiJ52XZHmhJDpz4rUEc7rsRtApv2Di7tGew&#10;qXlOB0YIr6d8IfZ6BCzJW77FRwM3eHhgH2HMWosGTEnlCybPJnzhNZMtMR7LjubM6Gm4Y+J5pXef&#10;PAy3SXl3m6zs5h3HvKHIChvp7ObiHeR9W6+PHqkKgOG1DJ3N7iGWsfBxAZ95mKBPAuO95WcPnPIK&#10;MeEt20KIPWoeyOIllTrStau9/emDE6PkaC5YxgQZt2wRQXhLGy+YMadtSxSaBMwXPamLmq61uyLO&#10;sBSbrX8MCScRSnKh7o4XrEaHnCM7t1BJd6Kx2E1QRl4brbGoeq8ODyBCZCxnnrAZ5EbiRWwv9MEk&#10;YxgzEBuVWmwWbvAtk0BhAokw/AKiKbMoY6HHzxJIYyFSaKL4oEHQrmWx1IYJcTMSL6dMNfnBzOmN&#10;epDLRI0ZYG4QGbDQhAxHwVm+RGtIF5WcU+88WiyhxeFHHETfL8FuSsoiamRSWyZ+JB9oLLHaslzh&#10;RD+B7WGwWyRvUVgo55i4iLPpXGCHSxb3GjwMWFePJWACZkxUHs+yRkL71EWAJY0tKotAR/L95nOE&#10;5kuZOnUR0JXHLdLwXAzP25kVDY5IBjpLHpuKM8fBlexBnSSso8UY+1j86g0Y5JaeGMkjewikIWwf&#10;PfLslIWVEIUopLik9zv4oI/oiz3eXAlIOI2QCIBHkmWSL0QR+2XCnrEkFsxutbbn0B4JOBgUcb6T&#10;2ACh8vSBu+UnCdS6A5kLtKA1FuqzR2Tzbv+L4oXENpaax4blgk5W7xAvpplcbFRvLCGD1GYil1zX&#10;47798uX7H33yzne/+81XX/z4T/zk559//vjq9csXL4ldjgSoYTSn2IdptSQ4+S4VlAzE3Eu18O/C&#10;29yYr33zaPN4WPkun1Nyxs/m4dnD888//fzVV1//C//df/EX//ovzMPDRx9+/OywfktNvLLUYQaI&#10;xRoOFEubtaGrBG6LD3zTAAAQAElEQVRJBzywYc6v2kbcLhNSqQc0pjdchHatzwgQr1i7ltoLfDVT&#10;wk1tFsomI4As+GUsVNiehlge0ZgxLGFfDHMWiRdWCWwEaTc32KX/XYOLMBhkbpI1ByQKyYb3U7n4&#10;cCJNly5UW9LMXoDtXOAUBkt3SCIQnd87zuAoSeJfMg512se+FWXHwFAkiVowR6QZl4rE6lsrUEil&#10;WKsuaqecqPJEWmuWtSWWD8TAtAsLleC8A+SIce+Akrj1LTh3FB5aEe32ycgkZ5YMuSQTJ1+670l8&#10;0e2kY7csE+vsbVPHjZhKwrPE0hBCKrjM9XoiDge7UJOQQ0EAycXEbrkLKwSlqG12hJhj4b3DuMYe&#10;AeZFNRiOzeK8/4MfsKpfff31q29ef/Ul16+/4vLl16+/efXJx58o+ut/4xckzcMzcpBYyJPQZUQP&#10;TXXUY3eFQCHVNAspZj4qFBbaz9l1p0Z8m7GxG2WUFz45Uy6M8l2N3UIiH3GcOY0fDmbKw1AOeXQt&#10;iUEZMyOFQa4LQTLDpT60MQ5oUmAkgrS6/yxdCevIxHEbyKIvILUaH9vQnuG2Yo9UcTyVZyMaF4RE&#10;P3t4aAgTTQfKbgaKgmIOhYs0Q6IUpBqxDkQW3RInGgvEhoNcMwgQhwm6uIpit14FMPSOL9TYbhiP&#10;batHs8ocNyxinKwxQ2l3Ks5ksTFvmNATtKGMJnR3eoRfXtIARinzvdU6x6o+jQzOQtSKGalkotOz&#10;Gs97GBAXHfFwjMSS0B4awsOA1GBpL+LQmBWW0LsSE1i1Jd4lN9TMBXSU4U0qArJZ77pJNu5fBBJM&#10;bEb2ovmmfr2hjsdcAPnbT/gOMpI30W4WRWuzyzakYoadPCNr4AZEtlgmg3vQjDAX6eFdS2KHAJKL&#10;f+KUbBLZN+HQJDRRvZ6+S5mZUiYRw2gSmWNNhCzIyWFwAFDJSMSEA50qmKRLGoWQBmELTQAGqHTQ&#10;KBp7KJbvJwRC3KId4ZHJBjFwXzPlUBuqJgeAG5zMT0XaRNOv7NgYm3fvjYl4AEvO0H+7a6PmmJpF&#10;3gVvG3r3GxEmPJyXN+n1xOndO6y+yFih/JZ2PDQDK9/tibiTC5EreXovk7QbzLopicUjLuWJWUuk&#10;lx2KNl6ZApdaL54XTEsfprtVS2gkQ+fixH5AgScErzghggutaJ45m12kjTgIHOMEy+X04hI3qhJ4&#10;h7eOee2dw8zBbrA0do0Am7OGvERqWSrLZLDHlnyrEUKYCJW4JPBYIuX+zJX6lakSqAsMOu9G9nYg&#10;IXhRDj5zkUuJCJlkWYi0Du2DDg0dldkyf0MRF98g44NpvYUmeGYeKEkI3SUYi0w+S6MLT0PM0RRE&#10;k+5uLV1jqRQ8fSl8UDeH6B/Qu6axYCILKWGKJVZwLSLk2yhBSGL0MIhpGNGdjQwXSvdKhsxAc7WJ&#10;waE+3LCgGDKiPHxjaKp1sIhnMFjDYqxY2iPDOfYdV1cIZ3tBznfZvc1dRLYnsVd4aDMlAAD6qReN&#10;REt7NBJsmGmssMyzB5CMwkpsDuLxJ231GTRFkYdwXgMRU4nsLGdTT83JVYagmZXG3KAgTmOLTMwJ&#10;hXUILYydAi1IdUQnoXWYY1XSUrgETRBLbrQrw6wDOYC5dNgtwmBASI44y5wc0BY/CBV6m7lDAZVI&#10;tcTTB4vZo+w+dsBFNEw4MNOsiB6YwAGCh6zJ8GEonmgubs1KR4iQFYh74b0e/INjnwYhc9klvOyN&#10;Ut1RGEmmLD+Ml3foXCN3DdinZxQIKjQqCU0QGbihhKzG6xhDiEaavGIzBUvTITi+QZfs7COoi98B&#10;FbjMmaXG4RsO3942Z0zUPWk4m4K4jmpaBkz5PbHCEUztGbLdjk0cmxDSmjTiCqh88giLL42YM7yM&#10;4ObMtCIXa6IWGkDqOKcA+eIzzgc6a8lPNN0w744ItC3Hp6nndGgboCyZj4flPDp1rDhCHEzRsq7F&#10;kbC6lgB7yKY1dFA336zPDpYks4JGnOMOZFvU3UcgHgmY0kULDWbNhhTY7F1KBpLsReJVqTAxr+VJ&#10;b2BjVPqtQsMihTCsVOxsLIkdKJNg60O6jdk8UuJFFuuCZykwC5yWGtAZ3Qd2NOvuAvGsOE878xDd&#10;8LtqkbZhYcnCoV04RWX4LaIldJNoOB6Yrz3nTENOYLTCdyPeCuTkbAHYN0EWA66ODAVIKUzQDw0U&#10;pJYlLqBm8KpBtRg20lkk2FpX9IAcCTv70XDgMdD2VpVCeLhb+aWeKioKXtZqd4iXoOdtIkIwEabB&#10;G2y0J+0nV6NKj9dir7tPOfmA72vA3sJ3ESAEZasvHEKaIEHUWAZqtyJpcT2QEm0lJzGFDBA+syKb&#10;juREHA8P/fM+JDfDc1WFFLbTLnkhlfjkgR6B4KVQfAKX1AYDYlDOaW40k8pchAq1IAHewMT9tuIj&#10;Ay86iIJGEpnl/pj5dBZW0mha4+bVTscGE9DJfe/YkIq3dwngxFm7S2d2e25KEt5xQ/gwoleWbCOt&#10;c/of5qvsamgR4hAssQxuXiXCYJxtcIIVbZjXapZhrVAhDjLjTldoiB1AyhxuUaHbHLv+zjtvv//+&#10;B++++87nP/rs2bMXn378yfPnz14+f24Dvzh7RHZODAJNYsTuNdyREiL4peDVq1efffn5q6+/fv36&#10;1Zs3b2jL9qz0X05UAURBcVcawi09Ow8PZ6/97PNPf8Pf93Mff/gxij/99LO333qrZbjHXWlaFkxu&#10;m4eCJC8c5ra0co8kOuy7MEOtSDFzMbCMAHV9VjTH4ZuVAGACMsP1CQcQQijBo0EUaKLdgwCGnFmY&#10;Duygx7uYTBYuUI7xDWP3XlDZpM2ShHbh094BUpFkAqpeYGDNtSwWQ7Y0RNIxq1XINXi4KQu1b1qy&#10;2Ixcv8WwMtj0jK7eFPSIRwFeN3UELxOyAWjXRIeyeUpBOXjqn7HKLVkSduKyJKq0EMh9FN4rgzPr&#10;r6MKl2DbXfBVoh7gySIeQUVDJp4YzHZArTBmvKU35dvkcVhiWOCwzNFTIq+Yh3dtIzQqwrHigOa4&#10;oQ7bXJxAA0aUbFHUxGRSsMzyGdvYFXUpcJbNpvRFAhAEpHZMJgRm7n80sOayKEJN8fhmz/jzL758&#10;/eY1HyqPb/h5zL5hutSTcCa7xnOgIBIVJF64Fx+JLMdnRuYVjz2DBRDSIDB5jU5m0txndCl9YsGC&#10;ClNwWJADG/1gWENFr1R226wP6xI0rG18F1V30HpQh6AiCVQEzJ1FYBl5+NachG8zRoEk3y90GPBl&#10;RJT2aLAvJx0ZDCPOyLI817YSIxRzRFKL/pRkdRFoUFHCUGEC652tw4CNWT+09yzrPuZbdOdjIy93&#10;nbQw5KNKQQkpOS3zCm9znJSHk9sUiuM7xj4lLwPsFu0gHxcLMkMlWLlYW69CMJ1aqdxPI7itMGZX&#10;O2w1RYIjy4leRGcx8OqnoUhpghEMp9HUSQiHJGRxGKxNpDRzrOMxe4TzMdq/xTLVmDJjHoO3kdDN&#10;yuLNcy9xFjZxlXeFfTgkItxYS3r96hUYns0zz8QSONNnkPUwcp69eM5GfrweJfp6qzg2GaAm0WhD&#10;alOVE+zY/CSS4GyfYvWPR+rTVUYYE4xsMBpCH3DiisUdsq4GksVnkPctF8lBNaj71/aAHbKSdIHh&#10;gZ8BQAZEcrtYJhMJjg2j2Dtj/2cJVONy2zIwvFSglnPTCv0aEYCgqfowZnm3uRx4gEjr5j8iAw02&#10;zWsgFA6+oiyz1ViJRYBMCEBw+LowpGRugceynhjVJMFkCabeKxiFrdMxP1W9YlSI65U7FJfpgHyM&#10;ZXgRzdAcw0xcI21frZjCdffEIRdht5MJhQpLY2IaUbEkpBfmPcMzwjgVdy44MiKC16AwUJEFAQpO&#10;Tjh58b0m2NmnYnGnVxWEIJSZoRfD2h0SwJIEE7bS0y7BDAVL31QGIuq68yXkcSYaNBwPUTUlyLOi&#10;9p2oUhA04ZAAlYU4SWte6DeqLduDTF5QsOEASKwRJ2ERTzmG7LGRMn52xuwzW+pATIhPeN7dmTJU&#10;I6AQWoh6ajJaUUkrek6MV7a6YcZetTzQpZH3ZB5ovpxBI1nxeyrA0j4lwKlgtEcwCeIutPqoaJCN&#10;EyNjESVEV6A9oq6e1pLu3e1Gq+UFm1FErGQxAim+LFajhIngLFqMk5ByMhvTAG15IsmDDSpx0NP2&#10;wDaryhnz6OlKMOj7hdIykzuRKREuIhV+14REIlqEpoiFKQurYdKa7GEGxijYdZ6ufL7F4eVISeOH&#10;lWTISiBBNHO1GtNt5tbhHGngLcclW7yhEHNGgjnaxMZzkIM/DL2DpW9nrFGbZpv9IKZPDQnEEnOJ&#10;LPCQaXcRxOcaJWwM1YTKzQGIm0mrtWzNIn4xpvRUG0KSLK29hMMS0gBxbe1RjL39oKXDRNZEHvfo&#10;hM4YpmMEF40UZ/DeOSAm/o7zZJdoeyxSip4k5BMrFGMLb8q0u1fsrDiy3cMMkKfB14SZauSvwLsX&#10;B/qQHdmIAEIXhPyVYVztpu8ouPkn1GubCUqNrEFYhhpE2qPbKZFeaEkY9tENsjrM1E0OMXESIO9S&#10;hW8oCe9IHLgML5aw2r1Rtwy8FyGgGCnw8wZhtSSmMoosiTevYG8ykjSFI9u8xzQTX27gSCIbVIr2&#10;6UVWhgk6iRAEucykSBMJy4yGDWKJxRBhGmjU9tzvZUasjYIr1BBZj4WLAVdzYAOHaom92uJwji3I&#10;iMcAwthYNRJ6GUo6uKHdAWqOkcIPqrmgGt3Hhz5hNNluN7Gag7aGD+H2EJsBEZ3hOsSSE7tkaVlF&#10;EECx8/LBiAMOzDibNxKRUpkbuBJL4+0WtEGDEynv7kMCv3JN8NHsGAR40KaPkPVVnoFcgQdAOPRk&#10;HNP3uGHUR6GhZLEfYukOKZVk+z4lDO5TZQV2rjpWnzqgZG4yr/0g9V+dGjU6d0nGaQ1j3mOe7uZ+&#10;CFnuTYc6dyvFIh5qS8P3OQS5mKmqMW54lAMp6S1OwWWsJ474E81qfDzWlp0WBadVqTJHWqvYEXHD&#10;RdhFTjxERBK/NQAMb4uzZEFnX8AQT9hAcdVOtxUPRTK6HYytQXZ4W3dkh4zk8HTbNQPZGlm69s7a&#10;CNksePAIBuNmqu1JG8lamcaJcazkChFosfUwBsLb4CAbQTH4+QuItDRERK7oG+GDgkjsszF3g2Ja&#10;h9ESZXVBFq8K6W4Rfo1WQQN5peLr4U1xHowdigLgsGoRebHPHaRYyk0hMyjAhAIC4x6TqzsCy+q6&#10;Hh+fv3j44Xvvy/PDDz6I5uMPP3r21tvJef36VXvidpp8Gm9L85lzXdfrx8cvvvqaH9K9fPn83e+9&#10;++67P/6rfuJXvftjP/b2O++8ePnWwzzs7puv3zisRKabDDVGDK/NVkD/QrQZ8ze/Tz7+9J13vvsn&#10;/sSfxv7Rh58+e3hGOK2Ix7l7xv5rGAXK1MYr0egcZsJE6Ufr+5hDr8Z8M1oTTKWaOxAbW+FSf30h&#10;XOAVaujLZjE3IgK6SQPSuYLkSgAAEABJREFU3FJlsxj3whMGwrgj1jAGxyxceA9MSCPEROmqRBCh&#10;4OBeYgwNWzRkKqYX+COJQPfA1dKX/RjeiBUEgHEe9iATuBAfxFus05SBmQEGHqb9mLQnwFydFWat&#10;OGhObAYO1wSWeIXJtIk52ORxNxZt91EHqhOQffi6KZtEvBxDgA9WjJgJ8vJjxqs5PC2CJ5BIM9ph&#10;ZjNCncnlAUkOzl0Q720sLaKW6xJbrWomiiFGa/RBCZYOQEa/I06CHgBNooFKuSNQZohfesIcHQvE&#10;cn86BHBasU4D2BZx5hMupgvDznBVSncvQC9dWE+WI88fzjkzx3P645k5D8+fvxA8cEb8FSBXYMAy&#10;kpGwa42CKBshK44kyw9KGDSJ6FDOzoyupT2OCTEFdwCfRQ2JTDF4YisS20Ejm4nFKQGK/Z4QvGbS&#10;U9z4SXRuMAORRnc0fJsi6DoXiwdAOpbFkQHJVDvWxa/xgI+Qj+bVWitd5AEKtxaKcGAGSByuEJXL&#10;QooNS3bT3V7tIRVANdcllsE0IXZ7LkVTPAoky95dGfhj20yuIqwQRhomYFCvWExYVs4XYbwMrMFp&#10;0s4VFaXdx4tn5UobYeSVbkKLc8AkJRMjVt6Ew46E22o6gMKANfEwBI4qBI8TaCibDQAdr8bNMvB4&#10;igRWDAu1wFWVNw9/L6dE+premVHGrqx7p7CQtI0sS95br81eiDi7hxhE8N/+0MvsWsggojbY+Pul&#10;L33DB8CrV4/7hi68fvzmzes3j9cjf9n/+tU3qpAuE+FXTDct0qOipR73nIpuIRQZijNZeTEzViCd&#10;cLNJVtpPAGP2uSWWDTouEkARgEfWbmRrDi4Kt6ws1UtaSDjXNNCRHCiY4JNde1Q4ZdpVIE9WdCuB&#10;olcUrEQDbBmycnIVU949Q4iIC86ExZ0wIkBhMIIeilgjVY65p/AgERcvcySw4hWVqlfVQQQ+8XZP&#10;gkk9TF30ZiCsLxzEBP+iFESYmlyAzHCubK+VQUy6oLwxaUxUdI3d/cQswnJVIGWBbhVZbLk2a7eQ&#10;mmUP4QBvGyfRgSWlJLP41RJZG3edFMwiWjbxxCVebBaFEBbDgWeM5GhtmS+DQMSEaInw8PuHBQxD&#10;IvtOAABjrcdQKdudcsxScDu0VmNaETF8UJ41OYW9d0HMP6Bwc+AMdJhxsDk9VktktkJMBMfdawub&#10;dpeQJ48kSgahGR5eYy4CiwC64mgrLkTwWLNycYNQDQQJPbMtodTGV0Mahc3h6PXmUx/20CrHI7C6&#10;T0OfxPI4klqIGESmv8tKsgAZHBH5tVzwZ2AVddl0iTowr5bXrDiyooYQt4tKI2MxTxviMTJ5myTV&#10;7ZwIFGgsI8trDOQyzxCCb1Xi+8EhGyFbv4gPpLxNMkYrxuoSxilDbgwKaCSQIRSYJmQP5QTDEsWV&#10;X3twN91QggcRvJbG87siuh0FSgt+9bxtMjccIVfKccEietLLhK3RKtxDjBoijsRXrqsBzYFQeH2O&#10;j5yZVnooktp1dbEjW0ZyIqm1SQkJLTLfNk7QAZOFA788c6BCGCDTSzis3BykDEjSSWOPDv4Bx1Qi&#10;1Bz0wivOZdZx0PSgMUJkmZdEWKQ5D2a7CXrMIyTiaC0nU3jT3iMTIiIQdnDQfyyse/eeBmeWFsOT&#10;krBq0UAJQhgmnLOGP1cAysQAOFI8HIbOwkKFE1KuRCBuTaMRIqyhJBYT0JJwIzLeoYce2CPf959r&#10;PqZNznCBanRmzL+CDhABVO6zs3sdJn0RIOtcS1PgEG1MYSig/yOk+Gx4HLpjHYvDsKFouO7WW9XB&#10;EZGQPao2lUVghzSLOSjEhwDmbUeQP7WFfBdfbqhTrdlsaNIh9SG7c+YRr2InPrJltPUaS0bFzuiw&#10;gcCcsfghTvfWLjectoUha1iX9d+9GEPgQQaBfoID46WIgy6kZBNGvoesQOEwsg5wh9qbHRIpeDmj&#10;886GG8PUmjwgfvAsVjpMc7JCgZAg3Xi2GFf8wVDvt8NBULai0ZDmJdPuEjoaP4rbrneioUfpyjBB&#10;SxjNLgkfInTM+hbAb64XwVYTTcPsQR8k8jJfSayvISEfKAYCMqyFzO2Al9fTpnQWF9N+IpQThYeq&#10;zQYLaExoqNwEzW1A4nroFflo3cWTPrDZfCjg44oCg55iGMeWLIPqWel+RCr2WbpATrErKEsmIQRH&#10;g1ATRZDLJdIzPyb51sdjnHzSkIS5dC+IEMBwSBUO+rPLWAwILElnIkgXVYQRtzdpSey0FUbnhZmk&#10;2JBYsahQJEusDhKZcDZC6kG/p06jDkObsVyHg7rYLo5sekV8ZVoyVgRGYqgRjEzF2x66zwnrxjVJ&#10;w1WWh3JMaxUsKLUx7s2C+sPA9tMm37hByynqsGbCl4wVZ64iL/0JIbu+BdIftg2FoMhsfCIdsN2D&#10;+CDBR/K0E8TRcNjuCVAIRfgpwGIRW1nDq0CaIwZNpwVi0YUtn8w05umD31ZTsl9XqgzObEpGOHWH&#10;QIuxdZ2HFy94HLB5/tC/828/f/Hi048//u53vzP7+PrVl8+e80GrxGs97mMsIU7XN998o+S773zn&#10;p37qV//ET/zE22+/7fPw+MjvBl9//eorNvTD8csX5+Vbz9/93o+9+6veffHi+avX/OLwBl00H6mE&#10;jzk0p/LJdmaenfnyyx/9k7/9t/8v/mf/82vfXPvoY/YZiCt0PtLK/ER05mKt2SlUlW7FkmEGIaAL&#10;fuXJ/RI7fZhRMonTEZF28YadBQBs1cl9QgYtIVsQ/IojYQUxGpiMhfS6PzYoKm2NB4K+lhOUBMSb&#10;7rQ4YsHIBXG94uCxCAQD5pKNxwAtroJLaotWCJy5F+KULPa1tZqdOVZj7jJXMtx0AAiCPfjGT1hK&#10;Ay5hAqTiQGOCUlpvNuKHuFsL00TzfBzuZv7yjc6grnYtoYEXPN1Q4wTxAqNtIYERDZV5y+PdLStr&#10;r2Cix3iwYAUsDuhg7wRS5jy1k1nAB+OQw83gHmRnDFO8tqrMMUrKL5Efo+EZPq+HPVQeTEsS3NEu&#10;swLugKIgiuyaaekIzYhgGNUeUfOtHNEysp4KGtNBurEk735kI/aTtYu/F+ryuG9IegYyZbLgN8EH&#10;idIsEJAjiB5XZwcjC5ifAKPOD3cgA5LBC509MyB2O5GYdLdzHdTengeqWq1zWQ6vFfkjWfdhn6Nd&#10;ZqAu/Owry4pYvV460tyj2442al97sQbNI+49gi1ZHnINm5OJw0zEY+ccMeZEKX3ZqLUJwadkTne2&#10;jgnDYg3Gx3brzmEiazZ+ocaSKD6a3W3zmJd/eJgQQCHHAsg7Ns2bM14bB6JXGveIY0mkWtbISCI4&#10;eMDJdREk/qw3lnmLSO/K5DqwchVwaWBN6maJGZ8BjqEJlisaJ2cGM0QUY45F3ZZLVabwnBvMMdkJ&#10;KApvshJXLy0xYzjBApLGQkmU5jB5TG9WoUvWmij84rKhTeGce+OB1H0QmimF2XliJ7SSy83+4+/+&#10;OLV879133vnej333nXfeefc777z77jvv/ti7737vO++8/ZM/+ePSeeu770IDyTNLRyI9JVq5E9iM&#10;xtXcunW70HxPisilHqYwOETB1SLKh2Eroiib7qpdKB/UBkAfNvE4bO4nBCaLA6MjZspYm3adC4Fp&#10;ir5rDunAE48kGDuPZclsxeXaRtsdBDbaihPEt+bTGO5IZPoeRkYNae7cFoR0POqAkyVKIhj72h7x&#10;IlC0XBQRGsh9e6ep50kslIZiYxYlKitDEWSbRlriRY2aoZ3LNDsm5sYzxU8EoD6NltlYI3Wg5ZK9&#10;CGBAcowillcwxEAJZDiYpGvFGoZ5pwQHBqZUJtPX0KeER8g+iuFSqVkhCQG6j6BKi48ll1hYVYst&#10;jk0sei/I73EHxkSQvh2HbHZJu7bsrF1Z4p2bcZgMAC6Ht0idtcbLOcshMR58tVs0it8fjFVa+kAZ&#10;KVXQLA7yhUNc7SHH3h6jqdC+w5KVWng1PIDG5TPHzDAUI2pqYPFzA8uNfgpiMTjLMiPXPjFg2cAV&#10;zka9GEmkp+czAgwKepiZRHsa2ngA1BVr5nRzxSOpUM4Ug14sAePBqqipyJUsWGumPvqETXJf5Ao7&#10;rFi+DJyb3Bme2psrgoIYKeH3aqJyDt1YDDhtVKz6/VNzV4aCkEtMrSYAHLEdYHLsMQhH29+EjRiI&#10;4htNbwDjuyjciS3WNgwke2YM8TFraBEFHCwg8a4oooQTjpZq0QAPwCOIjugdcRE/vCSbaeNWQ4zp&#10;gyT4gzQQLL6FQPPO8G9cS4Ah3IhuDDURtjJ5OB0rS22gnYZbWgbiSGWNByRZgpKbQpgLdxADcbi/&#10;BAtsGMQFbjDVFAJhFAel8KIvMUyyuN5YJcv3zjNyoTgYdGlX/AagzoUPkW1VM+2aW5/0oFYgTEle&#10;3f5m9DDMlG55CHE9UwipHJv5ABA002opuFP2V6SWBkYigmZZBNWs8EMKpNge7JYltUHsO09NAJdq&#10;lH5C4DTRw7WrrvERfwsPYQuZgwOqRQdvLDMkXw1B5xBqnuaWd0wTIt8siS5UI6Zw2Vp4sEKQrH2h&#10;3rdAEQFOdjkxdUks/HMX5ZjnfOeG3YGQvkoABHrYVkN+DHugCkkWe3bxEALJWFKfYtMOcls5TcCs&#10;1uGaOBKDB3jHMrGLUc09RAT9rNW4u1X469R9xKQT/eANrSCyTULrbCxsZxihiMJ5YZFIQs60H+W3&#10;zBQo0cPBxUJ6UHyiQU+z2JxnPaRjLFhkokhK4byWG5zJemGQb1a+YPc65NJwp1/1+eJWaoCY2ZjF&#10;4dxgRisaCBMLlyYLaXgJtGDbMPDjvYzkXEtIZEMhhsxtl8lnzC2DsIXszoc0w8BryxKPLN6NpFow&#10;KCs7HpPWzY8+SwAXfztF7DAHcGazDb694jAKrLFnNaMGJrs2RmYmXn1IMkYcmGohU5hZ4EK6ywpX&#10;1yj0S4hbkBb73t6rXnHkFkAIoUxJiSRrJDhXYvv4nmx4WEBjBECLB7rNvQlUoPnNo/AQQvcaVBBC&#10;ghpFh6LEm31Yw4hmwmRnoF7dQXuv9H77NRH3Qh55IAGJgFQPOZydO4HqysVfDraqqV3X+FhL34aE&#10;1jmA4Ne36kMCY6q4a21JvnbrdihQM1UKRNnxmUOhM9zUFYAc8JbrEXjsG+jpUa9L3B5oEqaEoTMs&#10;mnoYCRqh0qa0VdefpPjC2z1N0GZ6kNy1wRIZFnKiESfktEDsEQWF1A0SamXCxYK6J6QQFmG3q10h&#10;uXI9e3Y++eST3/Kbf/O/+C/+y68e35znb5HuzfX6xfPnZCMJLEeiQtqY/mf/4q867/7Ydx/Osz/z&#10;H//Z//H/5H/6G/++3/LyJX87evHyJX87eufFw8vz8PzHfuInf9vP/6P/69/ze/7Sn/9zM8/6u8O7&#10;3/vqq693r9HM4SbTbvi2KPHXope7Oc8eXn39avP4v/03/o2H8/yzTz9/5mfRo5ZKhj2yld8KUHW6&#10;EWzDNZRDNdQvmdfYoZc9CfSuxv71fnwAABAASURBVIMDlojQcFgHWqbZgAUGgFcJ6LkIGJuHuHvE&#10;JU8d4ZBYZxGjuU0O7c+9rgHKjYRlYNZTjwkO29kyL2i5kNkXn7lcWSAdEpSQ1qg7zKGGJrDxOItT&#10;DWa7Lp8Q3RILO/Y1OyjcOQO+uow60a1Sk9m12zxLBZfqTNQETiyL5WY9PPxYDajV9xbHF7A+q4sl&#10;a5VkomNp82iPLtzRXX9i5CTahT5zIOu9FHRCrME6uksdxz3oRcRBjbjTG++eLecg7fAmiqFvPYQj&#10;+jaeCI+l4WAIXcRJcMKOckphCViu215bxHHnRhMOCLa2xRkmrATy8dFGJEQ6kAy0Q5Q0YiixBpcN&#10;BtlgNAcYuoISgLQHHW3OvTsgki1pdix6wfAGs4FxQAANaUQcnAJj9NwhR+O9Vt7HR80IPVesukOX&#10;YdIwE6tPOdxCSj/5FJfi2rBHHBkPFuDW2riFkTc7cLSCegbM4a50YwWh7WYsmhzmGteH7KDqLgYK&#10;am6pJj+pQXm4wTujWi68tCG1tKMwvCc0Gdvdba0l+PnXnNsvdiKmIZ3wSDFTClIjr+a/o6eecJZN&#10;XmZlNxaiPARkqdwszpVFBCfpcE8n4PGL0m8qUylCPSrdbU4rQknjgK4Yj0W5JPIFWmpipK0HZ5qd&#10;1YFwFRkmWzh4n97UC4K8EWHCyBbtmDXd3MgQKvenSqGLwTJPUGNDYJEKiwi40WWorP+satZxcIe3&#10;OqgWQTSHYLRLxicInHG8nbOZlo/tKzoz4dzq8/zZS9pF7AI3cB7Fj4fH9MMLRd975zu4vLPmQQZL&#10;vHvlMqwbMkXWEgYWrSvhCB6L5Ms6ugiLw0JdiLlgEP5buRsMMQZcG6BWelmwtOMGZjEOUGzAWBqR&#10;CVtOE2Z0IGAujka3NpmF9Ry5VEGJxvjRyrnzleM202ihjnpSGwNYGAoHhbUkIV8+uv1PEhlXU5Bn&#10;qDPs/hBI3XVJoumknBpQo5WGiA3dtOuHmUEAtOYSCRIhAGAvgCYM8qTTgozlI+jApDDYOJvqGovn&#10;dKLrgn37L4DgGSbaWN/KEVWJXXFltaGWwGDl4cxmB3cke6Q5M+RhJkzyYD1m6j1NT/dWlp+cMUN5&#10;mJfWgddrg2fLeaiSIUylCag7gNzUt9zI0ESMeUOKMMeDwt1liRkkt53fCERmNRyTQgzjOQ+eUc5Y&#10;DMaUJMfaaqTWoU0LY/H2WCh9Ki8LuHpFKInpi4R7FXPc4yx7TY0VfJsYMyeTktHTi6YQ3nGKskUD&#10;IiShbMt+gNByVZglzMzCgzwRWKcolo+ZjG2KJxvPEqPIZn2s9kOUjR66AYwxVm5TVeV1yfwIDZn0&#10;4lLUZvzgjyZsQ+Lpf7II2EKNfzcJ0ikBIToWStbwGDEuaZhiNw5nkTwkEK7HehhzsdlOFLeIhS6K&#10;mcGiHmbmHT1wlQRmuECokF42M1xcyYl/y0g6VioMscj9MaClhk0IFPQbVBOX62ngZt7IvpezkfCg&#10;RVySLo7n0F9w6rONgPIkoRngsCMP8KpdgyW2mWcv7iH7CFKbgNxmeWasBeKbou1V4OE+WMCyPeJ0&#10;7DsVHWObblWWzGegc5F8/yJwszse3zoaEjLejPhJtKRSI1dEQioZNhis++NQtOieQQK1JHJhVMbH&#10;BEWlY9qi75CWg0N4WGHwd9yUBTXwyFlzEMnHCtUFTjrAyLxhRlmWDdqWJbBElrsOCGYkMSO8Zu1a&#10;ow3lXtplLA5TrcvLGJ/x4lvSsLsyAkkuijyYSGEPA9thS4sLAdqUjn/sXKn8cOcxt5nyYkOuC5e0&#10;JkZjE8spD8NI09lSsLNRdkZBGNtBLIpJz+Wwi+rFX8UgMpoxLyni2HKJwPCUetIpenP48oBsPmcT&#10;21ps5An0NJLQDUEMeRVBDGpFH+G8AilFmRVOVCCn2BdC+bAl9e2lDrqgDaJkfFyXZOLwHvI3Ztlm&#10;FiS8gJqyBiwWqMnQeDXNgEIjTCOpb4Zr3TYbOokyKEVJB1xMSsC8PA8PIAtzPFrLnvmWwktO2eTY&#10;6IAX2YU3AWWyRCOFJQM0PPbQbgzMrKHlzJNbOKFTE1EOFPJueHzhdNmAkSd9rwRS5vukB71jy4ez&#10;Z/golAgwwbhgXWQMuTBKM3yJn2ACJKtBnJrQ8nZPOfQWe6CIQQYhtkV3wvm+MDA9J06EtUYFiETs&#10;kYTDnMhg6JknlgSES+5fQBCYqdPiuVOfN1jU7XRHQGCBiO5pO0FJAaWsrNg+xon7fqFfrZQJKCGG&#10;0FR4hwuSiT2Wn4ylSf9pHHlhL8RRcImBW1UKnMvGwq/D7TYQrfmZYFTbATrCd/NSQkSAZEk8Sbke&#10;ifXzriXuPkVax/eyaMVYZPISIOHEJydrDm668kP/iErI8I/hIkK7C7OwNiwEgYs4GgtiWoU7l1yb&#10;NfL1SGCYp5SiWcsm5UmFgtxkG5ssCiLU6iXZGWKmEnHjE0cQGsn81KEdzfGIF4gQotXSKwVtusJw&#10;RZRMGDps4X949uzLL7+S9H/7I3+E85dffHFG+/r1medsWVQceywfoeb161dvv/3Od7/zzo++/OJ/&#10;9b/8PQ/Pnv/2f/If/72/99/8pb/5i8MySs/OOc96nHn2+Wef/fm/8Of+tX/9X/v5n/8vfPedt/73&#10;//r/Lsmv/jW/mj8bvX7zSnRQOnMeHvj9IW/4qMyV63r+8gV6+K75p//Un5Dy1auvZR6yR1Qz9kjm&#10;4bZarymMWasVJaFPZpPSF0noMZIowGZnX6QDcNEQiSZcvDt2gMIbY6ZF6tEsCS2CmmiDzQ0AY9oI&#10;0WbVEAuDwtlEkhofkWMsGMZ/55CmsNpgbTQZsK3imYGFSDGTfach6TBi2o+uQ+Eq55I5ejRj7mf1&#10;MEvfazhZOBRAYgjRMF8tpnHrEo1fXIA3yfK7Ou2xNnRoE5kfgRLLT4A1OGmXvfffyZkbU7g+IcHS&#10;HF7ySHYmnDZ0n0XYGQqnmFgCkbBGYkyvaCUvxRbmcByCiMSA7IDP6WCEuBYBbqUGEW4b52ADSXAx&#10;/3+a/gTeti0r6wS/b8y19z7nNq+LeNEBBkFjhwRCimUVojQlCASmpEqVvWaJijQKooilYJYKqKWi&#10;NKJVlqX+Mi0VEARFEgQBNUtNEFIQ6SIIonnv3nv6/py91xj5H+s8517NnKP5xjfGnGvtvda58YIT&#10;mirWlCWcmxMrhQj9HtbgKwloWRK+xqb7FqQLZCyZDHqgq3KrJjwXXgSuAh0GxlXpUV0xSLRYIhZq&#10;jqIVjuEBVihWy7+ky0o2g2OiiQF+TE2XrXvwLEyyitoDQSGzssLO2WEkuA6+frJAp8B2xxYQXA3d&#10;hTz1DhsjCR+6hRGJVgEl/CZAEA30ymJjIOFt4hQ8oLwUlDxraTYhMtNiOhpOFs0sHAVd9AWyFCgK&#10;lF6xluxQywI40QoG2PYctL0RsYViJAGgFcW1jnEpA8NQm0BJRHIiETSFAAgXK7QwwT5EW9QRBoet&#10;qjq0yoJ5d9EbXxRd52RKJYexN8sFlO4WFKtMvbAlSg+Z05RJS7krqGWCbyScsBeuvZVwU0QrjHVV&#10;wRmb3uYsCJsuZo4eFb1OB04iWA9bDxz4WohhbmSWg3GpTGtcMcH4Gj9VmkSAr3JTo3RaHJ3VZc1k&#10;1toVR2lxEX5skhIfuwEGEeQx9T84D+mj/5tf8fjxw9E39Bh9k+aWPK3GelptpogV2976z/zZP7ea&#10;Jr4UZB4XJf6oOGJEEFE26FRO4YSFq+HpkAJHOY0ZJoJ/qSrFN1TI4bLxq0LYe2exoLdxgVq4YEDP&#10;7lgp49c7k5WtZAewL5IZp6r2AhOxSrYsoqjo1Y7HD86sCEsyVtSlTODBjitOxWpIIZNEaoOTrbRx&#10;sdxDuKbIoXqhIor/KlWEGYAlUBwYiB33e6sSQ2ES3SF8Fgq/Fo3cnTO/vqHQKbs5o2crksXM4ttw&#10;gcC3hB9hgCqaCCylVFaWMaUSaZzN7TFxuJejMTRxxowjFlUKd6JDra20pDkTQl0cdT4mV6LM1JkT&#10;aIRPWGWfYQtn4e3qA0dZbVfWGKahXyTEwssQzde4t9IdEVV6CSjFEG5qFKKonFLzDVo7B84W0qLI&#10;KmHIkYiAC2soZxVOM170nNkJjIouUx9h5gYhorEGC/ss1hD1EiKRpCiMo02tCFnFkhABrPtWiRJ5&#10;V4BTFW9byONeXSKvYpilpesI20pTRlAy56Yo1icxMMSOI+OwLNhRNdzZGEg4qsJjBNSKxFRqXaWz&#10;wGUID4iaeAXdohPcZNtVZVECpOAiFxisYk7hTKa8XbO4QnLw8iwBtcx6M94ljIqI4YaBuBuvqrKq&#10;ZryyKpUcibtcwFAg28DRbohGSZv46mF2uGZf8EBHXJYpX3z4CUL8QlzgRLao1WICER93V1K6SkhA&#10;qo/LDgWgO5oJTbJOjwhcCyehYAOpGpAzhZiFZ1iLgrN2O+amYGA7+F6d720dRCY7jSxB20JALniq&#10;NUxNjyKyUpWRGIFMEHMlVZ+Jpm7Fb2DOXhQGjinEYJ6T3wGA0O/wmADF3cDKWky6uou9CxGRKQNe&#10;hJK1WKhYGlGWUHXMwjVZZFlh4mdqN5eD2PcucC3McemTPCxssppGaYiWCGxjH5VpJ4zFWBgpRSS2&#10;FlbrhEVRhDAayxwrqCE6CZLUqihgLACQg2REa+QsgpMpPhxlzNo/eqUURUx4l2oIh4CmsQLGcoCS&#10;mSqLb7RlWJXtaAkM9Ma6DaowklkYTkKAByl6AzmOVkjsZpdkFkCK2Kp0RGmH7J41qwti7WKgSY0q&#10;k2dl8VeT4qTiqpAl3f8EE33XzJsmpfolRZIDTpWCRbG7FTY9/O2kIkBEONVTgUljYJ0Wg8Vw2KaY&#10;HDFS2TJyNtHsNgRPTofIwMECobALZacQZjWWss2SgfGBVp+CtGyHOSdHDKHYxzL5l+4bRWJcwvG1&#10;qS8UWVMhUmV2hiliNpAg2OZwTMIFZ2zK3GZzbo+27Nwx7pKbSMSntuZ2xhzIrSkn9MQtQWRRRtqV&#10;BAC+LkpkEqu2dacW1FFtZXGSoNM5UzJVJUos4ROhTBFPGHSmwTLqxEQUI0NZc2byvYIVf1WJhguH&#10;RrS91Ea7TnIBaq13jhjm6QBaBQIFSXJXcsVjEFIQOLwIgcVEc1VXs7kjuVc5BE0SY8N/9Ejmg61I&#10;XZKJLHRMbgWlo2C1Qw2AApuiGpzMAMcFsD3ahbQQCQtzHxlSkPgORBKm/I2PANScIZfZa8mRc2Wp&#10;6ZdJj/hyKBI/U/4y9aDE5vFJ7V6UZVZlkYMRMCwiRWazXoQlmgvzSAxhX1DvDKpSqXK4Y1EbuzJY&#10;gA5cwByRmQF2ZlG2JC/VLpkZB/NTOGJaoQSfE1jCkD3hYlzU04CD5axMDjgXXJTZmOSGNfkV+cOA&#10;BHvDjQAkJFGRlgzZgIhTIQRe3Yr4kWbFmMb3axai6JtEBYZGhKTvECpaCLItZ1eDFOUqS5VMmFx4&#10;Ixc7QrauhEaQHzzTDKumMcCG/nBcXlzxjRysAAAQAElEQVR+0Ad+0Fs/+K0319fTmLTbVRgzOxu0&#10;Klmu2ru5m59//iU5v+iLvvj5557/yq/+ynm3fe65519++eU3vP51zz1+/OKLLz149OCFR4+fe/zo&#10;hRcfv/zGN7z8xpdfeAnhw+ubmz/5p//UZv3gW77tW/f3Nw8fP393R3CzrLI8xiCeY8gezSxub29/&#10;+cd89Jvf+Kbry6v9xw/TM3lkNR+ojeBQIVJVUYXesrqXws6dKbpksmyWJnMrJVYKBRVzeuqe6YtD&#10;qkxrBNRalkWIqVy8cEwmwtPEcJiyAUI5BxDwFhGHaOUUnGSYlVSai6C1MEQtDKtYedmA6EsQpczJ&#10;olpmTuRXyuwzoJyxIJe+1HZ9YwBzCG/FmFFFh0MPpSocRAJZpjigqyVlz1VEtmUhNXoHI1Ef/LGe&#10;pQS0sE1Ms2ZMdyW+VyUELsusT9cYZDgPgiNpDZd6ghpTgJlyN7kLVKbtKkFtVkSTFeABXmAvQjHu&#10;QXVFpCGuF+Fn6PD4tQAJHWWS21YFYE8Mw+o+Z4t0SEsauHa/CZOacKNq8+w2oaoqwJiUMp2CEvMs&#10;kbyKiH1QIFUhlIqGmGP0mKSomGVswqzUSMEgYxrYrtcTbMf2bjfPULS6lfq1Ziq50Y1phQjjGChZ&#10;fTnEaExy4A9VmA9ARBqDlQZcVwOnVjNNFoaE7wRSDAoPIfDSRAkg7uKcmcuvik5XLvycNj2DVQ0g&#10;uMFTtgVMoKvy4l9GQE+iwwEX893mtmVB7yhk7vD3a/9Z92pb4PC2aKRizUtXmA1zIFXT5EEg2KUd&#10;mKKvWuzLreBLoOZtoWSvGUKW2JSUWnyzIrZwtZTMxm4CHTOGlXywrdyZE3sZo0pCESGqem0bFVRL&#10;po0mxmyJ6WmFW6yK0FDHKCqjoBjBnGFgKI8phkJS30xBtBuqBUWZiWJ3RInhIh1cfuQYNRg6Qo0S&#10;Sq4ckD2aREn0ZW7IpEx3sakqORzqCKaKhtqwyYu1IUJYoVI7czBmRLVSiFUYJpQUWXKv1QZSNL0w&#10;hotryMM1BdYOrns03Ii40+w/fHBze8NyHtOIabXarKdpPdabWE9jM61Xa09T3s0PHzx8+NzjmdqW&#10;iF90mKpy2PCDiTi3hohuE2bZ3OQYlqAXLWyZoF2LMfMalaAYNIm/m6UYko5arIIr8Jx2nVtlD1QR&#10;JJrkN0oEN6AI7ZDoFuZO08rYuCRHC2UsLMlYcYAVxxjc7pXI5AxIzoW9CpbZs4Qki8MiyHKW4FeO&#10;LmpXg8WIAbERJ/fR+5nNaRoZyirixSCyejmBCwBsAEFBbeRyBUPbkxsWnKgIkzIVEA1vrEgiNCxh&#10;uewkkMIXOAiq2toUjnlu1LYsu03daAKzCGZnwitrcSouRBf2gowht5wpsQSJkmSDwUh9Ap8uYqwB&#10;FaV9TW6gqxpI3RPww65ihZXwUWWRJ12kfYSv3RxQNqGSlWQocyaxZcyZS7ZYKTJ2s1hoOKIbxXpA&#10;WBIOheI1+OVUr4mjcMPHHdRFODSuRARV0i00AjlFOiVCz8xq2upBw7YpIgyhEaGIIdBcZGSa3Oxk&#10;AWqTIj1bfCzZ7QFWvXafBGZQH9kOdosDSE4xLhyESMx9YakZgW0pid1Cos4zcMZMNFIBrTdyaRkG&#10;iWdZwg8QiU4D4zZDMcXhXhUAJelCpG2KA/RHdgIEzCpFaTFaMNVfJwjFrFeAq7Kt6GHhPEYjKUu0&#10;goG6NgrRrZQDLDPVGDhHxIhBIRGCk05zJe7gj3vITtGhxnRVNicTu+VScC+t4XAI9yr0Tpv7ArUU&#10;N9xMxrJapULuplKFqLeqMJ7AuHRP2IKhAkhioRPRUqMwxw2cllXiVpRbpEFBs2bqxwW3XJwghYaa&#10;YpG1lkOEnCKMBwhVmpPgwIAfMwsyCZEeYRu64lwEoPCM8SwhbXM0YjcGYubs7t3TLQYKjgWvjsKg&#10;LJs+oGyMyqEk42rEMJSMSwPQbZZQk/G0y4mOO2EYJ4i2qITMMdwDOCUFI95rEVPClEPKfM+IVjTJ&#10;wkMO5Or13C5zlSHgLJcqcASccjkjKqTQUFj4Kh2mNuU2tniblMAwNJRLrNEqSSaoZcYhWiujXQhQ&#10;wnKAgZoe1nhXWWwWSuYuh5eOC8AUjcXpzKVrqaep7TsjTJQqgUis7rEqHDRL4SG2cna/KlmHoFEu&#10;okn8jspO0Pcjg0sXSnArMT8LXDAhTc9MRtmuwuLerogVamtq59hV1Vw4FYREwzgscG3Q2i06NnFQ&#10;ljGWyAszVWVlyqLBCXtWWs6IEKBVq4rQgdeorCXriCHRS/gEBBI5hLgY20IESihzRi8DHsshRFVs&#10;h7NaMtqKcVF5Y12VjjDcJMRZBdkYhGWEuGvAqema8GXujG059fWXTvQWfCiDK7GYqzJZwZVzLh4q&#10;SxREKiA5xv1J0d/YJFdmIcgx3OndWwFi0EQRZ6owU2nolTVCUSp+2xWYcOXZy0VDJk8hYccuGref&#10;OXf4wkPhRVdqa1i0vZZ7AiqwousmayigASUtgcawFpfs7IQMQ/FbXQkPEbiQVfB13sxhFyqlJQX5&#10;2ZiwQbSPAkpCjQETjncQsoTO+M0AN2xFF0OIwMLeMgtnwcZRKUsBRSdKbmWqTFLoTc6eZ8wLUqXC&#10;k0M5PDSpORGViAQGQSVmH4kwdwGcnZ/47g9jUlBbUkhUXblEghMnE5MecnyrsDJRpYATEliO6n52&#10;bOYQASm2MkpYgpbdgTFDghFZwIBQxHYEP8tcDSEOnaAyggliMRgcMFTiLxj9jw7UUQARU2MrwmaT&#10;ODAkToiA7DkzkWVbpFZz9ggefQMzNljgAv+EL0bmxLRQSDlnDHCVhxMThK0Wl8T9s5itjjSkjjWo&#10;ZEEHDpgUwq/92m9QjKub61ZBUYv98l13t51Xm2m3u37x+cc11y9424d8zdf81f3VxGufl19+GVse&#10;FG62cz/7znNYu5y3u91uu7u9vmXL3W6zXr/xjS+/6Y1v3M23v+mzPus3/abPxuzxcw+3d1uuL1aI&#10;cjdIAJIwqoox7m5vM+dv/fZvk3R3eWt1Sbv24lujikoV6ZdQDHaTO6c+zr2gyRIk4yzBEDPOibmd&#10;PR2hTC9SURdxsc2ZiXmpLFxgUwFEobdKUSYnOySPYcyK+KSh1gqwwspFwY3EXWU7IhYmQkRnRmzR&#10;QB4KvMcIaaB24WY6Yk9sU6IHzYQZ3UAPl8oxYT8noea2KQ8i410inD2kZMkT0FxlxtNKJjmLboik&#10;sleI+vdPVk4LLlQcVEbQMcGlkPmEVbUUpsxvzDnL25Y4bYs2PIQfqBWA94qVSq6wMCqMe5O4oMFa&#10;dImUjm3BDH/bQVNJwsjYDjSMrQ5JP1ymEMLFM8FDIgRAteQ6gjw01z0CZUGDKZym5RGLr4ayWGty&#10;gTGjUxZztJgSv1BKrUXKCZVo2DhQB5RyiAdDBv2fOaoka7dqvruTvJ23HE0wFsdC3FrUFkwlLxNN&#10;hQBqr9xpRz6VUmgYmyViwjgqGPaeSRqAVWU0J7otsWMazG1ghoqKkZt7FxKmuk+stBJuVL/MgC3A&#10;EOFQL5JlKBSNQFmWKEJaxQiTRmNP7Wzs4C2mAmUw1zlXLrUiBcxFQxCkQZXEWdYQ14PV5nOFQ9nG&#10;5gcdpuglxxKcW5Y828YKAiI7U0iLhosmC5CkeHCDgAsm9oquCGUnJytLDl4ZwMtlV0W41Q2hIH+V&#10;wo6wTGHEUVJ5FxyGzJxmcFvEn9XOknKhrh23FFvkjoEQhV0GzoWP5KTT6gQnGxk5q1HgNA2Hgc0m&#10;S2IYSLz3GxjhVxhSjSrTcZFmSbmwKzUWgRczomS1vDhK1UHpitbkzITYOFhcIXhyLnRtTCVwELVL&#10;QcZBrnQQYB/FrHTAkov3DdF3t2m1fvTw+edoz7/0+NHjh48eP//i8y+99PzrXnjxxccvoXndCy+8&#10;/o0v7+3tFZBliHcElTnBCizTlZlrWAs+RFt0JcpHKIUyKUZJYdmSmF87GVGF8ODoOaQ0CcyCq3e7&#10;mTz5ExRokamIIckOk0X1K8JUF5riOEZWdvpMg4BffghxnptfVdKlB5C6FcExLjtDJYXCDtn0ZT6S&#10;LQSqTJZpAK2qoAmmqFxVRLcwNAnmjltGjfBcu9kp62behhuWUWaW4YrYwMo04mfRE4n011xWgaik&#10;BJIih+I+F04djfjS3Gx7xxqrCkDToiJVksWSk90gcDL5tLSSK1OA9yAsWtiDa05YdBjJuPZB3Rjg&#10;ox67lFwkc8L/vgpBsAiZLYGxhrHHVs0LwOqz4NNk0aG1IGlaNguyoSbCVM3Mi70NbtntBE9B0zJC&#10;YHtcvscgZS2ekiwqxCZXYCwTRbjQNzqI2MYMZdG6Xzi5yKZTaHO6UCVNtGUzg2Hwg/VGZOXMyNYA&#10;thC0rUgiO1gJPyRF4CUeBpKzfav7MNCcwsSNWTiWOZqiZyvxZ4yM5LBYnALzpQPNCJMApioZM+a3&#10;erbVSAVftGwyzuYomgHGg7BQwA5XZctZ5TFJ2Kk1cJgzihAA4QMulwWqWZnMLnbGDgHofWxPpxhF&#10;Ce+iy+Yl4RHRJUhmuOVBVM6dPXqVYUQMTGbES5wCnBTtBSNgR4pSmi46xHKHxWdxplAi7yolr7HR&#10;CNvk4p/LJmm83TMqc9cY3Ivau82s4KoVbSEHT/iwUSHicwRDUMK+zOucokMwdIosMqmGZzfQqlIA&#10;jj8S4TewzYTijK0RYhYmSnlY2BUuUK1cQhmZX1sUov5SL3wCdc7slYAS0SGclx0XpGmpe8ruSXNm&#10;EkVuSiJ+NT1DDsMkJuFa6aaEEbg1RhNRERdrlZTAMFamsohZVDJLEGDUuaNMgBsQkNZK6OUehT0U&#10;IqAW36BittiI3xiFVbZ9URz4T6UhvGQGqtFdNSAHCHSgnBu+b/3QE1BQMzh0y8YPuHarvquley6y&#10;vdu6S80Ao5KLa1eV4oIqt7Q6EGlZiXbX1YtwJvHGjCW/A0oGXlCpylkIVVZXkBDO6KNJpa+AGexU&#10;yC1kByYFMJ44LlJ7REgjZCErDnSqbLBs2Q5y4aTEUxrdBRfLLmhLkfTidIdr8ShaA3GaW0PRGzAk&#10;Cwe4iy8KptjDCsuxzKPTKkwY4VXSCJRsMq3SMJBj2GqJVCYjuFLHaaAMG07J85i1fLKqJt7RVCkD&#10;dOPQMVQzPMqCkgiEdTYrJsISMEGufSvrCBgQuiJC2FlmRpQeQbeyFjzRAE+GBZKELZedPXMHs5lh&#10;l2lggZHi4CEEgXywQkz4AhEyBShA2NTSBnMMF6NSAlC1K044l0mkEPYWEYgoCo4dnrVCHMYYkQYb&#10;RUYHTKmIwc8+PKprI2MHleWMDcOBZHiQrPq5G3ScOnCw2mUDNowpUo6hIHUpKTJDQIHlKFpReZg5&#10;IILFglmZMvlSMwpLV3OhKGHTtiQESYkJyaSW6jDRmogEs3tLBG4OhDF+apQqCm5RMluRRJGSIAmu&#10;4Btelg9K9QWywyBG8IO+JNOqELuKOhuJsmi24cUXcwAAEABJREFUiOkQot4NGueRNpLmiZEcVpgm&#10;sQBnERVG5QgE2OUSQiUjVtmia4fo8AuLIx7EwZ6sFymWeIEwptF3gcRCblFZEiuCb0fWphJZSUwS&#10;RQFJxQXUJQPPzA3BBmdFRtFXB6joCafuVWQJRzDUouJxEAth6IZJ2VZ/1GTVCSf27qqEbZyoY/UK&#10;MxYW0SmglHSRDkNwriFhHVa1QhYE6YrocBe55bQaF2cXPLf+t7/xHehVjhidZ09o0WHV7W/WlzeX&#10;ew/WGvHRH/WR73vPez7gA964fvjgbntzt71TavIY9mrAjAr1MUjDcvi+zfN8dXV9fXP9hje8vLfe&#10;fMu3fNOnfeqvs/X40cPr62vBSxTZlQnXLCv7dz+vkH7lx/7K/c3eyenRerUBJCvnmo19Zw2A6Hdl&#10;YIpOSfgK8kPOzdE0wDO74BZzTvZFEZLlJhc4qiyaYEqHEDhnsqRzh6FqXgzGFCpsqDhlTjAFSeoH&#10;Dt4mnEi2p5qpkTCaJWOQbVyJnSWF5OUjwE3XVf0KpofDuGHQvEJhZG7zEYyU2VcOgoK1AMZT2IBD&#10;SSRVgUfc6lj4ChsAq6iHAwzGBZu+lMqtrUqPXo04Y2kJPDJXLpNXfLlU1xoq0CJsiuTGiloEjgoU&#10;SmXJmTvz/SJ3Q6YCSjQbmVycWZZQ6GEErO8NHKP/MYlUUBOGbZlVjSGaizD4FFG624mIxdZRAzke&#10;QAtzpr4zRZFzk2KfKdmuCgpVkASLlERPFos8uhsSGNgwkAqSkOOGV4WAg0z1UVuKXpzYp1MCAkG6&#10;on8SqFbBz5j2F4a20HMQbUl0QZKYxG1SchhCA+gCK2vOzg9vVe4qRbxyEKWMjeWIdJbv0dDjgWMV&#10;RQO+WgMEajZPzSQK18awAmtJy2urhpD5IFBxSKpC9bA2t6eCAEK2oDrmXDVTc+5ec2YlEReZemFE&#10;NU5pUEAKi97DisCMJGoBxhc5kxL9NE4iYIJMdlKfAayGwbigUn3VcIdlobREaclD0v3FqGwBi5AS&#10;4lVKVIVN2dQjTLfPgQIVyIVBgsyJ9WnkLjfD+Z5xJhNKart53t3xkG67qC9l4E3ILnmpJ5K04IkD&#10;iQZdNqdlxGzqGNUd9goHpbMC2z4OWYOARC4VnapgRpyLRSasYmVFFjiek7nawRt0HF1Ls7hGEik2&#10;pIWuRHAcSktHzaiCwhhBVt5rB8koZvdUhFEP2MOLCcoBNtFblXA1hPimkrmQCcGSmbdz//O1mnc3&#10;t3c3d7e3N1e311c3t9292t7d3e6Q3e522yIFNw2rk6QIaiKVpMSAIAyzGdpG5agqYpCzHDCyiw5d&#10;+lUwmpNWpMFJZIlBJhoWhzwEycrZnRHdmVbsSIhB5uYPqo1CglVSQgMMgVtiyVYZVuqchdDqEZgy&#10;pEwjUHakIhuzJlFADA58FSjLbbvs7kw6ZmbCdum1U0qZafzEbIKKNWz7CxVILf8FvXlZ6cKn4BiV&#10;iWd3ZfgEyAKhWQZjA4I+PbPwE6w2r74wE7aUr9hdWHadZy0+83LHAM5EsINZAKY9yQU3Sa2EwiJj&#10;WTbjBAVxH3HjtlPdFUx7K1gUJlUO9WqCUXoQz05iz7Dur4wCFRTqIHRVcnuDwrZwRVBuYgiaGDMh&#10;jU4gkJi0hElWmpO4OohneBbehSFW1RkZ3OKAVTJZzQFYV0m9nIuUzK6EkQ1DRrKbsbhTmQlClUDY&#10;7jgaMLZJMoWkFBLrkb6HZBWmBFanBT3GYlERjQwwNa2tRANEskMEUvB70jhJGGo4C0ZNDyd6XvKK&#10;XmiFCUSLCTHTVCB64d+xGCkZtZEr0MEQYSIIhxwkWA4wALsfoJJs9nKaapjoTQM1BZNzMEq3vxJL&#10;Krf44MFQaXhgWwXsMlkI7Ah3S8jhrpKlpoZL0WltZhaKEl6Z5Ghy6JF3iVzBPHRxBBDOppQU/n6k&#10;SkSqPmGTmZrBFH6EV1ngSfKChE/NlNQcd64cAVd8UTZrK8fydzJVtSeAHUghgxPOZGhxYAPLoSQK&#10;YCqkGoTh5h0WLcNVSxcw9HIhLa5H6itZ6CXZI0IO7iXZM1ZYsXc+5qkgJEWPrUjhWbKAMjQq6QoK&#10;CDhlIhfBcr43sgbUXAFvIIQONygZ0iqg2w6UPsksUJwLnQEqDtFj0QzZuT2wYVKSmBYeVkqNw3cX&#10;Ee59rCKUbMsEEwP3gTN4kECPZRtBbAnVviAhVWXa4jPY4SKEVfZ9qV0ppiHhkjQKJi3xvNh0uHZT&#10;iRqgYjaZGREa09nEVJoRyabUofiF5wRVLoCqI3bkUZYZcAOm6OC5sjkglGqBzQSu5MSvxQ3oiHsr&#10;WSBTrsK8tyAxSSwRDTP1HQ6jRV1yVVCcxR1ulhN2QsS6sCDNoaRANOc8VxZbZiIDVcRGgw/QZpRA&#10;L+yLusDXlqplvVsVXtZG4tQKIS7ilolLjJ1Ax5Xa4UUQyyOV/CBVA2pOzCUZ4o6YWZvgi+YC3qaH&#10;UmJx0LUQgkTq2S5SZwv7sJMPPhhkW2BSCNEljtgRsMho1lxMQSZWSkzIAR8ToUQOHNBDhC/QKjzI&#10;wFmAwDsxboq2oy9qo4xoKcg4A8QshziDnZxN1wWo2avmTMwKhdQqQTyc5FyiXigsmkfAGD9UcpEr&#10;xyqXxSeAGJLN2GLAwdjMGNYi5FApawdzDOgJRfslIZbV5OxlTNGoC6GtrF7qve7sJfjOKqpUeFTP&#10;GBEIFEGqUW7MgU5Yw0Ocoy0ZKjNnKoURa6zsxAW9ioYhXsFDfNeWXTJqm2XjkmBUKlGXlqhYiFhY&#10;tdwHMUCirERiY0ZSYqokUKtyOcshLDOrgsJBJmULt+qhVBgAUFxkNmUVegCy/VWiVfA7M4MA+LEp&#10;8Nqxp2TZ4YlKWOJYaR43Wl6WsbHv655glhJRWDaaQoShDZyHKWAZerOSZmMiiRCRYZmeq/NS8evL&#10;rkpGyOFohSuzGqm4uyQDKfqXHt02E0VYciFnlR1hWyVOVExNxRKWSFXGtIBExOyLxVGEGAxtDgOQ&#10;SnpFR2AIV8lsthceTH/L5pjtWK5LlbgdRXGFLF/yyMG5vb198fUvSTo9PefpPgt7EdDVCCXlTPYp&#10;r7/h67/ux37yv7z0wku8mkEsORwKkyB1ZCNyKasSrfFkg5EwUf8vy+zrm5tHjx6/8MKj7/ru7/mK&#10;P/0V02riT808RWCcmZgX+feuWXFxcw3YV//FrwIgViOClw8DTuiD+hCF6CIUdeJkdpmju2CSVcsn&#10;EMndoFV9FhJACgRMMomicsS0Wq1pD/b3H+ztP9g84N3T/mZ/s9lINatiTLWr1wgazyVu1Wg8QR6z&#10;++4wi4kgVriyY3Jsg0XWgoF/MqK2XOYRzkyHq2wmFGwzAo88c5BBxDDrR2PcX72D2CQICrCxeKlM&#10;IgEAPVJDp250VdULXLLocCi8jGlpBOdpl/N25gfWGNO0WW/4uUoBqMP+Zr1GMq1W68mhzNrN2x1U&#10;K+fcZRJSkiNCscC1iUmBiC4yUYgTqkVQkCe35pAoC2oz5MkTkMaCWuLSPBG6Lzj8iz4GAOJAv8cz&#10;/mmbwg4TxLHarJiq1Wqzt7989tb7zN7KQVDN20zVtFotcaXkbso1AFNLQHFctjKrH0tRFjm4bpLK&#10;ZcGIO1DOBQyp9GajkXgfJik8WapwHxMBtNXGWY4heT2tJIWAkCwNbilkk2RQERKqEWp3q+bkI4vh&#10;fVUWhplm1GgdgCmsgbcI2sGGDAoec5ounYQ1J0W4pEibAFUuvKoRA398NBwzV+2Moofs5F2WCCgn&#10;a3+YaZNFgdfrvc1mfz020xjTajzc2x9jvZnWQRiSSIU98MXBFLNsq7dCsN1RdqDElJC8SJUdPaSE&#10;4zDRytKwOif0bCXxR2oht6uqaYYXP5gCS7fsvsNhrAiA3IDshUIagFXiygiwxGYasZqmFXcfFs20&#10;erD34OGDB2Q2YqzHyMFEGcxdvwMa7apQo1N5Ww2fCZphACk2DdO4sxLG8lzcPQtSCnPFRIwKDa4w&#10;SOVMKcxshvikcoxYcGRzvl8OEqGChiQ7XbuVgotEr/roViwjJ5hixSmmGCJo7ub7EE1CyW/Lhdmc&#10;TCf8EgwzB9HJ4ExKXA+A8E2zS8gPNLKzvBqrFfffic7oiBGD8kWEHWNIbUhou0tQg5V9LyIwJYNo&#10;ds/CprfZOACbapFYnMbGVZTGnbWCPMqK0Z/Vajzc33u092izWe0zQxuu7kdj6tvRar0y4QgrbkZz&#10;TADOUq9asmLBMC6DbqjOJFtWD8tOZy19ETeToz16CcmGXtc6G6kPwrJKUXhZLKRA00LHUCNytUi7&#10;HbPriLGa1ntcIqvNg0cPHz54uN6sqV64L7Ex7MF9IEcEjsmlaoDgI1EjLY0wItyy+14iWbaksgbn&#10;YFADi4AsGkR4lCsYUFCOdrWRs51IlnlvZduLfGIMs5a6y5wXNdMCUgJjIccSQNtSFFESiLFA8N0s&#10;2j2+wGZNVgVmFkcKCjPCqi0SFj00pTIYqrQwQWxAy7zcDXALQUgqsRJGB8eYkJA0Ojz4w3Lrqyib&#10;rFCGTFuMy8MjsC8KIbIMgrWfGjKB4NK0gvxU865L1YYRog7BAlCZIrC3GEMu2Czs4SNrAcHUquwB&#10;i6ATtuze8YUxq0gd3jSMhBIwIhK+a0alNARmdqRREh1cSaWPYJfDy61O0OnwYCiIGBiwQKYpTK16&#10;1LNMbQgAebTUoo3tDiaaCUyIdginirUqh4hpBSAdbjEpnsAQEbHJyyg0cONKMpWBRmIutZz8+uzo&#10;AqgyC8Sw0bGhCkVRXJVQ2OGmQDeCNLIwlFAOI6tEST07a9nD0qKvJKXuonbjgCiFJ2xxseQw4Uz+&#10;coTBkjgQzWaENrrYpmPkkIAVyYrGgF5ZYSaFrhq+ZBXOfaIMUGoJdxTM7aKAyhCTjB82TqEnWZVx&#10;i5CpCd1aiFjdyAJQIrvCiDpOmGcM+kwDpjYcqvBmYViMmNoIemotlwJ3LUonhtFW3aFPhUAm3DCt&#10;TcmDbxUJkk6HgVgO5KJeEUm6YVgBk2Ikp0DynEMCTNII00pkItnEcys4C4jsPsoqkZi6xYS8GgVP&#10;BaI+e5EYOySW2Oi0FT1i7pTFiapWgIk1Q6yqYoRcDjha6N3OVXwj0StZgcPEfJXBQIC5FIq01J4O&#10;Fm1IyEi8ykEGYnclP+CRZVZWYYFKVICTAwukyO9hGS7BOYyGshxRXCURUlgsLSC6fmZUnlpMfpWZ&#10;DQ16Q+Bi4Zo9YOmyUjBSyJwiSHSuCnUjEoIR01CASwGM6DUsyxZrD/Z08DXV4yTOpnFG1clwKqJ4&#10;MIOtaKPyEg4EgB0uUJMdaS6gOTttujIfoIsTWjZsyxJUOAhXtqJrhdUfmaVQdHEjjuzG0ugw7YmK&#10;NEOW2Ll6+kSv7WrxsYIPm6GAmAjIRRbqhVFLh2hYtYMEOFwDdAf26k6fNfNliprUEZGhLXn5tHFV&#10;d5mFFtLtRVQRTc20qj5kDrLW8j0O2Z444QenqmVh9Ygwcm4AABAASURBVGmW+5sXdiTbMAvfYi5b&#10;hH1BAYoghbnDLBWSX2uFuA1Yv8mUlaTK12hyQitTjSqZyknujQFmRW2FLtD0STZSAhIsq4ETbtUy&#10;ocnsIqTb2qJYJa4TmxBctRDDEPkUHFy5CKgHrtgO7lLoQcDWkjg15QANHCpaWPWpAjUVQQsFsSc/&#10;NfBoS/wLQq5aJgdT0wCARPtzEqmQWMtMzVWEWlRRKmYdJCiJKiWISYpZ4CGLghRw7tCYsQBwMTsh&#10;K4NpIHhW2SkNi564kMtK+hhJrqlvyFlYlNJpVkSEQUHZ1IRmGS0u7SrIBN+mABQWMEnZEq4xODS9&#10;MtBcBc6IwB6t2WWhQTT6p2ojMrSt6NStvpw4wqQwLCKkhJNEIKhnL0NWWqZQRPCnfmzQNm5gaJmn&#10;FUHYkoEDJ8pJqB7LqIglKJRYN0pH/+B4xzveQRW329vVtKkOQOzeEJa1vb3bXz3a7eY/8ke+qKp4&#10;/Lu7240ajQs0IICXMolbKqJEEqjzrkq3EnEljyRh39zc7O09XK3Wf/6rvpK/IvOqZZeEbAe07WzO&#10;7pR2uzvpd/3u3yvlxemFV1PeJWhsSVBrLME4AI+DTUqFM9RFekAI+r0UejGkTA3RWTQUY4xpmh4+&#10;fLj3YH+1nrZ3d3A7PTl9cvDs1afPnj558urTJ0dHR8cnJ3d3233eL0B6b93fUvjbo/8NZIBDdDbT&#10;Yw6ya13FoKgIg5hC0KDspZpZajWRa2VAX9YYsMbXReEKGexckpzY2+ppnEnF6laKEQAgKNsKMnNZ&#10;fOziBIw4aRidg6Oi5yDpKtFimcqIZTzvMkURXv/SSw/29vC7uro5PT87Pjh6+vTJq0/Ynx0eHp+d&#10;nl5dXEBns/fguece8tg8xlpzCkCpFMxfqlsJDCQypZZ6QBzKkbIxrZCLnmkKe2g4MAvA0VMupKJZ&#10;fArTziqNEX7D+GtIDl49TMzIhqeriVm7urk6Pzs5Oj54cnTwFOpPej86enZ4dERG+5ht1vubdWVO&#10;K64aSRwbjShsVQk5Cq4APr2QkqLmcmV/mLiyZMXSHIZYmnzbSzQKmVS6EwnskNgxgBIaJ86IiDMB&#10;qxlHjBUjk0vWYzCn2IQHM6swSxvwjlwIsGYTGO5Rhbvl8nMHHg1s4SIxcjmwFB5V3DFYPL2WFKIh&#10;NFPQfZAIToLIULpjShZ8U51vYjhId0ybiSfwvdUUVzfXR1T52bODw2cHx4cHzw5fefXVk+Pj84tz&#10;SSyM/f291WoFiEACexZzGuIpT7RpQJJwlKGPmMHUdE2WxoOtIO7Ey+bxg4HCPWYiGksGDdOAnMDh&#10;VLiwNYZslVmZw3Y4gqBz7ZhH8qC/5vXB3j7vFMaYrq6uzy8uDg4PDg+P+3J/+uSI/vHpzfXdKuLx&#10;cw83ext5Jd//LCgAqSehi9Uqh8wQ7vcbFMFP282SzE0/CzONwe3eMy9klJC04VgK3gCC4Sngm4Dk&#10;TlawiQF7ELHlEoXwAgu0Q8IORaT6Oy8ZWujLVE3MXrHniKHBKw0Es21pCrDLg6rAXBFjTBNXBMHQ&#10;LpRSQMTocAUBO/rHUJDmbH4/K3eztSzymaKmwMYu51yaIKyeKg2lHJRHpBA9qMC4yh0MCFWYoMwf&#10;2M0agGIyc55zF0O8cnq4/4D7UsnXdze9zA6ecid61ivu2bNnT46PD05PTy8vzjNr/8GDvc3DiXe7&#10;26yKkDUsE0Kyg8MSJwy/hBCCVoZVpW5hE6eN3PWX7JQ0JEsFADveMtj446dSp0cphmOsV6yUzePH&#10;j9eb1W7enV+cHR4ePTt4+irXxquvHD09PDs7vry+2t9fr8cKm9W0TsEkxVFgEShADRNPCIpKqUwO&#10;okuJBZPi0Nn0GX11WVWyTS/bVveULYGLO2dhUZxdy+z0qIRBqdI2EfuAOCpTnaeAo4wgcDTJA+FI&#10;B16McLLCAzPCIlPry8QPt75GLKYei2k5CYiEiaJTUvBT01ZVFiuE3miIqqYU7o+ZKFIp27IjBG6K&#10;QeGWmDhUdDGbq5yGuSrFj8OyDRzUoNXXKSGEa5nIbHIuevxJT+qXkUJ+r7awM+GBqRJQCSs2uR1z&#10;lyhioWhJ6EsSbODDjRailiWi5yIkmCHfoKIVZeDGT6psStOqzTGTMSqO8wwv+nTDCx+1W5kCkCja&#10;LKEUrFxYYBUdNM21qQVYTOV9MbCauTyrXAirg9XCjFIlQ36UmHkQdnhmA7cNpWQLK7mcOAIr6otV&#10;RyoujxTrv+3tdgCAMzxsY9UKiQwb23XvWjUbGj2w50oGLDqBSE9VtUuO7hYepQIYXyUWaDEkKF5q&#10;FaWoalOJGLNMVgVdhsvGvRaCVSrULqBqKCJEzyVamSoFnUBm0hFw8qSexUUGrezpamUGTjBJ0quQ&#10;ZKFWJVHoapFLw4zxobZR1esv4TDUscqsEhJKzjiLVigcpsd2H2EmCbMCJfNpH1ywc2WayEbcCQw6&#10;SQ4iRdEX5OAm0JYrrQCgxqXgUwKxXMZZmZHUCLklpfmSbYHgAhZ0SzOofYB2sRuOESYcWFLBqgp7&#10;fh6FwGw3wS0EXFaqfN/oYoZDiRAdrpKuMaQ6iTk4VSjs6HpKwrNcchcLSlIrGogKSEso1NTY7nxl&#10;Ie2DXDXDQmpfDvBQY6NHhtqKYg3YzI1sNmpOKCX44QjhSbgQ1Awfhn1kB5nZ7ItTinvUBXquFncy&#10;DF04ixTLbswsFqYIUEok6lZVwiqrLI2AMzSaIZLWWx64CDvSZMSRwWvaKsmoTQsnGfJT596oYOmF&#10;cGeXum/Y44NK7ORXhTVCIN3GcAmrycpZIhiwZEBfIghb4ekOiswO07Jtq/p6BpO6lXGFMoxMiZMw&#10;w+pGZUk+IhrBsu63uQuCMGVERURBCaFhhAwiRi288OSuJ8lmVJnwALIXSctUGUEChRaMMJ0RDMCN&#10;ymqfgo/JTsy84V5CILEcCiS3jSW4BMzxxatCzKxtGUP2AISE+7KxCDCMRcsxKEnQgLHK7oiJAJFh&#10;GcEPmg7a8hYbCjixBRgUkEvNWLIDSSFdMkyWaiAkMPgmVm8wFjZsXkBL/I50eagtGp9yuMQ0YIdZ&#10;kUrXB5g09GQ5PMZrfcqJMbw7dhHZohLKgU+Dws+0wNPcltvAqLKkubNTgqYkFpydcPIIgVeUY4io&#10;ojQyAAhFq0EIhMnagCWFJQXVjuD4YYQPK5sNnxZaFklYCgXmiCdlziMi3BkaVMt2EKZEpyR86GhI&#10;QgovuUVph0BQDzqYsSUKadCxC7nAkeR2UtcFWRepJW2AQhiXbdE4VncCUqICy48KBcUYbZWK/h0+&#10;u7AVhjUnLzKquoYMVYR3gSJFMMryYMT6q+zIqGxj3hyqOmfEBg1Eg4hKLKIS05C1VN/F5AgdnhJ3&#10;X9Ewl6AltWVR4fIY2OuXv/2j0553rIYsEayFsoR75d12N+2vf+onfmy32z3/6OH55WmhIVNTBtgz&#10;J5QqISbSZorQds9xT8OYl8GiEGM1punq+ubF558r1X//+z5nTLFZb9LtM8+9pnaat/MuSlOstLt9&#10;4fnnN6u9q6uLFXjTiGlUqc0r5iST6rgJUbkoX6ILZhwjkYhopeYaQ6YD31KMsdnsQfb8/OIJrzme&#10;PDk4PLy6vry+vt5Vvu65F3kbsr//YH+zKWm33V1cXD49fMYLIR5FtrvbzXq93lsjT34h3NeMMEx/&#10;KqXqWVTJ9BFnnyzmA45uElV8b6BFg5TfYnh1AoUg4acS3ZkcS4ltFl2Xe1Kqkh4Hkw1qXJSgE6g3&#10;LIMq2AMZJZgLMLmyV5OEU277yhmUehrT/sPnPIlnlZ9797ufPj08OTnjJRhxHj5+9Ojxo4cPH738&#10;+jfsP3hIkKub27Oz82fPnr7vfU8ODw/utrdrHmj29kZP925QcHiV4GITh8qXOWThK8kLnT6qCfVY&#10;3aNgnZGYCpYQIiOtoizMv5bBLPgvaczb/i9qrT2o/+1u9+yQJ8FXmbjzy8vb61sWw+Tp0YPnXnzp&#10;pbd98Nve+KY37u3tE/725vrVp8+Oj3jIf7a9m/c2+5u9NbxKCRWmW0U5qS11K2Zl1mCcVTMGLKhR&#10;nlZhkik8Q/x41WYzVrwOmTjCs8YYE3+c5ToLMbXA9pxTjcoiF0BSnqYxtLf/cG+fZ0AW0Gq1mTbR&#10;i5/3Eetps1rvxRD+BoRkuKLnsgb0KEQx63DoQXWxiMFb+r7AijhoXgtUfZ+pFGVU2Y3oAmpxxFIm&#10;KxVLBpPeQjGAMFbYs1lcksYzzCfCLJWDXvs8gR9fX16CvLe3funFlz7wzW958fkXyAqD25vb05Mz&#10;lsf7X3n17Ox0vbe/Wu+ruNcHZYUeTBmWrLD6xNx2R0wu3ZL0GqcRcLH67XZXDw93bhYoOJsZ8MxF&#10;p4YhegT17cnUgoetWI0zpWcCa8iDth6bvf3M+aCXzJNnTw8ODg9ubm/udncxxXrz4KXnX+SNwyhS&#10;1+XN5cHB0Xve+16u97vb681ms96sWAG7eeuylCRCqOr4FJqAEIYVVeROWIhaA5Zie3N9cX55e3t7&#10;cX0x323T883N5fX11d3t9ur66ubq5pq3UBdXpeQ1EKyrXKRBAHWrjEajS1g0S6fDl1hLcLFRqM2T&#10;Oha9aGazat7u7ubbu+vtzW43393e3uyubm64kc839G+gdH19d3V5ea5cyj7vZFooYnIMziMYT6vV&#10;3t5qtdlspjWH9f7eanDrG5tpNU2eWWySl/rbzplSqLiOSUMJvfive0/kUpgukwV0czZ3SiL1eIjO&#10;GKsVNx4C3N7dPHn25Nmzg+Ojw+uLq9mC1YuPX3i4/+ilF1587vkX16t1jOn2+u7s9PTV97//6bMn&#10;52fnrLrNeuMYlCr4sUIp5nTEfY2omwtRlrjKF36ds+TgLDTI59xBvopKir05J15J4z6E63DOObe+&#10;VqsVr0VT22cHvHN++uqrT54+Pbi4uNjd7dbr1fMvPP/iiy89eu7xarNWjO3d9uDw6NnBwZNXn56e&#10;Ho8xrVcrT5MK0J1CwfQzFwtX+o4unmW2voJ6fpXUUTMHd+n63bFcINhYcRWkGNcyKyqblOh3kcsS&#10;a8llmEvLQWRJh/BFhcrmEk18luzMeLQ/FvjOaiemd9lGWUTDVjhFcUVYGKvca4JvLGFOkQpJl090&#10;org4sELVK0SKSTKJYGrg5AwUKquhmAcUJKScldZK7skQp/IyYRgyklKgsAmqCHB2n8jLGdgy0oBu&#10;4UpaONQSlZihAbPMOTwUJVo5K8FgwGYmJRzcIVUhBphTgrwvXctURkBxIVVEwBqRLfKWrA5lqdT3&#10;8V6CDOgP0CR5+TRcVgYUDIwCgwCi3cqqrGBN960gi3AucIqQwsBVferdHbMAKBDazy2VI0Q0O9Pq&#10;T86Z8hgAJmFM61PgMoyL6JBJ2w51GS1jwHSpEJbQW3yncFhWZOHE5AZnNtkmpKzogIWvUrJjCssU&#10;kYzoIcriHJ0FtrJKTHap2OgXmhSUCowA1dICTHzUxt44hcMdxwZSAAAQAElEQVRURA1sF8PAKaww&#10;w0LV5arluilEuMgBUJGcDUSpJLWxqAwjAraE2w4aLAQ9oslUg3klabc58z/I7LWFbaZGrP8xDCMc&#10;wxLWHACDEyJSqxIogidrLxZC0SHMYkXlMhzUja6VgLARhqPTxhGlZRX1UcmNUQyx5aaBCaTSQgVw&#10;YthRHcrFr+ihDPxKHLFrWCdaFfgCEiXltJYqUUJWTHKJlKR0BBSNSQWxqwMwEtc7asVwqQB2WcGG&#10;B17kXPcSZJLvjwMUmTYv4d0xSD/JZtfnxUXWCGyAZUMlBqKV8OoKw5qyVpXBxSD7VD0opl9Nw8Uc&#10;VtpaPkVN2EqZiRQLnMUiJvvqq6IsuKGvGaXxUtms4KKFWGF2lyisji5LxXopFX4mW8shDPHqqFzE&#10;i8bIsyriPjpeiDFDLBERQSJZ8NTgjVgoCg3SAIAYRTcB8Qh6OGbXAjOyx7A4JRHaWD2GXHsV1lyV&#10;joEXlFqH2oPUBXT7EbDNuEu0hzFJqlSchUcBiZpICChqqpBGgWdHLwiMcfScFoIRlnLmpwH2iWmV&#10;VFaIU1E6sqUaPRTemeSBBbNaNZeRiZmjlJWSYjgsG3GHJEvqaP5yNqKlSifNcAfDBQV2rAESSoxx&#10;G4JGZgz6jhAhOZUArkLVxj2CaQmpRLbL5OIg4ldhtVPruWizEpkd4CwBC6YRTXTkoLA1o+lxggNW&#10;skevbFdV3I+oz5wtC5TCt9pBldlRlCUjNG5c4jDGTNVEPXjxX7YV6p0QIAKMK24lUb9qFZR6vpKx&#10;wUNW2ABi3GNyLQiurEbqGBZoPUWEqloq0EAgltGkOUUnKOELLk50ihXUduZcojiBXp1JS+gXu0gH&#10;2ygVKRRZ8cqLOCnbEhWlI6XFJIOIGTIKIFOySNy9A1TtIEiq0ktudHIu4aYGpwPXIiTljf7WqlnF&#10;vbdSabdZl7o7FZjgI2OB365x7kEYmZAS91a7SNpuVyWFWfC7bhUeKn55Em6eZbQqTvB3P5clLKIl&#10;1VgWvsaZM0sEu1b1Pag1wrhDYGn6lcZZSMKmoMUQqgZ6LqTqsoi0onAEtJ0oI2YW5eryiwGUrN1c&#10;85w579h2u1nSB33Qm8IaYbPBxxkCoUQ/zTc3w//8kz8p6eGDR9hEiEfeES4sgXXTw7q7nNgW9ywP&#10;K0ruonGzMnjs0bWP9Xp80z/+R/NuW7k7ePLs4vKch6Lrm9vc7iTf7m7gf7e9k/RrP+HXzJkRscut&#10;qilKjSF4OApypJ0uqsxKKtAhLQIRPqzuZVKXEryDR5rLy4uDp8+ODg4dfvtHvf2rvvKrf/R/+9Gb&#10;27vMmnc7FJdXl5dXF5dXNzwiVubPv/e9/+Af/MM/8Ac/xxrnZ5dPnj49fPZ0b73Z29uzCU/BO0kY&#10;Rph7n4LgOYLZJvPqqiORYN2lgDN9UTw0OUGrQXwv4xjDQJWEiOyCR31mwj1TWTnnNpZ+G4QxFbiV&#10;rAXRygozxzInmxE1kSV1WdGl91b8KXp1dn766ivvPzk4IZHPfMdn/IN/+A9eefV91zd3l5fXZ2en&#10;Z6fn5+enT54+uTg/vbq9vtlu3/3z7/6Ob/9nn/95f+j1L78R7SFPM0+fzZo3056BnXcmoks2wTip&#10;+7KKuSvIBcwYiWtEzJHUNmlhjrY4iX6hMjeDpAKitEExsJGU04pH9QeHR8dPnjy5PD9//uHD3/f7&#10;f/+3fds/ffb01XlLu7u4vj45O2Za3/mud777Pe+7uLjc3t2dn5/94A/86y/541/y/PPPs8Beef/7&#10;jp4eTOtpb70XhjGLVMECDqI4pSAU1MTa6Qyo627ewurm5ubJs6dHx0dnJydPnxwe8HR6fPLs2SGr&#10;ZJ7nd77r57LzqclDtpUiKQDwr4rw0eEh94T3vPc9uDzjUbCrd9j/ouHZ06cHLP9Xnj55wnuHk7OT&#10;66vLAQA+w82FHYTmleky6L2gxL0siqoQQxmmpTwy2lBp7MI186NE3QUE9SKXAFnGhW0VXz4qDRdH&#10;QbfXzlxidV9vbw4Pj87PzrB+x6e9459+2z89PHpye3tzdnn57ODZu9/7nqOTw2teMmzvLi+v3vWu&#10;d37dX//rb3vrL6BQT588PTh6yktSsMHlfjOodGiQUcnLNQH5MMVOqyslIah5VwxmJRGhEugyE1XB&#10;WmK4kIzRxiBn38iM3A0FEEl45hY/HBGUhlQ3q+n88uzgyVPe9q7W0+/8nb/9m775m1998gTX2uX2&#10;dnt9fXF4cnTBJb+7vd3tDg6f/sf/+CNf9ZVf+fLLb9zutiw2piym1YaLfbhJgCzgqa9owUUMu+po&#10;YU1y96ru7m52c06hK15U3LDfnp9eXN9tb+621zfXNze3N9fXtxixRM/Ozy7PKUvgv0CJqiioUxCA&#10;nMgs5ejkbY8OgJ1MKAyY/whmMMxLgYqYzi4uLy9vLq6urq+uL/twfXt1S/fy8oJLmdDXN3fXFzdc&#10;mEyluJnYYaV21PzubjfFuLg4Pzk+JvGnTw641x0e8ursKUt1WbFHzw5ZF6dnJ2enpyd3O9YYPAwh&#10;w1NmbiSGIolEGulgPBDNWWoRxZLNBBYPDne3u5rG/mZ9e3v3yquvPn366uXV1Qe++QP/zFd8+Y//&#10;2H+6vbvd3W7vttuj46PT89PD48Pj44Obm6vLiwvK+FM/9ZN/+//9t3/Vr/o4WXA8OHjmyL29hy5T&#10;Eg9uNsQitJsVDCqkbJ5FMUk3o38OqYmrqOygtqgzcYMhKBjSiSGmnKlG8mjzYD2tLq9OXnnfK+cn&#10;11Z8yqd+6td9/df/zM/+zO3d3a7mq+trblNHRwenpxT44oZr5vbm5979nr/9t//Wp3/6Z2x3RRJc&#10;9teXN3yfrvg7R3LR8SOgWOvEL9Hhbl+SHARkcswviC4Y6wtlKTNJjpuAjNhcNoXV/QqpcqP0cXiY&#10;5SFAROFT91ak0vVQEaJsoaPrZcwQNLcopNIyvWgQ9tAx9+1ZzaKVmKtAQFB0wjJmZQYFs1FLfUFP&#10;OKXoBDqMsrJqxiaqkumJAio1Y2LBNziAtFhjpzYLymGV+kY4V7UVMQoJlfLobEAuzWlcga1SGAZF&#10;AH7gLY5OmIiuRKyKER2jYFXK2RZzL1PKxKD53M8KiAEnJ522EB6dQhWiZJfmmueet0ImGf8SH4bc&#10;aQpmjEQjlMto6JO1DUd+WiJgWiXzA7VKwl+cAkIFWLVpqhkaF8yEmqmXMLWpEImkO184qht+1YYl&#10;jeVtIx1rhGYqXyb/dKjgIiJkmiJFi92imZ7Mp/PlbPINac5UMpS8eILJGbb8GlAhrIIRq8RW4C2E&#10;pco5qwwwZRRWsoGiXqJAYTO5EYmtrBZlOZQyXsRVGaFiODiXoo1EoMogbTxwK+zJITtqIo0xhodx&#10;ISDGBXzZc2ZqBAgLFDxEauxtItZRp1MhPg4IVxHCSoNksKEkTJTEKiMOAA1WhshSlVmyhS/WIWYG&#10;Z3UbFnESIlDJwglNqbi8Qwu2qzqZxawFEjQYDfEDfxZuwiuZKKovM57lCmMGn9aFkTKmrAarQYiE&#10;U/V1pO5DXCWYq0IFDb7/3dcIbrKlBDPJg4E9IobKFBQVGG2YZCqEasOOh1NE3UtUgmlnAiVkpObo&#10;KhSJV1YpAvuy+6gyoAJwB11CYxCdg0wkqZU2lgKqOJuDzUB4JngGbnSQNG0IHwdAWmySU7hVyBU9&#10;gkGZGON+x0F96YIt8sGCKqmtIX3/owRrBCF16cTNh1TgwFEEL+AbGNDRNml31GJqWE6J5zJU0WRX&#10;mQ9IFfQrnVWCiiCAu0iCUc3c9WUUMtLembsmx1wmaw44YLsYshMkLUOKBhqbGdrUFNe0rM4NpNp1&#10;zUZYNjILmYfdiciOvu5xIVKWAEB+b1jqlY28xe0k+uyE7hRSEAAt4I22skunAheOZGjfoyq4SpLQ&#10;EujOhGdbMFoMCAPiaPoECoGF3TaLspOmEvrY4MJdDIz76RCwDrySg6XFy2TwWiSIGBdJDt7pQ7Zo&#10;CvfHJUDtkE11W1GwmlNIZA2hYrKSNOja6rU+5qWDoaRq00FsuRPCiSSQu9LQJ3QFCNFpSQS0nGGi&#10;MWEKi4ZRJkQSAuD1VefWEDWTN12ZFVous+qAzhnexpqIGg7JDW/T5TBCdgGkRNOm0W4RQmoHStPl&#10;oTfLVBZTmbsjZ2gBDg3TIxhmat+sLJnuslfHtZyNSAWKPIZk8piXtEfZHWsM8Q0HlJRlSUVAEZJO&#10;w0GFU6CpVu4wUKYzswRAA6oFoGFEWPcEtHjRVwGPXccs0QqenNqbJ9NREYQv2KVlpeTBQFBmWNUz&#10;yKIttF0lLeAKSXYzLFxQGhGMiGZ1vwZrRyIwe7g0h1pjT/ipXO5au2JEayBVKCxy4BBcw4k9Wmum&#10;U4W6AwYWadaSiZxyTKlqCBfT011bst2oIk4tiBIvzl0IUCYdV6buO07QO1r7DONehsBSrTe/6YNm&#10;Zrtl8gAqEFeJ8oF9d3vH8MkrzyQhVM67rLu8yzmd9yLZ4lPE6ODFoMRXlDiWgcEQ15JwyrS2N7fP&#10;PXz++ub2h370Rx4//+LbPvRtb3zjm97whje9/NJLL7zwwnOPH734utc9fvT83np/d7f9tE/71A5t&#10;TWO4L3aiFeHMHdISHGRmjFqUQgrwiwsDMgUjsqiUhqeI/n+X55Hm7nb3yz/m7d/9P//P11c3P/oj&#10;P/LHvvRLP/KXfeRmvbpDsdve3txs7+5ueU66vSmeCHP+gLe8+f/yf/3sb/wbfzNr9+r73/dbf+tv&#10;q4wnBzzIH/FIGcHfcp2Z1cmVw1bZ/GDlmAQVAlU3JllcHYJQyBLlgT4aSXYETi2lYFmhblVquRQx&#10;GLsss7giRBDqv8Rl3dmg9UGZ4C1fRlWuyh3TNAQki2OKafNwc3p+dnRwsN3Ov+v3/O6ffefPXt3c&#10;fNu3f8dn/5bf/KY3vKn9sm5vb++2d/Mdtdjd3dzkduax9oM+6Bd82qd/6l/7uq9/9vTVk+PzP/al&#10;X7KZVqfHZ8enh3Ptpv1NRzd8yCoJR44QpjM8WkWuvaySuWBjBOOWq7mld+QjOzCWgoupDQuEWg48&#10;cRGKN1br9eZL/+gf5RHr5Pzib33DN/6G3/CZvJDyGLnbsVSueSq8oV1X7u5ut0R/9ODxr/74j/uL&#10;f+EvHB8fX19c/ZE/8gVjtTrmqfbZM1NIVgtrJGtenmMt2TCwLHVgy2bFrTZ7N7e3//j/949fffXV&#10;H/uxH3v3u9/57p/7uXf//Lt+4id+/Kd/+qe+51/+y1/6S3/JdrtdjXXmrKXhp9CIab3qfyz2O377&#10;b//6r/uG7/6u7/pX3/O9/+I7v/v7vu9f/ct/+d3f+z3f9z3f893//Nu/4/u/73v/1fd+78++851/&#10;7+/83du7nSbeCnbaNnWCQoMJOFFbVkAxr3QTTVC9CqY8+QmZ6JhtNwEmIjmb5ZadCgumCjzbuFZx&#10;O7G5SopLExFuHarC2ltNmbtXX3mFlwW/+uM+7j//+I9vt7tv/+ffybNECAAAEABJREFU/o7PfMdz&#10;z78Ow9urm7Pzi4szntNvdnfzbpcPHuy/9a1v/dwv+Px3/tzPXV1df8X/8P+oWc+ePAV8vV4tNMR6&#10;YCMUifXRvfIlUjFZCRqiA0W5WNjJGshSOJo0KpR4wFiQVyOQh0mL5KUuA0Jcqb9zrtVYbdbrq8tz&#10;3mLkbf2hL/zc48Ojm6ubv/N3/95nfdZnve51L/G0sisWWW17sd9dXVyxfnK7e+nF133UR739T3zZ&#10;l/WbiMvrv/JX/upqmg4ODg4PDlbTKsY6qKcqC18RMrniYQFdCtvLqeDMth7j9u6OZUJ9Lq+ut9vb&#10;S94o397esC63u5ur64vzi9PT0+1u+86f/rl5O3OdZpdmAKrg02dSDVGeamxRCgJTBfVuCiNcsOVY&#10;EJrnGPy22lHLw6ev7LZ1x/xsb5iRu9s70ry+vbmbt9u7La+DuF7e+a53JUlw0xGnwf1xhMc0ebWZ&#10;5/ye7/rnR0eH73//e372p3/mp3/qp3/2Z3/2nT/zsz/1Uz/50z/7Mz/10z/5rne96+jg2Rvf/Oab&#10;y2t4FQBlWA5mz1TFHFhQZjbKWS7SaBF7b1UUkWx7gh882Ju3t0+ePL24vPiwt73tW7/pW+7u7t79&#10;nnd/xVf8D7/0I37ZejXmyqubq/OLs+3ujqt8d8fDRa6ZjGn68A//8N/7f/s9/+bf/uD27vaffPO3&#10;/MJf9IsPD3lB/P677S1fFhSLaSnNEEp1OCut7tGhmgGxgnFvzbyo+WLIusKZBCr9Wpm9rdkRDx7s&#10;n5wePzs4uL7affo7Pv0nfvxHMnff9S++83P/4B/40A/50GkarCJmlrd7l2fnfL/c3Nxsb+74MvjA&#10;D3jL7/zvf+8/+2ffUbv53/2v/+HX/7pPubu9ff8r77+8udawA+zhKioiy4xF4JpnFmnBaUDGpopS&#10;WJTTucvm3emgT9HJilAIvaXUQKYEMxmSajt2D9ncYtQ2GOy4UCUEQiIwhKRKYk6JrJJtcaji+aCx&#10;iKSCn4OfEWh0r0YmvBhhz8MPMbNxvHx/tQooBOC0gSsLIfjQFEuRtQtz3Jtha+ChaBQGJFk4zPgn&#10;yVXxPV8mYQpQXaVEi3IMhJITTvjQIwCwjhZk30TgiFMPlwwNyGwP/hSKDAcGiISZTL0wUuFY5cwY&#10;HlhlxcQXo/EdEQrBf4ohVCZqMX94SsI40AmJhZqMi47CAbaKb5iCatktzaoyNY9ww8gROKBXWMEH&#10;BBsjMKFnfCroZJK8hqKQsKntwCm8XdAWXrMkI8C+hxJVEcZVjcOoDVhFfZMrIyy0ReAsi5hsgnX4&#10;vkU1IRPYxkWjCpUAVFLKkioZOZuHg3C1hIerG+9eMpa+ith4umMIY/ol5eDMqe8w+LMsMm0KC2U4&#10;pRbz5EgQ47D0ioBEApFQKEQRkRlXLyWsTColWjABqMCBqTjNSCyKUJDnTijC9JKxh8CkYt3p6pTD&#10;cmdnqVW4i65trErqQdKU5vu5OqI7ZyHARphUz76ZtCQ09kX0gvFCSZWUQwI75RRtOQgUg2bUi9wg&#10;gVbiHlVzmJjJmM6cGVh3PeSJwJIKcxsp/ZRVtD71sNKIIOElkRalKJbhyRlaGLdOuCEv+tmmpURk&#10;qguERqMjlmmQq8JWdGQWdpEgHFQOGytEpi3GrCl3jQJei0+4ct4JIWKEHdcAaMKzjFPRdmCTF/Ks&#10;eS6eURRcjMooHLSUFZMZkjaQYskoLWmmVwoPyyaFwgeXLNviE0bVI0yFHVLUVZU4A9nnMo5GWbu5&#10;MEiQCRIk2laOgbTS5XZVKYQV/NrfSR8+fK8x9Lw86YMXZsHJMm3hiHPK6hY1QmLdyBAJuaGJaBBE&#10;OaXIRJw9zv/qRXgB3H4YogPWLQguvplCmMImFEcgDtPmpkoaJjgb1KmyK3MWJqABRIyyTXhcEMnJ&#10;/dO1LBZbqWbAuQgJOnQchHWb1L0PtnhWpcLwN4HQ4sjdHn/VVIg6duLgbqVmAIiJXjRWLdCB79xv&#10;4rEnCsoOFULbEQBPJyKBT/70agbKgfEC5KWsrbaVHSOIDX4fUVp8Emt0KSjdc89MgHZhcnOL24qI&#10;fesBDHuBJyNir8pmZhq25Jm2iBOtkxhADyJULBglcsJDVoK8OoAKB9sKdhG7qsVm2NBKioCoZaPD&#10;qSuAaVWJ9l9PiiDm7JmZAZelGv1LRGPYJhgrDV5MXUruMgZJp5ltlVVtIclLTZOGMIoDHMgxcWQp&#10;4uJKrNhqKXc1lChCChDEywk4XBtO1M0RcM5YYomWXNuZZbDNAcesKjUUNnYI2pONKQfYYTpKxspF&#10;gArZDZdpCC8iDkgBBadkPpCQwmarBJsIDEU5U25vJbkUP2+AFF3BNRIzdiIS102rCq6FLEE0nIKd&#10;EEkBEtfEdkYvyy6TKoVDD+NKQErICUiIEIiq6gTw7C2T6S9j04EBoMYBSOuwHmkbf7YAmXhgSJke&#10;pKQYK9thSX7uuUcjRvCaKTN3OyE0+wJfcnRqz7/wgqQ7V4xpCCb0jGVy55Bsi7bAFVSKIfWVhS3M&#10;e5yp3GVgiXLIU0j6Nz/wg4cHT7/pm//R1/31r/uKL/9Tn/t5n/+bP/uzP/ETPvlj/5uPffsv/8g3&#10;vfnNH/TWt37xF38JMed5BwKpOgQpkyLwMAEQQS27+q5kCc5tg6nM7dS8AZGOj3gCvP6UX/cpz54+&#10;+48/9B8/6ZP/z/O85Q/dRwdPDw8Pjg6Pbq+vry6v77bbm9ubu7vtdre9vL25vrrgB/356dnJ8cnV&#10;5dXLb37L//Q//o+X11d//s/92d12y+Pl9TV/vefViuUaNpPL1MnMMWSjssQqn+EkW5IpyTQQc73J&#10;MVUVhdGSG0sFPW4VXHJSAenlC0q8z0AlZkk5s2jcCwYIh5VyH4pOKSgPR7es3Vu1k8qr1ebq5uLg&#10;ybOr65sv/qI/fHNz83f/zv/3g9/2tuvr66Ojo8PDI16RXFxcXl6e397c3VxcX/O4zLP+TVfl4vzy&#10;/PT04uzi7OTk5ub28XOP/uJXffX59dV3/ovveLD/6PQE1clqbzNnmruDsutdInyUYdrdPtHnMlVP&#10;PF1DqlQQ9WLWRZFkTFJUKWxnrPc2VxdnB4dHMesf/uN/fHl58VV/6S/u7214fLq4OOMR+vL8/Ozk&#10;/OqS14nXWfMdD7jb7e3N7e3t9e3tzfHZ6RF/ij86PDg43Gymv/xXv+bi6pq3AB7j6ODk7vpqNW3g&#10;OKIoauWc6plTv1RRGarhEJMk6RM+6RNe/8Y3/NKP+Ihf8IEfzLL8wA94Kw+cH/ZhH/bJn/RJDx89&#10;3N7cTFMUk4np4llZc85kwaPjS6976Q/+od//SZ/0yb/mEz/hUz7lk37Nr/34T/ikT/zET/y1n/xJ&#10;n/xpn/4Zv+YTPvHjP/ETP+Rtb/ukT/nk9uYdkIeCmYSDqRG3yWWFULKYrQxL5sNSGRRP3BYIXVVU&#10;XimmuyLMubeQzVZhNw5wPRRncb3wA8mQdlbt5nl/b//o5OT87PwXfvgvOjo4+P4f+P5f8kt+6W6+&#10;Oznp9X95fnFzc8XLir4FULF5d3N9fXdzc3rKZXR8fHTME+/+/t6f+fI/fXd39Rs/67/j7eCzo5MH&#10;ew/Mk9Jyz9hVjTFIrWxXszM5iKcFaswdiyxzmlbkWHJEDxeey8yUFLiEgZrB4EyuppFA55zpGPOc&#10;e3uro8PDJ8+eTau9v/51X3e7u/vav/b1L7z0wt31zenJycnR6eXZJdvFGUvnnIV0fXOzy5kFc3V9&#10;eX5ydobJweH5+TmPc3/4D3/h9d3tD/7gv36wefTs2bOry1NPI7h95Tz4AqjkuxIe6rsTlzwMey1D&#10;cNp/IMf/62//f0aIW53lzR4vhehKyrFebTZ7E683Yrz1Q9/K/e3i8iLrbrvt/1dEYyE5xSp1KAhk&#10;ZBVyONTNgcCOYB7VpRzYjr31HjmF/NLLbxzOmDxivdnbxDQGtVitXYN65+1OI/6ff+Uvg7RZbzIr&#10;c+sx5kznjvs+8rd+8Ie9+OJLb3rzWz7kwz70Qz/swz6E1fkhH/LhH/4LP+xtH/LhH/YLf8FbP/jF&#10;173+6ODVcq0CpqCWknvVrmjkz0SH79sALrm8qAwpmQVbc+12O3yGx8HB4dnZ+ds/8u3vf//7fuqn&#10;f+a//e9+I16XFxcn5+fHx8dc2tdXV/Nul3NeXd5yI7q+uby4vDknz/Ozw6Oj44Pji4uLbc6/8bM+&#10;6yd+7Mff9573/B/+m4+9vLzizjxN5M872c5vip6l4lAO+myEJxId2NKRqJsyUsXICrunIWeYS5X7&#10;qwe73R2vgG/ubv/4l/zxs7OL7/j2b/9Fv+QjSOTk9JTFf3x0dHpydHV1RQF2d1tWw263nee8vuMt&#10;2fXZ2cnV8fnZ2elcu4/9mI/5zn/xnbd3t5/3uZ9/e3N3cng8z9tpTEVUWZnEk8S0mHmOnhBYc4km&#10;MhX9rNLoC4hrgs0eTZfJKPGpKHkwk1k8EJJW0UIywpIaQa+h3iM6RZAZK8smprgsB0gy5hx6hYlz&#10;4j6QsRHMw/1FRQ/TYvoLk45DhGhp7wo3IEwAVQN5AAH5Il9CynAxh6q0bAfBCy8CYsVbBaJWDDTw&#10;9Kih6jVEHrIjKVfIUu89tYt/ygjTxCQM63vBI6CDu7TTRo+FutyZhmWQwYzFaPGyuwxAbwvtGFxQ&#10;iLKcqiR+8tiZdFj3jAsApWlENRZRDkoyE8SBF6JFCW6K6SThEoUX0sCBvgtF5uCo0hjSrqoSo6Uq&#10;WMpSZklFPJsThyBSGAyIucmiVgpbNOnqdLCHf8tK9pBJhdEMa1vGy+r66R6To1rIqiBaqdLuEMjM&#10;qIOLKAjlQXZz8HqB2UmHuCt5tsUyrRmrGApWisWJOBrchZqEwrS5bOFk0RAvfFVusYZGyIsdnqQk&#10;+97QggO6loV1Tx2vcDeUQElYMRSM2VlLLAVsSmHNlRJ22HBqq/AQdZEdwbyGaNCoWiICUJQCT44S&#10;2gKW1+4yTvRVjnuShAabPgDwD/JVBPUgXCkc7rLYqO99lFaokpMd/EAEy/TYQcEhagZU7IY2c1kS&#10;YgK7p1gsybCEMjRnEAR1Ff4NCwZDcWMIUxFRAhXkS/gwElJswiOiuAVGGNEwekTAYk2+8I4IOT3c&#10;Z7xwNhLNOMxVVAYnlaQwB+eSGeNwjLZ3EdjqD3o40C34WMIDCy6MLMhYDJZcozUUr6WCPhm1a6Zs&#10;rIrdMDKeLZddYcrSBoNvvFikHOTBTJOLaTL9AhaGFoLlqmqMQAKAOIFNOfi1gV2VCD6zqDl7WCp1&#10;L7L6ZJIQTBlWhLEzNERwigCLGsE1LBu/KhssHIshccJy2AZwsFoGYGIeG7ILNoMiotiOpk9/Zk9J&#10;uACYolIsnqLfBeZkDNDaclg0yyXiGaXQRNj0GRVu6ER1hj2EosOINrTgkAlnNgBqAIhVybQKrPBQ&#10;kQahSV9FCq0MOYTYak+xdmwrxpBm/EifkB28yg4TU87MZRXNHPGDJJYq3Mt8k7cAABAASURBVAgS&#10;uDegLEQOi4jqs1uCVTuXxogyTcVnllHOXD9K7i2Vto1EinEPUMEUYanKFC3FyRHwdBIBevII86li&#10;YiVwjG+2xQiStIbtELOVZXFWgdCCFD5ivpygca5QuEwsF5RKquiKKRXKKuGPKXh0xBgDhJMCEUMT&#10;mU207kbRKYX4lhC+EAbEQTjbCHpH4YwICzB2E9mKTC4WtZUhBUS5Bt4Cv/NAo+LjsIfR41N0p0pJ&#10;gLUos9cn6r55LI6y27i/EoTQ6igdvOiJL4qeZPgV7myiFbDdXSxdFXZwSnEhF5whLFmAVECoN0to&#10;ObKRNNrqx6CUELMjwAz6KFOUqaiuk4UwAuyurDukgGfBcDSNEwJRiMoiG3qIiikyGNSmMLK4wAGS&#10;OlrRC6BQFE4AV5VkgmAsUiEyhqwE/DOGLa4AFklfSxI+S6o1e0CoXTFoDLpqKEHYKjIqNMpitvBr&#10;BKmlrC/OgYBRr/VifSW21TNlB0Ur/MOQajGwJZiAcnVzlbukzsI2hmiYKoOv8/C0HuaJ4oXHiJ1U&#10;eDTMmIiFRArYVBmc3tCrDI4VTThL6rMcUAgGpqHPnPf21l/8R7/kjS+/8bM/+7d94R/+gj/75/78&#10;N37jN37zN33T9//gv/qhH/7hH/vxHzs6Onry6iurzeq5R493210juAP1wVXqD2dCEENSKEzOZFKF&#10;De+Mqmq9P21vb0+ODl98+cX3vefnv+u7vvP1L7/u8ur26OTo8vLS5o+6Dx4+eMij77TZxAi7HEEZ&#10;jG5EOHiQIN3VatrOu/PTM952rKbxpX/yy/jb+qd+2qfd3NzBs2oyj8VmQueYnBSPrRIeVUrLVKf3&#10;EpzUhSigxaHLk7WTbBZYJ4Mpp0JAORdKGjGp8OeHgyOycrZZLPiWSXrBKURmNsIqcZbAy5wZ8xB4&#10;eXV2dXXzKz7mY05PTv7yX/mazWZzdn5ycX5+d3dD/+GjR3v7e5vNeqymNa0fVmNMY8Wf2te8O5pW&#10;tM16b39zc31zxiPyyfkIf+qnfMbJ6enXfu3X3dxsn77y6pgmx+TiSYaY5G2IllmUMCrGvcNK5jpN&#10;Uekm6kWCZY8TqxxTfwHOpdT26ZOn2xpf8RVfcbu9/ezf/JvnzKOTY944XF9fuwmGPFarwf1zxQsY&#10;JBwHNAKRI9Ds7z3gIXh/s3d+eXHMiyTH7/mdv4Nn/s/+Lb/l6nZ7dHiw4h0QL3mYMxwrpXL/iyRT&#10;wq6jtDNc9c73vIuL9r0//55Xnj178uTp0fHhyfEJLwV4t3R5eV1iJWqMSYsxtwSQ6FaM3e32/Pz8&#10;5OT08Pjo+OT4gOVyeIA3r9wOjw6Ojp4eHhy+8t737Hb1U/+5/4eWsQrml1gFkV4u7jqmqJqVIX7G&#10;mmtsdN34dZKEzkprmIaaBCCTWd0viQUSqFOioHiGLcRiwS58k2UiR2z2N6+8+uq8233bt//Tn/zJ&#10;n3j8/HO3t3e8Gby6vqGoLAoqvAomZ2UPPGNMq/U0IZ2mzd7ew729eZ6Pj894hYT0n3zzN33P937v&#10;3hTvff97p2lNcHmMKhXRoeOCpHrkWL5yuhuskJ3SUHc5QiGzlz0cYRv3rNa4Oh9boFhWI02rrHz0&#10;/HPPnh7Q+aIv+qLT89Mv+LzPC+nk/Oz46PB6e71eQXW1Xo31ira3GpNH0MYIsoHntFmtN/sPHjxA&#10;cHl1eXR0xCP6x33crzq/Pv0LX/2Xrm9ujw4Pp9UmNpucWReskXlmBliwESQGDVKQY7e7U+Wf+fIv&#10;hy2Sy8ur89PTq/Oz68vLm5sbjte30LljCZHzb/vtv1vV/3394RUIJCMS5V1fZdHJBLqFHaD6oOK7&#10;hJ5NcggGK2SX2ykmzD7xk38txycHB8dHR70dH3K99jV7TBlOrq7OverXZN/4Dd9giqckcyo675I6&#10;pJ3ZlX31yauAvO9976WYh+R8cHhwSDs4ODp+8vTVu5sbtLxiCHjgZkaKJhNNaaHNF2056aapksbK&#10;qwl6u2Q8YvPw4fX26ujkcH9v/0d+5Id/9H/70Te/6U3b7S2UqRUcJmu9WvHmagyPGGNED9g9KTxN&#10;3G/X+5sVdy3LVxfnx6fHu9y+8QM+4N/+h///9/3L78Xj6Oho3t7tbfZNTbkp4SZxEc1JPZHxiyCb&#10;mcwAUn2SY0x2OZB6hN09xTQdHR9cnF384l/0i27vrr/qL33148cPmcnj49Pzs7PVas17z81ms1rv&#10;rdbLipoGBIKuNY1pWvFZT+jGdHF5xa3g/PIGi6/9+r92eX358R//q8/PLk9OjtFTnaqADxykAV/K&#10;yPUg1oHDVlitCnGVBCuAq0gMakmketlI3Do4YGZOOGImp7mhshKzFNgZgc3XFTaush3BShR9tIVR&#10;ig7jDs2YDYFqBjOTUd2HhADeBQcXqoYTK+FekNIIsEuM4d8uzoQDkvLiYGDBQyYTE2RZiSdThZVQ&#10;YFe7FKWIygAeF5to8twngy45+C0iCgNagcGQkY3D4KmYPFyLNQeD7Pu6mjIXy9QWG74iPOrc3Uc2&#10;AK2Cbm45iAhmgbRsDA1XFY49JGpV69W/x6Ks4svZSAi+aPos5ENqcTAXtaSdibFsUzszVYCqLbjZ&#10;l001JAq5MEZujNkFTYDsEjXFBRnHClJ3YaPAeAliCX8OIRSk0JolwShIYQtK9ygAEBbCauzhkMjS&#10;TSwWAou+ICziZXOjb80uMaiukSXLRM72LsSdA6KUraaAMTgSLtGdKoXMZwFRBSq3Vg7DRIXOSM1c&#10;iX7VaBn5FFzBwH8YhWpOIaKPRgbdYZqK1WIre2UV6sUYUxsDaBcqoAvc6rNhsdjJwqxT9dJryCp3&#10;CxIr9OU+tNnCFsDmA7ts4BjqwnLAio0fdlUYm9/YCxiJEbYxHDlTNeMuRErWCBKRQsmilnj2tgAi&#10;EQMD2EkLD0JDRksr0AoAdRkwXMJwf7CHAiEibHNJDlNR20LRmSbqjpnJjUHhYoEYrtUkRVIRxsQs&#10;iUwOSspB+DJi7PpG4Q4NT0IJkYBoK8hIyo4g5C2tFtBPVa/eLprwYkLJLNqxhwonIQLjKJBK2AOR&#10;c/XXsDXEaAHoJEvk09RsCtfk4SLKVSr53hVInKoA5teJy2g8OQ07Lo3UPNQJgSt0AsnBsc0Ihsxd&#10;h5IIwbFpGYPB1DvxDFGEvn2VyjKtcGAg4xMAMExUjBB1mcQQZcAYtoELumYmKY3G4mgeWiMZgwFH&#10;00ABeITJzRgX6L0bDIAbosygGZFySSExRp3hQKfKWTnv7tLt64q5gERccmLqcpIjAqikUmUrjFYh&#10;IFIMy1JL+tjeUYIpkyHZmcVp0ReZtm20fWWbt+mwa3SsFsgKG0MTKzNjEAcKBQU7hE2nJlku2xg7&#10;WzKrKoREda/hrFms/MQXNwC7wob1cpstAqGSRXQOJJfcMRgb4CICwpIJRB/jMGe+VnEqiSBVkfRq&#10;rgS/ZlFFYYRhV9GsKtQikbL6ngAlrq4iX4pTcoLqwjfM+lmwJHohQR0/AxfGXjYKHCSzsRY6WTwt&#10;26SeGk5oyMIVEU6Uz1kIyBvzVFhzUNtEgCFR4QwpM+gaVtOoimZfQoHQnLvvso0dcQinMjgYIkJM&#10;hZdtyVUIOkAWx1RiQvSCPLiNhhhv0rDdx2JKuiC2X4MG3lAnH5vgCTg6iZh4hGkkV/0dhAs2LsZq&#10;N5k0TVSbLjSFamaJSNF3CWIJa9NEwYqBAYShqsKSudMRD+dEoYEYYKavshgFDRtCyXao594aAV14&#10;qGoWmBHqkcETbqruYWNZoNX9rkSXBcS92uXWF/wKSRU9TEHCBOiIUcYfOGjTMYQ9TdgRT81aGKul&#10;dJRQLqRGZXuQhOLZswMBQi5jGA1RmMdiehJW/K2a40d+1EeCfndzPfOrf0CHO24WsemiRtcIbhK4&#10;W3TgqW7gwCWtHAu+S47YzbXZ23/4cP/R40cvv/51b3z5DW9501s+8M1vfvNb3vzGN7zhLW9+0+te&#10;9/oXXqK9/tHDR8yWSAFkphH6WQuwATWxYI+gyM0K2KSHZO5cWg0fH5xcX9/+0T/xxw+fHLzlAz/o&#10;6vb29PRYlQ/3H/CoN635uY+x2juT8pmqUB0Rz0jBAdGK8Fit1nyGx9nJ+cXp5bS3+c5v//b/5d/9&#10;G8zOTk9iF0mLkdDLLl0ZhJT5sLkgSfJqaMm9UqqMRkgGaRlZOLzobGNU5q1TFpAzNLRNYsxYMP1W&#10;whOABaSxibBDNicNIauL+1d4tR7PDp7d3d1949/8G//+P/yH555//uSER8LjKVZjTNO0wS95/uM2&#10;gVdVf5eSggYMSrDgnlyJvNDUajWt15tptTo7uzg6OpTmz/9Dn/vk8Nlb3vTmk6Oj3ZY7JknOWTlZ&#10;5u4GIwLIJh32ZWVkuXKuQkQWKRpsq7gWK2N3x0uAHNT57OLh48ev/Py7/tSf/jMAHh8fX15c7q/2&#10;1t32YoTboQrMvoP3SRWscqXVrOXBdCCock5jtdnsXV2cn5ycOPUP/9E//Nc/8G8lHR0+2zxYAZWw&#10;dvXakc1lbisVcM6s0tomm/2HD1547vHjx/3GcG9v78EDXpztr9erZdqKOWoQqhVqRxVXn+X1atqs&#10;Ng/293heffiAwwNc9mCzWa/399Z7e3v7D1k4ew/24bPbpfFTCU/GdCICPnOlg1G5wp4zFRKmJUpR&#10;notgEtna6Qg6xZBKK71MnxyJWGWjKO0KDFXiPsV09OzowaMHvCr5zHd85m674yXVbp4fPOhqV6qA&#10;uw8meDVcC4gmyaGqLOTirS61ODk+vbw8/6RP/MQnB8fr1XR8eCDJBI3gQDnbr8krEONoB1lpabvE&#10;iAyUEsJMwqo0k5/QhAicWPYu4NhahGmtN+un73+/Qj/yI//xL//lv8IkHB4eXV5dQmla721WK9ws&#10;41kgakuXobSUJ0khmeisec4Zm/Vqtbe3t9tuT0/OeRz8kj/2xQcnxy+//vW8/7u5upvGOnezPAX3&#10;QyqKQ8GsVDlXXwUPHz7Y5Xzw7OlqvdnNOU3rscJpE5ymaRqx2ttgOZf+2Jf8YUk3V9f9LwKpIwOT&#10;Etd694outGBXhJGo45D5VCYb76FyS2/lzfnVhaTP+8I/okzWGgQ2m9X+en+92YzVarVZr9br2+12&#10;vd78rz/0w7fb+fnnHl9eXoc1uUJ8YaU6GBjCsipZmg8e7O9vNvsPHj7YZ8Fu9vd79U5rfizLY3CV&#10;mTll9orpKgunlMMhBVU1NC0OwarOWRGDVTxGnD49uLvafuEXfP7V5fnb3/7RFxeXvAu9vrt78Pjx&#10;CHfjemBKQe4Yll0qIBV8LHUsSrWduR3manBTWm/vthcnJ3c3d5/wCb/25urqV/zKj+VN8W2/q2LG&#10;78zBLjjI3OokUmXRQQ5FAV7IUST9KCYm513NHl7vrY8Pj+bd7hv/xt/48f/yEyvvXZ9fHh8dZOZ6&#10;8ma1cnpmIqrcpMi6TCNARS1ka05Qs2aCraf1ar0Oz+cnp2dn59T0+37g+7/jO/+EU+uhAAAQAElE&#10;QVSZ7MODo2kao1/142hBdmYhNVrXeClwCVxzoCrV54I5vvQdPQ4b48VAIt8s89hO0ZKLFEkwM1ak&#10;mCtFLTPexOk16QSOndih4VjQS3b2lEYMHlhTjGXZUCmOtZwlsAoYdWWLW879GLS0iVbYBh22tjBu&#10;gkH3AUdjMvBSSDECai5s2pyI3HsFHzToklPvgjn5lPmNRWJh3jAWpbaIWsQXCACpSEaSDbkSUfFS&#10;N7ucVAY7jGxLfcMxRoWMBcfJDcPd0raMZxFD+HFujdXoFkVDwlRL8AvhhtqIBVzAR9ASY8yELOma&#10;TpvyAyBMaNTGG2eUAqxobeSmU9SwZs8psS0ay2xldSsuERhyakHAgC0XWKjQKfrJz96C0WJrilyC&#10;Gw6dNVMBHvV0exOlhZySu1qHpEvAjGAJ4TZXnwleZRCqYQmxJCdZ3HnJrvWkU8XNrnGwWtaEcJII&#10;P6oMk0TB2MUMSUrIV7ZKhVFK2BdgdEKoq3J2EAaP7BxkTosBxQSMPKrzqLLDbi24SooJGgLhiQQX&#10;y3Tw6dgoe1AJjAhdTEnJGFeVBJaEaxaEDHYiwd2YYqkiUNXMl0Z5cC0rK+0htrYo2R69mlmiFlla&#10;oVQQoDPCJbQkLqm/BUyOBUSVhKtToViCFc6IpNKwPKJ7KsSoTevfMzAVckwSW5u7D/YlWROXjQmm&#10;UM7N1IIs7uhKM5MF4XLhWDlaHpYRpzITZ3Uwm5NoBEVf0UQqAxAZ7yAx7HqLIm6FCp8qjoFvQIET&#10;S5EeiYdJsWbcR6dpOoTCcU4E0ETqQTyACBCFRViiYw5ZtiOrgrOTYxZizsRZbGzJbpROTzZM+G2E&#10;i6PmZlCVTBlm/P2PPib02dQOYQA7scpyMgW9oOaOih2hMFLaKaKm1We+YhPrTCK1GkMo4C0vFlkU&#10;lAzlrpIxlei788bK9EuIBUAWiOpDhmgYd0K5rHbx4INl4ECCrxlmdsfIq9QbFJBFO7NnFWGZUol4&#10;ElGHiqQAYeN7HvvFRj3R99f8fRHwK89Z7nQxYWahuMOe02ItvlRB5bsDCRYAx0JCjjIHXFxVGNtW&#10;aJdMQRG3CFbdcAFlhHp5MD1ZrbXQhSW7u8kwSREkLw05fYpWSlZLYVhy4gw7R2OVcchESDYGaqDq&#10;+ei+GEcfDPGkyHNVcN8ruuxUNAtMEARamY8wkGQ3LQ2MMcFICiLN5rpwiajRmJ0emVv3HwBFsyGR&#10;/AatwtAq5MtK1mJWkKGDvNAMVliVaiaHooO4rzBOLcQjREBQgYF2KmHSQ2PiLJDKw5M5CGQEOOJT&#10;CmioEGAphoVb2SDQCfZKLLBG2DqVEbJZ1UW2Q/aQjAs41b62GdsTGTXRjrSUvuip1JvLmivdI6xZ&#10;HrItlR2Ds/BtXbOPVqiaRQcSneySIG5bElN7pDRcZUkeISGk70TeVWsmZlQ2mvavgrTDSFyghjkI&#10;KrUs9r7SmGp+o85VWVUJaOaM3LiorRIXEGJMgFaViRrGTjS7h5ZxJg/jhRQbQhKLY3J1ZKqULlTh&#10;TBvICvh1MVAxYYt2SQ1FNbm2Hpi7k+t0+lxI8XaGwTWt3e92Wynf+773yUFLGUYiUCkGyaKsacS8&#10;3b7lLR/w8OGj6+vr1WZVmRFcumXJ8tKYguok2JFUikCElKVlv080rTaQhHEf9ngJtLd/e3d3N+9u&#10;7u6urm+ue7+7vLzM3FHP3XzHcThczsrQkChipxME7jM4iUiyXJn0kSjCqxGHxycU8J9/13f+pa/6&#10;C5k6OjikQjwK4pp9uwRSSUHKOKilyqqEeVW5gEVGt5p2qcirQN7b26zGODs55Y/5v+pX/p943H3D&#10;y687Ojmyp2m1qrlItJoOjEBlzl1UREwfHQFvupo6BiMsRyeIDeEhgNFog3JoRISD24EklnNGTJk1&#10;TUwPZuiKmjRjgBQD+zGMeGieS8zemr/aV+YP/9AP//7P+RzZB0+frlaxnvYqnJg4TQCYllMUGVQR&#10;ocAr/CTBSMU46QqVOj9Nq7HZrC9PL85vrl//4uve98r7f8Nn/oaLs9Pt9mYsX9M7qhUym8DEXw1J&#10;EAFYtsOdpFtsxLBIhXIb03R7e3d8fPQRv/iXnZ2dvf4tH3h9dXZzdU1tN+uVwvNOM9Qb0qQMQABt&#10;kxF9gQjyrO6U7BlBeIiTmaHNelpdXl7dXF593K/+P56f8cw8nr5ysFpPmhzpuYq7qZRijTeuwiGp&#10;GNNFu2NldmxRn2VDR/C2KckUX+0Qlm0xf7EUrKhhZs8KyQplLIeKNRNROzvGksx6FUV0HrUWXGBU&#10;bW1aZXXffKcyws4aqWItSxST8DLXJjcC6MawHRTFBIzGwSHLaMHHLVzFaUJ2eHTwZl7hnV8+fPT8&#10;5dn51c3V/qM9CKa6ORakJXpzkwkm9uIg4vepgzhzjmls9jdzBo/0jx9snh2erKcJlCTUQh+wJGQt&#10;SIFbBVC2Q2IPWFWCDNv7vEVz2KXq7CPEZ4Twgh8pZK6m9TzfHTw7eOnll68urt7+9l9+fXXJI/b+&#10;gwcRm+GwBYGgOAR0iABFABApiGTQG1sSMcVQJjHZ0zTW6z3uSMfHJy8+98LTZ89+1cf8iqur85vb&#10;2zG4hDUzpVmenBBMOJpf1RB9/Nyjkr7gC79wpioUujElMq/5nvVuu41Ad/fLfslHbNab6+ubVezh&#10;AgQboeVqTIjc+yFFbRX+okdS4TEcAetp7bPzM2zf8RmfQaWrCJMyKxpnqdqZsq42e5X5ZX/iT8CE&#10;91sjTKAAgZICWVoN0DAvZXQQYViV87ykpqyq5FOZSPAwo6zAGiSJiO7wMl12Gb5jMKD8WTuBfnpy&#10;sqv6J9/yLV/zNV87y6fHJ5L2Hm5W06Z2O+EVtu/DF0MEdiArrkGDVwsx5kvD5i6Z5sRs1nqzYjpO&#10;T89X0/j3/+7ff87v/31n5+e7u9vN3oPM6rpFiJO5gNJik2rG2zI9D2RJRg4TwpqG4+Dp4Wq1eve7&#10;3vk5f+AP5Lzl3T/BVpv9FfdgLlK2fkYgA1U1sQBpQVOlS1RM0ctuxCjBIrnNlGrsrVU+OzzZ3W5/&#10;/ad82u3dzcOHj4+PjkMT8t3tDhz8TMr3zEWrSpYroNBbilEmmovAApOw6DhiGqLSplV7WGMRtx8m&#10;zFeFO1FxK7VxjgIgpQVRjVimPqgMhRDGOLpkE4+o3ZGY6zDdsgZ7b9X6vutaal1JQMvFCiAII+pS&#10;BSSW7kh8DSGtWZLDNIyDfvfa2zKjqVNI7nU1CMuVI2WjAGE5Z/xnZbWTowxrfCEsdoQOUf1wiLEQ&#10;4sQmFWLSVNCT5O67ONGBYWGKEe7dQWZhylKZZOTk5pqT3PApQz8CI1XNFS7ROhWlObVHFkc8BVwV&#10;HYwwNtVuky7VIgY4K5gRswxUnXdBqqBEgO51GPbKIhJwgg6lVZX4FmMkInU0MpPDlt1dwTALZClF&#10;QZBTLNkwkZcqlUUc9gQwEcKhZ6roimiZZdw8BceWLecixTLmYbCwZ1IYGTCVJBvr4eCIqCyVaYtL&#10;ahj3tDjCq7pjmGI0y6IrQLU0lKYF9wjYEEgeKLp2nPoXt+RI+HQcufGqkIFQju4VKSe7rc4YJq95&#10;12JmLefC1xX2nLgKahYVAYupMQ1RC12gOMEa5gBh5j7oWbyhVqEp0sQK6vQsSLtcqQKYjUBQEq0Q&#10;pmSExs4ETHssYHLBZhAJkJLJsQRWFmbSjF/QxTWpDUieUQvxHKEZDOIJ0nhJoIGn7mcVeciSAu8S&#10;13uaLnkIcRoJu0ttYBtpsu5lgANDqwIHuUllypaV9lAlXSxEK4uNvdzxioaGYGVzY1RKi4VNYGak&#10;5NhhlErei1nzsrI7btoStJkOEDCBIA4IYUOAoCdSoURpGZVaSo+yMyplywVsm7Gie6akvo9ZiEwU&#10;yyEqWoUzJsVQSo6FNkUQl2EsD6n6M1xAMLCJIIgZC7YIjfukEPZGkAqMBYydfEmUogObnHCWVfNu&#10;dtUAy5yJKxMTr1YKT1U4iCauH0O17xhlURj2lldblmki9waRjYJDclNxSosA/KUfttswhsbMV5s0&#10;l+FFXrZxLHamIxFaqSX6MoFk32ObTAhOKFFqyZnYgwJEpQKKBBNSKzjJtaAs4HNNUkvEsPfgzG4q&#10;VgWUFB4WCLhJmFJikT1dM7ItcWYyCJY2zlFZyET9jbtlcV1gFBiDVGjFsMRAhuHs5HE+iOr2xR0n&#10;8MhICuKHrcDFGlJmQaYinFxjsYQzSiGRJTfv4rCsXs5JeHBzCViLFG+mD9beOYwjW0rEKQI0wzJB&#10;QIVGyREKYR5tE+FhI4AtHhYaecBE2WJcIBER00QwvM0QKAnrrJlNbaPykPGxVYUne2EUHRnQQmgO&#10;BZV+VcpQo80LexzdNqkANZQUuSQ7RK7alSzWZVGtuSSBgTlKNYwkvF3UpNL0CYm8qEshpBSqdhdu&#10;g98a2LRfpbycCelBl4EqyTIl7bIDFZ67ZsggmVYSL7plJpJEjbGYEboYtlKyoYAzIFwVRUNU7CI3&#10;oBwtmhEAXghx4dT5QFYWNoumKZOJQRFaYmZryx7ANw2L6ro4CQP2NOcFgQFyE7cN5RDV4pZeOS09&#10;EYLdhpRZPcIznAswYZDKxp0jlmUAUAY1E0F4jbCW9IM/8IOuGmNQGqIqWFG2+hNjkObV9UU4/u9/&#10;6k/u+JuoBpkgDIodbdN7Qri95hnYlEcXEUVVBydWKhwI1RzwbvQIb7dbXvgQfd4xU9s5t6wPKSTI&#10;JNMIPeCqi5gSkbOMCR4oZ0PXtEgyMgOi147ZTM/zfHJyOqbpXT/9E7/+kz/14px2yR+yKwboxYIv&#10;OEOjTOTqG9T9TXWA05vUSqI0W5EY58QvMYV2BZcST87F3675Q/qrrz75gA/6gOOTo7ybx5io+czP&#10;URjFQpVYoKnk6psffboiwaJCRpqIsqSeXplGFLecxFpO30Jra/CqwHPTUPGx3P2QlfScxC2QpDHW&#10;03R8dIjL0cnxR3/MR1+dXZ8dna73eRZKjUaLoAjmYizMy6MUTB3Pr8E8mUEXSwRVWxKgelBVOSc/&#10;vsLD05S32/Oz88z5W7/1W3/X7/gdF1fX6OUa3H1ydhGjvSxoWXRNIy5Ek7GkVhmPKtLtiuX17e3v&#10;/K2/48f+83+iDpenFzYzuRoOGUdRXtMXKZRSMcYCVLh2TcMRrUsC9tWuAhu/KiZjLpbZbrWOtC8v&#10;eN/xsHYM10cHx1xYlLAzH5rnUWnY86Ok1O3u9s5y0iRYlWbwrXQra8GGl9iTK7GQ9p7F9LHPVuCt&#10;MlcuRPFCnS1yFneTKZU7cAU669lloChUz0S5KB7HlgURuBBm8AoIrMSOkqOExFl0F10KyYKkXASF&#10;F0qTpyuzUtp7vDk5OX748MF73ve+od3Z2UkEK+e/VluqLHhwDgrrDgQUa8ZCrpZxUDDCRtWRaq7V&#10;evCe9OT49NGj/R/7yf8CkYODp4a8CohOxEZI4aoopWCFBpRiacVQmGIQTVCknqJGkowxkC5+WgAA&#10;EABJREFUpPESjV4L7BipOj+//Ki3f9ST972yv9k7Ojos1XrNJDbJFHAqsPAs4qTMp3EHC35hZZar&#10;Z4zK5MH1rS5PFpd+1na1Wq+m1fnpSeb8v/zQf/jUX/+pl9cX0zTBIjyNGElFtOTnmsvcf3a7eTi+&#10;5Zu+KXI8//i5+e7WDsVCqUsP5eTl0uXltWt82qf/+pIGeLbFeoBlWl0Phi4xKdIy7hKQCbVgw0aA&#10;UdLBq+fMj//VnzCN6fr62hGSJWwkujIttXvx8XO2vv8Hf2DFyytWnCszYZskbTvUWUvJS9bQbqlw&#10;DOIXKhk4zZkGHFliW6qqXpITIypBV9GHzCQjD/SesyaP0Hj4cP/ikntF/ecf/U+/8bM+6+by/Or8&#10;YrVZD6nSwGUSZOCoBVZmlak5pRQTeQQ69IjpCD/bERYphMzXyFw5reLk9OLubvs3/ubf+vIv/9N8&#10;xRwfHU2rdRV/5E67nU3JArCS7U4iqxIOAiu6KOtptVpNR8fHjx8/Ojk9+QUf/Lbrqyvun2OaxDND&#10;FvNrqlsppss2tRl2jClWDtOjK4teKTMkQqk1u5pHTNz+VrTNZru9Ozs5Horz85MXX//y4cnhmhir&#10;oGhD+KdZp07hK4OvcDCoKABDJhuJEyZFjKrEI7PXLVNQZZR4K1hwVgZZYwdnjgVE97ChHiBbIZmD&#10;lwlAaOxzKRGSbIEJnXO7gGCgK6uzq8VVsZxIGAuTZbsIfRIMMvBT8AESLxThEc7+KWWlI9x2WFUj&#10;a2FXwKi/qHOZKgEOoIqIGKdl5PilPYbvVWnAZHlBmKsqU20nzspKiyPxy2YaBZo8TFMzDsQWqQhW&#10;6Jah1SDUUaW5UkV0SY3bM27hYATugxyycSl8FXQki9SpWjkRyMYQ3uoGGJAyJhwKe2t4cvQ1KXtI&#10;4YA8KpTqXPBZwgtCLpBa0JkFWkyNFXurSbZaOkxrsQ1vSa0v7nxtZA7Mih3ummBJpL7+4Sx0cBkR&#10;OJI7x6quY6JQYm+cFBqj5TCSo50AxCLUWjq92cIQk0KaZZeisYABhzF+sZR3pnqI2oKYkg01MiVw&#10;ZY4K4Kp3c2gYoBO2hVOwsATd9iolWrnbLircWbioFdHiNTKWtcCY2hEOFRxxxM5GWZQD4MGOopoh&#10;EmItbopZrAvAV6psc2FIYpREtsXN0O1XOVO9JDW+DlwVTI4DkzJN1aGMJRsEZYUXPDU5FadId+sg&#10;OAuTgo3bswxhFD0Q/chKOLBhhtHiD5C4jDV3lgJqEJ9aZ1pMxYAMJtWgSj7EhEy7ppTYG9J20CNV&#10;ZgJsuZTCMt2jquzMWkB6nPCUCoq9pcwH6b0PFSWsLSwEkBNm/b2DQ5IBSUVz8whqYROZhAzNXhlN&#10;gz6hmyRa0YiUVE21jBNJJvSKGMirg8hippuuBlY9PS6DdO+EyLhVscxeAw40UTzYElJMi4tmoQ0x&#10;pAPNSNYBIgSWS0jFsdKwAJR+iCitzOZfqqWvIP1Mc3aXEvMxGOHH3HRC0qhU26MzpUgWnY0bTKjI&#10;XDMjxgwVwMlhlQMeZeRwKdHKmt1ysECUioAYAV5CiVNjweTeHLnaHyBlgRxKbJC192IjjKljJiOr&#10;TewoE5+z6AqFiFSyxYej1AfAK7vDPkjWoSERR4SgwJVAkx21QsWSqFaIJShcLZlKuG1aXmiRib7Z&#10;u56yB8mV1L/wMCzmYlcV/MxBWGhlkTZHKldFpDApyg0R3AIl9OhwZs10jYqUcAYyMKfHglcMwamN&#10;Sz1nKS8CcBA6zIRyXALGGO4kgYyC3lyv/aonPsbECHWSVIAzOJWY4j1ks8Y6LArBABO4FV5+rTwB&#10;SGZyROBh3NgZRydH6soipvmZYUVDceoYeNjEVikzlaEFsoChiyolJ1SQCD6k6WRcmMGGU3e8a4vu&#10;UQ7L4TFBW8NSWLaUZuRBIsK2Q2bNOe6tTHElGztoytWfSjvg5YIVeRRqj6LOCFWlrOEhlWWIEh1z&#10;0YZZK/AmATlsRDKgcE+8w7FIqjGchC6gVHYrCB1wcBVGxRwJuYtjdd2iI2bTGgQsbJBqDMJEFZVp&#10;rKpiXAxViymHBNFOtT4YqwmJiFEpCLmMT1u4ZLQmNr2Wxg63DlcoqGQWHtzQ3eZhkNy/2wruoh4q&#10;/MBYrKu8AJqYiZYXQJTNwUeoZOSI26MQkEmsmM0v+9Ive9Ob3nh0+GxMm2zWtfzmFomWZGKKfTm/&#10;Fo4oaCQF93YK4aWowgxK1KLStOC7jDABLSwtyenBmRJgWmTTlRI+bIWZjUxmmiTsFpKuFGC2Srka&#10;cX52ao2ri/MP/rBffHl9nor1qmkoM3kwW0+klcXNMnoR2pF1t73bbm+vr6/vrq9v7+52DHd3c3Ev&#10;F2WsKll2ND2mKzMYsClPzk95dH/3u3+eN0HHp8eyPaYwi6ZUaYlucWRQhVtWVijwn2bQVFW23GUv&#10;lrMKjg5LUKN2w9KYJhDmTPdkc0QpprH62jdGM4EmS1avAjE1U4zD08MIHZ0cvvj8C+fn5zXVan89&#10;QoOfaGBl8vMjpEgAlDNPNNvdLu9ur3fb7c01zztXV1fXu3m7W4zd1kUIE9jlkTxjjNK0WseYzi8u&#10;K/R3//7ff8enf+bx+RmVZU0OT1lzkh+VsGxJrlKfRYa2yRrOeb8PeTv79OzkMz/rN/y9/+nvV+4u&#10;z0/HiCiM8SswS4mTrQBKnCykohW3EmeKyaAnD5zIFMPqlSOGrhCKFRiqwuL89Azl+cnxNI3zy7Np&#10;TJEAYpX8HKgd3DMCzy5aKyZUeJSBMxiQKBVHCQ3JAUt3mfKiwlKz/d9p+g+A69qrrBO/rnXvc57+&#10;vPVrKRBJQglFpYiCSNEREISAoggBIiMlFJGRKqjAUEOQsQ5FpDgw4oAYBbGgoH9mxqGKxIQgBAIB&#10;knztbU87Z++1/r913s/77HLfq1zrWuu+9z5n7+fNlxiLU9XJgugdnrTzqsIx5KFALVqo9dXWfF3h&#10;5+wATnejrzK26Lh/dfIu8mMrMTMo4RX0KukQNSthhL7tJEuioArZ+6vV029/erW3evNbfjvKd++e&#10;TWNVXuZS7madDA1KAUVuYEgWkhFa5py389X2Ypmvlu2GZLGYwtMIR+R2GWMa0/7lxeVL3+nFn/yK&#10;T37q7U8a7whoOJxV4NgeQzFCEl6ypsks5mQGS3yoAmUCuXBQGcMoQSRxj+ILXIX7nWeeedGL3um/&#10;/NJ/GdO49+D+/t6+3W9TwkotHLgsij01bNnbebuZtxdXl7x/OT+/f3VxuZ03ZNTKKhb2DAGFd41w&#10;mTMrZIzV3XsP5sp//a/+9Xu993s/9czT6/VotjsLtwvYAUFizPNy89bN7bL88uteN6364kzK2Fkb&#10;yrD30Og6zCy1L/iCL2D5bpb+O20VCQLgyhTJk6wZinPSKVFCtxG7ixlqmoI0Fl/y5X+1UudnlwGL&#10;xEAlTg/9TIpE+Yl/+29ynm9eu70s87DH5AaUzaJNMHqzAJUDfNj29lzPlthZXqEI0VYMU5E4LJmF&#10;hICBUTt3CjaqzHk1rd769t9b5vqVX/mVd36vd7/z7FNLyawYVRIBx2JfWLGjSQPBUFwUnjxc89Xl&#10;lknLuYrkWGURIBOkKpciBtzH4N2MZK/3psvzs2Wz/aqv/pr/5Yv+6rydLy/Pp/V6TnVR27VjVMpd&#10;4Z4NSwyYzcqSPdbj6aefOjw6ePqZZw/2D+888+wYg7fnS865m2isSotwcxOStMzLvNlcbi4vLy82&#10;V/3/IMCi2i619N81SoOM+F3EV3cuWTGqaqkCJlbTdOfefRCeedvv8leKt/eXLDf8KrJTGMsdyb6H&#10;KOGcVaUicvU3k8WtgayMaXBoJ7tTtMTkSDw14BdMWnrJxMCViLFpg6D7HNwOdndAYTHH7GAQDB4x&#10;MMtEPiLpmqoHI9ZaW4pmwY0Dy4Urr4Q6sRWWxsxSRKjAANKWXLVgzFZgVKaQ0pNxNUjYMR8i1XDI&#10;crLYSEWMcBeXRSuNO9YqwrR2NzWmV0k8FXaMcFe0UPzg4H7QUsmFiquWImVVqhsSOblNSTY+HIsJ&#10;gRn80bQ5blKwuXaWZaoCn6xOOWpJkEVz4c5W5KqAZrVEBgdmlghh5OCkkrGIo6LT5Dn31j7CqtPh&#10;UsUpmMk06RhLZq00JFxdDGIiRfhX1xRSkunBUJVsmWY2IZ9K4YSxzLAED3yEuVpOURY8BMdIFA1t&#10;Llv6wr6dHKxRvo8SO1iWZcw5FFWCXsot8NJlMNaZmCEreKUEF9E1KpKDlhRtzAAyc2EMZgcTBFIg&#10;YIrNjqOpJ5ZKq9VCS8d4AFpF0KYF7faRrZB7YliO6igCPnfhxRE3VymwkxkLDzsCko0qtbf6FOaE&#10;CR4CAhb8jpbF3Gc5kwMyVOAxhkSvB3qOGGlbpvbBHKKqRuHaLDoAw7Y4gc6XlzowUDgU+Aid5qJx&#10;T3eUQ2oUK4UfuuaBt3qVVEaEeiKEb/v3yVZhqLCNj1x8GIQbhKpkGlC4gQ01rFK9RMrmLkCdRQnR&#10;2bINQRWHcmvw5ASilKTjwKTVdoQDa8ob2s0LDozV0QiIF+mIAtZDM4CHQ4ENXXCduzXciNUBgSwh&#10;FK0DpgPkRJeDvINvEvoodxAxkmQbCUCEZCUYE16pXa5FYLyJCeH2EZyEcGdtCiMF0avHeGSfE1AV&#10;Su7rABlZSDYd9NG2qeyhkXYJZIkwaDAsiwniyHQZh+oUzdy2RyEHuxl0XIreArlCJu/epcItTYjR&#10;U8RQJQcCbJsbFkoRk7HdyzHsMeBfi2QuhFqijOkOtq3IybIBij7IAiTVK5Wv45IiWoELchsMY+HK&#10;CgIgw1JVGJbQ0DFJWiHJho3oWm21i9tA5F8QgohJqEAqDbzaQVW2pbCAcJXCOMJvJ6gGIqoEJtXZ&#10;8VBbwBlR6wFIJGFxTVEoEki+GY3c3LxkoS2oIRANQxdnpB2vHE3Ai5POzo7ZSLWXYKOdG8SkBJqt&#10;ZLQcqG0fhcnudrQzUklyKuWyMDcLPYoO8J0uVojaiSIoSiQehJRkO0KZWSq6AioTcRY/cKgfckZG&#10;bJLnjFuLCYUqhTArOFlkV6AUos7S0sDKhA0PTkpK2x4SdaOuOBhekGQzVZFpsgpNtYeJi1d4DIWw&#10;7SSVCYm+6tsSeEwJiNAWNtADY6IgbMRKkB2o6zl6UrBQKVdhULIdFlg1QnL0wFY6h0KMyAJhcyql&#10;bYyKnBHTN03ownyTGRkDaFP9gpfIfHcpOZgImcVSzTgc7omgnyZfKdvcNsz6ahRQoCJt1uLiCkm1&#10;8yscwC03FNMEVJuPaJOlTBQwa8kCRKIPIk4VVD93X8EmPu4IRRTMiCs3RxcWxEwcDVIRRKYl9sOC&#10;xBII2NCU6CO6utzwpPSWt/z2vN0eHh5t5/7TiCpThaErKmvezlbwRFGVb/6t33m3d36Xp59+8uri&#10;7OCAR6zY8HyzXTRUmoWPypSiCk4uEmHVIiZUZ5sLhYY8uIDJsqkmu/BRMOotHJHcBiAOABIwS2gj&#10;EZ0AABAASURBVMKa+xUn0Wp3Rq3qKK6uX+K0LLm/t753dj9L//d//k/rvf0HZ2exeG+4xoqFw4Ve&#10;E6xSpRETsXC5OL+QfXJycu3ajVu3b9+8/ciN69evX7t+eHS04s/pl5e8A4GOHEkOpYArFYRFT0Ps&#10;rw/Ozx/A+zd++7cgd+/ZZ10jomtgEhSxCo+ysTEuxU/iymSZDDBKlGXhSJlK2QbCSEgSV3Ur4krR&#10;663EEgpqkS0AWHIPI5flIUJVTMPP3rnDAvz5X/il69eu3bnLaylAmRMKoOIGaHsEz/nRX4rJ8wor&#10;LMY42NunCKfXr9+8dev2rVs3bt/YPzicpri62p6fnxPCzUHDnAlMhCVzmUL83ZsnrpqXf/lj/+IF&#10;jz/vwZ17+2ueYdwNWuIcYrLYwoyKySBvkiFXU0341/pg//zBvRe/5Pe99p/988q8e//B/v5+5awh&#10;UUkSM4kzfQ4wDR6Mlouri8vLS64WdCMCtlZsLq8uzi63V1fIZVFIOsRMymqHeQWwoeg8ep1f9D8N&#10;++X/+t+AP+MxLBJufDsSIbCTFiZKMkniV2QaAwpdB6rvsjQMOxdN5lPomEeZ9z6gJCKtxjTGagTE&#10;3RT6kokpwnbIfA9JiqnzLH4miuyhYTgDIKzKfGpXLsx7YEKEJTNgh8duECCKe0aJYeHt4IMN4wKJ&#10;olftDiSx4R3AvP2u7/yHt67duPfg3h4cYyXsKRhHW4QsG4pu4EWa5/nq6mqz2cYYx8enx4cn6/2D&#10;vcMjrqPzi8t75+eXl1uilrUsG4/lcnM1L/q+7/6+l77zO1PwAStZUJDIqCtV2nWTnOmy5gehWrYz&#10;oqwpR0gk2Y6dCn0mWzl4+7haP/PMM/v7e2/672/E/Zmn7wTvkEzlWNG8DCSImcEhpjS38/b84opA&#10;rCu437r1yO3bj9x+5LGbt29fO7nGrWO72bCWVutVcOdMrpPMKpO7qBY8lr3VdHbv3rzUL/38z3N/&#10;eOqpZw72D4QVN4di+qDLF2Y5pKz14CWUvu5rvrqUpAANkXktJbaqjF5IOGr5kA/6EHvcv3N3DK6a&#10;IhE8hLoIXFw5SlzVxeuz+KaSaVKGMiePO8/ek/Qn/qcPJ/TetJZKBkCKrqYZV65XexX+2q/9WlTm&#10;TV/t1nqWNDKZwKSoFtSBrKwaDosG+arqbmWG7PaQ+cjLEhJmzxljp2B5sZVwL9usGk0xPXv/adL+&#10;Vz/2r1/84pduz8729w4xhOZMnY1T0ec83PBdx1q2W67gq4sHF0WMaZq4hzsqF94q8m11tb1M4Cnp&#10;DsjkyNZcat7mGKuzB2fzMn/LN7/mj33wH7s4v7BcxiNMRNli7xXFiS4hGolT4js9+fanw377W5+c&#10;Rjx4cG+13ls2s6wxTSpqWtMqFB4xlLndbC+vLqU8ODo4PTm9cY2b6PUbN29eO73Wr9xd28vLZd7m&#10;sg0xV2H14lwywwH3GINXhM8+c3dxPPPWt6739u7du79e78/zFn5Z1DEkY2uaFJSokiVhdWMhiZ7F&#10;lCFuEZmqzNqRZBRiOTODbsqWCeuixCnsq9rRGLY9okaXxFQuxYeVZ1EWrBZXw1XOeDMurLJ/enC5&#10;pW2FKkEoEQEOQHNk/q2k0/gFFP3srFTtYjjgZnwbFVjjFwRqrwrJATt5QWyZmIKbJDtYUWiNkJmt&#10;nT86s0goRhIMLd953FKG8RKMlemJRKqg3GCKIGKVyALQ5tHEDGfZPYyipcS5LaFj4dkg0GvAIewa&#10;3bbwDClrmFowQF4JpGkqcDCp3tWC7kBUcgwH9xlSrhJOpECnMkUkA+YK+CS9Al5g7OzhJBGRUFY7&#10;WkWcjM4gaEKMK2VRdyNjKHresHODP3RqnRkHeylB6dgRw8RvZZXpomX9OqK94FFpJ7wq3C44wpAE&#10;RNGYkV2PFNT6xLNLgc4FgDSRgqGFbwAAR3pK0QeXiCF+JhGd2aGcKkO4Oy7iVz0UqHAowaMFBQRF&#10;YeLFJIA0HITBGDu8HDnoQS44VwFpxIkPTAgbRfG8W3GlbiVyXLiVVWoxA3yxE0RFkVw7OIEkTCs8&#10;DDI028i0kKBAh2yoiyVsOaoqyh5A70xlM7QDBSRiMIIgYfnZll3fzCwpZFF7jAFCDHV3/YSNUghz&#10;SYXbKsswoYvOYbhyA0yyVUk4gUMIyTSZUNawaAkQi1Dkg91DJvOyhb/EdOCNT7G3o7qRDPSWdHRl&#10;4YUt8WBURMnSAiTsJHTBvbQ1eC+iAEIRwq5K0KyyKIMRFdWAUSLBkYJJwsIk1gGctpC2GV4M5JZn&#10;ujMBDVAiZakVcAOUPrkFPZZD62UPmfjmtme70ZwSQUlWDQjp2pbDOzuZmJaiO2CPiPZaRCi1m8w4&#10;2kC7ANl8WZWNag49lNGJUeOX4NYDjXTaeHEcdEx8OcTCJYV2qQyEUXyJY0NiaB3TgHZbZKbcHfKQ&#10;ij68pGTqqU2o0Deg1ISGRzByoVNhbReQeGEGjGgWQzYUquSboXpgqzdJVgYB1I1KiKAESRo9thJ0&#10;XIbXzkcdB4uIGAGhvpc/nIEqGxMuWWRgltWtSsxYfwubtsNH2cUu72oENorsQOYgD+YGfez83eEh&#10;uYNyMKfh2n1I9mH1pbShKo7s3S1CEj8rkwK6Qji2G1wUkVl+CANSZyTSQ6gidIrZkAjPhiEuUa3p&#10;A+CV5jIhVsHJAhnvHRNkFhZhTMqmq7QSZzgSh1pg70KUYtICYByIowxTTgoqVVaBk0rXXGKIU7Ss&#10;bdmrkUHBADu3x5J8zUOIrdHAyo7aoFjbVl+qaAkLI9IqOVJBL8SnrKLyVfNcxFRJw6JlCcQqCtih&#10;O1GUqNgQqFzogc1MqJYSPq2gwhHgpxkNmWyyuEhVJlYROisDF5EKQxJ1imor0/xxQjgYFXXCKAuY&#10;lKUoYiSHoMdJJXvnCQGpatuSKqPX4GmCGu4YmmqTskLgzWFT8M6RDIpEccVRYCksZUFDRBVKNgm8&#10;zC5rQUBWiIGTqrG8iiyqkUxyFmsoHaiQZ7Y9u3Fix1pGCYIljVBVzknXADAQIRdwBGOyzyx3KOY4&#10;59rMV0fXjudl+ZEf+mGbW3Nf1C6FXcmNmoXk9bQOa289Ls43q2n8tze84TM/4zMvt9u3vvVtVh0f&#10;HzmGO17MPKiHMrlKCgyhBqsIWFUpxsSg5BKicJWYbQ5Vy4Kklnzo4YWpJKYcKg0YY4p5HyVkJSB6&#10;o2MAsELaR0/TmGdvrjZ//W981fv/oQ+4PH8wYtI0zSQNsypTZ9xTdvAUMW+2pydHN2/dOtjfX6qu&#10;Npsn3/7kG37lV37jN37j/oMHROS3+K1bN65dvx5dky5I4P4weGiBsajbvDftXZyf3Ti9/rP/38/y&#10;596L8/vYw4iZNJSxJ0MXqwxrQu9YNPVQdP3CbYI+OycMqihOyH7ovlrtSZ0Dj4SOASy3zFKWlhKf&#10;hJ3lCPG4UlwpoqjzX/+Kv/77f/+7X56fHx8cT7FiEiyMJq9sJaXD++riIiuvn1w/Pb3GS0CFzs7O&#10;3vzbb/lvr/vlt771rVcXV6spDvcPbt68fuvGzfXe3napzDmrwQZRBf9I1rI1ee/u5RmR3/hrb9SY&#10;nnzqSdfGJAFDq7DpNWl1h+gdX6LGcKplnlerePLJJ/fG6pd/+XV43H32zv7efu4e5BKiRY7QrwKw&#10;Chbb7VaOo8PD/k+F37q9f3RycHi43t9frfeOjo9Ob1y/efvm8bXjtDabK3cpo31jcuZWszVGpZTl&#10;vLi4fNd3e+dv+aZXX83bvfV68tgyi3Z4BROqLenB3XvbJc95zrtkfW03V/PlJW9Cri7PLzcXV5m1&#10;y4RDFj4mTeL0AqlCkvfv3T8/e3A1bzbzhoWH19XF1RkPjUstZDJz1WjZzKakOavMisaPXEVBc2H5&#10;dB/oAV6Wyx4UL0vtUvzMTZUwRAEG7oZ0KcJJwWUhtVXcZSh+gXp4dHjv3p13fdd3+ZRPeQUvD3np&#10;QYiZ2iQxccYMJ4cogBdmaIFYHhwc8WTL+9H9w/0IDMZqtZqGT05Pbz3SL1T21uvNxaYKIrxqHfvT&#10;uLq8z0sjFdfm5ZLKLCCbSrmCs3oe+tw7ZBkWyUO55CTEzqBKD3lxNDsmCPTMs/1y881v+k0u/nvP&#10;PrPe739rQzWHPNiZc2eELzeX26VOTq/dunnz+OR4b7WnpZ568u2/9qZf+++/+t+ffPLtV/OWR24M&#10;ePcZYyywNMusBgxVu6aI1TzniOnswX1lPfm237P89NNPTau1rQhIY4pnrwZL/XUR8UM/8iPQPTo+&#10;jiqrom/FXg33BHq9itX5/QcKf8Sf+LA5Z3IXWG5TkzETBYGyuxBiZLmy/15nsKpilKVptb6a5/d9&#10;7/dZT9PFxcVcfIXDx6DwTaWyY2zm7fHx4bzkf/7/fnZvmq42lyDs1kktmbYBXqr4NShLFM3u5atk&#10;0AgmYxSkUtpRKrxUgUEuS3oDefiYoAXxxKd63S4pQ0DaXm0/71Wf/5F/6sM3l5e9kqrMXBmwyMpy&#10;qDJBE27k1U/Px8dHTMfN27cODw8PDvb3DvZPTk6Ojo+v3eS19un+ap91td0sMKtSxEg1d6B6ZYX2&#10;9lZn98/mXH7yJ//jaqyeefqZg711qa+SMpZh2LILvj1cMiNivd83c2b8p37qJ4l6fn42NDLnabUy&#10;htmFqPKyMA+1ueoycjncuHEbXmEW+fL03btv/b3fY5Fwh5im9fHR8c0btw73j1arvVwW6qQYdqxY&#10;MdAI6GuUOtaDs/39wx/7sR/dbreXl+fT4GWTQnAharEEKtPW0tWKgnyVdgiqqF3ubR0WGbHMagm3&#10;E/6B9uH6M+6ZVZYdfEQHrbItsZJBRyiXh2mtFBwoLuo+llq8mzWGQFlhTNolSE3qGG1kl8ZAF/Q4&#10;KYWYb7HB1O84V+58HXCyimTdRsQr4HYnqOJFSnqIQPAEpwXiVxhCTBO0BKxpADDFhJlLypxMcWop&#10;2f3TAixWAAPRyhSH0MJfCkIWUm6aVBpxqRJBCgTAqiQ8hLjwSHtwqqJ2qHYBl+Tas5tzGGtRYlyK&#10;wQIgxJlqdw9oZUM5sQak6Vcnxu7kPsP9CwhzJRBX6sJgVqFhUK0iZxEjuWqbh5t+paWIQJEFEaIS&#10;VPQqn0uw+VRZVm9pkJpw1NLd1oqEQbCERcpmoG5ZJTcuHUqAyGpogVHt39cgCP1aB0sPmVZICqIw&#10;yACL3fQRiXlJwF1Vor9kFaWq4OpSY6qAd0/IMhyIeEEu8ihKWFkRGDGGvyFTxMslGYGGAI+sHIDI&#10;RU5ELPI10YqOAEJXO3EOW+YqkMXWMtBCyszqBIgVtsVtgLFYVQTRrhFRRNid1C1ROXdAOGfH6sGy&#10;lBN9WbbkhTl0seizwsMwFHGzoSoltFj22Vwzpm9F54Sv1KuniiPwWCKQagc7bKe5vSQLrGz1p6rI&#10;G4kxEyglYlFD5LlLE0GruU/kIlIV17LDsELM5BZeywC2HEBCe6E4kCV6RaMWbFrXiVGMhXGgUDWj&#10;MPFX2AD1AAAQAElEQVRZzD21QKFbFseUge9QKytzNj2bWS3Vkrn0asPAoqQWybgqC2UFppl97OuA&#10;SZIwyM6ScynEFEFNNNO4hnGTQFy8A0KYCU/EYSiJDrJaVJn8iCCliBFLr6jCkdRC3Km2mW2pIrA7&#10;DuRKIFSRaUgCBRn+bECHCJr0C86FGkM1SQshYamBW2CMIqhFM5RMlyh0cOKIZdpB5YNKU94oZ2CE&#10;GsYcq2ccTCtUCctKgrMJrpRtRF8NHV6JiXamXdLc1cFN0BLchFHJjmib6iM29BOOsswmcafvaWoZ&#10;odGABcs+GoQphqcwzlIYc1JD3FF6x0QmSDNN7uUKhsRtE3EhS0EKDveME7oknuepfuZzkp2lgniZ&#10;pEvSYrcaWbDCPfSwPeRH2CgHBk3F5GXMcNoZxRhgkUbZSWKSHYFnIB9uCsVRrKw+U1A3Y7FYwEQs&#10;ha0Q9AIJK6lIDhbCznInpGSabUsdhPwhXkBVwrpaXq7mkDQDxZwCiSFMEmQlYEJDLKNhRA6FK3kR&#10;q/AmMQZBNqzelDTRX4WAN0iYJMSQkxP+RDEYioFosQCvahiMIoIyq3oloXG6rCKO0mFhW2XhxCn7&#10;4mFEnjudBPKSwi7M3JVMw7vQdD/V5BjszKnE0lI7YC5cLEvEqgXuCil3VZLaPqvAKeIVMBjaUIVJ&#10;FD5qgarpUlDZWWXvqDdQQZXMCSTCGpEpewmvgdVwLKTauNkRFqBRFQzQStVAhXdzehivbCy4VzNP&#10;xW2OEeZhPm0uGuMiqHAMwhXsBNf2LC6AHQ5RwXaEsOhv5WFa16NdzQG5qyoTZku1fwOQRll8j/SE&#10;wTtBVvBpC3EQsHBQDX4ehVfB3dhk8tX/6/8KyuHxPo8Hc+acS7HA07ksxfv+NuE639y9e9fOb/+O&#10;b/+9t7zlZS9797v37r397W+7f/8OP7aund44OTk9OTi2hfcyb3EQyU1egJuXpWCz4A5ldwGkBUYO&#10;+HSiJFXMAjmxcJUpkwA6Jq4a0+RSjJfGKSswVhk73JyY9H/TYpoO7tx5+vEnHvuqv/6V200/xS/z&#10;TIJR3PVyBJg1lZdluby6vHbz5sm1k8vzq1e/+tWPP/HE/sE+7bHHHnvZy1720pe8lBciJ0eHL36n&#10;F//Nv/lVPAMc8txxdBBQJrhkCp8AU1xR8JmENzNm7/N+7/NJf+HPXV1tVFNiRf2yF3TAvaInPWCC&#10;/5C7zUsnFNVCJpgloQ5B/TknARyLpAUQKTyh6NALdZI9hoeIom7AJf1c9mO6c+f+i1/8+77ma75q&#10;uywXlxcXV5fwlVWKeWlOY/CO4wrYazf7z9Ue8W1//+/8wfd97/VqfXLt9EXv8I7v8Z7v9cQTTxwe&#10;H+2t9x955PaXfOmXPbi4t7e3d3ztCBCgPA0u63WMUSY7sJdlHvKD++f7B0ff94/+EXMYY88KHoNT&#10;CtIz/EqK/7EAq8pWb+u9fVZxLvkLv/RfeM67e+fZ1f46WX9JqjP3lhjhGHPmoIx4SAf7+0eHhzHG&#10;f33d6z/jMz7rHV70wuPDo6Ojg3d48Ys+/uUv/6q/8Tf/6+vfAP7R0THvgjp9hQ2JlDU8xgRZsThU&#10;MW+3LNLP+yufe/PWjbc//SxKns8DQssWg7BoL37JS6fhFzz/+Tdu3bx16xbH27dv37x14/ajjxye&#10;Hu2tViNow/KuqVxTkCkCrdd7tx955NbtW9evXbt+cu3WrWs4Xr95cuPGjf3jg8Pj40du35L82PMe&#10;oyKDp0SqCVV7ZsF6hBuHUvWGhYwxdSx3SgiImDZ8TX7VuZbaBRiWkNgZW0Mls3xcS632Du/cuwv8&#10;f/iJf8/iunhwn0oL/yAa24gY4ptPmIDYmIeHPH6frterN7zh9Z/5mZ/1Lu/yUtbD/sGKB+bDw6P3&#10;eo/3+OzP+Nw3/cavHx4dXL91nQmdcwMLe0XYDddrbXOzrNeTmr4kCNvAC/DkkMsSJi63wezo2DVb&#10;LMrMQXs9zNhDqjQzWKzlZfnH3/O9tx997KlnnkEErOWxK8rC7zQugNTMe95r16+dXosR/8//+58/&#10;8sM/cu9wb73ef+Sxx7nS3/ld3uXRRx/f3zu4fu3Gqz7ns5998u3oTk9PaqFWEBl2ACtFLjmNIKnS&#10;9t6D+/sHx//sh354mVn422litmHv8JhiGIKVV9ur66c36P/SL/zCxIuwLe9DJ3vYmot1LDzHxEul&#10;bc3LZ77qVRSqcsOdPcpikHOE7Qp+/QsZFRPR1bO85LJ0J2IbC+Cq5Yv+6l/1Ug/Oz/b29wrGJYNS&#10;xUFVOWMfP/6j/3LJ+fDkeKHNKQ2LlNyBJHMOVo7ISRI9gsNAPVkyKktBQmpQbrvybnqKrMJWR+JY&#10;6j5suQjwCa/i2Xv3Vnt7f+fv/h08uTFT2Srn4ko5wpqKdEyuNecyxtijuKenmzm/5/u+989+wl9g&#10;mm7dfvTmrVsve9d3+6g/+ZHf8upvPXtwvn90cO3G9Wk1iBvUYbMFViIjhfpWzS1oFebVraWf+k//&#10;CXbcCiMmio8kI3NJOiXKzSE98It5SV6iffRHfdQH/NEP5F0tDLnpTCvPSV7imhgjxjSFliXy9Mb1&#10;w6PTO3fufPmXf9mtWzchs7+3/8jN2897/vNPT64dHh1OqxXvWP/3b/+2zXK1t79/dHx0sbmAWMRY&#10;lpQsUJd5hov4C8TVdt5+2If88Q/9Yx929uAs+HOu2waSEMXU7rzChkcPWQmwKnuQnDArpFUaXUlC&#10;0GWCwoGVFpGLJJxUfZUhbIN2ETPMKle52BIj1ltBTVUtV9bOjRgW63HK0oBHb1GZD52ylqQBCJyr&#10;HaNKtNkcSu6VzPUOquRltFkP3S6icbtnJogiThV4WAaS9CKCKsUYtVQEDqFMLvWdlqTsKahWVbpE&#10;udTAErlLCUEJTeZcqipHwSVU/CYJudyAZYIRUt2cBDS4srFz7boChdIJH9QC2IjcobKyKpoD+BLM&#10;CqyWBeZExccBVISHrSRsSUIc0hCSCtvhBrJBCaNnxBFzSiIohtsyycLcRrKEx8QROMtjgM10LzG4&#10;KCULnraktCBRJhLYoLCVsq8UQgGXjpBDuQSjnbX7KJATf1H2IOOZCeAXC5jml0nCDxIl4AI8IAp3&#10;pqZEQNRZNjgJF2OFZkGFuwCGimmsnx6MwJDrwlAARIq0QpUS6mogJqyshra7VEvivrQ/oAQspK1X&#10;FGWoQDPjXwvIAJn8hU1aBoUtRM949bpB1dC5m4mdhwV+aoGZwYHGkrgIs1Kh7J1YVpj6ibaTE38A&#10;UGUQFMxXZga3D7f3ruLKKGCMy64DvRI9Ywk02Pgq+oBqYuKQQlwxHO6y4l1hM9IuGAEBczIvBSzB&#10;SR+nwKg4W72uMCdKMJDb3B1UQZ2rdzh1lqDQy6IvmkNNnL0dU4irlEZuWZHWUFNBWv1CW4zC/Eos&#10;TFIYFb9lgcMfndznObmJatn5CMMBAUGOsEPD7pgFZ+HXqRA17aCapgAlhe1Cu1MCYywQi4ZhT793&#10;SZmK49imCg2WpUphqd01EVcNaCVIE9zcl4/lSk2u5kCvWFLpwDowIw5rhvXfaiMArEEAZYCWaFlk&#10;h4BkRowJ411ASwqZo8oxuJALMrgEPPFB42B2E2hOuAllSgiTkw0JCy1iVJTEClt8OJY1FBEGNXY5&#10;JEwdUi8tK9KJdQUIKtkNJVrt+Pd3W8UYLejQKuwbWWWD2rmy2xYoMZgoAOCqklrUx+BK6zhCXjJp&#10;41Kl7lLQtKAji63UMDhX9lDdSg7L6S5iOgaCYZoQy+bErtydscHaAOJiziVRyLDJe3GvL0kjQ7YJ&#10;Ao0qy21Q1UczapdsW2LSt4L6iIqZy5YfKymXO5RETpYc/aHf1lQAZGHBzTGYU3qEQ4BbmbjtkO1f&#10;auREW6AETbSFaFARfKibwYZupMiFYhUkrGBK5b5vsFCYdJJUgjFaDosMxfBAwrLDvMh/IAMks/Iq&#10;U6LvXh672jKQG8L02KtkvroAGBG2DG9bfcXAHGXbysS1+FQWrGUTo5ThIHjbuwJjF30IuSDJtrsB&#10;KGX1xqGTGqpmji2CVqJVV5hhQXgXS2ncinuvQ8PhBqDCD3uMcme2q1ZItZMnCIknxWk1LlYKSi5c&#10;e5eCrxt+GdmxFEFbs9SMXBbTLg/JFqqi68YOSLXI4aDMFFYUAZvKbUmQLGo3qFyV6rkZDFAwH8ZW&#10;FmsyhFUUfYFWialEYkqrlLk0sHtQqsxeOSFMHfLOjmmwGWFtEVeEo8L0dtkGfAUqKqs/Dw9SFlMy&#10;HJyXZTk6OuGJ7t7dZ/dXhyCs99YDDzAhHhI1yARv8KfMvdW9uw8uLzePPf7Ef3vdf33y6ac+97M/&#10;O1bjqaef+q3fevPv/s7vPP3sM/sHh9f5TXy4T52XrJyzZ2usHHKQNDdTalVkXqxgcjLBqtTxQv0h&#10;2RpYFjyrkvUFb/Kwq9TVMuNKty0XwhKOQj00jens/rPA/fIv/jIP38/cuzO44RpsA2+azI1+4UoO&#10;X79+HfBPecWnHBwfftmXfenbn3pyjDg6Ojg65Cf6wRF/Zz46wPPNv/Xmr/3arz06vv7KV75SjoPT&#10;45k55jfHiCaWxToieNg83myv5sz8xz/wA5Tqzr0n1+tprCZhuWNbKiajyKozqSILUwayanmP6DLz&#10;kJUtPhyrHk4o5uQgBcdhIhYLgwRq6Tqwgwn+suztHT1z9w5Wv/BLv4z1g2cf7B0fxxQ4hoc9pIyI&#10;eVtjteLP6Sl9yRd/CZJXff7/8ku/+F9ijMP9wxvXrz36yOPXr984WB86pqfvPPuab/7m05PrH/qh&#10;f3x7tZyenhztH/A36mkKRWzlWUz1vOQc7oer3G5e8amfcvvWrWefeXq1Xq+qJuj+D6ZSMVLhGt71&#10;q2o9Tc8+c/e9/8AffOd3fenF2WU7ifVZzC3WMXXGyzy7gijzvD06Oor19HXf8A2O8Qfe6z2+67u+&#10;63d++y2Xc//bnN9781t+5LWv/dqv+9o/+B7vSSLf/A3fuNSG13dVMxR317Yyi9CAAljF+1Dfu3dv&#10;itUP//MfVS6XFw+YqcSCgmHRRdPvvfX3ci7MNrxQuzgjlLJ45ffGX3mDtzmteeRmHVrkJC5M8EkU&#10;sNxbHUyr6Xd+53eurvp/fFSqTLJILa2NCCiVmfuar7aS5lxicLZKAyQ0odYLKzlDQlUSBOlyNH05&#10;wlxZaqtwQg5xYIy1bHPPqkJaXBC2pslnZ2ef8Of//GNPPLG5PC9oT2vsqAZaOPb3oDpKZlYWb3dj&#10;rF772h+9du3ay1727t/1Xf/o13/tN+acM22u6+3mdW94/Xf8w2978Tu95Pjk4Id/6If31isuJmue&#10;52UaI9KTp4paZhwEvjubqoQlW1VAn1RTwUcRQzSMyMCFfTGEe6b6/uoIlurqzr37L3zHF77iUz91&#10;zmU1rdarSdi3dZtTphVj++D4YDh+6id/8ujw5AM/8I/823/3b5dt7h/sXb9+/Ajt1q2jg/291XTv&#10;wd3v+I7v87aUVQAAEABJREFUvP3YY+/93u/7u0++7fjayWpMDy4u4AedcpaSSZNjmlbUZ1mWj/34&#10;l7/4xS+5c/dOuDYzdcplaYqSy0I49iZVffbnfD7Oe3v7aGE2DLUI9ExULZR5Vn3Mx71c0vnFZYyp&#10;VCHCuidscUOKMWIziQLau4ZgycNp76mnn0b+MS//GE1awTXCwWJwH6PbZnN1eHAo6W981VertDft&#10;jdBqrJgJjMDC3TDbxdP/aAgeqmoXViw5QpcSg1yKqZDCCn4dCAVBJ/eEgp191hBya3t5OS/zz/7s&#10;fy7VM3efWk2rHSyJJyXKhcJl8Asvl812u7c+ODo8fObpZz76Y1/OEvr0V77yn/3wD/76b7zp/t07&#10;9+/fe8Mbf+Vf/8S//eIv+6Lj05P3fK/3ft3rXn98fMy7vIurq2k1BfGUSa2DtAZRvJp4TXm12XzA&#10;H/lDf/C93+/s4mz3HGUmktmKCI7SmJciAUlW3HnmaUn//Ef+OdptbT1AVeYEdgEdk8Pz1aXX+yeH&#10;13D7oA/6oBs3br361d90586dvWkcHuxT6tOT48PjQ14z4v6rv/brn/M5rzo8OHrVqz4nwo/eeoR1&#10;tOQSqz3XFujFiKlNHh0c3H9wxuDf/dS/Wa/Xd599en/vsGgys1OySqwsjsV3EGmyqRwFMaMwE6Ug&#10;k7lkjDmmxWvuYlFk1CQLmXpeusMUPjQblVUVIrQEUCb46gZiq4QSuc00RS01R880aNWVjuGOIDOQ&#10;iUjJSmpH1go9KLW3CCiWxgir1yc5d+e55BjxzW/jL8ERdItPBbRy7LpSydiX5ETMKcwstq9ZULDC&#10;LVC3hlMSjkkCZre1c8SQsnKpTLrAifXdCGlLWFdhNwglhuAV506pZEH9oSSzJBxsK6BiyAeQxVgG&#10;Xyk04CUcXCG7PTFBUeKeKFkGpdILOmpKvBL3SgzbcaHUElaqGFQsJWVCr4ImDQ8jqaXtTQrtlEuC&#10;unDJYUqvyn00p8K/jF3glQhEB4G5lhHvrgqzngSb6hxwKIpjCWkvkTIe7nBCrwlapNb6ajxwQMXF&#10;ihYCxOwwYXKYNK20E9IY2g0Vwg7aFrGWssM0jAOKYtHWXIiEGobqM3uQOhDSAAtHo+i9dmExAKNF&#10;TgNJrTvntiMHkJIhkUgBoxKxu1Q7S7gXATllonTnLe8s8cWPacCwJwEgRPDEv1IpLwzwtJE/93bb&#10;ho2ywEIp+BQgFTKNb0SDBzrFxMRWduo1Cn1VLqUFe5xljPEkn4EsyzuJFATsDQ8JtBFUM8zyLUbC&#10;Lh7+lJLRF2MBQ53shE6zg27LTGhsChu2jsuJeDVwJWHc4F2zcDShYgSxUt0alusPk1AgNpkAXfDg&#10;ogCncCIreh1qt1hADXyBsnEUA050W6Limng4TNRQNDHY2yrkksLi3IgdifsyobFRt4AAiRRXWfQ5&#10;nRb2wq+IrlD7Urw+JxIQd3qztPDGS/gUFJgSqI4xyMkOy/Yy6FgEDjNmi7AlNtGYTtkmSpRATlM5&#10;ESUsSoJbsTeH7MkRg4e/9MV84oDWmfVcNlYHq24AuYfdBxe/rgxqtUTmJIV3FcsCrBomPLo2oFJL&#10;3JKRnVowVfTqLPWCgRBDLQlgZWEJGKDwE5gmFhh0EdCBH3jtHnKMiPBOgZ0qlz5lG5tesTpc6C1L&#10;SMQJK5JVKdlRFifkrZGZOu+apNBOS7oUZRe5sHURFKoYoGErLkMwq0ZLjRwAcg0znViraCrgRFwQ&#10;1I2z/4eMArZxIoNTQXwIDFmDgSQGJZAJ0BUrSSZxMpBCu53CEsZwMWIg0qKaVQ4wmf7BuNGwktwZ&#10;NcwomSKRhuwWp6QMDIsOW4GowFlVO5GlMsYGQxQfack96cgRkhWcEO2sQGqCBXgFy9GDntQXPcy0&#10;G1iOYEILZKKo24C7FFZ7p8wHNWXBy+HMoLiUgI2yccuy/TBv+GBfu3WEMV4icoHQm4kBNA4C0jtt&#10;yd2xTbDarU96lI11DwPkPTGJg1UKW5l9kKnLYA33XYvdVaA3VGgQyIElIuxY3TIjdojB3vDHWMxO&#10;iFYkEoIZZvgSkFACRKSHXOlWJ110Q2GDQKzymJTSwxTKNl2nGROar/IlIxujgYbm4o+e5IWDdiEp&#10;Y0cVgO3YAJnCPyvlsnaaIoFFKMD1jjcswAemUQKRCeIk2M6pByZhAAxMKcbCAkJnLZWHh/uSPvzD&#10;P2qpeX2w3lxeRYzBHoF5slIoAn6QyBo8+SwbnpQwu3Xj1t/9+//75eXmv73+9Z/+aZ82pv5fH7zt&#10;rW97y1ve8vTTz44pbvIG4fBotVrHkHiIodzcBYJqVi4F5VQSmrH5nnPuCDISO6FlzrEzCfqqcO3W&#10;rJXRNgmrnQKsnBdL55dXf+bP/Nkbt25fnF0cHx4RBmGbdmhKhrVjTEeHB7/x5t+Ypun/+P4fWK9X&#10;jzxy89bNWzdu3Byr9d7h3t7+4WpvtXewf/3mzcef98Tjjz8+rfW93/u9hwfrs/Pz02vXKeY2c6I+&#10;9OBAeNbOMq/3prv3ng3Ft7zmNblojJjnJZj9nq2azIXJmsnmI2XBCc6UQd3KS9I3OXOiMhgkfIuR&#10;0iS801THk8qAhaUQlcxq39RqNW02l8uSn/v5n3tydHR+fr53eKjtFhOQGrCWwRoVa28+2t9/y1t+&#10;53B/9c2v+eb13t7N2zcefezR27dvH+ASQ7VMU+wf7l2/dvz8xx5//LHHeSz7qZ/6D4cHez/+Yz8a&#10;q9Xh3kHmdsntFMsIniR3//a7kqo+e/+BlP/5539G0t1n79TEGir10l9SVWkWLIR5eyBoVdnTg/t3&#10;Lf+Hn/wPDv62vO3vwspwyH2o1HK1DI2LyysNXTu9xtuHk73Dr/yKv6ZKHu8fefTW85544vbNm488&#10;8uijTzx269bt0xPa0dnZ5Zd+xZffunH72btPHh4cUR+lJIpomChUzpCAn7goluWD/+gfeelL3wWv&#10;VeyhQljp88szkvrDf/gPT6vBS7H9g8Ojw9PV3r5HHB2dvuu7veynfuqnyGOzOfMYBm03j46R1tX2&#10;arWe/sVr/yXvKfb392NQfvaYBk/f07Rec9VM094YQXvZu79sFaNYGgs1KTPVYtQn5o51xSXC2GpV&#10;lDhTpOKUdrKrT6K0FWXyqsQPPaZwwgKDysqYpvt3mSP9/b//9xU+u9xMe3vFS5GqYFFhjqFCVXQh&#10;dnJyfO/s/ktf+s4vf/mf5hXY6enJI4/2mrh+7cbp9Wunx9ev3bxxmwV08/rx4eHZg6tP+IQ/+5Ef&#10;8afGNFaHp5mbBSRTyKVyNGo2apk8+rBL00SCGQqyIWz2DYIpwqa36hqgMVmxhqSFJ3NexIll9v/+&#10;v5W6c+dZxzTz3FsZIHch5ohg7R3sr1er9Sd/yid+6Id92OXmnIXxxPOed/3mjYOjQ96WbK62qdg/&#10;PDq9fvr4E2T1BK+CfvEXf541/4+/7/t4mL92erTZLlACNpgtCrTMI8Ze1/BOuX7mZ/4zS4qyrFdT&#10;Zo4p3IWDROSsZbNdTeNnfub/y3nmVcVmezGkyrKyrwMb6LFanV89UC4vfvGLNpst4JmFVY3wGFQB&#10;e5nbXwy7++o5HcEVRZlmTebd4u97xxcdHB5dnl+u9/aHHCFZEvdvrGPmPdHh4f3zi9f90i/v7e1t&#10;cpkXvl1To4mwJNRWYhZwbbeCQu0sGBVXSAi+hgawphwuW2o+/aOFbnFvX+aspRpmR7WK+ozVdHZ2&#10;/gEf8IHv+e5/4OqS9FdF7iJD1qg9PGKI9QqRqpNr19d7q2//tn/IFf1j/+K1e3vTE08874UveMET&#10;z3vi5qO3H33k0Ws3bz3v8efduHZjNa1e98u/+Afe6/d/+l98JWbXTk4lcT+FG2RMDPiolqWyxtn9&#10;M+j+h3//b5S6f/4gZDvJOOEuY2V8FFbMc/8N53u/9x9rNZ58+9v3VnsDmikSDwdzkDMLJg8O+5++&#10;/fR//PfT8E//9E/v7e09duuRxx5/9Pjk2t7B3t56vdpb43t4fMr3CvfVG9ev7+/tfdu3/e+8WJ9z&#10;c3xynCwOL2OsILaK4TFKXjL39/eefvapUnzTN34DS30pckIDy+aIMb0yB5XNlESYHKl0ImTslMne&#10;2RMh99UA754cJboqLQCRM1bmckImJU6iBbNiydMkMEo00ytCQa8imNqlShGIY6m0u4LQJhy+LRhS&#10;yUNmIdiSi0NVJXLu61Xc4hKcLA6YCjldt51rZxwlrGHVnlJHLRLKpE7tan7fGz/4Z1aVGtfFWjcw&#10;MmPk5BjKCi1VyFNAoCNqJawNQrlKRZlhbCylNKmVZOSMRJe9B4Vv+/SwMNhtO4V5NgCnldx4RUPM&#10;tdsd2KECMxOmhIydmQCDrsyclB1RsIWZ3WdCYAyIbGYCSpYrsXl4LCRkVqhdNspR4GZoPBRLihix&#10;HoG4jHN1D3sG1VdbVVeqK9MWA4e2CrWYwCVBxMN6rjESlkFodGzIi0fuqhSmbF3L4qwQiSBkUgRU&#10;ijchxVgFngmbQcUZ7XJUKo2aTTg2/7apKrB2PQ9+GGeHYS+Bz9JKJtM4eEmbiHSrLGimzPNC1c6j&#10;qAsqgg1XtVpEENWYjElVZRknFZwtmQRTYbLiMun0q2Gxt2UzT2iEgymGJLixW8ylYQEr5UOsosoR&#10;mHY8a1edIopK3dAkPUC5eIxNyTRYwAh+ggncG9R4sUUFqeIgLGKnoJYjKESSlFRNTXJy4Yn2sLx0&#10;ALCdMibNw/AIZWWClmo5h7ZamrwULmyJUYCXpBx2mI5d8pADKEwYIAUuwSyRVDGorB0FbLmrLWCY&#10;YhTp5JBUHdZ409sBJEcZTLAkq7GqoODCLHeiEMVUlfA3SFUGmIjVInEgZkIPZ+FFUJzpUDnIAAoF&#10;skMiDYcbx3JPXBVkLHEsitceS9ZcdIDZYZdSICPLzCqsEBR8CCygdr1U2wBUmDYmypZR6nL2bYiK&#10;g4oMS1MHemicKdvU1F15rpsSmYiMPVhyatciit3yqkpKlhGSMgPnotnDDPEW9mwLFEZgZA7J1Crc&#10;RoDgV7WIXmW5RDT3vV8L2e6wSMgS99lOSQpZgmche2iy63nXp6w1Z2aLiIlJVqZlcg34p7KQ454O&#10;XGxMXJRERlAqMzkc1Ahogx3vDBxxlbvT+qwUjXwcThAq+WWTXKoeOCPRQ+wq+lGAuH0bx9xF7FZj&#10;sxQZgVWlJRNrvJciTdAtoEPCQTstCJhUlQnPnhgAC+8uaqbKHIT/w6RDxhYAkAAppGk4q8tsm9pW&#10;kXGrzTpirG5Nt8/sZVtykkJLwUvRiEpXonhscpY6tVwW0UmFR1byK0zBshDAbQ4fd+wqKhpUJrO9&#10;Cr3k4s9PvG9OLMmoiu+ECEO6MINFsSjkzAUIPPDK7o2mSBrFWUvWzA9K6FQOY1wiseojUEw0QpAH&#10;Uld1Taw+W7QSYkGy0csMsOmoPUcSVKmDbNgJ28LRXipTCHFDIQd2uC1JMEwtGjFabiqSjQIJVFWB&#10;FpRqLyPBRVYHiUDrC+oAABAASURBVLZXT2eWBHBlUQmrWx/BgukotA8rLKxRFiVTOwg1U0s4MpGh&#10;QKJJq2JgNena9cvDhEMaVRgkf+iVZD6FWUcAPIwNmC4EZioAkN2z+1yZJYUxk4NQS7saOlUdrGxr&#10;kGNn0VMrywypH8ZSWtpsNtevX/u5n/2Zf/KDP7C3d4CEpLnTMaG7q5c1KMoLVEeR5BFjdb65evbZ&#10;p5995ullu3nZu73bt3/Xd2+3Vw/uPfjuf/Tdf/SD/miM8eyzd37rd377bW996/m9+2Na8efQGNPB&#10;Xv8908QQmCPgWFVQIb8KVS5VJkJE2MwL+kBcu+Sr3KtJeFh0hZQzcytrvT54cH4m6f/8wX8Szvly&#10;u1pF/9ODaP4Eo8ZmZnkQOtj/+V/8xXd60YulevTRR05Orl1tlzmX7dXVoLDbZVmS28qynTdXmwte&#10;KW02N67feuSR2xeX88nR8VNPvv3o5IS3Oep5dpPAK5t2Zg71Q+Dnft7nOKan3v7Uaky5rRFTA0IO&#10;6mFDt3qxkFCKoUyOwszAudztOYPyCPxIqI+qRdUGyGzAsFKvI02Bazni7OICy7/3d/6eMjdX2dk7&#10;pqKW2FYoSK9K105O3vjff+Md3+EdrjbJ7J+enChru9lcXV7Oy7a7M1NRuSxXm+2D8/PLzRVvlJ73&#10;ghcws3/qo//0v3jta1fraT32qBV8iGKLZJkbyn1wsH91efXid3ynx1/wwqvNFfMAjkmSilO0IQu6&#10;ZmbdWXgacf/s/OM+7mNOTq7ff/auc0wkhVWyEtV25f19npTy+ikvX46/4zu/6yUvfafL7dWtR24/&#10;8shj69U+z70PHjw4v4Dm5fnFxbykpFitbt26cfPatXv3z27dfPT1r//lg/39MSJWw0omOU0MsVux&#10;itWDs/Pq/4OnfyXl1dX5NKZ5Ow9zecbBweG14+tHxycU4ZT3H6cn67316dHR/not6XnPf2HI2+2i&#10;Lah0KXCxLPGlIORw+/Ytynvzxo09Hu8Ojng2pES8DzrY2z/Y36N/sH8A7Hp/b93/0euKXa12cy3o&#10;qVSUggmXdxpKjoytrF0Ly9hUloa5PfVcp8qBZWUYudqimK+qIs7Zxdl7/YH3unHj2sWDB+tpqmX3&#10;uiQLB9LHBjzTyry2eMvv/O710+u/+eu/fnx88tijjwN8fs5D/fl23iYpz/O8WbZLXy/Teo/Xqdeu&#10;3/jX/+bHj44ONxcXx6fXNTP/iySbMlREBym6osEcSXRvDAxEbJljBN/pOy906uvFEhqS4nSwWp89&#10;OP/AD/ig5z3+/KuLi/3VaigjsY9tztMIPttlOTxkxqcX/b53+IHv/6es80dvPRLT6sHd+8tDzrm1&#10;c8d+u90sV+dXm6urk2vXeEpfr1ev/LRP+5qv/RoWxnoam80MYs3bEtl7O8/hWPc6316/fuuPfMAf&#10;wQAKKyqpYvVlzT03XG3bzbXrt6T43u/9gUwYjpR2uolV4tLQcIztRhHTF/7VLxbaZZkmJjFdmCT3&#10;hqAuzExx/1/EggSOhyLgKscYXgZen/2qV3G82Gwo0bLMybJTYTwX6wgQwef7/tF3pfJwf3++umKZ&#10;SOkUlY2hEiOqnqOCrnrt2PCrBUehAVdasGORBNRULUkg+tmKeFhbhitUGRZOjMRraLj8nz/wgxF6&#10;cH7Oyzg6XFzhqYheUTjFuNpcHB0ehvwnP/xPfParPmM1xvOfeP6N0xtn55d37917cP/BcnV5eXFe&#10;83x2+YDXf0dHxzduPnJwdPB93/N9L37xO1HF/f09Qz0TChHe8ePOJOWy3p/Ozs6uXbvxPn/wD11d&#10;bI4O9jMmwZNyqiQL8jlzMd67d3dvb+8Vn/xJy+Zqb29/SeAKgsNelm1UjAjjvN7/we/7Pz7kQ/8E&#10;M/S85z3/9OjgguV/uaHW3AdKhR++283VvMxXl1clHR8fP/bIY08+9ba9/eNn750dn57OG1bNTL2T&#10;clJIl62Yxt5qv3L+/L/yV9ZjPP3MUzFWRFG4YAkyJ2EnKMMbVUSYSrNaGIu9sA2+T0jdEn4RkkiB&#10;okSwAnFqAbvL7SEDQKEEPs7zYuEySrQKuU8sHWplD6YTgFxCUxafBFlmnZYxxCci5wIAOTUmOZy4&#10;8Yula2pTsgwVQMpEFK3FpYzK3QDSRVIMqE26GywwbkdYZLXZnIVGwkaiWxoBDZfxz1JXZIhLyU65&#10;wMErUYYBZ++zjM/oMUpWI8i92aZijDtimEsMartAAbyIFwqRhYojW5GqslkbpZasQm8axlAy8arM&#10;CqmuBW7CkC2gKbsw2zFGBBRDeyfuGABXZqoAQZi73NpaaIsZc4dDKrVXI+KycK60hGO1cueHW2db&#10;NRpMyTXgCtHctsIeDAnUDHrM30MyoAGU7sSxrh005t4FEOVqcyGmnFW4YhUW9lXVrgVLUW5IE3AI&#10;58KgqVlSCZ+iI0ZWMsIaV2TYi5ueyqJ+0XsbtmUmIHZ0IXGBr9RnpdrLDFxkWbZZHqx/aDAOW/1L&#10;utoicN/NwUOZWKsqGFSV5N46cJmJYvRQCFr2SpMCBolRCQMNWZ1lr4GHudkSt8mOKKV7fvEoSXQp&#10;OwrgKXdLRMwy3BMcInUfmNpV0LgUc5tI2ZeSHQNWclh28u0TptEPVqEtNXRKqSa1GxO2jSpahN4U&#10;jQs73GMnVRJ9FMNy7jb5YYMc/OkTOnOZJfdWnCzzzQux7occLC4jpFsVjVMdOMo0iSnAEI2YD2A5&#10;2ZKAioARXe1oFHqz4yeMih1s5rFNLcTDYzgsuSSxF4ckffyL8CaQPTECmcAq2FQtnMg2nvOpRmIV&#10;pcAJOx0hG0xOGFc4xhiAUTfDSoYK8yLuE4xxC1c7cCjMdl0Ns7iCUxlZh3YzNKC2JRGlmHTZRC4j&#10;IQeKh5K1zXDIIZGwwcfaBHMvaduxu7/J2v3kCIIpGUjoPM8AFNEQFysDXG4KZAcDHgLRkA2WJUsh&#10;4G1LMoxrZywRT0memUjxAx29dxcIALIdEGxzaVAj7SSYFV/xWFggpRxNFWUuZCvmvee8IPNcBbGw&#10;CaTKxAUnOfsCdSEXSBjLYeFfrY5wMKBslcjG//CKkAxqdgRTM8Gh/duq3DEWN4IdIzAGpTjZ2HWg&#10;oe4EjbtkYWEHiCWY4VjciaJUbT44cFOXQk2pMEMhtIwpNmpjTuTdyoJWLxZM3YTMrQMEJhQ7IoOK&#10;qnkDlEAWdQx0ligKKEV8YnHCH6noBWfsC0JoTSvS2VHYqbjS0IkoarOwqckgLgFM9dpJAtWCftey&#10;+xgIRLo4eTJ1Y5zAllRdisp0Y6mh8I3YrQrwq7DAoZJVZw7MBN99WVjljFMRN8lI1Vxkkzwy946V&#10;ATKt1RIvJ03VMEmwI2Rzu6ZKjWB8Ohr1sYS+oLMjqOduGnCXZIZLs7H7v6ti62HrezdzUQYgpRZT&#10;UgMJZxIago+MvvpIZwHdcoRhVFmZkEsV4pTdBWXZupTm0HaUErAGR218O2DhIFpKPe1tKquTEybs&#10;WVyzhbLCgJJs6LmGsTo+QTs8PLLKpioqw4NDNNvmntLDPkdBqrB2mSUAWLFEkx/lI+IVn/RpD+7e&#10;PTo5XSpjDhbtvHD9LTBvOCuXSgDFQ4KGpvX+4Wq1d/bg4tmnn7l375mr88uDo6NXvvLT/uNP/sfL&#10;i6vf+u3f+qav//oXvuOLtvPy9FNPvvWtb7/zzDPnF+er1Yrn6JgGwed57sx22Yaa75ChVvwoqSIG&#10;QsEUI+SG965kUJcSe1MYRQ5Vs726mj/tUz9tqnH37oPV/mpzyWVZYIeFpx08QPAe6s7du+/73u/r&#10;0M3rNy6ueFmwGaYWzAhbMfVE5xQ2AcW+LJcXlzwgPspjvPToo4/ldt47OObX+xjD5t4B88XhlKe9&#10;1d179z385V/2xVnpUWMlyukYLiugAvOEEL2i2/UUZ9tZUSDtWJQxRwZ4Un9VSUIIAPXI7HtJqQJ9&#10;IB5l4TFN0+bq6vM+93NLeXF+3jXOMQIcj+Ad0YAYcDzcbuftu77LS8F8/LHHpJiXDS99VIoxzEET&#10;LDI1ItqZIiTPX5uLs/uP3ng0YvWxL3/5G3/1jWN/mjc8Zc/NUFCoAR9nLsuDs4tlWX74//qnkvgO&#10;IkviygpzoMaJJdOTLLARPCBJ/s5/+B0RfGWnJgEBJrNrJEsjX25mfjet9tbf/z3f+1mf+ZfWq+mJ&#10;Rx+7utpebi5cs4cjglRLlDy8zKuxdi3b7RVX/O1b1yS9+3u+Vy3L4dHR9mrOpVhp3FbCQxGeRlYq&#10;imTe6SXvdHp6/ODyrDIAHUEr9nROY6xWK/oRPj06ndYHB8cHIB+cHqi4SYz+UqkZSZV5BCoVdKza&#10;W+8hvHbjxrWT4+PD/WNeHR0e8rjLK5JDrpnjo8OjI94d7B8cTqvJakaygjmwmHb2iMGITrNqIdBp&#10;oN1BSlqyO0iLSSw0IbEg1UsL9U4ph2U2Jg3tN379N4wYl5dXMY0iPVFySSCGMLJ5PIUmK/+FL3xh&#10;ZT7yGO/aJi6ZmGI1DaoxuoVpUfhNsV7mmbcojrh9+/rlxdXxyXHN8/7+IYsik/Ik6E2wyoTrnZOC&#10;cASGPZvJKzRaBPBDE6kcUiZWKKjG1ZaH6vynP/RPM/PO/bP1ej+wXq+m8OCtq3kfNx+dHKbj/d77&#10;/d78m7/9yOOPxuSLq8uoBe7h4GobYy1mXYSsrDkF2WXZbK4259ev3T48OPybX/XV/+bHfvTg4NBT&#10;II9plWQhh8d23o6KB2cPoPVDP/TDEm86rppfieoFlz2lX4ZXK9vD/ht/88tCsTrYS+VqMLczmduR&#10;4h6oyo2kv/jpn87x8vLMUNIwP6d68csxuFiWTOR4DsUyVyK2+DF7//59SZ/3lz9X5LDtW4NslaoQ&#10;5HBU5t7BPqJv+VvfiuVqb0+OiMExxUWgJW253Ou8nNiYC5mTcGJTn0tlakYficPPWQT5lxtP3IFa&#10;BQO6Tr4ml2naPz87f9d3fZcXvOAJ3gSNNmHGKnFRETN3XwHbzebo5GSsp4/4iA//D//2J6+fnt66&#10;cevuvTsXl+cxssHHiMHkThDtzCuYp+32cm+1vnHr2pve9Fsf8IfeT8GrkxWgXMtLUq2Erkc4krW6&#10;nReCf9/3f7eks6sr2Ic9hopeISPKWHiHK3/7t317DN2/92C9WqOpihFRwjiowHZeDo4OX/sj/+Iv&#10;vPJTpzHdvnXr/tmDzdLglkhsWlGSqjLhZNBVlam6vMJq8/jjT+R2fuELHqMKx8cnvGJ27dw4ZlYV&#10;2qq6f+8M3q/63M/iV76UlUt12kQB0fTx6gg2NazCGQGb8FLyUQ4lSoqMXQlDhnJUGTwhKAFKB35h&#10;AY/KZkEoGLdhhgwgHog7HWFXTYJCSISWdsXByBLWLS9lOmwriz4MrFqqzZEN00mEFF7qijIuy6Hg&#10;7mDCuAZlM3xxdJbhaS0WzYCaHrlW2dkhbAhThCrNC0IRPIjDuM1zPFcKfFSYSpAhX+FDEOECDNYK&#10;IrARICy4O+gmy2hXy6F3QwwBAAAQAElEQVQhcsYc7oWebBnAdXfJoFJYViqCHuwwIoZoFsSl2J2I&#10;XcK0MCbrUjOxqzsGl/HgRlb0sUOcDoeGvZOYSOwCIrEGU60gSqYsUVTGSfBEJtkWrdwIgkdni6OV&#10;MST8F6VrwVCIBXxBMR+6oQ4Z2Q6s3G03bkeCMAXipsR6US8ozmTfZmqHokaAWiGxO4U94C0vYMSO&#10;EHjouhjaWYm/8ITGgly0smpJBthwBK7hXdQFfGLtnAwuqYQNIvE4VkErHUQBrhQZngRELil7mIWF&#10;L9DCOtGIUM0CULXYyuQCR9yI6mZhq247TIDIqYU7EQxUtCmYsnaDjiiMVbYjDPs2FB7QS2WVmbso&#10;tTJarEq3GavLSYdM5WC6GgPHXpRhW/gpK+mXzSRGM4OBOfNNbZtQdjQAtU9GhTFFSyx6UzqBy7SM&#10;uGR6w5QIDeZQIBnPhSTLqGvhBosBbI2H8CM9gldWG0hKLlqFVfTxQ8ARYwO+o5SFeidw8GamI4gD&#10;UDYRs3GKGEIalMgCzEbXmKCUme1dH+QOXCkIIyWkO98ER4UpMNgYI1ECGZIF3oBf/w5AYKnkCKon&#10;MUGoIbMslArMSlvoELHJwsSFtWPYYVYRIZg+IgTKgchuvmLGFrCryIHggbCTYayCR5XQ2gEHlSzh&#10;xrGFu38oJ+5+6TCFrYFzs8Ak6eKOee7uloVvqAsAV+yAYCssR8+kFsClLKl/2lcQxquwB2SQiyLj&#10;KM4hxEUiAg7SVZZpYQUglhiGK5e2VFs5uYaARD0TQZ0LO/k1zdCwhQciqkQYjlx1VU0jlLa1RGZx&#10;Nl+1RQBjXEU+RVx+OIqxFAyU2eJycFsnohGE1D7UOHeJJhBsyHDrmZewrBAs+Ao0QeCA2oVQ5lOY&#10;OAUstImMhjg7NfPao6ZHKsMxMHwIaBV08I3mbrAbpnUyPr0ujA8DKXoEU4swJYtWkOP2BApbGWFw&#10;sEOFCgR1d6mWYo5U7W3AQGBBmDBIgSlbiqXZo+Z2A8oQrXPINpBsVqa8KK2Y5wXucJEsAbKTRjNs&#10;KNWulnimnRBYajEtZAYQpIIRVKKIKfthWlVule0KKWNQLDkYMhPGTBbVx0wlDTdrOuJ2kRbNTDrz&#10;iAE+bNBQD3APYMx1oBQrohwDTTFCDk0yF+vZCUQlYGbiUu2Rkjlz1IAW17zCJVc1CyQw8Q6sUESZ&#10;8gV6iVKljEVF2YCWVJxAWwqN0HUcLNwKOLlxc5daT2KJ3AgvOeGqbgQ2Z9NUD3XRQJ1c9cHkk4Ws&#10;pYZr9q18WMTCAXrNtjOWpSHqgQD8FpUQElZQ3e0t3MUhbpkXOxEKBGykYI/Ndnvt9i1K88gjj5WW&#10;o+Ojq+15laOzkIvsIiE2kNA3JQZiSNNQrMZ6vbc3HVxtts88+8xTTz9z9969zM0LX/CCL/7SL3nT&#10;r/365cXFT/zEv/+fP/0z1+v12YOzJ5986i1v+Z2sOjk9Odg7hsBQ2tFk6UkJZ5kjBEQapNN1zGob&#10;UXSUtqxQxJKloPL9f88kLa/55m9koijPeqz2VtOCOY91Yq6l0PXr1yzdun1b0m2OEeEYYxRXuphV&#10;NjQW6BJhTavkwMM5F8PFZnPz5i3k7/Kydxd/SD883FxdcvfJZYbFkhl4lnZk9TVf87Vg3bl7P7jj&#10;iq8AYPuRr7LIzUpwdgla0INgVaDoo0gIGSEszAsCnlYScmahr14NRr0UiMVSyVqqakzre3fuonjN&#10;t7xGFWcXV6u9ddWyJAjKXFZj5Lw9OT7kcehF7/QS8B5/4nEevYqvGPGsyfcBqyKJaQKzVvDRQo3s&#10;MaZBVbM01/bmzetEedm7vbs1rt+4eblUVkgxFzxIwutpvVpNTOQffr/3k8162D1/4l2UB3n54U0P&#10;+zzYW98/u/+Sd/p9N64/enl5vlpPI3b/7D1g4Fo0hNeyzJvjw+Nnn336FX/xlXtr4t66f3Fv4vvJ&#10;LgpPNUNWDIuZq1VsM3s49siFt1SPPfKIpD/8/n+Y6u+t973Laoa4uzLLdi7lfkyXZ5cU7Av/yhcB&#10;MwFmpgRY59JJcke8mpnryszNcrXkpTQBW3OWY5mXNjWtJzAiq1KVjNd7bTZvt9vNnLllvczMCrrE&#10;KTfbeZm3c2axyMhVfCmXyiWbSom+INy32SA7hgk9UxgxlAXJ/ipQYCZipzNRCQhLriqjEsbFkmdV&#10;3L3z7HpafeRHfiQmq/W+MquWkVMERmIIyMXF2fH1I1tHJ6eSbz/y6GbDE+y8q3CCK/hFwIarrDqs&#10;FTmtumqqeVn82PNfoNTv/4PvRRqrvf2as5mAWBmw7g2MwpddclIrIJKiLeBSHoeJZFEFAo6+tIW4&#10;uN3cu3/+Xu/xrs97/NHzy/PT4/2spcZYirK2x7Jdcr4aGv/n93//z/3iz127dm3etNK73GbmuJpD&#10;OWVKoujT4LiaPO/UFxcPrl07VdVHvvzll1fnp0d9p4IZXKqK+kjy8GoEZXni8ScODw8e3L+7jomC&#10;oC3wK9IslaWo7f70u7/71qvtJS+qri42rupcMc0KLBUHhyf3HjzY29t7wQvf8fLiKtYr9VUJPZaA&#10;F81DHo1LHYwfDGzLY29vdXF58fwXPMFbtjv37h4eHJSBXNAF05lFu9xsDrlZbTa/+RtvOjzYZ7kJ&#10;qKSUKqVJxCRaohzJpDLWUKCuEkf1cdfBljsEtlBg+tpLZZMOZkkiSChplylFdHu7bPH8ptd8q6Nf&#10;lh3sHwSOzHJVVsFwmobALI0Y3/zqv/XvfuIneG03xricN2O9R5pCNQKQXJbinBnRIXkdxGletlw5&#10;z3/i0Z/9+V/47u/6jmm1Djjgwn2dxFjYEl2lpmmat5uXveu78db1wb27vEmq5s0txJCXYpriyaef&#10;XK38ik99xaya1mu7w5pFWLRk5dcyn5yc8HX58o//2Cl0+5HbSy4dURW2ZaaTMshdkwLXknOMwH/E&#10;NLMGt5vnP/HI+YOLj/lTHwOxg8MDTCWWDYUDg3K2fS6Z8/Itr/5bki4uLlerVS5SOjMLdKksl7Ko&#10;Nb0EJDir8EplQCCJmRUAPNxIQ+2BL65Vkkc4aDgbj3oInAYUCxvLahRjgGsXFhsFBmBTvu4kmsqE&#10;VpvzTde9Ao8IhWNV4LiDxkBFYqqGdssSbIpjwqA1bgjKiTyVkhiaiGRq0YgPJuyy0EgOsXqMuzuX&#10;CshRBGSFhlNbE4/EhS+cUnBXB6sEkiIWuxUYY4KRgOfmnZyUKRp3uDaVqSyCYpZNAwmchgYBMypX&#10;WQ2Sz4WVYdU4xHQImmUKzm3TDwHTqaAP7Uo0hViFINOEE2jJkL6j7SyBQ7iCh9podzCGETI6ftyW&#10;7DS3gedEIMjmoqPS4oymqbvKuZSkcHPEKUFNTNoahfu/HpWJFntkjhiIq63Vmckc8U4PyRY0kiHf&#10;hI0bFUiFjbtijNyeHCJsP6wxyAiLoZA1p0bpehlDBxAoVKyGXq8IscWptMMINXRHogZ2ORSywGiW&#10;LnpyIKh0KN26LrZtxbD75yEZIkegxN6SjWlEnzwxxnAM0YEGcydHcSVXRwxhRvZlfCT1UhzVMKYv&#10;rouSLfiI/AuArEgFHQYsRoWBZyZAqp0ZJMAs3LJ/JuHLcDyER6gArsjBxMpQ31xSTG2J1Qe2TW3g&#10;Rx0KGf5oAS2ZSHhTXDYkbYkPhOxlhMQCxQgP+BRDCQSoErZqoBZGkhXENWWocjWdTFKhNE4gWHxB&#10;mEbPsGUnbn1mEjiVMrltaodehKhSimoikbNaQgQ8cWMhRaBkZSCrTFK3QWGvNkUHED4hurB27KDQ&#10;txXAoZxb1OYqQwewwrhp4QuK0XMCpSpUkkxUjg0RJKnqWbUV+OGDjUGhsn2sWmzSTjyT2i5kqCRb&#10;zJjfYLlQIAnMwr/EAUSOVjf86FDCHoDupJNQpS5thIM4Z7owMonAlBHwiJHtjkSy4KF2BEW4kRRZ&#10;1m7h2wM9yWTDoqkgkEmdTUHHS0IVd+xcTXc4vFB1kQ54NkplLrNEJbIP2n01qQbXJwsMXJey2iAy&#10;mVAtIqisZAj3EqF2VS6WTA+MPuhzQt+jqjISUbFFCJKxSyVhDxIyYcEgCIs1I9SOIV4ChHbNxsxC&#10;XlawXOm7Er6MSaWYtiZKWGIlNQW/AlM5R9mtbGnS71F5NwOdVCV2wpSiEg7w50hYSxK4gBKhJfHD&#10;RTJbKRIyxHL0ODRso8KWk4EsWBAxZ2xbZSk1KFZ7StiqG2ZEJBLmAWPb2LhtPVxFGGdWuQ13uyDV&#10;YJwUEbspsenKeMroFIvbsVkzRFnVCp5HEJWEJXNg7jVQtEibc2qQU7UDQIZD71VcNdhDQqiyJMiI&#10;Y7vZ2DsM/kLXNAGLIRIEZT/s13Mn4khdFJxa36H5LkrmI3eg4ANaVSwAmVHZzsI8KQYERZX0UCZE&#10;DYg1pISeeaE+mtqAIUExIU3YIII4gMTPTFRyBxgRzXiMspjGMCOY5OIMLgVKgbMrCclWvYibgYQY&#10;NGQWZxlJwqiS406EJGXLwHFIHJIEiJP0OeGX0xiUjzFWruYS9JoYKVNixxgqBxcV8pRiiHqA56Rq&#10;ABJBYROSHwE1by4vT6/f2m63jz/6uBbfvHVzmRe+HRt7ZxTVzmLhELVaxHcMaYUIwpbrvfXx4T5v&#10;eXiMuTi/fPappx/cPdtu+7/N+cf/+If9w+/69quryzvPPvuX/tJfGh503vLbv/3M3WdGeBr9U7tv&#10;PXOXiLwMc8l8xuhK7vphTi4OSXSyIw/ZSJdpNe7fu3vj9rXbN3dvNBTbmbatLQasFcqX26ttjN1/&#10;nWeeb968OS+0KqqR5V3IpA6AEUAl4nSasnDvGjWRbPXB4eGv/dqv/viP/ihBAZFyTKOwl9pLXH+D&#10;Nw7Yv/ilL+XxRFxsxBcmgVK2eqkMSb1zUvX822UMGLuk6EGoEZk8fBdJ22VBYCsSoSWWoJGAyVoe&#10;0+ri8vLFL37R3nrvwfmDg32eGYqihWLOYt1t5plHwRHjX/74j//uW3775NrJ5mqTWsAbXQGsKhqO&#10;g0jDwJebGwtvWYYM09L2cnNx8+Y1yvUlX/xXuQgHNwBHSJgHOJ1vrsa4e+8ZOT76oz42l4xpRa3l&#10;RjCNa6THYTe8pK/4yr/G8eJinqZpWWZXERMlBuAuSx2dntB/0Tu+RBavii4uznmWtqcBy2pelMSq&#10;bYFLFhqjtnMiIPUxTRcXFzdOT3/m53/uF37259Z7K5alqDDsk+c6DzrT4EnOq477Wa/6zEptri4D&#10;NKWlYUfIk23ZhPTMXOSYocq8zHwdajVYMYuYPBeMrMAwE6HgJqn4YmClIG+jUi5VydQyNSqmH7Zl&#10;ZsIsbAcObNSzCKnKxKIAtuQo0VM3DMS9Vh0WhZzdc1gYARLhbji0SYGzGjEvywd90B/lpnT32WfR&#10;2GI9Fe8ZzDuUonxZWu/tTxpf8ZVfsb26euT2Ld4y4DsG90hQjRd0+0Qg7QCgXSIlqC0LpOvy7OLG&#10;9euvf/0bv/27vnt/f2+sh4KKWNMrsQAAEABJREFUSjI8JIVMYa1yk5ShXNQDrZdMxJn0xVyUAZ71&#10;cNmEoKTSV3/tN5U8b+cxVpKKdw1YFdTEErp+65HtdnnFK16BaqxYVItmm5hwC/GuK6TczuUOJDTt&#10;WLkkbFYjYpi31Y/cukVKH/OxH5OZvNRs2sOCP+HtpXKsVpfnDyR97Vd9ve2xGp2LBisl7GKr3GyX&#10;68cnkv/Bt31bqIJdZg6pM1wTG6WXZbO5UvnLv/iLQkGMap6QWwrPnmF4Cs7NQXbOynTrhkZ8xqf/&#10;z2DkvBSi5C5hQmfNDpm1TQlz+Xt/9x9gfnrtZFnm8CC6zKFMtEyxAoC1KyElVm1D2G4hEYxZ5VJU&#10;ScxYyd0kFbcNFiEwMdIeGu4EBpp+1fjsXUsf/Sf/p6vNFmVW5pIRwY+UmLykANqcb09Pjs8eXH7p&#10;l37RNLS/PprnbS2JaRgwE9Nhss1l2+ksCgl9FbJRVfMyw+QvfcZng7d/sE+6RRbGKujkQpBO7M79&#10;B5V6+cs/rqRYr0na9VxGmE7TWvKf/3Of6Br3nrm3miYwCrY5l3KE54xprKzl4z++/3Pdtx593hmA&#10;qvAKnpoJ1fOk2uIoS2URSbELZEoOzjLn5dWyf3D44//mx/7TT/8/+3v9j+aKpYll4AMRM4mrvbFZ&#10;tpB84onnXVxcjMHrplKX3IN6AJwisGXRqotQBGRGsem4xdkeUSFMoo2SDuJKVL0Iq6d8XpYZ4bIE&#10;cwLd6toG1SpRWNkpSl3OxJutKLkijIYpkdtc6QQTb7kVpf7DTGhgBiPk5f7YrcWNDCQBycwm3rhZ&#10;amuSWCQLQHWDBScIupQQ2jnQN1IBFwIrpSiiLATZyQW0UIdoptWwFUiwkswWCHoAIAgFTCIyTeTs&#10;apsdnMG23La7Hd6iIagyx6jE2X5ogyOl4McJfBIzybYGxzD3W3cg2CU1lYoROgoABbN2qgC0gcK6&#10;MnF7aAQ1ViJXmvBKFRNgemYtGNNsDjvYakimQ4AK377EVHhxIGg5ynbJcodStpEUloL6gKWeu4LM&#10;TjNaDnqqZ8RAmJHSdIERu8WRIYXwLvHQbikVVgSrhJPcVez5c0UW0FKSxRDJFOFHAVPC2FneLRy1&#10;WfVBCWQ7lOyAuEDLysShpKURwbYKlKqlGVoSI3Kih51JL7XzFT7IEwN6psVQtD0OcnfRtRY8hh3S&#10;gC78LOHeXQEcX2QYkDh9ExtP8icbjVCasrQvoW2MeiYJkAF5DxEjd2trWOKNjYSNyw+jtrPo1sJN&#10;jQkpRy7c7ShYh8wquWNhB7MkuqEMAXfjHKKGqp5HEQqGlUYYAgZzPdeol9BHqKx0l5Mx+HiIRhzu&#10;WVHAMrKFccEJ86hg2PWOIh+FoYTEGEOSHoAqPLL4iBC7vgIZI8z7y6LKCmNXfbI93K4gpOQljTXq&#10;qpQLVaUHt7TSTljVSe2gq/ulkc2GajNHVUCAxNnyBFfSgiUzV6suB95VAGGGKSRUFIeud7G4QqNL&#10;U7hJo5gdepUyrZT92eUGMr/6TCgDGWjFGPvuJROoUtlgEQkUBqJmVCJxzTIhhXvgKvopWhCWkyBa&#10;6Kr46rEidiXBpWLADmAy5/se6woqASFkuyobt+Zkx2IzSDQL5gUWwRuEbPASXSzTcu/itMCj9LAc&#10;lXAHe+zGgGDvwBhDTszBCMaZuZDQc0AxsEoglAkDGTmjroYHdy2GLVLBSM0OGHenpGASo8DEX0RH&#10;bVpZfNCTrILIok/xipkATpzITjhiqV2X4Bq44qeHkupRTEyxKqkCTtq1xKFaW0kWLAsnIcgMAmSg&#10;nhVrCBz3gXEb4qKyyCvx2XXVo1KI1kWRTPWSIhMjyaGxiELAhfSZUYRh4x/0jDX9KXoJANLjLIqy&#10;M2niRCFzSmeZOkdfNVi1jFiVHIw9hZAlqFW14WhB1cObpYpPWOBld73s+kEuwrxgWy2HgAAzdwdR&#10;zaW5m29ogrQdOmhTMAa4lkAV66TPuFdEW6CPYfqitb0r+TSWFFLimqgpqLsBY4QYL+ChbJCw1blQ&#10;L2cRI5SUKrpb9IxBhFULhStJ2NtmOEYILcUtO0CUkTM1BSAelqoGGgDJezeRmDByBPZMlNAiDyzR&#10;FDsuZaqsZIBFq6LvTSS2HQITSQKAC55GEhwsgQjpShLZVQEDg1+WCAcz0y0bgqhEppjapp67MWil&#10;vsVkyRaNQ1UyX3RCppeUj5PAwK28kwpzow6nwiy9UJbTtDFWe9M6l/na6cHTzzxz7eTg4uzy2vVT&#10;Xud44Rd+Lm3qqoVvBEvD/GLdgTvIeqnkt0k2CY+IZVmmaewfHvFH1M1m8+DuHV73PLh/fzvn6fVr&#10;3/md33mV2//ycz/3UR/1MXwh3UF5/w4PV6v1iof2zgMg8gtmKiuhqJ460mMThXFZy0JAVUuSDBcO&#10;0pd+4RfPQ1fbq/W0ikFa5uc6uWO12WyOj46XbX3Rl3xJOPb21qKqlSHCFJMYxXdDF1lCRL9EqiqA&#10;Cw5SLYsjafvrPWw+4RP+PDfJ49PjJIAqaDLslDWtpvOri5K+4au/Dhn1GM2mgMLdqeITxKwUenOo&#10;ESFiJEeSgjDWbSY0/T9qqJ2ep8u2TmISFfcknCoGvmAmF7G+5Iu/TOVlrjHtN0jJAYgzNW/n60en&#10;dD75E/8cHqsR80woDVNgl4IEyhShMqsWoXNEA/Qds/9GbUflOJj2p/DemF7zLX9ru11Orx3l9qKR&#10;zHwuttyeU+Ic/lvf+moS493fGI0slJAeZSnk1ZjuPHtX9ie/4pNJadFWS5qgwQExJtCg79W0+s5/&#10;+F1nZ/evnVzn9c3KY9nOKmUuirIoAie+6HFWk5+5TWleMl2bqxn39T4PePqEP/fnVd7b29vM26uL&#10;S2qy2SzLvPBubMsCvVzg/uijj/G24vz8PCeAnVXdEdQdJJEz8YaCd1UTQ4mXnkY71rAWvWwzkbY8&#10;grG5HBimgXJm4yWNIWuCJ0yuRkov2V54sO98UGSAsJsVlLb4hJgAZZETuhStCphSScygKjErIxQL&#10;Td3LVGnBoipsdmwkfeVXfKl7qDXhYoxgcZPnEqopJlb70d7hnPn1X//1pDAxT4G3c8kqeYfrplAB&#10;MmNbULOHheEqsNzOm0v6SF71mZ8x57LeP7i8upASo7IlFfvDc/cUlsPdzYwBsDHhN51bCoxlK2vF&#10;u8X796nsR/6pj2D2IybM7BjqaJU1RkARnK/7+q8nQv8zjW2aaIhxC24zg1SpR3UfxaJWF8WjWvQl&#10;JxTNQ/08Tf53/+7f3z8/29vjguL9PkqsPbn5EkoxUZbP+fzPqtL9+/dgWbUsCZq6wJ6WeV6teEVV&#10;3/z134RzP/ObKnSqZDuCRRQskRCS+ZWf9hdTdffevf39/XleoqkBA38oCZXhSyRmTYrVuHPn7sj8&#10;/L/8BTE0BmSnqgrDjQKwnLTMdXx0ZPnV3/z11G+ZWTxsi0g1pXIuVogYZkcgHHe7xag6npa2rJgC&#10;ZHQcO0AbWNwLiBio8Cd41pKsomr8qlo++EM+OFbTfHm+3t9fiAxB9ZWrLFlUau9gTzH+2Ad/MPFu&#10;3350M5+PadXfyIVAXChAVS5DfKbCd9RCdctBzpHl4s348cmxVN/+bd+mmDZX283CvmEJ5py8Wbu6&#10;vCxQNpsaeuVf+FSmvX/FcJ0EdyKTC7lfnJ+D8PXf+I2NGmMpmiKCahItuUnM22m9fnBx8WM/+q/2&#10;Dta5vZzWq+GVK7kIMHO5S6LQrtdRCv4Ia3BIzATodrs5uXZIbp/wcX865fWaO3x7esmc6QzCjVhf&#10;nPElUn/ty74MS1xnJl9FJ4ucRa1VGKKUW6WOJJELS6PQVZcvuaNKtYvcrGSbCcwiTvOukAYSR/Y6&#10;sOinUGPUfcxUyHpnLPYqGRrlBSi7oeky4yK4AwvbooG/gD9a5sGaQFpKB2es2JhCAcW6L2JIrirs&#10;iKAQllUg2e71Z0ewI6rCsuOR/lKZGuXEv4YklCU7io6I3ghUtVkWcSuqlU4sIUJ/FxO3BE27vQOb&#10;XglC2C2SlqVJCvoMOAmYEjFc3YMAAxx4qIjSDssKR1YthBVI5SCp4sJjJIQuHoKJI2pYLmfLRKeh&#10;HMKbveNWLonQcp9w6agdlzQ6M5VbHV2gkIYMFVZTg5AA205voiamjHdHYUVs1byUq4Ao5DVY81ps&#10;+sKUc7Ck0tWFwQiUUUIvABHSJ2PUgQEPd9WCCAsqhAgtJI1KChNumYaFa3BMD2GZu7xsRGUQFqLj&#10;CRBzihleeLRbZtWSrSAjM/lZCmGycGixGDLtolBwhxfCNkWwG0OTXDseWVpJtDL3lIV+FUc1vh2d&#10;aNeRhcQiAzKQuaAC2xJxLCe7jGnPkgdHsR4L7rJ37Iyl7ebdR0YAot/JkBpUuIVUSeQsIkmLCkWr&#10;sGO+BQwZFa0FHbeUbCIKEnFmjACfTCTGI5ztm2D3sGRunxzD4BSqKhezI1oQwhoRYSqo3i1lqmh0&#10;IC8YshBKwrY9IVkELgwR4VglNtLJXCggEui4952CcSn5VYFRCq/2JIKTAA1UVDp3BRgmtGc4ug2p&#10;SAGNLSeXs3B1YMpZ3ZxG1ZkJjqKv8gL3CMhUKUIUDLAyYfDkFuF5Ttykkpg9amBapklhoUg4FKGa&#10;2gA1tdNmYYFHOSZgbaAJnDY4WaaVerWUZZGuFqg6AVWLkGaRWQlLHIGXMpcSrbCAPDYuG4GAIsrC&#10;d1wlGuHalllUoRHSAWztmixh0/BhW71Vdgx8GTReJY4kV4JvVkrOER6IuIiGpVQIY3pVAk9tFBhK&#10;wgdZaBpqAlnV4ek7YgTWJZaKlwUtiDX4Ks+0jEogdxkqR6q4FVM43ASIsuGJE8xXz49F/uoJ3HWK&#10;scMJLWI1UBKIM3JcpK6BaKVW2C7sitPSt4tmzcAOtAAmM8fJggGYloONA1W0EmfKJ9WSwe08lGoT&#10;iwKlaMVvBBykQlUtwDHMGmmRRaMwhQYGZhx2NoZME8kic4W0w3dVR22TUi2SVS66xbSVTJ9bhYhl&#10;DA2fToMSFkhJglYumLGkhZdoeCGoDoGLKLHHkmlU3M2lIMkiiBGlxFdR7ZoqbZWZIDuiT5UyV4fM&#10;IS0tQzASgaqWcJhYFY0n9QCaSCCpZqWOErkwwMWipoIVCBhlhDOsJQdpR2ABpiFZ7H44RfSkpEGn&#10;uWkX3tBikWGDEj9llbL7jnDZiaDEjC9ZLlXapku05NtcJDNKwhMn1Yy3yHox2SE2wOy7nu0iFNYI&#10;1Ya7r2NlZkesGoSUi9nwsBRLparjWYkXiDtqEnaMBYTtxSGYllliollKOLuiLFOaKJU9MVChWtw9&#10;BV5yQYEjzFAVNUQpooLT286yqyDjS7zixBSlmflg9YaDbB0CwShru91SHXn16CO3zy83R8fH3/9P&#10;vn9vvT46OZIsEbAsHPh5akdMXg1wkKuMAp58a3V2VNaIkoWZy2q1MvtqGtN0dX725FNP37t3j+vo&#10;97/P+/zoj76W9wJf/iV/LZfl7U8+eeuP2BcAABAASURBVHbv/jr2xxQ4TqvVnERhhhwRrDIKW+Qr&#10;BcFAl4OePcYqYkBe0md//ueHtbnYTquYsxxemNb0WK2L0qziP/3Hn7R1/fTkztkDVQLR3HeLndyr&#10;f/SnolgQVJdpkGPYIHcBzfyi2lK3R249drm5+rn/+6enMbabjYgEfmGYS09rPWx/5i983Ag/uHfW&#10;hQdiDA8pmJGM1GRrVEXGIKbQBwu89WFb1sNWSisnjKScJYdyJLHgs8MqOpRhTHfv3y350/7iKxfq&#10;mwkYqqQGSzK3hbBmov7Gr/36/ftnxydH89WmbeaFT21SRIIFGdCrCjeFnIFMiXrs1mbWPG8vt1cX&#10;V3m6+x+C/YN/8PeghJoFqoIcEFXWUjMTsyzLO7zDO0D67N4DjaAjVcQkIIsrvuheba6e//jjq2n/&#10;wdn5/nofHoZ8icBFaqp5u90/YBHq8z7vc3E8PFxfLUtOQ8OVrDkl8QQa0szKHPgis8MjxjTCrIfK&#10;eU7e+/zmb/62QwcHhzduXL9169b169doJ9dOGdK9fvPmxFqNOD48KQpd4FYVBdjlBW0L/pnpaSLH&#10;CNE2V6wBGa1sMoQlLnZE72QxjJ0vt9vCZkzioTFaopY3MoztMVMcfqMZD6NKoqM0cLJ6K/wjvPNy&#10;WDZ6VTzsUAbCFqfmUHhbouweMNEYmLHS6t6D+1L8gfd9f7nxaogLsD2MdWUVtwRmoUb9jb/5lYiu&#10;Xb92794ZVV6yy10FCeI4dzSLLuXAYSloUBh5MEqNLnvm8bX+Hwx+z/f8I9ZwcK+jAngSjzisP8ny&#10;dl5AHX0B9tBTVN/tSrRhDGwr+LB4PHFzmPMD3u8P8Qrm/r17Iwz/nLcwJ27EdLXZHB0dW3rN3/rm&#10;IOmqyjnEmqyspc1qgSx9hB3v4e6IcF+j3AEqpymWKXJZbt1o/l/0hV9oWv8qrBhgM2MCSmRhZr7G&#10;an39+umDsyvodYyqZpxJDjHF+cUlL8Tf9va3pvpF2Ob8wSRaKZpVZRJzvR5nD84PTo5e+A4v3F5c&#10;gsMUT6u1S9CqBuyqFVNeRBS3OO6q3EKPT05v3rh1eXFJoFl9xVZp4SEqmUPP8xXvku7cv/e2tz21&#10;f3J0tdnG6HcwZaa/ChYE0G42qyhBVGfXxUbFdHYs7jkYmum35Z0tyoG3NXlIJoWFZMse3AWG7BEx&#10;ppW4Le/+69RX87IXXoW8BBipInPnnNvN/sH6Tb/+q7/0S79wenJ6eXkJnXlJZYkAyYkwu+iVkm0q&#10;F+EdJYNE+LHsXnIp/Lf/9rcyg7cevX3j9Pr1mzeuX79xeu34+o0b127cODm6dvuxJ8juAz7kAyuX&#10;i/mB7ZpnBdPo9erg3tmD/b29Fzz2GBym0WFcpMXeUa+Skm5iGl/4hV/E+CavoS+vMlkgWypkYlsa&#10;QIk2oFdctgtLBX7YC6PSsNI5Bt8a88Hh3tuffubus3dWe0e1y9IjYjXwMyW0MKNan/xJnyTp7Pxs&#10;PfYAkTksfdiFQCXKY4khs0BGbOXCTmGOLIFSiWK3lG4taXLOlNpUAQD9ZOoAEEqrmGIOEa5FHgac&#10;Dalbj7SNy+rWRaIsZI6yi4WwEuherCJyZVpVUSKMOWclYtQqPiPMxc+oMgs3lrbtto0igwKfDFVW&#10;YVfQNTwxVXF2jOFC6Q4rHAO+VYtNDixYIitWURir7MatDBglraoAchDHNOhQufZQ+3fKA6dBzAic&#10;8ZIIZOyXdsTaQlXqVpaDjq2gwxJOFGwUn42ipO0phiXjJRLnG50Itrgzdh7cmCqToRFzt8ms8q7J&#10;MWDPJUqtACaC7MogGe8yEIpKrp0sKzTM9VPkxKgSGqUGpRRGR5ZMBxJcYzClMDctTJAFb1Fdgeht&#10;Q4DBwMV0mMIu7Z7MRwY8CiSnXYtwFp2Huadw3dUIrKCvqhj97WA0jUdZwKyQhYRkRoBgD3VA6BhP&#10;jIsJaRHSMhRVEXgYjCItCyEKEcOcbdRGiausXBKNMNrpI7m5ZGZxMkfDv7gLKPqix8xWpWkhQEi5&#10;FHzMqOCq4jpPVxMo2u5PzqVaculZtIEIUQsXpUBR5Z27TJTqjCzCYxdg8FWkho3Bx6TuiKlzfGgt&#10;he3mzySJDlWGj/nTgPAGmiNxhCe2Bf7ITqtsRJZCeHXUXipkQ4V7ZGpGYA1gVAnhJIXMZLE4yohd&#10;ElbBMRMBs2OwvGSgoaqEpiNOuBUka5IF4YIRDuAQsF1ZvFDDgiRH4J4gBcYqy5lqLcNgARTODaLg&#10;8xDf3JGNrjAjjh3EZFBKDNrBBTN2gis4sDDN3rg1dsYGtki0CNcnNdMOHyKoFnhIS0KsexEhPGIw&#10;KJuqOHZgHYgsAYWL2QUDvKLrWlVUgvCF1KlM+m4MKLhStGYMqGI3NGdwY2dvB7NsY1wyIpVrYYdU&#10;DbtjVzQxogiKxj3Y249htU9WSwovEarPuHhqFeYoOxfbpN3zU6XoKzmFZOdBmEyG9uDm2hSICJ9G&#10;h4iNPciSBZecE76kWgkUzFUgo8PRkbmIlFqDlWEigw+gSlQs+4QkhmTZyzLb0f0kgQgbdMhEQwk4&#10;A2cqGljj/xyI0jvFDqZrDxcMQKIqcnUfU7FwgcWA39pCC1fuklKVF+0qROwQU1MwUSjZaxkV+JRt&#10;DDkgtvCC30CKp4G121jJShIiFJBEhFMSWQkpKo3OAEhDHpK4HxkVgRmIQAkyxkFQUKserhPL+Eu2&#10;CIt1uJuCmYW/WCdZuQjnqmZLSumZSJhF5JIlWMJkZyEBKOUYIwIFHjkolhkEuw1iDsreMwQdbMTM&#10;6jlM7RpGhQeh4B3SAoyEb8jDpkv+5V1GDY4gEMMEuWYvnZsLmW3h7HbuCvcQCThtKSyYFONPAsgz&#10;054YmhZhIaskcRcnG81uk2n0SgEUuyRrSg5SdLUVNqP+tkx0VEnqeho2QDWpxBnbniioWfJQNxZ2&#10;pmzIsFJMaXASAjYqLmURtBG8a6HKEAHDsGckJsUqOJeMYxDIwraEXWtUmIjm0fYS6eHQk6FC3IuM&#10;BCot/IqWptt2AhcIOfqYcMkWz+4y9Y4DxlAcCa++w9rydjvfunFrOF7xF17xge//R+/efXB8cnRy&#10;fALIdlk22yvqgh3hoKjMIbhWgBpVmiNcRTDqiFWoz9Kwlv41fHywzyPN2YMHd5559uys/9MGX/eN&#10;X8ujy1/+vM+72m7e/szbcV2t9y4urgDH3/acS3ACWxVM2K6jSAtG5vfONK3Pz86Ojg6vHZ8u83Z9&#10;uF6yhjNTjhjTuNpcjtU0Of7y539+laaD9VRUPlT8jsG2U4khu4vJJCrpcPEp+mu8B0RK28Phifdk&#10;08qSvoa/FSMohdzMSFwKir54jLHZXkZOjz/2vMvNZn/vsPi25MfdUkCNsEyQGppYCFUIO3Zm9+C0&#10;q7ClEkGXkpxKSUSTqPhCF+XksdgoM7er1XreztevHa8ieGNChIWIpa6TKgaflcIxpi/6sv5/Gjra&#10;P6QmNatsR8QwNIo0SlnagSohib9HC5Y2FOmB1OG1Hjzd+dWv/masV9OqKKapxE63O8S0vrg431vv&#10;vefL3m2etyvemMzLwIYso9JZ1mq1J+lTPulTcN/Oc4xBaPSpjlm5I1UV0/iJn/iJzdXVrUduX26X&#10;iVjz0tQ8NALKStmBr9gL5xBZuRL0Ujgkz8uyt4Zz/v9+6idDvnPnzt3791/3htf/23//737wB3/w&#10;f/u7f+ev/JUvfPnHvfy93vM93vklL95sN+vVOkWzJRtwnCg/4DVAzBoellGu15O4MLvrKkUEqTV1&#10;psAKSS4MopZacpm56c2ZPc+BjmWTMK6sJUBj1RIhSKgIbCQAtj/1YkICs8ZCuYsedrHbQFmYhkLC&#10;vhb371TVAiM8XBXLnKv1ent5tVr55Pjw/oN7rGRq3I4FIn4aIdbPwf5BxHj1N71GIp0xEWIEwMTp&#10;VEw2sGOWiIhjWGwtlVg/u2sqzE/U7Wa7Xq8RfsPXfTOrdm//CJ+UcHYUpmpq9qALQ5xTdjQYhCiC&#10;yzKB1YZCLm+2s6T/+TM+fUxjJ3VhYCfQrmlabeZ5jOnXf/NN3Ge4cVW0QZfDQXVIljOPYRCUJRvU&#10;kL2Lj7HEgFpt+7aYtV0UEd/3ff84c9k7PKBcRSSsDZIkjzHOzh5MEX/m4z5eTozHQzjliMnBRQ70&#10;cv30Grl962tebcdY7YEjAtvDYWuuUowll1py948+zJuaEdyoZtLKnMNy2AqxuasGf4oj6Su/8ivx&#10;vnv/7hisvLIDFzO1nbjL3Hr9FV/+FVgero96uOOvEnDiEsGkjK+Dm5fSGLIVe1DhEPcGB8YEFIEi&#10;BrPF5DGG0dIeYVkqqoKBwM32Prt/xulPf9THEGT0khZrAIPeZKaqxtg7WCv1pz/64xDyomrJ9MSC&#10;sUgFEBABFtaWEZm4wqEYiTylmoUtXxPz3mr1pl/99QdnZ1xiFxcXb/7NN//sz/z89//A97/6W771&#10;y/7al33SK17xvu/z3u/+7i97l3d+SQ3e7a3ALu9ohdd7JqkP+dAPWxzn52ewWCorCLzLhotnXo6P&#10;T4b9j7/neycPjVHEbxrkHlUgdZ1sQ4kyVat305rSjn5AX5TYm2WpbV6/fouCffVXfZVEZKUFA6nE&#10;5EXlksOx2Wyu3bq5t96/urwIAiYVhnGEndyQhYsQsatUBh1nHFveUJUhKMKAr7NC0kE0UEff1VuH&#10;n6BXERxlkDGTBj1lUnJyEaJMvOiE3W4hhlXGDJtcZrlFXkqJCQuJyBHYWpBV4d8EQMISW9Y/R4ZV&#10;CgWbg/WqQT8eykjHhGEXDW8H9opkEQAMrjiVqpOzWglqsoRkqz/MCG7ELuNpVzkwI4HKCIwksuYu&#10;jRYcVctcw4r2h1k5JSHGt0EY4AGoMQAOsZbgylHCglG6sdrNI0BxIICmhZEri3XlAIaZCns0KWWy&#10;DRwUPLwLNVFdfFBTSLghUI0IS2E3ByRexLXYIwAhVXZ4CkG6jEjIrEGB2tENyMrSUpUdmaXmRqsq&#10;yEmQoCvmorprgGQRLYyuZIUhRJXCA6WL2rOr0DMgEqSYABORMVHA9U4J1YoEonDIpCLMU4+BUEnF&#10;slFVChOwoUqHQYnbMGe++MTsYoixOx32CjRUAL9EXMibfC05LyGHuZp3iwoy2egmLsUR5zDH0ISV&#10;aVLsjliKWRLBehk2bGtUNLNSdrA5KJ9kNlI11LFzTxRfM8KXjAzbQV9tJiBrVyUIUABpgBqoyvzm&#10;oUo7+pjglt1iByeT4kIxdrQwFySthF12j9lIPJCM4s+DVaBWLpYJDbW0pAqrKl0A9Yj4bi4q0wgs&#10;ACVzXzdHh21JgBGtjehhVQVMi52daaIsxA3FxI4y8sEdD6t6ODdVCxOATSapmmTUSqVKhp3UQ+hU&#10;0K2ygNdOAwdZ8OAgi6lIqiAFrjGMqCTTYcwIzoyDUkDbVIfTsltS9B1lY82h5554Ng4iUKgDUS+Z&#10;GNgmqlJmOnlgAaUnLpkf7aip1UEiREu1C1GKJCIyAAAQAElEQVSMznwBZWPtTItcCtNAUzIcVamu&#10;VI9MARgI+11ObanqrMiucFFZNgFhUhXdE4iUrbXDEFcMatLucC3ssvfOxg4xUGUfR5i5SKLz1StU&#10;fAnZMg0vWQLItYsYCOFlQb81NdeCY9G3bIhZw+KTO48gAlvLBEu+2hQyTXhJIjC41SSjdpoQ1KrT&#10;L4Jh4l2mtsy1irE14EP8aggiV7ujruSAM6m7ewVKLjIRk8Ccl1JJyMFMTqMHz/WzFlUEjhDhKC9q&#10;2inyJZkd5K5srgQUhlYwI9yymuGQu/gEUvBTX+gZE6xIjnp1L4guokhhum5Y0SKBjGBdFGE0FFjJ&#10;YZtQBUIHjADDZsSsoesotujhiQEKFTUQJnSEaUcpgvcUcLfDLqleYCGZGG3i5PskxGhhSKcqWmmQ&#10;6ZWkzFRWyR5NqGPkwhipmlRrCEV14SooE4iFz7gH6kglUSgOrd1RthtWVKeUYZEuy3XJZRdJQkRQ&#10;DbuCm4dlFCSTIkg9V8piZKaVOGDz2zHVTu1MuQw57rbVjqSBURg4tFkk4TIWlKdkjsxGYdqGYTEn&#10;LsB2xbTRqzy3Pf0GEX3Iw8vpYkJLpTSGuBUlpEIWMjOvTjSdHsQLqRFUNQm1CYcWkpmgH5IFEL7l&#10;birSioCVVDSQCdnM2LHG/rmwhBY+gEDeYY+dQ6/tSgplACTqWbKGoqw2FA4pD6zt9rIQgaRQA6it&#10;kvT4VqMwHZ8Knt48PT0++X9+5v++fv3kz3/Cn7137+zk+Pja6ek+j0C5XFxezfNm0TJNE6BLOdUt&#10;YszJyMXY/NBYGhw+fZFGiXhsNa3GtMcLi8v7D+4++9Td1bTi8fvevfsveclLnr177/79+yfHh6vQ&#10;AqtaWCRNVgPesKREJT4sG9SUPjsP6aP/1EeX686deys5Hq4+bl9smfO8PTrtJ8/X/cob+Btvbilw&#10;WKmEdombAZxZS0v1X8ZZaBTGUQjnpNu8g/BTOLLKg5RZA/rpn/pP5Lw+2AM/yBNSsphJsxB0ebbh&#10;FcUf++APIeHVxGItcUMxcQOItu1MFsIL8zmpjWRXZ2Myk8I9LFYf4KluViUC0LIci5cBEBDUO7dL&#10;5vu+3/unx+byMnjAwQE5iHRUc20O9w4s/esf/Zfm13/t3ILyBt0iliGXteMhCuMla+4qz3NWmpgs&#10;JMKpNAaQvCgcU/3e7/7e1fby8PCwUk23D22UVVRi3vKsM3/cx388sCQVQe5MGRPVcKoiCFAv/3Mv&#10;d/Cwm4YfBIIOqQrug2C8XVrmL/iCL5S84g3OYvFqhrKEkwpkwqh6ZqgMXkQ2X47AZNkIBO8MaXiM&#10;FatDf+xDP8wjbty4cf3a6Xu++3t85If/yU/8xE/8wr/8BX/7b/9vr/0Xr33dG/7bb/7Wb1OUvX3+&#10;5F6VWSIVjiQBBTZXBeQKYIdU5KVCuIxkVMuOkYoPFpKIxg3ddnjiY4Fn2W3uWlA4+pCVdEoEF43y&#10;UFID+XCnepTNqOXoxVuFLRlW5S4QZUMMOeztGMUZXoG52aVdj+/Cd3npuxW1n9MaDred/TCOFby1&#10;Wa3Xb37zm5Z5Pj7lpeqSpCSCKLBiDkWjGvi4sgRLlO6SIBqM2aA0ujBL5frg4Dfe9Gu5nfdXE/ZR&#10;ElHVDrBv4IWCopmFMzySnY0CwdC7ER0M7TGdXZxL+vg/8wnAxKC5k4ZaFMjLcsWrTVk/8n/9M8xO&#10;Tm/wdhgiOMOPW9bSE8qyhHfRspxmGaagQMxS4lyLKJ9qGjFvtteunc5zvvGNvxLTlKw3KiaRdAQU&#10;HOGFl3qu9/+A9zdlzciFmdxKi5RAE6XjJcN6zWv+N1t9F8WSbMVlsXS3wAGu0vWJn/oK2FxdXYQ9&#10;F+aZBRbYVYhsK8NarabzB/ckffZnfYaHuYvawZojdjibgzjl8eGhvXzv93wvlpVbl9xGaamxB2cE&#10;lZmtYelVYbkUhlqQiURVDDOzUDVmy1IphsKzh7bF8nIlx9ou22m1urw8H46Dwz1ea01j1e6ljudd&#10;5VTUdr23t0T9yhvfsF4P3ncUwu2mitsx8wBUwxqn7iaVVMHW5NtC9tIg6Vzmzby/Xnu9Oj09Xq1W&#10;xycnL/p9L/pD7/++r3jFK770S/6XV3/jN/2Tf/L9v/iLv/j6X33j25586voRd8JiUYfLMVaOzTYl&#10;fdInv2IwxcsyVsxq1CIrLNl5fnU51tPTTz91tbncP9y76CG1o0CQglPXoYvE1Vk4QDPmpEJsC4yz&#10;Ziw6GTFJ4RVzMsv1I6/9Z3bPqjKtoZKJp95LebW5Cvv9/8j7V9U0rVL80JM6pvEqqQy26djUXfjZ&#10;XnpMH/kug4yG65JTxPIk0NyiNq9k1RllOBH2JSSGQKsiUoYuA06VZTacq0wIpIh6UcAiWDiwYfUK&#10;fo1ZpRTNnApIq3uyjXkLJA92S8XmZkVnNv67nSCty8XiY0yhb/qEomL4VgucwWlACwTU5GfuBGZU&#10;qbCtYZNFEQVOzLpk957iREfSjlSKbEQJihomycGM6AVUptv/OXuAGyyqx0XhSrYbRCzG6AOChNMu&#10;vizJJlxCjSiYy+Ey1pQ0bVmpGdwapW4LfSxgUGKFm37lzhUF1kFW4i+ZfYkSBxQpreqgZuboulRG&#10;V8BzalS6DjFZBqUUTCgeagMcygj6nDLWmAgIAYolRaw2p5uVySILuVuZNQ9emwfeA19bDo2BLxKX&#10;20YJixTNLnkEAIK0UaSC7IQBO3a7wCVV1jbIXwLWeMj4F9GByC5pj2XqCkq1Ik3j7t2KJrCocHSk&#10;5d52KUVfagX6wiWiQBECoHv04UfslBWRakVqwTpIUyxsFdGFmpOlosdMynaUpBFMQGOKJYHazjD4&#10;hSulMDBmlRkouurCCTPOUQ6ZvrEtmS4zWyRKz3bjlcCQMFSp2Q0zYp3iLNwssyjSQKTVGalC3ZBw&#10;ImkXlesu5oC4G8Gy3QUtFxRyh84ooR1G3qbF2Y7eGBYgBlB2V0+L7ZmQKau5dfnoiXBVRoinEnhL&#10;EU5ageE2sNMGj2y5wgnKVpUtQUMKZUJR56pdmWvHViI35EY5JyTKRYObxZwlMenvJB0oPIzItRAa&#10;c2XjdxQTIQSMQAwrAISi3bK0aLmbxiCAhMDcdKQCwhxH8HOu0dzJULyqpVIOpqVkW+IYFAuRJPNm&#10;U0ChEw0YLJL0EswWki6wBgO1dv6IORenQobBolYAiFhNDHlz7eGQxc9OOdUFJx8nWZe5eIAgigrw&#10;ZGhMSbfKAmWExzBMKIckO9uMe7p3QBIRSEoVVpvgZWFGFZK8IS1jLe60qdrN1aJZlKO47GDZCIQ2&#10;PgSyga8lLeJU7QqBE2KSwUTYda9UcqlJd5SOiKrtqanKQdIdb0cnm5hEfULkb3ICurjHQLHKk3cX&#10;thoUJ2BdfQBV0CEvbBHwfNR+mFnww6ZjE6sSB2RVKamIbWHFyM2SQxJY5QUHA0Zoh5Bh39bGjRHd&#10;FCALIWVyiHZnUiBYVYCSszUGZDzQ4dclRGPsJTKzg9sJFdBiWWy4iVj4czkIV0XBTnggQOsC0SwN&#10;JHjgokpwE10M2xF6WDmHhKvFx0w5OJiqKGnfQzubFAQsaWBau1wrggJXDVefZRM3HMA3m7IRqYpT&#10;sZaKkSPdUSPmyo5oIlvkhJTEMbMChKxayigL/jByjzWsskmBwygJz5T6RJSIIhunGWfRwoMudCHW&#10;xhU5SnjvMNUE2heasCpMW744+ZZqakgAI9qOl0btuiJSEqIMOXwEIJDqBrhwgTk0oQBpNRImnKWl&#10;IXdFwptEBIaj2lW2+lMybDPQsBTRIJDwAS5wIUVUiYFIbIfKOYWQmeJ7zkrWmsqSWRBNwfRhrV4N&#10;6njsVQsPNEuO9XjeE09M0/RDP/TPeFT+iI/4iLe99XfW0/r02umN69eRz5vl3oMHm6srlZQSwMle&#10;RDETZQITB4Y7tTl2NMFENIOwHnv7R3v37t0546XPyfEb3/jf/9dv+Lrtdvu2tz9p/ko+TSLj4vDc&#10;tjulgbSCTzLtI3OR9REf9eHItcweAy7igtpVagwzBwC98fVvkHR6cnJxeZnVD1YVXbKeBaK4clL/&#10;a2eF2cqOrhpzmpXzwjYzefyMz2W+uNisp3Hv7MFme7ne259zwSZF5V2VuMjeLhsy/tg//VGS5u08&#10;BlfgXMwAJm2jaUzUOJysTFEu6kcFqwoH1msPVXzMGGnnRJQi90JiZXGNlYaZN8N5IP3wj/ifQOJh&#10;ZsTQkkxElVUE+f8T9e/BtnbbWhf2PK2PMedclznXWt+39zl7nw0HCz1HFEVRENBCBW+Al1iFGoyp&#10;slKaVEUMklAGSagYk0ppJGrUqIn/pDCVfzxoVIx6UBQ4YJWRigYCngMU4Vz3uexvf+u+5hxjvO3J&#10;r71zk/TxXnpvl6c9rfXe33GZ316bB1HW1dWH+4/358uzZ08/frrndysMwKzWZLABqS3d3i54yYcs&#10;gaNZKxQd9fDJwK2DH84Pd89ewOXP/eifg0kzrSZWxkbyHGA1EL/qr/8bJPEd2C5pr+pU/nCoev/+&#10;fcm/5C/7JZE3P1bOIhhj0Mqny+np06tIP/wjPwyPDx8/bb6Qahkghy0pjWEtJD3l2uvLdpLKYWBB&#10;uEC45FJeX3n58u7li+sn16yEJ9c3r+5efuW7v/trX/vur37XV7/29a9/91e+9o1vfOPVZ5/zm0XL&#10;kzL8QGnClAKgzfQRqJZtTX+fKss+dCLX2NEbCcaY9josM/+qMh05KpKBPf4u2yVxWyoJLSA8U+jP&#10;DFqPINHWYBkDW8Z/4lJiuwDXWIn4cjUAcXfaj4tE9JZU85HFkn7Fr/pVZfB9KLZPT9/kgrfP4dpb&#10;+nf/n393lV7cvrh0bziaCArOoQARQxgPBjQCWLi7EDcnYEUi3Mbz2ZOnaB9O9zC4bOxMEHaOocAg&#10;lddB+GLUs/JgQBw9KruLBdEICkkt3X/6tNZ69uTZ5fxgU1bIbgVXAkbn7XKxW9sP/MDvwWfbgqov&#10;LGVoQU+gSIvqCPzY2lh5NZltCrlhwM0UkQKez5ud6/lvUvr3/77/dMHUpU1YwigqaiPTiO1f/7f8&#10;BjL4+OH9qhVRb4PFRG4BvS6Xvr198bNffPGzP/1T6zj/WSKV3uAXASltFMWZb+d3z26/8tnnH95/&#10;UFrdIkAOO+2Jm0hV8K/D+vDh4cXT58/vXj7wIOLn2DEnGIeXLl51uv94vLr66W/+1MdPH16+usN1&#10;MtwhrUHTZaYLnnbZE80yGivcbC6QiGukZJ9suEko2iQdYTkSM3PgosHRVQd6W2/f9/3fr9bl4ezl&#10;wtgSM5YOauOLsn7ff/SDIDx7/mJSS2pZaykqjYGFcj/aNHrMSE9ZxlxhxAdxy+V1ePrk2fX1s6vr&#10;mydPn764++xr3/1d3/W1r33++de+8b3f+91fYfB1Nvjdixdt2Jhs8dFl2yzegFaJ34LZm+t4BdVh&#10;uAQ6ZCum2qX69/7d3wudr7z6Si4nmLBPApWko07Cl4BNywAAEABJREFUfmvq48TKdiiuWDGNpelm&#10;Ptmkl92X7dKt6Ce/+dMYP3v+nJUg9eBgC9CaiNtlHuK/4q/5FQRdZVgk2bJ5Sba5AKLg0cwFcehG&#10;eyg7kdYqjMRKCBYoYjxMx21MTLXDZpBqC4sZ+HFTABFBxKhjg6KCEm9M0QScq+yS58wAWrwYlbDg&#10;nGu0EGLMIPihA5GDsS310GJBcE9Zq1yNdTNI4UB/ErPHBlbCZY+FTjFxhV3Y35OOhvH4o+VWIDbu&#10;VIK8cBvzOsABGIIzDGqiirtDEE3Cxq9spgfTwnDMSwBIdiBdQIfJFg0FpkbjURIJXtEsCYC23hoR&#10;KoU1zUpdEEgjBB8zHsGeqgIAmCEgLiaYQS5DyhjjISFclsvq7jS4XRhJXEybLOgHHigledWq8mDI&#10;ijXVHf+1sFmIFq6w0JyWhJiTapMEe3OuiFh6mS5FjRocjS0rnfKZ7IdLeaC8Kye6p+xMDO9aWOH+&#10;mBpmxjsKh0cm0x4vJDDyRpxeQj0Uyd/cQUFBT7SkWzxjhpUw9KRJcFxEwmKXCKahGfaYjEaxm/HM&#10;iYwLApUm5rAhUAihMsplyqa08WXpu0YsmwNbcNWsgJGatqKBISmPytmrJNQowq96cFNGSoAY4zns&#10;ccBqVEwW8q1nXRgvUKEmFZ2E+My5Rk4+c2u4paDW4OI1ZmVZMjcQZfBnEtFDhOFhlNxlLVNPYEXb&#10;+ViNUVEDFHOd8ih2iUKEnLGEl62og7vRTSSWb6mxq1gyyzxEx8OgjbXSZFGaCvF8pGNBrTdbRKEb&#10;ERvTSLuGOD3WGCAgORCNH9SwHDyRFAUBKKyBJr7GgILuwWACtfJyLQGMIyINZgpfcrDLVoFQYsG3&#10;t0wUYVqPHfAJjVHg4/aCAZrgianVMrIavIY5Vtg1t8Nscu9NGjzz2UJ7GW1C2kSFZ4Kx4RKNIENN&#10;hs7OEKURi2bTqVkEYWXvbmOMpvHuAO+GayLg9wc6upjV1OEvxZMfiw8lyAVYZltGLl42ZWFKgwu9&#10;TsgsIjUwKWhPwq52tu2RL1fsLdPgbBE0uJG+2iKjiUG1PJAMTZF8VOO/ISNorJn3vkC7d2ohEwAo&#10;C5relw7BA0K0+4uF9h0bnGPDQSYK9slE9KLYj1LYwAgAqWSBynC8B4SxesS73hZucRVyy0ByLT6z&#10;SyxmplctCbMajpwwZy34MKFm7cDF2hs97gDZI2n1oBFd4htgA0LtStwJbQmJxppzHqfYU2a1iTCq&#10;njQgx3ObXgcPiiHyyGByUjo0dPB4hMVX2A3+5DNyROFEqhbrod2ZDyBNyosEjGHXMqlF0yau4qkV&#10;XztiuSitBQ/RvOzehg4VMUVyqFK8eQ5LYlZjUgeIiA2w+SQsqdYABdoyQwkVCWg3yYj4IGK7HJv3&#10;9pEo8pjtd8SVkUbERC5iL/wzTTYTK01CrXa6WbmiYV6knd0V9Sb7gst0h4B7Fgk16BB+cVHS6a6J&#10;TvhyabXLeBCFm3hiGHXa/BGzQC4Ygzt4hARRw8YwlXs44hU3CCnYE0GtqQEnTi3gxUex7I18hS2b&#10;d+EBrhwMKlBkBC+NJOUJLW+DUh4VfFGPfEzU4VYSFeAaEQjPtiyRwFAzUoqFasmQ2/py3t5/eP/8&#10;2e3nn312czj84O/7fV//+vd+9uor/9zv+l2nT5enfMJ+8eKrn3/l+uaKP1Y/PNxfHk5s54i/VZYT&#10;75FygVaaKDH0oAgTxkzFrBHy7Byvbuzj6y/fXC73v/Of+J/9yT/xJ6T1rW/93JqfCBY43VuwhjWw&#10;LLca8m1Nt3x+4I/t/rV/w9/Uir0iUsljfQl3eZxD64/+F39UEn9c5u/Dx8P18XCFcRX7/LpWHep4&#10;8IHvw4fDYS3zR2GvWlfHOhzXOh4Ox+ur68PVkdET/qLN4Plz0M73fahiHYBTWsynbUho1XbZIn3/&#10;X/x9Ul22rUCMS2ImkzbC7qq+aNlrFJLnReXivR8AikUj6iawRBHFI53SFeuUYBsWG9qQcjd2f+ff&#10;/t8qGFQNhFwMymJO8Qvlyf/jP/8vMfv81Stm6MgvfKuu1sGrjoteFZ3D8YpS1OFQS/gvk3Otw/JC&#10;dlgHhtGx1pW9jocb0P6r//K/nvgbackGGJmKV+wluX75L/0rJYrEVIQ7ubQs91oHfpCC1s31DdN7&#10;tY5Ch8bklsk85q2t6vDFt76dbfv8s6+mN2195tnTau2TbAu03RwXpyTZCLVnLPMa3Fi1bRt7HrOn&#10;10+ydLg+br7w3fjDx/uHj/d85X64f//mzZtPHz/1uZPNsqFsqei0mCvukbRTnA490GfWJMhFJcSm&#10;ZW/o291JYzPztUnIgpGWEET0ETbJGliUntwIXK5l0oS6QEWCsnFHAFq4JRpxxjNqkz2RZICx24/B&#10;jykaQdLhql/7a/8ml08s33EuAw5DI2u4Hg7XZf+7v/ffnTW1gvbq+ojnAHE6GFKRNIWUNZ8MABCM&#10;1O2QFKwkVL2Ox/P5tJ0vkn7kT/1p26sE4KSTLt4T6ZmzG/LoApoMiJjc5WXVPHT3kMHwqo7E+mW/&#10;/JfVoR5OpyZnFStz7soy+Meb60OlfviH/7iLh8P7q6vZt6qDXVfrSmsdyrisWodj4byOdI/rQDty&#10;opzb1WFEVwjYCqxM/7/++H89qSmeBOKpPBvZaa9lxt/4+d+QMDkLVLmZg6ZebMYUG6Evt0/ZL/3P&#10;/LP/W1xqLcESLIspDYszZkd+un9I8g/99/9hlQ5XN1WAkRcynFiQlJadJtvEpHD/w3/0H2X87tvv&#10;NFVrrG2FAXW7pHSM9Tt/5z8p+fp4/en+45KxkSAm2Z79OiyVS3iOQpZU0LLu0IueDGBLqxRuFSHZ&#10;ImsU3AsBK9xEE6bSxnRvq5Drb/lb/xa5Xr95axclUgA0F0n7LbL/b//OvwONNQa9qtTVvZkOk2pm&#10;OKoOaVhbs74saT+hvhPSLOlHQ+Q317TDqhWd3n/8dL5/OD98eP/23afT/af795/mfyB2gQYFJaHN&#10;50v1wTqdTlvX55+/6u1cvIkAJNaiJFPerfPs6fwzZP/Jf/L7NM2qo32ofXkQjBXEKlnHAwuKSbQz&#10;Q9ZOrUK9+oqHKivMhWwda7ou/qzC1nj4dF+mVpOhyaklTTbdnQ51+OW//JfZfCoQe2PqIKNuEsAO&#10;v1Ki4uWabnap26gEBNbJhatmmiPzvhIJAeAByow8SlmewyYudhTXVMo2+ROjESdM44opGQRwVzHt&#10;AxHMGyg1sXcY6NTamBw64HBABxw6Co1RybAi/X3YIZ6lwEDguCyOIOhiUogQLFqNOb2euKLVUklD&#10;RJ61ogg7jLywlWyGGMhUSNLEgEgQETMUOWpJBKmZgT2QpUYYsh6HjjyiMiAMeJPFIBKRQQ/NwsKD&#10;ZGzkiEQWBgHb2ixIp9smSmFH5JmNsOzjRh6BoA74XDULnqyEuHBBGUAnEiMskZuFbjzVva2oFq4J&#10;9bWw3S792JWwhUVxBtuLeroYyY0MMlhgO75qi1JwkhH12NcD5iYqC812icwsqbVlMdDwMn4Cxmia&#10;dKS1ai3blaCrBQJOkSzhG0I7hHTxEidHAa3yGiDZbpkX1IAMbNB7IR/uhCWwKGsDyGgsG8RUaWPg&#10;GG9MKYsYCxqYOh0KHtmOJIvWBBf5NMpw9qZGY4A6WeQsW1FsC9ui13hH2zzrNVppKOIthJjuQmt6&#10;vfdVkjbH48jl8QBuvk1SCbIDx0u9NVG9LzPUbDtCAm+pKOQY4QtwVEg4YxgF29Zoqfl+33cJ2xbT&#10;DboYGDkHPcjMINxRUWM1FR6RATOt0wyJXkYNhnq4p6c2lHFSC01UJZIw3qdh3KmhGaCxN2JHZeYl&#10;griNrXer6ZB5E9qgkyORsLGxmftaBN8LQoKesmAGEmhYzOExGwqDOMZgMkx6oORlGuQ52i0sSFOR&#10;zaW5kmDTb3GBiyX5cWlI7RnyIx5Y6ekLWJFdRsldXjCjw16go4lbKRtj0JIpGVKhxJVxBBCsZtpC&#10;TRyQccDCaIZF0aiPjCz7bqpHlQQzZiwtyUUMHsLBygza80Rxh0VGUjZQRF1l2sLWj2cdiEryUhp6&#10;CMEyICy4CCMIgWkmr4acZlxlWaqacoOq8SWVMCeOEqGEHGp4yDZGUNmvmf3YKT46JBdrHtQjM7OD&#10;QZFcdgC8p15DFj7AIQ5N4Il0oLSjxzU2S7ZU6TFzrGkGiZ4nm73LYOSopxfuLEjJwpk64bxHIAfM&#10;RVVETgmXee+chBXDdFRpnGDZSLg9UiqMx7Wpg6JWuewqLpK1ag9FYq3dRMRwrfHaYcglWpJdhYUn&#10;bwkcLuDtNlIsbdngwzNVDMYOKdEjTVmIgxw7e6zMuBTBRg2y5PbCCwkhwOomacFkCsIsiJwBBk60&#10;HrsozRu5ewIgpLoerICFCrVa4uOJ+Ilk108AZClb7YkJO3gywjKmMUKWwLL2vjBTVJg7VD2NZIhh&#10;LnMpE4KYKZsqEBbTZKxIxYZfB8skjTkFQH/obcxtCb+M8aI/ZtSByIrZgR7N4iehyWscWi7uC3ry&#10;rk3S9hbLGQmR2xRPJWGGUrGscOXSIBKtLbEXTXDg6DM2n5/wdHC1YlgYJTTk+ZRAnV0ylsEMnJ5B&#10;+CSK5UYiaAbJOHnYiFpkOhNFzRR2SZ3xmwvGqnTrO/tBvB+gG6+KBEa1ACm4p428TU4Vukpf8uzu&#10;7quff/XZs2ev33zxT/wTv+P66fHn//zv/Zf+D//Su3evr65uPnv16vPPXt3cPdkOOj2c3r/78PDA&#10;tz4wMjXsQJvosC3tCXmA11qRK/tvKLocls735zdv3/yiX/SX/MxP/RiflH/mZ36aj8qlgh8QECzM&#10;Q4UkW6STkNGnT/ypPF/7+tcJwe8W6S0iNCZLZL1t62Ds/sgf+SFJHz+8+3j/8cP9hzdvX797/+7t&#10;23dv3rx5++bt+/ev37/78OHT+3fv3r159+7ta4Tv+E3q7ZvXb9+9eff+/bfffvvNu7d8kfj2z37r&#10;9be//enhE2g/8VM/Bive2/aAzLjTghQr8er6uqK/9C/7yyDKV49V5eUyTpSgyJ8MEu4bdPcVI5xD&#10;RYw3UJ2yU8u2qhZ/7dJIkUnqtqtUh4nnTj58+gD2L/gFP5/wa3cEzqESLQAcrwNRfv9/9p/i/bPf&#10;+lm+Fr39wC8eH968J+/37z98ePfm7fu3b6nIW+ry7s2X76kJqb99g+LtG3of+Pb08QMGHz+8/fj+&#10;7bt3r7fzFOFP/8iPEIOvOYIH4RVD0pMJDKFwe8uPZX64f6AUjakiZf8Xf8TwG1//nq714f2HXYNq&#10;9zSuA5PZO/7P/uDvx6V5BpEHiVM48RbiYNYSmTcXFMKsCMOIwKy14swsPzTotNeriHupWUclKpx1&#10;sLWo8cq6KnqVqZ6qLQOnsF/oqjWfCbW34RB6nC1SJiS2hXgsEwaArIkgdBPcFo05T1RCq9rnN03B&#10;RqCwuzeh3S3ZiSyObbxNE7PdEizEJ86OyjEkQTMUVTKLqfFD5i4AABAASURBVCWQCat0BfY2lyBG&#10;lgvfCKS/6q/+K8BbXorHNZhgJshfHs78YKLOH/vjf9IAnc4sL4aA73HGUiLpOYxDtGRJFBob7ljI&#10;LpVlbthd3RxV+omf+kkWSHdGLpFctsYIgyoMh4g01QFkjggVp4d84EidwZH0S3/pL417VtT4bw0Y&#10;UqtLl25+pry///T23UepPt7fv2Y9z3DW8Jfv3n549/7N2zfv2PVv3715/eb169dffvnFl6+/ePPl&#10;2y9ffxvBu2nvv/XFPAI+vv/49v27N59eQ+yP8gPQch14z6asFHNC2g5hi7eZfW24zqcLMvIhJ1Lt&#10;CIsDDy7BU2X9a//K/7FsfoK8nC/UzwFgakg1lvdtYv3Pf+f/Qq37d++8rk4gFBgyJJgi7mQqPTyc&#10;rfWP/o9+c4XNTdJr9LiJ1nZd0s/ubnkc/hu/+3cTsbeN38KmltRUDUPJWiTiMPDSoqgk5IhGNA11&#10;CVsMM54YWraydiIJ7MNMspcsFOYZHPmwbX3hPVz6xb/4F3e2C+u6Yxqh3dzLOl3OPOR5Q/2Pf/AH&#10;06klFuzxil/osGQfiTa2UlJcGHKwpglIqCKODU5vhoZsVWBGOKS1eB0PddgIbdwJGkzoEktDNpHU&#10;a/no4/G0XZ49e+Ja9w+nBejjqp5Z87hwKZ/P2+//g38Ap5/82W+++/D+DQ9Elscbnp/v6L+lvX79&#10;/uN73knef/jEanv7BhGr5+3b1x9ev3v34d3Hjx8+vnn/4e27t2/fv/+Zn/tZDGTd399fejZ5LHez&#10;BlqIVXKtA8l/43t/PkQvD2cdzK9+yLEcC0k2TmgnlxmVqnAZYQszs7jAroC5ZJ5jIb2xNpJ4o3j4&#10;9Q4UmjXuLrzHStqSrTBRUHAPHLPX0Gbywth4x1M1RPSHAc6AitOVIBTNUpVJwsVdRiTGw7NUfB7A&#10;XLHFDpI76MPcT7iQCcNCtortUCXX1uEKx63bWCRW461RYmRWIf1JKcRBCvHmQ9AgmRW3e5MYTjJm&#10;7iZxB31GR7jYaPhc5iFFmAZDY7XnkKa842Cx0saPuELgRJ3UxpU+DgM2NQQuYUIAxCmCFlqNX3BC&#10;g9+qmXpjq/DSZGcio7I9FcbBmKuZK3gPjrR1SEP20rgaI8g0oV1UQG1DoYSgSXVstMZDNhrGFk5C&#10;BKcm2lAC1A0DNS90w0YDFzMafh4tg+kTwCooitTHPWlPdgSnRi0MCOIDl+w+gM/TcyM/6I9YuJPd&#10;jErD1rS1DGdCZNpMhy1hjqVJ04imIrHnIT0f+3impRXZpGlcMakR8rQRPqZg6FSW3N5UyyUknkYn&#10;cBp4gxJNy4RgJLQiF5ktVaZ6I+AGVFxmeYQCKDJVwylllYRsJwIvsTfEAkI0+hCE6owJ1a5VQhDF&#10;vJDbKmBdYsYHskoSUmZJUoq7lW4I4MgzGSHiUA/q7o4WFKhAMHdkQKwQIRJgbc80yUuyGqDImCss&#10;oI4L7wpBEZZK1ggUnGbQlk1IazlwUQSHHi+65iTlFm0POalgLlynKzPlmVHw8LQy+niqALJNHPbf&#10;Lt1t5QHq3r0sTXaga9ygH/pMVtJ8ihrQvYxu1A0qccUN+qIC1pImQkwL0CovQQUlGpfmOTZaERWl&#10;0DWFkcsSiKtKbWHYUloXikDWSbptegMqYQpDsGftNaqoq2vxESIaaMdjT3JbaBohEVAiGmbcmGtA&#10;UswOKiDpiFuTC5FgIgPdYhBtmc8eUrA1CIp0gfGQajMiLE8EDFoNwzBx6CQuVYWF5RIXuECp06zc&#10;GAeEiQ+Y7Ga2AYCgUYi4ctkxKLLNwmAET1kS8rWXbJHI0GGCgzCy1YNj5hu7gYjEXhVBlzQbIMEm&#10;UEETDA23jiKTQyR5VVohIFaBExmww1MxoWV8xr7ZG2iRWRsYyZiDYdeCMOFAM/5EJBNFhUmnNI0b&#10;QXGxl2wtAW48CC13ghbUbtiPp8xIDTOMR1kjATTQwnrMTXW1A3tZ6FoYUx36tkU9EMp4MMICeUsI&#10;kga6uwjSjbIbHm1N+FKTBlBpLigDfOE+0iAiW65eyGY4GDxIZVEffgB1EUI0ykZEgYBzuDUqp9AL&#10;R4m3WAe+sA9slwuM0cQ00ABBXsiZBWgxDpA1KVAcUYA2fEdoNyrLXRGnwdKQ3Gz0uEKU7jYEIsce&#10;V2GG47aAgTAGamaOLgc24weuMkFRzZhazTRsLITxRhXEDn7cC68uY2R64Auqm/YKl4cRTqn9UlpF&#10;T/i7ZxU7nYnEhDBJSSwNp8HGCMMeOPApjMmCkcdDXISzgRtnQJZQhv3QIhdsQ6yKTHW2tvhUu8AH&#10;pexlrC0rhOtWAVDsg0I8IjRK8LIIVWPv6CBhXmyWy7nN18bL6eG8yl/92ne/enl7/eTwEz/5E7/1&#10;t/7WuxevfuFf8Bf84//4//RH/tSfqvjFk9vPXn32Xd/11RcvXzyc8DidTw92wbvW6j2TpRKRrMlX&#10;Xfz0GEVWHdfxcHW4fvPm9Xd97es//mM/6tQXX34JNzGjTSpFtjFsI8HWqir5ct6ePHl6vDpq2+rA&#10;zxxGaCoTcKdC18frkv79//A/FPPYvV0up9P5ct6PjXa5bDmdtxN/LIb06XQ5ocPqHG3nC53tcjo5&#10;uZwv45zt/nxuPo5Lf+SH/ojitQ5Ja7i0LVMIi2Qk8Y2r6vBwegjUZw/ui2GVIriYahd5wTOCIl1P&#10;Yo8no1AkJiOkvIGmMlZcw91CdPaitsvz37ZA4+bJ08uFv+NP5riKOKEQneRwOGD2+37wB8E5bSR7&#10;2sJ9O51O59MJhmc8L+RLYU7n83k79xlR50z3Qq220/nh/v7hdDmfTudP9w9b54u3b131s9/+OVhF&#10;zrxUjxlBmUglW4erK273p4er65skpsUopcX1e7/xDfXldDm52tRlDKYTEmNod+cP/cEfin399Ill&#10;LXtVeYX8u+mJD3Qal1b1uEhuLUvkbzWvlD2VQNS2zBhHPiEyqJoSwbfbCo7yOIpdmwvOeFoXJUKB&#10;KTfsGAlOFq1HwQIZf2grjAmHFddmSBkwC2tAhZ3JO0SKNEnEMACft3vb+IrY2GOKxssdE9fsxlXr&#10;UEvUmIScHuuiyz61ZK9VJrvYxVGTMlEbDlYu63BzeThJ+p7v+TpXFe/bbXsnlZrvgtbyYivxBN9Y&#10;XDpv3aUShZBFy8ZqAkwpWD+KmkREzEybYhAz+U5UfPafcb2dTzbfoi8GXFS1UMmyeZLhrsuW4S4j&#10;37p7orS6Jdtouqo2bKSf//O+oc1oVqibCIXRTFCzSVuuP/HH/5hx7+3jx099Op8+fdwuG6v4cj6x&#10;lC+XnLcNwfadFj6EnxFsuswW2B5OpyPBqs4Mz5vvL5J+7Ef+LGQOi4XFzKjIgBgQjwQNhZ8bXj5/&#10;drpcal1hP2JODfUNoPjj/afb29v70+mLn/uZ65urjWe1aUuaChaGneP1kdm/fc4PRE/4WUFktXHh&#10;Rj68G9vUpftwVW/fvT4cF7+fXi4PhyOV6UEJZsYaAtt2Pl4d/sQf+xNslJcvX1BSImivOlpsMMXH&#10;oraMyIEuXER7tDIygkOQa9tMObqEnc6piYV9NPUYBeWsVUwHDxuukn/JX/5LVtWTq+u2mC/ZCo8s&#10;ZpFeHQ9Xm/qnfuqnr44LtPY+B1sYgEtMG3sWPgxbEqtaLHUhFKWd+FBe3EulsFiEL4VksMdnleDV&#10;TvMq2SajMk6XFneAuk/MKHB/+V/6i4mRyCWQIAZnw3qb50tpkdqXX7wur/Ploc9U/eG8L6fTw/ly&#10;4jF5OW+snPPpgvh0vqBDwILKJRsP1/vzA+vq8vCAxXa6LPGwEnF//Md+7MjTTBVBSZ1AjITJJ33B&#10;gHdYNJfeKPyJBwYUGZOXSqQuyRSMJNMN5ZCmSBNxOE35GJUB1mrNNq+B94SpiUfEGFRbZD6XdCTR&#10;sxeaBFURTorxbdlrdnEJh8pu3ul9yDSIFBKighGeHZFxHtedxagIALBLDDhsKj0ekVgc9Jw1SAYL&#10;ovjJWDf2m3YOxFOB0S3hLWnEseEDrU4Y126hKQtIADZ1wkF8lqCeoGEkmyvmamGldjEGGnWhGiQ+&#10;EIlWcnEumaWENSMj5oQ4V/rakHO3u+OdTYeiucMzZR1kUxmogBOzqKLRKnMlvGXsqElEexSo8Gbq&#10;Nc7dM2lMuV2EAHx8bUvY2ZjuFmJSccdYka1uTInLDk00aYBEpXBDG42NIaWBiRmSvA0ZDwBlkVtU&#10;t0vFsgAucvGSERN3Nyu8QI1JUzRspmvDlsQ1YiPnmcsyoWP1MKUWQhlImSDcGxgxBwkmuBDJpRaj&#10;ymBK9KdSPBTAIDyC4gyznCAiuCDdUclmxwXAFiNYYiR+OO/utGKZh0cwwHAISEigLc9ST+wxES1a&#10;td9kW6HgjOgE53TXojqoGBWR1Tb1YgqFZQRKPV5IXMXeJyu1apcSRqLA2S748kHdklPQDmOtLXDF&#10;EbvMOcLCAmhWbCSgMbaLF0Mnw6wE56L+JtIYXsKgLEEtIg1O87y0ANegLYuX3Y1PECttj6iHQvZq&#10;0kurNknk2oAay1iRbZ43ykw4CmTUEYNuU16mf3bKzBL1F5SQG+fsvpNWgywPHUXtkvmyIPDMxWiQ&#10;SmY0nUB05BBOXDSVzZTW7Ln0pcsIsI8otciGUyHyd0JgLRXCSK0mvKXglT1Gu3DeGnR6ydat0IDg&#10;8JBdC0cGgNoLV5WJhjmWAra8bAgLa8cyjKijzJcXUx6LGEqFZMKEb8YmjtzWYA9IJKCxcQMTJrAI&#10;44BSwnLz1hIOOHbIClVGkUSMW6uMJSPLCCChiEZfKlQHsid8Y0+IxTy2FuHGZWSTAi4u7QQ7JSWT&#10;SbAS6ljkUhhLplLQIHwAraxZAEHOGUyoIwPSF2jinTdgZQMF8QCZsYISR/oBdc8Qf8tMlaKeG7Sh&#10;DyTi8EaCPLufeidgWxMRIWIwCDCmsB7c5bUW412aCAiwRGOAJ2l2ERBfgFQjotZAO73FFEGGlPYr&#10;PligDJzMfcqF+6HGjkowfXTdOO6lAxkI44dkgbPGKYUf1js++mDQKI0RhUKtgG6ZaBpoqiTTwtwJ&#10;jpzmxiykCYQ0E0OljTsumhDVvReEUoEOMZIgFPNqCSLUF5SaIEQipGg14Y0xLmCFp8DmdFcRSGnG&#10;0qN6TMk18JdxbUjA1LTA2gkR0DTm3IqsJhZSjHGILqmauDgGbyVWwSzY0idFAwHQxB1IoGseNHE3&#10;tmOsmVN0DDlkuFu89mraSwsnLSxkyoNfq0U/3ghlYk9dkBFr91NJnOl5IFRhWrDAQEq3I2rBFaOY&#10;BFyalBq7tCeS8AQT86nD1hAIWGQIDRSNA9YcIDFLQQOKJnWX0c6Jr/bqbLiEi0p16Z4pnkxFA9kW&#10;LiIVSfiluSHEaYYwHyA2PPnEruJ3g3XobF6O+aP0Rz7aPrl58ZXPPv/G17727ObmR3/8x/65f+Gf&#10;/0V/yV9ydX39N/6aX/0v/ov/8o//+I8q+ezly1evXj27e1Fr8ZOMyoW4AAAQAElEQVTBhdbnJhfw&#10;u+BNpVaZXDpt9YJSU7UQ8v7+/D1f/55/9V/5V7btAtsqh8eCOtAILibnEXbW8BbfcyR863A8WqUw&#10;TVCg+D5eXWtrfrD4kR/+YT5587fXN1++f//+A5/W+Qzf27y2ywPsttOZD+jbZXs4Xc6X03a5nM8X&#10;9Gfup/N2xrIfkPOp/oxDn8+n/+4/+A9ufSE6ZSZeQsEoU+BAuUCDKN9yNr7q1TaFhrTb24YFqzmd&#10;Zl16miJuETCy6Fr7FXPRxVmjM1ULDRBE1Ep8nOOhdX448y0LE8LY1KxNGRoclXkVfuT4h/7QH/r4&#10;6ePDx3vW18f39/efPj083H/i9ukjjfvD6R7aD+fT5XI6najFw4mUqcVlqnDaTrl09z54oDznT+8/&#10;/fO/65+7bOfD1XzpdTEL6WhOdW+dLXoc0wmcuRW0DscDbDl+4ff/hWsdFk/lSV5eZCuxGES+Xux4&#10;5Sf+3I/aupzuW7nM73JUmoKR4zxlNDEcE5yCmDVmoNqi+kKcsBBCgDFQVSespn7klebl2l/Crufi&#10;PTZM5+fEnh1ktQAFEpWoqdQ9cWdIJkCqlhRySyl+JKWgsI3UKtStLpbsQs8djeDhUJekXHHjET7n&#10;WHBUsCUyBs4Yw5kJRiwPtKOgw2V/0+wIUgpxFACyW5nIxU5bS9kuPA7tJzdPulmF58AM7yHZKUFT&#10;8opPfer24Xhk9vmIbP95HqE78E66R7jfg5dIIoXhfGmtLgzD7yl8zsx5OPMgbjyr5sNfJpoCQJCF&#10;ZEiF1BFpcuhayNqtzN5HPF1Egr/0y37lr6hVEF1HFghLZq5TPevZzfFyufySv+KX3p8+XS6n03nj&#10;fP/h0/n8QO6XrfuynS+s7PPlcr70KZ2tIdjdl0uftsv54XTP1ub8+OnhcjltW3/x7l13/tgP/zeQ&#10;lSmTtE+xklBiCwaX8ybps698F9eSiGOMRIYcq82zuVbr5ulTSb/lH/ufIHHHtfJYN6oyCWjJb779&#10;BTb/vX/wH+J6KB+49WU1k7s5WmsWxmFdU4m/5+/5jSqzoW0qUPw2SNmDvSmiroqA2z/1v/kn4Skf&#10;SNgNNTASSo5NqDDmgSIl5prZd5EUwom8FskVAtPAbDSQdqqYF1aAJFdvHeZngI2BraQeThdJv/AX&#10;/oWSReCicNNlVF67Ta6Ox3Xw6XwGjwrXpQSlSmMESBExEUdTPpDTG2KpQRQQEkpztZp5YlFGfMLB&#10;P2jc3Vk8H9nxLV0a2g1vzqG/WOCWi5R7zO9evKA6p/MpbHyEaEDXWGzaVmnbTt/64uceHj69f/Px&#10;dH954OF5f385Xx4eTqcz6+Vyun84n08Pe9sufbnwc+vpsp2mu21o7u/v+Vlou7DS+9wb7yQf3r/9&#10;S3/JL740+EW0Jis4SdXlOqxaELm5uoly4YfFKpaHFoYwNVW1pJZI2BavsqKZByUMLexErzmZxn3C&#10;PNXDSfscmwB5LBCyYjh+9tHFKlGCjykFDPSINsEUqgEOLs4WL9F8oOJudLAIPFodVYqN2uMVVm6V&#10;C3HbeFQaYrIgoTg4VVzWLmhgrFlnGHND6+LxgZ2NI1JEUgmPmq4pRjgdG2lEaWS5iy4GVg68P8Mp&#10;RJPsscQ06CXA9ehB0kRngB5Jd581wJHT7WZ2ulEo6RGNPJiDYWDSgQGH1L2Wy1qWzDtJbyhNpEXd&#10;hgTYoDjgW0M6Fq+oYcchCTOeoLHRR6YJdQ8A81suhlgRczodhMI6ElVruVbZkkaO+2VLCJkQAbNC&#10;hPmgIZUJDElhYlJLdzrgZKpm84Zr/hyybUgzkZs96UdnWbj1PAjp4mDtcZ1kl27d9CWzjmNJrcCS&#10;DktQsS1eRrimU7GETMp3ateY1/AGZ4OhaCV1mgHGKihLwSmFboOY7aJC5NQ8PSxGMS70oBWJjtQW&#10;DjOKmN8kLcdF5YAGzI6AM+Wmi5YoEVRtcRNWOHQYhtYzRnHwngXzJ9ywSAiO1tWW8QS3kUndLcGU&#10;QStenmljP5mGckL11sZwUxmL4G8gxb1UXKluao/jzmUDN8EqrCAqRqSkNwwtrapW440lauJ21OaD&#10;BMzUIoxwVQMYVUkAOxeE8TyCYEs4yWX1Qq9FZKMXg7INpqTBHxWSjsvCCkxXRAyPsZRUlbdW2Ywc&#10;6jb9DBQFcZymJRH6TJRgahu8fTScdy0G5knDolBgaoqWfeYjJyPe4I7Og26welxGA+PsGRBOHVaP&#10;QkXUm4gDerJg2Phk8c6CH4cF1UhIeZNp7gZFYaVuF/RTaW6TNym0+jHEPPONXENLUw9CEbKphpoJ&#10;dSGVADfggRMQdiE2u1FI7VZDh+4+nMvoV2kJJ8kmy6UiiAHkBg4e8FX6YkEGDGEXGIckdnlUy2VL&#10;zZgwTkwT7vtN4xi0ld2oqwrRWOEr7AiOikAcnu3qzQUTFl7GEYQxofBg4tCyZYgvaXCFlbLaTBeK&#10;XYledjs20bhhCqSqzSIsL3es2rU1TtPXdDrhMQZmMNDQs2SwGNs1S1q9z7bMS5N2CGLR9svUbhwJ&#10;3/aMSKzMosHedWC+HZ6MfEyrKF0UHXtsMeaY8EIRj49xtjclyyrsGEtCHMMcudy9JTCZQSYODK0G&#10;S378j3ezlw6RQbAsDVanUVgwULi199lDpllnRp7vPMI8qt56K94lS4wEBY8bFggxbsdF1kmUbpRN&#10;RwyzTdKEhh3iwK8q9nDFCXumc+Ze05ptGMCIsCebbA3IxJItXoWT5BYTSmb4ZwaI0E8YzBE+WtXI&#10;uoHYJK0po2vVOAsVpetmOkhdTMmwasot7CSLhsWOocFInEmpA8KQVLBaGGxqdM4kCO4QsmCKcC0D&#10;V0XCFpfOvPDzFBKjJWObwH33EE7em9Cs+IIfH/QYUTPDAEfHZSKrsQGEER0MgaEjxpkiQRtqPehG&#10;S3/vxkOqtWl/1jNkSlAy9Z2eFhJVpJnLMrFJjQ3akkxQeRPTWPO5sFt9OS8fJfFQHlp1VC6Xvrz7&#10;+OnJs2df+675B3RfvnxZa/3BP/SH/8e/7bd+7/f+Bc+ePfvlv/Kv/Zf/tX/1dDo/efqEn4Kunzw7&#10;atkKS+0A/KpUWHciAlzImblinnodvPV8dP6H/gf/8Pf/Rd/3xZdvKH/3hY/SWMBxAWIyDfcseOn5&#10;02dKPn361Bc+V186qAhhHXTaHnAp1ZObaxxvDodnT2+ePr1xueYPonFTjdJQ0PFwgOFhV0nFYgMW&#10;kQ91upDxBauBtsdLzLsf7k+2fDiISzGH7TrItZjuBno9vb5KZxVo5LvZZNpIejrCCkdNAzKypTnG&#10;oLftkiakIIYQDTaoTYspYJjjS6Q6cNEq0S2btQH1BFOVHEocpbtzOPjqeF1GnJur4/F4fTgcro/X&#10;11fXN9dPDsfr4zrOUcyBDlqxV7svA0K5DvM0BlpaXhyq49UB/PPDheCgbjOZTIvkSc9eZFDoVDZl&#10;9aqDMOKdftPV4SjpK9/9tbARk+WSrHYVPzjKLltrHar8X/1Xfywdq9Qbj9nZkCBYMu+T5Cksi0Lh&#10;Ehu5aHGMTDJ+gKjMM1NqcIFFbJdcqMZC4ESLoaTYFrxZovRrELlgITzITDODmE660hamFQnSsQYJ&#10;h7EXZefeh/l1rC7dXlRQjSFvOJO1iCPt1yIsvSr7sjHvKlB6R6AjfkFkAKK3rWGCuTGZuoS7POVl&#10;E5dpMoaZxeWafLs7l9Ra5/MZsMNU3tfHK6Vb4525uANK2vrWT3+B9/X1NSH6sm1ZIHoZivvpNpYW&#10;oWzJ4UQNp5bZMOIZGsRlihVMu7fj8SC6/NaXkGTIAS8JkIgWAMCqOpC9qXwgrUJHDZqTrs8bNaxf&#10;8PN+AQ7ayLL3Z3oHeS+JIu//SrSJcLQWXJb9lES8LxASoPhpXpPtrO1LLhS0xZtITMiqA9q+8GQO&#10;b4yU6LhYkP09n3/XhfBsBhKzLHkw4SfL5/MDvRefv5B0uOIR4qzgKzUlWKvE7ySruimJfs8P/JuM&#10;nr98cb5/KK3YY9VNoVXH0wah/q2/9TcDdf/pvkuXql4EW1W5XPiZpO7vP6L9x37zP8L1NP8YNllB&#10;dqNsVci8XS5P754D/u/9O7/3cFRygR75iZsqMBZRJVA5tL4zAmYM5MOStG0bcgQWoCTibBv17J75&#10;iC3kVVu8WmFCLW7gNTTPPDV8dTP/7U/S5s+SoUmEsKi4WUTlD/NvXYcFmW4fE7LVIgQ8iYv1QIrL&#10;Sqv23Ir6oyBcYgiYhsqsuaLwcVVXeXGH2+S96mAfJCJKqs6WNKsH4hS+XJPss+e8iQgaKusSk2on&#10;IXbsuqQd3kSeWHpydb1KqwrazN5hHVdxeB0OvJVfHQ6z1AvPqrUUcVg+HHgMXAcSaX766Uur++b6&#10;WV82fjc6qLohxxvbLMItm6C28Kubp/N/R8ivlgcXFlIV4DWbLsyDoGcFZ3y5RSPBko629HKJWjeX&#10;KRTWGBVG4tIAkqqLvqKNjMkToTyvWOWJFvvxKFURjQE9sjMWSSMiOpNnG+jyKnvJZItgmBgcpBIy&#10;0+iQxcJrtOA5RfXCLIqG0C7DB5XYSWEq0k1ZcEuLiLIr3CPYif2d2PgHBrlQwRgkwZwbSHSwGDBl&#10;gwJavNFzOOqNGYhLdqFKCrdELlI+yOItXCIpYNNVKGRMGwPhV4Zj6MnYilZ0lBAEzZCa8QgTgIyF&#10;WjLhW6jMqPd7OnIrxJCEwVoEsjKDGRPLfEk24ZAB51p735LsUuEuct61W6c7AXQt9gYhIpsMJEJy&#10;4aglfJET2IUJB4h0Rc8xCJopNfOEfY9/6M8UeojGeJcok1X04T8hrbaWbRnYKlMR5JYcJDM2slUz&#10;iaKhEb7LssYWLVIcdwMTJIjG3Ni548Nu29CNSHqOMFkl0xhRXbocFjZgjymbH216w2cXN0Nh1Lzb&#10;xcRjJ0CUSRA0RHolHtuRh7lAGjF9hVUJrzT5eGLIrsBQvKu0Na27R+WSEDjdoJp+A8zNRJRJKBLV&#10;gyQZMGkaS6fgY+0I5mkWjelgrbIS0azKYhkEf3CEZgkP4SzPu2piQ8wxsUPf7CfCs3V4GqHBoHkI&#10;jMEOKVJK6M4JZnlFpABncf8OSbrikzs2Lhj3lEPJ1iKOtuCgCQg/MSgbyopgW6Ozxw7gxX1QiLQF&#10;XnhNFyzJxUsqamPZBTMgauRGay7K0GuAlREpxIlQ2eYGpQFp4s64zdrZTFtV2JdFI6wdybPleHo7&#10;sV3diYwFt8nF2kRdCaCCY4deIXFhZBlt0rWW7Y2v1uIpGv//lW3VNhVKT1nEkB4Vg4loQHQwp3qk&#10;Dz/6JAY7ropYtgmjHRILOTZEEI53go1AXYb4iqURbIFoph8TqGbTBz8PTeiPEQilQoIjwBaPPiNo&#10;IFkuWBnxHBqMxRW1aNkgydhFeAwmkDUOhpntLC4zgS7XoWRDWxCAvCSsmmunreVHtagkCgtqgT03&#10;yQU9YhSdjPtSGavyACWiOs2KdBTBW3h5rTGHSFkqaCKd8EVxPf1aLg9tdyBdqAAAEABJREFUy0y3&#10;wSTiCCRCooOdaMG5u9n0hCLsxEjS7RJopO3YLqJ2Sh5QcWEpBaWa5zHjObADUGySfbStmnKphzS9&#10;aL8IMxT4DxaWNo/xGuyyoTtWO/KwjbFnuQleUIg9D7KyxMnbow2QnMWNyUgsmUXITZTHE7yxEYo5&#10;ZpwMlUUcQIYclhkbddzB35bLhtiEf1Rjq7QIX0KCGssapFji4DQqI/YYInZsxBLB6O9dokfZp2+z&#10;tJcCqxAJMdt5VN2iwdP4mKBlyYfy3gSxnqzIWIGMB7HcLXOQSqlRBB4tKaUdigtMltqDuuYrjKfw&#10;6m6idifmxFy2FlYIwA+nuUC91VD24AXojGEySvZJ89WdOelVjuE6OVGRwEBmUvYOrlRtxjDktkzj&#10;ztWiyPjOL/OQIIoEUpvbqD3seM4QUNqKMGhw3Q+7MIaKo12VIbjgUHAmOrZFtccIi1CyObEObfR8&#10;I9r/+5FPay1+A/rq51/57u/+2rPb2/N2/n/+0f/it/zm3/L82bPv+4u+/wd+4N+8Kt3cPnv+/Pn1&#10;8ZjLZTuf462IWhMAtonZPg0DetaHd+/56v/v/fv/gaTL/X00n64pMElRDsnD0AqLT7q7u4MQ9EZL&#10;qcroI+9MsfXlcnr/4dPbd2++/HL+1Y/XX75+zf3Nt9++efPt169fvxnpl2/evP7yizdv37178+7t&#10;m3fv3r19//7d23fvXr99+/H1O/5U+/4d7e27t2/fcn//5sO7d58+fugJDI8wYxBQeN+D09a9eS2E&#10;quWCz3J3J2r6NbIaepADQGO3rzOF5QUIcFVW6bGdNwRiHkYIEDBqPuMoSje/iUi6enLNdY4i86Iz&#10;yGF5a7lUfEc9fXz/4csvv/3tb5Pp6y+oBRV4/fb12y/fcHn9+v1bSkFdvnj75vWbD2/ffHzz/s3b&#10;tx/fvftAylONd+/fY0Fx3r55g+bdBwRv7k8nOPQ2MycWRRN9KPYI+oEvxq06HhS+vfPMNGxkkWbU&#10;kr7nu75b7su2hc8uGLHXtkuVoUwRjbD95bvXWCoRM6qgLbkBCbLMVlJR9M6lR9AO5qZvCmu2R+/0&#10;ukY2uuE25Z8+phtMUmO8jb8QMxhcjOZRig1ckWnOeFuLD51oyBHd7lATFYqpXfIdjLHnKbQk+EYd&#10;dhfAvXXY92IkYQpuEoILky6GSFFOmeImB9bY+IWLAq0mHg7G1LAwejXrijvDkE1pNzR0CvXCkkki&#10;D9wRjvNQ5hwC4yQukkuXhzP3tZaT4icbVq4o8QDGXGFBPjuFGCIjEshKjUoREct8dFhmtrS3Mq4C&#10;asJZxWiMyRvO7UfNzONCtZj42jMYw9ofeZgkvAPkip80MG92hYGwLI4SUDBZqz493L9/8/r9u7fz&#10;j/u8e8sKf//2/Vu2OYI37z6+//Dh/cc3796xht++Z3l/eP/27bsPbz+8e/vxA9r3n+4/fvj4fo4P&#10;PAPevX/7DtN3H9+dHx5Yp512Z9su2S6EI9lOGEDiyfFK8N3IRjCjDzHSTXrbhdvl/sXd3UXbH/t/&#10;/4ljLZ6TF2vry6UvhUf38sYPCkp9//f/olrr3Yf3i2TTxWJbgJUPx5ubq7dv35fqV/y1f12SVcuy&#10;aFwm2NT51Kel+gM/9IcJfPvsVbLxM5YUZmtJJXVaGsswcfQJIY/+gB4DS1NPtMEqXHCyqhix/BTx&#10;9qXdd763qwx/KVY3g5XLGctnT5/gRjq9f2KJsCAMz4C1YWe/e/cWkZtPyZtdzDpeVhp82ZOZM8iM&#10;jbe4FCYamdXk3wBQXyHtDb9QaeRsf2GsVDFfsPCQc3jhaxoYonZ7T3p2+5xkW11sOhNzVCCErnXe&#10;LvzQ9un9h9c8G9+/fvfu3fuPH96+ef36i9evX3+blfX69Zu3b958+eVbnquvub158+4dktcssHmK&#10;Yvn69bu3bz6+f/fxw4cP7969Z6V9/PTu3dvz6SHbZYMdkcKSDvmUmYViWqgEHGDKTlSJP0GQGklr&#10;IxEs5fKYeWbCjEJ1LE2KylwvZk4KXwdgVGb6yNRWmT3jsrI1xguBZJe0dTvsNVzGDgR8VbIY2rgI&#10;EnjhFjEEc7TKKNcAxE1/AwaQNMlMN2mWemS+q8V8JJEFmUGzmtkj8c5UYk4RTRKGmiARCam931C5&#10;eUPpKnWI72miLcuqKmT44u25efiZWlmpOsropTWJJ06pIEwH30T4rknMxteMZBnO7PyKBAY06CTN&#10;SxGKFrYCxzNCFIREdR7ltXbu+yje5s5ZKA1etFEFXDU4tguUxooqgzPYCHcldjIuIlahKJ7TWw/J&#10;rYWcBT8pAE5ajGOpG8Ns4EnUpoyqNNTGQIrcxfabUjJoYrTD4zgSVVvEKM06Yd83CBSZUM6Qzphg&#10;taNZOE0w6idYdriGJoSTiCm1CC2XCcNN+GKGfsygPnQaN85kTBtbS0soyxApSZYNqAHlD9FoJHnK&#10;YA+OvDCMiMIQFqIr7jxXPW1ApQExiVs0JlNFGgwcLlhPyOGD55iKSgbL6e8WLMH6Thwc4FPG1C3K&#10;RxTJUFiuIaXF0DxfJLlas3TMWDMtgwoiWGxZ0WbKIANcD3IUWwCLdJAHb6c3kC3qgba6tLDYi+bg&#10;GeHDos9AuGIEXMAKjhImMqXjXrtqiBLFsMOFA0FccnnPvNRkbIkNLRI3EFbQCv8B1MRtI+kw5r4R&#10;ABORsIJ9cdWwgEZPeIShoaJn0VystTb97BdRomhsmYBY0VRADTKORXEJWAEUFwdDIdsj0rGNxPhR&#10;u4WCrj2bZYluqDSHFBi3Hr062KEthmqLEiRFkaIifnFRgHWTBXZYx34cUe1IChoYCSuQbWQ28gN4&#10;XcIp4xLk4VFoRBEWQapIBCo3+BsnqTq7iUFyubpdmBFETZ94jFDOAhD8gKNqrnQrBphZWoS2ANYO&#10;uStAJoDlSYkLYSSGwcQow/xNtxbb5JKloNX+uCJFyE6gMG71CLiCUmuhmrhjnWFXM1WY2GpWUei2&#10;4RIEloiFqYsim/JQakct0GeFZnSaMokWiSpEuPJQw5UhDIjSAzYnQpOxcMZa0uBPj1CEnoysQgsZ&#10;/EQoZIq2nvtahonNVfBQp2Ai401NvKo8KgCLZ+N4Rzj2MAplUCZF/fk39lgsheFMUIHIvGggzXQx&#10;FHUVS/JCH3esRRFtcSWGGsrMNnwLKMTYIZuDSIKDJgBUPI3+bjORsB8ESywZ0WakVRSnzdqQSSxN&#10;ghFk7DFpELhztZeXBKOdQqvGAB82gjSroSldIkeaniBECox6tphpvEuULdA1QKI/DsjM4mKYeHmN&#10;t8sCYTwFIigzDImqzV9V7cYF3vZ8uBBVnWAAzA1PMaUG0naVuM4AIQl0CjzWl9xuyqloPnpZ4pCt&#10;eVEXg00pMZYdalTx3vFy4g5iB/SoA/BMZgcUMxAtQx1TDSD1ACI9fKCUIOXYH93kwvN0UX3JMZCO&#10;yMKtKMAN4DCY1YRngNnQ9KRiNab7sSLvTdyHClMGoFI8KYwJjBaVo8sAjafOBLGs0JTxnBFnVMTA&#10;hLeBaHDVl4skEvX4iwuImGF0qMOFn4LOl4fT6fLwcFzrxdPbn/fzft5Xv/LZ4ZA/82f/zG/6TX9/&#10;HQ6//tf9htdfvjk+ubl5/rxLW6CJ94SgMgmlJGECV2/b1dXx4eH8/d/3F33l1WfvP314/vRZU68c&#10;FEqFmQRt6FRJwtjMptt2eSEiIfQwDEEYdGrpcH19OF4dr2jXN1fX1zdzPL2+uaHz9Mn19dXNk6dX&#10;h6vDzeF4fTjwhel4uD5ifHW4WlfHJ9M/PGFwWItvZVfHq51HCEmNQi1b1nITlqRUtuSrBWfNRDGK&#10;4tZjaxV7EH4OAjY2a0RQxabAEaY7ArgCc2zaeGNdDNSs0a6tClwOrRpxUA9IXIQf+WBZ6AjFLFxd&#10;XV0/OR65XN/wN2lKQMJXV8+ubm7W1c3x6urq5glfMW9unh4Px8PNzdVhL9DVzVqHA18+r2+urq+O&#10;x6ub6+t1OK7jzSJQ7YEoh2vv+lgkZ0Y3x6PKa7bChRzTbQ01a1VBSjdPn9lLlI8PpzDviCyZZHZ8&#10;epnWp4f57x0uSdVBBszsPbWwwiNaoRa4zXJMeSJQvrLECTIuxIrlavMuZAlrAonaB0bhwq6yWUXc&#10;y/QwYiraqOiuJa6sKcFLpe5ivHAgUoARdyUIg5aR8IbjiDv0vedruigXD6EIdWNmDw+kKs8VmLHC&#10;R6UCbaa/sR5Dy9RxRm3CDqMBqobEgDduGEhht1cYbc2DEjvWThEAaBzIuNmCIqvxAhQiHA4m9eHT&#10;e/V2EKgZ8oQEVyrqHDFtIIhcIzgknhZ2riq4ICQzRU3U3idR0nbiQQeaZA4LN0jS3TveulCQEaVF&#10;2C1DOHCcIJAamtZMH9/GYVN2tVR1aJm2A8IeOMDFEr1iNR+eHg4Hluzx+uqGF8c16/aKzX59dc1a&#10;34/r4/UTrI7Ha9Z1HVj4qK6u1tXh6nod2cHr6ng81PIqSBbEptgrJgFicZ83ppYOR34Agi8J7AXu&#10;HmISLFctNb+KbDdPb0nqn/3f/e9ZaGtZl/NhoTzuQ96O+ub66s2719j+3X/X343rcbmk7vlYQkmZ&#10;FzCT/J1/+29gcX54/+l4zV8R9hIgFWVAnJubawB/5+/4HVGePHtyuWwdutQ3FDp22ZrXONAJMUjF&#10;lW6GbeRaxUraVypa4RAcmVfiMCAMsjDnSZEc7nTErQ98+BM1yjrUpXn3xw852Qo9vZ4PRoD3/cfZ&#10;2hNnLxsBJNlewiruCDlHwycbOSBgJSR0FVNABEEpLuRkFLiKhkVr8rRVkOWKXUgRF2QtWInOfuqz&#10;F/Nfb0mWke84wUQDajt01jqsmxveKVhKPNiurq6vr5885VF5wwq7vma5HQ/XT2+eYMO6ur7ixWSy&#10;DFl8T47Hm8PV8Xh9VTw3j1drVR0Wz1Z5HgwF0QrpE9O06eV8uTR0tCRhBYnlNVXrtlFYk1C7hjQM&#10;GXbBGYzOKM01PX2DjdohCPbCI8i4Y2ItQYAFw00dgZI2oTCZqkvY00cX3rdZY1PtDrU0LYww4JjF&#10;klzoWQ05feeh4GIRbDYye0Gg+2IAi3mh3ipZA9LAG7XMKwm3RGkC4ypi4T24a+xjq1kj8ZhgF4Ym&#10;CD6A44wC6jHtEd6OrK35JU2TLxu3WfvUArdhIW2yIQOAYJDGJTh1xkjhS/aIHdFS2GJGISrwNjIM&#10;26HnqJbgR18DuWeBnwkUJHZ5GNO36EZYTBg6jwyWlic+Sqkk2RIqeS7wgGWLi5BwHOj2UC4Xy8tF&#10;5eSC5sLRVXDlwJtS4Y7b4/Iosaa23kI0pmpuiJIiTjZCbkShRCGIrQ5BcFaL3xEIukkq8/BP1MbJ&#10;GKsCOTTCOWBKQmBTSUxUZVZaRwoJZkTGZA4GewgPZjdADIGQLCqqpmPtLfTLLmsnK418KAxw4cMk&#10;ICMKjkOCHuPGbePShk9kIgoEHEOhGQGIFA28wuwaVeNYmfSTRw3O6El2hhAw63IzOFoAABAASURB&#10;VAcjkCjbUMt0JyxVwieCuyHZ+9SqgDWLGoQu1g1audl6mIhmVhCBky7kCXPEECeZaExeOrQtYl5T&#10;zaq2sMC61HKMorjFSJMpSFSqYrL24MEcy0mK8Vg2UJSFKzaSca8QATVgDB10os9ZgzhVsMmhstAj&#10;3vgGBwcIgG9kBVcmgDf6XMJSMRe4KRjPesCdPAINeWdqg4wWVK7BcMyVNmwx5W4aN/WFp1IaQhkb&#10;L8uKzSEst5g1PTLhoKJiIy5341PxqiHB86kwEIbLFtG5Wo8dZg8FVZgwBAKgvdcesTV5Wt6CtcVF&#10;Er8XB6X2VlXLgrlGRP3hNz3oadmkhxbBJAKYpnnktto2UzbYswoUiWnOWpMIbrAuEPDOXrNKTaSU&#10;jXbgG/xRK9RmcEAIgqmtC2sn3WQn8sIHYNbqyiSLuZk/ihU0JfywNjk63l3xNLFkiLdB2P22BHcq&#10;7LRJ3uyMFCbO1su1WYJ2OtZISXPVeAuBI1YhenSjZOzB1yGbKbyliGa5akmmk10EaWEwWmStsl1Y&#10;B5bciNgRbWQstulTZhKWd9ujywunRqkkWLNggMbEAAR07j0twRh6LdFZsblNOUVzAeQDNksoBoks&#10;Zrtc4EcXmykJN56ecCB34y+XKs0ME5ojQeJFaA4WGJsFLFuPL4U1Ac6UGyFoAgsfkUTRbwX8QVEK&#10;7AAwSGwJJauAlHHbT3TGbxWCOUaY3jbOiGyRdYQ9I3GS84IbVRV1CcThMBYabcadFUNmIWdODzcq&#10;2ajSUNO0FnI63g2bABQ13LxnGtT70eDhPGZ2E6ymCxTB2MYzsjOo+OGPlhQDMgYZzEGQmBkEUIy0&#10;zEWQt/SIlGzhOdnbhoc7SIsx99AAo4wyr+5R4aYuaxf05hLFW4yAM03gd1SUKVSM0RS5sedpHQww&#10;H4XhgHDgbKVEKgx4fw3OYyGwbcuaNkBitBiGkzpDD8/dV6IMHLFJocmbXxtULGpbu5EoFEYthvWd&#10;KmgPA1tsLAVX0Xrc1qInij5J2N6LOCRMmTDVUlVtzTuAztpef/klv+C8ePWV7/r6V1+++oyPzv/J&#10;D/5Hrz5/+ff9vX/fdu7b589PW1PibWNhEKlNCeGVtlW1Dofj2w8fWtvv+hf+eUIpQs8P0JJtwYc7&#10;QobSfGvqFiuAGVE6hlFFXFWrunsdi6ps21aILUrmostaSQaOvlbVDpv9asfVAAn3THTwJqAXkGUv&#10;inJ9mKdFxGSlkAHleHHLavZwW2LlzE0SkGuBghC2aEYEHMQZJASyUcrEwViElbRmDG1s2GZFUjMr&#10;5aXC0xWeeMYuzWV84GOscJM7WEnmnSk+FMh8LAQ+oe69Z9JIzQdiXSwdbC/CKNvG0OrhdWlWgidO&#10;AhLLncjdJhKTmDECyjyFoIaD0JnSL+rKMIFW6cARKyZ2k63ssvvyIMvLZMJNLkk4MT4U73A8nqrP&#10;yHQceTZeRAGG9Is2QayiyKbFjZlmFIJsMdl0R9sqfGAyu1rcW8M/wcOZ+JqWLPytbslWYLiYM10a&#10;UoK+pwmbrTcxyXRrLTKIXewjFYjiasukJ0sH9ABxWKSZiYzcKosW1kiBKBSlQmjkTXQ1/MDi6zXy&#10;UZCZjRY3RwCBJ5v0bYMDpMlY0B0BqMaZdKdsOOCyH5EN20hgPJ4RU6+prT5+upfAAKpKtkUv7CQX&#10;aUYqTTmmSOhlWBIdWTclCQa4S2RAFy3mKhaDXTa4YW7GwbIAFEIeEFyV7sxbHx1tuDWZSfuPz8B7&#10;LUJjB6wybgLKwgk3aUJUWmQm+grJHxlwE2GlrUttnDAafnLBvsMjKb31eSNS+HMyFjhTNozlx9da&#10;5bKENNwwYelIIpHOYcL18XhEUxPOm+LDgSGGZjWpZRU/iJw+AfR//b/8G9rOL15+ftket9CFaZbH&#10;fLPP5wdX/fbf/jsk3T+czHMmgO6V7Fy2Rv6P/JZ/jELfXz4aVhAaX+hNvfjh4OnNc3j+5//5Hz4e&#10;Dvene9AI6lo4EiNTLdAel1AkF3kFlEYrZuBy1vQ4MZ2CSbIXiZC0bRV1GzkhLTrkn+WibxbJrpTn&#10;pzoMa5UoOIeJzAorGpaSbu9ectV4wzc0oW+FqkJpdAHdoIwD+BMf0XKxzrG36zsagSDEEh5KSUvG&#10;fBM5tEE0KWYUpZK9YBWvjUmXnjx9gok1UVFybw00oLMLWR7bJtm7q9Qu8zsXHUF4AnrZVcRqKXRw&#10;VJhcDcluwiNnsGoeCLjj1NkMC415GcA6rIlKKX3wWgXhdeDJpxYPw7GTZP6uog18HsGedQOqTAB4&#10;h4UnxyQSiR4gxUDFgKMtuMiFCrENe5A8VXHjbEUoBO7i4trXsAP51irmkvmFlgJGAIMI/cChDU36&#10;dqzHhs0MXMt7MkgdVWnssbIwBnrukiU0VtnDb+SxZbssERcJH85SLKNOY7uWeckuSdisdi0ZUA51&#10;ROuEaCilIsVCa+K3re6YrnFpl2XMQUrVuIdAKnJiPSYemMeeZn6avppkwLGqK7v7LmozQM+Sx8+w&#10;xC52AW4sgCIAWRBnx0GnMCBHCzo4cneqYzFVPBRsTRqcMpyQG4XYOq2iBz8ylQtxMyl9aWnNEAoi&#10;22VQe0x7BylBWYW0u12EEWBCQpnRmTgBmE8YJZZJxbbAAG/KgVXZFl5VZiTzGKRjsuiBaSy1KwQC&#10;9DXmUsOM/DcYbi6hsFwG3CUHF3uXSMg0QnpQmJJuPTIAZ6BpVLNFYkG4UGZTWAXASoQZcYRcApw7&#10;ZepMICrgtXXUxECAmyMhqSE1p0PWdCY4VlAZjES1SjGeZUq4MImbKKjpUCXymWViZpn6Tryxdpia&#10;4aG9ClAPBgIEe9OIDF7gjdAoRTAcULnktcxzaJ7yRK8xkcfW4E0eIT7WRb+nUIylzGw2YisFXGDY&#10;vchpwIOCXKAwckzIQyW8tdMY/wyCorCyWxDBR7GwTkhgahiAAE4z8IHP3Baf1kxeCjo6oW+rSGsr&#10;XDsjBKVdwnsS0XRKWhhK4lpydytYSzIKHlPUARG4YFn7i8zATDCGKHKBhyYlLYELCcnzMbVsATgX&#10;wiXwKBathhqq7rRayGNcTfLS/CHXkmBqgFsLL+BKDCXipdGNm3AbAYpoxyUDVqXYSsvqAUZhCxaE&#10;4U5dHV4L8xkOwnzEtGqvTVQlydjNAjKDxt9kA8BAGh7E52okbaEKheDUKmwjmqeKxJdA4MIMbVtG&#10;i0mVMcF1ZggfBmiQWfvzDbRJMyK8hTCWRigG8gxIIWjTUS/o7DJg2VM23yFakqumSk3DGyP40iHz&#10;yYPeGFEM0RyUBCROOLtj4EuDiwA6G05T0REpyE1TsQOys+gxs0e9Mxub2B4M0D2apRL9htZF4ukJ&#10;IJ1QB+RtRbBjgcFGlgqAsrVzgy27atKALwe6sZEavPZss2Y9ETDqxD4UVhy1ADaJWoVt76GCH8jF&#10;8iI83oVXq71zKW4iKl5yEcacONqrHgkVauhyRRx6NrWICBUBanCC7yLaLoRNhMBmaEn8caTDaDJy&#10;NdTX2uMuukJTxNgFomMAmQXs1crFJfKz4QNU2ZDFZ1zkCZ2q5b2BFIv0OJkqiV2lMjdX2d3DHgs2&#10;TVMKgJiA8RRAu3WppJoQSUptDHohIje4hpVNagxsiwZsxhqz0rLAsagOxSKcxR163PEyPEGNaSA3&#10;oljGxjOLJQRE94hshsUyqT2VeKRcoJwYywOLgJvgKpwolFtq1XjCTyiZ0njCmLxrvEKwmTFL5gUS&#10;TggSXLBilBiSDDM2GPEZNTwe2yG+d2Fq8YchdddjROBFw1U8RaFDdNxHpClGjKDlmQKQ25QVOCHm&#10;jKtkogKG16B0poNJs+FcfD9ZmBCzt8vp4dOHT9zu7u4++/wrh+PxB37Pv3Vzc/17/4P/O39xXTd1&#10;vpwIRN1AdAlkTqm39PUVHz399/8Dvynd337zpeqgJl1Jw0TpqeHefXh4sFywsqRCHn54bRsZbmud&#10;788Mzg8Pl/Pl4eP8u8fn+09n2ul0ejg9nE/39w+n0/mB4+Hhgd55hA/bmREML5fGZ74d9unTw6cH&#10;DE/3D5f+8OnjGcgzg4f7h4dP9/ef5s7w9On+Ydsu29bn+/ts4SN8Wqw7uM2jUBQ2UlyLnkUzH5Al&#10;m3FMJSWxRDXbgO5+pIO2vMoCSFzFbHKgPp1OESG2cDOnwFqso+mK8vblsnU/3F/u70/n03b6eD7d&#10;nz7en+4/ffpw/0DnRJJwf//h9MDw/oE+FufzedtOp9P54XQ5n0+n8+W8kejp0qfTibeo7XLprU/n&#10;x3Y5Y8Vx7od7XqfLpmU3T0JfpG0xI9GRBWkHYer1m3es4I3MKAerjjJJS2Wse8uUR4fro+16/Dot&#10;0EoqJTiRO4cpg/exXCoaBTG3I8axLeFiHJzdtoy1kBMHQY2ZDFJQIBCkk6ANH2KoYGFrQOmOpG0X&#10;skYk5GOr6r3LE81qZiFb2E89qEQX0UN2mTjkipcScDIGm2yGmWZqo1htkaWEA6HQNO7oGh1ClI69&#10;gTU6isWa2MGQZr6PRJKXtCDm4qe7bmJZLEsIEo6gxoRQxLNgKEqhfvXylR6bERgnAdxSNPb7DSFx&#10;KBci71K1VhXDigcfv4K47FFDgJssU1vJaXsARYuL7gxruV28oF3CIrwDwSFwS3A9bt2n0wN8UOJU&#10;eJmZ5sYoE7ekrfj68+nhdLmcPj6czizjh4cTne3ygPOZrXp6OM/6fHg4359P27nZHedzXxJ2ycN5&#10;2y6X0/ny8ID56XQ5nc7bif75crqcz6dzzhf31huF7O1yPl8uOJaMnZVTGJmH17ad4RmmzHB3k3Lm&#10;8fjZ55/D9Q/84T9c1X0+rxKli8LsKHWID4V3/bK/5q8+Hq/ev313XEfGeyW2m6sn/La+vH7N3/Rr&#10;jKWPi99JHRAMjnoRrjeY/tv/5u+x6+7u5fnTSeJ7jqiYAw3Rw0pWOJiKiF72+RVGcnnHasSCdsaA&#10;hC+y1DO9aXqiNZ9rAfEIerfD0zjJNjvWgtok5t0D3CxknW5O31wdxPuLtOZ3EKhUMvgmH5mx5iqA&#10;OeBsToEUqG2dxIFAVESxaIiISGenYRBibDM7CSf26Ph0tgh/4CSbxaYvvvh2j6cRhDJpdM3uakm1&#10;6ui1Hu7vzycWwsOnT5/u58Lzf4YPp4fL9rg2TmcErBGWzv0DIswZfTp/enhAc3o4nT6dHj58erg8&#10;XM5c7s8P96ft4XzC6HT5hJyZO102hggfTtvlnCHBk2TjcTJd+HRM0WJyzHCOJ8/wR9WkeR9B25k5&#10;I49szVsCciw5JLxcnR6D7xRW3ClIljwRgCxR2E4TjK/oDrFl9wVB3GWAcZKqKEtoBbD15ylZ88Lf&#10;zIyj6q2BGAN1Btbe/fV4bcjKpTKzj+XM1JAlroFSbHyJTAB6eLnqoCoMooZrMHN5ut+ZxmAV0nDJ&#10;5hISnvF+L8kgc/RjMbTjy2TWMdoQNF0CEmnNn3JlYBarBZdN9G0ssTZ8F5YhvAASKLbAAeB1AAAQ&#10;AElEQVQpzuij7gF0PBSAtzVdYWpVsTbd3XyhRMxKDhmkWZ4Rs6JQr0ephYttuVRIGRanqYLc8q6Q&#10;kBX4wDblRUpYQwKmTHGmhsjDKUdZrvJkCypCukwqSksgGRsIDXh5zy/2sgp4WGGnxgvT4dkpihNM&#10;FBk7kOlRLV/iJchs3ZQnSafk8tixLbGS1ZxII2EDNouFTOmQj1FYZUscrRKqJIaKiWrxapQYorOg&#10;3cByM15wgpt7v4OOPh5k0+ZbJPbucdAa955towBOCPEtpArzVgNWFKXlSqTeDVvMLgTmUJOV49b8&#10;WCVbhVliz0OOId4u1UKEldMZQ4rQUVDK6hAMPSNHAqvhhgxdecpibxtRJYVCjgNR0IZzvvubaCZP&#10;EDGx2fMBKsjmFhwLEtxkxQIr1WBYy2DaIw/khE7Uuq3CdfgKO3ZfQIkXhVma505Ltsvjv6W9UCUz&#10;IrEIXLHKUYtkNc5E7R2bgQwsNslY71dEiqvWwababIex04JGCvPJz7KXShI9Ulx0bMy7wZHK1Mt4&#10;FOwDK0FINGBNYWWcsOVKamSuKgGAhS3CR819p+lRlFQ6iK4ksJM0JiaQF6AocMReEaQnfxUtGbso&#10;xdSbcEyaOGdiLakeeS2cbdJbeKNHYxV2yEdS5ZlLIaQYJYKggcduS0ItmSgYhCAR5IoKRQZ2YkQT&#10;LFH4uDDUXAKGA67o9k66C/sxwj6l6u4FEeJjTW1loMEoXLpxkk1kT6/otYomC7OhiSnUGAcUUSqM&#10;1+6MDAMgjLMhLdMkClZT+zTEsISPsmXe8m0Ro7k5AkjtMUiLhgTeMesEI1CmKphukwX2HBAehzEj&#10;Hk+yhicITNiqacTCa642ICIG5FLGNoXPGn5Mi4yRII8FVhpRIBdXaZacvAR4BM6YTkzGgqsHUrTv&#10;qAa3RQGBsyl4EsggwEmyxw9bQu0CEYDKRc1jlZQCJsbkh3GY4cEKpR7W9LdRAhJUHhOZckqTuEWz&#10;yQ1m8zkAu45ECptHRT+8AxBKpItqpsWXx6fQADrek4+YIj4ER972R9G2bUwb0rJ7LCV0tkdEVwEU&#10;TnMIfceTtTXPGCAnRcrCIZjinDlZBiMRFaIykZuP5Z5Rxn+yhhB9ByUmZAHlhgqCJG4kTWkeWQ2m&#10;A+QemyQKuuIOTZaF8eiOaCF/ueSgEoNCMisVkQez4wBuR0FAVOMtcu8IeIuq4ou0sDdIiM3qwq0m&#10;XSkuCZcmo1gLKVA75zBG4pqFZdGMoRQhCChKSxZmsrvbXHNJib5oqLhqnzqWWkMMqiBl8uNecYs7&#10;VhbeBSCqJh+cPMtAkEYTkQE2hCwayPBv3g1qHXmHW4c6SrqcL9t2+fyzF1/9rs8629/1t/8dv+ff&#10;/revj0+ujlehKYOfPShEwpzk4Nou29U6fP6V7zo9PFwf1rY1KRi4EmTiNH8Nkd6//xCILbdYcKPi&#10;5iXYAozlzZObq6dXn3326vbF3cvPXt29enH74sXzu+d3L17cvbq9u7u9e3H3jN+oXtzevrpDhQbh&#10;7TNed7e3L5/ePn/+4u7u+e3d8xef3d7e3dK/e3n3HK/b2+cvbm9fvHx59+L25Yu7Fy8477h9/vmr&#10;4/X1WtXhy0M9bJsnJ6lqrVUz++VmXcwGIS3mrgNT1hJ3Pm2QZJouFZYOa2qoVFHzC2kxZyDTmWSx&#10;w/pyOlmz20rV3VQoNHALZafruNbTp89ffXb34tUdFfjsK/wEd0d7wdf9V2TwgpRIljRuX9x+5eUL&#10;Urp78fL2jgSf376gDne3+53ui89e3t09f/787tnTZxTp6bMnt8+e373ADxBsn9/ePb178fzVqxcU&#10;nvDMwmFdrcWb5rpATt1QzdbefvaLb0F7yYjQt2z4Ozyplg9G7r67e04q8TSev2VWgQoV1Yq5oGD3&#10;0Y2pYQNMgVgR6ixrrMMoBzwNZJoFZhZnpqBMidFSMCMWwFSrccAaNrbDMxEY8zSyoFfRSDtcJfW2&#10;cY3a2iJFsPCjM0Pc6wB4I48qO5ZkhlzVMslbZaAxn05LYocNjpAqaVCIhlLY4CvSDyXTJOe9FaYL&#10;RxmuRGQ43QbJkku4LhdHeLoXBMlRcJXk4eOh5CrVs9unyC7nB5yo5Cp1WSrZBmYuPqgGAvW4JdAr&#10;bYS22zpAYNJIBrm5YCipu/caUV8zADWSNRA22C0RLeqLgk1w9Bg8WmwbDtbPfesLhCGLqeeYzSkB&#10;JBM+10+unt89ffXq5fMXd3cvWad3t89nfd7esstfvWBZv7i9u3358sWLu7tnL9jTL26fjur57e3t&#10;3e3t87snT5/Tef7qJev89vb58+e3z57d3T59dnP7nM3P4n725OmT57TbJ093lydPrxWfT/ck4DkF&#10;pQU9+JDD1IUCoUEc15L0z/wz/2vmtQ6rL3zHnlqarLxR1uO6evfuDTZ/3a/6a1kwh7qmHPZSso61&#10;bduv+JW/ku18/3C/1rpsF5VpzDQrM9Lx6uqw1j/1v/pfJl3j1FUdaCRMN0GqwDaduUkpZb/K+zwT&#10;xgjEFsFmUVG0Uqm8O3CdYzEQyYT561nWPtTsbrMNkKHdLueWs1gMmuViGR6dlvpwdVTpcEXddD6d&#10;SmsmvFit+ILooTqoomfJ8/zsDsT2EXdqBlyElTTmmA53o9tTbfGIsWwSZufJaJIm/C5kyN4GMbJ+&#10;5lvfEtM0gYRFFEm1LJJmrD6u4mn37Pb2+d3t3cuXt7cvn/OoYwm9vHt59+L2Ocqnz+6e375kBT17&#10;9uz27u7u9sXt3p7f0XvF2uF2+/L2+Yu72+d3tOe3d8+es/KeP3/6HMGsyCfPb29vnz159gyfz77y&#10;kvfHZi/ALzp4qGiRdthEM4dDrmhSW5rClXu6XcI6gj8ZCH/vjSpRoQsmJRXicZqqRl6UKDbGnGKS&#10;mngzShBTebukrfYqm0XjztYlFVPTMQSUzGQEeorEuvJYy4Az6Bh2HkPUBdd0i2YckaCxXCs4cZbM&#10;FGGAuuVh02oUHLw/BEokwkzFZquFycRyKAycuolgpAv+kaiTQRyA0nDgTQaBUDDEEwaAocMkcqkc&#10;QQVVdKYHewrdaAI0QTBv5I1Rx67V2jUiKl2oGLVKUNV0q/fAtosz4mmYiADGA0BVl+w6DL6smpE0&#10;Dw4wC0JLxiGS1iJhQshVDK0S4ljEIHdbWtRH44BoUUuJHQGDlvkDHaPZbjlMYLPboQJEOHvmpTTu&#10;LhUrQ9vWsMMUfWzyVQyWQnSbefeM8XQJG2kqILksDsH2QoCsql2muVv4hPTmbgGTENTIo5Gh28RI&#10;rkYrt0UbL/RJHRiHhxxCQl/SZZoatmOP2NriAMLnrLlllicuNrK4MCm6xh3a0x2DLnpLDlm4o56L&#10;ZEPGO3Lvb0BlEIabKWow4HDgJ0KoJrJKRip1G2MxFoM0AweAhYTvYUbqgSk6QGn67SAPz6Yy/UQM&#10;5SgqpowRIUbqNBIZIXFSGrsdKJBn3qwBGDEmqwZiD1pqQkwdsdvGN4MnhBhDT/CEL0fSUxYcUEao&#10;sRSF240ZOwhaaW4Rg1YJZe/8EXJnJWVUkWRYiBHcRLECxTYO4iJxzX6xWrZZQywDUNKkoke7QEXU&#10;YEJKFk+PUafX0EYBC2h1Ka1VKtPBaSJkJ0dg27gyEqD0MSpurTZPiSUZpt6EKXANksCLTHDoZwSP&#10;985IqagN1D7YnXtXIAwJZiuspSJiVc3/MgAIHqazyHaN3D2zk4mrabg2d9vSxQW9CaSkrEjmRa9F&#10;rggtKVyC+TDtDb2x2zMYoy7vbaHQBgBxH6tF1qRtT/IDMbufRGQ8Mq4kZhSENfTms8WwMPssHrTM&#10;LI0q20bMTBc/bNURJxusCqqCKZG5ubmHpFPMsrSbmxt8iavS6Boo2ECd6+CoYVo8e0p0wZbHiRFl&#10;MEVWyzJzuKsnC5KAeIRhBK5odCb7DP5ECy4Ql7HUTFwecXZdLNia1UBHTIQG1i6LXiTuohZFhN3Q&#10;ogq2Zx7EVRLgbRny8JQREHrIeG/xEssCBXDNacPEpUuzKBCMKIgmoDEDAO9lWxLgplpNT+klE6PT&#10;Mi8VKCXh21wrbSSJc9mU3SLyQlbbBEBrqSCKE8CjWEokmyPd3NuUB+fULmMxoSYuCc+1VDymFzLm&#10;HRuWesMJwPROVl5rPiMCIYEBekiScAyJuCya8YH3KB9HlN7e7QDlHpeL6dpiF0oNKzrUTCIZWFto&#10;zDXY0UW+kUKyqlAvguNEfqEiYxPCWSgLUAJg0bvIFDUGFrAJi4lA4+RaPF1dbrqD5Q1Doo6yEPSg&#10;bgt3UHgwgCLKzUcMFEXqRVlq0sdE+KqCRojxNjD4cWt2dcZ5zEsiRFToCIB3a1Vp0hPGyy6ZJonh&#10;dBAI6+yXHvEeD9fSTLlwd2Xbgm7yjRqLcWl8EIYblXrsDeOQdGK3i+RDVRoCRevOdrk/Xx4evv71&#10;r5Xr7/2Nv/FP/ek//eTJ0+1yCbZkxoMn2c4h43bXsfgzq7N+w2/4dZIOh2uWSdjrGLd2JqvxlN69&#10;fUsFrtdVNVUVMnvI4BWF/uH6eFV8fq7yEh9ENhlGc3hv8sJB2B68+O5UqxaNT2HLh1XFlT/MF5xa&#10;hwNZycRn0ax1WJELT65F2dgcKpuoh3WU+uqwICsM6lIoSJMjUVXLy7aARw/qwQ27wkyqkJu9qiTZ&#10;Fo3Fno0u3hnBhC15S7u8qTGpQhELcWHZmIKTsbm+uYmj3hbFSlj3kdae4yotzOdIwaXTVSo4XKyI&#10;s/FMQohDA950xwQkG4/ZHRI1uYxmEmz8WJ5S+KN5krWYnD7lRMob42wCJ3r/7kN3bwyjNMwjg6rF&#10;rfLw6Z76/oJfsP+/PqUNQ02e6U7hbzimPHjivuuDf5WlkVJROgKMD4TcDNlMYSRkFbb0PuJDMHYA&#10;IUbvjiaOiAPSFLfdPUkxM0JHFwIDJ5ESIrCABAJXCWAu1GvQRAyX98atbSSmaPhYDfy8iUpVpB6g&#10;ZdYRUJIlmcsmizvY+I1VIhL3EFXrsWWzgAC/mQe7JGtcXISlx3SzmS/JsjYqYimcAoaSLvlyukh6&#10;9uSp5fP5gt9l+IASok9JBeScBIgMmcJ0lEGKDYsSs55aGckcY8EXDtFsPnxKXrYAjyGQ2LIaPtrf&#10;Kgsisos8pgYRsfBpuYaMfvzHfmJjDUnkpyjNCQ51I+NcPbnC7nLZbNLkq9RBdh2PNXv6uJYFn1V1&#10;cCGfWLF0WKuouRqwlVWI4lEY+yrXqlqHwzoUAsuL3qq9Y+THw1VbT2+fS7pczlVedTCNsWQSAlPW&#10;tAtbz2v9Z//xH3D57u7lw+kScijaqnW8dB+v5j9a7N5+2z/+26K+5Exk97bqcN6r9Nt/x29XdHo4&#10;rTX1difZrLaNkJ8fkv6TP/zDV4ejU4fhTOjQzLwoU0WmS1GaHCvhDmWptt4V80gWH2IwUQL9RTVt&#10;zYGAaUJjsgF7GXGBxWS5sCjGN9fX29bf+hY/79bl0mmrMWGTRiUMzKj7yc2TqkV4r9oQM40sAxrb&#10;LAAAEABJREFURqex6RknE6vHOvaE0szLCAwQ2TvYoAPPwcICpIrbHJwk1C0iYy/H8AdC8my6ZBPk&#10;4p/+5jfLuToeuid4DQKQmiLYh1rHa5Sly7wDLZda7lB/+oQtuwjOpGstjuXFndSom8ocrsWLyeA3&#10;vKq1OM3KqavikXI8LhsrrZKKq5W4DpK2C4VJFT/8nSGElWv+QhDRRd+dNlFM2uNkK4jV3cMWKyZX&#10;c6NSHBRiuUQdKGLZnmiFEzXCqoAqLsgrXqQ5RAqOnCpiByvDBAhYJQSa0EzvSA0wBrEpp9Fhrk3E&#10;MpFlIgMomacegrXiKkZQb4GDYbhrLnNCAXvgurlUitUqyzsBbhDHX97MdMJ7HHFAE4PTvANsxlpw&#10;gSuQSQkESZi7ty2NaWSgOGRmjbeunghSa6zNHsCboUUNuaO2l4lNNJIqS2mcw1hcwI9w595jacKm&#10;y6asGgMTlY6FTCJylcVXBQVSgwYQN7t4EuJYUwFlIBtrdePV5LY/EuiDZ9iJZjFhu6knO5Aka2aP&#10;5IIilziah3Hl4v1b8/zILBosZGAx21MXZI1kEXviGhuBRY6biIleQmH6HnaaFBksMyQWpUpIjnIR&#10;cmgreETYtMXEiDEn9sQifoJcEggpuzdseomgmARihDGYdmC9Z5J0GVtgcIwIVs28wAqrhuB4o1Ji&#10;C4BAANctCItyeaphhMKSXW5lw8ZQMUAyj4JuFlSjf7QzvJQeB9vCBPkwYO1LjZoxICFOjFqQLmCl&#10;kQgfonDNnFgZ7Fa3sgcbZSI8+fwJsy5rb0YG1tzwLBlF2QlAzUjpwg8aHVN64qFq49zIM2NiFAEU&#10;DJCjl7PWgTiyQSQxk3h63BJ5acqkeBGKEJaLHlPEIuteKoo5ni6BNadFqFLJnXiYeJxqIB59D2uN&#10;Scg6omazv7UnIuEW+uRlVFKAcehXGARr7upNxpSDEQ8C2e1RyqygRyeJgdWgwZH+9Bi0iMsyDiI3&#10;aSAjeJhoHItZsisjbH7MkFKSbPk7V4dnoFzUieUWiWSKRL3rxyy2ACDZmrI0ww2cqJFzatMG3RJA&#10;jQMhC2PZg0pkbRavENs4tRoScGzuJfO+SQgH3RabuAsoIozTjiQzpzuQAA8m2ZgpNhXdQYxMifFE&#10;rwMTYNqGVBgYZtwGML4IGpxlxEKWrpAE05lwKUSo0txZaIKUMQeOIyYjlmSVHoXiLhRLBEjwwWCI&#10;WiS3z4YjuHn0WkbdFHx17zXp0arjFti2xStBXNqI0kIUGC8c10wRgx3fXHESaY+LBLh4xleTdgBj&#10;iqAjAHBPS6Xmle9ITMhingdHISd3o7cjADDEOeOpDUEI080YFLBsFynHAkFL2lHUZtxE0NRUl+1S&#10;KlRzbvCxBD5XBFYRgT5wbQRila4NnjNAzngJSKogt12P2NbWZ8tGXhPKdmOWDYvhGwTWNBddgY8Z&#10;1EmBDuPGFkshk4vC9z7vQzzyvIZaoaYYkkNhRBB5k9HzCXOiC4Amefaeos2mPh5hrOWxVGuiAySG&#10;hJprJKGV5CQdxIjoMAfB1QgMjGLiYiNajcRc506NBAFbfdmseegHCHpAEtLQhzlHQC9wmTqJ+gqE&#10;JMJ0CjA3Kyq5y82QAWquwgUANOOCWiyWxtTTUiTIGww16tiiYcIx0HAv0pZQNXm5JGdLsV0DLAOJ&#10;EATCF3jZQLipKxmLCQ76wq+E8BEGL6zxGU/UmGAcAsBbll3UiuwbmwZkKBhjjiyizNyZwLBBZMoC&#10;CoLCAZ1Ef+C0qeh7YSWb9z7tzV7FR4+Cpz5+/PiN7/kexH/zr/m1UeMQiSQK0qV1cIrVui5nbfPH&#10;bf26v/VvE22Y9QDsc+DHiUvWYX389LFzMW9dFmKTCiTouy8XdpHI5O7ZS9NWLftwtX83I2dXeR3X&#10;1bEOvA/Rw6Q45+Beh7Hxcq2ahpldfIlch3V1wOWI4WJwOBwPx6JXPoz4cHM8VJW9vv32zc3V1cN2&#10;of48C7p5OpGMezsrM1ksLOYAsgxjdWv6Tq0SFSVrzCmQ1PtwuMjkh1qkOhUBoM4PF3yXD1sudWBe&#10;pAESrkzmef4dkPV3/h2/bq2ru7tnx8OBLA6HQ3lIuijIWl6HOqxJ5Xiccqzj4fpwuFqHdY2Q4+pq&#10;YUQM+sfrdTgcj1dXBxrdtTA/4Hh1nOtxrcPV9fHqcHx2/bSjdTw88H1VbvWCGalGdv3kT/652E+e&#10;PCFRCqZYtDCFFMbb1u36pX/lXyWzGHqu5o8nEVlHGUux0aaz9xsUIw/LSvSnYtQpiIp11WMMiBgb&#10;DJYZE9KsNxMnNFFRHFEuC6QaIhZ+ZiitPZopP46XjcQkepLCypNMCCCsoiMvggSYIXCZx03CQ3oY&#10;sTMIW+hkOhiEztyi0sB5xqZ7aRbOjmLMozaPUuSM1CrqVLL3yDzTm6+oeASDbcMLF8M3eIFTCzm/&#10;qwq/5UkmpBueRhrUHI7z5+Anz54fD+tyYU/hACgMwcGkSDZhDukjacVNFFcnoYYIBtodUY/B3s4Y&#10;wPNwuCa0Y4Tiwhk1dnsHVdlzxVHjTgUXfah7eAKygoNlffObP6ESK3WbkCqIoAI5/f7jx+M6/of/&#10;/n9wdXXNAsWVo4plzaXocxxrHbxWFTebFU2PWqzy8fpwxS8XtVxV63BYdTys4/F4uLo6Yl9e/o7m&#10;UbVuDtfldah1fXVzc7V+6A/+0PPntycKR+lE0jILiGRbjFqVpNZVtu3u6c2W/NAf+EOGrg242tv5&#10;pEjprZmIa3X+tr91fvv+4ts/B51LXIfj+/fvSvXrf92v7zTgHUJUUf+mBGYekwuy/9O//q+D89nn&#10;X3l4+CTKhl2CmVRuT8GGkmTjjAEpE5aOtbeae3jXCuxH0oCiJkhgqMMeEaPtTLbw7dgM2S7kGJ7K&#10;hyNuf/bP/hkBBcYovhNSzK8kiweCXE+f35xPl6XiPQNfVhDTj4dKSXOBoSexJvKEKAisLkPYtDCe&#10;FYLZOAwwASLDFSuFbIULyzQY0PVQIv44sx0Rxv7RH/0JgrhWdwaye8McHcvfqjU7//b586fPb9eR&#10;Ca/j1WFdH12A1OJaax1ZMj4elw9U+mB72VeHw/EK+YGK1fghqyquoy/XwWiPdlWtqsNiVFdcH4/j&#10;1fHZs1svX109iXu5IMxBlUiJHOWqucXi1eQaSajL3GVzq7ns2ci8Wu3mLs4woE6RjevuKCnUQELA&#10;Zz0lVDISdQhLMnSxQIZBCyzx/cIsSs4l27KEV/hckMVQszy8PXqgQc30cm2IU+sAmQ4DLlwNEAhA&#10;kBljgVGWcR2jbVINA3GBo8xzraH3HTgX9iwIigZwgUQ0ET2yZznNgwkwFMFsschxEBLAyHWQ7TKm&#10;UMCKA6B4aZ5y3W2zYYMDP81mbIKMVYOhUYptvjxgYyOZGgs1j358IOPu4Y42cDUf7Qjbm6kT1ni2&#10;C02V4KcN3zJdiLVZo9wx+87BrKhwGYaxqWBg7nIaU6vHrr2a6EHLkOcoenibU2q8CSKTXRNnhPBh&#10;f2kcei4izWoSQW8yyGRgmiSrIUFGDC3VSPiBcreiz91K8OhJRIwFHDKuIU3OMRt5dwxA25gQxzzK&#10;kDTbJUyHRVgORJSY6WyCmxHspGLxxTawHBEfhyxAhLDSF03ohOUzayFTNEmdbPvSjMjYksEJN9zG&#10;BjgwCGJ6peUKBzsQEyjFhACYRbQNM+GmKUiPPKGwPgijGLdYlQAgnhAj3KKmOI27UuCIVpwci3Pm&#10;U5bCxWs6iZgcJGFbeVN6JDV5YB/2c7gTPRcxYRa8hxgSQksWrTvTCV7co+x4wlSXbSut4AI3BFEV&#10;LAAu60IstwgKTItLQCqSxGjnsNcqNFw11oEFdnZ5GFM4lHjNESwCF8I7tsUBSdMKoBhgUw3SLEuF&#10;nOlrps9NNMVsGQxczE0o7dw2ljqAZFlgi21lNQYO8IGuMLfGuoRMgbtt+uAVEpg6whN+u7xRyDyb&#10;yzV0WsKc9+/xSfcGPLYbvwBZKFsBg+JOEqTL2tsYUQ5gje/Skh/Xg9yFOyUHAWaECKEHBay2iUUi&#10;CWlP4mb2kWnaohooin5whc1+sCKmzGTXpVn2zWxqchhDTkLzfFmVHWiQYewUcsPH9pJsTol7FK67&#10;dkio0KQnxGg9Spg1FSXD3nO2IUUqLoYikcHgXDahIhu37PFN/cRCQOTvyBmSf4qh6IfiQUHi7U9t&#10;yYotxytFv0QFIURlqDJqVkUe2Yi7bSyEtuhyL3yIjXSXqaDUNFsTEkKS0JqI6jZ3xjKNeJnVMNML&#10;Z8oxTISsB5Ws3AK+BFQ3S4Qn4UGkbS+ECs3qoJr+Ds7mJ5rIRi34zUHAQrhXqi9t0E39tHg6MbEW&#10;E7sKGi5gCRo8NI2Pf9GYE4VgmuoRzhoMYkrupLP1xog6EHKPSAbGEVU4xeOlWybjAnuN1QykCmb7&#10;e4tQhOqBs5ncZam6e0G9kW+mQDrgSkiMyQAzi/nptGQyUeFV4mONFfoUAydStSV5qeiLlkwnsj1d&#10;sqO73FC8QF1wNqMeC+q4kWC6qM7uByNhmZigUEmEaJVoI4FjWA07LWEIPKZE7KSoJvru9DRBDFvD&#10;NxKjhIyzhFLYcdLFVQAGk0UWorNWN6Bb3JfQmlPEsqBRoxLWhZo7hvTMDAeTFHzz/0sciWwX9dvj&#10;MB77EUnFeqsF9jiWEK75OQCEEQDiWG5LfDJ99vTJOtT11dXV8fD8yc3ds6cvnj29ffLs5e3tk6sn&#10;x5vjOiwJGlfYq2r6ywB1BahuJl6lnbzRTxTge+pg0tV+UiruGG8d7dw+fPpwfX3zzZ/+qS+++OLZ&#10;07tsPKc0IUwbaGtdH63562d/3/d9H9KH06lzBnwZS4onzxxfjusoujPXSbOXq1nZWzaufA+5Otxf&#10;zvb61b/mV8t6+uTp8fp4fX21Di7XKprZeVVe3H0oNpgtqWRbc5uLfFj7TybHw7GOx8P1kU/mx1Va&#10;fEucN3PLOiwPTtkOvw0QgLq+ePbseH29Hhk2Kkr0OFgd1oLnHRfWAiBhW6S3bUPAzJLNhWSkRLQV&#10;ODrzVGGFdwjTWIV2czP/Nsp2Oa3DoS/Jdgm3xkmyt750A62/4+/6jYCJDJjwK761UoVaxyK5A8VY&#10;teYwaURQ9UIz6QjJOu5WNYWpdZCzqh5TLxVlmIpcHa4o7w3l4Zv01ToU4Wv55ctXQFHiGMmCzOGK&#10;HxrY6f0jf/K/WQqLLtLkTX7blllSm9j8ltV//a/9tSJRN3WoWqoqq1zLa0TYBDPT0ImbPalXSUBE&#10;YsjSmEehtCiuAW0WSMNnszx7vGoVcmvgiRZsWOLeV6NV8rwazbK3quMyxAEXXpxFgcfeUpdECpgy&#10;NVZINuxk0jZ1k9TE5YaBBAIbW+ZFyFGY2UcOHmXAbLFl2HRY98YFiYisYlLhGuzCeiC2REWrQPI0&#10;ubKRt5pthPqSy9MnT5R8fPtahdJapslkrrWgEKXvHx7onrfLOZerOiybFGApqKYpOm4hHYYiVrw0&#10;mYhZ8wUAABAASURBVGE1R5gjTlwowYF8yxgxZKkpGE+y5IENc1Q2X5R7SM4HVpV5bd3YcwnzaN5I&#10;CO7jwarCnrDf/uLbjupos/JILKmS8JGur64h86v/5r/ROB7q9tmzG9qTY2NfiwV5WMuHWckm8qo6&#10;VC1ki03NbbIrrcPV1fXV8Xpd8zvu1eFwRLMOB0yhsf9GeiCzWnyEWjkejz7U6XLuc1/dXGPqKjA3&#10;JsMs6c2R4bbEe5ulbM2L7SHpt//231bcirqULALZFw+EiPbhwzuS+0W/6Pup7/E4Pxst6/7+/vv+&#10;4u+rpfuPnyDU2XAm9qIaqvOl+YWCcP/0P/1PSyZSWDwTuWgNDTvFPCASN/h0uGTjiaF0or2xYLi7&#10;5z9KZTWyLAKo0OLfHoTgE5lkLUNsiXW251yYX6gACP+fH/2xsN+CCls5BLAlb13l0/m0nfSNn/d1&#10;VQMxTII2ZB1xEZMWCSeGWkRVM2xknW4BhKBiphw/qdduTD3VzR71YYI3gKKNf3nZa+Bw2oh2mPq4&#10;rDevvy3V9TU/zF0WJpgZvrK8befz5XTprsOic/PkCR0eucerq6vD9TqsdTiuw2G5jgv4YryWkZcp&#10;T0nmFAnTW+WF0IeqRTscWUryKpdWFcvqwIJaRwCPIB4u54ucu2e3VJtcM5ak76riJipEdWaFFdO0&#10;RYYuRmuZrMOYFE2lygsB1dH4IKFknVZjX0WIHijNB43dQmruNj9OsGgYpUFDWJz4WXhtgPMgwBVA&#10;9W4CgRL2JZdtiiYfpIrl3Xc6Vol4cvO5p4tuL8IYm+k3OUkqjxGzzVQhEnb7hKwSPjjL8hix1T1m&#10;UJgjuDXLYyecbtvasyF9ni3dG/PPu4vMMhw/UMc2MRJtw40OQ5DGk5vhFcJ6yYTvnkphz+GDyw4v&#10;OAssWBkXRiasPZ3gLJRQK3Q1OIzN7m1++UFNetaiUInnCjGpW64Ar8LSAXCzLaOAkSgLwoQcJUHS&#10;XD2uEyVDhmiGsVW7utxjbEJ5muarp42vvDBRd0OA9FwuaRQLT7hE4M14GC0bqSEw1p1HNlxj96wI&#10;bIlfvY3OO1SiThMk3TtwNM2TbpoFBUcMAIgIHWVCZA9LPkmwwZ0jGEkWzdzCNHWLHsYEGc9lMeHD&#10;UkCYhwLYArjhNQ6IYVTsQwToIoDdfPxwpG6e4Ny8IxoTo25IBEe3O4SDYHfJGJcdiQeO2Zt7WAua&#10;mgp0xkYYtGgxD2p6MbyDVzMnEByDhBiWiGBzF3AukQoBFWoljBsNTwuqgigBiIMuG2pUK3Ja3ZsR&#10;1uicAAplkEQdmXePXFKPCG3TZzEnvXhrKxMrj16BBXiryJEj2kLWomGAstWo0Vg8iIyZpGKtUUMY&#10;DPAMkW/dUJNsqy9448kVPCIFFG5zteBF0TdSIKNufJGrzIuEQBE3Si2eIThl0kA6dYunNQQccODF&#10;bQoAoAk/5m13Ch7U3QrwtlSHcralqjnQ7u4Wm2Lb+JbSjDmjsKBaIRKuGngzIhO6HRKxrDlgrEJI&#10;fxjs/U7bBmSExUNAmYny1rn0hlAldiDgFnYJRQUsQ72DrBBLm+kGA5GXopkezdiTTQyIl3GEa3CW&#10;eYmGDTzIEb9UmZyNeCousjDI3PSYBTZWwiCgmU5jWwMeOgMcbBb1V5pKGUaGquDCONQuTbKIG0ty&#10;QwOTGTeGM4egjkWCnyUYwZkshWCiSoOwbRtKbQ2LELPduwGwMiStQtIGMVLcdKfTYX0BYHgQRhpr&#10;DYID7SlAmcjYDkrtvgBKIk8OEyE4Y24sk33SeU/taJxqIHYH2wJJ5rXoicjppmRbB2DBKkZRYeER&#10;iAzA2LQvA5w854ZiLInbY419sEpfeM3bl8Bia2ALl0H36JlUbps2QMdv56K0KbWkx2vmRnQJgU0k&#10;V7e1NL4X0hGNyDbrduopMYow6sgwHWpUpJyNLkqkrsUjhVirtq2JgSFZV/CRZPxLoG0pLxWBCY03&#10;roCCsxmgKBDaRkg4mx9VGQuMR420hQT02EKeEm/ADRaI1NaK47VTx8XqKi13w6WxGmRKJg+vjclv&#10;Y08MoCIcbZEVnwpd5CdhiUUTVzTTCgxyhAi8KAMRu9w52ICwiRXVvj3aoU8kMFtURWF7K5bLxGLD&#10;YorSZCLuicZHNaEgxXCscSvU8sIDaGlZrcnJw69RTlKwwGnjIRLbypSCSCIxYYIEtQw3srY/fnj/&#10;Mz/3M198+/XP/NzP/ty3vvjmz/zsj3/zp3/im9/8yZ/+qR/7iZ/86Z/75rd+5ufevX1bBb35epbs&#10;n42693UBWnjvFItu6EDVUxLipP2dOESKZY4ChXvEsheAKn57YqH8Wz/we+ycT5fhiJ0mUYxb5wvz&#10;sMriV5vnZLfxO7qWNpOWBnUr3qXaN09uoPDTP/PNVYePnx42ItSYawhulGl7OF06/8B/5zdRg7u7&#10;2xd3L1/ccn726rNX+/HZixdfffXy5cvPXr189eLFi9vPPnv1+eefz/mVzz/77Cuff9dXPvvs85cv&#10;0XLccd4+v7u9u3vO5cWLz1999vlnn3/l869+9tXPX372+eeff/UFl8+++upzPD+/vX3Ojy2Tg0X2&#10;4rq8r80VqUybVLa9YhusqZuhaQv2jn10CSEbgJs5+SvD1pQgexGVEgvJz54+l/pP/Zk/zaQf+OIw&#10;C8UsDWAcVZUUSvGb/tt/nw/87nP98u7F3d2rZ8+evXq5t1ev7v6/NP0H3HXbVdeL/35j7v2093nr&#10;OUkIoHD/SLioQe+lFytgIWAQvCoQutcriAgKBIQUQCAiAfwIigqGDoJ0kI6UCGoooQakBFLOOW8v&#10;T997rTH+37HeOPcqc47yG78x5lxr7b2eNyc3rt24fv3q9Rs3rsP8xpM3nuBz/drVa5x6dPX6las3&#10;GF2/8WySvHHj2c9+1vUnb1x78saT5PusJ65dv3GlMa9duXz16uXL167doMg3bjxx5foVGoS5a8kB&#10;aRYPiZI/OY316tY9fneNaIITBeFObfjC3faKOwrTXX/tA/6KZFZLMNNT/1agE8Ii7SBlikmI3kjS&#10;IlkAu4KO5Xoqsg8JITZDbeRA35aDAikjhiLClptaomG3MxPOJeSmMSOGkSIhKiGRYhgOIsFylxxp&#10;ucGJWm6jKkGgeu1iBd92cLSusKjChWoIK3yEqN2ZVyRMtkQSQV8tsqwsQyPYwQuiF+phVJZqKFDR&#10;CbVqdM/N17Ha3WG02V5gt+WqIBx3kZpnpEWm9lihnVXv8vzni1OY+/KcgiO2cCi4qPhe74iQKRI6&#10;B5reXABbtnPMgvscqzHPvLf12/yxtyHPwh81/GwcZWWIrkDvMAalqkxRFVZ5njsvaEjMRbZer33t&#10;a9tntrgb9HSoMCZX1Rj8RL+43P8llYNpM185vLy7u7Ozf/DEDdo1lvPVa1e5yq9fvdLj609cv3q1&#10;Vz1S1ut1TtfYr149uHTp8tXDK4eXuSFcvXL1Gmv4Gmsa8+vXb+Bz+SqXPGuei+Vy3zGe5CK4fuOJ&#10;1VhRKkPO6uyyRF8SBaLLmdwkMpa0s17/z//5KzXX4bVr281mbd4FW9zi8IpV2ZuL/n+I/9zPfSkr&#10;fwyntJn7XfaLP/Mzw3F0ehKrdYyVkxcWTEjF0HSx2dnZ22zyzW9+8+7u7sXmAh7qEvFQYDq5xwBT&#10;kCKIF1bmKSGmEsgxWOsy3CIGxwzwjYLdOLWK05CNEVtgZFrnWiWemuoZYt7m3fVA+Su/8loKMuBp&#10;x+DKkrk5p8u4ejPNY0d/+8M/wjUwcyPiu4SQzVklOux6LNeSDiqb1dEOCHCzwZyXJ62iJkFjrFjW&#10;s5whY1xlliNmDkCL5dYAKb5T8rZrvbN7cXFBf7XqUoiESmUZYGkV4+joNDxe9FEfA4PnPOe5168c&#10;Xr167eqVK5evHF67cvX6tSvXaTw/rl2/foP7KKtoGXT/Og8DhE9cv3bjxhM8fW5cu37tGofuX716&#10;ePUaa+fa9SeuP+sGy+sGUFcuXz1kv3KFCE8++azrN264uapESeZqWhRRsrIlIiky574amLWWNUU5&#10;Q8P4FIlUMvfkHba6le2gUCqE0iwh4CDUmJuTzaoxHfytoiNlGtuBYdGvahMuQtTFHsg5ZXJu2IID&#10;gGElRIAqYDiZxmVQnCQQIW5WhWyVpJabMSbLGkWaCpQupEEXp6bjEYIjO3dpaRGFCMWCDstmF4KV&#10;AFVpyIoYTCaQGk1eklPgoYZdiWbxjKhSEM0KDMtiPYQ4yjZ9UsNdZTNyu3XCyrRc7K3E3OzCJWgG&#10;r7uybL5rJ9UpesucxeImidDo5bksEYX5MfDUoggFPDZKiUWNzIVVS2ABmVaUbEDEvdTVdrgpKaQs&#10;jtU2iPArI27TlNlaIdTwHCEuf7yxAsKa8FADLAJBXSJ82dWSxZIDG7ywI6e2oYjWoOAR2Mvd8CNK&#10;cKeADf7Flzx3otUal0ZEiukj11AC0YFQohJE4dwhGRE6MQDNQMuSsqNqCRMyvo5QcU8jAJ0WqBKh&#10;UeM4POy0C1+XiQIiOmGlGJaltjQwURZUHMDT9WOXtmAvuQUdM3puAWg0srEQtG+2rHdgOi0vTXLw&#10;aa6wAxuBLUtyKIvIbc9str9CyoQmts2h0Bs7kUuC0fyKxz88sAwrTSN/490Gbq8Ig2+ywY2uMW+5&#10;ut8WdLifoOwbqSpK3Uwgetx/QJWX64IxPekxZC3l59cBN15JZGlHg8O7siboVq0GIkqe+KINt3LE&#10;YCp62dkjuluN5R5xm2oPVkVaeNiCGgeQyaGrEYBY6DTohcgGjWEgBa0d2KlQgG0hlIyZRTlLMGXP&#10;mUF23FWpSMMjMudeP9mIcDSkcTRDquKOq3h8L3aEGWsY3Lcc7cVYqAxkiby7CBZsGJEa1olYsvAe&#10;cvAphzo7Z98I+g5bTtEAwSxLc2flNiuyAq+qmfcAAyqgIgR5tUcV2UkhgtWCiw+iuWyp9zD4UFQV&#10;selE2gjRMeAS5aqhDlIKsfosBT4yn5YZOy94HTyxKKKZKoaHZKtFyKkbLAlEv4NVy6UlH5XBtF2J&#10;ARkJbesZUytQ3F8hSg1JInb7GdKS+SzmdIoKqayeBr4hNnO4CcxwcBJ7YWA3R3YKJaKiSzEsc7Fg&#10;IyEp8IOA2BIyYYamTAjz3BxYIIbSjEQVomxtUEJsjs2jFOr7AlVVtEcAQKAwmWWbh7FHUvCSmHKG&#10;/PEFHpYDrS2FTZcC46X2sghSfAUE3KyVypZ0LCyHVQSwmARYzwsyMFXLgSWkx82FHV3LFaOXOb0Z&#10;Iwuu9Cu7QGQgh4krmY4t0gvF476VmigxqwVRLTs1nSpFayAzxIjrpVTJgBOqMqMIIoOlQljoVA7W&#10;qGaALEyGh6NhmgBQdCki1tToLSLAMBRpZDV/uYd984Soiu9AZbSCsdqlf14KiVodQZJeDHjyy3Zm&#10;uLW9y9QFimCbmIadIWjFYwnOCZGB/8ArLJOqicLuJEAnZ7mb1JlRB+R8cZ9N1uBkRSAsMDAulBhG&#10;mOrDsIe67udDAAAQAElEQVSFXxWTWX1fKm71LpX5ZMEPy+YjooNYHaqhMWGCXcWxxhjhZn62uTg7&#10;O+fH0RPPepIfM2/3dn/8T/7JP/Xe7/3e7//+f+nvfNiH/92P+IjP+eyXfMkXf9F2mqbNJKJwJyRX&#10;MjGrV0YEvUongcBWa9g5u5UdOUqE4oiw5sxlhCMZ5HasBwDP3LwN1+3EcwWeKqMrde0sj3kqS2Nt&#10;EbBytRoEhwV3A0QgktXh4SVX/Mx//ZnM4o+mSFDZYzEbI7g2IqT3/8APINCj42MKe3ZxMc187Z+2&#10;23nazPP2fMPf0LeIpsyctvM0T6S93fT/3c/2YnOx5e++W6wuNhveJk3TdrvtPwrPc24RXGzOzi7O&#10;T863F9tpe5EoN+cTivOL7XbKeSIl2RQkRWZzZcgJyUWIiK3IuSVh+7G4aq5hcf+CdvIFHiuWh6Uy&#10;jWJR9OKLlD0zBaO/5v7Xn/opQmTh2gGY71AEgV37B4e5nfg9wnw9vH+feNstP3hqpm1m+hPctzPl&#10;2HRnu+m8ps205LnZkhrKzXa72VCGzfnF6cX5+cXFZsuH7WKz2VxM2zYG4WKznXNCNE3ztK2cO9kI&#10;mJfhHZ3gNmeU69XO9mI6Pj1yjM3F+Vjv1UArrLBmFaz2dqear9+4Gjvj0aOHO7trijlNlIMMuP82&#10;nkaUZepTnMOWidMQo0GobImYc1bNNo+2ErSc1FVTVmbJ3MuTlZMIc6rKKu6XrDI0YIDIzSMrwRHX&#10;IDWkqCW+ZifjpmvQ4FOgSEbFuGiyJDjBLFvnaJ2FTaIrszyh2sxTAAV06Ig+LMT0YYBggeRAdnAM&#10;wiVJyrbmKiqlTkhY4CoXBkJKsKFgHVnRjNbYSz/JxSKJAIlviww/0i2sQskTQx/0gg/GZJom4lvI&#10;ZT49izhG807A+XbIEd4i11rCG3KudLrKBi3OLjao3/pt3tZmSY5SGQwXYCVRemUFFrKhXYu20BQC&#10;IIs8XOiXnXuRfvEXfxGAnYM9ZmVoZJgZIZsGCbMwK/zO7/QnJZ1uzicqOhWJsCy3Eyu8ttO04cza&#10;3my2E2th2uS03U45zduJDis9Z66JnPuw3fYb5Hnabja5mabNxZZ7xbTlgt9sLsCct9vt5oLlPm2n&#10;mllhllPy4y3ICPLJZJk8RM7c0au2m/nK1cNZ8/d893dbsdmcZwzWKynYrnlLFda7a1L+8A/7UEm3&#10;b93fW+2enZyr8u/83b9jxf7umiQIoxiyxZVTOU9yzf/h3321ylcvX8YdjWNgsqJXIQJgQsWFkiqD&#10;VFK6G6uh1IgSz3IOMwU2TLBtp+6iLiWf9m1V4mW8CmgTx4U2a8oC4Bf+xy+w+AZqzWJZYVhBfkRj&#10;ubWp9MIP+9DSnKmdMYbxsqb+S0OG8EtVobNUDiPgIKNiyJm6YmXVmAHmacpjBRgSTgnOpYEJXDDB&#10;O3PeEioX4grWaIS3udnf25H0xj96oxWLvgirmonuxXPdv2Prb37oh0s6OnqUFacnF9wHp2me5txO&#10;8/Zis9lu33Lv3GznaWp5ztM8b+btNlHN0xY5N7y5pu35drPNzbSdctpkI0wATDPSDSATC227YVFt&#10;t+fzlnsRhJeZE+mTUFXIFSFRTEg+posOaaJXKRSFtvMYwSQoItBQhJDV5Syl8TU+BX4+FuOKgGMS&#10;EIQSE4rE0oKPBsMirtS1qeUWZqAxEs0zK6Jj4G8iM3vp5YsNCJhVAQh/1qDDRTNe4ky0WTUzwgIh&#10;AKwukUhamMMSNtWscxkWuRKsYkVuglkhhkalYulBawEudFPvC47bpMQRMyigMMPHAERTDnUbneTj&#10;oG1rrF0YOkIFC+PBokYCgqgGKKwWFY98M1RZyrlyntu/oJSVtJkSuZJUU21UkWEaPl4yMzClsIDH&#10;1dlWdAiFabKomU3LorlQRxfUJeEpxLh28C67Crp2ltDBQaRQHIy4p0mYlzQsUjeBUPKAtWFpo1EA&#10;ywamEdgSfEARLWwml5UlIyeekrySqjK5RCnu74QGE2PQ7J7LwntBHljxHcfGGU+KYjVVQWSWPDpP&#10;Y6RhS0PGleh0Al5hccsATLKtjldoO/XClLHgKvqi2REmmSobKmoLxu2nbplYZCImJWyIQDhAckHh&#10;KAb2sBXMgapR4CCpAakCtAHR0rBf5nhYRjAP2XQWYBQLVh9KuBSSZK1I2V0BBOulcqoOkW9x7RQq&#10;mCqiNzuVIAN+lWzLcxULCwFDuuDZXIamqZKP2iXdPPBhqnFUT0vhVEUBMKhyxpAd4DncoboqClPy&#10;xloItUt/CVVZrbKiZGpTRaHpufdyRY3iGVC1RBfSVIUtUaYs1VxpRKabNRuDhspqj7CIVrYlAGSn&#10;HayPHlrAz5glPbolrBRKdtDUqqiWGaMiFiVRa1SLaQ0vLQhtJIsqQOrLuJcXMrDgPFJdnY5ThHbO&#10;HtDWgo6gIrAgrSSM6QqzBY7SSS3l0MGwdJmMq0xYCctSugxJ8JkpZDHbfQeQmAEsOLeFZ+c0y+Zu&#10;mVSWxDEICp7wrMKyd3yaRsmimXNL4FtCVNViOFaRk5dBUol5nqxc8hANzuKFWDQ1CZAUs8ElapET&#10;IYFSQzCNaG1gS9FrBJf2cLUVZqZYbq6lDLx7qxLqslXqQ3Jmo/oGYqCwQ+BVn8gVo+ibCw4Wh+ZX&#10;oMjQAQyPaNOef4AAt7L1ClwxeFxQjGGNY9ewrNBj5oGPm3/hhSd9nB9vzBGXvqQUVpxd1IFzkVjZ&#10;7i6QpYhhGh2xTKlDFQWMqE6vpJgHx2QcoUDJFCDAvpFKTqASUg1DrEJS4hKho7KCL+WqiAQQ3jxN&#10;uOKSHKBv7r9pHJDWVJUe2LuiCD4oAg5Cz8LGWoKhOQg3bh1zznSIFUWSReKu4muZrcoIJyqklTYS&#10;HAEteGANyMqNX9UYE/RVHhEIsaePs4kekiJAIQWXwcGbYZUl2LLJlhkU5qkgtcqaK2UYoFC1MZcH&#10;giiLsCXDTQgII1GhMEnRM6F7UzJfDAAqsqpCwKHwNwKt6QCchXGSl5gGMqYOiuE+oRLEgyAWEOqW&#10;2JpYXc2SzHS7kWXALFpPKvPfY5jiLYryFhPJATQ6zhwj8DOYDV/0Z4IaHQl5QZP5aAw5ZhEMtnSX&#10;6F5oorcJRI0CXgXKAJAoRZqVI8YF30I38/HRMd9ib9+6devOrT/8wz/6zd/4jZ9/9c//xE/81Ld/&#10;13d+07d88xf985f908/4jIODfX6f8+Yl+IuqROgS08BUyCaSkmN25cBHTTAxV5JIRlUhpaSoiJZg&#10;SHzXPM8Tt1fpYnMO1fXeSiRcIpkZ3qSVDpA9MzX7h4dBc/T38UZTpSVmgl8KtZ16lX/Ht38b6261&#10;HkmSXs1928+cq4drTdvNE08+a//SwenJicyPJHyr8VXAEBpuxK4+IaaOEWOwUTA7VqsWyjH4Y7AU&#10;PPE6K6ZpycHy0M5qlDsaOOkWIcRX7ivNRSS5a8JMkaHYLWwVliGBjnNZ7VyiH8mx/exejZLMLaPs&#10;cNDnjC82mFAlXPTzP/8LlRrrmOYL2zxvk+VTeBmfs82Zpfd+z/egKuuddZWsLnoJMvQlUXfbUpkw&#10;DkXI5gLzkjfMHo/CxHDAfHiAnjmv+QoOTxNQsoqfY6tVJS7FcEFseRY1Ap4Yurg4Pzy4LOk1/+MX&#10;SXAq5bwxR/Qa0Jgzh+P85Mz9HwJ/QWbN0yyFxlDhV2Up5UwGRHGEREy1XAAkVn0FY2aHhX49Rg2v&#10;Bq+edtbDh5cOD/cv7e8d7O/u7K529vcP1ju7uzt7O+tdFfWTFDN/CCsVWOTV8VSmR7alSCymmtxq&#10;uRVSa0vmE6wz0WwMLKohlp2gaclzFjJ5YCnBz4zh2Oq0zEoxgRUUAzyLVqGVUKB12dAqUxP6ogyF&#10;GyVADC837GKKE7YEGH0ZSj/+Iz9WOcdq7eAvci6JFYZTn13tV/qIj/i7knLKLAWz7AKuasaMiEW+&#10;riQ8HORWBsyr6FW6PIKsgt+3to9PjriCrl69ynsXfqqpIUp9Ij4uKXCWsWgRDgDTj83CaAWJpRLb&#10;qfYOdu/fvzdP06W9nYvzMwVAZi+cCuucWCRz/n+f/MkMxtgZNluGY3QxFCXbCgGKn4tJalkYRZjg&#10;Ay1qNCwmyMkrlUiWCZuLXo6gcVNYh2zzbmDghlWQtbggOh/D38bLFR2thyU0qcY3IGtJL335y2G+&#10;v7M/zVuepJS7sAlI4ebz04u9/b2rl6+db06v37ixuTh/67d+7t6lw/OTo4idcAdQAVMjPE3T5SuX&#10;FOMln/8lBLL5VhB9qErStgB1mSpYsl3CKslRHqTlREcCsYgxUTAyDWOCVDazxkosWg9AobPIDdFc&#10;FCiop8YYXd3Qr/7KLzvG7sF+1TB25CTIYCyldnZ25pz/zJ95F3kcHT+62LLcFMPwkC1u91KzYS9c&#10;yhzcvT67ylBOy3RUZBoevErbzvPEXKzGuHR4cGlvzU2Gy3zv4GB3Z29vf38UcEygXSzUqtIQt4Nd&#10;Iv7sz/5MMkbBEgrJrImy4BCrndhu8gP+6gd4xIN791brtYdjPZbMWfWYuZsssVu2lPAjXcrmZcwh&#10;wuuI2cZ1xBCuChhHjDCrxWOFfkSM4SHDYIgzM8nl7bauPqiRMU8/jibCAZtdHC9myInb6RWeKdNt&#10;wVz0l0ExUw6FxQe8ESAnfsoM8yEn+KF/3O9UCSO7ncwpJOFb8nKEWQ7bAQPqSMAlTg9Z21hpYQwL&#10;lmAZ7pVqa3oGKSg33oNARGDFZpqG/zDXhchL1XYQC/wUshtBVXO5egQi99wFCEiUwqUEtF3BOs8Z&#10;fWlpZdyFG+owZ7YgYjnbWEkKiz+G1aME3iLuMKZGtyCQZnqhZykl9almFWeZg6N6QNeMCcEca4wI&#10;L/YcMVCJzCFJvwoQE62FsIhiYAIHPRMUF7MTlHhcWxVz2A7NuHYwc/ZigQ1EigFpmQYmSoxSGNhi&#10;UyWCGq1jJ4IqCJZAWi3J9qnKxyBanPpQtB5lH0oYBz4Yk4xoGdRG0aMqtOw8scqmL3yrHYlQEisw&#10;qB+3QRSJy2i4MqWfWQC9yWHMXGTV4A2ArEqEMIxdgxOqNkBaXXv2Mp45V4tZWsWYWqk6njHHKQYL&#10;Su4WCslJYC0tIZmORVm9GNkpGDSqqQLTqipxWtZX1QJRAjvLnMjK2R2XOY12pIumnRzGYawoRKAN&#10;zvLK/U3TChzgzO+s5IQKINxFDzcKWMLm8aIHRWKdm2NBQu4eX2VYOLlENqeqllbCNULDYUokZHI3&#10;LGzuOcUqKlF/kmRJsEaoA3UpEkm7VQGjLApVeJi5RggsA4qCNWbYVfCRXAYpMEFvOA8YkgJ+ojkA&#10;SvwUss1tEnvCZPIogHLh3BNeKahWcMCrKmJYjFIhmV3tAHegCNlunHoMAK5NIvtgrE0Abh+9MvDM&#10;yirRiLyUt82AebwVgVxK9rYr6tzRsZFSgjG+Nn2Qs4siAVQLr0IBOcNVpcrEQW5JWZIx4kx0CLmS&#10;PtOsRVcg0kNROTaFVAAAEABJREFUTIn0eM5UKpM2m0UKUxG9Oqq70qUO6McASBITFXxbUmotA2ru&#10;gKptiTA5YkgWsS1VaglKIDWwrMUOriAxpxzVOzzM2YWlFeWUgoPtzKz2slSswzITF4tSJRljtauC&#10;ijgCCMnu+VCSV8kKUWnZSoK5sj8Iq9xNXnVNcQzJhbK6EVkdUjJSuyyWu8r8WnI1NLykITUIarSF&#10;HBAgRKsIzISeSIJIk2v+YYMMoDEW/UST/K40kHZQhaKZ36ez4OboBan2GiXV1LeeZgR+UI7EyIVi&#10;5qlBPHJzLHR6oAiZkCYQLBBVaXQyJjFxCFzVVgmngek8zcjMWrONZUoeIU/MRQeSORIAPyOCr8ZQ&#10;2sPsISlG0FrhpeZSJ6EKmQ+QJsEWSu3HsZKvb9WrBO5h6iphDaMsXHgBbHdlXA5WRlii2i5hIYVD&#10;9ZbLfEZBiigwgncHNU0mzOPlSeIp7jOImkdbZ6es7hUBC/QInFwZ0Ah8h1mx7ISiIMQzUYtSFEOT&#10;Rjs2RRX4DVVzU5Z6+iqwCleZ9WeOXiyCSknR+AJKtUrj7oaXKsgPZKWKtJTbKSFMX0b7GFFwYJhI&#10;hGuhoIyWITzLtAgELba79IA3WPWgZBSZy4O/IVyVlCbL5YmKSsqE2TAJFJGnabPe2Zvm7UTe1vHx&#10;6dnp6dnJ2cOHJw+Oj+4/ePjg3v0Ht+/cfOb2iJ33ee/3AccrEpjDtuwGo0MaXQDQK6SyLapmEbjH&#10;6EYNZKi6BtUHuJXmiFWofzVJevaNJ7HJqSophkU6qbDGAEQGMWuzucgiKt+3VcxAcnDByHZ4s53X&#10;650f/dGfsleXD69onq0cGlbAGtyIcXJ8wvDvfezHQ3TEzmpl6FEx8C0ZlKoObdkKGxWXRTNSU6Zo&#10;IkGFNCeIqqB5rNbriNFxmB8QU7Ak/xHByBWEoyOrZ01gE0lexCrR+lBum2oGdskSp0LKBZrcMQFx&#10;+3AOebD8uFAqZ26RgkjbY1mSfuonf0Ij+Z2z8g4VLtRDBl5Qz81mI/lffOmXcdxuNzUluRiqLmxE&#10;6xPWtmWpjyyiJlpicopXIdvOtxgWvlCY55lXKZcPD0sRO+uAngrfrNQ8j3CAI4E1IymHFZnEEMXB&#10;ELXix37qx7l5hmKayakTwT1T3AIdnqYNNf6il70UDpvNdmc92ErF0q65MCi7b6IWcyV4UE0YKjkQ&#10;DqmxisCKw8nDRw8fPHj48OGdO/fu3n/wzNNPPXXzGY5PP33z6Vs3n7751N27t48eHYMz429BcBX8&#10;BYQ4sF5ExHZJyRgzwlKBwhIZV1hKZIqUswo3SauxVs8v8yr29laQr51tWHa4I1VAOs0YwWB6CAJq&#10;MQsuJRi82Ax8bIKnu0lyxADHQ24j/EoA4lVOZU4JiF1ZyZtQW//t1T/r9C6vLCeEFeadaE0UVFjJ&#10;XXc//0+/s6Tj0+MwrFICu0oBpBVchSQ0RhAXf8iVOohEGNGIi6NCu7sreL/Xe7635fOL8yACuSxo&#10;KaI7MDKwpi0QM9OqGIBg7F51UULpDprTQf83xeu1v/qr/PlNFjSi0pLJH4fk28AqvPqYj/5I0n74&#10;8J6AMgFSWea65IiTqj1AlZKK97HgRYYo0VVldkE0V2ZtyWVnvXP16mUurrFeYzDXNM0T9vM0b+lg&#10;x7wJoGYrCGHkMgWBpIi3jIsrVjIxdbGdd3d2fvO3fmOzPTu8dqXmTUupjwSnStkxb7dy/INP+gfG&#10;WzOHT/y4T9Ccpxfb0uwYs7KpTkX2m+12d2/36P69R/du3rjxxOZikwMtOg25aFl2s8GRNLV0pa4K&#10;fWtURnIpqq0lGYPKno4MRuSQLDAWoKlnCS1MkQzYkagNCSQUxeN8c7a3f3BxfnFyfLy72slkFUIG&#10;XYpW2InZOD/frOwXfvALNueb/YMDbq+UmmVF0e0wlpIVRc9Gy7nggrtUjMWi4MFUmfNYr44fnZ6d&#10;Hj86OuLavnv3Hpf0MzdvPfXMm59585ufufnMvfu3b9+5c77dZG4AmCWKB/p23saqV+l3/ufvBi5Y&#10;MMOtKsISkLw1YrXd8BDJv/jn/8IsXpuOeZ6nDbnYghAHIIuGAyLKm+2XMhcLqAgI5WJeI4eDemjr&#10;1Wq9t7dzePlwNYbtcNY8zwk1VmONwbzJDZQmCHWIstx9TnKXojsRCmvZZQkm0E96cvBhbEZG0HtV&#10;C2AsEBhUXwAkDFeDVB2CWUWjxRzqWcKZ+eJUxeQQI6EoDKpKhBOBpJlRQTJYJepWjeoYi7Yxwizx&#10;HnWd1RiJe3L/YBOJiDOiKgwsKzNxoYc8opSE65BEgn+MwkFYDBXIQzNS1ywVaFhjiynHUB+I4AGf&#10;XrOMRQC2tqD4jT0rjHsvrirCqo9lq6wAW0pzJVIFEdoRKaHFrMCsgUsEUcKBgl1mQplESgGUqVFM&#10;5JCWUHGkV2JpABmEEc1gFRUIiIl5R0SAnihYMJlw5XeMoDIQZBYqsi8WVinkTA5TJn6W2KAavVxA&#10;YQjfUdilXCINgqOw2ivbqyLxAK41vdcABswFauniiGe64WAJ02UIYKEiAvkb8I7qrBgYPlZIdE1o&#10;hqJM5NqSqqxqaY9DDLqDoK2t6qq6BKTssE1XNppZ9Ns+pSbOFYqbF0tK5KDXE8D1RIqZMwZEIy9j&#10;hzPJimB2Mih6RRz6DU7PzCdpEEFUJbviRAXVZYgM97IUrsYYrWuphqXwIhI9AiKtQgdy2YCCLyws&#10;pZjBSmYhJcABUoqFI6lyUahL1RdYYI904Zjp4XbIKrdQhSsZ4MeYLdRZsRfRAt/eVUKO0DLH5PjY&#10;UYrKGJj2BKSBKXEE1TJXDnGEDRHAKyeXikYWdgBkn7oaIkuVxQ93uIuLMkVoI5EcmeWo6sSqW4ZG&#10;C9IOdkzUk2Ngui+m3iQHBii2ulaSkJkmJeYonU5CYRNSib1AY3K6K0cgdFphMiwSdzOwYBkgSA4j&#10;LdNrTwKRtySby7xJz2WU5UIFWInftfTpwiFbx95nlxpL5EOCqbI7GJ7FILBGLAOGSs01E4UQUNHE&#10;mSJD6jFIws7oierFxDPTYy+DZUYkXEjQnIQJ8YsvMBAkTppSWO7cZaIh5lSVIDDEoUQjniFhuhpF&#10;6jZmlkFTWilR4ZKDPPArhmjDYrBMaVBKqIl0y+mFc6uFKaimFbM/i4Q6H4CLdQOeK0wEgjJOlgMm&#10;jGVwpc5W5lOVZBhjGDIYuxxCpswKRRjbUihlh4R5ucT6SYzoWE1eskqDGz1juiyDrpZBcKa9SK3s&#10;u57wFw2eM1cffgJKwig4uAqL5MgXGcZVgBEYBkGEaFsQys0NY9tjRKg/eEIbbczAljTsrpxMiLIY&#10;RRK3igcGHYLKpEiwrLS6Sx3wESIWDEyclgcAixpZVTkoV84gJaicKiXxvQmei6DPJYPCDhVRjWlm&#10;/aDAsjKgAvhMSdLVCCpDUHQtHmmLzFR0NMFALuyzyh2KA5saJ/BARJGsIG+8g4YUQMNBMcJ8BD4e&#10;RYUqIdzPZcEHEIVgVG1dwg5GZYck28kessh7ma4yNipTCqSI0aeoSJt4mWHJZh8xhqgdKagQISNf&#10;iUQaBODBtwLLgag3rIkigKI6ASmsSWW70r0CiL1Y2EJnKfDFwZ1RFDakJeHMzBRj+uiEPVumhmg5&#10;p+GVVTmRHzYCvAK3RrWDTVaQXZQdYa4wrgfCG1nvPUch861hu52uHF6S/HX/7t8vkSfN02be8jZj&#10;b3e9u7ezs7e7f+ng8OqVCH3rt3xrVZ0cnxGiy0mIICzAJcGOaBZUEchaKkUUjGE8UwQjjUqoRwTc&#10;i6OQD9Mkvc/7vo/VqhVfwZtN4UCAOZNvwtu5uKHwg13Sanc95+MAISyD1w3uQJvttatXt3kxTRdj&#10;xDnf71VWmjAjHGOsBw2CX/rlXw7O3Xv3DHGBUUZazHEpZG7xBV2TL5vVRLpjxXDfNSJlD8Mhcaya&#10;Hz169PDo4ebi7GD/YP/SpStXr+3t7e6sdgkL0lSTjbUAmSfCwahK4iQpgjrSZY4rkba4IJ6Fq/BT&#10;cQwRrxwr45KZzuylOPBt/xRv0wbQc02XLx3evHXn/OSMX6rMZimHUJGhx3CG1js7ynyP937P1Vjd&#10;uXNn//JlAWP5LadStyr4EhthKiFYRFXW3DOPUGV6GKlivYLt/fsPnn7mme28ZQZ39/b3dvl7/6XV&#10;aihGJqsuacLdgTfsYSNKOMMI4inl9333966Hrl6+BpcSFR5MK/70lfPuzu5mc/Gn3+X/kvTo0QOH&#10;txNvsjTcgNCBb3qWbSwgVJwY8QW3inkiAFlwTJ1vt2fb6V98yRfdvP3MT/zof/nu7/nub/nmb3zl&#10;K1/5jz/t0z/yIz/qz/+Fv/B/vuPznvtWz50137t/l4XquUolK8ABHRw6LZC9fIlHCPKWFC0+5bJU&#10;MLE4CMchaYRkCA+yhS1bcXOFqiKZgqqucWdQYYXcQSsjurvEdGJM3DDxld3EiizRSkjp2SKI5UFI&#10;vIjCRDUZ9A5XOJSzd/f2nn7mJnO7u78358LWXg07cEo5VxGP7j8s+YP++gedn5+zrrkSqw1lrtxa&#10;CRgRyAmrhBHKELmzwwGBMCmsWRLnp2eMXvX1/7GkzbwJwswKTsPwFCwLFEzc+1JvHFveYxC7mi1p&#10;ledZ8EfzH7/2a/FjJVsh6hWGfUgaI8Y4PT3xiA/6ax+03U7r1c40bUkcEyoruVsJexxVfSacZfep&#10;OGQlIy4w0yodcXGxvXfv3hve9CZeH242G95B7u1xAR1wq9w7OBir1ePnSLoMnVKDsndnGRfVoS6c&#10;VHMu4vW8Obtx44Y0vuNb/lNZ2zlXqzX0QlEYugJYp+V/8k8/vaQ3v/nNkj71Mz89sLAwnqd+M+XV&#10;iNXI5YKy9K+/+mtSXYaLeQKDaXcWr6gkp0zRqlhBrLYFhqJIEJI9ow/6lvpL9HIsW8beMxqN4MOM&#10;NYqHFCpZLC3QFBhyh8y0kyb58qUDSz/24/1WminA1zQIocMVnXz06AGsvvQVryDIxenRSt5sWB/E&#10;rRiQER4Q4FSJYQdnL4tPqwZhsZPKFycn87z93f/1u/fu3/sfr/mf3/td//nrX/W1L3nJ5/2/H/8J&#10;7/8Bf/nPPv/PPPnks8dO5HZ7Tq3VVfZwuDccVzF++If/Cwvs8ADa8IMROqpl0CngdhKcvuFVr4LA&#10;w6MHB7t7VX0BkXdhIQlCdHqqCz4wk3mvhLhVwbiUEebBzaMhvN5fXWzOnnnm1jNvfureg/vTdntw&#10;cOnSpcuHly7tcK8ea8o4b/seZFI3lLKyyfALAVolwvbuKi5nZfdVi42ZDq6xWsw0ZFEyzM2uCuOC&#10;DNMeA4keK6WNmJ14oi8ri8CiUwULFT0XqYjHS5nAqh62RCwhmZYgNJxxpyCCGaaYlZ0F7yYJt4Ql&#10;IyrCRNBBJYytx5deSyILo8R3mK8CANANIbP4YDKzLjhBQwZwxsEhD7FYCewCTrKFRSdORzNXC0Rc&#10;KFQ8pyw3ZFjScOHDybDT+NsAABAASURBVHLgZYXdEbCZK1u0JGhLKNDMkK4elvBNsmuETrUyTQvL&#10;IHUqVGyM6pS7OEldRLbFmhgNNyfuhioDVmjOJanzqpKjY1ORCgJSDafDCbAUjsQ4qwwnazkMbKr9&#10;koPRELzCBofqG6soDuo2qFU5yIa69bOTTAqtwq0uqVmx8oSJlITVjIEru2+YYIMDmUgYJRzRyf3h&#10;MVdToBXElMGNguxkbDiI3Yt3JOYBs0Ak0iRMkZuHF24M1Y2YhYO4/NUe3e8zNYRehYKRAXGiF1UG&#10;01JWoFEPqtm0QlRlkbYn4O6JM9oIJNhijbiv9fYF2t06NBgm9FxNW5EEXGIlAuSSa4GIkKoHxCMp&#10;+q1KYvDEUEKypMWmbFIF1Ji/xc5WAAQtickJMXklQwBwezFmTIejZLOlQSqiWrXAV9golvWV2bRS&#10;wIJbWDozbcuiRFSaZedCTQU6Wsi4CyCJfhtVMSyl+JrnDNTZoQ1EZfskPVV/bLRqIu3cNNFVzd2z&#10;Landq6moclk/BC/kWcIULYMseMIukRsSrpAMBjxmqWqpEd6WgCZkiFIK14EWTuRYoej6LUtXEkkH&#10;ljWrWHr9ELeKjTgcDZSJUurPMjGKQoKLeiYcWbNnaHA3DBmzYoBrkSpd9VfIhoG8KlYhrgR2ddQh&#10;eBG2ze0Kg03tbJSNBWUMYCkSmatGWDFmzLVAV0mykoNDHb4K/ypRxUJjgNoIYGzopRDhLIxN9N4Z&#10;Fl0MOOKustuXE9guYsOam6LLK/YydmkghrFNnAV7h0NUp4pzL6dsYqwj5g29zMXBFLsjOPg909WA&#10;30BpsVxBdYoA5kD9OVYpkNW0YGSBpiAKGKmicej4Fi3aYUZlUycboWtGAQo8S5BMLZEqJLMDy/yA&#10;wKBQw4+FQScxrAYgunFk6oHAx21ZqJNoUs83Swe2KMIdwwSXxVIaYIU9CCSNYf5S6JJ4QTDPxsxp&#10;QUdQBghLDJuLRGa2bGvJhwQqCGWc+cJRzaywhELaVGK7nd0v7FLCMEjv8VpBFQrMikLYQ4rBWjAG&#10;hsnIqi68h2lRdvDWr80fD8vp9nY5FiKKIWxYBiYSuwIYzsbMCjfz4ugsnArgpu3oiNBKTNUSWbZr&#10;dPjqgCpqqOY/Z0kM4D5zAgLbEpG5iil8Qao8O3DpiERefBmWjas6fnGIwZIzuYq4ZMq36ihg4Zxm&#10;zME97niugnsWj1BWGb93DD01SiPSeYxMGZttlTHnSpxckZplcxI2CXvwgQ0lrnM5DJesCtQOGhIp&#10;UKplw/wUBFQOjjNiyxb9BctILHxTmRSjlz9Mi3pgglzVgYjV6cwuEbFNRVrwbAs7jKs7JXHl8aup&#10;xIrRN37rN4lQ0QGGVmDPm8qZuUY0WLKn52fPes6z3/+v/KWTk9Od3b1VDDUXi0lIk5eAllyWCEhw&#10;oedUacrQwqxeJDEG1vCRc+bDX1BXDx7eDcf//e7vhmC1wty2FCI2WMNaIY3I1Ot+87fI2Z0RFS8K&#10;pTIFdgehxDnWQaxv/aZvQz6IV564QHgelxqTHxTh0/PT3fX4pE/55Hme1usV9kFBqi3CYQl8cztg&#10;AbrwyqxUaWlYSe4BccfojsbDRw/D42Bv//Tk5JmnnmZ785veeOuZZx48une+2axWY3/vIMaIEcA4&#10;mKZ0R5QUciZb5aLtcM0ATZVjCSTNdLKwEoK0ZHBITo93ZdNwX5lM7ma73dkZTAIvNVjbwSRyl0Ep&#10;hzSXhgm1Ojo+XY/VN3zD14VWZxe81BvFbM8VBp3LscCMqsrESerIUiCxQ+5POMJjrK3yeqyPjo6e&#10;++xnvd3bve3Rg6ObTz198+lnbt6+/fStpx89erTdnlOE9c56tV5F8EOoFsogp2lUMcaUeelg/3W/&#10;89v8ttrZXW83F6Qw9QKZy7MK5iXHyelZSN/4Da8qKade5Y9L4jISKhtLBkBDkWqaOiOll1UF/Z7M&#10;Ed6eb6X4lE/9x8968jnv/1f+6od+6Id+5Ed99Kd92qd/+Vd82bd8yzf+zE//9Ot+53fe9Oan/uj1&#10;fygmjh/jTIFELWFCIKoTsgeY6gi2+nHed/Q2rDK1MVUTh5pzBH5NKsawx8TNG1aqxBHiQU3T1bMm&#10;BalkWpIdgBfVEjF7TN0QmUtXahmDhm5tCn/4dJ6YCWQ8AxwDU1ZESDJuZkFpmjf7uztY3719Z7Ve&#10;EwT9NM855zLpQDnlWAPhr/jKr+B08/ZTe7v9X0iRgLLEvDiUtrCGkMs0KTuOJNhLMcZ2mlaDy+Tk&#10;+tWrf+JPPO/i4mJ3tbsY4yimhARwrAiiAD1WA6SSY6yrLIndtrKavrGLYS089aqv/0ZIXtrf32y3&#10;Wg1sIINt2IN1NW+h+e3/+TsdELi/Wq0dCEoRYGYRJCVhXw6FzF6FaGFlWhV1EM3mW5tOTo+uXL/8&#10;IX/jhZspj4+O7t66c/OZW0899fSdWzcf3b97cX4erMBaUsFTMmGkIR4s2eyHqQ9RLQsKifUcg1/4&#10;k4d4SaE51+udym2RiUg+5rZxODYXmyeevL6zXnNX2dtZP3HtxunFhjtY5Ty8spJnT4hD7h9ervIr&#10;v/yVJESsYHdpYo3ZfIGrgoMlcbZxJGPCqeeLiNlelY7ApFlIS69PLotKJRVyxAqXtgGHBMHLBYJE&#10;Z3msWAg2Io3lfzX8rd/27RZ/6amZSTEBqt2bjLg/7O3s8Y7jee/8f/6x5771o5PjvYNDGI8KmTu/&#10;B+ACr1SzabiKviKcLASRGiJPyoNLe9wl9vf33/7t/39Xr1x9j3d7txf+zQ/76I/9+C/4gi/891/3&#10;dT/x4z/5K6997dPPPL053fyTz/iMaXOBv9xRitQcvFO+cu1q5vz7f/B7Y8W7uY0hYFZKFFkPr3dW&#10;6/XOxfnFH3u7t3vf9/sLZ8cXOwf7vO42lSrBkRKZs2W2ZHeVLNDFLVbVOuiuasVtwCQwxukZ76xO&#10;//bf/lvv//5/Oafp6Pj46aduvunNb3r66afv3r59cXbCHWO9uwtgUdACD5h8XHKBbYNPDVrSWqJS&#10;ZwOublkZWLBn0cW9XH0RmRIai+TOjoFEHSh1UyysVFZURXLmNlzViIODWps4s9jmMeQlsDirUqoO&#10;AqN2KJpolJipstpGBChcMEkwiYw8gGttKRgpMpWsIjqGdeBjWlBM1jv1S4yNbWUJLJUppQ1+S1zJ&#10;mClRUXSA0g53elhYCSRmVpgWoSFazBFu+pTHLlKXsSgCUNyyEMphqzTot4CT8Ko2oIxemrCEIoVA&#10;LvRq/CrCDrX3Y+jWlx1YyFYoAeb+0a6SR6BZdHCS+yCM3fc+kJTL0rVFBbp64JtKWIpBmKBW+MB+&#10;gZEyZxLk5CIqluVegSOIWhRE4IjUVw5RsSJRi/wM0ui1ixtCYWN+V0TLDU8YjAjh5T4oFUZciFR0&#10;epVFhIFK4NERHtadbWKFA2GiUt2CGX981kKKvlWFF4ytOd32ZQQAqztVohTVKsGiqtzpWJZYRiAI&#10;U7ImPEEKp0IjroFysOClALRkWyBhYy0xo6xYAmqRpLJEKhJo9F1zsdnIgBWtT2n1R0V2dtfBACmq&#10;lULA1CzJMcdqSy8KhbmjysQWntAEz5SNSEjLlTmZUCAIjyS5wBjigVV1DJuo4uiSum/WcSJo55IA&#10;x6A7QaVtsrdwjj42louResSZClGZWqbGxjsJWzz3w2iFqUWPfDlhlXDwQh2yBFG1oR1MiELOnqNm&#10;pWoJgELXUKoFJEEoHI2PzFxMxTClMFIehcocRoMrOGrGqSosuttjW+hRWvhwVhbL2UhLMUQHUmxF&#10;LytESuLZ6fRcrZ2VQ6CJCctylQ1KK1udNY/lB+usidJiV2IRCE+GxcOikClxwTmM3B3VgVxM+Eqt&#10;F8bokj7xI1D38hD37apEhF9Vn0uBh2omisEwyIunl1GK/NTCVHHXnDqfpjwwsi3GWGLmwKwF7EgA&#10;DXYGQs5fcG2QZ0KW8ApzEyk3KUYaZeKkuONblZkYB3sVZAGXTRLtnJQbj9ZJ4uRgGPYIeoVIzUk9&#10;OyDNOKeSjUmM5Su1aGUmphQiGmVoj2EN4Oim6VTaBvaxkfuUqmJCkYZSNPiIOCUPWUMcEkwpnAGQ&#10;iWsG9N02VHnQF80r8IOZE07CNosrneRE7QhD+EF020TCueSg1NRrri2M2awo1HP/7GTysICfCmPY&#10;msSL8ooCOh/TZuxlARgb7GCGpRIEE4vIJCORPJoOAKSbosma8nuZspIM3/ZP7MHviygrRbNsi2+L&#10;pVSwl6gw4KNUmJayVBhy5FQAhEOk1VJLQ6TEPipn7gQJjShptk0EMsDUw20NnLoDlMiULtbYm++r&#10;WDVHcX3ZyqAJOzKtETHYgy8lanUnElaJHyfMW85px4Di4yh0CtIu29mRW4A5pBSy2PihSFisuuhA&#10;dFID8wIe8osrpWCziEQhHMH8S81Byo5YS8N1sEotL4YueJUFWvOWKgxqq5FyEkUZcjeOaAGwC8h5&#10;Il4V0MKta2nOQsJEVcNKSEwOnBJX97htLCYJbRkqadHI1mRD0DbKoE+9AGNisC5aey4nsDEKpkS5&#10;udiOEb/1q782zdv9/UuEVpiXPzmSn4krO7nNlbdnE3P3o9//w6uV79y8tbNagwBXFZH4ga6ZgEX0&#10;wqNKjFzGIDs4qEUa0KQ4IbqBhcNjqS9/6X3P93qv1Wq13Wwcq6BYYic0FZI8pu206oj+7v/8nVLr&#10;EjYCTMmhiGQBV5ozRuglL3sp9Ty4tC9pxKr4Wj9PfRWpFINuefzrf/Wvdnd279y+OYb5ej2nGrNq&#10;rsa0Ibn0ssIUV6Z8fS6kwJDbNM+r9fr40UOivPEP/4A3ILzs+IX/9uqv/Zqv+6gXveid3vF5rP+j&#10;R8f37t67fevWvft3c+4gjiBBuEPcQJfp9NVAYHdtQCMWXTPJy3wFoSOH+e3t1MxIVkp2GlM64MxJ&#10;OG1FZcd6RxFf8Pn/3Ir1HkUYpqlYFSGfX2xNv2Yabz2e/ZxnHT14uLu/x5T1c62cOUOpMhOWMh8i&#10;4itaE6wkiCvnaZsTpdhdr4+OH2Hzu3/wB6//wzc+fHT0Yz/6oy99+cs/5AUvuHL5Mu4nR2e379Du&#10;Pnj4KEHVXFnGIS3zlTSgv9lcHB5eU9Vr/uf/mJ1zoqNOzMqABrmJ4smr9Xo7bT/6Yz7uyWc968H9&#10;B44V2kIFJ1dPVYFBDvSJrC6TOg0OUg1WXNV6tbOdNv/nO77jwcGl+3fv3bl//979e7f4JX/rNoM7&#10;d+7ffXDvmaefkvTLr/2VYpa9C92QbHbRTBeGhYwCaFhLXnIWGhmBsSkximFuOyiw4cdSP/6lubVN&#10;PXuGSwxVrGXQSsyw2l5klB4RQQ/2hbQ4c0qJSWDQi5m8huyYyybFELUrMWg3OmInjhWO7NoY45zz&#10;YP+SpK/4ildikMUFLpvNCKFiVVnr1YoF87znPe9DX/ih/Ojd5jwCOpgUHLBPgvCAo8csQlgVdqBH&#10;oUJAZfb29u4/4DLJn/zJn4ZzX3qMAAAQAElEQVT8yfER74NmlwZfJyBr9UdKPuQkpwLOEOAXS/Gk&#10;Rm3KEuYppQIc4YhpzivXr11szm/duTV2VpkTdlIHtbTdblgY652ds4vzy5cOPuWTP3nabFk/gS4p&#10;Ry0RUoIHkSp4fVdFyuUgm8EhnJkR9Cz3JG62G0m/8ouv/f7v+97K6e69ez/1kz/1Tz/9097nPd7n&#10;4GB/M80nJycPHj549OjhZjOZO0u4ElcXiAI3oESf0O5QUmjezEzctJ151fbGN795k5vLh1eAqplE&#10;sW13gpa8nbcjVv/40z9d1md9xueUNF9MqdUMFHBVMnXJ6Xyzt7P71DNvYl1fvX59mjaONUCOgYEf&#10;v+RlpZgyp6DCJooWReYBNoukSmo9BFcUAeorxv97epzoqFVvQIJdxoRhFzJZgxjP8ywiMpNVmbVe&#10;r3/w+747c7py5RpaO4hpQrtskev+/t756SnCH/7Jn4oRR0cP9vcPNjlpaRgRwiIc5n3qHYzZSrMw&#10;OnLxyArSkPI7vvM7I3TMfJwcP33z6YcP7j06OXt0fPzo0dHJ2fnRg0f4fN/3fO8ubW8Ni8W9V5p7&#10;vkLS537WiykCr13WO8NVrNuOks7NvJmmecsbuvqxH/0vKN78xjfu7PDYIltmW7V8jDPVhTHDLheQ&#10;j4ucQiJSniq56GJ3Z3168uht3ua5/+k/fedP/MRPXlxcvPGNb/4vP/RDn/c5n/tnn/9nrl6/dn6+&#10;6VeNd++QTnWO4jIguxKl4AEMbCO6WTrUIQkRHbBjFYJoM3J08Gm7zGKBLSS93D7HssqlZNpAK/XB&#10;1aOJjACxemG0mJuIpCWAkkRKlUCZyWkUFG4yjTFjz1YyWg6YYoUEI4rqwRSKDlc3WgOrykw5IRqs&#10;PRxmNJzaCkdWE6EprXIqZLWSXDavLZJx0Y1lsjoiWCYSDp10qyHMqXXIQcm0CjNVKmGdoKl5VHFd&#10;RRksSdx5zLjgiQU0sHUhLw49ixSYkbAHTeyuaBwD0AWOxxPGDY+7nm1VECWtTK7/RnlccQsiDtto&#10;sBlYEcI0akAWHGcmALVolVXEVK+BYAFiLSzAmOcZM0pTgnEpqCb5FWBs9IhHeMJh5rJTQM3i+sHG&#10;qkiwt/Srg0wdrGYjm+lSjJxrrjSUiJjFwUX4pm6WQ9JKdpdQlRi0BQbyoNebbMa9EQWCtkWA9EKF&#10;SF3BkggSGkGkQpiFGZcAkW0HLkFtGw+iiRH0Ol1hoELNweRTdkj0hEA0BGrPzifVOimLUajkkMmJ&#10;oJk4AcvIViDBscrdSYVtabkqORPS7SecqnmDN8kSZWgjgIti4GARQAJbCPGJwimJbiUOeFjMKo4k&#10;PAJRFUUYogRFOdkYUir8M7EBo+uGI/yzFMnslGgFEhaPDTrugCcM8Sz1B2USC2PTuKKTWOV0zlEZ&#10;BhBnIPEgBnCdU9sUFwZyWxjZEWog0wCTscS+ChD1pcONXVWIJezLYuveIuy+OnmWVYboAjCCyJyr&#10;QgqZT6oXiWygew81BLCg0U/x4RLhVMG3R8xtkgGv6wZFwa2KQTYoSuVYyiDgTVvoGHaDukdV2yfC&#10;cjWH5CT6RmPyUGBrSeyzC6ym0Yy5QpBmzfl4ZqsvGgkoIlZSrN4QzFSH/OHDOuiOOYCHQISJYBJC&#10;eEg2xMBJExc+BI3KFA5MOUfoAiJETlnkV46QmddOhJ0+oMskZzK2lJiRxjA6JAqLGF0VoqaSexy4&#10;bGqtaWrK2Nn0jBUaCFIXEYzIVKbtpTLgLORSSr0zFjCGdn9Z6IdEe6JEKhLuCgNJl+NjEEH0ca+4&#10;8uaqhicqWVSBHKKViJQ1KQ2rKupQOWMiQF2YV+VCB5qmA1ZmqXkFnVroLccqJ7b0jS+jcEcsMSQW&#10;57dQzh5VEaFRSrUK/vTFN5osIuBr0cgDzxpDqnawhoa7KEVz0xZ1axj2YhFFu1RaHoMlhZRrP8sA&#10;0EcaVQFHyCdRq8maeVYtZFgtlaq5D7ai6weZxTSnsp29QuzHCqFrWM5zztM8hSys2ESEJRUsM2OE&#10;BLc+uBRBDgsTtC5IcL+rifuYUGJQxhqoIlwq3xIPJTKQuS4qocyGKoa76DMEODeRtkoL+4RQzNR1&#10;dJgZRklItcqoCJWGl1sCKn3LNkNObCCNcvtGDNgsjtS5TfqxjIbMLKpSYs1MZIY3lsYeAMAbrGCm&#10;pYwSF1hVZZOGZIoWNtKGwXCpaGCMqpIkmKh0zQURzFyhMNCCLacYw+YbrERZLYw5YCo7TFeFc3d7&#10;0GNpZkhUQlQpZQmBycUWIDGGJJxtWIXVlBcrbzZ4BN9l+b2xzfrBH/yB1Yizk1OH+FU95vQ0TZ5t&#10;XHLs6tGDh17v/viP/9esuvPgzi5vZML8IJRyVTyKNFUwb6UVSeClroqNe0RK8uBKNCnMOaxZ22me&#10;dnbG3bt3Q/GjP/4jrtxutjYmpKm3tKo5p/N5e+nwIBw/9uM/zuRNIKx3PKhuMe1F3lp4rnhVdL6z&#10;u/fUU2+a59rdPzi/OKcILu+sV2QNNrDrdfDWhv5rXvPLc+r46HhnveYLfE4b1YxBErNXK4OZSUxR&#10;EmY8K3Oek6oxC9ximBgrtvP8ohd91LPf+m344n54eOm93ud9P/H/+4Rv/IZveN1vv+78/OLBg3s/&#10;+WM/9kWveMWzn3g2P0RjtTKsCZPJeZ7Alj0UI22mZ8QoKuZuy7RF96rXSTKBEl9zJZWBCRCGh7lo&#10;MDBuqkF9Pc81xvi93//di5mXevszPy4nZqdQu2Rmo2pnrB4d9euY3//93wXw5tPP7O7sC5OOklox&#10;J1oilmSDTYFLnpidCAsicynS02ZmiV2cXXzKP/yH/B2cHC8d7H/gB3zgy17yed/3A99/59bts9Pz&#10;W7dv/eIvvuYlL//8nGZmZL2zC6QCnDIYMiUli8xJ8md/1j8djktXLtU8r2KtlcIkKa+GrJBOLs4z&#10;81d++ZeZiaOTo/29PVbIVFNOfCFlPmemr7KYMEmpebCco+iYJVC1Xq1PL45Q/fhP/QQIezs7ED5Y&#10;H1w62Lt8aX/nYG9/Z4c3RJeuXsHmxS9+McesyVPCVeE5kxIoCs5Vpp6ZlC3GCOg9eHRkgprVgZlC&#10;qLDSiFivBss77AjzdgCHwlQZMWCZCXNCoC8HuRKkqx7DJNu5VIbFJubYZSMv5CNkx4wrcew52nyI&#10;2z1VRUTPlUyVC6NCOxMWT5jBUtZ3fdf3atbB4aVMbgOKkIdWXhXTneWqzeZiVn37t/e714f3H0as&#10;5r6/R4R5NAVAriwNqxuFyXQzhF1fTTvrg5OHR9vN5gtf/vL/613f5fjkdP/SflYORU4Vwq1EH+dQ&#10;UkyICsCUQKmkEnMmV0qozMjV2sqq7bTh5aOkz/yMzw49nhIKtiqWuMcYq2hOxZugzPrKr/zK3d2d&#10;O7dvr2LHwTzOQBB9nmfIw1oaImJVhOCBS5HmzAFOMxrzQuH49AUf/IK3+z/e/uGjo4uL88NLh3/h&#10;L/75L3vlK3/m1T9z9PD4/t07f/T61//Wb/3Wu7/7u58cnwwe2zkzVQ1VCUKWqJklItAlD8N1DB7j&#10;0zxfuXZd0td97ddz3FxcmOubVK0Vr+FLq/XYXJyp9OEf+kKOf/ej/xYLfk6eUulSkgQ0oQhhYklf&#10;+qVfCs4IyqIYIk0Rr8jOJv7y1ShQSw6FB1pT6mQxtojgybSoW4Rqmoo0QtgQXSwONowYMNn0VaBZ&#10;sDZrUJUeBi9iOFbnZxf7Bwfnm/mXfumXuLr4q8M8s/p6tvGrLJemeYLU8fHxO7/T8z7uYz7h9PSE&#10;ZRldw8fZ8UxvuzKT46podF7CwKHjZZHixXZntX765u0/82ff5QV//a9zL4Ivlbl6+fIY6+hbgder&#10;1dnJyeVrVx4+fPS63/ntNY8M4qZIu9MEnAsxPGL85+//vm1NBwd7ZxcXMVZSRJhKxco7q4DxyfHx&#10;3t7uq77hGyXdvX0f9TZzNcywap4rJ88IVZXZc1QFaZmMEBUdebVereP45BH1+57v+4FS3b1ze97M&#10;z33Oc/7qX/0rX/BFX/CLv/Sa27du379//3d++3Xf+m3fMk/TPKfDW2fOXXfJxeyIg0MqIoHCt5pS&#10;hBHBJlpCfpUYpwqfENNCtbPVXnmoZuQYJk4WtM19JmRb5VWom8t0SmkZf6FKt0jZapLI4k5RcwdB&#10;5MoFVCH45kyINAPhXwzwNwZDyFKoBATh9JZWlaCUggxLkFRiAF0SDQ8H102pHTHMObeWDKhw6V5h&#10;HchCAJsZQxnVAhyVajjHoIObO0h0AFxRSWECSGUH5S0tI4Vi6QaogKdMA1+FqmQ+hWdbkRFBRbM7&#10;VqEsRrP8lpNDjtHmGIBbAJVNUJURW04cFnEixxx7nAsNkxYiHMTV6wtfpt9CnRi3+Wg1HVHeOYkr&#10;GqwLgaXWcCpVcpIjPDSjkwBMBIwd2Jm+PFaiM6JDhJsD0QhXzbJMuUGqgkVjh/kIW6Yav+5paZXd&#10;twIg4y7xMIAEl4xqAQlJ9lt2OZxy9dyUgo7KRkBGs2g1d77yYJ643aEKWQmsBDx+1QaPoYmDai6s&#10;WJTEk8awer5clTMOIhUK5vbGmQh4dGATVJkUEEq40mkbGyWLXoGgc+LM5m5jxKhmk/ZyLyZwGSD2&#10;sgBsrZyVchgJUvcK6kuJSyazxuOcy/bMIuEEWGHqSqha6Htki+zAayjlPBAECjhyr1h6QZ9Ic5Xo&#10;kkt7IGN7nHlJLqgCZfUnZbgZ6+hv3MHFABiymhWJXyGR8Uuwsrop25PogJlAYSNgk2YoJ26qecZY&#10;xICPIxZtAAToCKZS3VzI2YEnUzls4UJF+M7Dl1HLZpGTtpe2RLaqDXHrCOYCp56yaB5kboUgzjxa&#10;XBSZRsyBYB1HBQv4wYs57g17Rx9MoCypsSJiqHNH4PIsCKLiFsKinHPgkZqVSogouNvihYEQNdZc&#10;IdsdF0XgrSUW6MznWOxLfFyKnNMqdgSsMJWjx/PsJcWygUQEp8EJQGPhoiPxsjR7dlc8ehqPOOq4&#10;iyFmlETI2VJF7HYlGDMlL9Npewy+hYRYwqpGzUW7uFn2qtSlMMGCTjVVDsW4ZEogLkzhQwS73SI6&#10;UoxVtoFTbHg0T1VRGpYKmZZtUmsPdlxgicStKkBFOHtgnxQbZCgYBuLMnpaD1pwtMZT7DGxJroRa&#10;Vx5Z8cCzqUn1wrBdMnjVe7UZ8XEJeGZJ3ApRB7sKkRCVScAEp09MVKx2pjlGwzMkMS5njmAXvRkH&#10;HAN7kFsIxQ5ooqODDT3VPLOOSCEFrEjIBKqagU0VMst4QKaZ0bWD5KoIjJBRMVQ3E0GFcSVFFkOZ&#10;DBPAwKnIAQ++xbgwg6oSN+YehW3xzZnrlrmZkduOvowld4E6Js4DdDRi7w1pUlJ5NSLakpjGu+gb&#10;PB5jEhPBoUSi+MncAMLliCFxwE9cEDGY6RGopWHRLIpn4++CaalKLI3GKHFtdJzSAo3GsthMPc25&#10;iiOVTVFP25jRy1iFzUDQIbgKnKpi/NYPMQAAEABJREFUvoBHMXANBxZ+y9EN5GLtFqJc6l7GLnCl&#10;GlDCT7RAT8LLiAOogrZEfyYv7iKMIQwO7AiRXHGurm6JNOEXykQiqcR9QUmOdCstUAjegDa30bYP&#10;YmPamwdUygJRYsnyO4jrNrfz3qVLWL385S8vaXd/nxczDFlcQZEbdQU11Vitdzab07/4597v3/7b&#10;r5m2eev2zYP9g71d/nyqadoQjJv2CvA5U1UpFyyYtXJpPYYSWTbrQS/31nuHh5dv3ror6TWv/aXL&#10;ly4fHZ/FqmuPOy6NYskew+u5dtbj5PTsbHNxcLg/bc/VWQc8i8CphGcRsZgEoLL0Dz/pk2CBlzFy&#10;TFPOVZKsNHWQjo8v/vTz3/nbv+07yff40dF6vVeG2eycKJS5rFasBEIYnKoyq7fnE5ByGsXeen3n&#10;zu3LB5e+/hu+cZpnfhM+eHD04MGDu/fvPXr06PT01BY5/qUP/MDP+YzP2jvY14anQqlYbRFebiBm&#10;0DUZQ92ChNU7l9mUwpaatcIKTGfRUOOtsnJw9yQtlSIkorl4noW38+aJa1eRfNqnfnpWjZ2d0YUN&#10;ObxcPllZSn58nB6f8Bvm53/+1ZJu3755uL/PL397JdYy1jJ2NuSCeDN32CBYzpk5z9HNuD9z685z&#10;nnziX3/VV02ZFxcbivno0fHRw0cPj4+3my3Ve+LGk+/6ru/2BS996f4+f0wPOFohYACTXLJFOhjv&#10;761/9ud+4fzsZG+1NyV4U9U8JVNHhpgU5rurcbE5edu3fZsv/pIv3l5sH967d3h4JVnwrkEDq8gU&#10;y8qa4Z+8jnGUzJnZvdieHx+dfsZn/JPnPve5vO5U1LzdzjUFlMSXteIVUUiHB5emuV7367+xs7Pa&#10;GetEVAJvsIJZCzLm5frfl2LPhUqb7Ra9yxoDVUnJynH1QXxlyQpfuXyZVxKsTHGxpPGSoRlj8BQF&#10;Msp8iTDR8BWrgG7ILAlKaZScqF7ZRiwLBEPEXmoU0cubOBadqmYQCqzszFriNcLghdT5xd7e3u/9&#10;we+d5dneaj1tpxFBuVka22nrAMmSYXZ+ega7X/jv/6NU9+7evnL1GnKmJXsHLd05NF+zKsYq5TmS&#10;smrEZnPMT+i///c+8bM/7/NymkSAOeeJCzgFLcGs2DlDk5CF1IxsEuBASNI1NWSbZcZkBzlsct7y&#10;lnB867d8y8XFfO3a9e3mnL+sqZiusuFD+bh17D58+KCU9+7d9Rh37t0e6/XOepd3cpCArwBXzaJY&#10;spSV3PFggnNzgUOsR+yypPf2Vj/wA98/Z67HODk+PTs5OXp49ODhw6PjR6zRvcuX//jbvf07v9M7&#10;D1weX55z0mUDlyS70z2TANFSkURjFKbTX5Gkz3/5S+fKa1evznPPVtNIw02w1JD9J573PI7Pe4d3&#10;jpDD9JkghbtfWZoOr/Q/u/s3/+bfSrKtmVVPQSiciItFqtRdSSFgKU2m6TAqgeEqQwxTYYixTDBh&#10;IeYgIdsysej0uHnEEJ92iwALAC9QVZmLzaX9fUX903/ymSov/0PCgrAliIOeNae8duAU1r/7j//+&#10;+tXD23fvDI/1emAE8xCk3CUY1CMpzwiC5FyeN9NcOrx2+f6De0T7hf/2C2WfnvQ7uIiRnT3kbbJR&#10;rfdW2Hz9q17FcXd3vxLbAttLdFhN8/bKtSuq+p7v+B5Zy52ch2CZhTHN0qiaV2PgRm0/7qM++qM/&#10;9uM20+bR0aODg4MtL422E3DgQLXmqTtEjhIXF2ly+2s15dLBzt7F2QmXxyd/0qe827v+X8enp/uX&#10;Lm9zc3x6dHx0dOfuvZPT0+35xe7+3vPe6Z3+xge9EDKr9Q4FJe3hrnGADFEKA6eqiJXRRSJOojTl&#10;KIeKXN3Zm0lo08UJRbY9QnHP6YRGG6lvvfiAEiYokVSRUdyOJFxcBh77QI8Bm4NV70aTeqYk2aPV&#10;JYvGKzh6GJQQOGwxwAmkuSzitULSiBFl5kWKEpboyHCuQinNtmWqsIxszwzB8joiJLcVmJxDbtTi&#10;NDw4kkCDlCT8eM4VdegNM4REgztcildoDRq1rHWOWeQtKxwJHSHCrzoaB8AqNVMZcS5i9MkOgloD&#10;NczAtdpBWq7AhRv2uJWqI1KPVhEg0jWXBBJ54BYaCs7KnEd0MujdkYSZ0aTlNnG3SNkBWCMAMxxB&#10;PEy7pCFotG+BgFhLc1bWjHe0XnSWjBq2KIMIndG8sG4BlQihNRo2K5YQCRHgoV1FFaSCr2i4dglI&#10;0m1SJpyMtx0lqy9m2ZbjMXt7xiFLkotKdIcYrI6mgjwc5ZS4npOwKXIBnpyjq1KBIyK8e8NaS/OI&#10;iJbYEkkLXxcDozEALPUGZlbQB7w6eLaT5BgVeNCTZIsPMYxQiR204FI5zwv5NvFyyGQ6yEP4VJuS&#10;DgnWEpnoC6OWJSL0EPQYgXXDBhaVS/1LZUDMIoAbZi1Iks6eWzmz1A0jiMqSK4HhFPQt01Qyg0GC&#10;pufoi4ECYipaQ4owgUdQuDCGAoU49EMj0WYIQ3WvIbUY9ZxQEEgnQBZfu5g87IpsF3ebkQhpSyXc&#10;smQvTkDyHOxLvaSgDMQkoNEXvyEQFMbchL2KITNWYgdgVQrjAtJiNsATe+Ucpew4Qg4n7Ipa9Eal&#10;h8ivOQAVnItCug8BLA6FzNPcb7tsloLHAipwmVG0UkvhbQ1ZacayzV4xuhq1dCsaXr1ei5ah/r2B&#10;L1CdEw4VaKsMxGy42RhRDlStEWe2WRg4XSUm3LLUFW0Poie1w6XK5IyKamkWzcVTM6hDJeaO9neF&#10;lAoALJI2qCiLdHGFu4wF4QpllkPyY0dVG3Bo81JyElBGKlyEnlIH1nwfKMSWFTYIZQluVA8KkJFg&#10;NXDoArGHOBBYTmLBHTMVoFRNEkQtV29MrEpiKiTkPJeL1EUWetwsSBTRARI5rEz8BS4LiABoRJTD&#10;tMpesxAK8mlrZLFMN2YReC7BhLh3ImEHaCtaQMjg3gRL7DmmIqJrWGVBX5AZj51rKRdRS3JlcAB7&#10;OUUgyoI3TomeTY00cHdH7LPxReo5lgCwrQVjWMa1MylMEJrq9p42CIUEY6gY+FV3UVJ/VmpJ7mJI&#10;gt/gINCCxyuQRRc2BjUQR48LeS5RcDFezJzIrAqeLLbqFVedSonnypy5aFM4s7dVCVPTooQSktVr&#10;OsgxoYQMaXWzBePEqappgxIqtsdxR6IGzC1ZbAWbkNKSqjWSnbAxDQyGPeOciKjhoseOZSUTh2uZ&#10;iAUOJ7oRFhkXFxr3isQ8awYTsbwchvkWFQ6em/iSUqHuUJyrWJvCq8m7GzpDrTggd//TkMdfAtQQ&#10;i2UQMCGttmkgLSSCpOywZVgMdjsCrO4Ni1uAswvRlYKiMJOUNHUBGVKIKM+zFT45Pb506fBXX/sb&#10;d27fvXx4xUqwl+WtFIaFq3GUpu081fT3/97f/97v/V7oPPXU05uLzdVLh6ud3Qzzo25byY+7zJJJ&#10;uGBIx6HtNM11ETJs1jt7lw4Ojo4fPfPMM3t7+08/88Y/+y5/lt/86kWCW1KhdPuambCYslniafpF&#10;X/jPNefBpUtblpLJTd0sUwmKIKX9OD2rvvbrvk5Vl69cOzs7DcVqxOgyYGCyiDHWHuenJ3/r7/zN&#10;V3zJKzbT9pnbz+zxG2X/8pS9LCrnyiJ0SEukymRLU9by7u7OGKtbt29fOrx85/49KJydnezv7e7u&#10;7uys1/u7uyNW23k+Oj66feceXwV+7md/5g1/9Ed7ly5xA5o0Ny7Qvcnmh4RybnTIPY42V4LZ2S3B&#10;qQO5UB6OVSGoUBlpzkliWC0xpnIXg5ud8V2t4mu+5qun7fnewfrs5EzOKubHw8EnU5wifLGZ3uO9&#10;3utn/+vPjLF6+pmb63Xs7OwSCNocR4U1E0AqvEoFUy4Ye16t1uud3Vt3bu/srF7/hjdU6uTRye7O&#10;7ooXSzvDXEOl7XY6OT170xvfIOVXffW/PT272L90ec6NVlANO4pcxBcD2cFT9uq1a5Jf/vIvEHX3&#10;IIQmQxwmJcrjJcuaknv9/OLP+qx//vkvP99u+LP5lcNL6/Vuwo96VrLaqP88zyLpBKCGY+ysN2db&#10;Xk79jQ9+wb/8l68kk7lIjRoQjOrORKgs7orTdkMF/81X/2uuj2c/+ZzTs3MsICDCR6jxqgpseLUM&#10;r7Eakh4+eJA12zFXhQL1whi38ohtvyf1i1700WimKeeLbS/XZPKhkcARFMYqMIrSqCgbu7pTGgIn&#10;isAlu5CmNAs/kuw7E9mYEe6lstyWLmuZOFtLF7Hg1u5z1o3r/a9OvugLviQdq/Vq0NZDMUcMLfZQ&#10;Nb15Pr24eM/3eLdf+G8/P9brp978pr29vZ31qnKusB3NPgceOXN5scxm3iRevnx4cnT84Ojokz/5&#10;k/7df/haYE7OL7y7w1KJYdlN1lIwm1mirDzPEAJmwR47ChSmIFHmbNiQlJad5Cu28/bw6uE8TV/x&#10;r14ZDhakGjeSGw5zILHOkazG+vj4dO/g4M7tW1yz927f3Z6f7+6sl1LFvE1VQ5uDaB6Z0zyxfiK4&#10;dVAK3b17B8Ub/ugpind+ehqr2KcE+3us9xgrand6evzg/t2Ti/Pf/O3X/Y9f+uVLlw83mw2qTqLB&#10;8SZhwa4klRUiSTFIblz0V9up/0d5t27dZmHEznqGOvPI3CbWSmm9HqzMq5evvOwlnze73zaOoPJV&#10;bZkxwsMXF9Pezs5v/dZvTvN0/dq1c96IGd8wTeRlVg4bFUwTvygwSyejYMAEhDirzDjkkpQkwCnY&#10;hQ4fZQT3GPU1BYYqQ5nyVFMprSI15tcSneamCaiL7Rb+P/fqn3v44O7uwf52ms07FDUB5ZwiJJGQ&#10;jfsP7/MG8Zln7ly/fpWyk/Le7mreTlaS6maekuTNowQvllvxWNpZr64dXr15+8405c/+3M/sHhyc&#10;HR/v7uzNOct2aIgpCsfIed7bPdBcn/05/Y/7HKBaNiUmvOhFzJs82Nu3xid+7MdzPT732c/dzhfr&#10;MbiRcEvqOoOTZB1nm+2s7X981dd+5md95rSdbt68tb/e2b/E3xJKZJ7F1CW1oYxNe5qzaKRLBYfW&#10;Dx7dOz4+/+AXfPBXfdW/mrfzSmDHmhhjNaIXGChn8/b84kLSX3vBX6O0uzs7qiKT6skpSCA0Vad+&#10;KIoX0CTsrJTYy6Hi3LKeM4SzEJKvwSwx0csZIecesiIaX30B4rmEUYqNalYmdyZozQJXYRT4NVzR&#10;WmgLHyAIkKgdrsAmq2usxmUil5OZu6TkGhYmwLYNhtlfspgUtUsBhzYCJFXyJUky9ugSBIG+DLMb&#10;tqoypp2HlPSa0JxJMrIHBZHaPYskeuWrDYpwOAYDWBtvgjNTwzikaYHM2cqGrSKFAB8ok6KbH+yA&#10;GezYg5pVCcc+UjYLSLxwlXu+lBJCdlJPeNMbCDAYahA6PdlgzwCBlBX2PEOWACEGVWVwCrwCXzVz&#10;GVa6OYFKgBJQlRyD+OYsDPGXOs1Cm0VfITagkCgAABAASURBVMWQ4WHRwEmn+yqziCRUwg179CMK&#10;rYxTQ5OeCm0MNwABwvLigkW5qWCHDVu1CXY4Qx+Vq/BQUEMVRYOoZoeWcrcOrcmw/dRTIBvwdpoq&#10;c8YEViB3EXFOMBoISVNotxByAL2cO2FxsPg4eAAJjCyWgyWqJ/c6I0hIFYziMRfspSmNjeQlaGVR&#10;pr4Rm1SkJQs7cORak4jTfCJqKOQkkIAMV2oAhN4qpUDFetlSoHaZ6ITQshFNImJUF9tUTo3vRd1K&#10;W4BWeAihMCgu6HLJRmD3AWlTKACzPU0DL70opQiZTYZOG8mVbHQtWkFgQcbGSEKCYk9NcpBH/+NI&#10;FdBhTJurVeXAtszJRY/gbj/4WqzYRYiVZcTRSOouti4qQRSZIiI0SoALQnIjp5KbXl+coLJYKYEU&#10;6SxbmcPmcSEaIxyF2BJV6nGBAwhBqVlDFrMX1IN+ZWvcbQQMmgmD7AAmk8dLHUlVzGYqIJoOBWjB&#10;1IhobBLhZACFQmkYlAXhnIM+sBL6gnOfcSmpSEAFIn3POCcMQKKnEuVVC4p+sfxVLWGggpUaXkmh&#10;yrjIsHf3wBL5mTDkxkl2H0UrOc1acREcKSeJmNBrbCNlMiVrCJ0FvBgRYvFCJjoMFTZb4swTo9M1&#10;h9ZRdPRRcoz2JVUllaB2HUNSmDjFfVlMzIyRcA1CIQ/6Yh+ihpLMFGdJoGFEp4whcMXQsitTdCNF&#10;g9IwoN2Vh5WR2UBdvhQ2pg03RCnarGpO8+DoksAHViFsAh0qJsUKW0wC88jJNBVBkHAOp8jYMEsh&#10;RURyKmVhbwiZDBtDovRMNjo0SdSi1kVMECR3yYFZtnbDNNHADVEWRSByFYbcCVMyKMICFToJBbvL&#10;YcgvKwB8UWeQqiptrEtLq6J+qYQyj+HM4u/SNmmWHUlJsOMKiYAzkAIO3i5h0owzKmM47DKAJUI+&#10;7jRiyPaQkZSERSG1GYodp6VqSRWjqisgTZiYfoNHpzWkCCRZpA6EulpM7hKRMWgo+D6qDIv4yIii&#10;SsYRlcgccBtYhm0EWYKAzbGoC/kXKwmvbMPuEhk1FcBGWANn2XBU0ZIBXlrCDZBdeOIhyZ1pKW0r&#10;CV+LhCNpRJXtJR1w0CbWVkV7L326XDICWGEMyFyskWQ9Fo4wBxJ1ePExxOHNCVmDh0K2lBw5lQgs&#10;j0gV3zXX66jtfOXwqlQf8/EfhYHmFOvIwyZvBMtkGO8cY5ydnZe2L3zhC+/cvfunn/+njo6O3vT0&#10;08cnJ3x5vXLpMl9P9/d21zv8nXKdRcEhuOKtx3rs8LV7d29nf2//9q07b3rm6YuL7Ye+8ENOHj18&#10;q+e87dGjB84YMVTcEpmRgCPx5H4wb3mPc/nKyv6XX/YKoFSlGCMgBOVm2BUopFIKxdn5+bOe/SxJ&#10;X/TPv4Crd/DFPSeKnKBSWGFjWlZe8PPx/OLFn/3iH/vRnyDi3Vt37t2/f3hweX//YL2zI1k2ofjq&#10;H16txtjf3796eHnvYJcfaffu3XuXd3n+3Tt3V6sd/mBLkYPLY5mXaILL9/jV6vDSpTH80i/8Qkn9&#10;9+F5XjtWw9JbtqLTV5IjmLJCTiagOViWJTN3VTGClYbeJDCJxhTNzEsJ3uSFpEApplVYqrbb7RM3&#10;nnSs/vE/+ieuEavgCRVaTSzASmHkRpY1Tdvzs/P3+Yvvd+vOMzt761u37929d3N3b/8SzNersbaD&#10;efEYkPbgZ9TOzu7OLq/w7t29c+vWzbf9Y3+MVyq7e3vHxw9391Y5syxZnjPm6zXWvOnJZ73Vk5D9&#10;8ld+mSSuP34Kme+w5Cn4W85YmfRHjGnDGvOX/ssvUyWv407PLzRwYRlgWZZ6nr3yvH10dIbon73k&#10;Zd/8zV8/TfPTTz19dPSQ10CXDvj9uwvDnZ2d9Xp3lwV3eOlw/8A1371zh9/DH/b//D/f9wM/kJnn&#10;52fDA0oqh1fEobhF9SZdunKF285nffZnU/KL5EflWQSJKLAueSl8iWFFWOqZMuWR/vD1f2jxS34a&#10;BqiEttO0LFrNM/Iv/uIvUvJC4e61q9f3d/fH7npv72C13mWOdnd3L13qtQehMr+CmXqmtb2LiWOx&#10;91Gxssys9z4q5G6SRZd6lRh3qYQZg6E5kbBBPIfVOGFHqTYXm5316l/8yy/WNO/u7U/bLK79pAwO&#10;DFzZ/EV2zuLKeo/3fq/bzzy9itXNmzfv3n+wt3uwu9pnQeysd1Zr767JZX9/7+Dw4HDabu/cvF1T&#10;fsmXfOm//uqvnqf54oJf0SuKoEHoMMil5pnEiy6+kKVZIjmrVShTCfkhUWQOqsSy14Mtw9GxTvD8&#10;0pd+7na7Pdhfb8/Puz4DMyBFFpnzWMUYcXx0fOP6jQf37r/dO7z90cnJnVt3dyj+7s6lw4M17B3E&#10;UxbBysHiOTw8dIzT45OH9+/feOLq0aOjJ5/1rIcP+/8WDaJUD2R4Emk9uD3EwT6rb+8V//wLc5ou&#10;7R1M06aa5EIbRBf4OadF49jnGEEWwWQP57RhqaJ7xZd8EbQD+nhwaXSHqauwT09ONfzPXvJ5PPxz&#10;ni2KJbPW5EqaxljN8ste+gUQ4woQv1WI48wiYsEnq+1NAIl1iFnZEKiOooqQHUhV7SHWTrVhka5b&#10;DNqitgzmIuGhWMWyYb1DExGzl4kXCI2nFQy3F1sWPMKPeNHHVMVqZzVtpkBN4BGglWPSLHlv7B6d&#10;nu6sd2/fvv/u//e7PXx0dO8uK213tbu7s7O7u7uz2mEyB1O6sx6XDi9dvXqNpfWmp95cc/7AD/3I&#10;n3vfPz+dnWgMW6GoKpZOKrYztd9uttud9eqXXvtL5+cX169fn7abmaSLCppyRIkWQ2fnF5cu7Z/M&#10;J9/17f95jmZVtSWlhqq5rchNpIrluav4K8I3fOM3yXXn3j3WyUKUv4usVrGWLEfEesRYx3p3Z/fg&#10;cL+ze3jn7PT8s178md/3Pd+7nabT01Np3m43WcAXjCg9nnz9unJ4cHJ89OpXvzpWsd3yFikbkovI&#10;dhr8EUwJHqOYOltZFpLmB5ZEeSnDsvJKw12Zpt5e2EA/1Y/a6vUAZOBRLlbA46PF0iODxyU1wnTY&#10;uKvQdTi8VKLcCEs2zkqMJC5gVZa64QmP4NIX1m0j/DM5MB4MwkJtTmK3aKaqywmfAqfLj2tKDjZW&#10;tlqMGf5uqD4X04rc/B7NDGxZCUuxiIYNOKZFM+VcslOYJbAKi1hsVQH/QgkHYgqFOdgsEcqGkuTJ&#10;cG63FBjQgWAuxgFyIyXJaSGUPWRf6tP0cLdGKchFTI1c3H+ICoAXqy4WwrDaJFihWcZN3VgrxYgN&#10;7li0DVDwq0qZJpM4NhAuJxd61TIb0ZxU9pDEtdSpkChLuwhdCjHhxqqowxKvMDYDAYNJphc13SU2&#10;moJWtTj6jtDsWxLCS1ABsFKZYFeLOKRKgHPZc50muqx8y/wngMJ0wJluUQPQjENEy6vU63GEFmiO&#10;kvvDAVm0pezOC4kJ0YkXKgALgilaYYcNLFzudcLRUutgIqJVzUlOTJYIHM1xmScQqvWEcM1O4VZ9&#10;IBNxNXl5cHfMNFPgEEqniNgW5TIyyowfW2iIk4gmZUUMM/MAOt29dEKjlhKQgAHGDhBgbatQGXR4&#10;NIxo+CdzjZQyTniWCkMGbcHqCnMQQovO3MzAaWGbQahAEQc2YSKa6ROKXw9KeMEDOxYlZqCociaz&#10;Mn0YFZkoowdYV0OEbYmNnSiJCWXNNi7NBUBDwhGYNoFYGyOnDqhKtLZu6EWjCO6ReHaFgYedMEyH&#10;uBR4ACYBDE7VYp+plChnoS8chKOAqzYiDwJVYEAUdafgKQwEHKVXLUK0PBYYoJ3nYEVlc0OcDQD3&#10;MjPAAUiWkEBEYJArLbMppEo5zJkDSPS8wCxDdANUo5DVJ7j0GciWVXRzhD1IsCN0fMbiXBkmakSX&#10;UnRzcZMIa6mvCFZVE+iR7YBXAaLHY+xK9AN7PHkhyjRpzq0NvLMC5mVIQl/4+i3skjF7lqEHQlFc&#10;cKoCvMJXymku0MrQnglpix5LSVKI6QN7jCasxQsgO3CtMiBCk0kMnOZOFSA1R9CRqjCVFfZgDrhU&#10;ESZOmLeZalYaH37ZVAYVksVFGl0T4I2dKUyaeYWNypJWEhiViTHIbIIQO1u62SW+Jbfx4iF80+oP&#10;xB4zD0CARijRz+yBHlfINtlokLxsSSYIBtFo7CQiQlbNEdjECGZCtGAf3ccJWTJ0hPjVt5jnLPH7&#10;r3AGv+CSndII/MwIr4SWk1LaBDKK4TCSfIwQYEI3IjoMgywzxrn4LQfbaMRqs4wVNUJjM+RMcNEA&#10;9oBCb1DB3d2ExdQOUANXyNSmyI2qRET+GGANgiNkkqpgKiyF0swwJMkRuuAAUxUeakYpdWKN2WmR&#10;OpW2Q2TRGBiqExSiRcmVaq9ETDP3dsBYGFfV4NRgPWFeDFphtUx04VZ2azCG+SJTICLbx1PIbPeY&#10;BwAm4qnRQaJtExzZcAhcoJ0Jf6iZYoi+BNcSw96hFUjEjjsVoEM+M8accJcLJT8QCERRQMZz2Qpt&#10;1gBF1EyZQ6Ht5nxvf/0jP/SjZxfn/X163rYtlpRCzGqGJTsLUZyfXjx88PDGtRu/9mu/9uu/9evv&#10;+m7vxh8/eR/01M2n79zlj+t3T45Ozo7PVqP21quLzfbh8dH9R49u3blz+/bdW/duR/jD/sbffObm&#10;U9/zvd8f69WDB/fXY2fKqbq+ZNPXCRkVF2lVztPm9EiOr/6qfzNNefXGjYsTvnAz4XZhDCveOLYn&#10;a8ImHah62k6r9XjJyz5/u9kcXD6cZt57sCIcEsgpEiGr2l2tthcT2/t/wF+a5vlDPuSF03Z78za/&#10;bW8dPzoCC3tF5FyZOWfev3v/TU89deuZW6tVfN1/fNWv/uqv0Xn06AHFjOjlYXuMFY8xi1Wh6WKz&#10;v7d39/a9n/npn8IgC178wcpUkYm33DPPHBNppjFjFq2WSkghcpRK5lDSzElzBSYtYn0wjVVEIq4V&#10;DuwLopZngk3zenf1Nf/ha+7cvnl4eOV8s8VstBUzMDy4OCUFbZ7z+NEJE3p2cvrpn/7pOevW7bv8&#10;Nfvk+HSappomOFpyZlUePXh4++btp27egthXfsWXv/EP/2hn3f+8wvwSTxhmQY70OJaneZo28yp2&#10;f/xHf+T1r/+Da9evbbfb1Xpth6xkqpu/G3lKMttM22uXrxDlMz/jxSPW66GhxvRoayJGrDyVIkI5&#10;nZ1vLi7+7kd97Hba/rn3fd/tdnrTm5966qmn7927c3x2cn56dnZ6/ODhg5tvfvPNZ565//Do8HD/&#10;1T/9M9/xn75js53Oz86K5mokJmQpxvDKjvMLXvfoG775Gy/Ozq49+eR0frGz5v1RSpkEtkq2YGTD&#10;QgyZgVnF80E//dM/NU3zarVOmmYOBf82qVLt7u4eHx1dOjx82ee9LOU3P/2mW7dvnR2dHJ8dHz18&#10;dPzw0V3eUd28fe/Onc20kdIwFKGClV48n7LCwXjuiGPBAAAQAElEQVTu9Zw2FiyhNKa9ZLCuyrSD&#10;+SIuEWW66TBMQLPsuap6z65+zPN89epV5ujrvvFVO6udqs1cNQgizLOASBIoVuyclXNdnJ5fv3Hj&#10;fHv22S9+se1bt2/fvvPM3bsPqPOjh48ePHrEfeDWzZtPPXPz0dHJO7/zO7351lOf/VmfoWk+Pj2e&#10;5sy+qPGDHTwFsc7InZsgx40uesLTkuBsRZimZKV0FS3zEIzCOAtpsp9Lz37i+nY7f84/+2fKMXa5&#10;mci2VByyODp5V2Ja8PpmrPyHv/cH3/hN3zzndPfeg1u3SOLWZnMxzyxUxYqvHZqmPDp+eOfW7Qf3&#10;H1xsL1728pdw59o/PDg9PaaiXdNJDiWtkhRCPj+fLh9ePj4+/eZv/7ZY8QiEoFyYJ/bQTjnLRgA1&#10;dZpVnQNaNpAIbaZa/uqv+moKfnBwiIfmmpN828cO3rNN59P2fLOZN3POYpZKkrtM6n9oeeXyJaC/&#10;+7u+w2NcTHPwJUEDGqEhhSRIJFRcfT8JKo1/UioRpXqPsCzawEP4YKqBVTM3ctguJw4ltzYGF45G&#10;hC2oAB/4dZdJaFcSBWKaane9+yM//F+oKq8Ic97iMM3zPFFDUHPlkfNWw5ry3sP7Y/gXfuk13/Ht&#10;37l/sHeXq/rm7Tt37zx68PDowdH5+cPzk5O7Dx7efPqZNz/zzOn5xbu++7s9enT8gg/6q6dnx1NW&#10;AjpRHxnGxfLJVQQxuPpsv+gjXoTY8vnFZDJ3GaUXWUHd8zwfXj604kUv+ijPZmYvNhU8asBjPsg7&#10;gmUYYgLGydHZZrP96I/6yPPT8w/64L92cbG5ffverVvPnB+fXcybYUy9u7Ozu7/P3e/R0dHNZ+7c&#10;vHXzuc9+21977Wtf8cVfMk3b01PeWrJmHKsR5hMpxZp6jCkzYnzyp3yqpOvXnkgxp+iYxupdJRXC&#10;0gQVbHpR2WpifTQGKLBShAR94dAnNATBPK0V5kRV3x24GDEJnMVylcPtXDMTVdUWMk0l6iCsGAT1&#10;lhzZjApeWa0oZB5yygRT2QUVifWXJdj0IVAiQMu3FdQFnSSoqgSARAdHzsZUChoKM1+Z2Ls1MsZO&#10;DyyHBHoxOyWrH8bF3VmaISEMSyq6VqVoj49qaSvwDaTC4jEkIYQ9W/u2WZQT3MLG6SCmYUNk7sdt&#10;IzBUUs0FLeQLoAxxarmYmvKyw92m3kxC+6ocapMq2AkEAIqLskBDlQyzZJx78YG8dJHIKWLl45jB&#10;AOiWLyBh4Fjn4oQVI4oHFry4TtwR8KCYYoHPM35WEh0MyAWnwhRJosPaEJUJn7ZmgmKxBGraRZvT&#10;AUIBZyflKNQYFfbA1f8uvRpFDIODHaYNhCU7wjKRgEPbw8R9rha1f5Xn7SwoWO1d3DZITthjmJnA&#10;AWUH+GXzRwOBZ6GK0LoGueEKQJnidYqSpZFa+kjTIjBfOZCbKL3MCyMwi+UU3c1CEkGaskOmnFXZ&#10;bwS8tEAIy3lWZeai56igj4SnLeHAaKuSBUKpZxcOLikW4hpLDRSi2W3nFVnDW8THboRrRtHUeC4U&#10;0+vysIJeMiFKCXNgsQagAEsWPz5ZLNWCeetTCSlGOBAJ0oVJVTHuo9AC1GuMUtaCl2hVffRjFAwI&#10;AduCZDJiVtM9zgyRHmbl5FNlYwNUWm+Zciot3C1EFsdYbIqELAcf2eqaV2c459xDu2skCbsElYlI&#10;+hEhvsDqcSB0qyrZBrPmOTwyIWlILrRcaYIwxEIUpHccqgx9YWsVWuGEACG3QXfQfr6QgSOwII6V&#10;EEMjfLFzkYnKbNg3BL8DgUCsrmIVmq4waQgLho209BQIs0v32CacJh6nnJsciXIC38GhUp0DkiI8&#10;lDn1tDkZwgbG7TBsJzuMhKJwg92MkTocfTaXU5bZRDWqDNfBM50bbE3ZFiwxFcuRlQZcwjubBKrq&#10;JvHlwNKgvngbrCKATXYJPKiia/yoWEqyRE/L03tEK7LgPFcaSy4kOTRWlm3hHgqpZC0rkARdgBXS&#10;qEy77IGd0Si8tCHHiPZZbhuYYIkXHayqCGLLrHJsTMMvLal3YmWLGNkJFzlwKUhU2UTnKGUbVyWA&#10;dpj0JTlFIUTNMEsrenN0sxN3NYDV7lU9IBrZqJydi1Qid4lsMjnZ3W0wEYNR4ZaFWWFiAjuIWry/&#10;I7YwEMzIv5SsT4fdSa8kPe5jsgBnzfwSiLEgVbnIA507nj1jnkXeNlhKWHEgEnZ0bLeBQkGHvAQM&#10;qkxIAYTQtqxsXQbLlhByc8ayAm8pOyOMkNfjAEjQkC3DUJuJBxbkmrvKTSjaK8pUR4g4FVE7Gnth&#10;gzthRXA7WVgjgCK9Rh6st0o+2HrGLG2SKLgihTlGUYqmlGZgF6bEqR4haC1gTDsDGZdsY4ysLoaa&#10;lLDgXMyAFq06pAomwKDEfampsFL7BZ3KPjwWmRMbUe2swgUdechLkB6XzSa8i7pTMawshlZwMXER&#10;s2yrNvxdkp/Elw77v3r7/Of/ybmmSzsHc85jxxJFMLfJLgVgHiSkwe+Q9aNH906Pz//k8975F1/z&#10;mrnmV33dq973vf/c9avXbV76bE7PTh88OLp1997J6clmM+2E3+qtnvvCD3vhq3/mZy+mi+/8ru9+&#10;8om3Oj3m5cmD9c4OzGHXwYjHxNGTvcwu6Vy78WQM/6N//CmI12PFjWcE3Ls8YWQ2Uw2tWCaz2o03&#10;Ak9c7/9ty3u/93tiw5+Nk9XMnlkZVAmh+I5f3Le8mS/OTk9ZFN/zPd91dnryaf/4Hz3nOW811cQ3&#10;9fsPH9zn1+2jhw/5dfvwIaV713d9t2/79u84PT39+I//GN4cnZ+d82u/HFRYnYbnOcuzLUs7+3ux&#10;Gh/y4X9T8vUbT5ydn69XKy79DGGVZIiRkkPzYeGoqEMF06ZS9sKQCKoGWzqWbS0tuHNlKheXXhlk&#10;IHwjzMY63kzn164c2uPd3/09xkqXDvemzQZDaqA+VRBAcPGwV6u4f/8RmF/+yi/bbDev/JeveKfn&#10;PW875aOjY16dkP69e/cfPDq6/+DBNE//xzu8w9f9h/8wbTef8qmfWlVHp2eUdL0ec6ZjyDIFWR4k&#10;xDq8fGW1jo/+6I+F9d7eLhccuTFdDA2DAdOURn8fY0gGqzW/lb7sy7/s4dGjS5cOt9t5dle2VOBn&#10;JT90TIYRsxO080ePCPczr3712fnZS1/+srd/+/9jd72zOT8/v6DN83a6fuP6x33Cx/7Xn/7Zo6Pj&#10;9/0Lf7422/OLc9tjtTMcSQLFnHjOLoqcl65doR5//+/9fZlPzAQ0k0HNeszzFjYokr2yq0+vdHF+&#10;RkY/+MM/uBr93w/K5A45kAh8uUhVzJUZnp2dvfQLX/Zrv/IrH/KCFxxeusQr1/OT8+20KY3VarzD&#10;O/yJd3zHdzg9OY0xQG+Yysp+euAMklT2qB7wlGKxmShcAoQgqV4QKsxcZfeZncTEQOGwoj90LJll&#10;W6LeHvpHn/ypvFPYO7ismkWShRMlrwjR7Bixynneztt7D4/Qf9Ervpj1/M3f/E3v/u7vvr+3K+Yl&#10;+SV7EaV3fKfnfe7nfs5Tzzz167/xm89+4tmPHh0xNaTGIklSqUnlac6coSj2soLFLFnw4+gJaQ+w&#10;oCfDz7ZMHe3BETfqMGRoxRgXqd2dvVe+8pW/+we/d7h/6eLsJLlNYEEGYk8vaZA/F+C9e3fPLjYv&#10;etFHTBfbH/6hH/qgv/5BEePo+OTRo0d37z+4f//+wwcPT06Oyf/qjeuveMW/4OXC5730pRDnVjbz&#10;TFytTeEMLH5reUR4nqf9vb6Pvd/7vR8Buflspk1XzinZJnW2GlaM9jRrATs2W0qLTylzO0+7hwd3&#10;7t87P33AjWXezMUMU1NL1Ut0O6eHVmMwtJcIVAXPqmJVzFmh1/zKLxH1yuGlYvWsUKMZFUlbBqwI&#10;RUKFDggwiB5XFF1wCJWcUhYNcSHpWO2NQq2wDDMztER8A4GX0ZFmZBQ3cnEr4zLFiBzxnqZLVw8l&#10;vev//S629w4Ops12vTJ1ZOIjICN7TPOGS5NXXY+OHm1PTz78//mbDx884m37R37URz5x4wlpNc11&#10;dj5fbFlI8dbPedY//KR/9PDhg9f8/P88PLz08NGJ+n4Rq1iN5TWcik9GeHOx3ea8u7Pzcz/36t/+&#10;3d+5dHhYyjFshTqPrkiJei90cz6/uLh+/cntnJ/w9z7eqh2IkkLOqK15nmt2TclLqxprbzbnj45P&#10;dvbWP/h9P/To+OjlL3vpuzz/+dt5Ojl6dP/ho3v37t26fYvX0Dxp5mnz/h/wl3/sx378TW94/Z96&#10;/p+62GwvLqa93TXVhwbzAn6YZSKY8RabRyrvsr7xG76efKq2TJWjeUDbjhhRgp1Cg2tf3Uozp55M&#10;pIWSrFSgsaTbtZJ0ScHIGKNQ1szS6Qlt88Q9xZ8PUWGKmAqZUMxx0C0AWxXKjl1VoVh8CrwI6ONW&#10;ppYWmu7ItujH4OdYeFiJAE/L7cElpYKQKrKUrbTBFMx7RyjWFyUS/FldhbRBy8gsGFRUKjXbkBlC&#10;1kGqRLDwCJAWRotnz14IS5MXy5S4+Fq4pYAuOpxCimGjLcCpO3BzdJql/ri4ncEtc2YlDOPl8FgZ&#10;3xKMGRkhkMp5qtRcoKjKTBLoziwMi2oV0gRVUKKrxNGSh5ASCJgKtXeqvXKukpFwLAFnOowDp86B&#10;YVnAEzVF+lrAQYhUuXfc6aPC1lyzozSY9xJziB51iWUuYGQbEIqtWoAkRZWhhyCVDNEzj6FVkzQg&#10;8CUT20IOjSJHARESWqyqXOGQ+9NJVaYwyhDXWHuAKRnTWSQ2pGTANsKOdmsBWVKlhI2Ac4ubm4CK&#10;cpoOcgIjEM0iWUyZVJARdEp8zQ2sABnOYpbLZRxcYrI4hJcWSpkHMkwt1pWxq1op3GEWB4pO3r0x&#10;R9AKlMXecABhk+FEWigJT4Aia3a4DgTIQQWRDkOQKgQ+ns5uRW0QIO2sRAEMJaXUCo4VQAEo5Gyy&#10;Q0CQYSE14WeMw9BhMAQ4DEinJDfPxmUuilJZA0RTDdEdMTpIESgaEuuQAHGgxl22WRsceitDhFih&#10;bnaWChY2cKOPnBXmRmZ0DNwQnagGURF0DWJEZBhCaBSiNCZOJ2zWlsgJYLe11dRhZ2UWG0XCBpOm&#10;Q2hZ5nZXYtygwmC4uDRxj8AQTXdFa38jMuRUxMh02EGrphc9YGiyLK7SShssqmPJij6aR7NkajIr&#10;LQxaXoUhMB6ckWaII+k9PtNhw8bEw1Z2MqetjEzVXH20OxIBXQFutqEkUxNYh6RRgjU4MhKlYEyX&#10;gSxYU1Sw1AMrUVqaZ5Wq2LP6A75IdvEBc85wg3K0Q6S0ggbmYkmpWhweESa1rIJnp0513DRgA9ji&#10;AFbjLBZVPVK6JAf80UAAd44JU7EGvKgg55y82FNJgMOsSRMRX1uBHUZKPtDiXoBEtErEho1ccxpY&#10;1JCCjQt8UU/UdkNZZakh+qSQFV6i2vPcjlnqZUHERSUzoqOlVQAAEABJREFUTFY3N03R6D02n1lF&#10;whaZpSKh+TFsIdGcfURIcCBUThCHlz7GQQ9tnzC0uRstIAwkylWBLJNKY0UXloEB9FVCbPQRjx8Q&#10;KORALoNKYfr2DpeUOXYZ8CzBxEtJGQX2Q1o8E5SsEIkTDghZ5aLTlAOxnDPDopl3rZSnMhTchlUL&#10;iMOwFmusmA07AA6NjiJjrkQP7xJOlQs6EpMI+jKTZ4dtUV70w4Y2s1ml0YagVuEmAYWKuJj0ZBfB&#10;ooS9S4+RGFAECYHJSK0V0OjbW6nMWUW8YAeWCCXMWlSFX0loTM+iIQ854e6GqQqahgSTSoKyYThi&#10;9BJvIMIyoxXYo4B6YaImabAZY0A6ViqkAAfGtRhg6Zp5cA0nEVQlZXWqVIJggDQWUdxqY0CnZD6C&#10;WTvFWFZr8mPj4NL+7//e67+B75p76wEky3ZiMkuZxsxUKFerJjHP/B1yLc28wjk66v8Tk4/5+I/5&#10;uZ//2Xv3707zhlcD9+/fuXv33h++4Q/f9NSbzqaLo9PTp59+6nu+63vf933e19s6evjg7OSRx97O&#10;/r7NsqkYlCgUqoUbh2rGNYZXY3zcR38MtXvyyWedTecrdQlQFqJi3k0fkOArHV380WddbC4uXT58&#10;7Wt/7etf9Sq+9COecwqqrJL5gtJv0FW2q0tXcXLE77uT3d29L//yr3zmqae303z79p3X/ebrfvO3&#10;fvPXf/3X/+D1v8+vkfPzs9f84mv+9t/+W1YcHR0TIgbBrJLohaOxPGJnrnlzcbG/f/A93/Wdv/Bz&#10;r756eDjPEyt43k7FkpocIjRTSUktWjEm+e5V5lu04qxKW8ylqmdXeGJkE3P22h7DLC0tByZqruTT&#10;q8AxdrZTXr1y+MY3vunFn/FP99a7Y72ecwPMvGC5wISDhvvueXBw8PDo4dHRUYzVp/6TT3vdb7+O&#10;txL8GMad/qv/26t/4zd+8869u9vt9Ae/93uf8Il/D8pnpxe8zliPHY8xTSwJ0CDPNVaxGhg4PGL1&#10;xa/4kjt3bt+4cePk5CxMUq6Ef4UgUIpBZdRpShFnF2dYkuN7vve7y7F3aX/uH25VBsrIV5YTxlwF&#10;Lse28uTBg9Ojk/Vq/fkve9nrX/8HZxf8qtqenZ1utyRbrEPeTv7FP/9+m23/86XtNEX/YyWzdKgD&#10;RS9prnmsmkZl7qzW/+D/+webefusZz17OjsZ5i/zwtoRVpGbbSGovi+E8daI4Po4OLh0fnpxdHKy&#10;t797drohORY0DJXC0Z0yWXvO+eL0/Pnv8vzv/4EfODo6Zipm8s86O2MFnv/27/z2S1/+BZIODg5W&#10;wx0nPIjYK9VdBRseKgKHHMqUMHM4bQVnt8R2tE3TM3rYiFDSIq5KzvQz59OT82dff87FxflLP/vz&#10;WFDgbWdu84K2uhFUTUM5xmo11ns7O6fHRyfHj1YxPuIjPuIXfuG/P3x0tN1O22nms52n//W6133+&#10;F37Bc57z7OPjRw8f3o/hMjQT8lRmvbu3zXlvd0+x5FEZpY5XwqLpSj0T1jxX2Kqc2SvhIGEzYwin&#10;BuWUmdPMLefypQOp3vlPvTM2T1y/sTk/XdDIEkiXipOKEnn/0uXcbB88fFTDH/hBf+37f/AHNxfT&#10;8fHxH77+j375V3/1v/zQj/zET/3kG9/8hvOz83t377z4xZ+5u9o5P9ucnJ+t+1YUOTeI7L6i52nV&#10;85Ln2/O9Szs/8AM/9Gu/+iuHBwfzxFtK0htZSm7Hmaw0iC1DMW1VuKmzU82hLQbmNsh7hOnq5atY&#10;fv7Lv6BoxptQ4UpR/xI1n1Nbbr8yUabGBYtrYSZfAK3xks9+iaT9XQqCUy/T4tAwiCNiaHTB50xQ&#10;wZU6UkV3w0JqOTzesgCmDOkxAbPsRGtL00hDmitrZAJpi5r2A6IcQcCa7UTablg4VDk/8eQTf/SG&#10;N375K79id2/3Ysvlq3DM5VQVxqUYa24mQ0FtpykfPLy/2W6f/yef/83f9M03797ebE8uLk5Pz0+r&#10;AJve8PStr/rXX3nl8uVNTo8ePtznmgGOsAVexy1IKVgj3JGuXu2/Cvzlv/QXyWF3Z3eept31elkY&#10;lrDDlnPBOCLEwjrfXr56+Ru+/pv+23//7wcHOxfbjSJpEmo2DwKpzUeM1Xrn/r17D44eHh4cvuSl&#10;n/erv/orxyfHd27d/r3/9Vu//3u//7u/97tveMMbHp2cbC7yJ378Jz7wA95/k/Oj4+Npnnh/NM8U&#10;QBZ1YFoy56zSxWZ7/cZ1Rf2Z5/8pSVcuH243hcIFVWaHYmXxXTxwNFkMcyV1MXGR0KpALbN6MCmK&#10;Yc1dFXoqloFBZWaFv0JLi2whwdWmLKsSSfbMtCyZaLvCi9HiAhcGZewEDouBo2W8WjSXJIPeFsUa&#10;gBfUkZYjEc6Tipw4wKQNR6GUsxK1lHgL7lBJYMMMUEafLNpyKAqGWvrf3ETg1rCq2gavGSVO0pDg&#10;z08yqpXpcnNuXNuLqmQ+VQwJ3DxG06ti5EAFsQIt3OhFqCozmCpLi1PyKBzmNlaiVSaBRy8RtAjS&#10;FKS7qMtjCG/RQoKOCATZpb8MuYiMiohiUbeIYqhj9xkMEV+ukiXl3HNM36U00G+ZfiTYyZCm5hTf&#10;EnC1HJHaUaFBYaux5iL/qkSTYkENjaKKMtQDATbIGYqTyx74c1Y6q1RIVE07LWQuagC2UQi18C9u&#10;GZywLamPy0lErFKjMkEoOqpqrhEmtmtxL6WLGFUirhTLV2iJEeFbiro4symyb2pFehYfVt2kx60I&#10;wbCWEdWsDlaVs8jHBFSXK4Xcgm7RGFiZJY48mToxkFnMgnPrme5o1wYFw8a1xAcfBRkXGgKb0sQg&#10;czvEWLY1TCauBgBOJnKhLjUIu1VuoTjSrWwBGFVtTi6OkCXzISSIWsIGPVdWwg6XBKWpyGHSo0r2&#10;0k0imSHJ9FERWJcyXERhlmQqb3jGGAQhIna9iTmSoq0wK0L1BWHxikX4qgBqsDYos0iJiL3xda+Z&#10;RR9KxLUAJKpyxxVoeKsotGZ6TbnzqrLMuP3BpQaW2KDB1GZGDEiGzR0VZgmwJHDJx/KgCy9y4LhK&#10;gCrbPehiZgmbxUieuaMwLFJJiRXCQCXKGYTIAqQojSQuHXBXUQaAgwPitrH1ypBhWEmIaj5tUy6S&#10;NVmRPj8dwRV2xrCFzJlhr4r+tY4Dy9MuIWRaPLDR4rL44FSZ88xABAilbPHBQ6LLmNVSNIJyuyU6&#10;6EF0KzDARDT0DaEYQODLRsiOQ070YNBXTCW2MCgilAYRMSnPRclhZRsC1aTaklhqVASBX1fNtAic&#10;lF3FgZNqrpLwdBU6Bxc5IwwWo6osSlzExMgqZ6UbEBLGMUVQCKsANldUzRMeLtE4FjHZUukI/KtE&#10;iIanlypQm3EbD5Mc17kIKTRiYREM76oiloR9308Ka0SyK6ALolrd3YKFhAuhVNhLfJFTiKcQtEd0&#10;PvhXLwoVPZZHFsw4U/55Thdd3L3gLX0TCVNQssqYyWVDh2ogEDWWDT6d0izJ5gsGhKHp3k1xAwi2&#10;sHHPolZ6jJuV6MwjX6qWtQGqtDNZ82GYwgalKlXY0DVRWAQd0smlSpJierLVISX3yZKCIRq4ERbS&#10;THd3KBPT0ZupMpDJCdcquEWx2HFSWgYpc9ggEFoOxxp75gnOKmXiJqxDPLzxLgsxJmCxmVJJwjci&#10;TSZ0RUbOysLWStI3cU0M+kAWOz5SQ6XnpEe0zgqVKhKnqlgWL6BOEEsAsrsgIcrWzpXiCwuSZic7&#10;RBTYMCcIFwsEowyjUgxlyzAiDmMGqFO0UiKGn8BItd5kPGru2iOQilJIUFNXGX6CWGKJhoDJwqjZ&#10;oczc3d3Z2Rmf+In/7+///u9funQ4bSv4Nl9ld+mxoIQNEtXRcJbWu/s7q52Th0f3bt87PT05Oz3n&#10;a/M0z4dXrvPl9Y//sT/+Ns956z2vqCs/Gu/cuXX/3p3j0+OxsxqrHec8n080w17VaXE0/GqudM1y&#10;7O4d/OR//blv+uZvunRwUM6YsowFvzMcoZJ6/sQyJFfbUk+bg7/9KnfWu3s7e/9/nv4D7r7uqutF&#10;f78x9356f/71LUkwXECaCoKK4FHKPSK9W6gqNSEQAgiEotJ7S0hClRA4HHpHPBz8eERUkGJBRa5e&#10;UQmh5M37/z99773GuN+xn5c79ypzjvIbvzHmXGvvtZ63/J2/83fe8PrX7+3urriDhyx7tRJF1QgQ&#10;PMTczLSxtT2bz66vF2965tmrxXVNKx4j3+qt+/M2b/O2L3jem/FAvlzwXHl5/ojXWRdcwHOiTMlS&#10;Cns1LauoqhkWpZyS9Jc31x/yoR8+k2dbm8tpOcbcMao0+uobksy61SALSLkYGXqDg1xiWJhYFIIx&#10;rm05rSYJBNyZR4lVFxUmcSn42CarLAoxrRarBTw3Nje+6mu/7p/98/9na2dbATy1xZ4QXP8yc2uB&#10;sFosOEPy4tnzy0dn55eXuVzu7u489dQTb/mWb8Wbu7f+k299fHhEoc/Ozh4988ZnHz9bUAum8cYF&#10;FAdmhDLw85dvjdnyZnl4cPj7f/T6l3/uy3f3eCDlibRkKZVBwODhhezKhTXHojRTDg2ebw/293/7&#10;t/7LSz/jZRvzDd7KGWaKYu5LWR68rBlOlXmVMFhf1Hg6Pzt7fHb+6NEj3vtgv7GxaRZH5dXV1dn5&#10;+Rvf+MbV9WK2MVe4ptUYZeq0vgyVFXKucnF9vbd38D9/539827e+ZnNze7lYeja4pxBJs2BmJRNS&#10;JajiUpVVns3GmM2ztLOzi8H3fM9robm5NWemqnqhGlcIBbMWMR8RgQRKj88eL3lxkvxOWi14tqt6&#10;9vxM0t4OhdLi5maxnKiWuRgIiSKkImkBW0U5DBHETaqKQVvdFhRePZBpagx88Bb9zD6KVsCNgFxV&#10;eGd366u/9mt+9/W/d3h0VCLmSvgGNzhS4A6EvR1M3aTs/3/ciNn5xcX5+Tkv7KhnCT5hRa6mxWJ1&#10;/qbHZ286q1Vtb23PAWnG6WDeNr71W77l1//Nr87nMwhDGh98WTrJCc6wpOMu0pjNZDiyK0iyiAwI&#10;MiyioCY7PAoha2Z5cnI8LVd/6V3f1aGdvT1xa6uJepUMPuFISBhP6TG2N7avLs6e/YPfu7q4WC2X&#10;u7s7z3/B03/m7d/+r773//4ef/ndn3jwFDN1eXnTr7DOnq2cnNRkCRUuoCmJszRhPLtZLG4uro8P&#10;T6YpPugDPyDsHd72dpFrImSWnaGgMvhayZEsOxWjIwfPFGAOSgS/oWlKBN/xHd+BU6+oKlED0lA7&#10;25pWCyQJJUeEKAx9JjxXE6+8tcp/8k9+LgI81k2yOomtZkFok/4aDq+Ef0U2H4FaKg0pic3QxqO0&#10;boG4OxPOFNum5FkJrxSALI+olW2FHLOabrjPqiZFuULdzP2ZRZD4TIvVarHamG+97DM/4/X/83+d&#10;np6ulotpuhH1JWQwPaISwUXqKeYbirGxsbNarp599OjxGx9fn8LRHEQAABAASURBVF3kpDGb0zRx&#10;jawuH59xyT9+9vH1zfXG5rycE4UApitQ5A5F4pqMsqL00R/7satp4sspKWOYGoUI3GVIslcNBXxl&#10;YaYxNjc2QnrXv/Au1zero4OjG74aQE584NmXJyeViJvTtLW5jfHjx8++8Y3PPnrMu+NxcufOC9/8&#10;Ld7shX/izV/45k8++dR8Y+NqeX3Gm9Gzs5vrxZDnoC27Ylkwn9a5D5N+Zliz2eyVr3jFb/7n/3z3&#10;7p3Y2FhHwaxISvAuG6LppMqIGNHLYuKQWzJZq5LGAM4hq2e8CIgZW2UJBWARzJjUK4LAGDYJOyLL&#10;pd5EOcvCoQhZ/XsCd2rQYaqXcxGvpCxVLwDkJIKMoZGxDFR0hLSsjOAqRmjRkHFOEEPYlwaE7OFO&#10;B0Yoe/5KFrji0FYoG9GWhiSLMMiZ6Mr0basVjArOqhERcltpCsyfC5pSG7eJS1FFvDVs20CAcply&#10;oJMjTEaVuEwkESE+BqsNJNGF41RJYuEgNDHNIKvJFnrBrRIrMAiDYo2EqRi6i43p7VliWD2DJd3y&#10;MiJlDsAlhaHeqjSjkkfYIkUYWkRRD2T3GEFmjKF1vmbtERHztmECi1mrbIrs5N0RKoy12D3Z9ElF&#10;kfhRp8oJdWiYsSDdWxu0vVSpdhDQCFRIPCTjIyxFeaUgZ+ZK7kgOmUQIv/YMxgzxaxeKKuzVKkSC&#10;IadMyBSyW+bCMltsS+LAijAwwKaSsCw6bIoQRezQmqRp4PUAm7Ve4qS2s9BC3MAiLfWYg8haQK/F&#10;ZS7YVAxOFpyAI4a6cc/qky3SizCUkoFgDAfbxUdV2RnaXFlTlYSEnSgThogpY1Zjhho8gHHJ3Qai&#10;Fnbts3miK2GdTKeFvwyngW0BYYdjnT1CFSAEKqSierZgRFmCnFEaYEpNOKijUSXNfVTxwVqEKBBh&#10;rm4glgQnd7RsK1zWP3VtbNsGctW36oKmqYlFMnBoNdxiWJBJJJw7rw4twRp0oNVjIwDI7k7EgA48&#10;vTaCASb4l/AoOkSirwIab7Mkml4Ncq1KAocRBt8sa+sClCzRGESzVEper/W0i3WCQbQ0ZWPbeDbr&#10;qyJdLVFR9UzYV9aESd02FW4GRNyKiZUSW0nUYOof+LqFH0CqWyYaJRRRKBoJbFlAT+Dg6upDF6YQ&#10;2FILlO3EYD01aGxqHa2WzAdCkqBJKFKa1k4DA5ReVx/JwL4QEJnvA4mS4+qJQyEHI03jjtBTkBaG&#10;jKWSC3SRvqVMzoxVpkRlw7YjoSr6JkzRl/2clDpCS8RATsmAwFVAIyLLYqcqUXhZltCWcEm1tanX&#10;ulMCG61stCWRKaT5+qH+U68JLBGzqS3LlM3CVxWWY1UFV0nYJ6f2MbVHx1GzpihwnMpyTZIZFXiV&#10;QcEFvpiCsh3Ca8rUlBh0RbIwH1IME2Fg465tWWDB1ZaDhNrMSKGUvcJSxt3CCSQLmTRkE6JaaMRo&#10;RZkKJ1JuttE6QRRVld3qFFgNgJK5KFlYqAqzKW/L0XJXr43RWtnIJXIGfNCBLY4hQjFS4V50IuGO&#10;x3ocCKS1L0uZFYGZUNILzlDsEpOWgO/KSaqQLJeaPShNVrYk85GEMxdtoIawVPREEVpjySaS1R8q&#10;bgKSZCgx6WsfpaSAbFaSXWBZGgMJdgCmZXPzKjEJQZcI7rpBVmSfxLNHIpOwASCYP6xYJpKVNkoF&#10;vaRGKSyNolpqF12iCwdHTMK/hateRnJ3lVXtEEFFOir1cbuMLAI2gLlWFCxEamH1JwJAtuhqyFZ4&#10;CC/yF/3AEQuxx5BGzGJa1u7ewYh4i7d4K/6WeXC4f3O1iNbMbUsYjfDc1CKCn+AhFkAyIWM2tna2&#10;ILWYlpfn54vrm6vL8/5z6DNvoj37+PHl5QX3te3N7fnGVsxmhWMlZfEY/MaNyOCu24I5RZptRPLs&#10;zaPU9vZ/+s3/+F7v8VfGGPPNjevr5ST3VZP8OqcM7gYZci/JFLKLwINKhCM2lsubw6N9azz1gqcv&#10;zx4fHR/x9NGRIvCPTlo4mBpNPNHdZLdpY2u2XNycnV088+wzf/iHf/DGN/7RM8/ya/7RxTl/vL1Z&#10;rlYkO5tvEH6VK8KIsGLd8Bw392wWs3F9fXNwcEiZHz7xpKTju3eWV7yIISqTJV49JCEHv0rVsxn9&#10;P38JD1FLrKVVsWDkqlwVTVQZhqrhXgOb87kMdho8Ui1jXaTPcqjWuFI1AnlplrFYTceHpwD/5b/8&#10;Vy4ev2lvdy+TUY1ZKKhf4NRrEqmZjaFK6u/ZvKaJVyeXl5fP0phFFsSjZx89evbq7EyZjvnm5sYY&#10;LAaC9TIsifv/0PAY02r1+OLs4OgwlS98sz/hmbe2ti/OzqyYCKYqyxYsJYssYOwwLYzL8vqG5675&#10;xuY3fP3X/fRP/sRW/7Mw88wlz2IxH1atVgs3Bjdwr2oZAwKOCFRjjMXNzdXF1eXFGU/4Z4/PmVpA&#10;N7e2uNp4FmDdzezVKjOn+WxzucoKSIzL6wue1p599PhPvu1bW9rZ3Z4yqxwaPMn3tZg2hnJxJFI5&#10;bEurbDAea3O1tOpln/lZCLd3Niticz6bVquAGobkTLbliYuk/+0Vh1kq11cXlxcXXB+XvDx1TkzO&#10;u7/nu0vinVC/LBrSOi9WN1k0hiWHg6OQDNLuc0tL6tKaxlmFj4peoTBl1rpozR5r5rDFVsR8mla7&#10;W/sM3/wtXijp8GD/ZrlkhRCm5Ikw/D2LiWOAtwp3umNQ+FllQf/Rm549P3t0fn52fnW5WCxjPhsz&#10;M8E3N4vVlOu05nt7O8tp9emf8bLtrS1Kt1gsPWk1AaYSi0ecCJXMqiJXEOulbHMjzoC7FTMuAobw&#10;QspEdGY8gpRWGrP02D/Y/+f/4l988otfwvrZ3tqhmLOYSxChjiPB80gxr1Plajbb2tzZj+Gr68vH&#10;jx9zpf/hH/3hM39Ee+ObnnnT42fexNyVZ7MZi5z4qYqp5ycIPxsDkVVTro6OTmPE3eNjQA8O9qfl&#10;sgg0wh14PReGWprLgywQ4qka1dca/llkYQ7rlGpa3uzs7jzz7NkfvOF/bm5srlbi8YG1NlWRPNPp&#10;mNuiIkGjVwSqMcbN1RXHn/ypn2FwcnpyeXNtFttqBRemTo2+PlTysaLLLXyl0ag25lDkAnWKz2TO&#10;9vZ2v44se2jIjlAWIYfwi7GixPQsokgT19eIYYW9wqwKtEBnlQev/PqYVUyTPZ7/whdkaWf/aMzm&#10;s43tWQRhqYMyKj28mSyOMJGC2JsxeKlaeUHjqn588fji0WJ5FbPAezabzYdzonpcbmPEUFaEJVdw&#10;IM7Y39/7/u973fe89ru3d7YlLgcU/Ws2u/YVjlCol0dRDoazsR3Fnyfy6OQE+/29PfSnx3dRz+eb&#10;YZfGEgV1rBwF/UppxKBtbm0Q+erq4vHjR1waz77pTX/0xme4iZ4/fpyLmyjNHB1sjJ4LEKUQHJqK&#10;Gpm7Su7vH/zW/+e/vvhTXzJiLJYT36rkOpuNNhUcXRbXJt7PbdkpO2L0XVQ96VQhPagRoOF1eY1n&#10;2BDnYBF22NyWKREeWGPWWswsM3cFxVJgaKnKCFnK5OBu7UMUS7aM2ai2CZFFMtXJNa4olMW8NorC&#10;kkBmlql9TCHxFVDcA5xyEg5GRCJabw7H1A7YIYU/RyWTbYEpmzM2iQ22hqjStI5THSsKApLMdBfr&#10;EreqEHNNTCYthsulQu+0FZRD0Tq3P4AoC67EqkoU2UZrfGX7ReBGBiQtt31I6Uy1MRSYV3qZiSH2&#10;4HhtVoY7BWk/yUO0SakRocSpQm1gDllV5oBUVEnApBgUd5JCUuE+URvIIscRjB5a+GPBFiyGMRWO&#10;I4BTq1qZpVQEsjReBTp4RMU/kRPIUoCAS6n6aJuscSHJQlKMZeM6tYEDLe4Y9E9a0dZWHYpOCTeF&#10;iiKBXpOZJKFgBqYWJBLJwUQAgSEDO1VEcBtgy6kjMr8o6LVIJeYTDXjhDoIkK5DYYUtiN1AexrLL&#10;io5TKwIFl4vlduhEqjAtcCapHJH9FYAsLCmcibARIUqXgMbe6+RtPISyba2gxtlIcoDO0a1AkpmY&#10;BrPDKYUHE5g9TUWf3TMzu6aVQbFG3bKx1eQp3K0BbCuMEfJAxdxlFSBYBAKhDbUgWQYUtvNuuRK3&#10;Iiy4qB3tg7AihpTrOKqVAWteaG+5MwZFRCRCVhCT0JJsq00sPrYHK24i/TWCgYVORStsqTqjXvGd&#10;xrhFK67V1kWUncWBkc15OFkWjYSng+tWNIQMS2VKEjONwIsFU2vCwXdRYKpQJAZuw7Y0WQ2rqmT1&#10;xhmlioF73DBtLNMoEUcVB7qypgQNPFYIK04Yak3YuKNuQwHemQLUtrIFVw5rBCzEl4eNAFUQu9YF&#10;HwNHCsoRgEo3dbQMFBaciWbEt8yLciW5mCzBjMyiK4E52B39waOmVVVRF0mZLPFQKENFKHOgOszo&#10;GjPtLown1kpSD6mZKdyt1ieQkQFVVdbakSlSMopOqDCFENg407dvuwJFOAhxW/dJU6mI40yv5S6+&#10;x1UWjhg47BhaE6GHpZI8CNoWEEAC04ZZB1GWVZjjx7lAZVTgUfhSKPniiYz2Jp5xcverlE4koOeU&#10;hXzW08IQjF521FKEAalxSdvQI/rM/TfLAlpIGkxts+7jZwFTlaJEVR522g4jhxEQU9ESy0q3p21x&#10;HwwmO+mqUvBxCS0ehieLrYSg0IMnki7wbNcaucfoRRJCFhWjmBD6YVlSFXtwosOpbayeBjWG5LU1&#10;EAlbbFuXyaBsqu9k2eMAcZTdmTJRjZIV7giciI4Lgyopm1OzCxiSUgrZ2rSZuVvgQKqSQyY/0FhS&#10;5WQp2iBMQ5zRFwOvzW0K1yHstPrTavDV5CsN0Gix4Wx0gWKS15FlWljwK5dHrMNBFomLA1eKCy8M&#10;smRhbtFKCiiIb7BmYRZDW7NyhY0EDhsIaTIBO3OYrhyVBk3dGrps0w8KVcrEbAiIUmGX9AZCvn0Y&#10;uYSpAVzf5KKJp8lrJVsSeXAqQY3NWgs5FtjEtQFIqmJr9J23lzhhuLhWq+no8KRyun//Dg8hxyfH&#10;OfHOhb/Zsra5NdS0WqT4kV1WOkhlZKUks9nQmW3Mx+D7amxubW5ubIyNjfnGfLYxsI0go7Q8w1AE&#10;pPrFKVlCgAUzziue6eziemd/f3t376d/7p+87dv/KVbW4dEh1McIiFtS8+aML0o2ftQVOjKaB4+q&#10;FnWucgTvjE5Ojmqlew/vrZbLg8MDYpzfXETMlUGyiiyLj6UEqTQ8G2NzzGc8ph7sHWzv7GxvkMOM&#10;pMiF399JXat3YZ/waj7BmlJNiwVvH45OD7F5+oknn3nmmcP+o/FNzJs4F4YJJVacnPaM38bDNaiC&#10;Q4IzsyuFMaoyBiAjF8GYLVzEKMgaquJeAWgRyWXkiZfKw2BR5tDgz/EyzwwXF2f3HzzA9/TOw/PH&#10;j3n60jwWPB+av9drWi1BLhGvsMmahO8sRsQYwzx2bW5ubW9u7WxRkO1TJXdXAAAQAElEQVStbV7h&#10;zebz2GCK+Z28SsEkAw4mule1zARyeffOnVVOTz58ktdh+3sHOWXrw6z6CEXdNkpo8rESnEyE0I4x&#10;0/XiZm9nG07v+/4f8J/+/W9u7W7HfH51s5p4nVPkTL0cFuWLMOnbDNfdTkIxIkg9ZrN5DKZuhOWQ&#10;CZzKsmdc4TEWuRyBrZcJ4XuX15dPPvmQN32np6fL5QobG4arkAw1lpF4WkHWGHF72YdMjQTgIIWT&#10;4zs3V9ff/u2vmc82MpdUYINnPOXUs6VMvuEUAw8FFxOwAUyExwZvTJyzMdc07WzvSbq8vJzNNwxX&#10;USEmmK6IphSkOLZ0GCop5AU0qReP7Q7JNBaUK8oM0LSUNJgGtb+xaQrpqemtlrk4vXeXyfrTb/fW&#10;jjg+OFreLFbTNCCapazZsDNt9TRJnChNFWAaY87rQI+BMRtRIkzZ7bGxuVmFhuf8XUK+4OmnpXrb&#10;t3u7AsjrjAKYhotBHqpI2E+8/hG3FXS2VY7EuaycxEQEWReclCjtYKKaZa6W840NHu9f/cpXft7n&#10;f/6Yb2zt7C6m1Ris5jkWw/NiBZSKjFxkR2D6m/NNbDe3tnd397Z3dnZ3t/qi39qMEWGNYaugjd8I&#10;BAwY5irz5ury+ORUQ08/8fDR+dnR0QnAyOEErOUoJeWwuWUWbI174a91Cq1pQTnLfGOAWtyUVrf/&#10;OtunfdrLqnLEKms1VBuWrCnb1XJfQ5mqwjNitlqutnY2nfkVX/NVHEewvotcDfUIl6X1CilA7GFI&#10;BOeWi6LKgWHxY8OD+mMsmglb2eqOQ6CBIoHAZaJLcGYIw2Gc3CAjmMEUi9G1xq9SAW0mu+jQHbOx&#10;Wi0Oj4+mZd056f/w3M7OzvnjR1NmzPo6GoQJrViSyjDwqhQ/rGJoDHIdY7Yxn48x5kRADY2sJD2O&#10;wjnGqqjTBKlM7kUVY+ztb//SL/2rv/mRH801tbOzV41cVepKJPWpwhnK1ZOUFJb0zClXK+pfp7zd&#10;m6aDo0NN/a9iXV+dT6vVmI+5SlUsQA8yg4sEYcfw2JhtzGZzruheXCzLrY3trS2+SEZs2OFQzEOO&#10;VHjM6BX1lYICUjz56Ojo937/99/2rd9C0tEp38ITxs0SO9aNjNx568M43ZIm0zaqWbhXHuCGIt1W&#10;IRvsEUyGkXsUaIEWdyggIm1VlLIquVtVMcIcE+KVSBPTyrUYJVp1YNkstubRKriU7ZQIlZWsiba1&#10;q6hvY8Gb7ZZdS6mGJE8hjaZorY9uI2K1Gz97qoBthsocs2E5PBinzbHzrLVxODCspikaVvALJqoY&#10;tQPmQCQ/rRWiCEkcYrlzAKmogPlBQT5NrsoBwKiBHxAco9+6sG5QBA2frFJWCEAFsSynAzd5VQKf&#10;/oioTDQmmDiH8TR1YiD2Ap073JopC4FR6zHCWR1nFNZMU41g5SI11ezQRbuNZ7UbFXEpbZxBrWpx&#10;VmKmMeBXkzKrQxPYEIoe2ixIC2ObZQiEB5JkpU3tWhxVpFEulkdGKOUKVX+iwyCCF7zb3hY9Kly3&#10;pIKMXbYpU7bLOlR5jBl2JdRloXZAaTiZI4jCJxP7YGLwUq5tMPEspMAB3ra5eqJtCYYl6y7ZMUCV&#10;tvgbZIkCylqDgVlFJBVDsgKosE7uRC3iisPSEsuihozOqhgDSWUpGfEjTkW3kmKGM4Cr4jcxNmla&#10;FBhFMvibAWBQJIm8rQ/2OFnZIJgKEmEPoxiYyeBPkS4JlhHo1wE5OFbr+bDEfLSl5LSIg5calyjD&#10;zBcKcNQpYdt0NBCX+BmHA77cs0mCGOrpLCS2GBZzbnX1S1wrAXhIlZUThm2DPDEkBCNoSYG3ig8b&#10;AmMhdycKIDE3YpTIJDwLaZXpryVF/VT2MDUAckoM1BwaMlW4yEky4ZILdVicGqEAohhZ1KE8oFJW&#10;eDZEvqpeUSWMXRSh6EaREQqvx1XgoorwLVpiooBqmG6Vq6OLBrnAJjAkuoExSCY5pKJq2ZNW+IcS&#10;ujkLB1cTElfhohoWSzoJWlUCuyoJhdCVfMzyBX7EDPNgxyZEo+vkQPaWhUrYsSEomiHr4JKeSK8E&#10;FuQ5sYE/G6XIqgQCmJSauKEgASDuDQKcUlSuKgOzIjI7lRM7AsPWGKlIhSuiaQGEsnvIlMmXMESk&#10;ZJW2qYMPAdxzUcBVV0kqJfHwIxe2LNxdaZf656wYcjOikFhhvTaU0pICUTMRTsWoqBTohRit24p+&#10;KuGpoFvs6oDNI2IYKaEQiZ2IUtrAohF1JUdQnEkA0UPM2qBXvfpLcANJKRm+xRA1foUKlzRydB1e&#10;aKbKoRmj9UoQi6VAjoEVZ2PRouYojIoD/MQtkABaNztliWgoTSSZT5WJhpiOim5Wkm4qFIFhm7DT&#10;Mz/4hbebsyQrTD/4MWBXldLsYQ3TAj0GpZKQT5y7Z2llUYJhDSkkbPFdq0cEKmDgwLysNdQBozIq&#10;wRRzrMtUPmI2ggHps1UlTTkFbmE1YYwzu1dK+mADQRU0ZRYYDVyqYKRQwmtNIyecYRE2NQi5BJ6h&#10;W3YbeUoybmGWhXelGAUDaLhgVTjb4eIQa/8WrjESTraz8CFqL9AifFVAECEb8Y1ImHHCtNkq+uvQ&#10;RWNqbwFIoyMUPnSbpQiMe0ucfMlE4D7JwqQP+Ml01ig26YtWDvJEnhodISvXNmL5M7bMSksWRiaO&#10;ZVxEhSTnbTCv7zTTdHx8tFpNpyeH/+W3f2tvjx+u88vzi5qYlRCsWQYTf6Ks5cR3DEiCZwHHTm1K&#10;lGBAqioFEW4uBbzWVByQVYrZsUMm9FR0pp4MrVa1XObJ8fFsNvviL/3S933v955vjJOT42lF4sEc&#10;pezGsbJKue6XLMq1PlXyEdE4T8MzmVmeTu/duby44S/Ab/yjP9jd3z3YP1hNy6mmjdmm3YQKF0FV&#10;JgjZTEvKRaLJ9SomuqqcFhci0KQGOo6S+wNAelU1LfsfRTk4PArF0w8f/u7v/x4vQSYtsYGpBHgV&#10;eYCvbjVRhqQ64GZRySA6ipxY2O1U3P0Sh3KuV5WVEJ1CIJmZpJJdZSwmCCIWbYJhR6jCfMxjxaPn&#10;iLOLi6OTw+Xy5uTOyX/+L7+1vbWzu7+3WF45cmO+sQI4E2dgpOCmj0B8fwDizAlGpdRU63XjSuTF&#10;aB0qlczgmJmVVDlitjGfHZ0cL26uHtx/8IY3vOHw6HBgmOAbfAd8m6DCWcn8kLaJzWZHkBTMR0RM&#10;q+W9ew8Rv+2fett//a9+ZZfn852thiG6LKoyabnq4MBFuWxwbA7UAjlsIVerVRuVqB3xK5mqAobL&#10;wDyfkVyulocH+8ta3T+9f3lxeXpyigsMgHWTA1nZqGGRpchEnYpk6q8pWcxFLkDV0Bjj4z/+kxY3&#10;58cHJ1e8skKB0jUbA3vRABX3kTV0A9ii3tZsViajFSa7Ozs3ywUezdj49ZfwunKQqUok2WWY0qCV&#10;KAeV4+ghoVbRDJBQIVa2OaQZomNQRJ3oRt/nRswyncvVwcHBv/0P/+kd3+nPcgEeHB6ukIq151xN&#10;E1mOhnLwKTKQBH2HREmSxQpcb1S6JBxUFHJJ5ff2DvnSe7s/846v/703YH32pmeFLldwKEyzqGEq&#10;Gg6FNMa8z1NWJohd9wadCotgBGdc4VFVzGO1XTmiptW0s8Pbys0v/9IvfelnvGQj4vBg//r64mJx&#10;gdpDwQsmehEUKbqoo6zVtMzlgkThUTCnFPQgWkUY0Iv5xlUjQoSH0uJmGXMd3zm9WSye/2Yv+F+/&#10;94bT45NpupGySnIIwhQdUEYlWHJGZ1RVRAdEHo1mNLCngJRTNUgjY8SP/OiPLq8Xu/u7Q3xY4HzD&#10;eY42sBfNYyaRRBFxytze3Zmsf/Uv/yX3zKlWXi+n+ZxFlaSRmMoiEeglJ/gZXvha1RlXn9gzUVMW&#10;V3IzwYOUkuappg4VwHggdFU+V46yuJVYyaxPXIpsw0zGUAhsLMXTNqeSV3BVWx4c7r/p2bPj4/3F&#10;8vrO6Smym5sFfNjCjlk/buRqVU6NgEdNUDTTIaiobElI1p0gF+OVGJVWpOHgVfTy5oa3Lrs7O7/8&#10;K7/8l971L0QMXjZxG0zJMdzTOS/QmnzawAFZ7u/o7JHHWPcX03RyfHz26PHBydHN5eXBwRGFvTy/&#10;5G4HJmCUQ/YAImwSMDSpYwnyJVrAbk22JaqCtU0IlsRqtZRiNptjk6Q7087O9v/6X7/z1FNPTava&#10;Pzq4uV5Iqf4+cDVIcQJAVEWA2BHVBhQh1KAGVmJ6RFiuXNQyv/y8SuahmNdSmTmBGU7CC+DkokaK&#10;rOwIizByJub02GrK5BRtLgokHFyWnZUpFwoBRHqZqwChJCu5aiTRh06TQoYJm2wxdU2fjiKRpQLb&#10;rJwwbUQAeWShOARCTJiKyCysRAs5u/zRv3lgBS9EVTY5FrTYyyIUNJC57Qudej1RHBgjw7xEteiq&#10;29qCCtlSIsgkSTVQu6ptS7jCmAApi7tSIxZDRxsKoUxfkjXw6S3FffcWFKp0DH+QyKgIRtFapkob&#10;lwQWpUXd0ytL0CCWEw0DIWGJivKoeQLhaTCyzO0Ai7CT7yVTFEvFYIIidsMiXlXz7WqaEK5AyoSr&#10;jC/2lJY8Iwb1VYepaGN61DurhkEul6pKpsMmh+GIDADGmFggENvDoeL2m7EuTJnsgUkFNcuCG2cp&#10;8ZeKJaHKkjXgT0JlpJUSflRguWI9q0WwIhJVEdTQUm/J7nxASKgRAcP1INvFIJZttUM4c0WuqOUw&#10;ejyIW1hUQtVGDDtUzB9AJFFmkaokhCHxczi5WHpAKRu1mAOjdTWCwJDX2WBdcpF4gYMJKpcmZBJJ&#10;QJDqWeJaLYuhLAoDgY4ntb0ywm7GpSzOtuFWhZsGube/DKrALtpaRt/9z9QBZCejKQnQ0zukkSRV&#10;qTLmkgxTw94VoQAnk++GHMhnyCHWhg5bf9xwHlKtRSEWZ8HOisCEQ9glzGtICvrJcUSRpgsdkbss&#10;mlYJrb4qkGKPqQUD0byuoikU1lLSQU05sYN3c3UhRWviUZokL0J0Ji6JqrHJbeWpSEMlnoHRsA4Z&#10;Yl+4EK+VQSiEEFnPVlrroIVT9m4TppAFelXLB7Gxx1DgSBW8f2yVMI1AUMRgSulJ6a4G6laqKRNS&#10;me0aiuJni0wjGMpKYhknTr3ZQlSxNuFI0MEuyxk1yg5uJZwsYQqR8hjG0madAFqWjUrGgrWqjAib&#10;HQ2iYmGYatGlSpSEtHtpZqvxc3KQZCJyDClc9Ku42o2uTDimpnOpJotQokYiBuyk1G0rr33bUTiG&#10;XFVYc7uRqqbAEj+j7BBFBwtLzpISy2JR0xU3E8JxWaKTg0UicZb6UGQgiakyGfWZroBJ9QcNyCUj&#10;KezolOjTzaavATcE9A1wMHLjcDtCP5E9xG08sGhiRMgqwRJ8YU44Nhs7AIo1W1onVOvYMSKLRETV&#10;KRHzSAzw7D9eM0WdME2KQZpGrecoh1AF6Kwgu9NhoMr13QoxywrLXhKiVSpGfhZipAAAEABJREFU&#10;OuEkO0ITtTd3EikniepXlKGGbdtUpNQsELUTuWIFiMNmPZU0wm3SB7KFIaaIreRIpthbpeZRSQD8&#10;HDKfZCcatwMs3UYIuFUgD4aKMaBY1hoCSWfPAH5rY4W721KDbBn4IkiLO16qAdUNBw81JYwcMaBQ&#10;0GKayMuUHAvsJ4fKU7QPw8LFhFFSm7BQggHp2yQxIxaIxAnCm4rCpHRrWiIxyY1g01kngh3dHiLD&#10;N5mUEixYGu4z7tUugFjAyuBgDwd6HdlraUFeYKBVRJeiD4yImoCVMMcyohdw6wsChUGYx4l1ocI8&#10;1dy9d1fSW77FW/39v/8PYswPjo825rPF4tpKHkI8on+uBs5eN4nligMA0qpq4iYjE9soOjuTBbPi&#10;HCOkKQs2lM2aePpiNOXNzfLwYG9v/2CxWLzjO77DF33BF2xvbGxv7vETzZEURSOoNSDcogUmBZFt&#10;ehYJVJpuFyQ8CM274Gy5vLy62T/cW9ws7j24/8M/9EObG5vbWxu8oeAZu3FIBkQzmw2WWbhndZzU&#10;5AyXbZErxz4bcE/TKmJYWuVqUi5ubnZ3d3d2ti4enx8cHL7+999wyqPC8nrOz/qyzJppQEl820qN&#10;EEhVOU3gh/l6gK3WLcyJ0kY5pM6IgTyEIvmZIvOcZZW5bIeBcZG5xOQbc/qwR1aVKFnXYx6jFHfu&#10;nOZUf/It3+qbvuEVw3G4fwjY9fX11own5VkWAArZ1pTFDaGhS3JXp1kIAyZClsLzmmrEjOrwaiOX&#10;05J2s9iYb2xsbv3Wf/4v27t7z7zxj3gTZOhYwGiUmUWisA57ItWxKrKy6Rp08IuqVvUxPc7PHx8f&#10;n0Tpz/+Fd/7if/jFPCPt7++sDaaIGCNohgccR0ia8KzK7qJzgNnRLQKbYrD1I7SqlDlmvnj20d7e&#10;zt7e0e//0R/t7+ycX56fHh2tqNFzXChC1xNkrclOZcraw7KsSphrHaUYhry6vjo8OsLg4ZPPZ92e&#10;nJ5cLxbDMYvZaqrlckUuJKcq4x6WMkKaBUcGlClXN/B+j/d4L0Co74rlkpqylMWhJNuiesKjgtkv&#10;FamlUyqSxQ4T0VyoiIRfmADVqZQqTMMWM0KaXW0yBosqrMODw9/41V9/m7d5m9VieXSwP61WlWnm&#10;efCbIsCwIhVyGFeWRZVFMo0YI5COMThG9Q14sVzt7+8R9R3e4Z3+w2/8+uH+gUPz7U3JM9uFPYwa&#10;rkqss2CVlFYTT7zWzAOTSpXsCNClqSZSrU4Of7aQ0mXWoXJEmFpt77D6dr7pG7/5Xf/Su+XE6+yT&#10;7dn248uLQYDEhXyTa5bZAy8UESzNKPIkVvKUoSKnhGNXk7JbGA0orAg/rcDkGt/d3v2v/+2/7+zu&#10;/o///ju89k1RJs3nG7aKixqMkPmEQwpSIBKqSmYAARoKJBu9O3bUmlBoLJZLXjesVqv/8l//q2N+&#10;PS2sWGHjmHhDsFRNJYpCCOohrSrnLLExf/WrXskSONg5WN3cTCTioP4AOqeQcaliKork8M9pmloo&#10;cwNEDBE3aNspQwpZ0rSa7GiFwMavREUmhxkmB8SKaRbKTN2OAQxpjEG8UoyKcijocrJAViXBgzKe&#10;n13s7ez/t//5O7u7+/u7ezc3NwQAOjw0RnjWdG+RDYsaHgDYo5LFgSQcw5BAmxoKazWfFNLi5vr4&#10;+HRrc+tVr3z1n3vnP1cah0e9noeHUxQRxgI9AqCSzToKc5ZI2Q1ZpFoqwyMcJ8dH3JG2d3d/49/9&#10;2tbOzhF/JqG+E1iW8cRSlTlG4MtG9hzV3n1OrGyxCIMg1ho7cxqzDUwen58tFsv9vd2d7Z1XveZb&#10;nvf0m7GKDo+Ou2rDETMH6wWa3BVY7yX8E/ZE76A2oAgLVFRwLq0vmNII7C1VSMEsFB3DDeeyIV1m&#10;8ZYZyGszKBZdjIg+Yi4J4o4YxhRXeQjL9RZqiIpWJVLMCCSmEMNy4Ao2Y2PYBus122I8CVP80CIR&#10;iLlbY8JCVtDNkgwPOTOdJqVbJbqqgZarPywX+iSCa6hWVe1lezhu+2U8XAWokTmIxR1IAEYEIFNi&#10;gm1VcyRUCQ/SLGFfKBmuMxXLuZoxAlDX9CBg2Qap7V22CEHieIYYcblJirBMNNxROAWiiwlSjDFC&#10;JWESRbKzDoOjMEp2dQzDxUGXFSo6JRPfYYuQHFgV4qu8CiA3XmWJ+ZQmIRNIBKAuBtclNxhnIF3m&#10;WNgFqNHOxsrhyKlr26QbpNwxAbSKFFpM1ZGRTHJiyywrukBF0Q31qokrPrl/rU2aUpurMBTxNE2D&#10;LpmkWQsqEWDgGZiSAoYslAK7YFSF3iV3CDFlTJ9IrnpHmOhRV5ClcGiwppOZEYMvmZQKaugmCNLD&#10;ibgBImM1cijWQkxZskSc+q5YqApnVArswvSqO2G8Pdq8COmJXs9bZiW0za701BVT4cQhOHfPhMUm&#10;WAiVBa6EBANy0BBtDeTqiI2DHEKkQCSEYA/8DY4d0Atxfy1CSamBBw5dVUroSn5z9djIBQNu0Dh2&#10;EGdaRW/K5Mhe/VVjovDVs45oAA1w9llhlaGdZSsLV9NzqSetio4SjShgwgiLALkoCSK78FNjNEo5&#10;C0WV7AjJ9ihO9MudKlGr3PlxCrwdHrIUHJJdtA7ZFSiPNkFSSpXCaamdwDJ8wCgohTWGWyXiax3H&#10;cgfVumFQlWGCGEU1FqXkDBOksqK9ECBGy5jLIUUjPVdhUQUvOustq08l5DgmMGorgWM1YqussIUi&#10;ky/qid9chRtbTmVaZkazDUUkDgFaFlHpk2G2ERDwSZjhh3EXwtjhjkzlaT1nlZSmWs4u7DqS2xA4&#10;REC7yfhWVcM97JGJjYMaGAw1CNYtymojGIGBeLht2BmigE+VFXRJpMngKwuZyJmy8DRKZ10Xm9lA&#10;VE4xgQU1GaWkEuGaruzkzi9M5PV8WApYR4wwt9L1iJiUCFNGBBN7KakoBlGVVSWEkuj2jFXrGNiW&#10;mkziTyeTKwRvmVjgk62VPH9IAGKg9SvWW0+r2AQ0N55G1RoEYm2NmA0DOPQtg/gmq1ymHYlcJjBu&#10;KeBwvS1D85HUjMuV1ZBr9lgqcHOPmpqpchkJQK2Q8MVDeCdWROemv6anZElAsl1xKJEdZl3U9RcO&#10;Hi0edgT1YqjOFZlCXGXlNUVNXY/GhR/BWmU5S9CQiZ3QdUWABF/I900MTUEYQWPHGswqFaSGaK0l&#10;QFaokdYGVWsW1WeZeqnQgeFyYNfDtlhH7PDlqj4bvhATY0yNVwpVXwsMIN6ShoBClcgftLUjwbPA&#10;gBlh2UweVXiSUd8DIMBWpcyyuMk4ROWBD/eZTutS+EgCt7ArGg4chTdCWWSQBf10oyOArqo6fCHv&#10;kStZa0UTVgI/G7gwq2xJZ2NbghpW7oQNgkpr7BJKCzF7RCyniSfty/Ozu3dOd7a2/8E//IcnR4f/&#10;+t/8ymy+dXB4uLG5ebNYXV1eLpZ8YfPLoCdjnRaR17PKAW4s2ilpk7kqiEaUhAIx7Yj5jIAKLZYr&#10;afCMsb27fXR0pGn6jte8ZnNz89d+7df3tvb6H9VZLV2dStdsEgwlyFv4B+vCVQwRh42owDRpJ1aV&#10;ldhZijEbMe7evTPG7MM+7MP+9/f+q7P57OT4eK//y9DT1c0lz1oh2xwUZuPa9GoCQEST1oXiRKxM&#10;bjMjGnC14m/MuVquNmfz05PjGOPrvvbr9g/3z84e37v/UNwn+aadII8n2M0Hoh5uotSnHHzcC3GV&#10;K6YqupYqCFt9oieZKbGZW+WMiZXEIEIToimcthUD1iVzw8AxUna5wlV4kEXFkKe8vro5Pjoawy99&#10;6ae+2//2btc3l7sHu/sHh7zXq1pWVcyilAM0Ali15j5VTTWpMhut4yLPnGZzkAgRlcVbpO297aPj&#10;Y/w+67Nf9lZ/8i1ryjt376oqJ/6wZjn4uzyIUBNp3653vAVNtALbcJdBw6kyWSIbm/ME5/4DnuK+&#10;6O//g7/8Hu+hcr9n291ZLPlcwyRilmuHWdjrje9DlySImTgj+C7JnlqZzCYYTdxda2af3L87xvjq&#10;b/nmJ+/eWyymBw/uLlQ1ca3bEptsA1UKw6x7jC0a979Ga8oYVXvJGrMZvB48uPfMG5958okHlXV6&#10;fMSj+PnFOV4j+JVW9iqzMlkcPUmqYYtttZzmG+PmZmXpHd7xHUXjNdeIYiJc4ohELEUyEPayJqZF&#10;yQcNkjahnIx7UC2skrk1cwSGLmWo4hcExcEMWbIzu6ugshFLhmPs7e/8x//4n3b3937j139jd48V&#10;spfS1dlFTVnkrYRhcCA6xOAvDSorZRZwmavF1U2q9nb3jo723/Tsmza3tn7913/1+PBoubq2IldY&#10;aSqusCxlzw+PtxEppgyVGUm1Wi5L5h5WDAB2FRmIRq9UBHuubyBY+9gqp4lbDq+n53dOTv7FL/7i&#10;9v7+f/yP/2Fre/Puyen52dX51RW5OCIoSwQJTYlAQQo2Yg1x3TDdWIiuPSJY6VW5WF7fLBZ7eweH&#10;R0eEf8lLXvrmL3yzXLFs7kOGYsxqtlpMxYyNUAQ76U0Tl4yynFPzL6JlUW0V5EuuCQJt64BTCLvV&#10;atqYbaD+vM/9HMvb8xkFUJFhKYYQ8WqF+ibDIJqTd2pbUfUlX/wVTM6kWE01qwEel6iK+TZllUsy&#10;YeK5EwGl4HJJI1GKUzVbAEu+rW/IiLPbVOJEBrmqVU4MVZCXRsxX0zSXi7uYcewV7gyGsrDumhQx&#10;qsrUlpNMp1aVxydH+L7weS/46q/68pjNjg8OwlwFy+vlYlqtNBQKGJi1obTYOfJXaJAmAgaiSooD&#10;nuyVmKYV97KtzY2jo2PW5jv/2T//ohe/KGY+OT2euKuMMVUC2NnCrchpXRcVJFmUEjAjO7GVpKA+&#10;2VO3Wq2mVR4f9P+j7R3e4R0/6m//bRLdO9jd2t3M5Q2JJFMsDePrbjJTU9XiLE3sRbAJTKEKh+0Y&#10;Viz408f19enJnaPDg8ur6/d6r/f6lE96EZrT01NClplDS7KYLxsMyesVJCCSpZRG33I6KLB0mXIz&#10;Wc4isoO6pStVYiFEVYVxLtSZjiwBYUpgZaOX0cjrOKKZna3tAjFoLPN2sbqaqgCjhMqAEES2iXLb&#10;q5oYCAItMrGF7S0YtKGDFyIkyBWZxGfqDEfgYI2fm8z6zJRY0HBQTOgCUUItJV1LKMVFDAUWM9RM&#10;4mJJgkWgxmgtdnjhA4SAE6ueLqE9ZaLKtSALQ48uMzI5GE4K5qJcZcFblFJ8eQOe3Tdpk8NE9J4R&#10;AmaLyCupxMCpQCnudzi7K12AoiNq1URFQUlOqQSfGLbG+kRIeBaBUyYtQkrMAbgqmxXHsDix7tKk&#10;kcKulJlkwDTMjBvjdS0SStQQkxiFv6CVxGkXQpC/3P0EmKs9OBEaC5RsKJVk5i5GUQRoinoRFkiZ&#10;tr54ocMYJinzdGFyVPNxu0Rw+2hUMu2tIKgihgRjekW1HWGhLYXskGxRM2vMuDeKmY6LpN8AABAA&#10;SURBVAi7LYx7VKtVSjnDatP2Lys5E34Nj1OVii97rUNKrnUIgIp+YQACYpO4JVlFVwqbs6voQhCx&#10;TK0rnvNqRWZhJofSMQKbooK2h6NrVgpLqSoDlBQA2gwxkNcGaFoaQdSCKL70WLl4UTMHjrKVATO4&#10;wj7LKiUHHBDzncQxuQE3cmhtUo7+iaGasvA3q7S9m3AowBLEYgZn07MtWmELuJFwKoSlhutDttKp&#10;lFBL6jH2IiMGUCm5gdfjyV3NaMtM02AMUjEnjujycDQQgaEUbkCtQTpsEAdRQDnZSUJAGVXRcRW9&#10;ZuKoVCWlgBaVcmFGHKJlAdJ1lE1xCYXlWr1mXMi4BhE4V1wx3YGuhdyEtslVVvuqOYiggHAkoaTY&#10;ldTU6qUOIYexGvSiqrtQM95hOE2sjRCEC6pIYUBsVgpo3IYGtj0pXkcfMmOb+CAFfEQrrAVpaMiN&#10;1HpLE788sjBwZGHkzh4LXEUYghKTajGGQQ+xrbVHMQ1F3drMbvCGqGKpMSuUsLcGSZzpgyLSrI5G&#10;BCRhEy4VhlkCUYCbXdCs7IJ3LWqii7iQchI+GOArcnRPMhUukkLTWK0Ujpi3Ywfs3TL4HEl9Havk&#10;kC01PrxdwUCIOXmCkBEwHxVh0wcFE5NIBYHIEonK8dyNsURoqY2xLwW+DOBhD3RBThMhB7y5VdPD&#10;Fm1UrVJqadHv6oZaazWk3X0SrCqXCB8QkpXW4FSVVWtvrVtbi7jIGFPFWxfZCGWHxEMxQOVIRmsg&#10;wJAI3iJG72XFQEdMyEEzkRoIcgmhZNgudNV5l4JTmftS6Va4Lj9ruugQgPUB82S2hGMRq2o997fp&#10;GN8CVN0SBIOYBJY7rDiUBBRzIxC4cSmR4GJJE5E5uSYKgj7La3W1HtqcLRs6TqWmSiQ4iCSF3h4c&#10;B6UEm15VA+DQLlKwziHF5hAi5ehvFcTulzfYGicX6bPZoueoGDIfsCpAiF4TDMjYBclK1m9gDElV&#10;EbnohQQABzhaffW3RFJTtmOwY2C1GOfqQfRB2ExdAeZ2NBLaCFmKFUljAgl18mHQ+NZEMyh8CmuV&#10;FTlE1xLBmxE+BqB3CZ8S7oV72JvzzQVPpFvj+Pj4TY/O/vw7vfPDBw9+93d+Z7axwR9qT++czuZx&#10;fnM+5YKH/9WKv9iXzc/sCJIatBhjFsND7tb5RNCTLi+vbm6urq853PB31MOjg4OjfUy/69u/fe/o&#10;8BM/+ZNnMbt/7/5sK25W/Q/w9yVQgmSEZCf5FB0Fx1ytE7LFnBZ6sXQKJi60BA3xxVYcpmlxM50e&#10;HfEs+k/+yf/lmH/DN37jcOzv7Zwencxns8vzy6urixW/8UWteEa3wx6OGBHm4OoPZBar1dnVxfVi&#10;UZ52dnZPT043tjb+6S/8s63t7c/8rM/amG88fPhgwXNmTYIXdA1iWRExJPUSB0qVvaXHiPA85qQw&#10;KScC5Gq5WvZTwXLFA+fNzc1iuURys7jCJqdVyRHgdI4lsXIKL6G0AvLIJGcrwg6n17gWv5amKY8O&#10;Dnf29v/FL/7S9tbu13z1VztqZ3t3b3+Pr/xpsbxZrK4Xi+VisWr+UPR8kH2E+5/4LVGSQT2nCUrX&#10;jy8fL5bLrd2tk5NjZvBHfujHDg/3v+arv46C3H9wf7kCYyLrksT8MGN2QVCsV1kMbMIbtRySDX+H&#10;hbB9cFLM4urq8uDw8PDo4J/9wj+dbcy/+Ztegcn+Pm+ujlS9nBY3q2kFoWV2+XAHx8G9OIqeKjO8&#10;wuT6+op5ydze2T3cOxhbW7/zO//9yaef+uxPfQlTdXx0dHZ23vVzsMQkVVMpIOBSydkRXXNUmHB5&#10;881rydzZYTzjHlgT3y2uq8ur09Pj3//DP9rd3fm1X/2NnZ093g+OcOa0pF6Lm8RwtVpSwmm1WF5h&#10;f3F5uVgtVlOyPpX5V//aX5U09bszVrWHSiZQoQp+V1ArugQNV1pDbq1VMIZwFOSrhThzDoWySOq5&#10;6lvZvRJSAABWf22UeO8wz2npmN25c1o5/Zl3+DMv/tQX3ayWe5tbd+6cEGixurm4POfShe3NapFd&#10;8GmqvLq+ubq8ubw8v766ccTh6fHu/rbH+JzPfvnJ8cnyZnF0fJS54s1yZu4fH66mG4TT1DVYXN4s&#10;gFveLK8Wq+WSQlfY1szcsqvZscOZq6ZU6tkxFQiLXIXtbJpWVRUaxjyxyQovp+n0zj2uxLd5m7f7&#10;4Pf/wNWUx6eHd0+PKQRkry+vc1rNxxwUakMK1ItShmdlU05iVk1LUr2+JGWQWYJHR4eK+vEf+/Gd&#10;re1v/uZv3NzZYWYvLi8qkzuPpIIYqw0apZTgCFVCBJDB9BTrORRC5Cjsk8EIg1q1PkzlMYJ6bsxn&#10;P/3TP7WcamO+98Y3PTP1dXkF7dVycXNzvZxWq2laXC9vlqtHZ88O65k3PXrDG15/eLBrXrWCP5RZ&#10;UJChEMS3OLTQVNJZlRyooUTF1Mp0cLXLrHOpLWW+EaaaEtPlajlNyylX04oXLGDncpW0aZoSa42V&#10;NIZhYkffyqp/61NG82pWStNV9NGdahDUc45l3nTwvuazP+fzHty9859/+7e2dra43ve2dlTT2flj&#10;Xp5y1WSuasJF3M6SvEwgF6NpWnHhrJaXVxfMVa7q6OBod2+vxvy7vvM7xyx+5Vf/9f7e7v7uPiAl&#10;cnNTgAEgUn9pq8uhEguLOWkbtGg0S1OkGhHhMA1r6969+5vb26/7ru+KmP/gD//wfMx294iwXZlX&#10;F2eXN1e1XNoi4wJUMRySQRLLs7yaplpNN4ubKz4317P54N62d7Bv5z/8ki/d3dv5+Z//+e3d3ZOT&#10;fvtD5aycKqGYmeAouM80nAXZwXorLBCobKrJSSWzy5hM4W5cExGWsOEIGgYkaZFYiJPwZauUYQpA&#10;hZ04TGKhVGGf2EQ1GYNBYVLoNMONTuKD2PhjW5KKsoHfC4xhBLdJB7MmupigTcLJlU27iy/hLjN2&#10;lSYg45ZcWLcNvyRoM7Mr2QNFpYxlGbMIlO3Nj0Yht6hejPBsDAc+pQQ4oZVFY1JCwMqhoSgKrRyW&#10;acWpAFzbIpEoeYUElBkk9qiL6ZELqyj9cUN/OyoZN9mcmm+TdRXilCIEGcnCG+QWYwgalKzwrSZs&#10;oiLFGQekpW7g4Si3vppbuRMriLNJBkXRpxghsf6UEEVshPTK2IFS/NAlvCuTGmEKHdyrYFemCaYm&#10;VuAHDwxhYCSuMKAW3yDrTqg6ZHA/zKxE4VJCyzQ5IGAMGo8LuoHgbAGDZ9GBPQgO06DhQm6gROiA&#10;ULnf2UgYaD25CgiERTJVHOlxymQa6VrCUfS48EgOAznKthiRRaVStDastJuO3QpMqUBCgjIwcBdw&#10;rbA6psuJVwEuWhEdd6QIjMICh05N8MFfFoSnMslTRFF0gyM3n4AECNxLOQq5TOAS5IaJLDiUCYGI&#10;EGtWDtMIncABLoou9Exi9Fm2iIaSqy9r3YVSgYmrIqzMGipVSqZARVdp3/YtAmJDXLWBsDPs0duS&#10;gl30KKRE0DaVLOwbp8B3NwKZvjx6IYggU2HmiPXNDHvUlnAir6R14OQOgKm91uBv0psCVSMU3mAM&#10;I5BIl62tNRhkufm6WXdwRPgCXxkJXljdqk9hLPCk7FaIVh4c7cHHKCXgssTlzrHA6HIV3iB2nDIs&#10;OChyFnN8cUJepTRcS8YPFCEUEnc/4AGuNOGJJF1tjWW0fYnyeZ0G/nil0/RQKgjRWG5wYFyWidlb&#10;gW0LdDgJTaY6fFjCr2PgNalklh3dBmFUkm0FNg6nCEam2QaMViwg88sTwyzjSG6YyP1pgduf0PJE&#10;j8tUSIKCWOqrrbpJ7kYMW47wYAVIHdI0zGXZ3BdwmXo5qkwkfFm9KSwNhiyPwcUYMMWAMdEoGKYS&#10;lz2Eeu1IFTFwwxRSeAamzpCUE6BiWDIVYLfWxr6tF1MhWQICbDrlaCptCLz6qqGWxXJKJT3zgNRX&#10;kvFKsKtxbIvgFq1AGLKzYOTMKolehG0YuaFE9RJrNjxURqlMy6xuhiwJwRZPsm0LyQavGqmE3GWx&#10;opL8RZdNUmvQlSLoBtMn7j017BHuz4BAtkUZYmt73AQULE3ZUzYxSkPA9RSHzMa3v2kiDo62+pJp&#10;SsQpUrRgpw7hbnI2UMGy1P7ZjaevABwzw0mW3DpJNvUtU4UkbDLna6+gvowRm1hVsY4izsyRPARE&#10;mbYEAiaWySM5sWeWaA4hRWRnpXuW2sjhWUSyOihVRkEY80qRiarpNNOe6MoWysYIJLY0RoYxkIA3&#10;duJTiJNBtWczh+eaPS4lPi2zu8Ncs2WuKakq8XX094ehy0CDWqLAH4oS1Nm8XkRFjhCors5gNdY6&#10;TjveJiGpLLGx214fkbGRoiRM24VBKjOICHZM0/KJBw/4Pfr7f/D7T7/gBfs7u1/wBZ9/dXWzs7N3&#10;5/gOD0WHx8eb2zvLxWKx5Cft5fUVz9mX548vzq/Orq8X1zfXl5cX5xePz8+fvb68Wiyng/3D/cPD&#10;O3fvnB6fbM7j7OzsC//+F+4fH/3tj/947La3Dw6OD8Eqvi2C6JOkpDhMbVHxCifF4kIRQkVY1FEK&#10;uX8YQN6ISl5/6EZrZJ41Ri2uF1vbm/funjDdL/30zxzz8Rmf8ZkQ2N7ZuXP/7umdO7zEcXm1WOS0&#10;WE3L66sbiF9cXfDcdX11uVzy5DPxiM4zLa88DvYObP3Ij//owe7Bu7/Huy+vr++e3Ds42D+/uKzK&#10;CNcoEwm6PTUwKrNUGTKDKSiLyV1NE3fjgLGtZH43NjZPT+8cnfLmjafmQwId0Y6P7t2/Z8Wbvflb&#10;gMEV2G/98NJ6Tl2Sqi98QFoiWUGkdWBuqNyEEVMK+eZm2hrzpx4+nM3nn/XZf29re/8Vr/j65eJm&#10;zqu9o8Pjk6Pd7d35fCx5QLm6ulkuHj1+fHZ+fnZ+dnN9fcPz9M2NNdvlBcz+/t3Tu8dHB4r8tm//&#10;tsOT4w/9iA8+v7je29/f3Nq5urrSlJCoMkmFJHPn5WyIVpVYp1JKPUwETCcGYpLX6x7LGVL0/HRn&#10;ScVsPHx4V/ZLPu1Twf/yL/8y+ts7u3dOT46PD3Z2yWm+6lV4tbhhri4uH5/fXF5fXJxdXl06cz7f&#10;ODg55sXl/v7emI3/8lv/+S1f+MIXvtkLf+93f+/wYO/g6DBzOedpjBlRWrJcmdRZ1A0eXdzqu2r8&#10;Mf/EpjSGpLGuevSZaXc5uMswaTeLm3d85z/7vn/tr/7BH/3hxvacJz2ER8en+/u7u3u7W7s729ub&#10;27s7pycsvbvHJ6f7u3ub2/NnHj3zba9+JbAQqa5MdgS5v/OY+ygW/3OkilChVFE8VUKtMmFZZfpc&#10;NsmKI4mSjR+s+lqSSSIM1eHi3HsUX+/twzjcl8DR8cn+3u4rX/Hq/a3dj//4T7pYXO3u7B4fHN09&#10;vXfMq5RDyra/vc2T++be3t7R8RFviO7eu398eLi5sbVYLr7qy79mc3P2VV/zlXtb22RdklnYLPx1&#10;AAAQAElEQVRUi0l2rhazsfnEU0/jdXx8fHTCreCIpXd0cnj37h0mfv/wQOXZxhzShadW6imoCKja&#10;RhRm4ThIsRiuRVbOUKKgIvhXrRaXvFyYjdmP/uSPb87Gx37cx11cXG5szE8OT0/vnu5s7cpTrvL6&#10;6npxc8M6OT97lpV+Qbu+5CYA0u7u7unJKetme3dbNb3im795Z2vvAz/oA5fT6vTO6fbW1jJzjAjo&#10;OD2iebILcmwlxzAwYbQFwUqakmzsYhqq7MGENePerRglBbSOj09S+oWf/dmxFQ/vPdhn+Z7cOaby&#10;J9TqiHZ4eHhycnx8cvjkk0/ONza+57u/Q9LWzm4Ra8wsU0mX2Kp3gW+kXAxiuYTQw9uCYdOEiaWp&#10;rGRB2Qxsx5u/+Vt4xBP3H7I+Ccj8Hh2fHh1xPrxz53Rja3OMcbC3K00eZnY7I5kkwK4CSSrTRpAN&#10;sRFlYJomFpSoyOJmubW1c3R09AdvfOOffOu3fqd3fMd//2//3Wxjvnewd+/u/dOTk43NzSnzsq/r&#10;q/Or84uLq0dnZ5eXl1eXl8wca2n/YO/Onbunp3cOjvYVetUrX7E72/z4j/8ETTo5OeGNCxdFzIJw&#10;hp9KssMwVIW4E0kyUpR9pjpONWcNQdnpysmF7Wqqy8cXR/sHD+6e2OPDP/RD9/f2X/0tr1qups3t&#10;rZNmezo2N25Wq5vFgq05chelu1zeXN8slys4zDbmXP6Hh8eHR4fcAR6fP/p7n/vZs9n8i77oCyyd&#10;nJ7OY9zc3LBoIAUNOlye0IViwaIqKWkw4p1bkgw9mfsp6ypC7g/nsigyc9/zKbEs0XggNn3hSKK4&#10;MiMoSZjZ45cNDsYaNUFlhgmYCV+aqJpCbCET0etfG5gyUP8iqcKj3FqCiCBYOIZUUi/5tJoOJLTe&#10;8bLgWYOTKbQEH1aIe1qmZKiiuXr9kKAgDSdJRsFI7a2JcUfNSUbBIdF1CIvfcywfYJXloAmStmV+&#10;4QFZa0ZV3VW3wl2yaOFILMXI4m5hloFzdWtLoJxKlEfUiREMRBLGHI4VdAKHkuQwvthwMnZ2KhGL&#10;sQoBeUgKa9iSbm3mqMN4TausqW5nBBnOYX4ZBoZ2h2DvejQXKoSJyF+gMCUkRuZEYShRZLcJDFMA&#10;qDpFm0wqTCUzcOcWhDJM7OzSicPaS0hkkPpMeMIkCvwBLgTBtwpCQDp3dXGt6K3zwmKSzKfkajLC&#10;uGICH6FZKm59Qa8wAS1zmlYrBhh2fspikOrjrVUUUbSunNEaoDGIrsamypg62rWolUVUlJWFjER6&#10;3FwE5Q7DGmLNCFvZeOGgaqjCirJjn/iiT9iG5LVaogv0YEjZsGqCkpioPogMO7wrp2QCeUftmtq4&#10;0lU4h923yRiYsSsMTWwoEwBcKp14tGViDRlhWBNETB3SoRHglapQ4MLAkHY3PKaiONmwzSwyswJV&#10;Qd8SlyCbwewx5klRw1lr0SwAq2IFYm43eFHBkuBhmIZLnMFxgFHcn4qZRgtr4opWHtxhMBwAyJrI&#10;w+ArswRrdhlVlO32RIACGfXiGOvbFwmU0bRDZsIQaGBGh6QchWXCtn9XY5aN3ZRMnY2OBFIWW/OD&#10;XSmwQ13dWkgyVSv3zCGSZNYB8Wx1r6trIqiHFnETtnI28eFmZKm1BVMnaTJgoyryOj4HlYnDGPWM&#10;rltjxig44Q/1qkQOP7Hg1V5mXBVDzZkDp+i5xCBFjKkIWIWYjFzoPB+znKqaSwAR62AyQQA2TcWo&#10;OLDjSMhQ5xcSNwQnlsVsC77GhHF7lDLsnoCWEbx9jK3WeVKvvkBcdMAJ45Mp7p42KIB0qRGytU3e&#10;nlWDhQHXcGrYsY6Kc0Cl1lGcNCHK0hpqqs6erjQmrin8mlKRS6fQTjAgg8nMEUxCZfyr3GvPkiFZ&#10;6RITnewOx8AEzXoVSAF8gciyKryDC7EipURT7Z+USAJnmC4YhbkbnygYGSUBbDqAkV1VfzEVvFrF&#10;1DQMgKJbiIrx2pEw0TRE0fr21Loi1O25XFGNiohwomLioKQSZTDKsCGjTPt2jBlXZ0KwaJSvOjuh&#10;HSTQA/pVKdJsr44FRqwzxyIK+taqpKJqxEdgBjKfID1ImDGwnODP9wudsBy2ImR76mVATyVLmNIZ&#10;bga9FtarI0SrMBr+0FvMG1uBl9TiOTeZT6ETclKyBBbYQbnhkLmacAEYtBjDDixbV7T+ZxSyEr8q&#10;CqZpQoi/MLZMasCJVuwBaznpWuq+NAFd9AUgEmIWFQn3NdnrI+Sezz5O7ah2p8Ih4iS2wrEBcCkY&#10;BMiQbgtYkCZ65IUMDNVUhQUpiEbAAh1BRhsUP/wDIQPgVSCsz8ybQMCkAXW7tKsAxFW1ZqD1sGIQ&#10;cNQqoyug8Hh88Titp554cHR8fHF1+eVf9pU7O1v88P27f/eTfvhHfvjs8eOI+f7h4f7B8fExv7eP&#10;j09P796/yy/y434+Ob579/6D+w/v33t4dMJfZw+YBt6q/LP/5xc/6UWfCsjBwcGX/IMvuTg729vZ&#10;u//wifl2TlzBJjqX8nKqlIOaitKtk9FznEWKYSV6CSXkO5WoNlCpJrTKXqZggDBlenOjpuny/PL0&#10;5M7J8aHtr//6rz84PHziqSdf9epX/M/Xv34WY3t3C0o8XB3tHx2fHt8hkVOeQY5P7vCuY/9g/2Bz&#10;c2O5XHzv6173F//Su8eID/nAD766Oj88PMLiZkqeJAdVN3FWc/EKw1EW4ZtiKUUjD1uUtyaFeTAZ&#10;080088DkxZ/4KZ/y4k/+mI/+mI/72I/5yL/5UR/1kR/9MR9N+9iP/piP+aiP+huf+/LP+7RPfzFz&#10;oRwzG4Qpe+5kMRC4AtBMpBiYvqhNjMFVHFhzW4zsf32kVs+enR3u7x2fnCwWFy956WdubO68/Z96&#10;+x/9kR+5uLiMmXd2do+Pj++cnJyeHN+7f5cH+7v37lKz06PTk4PDna0NVT06v/y/fv7n3+V/+0s7&#10;G4ef+EmfdP7ocb+6OzoYhkcOQlbSzZpYveQ9oxJKV3U9WPxTJeRZeRLXmPvypZcgUy1V9rJmjiup&#10;khWLq5vlIuFy/87d5WJ6+ctfHjHe6v/1Fj/4Iz/I66HZbGObZ8jjEzI6Zj895Qn/9PTOvbv37ty9&#10;s7O3t7Ex+A35m7/5m5/4SS/a3d16y7d+6//6//1vh0cnB8f9IOcVYZSZy4m7zqxEqwhYQiupH2M5&#10;SE2F3KSQnYdxM3RN01qNXqwi1vB8jNM7d7c3N3/25/4J639/++AjP+qjf+lf/8vHjx8vlxMOc15A&#10;xpjNxpsePfqVX/7lV3/LK9/9vd5rd+/o9M797/jO757PZtaCIkCGqlnQK2KaUloWF6n72AEZuNRs&#10;OcYQLoxNAsiS+01KFLQUMpff7aDarJSVLKKsEieRmCwmMLRYLCLmp3eOI8Z3fte3723vHR7tvexl&#10;n/kTP/lj//13fmfK1RgRPLbOxiqn5WLxB3/4hl/4v//pZ/29lx0dHW9ubH7O530O03T3zr2t3X34&#10;ZGZM4iFZVe/4Tu/4Pu/Da7H3fr/3ff+/9tfe54M++IM+7IM+5MM+9MM+4sP/+gd88Id88Id86N/8&#10;Gx/pGdnhF04rQ7RmiHeSmrIJC4UV0LVDmsqrlCLkWTBNs43wuF7ccNGeHPNQHd/93f9ob3/3z7/b&#10;n/+cz/+8P3jj78835rzM3T88uHPnhKVy586duw/u37l77+7du1zw+/uHW3s7MR9veMMbfuiHfvQv&#10;/Ll3GrHx6S996dXN5cHR4d17D6Zl/7qZh1ng9rBUEz8ZRXgLeqnOIIvETXUlWRWWaW0ziYmxlZOF&#10;r9GRKj22TnyxuEH+tz72Iz/txZ/2AR/8QR/xYR/2QR/24R/2ER/xNz/8b/3Nv/mRf+tv/Q1uDn/9&#10;r/+ND/+Iv/7RH/WxL/6UT/2Ml30OV+7NDYtLs8bIKcEpeIDDbYKNa87lsJ0Zhgorar3laiINUdY0&#10;N4iKrGnVd9/8hE/g7d8nvN/7vh+T9YEf8IEc3++93/f93+8D3+f9P+D93uf9P+gDPuCzPuuzzs7O&#10;N+az5c2Sx5dSCWdTB7Lm5tfLMaeJgCLiUBBYBZmEWbBAFW1Sqylf8IIX7O1t/tqv/fqfeYc/vb93&#10;9DEf+wn/6pf+5dXNNS+AdncP7jJJd+/w0vn+3bv3793j4mLGjk9PeGuviPOL89e+7nXv8Kf/9JjP&#10;Pu0lL8laMav37j5YXF/x7JKkzfqwS051syonukxiMTZ8Uar3QuB1BcmFcvTk9s2rsiJicyMuLy6v&#10;b/L0+ODOyV3ifvKLX7S9sfEX3+XPf9/3fvf5+dnGxsbB7t7h/v7J8cm9e3dOTk6OjvtzcsSbO96p&#10;7szms8Vi+sNnnvnO7/iuJ5//gqPDo6/56q8N58n6DyrTanIwQ5qySp6mqmweYsQZhihtlIZYaTi0&#10;ziliXsIJ5iy4wkpBOqWQwuTrMLpqzSyr+1qnrW7M2qiaij4aGacafXQ4J2GZWczWMGUgitXYTaN1&#10;ysIC9GZZjY2ZKJcgLyVKLklSseBSqgk0HA19kiJyZlYFmpJkZib4pW671mgqrwReB7WIllLJJIVH&#10;hPlbi5oloilEXUQYy5kGQorAvlBVTrfekyyFHIM5tRQOE1ilbgCveySchj51NUDB+NbSGMOa7FBD&#10;BnhVySURFNJDCk1hwiFIkkt1/UCggLptWGOKDjYkYSDIB4Se9YbEu7gy5TGstYUNX3GoJGyxLnNa&#10;yXw6PAA2A1D7CrMAKa/brYXE1Sbzw7SUTsqr1EQdSq4pyop2UeUwyYEpI7OQl4A1ZZADr7YzklaR&#10;W39Voaupkp/UxhjhUMHcDOwkhIjC7CAQ/CTNKClpO9dZNSSCkOlZyUkTCCP4vdOuyJDCsvC1WVMU&#10;r5Rqy+ZLlAzooalWpQAxagZrlw7bzgyAmRi6TBop1oU8U0SnypAsAyvB1Kr0xIF017AgEjzFE8xk&#10;mvARoSZpvXaxk1R8OGUFBDpoNWyPiAHmVEyGUbBXGdM+OFXtWWUXM+TqEeZWuIugiTtXAul1CKPq&#10;eIPSY4k5o9Qw7sY+CwNLcp8RCqLqZgY9WyIXximWhQhuY9ncmWYHf6BYEbihFcwuYbCBFC7Ai7px&#10;uSaETEMlda3kcJTWYwJW5qQMQUaKFjNVJk5n23PUNUjuALjIrWengwWdQkpWnVuWUlwK6DT4rS3H&#10;bB0EBZEDld3KoCvRi0oiWxJXbOrWn1HBUMJYlcMhA2vHCJES4kFtzBS7GBBdZOvkKFpTUQh6VVx/&#10;FtHIN4tfkCWVtW6mCXkVMzkZ6tVrJMQkklS5MAW0/zBgIVH0AW9UaZmtQ/o2VketLPOwkETBW7Sq&#10;MnoJguVB9altADdwR5dVCT3hISHvSUzwJ/QFJT23G5iq58xCDuPhANaZBbhlF2uA+sgtbrIumxG4&#10;IpHJ5mjMi7MKFuK4XvCiRx0QoXbnQcZFcEqe+AFLSFwkryLk2S0Oxyqv46hPmXI1lglc9APIKEtB&#10;apK5HgAAEABJREFUT6ziKiDEaqsqPEAlShVECq1q6nDVDGECJpZTlgnZsFUpEs4ps1csRGUhURAw&#10;6IpRJfll8wAaQfQsa1IJMBG0LLeqOUFH2TPf2nUtjCEWyqlZATqKAzgqipoWaUnUx3ICTeSMWyZR&#10;OANkUG93ogFfykQ83G6FEk/I4O7sX8aIWBpFbuRpkpVxtKxAAKrBNeCNEKBh6mpabaPOxW5T2RNy&#10;JPgLWj0GYio7C84sbs4SowITKkithH9hIgpPP5O7LSs51rTb+I8r4CKEOeLSrPFLUVsD2AXziMA2&#10;CyV7lYnFjpv4DSpJvQo4dxpQgbaLZZOK6u/WiXnF2+vCInG5JFcglOWQisQQuarnkyimYYKiuoeO&#10;+kALzxT1aIUMMBowRIuyhLtli76bdHYkxqwdt0BoBYiYmBHr2ksmVW6YZEYESQ7S71F5bS6lbbJp&#10;S8jDL9dD0MGXZA0lR0YO4pYVdsAmMG6+JF9rc+QSdqKVM23oYFg1wmh4Up2WN4/OzjOne3fv3rl/&#10;l/cj/PD9zu/6tg/9kA89PDre3t76Ey944cd89Ee+7GUvfc1rXvNzP/tzv/6rv/6b/+E//Id//2//&#10;1S/+8v/9C//0O77zH33+y7/ob/ytj/oTz3/+1tYGf/n8K3/53V7z6leeX1zwGPbw/oMnHjzkZ/HV&#10;xYUmAjPtPRHpucyHvHtCXDC210kntNqw5VCHMBNVlcPOKYt6WpksU76hM9qvjGq5skeM2XLFX+7z&#10;cP/w7r07W5tbv/e7r/+UT/7U5z/15Ob2xvOf94L3f/8P+LSXfNpXfuVXfOtrvvXVr3r1N33jN3zZ&#10;l33J57785R/1sR/3Lu/2biS7vbX5kR/90b/0i/9sd2/v8ODgzr378/mMJy9rYX6F89MpZpUxcZth&#10;2kLUlEKSUv9OhXlZfZzk5Sozi221u7+3sTF/5be+6lXf8urXfs9r/9F3v/Z7/4/vfd33fe9rv4f2&#10;2u957fe87nXf/xVf9uXf/3/8wM727mJaUBRxJwnQwXIXQZZZk3oOPqmEWQO5KqFieam/ZtTfmo7g&#10;fSoGEy9I7t27d3x89J/+43/6kA/5kP39Xab73t3Tv/Ke7/Hxf/cTvugLv+CVr/yWb3vNt337t37b&#10;l33Z13z+F37hR37cR7/zn3vng6Nj/n79v7/Xe/3Lf/6LisWD+/fvPLjrmmZjdKwiYzlGWhGj6Jq5&#10;gJdVsC3Ie7DWLYipTF2MQhSN6WVyEWNaWWzGKjTm82m1Oj+/5B0Nj1UPHzw5n43f/m+//dc/4m/s&#10;HxxS/xe++Zt/4Ad+yEs/7aVf//Vf99p/9Npvfc2rX/Ut3/yVX/7ln/Gyz+Dx9ejweHNz9rZv+3bf&#10;9m2v4Qv74ODw/p17ctXyhguxRvMMlmBEiZ87xUIp7gChZNlkagTdqhJkXTbJQQt+LUKe3aYehFcT&#10;CPPFarW4We4d7D7x8D7XyOX15fd+7/e86198F66dra2t+cbGbD6f0xkbJ8dH7/zn/tyLPvXF//Tn&#10;f/768nJjPjs86qfF1CzG+hIgrIrCrcslWkHdBbcy1SJsl80w6ruVaSWZK6AqGEgQtWxhOXHsPqec&#10;bL4PQ2p0ok0i1crVxNg28tXNtH90fHr/7u7+7uNHF1/3jV/7gR/4wW/2Zm82G/OYzba3Nja4HuYb&#10;m1vb9+8/8Z7v+R5f93XfcH5xtrG5ce/+g+Pj00VSgxt1IIg24MH+3m//9n/7mZ/56Z/9uX/8Uz/9&#10;Uz/7sz/z4z/2Yz/0Yz/6Qz/8Qz/wgz/wEz/+Yz/6I/T+z83Z5pjNKWyMiMCxHOQMf3cxrCRD5kFK&#10;ZTeJiSpzZE85lqtlSrMZ63yVtTo4PT09OaHkv/HLv/ZVX/EV9+89mM1n9x7ce8//93t+0kte/CVf&#10;8vdf+9rvfs2rXv313/CN3/wN3/TFX/wlH/whH/4X3/ldeKP48MmHH/ZhH/LLv/KrZMm978HDh3Nu&#10;IIurVbISp4mLy1GuEJM1qmzYOmRbBRU6WfQ5U/1VldycO52SVFqbc2A2Sw7TwiM0TRPL5tlnn33F&#10;K7/pp37yJ3/kR3/4x374B3/kh37g+3/o+7////y+/+P7vv97v+91/+cPfP8P/uAPvu51r33lq15B&#10;jsdHp65pbk9MIzjWxHfyOgplIi60UsRUhWFyq2RsU+bhsfZJFe7l2WZsbW/8/M///Le/5tuYqZ/+&#10;mZ/68Z/48e7845/+yZ/68Z/5yZ/8qZ/5yR/7iZ/4mq/9msyJNx7FIuOWVtbMo6OYCkSjJ+FgIRhw&#10;iWAAjxhjeL3OhBxTZG9605tm811WzsnpydXNxWu/+zv+wru+y97e3v7+wTu945/+xE/8xM/9e5/z&#10;9d/4da993Xd/27d/x1d97Ve//PO/4GM+7m//mT/9dmM239/b/5iP/qh/+2///fbW5p07d0/vnE4l&#10;Xh7FfKu0wdxMyuqN2YJTOuEIIW7QRXRmcJ10uiQZUWrKmlTAJJ5MWNhWcmcQd4nQKqdy3r175+TO&#10;8ZiPX/mVX/2oj/pYqM43Np588uH7vO/7fc7nfPZXfuVXfeM3fsMrvvmbX/WaV/2DL/uSl33mZ33Q&#10;h33o859+/unp8f07d/7O3/27r/8f/2Nzc/PklKm75xkhE0ym392KNTFCtFKaaTGlKlUFQyMoeK4y&#10;be6xiKm+4tZG69r2LHBnIAkWgpzkzrchFjlGBAgYlEwINARDRr9cCLEqzlECsypTVmLvsMzGITAW&#10;Xfiy8kOGm1oAQptSZ3wNs/ZEIfwZ2RHMyFqBqfC0zXqo4hy4gczvyjavcHGPmuiLBGDD1hzkkAJD&#10;YOxUMpRFuuWe58KumKjK9ThsQoWHwbcUlulOXMAlW5Qeu46iYthTbiNumDCNDhDZottFUlzMMfrP&#10;Nq0Ny2F3dmvsjlpBTTUYo0hw5RDBwLE9D1Ygz6S2kE5pJ7Ngil9jNsycFuVaKzNz3TeC5KKWrLRs&#10;My1ll1ymFERPA1JUjfMgd3lMfWIeidL+0+RllvDhQq1GGe2eanKlIAsjFY1TKbvTrOhEYxBgKloq&#10;hCX15GQVIzIejkjuinJM5grp4OC41atpwjQMY24W8ggSc5bdIAJAmiYuuVvxoGZT+6PBuNaK5irs&#10;0UGAGoZg5SA1xEQaUCvJVgdCEeALK8mpaK0b1IFx1w+RjT9DJnm9OYJUVHxaiqc1XJbUR/iv14tV&#10;hCnQkpmumsglEcKtNQ3FlJjlWKIZtutAHawsO3smEiWDwgyCxhABR1wVsgKiJY9w0CVaaPBBI8ko&#10;TRPzBF5WomXsEi1rCkpbBUWxbEkVtzKfSuKlwtwp5NuoJYwpERcc/IWmmAmiYqtOYzJwHmvGJaa0&#10;AMHZNj5YlZp1DvCw73rUcChk9yWPuhlW4eBwEDA4zdrTGlTdpoCyHKExZJivl0Ah06o4udSswBEX&#10;L/E7Rxe+KeJU+1SRIaqEjjioSpIzImxmAYimQBQXPEQYFUe5rSgNDgZyqAaSqThY+Gq0ayV2BYNs&#10;bA2mnQAupAYFO4yptfGDgSV3g52FEbYtEdAloIydYdsC1YgQoXANbCWN9JTZ90MUjSNRJPoS+RCM&#10;EGwTX2WNDiWbuyYAE3UQVmXIcnDElApcjHhgtDY2FZEbsJn15BaXmqmB1gccFKh7UNJwwBjoW1Tb&#10;mYBLwWdIyS7zm34Yf7G70E9kUx4hc3BEjGFEQ9ZUY0hCqGL5SaEhaU1aVKgDIptcYepgNwgERJhK&#10;2YCloJaVGR4lM8AoOGeVCG+MZwMBHXF/VSmI1aNbJJb+VCkaTnDBYERIwxjCQkKi4r5gtA5LbGEX&#10;OKZLcu5uFaMqJR+Lvs1JarKUkGxTyylLbY0efyKuKoESQWxNK3DpmzbwC7M8qgIPHKg3uiwJl7CH&#10;5OAsUpBUWEWsvaLdLNQiM0ebRoWqTZGXbGOZglVRpcKWHGVKE6Re1aMuYXuUOnSiNQ6rKUyX5Ql1&#10;DPk6sS0NmTrbYgtD81bdY/bkNqSIGJgRUD1fcO6uReWIFdFu9HtiCiXJGKAwVoDiLsSyhIRDMGIT&#10;BtCFFccJLUmP8Aw4ScFywyANIH5tj5lJcBQWpoeV5NsPoZo6xZKgKhqmZQ0YwJQotoOdTKgWHYAT&#10;DpYc+Lo76hkQgZTTpCkdQzSgnLhnZlmNUvKaVVEAYrscnbYCZ+BFqIhkZGEneFEdM+7KG7WeA4Jb&#10;NYixAzOwDgejLBZdds+dbPUFqUgbC5xcknpy6AtHV1uh5OpVcPdu5u7nuZvrMZ/xBPXg3v3jO3f2&#10;97Yrptf/7v/6vu/9ga//+m/8pE/55Pd+n7/2Dn/2z77d27392/+pd3iXv/Qu7/ke7/F3/87HfelX&#10;ftkP/MD3/87rf49a7O3vnR7fuXfnPq8eTo5Pr24Wjy7OyXtEhJqw+iiH+JFkhEWSfBtFyampWFDP&#10;cZtiYA/jouFFNfu+mxNlRyqVqBrHrhcjcqIYfQEUPGpaLlZbW5skwjPD3v6Ba/zu7/6vn/zpn/zm&#10;V7zicz/38z7lxS960Ytf/Gmf8bKXf+EXfsWXf+Xrvvd7/uW/+CX+wr67uw/1Bw/vb25sjPns6uZy&#10;mqb5molN6djKMwu+FK1Sgx6MYYQeDqKVbM+GOEnBd+q0s7vDw8T9hw/v37//8MH9hw8fPHhw7x6H&#10;Bw+eePgEArr37t2HcNXEXW5apSwJHGUnR0+jLOKQHeLuhgdB1tHKFW6ZqnmpfW6Wi+vFVXhGzHv3&#10;7h3sH/EX9Tc+8+w//3/+2Xf8o+/84i/50k998Ys/+UWf8Imf/Ckv/4LP/tIv/ZLv/Z7X/Ztf//XF&#10;1dX21vad0+O7d+/tHR5dX11enV3XLFZMQwdpaLFwmA9mTNArdwHKCrEZpXIwCZK4KuFVnLNnRrbY&#10;QYK0KKJTpEPOlRH8VtDl1eXl1fnu7s6DB7x6enBwsI/+d/7Hf//Jn/6Jb/ymb/6Ml33m3/n4v/2J&#10;L3rRiz7tJZ/z8pd/w9d9A68bLi4vt7e3j45PeFt3dOdozOLi5mriehwzFwHZqE5lOqJX0HBfmdCH&#10;KKIewcadSGHIvT2TWSOZ0iTJomsPhwCwMMRTxfVyebWYhe830/sP797f3dvdmG9ubmxtz+cHu7u8&#10;6zk+4mK49+Dugwf37vHkure1U7liXrLSKrDkDIKW6KcTAuQ77L7LTOu45KBua5FDprXZuuZlJIFv&#10;S2RhxNRg7ih1CH4yA8hmlBJHDr1ZqbpZXNZiuTnm9+7ev3fnLm9ADvb2t7e2NjY2emJUs835/v7u&#10;6fHp6b07Tzzx5J27d3d39m6uL5PXaNULzcEUq/go6d85OcHs4RNPPvHkw/v37927d//Jp+g/8fDJ&#10;B08++UQL7t7f3NrKadU3LFfKmmw8wZEiBomE6FWXvohhMxTZqqdwHWm0CEnGaPubm+vVcrW/u3/3&#10;3v2HDx6cHB7ZfuMfPvMLv/ALr3nlq77gC//hx3zMx33yi178spe+9CWf8elf9EVf9GM/9iO//Ku/&#10;zErb3a55iRkAABAASURBVNxiVnDZ2dlZTcuLy4vVaoXvAJsQEYRl0vldUNDqHEsqDLJPKsj4VoMM&#10;4yq88G23gHWJKheFoYMds5tTTiRN5aw7d+89ePjg4RMPn6ZGTz1F3Z56+ORTDx48+cQTDx4+fOLB&#10;Ew8e3Gdw7/6De3fu5DQVt0cpCLWOMywWj4ZYIJNYOigsIsFNLCkH0VUqXLlndjIMIkyRF8tpe2eP&#10;G+PtHBHhAb279+/eZ9Z4aX+f0PfvPzjhJdnREQAEbUQiEqkvW7A7c+CREdBAlzJ7yXHCOCqEFbUT&#10;AW15Wq14VcokHh0c3bt798G9B3u7uzeLq1//d//u277927/yq7/6ZZ/xmR/ztz/uEz7h4z/vsz7n&#10;y7/8S773u1/77/79b44YB4eHp3dOT+/fZWUuuafd8Io8Bz/gcxmEaOzeqTBMBivffHfAyKFu3GMc&#10;HrBhBA8xDxiFNDIhabxK8rqxmgs9tZ6mxWJRkw72DqHK3Xv/YH/Ib/iDP/jHP/ePv/KrvvpzPufv&#10;ffqnv/TTXvLpn/LJn/L3P/8LeTf9Ez/6Y2/4/d8jTV5H3rlzcv/u3e3dnSmTO+ri5iaIk8QlFBvB&#10;VCaowrMOjoxJXG8iE6bYMTBAVwjc3eLLj9Le3jHSJrMiNRujTJFy1cSWQNsMyUx2YlPoJ8wKGpVl&#10;k35WSpwV5qPRcdB0fbAIhsJU2UUujjazmSWg6ZZ6YTtkSU1DEIC5qBnfFVKEjazXZC9e09Q7xkCD&#10;jN5JSSuwcUcuQNcoRKFvywm7ISLAFb7VZpjjItDQuKXGoKTsmKiwmjRGIBHLdZiGtdmFnKXjKgbm&#10;QE5hLh+5P0CTNDBRlTYI1fVAj6kqZMyMSg6+0Yy9HRxhLFpr06uErW18Cgnmw+VSFWmbg+iK5EZE&#10;/5jwEA5q9MyEkdtakkMNpTRQ9NdopawKjLuSVnLLyrCxBmfGHYGB0a1FAjU6nOlYshADS4ASraoU&#10;5hPGSlw6wdjO1rGQJtVqKjrshJ2agVxhI6ADPUxdMy7IJDsGCrKrplziGxcqZdasCnN3eKAnSx6g&#10;CEBR6dFh4QKfJLjLDBJfDIEBsQdFhGqeiTtnijUVM9zIRsG5t6ryuklDtCaLpGNVTZSOyyQlshp/&#10;bGZCARCWpeJg7tQlvKKon0rIyqTGqEgRe4lgYSOFrVn4oBcUKZrZ8cHCAIqD4YmkAJVlqCdQGpYS&#10;GX4xwmF1rZSJEBViydw3GoEdS6YDHdJKOaKVYs2sL9hQyO5FpXYeVmegWVcgAxGetlxmxLi7ooVH&#10;ZNpZqAofQTUCjZIe8RFwvO1PAqPjVWIOWuUklbEvWnvBU0prug3i52RdozUi5bGsAJOgoiPbwe7g&#10;KLmRlQmZKWHVgC5Z3axhkm9rSQRPqSpzmhzqra3VioapEcxbZUIGtSpZfgUwVuEcLQCAWgnnLA4j&#10;RseWu0wy8Zk9MqQyhR2s1+lbDEq4qAoLD8byOig6TEFUy6qTws6VFcwgcjuIzbFTQZSoFQLJVSrY&#10;V0UqXLAJjZSEOouz1R9yEDFCScTkp2ghZlUrBW/MMnGK4tCashWWMumF+eg2WBXTJ7RZafEZGNhp&#10;mpSeDKAERjk05XrWe4wtjJgMlq64y1dOqcqOMCiHgtKpaqqVKmNYgHFQRSPDptSpZpogabW0JM4o&#10;GGSBl8PBR5QrYS6AEyPMMdS6wbWmskR1yyZuVZQ7usrBYN1nIji7jP1UvMRO+ozUjhwUdolqyeqi&#10;khW+VYWjkBl4DCJCa1kKAVSQQQqDYNJGzErVUivaEf7KBjEjx6CvbkWhxDt8+sa+JhSQtceIML9s&#10;qxs+rA1oq5TOlCELq54x2ZaDRaLsCyoxLuwou4xZUS/2gEwyRHwLK1uGmxS25UmW2kKR2FbMwy2C&#10;GbeOQRcm4KqaqOGZnZRC2AUIGJKBSBtDtiCkAcue6GpI0IGxYCSahSuOLqdiDESoSfs5PQPb4Uxj&#10;0MtHNkZ2SZgJntAQI6RtRezOr9l4hIsPLl2xrsjaR1avCGaTs5mrysZpTPICLptlERBRtZKiVFBe&#10;WDQ+ajR2srhIFpTOszAJzwAvcTAxrMrwDPTOh6I2h3JgXoRC67a1GsW0KiMvK/94kBhQl8qa2ooz&#10;FsIjgjFprpdL5dSuoWFF2RikKhjJaVUVEWaCQQZdkYGwoT7Ik6FbCjtA4Ss7l9P1zeXF1VUuVhub&#10;2ycnJ0f8ln1w8tSTTz754Mmnn3qaZ5MnHj7kLQaPKE88/cTznve8J57qR7u7x8cHx8ebm5uLfjS+&#10;urzuVsrN2Yz5SHUaAfnqCpBsE0gub2KaLx/DyzFiqCCutoLsYEcjBWZk2WXVMBCOcLtQ45LDDNRi&#10;Y3i7M6HSNY/pi+VsDJ5jeawhC56p7j/5xMMHD5944omnHz71vKee9/CpJ5566uHznvf8k9OTzY1N&#10;3kBcX15VrWA3uKMXZNIdIlXNuo99U+lBU7Ai1M1D4tKs9chMg5iCKQtBxXJaXJ6d85B5dsGzJ9v1&#10;NQe2q8ur64srBlc8V/PNRAiPMYhKPlkOcismuv9IQt0sYnOu9SKckgphKua7qgjYBMzQYt6Dr41p&#10;dXV1sVxNs3ns7OzwpP/w4cPnP/2856/bU08978mHD1/w9POffup5Dx4+8eQTT969d3dnZ+tmuVos&#10;b1Y3N/zJEgahyhWFoPJgS8RxccxJJkdl5OBak6HMqpLT1d8HYk1mORPfDGzBstsTQYHIwHxxoYF9&#10;5QRhU0PNLq+oy+UYs/2Dw5OTe/fu3H3i4YOnmSfW38Onnn7qaTJ48qmnIMxbhu3tHSoyLW6ur64T&#10;ELPQLFeXzl3PSRqzih5LaQlezUIlD5IrxiFBg2Pglz0Rhkllm5NjMfsrNaiYgKY/BnirKS/PWWWL&#10;x5dX89l8/3Bvj+favf2YzSKwHKvFzeXN5dXqZtl/EyzCDQMHBQVAMrhUgaNoxfVcnBNfi6SKw7qj&#10;hF3XcSqx6IFwOYYxhsxzR/KQWXBShTovvhZwC6wykXf52wCsigF/kFhXebO4vmG/vqrw5ubW7t7O&#10;3aOTu8cnB7v78405SKvF6uLifFryZ82uTIDI/PaVCPzIglhIQf3Pzx5fnD0+Oz+7ur6+ubk6Z3TW&#10;/70mJNc319erm8I4IUgokkiWca06J7JA1QphIVdzq5L5ME+SbdGqKoRna8S81ZzXQBGZ02K55FKS&#10;4/j45MknH/J5+vnPe4pF8hQ3rief4Pj0k3x4t8hSPz04nW9s3Sxurq6uK3lkKyYsbou3nhet5yKr&#10;spm4CJmMXEV8aIpZ6xJDKhIybdFnZsWZzOMtV4sPziIjau7BCpAw4IrnTnBxRrEeP3707OXF2WP6&#10;V+dn5+eXF+dnl2cU8+r8cnF9uViuKjPMPUG0ntOqXjDApjNqWESRVP1ZD2oF1wpIsRACTdZEZehA&#10;e5DgNK2W/Z9CY06uLrjarq4WlzfXF5fXF9y7Ly64C55ncntJ06Q+hBLiISoRkgCSEEElXRG9oBBQ&#10;ClWQrbnwVXgUNQux3GaOnCpzxQVD5efzjQd3Hz588ATT8/TzuZqf95A3UH1rRvY03fv37p2cno6Y&#10;3SyWy8vlcrEKE1a9QMhm/Y3FCiEIcR2qMDPQVUniIzZyhO4zXSS4R5OLtmLVgCVyYK9a9ddR88QI&#10;U/flzyJYXi1vpqrZmO0dHXK3efDgITefp7gHPfX0855+is4LXvD8N3vhmz399JP3Hjw82Dtkmaym&#10;FV61nCodMzCHBMH1t6CYx4K2qVqWKZAz0GNqq5BA8JaxC2JuOh5RctgGSHha2TVXkwylBGMGLAWs&#10;xI+WwtSIWR9YOugKH0zpl4YwrcoqHPs4YbB2CQRdx/WAGyGru7gFSMyjRoGJJhjyVQPgVGUQXZ6C&#10;NDyIIFP/SmxqPWrutR4RBHxLrB4cVXTYLD6NEy7BzNlLrYSo3EWKhmjGiLQ2At3ULYgEsriPNAvq&#10;h0VNUBQEXJkuJcdk6dVEpihVKhxF/l7XStgSuMXFIlUUctFKifFULmpfCRW6WFTyEUNjZBUsqkFI&#10;y4IsoibYaZnfhhgWSCJ3xFiLBlJqZVCmal8MekrNwHKwSxE22KrRSVerjGhNHIgg9cqmuIZFXXAX&#10;SCqMRfIEs4MjAkoA2sSkGoEMQsGCjce6liSTzbSaP/J7kEvQZh0E5oIJE0wKWJYHHbVMTlHngtca&#10;rAoKSWhZ7mdHq8SEQALLRChMRVArVaSP2GUnFvjMzMXQVuJJmTQIXW3pBsaKk+GITJ1oW7KPZGQJ&#10;FDAaGJ/SVIGokIsQCRbjgqBdEuomkJgzuO02LjpTedkdH7nWXgzXbqEGULOgCIm+klUVWNsSM1U5&#10;wjHIk4ISCM6FWahRo8PNovqPalk0NTfi3hoyV5khwChNAWjsOQ1LGLLLANkmkDSh7U6hLjm7wJPX&#10;BHm6JBPico2GSAW9XEa79mB1SDCCmqnJuqg1NJzVSeGoELMBIzkkI+lM4YWI9DBFVsjEbkwxc00M&#10;MDXcCi+ST06W1xsaJMGJsaSKQMNymKbsLzpcZCksObjiOEKZwpu5LNGRlH1ViZE4aEJIHzNNJKjk&#10;kMJUogdQdoqio0gieVLBlDlDP1WFTR6CVpUH/cR2NrReTBSDarQfBkXNiiBEa4Ywh0CYfkQMALMQ&#10;qBQgYc+wijJRL/IkG1ZxjYEHSuHeY3hZpolTkEtSlEKrDJaoU1Q8vVaqxSLTUkTAujrbzIi+t6ml&#10;tuViZxOQdJt15509tt0nQLkflO3gti5ci0FxjjLro7rRMUtCSVU6l4lAo9YwMjliI8l8c+LbfBiE&#10;1+FSAX1K7dGcSTQ7lApHuDYHvM1ZwbFTIYIgYtnFAkE6RhaTVY2YQqG1CmOUxlgIOE9gG2TutWQA&#10;DmaSrGQxm6/DEa0Od2WwKItFaiXh6MjkLKm9yLQlOPbMGwN0lEYFvhVNjBllRNnCw+H2K1qWQz0S&#10;Xu4DLtGzbjvRSHZvsMACiKQscDEj9mjwmqZphUo9Yc3E1ELuL5UcZGEZmGGhZ+2yNAKrKFFtpS2z&#10;fETQctiOIUv0WElqTZTTEtZBXSBYRB0tKpXU1sWsIahwpGEo/JFnoi2HsmrKpKAlw77UjmVjxgFV&#10;wojCdzyEAkNNaEqZT2kKi5Z4ulJ4CNgpC7iBquSUGLo0K15bIaOLaZjEBbNUWQxkQei22zGglZkA&#10;iLK0ITyYGr5iYSOaq+DTB7wLNPJPUwPJJakEeQk+3KIxzppM4GqTWwMuSok4pKMkvmzoVuHNlZD4&#10;thr6Kg9xYNbY1AbsWIeiacltWzlhVAO5EYjwVfQ4RwQI4PZG0sJQqLIQCOXUBOhjO1UmMdEybqPQ&#10;OiGuoLT4kConTNbObRdYGqtYZ5rltEOmjRjzyCkXN4vVgr+N35w9enR2zXPd4+sbXg+dX1ycX1w+&#10;Pnv8+Nk3vfHq/Opmcb3kN/piNS2XkWHB2tVVK4IVkBBnMRXB+oGT9LsnBXLBXK0pLhV+RM6GuzEP&#10;ngJXR3gChqTLom0/AAAQAElEQVQhCkmZD8Bs6qJEgBJYmJhB6QLzmI0IcBhnslxL11dXj559DPvL&#10;x4/OL87PeFK9ujw/e3x5fv7o0cUzzzyzWCym5/6qPFSDBUSgCWrAikkyJHtjhospk1mYQBf4RFat&#10;W+dlR9v2dPQ9QpQ1x5jNZzHnOGYKj/Xj5ozvjJIdIXuwjjUkWdlBIU+/LIluYFQi0fWmljKyzEbq&#10;JYOBG/ZIGMQq+3vR/H6zp9Vi1W1a3SzOzy+fefZNjx49fvbRszSe9Z59fPbo4jHPgefM6tXlarn0&#10;GGRghTMdVvXBlb1CqlweEZKa/iQLQZoGt2LeZNgSt5iyJBkVQEYx5ZSZ7YCzO1ewKFyobOQWqEYG&#10;c6xqNa2W/El9dc3c8WD8mBX37NnF2dnZ48dveuaZMxrJXFxkrrImJh0fIlu0EmSFoKFBrWQ9UyUW&#10;jNcGgWXzVYl7ZNO2uEsQfTC7XrUrliw50q9i9SLBMwuPVnBG7AJI9nw2qoqLZbnisKjK7FWXqNhG&#10;RZU6u+ICFBkiLOu50kJKDgXNji5nlwMHuyhPiTObhCcuiu6kq4M8p1+vVgyxUMOosHbYmOZEv1dc&#10;JSMNY9x8AgYqso8QdqJGEtFzVdeL5dXi5ma5mlaksQoJC7gYWLM2HMxvYkuADDW5IY2wgBsxgm/i&#10;UEQMz2YRMUbMwg7JfXLQkxQejGcMoIL9WmuEFqOQRblSJMOBo9cGko0bGJYwuC0fXqyjyCpealxe&#10;XD46e3z+6DGd8/Pzx48f9bJ5dM4Kur68vj4/X+TSUfI6Bh2p1jPEsQAvSmXLiCkzunXiVjBal6H1&#10;0toAlF4imLIltkWJw8JfsMOIPrS6SKzKIg7aiD6sL0+qM7COgWw2aEGxhruFB6oCY8LNlspd9Yie&#10;Q2JNQwRnz1ZaawO1F7NUhKQ4xcK2I7X+1MRFXYjxMxbhGOLgERhRxWFu/mMMCbi+9SZnFnAqRNSS&#10;uVZxtGh2DNFLlfocvbZVIYJwCeS6wMxLUTDRCArFrHU6yZcI78R56XX2LIdHVxcXl2fnj8/PLs6e&#10;vbq4vrzhdnWpmigKURQCkTDVgWoQ1QSSKIathJbXmkDlMPbPXb1Sy+UgtIrT6Dy4ephOV9kIK0YE&#10;ewnd2t5amw+irvmmpmlxfdM3zDf1zeeZR48eX5yfPXv2zDOPnnnjGx+fnV9eXE7JTaSLYWANftqj&#10;cQAbZRGKYwiyquCIiJKlFCY/ouNcglVViY/Z6YJqusKw+VnYtzpxpk8Eq7GFtiqd6wFAlge72t5D&#10;BCefmrKyus8SYnVArmigVHfZG8bd1IU2koKUK0RAXEtJFIWiA0Xg2jdAVyoGg6p2wS/CDnMUlBJp&#10;1Xolom6oSvKlgwtGeIUsrDkZYxeAqOlXlWowo9WixAwOU2IBTTmLrTKgo/5e4qY3SmYMCYeY2+Ex&#10;k+TOmxs8WjNgo0cd0oBWU6DYoJFHDIoeNnYsPY7lKG6dA5nsMNIistSu2EIJACBNHFcfTK2lZi6a&#10;aUKpUrj4pBwREpsbAPfbU4EiW9Aa/NKQsbI6IlxJgbjgFc62pfCw5MC+0GZYhqq7WNbtEfJTlygK&#10;y/r/H5Tww7oEWDUGM8SqSEuZnZ5LQ4xwzMQ8q6NH22cl1AfJFKBpWFaFMVbGhIPou2m5pS40SeyQ&#10;Ew+pVaKXQITlqfjN1XW0YqAtWXKoTBoy37NkYzvtmGEhzM1sg5nCqtgl1q8wArNwtDXxJTgQq6NS&#10;+LWZMRQxLLGFIO+KtZOI26Yhya6QyVlFWBDArOIxRhylBghjJFOtKmPdVHB3p4q/LT5F6QSdEB0T&#10;IAiJqkoVZZCwYiAZjTKYMExBbriOL+qAQd76w4SQaz8c3Z0+JJOTfIkncQjQKqkNCeGSptSK8TrN&#10;mso0kUkKCZCr6mSGqEbg1eVFy7BEDapmbU8vi+zcQEPBSZmM6A0MemJgT8949ano+LkdeweHUunW&#10;zRJRZ9xsTK5Q7nGZ1KWOIwyJATphy4J3tVVhN7itcQaAsrAcMiybYXBMuKcCgaGbgJsEQFAhYL5c&#10;oLkwWBux+kAp5mOyOjbfoxJPNZLDktiHAvv2lQSKyCGru1PbmIwL1HD0NNq9pAkiiIoaV6ed3Ebg&#10;xqp0q3oHEAkMo10KU5CAh5yoFhGqPALTahEoJSsiuD1UtmgNpbVh/zAITVXFkrFBIiUzpB6VhWcK&#10;KSxqjSaVhkgMgrJowb62p2iVua7q6PLiRnbKidCNBoDLXoPjmmu8HlVWCm+5AQviBKF0FTBTVhGB&#10;6Xa1QZj1UmlhlqUVd3oBMhuBRDg7pDAuxY4sImyMi/7AmrVTif+6LkXacAMSE2qTiRMBiQVU2eGE&#10;xuDskN045Ih9tbzjEex2FSdJUx6Im9SqUBbsMwiGqhSsGDzD9Fwd1tVERTkxJ4DkcBM1QAxg5+5W&#10;hiIR4Dl6LvpqC2zVDQuVgt+0qmxLiBK4AK/0kLFskR3Y4VGkITi6VX4ulGlda4t1olqZSYVKigO2&#10;KZG43Fjtnw5ReLMyix8zSVxQK6ulhaawDBG+SiwwlXuTGFpUgjJAKDSz6FJ7qV0k2RF9LGpfxF2b&#10;s248uMgmOshy1cTAUreCAi4q4jK2zFEKPnSS8AaM1VSwyLABsmMYbRUrBHnH5AQLKJa4DFB2EcT8&#10;lQk7WQTFps8WEixUTGmZno1o9KitbpkIGRPGvaSpVUlhW/01HyaUy+uWlrn+yaPTQCph1QZtJuh0&#10;ZZEXGJnMkyPwZGgrUSZFwQkcfki0UTubQ6EhQ6kRTaNzW5is1hX+BMgSulgfWMJlUwaDFRjXkBQr&#10;tT09Z+Y0aiCtTNZj4KwMbHjA1VyErIoYfPOCM+wx3yy+TbjvhYdCZoOk5IpBX3CposDDohYivNGt&#10;Wk6eYi9eiFTnY9aKs1bThL2BaCuRfoeUZD74qgBEJNt5G2LiIjIGNkCZFVKydjEssuDiYFME62wM&#10;Vcw35h4z7iwwjDGL2Bgj+r2TzGfNqZR8uHFDCEyVgHCQQgjOARjlKeisx4KUIaBEKSkJzd48WGnm&#10;50lOuQKuKAAgLNwKEJVjgCd5hOg4bQhW8imXJYCJsj5zM+csLFIVax1qKPRbJmqHqY3YduAaVIM0&#10;EkgkwLbzVBrUIUZwdL+2sInb9fPawZqJUuCPh9ekKrl3hfmMYuEMJ8kkcV2SOgtMi+gM8eteVsm2&#10;ZHnIoSxJNkCcZElRIPSZrmDjdUNATjBPrtMIBTNTEBg0m6li1qDnMWYDQyDm87ktBx9hXVP3qwQx&#10;wKiURbw1Q1UmzKpjq7DpQUJZtrHnUFQ9Kd8f1xfnDoMSRLMkhKTkcFYW4xLVByuncq8SDz5a+xTs&#10;gAsWylTpHtEtm7woncUPMUXg1lslXIteAYNaMDRAsjFhoyCwy3VtnGhK4fUDjSoFHxWLWxYrLmF0&#10;uxnDhhJDgKuYCoh3BsqO5ppwQIWlFcLCzt7KwfybFHqX5DbpFLIRa2As8s6AHQ6NQZfr2co2NhlR&#10;8KnUQRMA5EGOMrZEiglFudmiLNJA3voiCak17dUuHYsnTHUrCNfatQQUW6l/EPJOB4bZfEhxjJlN&#10;IG4mwcIw335WzIZHKIIu+E4cuvKuzrtANrOfCg2SFg1ojkZiupVeu2pthS35qXc1XYt4WGlyImVk&#10;j2EKACfBCSPWJ7br/CJS/SfqkiyWUXYxq4Br0wJDpSKsoMlUCImbvaFrRrYBKJrAkENml1TZq2Vt&#10;5ux7PQ4aqVrzW5+76FxPVauidmufLIKxgQwkpgnO4CyqPZF3QYcJoQgNn+5GMJyDvXvm4DUEJcYj&#10;5GB+JdvC1SpZgRLIspmUXsLJJVlqxe2sxYy5I9jSOSiHuh5WshBszGRbvQDWmbhSmSBncKcSETDH&#10;y6W+wrJwaeacWqfkaoQKIOoeFCVsG4GZAiqVKlJH3Kt9zdYC2A0zm8FuIJwPEpSGY3AYrNDRueKZ&#10;jceZH1HhTjTxxj8A716UBFU3syy5ZSoMwwyqcKITwUBkavRtRVc97uKLVCgQompQ1msCt84aU6CS&#10;E2kklEWBam2fBYXSUPCpgYmINQI0B6QxdEeYjGpMVUY8pY1UAlKS0wOxw+vbjfHTxHebihgpWFe4&#10;haapDINSJs49Bli0roCLj4cZWmb+WIcUjUmR3EwCIQAcyUeBdD0xIn+ZLhHDMdrMZSyLq7LoEUth&#10;9cl4cZ1RCay1/m+glUpS30zwwpphyB5BBasIDX4Bn1NOk4oEcC0A7WjepcJfFmI6DNO9fl2A2ciT&#10;IedgDbmSXkmsUNj9sYsIA4zXKC3EokwQ5C4bRXD5KpkDAqxgskoMqG5XnVkEQWRv1To30kkMoa3q&#10;6iNnopp+UNOkSEorZVsq8sVZlpn+9UqchfFnllxFTDFYlwETNiJXWPiL1MIlw470MHOkoDlJMkqK&#10;QJWITSa1PgnECZvE15LauZknLECRyAhdK4CriMGiqFaqH1awF7zAwldFHaXo7kTYVghVdGytUYmr&#10;qg6CEdkUaYPrIY4qqmA8Ijh2wZzFRzioh/gkfWTDAtX0UHJMQsBxNApdrh6yoxK4cdsoQcweMbBG&#10;GuGIQAcdlyGUQoXAlcC44IWULRVUM50y00HXQYWLQZVorLkassTNEl9IKdGiq7DMhspgyijYTBMq&#10;LHpiEm6E462okbBF5GhKRBMT0PkqomBrGUcCiqsQn+qhrcJMaUPMNBl5SOryA9rE3F5kgxTa1Ks3&#10;ajEJzjLeqgkqmDDFHOUMkaipi3BRinFBAW6SzJphxNeDHaE1fqIKrUsVRCe0JFdFDLtZroX0spgT&#10;ERmVxXc5gXICiE0ZazCXjSlHUAEpqYoROBRP1INFW+1lgBJlZlmUC0tjjJgT8BHAriM2oJhI2Bkr&#10;sa/Po6uBJ0WqtrEsGnjlkG0ZUsPrCG4JmB2yimsKiHJCGrjplhA5GfSCJaTXFVl/ZdpSWLAEqjRD&#10;eQtvcNY9WTbUUyp3H3PGjMRea00mWhUfyQGVZkBe3BlcRqZ1xMrEk5wMsZ4HkHFa+2IGt+hUwCw0&#10;zxnZiY2DWXCBHQYQEdWp4gCJ4WqfVpgiWFy8IHUw0TCTRYoF7AAJWswQE9RSVEEtJZsl31zUsRiL&#10;Vu6yWXwiknBFtUcKO/glJzDBJZtQJSsWajhZakvDRE2/BhKwsCucgVpjhMSFxC1XjYEy1W5Vpl9F&#10;fpPcUGmRu7qMSbZFVMgYWO4SWCuMOG0rNYA1AkBLSCw+YBV88ewNCfPAUaAPbFrIBDj5CEBEXFEV&#10;BgwsoNiSnI2Hgus9i5CmnKtcAYJKGrjBXF63atPi3Zz7u8FjCMdcS2XgVP2rjE45kx+WKq5hV4CQ&#10;pMJpStLo8C4DZtlNG2vObSLmTvaw6OHoCLgQgjnGn6xkOQWBVlgMG0GVbSlga91UaAq7DJBGc73N&#10;AZdGQasQUdvQDWfLDq+lwE0sMFGRcLcpwRHN0JGF7HYwib4QEqs44Snw3bO5JsrIZQKlpRiiUHJR&#10;KBQK7ksEYNlZTLQ5KNgPcwAAEABJREFUlmwj42sV0WBFxP+PqbdRjx1IeW6XcOb+7/dMjM7C2fM+&#10;n9NtV4EQgiq7O9nzA9rX+Lgn241TTcF5DGvH6QXWr5ymXqc6zmJs2tq+NWEXz3oH1qPvtquoE2ag&#10;np//5jfWXRjlBSf5XLetwQ1ujHx+hRrtmxNrRbjqCd1vzBXpyVeIqbasD+VGOUI0tqlW6tc7ObQo&#10;kQx3Z/oVtI+j6v7DGSwZE2U9uT1g7+s1TOwAfQPF05JeIM5zLPEYIk5/fnmzPkj9WxM1590Y98yR&#10;ZDKWKahW4js8iXFG4uCnNhhbZtqawlL/LibtTbLtroFWoYiTk0uMxzxWabDMEbtm1k/uN7B9FWI9&#10;+tQMEVoTWIUYfW3mNOL4lCzrqFIyPr9Mfhs0prX06lOEHFFYlIOHw40uCU8aplvpgsXMBQp0IpUg&#10;PZLhjWHmrjxVS6VpMge79bBjrRNGQNK4QefmAhWgZViTxkPGyywL4nLMYeDXdasSlGKU1UvIuAyW&#10;m9r+uTWovq+xlZBVey6BViM23gVItvCTzwm6NQUi6CbhGXcvxFYVc463JTIvHzWqlMkNoH1tf4Ve&#10;RCPIujAoGWFrMiYPM/MmJEOB7e4iSb/zmve3zn0VaxoEyxxb0/hl8jW/HCZIIPW8asPOWvYcowi5&#10;4/tyyKaAGxHkNygzQcl5G6cfi+3FTZty4ZmHxoWAM2LB4Y5k7+Ip3V6QRLta0wgJ9UGki2tdPX9m&#10;oZgcSZPYHIRM3MXt3SFKs2+Zu/b8MeyCch80K3gl5w0Z8fUMEslX19UVXGe9DgSwviRQA/HqWzdf&#10;j50qMi7p2jfLzb0HMfh081e4Q6zMO3PG8nYN6S4ZScdLXYo6xz4Zj1V7GVnS1I5ePHrluN4bzzPd&#10;ziTHIhJsD8SXUnBBisdbtoefsPHUMImwC7cOXws2I1xCxDx4iDO1MWdBSPRHlVV5WzOtLu49LrCu&#10;7p899kaA7viIkNWJPqFgEWb0RexP8pSJ/lhPoh9zOTZJ+GtH44MPmhkkEzXFTJYoNjFKhle6ff1N&#10;knX/LEF/4BsVnBqkgck42SvlGh1cc6CTx87gPbH2bE3Wuqe2HkcjU5JDHt0lSM3lw+CR0IXKLa02&#10;a42QExlzOYzdpMSfeR5tyO7D4v6rGA4/Vs5cvDxM1GOA9yxNHq1hI82fmtPXgfHQZ//WHa+aJ/O4&#10;Q5oZw6IPoz4yr8mfpXyHAu8awzmY13KzZLx+AbcO8zyp6Ws0heOOnBnTPFz76pKg/bVXzZMEBRh1&#10;MFbXhyjE36tvIZ64uqYxX0gXMU/0uNzcZRKnqMJnmMUegZ3F2rur11eVc28JTAx93Qa/7vnebba3&#10;A4pYWQLMhqwy3XJxLr85DItQtKRuyOI5nsE/6pnuPKuOZMmoWYB+2dm1pOGqr1vZ8lNRazGJ9CbZ&#10;CtSqCeJx5zUZw/rjSDlvw8SShmOfcUp6JtDuukt+Rbon1GZkoj0f3t440yxfjwDYGd7VLM2dXV2i&#10;Px/rNHmHx/iEwajQYeJy5mY3GSPSfDAha56yeZ4T8lZ2pWPFTe9yZ5QG6WNs5xlLEF3epGbbYi2+&#10;XGNLh9IsuMViaBLKw0Yp91g0ZMBYqivvg+KMgROt6XEAi5tCRHBwiPuXgMdJanCiTrF6jVLO+zo0&#10;QrKXmbkVrLXT6C0GrngJIc+5Dx/8iQJjTJKB3DbGwxjXMLOC46cKhDV0Y+q1CYa2QenjunSw6u/u&#10;ih5Tp7ZGRGOEPrsLPITMk/k8NWzcABfb6I7lqEB6v8lszXhWLNpJ12DzQOyfzynN9KNuKmUmDNYq&#10;1/qx1wtyvrEJtMbp9uVy1Uh5XfT7ZwyDV6AQQ0ffBeTJcBVmEjVfVjzJlle46Agw1j1mKunkUBr7&#10;660pU3Adv0S5lPJ6xeUJWYc9rQrzKvFoMdomPllycToygr2i3WVVB0UJM/Zy4meL379hXx/0tuGP&#10;rXnEF1nsjJdGnkiraMFSYu87WhtkNNSMErsCNhonTQYf6foHLFyM4TbeneGqpVGbFm+jePP5AWDW&#10;A4HwjzRqWNU6T2YSEp9JWkz9CNFg+tbrYNL4CNppAk4/Pbw3s4FGgaaFCR6pETaF63PuqOrW0j/m&#10;seFVgER9Y7E1OM5usU6n4W7EMyw3diLJcasCW4kBHSx2nHr1bxOTyIPW2yStEb4mB1i3XF8J/X0O&#10;PlXnEOtM+dWPNH8BsQcRLGHk58d711XUIuyI6YrswazF+HFKbqMcqOUqiU04SbdyxZ/cQeIOAXei&#10;UUWHdHpRYJGD9u3JLwn3498qTrygoySu3J5wY1dJh9F3lniid55Ruu1atUhjW5G1+9g02S19nniP&#10;HDpP8EdYsNen5J8uTYI5suCFGLg5ThxdFD0iM82w7sDkxx88WgTuPI5jKmPLNfXEKsgyQyAJwxUy&#10;2OcuveOUcWGpmrGqNfiuQI4jCvkbrbkiv6H3D358eTBuybUr0VmLe+bIw5MOEzUXxkskeuFmIqJo&#10;E8pvYW38KIqwFul47laZ3CRpMvOyPtieZ+q6phf0dvSYco/ZaMm7fWz2acfl8bp4pHcigk+A+a3f&#10;qYOvocAVoHTX0BIbgxV8GxkzO6xJmmNbR9o8a/6yRDYDzAbXye1Z3G7U7WvrkttR25/na3cU0YBq&#10;+wVdyrcaTkF0FTmcyHrWDJnEkHv3lc2xuMFeBX/yCPBmj6ktU4IVd3XRvD/OvWJ3qDlXnjVhYqhV&#10;egNiVPyej2aZiX0kMI8YjSXzt4zJECZgMk+OJtZUsCnonBvEBFotf7+Wsdnd//6uNF+sQY9q/MSL&#10;ce/HFkniLrdxuvP3OLGTeZu/A7PLz2Tm4hKTjEp8v8EjaJEHITq1mB9HMz/82Ov0CKoeRMZY0dVR&#10;JJk1la8Ja/Mdxdbs2thWabtcxDX8BfJ7tu5FOcsk1Ikrn7rczmXfY+rGY+1A3dxuktObMY1J2HWX&#10;qL2KwOuMPFcC59Ut+8cSeaWse5UrJJn3YzZV7o0UShUnbOdPj5mf3H3lgmjRM7jEkzgzk+KmseF/&#10;c4f07mDJJBL2oNe1G3OM/yaglkUNq31s2nvPlsj7xADaCY1FZG/ClDoCC4vBvn3ZiEO7AeygwdGG&#10;sSV39HRgP8lI4Fm7L7VjS3THLNKOUxjC5I5DbzS+v5FcOjvS//mfiSpmxN6vmjMy2JfuGrH7ZqsP&#10;2eLJlcdoMk6OLIku67FcBdZEWiiDi9h69kGVs+MR/QqIUONS8O/arr3K6y4gqlmldAeHZuG6FQ9Y&#10;Ccz5RNeFGkT/WvZUWW6xSPKph0ddCEe0/VlzvfUcoTF0Y2k3fvUs8VijQa3lXfqYWhP6aTGG+c4m&#10;qomZ1SYFmRHhKMMTF9KYBcwg3wdNIjzkQYBoN4kkywQY2H59+JtUuxpEJoUgorMralx84SXnKn/H&#10;+M9Vk+fIPH8K7MMwVpHo9cNW59Io1WwY+UagFcZlSSCCoFnmfaxm1K/GiWVSq/nDEOWReIlbFY8T&#10;WSPqIKZ8Yx7RFELG4iSurd7cPNew9JZ0wx1tfsvE0tYqz3j+msyI5zSYqzV1nntYfg9oJdAZ+WtL&#10;MfpU1YTIhaVe02tdxvWd/m4UYljvKiOn77FRPhD2fuO9jEdmpiK2Ao6bhLDvxZjHyvqYTFvxdO9+&#10;V/V4HbHLVWKyYOWTnA6Opnuh1oqHy3qN6LmzMfFXdMYmkd0186UzqNlCrr3yyP78PA5qkBf8cpD0&#10;YSa9V/clNqEejztv0OPHmHhqgGDAVlyKOGQzTcwa9OPQayYiz1JkwxAK8UdwVoXA+n5dYrXYv+3n&#10;/sOthvg9iIoV+Mu73UZid2gd+GJMLe3ZaZi8YCCKv57eeM/s1px5fgaPlmEvxM6BOZX6hSkjQa8b&#10;hO4t3JZ0J57fI1WJV+44qNe0KyVZJ74cBwP4rK+qcuRk8vttUzVORRTyrgBbmyBN1FcF+Z6uwhOX&#10;xLrRP4fgjwuTYkFoR+Q6cKHyzDjKjF9yn4Nq5IiYfJUI9oPGxOLKml9JV62dypripFYWPhgsevcx&#10;2feqh6ZLj0cy4Esq/+YkR+OPu0XfRFQ5Bk8iLToEpBB0Fy012pjV4vub/EUkB93sEI+apjcaFq9r&#10;oMUlTnuW+ZHZO9fWwCPE6eVoGaXgexH8iZxI4dNUizyuywp9RvOmIljPPltl3tueoWbCi46ASnx+&#10;ZEZxvWnVf5kfT/WdZtJvMybz/r5EKPE8kcB3W4eet6o9/vrbuLG4cvFQrB1c7r/lIb8gV9Ln0rLP&#10;LnN57x35xBZmgkcdVn94VoBv3qjMiI2l1ZN5Sob3aiEkePTeFs1+c4Gajy7CCJl4s4v6NHN71wgr&#10;ZW1cVkTVNjzWlTzpXPblwdinK2ORhCossjqbBzeCgtBfG6kvx/XEQ+SMAAm3BJxIVm/gg1ZgxcT1&#10;8IbrHE9IaoKmShrdFTMxTRMQ6Nm8zjQK/WzixOikd7dcbCQ01Fv+zbrc/iog2g+TkWR/X/PsKun4&#10;pTxyV72DHdBxFRE0j7pi+/AdLRgRjXxHnIFkWcytJjHmbbAAxSHeDosRFWfmfI26MvFfHwXaIGwC&#10;mAlc2IiB57klWIOL95KnCwNRBkeqrYVxOblsuunfz5rsBOmEb7yxM+n1SAL4lj65dEBIcqvL77sG&#10;A24Ab6Ddy/+lMN6ZH6tNFdTyS+MSw1qkrdPxdp1KZqI9Kqj3Ae5XLaYgWqKQyCeHYerxoel+foUc&#10;lxBh69A+Z+MmbILUyXiZm6VfMZrzTf30M7/kf+fBdWY2KYxZZPkxk3LMqgUnBtZjz6hEHQ0S5aKa&#10;VU9yJclhzSoh2SNu7A/9Wqb4msFoOadNoHhiHiaOMV/FtDc52l1Hb5BSI66jPW6eTAzW1GFJPZXX&#10;NdA8VHfu0RBqN87vwAAwgx3xWi63vTH4xpoCqvb2yzPyz1hB6vIo8pkkFSHRfZlwsifuMkjcRBBa&#10;TT3yILOpnytNYVvgyQFuFGcqqwfB2Ntm0px5vvAzHmlrFjz3Mq2AnNoIbuLtYJKv7NrqjCq3r8o0&#10;l48p7ah+K4GWxTvnaKz/8eqlRVKU4VO8f7iY0yTczV5XGCEmvtcmembtlYE31ul6tl+OllOxeGhI&#10;kxW/Llrsfnnsg4F+s9nuh7jLa1xux0aTAZepoI4w+76TWWcutL3aekKGeNSq8TCPVW9MNlalRQ5v&#10;qskqKO6iEDNUmshr7sPUYWwnrrbKIUpuWY35jqZ3bMfn/U1cUNuzQi+Pfwve3pe8tnB9SpRUFwcF&#10;ye8UmSozRsQVWDrM09H4mcKYhjkV0nSjV8aed+bxYoQ5NTT4Tc8zGZsr6ku0a+va+YkizLU6FNbu&#10;ERr9vJwOmHBVD9V/na0Wl5DXvAlTPMtiRfca2fBYP8C3Ju6OQmsVa0irLyrZjTYMlH67ezTCwbbJ&#10;+jnpb3Rs6w3raq/3E3lcGpX8PDNk3/8PJfoaI33LYRnpVULCrU4tYx3xxVuKZlakJ9MlqoqxmygE&#10;+zZ6aDLRV92tMZHH6DXBb0UW+tcAABAASURBVP2XJypMAC5OPxAfKhb3u7XJbexkIxEDBjiuqQ99&#10;2I39eTN+SMK4cfVfJJpbkfZ6bIaPQ8M/DlvuGusiJROydkROePxpTWPqdC6itYSKef2KMhI415I7&#10;NiJqRRq2vFmdfh6FyHEvF4d4EoDP7cyY3dRK/F/yrEff1ibY9k2LJ93Ynf9NQr5c9LPG5XCexDpp&#10;SP/zM05vbJJllSXWNZ5A/N0MnzDG1bsljUYUcrmoozv5DknwaHezrq4DaKvV6bl3JT4BDkYDcwCN&#10;jXrwfHgsGyuA2F7sponrUjSv95JLdYwmwTVIIoAEFUY9zktkNkc/lwkVUWiOdR1ZI0w98BpKEmMy&#10;DnnvGWIax/No57hPmWtQmyJDyOR5Y2dk5X3XO4aaB37TMs9w17rUo66Y/tSJ1izAPruW79lUju1O&#10;6AozHcIRlFwHYs7zq9jUSnyU5XY4hM3eHulEdezlckswWVTAXu7CItcxm9DW3X7kuQjnIfrXt6OR&#10;KFflxeioWb34qrlSBY09XpfYxDIHW7WYDRfd4iSYEF9t993lpnOqjIg1RmVRvRc5HVS0uKWABSqK&#10;l4N0xWvkUC6fi4YOonZ9w9+hefWGScbt8tgh+5+QUTNSDbv9h88NUhFH+9x6FzNVHkNSK9kG4x6v&#10;znyhU7iMUnZTiwbHEp1dyEztjck8y4VHw/gPLtGIaPWti87O2EGSyJLW+pIDtH8PuOrw5sas+c/y&#10;5OufCJH1YjHxIso1Z+2WU19SqukqcxL+ftD0xA6QS3jKw0bhKsZph+p6zC7pTWxiZUmcC4Dg2Ndd&#10;UMSqjDpK1pVIBFSesyBZMx/PQdbFFcPT3at1c3fMHr+Yif+uohwrNE5RC8rbuSeTlieWz1HPTNKZ&#10;ZyZIFIQCdkHlebyuGy64mlFjIs7Bfu9Pia5eqDoOxh2vJyfaQTESC716sokZAsE58au9G/N938ab&#10;X66xsuQmV5qflhJEfY87bRL11dDxm25ryrLva/ESmiVe8IbCwx5PCG5DTxheZd57axJZqssL7pYn&#10;5xe3l55ma2jCjKNJ+v2QOM7MFEQdoQwXhw4XUE7eh4sUYLWOONEWuOo9puX9bY6pQX8gxGaDKriG&#10;L51ggf4DeItRUPzCdfIMIRejig/E5RFQj9zxVGar02a3HX+wt2BgvWRTCTNy0l7MHN4cX17HRetc&#10;5rloqQzxfO3Cdjg8imU/ixtoTSB+J/n9OCfH4bsi9ZDbd1iTOdfjOFynNl/liXuhHLuRmO/vNowm&#10;I0RavjWSGbn6q4VboPATm+XLulx/073XQGduj/ZSpmZJ5MLDkiTKsSS24ejpri/r0R6uu4vl+Wps&#10;6ViCJAOlxTjWDDXGj62TWsS4YRJ3SNigQrWyxux6J9mi5fKdaReE8GvZSZy05ohGeerEHpTJPXwr&#10;xSX28tz9tZuJ6RcXY1HutsRjjLJ3nMqNVs26nCqnxuOMW++yQ0UYN3yL0zz7GhRERONZDVJXbWks&#10;wjIe4xKjZFMnYq1Uy17uJLuustxGVpIgENPWbGwdrsInwjma99SCw9TwPvOtV8mmPGM/hajHiHDN&#10;EyqZiRqE9LhWz+ss/lFWLlUZnbojhmv0DFSQyWgGWdWj1pT1X3z9blYk8gR7SZUs2LBogCZf7rWG&#10;+twxOguu33bdapj8VfnZEL70O1+xu093K2NE6QXZaDC557iOb3JTY0Aeabo1Ln8YEcsGxe5D7NGV&#10;U9c+hF1RkhK/gM6sqUwG7Yp1OAlcLc0b1wd9uszt6G4YfU5qZf3Ih2+pSncdPRoNof1v8DeuR76Z&#10;N2Bjg9QZe22+8Gl7DQqqLto1okznnk11Z6kjNulbFeLReUyyF1V5uwYbLrV1UtTkHrXJteCTFUnk&#10;MhQ74JeKWETycwbh0OdhpDB+U5tf9mTlZv5t06nZIZmJDgz59zZfIN62YXZH7yZHchiLYjjdN/La&#10;qraqMEhpET43PTDjDq6EvhWB371BgBbR8pwwRx21muGcutu6VNn3RUbBsC6Q1OLxsNi2k5h2HSGV&#10;cWsDgzBzWaeD9O8EtdzrpyPYFa12FIocKeh8vnmPAajOV0/sQjf3bPTU1gBfNdBXdbshEK8Ioga0&#10;SWJRQYPTJG19jrQ3mnf35OgZhdAtEA6UBuZQ1Riz9PPHWs06Y4Y9/HUMTxtBvoV/3ym+YdVsB/A4&#10;vnyNmVj4avIVS/mCXUvHZOTy9SSMjqjNzg6bHQFWjzaVrjJR2msRKnWtVaDPHKMGrLOs7die1Btv&#10;yfjjJSMo3j8+e4y4hRh5Lz7xuTtSmyQeoFXG/jt4f3fMKHXNwlaCEWM7TgJoMgV2QLPLZD+lo0e2&#10;OgUaM7ZwKeZex4gnmNhcCi+8i2rzqAyIY8MqPj6Wg2Ud9F+61xulQcLUjpkjdLppc+Z8hLeRuP0s&#10;k/oyC1cAcWP63V7BBtQw8p8QSEbjqrQ4tXQlA52RQNt+mS/v90a+tvj+TlENNBfsubrtkh8V2upq&#10;7OUi6tQw0S3ytmWbJ4n/RICb4jUl097Fd5FWAJNeiCRiDXdmtmXnelha24b8Y7K+K0q8e8Z7+rxd&#10;v8o0j/+mtLcXTF7t9mS9jKUbEZ+LXr7kE23EejagMmJCsaaqukP+jpoHvrrKk2B4as/YbcD5pzfa&#10;TYmTo9ajpVbgRa55cmdcXiNiW/kEXDkiRuNC/ou516rtUbFQbX17f0ECH58KSU28uPIE+/lymZPp&#10;itRBZrY+4ZbReqKl6olDBBhgR1oTMpWo2jTm6plINTxqgLyCtOZiROo6KlU8msRrICF+BuxOjDjG&#10;FnXERa/OXp4SHI/2+nUtaXsqA1i82g1x+IDfPX5dWaVuta/vjo2z7O6+Ma2gIzt3kAYVzDMjq1nG&#10;aS6hj5kkWjLDZPPYGcBF7Nldazi0gp0D25dMMhwGl/1PvTfObs5WD/TSOxcbyJLdlUTdv+/rEr7g&#10;9SpMZ8IdSheyuvYqpkQVL+88vUnMrsYTZe3EQq06b9C6ov0aU5xwEDyc9YxeA39sXYdwyt0ZlenL&#10;aIbewMxWXBVLkrISs47NV2rHPD9nQRAo7Ig50jLxjW18tOvfbvVUmvXIVRrq5XlXVdab/8zPc47g&#10;ZjQGYy+NhVfaf++YEitehY+cVWyx14tN2KoswW5HYHwAnMtSm30Q0yai4g7YNfCetkJ6CxlV1krO&#10;7uWjd05TU37l1bw4c3/eZZvd7VzzvQUOh7i5TCG45VrTOZSweELhRmlmS1Y9ynCw/W17G696Kq3o&#10;cJ1ojJR/zb69jkWaI3U8eRSAs/nAc8Nbqe4EC72zDCajvbO8Pf7tmG5L408Nl7W4eoaT4tchA5cY&#10;qFJdZHd2m1hVoye2HRxUAnzQGFuEBtb5hxtcFDfFRShndLm9ibjMj1PMVsumxsSFMAyPStQaNqwb&#10;fAyQn8dkWZVIe24V7VwYfGTMSO6ya2Qj55dAKL6lc5sIMBqSqEUpu/iT7PnNey7fM0Hpm8dnw0nh&#10;O971MID11xktxZY+0aLB4fZ+XNLtJVO5lD6y1vlZ5EuM81Ov5nzVwXNzzLa1F9u8LfcyiM7mxEvj&#10;g8MOOmhjR4yq+Jv48RGuXj8/iviULsLQngcBfW9aZRrsHfKxXfD+7j2T9jtOnCW0foewf4PrPFN8&#10;6UojucS+HG9r4ZhDhfYxejH/JJPzxPgiKp6HuTBCM4kNlvTxrs/uid1vJ6nFmXOwMZoK2WCUnZGA&#10;cezKyH/5Vp6NtsAEE1E/QaRmlYQzrdlT2OMqoj9znkmkUZvGQ5BkRqdVxmXY6oYhH82R2hwETNAM&#10;yeHxyFXXu6M+m5ojdnlEu9U2EVTwE6FGh8gtHAx0EvuU3O8wnLUR7nvXBJ82l4Q5MpzSdbhedrPY&#10;eKVeCiXfetsHy0xiKmW3K7YlsnFQQta3jCbadLQMo5gbulsOvfqcen69006wKKMkumglcAZJXwQo&#10;Ok9WgWHiIskhpooqjjMPyd0UAyoKXnyZpi+FsNefigUNF3UgmOQYum5gdVjTlVj+zM+DoyQ8idDN&#10;Wl6vLUdlNhfj2qblvdbxbidoksYsr+9yx83XE7m/gUr2J6YmxWhVKTUzk4Qhb5JxoCI8ZtCmdC96&#10;TKsKzOTzExd27ewzjWVeEhxQ/VVV3aabPHbJb3qW65cEvsPsaSpSq5wR1obGt4g7x+N5TN8z/Fnw&#10;clNI838TR6n/lJhzGZVZP4XyXG1SugUOgUdU2hqoeTu4PSbaN1YMrNHduiY+8gRbXORJta9+i5oh&#10;PEwcrHuEASTRsC34tqAVZN+c6wskxkhjAtOS+5NcyMwk4IfHmKY4EzSPA1NOyTPxH88bPQskqUeG&#10;RaIZT5/RxDHE8cDaeKKT8nxdngkukfNvG6yYe1avVqDuXXOFwAz1TW317XPrOdcjior1mnur13oF&#10;nVF23n5ZBZ1EjutSPCqUizZq30sl5C1Ogf3Vjjk11KvcxNokfmIpYtGW8HgnZh1YUCwx1FehrPol&#10;v9F/PWXiwaKQXEjS1PLHBBekq2tgb34n/biDcqmEXuB6AmIOX/zHODpSUz1fh5T3lSMouRIqp56Z&#10;jZE0T0ztc+MEjTTt3ypkbzSZmSfSdQMzSsxgiN0iqpTl/9ag4ywS6DHk854FMyOKL9SkxJqbMPFH&#10;SY2iTLhVChoWY0564Ha5EVod88TjaXjQGN+VMUqL284oTUN0VgHZGzb71o9cPMYq12cRpnYVq2mP&#10;kxhTz8+VNbXAm1Hz7pdrdmPeNobaDx9rhphVRPVksMgLnBvGyNUg+jmchA6rKEfkecYuIFk0j3wY&#10;gJEkcax7mIyxJgCLSnRsHufeATdRjOulLmnrQ8FeqdKaBP5KVHE13/aRAL82Git8nQ0u8qkUsErv&#10;heWJ+/CvbVTWkD5jaTniw8H6SW3gQr08/xm69pfIUD9W7Ik8xAz9ONoYsn9jklycV0i5vJ7qPOqf&#10;PiHPeEQzTNwUUjoQnUv6gpFulhkeUX3j/DnjV4izjWT8Hr3i+r4N40/VMp7K75LI5nNhHHyS/pYh&#10;sSKYAM/3/yQw/k4ogREQWKpcDYDFPM+P0QbFG+Q03hW1hTA2s7dIdsMpNfiMp+GU/Y05OJ6tJomp&#10;J08sqhovIfuYKRIFfMGDAoqrGXIvM5vzYgx68pT8HmYuTfCQMswqdu3H9mGItRYVHuLe7n10fxaR&#10;eGj+ynhwFEPieqytZuKjZJySHMTso4gWUQ7wo7e4dSwb0WrEDVYladW45yUJVl7lyICQl22k1O5r&#10;0lkpl4yqn6gkEXd5bnBteDJCBonO5dVx15iiIM1eRfTTsRdd5LuGPPO1wbKqPcYKDPDBDO8hVeQ1&#10;z1h2JKsHiZIj1ItpCLbDQZUzn9M7s6sRjNGNdRJ9YxkGVmk7ngSYT5QJaTa4yFJt9dSOAMJ8NveS&#10;/ak9wvTPBu+7iGRn2M1gZDDKa71vfEjYyhhujlfuR2G35PrNZyxyBbeJHV8p2lHb50hFHZkZpn27&#10;JO8u93C1F4FpQKLlInSLa+JUwyb8WWKfAAAQAElEQVRE/jgOijM2DWOqS+IwExGVwivobfdKwboe&#10;PP9o7ASP91WQ1xwmjn1b0pcmCb4c52+9f+Ix8ksEgR86DnyPg/ayR/J8f8kFDV/tI8IM3hQ59+PZ&#10;p2RyC5Tdlv5BDPH1XuFRjHxv0wPaUvl1tG64ksxVIKtLktXgK/VedqffxeT0ifJ09L8GyyQ5a/bt&#10;rnc26qoG2Hdr10Jifc8tQlqwEOvRbwOlMlbzcXVR1u0F487z5L7icXanMTa5WSfvLvR5fsCgzDBf&#10;DYdNcsbNw+rEpMnuxMNq8ZicBHdBGhxmZHPwsV6OMdCqqTFXZDqVSBoMwCMnXOVPzdMf88sjy9mF&#10;7oyhGS9GSGlIHbV2JQxiFObEsFv8aFh/36bRkkh1amKKWgd96q+FONeDu7ydDxRpLV+yNnuTNBaU&#10;BP+6KhkQg+KyevuJcNrgRlWXA4ut1lJltdFEwcH6brLuATDqEepFK3eInRnjWiXWIznKdhHm62iQ&#10;Cgd3FdiGkef1nJ7DMx5eol139kHdckWO3y0KyB3jSUAN27il/PKQJ7ZNoJkvPqoTAnGTuCk0ryZF&#10;fKoCrP0/ft/9PpKQj9wyYL+dxGXq5dqe3vT9U4BTC1a/Sg6HQCmrll5sIvufw0A9WIFB1av/L5bJ&#10;f3d1bKVFCdHvnEGtiXF6QvyIN5E5DoeKcCrlBMRbniMrFhn/nGojGmG6rmRzJteryV2zGh5bPF/s&#10;X8pHRsXvoFPTvVjp79YiHR+DLzaWuj1yTZL6sJLUd+btX1IizCGNI3UsE/N9kSLxGClTa1dWvRrb&#10;Wp//Tju6w+Pf9yR4zCQLxfyfnllzE1tv/rvAHpnsGUvLQ+KrMBaNyvPt/xzKnGYRKGPMnTvxHbXa&#10;a2Qto496H8j3Ktlz3kxE++2Qs2D46o48Nnc9UL85fRTkwx+kRgHGWSfGB3/j/th9PN6DeO0V96cq&#10;CSuhL3bvP9zkDc/pjWytpxuISnKduCY0mV0T5/EnbW/cuq0kWacxoZdW+L0mHmvjlNR1N5ohW7br&#10;OdxP0XjFIH+Uj/0syr9JbzTT4ODwZ6AJvhhkOyofZTvGYa4Hnd2OFw5SDZdS37rv/nVJdDoG1G/O&#10;S44T6qtOHCTd3RicZ/wHg1z8VeUgVd/7P6CZLqzMmO9J5snojJzO4l6aYLiFaG5XGgnOrQJd8SLK&#10;kQm7f5+fcFGBJKLXNby08tSycVmy2rMK1ZE+Qh0ce7zWt0pki8fqXFOrY7f242gzVqkjzt/45/EG&#10;izjWNiEUPAcYfyTQoMtKUttXp2uXMkE8M0IcPTNfvNqQpBkvB+l32OEtfc5liiPRfy6QaRTLkkfj&#10;r9apg8psjKNMoyD9w75xWtY2aHsOFYta5NVwmW/30UjSc5vB8eY4VOElBhsAg9l9rIWbWh/JxHGs&#10;55XnjdKNNjgQfz5i9dgJ2TeYuB6MI2eCtSx2qR/h6FCKxsQems2hBJHJxpso3f1+nUr86H3vXXMf&#10;42Kpon7J1qs5HJmGtFfiGU6VPjn/yjCbLziDoDRui8/iMJVoiVqGK/XlJqIbJeH7BhoNla+O8Phq&#10;MYuA8JGcU5kpt1NvtUZQerv5pCVBZI7OE7zrUNZbzuqb+yXSq/pW7ERNBnpVejEzM7mL5LCy4zcl&#10;PessT9ovxIryyRLCq+2CqtWNisd1tI4zkbR3ZN+6tvL4Na59UZMPC917Hu0yT5WvaSDuFOJHqUMS&#10;H+NBNuhuDWxeac/Scyrxk5FvUNPq7dZ2bTAkMZTc3TN++IeEr5+Yr7FRfMXN2TnP7zk0yiGPvBox&#10;LI3ltqyvUXAPGEfz/Mzg4QpjtxI9nryYQWTMo6kpBJdNp0TtqwFVh+iTC8w2o97p3p4UBrqBw/6d&#10;lFAOPZLr1ekS1QsMmM36j1YOVd7j4FHMteOmvq3vXjQRjRYjUGCDlnBHZIq6GLevv+J4DWNc73/A&#10;owLDQXaPvLyric6gmtNbiylMnmtveqFGmHN0xyG4PfwAuxhX3prm1A4XopyV0p0omhK0h7hdekdu&#10;DIp7DGx2R1PjYaagrM9LIsHbZfHWqINjU+S2B6/SEMN1yBxHKbTFjJ7E3C0hCUnGaoxXZ/q6t02q&#10;VY7OPCaM/A8Ptu7RsRjnagprHBoa31pPz41Ku8YLHlF6yJfbc3fdL61F7+GkGEaavQDuZDqBBjv5&#10;34YSn+cZy5Ub6yJjkfWwXRfmaE9H1JmHemN6qs1uN1t7tbnFdmgLIpW/aQjLEa0iE2F693keYnwv&#10;qJVxbNdbpysowT6HJrpqqBTGPXM2faYy/O95DSa7+oiVS4PUXR8cPoVsgl7QtO+vAXZcNc0YIWM8&#10;bIKzlZuV36sOYEy0R64RpVR5IoR/lDYnlmhSQQr/MlsT6i295wdefcsFEliHpDdChljTc9QQXxfu&#10;le+wE2qQKJoU97dIUiRB5i9CoWb5rbXWALDYL8/hUGy0+Ma5Uw0kwCRSptzejQ8XATil70xIYuP2&#10;gojweo6Dwv5+15wFxri0wai76yCy2B4QK6PCIqFI7Twz2AFbrEusGR5m8gjfPxOwFs3XFXeY7GDu&#10;7TGO40bCbfI3+QtL1gSaIuKZh8yYq16tGwwW3steSIgFevaDQb/Rbb3LX2nDKWjY1+4Y4vVyamct&#10;8sdwvxIlnQTF+2R5DwbD+OdFrN+e+Bv7ccTYmntCZMYYAQuRZBz6+ueTPIyZrwElV1q8ZuI4lgiq&#10;NVcNOtuU0+RZAF/Enr3uSisybsL4rhDfbUZUSaJVTx7vhVBwqa49xGG0XBWnwFydeAjaBF+MLBOL&#10;+OReWDOfsTUmzjgaJ6sOn9VOJTHw6ORbeSTx6SDPrsCCjLFMcO4D7FXChfdVmzR2Rs9KElBN964i&#10;nKxx6ZlVgLIMxiqE6bJPwi7+EItS1pF+U4o067NRDx03xgWuHmP0CDSB3y4E3OPDqCZXdARU1cPG&#10;ugwzSNfz2c/T7FqMACkkuhT3h36bNWNMkocnWFcUeSQoGS1zg3J7SlccSHi4HaJft6WmDtvx4usW&#10;sV5TlHWD0KpAg+dnuKhrFf7hRJaoT6yddGKKIaQjaoX6Gg0rR0nivLq82gp7rBo7iTkwV03iOJqS&#10;bxyyXaKnkn/OfeyRsbv3xae9kj1Ji8Ou0SX2U6OI69xnwieBJiXIKr8Vxz+YWvrFndlUu1mHvt7H&#10;r+6VtRZd8SanMnldxMmH6uj2FDM5sFxXjQTGRgdqx/4LW01OhUH4KrQO4epO3QJHoUuV4yGu7twi&#10;Fm0i6r/dbvd+wwftjzXtWwXsOM8ezVrB4Ch2SJfjL2vAJ0YSXns6oLWeo5L0Qm9mYLP7qqXlLKfB&#10;Blj7N09jkDliPV4+4zLVmjtxz8Q31jwHAfFSsSr/FJrYoFu5G5naLSrpGYRyndQPfrOzll7Y8X6Q&#10;V52DwzT5tDZ+/ESAL2Oo+cr8JyZ0oRDmW/XQNeKLMtfu6lqNWrH7fMcVL9u1xybYBWtQAkZUwOTq&#10;2kUmEkkc4fMpY4iyc5nU5OVriZVvzKL/IfwdJvZ1cqZdd8m4VNBlP16DfHwZ9gdnjMygVw0muTv+&#10;CBRgEttMEsMb8oy7+q9FPpiOL7eTF+PpCCjC8byZi/Jjyk2kX2dkcC1TnwiXyGkDFfncl3H6xF9p&#10;LCXafv3mkFS6w1R9lPf3rRnoSzZmrKSdVE5HGnWb7UdvmElyKruRhMtbI8blY51t6V2SgWC99TQ3&#10;qwGD2T6zqeJBpD+otHXlajwrkmS0673XApFIuOz56BB6MvWFmF35VvG+L6BIhezfG48IjdPHe/WJ&#10;EOcyoCpzjgQHcijwyW2Vlf8k7dZlmhOKjWHGP0g9oud5xv2Vy568suP45BL7ZDXvDUSSnivmFKxg&#10;s15mcIo+cmvK6VWjZr/yxWgS7lDH4t9LwzHTVC4nFZDY1PRYf1MrkGzbnY2hjW0r/HFjuAmsLOz7&#10;qzMdVGqYnPXYFZMxIJMnJvCVO9gEC9cHg5GKoFqoijCLZa9KpHSWxBTkfq6yZGbsplgBSg0MHiG+&#10;aiB55hm1tc68q9Zr3yXCSDA2W9IzODkDljMnZUaHUh7pDa+26jNJDNKCBHBL+Q2I/0I92XHtLAHf&#10;G2aOvQo136OgZAILnvGo18GsSf/MIfVhP43Hxz9uQDvLFxoMHaINxfsOJtJggAq1awAhTCSNh1Pt&#10;ndDt+okR7oeMTyGT8+r22shuZEyVbEKGmXlUuMF2TrQR573YjktWz2dSN9Wv83cTQXiyrGodVfq4&#10;sbg/Yy+qbopkVp8OlyKXXLgWN3E3cV1a+6WjtED8ocwMTzSPVWmPziR8xymq5OPnpCbdPmZjYPBk&#10;EB5uCdu3JlJCxMh6r3tHyV4XpY1tcuNTv3KCji2j6HCn1k6ERw9Ivg5UNPet74mHAJh0MMVDHK5P&#10;LouqjxfhBvjycWMleie3KDHMl4yn9naD9onMzXyyD+FubhBxexJZogKbpjF/YG1Tdmsoesx3gRjE&#10;rXDvSacyjWDMYMQ1up5y4+G54IrE3QNafXHGyCHG1k8jNdWr/liNwMgmRO6lbfD4rsLU0iTkg9eG&#10;25iaFSxSUl/VpPKy3lUG7B33YXRLBxMcyI6pxcbQcAXd95ysmoIpWN7piY8HTHONa1XlEl7S1ZBJ&#10;LEAp8kxVTEaDLyGXvmGvBT7X9lb80ldHUd8mE4O+SmbimLt8/sW4A/yraIJHM9e15sg8K3Tjxk65&#10;IY5tsA++xvgoJKPBJDj5iHsO2fLrZlL0JEbNDmuK7VWjBY+vQ27LjXTiJnKtZAFh3jPNR8td4DFX&#10;+vqF0CRCSO9VqR7BmGMeAsKz3kf7rs4cSJ79OKNb2pZe34VSnUd3A93XI0MaNwLJpMPo9/yjRLrG&#10;TvSQJwk+95eLePiu3P3iyNfXErEw8R9B8XBmPrX66C8ud75DBJelzQdSBQmurOfmiDwxWQS4U2Kt&#10;Du2B+MiXUJVZ8cIQD8eYjzOH+/Hk5CKuOisBqf+2ozCCC6XZ/kHi0tRLWMLouhTHPbUji2t6u5ZV&#10;0ATIiGg7e2mmMc6pV9ntnLyvKu1WEuSIrkjmX8YRfsbofRxkvJWOZyuoyRdfz5jue8uwKi5xdRSw&#10;Sf4cNzLWSV8XXmDvvfEMGcu/4amUbDgpcaU12HMBJzwqyVg3F5w4Fweu2q6XMeVnTAPe+6bjlJDH&#10;eLF3vVid1Ho0GZTYn5Oi6yJ7B60meSwwFusbcvNOn8dUXxsmCaNMIYbIAN/t6imHt5Y8o4zoxgr6&#10;JBbsCZ6owJQpqtmz/TFI6C2zW0MjhT1/eyyOa0BJcOwZdeqOB7K5+Lcy210zZh+FjYp13Y1wCX2L&#10;XAs01pGvmtDmfJW8PQPtSCDob72kVyJolG3FGIJSEltoBOss14qq2EEl5aNACMSxpyrIegWl3oRV&#10;MIq7uZ51jMDctWd8gn1Yh/OcpySKQLr1kbJJqNq9MIM7/thuCMeSxqte2bs+MybjkOdg52riReP1&#10;R9Fhj65xX9W80rjkarmANb1dqhZZVj9/NhaTcgAAEABJREFU0ZjZkU0L4Nu2Ddvud4f1gvGkHMeJ&#10;a2KLqToEISfuQpd0RR2Rrvo+EMFFNpfBemWpYBXHR0Kw50kresJu8eWMvUEy5I6RLJzd4ODfE6fL&#10;d2TahD/kaN1EDhzVj658INBWeuq9nGi/8ZHnsaEcxkTMKMlMg0Pm7EVxOS1MkhFyLNtBf8577+DU&#10;J9xaT2qNS8CIS6yeGGRe9CQYKU9NFlVSI77XLoa1prsKxJ2OkInG1xv/Vs7UnfkJCL53bFZtcF/Q&#10;dFRwQUJs3DwJiZl+6ir12NSxplVpMqZDQ1DvIX0rN1JuFHfxAxi72u2dMrWDBUfiiJJdzB6hq7Ga&#10;uHl4MIYctYQQJjNfzxJnvpPh0WhgrfORO885ZTP4X9JxaMaIGlDCRR6PY0XAhO84NcV+fHVlEh1G&#10;1WG9xgbi+Pm6WqFcK/bicmGylMQoqd2fm0HJo6ErLOeMqCfoeXzXaSYJUSdS5VEbd5wPFbpoXG1n&#10;Sx7RY0vj1K3YmxZjPLXrdtWTkMQv+td8He8umQhb35/yyXUju0pfh+eEQ6XWpj2yhZPUWx/Gv2VY&#10;8UFmjmyuRuLCUsWKzX2VQnO5lG4bdnF/pWwSbB2rzxRV18YV0VfOhzSMw/t6dck1Wp/UJmHvC1yw&#10;PQbpeVRWyyFdp+jZ3D+4aJcjqENpfq2d8x+oWIh6g8eX0+C/PhgdYRn/CqD+sxt8eFXB50vFtha0&#10;3e8Jl/L25w/f1Rs8AZPHUs3WqRVpSRxtGOsHu05ahMcB5bcKqwfxt2bW1N3qDFxfrNR+V5Tz+wjp&#10;ZdoLWpl0ew65/jiSsaVuH6Ky68mTCc7Aq47oHVXVVI41N/AA8aei5pnBK6VJgKGPe7FdujPJ+enk&#10;eSKlCMWwo/mmV6AyxDY1dedOFGJ/Rr6RQ5KziHDJTPX+912jfCa39kAUHrnQd+OQKPlT4Ajfov2K&#10;Rf2aMY/PndPZw7ficwnNIzJxWaJnlTfkPjiwv2cfTI8JL0ma79DpEotzcPRPRBsc0sl6cdD1qMob&#10;hWmbOTLXS2e0m/x7DTq17WqMkq3Tbx6GJiYI1rt9M9ZgnHtMs1iMcYQo77DU/vhal+CRN4SZSeVR&#10;VHD+v/f13UVzP1H8jo0Ci933nR9zM+y4pAZ88X5wp/vuxJW0vo2dehXTZn1l5FeOOZomR1tZfx6L&#10;8y+3a2XVqaOF/4yA98PHVB08ls3zt9FaA4S73fpdQNrDX0F5xnQy8iaq/BO/fss9sNDu7ukRoty4&#10;OqfPGIUR4TkCXTWzwFqDMyPXkFqaparIpTqhIpb315iNd8a0QnSzdJ10VW0G2W+q9XKoPQn1Zxme&#10;jQWHmN7AiL/bxSdBD9LdY1RCt+mo+RtzEeKL29BccSAgGKWP8uRRJ8brIl/2cwvGDIGtToQ6VbkU&#10;+rWeBOvRczrFtJNIp2ONu4h7lwka9MlUknHBFmFBtqrcnnEKXzfFt+aXKAZ1G3V4DwZBe63+w6sU&#10;XfUE756Mccu9BgkcRpMx/p1wTOX8yqxJ+YnV2zVLzLBHoELY+XItqkan750km09x1GbUOEl+EuYT&#10;hwyFLDE831P0svlBqWGQLPr17V3H8mgUI4NhSuyQeZSC4F4D4cyqBButDglNje/d6iyTy69do7z9&#10;gEH7tBsx0aT+yYwFR6IL9QMjpuskdc0QKGvXZEm0euYynp/bS39GNX4DfdcngwWqVRUEreO5D7a9&#10;iQSnwXCHMRA1pUIyBG82I765t0out2+8IdVVD9qTPYKTTbwJ3Woh/HApLEaji1fFq5K+5kJy6zvT&#10;NUE0Aks8Ko8L0CWqtSMxTaV2PhAbEAY1xS9Coo2ZIoEAl/j+sDUQAVZqsvvFXrsUit3nFEriU0SM&#10;FkU8uT2KZb2HkhsdWBSEqzQdEq4djQtV7qzAGKCFKPliQOIBUjYhPhkb7vVPtKFdD5VNYBHmVfqr&#10;ogddybruPGd+HmzE7FLRv6/UkyzvtUUmG0dIjJbSJALSIb6eVCT146KKv4vL6FLkDzdBvTIva18/&#10;lRAL6Xpikl4lZWjGLbP7agl6jFWCOAPE5Qhg6ngCMrB4pRxi2a7UN9VwiNKZ96gTdTa4OHeeBO/P&#10;GB0yUZyXySlPtLZ7PNHntZPnmelJc0rFCTgWbwHT8wi0HxnYGPXIxe4vTUhu1scQMpMED0mSv1Hu&#10;0LTeNnF981ilVNcaGFtvDheGK8i3VdZbWNXtSk5SbdB1iJGC7MZE0lRJ1HBXXZ+5lMhjNf1cilvG&#10;M9VwcPf9soy07sjIKk9N4SZZORe9Mh4hn1cLOoRNezLVFnMQxYyeTDzfKfXHSTdvzfC+ttdevZbU&#10;WHI9r1JunCKUY6RFmG+TG9fhar7u8B1LNtEWD8sZreN0N+tQdOIiIlnupC3uTlnTS+kZkyi/ZtBS&#10;m+BlDGPH57W7h4nWXaoE5CGNu4wrMB4jH/dOR79VYcyjDslxh4dDGeZLXJSxhOyIMaUjWK1qYbzq&#10;S9zE9gezigIpWtxL5eb3dkD17KYkOOm+u5pwoq2cVKzT0cdE7b4juf7hMuaM7beVFvke2q02EupS&#10;UqWPPA7Nuo7mhGEIPnJ1mfoa9a5ZLKSQcaVFabimzF9ViszOCD+u3tW3pNaq0l1NdzPIzynimqgv&#10;BroaMfSbXTQc51b1jyPFuw7G39kyogbS2VELzpx3ebzwHneUcaVElNdUhhV7ig/fQ+IsDuLJId23&#10;gs+P26L2wM0htHdZKQUKrmwm1gHy1mT5gsgzT77xrv3ReJkxUTx9AWNCKgjWxdpiTqc6a7n0dYnX&#10;mzHxS4/8OwwvvO/VosPoSXsBenrMMa23Qruyr5dq9snj2sKHFwXxR4IkcibcLaDNtFVGTBw6FjF7&#10;g07by3SrLU0NeYwKHo+0eg3ykTLLSMz6JS33C6lIOxBSocddURq1JHKfRrVC7qDkXWG1gF+1YZe0&#10;fdH4uHRfiARcA2FRlG1zLkdD1ri9YreJ5vbXPtq8GlwNLqBJDlhMH8uynWJrXXzRO/O4fI4vi5us&#10;G7E0kEx8L/myuzG6TgBDwv1gRJoncfSR2h2kt7DEegQ7dZXgYcZncmMh2rzE/qXLu1uSseDrZ+pK&#10;a6y1vWnLp4CN4SbsECRLzpFcmYoDMr6vDVVpZ2IBq6yVQPCFmSXzALvSY8NM9pxzbI/r1XvXHDfH&#10;3UCTPgmRXTFx2lDh/i5XByyTCWi+a2KCbktub8jxghFGvkWYypoZjFLpEHcttbSvlG4E62y+VF7G&#10;sONn3/svKL7ZL68StIoyFFnMJMP+2FdLXt2dPMdPEGaOBp9jSrP03y+RCszYrPgcDLnZqHPtjVKi&#10;IdV3KtraoVydZj1UUOaDCN829YDBwxAhftWMqmpBWr8F5saxQSZOokAjL34uHNFpqyHXRYfkfiJn&#10;mNHD+FuzoVbMcocT/MYh4zOuhRxE7a/nzvCHktSh5lb7+M2v9qrarFS5lr527HxoNZG4YjMSR+ax&#10;IPpGj9baiu0LMe2pM55bS2oOzc/PFdkM4b1tnuhIPYQooqeznfkgTTEkdRpJCwulR5cxljnLBAc2&#10;68tFZhhBE5lxwRtHNFqfZ2WR4sKvSPwzml39rSeVV2W9I4jmm3pGggv3mhCX5XQ4UErwmFs+r7Bf&#10;ieM4qCAK8e1rQ/Dwysbj/lNLQWbzcY3EenPP1HP6Tn7fqtU3ZIT6tWrmmZ9iIrBK5PcDtTbGjlaY&#10;T4UwAXNas6b1MkkehXsxiyJXYjGC7JIAC7DQG5jOhwH5KJhd/Ax4/fgRiyReepmj9At5YroH/8xU&#10;cDv6FbECHOeOZnftLgFvNt5wwzJqx8LJjDaDM8wfqdc30bmiJv59K6YCZ0ZbAXsPoUzOtHgYv77f&#10;a1lkqW+6cse6nxmNSXMDBXx89qCNXL1R8OLbtchznL6vsQiJHEaax98O+KOCYvMIedr8rHjnLue/&#10;clWr773q98gLOaKmtiQwFnCtLPmwuoVwgkAl/U6rdAfxOKt2yZJrgHMMci70uYXySviO3XFrUHVf&#10;6HnO1eJ0PBU7HFMrHLS8XXnDRoK4lg4dKzFX6XgOLxcei7AniUn5DrfGee7OljhrH47XRTFjcSyP&#10;nwDLl1Fj5DM035rVYDknhY3J7QI4CSMZf8fcZeoz1/jSMYsX/CCQTDP+tlvFGhkfCY5U/UqUb+HM&#10;EEMuTLyvURRmkOmo83XXJXPf+/zM2I+PKtEljaC7/eVYTqGDQjxMVW9YwNX1HAOqh/lwu/voelXA&#10;fQgs+kFU+rrlrrL5nlYakZb/HQo2cNIz9HFg7cvz2Ba7vBnh0Slh1jU047U0aFCVzHEtt3vA3Tz+&#10;neVCzmGiukSB9WIra3lC/NVWSGWtjigQV57Bhg3XFewL8aTPKphtErbYNM1SCs73/kzfrxLNY1+P&#10;+vyX3Rz2uwbWVChykVueK3McQ4y9GNiY8zt1rc1uVmSEpKOr1Lbg8TDdRJc8UQYYEDRqOKaRrfua&#10;MWSg9/06j2bH66QcV3wYmKMwlG8ZzPFOnGtgXJFtnUZvtb4KIYruAsmyq1lWFMUadU8MPUkePDYi&#10;SI6gmO0Kphqo7rPwMJHzaoprkT9vwBdOGmb3zMprZ5Lctp4ncrT8ZMQKU4GlXBg3+xvgNwlwDa6P&#10;yVhW8kghzYT7qfC139INwylp3byIghj9vQ4tJKasIGFE5/PZxOm3ZabKZe/OdakbZv34GzlEa1tX&#10;BmW4eU08tjHRa+BIJbtpJ+qxKxqdvfc/t8s1kYw/Dr/XC8sjzIzFW8TElWALvsZ8Cb5stPYz43CF&#10;lI6O9KIO+0gfve9q7v8F4c66XOtmNrMIBEHi9yObOePQZAWTL0f9WtLlIKRYih4QyDfjMsS5L2Xw&#10;wZpBRSQuzoG5Btwg2UxEzZVgGhVOMrDwLOH5efwnWTPTnlx5Usk9edYUm4ZAye+iVieGTzwdpBEl&#10;vXJ8nfbHzxhxuzcRN/FbSlDL5YjZL0IDuVPLRkWKtlGbh7+jZmjz9eXUzfHAxKra5ehdRTOltT3c&#10;YoKTYBmADKZIUnM6tU3NVSeLvm5EZrKRzBX2ekRH/sdqWGvIrhEyrzr2Jo0ujhxJdZrbHls4urJi&#10;1XFIPOL+MpWjIzDF1QB+Nr2yaz6iZNfA4sk0WO5jridH9AFQYrx9lUSIDk9NYDrBSN+OiV8E5p+j&#10;poQok3KvFSE6LPiucjKxSB8gRNK33hdymG7NPcM8mcP3tg/qWxMY/AlJaJDB8wMi41lWPLpOCl2p&#10;v5d067xezdUmIkwjSUpIVtuNbGx59zaR6j4nYbhU6HBSpKFXxvARCastyieenHtWtjxiP27D1wwH&#10;XMc1DUd7qfH2y30YqVCArwZ4PkaEbcFLJuH6SOIvCr5sxVatWjH5/F1zV4Nd2SNKFeRO6YX34BYG&#10;BuCxO5MNecw3m1hYEy8NyLSVb4U8sKkWfUmMZXSVnjzszf6N1v21ekaMuOQazWJ0GHtk6tOx5VwG&#10;2X3dfM1qDVtP/gaXSH7W2SOlGp4xSp5YUviz74SgEUcAABAASURBVOrisA0KYi7liM5yvzLMnJNw&#10;svSOYIh51QCMWENXeOKcLiH58c2676ZwBt+OSpNuiujqCStM6xmwSUO4YzK5JYs9Ty/KkSZA0ZGl&#10;JJ+6VhU45on6F+kSafqRmHOrbft21RfqscSoiZf4wBNwdkZiuo0jT2UQ0UQCiXIp9QNaPI3XOozR&#10;sAd5wt9DsZKioGiQNwlWRC1Zzxi2c8igTdLFQkdXDgK3P0uT+3XRNihe4bZ+XFX0+L7Y7oZEBQGT&#10;tmuQY2KJz3+emYEt7znNATdcTI+YQ7oDdd5sJptRihPPT+zOfRn90/WMaIWKQGAvb+ReE+8Crohn&#10;zV1JfOvAJD8+b+cGwKePeN34T2UxCNNOkxDLduGCbcqiZdzCTt1MQGeZuJBcmbpvXFKxj33p88zU&#10;TBjiYoq0x2X8Q5Pa63tsRYw4tm1GyetYkzFJbt97MkyJQ2xMgj7zhgi34Fc7Ew/dVbMd0JxTWB1r&#10;rEukrqiMZJ7PNyEfBf55c5DeqFaGVw/w8OSipKyrIsyRrDH7cll9HwKPcNHYuEK2xuJISUtcuHqu&#10;bGi9Tgjy8yLDHSbVFSH2dFVp73LL1HYfEbFbzrVds4/7vQUlbp+dK6i72/Gb9FhJGdtB7L957Yf1&#10;K/839iKuZn1rlUsGJ605FpejJEjh1VKEdX+XCP5gffxW+TRQMx9VdC6ghkB6jzyCLfrOnmKL+hfC&#10;N62XdffsWp3jiV2I0bImQaw8Ja47QcsQcbGNG7WEeFkLt89WOny99xy53EUW1kgENUfXo7li9KeI&#10;XteYdTtvKsmygTLz0SXtN4CLN50pWp/Dd/NUalyK6wiGOP/7tP2KlkQDNBhhaBxzJ99hL1KLtZ17&#10;3RN24bJE//Wta/q9z12V4lGqUPu94NJEjRw4PGvKQy1+W6f9IlF927GwloyvGlk2++7oek7Aiic6&#10;Y5RJ92Ul0HItAqLadnd5BsMsPz2l5Y5gohl0ORLM2WcCvhvjb9K+8sWM19LE0XnC7bYSzL5tvfDI&#10;KNC8ExvMkJkBJXB+wGfP3V0O4lvYdess1fVoy5Uln9U6wzjfDROH/qt2ucPz5NFGvUm2PmksTY/h&#10;ZnZs/6LfyCMUpOcmZt0OBpuxVVaJgeAQcKyRL9bFXX9bqDG/diez+1pPMn1dzPJUmed2GKv0hQQs&#10;Zmh35tnga4SGu8kiEYmduhN7Y7V6cUFxqSajbpi4nGWKvg974Is29x4/6qpawiFaTjiZZ/KZ+BnL&#10;jDOT+rIc99now+NLF3XMzE17H2pRdDWSdSg/qMPOaDRB8mFdUE3nGtJL1nB5qrn7heWJrCmXGC9e&#10;R86oQmh1PpjEKnlAVSEfRg7xOH48gRUiZdQZRuDzcah0Sy6qtQ3/wghMzBTQWTGTcYSE8YT6vP46&#10;RWpDyxzWhtwk5tLweKWb2An3twONc73F47sNw9b34U9RP2lKN8Kh5qCyRZgP9tgqczdroiCOCLBP&#10;Zkfn3NxeGBvHtyl8LplVX8ZeXDZ2b52Jd/MIc2KsgxMYzUgcTISH/a7SfPYg5Axe1FTDKhWjbTG2&#10;tiK9aSRp5TZyC7WcJ859X3It/SDxaYR2P8DdOtJR/Ei/sRx5XttGHGqvebI4cQGPzcrVwZfHZrJ7&#10;uURxoNSnWWJGA3WUug5tHACxGdfamdXUWc5+wyrGsdSXnEtpZUOiiUsa9WuvxN/bHF/0Lcvfk+6S&#10;+Nl+6DEXy7qL9B90e/auBx3rnU/ERF7fni+kvVSXaW8nmt1X9+nUgRyq6ZtEchcSjcebYeM4+d3f&#10;g3K8ZXZltRhMjLRL9iiSMUTWFibMWHxIaEz8oSI+ltD77gn2jqeNIN8880QjZwHigIQgVRLIzN2l&#10;jqSUUGaNpssclmNXsmZT73a0w8zjvaPEfNJR2z/QReqK6BPBJdAmfkiCfOtbho8+A4eNPfijEizw&#10;Xj4/pHDFjXod9Yy1u86Ro75Xe76dsZUohfBEMUr1+Xj8ivNlBTcBdq1YHiVyyj8hTyb23LKKlXMU&#10;dzo82bhyrqgfb5BnDgzdx5keZsTcuChhl1bqNomuh++R1uDct2zg1dm4+AdDvO9Iiqfx8/xQlSqO&#10;RbNSSyFCwIFaz7lUefgOHXLymO7AM+k8RAbdV+5zNepnEEvuJOErUxLsYTmf526ToM2/cj2f8dYV&#10;XSozN2SZ7iZDfGvo4TM2U+fktL0CRqKnzcwAmsOsejQfH2psVpT5ppJo1SdQ2A2ib0ctLhFI2weB&#10;cqghCn0mep/V+b0M8NqYDJNadjzuXuzJ0H7/47jvb3miLLGuWYrPEXJkCHEV7tcbE6l1TSZM8y6Y&#10;ThmavsHcfnuDQXPS+/mPTZAviVUH47iaJyRjRiOSZ9VZWJIzHINvEJ9voFMFXN09UOrz8/A+D6Lm&#10;G8pL9n19yElfqSoMT9fDJ3OfEhZrRQeFNw82niPw7V7R1u3KZraInSgicqQ6Jnm6tnKdiQrW5cMp&#10;oLFRrp4uNhwZlHu/EgCZD7EGu2zIiEgzCNuOfbZ2ldbVBPObyisxsDiJOWRUkqOgmWN/xkv0D3KO&#10;++4YuiM9Tq+m9OTwsWDBr8TxMCTi9lWJ0a7Bj9a1Tpmllanve+PIXTxvQNFPmuwe5kM//jP1YD/F&#10;tLaqb9dLLFqQX+car7ubsfyhuz5Hc/vqHI1SjaOtwpdGJlJOv934plJqksFgXY63+HNBHZ/5xkS3&#10;tv3UJXl+Alwic5NvoP+ivDgNCY1hfYm0N50w0isZgocpVOY2wnlRQF0orQfRUylGra3NzAWvBHsn&#10;PYKuYEGwtsV0TDy6DKuPo63nRe5XlwZHM4MxG9zu/48SG3WRd0m1NwJju2aeUUf0mE7X+t3DDLju&#10;S8lEQpF0EelLK1jK2A1jXPAV8wiMQXqfGX3Xj11lEXdAfoCPF2wc5PoRHpGR2Hm0LxB/voUezGJ/&#10;um2Sk/k9AVSjX36Nj/fzKYuY6xWmNqol1nQYCQUQG6NVefXZ3YmZdaUHE2eub8QdySQO6vXSMmrx&#10;VkZIvzL0lpuSdJ8Zm68G4CdxzXxJWvQhFo1rXsafjj0Qr5wmUiLUdzSQ0Xsqzel4whMlTMdzhAi6&#10;RF0PDO521x2ApEWE12VYNjiIjzHHfUMrh3xmFcizM/hw097tSJCi9YASWKc6YJZXTru6VZ4Yh8bP&#10;1enwNE2iBayxTZ0wngk07pMz6XDqRELCbF/i58/u1XYu1GqD8tQwksz4sHRPlFMaNbqU5kvIBHeP&#10;yXbX8UxC4ruX8WpyUrPsHhtdd2pNL2vqFMkt2i+BkN1+oeiiMYeWY5JTFcHDTXeWTpfLJgw3U2OC&#10;S18xJcdpxq1jr9RVINrta1rPpb48pbHzhsejeZSh9TV1aoatjIuQ6o8LEq2PCe6aWMHlFuVLUy+o&#10;G4dymTtDh6+aGlaZnGW764N6Lqq/GzT6HJDwXpUGC0QCEd4pKFPLRNnKuS2jTysaTLCZaHCHGf/g&#10;E2Qc2EpbLwMZuSxOkBF1mtw4WYRos0W9JGdoWTV0vIfUX9Trpj39fFFoKjc+2K1o+muMFvOuX5zt&#10;AVFtjDOb2viKIpPxM89KjmRNWXqkqMPNi19v2t3EAO3BAPeNM3JC2o97A+SOC68r6LvSRWvL5QkY&#10;ESf0taJcy1Urna4I1C//I/652TRjwTj5VBn63291pN+ChZFTu4kDtqPVhw9DsEhBeppdkmdGskXI&#10;hGcgb+yvBk0hHv1GcxcznsqMGF/FHkkQcYaKiC2JVjfdz8xCfJ0tprV6/dSMI0DazrtvDJ3GqXov&#10;ZFjFXa7sNjHeYvJ84rsd02sj0Vlx7LsrEp3FJ8PZpTWheYaxHOKS1tKqpKZVxjhkTA/XepAsuZC+&#10;rZzvHs4IkacMiAFjEgxx7ylB8oJxhr/NNl9eGTTDcVDlHVdoN3ihy8QnW3e+ug3r0RiXCLh8vlfj&#10;irVMjXcLxBXdr3ayL3fURWMDUqlIwcREzjMn1N107p3P82RM4EPP0KON+80s9C1mFONsCK5gvci1&#10;voPdw7Ak/+XNq6sTYBLGPDg0IMSDQhNP9Yp1FBOJs8tOrSZaGFltGje3dp3DrbXnxC3k5rRYWy0y&#10;HgiU0ZasavvhcYWlcY8Ga5x5nsup076bRBUTpDGjICq5grCKJw0CrT14XAbnjqZM9DgTYYfHA0Ej&#10;Fy7bXm1Ry9m79Rvpkce/WlUZ8xCbpFDJLqNxuWSTWH89d5M4VftdR3L6/Dy6Qw8PgxJN9wYEHJzY&#10;sDU7jsKu4pube/5Fy1V/BtEGpWzOvAZZ07v2yznuJFMbqH1RS2JnsGOtOd53VyNJzSSsx1KCY7uv&#10;eZsnI8A9Gu02DK/uEn7QH2KueNCIyzyJ4TbKhD7sOBSa0tUiCDRZoNFfPvImWSF24VyUyXy+a6tb&#10;w/H56BPat+/r3WRASOprvZqdSO2OkKC19uXq0GDm3TXKeVe3NGsLaoC5xGnIzGMAqM27+rWnf6kt&#10;sKsSI2DZ979N9v01OKeztv9r69e5VImqN/Z4w+RzhujK63JrO/3Ct7pvql5zVGKbqNNE+vJckGFl&#10;nYIy1whGHRgQmMcIS2rPq702x8usq4tdIOUOY2+0ibM+d2qeeAvq/zPuW/KVqTfVt9S/uuWkMzHS&#10;9/SJKIoSXAwu8Tq5AV7b9SAeNevdK3fni74ydpPS3tOnp/rfm83XqK0tOhbWtXoeU5V9NXMSNNbU&#10;ld6I1CQrA1FeDpQQVeSM6OZgyjBrqoM7r8hDxJSfb/uuR0zJ2+1a+RetI59D10olbTpmMIx5+5tk&#10;XG+yWNVex8Ujs0StSA4+9XIx7T5plRIlmc97xQwCTbpzS6IoZkCl1cL7vkauhudgorEHUoRgmwRm&#10;j1PS8wCjFoe7jvCZUFchohcZ4v3r5RFEZP6lVjwZiY5VU/82YXdvMK6Z/IGgBIHdmvlnWGSUJOq4&#10;oFq1ttEs4nw3ksSERjsh1qawMxyL1uZtP4JtjL7CDRVh62TEw14fZu/xK+Zwdm6WYjd9qY6qsmp6&#10;qTvcnifcS1RdmVOVU5/+GqGY9RLzYCLEdq/U/8wkO5TXKafM1hh9OrLulauNSn2APMyMCO5tIhKn&#10;ueO+2cl72ARXAYztlXID83OTL7+b4c+75khygGPMOAzrPAYDQZunXLA1zyTNwDOejqQ077F/YAMu&#10;3I0bj3ft8d7JoHDJSMXk+N5eMZsLXBl0K0y/OqtR5pnnuW+iNiAfb6MA243OENcnzJBRiqd4sYma&#10;Qe9zpnICjNG54nT8nV3DW7sfZxu+H1XUDmWyPqLGPejU0r900RzM4ElBZ+bKwYmwn4z3pxOKwu5r&#10;DYNYK1rFp+sPmzxMaKz5xaOOnd1KjY7PQgTq2Eu3ukC4dcbddUk1ZUTFsxGhbsU2+pI+ogp1qBN0&#10;VzZM/K2J8zUimUOd/6gzSbB5pnINpqlqxzMQPLTIuYdBbkFeiLSnUUiQ91C3OVEBpF3FJ/Hx0pXR&#10;PLfldc0wPg4SradkFwmkq1zsp3U1SmC710y+cvzidg+DEzwIAAAQAElEQVT0yr149PZ8dKphhRVT&#10;glsRGxW6lbtnVFIZoz9rFhzTNuOwIfsmuFsyScxuebplaOJDTdnxTYUbMjF4+4pssLb0c2VE5ywX&#10;uSrYRj7PCjPY10Ff4wnfoTa2Hv/uKjnkKtHv13zmnkRO9tj2ve9go4uM2Yd0l0uiip7dCXxNhl11&#10;tdZVRNqOra67vtfHll8xXuSVrgSIxwwPOHRTjDxJta5lc/WSC2M25f6TUKOkRJyPP6/4APXDyHA/&#10;kXTNFBCbqyJzGj2htcHC0/db5L3/0hynequqOmzSsRQ8pI7DYOBKoP9jfhxYFIboc/vhyt7dOTHZ&#10;8BrL3tH1x1nXJIRRlCY3nvmCuYrk9sI8SyTx8+EzCeAPsWsgVPbEqxIPmKrhQ2koOfcwsbSEJI91&#10;aHcQYb5PsM+c5RwCzqRWu9ovRfwurM5WibWyEYeN4gb1iNmjY/3+tzbXvo/aIi6KIYnzeieqTfYQ&#10;2yalK2npcV4ppN+X2JN2ge11Mo2NxTLnoTtLOKWDTMe+tuuTg7fIRehNJk+I6yIzvmOs26tE5hQ6&#10;JpDiUplSd1SnI/kRjCs7VACSJFlDyD+Mtj9DG7uwbuB+7WH3gHECTw5k84VgabuGw5U8mSeaNfRx&#10;hKvSCLjUac2EwzIHorTzqFwjw7yvCVwLw3HT6ofERRaXTq4vkeU+7C7WXiXYn1HShOa8ubPD7fs0&#10;NkLSHa0J5PkrX3tv9MUQMni4xJD97lsHbM8Txs+1l8tUv6LIryAFbDlJnqRazlhWpsaD0icBTLYO&#10;nGsTMCOzmN+zyLoKsMNCOJLVlVGx2o9Tu38tzxVOs/azjaFlc6so/5jU+s9AFvZ9t7vqi6mUfp9h&#10;SmkRWjmKtFouo6wGNSbzyo6YcwVNuQNDnI1I8BORytTXk9NImnXXC+p+hMaQMZw0OZOK/1zYZJWj&#10;M2rT7cs+heKRqrrvGqhddq0mu9dINLFkr97ZF6x/nb0XdRCzpDgdt6OGEG6HjYO0rs0jMcxgeHL2&#10;J5DZfUs1G36QBZJ876qZXTNFo/isYgUbXqL9anoG3bUnN2MxYU0HWM4FXNdUaHWCsJnS9OvYsGkW&#10;Oyphyis21JWj8mO47Nuow6xrmHinVcaFhI7lneK7j7pOKsyo9KIV9ZW4j9O99drzyyJ5tqh3xvih&#10;Gkc1JgF1huxWa0woIlp9X2N1IFrHQBJ5fJbJuMeipK/0ym5Wo30JPGQ0bJo3Ste8+7JPhKq09uiZ&#10;MclF9rIzdzilRI/IGr5u9HAUcjR2/Sa+eV1QktjLeGxjyPpu7FkYCyWquLk5We6oz8kEepxjovoh&#10;VdMkV937V5DVcQF2xVtwvZhqhBzFH+mdD7ZarSvjEz+mPxv75Y15gp7W4pjc63zpankSvXiMg9VZ&#10;sX43NjgeLXRu7zYH9O0gsTBd2+ngrrWQry/WyStGvr9XvKyZBDiKRRyxvyOIjEPZzcnqSD4wr1tU&#10;s6vrGZdySEKcibo4XYZ+tusXjq6LUZlM5lFwqw4O9qEz8whTADuHi6K4MvB5HRw9sIlAu1ci02Hu&#10;dtk18a9fucjEaO9V927Wsatrw8V2zXBhQb1nqKfsml4Qkmpf9yKdffQp7npeEXzviwZp/+0SI+M/&#10;hm85jF7hiV/GNKQy5mbP85xdNhTVvlUkHiLolKsEpebyG/rzM+ndQRsP3a2ZzNs0cdgYjWfdUlOu&#10;u27rJZHPPyHhVevhYohXidfchFZLTCbDxZpa6/GaB5KrNhu6d9adGpMf1/0K9W4jVimUTmz27qBJ&#10;TlkcDG72ZWQPAa5F8WjhXX+F35Xz5GqENmVci4ou69mJ9nuVarAKidTh9O81aum2u6J2K9N4+pto&#10;e4hnlNeN0hI2GwKW9Hz2bsXMkOTJeDhgeJjIFRQmM1rHOLWnVm5YuCjvrmi/4fvuq12xb6cYgsfo&#10;lkVHtB2lBqy9ZZjs+EFFJuKVUs2PbesmNi0ehrG5SHwsafdjalHJO5MLy+EFXCyqc2oP5LZYeXyk&#10;wnUcmdKcqBmLehz6ch7BOhlF4DuReRzh9YtQVk2KxHakPqUj1cVUqs08hpTFLsppuWxIaAVODMzJ&#10;tV9SWLYt0Na4CtgHiDtHjnvt8Vo9hlUZKP89ruiIEbaDWGa/+cKuMcEFsNAal2j4ksfZqBn78FKl&#10;qN5vL4fy9+edWwtzf93JlSBfDcVAYzBCDGlS8HpZMS5cDFmVqCZ9Msnco3NvT4LTVyfGBVO7Qsdc&#10;d0pkkzba65tmj9d3rXhjs/5FStWgsb3hg6y5BAb41cBRagPESPb7u51evsd1OapgJtQLjnAkjxHW&#10;zjPE54wdmKPG2cAXVfunrtZln6lNl0abmleT0Lb+PZ36A9dAO7Ea7/V3RYKMwtY3ViS/o7eP7Q0Y&#10;KTCRM8GhFTswEevusYyjbZ7nUQBKS+7ZA3FikQitm0GkMnLTSO14cmiXb7fLxp41vFaVJosoFGS2&#10;13iDZPQzX0UcvFIZghhA97xy3bS2V5m+xBoOe5vJJERCFN70kEB/d5fYkZv4/kRp5xucNMU0/lK+&#10;WlV3pMQIM5tWojQlxmpFLu7I1Xc50RWtNZzciI/FvHddGubMXpWRmVOeRAG2yag0ExEkt1Z/k8c9&#10;VGI1+67XZHvwboYYIvkX0wn9YPSzyfZsASN45Czm7O5tIlJhBDRGJqMdo72uLCZR+Pt+8Y9+cTki&#10;W4wcazKdXR8IH4Z/RySjsZyF0eiWGpPnbJnJw+N8UJIgcJJI4Y4IGoM/F/DMTGDdpHkks2yOnCSY&#10;ntYBhtadgiaSiwBcKTHuLiG7wpLAzyVq/5eyXKwON9K+f6iNzxAsf8Wb4bByGHQfDmDBbc3ezjzv&#10;+0riN8AvB2sdArCJLneTPDB4FXtivIyz//BMRPnMuMHEwMYod5sbtX6ts4A9eYPfauKTocOPmBOw&#10;jXXOgUGp33tv0Lhii1TyezVXeIV/2HePMc8YdW8iu+NumcSRUMfW4XS+5swc5oYLYgyh9ks5NwQf&#10;R2VdpX17RF9rqskZBB+D8ZrxDJthVXHbS9Ikpomu36rzwmyh8+R4Li42VHsbokq8Sg5D6cqj/86M&#10;i9uWNdQszzNzEcxE6SWJHSafNYHMnXIKjMvacqE5gvDDHZrMgVCyexkzzniPEjSkkaWRy67sbrX2&#10;NGnxby4HEWBUCX7cdP502q6PcFGdH6nDzAXLylVBzNF53LMPuZ8883PdstJ5Zkx8yUuDzfCk1B3m&#10;ChK/tzJ6K62XfdV2lIW8txU2NbSt4KDsd11tZyMAdD/B6uxuoCI4/J2Sp/PqoJ4UFswSk6+GMdY4&#10;/Iy/KN8d3RhynvFf72OpX+Z0DTuaiEMBu2JLMrSX2Obi9fwDBrgS7+b6mMy85XoYz9SfwxlZ3uXC&#10;2LeqMbRrGcVT8kCQAmv+UHP3z8V2/cIska+9AGN3bZiB0R+5ffnBCfHOvy2CTDP3UaptNjaBs1t2&#10;SaJbuZ3UN8MkObmjKFwWHc8ogI1S42HicLFaCE6VkyidrXZtc5Rn2jN/NhP5SOGSmMqg+w3qfzGN&#10;vYO3G3NZwpwMcZgerNEFi2nWxP2y6JQ3zi82c3LNnG+B+I4m9vKL4is5UW309eyGdwmRNJj0QL73&#10;YD2UDv04N/DDtkEdXDaJ4+CzVAz/DpVFGdjqW+b8MKYz83FeoBt0N1pvl4GDzxosVEG9AiteQ1zW&#10;et3uVRj86ea9L6fJTHdh7LaX6BBOoP6Y/7F7ZagAd4Cp8jnB9v4VF+vOM0VIcrE8Dk02Tue9HaDT&#10;mp+RTS7IZenliJvmS0C87RNXaaveLZzfU6y9Hrf4EqhRNYsbvxNww3nJwXmuDVqchDTFRFFNpMwT&#10;h10s+nJ9lyA8z4wyrcR0TELyCVhs4tdTtWje4xdpBUOex7Jzfxxk+siu7UKNqe2lj3eLjPGevyad&#10;u2MJ3m+Za8RM1qyFg4kxjUXNpxw9z+OXnPRQqCvlSBLbhlvDGmdtjTxj0Dmpys/WNcMXU1nNIB3x&#10;tGs2g+hHZyzPSNs+ej+I/CPIJsTG2TBeNZa7X5tzfXyHNaQaKNJlTti4d+tD/5JppS7qFx7THFZ6&#10;FBGYpbljJlKq6iYO26w8R8h9KYulHkfvdA538Gob5wlHtM8DG6SUKliVTimdEfPG28bLWXQczGh1&#10;kwSqkGnqcvtgSd516FQPIRI8X3VpfsLzhGK12i03V+/uViT35vaZW6OiCmdLpkTRYbinsDiTouTX&#10;zWxEYselqDiayViX67n3y13ZsUsjCIWY6wpRXfFwrb0/PNfl/btTJybZ4o+ExcwYbArxVpGw3Tw6&#10;tG8b8AVkggD5K/kmZrmwCil3micklj/XMXocBF35wvVpaixAJmKzl6mAliFWIpxyHMHNWzAU/EfI&#10;Y5n55ol7x0AjFUsnUgVr7Ajb3dNlkYjXaZAJQmskZ/BqTHTXFDVHuk3yvR8lHLfTIpdKvTkRAA8e&#10;kYvmtAVFXUkHlivJBHDt5sDx7BJvyeRWoheoPyQizWVHCaTw+UQoVWFm0He53HY3StgnlBj6rv07&#10;oAaR8xAUAc5BuiIftuRC6zU315jPc/uH/iI+HsVTPDkYHHCy9doYDIzH4pos55VD2mWdKOgExMR9&#10;3TKWFZ9AxJsV5gu+ohzYl9f16Sd0uPiSafOt58dUh+5lx3Ds+uP7GHwfNn9fs5JIOZNLscQgt24y&#10;qEBP13ipWzy6a3jNVE4pN8om29fhlK+hxE6t5RkiPX2ivujzcdfKkUnERqRJdBa8qUiG7K0IzTzj&#10;vhSv7VD1lhoHQ9L3NSS5/d6SBCvCzkHMLn+uls4P+hXGd7R9mMAQSJx5fYq8MfLDUj0pZqebrd4H&#10;3fTEr7jJKOAaWacfpO+m0o5oaXZ3eNTwnm72/d1akYGKbOvgKNXi6GZJ8KYf4y8VK/7SpS6ysGhY&#10;Vx4LM0Ug4XL2OifhSA9b3GHnHCRssb27iQEbeYDcIfc8PwfCIw6a8+CZ8hXp2azuMZkMHepfUcwQ&#10;3+264CruBrDMhMtFz6hJPpfCdVm/PuKV430karurW3vzZAw0SO3tu0YeTgnXQBIXi8iqxXE8Pn/V&#10;pXXtWJluPdbNwzOTOF+j8GpcjfgSRw0L6xV5VerlB3VfMd3vsWiWWlCdxmCEPCHBW3IT2wAtGQV2&#10;3/NZzXjc8C+jK99GHQbOBO5V4+7VC+/k4eH2O+o+kywNJvAU38OPpDUMw05sHLjOl3qklFjchaq1&#10;Dkfc0oMVvSSTuPm04we+HOvQdvoqIe5aY+dg1hedpriXXmV9MBVYSXn3zZtSjPRiPyTUW0ycrDTz&#10;PA/fUX2xia/I+LwxRnYbqONvnBimrRqzEA8t0s8FhC+XDf0T2RI2lrt2bHkFJIadZX9Xr85fYeQZ&#10;vwP9zuC6Ihm1GPtyTjV56UhfmJAYR3Xj1vaiIB6FaS5KfxD0Bci4OkxqaUSBd4obncwz97UyT1T5&#10;WtugxWtLvzSmSzWOe6isl3XNZz4AGPhxM6w/6ZbYRaUTU9rfuR9GRwAAEABJREFUcqm0ZU1oxHPE&#10;nQQTPbjvHFF5Db5ovDP+dNYF1DgCExOF4+Gm43c4Z4kTUxjzc5R4aBmRC7GlCqK185t51EAXs/6V&#10;YORL/LksFnCMvs3St56Pp69EbYHn8ZTTPqrRqdzOI1cy41w+ROZgeBaGV0dYUXAvbsKjROX9LfVw&#10;UZ9feb4avp9KuWiI7S5p5PD65/R87XaHb1XkOnKNZjdr9VH9XXxrAc46j8y7WFGrR3A3I9VffXER&#10;Rogvw+nPMX6uhWO4ceJT2FWb5/l5LGGxV1JIYwcvb/nPX0tgnmESBk+eOW0NwjTkmQH9/a83wxJp&#10;pcNjwu/rGqwDk9QmZeYma8T0o50E33mefIwVMSrXG4g/MONlL6UU7KvdhjVy62SvBxMDHX4kT91a&#10;EVafFocy93pzaFoplAgkA/i20skzT4zdbsfB6q10Jh0udbtkN8KCQdn+3lq27hZFGxNjzq3fAsxj&#10;ApEuyO0/GvMerBrzRF7cClt40k3IRFel1ELAAPXsjsCuf1q+x5pj0uYq2dsB8ZhrZj/BF3Qce2ZZ&#10;XCe+IzHOSPw370y0ZccapmQE9o/Zeh7pp3L7aiXa+z+62fgwJ/t6J/IYIIMifHGh5pm4zjjIUaq6&#10;OIO+fm5/TrmOU2uvWHHcwHzqqUfkVUxE3xCwVemCWV0do85uvYn9AfEgbVOHYR7zrobzluevHXQl&#10;93W6e6Fq3oOM+Q1lwB2PjxvyOAyqrnzJKNe8AiSgiknQ1qiyeGsnGurhJBKCctoD4a0fVCEC7bZL&#10;LSsJ1zUt7mfOKplNNy+y7G7NHPyZfKeTYMhBta42db8dbb2oRD2RcAlPvAVAlXhUAXHzQEgO4ilu&#10;Ic5xQp+P4sXfh3cPZjFV6D+dtqa53fLAfXVBjLJGqolS7u+91MHIg0fT5sm1P3aAQ2re718NSmDN&#10;82mxgrhmXzs0dPTOrUORUrOv1oTthO2ZQ6OFJCIvV2p92awfnf0wpuMi1Oq3wVdas3rWbhVSSW88&#10;rVI8aYeQPUyU5Mz4zlhUcmnnztS7/EtvynmePyTe5Bl1HWvtgngfErHyZ71l4sQxfi+w8Fqw5fwV&#10;U0cGbv1sCZbVjYuaqm4U0hNFJD77wMTyY4J/egRX7EHwn7m8hm28irnXmi9RYvFxGEjsOh6rGz3l&#10;/JyryWlNhlN5ty4isiT65s6Q1m2KqaMdHu3M4c4nZoREzaDfX4k4X2W4hhvWeOOcf1kzyrRETNvw&#10;CfirIeoIC5hSmaPk4Jo5qMbXoHFgFHmIwTIMrzFNIuxvG+LEFwZXamqQWe2hg1Tx7d0k5T6JA8ST&#10;cvoTV2RvMhX+mZHbjSETu0okd+tY9OTHyFME9u/yc8dCPDxp74moeTdtlI3H2cBzsC/vbQ6zwQ0i&#10;SjYdXObEbjhyrElfL6zL801rewpJ8Kjyksw9NM32rQGxPVG9sHqw3jiPyEz8oFkDrcUkjnQfynRx&#10;XTqgrMmYU3bqMPJ9dtTg3DtqMY51rsgI3Hz/46OnArFGFL3+yh25UKHKvLgtIj48SQ4d5uaTCDCp&#10;L9t2/VTW1aFZjIbWJTGPQOyWyqwgJDsOiCWYkaS+LSKCwLEGWfUTf/T0cA4Ruf2imxi/EkcpUbNR&#10;Y7bKXTNM/CDPfUhqyTN3fxAaQyw1NsMPQqoXQ3Rpeg8VIvo8xePSvc13rDBNBn2umFZGmybjnkOx&#10;NsmGS6K+7tYHyfxc9Jwhx5uDviZz1ZLLXqOqJJwSgftfajXcxA6FTOzPTNT/RBN2RTZLi96g9GLN&#10;RvhYQ7bfHJH4i+kdMuhWvhtdOV/mRtESgUg2xjjzhhVWZzLVt25fzl1fVtB1QL9Kgr1WWDZ5OFtz&#10;DwJnXx5n3bo4Q2IS923+1ZrkC4DRSiUOONGv/HPWRB9qXeHoNLuwR1/N5fA2t4L2wUChjiUytXrI&#10;a1I1X+mUB/PolaRCmz0in8PFgNyhUEMgK1FuiW0tTgxn/LgZfXGk7TrjtAXi4swqvDlqE65l1wBt&#10;E2FLQ/JMglPAnJ2I7/cNFnYilzB9lBmi8UsTRx0E7PIdBlbuCoxlrQc85L3CqzwquQyxgu7jxEgd&#10;q81XFLQ5EXzk3B6xF9nNfIotwN190ZgEclZ5kCox3gIcvmoevcLNKPQSxKvvfI9g8mSIPzULuZH+&#10;Sa7BL5WiN8GHxncV4Uti8T5KdNaHER5JyVagxYvBGHbGjkfCsquQjFA2IXhxYrXxA8hRd1jIfWG7&#10;sBWT73jivlJOYnwuaS5XvIuN0AqkjHkEFoQ4v8bdvA0cQDDjIJ/o1S+KcgMSjPezXJS5VpaSiSWE&#10;qL6ou0gWG/OybikROh1uD3Gmm4Nn3UDaFcV3vLXjMsixff1ilKFzNnsgQruB27q4TyY84TscXpKj&#10;xRPtYyGpItU4j4/UtvG+8tzRbHR1i1aHjLtgg0ga2W541g9ynpFHZ6aXKEw8Xr8jyIWodvUZOxxc&#10;liASzdBLNdE1gwt4JWuSQZ4qgPoMskMuMU7NbHS/j1E/UlfakDFndXtt9/5ilJvKrnHVYAJpYkvb&#10;imLABQ6o5CnehTJB3VQukRGOnQmuX3CrQbhk7es5M7NxaR03S4L31Rm2Id25E/il03xSrZeDi+Ui&#10;lbdmNkMyb1gg4rRVDUSu1nO8/8lajbamB4phDgfI5OwYKvXSalJZjA8jnSG5ke7zKsQI7nAobS9E&#10;BB/rmCByoCV4jjPJfX1Poe8DyarG++Cw1h9sUFoj1sxljHF6X0spHk6UWzdXhs64xm4I6fEzQAnq&#10;OhXWMwR5IDwgKVdBZDlA5V7T0b2Ugbo4cwwGuk+o+lazEkxdA1AMvCrTYKOlMumMd6taFHBpFgmP&#10;TvaJBfgyeYhr1S0vjzsEiBHOe3tkhsEjeWS1IbHCEyMgFrwnEu1FUsTIh9hQqRVvuNjdm0ZTWZWo&#10;X8OJ13Mmpo/bq5YS3xWvLkn/FLiyeTLVrprTuZwNN5J8x9lTthCvk0uw9ZBNLe1Z+KzzaLAx2/ui&#10;reQ0j5qqlGu0JYs+VslfxeBUdaJZh5ggxXUgMq2/Mb2owByJabTdHii1qCoCLUNkUrgEOeNGkSbX&#10;XqF3y62HQdS8zZ4/Ih5UpNGXRPX91rYbuL4RluP6iovpci04jgzuA8kwAMVME2GeYlsjjstCkFtR&#10;o2cco8WrxS5u0nhua/sz96sNo1+h6eMeu7L0vhaxdmuTx3XSGmuwrGRCYg0DAkps41+WAufx7cAY&#10;iTzHjL5eHNyuXsbCLK2G+abRUhWnZV75YiETqzIZh1JOgue2KeHqjydLNUqrkTokQc2NzVlx+bWK&#10;Ly59JejZ7ppU7r5U+ss4KEpundrcrbKN3Zb9TRTzPDPa3l8fJlye04DHE0/CDFOEiZ1+L9FrqOMe&#10;kSnpm/UbgNJIe1ZJLXTEfVNaRUjfzmNjas1UL+VPmgglC7sXdiX+E40xpgnu/AMng0U1q7Yjcz2Z&#10;cGhP7qTP/XGDFkduQpHcRW0xfFUcmaRZAr43f+lXtqdzk5fFZ8TreeW3Qiu7SWf1f5wXeXLfNlWU&#10;xuNuLPKTVUYOISjMKOhzQ9Ws2i5MjnAJDJpMYvZA7mf3WsmJX9xj8azr7U6AWzeFe9l1ZocuWBG2&#10;ZRXhojhStvQTfdn2xcR8vEJ8fNoV5fQo6j1YTzLLd1Y+NDsuQU2AMdqxOeFqNbpq6N8YVK/f7DmP&#10;ZmsyaGXoSXZfPIIItuIk2Zx29Q0aaxL12SWrGiaMVnFYQ3wCsu1Su2pdItfFeVFOn+dHD7uGzJMY&#10;FLPoK3kMEe39YwLH2+vFMydXu3n2qvD0hdAWrMDll9QyrA+9q/GcGp12j8Vz74/JdbnONwnBURxN&#10;uVBT3uyg58JTPDQ3jKkP3++0Cd+rNRt6j8B7NisFjSWWHD9LdOYstgMrkcIO1cs5NEbriLLS16rx&#10;kEjADYTdqJJm/LZms+OH6EZm445Cts2VyRn72l9TtyK+kwJb+yodNYGipdRwZ51B8jnvDbCnk+HJ&#10;rJ/lKEDekhSbiCodxxU2pHrlrqt3o+jxKs05xrXLjPRmjJZcduzTXrWd3sHIOMkT1EbmYdfQsv7z&#10;sl9ShO2p2MqbTjDs9zmTb9Op3rMvK2+VHwGIEynfydw3GM/nDZXw2wr0dhnJqVCiU01YR7uvVM7W&#10;TxtndrXv+9oG0c9IXwMeyzEde2MLaVFIc/3xVnXMKiUJ48Saw10tQxMK6Z3UkzHtyimT3tH9QVWr&#10;FDvWzn1P7LrekBh79WCCBgUUHDxvPVy+iBtNumIPZfZRc4GM6nJK28hD1SCwMb4SqQa4WC2QR8RG&#10;njXQPgoMdQcoVVivTxrAQLm4/ArEGqZ2Ud8hdRWikDF7JYrc/z8Rb4AYOZLrUD5Q7vvfd8ci9lGu&#10;vytnShEkCIKMkDLt6pnTZhMFy5Pi4CFmRQFpnjihQmzem8pOkucQtsTcrszaPavr1jmin3A/p0TT&#10;oYt2KWCmmTgTa0Crvuo+s58cGZKZz5/z8WEr+kaxSg3kW4eNyYgPIX1mWw16FbIrg0LHu9WHpUTh&#10;ZU0coaPnTFZvZVCztq+mGxsCWgTeL4dRTrY6EyuIzE/75iMhxX5iO1tPRM6Pzi80cLLXSFfLsy8p&#10;YJiY4cXDzSbq/KvmlQ6TDJdx4jVEFvtey/q7mCPemhL7+qgw9sDHhmnmS73JV55R2KnvBq1fQ8AG&#10;J3lt3BI3GLGI7RflCDTi8Vn222wJeyhNkXCemXhYdfrEyPfl5m+p12sTMvalXGaDdgVu6x6UwV/k&#10;DXDWfnKdsJK6DmuUiK9NMi/rP49XYiN714PpGB50mufY9eeZo8FFMG280uzrG+1KF8Pj0BXk/d9r&#10;N6yiea+3d5sKMXEljdH3vulUKcPfEfamToa/O+k16i+krgMG6nx4VbobQ7WMTfF9TsMX5LZSi1DD&#10;hQnUpr6Kvm3yn2s34Y4Hy0z3YiTVlD1d5mXGphppDU3C38rZpXQEokaQKsTrZTIhdVO1/wT1pF7E&#10;Ib4gE0Iy/kjKiPe+1QQjwI5asxHKRRG1Hi9MEkVaV1eXoXPmI4In6/PbXb6r1/yySDHZ4xTOHYmE&#10;GdG4iD0TmmRNPn44Zy1Aczds//Tj4dyZpriDsp2xO4+K55O/q1C9b5DUWC95holTIIppM/as3W3U&#10;cj6VZA4o0gEttuSZxEUpmhy82/2j2k1MzsxVaT5puHXJEZJo/yh4gCam15bIiCvtbfnCGanRdXR9&#10;9NqPtqfMGzByPs+cliaizHpxc0NDgyfFmqtq0atFmxtjxNWDkKSR4y7qi0oqSIsl63G8GuwJjN76&#10;BNmxn92bB8ZmuOa/fOEMFuK5ejL3w+O5ujeehocnjpIrZ2lSTMO5O98wQqaC5jAg9krFFOLF2Aqt&#10;RnWNbhcU9kVHHjTk1m1jAvp61envVqqNgpfJRR+wxzTsuoTlzKlN+0u0pqZqCTcK4hT2PI/wXqSm&#10;nO/KaOMYM6txtD4PLiLMPIR8ak7R1vzVp82YYejPZBK3rlhlasKQnmFFdGEAABAASURBVAGPMLrx&#10;e4gBZO2FL2SL1wdGu49VKRA43dxRBW8D3X1HTX6OOxvYdHeCKFZUqbdGrvYWYTh0ipBGcRj+/v6i&#10;wRGr/SqAUY7RQfR6ersHwsUbswiaO/iOKqb19hceZr1zWCESeDZQwH4WyyJy/9hnpSaqnRuzSst3&#10;fA8vJgGfgfkOaepEzDmS54hgxjAVcse8PaZFQ12vo9wz2atGY1gvm/VmrCIywUW6sHO5JybxzIyX&#10;uB/qJ2Fzs0oULr8D6xrHPjKTMd1yxzMRyTIfWAW7XLIQ8xiAXI/U1TLTZNBRdDnRK7ET8jntTx3K&#10;IyoksvuykA02ydoKYR+RM45MbPL01zOWShoZ/MuPhu02MhMOa046yV094fE4a6pqzpGyVnLJLvXV&#10;XZHNwzc/YWUwi28qPeKBn9jW21T5wyhzfZvK85SEQ0AMwI7h1ZWUTNXbHSbjP/f8KYibThMG1iyM&#10;gTVDVCjTnS2/Wtfp4umwXtkEiUXHHMNtTflfLHDGJFZkEktII68g4iC43/vH4v2uZsdIZZwtyn6F&#10;SW5SnjH+tr/ieqL6TEh8m0Km5mBtIm8e2+rcLMDQs8UDn2nWd3gzVXFErVqfzBx2DkUl4rThUGW+&#10;otf3edy2PzBx5+YSFRPpcByHM5ujcau0e61BKkviAhrmSbexDFNaJ2PuS+GlmnZGnkC4HohThqQG&#10;LevN1bhWV1ZzLU0LkmSECoIYd4QXv1Z5/i3bRt3igKgqpGQdicIdPMeqy65EgGQRabMfg8Khq2M9&#10;tdz31NtHzzPGnRgDagXZZczrQihJiBlc7U0nZ1hQR+nbPa5cB66U3a0+Pi6rbsO7v5BMfNR75itj&#10;AswrmTJXVHyDnzmepBjzEMfZxIEZHst3RPeksJhfpHMQ45TAVyO8VuEKu4BA/Pui4L13POMRJVqG&#10;EY4+WRI14fd9VT3yFFWcSWv0cinW2MsTy7BL58qnQiZNJXfgJrp/6jIJtq9saMszyl6J1olYX7HR&#10;FyJAigPpuuwikyeuaqKcsWqCUOyAmMhDzaDEuDUHo+JJJoOcUG2UfrtD/Bw8OZJLhNNBu5ONxerq&#10;xkNDDsYtbOzZO7kaIttl0NlOvmBZNq774bWngnIsri53HNl3BV1Vj4OCfbYT+K5fY3ZfdU6uqsiZ&#10;+v3F1NhV/Li0FfdH+wfMYML/7StUsiQTbbVhvIbeVJCvV/AQPFL1qwqnSvguKFXmfcckLju3alv0&#10;R7TIDPFGJOG57wbxg4T7ULPBJvWu8Wx9G0adnwTDQ+YZnoAziD8OJuPI17fkvOsfyI16E7rRqYvi&#10;TLXKcPqcDwVxh2ZxrrX13loKHhVmGHx56WtNT9WqKpmS7VWUBBH2hNX8YyH1Q3Crt0cfpdUcSSAZ&#10;p4KFSHrPhzGDxSy7+gkaarASVsGu/6WZeGjSkQnSuEtaF/Vm8hhIEx7myYPHzbhUHKqCid2oZ1tg&#10;/WGs4nogIdl8ESmuQbzcG6VpiNfFcMcGbzxM50sJ/dVEdhWq4lvXtCdIv8BxF7LVtZUuGL6ZWIG8&#10;rYXv8Z9Xg0N3hu4dOcapWpTqxCA3dEJqg9OY5l6wGyjRzHcOwna1VfLHqdcJMHrK8pgl5585e+c4&#10;9b8lPHGf2QAxTzzMctDV5Ix6isH3fs3ZZizfVxncR/+kTbLqcvNMvAfUW4r5vHT0xKwTHN1bpvej&#10;bhUxzcm8oc7XaxODnshx0WmITIZdoRB5Ykrf1Cub3L9puqAXbYOfiGE0h2Fcc1NdZ/zo1XWTbmy+&#10;vJ9apFQxqxoNkDxrX9WhZ327gXoXEkv/hhuSsTZUXfZ/QcRgBt9CwBrMc9fHhVDdVXIJRs7kY+rh&#10;j15TLUhaRTsJD/riTCRKA1NcT8yTxCUtxwSMKz2jvTsWHqLp0lusHQEX0BCUGjWj/5mvA+ueQLW/&#10;vfamK0RvAyuscwNb+ZZYhUaXPRlLCVd9dUhgdIcLst/O+XsXktOSj0hrvgBtSR5+Epm2EwlmWG0i&#10;NPr9on3Qf6CZaOBx6h6D3KtF1hhqstxzC7eaKaWRkce/LoP8FT6nwPC+71437JQWW+7EM0rrK/aK&#10;EH4hbmlMqfE4zRmtk8emqtHxxcWTtHsQHXZHWfagr3cXzf1ahd+15c0ljOdR5zlsqvsay8BKxmty&#10;2t9o62Ys5/PkJ4RnHsiu+7SIfE0G5KRzArQW2E26Gip7en6wf5qhVYlVjQT4Tg+1dS0FanEhnGnE&#10;aDN0k0E3ibXqeFl0svtGW7brrhEquQ6q1aWsTNgJfaYvkrCOkOXCVHDJt+I1m6TtZObnideuXdit&#10;mfv7YmG1eE6DIfxLt7pX4UaPF5QkvSoShu71yjhwXAzsr7Iu+K3+MaWUSrgzra/Evk+FIYmWG23i&#10;IphCRYy69XMJx5r01SW9HLuHPha5OKNzK/cfY9Tgq7er/FJtcfmGKow6DbQ0AVfZejsuyj1TNLo1&#10;/53PwuE/Ac62GOK72SzmH0ahsEKk5QBVY3KmnOwoqf1Cj/exSmcWrd3yBvG1DQ8PjnUb4UgqnsfO&#10;pRViI9BHu/vqhj1F1FWJR1XjAyZoeX/fiza7i+8cxRiIuf7skfYUV3jUbSyU3DTxbupJNW2/lGd+&#10;d8/95NuAE5nXhfS64VO8bfy3h5FpT7O8Co283yvmnEBegbjCJs8MkQUmesitkIMmtWMmD16jOx4O&#10;EZN2THohThNLM9ds5cKy7jKaaTo+Q2BQ1GtMvSJ5VHbsaYi2fc1ML2hleEYjeuLhBbj+x+tl81rf&#10;snpZEDTJ81XtKj5S5EkJmRl3iqI73LplNRlBPa2Itkwasf/3XttgR1X07lbHoEt8Vf4Ni1YNPLNm&#10;1ltnOSL6BW2b10p8zWh5uP58WcdglnQGkix/94gRmDapQTq4w40ZS3aYnaf6H/s2brqum2xzHvMG&#10;UcGzxJk4iEzYWx3OMc/m36oix/5J9nzhGUzbXwNPx1m3t+XOuq0ZraKm7GvyZLIrO1xg9/uph9Mx&#10;l8kTxjfYCBMG9EVB18aOEoIPOzdJ1zr0RFof/OYyiGTmQr08SbueElKktaiNqN5xtlNtFuIxwPoz&#10;6VWN/JzNoP6o/j3wmMlAS3t1Ftm2SCG/8Wo1QWPll7vEXxbkltIoWqEdJrx+NLQrtHLQMfVLHPuu&#10;MoTODdO1T2P4mkNw2Am6IfeTlCTOKr/vPQuZ5zGo9ty87TZi6pszWdCeu7WnQcJjAQGyM9EWTCtY&#10;CRZf7mgi1lEFtNkgiiz6JcPKTt9qSZ7gzxqCKHWtt1O3HnFGZC9KsEYDHDqQiPRQ6V1vvUE3Plbc&#10;S+Qbn09Los+eEpdmzqMjG6M2H9ViA96REUe+zIEuA1tWt7aT/yXD3p9uWcAgaRXpHSV0NPBGAfee&#10;DI8bzKrPbcuiWUqOfa93cTN+/Fqyns5r5/iAt4+LcfeJrkkNytpHi9sGCb79VPon8sEETXL/5cYi&#10;DGdj+4b55QrMGXIe+qUzEXSi3Wfdvq++CR5l66o1tskETWXgUmBaQ6TpapRp8tDdy8zsIqX0AcXI&#10;8keo+TNqUxLzhIxRv9fvuhufmSRcg9l1UIc6w6mLTrObIx4PUf8ltaxS0D22z7h0c82paXQES4jc&#10;i4HTRGisJzqVKn0NLKsbJd3k+HHABONEzn37F67x8jzyiDVzCULfFx+eFUwjTQTqyoH02+L+OaSM&#10;pFbYjRM8btt/Qcoj1ih2r8f2x7mIGGLfZfpkW9+Ry+hf9h5zxKA3a5w87W0vAdiCLER7vQgKHmVm&#10;wEK0lqBDasK9hD8TCp+G0XntYn1aKzk12WgVcrwVeDPHCvEObI7lqTze7o7XHjppzFneq8Og5Blu&#10;G8B4h9hDE4JAqMgbrdb9krd5zRt9qcJu0n45rsizcw/iE6XdCsnIPxouZvt+up739WmlsVonty63&#10;e8t5r1KzEQ8zqwCfvC7C6ie3t3cXOUcJKtX7utLZJsRN3NVKPbXbeSbRKfjskaFHSjIv9sPrhPUm&#10;aXtdQlV80c6KbdC3+op8CIX2FSIxN/YqyrzrWx9/GTyfeyNmkpqDvitNfBaIbW+Cwm12211hCcqN&#10;kUO6yruhbbKTipgNoa7KWPbXRzSckWIWMvQokebA11uaeZiwcWj/TCaqxSOTs7i3nKhVnCtQkRAv&#10;nnNHpUcwYuJ7Ey8iVtgRSlPxeVdXC+M3bcsF5Z7jEZznooxAAa+/J/QJ04xzul6NaMwlrYwbi4rP&#10;cfmoTJnR9JPAXip/DWrTlorkO4vV0GU5e/WID+vOv40u0JeoiYnEpC7Fgxz1C2K8BghGNfQdB7f3&#10;DMk8ediWTGRJmJuaEPEjm5eglaCee7d+HQnJvc/zGefxn2K0KPTlZYOMk3qfHJsyjt/N8UPWIW3m&#10;ytc0AQHHn7g3kLrALpwrdwbPj57YCKMFWI1nzWC5s+a2wkS8G0pi89hORtIHid22NmflVVO2NTaG&#10;cM7ka+eSW8Ikj2+JXdRRXuI4dhMng6u4uZQvR8lp2ehzgOx1jBWYoqCbXLMfVajqn6FKUcTWmqzK&#10;kI/fgGjqRdTQeIpcFmmgAUoTmGufcpc7JMkR/Lubg914iEf5u2iKsnr5v8FxJPfcXjFu4AghNsar&#10;MMMBa9WrNfanK60wjadmnOt0Vlxsvh1DQHj5hQOZq5bD3NFdJzoyrDkccQmvZY5HKh8dM+d+bQuS&#10;fSx2T/9LEvxROxezGwSPV0PxaPeE1jTTOaf48Tmdi7nshqirCt/6QQyJXRgNPYwnUUPsgsYTIVzd&#10;5Go07UXs7fFawe7qPnQy842lVSIShW9z3+zD42GMLzPFMh1pskKlOtDK8wiP+4rVrrEMTKQ/AeYk&#10;2GDU94k5X2NuE/oiMe6YtGWw7JjmJroEymBdN7C2A5sjHjx5EDoxSkSc3HqltgqifTc6E+5Qg0tH&#10;hivbzAp65rDNLoj1nGPRwMzD4CtCfOeGwY4NPoVCM4EyJs3ovSku7SrffUfXSM8kF79nPvt+ZlVu&#10;td9kYTeyTTImrXwy57l2aHlGBx6R0xV0NmNKP4m2m0ce9Syxsgt1YqR7CkdX0D8VM2YVZURlQp5q&#10;MbwxLmFmq6dsPtOED3xqiEaCLchkzkXCR3B+laStuy6gf7qSwYj4gnJ9Npqwlp1YQsKVgkdKs+Bl&#10;2bNmo73NJMrx7fQDDHkURgRUttyTW89qmWeEN6fsawPq2Go0ukXHmiSqKZ/oxAEK33i2iJWnEPUI&#10;deIopyL4E12YX7vAG9Fa0cKaNk1A4OXqXc3Ik8cPZfswAyfG9+49IVw0t6GYxBR2qwIcOb2z1aCz&#10;qNIFrimUGTIPHuqg6bgizH0tSdZqIl7vCltVYTZZIZ4tsAfymqpI/+Z1hu0iSUVZkueM+XbmvkBQ&#10;bf2K6mVFK4zaDK0jf/laM4T1eHvMmA4L9i0vYUzRxSjT0AQ/dIV2hBt2YtdfKIoo8WmfMWoaHuYs&#10;by9qEheMDUvrdwcC1wRJMbp46KiC3YbjfLe8S+1SrXHw2/N9/KvkAmW6b9HUvssRAAAQAElEQVSy&#10;aTckSCm/28DI+j1BkZokrJmkmF/32svVGDtlqgpZauhqvgQlzl1js1wXq/3KINaFGs4v15WrbCPl&#10;FxMuZqwOzXRXSdr09hZv4HziJYCYbxx5UVCC/Tk91spduaDLoRoDu1FPvdvjN4bVGFfGeEeMzSox&#10;rU8Wo9nHpXbJqwNo7Lw6UpNssQkwlyUrTeXYheTj8KNhHV6spFSP9jLxZRDOfIWZ2LpW8OUQHK/G&#10;Rbdf4y7FhTecnRYZHsfEk9o0LIYrAMfGHKb2LkqQfyx63V3K6xxEdDJcAlaAozMLI3eSzra3r3Rz&#10;tO5t87c+cGr/p6LSScT3elGRZOeZqE5zr5Fxe+iVwSTbwIpLReeGcrkf9MmF6mJ0pS4z1j04zh1O&#10;cRIXGTvgHpk6v/czY9QHOi4fj+UwITQ2QJcJy/MzOtxPkmvT3zCkcTjcoMRN1jiZZBSaVBa+TtRJ&#10;dRG2+22xtRKXqsejLvO8Ndr7zUJXIJAZYiOuoprllbFJiDKT5Tv8JWZgBVFe6bG9FulZA7tWItRA&#10;t5xjz/KEhiyuqlH3XH2ibpN3R4/uPYx+MUdJSeoaStlNFMbZRLdfA2NB2sUr6HytpRHT3Jp8rNbt&#10;Ush8HiVmE2HSBkZOOwEBzBWX63io5+r+kVDjq4QdE+cRl6to4Xm8EWusFAp89YPIV/641rI7v9Rf&#10;fMyQRcHW+J1xCdWHnQE35yqhNdSucKSyYlikMc93SYavAAyAs002wbKYSQcltHzHTSxV5+Mfgh9R&#10;Rvm658ZfMrRBk3Hh3tsrG5DPr15KEIQ1twq3pyLtSDPeXl9b0eNLvC9Q2gfBBXYiJYfcrUSPaswk&#10;YF3yRNniY25NUfGXWDsH9y0C1HIpUTVgZjbcz0QIODa0WvJHI0RF+89h+3c4AZ4oY8peewzKdMnd&#10;h04qBf4epjNi+I5IaT6D6HU2344rcQnuFXtjBqVc+67IZXJXw70novMTHh43wV8OOeRaUdtjGp7b&#10;OvazM+5ANXmmeJyAS7T7K1hqX0pJwr8f9UJGeGQ130v1sWx2uOOQU62+bhwMSCXkjgivsqXOb1+n&#10;mz4R/LWN5Lpwc9FWThGdSpA7yGwez6oIKmg7sZQfYwRnks8emNjbillMVNF7J3gi8zOxaV8Wg8RC&#10;HPi6+soHU4wJbKLqcFEtDEl03muQXP8jU00uo+b4tm3L4Ltw3u46uF19OoUMHokqwv2II9KNYePg&#10;St468J3VpcFUvpCrbBI5ztvD1bideK4PEiO21C0H99ycGfL9FxDm8aWI4jOF7M/4VxxXQCYh+kpU&#10;jNFjTQ3LwTVjEW3k0nP86/O5DEcvPlUUijDxwJOvIQ8Jfz+KgWhG0+XEIwlmkI94zcYpXmoF1M6b&#10;7ZMTzNBI3eCxODytV+c93Jgsnp5CEuqxYZuzA3kkeia1hmvo8pCDxbOjEeCQ+2YYdseMBeLR+leB&#10;qTaDd03kr37Ko25hs5irK9jvqOY7pTyD3bsXfDZLosxMpLQ8dW276/1ZDzBk6o25Xd2+6P2dsgsZ&#10;/5FSPRwX4W+oSFP5eNISn38yqgEjr2vl7XrI/TZaRcHvpcu4/sn3FIp6hEjcJsfnCS1S+dL+6Ynj&#10;SJsjsoYYJlnnWJMZ4Gee3DZvSY3y7DzKBTKMlSCH5B+NYblBrXrkG74gPG5gHXZaJpqvx4SRpmqJ&#10;OeCUetLvfKsjMUdqXA+JSmxBGiOBdyWlq/MyOxlFHmrczxj2JE+eCdngbxP5fSVQ4I/2/ZYzCYb5&#10;gqDLkwnie4utje7K/b3jIc/SrBKNcAtC9E/jr4Lr3HQFH1Uxs8jEHq29v3ngunMAkKIycjhcV3GO&#10;Mwmbk5T3XbfMODkiHSOz+XbNFAwIiW9dnk8kPuWomHYvFUsY39Dg9Xx0HeZQDrRbQdyWsuo+oKIZ&#10;8B0wfwU58GbHw2+Mv9f5aI3HlW1P69C3mcwKhlEP+RY/Ymzaspk5slbY6+lRBe74raJ6sETuXacp&#10;y8xzSnpcG26cGp7YAXKEs87b1G1nQTq4I4INNmINxsNFtQVyH4GakBVR7a3G8kWaMh7azkr3bQKb&#10;BJe/qqO2gHy9tvfENYonDpnvINnc/wwc+fFpYIY1oBuFTKT4wBOHychGos+GZIaxTwKXBa0fs9j2&#10;0j8HxAyoTvQtwMF8ipbgFC/4larthSbhXtxUd/WPby4iHjwC9MYeZmdiLsJH1TSjvl37py57sU41&#10;c/KknOAhTAZf48RgabV/2bxy+HP0XN2jIOF1pKk1qtnaFa0MOVZn8wXlsOdkA/fLUlxt/lVXLCBf&#10;Kp3x0KFxfft60ecCnHEb8H1cdSc9pvw35T3APfqyHwa8uj6Xm6CgS26Fi6xQY6XGEvBItB6ogqUC&#10;dW6PRIvOGqARt9TWHhd8kiZ2E5lbP7GYoSOB9ODGuSX67kx0gJ7W2P14T0crJFe8J6Pd86IevxJY&#10;Hyd18w9ct4SaDFf71vzM5KqNrXhjhkq5HnOD728pqCQzP159rWK7ZhcHfiUbVTo2Pshoqh5nrsqQ&#10;77j9LAtmqt4L8eGGCgYDNtzYrfBWKDj/3tcwHwrJdusqYQbLex63YWXGynvVxJl3l2R7GFeyHlTk&#10;7jb0/ZphUR0R79ngq5dNZp6A91z0+s7IjL3rDXwsbfuRZ7TKeEK+qhniD0rEw7YJaYmpnNPhu+dt&#10;s3knMHP2JfdLu8v2HNLn51N1HrvBARPHGppH+kyMpvWcM88YeY8jA854lJEo1V6Xeb/JR5Bn/vcr&#10;CIm4vSAJ77p2G1fEu0O1Ij3zqOvLlac7yeFbr75j/seTOOO6+hzKGsecoO6lvTRaLdO5C2t0WBpb&#10;ofFDx4m9qgQTPqvUChP85cWjFp1blM++zEUltUbBDz3WYmZvI8fm2J61yYWS/X3f3n8652cEBmoF&#10;+V1ucx6fQI3rQeOrJSJHg1WdacnoGfcM9ZvYIZIRxOMy4Mo7XQg2SHAZ1yyq3FgyKssx6KL3WzIX&#10;LOUF6DWPsYlT0g6bXWWU3ff3t2dfv7cWDwGG+yFqlEps6oOLWcNmHpuzv5q3+GPA4iDd3PYn4+NO&#10;y0rZLBHPnWe2pzHmfsKpzV0yTV/V3GRGae/KqlXCoLRV43I/sM0RbsnW8xyOQV0dU19s5f4+719I&#10;lVp+/vvZdm6uLkMbNZmMStz3V9bhlpv+yn3A/9MOnYT3bMDHZ7WR7aa+5XsNiuruIiLtnqNInybB&#10;Z4eO3XBsSfCoHbq5XFMa0cYVnXGaiRXsfCXzGn/pf9NIb+MMkQRvM2FCH/xXQKU4a466nj5inWbc&#10;C5M9V1HuMScya5i9jPQFI4Bi1w0qqZPqU1T0OPfP/ofQ5iQkvVilmVS8keLLCiCPbqeLN9DLOluy&#10;L8YYlSrXsMGHSopIz3I6VDgzGbrBLBIUpwIuvZewCqcYfTCkdoJH4mo251u5zrrxcFubyfplBv16&#10;P7ZFl5BHq1xpdA5q5Eb3ufnmshPxljY68RF27PfGiIsqqlkL+ZiV8eSHtczcUesGYjK+Y8Y8wqV1&#10;YHB9apvVyZmWk7Ce/FSV0dtA8U9zgoyVrrOClUBxZLuktM/lnR+L5fQiWeMp3ywH4eAp2uW3lx0o&#10;6xsHpa9pXjZjSdQsooVaBP42kvh1XcWsfbDgqsQb0AyjB/elWS5sj80OeP0IbHUM6kuLfJw/OHbA&#10;qAJC4l7ctI93JvvMqKzkVsc3h0XVsjrOn3ikPClxHs2wNtcu8YWse2miE847d85WK9z4KxQcHuvb&#10;bH73hlV4olY7LPxMIKzS+yo4EVMveMT3BKkLdi45S99T39VGj1cqQecKtRkxfIzy8hegQRopjHlu&#10;5GNUCbJDduVPrxxdXW5khLXGJyJotX/y2unxiESXdzF5XnMa8oiSLHcxaVx337dxHKndc2fml/ei&#10;7q5UvmI9p0FhXyTMZBCtNeRSWZMT8Lf9OW3nJck9y9o1el4v3CdK34+6xCh3x90hqTrVhlmOeMKl&#10;2M2xaVlLtDw3lBIVSDODBL0oT6StYWRfys2wUSBqHRTR73duk2XM25ihURpGnz0xWrxO7EzlMTBr&#10;vSFx2zAEFUjyRyG0rMG4b3NtOGUG3lioeXv0wYfBctFhmi9m0DpJ1HzM/vvT2N0LNeWacNeYzYNH&#10;PFBMIdLJ/OSOJnKADDgnuPCn4O5XwwUaUs43inlUnnnInyOPA9KNJ4UczM4IlDh2ht1kUBFatNsa&#10;PqzTV0C0L/3rQuxue9RrN7TheHn3l+xYsc4t/jig0cvWcOaqkIX4Ux8xL65HcMairEcNRHSjLh26&#10;lt26UKoTQeT1dBfNEs4VKqnOjRqvAQfQK4fih4waeiW/VkqERYXBj85vhgms029Q9Hbyfeasz/r1&#10;NJyOTzpGmf6r/Rgd5JXoJGIFqDr4s8ijt4O9N7arSQ+ijLAWecR82sE43HNWilKcnkRDnnxIN5Zk&#10;pJvso9Zz+xYc8fpyh9PLUj5J5eut5dRFsBtduyoDu1qw3jGivuNX3zCDDyWqu6ZSu0LQbg8xwpeB&#10;gey6BfT84estJUlD4gnX8FQFd5Eb8Ykj/VJo9vdEb2DHpqCmzOeaI1UKrEM+/9ZqarSJwVjfupOQ&#10;MoJ0ONKscoO7reLPpK2v8SIOuYJJVluLurrNZPGodNEqgWk15JyqPsPkVshQREhikJYkN623H51r&#10;lGG+xuO0CWTCXKwMqOvMJroMrSKF2ET7rqOvz1Wb2L4SZwN2Nvgzxq7Trcf20eSAujdrByPV0kzu&#10;nYgkX4xebwR8JzO+++rsVuhVfL15f+eLpbhOtmolkO60ebFdv15sw5qeVnFr3K7fWcxczSDCpRGk&#10;LnuxXu7dEtliuk0ijDEbK56JbALrnq8U31o2iGyTwch6TktmhA+ryJB7uaXf78opt6yobLxKqX3l&#10;oUbFCYbIIjDymnap+tY015xaD23f77uwNPH9+ezIM8QUvvEOjAvzOMWjvqXkVbHDYMi1Gldz3/ZS&#10;GFbjZ5BGPwn/fvRvXT49TNL1M2ZV3Rr4kVGp4gkLd5eshj7anIvfJ34Xpe/ezQTdfS0J06QO+tbY&#10;2kND8phX5piJXeLrHnACrT7ziH77SYtU+E6/eOO+GVVcvofDuOifmJ4REvek304zMkjdy+JJz9Zk&#10;Yzk4KkHWk3v5t5bfIG+FIplA5zco17HRblHmGXuoyzbwHaYIcYHi7mImdwwTHol0met7XWFuYeZV&#10;id7hq+vFra2vO/nQJyG73x5Yngy2SplAnKrJ19fMxt+ZrX/dMAvru2tdBUO2fqDM4GFbrjytK0qc&#10;i1Fr0VUC3nruvyRXwhn3UlwNY0+OsVtuGZtnbqB0aQ766rpAOy/wVYaUMd4ybeuqyEJPht9YrNWY&#10;GVWSOWCMvftnW4ccSwY1rRRd/3nQKXo1qkFNM2/7Lvk+UY4Ou2E1boZUcWO+yoB6Fr4RrlfIJMNo&#10;e3TGq33ib7emjs2gdLkysVBlWsJ0iR6MRu7II0T5N9koJwxLVUAzf2iMRrbvjbXisYYpWgAAEABJ&#10;REFUKErFROiovD5oOc6Z57PWw8CAS5G8W5PKuG0Ka3mBXw42UYg3THvXidMI6TsgG5b//dkhEHeA&#10;SEcHBpUusuHxiSbCOdY1kaD96CJIKhPoswdpPrjBYsiGJG9Vm0D86RDnVXRVkMTQW+Frea1DbcIA&#10;UQJ2A76TCUmkahSxUH+xOUmNceeWuT6eBFJpRWVmRFN6KoCJcIF3SWek0dnc4adjlhVJ7UieGTIU&#10;E/8akDYuBJdb41iZa6T3MkrEE/CvIX63fAC/ZFYYIesxuS2xWw16tR6zb5l57MLuEeN0YHecjfcd&#10;B1lV3+u0IsFuvSRqsQU34ZqghyqLky1ejFyJfbVEkYn0Mfcf+eGdqEyz3BIVT3r/ZXiMO9TzVyMb&#10;fKwK8dwaa76T4htxWiaJQzs5QTbfXV2b4uq3OEvON/YkiAT7qikZpQbMLlW5YbjGx8x4zBCLkNsb&#10;Sz6/1wRzoL0w7mPM0ZsHl/ERoQOex3QjLcTwhEuDl3NwHNy94yDujLoC63PhpFz8iLTuCy7xIAOe&#10;Midjz4bqLXZyhzvnQVpt86kmlk7X5TDUvHkezz5A1ori36aD8lw3ib+oZ4g3ed8Vl0om4XXCDELN&#10;Ql/xUupNrPEYTfC+L4/CVOyWbh6d/TQqSw2baxAe4/O22Xf3KKaubxt1pFp8wmL/2bc7GQWa915L&#10;ydWj9RlGhq4W89CIvJIH85xqGZ9dGZzE0qjbtVcUYJHEHxz5Th4XMYbskcURFVZ3zmcRtiCNWQi/&#10;QTq9Xs13g2kNQ78D4RwHwvRbYUJmIAFdNE7w6JeiYbSZs65sCB56XrPK4Yhj149kKHY+FqoOTzbP&#10;phxyN5qmu8ZmpNnyv/VksBwKKAchmZQn10n/gjYhM89t3XpghMTK80wzET9PRMmZZ0wWWPcCzPOA&#10;X2+Nq951f1ak4vTNg8SDSflGExTis9TzouB5ftqXC7Wqrj+sAUqoG6JXcyVMXoti+I7u/T3lT4Aw&#10;KtczVu5gcgdBwRE/4RJpUHEyRsl3Z3MQvWle9dY3fwZ7tu1FniFS71L3qVa8gNgautbR7e97Tjd1&#10;LaQ/lqvw1HWVT9xtCP/tz6YLcL5M1PZF12HJ3E3T7m4z45QkQ3wj5EeKmN2cX3IMWfMwdyInz3mC&#10;PD85WWGYaGC9PQ0wsbESGev5Ao07hx7zuL2UJ4St0o+u1jl36nbtwU4NUWYhH3KtlH4fWAKdoeiL&#10;sF+ykO/omkIL4PcFz23uxzSOcMzMsFImEjgW5DOqZDNRkaOa8ibOK/am5lQNX729UpbMDdb4ifbT&#10;k/MUYdtqdcodMflnzoDkZ9c0NDcjGe83wKlU8rpThPrN0qlWUS4q5VrtvBrkiqRWWwPWXwF+np+4&#10;kRfXtY8QfG83lXcmM2as6CHy+rYEjEDyEruCt5h2DUJjCSHFJULrXbbyOXCFuivAuN/3f0rLhVtp&#10;1VhVhfgF4DMa7MvuPI8anuMAxg0jW6tjyVrt/Pw8hCSg3uiKSN9tDat92QpO3SUR2MhoGSLv1XW5&#10;77/HM2945DDLv/HgkbYMPgv2i66jshovGTw653EPiouHdMwcgyoxhM7GaySvdn2Mvic3KvlADIkv&#10;q0nmRncau068i2cC/J2To8IlYNfa/Hz7SewisoqKScK/pF9cdtcSlE29IR2bbaQj1nFhe+rtxbVE&#10;YyK1HBeU8fmbwuI3VF5/SqRBHgyGizpthhlxsc381Kzrl2vRI2LAJ6X59gT2veWjXd0o/7s8eXh0&#10;r7zxgzt64sFmhsjgG5w+aukqS+pqyTkU5aXVd91pjbLCrWsPmUjhJPgv4dyxlqkvoydMnb7mz027&#10;DabynQSj55nIOBNt8qD8hKLPM8qKrS6YtB4a8FdUt0S4cqiFPTmvWT+aEcyq9Iu+m3D1f51anhkS&#10;3mqy1PL4DFHWW7XKNTCOhGDkeM0/KRWqj5W+D8kz49sZUFkw5fo77Q+5z6cdbSrWWknj6XkS/LOF&#10;8Liqho31w1NClCyWm2E9IujVwalQr88/7GA/Y+l03vV6OTZ8ULAzxG1Sw55ZSS9I/wy+EA1O48is&#10;7Q7JzfSH0emc4utUnMehdtg9V9wjuxaHSZOxp5D7CdtkgfgY1NSYZappb9XkswB3aWW0DqRkspNa&#10;46Uw5tOmJ1BiyNnn/ivEfKZXikb844OoTefJj910MJPKjoi1CWRmbIA09TgecqkR6D51udWnxWwq&#10;v6lekQbEFMbHgDypiI+xePdtEvOT4JAo9DLumsEJeH0VZhD8+GfN3HFMXfMsyuwHPlCoG45Wogzz&#10;eHVyLyxft1XEHN7qeB2HgztPj0ya9hZE5e4cG773HAiPPsPNMAb52tdBGxsykfKBuZdXpUnDusOS&#10;yDb2k2b8VHbUk70Jt+ZNwhpUdQDORN1k8XAwrNVsZa3SlmcSGekT2fW5Sp5FP7K5j9XegN4w2XxM&#10;guJ00hR0l/GybpW7TuhlsJ67m6eHWY39ecyj26XnBIx1fOEnS5jyjDDn+9h4I14sLIMNFvIYRH3e&#10;7cI8Uc6QxHKTjMT21kQG5qhmRhfa5RbhxMCQnMB5npNvBxWb3FhAjbctj850/qBXGKxZe7AeXtZk&#10;rMwZnGTP3ze86sIjbazisqt5rxBMA3kMNMKA9hXefIIcTaJPOlH0tQi7l5vEKBQ1k0VLnTzzjGsk&#10;T7g7LtKsW6LX169XIhv1PJrKbex+aE8OLIjVzynloi85vVHl8mqFFanTxqwUXQeue33AOR96P0lm&#10;iTJ6EfSWSgpuD2ghZjxG8122jbiUewjoykFdYF9EuG2Q1rw63vuu6ufKyBELo4/nJhFybzgXkf47&#10;2bb3FrHNY37tJj1I+H665HmQxBewW6FhRrtTVkRl00BXqbgNUTARpUOro6JLLYG4sUG9yNE6igT/&#10;/Wd+zStY0+r4KLmIEToejx2ccvhoS3Q2cSzt2Rl9zWg3deXL3OGATGNoXY+vlmhs7GKNeeZmBoiw&#10;WarKEVQmS44OTTTijItHI8CX0YSLKcFj2Zl5xPe1WfaH3FGwIs1fpj27eyLKImZdlEDMhtu0q07J&#10;JBBOzGJkRa4qtpuZM2yNpXjv6LtBuh43ifFa+guXHzliPRLHNLhQBElM4CMzJkGIr7joErcLLvAb&#10;t6u4LxWPQbSu5+N7PC4Ckn4AV6DFSlPDcIgnqXQEcJ9hRO8gpklCWHct1hEDJglmDfR2Z+u82b2Y&#10;5BtI1Ol2E4mJcReJpnaeaz+w7khiWER6KXcy8HnCaGQnAgJ0984Ocuq/KHmVtjuPWRw5t9PKSXPj&#10;lFuPROlDjsCRYvrGiHoiMm671WAS6j/6zvq3Aatl45Y28V0aTCpHJ8w8/lwwVsEd4uvxocxSs4rH&#10;4fcaMUL2EsnQuFRUhO/zqcpJvCh6tcyMswS8ZdXuwNh0NRnTq4zarIN9eoMu24YMWEKvUxagFXHn&#10;NSB1LvmJqLVR731DCGKxyF+WrGz21TmN8Fjb7hrr7yxcXlEtChZTWxiFsHM7CI++XSGLlwzSMbEd&#10;FyP94sdFqsFuL0gcvGtiXF3FJf748kYi0YdWutsQNfUb00bLGaTquKkPAsRsVpYm3iHCHuMWRheX&#10;vCKiAFaGETQhOnN5chlEGxdT7mKFTd/1aLlvIwUk2AvC1NNI0CYmqXhc4/AdcTUrh2TXSW2J+an3&#10;/0amosEEVjEOf6ykhgvkkkSecgTAk6n6lopkeMB0zrTWsUsVxPqhe0voEu2L3Lpza3wNU4VjOvJ5&#10;VvRZat2HMl2SZw5C3/52j6W78qMgPQJCrCs2LB6KMqk4b68q7ojg5qOXO1Tma01a7ZjNf+fSsb7h&#10;uEX6WQN+rzKZM0SKO4Bhe+HgeuBIXt2PenTXr55R68VoPaOic1e9y96/T3of9GpQv2yXJRD5ZUPB&#10;ePI1ylJNzkothhzPzSt4MCRsT4Ah7YVOjHT2F/D2kHyVpfGQplgUtxRFxokNTtehcT3HsDWmwyhM&#10;jsiqR//NDZjXcWus20DPIEITnXkdWl+sVoAQqZFp6PPQvaajmRrVGJnbfTEP/bSqT1BWffLh8ipo&#10;nvEQngxgSKCFlTFzEyPW5MbyeSo7OzlDuB8sqeRJbb6RVGDCNbauCx7XSHLqtQgT/PHAijZBZoIv&#10;kk9J5u3uvtvucmwO17Gv5BM0l9KWW2ThL2pNLSHdejmcCd72ff/SPaY7fcbsSu3H34Vcw+vWIP5I&#10;+cVX64hB275fc5JTV05oCfiOiSxN43G7IHvJN5O5ryPB9kyaiAUJL/C8jZ+XT82iJ3goc/uNEhEs&#10;UX4MsHWa1gtSaBYdZrw1M/m5LgeCg4IVdNeyo7a1BJPoq/hxybH7WmdVlgxGGqPeYF8SFdPPGtNL&#10;tDOAO0F6xpW3uSKvc0qMwTidkPzepxrDbmqQZN/flczCpWR3/eJ9yHATvFiycBOAkTnse9yughak&#10;dlQVTRKqLdyl7d7Wt0825euxBYvISSX+vmG2FXvByXzt+ihUZzDy+DJXHI5JOUK5x1RzbdRg/NrH&#10;/2/kwLk5MFufq9JSI1qSfM83t0tUJQzbqmLPzrHSCcT0qTxVHInmJhm/ozz3CUbHf+0IOTCGpwz2&#10;YVd96LhYeYxve8+NOBN5l5ySiqyGL4o6feeDJHHgsLNm3taYWazyiyOjPRfSPvqWxN6a8deZ5LIq&#10;BdxFzDgrOaZ4YRyZV8MR8iW9DGuCGSFeGwcK++7J1/vagC1721E5beHNyz6X90+V525M5nfmPz5T&#10;xGV353QVJ2cCfO9eg8EcUU8urrxGo+oHl8LqhZoy3WvgnEHLKbOII0T8jqKj3XDT+x3yJdl4PEUh&#10;UuvOSbZlmp0ZqEdtHKRLruPxcWXiJzldhylulpxT2zDlxnqNoyox0yuFWFVUoZMoThzaLqcNWhRL&#10;ponMrudFCJHYkdbzt51Bvy9cYD8zz8D3kIjoI/v96IVlHlu39jyN/DWdhonpHHYNuyfnBtOaBeT+&#10;+XLFeK6A7UpqlpHWN7glhcGE7/BR9I0ubjAuBtNvS8V88SCs6Z1aIQj9jJ4aSbzRll3BtbdnrYoM&#10;0mlz66LjAhjIVrlmES2NgyttUYzYEtfQxijUvdMd5eBmyb7fEiQC+xCST2Lu72VC8/Uq1ibDg7dv&#10;DR2UxGnCFpleifrDqRwRU6S5TwObNNjl0nTX818Deol0RqSAiKmt0Po80zURuWU1QoToc47uMTdz&#10;Ok3SJ9KFvyPC5kkkQO2s/AeVIOo8WorPwWZN0S8hx7DaBQusi794hPi6YohTqhzv94tzfNxlt+99&#10;PZuM298/tMqzz30RlGmsNsbKJjWyaXyCrxOnS9N9huIR+2UwuajezBJLWH9aq/LL7MMOtiX5AAdz&#10;VkNrmR3NZqplGdf180DNflPXwi1PPAOKNSwX0v6uX76WSGL7iMdKIgF31F3Vn/kvGcb86XtuC+js&#10;AXYnc9EYVfvauxYJ1Bc/pEoXF8oPbAdCFcXnr4+mlaU3jXB7uW9NGU0o6cV1k3DEO3ev2r2ZscMA&#10;ABAASURBVI6Xy5hvFTj21Wtah4bVWSJYy6212eJ2dxYUKvNYiMlcvG2lrHAnmK9k2FZyZ7I4+rO3&#10;r1LVcVz6DNhD7u9JKOry/b6b5MbKwJzYNksAny1By1tlbp07sXe5o6PSXli0YjlA9sYb0zq5WOei&#10;Vc+FfwoYjUWzySLuBEuijjax4PZDeNLLSQZE4mEzDNPVERnhUazOByI1CgsJ945biFQKLHkS/Mm3&#10;yfZFm628/sT9d1PcyzKanjw6MN5spyf8xLsxVellt9IcGWhIvuGPQ0lx5tuOBe8Nm3GE/3gQ08jI&#10;l/PlD6whGFsXwxQ4/4RrTH+1JNdcruGWIkPsy4Q/2pB58XR0K/22D9StiRfqk902RLz10UZM8Mv3&#10;u5UzCUw8cINnBqPq2Hee/3xsGXNB7DvBLHuBp4RVcvTRg0lRAeavwM4tvSTN1mZffnFRxCTrgcNd&#10;9qsu5t0QYI9NpqTFHVgHYq8IvTJGQ0Qm8ojJWAkWHXeqECSzm5VtfKfDM/cA6CrFKrSYlDVV28UK&#10;xbX3LSrXApeTyrSezr+vFSzxh8vJDYjQyfb/GoL5LVOnHuKsaZxOPV7dx1XmQKNP+qvR6VrG6lWW&#10;fdPoFyQjTR9y+hwdhPddeLq/7aopUlvjM2YTEkuvdXkld/r7GuHY5ybyBMaXqtZ0qhMlU4ytXfDC&#10;DiFZahsdGebEs8abTjrP7uq9ihTd6K23lQPVYYrq8lHrcKqe9Y1lfm8tNde2UfdI4EwdmUdD+zqY&#10;HKV/yh/TgZLk7taDG8HeJGmS9T2uA1SoEThTiJDt2xC1mlVKd8ppGaHxvdcWkQ7r4Xqo7Fjoah6r&#10;CMO6gz5+DTFOF090Otc1NeqSZfwXY5LfMpveP+9YtAyLVnugPtRT1Czryl3rwOMkyp1nRMiHffmg&#10;a6gYTZXBrE7EY2w8eq0yxoxr5CAIQxLCXy9IgnbPmaSOR42VngxxJ4KfvDw3Fi0AafKIhm0W22Fc&#10;h5/9hq+63XyiCMfZyCfeF1qeR03XTxMYuFZDtCcaIIFSiW2QfqXci0wOyR2XaBAqUEhE4qPBZCU4&#10;xSWTpkmEUTya0ZXW/nPqVN7IYCs8izXK32ciCtd0RUL3NfZMYjJminFiWq/9o/7LYlkjVhW56/qE&#10;euuB0Ojw1a6UZQSsdrkjfsd8PQXJD2zyLaEKMCD50BhcBPnAEuuDK/hTJBJpJTb1WwHNbrz1Alf6&#10;VsZwxeLiaL95+XzGNZOY4w/NXURPHBHige7A1pC9hCFQUfce/0LSc3lHZZJBy5NZEWqyQIKNd02/&#10;b/r0ZtpMcGnVdExS2ZfaE/ZJ40HmsTeMg8hzRkylEOm7+NtM9xY0k8AYJrta6iM7SqzvkIXnD1Kb&#10;benJTFwx0/2eSRi7ArfItCs5gT1lmzW55jLa7hw5hPbbHtrA9mpYc4sGd9Kuell8JFt9f193hDgT&#10;6DZVGkYZhhALnTHp1p8tvt6zZi0Y4+2BFzbK8oSXBLwY7yBJtcvuwCHKnHPpQxPwia9CTeo+M5OW&#10;K/CyPSPiMyX64x+JalhDJnFpzw/CYxF6HCf4qlHR4FXoNmOQjgC+a0bSN9mTZLAbRHV/TLcKBijb&#10;OGFWvnUdv8ggYfBQNO33Og+1ucWGHm+MuxJyHdXtxeHM919ZTlz6vptczlPmlToYy6zwQfTX2N37&#10;DpB+iaJSuPOBIsa12D3D9PXnsqrL+j6kp0vRCo1xjdFR14VfDu0fMcfzhuYKt8LPiV3TBhbfGOoT&#10;za3QwgySE+7qOxnibklAHum02DStxH8bQTuJZ0skZTF+vpNGi9diIVkfUNyAcPUxBl1nLUtU7yLF&#10;IZ7i7XLajFHaSWzvHsdvfSeBcLl8JxP/AoTSzWt/MhMuwiQUkzSyoVX9Wlr/UiEQbINzt0rFnfJ4&#10;1I2csK5MdW0SCJXWQbs90e7RZIbo565SfOu1u03xHbzPNN/LOcrz/pLDAUK8fBGuBX6hkunJxNaW&#10;t2Dak9Arpdube2qra33faCYKFSaXawRn8ByYi1+MDMbEw68dGM22Jr6COLHGYtEjzu976z7R4vl5&#10;LkvA/TyznvsI/MeGjqtizdERyXXTt8m4cbr9ld+X2A+WUYVBCoiY05KchlYWsEqD9JjDBlKdUUl2&#10;YkFO44HjA9h5+yyJyx+NbWTJtSBmQugQfDUxYD0NV0Hct1G0++wY9P6J8ibWJdR9yO0Zeh1R3JK8&#10;36qUYAov4RI7oHzHWuRtOro+qmXW2m3m+6b6F6cerk5jDlpkVtSesXW60dUeV8ek6EVTjMdIe1fr&#10;UdO7a+Jxu4r+bQdbtZ5EOlMkyfFjeEt7cSUGvl0ZGhX62jrxGmrEMK9QcrGbpFzFlIRcLY6aMd8y&#10;mnLvGYExfQ4Im2jZuiPeVyjS+Px90JCbu1ZmNZPQ2d0aaFrPKhlkYdCstltY69xdn4Tt/f3gcuIT&#10;Qfi94i1twprBRIOpj5P/WPLeqYg7/lQS2WfGnNUeQ5RUDEMKyJNnJtyhCON1Oo2KtenJF1CuzB5b&#10;SJo30UlTm5xK/KvhXhncP9U/HQGxjjAFEoNLgEhCPwpLKWwNofj5XCfodEx3Ditanr/AWh+sNUSv&#10;DxLm8pC/c/ekks08czgbI28rIPKsz7ocJ6isyOTJMxaj36ytKTTOI/Amj/ZN6XieyrCYhhLzCzLV&#10;YAmfgTtk0PmAXPEtzTCmFI2DIEI2fO9KF8ViPNHl5Lk2nicruxRb9mtYCytUMsHHPZPR2/Mk2Vy/&#10;4ywGVIRGrMbZGPLg6QgikauUWMWhjnG3N0O/9vEdJEyws2bOuAWpIzuFDDoQXbqJSr5JazewJRy3&#10;qGm8BUJuXmtz61mRuqt9MZ2Bf+EoNZ0yh/8iPjYLu6sKtykm7klzEBz8C9bhK1pxF/iOfCg4EYXH&#10;OktvSopg2dqjG70dcsezH6FFgSuuiYy53w99cYjUNxsj8MjYfLVhgjpGu8SXJNqS1LeJzq/P14oB&#10;1o7A+z9v4YNgDq2EBImCg8Z+ZvQB9efOn4TtDesZ3cN4tkjEvy6E2bwV5qEK8CQuvrGsmYkW3Cxd&#10;z2kmCe++uSl6yWLRbtKITvc3YJDnbHDvxeMI9/eVxInLdDS+7+Gz6viGj3YqJ9Z3ROegsoPLbcuO&#10;Ddwb46Y/4LrnE6tsBFviBH/UmSBaswSwUle3guxG4O+3HTwiYPB0NDNsDQ2aOCq7w5FGl6j6xj6V&#10;aH0el0batDNa9VihXNxNUuxuwyrH5+DMf3sfnl05Rn7/nVkanM5Na+4cbQDZMo2cchwhXEKS7Pk0&#10;RfrYff/0HeNNkg80OmqPUsA0BLQ5UZCUSou+nv2jYPU/cy3a8zx5BVvTmmqqG5P7elwXCQTG4Hzc&#10;wsznuICT0r5tjMrBNc5ct2eSPHozoROBS7Ta8Vuamjvhgfx7Bee+kzzBwyCjLm255p0xOHcwJucO&#10;aYgsk1t08NvJrl4zqcpARJ5YZYRRIxoyd248TmJRY9fhPOeFef7wdIMoX1TY5ImhvpUmWQ1UUjI2&#10;Y0GQPvewZKuWXocznNF4Il7YylptfS1M45TbNuXrDujag+MXjycJ0oh5k4CTuHyRoHR9AvttKMbm&#10;PJq6rDtmb2UI4Aqvde1Z8YhcUbbYIKXNigeTUeokN6g0F2SVJGDz3JzqV5iAMuGI9PQG960R9SRa&#10;UJzXPPjBUA0htDc3jDo7i9ni25lSHpLYACN8UFjCzGEF+5rxhHrgIL5nFJhn4JZ+t2u0omaB+vSx&#10;gK3u+7uAys05EXM66x18AdJI++QYjEFNliTiBtdSxk776RMPvZNMaPLXjL1Fy3VVBqpRj8lt/HBD&#10;37UQ8KSEOPiG8XBp8QYxrL7/vaiTHE55i5vqVDxfzjibdLdhoJdXaWd6Y9PM6B+3dDogGzuWUaKt&#10;u7KJYJpxEUZboXLEHrjEjTOTr7/ybLAwncmThUu8+m606vMlWIvhRN7gw5y9Q1YNmwSvnlSKE1vy&#10;GkGR0Hd5xlaunyU9fuNKnkFQGvlhxikZJ/pGPmvNfPAezjY8T/DnNvTwM3mCy2B+OQ5Sg9dd0NYW&#10;jdF4ZL5RkfMqeoWZM730IuXAw4IkJ/nMYrW93tWxdeBZaU8u9+ezafB/IxdKAPYvWyVLUsxbW1A8&#10;yrpV2/sqpEgiDpHZZQ29i11zJDDPMw3+GHByUNIXtWLPjIthkWvRK7Uw+MujxXQfBuxiAknUfowh&#10;NVTTZsZqAhOyQsgfhWchmRku3t7ZYxy3Ai9lX/m02EGRX5wG3ScTVnWuGFTqV7qjMcG9REgY8v7W&#10;c5NVDJnx7miMCQLco47ZO5VGLV8aFcRU7H2KYcZM3AXTwQ8ma59HRX81Gtc8dn05g07ZNPz4gCxn&#10;kyCsB2LfTWqiONakAt22bVGUNjWSyNIYpBEvx6iCVP0uxCFXG/J/Xbhmj+J3icTatXw7YcWSFR2P&#10;MpahaZ6DF7kvBbcGI0jDGeUQfT2biu7+z04Ebbue6fOjPTg+WQ5QmpfEauJC3AVvDm33hPASzWp3&#10;pDwYp5eAeKDDLrdnCV+OI6fRv7gzDsEdV2D/3R+jh80rhXQm6sbCNrcvVGgXYkyxS16RTH8oIuBp&#10;jfFx4fxcOYDjVIQhJnYhPnEYNMFE3TUt+2ohlvE09mjtaI3v2SwkYvfyivcloS1pDGpAhYADyefj&#10;bRm9rNLi4eUCoP5ZXWiEuevaneeJ+3C3s6/xUs8xhXg1//H6EXOhgkz3rwgLFZtr4KwbmbbotoY1&#10;g6+m3nQS8UeF39I/lM+TXXoQA5LtNIJr4HTe7hcUmLnY2V89u1tjfBkaS4+afJ3LzKeTLrLJPadG&#10;KdaAF+4wRSyazJ/19DmmhshTcjOk3YaxGQ5v9SLeYI6zF6w/OeDEYyCZZwIIFWlDBBNnB7+xnwvr&#10;IqNSycvzkBgxSWYud9VANMniNbd7rQe3a33bH+8AMdqekkMpsY35ic/hJ6xbwX9Y7JlMtUd33diH&#10;3tPH7Lr8LJmhO7a6MFv2E+XFGpOz4FPHjgeP0glR5pGdhjBJDA4Qx/MNNkhQ0cEfA0ZpXTW/2cdo&#10;uEhVx/qaYRDJsrfng3Odaq9Js3pxd7gzLSCR7N3KB7x94iFM7daTaLPze6os7/rABxVix5bMrvwS&#10;tAlecaCIUUJ3p6nGPE6jZ6rpfLKxlw3D6vFKFkUmVvCkxn4YZVV7Mc0zNioO66a7q04wgr2lyI2l&#10;CgbcWLSXidCK8nq/nBHXwQIC6Bv5Vi9/QSdhrnbf8K5t/GKLhnh6ZJ37s2piiJuQZgNO9dpOFdRZ&#10;7ug32i6Qq0eDdJieeD6474RH9+LJdz9I/s7izCgpeWJekbkN1owFQYz33FjMk4PisT4Reu3ict+D&#10;dHW5TcuOeiZjFk0nYo5kmMZjqnUdkjwO+dO5dwnXGgPLAUSOCIOc4khFXhQivecEX1TJEvbbe1tG&#10;68OEtxHex3lZcBqv03n9O4IqcUfZBqKTy93ZSeIbau9rT518inI9WvcoCNn2Kol4XEQRY4gZzkuU&#10;PZiNAAAQAElEQVR6q1kL+KYOitUmNCZzgmwb90tEbjHYd5B7xovvsNP0QgTd0KSGXfHHJNY4Rw5y&#10;h9d+AYJAWBVS2FrRPM9xZvhS755t942PmYYSzoLHcTAsuew+3HHtViHizhJ1vRsIUg7C7oF4yY6o&#10;PoQcOyy0pueoGS82dLTt8sipGSHcHprhGUNVMjORXfMVsiNEGs7kEB+q69WsR9Ft/jbb0vrAvtAe&#10;gfjbzwJqZalE+h5Dffl86tXQPZ7sX0RMTRg1bqXLOUHTEvcDOoiHJ93iwmhvTrZvWGUYdVkXXeGt&#10;VJwaTIaidwKCsPt+Kvfehe0F96LWmA1PvsZWfgy4O0vLjXzTo1hA/hoRu97xA6VR1dHpUSZ5RP6B&#10;hPewu00u8oieOX+N0oTvt+hd8vVeWl9bKztzFIZHBR07BnSKCdPc5IY+EzSQnMGUMtSHxq8QSXPM&#10;cmBmzFNi7fHgS2OTEgR54qLVK6OYtQ40RckGx86/eJ4LkVkmRZSzES9/KyvHKlhJBtiW9q7GfXwj&#10;cnkd47dCxjxi4OS17zSJ41vObbaWa4amXC/pxZtBXevbJJ7jJfKS1uHeJpXUoEG3BTUMx6YbMAUG&#10;dFPOZYFMqBtMJ0keYqTeTrKqORE4j+SHqXzMg4S9Qx+GkJEkRPy4hd12ml3H0QaMWNdm0ZTzMFqJ&#10;xWlzPMe/2vo8/2lPjBwTLwpsks8X4xzd7Cti2dc/5navTayaY+diUCJu81HFAxyKkJLaIpY7RmnQ&#10;KOGmT89+dI939oezUrzBHH+gSGl13SQGtu43I5OG1Ti9vtc+qKxbs7avGZL8+EnR66BWvDU1JX7h&#10;kji1bfI8w+M7JDN5fMH2FAeuHxd++DxrEr9GrBnGXPCEUb5JC7Gh4/xGCf5Ellf0IOKV54x3M+/V&#10;R8YfOWsh4AQoN7NbZqaJFOtsrQejJ55867mMjfUDGSVpcFHqJTFsfnzO2KPsWTji0a5IFd8rxokL&#10;q81NUDs82riTbyPImjly6iyZ0K2dd2izqBwz5Cyr39AnYi50rpiQek3CJJrsxprnAogjWvsS7riS&#10;M08ecUYdPDtsLoU2UUEm6l/tSMdxoumMo7V+CTSf+DawzIgZ507u+XdBt7jvhkDzCLK1j+uWO2AO&#10;czyaxnfcStHW64IQVH3s+qQ/li/FkcllJ5OrBSauxlZjf6tp2YlW/fnISA1vDS3x2KPGY2FXE9gd&#10;T5JBeO76LLVWPR9dkxP//MxiKvPxRxOn8QRWlKzo4OFJ6cmkq//Sa20N9zq+2Weytsv+CNrjlKBK&#10;0uvqamQv8ExunElk/Xwh8c09IoxTaz2stJAn0j/SbE1dZ0mjTma8xDeXU6uPlI9p/u5Aqc6D3dxW&#10;dD65I3dEyGKm3KwSuo9eq4aMmd/1RO4nkqwyYhHHc4mkxHr1VI2sUcJizO+v2a+7N3Fec7hwj8Mc&#10;qvkCHS8WxQnB7Ttgsv6uaUYjDqpFu+GmDsqPh/WYtPes8+9ifpt7sIgVq9My/cw6e2o1jyYDSa5X&#10;u3f5e3bKePR5XakmjPnA3hw9d/RxKLXWyLkzGP6ote4jfe32r4a9Rvw611H3mcwNPkkgyXivjIg8&#10;eCamJo5UmLjHMOQnY8WsmisqYux1veayOHCKai6VZMIjMGN/V0RPT1Za8Xb2kI7mCOQiIh1jL892&#10;DVTBYlw8mLSZcU7wcrVYvykOLpuvuWFCLnO9oN7N82wDhq5s2rf35XNmCBmrHgs0gaOncqgnf3DV&#10;/GlvtGAh4UYdToSab3U2MYmBWKy5L8sGEd5v23nk9n2U7SajVtskkjY4n7noLKa+/9EDKnpcelUb&#10;9UQQd/OY95mHr8CdWJ4MuHwCFIMpLWKSKLVs0GIREH9MJgFPYAKWc6dJJFFEvaeKgrQe5q/jeZ44&#10;sm14Hcn6yxVQsYCOwkk35UilmqkFmGHFrPR/6fijHstfh0ZxWTeOIiR+obv24GGgJVzv91T5qJUZ&#10;XvP0EW98uldghL7f1KQopHek8f6zLgTvq9REQSfXsp3OWBZ7bprVZ1uB+4wo6hp1UhEabW3I437z&#10;IrW8Jqueew34a9Z5IAjSfRGJqXawbVrwGhena5Pkl1v3YMIvyR5AMJkMHtZ1rz2NDqSIh8GmM3Wx&#10;fg3MqGj906q1s2trrwGSaBZTL8/M9jr8F2JbB/UakGyGm5im8zg8TGdMea9jWAPMyD4MNJv8XOZY&#10;5fIpEqaVzk81loTZ48cACtsww925Tk1bHtwnZTMYrujDRI48btNa+JiLRy1ingsGApIpKR43a19N&#10;7U2di05XlMw1n6lMWDN8F8vEVGSeoPS0pKuUOmceyYHki9iqaWs7khkVb1N9vur96KSvWleKQ5ph&#10;XABfYY8EtZpReoZgGA5AjmHyRMC9jY/eyQO5SGY7qEttKjEC/Or3JUmuiyaxQ8T0c26bRgNsrK+H&#10;zJcvO/66Ph+o3hUgSqSvWNhI7yuMdkvFT/nwhZ/3w6Z4C9GyFK+lLq8BbSO6wta707AbxkX4UN7D&#10;Ul6IBQmMn5+KR9mSe5auvZaf6L2CiuWhmDYTry4SaPhulK7tuYTGJErRJc3u1TemuwhF8UXHWAcC&#10;VZXjOrjuBw0XrWuwjplcs+rEaV0CEnZMEQ8nhls9d0T29tQqXZZN7tH1Rop6bPpEVcpptxt/u7Cs&#10;gC8tW2eVhTuWd8Vo0y3DCrpufB070H1+6b2+PZNyMnrhLVl1FX1Kz+P2nSYSef8WPl4RD2pSiuXl&#10;dzHMLMLuPnYmkjK5g9ZtLYuxGouxEtlvWc2f4NEjVPatGDryxGPed1chZ8jzGBkiTxeBGX+oe8ME&#10;UeboPWpT4pE859vWIIzxvj7ScWqBO4lDZa7FGCfQlzw/j+jtZvLR6K6Nu15epjckxsD+vnIR3hmR&#10;sCDyGabcz5B5mKRn8e3DbEXIPHcxVJHpWO+Nu9KYCpTQ+xQYZ8OTXCIrWaUh9N5TjnseQVRA9jw2&#10;fC6V6C9dL5i8asNM4kxT1LVq7F4jXqXbWUliiRiSo0ID8jE3W7xeuCzzD5Izlb9jvCSp+/OGsjM3&#10;/xjyKKBKZKPiy9Zanfh4cUX9x8WxUtE67P8nj8W9NUYL5hrno8zONDmuy/gloXGsEi+eT/XeM0X7&#10;afVSSzs5wmIV4CbwerkZ+22J9iuf6c7bcXzZ+cQoQz8lqmkhEbYaHPJ3xBB7b6p76WoiqBOL1+f0&#10;j/Pmm3wshsaWCRzn44q8VZVrUq84F+GrepVSqdGPY6jucZ9nqyPkJMR8rlYN0H0SV/AS7oZfdcFb&#10;zL9a1JEr87tOLycukaNf6W8aMzxrvxNjv3WFWQvSIM0tpn8fz8VWqssE1y3PWmsapd4E9l7WIF0V&#10;nQQqlXbzJCNsu8/omEMXs/6fS0Vv992UZxhjtVRVkmCEUEeKlseO6Egyz2fO+Jn3PMzEOF9o3yay&#10;Xf8YYX81ALbja1rrxCI+S3ed+il9MaODS38dfVbT99zmeNacidzwUVcu9bSXY+VQQt5fDNUsuONT&#10;5Hlugei2jywdMjlRzziMfXy3fLYwkNIoQeNQ+BE9zvGQAWv45D+Nx7rmTB6hkdSg8i5+9npPnQU+&#10;Z1Usm5DxDSSGZReOMTUl7Tkd3ytOzjsWIIYMf18NIigiOiDXlnjhuqiwfIdfJwi3Ww5Y05QxDld4&#10;4iLPA8hn+QZdEQFrN6SbQj2F8eJgZdB/L4MTP0Rg1WzStOPNMiOY94tz9DFItBJYl9NHOXgYol/b&#10;MH8qwJZ7apPf375vhXMfgn9S1rwMyVeAjJbrKm9JV0cbvQ4ShxUdsWjECGHwXtau7iSqPHzG7yuF&#10;da7KjkG32NYrobcqiPVlHJKKgQlw0VeDfOyuaR+5LKmd7qIu/HCovwvJb4IVM3jUDV0kCTFPFJvH&#10;YfaAcoYLpkl4ktALjQT4W5VeGagReN6Fb+iZGG1sg21vmmRcYC9KbMVPVCkVHr1yKwdLQg3AEJR2&#10;cPu1b85fnXBR1xvq3maGTNY/SuAoIfin3dtEuBPkgUQm1rT4/qJuwF82VzgSPyly+Yr4J+w2z0QD&#10;zK7WnDD2/d9oiKK90TbqkdXL43dqLXVmDuzpu9Hw6Xz8K3SdvGr+68Rn5g7NH//w2Jma16yDDNNp&#10;Nx+V23mChzS6kNqEoBA524aWfTKiVD3KvRI51R8/Lu8l6IJhxRzUnzg7ypkHw/MkAjx7y5m7SS7F&#10;aTdHnZ8s3MkGX6MMtmrXWpjV9DXxrp5Lly+Gkdlkw7guk0uypqkyKmRL7uJpiOjiERKx43DU4Ce+&#10;WMN6MBE6TUUSqSt65MDndzU5PavMtqw6orZMhSOjNejeFYmmaUYWlOz7Xvcs8dpTnvrXzH0tsf9P&#10;X6NTc4ZnPew24TtGATIlnNvW50tnlj2D7t1TYebDH/rITGEjVs7oRa1OSaQxZc5uq6O2uj/0JQIT&#10;8sx7tz4YbDqzyVcQZwL/iPd674gjTAJ6va5FpUt9NAz7x2A4rG3mmtRbJ5bo/FqlKFm1yP6x+Fu9&#10;wpwdBo8rXLZKbqE6shMYww3uptiFzFY16DoBBrUKSeP2q+m2b4K/eRigZw3Mnt0u+QmEydVJ2ZFn&#10;7S0YoGHox/FEy5SHSeqkHjwZh57m0L7PZZXBwWn2ylNuGANGaLK613xq7perj3uXfG3FUnzWtCLA&#10;xwKnM40GX4/f+8CpO0veag/zicUnViLhzSI56lfTItVJ5g7tScaOGR4i6ESV3daAVgpBbSfKSvzL&#10;a77bZEYC7StBWf8M55dgtRqFiYuJmpEAXJ1I5cD554yt1JVeHuYIBI3CQh6NzyFobHhqiKpjfOMn&#10;GMkE8eHx11Gok1umKmrHyYX8zA9sfOXAhnitMEmF1M0WT8iMtEpZAWpZsnxpfDzyMH8TmySe3nW7&#10;YZMik+zheoJH97jQZQuz9Q8ytQtm6KM7r+TpEOjE9XOYdi+f51VCMVp3231le1xdp5aMUZhhreKu&#10;84QauYZUIuLZLG1BpomPkimqwCXaP7JEmtPEPjP2BY+y/pjYfbcIlOJ9/WIiE76HvSiRSdb3vP+z&#10;S1qLH3H8ER1QrxerEzsC+7DOEtUlJdBcAUxIIiy2xpvYEe2Ktk2rY8RbUZVzgcnVyG4pNhKmmXs3&#10;wnCSiSzhC4xx17v9WJeYGQv+5unp1l3OkdXp0EkGV5N44JFeOqlM7BRBEb26Y7bPnT5H3oNKHCuW&#10;bulJTZTtKTcLM7ipImGbIB0NrKeVoLvrm3OmZLj0OIcpHvHt8C7xqNS6n2vEkqhJLznq2POb+Dfy&#10;Th5tM95dR7D94z3goeJx9kcg2blUUrR+2Nb+doPYn2dXWSYU8QIbFR7VxYuzjhgXzdavOwoyVCjP&#10;JOdbhiR4r36NQ40VMA00HnT90dSSdm9BDp7ZPJb6efraqlq3MeM1mCsujmaKuc2CE4Ucm9k1Kxfy&#10;FXHkjhFK44ULwFGQ6vXz2CvxUPCnqM6sUouky4pR3kVPkafNawtmAq29bEL0VB1lMbUefULMMTfx&#10;FJ6IF3cU+wAAEABJREFUK1UwG8MMxKj3An3DUm+1B7gaGyDj/RodGVLhZZO4tfXJgoemi4tRSXX6&#10;BFMallHJfdWxwBMXy0gt5YK9CI8u1odpdRoflftkMcYV7JyeYbp8QL+9HLEcTj2TTFYaMM0xumAm&#10;8BXC4Omfd/UK8jWmwVscmIz7pla3axZXL/7hzGxmua50IwMGxLVQRNgxb4nHJBPM1UcuSay4XWQy&#10;RAwxQ9X2VBweY0WXP7Gth5UOh1G+j+Pjw6hl+++QX+l1rSQO6O32mmWOMbnfZHBqgpAMb50mqiQR&#10;nrEn59UO1nmu5/PgGRMkYbsb+szsyi/jaW41v1vcCQiNBYvy8iTiOt7yr0q0TGIVXJoZ546ozGiN&#10;rVXrDfVnvsQqO3ceEtPrzLXOL0+JSUynpEM2NtePK0PRqmIv4yyMSGNtpxjHQUDilzCz8pfVdP5b&#10;jRXFZc1tiosaU+ySMbYxrlFHDP+IPSl4uaYcp3SrwYsEcNGtIfrYvd1RfRB/vWM0dSW91x5lTY3v&#10;9mckiEfF9/Mxcbm67r355PQjziDEam+W4jLMqNEkXlF/RvLdMNwRYuMfge8NT1/usIijECvZrWbJ&#10;GZBDfwfPLiRnrOcmjA0WdgJdleEbZCTGjmHK4A4woWdNSppJYooc9u7x/JHdlJwKpVYm8r7XDLQ5&#10;1RqPeQZrPIJ86KjjjURZRdFzhrM2hvI8ub65OZ36wooF5nJdmiDY9rgUwvtq6yeRO+97DTm2VwGN&#10;hyj2sXLHWzcl+zLSScSZ7+9B7y7PT37f30ivUxGY9nQ+z6joff3w8tbQf69hzLX1+1LKQ0FSgRI5&#10;ysOuCTm28jpjaWRuPcXxkgHimHJHnsxQLXKyGk0sKA0T/IPdeNgR1A2yRZJw1Ac21LZ4X+gimyEq&#10;BvNXU2Eal08JdAyrrFpJdp7bLC77dJfh/ocVgRnXQ39F66SR03Oq8RuPRWfiq6vXbPpuICnEl03E&#10;Zpjw8aFZsfIzunaSzEO24oIQg9O7PkyeZ7Hciorwqn8yPs0swyJC7NLOoHdMETuIYxYdh6gZ6pF9&#10;7lxMYjJd9TuCd/9FFFCtOo2V7FrEBWqtREBG0LKP/1oTqViTn4ooH/zSI6Vw/PX3+pRNqIWNPA6z&#10;NJuxgijE5I9WRNwF24xHk4xs/s5A7USXI2NtrSn+zYh29RTpHvmnw49WJZy2nW98ZYrC43i7e1ow&#10;ha9KaaL9c+pwIlO7u/1tnj+HzQe/oHzobwIf+X2oqHD9flE8TOZZAZ9RYRnrnzaLAGnZtWmJWnzN&#10;aK4bE4JHU3nXsZnrMTF+7z/qZPn7jyt7Atxtd1V4/1KMVIZhwHo1NCYxWcVZFU4tZyLubvVTKsCc&#10;xE7VeqMgxPlXRM+Zuh87kjkbwFBtI9+nqbB6lvOZryKsxlfj1DymFpAiXrNMq8k5ybDdeOhgN/ua&#10;0MoEaQzJLmaom6ASSqEdEeUiq6H3vMokT7Y8ubQmK90mc201xjUyDMTpMJi397x6aYjm6791Phjo&#10;9mphFbleqsYRBr1D07h172WkQF0yNO43ZOLYl9x1OeiQnHpNH8WWczoO/unqJGrydbkFsuzziMne&#10;oxuHRpgAU4SdqPLtPhLO+Cwe5wdHzPm2SibF+vFsJi/1OZbbM7Pi2ot2/uMt4+o5vVAkF/vvRfIZ&#10;ya55zAFDatgkOXfWTvw8j58Xn3y9GgRU9LecCPNV8WiosPXt1SxyPC5ZTvJi5Wr9t4Z6hV0HoiMd&#10;l9rswFF/K2fh0jqNf1yRW1fllkhblT539da7uInp1a7pTdgVcHmd6zGU9XZXf+3e7l5M+5BzWTWJ&#10;ZSX4Ogmr1O5Jjj104nC3uv8B0jF0DdD5trbK9xNVM8nZD27GJ5j8+nDWuAv72AXv5w9XrcjBm7+E&#10;yAMS4R3G30ZVNap5NbtthD84F3/Fjpwrnb3OreRc/eiEJyF+YoDKV7UEO+39YSmPmvHTAVfi86OW&#10;IS9WOnhMrsd7QdrQNskjZaS6KHeyBd++q18q5GY8Nf3JwiGQs8XwC3PUTCJsPOns4ZH5SbIumXEx&#10;UI4e9Dl49c84MpnnMkPS33XfqPDwkR4kJBOzIcc8aQWbnh6ZmMB2dx9id+TxhtkMaOy281Zmd5UY&#10;qQy9Hrxah+hhn6kZIlHt/motTpRmDvPdbK4lJJH2d6XNqNMXiOM76loNPiS2r/DPFmN6XWhvrf1E&#10;ctBHdX6Xs5xpDufpct3ltoGlvrQQ9Gv1ZRqr0qjT8DWPjBGuqBW3xe5lkgxR8Bm2A+4TCXoecUCs&#10;+3RU9nFmrti846suPFo59e2+eDeI0JBmIR8RpiNYqDq1ifVOyArQHBOmb81N159L5eJ9UWpzC5fM&#10;PN5PiVa+hNT443+BFsbLF3buSFcD2pxML3jz9ANqOJ78k69t19WsBM/Zrhltpb2OgcB1LtEZ+4Wb&#10;yKKj0wSK/5gFomnJmFofdaorThcfn0pWpZZjb0Wb8EBegi4eUXWkKvca2s19F9E2c4wN87Uhl8c5&#10;3foASSYzrj16NTG77mVT34Tv3jU8l6X463eSg6ZK40b3fyaKbjPWOSTfEDtiKwi7dysVjxI7YgaX&#10;knfVkU8iAfWhmhjAoZoVSwXcfNXkRBKt54/WcXo7ZO2mre0d2195dcTDhGqrHCb6CvlSKNGd8Qp6&#10;XURq2ewQDUI9E8e+HBp4q/xx2pR5RqXl5MQLd4gxQIJ6MZsN9RxZfM+tz3sNOw4/tTXrtRjBt8HW&#10;+8pflamd+mgNWt8jW+OPcQa0aPSMcYaYeIXnTmyvneg1CNRo0LWyHrZLlnU5Kq80wbknlz7xeeXb&#10;POp3SaRkILrVGnBYSa/G5ybO05e4c/pTSVcJZmFfrY3barladq06l+5Yvn+x+Yiuf6nFerps+4ym&#10;A1LR5sA9WJiVnbiC5sLDpV0xMds69c5Ya0OobwW3t/dqiOxS/0g6soiFWChVK67nqPaP11R27wTA&#10;DLF4TfVa1ch1vM5GiHLGilPeNoFD1v1MaQaSbCyb2CoKp6NRCn2Ho/I0Yj9yKX9iwkSIg3iMNWTG&#10;Mg0n5vLaiPcq5XdeQTdwjnk/94sxYH7BG+gczPka7FzLhXnD2E5LwMNW5GulzpuKrLuiiC/Wp4Dt&#10;0iTaXnbyzIBTqxJCUYEW/h1fZyZhgpuy4RIYEKCxI1Wgo+6aQAUQM1jyXQx8/Bz2sjJhkJpIlJ1q&#10;NdgoimTHgHm0mYzGV7l1DtuEUN3pepunXU2QaJauxy9ugaNWyWHkRauvj0JlTlda23sR+YfG+fIn&#10;eQqEdNoFY6/O38+UO2DmCaK19Y7bQbdrxPsCf8nK1ZP1r2bmeVe1kdfizC6pL6dSWKtUkPgGRKU1&#10;qZY2h07f/9Hij2cRqWZ9ZHavpovV62cotkNscNPac0T11930uSbXqczPuy7+rl/BH/fEqKGvGtf+&#10;Wk4Yt0AsX6+ZRj+P30eOeL3mDFgmN1KTQa05OQIl6BPrWTUqrNrqY8YIm6tgX47dSwa+arQP1r3O&#10;bHq+XhmCfwx6ZPvQaWzGRlKzjuZ2ImqFdRNnMdE8nhBK2f2lAynMzDFczqjqatqg3tuA7qgH9+y7&#10;8o7+GQck+7td4yTzy+E3TG5ueWsTW7l0bj05xnTaMnazIoFt9Z773uJsRIOiBqRvv7XJY6Nk1WG9&#10;bcfqKkoVCjouARtDu16Kgs/XyyD8HP4eYbAU99VhhCQRZkWai5lid0X+dvW+v29MGT35eeYRlwmx&#10;SZmtse8m1tPd03N2jUoNKmtF9vx2ApEq5uaezNqVwxpNpGGSyOIojS/zfhTPUUUFZQFhWxLuR0y7&#10;ffd9tTvbK0P/IVt7rbmvEFb8eaUuZ5ALJ5dDdnkNXZkNQyyMrjg8g0NHH0nLIpsig/gRY4nwq0es&#10;9lpjPApd4gbWmEt473IozxgusXtTi6/dFbdndhHEj8Pd2HL3gKa/6K35dx5Ivpcd2q/IjRFvO9zA&#10;gCT47SsWaNQaR0MJEw1e7cQ7m5kR00O44gfBGkxvriq1cLul64Dv+IySaM+O+aJwdt+G4/0VqsXg&#10;keZMy2OSbixT9rnSS6Z5xiZim0yc7jFotyNWcsi5AmSSzyjZNcY0jyLw/etfjwwFYgYqp9awUpA1&#10;sg7f07bJpfPum5NlkYak2bRfGkIu+DgioZEYI4qgNtnPdJDmAIeu208+h1ou7TfyZNoP1TohI3fy&#10;fKY4yBNtPtLUkoa5nzopMyBkfrw+N9t9d7RVDqypJ7hibwX6r0O5/HpaVehbA/Lx+LCm3OIGdPbb&#10;MQ7m3GBxBled5xdqsRlcK6ndQ1TK17fId03h1aju7qh1yWq1i9xFjj5RmV49F8wdkVKMXFiv240v&#10;Ew8unMXs7iE+a0wslyRdUB/damOMdUhcsCz7O7EOoznehvgRxPX2oH4tWczpfeFFaDMfkEeyiB4w&#10;JFLNxMPJN/i9vFaq45boPMVizbQqUbmi3bXc0bshMcNJSekfvDb03rEkO84Xu3dhRSQNMdQAS2pc&#10;IFfKNMYtoFcZQx7icYEZPEam8sCR+dH1zD2etY41nOgme+wSPeoMDkSnEtmAa0FrHTUF3Z6P+cg9&#10;T1yJbWT3vZfQOC/MTvjdOK5B9Tutl4dokryk0Vn9sr9SZvwnjP8SabXGx015EkGDpwOqUOmg/wpq&#10;u/s2Tu9uee1c27klPLTj1oK4vbbC9j4y+82M0nMFjlAZ9uxsPMySuqViLotwJMSBZMVAOI13ilVU&#10;cek8Nrc3ZjJrtXj8+Q8kPUISPniENg8QlSsS6iH7WVRGuAVWXOnM/HiDp7vamUnMJqq6ZA/PTJ73&#10;7cgvdRRiHHIELDiXhZjQLDVfuPCMWmGexL9IQZLvJH2MAlVl8sMtxrmemZj0iVknY0+f/0u5rrb6&#10;Rkn+yblSdPyHpDSxCgpefU5FCxI7azfPv3k8hoenaJxDbAlk8rDvPUycPU696E9cmHQbTsMa9730&#10;GqZ8eQ5mcZPcXO7HStwx61El6WAMSN0Z5FNWj3U6zucRFA+b0fIdxmmIOZVCyCw8flvceGgQQLWF&#10;RwkRJcToqHUnAySPpx7K61kww/KExHMx76MeFOpXf/tKm+judd51Tsa14ICgAxeDpasM589+/w70&#10;RIC3nAtVhyZXGFJNhy9vY5Cgdgrk+V2b3d33uaXOGcsjPaIiw11lqOkfva9vTSu/t1Nz/VT9Wc1o&#10;M7o56nowM+Ba5HP5FEMT6r6GrIhB1+bO9nW+/UIt6vs+fiiFHzeiU+mPz7ddioKR7Nx6r8BmRkK1&#10;PgSHV+wHywyXLLmrKVBbnhlo7ijr2M3yeAkkMxIMikhDSdY0Xfm2W06SLfigyHp44bbOcCOuDZvU&#10;QIyPgR+jY22ua81PbahRY0wkrUxV3vbBP3VMdLjZmjDP49TeVqx6GPHgc+Ooa6JzBJMdiJrFXCYy&#10;2PEomD0LnP6wYsVb9OakfWKJKa/rZW9XmaR6V7gk4Hylpo22fE+aGvn4jKIh0TSdGAQ1hXksUhdZ&#10;w1tjtxGqv2+/u5gAABAASURBVB/Mfzoe7ggzE8M28LmGeMDc+Yp8np+xOZ9ZGj1upN++GqjBKfvM&#10;hMeVal5IXbkEjy51sNocxL8OHXzVboRiMXetps24piUe5H7WiWEVAapqMjJa0Sv0t/RbC3N5Nf1f&#10;lSJE1YiQcckqR9jc2/qN8qUIxwb5HWX3fn2KCvCPICv/ZiFUG6ZRV3K5nRc4uZtGBnNyhyYv/Vye&#10;/IYXjIiH09n37S1iHnZ4JNatJN15YmTsE0tUNDv6h/GWpEmG50ro/Dy3xYV/L4WZz7id4KvGb2Nr&#10;qMrGUUJcCa3IEmEc0HmxvMdaLUCQ4n7fe1xMrKSGW56Cl7q5OpRmHn8CCNKSc06eVdQ4t+tfkvS2&#10;gbzCZLOKREJJ9208usmYvqTyYvAXayfmiUbI6tR+XKiIw6nHK1duMEKH6PMGj6LhGb/hgOs4M7rM&#10;RR2a8nn81pDY3cHsE/EobNRfE65L+qi2p99Ez+h0SVT8mD5fVQa1qxX3nOpXhkXf45vni/FJH5gL&#10;Z54nidhhYrm7G3hwqIjLvDszplf+BI2+TIH47mTmmXicAkUtT0jupDrcq0XG9jrbOryUrsYmYIDn&#10;tXFvITkmrN2B+Do6qxZ3nJxRz3izi501RbEGCb5LB4fPaowjY9dG7Cg+2d1jklfU9PmSxwPE3jT/&#10;fAfEPK2S/ojgSEbjkpTGu9ZvrOozc/2c2ky8gZ5e1nieWPmuBe89b9pnYgH8sduGz2/9tTEzP48d&#10;DzVxbL12X9LcJp375idn5g8TEU+O7/46eHpQEME+6+M0WiTQmWu0v3pcajN1dWw2xEG3Rpv/C/Fk&#10;esqmKtGf5/lxfmnVESaxoMyTTDCN+IozyUz0Y+Dw7r7vdi+LbGweRF7OeFXGIoVXSZLqsC1etnBx&#10;xxwRNqL1Hp7nwccyzkUfQrD5MF732R0eMjBRi6Kgt2eCHajGJI/KZ5BGrM4Zr+Gku3ZpHmbyqOJG&#10;iUC99VCZ2CEe9svzyE8TryjDGMg48+412r6tiMFeR0/KgMi7zFlqS7uOZDFDV+ckct2ISHLkGmaC&#10;P5mo2W/p8XhmEzwa4U6KMKVNYmTN9zi6nO/b/OUwI34ovsnsi+2Yk51mMIz1IeArddcYIVoX58qx&#10;P5mjPaGBZ3wQ7eL63RLYYfvm3Da5f3ZkyWMcMybKxd42pGCH6u3wDPEHGVypeqUJ+LpJbVBcO5LY&#10;ReSKf0T9NZ4DRoDvYCkzAq1sFWA1yUgqU9bO3tt0+Y7JmWHLHV6idKOxzk+Q4yDfyK97IN9Psw7j&#10;28IRff7j3M6l3UTjuO3hAnKKbUUGPSZ868n+4uAK/fI+xD63ZoVKVePuNXjTNP0rqcp1KFHku29/&#10;hjR22EZfZlN2Y4IXmOenDaGx3h7vCTHBrGp0DKo7zns7b+IKtd62JWwQfIRewqA7lcg3V6wgTbQh&#10;/Hh74nUiR9Tkp9h8FR2MrReYXO0Q7uHrViLynk9LhMdqTTJAYpNMl8Qw40LO/q2m7XN1M3a9fEf7&#10;BnfhVgGccRKuwnXyRDi7rp/NYgRqHTIR6xPuvR7/quT5b6Qh4mc8xQ448bIMShRjxZjF0Ags7j50&#10;TuZ7QpGtC2Xe9R2PRws90SoSNoYSmQxLXS4ZV6ojGSH61h4yToDsk5wbMKiq4KZW8WdeMDRmeUd0&#10;UABnzCUJ9V9eISVSOp3CeiW72yTj2xwOy69CNWqyvaBty3XN0RzSa5HZD7tmENJ1HkRBtE0YFoKt&#10;du4/BrPXpfsYTGy/K3FpUqP9wnVVnYS7ddQ+rw1kE2meYKxGltVgiJuESwntlULnuZRq6rVMm7r+&#10;e0ajHEymkYQQDwJjXZ2ox0XvMCFinkgQ8FvmyWuFd+U1Jkc3xA+QRrQtOfX024RVCmRPeh7Si/jK&#10;wKMqKP2INPJ5izAJK9tVEjwmoeNbONhDUbPfxBRYerW827y7dK0tDEIj21EdgUNiz4w7U9liS7Yv&#10;qWhdwpn2c79Xo2SxHw4rXS73fnHBBAL3MQBLOffuUXJn9/WsRzk6v4/MGNyPKNTxleE0sQ2cpR4m&#10;J14TTSLu4htWTS3qHUieGcduH/MYO8C3NlwvrkjY7bVsF/PJIcZBkSTSEO/7dp3WaOLvNjNGfHJw&#10;7ssYR25NzwtaYup0ygsuNuZKvjgCigQ+zt33PmDD/pKYduLRc1q82LTU6YR3CcYqXgd0H9PM4Z+E&#10;46fnby+hy8w8GGP1P08crUHOP6/D39fPVAraPN/K+uD11lV5/bcO2aTijtIcQ7dDTKskjFEyJPP/&#10;n8LwQfkrHsNQy/qQZfStXl/aWps7PQDEyS7nwRwO1INL33xTDufCawnebIlkX0vVJKdi2Fjw9RuC&#10;3xMk8wnB33Hkqm4wr/XMxPCj1XP42qfGVegHsUEPg+zF1X7Vn+I+HkgChrl76n2UfURyKk40qCF4&#10;ROQItIZvE9Vj01fUbgQ888SvjDViqDR5hRCJt79GahTGWjJVtXL2O5woohW/IpzCPBeRJ+zfScFV&#10;aLPJ8Pb7lFl3Htbd9IZLjCcJwlXRPN+iSGkdD3tg4oU0tgKiSTfJ3BCnGUNtaE4mE2eLgu9dM2aT&#10;MPN8MZN9B7575hDSVD1ow2Nchfg2HYRdm3yPR24rYLbH+o7c2MyMWGF4SUyc1mJrdCTNBWTuIqVb&#10;Xvv1TVG7fSfz/vpHS1mDKm3YoA5PyRVjnnHRurt3O9MIbR5EQsaEN6p8Y4LiIAmjNbLIMddEVXVX&#10;SjsZR8Yrj058GQhht/4wz66zaG2/YaNOsA95MiSy/tbTN4Qvz8H1cIk5n/eL8x6G73j25iNwvnlk&#10;yxVEX/Nokzi2gYkMzv818DOjDZKMW8QsqkVUiBUg6b3VXoWlbUwiunpT2AQqOL7/ZpO5eg9cg24M&#10;n1ugFWjjkaYfky0djW/HXAXEdyMJutqlpvh73ex7mj1P7kBYkgtKniP4SkqP+VkTqaTXheu8PEKj&#10;zlUoXmsj6oGPYaMfu2XsGVjq/vCToVGe4XHpNZ5IKVK3zV2vwzdWeebn6WIFf9Cyop+ZwEV7bqkF&#10;mkGXxiEJEWHbu9qPhzqkK5PK3s2qA9Q/S8CzY+yBfIMeNCeM9by+5+Ljw63SXr6A7qiujqzcLnp2&#10;ckSZsUYnzP9L1Bsgxo7kOJQPlGvvf9+2iH2U/+zKmVIECYIgI6RM+9f0sMypebdx7PO28/DMxFL+&#10;nmDmzPMzr9QayfjzNVz53ohC6f1jz4x1MDndiRy5yGhWS9F+c4pCZF41zjO/c0jMBtazqre+RYs4&#10;miHPSB3r1NOzYJ2OUUY/YMR3JqLr8QsWg//yRKLPabvJkzPjuNng0myXri3XYFKbAOcwjagLHU9N&#10;ZMazvIqGx3EzfoaZlXpkpt1kGZO0RZ4cm+/u0YSkq8OL2g0mE2GHkLmvP65NYVYP4FlDtr/69qJ1&#10;ag6qZ9/XFaCvRWhYteg29bpFUwf3okFxed+qrblYLV6db1CAgvy+sInPMUBb5y4934IVndEZdVnW&#10;QR3pycwKxXqSvHsRiqfOgnQFbve9TmLQzeNKpIqOcfqR4YnqbyxwYghkS5CId9dKrgW9iEbnnb6Z&#10;4lFDBvmZocqVHIxtTqs4yTaJH7WaneOK36sxjkg/eHjl1qhrDnpDRrncm2ekTC6k6HNF/OQ3LEsw&#10;xOTrVPtmkxHry52hsSaph3qLaHYyqHfJ89y2Gt7fxln841HGGBMKNRcX1dUU8368qFpzmnX0K6eu&#10;M2zUFtS9ekDZEeNi+FiSf548AROsZ0e7j1qcGO0X+E25/k1QSFBIVJjWZUj0UvuU3qK4Ul3zP0fX&#10;zOTvFtaEjm7svKMAI4acR8pJqGp4/9Q4aeStK7yMPeuMOB7YXLT5XLWfpLm3WO21LJz7fBYZcmjr&#10;9mU+MU8Y6eQ7H0jRO6HjpKhix4LHSO6+0SlAYLBfj/bcx0qUk7w+LFafEvTqG1VVZv/1109NLPat&#10;p6CtVK0Fx7KGxL9i0qtH6/kqWTzwkS8bsWTV2Bh5AwSXC9O5tZIr1oxcdQR3s98wW3TeF5vGhjm1&#10;Pe97qndvX+m+avVBesV0uZtL+HPORYq6AvD89yjaa2xMfbtzRPceMgLKMxNfurh5MFjn5rgVNKZY&#10;fqPUXwQeQJsZijvLFQEmj2cvq1pbgXStVdQGPZ/hTmLK91Or7U2bMdxWZVQ4XIycufsw2EXxOoKi&#10;HytRwUgexV7E5J6YGl1NHrNXnesn+eNC34K8uMlhbwNePqtp9z0OmTcbm2vJPOgCjXcL1FTCTHuy&#10;zIa4fIrF14HZ8drd9zUolnsmYTq7zv/4xkhsT1zdSyZ29g4fjGk8jiamiNDzmmC54Ikye1bAseUx&#10;ub1i3PTSOtmI1auYJJZNfLLqPQ3v5mgnipJDEaplmafQrQ8oB+OYxrMnJyLJtYF+fTjHmUWksWdO&#10;4uQEHYRHXTOjkPLV6rw2j++4UTwYTK3J8r621j6htqonxNdW9/VHl/JiGQrrGniLZIIvp0izXQSE&#10;O4Rk5sl/mWhyk3l5vTiZOZuVCNzrSrgzxN22W/cNVG6SyVqNszWn91YYS56kBHwrLNFPnzmzniRk&#10;Ndb14jsyq6P9BMQGCHE5fRUeL+5Hc8ZtK8vzJBqtsG5XLDG2qjIgg9yv5GYIglHR7S4MEvWhZa/1&#10;5YtgXDobeZPFGDLkDvcS3ddemcc7h5EXVvAT2w1PP90Hr9oMuocp8WcSMMudGnLFYQOJ9HeVJyuL&#10;GUdeL1HCFkt2UJsubI1LfoyRIix7wrHLa/seFeQJ72IOAvSehFi9hitAgxFy6pNFOpy0yXTiz3Y9&#10;vk5VsF79B349fcNLWxL3i+SmIiGzH9fHREyMHCPu3RppY2hwGJIz4LW+nzq3AI0fidndPb/cIZtq&#10;46/vqC5M7L9AsPQ7RYIbr9QKUH8miS5froYlpCdAgHpMlWJMwwoEKsTz7yZ581vX3HCDLoq63Aeo&#10;tG+jhwGXO9Eig2zeDfLs500lBk8ntBXsrBrSfS/IZ0cF0f0IdJUvv+27Xu5uxcXWveSWHLZmou4P&#10;StqcpJMB8whyf6BnK9JB/+CNWmuideTV2QVG87RI6TlE/dqaLCQZE7gAdjMfT5wTXdSz76NSnlDi&#10;FAHxhB/6TiURq9O21/tU1+NbwHwX61LlXpozNLdno+ph1oMvKR7BTNez7F7ZtgPWO93J+AkX+2B4&#10;DM5th5uDHct257WfBkP7M2qJSxGlmsVLtHu5LK93y9oJ/NzrrQAjVoBGeXvJh/gj2ldwNgnNEnNR&#10;C5JvTsTe+djerhhf0sjanrzGABUZF4My0hZnOBOSSoZQr2dvWeV1fmuolvrmwOvJ9n/TEohkBpL5&#10;r9uMX5+1mzyos911UA8VBHNMEnxJGfw0dFNToJcwIJ+nVRh5iCxbpbd2kwRtshNUlsqPRgtYkbI0&#10;DB7S5JmA72hpMzePCyFdEkzxVt4nP5KfhqQaqQmSRgj3dmuu7s7Ew2rT67m7TCjyLGZQf9hEFEbF&#10;t5JEDoUkuAf3iyiRvTw4AAAQAElEQVRjcPVVX8ylBRyTZsLjeFYFxr4drRp0hzwxA5FnzVZdu9tF&#10;4SorgvVe2+XBw0vHfSuC85RFKm8/sT0XN0cckffVb541Q/VEqfMxr4JLhXhu1qbt699Wh/UfOgd7&#10;iXScEm+aXCFkJVKeVCXHZ44UxuW4kLqIvmP6ZTfrDjq7iXYZiN5fs7JN7gFwsYrQ5cKwu4HJLArS&#10;jsf+7t7mSskWf54REl2+ZLkM3WjwjBLsyTgNYYhHPx14WJeZq+stb1UqbV00uta5Zn4kN4kd+ktz&#10;pAPH2Fv2FiQMke9O3ZNVh4kkBjq/rOIeI7SpWjNESq67u28MMA/sivefFPuT2yu/ftrNO2BQrAZx&#10;QDTnbKJ92Rx7+cVrTYElicqsEfL90PDM3gQ78wpTR03pm2KAIV4nj1M5dF/O0sxVCmRzshG2ILsv&#10;0+ckyqA52hOwR4esA8XpI12klOTW7ihkrVMaQOMepH19SK0Gg/ZzYWScmanyfpf54V81l23VQQW3&#10;X4gBzlzFPvGQbQ2sB+VWthK5k3T0ISab+kudFL6uuyWZL/arrVgt9kfo/YO8cTeRy3xSyiZufCMq&#10;35u1JCXdpHOlJ8dy8NeepN17UHmRzrwRWff+aUvGMi0LGUxVr+MbB6RaDLjnSdA8LJrO19a6Lrgu&#10;ygGz/C4ISJ5wR4gXBUiXZ9z9Dc+MXwXNqkwT10vwZAK6wbQWm41PEvk+w3uFmDJYq/sbkKCMrHUk&#10;/1p5rn/kEZEZot5mvp/I+deVFeTEu6FZMU8syS1yzDyPPGua8IzV8XdcjBm11xxHEFkh3BGv42B9&#10;agRyf/mp6lX2mqlmYcfi9NvBlSJ4snrW5GIsIIuLoixvnonV4NGKDoi6sxwWcmD9F64f8HNW25v7&#10;XxutVaaPVdlwJ7rXfmg12GxTs7QWzX6+c75w9ZjrcKIwW+skMRNscGpAl35Oxkt1JhZp/8gwUSiZ&#10;6Ls0Xow1xGeNDWiqp71SBxpnxszHguF2sHjI4Au/dR4UFq/Fj6F+EzV331VvWhLIrPuxFrdVauMf&#10;ITxVt29fGlOM3p3EZE72ralRyEloj3B1gpyPEWLqxeK5d3PlqSVMHnBW61CGaQzs65Uo7W3ayCd5&#10;lVeZdPQibujA6MQ9dqbUaMQ9u2u1remaa6EQm2tRnEbFoIhTLQQUGbxTND7J4JqTvL8uKOteYiId&#10;++S4msjc1Af+un3CHTP4CLrqq3edplt9trR6sJiZTIJfKnYIAoUcxQ3zJA95rbdmS9KuhdtXRPvS&#10;kixa2xk5S6b4042eTlDPv+D7nJoooIy/2yhFX+zya9jfa4xdv4OjYimLJIuCIKfMxjzunpY1nPjj&#10;a7AWpo8DtOddwa+j7Ung3XCHcQ5slJMxICjleaTQcMril74YZ1ct9GryMqOsiqhCKofv+QoxvuRJ&#10;ZF2RMLIqXrWpai7iuATiPEeCIR2H6554kF3Dz0Scg27fN5HUpFv8feHJ87UkfpNRmwJIrogBw2wF&#10;QUHjvB6fEilOx1RZbWzG8BiGlJp8JfNjth7CyDzjOnW/31ViAWeXYvGZd5Hp0GxltpyVUS8aFWDD&#10;SYTWeS6yJ4ngcRow7c4YaJAgSdz+M1Lqiun+Lrav+8T75T22y40s3R0xf8yvcNGdPL2k02A9Y1qy&#10;cSLr7GbtypvM7clDEAmq3YtKnE3YGB5V+QoplgOZd9082lblNlV7QD2pcdFpoHO9TgYjPYm6ECNj&#10;UgN8Dff4sF/dyWmKh4sdwUZ//fcZhxpQnBFX3EcdjQq8c0mAa0rM7LeNUYi1hfupKd0Mjn31RgpC&#10;Rci/THDem0dhf+nyHTqARBw0SJ4w7D7328gV2mPfLpkhJCOw8E1MYCX22MWoCxoQeNmaF2ueiUfl&#10;n3meCTeEiz6X00DCNh5m6WE2K4+EuWxggsS0A0Zs3T35jEY1JPtbk0L0i3gyM0x8zXXZWBMAw10D&#10;0XloSZc7MuSag+VaUrUdQ8I+VJJjdlAtxo8wcBAU7SDPN+GRaPKTO65975boehR5yR0bIuHAn+TR&#10;L+pShPsZ95RKZWqDjRgf2gp9xtnIHxxKdO4XvXMdcfNbXro7Fu31wQCry3iNRRmiJCDzk1F4k1zK&#10;wSNC1GqCZywdT6iwSIhWX5J6byAK0eJ5NkeyfjYtVuGiT+U042M7I0laI/C40Ris8b2yznTtqSId&#10;t1+rDf99R36Tm0L8IqN1iXFE2zz6j05wdDo0SRJslSMwcoLY9c34tMDpiT0xkoZRg8Yxz+4mY0BI&#10;RhogHtxRB3HRTrpYTRb9Jfk8F3vgPzofXjyPT3TpvixNH+UNnYCNUv46akGfo+z0LuWZfKiDuJOo&#10;abmwXALxkLsVHV3+Ksr+if5DphJbuD57T0xhkuBqigmbGbYZE4L+VOKeqXZJzNe+Q5lBl63AkCSi&#10;Ex1v7//20OfZcAKBSPemjH7uXU/lufH9l3dIhX/3MoOpw9njabhznF9qGO6/VrCQJyPQtEBExZK5&#10;OuLcq82yMF0TKxzLcto8EsCKyUURpKgXhAHKGsrulemUf4Y0InKIesK2KOj13+9u55RqMAk/58lN&#10;dVMlxrX6F/c1Xu4t4yvlcdH/nOYrW5Pr1dRIJ0ANcqv60WiNK0ibXsuCzaPRpPSySoFMUC/zPAXr&#10;c7yavPua/faw/wgSg6SN/mceWPNyxqi6LNeQe0a0K8H3eTADuPuit7w6svNMWxHRdzGJoaiflVXf&#10;9bJNh3memXjoie4V76sEEpn1mkLvd+9A0GxrVXfyVBYzmU1bMODc7YYYJ2P58a5aeZq5lo0dZfT2&#10;ogq+QO2q9npzLbF7f6kyHo/J1KV/Yr4N5hNaa0dLcCOJNNIX2SHl6oR1+BX7xMMA5fXo/1xP/KCI&#10;fAb8vSyK0WLOeiRSnM1ElwWOEGVoqF55zWEsmbhAJ9TUGnz5iBcpG8m/Uo/zm41itFVvmthiWSU3&#10;H1iBvqTFKs15NHLovxLFM7lDA/HHWP85UbAfqlKlS7W7vSrXl/QhX5fVqa7IzIqS2d9bBV2np+ZU&#10;gQFU9/hhcWMzXEAiSOhXjLH34L7nks06mtaUY5war2eOYPzxpQs/a0oTxQ7G3AP+i1GS9BJuw/3Y&#10;SK/SpJ7g8XobnGqmr0s8ZvSOelxBrBEjGR9Hv7V2TFHccnFkwrEnAq7LO+bp7jx+4MsmIu4QkFNK&#10;fGfi65Ma6cUz7rqOTtMGvcF7cL93t1ZTnddgr2vSe8sbF6iMHyfnjq1NHEESaiXBa1olOLRZxVSm&#10;LFkgmeF4Uy73rtn8niZJ9Mx4d7xS8IyBq5DcP7APHs3XYaEESTafcFPpbvH3BE+NzXkQQSLT2IEz&#10;17EWX2Eet06bOULxSjeoINH7IUzszGmq0Fs/PxFcMjFld4N3xU0s1QxWkwTsdGa9GlV0lCcJgTSj&#10;BnxI6oTFY2LqpnwYUbX7dWIKGwOOtegQkQup5fhS+kR5fcbzOhziT4870j43k0gRMREuWk3WG4+8&#10;pD4rLArNiSHBn3byxEES1D4avVrtNQL2NJzhVQS92Zexvf1mshK5HkMrwxOIqVR95y0bD2jjIkzm&#10;DpwLExGuZ3uTtqNFILqLbXAg2edFJV/fDiKjOTOz+SCW317BniH7Lek3nrIndO/mNcvzTOyKv+tl&#10;TbdmSZ4xyDpqa/SODm6JRnZf/upjCODmKZDh6exevWE19UkmD4KlQCnR+TN/hh4ZGuLxY4TjarQk&#10;R/v3N0koPGYcrMqr222Ngd3szzNAgodlO5LgeW7e+k2o3d1Ly1yCzYMYNc2gnXEYjOnNFtmumV0w&#10;bzo+eNA6DzlL2cV0Y+DsYLMWNTwQknAg3CGSZpz03n/czmOYHSrNHMr395qpxazctji7lUmuPMGf&#10;gTXvmq82AMO7JvA9jSl9eV0ejEjXgzPY7DZhE2+ZPH4yxWI7NYISy9A5CTNkwOG2JmC12KN1PJNT&#10;6R32RerOJDp8HcuzYR9A5fCMNmjcDEKb4OsnRvh6/nJrM005l0yrqvhmzjqf9TuvHThQPOlaMyG3&#10;4nTTZamfPrcmk3Wm94rw0iCzg2zfdhN7KMIhWGSSczbf2j4+A3peXYPlufBeRfR1Ixoh+77d+0xV&#10;dyWvXvAc7G3dON1JNTjUZpcq5aGGXZHxqT5e51fR4mBCBHTHr5GLDbDjCfb8+zAQrMFzmWd+vLt+&#10;l/dcv4dSUVXi2BA88lyHQ1v/wSnZDWo4QVLWdJA8WS2M4y1uGO1vwTyGeHFi3GF8vIlzd5L78WSf&#10;lWlvZ554OTiKwAFiGktMN3DWmNTaK9mKGBHEfGkij+I2phaez+XS1IxYwYpQnnkMPKeO7bcsVqih&#10;69K6o5SLuVLNGWz2yqvQeLB9mszT5QkzP8RUuaN3SNhmYqC6pFOC4d0As17nYVhbRUBFmMwoH0jx&#10;s6w73zp8DjNF7wfz85utmozW6Bb7sfHtovtPbB5E97QkeHzmrvqPru3mmYOLbFGljRS5q96eAzm3&#10;KK8C6Az3I4AnPbQKHiu7fwwWcsF217qcPMdSxBG50dnqtXeMcULKgynYSbA7577WyEwiBl5hvKxr&#10;g1SpZklo/qa72IutiewXaAar8m6Z4OvbAqE7TrxWytdp7+3AB0/WsOeRwrYXKx+z1B3YdXa85p3B&#10;GGyGb897AnRfarFPXFhD2yEe6m5ot4fz+jr1IWSE7OGszAr2o/M4xPLMST4kXE2GIRREp586eyOa&#10;jXoWzOaZ2MaaToNYYKJcDXEHjfN79QLPpjwvFGKAcV4iE8bs60HWvvXbe/hph6sipuYUkxsamnEL&#10;94PL3LN4TfdxMx7VlXCQmki+oDH7Gq+6kFHFNQgdwdMVB2mzKoAjoElweosVG4SdcmEU89MXWAMF&#10;CGvXZrxFxOZWKw5//bRWm86LlsiJYfa+NVT+g3NRSy9upZlkvj+fYQL0Pow2pQhSjrvCVu2aMmiV&#10;ETK+UZm8o1nHnNF6bh9s28jlZfCIq2RLRKr5PgtyDalmB1qdRQoJPcvq9qk3xJwQCSKVDiQVz3Xr&#10;u44gOXa9pXTab8HmwSqUbaGDsVESNSIXaZWOc/hTdvGxCsH+fnjwVkV0s5sujAt/d5k+gWoirrUY&#10;P032MyaY0jWyXlpSE3me6tjqVKk92UNBxre3xDkcC/Z+0GZeZYnhPLv8xufGTXqsEhOPM0RWCev0&#10;Mce5jPGSfU/HK9LZ6YFJ6nZKRsWY8cE//5wYH6fFREJNK8NugAiq3OT0xOJv0CN2v968YeW0ULFg&#10;re2h87oHu5cwVl+xeES9kyWOF26D92JDlLZPL0TGQlw/N14FMQiotWs/71eakIT/O/SO3riqwZ1j&#10;+M5YjA369D56DjxqfJuoBETUL9Yyo8XLQFgbNX4Rh1v4t2tNo20Tg7nDQdrmT5o3RTYY2hKfWueb&#10;uQryRItMF1lr/qvXT9CoNzyxH7tMEOQOK0mshntLwbkmjbqEIE9vcoO5iQ15nRxU+zi8eCnr0JKU&#10;uayQtwToSHUqaOSOovQ/CONNMwAAEABJREFUcTOYsiBqJuL6lXD3oLqjWRvP9m9tTxPCYwU37kf0&#10;92XMDDGTJFZZzIwmWZRuyF5mu4MgsoMo+6dHi3DzJiE5YIw5TZaibZjBtZS6uyJojMdsLlM9PkLn&#10;Br+75pRI79RC4sa39HTvYThWiaqjnJQ0uQ64LuJvKhTGufsAa1Ryux8S2RY5b59s2PlToWgT9+8w&#10;j5GPAWTkXCPAk3sqFDxlIq2T8DzAM89ouJatnkN8wLRo/4ijRRkrXIppRPVuFDDkMmn6G+XUmE6P&#10;yofIk49IfwivbTP78Y7lmIVKJ9Fj5ZqtIDAJUt3rflH8m2K7OHKvF+TjUGXR6au/SqwZ8aiZ4Opv&#10;Mxoki1pupCUxV9YU2h5/qT0237gCjXIKhsUpLcHFMOc3x4o0Gsi8fkujnscujyhz+np3LgT8nbxo&#10;XymC5V4CoQ3kPo+os3fvbhkSLOFZ1yJrVLn8u24ZQjzMjblxN4SyDkYmUySLrDnEdegap0HtayRR&#10;0FbQFDdAu1qmiXTmK7wNOS5BEWOanjtFMP2iGmzHgh5fWuvlMuekC22M/VvY8vfdu501Qe5AN2QM&#10;Aatwj+i7T7o8o96YXVuCyC/XcXIEZrjiMNG3cKsSYvnsVLQh2CsM4IRJg2r2ekgyXde89kFrbMDe&#10;Bt54SDtnX8wh6xrvpf/DT/ajptfqJ/M8M88IS2ZcIXOaRux6If7Ilb31jNJifiPrpUpborH47YHI&#10;mUyMGd/f6+0/n51wpODYKOY233rfx+PAe6oFO02KVe/XrrhQ0edEc0Y6LP97a+uKVQ6Ns3UUAow8&#10;6FpqKqvrPI/mt/5z8P2v6cszjHkEv36GcgtDVDm7Fuy/8Sg3epn4KnlkmOHPLXmbbcZN9Bgn25Os&#10;bTJODCTcfR8qYRCprdriNfIYvL+bfNHdcPEtMATtSb8LgRklmnWaeHNtG+xG00R/YeeuTnQ1AiAz&#10;ikrsm6ND4gRaX+FvETb5LDz+rp7dk6Zir2eurOb0w7auBaAbrILxMnz5BSggytMdVs8l02Zrgxwm&#10;vKBkFCZR88Xfs0aKhwu1JVtbqjpjNAlqZpwck2tZJ3PS9zVeAw8OuEZhuBItphqzGjf5Yr0z1IGH&#10;PLWVCnCy78p3pq6ae+9ViBoGfzS85Lqsh5VisivC/r/eRxPnaiQjNMSDxm3yZL8pR7zFHHgEhPuK&#10;fUtMrnBZpHdANC/7V75RWfRQj++0k7ij5moSG/JM8vOYi3sLuhcmzZJA8Cqh49wk6ehdv81pGtvg&#10;12KNzJO7Gesjs7ZlabvHToZd+/qpHuhGKqUPV1f0E4Y8McS1zCjr+5DQ/lyk/RQx/FiZOd0OK49W&#10;csfgzEIU69OMowBdJorXmihDLIPYyAg134NREjIn86Q4kSJGck5DFLtOY8RmLkBdkrx4KqLlCDbp&#10;I9dgDWE0XVOwQtb01UCiurfYDO5IM3w59ZZnHh7zPtmY35GtLsZcoYwZN3It1uxWwo9Kt415JCI2&#10;PsrVZwTfcY/UvZHGB4Fz2XZk2VWznCaikfo42N/cN5EExnxXy16VpbfgqJC4nQVonuh8jT6e6Ii4&#10;Y/OdqzKcETTvSHiUQR1rUJBSo+sbp6MqC2qTMcyzGQy8VGqtcGTaInCPUv/81Lq6o9GIiQfMzkZI&#10;F6NqmG7bc+1MiQ+p25DpFWtltY7cHYh9AJ6YwlwGuxISaXFKYzDmqrr2fc6zxm5coDWw69mo7N4/&#10;bW3bK1ZLT4vR84TER6E2jKvTesS/C6fjh0vxw2Q0p8VOeA5L86jK7WGQ5qAEWya9UFRW2IT9K8Er&#10;VhaIkN7Ztf/01/6s3bBpCVoP2Oz3/yJGmfQCm1xydNSxkdgzJhSCpKNAp/+3IcMdlmL4Wj+vK26h&#10;YIh9+UXkDTGf9WByp57XbbrkmXkmHsSfsQJX0Wx1piUxkMQ/Y6vkxk9cZLWSPyUm2LMnuSZ4pmGC&#10;CYXYQFwR1jZ9gelB7i2g9RTR+VQ44dS52GOhnPdOGFMZpvK2N+NFji+0cdjEiC84psURxH2bd9f+&#10;uoDRlihCWukPjydfT4rV5OU7vHQvdt8Wti/PTC4NSVMLvpnENuISaND8qpFYaOUUPcRgpOgJYfce&#10;Y2UzPEGH9PHtCAm1pCuREbg89uSyEn/nr7DNX+bgPcV40bq9lOR+FBR1a/LjgQrwar4iSKlWJ029&#10;rOm6u5NHFFLUKGMZuN2p33b8BQZOc6xSkEW0FpLjT1q3VTytu7tVcyJy1MNI2DwOrRhFTP79bFfW&#10;r1TlZLeCG83HIoMx4HW0A4Jzp1LT+SUifyNy5rAcvVSoSl/uwSJEi4DoDQdNdNaF0sf9bUnPGjLj&#10;X/MRA+7/0IoLGchHVZ8PeCSPRp1cAeEunvWoi2O1IV+SEOuRiXBnLzdwGIc78ZJMmKEm1XEvx3q6&#10;ibLIpIQvi6o+a9izXWeKscD3PGY5NPXjiZTLHpI86hKt+debKMJjzpy16yeJd8g1PqspnmspBsdK&#10;WA0GXCJHtUCZv71CDH5ZLoqvX1WZm2d+otHEmA4yrIFWKtGyHobAOSQpmtom/aH43e64cPpROzEA&#10;+GrjYO0OQYkt/lgD3iN1hvcI05EzELX6tlhZ2tcm7Ie6Ri+g2Y9tm+/gQkOaz67XtH9g0WfN4ufF&#10;xJaMkWvM2gmzTpPb2F+03ZPiJNggsNStMPZiDPr6sBXbT0BCxnS9RZzneiC8u+RXwTPxMEGOxWSN&#10;2XVao3v2DF1tvuY5QpK7zPNdV2cF2T6tNgsJ6ZsMAqIG9gAhij2joE1uFxknzOpwFhWffW8QzOUI&#10;wc5XCgW79h/QTIJVIHuqAtPlmISe6YY21STMCJbkfX+vn/JBLLDBI5253btCDaS4mcn9t4d6v9cR&#10;HNea/6P6gj9WKWYmvkyAH2G7OpHDP7Z2b8sY2ccl0tg2cbis1ZzBJeOjrPG3oM37+964u/EajcfY&#10;uh5M5iJrdOO3HQF+kkzcj9Qz1oUVoLh04wEW9r0PtNi9Xtbc/whUBdMsHivru+pQTyTI1VbT75wA&#10;Cjx3UsNdTNHlEhKSqetBeL76FBN5c1yLHg1PnN44ClbU5Uq0GWmQFconjST48F/+WnlTowSqLSoW&#10;6KcVk1jgh4+tUKRIeZBlqWDLTCcOTXKRQZY7RcLHZ7Rs9lORNntiRQ6FV+PvbeDUAB6OVs671KRm&#10;xvyaz/K7DY8jFeWajA5NKvAV4O38TE5J6KWYv45cnv2ITGpOXZYxsGHLYPY5xtwtiwyGV0JrcmSR&#10;Dj5d0WqMn6ejG8x1K4J5nqAYqSw230pSyQ0Y5U30JIHWVMs62Cpm233Xp6/RD/ckvGRrnK8xCg9N&#10;6d0Bqt21C9Exk+/wuYdTXRy9+cspI//mNA6PGhw9mF3GNgcL90O3OnrSqwxjpmNNgoy5mwQ02gGl&#10;cwW6Gyj7F+35Hn1ynebeoVMCNGGf4Llmd/9k10Qza2828rai0aXBodRN5jFzzTCSKApZL3kv4CPr&#10;RRkftwvBywoXfRGijPBlmMCu4FZUxh8nuhLnZHl3l9xiarEXUZb9MOZfnOuEweiOaLdL5iYYNkCJ&#10;DWgdHhVpgs7WXwrhwM2rCaH1nX5h1WTQ4jH97cZ1iDz2Hmygz8km8ilw8CTjsvEYK1jFSmSAqBh4&#10;3JUuDIYJi/UOk0fKdNcUwMBtCW9PV8fHVSxJWuVlGll8uQ1bUch3+JFNsdoudb0aqIJbtTWF/ouX&#10;6UXc90aLnUHWssagrJ5CWKUpCA/dYfKTPCQuPeFtepTBwlQ5amhlSsDQp+UGQFqrq07GjaZ+TVdp&#10;hNK1TLMjgO/ZLtNMb35xYXI/vUNjNVqhW1bcg5bgzxNQ3te/CVf1+bb70BigipY57Cmp97X2GFNr&#10;bXYVGY+NcJQozMKCyHX6dM7K/R6Dh6ns1MxllgKWiXS4PzcmVfC+E+JrDZivj+GNzQqHQGAknK1d&#10;2NZmxnW7GCPWBPZHIrTYuJGuxVj/XgTWZP3On5d1JsirUbsycVXjp2MbPeW38bDUSYDIdgncAeO8&#10;c0q6WkUD81evydrd35Y3NjzmSrTiSU2PF9GnRYsFVCRk3uRc1xtvnvbVzQhYiZITrEwtvYcNuXSW&#10;AyMwf63vPYDNLbstpcTRi05mJoDqW30GxUNLFYXdOBB6bu4aGpBotmSHZnZiFVEIPzCwWzOYw0u3&#10;z4hXUPB6KS51XTE87mqhRiT2+XLYesPHGdv+xZwNrdxu0XQpLpoYdXZTRcD3diz74ESTsOWaJPcq&#10;J56wczsbleT1G4IRopvJpST5+J/H+6faVNE69uOi0nknfDDmdmIUKiYXHSepTjp6GeGPO/3GWmI1&#10;B9F6fDcl18qkC3EH10YhrZdYl8i5GkYEpyrrMP7iOkvCHReyJbdO1ifTQ1pdo4Dz3sSrAScAgaYG&#10;3QK0xlROvrNdYuMrCfLssFxOKfP47EphDp3s296CXNZ7gy17DIqRh7vEVrG5IqJDu32krxPG4W9/&#10;343Yue81YtOYsgQWu6DuvvNws6vyM72cpAM1vRr4FlVMLsmqTzsxLfEwkQFQW7in2JHFlPfjmAuy&#10;EsMWl16EqSbHXGtYI4ty7zrvvHTBJll08FinhdndkBxMgryemsOqX79wLRHRNWLrn8ON1pOhjNgb&#10;n/RaIuxNiT4HzPXbfmyrY+cvURoPFeVRYc66ui8IRt5K4B8Ersm0wUHBPRYTTC0WE9i7csubSHOZ&#10;L9NiwGLBRoinWFTKX4q4lcxVos+XwrYDo/0u+sR2r78BTtRBv8Fz9xE8YYiiyHw/N1fUHHj04dEE&#10;NGyDUMU/sbSr5yzKyo/QZpNbBcChcvotvVBb1qpbaXKVjsiulcnnP7RIgw7bQO7UprUx3/5sdgzZ&#10;h4PUTItHuKgT8Zlfu8zyfnExeAKZaJiKnJhqTYm+EJ3p6EhkHPAsTicucSL9qwLDtnb98hgUHjki&#10;1aXoMCVNDOGOFvSKvqC1ITmERiIb9cdrbXbNaWvAxKvdyL/ofgeugnO1z8ba/duzy/9eMy5hMO+a&#10;1jBwPNgVF9s8xsfKlRXmgHsR7Q2RR6PDv+mnfC1WiyzKK9rIfJfrUGeJTLhlnkflf2hzPbX+Paf+&#10;KjWXiK+BpKMVHJy0xwHHyvhD/DEtRfa/MmLgfTi7ZjrjW8ljmPnqMi7NONchMnFiDVnT3QZhs+EJ&#10;ZEUZ2/0nIYxmtWMUtVW50drMQB4nvO5VPQh1xXy9BOQKVtXEx0XjOmXVoYnuHdjtRbfYzt9VGBSp&#10;PCvq0OeJVn3V9cQUsdNFq9crUkwy428nqSXErPBcSd5W1O8+5nfaeybEsaUHoyY/tYnu03UZZBPc&#10;oFtpN2C1qBDUO461Ow7xRrO3aMsExhqtyJf8vvCfCHwchsnnfkb2vdtotwrCHLzR+fvuShw2faW/&#10;kEKQC6vZyRNM14pWVOCSUUTjkZAc/kyGamJkQ9sF7gWSHzeBi/X+crUa8wdN10EMimDfvBdrW1Ss&#10;Z/lVYM5/+a/o03vYZDd/f1Y6XV6Zw74AABAASURBVIpteTtxx9fn/vj5+MS0fFJ0uAngNvyTP9N5&#10;knpTHPkEiDxWEtWfUCy38mZc+l4p2cRd5YMr5JmvDWaxjsAYasi97MF12fJsbKSDSOZIrvMIzZNu&#10;vmIsQamXqlLZ/oB0zL6vhloaXtNGhYr4eZIskmou2iP+DKOD5zImjd4P4+qbwxfEhTi3cnaUgCem&#10;c7WoJw8ecsdMJ+5l99TeGKPJF513HU2K78MsAb9R685YDXOGGFJNavRMboluEczuqyZVZNvDOsrJ&#10;jwM7d2M9jZkVMOHQCkX/64kqv30NbhfKnRFo2d1dGR7cDCk7Cpk4+nBci+TVEDC5HA4Kjod485qE&#10;JLuzbNulsfKapHVoibYZCJen9i3vKTxaTcIP5o3mRVQ/FtHl8YzHmZSJ/+ZKEXa0z+gJQ67DWk1s&#10;8pgm/7QjldXRYLiVxtVbEGxMZb+mtDiyYm8Fh+cVBiRPItdIYFqLM7BatMVZbatN/SwbD5vXqKjb&#10;qMbwfkUWMEbfVZT5k6PNkdnr9mM/gCN5TENXNkzrL3a6bI/4RJ7pRx/pmJ7BJD7IADMa8iDp64Ct&#10;Ty4nKs2Fdp/5L+IsMjGlYVYgzq7MeMfCnjk4s5KJD8kzHNvIRNfKRTE+gsZ7BKT2vojXA8whrpwg&#10;icYk1imUIM1T+K+2B0GVbJP6SLJUqZjesYxhyVWmIsPex5lX97XrgXqNIx4ExN1u6TfIcMDVruHC&#10;4QA5g06bJiCObKECcFaV8LifiYfoVkv9liZVOttzHD64XmYAu+01an/to1b0UQfW0pgtWJsno7Ur&#10;qNdd19IS2tr6uFGiEt0xUGkmetmvQRm9vwEcfaex8GZE11wRSzLPTA71sfeSb2+ntaNAQUu30l+A&#10;00m7uSJto2TgWn6EaHizniWcCYybYpw8mdzxTJDtl9cL5rrL7rvyMsQfiUm0K7Ec3rfurJXn8tSR&#10;odpU9crcItAgaai/CrVO3F3OFVDdmYPgCRO0bgTLuOHzkwewQvM8praLB7PqGKhBlFLjSlVU81eu&#10;zvkeHqvKtSGtjALI1fOpr2kWdpJp0B9ItHqCTlGXsRSj/nfRauvCfShH6whg5tEybm/jP4LWcF9h&#10;NBlrqg8azHIErTlCtXrurhtGm9bbji4irVi5j2PwfKuy3mFXzS2sTYzFKu7+xDPyCeuVUjP4OkC1&#10;C9ayZcPz5DqVREdx0Tw5fFWgkNO3MmawymBpBqDZ8tYPYkXZhmyle30L3sRzwRDP3yTObqwtjfzs&#10;ibMmlZwmKUdQs1lWe4x+16R6kLGeGOi6GUWQRwmCdNQS9obGfVMcmAczwUxy1rqAoXImGQvqasYJ&#10;wguRHsErXkvcL+9lKoaF+PpacTihabiki6M/567Si0c9vCT2aL9w8PL+irXx9zLaxF2/se2qDXHr&#10;4UopbA9vA0xWet94xhKNNud+Wbax76lxW+7+ScYcOxYniTqWbjz2d5JevbX8Y/a6u4319YBtQpWU&#10;2SD2ieUDnl0qknQFZr7hKxngpaZYRQTD67NRM9V6YKMIinNu/GdfnVnpXkdX2DbTD2mI/RevuSjP&#10;te4d4pnFoC0SdpneXbYR5k0QdclLVwuykaqIiFNYe9MmVhX6uijc/il8KJPFY56YzTcXY/74x4xu&#10;j5PsmislDRnfS01YJRs1eygfxYbR5wPQItwcAtOLslW3bd+no0tqlV2ygsmj3J3IdTmcJRgtz+S7&#10;ApqabXeJkb68Ier+kWK7NacMPAwZvco6nCvT2s97AluhwWuA6sTnDtbV9BMZHwImFFDbZKhVi5zm&#10;+enYQWMs/HuVRMn1bHlfkcF7xs/I/fSNv+W4G+V7mwN/EeHxifYNsbmBw0R2xRSPXWvkhlYkNtbj&#10;tB4uvPsgcIRVFVbamezu14Ut14UNGVrlVuiHXwhCb7533+wbIfL178Id9l9VPAFBxntvaXfcqJF5&#10;tLfIhWHmPj5A+z+zrPGtTWKSh9in28Y3twoDX5nxCEo9cl2RfMRKGKlFsS49KzbE2uu9kWcO9HdK&#10;9vismmILarjQqNWgMxMTaG1ypMVBr8K28sTWmYAv2b7vvgWNYAx5HvS0a9g41BgN7qE+91cYB58n&#10;1UP9LYxxG9Wc3R1iNrp+shusqMlFsLPlt2+62n1pNtWsRRrj7nGk3ChXRV9houyvcTxCDTxfFQPJ&#10;TK4KpwJMjlEMHtrbeufVral1Hb4SKTtiVVBi+utjL/01pM7mJv2/ptJW1JM4GitR2nXiNp0ed5Iz&#10;OS9jxHavDX8dXpUU68LmOLbm+vTcyiWNaI1zflFmvEo4BAEyS3avXQbYCk1qYC50ezvLgJbT3NUe&#10;XVUiTWz1iNmGZAXxgXd03a+eSZ6M7dMv5qIo+d7HYxCIwDwIkzpBknrqrpMd1LNr1GqcwQZo6QlS&#10;JPLuzV9duG84GZcCq3khRhi53o9JjQZPRTFp9OpH+2t11kWMra015cuJKXM2GrIcx6WrNmA1ynUf&#10;OEigpW6BbMQVA+xPgvW9koaHuFXAvnCrBPR0BtGnWLLnGf9apce5w1NZ/el21WJEEjJ2y/y6t4mA&#10;RpfrnZrL9/hL1z0yN2TXYDNblfpEWriRMcLMwX8ae+X4ejF3Zk8A9XMKNRU5csVgJhsu+Y1MUzLH&#10;45cN6u/k/WZCVfsmYrNiuCemTX/G27PWTuUFHi85avq70n53gRG1Pt/sO8/8HPr1ZNA2UYTSJT+T&#10;owFthBnbxB1tbOBBdpN035XRcTMC0Qb2wBNKkIgmj+qLjGc6zYhWmIXicDwRsu3v7z3Nll/B1tlu&#10;ggs9kxlr/N9NQQ0qST0ZiDzvpQm1xcpizrxObY7wuZoHd5Qm51w9UvWm9dzdC5nPp1ozvL975blk&#10;Vx6idtmSjpftXLz/SF1NIcnm9Ggn0rSLxKZcO1QtfFoGrU5tkgw9bMIzl/rR9WTerblxtWf6SmO3&#10;4vbTgH+2c4QkmBFBBXaUBer1pKOB3edLbAftbL6WVAkl48z8J/ha5j5Z4QWcRiRgjE0xvV1g+zk9&#10;jR65m+V9Dj6eMk/yRjHQ9EpcakyScUWMI46UVfsJIRmdgi7jxPJLcYXpJ2vQGOmkPYb9rSLkVFdC&#10;/kq9FDVVTkWRq310m+F3ZdhafdUqkXORGnuG7qHJNfHGLR4xgRc1lL1MnA5iuDOzIkWCUYfPw7Xm&#10;kWBojV6rqs8HIbP7vhX6POpaCTlEk/fdQHyShIBK9TJ+avhwzLhq7LP00VvA4rzcjWoGIlP14fW9&#10;/KFe64V4QHifNaKrpsDUkRAgUUw2zXhi3dJ85yer90hMrOl95jGD9SbzfLQ8M/3agLnWU1LrTUxg&#10;cFjjz8DGduxn698I9ShH5vUD+FGArw9AjDOwyQAndd3inasUfRM5bXFTTF9ouCY9trivYFZYCG0s&#10;S2y62S05K8oJ2IdwHBmsuxEtz8yXyfYGlv/JflFPkzxHeTGEXBLmPzOfZ6/pRl5RlyesvNJrE60U&#10;02/XB9oF1qq7WF1Nvu/0bnNKcw9r4yKDKGPlATnbf8LPcN7dwxnT2ROf5HC+P3RfybjvCI8LFSTZ&#10;7QVLKiiTUQFzG1QW/b1jtUh3lhokeCaq9KUb5yUq15YHn81OL/M5V098m+iscqwuE6xDLSDCvSf2&#10;LD4OQZVO3TRXjz3B/H+Ci0f/cYVJrLjMcMej+8hdASmI3r+hzRBqCZj0TDK8Sj2UJGY8FSbsdQDl&#10;5v8Z7zALPKQ50r52LgRI3BueJ3arF2oq2JofT2e6q+6MBCVyPxMv+1pQLLNOGmNEkZz1uP0yNQIN&#10;idWT78dPYvvK2KcUi4hCrdYutWexA5lrQovtOAh7nM9mnkfMFWaDfT0/ZNPcYVcNCGD+howsY/7H&#10;sd9CjjJTIuqcWqkYtwmJxvh7gA09AChqHhVc7W1Wa+YhehIl8jgzCx7R2SEJImq+Pfw+GXZiDvQC&#10;sUUVlTpujaCuhlt/Amy8qNDuY9AnKclfLMKPVuYII3J6Ut8RcbaH20505rmnV7S5MrljPM0T/pnE&#10;BJwRhH5erD0bmyChyZoQmRJ44noNhLFwvPbiFJ4YD4KHW/2zO7IqHzIVGXu+mwe9k4HlGMnkmbzl&#10;Uba4kWi0XMyn9MovmkWGsLtdpcH03R9ba9ZLHst2fQ/C2s/ki1IzsReYsjrgaz9K6xysAnMEJGZU&#10;p5l0P1kebNHkvx+zJTHlE1Cfd3u7c6ahgRsmY5w6MjaxbXb1UGaWJKCAwpuIdIyaqbIYLaPrZk1n&#10;Hv+MfBEXpENXvrolWm26Ikvy/hrvqPgTvp+6DaU+XTGnxprAcG8bt3Mwe0gVHT4ZnOkZa4FsrsE+&#10;HWQ2lsRyUMFf2Lei+5xtuSN/uPX2qdFnslNjSUpME248Y75tnuG5WHo3KPLqycVZt1cBAySKmXG4&#10;JK4KpvHqxqF9THSnx/jziwvfXy59LFmRScPVhEetCDkSz62UqSs9fyP302HAR1Ke1ImvuR5cRzXM&#10;rJ/O7NXnl9FGdpmSCb4z494V7xeI3DEbEFXfDt6/JUJZzyQ8MQ3Bc2/nkzvcKjEfwfK6miB5PMLE&#10;OoM2Twq0M5kZzJnTAjEfRcTw3BQBamNHQC6gYSLx1AyrtHVDGCEk7lWI6X3DGeP58GVf58nyKN5X&#10;P33WdgE3LrZmmqAKRXy7mwY+A9i8Z8B2C02ev09/eYLKdJTxRzkzE5ghifSu0F1u5nzcLxmeeTKJ&#10;MWqwIhEm0+8jSzk+SiKTviAMUy63faqM2Wp7K5NQMPYxmVozEyb3thnlUtDc/FIiKpCHO9Ibj8eN&#10;box4o+MjpRt3Eq62jYhpBtPC3U8a3Xm3RcVj0HOFtDe88F1DZ0xmUObBhWuiRbyi53mAxJQY+oQB&#10;/wIcoWbgXMrfXYW9olZqKosuqqFEtsJYy3geuAVK3OSfmHxnA9c4zap1HUimJK4KMaTJqHiex0ew&#10;gy+7p6B5QvjWt58IJ/0C5rJ9KNSoUnGmS+aNSznusrpaFTeYYPsxmZgXj1FECus4WGSdfK9JZLTb&#10;ydHaKyPzCBIrl4E40gszT/wNhAQzmYvmWtG8Z2NDTDAzXuaCjZT1ki1C0/HF5+ZZsZtI1mR1OWRZ&#10;az8byV30FWMN8t4zcZJKYXuNZ6DwzPM1WJoNGp/WeAd5HhmZxs+iZO7lKW51pM7H8YymQo6k2YWj&#10;0RDVdPjn9oJHPUjA1/juvV02l+D28TWTzHkBqcdL0DTP5MnIbZlA/PK34oxdkzh0ZG4iZIiHW9Au&#10;8DhksA7lIeTq8woZFtu66yffgs1pprxz9f0LkUpH4eE6g6MA8Qbb1B97lAmP9f4KLrqzW/6KYXaT&#10;ToIvRQYGx0+T4FEnr6NkTutp1tERVR7PJGecCVEx0hXtMRgHFlSzxan8qh2l5k0+NMzj12V2LTWw&#10;Q8aCk+nsTfs4lLGPDHzeXZAzwX5k2FiQqJFS3Y9K9Rf57jNx29w4X5h5RBdBz4w9Ot5DIKrRjZFW&#10;geN7/b0tfqJ1AK+eiCrauf/sJffb1hee3RprAAAQAElEQVTfMy4qu9MICt/RSAQTov6JuU3ULgnE&#10;n1qIHX0cwhOHrIJEHafWSufaxa8sz+mcS6bNJ97wHdIe7hgNu6oqBnXXSocJPMGfa4oXrc7utSaJ&#10;wGMaDe1Fmj/zEC3BnNryHXiup+/LjwOdEgzW0CcuhnD7O7PdQXBOEI58aeCmd7Mq/kEZS0FfFFh+&#10;5slRHYwZfWOGxMgnwWN1OwNv+T17JQnRkOd3d1TrpPqSmKIOQwdY+ax3HNCgP5eP01OKJpLJAcJn&#10;TqtdJGSSi0SPEWe+mAu81UlWKEOFPf8946hdI1TEptGHC5gnkR1tePfecBepja9deBzfRxEycUft&#10;rDq1j6TL+7gTju+YfAZVzxOqYHAJbE2rnPVxVC3JZzm+4t3gjSeWR8O1JXW/FduoItuUa5r5lKsi&#10;ZtQz0jyTicLwC0ZZfLXfmTY/16nAXLU4gSdGzT3YW5KbZbOcVE9cyszzOH4uoM+Mr9gViu2LaYvT&#10;uh/pmF5m44xIJjN4gvzDHsm4FhonYXieZ4yQA49OtGkcP0UzeVuq6WhEPfnxvG80rYffoK6wg1Qq&#10;C3k3z4kP8g77fAlxkYk/DiqDGf0ykDsw3yU1fpQd5onPjeOwQBF830untwHyYneakPF4FDcGwiQz&#10;z7M+GaN7EZBL9MyLW2w9D1r4mXHJEhfUadJNwpGY4TyKGDwlV9EDD7smSmOWRHDln8n9z8mlo1nQ&#10;8zCPqcTMXMZgfsAm7IxJDTLYeS5kCO58t1R/GKU/WuZOSnrGb2qDgI//Ykyf5Ch/7hx3WaFMTCqw&#10;9imWQzKPA10xe56QSEUeJgnbGJf6offV8XZDkolmyN0d679kAoNVXkqHD4mvTHIL0novkwuFCc7j&#10;Wod0HBhcR47jMIlpyTuGK/Rq2dIdPjdxUA3UqG6dvmh1uP7lSWGaGPvaeGzEZoDEAKMOwQhwnaUd&#10;hZWco/v5hNoWxBePz7i9Gpyv74fBizvAqDoKFhqx9/ZDqx66ZPvb9ZoiTE0umD4X0yJtRUZMOzFw&#10;xdojcNx++2gNAhaVlcTBjcqq/zXzrG3ixFzQ88zVsXVCW9lig/+Wg7Cu17nu7VRJRaO8rcI0f4Ba&#10;sW43MzODHvPi94hqTcT+HvM0sSlpzG9snZl6i+2JZvdxa4ebPUaXXFFuCCvKVop6RH7WCBx8E5MQ&#10;AcEMLZNcu23eX63OtD2fddV/N0JRgxMJ4nDnTpAT6zlyOxPFiS1yKPfO1WegSRQz6SfRsBuI1dhE&#10;gdp14uNMUhfvuq+jdmyzIwvZwL1RDH5Px0HsnS/pYi2xJl8a5HON4YYh9f2+nhgn+F7fjb9e3hVp&#10;ix9AJuKOegrXRGm3ebAyP/6WVllxeyP51sjYzE4V9UV4UrwE6xMXDn0IsMvjXAZfgYr85kmwV5v0&#10;4CDUVpWb3XnDwuquU7sTJh4M2u0hnwThybhyag6EibDaByOFf9k14kCeuvsSYVy4IyaAhVRphiiz&#10;4uyLzrXEkpoQ9Ri2m8S3bIZxrUGNZYRd5gx22De5G2pFtS87LKmoXWvp7WN6dwLI+HaVca+6+LDv&#10;KsR5gXtHlPDTSTTVhEhIE8fRmDbI82NF0TDj58FLbwfUTQaCegcTP6o+FjwznpHM3H6mpGZxKZL1&#10;4ddtlHRn2S1tUUf6zFUkm1uPmm7XZ41tW6MlPdGtNGRFyRFnpsrsJhFiRyTb3tWchBglV6udH5H/&#10;Ula8IhNvWIdOM0ct3GYSPDI5o+SM/4aHjtFWuzAckOEz3Pa3jg6J/Pr6aehNztJzoWwnrOSJPnI/&#10;Yc2FxHCaIXrR780QiivZBMkFGBKhkz26s6+ZVabKJHjk+bHn1nUhSfh+YrBOiAcG1upwo+XpH/Vi&#10;k14/paaYt7UIv4uoKc6j9VcLqRy+v5xuhoviA+GXK5H/vxIke/P9daNyVKcpTE5VY4zX5rL3+juD&#10;RzKHjTsFIs7nidJyiQ2LpP3d39/62evcFK0nJVQ6YY7mGfdc23xkZ2QSN5YStwfcz+hIK4bAe7vN&#10;mD/9ivFxddBO0Bv80W0SFGordt9vbhZ9UnkWWZUml5+YxRaGMWm3mGm/psf1A9XZzjatK8HkSYQo&#10;px6G883iIf06I8342IzzUyIsX0iUqazFqdfXbHXsqv3P93a/KsjHbRoDj8IpZamvSe57qkjVnf92&#10;VoPo6wbJo5xqsTosPpv181KnC2DSahChAnpYxTo9PK0vd0tu+QwvXBWQzKMotG0wDqXKxUUsWrjz&#10;ojo1VjaN2MtKaaosxoFfRXrvM8Xfjs5aVpS9QvoL+1gruD1Lne+evw7TXBPHy80krnG+kng2Pt4F&#10;3etVOwQL3FrIacs4XYQanzj1qkkOgmS5OzlXa989XzxIWaU07ljRuiP6e9e5diwdQe9c+5nxX5K3&#10;ffNkZAalTLnJM1yP4tn1sRu2lgbGXxJKGUy8hrRP7vhqQWLDUce6VbP9bc3ic/4eI9xSZ+VJQNS9&#10;jk3bJtlwGWXOZC9i2zw/j/ZEoJ/4bwWG7sxntW4h5EyHkZYrgjoS0b0v7O2u3pxg3YPBI6MV2Mwa&#10;LNyKuSPMRkY5A0KjnC/EcB9D92jr8MSNh6DHrSjOEZdHTu/Zy9/WfXPzU4ktwtqEkst1c0o78kut&#10;7GXG0UM+Z6Tv9mbdUdYiW2PmY6nQD/ju2ilDpPc1Ma0gKy4x12qRRPjFxthLa2OSZxWgAa1Jjeav&#10;EMGoiODqtEK2tgWLPUASsIN46LXUo1xNvn8gYtMZYZZHdyXskAnNCMgRfNlNWsy9DvKy+3vNNd3u&#10;Hrdg7nogGyBfbufXf6uKcUfcXZvSIPNbTrXmP+UjbZf4MrHpjwOljZKtmTqZdaNouFCUthiy8ySZ&#10;JSIOScJmroC970GcvnFlJp5RjVnfcfyn4WvLa4KvUzKiJcnDRcrYUeNNpQwcbKFvgy5HEThYlYHo&#10;wkKJVv+wwTqwMUPIoyzxTp2MDYwMEk3Ze71gNxP43be1G869yfAG4NKpuCevLCp7mFANd9KQxNsY&#10;eMZhYu48zWy/vyhVeDCi20R+IyN6pTWDqD1eY/VJsAzxW+BF3PumxWb8uf9UEym0SoisMVpL3Jei&#10;LgKLsUxrCya1RDFk4PRAVNHR9VrJt2Bkz7oC5NjdhjXYh/clwufb/Vqd4u0hQfI8ERxPZeF1AR74&#10;NUXPsOhKFFzhrvxqGbio030KSH1ohBqBrZdjGYFkjW5s2nFlMuuaHSww1ouHgXgrCVZsDRgiijbo&#10;q9fdDZiv1de9slJ1ouBLd2bZie4LrCdrfHGLw+0DO+A1OgQ1EW3+6LTT9drm5a7gTj7SXFLNcsaD&#10;CYZXIcrxst/F3dauU+M+2UJDRiz+daeSnDPxid/VarIE0bAG3m8k9hQXUqe5jy314Lous5PDx/WJ&#10;BPZqxi/ph74dRfyRquxCi5n0HbXTs10aXT63Oo+7us3V8riKjiAZkajO2GuCyY2xbgs6AYemMrN1&#10;FWQnm3h1bqL/KUsVRT/apxlvfQQ8YydcKq1MYkwi1DeZYE1LGt8bz5s+XpvEP+TOt3IrapJ3a490&#10;9POq0eupwtMSnc/uyx1GazUgvQZQupV7MEeiJlU5GXvshzgDKludE2uIc9g4j55OxjENZgXrPF47&#10;sbcO4/xsn2+su2uQ2Pm2PobOEUpVheTgcWSM56jB9gko92VCeC+1S2u2XOJu8DH9atLFrpke8leZ&#10;dFOjBUsob9WV+/CuppVUM6px1pV5jPhu/1x3yT33at8OTrNYoAlA3Zhe7l54EpvYroPTgDwh4sjj&#10;jb1xh0dt6cE9cVyxBETRm9ZjOyG5TFtXVQbHYgdlrwzFaKVfCiXsTbFtkdj86CXqMsxzu9bUllyK&#10;OFrGCcVajL6Lb0h8g9cS3Sa6ASfo8tmjC1SLZsET0/jOXwJHElY3Hk0Ka4DLK/H4Nree4E9+k3Bf&#10;/PmLSPOYtDrxbVCZyuAbZMviIU1mMleL+mivJZB5SM4qojyAH1G6wxnqV129XZPNIOetxVuJ4kG4&#10;HL0L5O82oYkOF321jdz90WJsO1UvHpFSzm5g0GfKAT/3+x2aRp3mcSR2eBO7QmyaJcWQyi9YReBt&#10;mI/H30zH7OL6XRIwqXspdzW1FxFnvjoKM38gf59ybzTYJ5MpMRNJ3AMG2BtdeJybHkrRdJ9nbHkN&#10;qUqz+yr9AmXTrVrwdEmUnaRRk6zee/rJTX995F/ca9WEs624fE2NKs2oNTxXh3dFLtkM+KIen/cy&#10;9+LAOT6GTIdYKeI1Zo5Nr82zBHm/CTXv43McXIJUuwrWrfURJutv6Bn3jDzYzx6RUq32FiT01K5J&#10;nxjSwUvbl1XH0f1eWseTKPkx1hDVtFfidnXEjTLccfI2HhU42rz0uI7O+Bw9qLq3X7ccMPhjslGe&#10;DNS574/GGkSZEExmidtExB6gzS2hJFv9FinhbmLm9N0gMohX9Gv9thLl9GvXTST46AR330C7cplq&#10;6ZM7WjRpibT64u1wzK58SkYJQNgmYZKzViKZtmCa6sJ97kW8XRaunZhwIoAjXDw0+fr0O69RI2Hu&#10;YSiL+pBEkTfJB/OpuRe4bbH4wwzugdBTkbiEOyPHZUJwa9L45gaiImbvOSBo//WNdZfYhXQsw6KM&#10;NsWeaskoEiSm/l6X7dIxJkdRGX2Kmu+3Whwlqppd6Wr3NN3qiZLAxXHXwfA4yx5J0sQZEXf5NFZ5&#10;iuoFo8NqxyBez3KIz03P3Xz+nNCac/FIj8Q6DHS46lD5iYNEn+S4N9vJcyZ3bFgSAz4ZUs0NuHSw&#10;+xu/nqQDlm4I1EZ4rgWswtBVT8GWnJx5XsQv7MgvzoBLjDkF2+loTODRP08yiuju6x0Qw+oOvtsF&#10;VGE1vSJvojItF3mWeJpanYrMFgWZCdyLl8O5xAHt8VsFinICFoyAv6v0OgSqwWg7c88OZNWWPHtG&#10;5FK5SmukFnCpBJL72dSrabr7N1KOXnWRNRZ06Eo8zeX3SfDqXul5Zn5+xrMCt28yFgymqoPGWMd+&#10;2jjjY1rn0nbtmxZzDmqQUHmN19ZNqpxLMDrjezydnz/Eyl5D06kQO+R+WXl8nawSq3IdjHMP0J/5&#10;4crp8i2awYuH+Uzj2THIiogkE+Mxxh3l0DK07W6iADPSIohma0VxXvXgLjgmw0dTPi0mitwEC0n1&#10;OZ2mjAPGI8EX3ETiINGAfXv3QssdazVel83Bn/t8M3n1ivIpUbW0jaF8eY50iRSrzhP/3OTPkm+9&#10;9mTDSjLCg4u/EapdscP+7uKy4OHyQvVasCS5t9A5e7/ZT0xkccIkGirEMX6NvZgNJtAqJJVxV7YP&#10;gAPFa0w0JKMeMYZ1LeIkNGeD0QirWYoQCzYOH8Y4c746m0MZ9gXjNEvHO7wn0oCovbY6bL3KiEz4&#10;d43w2GVD9JJwkeDqprmr+BsY5NQtwx3jFFpXIl4i3kSxOe5ONGU9uVkPRF+3uZiZc9Ua39uaKuiq&#10;BiwyGf+5hvIa6IXYVI4Xlrv7HNtkO5Fq8m29sWP1DwAAEABJREFUzKEcCGnzzCQEJp4DdQqbPDi7&#10;t5fFAM6Vejj6Xhoel/fYBTYNyUCRPLfJlPOoLt612825aPmKSIV9ab1REfUJ3HZugsyZhxHkCmxE&#10;4mC0uDKfolbGPwPK2kHxrQiBcabf1xjnTGac4VG1Dgb78uIigKHyXrY6jtulyrRe5L6Leo3LORU8&#10;4gmHp04qqssdy8aRMS2W7+Sqc+VlZjmkC70K+qI8gQlHScmRJo8WxxILx7h0/iaxhgljbyQaFLm5&#10;5xgYEIfYwkYjYe6jZQtMMmMGBZQdw6xvyQR/ipirv0pVszZdTIKnWiEk7lhhY1kxYPwYXiD+3Evz&#10;Rffv+ggGt2DJf16ZyZLgcTCrx3u0jvNM7lBDN/XHFyLz83Ns4UlM2HLq73LNBaziYK8r2IzFxi4f&#10;NgxSyRhXMiaBvVn43Mnai3kePQ6ejAIgTDqrUXlV7+5ElGTm9iUC34lBKgILTLCwLXLDWfM8mTCu&#10;8s23J+1xGBi+4/1uCYf+o/OfPKQq5pWnNrwSRpZYa3TeR/aHLCCZ5WzsIG3e7kGx6firlZa5nqoL&#10;9VdIPWWI30WcrZxSmwbVz8yjr4NolHGv+sTijoVM1tAd0QmXTG+4ajfXfIdxq33x7o+qy3fRJ+zh&#10;GPN3WCJsWLiMIYqhzYwdj7kMq33Q9EU8pq1gBI7/ZGPh3JF4dn+MdjtQMbZ4LZSaf2g8/lm92zhE&#10;MQ3KEhZ9iU/aTY7cN6pbnMHZGK9gTMTkKswKgQBjEWYpQvuRWVTcPh0lCThIYj8C+jX6quOQe2yH&#10;ElMY9nvD9By+bf5u+GxCEaOL7wjJXMtM7QYrBHxnE3zZEW1z9cl3kbbk8DqWL1IUwwNP8IaxMT3M&#10;YcOcKr5rTHQzm+dImBN5a2bxKuwhCOs4QlLrbMf9HpzblVAb2kDv9L6eN5x5QXg8mTPD8NVwc8fY&#10;Kyb+WAvMJHoI2s0jdeMux2MZOJuNxAozz4PAgvvIBdMeuVFDK3LOe1Ws5QwT8KTLV5wdVvbBusrD&#10;fG6MsomG2AEtVQNofGZiWG9s2AFMtd/vopZLnnjD9uDXaKRFmS7v9zJUgXot9O7E+QdeucbUwUP9&#10;5h6eC6Q7DLU5unadg+48PFtsbjKwD+7GfBJSkeA44fGdyTzCepLcBdIdxdxnidvlw1vJu/vFpMZQ&#10;FDObFI87f4NeRTRYgZ8tbt8P3Jhky/1cTbHGdTucjN6hUFdD+e/eEOLd8u7n0lri+bIM5q1s3v94&#10;1Vy9/Xme+XmOPyIicZkZByeAfn11aLfsWAbVzCMsH7MJ7xuZl1yjbF90fNWHY9lV1yr57N6j7V87&#10;5JVkJIx5wZCarSYxg2XGOC/e+5a27SEj/w3tUt9qq518jZXjooP6ZPnvP5u1RiDyKpcyalirTsvO&#10;PPGlVNF7NdkzGo+VTnGiAsYqI+Z0nEnu2SdRs6rf7olQ8ijvlX1El4Ec5+Sp7a7Qhs741mWS2ycX&#10;zB1+lkgNUZr8FoboyGniPftFIGMO1wq0bnM9s7+yc/5A/XmZ00bt2rHoq66PZQ53s64HmjOWakQ5&#10;lzP3rosrz8Emmsc3cl/JVovz3jNv9Sqpuow11cbEozXfl4Kcx16eXB0CjiVougpdEVMcyF7wSHFX&#10;E88MoJQiGFepV5d5tT6azNC0wnSQzPdS2gWc6XCfdxDuLML3T8PBBsnSBAR4Gf2dG7c5nxrpZiCJ&#10;XsGaxNu2nrET/BkvXk9L/k2linFL/YJCtZrSnbHzWNlkkivpJEnpy7mvNYUrjqUGN+3+CpSTkPsK&#10;V27CMBq4+o8zhuSeUXT6U9gnJlchMFyIxu+VxRxHr56aVzUHEXRLs3Fg/PU1Brf3S5GjFrIjlS9u&#10;hvKEeStaohQadzwR0u+1fdxHDgP91Yh9cFjTi3gSnxWOcTLS1z+crbLGVrulgLDbFb+r6on3Ah6m&#10;Gb+A6VgywZdhe+0Qi1zcYVpf39QMcoFISVRpWikzxMMgbxMxe5nDyXR2SBuinLGvlXLm5JvUIJdu&#10;t7/2x4khMvY6IbmkUia7KjXM6Ev92SwhCGCRUdMlo2Nx2nGmzaedmCkz/rHMNN4q14f0i2yjSBMZ&#10;Mdffx0G/er4C8u2PG4rxEYh1N/xsjbxUkseFC5aTaEX1lnoXyDMJtjNxsOxcJ87kNcRjRLUIMiRQ&#10;qT3Hq1Wru0t9iJkYjwQj8Ijh1mpSTLGicjRHcPk1mrPabYEKtK9/QxRSdnVRG84cNX4FqgEkk+MP&#10;d/ZU88EW25ZZPxkiEcmJOGUrsJo2S16e26YcpifCU2rNI03qmtbFijq/LJAn5LrrBXqB1upF1zx4&#10;1HfuHY/R41IyE9eqi6EuacCKZCb7Vu8zc+hPRhWH1Kz/xiKRS2R+rQquiM5KO0Hr/91EEn/WCGAW&#10;qb0j3gRi/hqA1ySjBSm503pQrVx+G7tXKvp2e7FY0q31jUdcmxABa2uEGayMumBsNefxu9Ptus7P&#10;f0J31dLzSAS5T0MTuywNrkAmrudJVy6Jcx2ZJ9gp0KLuJoQSFXZvtBaqVFfockeH8CTAfH+AupD6&#10;vE2xw1nFSwDKEWNPxJ/inDf8/Yjt9vibrQi2F/A2xm+tueXAu3UUyzXn1ehCXCNER8GGrkBf8mBi&#10;wUaQ5HsqOPUVPfeubNtEAoURJW124MD9og0+Mg3BY0LgcUU7JCqOKUnzMLKK3eRs6YUW1/fhD6ej&#10;Dp0+YrmpKitSHRe+2tqNYy9eZaTecdrHrquIysXZPTmxmhqmQX8NVE41LhFQ3/nus92PLnaheVfH&#10;SFRccPfQNnM/FxlLedQWMcfBEefx2xRaJETFks7ZpRNq/UcZojtmV46Unn3JG+m1Ll3f7bvvbkW/&#10;xTN9xVF5q/n+pqAGXfosNzbpvvSUBUxrOhJfD4iPJ/cn9uHmdym63aApqg1FHjTeNahCHcGj3N8U&#10;Vvf45mipe2o340xN4DDPLjHad0MSkPRsySWR6ixRWzYtwV8l9FXP0eu1u3P6LS440SN38La1dAwx&#10;GqlFMW6cG2/F2DFJWVNb3jVJcTK8Iy2765jj2Il0yqpQhdk6XTHr6s9cAoy34UFiPNWtrNfZqhdM&#10;uHypWU7G1JD1DtEfKdxi/zyHT0Nwx/QU4zhCW7a0N9Y+2qt0oZnEdc8dRFT6eAX8UIjp6/v2h0Bt&#10;OV+QwE1z/zUc6DAu2nQ2qxiuhrL34C1X3ZBgpS1eaeNe7R0ZmZKaxjohHut5s91INqpOlFkXvfH+&#10;QJlq3t0GA2+DPN4SMXpdZ3z0vEgZzCQoDkS2UlZTPPT3NBsf8Sq+XMrv9MlzgtOUmLotSCDdGp8Y&#10;rGGiEHdX9T3q9TKIOS4hG24dquxd49gLDHZTmJzGTRJY8KaTwWm7p1CL7nR0Y3ui8TVS4xXtW4SE&#10;qpMhBu3GegwmwxcFdzXC7HEYDwyjCc59z6lLHueqSLxO1kvUlH5Ai9X82iTbZ4q+nQsV6EVhAvys&#10;len+r8lbM/ie9LlRPQyi+1YaO8qs3Zgk49F3td+LoO0orbfmMj91G9xXGKrFV24DXI7HhZCDZOUc&#10;lFRuz/aOdYqhKojZRPBw56P38WRwHZbdsdzg0etgJNTDmCcMpqhrg0fdGVaVGzJq6OelqH7vHQLr&#10;8/SP8zisbrvE3J3hxpA1hQqNCSYquqOT/8xB8RWdfy/tJ9GyFhCGTA+QPIM0kseZYZ4NbRKSOPRl&#10;Loc8AS5XrbNOz/39L83Ill0ldNswmR9pD+YCpLqsUD4hwWbfTIXd2hzgzXqPWnWViUUqyeVqgvnI&#10;YVuj3urNJxPWSIXvLfDqXPnoKoMdg3I72TYTRyPgIq47UxnH1AbMPB8NTQyKRPSj0NlfkxJ/nOSk&#10;PMXnwpgEtetNDe+YcMStG8238fLoahDjFK/Opa6LMUVPjHzsTkeRI73zdi7k8+OuWZ+Ar3b7EEOK&#10;DUr3O2tInp9H3RIISn8Pl0uJhSVWZOaosYw5//r3OLxmdZtEB4ljZf5NaNWW5p6+dJfMiKW9lw64&#10;jFOHvTDZWNjdeSZhrrsBfZyGAtn1HzShxBeuyb3IQe9eSNhKuRcHpNY/Sp2QUSEVa7zRuemtR7Wp&#10;/pnHWc8Z5hNsum47E8D3wDyPo1iD75BR816pGyNP1fAwxKlfjyxI2/np5F3ZdNXrpTAmSFHMHQnJ&#10;6dflQFlw1+wnylOcx6IMv0eAtKH+U5Eovy+kK4cqnMYu5wLH7XcDgZp9KYOyQyPIt1fuQoY/gkmU&#10;4c0yJqNk+ebBw9xSzF+FtkEmcBH7RBoK8WQn4yhOvpK5B6yMXIoaFiZHLzjatOgiX2fi7CJjAVEk&#10;zuV0/4xlr1rivc6hqw5fxVNioNm6F7B32Yab/O4H8MRtD1tbRWy7XnpbyitjSDxzIcgSw9fk8k5+&#10;doPvZPyzKRxz6F+lbeKEo7lmtHK89iQrwe6aaT2EIxSudm6LM8yPZEb5pw/mGJZt3RInwaqdqGwG&#10;nspxqW9Jcr25kzJzzRD+jHIx+UYBCPtzptWgqZkHu3gePIKumgHiB3Bb/E0mmYThyzbyvbwGOUCC&#10;aJHuAs1Usj347gki/45RixMyY2dG5gKGOjP0XdgnCEkeTjYpWU3O8ClIDsrNVns/OTZGs8YQPYY4&#10;bpJnPFWTz7p8cK2wto5DvldlSLwa4usCWBm2mokmy1sOoMlpDNfnqKXj1eUuIqJr91FvSe1Nctvo&#10;4yB2xHrniefeympvbJChMkRlTe8/sBRwtgo4dtWWtUlOztXVImA9+jWyGGnDbG+LzylVJarBqS8D&#10;H99UuwEPuvoa4zYXdq7xiCuRRDZQZTj5aXLTLPbfFqQTxJz5IysQUysnGmYUGCx0MV+5GouHPFr2&#10;mJzBJPw9qaqWT6umtRmvQdNh+srmtvDeFoNiDEP9HEu3USgZEvyZOlSo+j46r35sTm7JEpUBwbBv&#10;iUn00sjOdXY7kW91+BpZfWXyKMnUga2OJH4PMWyl3K12uvk8zbF7U3YXXLQ3TsYQVs32QkNNmMFD&#10;AEa4oLKEvO//eL+Z2ZEb5ea0cae4oxtNd7pY06qoXiyjHinYGi9xSWR0rsvXjZN0OdODxbzcOHHc&#10;Zi9ICjO7rZQMpujeWjsipGVfB+3+hr12/cUKzDfb4+Hr17i4YF8guyBHneWrhOMXtuXSCrOkILeL&#10;LuS4nRU6OvU4Il597Xhzad1WqC8yGb5J4ryUx6sXh3/jJXdz4ZIbVksUEBPcQqTx6IF9T6s08Rxr&#10;PVT7xHTCacjPqfQTRJfl5OSQmMI7SsNmN9ctuHab0sv3KXPVVuhPEzaUnYeutaKmbN9y/3n7eKkt&#10;Fpvhp0Az80jL68Rwl8a4xnnQ+1hJvZ5XiWtM6+mIa+JerO+7+mZCMEYqhYgUpGnQQIG3Yfdb0bF4&#10;bUoxg4njBYuSu6PVOAMsWVscWaznzHgWTu6vS5twYLmjDvOXDywF8N6t4VXuc5v6u2BL0vpdeMu1&#10;K3wDYZgerLvyqEiYvFzz987WpGgqsbygnA4J/uT5pOtIMHsAABAASURBVBxk7f9ipB7df6uJa+Gc&#10;fD3cAbNOlmMoSOFQ80RjFMmu40SAO0iItpdk4t22sZlUxgav9aMhSraJF679s9aBJPVqOlNfeOqP&#10;bnPfwHiCPt/r3qoaiUeDdreuvMdw5b4mUOzrWzh6SMZnErVNtQuAcZHfmK6D3fuGeMw9a/KTINmY&#10;qIKvlpA7cJOISWhs2IsDiE0DfJJZevS3u855+7/cFqg1RlulfYKqVp1m9BMZRBizVU+kojWzKFNg&#10;EM2beoOQmYzQ8xOnXfU9Mchg12MNabxZpfKKb1/hYhKMvbeDJxPlMrka1eOAjYDgMbJfBZPvd7Qc&#10;XXeTkGQj5JRpn5nxLnU2SbU/9bxUYMe7afOa/UIE5KsijjjBl9sQvmcZsl4OQxVyXHLUnYVVIZQu&#10;ia+sU0l4YqmaTIOHZXwhq6nuzSeqp1mDTFfGoIx8EEVxZbaibQYGaC46ntHzmcepL0u7qVHJ1fYk&#10;o4EWLyFiXOxLNJnnx8XDTeeliq59WhI/kI3aHtjZJ1cGrwu7HMuHH6t1XqvTaEArFZqF2BkJfb5s&#10;FCGSd/Mog7JOWzKm6HyHFicgQdL1R7cDLYkfzGbmrO0ci+w5nb1MV5+4utPPjfR2D4ZI195ZcADn&#10;W2nrwJk+HKZ/C4hIhYzPE8HVFfxx3QKVt5W0qIQ74sA+x0OPULvovH8ZMgrYsx6ssan6+XfV64Zc&#10;yc6wrQkSVOOKOHl3lbVRj6msV5f+SKE32BMD678RC1GaoOo/n7zBDtYc0e4ELkGMjg2M1FdUjFOB&#10;mDXUUS8pwpSlpL2bz2FuezO3goldXh+T1GCqMAdr6idDVRv82a7n+whMb710pLArh1L0bk7ZK5A4&#10;VJ7R3LNZULQNzPOkDffDc37bWadX4eQIRBEPEOdbJXyLaZl3F++JUno5uTm6hKDQ0yH2VmkuOMKQ&#10;1Zf+mgp/LTT+lvRa0OTAeBR/y5JAYEYum1LmIm3N3+eaPSYZ9Poes4rfu4bxlolTReJMcUkc5Uh0&#10;6oOucq0nIwmZRynv/lKBXFvwwfUud4zGM51EOjbrrMT8RWMz/1f6GgtSdk7MucFMIbYod3wRTkV9&#10;K++cPJLKZDl++89yyrxUmWoVmsJlKXOGZ342kaV8MDbHo0pfnGAL+vzaZwTePdpzGq6sFrSicNFt&#10;UG+Xc71OzfM8t1mM9zvRxAxVlWF1FWSCC8ZD+vbIvuIrS7SG27+GnHTTCIgRd0kea8ktZe7xPE2i&#10;LsyAGEVg07S4hanJ3dmZRJDu2Nyn1n1YzNPqeLZe1bGMkclgOSZ+rcUslVWqg29ZD2EYqUMi89lD&#10;xrCaY6XAfPEgfwLFZoI/Nc7L3m8GovEQsiqw941Al/Ycv9o4IViwKGKeO0Ud6ruXspWgwTTy+mpt&#10;kM0w4KTmdrucldHftas0c9w/KXMsoiR9hq9I18wP26Niqn8sxlfjcVele7kkehDQuDW+ctVMRvaE&#10;OxuecWtaQyEm0Vrxt8LrMcSfqed01WJ/+XDnMY3g5cGVnlP0jM7bjRHr+6aEO2xP6m0vLM+fyTbK&#10;90gltNYVDPAhZgkzIwUtSjqX+W3VL0TJK2i7xJeIstLasv4dQOZi12BMw+XQKCTIu78jQANGC5jy&#10;GdIfH1p5eIQFOY5gE2NiBTOQkYE83ROX+1cYM7wJe6aNECeNim14ZuKwZvGd6hW3q//UhznpmoFF&#10;JCGGuCVKvyhoOFx4ZsDH5erz20FF6sgpOR7N+TpniLFm++4QW6FHMBN8vkeO2ItJuIz6TSFXrH5u&#10;W5mlOsHBM3mQ0PrSu+ZmSXAaNFNxwmDkZ+Xcwwjol24ixbjYrg8Vk2cmPBsvptAyBHKHu/UGXPdd&#10;eeCR0GmCSp2YFyHXbvoNdv3HFXCs74PZIJt87hpXICS+5yc2fh3F5LUNDs9Vzl7uUP6YbO0HvfWq&#10;iGY3Fyx3c34Z6mT1Tra1Du32nCv0iEAqHV0d1O8d7TzaDlpmjlfTF8OeVYtZmK3P6Vfap0dgKffC&#10;Uy7v9osF+3SAxHyaGmztN1M5WvUS/9pJuh52iCY9D7vqT3AT5kXrPI5dLdAYBhN6GoO5lF6f4zK8&#10;kGRY4u/y8fvKrwnkM6qVkTgKP89/+Pk7UUiOuol8AV+GdzHW/aOmi/4X+Yy/O938+ziyuzWhIQPq&#10;1xH7iRmIowZreSHwCKkGYkE4cr6Zb4LHp6Rb83225XwSzCbim3U9BIgVRYi4G9EVI5eWRxllDeUA&#10;NmZv8AczqcZeBupCvo9PCC3yJtL2IzR2Yv/ATW/0qIwrf5JIaOVefDrRiVFpmKdZiKc8Poa4GyLf&#10;MXL1wlu1pfjzPP/p619MecjGYH7Gz5ddMr50gzoWfgg0ibLnxrf71BWcpZu4ijd8HkMFiaQHrGwm&#10;NBA37zLxQ51Y/DwhpuN7qHGHLKxRMvXmeKd1pRY4icGPdvP2KJetY3ifmDUI1JaSCdzrxlTju2eC&#10;anG0ODxEJWJA3YxV2FVNIRFQtNmbquGbqs/tVNue7wn2mCioP3AO8m2ypd6nplgZXhsQ+XwfT2sb&#10;GVNGcvwsoJkZ/84GB9N96lIe3jBJhn1fe5a83vxwFc08IKeShsziIdCXdI6VE40RcnCTaDSAZN73&#10;T3JRadWIFElg8kZJA/Gl5ZyWtraG243K3+ie2V06v/smITmdgq7X5j1mbuHGT8K4PIAVbYUoP53X&#10;ttw0KOIAwaCYKKudO6zt1SwEnWDXGuRlx0SI5JKrBx1CaeMBMhYX03+FutWKkJ7UQVKwrJJL9vyY&#10;aZ6Mdceham613ScaIf4Iby9k7ka0AwdIsI08En48ODBWmHkdbC597fSuWvUW4kVCNSIXVvJHnDtM&#10;kS2vFJO84Bn4yXhOMNBMrnTZfV8VtqvdgjLPzCG6PXJTIQ0e3TsZ27opbxLDj7I2q+RWZLjfBPu7&#10;xi/bC34tgti8p/FqOFYy4glIEFF1P2pZs2LUa7lHqwnfU4ndvHqQOdIc8jzGZtw9K05zFJk4tth2&#10;gtvLiGLHFehCqqZSLxzKxSprgIv05A8UPJ4cwoSG1BYNrQGTDCGucnZ91aL2JItPfQqZ5VoVeusq&#10;4wWOjI0ckcoQR0jTtedb7tBzl6tBS9EnhTTL4J32W13tdWZOU3QJuHYKVlKKSEHo8hJnYnR2eXKH&#10;DSmfW0EdhTxSEX9UtF6sRkliDMttSptH4orhCpUJOBfTfxM1TEY+7WhcT+f+LiH6V3PMbXDjUc+u&#10;G8Y9xLMFuwjuCrO2an+4Q231GjkST8hG8VPJqtvD3/sThgpsvZDC4WJvZYrJpS/JV6IyQLmtIiJy&#10;ZuK1h8DVsY2+jleoqEfvl1uiJ9417yApSr13CPiu7sIPyXQHrSa4KpG0qG1kOg0FJnZ+yQGOyZQq&#10;GGwDN/4cT4TL4sQRBq2h1iWDXH5aTRDu2Gpv3LnP7zGMxJXAGAF9f3eDS1LPhnCrGef4HUBbhevm&#10;SYLRnlVxs08cHsrzQ9TP9ZFwj86KHeIl9kmGJxNk3Wkz8m2Tr3qn58Gp0C9bZRYblLKrx4FpfDnZ&#10;4E9YGag2t4KaXJFrEJNZrTJ426Jeu3+JcKd3BT6vfmM0+LCuZPiESfL4QJBQnU9UKbN5lGTOMP0W&#10;tusf7mSNQFNAAoRM3n33fxUWo/Pkjq65hGLbrz5nsfYwCXvGjg/jLGO7jHXCjWrlHPIKeGbtgjKM&#10;8iURYvj/jj77KKbiWZQwJtlmICa3hLtub/0vERj+Lc2Iqd25SG4yehSdvxjW9Af+2LsHMYGkb42/&#10;VHXitTB4NNn4NqEcsE5PwiuAG0Tz8HtflTRd6hh2bwWn2DiZ2rN8WiKViBNyw2Tl+dNzqKj6SaKR&#10;JONnuXLC6Aj+lFM6k59jR7MyDl1tl+EzaVgNPM26K7AY4RxPmqOptDQCmYp9jCXP47qTKM+WtTBx&#10;FqvEbWAvDFg7R9URCOOPWeQQ3fz+b/tRa9jWhW67lzR8NB1b/FoPXSKdVP38OY+LevYkNrtGgMqS&#10;ECe+PXNRiSIDvvp4LoamytL7SZl3Rkx9+g8RdxMEvC46zq0oDR1Zxg/W45GmrR89PJodxsNLT6aS&#10;d1QpPqOsmXG49smrepcnk6+a9mtWMPxO5sFUqnfFy6qDu08vkLMKerBdka71dwU9e72VHaFHvOZ8&#10;japZz5x9225p5Q+/N88QtGUC6G05EQor2rrzPKg0X5SYYNIRix1h9xtpH1JQVes+VCTDKT/Y43iO&#10;edZ72wU246fBuPfGJbt2+npNvhsmArA7tTetE8MOZhsrbyt7tBlJ5JfmLLUI2my3jh0KvFEUMj+2&#10;ajtAahS4n8l1wMUJxZugxVHwPMgjUfZ9baUWsTBnDXKjc7nmXdGG1Ded5IjxODb3lKGqiY+4r2Nf&#10;cHkSU9SbrnqssSnBkza/2OBEgAaNeYKsNSXoSBaPCzCsgz/+lmNCW+3uhY9crV8/TQ+X4u/cNpGl&#10;niLUSdl9j0pYxva5jmj7OouHWKU0Hhhqy1yM03dWaz4elOnVOEtoP5xftVs3H4lrq7GXgbKXzWZf&#10;rDpd1ttmeLzFR1IigTPPuhszGr3D+q5pBvy3hfS++qzzy2ASWZws8QffyWUw29zV9khYBAp5TOIH&#10;HC6lSdfLZpNFNYpAiYxEprJna5SYPwcBROZA0XZvPLyiSE7HZfly9Z+je4PkiLcmczvxIPlZQJ7p&#10;SzZyJCaZrmc7YMwiohwz5zSM60S0hcdCCXdIY688O/FcHh95dL/91+x9GalX77pm8FXXiIpwVZPg&#10;d4jPjseu2MvDl6cybtfz4M7LoyB1vUi1jn1LYJDjejGZeXOxk9vqXSlmNRryyFPxWLDqTe85h9jg&#10;0FfGHyEK+tWG7YMLc/m9KQ5LdQi51Vi2zzDzvE8rUnzRTz/CSfwUvvh9xNca4PzLgc9BEmFrR1rH&#10;Lkn/COy9qOi5C1hEHtMICqPCC8RiLw6Pvbp8X0TXjI9M70czIOmXD+MxG7FbsMlsF2HFI8SXSFkM&#10;J6/n80SVUw/9ztWFu0mUCixXhvCdnIRnXXBMI9NdDAKpj8GLr6nwGhxPMf2idno9Tm6plWZSM9R8&#10;JvYMz7yq1dJEwkvmYPHLIWy/d/XgIanAEFF6aGLfCNR677KXTveqBfdYXCGn5/5USW3ZTmWTqkaa&#10;3cKjMoG0K899uIjzDiu/4kRTdMRn8pMbnjWDhNwpCpBMOZYti5Do8FVRXsJd46KPsw+kwK9C866V&#10;+jI8zuRan1TH632+bTU+BTWFmOcM4jXtprI5Ih7FfApshMWaz/CuiLngEIvyjPsovcggnyfTZMws&#10;ruNiXrIavfrOTNGV4M/SrClc/Vw4rxwwvlYlhnGwJK9zN0PuZktEvSRD+DG3vlsv7L+NKE8mxJy3&#10;GVcVGSPKBU7jD3FhzfqW84TvqpV8mi88jCtvyS2XfrPjFwiijh3ux7AYH21kI86Z8FjT9zSTIzEP&#10;4ZSF57k+2DELuehkbNgtW78jldrRk1E/QjDQt0qjSHMDSlhsp24fAAAQAElEQVRdOd2eZoI/wStU&#10;Nhmq6EkGw/pXcvP4UH2EHflnX5b2VbyBZjRw5y9I26LM6OEOfSbb4FnbnVW0Hdt0avT3RX/Lrrzr&#10;r8KS6zvricWuxPwYUsJjb8L6kzPh0e33bcfckchpIZk8cAudIXS//7Drk1JRpqgpb7jYoz9QLNsq&#10;ahHX5SQgZG3LYnvIW0170UpA70SEq70ZpZlZvGYju68rXCU46P299kKeGUMMyqR04n4W33B2L1Kc&#10;9yulHQhvEs1NvrXxpLd/gRxpGnd1+d1XnUasJW5lTN0/5uGCldaAOfFIZOg32ZhSV09t9IkhMaen&#10;F623DM+EcdaYJKrop0/2PchutS3Dz5PveLimtxLJo0Ot7REXHDiaM+ERJqOOO8noC3jiqYPq0pMw&#10;zhe3Srar05Raat4LaDIuXfuuEl8fmadJz+XivXOkokvI9R//DoIT1LP6zXIAKuRiY+lmq0cMCSNY&#10;Y/LuTpzVpmOBapAjvsVwui6GR3xZt825Pm7zKu2LCbIasnZhvOYkrNmvC9awuU1MINNXLTBDbxpc&#10;jeysf6nS8CQ5ArByCwflcTYtcQO5Od/RkIyBq0IJTWd3kbILxJ/v3Ndm1OybYa3ulk/K0/eu+tDW&#10;Q1+hhkkEzFFDTFAO5fi60CZxPJy11pFlMUEtRs9KtdnXtIpJr5pL+e2cCojMGmTxPH//4nca6NNV&#10;EfZnu+x+Ld5WAWF8bKWZo6c2fgXvsZI8fp5W8g4eSyWZvrt1j1/LyJGtmrmKjlSMxn3bs0oU9uit&#10;vLjWnznMaROzHgJT5bN45Ng3WPjGYzRURXa2f4cft8Gf1XrlHFZ6C3xf6TXfWYD8En4arFu2wThJ&#10;SEAFx+u7ielVadItOi8nBt4KwF4GJrpwXdi/cdBh3e9+9wgS37KY9Rj8WCBUgYuRm8Y535HaKso5&#10;fFtqHAf/6Na8Au11rIN1Uzod8V9EEklcYc9GAGbDeVyjipTqhf19JW95ubCoQGC7uxqgGpKjcrQw&#10;iF0VtvLI+veyqeeKAckzsUOXirta+v7KFxOYdPx9TXL2cdO4EhywyfjjeRN7YZLa1JTgHPae+WFm&#10;78PkVS4uYU2aV5c4YfVSsads8TgmW28WvSrfvmb6BlEki4LONa/70P7+1nS5xR/J9LuUvcfgymao&#10;m0+kitff2/FPon2eryUN0mZtWpLJE3NrS7xaeKTzJTNGX9r+Tbcyf+yN4cSfIn2tfzIyxqjgnSk0&#10;Wj+0sBm8eX5FOHF5qgLr8757HdKjOnzsRzIBTajn8pCTFDZ4EjH2Esddm4SyMz77VBFpG6sUmYeb&#10;kq8v4TsqVdTm0ztBhEHK4URsTRaUbBO+OrZSYIXYuUGm0GjzRN0Z59/rucZsoB75vJUk+XpS84TV&#10;XDeDI9BeQh7wAnZvnowEWUtxC4LyNKT7Spt1yatxq8JYk2NHaNsvVzthPCLSCL6jUhiaGVVoVd9e&#10;TIk4F+psGgrr4cju9V3hj6MFQ01eccRHpwjTsbVtVsSXlJsQq5Onb8cqUnaTw+u2t7t/EoC26Noj&#10;gO1+Wzp3WEJgvFFCdFV4zCLjK/OuNgT2UiZH1V4dOQcQX5f7Epum7b43L2Y7Ax6Ra51cBzMfzVlF&#10;GH927FswebcOuaEIyH4J3Ec2IyS52y8ml88CDXHJhPdb5CKSvCq0BekvayWpB76TL6UXZ7p6POHv&#10;6Fpt5kymrca1Up+EQ4Sb+GEOHCn3Ur7avaGItMnodGSjCOt2crKm/ooxb6LErhvv/PutwaRO6vFX&#10;99409We7bsSFiadIhLGlQ99uTeMjRxV6j3zlGczVGo4nJ58i9v39yDSugQbHoXhLyt60iTtW7mUc&#10;K7xmulcrdkzTzbI5G7YoZPwn8ocnAgKH8RRuLmKNrFfIvSKQ5yfoFqpX5/x1Z+H0zHj9f2n4A8XW&#10;lR3XFgVYmbHs9Pv/f707It6Aso4iS1UkCIKskpyZ1bunV9sMBZblCBIDcEhNeyqhcVHzNsmG7RW8&#10;0rBbGOy0MvV4mHqhzJFt/kOLWF4KMTTEhgoHu23due11loIHujAWY9XEoLy7TSeirN3NUzSUlqgK&#10;XsCSDsmoKlJkLjBFu3wlgUqNxh5GnWfRnmJIK4TdixzSocQsTcBKCy/6YsIw0JFGMSVlqMEMiVvq&#10;FxkaG0LIoUO1DDn9uPD9slMUE4Q1Q1LCDY9GfFOEDIXKu/wuwCPFm7JGkhsfYvLsYaK1tRxF+/z6&#10;S4xtHBhkKA9rTpxIJ+pdecmRQhBQE6mYGpn4h9YCp84wQyuuNqagKEsM5zL1b0jTSYBZzDaFRgjw&#10;huWiTs7mmiw1RvMXACsBE5DARQReLEpxEvthuZImVv4kM/9LxJUgTtQLUW0GMGIl04qgntFzks8e&#10;LcJQJMHq9EYANvWgu4KHT2QDnUijU5+oGDEMCSMXILPFY4hZuGMLh7jpkUUk862VSjId9POIg4Wz&#10;6gxaQ8S24IRKUDYqlAHTMgIGQijmlTlmEJDF2iKzpFPQc29sMVvppvd40YW6BIdZoYaIcefaBQp7&#10;shQMu1wTxoclDGCAK9YDxkzmzSAAT6sHM4KZZmU15Fr90Y7Y0UpVig4MTUiR5IrJp2XkNTC7EiQj&#10;LTEMbOyI48QhiDNeokiDFVuAQrnqUotwaLgJ0MkGwRio5hAq0mNwXOHW8UYrDhLy/THk58WwYPTg&#10;ZSJhg2YymhyPDTjih7cEmYkOH2JiOsAp4JEHHH0QYfWcJhoddOLTGAD54u434BBCI515erzhtR7y&#10;g+FMJE6zQXws3kQW4+HKGdyhWhLr7wCENqN9AYMETUbJ+SMyaQ4ouvnXBPLikoU0TXEzTZmQ3rv7&#10;TCDAd6Z/mBLHE+KY+wycDYnG/mKFiDRHLNmDZu6cCbUSEPaPNPxjw0ZeZLJCkCGbkV7ck9UZ5sp6&#10;RqN7Cyeb/cyl4T+emL0ilJB4ydKFxU3cWh5pCTfD0ogBBlnY+XBvlelwxsAPY06NmBh/OvRyQwwF&#10;YLPMwxa1N0Fz4kEfzQBnuIYLM4GSGKNbAOAU6Z7PsovQiGnN9xk2Zs/1HNtsHibwoELi0uaBSFa/&#10;NOI3/Q/jxznsrNWQH5jHtviJwpWcqGC0iTgivKrDbNA/LLPBRSQ6zBFm0U1dcrZ95dEgvntGSm4B&#10;AiM1gEHAJYYoYYylhNpbqPIUvlp8/jJ0kWoLQ9b85i5hW3DYs0v5gzPQyrAlqFgzpip40ODn6CAE&#10;JzgAOsNs+G8p/89CJrHZ7DN1bdTNSHADGvrPY1r9NNYrEw/IwuznUNjRFhjsjSDpc8oEGVlLAlnP&#10;OYHYXBb0kDVTGLmrBAwxMBr6KfIXU4I7dLfButupEXwSDR6u0TBdsWSYYo08p91p5r5jjZ9G3nd4&#10;mS0ccQ+oFOV3VxJfDZs1hVi7bB5bNh+qoV3DRlK80dZMCcxI5GhMNUEg6DBsgEfS01PwBHBCcu/y&#10;iJpRhdis/8DYAHIr/XEviDcaGUIT63lOgDHDjlfqU0B9wCOZnzKof6Nx5+SnKx5b5jrzJbWRyqqH&#10;uzT2+RsDi85wE3j44WSEM9VfHZAgH2OcJXrIABA+nk4q2o76zCJqIKFDMUEmb/4jIAQzVja2iTFc&#10;ttU+SGJxztehDkCxbnqlmCC56GUJY48NpzCbPzBXgmR9nfn1CibLHvHyDGBxSUT/jnAgJKAjP4c2&#10;f0ZFymqs37tZwbS+4VGZOYPdYw+/iWx3lgeAQqXS4UeWYCLRc5vHSzXYl3Fzsa+21c45OvacGTq7&#10;Z5g4ksaasb8UUa090jkzChljq25s80UWcAJgiyZGyMTi/n/kuJ/u0TQP777VkYbUyGv2hcSeNY8S&#10;SS2cFjRcoDWc7SddImBAsKjk3ATAcEkeisFuPUezI/LZxtaOLM+hiEpjyDyEu+DlAgYlonYd+wyO&#10;BPvo6OtIsU2o5CrhilSsNAEoNqORzUCLYlEisY7Zd/Jz/EVBYapwnlxeoXh3PWCCU8OIiNGECFNB&#10;M6MeL3b1eDy73AQ8wsvdqJkRZARW+lieMT/1GILctvmLCez+IluA6I+V/pWGlmAArwI8kkaeoVgf&#10;NYSesxOf5LZsIqylnvT7BU2c0hDoLLtpE4NSoT5jWfO8l566cGEJCfGAVLTbNcNU3/EwS4gS8y9b&#10;GlGSlRJRX33RGRZXyCqVOFIYMQ+YyZlObs/xYZsZDlBeaOL5+ue6a7WGMyEVPRtFkjXi8MgzYVGN&#10;f5xj38MLrMHukj3dgO7JAAUYIxVzOcaEtxksrvyojcY6MtSyBFge7zIq0PLXwf1URQSKgo0zoudW&#10;SUaShc6JuYoLXodvbabrs+BUgMGNh+PwFoiWXKbEWONbMfdDh0jtsT2zvWBH0oojMGo0PGjNRlq6&#10;QUes5TU4aiTVEjxzzpHVIcmzaiKRnm0Pt+TR30HAU82Yua1MSNl8Ax82aCgtu8agmV5xZy3ghocA&#10;hYmZHGwSLhHEYIUBmQJUjL5qkFGFKaQAFzynv5QK+i8fzAjxjJ8FnvlqUsGkJ5A3CmlRJGjOTFod&#10;HuA0pvuj9nOcqhgWxQSSRRrRqk2/VjTGI43+c3qOnwm2ZDV1g+VxJ9byWDVyOecgjmQkUo/EsMhn&#10;dhfjescEnOC1ZKEmpqxUFJEtU+JKH5jOgAIQrWMNyQueYbl5juUxksDe7B4QtIs1gZdkQlXPw97Y&#10;8LofjTkkW9bph047impxuG5QeMj2ENRiWyszD1PSsTSGKZ7Dg4sXF9lh6ak504DV2DNHsr6smOb+&#10;kQxVSGOZ7MN1FHrK9bbUVRN4cRRwKE62DjaTWpLpviTLtjj+nRE/wyPOTDQkECp4l1k2Bspokw5H&#10;GlLjlgePQdtSx6IbfljMPw4OSePFsNgIMrOS8E8zgpTpSpnfNqBhUgbHY6Ye2kYzuTITmScSLkox&#10;bA/OHMH82JXBruz6gKtZLDT+bA0jKmTBz8CEF1SoY71DTn4ZMTNRQenZ0CavhfLiJZPENCR/o9zA&#10;AceQTDSSPQMFccMq4vMwJn99MgaZJR8lm6GbMFhnBtzMiKksFERrbQSzFQzGftiHwkJAfA5WkiZY&#10;eLkEAIQYGSS7aTjwSWOFH2XCuaEFkKcOa2wJ5uw6jISQIWnWgHVjzMEgcOEQAyK5xX8QCxLUcztf&#10;mFAlrUZDiBwnxxzy8Ugy2KW2NYo8liWuSCzYFqOspJFZMFnYDHY8xW0yYDYkgZJSRQP4N57xEwaL&#10;BB6Aj8RQ0CGIXIOTgKglgKEV0LMWxtS1hbqu5kG4s7jBMdY8P6qhw81CBiEyMG5Cqnu3FtoLWLbY&#10;WsKhMFa3mMzyK/xqIZhQzryBVCRmqQjPQHoDj1FC+91DTExOtEKQm3H7Qz0ajmNF9kNQBhhZL+oS&#10;0pb1jfYIkGMyMuJkCPYgmlhxELLgiaF/UBh04VHRz3WG9/HzvywmVGHfOJjEkQe+LEZEzx4m043s&#10;jqofekcUJaiYZKkU5lO32IOgwnz5OF7pwOmEd8R4ppH0kRna1hZxcjpjNQAAEABJREFUAjEdkEV6&#10;FIBzPZYl2ayzSERLIQVuYoJDhLEUy7uKcvlGFAeaMMu2DMmTkjIVYbBRmXjcgwpAhMfElrDynbrC&#10;ah3mwajA7FbixvPYQ6AK4hVTSkk+zBe04SDOIzjEiBDs6QiTJYjodQ4SMsZdNtef0vC4k8trTChT&#10;qFpaL0ibLH8GYwpkGECOuHjWmXSo0CWHGzzIv6EUR01SIcQp0D2rM1Wz3bwBxIlHy4qhGBL9x5o1&#10;TwPvUlAmTcLFplSFYFEa6ZkmwWybwEQ6DLUAhcUuEIikc0hjW0DvDQ+Cxdjklc+MKpa0ISljUZb4&#10;HZLfGaxnB0Eoa/E5I5tAqBaWhAspsY64+AglehhGT9yMzSmCiKg/BHNijLjjgaQhetpg4IkAJ4PH&#10;4rryBIrwrUz8UZ/68LUIEgJcOHs+k11xh4ebzoRfcRcWsIYyWNbBxwOzMj+RPXKtKKqNeEgdh+ap&#10;2bO0E4SZARZzMZY9xFhPX11kAYJbiZ/xZJ67NdiwBkXY5mCnCpOZQEm2WMcj4mSDhiaSOWgkg2pb&#10;sQmpCo1npYdUsv6OiP94ObQL7mazzIl2tZTob9o47IrZpOYyPsyBmKyKmFA7k5GHD4TM1eP5dSvm&#10;aOWFeixtLNN6HzYSWIwY2EF/uWWII0Dl0DKiaZ16DiNppCw7FKagz+bK8/GEm0MOyYgjG/xMD0sp&#10;7nr2A4OI4wjAEHC4UIj5T4iQkN5q2yKLweqQMOB4giQxGDRyRyV1kMglZg9QETvXVuRNo7aN80zH&#10;hEf4uCBb82dleIS+iKPK+2/Q4wMDRMrzf7FYp0lA9F+jcCU7KDDsDRtEMb35syC3xBBXtCOi2sc8&#10;DWM/0q/mghkL2/WJHEwLVPAViT5TV5LhHkoC0DLoT0Jg4gDApKQnHzJ17F/t4vi1PRTCMBjG9zbC&#10;pq1/NCF9qeEiT5sXyfzceJQaQJPnKYfvg5hDrH+jhLpYAt+hJDYDXx+qkY8tEiJOWYcvC4bGXj18&#10;FNIOnXb0G9vSc1iDuoVsAESr0Vg+4KQ9UgRGB5uYeO+EgeQQ6B0b8xPj3TBR/SYq7hEasDKG4DGf&#10;oFACHJlHDaYqj9ZTthisCMG94IomLNjPdEAfbUsDfLxaOkHrjSApVIo4zph6sROnbZLsbQ2RVGr3&#10;/yZLcSMoYhgMrp7iFUL5FskckkgMLS3k/T9ySfTH6/5p6BkHJ9bj8Yx6QZTMBSZZPP+/22ni0hpJ&#10;mM3MtkwZkcSIz2a5Nt/4jI48AChULMsDSZAPvOFSvNAKDknPqqzny3/kYZOEeFucwcp2C5Nj1pLA&#10;4ZFqbprDbzTK7r2YZYg5YWWk1GFbt27SSVCg4sS2EtLaX2LrEYsKzBAQlCAFg7W9zjlVEG1gxdRG&#10;4rItGgdNyR52DNyFQ9wpoy8+QE9Ewk2UtezHhwZBvJBlwY9v87eH7cM2yAZs+HWfpqzSJN6bkvHA&#10;zvK4o7UGpyAQfdn2RRy1ZRiodczgkza24Rr0s0ayxyN8ZxjQiiSwrExgnkVK+Ad7LFSISE5Ihxsr&#10;DroameCGPMThDW+SJbp4SoPKnjnj3a2kskHHF78j8eALUaAUB4PyRxqPa6UFACjSIY3Fu0pr18sn&#10;jFQ7etaiJb9L4khihlc0b+9fIAwEOjS1xEYSZdsbzZ+D9IyTIRg7mUwK8iY7FD2yoZwZQ77Z3YJL&#10;nEE8PulvsARWB5QWGgjsrcSi0JtLwyirpgh4GKmZdPCOpvyiqB0oZu8Vd4lrc0Wdlze52VP9V1L2&#10;vs+wlqZNfx8HohPxQ38p1vhjl8p5npVww5oSk1mU2eFWoDw1iWQhc6ApFZEe/oSkO7NbERIxqMdL&#10;DNieSdMs0fx3lPlLPDEumWM35hEYL6mYJFkvCY9sWuHNYuLCzWGquJ0enhDyEc2/DhK5P7N/k2JP&#10;AYGVdReaYVND6VObiSCcK4RTn6OVNCNqMlBzp4kg3U84ZDC9Rwqk2Vsz4xidYcUooR5mB67FLGKA&#10;bkYD+7JAliAMSkKhzz3Qcc5Gkh8WkepIt4w+kcHEYwRh+FfmJxlz5z1AWE9rDbCL0jCB1qgtkGQx&#10;Dp8DHR4Hk7HDIsxZEWB7TQa8G7bN4y/Q8JDu4C+MBck+UqFZfAQwmlBMVCYRxUTlZikgNuaFNRyO&#10;rVgensEiaeRToq0h//4WKLGJFxMWdZsUSRRmVd0G1HiOQU4pbMscaGCq8dE51GFLoVMJCpYNODWI&#10;C0W4BOEYDF491w3mGU1XOJoy4LHcRw9ByY1SJjUtd4Sl3t1nKZeMuxuI7GYoQyc8oainU/z+LwuE&#10;s5ZGHSPDtkBwNXmAmCMkUzES7SYaoIQYj+Un9+7ovjdZiggQ578AnazKpd4HfMXTUYxMWEDDMFPC&#10;5gK2LB7EJq+SM2e5OTqI3WNi0wuQMbZGAj0tPd3nhno8nNuLkYRuxRoyCLfcCxbLOmOJOxm6iYRO&#10;KngQ9vETLp917NBTyuQuP1GRRKsw4FZtkfmhnmH2VFI5fCKWRBgbIbLSVsA0cRhtzBWdIWWI9UaJ&#10;2STcigszZZd0nZISVDcYMygT/oBtTKbemIR/wFL+ZQW0UveDuCUwGJ2EAw9bRx6LtHywtD0jg3Vg&#10;Y7EIgECFWcjB/CS7YzY4UX5AXGuGaO1DLYq8KVeOwvDeZ0kNDJRhlLX7tN+0YRNxkJcoMuFlKi1p&#10;lljhXlMJnH//9UlgbYWzf2Q60tjtax1fBoon2luWuItILCIAKUNy2Rkjh0y9DnlbLalu3twKwp57&#10;DdIYXEgp5mUSG4QQmPiuJDBkoEdDvVWMPjKIZFUUy43nzgnyjoyA5L8LIl0gUxwAQKuS/EvBo8Mu&#10;ETueh6GQQgcI+kN101ZWIZyasXFRU9DXON7DEWzVtfQajZZaBJ9YHscZCBvBB6cb8diN2/gcQpUl&#10;p8A0C4QWX8ui+NhVZZORWPejiotwmPQsdySWhDbRl2iopoaiwCxMpp+AEivuQfWaAKfsJUFge27D&#10;IKXF+egwblhwkkJP74hkcYgMX6Ay6XiRoqx1mTcVVVsiYsbyX2qFRSP8GIc6C2WYN6jNjAt8y8dE&#10;sCIBjlFiytvJ9J3cBBpS+taGx0uE3CxWfSKZxnS0pNRxi0CkcaXP66dHLvi5DGk6oFhS0x48iVCW&#10;7Ip3pcgvFtG2YIb2LjtMS94d/O0QIWbIFEomYSYA5ti7VPYIYcwRIcnjgkagPX2yTCjcFM66hINk&#10;eC0qrihxHGQ+AEJAYNFgIht0SxlMT0Skd2/mIZt7HHAePJs7zSzh6ijpPgs6IvvIsOWAhesZI2cF&#10;ZVgoqR0lVHCVxjLNwBywpgaL9kljP0+jIFp8QYywLumLIFxCwW13Y0UcljmUvilIho3ONRZ7mJlA&#10;8EFkwkQyP2IviFeas2ZuG7tFA8ICspc2IkUaEh+20Z2tgZLcYyGxNPp/xwj15OMvOFF2lxVMWQDg&#10;cViCMwc1walEsUMfTKCcw6MVVhNekSD8nWa08ZAxY1CDPbqXUCe4yBaLH/PHHe49BS/2bYK1hI3o&#10;vxkxDAIrZmp8mEVjeBTF0fQWqkbyH4oQVmSjLPqRkceO34CCDvFL24woxWwnyhMHHFjQIk0DkRyP&#10;UFsngwRVtsTSwAq97TkHCxTmLSqqoB0RDmMm/ObGPGQzF6gQ0IUg1w0G0pBOQQh6FdyAfIgVf4f4&#10;ZRtRkD14uFpeQCHjYG9lLn7NzmibZwbDnAGxJWNm4OXHlCeJHNMbaeB9ODDjwtpo9gHehd9CowhP&#10;Q2iR7Q0HQWHTkroe8uBIxIAGzGgeniak38Xz90Rmk0c+7CbUJi1W6Q6piZ6IRPK03+Lrt/sOS82k&#10;y9IOFhdQAaGMOUbLTL02rXn4ml3I4Q7o6RgzmiwPJTmJ6B/fjouI0rlZBrtFq/hIZTMrYQYSCU0m&#10;hYEgNQziiKoRgTAxtUB69xd+UCE+EBzMY3s8XyF8Rb6VLWZyf8gN8njIX1G4cLecDT+3JRG/wnTz&#10;XAtceLRseQMDxafOtlgtE+4xI7wVSbMRT/wDaJgER1GyB9rQRVL/GZUtxlBY/AQOiha4nh4inokN&#10;IS/HtN4j8KOlUMhYzznhRTFwUhArIYoc0Xk9eGkg4Uy1SyyNIJwZFf+AuSiiSNfPMEfwk0gIshZp&#10;BkSvdcxTE6uZbR4tSvYAFzDiY+v5IFa2z4yJTbcgEkAIgHoEhcvsPEYuC3YwoIT+h7ROgcaHEiZQ&#10;sVTYQCri91ky31kxgV1sfDGUEKbRkWkUaVCEJVTNaWbaZgBrLRuDGMKRHMzQ65Apkg2LYqqVmI3E&#10;lcZjE/qXg+w2RY6mBOxx92CHkggijIsEIbIhZEuWDhODyUTdepx4JZlbLGEP6VCnRo9VFRM5i7gn&#10;FJsh03gat0AO48QrxrNxqA+vBOJ2UKLYzKY3q2mawBzIssT3LQkIjAcje03bewRV4Cs3E/5kKo05&#10;mUhcQoODEOIgH0zZm1EEcLiIspff7CDa3+zQHZsAMNwjd5EekcY8XB5exqpw+4lAQsIvc2Vpe24S&#10;cV90FW6KtkM64tInODKvMZ6TYMEukYdmEGcioJ2jpfE2V+5JsCAexDIJnWkc1Qsh1phlUGNZG74M&#10;qPXG4iethNc8LKB4LOFQHnEVaC4xx7ODS5j0999YkDCGlBRiehjCJFyWeICws4AMTXDgAEWxmWfJ&#10;nthdboDYhRVE3h1Qrv1P3AZagqNw1Rn4hHAz/9N2yjHQw62QqtkHPwhnQgTBwmqWYKYj2eIHr6Ak&#10;rbL8ZPE6AccQDNL0N5FtPiLJitHeCO69UmOmjvEO+lj3CLiY24BapFmKEROHlyP5ZLN8YPBS5bL3&#10;iFX6A4QeCEbJeshOdg2z6PsQNRArWMbSUmUraxx+AgqxDbdlKSA1bkYwxAWXwhKRmpu0M5YNFR7G&#10;tnk2VdtELBCFPmJwi2+fNUa8fwjNDAXGJcE0hqmXsC28pJftw6eJo10yBrvWO2dF/JxTiT5ye8kG&#10;FVuNFERpGAP34fvSSSsIz+NITAgoWmbWM3qqQjczdgB0kIqJ5XPMCOyKt6dH3Bc9o/HEJMlueORm&#10;3f9S7j8rdkglUyhBnHfIbQvUQl2tK+yUTaRc9+oACP+ktkKwONwPuMjk1jA/YZQ4oFmyu3Tc4X8i&#10;BZQFtDLyEp5azFzlJ47Hjav5yHQvsCIYpNnSsHWk9o0B06YCuMs0j5R4XYdicBCVPNJgxABOMIVd&#10;n4yJGxeBN2BoIo2je1+OjBEa3IwaGKBsFsHTL79o20OcbDz+Lc2AQsUjxEo00G5szI/u+ymnAGnh&#10;HpmX3RQhSLMZnEYT5uO16SGZFKkfvHLR5qU5p4HFt7uYQdgD0lLvac4NjeESvGFZs6DxcraUNboN&#10;ff0SD4MH8mDhMQkThAoMPsek5Krwa49E4TJjGMl6E7PMuB0km/+QKMoFRCszaOUTca8ZOlJwhWAZ&#10;2WbCVqcDsjwz4dohZKISymj5CnXTII/m0KL+g2fDzor5b98zWkv+3ZhMlkO/kGgAABAASURBVM2o&#10;V6Rp7/1daJFIO6Omo36j6gw55JVF5hDIna37YBIbEBdNLzxSWvLzMGlXRA6bna98SXQCsTISuSgT&#10;g+k03NcQ8VnKND40kHgtZMio5zMWRdz0fGYI5Jy/37bqAYk/0AzpuTdRMBmiRMgCklogNAxejaOQ&#10;JXNi5oo1pwEmEr3JjGwm7j1jU05U7W0ZcwuTbIh+hYeB+vWf2wLnfmiMg0/iigzXw8YuVqiwZvjI&#10;1cJmEnWNerApe1t0Svbo8BFoC8axrb/Dyz192ZEi8Z9XNuWYmoYYQoSntvpRgx4yPBx11CJm1dVt&#10;XnQ/zc6HhpCkMY+CAg8SGnWEEqhQ/QxorNT28sTzD5aYpRP5dwyhzNC2OOzGwBERcMzRarnRBLAb&#10;Hs3Ce3/6MxVvyE2UCFsCUCXih/9Qn+Y6GILP/NUgrFt+u3NCl4wYolaMKRIiV4GrhSbhjqczyXvo&#10;Y4zmcoGuCyE305LDE8Fuqois4SEZUfDfeMLGwg1sb8ogygL7NHJaBtzEYXpKYRGzbD+TkJiEdHVg&#10;J158GTFL7tw8M42DDO0isWHbtboQpovYUCb0lw/Hf2QPLWD1I52DDKrWnMcTyXAvmW2e0QYzrih6&#10;B+O9HuHmgxZT78bHBMtciRfHrs5gpTdaY5CFUOoekFiYklmSg3B4AUEtfhM3obaPSBELUvNR4Hwe&#10;GUdIgHYIk8YzPgZHt7d8VJphTjaSQQHezVKHJVMy7objhE2geVNOjBfQwUtKXnM4l7plwncsjxYl&#10;0bIkzQUMs2Jeogn3XQ8/4CFSLZjJKRFcCpIRiFApyBzs8Cp7L7GAfHhc0U5iqFnr1SrpasAnqXAM&#10;GH8Zr2NxBJ22SA4xO5UxXlIR5H7ACzfepSyo8d1BqJkD7U7HPwzJBizLKyyUIFZFkjlmSkX2mPAs&#10;zMNz6tltB81AHpUHPnZfDRGWFf0kxjA7ip9Dwy0WANyPmfHpgIt4yAnpNeIAPELu75qNJxKZ7KIG&#10;IWQFr2mWtIceEkDUjdhleM+MQcxIth+rVwbPbMMlxtUCs5KKNjBBwlrc/JZC+P+6D62/zc0qEa4Q&#10;LWgxVirzp9fqES0r+2uRCyJVq0KmqNGMLEbylGlFxjUslmN+NZUcuM3cPKJ/xDvjNY3YhROAWSkz&#10;CUK9JTRWJBE67LoEHObnZKNBuqSqEBxE6SHyoAqMmSECyOEPvsqYGeu5pF90IkbbS9WRiVOrngCF&#10;1pAg0FYLGCy8/nBARJizJpUpUCSMKEf2LYqXx5E0aBhlZMtSrdSAAKSxu/U1Gl6uuAgOv+OAJMhk&#10;0L15toeoj4+hnVKQjGnbJFfyEH1GGFgiAJGTh6G6l2hmihecRh6JkBREcdVSG/IhcQkJIddRI4Yc&#10;K0uaIYx/wW4b9BD8EivREjxkKb9l1nckG4vVURL0judIJGVqju2dNyEbWhxZMBF4ld9mRBhjWzJA&#10;7p6l2RY7yEtFwRHJX+rExJhmlnk1ss0TP1+KNJXTRZowusGTi4qAMGcqPpgcAxUvAYL81W3TAtkD&#10;AOw1h8r83Cf69eGfu9RFXGzK4E1GbhnCLl/LzDMj7ogeMKH5ws9oiOG73dFTouHAc1M3XSOdqMZC&#10;iLqJpHt5AQEGNwq54scTqhwzGc0/XmXEkSAraLDyZVunmWHhikdUBWlYGaEEAobnzDI5pmXUOMyH&#10;OUORj1yiUEMtrIsQTFmL1tQYLwJEApHa4uoeyMFuwyu+9jWjw/6PUGVgJLfHwG5i8VJPyLhopEjT&#10;6cGJFcaeIgftDZIHKXCpnVQcngLXLtiHd/cQ7b90cxonkVZpXsuSzMFlt78o4Vj8jzCcuOB8BiiD&#10;OA2syaZW5ZzHiVjuWltukt2btfK9yGdeSm5nEJNlU6A/GEme4IDYre7Wb7Rs8MdBS9hdKTaoczxn&#10;pimGrQ2kuah/bziGyYqtC9fSytvLntLfQYMe3RohQVmoRcSo/06pHqLF3UiMDu8t0QVOuxNKtSyU&#10;5hD6RQOeKYb5H38TT1CVhWGj/ToOQ4xcNW0B3eoCmihi8ZpG/6FWxGoXipRiqTVpap5m5CC4M2AA&#10;v2CYsEssseFnFgnQEX7fMD+0PPS0aQzeDs2QrFN18LJGsTY94VEJROzWQCKb9gd1koUtLFmphija&#10;KENNe7C2uIQuUoe5J4WM7WPkbwjnbohQwb43cULkYBFmgTBE6bcGFYSH+5EGBb7HIkEqiZViL1ln&#10;oJSFfdgNtqYLbfIr/K4D2iOanpW3bI86IqpH/xr3NY0KRSL5VgcG0AmKuIkbEGx2INIucUE67Trk&#10;DOkADOItDUAilpsJtTiM9YjAnDEUGLOADupQJLJGMHHCJYYe5BJeNk0Ti4N66PraWE43OgYnxKKG&#10;m4aX4jStPOAZUvY+KBhv4bJVuidGDIcqaPlgRAcngD8nzGBnFMhGjHmK8yBCGeQt8YwxMVHWHvoI&#10;q0S5FrU9hhnCs/sE90KvSDObkHaVImlrQixBwvGXwfiT+3fDN0NgpIJfkZ6cpPOKgQYNDR3SmMHU&#10;KAEPVNwl9WWgJxNZDKLZs1CtMxDUKcOfcPNGDEKkUBcZfLNRRFNgMIey2l2UJbsbiSlXDFp8nJoH&#10;10JG5CUkGoO0/zDEqDnIKD0XP1S+oWBlsTFK7BmZ5/ReNKO8QWfMA9vyNinx10DuMRs7GYkzC4vX&#10;sg1ZTBrqUfHSzdTqIzms1oqjIrbIRve+1EQscbiyI2KYtBOGZXndGBvMqABoBFSdutLjw73qmhQ6&#10;E0fGdOu1QzDAEgJoCBwp9aADECLH0LEfMDwn5XAfakKJ+U+FN87NbcoNJNBH/GznUDAEHzTYMBey&#10;6fBod7OUU4jnnGGJEBcJkqlw7itrDPFRVpIXP0SYdj14AwkV0OKlJsiymJ476zWEGDyxzRrhtCZt&#10;t8ARxq2KBRQGUOSWzZVxhKQJqZhoF54EvrQDFmqMtynFwdjyoNv3hpqY/aFzwhiIzEFK4jt4puNF&#10;FhZpaggxegYIa5LYUl8hRtWkVrTHs4sjHOTcFTqIS0UiLXzE9oAJnUzgHbRLLQqr2jAIXMHWPMOg&#10;X4ya07m3TnHtu8g6AUU+g1h5VSifI9t7rIRaaMkKROuIbpQxWb7iJQBRUzCkaEqRZmQil5QGIMYU&#10;+yQSPOPR+kn260lDCJA5MKLwbyh1UccWMaSRLFbaLCDbkyjLzUB6Q9lZIslmyvZq/xNLwKpCPs7T&#10;NVMndQVSL1fZlmHUDmjwiWqidKytl7n6KwrmFT2zRtYWhMJgEZbj7lzjIhc04sjdb8Jg24g/WBzp&#10;ULVxCbgsZigBxdTjoUjpXkGIbtv8vmJN0/ZdFXFEHqONJPsng3+Q3Fo9VVtmjQiOKFgq8lEAKZ6W&#10;HBvfdhcmsciLjrCE5JDgmSEDqBHxSMOGNbmDWkZWjYTiX4tTUevHFOIot3NgxbuHniMwuVXaT8SU&#10;BxuJuArluXEgiyvOBg00jWNMehOx5OqM8TC8Z7MoNkALg2UUUFaIA6/svb97m/Y+KnmsJrHUOlBv&#10;cO0ebMJseY44hs4LHhMoCc0AcSKJASo3Z0aa3fbGscXBlX/W6g7UKw1PiyWs7bHEJrjDgYEI7MaG&#10;TNuyRkgMlSrMePksN14rOMNvGEzYjOIo2FVScLR50iRbn/Ur6g2SJe/+R9t15nlUyVi2kOOWYlsc&#10;N/pU30Y8RZxM8DCV4XUy+CVms4FTHtrTLqGfEVzdhxj4zSvg9HvzNx5VoonCFG4rcUoawixhG76A&#10;9klnNPPBSoqlLqEaG6DcmIpHMTTQtuoZrU3sYAPlSB3Wmi9zkEkeiT5QYvL3Emn1nrGMgxxAkHOO&#10;jMkVI4JMcAisVfmiKWFFdWNqVXhlDCigOYFJyMKUeFO5lj025r1vlmfTwy2BwkGdKkMzkBoEOAHJ&#10;HlyialtC9PgT7pFqMXcFIZyOGZJowzKJfI5uYPfCRV2/iW3xFJjH2FSZZQBFT1CeRikc9wGJGSXT&#10;rKSz+tPOhS5bWWqVsEq9YLXASUM9UZ7ALGIgHG7ECA1ZIpkGWcxhlM3reXcTftvy0ADd+Q2UAqHm&#10;cxgiarU1PX2pA+7y8tnM0Cr8T2acwCmp2eCsS3MojCdfkmnOX6fYych9wLQrO2PkmlD3Lq0lknqz&#10;/FMa7BJtOvZw7ooHrampGwtzq9MQiOw+raScuI8EXrj+21yIr4QVfMK8I2plh63nMYVS5th0EQEb&#10;nvBFDKzmI4+ZdZEVNyC9VBj9hRUrSbOQ8jybDAQYcQxvzNlITEXdbmgedlLp7kXQO966wf5lt9RC&#10;4hlIpTOWoQlZ+LASaBGmlTTe3V/6Y1iEJc7TAphXoyeL+oUnavVAVgBec6h1O8BczoifwJBU0Zgb&#10;BCaPAXHfmWkcvLx0jYj6TJ8k7DjFEVv6U3FIaRvC6g7LZrNSKYDLWv03vhrosWziMO7eoivUg4bR&#10;89exR6uEoOFaqMzAdxQRCx56HeO2aVZPiM3nkAsU+2HoCnIWGrVAOA6rwtKzDc6XZzQw2Id9oXY3&#10;on/BFtks6B0jCh1LFsUiu4jXhFpQJBwGg4bWuiGZTTIMhNmau0lQGy2jowed9Jcy06QZrH18LVx/&#10;2SLuZEN4y7DxEb1MspHoN1LIJUC+IZeEnU8UvHyLcycqtp+3dhslgDH5GtnyeF+go1SUzaZiUxLj&#10;qmEVlVgPbNkn7msFC2maAzmkjG5MbvbD64ZHc6UlZ5UE6L04VySMfXSLEkA/98WvdqP4honFioZ3&#10;CKwxv65BA9qgWOrCMSxv2shiKMAROZbQrYUsJoJp+s4jxTzsGFGdutCCTkY4qIsIIEw1iLP4R/nQ&#10;gBWdmb8wNJ4CNP1/hCOmrNvCQ3OYPLsyUD2YGx0KvwgYut2YvcLw1t5LRlv8cOXpCrkA7G1as2sK&#10;YAzRXa2xPXyqaJETrXTId6BzaDNVOq0pJrRnNuL3mhAnqdYoxgg65YqQwxpg5tyA1N5hdzxTMeAB&#10;DKF+4mniRiLITy1mi5AkFB9BaCECZt6zlLxTaQhJ9SkDYtyHWWCSGDR1js7I0sYzHghNqTMgEKMe&#10;LhJ/A8UFeQKqGWakVjQyZR3RG9PrE8nNyEYNowPfQENURrTU+6gOd0O3a+MmlKuKtNaUYHjgQ6zK&#10;J5GHpEdoizjyJ3j8JR8rMFXLaBGNMM4wfvg3+GE3KfkEAmuAMuDbbDyS+RklcZABR+TVIkUVEc0h&#10;f8I+YbzmwQgx0JF/jAJJRx5yFKgZeG2ZAfx4wcL/DGwDqgGN3BpkASUrDvRKqDaKhB7bEi6HWlfi&#10;jlSHkeiwgY75LyAjNDtEoWdjdHU9zfG/O5vyPjeBWZktNZY9sK/x1nmrvNQ5vQd1WMHgtgQxv2za&#10;wEdmFry44PagTlCJotLDHqn+5xGxgUMBf203Yitq9dc3Pf8/6ppTS5jth8scDCz0mQHR7FYfaXez&#10;yxO9BKkCtIAXJInEypIW/dSRGiCVnnplszrsUbPcgGSHKLVorZ6NagGluSHWZb9xMw66AAAQAElE&#10;QVQhlCwSP/WSK8ZjOJZPPYaG7/xjCGP2DySYZHCKwUdrWD1mlSihRm2ywFoX9CQ7BMwTL8HLDHes&#10;0iYhtSEKTkTqOVhRRdYu8TdQ4MrKnichofj5XQrblxVGTjANu4D31eoWPUhxHv6511Dt/asZYQQr&#10;DqTsUZiF19A2a3NNCyA95cjS2NZqLXOQpDiRiP+W+SxHtnYfWzJ0stsPwrFMarJGCyWVAlhsYCXT&#10;FmNDPFDmyydQI55EFs/bAyQlWWSxTfq5JbnFHt6uIpPUuSSSTK8iB/dgUs7AYtkam3sqAi9ndaEn&#10;rCPDbe6Q3eJCQMYKy2C7o5JSEVqQDE7bPCy5eIayOYSpR6NgV5icZh2OzO72xTkqf50rM7xZA/hv&#10;EkUztAQjGbQRTBFiuGjlgdVerEYMMHwGBNq9676XPQ86qCyY7ApzgOKAsnANexsW7bZ959mvAbdP&#10;b/+48STUazuodUZh6NqQoHtD3MhPZiSUf7Pj5xj+9vMY606TUUeL4KslDHfXRiJXyyhyzEFWkkgy&#10;ITjojm2yqEdEAnDERf2R1bNlNi92TuhNNMuJgKIAiYZ0yF3JMgSFjFAGISWrIZBnGkwowADkJjb4&#10;dLc5mimxOMYdP/mD7hbXHoUBMTAZqE9X/bG5x3DZp89ZNlBR50CGiJOQm1+0zW2hnKc5oCSoIrYP&#10;IiNEOCSnU2MsS4FnuMjmNGq7JSWUDjxgYo2Xbz1sDFcx8pUlbyM7BbZpqxfODh4vzQgpl2DmkWQR&#10;lLUoHx5eQjWRWikSVSyTjrFapPVzoAAq4xpxxKStA24ZMwWrHRlYjSyZb2pW4ZaVc54GhxXzWhoH&#10;SARWGTLa1SQYDF629VSR9nBkRaiTbd3DzOMzJ/BFXa/BYdRbLCGMDRkBEomGAORTXd2WCAN/ah4G&#10;UjJ8C+2aA8JGu0RNu3V7b379I24IhxgK1c7+VlhXY/6yCeJlFNatkbQm5JX5gTK0CHImohucwojP&#10;Wsx3lxyxO3N0WHbWWGAP3SFyYw8/ED6P7WTIv8+R4cA9gk1Dc2V0jum9KQN9waXswgw2kXetCjVI&#10;BqQihQQhX0BVLgU6lGjtwS9HogZvGBIrf/03dt1oHjjb5oMGdMMwROopRZ151Rn8zoShsBCR+7SV&#10;dGTmuAeMIzLCpKQWCMMfcv7aXQ1AsI9/t/4ME3k85x8PCpIITV06hywKdRBCtwwVSm0Zg7tcGoby&#10;4TtV6FnqDLIrAceawQjPzevAREj9bgc1cET8soZWHCbSmJCeKoraLCxsmoT2EcieJpDTHHqym5eH&#10;7CfK9iBQZrqIEEVIS2FYZPWU4E3MeCPCyL4cZw4eN1z1DrOHglY7i8wAZ+8FcZEtjvKn94JrKZI6&#10;YTAkWEkguWS2iGRTwWp4yIRY4drVX32qVsbycDhQGFk21G4ewMI4zJlasGEyBZaAmbykKV/anZFj&#10;gz74FhO6ExGIfYNDTMwnu94+gbcHW6bXaWgk/LNQNbc91m6yUFgSmMhIMSu4thWFQ9y92amFpCv+&#10;nhBlapDwcEHDmteRYSAeWKRSU5Jumx4E15Mb8xQHhWSDg2TsgTFYUDxCAHmpnYG9pzgxRUn4JcGx&#10;LRdNLoaUBQvh4rDW7ALcaBCw1pr9y8RU4kuTTt23FVDB17vRx4puqxN6pEWXlpCIEe+d2Az7oGvU&#10;35hKL4B8mp0lQ5AEhZG+4RC6a1jS/BKFUKYkeLKT0CQgkKgskjRzaFgxWRKObJ0IOBBunkaYA7/U&#10;p3wG1JOHmSQgG4yORFUEUUatCYAgzdgx70MZ0lil2Arpm+mwnPxZa7evBIMccTEgXltGS9mZwnf4&#10;aw8Jpwn5jw0ZdZmUoeKER26wiJK8pbBHrMD/yEwIZeLOmCuWRZss0Di4kx8BAxWdiZ4laHMFh3Qw&#10;WIwtu+Xbxzr+O3JA9ow9qKZtG/gtjYav5NbaBT2HEPSCE3oVWAjRGfJGM+ZbgEBVIF7uh/ZItsJV&#10;HoYh1XrI4srHYpw0xRovNqLbfgnXnDPGxtlFDHVqTXn62vySeXeHbaCCMuTJ/t5ocebrlJT4O8/T&#10;SzEqjz2g1cO9wOIsWZlkUadonp0ErmrJiOtRyX1aBKalLZZtxmk7YLD9eGUTu76F1Kc6GJWAh6Hn&#10;GDhe0QPrqXse9wDXnWGZuKRb5PmfB5Ntb0nuSiRFLR1A6jjYrB6Mvg7KQFlMHO2mz7EbCXkSnksb&#10;NLGxrLo3Cl0SNsJpw3px5bkcHc0YzTZeEzsyTKJwAscmW+wZXGhDuZmG8GF5hFeZI+jDcct2Ccxb&#10;DzVQWPVNZkc+I5jg0bC2duFkKn3bQFYi4Nk/TTBJoyUrw23nlMpbi0mv5vvYo0iWtFJIYkNjkI+x&#10;NW/XccUGAgUX10ZFaAiAkPAQjAquGAHgi3CYIyCfMJOGExAm3VQjQHdItjFi0UDbW0nWt/8OxRuo&#10;RL+6qpE6FF71sMWqFFQT3kN/RPfrXJl0y0XnzO7awyeRQzZSLf54ZsCYI0vPGGvOVNT0CpQVEG5E&#10;EGvtTZ+RZkW4TPgO3y7ilaUaEyM63HC3S5C1/eTtTRGGtUeEkiPitycSYJ75ky5k+CHBj4kyF8Wy&#10;SQIPFDfMQtAwTr+TCDmiAu0GZovbxkPtBGWdriN9RJhMaKA0I/hGjzIiYaWWPHJmvvA3gf8MloYf&#10;wSWhP26cfCx4RbJIFC407ULNOJg6qg24xWGcysDMHsQSOmYhwhanGLL12wxk6W8KhpFtrtutSmom&#10;gGgOWriS1VR9BP/MgzmHF+Oyg/3MEazVr928pCiG/lQqBZTatnqi+msOuSCM1sLKC4c4xj4+92qp&#10;6e9jqr5jjwEolnnQWCv/Pc2QGbRxiNJTrc0pLNhwi5USvbMiLwJIDYIOMcdhWlJW+M0fMAWF62FO&#10;VE9igkDRVpGD+qP/juxTXIBY4r8YIK9bbhE5tGAfbWLpZVonWh2IwWpWvD/vrS78ye5/HqBG1AHF&#10;S6rUEUeK3OrTAt7cAKzdJISE/A8/uCn8vztFYx4N7AxAPs6IDbBR+JzYnFx+udFYKrFRZqLsfjEH&#10;dMjQACGJD5u8Aow5lpFBhtjpQgGXCHLT4hIA7yCMk/ZDXKsldlAzhXaJKNaF11VUjwKdJjxkgpTc&#10;2bvVwryicrr/xV0A4yFcJl8oVra8vDiEPhIzwxSAzGOS5i+HCTNm6U+AHpiGtjQVbkVT65/D4qdL&#10;lXOMedgAUo1khN/P0axitDoMESLRLvn5ERMzJIWblPli2uxSuhkqtK7puTGODzgcd0qwPCSCNlJf&#10;F5Qbi1UDduDFrIBPRH+wLyzJFkMlYA2kHwU4xQvWm521m7COwg4iCXNUCFlbxsWAQnl0hrpXM1+h&#10;OcocFkiBBb78hoK0iVTwg5CZe0autR/bEHhMeoYmLwoaL0DuEiQZXBpQqHBps7+7LKC03GmP2TPQ&#10;Gi8CJRFhkyZqGjjEwAJDvGW1b/un5wAKfRUQpYQKc6xmtnt7JEKoLBrTxYWZm7QZdK6piTzZ3LvB&#10;iWLC7wyJVOWI2fSABxCR9nHzh0YljGzeB9k7xAcVhlnESR1Ahx1BHeDFOBmxvVfml7bnCWEBk5lB&#10;8Dky9Tg9xLGLatO0B9Ck28vjBhkmoCyCKEXy2IMW95jZosUeGwQACObIaFIsolYU6pXJjwDDFwGw&#10;y5REmKIFqn6jwjPoLwHtxhoFCvwmq7TPXIajisXmgircm9RggWRDv+R5eFEcmxK5WPZY0nMxyRsy&#10;KjfucbDJQm1sSwGYtI3DFHVc2dnHpDMNAvGU1Fcu4/EUs1r7qVoYe1Z2YlFbEMlnFb5V7l++8QJ2&#10;TdrFGJkOC9YxkVSCOkfSvRSGILbI4CMlSSyWdOAdeU+0Zq8QtPIX/9oj4ldGVo4pM7KPdsq8S4hQ&#10;IvMrbiQZSb0ul1XxI6GJEQESYbZpR6OoU9wX8ccWEgyuFr6+5MYlgKBQC+I5qV8cll3Zos01m/Zb&#10;0WB2xCx8jBtkVWJLBSo6/KJIr8AOD4YEaCxTG86skMdTsxlSB3MbIqx/4ADdQMUJYLk1jDhSiCDF&#10;y78NstR5zPY2EdS51MdtqIh/rOaGds6xmpekXomngMsfiej7w1i7Z2ShUpCggDena0DSDScJWTIG&#10;uFg4idRhmdmMWgFeLS7MrG0QiGOQRh07HoeSJY3dHjLdJicCi+hW+Ndo4BBdgJbbLoEh9AnyLQKJ&#10;S84dflXJcKurdjpEDeRAi8iioAbK9TDlPMlSLh/S1khEOwzBIG+fsSBY6CyKE+k27GaTyG1dstsw&#10;HM9+aEVdaBQbycNfb8mEN9TI+XD+BXrdyP1/zOeZCptk7W3H0og7GrSMcCyfiB2gNgkHIDNMvLia&#10;4mRGx2YjIY/lUf4OgUUYMMDVvdS+CFAeyG0GxFFEkMH3rAx43FbYRJAjpNByAQKIcLLPk+Uv+uYm&#10;DvALYRlYKAlRAx88wUzCAYQw4I529zFbGvLLs/zTSQ040/+V0oYdG3p27xKZwmwtkDlflAWBcNvG&#10;tJE9PmIyIdlzKt0fmjObxWUhyjqAUFuIz1fJl3ryF6YYkWiCfxOIj80NJqYyF04YRIxDlJDWXxdi&#10;QqYSUx8xbbepQyY9UPdxxIlC4YNAtEweGJjf+2sFqPGQRJGPWXz+Q7V1JONej0kklkZgmIToQsOx&#10;IjRCiFEOHiqd0eiU97DGHr50CyOV5FNwcheuYgRlSX5399ZCqtgi9ejp1fam8INNtukBowpynJaU&#10;3i1onvgjylBMoMkk3Dh3YYeMDKDq3D1JQbaQCXF9JFD+fhcZkYgwinMBK2cVERNYSTOs8Er2NCXd&#10;tVHBcvYOBB/lkwV8te6MWye8QYXcQ/FNZm7wG4IS9oOUqQY8vBP7iiUApKnN3UvuQ4giuMCgh67g&#10;V9NGHtRuJ36SRhypHtpPKEpvwgwdrpCpOwULVaECyfTVYs1muPUdLx4bAba2C+Yms2gsYJVom46R&#10;3PKewiG1h5M4xdZItuXeiSOxjA+wnhuqGYDcbuAVowFsW8pY/Wkcg85YLEbSzQ6SAZaNcRKQfpIh&#10;TXyI2tz8DlQqYmeETjzjQysNRESSESFDdeSLlvZCxfvLEXxCRlFmgqXNtrJEy4CIBuB744dBObMb&#10;onpiIhUjBhCwYBYZwNKXgv7sAASRtagVq7/IxWjQCpXxutKu+0dcKyK9ZNYr9AxQ/x2MPEGCVxrW&#10;Zaljtfn1MdIEIwE4Qnz3CjMj6C/gKX88vVdXHnpzgy0aBXj500FgZGcNt8Nl/3N7LEpY3IUu0d0O&#10;WAEK/dYmRxgXzgQUEqvgi8wC5aoGmcUa8Hc7DcPTUyKiG/02PgGBR0iFkdSeAwdzTmox/ESMLL5i&#10;//5njjURLD64zt8Gg4e8xgBldsVhsUWi3/uuDQHe2MoSAhIetSN/d7qGfbx4WiJ33/lVlQlh6afx&#10;bA06UEiwdeigz4a5FgXC9B+I9FkjEU25YFBBPe76IeZIeC2GwmS6Y4lYAMBmtL+Ekh9m8xIe+AAA&#10;EABJREFU4VkrQ0+4M2VCelEA+agT04mQPOG9AxMGEZneZazAYz/puFfmXbvCxmdBTOdRfOMLLXKa&#10;YXWbUskOY3ZC/gMlLA4tIr8zG4gGRu6kCx8qirY1SoSaS3TOhBd1/YhWELX5u7YouKWhYPGbae8z&#10;h8fcGhNOaRb5ibYfQfGhnHGEWchkwDDsN8QDWuzGeNg7Eq2CJsOIrGIT0s0+rSC14yOSPTd5Q1JQ&#10;hkhPoQ7PaZ7kli16tKLK9XnQ2BZuYKJ7q5CXLwkxiIAL56YD78g2Hj1TrtvniQjJVCRyOx0zmyzf&#10;+hQHtgjsfAdw5XUOBf+Ew3pMcdZWCTlmOiWLkMIcNQsquFElczHLZVkMi4HJ3EU7Ur+QwICpvbug&#10;BWRx2WaUTif/ETg9mCh1OmZRSAB+HqD/TOYVcebswiDgOM8hgqnzZ9wB2wcWzU4nBkj5Y9aov4wp&#10;1PmfiMSRRCrL9gxvUchaicXWTTClkChow5g0/VpWyG8GE3vOkcbDaRSYjDcx0jISOc0eAidZHKNp&#10;L8QFPrTvYwhOAw7tpge24CZPwO3yKMk9gGU3lOTEI5KQa63DJLZmTscMCqqlMrK+d8d1FS8x1khx&#10;9m9TiATNiQgTxteQzP6hQaxIFmq46zGVauTz5TlzL+0BvzKC+p9YIpymE5vFyEeWOWcgU9ZHUO0m&#10;ukVLuVscScwvkwgAI4bwSKwdjnRgqpU51hBH1ICLodILOpVz8CmA8ELAACmm6FuPeekfkBFMMg2x&#10;B6inQxZO0LDZiBA2lHjOgJHGmpE3ZLMoV83O6xrs8prEQZrNajPa5RHQ70gm8UYc4FdCTyyKWWFd&#10;XISIg8UQ+9T6i+YdsAnEfki2MVAlCClG2fX0BzLFnIZbZoQ8IGg0CSXeWLGBWiFn4EVqinry2xKn&#10;KE40OVUSEIo4Bh+LbQ7m6Ej9ZaKCtpWbwgNEfUNU+r5jL9EDKb5jUZKG7q3v34VuF94wUIvxso0K&#10;JViUkKzrbKWYMYF6AjQSrqzoDmVoQwaZ7xdRABbHjEgVGzDMqJ2DdrCb3dZIV0bBTXf5UsJJSphF&#10;cus52imGT2ki/SZISs1BUxgxJkDqhq5JQdWNMPCJcM+R556/hwmNX7SHhhGCF+n3vb8g13Ewkg+B&#10;coZk40HNhAqMQ1nEOhZWnlmDp4kAMZVzgFNR2McqWbz3TaFFqP8DSI3Y26QjFMQAtliU0ZHHpP1j&#10;B7W8b42ZX9e63PdmoSmEcMilnaWRiyqe4ZheJoOyOou5ZTUBD48wL2Xg4iyJudN/SIrJtFSdM8K5&#10;oR78j5ykAJ05Cp8hgz2iDEpTgbmDuts3SiyCd3MXRknn7x/zNyaTQvaXTQo+gV7hIESRfDrAaMGK&#10;h1WTRZ1OF7RjYFIWYPecjZrFRh8QF4q03Ig0Is+QaSt4fAk38LRy4aFBUwrRYFWIWF7ciBXMzvox&#10;jNSCraHLxIm2F79clt1MCJpZqwevyOAmEQMuNdDqCuUZC3XSnFiNCRDSU00oyoKdyzr4JVv8bLeQ&#10;1OEIE9GcSKpJUiWQLUiekmsIAkeV9Yb86bj5nK54sFsiR6+UiYpgBLG0epNjG757vbpZ2IjO2az6&#10;EyaQErMV9gGtG82B8hzIl40IOyMS0ybzADaE4f7yDwH6cwcCWXA6HjzhOMfks2SOA8uhxzJ1a8XQ&#10;jSKvaKg2JMcKXORJF/3W7WZqhPZeymk0LQHs3mQtp/aBmK3pJqpP8M3fM+C7jErEvh6hjyC1QLRj&#10;DQqAS1utqEG8ZgQEi6wsbeFlJNHcx4QuxgBimQiJCnbt/l4djLDPRCqNd7gxMSbbzWoLLsTMAUOY&#10;BweZMJsjrGTCPjxwim9Q0ILFPHPwNtq9jDx8mZyjv8OLVUsOHGcsfpAjpHqZSKxOvQrOtS2Yg1G4&#10;dhmh4/69vWd4l3czGqTE9cjmDHWQF7zGHklcjKdt9sx9h+XbHYsVVFPLWoGM9g970y91uMtoRNKI&#10;I6C2SZOYYrlI5kccMQ1hbFuMR4wBu5HASY9l5U2gJRVGJoBVLejW32BJL4CsxJTF/oWQGVeBocPY&#10;HfO8yKyaHHLhOXNGJqlshAt7wrLlNyhybr6BtJbLFK2Im98Ig485gPW/omBg3ZBADxibYFGc3QnN&#10;UEcDkZ4jMqmwp4QbaQDw8d+/+ZTIY1AAiLIHmbOsGC5rRLgQnCcRugTYWMkcDaHCzcncEzoIgMKh&#10;rdceGzK8K57ZZgn7HiVbMlHv4KFxrTKiS2qqMpvgRIMI2dN4kjnjQQEoIhnghuuYO+8fzcCpu8/H&#10;X2nDrzpLNXEdBPCPLeWwS9lpPvKoT7/QZhARJYPqPHlKEbeHFfCXFFCyiGM0GQlpFGWmjOOn34zs&#10;4Rv8zJCFRwQUBlukK6RAwXUvWAoNKqdbMJpjg4MRdqpCGy2SbI8OjfQYD4Z01VAMorMjkUbnsBiS&#10;QZmD2LBLKI00Q7x3BMQimu07SATG6pGYVsnH5bSoVoy6W7pTwYm8Z4a3QloAgizySLymgZokQtRz&#10;N70yCFmCxf5ilLGMBx/sELFrFi86BKU4CoCH2epYc77GbkjlSjPdkYQMWagERRrSe3hlCyjCAnyB&#10;j+hM3PazmgIaD+/FmXN8RjNmLcSxXkYDkhhLXzqekSB6LgyftHnWA+kaFy2sytdZ9yUu6StEO3c8&#10;X0alpdgM5rYEP4xTw5cS8BTBmb9EGdEMjWAT7wuHmKJVW8QaRUAf1HM3aaYIo6dFnXOaF7wMyyx2&#10;+KSMl+Cwz7jZwkvJXAk3rMMRDcIBW9aALxQRJWF32gfHzPFIu1BYZLJlSaVuoQyYmoPFFZYImidc&#10;ZGRcV420AxIggCScY/mgOfaYTjFVA2VbHDstti6UxDU/WbXcUKDnu8N0ILHxh4/1lN4oAsJ7HOfI&#10;0pG9OmtZGiV6hLjJLXskkXDNEXHhk9rEwOB5Q2CtQvaFYXDEu8WQuRZmNDjm7a2GjCXayko8hVgz&#10;Z3QL6QH4cDk3oU0T5rjoHkJseWQ0cwUi1zBkGg6rc8i+JGoIoRrbtYqVAgLjHLjqw6V0Bfhs8ucF&#10;sCECgSgoUpIrjRso3Zs1CJWXeFOHiRqESaIhDfKRkOAHqOWdlmHDImfL5ZwvxgE+o1P+6RW+DQBi&#10;zxk1k7wbcokPQhXLDYWaZQvHLaoQDz43TM/LVJDEdBMKNULQbrT3jHVYrOypY7M7/iJb9Y/0nJGJ&#10;bS2DeWyyRQglBlmTba5ScT8tDO+A51dNja2lTBiaVfyWZXTVbjtf7A3eIBU4jixbU6rzZQ7yJ0Yq&#10;ewEG65/RwGbwkawDpSmYMGEEPcncWfHQYowerhrJZcnsh9MtSkIJmyhAMQ7HFnihGE7PHGYzhrmv&#10;MHPE6pesJePXyPKx/Qxw0QnQeEWYIquHO8CQCEsTKiif0Rx/Mb+7EDmggSwMvCx5KVGYaK0pmh6I&#10;uh4C0QvsGz0/Ab8iYagpJLAocMhnonjQ3KE9dMuk+4fYL9gbbPlIJtjmCjAdpw00FI7kMf2zxGhE&#10;V47PtEFNv0/OQ1c14uybxHPYA0ElNEr/G6f7kACwpecWRI89KKVCTPAwFc0Qw8k5YKsyeqBaj9jV&#10;riQiV6ww5DKWjMkJ9aIHPiXPMuGziTfRdMxmEiJQXgsj8xW5getrIGU2wKMVITLyLB+buj0MIZHd&#10;8uYYJKHNLQnoQbhJnXJMZSWhdZEw49Tfs8t8rQK0wTUmeFID6HWf4HhhSVBqIu/QSvjVttQhHVv0&#10;pKEm1/JRzFJhJg5Bgjx5LP/875yxZLk9wgx+/75wFxk2rBJ5BuInJvx1hgxAHyJrpUUge9ySZr7k&#10;/ljhHvonjVlAcLKB0FYp/O4flLBuNtbx8fADhOtdNUrBeYa7WzqSLf+YIKE9OGjE3qxsneHrScOP&#10;NQfZBMZZe6HfgR80qbDB7DGpV5IJQR7Vhq8XcoZmsEBEcQIdSGP70JGZs9DISazWiFPk0XSKAftu&#10;0ytUeaQnP15C0XXOsVmlr5M1qzt0AyFw7m0NlPAs28VEa58a9aQc4JDn0WoOyUymByViBqY5h1wa&#10;N95Mh/cn7DGZLK4Hkbjd+jWgZ3TERZSxqBJPZUx6D5fMAcnU/cSdUL3k4Ydw9RgLAeSRUEXJi9M9&#10;4FD0PHfk8CFitDpgn7rhWgvWUcD/VS7PUWTyC+qOCGY4LONwga/eBUCoUB7qpAEdYeEt4AJkbI1L&#10;FiIPcriAJUXz8/09APlEYw4ITOgjD5HIi6ThjSRsJ2YWtsfBdOawKFSDjKnjHHlIT4tBiwTPyFnI&#10;Ka3G8RfL+MAWxJw86xsBIXRtYbipQDOic/aAY5QFtNuR5osJ2LVwJu0e7HBxPSOUSQpkDooo+AHS&#10;hBkLs/yF/+80h4TDsvRkI5Pc5kWnPTdZxEVALVF2wGGkNtaDuUewOXxh8WsLnij7GM1+VrCs2NAb&#10;uscLw4GndEf/sMn9oTMaembJbmugzPSXwjFHMBKXwPbHGJCjJZcJG4yyuIXAClIBtvsOUx6fAae1&#10;Ia4VLvYMPFqbPyas18EBbG+oyZb6Iw5HJm5wpr9EUS/hkgkOC7Tl+UuMEZ0wCXL76Gkw6OEdWRwi&#10;YEPsABXR+OS43LGw9u8ex+SYePixYncrisDtUH5+JAJFxDCVjXUwEcJbCzAnFFhJMzb7YzqBL9yB&#10;0wSWpVUvcSjYjlWUOWSgfOBpRzolITZ2B3hVNG4/NE9UKQaSW4xSMRTAY99qIoxqDG/ToxGHXf/S&#10;Rsc8lbI9fzmG4Rn6tBmztxV5MP55Vd0jcSYaNJGQ/X7fNMjj2nmKIvE1ZS+5ZD+xEo0QLbFkfjiD&#10;6RiwjPqiSmguOBxEmOXgC5EkmY1MxuLNliaVjaHjSDJhJo6WdfQlktQm5CGk31yh4u2+iReaIWwF&#10;TnBwh1HDEiWn1ehUFHXEpgNId8Wii+yIUrT8ytKoUJZgF/uKMVwS1e7ToyOeh5U1NCke2WZt+J1M&#10;hkkxlZOzEWnB4ctpoZrFg056kOdmycCZQNwtQwH9Zxq14WpvnB1pJY2Bch21VhMoPoTCBC8Q2wOm&#10;khMLo9ryhPz1SGdsdGzgcSJLMi6+upFhmnUCog1OmIrJ45Cs1X9H42iKMfC6QgGSVAN+ojCLJObg&#10;buglxpAuaVcYjOFB+v+FUuaIHfFlEcQHBvpPENOU3EOoIyJ6wSZYmFINfgmB4TNRTNNchuFKDBBG&#10;ozVNdm1SZCRYVjkIz67wsTOCI/htvgjYd+OTMQw0EkWZPOHAZR8TYeL/O2FX1ryroVitAtti5RQl&#10;FhboQn5ZABbFeViMJItXlCfUKayE3x7JY3nD9YxswjK6x15esxY2CXzU4eoA8bOsW8vjYVcJZcR2&#10;7RluAjrUY47eoWBv/zEdbtDCtJhpjpp3drPLJ/evoRXiNwIRSpU1iC6/ZeNTfHs9Qi5RCtFCnqhG&#10;xPWcIw+pWLfExJVpee5RbOZD+IgjzwEAaoSY4IfDzKXxA5lhkGkAfm4WQrPGK5aLqN1ZNMIL9OTb&#10;xsEAABAASURBVOCwewEHXYeDyrQsIjlVjyttUFWNT7K9SdDKhVkqCD7cbqV0AhNBnI+a2xHkESDW&#10;D96s8tvpY87RlO0mc0BFS11shXq9KD745bpX1kKPi2ZaNHlozv7u8Ah52aYmqYFgNmhyM2lqRgQ7&#10;NiOFK1m5muMoksr8X9jmCY6xsXiRLe6bXoS48MIycn3GR1psD1aVkPwt3Yx5hsghKjCX8Sz1YoFI&#10;HBFZ/6fUYs9AIzKRRcRabB8txIwAGVdwAPFhwljmNx6DBSbR2QEN63NSDLb/1u6cGTJaS0/1N3Zs&#10;DJjRY2iHSw5WlhFmj/APH+5mJvxmPvCOale0DPw1u8nd4F0lGg+3ZItKWqJ7LENYsjxyWyhUmDBz&#10;TakqpwFeKAYifBZse9u8JupTjxULMsSTiHP5JL2wOGwYGVBEKTKaEWKcw5cWHgvdiDe8sdoP434+&#10;CZskKJSOPcLODBXR4+AmdT+qR3CbAcq4MkICpAVws0yiBKkrVLBlw+Eo2Tr5mDg9OCwCCXygs2xe&#10;LGHqHuoBXSS8sTWizuUWS7TYrANPBKcZhsytHta4ub36BTW1y4RQzs3gWTsI0NQdZ0hN4D4qp2tp&#10;Q6ByyMOtYPqNPAIew0o7pIk4bAluVB0K0Qi9R2vz8ghW3OTg7AAo4K9jtqh/97cMg0VurKjLN6Gx&#10;zw5UaZx1W1FGHCdCOhhM4ybr3GZKFHmFNXrmCa8JySiCTBQBnYiVGI/hDKoWZ3yIw7xd7Gi9PPOj&#10;c6wRIE41jPvmlg4NyKzrpFaTJYZiQJlPS6f/CsIGxYEXc3/fhdh8thAeCwOR0NA0aYDN1HNEzyXD&#10;cIcIecyYMGe1m5uFkKKSAmAIJ1dIms0jOMAwsWkFwUSx2jIoUaF4qoJZzCeDHY9iEiBrB0y96MAe&#10;dfOMf5FRaDiIkOnkw1PJjMHRzbAIOqKu5tFxyIHxTuBqQqFzRbg44ORqzR+qGJvcnMp21Ph1+ddf&#10;B5yFuRFGOXkcwB3nQLt9W4q8h5BdVh65lmDwltGYZnCY1wQVixUVxyAVpnsKFdhohehU24Nj8Z8Q&#10;ikZC5IhGLp+QSMwN/mm19m8jkbv2QL7GqIwU30QaBycp3Qxbj5Ya8T8wcjTtgdAe2eORqAr8yPKz&#10;F8lAAaxULZb20ewVh6MQAEu8TBSG7Th9kKfvEAHHVaANBVEyxZtSQqEIHba9Z2PuwGUu0zCVYUEQ&#10;nWAePOKiquDuilmoRFB0Q0JmEytqIV/G4iYsCwOemaNqHh/1cHmTEyhx058mFb0WC8fraOEVlyxX&#10;clkkjj0ytIRkONQjE7izkGB01UlcqwAXcNqUDUEjwYUXy0pim3Vz4WLMbCrTWr6vlhoWXvtZmjTL&#10;TbT4WwzkawTfeuqgTDUZpkN5xiou8COMgQEQbwlOy3MsModgDPHwI3KF0kcPeTYjyaATO4u1Z4Tl&#10;zxqLwzJhTaC/EWFhqB5Z2Z5hSxX1fPRgqenhVfOKMmUJbLcIADKiieYFLhJV6nInxRikKN7Mqa+m&#10;RtK6k9sjg2iUxmSePyRgqFiiDfsF4/CoEmp6o/GWsx1vLKjy6q8DaAOE3+GONtTGMrfhIRGH6Vsd&#10;9S9Sf4nhpAjaWBZsZlF3QY0rhNRsPngY0ALICIgWJ2Fi1z6mEFkH9ZRcsZ/yYj1gG+hm2iks0IuI&#10;CHUSTnMJJhzGIAPsVM/svxRP8bw7UqkbF5RAHAAb2iOTtRZTASIXh7SHx0cwgdtw36dw/Xfwhb14&#10;Qm4RVqUtVou1gThsqzf1uWd4U3diBMDGQDN6YgBFNOav4TiNOemDf2eP3BUVRkvTegASQFopluQe&#10;Q29+8z9VTlVE02EB4Pne26bTmoheLLYjGkDtw8Y1kvK7uf+iEC3IYw4ou95E0UgD04Z/XAjxcJLM&#10;yw8EltNjud+KpdWui8PcO9uQZ5v9JdxzWh37Rt5dAVa01CIJIm+omUBJDxXXhK67zALLeUuwAFpC&#10;JH6DzvrB9M4Im8OXlAiazsugXkwI3o6VXXSMifXU4iWB6155CJRMNGexwSg0/4ftypjONXt0+uZj&#10;k7B6G7LWkXZBUuPl3dyiuiBDYfnFqPRCxc145baTW60PYJ9eEM+Gltb8bFzCiMOi1RZEWcENyXRk&#10;ceVisBJ/reYObDkkXiR5JKJm+YR/mUbsplF3oIwzJDI6GVq2d0MqY2LKxDiyO3ubXb53g3D+paU/&#10;gAOEKEl1MHlo7EenipEUuXrMM5LwJ7RVxn4iGFHRDBdgq3XUw8LNzl7hoWBmsdGEXXwtZulS7Xk8&#10;xA4h4VhhhoVpseKOQRWaiTQhVpCxDXHSjrrk31i7i0kK16AJAjOJAkUI7+9FJanFTouAgFdZHpIx&#10;B0FoEHvdUQ82nuSxYMSTZCXx3mFZgPnO9tdYjPSPkBsvhs1u2HbMUj2binhmChNbtSMDwaFzziLm&#10;kMhAqZMoQK3YRxsvKN4Y+gtB3T70i08x1Uz/bycNnawZYm+RAjZsxmYObhsgKCCLvUJWr9pdSFgP&#10;49byxoH/sOjqPJTUO0LD0QgCGVVfELI0ILvIiLJhly4g9oBimZNIAfIoY9NEI1oBjZ7ezULQFOpc&#10;g5hfR9Y+W9+jZSjsSSxkBlL8zSASPjxhIIEaJUKDx7L7oXO9Q7L4zmMV14iyfIDvE0xSLLNc1ALq&#10;/8JoagPAdB9+yEROVSESBbHYX1pqHBD2IFlwRCJwxfLe/B4UIv73e2ey0K5MM/q437sgDRhTw2iP&#10;wwVzMeIglgQO3KNEpirhJBRXmpd+YOeUucBt0pBaMa+C3c2tJdbNBEXidI6ZiGEWEo3WK8pYdQeQ&#10;ryHR9J8NWhCUpIhaRGY6XRKZebgIzUpRhpTW/TdPMDZaMicKw9YBItC40qSy/deMyHoWEK/vACKe&#10;xCNwJheiQmLcz4kMEi2m/kf07DIkaHE2UJU2S2aoJNt7WHkG6B3H9+YX4BADtlRgmQAnamyZHluZ&#10;Q5DX8HcPwAUKkqDAGsWd58/NVZb9GAM/BLJAWPuQaimOJCHDEs0Qf8x+Sv/PVp8VgiZZk4Gqd1FH&#10;6kBXIuDcmHWeyRmcZITeQkedqgTM8gLfTititdwEsQFIREqENp8tDrbG6HQQyJi5ibzdfLKIiqPa&#10;tl20EMdFG/MwwMOgo0bzJtsHS7j0P8YEQtToZnBm5eU/bgm4JWeF+u2UD9O1rciDV8tfZzsJupdK&#10;yHbzXUkILgrfXbQZc5L1BALwR3Ff1DAnAcSHgHtX2f6von7VRg9plhCFwvrc+E/Pgls4SWitYSic&#10;bwKqAt/sYZi7y7HqT1YalJlfWfFnSERsggNXqoSPA5si64afnWiJPx45YoswJr/5JLFgIDiATQQh&#10;S2dnxIJITb9t5sJ4SwITSXQNMk2Y9LXjkdYCv2FOVUAQTsuELpVZCbCBQloLftqxAQiVzW9VjgnI&#10;hNWjH+TSyny0I8nmiWHFyKK1rfB1AoAofgFENaTBCnKQpv7+qTEInkl8NwrQEKjlMUuHzmS1Ola/&#10;N/hQJ7CnazBCJ7B/UVqwsiX5oX2IxGGD5R5ZHcPI3Wghg07rbfulmd9A03ZAzfoTZPWHkCR31pRK&#10;dZEGjaaQIAiqMP7lucEvh8a1Nm4WRx7TGPLwERlYrnsALqmZEhGzYCuIuDxBUBDJLAOBWhB2GKud&#10;qmfXbBlC7r6zcShwgNGD/+2GWkpG+5N7x/Z40I7qIeDx6n5EwSbkdVOmEq2YuZd9jIEHpbSLfyG5&#10;EWAYOMMHBhokLRgCSy8RXR8VSPzrxiK1YrfvCZhQNyHBosh8MEq7B2EuPtoZbYDTH+W0shSo/4Lq&#10;4UOSMliHumiDBx45UhZRf3cHBQ4IcRhf2GhKcQ6mEoUZH3Q9hoDihN94gxmLS0E8lRxrb15RgWBt&#10;rki2R5xVbgqmWQk4jQI+CxWApTCeEhuCRCAqtrUmtPkx9V8N0TKW+8MoefgwOQtXJYUiN0ewI7Z2&#10;yQ58YHdvdirJ3WdoDBEeiYWHaklMSexGCR9DyZyxiRMZgj6S7CItg4uGrgsSWx4zcztsdxAmPyOD&#10;1ZqXhbSFHnvtiatKS3ekJ9fRM7BCLXRGgxTLZI4G4bVrxW7eKYHk5rxDzQBgoZppAE1bYWWyoswN&#10;SoBksAitTlNGjmfzywwqUAIY/11d7IrOQAcbTGTnQSMMzgj8NtITEaTWhSEkjjjYfcgeyekheJ1t&#10;kbA+FqXGhekZOTiXAAwRa+CbAhNMzrOvoNKBkPzKsS0OXsUMLHueNqNlm0tFmz6nD8O92DFjHRRb&#10;0l9/LXOStc4konDeypZ6gt2yMfFMzEG/VjRxhDCxEQhYlEusWkSipRzxKZwyFk5DoAZn4ZFEkHpY&#10;LErMMbSRKMYAxzfvxhAqEHjgkGw9CCQRRW4MCKhAg3lskTwyPzA9N4ao8FgcIRYAtfCO9PDGzNOO&#10;FaYD+y3iItvjw2e7Gu1LYvk2pXpUI2ygMIJWP8y+JEszDOX+Wd8YLNNcS7TMdE5nsdAoFpUdszHb&#10;StID4hLo/UxF4thjmZzcYgmaYcbygqXp9YE7Sw9cjGoRuEGWZNksle1n7lCDE2gc7W4QUN76y2ix&#10;M0KKh1C8HqBhNWRsJbO18oa1tGTaBCDc4K+BNsocGlsBmoynrfEYT5PxdBBKGVVCwUJLH3JoCdKO&#10;zGUD8wJEZ4kkBU9sjxiYRdvVcGuieJiRAhiEh+mMTZQnvSGDieyQ63iOVwQNeIolYyhd6Z/WFjyh&#10;xDcyu8QCEKWLGG5DCFTG0d8ypY6ksdDDxZIelsC/RZLWDweeJgJhQc3FGuo4kkxMRFuiYZ6VmSms&#10;WGxaLKMfSiEpi80EcVoef/V1II5oLMEs20fGd8aWqkYwAOAGILG4ye4VQCSqGD7qQxLmzlNi4hEn&#10;TM/KhKvhgpibZ3tFunmDMJZFmcwpAp9Et6mDIOyEiRzwAeNs6LNK8He30d2Rnv3AMi1BRVC0buyq&#10;KPVwCmIbh0DO2DrYzD6PIH4u1p0+ep7RqUscHsvDH8sHGMtIEqHRYtpPJQoMp7WgzVGDm5Ixd2c4&#10;rKFXil0qLnLt8hhMaAEGWT0XVPQUxtSeB0MuYCteC8KAESlrMSgFNhIMcXqmLWKlwwIB8jmjHlw5&#10;iWRlDDgYzwyr8LTTwjtlqAYkS7E4PPcuuCUDlPw6ohXEEklkenO4FOpVRJAtFvmLp5owm5lppUPQ&#10;HokIJFDNjcGkbAhmTS8Jz2kyLBSBvAuoXqb+bEgYAlZ4HA4G0MNmybb8cFCTddx1T3a8JBC+mGDx&#10;uAhkrPuGVn0V1yAcRqc0fwGtr03CwRIjLlpyqAe68qTloYMpojmOLCM3NGHA7i6gIzMvCL9B0ER9&#10;Hc0XK/OY10OO1hf8WtiAEST6R7R6t9c6jGCLAM3+ZovPMiM5aQV6zXYGoRUVSZiqLtZux5sGnRk6&#10;qPUhUtWpeltTcjam588VHzQLTmR7+hN1Lzz/a6ayN6Z2nkzbgKWBdYyRtcZEHxorGAiw4yqSIvf1&#10;vOKJ/JLrAAAQAElEQVQVohCgJ7zNfZwarI8AIAs6B07bkkdSmdbcGHIOeJkyPMZ69KUwOKLSEpuD&#10;dYpgEu2WtCJDwhOA7czCdc7AHYZMAkaQPHc4OuUTi7y3eW0ksDrGaqHc1kLqVIS5SPgM5ZPaESUb&#10;GwNJVdp/VSryVCjqlrqCb5/SY8vGKfPfGfGJDDSGfpyDK7LFHHqROBx2WK9ZgMySh+dxiscuBuYQ&#10;gkktPX2D14wC4bUJZTCBmnmHRpzYQdsgEYFRtmescQkM+r90E805vnmISfMfSIE1Ko+PFSEMPA+o&#10;n7wTh+YDgFDkAxO5tCKLPW6MMXvOzNGQmxkljMAFVd0fkni4yEONPAvmaOrCjY/dIBNAfmvE3hfR&#10;5uAuEFAxYgs7PiJRVdz05MYb64YNJWYLMRNPpcABGvwKQMyR5PHgdtCiw9juiN8jxTsGpHxsa8bD&#10;X1AGnBkhLPZKdmcL0D5S/xKgTlQgH0mGUdaMOuIjYUm4THsR9ygjmd1okMQDe2Rtbhqwv78y3l6W&#10;6obOyeOujWWFi8/EDiNFHH2ogwFurl4uOv5qmhskUR3S3r9wLctEWOiaUFbncY+jrSaGKbEt2dCV&#10;+FiEq6/MZUB6MGQdnHiUM06pQDBgOY30OV66podF9xajpUdP2EJBIyJBCRwxrKZ6NJtnZY76JSf8&#10;gbJs1rYG0ZYKYD2s57Atk0NDXj/lbQw7Gk0n4umNUR8Hp3MCRwJUoCTYyBcBdU4ks+B2kAI35hiX&#10;7KEWx7KlcF3uz2vuD+zFKKk1shGjwR8pJi1V2hbvH5RpFV6Q0CmQFDbwsTzYl6SgN8bWqg5x9iEz&#10;5ykiWKaWGYk0vTpCBkbCZdFtcbPKkvqMO6iJgPb3ChcgcwsPrxqyJ7smRACtY4UzZlki4iJrTKEI&#10;FIVaHZsCl5r+LEQIs2xzHxmcpM6GYcYlleSOuBHOmZleBTNZOBux9K5blwJkfiZSmNA1mscAOJa6&#10;xNHCul95PJTlBx3kmxhqmfQCEtmLCIXLeqmouYkPwcudtLA2DEdy6KpNEtL2Zp8zHoMURJbNZx0b&#10;xpRBniqoeWyDJGD136/IxqZ2hsjwsfnykvW/IKBgC5NNdonxY4Wd9wVJatpMb3zGIpXtbi15mfB+&#10;myiUYGlwiZ4NHmbYjUh8EXeLYxMWZmaEMObcRePxMwl5RxAniraDLnfWFmICcNgzT5du/Jqtz0N4&#10;8otftoWOUykmyyoMF8ggYbmIOx90kkNdOM0cszZk7jmSCB13aRnI1sRrVYTUK+/IGcfjwR1+P5DF&#10;sP/1cMCLop+zJLuUYtVsYp7PAXUMrQxRrcEuGFXBiXRmWiP9jHL3L9L70G52c//v3l/ue/umRtFU&#10;Fxa8QSyuDnElu1BndUioiPo3N99zScHk+NXu/v4ua67HZK73HQiDkc8mxqW9kYIMb6pldciOg0go&#10;QJEGQs5tFLJq3uXlzJwMezPRfTPMzYpl9yb9DTLRb4wryfbvqOQKoyxcv8SkKdODZWMVYDLO/l/c&#10;jJIbv29m7IpqX2xqLBNgCz8mGlCG3fve4P29u3i5s3eC6RcYgdvj3k04Rc86DMFl5J7frBFQ/y6x&#10;XBQ6E1oEDKolEg8BpAXH1zrXX3Gh0FtL4iR/nSQUeLS7/2M87TaDvevGeD9yQf8yeU66R9N2WZgW&#10;jPrtjtjchUD0u9mlsZVCUhqGYFMKE1IshWat/1QgmwaGA5vClICNYrNNeSk7JuL+TahSm83/+v2/&#10;RHVWQ0iw+DlpTTfBbueSIAKJdZFzYyWLSy9I4YKUq+4A6Qsqlm7xlX4XxCMBXhYb2aqwv+ZT3e/e&#10;S95s5GUbkC/ZpRUhHGX3YlIvfVRy56b12jtw0TgMCojfWjYPrrdlY4+0SW40bWIxXpFMs/RnZHKG&#10;yrKw/uLa5Sm6Q8Rz3kHV49/+H5EcYHRbNzE8ftxvKBzoeY1IMIgJXm65f6vzJpFYAOzwZ58+3Xd2&#10;wyNy7xCcqrzpSDZ13YGa//QI9v7FTMeQoyCSeRb/Ip0tld/NEqT1YoaoFe9uiN3f7P/gw8QoyGpg&#10;QmgA/NZPZi0HAK6w7+/eu6kq7rAy0vYn2V/+BYR0TiZGj9lKzAjaGxPP+O5/wSw1w7DxuAnCoAO9&#10;996bYHAlYl8MZlV4FY+NDwP+398VzSZKiJP0+3svpI0lkuS/dCmkDjF8gIPCXsRNKGbOP+m1JfFu&#10;TZAyUbebG6CggULh3dZxS6ZxSXsDclntBycJv3BkG01JKI+ZwXtDgV97TKOCoBDl1eZ2sk/1WFiG&#10;e3Pfu5S0N/tECHgkl30TEGmt+5s8W/D3gUJ+5xcLiXbDMNAgKmGL3XXkf01nCFTS6LbJXTG7PJCA&#10;HkIR6UBy//7+fwtn5TwAbNj1v+V6V4k3yaKAdhCW3kRNehz3xjfeNY5w3H3QJBN6U9p9Y0sWBYsa&#10;QLtbX7KN2WdRMWEr4Q3h3jdRhHDS3HYiHEv9WLy/+b3vBCRWGBmyzFHuIAxGbgmFOwvIundJTkLw&#10;PHHFEZOgcoOy8OLpTVIKxLYEaff+DRTa3Hg4If8PoN/9zQ0iu3v/f7+K5F6Y6db9v7hPN9da74TQ&#10;0RLdBekdA/nQuOheDiBBFDTiWIUnf1upti7LX7MJD7D6D5FoDQGoYF1AwrQLgM4jLeuFuxRasrnX&#10;bQgQUzzz32Wl79w3T5fw6Q5Xr5OFlclyQHYvBUqk7CgJ89+nI902nZr0GIDBtb/LNUrkhfT2en+j&#10;GqP93a1ukQuimzEwRrmxBzF3cgfC7OkVb0MZWoROtPfCGaEQy+4m2aU30XqpBybhpRBeQtgFwQYr&#10;+3UoA2WiD0Aw3sQTFyKyXAWLlicMvdyd/8FzZ7dpWkW8FfFMA9sK0V21IuBUbn7BPHvLSZZagP5C&#10;gLLdpWBrOPFpFOjYYphxNDeVyKuYwEKSuvstxEgIxkdK/Et2Pp3T1dwWSYRmfsnPgoTbCX5TDv0W&#10;tk2U3A85fUyaFgsBXEmroHHvsO29YAWCtvAVrM64wMRoE16ENr0NOdn4y/GwFfDL77nP74cYJQMO&#10;bIuCQChYuSdEqwf2FYi7BFMk/Kr//oWBDLusFMwKX5AiuHuA9OKhIWjz/HhXLA+3FYt2S3uzkJub&#10;cInb9oiz3RgJ3s3/KPBxqpXgMjSQRivy/68hd5issg8TyoA4ZA3vkHblXkaQstUXcH63R/b3ToKF&#10;hpJzSRVkJ2i56TKhgpU5hE0Bpdg8yYIN5MCXxXWWSkCwzsrt//GO3c3eKFxYwcCwpKElGxQKsLD9&#10;5s5mt6j/7/f/g4W5Npg4lwnab4CSHiP3bWPAzHJQUlYGiIeTVmAFyrnsgnBg4MXi3wBWVtqnSkpZ&#10;Csjv/iZr5PmeLYHDQlFewbiLJxQIoyw/6gVk7r2XcpIstvsBa/c2Ropp7TEJEzcvhHfy+z+iYGuQ&#10;7t9f7nda1Jqky+8niaDQagN+U0IpmJWFKvfuikHjwtBjL1bGAc4nu0kIXNx5jiUKhZv9rbba9r7p&#10;BVXwHOiuGDBkxUf2e0MOyS2HzPeWYvFQ7jMXB9YsP9HfD47gT+478N83yaj+d3OvtWP4NvnfUjmt&#10;33vZkwq/LTCoWIBIWeJ+eaB2Q19WSIHfHcReY7gDiA92dOyNMMo54YCqzbd2l2my6n13Gd2bhJEa&#10;QNmYSkGVKYrY+4aejuYmjo5LMDGJJXj/u5QmHPfupjzSMgawy+AXY/uqYe1DksXgBjG/fx9LACyV&#10;An+qxEvqVeegb41vClMQ91CvN/f/+Nx0LSJjEtC8hnUTrdo8xBixm8X7m9/NAjK9wdPh5oZT2STr&#10;+27jn+qh7IlbaFOSXZgcBSy4VZf04byzWAXz8hZ+VghDOv+VEmoMHb1rSLKb/Lq3DSS8KYIrG/Qu&#10;GAEwnH36/pjjTQBx+YWPYYOAUeVg3+wSLq8YEkpG7RrsCh/nArs3v9qWMJSCTjswZInDitY7NI7O&#10;E8lfWgnN7+9ixFtiPvxxZJd7z02y2d3f7VJu6B/frDe7JCW2Fgt+vkWFgVPI+v39DY9b9t4lH6Gl&#10;50mHh7iQHweUy3ugOy9hIuxaLoglCabfdYi6H57tcWuBwJ4/zXQxAalu5MXLuClZ0vn6Ou/368X5&#10;zf16vV7X9f16/btePz8/1+fn+/W+vt/X9f7GhfX708v1JuKHz/UmgJDXp5N/r29+4Pp3vb//7wPb&#10;9cbz/f7+eTiu97sn+O9/0DGG5xsY3g933GT6EPJ6vxv++S7h9YLmdUHzfqPjel/X9flwvt+fN07A&#10;r9e7hgvz9Q0asuvzfv/f5/3z+fz8/B8Mb8zX63PV/rnen/fn+3Whmmgm30S9P9f1+kfK6wXo+lc3&#10;Q6gZfSH4Dc3rDdnr8/1+fV/X97/v6/1+X9frffHzRW7uL/S9OqSy6nsSvwqD4GJGMtheF5K5E30V&#10;/UYc09f1/nlfqPhBIaQ1/Xu/39fruq4Xxs/n/WLM9bq+3xf2/8fz+Vzg3mT4fP7vYvwG9P65Pu9v&#10;Jleh1+v9KezCQmMu1o1sr+v9/UOz3p+L8/pAgYPmXO8GMXhjxPnGz63X7/f7dfX4flEbDqr9/n5f&#10;NPDC8X6huEJf/96s6M/18/NG/fsCRsDr8/68XxdAOn6+v6/r57rehLw+n+8LSsKv9+f6vjAA+1w9&#10;mL0+KHl38n5DfF2MYXnD9aaaV8fv15sSPpioi+D39X5fF8pgecP3+uYgL9bar+/vFz/sdaJf39/f&#10;vb2a+nVRAQmv6/tFD5H5+FD7vkjx/f2BGRCoF0kvpHN7t1IwLzKC/y4A4M/7Ak0YYwac7ycZD9RF&#10;oT/kpXev1/fr++e6CLq+v7/f/17fV6Wi6f35hvUDC7GvQri8ayPo/f3zutik1+tNQpr8xvihW/+I&#10;vgDyQcA3fX39+3y/fr6vrsj1zQ/IEr/x4/4QjIvSf34+P7C9v9/v9/X6fF7vHtcLasp4M6emz/vf&#10;G+wLBMpfyKpiKF8Xdiq7/v3ro/T9uq7rw+Ub5AsSaH/ebAls329sKPl+vUr11Pz9vh4CYt4v0n0+&#10;1+cHPdfPs7af9/dFGa/r+n6X/7o+7xeWzwv/Bz4c5XpV7IX4i8aB/rlAXTg/dPf7evEI/3uR9uvi&#10;Wb5wvt+f94WcCys5qOvDlBT08fsp7Rv/6wtieoMoFqyI6/0h8MOMQOrj/GnLruc5IeTC9f16UQS6&#10;euK5rm/Kv/D+u76+YWeISN4uF5ohQj1Q9EGPFAp8f3C9qeB6v69vwC94K+bCSNLrVfR14f33/cL3&#10;dX29/r0QXfC7gxc9YwO8v9k7tOuC8fvNGl3v//v5XNC8v6+fFwQ/78/n3YTYPqw3bFD9+2qGxkL6&#10;xt8SiHtf7z7F13V9X52+WaqG185GfFHID2Sf98/nhzYQ+f78H6Dvf3xfvK+vfz9t1ffr3egL9w8h&#10;1+v9f/C8X+R8XTBfXL5fmEH/gGLZv99oK/sLajxvINc/WK7PmzZer6/rdb3f36/vfwy+39QK3ev9&#10;c/38vD8/9u+kvAAAEABJREFUvPgu3K/r69Nbi3y/P5/3z/tFg7+/v19oeTNhcS8KKbiAD5fr83+f&#10;F6SkfL0h/VAg/p/eftitHUD0vt5XXTV/3m3ddV2f63p/U9YH0jeA93WV4y/dBQjb9/W6av7A/b5A&#10;o+663u/Phx4iixTU/v58dfe+f2jIRZ4PKj/X+4f9x25/eN8/P6/Xv3/f7IRvavm+Lpb4xbc5k4vO&#10;X28Sfejv6/W0B//rH8OvC9u7s+vzAft5/3ya8fsqzYugF97KQ903LK838/c3rf7+xw3dn9c/YnFD&#10;VfzFFr1Afa7X++e6uDXs+6KPL4RfNPR6k5GI1/fFkB6TGuj3+/O+6N+FNFiuxl0VckH3en8Y82B+&#10;f9OpBjJ/XZ/r/fP+oXJKf7V+UsCD4v9D2zccD8H1el/v78//Xe8PgnhySEdL2Drfr+sfsmHl+kbd&#10;+33B8bo+bf6bjfbi94HX+/3+5gTT8hD+dV3/3q/354L3+/W+LvpWnd8Xub7fn5+f+h48nWLlr9f1&#10;83m/L95MULwvDvbr68Xo+/398/68YQL0vi7OXr5f9IwJaV6f//u+3u1UN8br/aaMz9f73xsEnwv5&#10;FzleV0Pf1/v9hoBN840qzvcF+3VdPzD+0AVM1Hi9vr+/X9/YvhkS/31Vwvt6fT4/mLFeyH39e72v&#10;9/X5ud4veF/4r+vqNvr3ur6vz8U+uHBBcL26dhDy4n+X+XN93q8X6l4guX33Q9foDkk+/z94v99I&#10;IYTh+yIr2+kCfF3XP0S/XxcJG/Z5kRzb9Xq9r9f1Td6LdcBIgvf1IfbC/f0m5CJN/X3j/VzAXq/X&#10;9Xr9+6EIhmA/1+uR3W1zcbw58DD6Bvn+Zmko/436b7qC+U3Bb+7ftUH5/vk/Mrxgeb2uiwCq/P75&#10;fIi4Xoi4fq73u5DP+wfunzfo6/Pzeb/he18fnrIn8GKrXhzv91UESa+L8PfrzfSHz/V6EfPzfn/e&#10;LMr79f1C0euCqBEXatHNDBNCnl6yYt+06/PDDE+xF5WDJfz71Q6/r9ebuOtVze/X9X5T3Ot9vT8/&#10;bwS83lwrgeRPvnfRaMZ3vbD8XNdFqe/Xh062rB9e5K/Xdf3wWxI+zq/Xv/e7IZ/3h7BvJq+nvPdF&#10;6PXzJvWb8pl8l+QbRXD/vD/f1NKYf9f1/sD5fhEM7P1zff5REyyv1+t8v9q7vxVkh6DqQvfPBfxT&#10;3hejcl7fP9fP5/2+rlevrzdU338OEO+L8R8JCFCviy+rr58CXt+v7+tDHOkohSYQe13g8KLsjZKL&#10;FXj/kPD9+b+63q93tYP9/OB798Mef13ftOPndV0/14fSMZP0+ob8uthtX4R1DOPrxQvqRUDPz/Xz&#10;f/C8mRP37iP879/rDRTvmyzX9f5+IfN6/1wXY85OEfF6A/v8vDku8O8PjX3yvb6/39cH5+t6fK/P&#10;5/N+s3J/JrCfn//7vD9vUkD6vmD64ANTEw37+vd6Ybho+/uC63q/r+t9/d9/2d5vtgRJ6Oz7el/X&#10;5/p+v7+b5fX59/1N2PW6Xuj+Jkv7QfjPBTc5L7bthYTXm+Wlwd/fL2hI977eb2rkJX99Xy/2BkXz&#10;1f96vz/X+xuRpCEQluv9vi5OAi+GJCTiui5MVw9CgDN7k/56v1893m9oaAjJ3uweevVigVD7uC+S&#10;Xdf1fv8Q8vn5ecRdFy2q6XM9sa/PB13faL3eb7YHeS5Yub1+3pT0fr3baEwf3tzv19V98fkGe0HI&#10;vJHX6x/b4XqU/Htfn59vQi88lfx6X/35uQhA4fv1+nz/e11E/Pv3acz7c33QAhYZ1/V+DhxssX8v&#10;Kr1e0L0/7+/r+/Xmc31zvL6JAoSgD9HX9z8IX40u+nX9XO/rzfl6E/dh9HpfL8av1/d1/fx8/o/+&#10;f95AXm9m7+ticn0+/Fv6h45cP+/Pdf1fIz5twvXD7QPm+0nx7/q+KB3G7/fn5/1/P++fz7u5r9fF&#10;nYjr3/v7RTt/Pj8/b0q+rkb/XIxZqH+vC8zrzfX6vD8Ek+79+uB9Y33Rn3Iz/Fz0pFSFEvON/XU1&#10;kLzgr+ubF8rrxd9MGnm9iPn/8/SvW44jSZYmKluUFuFGArTsR5gK48Ui+6x5/3fotWZ1Om/m0f8m&#10;3AgFLKrnrNN/ppxQOZ/Ao1oJ6EVky5aLKkCaZ1bl84Ycf/2y7mD+9XlN5F+en5+//PLc/YL21y+/&#10;fvnlly9fnvlgyurXX1j/CmKzXn8hhPWXzReImP7y5fkL4f7yvH7+5cuvRPIFFPca880mj8vzl+en&#10;5w2J5rH4ws+S5y/r9Wbz5XnzlGVcfwHw5Ve6X6Fcf6HH+a+/rn5ZfXmmfXlef/kFCQaw/fIl/7/f&#10;/n//1/8ax8+xjtPnNIxjrXUcp2n8rEyHqd4R5VWHkTbVaRqmOk7A6jiMlc8n8jpO9xShGmtCJ5T3&#10;oU4TgCHtB+TjOE2MwziN2eqIrI7DNE7TNNQ6MV+u+4Kq9W/bHOGciPKvWodprAOmQ60Ddx3q5zjV&#10;YRwX2VRpnwjHcRpRE9V9oDHWYahjrdwj4IqWIRNnqEOdPj+HWiGZpmmcRiT4q8k3Ap3G6XMax2lK&#10;OWQjmnGsFSmSOk7M61g/uVn/XEx1HMfspuknellNQMZpGpc21MQMY63cQ52GlNZaBybTOAzDtMim&#10;cQJYx1rrdB9IiMlYhzqOFVBlOtVlUe91GMbKYhjutUIw1Gm81/swDmO2ieUw1DQcUScmRwxg/hiw&#10;YjmOQ611GCsWOasDiwEJ8FrHYahLN41UCMg41qnWuoixruPyGQZc1oF5BTAOtf6MKDkQDCQyDFNN&#10;/V/UA/VQh2FgPQxjBVHrwDiNI5OU1mwsoKIC6bcOw1CzNKjrULPRAxmGseJnqEOt6WOggRnHCcE4&#10;DgOLCfKRZaXD/8gSqxFdhQHLiXGqdOPAahwnshxrHbNNdLXWYUQwZD9UZsk+jczu9yF149KN0zjW&#10;bAAnuCq6Cgg5ZNPnOH4OI8jpzgnjqtM4fQKYJqimaZjSbz6byAaESLmGOtWKchwGcMPI6WWfx+kT&#10;MeRTHcexLos6jfCNFRfjME4js3Eaxjos2qmOfGrNbqgVPfNhrMNAN96HodZxHLgY0NSRjhUXE1YJ&#10;q1MFh2YYpwm/Y53GhCMZx+w+P4kgU6t1WK46TXWsXMPAUMdhwgDZNI5M/rMbamrpa839/CCaoQ51&#10;Gmod7+OAsAId6zRO0zQk0TQiHIeh0kYaQ53qiMVYh3FAMmCZ87FOQ5Z+pGLTOE5T/RynqdY6TUO9&#10;D3VgWuu4fHIBZBwALoJpqOP4iaiOcN2nKXEV2Fgr5+7nCutxOfIIx4xpGKdxHJN9AFqxHRjHJKu0&#10;TxinaRqGEXveRUMd7wumDouokkHFYqp15FOHYeQCzHpCMAw1270Oi5ecjyOKcfysY53qNNI+U1vH&#10;sTIO4zAlYKBVIKjHer9X5iPLYRrqVGljHbh4YOtQwUyfY15jHQHUcZzq8mSnEkuw4zjWz1rrMKDI&#10;jhHcUOnGmm24p5sBJ5VuHNIC5ed0H6ZKGcZxqBUVxiMxDPex0saJz/g50E/TVMc65OtqADpOtQ7j&#10;SDdBPYzDfRimcfzJwjBWTuA41nGc/qrjNNXxs07jSHh1YD/u96Gy4P6sI4I6omMnx/sw1jqOE0IQ&#10;eBlGOr4SCbkCwA7zD0o21qHWMa8hZ0s3Yl+HYfgY7h8gawU7QVeHYfrEw5C0kE0EVhkBMBunOlXa&#10;OEzTUCu4sdb/nLIcKwhcDXwR1AoF1MNYh88JHjJCz1UrMmzrSDdUhgFsHQEhmZYJghEYa5ZDrXXM&#10;exx5L0z041ip2jRRExTjBG4A8ImPYWCGl6GOU60VTR0ALJN7HSr4mutpquPI6l6nOgx1GlmO4zjl&#10;lWb1c0JUh4RNKR5r4lI1UqxhQJuIqX4Mtda/72GADnSFeWSaI9MchlrHcZrGv2qdpjpWrn+fhrES&#10;1PQ5/fX5OU60sY5THYZpyid3BJVP2sBkqBXy+zAMFZqRVgegjFOtiAb6Og4/F9M4DkPlM0wjwVbq&#10;UtFM8A2Vbhw/K1eqxjpO3OMwDCjyrgO8rDCvFRlc8I5jHYZal9k01KFWUBMHraL5HFKQLsAkFeux&#10;jtNSwwHBPR+TgVQHJuNQ6zAMUx2xGIdxzAjqWCFKTa11YIUO0MgRXexYVhAjMtT5swHMiGiqwzhN&#10;yTGN0z31UA7kNy4mU52moQ40rOswjvVnG+uYVuMwDnUa6zQMdLkHn9MIZkTMTWJjZRyBVLpxSgb4&#10;ah14eupQx79FwwDNSJtq5WLyFzQ12zhNUx1GwNM0IhgGpsOAhNUwDuM01DqOY+U9Rj8xnTLnWgd2&#10;aBx/Etdxon4V5VAxGHNWx8/6dwOKZBqz1akOiEdI0rYu3V8Ix0WT1gOP6DBMC36oQ63DONaP5W0z&#10;TmOtnBheDQxD7tgAYBwq82FgrADGz2kaxpqaynqo2aYpbcec5kldhOPIcEcEEZpxBDMyqbiYxmkk&#10;JhDDCNNIXxGMSQ7BeE9+pDi41yWLaawAsM2L+YTZsHQDoBHOCpB7HMbsxzp9/sUzNGBYK6bTmG2A&#10;eBgSQUctKgLkmA9Y1ToO9bNOlYRrHfiMBF2ncQKDaqjjxI3rWke0i5huAjLUYRxrRZqYigRwrTXN&#10;OLUjis9F8tc0Mk60Ee1U6zRVLEm7jj8/I0/XUIcp9/3OBCmIsQ5DnWodaq3DMA4jRss1DtM4IBnr&#10;5/Q5jHUcp2mclpEOMJLsa83JIlq6OtUhZTXf8+M4LvOxwjVCwA0AMQqEY+5Jne6JQlsR1XEaqVZd&#10;5lOCJyQjkzqNHOAPtg7lyE1CoKf0MI35JgRE2BMvv3EcIRjGOqQxwzAhGocBG7pxrHVIQZ3q9Mlq&#10;nLINFStA98p7YlzywACTrNcw1TEBdVpkdRiGCQrK8xdjrTWXdRxrrVMdKz+/BsK9DwPz+zBiWxkG&#10;1PVzBHKvlWEa0Y/LtE5DHe7gxgVcWQy0inQEUWudKirm42cdxkVOrrBNU61oJgADpAMcdZEwGblz&#10;QX4junHJFts6TtMiGPNYjkCGgQ4RFlMdhnFI/TjeEQ/jWMepTtM4jNPIfFw68FwfIEimjnWAa8Cy&#10;1gH9MHyOoJkPdai1YsY40gam44CIa6zTMFV4cwPHOiKahhwoVgXLi2HK5YjzsdYpZWMdEjLdh2Ec&#10;hqHWoQ44HKf7OI3j9DnyNwLIShsGunGEmIsoc82sTlOtIx+udFTHoU6f0+fnv39mHOhGlmOqPqdp&#10;GrlqnTCYANZaxzH5p3GZjpURyTiOvPIyqHsdhmHkJ+YwcHrQDhQZtlwtigqcxZDvzQrlkHS10qNg&#10;RA9X/ni8D7VinYJax2ms0zBOw5RkeEGEcmG5g/tP4zrShsopRotwGGqFpSKvA+GMw/1egSx8FTGL&#10;gfF/XwOrcRjHafp3VGPeEzJ+RtQxaeswkd0CzyN7R4ii1nFahlqHHNN+qGRAbAnnjVV/tnEc6jSM&#10;EE/jONaJrRzrOB/T9D8AABAASURBVAzDxGm6D8NYax2mzL9OlYZgqANF5J6GOo6sKiM2Y66Gmg2r&#10;cfrMGethmMbPyr+wDJWo/tf/73/572/H/8//+X8e397++fvv//znf6VH8vt//a/Hw/5wOLzu9/sd&#10;1+6wX+b73fF43L/uFuFv+93u8PoK5LB7RXwAdGDc/xzfjkeuA5K344GByfHw+9sB6T/fGIFBdNjv&#10;X/evTHb7w+Ht7bg/7I/HAwP38bg/HhDskR92cOz3eDwsDhHnBKv9br/fHdDs94fD/vWw3zNi/XY4&#10;HI/cjAeGI2JweD+gJ5H94Yiv7PD7huCw3+8ykN3ut93rv+0Ouz3xH9N2v6Ptd3sUu93u9bf96yvy&#10;vPbHtwN05EXQ8BwXyj3tiM/9flESHRavv2Wav+0Ph6Tb7/eH191uRymOb0soKI5HVER9hIxCHcn7&#10;DZ79fp+1hPC4+/13gno7MN9RHJSHt8PbcZdpQJDu9vvf32hUmP7tuN8fXvfQ7vavh93ubZ/VOh4P&#10;u93rYQ8F2t8Y96972oF7YUECI+xH4Olrt397O/6eYaW7Iw0p8f1+OCwGO/rdfn/Y7fZHpigP++Mb&#10;+APRvf1+RMgizfYY7Pf73f5woObgc7rP87PQgzpkBX52SQERSK49mR/3+8OelIHk6nh8I863t8M/&#10;fydfDvDbnlIQ6v6QBKByPCwGBwyTa7cjL2D7rCoyUuQi7h0IhIfDDunb4fA73o9H5vv94ZCO9scD&#10;/KwSAJjgd6+v+91+v3vdH35+DofdYbc/0OgpwDI9sjwQ2AG6AzGwJsbd7rfdK/vwutu/HnaH/UK0&#10;37/uCeew2O2P+8ORMA8YHPa73X6/P+xyO1O7yw7cEVbOzZHlMXWHw36/P/A57t/2x+PxjT6rhPCw&#10;jOC53o4os+Q/DemPAJG9HTE+wsJ9PLB3h9/xfzwkHsSRCH5/4yyghgY51/5weD1kkTgPB/I47vdE&#10;uztQ1Zyhwpy6kxBm+/3+lSzf9pDvd5n5K+sd7bfD6+6VcZ9CAqFeb4f94bCDm/nxgOG/od+97ve7&#10;/etvO7pXFof9GwjcZLFStd9hcuCIHPaHA9P9fo+WK4cjWNgQo4XncHg9HPY52R+Scvf6+rrb/7aD&#10;//W335ged6/H33+HDsL9Yv32Rg2Ob28Z4x6nJJwUh8OyKzvypjbkzP4duI+/g2T8/ff9Acj+gO89&#10;DveHPRfGu/3Pttsd0pZtOOxI6vh23BPs4XjA/p/Hw/Ht7Xf2IQ97OkW1/08GJkS2A5pcrzu2+o22&#10;PxwgPO7elgLtDtle8QwOy93rbsfAtX/dpetdhnE47A+7HdMdIiCv3L/9luv96/71db/b5Qk9gNpz&#10;H153+30CU/WKMvfkdbfb7Q9I97v97sC5OyA47PeHbMeM7cA813sa80yHzPZvZJzZH/Z7CBbJ/gCE&#10;Cx76v1fJeTwefydndiSFb+D3+8OBt8qegTj3u93rbsf9+m//9huz/WG/1Oew+7ffdof9Ybffvx4O&#10;hx3jz27/ioTVPlX715xl/7rfQcK93+33+8Prbrf4OP7vPA77V+rJkToc9/sdh4c7J7vdAfp9OmXr&#10;jrvj/rAjPx6S/YGoD4fD/nBgV4Ed97TDYceb8EA7ctqWqi1SGPYIqRG7mIsljt1ht9sf9nTHt+Nh&#10;v9+/Mt+97n5jeN29/vb623F/OCDfH4Dud3yYHQ+scI7b4+Ht+EY7cHM+stgoDm97jF4Pu93hsD8c&#10;2Gvi3pPUb6//9tvut397ff1t97q42u14g0H7utu90n7b73e7/Svz/Z56JBXZLWy7fZIf3o6/v6Lf&#10;pdlhv3/9bf+6/w0vb/v9IT/HXQ4sDkwo5/64VGe/3+32hwOlI30uzgeKpT9wlA7wksfhgMUR6OEI&#10;8e5197qHmn6/2+85VyD3PIJvRHI4YHJY8If9Htusw/H4Rm2wyUWWg3uP8O0NyCH368hT/M+0ZMzh&#10;DSFG+5/zLPYbpFzL22jHhPDxuT/wySVR/zQ57IkvS7UM+92yft3tdq8Y4ZSId4fdfrc7HHYZVMoX&#10;kj3C34DtdkyW6wD2dQ8tlhzIJSn85PRAxbImx8X0sBxDmHb7w273ut/DvN/vM8QsyRHkAWokqBcT&#10;VIf9bk8jyx35UcK3t8S97dMbPo6MwI67/QHkge04HPbM9xk+k8PbnukBq0Mq0WC0Z74/7veM++MS&#10;5P6wPxx2ZHvYIcHDkYdlt9+l+Hjc73YZ754oEC2Gx32qWB2IiZyPu92etluGw25/OGB1yOiOWFEd&#10;oJyB/R4AF+boDgdMMnfGNNgfaYfDbg/4dZcuoc01yt3+sNtxXF8Px/3+sN9l9Y5w7F5fk31/3B8O&#10;+ywm5rtj5gvXkd8QBPf2e/665vc1vyj2+/0OJJDD4Y1aYLf/z5zfIDxy2Pbs1P7wG0XdHZjvD6wP&#10;h8PueNjvCWF/fEtDfCyxExkRHFNE95Z7DxgsVDiHD9XhgOmBtt8D3vPtkIJX2HmDvr0dkvLteDwS&#10;6lsG+8/9fsd1JCKM8oJnv3zv/C3Cwf6wy7z3AF/3YI5L/j8D+H2BvfFblIfleDgcEbwd85N1+K/5&#10;PUhY8GO93zECOByP+/2BbTpikBv7hvwA7O2N3aQWh90epsP+AIx7D+dhj+PDfr87HNL772/Aj78T&#10;6Nvh8IYu5fw0hOi4A3FgkjEfFqr9fn/Y77F9Yy8wPx72XImDJdc57Jnsd/s9w27PGdgfDjuc7Q8I&#10;9tmI/nDEW2b3O6EemZABIhCHQ+Le3sjxQAkPmO13rzuYXnMr33aH/W+71//jt9/2XPsdbY/FDkt8&#10;7vb7NHg7Hva52u1eX4lwMT4ccjjgeH84vB1IDvCetsMcNMjX/e6A4EDOh8PhNU8Za6588Rz3TA44&#10;BHTYHXb7/f64P769HVDuM7rdbve6e33lZb/fsd7vCemwe90x53593f32+tt+lyb7tyRLUzgO+93h&#10;AFsuGQ7H/R7nB0yOR55p6vLGmvl+nwq64/6335fvhTdOzoFU0RPLgaD++fb2djz+jUvyY+r22Q7o&#10;/4ny7Xe+Kd/4KblP3eEV9PGwf93vSG+334M67A+M2XEejgcKyA/axReFOe53hLZfktrtX1+xfN29&#10;Jnjh2+3R7w80uv1hv3/95+/5wBx+P779859vb78fj8n0+9uRI/c754wgjxya4xvtd2IjuAPrA8XL&#10;Yccx4GGGaUmLuA74xgeKPQkfD1DBuN+za3sI33aQ/qzL4e3tiHy/3729vR15Dx0Omf8/j2/YHA5H&#10;tg/vVCIFS5HfjpyMw55GWX9/ZbMOmOxJMNW42DPfvWWwx93+wGf3ujvuyfbA8ng8vh2PSF5f/w2T&#10;HWXh5rDu+R3w+rrb719fs5zAye6wf8uzgODIeTgcUoRXhMSAu9+zbMfD/ng8HH9/o4F6o2iJwdHb&#10;ERGYRfX29l//ST5vb3TLBR2mBHZkW48H2p5Ejr8f3457dhAM9SOgPXEed2CY73a7Vyze8Jf3YnVA&#10;lZMUEBOxHPC/B0bWv8N3JCqkx4zzeNil4kBgeeUcZ6ndH36D9Xg8vvGT/O1IOxBF0uyZ7/b5QsDF&#10;72/Ht7cj9+GwZ851PB7fqAPFSYNXxv3+lfocCOONdA+HxB//+U9ioRiHYy4Px+P+eHj7Hf2eiF5Z&#10;/fMN+gOKw/6w36OlT9MDXDvIMKPfY74/ZhocPcT42x+y2+dXCV8Bx9/+j//D/9t/+2///f/6vy6X&#10;89evp6//4j7Tvv7rX+fL9Xq5vL/fru+3n5/b+/V2u10v1/c/vt1y8cft27e8ru/X93fk1yvd5Xy7&#10;Xq+XpV3Pl0tOT4zn8+V0OV9Pl+v5fD6dv57Ol/P12+18xcHlhp9v1+vlfDrdrrdLqq4X1hdE1+v1&#10;djoljsVlCeB6vRAXyNvtBgSHlzNuWRAc8BRcb7Cc8XrG7eV8PV9uUMJ9Op8vF3jOt8vX0/WM8Hw5&#10;fT3d3i8Yv397v92y+0aO5JQEl9v5lg2b9z/e37/dbn8AOd/OJ4xv569Ec7l9/Zqsp9PpcrtcLtfb&#10;9Xq+XC+39yvhXG+X2+3btzS+3d7Rs3q/Ee3t2/v71/Ppcnq/nC/X6+V8Pl/fb0SUy8v1fDmfroig&#10;yGQuqaEUF+QXGtwYXa/n6+mKKpmXJG/X04X6nkjwfDqfb9czpb0Ryrfr+7dTOridz5f3929s5/V6&#10;vRDZNxK63a7piP7Cht6ulwsXkV9vlysk76fzheuC6emK5pz3+fL1CuGF7sr9DiPxM71cL9idz9fz&#10;+XK5nE+XSwrPrBBDd7teietGhW7vqC6Xb5cTUd3Op9PlfL6Cv1yxubCgdpfzlSDeb+fzha3A9Hw9&#10;c125GUGeL6f0cWIX4Luc0/kV9fVC0a6X6+V8vV4Yrhe83b5drpkh5+d6Ifrz7cruc4KXcK63K9c7&#10;mtvpejozciE7n24sqMf7FQC0SXK7ck7e399v73Cmgjvl71BQi+uZSJheiP9KHtcLLXeCCdS39z84&#10;AHkICIvAIMXoBsftgiFEF1wS6vWWS4LIkN8J+cacAcSZwlxO0L7T3fCD5pZqoBdqerleOAKn0/V8&#10;fb9crmcKcrtertfL5Xw5n69f6SGCBM+keLpcz6fz5XpZcIjP53+dr6dcX5FSKAC3C8X+ejkvksvt&#10;euZzu77DcD2drkhvt/Plcs0yvb9f3m/MLpfL+UJBeZRScb18++N2QfCVqrzfbu/v73kEv9Fzs3qH&#10;7Z34MDpnQd6vV+ywuH379j/Q377daFSPkfOL9/P1dr5cb9ekRXWFAZsL4uvt/fJzmXL0BHM9X5AB&#10;uF3PiSTGG7SX3F9Q7Mu32x/v7398+/YHA9Jvl69fL+fz6XS6nrHl1fEvVl+/ni4EdUV2pZHq7f12&#10;ud6u7xBezsSc6hvd1zORXCBBwXW9Xi7XK3GBvV4BvlMFzDCkYDBcLpyJPPBfsT6DOJ3P/7pcrufz&#10;VxRfv/7rekN7u5wulxsclxtmFODyfoWWDN7fz/CeTmfmt+vpxHvqfM7AL9crIEI4X6k9Wip9Rcjb&#10;6Xa+LlQgLknHCloieyerP769p6NvTK9ULOdXQrtef9Kwz6i4Lrc0+Pbt+u3bO1Fd2SkQ58s17TPj&#10;C75P5HF9v5HnlTxu7zm5EN7tcj6dLu+XM5kCY0JoGNzerwDp8mQT7BUlh5uMvp5Znq9XDL7eSODG&#10;8p37enknmHe62/u3b9/+xzcOHMbYXa/v1/c//scNWgh5NV7fU5pKtggxqxuyFOT02zcMELzfbjm7&#10;ZGmuF/iv58vldsaGxZX3F0FcLyzfyRzH75n67Xq5vRM9ERLslfZ+Ot++Xs8wnM8YYnA5nYn4dCaw&#10;S7q4nJCfT2BOWGNyQcOAyTVNbqCv5JkJvGe8ODmfLsT7R+bKll6uF5L/49vtfEF8u97I4Io848cA&#10;rtsJx+czfKfL5XQ9nU7n8+V0OV3hPZ+ulyuT9IOrd7hw9e3b7X/8wbPwTvuDFK/cTLlI8Mb97dsf&#10;19s3kv32jdQJ7Jo010u0f5kGAAAQAElEQVQme3vnLFyv59P56ze25EKsNzqM36nc5XJJ7PlyPV/P&#10;5zNm50vGcT5f8kLM+SCXd9bX6wl9wsAB5p11AYXmzMh1g/ty/Xa74uhKu73fuEiHJ/Dr9Xq5fAXI&#10;cL6cr3yo2/WSPGeCO2W5Lqk8J+p0OuOVEG6XMx8Up/PXr6gvX7+ev0Jzgu/EswXB5XRBT7JfL7Tb&#10;6Xr5erueL5cTdScZeMBeznyu6M+XJfU/rmzTjc15v97e36ndjf2/nm+nc56/6+16u53PmF7I/3q5&#10;XpFcr5d3CnzD/vaegOvldr1ez+d0duYVcU6n1OZyupwvt9PlcqZdrjBcrmcuPFCcrMntlrxpfb2i&#10;P19OV7b6/YbkhgryywnEEuL5dGHDrufr+XRKKpgu8H79u+NZhAKj8+maDYr3JdrLhSC+XS9Zruvl&#10;dEb49Xy9MV4vzC8X9MlxvVwv1OSC8VLsM3nnAWF9uV7ov/1BYOR2TZPzlRkT5JfL6Xq+nE+n9/dr&#10;4qjJBcPb9XK+gWL4G4zTG9Hd3nGb0svSqN7peqLkOLxcL/QkCuR6xR1ckFzB4OH9dnm/sV8ww3FD&#10;fwF+vbBt1+v1dgUCASW4fsPV+cTicjpfTpczsZ7OX//76evXr//iuLLdZyzQXM4XODC+XU/XEwYn&#10;suaFfcHBBV/nKz10l3wj4gLyd9DXS9peIb5cr1y36xUkZFTufD6RL2Ysr+fL9XK5XK/ILhdIbxfw&#10;t/cLJN++or3wq+v98vV8OZ0u59P56+l0Op9O3P/99K+v1xuw25mG7cLDYSKHC5Lz9Xq+nq64eb+d&#10;MqIb0SWGCC7X8xmL21c2gPntK5T/uuADwZmR9X//19d/fb3drucUnS95Fk/YwHq5XK+XKwuWt9Pl&#10;fOa+4gnD9+s72tvlzBLMjcX1ej6fc1c4kdfrlRQvSFCQCslcrlizul6/MgF5vVwvl/P1TOAXwOw6&#10;QfAU0Z8upwuUX1OfuVwvp+vlcuK6osWIIr9frxwKuus1ITi9cKN+h/t8uZzBkyz0TNIVPvK6Xi/X&#10;89fb8gsRg8vt+o32/o239e39BOu367c//ni//vHH7Uo0nDLOwBXud6BEe72eMcMlhfr2frng4Pqz&#10;GESMq/Pl8i/40+h6wSHpXd/zWH67vjPnRnqmzFfU71ARwPsNbkK/5X29vFNFZtfL19P1ertdskP1&#10;/n57f38nKpwjup5v1/fb7Z3P9f3b9Y/3d+SXr2fqfL2cT18xw8P1nDjiut0o2vV8uRLwDez5cno/&#10;n85Xjl7C8XPLKPDOMeN74Xq+ZFs4b8xR/utf52VCzlcCv1yXLJL2ejm/X/91ulxOp6+3y/l8OxHg&#10;5Xp9BwEyfd+uVOtvF7dzujtfMbvA+/V6ucB1TfLbDdVyZWI3IuVFjBITSoryHStcUlnsb/86nS7n&#10;y/nr+fz1K865TtfL1xPX+fT1jPfr5Xq6nE7n0+V8JrjL+cr0ertc2KMrfs7MiPJClCyvRIkPvHJd&#10;bucLxCdiu17x9/Xr+XQ9QXA5Xy/X64np9fJ+vZ1POEJy+YoP7tPldL2c0Vyv1/P7Bd8AEsZwAcd1&#10;uXwlhzP4Cw/2+/l2ActNzgk/Zaope7+ciepyzaQvZ7b0doP3xr5fsbtdb7fb9XK7fXvnS+Rye79c&#10;LtzXK+ON+3w64Zbvr8vl+vWMt8uJlM7X0+VCLlckCT2fT6fLGcXp69evmJ0u1zPX+fT1X9evl9Pl&#10;cjn/9690iTqlijivpwuOL+fr9Xpheb5czuczBYHmlvV4J67rlRryFwaxvxPpe565M3Tn8xn05XIh&#10;8usV08spBTAxcnBII5P8eiHk6wnmRF4ulyvJ4vFyPp3P53xQL9fz9UK7ZtKX8/ly+tcpB2YXKna7&#10;nlFe8H3KlG9fT+czktPXy+V6Op1P5/PpcuJZTc4rBgAp+/v1fLtcL+fzOd2fL5fT+et//9f5dDql&#10;/el8uZ7Pl/MlV7crVf92vZ7/O6Jr2txI93o7k/nterqcrlzvsJ1pF07T6Xw7Xa6oThfMeANd2cjb&#10;5Uaw1/fzlTJ/9f/nf/7P/K8jfb8P+d+z/j7Uex2GqQ615n+Farh/1OGeovt95PNx/xg+/vz4uNeP&#10;Wj8+Pr7X+2L48XEfMB0Bj7UOA9Dhnv9dq4/8b2UNwziM4zhhMnygqrBP0+c01fGTaU3NcP+s01DH&#10;OgxDHaZx4DOOY6WNxFNzPk4TgAn4WBN3n8bxc6Qb//3z3z8/p4HPWD9RjuNQ+WDEIsUTY/2kn7KN&#10;uaqff00jMdXPcRgRDHW834ma6O81Q60kUKG/k+THB3T3j4863D/qdyATMY4DuM86juOAj0oB7mk5&#10;DkyHWinJ9+8f37Eaho+Pj5/Uw/1OrT8+7kmY/YDJxzQSQyWYtAWSBMjvdcFiTbHh+vj4/jFQcxAf&#10;Q5ISCZP6/fv9/sFNFENFcR8+a0YzTvRD5sZN2JX5vU4Z8AcBLat6r8QCy/0O7XdCqvXPyv7ev38f&#10;knMY7uNIKT5IlvQH5h9gv9/pcXv//lHZ0yGtEzXcP76zBgng4+OenoclqlqBLziy+r+H70w/ho8/&#10;K5bkOd6Heq/DAPResfuo4zCOd3hSOORkIAICrRjg4Z7U97S6V1AkAf2fzIas131B3XOK7f1eMWTy&#10;8X0YvrPP9/t3LmQf38epThnMx/0+/H0N9wzgnlju9IXrpLgDwNlQh4+E3IeP7/k4/PnxMQ4fdRy+&#10;f1Cl+/0DxXCnDXfk5AV8qAkY6v2Dun58DHfKdv/A8ccd/wPg+/cP+uGDDzEtbu4pT2MoP8aay4+P&#10;75VECIQ8yb5+rxU7+jspMaup+kjoMNzhT4r7/Ttn5ANbQAwVz1T6PtD+/Pj+/eP7n9//TDi+Ez9k&#10;nHfE9wGvH/fMnaSR3r9PlTRxVysb89NNSj6GP/+EfxiHYbjXWsdpoCB3CCvxfocMOcv7xz3tWH/P&#10;2f3jA91APPcPPlwfyCnR/U+O3/Dx/fufnJD7x5/fPz7u97wz6HFxMZB5/ZnKxzD8Ccn3gcrW+51n&#10;5E77/kF3//49l8P9/vH9Y7G7M+dKvx+ovt+BfQwf9+8/qzUwjHhh3z+AVWyG+zDWsdZxrNPE+4Jt&#10;rUOtIwUBMQyo6v1jaRyYDzKlCgSfT9p9qAPXne5+/6gV2Tj9NVGVIZk+7iOi+73e78PHNOAB63xt&#10;1hHwx+eAaAAycGop5j2rN36m9TgAGHhBDeNQR3IlWtIZvn/PQAjtPtQ6MB+m8V7BQFUz0r/GygUA&#10;Nf5qrcPwsYDvU+U1PwwjVPeBrHEx1oGeEtEPH0Sf6/sSRx2H4V7rmD4+/vyoH3VYHN7/7/vwZ61j&#10;pQ31c7qTWuKAD1iQ60C1hoGUGNmygT2gAONQUVM+ekyJgCOfnu/DCPGfH4T5cf/OHDngOtynsdYP&#10;Ho0Jb1hX8sEFUd0/7nl4vtfh4+POEfqOdrjf7x8fU80AxjpgAgT3SBGNcA1Dyll/fJAMJhXwMHxO&#10;I63WpWYgFqL68eeAiFhxNdThntKK94/7UhKyvt8J7n4fKqKPYeD6/pGEFAMcFvnf6J3QfgzjMExT&#10;VvLObEi6OiGsi82fA9gR6X2gEfcw1orqe613oMNQcb/oPz7Hz7FOdZruYMZUjHWowwTgPvxJiMNQ&#10;a8VV/RxBoKt1zNTHcfychmGcpmkklWQePtLqjo8Bm3GEt/41jRML7nu9Z/tgNVaC4f7IOCsG3ER8&#10;H6dxxBeIytNV0U4THurnVD/xV+9jHabkG8bKME7TX5R6+mtEOLKYxpFrnD5rxZiL1VAnzMBNI+jx&#10;XsflGRmXVsfPafjgyR1rrWMdxjqNzOp9+hzAfU51mqaBZaVudfhrYhyStw7TOA6QjfePWrGrldwJ&#10;uI53VlysB6D3D5L+rOMwfGBQK1vJNYz4meo4jONUaQDrOOZkGMY6sRw+BpY1hUy+12GchmlEh8VQ&#10;p2EcKqv7NE3j5/Q5DIzY/+whv48D6ox/GAh9Gsc6DJ+fdRon4P8OyZSt1iFpxjp+8qlTrdM4TlPF&#10;cKy1jp90w1CZs8XsU5KNCAZqDhl4VOOYHEhzj+53JsOQRRmGYYLjvsQyTuM4TXWcPmEbax3+Gj/H&#10;aajDQE1yMg7Mp2Eah6kO4zhWPn+NdapDrXUYBso4TSMR3SvaYZyGOg7TyKdWwrzXaRrGcRgHJhNb&#10;hg3Mn9P4739Nn2T311TrOE51nPiMtQ6fTKahUrt6n0ZS/gvENA1DHf+qI7Z1oq9DHaafSyaf41+f&#10;mNX/OU3jOI11+Kz3cRzr0u4DuKGmcFhapQwDUhZL7cZhGCv4YajD9DlNn3X8RD1O9ROKex3GO2/U&#10;gVzrtFANA2FMqKdxGjluH3WgmMM0Drxxa/bQUfEPqgP1WAdcZEI4riMWtQ514MKKEV8f92EgnyEH&#10;4MNQP4CBAE04iMbKSLE/PoaPYbzjpU5YQFeHKcNDPY0VIYdkwgH2Fe39cxxTPI31jvRvL9M4ToA+&#10;h89hGoYBXB0qZ2kcKqmNFVGtzEdWAJJ/nLJElTak9ztvpmEYvhPnCPVU0dZPMPc6jUQ3jAN89zsM&#10;Q6V0fKcP/GAc6+fnSJE//+c4jcNU6ziO9xH9vS5IhkzwDvWIGdS1Tn9NE2uWdQA1jkOqJkTLw0hR&#10;KlW5V77w8VmHcUp9BVdrHYZpHJgjor9/1oE9p7tX8HwHfVQcjGMd87DVAU2twzDcP4ahkvyYHctF&#10;hpSfM/nq+F4TOAwf34EhGOr4OY2fA/SY4ZCKTXWshFRpQ6UwSTHQyK2O0/TXX9PnJ8M0Mlmm/89f&#10;/56BTNM0wlBrTaqpTpWQh49puI/TMA6V+wPe+3Af6ljHYag0tmBkwiZ+5/6o4zh+JgvjWKdpqBPD&#10;ONbkpN5khjXG9zp8cg+oh49xHCesUOILNsAf/BRJozFbAnE7jvdxnOpYh7GOeB1qOkBZMRgy2nEY&#10;pwFYHYZaEwNwqPWvkTYk4D5MdZymEXd1HOvA9Z18horFVLHMDeU7FkcDsdwJ6eOObuS1naA6IoHo&#10;PoxD5aSNeGR6r2NFXdHw9fE5TmNFwV6wvcjvw0Bxaq0DJa/TMDIb60A6le+a+1LD+1DxyN8+H7Wm&#10;8TCwrvBP01THWideBpX155jclXJ8DBXIfSCMiWKO4wjjkG2qH3CmyyktM4hhGLGrwzLQD3c6WHL8&#10;/hd7Vj/qRPj3+skvKc7nME2f01DHT66xTnWsdYSC8zQRysCUJS4gGOtQh++1VqQEm2kjHVh/fI4T&#10;n89x/IRnoH1gNdV7nabPeh/qyPEaKelwB4b6zkNyv491+JzGTxxNtdZhHIGP9T7wHAzEyF3v8NQM&#10;ZBF+//ns8jPwg436/v3PKdV1pNRjstdxqLVO0zgMH2NlF1DlkvU4Tp+IpmEa73+NYx3vmdRwvw8D&#10;eJzWoTIBMgwD+joM05jBVFZDHpU0GQYsp3Egukq/oOsw4Pue933Mc8Xy444J1zhkJMMwDXCN4zCk&#10;HDd1HCqJ1+H7n3WAjNfBnXHgcviIXgAAEABJREFUUWf8qB/jkEvYhuGjchMnI06GPB/3e51qrUDu&#10;C0sCprFOUx15jPM9WAfmFGn4GL5TKvL7wA38A5Vn51ER4334+Pi4fywNvwOFvQ/DfeBvA8ZU8kqt&#10;f/375E9fnjbduttuN5tus+m7vn/u1uv1Zt11/cuWNcp+s0llt+n7Td9t/7Htt13XbbYv25fn9QaT&#10;dd8jWG83PYg1gm33j21y9C+b7QbpuodiA2az7Td9t+n6dbfJ/39M8HZdT993X+AChXzT5fR5jQRD&#10;0Ovu+Xm9tM16/YXJZr1OKIBfn7/A8+uXL7/+8tR92TBfP3eYZNgvOfa4224w2vRfCHb9vOk2AJB+&#10;eQb+vE4i7ueOLlXbjmQQr9cbsiG2vtv2W2hSvmGx3b503ZfnNVQYM2K4ed4wR7Nm1q3xsF53RPKy&#10;3ZIyhNuXfmnb7fbl5WW76foNd9fDt+76L8/PG/yt18/rDdbg1+tuCWabDKBeXvrty5a7o+v7l/55&#10;3fWQb/q+22y3WPR9v33uaFs4SHUN2/N6s4WnJ//nzcvzM+tuTaDrruv7DlXf9du+7zZcXb/evvyD&#10;Zdf/l033j3W33SJO5bYD3W+7DVRdt2x23/+j6zs80/V9/5y6vuu3/XbTbV8262696fvty8s//oG7&#10;dZdLrLcvALb/5eWl6/5Lt8Xxttu+dF3HcenA/+Nlm8ttt932YDDb4Lrr+pe+e+k2Xd9tcrpGj5t+&#10;/fwlxet+8wx023dd37+seyZ93/Wbjsaiz5z77XPXQbbptn2/3fQ91xauDePzc7cGvOk7lGnDAGDT&#10;9bTtP9ab/nmzQb4Bsen6nHWb9Xbbb7sEvIB92W43m816vem3fbfdQrDZdpuu67vuuWc7FikARMj6&#10;bv2y7ZKOnYAip2v2cLsF1/Xbl22/Sdim71+SZ7OBacu86xGlEKqu7/FE12/7l5ft9h99/5KW2390&#10;Xd9t4e+2HW2b+7Xt+/8Ca9f3Wz5c6w6nXdd3XQeUcZtb33ddD/Sl75ltu3X3smXZbbdd379ggs2m&#10;2266HkebNZ8NbU3raP1m+9Jvtxsi3sKe5us1BdkCXMhfelDbvu+7DbDupdu+INq80L+Ag5bsum2/&#10;zWOw7Xrk9D0Nef+yzRxhyGvddT2uIdsy7TYdDjvA22235fnptvQ90n6LhhfWC/OXfrvZ9t1Lt97A&#10;99LB22/77cu2f9m+9P0Wlm3PZ7vYkty6A7fp+n677Za727DaPq+fUTDrNh2Efb/pOzg7MFw9XJt+&#10;0Wy32xd8bdd912Pad+v1drtd877arH/9AqjffNlsupduk/Puueu6DRXj2nTdGt41Jh3K9fPm+ctz&#10;t6GS+Oo3X9abX182HXFuur5ff9l0645Kd9227xH2W9rLlvDWNKi6DWGs113X0zpWv3a8cNZIWa+f&#10;yafvMFr0X57XWyDdywbu7bbvX7qu6/uXDZXpXvrty/MGok2/3Xabrk/P4DZbln2/Bbx9Yb3t/9H1&#10;L2soum7Tdc/Pfd+/9Btacq17+g5R6jHa9gjYXPZ909PQgoS767tlue765EnIf8K7zbYD1HXbTdf3&#10;Ly+bbtN3257VhkkHjJEwtv/4R8bb9eu+7/pNT2Og3l3frfuu6/sXHhykWGDc9d12venWa5Ddy3bL&#10;td50tOdl2G77btt1680LX4HdS7d9waDD+qWn77qu33Yd+Jeu22x7Pl3fddtt12+6vscS5k33wrRH&#10;tgzb7abHYrvtt5tu8wtfYYjT2YaOjXneEmW62TASNjn3kDNgByPR5qTvM7LnboOjzeb5eZMHIlec&#10;mfWm+2mx7rqe1/sW424h+bJeP7PAcbfBZtP3m+e+W9M2L/jstj0e+27b5bXZ9OvnzXqzQf28hr/7&#10;sn4m7L7rN0g3YNbUC5Ou2/bbbbeGt18/P3fduuuAbLd9/4/tyzpX3fOmWyPboEC5ed6sCSkF6+c1&#10;ma77L+sviXimON1L1637dd93HfA1Ya6ZPq+7ZyjWKUL2zGLTrdcbWv/ysu433YarW6+fN6C7Lv/f&#10;M667L88J6bvtl+ToNus1DrZd3683Hfh+m12/6bfdmk+3BQmg33Qv/T/A9ii6vutIueu6F+KmpNv1&#10;lsX6y3P/BY6e53Gz6Tu+bdebvu/BYrHdbvuea9N33fNmve1fNt16nfOeJTGvu+f1ZtN1/TOO15tf&#10;n2nrDkmfXY7cm4x3vd4get5sqNl6TUa/rhFv6J43rPHY9evn9fo52dbZsWSzcL2lgAiyJw7cd7Rt&#10;99yh+/LLGqM1rOsNLta467abft11afWyfdlsQG2e8b3ZPG8S3HVZo/Xzpu/7rsfLusP1mux6Jhs8&#10;9f2XzZdNxznpux4ZFQLKZP1zud50lKvfMG57aDriXMP+stnCzeQZluc1Ptewddt1NrZ6vVl3z8/P&#10;m7778rzeIOyAcG2Qb9j7vn/ekBa6VG46mNabvt9kxzZs192Gl0PXdev1hvgTgPV6vcEFC7Rdv9mA&#10;6YgTg3V67/q+61+2TNddt832gq/1pt+w7nqs18/Pz+sM8nnzzLXtt33/koCu72h9vsGYpk/QGyLq&#10;uJ+7Pn32OGTCqepfui2LzXqz3cK2ee6B/S0hpXXfE8Pz+jkpu5e+33bY9x3el5E3HpEn3YYw1pv1&#10;GgJsNjx9fb4Q1t2Ga7t5JvTNertdZxmg3G42PanQd/36y3P3ZbPegP+y3vbdBupNt33ZfmG6WUO5&#10;hoQ5NWTS95t+29Fv+k2Ha+pPBut+22/AwUJO6zWAdfey7bY9s5d/dN2m2750m+2XjGD7ZbN+Xq/h&#10;WW9Q9/1m2/cvsPSgt9uu61A/rzdfnr4AICUiYhP7btNlGJttB5quW/drhs1689w9/7rZbLDse/pn&#10;RP16jS94t/9A0nU9AQBJYyDrzfO6A7vZ9HD28Gy3m+fnvu83m2697kFvty8s/sHXCgwINrRtt+5g&#10;2/TbtOv67m88Y9/RcW22/Xa77bb8ICa2rus22xfELy8vINbrDWWmcsz7rn9eb7pt32+7ru83fb/e&#10;rlF1KPqXrsPRer3erJ+Xa73mRcHqy5q24cRvMEjjfrNBsl533RrqbrtZ95t+vek2/cvLdtv3zDab&#10;DhQ3WfRd8r/0RLXpus0alu2mW/+crXGw7hL10vc97Ki6zWbL5x8dUa7XxLrZPD9j1+GA1bZ72XTp&#10;pOu6DTSoYMBg89LjFynCdbd+Xj8/g9h2fd93L93Snr/Al5KFoSORvu/XfdeTBTH13Xq93mw2/CLa&#10;rOFaPwPJGfeXzXr9st32VLvvsxo9MfTdy3aL6+0Wjr7fbtabbrPptv3zZt11/XrTZ0h0Xb/p8i3c&#10;vyAkeZT46tBD1nXbrmPeffnypdt0eCYGAln3222/3aQp+q7rX7pN/7LtgKzXaxz1644JDnnRdduf&#10;Rl3XZ9v+46XrNj2uttvnbr1Zr4li2/VYbbrt+nmNcv286Tbrft1juSWPvl8/r2HrNpsev3T9dsvf&#10;a5t1mmw2X9B/WXf9C5/ndNlv1n23ps4AoNqsQayfv6y7NRSLbNt1XU/H1fcbct9s1us1kW36vuuf&#10;N1+eN+sN8ucNOLwxxXTzvE5Bt9l+6Z8JtO+ff33uuu6l6/q+X3fdZt3/CuSZknbJAOUGXYdss9k8&#10;bwiq23xZrzebrt9stl2/nEy+Z7fJ1j2v8Qpms2HW9WvwCNagt+t192XdIfmyfqZfb9YQEsTzpv9l&#10;vWbfcbPuiXTb0fp+03XrZ0Bdv835htCg6fDa5dh1z4uo6+Doses3PYpN3wPJWDZd33UbytzRtn2/&#10;7fotsr7bdtuX5/V6DcGm3/bb5/Wai8g2z6y3PcYv25d+u930sHFvt12/6bq+7xF3fd+h2Xab9Ybz&#10;ue42Ly/ANs+YbQksiTfddtv3L6S8hbbrtx3D82b7st12W35ObfqOBngDrO+37PpLv91u++3LC6XM&#10;mwV2MG+fN5vnfvv8ZUOUm36z+fLl6elXl+X/uHFEE80Us7mvworNYRFmMqkZE6ZaBjpZKDQrDHvD&#10;wjxiwTVrWErxmD0gmWfkkc3oWiz/u2QGyKAJbovWHj8eCnkxwxl4mQUBEU3GBEUgTJ2UsqAzMyUq&#10;PNyMCGQrt+LMECF5YNNaxIy5YxBQckUQXo4PMEIIJTCzhscWCCOitSbJRHJq0bAJowiLEJNmP+YA&#10;6SvL2kmynBT3NAwC80wzM6RQtnhXqkxuSImpFdE8RN2aWjiusJOviuf/6l1LRkNi+T8nuHInPiOS&#10;xtjISBSEOCM8GaCCt1F1i5hj9p8zZAQDFbVEZCEI6VrQFblac1O0Ni9IpOw+qJibRXOXUMvCWyQg&#10;AGRIboYVZWQtFarQrJBlUJoIYnErYitKRJrhtLVwBmOpeX7MIaYcGYUpVSgjWmvz3JohNALAZyAi&#10;HIsMqzWRuyELLfKIJEk4aXhSF4oJq8vJP28CmiOKO2buK5gDY6QRdCTJGEbEwkxOQQy5EV4TjACg&#10;LQSbRbZ0RQiYpomFmXEoIheAZRBkACjYV4WMUx6Kx6O4UWjDByJySWDx4jMmRCp8uWNmeUM/t/nx&#10;4IgRHRTNVcyYEFrgQLJYTDI8zs7PiiE0KgRdSxx45f/apEUAC+wYjHib0cKgIDRFaW12cyMEgCij&#10;NYKVWvCASFjMFhSRHYl063JcBQwWtni0VSnyItoCQNUsHBvBHHNDMEOuwCMWLKkizGwrYhKPlDa0&#10;LNlaVC0i8g4L+7nERfAomChO4NjQ5HMUqAloJkPhARXVRsaErCBOXHCC4WYDnLSQa2FXkhjPS5iY&#10;Y+juQQFwSzgSQouGZUTmEdZaBObp1KxFA0FWXopMEZRPgT+8ttQ2wGEPloE46MzUAMytUGDkvLwI&#10;vqXLcKHlog70LIgqweAdWsgiwyMgxcoD/+bYBDEsMJMpZK09Ei7x0vBSrFkh4lQm/MGzLoRNmLo/&#10;Hs0ktTkMBZ6IMaKFmBY8oW1hIVE6I4I2z4W3eqrFkm0Fgc2SgdNHzBCHER00xCVrTUxRBG5ae7TA&#10;gCTRULFgacRgFkwNb+I5VTCTcNyikQmnz5TeAFmyW8xkthi1hhDbiLnNhgg2jj5ZkqMiSik4FFYz&#10;phSJyFsxIyysiMJkVM6CARCZ5mlm2cx+8MXUmnMqrD3m+dGQSWwexhycaHO6VDRcWVKRV+SBCuxl&#10;kU5a/J0aS3Pom0HTuK0hCoJrzSEIabUSNKXI8Mm2QecBjA2QWQDDV2TYnuXICapIT4ReLE9XC7mw&#10;NYzxZ7Q5RRCnYwuooxE9hFIihXxJav5ZYiwikjQk4CxJ25LcjB5P2c+luC0cjdikMKpOrGbEaC2a&#10;hHU4TI8WhGqAkceMUyzM6DDCBEa1NDC5kFqEE5Dc1JA/Yl7sYLK5UTR84SNPWgteU+YFswhrspSz&#10;K678zDM/QizajAPcRXuYslkwBmC3Yp7HA1LL8IQj5YwtFwVEHvFzRx/uFo/ceAB4Qt5aBLcM3wWt&#10;m5YeITIFLlxAW0ZNhR5ztHkWpMaEeNPHaj4AABAASURBVJst7zRII9irEKBopuaOtTUnpgCbC567&#10;FmayIrpgnhhnje2sDDzSPVoGLER0iYyATQYAlADOxq6Y3N2AUdBGgJLhHFEEEZiZzCiAGnYk1ZbY&#10;DJSbC1PAFuauUpIkCELQCV3D8tFMDDjK8mIcjTazf/PyMEegbiISguAHZ6M28wxLsFmtsa3sgJGd&#10;6CLRRIKvfEAktQbMzJrLDbdEaggNa0E6i6qZmUAGZWgZalA9jzyLlLIEeQNAKFOozWyCkZfRwrDB&#10;Nge+yRqGhEsV1IKtCffSHuzpDCYvglBAmCPfRFQoSRARzoMg00MD8PPN4JhE45Mb6xkjtMKCIFmZ&#10;OBNAUtI4LRY0NyNhjDzEtkMt6kNcrZlB1UB7QWbGGylgipAskLBFDtApcjRBJD04AcKQd4jF3IJd&#10;AgGNcA6kSZCJOKyQrCLMTZqpR+N5TnrxTBKyzLDMvrU5GvyOJBLYiNOaTEsALRgtREwYgGlLmx/R&#10;+JAhsZkSHwaIO8SMMc1lNoNnB6BmT+fgrGDY5seM2wi6Fm3mtrBQk7U2M/y9FUSalxthBBWa59ZQ&#10;hQVGZplgkHdxHDUDRcaG+wfbbAZKUsiitTxJ0twg+eHGngRTI0wsY27wM6E3BtRBRMvBwj6X6dia&#10;4bZly/AT8WCBv/mnW9QPDMNoSELRhPPAeWsI8o4cLVqRuXJPvHgmLBQJQo2dmxp1iLaEQ/oitxZp&#10;MrcZj2HoW8xB6EaGRA17pBUMEDVsUUik2h4hlWaGE3IwjCz4FGkmQkdLrTKJOa0opjIHymRNtswV&#10;8FDpyBX7wxBGUC0CZyFGo1T4DrlUvITgBGaP9hAkYawb7lPGHBjfOyJTtE54uHbhZUkvFEknF3Fi&#10;iLDFTArkrTAmgcKDswrOArQoDFSEY8YZcYREJclkHsWhYuLFWEfSzkxskYY5Psx4N5i5YwqpCBqE&#10;CAVmz/iJPj1FBBGwHYTM3EUiCYbERFcMkfAf+Cmkhp0hM28hORr0OJw5pTMln2VeWnHRbP6P2Y0I&#10;WrSwaIXvU7hhShCHRXi0bOJJAGEug5EQQ5ZIy3CCZ6q4c8CShQnVyicfApeoGtROZkRhUTC0ZmY5&#10;BlHKfuZvxdRaiMHN84epF0VriKi8O/owYUqCxNuslF9g8bQ3SXNrKOUrM1OkH5khCTORIk7Cm5mR&#10;HWmshFZkkR6QoUkF0lCGYXKBIBMLL2nm1oo7MmIIrDBCBQAHpI4IVMu8U8k8sCD61toMp5HZKgMo&#10;cnfDKGx2fEjsrKmEZ4EzdBPRKCKIHn9hnlGbct0shQG34UqcolkiFMWclJHEBoRiYM+Gy+SGHzaj&#10;wNsSIGuw88oJlHMAUClsjCyay5/K6unX1SJalV9+WRU2w4jOkkdGzxWB/ewl5YGsMOUPRbMImeNw&#10;Jm2H0UkscoOQBmqJ8EIqGYSZFclpZKellSYhRmvi08xBNJlTorCFgJKJSWBGaayQk1TkJkdllu6X&#10;SeF4ylZyo/LCWLA4OKwfrT3aakV4KFRIJBqZKlRMhU8WXDKKNhcjZub4jwKHYBcRObcAtDCAYa0V&#10;W84CK4Irhd/qqFrDHGUDHkEnDANMSRA31mZuNDiCjWXmLldxlxsxuZiLksuisdcNBhV8y0wJMJ8b&#10;3EZo4lE0MzWLwL6slpkCnbm3RGCatL+QfyIk+OnMvSgrAmVxOsKxwJz4G0CHujg7LWsyc6hceBJZ&#10;G0svlFGEQXKGrcs9AXyrNdTYKJez5rA8FryjZvxFurZCbImQ40awtCJT8DGVYiTDlDPcAhM3wxdC&#10;c+HT/n4lhazI6E14Au+g4ILBi8kkayYMOJwRSgEBMTgLLEK8qLUY4EVOKELs3BZeGNK7y0wwEcQC&#10;IZkw5cqaq5gVL24i4igOOGUyNxpvw7CUCQvDUFbkwCW5ZDOoCNdqJbP5gYhCmDjDatYcy8QmyEzF&#10;ZU1oCz/B1MxIAlokmueWhnzdm1RE6C3yBIracYCCOJ2Tmo9Ow8ohRh/JgLkbHqkSY9LMnGNz5Dgz&#10;JjL2m/PWihXRrJncSnFXoXZBZbkBespVQBf2MbLoJiCEhomcOQXJyLUiL5PEDY1xi3wyGxyHp4J4&#10;DazD587jiwwjmSx4cldFanKnLrJfSlFkUokRz0tm5iWxljlD6EHI7nIDU4ozrhwqXEKBELB7cdYR&#10;zYkzmBK5zExpoGJFLp47K8lDvIQIa+6tZBRY8JRgL2R8/yIzQxLSAnHjkQVCbSQLSuIyVzP4ys8J&#10;aAsZ4lLE3hlBWNgDAe7QeIpZLVP/xeXuZoryxD88O7S5Fg9a7p2MoFTkptIsXPgiuaV6vjLRjNOR&#10;YWWu4mi4WVnlH0ILMcGFmXkpZsIXSMmNoJKecxBBrYrPKEzkVLAPLwp3tlj4LnglWBPxczBWlq/n&#10;AAtCVljKHBCGIGXFLV2LhRsGFsYUV0q54c7NDQ9RXGbupUillJVoxdmwkBFJ9svW4zfLLsPMkRqT&#10;QlZpLbPiuDEyMuerFS6nKXNkTmEjJJOKFbmXlMslL2Ypw1gh5hZUb47IQrhJRF1kIm53LyopkwQy&#10;TDQ6HoFQuJm5yenaomLvrJRizkmbVeQyK0svi+WDj5xiyOXO3PHlpqQR+SJmQVyuBnGRnPJYMyNI&#10;SzxWKycZk8yNfm6t8UWEtbMyRpWiRleKa5FZMqOIJjEYnWdBc0SXdIGc1I3BjZ56BAcMhGzpVkbK&#10;VAdSWMsKFFnDEkCVJnTMATtNWIEmbfYVLeLcKnmYe0FAB8ZVglgtvBT22pejAZZwHHOZAXcoGjNe&#10;brGUAit3LJ7AeGpQekQzhShNnjSM4WAp2uLCXHyAMYHQTeZPDshXedpcBUZ3nIFTGDMLvv5MbCUw&#10;8Wu8zTLMwBqj3JiJnZljxUO8Km5Fxu1y9koR2BkhE0NB0oLNci/uks2pI4rIBV7Nwq3xGlOomDBG&#10;Uih7CxecwQa0uRm7bahlxR8/fiRY3vAnhOY/m4SJIQ8rT3gLyShOay0n+U2RNEFkMXN0icLM0mXS&#10;G5LgLkLiXsLyMKeeteakyzokzEQUCoM/ZE7AFkaWuC8qZOGg5aa8zWxJU6Z8O7isNf49BaMmFrgk&#10;UXFKlHUQlrZ0jlt4LJtkjr0Q5WC4B5f/jIER0gKbmnGMCpvOm9xSuDLOlpm5J7vM5KWY8n3GeVCk&#10;lMOMvBF8k2WdXDPJFJkDtScOibCTO69fIwHRAHDqQmXlLoMwjADw7uZSAREw4tUkLyk0B4lHg8/l&#10;/LaCg0tCo4BE0s91LoBApDDxcpHLaBRxZjBzT2fCXVr4ykkICOm4CX/LETKiszBrUQowVi53FTOO&#10;WpiKFyylYpJs6XBsham5S0XU2sUxEGpoWiyTCDMLGQsVL3IrZcX3j6R8DqygxlIFgZSLYJBkTRxF&#10;t0QUl3NEidx/FkmrlZv8CTqZr0oBhafI90PWPAwLaHFdHEf4lYSvhkVxyOQuVA6CrTFDjTuklI2V&#10;s3ChdBTckLOyBo4nYVkpkDSeRIeHqWEjK6Uo8zWMOC/gIaAG8pLxNM6ue1kVl8kRuoovLr0UZyG5&#10;G005WTDMSr55hJyDwFLOh9iABSkzmC1OIwf2Nb0USxQMGCBGT/StlIKtFy/FnUusLEUwiNsWtMry&#10;WWxmeAJTy+bojWB4NZBcFE6S8qkxPEcCM0cnNEULuZtMYkmp+LJrMrEozquQr6IoMq1EBG4us8YT&#10;qZTzD1MQmvFPW80lYmHDzAC2RAIVt8FDNQ3D+aHc0+CoKrzISwnQFhbRAPCIEkpxF1K5oTCXKadm&#10;jtxE5C1acU5a2MyTI+MMgJSMeKXWeNBnVl7ckMGMKGanCC5RARd5RqjIzLzlUYXQS9EjAj13RoSh&#10;AAh3BIaly724uDIAK2gjUoJjULgg4sRlOpCYIlo4bVUKT1xIbibJZcAAm7kLj7mUyfmYMboXKRcw&#10;zLz58ooIXEpWjDhc6NlXrAPepGutMbXiOAlom1lzlxlQmcxCxlrhMBhadg4E2qU0DSf8bopojQKq&#10;uBUVE2QmNqyZXFxBSGw+bPazqayKo0IuAG7sjIW5mCmc6iLwskqI5dmhtoIwIbIGURSZVCihZyvk&#10;YUjcW0uSYI8C4MMNssSjjEVHpASxwt4MfssiU87ZhIdS5JTB3Gf+A4+wAGpauhLOhKJF4wiFlCUB&#10;rHThkrlMci4vIvL8M8/lhjxMADk89AAUc0oiVTJJXozx6RfJjAOAFRV9BEJv0ZxY09B483KbRQsi&#10;CzMTLeeGYRaZ/ZDhMmJuiZLIwLX8oboCAzmBI0y9F0leMl0jqpVkZLdQWNBkwpfR0JKIXI3GOkwE&#10;lOqGijGUna+ePJ2XIJ8oxCgIWjK6lWaBlZsKUUAicosiNkkySc4XIRPOUWHji2MeweHiNeJWigSX&#10;IYDEBI34+ZRMkimbsQhblV+8uBOWa1UWp8jRiTvasnOojQwNAjJZ/FBERWuEYC4rrkLRLRofEwRa&#10;Nj84xCIPNiJfFonJZ6kFdEbFYm6L1liLN5xTF4c3YGgB16xU8YOjCR6ZFBEIycebUQEOq2A3d/pi&#10;+vmjghChT3IL7LCRzLJ+YQWsA3CXmRtlDN7d2DkSEUiEvAAKI4qfXSsqRrbNCuEtGC8E0CQ3mYtO&#10;smyBJIkWRxmu4WxejCP4u/5hwpR9JxMZANbZm5LbiwicgDwkWRMqKqRCHmbuDNJsYWZKYeSMeaKX&#10;YsqoGlWwRpTUWvKsnhmCyFgXC2jN5IWCATCXMi+KQlAtZOlCLUzi/VxUJGS4L8sAwEqRPEtrZjHT&#10;cbCZGRbWwjMM7C1pLeRPoTzfTjAms/aDfafypmzBuTK5C2fLVbAD6qWQsP0EOdG4FzeSMnciZ4qa&#10;vQ2MMNbi28DBLGITnLBaIOKcF/Y4ALlZ6DHPSYEZKwCWA/hC6Jh78yJTczcxCjsLV5uprpkiSNAi&#10;GYzGAoEDxjqriEmYiTjlErk3WJo1ZmFCErhysyaWeUC4A3thiIHB1AoRhOTy1SozLCvwoTI36i2j&#10;QSc38ctPKsYEspi14mTmLDhvBGMCLADIzHOji0yGIXEwicLcEpS5OaeIygSQloWLpWrkG8KXu9xJ&#10;31CH0ZBZ7ukiN0QifEfhXspK2QIseCtO7zQzycxkHFG4mCtbi3zKIBIcPNnF08Dgk4z0GgYqnErF&#10;TJTBV4Kl1miYoC7uLTgL5liGZv7ws6CKLXh0CcNCAP3p6anZ7F48Gc0iOBiYMJNbcV5kMlRzkxc2&#10;BjMSM5ObaBFgBCIvir1yBX6XzcUTUHhT5+Ig2bJmSSRmlkDOEZXnCkcCEzFzuiFoM/WIxjo3hVKY&#10;nNDNjWD/N5FJRu3kOIAAEo5lMeEBiQOlDi0QGP9SMLckjoZY3GQrXghBJNjOjbLZHEE0ZhA6ATAa&#10;QcjNohBEft832H4e3jCmFjLUjgOnE9gIi4e1OaNHWTiEeIbUZBI1CjUnvideZYGN+2pViEQ0M+dJ&#10;ZhJLtG7IfxZBBperlFXOcItjRNEAm2Ckk5N8ovx7AAAQAElEQVSRImeW72Qjh2asycKpitCx9DnQ&#10;sMZ5YA5nQRBIuGVNZpmmE4tEL3gsW6QcCZELIsROPmb0ZCsZyRYiBKIUCqIwXMtE8S1TeZhR01m+&#10;wtmcFcc0CJPc6NHGz/iwcSjNeIGlCTDmQQ5akV2YQmSQ9IljTjUj1NjKlu4E3HDbjGqEFTad+Nyj&#10;NXcsw12zofRScCQyEvbu1hRpiIB15JACs1jgci94IaUicrDG9mXhZYQU1ppZVoWAZO7CkyMxqDjc&#10;ZJFZyii5p7VK4Q9fU+MHRgt4DD8oiAgzjAoMq2icQJdpjgaF4TxEOFSU8PLicKahIW4NIkXowWgR&#10;8IBXKxwzuRSsii1ZGPFi1oIOA3p0BAEKH8qHzo0QCwIvKtysjdIljpgkNVnxVVLkywp/S/o/qdpc&#10;zMO0FJdaQNjkmXtBZoEtIcjMc6kQOjc52QgRfjwXQmNtDkHmpQSOLJ0CsVDRqlBEdjYkNy/ebDaZ&#10;0mszKkHJmyDgP+QsDri4ozaZuUgSIBMOhlRMZs1hJQxqGViJcFxWJMFiZpr5063hDBnQVghATpou&#10;rENFsGDP0kGF5X8LQDZz9mGQirnczei5m5lhF3MrbsWT0MMs2A8XopAZMDkq4pK5i9cDpSiS86Eg&#10;QZaNRLEqlGJVsC/mMsHuZipMGQ0vyre8jIPUJLyYOVwWmHB2U+RSQ0e3cKIiKJmoe8xzmxsFYmF5&#10;aFnAkQZtVlgoXw7hMrMZZ2ZKaTPo2TWiNUMkCANRULaZkx8BmP2VZMi8yaXCPyK0YFqKsxX5Z02o&#10;pFxOyIWnTGQqN5GAxEs+iKnhzF3MAnlxoOK7KeNosBvBoXQ9CNixilKKCUovKTcBaoCgJTPzFFMt&#10;iUmqZpzM7cH6JzKdmNzgMhoqK0WlYK+C1yRtMa+Ku6uFmcTMrHlxaxFOK+ZsRbPWwESjjs2C8BEG&#10;TzMhppkJUbrC2KCMRYALl/CiQN7CjSjDEJu5F5M7o5wRj8ImzLgcyqCuBQUgiVNt5nlgXObKVw1r&#10;Gf/CZkzcs8AYBOE84R+OgABmwlQz1OAM79aozwpvhQNkSJCBFoawpPdSXHIWha44HBH2CzWiQqzI&#10;kzWXTFlEYn1wm1kLkwBp/pF/nLqXxrG0oF4JcJnzIjBajmEppMRPloGz/ynIoBK44kR68gESeoiN&#10;jALi4EA2L0mWVIhJgcBkpigyF2tDnBORf1jGhTrQiGZ8z+LePbERwEN0K+xxhUAmd6XamTJJAqPa&#10;RcXmpsaDFqRrIQ9Bbz8zkkMhjMnZcixOoMTQIowhrAHGVZNy0uZwoRDOoGucNOMfvSFx1MZjQK4m&#10;o4UEVWHu2Ja0o+DBmvLIWuFBjAAUpI4Uk6y7jHCZ8zXVTFIGYhk0xTQHa4WzYPRuM3+08QThPZEy&#10;YRdOyApbRmuIZqRSltedkNzCWErkIJ5vAg8r4IQ84wGpYnJDhlMsCdAJgQExYEcWvlL5eUqFF7WZ&#10;6DmTxT0ti0vFseAAua+YmGhmmHI1eypFjv/IbVHuIrrIWlqzFjI8CoQnDSNReSlICD/RWBeZZNyK&#10;nz1Hx02WQiiShMis4DwglZnJvYhJy6K0nJlRvghLF+RIdZrwntngSXrCRGHRaC5mAsnEgu/fLL6R&#10;DgEpERHhnvSY+uIWralZyZVCRYHYmsPESWlgufAXkgzbAsWK0QEKoTk2UlnCBgqxWSkFAsFp+T3B&#10;GxlWmUp+e6lxLMzIZeWlPGX2jT1bpUdTAok0os3BEWEJUjiSZTCIJU9yoDNpWXErIpr2HzG70j1u&#10;tZxdqoa9ngomGEdAiWPErUXDH/5dKK0UbzGXkjHibJUeLDJO8YMdeQQ+IA4XO0AKMMzWjFiYceyL&#10;yzhGAmDMhMK9OIEU0ZoVJLICxsxRa4lVUeTGx1nmrMjds8gZnrvKKhWLCUG6VHiPGefSvFhpFiIK&#10;HrTGtoljYMbmAZ9bE7A8F0AUET/mmZd7hOGZCwnGrbVHayaSihypuSc5NAQCFywgo5kXd/FIG49V&#10;koRhzl2QMpfkOJQxN3NW7pSxlLIY5tuiWWsR7DuECAnLS0kDLEmLaNE2CIqxsVJBXkzypgYrRLiD&#10;wSKYp0WYoqy8uKvww3puVD8PHOFaK16SwZxcTMAzUpna40E53AvyoHhUzaAxEE8rN5e1ubhRf9xZ&#10;8AFOcbj41WhOW95zcjPH3k0wmfiCMUhWvFDI0xHGbLOFMoFCTm6lFEnU2dliM4e4cSiJoKmscBUw&#10;mMwLxzH4y9IAJopIZCgI1HCpgq3kiOi9mPi4O8Uja+isFBCOlwg4C1C5iMXchVfZ0vDoZSUURmBW&#10;rCg9yEgwvHiGKjNfIae0KlqBZWZKZ5bgKBITo+bBBJEYJbmKkarM3dKnhckaELmYqYWZMXUPyUy8&#10;q72UOUxSFtCgJKEH5szEEE2eLOQET8iCfxQ1huZoEcnSaSTIpIhmNIUZhLPJJcNbEIUyJrx6yQmP&#10;lMNgxdyVKDRmZaXmRBEWc2sSsUEFO0KDFccq1F7F2S5rltVp8+JVHgaTt0YKxh7IU1LgLJhDYkYB&#10;RDNScqEvasU4+cndzIuZCbHUHrPLeBG58Gmyxq+3ImO/3dRkiJU0FqYVZwcRM1yboXNlQYihaJW/&#10;v1kH6MBVhIvm+fNljiilCK1ghtgKpBm+bAmDXhbuQIKaGItoTEQzhFJ2JkRmTNkdpmFpvvLSWlpF&#10;pA1/WMjgX4ldV7MmPHhxnnQiWym9J70JoggiNeRBKbBG6UAK3YOMUfjiU4rWZMWsmRkrl+YZ22h8&#10;F7ItEpK8XI0hYlX4R7EwSAJuJrlfrbHGueE7wsiQ4CVbYGbMqIBnGVo0YvanQs2FPwKNQGNYZ0QY&#10;Y+YydEaCOS5ykQJ0VGThkwuzaA3xapV/XQutkg4r56UEYTKXZJiBEUEJGb4QkbPI0kKLJASdecgE&#10;S+QibaEQGULaZCpKVJBqPFo4wMZcjZ8VZjIzlxDCiQ0bhGnAiMNUoJOJ8MNQgwtBx1zt8R8z8xBI&#10;6W83mOA9fn36xVXcZS3xT6uSfugDAdMUphOmwJRaIlODGpMCI+a4JQVguSxEYVn9fHmqlCKeu2js&#10;1zw/5pnAjKx4/Hw5fl5k1mgqK2ZmImQvgRwfruKWT4pZofZy2gqItXD5DJ2HzJeEJeKgYgDN5gAl&#10;pcgahcoVtmBXEcvWKxwKCS9zm2XFTOaGuBnlMOTGhFdEQxHFS65kIh1jMDoie0IulmxpWPnJiEpO&#10;M4wtW5i5gY82O5MMQHlQ/clxVSSZc8eSSMZnbqxNfFi6Hj8eAQniQCQVd+NxW/iRBOUknTSK0PJS&#10;ynQaZZKZAAexWPBLWS43Cy/iPBitoRc3NDKyMKyIvVmJxj/PtRbWEGET7gCD55FXH6HycFjIDCpr&#10;TFrjOxpiYeOEp2QLNkrC0t3Y4gj8RYsIg8zEVoTCg1GW9UOB0ALWlYo7fs1gYmOIBggrwOaGvdho&#10;oDklGyXM2BMOhFhAjPLRfphUZHxKwdRxjj+xllmKTfJC4MTbDG2jiebFwHPYrXj+nJtbQFgclRwV&#10;JTLlR+bYckODBbE+0gM04a0UDyJqgtrB8GL6mZR5IR4VLcuQNbf87R1QmsmpkimVXhyNg1S0Jlop&#10;qM3cmVs2kQHrjM+blyLLgIsD8FaykIWHiooADLPW2GaCwTRC7iWb8qmFAV3ji8ckQ6dMqDWcBzny&#10;2ymCn6cYPh6PFux1M4uZJ8hdeLXI0TGlzhTCZFkq3mhFYmaWfSgNfcWzzIwVeM0BH7VKyKoUONzT&#10;iHjVjOA4OyYRiasUEQ2xM6RX4dWZ5NLLilIr4FGEoYnWjJ3IcKzI4WAqrZ7kZlZM0BWL4sUKtOYu&#10;A+FFOS7agMlWK+fNkiWKKCL8InOAwHi1gbXFXTMTFLk2NpHcjJscxNCYq7g7apmK5KEwV5uNLTdr&#10;zt1ChBwBrKFq+Q6jTPMjjOo3pqKB/GkecpO74Z+RWAEsD4KkoAiN0QEACxPuC78uzNwb8YVZ9u5g&#10;DdCTG3sBVZoysJRspafIGVXKnX0qXn79hddZs+ZuBWMTeWNDkmHhy/sf7iwcN6IGWWv8yxR+ZZyx&#10;Nrcic2ttjuI0K5LwUkyslOExA9Iwt1i5AjkneQl5UYF3AB54N3KVl2YJwkIgKJ0ZiuJlGWUuGR1Z&#10;qMgNnJkQGAAV93CJ6yfKVtYQJAOJpsxMgPPm7xzgOUNdIEtaMl8owww0ucjkVorL3D35XQLEjgbU&#10;Ef5UzGSWpCAIaCUPTnDuwqOF8XMs85IIBItChG3G3BxGE9vLylmkmZioubzgRMZHLtzbQsFUq5Kc&#10;MisQqRDRaiUTfmUmrSz/QYDjzYKMqbi4UbisiGZGlCRsbCVR4D4kE+oQcTWDN4WIjHOFZYBevpAL&#10;DG4/G4dBsVgFT1DkNsFC2k35XjUedhSmYsZOxUpF4IzCcJuv2BeXe+EqhnPIOPfugJqAygnGTGbN&#10;zEQziLANZ+kpDDGTyUNBqLCoOKQFOrAtSkEr3l2YuUMSZk8pMre8zCIAu4lsIhpzS0WglEG2Ii/k&#10;wFq0gMWIzcFIdBHR5O4smkxuwisDIC+sH3MQmVg2VpZBmkmJX+BGa/xFqnxcERvf/QWteB83YjOs&#10;snZhJJITudEKA5D8P0oUbATmyGUxx0we+Z+SmAyieMwZF0lLRnOVFVDMLdh8BQfDTV5KoXyS+wor&#10;gGgtDEZKy1JyPcjCPK0DH0pP8iKprFRU6N0l/jE0oCJtc4Ts8hM8wlbKQ43UV/JSIJbxkVRWJYLi&#10;NibuK/6tgRU/2VXcXAqi9EZf5FiZUijZPEeefxFoo4ZmlgH8fAoaNpLnRYqA/1ayA+Cy3DK35Zi2&#10;Zs2sCUdGPj+FvirolfJAIxPPMJNV4QvPFls34O4k8+M//sOLO4GIF1zBh5tcSyNiVz5kXjDDh+DE&#10;X/DqAZUyA1o4zosjxzrYmvyahiCAW0RjkPH6IFi0CJqae0EWIJd/EHE55QgzAM3StgWlKaIiJisF&#10;sLlbM0hVAFgBy6PjpciaF6PN+LbgHHFuixc1Ch9FKqYQAechbNZYtnmGI/g6bTE/HtiGhCFuIsLk&#10;fFaMBgdBGdGJN7vLzC17dLEqEnolgGh9kWdILrciLzajk4Jcyk8XxiNmInLzpvAVXok1Qhw7mUvN&#10;zArvZHcrTEXgDAaIGTAn5vSHZ9wTlptJZua2sqX+eItMXKYwdJhmSsiWszmnB7kojfDrBet80N1K&#10;KQk36KlJm+NBUgaNmcQAPMLkWLAqVijIHPmhxoYm2srNBZyzTeTued4cCZEERUDGTjkRIcjTmMSS&#10;CUp78uZuASE3hQPMJENHGGpuxCxzBcpgP0vxYh64hMaFrZEbZkwdlVlTSwOzFamVAkac1TyGWDSq&#10;GWahQGDmvsQJ3sIlMzdAjwxnlssCLFBKkk4K8FKQF/w1VE3OtCFekGmLTXGJc60MHUtFMC2IIMe1&#10;WQEkCM0TMpsMZgnI3DgSES2IrgU5pxP4BV+AJkQQsE5cvAAAEABJREFUnDDHJghhETAnKGpk7o6H&#10;lcArmhEda5OZiUgiAvpmYZaF5cFQKf60QgvG+Q428kAf89zcedaM0E3LH0GkTGll7sxC0iM4cKac&#10;xsq1esKtQYA9wsC9tCpubXY1KXfMjHBkLjiURDjnAFu0h6mtVr8gLB54JVIzm+cZmjAREJ0pX6q4&#10;YH+ENCvXZvh99eQFTgszorPZVwuSqgmZt9bQt4C1lVKenki54MbYhOD3ZP4wlYQxoRkZMTiWCfEi&#10;Y67wZLaCH1JhjhI+KDxLncVooeJzS6TkBl96ZDCtyIpJOM1S40TDOSbgkvQRyoGaODDJC5k7zri8&#10;GA0nD44tBjLhhx5HpiUShVqb1Xi/oHKElspA3XjdBfbRjIzw+iCE3BcQ5qKaM7cZ+yBWrlIAWGGC&#10;NgdLc2dbOZTJAUwtZXKyghF7llwmAQvkvnp6KgBdQDgD7B76aPwka2RilCdAUzprnEkr5DirOFQy&#10;XzwGi1XGkkWzbOEgOJXBY8LrgJm5S0oiM+UrXYZg/tHcvZQyP0DaU3GExGMFV81M3hoZyN3Ql/wq&#10;h6IFKHeUkdnJhXdbrZIeCWv3mW8NwgqCjrDIfGSYsMZYgpXsjeZsLkgyacHo7m2FntTgs4KNO0Ux&#10;ybwY85hzacYmmeXvCr4lm8FocnJRWZWGVubFZ0PhNDPODQt3lfz5ATcblURRXNZUBHkxgiEF1u6Y&#10;OB4XI0NRtDQrrtYavAFsYZDA4iDMmNFFCM9uRYGEOz0EZUgdWytFYALYW7pLN5LAugsiYKzcS1kt&#10;P7EohjVfyNJhkyh8BCylYKA8Oo6pDCTliDDsbUZnrnTYzJZfOU1MzIoZRAqBNzxGaBkIKmjNwgwA&#10;U5m1IBCWj9ZyZVbkTQ3vs+iaSW1JVw6SOFzu5iUkmUGT5gEjjswRObL4qVZxyTnsFIeJ3GUyoyjh&#10;OffW3Fqb2yzkeAvBViR8zVl/K6DDhV3DlzdiDpNbRBMOA3WzZrARQhPlEDth6ICHreD9ebkeM++S&#10;Bk3QhNsAltRuHuIbWQ0CBFjaqpQCCRcoD+IIs/wFjod8WESwzkPhKs4XiHHqMCtW3FrxwlNGPInJ&#10;aKJZyCyTkHkptjQAiKG1vJsRDZUjQ0mkRQmQFEdBgk/ughuJkyDugMjBR1bHBDdHfak6OElEBVAm&#10;swJVSMUImlSTURaNf5WhQMUg5Ec4ANKcGYyTN2c0SVqIH0PTqqg4vKskyduEd2HtckOB1glSXnBn&#10;1kjaUBsqGdtcAnKODY6budujsR1hBo3xHRrBhsoy30jiiDAiay0AuBnWaRWtFRhL4XhgaibUqxUh&#10;4txy7ikxwxgnMhE2oiLSIrBIOtFgd7xhtWrzXJ5cTwWcnO9MChFwFlFEzEJy3pB00urXX35pwSva&#10;4ChwW4rdPc2L1IS94cxQSPJSigWLCJOZKbtQjghUzJmKDUZkmaXkYPIyV1lRfraxtYYHW/7qEUHJ&#10;qG9B78wYCqZN5l6MyyKimVtxVB5uFu7sm7m5txYFHMf9aeWZJH8G6YHUoFy8zY0slgBMfDzD53Ew&#10;k3LN7UVFhpsmlwA4K8Pn3NovqwKSACJ3Ebm0sLrLc2qFGCxkkhMZY0Br0mrlLcJ5j+WPLmevOKul&#10;uMlcZsYuxdOTM5HUOKNmzsfsMeOgSeZeCjsivhdCLoWbGAuBiSA5bhaybMVZN5NhmZ4EocWyIGx3&#10;L9BRNOcEcnMeLNUyXJlE8YrAYC6WEXgq8Io70OSodBnz3Ciruzl5xeLdoRbHGJtIfCRpYXuIYV4Y&#10;S4qbuUdYum0pzeJwTCxj9uIlchaiTBHISNXdzZaNFLaKYumpIFziFwwGFCk9ELm8mJn4EA8TSVYk&#10;gWcrMkBicCI3C1eGgQtpZRh6KVnnZjS5q5gec6OErCkI62ZNVswaB8FywsjSwIqIDS0hCHcmaz8a&#10;dVBpj0Z0ppUHGjPQLayZh0nLVx5DkZvM8+kwC3Qq/DVpyNSUtTW5ZO64U/LIacK/gWdfi4Chp7ok&#10;q0AsN185WT2lTuaOWGkjo62Ku1JINDNFDirWjFPY2LPWfoqCH54EYI5d5LYASFWL5Fi6GbnJs9ET&#10;TTNJJjPLwT1aGHcKoAnRmSudG6YuQ13kWJJOWFNmEtF4PB4GbFnLHDrP/JuwBtoaCTIv7g4JdbbA&#10;FEvODKU3gje8khKs9njMNEUY58iwVWAVzfCTQvHGDPDNzFRUjIBaKzhK4cxqJlW1ZoHDaPGYf5i1&#10;mNtjnluIskdgjDtA9By4mTclMrY6Yv7x4/8tJQOUiEomxxqTR5ixMmzFFikMp7yx+CPJGn/DYGJL&#10;PJxYmPBpkplFuGHKjPUyJQjDRZv5EACMJIY+0VAFzWKVR/LhsM4h04qQmKOiMPOcIbUmrOFYTkUp&#10;ZcXDGc2VOJkRZbNWXG2epdyY0Jx1iuBBUjFr2eCDA7z97/Z3uDa3Fq0ZNguiqXn+6VvyR5bJSyGA&#10;2WIlZ2u95BHKnNzKLyujRXov8sZ/HBcGV/EVtYA+UHGylaclSdosqhNAYo7W5pk6QKACIOzBYYt0&#10;IRnhmMssWgOksERgh4AtVLPWkjXSDyrnNsNAFpJT6IA62rKUGBLvjq61RljR4C7uKSFaRXFekV54&#10;2OcwAHND1UItDYlxttCTVhGB3NxcvCJnRRPOcG1uuSHAG+ZmLUzWkmRxQnFzjY3MkHiqjcC07FC0&#10;h34SUJOAq/B0FC8UL2IWICn3aZ4F+9wej9ZiJiwuPMUMqtFZ2or2//7HD+ZgPRGzt/CgimxiMVkp&#10;zhdHRDNlhE0qT8hJjdAsYORfioOaPM2G0kx8olimnizWqFMh4vaY8W2QE8DcKFqYVIQ6KGNDb2hF&#10;7Ek+Rwv2M1AryCX3ymUG1s1ks7uSFcE8Y5snM5oXVyabezHP/FkSpAKutRa4C0OPnRXytpBjKqHi&#10;MpvDRbghY3+tPR6EFcGreCVsZZ69wBBGm/kktxmrcC9kp+asoI4IQUVvgZEF3GFm7oaZsnnyQNCM&#10;n1Ju2Bnnw+RSNM4VE7P2QG0FqbOWZAEUzsYYppBxgjk7Qb3xAqowE4EXCtJmiHLd2iPUfoLQGT5c&#10;bW6RW9vgE8wRQo4omlRgzo2l8paVaDabO2G6a1WKmXkBbcRqpsKCF0GjzYgTELSmYlLWzYKsItjQ&#10;NrsKQZfiRgaoLeYH1ZzhcpMtL40wRvHsSorW5kZlrdEXmcETmLtAG0vMJYfO3YsycaCuTMmYzc3l&#10;YMiMVRHvRNGsGQgRysIfJjPE4Qo1mWxVPIeQtbzNONUJYEIk9BEORK6ywijmB7ZpwjtFEQDMzFdG&#10;BoQcEfP8H2IlxOYwMTdseQF6tGaWCk8mg1PuROi5jGhzWHMYW8CmpGPZEiAScCrZwjifC9JKKTI1&#10;Ek834q8swY4LefEUEUvxhEvilQ15OAYmWYumOdyVpHizEGLH3kQwZjP/4GIivQJx8CZu7dGWdENA&#10;I4MLE0BA+GvUBVaCSA6DZOW8YwKTaMafeyhJam6YpwN5kIWIwKJISU08SBvPh89znhPYQ3zw01b8&#10;8eCiBQx4t4XEOJMScwnTVXkKzRREBsqsqFmTTE0RsxSUdn7McpLO3GXNQyRtBshaIxIHYIG2RYA3&#10;a1nwp9UKRgAus/Te3D1aK6wDZEOcCgjzW8AhDUgjGs+ClGvMiIDswFEFtGbWAsO5wYbOiCSzbSZO&#10;GovWQMjknGWAMfMPUbLZLJrNmk0GwWxGOjCEwBXxpSzhzFtrKi7DKCMMlmaYorCIgjVxRZO5q/Fa&#10;MzfgkVlHC6OedBYwy2gRzs/f0Pwfj1KQhChNw7sBNV5BrbmcQvNWxbDIjZxa5CBRLcgNNTvryiIr&#10;3M0MkBGWBVRp48kdhZ/jQWwy3l1yCW9UIySSRcb3QlGGpIw1cCgraWktSNyC7capWnuk07zD6FsL&#10;y6DDZJKXMsejYW5YWIYTFjJWRU7MTCIkJIHTZQaIpRMPb6cCGQmwKspmrtaE3pY7t1FSC1YyARPc&#10;ZkLWZh4oHnijZWbxePDOFPQZI47nUDoxNfC5NU3Gj9RlgxBZm8EbG2Se/+l3/NwwSS7eDMVi5cWM&#10;lWaqAYZ6Omu+mi2fL6OSIWMX3NMo2uOhv+vC2Q6OJeSuEM3MGlTmRTJJVuB2N+YEOLN3eaKQR36d&#10;ULOAORq7ES1LKiFzamjImZdSMIYzgLABzTi3ZmHZIoi4PVrLhVtDLMmMW3LHpDVoWosGL4GEpTuy&#10;AISdisk1twd/4cuamkxhzdxLKWptJrVCuYzD6THHE6RypYOm8PnHAwZHEmaWD5RFWsFQ8BfRAjZs&#10;jZaCHCgV6GZusTRFwx0hejqiBinnVli0h3hL5OtOJhnRWLjUyNowNpO3mIvM3eX2Y56LFyBGMvFD&#10;YWwKvxvjMXuIzAnMoI2WTCnIGqV1zoPGHE9MVoSHjZmKO3RcoUYJiFYWCmscKl7iBNziERa5syIO&#10;po28KaXh3RoBc5DCLNIEskhri1bc8UXYRGPWWGCdMtPj8SMeM0G65LgjkeJmJtQEhk+XREIIvDUU&#10;ydmYBQuoQkW8+fCefxYFEsuMWhMuDc6Mh+MiyHEfQXR0xO1oxEh2CFnQQ4wh0kd5WpllkQmEL54g&#10;RLnJi+vxAxgcJjP8Ph4PD//1qfCt4KC1HAZnBWFEzAkjWi0uZG5mEaXQWySePF1QN8JMwco1z4Ct&#10;Nf4FEO3DjJAadITg4ndpSZIGudE9uRq28MUDPkajpUeDN6PM+gW/qy1mz2ODDIIwNy8uWZGXJ7c2&#10;u+Q0RMYuG2xUyd0krUqJ9gDA86AWWfYwGROXmVxUpLE2K8XcteI8m+HBxMcI3kFwmbkSR49QISkP&#10;J25NbjQkwVlymRekySxTOnMLmVlrJENZIxpbis2ihIxTTwExKmHGVZS14vy4FxnApp/27GaDQAAa&#10;XLE0qv20ktv8iOJGiATv9pNTrIskgmlGzdkg/DlhEUG+OhsR44EqEBM2IPHb2IUWltZm0RJrTZbF&#10;jWiQRcwmFRPhLrbhLZIKOAZmbeXU3eBSvgICr3xTFs/9WOIRqQViqVkQUBYHMhcTp7Bz44uzrERA&#10;AOAU+46lmXlmgmnIDYpoKiIeC5m8lJIQJEaW4ZgFCCaCqxQ3LmtGI2JsIDFTJoJnmRPP7K5oTXJZ&#10;Nk82ygHXHEAt70ZYjRYqoMjAooUtEQnPFjQVQkW0GBAiPK1JPIpzmx/4F5UyoxcowrRojTeF8B+o&#10;l8ss3FGbE4ebrygsmKQ3s+I8dQTMPyia+FOEjICsfomWb9tgwByhTDJosy+UNeTFSvpzpO7NshHV&#10;3OZMVXJJxRY7aUkbZHFDFDRGfyrFadCv3Ckhr30RbqpYNcyc4oR5wYwdY5JHfFXcy4rkEAkDFdoK&#10;KZV5PEr+e2SGwE35RHgUoLjkVnxlVI/Sc07aimc7oojNMmWzjEu4pj7Ja4aFy8SEWMFT3pADac2W&#10;CyfyfOn9NLFVURhraw/qEJbkMT9+8IscEmWFG9E6RuKowOT7mmoAABAASURBVKSCQ83inC/+YXcX&#10;l0phCJ65Rgkc1/DM5OwNrcmKl6dSCCTwuCoSf1nxoLBnCJoJH8UyTDcRLHsg3gCSkre4eRGuTfgx&#10;XFNQgMJnkWEWJmNHELfAedYmd7646yePlSdebsCIjR/DP1ZPVNfIPxrfHQaRXMULTorkxaE3s4KE&#10;mXuggJWM0sZUcnNLAQsqT2zwoEEhDwQhHn4Zgc5evKkl5VPJ58B4c6m4g1IBha1YN7NikptcjrsW&#10;cMD5yy+rxplj26MhgdEiD0NrDWC0xleRO/8I4kaqlqXAvCVWcDXzuT2s8S9c7rKcL0m78xsaH1ak&#10;H4+H3LEnv3mefeXEhm3A3vL7RsT1tIqwMDjMIgiahTyaGaYrNnQJzmTzIpvnBosgcnlR8bJa/hiL&#10;rARfmaUUCipqhkeo2OvglVvc5NaiWZCSTDLHNgJ2D5OZyLXw73fMY8b8x+OH3MVSslALEWailRM0&#10;Uu64WzEjpATF3CIMVQM683LnqWPJhqoUD1bI8QQpK3M+nMjMsbX2CCdGahghTx9one9R2YM6Z4hR&#10;SvHC60YOwItoLjOIyRB3RD1LpbVwpDiyBOZbhVDnhoD4OJ9ULM1CFMQTYvLCbZGBF0VxZymBMok+&#10;wEZAHtFyyY3nFg3z1cpL4T8nzGpo5ZJHhNvyCcfX6qlYkpCbEaJjvABWTzk10Gb0RXg1gg82JILY&#10;LRreitJczhZE8CjO6EIC7RbwFSfYopU/mcyLm0tyF5NWngpTKzIZ7yMs0RFHGFMrZM0EGvhQe7Tg&#10;yo4k5DLJaJ5RNQ6eaG74NJsbRymwc2BmIbYgN0lexBY1AlcsblalwKrkQhJmAVVgzcbBnLNGcwBC&#10;aYABQSunGdGYEAYunM2ldO4InddMtJS0Jjcw8/wQ6yL4WZKmmaFs8WgtJEPb2MSkpphWivg5kbCw&#10;J+jcI/AsogbLrM10kjnmpqWZ2tzKSmy682yaEWSCiksyi+WUMXP3Yo5DF+WCkqhaM2W2kn7uCHqe&#10;Xh6shsqdJFs+NdZiZp7g1sSDszAokh9a3LXZQEabxbp4C75NLLDLi0gbHlgH6QgP7Ec+UArLgH46&#10;MmB4pC8YwZ3sYTPPmtOU0SPCgbidY8HQWlYkHbXwQvjCi2hGmloVXomNJLGLVAAomR0OTAhBuZln&#10;YoF/y2Kkwt0V+W2SulyQEbHPKnA+CW2S4sIltZh5ByoCipnMI8RJt1KKcFpKPjxJSkogInhcZHwo&#10;UUnjaKSNE+e3JUFgRDwLW8s6F1LCrmhRQB34JBlkbG8kRD8hmucf0dovTysjfMsmYeCylqPSKhpJ&#10;GlLsW2sr/h1HibQQ7gIpUC0iFjz59KwQhtMiHobxPMNTMuBoaKPZEjBTnNCvPCsvFmFpZUS/IEzO&#10;AeJe8bQY3pwHu5m1lpOgwg4tIFsYcV7KClGGCEeLKOZG2VCbU1y5o2tBBPwjIIzClznOkFjMGZ6g&#10;sTkonOGlWbMEhQy35NGC0rIHTE0IH9Fa/P3CLKVISh+yUiARZuKEJocprLi8YBSPuRGTZCLOCCJh&#10;lpdnMGC8kSMCWSMsEHpwtknZEHJIWtFCBKva6umJsUVDx1Ukl3txK0nsFqypXikrZbKPxSlh8+2P&#10;e3MvjRBaW+SxKsXkM89yoFplHM1MMqNzl8lzQkzuBku6bqxIqJXy5C6J3HFoZjJ3h09uTnwUj5ND&#10;VZZLobSPVGLGP242ME3iPFBWJoZxNMprbvBTDbMSrsKHkE1uYb7UElFQHxd7ZzKuFgL29EuBgeqR&#10;auFlbkZFXeJqslWBzJyys+8wErXyTonh0USLCFEQ6hZAUhqzLU9NgxpXanPMbCoceMR5YEfEqcoj&#10;W7wgEPGYiHghaWYmWFyQtDDKiJx4XObO5ZIYqREJ84IhilBxS7ybybxFiNGEKJDzRqUcFoU/H1hj&#10;byJAdy/5/z1TXlYcFQWHrxmWSS2AJFpWT6XIrGGEzp2flxIPZrD/pGClFDMZz7hlIKEAGUbLiZmL&#10;mIjHwSTAXTKKZpYhYZnvXhbFKQCjxzJplK41ymeeTconvREBECN6S3P5Sk/QRTSZsDOK1oI5+FB6&#10;lJZMzYrUGnE5LttjNpOKu5AQXHhxsYhWJKRYcTCAtzmjnFtgK4AyydwLpUISkWyxhIMmwlCTHxN5&#10;UApb6LCe51ZcZs15VYJyFMYrCVG0wMqMMZQxWFqGrYqK+yLBp4USl5GgRmxmPyPl6EaYe5sfFlb4&#10;tCDzB7VjuXriISAASuTuiyNyRm9mjTq4CmjRXG1ujLDCE2bpnzQaU6zNg5+sPEPNokEUEZI1WCKo&#10;HqBSioxALPBg+X8e1FpzZA1aN8zazMpwZEEs0TCiqJh4KSW/RKiPO7QE9zNUwFRMaY3DCBgJIbki&#10;Yo65LUkVL86FSWvIQ8yK4wth/P2+cvc8qDxKczwARItCJBH8WFLhIwm3AYCwSlk52wrdEiR87jIU&#10;CM28FGVl8F6yoZN+KZ728hXfSiRrDa4mk4QCdy1aKyoudrJh7irCQnTyhWLOSpkcT8pBXsSk0cHl&#10;5iab54y+AX00ileWB8+SMwIsd5LwsvYwsT0eEk+WolEtIMKTiROcJuZGpO3R4JtjToMW2BEWCuIM&#10;ZsWXrwtWEh4aTa1FfgrHjgKFCMvoTVhjAi1bTH7CQ4JNjiqCo5HhQZN+I10aPrz8kkcpQeYuL0Xw&#10;o5EZxTCL3JaQk026cRWJpbyUmQ2WsCoqbZ6dysrTyHMHmMJEAvQUmd4iH8Wn9GCtWcugcGCr4mQF&#10;m6SFB1K1H2yZnp5WDVGYoyMq+7ulbWtkZpZJzqyNQBaUzVggkNtjnpuZFzcZrTV+avOXlc1UA++k&#10;JoMYfDR7xExB0lPySmRu1oJIzR0r3GVyMpYOm1glSQAJECu8cy41Y6FFT80ICg9mZIcIfnnqDHLK&#10;GI3x8ZhlQtJa4FlqygKmICJLTSSkEdFaC7cV+wVPhAVmRVrUCxlbwClfHLBfEcWfzMCaewEroiwF&#10;84KNiZQt5pKN0A1PrTVKILamsYQZawKbcyaeS+z45k6UmTmQSHfEzlJLPHBG45vYEUZTliJ4TpKg&#10;uGTCgMQsDJcp4dHytIxGKRrllmTMM7xWiq9WZSbVfAemE4ntTmREtAC4KMpCiT8gULPCk4H1kKI1&#10;PP+Yf5RSZPGYCao59SG5ANr4sfKTsQBeCp3ng1O6fAPB5CLrhY7tmQOJFQnPLeD0wkcRanNbeVbF&#10;CD4oc4jg54YBe4AVE/wZLaiJtdbyVGDRZrTu+uXpF/xjbSZSJxxMiPenNpo9PZGqWMoL//aHuZyc&#10;QqLgzAjDCCMZoqHI0oWJsINVk2zmtEWkrCAFz/diaUQLwIw6gJvzAIv8gM0/5jAejbQVoZqK01Yx&#10;twCGWzPLgArpNBLxYiTZ5qWPH/nO5JW4yteGjMZLAoRhyOaY+HEhORXMoKiZyaIRf0RrIeerGJsI&#10;YWZR0sqjEVJYRCQCPAaoSkRAUNi4xg9zY4sCOwtZYsgCa04YSXo4PdoIiyTJMQOWPX48miHkNkrp&#10;Zl7kkpnkJsKIoOxh4gOuiGzi0ebWZs4UxRFQM3d2z4BJrlLa4gEakuZiEq2FWYQnUomKYDtIgrMh&#10;4sJOFOLREtagMhkRpB1aM5aGheEnDBZ42BSWYoEQbskKuTcKJIfMVIjWwvLPDPRpoozA5S09m4vW&#10;ogUX0dkiAGm0iOA8hcmN6hkT0Rg5vTDJGrveAMoET2MzZuyJxjOqJnjk+bS11gDgFKRxS1i5s4Nw&#10;MA1DzcgBS6Mw6sBFAFAE1g0AbwYY3I0N9gXvpcwmnD2tniiROODohEgyw85gaHLQsbiNKCU5IoiH&#10;c2Xm0LGPLisye3IetwjACNpiYsaGuxMq63C54AMCplD0/AfTyF0JfiJYtAizFlDNOQ+JfCiEEbwk&#10;DhKIlqqExdxUVjBahAxkEhVcmJlC4ol0vIkvI4TNSilhhqg1tgADn3kyWiMco0UY0FUpXlxcwshd&#10;WlSC0aIxz/qZyTx1HIM0lxNGcXdLmC+EHnPwD9BOFOysmRcBzSOLU5YE25IvIt+bSkOTGLmpgc3G&#10;15OZIeE2y8BtRS5GGalzs6xfo1BLXK013tXkAC4AWyRjbmtYIYZogTKMKsg95coSIUCcVHyNUVSu&#10;RuBNgEp5zI0XoBtLnECBk5DnSwgeNxEWBStaUg6TPP0iNcZAzXNOVXJvON8QWETjwBRrIDCwuYU5&#10;BnIHJZoZJEFUYdQBd1k3R51eGsmjw5Fc1NbzJ6zFTDVN7iZM5kjPVhIfvipBnZvhuRReLCYRG6to&#10;j1bY6zz2tuJfkPEnc9SmREttbl7YWXkplh5M8vQB0rI1goctguJislRUJlQcFUCIiR8N7iF2y7Rt&#10;tZKcpBoDqZqFtVC2ICyWgiG4DW9wmtsTWVhrM5wybI2vWEkLHpmZF1dGqMK2o1CiOVjEYTCCCTa4&#10;lVXunTvpmPikKggr5wyglaKWxAoTQUcuzItocyrRmTwZ+PpelSfBI5EEMTC1B1mbiRcXHgkjM0HN&#10;ZVCZmzONQgYkL7kQiBIqWBCEuWMbc6M+YrCsstFAcpBN4IuZsfXu/JFP0FjjtDUj2ABGiBFzWblJ&#10;xidIJUIYkQAogmUlR+Aq+XOakGSSl5XM5rmhTq1RTd5M8ImZAwg3ONnPcOJqAUI0NnbOn/eWOGQG&#10;zgq71qwFifDEydgiyO3hQb5BaoK4Nf4MUym+UhbQXMQY7fF4mFmR6CmITG7eAqNGlgXmwLcFfwxx&#10;3tlpPFveSMMcDpOwkpFK8L5za+4pcRWJUMRDqzwqAEwOZQnE5jDANLcfTNICRxJOTNaocQv3wlFs&#10;QfTmMmChgl3ABGGKDYByjZJYmCIthmejVAaKsjYqYz4H2GayRpiEWAR/BKWN4oUUUgW08edkitvM&#10;YyAjVuOstfnHD8nMyYa/X6iN0RI3z8XNlLgInOKmSZCbm2SkSi++WXAVFrhH3iLm5A+ayWWEHMto&#10;EZ5IFIHEzfhV0HIKrhQJlMws3YS5W5A6eVpqkLdg40y4bRwvpO4sWCYObmHclHIzEY7MWmtZUTPe&#10;kkQFAo6ZLQgrJb/LmjHxIpqRqbUwpllsSAUYc65SXAW6zBkcbrnMTMYoM7ZOpCVq6rQSmWdqYcFb&#10;i/nRMrSsFZFxudgFyTwPbcGGmoXR8GluLmnlRWptbhlYRKYCAtH8QGVMLHBPeCvYWvBFE9FcFFYG&#10;A1prMpVSoFDhWBKkiTpGyMUzZIY7hBHxMGETJmHC0yAaabF2TPO1T0z4JQwLw6A1rA37x+M/ZOYQ&#10;I+IU0aMBY80aQDoKoxQwNo4cD5PIMTKnsLS1hhXTZsFpNo4cJZEM92ZeRJIEnAYPUGEhuaFxgvII&#10;zGeUJpN7i/bjkS4KyihtpiZ4aiyfKEIY0OIejxk9EcXcgmhKyah5cUrLUXHqmdqgGMZr31mInM04&#10;JCaMRARBUzT6YCcN/2ykeyE8XiyNGjdrjZgNDKGIGA0B0eQBbzPqulfCAAAQAElEQVTfCGYBoJkU&#10;5lSbHMzMzVfucsS24j/qD+MjuZYbm7nNJoIqM0fEeBsYrhCYASqQKUEYzS3LYQFbqlRIFTuzImAK&#10;GUC3hYxtMCN+jpTcWjRZIQwz5gBkhsgXcmImbWtzSNBRhGYmp7IRAluWBQZ4YO0Fs5xSRCnFMi9s&#10;CD3fGQUKmLBzGnsA308QNkaJM300hfcd+9PYPA60JZGrUYEWzjeimcqqEANcjtUSYVhxwVGkHFwt&#10;wk1yMyszu0GRwpSxWFJJq1IizMTHfMXpD1IuhTUJ0ttTQTg7EnChli6IJ+QqxaxRbNhVzNsDB8Yh&#10;RQWlRZgE9RMxhVZuLpTNyI94iWYmuka04JgF6bsCdcM00tZRIqFAYVZMfKyU1YxX0ppba4ThxSF2&#10;zDGzbBxtM9Kg46LcQVIMGTybKs9I5D4TscHwt8C8waqIUqyotFlpXeTFH4RAYIBlEBnzMKdRTzVO&#10;JOPy93zm4VLhEXEKG8AF0FRUCpaEac0xb8QbkqsZYg52a83cWRg3ovDHHGZWCkUzCaXbT0NTTsLk&#10;BMs3GVtPWhY87mZwLGxA9bCsFDhzUUqCNGzJBX5UDQELDpjkzkxSC5CgohlHTQpUXGiX6oYVE6Yz&#10;1QFiKSy+HC0Ld7m5PaI4TAqzBWuIc69mRZsDESQlc5nN+NMFH5FhohF0hBFm7j7nG4OVODX5u8dl&#10;glCF/7SBMhOdWRHk7Eo8IHZnnV5dzlWcZEzsBMEQKD+ekn+eZ8mKryzL1SQZysBRZImYtAdd8WJh&#10;EBLbAjF6uQofOQvnZbFiixEnsAGWHPdhiNwl5WtFTKy5GZKQ5cfYekVIRBhyvLZWyhN8j8cPKpDx&#10;mIm0ORNhROcgRQeX3AsqZtCYw6cMPSx4KZoabk1qaYVpWFB5XEn4x5VkxSwXkpnJGGSlZCJzpHUE&#10;dspmtFitPKNImVlxM2poAZzjmshmimaNDeFoO8V2wY4zompoTJg0SFsrLpQ5JdjMxtkgZATpwCRk&#10;cm/zjL6ZAW6N0gHJmE2aIx5zi5mp0fjyi9bk5kVG+ktocs/TIl9EGSLB8CyaiSRIAc65PQwbkkRq&#10;lDxoLcIlTqSgL5IXU5ISntFQNQhwSJUChYUbN0k0niCcKNjYRGKHxoBiZBI4FWW0IHwFZImlPQge&#10;kjAVzyYjDElhwSNsIhyOEEtzL0QjAFxmktxduItwFUZZ4f2TQsvNgD9sacHITczFSazkLwzWXNbU&#10;5oe1gBI+vgieVismLv0g1ja32dxUiuMDLm8xN6Qm8eachWVEtGCnYGsmy/DncJuFO7FZIpMgeHRA&#10;zDAEDjBzxN6KxF6DABwS7n46QIcB5wo3cDj/ObiVhv+Y5c5oFJQHRCajEHmFNRZBDHk1BwaFGek0&#10;MxMuGz9OI4IDIOfotZQHE0IQYjM0MzStzTOOQnwsXJRQJraCzr2sVgSZm2fCwBQtvSaIWYg6NS0O&#10;zchJzC1b4oKQIlqbKQOyVMmzBC4OLbVUUBIHhQpayCU5dQFlhnOWFoYAcrQmrBsSs0IU9rPClpkQ&#10;UO4dc5F7CGtqQnHISCo0CRfYO+8xkycLK9KNdJQeIytAAfDQQtnMDO3ynIdMKuaIkcphdI5M8McP&#10;dqZUx/JdYNaCdeYVBE+JCGMRmcsslM1FeOHsuMn41yuzlJiUMcjyTBXQXGpmBEohUVraZtVE7vND&#10;TriaH/xiWQFHaWHpAjsM+JqAqjg73Ga2CT1MZiUnYbNJthRi0ZqZVqQYlMwh4TZZmx/mkixkYN0k&#10;j7IqmSRhRj4C0UjU5HIviQKC00AoU7amYBIhzN2gKWYymsDjqsl4ocY8I4XC0XHYXHwwNOEdY0II&#10;w6dlD3twroBFABB1Y+Jwc/RkKhA2ubcWwis2CMOYFk6AcuGiov9p3AJq0cGSMxPO3RMjOa9UACLp&#10;ljYBKMlhkVlrzc1MkWgLFf4wA5C7ztHHOCvdjFxha7kRlni3FqI1TIvT0kapUeSQzNhzcQQabOzF&#10;LEzZcyw9kcRrC5bXVz4R5ljBGzzRIp4CLZIil0VDK5JRC1OuGyovK0XIHVEhZeP3ZERjk1MZGTrE&#10;zZAZr6MCmLVj74SlNDTxqjTZTGpsrIcXB6/0gl4hYdUsT4GZWsYq4TBa8FqKxEEoClQKckvmMOfF&#10;29Jt08IfkaxWfGUQEqBFmzE24kFiZJRyObm4+IEhE0+nGTgSLC7NPx4C1lrImpnkMsc9lxcHiIkV&#10;cpBB2izZOZQNzwgMMOYl/2kvA3cWlhTRTFiQpKyUDIC45xYNXvq5WZtLgdaitVTLTY4G0sLRssaa&#10;TAMDE2wumTUp94Ngi8qiMlmK3EtbXu6UFXP3J8lpEfhpKoB89bQqqxV4g3Dm/QDELPTkK60cuXj5&#10;EKJsaQpa6lmRTMD348Ek5c6PoqBMKoX/GDhDCnZQhEkGgUHaSS2wogoQiZrho8XMeib0IAg1oCTI&#10;XCqSFxlGslKkAodJKmI7IlgFbOZWLKK1pf54jDAZSrNEArZSiuebVuQv0QOJCJfhDgFR8XYNNGbF&#10;iwFzkyvm5kJK3CbBJ8nCkjv9mWXYLQWydGwyY++EB29tLs4EEYwy2Ywq2txC5uYc0xZzPDhtFEJh&#10;gRwxHhQcBkDUtBRzmRm6sOamwheTQsii0bUWJvcFAylOLchmbpLJmbXWXGKhZGm+fANAlxwqKTQe&#10;nIgwiEQ5YCnFyT14kq39/3n6AwXHlVzHFgVAV8/7/7+dLgfxFl09V2lLESQIgoyQ7Mw6Z/eDgEb5&#10;EBapFL3bKtA5gD0pZCELmAY7L6AjmyKtcvlk9KSYn0o2Zs4yeELZq4WVYmR+dJDMT//3L98/MrCJ&#10;VBIcUC1Bog2Dwq8yjsXuezuZYa1FY7+0LZ8oYZkfvbApM+Jr5zd8NpGIW4YHEfd/V9VBEzp82LE9&#10;Mtvmtft2T78t9vlyIl/f/z46nYTHFuf8QfQ+GzdY3RWfUOpMKAuVvtpFraS6egawdsFob/GuNusM&#10;eLncX3BQbfWOfxBu0UBuk8v7llKpTXJiCzEml20yJwTjv9YAgI0zc6CERD+vOcRh/b4H7Frm2YDm&#10;rTgf3jUj65zFOz523LITW8LwSw0vYUWw0gHV7ordhVWRADPf7/dvty1hctT1Ml+OhHUj5zkpBAQk&#10;vtUS8OVtvkX9027Zznjuoi6rYhi7iP0nQTFNQAh20rDRnNsK7If//OHxJ46ZxOYLvsOnlyDVZTVf&#10;mz4hKEspJx9KIWAStB5hbi1UkeIXFYvPpOKyKYimaYai9ZmptF9OMCw4yE2M2Rgd5/NhR3y6gNpd&#10;E1Qqka5eA8hNT6Bs4pBCLuKq/cQTdgNCiMdPEPelgAnsv1bJ8RFOhgMo80QEusxOWHW2Vq/LD+E+&#10;A7eiZI41avG9N/Mhx4nb7bVumRIj01uPknH+/JkZSbvbWiJ77yAbMDVQshbSXIR/89u+/emA0JJ8&#10;UVx0fliY3kxXKBD1+8jQ0oTjen1wF6Xyd7/Gtj8aQfpLI+lh8vBP91c43sth/GDqydQ+a2Izdffx&#10;q2Cc05DwwboEWhlslgkDiDcSRut0meBz8FWEXWazRhJ9aKP3vkn+82cUXgWJww5MY8JJURGsngQJ&#10;R36OXcCs7Hy/ywJJ/sE0M4lZnOJEvfInwfX979szybLLPVhKIEOr1xpim7QF2oekULtIESx4SYFX&#10;tQ9QC5LzWLS/NlcfYSvz6Ngu10oKh7lnzCGO5X0tOx8NQJs9GvoxMT7LEV1bZjyC7bCg0E1G1mC6&#10;XksyLWL4/f7dW4ar7pccc2ccftA/+XxGAm3u3pY6ap3m8nGLkO0jW9eySAwrUiA6Y7scKG1kOxEN&#10;EEdP+ew7Kl+kl1U4Y7u6TMKaXY3HlOCLrJSxrJP3v+eGLcWRY4kGTobj237JrXsaUFikXbQ2k4yZ&#10;giQqn9i3lHhdMwHIZaw/n0OJxu9m2Hl4tDwT34oiLC1/qvK7p1Bo2Zj2yJxliw3gXe4m5WhqZ2kI&#10;URK5eJPuM+fb4jWlIRCY+RC9WWUHJkHbpRGynS4/xiaRU/8OWxRV6y1qKtkmranR3LPtVU4hXPHJ&#10;n3t+Yu39Xv/6fuTtCdyyl0WX1jVhgtXtd7jvluCQCFt3b1tLMq0aUxzZVq+AmvtqpZl7Cu/C0K2+&#10;ZLlSTlruROwvgxC8stlmtIOXoEpiBR2O7LEmjsfLewjAS4kzgbmyCeFFjTDVqzJb/RxqMNivhdTS&#10;/gL4ah7ChOavzD4Zz5iRFIMhWtXu24uqq4vcNgpFfZJMtB72YTHbuQ0UpkuiEUa1VK1L07UtQ2m7&#10;oRhchBDZHje1iCv8M4761iGRAl7n0W/A6Lvvp8bt/owQajKkvhEwEmV2d5jvkb6/b+KyJYmFrQtt&#10;Fx3GDaccfqreuZd6GIl2+E70YXdwSrJs1nu5Fbpsg2V6gRRrhsqHNDSbeFrlfThlrGEZvgPEKPgx&#10;l5GvwjihN1u23Z42hP9AkP7CpUWtxAReesWU8T6WmrVTg6/bYjQpJFYD9M+BYXV9WFA36Wn6ZRQH&#10;IcrpoT+yfkjLgWx10OMxWT7ls2Zuo4LZL4W7tlZCU0joZCTZnuGvEgCa8AH01eFmwq4A6rf/7lPI&#10;72ax9baUMkYHM6p3bOjo464evZZ2IeQ+9OdPRKlU1CWOHklC8VhSLAxWkdW11hs3Z5ZvzJl9VdUf&#10;HF2Zb1k8qULwLsHGIiOVGAvC2OVNoNgtCaaOZDGwfQb6LtrXxd4TBp7SmVloPbBVQc/Zlu2BFQMj&#10;i8MiBCeX9HWYhX4N9rA4uzmCcoBQTghtoQ3XO515HF5lh8fYzYp06WMjkeIprmrDJo4yi0Eil/3g&#10;t4eYwWboDpcQDj4XamJ8RNR6IWaHaI0v4eTr9S6eHz+DoIoYaiZtC95D58EhpBY3EXL0Q1HxEybH&#10;0t3KNpxUwBUlsAk778r8EFNGeJAqOV/Em1grmmQpXIgPaczTmKmTz4BoOFE14frH5DqM9p4qSRAr&#10;PtLPopnJaOwz2gp8jcdSZMe74twicEF9MrYcSnt0gj+LxEQ568NL4YXlV/S7KJJu5/gD5NwpXhFX&#10;qhDgLq6J63BgoT9KePW+gQDXAWYmlwv78Gd0FFkCTa9k1iJmvqzyhzK2pJphSzlj3DI/GoEyd31I&#10;t+ysd5/Gp0ccdLEsrqnM7QshNo9W44PY5fqPUYWNOctajOtWOxP5jpBRMNC22j8aArq/3xM/CJ+k&#10;BrGHtMWQ4n9tByPfDx+Xpq/4YmCiHyd/MErsS9mHa6m/X1ZjKQUFWjY7FTqSpfMO5kW4KHp+9l08&#10;TP3vmPgWa6ljxzwZyqELh32RCk0oFA5wuuDES7/AlN5X4xvuL+hGJsQOF08mmssmqIJ1bDk0IYLF&#10;bCzQhJo3EGEhAoCtOWBgYjoJkJkpYmqMnrz2Hp8rK2P/maEbfOthClhVfBjcFPN9L8ovFC4ozaS7&#10;5C9oEFsGvw1WuigWGd+ydg5qPaAGWT86sZaFTh8sSGPNr5aL49kLkgjSzXLqvAAAEABJREFUsScl&#10;04UlStvrqP/BE1IWS+8KSiicPwGFFTLEUOvleazylzC0sagUboMSFgCRhsPzvnxbFw44lz08YWt0&#10;H8UkY+n31xm2iNTbE0bffI7BjqMJFbfQV5ad1xLU3k3K6GwnS+jv28xE2X1WHT5Sfy1I9rusLJjr&#10;BbQWknzdXPj33X/DS7IxQbFtt+GQ1HpFJGAU0hYsuDNOgHPmykyx//vf/1s41N018mdAXEqoZUGY&#10;1NqtTIj51fQz//6+690DFjlIpyT74B6Z/CWvHZlD7dulvJuJR2e4Q5QxueLsObuPnhJUO130Li5Z&#10;1PNwLfh7PLcA3IoayGdqiFHdWGSLPvNx3+e2eK1UspvMJ4G1AaVcsO2LFD3SjY6At8iwjtDg8VyU&#10;tgs3/ZSERbvSo/CgVOZBoxwZWxZAd/e2kN/28+fPSRUStEfcmXwfe+zNfCaWidj80un3XPDtH7DY&#10;sXIWcX/fc/KWJp7lvQdihU4D8o/+M1yKwyI1Hxs0c3GR4jQErQQ1zrcMzjy4E1tdIYYUtknwmLMK&#10;hW3VTj7I3hbge/iv/yz/wEk+EVPJW/SRtGdgV7ShlpsxgQaXqLEFyHa/e972WCzNZRUpRWtJvpRm&#10;Kjv9Ibd/DAD+fLQ1OqywOIi+FDCq328rFgatPRZl7OPFSs7dV0SIJEHF3klQodG4TS1aY/2F9LIE&#10;+8knhbL7JX4QIH9ZYK0+nz/zQci7xP3lRXtnomTCFuG33KHCux/2hWJnPn/u726WJds1eo6NdTkZ&#10;pEjmbSWZSQEcitj+imrhJpZSNvRh14Kih5tLSZnsjreau0/pEUrCXj0yKwKubisxIZQs82eqQ14v&#10;fmRtJ+NY4EWik3eChEelf9hLmfgp+fWQmtyxx76kY9L9fr/smAIlZWD0kFGXe1HF+P39fj7XahZ9&#10;W0dfegtxfm+SgTa7SyR3ZoOQNQJ0RZOoSxx90VK2afuKoxvbml3ieGizSuUtZljt+XwQQGgmltAl&#10;aj8mAt73u+F7IWgpPN/tLlXYZlsWUeRdDhgrrth3+2TIHCRakpkNYx7Z5ThZ758qctISWcmMb4P1&#10;M9kjMDxDkLmL++sYVL4DJEOFwwZRVYGC16S773ELtMSfQFwhnLkvSrjlDLUQ1470mZnMrx8FQqDM&#10;lZod7Fzbxz+KWJNcosGNK+/73sqYbF1jZMkeRVZ6HWJrlglv33Ttq+67j0aGtvAXdkReuASFJO9+&#10;X7ctYJZAtzrvHaXLceSXBuSFFZjYPiJEl42011vGaLVn2FUJzVBCjPT/CCh/9/KIRMgRdBOKKVX2&#10;1fYK6n8nlqTzgUHIRnKgs9/3G98PCmr5lwhOE4vmBNIHiQHJqfRb4+yYCDQ/cl2DaUguHbFYCtf9&#10;aSyIF0isygQ2Hv5d2iNOHfMl+Hy2gnCXTc6S7C6ZjOeIuDKlk+X7U8whWXPpQJFcHBRJsP1hPLdS&#10;tNLj29JkAzf2BIdsudXSJe2uCWCJ7J9TGYByZkyHPHwaBQilrWLPYJZCEOlUSEIgxj+fP+rGTOlM&#10;bM1NjL7Q1XqCEbNYcSy/nLKdsSoO53SBx2aSfzLzEd1rTbQtkDlC1XFoD+DdxwahO/mQYIipznsn&#10;61RJF8NGF4et7S4nZHDVdaerst/VxT2TZ+507sRfl6QEs5wPIbEYUX85Xpm8H8t7z5BAsWsiTqvf&#10;+wqYLsef0Pzi2u/ac+ncbQFY98OAncYWc1jxmiPaVSj1nrVg7kUMNTp2xI+TovY3FUdlx/SFgZTw&#10;G8IV558LprLk/VYKjbVs6GXOJDyp3H2CkHXffWxFzJ4IMa65yvt2xu/7gIfnFXugEGV1q3/1dPfu&#10;NrTvfbCaxtQVu5eY3yoJiGi5vbs/KmXIkztmJqECt+++gAl6BKsaXaLY5bXbvolsDOIaWhEvLRUZ&#10;hUCuoWaRuoyX9R07Zcnuyrv05dUSIjnfVBAwQwDW030+dSlPD0GiD9VWFpllxvtYaAKYI0wQ8CmA&#10;2AWz/EGY4F5j5TEL75Ou3W1tc+7CBp0MwP4+9pKqK8r8Msvz7VdixkwlaC0i2RVez4/JJu2fAcFz&#10;u77BD0I6qfzsq8Acztwqw4No9eoQd46enJINC03rT/OEL+HSvjj7LhFq1zplFyepRlv+x8I0jrTW&#10;JWphEZ3jAr9Bfsj9MVvDUYKkL7xmsSgKrYZxOVSpNp8uIy6Rfynd/T9//g9dYGo6WhJBihc4c8n3&#10;oUZfpZhqgpc1REcDWRezbM4PDSowdQeUWEheshhVlxycBpHlacC4VBIDtX0Ph90yux6KY/ftwPsZ&#10;Tx6kl5O5Igh/IWTjDmdK3UpRCRGLiJ0JbOaZthU/cJO0fd2upEskjwlgFUpEGAIUa1pSIGUhubzG&#10;JvOlIDzHyK2B9mcUsYpHaokTR0NSazAWdrz2MCDDV4vXVjLjJDNYIYqPAQ6RGC6RHPP1OTXPNwyf&#10;GD27W5dgR0spQjH8WUDv65hoEsgsqQ6biSl4SbT7WjxAuvw92igGD9JwdnnaoLiYTskhzREjQRy7&#10;RMszaLxEJvy2WXMipOBPyEdCFnaR+4pNx9C1Tf2kRzEcbu2JLLmBohcpMSPq8eFy9B0qWpl8yGx3&#10;KQQCU9vu3QcE5Nc8Mr3tuVsQKKDOQfxy5U1+um3Vj5y6Y0sEA/dOpxOoM4DajcSjlWJ8ePOb5vY6&#10;fzmuQXLOybZYTO3n80GQAdvfZRj9iIfFbWvhsvZ9v0THbFOvSrbv35qjqO4JxQN+EWWeHgwtxrSZ&#10;Czj/5Zunjk20JYgw7UIqMnyHJJLx2Qq7gZxOG6Ovh5D084evFunu/MJZhxmyIm6pQjRfim9ByV40&#10;Sf/IqegibkewZPrcjXCyc4CLqTwTWf7lQrmTx8GXilij0DPKHZMQ1G7/JTKj4tDkPvjgaR/UPN4k&#10;cuECeVrgryTr418JEIXoNzZWwrHCMo/tvs+OkMIvALpj3SQ+gs65FPux4/ZX6aL0WwMZh8sBbapg&#10;yUrQ2CRhcopODEi8LSfplcfU2yWzzP2aU/K+GwRcgxYl9hFLlEZKmJQxERId+Xz//nf+/HlvHUoC&#10;Lw70RlTxy8mcbBBCIAFD1ff77TYI2DWUuJiXi8kREGym8lm79smP835fWZTsLqLH0Xku2L6iutx7&#10;UxI9ZMCqQxC+y8NCdzD51cEYXPzeF6cKJ3ho8HKbUyo3Y88l0hTf8Mlxc5TpIRHKf/VWMzRt0eEY&#10;ilYmsWPx0vVB0DbhDEzDXffqEx/OtsegyUsCkq4O6l3wdWgy/bDmAkqcLTfOjCV9EFaQUGj3No/t&#10;x9bYsw6NiXwinBjT9rELEr1335xIKZNlJM9nBIIQi1OO3v6da13Rj9jNmOPRBceZ3PfLEkfs7mXF&#10;Rkmy/Ett1JGSCZmggUgsyI+x+yeJfZgv/756V97KxTCgBw5qCLNK5vllOosp/D3ttXLhB7pFpwVb&#10;0phINtTqRpG59/qWEK09w6pJJP///Z//Y0p4r5XjYVfsUxEgAimohffoCoJEeKAtkpaPMLPfQFem&#10;Oj7PFFqwXZi0NHmJoiFQdSFpIdfFSoSwa2jFfVMkSvbZDoodDNXUPknf75cBJUq6W5Z0PYBkfkgT&#10;BQ9QrCdnOXpvBwtY699hXeEkteUDgN5lDUBL8uHXUuBzzzBDTyDBhTT7PgMkQpft0pL8lqCIi4+8&#10;xBIxyVXBP0AZOwqW35NlrPKMbb3/0vN/ceaAyuLHtIKuCWTviXd21k7c/2xvEKSUjwEwFy3k/13Z&#10;2qUKHpiqVdJx4wjvn8/HWCS3QYE5WbTMRJ5+25JyGX8LVzoA0sfJilXj/3ccKpkxhBOzc34Apt1v&#10;ly93JozCpIY7jv3ZgfxyV7+GdpFRaqEvoIi/KEa2hXqyE0mKq9oRK3EiYZiM0BQlNHcJ2UuKFKgo&#10;br8LrZnLIjkAxOz2dd+uR1oaQidXpc+LEhsuuMmNvjLFCC3zQHEGbKSTLAqW0GPC+fy2GSx3S1sn&#10;43OZgxnfFNutdvWLUtkO1vBT+ZAiuFrHVkQu2eSp/kyEooIjSpa+3/9SwIChjEfhwDPc5aLJnzGV&#10;/WOgLhHzu+jznz+S4JLJ4SKgd3CVFSe5i5m4hOzybZlrocYpqrhf+HlOguv3vUPSt11L/BkSjZB8&#10;Pv+56bFD1OPslt8EYiv3xHnXoZuAa122FtycsaFqTwcKpe3uk/y/L3zU1+uBsVEet1msMR83RW6A&#10;7c5cfbmTsPBCCKQkkC5YMP/y3jR5sBgJvPAWj6Fw2Ao294tRDtKUyBA0jrffi1Ku/8ULxpY5YrKi&#10;puCl5QdV1GGYy0FM5eLY8jcaVs+q4Skc9LOSMmNnuSOkFi+27q8RVP3TxIqXutolzIwOue+tRTIR&#10;xvaAeAFoEYX9+937tocJN3PUfvCoeqazBNG0iuqFl+lrPHImn++XJVOnw5+zUSybKnihwoSdwpMO&#10;mZRoqEiZGUsJYHSsyUKrxdXDRrL+y2NcJlXGbxuyy78jHjjxkGNXS20TbgYeB9gXDK09+l/tKHrf&#10;b6FY89DRFm/pMgREW07tcIe3uDoDu7/LzBiSjCZr4Cqo5Xj78A0FZ1ZkwAnAVDDMWjp8BKWb6zMp&#10;k8SsAnAbtaJUySGOCxYDpB2MOKunUoH/ekcH1hdElPhSRCJRLom63X0IFYftzdjXrSb5Uu1+QcDY&#10;lgwY1S3suyVsMUJsoQ/lS5QwCSYHg8nuzEzMXzSWI5n0KFp8VQlhQxIRSfsYYCeuswxk+URloIUV&#10;jHIHkZeACyhT4FcKy+LOwQyb98SzaLV8gdJv5JgrYcuC0FUZL9uGNeE28TlFuEDMYIf2l2bVR45g&#10;KvtB/f79UsX8soOAnjNkvEgAhX0n0km2lQGLeFcxP9HebUX2m4ujG0W+f+ykZ9foc0JsZwLR4ekZ&#10;UoTHnMwp/xrLLPYouhszV8BbsW1oNQ9JKls2oi+1KYqb0xlzECB36T6f3oC3TMv6clF32QdsgyfF&#10;OZMtw0C1Kgzv0YfLtjBc5ajgFuBBJpBSpJrsvbP5Mlki70Ueit5fnU+Xhx1u3Q9uzAAdE84r9vvC&#10;yf0m4bNWLRmXb7MSCWzO38ciVr+MOgN98C6p+u8w3Q+S8MkeLqSwJEfDG17CR9JJIiYt0rr8xBar&#10;sIXgk5E5xNETVOtot5Xps8D7Tr3k74nEeKLRof+5MKi6lz2TPezue0Xvme/Syy4h8R+ytP50Hq08&#10;//lgXh53zhhukwgJYRbGok0yA4vNYDOq2q7hUBeokC0OQsoUiM6B+WbSzKBY9U1/3Rse9/SBGO1k&#10;QCYssFpE7S76NxYtcm+VRC7Luhc0Wq87PGfwkgtBi2po9Bl+z/27IEFLtEJ7GofukaNc/Z/7x+Da&#10;OhiY68+Gj4DCb9D9hTsRovDa98VFBENKMjwm9u3Dj8lcegcibipI4WDnkHwPqlCGLue/kyq/62cq&#10;Km3s7/fNwDzolRBX07bVn/Cv3YYdZqK0nVxCg5FLz27QTEKXepqFcRlxVU0zmw4gYpgAABAASURB&#10;VM8oOuYQc1HHgf8YCYsI9i9LVEpmdfoOY2fmvWeNrZgYQUHek/7WccjsfPlT0/L7UXisHUy/dGAX&#10;OK2+vi7rBcNvV/LrsNr585FkfrTIWnifSqhRUcjPOZnTI2gfNWyhIW2LVecU91gHhXI+2S+ozcx8&#10;bCuZ9ca2KOQ7Te7bBVN/IVLtIICLKlm5+4hHtX7MJ2P4N+m2+n27I47hL71iO1JyHZsYxHdhcCIm&#10;jmSLMonwZH4zvf3++fx5/KWtnbkwyKvTolv3LhP1F3jbkXrNtI3HdkZa94sezSeHBSqFLmy/3/9e&#10;ZGJL1C/P3JK+vXtjl0WVERaLc4+/2veFTgQp/n7/2iSUlfkdCKgvgBOVKnLo+NqQeCWgdvuPjX0T&#10;di5ThYNg9/3+8woTb3mQoVRdaigFMXmL0bpbxNDhCsyw2t2rxlD7DkqMm/uYoY177VjsCDJPNdkX&#10;FPEAmYyFTE/wFvuHVVwWP6/6/t3d8jJhW3Jwl7x2Jl32umuijQwiVT8CWqGH3n/bf25ifyNgQPdB&#10;1JBJl5f4Am4pNeKvIf3v37+Obr6cJFlSfnWDFKzt8uPuNkABGIiowQ6vra8aWmDLKop1cT9wsby3&#10;h5MJkUJL3bDZDnTUDVCoYjmRt+JeUxRTm5PgkKWIaqgvniUYHJ3JpwxazbBki7RaR7KOOLpLE8Ze&#10;s5nXluNo5E74+RPyyw7W2hKF0O0hoIzFpsKCJKLtId2jD4YZvqJ/3/s+HNtbI6nz+SPLRrY4GZZq&#10;8iGj6bnRKhugxPnyBiE8YRDn8EMTtf/+A2kTWLathSMz/rBVDoiixbHn6BqKrv4dK5rEm9tQIYfF&#10;h9b3+wVazDNYWezY6KeRoY37CLdEPsfIBXMS+yT7+JBUC1vZqwxAhuOcKjeOfrJ3gWCrmPtM8vsF&#10;sEo2GVUt66h4u4aBl/2ZcUk7GEGIilmXmMbqcvZiuzzHx8HbyoMDJ7NVUCTD3zoek3llkAAsgzT/&#10;kgzUuW1vzY0vE2nrEZo8ZOduJrbCFJki1bdoP12OYeLNhDN2O3/+/OGc+VwHj3TNER6/hRoCvN/u&#10;1XfaQiyo3D3Nun512SrZGZGAkaxXJ9/XD18L+lpNjB9FBnNl6kTZ76FNIU0iWhrxWDAgurysnWrx&#10;Y4Il0lQlwLeg7S4bQ9jLIQ80KQHK3C3GmOWvLaa3QM45zEfVECSdqt4iAtnjXBnrP1/13WVIE65k&#10;yvQuuVtxLzqPSSXTpd8NhTIE4m0tMtHY//DNiSekrSST2SV+h95pAdGXY7Jet3dwi0Mh0Z+93TP2&#10;vodn5m7Jt/dHPZsNsP99f0k+pslfSbswcDWZfnZHuVj7uxsDeOPMjBhX7BYGIMPUUss368w0rK84&#10;EkOBA2JezKjly194W9sEXtlVSiip1wlRGNz981PbajJWZ3h0uNrur6W+fJOEBDcs1cu6Zr89q/Vn&#10;BsK3YuV2t2+/701SYhMFtmvUTHAdz5AdNJ4w3Xb/9UpijFrjWT2+cpVUvGqAMmB1XxeqLyE+kzjI&#10;AGRiMylXeB6CliyEzla7JN9jUOfPCHEFLEMPI9U66G4fBmDgybnt7k4mCc/MCyBSQDTsEFKQl6HI&#10;4ve+NW5EjEhpg6Hzqgif+8oVlHOXZegAmmzdD1nMw6Nr1nTRH6R1hfywf+7OMjnNXb+PhkLrYemr&#10;cnBbZWI+6eDBFRO+t9hujh9q3Hd/teyl+rZELfO+VwHB83hTBiRvN9LMffBRh3zZ9lZHHO2aXxhd&#10;SjuPSUhGPN4tUUKWEE8oQSXdBIwP0Wow2Hw27eMiKSiR/OHKloNeq972yWaOs5J8pGcsLuoNvD+p&#10;95eg6iCLMHu18R1jCM3pFr6rbl9JjkjwlpiKVGAlCLCwZ3ABlWM0S1CoJZQnw+U4nAncWlrbnxkb&#10;TzOjclCM23/3vkdOPsm0gCX7bQs55ZhD8AcivAQbT8gFNYyAQdweEE1A2sYTB/0+bf7B6o/3i2od&#10;gTQfvpn45pZEwAiPtWLV3NUlb39Z3MMxXvisMSnDWyspkvllBuWUmhIXCiTJFsKaOoSntomOBwx8&#10;U0sh394A/iXkZ6E4oNesou83TI6TKIdfZRe0kFcO3Plj2T4ZZNx9jCCDriC39yBYOWF4dh8aAw0B&#10;P9i3QReMtqVtaWI+k6E2gfn3EoxbG57+s7Rrlg4IcRHVRPYnu8aWiEUcrNpJ3herydsFaXLECffO&#10;a2xz8+EQ/MOMCivLbIOLYEArIJ8ZkJPRkWmXDJ0EQV141GqUOILc4qBhuAZ+NTP0NSTBPaNg3Vyp&#10;2H45ZfLuIng+MQR1MiMojssXQtre0sxQ83hue4CMg86J5/BNANvGRhZZ27327zaI2IU4A/PdAlpJ&#10;ZnExLgpi0e7vd4sqbvZl3i2xKqmZ4YaFzwzHTO/FlYlYONnmo7yZoSAoCMREzOXeW5egj1/6gmZZ&#10;R9VqPvehJgT83oq/j+0khySlAnXByriRwVnwlMj+9rnQObSSCwHA/oeI3++LLolOA29tZt6XZ6ky&#10;0NUQSMtn8Weo3TSDqXZ1HD5TRGvKiJBYHnJzcgxFsJsyt3yjThHKStbKIVEHobueUcxRGWJnJqGv&#10;WG44l/rLp5UwUNWlruSwwcrBAMVvEQ8CBxwlRTGRm6xdGkYb+W6JrD3FIMllYiVKoDcwl7UMq6f2&#10;qq+siW+x2ti41T2tODBzPuCAg/yTea+SUG/LE8ZIsZmYnFyxJZH9upwzcBbXvn6/D4ujwkl6d1uq&#10;jtkQ2u0uzDZxmWT+fv/qiL1HIG2dkJFwbh2taJN9W6Xcy/GwBeS3JRaYL4UUCymI0f753P/bzfvu&#10;vw8LW0jxaBnYpAkkbIOKXpwPFnn3WzmJbPxgGdMK9GTmp2FbXgS1BQPEOj6sbxehfDlZWGsf7QM0&#10;0OmemdC0733u90Sigfm9fX+/k0jmDemXv050Yw5otFuTgJZDUX1m9rd5dr/spLDtiPmJNtxI1LkX&#10;43vc9hjF8YspydAUCsQkJUN2yd/vo6OYv9+vQp0lDAZaJkviURW0+J/17XfPs3rOdLtLIoBlyLuL&#10;W2Rn+vnzH4FdyCq+td3awBi2JW+LL9ndf0aiuAWo1ifQF2XJ+fCQhFwuiMU0HntDvH5vQNBfAKmw&#10;O6i6iN0t3KXVEwIhSEJ/hsPzynP7eq7V3rYybaQonATycPCR1CTr0YoRptt5dL7HvTU9fB2flIeJ&#10;BdhncXg5WIuWpO1u1zguYWR9H/mFNbo9mpnPH5r5JhdoOSJmsd+ekjmYo2qv25+QoWI3zGcSlCvR&#10;3DdUqilvg6gVS+Xwrz/OLM6fkj//+fN20cuXYP8PLR6XpA9pLGMswcmRMHi9YOERCUTVfotRyyPV&#10;nvEdglIh9lvi2AYyppZcJuy9vd+7eNwJs2RAC14QQdbSk337SkIqt8XTThoCeq6JsBm+7/0it5ZU&#10;SEbsnodrHDbo/utSTI25vUMvVKDHgRQKb/kTqh2Mx8zuFGnO3/6gP4tlijH7/zViEcXN4cjHcHjp&#10;k8/u1+yTd7KFOFvipd6Eygrax4PlqpKPkdXnjhsd+odcWfy6aEOxRjIIIgnCsf0k9MEWSmDbPiFJ&#10;m7G8FrOjkWTa5bJcxZiI4e5jmYRkoCWct2qQsnF+f33m965l0xr/eEwjIrZXZUvwtKYJUO+vbTZA&#10;M3TCSNViKpceZwj+acYi3j+agUHEPMLO+JDJHEJxkFToabeNEQBfrPl8ZrscsUW2eDK1j0FIKtA5&#10;vHJCfHOJfumiWB1J9edqsY0uNJpokYU6YfrFRXDs97DOELM/zeTlZZys2yqJQtJbm/1+TegMq1H5&#10;vY700P8WweOw27wYHWJwqcPqiHDo0FR2LpOq9zz6hL3yGasS+WJcjz8Qd6FUaa9siiufi2PAZy9L&#10;1pf5CERX5kJ2RjUVryRqdQvpSz7MUIhRFiFwX6PU7lMI5pE1xMk+P/lWu91dELixs0kIgW8FLaez&#10;4Z/5OPl1EYss8nvMp34ZE4+CGI7f9pZXChKUOOZErn7ZqHTjfb8QIg9Rdoh9S+EXE/ma1vLwQxaT&#10;VU2soKeMIozH6T/RsicfTO3OYP6AetV8RnRyfoXq8nASJkHJr7KLHNVYeLlLN0M+s5iAu9+S8Vzx&#10;LhuMmUnRL9zI6LAlVJRchRliKHxLVGgdv7bLJHNppWh4pNvhJdR+782VzCp1iemaKeWbFSfD72Pi&#10;uCvL9C60VByQueJmuXTjGQ29566UrRMixvX7Sy9J1X3Pi/53aUTXIYSgUMUeu3EtSx7R5HOs1los&#10;mLuqhv0MmU254qw7KLL3WXnejMntf4ILn2gky9wKJUQ8RqeACvUBKgVEaJoQ3LfL2iVxGG4f2nb3&#10;PTi+YJdwg9T2rxAMjccyponDQhTXMqSgAq7M/QvX3Tg+3BUE3DDbNKR9+FxOImKdo6PcmTBMS9RS&#10;PProITESERUmD7/kkHEpC0jfY0vgqInxtmvnWAy4vEksWd89M007ll/jHSJOWnk2iPDCRGmMJO3x&#10;bN9oPvPbPKqVO7GoY+prZdLJIZqTdNf6aO12a4WZMyga/paNQT+zf3BkqALClxPSiaFkJHA+n3js&#10;KcFwLBRj3ttho5LaHHGMVlh2xVyWM8jqAaT20mH0gEHF7rOB+IS3pYW74Wnfrwx+vzRBpnnMdNsb&#10;opD32mzKF/tiywYhw0JE03bfnrC39yE4k+x+Je33S4KP+QjIau8jPwZq+o1coY6qL3LbS8mZ1Bk8&#10;C+hfD4UAnAiurliQqCs5uQB3j3y7KnGwFQNDmrDtD1AO1fnck4oicEleLetKaTaCG1ZJUiDaGZmf&#10;C1dmTJvj3SUjed8umcbXUiRhBCtCYo5YlzdwqVtm/g1/GuqAdVnYYi1BAq6bzO8bJnpIe9tSsuUJ&#10;eWgpMFlREAA68G4F066BSa88uPgqVVwZX4atnfCWOS9T4b0WYeWiWBy2EbD+bnGfnHtTY4YEhEnf&#10;78uMk8mF1Er+vPcAIg+qs24lAtq3cSQdjN5S+fcprqxi5sSlbKaEE25N0HB2rusVjYMFz3Ha7Chy&#10;qd3bvVCYvXFw3NbyKOBxGPrWktOQkJwCXO++930wJGj045lTMXrbEt31OTHw9Dse/yqou8vrgWd8&#10;bAuZyMuK4BqPFp1wkbdSyIJAMyS/9vErGSktSzxAsNOl5BbIge+RBw7Z5DFudb+rLdVTICMCSd/K&#10;ImdsTX5NpLn27sWd14IKRp5Twqii+bsLlg7xtZbAvUMXcA/ARiRZQbaIuv1DuMmQCOEqQyJUGws5&#10;JMgrjmdR7/qylN2gGCSQZCAhVG3CDfUSeH7xcF4e+rVbsL9Xy44lZLH8Om2y/ZMLOyQ3D3mYkfRg&#10;ZkiEbMS2C/9ZXEtUV1H1z7ePp5hPXo1v30kaytYmFAdcsiNlPu76Dia3OvRm31q/JxW0bIrDXjPa&#10;OlGsrZxS0E3EAX7LjjtjhdcoeP3Zzl2M5a5u336xy6wmrVoWc/u+31pM7+y4jBcW0S9q9ESUAAAQ&#10;AElEQVQbmUsoDUYsMJv7kVxGS3WSIOFrCQ0HZ929IOGo3XbZfmUo2R46CsUjHJP3bgNhfbvkGdaN&#10;TKp+if9+/yvJMOLFKGn73toO788tPYGSw1frkk1we+aToUpbNoswhBlxFZXto/otvWplf5cVEcYZ&#10;mm+eWjJJ0A1Gl4b77H3BYjf/UmLcwIgD0JORqQQgVhLyrvTey2fMrySkJFm/ju/4JLUke67EC1yv&#10;WKixqSXHtp+MTIRovYw86s+Y4Vwoqx94bc2R9Q5hgecIYftSJF8dQvzFCS/Dfv/+TSzxtpycz9Tx&#10;vnzrSnQYp7LFuDt/WNYP1VcQQ4InBjX3TMFk35RAS7xE33QLeE2+61KYkMd7RdbuDvUcvzixzq3L&#10;0iJFEHQvCpZlgnlLcwBerBxW5tFZKMQqK3MjlU1sJiaBEUfItUU424lNZSvb+1qZzyb9DuyWhTyi&#10;tgH2OMvnMLt298JkEWjVoG1fgfxywldZhNvBcEnf6tGpq6ZjW8blW+anssG4H/W2llrJ4LTVTXUm&#10;cygzk5gAbI+s9KPFA3L7aMa/nYEuhdgTpcLzyFhAJwajrku3kP2iiVQxK0GBZpfv9qAGNyG1fkQp&#10;Uuw4KgGAbhcytO5nnf1FPeok4jb3IPdnLEGAzEWSWUI2f3b37/fLlmCgnPBWgojM3AWUQxkZSZh5&#10;YzaL45s7YfoTU0MbOXx5kmwI8V3RNBJJ5UGP28wkWRK9vUzHA/OtqM57VRMuMQMWa1G/NYysM/PC&#10;sbxtbtyPGG6/fUPTVN+9xs5s+iMo4V+GJ1UCHJgUKLu7aNCbzx9DK/DrTMRnPBESOZA8bCFh7D5d&#10;YDEjfISgG5orGiqdV1x5xSxQTQOJ8tqGLSHVJ4ya3+JtxrW6RFxt+HESNTxfzkr3Lx30gjGe+ae8&#10;g1hSaGyYhVckBEchxplqQ6ZlM1OrJTLWcXjZr6J0cwoguoJ4NrEsbKWGLr8dO81/3zdwSuD3dCLY&#10;XWSWPYY+3fBKoA75ZsCSn5ot1S23E32QyP3wlSDo4djjMgJaVqm/gzWhCinoXf7osiSHy47voC5g&#10;6HDf2uKHWBupl/8zsK1hs34BomNVt48cv9ukHKNIwMgh7C4y7WEKVmeSKFEcVaBjYCEpGck6G03C&#10;UUnGYctsnQjWysd187FijNvAulJmpv8mCw6hdGQBPZ4AewPG6tJttbAV/00dFtSWVBuiQRZT6u7y&#10;U9kn505iLiEBXXAYmkoin5bdjtXwGB6ssZmU9wHw73efxd+niGElTn5XntM1HrMB7fje55Pxip2v&#10;hw1U5d+PAGmtMAg9R6XV8EYI+YxAM9PqjhtxdSY4wRMOldEtDdVatxXoxm27+7yQjD79q1DAc2Os&#10;TkUYvJZFuZzJglAkHrM4SpNc9a3cOn/ujmuxChrEfvPhN0ZhsO8DNidCdqT1LeLVPb9BC5Hs60e7&#10;toKWv2QzS4oTA5JeUd+VfAqX3Qin0GjXDmfxLvdKeFst6hYbZJAcoJZEE0mhvSEdSD7YsAxRGE2q&#10;64wpbHnfx9T3SySMKgZrPud87Z8Z0thMSY0kKhuzmqZMkf7tY0RUPnPSZXIhz50v30Zm4smHhhc7&#10;Ps7oYUIeXkVleQR9YffFiqodwymmVHVQhpdagFCzPGblnwFmwzCXw4TK3z4xWila/p3PHP3u9/Mr&#10;RHYmspDR/feJUygrf3xJ37+Mt0S3BqUrsQW/qbT8PWJs6X0P6PBBINuCknie1bIqpm/LYpoHhvFx&#10;YYdrd28JKiLslUNkEucwbRWDkRmWlKuag2+HhexVPCn3+/1r1AsW3RX1XHBC2MM/GvK6v7URqXzr&#10;/dupN6tKMm4YiEFjKqbbhSv0QA2b8KS7QaA0GWiKweIAVf1/2CODoCRVddVTEK8Jnpi7p6pfOVDP&#10;WLQBtRhDubLho2CWEwGWRXA8y6ZQ+WdYaz2gpnq3N+RI5ggUN5IqBX4GuWKLk2n7qo4sGIzn0sVE&#10;CwtvMCbZGALGykYGRxReGzt+dckfWPCFt4qjSwQDIuS1uLO4Aj1EcJB3KL9afuwIntsUhAlm3zac&#10;jFlTP7EGkmEA/f1RY7H41o4ZuyTPHIeamNf5bedPRfk0ePGK8kubl95UwOJRcu8uKr0oFHe0V3XM&#10;QZgAKuD3xGU8Dxj7WSKeObQovA1AjpbsGjZU6x/hXePfsbUiUHfCqw23USGmCzKRt1C3LqhkqoXh&#10;Db8BQnJ+tAkluDakHVlmd1Rbvm8o/Psr0YjVWdrHfUsck0w8pFZtK0LxIieCIRiihVIyfON/D3ML&#10;mHsX78rC+d7Dqhu6cWLelSYzDqzw0MJYCSdlos9x0NLiRpIEDy/u1fEH1GQm0UJj+9wHXipZGsDn&#10;le1hC9EEciJ57Ciu8vGWoRDa5SBFYn74e+gu5hjCY2ZBcxZCZ6DjZmm5XkuxU3Z5S4anC8Mu/psH&#10;hqJNEmS7+3jHJvhgD3Ab/4yIq3DVnP9HoG7Fnb5sXSQtvmOqEM1by2PTtfVLgniz7oRDTlRcxhYf&#10;2cncr9Oi9DHBb2kRzJTiVU2LovmwNc3zfEuDdwI0vu6SW1CRxRV7uF2SaunZWl5nW8NLQhQQ4j65&#10;96CAnVcLAfCLQVF9HdtdmEhkY1+y8CxyjkgS8pdIFRBUwm9Bah0PDIqgTQJX31LLcrfh7G4oGFbk&#10;G69mxlZY9DifsU0ZoeW8I2i2C5fucOT7sbZiC5V9WxiwnRt+rQxKepcILtlpWEeYkpkkE1+8ICsM&#10;3ctSiAsW5JrBAqnDh90DXugNsGYQyC8V6Jo8DyIavQqWpReZT/Tn84duhNRyWERzYcBFdAouLgSQ&#10;nAhxXMvgN6VlgNGc/1VevkYSIwsiD7nJAlQIJ55H7peLbBKuzYW3jvZ1Pn/ubsQGmbR3LmSW/j4+&#10;0v+ekl6DebNOgsY6Edvwe+tT7j/pyJ70kJomwNB1zCGaKrSsmORGVkTT2qCFF6lSX3ZiNHSKjtij&#10;rsCobGoHng3rpA0PqZv6mTBKtX28Mk0lqusyRzAyhJXXfORCacPESRwF1aVayFSFR8qaFIzFR4+B&#10;0F/F4p6RLGbAzC4VUdwigAejREiOBWavSMV7belZhhQf6TGmyx9RqFi96hlwezsz76F3ZR0Xwkjw&#10;rZnD3+sEPN3iPS6JJuyysfApzuWibjh3PYPfNmDLlEn84YxMWtr8thr5BrdFBHmg+O/fv2TA63q3&#10;Zi0vAqCguQIJbAlahABiOY4X0I9z6/Fp8Um6DaqTiKlUcSiouNVpijhQfzaVEPHAg9n3JFotGpAF&#10;N0m3VYazbSrCqGgmSBp/UDG5sD/zyVBsC0rDqbmpbFW+nzVAnrmCwChiTjjMANIrgUcDGf/+l6+S&#10;PUkgQ2MAh9SWEjYY7Xzb0zAQXtvd9z4gQRnMB0LFGP5FGdEt0Uwf+FsgIJdZiKTXuyI3EPvP5z9c&#10;i3Mb2aEnkpBnQKotXtL6yzf+rlZRnACmvzal+A72KfPuAmNjdGvQpW+sAYocC9pCwMBWxBGv6f2X&#10;tPnQXsGhi9mNadpIXHe/EYsCeY8HklJDIfy9LC7kbYnfC2fR/Yp6viFZxm/Ov9hV16eQGFXo1Ht7&#10;yWrHQHFAj0l6Y1ad+2WxhKZTd4+hF3dgJ+gYZR9JCT229/jTcKB62hwnD4mS7KprhxVZNisfrF/r&#10;3PRKKDgmHm9cAMIqX4yu1DL9pcNGgWdHrsUGoU3o7PFACk6o6HmRjnMy/PvVwG+ZwmWDJaW1rXI6&#10;R4EVc5zdRpgz9gxD/z9CJnY4Cnu7OK4qTOrb3rREI456nfuRyPJW5RA5f4siKpIyHz6VDANut+BD&#10;G/9BlZiDcKubP8yoijE8lGhLMgdnhEOy33dJBUT+fr/qr9SjAX+pd69ckZx8rexQgmWJyS6fKBoz&#10;k4fZ/lCl2nHmYwYUOXyIygdCCCJlfiRGLhdSOLJXexcyHHkXPQSFN3MkVsDAEVIEVdwWgWG3i3nu&#10;ESQVSRuzh8tekWg4GKE9f2bmg0orTM2zaM8udUs5vK98eInc9vu+FV+eRB2SX7/dpSQYwWyfWJuF&#10;qRPSZU8Gu+lgWw7fGXWtbWIxccZwrYER0SbLe91oOkbhhz9GYHBnaIaMOC1YZ6iZWbHZnPZ7vFGS&#10;83/uUoo6H8tL7qSiE26JI0KSJ7aQKhFo59fXXdCsPZfs+84ciqhkxMVdipVs0BQlTd5uYmfOpERG&#10;psFoJPy3MGUpBASc8VfIofMUa5/NbXfXXiXmk9gMCfqtxjqKRJYR5VhJH6Gq0QSfG8f/sxNiY1zt&#10;l2tyIcwjhJAiH8G19Vz0jbu4qztZd1m85Dhw5zPLoymw1YjC6Ig1UkX2gte1TKeBGpibnMUYePu/&#10;TyYKNDUDcBMYzFSNAO8VY767XZD5jkQr6fc8nttG9MHJnV8/t2L8P+mUVhKx+SQZKnn2Rn23WCvT&#10;Ne9+WRHMu+JwPoPDomWTWDIwfFC97TIlgzj+8KS1eq4VHxBe+9wmCl1LEkINoKQDqMWl3v61qM2y&#10;dG9XVzau+Je8ktgAvzjJOUYN6i37vWUoi1+QbB+2pDZ92Wu6YnS0+12uklxg4EEixAKAqI2DD/lG&#10;Y2UTd2+KRM+Jya0RAwnwRE7ybwqgd6hb4WZO42EMsmX5jskZ5n6Xuw0OCRIVS1+aA143QSbXeGxB&#10;Y90PnOlG/9JpKYzuyf8E2GwDeYa5KO8EWLqFXrUMzbtXDJzL4nTxsigH0SGxq29/c07dxeJWphvI&#10;ZCDeuFjZOp/LGBs/fXhdoIzP+XbkTCBb/KeHOhgWAa0tqgBLApF6JtiXDxRzveeDK50N729IUmmR&#10;bFJRz68PP3BBane5wpv8e+CKZaq2tNvSJKRol2DorBOUH6FH8/Hu44nMqoim4OwDvDy42n85Q6O2&#10;lF84LYvH40X9ONDzLvBicWnCAzUcsscTmVJaeB2IJJnFO7XD58iPlV92hhQopCUpx/uuu6QCZ41p&#10;GPxlhFlnhzAsQfWAhPA92UpGAiB6gjLmzA7PpCvRSmZ2bugZsbr9/clbnUv9DBH93GcrKCQhUwdG&#10;ItGLfU/qBBIXo02JxnVJxLqXW5Ip+UyrVHiiG0KZGVsaSkUxWXze3OfF7t4OVCW3hVWghNR74Tz1&#10;1hkvLTAuP3KqYA1Yo7VZfHSIcvKDaksictIu1ab9sd+eOusSlYWShu9H7dCFLdRsgm7ppymhhqu7&#10;sJfOyDDTOzqQgayC9ZU1Y/CbE/jRU5cEvC6tQ2aoedyR9Mdamu2+r6i2NIyLJH8+sSyE73lCS3km&#10;V7tvkBr9xB84kIIkFrjsEiSO5U2lViy2I8PJ+Pcs4llz6We6sB9+l78ISWL5t4q8IeDHuVvnZksl&#10;vGxwUr+EDgj6qRnb5FYQkxAPsDEw3sJiKM9LMZLLalRdal9ft7dauFhqFKg1t6LjLmaYP/yqoso6&#10;gTIeZgRM+LeOFQjRWOIWe8VRIcJCz2tBdtd39NFq6X2/rEHbt0Id2YXWba4nTY7mu4/r9dOW5v4b&#10;DwAAEABJREFUcoBXXTJr7yKT8YWu4qXxoBEMNFTeCvmtyUgqUQiGEKMbH9xSQYkuDI4yxafdRRYd&#10;0dH+LLowEwN/y8CXIlr2qn9jGQbFzMTWMaJqwhDKOri9VCohEk2ZST7b8LDM3O6owFR67qWRocrF&#10;93mEyWG6+77gVb99tt77K47Qttml+YTdAorxPigskVkavyuISm9aun56SMXFWGnoQoSz2m4U9GgR&#10;s1ow9zKmVkaIhyOumqEa4Pv4RrsK+5szIOsW6/B2wH8KWxHJ73tVVDQUN1nhIMlua8LL3fEm+WXI&#10;ol/6fD4gYH1dAvCSuZVdilS11ECBbXI7V8rCLxTrnoNvM5Z0bI1E4ZdLFopsi6Y9iYG0Pl7tIiFB&#10;AGih7fto6OQX0mK4/IARyii+T03GONjil6NSRm1ZieuV/vPnjwgv2XWSuzK3zZpuAJalE9zefmXj&#10;WlRFW/GhD8Emi2tQWx5sLR4IDd675RX02YbKTlgXxteK3HeFg+7uP21uvrSjBUGkELpLELH9YgTc&#10;/S3SPkC3muQEJhDq/VSPEJnJPUr3bLZFXskOtVHFfCLTxgWc336fP3/envTlzPXiW/k9DHuhuo5U&#10;9zEGz65Qw8ncCu17bH2IhYWwFp11MiTcNT8QtdGgtnuyhKReURS07NTVBPwQ1RaYpPelM+ZguoXb&#10;ZqQ7v+7cpF0SYS0XFMyx/Eks5sooH74QrG/nwwjKNOcY6K4qKyngI3/FR0fX8va2FlAhvpU8YFUz&#10;jknaMlZkO2BomCom2BtMcmLDAxsGnPqw4r1/PDN+Xo+AwgsbGhBhxWJj724ZYu8rzMxIBkC8seA+&#10;Vfrz5z+JKISE5OqhvfvAK/FRS4Rsd7cMYAGq/IzcXbI1M7p6hQdHwWG2zfnW63pg6PBJ2DLmAuMZ&#10;7FaUTzbuikws8LwI8Nu9b+1L+Ycd3y2zW70OHyrWitskxLfrmV+oj5xuFV4qW8qtgNYAge77Pmzc&#10;a6Re/TgTrvcWgFj+hzUlXTpQlgDl50OOkVDll4bc3e9rPh8SPUQfljYib1c8+nb3GqdvJdW8DBNv&#10;srbdyvQyigcRvfcBhyfk9FlH1LOgK5KN6V5mQvCE6ntmy0eMjcq7SsLv2ZVU7W5R0fXYMGJFnKyf&#10;59pEP2THdHURvjs/KAjY1HMR6TKr5Uw4i6ZTATIJPJfm7hd2KRG6I/9gCzzcKzI6ipThIdbyDQzi&#10;wxyW7MqxXBZLJpE4uFiZoRpddXykdkcDobsshnbDUkoz4fdVCvX1MyyHYm4coEKRY0cc5mD9PIPH&#10;+56uKbw7ToTlixC2H01yxuLBxVBVYvzq99lh3Wcs8knhY6r6vttgk0ju0ivtrul2gD1r+9h+txux&#10;ltaBjL/fr3D1d0BnXzhnixqx7lthp6gTg3fIfi/CZVKowknGG+8CzkfQl6XBozFu+r/tIkBCE/Gy&#10;2HA3Y3DwHD+fcbIZRfYkkZT2FOrtd7l7njno4HnEFVp2lQFdHtnlHVn/EnUvMYLUEqiyXo71rvNY&#10;dmZiNBwDYKkeM6C1rZgS0hv9cmEA29sLEUnMKCKeN+t2QkvGrRHFCYVCiszu3pXBcrba7TJpS3by&#10;GFfJubyZMpzMiVwkpLd2u6tJctEGwNV3oMPk6b4FwSuOSYq/pCECTliwYcfEE88mhE9S/K0kQ3AN&#10;166NroEDOnHYMzxhrrutsf/9+1d7Q6jIiGmh2HpJip0O9gFQlyan+/1SCJB8WN+ag/2gTQJ9cbAj&#10;xdJW1u4iklsKLqIl6Mu56/vYkUBIMa9kDIMvHxve1xNU7q/z3Iy7RJwmsRW67KJDtgG54qIKUlvS&#10;3WWFqRwyTxKk2CAtJZ5EFvhdYgQpM4vV71u4MBBIqQUYDg94Ozjvjzn2BYsM8BgKaBZjsZzHmCdC&#10;xqNxFLJdCl5MlSwllhHb5X4sT7nabMiLXW60czomsJlP/qHtz7AnC1cy++7OkYVcTETaoQnsr+Xe&#10;2kc8y4Sbf0me3AEdDzzhCA9ZkSScpIh1NLr2QbNIMSwRMT0Ahgnqulu1+xhw85aDoJTQf62AZltp&#10;uwLVnQxzOwexMB9Br15hs3b76xCzEfXaSrHaFkQ1z/WJed3/377KEcqUxvxtFF5q0vaHVZ1hrPPG&#10;cm8f7tC1KL9SaQX5dhG37WOPPvq/eAfVxLbbkpsHKQ5B/BYW7qwz7is0rWJHVCshs18kIS3XVJl7&#10;4QizEOzRtX3fNYLiHjnv6yaxVmAXwYAWxQCWFCu0b4uHtbz/T27ZSxxpiWG81IG0FY6jZp19fk9R&#10;EO+X4i6cEmTt0nMpphu//pWD8igOlv5WVBJM/Z7hMx+E2UaCKVpaRnKozuIcvqXsCdadSqRjlTdn&#10;hhQiK4ihlEd2R+ekIRKaLOKOxx4utij7HJCqTVD5D7sFu4TQlNBVcpEGZYSAuDpA38gcyszukUBY&#10;3cG5XcUWL1GrGBDgIvAJNN07VeE2Tx63gbvoic9qIxC17101p1GsRZ+QKNu/GZQqolpuVxe5PhMj&#10;UjvwIN8cAWTx42sUdS1KxPuni5gxByopShWhF0EOXKZXMJpDZq5hmaCQtvTknlfCZ3pgJFoeU85a&#10;+vlVVkIOu++V9KisljnBC4V+uZNmuw+Ga0W0a1q1W24f+ClO2i9z1abbdUZSQjb4yhhy6p35E5RX&#10;hJPWBojIXW6N6r0vXtcTPID8mSF+/nxCjgpSrIkLoyihFLYyPzP3EbZabZli8iC63y+6gSr/QrRt&#10;iTfnRD3XlvwPBFHwMC1y2QfMzf1o6uUFQSuwX9QaH+PNhH8tGkO1uxcH+Y+1XXNwAe8hWntLehx2&#10;YOL1WAAkEblNDOl7v/yxYkoIYqEgfQ4QH/onOz0EZdnQdp/e0HBnkdH7glp53yIt5qlLM/+oEBBt&#10;m8JLJtl75BNImIhC/hH/EMqRWYbrpJpglbkDhRPh/03F8PdQ2/JJU/ugxSXWRNXvKPlDWpxQLlZQ&#10;VwLRdEMtYspBQEKFdsEeiw1OaDi1FgBSEzO38K4e+idRedBxJwpiFRzl3dKqXVq55WBJdcRIAiDL&#10;rGIyMkH93t/JzBFZYg21upFYzxlMEF3xqn4X4ShCih19ki4W8fuor4LTMRcD4M0IFRYr9MIx/G2v&#10;wvqrJxlgzAOL+DXgwS2hBR4KCGkCOWK0ZmRTl4v9Sdwpn8Oplnf37erioxUP+oO37Dl+b/kMIbIv&#10;c+JL/tNrGVOI8PKn3KW8LiI+dqnDv7dVAt6P3CwTwk5LHHGwyGSFRtjZQFt17P98qHSLphXOlgv9&#10;eJlPSYBEcK+7X4a2yfr9+9emFs38mE3c3f3/pGPqlloE6D18IrJCyhJM7ca2xn3C/t0/joW6aiNn&#10;FKGBHpVDIHEvU/NpR+Jiym9crMyS2NaPhWQMUiawxDOTYeL/vofiuQ43nBcyNigMu5BK5Km8XTAz&#10;YpCLsy0QUhiwAlUPiguDQ5LV+nfgmmEUnCSWhN9vmSbsZK1qCxgI0llMTOUYIaPY4Y/K+AmUuXno&#10;iVhKHKxLPCY/lDkepOrYLBsMEtElaWPOElZjP6MzJtP2fflA0B2lnTK/G8xMhKJ78X3CxFgzoy8Q&#10;WnR2OeZpJVmsCzukVE2QVGjV5fj/0LYUJcOuIWC/219L95gahyiSMygmNtJEiKzi/j6JXHbobjJy&#10;ODTZx71ko8KlLRf7YzNnLTz5WDb9FacucZAYwc79YQXxXQmyEAH+WFRuN6JZwtpH1fUoFgDsXAE7&#10;+mBFauHGJifDlWVVw8G4nRAHQINbfeK+rc5w7y4ieX1dTczybbWvDcGLMNnL/tzlJgJnsgrL1qJd&#10;nPCrshlKsJQoESwdYe7hc7JrQ+nIvMHzUbHa3kgYdWNaidhQBPQEKEO4LhxSdCWxPTz0dG5d7lVB&#10;9LdUscjsxBYjzXwI/I1tcgFcv4dKRroDM9908RVavy5ku8v2jEfUY4eJvH01mIlFjogk2jw75g8E&#10;VYFZEuQABQls78sY6z125nMPN0omlrQi2uLxRkTpOEIFsRCA+mXIRZ4ZGQb1u3uw573ofTDJ4nPe&#10;CIizXxZdYy9FVAQSt919TzHLkhlkSk4iAmW0k8+MS313T00m5/8sTbCFuPdG4SCj4dHvqEsILY2w&#10;l3LZWb99O/k9BCI51MLL6LIfOD/5wh7kULUGxBci6Sf5SHlnPPGXryiWVFTSSQZtFWa/7x6SZXNf&#10;XSLjUUWsM2udjRksdgGxDK3NiDz6BR4EQsYt2TsgadYJRLLQGYDHQIVAcJce4nD481+Qj6RJVNmU&#10;GjEXElR+pD39lHJNwPU/iTqAiwwy2+e4GyuhMFq0+1qLGXS1PWN6dTjSqKXLr9r5/JkZ9T3WiTvA&#10;6F1IK1kcJs8xxjIKzcWnuGZWMNldESTHE1wV7LzMIVuCbSn69oaw87IdcfL2S8EmvBz7n09wbPdX&#10;Bcz9E6quBxmKRxIpzEVMMvP5sExPrB5uSjpycdIA4kVyNiP8EjOHjAaJnL6r1hypd88dlvhLJi6o&#10;AU8pR8ZE+/riAU6nSJAJ3ppEDOfA7Vq2yFmVGra/65lEakEtQOStzA7eH5XNxP5X19AOlWQSe32C&#10;pIpeSXqFr9jneiJLSz4pFLM6X8uaGIa34JaRUZCLI1ryR8SixKG39KXoRxCAmCP+xRczAMueIxKC&#10;INP7fh9dONPxyoZNB7Yge3W5oYgm0ylhEVWhpa8//s4Y/JbnCGBUGJ2vX0oDiY/PFFEOoF7Zv7GQ&#10;d4NHWFmHYy+HPmHxM/5zRMTTDswQ9/mVa0xaSWM4e7XrEhqgjZ3BwnztXbqdn6k1Ruj6b8GhZGKT&#10;RCYe561zmn1sIWm1l6YFFhBiAci3aQNevT54zf5fgdIDeZ/LdSEdhQg209z/RAauy+JsFR+bsPfX&#10;wMGixeoE4hOmegbin0G75dkoEVdOLNJyoHZoRC5KlZp8EC3IWd+3sQPdPl9yZZidD+i2/VIFFknm&#10;1aUGKYLnt3k0w1cMbszLJhnPxHgfi6xll9ssrJx0hc7YawAY97pxRpN/Etk+mSHtQ+rPQAW4vbX7&#10;l6/oKvw1GdxXKPZ9B3J4rTDoGXvNqHmwESiI2lfSgRRZKnFZWBcmUVMfibRAyoDXhKKIpD8yvLZJ&#10;EY9Ddlfo+QXCdCvQB5UtZ8aO2Bs1v8gUzt6HAlfsIZwku1UNWlJ8xWgmjLy7pZc0a/fzh9+czacg&#10;hgMB5lW+A/BcMFmx8/iOxJhEvoOZKWR3i92GvLDJ9hAmO8aYqxgN/R2+QxbAcExAVP/PWIhU9No8&#10;IfBdDPXQN5LguLaviZHx4pHgokSGWBmjBtyNy1/kwVo/oZwQXuDXUiK6oJ0i2zaFfPhH4tBsdgU9&#10;QvGWJlLw8twXt8k9BT5EE6JenqW0912k8CqJCDg6+dfKWOWAhq3rE4DjZ1w27fdV35Wn34Ox3y90&#10;nFtSUvwLLsLQjNdXE/s3ueZeO1iUGLw5c4GLkdDxC5Uww8yrtmc+RfRDL1s+lgEvvC1w6ZXb5ep1&#10;hmfF7loAABAASURBVJ9TS6kkI0jKu4RsUe9tb545aYsXzWhlbzAQuBnLQSZeGQsiTQaNYzVfMiLx&#10;z0Q/d6+5UOFTEbH4AzR1NPHq2VaOkUdh+3g8V12evdKfz5Cw3AJaUFt9PpHEOLHJz5sCWVVyB9v5&#10;Ihz/9pc5El3GkX3BNQVhlva0GR2yZakVkyJrIuKZgkEwDpy0YyrRYdXO/cSMrFVl50MQF5jMu+90&#10;dBFNDZb1b0d+Um1bhwqwGoiZQiGxDBAPmO2WjIIqw5Zh/W5aiKjW/3aiEH0JuNnfPh5q9Uw+nz/d&#10;/W5tyNIVSmrAft9XFbuGnMUWjcjhnDvEB3UYxqxNdeuizCDMEfi1LXNEPECvhPcWC19jup6Z7y5e&#10;Va9L9IetYKukvZNGA5FqW4KIbAoFIofZAa80O3Lo0rmI1a70vn/VG6X5+/fL324BHGm7f5/g86KY&#10;wVvuAX18H62TOJ6rd3cfKNLyij/G6IYzvbaItS3QuRIubfhivTicPDYmBNthdS6raJCo4/cEIYhI&#10;+CVdQ2MzQuh89rXgd4d8qtxlD05CB3vFvv1WAg/JLkNqFfUTBMTOmdpLRzCTc57ivwJtZsmlwzT3&#10;AC3pJHmXugspcyjhuRyESBqQsj/gt5YubznvspoW3pNZJBwbJdMFRqJLLtLLpESCIu3h33vL5hIh&#10;S27d27p1kHSif26PJ6a/Z1kpk/f9vveNzd2Edb+sNb2idKiQPxd+uTSfsXyYZbmhwlMbS480Pinm&#10;KxHfS/bopLfABQYuca1ADuWx+LnAXqNxHMQBciEYWz50LzWdsSST+NpBSqi+qEQS5IGlGZtX+Jay&#10;cMigKnPhnXJtxTpZGnAqIukDYYzevvdicdH4MkmwRnx3W5K0D05I2EeWyc54hse9tossQh56ll7f&#10;Kunumz3f7q0vEkhIAnA1x+MDadeZyJF2V4L1mJiOScK7b1/wM8SAk+pVwJHPLI9OoXJTOAysvwW3&#10;ZnyUXi4Op+uq7irObB5TIQtHNbId/Vw210NfqiMXnbENFa0yPWTn/J62+h301EP/qcXDgOitoa1l&#10;7w+ZjOHvb11CGCzQNzcWI0zy2gpMZeVxmJ0h6UYiXPv9ChuhPweLhpdgXluhGJ405hjfwqlIWKrr&#10;2iHUjF02+r6VvdvyojAr0WdUioGFy9YeS7bfK4PfsNrsnu8iMR0NtQme7UpUixyeTn8S731pxnba&#10;dEwGMgzqUBUTj7Z90hkvkKkzqJiAUCZVUWr/9IvyZOSpMjuMuHt1JgmtTjTkhVkd7t29DofHp06h&#10;TahFHAIYx9pHiP4VI8lmTNkklS7R5BP+PGTQa1Ngz8VJ6/l9z9iNrz3w2PQKzE15O9D3aHzfbAjs&#10;cvcsdpAAHv7TOS55ycwSQCOYmW8XTPt8RwxTbQ0H1YuKtMFyL4VubG+a8YySs3zrX5xkUoWQvdC3&#10;/HsArVi8NklUM4yw2cxt13BikOwMLr+yOMQv0P0+majT3AYAoViILViSM5GZeu7E+zCGN2toy9sW&#10;R3XrEUih+Hfe4uou+eiXQPB37plf8wgU9pZBpVhoWPD8/gzyZmj/jPOzCwRJb0wIL0VLVt5EM2xj&#10;b4Hb1u5DJy/LxKCq3apMwxsEUcZwiwLEjGGTXhecYD8FO7dv8VnyECndiTjLGZgdqn4SHLwcmzuS&#10;9dPoF0pTJNJPlgghVBI6+WXJJLWMpm4j6qmdGezmSYXAz0RcIuG3xR6otnvzWxqNExh0tPMZkW0h&#10;seT7fiEOu8JhAcSeGNWVmWI/p4G8Yja1aD/NoJZ7HlmtTkGJcYweKORdspyJpdXgAFN934MUEgky&#10;JBWeiUUCrF2zt8XT7v+NtrlYd/UYC6SkCI02Z3KTRJdPyPiR8svxQslLtmXQvLcst5FM3y7kJ88E&#10;WDI/pY9jr0iVCDKNzGgvh8QuUMwhHhO4hfoY7ZhYXzQrFwaVVIYtiIp0/jjWLzp3jLalc6guKCvn&#10;li1lcPnIaMX46hZ0FSJsS2iSMX0+IPfnOjYZIpbW6gUz/fmWCZ8BRN+UCxQGluMAKZFCtim+sljj&#10;ng09luPtu3moh+eN0PSrwqfnUt2uZkwtROy+DTqI0x0wtJT2/X5bkHQJFWQJIZk4p/xh6NLTyUC5&#10;8sVBJ1ZElt4ucrtQWt21EiqBAz0C4aEpN1XZTmCa5Fg4cSm32lnGMdVu++tOu30I69jgsWGHV11w&#10;onFmwwuj8Wn3EShL+/07nouZMa4KIj452rdALNRCaAk3qgvVMj7RcOR2+LNUWotYLfHmrCAvEpTO&#10;nerlG9FWV00C+T7+yCudU4g7EkTapCtpFO06pkW7xEniw+i7uyEdCLyciwp7Ll2lm3Avq2V4sCc2&#10;ocimqrbAcA6AOkaoVYtc8utaTAnbuniN/Zflp0swSCYsMozULrDHqF29Xf9qw4AodBosoM9wFalk&#10;s1v359/V/vqGUt+xInXtdh+ZEiIWmSTaOwrw7TfsDkAIwEkMOMTRJQgz3B1gRbxPCzFFisrkZ5TM&#10;kHRHTByttPn3la40Cb5u85kSogggWdCryjS/JYuFUIm/W6EWs8ITQdjIXKGdz4MIssFuh5EcA/AK&#10;AhDX3dKHn1c04v1aIfG8fS0hynyI+cPDZTc0hXsBeUKIjBO2lW8Zt2Xlhp4gmiabWyBh9Uw6sCrG&#10;/UmVS5AkUzon9XG/+gA4vkuRwxELYqJEVCXzU2GVYJDks5CXweVBVCsTYFowPB5ZCBgwapO54T0k&#10;iOo+4lb/GNTjMqfGq6Ulzw6H6TTeysqfMIOrMFWSwdDAif3tRgNIECYeOjIwmbnDVw/Sfd+XwDiG&#10;EIEi5MbsMlKpVqQkvGkCtag8Yn5XFrLtkv69v38ztxhUCfmVIxkLbgE4YeQQx5Wr+5yYsfCJcxcW&#10;c6YOm1QiwBS2ZFv9DrQZbcUFSkp2n2PfzInZGYLvHstXm7oc+ucdFIEZyG0fjDP85dA+egvPFYqL&#10;2o710rbbiflSaB/nlkMma/yfpMi+tsn+dxEy7LSrLYPtsgYo3t0MmAgPPnKgjCLFvdfHo1mQVT6A&#10;SpGlI7K/30cYg7cm9L33Z6bWGYHLbFE88KM8pF89mIAuGCqyLby4yHmehd3eigxA8GIQ6oBwNm8I&#10;mfz58M0zzpEAVC8tdgjppqrvXo6z938p/oR/RsZQ+1ooijPPhZXExt59pYzza7uhCj4VZDt6z9xo&#10;0tywEmnjT8BKyN9Vk8yfD0k3MTv892Lo2MJATSzUsyRa1UsqSHHW3HST+RVzzNA+oQ6MYY9lgjL7&#10;oCd75bH6n/BXABZzrXmrxH9//x341LHlUb8MmIw5GVMclri77wr+ft9jWFoHLlPKbpfmI0y6AAbb&#10;99146De95gWCM24vmYKSayhXdpY8rBDikc9O+2ik2Ho+PrcqSbRN/O88k6DK/j42M9v4uFsoxVnI&#10;hQOAVMT2xNgh5r1a1jG+7ameg/mdI192ZslyHEAIeK1Ezv79PqKYoquseRceBvQNxESzA+97X1HC&#10;viTkYYmVOIPEoVdlnXNp261ohWrc1ulkxEDGvLsnNPkZ8CIC+PeLZh72NxPxtGEk9kkf1YgD8fYk&#10;usjJ+KcpYVkvgEpsU6ZMYZ7fJ46dXArvomY01l7rj463zM/Eno/pruSfUMailOj7FrUDiSE1qXPs&#10;1nGWseyDiORd0ib4LNPhSrWXtjjLziW/RnJgu5QMSQkQZrCEyIRgHls2IiDc91uXC3TIGCADnIuU&#10;ZEhY8mC3rQuS3mNxulpnfrwenn6syyIHKboryV8pkBgHnVVMDZj3ceWlP5nzjlZiwBvIq/LnUwuu&#10;0Cb9VEUFFWS08vt+yVZEvisbGG73Pom23MpWzfEJvye8dmMXWzXyrtiOIVM0DgdJ3sKDTKNBQgt7&#10;c5EaxRNRT/DS531aO8AlABGRi3+lgicpF8smKJeyu8YkIkxFMHl8Dk6XiOEP4JvwJlCn1VD8XkQ/&#10;VRED8xceh5+hAStRxe4+mqHaSEDYdVe7CY6d+T1vd5vpyehQOEK3GlBEEVcuOM0jFJekzeMJnIDC&#10;ECDYWtmwi/u1gmZ3VQHQdgZiGomlrID9Y2gggxyCP2iFiFFLBWyhLTn1l4vXeGuXO4K9BWs5tFvT&#10;ZTh8LTCLcjHFHC9Slg5wI7EJ4DRSYJCptAULqebtfpBmvDvRoGH0/a7ExiAJGlAgh+1TRmYopRJb&#10;e2sbNVeGehqJQM7P7CWW6h+U1U220HoJQEo6CJZ2N4quuE1uObb9UdlcLBs/6UFAI3ZDGP6WGxXd&#10;tQKNtqolv30zI2YlhTh82m+CLfXvqJYwa6TBb1l/v9/PnzAgLUoYvC9NWHr1pU2U1mMVR/vTIDuO&#10;KHL7s+77fPhz/78JFhEIUmSgdBKCpVETqn7LvjSG9++O7N4PXq/3mtTDX1YPMCY3Jle1M3ygrNmQ&#10;1kmlG8unwzkP1PJdxODIi+S9irmWvRO0OGTtmihJiQz5xWKwxJRFJUZdCb+progjnK5dAydIwnTY&#10;lZRPFIIo3Mg6y9wckkJaU8++/fv9PfwLliXBmehaJHOFN8DQKeBC7LXfnu7dBE/mR7L/XVsn1VGH&#10;Ue6p1Qd/w1Zo9RbSH1wBdvRDJ5tZcTgmDRWiNwkfQMb0Gba1oEW2CHHNhATzR+Eb1sQsHbdzPPl2&#10;4+tIMZbU3rf0Sv1FCo7fS66x0fQ7E4J/SCb9aoHqA3ZLJgBce2keQT59EqntQH5DfBAuO7MunG3R&#10;cv2nHnjcIoI5RLkGG4lvH8J2+RXg1zRijJPUFj+8hBbYbpTYpPsS58hn4n1LTiz318rqk5z5GaG9&#10;vKSn6ywxNwzZWDgJpkvDZcKKmppKXMjf4k6c/1eJu/TzOBGrb+2wcCLFIgy4b/ne057rEc5V3i72&#10;3MLQkOLtHiU5i/fvX8u+MkC25lDRv3egbS2Qsit2jtFjydDNGCMUOgPiL1EiMS9EkGDZ/X5+xm7F&#10;4fnLfY1IYYDbnlPUzsSC/hcGlP6N6DBM1rk8hrxOgDgGs0tIfxSLPN5AsfPCCOGBeDMvb5amQwQg&#10;QZXYCCEQNlJlhsr797HJu6eKr8O2dO8qToZLLPCO+LGk6jIsg1sdWvJb5wa91+86l5czr3bJStC2&#10;1F/9uHWUKv1fbqE1BAsAZ7V80v2yLHWCJ83vw4xhsd/zk4Zox+yFXWRs2czEIstu5nqIYikkY2F5&#10;FrWNOEyRk7vfuUNW3u6H3+M9YBOAf3o7pRRouh6Sk3di36vKZ2TF4bwsmMLYMvxQ/zymTMJPWCTy&#10;IeeWnu3JWtiI515YHjIERybau6X/wogh2Ke7or5vdbcDmsgBtlth9yNEBJGAV9v33SRsPDsQSPQh&#10;oMtDL5nkYef85cNX5eckdb/b+E8oIj9jaPGidOvfMX9G5HGNmCXPzZ4K2Jaltzvzp6grQla4cKyg&#10;xGUHy+QjRSEInOAfmnAZmI4RU9FemyEyZVbx0R+usq59ZAZAFKbK2yVobML2sQzmWX9QfOAkvJwc&#10;CDGxIQjk8wm2AAAQAElEQVQQrMbk/uo7/rfv+/0yjceZdmObfzs7gt3y2NIK5EpXCNU+MZYsqvjV&#10;g2OiYceA72vgIcUC6+6yG/XqE9Q4/6JpH02VYzafR3Y0fAP4LrgczL4cN2N0HPBDArs4QGRmHzks&#10;J7yHJVLGEa2oZOb7IMQdReCoo2R2mbtyO39igNRx2m+NDfVY1d+/z/e8tikIbV1QvUoudL9f4mDA&#10;a5NNAaPL4FimunKDkY5p8c+Af13AZqQHCC244hHtJkqiX8xMuyQC4UdJGEsQUO9psFQH+fJMToAy&#10;yYxV+reKOH79Clvwg++fSfvJ2F5uXJTJFiHn63Mi5j/qkwIb9z/GA5tDugZALMcUgsbFggzORMCU&#10;2qz1gtxdH1b90lmY4Y/Ey3hPpu6KGopa0YnDVPrumzhYAHHH4JPOkhkziH8fAxJVAKcTPqDFYzT+&#10;AJ/hbzXAdEi0iSMcKhlXqw8T9KmOQjceJe7nzx9E0J65PILvQosCxuqle1/3UQ0CiDS7SGHRgXIz&#10;H4pE9HHA2qbBJNglRY4qGzN28scxKweTRQIm6m/yQNPC1QFoFZ7ApmhCFgHnWWNumdI9vlWQCdFn&#10;p15Tn8SKd2FDJAyWUSJALVvXMAixPuMpXD0acpVgOYUnsagSgepeEX//7+8/6+Vb2bGxrZUb0E/Y&#10;YsmwWKBxcBn0HmCPOV5pPh+aUJT5ovTTlntSyIaBgsSOHcOFurBGVmKKku9qEci0ha6ICNl6Lm1m&#10;SIonZuOIMS8zFpp7RhGeipLR4ntbYqo74nNPyNVj3oIzp7l8e30bw4r4dzf4zJB3ccSsGNfdbeg8&#10;zXRBemOjYcuHNPBYzMnV3obalmVuZrq7byvH4HmJ5hcGbPsP5m5NqDixdJo/o7vy3Vdjf+8RR42X&#10;91ByeAUwGu2YUalDnc/QAvXtvnLP5MyvfHj0cfz9JvNjkKKAPR3lOA60mGbiMSXxh12ZUmSP41b7&#10;i2TM6jI1h0QFBreylNxdML/yv/eJBWo//HKZkEeQWD4Bt6Za64KEWHloAOGYdhmyMJKcSIqlx0cO&#10;F7KYuXFbXgqsY2PTNXXtsKuOgG4guD+Lw4rK4B/rReDrkovAEnmv/+2W1iSCTrfFcCqxujAxoIR2&#10;H9vDtjY8ZuowtFtBWw5XMuSvtZ0BaCNuWUftL3bhwyR6ZerbPTEzw6DiMKX4OKvkvSIAJrzSsZNk&#10;xROXL0dWRCLWAMu+Lj014RWemDPf+nZFiOSw3nP/HbRziMwOVZkkhEi2aCjaVjiWCR6WrLA5Zwsb&#10;CQ7CfYycCLrNgcTQsX22JcUs93WNwUl2POGUwalPZssjFCgMXatXYxV992/YKu5ueQAOj3o+WQDY&#10;M4OiZEwzW6/0tt3QKK3IuGXpu9AchM0umaTAfSIEqezgv/4yIwlGDVn2fhungZNQKXhJ8bQHvRAy&#10;nUoJP4qPtGhx5gRYHEZUvyVGlI9YZK0YtyHK5GocQrudjA7KJkEcW4kB4vgGKete1AbSvwNfiNvi&#10;oVxvD8MIea0mssUPU8KKN2+hlfTB3vt+hDrxOVC0wCswlCfDa05BLnFb5SfRNsGpqW6uRnpgW7Yl&#10;R979yWd83xNI7BMXvOI0DseyGOJYWxjMsGf6+P5KYzuYEJJ4bFkVsFsVA1UpkC2NrJDQxoelFHBi&#10;DiE5FJNwMbgL2zup52IEByNxoA+jYngolrDuvksG5j5mFLi8lQUW/7bEUZquAT1zTOhZgfwLpbc4&#10;oKUdQd71RcMfTX54j3MJM588Yl7fFhOCLRKR4dwnVyzOi4a+RZxIxHekP+gIuu4t6UZr3Ja0I5LS&#10;UCZsrMK3mLkI0upgK39BUArfiNoZE+P8AFUmPwaiXWI+lk+vuYpWsFptl98e/r77n4yhF9BaGh0s&#10;xHG3ym/fjF1oIx/lT4cT6GJSMhh31xEAXhZ49hDPAeEvJx3o0ZIwchmQT4JvEuK+93ihSziIVi0C&#10;eTEH/HgcmL1xgTnxMJfg+QxJM9SmSCYt6Nrh8YtU1YWJVHgrCRX8pggDTqy4kW0Zl+9U7+Ww36Ot&#10;Tjzcy1ZIxDmAXngcsYC0bo/8mNNXPn1U3b9j7f2fYCDtQ3IIV7dIywPDsDNZKqbwxWxDD5kDjRzS&#10;geu2eChlT57PJ8nm8arXpVczQsYKjCtmhJFeFGHegK95si3vDdchZwVhflja0WqsO+7sQ2O9i3X8&#10;iuYDQz1QSDLJ3YzDUkF1dIX2GrGELg9E8I4lksAvPWp4ReSucMSW6xN/bktYqlrC01K6TDcWQ0eW&#10;OWivJMYtAGFRZPH5BVcbX0dJ5IFMX4jhV5fFtLaL1ViWIT6mEmS/sGuhr0X6TXW6pfKyZKLV/Ln/&#10;b48nAfFnJpkHjckNcIfu1wO2ssR1V5EYVfCQweIHtThsttbnY5WYKanb89psPAMvMRadKmYVyci2&#10;+JIYyghPM1HWlvudhSzlgbsPRNNk726ztxez142MChHk/3se4gIirNgow7YgtE8R1ggdZaBaM3Dt&#10;ucmhDNnlt5Tw5HjmlOw/9K2Co8xMBlX91pbtzFEzZHPIgtd3vsryu63e8muZxfYweU8d/rdsGqa8&#10;aBR1cbesSkICKzn8SJxvoh7+nQbcvjScDIx87+9qrnekZhHMTqBIyHStgWnwajnZPpOjikzISUit&#10;M5CaicPxK6y7S6BIAI9lk+Im6K4Z7Fo24d0y1DgsfYXx2sObOCUCOKkKtxVTBNHVIkXS7mEYgKx7&#10;k6hjbX7G5GNXcB3HDTAjwCRULI5MphqKhhJ6VHn8Z/gWFjkgtqShI47N++6yqrJMuaymP//5s9t2&#10;Y8GDqpoRaXf5CKFbYg79Kk5M2QeXxJQdAupt+aGtSFW9gLkYiqum1AAO4tcVYuEAuNB26dtzrz7Y&#10;ZH7EGwM9YztKMp/B7XtluPu+/31QmEaVJ/Kg+106XYar96KNTLL+ZO8iYxXZ5GFMxG9MgC2aYHzq&#10;luSO97Lm/eagv+8bcVx3wPJZsBTh0hkC0Aw9lrY2mm5oEpUQAYShCzVzoiNy6IrF/VCGSBCYjUFn&#10;URX6JVaChWTr2wSt4MQUcWxPncoHIUnx40Q2DRN122Y7kIxf34qqarDAeZ+0ggw5n/yJCfkyB/Pa&#10;LZtH7CbkODLuZCVuA5Pkdky1YEola3O2yu3WXiv2SuUeYFbsR2LkrW9yZ5KefPOM635JWKq/SolQ&#10;+eG171ny+LtLIViYQsVz+b///b+GqltYxGETn8AAwO7leLVPuFsjnrNA6B8JkdSkls4cDTkXmLr/&#10;ct0zt3vgvn73S9N+i6P34EVlhRcN0HVvjhTJbHqk2JORAC8kCfm9rWQSJI20W/WhcFCwcDM0/u/f&#10;r4U0WtpY+z2k8diRJZDQvrG3S/vimbvnZXhsar482wPzNkkWeSwlgrocAoQMw9ZygmCrrbWLWovr&#10;xvAx1FFyR24Jya2XMNnih6dI9e/wBWmxi4CfIy6U7ZYwUFZbLeTdXanbGjCjstWfFJL+ZveUkH9z&#10;yybI4gAvIQRlhWkZFopf3SI2dCKmvOUk5XP1U+wJqVWoOlEm9C6Xuk4kSydt+JB7bxdaGzNLWfAD&#10;wGL3Hth38I2ohQ4KpF0o5UACjRR2y4KCUpZg20384Z9Irc/nc0GuOKDgy3QxIAUGQXmvleV9fVvZ&#10;8QjtlxCaIS6IZkg4baxQtruWSApXoam2O0acqH15gtWUjOf4W6JX0u4vhE20VZ1jwPy7QMOi7AHm&#10;8uHfskZXFoFx3hIlCwhJWM0tE8G0gko+KmZ2l4PZViI1svZ9u7Lny71d9ASUtn1fscEtkFourIHb&#10;8uVhtW/ZGDM2XJW5E08NUxsQYxKdDzLBKctbznrd3gujd6/jcoZtcD0gV/8M9t338hnmu2RTpNPS&#10;UgR45ZU8OpmOpfIqCK5EV5NAQSzJ7MiUeET4sVNMCO/GpIC0u+f55EOR47C0aDp2LVQzJu+9yWES&#10;sKAmK+QI377PDCn4jIHINoHo+XVGJgd8wdAUbr3lHj75qxIrRYzaBqW2pZzalqbHScqh40dKXMNQ&#10;SOj5rgzCGHHoV0Xn4kteSoL5pj7EBGFL/yVSRdpH/BgeqsvMnSNSMjAYch6oF621TB01WQhzbR3Y&#10;7XJws7a9/22EimTIYzWAMGb+Kt0aeYtiJl3/IyRbDqnVWPK+9/3eZ99eq3mXf5S40PPiVygMIBJ7&#10;iRmSPawjQmhhqEva6hzXX3GnlAklSwwQRKB25O9355rSf7XLgRWQeHc56eaujoxkaGTorCFjWXZt&#10;CyIam5MFhky7XBdDPEHCu5Y/7lcLOBLKQSxKqwOXhaBDdwFODyh7wo/377tO4lQeHz/cFPyJCWlk&#10;Rx88vH61VMgU3YvvuEp6Oiq3AquanEhIGKy3PhJL4TDL+p5/QE5GGwH2tUEKwi1+liqElejncfgB&#10;JquwwcFLPFWju/tGoyU3Fau7oQ2WYo7h1qavDrlQKUF4laATGwGLVjitXSVDyNvHFZ5+rx06puCm&#10;T1QE0dWntdzSIN21HQd1tEVQl5O2HO4eHNotsmheuWrBCpTjcthJNCYMy3LBiKoYE+WfTvt9ryl9&#10;3MPCg/ISLZzM8ni49rGK0PJSapuiJItddGw5vTBvASDFzkWyOqs1SqkXV4D8aj9TwUhXjIUA3BcL&#10;Xnu9rshiMqCGvlVaJIsg/6AYilfIEUrHE7syhDFrJ2AYPrl/20M9QThB6tU4rgBTFvS4trnYvt7l&#10;gJJpF1RvGxQhfZfSREaTsfSzXAXq8FYk05dJZm78wF9Uf1HGKQQqNGlswDSZy8ku99oHvGVdKyEl&#10;iF9NfCPSLpqldN+aSAfwQ+wKpgSbSDOWI1+RvH/qUITIFjORTpjt0gJxkrSUxqXs+TGRRZTIvW85&#10;53YRepGX8AmytUi0kinFnMHCEFl3jMzxdr1ZwFgXk3iPsl04meQOGLasFBUxZLXUx/MBlyIcEBH+&#10;kzQBQWLjgfYkiqmo0P8KZnTNdX8p2m5E6MLAkBENUCnK/2BLOEN9+xwGjsAvif45ftPkNMP40qFK&#10;lTRBCu8HrViPZWxr74/p/Y3RUF/f6ND9zUS2xUHpfu8L9mgcGSmUAgyviK38mXAUgt+X8OqHkkP3&#10;5fvvCpSNWh6q/b54BjVak06crDu6Jir5JI4WR9u92l0qwsmY1puRYXMf2raVj+lCdrHUYfyPDV7g&#10;FcRiIDwWU121B3RDcNQGMb94BPgUkAY2T0IR/MsTYiDNxGTvisMK9ZZDxwipjPJdOH1I5futRoa8&#10;5qxfYPgokeYTwlQvxv85qUbVkTio0lGbIUjsN6uFY1dBCHubdYjBOSU/XtvSzRK2bmt76Tn4HFMl&#10;JFIZV8JIjRn1osne45YvAbkK737f9q2eDb3e4xsU/OTS+35hrzRWWAvNeCAg72WIiJDFqxVtpsUl&#10;0VZ74XIgvg0ZEtoWFR2SMFT1iYpV38FZlZZOIWe/LMcRo4t83LOPW2BKObrI7ztQT/oed62nbb90&#10;bYjblu/SA7a7KoSRugAAEABJREFUaBFKdJs8ANlk0JZC//pKcICwVS6/rV3/M1u2Ma7O0t5ZGYHQ&#10;JdDq8/l15HTRuycLvG2ZRstraWb4lQgzL8TIie509kJB0XjMyBz0y2hEOJqWmk0CSXFmsqwNIMNA&#10;LgPsa+zuteP7XluU4Tb7j/5a8J6JQNmh+SJ/2/37d3/fOFjL7bqanHtyUqpLUyll0wl6q+SxT8i2&#10;TgAqpKIXy3TmY1nBhubhgelAMriBS7FuqdoOE7CI3YKAUSXVTx1XtPzEPORhk6iOheXaZiv7hqK7&#10;fbv1oAFTKAe693f5WhBum1TVLknVrqx8vL0eycNMP6OkNTuDZETbHuJ1u/c0Nei26Hwt85bpkiRf&#10;cUxUxlwjH19v83TAEO2jBVDVFuV4qOeDhn1LfLyKTSiPGBFeY+KOU0U2kmrnnqxrJ5IsDs+o30qU&#10;LhFRUxaJu/i7/Xz89+9f0klwamgFaMbiQwXCEaEsT8htU+8tJ4peokGAKN5tz10v3tQwMaASIYWp&#10;6TC5Uy0lyzcmkawLE3DJiOElE4lZcNb+PV1+O+0zPulfW6xKhhKBiAO9k9G1EX4C/537/eXafVUj&#10;XSuA2eCrkPw2BNmOyme2w69esOIsRbA0PoFOULc7hKsyLrK0o/BjbZcgTH//fpd75wDXXpA/NHei&#10;ulvb6r3ih55qZdnh4MkQnrLcQSUjD5sCkMYRzyoytAAxdrtHBh0p2K4WuSuoLfV+PIGquA/cJRoX&#10;sMiy6YeL51srdBWT9f+Jk8BIv/P+o5OYDSItFFcPUe0Zd/kg+aXDwx36s/oKug9t3wFzDf/3fiNt&#10;Idg7l80z3/dl5xn9KhuZKxlqZYtMt56RWG5CsLS7bIK54hJa44F99VQCjtnysn84t/TxvLjOLetX&#10;fYMBEvP3hV4Pl0zblcSi7B7WZGbPrAmyOT+AltBD5ZZtCYwXB0NaUSXaCkpxsBWXgrZlgTLJEm14&#10;+Vjc+SVinxRC7BWZ1B4vWAitATRprQbqDIfPY73u3H8dbJ35+22wXtaSLP54fmXmSiyy60oYiaIx&#10;NRrgRP3uNkIar4/uvkYjqaiLhkoRB5yyRNDiJe+YKs1cQIXoL0nkg8jhyyVJfluQdZiKfJLMMb10&#10;ftS8aLJ11cXjI7ukyyJEUMWJcuuIdHIIB7eLdKqh2VxnVDC7EC6cbqS3ZOzyU3+/bz5zNca7hhPm&#10;XS3FrWEstF+20wcBe44mI9KhPEqt9uzCb+UD/hKEfpo5l2JqY+RC+Ga8fbeU5nLxqpBn04hlLKCA&#10;dHHc4CwKOeD6CfsXJ8aSqOrEmPuAFnRbeNBnekW0sK/4kyDV2FrqadHa5a572g/fI1fv8X0lJN7S&#10;8LHhRgEpyuEIQxd+oc2+5cDOWM6vBw4dTMQcyAGBm0VAvLSgHgbc1eSY72SYJPnxCZlUZU6oictV&#10;Lnv32tJ+X59gYD6B9vsWLx9GJNYFmoNrsVOGGoo4idB7ibVYzHpZd5BkgaGw7VIxFoJ+kkBhaUHk&#10;EnlU3ZS3GVhEmEHJn4m1nU8MWLTlu314sNBeR9IqH37FqYgjye0BIVKajC56v//3/peXWBjg5e05&#10;NpfgFkjpt6J9Te6z4H3/xn3vOtrGzqMQiukdW7FjZ7L7FjFQiMZC1O3OfK5CLFLvuBGy4FfPAxuP&#10;PTIWlos1WSlsL51gANT9WjI/uxZaeANhDqn2VoaG9A5hRB63pJ2BC+OqHqJhp0gvillRG0Hn0o+E&#10;LgJlbN43wh9Rhc09ctoYMG3PCkY5Allol7nJCNqfGDG9RKYNCV0hEaYkNT5elkXWgcOM2r07NEpw&#10;MCuLA+OaeTwfPLY1M/hNWT9hb78LNaKQIu2VYLoziTnAlNZUV6wirJgQbTMRdx+qz1JqipMpcen3&#10;GroXdiS6g5KNoTLbC/iyZFv24c9avccOiWWytwImioWbEXDjYTPguHtKgm4Xg4R8MjM2w0SvSL63&#10;6OT2TgrhNbDuoriGt2RZthuXapyxI8h+rz0rBpq4/C2gpIOeMPbMEh4SSaAIsfinyiqyLYHRsXNi&#10;Jo101P/MsB49Gg+4+sfE85MdijDi7RhaPHH077gOuVRl16V+0QaS402GBzyrgygrni8lLbkli1We&#10;4zj0W6yvGyWxmUAIlv4AvWgbD8z1Gg0qx8Egs5HPNymEjQa8PcTaYQuUmDPBGnHQKhWhmSCBaKHj&#10;uB7VW0rl0FcqAg2xKn2gQtXrzT0ZWd7dUqZX/3oDiZajxHcNlOXcJc2qw26p13yhLpU8ns81vYJH&#10;QNHRQzPuW58KEXgcsNdUKgzMQVrDTi7C1mGf+q1WX3aBEcC7dEJvuVDUtoVq9+GJqauPoTDaYU0C&#10;/aNIDSmq/cmRthHH4lkCxqNpCREnjMCwga8BLwtCm6SjXNnBantNo17tMhChwXi71ExQRu5/GRG1&#10;rxfpLpp507qJUG0E/L19ThAP6bf8pUNXg7LiCaEljtR2dq8Z7wz5aajGli8V7+3nT276GmpH1tVX&#10;ylFIzotC+FKdZXgItksPBcHWynFFHFXBxKyr6VSMDae0vJZUpbTG4AT9gd8+AavM8pkF+r733fOU&#10;bIcK1O4jk+9Q+/37G2RmRHWSP+HDT4ugzgQ+FFu29P/n6VwUo8d1HA1QTu++/9tOxwL2o9OzTpUt&#10;8QKAlOyq5O85M2dmdOakFboU8I0bdIREqjdC0SimgZUu78oAD2CbzocLQgk9SAMXtLENYOvDSBeF&#10;fRkZyq2QJ8xlwTSWE8fQqVJkjfzzPGVmIDDFqkdqwmK9d6s9vkk1/FO0OBAcqnuEHrM/K4+Z0EyC&#10;LGAzw7kI4oKl7iKY4yS33fKa3vvdZW3ZJTct4lh7y2cVCNbt0BxliCEjeAzFjEfF9hGQimyGDBxx&#10;gFUiLsyyyWihrRRaYtNpn5mzCNykCV2jXSD6HAo9P1zOWiS0YWoH2JFNzcTVdAo8nj5+TpdBScR+&#10;VAONmWq3w3412TVLKcLCbnuQIYPImpQm7PjMCWTUAID1aWOUob1aXI+EHbVgtUMvcN1q7MGhkLR6&#10;C8YK505B4iataxh7zvdr/HM2wwr1krSN1DZMZo9cBMLu48OuoIXFt1HAsl2Q3VsDwIiVNXeOdzvI&#10;h8B1DAHUbxkc6ZhDCjQlUVQliO5FEaqy8884VgmLRp6xSeekc+YrwgbkzUA9HDn71GtJ/RYR70ZA&#10;mRz8qLm5N9rpIcw8SMqMOjRMJOvQA1AZibfPzKIXIe+3nnOe84NnUyPIfGyD7vu+pMycJsvZ3uzj&#10;aXw2ndo3nBBaGh3N4edbEhZ/ZK+ELzHAykrpJA0wgJL60c05ZstZG76lk0kMDALrvTASioWzyxqC&#10;yrVpEva8gO19+ZuUrXpbWku8ZGu0B7fSZdGr7kFmpTOjvZdKhldAUTekhJlzQe+lt7irw6bK9jxR&#10;ikpzIQlwA2OaNP/nn39mxqtagQmAG5zPkSW+VUJaTS9/b8Y80uoJvwld2uJ5HtFqIofDex/LY77C&#10;AEpDgVwZjCRybR8YOjIv7WF7oJFsec9GxZa3nzfkmZvSG0BJdJAKIG9jbgKKartpnyh8RB+qqU33&#10;XOhxM1NZ7rvwc0KDvvv0PHPmiKjQOICGtHC100D6vtwLOZ1dbIn1OrOH4L73x8STYbUQJa11f18G&#10;+qrbuQdzRKiaMN7hbKF91yyUrcnPz5E0z3h4WSabWwn8dddW2AyImtE6z/GI2EOEWaAO6JqxqFhn&#10;TO8YfdI6HpqDMw0BoJMBiv0NR0ciA6iZM2gKCIwmvccK0zPMwS6t06bZnjGxJeCyp2lxv+n9rG0k&#10;EYEQsVlkAUTnmvpAInuq9OVzkTCCbXkxDWKP+aoih7W5MsxiGZoWEiDvPWNhrkySxMSfZcRlrcYG&#10;10yShntNM0fH4xFHk4tm9mztcQYwzIIrQZi9AMciBSNcbBiAbKO6riVOJRND6uUUzkqfBnkhYVHf&#10;+luQsccyLxagpOumwGA43EotNxZEQ3CS3ucMR6fnsWFhExEiVud4QO9CVAOqpcjDRzKtOwa2eptQ&#10;uDV4jylw2GCSN/CH8lVvL6rnZ8xxYPMNn31jWtI2+7I05yF/3YZC+7XDtEE+Zu0FkFmZrwkZiyBj&#10;JMLGJ3Ms+AGXyVAgF6I0z0zYK3te61cFvbxQiwNUk7TF2nPOWdu+O/riWap+Y4hWLImsKQ2oBh6x&#10;ezdSY/kM4luL2pm+qeSXO1HELvJGH3DNe8YetF0kGoU6j9d3uC6GgE2LuPZKMVjiBM0ZfqgOPVI3&#10;2IBpj/2+8XOGLGKfY1W0m3W0vYEFZ7gxytN0NOQRdzXkonv1Ghvr2hBJo5qZ+R71TQFRLZsAziR5&#10;9j4inVQsG2CKIrRdTQgwiXP4o6oc0T4QMI0Fe9pzTBHafCwSKNtaOrlDXPlqP+cw51WR3bXf0Ksz&#10;RIIAs0tizSQLV5CEGBfH2TsCP07t0bANTQSwdhXy0HrOSJY0gxE9w4GBJmMscsVHFQtlMqoSXVrq&#10;dQqTBZm9n2gWm2rAvqGTTDZWxsCSaY59iNZ4iETZWiVtQHMv1zlDDUMcdZFN4ZUabd6nRTZCj2US&#10;qUDa1TbTsckgHFECi7y9WLLQJdlKwKqOPHM0azrjFYtPfM6j/O7eG+ObIeismFqiw2M+nw+1/peC&#10;PPbpjN5Ii1lldufwHKS+kjb2JwtdLiuidJ/tw01q3PSGHJyR5bP/GxyUm0+ZpHFVwKRzfNjcNrZ4&#10;uJoMgcjeI78jkkZaq2cOBVXz92dr7e61JPwtPiTj21BsHm9/KjeBzN2h8fKcNFmW0Sn6E0YSbh9y&#10;ZBFaDf/ouDHSmObIOj4EFa+yqcZmcVrrXs2Y7Ihuv+wW7DbIxi6NfJiE94gTTaZmUCsqA/ac7YyH&#10;yKGjZw7i/8oYbKQQVLhVFrVgIBrcsfSlss3WZTtW1u/17T+rvC3bpP7s59hmbDWfHX2WMM73XhlT&#10;LHAUMy5uh6rY+Ct8wDbSmEsIbSvGG8IoFG6RFUceqAjnccFauuPBw8Vwjw/0xIr3GmCQJh5vlDnE&#10;QPbMXns7c4DWzOyGTHZn/xrThjwqoWTtcq0obgs1qJCJ0ZbFV26jlrFQQBfEsbFctOrRBtmQ5uEo&#10;5/03iYDQBVkO2Wvm3JQRFMK3czBAQ6e1kkVj4FlThVj6WxHHa8zgHBJojgeLV69paNJ78GpaH2RT&#10;wjhkwsd5hlyaRSwEEXRDjszMQKmSM5+CaJ5zbAxGEW58QhZvjOY4srXBHh7CwOGCGmN7ZjS6l390&#10;IX0gTuIWKLQw5ywZPJMS5IpZwyOdPWzjyco0rd5XRKjKVDa1D6gqqZVyjXHfXZcY/e/biOA9ZpOJ&#10;YyJDUttpOAsQ7AVGMzxUng7m2d8yibgxshGtL4XzOWBLVHO3k01rFmJ+yHKrOQc8jfnLokS2oouv&#10;pUEwmIREKn2WiA2T1WexDyf9lvsgYgeLgAbkSwHBWi32vRGgol5LMuFz8C+LZ/Z5OufYmmQLaptt&#10;0yExjAHrHpK4EIfRPtKwSbAAABAASURBVGLkip/NGm7EG3a+sHuIpCbcOWKDbfnrmL1rzHFbvmpY&#10;piKc2MnBTleGBUefxqJsaHTmcJh9gwINuQqnWiPB0bzS0hapgGwUvWGZ3KQs57hdpTY+9MBK/Faz&#10;VhFB4XyrtOsQw11UOPh9ABCg53gGowm4eJL3Mi3sqJA0Qj94BNbN95YMe0BfSEoUdThdgygOymly&#10;L78PmFXQsAAZH8CA2hc6eR6BfejDbp3nzPDt/ELQ1UBZwLFtXFE82ZaAAENBjMRKcFJDI1brmcfH&#10;5+d4DqFjo0U+ZMvYpoQSLIPdOi/Ii2BqL2PeHT+YyLzsIwTMoNkof4b6cNUUuqVbM1/w7ZYpL6wt&#10;zQacczBom0Ee4Ct3jAbn5jFHiZR0hg+LfMkdkbdEJFQ0d7f42bLIqh4ncYTwKs8ZCpohlR4N6m3J&#10;E755FOld7eWPoCEsn0hj8i73t8TSkY1EWRx9sd422h56y8PQPVRRsoK3scdnM2AEjzMwZw51Dh/x&#10;RQwtNn3r3p8jMW2IG4umXFoRWXRS1XjKhClhUrIWRMEIM6vrLVA2dSc3MycSuTMGrrx5nZO8cw4p&#10;9nn2W5EOjU0Axsgt2WR1CHxQe3Q8vJYdl0eWzVsc3OWju5LJFRjOEiXFSb8FOCJqHnC3v5e+aGAS&#10;Pf8ZZCwT87WRs35mq1r+fvjV7qUYevKVb84LTnUGl+EMgpYtF/gv1uInl8agOTyS2gK+xnKgFvny&#10;NgphGk0oWQ5BJPVz3ZJJ6YZR0LOX9nz5Wldq+0LRKVmMWXQP287WdkHCtWMw8TIV24FQyNQmq98d&#10;UvffA6xCFihLUuExbUfbkHmAlLBDUEQO6+uM2HsXHO9SnvPcAgcdIQZ2uBkkmkNn+QcHcG1cFT6x&#10;3X6BVOHd3wAlefCDrI2C4pZni2JLYpxuHs7kskgEFUmH3qLBh01VsxDbxhjUzfS97/aapSd9QKIy&#10;b9jegr2thRW7GAgh6oGwppsVa1fb3AQ77Z4oRzMYK7Uy87OpSNcZSGqsa9eaUOKWnhCdgCoOH/3H&#10;iBq8h+/fJDUcRroHDFxBepeV6HCV8LJjeTEz+C17gR6mYq/ZnwDm+4IMdwEGRz4rd0Zk7Y05RS2g&#10;3PUELymVjqe8LnCtD7T2GaR7uAwIllExoqiSp+SY6tIBGrOLXxNmyvteyy+/GdIBMgC6tuYcknST&#10;scAjpzVw5NYYhyDsSdr5Z/iXHwqhe+XTGg2Y525mWSFDuiA3bxtG1R7lUD1Oe8Rif9jj/YcBrFaQ&#10;zo00vWwCKTdW55h4YO2dVZQslmVQNBKcKR4xFdeSm0uGWFkI3bWqor6KAoWR4ALTegRGvQg7aIgh&#10;InzjbHjojT4CRSxqGa8e2rKtNSfyXWV87NWJILh5ScICfmiy4Y+t27dEs9Y++Nnas5C2xTPXc0pz&#10;oBKKNJrAKx4fs/NmzkgFxfT/oiZIpVbaRuAGeX6eE0nAGnOFqsRjjvGxwRSSdipnOyXG9hQsPGdD&#10;NXvnLg502gLMt5Dhk71NPYu+3CiEQQuQy0rjtdG4b/F7C5+wAplwyi639pVBU3o9VDMjNOAz5NZ2&#10;8t4ku5ME3gqHbPjjF/J45lPd2Ahrlp+BJDJsrod3SqvM+b0V8GC2By+1lwOVKVOKGM1+zFlePfAy&#10;4NXGNl9Rmw9AEM6g+rYzWXKLRpUDDn8dmgbUHcMvnzBPOgoJyeWanuO/D1Z0Ap4iPJThzsWUSoCM&#10;50HaloHREOMAz4gYfp+A2kiS0KQhhKQ5+w2w3UpB0b7Xs2n1ENW0sS3ZZq5ZjOFQq8jUVYZkeshH&#10;uuIhXqWszdZuXkCIistk8QgwddnobQ1Kjs+0FZV17OfxAF+W6RV5t2yVJshqA9iX+Q15HCrcZ8BL&#10;ijVMN0Qc56OxUGOmjb1jwWnmc9hotT0WZxUuW1sgXFol9ueT9ShpP24GS1Vx/Gdq0WDmRrj+crRA&#10;ok9nqOHFSfaMAIOqXTiJJxdyLeOomWZxvXESia5xRbKI4Eya7S+IaJBicXh89qIij22CVKbMVupw&#10;PAVg5YqcMiBtg7iARrHPzw8xf7tCqKDnWSC28CyvsrTEAtpI2SB0uPeWH9M+EQi8VgQ6QLHn7OY0&#10;FaHRGjsXh2QDgrJz5v6+7IOlUcbcY0OYNdKCMtaYNUlzdk3XsMXbLC1cseJAPMTV973kkyrKbO/d&#10;K78Ls4/OGWs4rBpsSyo0iMVy7Ipwe2QPpxb4Lx2P+RCEyjJZ3lhRP/isbwnHDDq10Z31CDlcexMg&#10;6rx8PB3hTduYDzvY0SjlBj2gATtsSw3PjTIin2DOoJSHhzRG6RqMQDLdiOSCwyps8K2f6eozwRYJ&#10;vIkb0xz4wQW/8RJ+LEYMu2FBFrr6MmH4Qj5CfDe3Db59SQznlF4wENj4Sue1zewean32dx+5978m&#10;LJG5W3BRJ8K98ej7DKfpIFp6s//l5guMqKmy0Jdm5kB6u88/QGFHqlrKYyyYCAxygFKNwSz6b9Ki&#10;GjErqYln7r2AYeUbDnG/lGfCOvv9QfYZ7ql+fTSyQ8WSiOJsDdsjuoICCFJorFVt1KIIElhFGEVs&#10;FGFf9Pm+KH6hvorpww2JAwMIEVKDxUwOky2zjHcthPGjNlkJRHxoojM0JB1ERdZGGiXa6HLeiXFy&#10;teajFq0shz1DYh+ff56fdu/mbTlBlucRZ9EEFFgYiI70WdJCXXhR11J5b1FXTNRFBmGkWIHNYmGp&#10;EZTDe+j97tLxiKOyEFhDNb7EYSFhQa0ttlzYOCwLKXxPsACkPeoBSwcKORTXl89ii0wB6pZVRZdJ&#10;Y4QUSgtvk2/IPZYNiKEUA5NacZhHiRFkE2/NIageYbPY9UDLSBGDmc8+63Pyy931KfaimT6Ow9AK&#10;f2EifjkKFmt4PMdb4kLI28SyHsPddjQYNeYYjyTipDRgdZO0/2J8C0yK04ROQ6OYWU5bkrxvD88F&#10;6f33f5otKJxJ+rFM1TSQWF8b+PtGvqQC4A/zfS9Zq4HwA4uIjsDo+5aJ3TQ76D6mg0r2kkrXMPbP&#10;dXZ6hm+c5cjtsNj5BU8WxyUF1hm5vcm7v17yAXLYdmxxIkpjiaXGlAZYhIFPAQ3FgJIpVmKURSnC&#10;mLytwm9W8XaQAP/1xbjTI0JlD1dqQ9u/Lw8gUjBgNm4Lr8Z8TNanCyFxGXnZ1Z/zs6BTIPl23qpo&#10;LD2iqXTOkpz95JqDk6QZi7UXWJKQou+wcbjm9hoOzWCuiEpuSpN1e9sMMBQJcGLqsqAZQEvssrsi&#10;1xZdu3zKYuNVoCs8DIw/wEo6IFARI+kmc4hg9X7SaxVk+nsF9NJaMl8uL2IY9g0xvtx6Y6Ogfub8&#10;cG+w81vRESBC7lIzNFzdY+R1ixMiXfRUt+9NR/IhtkCeGRPZSjqjh2eoIuXMCNbLLV9IJFPM5gDY&#10;Op7PeszSvzPjstQkql014/N1dClaNaJgwp5Dxq5UFBtGUnzOWGArrSUbgRcNIKntVVJB55JpbSRm&#10;D1MwUCbCkADKMSHaOWECyF/keIcCSTzIwHZtKiqRuLxRtXQMOHKxASLqFPdRk+z9ExmrITbHsETv&#10;3keKZH7k+5KbbQSrBtmNIaCAEaMPJOdQLXqc+6Ylzz4+VECRur+c/Zw5/hkbNfyiUvBpcGVki6Pb&#10;24Zfwyq2KygdWebQGfJOb6JuqNZcUKt7b4oQ7jE/VEEeThkMjUSGBkY6VkqS9m+7Z4DBEt6WaPai&#10;arRctA0LZtLGEyrdBuAjCIhqeYHcVhO8/ayaDADtVmNZexTLty5yxfYiqddnQIYaZ32IJOnYkSj4&#10;TFdE1ILAJ1vKmCqKHZOtQScE7o4kPUMfEZPyPN6wGeEnjX0OPHrj2cM7BDkBCbIY9GS9Pz8/lm/j&#10;zy923Hb2wrexxF0qGQ8Qrm3ZBSYShZuKwJJ05gAyOLcdLnrGsuRekadWtmH2GvXDpuimlxAsAlCM&#10;gSZ55rBtao2sAwMeILMiJG3iqTzaUzHwlgb8vvxdNsgOsjdU+6FgBfwZIhOPmRDzPACwhEijpJtQ&#10;9a4Dc4DPM5iO9y/1RpCP58wY2g1wkcYM4RhBJqWob873t5Ikw99TqlibctNbzcQe+cAj31ARpBQo&#10;8IQ80VXl0ksCt6Xv/R3jLHnGptmwGjoadeZHBe3MECVbDxudjkPlRkAh5PKwIIGVkAWlDYhlkUNy&#10;eCDLkdubXSgBJk6A0quiu6CIBMHwIcjn4T6X8DSlEFVt6YAXFgcTIMlga2/HJBMzxhVTQKS/RFbK&#10;200AJBpuL8JNec1jVPho7Fn0jWhrA7ZnS59THg/DJjRPtcRLkm0spB8fxjtHKNzJHGbi+JeGV+fM&#10;OewrDbq904GzIcv0hqzq5ww9lVbv3arvsMowW/xwzQ26BYJEp0CcmdJCL9mxpW7enjd2n3spjPdC&#10;ND5HmiFsTNwZU83hZjBwpMqEaObomD1UoebN741kjw6rPzOyUns5igjgpbFUvvKpKUbejc7Y4zgy&#10;inmIjYlxOKryJFDbBPmsw8bse+acm/2pxKRC+YIzzdJewAU9Agp0x+LYql3jIE66F7t/aOgxNSEG&#10;BfKoCw0rNUGEbuQInOZNxnukIR1MJmXLXuylatPqdIaov57j/1B5rMlzxng8d1WU497lUisSFQCp&#10;pcnwHfgux1BWTEByB+VmTKzv+17y5S+FfJWgK49le63rxnjWiY0AsPBTIPSA0wX33uJ0s2Fnxhwb&#10;WiC2WZijzAwLOiLRn8eWj4eghtVbLo21VSyc8VjSqo35LCOrKQWSna49nMAjqrWzCpKrJLqesg9k&#10;y0oZi4MJDPi9qXO8B5fhLZaobEfi5bHFYM4TKq7VFCbpnMG5NtzWLIfMpkU2Mcve3tiWNBhFnjxz&#10;E9oEYJE+xnSbu+gCiSjZbaiPLDhCEVYCt9aO22I+MqYKMHFP4WJLAANKe89Z/5kBuuL0C/K1+OEF&#10;9ZjrOlyWYpHgvGVADbZJn0ozToUYjYSTi2dvH0FYjogtSo9NXTKaOAnZXEZ+fh7X/JpwbA1fsabK&#10;V81gkPzVVfEDTSgLBX+eBZmzeVYv64SatIntGTRz9RgSWOXmDF6C6EjZ0YBL0fQQDnLZFhZM4ox6&#10;zU4QD5hnOXieWDSfcatstYfpFYHjYjOu8Nbm1JWHr9NgWjpI0pwj67gmzGbM2zC5IVod25I4AUdi&#10;Ikwa+nDOj2VmMzwiudUyoM8OWvhti36WlABgULRavFKZiaPEIJTXzzlG0X1ti0fKbHcYsUyuIKj2&#10;v2CaDQKALhFX+riYQL6Rmn2soWJEGCXZDwNKU25qfhvilBIJY+mw/QnZrq6X9cJnmijoF1l0BtMd&#10;PpuS+KoE20fnnPGEG9ZzZuaAVMUBVpIXYB5clkmKTTBQuOQ9GupIrjQUrojsymNeon9kuEOF5b5M&#10;8CpRasIxLyZwOCmtHPJtxoLts5NCtQ2urmG83xkWPBHb4NYEG6heIN6O3ebti2hYhEDoIpIF6RlO&#10;s0F4LhMcL22Hr7F0d4fM8qVQLPmPAAAQAElEQVRJ2dLV3xatmaOLNTWbbaBcYCBqarsWuk1ATYb+&#10;KBbNyh639gbzgdFVglpKkDYFu3AX9eqFmOA1WJJNJTPOrSii6QqpRuPD1lir4GBR5RCB3RjEVZWH&#10;9L2uh5llX76uWauwjerS9CL1HKdYwoVusk9oNnKwmb9H1IMO4iVA6MtKZnQAXJ9S6aMAi+EBb+bY&#10;Qit1LXZHh/3kI34r8JnnAJLGu2zU1sMeZd/6luN+HaoFmfabEzYxVfeEuR13wBd1ERT+VsFQFV9J&#10;yTYyJFTblOvfXzYq9fbn5xl2T7+mnZEOGlDE4hApN0I12Stjp3nlqSfdnAWsANJ3jMoKe86Zw00e&#10;GnF3MxDyPMcS9nvfymb3YG3KLSeAh4CHvBmzQPXRhJXe0MBkOIgXrCmrm/icZMvn/Xl75kgyYNWi&#10;MJSYySa8ve8b60PnzKgNH32mIOpsXGJG371LgOAeymAIMAvEoIYKeq5TkfG9Ny9QmoMWwCcf2wc9&#10;e8+M4RDIraBkhqVN+y0GK5ecc4qYYE0r22msjIiJMEE/CmfAxhQLBzhJOTYoWw0MIoA3I/c2Hxgm&#10;EwkaZqQXnObYR7h6Fm/Awf4GXsZQVfYG2kM3RJ64Eos1uGiDe/joSz2IVVlx4dD9noRWWSxIiR+N&#10;l82eowFViDszua+ENl3utJVrmTKNAolBdTSWXMC67US19jiegWsaAV56xZSRn7OfW6pBQjMekrUI&#10;nCQGZmlq1wJUPTOCWtwFNjasZH8DMUcPzxy4H/YkTWJeST4min175FB4snt8hBXnjM/qMjCHm2wO&#10;o39+vj/wH8u2BnGI4I9rM/QhZYUksR/qGyj67+/vsa15frjiF8WsZBGw1yRnvJni2FUaoKIP3/W6&#10;6ApY9/aZ8SDWHOfMmWljyzPEs2QQVCVoeB9bc8zn3DAqYdrDNMeboeWtzI9GsmFvP29ntiWgX/Z0&#10;3SPsjSoL3MGEZmzmTaXVHnebeM7RHOw2p3o052FEZoCvPYfKd8zl1THJvHO7tCNvlMoqkOWBQKZQ&#10;W/x08MOVxqKuhmwp6fkDWiOrHFrI21tIv54cEvO+yjm0mLeKZcDDYFKIihwM64FMNrosad80Y854&#10;XKJWHD0w+N7bimXqp7hzOLwgZzg3Iajf3cT4eH7OsSx9VFJZtoTZEI4iGAHEqs7C7Btzq/Q7iVWg&#10;2BFh8nDzKv7wARtC0aa+l/RzgPi2bkiGhWbZJoWw9Y0htuzhEY3tm8nSM9suCOnA8tUWO7ZhO7Bq&#10;vBi2BpNmiabo339ZwGyytwnYPCf3snQrMNew3bBnYWM8kHhk2pmkjLhJRjqrXxHHYJd9PGbmHlRp&#10;hxK43NJ/0rQb1/xx6kXlJacrl1r5vNCQzC3QZn9mxi62OZ45dAwHkAS5O5OHxIHEc0y0LvPeN3cl&#10;+JzZrC1Yet9LvOTLp+qSjihAnMYqmDcsw5rs1Yg7Xm14xUGK5DAjZogxa0pNqrC5u+YiY0nGYd5t&#10;+OceIkrahgpMuyohJtU7salH8tiYau3RPucwaJYVhpKmDmCSbaUIJbFiyNi1w2aS2oLRjRrS5yG6&#10;JNEeVQ/ffzrZf5o6CUHEX7jFva57ZnQcNk8rI7RiZ7TsmMGFDYhKCm+SHx7UFxJ6EeJhEtIkBjyQ&#10;Cvaucu59N2IT2b94PXMQyWgM+QGvNiUT/jxnjOgrqZf4m1uNrB6PxhD2ZrSW1FH8dwyJa+Xt8TNz&#10;XVlBs2vxYqY5+/FDzL4os93KCsRORLh0xG7njY+BZa8vbGyh5RMkAWhRNWVyPTOQEJcLLQaSzOWc&#10;v3udoViaLyEYfQ4RS0tewFC1hSzMxpFrMnPDDFd3Y49x74nqecXsw34Yx0rWOQdhEYga/syXTTdI&#10;lTyI4FSLZNR8URXT0hOZMlFR6lBpwSIDRmDIUjgLCJTb4HO/e9a5icxFL7TJc3z+87B8WgIT10pU&#10;oyymzkpAT/JSYGgr6a0x8eoGeQ+COz7DeKgPnyyPVVbewICT0fNH8BUPj7sxBAJUcQzKuyINBavE&#10;mNWcy31v0DbGhAWonVojfxyI21g1WaWSUdFBFgrG7pgcFqdlOYS9XyyfpQe3rXGXGF6cVzOKTLEq&#10;WjD1A1tbQRIoiK1YOH2yjvYYMloMve/rFphha4XHDmCQwMRr5nm2MYZbMzxR1fqbbBgs53iG8TKg&#10;YxEbds0IhVUhJmrZw4SIVbnr/W79PbuXCDCiWkQhzKH+8UuLsGya0Qe7svKGO3okc8w58tnl5DYR&#10;R/UWNFjRqZHRBvScAy2FaCeUS6hwwgiD12qOs08zfqk2GAWxAQEnYZypYSzNLlKbT7/oBXXq1trD&#10;VpRq5nyG2nuFhJeqAmIHDIW12pQSEB5CjI33mMepoJOPJI/xdxWwvtxWxVb2AETZJ61V79HcpBfi&#10;vPC0iMcupBWXPGVJIGipboWAq2o5TZBadi89x3Ro1+o3tETVTPzefYSODziDCANpnk3lyLcu3oWo&#10;tYfBq9380o4k9aT0Dt/UxOOziaUjnmOmNbqTCx52KJJo9hBILKSO3Dn8PMAARw9DMeaxpS/YWCrR&#10;M0veN2Cla3wEycKFcSj3BufOa2EynxCrj8n4OyQK4CRM4Wq+T9mIKujDoEr/S+YXAXLOwQsk1lLD&#10;jiS0eoZ46vNhzh6MbHIBJWb239j2by/rs8/PVJZJeqhlxQx//GXa96bZW5VEYpLaB0rQz+yGgEWd&#10;n+dcHpMIko3bhP9drTENLDDaw90zZdwRvUHTnlVaw4ArBChFHPkG/Wyf9eZdHMkuRjYVrcJNwpJG&#10;G8WItt/QfhNZ/nKBXgClQSxJrHYvi415baCto//ZrqpDv+BoblJ2rz1n7k3XNdiEoBmmVAWhwkGg&#10;Rtb4zHjMxhwdD08ucF5gAREBtIGbNhQrvgIQuY235RH1VMCSz/W+rGbyxjip7bsL3vd/tBV8xmpd&#10;PGEYkMveorWFcytyBMgIWjq8HZM1cySbe4KvMrgVxpI852hdm2PmGrMW5kAGZ55QuDY4KbtBeBns&#10;1zvLPibd211xJJVsmhCdeeiSWDsZdfpcC0VF3Sj+SKzQ3RsRvO293PC42vTCvu0EomFAohBfjoCX&#10;7HqJIy9dmTMYqxksMkln5pwfyefndKlJ5PPSDEE2iqhDnwWT6QjaAcAaaZuQegdnuJlVz4gsheXV&#10;M2fMt08aXWHX+L88H599tKGgkTUriYVlcdMtVKQCTDyVN6H3uGEqFI+VVSJx3XTPMYeGADX38vxd&#10;IQXf+vPpCzj8y4+LnVkS9gBxkioxxQHwzOBt0+5DTSm5bc4o8dGou9fhmjkl1J6RSJb5eb/Vx6zw&#10;I2BwcuczCOJt6BwkcuVFT/Oykc1RcNoN/E+BCWYe/4ELtvXcbdqahntDFFlDbNBFXxgWZn97jwCC&#10;tfJutTlBliWPuL1y6A7BzAWICJH2wSIOaqX0Evbey6p8G0zQISd/qKSOB+Z7X6CgUWzRorLfjg8T&#10;A2JDKdxlwLCM7VEy/J0OXTwG8F7Z7q3HXh7Ti8ufVv+mdGLRLcEeq6D8vr9CdRBOHmv4PdBUdi/N&#10;nCFYFmj5k8L5Eru5CBwOUHiJIGmG3XLQiH2G3cEQ9K63zvYgHu7BZHMa75+Fj8xt5r3v7jkHYfDz&#10;scR4vLdSVNuXZTM11E1Sc4MjvcWF4X7/ddsZFxaLlHBikSSzZEsl0IYtd8khKp7D7gcRMZZbjVnv&#10;aBH35INBgJuTsnW7yGDAgwE0e5Bg3sImr4mRbY1sl8S/4QzIuMT0IBIS6qjC7kgNBAK2YUPKRfD0&#10;TehM83VPIvM8h0B0nk+nSRE54bMB9YVeIret9hjqav1NvpMD0+MnpQX50KzcNECxbMRuYytIZ7YE&#10;tdSL7rW9dw50ZVcOIwnCJL/vaxMYREE2Z0RD3Ej3fWmUqFeFgjdVsG5dp8HgOqD43JTDgoe72IZe&#10;8uJIs2YMwStwN1SjM/zz2zITGCq6l0FJSg8p+o7mNsNKAJWQtaeZsbyq9Dz7X9lgb4G2tR5Gyd0/&#10;cYJ28RR8UU+pwCCcx20siYzaPhYiX5RRL6/jwpHvT8nagnWqmX0RLTvlkcb2ByGYi9eDVhsBzGzt&#10;7pPRzTpGEqpnnYHFMcc5ZmKYm+/gyTOHXU3ELTlDvrUBgatZ28KOCbNAY91gg4TG3y6F2ejgHNvi&#10;qNe4D5mVcfZX5XohZQ014LVHMqtznlk8CzywC3LF4GiQx96QLIgI+DBWzmwJUUL/PUjciAX8kk3S&#10;IvPFT0EKXUwXZaM2gpICVmvzXALevHmFKAFK2SmUM94j5IbT6AvA4xVhSa75FgXh+ZsRhZqUGc1C&#10;tsUyjwEeZFAXmJip1d+bVG4gdZ8/1mhVpPDeGxM7dH4voG5nyGmIEu+tzOc8vCxi2Gs5Go/Ta2pt&#10;AEkTZ6x8tGltaxlI8iGaneS43mLSnfHY2emRMtrFkTYn4TKDWQ54CW3YAPhapMQjrkTRPEZT7+r8&#10;ZXvMQXKLSDEFWswpXpAPn0afkZQimhuTxPXblhaLPPvcLqxoqYsKiyNgmV5qPxPwjHsjXGh8nnkv&#10;hew+yXsFPvIV2+fA2vPhggII8SBTBmePTPDbPSR2eoUwPQaYUT2DxcIPvnYaxvCbYuX9KRH1h6zh&#10;QLOttz7kWi422liMZeECGE+EY8YtfmTted/DFrKbaoWhjGwoyioj2IYTVwkRJ96CZDTDMuvjEGJk&#10;G5sYj9nR4CE6GCurTFVrH60QYZl98tswCHF0jCBrE4ljsMAkwTwGkKFlRiX8E8tV/x3FWLaY6Dkx&#10;NZQ+55ijUnWxoIElprY0yX1qH9kPySrkPRDwF3Uhkg8RUoUGCc7HQgcYxFnSUHsE1Niia2N0D6PP&#10;P2aYj7dm3MXxzHkeckBqFziXMyidQ/q1Wiclz/pqoyACD2VUBLPzbu4xm4wvKsQNv9YIAbW4hSTG&#10;ZBI7NlrNRWyq4+PPZQlIzkvakFZX4xnqW3MdzDVPTpvVB/HuB1lFXtHUofCxRkfWrWfIMCpDWRsQ&#10;IPBTBKWoKxulgFsmI+UQY5mQM5Af2x+XfLi9LCIiBX9Qc4amYWJaEqEhu7WpilgRKUjJwo6Vl2ys&#10;hFRCIVEorFALF+aBlk6aQiS6SrQL1ZcnhlTrkdbPbW0OUYi+5TqDfatmu9Cc+ToA0ZBoXJ19WB7P&#10;nGMJTO5HVTOD6r3AblHyLSm3nW4pJBilZbnFlYySvJx0ihdKSw0Y2q2BVXoODZK9T6TT8fhoj5K5&#10;4XEXNZUFLIvBwNzsXTvjbhRwMTd9gkLanu7Nktz73qaD1tHMke3DWRsjjfnAfTmnK8uHofgKoPCz&#10;FioYW66+02HMqMVw24oDZTTmeIfhRHEvT1R7+G4JDt9d5PdeD06HLzDkkayS8viMeLajkCUjtWTI&#10;Ns6WjJbQhU3phDznvUXS0AFpJVashUa///Nv4FXJIH/M+qKzjCExi5/y4AI/oiWVk/ZhZ3aFAY8e&#10;g7YXaUWmEEImujGwWOUlWbNX0vc27pc+LgAAEABJREFUPtqovXk/Td7933efVp39Lrg0jQQpWYsA&#10;LOsd1I2QJ7jOOR4+ii5GRkZ9tmAqnA0xn+Q7YAzWOEWT9gvl8m1hShkeHxz7//zqsutVES2SEBEA&#10;PwGcZEGNFmS9N3TkRd7FUyy4Hs8Z9jdJkS08RnP/5+7/2FjKqoJNjubwGmQL/tlPAoKBx+2dZeb8&#10;/PNzjjd6TQwIgbOdD7kNiLyAkC5/GbmV7ank971bmn3mzLCsCLwSNyJt20QRyVymDAHY/T0EdnyW&#10;L73RECOrMvzLw7g158VJlZ+fAzwyvgBuHs85Q/hzugeeQmyTg/7UGmFQAh2PXg3mEjMctIwkVL6/&#10;e3eJyZLHUsqIQX2eUmZJNJJ4Kof0ltVgH9u+v6wHHDoLraH0YU9f0BAmW2ipTZtaUubsorFp5ljq&#10;+6YEwCaU0unzdRyFjUF0b8MPpGDYvwkBkr1rCUAjnVr8oEAT8BBf2WgB2gKGJGq6ghePCjQJFgDG&#10;wKDsxGd+xqxsZPN6mzNH+JX73qNdzXXgpcY/Im5mn4MFHJEEgKV+39JIC0xXBeaWGpB43mxBSiTR&#10;/E0d5+bQahJb2xs38xwGR9YZkSNwNf66UVQBPZjWk0q0pE5JHxT4z3t2TIYkY9VSFjDeyOhnQh92&#10;ywXOki9wX4tARXW11+f8EEEGE9vcj0TyaoV4BhaUKmRuC7pYG0xjABOCCEW+vsNql0Pi6VQmbJB0&#10;w+gWOzvB7eX606PuhODiQB+Fo0XSgO+zVnmNfzXg4FmEdc6u2jq24dyrtf2+ec5jj1iYFoRxni/9&#10;nMmyjmWy7PGsOs+Ri0lcpITls+zykcjbjCV9hYCn2qydDS5dIFUe8YO64qB2givTmmodbV4q1tDY&#10;3Fos+pZG2Nhi59qzR8unpiyo6SE+eycL74TOGVtTBA59qb+N91fDwm60eoawY20V0BBuvh2ojMfb&#10;sSILitL2zR2fw63AFOcmCSyyVCHLTJRS6fbA1tywrPdeblYfU7jVNBsbZWbOzNhpWSZLYs/ghCrq&#10;5WOYCRlU6VziTTk094bNumMgj6cJCC4imEAhGqW1adGZnQN43lgT/fcMvC+QJWm8y1EJoSTyVXeO&#10;CRbkpmC/KBaHw8d5EUcUibnvNkqmeqYmnDZFQMocylfcKDnzIJtBsw8WoqU7QvtG20Ln1i5DsRtP&#10;kquimu7ozw0oYabEZUDty5Xcbnu7Wb1NgghV4z2d4SdVQu106FIsUQiwNuSsuk0ac8ibVBJ3pL1G&#10;Ynccj016a6dpBSzLevxfQg3BjofDkvf2MY9HQql0TOJ9I1Ev5BnP8/MPey0Bvg24Pvx+yx9k4dlt&#10;syylNGXx7MtnDJV4Z1k8sJj0KrJsTLLE4IxBPawq1TWjHibj4i5nCJBh8WFtdNcmhDP1fiV4VhA2&#10;Oc1N33BDacvJFSHuDYsrsJqQ1qJIhOI1AWwmRMGAaYwCtje2bQYRFRvY1YyV5UXQ397rQg4hEqjr&#10;VTMgDsbc94JwxgRgkz3HGkkmnGVrRwZYnrE91vg582iU/TMlNpknG9iShzcvizROEmV7jswLVRYR&#10;njcht+Iw3TBr+r7F2MiWQsY5B2Ge56DnuEHLIITgP5K8F0VvCu6X5fHnseeihviWtCjb4cGEv4TL&#10;gOzUYuBasr3vSFqM5l4sTIm/t6JAa100M4u4BQ6hFIEowEiXz5lBJCjeAZVI5xw+G7YZuRZ5Rdli&#10;7JiqyC1FJGyjTRRNwAWAfLP/1UbxrDda9poyaI6sVCHdBMJRtBBhdgIQSYiULZElnRU0+tTBTldb&#10;tgEbdv+viW+Kv60ltVRcFYSy0zZ9KBUDZ+zaCytCqMxnWyHx0EeD4awspJTI5oNk83+4mzBIvtx+&#10;tmWNBfzYmw+fTcUyNpNJGVuemUNpg0M/NGxZxib1EA9JwiI1bCarhZQ0OsJZ5rNFRtxydlt4iBHH&#10;N+llr5CySoquVU0HvHrKRP5+Vhop5s2wDyv9v1+M6elNyI9Yr87ZX2g30GD8vc1x78oCmraYN0hU&#10;uQPLKMKGaeLfMlvlf2YlLCRPm2M+c6kOF/W3TIeNwQ0GCAJUgM5g8zYised931ToaFBXWo8ApG5l&#10;llJz3lMrMZzZ742yR8ziPfePU0esrprLPwuVVNJM/DNn6LEGhspriofSCGFgl7pLHgJwEmDiK/CM&#10;iWTbCQb52PI24swasKIL0yqtdrpmsG4yH5hthH/Wy/JJuo00lvm0bfcZm+awKMGe+5JamQaUXmfx&#10;Dbzn2LQOABCxqMInlRKNSC4Eb8p6uJEHnjAWVZQaJRNXMpjgkwQMqGcksuXxyE0MUQGvkVlx43Cd&#10;+Qof73YMKIRq5m89Shb55FjS8F7SvYBl5lwka84Dyh85U203qJfyiSF75aK5iw0FJcqhQrpdEgcN&#10;NkHLPzqGtwTPYXhB2/0T+G1CKces2CJrI5Xfey+7tya04Gt8BG5Cd7F5wPYWJWIgqg1/CRv5WHQY&#10;DHlbMsNUFeH8EtaLkJotMBLn9P4MUN6DUHGDzHvZ7WAU6fiEDlARPwutktpwj4Na3/KlzOBYNFMe&#10;W7o39S58j48Y+ANhwebjb8AWAkL6szlkAevw2Aolzl88I9W9+22TLtv9eR6wy2EKE+1htz2fUfYQ&#10;IZkXg1UgcLFumB9+ocD2HMDX9hdyuVMjUoBkXQA///zMAQlgGcmhiGG5g2/NfnBL54w4kj29fIq+&#10;cEHU0jqnQV+LgZy96Ga/4XlbJxB8Nmj93wZ+eOKwXhAejelNG3nGsfhp7LG1iWPJHOLK4p0xKmXZ&#10;Utk7ybbJuMYwU7hEr0XxNwnjtgmuvhlrZshydUsIH/rclpLKAQagA+tsuxpZZogwKSxNKxI3Wv46&#10;st3xyEsdWGD8vS9Tbz+yntnwn/lZkEMbhq0S0OBjf2a9vDUqF1t7bVO43wse82WedSFZiBTlbADQ&#10;Nk1T93KOjn3Bdm6G2arq+mwyKEe8rSMLOvTiJEbJ78Ihp3xSHtc683ivKIlYlZpDxJcd5NxXEluG&#10;e4dthAQL0MPKkITq5fnyx4OnVDOlmB2Qd1lfEZmF7wAdUTiDwJGyxbdm3KZb4+g8q9qgLXRkJYEX&#10;lLZeGgMcUthaKmgiCDS8iKNgQs0bF8mVySZtwh7hRZhImnM8JJYbkGCYs0wEWDSmltZteGyxTOUe&#10;1prXnq6xCrUBn5KMJYEOmH5usUaembO3meBMyZDd32gDPQZ/Sw5J4YY0YZCNdh5Wl7DDmMe+Xtas&#10;VWnCaAuam3t3Ckhu4Y599K24aQ7Niwk99ljpLwrpYa1eur5WdMMYqpYJ6mXpVloobH0gd0wdgNc+&#10;6LMWhiDqxkU6zBgZrLa9KFvPpdzhT0shlxw2EVHjakaypA5bjytaz7Dbmsz6g40iPoppEBuWx5sT&#10;a3hW2rVyZki1ZI/M8IF4htTOHOWrUfYX4eoMnFxpWRrN8FVM0R5tkErq8ZCBkSSEz8cQlSvPWUGy&#10;4Wl7kFAtC6FcszrJXXS2ygwGwgmRCGVoujvPAbYsY4IJS71ubfwHzacC5VEoWJ7FLoUMGbi9rqzV&#10;ltlXoj88iDh73SWpHCjeW48uGIw0tvjB44iFebO/Hak4JPtzcR3g2VRrZgg+uHFXoJtoToOTdxFk&#10;swNze4cSCBIHI58DCWVlMCgzXM3wkN4yaF5VsHZhOgPt/qaRXqxtA6oLBG9mhRr8lpOJIFnk2FYo&#10;cyzRbREfCkJvxMdhvzRjok5Dq5HCR0I5PPLv+zaMaU6lY1VzXrgGJzk9w/a7htEcXAiwpeQ1odTJ&#10;rPWxZ6TVAblSUdDFIa/94svFOGtH4RrhVcIqHKyNZhfZDOAXcd9rbFZSu6OxIYmzTZ09qm297zVH&#10;hIZQC1lmUYBdVNIN14yLuiHg3/dfHEOp4eh4JOHkc4FU1fpz7Wg94cHD22RIqfmjUqAxhpk59Eeb&#10;ch6UN0Sql4CbZstfPPNFaJXbH1f+PLl31305JCBaIaYxhXjsmWDi7qzMMTzGSK99Xlbc4kCO5SN5&#10;NdcM9OlmJN83NxmfiPm+KiHt2Oi2PGCCL/MZhJ3A2T4ZGFxoeN80mtF4xlr6FJqCkNE+Ffn9oRee&#10;Zv0VRfF6ypeN73GtEheFIEmW61Fyjl4oW1Q8I6DLWLtV2xzocbTcHFPSTH3HZ+x7uUHEgZOMWmiD&#10;UQhr906Vz0chJ99ntzALFM3h6xCssd3v4Jvj54jA2u3qwYce1QxL5zxr0s1tNsxDjd9AiPI6iweL&#10;uJCRKgQ3uaTPnqsqP+fIHs0MkZIsDxCaP1Vs44FjLd7mzhybKDd5+Vci5uORvxiMvex81ouOFCwi&#10;+x3mzJ79uqXw7Yicb90Bw4WAj0JncGx3UWOeV39qt41O8/5ezuWWfKmCEKZSuy+usoGLJHjOnAd7&#10;34pjMmeM0g2DkBVX+MHFC0HJOlsQ4SX0vbfeQ/JCgDyYayGvMyMJtzqyALAp2/R00efwuUkeyix+&#10;CjvjpuSl9Wxgwn4r/uBghcAyFCsLmibzPZmLm/5SDDwlfjhJu6C2BL/NTiBzzkmgsNLe90yTFCyP&#10;WCNqU0lpgGPAomhHKT/WcSVsveeMxRyOFpXWliOPDTLBt2Lc6Duwyizh0Bnv23rbitR0n5SlpYuc&#10;3NWg8G+EBxtbZ1rTAYnGmEOrcLDJaFbRp84Xsa5tvhw+Ak6Wwht5PhWSDackw0xDkOeV1KagQcad&#10;WO1hijuzvwRZgCM6WTwLEsILULhGM7Bh3ChgLVsyZaBT5fDYBXgsM+1wHpaQhJn5/f0XuyVZRGL3&#10;36CrFUtFa1kP01jBarhik62Gp4q5ALxtuCVX4JtYQmGTkr3AyhBmjXgRcCvrK4MkrkO7CV0dkmoA&#10;SQRl1TeEbhxvma9/uCiRD+skdIApS20vW8Lzj3BS1hW6BAqQgL6lCyEM/43PQblIs/ixxmDhagHS&#10;HjxeVjTNwGcQbB+NjXNPkalXOufY4odOxfWIabOsuZnFDJiDA2zwN2aKXSKWlAWcA9hYfPJdytgY&#10;2zpEVOOjkWRJud2VmvLIoo+15nlyo8bslYof+gNGJH0dNLhqb9qvtRRDMNuPUHVksQk3j2uMfcc1&#10;9vb3/be0wAWLyCrD3tx7GQZANbY1QliKiE+boR3qiTijDQ8A5L6Nx3nfe3n22bi3x+skBqJFRA73&#10;tUTVBFtH3ue8SkGVZdBtJqTQRwSwB4oXF+JZdFFPZMrQmXP8LYKWlukQuf7OgCRbt5W2yG1tAozC&#10;UBUNXX0MUg4iNVTIbcHuqTh9JLhag6E4Bzrb5dUkw/XWPC3v8uAM7OZUuEtSmSuj75Zf+2Zrd7IG&#10;2P3CAPvMhLqQWQ2Zm1gL/la7tPBQ0WW4rs1AFtDNt5O/P16CauNGyR2giGIGILLYTxEgktAso0iW&#10;qB8aoAAvyX+EFhUASbZsBq7mOYrQeXi4S2k82u6fGfHy2hDbRtbt11+Sb+8biCR13cQpfGv5VsKE&#10;smN8mZ35Ajwp0+we2vow5qYrLIG2NJSazzn9Z5kAABAASURBVOzPfGbcC06JN4mXyTxByBxvM0u2&#10;SZPtGbreOd4Xq/BJ21/kKM4uB1DyusFeKMm041BkBAiFhajCxCVhYB1rzjnP/DCl8tkq+nXCLARI&#10;vQ03tXzkZhJy3D3u8Tk04aYaG5ypZGQ0RpK2aIlCwOjw9XAReW+MPHik/ReG20bfl8Wei6kF52s+&#10;2QYFG/YFwjDGOz7efgQss77kU5HgxUDg0kfgRBIDF/xjnExLRV0fjyfpvRsw7BKuYyNrRCAQvQCS&#10;FXa8jpnQgxnclccPW18cdPbMtxWEecCAkaVbjmJvgvwTLs2qv3c8oWypNE8bm8jn3LyiwJTyjdcb&#10;cElH7o5/0dCEIQpYQhEjhfiS71vgkOOOtQX0Tb2dttBV3WQMzxmdUC+5N5UsVV5SwpgQZJ3vXFYM&#10;AXO4IUoQAe3M8R7jMexpk8uuvPeSbaCMBDK/ppFFnGDhsrzPmFkVOgwz6fgAFg2X+FvKihZtsWdG&#10;CuFSy93piNUYRYshJq5z8Qyq0MNL4LIdNyGvv9vesks0Anx28vfvD4Adgu/VOgsjSRXwXzTzn+e4&#10;lDpNaBXjL0JON4UrUqjkYogaetiR925F8T6Sd7ks1J5zoKlJbCSZvfe+tIxlcwkoUhY24KlOohnb&#10;UtWCSi3DbC3ePRDsI4Hz+8z5zEee+/7q22jmwC2oxBBi7MCylKTVFKXDH7bU20+Shjg4x6f3rStg&#10;aSdKVONb0w5Yln4H2goo6LMoG7UlfGYVrsHelN41tsoPsiWaBci90bIUbEs/tAj9rVmuYtQeTLh4&#10;JEKa9+XqTSvdeGY+3EoqFJL9vVtvjO/7BkntOTy+Cq+ASqkVAVtcu6pkepfrf55ja1Blvblp5gxz&#10;D5/3PdAVvLWLcoBawbEw4pDHCBUNbIw+gliLZNZ6RM/FmKZYRaBtFLlZDYlUnqsakzrbbIkW8XSq&#10;jEn7JtLf5CvviNQhQRzTQhOC/7MsYFFEDtbCZTdCvTcPAQO9ys/ORcR9gaiNFBNcbitSypysYDqa&#10;vScCLDMWUkI4nAzX8Oalo+FTo2QVk4lHXUpTP6UYdc7QGCFJQDFzCwiUW37DLb3d5m+CqnLF6tqy&#10;F8D2w9PyBmJRaoMHFfOnrZBhGAsovpO+tHemovmlI3grBuPAQvui3HBz2TwNIhNoYs1xhj8ujE0O&#10;p6bLVni/NCRrzvGLknLai2eDayS1RLX+iiwVKIMOqGWk+jhYFWqeJSB82ZHD7P7eUnY1x+cQl+1D&#10;uJNSyqasKrfkXmy1ipkYQycZQPJbzPr5h2fqam029MJKePhMdM1NkU0x0tiWc9lwMMkb8iU5jC2J&#10;EF43F5etxZcPSahDa/BsqOC8thXot0YH7wJK24qrMbOvk046zJHRjI9mzsyQrN7diqBs8Coih/oA&#10;pyfYwLJnHmlgpBKqM8ZNdvdYc95r8DQymZwm4jDqz0OuF9JIVYGQIdd4C8JA1O3PzxF5Mq2m9ICs&#10;vjxVrsXPKAHShNchHf94JJwkNnSbF5D4Zu1hsUzEV7uR601ZFroDDm5x7AjHjWiO1MvkaxFjSnGq&#10;2Xa3QgZvtta3H0wgr9w5HGgZHdleJaSURKOFvEXiL6FIX0AMvGw0UmS+uniiBF914GAzCVWiitKj&#10;CZLWEBbezcPygRj0W2tnoBGVk3HKp6zA5MsP6PIQo8VWqm+CgWEbLFETcsfGAOEXWpNmOi61nj5n&#10;8K6x4vDeJ11CU5/PIPrwJgY0gUUuqZFNALm8mAgvBc3DE374GuONFJXuM8PIEuHMeV6NaEIBtk/L&#10;U0mFkK4a0UW+56CSycZoRhTh4wHl3Q60G4WIQTBFRcENGim9GZsdCQllt9RoVMFh4JjjkK2aY8UJ&#10;sFKBlRvTkWi8DUCZ3YtYXeNdMjHglZYnwLBbMHSInjNz+NgbM9tIn3MGjVo9gUBK9jEjzTIp0rE6&#10;CyIVGnPM5m84uQRWFgGlK4TyCBJIJe1Nid68EoEaNNh6JSpDSLnKHDP22QcUDMFnf5EGv3mhoyWM&#10;Xa/e1lQCiCdlGaZnJ8sPD+kjgzwqm1eQ7DT9mvSlWiMFEq7H5cfyYmBtKfK/HJlj54Bg5QyGzSdF&#10;trIBMriFQ5aGklVkWExRdmwGsufjoJzBQk/7csJn58sy6OQtDmkt8szaGYAdVx+y2Zfbl9rkiqmk&#10;BR1K1c9zyEcOTykIF+JnmpGtb3XGA/0yFSB7YfCJHeivhJtQznPM42b+80hQZ783GxIXCCyWQwUC&#10;jA3zavs8FigUWske/xEwFpE1Md8uwlGts4SqhjE3PGVFnKcFs/QiNFf7/zBnjkPbi7u9VpIbeZUY&#10;SgyXx1P0/4+NVDEAkRpWYizkn/kWeds67CSlNcciUyI5tWjCmmT15aSzpjPstM45kLthqkq3L8Ik&#10;W+MHxspnzhgq6grFyEgEFQqpFVfz8EkTXMxpB6+2tEu4QMR3+2essQ2HPccivZpmR9qeF/eySbvM&#10;ljeiEAEI5IBiezDvV6yZkzcYAaqrZPAusY4QvHmCXWvXkEXq2mXwVB5r/vLIp4eQSwBIM/xzGiGV&#10;VPDctPyJR8YwpmntmADKx8adLv+tGbaZkcLg55xGQ4BULTCFppLXiIsk+4xBdQXRvKQ1/lbnve+i&#10;jCAZmd8XCCG9zSTv4oxkj9H+TDlkDvUcPl/WXmOhzGgf+juwvYu56t9w11QUc741PjMQSxoG9u+b&#10;w/Ydi5/zaLWEMzvWHnsba7GKzMQM+iwf45Bnj8WBWQRTS+6LLo/u5SsiMGdMD9OEwsTuK7KGOSsN&#10;wlBdhVoBAA/zyrQmYEIhGkMF87moQrPrLBXHvezpU9bZFTtsgpFat1AUgMx8LAFAW3gcEFbVhgtR&#10;xYiu2HPfOxzcGLOWVfEJ/ve9soknrc6H1COZYHtb6QPgsThsNk1lAYzvz+L/6NS0EW8Toa0n9Uav&#10;kWsLh9kpsjRgDSch8d1W/issVEpUKYi9PqJ9IHKWWTKwQEiuzQ3/ikcCgOrxHlKpcyVJbDKKs1cZ&#10;eOc8Hhif44klQ6wzZwdnBl99jrs5A7lsUWjCVRLhgNiYfJhalblvnvOTy7dbQW3JFR4LOFtz7MJv&#10;vs/MezuSz5DOKNxkNBpcD3uJtkmbTsul3QINP3pZGiDUtW9xYCzFLPKlqULWyOO8dNpLPS4QqkV7&#10;ACVe9hSrnatVM0wps2I3jYlNEdVFA8sDctkUC4URELxE6d2G7+OD3WYwXBseztQKeCBR7ohMg8nV&#10;Im7bGAoiVh+dhyKHvGfufcfUQCWac5Azx8NbwFCJf38TgRxPZQ4mNTDIRRQEApdWX3AqMTPC2rXS&#10;XWsTxcMdBaUeDCaKUcuC/Dz89ZXHpMAjB+DUyIMfqG1itxdVMvUSiIMdW/hm5uB+t4AEdCnHGr7T&#10;o6iLt4Ulpucp/dYRsAlswsADLvmtDO+sp6i0aYEPmxYHodI5+791AhkbB54IhTVCzWKJKvpx6YAD&#10;kizt22N6IVD+pjyy0ma4D+xpq9JzV+wfDGjCtIvnw97ojSEi1b4NK0WycWn+IOc8Ar/6ErngMOES&#10;A9U4j8oPlfWcc1tGRKMqCk8kIdb+LEhVOdm/2dRLkQJnBkE1vdvOECrZCOCD5Py+0Tp4Amw1xzNn&#10;2KRcmzBVydy39SFsVdVqdks1nEA0hoFG5Dmae3GlBLPyHqx8D0IpdtIWruGoHeB5j12jS9awqgUT&#10;ZpHJ6Nh3b/i/4rgfpDmHFJ8ZYgjJ//y+as6ct5czYDOWG6Dwqx4MHo+QnObt4ZsNAfetiUQA5FWD&#10;dsKOONl/rever5Zsy3pJ1h73/VfdOHl6r+ADq4CUwz6mZvE7Hh9AGKJvLskSFVCyx6S20ZwmVNhu&#10;VZVUTrfmTr+yt2DNmhVgABCSCaGBWEdGKuEIusAhxeW0y4u05IYGlHaU/l7QD7ctHehsIlggzgFJ&#10;ZC8mb7+vViAheO2zf/ZGD2DUQiBn24Bh1K2oPhxceyA/f08F+SIJJVUYKWd+hPtFoI6d9gdxJttc&#10;zziYEOw5P0/Cp5WwzJnNUs/R4d3CfNnlNEQen7bfPrma78clXuWBjSAFd7q3THpm3jc3mfPkNy8g&#10;BB9W6ww4kuyZQWOzLIcu0HUeVCJG4rwV1X9RUx2aAJ2ohpHYZeJaz3Q0YxzzbNWXqZgXyRKVhlNB&#10;3X5zJbJkItvGz8nePZBmO/g97oA0/GS0lRdOZYvCc2S6fSWxtaGhUT8/h1KbWxGNQxJ88hnupR1R&#10;Izppkk3NqmijEAG66z0EnagGVH1Jyg3UFgV/wlQlL1lR0BG4Smk0YnnkhQNJO4okxsCTpG4+hnt3&#10;oUUk9apUZw/8Ag4q6tMmblEiW8xMMIE7EkcJa4cRAcdFk0zjzLRGn9E+vhAKXypeluQ5lgm5vsZj&#10;Q7ryGNzY2KotR2QQiUlctCEVsfbgqYgUuZ6ZM/bAvkGEgO7jc764D2rmSN7HD9TtUHXCufSOYhtY&#10;0cJahPVEHNEambc2w2FCDJt+7K09dfBngg42ZTVmr0vaki3bqv4FeYb1+3L2sU86HoUIIdfSItsJ&#10;FZUGppyNEc00gkR00ksGMlqUbSn59Y81I2Bsj8woBLZ21/hRGVxmzPVuogrQzfOcLI8Kgj2WzSME&#10;H7LJ6eUG7JD2DL2cJXV/y79cUaCGoiTrsyM4YdNafIB6IFjU70qFoi8CaBlWfouhV6nscN4kePOt&#10;VijFRlNkktBVHZewhXItyVx4H963JswxIEXYSvkstQxFwmpkU2aoiH62O+seNuVJLDiKtHqRTuLH&#10;ZJEmoXi+PzWJXExje5B9F0YcYBCz1BrTBCAbgiMPQA6Lrq5+wanZYMmk5a6WMQLuDMXYWJd3Ftwc&#10;kw21SdNXza6ggbfP8RhILTajlGevOaStonT2C/zrUhtrE4T7mLOZQaNqZ/hz2R8N/aIFWWsDEhwx&#10;/+J/xt1jaweDOuwBhxdmWeNjT3rPmVqXDm1NlRhHq3PHtoyW7Waphi93DfbKto4Ht0AQ1335RoTB&#10;ZNopjrZGy/gopLKbDJjtOdi1l7QQajy8z8yDoeXuRNjG8tkqW6VjY5RJ3kqtsQeq+T6XKkAgeyBi&#10;j9S0vETTgRRN3klvQGbYakSTCFhJZ46g7wVRYnPJO5VMOpEljdSZIWyoB8OnYrwIlym4XVnAMZvt&#10;bR3NoRFOY2MjHHKUNvEMm42OvT8/T6FiKlMnkKdcQSavJhGva0qEwlzbSBoizNHKmmMtMBNSJBE3&#10;0JQDHca7WwI9vWJS9pJsRj6DWr5ywHaTNp8Po4iZGVljm0Lw7GDf+KrhuxmoWrXxwV5b5mvMPAhi&#10;rE9GifZZlBIKwb0f1PH7svMY048tEPVnYb0rZXGMzr1vgWJa3jqIgTc7GXjs42FzBFxgkAnbbh8N&#10;2rphDfuSkwVO7tWhskutyRXLTWC+D5ZmhtX6eiBFlhdpZr+4L4aAr+3cjk1Jkeyx5r5vyVDFRLL1&#10;lifFSVbp3hhN187akXQUlmW3RVrh6gK2vrdEwTij5hFiAAAQAElEQVRaJdrDhoLOad9Jmn1QbZpU&#10;bOhJ770meIRGqhDpRDJpiVc1C2K9YcQmguK9vzCaDtg0mgB1STGClvDcl7dKEYOISnLT3gvGnOOZ&#10;x9I5R2SelRLt0Obu9Tn1hMQ5Rx1yPS6X/WKJuL5QEE9QSzlEmj6wul0rjzjZUoY0aoRZTnS/LO84&#10;4uKhmUOkY8GCFKk37fNz2IgzfDmcLyuqvHSiQEteWvmsLHovT1XoMI+KtwLKpMyF/qqwB8JeN7EV&#10;/KHzXyB9MX9DbhTSEYCzDT8k8jLRqn1IVGNxtVAB6QxZNMUAX/jr8yCS0VrIOkNk3OG+JtHI803+&#10;mh8OJIQ3L3Fsvba1P6ugfbulqbV6HjRYClSATFdaky8ZBbWp0sruf+J4ieYUfrDNlF7Qq1C7OWFP&#10;SQ445TgPMsXOOjPxQGMf7CZm36gQN60hCfWhh+qEChQQzGq2ywI0Wefs39rNbcikQCi0mqBMaCnG&#10;qCyFF4BykNhsPqG2t8xtJdfmonO1W334ujT0gbXyOfOb+xw2qjT8+L1JLiRmgYxF3m2iHguk0Lmq&#10;ayM8wWzmI9ujJO8bNNzcNMK0Jc94fHQJFIgFGdd2Jt9YBGDPy3NJmMaP+KZCk2VIiVmwUhpT+gfY&#10;oXSbKOULo/FRTCfo/r5gB0kclEzM163YqJ5Wws+bSs+szeKsURvaQwkV8gljZcH5owZ+w4g1qydL&#10;w4G1qZfJYDEiPaQizEI5U5y8PCOy2t57nq/nrUf+FEGYv3VFBTFERveCJ8T+JqVvU5jPwPZt1/XA&#10;xKuuzq5jqwKJCa7w3POuO2CqZgYQBmykNLZ4bTyFh6fbHNClOQAYpkXoDapmTEy1h+mvvyF1cyUH&#10;MIQaOI+D0qWPzAX41HAyNkdBkzQTlNqyqQY+yVIOPEM7GpUsqW+a8pkyHBXY1KPaZ9zSyLDqYm8Z&#10;XqRiQ6ifY29bw96m7d1MnldYVTB4bY5mK/ZhK9J9xZrz/GiglSnZE4kcc4BKHbac8bd2KjIkDxez&#10;r8SfPj0W2agwbgBRVtEkbRC+dCeS9ddCscSXI0H83lxULoHiayqz3QCAYBIjYxxb2z3M2A4zVdPB&#10;ah3uhMFkyVosI2lj/BEaGcJSnirvR4fUKvKqVmZDucWqrwnDsa2EQLYO3m07U2bD1iDbBozuSJpD&#10;WguxmQlnx/TxVFSnxmcGop/DeSNm/MMHH7WCYjrjaDsUgbkYFJ/Ig8Lc98Vt6gi7PUW+qxl1tj3C&#10;Y4uLNBvfwn4wAOKBPbgr28eeG/6l4dMz1pzzM2Oe2OFX1pkzstjRU5DFUZZpP0nOLFfu9TkA4VH3&#10;qaXjx/OGGDL5XsRm83oHCKGk5TwDxdv3XqZ5fze3+88AEh5sW06zebZUX5pROiKZAkqT5HXs+TCA&#10;kUaJY7yaIYKGsz1QpdmgswtCLwBM/9d/hp1CdbuVXchaw3ExkVO6DEwE3eiApesxWz25Z0aydmG4&#10;6IMU9BVHtVGusY+BwTZnbLM7urH01UE2NtUGpgSXOF4mZXkQahejde9VCNn4lLFQYqny5jH6y1M4&#10;BPs6hlzL2pdmYInnA0TSVFu22E4kHbFI4kCcrV1ccXWCAl5E184fVlQWj3GqjQKaiweLdWzTQ3VR&#10;sKCxw3eJk7Cb6FxQp+3NhqgKpVlDEkYA1xc2N9fbfejd+y6gtl3yZnh7WR8XB+vrhuiYeq8+iO/f&#10;fGXLkk3vS+GqN2xXX8HgprxkUz5WUWEL1vD9tZs8g82VKZlYSRjaUtQzNgDoKaFGMZjd5L26FFbW&#10;4jzHqyk2CQpXMA6AHg3ZAreyDi8SKkbHA7iQCIKqGXpmGSKFfi0NTD1E1bN2BAgU3ga25t5D5BYl&#10;IqORcJsenobV20+66q+CzR3jNw1HbJpjWiwONChkDYtXATOpPMCt9hpRZX1BFGhmfoSn6/maJg56&#10;gZjxk2Rmg2xWLuBsrGofD3ZZW80c8LXz6hzKE5Nhn8g8NiQ+klpx3drITgvO9ogrTJgkf1zQdIEs&#10;7DNzDkRDNIiWxRNAJcgZjxhINu6i2UfFOYMhxY6bSxlvISX0M9pfwl0ZtmNACwDJuQl/mPpbjRtt&#10;4EUaQYw9c5YVBrDOGRQBUAKCKN27VKwwaCWFRut4CHGFTQjy5nwTdKUI+/MRJrQAdS8xRJcOgLBP&#10;BXbOQ22kAbZJFcrmjEgz7VUjqJYl6yLdfFw2RzwK7kgRtallpzsXtUAkRgADXrZxijmlWcxosBnX&#10;mnl6CdZY8BLKKHeFhIrHluZYAgEqEiQAbpJ7jrh0s4N7w8eb3sw8pIDj3UQ+hLZYxtRMsMY+uNZo&#10;mZ2MlzpiHW3XRDXEoRAEWCIRD0LvLtpGUyHLWGiVl0TPnPM8JIJqbVtan+cUImVXNpdEVmrWjXOb&#10;KvXo4BhZ+Kip1vgK5MJ+qT0i1H58NJRfQqVR+LMI+fiQLQPv71BnNeflLq73twN+CQYi0XjeLcGR&#10;B60i301uapAtoDmNYHbvwpwzsRjxfgtGOKGoJbdNOSSFUV60jGQ76VXg0Oay8dryt4Zr5qgw2cQq&#10;eembDlrmeNYpoyvJmZl9/F5UQGVpcxrOvL9rfQ5IMTfIpUDP0Oj1EjTdn5KHHGsA94cvxwEVHmOx&#10;50jivIt3DlvHVTp7PGcIadFzTaTGRgd6KphVD6lSia+wzTnDJiMDo+mcyeAlgXT4elfCenJK3oCl&#10;aJ+ZA/gc4I8HZF6D5RCAVGpDcqBmoSLJGoL9KdAeY4h9sBBU5FBAGZ5zLMTDavpoMlnpwYZiJIgN&#10;eg47tHwDK1qsEssoMcBgDP3k++EGh2G3MUQBXDAAJIzKWTRp/QtQTsaV20yvpSbcLoFZHo1n5ofm&#10;zkduftO+z8/3SeqybalxbGKOzDaGAWSftclF7gFEGuecQx7iwqKRIr4FXqMv0WxUKcciCymu5ZnR&#10;QrjnHLFYYrNSoEBgZ4AxbMemFB5uTFIatIv7RgQtwGKoTGRU7QJ+0cImG1CbtFv4JDHc6b5l+vRA&#10;YGMtDxODUkKmZBM/Qh5hzN4osT0m9iwnBoTRC1mlSSZqZse5fcSmIlTCIjwIXCAzlAjDdzzfHrE9&#10;ANj4YPS2wiBYZsrLz/BbwfuCO7oJLyAV5Ksky5YOWL937TIIPpPbBGFFbWV+YGk68KjNBt+WBigy&#10;wm/zxZfoAnBUPQPYQ8utxTsek37jUVKQKbCtKWlLvCYX60YtQqQzJljIs3TLTEyYtjzCyJVIPrXS&#10;DIssBSqsstDJqwjRUtgRpOZmS5sbxboiBBr5aA+zgcYN3PIvMeDYMgfbqCSrQWalvC/Yc2jJZgrz&#10;+hDJX7iuCbg5yDtHO+HUZ+bwSdk98B9IzfqRarFvujvX8r0QwSjpGwB7X+Oohqba8IrDYyJ2JS96&#10;CKg8MxL9rdgyZK/lwKqZBOnYVWU8ItsSXQgQgyaVec+A0C/FGCtOvNPqHFsjzyAb4eCRbrJiO9a9&#10;dzbG96UDY32ff8mbMJk540giBkqJXumYKzYAGEmcGGrfVNVmR4ZyOjyCokYe4iybVJetJ8QtGvh/&#10;ZX7+ynQ7wGTIpf52vixin+f5RNoos6m9irR0LBN89oMPZ3vH9tEtxwANkixsnGgzoy0DDamkWUQU&#10;taaBsT5JIReDYEoC+/FpU/ZYx5bKE5adQHnMRyCVWIrecUNj2SIucb3vy338yqYuDGAz2BmAze/7&#10;L0ISyimBQFcBWuYHMVm+8SWty9U2gS+XoCXVHkO9197/r0kVtcgeGQ9rWo/lYx/2qr4R424cs79E&#10;zRzyuHjrMDLox3N+xF5bOZnZTQihSojFzwKbsMutwDy6qAzywqy8xcl1zPb7bt6Kw7yb+2PYjuxz&#10;zFelhsLqsVPWjhf1ialpQtucOYS0fnPpe5BIhGXJpJUrFTS5FhiyJeEYAltuycPhaVpqScS5kqh3&#10;T+I4HiAZzMbtMDCVEPl2fPQMkzn23huec4YGgbWbZLzHeHRTkqc+BkzDfrZojhmoXmPVDBUlN5Ri&#10;f0SiW3hr6q3YB2rL9zGgNTozOO57zdwrFayivyPwWmIAuCGpSOSaJvfCCHtK4fKMhmSjMKibQ0mU&#10;O0a2x4Z/RMiflv7wK7RMoFgz3qBAZg84gUUPHUDwRgQVmm2+yEYPF2nVrONjoznlHu+cxdyFFELE&#10;sZB7OaZLFfiVRzFQ3D3DHfgASa1EFWabrdMq4pOh2Hm7sUWG7bF44eecd6ncWp4xsGSJii6WHtpf&#10;dGCjdHmnneohsAX9OYfvbEjyZtPjNg3MnNCVXlIb00xaWSZqa9PSK6nZQ7Uq2LEgI7cqcw0I8odW&#10;xmSdZ5AggjYD/oCWlNwyFAICyIyYMsAgJFx2EvbKLEFrgyNEvsUJolimGoM12cyNMZuwO7GOx63G&#10;NmmRiv4Ir9bI1aY/iyALDnSsdwmLZ8UTVOWNN8OeIR/G3CtIioKMTDDw3kPckTKF011azm43gVhQ&#10;ioKbd/cHcAslKiwgW6CkvwuYmgfUJu6bY4saztEMPSaKT6OLCEumme1dUQKoTa8Z5YZV406TUoxy&#10;PLIXy7LYPfhVYmmTZ3hNbZ+pOJxlkvE3czQCQdmjUFo0HIDJDambGHadMgRK4HZZcI2M9qjbsPEB&#10;CQ+wG1X52kxKirb7SK+jw65Ll34dOajautZQ6ewHK1XtoiBiE8mBujgNyRoXxmTfFSPrlJOa7ZUr&#10;+Ty3HdmtOYllDjMrQDAqwV2KY3BcJEkEYL5r5yql+yDSHrbPfq4FLYyTkMOgjJDYD4TFgGjDSY9k&#10;tceyYSVITLWnQ6AlXmI/7T1n6pvzEPRz/u/nMVXIIdd8ejMx94+Ix8ssqY8S+Iuw94Y2Um8bcJ3D&#10;opiNQKglmV3EcMw9I2mb0hIoGxOvsRjum3xLI6VX9JPg2djW/QsR5rZ0YONnT0TL0vqHdtP1HnM3&#10;BQutduHtOfYQBMOWa3lKUWYQgiIhyaYmq2b6n4R3vrx6AxAFug44GhwmSLk4eQbWY3pCzJnRkDDj&#10;4V3Q3P1waDeBE5Qi3JVyk/fqDDz40UlKTOUCoojxcuIa7msqp3TyulYaS/AZAomnIncTeYeun4c1&#10;HSxz4GlguuDhkeY71Ms38GgAI+M5oKQcn98WS259R1dNdAwh+IWJS27PHPqoBY5CzqZLJlL+jgEC&#10;1JhAW+P2u7VjMdvMUl1LUyph483aSAyxJqgTYeRK0BHU1sCeGdY09YbKO/MPXVJtedOQyXi/kdoI&#10;HVYkgqms1NCJVCZtwG/nmDSwgJ+HP41hjWZ6uMeTG9pnrsbmualomqneBJJD9nP4dh3m0HFuUS8i&#10;ng96xFifcBaLAdrYOWx0s18FCpLUPsN39alkW1qmhC/rMj9tk/U0N2noBCfNduZ4IbQH2rZQkzEs&#10;VmX22M/+MRXZUHhjo4Hge31lgHgGtez/cAXMVJ+cDWm16nhCkQQlzKq2qXAQMCe5Z+Yw3VhIypXV&#10;xiCkij+jfJrYAYk5RDdx2IvYoT3sKekQgIVzP5BE459/rUe6EQAAEABJREFU/g82NUNMZKNmDp9D&#10;NU2XsMzhZwWrBbnM2mXEx4CMjbL/OfuESl7b53gOwdQqAuxRrqitui/DK1NBcCGU/jReefctDuBW&#10;sxly7S3S2HGSsuKvxG7ou7FfJfRLRaQ6lgwNi7F4CHEhxSHES+ws/G57PTPr/+57a7hJb7r07BmP&#10;RBKbSH9xM8klbdVyMWjEBgi+4hy4hgfq/kmCoIFicahQdaUBC6HRZrMMMDeBweDgWz0djVMAeVOw&#10;SDAhJb/6CLyAhFOE9xsbOipRKuER21EkLIwfrI3AJGcwQ3Z5GuJfXMgr83efgWDM34ZLweV+STKk&#10;+J+fH8vz+NnpEMzM5osEizG4zsOtt5RSUHAeFCKPECD3VYlJkrNfXYd+zTdfK2ywamLNflGgRkrY&#10;NYVoLIk20E/sJsaVx4hmMrZSwzzM6EAs8WJEzDnHPhbDmWMGZ2asc+bMz5ghVV6V3oBX3kJGLlkS&#10;rYltiULiQTNLLqOpm+ptLb2nbygK60M+OTP8If8yfWZSEuUvua3nmJUCwpqhQNlMSBJbaysUrJXW&#10;GBIwe2ZciyOQsE+QI96Ao7xVUKYC9Ldls7GYy/bR0BoJ2qLIm7aBNRxtcEsmF1ZgulndMY1ZB8Ne&#10;vh/Rl3u9Fnghmmp/1B4fry3Mvxe/DL82O0TgUoKDDO5waUolpCyedZtDXRJxW5f1QX3IFsvTxpZk&#10;jjmHASoqqgZVUrn4q44h4yYY0UBtHsjJs0kEh/AVGKZEDVPZI1sjWcOAHSDIYcTU8FOZzuMd0WDL&#10;1CnO724PrnPYCbbERYePseqcY/E5smRYQRnmRnO5SgQXkcPO+BJbVgKpFbIY+5NgpUUPhYgwo6LC&#10;q7VX4wXEX5yb765kzRxc5q3K/GgT6C26vbeV8IMzg9gDzt9+C6FEqGa7SjbXOR7ZB6GWhCCXA5Hs&#10;951rJGQF+q9Tc3jUYxwPdYNdCxCz6x6exAjMHrgr8QCwR+wMy/sy0Zd/1WfMlogIO5uN9/g7zmhG&#10;C4FO0U+mI1nqeLi2skWbiJFnWMr2nHVpOKiwx39aB+a7CbWPJMwySYdqxh+K9Pv+zged9E2O6cbx&#10;WIGEney2QfOQADhuD75kuALOy6iDQpK1YTUD0cQYRbO3f3L7rWTK9wbn3jlEjUaCSA0zc4xaXJWM&#10;LFbTzRweGsIBStgy+LRXIimRjKxUaTF4OuOGSporHGF6Vqpbmx7w5jWMhgUCspApKwV/gmSuh7eG&#10;DPgYtwHN5zihe2BBy1k8ilTwYLF0gDVTDeI9BgH5NsFtqRqRyzbi82ULUsd8z2mA37xCl1SWPN1o&#10;Tq5yoP4CpCYv6pF9aaZ6PjJ/CTNmkXARxggcUIZWqjcrXGAluHht7BjHHyPUGM3K820Eq87v+3o3&#10;i6iDRJHIinA7uSpw1OsF6UjbZ/vcy7cU+K2uXHsOTlOOoC/ifCTZOOT98Qbsm0X+M7hnCTbmIVlg&#10;Fonboq1bFVLBOMzUcz4JBDRnBkgCMJ05HxyX410AIdJ1ekcyN3IpMprvxyfFk7aXrdqif8whIVpk&#10;SWJKAWOtACZaH9DSWV9lad/judxLV/OzvzIl7HaxM0lpv52WxW9Kd+iUm/fyaWIQCoKN6CF6BsR0&#10;t/PLLYMdwxeBKA/UXHcLppdwxD0EIKvgC0v731rrL0ufcibZgaAR5A3swloXwA9WOj4dllUcBA5b&#10;Bbgb9ID8naeof0PDDgPzmfjFm0mHMxJINlvZTfi1SdYAr85w9z2BczyLHAGskCnKkACF3xU4IEFH&#10;7FuuK7JKL+T2GCjbQTk11pH+jNzdgiuLOZaRUFQxcLseW2Ai/jFxDEFvXr65EasSFXaBYdBGHqCr&#10;z9WeodMGRdb5PhOF1kTROfuxlxuh0vvduOoQR20Qe7cExKuY6eAsoDCAuAr+s2i+thz80pkx62zH&#10;dqUxYKaveFl6mQOtNGFlL4ocSfs9ljN0KV9QMsTtZ0aSFlEzuNiE4kh8VpwxVeccA6vlGY8PlemS&#10;JQRkQwAQuy6jkVkPZHkOKugovpL+9hfGdVujR2ggdOu6lswjFQsjgWeUWySK9n3yOvASfxjQy53I&#10;Z6zDqebXoKvOzIHALq9yUrbxBUESwdK6xG4ZBLTrzWIxsCCGQXRShR1+m4/dLVA3M77tsWVBUh5u&#10;ZSIdL36B2YJTliFEyAHE+ouZMjXnmv1VwTXfnh4b5Lg6OjOOZAARVNIxVPiwtk31fvgK0rVvH5A2&#10;njCfAQ0SvIj4xiMuhKgtv/0EDEYyUPmUrB56uPHH55AtAW8ddjIFp5SQS8tAGkvyHJ78RbKPjdqZ&#10;pwjUa+TvnXIvfR/PecRBGbDSLu8BxGVaHCCQrTER6PuyKrMnDZ5t0Vh7xKg0P/ZYKBUI5+8/b5Q5&#10;DkT36zs3GhU05+eY0E31Gx6+PgqZ4zP0X6BcuefZ/TKL2n5tNy73JoQTHHWzZrcBrljE7hqpIw6L&#10;CarGy2wPWNWgTRW+m42rl9Ok8nnZOc6NJYIJirINRaDFgA+429gWt4Q0I485WUZawaw4aScZCYay&#10;kcSXt5dQdLG+GHH59p4DKxlk2wFijaKvBJqppnJ3l8izZlFvK+Kpw6aizbt5ucVEQq21gsUe2oUM&#10;GZhETZffeTyUF6pIG1l0Pcnl6TCsaodilmilkDhIL4fFYSG2twOBhlysqBniea7N9o6pOBqbCHlG&#10;8o2ky1KaUpLPKEH3hRnnyKZQrZKUWSOrlpFWbk2e9BdMh2B3TGQJfjku25rpV45sVaQBzv6x2LPi&#10;YWgO7VZJA5znOT9ApQk3DqgDbgGEg2pV+1hKG1o/2s6sZW0iWWZdQ1Tdkse8TOUZMU45h04Bd2wN&#10;h420wVNafQ4Fqot7kx2IjW8OfeluPOLURoww9h45FwCZo/Oz31eEIhpn+p5CIAqvdOYR9zyNspF0&#10;gfFvrwQm7cAu2XLB89k8OeRZKKwNN6IqYrYHGnv4se5fmVqEEQgj9Eva7ISHiDbRe0AUNJO4t01D&#10;ExITazyQCIO8HaQD9P7vbxaALoQ/Sqxv7mjqhc3vNQBe3c/Z768NuUAO1EOKN306azf60cW/YmC1&#10;Pu1bCUM0iZ6UTGaWEzIAB1rerdg2AHzs6m4SgaWzdf7+3moFSqTK1uBEYBJ21wBdcYo4DoFwr2cR&#10;YXr3Zv1dfAHZ+75a8rbUGdsSpYAy9gwfsF65Iy5NPfs0J+tXK1vmUNH5ENGdvs26CmvXaQ9g6XO4&#10;iJNs7gsah/s8B+EVXSIJPW/2AIOFkWoqWmAwbZUMVIl4EAZ/d/yB0q4mtxVCpYOHKenMYfRBxv5n&#10;jN6sWkYldu1USg6mDS3FuBk+wwJYbRy8WFQ1qYRVBEDjfZ85XWnxUEvHvgG7rBqRiJyuUSFVbD2U&#10;1DWXsWRiZI5axALMwHnvcCstTmzhwtqXMVux55CPAbAiCfKZ2SBu4u8xeNhH1diQaMe1lbDBuoor&#10;n0OnKlbc1HSewd7wo5srs1LooqVueASpV+AgVgjM3bUTgO/ijiUKRIBzL20y0Lm12Foe33uNUwp9&#10;oQlW8S0HVvRgUqjjMvBi8Z6mgVKUQ7wmqBIzyl/z2sRc8lbez+sA7HLa/uJamp2KTWJsvGxr6Ehk&#10;MON1SfLXSmAogCw/31KShlbEAYwlfVtqX53kVTF9ksi2hfwW7AErrSFpjo238h67x5OI4za86O+x&#10;auEvKdnhDjBSfroNar/tpTNKEAxScZKGG1Jyp0LnHNOlsFRmEOwG57Z4R6tW4PGH7Bf72Qylph4f&#10;mxjx5VWMWWVTBC/M6QoVaAFozgESEfsfW42+o0K1tTxEsRoiBFvMtSlTcG6Mi1ikW7iCzkqsQtlg&#10;my9RRL49c6jlhy9JGVLHiNWno7KSjTPRq6p3WxCXOe+9Z87lbLX2tPqL5MzOwFjBSQCr3/UaqtH0&#10;aCy+bXAikO0ug5FPf+VRuhXpI799iWZMnfjShl+58TOISD7fc1NgAMIeBkZkMgK8d9vyn5YAK41M&#10;22VzmeHvhqVoCsdubW8tD71YxTp8fCspBWosWYyBZGymcEXwe+NxGhdBTH3clv6FDKGnAvVYRQy9&#10;Phkt6KJiBBWDkVvYCEvm4S90JdXCVNhkI1g3D6rW0HDrEyzf3+U5XtBZl4jsvbLNCoh1GsugxZMa&#10;Pu0grClGVWyGY8sgDE2jRWG53zDQPmtDyt/SE9SAcKHYXFbyq4/KbEHCcwlAClG3CdIkd/AM5fiP&#10;cR0FUoOu2hRZeWzpWGdmvLdPFa+V95wjWLWywUXLp6181a41gMkiRBwtirSnYRFIFqns5l4QgG4u&#10;FYs9QozQgpJy9RmTtkMuloDkXKwH36EQuw4dNIc0TEu7FpusIR6YHrNmb3lUrtpIem9klrghl7nH&#10;M6E8eLQgEjL0KmfQzG/QNmg+0ErieXaBAC2iuOVOw/qyENoWVTRBmICVmKFGZ86CLJUXhPLXFbHI&#10;6iMDJrnD3KpCJrCJy4hXkDCACIVM1zrIC9VtnMTMoFmSRTnWH6aKNhepY1yl7A8dgVkjjOrMAV/S&#10;otcXXqu0t6vFxzR2A5m1fG5qe4hUElCSAPq+xMRMyxu0cox74efT9Z1vTAPSKw7L31mt+Tq0k4C4&#10;onshN/rtGSF7vAbwb4jW6pfY+f3er9bDmEKLnw2lrQMupksyAAAh9qbNmpozbx2crcxFNRdzpxOU&#10;b6LACg3esH9gpP/xm5dmExy6JEWX/sy3FiOdgQsjaKapx9+f8GSLH294TLC2G5cTnUWkD1R9k40a&#10;ToWUOryhviEHSw8e4y4CRQpShcD6awDoIqBRSTuwU+ps+DLsnojIAojWYkZTeaub1HiPgudF8aDI&#10;IqwXGrM02qa6VnLpRDXzWK0n2itA0pYEXcPDpd3lWp3ctpbIx0R6i0cZLRsZ7B3JMNojo/FcMimy&#10;zGj4TkY7hs0LE1v2FnfO8exjUdLIU/eWPMZdg0r3vJFI7yKJWhCgxSDJZ463EJEGBjG28SalpF2V&#10;KijVirusihTDIPZtN6nf8iV7U8ikbiKyX6IKmzxotrnNjZfnZCJ5zsx5Pp3ukmkMoXiXI8G9AWcq&#10;8cz5MUKnm0pIvjI7IOeaVbEEOQUS0UB539AMk0xM78worLx71eaZx/vxYGuAz1uPKlAmHJJZGAwA&#10;WhB7DQA0CmNHlyrSwycgMbKHRACWzLHFk7I7gexGsIPW1qqjyuAPE0ybX8QK4OFEuOr273/y2E1M&#10;s0hQVacieWwE1LudqGdIJdOeOQSdmZsX2wzdWzpJg9eSP1FcVeHh5TOWNdxfk0JHM3C2N0xY3Zlj&#10;fUe1bS0aeoavLF8YnqKB8FXD10RkiSK9Xs+5bIaI+KG6HjbKB7f9Jk+QSzBZiO6FVPUaUYpWb8/4&#10;EiM6fhO99yKY+AQen+fcBrsA3XC97wVuFmHWRf5+MyhG0Ouj/z2i3FxEDYnFSqgAe54fPJZnNokW&#10;Sp09XPM77UnaCi/4jGoOYaTqM/uzemrkmtbZC53evlZsH1alC7RWWtYAABAASURBVC0SJATNWPhy&#10;TaX5pCzral4qelATosC/zyNTEXhgySo/GY+ERDMr4qgDcTdMRVpMqT5Q/e1gpSG7tCD1UMEhqa+e&#10;pdlWmzT5Rcu+WstuXhCZm2nWIg7ziLQg9CGG63LOGWSgytYcJugkkYCzOOlO5OGnGht3yiefQjXd&#10;83uXPNmdtm5UhiKo1KVvoIhEAPb7mTpAlotE3eQG2OHZDCOh9aCHfJ4kd9HQO8NTgIauBC5YxGGO&#10;w80pgtESsSKmt4tzL3LQZ3UXVzNY3vclRYai65Y8xLdF37HAtcm4+U0YYNiXyQBzKoNDYRjoE2Ob&#10;oURBss/Jm9yX6AaEFySJU71dg+pAIMLRKZuyJVzAcpZl2oGeZrYDpQJJNmtJg1Qpm0PaAupPONLd&#10;oeGmC7HWbHXX8VjfCgN+xjd8IJD/rRGopNO6wtKGzbVARP778jTMGTJcbNtX1goV6ABQa6vPDMGc&#10;NDw+CGxz9flRuQkz2gxUDzl4ZkjZRkCn7w1C+VKC7a/MJmG3Lldcxxsw+ARKyHGFybpSaDOJD7X2&#10;O0wAFA0CO3Mu651LR++7m1PS/X3RHSHZIHqO94pemZ8lMq003EQDFOrY0dahob8QyiMTvpkGgaKq&#10;m3ckerZKqEFcCZKFkKEO414D2vDxz0ASoEhNqel4NklzPwvJDf/E6j3OWKQ4l0VZGEr6NmLNPQwM&#10;le6ZZV1JScaziayep+8N61IiJDH8BKg0AV664RLkN+xVPc9DzOz23YCbvL90YCjRHpreVEBLvVy1&#10;0tmrooFpgBQmbwgYeqFiDK00PgZhcGYB3Nl7xuLHJoR3AOfFpBr+iLm5+xxoam4H7fycY0BStJVI&#10;U1I054xKlPkrEKNFRQqm0Tk+NMDn7C/AOxJohxDVX6XNZSmohRqsoVjZO7a9f6Z0L5EqOlSKsq2R&#10;PEIJL68xn5tzWzphVbzDSQYt2CIkeqwRdnNOJfYalIK+2ggFVdrmrMmWj9lArH4EgJoClguNKd7e&#10;lQJnfFS4UDYMLk8hUUUrIskpbsaK5hxbvTAbt2RKhvW9+DaF3qLMpvklYDxmcsbioOrJJQTy1gEQ&#10;2IYWeQOI/D6W+inrgE3+kTceCJ/Z74Ams8IKQ/ZjWlIw7JnL1ip6W6q7fEXI937ZdtRXxB6gLn/u&#10;nw+o5GLcciADSj6N2GRyQzJDHoDNDYpsc6NdGtNVPJgLJ6HkTA/9ETBem2QYFgJJsIiUmh9590YZ&#10;lbjW1qr4BkZ2eoyDlOa9s17JLkshJ+keIt30WRKlIShNMoJ9M3ChmJFkz2lZsk57GRwsQxwmW/Zx&#10;WqBwcQaqGujkttoIeUnaXRANiNIPK4Wwm0BLPpf7skD5DhQtqpr7QnqO4GPln0UADMCtercNM2uW&#10;SyZnF8coXwmQhuugmwU5eLVM3k0a8ubBtAkgCzFr+uQKL8sk7pz2DvGNDk8+mbrAFJWxcx4uWEIj&#10;FGqNUDJK5MOQ66pkL61Tg7G0/RgQKCxUVYNMgrkDIuNDJ6sG8j4S50A5239xzIAlwMzBkBFbSTOH&#10;9b4tGJr9M4HRe5liaFFnkpuy5NV5fs6SxuNcBCETCfMMzI9ovUCrh8bbB0UkU3Bs8UVoLBJFMM5n&#10;/jnPfxDc5JqtrOYyskcCezwGgbfngF/yRRtmvgibsTk0Z1TR3ZGNhhU+WEM2hagMLHyEtdoX2DoW&#10;P5wxiFsbylJZbQ+FELeVA8sUedATiJTZmwhInTO0ZlaPEcN4F8b2YdsTLq+VtVp1QQVzs5GuOKA2&#10;1VSkQ9n+vjnzM8NvPb2tlbQEinLt8+yXBttjqlyzreby6fEzj76Hw5wNJSnpDbZjKGR3V5JCbq1D&#10;Wkui2JZbYBFIGLqqmWP0TE2SYy+Xuf00WMZijo0BbXzvCyapB5Og9ZZfBtCpWflA9tsYlCpbW9Da&#10;FPLG8phF4YWn9/df/HMOcYgCibucbpP73lcCgK0Fs2dGg2L93rsjE0sGNrqX77hoi2ce0JS31pwz&#10;0reykswradYxrKOZdPVIGqKGCbG255DKCQfclTwouje/81AC9zswVzs0X6qYbDGiD2UNsbfxzPkZ&#10;dphQDoSEf4fNnIEuwUIJ6wun1BantWcHTHnN4Y51rePnzIE/LALxlgc7IhiMUa1J0cA3IB1cAkSm&#10;ynu5wW00WhCTWwRsMAhCFm/EaCzzV9r1g1PNGsSTYGbXS+eLg1OGiB079jnsUm2KcLSp7H2r5gn/&#10;NwoY0QrAigQCQq6izlgKm7O42cN86lYVokAeQ0SiiSD4eOYxR+lRRQ0see4Sh3q3dG+tDGx5ngfF&#10;0Nqft2J/B+j3ja0585vmkqrFlzy1uVg72kjsVGgJS+7l49oyOAMkWygUFrFDRSL9BLYbqQZ1g5h6&#10;hmR2q4WVNNJrQFpAiDszijlQfWaPd4nIKtVh3GJpAEH7FBprbdsjG2RxpCPsjqhnZXvYvHhFHe1d&#10;36ZFPjw4AECBsqz5gOANjahE2D4y6v86plIj9pQD6Tal/D+i3kU9epzHwQQop+fZ+7/a6VjAvnR6&#10;dp0qWyJBEKRkVyXff1B+b3ZlcFC9RXo68LchLGKtXKYqiXqDgr0n5wumD49OGns/Bzy7TtmjhJxz&#10;RPQbWNqwhOfM+y8e2Vbp3BwOYhky3TW5gCHQaKg4IsX9yoOBpLPNrATK972kZj+2dKBDnUbJlE58&#10;GaKCgAd60mEHeWaSFza4x5qdYriAMxgChgbepCCYzKakfIYVWbZe6EmpT0bRKX7Vx9kz9MHGQTOR&#10;WXn8XtLpUIlMFm8wp+y1rZFbf/2wD6lriZw6pfBSwoc0ZvM8GD56HQvikf8OeEugH8xKGd9DN4hP&#10;L1vQ5FjzL99fV5vINvRlCEe2PJqhbyjBw3Npedq8wSIOumFbdMHg9zsQ/TyH+OJlsKkijZne7iKa&#10;yrS0lFwSet73FUUUCLyFKITttHBXbshzOZ1vS6C8VEPWLFgANLhsD8yHv9GWTYXzXkJL9nPQpxn1&#10;fYcLglWK0z4OKK0QiViKZcgCl8CkxG8qvPOlpmyjW4EZeFWiLDJIdvufbr6rWcP3Nkuw+OAT2urO&#10;l+0cVLA3LvGlyhlWcIk9cJq3VLJQg3bzfLAApMbl1JcNyBKXzmwPtIdNBpOLwczzz/c05VMlaaqu&#10;ehb0plDyhxhsOudcAmoQ8K1HJBFSzvPDCMCX13NOGAlUst816WOFbgovcf9xGoDP5Tf58w1pO4VW&#10;fKdcsPwR0gp6sXz029aZec4xjWGiItF2xinaS42w4y8Gkyyufx4oT6Qto1Rtj+f8cNFHfwFTB1ql&#10;laJeZHoIKdoVDjwzh9bY0xuwsEu4m20Xvy9giEWPOW1oSeL5hMUCdI/9+7//1s3nhxy4WNRNBzEB&#10;SPU+B6sjnedpJFo3tJ4rEycQdFtVllq0bXnyVeIyHcC2XNxdH/joIED6ppzP/Mjj0ZxprXqKUlmU&#10;Xt2QgJ1JrrHgG9lQzpJWjFzJ7mBJIHEdaLJB5UDswbb9AcMuCEbKRsANLALPSx2eWpssWL5cnODv&#10;pqNSF/Am8kgqLDQAqKzBXOvwXrPIz9doQE34Bcz+OT5EkdJoOOaW9/BjW9ptNJOSo2E5sZjmGWJe&#10;aZTblyVj0b9+IFtt2LB0R7htwIc+JxRAKwSBVpT4cCF1E+Dt2mzrIz2fJIt/vWQNL4DczrF9JLZc&#10;NbLQ3JvQnaZMPtMqgqzITCV5+BGHUSvZ1L6RXBiuAT/BvPLZC8M9pfQZckS0JKJpvgFAHNV8Z+2Z&#10;ExXL4PLfvFl1yvhPZsfHM5K1IpAqhYI6Q26ENqzFzo72b/l/VhslzZKWSqil8neIbSjxgMU8HKYz&#10;Derwj465kOiGvGgnr8ZfqnXIJF/0SzUBtzVlTKmXPGnMNq92S8kcZK3EYqki1kDJu8VoLSM+RDY5&#10;waVLh258QLFy7Q5HY3gbrhQlw4EqEvmgrIylA2ots/8RpPr75iXJtIezJG80ZbDfggAcMiXYPtye&#10;4tmu5xzMK6QdCOWb99jgw/EJ0B6VdxeNuf36DAJiWTvgGUVd38znFbpNK0beUuaEP6SvkCODGU7U&#10;K0sAaIds4AbOYLoDMJ45qGJFaMjlPrIaezaMTgsx2S6AObhKQqfVTgIorMy9RnV5VHIr4wGnOY+k&#10;/Vxqqe8lgZwwFnQkaPDLe9JIY7q55Cid76+xAKJ4DPeZA3ADxdA8pGD95PnrCJp7zsDzGbFJ6Y+V&#10;hLTzbcjx0ei+KkdsgZ9VUGEXJXtMj9itO8CF4OC00CCEoS/3pXq+GFQwo/n+sCtaIlTK45dJsm3i&#10;IewIPijCu7I0GnYGfBGrTHVCBGVW3dQwlGG724Z/iJ7KuVewYIeVjUsAqaWwWNE5R0RgTwUcmrLB&#10;vMPvXsSpNmUBrmWqOnRDltTxRVlfY/fBYlGIQEdlKvm+6abbxaU8M2Etw0eA4Nk/ieretL28l0Y+&#10;YkOWOJNCNZ+P9IkQ2bGxbhqYVJDfyXgqGKxT0pUPHEOLOgTveahfhEai8g3y7N6DQnZZKRy0ArVF&#10;QG5mxAvORJtwJDqpjukNucICFWpBxqrMnBlMdNXk2VvZNg7eEgxmQ0JpQmuA8HjZEWYCEzZG17np&#10;Bk3EQA2EM3NISeWv5JQGwkSyYjxDe4NOVnPIId0CYRHIQLkBgz0Ut2usGPHrIkVKhwd+LeeOWwK1&#10;WGvmaKzviOAxJtXeCKb6FI+AsEYq17qfRnKS5UhZI66lXY6QmfGQov3W3fXPPz90SxgCQe15fp4a&#10;Jp85ZF1XySZ9IdR3voW4GC2J4nLsA/rwsDxWaUggRIK5ZPkxXsBC8brLaZPIGAQYoAgrh33hjmgt&#10;kEVorPf7tHDZT4ipPRyVmGxumTFSRpjNJgYA1/uCjD/vpkdcsUBCIJAR+5aT5zk8s9mHMpg/qMLG&#10;oyv5haWq08BJIiDk3358SzHoazWEGkVjtuTxgZctDdcY1m1ajZswmHkhuRRdzwZ6VO6cIuibSuc5&#10;Cak0M7JA5b2Qd28FZh2JlWbHlmUVAB1Ch+qqEmnsniOacoYH3Nmnk6bjGct0GWZzz47Nt0EkdRV+&#10;eXGiDUFwTtnvBtQ32R6kh981mr1bH+wqsmdKUFZRGPG8toNl71oAf1mNBzD5kegI1vlBizQyyxQJ&#10;x5ZtcdTDL86JTB920htzLGrfUFkWtlWB5eZ+qowxMzqm75YuFBUJCysX2+V++Kop/BJDjO+blkDT&#10;HbSBOvx6Pm4LkwtNKoAjUQuJd0JPTfnh83R20I9OPWSuhYQahuRV4uc0OXPgT2Fg4SERa7FewLQA&#10;8s2jpra5kHjGJOVOpkNzltuokDgBuz1lFJGIKS895FiiIJ4Ym6I6m45HeyTdy7OPeMR5jACXBUMT&#10;TNbK+NNN/LGswLrY3pc+hcNaoz3hk4wJSFefUOhe9paYk2q+ngDKJ2qtwMfTMmaoEWfaYS6QWkg9&#10;ZgUYNRJ77hEytyOHIuXLo2rIdW+TsQ8pfc549rQctg47NcB5/EC8giB/vgw9AAAQAElEQVQoay/W&#10;QBpLvOphaN6SnuOmz/6mKtoPkYpZ2wzNWc0QIosJM9Fb2ZhEMerM+IzMX8q3vQU4PDvKNhXLAx1s&#10;paIvEOI4fOwd+wDTIQNGCVkz/P5M4dZur9JwXiUNd/PgV9bWOQDh3k4ebt+zLq3cbY2HdvnLye4r&#10;ITbV0nmYf7o5NR5e+ISLWlTmJIquUUVxHyWN1uaEjLCy373g9c3wiHkPF7MZ6HZlj4/UfblcmQOl&#10;8ve9yl3wseWk5beUmoisCG17xjv09tWWZsTWpQLJsve9/0LlY1w4b8hOksAvgSAtMsTlo8BlJrZ5&#10;RCjx4FlZuRS7nzYNoZhL9u1uZXgp8I2Gi4g/ZjmZDYadw1EOjxFX6npVJJNIBQaEy7A2BFDmpXDl&#10;rdZRLryEANsD8XV4iLABDFwz8pIFT0t07L2nGV9uVJp0ea619yU6zXv5eHCI8ZxnBqvI3JF0do/I&#10;jIo91TnP/Q2G2STS6F1dbNDusUAqoJTXf+PUDgykJuJn+B5cvT0z+NEvtctnUtrik/qG41ZYt0ym&#10;Lx+lq1whpuS0mcbvGxCRz6COpJHMeptMSjEsNRAkUSi9kD3Nuj2geIEr0DmH5JfGWNpO0jIWlyH7&#10;yUbMcF7NRGtFd0nfy7m5vzyjEcUqwEdP3peycRHzyYV84/ibbOtlwcDAx3NeKlxG5AbfDDePHYus&#10;CiSDhJYsdJpLgq+avcdbUbzt8Ve3mhQjHy0SO7YotTGZO4y8zDUCkKEJLZU3wxhckU7QnHOyfRiT&#10;28iwDgnoWw/d0xWypS8ehMgswreKzoGLBMzDu9pFeD5jci+JoYnGhrfitGNVbA+D/tQT8wIO8F7x&#10;PYq2UAR+Ga2yi7R+/JTWwXqsmXn2/z+F7sAvI2CNiLV1dGZIt042Od4uPVwY2Y1AJPnAI18UqH78&#10;4wfJmwghMqtB74bfADF9a8219GoXKObQoHxh3tWcQyu6/2VY2GQ23svbFLsZKdcrUsRlY+KRJWSW&#10;rC2CnzE3ZrMu4SrY/Uz8+WeGuVujaM82sZykPbHkdIbxAJDU8NOKW4YnjYoMagSJPX8RqOLjwYev&#10;dOQ8GB9ifu/bjQctjxnO+N77UajJeYz18O2k/x0ppYqJkG2qZKybu3+vwAWFPyuqpBl5+ICmjKjU&#10;/rn8nGN7qA+uRsMQmja/d/fnF7sGBi0r+a4kbQwiTfmE/qUO+6MpfTBcQl0Pf85LmIFv8R8qqs8G&#10;WMIl34QgebjAOzz33oxNopHA35vDn6oti+Z02+DGRJcLgFbaakiejs7Av+hkee772pYA9Ryy3BVU&#10;mmAATj8BmWPxTFx7zNH9ekCbvtoReKUsRS6q6hkSHcNre+0XzCtt/+0NSt7NsUMdSnZvA0gNUUq8&#10;x96ltxCMzat9uScY7AxJd7frHR/kw6bg/xXxLWqImEEKZgG2kBZzK6zBQCQHhsFOCroOeZOM3Nzu&#10;s1TA8lI+2BVEIig9JYutec7vu8eXU8Qg9vIemIFI9m3aPqM9hm4wJwU6AltDpvtHxVKmqfegn4GH&#10;6cg6krx1dxPh+MSmCZj/XEitVFrvGgfwcxArjEtgQj3K2syqAN6QSKYeZmt7c3XpwCDUJJmZsrZo&#10;cDc3YCxinwSIodTSwyuWNXQzhz7bc8hPjIDBzX33LlFtcEs1PoDKY1wWxq0k8ynhLJJbsmwPMuXP&#10;iFUc55lUxsuZa4sxRokpAqaxxaZKv4FqdlcNaIES0LIJWBa1NEBcJIQxuCjnFWHvZpFmhhnxwZDM&#10;QThKanu0PLdLEHW4uTBrhFyviwhtx4qGzza3KwafMQl/WSxkCyr5jNA4O0eAkMeDV5bpTPrLFlHn&#10;nOUX3g5qZJHUe0BiQ9FVtInIQxHs15Yl7dYBgUSCXm7BbyTrwtx71kz+bm7GLEOIM0oNbZZNm2x/&#10;zxczWVy4DxvTJetjMHl4uetF6wql6A2cPwh7jNKo/A8jeKrRyY2pRniaZu0ibGyLRgxfzjFikmd8&#10;xiqHqjnnEsE0VyuXCZ7L8JwjRQYrVFHT38gehTc3i0BTDRUTI69RtbZeIpp9HEWFzHOOPPaWxqnZ&#10;iMocnELM2SHlRpX6vvf+skw8yj47RsNEZXPgQU3D9Y8OT1JypHyZ1hhRIoXVFj6kth8DzAVKOuzh&#10;uOQpOGngtlcXewbAYJB0TbmlwSlCrZg7/SrfFBkJCUQIvCkLpPJbjZgNDK29Y/8dYxbOM2dG1cym&#10;E0ODE8GSIzzdASdtruGWNCAob6toDOUNcmR+2KVyL2wzcz9dyXXF4W+HUkmot0TrDPgSZsnW8diQ&#10;6/e9fCAapkroiiSTijUQgUDaQKtBfRNmpprUj6XylmcDiLLMmgsDvy9EPhIWUJLsj6qUUiEqvAeb&#10;ONCHu0p7ZQ4l2/kzp6kou29bz4Q5U2LMe6v2oAZMm8zM5gco5BsgqOHpt93BesZa/CpiZLaUEFm/&#10;W2BbhGUvpATjYY3BNfcB6ipFzsw/xTEzNg0rRlVyWK+SH1+O+XniXn5fG/pwF1EVtPLeNyA9GMDR&#10;EhmxsnQbST9nykRYTJMYEmeNTVJxOuFhZJK5eyA29+YtXxr4FrbSMI3RRbwjlJj145vPey/1kNg+&#10;AKz9+QZiRccQCmKEjAbfzDCXNPyCwSgk7TmWHA62I5VISY8Wu3D1zOFuuGAFi0lH/e014mVbN60M&#10;yb6omSFisVE+jpWxSwgk9yWbtd9avoIsGreMQNegbKS+JOk+lC954JQN1sLFCW6LFl3WR5IP+zFF&#10;NxvDCLrBU/Yfi1SOs8v5uV00ICogftuvZC4QUh9IirH2fyWa8b5uLIlkClGSTDmsgDjWX5sc6yyn&#10;yPKwBStlGA7CVobonD7tA0wcZ4bA1d+me9z3VS0R25nzw69SW3jODPiRLULI/Vnvr0UqbhuiP0zR&#10;nkvhWQ7+qLOAjYJ0xpJ82IukNJq1Fvoc8lGjk0ti++g7amgZYSaAcS/9VF0ZkpKiMiRWzHFoC7ra&#10;Maow0o51i+Q3irh1SwOoeZUsdEw5TUCwKjoyzjMctY8999KWv5ji4k2E54jk1s8cy9yTbOA5R2JG&#10;CL8smXwN8JQMm5sn6BpmlVMOtHhJGjiYEDpGgGyo28uSbf2VkEcJbc7zMAUmcVW/0dn7SFhgtuEE&#10;SJ8YOEm50pwxP8kNt3mpceJNRKUy+nLOmGCXJRb+kjQAVdX7m8d9lcaeqPJtIos6u5k3AD5y7QzH&#10;vvDw4q5dc5RcMthkyJJsQnYpeiSbBil9R8KvlQSSzLI0swpln+/xbU/ZBrYkz0acA/hbHBeXK4t3&#10;55DIFG3WsQmP3XNkeAwj32I7yBOHLSigWdANK48gMPBsqc3xkZjx2msuv/aY7G3G34B+MB/XlvSG&#10;v6j750DJzJ8cBqGnLVPWIcQqVBJ63GYLuC0oT9ZvZY0oKRD1vbirOTNWvfcm4Bad0q41hSXvMwM1&#10;SdBx7zXqDG17MaShH0w1whrdnXogIL8vy6yqIQFaaRGuCo418UyBoqxRln4175z8ELZsWFkmlAUC&#10;lWqnXCqlqwrmEvrN12ZdiK3NqbLQTt/3hQNBiMLycRzXVF0OtbmkhFGOhUA8Bp/ggkkc3a6VPCqU&#10;PK+wIUz5WtrVVCqHtnwOEIedTONwqLelzc07Xmb+rhcIJGaQrhS2S/BnuPvwkW/p66KatD0eYECI&#10;IR0m1hJR915p9TBwKcYiPLbFUozG8uWmmIK3qt0MEiyxZus265tlIDjJcrRj4gBxOZ4lzktyer12&#10;WarJw4BwU8NmFUeJFVIFdxKmAvSBZ/c8HQOdxw+7yxS77qmCvnP4W8YOIUjFzw2dY+Z7yWYK9wDt&#10;/aXqutuWpUO6aTXgwrdvjbpFIYApL0nHSoKFMewD19JqeY7DPbhBfUWZgrbKmEpV9d6Q/TC369hw&#10;AdsUEbDZhWuhF+aGcCjmuPRWaGs0yVZhDdEWp9E+xY69LSbDn0OV5H2N9gOspkEzQ8qRbeLHUMek&#10;+DJpbZzwyeWFxISUqDeCxXVfSGUK0/u+cuqOztgzZ8zLAETm//AFXIkaehlvckjxw6C7yY/ER/zM&#10;UO/gAGt9tNANAdJAAA/pm8rWVyyJCFlXlf6tJiXZXkpJfBbQ3I+5qsbw8GJocKWThcDM5bF1aFIo&#10;Z8xgk9VfMC6A5ssSSRQGwGUJBdoeQZWXUymtzcxzSGBydURab00obxkRhkmY0kq0YLEMlJJJMoFh&#10;t9De8m12GYovxLr1PC6Ludhu/K4BNbBmHY5vqabIKnwVUfzCVOLYSGRLEy5T9i0+0vGqih0seONd&#10;8ktJuPicsTxsPALWLvze9eGxMYSIYN6QCmuQomUZyRSiEv2Sssr9dhOAGpU0Yeez84hGGc3UqYry&#10;xMEqXOOmGc398OUAE9h6CwYK+8K/Y8DyOTe9WIycImHm/DmbtH9RZreONuPgExohMxfRKcRtjRkm&#10;ko0E7c3bQuWPpQvTojTyd0W3lOScnY/Nq1X5POfCVcZtQWenEIaGwHavYfLy1PnGdokx3EtCH5hC&#10;1VqW+Ns/BJguM3tgVHBTs8YDswYUaoUei7WjweY4YHlORJeHhqTbqsegq1xux3m26LS8bOCHfOr+&#10;4LE1C5aEUsn6LDZGDKPUFp0kdfVXxDZ5i/ooA1NbCg4X+RxSLw9rPoJOtrMGEhmwpDnysCMqzsWw&#10;b/cKMy5pYyx+ztgrXPaSkeH4YNcgioqzN6ydmImM8VOxaUAx17bDKTNCJNH5xdm9bNDZsrm6HoPh&#10;gWDUMlMBNNnX/VztJ2VR3rCQpaixRz6DFzMOivnCMshpw00GC5sUEbU/I/qz6zW2S8DqgmM8+2H3&#10;Z4LewiIJ1NcJQS9XJCrDBoNw1oIWQRrYRjtj6bFBxVe4eY7/JkRZomu7prFGRachuN/DQZ3VRElp&#10;L4wQJGmbMEOTiI5qs+uIbc8ZNOHfDLNjs2tUlKjp7kERF8ZSGw6xCvTr0w8YETQJ/MxZdebErA6J&#10;yFehVOZHbJi98kYYPVjmMUlhrhqs5gC6jd1ivrxFr2yhmZ6R0iuFxSOGkLt7byFjlfGYhAsJcrtG&#10;+kL0GQ4iucnmDFH2jEb8rtHy2eeZQy9E/atNbKe9QjZqRt9hzbFsnuHmvq/RUAULWL6wcfaK11IP&#10;3jBVCdPI2pFMa+57uIHLN/GxSbsucThq7wpXcrXREBDwzjil/QksykA3jLjvFLKuEjaQoKMOVqrg&#10;wG40xhkjHAa4heCx7ILU6AxEftkwdzd6Lt+uCZPnJFgu9UsJXVP3B65nzhY1Pp5lYmLDSQlAOY9m&#10;17NKSePilNfFImlnpLPQgCYukqtRZDD3JWQsB0G9PvwLNjFjD295+LkvlVcWNYKy9yESa+BJLyta&#10;qeLmqRqIZc9aypF6fOaRtLHTc87SGShuPc+DvFmuWqMWfnovY4OVcL13WxlLtgxdzxxMTMDzKolX&#10;g+kVTSA3rpvQskthNx3oZkxUacRiWVeZrZlVzm/yFTEjw7/bcfTfYe2/o64G4HpWtgAAEABJREFU&#10;PM85M1ChXjOiATsykZJJKw0/UHKzyF8HZTNB2OUO9+wqx/kguFh17GdmK8jdkO1BvlDry8W4leTL&#10;3c9FVAEBrGRsjcm58QbD/GKQRAb6a/bdjATKmsFIuySnN9ExnPfzS7m/75IAlYZl9MjyvsrF4FFi&#10;euqPdIjmPbDwrZ94NKGQQmQB7qbxZnQkDeu+Bc7uEG+9ljkKbteMi9IVIBxoGr+hD/PdbgcGsT/Z&#10;JyVPqReYSMbL3SNlSzAbyiQhI2K6W8VG5w8GiE+dlKQ20UHwG+JkacY6g5cWYbNPYLaJlgvIEpA5&#10;IxUr58aQjS1e+UpIIN4E2iR4zzPzzzHsNpE+Gm7YkDkzVJcHBKpkUkPRHViwX1anq6Qm/j/Osuna&#10;CWRU1HBaNVxYj9/3ZUuTWKTaFzwr0SJKts8cFWoJ0zdaPrw3Gs/IX9R+POKoWZKvB0LrxmgfXu+N&#10;mSwIP2MjY5Y5pKg4ClXYToUU2kMfZKghJRRejbnxwwQ1WQFU+m54dS/fzB7+fW83ofFVtuiVxOx7&#10;yRTEZqCN93oGPzjwl+J5bSEQ+6Jh5hljNzERQfhlcXyn/WR4hk+lxUuGsvX4nJGUJtL+a8iuO3lY&#10;MXkB+12B24T1AUEQ336wEyCxvSPq0QzrM8hjeTCbNPEe0Iv2g6JDyMbJyyD/XiBND8/5TETAS1t6&#10;L2p4j8rOvtlHqWxV1NKUPKTbYuYzKN4BwpiCA5lv3eATx5xDVw6HR5EjIR4WlCVQzfpXBNQu6G/z&#10;VqKO2sNrELXDOcTxQapulg4SQ9Z7+VQ71qb1dxBty8YmqMmywpdKWrP3kN+X6jyyoiU5B3WQmk1E&#10;y7VDuoULSEk6DXZSRa42y1ibd/mSa8HGn8Fj+2bPplhsguaYBR2D4WYrwWPEtDbXWAx0/rrGXuoa&#10;Ue3mXZiUIEv3xWP4pJXXYq48W+ZzZMJEk4OX6OIAqHMebltRp+G5wCCTtWFye6sgOPdldtCMmiz3&#10;aKLbgGHBaLlhLEfIwHDX4L45Z7RySI8AP88/lwTLIxwEf86x18u7eOXbzqGnZSpSGOEzwm/PvPxL&#10;LjJ8ZNeec5CRXu4PpubYy7Qo0Wwc9wImfWkg0VqZ1JTCIoI8cyR5b9HcZLwG6Adsi8gzo4XTUjMI&#10;fCNaZm7grxysi6sAV6T1ey+USZiSm1Zebhu+0/BpYoKtfgYi8MnMbY9xwbQ0ZNbIm3q/J9z4vi8Q&#10;eiLp8pgDYedyZ8k6ttew9z6dIy2dpD6+x2okhOBFuOA2CmmRuGKURCuJEc/3C99lDiMLQUGMj2zB&#10;EDOh3oKJpPPdeqxGv8yE6m5QI9ZFgEttNJiKahhIvTtkx7sC8pVAGU6xkYBsl7N+s/KEnX9+VpjF&#10;mMHqkPk6JMvDD+HOcmaOxSaYMdWSq4axnN39QVOZaUn0nUHyUbuxrTTPIdJxLpDAP7ypy6AXYI7N&#10;sVOjx+L5wjKQVfautgyPxtGOiu1uJSNs6I9moG6vPKFI722ydVn85PKvjFOIPhpgrseH3FWGWKUb&#10;K+qoxMe7PYqn3XB81VZJdtP+YbfAuTCJ9BX37CKpqR8OMTZJIjkw8mIGZWVMZFyPyoEd6LJUHPY5&#10;wwwbc/ycPYaViHsDs5hi1Saw6FeFz0aZBDIe7TELqszUPpoxYtPvgpkkLWmAjnChZuzsqoFz8Ysp&#10;eBNaxa65g81HP9juEAz5p2f2EHQD15++HaBXVS1Cp6NcIgc/lu3u1odXFfJGnwya6a2HSgndnZa6&#10;8hyNuBEse5G+nLF7u9lCwIsVqyQDXr316npYLBSAwedD+iYurA3yi49ZyvYUIjFatGIQCjcwiQ0i&#10;WK0N5+QBaaaekc7AKVoHb9Nq3/ZY3hP8LaPiC4Ewjh0fcZB997L78hhi8pl6nCgqmio1giMNr6Jc&#10;JbUGnhiiyjTTZNPhVxttni8vjdvbobmRpVBg8ZpqVZwYzQG3uplaiU+kgmYIDQHisCoUk1GLlSie&#10;sqV7AYVGteWMQ3B2WPdSgGysxzfx/NcUltCW9VXHSaTWv28SknvOQ2a4rY0Sqj7HuKYnpFm3KztT&#10;YlGGpMqbWJpR6YXWMJPm/f0lSHiMCxjaAv+MxXb67Nw4lm3VvvfG0oJpP1ZpSNQ5K8GLCYQze8tT&#10;4wvcCrb3bm/bowFm5J6BEL32jD7N0uWD5oMDJl9xjSW9+3SS4PEe4hfby6SsdnIvY1ZPmnOWKtRH&#10;OQj5aJEm3+TM4WwVQvifOetmxqTLVgRFx3tkD5Z0b5l1Mkz4njlSUEyol6krSg0iatnYbs7K+935&#10;VFEsWRF6sGEp5hkiJXbIjvCJWHBk394Bx3kjglNcpUWXb3QDGbBVt48LhjidUlkkNeYDpVGxuevj&#10;XVfd6oaJzvDF0viSEkJX39JIebjlOkPJnq9eYxofk5Nojc9YUHkZxDj9klasgcdD1xUZSr3vW9ac&#10;BNU5M/N9ZTnfxwoU0pxvs2U/WtBRxIzN6L2/p8eyx8iWbu5938hiCcRylq64TIoloAgzmayR7/ue&#10;n13pt6VpnL46KYLp0CK2i6QlZ1L6oJKh3KhwlPoO0szYJuN9KdJ/d03XKM7D86n33ee1ZQ4SDTpU&#10;wHD/vrfVnK2C7E6WplvV+wb8zc2mgmwACASYXJOoOrRLoHyq1Ri99zVLIhEWCYQVhFg7THtvLKsi&#10;7PCYIAwx9x25tUcB0ftzfjzuzTMsM0TCL6qxWKRWMsiNmmGpmssa+m1gzlX49k8CZmVPMQJNCIz1&#10;qCW+JrWdFoa31zhdnrwmY8L5nGdL8C5aoKIkLRWBUDAMwXCRlHmb7FdJCSUpFq7V+AjTVk23NlSF&#10;XGy/kFRUXY69bCKUjS3ix9twAuyz6yNv/IiIvEQUeJkmxkQcvKR+GyyFob01zaNWi7/zEQMcT1of&#10;yqV2Nw0wO+/fmkY7TsAMxMz4otAP01Ag+UXHlqmALlHeIo1l0Pz8HPppU8PWeMi0/qUaIEZlTFqh&#10;rnKIJapSEfnVWfTP2NT7M+ClJIRKhsVjWyo8FESfiMEwjcIe4ALzWxm+vO8NIk2kF7or22Khukos&#10;120oasw+JwIPmfmiC/2Ywi9oUh/b2sMqo+oCk5WSYDfYAmxrznhlkEyUOUZPV8s5j/eAuFKK1Cgq&#10;CQ488b2vIJdJhDqbKzXmAud6kZabaEZWYajLVV8v4Ql7oQcucXygZCn4dLw3Iu6Ir1olQKYPzX3h&#10;64Bthe0sodkxXKccNxQbYm1i8xzifJvzjDnmBACil355QiuLSHTVcx4NommANUZ1LX4q5PgYS4sg&#10;K3lZAjeRgUJL7g1zKK689YE7G4ZUCDKmtz6j996VX9px5tgSdZEkS6LREPCRaZc1Oat9T/kLpIdN&#10;gwLJs9W8IWQ8I9NPiiECss2Hx7o3w4REKqWTdKcmwGOqqVJrbPHTQcJBnDgSKijsoij8jWIBJeJq&#10;DuY5tjUzuRy9WS6NhJPwddEW0WXttlJC14gLrWyNLgNmwxQZsVYGkGX5+gQzHRlWWbUkCymHsA0R&#10;x11YoWuTFjELIRelCk613fAysccb28qDY87mZmDe6yfsVPdoZA9J2VcM65TnrWZxiPTMIRsbZoyc&#10;kHXRkACkSciSolr6Xr55v5w2GQwCcfBIHybmKAzwMvKINsrkV0NXQ9pNtGRqw49SCElg5XMxW66D&#10;Mh/pqBQoOkkOiIDPWLy7iFRjv6mXwhZqL9qJAYxNIhEtKzBGanyOnwdCW2UKYgfXskeiDUjgDEIb&#10;WIVgucUpOhAwtsO3MInvqK+oi8Xrz8Of1MkXvAXevc7M3/5P7sEwHlOXe99nRObguGVwyME41R/s&#10;AGTZYGqDhDnD9LJD3uTff19qnv22FP0dKS6jE3T5CwAs5YlRwTfIksU5F4M0ZmLalDqsTcY+czBu&#10;0cLLpF4JXuLQjoAFtr7Fqcx5C3T+53/+Hxa7oOzjo7z3/WXnkAz1cJpclsWBwef8lMNOhVCEIcma&#10;RbFdW9iF1etlIu2TnxkeG4+yuSAWNOeHBQ3dmWfoiTzv+252b6ihpZDDRzGRwMkZLtCLd6Gqag/Z&#10;+eLbpp8MIa0JvWNl1kk/mFi+5lRt5xvBDc8ydg+sZUJSXiZuwJSQ+vsLfrfLMweqqhARLKGJjtso&#10;3orQb5MgxptCEy/xYN2oKqhFZjaCBLRjk/fMhtEGgIRyXot9hmcN2apuMvbe2BEveQhhyNbZDw4f&#10;ctYWSSE27sOf+YQJcZtE+Gx8LaAUDVBMb01R1stTYY22pWo+M/vMTJJtwo6AsUkuZJgBDp+Dgd4c&#10;oXSRcD5CjArrST3ajF3y4DPB8MuDHOQOdwidpF9AyTogDz6BA6GHrvN1AH/2MUiEFYIvn9DcwZfP&#10;AuhMWdJ1B35rO2Y77w5m//9bLv9GCyWrjFOUeNWF0r3LtcTb0pCVgsi2DWHCC25aXsSLYc0JAnN8&#10;QWWyL7LSTcqEHG4PTUwvYcm9NwbUWsQBlbZuVcZMhFFubFPpfDIs9KNSNK0EHgz8kmnAeGYeRqG+&#10;CsbbHPXMPuCwq1cfjhMQRQY/IIudmS30sWsBs8rF3N7o8s3qXrwLrfo9eoLDSlciSsju2f/7tr+o&#10;GfNyTGOUEHRfsNRtVbe1sVauwMDBqHglsW3PuovVdkOArPlUC10adph1Bf5JRSp75HAXCXM9Gxaq&#10;wFXJHsQMkHNGqj6AUF3vDKD+7wB6mMPgyfMzZqcN7/0P7VkGVilXLsrK2P6rr/bI0OHi6oFidEaR&#10;anp4rTnPIasXIiGSgYUQe6z94SPm60uhx98SywNzVJnHKdCuGXQlajWe4YGp0ggaOKDYLYbU5AYb&#10;+hfZbHiRjnaa0II/bIw0d1eDGgKDhIEA6HzIR41rnbGg2j3QHWHmggkjIam9cFtS5xwLWW3JbajW&#10;WM2MhCXADH4eeY6PNDYRpK2HH9hhxAq6lmYsm/dzzsgSb/++/yuOfRbeOUcOVm2/KpsqzhyjIgo6&#10;urvP/mK7F95F2jjvBnosqKkYzTeEeh9i2ERbBt2iyaNjoxFafancOp5ng27gc3FovAcXgbQjIYlY&#10;FqZlRTcWKZf7cfbwESGAOkp5uNlzoqJ80QJzwgxLAvKZ3UUa5vjL7URYZSU+DkoMvTwuO7X5aw4m&#10;zxz58F1HfK8YIfbizpq7Cf79lljtvb9JzdOq8RLHOtiN/p0SSb75MP0IiZHcm34+BoSwbTuL7/EZ&#10;m3A7Rlk2Xc3KHQ3SQvDIlge6vXiUbjp7+JSzzu7X2+HzJq7JA1YG22XoAmxSbFPyvh4TYg+CGIxB&#10;cjfmWG8RxIdKUUyOYCbJz4/IYh/Kzk3ufDG0jES2Z+Zyt7yGiKgHPfDQZVSWgtUGzDmeM2kJL0dq&#10;VIVU4br/mQgcXgB2Yt68EOLjzGtWddOco2Nrl3N23j3NQY7IghyLx8q/YhGo44yPb/i00xw+Br7x&#10;Doc4Sbm0BeOqugmxLA51l7fQJg2y+CyRj/aw0YZjLA3ZRmso4/FYPjPAkqvehbEiQSxKTi0AABAA&#10;SURBVIed0g9cGEoONtBe/PMzhLX0v4Iad2IOFI0J+fk5O5M4T8lg8qSR4BVjr9SKDOSrn6PaMLFh&#10;OC+ABPKMZgmXV6J/hQS63Jf+TGGpx+BqQadzuAuYM9kXvjGBsuDRYTJmvbxzdDL53DCj7TOufAkR&#10;yed1zUDZR8n+DwCxVUQu4zwNOFfNLYcoB1ICiirhVHzvzU6/PB50orzdRkAzyKo5GFxItq53jLe3&#10;gTbEsSytC42GdlEYG0Blgcdkl/lBcfScqfiK0HXye4ioePbhTFTHjJoVXhGxgomfPXx8DS9CyJON&#10;WcLAdvuHNgOGb8qXRWLf91d72DIUHZSYoHpvySYiKbuJCy4Usbs2q2lLLg6bbhSYNCz7Mchu3Dn+&#10;r8n1u1FUA5dlewANPUEsWyNkcW0N9jHtQuHiKEXSwOn20juZHynlgO7yNWgw+b5UV8HFo98SUM5c&#10;U4R6juTR0ht7PXLyUkK1BuUe2zP391cWQ16SLnaCUrxlTl5GltzkMqMfiPGnYXvgYfVxn+9OYIBH&#10;VrdCCvRgKqWq8vCDQkX2avsW2j/L/pyTe03wBH4VxcwG4GGrVDtaLniIT4VUcgSAGg8oa3xkEeuZ&#10;nblNkZ0as4ItFRvmwzhJy4cQicDVijh1l/h8z1WTsbQzECnEsUtDawiXkpQ8ko75GiEkmfwpawvT&#10;2DQT5PkZfJZBijvCO0i7TbGA0dJLUPUZCxoGDH/TWDRgT8a1+EEoSmEYuEzRttNIVW3JM+Kizp73&#10;BJZ8KmZX2m4dr26A1lolzuqFJVQ6NpscxosW2XqGZ4iQyBv+DbJLY4jYLg/8oXVjIa8V4aGTG4Gp&#10;hN0riW7ilD3mPRo8JpYChEXaMfrPWJ8rDjust/JgtN600RkA0BHHvA8lSTxYgNzL3j6SfOb+y6o1&#10;723BGMkYVZ7/NoCKYnmXXPeyCcuafo57uVlQdCrz+k6fIu2xJUg3DfejXstKz5laLD3mob2F9dqG&#10;+6/aJdf25aMgRscczMo63JvcorsLuZCIrJB4kdWl6pHem2Dc6vveW0CpZhhEGe0P0NhSvXZkhBrU&#10;Yrst8SHKtgbqZ2b/x01r7NIIU7cIHdnOhd235GzeTRLaOzMyL1nn4flVLSB7qv/nn/0O0zbJuByU&#10;WdlqJbOKM8djpSiaMTseAsfWDmdCJvv5eYi9ufPzA/oQddYPTLAtF9uHBIEYVq+RCHmMSLhtPunA&#10;lRo0w1qKLPqAdEd7sM52MQWQhZPYwxIwDk3BVY/PuNs1UtHzjnWOhxWPkgCgDTY9vK0OqRDi0CKu&#10;kniqeaZwMA8k1E7NeEQsEhVbJO+9dJmxz1m9w5CiRQkBxoITNsdyj92ZMJTXJyFF1VhzJCFEs6LR&#10;g1K+qfBPoPUMEthNIDU+SIxhAqoZIUGGY7BZRFNqqNik8XptXP12hagHjCcy9zbCiKQwU76QpjGK&#10;yFYRztNg40HlU2N+m6ETNIU0lVCxigu/EEIE/O6GcpJuUh/7iChJqCHBP3P4U+nz83PO2b+krBU5&#10;NCQLAa/MHNCtIVQ7GG1kjak3FWZK6Iw5Aj29oEIqKXEeOFuyC+1dPH7uKDjYp91wWCuTdAdLe0w2&#10;8KSstAJanXJghNhbhURP6rB/6kELFJ5tf2X2W+2BrGiB9wOA0KHht0SNbakWuyICIo61SPM3taCx&#10;LZmyuH4jMZaHD63n+bGnrK/ULyZcyV7XQYM2DzYIbBmUaILo1U6S+i+cJ6+RAIX1bddN0VyeFfav&#10;KL6uJBiGpVrlvIFab19cpuwurUSGddhm+/nM7e6UneLbl8nJFiLFDFkjq1bK1XTUtY81c9NacI13&#10;Ayh5bJnHS1hBwy/eWNyKoaXdGwTyFdFSautNkLE1CQMwzUyHELwLr4IMmSLrDOmKh6nUVFUA4AmL&#10;D5e5m1q1cTo6hxya/EG/kFrgxBh1BDLyBmiK/SaS8fDG4i/+9zd1sSBIHN39xLTZwHhRhDz7p5+r&#10;gDzURw10ffOo4y2JUIy1zsN8wIgcICJLc44tzzbD5CtGrtQnaiFKwiLg3SMcm2sNnz0UVmTYRxci&#10;e7zEXOYM53NMY6qNyjci5PGapbucZD/6JIXMVbZxBJTSyCMTZc9Jts2a41m5toWHt2R+6ksfXc3O&#10;4jqBhWdR1dx3cJjNvOznGVTAZw/eC0C3qcfHh/U9HtWE31Sh9cZDquoOeoJTB80VTypZn2vDRQz7&#10;tVyLmcRCChQSXSpr0jBKrz23FR9nim5Ia95fE9fshc8ZyrXskaXvXah3lBphqnEgNtgMYKuoyUvJ&#10;7WcxWSEQU0tKCLEPdfjTQJ1YAgPOVksrU+cQr+AoseGr1JaC5K+TJp6HTFcFQ8z5/yVZkEI1ggzk&#10;s/+iZpJbB+YrbiqCJHALs2Ysw0Vrb8JcPZLqmtqNF1xrdB+615blpj8pTxJ1ZlA13XyLt2EJKMla&#10;2WNXQPxe2t4zhjyXdKLw8dObP6NwkCh07ZQYasciQmbmSIYJe3JrdRcbEmxyP/7cw9MkG3nE/d2w&#10;5PwLQqnEmhk7Ny07gHi8+0vsAfpQGJhZuvG9GSm9G3B4mmwrMOrbstDbViLnHCjn9/2QQoPIPYcP&#10;0cm9AqFWK1ad43m7Sc+Zm3i3QR2i5r4vD/eK1tWe/RGRVfrs7ScxcmHIHkvSt/DYRaqIBELkwDoa&#10;uneN+ko+aSHfD3WffsLLcZcEiMLSt8mn4StOYzvRcBwCVgkUzFW73pK+yftbruzOd9kIUxGabP4W&#10;lvd9sVTwDcrQTnOoCAPQpeJjPGJAnHN/2RW3kN27a0QiVyCbtCaqLRmPd4zLsz8XFxyyGuAmIjws&#10;kCqOQxX0qCFIwSBfdeJiMGc4Sw57ZFoKiRTU4kItGYgBI+3vbENVUosgMe4NWecQzFUULhutX0iS&#10;2jNFdFBBljarVFe4doRNNbPWezu9+yuQZI33aSgOIsY0WZYN2OU6Hv7prz1jRUlwSRY+7vx7VSwg&#10;uW4KAL0tb/406ewSpFG5bYl4ZlQbqvosBylJJqzKfyZWPYEhz6YE2+ccScMX624K2e/vLzvP9pJp&#10;iXyonhtB4t4pTTj2Qch8ovmYgaKgLdu5983LaM4MH2bZLo93fLS3jL7OL4CEWQEb1665lqiGIX6R&#10;Ow6c+Dbqsp0GWXBREJRnRtTqMYUZmeiUzDmjb3lCE1CpWAq/AzvcA+UQX2JsQTKbVLTFOr9I5/vZ&#10;zDm7cOnnqxFARlpt02OJZ4sFizf1cACAzPqOfC0aUrCBtUbUlBQ5gtfkqli1HqpBGlUIygtJ72bM&#10;DQeRyEj63tBtSoAq5QqqMAC9lxQQXlxNx4JklpZ07/hYRvbd+Kv/7DUH7PtC8MoYA9wGypR0ICfl&#10;+irYqB0/PDhxYamMN7wN63RH0g6NjCTFBJSJxep4jPPe5ThnQoEohTd4B/BGSDKoWXIG1Ug2J9kz&#10;Q4BmC4LL3UqrgGCNSVOySKIh4GoEYBmxGViolJNxAyDm08aGODTHmrFNuxbDBWlF53+ChvadmTOP&#10;AXc5mWFE88tO3+SCL7/XPqSWDR/puaVQ8c2+xW284ZzAl0QH38z77yvuNwJ2jbLMqzZIqgvhnKPb&#10;XMbbvS5JzzlDnkKTOd573wiUTM6bN+fwkRcgXhbxzxv6Mt/b80PDRYI5vn9PqnQO9yY5VEOyAJWu&#10;wt/t8Rc8g73Y1cBcgB/5F2Gb5Npe2dZJ9sPr6xCpcP3FqhW1CrCAySwRicLkoIELghV+VJyskCWy&#10;S2T3uqVRP4Ckm0u3xpsXwMuNOWNX4+ZrWobPouOZ85O89sFhTeLLu5Zt6ZxDVHaqwcCE/FPGydUK&#10;iAwp0ZkvhcN82EXe67yUahFki+Eb8KhnM1O+g6M1hxirFm3gXYztpDP/1XIedkNTU+WgBXxXDRp8&#10;WNxKNXvrxjpaFsm6f0uHU9h4s4Wpnw5cI1fkkSnm84BnfiTE6ZDnc5VZAbrLYo1BiMXS1wCJruLe&#10;S7c4E+g5q8F70OfcLxb+w5/gK0TZ7L1DuS8sXNrxAHhJBWF7b6CmfHTPFhhvuRhJnRY5/aEp9s07&#10;9ZzN6+1JBLJ7kvTy+56wjkOM1ZgT3iHhgajA2ZZcsMDWonaGnIurZba30MytjKZd9NxtIEBvIuIR&#10;b4SPvqTjdX91JS/brCW3RFKySMCULP4LN550W1ftUS44RBT8eb95fYymUzwWtXzVKn9OYYIF53C0&#10;FmtICqTJ1Ams2/ZywEuFJGpqHoMkDtQEWII1uHLf9/tUzZ4loz2KJYYoYIp8IakmZrAWOnJ0ss5g&#10;VWSjkNO3t5njs9HVsrFZNCVLOhj1DUTrdJELwRimEZhCUVEZVwkzPEQPIRbdhu2IusQ6PB5ibFCF&#10;3PLosIIWq3Z8zhmrFjQbwaCfOnvzMtVWVtm8Y0oS+FX03mMRXu8PTEtU9gNsQFTySqBVNniya22Z&#10;/W9YDBrqwVCULAVW6uVlL+6cSJSFrKwLKvqknbKXEtk/bFQFgR6JwIWRBgHjMXVsrWdkRX9HJbv0&#10;xMvzrpkgsMSQ7Mzarf2kQCXMlCyPhp0mfD6YpeXzHsWjvonFO5erTV3k4BIWBs1YWBXZKHHv/tGK&#10;EX+PF2WHQKI+zpgDF2cJFQIQCpK0LkyMBEBe9qb0zhio3ZQmYtYypNu2ANjNo8+uDqVT7XeFWYgf&#10;nYN1hsdpgMkzyXvDx7Rm2P/VkH1F4msb9BxDaeOeUAKNNs0zrtKB7oAxYaiUiHE3b7kIE+q0Y3vg&#10;mDk7sGUzBb6Q+W/ljRmAtC7KLANyqQlhoiQ08oEFP2P3/LBSGW5kkv0m6LOPjQzxTpsq8u7XU9zi&#10;gYmVpuCuXVOWOlq77EoDW1kn4iSLjglrO39n9gahOGSbm7AyPxDQB9G4mYfJM0fp8WP7vjHT0bsD&#10;qdhnSEPlvUQPJRagzviuZRLuLNL2PD/awwcGkQiYNYKFdSDQQ3+paK8DwYDRMwNCnsuzOnzYHZhF&#10;kytRYujJl8h0kzGJzAqF3cN1UEQjptzH5KANtQYB24Dw69eLNqbGKoD0iqFtaQvymhDQFt4Z2tIz&#10;+1kzCABDUgMUnOUN4JdMKCvLgP+cM/ZgR2vjsYZyYCsjydk28sWJx0FlOIqDdPzT403MgVqWJkWK&#10;pZ3J+zudsQSG53xdTefAfKi0ynjmy6saDI55X+4Ndg2+s5kKrB598slzaNkNoPvzcyQx5Xx8Ela5&#10;nLScJqeEGIxcNfCLd/advu9r4TXVyHinn/rmmvAZaAfOtqDUhEbxMsu9kwQpppRzWif88qNzqMzl&#10;eXYvu2PQgaGdORQyIsXWguS6FiVXpN/xvoETJW+huW1KUjIzEr4zUnJfyIKpNzfns7+fGGnJCL/v&#10;+zw/Z0u455gDHtpiwDaxZXuB++pNuRlmVh9ShFeMl0oh2723hPIyv43XvjxbzUZ83vcmL7XLnOY8&#10;4BvALjqq7Qbn0TYK+4NulWO5TedQJsYpOzsbLHnae1OlOc+83dhhU5IBLgAeWzSoiNur8l5iA/ol&#10;AAAQAElEQVR+0IC9asrXub/8dHvQMj8PDLLpOX6YtfFaIoAbBju2/TOO7c/x97AAzoD9xv2nFjV5&#10;8yvx+XpbRHJaWRHcpIvREZrEUjnJb4Clg3lwH8wE0RHwVK7bVdL7vu3yqxp2yZz3fXXJdWkebXr+&#10;VlGC3pXnAI/Eqo2HKFrmLVBHJovhFW9r5uGPIoBmfJCgasPGzr3fRAn7kyUMh0ahzKTCz2/p9VES&#10;m1SmuUMdaLLlTTLPGb5eWwFVjg20Ha663Uv+/f13SHqTsDZFxn2Dy4JMVFatUVwkCjwefhgAOudg&#10;GjrY2ho84GxIOCFCNF45xgdCcCQ6OGxMzzljMyN56Rf+2TfMHj9z8M2c+74BbZakuEjtmeHSFtGQ&#10;KjCMjzGGt3yWiADouK3Bvfu/QS5rbWOBN0saektreCKUHg28wjKw5os0x9kuthRITnU3heUMLtjG&#10;ed9aQlmZQyofgi0QsudQsmWc3SSxddk/mMwhPNifAe3brw3GaGS/0nmOSEFg+94K0QR50tQB/sDf&#10;NtBS9EqlihXRAqyXYUwSSUSJauyFiFXbpAJ2Zi4UuSCHJZVB04RDahwiFbmMufq4QwM3IF/eOXS7&#10;61JGU6QZAgxIDJKXll2HzF7jYseMGBw2P3/WhJ+JCSQL5eoWcW77vpF8PDrixTqR/jlzjlfIARw6&#10;DwTwvTSIWeY8Wj+Z6z0RVNn7FiHf1RpZXv6qsOXembVhKsnTdS4Gkl2acmOArIWRiA83hxDf9x0J&#10;A3560mb41pK3Cuo985zDdyXGhBpfQk1EvEmFsIr7lPHl7618PRp2v0Ck5wwvD0n18w9lm6939FgE&#10;KwdaWdfbc3JTqDYJTNqpRvPed3e7PZVw0NW8FhVdz/n5efCv56IE4X3vBUXg5ozOeWBNAlZ26WeK&#10;HhuO5dN4tglKs84gbUsCIwcf4RfOZnableMChbFlwRow5hjyVbKEckBmxHwnYfq9hBENMObKLc5h&#10;mTpmCJ6X/HXHuyWnN3KOd+c/u9OkmEO35lEJr1TmlMALHHcT1ZUb4bQhfbM71tB5C0Tkm9uoYWuS&#10;FA2CoKzuFrJZtWHlkMzYc5B4s3ToaxOCliNJj/cmWPvNIgW17MFi3q3FUlgUGEeS+f4axPKiq8tP&#10;CQLgl2VtUPjvv7/v701lHwKE8NmJYkvsGWT1z0E8RGdwsOUgLO0labGaMQoZ6czNZQwng9vLbj/H&#10;GrJJBEfnPG7O6KAQHLLFPyw/Z4bQ7VSuJRKag5g13XLePGR19RU488yMwPptXJ8PjwnlI93UTAgU&#10;TwxwTmKuw1sQZuscPj6bAilJYWhZGzNXZ7CxDleYFiT/GarkJYu9PBZqy8HVpRm81S9XswGgTQv4&#10;Fiq89gYAjIdAh5oIXqDBczUCU86bghLC3JEuD5ZEYwmLUOE5OqjESlLvVNZ+rKi7dcOMHOLtEGaZ&#10;nnXn8CtwtAT7sPOb5su2ucGA6LIOJINIwLwYFO4NFY7s0qjEtpBLM2e+ds22z4Il9vhzAkGKvnfF&#10;D9ppqinC6SXEYLGQsxsjjhajIKhY4lr5lnu4X7SrzGPt3sJZ5YCw36TtTUw4L3/yuPkTDepcngpD&#10;JbwEOYEhixbO9ykJ27RgT6MkYCWBUVeZkG418DM1bKQlo0dLT5L1LoqQothC4I6/d+5e5JFMlCST&#10;gXZVNSpt6Ey6a0eqFNlcGB5WvMxMdpmGCHpIFojKscryleAS1m6WAQgFDrYQqcGUMALJpiphEbNX&#10;SfV3MIJpo6pi4+kzklkvKIMa30DVhtLaSiThYi4UIwONhssW06IXHtp+2Bxk4feCozNdDtl8f6Ey&#10;G48yswpzKf9AQSKLnxrHQqzxzMj/aWCJMPiYAykUhU+g+GxtmJLkNtuskYwWV99Bs2FvMUM4lAUs&#10;6IfJRkxfzT6X0L41qIQnWY+2b1oUVObDcZat4rz0LWAB/94riyzU/vkcgSNrQ6nz9QoqD3+DLJSF&#10;nDehvJijTEgg8b339yNlKkvyJFTEAGZjgToACfdq6JhUhGyvI8/BmUY84m4teniR4+0VU1bcSCoL&#10;487I5saE752zj5VhProp+0FlIic39/gLUpk8INFC/SSBgAaqYAwVuSlEK07C51ZwjjQp8yUrNfKV&#10;gz8PrUtACN5Pvb8wI/4uhhiSSjJR8HT1kBga76XYX3FYvxfJ+BcxNRKo7U+PV63u+0Ly3lDy737r&#10;Lg0RzBL3NJ8RR1PCrLutyfiQpqPQu3Q8HOC7IKVv25lTQBbz22uRCqBXytXdh/kdi55F2BTx5QCC&#10;2haVfS9RfjOszn2R1FK95qxV7e/ve8iyQXguUVFW/ybWmdHSwwsXjVYh/sixXzOjKj6OSaLcK9RY&#10;ydJNSypq6MBachG6jt05TIXW9/fdzY5fisH+bIjhJkiZGW5wU/J86+H6DOxiy0KuOw9/3mDH89Uz&#10;lYYvXkgancPrjEoceM43NIghYbyYpLE0A/k5tjbOQmU/oI6HvmQPmCNOtX0OX5p1FTFRPYbo7uYA&#10;+S6Rfclw2X+0GFhK0RATQ3HKZSUJjGU6hUM0w1R/6b51qBA7uZDfc47GNa2BrY3ehVXVzHRJlscD&#10;OPtFkTZY5RcMm8TY37wk8hlwl92JbC/4qgDtaYt0HyDsNuK12D9+r/QjmWCZ36GKFOuch37OHDUU&#10;YFfw5IIidasZ06EZFmsJRQliAB1JJ01vgAkD8YkExCga71cy9Kwb3uTMyXthS+hrjVGU33bXxB5b&#10;Tsjlb7JaDgV2PNASeGwGnuEesclCIFA+mJFAh/cbJyMccjkjTTtH3CKpLZjJS5b9LYjMhXbM734Z&#10;na53zvNsb8pBOcReEqaEro4zz737f8AkBf50M3xNsGx2sJGYHrbz2YrwkyJfS3V8ZnxMW+57ORNy&#10;6K2CKMbOBd9mhZhD45Epdzvr2efOZdu0JIFBNDIxCMFZs44WgmaUywOF1SpZGp2DmuEgFdHmZjc9&#10;iWxKUzi14HjvEvX7Llxk1DCStyBtuoFAwUNELXg4UckhFUn7YmfKwsLImU62E2jTM4g4EtlSKFkh&#10;7CSVKzVVgFtcwqz1A0Ssv3oxsDOVCym5yno5Gy4M6nsePsxoH0W5uuRyK2LH57CgiJPP8tnIpoTd&#10;n21Ru/bNH419hlxwWjrnwWAkWwtD+kyS9w12iYb738td6eTavu+vCrMhhbnaSrBTFZwM1NoCw8X2&#10;8ISgEPcwCechUGhs+IGB4RwNi4WV26dapMwZxPtePswQ5SrRSupC91mMpSXVmRmZgRqGUMmD5jOn&#10;Te59gzRV3XA6DEzKzVrGh1bDndhogagJIamdqJU2ZMThQRKhtajLHISfk4rsH9vMmHdTDmrgKsHD&#10;DsBA3IcMA8NIk+/lYYqRlQwgFyn33t+Q2GygDE5eh9QmC/Y556B5+VJUR2PZ8zYQ6tNciYLneAY4&#10;onaa+wKU4w2XObQJrRm2lkghAJc3V3GgSkBsEB7pDCef59BQbFGKfh6DINr6v8IoQt9Bc9sMXiPU&#10;goPlm0daBajXdPTHRsDXNqyFahHsuItmomZ2uUiXHkKzx91TWaH3ps0vyJVtQ/o9QLgBzznkohUm&#10;SrgtDuvNPjpkylc9wtwesZRtzZ7LB/ACtpfWHCbI0GZMc+/1FsZHUkDNUoCgY8UFGCCv0SwKL81B&#10;K6bA4PIzc569Q9kDwPDMOQaOfUzb2/0ADQ7Sf/qRXZog3Bod9ivi7CMwjRbGntENQQ7WoJR8vNo/&#10;4xuZFZ6dFRWtavdLhwv2nf7eKEEEBAWSkA+uhYk8Nnos5baY6QY0kiocgPDCUKU87cFReST0iiOJ&#10;j6naHhxjxjzzmLleMDSrLAUmOEKskiUv8TI/I/KKVWHZmDIZ1r0dp3vQgw0LnxE0isw3P//Q7R0V&#10;T1k+9iGpUsPNwpHFKzkkKaPe2xuImINDmjnU9303r4X4dYkEc/iZQV3lDdqRjcoEz73sTzKK9ONh&#10;h6SXeBKLKZnVJLbP0A2yVTK5ZbrfBweAtsdEqWY5xBTvXakvsWNla38OMqLmnAO4KXegGMXnDKgS&#10;HAwyT5h62b6nRld5MQrd8n+ZBjZr2Odu/IV7MxuEl5w6pJlDxjkejj2ZBmKWxMxekj9+RM45Ji2u&#10;zV2Nt8xNgcqy6JR0DkS8dYi17maZYzwdM/hb58jKW0nnQaEqJ15j6Jvq1IhVxctD1n2X/s+gF/kd&#10;mZdAJaBsyPY1Q/fE/rZ4wLFVuGvkcwpKpryWdrviMTOmk8IooUdlBD1s+u+9NyNJixwspQf2EAXQ&#10;la3hqaMdopfQdar8qGH1vB9l4ghB88w59AA3AVI6PpjQORIvy0RSOtfVyb3FqOK0bm063qgHdo5M&#10;5xnxauy4S4CYZqEVzwpMo2XVSEgsh7zIyp9tl1+MNZTFi7YjbFyMxjgM2mx4a6hIb7i2I7Nxsgk9&#10;lAI83Hi7gibXYr3RKP3PBoIOlCMM18dbGttyooUzan8oDwoSjo7HK/mvQPRtb9sFc0pSWpmQolph&#10;zGnGNfvrYsQGgfYD66O3ZlipPwL/AUrMHx9JMRnD3aSkupcwFB+6fW+pqlTscPSbnCHr0DF0GPVW&#10;Mt4PPnAEwqWKCoaPodwsh8+sBu52wOSUuAv4Zk7c2Yq1Nu+hNDYpxGGy5CbrhZKomwonbAl7+WYP&#10;8Gh2NOONMud5tqUSj6TaVqGtYDdTlbC9Lp7OXMEFBuqUQ4cJLwmmMkC4ybyX8dpaExIlDGR5Dlq3&#10;RrVRh1DbI4+1aWmRt1JsHXPwpUFwWraEMs3xCIavYGFm7jUtQGOZSRcJQnuUwxL6bpqrM/xJ5V1I&#10;Tf0LV4/HslkLoWFl0hJLTUUkqenosFy736jBcvdJhR96yCpp2Axc15aV0xrY8CWHSLiK8wyPNj8j&#10;HtIeSitncITzwgwmkk1WS6xpUHPEWF9F1q5fk45PqGc0P/M8BwSzMz5sm4QBFjYWucN2XaoxEyTt&#10;Tn7Lvg0qSNHg9eRmJHvk78Ap6QtBCUYN7ccSvupozlqY9YHyvvsVgQa3ai5VQGocReeMhoevtz8U&#10;R+gxE8wN1e3QbHWN5/lhcf+juGXFriNvpUWWrBEn5Dgk1Ob5uodXoQxWQ4qlj1wtldym8hnoIXf5&#10;61zItDdjFgDnee/vmMiOPdqXoQkCCK7yCq85tfCggSLDRZo558DFrEnfe5ONU/mK4GaXn36NZY7v&#10;tHzbMJ4mIh4RLVzDGwgP18uXkt0crCLsxt7m3tfHpDNt/Xg05gY+mIa/Q10FUGSLg3N9+IQrR57h&#10;Xzgv8xUkllzHe+yQhWL30Lv7zj9sezWBIiGQjsAljzlmiHbFj5OLuySzwwWAtgi0rPtgzEOnIbn7&#10;DfwDwioG6BSV2ASMfH+3uZZzWfFSVCLSsFYXOMNRUISpSu/RcMaCKvych+Pw3j3k75B0UCt1y/Ce&#10;CMW683BVMUZmOLfb5/33xL4YVhZm1j+ltOewIOT+8HM8I7YAv6In0lwbgSXRx5X31nALWF2YYRos&#10;77tn7wAAEABJREFUlGqbT/7tWwxJtASMbHYMu/wvF6DFdrQJX+V6BLat5wzmGTBURE5bYyC/62QR&#10;Z9Rekbe2xYFF+XmeD6edkQmQPFOeDuDGlmkd2l9VTAKHxwcJhQNhXTNl48cgZgXHe/hThQEsg9hJ&#10;FUdL4yyNAM5zzgJkb/fEvYByhXJw5750JNaBLO2gRN6TLLstIuCR67AQXPeGCuhj+8wMJikacRwx&#10;R+RuFBUVWpbxHywhQ8DPWjWydf6SSJglHPFm995Z/DUaoiRmP18e/VBCGliO6WNeNswZkVAWvb9v&#10;a/FHWpqbavPvqW88rHLbrD4h1y+/zMwBTeKsf7Lr8UtQeLfi4Gzavh1uawOHwdsMprQk20BX68Hc&#10;hr0SIpEzsuA8Z+a4KKAMcOhaPKX6/LAxVIlQ3hJRCAsoyykedeyhNqYXeiaR4Rg+yIRBnOA+z5kz&#10;RFlKwhkpnG8Dg2CU5nmOBBt4SyS2j45syLdM7DDfm5mjL8t7b9sDwhqfBYnO/7UCgis/SeW5lwsW&#10;YEMPGmRuEoPF39jQazhI92FHBtFK36U1D972llDxkEn5ST12RSfB2Tt7xtBkNyTBCAxBNOQ5RzYi&#10;ZvhQZJXR+2yW1VB3fu8VZlrG3sn9wCTQYYGYcBeSo6iR62N7hgmlDH/TuSurqoYOCKeM+6hRkQFv&#10;uKa5m6WITnI87/63seBrsRl538vKG58V/Jwhy9GcxyRGECgChmWXV5HqPUY+b2KdogP2bq70jui5&#10;+koHApwoG++NpOGQ9RnmwBgzs3OVlA5/SSX9FT8EUOEDaAwX10hEm4xUaYnzWkzVJsVmwwoWK5Oy&#10;ESrL9tjN0Mc5pJI0pl2+3KGGp1DInoORQFZ84xoD9iq9kgkJuSWMBNjC88yYhLwZ8EovD34U0rsx&#10;G8gDaoUjIGWBSKPnkImBqZ1WPs/P0YGIrCtJJqYKU9505iKKEQXPRkmPJIMyR7c2BGzHyYbEcpBp&#10;g7Y1wnoWpJ/jRVscYErZYRV27m+cRKFR3z8VnJlDPtkLWHxqeFwkFWb0yFu9fcgxODTbnztsdni8&#10;/6zAQhIA2cyYl8W2tOnc2MIQvlSJxQrIW80ugiVBJe9mNk9RzGe0eTDRGNxtB0GSbXF8Z0OOLsfj&#10;eY65SOsGbTaJamjmoOzwgW59UaXDzzlbFA2A3hIFNveGg042SLxrpkHFq5uec4gKwXQB/4LmnNnC&#10;SARS3S1mv7fPM5Y3klUgk/rLx+tadl/INmBZno+w1/ccoBKC7SjjoT0wJKvgRDxKCvr23tu8TPHi&#10;g75LN5K33g+/cnb9LdgSm/bRFeAJbS7c7Hyhcs6s177JfSMvTZAJHEVIm4+ZFLzanW0+0uqYUHoH&#10;ANM0nKFenPBHkqMJOas5lsvzjBe4gAC4l9qitwiQgGSOsqCiTOL+gJ8lMlNEGYw1xi7Eq17Nkr9D&#10;VQoJrxKDmp+DAMaRCbISH0K6lQlmH7acWc6Az+0ZYbGwLCm9BlTBRO2YBWzoDJlQzFM3iGKyVXI5&#10;1LtFE6EhjwWfRHsllBWGTYaFB4I4rJdUvTf7ra/23aUlcmpBuIkZ8NpEmysXcioSQGysZ3rJRQuY&#10;XsJcWdmCLtAt15hk0zT4drKIFgaL9CFImhkJdYnFYVqjNVKP7wXLipDUHPkieAyYXkg3TTI214ac&#10;eggew20YBXCq76NwPPLNBzLOQ9b1zS4TkQ3/lunA5BVA1hmE7v34eYVychryc2xBP9zNIseM7aUb&#10;YzYll/11Ms+cmfWJKgQbZmo8ySVAyGwBZBOUExzQwk7MIVAshGWES4PO+Bx0qEnqOWd0xS0mmdKu&#10;nL8ApjRk4E8Yz2iOWT5L48EetGiPsaEhNwARnyvWVSJpBbpeklowDJ5UhFCih8MthRBWMlDz+MyY&#10;OBSygRndEjskqQjl/a7iReD8Xmc81LTjARs4TWqeQ97xpYnyGCLVFr5CgSrnIF2GFOA6tM1k0O+9&#10;kiwRIwmhhA8jNxY/FTzVm1JSyo8G+7EuDwGmtO6imaTDoXrYTfSNnQEd4SGy55yRENhGMM3wrCHs&#10;zOLhsIQtTd4rc5zbQJpKoRImRAYuWI89ZnuwvBhnfV72OsINyBat6e0mI/sPUEsacwIFBA8sNpsu&#10;8c5QVtfCxmMCYFlBLBKnCsdeLQGAYzs6x2GGpdaxcZYR1W1TyHbOYCgjUcd3tRFDBKnohqt56Hal&#10;mXl40tr+XUUY4/mPX9b70hLDAq7yDL8pmK6+CZuWN+O22iPj8xw+5x4aBGgYy+dYEMHBBkaY9oCN&#10;Cxxsh3UPWlF4hTDtKu9CzxwfYKOj7XA0PmOyjb2yzoakiWRMnA1O54ACK9v0S5JZ5nb4iC8fkyWC&#10;tivWsWtizuHsimemNUebxGMY2trEmzuhfIofelzAlVnstArx3kW6TIZ+4BjNPoH6dYBIeXX33t9S&#10;ilP7DLbzc47KXPCQ+bIT+fz4+Ddm/CZkJ0VubUuyDwXcXHpU1ERjGMIc48zxc6CGcLWjZ6zsfSNg&#10;y3ZgQSpCooTMOMAIQxli2r/FNCVr9bUu9Cpr2MYQC4P/DlqVjHkCvl/sLS34i4Q5NYCP3GZh5mEH&#10;FDJmHk6ig2FUuwK6J1pDSUqGpnkqs6dwO5VCQWfGpsWl99SKMIxBoz/FuP4v9Xt3UTaP0ShO5xzO&#10;pJLJEIlUTpT3lyFz49cR2IFVMM2RzbXMebluVnbJxp4WKnLsHbZzjI+AISZqLreXEe7exkNJvS/7&#10;DD+IGuheC6uZDcexSEeXWMAi6cysBfIPiRN08iYZH6Se2aTVGWSEZPjhWtEfuMpuFIS1+6STNNTY&#10;2f/eYnxsMt1q86TP/CzAmr1hmvTPA0bUyioJ5tJaBDcSqhw684XfA6BEpbZHlpre/EIDHnTV+3Jc&#10;XFJEodE5w4+0RnYyHxtDMTwSG36gQQZ/iBFSDaH4aKUkW2bxuMMApYouO333DHN8ltRCtpdyBFFn&#10;SIWyOjJVVya7acmixGmswyVqOMpQiJRyYxZQqj38zasKvUnnuyWlaS5SNYcbP8RJ3vtHHMfWjAk8&#10;4/ElseVPG1lkCSiFOD7H36ToI+IocFW/v5CroowFE9LG1px5YCbxGSRb6JNNerDgY+0PEy4UzQAI&#10;Khay2Oi27900tL8lgxHj7QETwzyeNOX76CZcZ0tecqiTZA6fH+8ydNM1gYZqLtMhLWnKcYmqbm5t&#10;9gS/+kHXDbtGGWJRVuFSKd7wkKsxN9Eydoh9WfEU8tGuyGpgUzciEQqPSa4SGvhMnTKxliCRRm6t&#10;xfK4Hx8UeM7PT28le9c3nD0gxV4raw/aWjoGC4JY7NKLaW97WidTUVUASyMEiI+AsPdMBEkFw+Yo&#10;fh6DNhVoDp+Y+/v8WuVEq7c4iaIOhNMy7G9v5vD947LW9C83SYekZtft3bQ7Sqhvq/BHfOQbEqrt&#10;mTHSHkw62sdphT0AKSMrlqZeSnkTUoY1XCuASspbj7Vvlip0lrTw3KbmccHQ58wBMGI3cE1kDUok&#10;AR5rZrRt402QsILptwS4oILLknjTmOYw2FKIJkT2yA5Hmy1+VwtxjGsRPh5T5BJ8F2EeSbRHlamX&#10;VyImmz8DvKySqWd1grAtUeHhnoWxnTGp7IO14d4YSMlfDlmmh1B3StGrx54zStmLUUMGV0m0u4B7&#10;09BXfXP7Mcte1eWpF5lsSER88/0gc4tSR14YlZT8AAsJtCYIo3Vote9GlSCzpwxTSli+PRrJUisI&#10;w0VMzNWEZzsSGF0Tta+Qrl0lrVZ8mBCjq44hsYClw5ozUG7v5QEiDf/GgIW9yuZXCIaApJuDN3uU&#10;eUk7A5Hm5V+zZMszWum05YXbiKQHFqHnXnrbG5KnIPmLc9uwQ1CI+pXxnIOLzM8hZNLsLRFga+7G&#10;kYYclQaY/P1Ul/5IbCDZio2TaYW/1ZJZgzj3+flhJBpFfDPf6qf8qgMtJsBHLMmGiow+n/1nTWii&#10;ADLjUBbhK6iSDKRkviGjMfWuWzzFtoqyfSTZh864X0zPw99FISgKiV5aGT2O91ABz7C+ZDJb9vwc&#10;AtnRyICrWhcK2TEMzUpVGoM5SN67Fud2ppb3XmB8ITRTaYanUABLcnRkaNngQY1p5I0sYaikc8Ye&#10;CSa1FKudW7KGNyGEhU1lbCLCAo7TNivO7JlTIZiijtjnhcpyDiBqZIhxGwd/QaLAFE2yrgXO2sKq&#10;rrCSay4fPMSDXpc6o4hgNHWICPsZesvEzfG9LMPW5VrqwLxwsDhnzqEIwr15NfyjYMvuGMM74N9s&#10;wLC/uVbsZj/isIBJq4GVK5uBCYxND20ifICIlFzzXjhbRK9EczIHBkh3ABzkEWNun1jHdKbFfg4y&#10;xAHPnB9ghAEUhbaSoajXQDBdwoR0rBHrSAXjQ9PEyKIVlKtxVoOo4dsxZWoRVoOAyyRjWHn57dEl&#10;nfYgnURTZKJxfxN7AnEo0+TFHdRQpuw5hFnDPtAGTyXPGa+lumdm0/JYpXd4zIOl+ai0XSMOatKI&#10;bN6spG/DKobSqFSrdpoLP8+EJhJetgY5zgLwwIEelEGjzjEYU11wCMYQ1qKJfG03EV7SRc8zpsB7&#10;dztDbpERzOW2pCJLdj67d62KLaFKaFH5ccPHkL249630Cv0C/UlaAnJVxjRzoZYGquE+2lVk9wky&#10;AZjxCT1ePW9aCFQ/bAw0Whvacg2JdiCO8PxqLFSLrajZNJQLrPbAfK+H68i2puAhZfhJUgXbeHuz&#10;J55yopjP53nM5thMsImDKIFdNbQEQll8CpDeEIwEYCzRlluu+2I5MNleJy6uNGHxNuPBuVZWW6Lw&#10;zSZr8uacef75R2r4qdhKx98hDxBLNi+WoyrDmYNOo4R5rxlpt5/aJMcHi8IWuAPXYghSl6aywEiy&#10;wdGlJVQ9I0HCSpS2YGcKmDvivmXnfXK7x8y5fLwaoi6FdXF6GpQcWYSV6FXT8R5C4Zq6SSwbbWQR&#10;VGsBKY3nOYcEtjxj+m5bOseGk8ruC+t9X7OyZJY8lrQlkt32uKKFyNmPsFbfq4R29xgAFtqWehu8&#10;Imx35VpQfynTMVbWiHJY8fff339BbxZ0zAmVE4oTRiqI5szyUlFaYmWNkov/fiXI4JqyFoBKZZKO&#10;0BrGFmAybpFmcnEi5W3lQd6SUlUF77WgbkZIqo2+hWMFCgIh9J5Xb27kdjSBgRfUle1z9pO7VN3i&#10;soU6zq5V3/tSzzlbE7TyHscHF7CNSEzjCqOOoRezwGFblngzaLkpKHbVVasXxBJXWlmkt0z8vofZ&#10;3eOdoTIAmoNbz/lnL5QBwvSrtvT/rWlRYloM2LtvKHhT+MyYl3B96cyMqC1vzdCpRk9anhcn5ZBR&#10;m/CIrJ0GBKl2nJxP1E2LlWfoWNX7BkXSyPNWlkJPkLDlMQxo7UMw5wySVINwUbAr4pKl9uAlzjMH&#10;Wl5Mch1V+jgJqpC0li02SXENeXGRjAngHkO7Oww32s7XkKJnSBS6yxBJxEpibx6+wppWYjPGhCI0&#10;Ngty9/d9Kb0AABAASURBVDbbniRgJWsKeVcuSiQxEqsz3QhksNj5902TgZPWdjfe6JgaCj2dk+cc&#10;fdsXIEbMECHvvToTpoXgdsPhjMd8vgg7K2ZyRUhJvGNDbNnwSWGzh622BoqBWxIT6U85VEPJfLpg&#10;WX4uuOzD/dwWluktEtrkzSY6fGM1iUvjzSGj3Z6Hxomjw/enkD4YK+fW8szgM0eJjYcf1+vR0HaV&#10;JEubr8qeQ786n6VqpWECnqKUt+GQvDMZFO9z+KgyyLYEa53VmFIxMjtsYiODLl8u9/LUIA6pBHCv&#10;CUubtnNG6PTMMfcSljaXH1zSnBOO3vf3RW20+r7sGuqlMZTcz1M4EzqYGlzKw6fbAJpzWnJJ4tP9&#10;YcikF7FOY5jkJp7ReJ5HPuegChYlbzhRYZP9qzVpWXuKRizKCDeZQJPCtqQfVsUYVI7BUBRBPWNj&#10;54MipFZFNiwieRGy80MltyWSBOI9BBEGAyo+ZHRgmKL3fNGQt9AbPL6KHhnqo1EqMOMzZ1drJFBj&#10;HiPrko/pDLnFcoSsbd47Z7iiQh7grt9sK9CGsoOxlmCaraF9nh92RXUaIjb7OceIL6uhM8CumC+o&#10;F67Wxm0Kv8xZJ5mwvC9nGZUtsQkfc5zqGfYblC0jaXAoRky9vwSOD3JcdjLJdGbgQ4utwy+rpkAy&#10;YvO/92pswjbBtqF7ErTbqZFkm8tyD0jmdBsbYbLl+74mkzgs+X3fLoyYQREmEaq+WyOFU2IxmHS7&#10;1WBWbpIuUvUxBVL1YAConjnrIulWyJAXiZ31MuAZFcC0D8324cuKS/aak0XwbSoR9regJocqUm5H&#10;1mHcCGEXF6xgHlZcsIxsgHuvzVAxSsGyL7BAKLKqcw7VGIepfM0XChuyOWsJFcJKVQlzkVc4/345&#10;uXhHEu8uHUOjRNi1lDJMYGx5jihoKXDFSCLxvbY3mqTVaB4KPL4cv982qyx5rPHlqR4C3a97t6yV&#10;qPObtpQq0MA5EyJUE+fOOWRwKmnftiH1UZFcEXnGucXIAoOpk0UD4/nx0K7kZSL7wmEBhoNQVCd3&#10;sfis9/3333/3P+R4vt+WL80SYJ51SHXe93gimZzFgiqS2p7etzfD8ByiPit/Gf/99/edkWd+qV0r&#10;YQBTfjnWXo0h/IxGXspdJuk8PwVGMBMeoMvISGiGRqxKaeM3RUk/ROgl0taOI40s/n2DIioUk4k+&#10;8WzJmcHohhQsjWPhBNKYLzOi4Tx1975mP2+TdbDNnI4QuSeheDc/3YJKFgQJXxiCNEvshNZeqGWJ&#10;9UjTvvShlnnei2wJSAdPKvX4zCBhKueNpfExeFlBM28sQDi7km1Zkimk6GBabwMH2xEKcAPYF4pk&#10;jpkE5t71Kh8N96ZBp/OpjwkY0NUuh2dwkq7dlnLC9RduUksa3sinDhpv+Hm1PRrovccXTTbGLeEE&#10;IIjqhslQv0IqLV0EFW/vZUr1BMGDBs6fVBWdO/8v+G8m0vnIg47bLcIcS1B6ihF0K/hLVs12toVw&#10;LRZNz83CcINDUTlsmkIdhX1HmHBSw75G7BWRikTOCg57cW90MfFyUltr0sj7Y4uMZwa/tBbqSBty&#10;M8XdVnBbimUbmZRLiWEirjKuWubVmhaRWZ1BHiLpvyyVUmT7sOVWfixSs+8W/PXZ5CGzRaBaQmxx&#10;3ux6+OKxE3w2Zu/tgMG2oL6UhITaIy8bQX35LMDZ3/cXhzVIoHAgm4YEyhlETo2hEJnTZhS6U21x&#10;g7kSZ4WzsPlLwAgzsezwC/jqltrJDySi/EBVJTT4RpmDzQIj6C0P/mgbFbg3xL3kw+NwJ6yfvEtD&#10;JBVZHFNGBKQpcj32dbm07zBhgfgMsjfHONwr0rENzZgRC8stmRBuyfwEtptx5d0YOP4xWVx+hl9C&#10;4k3/SWr4JCH/vagoqWA9hxzkH5JwaRXeRTlxnElib9nksg6PMiYyLVPD2dQpghsH+IjzX2dkCprY&#10;4sDObvkU4h15NyZS6iQgmLs6w8O/x2MOThqhZHj4OC93oXiOsVLqabMcisReAgRwhElm37Sj1FXH&#10;snROwrP61wD3jZN41j1bBLlvL4jWQyO3e8Gv2FLCfWkRVhJEiBNe0+/hT2xcVXGkGw7QNGKMZgT0&#10;c9Umh1PdvJKf83PxlPX8YD6HuIHeHc8B7cO/PSdQhCVP1Vocn7a/9WNmlIgUqGfEAFs+o2wdi3gl&#10;K00SfqoMHiwmCU0Kn2nANGSfsQeU2TXSWimuXB2CjIWXWdESLN5u0EuECKd8bExurpbpkIHgyHxP&#10;8Bm8z5lzeAT5IkQ5/OGfZIc/mIwQGa3IjWUfuKXprA/ZdB5WcN2oKKiQ1+eZ8aiNnu7A7JFNzcSm&#10;w55J88u/qVNRg2Vj+VA2nqf3ohaGWjJ3P9jGu59iLsfppiFJGo5dhMUWIRj11YkHpQfRdlOx8BRx&#10;ieDr+8ActpH4V7U7I5lKfloNHqgcEZMSClLBPlDNOTO25t6XPw08NEjKu1Bc9tRwxfIcTgC1nMtW&#10;MUyZgrb0cte1DIiY59xENv5jNroTngS6F21T3TOnoUqhxLJ4WbYWVex2Sx/wZnsgSFg2kfG+2QvQ&#10;yswDhprNB8bl+bZM3MBnvsdn6CrplorVs8SOseAXHOTqslezsr8A1qZdv2dISOFDlBYXYoKPi8nJ&#10;qCWjhE6UHzJGFM50CarBgkMqJeygxMAG9Yye5+ecwxi8Un8H0sZzWYtzJEyQ+L2BoAXIP4//qD50&#10;tDVbKfnO/RAEEPT98tPSp7Yzx1b1+3NYR9j460lkwUUoH/geq5vi2SfXC9vonDMrTFX2vrwFftdl&#10;Z22BuRWYxRkPCBLy6aWyxGc9kvDqmBTDkAAI632ui6cFzLb/HMtlmYPQdSZDLkbS3UAPJaNmS77A&#10;QkIKML3llheheIZp2tSm2BL4DVgAOqixlYqZC6WNACXAo9042GTU2l6Q9mJtXnYGet9LMu1RfOwO&#10;ayqGnlFlqDZEO7U2Rz6FubXQw4rzPBCMO5Fv2bpVWK+VBghBJUczWUjUrLwrRhB6D/Umd46p4zmz&#10;6aUkaFxISzqtE0l8vIEQ9wAMts6ZoY0W+cYAxO1QLdxrt7nYwuUylLoJhLT5UMs9NqJeuqEho8gI&#10;wIy/wHbDt4zc++vxzJFkzzGR2uk49w7PlmlSNk0pcAyKtQTFEIeP7706slHNpxdXnBgjwpLh/voW&#10;9JmHphwYoWAtbkj2rJDl3HfZ88a/uhgLG0WxfoXDhCg7L9u9DCmKpQXkOEkl2WUdmrYvvyF/KJAe&#10;h7vovklUzTkGajE9g/R9yjEmimaeEYclrhjTME1eb8GbXy15vHpMewonIJZCSqsPtkakEEkW1cSU&#10;LXSGdBRO/MrFvUZTXqHCylMl5XOkBEgWxTMa9IOHPDw1WS8lpZlzzm27+FhjMJrjQRGqD88Klo0y&#10;JDqowQemxScOHCbPnF0vPk2MDaHpBYDHPee0mARC1nDsXDctzKSj8ZTDDjObt2BkcB6rL91m5jPf&#10;TYSGt54jmTUIQuImN7ftzEQpGCaW+2FeNlqkJZEEJdDgWXp6BZpkGuDa0I2jFTaP94HwDUMZmGzG&#10;po28QnXAExYQFX4gFgM0C7D5mD4McmPB3+Fk+kQMmdBjStXMTYJaVGNTydgELDhCOBuQXYFfkjM0&#10;syakgyauxCeyh28kEQ+gcIhjLS/FIgDYDaYSolHgY+YxE6tk/xNVFoubSQUo1kySvxLaiKBzjqUh&#10;Mw7hqjxjbqAmtQWG7xVqLA0/0hHH1qUPwEStWc2XunMoJ0nBGVkyhxiRj9EiAlikOGcXd0XZ5zm0&#10;5F6KpSDI7Hl4g585X1VkC5jzoJUrOYMwOGdGFSlRLOt5+Bfcn5fuhNq9dJ6zXwGtM+1FzCgtySIa&#10;H/r+lSNYuqZPt77+pBqzm4umC/JjmDlpQZ8xDbJmny4ESKMZ++eZlIfksfW///6vKIGdhDjawtkS&#10;YaTa7TdIaBGApluWW765i+qrrQp/4Fl15ujjoQdw0AiK8EyFfTcejwVGCk6LOi2Cx/o54xHZhsT2&#10;OXh3qCGDON/LjhNwFoUC2hXw5tVfT2cYMEyz/KYh9DXeCLN18a6djvSWStEvmKs2N1wUEqvf0Btm&#10;jjFdYrIEogbIp2gYo3CqMDlCHTYu7ESptT8q8aHJwMzXskNK3KgX2UOctKGfVP0fDLFkkpHOcwhe&#10;a/7hVvcyk3EtlcSVpYiQtOzf1KYNRB/L1Cgl7YJL29FMdXigTVa5LOFG3/iQ94beGCNviMq3QQCb&#10;yoaPk4q3R57mjpiI7gGCmTw4rNgyX3hcipDNsoWhjTjzMduMFJl1FyNXlZjuBRp2VktZmDbn4Nl3&#10;ZWgP8ZHEcOvzLFO1VfImjdDNYlkc1XjC8F54y37Bo5LgYCy/I0whnYLld5PobosYdTjsgvJXLBtX&#10;Yg3ISX2lZ2r4JUZiGFzAAEsy2xBRpeqLr2KvmRKQsWPuyhsbHuxEb7wtyWi0nXpkrOT2BggTaq+6&#10;G/ExvkR/F6AEMqaCmZ0d/iUSpJdfUHQ7QDPBfK8jHWcsr5PvPtyYSLWxbBMjspNCHC4FEKv12cd/&#10;bzxEC/kNSUlFryhaNnrFFypI/PRGCRX64JH1Mc/c3krCi2VsgnlSBE2xZfsMFfuTIR6JryLs28ps&#10;RdoRUZ4CxgN++I2ae5r0CyEBm6+SxxLhXM5whSdrhiFicq/BT+taAxo4dwCqMxcBvN5/3/Syh3CR&#10;+QC9u/Affqi4oiKU43f7NeQsXWe7iLUkioiNw3SqGc3P+MDBTenzSBCZjY2ImsDdyasU4JDxj3bc&#10;0NH0xhBpKxqIbYjNXw3IZFbGdBDu5SnMWEhOgXyCS8xMvQEom3BjgkAsCN3o+bInwq5N4b+ID0X2&#10;zowqIiw954zoa84RlYR7TCSS2VSJaUPX3QqXpOPpre2z26BzGAb7CJpaZtzac3QkYuszYOBd0VWH&#10;Jgg20QqJjnXOkZnuekmeVccevF5jSYi+xmBCJw07L/CQ6b20Eo80EmbO1py5QVV1zAA9KuCYeloL&#10;LN9jL0zM0Lj9ma0EWLUwVR53553CjP4Oth9gurdafukoxTqeReWjlEjDvb7XGb+/wXDf22aJtlx6&#10;eOnKEcdwq2D3aA7/Xn4HWPY5Vz+W8L7r8B4CmKADfTMTLhY5Fsd7VoSXmPrLM32eI64XkaL9XQEM&#10;Nmz2n6OpzSQAo3Jdvhv5jGR+xJVKq/d9WXUgfh4t9zVpRrYlWlAvu8hoDrK1Kodo20hGYul48Cii&#10;Y1Kts3KXt+7nFU0lCr/DduO2ZQdgcFgdDen0BW5SRqHfMKtwCWpoqgVVEJ0dds1bfgWVmWlcH/Qy&#10;OGhhJpumGIj5ggWOtpyKfBJbyb5fop1fWlg0kNHMrbTCwPt4+Gc9pLJ927BH0kEeqYB9uBYob64d&#10;81mwSu6bYxuokAAxKScc9yUZPO/7SpkRkFCQYVAuRpO2aKNS5MJx5ueHR9HGgUzvF7JJbUko40yQ&#10;iMRKJtvDTlBsdzHZAAAQAElEQVTvG2l/Q5aaZHCg7jzIhwRZf6Xj+jk/9O0uRsdW5MEvqywTAPIw&#10;OWJ/YiJjs5LBAJ9/ANm37S3gn/P8+/62gedl2YLMoae8mHEbLRw6XiUR6ojiWwCDyGbf0Bh7ZA6V&#10;PeDOsHygmX7m2XSHhQ9Ra2S8DinpjhujgN3xnc191Er+DAwqcsz4g9qyaI9UxcoFBQ/m8jbmytVB&#10;A54ZDBgZIm1WAxlPMWnPEA3tS55zsmfWqHjR4xn4z5xXb2DhRUfaqjYxaBI2+jiDjsIvu6H8WUQL&#10;HAv/YAUeAeccZFnWCpRh1zZOY7yCi97UKsPlwRAmNMfHpvonJXmHIGlmn1QikqRDxURidVKPEj5R&#10;sG5jVaI1OvJHaRSe8+26yvxy9dLEdJ4DjkByIISi5sx7r6LnzFhA4ZUttDf8eCZvMHSFEvqWI5c0&#10;4yPJMiIY0px7f0e+kY1aziQhDtBOBVWJE6bDk8mMC+imEmlbmTeVzTOm/YJmMjgxZ4xRFC8Ctf0/&#10;s5Y9YbE1xx6PGKq6vYRp/L6/pEz7c0Z7bBau85xy8ZxzqJQhd6g9tEofywjeNuiDqSRiUoaR7BkC&#10;f56NlWUbMROtf4aL8MuSKJd+dyS6UAuorDOWaPwah8PgB0nr0mFf2TpmQDLZw+tAMdP7+77Znltg&#10;TCdTc8jKFtT/rkKFR5RDCbawI+JePlk68FCIBw4ELokqMx+N05j+AWho6H/gCI4RTOIAMccEQE4k&#10;fTAPde8MmFRHJOFNOIXT20OAqizDYKrnjH184CPosmCYre/hTCOxeY8kXDBUHUjZMd1M408+Vq4f&#10;SwgpPn1tPSHGNhs8t2FD7K+a9hS/xzPIKYckqoNEYHCo3S5hPvI/7BuaDAQSmkg48UxLUDVbBLJK&#10;AvoW0s9YMHPhOosPINUGPZtUzflauWIqbpdPDPdOGpYRPh221tZrE+GG9uSrj/OcMzM2F4mbl78S&#10;xjFmNGEpyWhxe/PtCWmEJ3+twRhdqpFtuf0mIPGDwzryTO57Zv2HFaEM672EFiCJMJA9QS2GkJQq&#10;ZoY0jM9wD5/y4XErEmAC+OmBHlPe5KYpnrHffaSIzckUQfsLGuVIdIM4EeOjPXrfF3MvpdgezRle&#10;ZtPezYMZmOG40C5g0TJA22BpizzW5Y+PYwRuFHj50HAmocmGY37oajlm2DAovQBQ6Bp4jAUnBcB2&#10;iFO7SfDOkXCLFg1v+1Iw9rWBArfpaQCvekI2YDQsdgDozIhr2IRqOMq+BiIeCGJYUobk69w5aBb8&#10;fMqYa4PF4GZUwWnts+6MC13F4aUpx5FtYKmIj2yag4kLTaYGrINp/Pz8zLZCLDHZ+edq6loqia4b&#10;3HKKasSJZsDOiHk0OulWig21VuCPudIaDC3ZX+odqHo12KQBgAh8IgeM2x22RPUlMNda4ilMAMzZ&#10;jQzriMJxcNtGxyO+ZM1ZMmsOVKKnJiMm8a73QF7Zlm0oE9AZzRzfiN5opeK66RA5BaCIwzRCxGOw&#10;QNAamxAT7vGcGz4uMeEkUpjQKavQTlQOQ2XNMyyQktUz46qrUZRTcRDNMIR+EnYtsNMFGHJ6wq/3&#10;m2cBIooQGGioelkqErNIOIhGbKudrkTbhz49bJLWmWF2fp5/KOUFpbAIYBja4E4gkT2ihH5UG1VW&#10;xi02/KrlPcCPPOY1BFNvZK8z2p9vaNNmVl/YzzhcRNZEogl4CQ30reBRqfk2Rn9Fof1aJnmY+s9q&#10;QdD+N4O448NTYvXJFETyaCPqA5QOQanCwAkJXyki/fe2eQj2ZSkZZVHz9/2zH/UxqKPDBtwtZIEa&#10;H843IbRE8FqtLWltnCtbErVxpiag39IrGdyqz0iOyFGRdLocO1xSdvfWKN29z0GC3TN4sK6/iYvZ&#10;Gx1oyXWG5Lb4ASaJHo2fLZqx9L48OTHjp5qLkByc6EAJjz0zOda+dL4I/fARCQMeUGsqf5PaZfB3&#10;oqihSn71Q3+FrqoYZQO2LXMVV+2BHtH85Hjef7l3qGQCPiTgblRBpTBuBJPpytpUTMDgkg8hMUbL&#10;ohO4CLwPQ2H2mhlgRpQy5yGniBYHjPkDoJM5dwGdB3hsc9+1MwwgLBEsncxmLmdMwxj0tlxY2DJw&#10;YW9kXjQUVWWx19v1CRaZ0x9Dh391wN8e+b6sp/cjTgttM7YUXrmd0Yx/C4aHnI7W976LtPhhhbmt&#10;DNmMyEwbpSG5pMMGVrW5amtMx4pxBHRKFbmMjkdbjmkFMHHUbHJXh7+n/MaMBjldFO9KY65rI3IF&#10;a6/YecHGjLyLgc9DIjiJ2UHuexE+qLHnHBf63vdt4pE5yE5ZEo99Q3XDIM5hYy8nGNgzVIcIAHmH&#10;zcCWK13C5LE1CydhoTrD713c/Pg3mEgmPoeCHh8Q95aC6N2RhQ9TyhCVIlfp2sjIXRThkpnzwvmy&#10;/i4nkINe+VmVcLfJM3wuRtKZr+ISiN0Egld0s6I9zqV+rsJY/wGE+P+Xh3dRcB7XcXUBytXz/m+7&#10;p8sCzkdXz1EltsQLCFIXJ/l7LW3XJa+ZH6AXSlvulb/CY1jZko2Af6JnCRKKuCRwyBEOzGKMj0hT&#10;fm/ESBr7+XmijbIBCOFKNW+hFQPrnJk5loi01/StnZT0A1eMHTKFv2YkgTFnql7KWiVp0TyhVft/&#10;oEixQdtthjMOrgWpTSpM9C5T2V60gqygl8/slxDNhZaancwc1jpaY4K0ndqQbC4f5shvkFrz8/MT&#10;pjXCD1z4yPZ5PHiCRyiCArkW/FsuOWBDuDEnBZiUAlhB/MyIErdIb+/7hhDv+4u6+2bHHpSi4bq8&#10;+ElTGkLLOLHXpDfXCxbaS8pj8kEJFGnNQAYPa4bSrgpjoTQRYXnbTXDmnDEML6feD2pUZ0Sh0A+V&#10;AcCMEM3+xxTZ7Eq66TERtf6yhyoRlsqDoSUm3WY8CleLFFMihUmyyQSXtcuuKjjamBrnIbyEhVAN&#10;krjruBJp3Vuq1F0VLwffn+M6pECAoBrG2mMhF+NGSA+lg3EtX55ez7C0cn8lTFLZxLKTiGtLx5JM&#10;GV+SV16+Ih7DhSgIkNf4+GvFdnCyhl5uznz4gPGBKfDuoInPukyYsICDryi4WFLhXknDoF3FaDyU&#10;OhVOLTddEsajJQRO73vDxLGlZ4Iw8ccwm3L/YmEOzwItWb6+fUMthH3zv//+29CLpPVV70vAWpot&#10;oHHnZZjYUKg6XxRtCDzZvWCj95wDRlgbBQljbxRdfSkRoEwJkykJfZWNoxtmBwcpd1DwMh94wzYh&#10;3MFyV9YaJOFnSkvjsQfaxkFfi2TkloQptLCQQhByk3wJUxoPMhermmU4Myqce2aQMTzHRCHmmuJG&#10;VdMvo07/FqE5KTfWs593qm7fgFAV2eCA5hXTpUYJAO+9QiTJ/HGF9/0YwRs6xxK/2HhGQz0R5owU&#10;v/s9FhePIHbfxKpD0MFWicw5wrXnDLTx2fJzkvgsT22jfrkv2tzfFr1C7cBRCSfekeV+tkLYYmx6&#10;dzsrpo88xqh/azeQqIag4sqIlwcyspk+McSDRVB+Tkkwqptk+c8xabZnnjZbB+hpmBLLue+YdDcs&#10;1tg3WKrtvdcz54wlK0jgNZAqK4f7SrlhQHFRpTdkNcJRjG9oPu7LdCxJwjT3+IRMxw9bFWK7MqzG&#10;LaHpMMvm8deIBJGRxRYIFiMWRXUJFN4vPRv6XhcrMN8xsZvwb0otPMTE7t0jAFWKrACuITNLvP7G&#10;FFAGjc/EF9XYCQmxNkamnETLZX+FJoxdnf2PeQHEdkIV1jyA3FxCzHHY/C8Z1kBkQQiwvmr6kZA5&#10;HksC/co/f/JVzhydmfGKqFipGNwwJTILzk5QmZoAOgNeAZKSHD5FVPMlx4IkMCUo6+W+59l/jMDS&#10;KlTf3xduCbAUZC7VHuxU2xSnEsioD2cjQr3J/b3M3ZcvBKIsgwWcksNN74sV3S0Lz7SPB0MgZycj&#10;XdQzKYkkDEP08vknDQmT8uxnMNj3XhYb9rbl8YWtRQtcLBtbLjb5cvIhGR3stPO06W9lDva/v78E&#10;OzMSwQ1nOp4CPTZ+n/bnGOdRr7UmTCkceWIxgFtlqZY1Y3HbuaMOoNi+lZGGTCMiYGkX/3q2IyWA&#10;uBeI7RByZVgYWgOmz3l85DIFbkTxrhjgLm2UDdofJspE0LbcwM/EEAh5M4KFK+VdhEtZxpo/YTaY&#10;aDPnvPe3Wyd8DSWoMnduAbDoIhMrHNq94ceiN3fMOlfWBj4Spdp3zCJbty1C5HRtNqRNzj6Q6hxc&#10;rMbEaMTf1pehwz8HFDROiTa0K3/9CuLmvXdhQr9E5yijXPCwZo4tE+GLW1vCAgpFqCMZkyGmH+e+&#10;6sXA4L8vdraMiSDkHS5JoL+QYFqwQTmSTDsIYE4K0K8sfKiwCLds4IalLX8to3OAjQiZUHwJHQO6&#10;pk/ZbooLWc9wB2+B27yhOr9ND2tbFBowAhZmD5ZztI3h/GHhzFrBnggSYAi4b8+yx/ADvQk+dLa+&#10;ENnlyuyTUKst3tH2sZYIxQv+mPswPoPNsWfLKssNAkGH8nE1C3ZBLHn4W4No8ZIsnNAQlAqq5Ff6&#10;VVjAFDA5HDVjmYYCf58xegnZDDimt5vWM2JM+a2hFHREsN4uSAwtAlCYvsSiEsMniiWfvATlOxQV&#10;lljld6EJiI0srKQzpyrlwFU2cZp4GUmegl0xBSTIy7BC1T86xq0RsmHWwFvjJjkeXqELR4loFx5i&#10;DDJewmajN3Po9+C792LB+4y9TlI6VCnIMpA5ZO1ahLzIGo6DRPBP8rLBoRLRkLCeJHCLPc5KDBZX&#10;FYBPQ8Y15cPUeIBIpHr1ZII3VMMDZHiIIyjJXHvrNaAO4Dqe25usFyn+9ebsRBJl4JttlZERGSG2&#10;hqdEvHIljmbMAyJ+Tjh8RAuBimmZoAdyx7jyWlGI/jmqsseg4daeWfegwhCfeqie4ikkEAg5lLr+&#10;6OiqmbFMLugBxhlQrgaVl/6U2L2fFmpiM31F18ZGCjqrzWYhlnkBCHONz9Hs36CastoGLuA1fOQY&#10;OviqZmrgucA7AAyMEFfp2XXV96b/v9qSj6R5TkeXE9+YPdZik+mqPCMzj9Yc/rYst3bCt2BvG814&#10;DRxCf+AVS6HAyAMMU0988ggkLT/PE2JVUnXW7sy5fEQC6pn3fYm4iRNOYw/ihj9APv7FxTijk8Fv&#10;aGCZcDP0j89QCqb/W0vWYIJ38koxdmfDRtYBfmj2SOzqaCBV22++DxYfeXlVJhlrhgR4BL7vvefo&#10;bcCbM7be9+WAEDjqJiCcTWfJJzo7zmqo1CGMloaxtz3nCL208iL0zWe7AcfC5KRpr0dhWklcYu0E&#10;IXFy6Uh+MbBvO+crxWxeYZnKnwld8p55DpgDlsx1ZuCJyXs595CAIKjbDz0sa8+sXN0r9mSZikTf&#10;JEbPwArgvXk/xh2TVOgXm3sJcXxG9kg4U4p1nGNbGg+3CLDd8+99PbKA1TCDIlTOHETIc4GkDoTz&#10;DJn+mVmLC7TxWKbrGVWqJgAAEABJREFUTvJEymU9DEHWePYY3s45G2GsN2/SeQyjH/bDDVj12Afo&#10;EYFHJRdvPC7UPze5ozOWxW3gu+y1/D1DYCnnnKGvWsagIA93oQVZY49FY2bW7Ot7DQYdJTTIx5Zt&#10;0Ph5A0dXYMqYEctMFT0C/L9//5eiDN8uPq9SDRKiphI2Esv4tpEKqCK6LaVC0OBvBBJ4hIbVaD/q&#10;pFTGQx2KX6JYOg5AuX7G0EiX7ZmXjf0NNawoOdotSK0Ge0Jzvpw5I1FM+chDKunGXg6WDR1sW88u&#10;+PdNKRNirqj6QkYVjofh9kSWUoeZYkYAtC/EXJsonfGbXXtcKgitz1UIZBOJL5aeUd538BXfg9HA&#10;aONiUIdWaUaWbC0fQkbiymUtLkmtvqYca4FZMgzANPi8/fv+q5FM8VDLlKXBMaR/kJ7CedYE6htr&#10;ZGykXUHyz0OtR9CvLPyw/l4kh9DmsWBpbJK03JLFR9bGeqhnIs9NziDBBEV9XFZtvSU5FEI0ELju&#10;CzheFpcwpzbRKlbx1Tpsdfjq8d5Itkg9sLvpvZfhrgeJBBG22ODa99LrsQxgy2CIPkDtZFlS8yYW&#10;Q52jlk7HULDWDOQJxZI0OsPDA2P5TKW/aZuDnXPfNCmmpiujB+rY5txO5KM0VQ7PpKLyzDGwm2Bs&#10;43rOI5k/zKrhhIcPoCP4HOTwGg4OjMCy9bWtR2EeKmCsFmptiYa7NEAT4N4LSgoxBPA8M2MdCQdv&#10;P8w4WSm5OD4/OJoxqlIG0WwEiC4zo7PV+NeG1MEf3GEJJfThjPU51BUzahFmeTA1/rY1h1h/S0Ev&#10;lJjBDga/91V9mKx1TUaQQ7C0Yb0wKujWZV8l5+f83puLQqlBGDjAHqsSU9OFwMSjYVXL57DZMR3S&#10;mzlyczs/D3fXcJKYcU4P23pz+frJD/0U2B+VNPD1OC/fCJflaHCRFVjY6cXCPhLHxJmHXYC3aISD&#10;HmpyFBNM7Nb6/uwFuAyhDsCGYUAOO8DaI4yxshSWNJ/nXIqORH9q1mSecwZYmVYaPvEZPErCCO9H&#10;Eg2u0GL1D0UYE09Fr9LfniJRT4qD1Div0NIYTmVLMoej8rGKiysfzgz7fWPtmofNTo2ZqUrxDBVg&#10;EcKozTMHs2coTqpofA5TYMDDhajBXCxEqT8//Czoec7ILblzM+6g4Yev7lqPAIoslYUxzQZtClA5&#10;kbjhVx9CGzA+oOP3FjPA1s3fkhGrj8ISCHF7y5rgbY/19u5nyvemKUICSrav/M8D4KYiyWIZaItS&#10;W/Ay79s3EshimSU3nP90DQ4vrDAlFHL/rWEbHM94sMGviEWrGubAKiH81+ZMrTPnyNoF/NE7ULYP&#10;ADOyDBi+fK4z67tbNCcvQBBAKXbLecQYmCt9PvP5x6Fw7KM0v/zj7RgrLrz6YcNP5dLPSbd6qTwM&#10;o5K1vjdOGMEaywKvc4Z4VtJLksnF/bP/u+R5/jkeUQHYVgDgMki8sPMtFYRw8Px4loqRHh8PqPhR&#10;Ko+17w0MEbs290Uoai1nBP2j2hhD9GtkMKVhpCPEkLQYAwcoOP6EmxWdJJ7TK3hI5HTBwjlto0tB&#10;ZChhiZsrifpjwgsEbJpX40ezwaT6jO3sMjPeuOBYgqjqopaS08fJLuRWSu3PHCcLsP4yxbVHYGGM&#10;KxosLxb0Cj4+nmHAMrKH1UlRIDhLV8fLgOHGhIHMB4DasFOFo9O9ykk3KcwrWxrC4MTzwzG2cNQf&#10;ZWNzaxHTmEkKh61Xa3bgAhXr0WYARUwBJAkR2/Ys20rM9CXVEVC2KcqZ/XBY57ZIYSlWdvK5zIwR&#10;fnUT9sRDYmk8DS45cwgKsKTznM0pPYMtyWztiCHSXHRuWM3hpDfVv439oRrxCvZ2LEsfAhWgX5Kj&#10;HJa7eq9rXabhvS0QB1bstZY4nc15O21tnk3X49vwN2Mh+KYxbVTqtyNw6ZUGw6KgPIQBharLhg2d&#10;3v1E6mNpo7wsXOkc6tAKp5IwxoefMvUJVNtjfmdH5bbDWB7O8RVPlcvP9+dII+SURQVbNqGxP2P6&#10;w5RYkmco8I8SmKtAmCYLy+Wy0c77vkbDkoARRpq1GaxZmuRZfVCE4Z4U2NaKb1j1FMPzlYkpvBhJ&#10;2N/lNB9FEV20ItYAmc4Z2dTh0gAkG48gxashenv36oQd1DoXRzC0E1pUaZB2KxTaQEFjtCSWfJ1g&#10;c85C3/4tOcoKgD3gbj1kE1UlMs/69SS+AN4IB3eRnAD7oM06qLGm5gRmSSljsjgmncqc7ZLsz+Yr&#10;xJgWLZNFL1PPc7Yv28lAgFX8qFWK45zDUT1JFlsEZQ6s7++YAnxkUxMA+/Gah56IINq9bfKCN3NG&#10;3kUOj0FfAomQC87YJTtk6327VWLBX1pXAdya0u0h2eDLC1LMDXTAmSWVvGV6Mj8/IgxYATqYd5sR&#10;yHYsmawwER6ixhcR94fv5kjXQ59XxltLRxzl+MU7VRd3EwFHOUWpEggASTbLN5ecU1YfQsJaF2JA&#10;t0RK7uN5BaCPv3mtbmPz2aitjJhA1chMDWUgAKH//d9fmVAEVXH3SBrPOfzoFW5r6TFSYC7U7vv7&#10;XniUwlHjEBoEFjFOpomokezR4a0hOshiJ93f47OKVOOdEmu2eWyBhG8LlBiy1Gaec2zf/UAvADQ4&#10;6NIqGpc5hsy7peil9E05bxq5L1IIt5il1z5o0toi2zmD8PCgjR6TiNs11JwEm/EM7/f+Qrm59dan&#10;TXLfNyY8L2vkl+ftV81cYdj00qs85wWKaDfGTpJBiciCitwlWeneysIrucEeaJig1FJ6jt97EUjC&#10;+5d/GJQT/Ul6pQY+cw5R6ZMg8DdvoXQOLkSmj1M/EnwII8y9IWyEu7RdyiYLc190kWfyhfnKZqMT&#10;3UFbSMpsnzZEAENt37TXY5tlhAkCgIA9WGLDNVBkGdsLrlr6+fkHlemXMkZCYx7NH8yk+Stk6yWD&#10;w1kLZlzMypCWZayIjyWvqzFSIai2Ecrdv62HkPVlcXxqBurBPrG4ex09Z56b90Gw80++SSt4CNRv&#10;kV5hSh1mhhz6qXBTg8QkQwG0jiNwn42KrnpZJ/V487q3L44GYs6DocVOuTcbjEje9yjVMrHPHJSF&#10;SVXkoZW3ZRaHK2rXBaRXQSJLGVUli0NnqdJlUyyIGQarEqBNSsFnV35ESvlD+9J83+OR4dwZKmBL&#10;3Flfed8G64mbe7vrWZcrISsKkuS9/940uT7CWTeWQjgwKFfxvUmoiYYQUEWvHdaf3GJRBVi2VlW9&#10;/94Gs37vggU4Nuo2+6sEXaJJQ9wtII8ccFaU9CFNXeiBpkPSh3D44UQy5/nPuPe2kDpcn2GVGH9s&#10;ZO8oHbQqCeBleahWy/d8bLw5skBAQCmGIlipE4SbBOOXqzUE5qUwxNSeZufiNlq3dj2T9vhgHcSd&#10;Eb/N8cMBoKvmHdGIHONlnAFbs6ou/V0/pomCMZTXDJctrOEulSAimqlMbhK+REn2FbDV4NBD6MMT&#10;V94hpCo3G23jLMF6h15jILlDGATRKsHbQLolmGdBGlJjRgDZ3OHPTLVyEvTFUdh3W+iZIu4N+Swz&#10;MXnMc3JAHrwu3B6eCoOXkPGKpvYwN7CpRMGrOUMD4hyedGWUdGNDiGm8F8cVtlHfvBCVcB0EqNpN&#10;y2VTp/ANFR7WTNam7AXeNZrmUkm46r2Xmtz0k2M3bDPPIR1mZWvVkAAdCC43axtjtsbtJ4RFeccM&#10;UTYpEbmWrRVZs/gtjLvuJJSRfsjWRtDycRYXlENcHD+OMFJJvyVP6wSuzdl5AS8wJiI+CX0qqOec&#10;4ICL4I7EF1WWQUXGWxx1LXYSrSHXG6WCxYZkoPGhm8/sttgP/D8No3PmMRWKpL5sWHmocEqUIkMK&#10;XvDGd0xyk1zGZaa7d1My1atDpgTD3/tiQwfF6pMMUZqb1EQwZot+QdC9BPNFg9EYQ1Qf6973tXq/&#10;epLIcG5UubRQbEDwN48+mY4qU2/4rA11WDJCRXKl/U0e6txu2WV7LI4vdcYhykKUsijoZCEudOfY&#10;vEU1JrvCO6sXuVQb6AJZEQ9upmPK3HDBjHpKHgbM197VWNAovCSgBGt8QTskU7SI/7wf8uq9y2+k&#10;Of3s1Xonke1zdK8MyG6ZlPhhfpMSYTCa0i1gV7flPViDIvQcO+G2CWM1+AErvOy9ADJMg6lMkWL2&#10;b16u44l9Hq6aOUrx1lK+XEZCV1qSN+/LvwnjMQQHNGnuy5RSNqQJNQFA52Gpg2YQbK5j73U5sSvL&#10;zpAEtgqfS3yBYHJJ90pFck0bNREiVPJwncVfCQxInMKAVM85beZY2FTnQKBaB3QaZi0Vdw9O5pow&#10;bFj/GX92UsvkvCzHP2zcH+hgZ2KvkUHHma/l0LoVC2MlMz4csptCHYA3rUWricQA3ISsjygEsybB&#10;Uh/asQmrCm/CBqz1fPcHAqxBQG9jWyywOp01wLaGbkbMCsmZUOnwJxVuWVe6BXpjEJFACBenMN9R&#10;cwOD0RkkIoogMAT+82xZpE6wN4+yrX3UYOje+zJHhCfjtM7tvfxu+HTNQ4qq2QGeITZ4ojEbRkAw&#10;PKBZ2befsTiHA7nRAYxksTiDn23xqKgQLL3nB8oHMJ5RbfyloA9yTWwBs6TzyyqCIDSAQVdrICUP&#10;RWQeqljN4dA8GmKI5m0yyJiLeaV6VACmG4O3MEiTK/9VzbY0kr+/LxRD35dawU//QUlL7PJ5e47P&#10;lu8FotU+GhZCHEYV4eCFzwZdBERS92UgRNB9tbYwAR2padQZZ1ceTjDbq+qVvH+W9iaaTRVSdwYm&#10;0qp2Bdhj2haC9C8D+dMJUEEKafFbKtrwqC0oMhhs8q2HArX/k8NC5EzD9G6VCWPseQE2xmXtNtkU&#10;ohibdKgrA7OdVTH2jggr7oSGGoXBXszgnlVjAkukTu94sEsyOrb5Ggi3pTGyEAzHQEm7rVgfrNdo&#10;QRiKGKzegwWL42bNwTJQAhWPavgD3BgI4BQoN8LGZLnmIk7JlOJwwxhH4cZ7H0mtTNM2NuqMyS84&#10;khEcD9HBXJuDUNas19uGCT06lpQQETeqgW3pWcCMBGuVUjMeP1NIysipc9VNXpR6IeAhnA2aygVI&#10;xMxFAIjG5/DG1bmXT4ZDytjcIsZ8NCFryFnH4u/r6jxiwPthXI5W1h6jQs3eXLEkwMBqh0ZYxMMO&#10;tqRPhrFlE4jUJIQ67kiqjWYG3EKmVnW9CvXeGdFvVHvwyBbiHMx58WyQyOHuBwUiYiSLTnrzhgOU&#10;k2JrdHxmMzJq3huioa6RTRmPDOzwA9WIeJ6BlrzlNKvnve/hvGx/ngOT33v9gWF3ztJILkBfnpbk&#10;dScs/hXA3XbDwtp4g+8xvqvLBhqL3zKoUPM1zNkoM48xE9e8t2QUqqAR7OuB3cowYSycvVS5z8Fl&#10;zvMPUyKqZrYEq8S4aE0/MSHg6UIcYS4GHC7x6KY+QnLOue9rbDCyJP88P7//7/c5P5CuPEMaxuW9&#10;mMeaoT44uJI9XGSWzDjNJnDrGsAAABAASURBVMuVuBV1QUtsfERBAXdxWLdBY4v8D+LW92bGoOL6&#10;3ns4egQEFDzfvxCiQh9Iqh2cdO8tmXbNPId7KjQ3ifsFXEojK/x1/zcvVlOaZoCGCS8BLRpdmyyk&#10;kKjWSlQbMHgREPKSgaIOb7AcSBoTvhHBoU0a9hinc81ylRYjOH+TetcmKjsbUxnPZQujbttsC2n5&#10;/JDxoaL+GGUXMBPHp08+qwGZWcIFTp7Dp5kgAQ9A4EWqNy1Eu3U6c7SM4sFgI0TCLbohNQyJrHAg&#10;S1St4ScbIJCfAR8j21Ln54ypZ2EwYAohEJ1zPEYye52SjwgPE9iXf/XFt7QtCEpskRMJGOXu0xR4&#10;sFx4lQtRIfZe9t9rdgUeWFRjnzmMhLX0e0NkeVLZA9yMnoPNjE2x2UuSaz+s89LueGCvZYjJqvBi&#10;CNc5OqYh8PjBtzfEuTeYvm8kmbJQATW5jbGb73OqLfoUqk2U5/xj+/isFWUcSSZyQCwQVT0cg6VK&#10;9HTOWrQE6lJXW+lYtNmD6vzwg9qeDWSzSoLZmPgQHzssyRfY6qAflqcsFMqLdM5K7u0gpU4vm0Ng&#10;MC+2IbNY5aN/fBg75TRemUZIPTMSrsIX/cz1y5gS6KNBCHtIRvZh+9yIZlv8gQNgSxzFhMxeiUNA&#10;C1VmDqTRYHK2b5YPzg04+BGWWQN+xoa2RepbyhHhB2OigYY2+DTbke8LwVtWVbehkrEtGP88u6p0&#10;WZxLm8WGhVBj4AHejM2AlSVSYrQ2O5qoYQwFq32T3tZjoGcWllETNq9scMiRF2sDrRRZi79BxPJo&#10;7zEHV1sN+aHGS1+jrIq9xXGHQGkDUGXVw8IAy+/Nc/iUhgueqzumMBqL0od0sQTd8w3bmwqyTPEg&#10;PjifA+J5TL80MlRkHPbdtJTyfcsRYRPmDb5moqS+70WCuOoAofXCm2UjWaMxkuEKZRviIagAhcUy&#10;0tkdFHOIVfeijaQkl1PInZnPcB0tS3i35GfPUJlzAGHGB1F1Bl9etjX89tQ0wsmcbVY2t++8IfFA&#10;CWY1eh+rigGRbvhMggaZiXbvd557kWFlr9DSYEwQhrI9/K07SiiKNxNsAkZL4N7fxpYxkyWWs2yP&#10;IEZkvFIsofS+v2Ro6Tzz7H+8A5Zkjc9QKAiZvFjV/pxKmSi84BzNAYAsBeQN6TzdJSCfh5kJUikR&#10;yxW7mk5Eq2+oKCcMlsfU00iXrsTu6b3ZWLcznjnvff8rKxXOFb5DE0LLGyXkRak1Zxd2UqMYAzpU&#10;evzw4aFEXLFl2iafEi65RYJpKw0f6uiq8kgWBjcE3Hf1ptcrdNq/WCXYzRwfmWtsmHWTIAI0jHnL&#10;U8AIUQJIMgej2YOuJRJl6S08omQBzRSuoosTdWcC1f3liVkCIMGu6fCYgdIQRC2vgfWhno2ZpB3N&#10;+CG2MLHYcEtbBN2JsDgu8MJYY/pp8RNh4dnmcGoRBoF7mTOyNrIjbwwBsxUqo7UXcYJZkmExVmvm&#10;apiEbkoYad8sjrUFUxnBovaWdD0s2VRDhKcwpI0ANCNmEWOCAsyPJ0bEpEsUmUAbWgfbD9beaGRD&#10;h0OD0TFtjK0NdKEWkfXmndzD+klVDPZNUSQy2o9AdHoQrN/h9CP0suCtObMLDA44we6Pv6UyxcAZ&#10;MbtsZqO38pfsqtHQ54CXZmSKKhqYS5HhIA0w1Rli41lsjA0Vie0BpW3Iwf5n/x0UXpaLiS15/4an&#10;5wrkMTi26q+DbbGtFgr81tTCmOG3GmnGo2AkxpIsyXa5m7Dla9OAV9RkOp/cvRaOyCjAXheBe0QQ&#10;vOlydRWTwIgEKmJMwVCNVbXoFZlhmua+bzGqjWGw2FhEF1K2kjs6QgerqoP0Y1nR2t6ki6iwiekc&#10;LJyyKioMZ7i6ZAIjE0rJxiAaxhLA3TMUi0gyLhW1B6G4MSlQH87tM3Y4opI5D+K1FN624k8W1Cg+&#10;4b+XlX7pgsW18vdD1XKYDYcjewCx7Xmh5DND/4cw4TFMpvUPgWYg41UNPi02khFq5T5bpQigZvnW&#10;yJF19pPA/WpybavfSuAZwZokt8hjIy6NgZnPjUkAwCQYoaBQOG7HzKXotGiIB+sdIpZlk7aLr3Xk&#10;eUaWmM0Phr5lInMtNAD/dDeXYTW9sLaI621Lw4rM34C8wFeom+rDX1qrySeRzBK4v1druQjwa/IS&#10;64xBAVmcPERhbWCb2ufwYcBnMFj10CGJVISGln3OYWkpZCXPqWdEXhj54DQdAg8gxJVRSZDGJsnq&#10;GBoi+E6+Zlss65LfR4bUJNuEp6a34W/m2KSxCgz/G9BDINoSNymNLvMoc0CNCCNAwMUQVHKodc56&#10;597RXxI7gxBhYCaDDdISETAcmUs6AlB/d1jVx0MDn7IUbJ3hILqlsDbzBmN9bM01XYvFIt5O7cuM&#10;SOfnZOt4xxBoJPOiiuRMF58W97e3H6V787B+sKuDqUDTLhU2I920AUi4GPZSzxmiTzU6iEWJkdb0&#10;ITMyKzvuHJ9z7vtSAnTv+4sGA7jV3NdBM7DkMfjMsY+qwL1fo0JlLEEdDT6MCrsCCPc28Mcvir1A&#10;x4NqPJfyiScQiw/Ob4FSUWEmlUwq5LVYx8GTOOLt7gXpnPJJM9+UiERV3AQ34atSEgnvKnycuuXr&#10;1BZDlPuTk501Z77BaS/uM4Mznfu+A0XNdMtNoJkjEUtDaFKg3jJ90XDQssIFbtu7tQHWnHVBj/k5&#10;hHba3CRM6NXxN90YQftiRnIgQe335v3+k5ydJkDVB3RiBQJg2iOgxv6D9RwX+YRIVOze+1J+3XsR&#10;E5BMx/PD50IhDEiWoVi4qHJhZCREqYfamsKVWZsZzCzZ5giGhqQ3mfX5HNuzdbIIsBPRxUMiLLa7&#10;b8uqW4tVG672fGnBrqKBTpdOdRugrLLkrPP78niBQh5chGZACmUU+N139ooQSlSv4SFt7Aog2buK&#10;sEg27hpI5q/6pcTvS1fb+hK3VW2B5NaUV6hBdJ/xDToLLXSwk13Om6yftlmw1i+Rckfibm1RpNMd&#10;FRr399f2mUdcxALYfzmHI7ozZ6Ho2cxXQSC0LKkJ4k262s6NZR/WJHGA7g7XiemiO8km/aakQBkP&#10;29NOxcuarbDtmTP8/ohOci/x1DU46LwoEJL3EdKOeIx/Ft3ZvwQwa05ebm9vmKbjQyIsOdFKbGZw&#10;JcLdz3MOi3EZyMaNUq0NA3EvNocqacdiRT0SXdYMEyGiqbJsyNajkXcNV12oQsIsveWrtVJ3DbAF&#10;VMbY+H1fFES5UE+vaDAICG2dbphhgxAAQ/fy+UAIR3rfe8k+HQ86tiSKc/aXiPdG8+MqdyfoDOtB&#10;bTC8O2WpPOepWdWXHh0b1CyOZsm1g7R5Abi81QgTk0/voVd6GyFJc5lXgy4yk/XBmnuZS2zHo08F&#10;h4B8kOnMKeWaVVlGjo1nN+CM+VvykJKNmpcMB8wOnwZUM4crpKeQKTpZTEk7o6r2yDpzrAFKxCzr&#10;gSNdOn/hWmk8TJyxZ4TpOQPVxNLdXyIyM7aTYHmQWhjK+1xp7yYoX6bOTqMlWRORGWO4piVNIBhd&#10;UALHDkBICWrKTFU6VIM7BkSnLMYjmmV96M6unE0rYtaBkrRL93O5+xiBGcQYF3O8D87dAFQNQqvG&#10;h3mCwP0lCExZQrAOvC/7DGud/eS7U5BqSHw43s7FACObnyZIsnGSc4izEfUFgmhyOzrMIOJshDf1&#10;ELVrfExP8gyiJdWkYgv8WsaAEZWyPT5I0moxSmmguinYLG6EiL1nidekGo11GzTFPb/XdI0WqI0l&#10;xsAc8qpskF1m8fMx08GrNFtWNaJzvBP7XmB3UwKEBtSZk7uSuoNdLxwsbV/FAFm6BM7DIWbsZ0xx&#10;7Q+X0sFk8yEt+Ghz1bIxyF2wb8sxF8WK6YISheLqim/sefsXRaQ9llgrARopBjN69rtEft/3sMF3&#10;rmG6s2DUqS3XBzKiQb6ydrp2jntQBsNKToSxJOzhxeyAjCgJZJiIWjccNPibuENchom0eN4pRSVi&#10;kkwKDnLN7gsGDEF1v2MrWZIyjZNqcGPyJAd9+bUFRHk84o0SgwMJ1/SSjDeYzgkRln6JivuCMhfh&#10;hL8Szsc0wIisgMa8FLlMhSV0sAOMLemOhFySucUW/qycOTR/592nGuzwZicha8fZOQuwXs+hU/QJ&#10;ZO7dhcG16i8PMA5/G7My7cBskC5R2ZR4FUusGz8+AzNkY4ibAV4Ac7Wx5q4kKKgBzGrNcO5dvNBF&#10;5vR4WTy2qQCY3umzfDzHPNfG0ADjxnQjupAqFhhX2WAZf7HIRsBr0J6xTdIYz3Bh0orXLRCtZFUe&#10;7bxAjXV1RZFWKtpylhoCYAHglDqkQAXHGo2ElXyO1ot1dtJGHB1prg2Bkb4HlnrwlIfdlB77ZWGL&#10;acGKJyZOgMZMCx50gZFJoqPp3mvqRA885KEHOglUBcnF8GMTBPtCZZH9Gq6u3wenQ2a8OhDuahlo&#10;XTTUW3V5CzTjhw4asZdWsLZRK2lRaS23PtXIeFv7J66oVIyQ30IvDAx/oSCYNkAVokEEObHWQnAQ&#10;JvhK3pe5OaY7vA97cB0IWpVyqLInXQuZ0wzIbFyy0wqZLQ+GxPjDrT1IRggLjizSa9ehBU7ozcOl&#10;DRExo/wpK1KMqZq/G0TwqLZtUfCCEf5cvWBYIhM3X87qxrSyZvCxBg7rb1ME1snHTf+RWl0YlIhn&#10;l5aruqbsHGsliFyFXf0YhYihlXSO6dgIKEJN20q21v19Z/hgoCN7qGWFqxVaqRtz1Ih6VGyxYoNe&#10;EEhhjpOsrVgIVAw9An14h+JUjKWqFbOhbTPDyGMR5Sao/Y2MHVjH8dqx54ZqAv6RQYlBcBVsdmQx&#10;skUZRZf1lGshMC3u+UpE6h42SnpxDMw/COamku/mpyE+Pnz+BEiCLpV4wz9WPQmOOXPmOfY026iy&#10;hiEMjDOp4/0cqKbWh8/O5VTq7nCPBDmWJQYCHmP1ckWxhD9YO01tEYAvrS5N/sypKyGGih0+2MRn&#10;RrhGQAL3ZY0Sh/J4EOaELVBIQEt1xp4ZvnohBVNoioBMeQUJxfgWkvCWXR9D+ns6tkfj8dalGBG1&#10;0HsvSVlmXgkn1HNODda+iovtzRgQ5pKIkp1ggnc3ILLk974pGmF77zt4nfHhDXJszZiiVMIH0kiu&#10;sPfY2OfNOQ/TCkkmncpQg41iuhro4ag/HNY5AJ/vj9EfDubKu7B15tBLcr6JbFmZrqK/LNGn3eVa&#10;IPxxEY1JWIStQN/3elcJATtngKNHnE3XU8kyLWnMdmAwN5WF4AxKbew5uhmWLAwoMQxkEJJA9Hcl&#10;BI/wsiWtXPL+m2Tv+3pmNCouaLdiSekZe8J6WPEy+6phirSsgEAiUKXbN7n7Kl/UDxHtQYXhjEWl&#10;uHSnv2zTYf+07KvqveAxu9c6/4XL7sCxteHyhllTMGlEYQ3HScLtLyT4KYnjbhFy+6MjkQqKfeXn&#10;hxUWatAWMsfHtOE2IunwzXBuav5KFgyxAAAQAElEQVSk73uBOQo9I6UjD+Fx1+UfxI670rSIje73&#10;97eJqENzC9T5izLn4K3xFquf7qtSb/lnz3sDRMGyyYnO0TagOsB+uQ49WSNewGCEqW2tVl4CFkMz&#10;eyjxlZQL8N7wZhG2l+ohN7gzSKSuk3acZQ4omZe3ZCSD2tiMGPQ91GImHoDPbDjN5ju7DfjMyv2M&#10;1ulD7jkDq6YzfE6lLiYSbouq8odZyrTWPtgwRHrmPDq2Z6a0JdZaaBGRBCFRolnEL9oYNeGOz6gZ&#10;76fVSs9ZnMq0gRmlE1UB5tBdTCoSYrKkRAy6WDEmWO4dj+Skl0lCDQOu9lgzri2WlliTvC9ef4Ik&#10;bXEn8YMJGHhpXaRS9jIP1WEKWG9eNbtSwFB+6XhQ4XE4DVlGCUs8N2L1rAFhz/EhlqCrgcPNbyQI&#10;VT5nnueHAclbzFRmTpPf3/23REgSKJuuakWsUmsbA6TVUABya7EzNVHyinvXnrQGoXTDdIvggKiz&#10;BryJaqctjBfAgKyB5Bnk3O6OLcVmckVPKjFFehGxOQxkM4uyxV/rMVlpkTXnSALKgg+XfTHM+zsz&#10;58hgWUMG6AUPw52hLIOQK6aVHwGrrWA7B/K6/8d4LEptS2eGujF6k2pY4QZh7UKn2mZzYsv9RjiZ&#10;DpXx6sbeO/gIG+YcGLiU9W7uxmAoBisLXGw/s0skFCQXQu3iDCpeKbYYClAs1RB2GJmeCbxsuSf8&#10;Lrz7lwo6FIA4cw4IZprw9IikqMNwK7Na2lKTcZdnxswtilAcU5lIZdqQo1E8e5plMpoksF1Ii6SY&#10;GA1cdA7ojL54awGu7EHOVqI8ay4OwZeOB0rIKKQuTDae3tRMk+xZE1vEooxi9JkfH1TYZ6WK2ui2&#10;2qLCAQ8G9jl4EGLOdhRjiASdDND4LA82IFzn/GnumRnTF9YiFZsoSPDKEoMq3e/gGkB8rzzYQwUi&#10;YU7HyAWlGdNIpoIb8U05EQKtCCVGK9KtaAYXw5bnoA97BHXEMkOencEXxwoSBc4DsXUsDIOLbHTf&#10;9zF8sQunopO0YmdVGBKfuFj67P34PGbFBPJA9ef5wVJwElD1cdrzPB8ylPterE2DVcIC2GVQAljm&#10;rALLJ5dQwPT9vS/CivUqlco0wdfwlFhCZD0mcXT1ofs9UWzwhJ63NedvPeC0B1ot2WkY85KGPq85&#10;fLq9RKkNYY5MoQYSkYjDG1TPzA5szydx5+F5QQbdeREKcig8I8h/i+EMUyy8q0MDMCllSHQ+wJYM&#10;yb9QE7lFkknCn6mMGtWuT3Yl84j1SHPasoYxIuqcI8kyi4faifKHACn5IJ9VdUkMYnuQuc7mKYE+&#10;Vi3h/zD5nAOEA4crXkbrdeGOy4LKNDxbWXRxNlpl6SLj7oU07sGC/RjdpCkMz5z9bc6imi6Ok6JR&#10;7zegymPGPuj1teIy/LtXy5B3Pkv5HCwJlA40eJ9DtBZvst1bmpEsmqmqZRZSWuJWzKL/FBbFtTC0&#10;sLOlgMtCIVopjotciKlZwqUEt4eGUKrIBjfsGIAvj0b+FhuShd/HFrSSeKYU+kJENWpeEb7AMC4N&#10;w4u7MWMUpB87SHFfWEGL9xzZLPKXeGiYhYY79oQzmHHGdrsEeYMm4Vh746dC1w6VE7xsCVrZVZuZ&#10;I9REiCKN+Qys25ifxgRDKJSRhIVolu9bmu0Z9mMbEkU8vIVonO2pe80CJr2lpYSAM3q0xeCLsBzr&#10;vz+J9NHMufgQf1ltlSrNKg11rZtki1YV/HXRDRmA7HD5zxybjYzhfHUGBBIMqQDXD5bqvHiUlMPE&#10;QxMyAhit8EqPsRHSFZLjhzqfumKZUESkQiuPfQSTFjaFU2+lNH8Cgmo8s98qKXzXXgkTQWWkRV6/&#10;ChoSkJyxoVSDsZlcLAKU5G3JMrPQ2ojS0CQZyS7+Ugt1xmpVdjxXQGvy+nSous0d1wksDJzgDOB6&#10;S8/+zw4YCeK2YvH2nNnBmiBr0w0hoOkZXtFhhSD/Yq8WqWAlHAnGLwYYwARbVTMXW3xxI9n0eu00&#10;Elp4fy/LGuSzs7zyja05S8bS3WIj1jEjYErbm9cpVHXhKGgVqplia941uB6uEAgBC8JhOHO8L9wI&#10;bLSQ3IS0DkwvtmpmMwXnYi1C4imD51VPSbocKW6IyNvPnH///V+8wA5+UEx9/NfajdNSkJTtXVwk&#10;MuAi1vmdQ/5f2bbmbGF2Iv5mZJELs3h1BtSNT5LR18r9zEhGjphwdLg2G/OcyXvr3vilx40DQSjx&#10;sGyF6wZQ8VtGkLgJiAh2zwarA4+7NCOaBaGaaNW4gMBS1pAtfmu7AVIq/i3QU8P9C9SrvxwIoxwf&#10;YnXdibYQjX54UMrGvDV4OAzWbky4Y4qjymJgqlSWwOXLuHrmBPjNQyNDJ/v/eUppxxIeiGBCYRDx&#10;7xOgMByjBRq3ioiE4s4oEWsAfpyrFaPca7R0bzdBFRyyHFA8ohVIbhYxSBNCjDASg4ZIsyxKy1vj&#10;UzQshfWbvZh6SuvupQwdbC+L9Lcv+ocVIJmqsSuIgWtYOqdhLBK2nzKl3J5DMkdcNQBeTKCKLDPD&#10;YDwdghj784z+61PlNZOPtynxOC7FJbeddJ/xTNLnsCyk8VkJy+u6nj3oiUfCXPFCZoy7y6eWUBwc&#10;MfRqiaOxqplW9hwJXsAsOAW0iBXZCvoyB88Zzi8koEG+Wth1mBmxL9F8spoKaVsl/+gIaIklUjZo&#10;45lcvkEdaiM5IQqT8MVhmlPwD1RPz895AwjIqiJpVfOEVVD6Mx6BuyQ1NiMMYtmMdEzoHZDhHGak&#10;a2I+hooOVWBWgGSawN4NU0b6vf/OMap+bzEHYMxZ5ZnKkjZ+X9dNfGbojbcM7ZyBK/I4YUikBRPr&#10;qdacwwiMBGDR5oxx3Zfhm0B//mIY3OIv3THLBghCe4tI6Yi6EKVuvkRqz/HwDQLnHROAnuUNspev&#10;hzn0XA4VqhL80v3w3Vs+za9qTd12NJfdAkx7uY7fRgviv2QuNl0BKB7Km6ZvMI5qyDR7KpisBk3x&#10;ApucxtYRqVx+Jjj0to6oyJcrCsKjlazQ7Qy96fuhMVATzcxtKI9K0JCMIeG5uRfL9GG9jmWkcziv&#10;pOPBjMHY7/1+rJEStvDHLZgOj73xOQfL3vedOTqDvXtHz/HoSKzS0tYVYGhYDjDy0Jtj+zOSKoti&#10;syT+RKKNqdW6Q7XKrFXPHGFib85GBtIKdDA2JiiksXmM4FRL9JOKJUm3hCJShmaNqFCErp05WIoa&#10;Y9MAgVqlnIEEPi+H+AySe9kEPjPLYUz9cDQKwq/tHb61hqqEzI1CMv71mDJIQoa0RBSy9cLNn1z3&#10;xmssRe+9lvBqSrA5Y5uwQQcAxFvKoU/66SCxRYdhQu6Di8B+GWGt+1v8NUPhPDJ/RCX9oK0qCS9S&#10;vlSrtpI31xFe2BNC8vZjVdl1HmCe58cDGEJbYQVAYGxL/NKXm1bHD2G3d7OSXbCgCHfLolX2Licc&#10;F9sy2VQUQ7QdbCziklQJ3RwfL2J7BaiYOxIAX+WylLpu5WoCyUd/xfywQ3n5VV0fjlB+0UVEwDHF&#10;aHzYh1qklILyxpCXD4oz73vLeh6cTIkR4m0cW7XzkM4arwBpW4yWEWxFgy/QZsaSjSP0mqP9T9mP&#10;+/c7ap0CZ1EPi1Xl+thkwoaSCK3agQaVog43ewbDQzaVmnN2nHs5FnpLCPDW7fFZ4lJu7g2MPzTu&#10;OLObgOucLy5dQQ6VPH74dF5oZeRNyHZBaqvBgavojOVGRPfhoVAPkhKIjhRL4yEqQbU1CeOUen5s&#10;FHwtcztjvOA/Nvw3KLm0x5AMxxdY3eGs/b32PHOArYlTEHxMGd7f9xz/PKvSRjuyTN2xiFQRGIMK&#10;4Rhl0XfITGXI4M0SwekZJ5+PyDHdPYvhf5sGS+gXgyyFkZJKW72mLwwl2UhNQ65Vc6eA5Z0Mci+f&#10;yje11/6B3BDim4hPglRSrLEoHFFGw1WqoV2DxucazwI0QmUfpJKPDIYI4L3s257BFgbQjAhb3m6y&#10;JhqLY3+LVQKUdOh3BoUZLa3e8zyiWfxhMba5SWkP2MIYNVr4oUpSxEZGjEWRd0AEbtCvmGS61mgt&#10;9i1N/+4eSXa6f/JnQ7wNp03FomZFkQ+6koA3TYBAvQBZHjiOLRGRxPcmIlj3MsGtwhB9FxW3kdn7&#10;LwWWJkVZwsWZrUSQ20JKkjKiSnpm5jkYQLCCeYnd8kuorIgLYS/buG/y/hIYyM/5Ymh7gNw8WOD0&#10;4czgVlISoaOza0XHM+bNBWDoASVoWn8goMm4QQXHSJ1NMj2DFE0085bhD2uA3CkKEgMBPi4VfBFW&#10;hJg/uFnItR2JMK5htTZmiJlUYcmPdKJVPFM+wYd0WRvnPI9FnIPeoEhpFuGNtxKYUyA8S4a4SdeY&#10;sqxLMHr+HGQWuLcRFRikuNsso7U544Cxnw4ALCI1wzw1Bx1jM2RMkP8mTibPkZfNzX3Z7EDbSQc0&#10;lgiIlY0JmOxEBsMoCdKKizzcagNlsjJHIpUjr5kR4XA0Nrjwkir/fVRAZxhegmqdJQHNFYdb08m9&#10;cFFt0HA7M4fzyfCQjLAjy8nrRcIvqmb2y4XcbhakDiovi0ZJXaELoPiIkC0wYtakaOMJVsasjHos&#10;7MZDCA8qmxtCD/oofNJU2emE5ZlYLAbbgOmJJaaO9QYbrd9gI0GDF7itYpuyEZrBuoMt6U8qBsyv&#10;6uZK8401fHZlBAxexlagFsRuI4xooPOSNzu4HTpIi5a6VDaYtUz99yy40WAjChz+eb3aBD6fNOln&#10;f5jNJMCyW2CrmSOf8X6c0zH0KBQcxoRSYWRC1PYN265I6Rs1pjagexcbGTJCzkOQXFXmnSFfqAvg&#10;SFBgdZaYvfTXs/DYu7bA/fn5H7UhlPCmLMqtYCpbMl3PdlciTBSuw4XJwlHII9tKkJRAO0QyVBtT&#10;bOabuw8GyA/x/G09zGT5r4nOoVBUUPOzjwz+2edQVj6rVM8caxs1qK/rKelHH8cGZ9Ntcs7MABlz&#10;R37GDLPc3c4Z3ZbJMyuQz7RQjlHCa0bnOD5gUy6kQlSJFVsCSPLXfzAT8AaVfz+yqIqb/ZszCZiI&#10;mmUpWkWI5l4No/3UK3vOUdUboomenFzac/5RRKcob6ks+OqCHj6b+isRxpqr2sasiUjt44ZM2GzN&#10;O4NreVs++z9gD2mMD+HG1p6W7TnHXRggGiWLRnghRUMureVz1oUOAml2ZN3clRKefDj4Qmlr63CW&#10;qWfGBCmAUcNgZuRpljMQaPDL+zK7aokOv/10Quwxj8bjbbL/9k3akSgrH7J5KSs2PmcWNVnLu9/J&#10;f3+pnNVphddGDKQPfZ/RRRCpG3SveWx5mCVxt5NLCh79cV7TkpdbdmwuT+Lm5WApIQIInEBuvj8J&#10;kPkmYHdn/fz8JP335XgQ8vsidsBSIfKyLKybysABRh3qMdwjIuOaIb8j0O9FQkbXNnZ4wABt75v8&#10;QQpgXhiRypY0wNLVm9dkNEdaMaE3jCSv78/akgAAEABJREFUFheC4HXzIgkmo919Y7jOOdKSZCto&#10;zUVpWvi3zqwoIgO7iT3HtoxkPAsYhTRvLCJEPGuteU6DDyW9//7vv0zGiMUttLkfpnT8U5iIhj6/&#10;m2PMrFrAMzLqXpo0hz/RFpMUi1odTpGlhDl8jpCMORPn44A1Zef1+0a1ZBsOWAquDBbHKycOKl7U&#10;bQmohVi3quKfZ++7/Ipp9q37PD8zIhwv6IHYD/LmzjCSQUlZD8kNse0zlM8Vf8FzSGe2bmcsQFkS&#10;lbC+OdieA2yhbqchFLBQmsNanpuAOeLTOStZs1AHrWoQ6v48z+DzARcUGyH2xBGpKe+9tsMqLMcc&#10;EeJZNFV535+f/U94cj9PG1nbvauE5nWe/TSsICY7DPATBSBmRTZjiHQPCkskMYb4qEC2cPcQthBq&#10;K96M9uZi55FnxgJCmIjABaOpy6UXyb2lPve+mMFCy6uvsn6sHwkbVEDUEFt6VrOm+jlkt5Joobz4&#10;GxTL3DD84QlwHmg+zz/GzR9d5b5v0X8w1B80Jm09dbAaH/rnfP/slhDqHHeJLLtuIyjLQwtnvyRC&#10;9tCDGLiUZMxf1/xXy6q9kQm8MF8p6jO39WhbOnMwKPfn2Nv1mNiaEQnI5oEFiMAZSyBy4YUxCGfk&#10;mTTPnNqWJc85AuQyzxCWDQP4wUsKViMYvvzIW2itGk7VeQ4e62Nko7v/B9JYjgf9AolmQ2yWiew5&#10;D1hIv10zTdcU5UYxcvIMzLeXZAkMZHAEwdx8xiOsKBZoH1heQR7rNlp5EmyXKtwR7JAnBUICklCA&#10;t4ApIXntGNdW1s6fSAJiw0jVmbERoWwBKJ6mYa6xLk9tVBgWaC8AOBSQcKL6U0h6nhMG9XgnK/db&#10;ChUI1dJAPiPkumVq5kzW+8/Zlln5h6cwuYUVZXVufgcFXXFqYW7QP7TKGlXJ7/tq25kB0lHmHI4K&#10;1MbAGpvUCWVJKVTawpShbdlv4GNk6WVoyei1Ti90UcA6ue+7eRLZyk4cixt/YX8IgXy7jBqa6gPZ&#10;0VkJkGY923AUghtoJFiKODbACNr03gt/+aB4sRCJLytCClaX7FjbBQADj+/7O7KtFgR6vJwyaUGk&#10;OsoNl+6iqwhxALeRXews/sZL8DwHPQaM3t+tKnN67Oc5a0SFejeWCCtpMKYmh5On8Im2Als60/Y+&#10;NDLgetgTX03hgMR4N1Y2bqnJhMaCcccsgUmDl9m/zPnlbYvIH90vTQwqmSVUwaZlYGB92AWi5RYH&#10;sWvImJ6FyjPUyNZBIgoGZ5JAwz5NShYvYo2bfZSASjVEMxHaZA5AK+4KkGYG9YCZmyVKiMQ2UtOA&#10;j4IxuojobfhDxG6RtyjesWcsKhKMuKvRnGnXg7MRNIV9mJVYY6fZ9d8ttH3EndWbwoKw8i4A0Onn&#10;AhBqh5doPAEVCzKV+O5xkBeejuy2x7Od1J6uIbFAF1B4w+/NW0b6e0vV0ESbzwZ3HHvG//zPPwIx&#10;sdemjQhsz4xGgCIP98O7Jt90m+vqQjlJ422QOQT6iGMsxouMCv9qvH9bSCnRTlO3B7AWQf4+O9kq&#10;nu7zjEVAd0QZj83w8VxFaL5XCxLWktDuux57IaiWRIKnuH0acpmHQrFvftOvISq6P4d2TMYpa1ui&#10;pzMoB5glvMkiLa77On5YTka5SN4opBSIxHiRRDQDmdqjw6yJ4XIX9DCRFn8Yecz1g1FNDB9m2Toz&#10;kncmK9vnAGDREo+Q4CciW9h/ihUWLV9mCjNB9C8ixuvC9NkYjT5XeUZKZugsUFNRa7FM8Qdboo7I&#10;ICf4nOYTYEaCahJZvExOtxS3LmBYVfYg1uq5F4EqaoYy4Ho2ksm0xabVABLcDTzMC43kOQYHicx9&#10;WrSVUrMLDMZ7+UggGt7kdayVppxVbUdOOJx1cUJVccnf9Q0n+b2cJxTJvdAYo+5U6qIwMH2VvE0b&#10;5HRboeVK1LYxUyMSwbaBWNKbGGPLmJW2yMNpSRevJGjpN+f5mZk1FBlExCBRe4KJ8sY/RruE0FUy&#10;nlyHSZJ2NOYcQvgFhUDMB0mSptANNKDAqxslQBMAL0IuVpt7L8ZU9MBibAuLt/cSGgh5sDUuax/t&#10;WV/xzyGzUa1jzPdWG6tqLMDiOcezIi4lupkd5XITteKo2DlmEjnKbccWf4QqN5Fu04g1UlTDmS3x&#10;YSPUqFj8KXcgracRGMX4vlv7MmfKzDLhLSu0ViCLiMVpmve+NnfMTRmZreiecyiLoXAwV0UX4uup&#10;DiWJlkYS7MGyfW/8GJbWkC4qQKCASi4wcxRJ9s5aL5hnjMiiQWuV2YRLmDNzbI3Gtnw4GPURlmdG&#10;mPPSujPRiEgD8V0h7hoysiUbmLHPmeFRBsdfexA8XGrC7UgTtgpvci4fHjpyuvGOxpwY4ncxYl4L&#10;0I2h6jyPz/kKgISsgjdGw6iGBBDRIZfvZZ0xQRXkaigSYGwzmL9zDhE/dAEDwix09p+QyeTWc4b5&#10;z04x+0FYtwAhtiSPtI4eUjPknmH+6j3r++aqZJMRZjXZvqxrRNcerM9eAjtFz88DIPHGe88NM2UK&#10;fjmGcP+7GhS5vLwsOD64RVcL8unmOTJr4gpieUeu5vdevt++9zd8fBxAZf6KQ5i5Bxeoi2izifJB&#10;gpVViJkm3iUPghovl6vA4XZ88EEJecLNzkV0S2eHZ8iL+KaB3w5kb2SdmWT3imSMl+RY6lAi6kKv&#10;BvPMXkoLAd/bEGHW0jQ40WcloT+bP6RFq0YbWE14z7N/K28g8HLgJD6T+yrkKI9zabEWelTbIhKz&#10;TwfWVUVaAq1AkshmVaIX32YwboyfWITF+Z/zz/Pzc+bcBNTmNcupIChMCg5asznnzBA3AckKkQCy&#10;RCXmvb8evVux6S4lMuOc0ZpJ5mWVuYcMmv336vRC5h4+HySGW25bYwZw+G3YuRvD5zS7tQBJtxPE&#10;9szHf47qRlwhV2jblsXi4GVR7HMOxkPiirl2rxCxpOQQm4Pjc1zhSslIv++/g7UHsOYLYM1zzNVO&#10;ID/wGYxEp4hbcnpzKWCRg9aiAsBpALZN7cLS/r3YA43kzICWMoWqVlCi2feyI9D0+Ok0CyuOoOef&#10;HwaOmSUwtY3Jgce0pAPeKZl9WyPZakrQ6yUNsy5SykTsQ+FaRqgbWGFFofCVWH7j7TmJTJxSylIv&#10;AO00xBMW7X1fUGwPHiHQcIKONV5WG8ruqkVZm+bqQZK+WwRhEODBKv1KgAOoI0MWEWToYHYA/ShG&#10;TSKGVCqkbGyPx4esUCkX/RoscnWO/+VLoDVdbhjCp10CH7h1isdYwCMP+0P9mafN+97z84DfnR8W&#10;EGjPmYMtLtbMPJ9jkZDRZ8aCzH3TYUfc0nSDu13p/vt6PRp5RJuDPzZFaQJ52NbIMSYXYHFzMEhB&#10;mT9jiGpk9fO6l+VUM/RRRfk8U61AKVhYNT5EGu21mp+frXc2RJLaxg48kmcKVv56Ni5FAQkT7C23&#10;a3zzSuYhf3xIgKC85nkuHDFoBgJENgjSmFbarb5v5pIsPB1ODDzLUmQs29RLG7IzazAxI+iIyOiW&#10;R0lhsZlPNQil39//fs9CjvugKl2PyvwoqkV5ZEMGQPq2CTEeoyO3NuKEulD5/ff3cOzIyf355wgn&#10;lOHew1oxSWbhvxrTgwQhzoyk8QGf9COB/ZzHi5PDj+kih7YcbjVSSKbYIwodTA9kZAjxaAZRnAx3&#10;I3Np2iwmaWHy+avgDMIkCFQRsQhJxxZtr7y3ks856dVZkmhEnrwNaVi94yGIK8KgKSBW0zPbBHP1&#10;+wMNZZhSaXloNhDgotbbLTNi7K3htJT8QZ6zdmceDwj6a/Q+NhQBDvFz8oXHxCL/SqiGxpABHW11&#10;DEP/LTCCVh7EKlI1lAKmwVGt0M3BW2AOvxpfyDesOo7UprrFwrZQPjh4QNSW1eyji0LdZNnOBAGQ&#10;E+GYKZaZq0WQNlmLoG7CbNjWaIi0Gt65q55sQVrYJDNm9VTC0uwgzkxsyD7CAKw2FyoFbzAyVQSe&#10;LpK7WXwpm+tJEYOk0oQhCIQ69tnPgWiTgQYV5dWBm0gfjxKwWJPLxqW2rKZqvonDw5QU/Rx92Btt&#10;LECsx7YMBpeALqGpTVoh3BDdaIHdGHzQ2nJppCqec3TQFlgkhECgco615MYHCDHXY6tWdBjArZ45&#10;4Kqgmlw9IgYctUDMppim8vDyqYx1hdV2AamhScwVCTcpoTRmRWKG8RymLAHm80BI/ZfCovvlXxAZ&#10;uGsATAXQ3ne8UZrCjfkvj4/Ex+O9JJpDsl77WHaYv8WURtml2IJc+QwL5bImw7KUR4PBe9H+7lUA&#10;lpAApb13ziLc9zJTJeoV3NPKQNSswJUg6wypSYZ9W0MFDrJo9mCRkkaEQT+bG//XeKBk1FnjwNBD&#10;l1LWFs8x7z3Bf8P6299niQnyZwbjCH7GT9qsIRCPtGK3e1/e9HhBpX2bWsIGPbB7LTIeuMVGos6u&#10;9K2oY1JDyumhjVaqgxLCg0EoQrq9loCsm0pAvXnrETlAaTqb+MY0mDEm2MA6jW1RL9wwr+7dLEqk&#10;Fevoj0sr0wi+sdXL5gUKW6Ki5HXFnsw3IzcxKdpsIrZaaTI1JC7uMOJlfEH0F7ukIUxqCO6bwsZC&#10;aVpHbsHUUEmPiBYgRGM0TekNM9viJPxmQyWCydEZJFoJJiMwsLtRTPrqQb8VlEyAguUSAt3df6t7&#10;4w9UKmUc9EDIZ6yvhTsvKPJ0RW6bZyjW0bHnsMB0hAWewP5yq1jzUJVmy9KCXCkikxR/0cIkHCx2&#10;QhhKuxGakcOfZdzo7LXe52mBsAaDY4kZ/+Bc8j/y2id3xaZ2uOE1WAcd89nOmbEhcdOGC7f+eH6e&#10;M6Njc3IhWmjeW6LMzALjU5ranX5EogGhhW7z3t9gs3F1WTrKQr1Jr2PqT8r3vvCXWAlAA7W+XixL&#10;tkdCuCa2bCtGIg0O1v6R1Zrwluw5P2cGOywJWtGViLXoL/ExSr1O8bZxMSeF7ki0vO+w+yhQd81R&#10;XwxszRFBBkTkMjYagGxTQq8OcjjaGkcSHRvFdTfz92UJrvtWOzQfZglbTADuzDdGe/enhrJqoT8s&#10;L56Ymj3rLrXQEl1iGlFLAFUyvaAA12CChSQEVBwX0UbHdrcKmEtjuN+kpQz85vVzZBNiXIusGvF5&#10;DizJyFeGX+EpYC65tN1To885lHU1XUxcsF9WgsrfGUQcHHPPDCQIqgBIoPPw77d5A6+hZEh0xmKT&#10;qv/8HCzPHEndKYN9ttK4Gpl29aq2ksuPPogQs8MoPQygx/Dnnx8SH7IVAix/febw8hMoj1mXOApT&#10;9X0vhmGVWMCadLhhJm2GpSbm2ZD7zhxecs4c29S44CuyQaN/RMeGhx9CMF2W7+/9+eH71yNcNkeT&#10;YGVVVGDOKb3ZdSCWUYJ3iNmatma9fN9boy8QiHJx3Uz2K5kGBpTo7MqpVpNyOlf7wUGmwc6kVdgG&#10;2MN4JA+LLKMZHY8BBfv2vbjbl5paTPOhzQlS4wCZtvMAABAASURBVGP8OxDF/sO7BLxD0xLp1+5N&#10;JJYL1+QldoR9jEcuKQPEi5F9Duuvt4xnckmCoHz1gl7/VLC2LROooqOCvncZJ8u0EGXm5dbdElQY&#10;NgfVHJEaRoOtemVyyU0lQcckXvouGZge79x/zs8i4NWYK0c8DphKmEEb/8I0FEO9LBMffgba79jU&#10;huLUmtBkD6pTIUA+TOWcsxzwty1vE80+o696lmZs6LU3l/5YQvCpCZY2wuZ4o8iimdtl8gU7oIMN&#10;oiSV2GPjc98e61K7GfxRvO81e6EhxJLzCc+/sT0KETz8mVVC7RCwkWUpZcqhsq/jNaHGO0CF7l6M&#10;zFs+5k58KtXzHG0Yas6nddNUG27UD5IjaiJsZdQvCx6dHIgy7zfsaOp8aBRZDSniyxNu5r73/U2j&#10;sWXy0JkDdtokllTK+DKSBQAdD8U+kmndgrGDyGuvFsoxTskc7DzHnyEwyqV+xWU0mMhF9+Zi+fw8&#10;lAzpOktzjsYW6MYsRUnH9mQByhWlAPg/OCwaJ9BA2dwljz2le4aDsutp/97fMyMArPlILK5ANkjc&#10;5X2KB4wLnu/dHQEH5LOOhZfP8QjYJL8bCE7rnby32Pu2ZGQLlznn/GzwMx5ee1FYQLrn8D2T+Jh5&#10;U92EteP6ksmscBMCHrEk47br0OCcoZwjTobPo+z3c3dOUT6YkqN8fs7+dHWbMsWHpRvA2ndTrwni&#10;0fsvScCoWzQ4YGwAhkvvBUL4Zz9zrMg2Qc22uBLxQWL7b9kl8qKjOWZ3oPW2AQRHUGcgoNx3OYyA&#10;db0q92MuMXrmFo+sPdMNXtTL6OpY1jln531kDzipGNLh5eOZM9b/9ZWawoKlWdjFMSL0ePXYd92b&#10;5CK7rwQFSQSinv6q5yZtxsRFURadRpKXs3i6ndWiMV66hHQr3iXGy/Kw4fRHg+sY1S0zZfQqi7G1&#10;zcMiJLuOShqXJW3Tv6Z9OYHoY8tE54aBQARmg47lMRdkXjNUDI/Wo+v6hin7aGOH6sq0YSp7k/u+&#10;UBvWaIW+Y2IKJusrDWtY3EpGMsqRiAL1JIJDa5EMo/0UZK89s9HeY0oXynUOW99KZSzhR8LEsXmO&#10;t+f7d11U1QcnFocEp7ah/jzgLr0Lrcu/YBNfxhr+aA/1Ctz/akhcS7JhFJwlYdDI4/a+eXOhywjJ&#10;eSw8PbI2mjdAMO4qWWTkx+ygLKxVyAErZiqs8xdBN/edwVZj8R5JFpYkGRFK4N3GxuVqHz33Ym1j&#10;X8UDA24BakyVBtZzDnrBR70btkV/ayNjHltTllXfNJdLeQqZFMXFfEA5MyYliRAUf/EO5S8AvCC2&#10;QE6ZU6N/jN32N7pNEoBjuOQ1svnXHfbIbGKYVvYGey8ZganSXjhSsDWJ8HWyCzgJXCgjsjJQ57Dw&#10;TEBocMO06jmA0x36Cw++nUo2SeS7p7tz08jyDEUQNlsWzjpJsZgnE26T34EAbWpPtV7IgZxZdxV7&#10;2W71WxJx39z7zsFKpQDt9ohlnzmWZq9VmSZzMaYk3kVWNURcVsPnXlv7JzINfZmw39vDkB3xzz//&#10;hMDS0gN75ebSxkJq4A5oRMMZ/uWpwYFTigb9JjOeGUybmn2Uvdc9s6luVlu/QNkAlxm8PrbwEqgE&#10;H/CD/RC03YyRAHgOJD8A/7Wujywpcd4iJR/K1bCd0kLK2qpsjn1vlfsvs7/IwkufR5owESKUIbos&#10;UK4OdZTgVjZH2wBGGoyE2c4Fi5pcSABunDBo0q6D4WXqYOwlr3QVdIWGoRTqFHAQwFsQICM/w0Jk&#10;XMQip70RpYUHJrmUIcEamNLSmNUC8AqsHRKXjIqRij+eCySjNZ9AtGmGyqxEyseayfTMc0jRwJMw&#10;Ub6g8AQaJ2tQgWYj6GLyxni+KaRSoZUvy8Kat6Sjk9LSrTodZIQd3pWy81mNNNb2pe5fyWL4xTdi&#10;2bgop4QmGoJDOHGXIj1+RMXmgAthD8C2J5zJXoOtsE2Nam0dCcMQa++2FUKtvfdRCVNetfXHwoZT&#10;rRl64kLfo53oJs/DL7QnyG49A0toy8Mqyv2Fr+Uzx+cYuGBYOmqrtd6wgk0leCZEpoc0+pLggilL&#10;zjsrsx+iWNafySThVJiByxyNwyQGVyL6IB76zCCvqKlIyETpfsdsPwMik51h/ZjGVhVn+G1SgSgV&#10;L5/zHOMN4/EZ+LM+V12kyrsHlGcY4MZgvI6iRMnYXrqYHjqQD4e5dFkhM38aagHmNxA5mHrnaqVb&#10;E2xsVgBjSlGyPT8/LNECWWoKPq+hclQWGnBWock39J8SEjSiVQMiV2ufDGoaP1YJWLME3XtvAAxO&#10;O4AS3rnRNJdPIuRCNpr9wiLZUWYLP8KmvbegVQByDKk1+aUYoqcqQruGiWd/tTBgXZy1CIYQ0hyq&#10;xJqvz65T9ACl7xDI9QCegw1JFXZqIkxT/O39sM0vlNNSJQdvONjVyKFhrnoFG7eV2SO954ftMzeZ&#10;2TLa2I/6h0m/HR0g5owVzyFzl6W/RDctNbd4tWBXrB+Vf/PETbKqhEWy/wRalYnX+vSm45mxScvi&#10;wSMrxaQvVGBNN9g4Te7N1tDB2RqmzlOwbmCKLUCStiTCZWJm96eXyBir1kiCnVXuIF5Gk/3Y9TZf&#10;dOSGDa8zKHG9fJV6vztArxHaIln1fUkSlFYhhfSWKgHe3vudfTIqmdW2S5lMC9GqiG02VPJi2cbL&#10;Ck+Q0cFuU1RFCBhxYmaRHfL/z1piSbZve4Nh63jmbYq3lNAD+/eW7j7qDoTzwgjz3yAhXDlQhINL&#10;kobcMyL1MehnxmuCWuav/fn5sVgEZyrsBJZSUydp14MiOEg1O3OObUxEusOZ0lJEB3JT1z7Y3dKY&#10;O4UV/ElvUOEiAY4Z1wYkQG5iQtVXISe/AWsrNwOb/JdRLONr6glxMLnawtf7321htnFzG0LfNgy7&#10;Kz5I/DW+WMIVzohWey+dkBu8oLTICZ7E5/yCIQnJufC6xC4G8Iy9TACAteYvRGGz7NAD+pKVJCgE&#10;f5nh7b1vdyr9YrFxdPDaeKgtAW/QtHS1PiQnjSfJ0IfGFEyciujWBLPp4hs8LM+gff4ZUI264s9z&#10;hD9G8JDpV3hdVOcMKMW6Ji55v++9twb2qih266RWUmpq5ggt85IKLwukU2nG1qVjiT1rF18eJQwt&#10;fNvOYOhS7tGZUQBMCTJ4vAnwr+C79vIcaSwEhFHuXb1Ck2JjxA4Xd3nESP2wAE3+IwAboZ1ZHu1t&#10;wDPmqgtk2HwmSLIa3KTyN+ZZXpyxphZaCLoWVcAP2znZ4qzNuqC8sUEa0PGmhpVthWtZ5OSCYHkg&#10;wKUc/irWBSM9PiKyxUl9NHPGlLW417YEUPAir3JTH2ZZOkNbwTP/4EIP5Zpzy2boGl/7WJP2jGce&#10;IcvbzxpjyxSmzJdeogpNiAUdKRjRHxolWqrVOSPhl7HxTd8DrMaiLtibWn/GiDyzuIYcnVHrc8i0&#10;AHuGXzp8zIvdMGi/Gt7WNpkSRSUCB6xYH/mKUSLkmiDfS1KFkX443GSlpgmXaHcN5sGk5TAkcUIN&#10;bIWPSHv53H4G2eIYzOUZlbitvJ19O+HpUJwkAYFmZiwOQ5ZKeqPdRwIMtxn0nbESd3mrmuHhXRT2&#10;jBAa96o1347ez5r1wDSJ3D2aIc5ALy/o09tSpoQCGneKICfpAszPc+jAGjfMn0NZpyER7VNA+laD&#10;0eYSk/pCje6lFSt4jW3YYMoLjgSZGcoKzFUYbirduMn6yP/N9E3uBrh3GaoKr9DKO3c8Mqmde2M/&#10;6KqlM9A5z5yBpjD1CkWzkDTAMuhw4UV8lRqQbt50CZjrJR3KYGsmYt7xSiAg/DYOOewQ/Nu8eCSc&#10;otIbxkF7f98mbFjDUtt6wW+pib31kSya55z3rlcamhFXI2zCc+uGv8s4waZMYJckHJpLQq4CP9tB&#10;j2BnCwFeuUzBn4SI4dNF06LP3qNYjKg2V1HPGsGI+ExVvnTCQrvtfsVFO8NFYy/HEaFnDmWK7TFO&#10;3cYsyJdaFdEabRSN7tKR2ZAsaqM8Dz+Ug/45YMi5C4EvuzFLxGb5BpG2GcItpL8C4r6GsWWfwQA7&#10;8mJgz+/LL1nogBFyPPAETr3Yw8A4kJW1tEUK7NMPhAxr7P8U84OQrLEw+5xERFedgx8LLOCc85BT&#10;QqVWj8SequerR/JyP+e4uHr8kTWLqlCPTIP2yLKxFOKmdJ1jZEAhZiqxKpqQA5mTTGPwqpvVruMX&#10;ocJSaIY3yauqQaICkCxNTfTdVUXYi9ay5qvbwBQ+1VLmGoVcsh6Mio/rm56ZhV9XZVeX30t5+1/p&#10;cH+DAS/4zXKFtInbSM0YQ4pKQThkcm/82aRlQ0EYRxyoHH0OAioIs3USFnXq0VfYtsFL94WVJRAh&#10;KoksXhQotQyTeFe7amOpTaV7cUywanCYr4u/JWvKLd4Vw8Vsv5K8Ke0i4oyL/OVyVMFMPsRqGsvW&#10;QTZz8Dhn+7I0VshMG23HX9GMiUzjInFxc85oYCxcuVuGzyWqDOxfuFq2xjSip2hHX6OHDiYlP4m+&#10;yBqLsUgMH+HcQagGQNmiHGUQGXeRWPCErU310BjPMvUnGx524+fbCPaGNbOke7+dzJEC91KNaAYt&#10;iIQuN/m/LCw5glMxWQozx/L27Bne28Voe5t9mvR2mTZYvJHN9EDLXvqMuAv6oCSSDP2oKN3ddyDG&#10;0GdfI4urLuE5PNkWvYHhYnTvEQZAeQcbqSDiAoq0zHnj0HWQNefUsklX0TUVMJ1CNd8Kxx0dSSS3&#10;YiR0vRnBqektkUxGBRFgr/6chwecNh3bOFoSb5SyxSpZIMNUDOjfXkl0BAGSZy6onmqqy1aVzvAl&#10;V6XBziY6L1w4rpDxOoepZL17ZoEqK+G5akcyRPvHWS/wO1FzhtuZGRMnXEBeV6JoE+m3zkWselgA&#10;V6axQ0CjSzEcvKizaCYIt1y8iDi4LPTeMYpJhzqA3bKWyNwjFh7MBcXWOEsIGXLHlky4Unk+H2rV&#10;EAgd1n/JodWyBSD39xc5S4REzLIomfSXn6u+MLgyEcEQefjZxEi0dP/u1EvHNoCxxj//89y75xAL&#10;7vk51nsjbUiV2ZG3YnQ2nrzJkTL6qkzTGP1abJqh7o7wns7Isg8Ge8E4CQNyNL2l19E+m3BC24Yz&#10;tpEdoth468BnHKhK//zsGuPnFx+Xoqi2f+9iqhpR3hC5SVPPeFcqqDrYqUcg76x0qHpvE5YEt+/s&#10;9gpVC4Ym8pmZ71sqNmJcHAC1Kn4ZHcwGWtnvLTNpcJz5fk3Eur33lXczI/eicopdHbaNAeM98oWo&#10;YCGmBhOoo0qvVq4l7w2RXGZ+p0RD+NYueWLeyrYuAGNfWfCaIkAhCQIIzvdjodLpzWXjUZxjP5Ad&#10;i5ViMZMV3UJA0hCh/Ap27r2SbTBFmzllRKjfa5PNeeEGGeg0zcKDNTP//POPsAD3rg5w5LtIWxAO&#10;S1Y1Grmr48otqcCo9YzH8FFveUm4Mc2FiGlnqQ80q+q/bQD4AAAQAElEQVSDwZDVD2QAuOSEA2Wf&#10;naP2ZQSE07x86t2QeAXpxz0g4ZYNKFoDBe6ThCP3PM/v72vpfe/7++/d2SAeVgkECivqlYRqoePZ&#10;A0XMyw0Ul8ILJSISoUbETXrLyY5jW62qmjnMPeOavFKMtELu4dhT8Gnuc1g7vu8dliaF4uVjcjhH&#10;9tBMR0kQajSeM+bjvsYvn1xQpMyFAD/+OqY6iDGzZf5ZU3++9S5YoGC0techVjelRXZIwWNTKJIo&#10;+CXDYixwpIuB6GIiFLx62RcEK6u8K3bWMmBm1bYrA+Q1gs/POQiY8GxMpLJnzkfis8uFeHeiA4Lv&#10;vVsdSwOeoE4U3Cy95QuGwPXQIK8BgQRLBCe71BEZrDLvnp56w64LQMLa9MtbjDPa+RJzVQ3h6H3r&#10;jeoywjPZUjQqPdyxIjKmH4zHRNbGO/ImrsWhNy3erKXV+fBRpoFeaRqDDXGtiwEiMzHBWqXAXstV&#10;YqnwRwqYnmUJqE1exI3/oovFSQnL0hJIbtqRPXOeIaGPobYjXCVOW8guz6kLDw7AorfevPf3MjUw&#10;gfpsQsTOzKYTCWQMtYdqQtyPyH2/zSnivhRW7U0tHx9E/d7Yanzf/Jw9VTDrmgHJ6rnve4UZ0BC6&#10;eCMfgrd5318cz5yL/eUS8XtBQlL7UkjyjJ95ai+lIWUdbXjpO/1sELSZDmmGQNAu5kKR0sstyLXQ&#10;myxn8xXjf3//F2Ke8abcX8iApjUL7bJQ5zmkqZ0LEcToeOGClWkzG4aO6jnyEQEISoooGEjvLUZM&#10;VnIt29K+LM9NDsER2O+9F7okQfk+yZljGkIRs9m/xWcgiCzAPqHEKbVjfNobk1LXJNSLl8K8LpIK&#10;AC+bHTVpwB7aEg4y8G6+qW1N5I8GHMAESphdVk3HbnWDOppzeFK03DU86X+L3VdeDxCT97731qYz&#10;0jOwa5v/AF/mRe4KWYiIZWtsT24CIe9ZLRq4NaxKOqh4BVgdb71QSngd+PjzsviHoiK7ODSCkrgg&#10;XPLamB6JkpQ239hFoMqIw3VPG7LdLsWS8k0fC2Ie/vHOhjWmugAly3rnYRAbWpLN/sU5lYThWOfh&#10;y2r17bYQe1W1CB+RP66yZyTMHbQkx4CFL8yKmMqvFT15GyEEUNfq063QMJMo1N9d/Cb7gGYw5MN6&#10;xoPkKAsUx8Rb28NqvMNEnklCVQ7lNunaH85XuNkcd0xZBQViJhgjUmVeshgTQZoNguzTXJ6PqK2N&#10;V+a9puFSDgecGv7InbWpjmZFLBtIbh3UBPNKx5QPA+ggKV7+kLgu5wetaF4o44rLbyK1lBFA48jq&#10;ZVn+zcBnQryufINq47RireLbjUACal76Jvq+KJgIK2xJASR77IS1DuDW1No6cC3R9y0NcWEiPIY7&#10;JSQM5Uq/u1QwFodbjTQ3tWwxI5gEPmqpXa7uPqbtP5GaxRAhR7KwAUdCLqhWV3N8ztHQ7AFTU28D&#10;4eupgFBSMCxhoi8N+gxmb8VhhZ7lY+slNdfk02XSzwD/ETJAP4X81255uAM70thE4ELEXpLBUZWZ&#10;BkPedBhSguQ7+FkT3nO4TShCBmC30u8vi+eyCdKoZsrQNNRx5mgLHOiccAqYqEMdwL/3SpZZEMAt&#10;0A5IAZGHftr+/naJiafvOcfDerKx4b5zBza1ArhCWPRHfw2CJPHn820liiQP5Z2xRmNLsEqybt9o&#10;zhxwWhho2KHR/C1kk0tFVvuSiMZ8koMkA0LaAQHHvxdSSGJVayt7KQbZYFP2H4HbMMaAZBS4QGzF&#10;OCK3POz6Obv6RDgqLcowiA2NYPAcTj/kAAzhh6+HX1K4FxISCtU0/CU5pCwNI8uagRmZt7dnx0oW&#10;9pB1U7lNRNZOah0gt8qrIHMkGMxgtjHIoy7uU9F68aSQ+BCkhACiKV4DAZhswLHHy8Z7ZV7ODDa4&#10;XiJH9C3m22B61shaOPjMLkdw0bB96GxAloMkymZJtjWAr1+BYkh4F1lUcysRiaejmc0R9zMHl3WH&#10;abvPSiKQl0egtfIcjp0FeDYfKmGvV3ugJgXmQxHW0utVW9pQROsCKDgOMIe8bFPYlP0AlNjImEbO&#10;EJBuJZMQ81uLAn8qm9U0Nkg6ezcBVBaQbNDRaJvPGSVn9oHyqeEgpKY96E4CpTJzGuIpVDGNEDS3&#10;fdEu0L6NwXLAbcOZn/vB3v1sIx+TZfXuoMaYgzUlg4TsyNiCvnBBeEFowyx3QxERyUDKY4jUBJzn&#10;+dEOFgXxUu8mYX/iXgDLQmsCQIW/GrTHDuQX2mmff360rTZhoxHw48Po62yJ0DO2zyAy+KwLYPXX&#10;qAqJNFx03zRE3g696lBIHjag4Zx9FpBkPyQrsswhN8fCqQmmrYx+/DXqwPhP25R6KL1sdffe/d+O&#10;+ZxnZs68+ZVk/iR5tjMqpKqk2ccioWMUSEpJ/fzwcxUrkg9vrAFULX5La4YfKKSZQdJC1GAlG1k0&#10;T8KptNUixGDYtM2IpdpINqscl2KHZv/fiwtvsXhgADFjAbr0e/+1PJ7ct9LY4OwbU0GA5ePkHuTq&#10;LR9sSHkgOY+zgsQ6PsPY5uwgogW/KwmBhe47bCpvxKoQpC96Y6SymIKu2FS4PWI6RDMJ6WJSHRka&#10;SikCIttlzRwCNaFK9mEisAKVoWQ+z50wwmU56uHozL1F1LB7QrvnOfeSgS2KI9vfANtJC+H3fbGG&#10;lvz9kfneLRkGAQ486Yw6vOGKeFODgLqumsEUeyQjzhWqYRSWks8ShQTe8BSVz8zBKqSH49okFyYu&#10;4KIRkP3H6tHSqnU0XgwUkWcElmgwQkEeS4HZbfoz+x2Scts8kbD1JmksBcQS1k6xreOnraFuS4SO&#10;UqRg9YKZ0RieADDd6vCNtEkxsnrPeWxrBUv8EPey6HXOmYEhgENpgTZLlTjkkqIhCYFBRKIS6b1j&#10;p584fCa5Arba6F6cWpaihmiNVCJcKrten6/ai1zCcRfcGlsDpKham1wibu2J6zCLBhQd5CURZWs1&#10;xjg0YE6lf56HnukJDTprm9ei0IOKiYbeHoQXAfj1z/kh+NjvXZoSjpZrsxipyd0UKIS2/ZGUt//b&#10;3QpgDLamkdgSVxd+M5bCGcdDi+qtsP2SKRMFI+ECpan4iAkELxN3bXVH3g4yKh1YFwmiSPuwSGxh&#10;bKMScbgzGcAVx/BmlpcGPTjzyl9h8UKkfhJwLx1If9ZUBEjUYBBYtkmAG8UxAg7Bxppa1r7ICZL2&#10;jGHXm2JJICyGrKP/+efHeybk5fcdqu/u/q2pNGktJqFgL+PV+i1ioKdQg2MJ1cN0W71iQP0SogxG&#10;hOOqigafM9YccknSRFrN0Hw4pwEzTlJyz4yYunHy63XfnwBuLrQ13j9Pq7O+45Jz6m10wfYcXuWs&#10;SWzxIpJTzNUyRqO5WRb7RmLa+EqEI8A5iy+tOWYq6a3qdu3BqHAiVymlhx3C9wuH8fM8N/ffX74h&#10;EtSQSdIaFEpzzrEo+ItnInwNkjVjmpwGGYZT6HMOvK/HzMs54y2BJZKGbD85S3Fuy5TZshYQf88g&#10;oYOP7JCuuQ+hqBKzGKwRCC4Sp7hz5mBfANKDdiwYCMF6grYCbxqYWEdyIzKTbYkIFXN3yB1jQijM&#10;kUkxjSsovd/BcmZw1Wh29rAh0w3TrxxUtEs33vWMrBLmhszGJZIy5wDnUt4hUOWgL4CYGj5Y1to2&#10;24RpOTEx9Pf7gRigLW/MQkm0zl5DidtIQBJEUSv6hns5CpDZVMoSQ0YJNIh9vlpIlEkW2nBJgxn4&#10;hPpIVM0Gt9cGq/GIeQUlbXPZY9sBTNQHiAVrfbCPxX1soPJxZbksIiLC6IxBtCIxBYOdiEXo0lCZ&#10;Ibf/SoPvCkb7x/QBiMdaB8ye/fghtjX8VJitBiKSNw4cFDrFNvl9mds7G5JJVe6Ftk0WdZy8SNoS&#10;6atHghcW0rfRCQKM0gyIVIOwFiYtmW7chHh0xvyJJL8cKr46LbdSZpd4JhbpR4BhJhMRiNXZFxoN&#10;BTjsjm5QUjeAXhcwbkrdSuAXBKCiqWXIozlmivHKklIfUEzwYq90TFl4JPEVqGBu8OiGrQkUNbnv&#10;l4NXV3IbylrJx3bFIwbKWIrWiBCXmzLnSPgMtry0bFbA2/bgRHxjXmqKy0K3qAI34YGRufECFbqj&#10;I/uuDZjlYX52omsQHz0cApIsEPDmnkWkO/E8w/mRsESb0cz5Sps2oXRTr+hASh1yN0D8Q+7Il+cs&#10;MtPlsIIILjAqYWr9/TUAtdKhWhLS0kJNMKG6841e+DCQiZiyJ3e1IMMRS8qRgZagPz64ILwSCMYI&#10;6U7onNEeUyGkP9MZqMeYCfCDXt7yCzXIEikUAAkJECoc23qjlwpFPufg1MQB5BNyGYs2tlGq58cz&#10;y6dcAEHX+AMYfSqmzYMxlZYuNcGPyMZyA0e577WwJj7zaYIIgLKGGUrGtDV2NzvNQYu0lUeBKJHD&#10;nRurjnlcvTVGXcnbM+5VMbbhS6FsWIqQPrbKaDzoNeAYZ0RH3MeH0C8GIK1DGQpgCATPciGRdWUk&#10;D6qPZ0nUiCwuSxRggSrqWXFOmLaAZJ8SUlpKsYYOUT5j9qdozDnCpFSgG1nFVbKH1d5ra1fmD8uA&#10;5FR+xyIceK01KyINlSjzeZhJAqfFHV9q3YoIDTfc10vSOSxv+ma3rxkIFiD+WrGGAKVpvXsndAEk&#10;feNsvn+VaNgPjhI0UG0GkZgG4iFyGX1RuZhgB18oYE+HOn1q4ojdwTIVwYA9ZjvMlJAKl9QK8IHV&#10;Wh2NnHs5SvCNPLb48xaOi5YSMguQxCJ6gQZDyVjiZgQqvwtrcDs7uawGGGAZfUIPhkojeh0ZLuVN&#10;R3JBhY0x+BLeDr5IG3A97Ag8jOWqUnA+t1uYawwo/sg7cxY25vCZM/500eW+3AUUpYWbQdobeUkE&#10;4YIB0iHmF3nDDVzH0jImKHCoGBID+rMq5lS4xXR278lQ817f3iwYXlKy4hKDiGs3NbDS7D+oMDlt&#10;PxtYnzc9NHLCys19mYtjBkuZvuzZtVTaK6D1tcqChuq0x7T1JWglPqB+9esghhI0WHBBo96cc4CG&#10;wM/PI/yH8hS0270SmUXDVR2E3p7RUOBksQgjwvCGgLGBxRBnZrdVXrxL/WDKZwa+ReLrj/GaYh8I&#10;8KD5seWZlgkJYPhRuDNm2yIUWt442kmadwXtAQHhV4ZnkGWQtP7DmtnNQnXTDugWUReOjAkEVgP5&#10;5+ec59jYbG6IQDJj6ZyfJDeR16fp4ZvtVqw1rhqT58ZjvASo9G3gjpPKLxFNWJGquInWjGfOwahI&#10;1zI4HqacgoNEAmrKrYQNc6K+scVL92YqXVzJo0QzBm6s8bYHZEQWiyS5Rapv3JKIYev6UBa+Zb1v&#10;7qZj5wZEjXjkWzM68kg7H+fM7/395+cfy5SRN9lJA5q8fzYMZPsm8Gi1Y8LRI5bqWZVaKoaZ1laV&#10;CYC+cJyhjEK9iW1uCFTotGB1k8Bb7EmTz+S9a7+qcJEXG/6hcYoPiQAAEABJREFUXu0B1KVQSHiZ&#10;oWjQmM8QYFApGeC8YMFDxFPfezFym+2Q1ZZld0qcWG5wXVIGNnovltkJA0XIh1BwcQ+rXQhbP5zy&#10;yRmgrk0sQ0XmC94+strOyOfci9Zg8CXy3rf6lhkRE0CIz3mncYW1hL+hhK+HbKWZsfjzGYyYtezo&#10;6F54ywgDZNaZr98qpoSWFDJucWfoelu2tqFC69q1tBnx8L88FTXqwdFaFIWSVOjwV9Z95r6/aOGd&#10;hpmDWQnO7itoMh2BZ7RXewUNiHWB3zhZHCxgxavaEO0IY22z/Jtda/2I5WUedM6BHSpLtj41ZTFN&#10;iGQuZtGcxyVBRgA2kODVSAzNLSHcVOTDkPWiLR4yglnqhdi+WDJ4rFJFLjxkcr8lXwQrxCA7JHiM&#10;wD62jBlAkugrG4X4Te3hn8UOB96z/ykfUYTFwsFnPTCD1/pJIveuyUe/liJDAlGTlpfYT7YFDVZE&#10;75uw4Vcaj6mzMDrPz/39tXtmNI2FA9oxE72uQNEjbYwpQwgwsueMcy9ln+MNpDF8KFg7kElDJaEL&#10;3Dl7DEqszss6vtROcx5Bl7d3NvUwLwwk2cfmpgm0qltov5CTiRjNWP6iWSo47SW0B/sKkWzL4/de&#10;rkvBJnmJUmtwJ6W20dfcewvzfVmi1CEdYsDO9oINjMhJQmohuSKF0h2OjYbFNph0HQWOdOZsJQyb&#10;ICDAeADjIbMGJgIq3f7mi2hwEI6wHk6DUFjsn/dtYR15ADirlXUYes/5irZ+s6rzXVt2lQYU8g3c&#10;cDAyno5NWpBPq2MOcO5oKbtB2oEopGx455y5ucJFHWZn87mDZrZEGEGIGUZAXDHY505ytywIebX7&#10;nRmG975UuzdEQW5QiIPz2NYmAvgt/Tkz0IGGsRCWWVqo0ZagWzU5fCoSBkyRFpAYNbSEF+62U8jH&#10;TITnOZXYHmrXGI0xFIaIC45187bbFfdojW1hUaz79jucEQCBGXK8qMwIZqRcLxOFLIVmthxK4mP6&#10;xRGymz3+OLsUlmhCyVsY4eZtvSxaLPHh6rH7hug95wihcBsoLFuicrwbDjCtvaz14WEkjCQYBTN/&#10;TWOkXSFv0cy9e5/xeZrgxDoRUaXznJi9PA1/+rzx5xVUP/NjT9okfKqb87yXUB8gac1I1oatJTFa&#10;v+/N3HgnGTbocQICy7ExvAD+eex0ktFGqFZEnNudUga4YChBvvjNhuP8YRogkO5fF05i93xWOvOD&#10;tdhuCUHDehPr+vw8D3IymuNhB6VaGNFC/HrFXOTgWBbHyNJs8AuJ3DOHcVqExY3qNT5nKB5en+Qm&#10;0llHC1ShcjVjYc0bI7mWiAIzOt/AXxUOQ83mKQ9/GrKQ+Kj298meaSL4g4a6rh8smkbq+FA96n6G&#10;ykD10U56vEjOGzJAW1pKgjZOaMH7QKjGnK6v11G9WLVLpr0Bu78v63ME62Yw4syQhNfiRu5iSiYX&#10;7I3US82VPfxpP6VsPATgniNKYswiYHyUXtTb994TmTifEWQH05hLF93E/QJWOjNkNKvTDTYzVOOC&#10;/F/Eb2H0pijCYE0JfgDYAFC/V/LOF32B6F5SViHAvVUsiBDoRhFLEEYEVNXV+HD95n2IIWgUuQwW&#10;z7tvrlXh0AYe4rM9cCvgbfkGAppFKEVXkxKB9/pQwj08cawccdCJCkUbgicUtmWh2B5T1ciM0BWm&#10;xCPgRZSmlbyetmj4jTn8MwfPsWZYyywyyfypr0KbxcnK0jnHY4Cqih72bcPCwGG+mCP9cY99QIaw&#10;1P/qKUY4fiTkXdmAiPzEUrHV1SzRJXAbboOd9N90lKR3PCgkeoQaUb3WG2XGnry3b9k1HpzPzGDZ&#10;imZbxnAC6f08IIaENxyaUDDTloY+YiI1Uq+SmBeIZ+CKvWsIrkuz2CwhpFKIZFUcp2Cgq62xRCSJ&#10;QemvwxcAS0KYtGHAK5h58MUKX9SifWrih1R6eSjWqT0L08Ik9xWwKhPqaqE1ZheUkDu8zFJkbLDX&#10;3qAymBikyuR3Jc9Ddm4rmgdD1ru5lShiPpkRHCVvcGyjYQ1oP5gxN/MYY0uyElWtlsAO6IRRUb29&#10;ZckAYWxiVpRqhp+DUxAM/48H6RxIhmosGjKcignxDFXwkfXM2dmjC5nBSexJfCTv34xGkmGbrJFo&#10;PM8AAgoTD2bykuDDOcQxYpcON30OVG/0/vJRk7SRZsUeajLjCTQkS/s+aeacaURGgiQp5fwcmcba&#10;g1fOfBGrXEEpcsKFWwX/LgVT9SwkwN6wd/lWod5mKioh9U6bH4mwSFz5JmMBSDwXm4o/WO+VdR+A&#10;vhHo5E8soqytWbcCeUoMBuN/+SGChQZcde9d0rUbWcIDcO6aeQ4q+JqOsR4J/cGEveuNQNZ9L5s1&#10;yR175KRnP0/Syf3+pzyzZTH7F8Ke8ffUhm32s2XxobCtJIi9BkXFxVWkPoCxHD99CjWTpKE7QD1l&#10;hZNDKA7KCGpWmi27dd93jtZQhyvQ770O3QFFa7n42HuIT/bB/hjD+Rl+4cOUCaZwnfMIhfzmygzH&#10;bGnZauwLd38DRgL72geUfVtz7MHw7zod4bYC0rHxG+PSYqKRun+UCaukCrKdAwxRxGnVLTFegUxC&#10;+UTQ4NoEfSxaDllV1vy+v0jHhgZXbJ+Hr/rXh3CALe4Q0YIIVrwI+//R9CfQtm3beRb2/32svU9d&#10;33OL92QcDGmJMWk0hyplC07RUlEYG0vCNgZcSU+Si9iyJMsUhgCuVIALWZJl2cYFSBYGI0JCS6A1&#10;6jIJSYMGSRoBGwPBVvHevfecs/dec/Q/X1/neay15hyjF3//ex9jjjnX2ufdxygEppToKXREgLGe&#10;YVpkjShQ2IQNrPCzCE4wB9pr4mFJZuPXmAK6iovQdDRqr7m0rIW9YJbafA8vUzTcx5lka5a7UVtF&#10;BGZ4mGr4eEqnEusk3RCqOmGT6UJ0EPEoYgmxL9PiOQHXwcOaF6a74Qmcv/o0hq7bpe5tCJARRh0x&#10;eA+3CkF5XNJN4m4ZBwsfxMCvxRe2YUh5Nr+tJMXSkwQCv+awE0s2xYmUDUi1qc+xFTNH3bOyownS&#10;QITVKzNqAcGF0LJ4422Zi1LGJWreQliT7jJrGK6wHYiWZA+PmkWfDq58QINIYShxLEM02bFVgh0k&#10;pY1rTTP9RsQZx+4Udpwi/EQt5L3nv7pVWGhHh5SFzpcPx0RpdhabawotPHC+sENjQ4yVkBYGgksD&#10;MCNOOHIcOR8ToDnASgVxXbzLYu1KpkM5COYBCcKYSoCmCOxo1bKRcVBYysk49HydHJOImkY4Gg1v&#10;7BiGyRZdV5mo3EXe3dzc3d68u31zd8cGy2T2+ehsphKneFEUy2KSIR9k8lojidihKWABZXQy+DNQ&#10;D58OXmtxM5DUBU6YBmR1sL+xSmodxwavKJoJ2BIACLAXJwOq0YnE9x4zMRbbgkVyagJJvdtSCM66&#10;CD0+xq2PPYNklSxXVfchIhBHKSqXA2Hx+C5Wi2PMgdzALBcjxun2Kl9cQiAjtvYuszhtgywanU6Y&#10;90We8RSRuJefMEbVu4rduC9EIA3oHE0UwiYXLRlfhC0PeyqTpB293yKsqnXhklhaFHDV6epqFaiF&#10;ZYflKgYJCzd28bJExgxwDwyTE09GF5nIDaK8e2KRIzbKtjBfLlFfTPBymc5AAR20XO3dvfcd6z8l&#10;p1ZfipMO4S77t8j42BgI2GY5SYQC1ExVAyJaFWHFhO2DuJ66kLwJNZ/LoxmpDdMhZO0JcPElTjcj&#10;E2dh0xKilI2NaXIt3hcVnEhDtlyEFGd5Sjte5/OB2DR1DxeXDdrA78u1P8tcGkeBeTQNREmTRqCD&#10;W2/Jy0sghITev/Hibamq+VQMSwLzuCeE8w4HphWtoy6VzdCGmrAua1lIuQbwlmRsVlG4sZeNZHew&#10;CKExH8ApMfNiXV4YMq240BF1RsPcKuMWalimAQMGU0fH4wbN1pTLhkFZNELU4ntaJsX3HJGiKyOK&#10;IAzJGRR8hXDLkNNpTdCSoFDAc55io8KvGyfOyqyiVA+zXq7e5FVVlsf1yLlsqV21efxVqpbMCO08&#10;z2nR0dHbq8ysdc84OEPM5jAUZ8i5vIyvSEiYB2AZL9uRzKs5hYKlGSAYMFPa0IjSnFyYoy1IQOyY&#10;TMqL+BdjsVEYOeWqYicEmDfrBldqKRo9LCLvuYLKVvGQg09vSWgpAnNEIKaX1AIbqsegt+10416j&#10;diZM8Gp8pFWFvSXMpMlhYQZrM4hQxD7NGTDoFgXvFoOoj75g9zAgZQ1nay6uvUOH9ckRbe9ezHVU&#10;9lINQMnmw6UHJUFmuUaSdESrKo7zdqrWBY7gdsS3NpuVJziPUVwY77DNRbFF6p3GjCO8TGjckCcc&#10;eARKWD3QljBV21aEmVDHHBDDZi1WTtCQwrCkiyJBjvG8I1REh4FcoJgPslZhKfWkTPiJVQwvATob&#10;pISNSPZE2yygyQhriMSyCjS36JnQ5EWgY7MFHvjWAjMsllr4cynJCCzNJaxQXzO4QF06xDNljwxq&#10;T/gLYAPV6Qh5DVcqXR2kdQEmuAqX8qlRm9yMedQaUsaQulaD4GWckVDMIvVjNxgYqLJ3E8EuESkF&#10;5IRYLrOEtpmntbhTIcQTNT+FKF48Q/bOFhJPuCwb+STW7pBkmtmFGKsdDoCz6lgqY+RLMI+4Uxau&#10;mnK2Ic8YVG/qJcdmEQaTUBhEBgi+YLdpIr8WyeBCHrAcn70GRDbzBDnhW0vWsClXI+dUTJStr9Kw&#10;hlknV+x0nmAjSezC6BDhIngTWS10vIFvCG3AXOOvBFCmQyYu1olUfDIFqbUwHw12CAdOlAdPwrDy&#10;16B4hqSoaaBbZaiVO/SKHAQkRAf74lDEfo+jVRRkZxxci9J1GnpMvdiVy5aB58xptIt9DiZF9QME&#10;XZmOLinOF6Kom8CMFWCJ1IdOi6YR7xCgyunem+rPlFvLGmLpuOwq4WZ1d1k0I+GEdvIi1sZSFMwK&#10;K9NLYwa9Cx0n3atksGReSWqAOEuhFqumKpQWpdOgwDUuMWZ5NYZAeMKOUMaCjmNzYQxkfTVrzJio&#10;Di8TokxdSqX0BKqlce2eZyGvsojvIOSRTIBC7KtA2DRaPk3pqI+0MBaAoKWIi98aOINAEoUR5INX&#10;MDGk5cvSUUzpxMjV4ZYBoQLVojUYBUR2mCq13VWEclVJVkEoLoF77ANLvEbWKqTgE0jQREyu8cIP&#10;ERJcIqnKHAW6p9PuWOt0Il0bS5cJFxvHKxd9JKZgKHv3KCdBB1HIUzogCkmAea/dMF/AYwC4rU15&#10;ExzgyaJxzBECx75DqjRbwwSKCVn8CUq49NDE93wQh4dqBSbCWECtYQeg4M6Q0Vqw7CGy6UCrUgdx&#10;SyXansx3ttqUAU9odWcjL/feSGsZ6uUqoTQtOFmMRwg1naCLrFEEmAAwbGSgTrXwu3iRH/Oa3cIC&#10;284RTm6/BxpXSWWiIhfPGQpZilAyLwaJDc0pKxFnpAsvfBVTJG5H2vUZ4OsAABAASURBVN2kLGGq&#10;cAztQEiZGOar0dATypcl0xn8i34hj6ZBo0k9bVc5PaUnx1rl2XESmQS691q1vOzxn8jvyyG8AA8q&#10;lhEVntoIAPl90Jog5bETpCS6lgbMtRY/suSqXFgUE6erK35jHfkluoR5RPSG30RO6C1q3pLMDLbw&#10;JpQl0QfEtarKXohcGS6q07KtMq/AnJKLPm/ZkWReilvHnnQBEMVgFhVhQVCOxlU9x5lfNGqsPChi&#10;1NyLGiBrB8VkDjZV2wkRoBY6EcoySbW9WP7W9PdmeuKJMmzXQmy4d2nViUAEWOuEH0dJe29h0t7h&#10;lkCaPcDgo6sJLdQzM8qgEpATE2DEstn0hYdB3adCixmcyS2ZiFQiyMFkUSDt7q10Np+Zp0uENF/O&#10;g/NaBUkeLOBJV8q0OVIAUXbNnayhxGVhWBmYnNnC1qmWq9bIJYg5psLDq0XVJa3iZmo63E2gO71R&#10;E6Sr6nIvr5p4wbfWEnOy1VYr9RePRWGJyYIp6sDiKqaEFbuAGAdDtg0TY3kq0nOJrszB2E9nSmEt&#10;4bPqvXxNH1YUSlanCdoRKbzXVy06IZhjTa5UULTEdsmkU2yYza88myTu37t+8eLFy5cvX017+ezx&#10;00ePHl1fX92eb6falMIgUkGtE5Rt/CXmRt3HQXp2uVkbQEMLKglSukk3tOg50ElSNT8CdW+SsGJZ&#10;sucgmgmCEbaeNjkVIsmEC8fQtWqtUHA+0IGH5SIAlqYraLjKSkdSeaHrDsG6Zz0g8hS6LjM206iS&#10;UpufKjpeVbUa94jJyrgItA4hqyDB3qVEaCh8qICikc9awNsYY7pqzo1x2nZDQDaEpLqolot3QgAL&#10;7s3KCUEgnBKEFNOmlNaZhehq0Dp7lKOb4XHgA4fdjZMD9MQi1GSQ5hon8t6QgzKhZaAdMBQZKuvk&#10;pTK9cGkZt8as+jjjEMqDsyacUqax8LFhuRkfds4FFJacCvne61SLzMRAcOtxtZeFmoFodnkksew0&#10;9claRd+1oIxSIgtyAgADjhM7UncKnY3OVRYhAlqYipEXBDuyjNC11MSQGZTRzzKRqKKivcFCO4FX&#10;MQESRcJUWCKXx3ewdhpYG4Uh4LguzVBBFuGpsmv+0CLXIjdTOLquIqbLtELRoq9VRZ8YZVyDp2U2&#10;/iTo2euYMiRjCraY8LbRkTu24ySqC4+lAXLKpsDvkx2QyQb7iktjyUdYEswASWV5rbJxK88LgSAi&#10;dXMrGQx8PHNtKCTNS0Km3gHaTPK8i4aFo0INIIMqsxqofUcabu7VuH21JgsYpm0VKQPbg6axDEfO&#10;5oPXsJNnQc8iFo3aZ1Fky67e7fI4q0cAimrZQg4Zr+ymYSkXt4mEzElOanrINMkkiKIWkZrFjpa+&#10;iF1ZLnuV7EkntL5iGEsiRVumiVSGAML33VWr02oI7qBkOiUGwp4JCb5MDznCah290+E9SsmukgQR&#10;hLuFlbtqLNcJL7f6ZE+aSjdYDrSNt208m+HiqzW7cdQJQvzgIfKslaBvEaMpLIGiBBEnBsc+Or0G&#10;RziuRUS5qjwODvjzKTGkU8ISaeFK1Wejxx2jtdy7waWPyfL4h57UiKTT1Qk1MMQtVzS+hDuajJOp&#10;GOIJLFWHLS5AkC5IaEsW7+JyBTHpggWAY9NcLRklg0tuZZsx7+CES2bsy9qja7IjImUktJR2rd4z&#10;KaYtW6uhpfEHYIJxEtFaZkVpJJqSxC5DrSwwXeJ7CmbBYmEwaWpJUE2wvfTeYwCYkPqqEpiGCfSQ&#10;Sph3LNbP3KxcK92X6Y8sCrCxJYJwbGOXSGicnfgiYYQhXirobmHFOWOnXsV5QuO/gOI07sVhQbi6&#10;Lt+OzK1S3B9Jp4nmACJaUXj6BWMAU3ZnptIj797zNSdNsaagwkqMNksD/1iUi44KYXDZaTgHJLcH&#10;Go9tslVxaKXgpdgsy+AjEKhPZAONCfGxGC00xifIm/CcIiWBoF2cpx/hVzhJXEpIOlAQI5Fk6OCy&#10;QzMD9yDF8U6Tn2Usetqml4nBmWzEVcTwVDUm6XVaWC0uaqASDcElspDcCcmyxrqFgQnspOfc8on+&#10;SNt0cIAGlDJGxTaA97blQm2CtXTga8O/avE8AypBBJwJi29fUm1RasnlbsBEK5wSc5Q4epUDnlZB&#10;V/mq1XAlYGtUY+s1uPSSGr+SUk2vjKNoYeD3Z0B4y2JdgdohhgoR/iai0Bg/R7QEkskZihlBXVTg&#10;Q5v4GHV3LhkOb9udkj3Zbolu6z2HuLiRxSpMIrlW9eXKwagcLz46sTCMDkJtFIIVH8IKg47Lom02&#10;Uzo2PkFEsi0Vr1UIq0ikODKvrP+J5qgNUrJ7GwjmFZIzZJvsinHe/MmZs4tdXyQZLS72yNYa+xpH&#10;YYtIkkm9gh+maHgPF1umsAkLYLrFbGssJh2l2KW3TcZqMbtB5yq6mcbkIlk80jE64U+KIMVzCASK&#10;LVrOsbmCib0uvjZMLQpQhUPT4t1kChjBkMp89QvKtJmIlqwOv5vgpDLVEscwldnZfLUktoy94Llx&#10;IiFgRgIXiYp0QGjcUF+dThJ5KUZQqLwmKYregXdpSVWCxokrymVf8ZGitFgH3PJqna46snziWaFg&#10;0euKsCKosGTSI/CjBtYWt0rIWW2bbIfX5Ylhd4itCOwsc4M/XOrBWS6TPuWvOkWu8iq+UY1u5mN3&#10;oU6O4+gOumMfvTtUStoOc+4iFSKArCS9j+xegnYilWILSfHL0QgsqbM3aV7UltPBrUxCwq93jKWL&#10;ubUtdo0z+8b59u7m08+//Obzzz7/7M1nn33++eeffvrplz/97PObdzeffoUXsreIPkP75s3t3dvb&#10;27vNd5SOmDY4E0XSpMMpfOAl+DUKD8NFwamEYEPoDYd27y344GdQZApkH5sCstQnEz62BQiBJKbu&#10;uDtbKfO6KlU3CXV2v4Xo3e27t29vOL67efPm7du37z578/mbN28/n+Obz968Iau3b96+u8HqTXfO&#10;d3dFW8vQbcnQjVW1vNZSpwqJap00a4ma6vb29ozb3c359vbm9uaG4x3t9u7uzJfnu1sOZxicj7uj&#10;z8f5fL47394dN7e3727Od7e3dwey49h7z6ePfUdj7kd8dz6fj3ndHXjtGTA6390yOiM743I+IHHG&#10;DwEwx3F3e3d7vr09j9n5fBy355vz+fbm9nx7vru7o9MXL4rENKwqa/vS6KX33k3uiHOEZcFkIG9M&#10;Y2paXjWzq90HZVGNZ5riu/ARP2PtkqqoFmetK6OQqZzo2GZlzVJIM1OZGW4wV602o3oHyZsbpgme&#10;TMrN7c1bpubd23eI3nG8eUPnBoub23fv3kz7/LNPv/LTP/3ldzdv7m5vKYUJFj4911tgAu2+sAVf&#10;HtKGNYlKDhdLzKuqOiRuGkO5ZdJqCZeCPgmJSnUyuNV9wUeCVVivmOAXHmoX0ZGf8XUw1xQHtIo3&#10;bk19zDkAYHkC1Tdvub4+JZNZje9oVODtLavy5vbNm3dv35L0zdvP376ZxN/c3N3evMHmDUa3d0dn&#10;wKht9j4t8lhQ1gjnd3qoEyCi/r1q9MNfCuG9zgdznKdP+a3n8f0HD1gyP/XTP/UX/uuf4Br/7LOf&#10;evPm7f179188f3W6vnd79w5IRTZTL1KVuBBIb1+drk9r1TKQqKcYBQfRSl6nQidrrYVBH9tVwvkE&#10;VVzY0rgNswYs8UwmG8pgEIkgvHvqh+dAjmuxVMhG6qO5S7WZNRXNYzHYpthMhy0ot4yXyRrQ6Sm8&#10;ytXh+SDBvZ20WYo7tYK3bCJY4k15RYMUaLtnt5Iwii9gBZIFDC4XOfZOo2U3Q8eMk38ChFSXW2Bv&#10;2c0q6qBVGME8QiIL7nCZ/gy6ERg7LjvHBfd0rSvZFNF2iJXsYBd4MBFCWGFNUHDUy2V5Leb+RA+4&#10;IRPb2jvLJ5OC1bAKEQTSEsVpjXWqrjTNYhiu7kP4HTuUAkcZ/nID1XhGUtslY9QKoYxVCWcZbcv2&#10;KlaOx/TicoFAhwS+EuM046Y6JKtVdlFKzkgVxESgi5zolyACtmHQs5UV0UdKkmNt0KiJJMIpxVla&#10;a1UVFhx5i4oZRdcifPMpZjoBMzwmRmVkSpA0maxlrkW229ubd+9ub7mO7s4cz3e3N2yxtzc3t3e3&#10;t3d3725ub+7uuDPczfB8i+hAcj7f3Y3F3fnu9khzz2RrP9+db88A7fPd3d35fHfcHvt83NE57zvG&#10;5+PMLn/Qv7093zJAczcndPvicb67vbsdzXF3t4/jIMb5hs4dJO/uRnF3Pt7d3tzenm/uGG7Mz7fv&#10;jkE/MLi9Pd/encd106jmkfezqSkNmetSxk6oPw9I3X13vnnH7vT5W/aoz9+8/eztZ59+9tnbzz9/&#10;8+btuzecOWJw8/bdu7e3YN8e8H93M7XcwKQtVsmp1tS3Cnw5lHoxNUwwU2YV1yQRL29UydiGqeix&#10;rAUYb0kFH+RMzfTTY2fkoRnmaS6TlOQqwqz5Kntzd/eWO8ntzfsDtKH75t3bz9/A+O3nn797w8b8&#10;/nMRvXn3hsW8Z/EPtLhkEljZpUtCAz0BWHQsReLwhlTUTU09dKFilY/uY+/lpHut9xgePIUUxqFB&#10;vGBJUI/mxaG7qVjL6EIiUwpJsUaEUWL6c+NetU6r0AmxKFVE9LDuOwAUUTG+KMNMeNC81kkUE157&#10;l2W7W8dxxrI7IaSXJVmrwOasdFC5VlWlkBReRGiKs6hMM9u6iMc0XSWAsiMaRC7VQ4QXVVoMMVbb&#10;wDbOZaHSjsudDqr3SV0IowMIY/Ie4LbIUGXDM7gWbnbvjSNHATGOAgkjG6w9eSVemqHNVgum7GTA&#10;mJetllQkePEHvmZlavcZMDyO3hjwNgXtmG/AQZvlIgBQqHhj2Xw0AsA5dy5LBfDFPRLrgjDyUCjW&#10;R4cGiSheVYDhWmV+3IwrostAy8sXippGBMAQBlKhKqoliIs7j8y4C0irBm4KE2xFa2iAA7PgZhuz&#10;6hywcPODXbtMaImj5ZgqdpCxAAI7M0ExUpF84Nx2wIBHz8LLOJaJlgibYIwL9+CCvW1hoAsQ6KMV&#10;rbuF1XtKGBSFPeMZfIAhF3PH2fA4jiO7YTtWGR885fKJTAsFto3LzioXM9jpPW8Zo7K9qrxkUdvi&#10;FBFHMsYlHB2UF1O+vokkNw/Ma0lysMGP5DvJsglPeUgdRQ8QRl2mHIKkLsBkBqok3GqV1MsFFqmL&#10;ZvVuzkjgZYbNNGZVjRFLjkgBW4BktLsk3uDIbHGpOpUtAu7AEG/WDOQusVy8ghrvISAzhvIEhYAz&#10;sS46UxdG0NAOEt5ocVdp0DWaKMPFLlWWOHXDDQ5DIRlP1/Qt5moluLqZfDy5BWPcMmUzm4fQxeZk&#10;z3d1oQ0YZOAmlczYy+xwVVeNIxSQGez0QGcELIbjsGDdwqu7Dy43URC64Akjc4464pWQ0O5jlXgh&#10;0DQ8Y0qLZac7ay3mHW4RG0OLXjlqaJzThEMy5EE0Ppy62DqmH1VpGnroM5g3jREkAAAQAElEQVSh&#10;QWCC1qwxFEg76bSQWyyhVo83Q8AidQhY7A/jrSk8mTrd8Ao0OsDYFDu6lAQhIrIlr4UEmJLxtOt8&#10;PtoBgCHC5WYfJiyuB9/HnbrwsLoEJSHnHhROSiAJDLrODmEv40ht7j4yHhgmG3iS6PL4kMuUN0p3&#10;eqw5EwQyDEegpHuRZGSXTYwcuxNcXQWKilOtbsKOBzqYqcfTSXazaC1jS9oOLiFgWp2d5HzkmMXg&#10;yaW7EYm1Mah7RgIozbTRcZrEo2ljh4sZmWj4lYciVcV3ySoCE87DT/tovqhMYBwHd2PQwkXZvTfI&#10;m3gi1c461Wktyet0SpgUuTQwqxJMXOuq+TVEK8SNWynPTgRHWUNEJU+vdWmRJdu1Vi1ToCSMYlm1&#10;qnCsssSQygoq19fXj58+efr82auXLz/56JMPP/z4w48+/PD1hx9++NHrTz755AuffPjxR1/4mi/Q&#10;+eQjxh9/4Ysff+ELH7/+4MOXL16sK34x6z3/lt6A8gaXELG7W/YOhEyaIaIdZKjZLxqTkRc3NmM0&#10;dwsgQOjeJ6oxsxGvUowX5qApwuD6+qqtwecyJ87utfzg4UM4f/Dq9evXH37w+gPaRx99PGm8vmRC&#10;Sh999OHrj8jucv7o5csPHj95cu/B/c2EOUysyrZ4hzATNIYn1EyYHease7meP3vx8tWr589fPHn6&#10;/MWz5y9ePH/5/MW8Lodnz148e/ni5fPnT58+e/rs2UX/gvHLl69evHz58vnLZ0+fvnjx7PGTx3Sf&#10;PX/25MnzZ0+fPX3y+Ala3F4+f/YMxBfPOT8Hm87Tpy+fMnyP+PTJvJ48fvQULz4vngzO0+cvLmpC&#10;PMfp+fOXr15N59WLpy9ePX729OHjB2vN76ARCVLSkNulb8VrXe6UxfRMDVhjSGxLPNRwVXXUp4Ul&#10;U9ISCFpVnXktL06jCH7i5ytqiaZw51nEAGLPYrYtdUrGvpM+szTy/MXTD16/fvXy5QcvX7/g8JJ5&#10;e/0Rotcfv+L4wQevX37w6gWT+sEHH75+9fqjVx98+MHHH3304Rc+/OCjR8+fHiCKZb0iy9lwaDIr&#10;BkRmYkMbQuq9E8jYBY3OLE48SpYSc/fviBf2vVedendCmqPkg6qKuk0RrKXxT606jqMlueqEEBaT&#10;KSdDoYwLIF4miGoC8fPc1en0+sOPXrMUP/rogw8//OD1a7J89XqyfPHBq5e8Xn30+qPXH3z4wasP&#10;Xr788MMXz1+9+vAV4ucvWR9PuVr35BJrTcXhDBv4aWoRQk14lrO5QLq3q2BY68SN8Op0zZJs7d/5&#10;O3/b/Yf3Hzx8+OrVB1zdz56yYj548ezZz/rL/tL/2//937u6vmZN7uOgnGmuhIhSCeyy15HdnX1s&#10;sVOtZR5im1ulyktwQEfOFK+betXpsupykYYyOPxdkbPAhFcyDBcCUzKzv7nKeNOTVSoqjBZIL/Ag&#10;g6dpu+cHL1CAkC+rUeXiPn2IsYErA9jIcIHhuDPtbOURGkc5zm2rqhA0TGwigty7ZbF+Dxwcy8aa&#10;G7bhJhZxjUg9ErrLyara1GG5O4UZOXQ6Qt6ACA7Tl0UtNzYqZOSTEYgsbHMv4NJr0Yy3KEVz0zoX&#10;vLDmjVFctQSKvPlZ1gPJkCish4SpH4DuLaY+9JEpbQvVPo5D0gCGvJTwTrOi+hAVMrPmMVCx1tdc&#10;CKJL8fHsJjVWuKqyaCeeLXlHJhfJTmtyZWRJ3pk7GkU4crhKFnEB6SO0qYiGg+1ale71fjOxQ4Ek&#10;lWFX0D4oRgjoghSHIvtl6smBzTkLBMm4W5PwTJ8tTywgWnsfSiRFvbtdPCsfdiG7MHHjZvRYpIBD&#10;t2rxc9m6JLXz7MWL2W5fvHjJZchV9Oz58yd82K+fP3vBVcsOzfA57dkz9mKuqKdPnjx9+uTZs8vn&#10;2dOnT+m+ePro0eOnz+bW8eTxs2cvnj8bKTeF58+eP3n8FFOcwH32/BkNsyeInqF79hT0p9OeP+GF&#10;Eufnz1+8mrgvXwD07NlL7hPPxvDli6fchp48ffFitGC9eMbWgQMGzzk9JxeIPYP4i2dPaE+fPn9y&#10;ff1A8da+ubvV1JjVQG1iOSlV3b//4OUzMmXLeP36w4/YNz55/fHHH380h48/fv3h6w8/fP3BB+zV&#10;r1+/4vzq+cvnr169gnY6rHPmcq6oHmwwTbFnMma+6PIOQxgUU6AUU7RYBlVMTZhHeGzOAyXTxsRY&#10;nc/nTi+mst83XM0U5zLfJcuzl5xvbx88uAeZDz54OSzZaV9/8Pr16w94KIA4WXz04UcfvX79MVsz&#10;Dw7k9NFHH3yE7OHjRzwkzA9lwEMPNDpWsbPJO3BsESN8DEFMGHK1GXbRPp/JS1aVverona7ejaU1&#10;mVYxxHmVxyaoF1dDBZOoKX2VVGsZa4wsXim8IiSYIZDsCCFswLaK4+hFybOH03CDydiZ2jKhEsAW&#10;MTjU4nU12wAETr7iT6N9AIh0rbmDCKjeJJRxHzYUmChgyNp9AAIgfFw2a4eNwTLv8OHMRIcTmDi2&#10;U9ySun0xHnDoMnWyyLoPjqBJNQayQdOEynAQ+6QlTKmzUHWUXSaEJBZMN4WzLa/TcuHo7MRS2RjL&#10;NAnardA1tNFIPqk2BcNQlrobODgoRHDXqvL8mRz4VfYs61F5MV8gpS7/7kM1j+uNEW7CIIRJMh4J&#10;tQUsGjXy1iRhokUcDFk6ljHnAIJxzaAInOGMjAIjMp+Ge/CaKehmsggIWnpXlVxmTBbpNv5b1MsS&#10;xx1VAd1UAA1mzjnNmfirlmwMLE1n7AAAkGHSWWt2RoIvYIeG2I7tWiYs9Vj0W+QAioyfsSMfRcKC&#10;BSCTyx6xkfFH305gjWRhQJhLYRRrOsDKrnnmIXqXJ1BUqu5mlgUGA5e53IcPY0gWgoHi6YyThXok&#10;NiCwSTAzawd3KCVQRgxVuhd0LRfFRj8rPDIvpQGJpcunivtEgd2AjqR7N0A8aeyUQICPcEXfFEh2&#10;TRBIuLhnSbZlqURbGuFuCAyjEVpqZglFucqu9CAW5MEITlgwauaTOE1dOwXaReUi+ckXz86hwlia&#10;nPikFpiq8lq1uxe5kEKUcAJ95oaBJSqOgaugZsbJMpcLPfTdHdkzaMJHUrwKDijVsXsf3aw5FQQ8&#10;X/eEtZOOmgtJYRyO4xoGLtsqjAQYZnSJwr29talBLdMg06iH5pXiAr1OhCtxL2utKgbBFRyMsCUM&#10;gBUOvuxsUbnSHhpAEDu5RGnwL9aVkKyBkEzFIEAqjuU+FWW0o9490ZHxlsmWNeAFNE4RFlJ3I+kg&#10;EeXpFs1inJPX4vGVCWII+6Q7dnEcG+6DrrSo4hA0W83Jbcky0I07s6NwraigKBxUqtAosuJa4hjs&#10;e1VZa9XCt3AfISGLaaiCTtgsBXsJg0Bj2IMgI1DhMR0vXwSMjQiQoNMkw+d0EtIF7FKnTKm7BCoQ&#10;JQu7wDZZV5ftfMKmpwFkMMEorCgrZbIglo5bMmKhqUFxCI1B1SQ9VwxGbtYXAUyGnNoq3mvV1RW7&#10;tzaza9da6AwTpaatyMwl1oLmaV1dXR29cRTcOpsoDm5eiZSmSNSIbklNgCiQmSJ2N100Wq5ihVSa&#10;xpwxkMou7vp7mcqAu20DgXAgOpDZx65FZlhsTfUp9grhlb1HFeFC4GwPMh+RDWFZI/RMRCx7gMUY&#10;IsC5kBMD6Ro3qa3cu77+wz/8R77xG77le3737/09v+f3fPd3f893f/d3/Y7v+l3f873f9b3f+13f&#10;/V0cv5vT7/nHvud7/tHv+q7v+u7v/p7v+V2/67u/67f/zk+/8mUeqvZ5X927BzWKQaqe+pvZtt0b&#10;fFEW0kliEuEkwbuKo6npJDUaXzSiUDJyWGJQkYDtuSqYeV1Uutvz32rxLG5ytiy+y0r53b/nd/+x&#10;P/7HfugP/8Hv/4Ef+L4f/MHv/wM/8MN/5I983+///u/7fg4/8Pt/4A98/w/+wPd//w98/w/8IMff&#10;8Ot/4x/6gz/MzfiAJASY+RAN1mTQHXU6iR1xkIttpev63vVPf+XL//V//Rf42+Bnn375zd0NW5qZ&#10;zW7qoKYdfT7v5r35++75uOXZ8bi93cfNcdzdnef/QLo7ZvFtyuB05KmBjn133scdTvx1lsfa83E+&#10;H43/7CTHcZx5MEHWmNwee5M1rvtYd+e7vdH27u7025t3B9GPo8ODH0ur+QNtt9fpdN63G7FKNvOu&#10;Tghe2lSA8iWWeCuQmmozRcispbmcbEo0FxhaAa2IBpAsU6bMsWqBsryadejGDgl93nO5OAGrCM7Z&#10;62qV1+/9vt/7/T/w+//QH/7hH/oDP/TDP/xDs8i+57u/67t+J+vsd333d//27/pd30X7nu/6R377&#10;7/hH/9HvZWV+z3d/7+/4Hb/t+77/B67WaWlNHEJDBSyew8zlY8lFW7WKC8HTyhN2FpMtMmFLgs2k&#10;mpARzwrYWq7Lm6GnPjKFmVqYniWBqnSTRzcVN+JgEgrAPhYUZjhvpkMRV/EwrFr8khs9ePTk3v37&#10;/8j//h/6nu/9nj/8R/7on/yxH/tjf/SP/aF//If/yB/6Iz/yT/7IP/lP/PE/+Sd/7Ef/5B/7kz/2&#10;J3/sR3/sn/5T//SP/+k//eM//qf/1D/zT//4P/vP/eAP/OC/8i//K9fX98AycU1gGFFJle1CRh9m&#10;5AMB6oBWTAKJ7YPdJo8eP/jP/+yfffXsxXd8x3fevru9vr7iyx+/sD199vThowf3Hzz4z/6zP/PX&#10;/jV/3V/2s/7S2+N4+uw5K+7q+l4EMuVbLErQxcdICKF9HASbpGt1syZ9ImHTZCumzkz7rirIUqIg&#10;bK+Fu5vliwiv7ot1mpfmere47bWa1coCXgSUlN0cv/pObEsej6BrQnU2wWudNr3GIrisJaIzEFaG&#10;R6GkywVDImuVbT5Jjt00W+U68QM07MuLbykRQtLgOAaY7mIomReJudTNJIdxxauqjy2p+CSCZMYg&#10;cOUzpl0W1zk+C3MnLpioczTAjDwN6A43jOUKXBt8NgrpAljGk7Ut6kUfk0SrFpYcR1jlhKseiSUA&#10;kq6qay4aht213hPsMeDCKe9zcNwwnA80qFWfxqGahxscXcee/5+ICHJUVxtLAAT3hoBNJ3tnmd/5&#10;moyZRUBrXdFnPzkf26sI7eIlhLybtvfp6qqBgOXwdG+g31fP3IlPVywDkHeoNmVo3R0sj3HoRh4C&#10;NeCqWXZreNRaGApOY0VmoPVohZGKkkkJV/rqYEV5LV5VRpX5QnK+O7qbx5Prh/d/+qd/+iuff+Xt&#10;7R0XzvxbvfmXQDe3t+9u7u76OLNtX3br47g97313wG3vzZo6du9m2z4fe2N1tzvr9uZu/u3N+bi5&#10;uQmm1D3cRla6s3Wcj97H0Y3mjH2f93Gw6TfudO/O+5bRee/zzvkdEHe3b2/fQOXmzfzTm/N5o97H&#10;maC3tJu78/m897HlM/iXDRNwVe3ht7/y6aeffv7Zf/Gf/7mr6xNbk2P2sdMqquApjaJMPwAAEABJ&#10;REFU0qUY2fevr/+r//I//86/5zt+7+//vh/kXvp93/cD7Ns/yOH3/f7f8/t+3+/73exOf/AP/NAf&#10;+uEfmk38h//gD/7gD/7hH/pD3/mbv+PTzz9/+uTZ3d2xWJwsWDh0D2hPwVn2JSsh3Mxcp/cWLfGy&#10;IXnsKo9Ns+4r6GGfhImc3YNLqSQ3syzMC1CUIAoLfmo5uHU5Rz9+xC9c93/3937vP/VjP/ajf+JH&#10;f/RH/tSP/okf+ZEf+RM/+k/+yR/90R/9Z37sx/7xf/yP/9E/+kf/xB/7J/6JP/bHf5CHhO/7/T/4&#10;B77/t/4Dv5XHhdPiTnVaVWadyMu8RYvNelkFK5Zf4KHFolus71NBxrFO64QR06qwGIMrZNcIcZW4&#10;TKYaKAcBbcKihLts17JoSYcMupPNwQKfg+XwpnR4kHA4CV0NH7kQqQBxcdQqzq1O0k2FYYKzdAGU&#10;0huOLXKIuFQ6VLSaLTfde9tj7Auaks3SIbi4zL2bQkskp/AlJCRw8Q2AR2+0FoCD3KNkYFmcMnMX&#10;DMDO5QO0iCvXlZlcbBTJmAS+bimkwTEgFCC1VEVuGJlUtKTOdq0yBwwEZALDruuZvt7xmoW2iuYS&#10;hhebJpLTlKYJFQ76ajPIB6Hb5NhqEFXQgAPAJavUFAo7DKJB3LssX1LQ6GEF6pLQEgg/2UUPNF/i&#10;06/CjGASB+4DKOhp1Bo/E9nSsi/ga+phMbBYgbIRMB2bbLFkEuj0zFQb6nwEPxs8Me4WbsKXsFgg&#10;RmpOEkkFf+xNlgWaabU68MUCaZFzsLxslQWJIgBOyC5Glgxhy8KBhAlHt/nwlucLQiBQaIHDzJbt&#10;OpWMI5dtUTLetgtw1Z4N8DitJSwlKtQkQewrMyhLERLCE7Kgw6fEWgU/W51ZjHgl3WGRYBGQcZKb&#10;DAyuVAtzAEjEijWLouGfWRImGswTOot4GGM6aIDN0jA+kr3K46SidtptmmpFqBMY9vTUe7cuX+CY&#10;NNGgY5Z43EUZhL0tupQCJIl8HXpFsxp2HCcEmmPZLUFprCS5mnWZjnhFeNvLle5aRQpSqAbKbtb2&#10;kFlsHR2D2a2WyxLvth3anH2JZoAnR4yQ760q0fb4ujR+3QvokHzSIgTKqhNWBjIUOYWpDGGCmM/Q&#10;AR8TIDhquWxzMvnWkrRq9cBWOtzTyOp0sTHJZDNZSS8CJ0z28vBGv3HRcCseCVqkSEWQiy5AmjIY&#10;iDJG3F4kX9robVIDtYmllKrcKcooWlTERNByL6qHUbFAplzgLVlb5N6tPXffVjndazGHuAsYYxdh&#10;GGPVJAwk+KJ5+ENJtlzoOZ2qMC8viTMar1A0d6IAPvGOTbEja/eFNlDh+yWPd06IjyrNrNkw6Wx8&#10;yxK28fIJJORQlS1ecwyN5YWqw8v4s4jO5wN5pKItGyL0TXYJ+FGzwK1apSFn2RalAkIoJ2hyDAji&#10;qlqR1/xZkVWW0yqvgkkRqfvY8OwLTgrLaKerZLVcBoBuqQpurbRJAHJVJRYENrhGSEy95Ckt5KHB&#10;FpFO04xaHGTPNpTs63VKp9iooqu1dIEPYC1ZuoQwhYuYdbAw1SpDh7c1+XOMUIHdRG/SP3imyRgs&#10;NhtkIQvuPODJrjpR1qrCUVRSosukM7GrljXDgQMzZIKoahX5NOVYLkxFjMtkmqBuLgySmL42YawC&#10;hKWHUj66k/wv/5f/iz/wg9//rb/+1/7aX/frftO3feu3/aZv/87v+I7f9Bu/7Vt/w7d927d9+7f+&#10;hpH9+l//rd/6rd9G+9bfdDl953f8t//KnwPfe/cf3L19u64IzCNm5CkwS1FyMU8Q8fKaATNoWkEp&#10;vVl3Xbak5hgjoE9ONmlSJ8kzYVUuLxpEZzfX5qfdko0rVqM78Zj1rb/x23/9r/v1f9ff8ct+9S//&#10;Vd/8pS/9mm/6pm/50jf+yl/+K77lW775W76Jwzd+85d4f+mbv/lL3/RN3/hNX/rG3/17/1EXqKub&#10;+M4Q59i7m8DKBpTwirtTFg/RynE6Xf2tf/Pf8sknH7169urlqw+fPHp8deIJr675Mn3/evElhi8r&#10;9+9fXz24vrq+T2nuPbx/n/PD6/uPOfG3xJPXFc/axL4mAn1+x7hauGN8/8H9h4/4MevRowcPHjx6&#10;8PDB9fW9x48fE+Xh48ePH95/8PTB44cPHz18/PDRY+I8vHfv/v0rxA8fPH50ff/BvXvX964wvH/v&#10;AT/JTZR1fe907/mzp7/o677uwb3rfdQ136O0NVMfyjo1pN+0CCkVj1zFkqb2Rw6XRJ01laA0a1nU&#10;Qiw82WUza0k7CX3hw+zPjEtiwVmzwDerb51OF6Wbeo6AHYqLbKB/zbf8um/65m/5Fb/yV3zjN37D&#10;r/yVv/rbWHa/6Td9+7d/+7d922/i9Vu+g/ZtCH7Lb/7Nv/E3/obv+LZv/7Zv+9bv/Hu+k3n8Cz/5&#10;Fx4+eXQ+37V1ZOcg/iUobMQswnl6NYFhPZtLoMLlUIEvXRUs4VAsT+ad1OEXMN7XgzowkIpEpYP8&#10;08VmZCRVJ76vko3IeEq48cE0zqYeksxL0qhh0zt38qb+/9K/+C/+lr/v7+Ua+uV/99/1db/oa3/Z&#10;L/s7fsXf/St++S//Fb/4F3/9L/klf8fXf/3X/e1f/3d8HRP29V/3i37h1/6tP/9v/fk//xf8bb/g&#10;b/v5v/AXfumbv/S1X/e1y0Q4miDczJL0jpiP6MKlYWiyikk7YinHiySO43j89Pm//W/+m3/Jz/yZ&#10;fCX78EP+dP/xk0dPr/h9p3Na68G9h48ePnz94QcvXr74s3/mz33w/Pnnn3/+5MnTm9u7Qr344hgX&#10;TSBPoTmZFMtiktn95olKyQGhTV+0hOfgk8yvBt0QxkUUuNkHwiJM0tElC5s6GT1wJdO5fLiymJkA&#10;a0VkZLIMBWjQPbNI7nR3s5MUaNnZ53MBJ/a6meTgPdYJISRTK/GxZ2UKIVsKX5XBZImigRFUWVQz&#10;6YV529aqNUVYEANvLRWvweAZK+UZzRGiE7c9SUFVa1EZDLQAkapWVUmOfbo6Rd3ZzF8fl20YEk0q&#10;6tBawb6sYQtJ2RuF5fI6GQkgRRZMMlYj9XSLCmM7xuQyNWFJemHpubOcufiJapufJALhcNDyIgcX&#10;MSdqiLJM5DrxMwFh2QzLaJaqFrBlLgessgDyJe46jYOzCEXWzIjEBuegBqkpGCktHBiJoMDgESK7&#10;vL46m3FNIMmnawCNIcnwG8axe4RrQfm0JFyIVCgHHwTXUmG/rxZPSIXxTjz61MKaOIXAKMQBW2xm&#10;QFE1hXOGo7uhmajp2cXPLFfX15h+8YtffPn85dMnzx6w2z5+9Ojx40ePnzx4+Iirhl363mz2l8PD&#10;+9f3eN9jcJ+7wL17uN+/9+DBfTbrB2iuTn4IBB/eDx6cMLx3fTpx+1xYXmN1/8EV2/c1iPdo19cP&#10;ru89uH//AQdA5vzw3oOHD68fPLi+Yv97+vjBw8ePnjyaA9frMwzu3X/48MGjOTzgRvGI2NcPMT7d&#10;u766Ol2tVdendf/qdP/eNYKXL1++evHyZ/43ftY/9o/9nuvT1bu37yj1zc3teZ8phKMqJqLe3bzF&#10;5nf8tu/6tb/m13zjN7Jhf8s3f/Ov/dKXvvTrfu2v+5b/3a/5lm/5dd/4pW/81d/wDb/qV33Dr/6V&#10;v+JX/6pf9c3f9KVf8Q2/6rf/jt/xl/+sv5RHl+ePn3727qai9Fa4THvm2axzVuhlJRDJJSbflsV1&#10;cLkmmMOZxG4emZgS1uGJC1Ea4T7Y8QvjVbiBygTOWg+zuqoWS6XJc4ffnorcf8vf8/f+ht/4rV/7&#10;tV/3db/k67/+63/R3/5L/vZf/It/6df/7V/39b/463/h137t3/l3/dJf9nf+nb/0l/2yX/LLfuk3&#10;ffM388jwjd/yLf/AP/AP/uX/zb8cvNvbO7hLgp1UMBZh3tMnC/UaClzA2VwuSpPmGBcLeq5ts6q4&#10;riEeu7oP5M2VrxRmp4uzKnu/73ZndxOllpkF5EVxZIIug7XpYm5nMTse979Ip6sKkvOeM1TSzWKO&#10;ugl1CQiB0EFes1Ox2qGDB+U3H8B9gbOJPl0vpkYMM5x94hm9zTjpEeYSNESIeI0vBZnwaDWsZZJh&#10;HYV9//3YXI2iHjb8bGFmPhfDNHcQzLKEekRAHh1ql0LugLNB5I33VGP3AGIiquF0WGaiecyNLEdk&#10;W0LVHRY5Ry8hHCQmCh3G0cK6bDMz0vuEa2mIsJnvUvGk+77G/EoRYSOvblCgRb3BGbVVAu9SEF+d&#10;rrCDnsHpIPdstpiUsZLmUKsQjqIR8k745QljSb33ITEXVFxS7T7iSlNu4QsrdAXPIoJT5WWvJU8o&#10;ExQflVcBv6qGGrEqKiBYPzFoycLU2t2cW7HIp4nR6a29ZmtF1qiISg9VZo2MmcEnWoRASUndOywY&#10;jyExukRP4khcy3DtBOLqY8MNOlzk2ZvAMdM6NNTwCezW9dU1N83d6TATkPHklWz8OgHXZm6U9y/H&#10;Tf1qcgLQw4jrpaSsVRbA7t6AGNpinJoeGJyH3EW2B86NNITrCS8j68iMwCkPpuVpBaw26TgJdQor&#10;0Uur1iWtiWSmReOtslTjR3WUQcXb6ksyiSXL6R6gCWKQQ+0QcEInXfyldeJBy2U3/XWq2Udc05Yx&#10;Anyh25ups5ULQJMvCpi4C9+S6PdOb7bWIrZmBVUhhgsn0qY/ZiWBF0+r2aQkBCYHIEico8S8xBKs&#10;LBUnNX7dzCZDusay29CMx3+NbCVxW2bedyZ1qTeltMWY/Z/IkkwTpnxSM+9IilVEcoX3lNScKYil&#10;CXo5YsmZOHszs1qQ9zJVRjqxgiRqmyqpWPDZiAs0pHzHCBFHJcKSYDO9TcNmBIojCvWenaWWTutk&#10;e12VRhMavbHrsBvCVuB5PotVrguM1JZJqpijwoW3CJfd5UVHtBgnFDUAfC5lIb5rlGIKSG6VLypf&#10;rZM6LhupTCfETqM24Sa7VprLHLHBDiKAPEPqQ7DFZsFVSU+2jyP37l+BB4vuY9DopZOorMJGcNWg&#10;pkUzlDh196oq85nsbOQShZQGgAjLsqGCJbMUUtHYL1wW5u60xwQ+QDrGfd6EZrwKOzW1or4snJIu&#10;zIPX4qmAICQaUUrhlfdQsCbozEuEJYqjc2wePAbfDsulcM18LgelKagDCFiQLMHM2EVtgcZ7tKxe&#10;hlXEhlafuFabcEGuMLss64YEPw2IOrmvTqtU/IGPmERShodBIrSMzQgh2N3AsBp2n6pOtTDhCi9J&#10;xgQmpMi3uyvkmEo44wbJPg42vhD06urqp3/6y1/8GT/j9/3e3yPpi598zccff/jxJ/O//eKR95Mv&#10;fPzJJ1/4mi984QtfnP8J2Be+8NHHH3/0wQcfffLxx69evvzz/7+f+L/8C/+nRw8fnvdBLUBn6aeJ&#10;RpoCfOpQWmTTonY1GwUVjrmcNHMfQnryY3pxCGViRIbQJLcw6FATicvVCWaVwrJDnHT3zcr4SsIA&#10;ABAASURBVNubJ48f/dn//D/9vb/vdz95/OSTL37yydd88skXv/A1X/zihx9/4eOPP/zww4/m9fHH&#10;r1/Pv+v++JNPfsZf8jPk+jk/56/4u//uv/Pdu7eLq46ZYP1FvVO25Tqd9tHLJaJVOqrK5zfvLL16&#10;8RLW9x49fPTw6t7V1f3r63v3753W9f0To9M1ktPp3vXVvK+uT1ene1fXV6d1dZoH7nvX92oVdTid&#10;1qK3FiFOPl2vNYJaCK+KhXA6MTHFw/rpal0FsadeNn4YspngV+3ZXK5OV/id+PlpXV/X6er66t71&#10;urp+UKcxfvbqGWx/xhe/QArJwZouL7IAjhrzDiuQfIsALGFWXPdu5G1KwYpFzrRYFtVmCsSc2WIs&#10;756Fx8iyO5utEt9O98bArIYOK9T23pCVBZSqECw1K3ABVhJ8P/6Iufroww9fv/7g1SsOH7768PUH&#10;H7IUP/rwA14fvf7g9YcffvD65evXGP6ML/4MIn7Tr/6GZV+frvaZZyPAgWSzCTEJ4NbuwHkOEkd1&#10;F4pyxyZqWF3QG+FW13LxWp4cISotgUAZNHZGj8rn87YwSYY/KBo0IwO2wUiRH/IlckNO/tnMxPlu&#10;L18j5EsFxfmav+RrXr5+9ew5Cb1++erVyw9evHr9wasPXl/aBx98+OqDV69fffDyxctXHJ+/fPbJ&#10;Fz4ixhe/8DGVXacrGXKUm0xgDB8iGp4jV7soPbRnHp3zu88+f/r80d355r/3P/gfraUvfPHjm/Pd&#10;u3fvjuMIj5VNo1QHl9jd7Z3i1x+9entz+/FHH7Lm+T7bfT6FNHut+TlAx0xlTwEoTpo0JfEIPFc2&#10;dpBB6G640N9Ks2SrDH5Ap1enpGyvKmLjnORo9hBFPnaLaGTTBEpdqo0NsoyEzH1VxUmJHauYt919&#10;qkr2qlMHBAkLzo6EYZeqJNjsnj0dm3VaF6VsaLBPXjBNELboq97q89ENtezzmegMLvYQF6T2cW4C&#10;lfax4X0c58AGjQicqyvu+urN3aBlyyyL+ZawN0XTKibIa526L7TqosfKPDORNYyBpFrdTam6FqkB&#10;bwwTuKDFhmSXXUQhQxJsMaFhTgdJqkkoHNJHIAbSiAyarPKytNbJOINHLoKGsTfqTjog2+54d2Ae&#10;6DosA4zGqxsohFm5qKkDZ2IBYHjunZ6zyUrNhSMJKJawRAU72BRY9DFLUyMA56cHAh+b0JKYpdPp&#10;dDX/2wocTdpMiwC2KQRn5h1hYNmR60xUBlgc1MfNlsD7/Txo0/XEIqHGq7tdMxeNgXM0KXhsIi1b&#10;WSyqUVU8RTmtwIU99vr6Hpz4DYVVdH3v6v79e/fuXc/x+uH9B/evsbh/dY9bwsP79x8+4EcZDlf8&#10;uMOvNg8eXF1fn64Z4XDv0f17cwe5d3V1j+37+ur6xB2F33ru0bC8d/Xo0ZP7D+/fA+fBg4f3H97j&#10;XnP9gD3/3tXpGpx7JwLeu2ZwuvcA2cJ3XZ9qBEQ53Xt47/reqXitWotPEfp077quropby1AC/rr7&#10;+O/8lX8FGWrV9fX11fVpudbpRNbHsZMpyd79n/wn/x9m5MmzZx9+8oUPP/riRx9/8vJD7q6ffPTJ&#10;xx994ZNP5r77NV+g84VPPvrkC1/84td88oWPfvKnfoq/LfmqVk2ts5YIs9MduzQ19s5O6KcpO2qX&#10;q6RN2BM34r2hYs807VkzOErlNVAz3swaSkEzLl5Kd5VP/E5x3rfn8+NnT97cvP3t//A/9OTpsy9+&#10;8Wfw4zdcP/r4I47zhiukSQa6rz/8GMVHX/iZP/Mvye6//7f+ff+z//n//NNPP73/4L41ryGg9ztd&#10;CDVkmxwcr4naw82KzCXB+mLF5lQqrZJt0RLcuZwbM9wyIgmVG8RwLVRW1VqFf3YsF4swKKfTLGFs&#10;yHDWL3t90zDFLK2R7QkKIoE6nPFnxUucASqZC+DCFTirLFml98Gwz0BzFukVB2hmpgLUMcTbrATy&#10;YzSJaiRJmIla9iwcwjCnsS+zAokkVpGLoS76QxQamTiWRBCJIyxsFffo3eMHz6Th2KRfwHVP3aQm&#10;hqQMQDha3ZMEoJoSeVmGUuLKVCVRH4drDNalnrixtgE8LaSWms9wYFZkzEFvvIdvbCsYGA1Q+EqX&#10;JydI8Obezoyd2IqzVKiOi5FpVZSlsxEPWWONTkkhhI+MqJIQYOaJHjEY4CL0JO2mumYgDoBjcslR&#10;iDy5dCOScXKwx59ytI6NPZPVR//FEnRj2s0BFd9ngUg2FIWz1AmWuhANTaJvowN3kHv05p5hChmc&#10;jKCBH2UkAysLkE7WWi3yUk0ZceAtqjNhLKmbS0GhFl4VbqcDJlcZeWrx1UZhIZRFAZRZVMAxZJve&#10;HdlToIqmCJgE0ML3Ai0xZONxIqIlzXL+ag9ymu4Q6+GBNhcHjHsfYHcaeKmWXSa9MA2yVZr0lKJv&#10;aYqdZFITNNvcj/gYF3R4Vwks+hoP0ZLd7clO9kDgD7eEgsithS/yZOHaoUAgXIJqkSmhv+qroNTE&#10;ppO0qAQS4DceIQYWxODtmCx4YyOYFGlIRNtd9IlBoCCYkFfX19ifj2MfMTL8ZZSAStAzHdOrCxis&#10;IY2hMcIsuoSKNuEiiCMEggWfixWeed/wQNcbq9EkmLVKjTQTKLI2zFhAY1u2RCYAYyFRdXxIErim&#10;bc6KWviCwsLf5GkJy+7gGy6rjK/xPbrJJCiIwTEiDrZC2uAEPUM3alAzHEuzDnR14he3TWSo8Axg&#10;FrBiCnMJQwHS2cyAkYYCUyF1wx+j3VyYRYC1ip67R5uGJAbINxI5Y4Y/XmLCe2OrsoDtPtIguRYx&#10;oQgrOrON0JNVq9YSzaTZEWgiCNgWpJ0qE0UZl4hYvXAAPVlXzFSLfglSEcSbcH10GaloCC3y6CiE&#10;k7n9AWKvRUBAoTG2ZEZ6mAQQiB+2ijuiJCNxrFoFKCaQA04AbsRKCGfMjA44eiVmomwcmAuXaBVq&#10;g0+RBIaKmx+xjtAxGvaS7t5Zi6h1Pu4IW/xUAoqaMF61vKBeKMZTjGVCVGkwu0OikWDekCLwiZii&#10;WemeSZFc8I6TbN5WNbYC80SVwTdVafZZBaRmgTJGVpxEjrCMjj5QJjMxnbZUNfSkNeeiqr37uGxp&#10;wtLGVd0HdpAk43LRbE4r4YdxCKlBRECkTC6QxmARGcBhGbnv3r77pm/+pk8++vi/+K/+S+n0+aef&#10;fv723Wefff75l9+8efP555/P4c3bNzdvbm/e3t7dvHnz5h0Po2T5N/7Nf5NKz1++ePf25nS63gAq&#10;JdmXj+lWH2eVob6PTlMidAQtOWpq5jJfhJrmuGphaZemoM1wN36UbqYD7wbas5QpDrV++vSZ7P/O&#10;z/m5kvmV5fPP3779/Pbt52/evL25efeWL7THce69z+fz3d0df9i8eXf75//rP6/0v/1v/nuQffvu&#10;RnPNQ4lJjWlVEGugSxu6x5RakuXlE4NHT59LevH8BZ2nL14+gcHjp8+ePHry/NnzS3v84tmTp88e&#10;Pn72+OlTfpN68uzJs2fPnj578uTZ0+dPn7568fw5Xnz1f/nyJT8mvebzHF/02Dx99vTJiyfPnz55&#10;/PjBk4v44eMHT8F68uzF4+fPHj96+uI5vQePn7x89uLli1dPnwD7/PnTZ48fE+0Rh0eP+WXq6ePH&#10;9148fYHy8eNnsP3g1Qe21vzzn57sKL8kRHKnV63JNK2EBJG3prFUKP6Uw6IgrMWIKnnM5pBiCUlM&#10;nHAzc6e1qlZJVR5Z531JvbjE7CDLJYTmq7jxuoju9vnmuLs9v727u+VPz5v7zrnvjvPdDcJj7+b0&#10;9t3b8/l8++4dq+/Tz75yOl392J/6p893tw+fPmaKl9bgeqaMFULcWHZ5lfnEHEO8MWDJhbEWFmEf&#10;bfViDVCC3mqqIHghOazTAtaSg8pu8TS/vFzISUQpmVRJgks6wdlLJYlQoHSzO0Ci0sPuweMHn719&#10;86/8q//Kg3v3P//szXF7Th93d0ey+8g+J8f5fBwHq/UuR/fmcuoGWdubx6Pwi/sDoLEoexNlwjQb&#10;BrG8qqFEIsKDcHEtEtnZV1fXta7+J3/DzyOT1x9+8ebmjnVMXzYeudSDFHgjOZ/vzrd3L18+f/v2&#10;3Q/8/h/ioj6AEI1gwUBr9aYy5WWTPKsh4mDCCtSwvy/OVGvwQ4V6d6SiXBSj3ccZmojIcXnJpp6n&#10;dWUDk7VENdRtChmRFEFiqSzxDlAISY0OgnZMqzlJharWEi0yLnswPb3sNC+ez1Aur+PuSM/i99Cf&#10;f+Jnmup0deoEXuvEV8gSvrU2OTPBE4TECC6vEzjmDkoEpSYlVU0VujczuZsUK3Mz8+QxwynOdjOz&#10;E5PorC8S8ymE1CURWx4ySVpaLmsuM2qj8QlQwNXUFqBustpcie5s87XMMF8zpbBqPkG+1tVELK86&#10;jSNMKM6Eq4SB0IIrmQagrZ76u7S6Y55VpGI5oZD3+LQN0rgDGp4MigmQhAUdqmEjKYwo4GCTCwEh&#10;xBizSIKq6zguO6xLVfugzPyQxxQt/IOD+doY1gMMyR4f5HSYDUlrLQCpXG8OAtM0AkSQO12t+akI&#10;C+LbPRmtIhlsWRUGxkxxjZ8sPF1UmqonMfBWmdXFW9KD66vYL1+9fsrm/uzZi2fPnz5//PjJsxfz&#10;39N5/uTx48dPnnB89OjB00eP2cbZtB89evz4weNH9x8+eMBvQE+ePHzMXw0ePXgwCE+ePmIzf/z4&#10;/qMnD58+fvLo6ZOHT8aeDy4P7j989OjBwwdPHjy5vjo9fPCAHePB/Uf3Hjx4+PDhk8f3H+M8YA8e&#10;M+bHoUdgPH308MFTFA+evHry9MUwePbi6XPQnz5+9urxsyePnzx9yn3iydPHjx8/ePzk4ePHDx89&#10;IfzjJ+1Fgn/tX/PX9axVdXamntZuBsU0LTMz7959/t/4S3/Wr/xVv/qzr3zl3ZtPP/vsy+/evb27&#10;efvuzZt3b95xz337hieFT9+8vXn3+Qg/+/TT890+XV1/6UvffHN39+L5i+PmltVz7G1uB+rNowuV&#10;tnhR/cs8hHb0UWI5nFhaHZkZ2jtQxBgjdHEfaFBVyWtVg8mUy8xtbKmOvY/W7d35xfPn3fnr/+q/&#10;tqXr09XNuzckcvPmHbvcm7dv3r59++Ydh8/f3L4Z1c3n78jo5s2f/TN/7vGTR7/17/8HehpXFktd&#10;gCuXA0sz04OVV0Gt98Gih10rCNEhRJWLk8YkFi+y8ewZ2BUdY4Zxp12zmHFmiJBrgMLTAc+TmgbK&#10;si2ZEBymG9YwQ9fJLhWW/GwXz6WUmb9aExvjyYOS45leTEBpNzVsfOBC3BoIWb40wqY19TQAfOZe&#10;MTqhsSrLdIbTzCb8JWdHB0g5KD12UhluMBdYDPYOXt3tAtkuWWyYoVls3S25Mi6y8bVsS6ixwhN1&#10;fFHAJuC6ECFZfMbsYqNixZBaVi1cWyOlDGutSIfACnd22a4JEsuSLlQZp+EWhqMVW2vNPHZcWFlT&#10;MU2sAAAQAElEQVTQI0WxkLszszvSxaTtSd9IeuZBgs8cMBKlQaFlj7tQmQTIVKHfWJZXA4CYMCCS&#10;AcbCPgRcVcUwslEXgRAE5wT/uhDFFRwRXyIjDFQAZbHlVy1Znne60QtGaZU8n8mXLjEojSWDlXBU&#10;2wtfgGb9j+qrWjbguAjWJvxi3yycINAYYcPbokBImXRWWiczlub2IakFPrbLHBRGCxrCPqCIqvXB&#10;D1jtdRq5QU/bcg+CJd5C0mOKvzwWmdJM19CSVDo2AbcsuzaoiYuY1YmUGFckLlEjR1a1uToSpWZC&#10;BFMWkc2KZc4kc52z4aiEO1nMmR53X9goQ1b4dIOjTZ0syfT0voSARcUyxxZ5N3LI8M7YCV3kquJw&#10;bC4zZoC+IYBchBJnDIgU25oULBXeEdXgwAD+8XRHYk2+R6c15kMh0LMkAmXK0pvZFMKSMW4grtYp&#10;NfHI2Rc/Dyu6VWwyQgwSlqbLJxO96fDW4M8Cl9jtUqs04M5WN9vpibxnwsgFK5SAGQDqbqaY6WAA&#10;lomrC0mJuSWDvsRMy9a8MkUwrb5KzpI65LRWXS2jlsjDLK1VALsW1lrYV2mSRb+MQJXuTD2hJY1y&#10;2cvCjuH4dR+YDIXe4ht2bHCNDzyUzEAcZJpkoGcmRE6qEytqmJnLJV1mUfRCRU/SCAGWIyLPhwmk&#10;CmCj1KKGkXuP42mx3UOy+5zubU0kl4sdz1p2tjbbfwiRKlOuYx+1Tg3NZG9I+TTGHYET4TKqStTd&#10;RB7+m/S8VrkWQ3AwkyA4Pm3PMEqHMdEtXZaOCAnO3nPdiTVcqrVqueoq791FFPxFcknvY1cZq4to&#10;DnsDXy1hwSfvW4tQO91pI23jRM9mmW5NHq2EQGsNbczGoWpxwXYf7uJJW946qHBsR8dx7N7DqnBZ&#10;CAmFpLvpmG0ZCPNBQxTgk4PytMsC+P36kUqyZpK8zIoOJsswGnqcXCS4iLXKkhahzS2EwOOGQbLx&#10;kbPPh71gwMZdJ2Mc9cg3jMRf8hrC05Vdi7+3CFoxB1AUwoAzBSVVCFCOmmhhwS1mN5Spm0MiGzL2&#10;vdP1zfm25f/nf/AfWP2TP/0TDx8+EY7LdeWr06qT51mMv/OaAGS+qvTm/O6Dly+B+vqv+/oTT3nX&#10;99+8+4x1+R6aWd9HZ3fGZZ7PLh2VLSRN8DDf009LXZdSkune+zT36SB0qVnua12NZBZxUYgBZcXX&#10;7vMqX12dvud3fje/CLx8+aKs7jsx0ZbShDp2997H+e44KC+DBvP25va3fMdv5uH6p3/yJya7wjim&#10;XdiNZaeh5Cq7+LWvA56njKJ37Bsm5ebdzc3nb0C+Pd/dNE59dz7O5zt+qri7Id5dRnC39767PY6D&#10;v2of56Pvet/eno+7s/b57u4dv0gdt7Q7HJmyfZw330rv9nHs3TqfATwc7X1GwfvoDfi+Tff57nx7&#10;Pr87H3fnu7u7fXM+343BPrNYzkQ69t357bG5hZ1h+/bmDUnuo9FWZHaEqXUrIUe5iWI2IOm0Cktr&#10;bjyol2tPMboWPpaj7JIptI1hJxlNx0Uc9e7GoIyiG8vsPV0Kh7kmtPgCTH/pxMQbjALJImk8NzCs&#10;zDbMGmsRSCDI12u116ry4ueMev7iCfF++2//XaveryMc4Ca7TmFrO4lgvLu5HAE2jIa9TmTUex+7&#10;UWG53n/3Bow4TcySZYcs+nJOQ7CASwjlk9PpzWOkY0DfB5UK46XZQODeDW+L3uRwYdAbx/7N3/5t&#10;ROLb2d6HKXitpWAN01CCBOgc4kI9gdD8cor2iCgIfgLRsCKRuCZ+uVaZu1yYJgKWYqxAtANh85v3&#10;5tvhZz/92b/17/zbfIe8Y4Gdz62FlTVYF5xx4lMCFseBjvRrf+03p8SX17vjDNrFBe1MUHfSmEQE&#10;wnMiQkRBqVpUld4ILSu8KIKn12Fpq0wtWWMEHJfeG0l3k0xYjMRHj6dF4YmTjd9mBGSVWcihKbaB&#10;wHHODSck6uPAEtwRUuQ0Lq2AVSjMTSqt5ocelxtkBfHFnjPjCCRoZpYEJSXTtVZxv5wNex5o7JkD&#10;KJRkT15ALExbHE7rqmrZLuJRH+wCvKpqkBtbyjin5nlo75Cehj1GAJPyZV8qpVvjuXc3SbAspNIq&#10;otYgsIrYoNbphF7EE5EwEBvOqiXzKk++c8NTh10Ci3Qk5n66rlqnwqiRdiMyYXcj70kWiZRlPAaN&#10;2aWXXGgRdHfgImtvxaCaG1+naXlvGMQmhxrDyG7e3eCbSI6t3j1b0yiFo+Q55gKTcDYXiYULor33&#10;WguwcYJHuTNb0GlhEWnMAOasaJUx0aW1pzowETFPa3GRSX3sblzGgqDJuJgmUyAQS2PnoYR12G2T&#10;fb65fXv39nyzj7u7Pu6Ovc8HjS2XVM78nM0A2sfOeY+2d47G6sBMvbvPe47HcTfnzaiPo1kGUIDO&#10;Trt3N9fcLMBNX8Hi3N1gpvkG2OqMYu/bvusj5z7O3AfahLrdx9359uC9j2Ofj913m0P23klz2I38&#10;TsmR8z4OdZN/plT7dFp9bMqrUlOOUoSCFVB35+N8d/uDP/ADXvXpVz57/Og+vr6sv2WzhACp1hSu&#10;VFUL0e4PXr5i8Ff/3J9b63Tv0fx+vWrtfaakprRJ6JU73WFyQtTlCouEKqDtiAaFi37YCNNmisa+&#10;Z40eLFcvYCSSUNn4reWrE5t9sVr+4A/90H/4H/9HL54+zdTzEOlVbfViR7fLinha4uGY+qS8bs+3&#10;8Ph3/61/l8iffvkr1/fugSxD9xJEXWV6RKkoLH3bVd2wKiMNplQtEA1kNAHIawiTY7lkLyHBGBx8&#10;AZg+CiGXzCW8cQVeaosGCAKp8EOlpdodS0NaxDIhrTB9WLO5lZalfZ5SkyGFMJGTukJuVKdaDadO&#10;CbdwSMeFxi2cL1nCAJtMEIN7GUozX2m5ZJvlt2qZ1BUeEhPVKqWxb821WbZWAVNlHKpEI18kM5bK&#10;Yz8E+GCDkSmtNvw6a9XygoJiDDfTPS4WEAjMmt8ESmQBZU2vQuMJpIrgCtHVEh5qcuCAOujQ5ugQ&#10;rrOKjQajweGT6ao3C0b0EwBkx3KVSAIyJXfUO1drpcjS5IKxYGGaSKhhTCLBkQIP0zJjoQYxIAaP&#10;HXCbBbwtTRC6iC1euCUTPkn3NtUCFzM6QCh7CKpbG3nwxCvhUEY39oyw4Qh0QR+dJV2C59LwTs03&#10;DqN+n4rASzrtVSp18OcIeeZDZKqBFpUNplGVlXiAQS4UyBkaoVSnRZ+PMcNudDMvVUWM8rSkJVni&#10;7MXZo6oZEvW4OyjNac3T3fJFWxinPEcPUC1DNVH20A0a1/tptQ1Tj6KbMsRGC4spDKqmix97WBO6&#10;ShOCAoKtbkqcLMJX8KJuvXfVTCTlLqmEbI6gDS6fqIpMIkvFCps0EUsyLRodTvH1iZ0qXlirN9w2&#10;4FK7xFsJx25ih5wsrguWVAKMBphcpFgqTipjWOZAxwSZdxuDQoeXIo18rnIPouKajNdFf6pBsJia&#10;LpdsgvbMB+gdtdTZLONOCFo2Jgksh+IAIsGk0wRdFJ/UoymbxImtRN1rNgSZl5RGge0MyqGeyBh4&#10;iCbM/lg0IcaOqIKYGEK+wxl/l/nxWQlf78WCOjZPuemhYLxAi2o6oHdsZlmCaDdSV8JSV6om/pIX&#10;j/JYIoZrcNBJBswijvlI4mKxBY++LDVrieLgAidsfWl4oe2USUxVa6SkAOsQ/+IfqzQ4uYiwKGvD&#10;12XKYqQN8sXWVYJjS3jDEEc5HLnOJboS5momrYUHAArVlmqUVVbVqRahYCFs4ipKLFjvnKEpYJu4&#10;QkHcJv30e1iOmf4UpFDjyFG4k93kiZ91sVIIsdZSea7cvfEjaRGS1IJRoyIW7+EzRWzjbFKPy/bw&#10;53zxKp56RmIcScTw3Nm727AVEQhX6DCm10HUGBGiuxVcxm68I8UdtlmjsMm+kKcBi41XrVqyMQQF&#10;Xc0Qr9kCACIK+FQFETbzzmUGgFAEhjpUh8KBa5Ds3pugXmsfXSfQ1cFxlAkhXetUVVRxnZaldVnC&#10;G0pfZU9u8SUgblhibQtYC8F7Mh7bS9cTdEDMRp0dkQXaXJ1KuBko0yOy8LfL/vJP/uQHr159x3d8&#10;+/n2LnDbPO9tAh2BKhdHD3+rhuxkx5MtD148L/7In/yR/+g//A+ePH2y73ZANBtHvCiiZBXshL0h&#10;XEBMCg0dSE0FMJjviurmOx3mroK70l1evqCAed6b2rqkqRBoRdzj5njy7OlP/sRP/MZv/9b711fl&#10;Og6eX+8ZiHC1Uhf8B87jGVn35z/h/FP3T/f+od/2j9y9vWEiPCoxqS7b2ECbpGuZZ6MdWm8UYO3d&#10;Yzb8RVtVi1v+3ifVSpvcWLfEXqry4mcCaoDnIoIlQ9wk3F1IxgbRFXYqw/K0WBJzdiHHXoBapgaN&#10;V2DWJVXxjq05r1XrNN7LS7JcVrFs0pbstfgWqjZu0vX1tWDOHK7a6JlfYyVfGis/VTKwcCRXsqlm&#10;1eBi1yqtuYO2pxRlamuC9O5VxExHtAtPfAeassmqVS4Ole7mo5ZM1BLF4qHtONUSY5RKseE2T1E8&#10;jGlJyGutscPAtTgu1SDEYd1pH718+gd/69+/93744FF3L4q4xijlVpchB0CBZZFXLvML8y6tWkuO&#10;bBznCphMhQsSyJOaVdAkH4vFSVIKPbmPkIvlshdconlhbeDaLW7djITBwFfStm/ubp+/egrBH/ih&#10;P3i1riMJX6WUVDkx+5vICFBHJniH83KjWhPrZOPEpJRMWkKPpUIC2Njvf04LpEE2JpIsu7eu1un/&#10;+u//e9p58PD69u3Nqa4I2crFgJMB5mMDmFqFFtgHDx7cHcdP/cRP3bu+5mfNE7MxCvhM+SL4kZyO&#10;WQaTQRoZkJXN5Ow15VEjVECcMMXa26d1OtWancrExAkcsHLs8zpdHccmg8WEm9Snb3lVuaoW39Da&#10;BpN9CbyoA44snp762F414VfREDLsvd27TouFg6ldcnl8yJj0NeyQoTCtuOBBYKQSXlgwe8c+aoKG&#10;tDDiJtBizC632Z7vNj/S2So8JhNLzublJugwKbSmCXWg7XWauTQxItekFnsUrhY05zdfBZpdtZJN&#10;NAPiTlhOaHYfVB4nn4DS5LJJn/OYKhKOuzfQgYRGGsdFSQjRdHo3Me3K3ugt4SIQmDB4FrwISc+2&#10;iumlEHBj+Wlms9asXOO/xpSzPGwt8cZTthw814QgLVhFJGCTsZfwv0SDRpn5K9tqpqaAyAKWt4uR&#10;prKa+ZWwWmuBs4puqTGWh0LtJm8gc/CLx6aMgO3EtZbUlk5rWaW4TjVoRhZxKOLKJfqAB5oNGNUG&#10;gSMeUtRhNZqLyC6Cs4ZVMk1lZZURVmkVv9zSLzyoW6Wpg7m6WRIry9HlQDC8sJeom1lU1rykDCSx&#10;6IT9tgzYmoO504Tiq9Vt4GqtWuIyYzn5ZN1b91Tb0bJOEGJHFcbE12LolEiOLOggt6TwTlgb9E9X&#10;V+9Fsiea+QAAEABJREFUBCwuQlaIZF6SaoFyfXXvzbubWP/Sv/h/lvzp52+v793r7J2jSyKRZa9V&#10;YoKEvdtnHTc3tw8f3P+P/+P/1z/3p//Uo/sPbm7fUIKTT5GlcUsjENRMrnaVZVsjCYcL6UKniwo7&#10;Fd0RiCzK9jLmFIRyueYGl6K4Wu/evHnx4un5fPurv+Ebr9b87fE4WgSAo0k6EiWmCPibwlVAvpLr&#10;3Zubr/3FX//f/it+9tubd1dXpybD3bMUiES1RDhD2lVUY5ykVWWb1M3yKsonlyUvmRZmbBUNkMDa&#10;MjqiDU+N1j6IIBHHBa9gkbBWbB4zNHGGcaLUcvW2wIVAUqwGS7DsXGTwcnerVCUvPnRW0jax1RsW&#10;DSQ2VXa5I0A1LRft4HS2gMUbI1ztDLtUaZUVqCjjImCFAOOkonVizr46xqeh1lud8sWtVfXVFSLc&#10;sJDYWsmuVLa7uWw7TUjUwwTSe5MwSKR/kejihskIUgLTTH1wG1JIe6JMah2L+UhUTgvyEAF5gpOL&#10;40Ix1U8MOQdNkYJo0zd7C9EFMPQGorxbuNXUv5fpuzF9/3ZgK8DkxswYLj4uygek4NmXjZQDzLFk&#10;yQBRtkV5V4NlQUElk4q6XMzjkl1YlWbEIiBd4SMtx4mo65wkS1yWIGe30an0F9uMmlQ0joZhpkfg&#10;NkaAXOQVQyL24HFk+qYnWV5FeMNrc9PJiMAzivdkwWYg7fQqtiUgg4+kS9Y4AsIIuYAf2xAoIC0G&#10;9mRoUSVGAg3YCRBPXIhRfLiRXI9P6POBDrZMTnJhgu9Uo4C0slnywMpiLKYNqAoU8URtGzkG9EUc&#10;EDI8gyIXZCRliiA6EyfTr+pmalQxJEbFQgoOiFvG1L5cm/QUxeBp2nsbhsLKaZ3TDcVOIQBEZD9d&#10;TBKLthUugzXU8V7lEqYh7lQBk3C5UkLKwmVLbFh6xiJlfGPajDnZkgBw2ajkqTApAPa+JKkCvhPN&#10;+sEEi/HAfjGCKehzjIyhyGyhs3kSW1WInDIeUg2KWClcwFhPLB5aQoUOSiMbX45Kb/KCpaKCz/sj&#10;HfyZkamHq4gAZGHZgTrOQiqt3WM3eqsKdstAd7cB73TUDRfhmWZ83ocTOhoYwlAlplHv2xa13p6S&#10;tDIpgIaKoyu49PiKzrzTLsLAigtaRBxF2ECC1KWap7iJzMQ2NAAnu2VJtngVh74M8tUGvkUlQv0R&#10;mZhRWixnEoH5RtGdeBrRG4glkYgtmFAvs6tcokl1Ynsr2yVQu3GMTF8jGXQt+Himz661yupgpinL&#10;2GG4yIiua5oXJvLeB7Qw1UQy4ANmmCNmFbmProkhvjTi3LMKCoLWGO0mg47V6qqrtRb2OJeNcYQR&#10;kJzDVCy7ldFEqxhV6QJd5gyfqhBdiYwcYSOf6mkkwoUObzQC1litwi9fHdRanuXdm2rxOEAsLyhR&#10;dwfSrFcXFoUnvjJABJOlxfMWSdhMTYvJAXK3CntI76Y6IIhh5tOzH2FSJeKX+e4Wyt1zDcCfwFGs&#10;KrdL/PiSIyxHTQsFJc1saGHFGz5aJll8lk11m9DgEEHp3RFSMQp0LVeJeuoyEIyrap14QLp3d9z8&#10;Q//wP/Ls+fO/8BM/cf/B42UdRwvYtiKQwOqTa/7lG3OR83m/ePFC1l/31/+1R86vP3p9e3NnHIKD&#10;YjTzgWBf2kUCEc9nposzNNp27yxbvqR2HK4Fs31sKCM6rSVQmF8YCKt18+7m6avnyH72z/nZku4/&#10;fHhzd1cseS9XAcOGybHTTFsfQnbl608//5Rq/lv/zr+Gy+eff351dZXLNBFYF4ZO7z5MCso84pu6&#10;iiGfgp8LjZlp/FcacuW9ODkxPFHLdMyEGSYNqkjE7FDBtUvmBQBbRdIaodbwNeoM2aVmraxs2bhK&#10;E8/Li184xp0ioMA5KCIoMTX8LdO00XtdrSrQLrVzM4HSPkMWA5FPtCVQ8Sxs4FC1KrSRArZYd4nL&#10;ivkI1sF9n3zCaO/zZHsKKtxjL6YSU4lOqYoCBJhI1Tjib/jwsSyJvjBRVc/lflSNRF6igvZpVdPj&#10;9161L/TjqRbK3gegTXkou/z01dMj/e/82/8OP1Vsdpaxxi3KxOAU3PfRNMmQYa5hLHkeS9rtXKpj&#10;mMxc4OayMDdQxMMfi+5Yi028+6I8CzDV0XvnWDhcIu00XnMU9e1kdw/tskPFd7vzp3/8x4/bW361&#10;vLu5raVFLezerVJL3SJSdtYyBYhdMrH6ArQbGPEJ9jEaCAJtkxiOPbM009OWJmhF3enc3d1J+jP/&#10;6Z/heHX14HrKe4BWluIBoQMc78ieqhQ/K5QfPXiAy9vPPsXual1vYnNhDqo4wG25vIQ3caK9TBej&#10;XWtRdepeLurDERpQhT0ue6x3etf7sivsKLgVofexqggq+Xw+F99gG7+0IKq991pLgQ7lcRz5ffwC&#10;blXt85bVG7DxUmOgDSvogiGqzN+nmwIFFBs07Ogm7VUjDL7KsS03dVbWiX2Ji0NFGrVW1UqRTtTr&#10;0qqGcBkZXE2OgVnjTwAf513EM7hDphOR+ebhw/Q04pAs4YpUdq9aPYQNbNXKkC0YGoHt3VWgFwVB&#10;KNfe0GxgT/X+2mQVmLzllNV91IKeNwlSth1wFPXe61SlMjYRFkPd1ADxclW5wFWhlz3sOe3BJbqZ&#10;3DSv4O2tPf9kdWxJdk7Y26danohsw10sJ3uYQLhbjSMHkpdVfDYTp3S3ay2XYN/JhW03ARIbTonw&#10;Ca7CiHph2IoVHTvp7VrdWQWCJglV0ImKLlndDaOo4bnWonLAFWxnKab3LrEjDblkIGwyUN47FYsC&#10;V7l7JmyV7NJqsSAzQTTNoIVwIRB2E9DUAbSlqiVb8yPDjqAjwBAoiQoc2ceos9EYYnxQ8SYzRAAL&#10;sLbSaFkJ2Xur5QaC3qHOGWW63TTviitwUW9tHmmE32Llgbz4uNTFlB9357KvISjmeuw1sEVpC8kl&#10;Nv1Jc++37z7/G/4n/9Nf8At/wc272wu34+SVY4CIP1SyzdXUYS8GYvfxbP5nyP6bfv4vIrMPPvj4&#10;7o4Hh54Q3VNiEh/oEZAIaWanAYF7WG9xuUMaMmSoWJAk6So0JlEmoGyT9YVBTRJ1e/P23v0H3cff&#10;8PP+F0C//uTD4zjSG3AsN3VqkqTgIceK3Kyipqpf/uwrUn7kj/+xfc7t7c1EVcqqKqEw9XeYXYha&#10;C1lEa4bvc9pH06TGZpzDLJEGo31sKIcqMMbgcrRkg+LFsdlwiiZyH0W11QevljE4SVQKJKHszYx2&#10;FYtQS87I5K5jH0mSNOuMGSfKbl54QnvZdGQjrgJGljmHCJGqZoQJ4LOlAKje8ZXL+BS1xSjBvBIh&#10;5RjJAc8yVZy4dhA1THFDWwvIBmj6VAaF4rGSGGatk8LL6ZTh4GJtdkvjF6sKIEvCqS4uUGAC6ccl&#10;rGbNwKEYmDETmW1rQIFRDDXP1WoBxXhU7yPo4oM0tN3hTX7CYC40uVDJnjdpEatBQzvMEc58Mv2B&#10;uSLhvdjGYAXCDryEEdn1eAEVjKyyuBSrJOt8d4TGJJF/y5CndvxUKzFyjNEwMkZNX5wRGjkj4GKM&#10;ZlRpryLVyJdWlLMAVg03QkcKy4oF1iIa/vjN+qlQvgSplc1JZtOQJqHxVWgCFBEBOGJvo7ItMyZz&#10;3MKCaYbFCrjQR0NpPCYNhMcNVkvy1H97Z/Rp1vne3ZuxgISKBTxmaZcXH1XVCouTC9e1FlmVtQI5&#10;bIUbhBjp0uhTLjJey+owm1zoKhMXwKpadVqLe3zYwLB8H435pGINA4InI2c2usdlN2iaUAYSPbCE&#10;cllBNenTwwCToRHqr0zDNrI94YVNAN7duaxSaHkAp654knEzGxrjdDemjhiG1lXVuoxTMO6kL3gl&#10;20KbFkWUZUrrTDmn5oYge1Ezt6gUgup9lAyQcIsGSQ43DMm0IkECaE6SsDdVm1C1FhbCOChhEYUQ&#10;WMyKgcZyYR/WgOraVaMFERB7rXp/xccq2ExgTgAl4hV6nLsl4zALeAKRKGN8zPq1Zafs7j7RxUBt&#10;PJlA6bRKtEGQJziZocSuHEM9NgBCwFqSuoMcI4WBqZK9qkzoxZKjBjBDByPZNTrWKy5BHsDQIQZz&#10;+gpwSJgJO5qQlvTewDIl6osaOywthR6otlzDPDAnF4MWeUBUOh/bVVYtmxM+dLB8r9/MoCU1796h&#10;+lozJqkSFJTO3swUkRWMBwLkCskTRyy/KWZ3m5QVC+Ocj3MSbl5Ai9WEK8Q6vGAhpdbJRqpFnYtu&#10;lQBA5NiDwWHYyEYjp3oqRuiGH0Yd8dp8tayqEfEhWiSXa8gvpY00yOSD6xVOco/1TLpsVHjzhlnU&#10;VhFaoI+KgC2+wBJJGkz7zCLHxwtZZCU8JXG2vWpJrlVcLyVio+x5nsq4ximRN3GEG12qisLTS3mV&#10;rfk9S0Up12W41jhsZsXVwQhigOroNNKj19VpqBZaBGqRVVSCGa4npi/g87wd8JHCYMiPBeftNfnT&#10;k/oCLQ08gmCcdGfzw8DezVC2Sy7LUyKE5Hnv+vTlr3yK9P/x7/97OH/+9vN79+8pDX1QQF+1wNYx&#10;P1cr472sN+/efPT6gzdvbr79O76j7XW9Zo2aHVkGBRI7Tb6zyZotIGCNsInsoabJ1jpdnxTItKa6&#10;43pxWtBca0FP7Y4KEowJnL3W6Tu//Tt/8id+8tGTJx32E7ZF1sWh5oGFWMSlOhDv9s5uuN28u/tf&#10;/6/+t3/Vz/1r7t7emopJPKSSUUJY0xKvddoBBI/LRhI1Zhz7sDYGe5fk3l2lSrkZtssZf/eEJXfm&#10;rfdSIZRTWsVlpiNRrBrrkpQdDvBTUuGBjrWKc2tb7iayXHViUFFPGeIGQ4jFFSHcxXiBAjlUcWBG&#10;jLkrKmblSKgON1o1DpgQxilo0AmMLzRysRAiydrdFtbE7uAGZaSMTjWq90oJ1U4LbcNDYPeObcAB&#10;5iixpHdoZMNbRJlZNhKv3oPGtCZbLnRKLnFBUiOaEXDIKjZE+JTae5vFLP3SX/aLd3R1fcUORQ0j&#10;Xt17wiQyRIJvcKUvZ3JTPNVnAAnsScOWDSeyNpNWM5SQLb6+hgx72fARLe0SN5jyGjiDL/DSPfm6&#10;Fm5EWANCavyW8ejhA1f95m//TkmnqoNkwWQ+WUyroMOE22ZJEjcNcVglxrwH7b2EUZnQImCJXBqD&#10;OAtXJkDMJ6p5i/Jc3Iv1LNoOTMdg/gtigOQI/uRrPqR/UdMNcPObEQFvbm5x/ODDjxIY7VCZVT3R&#10;FCaQ8Rhrna6oY60TLkwLbLv31Vqk2c105bIeZNLEy7F94UHpUj6phWMVu3BK5qUxca0xsKRhGE7D&#10;OhnWfHK5VlwR5BsP6gUYzOggUuK1JhSDbJkIpXLbS5Rv3sf54Hq0few+9lzVgGGOmQnGoLmW5FWu&#10;6r2T8IcjkUIFfYjER6zH5oqQULBADGfcmzSkKvLbR7+/1gRQ49W6lNEiYZx4i7AYwbrdeOZ8vlP3&#10;+EcIomzCL33htBAAABAASURBVGJpYkFfQ9iCSJG+Cl+tArFGORfdVP44bwgFC7sN1CEBgkC9Qeq1&#10;dDS7oI/j4KKhn001sI2xROVIhNCy1lou1TLQnuKP3OsEYyZxBH3xApuaSyJop2GPQ3Nu8kwAB0ID&#10;bEyALRvqtVYJK+OoOnGZnAlWZUyLKYD1JGOlu7NzQeNSFwbGOfyyVjYjJjp7wwG7RHD2Qq7pGuQz&#10;udJfbrQh9y7YD9suCQMvfKrKbCnHpmiiP+RREz4huHWY3YtiMNoYdrMpWaQXDi6LyLmYt4aJCOfs&#10;ZWfMObVdQNIjVOhJJEvF4WUVwC555vyC0IIm2M0UwQBvv4+Cjd2s82iprG2XyE5Sw8DlBZgyLCCB&#10;CPc0Behm+1SSA+Hu08LWiizZc71b5l1lO9cP7+1zzn3+p37sx0D+yqdfvr6+t4lAQszHmCguqsLJ&#10;WjhdrXpz89nLV8+x/1v/pr/Z6qvrtfjRqJZKsgibli8dSV66xFpQsgSCXJGw6LSniTMaSoSvSxK2&#10;ksWc0ZeMMK2Hjx/+H/75f+Hf+Nf/1efPn3/25Z8+XV/VOi02Fqto6zQgxd014IJGaFGu4/jX/o1/&#10;PVpffvvT/PA9/MrCRVJMiLiJtNaJyJtB4MWyRykZC2oRTEW90t1ZtYhWcg1OEPNmqcAaWTsbI1ZO&#10;8NJxsNi4s3F114Ags5ZX7x21PDKWSi2pLICyN+vz0gWNZbVq2V4m5nxCcmspgjpW4VMFT6I1Lcnl&#10;NmqbAPD1RKnTOrHoUAZP3vEAnJYKf/UOHNYyGiGYCY8oHeMIKIljrcW2GXeoiMuMRyxXeTw7kMGJ&#10;MYEwkIVLqZQ0TzEu2VVMUwwUMLgFfpoVMd6zMEq0ceEUPNORJiLFaSEAJiIkZDaaDisVMfNSHj2x&#10;VCf6RakwXvQDCk6zCDGFBTwJHDV9X2ggx9s0QAGaMSEZD6MwqUef7s2f4zp793bV5DufcWip5ab4&#10;1ul92mutWsgAszw5ytAaD07gI9X72OYkkkSIuhI6qJRaDgoxQUZzUXC2tkhJzEKVmjnZAcOYSTJZ&#10;idasGY0dcAcbjmKkLB6MQ29GGEdMnWqVbXmyVbWi+QYTVo4XWRTFJDqmReLHRAhjHJYKhL2jHYwY&#10;WhBDCSC1r4Je0Dmg22pYwxkD1yVy1bBIdyghRlleIn1DAvocIW6U05OrLDM1wiENcADk5pDso5mZ&#10;VlhbmKcT4Dgal4hWgv6qOvE8I2uBJJBbECqjICb2QicJXkUkuzxIGJEHU/xes0oaYsJHJlNTqJRC&#10;cYaeDYBgMFYtmPEByrVUKCMoWbbxGYyABhtjpjmQDMREMq7CoJuClXGRSF6LlXZVmGZS3lOL3mrZ&#10;jE/vo9ig4y5r3jL+trXAo2bkysSBlj4OG6NkKHCwscGquflM9pGEs9w4mclkcyKwouGJsBYLIbsb&#10;O8m8hFniGiAjIgtnggwISpai94YLduq0xUXd7Oj0Lmp3oNf4ZXAmvAQnDpkToHSJC2hjEtiQDOkb&#10;M2knnNkBrtbpOB+RypBsYc/7vcccHRKYuWq7xmpQeu9OD7FAECdxFfRGZEzDxgSgrKo6AWuR3Aj5&#10;agljYNDhyVHSItlUrXHBtYBAxgVAfXus+PDkheXYw4mnOLJJMIw8BPhMgrASK4ZoUa0Cia4xEbZ8&#10;trAiS07dy4WmrFprwqy6vrpaqwxhsA0r7hQhApURYchRs8RhkNbkKehGPSViLCIFJgAKFMoRAg1J&#10;zN9HTS344SxAujuUUQwx0nkug45kTJKMLHhKqqrlQR63UOaJO5YWOSREM9cvHPYMSszMXJhABzMu&#10;QCT42roUhMosedqxd0p7n0UjQtqzZrTKG26dQAOvnhNQpUt1Mt4tC5js7t04crQXbiqfBiurijW/&#10;TstDS9x7Tqswi7esIqnKWifQIiEhUCITS7o6nfaxjQ1jSZPjlHMTIKEcHdMSLmkZsPISHa9aXBmr&#10;cFB6pqAbgeyLkXLsg7+Y/eRP/fmf+TP/sm/4pi+9e/vu7ubs0zruums3dpFWVBoIFrZds9nzxTv3&#10;rq+/97u+5/bzz58+eX6wL4RKh3mMRZsD/vZ5n8HQJREocKX00aImO+e7+V9spiEeroqM3Xza6e5V&#10;JQVD+ml/+ubzl68+/HN/7r/8bb/rd95/eP/66jrZZFiNb5RiGKJm7noSfx331en6z//5v7BW/bP/&#10;3J/my9Vn7z6HuwjTZgGzxoijWQXphMQIR6K7DxtgQ5lh96S+WLSeCeJALaIurd5H4a7xg2fEghDz&#10;mQSRIGJjzBoW4xwhdvqr2IPgFc+m0JG1hK0WGE0em6x4xls2RonNZ8k1QIJvTb6nUvXIKD2dbQPh&#10;MitNGHYzlaQvCzTlEp+usFPVkszREu4dJmUU3ZipGwOC4bnRkEpVbUzLcyjPuS+IHRscM7JGjlTM&#10;h9eqJYKUMLY9Sy/dbGXOe0upl0p21M0HzwzNlkJhm37wXWVdIbKr7PXs8ZP/73/yn33lsy8/ePDo&#10;ON/aV83sW0WNQInqVDspttFL2oNlSeQCi5Hbst0ci8nxJkOUIYOEzFuMMJhToFoS4FfNpQ0riCQc&#10;oLJbXNHCBD/Li1VCJqIHPF9F3r19+x/9R//h82fPbvbtCVC51uWpgu2I5KBQfCIbDHrCJomZzJiV&#10;oSVpUVTqhAVpYtG6XCA76ewdITIZJF3LtH0cp+v7SP7qv+a/K4k/acOwikdqLDuadChMlY2gSkWA&#10;dXV9IvCb25uy7t+/BqROp2HSchWZkrLoSke3FTjYU7qmr2nHbizprXWV6Nh4NOzntA+KO4YoxCdx&#10;I08yRQ35d2PT/MJbAldQmu0RhunLVmDJS9DH3fjFMovFbVMpGzS5MDZmKHokYxd6Cy74Q9sWAbqb&#10;DYRO5FUTa60ivktiWASQJhirxXUBpNIZKJ0WMynt2KVZ9UonzAmuCwIU2wWclWne+7haVWswmTNF&#10;AI4mWwAIgVFzUjF2T0U6mJIswFCUWDQOMwNIXIPsbvHiB499ZO+S1EPJa9WFxqmKHEo8IpTh6uom&#10;Nn3cORajdVpDHj9pLXthrqpKDK+0ds90k3tvSrEsCADTJKeBd9WCRTTziZaIHDtNCWVyrvIQkg2g&#10;xk3Lle5NmskGl84o0wnQlHeCyPvoTV4motJMoFU6QTgGETzMNR+AOfFAQ4GqcIZ/S2Jx7u64eFGt&#10;xkVF1hSU69SntXbwhaq6lalkSKQje51OV1NeblVl2a0DC7rNQOkUnhRpC23hLYlUPPGIa2Gq1CqC&#10;usaoMdSuk21BqymCnbmKRERdGpbtPd2EinKQQWAGx1mA0oV7p6VxJVQu5h34cclRsYj1kMCREktJ&#10;iAMDCsOo5W1c1+Iila6vTqoKIG6AAE64qVX6wLFiNHSvrk6fffkzEvzxH//x7L47zmtpVe1hoe6Y&#10;AzhW1KyZruqu4+iHjx/9c//8//H//Z/8p0+ePT9uYUfwpHk3BVFcMCNK8OqDx3ylO7L7fC5SV6pO&#10;3cTi2m87Es58ljVqZYMVHKr48fqDVy9K+gV/y9/M5F5fXakq0/aR5k6Jm7uN7MwMJBumvrq+/5Uv&#10;f/Y/+B//9/+H/72//u3nn181Jkdx0+34fTDlmCgQ625SaLIsURtKdrHpKDppcZRGEjLiljli4jrR&#10;MFEtto4IDDyHPRmu5SrW/N7HIj1s00nXzBZ+iEQsDENYhC3L9sWlsTRkkBChm+WMPfBNeiBVzdXt&#10;svAKTdOXubGYSzPwbq5TzAZIs5iY0HR7Iaso9DdVOro7q8a7aZQto2QN2ZZkp7OBk+j7tGrIqiZs&#10;dwxQugkSXfqiJZ2mSAOAsGIa8zUqYatMD2TSx+syVNXCSkGPd7tWmVRwpvAR1pdzVTX7lSl124ix&#10;mpOBnDfLyDZ7HaQPiipGOKquRrhJf6w6KjBRcvvbO0Tc8rzIfgwyPqFd6mtxy15c4N2NNTGGbLBH&#10;0cbHIpe1FqUkcUiqDWjCUcDQCZAm/RYtlxtfRmXmCRVGLZIhQh89ozDpSLBBDU4TCAO8XYrEXcBx&#10;NMZm6ZsZd4x9W7uwqA5OnsTWaeFIEdBjjJ3LFAGkhQhS6Zb3JUObUIzZktzsz41481B8qonBsimX&#10;BCxBMLgwkIvigqlwhrsNLm/RqtawVbq5NQp4u+E+ZenGUJr5FpwhEc7kgXUMoCOySOS2LeXYOzSJ&#10;gW2BJWoVilW6eAzYpbO4GLTo2sB4quQ0e8YhYe7YkllnqBl0N0MN644g6ARJaKso1RTEVZbNhbCz&#10;Gw3ErO4QBZdSFdsQva++FSDxuOhPpI3L7m7b1N/kg0A0C7JjLGQU02VipRHJc9AMlYsLNqYejdqW&#10;2a5TS6vqai35YmQboGyr96wohSKVRwca6fWs1gaPD6RPJ+HZKk4Ijdsme6tK46akO2S6atGpGvxJ&#10;VaFfMctEcsnEpVgEn06FwIiSoJWK9/Q8RBidrtbRMMvSmAIlL1u4815lXp3wDvMu0yGCBwJkQOnJ&#10;qhIfC0UtWMEuIcHCnRUb9bpiGw/I+JCLJdujxt5Bsaig55rBsZu/epZscDhoovYMGEPrfcwYEIyP&#10;TT2CtaIqLMxFk47V2F6OnBXTJBmOQ4CypizP+QLIXPWl4ghXFVc4ZrhlspLe1zRa7DOAw1kpgDvY&#10;SOrmPH0Q3SJxPiNPzkf3wZpPhimeKVjY4HNeXuBYDHuHi20Uy1XlkMLghxFWY4GBbVSbq27bEm8i&#10;24tOaLP5WJhfgWDKW54c4aevzkj3X0wUYKvADdR2QkAfDdXlAkN9PpDZlebePczVPpllgM04Ll/q&#10;osiSCIhwCfjeNA48q1AxHBzLroWZjbkhxJvVW8dxLDPeWj5dqk1BKjk0y3pn4sK0XKpaYXtljW2e&#10;HAcL1lhTYbA7l5cGw3WagHTHv0WSu8kwniYPqCRTSmj2lLnhc1GUfDrxFJu0WEzYih4eXCTYM9lp&#10;sKQoifHFDSQCqvugx3wT/uH1w5vz7ff/vu871dVXPv3K9Yns8CtxCPe8KgiYkd2cunvfHcfz568k&#10;/az/5n/LpSePH+95epPQ71wyqHCpVtZy2RIZqgpaZUTSmscQ0dZaJVctU2+4zuOFwIGyaognOp/f&#10;ffTyNbX8K3/2f4sITx89lvbpdGpzn0dfWhzlFq3CIwj9xa9ZDP/xP/onTstf/vRTE30pnVWSXTzk&#10;Uagpl2gEt4HrqpPodFjjaYZGe3d7pordZ+aR/JHEGwSsoFzwlLDj+0IYM0EWWsGHrFgjamcotqun&#10;PGLGjhxMzFaCZyh0MGfYSidUz1agdcgms91cd2N7sQ4zwaWFx9gGk7WWOAHGlIl2dbrazVV9J0AC&#10;HxxxSW9oDhiTwUBgEqBOtnitxUFVllzmvFz0YCKoJ+QWPJomu3jLE0CaY29C8saqStpqN7RbDGrJ&#10;tsJCkjDeqYVII4rSsjlMXhMgoBAnQYxXe1FY5dh3Dx7dt+rXf8uvsXS6vs55n2q01CnVHhSOagAI&#10;EQQ2V2JHIDTRR4QI0i9LAAAQAElEQVSyJmgjq6GqGFVj5eUNf3vjXqe9z/gfx5FhF1IGhzd1N3xY&#10;EW58lwuoCFK+O25v7g6rfvN3fKcEyftDYq3CoTQhgYpOrEA8eSsctjKYTDU+F6wBoyO3+VH8bOop&#10;rWV3l0ArINRfnV0krCECVXHIzfnmZ//sv0L2Zz/1+fwbFmbAUORSaBGNhRWGoSmT+Ls3/ERV2fvR&#10;o8cg3N2dVylsK2VoEbIW38TItKrUzeK3w5/+lmVJyycXswNJHWwFDjcg5Bpwe0B6jtHex+IXuiMU&#10;A4nnSagDqL2q7u6OTvOOZLuViAQlzPlgYaNvxFw+ETPVzaYfzIOB1dkxqHjX3rux8MZfamGFnS3M&#10;GNIpHQdJBcNa3rgSDqA0Rmsx+/juCMAqLqg0K0GC71zVYGMnCl7z7NoNr3T3PtAQRBdLb9gS/IIp&#10;EQVASXM9gSQo69h7O8GKmhSVWOUqvhk2sVm9ILjtEsyRiFR8MdZiQaxqFKZYUO8wa2ABNmbVI+dg&#10;h6CWYL7HJhyD31pKObshHVrT4oKEzaqqr7aducJcCxIUJUcDTOqAEgdTXENwwBaIU0fmti9SVV3Q&#10;ORuKkk23BgwGwT8zZk6OA2wya/yxwdvusLaMEWC21Zw7rCKbw1XjVmza5IWlWIheGicJJ4yPHesS&#10;N11dyk66RdIEXeiwM1lFRZDMhUh9McQUUG0IroTbjUVLwcCXRmTQiBpQTKnbePJh7NXTsndHJMHA&#10;x/nM/Y28m/KFeLgJZebS9qCXGc4bKhKEcOZitcHIyaRhFopzYecqIWo84VRraa3y8uItTAsBOmsa&#10;0aqM/Z4aNGlKHXyROcSQbW3usnwYwilhslzpfXd1Ot3c3f2N/5v/7c/7eT/v808/v3//Xuc9eYjN&#10;SsaWN4HaHLIM5f3w/kNp/9y/6q9iOh48eXB3voOdXIvGksv2BLVknmSQ2V5VUui30urOVlOsjSNj&#10;iam1jEk1h6+u/N57X11fyfW1f9vXQev5B6/vzrdVq072eGJqJqvnolGdtKq8vK700z/xF9D9y//S&#10;vyqv29vbdX2PTtRL0wyX7oot0zjISlKLimkVauNucpEuBkx/rZraI5exKBsfNVclJqWaEUUDZrLL&#10;yLXWCQUiC7BJzdECNgDuxhmzDgJgSTZ63/AQE4EwgA8p09ZaoMjtYvJ6TKs8p0bL6gdULqWjAhwz&#10;+oBgRD+s0cASSGTxKlh0GmszWqYBhmQjaro+FZedkj66d9qRKFGjtsXizsBaFMbD0y6iT3cmpfFr&#10;laYh47TkGmLijr4PBXukigwTRjOYT7KDRCpaaD1T08EQd/qTkC0Zz8zBrMSuEcFNp3XlVAJRPqQt&#10;iPbdVqkt8pAoL6sUumBMHSKFhFDbmABVzEpPFURcgsQ0GSUC2DEr0CY4xwk1DC6ygZpPYztsimQG&#10;m6ARVpMckDIchiVCyRtahJTKtbwCU0vdHCxCAB0o2ozU04tVgGC0UnTB5FT4Glm5OEF1jkJAt7IQ&#10;AoZ9zAQ0bkVdJwpQnsndCcgsMpkmOBXRzs31olVsyIHHMrCX4ngwIxLlLXKzYkpXQQ0QE0CAwEDs&#10;HtQCU/NZVYGSC814yqqS3UyXbbTcMiK2KeItn2AlTMwHu5kq0VeqlsBJyCyS6V/KVaJdgjdFjMBN&#10;fCnOTu9gq4ZZG1fOgKg0kJJ14TaiEVxC18jkLTb+DnHRcNrRyYQZG4aiARbqoHQsN8tM3bzbk+Eq&#10;YGMHprwloi06PQhIa7U2wZQY2w4ERSzAqGqPBoDR8iEP0UwQciEpE8KSxZBTcrW4aQcpEiDIOgKt&#10;RJkLfDATEYW7Q8W1KHgnhqC6rBDswgxD1RIMjfmswAbISxhYl1c4EReUcSuRNexBi6gaAZvzKnNK&#10;YJ/G4j0iAYM9kTrUig0IAj0wUargNWUzQOkwE5m4M7Tifu8Nh5FUbbB5T4wuEy6WCvLgWBwkddSd&#10;ATMmwtyGvmmr1o7o7KESI3exOeOFLyN4GToKbmsMTScF8ogmoeKimrjg1DBM2QnHaoaSu878RUfp&#10;7uCEMLG4/JiDtJuvpLogJ7Ak0ITATZiV0rqMtRYukkgTaWrhCZzGC78xIqiE4kJAA01EKT1MQq16&#10;k2eoWRc0HJdt7SRtAg+6kuDlNTod7AUCvasKg9A0Y3mV59tES7sPVN0tA5BiVQdBkFwEoMnhaLvK&#10;F9ne7V5DdUoyaazBP7p9qlZbmfjW/5+mf4HabdvOssD37eP7/nXb93NOIFigIooFJYhRqdaqGpZW&#10;tSJeCCQn5yQpLqJgCSXFNYBIFLTKUjQIlBIqSSllILdzciGoXLS02VqJUk2bpSCEYECFnLPP3muv&#10;tW/r9v//HP2tp3/rMP75zTlGv7z97X2MOeb8vrVzYp8kw4Cpb8HUDEHHssFkaiyX1jqdzueyhMcF&#10;iowECmyx29tul8/82LJ7rcXrvdaQKu4B3H1pigpp0lRBdrw3+bjk+YuQQzOkhwxa3JMmSCcw24XD&#10;yIdDqXKBQc0LDLUYicUZCcfeLdnLm5zpoSDTsin04Kf5luWXDTZBhnIuchR416rxO/FeG5U//ODD&#10;Tv/Z/+rPSrq+fX46jT4lr9MCgNwk0uAp1I6p/dKzZ08/+clPvfvOu//87/4X79y9e9zegABrakI9&#10;y12UuIm8XOYNLlb37mwWYNNt1yqPsGV3H5KsSyTOzJIxFFSTXqerLv/GX/9bPn5C0E9cH8ygSNIh&#10;HzMVDYZcgycm+/Y4zlenJx8/+zl/18/5xm/8zJMn12c4nZieSgIpAuEZ2LXIMpdxp10EzQV5V6qo&#10;j1h8Op2uJDzKlGO2Xe0QHH91Z+OI1qriE/LqGPER8iUvQ68n9zZubagTZoWokB+QTNOY7Pk2my7P&#10;az7gvX2JICyXQ67Yc2EaxeeAFOXq3PDVgr2HkMC6JT2/uSVK1XwPYcqwIjCI5OAiaSW2S6CybPYt&#10;w4BmtrAOPawhLUAbe7iOtMYTsnVxJQqWG9CmXEN/rUX6NkHH8RJ0EoVQ0sALR1IheAGpIhWZP9aI&#10;NdeXmqhMERFELVrC4kt36zi0Tv7u7/7u1r7/4P7h21h2LavAC6Mq86e425G0j80YhbCUURpUC92i&#10;PrAcLxWa5d7bVbv3Ku9mOtxp/gkC12HSkenK0mRaVmeRb/ATP/favW/3p+b/WV7/wW/7t4huFsvR&#10;YEZTADLBlSGwPRSQmitML4elOEhAwkO80cygmEycnE1SbHMRkvnhc1v2gDZAVIjh1fnqxfWL0/nq&#10;s5/9hhc3L165f+/m+sbME+9yEiRwcIETcRrIeTlTDknf8ju/pV0vXjxfaxUtmEfysKoKL1RMdZTO&#10;vpzTHToABUYYeJmGeeGVMAOZYpti9suKsVBOpzWQoraHyuo01vTIvFmSEsRqxii5ncERKgOybZCl&#10;WrImkRHKuBtWoiW74bR70c6nEuUacYfJ01pAmjlx5JgBOvxhRcJ5yZ08eyMEpoY0d1SzikgEd4QX&#10;l5zrBE+p9sHtg7nD3KkBPa9iFtfCUUlA5byzOU9WTWBlStewKIPKN6jC3wkTBRaW01HEc3QrQNPv&#10;QDhpUwPTB795HHSo3wyryp5NCkknlARN1Rr7VThxEHtdlr1JI3wceIm9Ua0MPZHWbqZApixYTJ9F&#10;3mHoouoRRBVqMuHM/dKyJ46JqZ60mFwIUGluXXsRWTDnADAQJ6NErCgJSISdSUE4uZbKLPke2EXA&#10;TQeGo9v4ULsDc4gfYDRmlE0lEXST8ktsLAQcdU2farQXnWkiMjqcdRlZGnikVeuUhrO8VhOQDWz3&#10;OHaOaJv6tdUUyPhiRTBdGll1es9sob0oM2EVmzq0baHPrcihodtSIzLRDKAUcEJ0EiLp7Jf9nmvn&#10;FuSOCEH0vY/swzsExarpzZcOmDahoj6Ynr0J141HQ4iPbmvN71CYaPipCB8tVrIy6dgIvKqpZ7h5&#10;zX3Qvbz4feTFjv/0f/QfSnrvnfdbwn6sTAq8SLQpMGwS9mhLWuumNy8JbCa/4bf8pnt37i1WHbih&#10;UYaWTzH9tuv29uhpOHOoJfKhCGm57BZ5YywK1xsn/LnB1BZ5HWG7e+2V+3/hz/+5z//g5+7fu3vc&#10;3Jg8y7up/9DCv5jHsBlIMsHWOvV1A/sd3/kddVofPH7MW6DVK8qsIokFsRMNARUsWI4MLIlCriIy&#10;XZ3WrJZtkDLWgjGDYJO+ZEAOKNg8R89eZAtKqrXQYC7pOI4cJElaUlnYT5Iw6R0E63Q6wasJ3S8z&#10;aiDAl6jKcLRIETBkXbVm4pPj5pBpalaDnKYgG0u6C/EwP0SwjFViGfGAhDrL3QGKuC8ZSU5IU66y&#10;C7uyanHbYLjVyFaZpgC6eXRqWoQwMejIpWbMuUhALPAmvuILMJqx6o2wJTOHnGYwhYxQGkvp0hvM&#10;khHGEhi2K5v0bTUiirDT3dvkgJ9xxo5BTzdq/krgpjOxEsjUWpbhXGWsMQl+MJxhYV7crdhFMgbU&#10;VqIymEYGLIOiAVhVRjJnw2x0vliWV8hPgv6qEh3jteiw6DhP6S28F6FbIYOxEraLWzHlMqfulNxx&#10;TYMm0sSSYdWe1hli28SfuzlkOr5ckIsGOjEICxhVZsgBZmacw1bZ4BFSUWkOyCMqVosA0zQsQiiG&#10;lpywbLnSoaQ+NvOgxg06BgPVgBHPbUhTTg78R2o33kkN0ljygbckKBkLNZrCTOm9a/FTCD3Fgjrx&#10;LkSQbCBqyOCd3e25Bysj0U52+JISyzZWDldCXJx3H4yJWCPFz8JcXdMto+AAbQK2rYXI0NMFPBL1&#10;NGc7TdbWIsmtJG5NwyQqkLC6LAZGKi+GfdEN0sIdD8YzAomyyLVYqqthKFsZjx6rL3/K3S1t5ONY&#10;QknEkpBw4CwpiMVuAAdGiNkHPPykk2cdGi21leE4tpE9BjXKyy1vVBTJ+DcsSJOkM9EAl/kLKnEV&#10;8V7KNZUa/MIZTTBpixmBkVGQHSgzhoztKq5IQt9Ye8JoPIyRp3QbKGN2mftuuoitaYGxbFmTwiCx&#10;IpbtzB2FVotJDKTdSU2cUL0xME9AIOiqsBkP1ovm1r+IS8Axmw3Y6czP90MO2RzlgZ4TgS274FqS&#10;WS42FjaJFafJmkU4MiGiGoOapD0d2c102AtuHDJGpdFtMkqHJ5c85KpGNY62SQQZq8BI3T24FzOc&#10;ZsT9VSVZDMpK97pwBgl2klxZc8YEdZxeMkLgalbAWB/dlHwZedUE9yU6a2O272MfJH2qtepEbckQ&#10;Q0fL1kDCiWgQsw0V0TKjBqs7SIO/VFjZGqZIJctAunbzF0kEHYElgysazlH2xmAnKVdvUrBPSKHc&#10;wjB8jTFad45jH7f8qLCZDbwGSRN7z7/9AwqjM+OOeAp3ermO26O4JAYLE82HrwEwR630Nry5KGud&#10;LHUSebKR2QJcpo4J06zAja0ZyknEUKIg9OyIW5QY4z4fB1gOGCVkojmNU0PdWIMrmtfpTERLHOgj&#10;dePHSAnTnX30nmlituZL1uS4oQAAEABJREFU6/3znafPnn/Vz/t53/CZT3/84bN1vurjoND4UTrR&#10;7MEiTAhu9fIqO1fn8//1//K7n3z88Zuf/OS+vakqkUvTciQWTgTaWtjKXoVrVDVvMwyp6e6WRCKc&#10;6Q9VyaIoUxGS5CXmzVdfffdLX/iDf/DfvHf3KvDuXfa4yTROSwMBGhG7fXU6f/Dhh1L/Z3/m/+P4&#10;uHnGzInE+QjzgdfFv1Z1B6zeh001GGU60pBpfsVMQv9G0yq8XrjasuaQtEozFpoLlyzW0NVad9b5&#10;7p27i5+OTlf37t29c+fqzvnO+d7V6ep8YsM4nxe68/nM+MyvVec7d65OJwqPy92r07q6Ot+9Ot+7&#10;yz+13r9zdXX3inam3bkaFH5xu7pz7+p05+7V1Z079xg+wPTOhLl/dXfPzaurZapYdWep1O5Z3q5a&#10;Lf4us+iIv46apTArvAoXbhhTuoM6ylZRHDJiXhZLHqtkjFzVgK0wF3Ktxa1ms1xnalwGu6rwcomW&#10;CCOpLDldjFQhNAyqHNOUAW67u5WxS+yKoxjSweZ8Oh1984lPfEVU3/r7vvVU5/l1YDNBQaIIG8yP&#10;fTDVqxaSSxSBgqpM/OwjIrowYdZ6yXBK2rosBtc+2hkVKchrzSJp2QglcrgwZBCtS47H5qvZtlFN&#10;nE1N1vqhH/6hY+9PfupTtzdzD3WDL0BwwTLqlJgiZWhQJbhxZkS+Y+oGS9JesOXKUJuJqlXsROU+&#10;ujfI4dzTEooER8VV/WIq8F1/5N8B9u2337n76oNrVoBW7+bOHrdtGLkWLxLndXrt9Vcfv//hV37l&#10;V/62f/a3H9zIp9WdWCrO3vS1ZRFhWFVJLqsDKy/IpJeLyGvp2NuYFp2WyrXqtEpzyoDV+Nh7C+bM&#10;IBgNGmVQVi3RsYsUyNszK9wfpskEVUSKRbBW324X91FZhknvqGQRscD0WoTrYx97L9xdnHZYpxGt&#10;QFJ3byddjrgdI+aEMQXkrN69VvX47PPpnGwv40xZehIh7OSWzZfqamgH/pVUd470sVlHwWki2VUc&#10;RMUblpRU1lJp2U0bLs0wiMUgyBIVrzhKVZZLJGAfx63oR8DuKY8NkCGAV+/u4GYcSzKHC/y9WTnd&#10;lPzo7VndWrWO7kINlLOWV9keR4rqsMoAjFzMeKcZkOKaf2MRjXIRgAihfFVEAm03JbRxct0cRBvv&#10;xRoSbzkybVGBGa/FM1XplnDlBIxsLXgUW2jjPIpAPrvbHkdNo+fTWpprWJC8ZMiMFiSz4zLtSDiX&#10;cZiOySKhZAgRwZcOQkGsmC+YRBhKeMCKLqncvTqd1unO/Qf3Htx79d6Dq/v3Xn3l7oN70+7eu/fg&#10;Fbp32XfvPZj/o+T7d+7eu3f/7r27D+7fe3D//gO87t6b7t379+6N8tVXH9y9d+/1V9945ZVXKGPZ&#10;sudTRGWSBAPKfKleaPYU47QKmAcPHuD+Kj9yvEbnlbv3Hrzy6n2ED+7dhwa4Dx7ce+U+HF959cGr&#10;E/TeGNyn3b37YM73sbtz794rD165d/feq6++8urrr1zN/9VnqJhEadpakpm8iJpve12WAhKlDxbW&#10;1fn86PG7p6rv/e7vue2bq9OZ6lBXlhAI1mWCQuUs+qTHTOzj9vr26u753/z9f+CDDx6/8cbrNzc3&#10;a1W4KZn5kK5kM6qZEuFEdCogcBAtlFSlQSoTBIfYmFIr3fYBmVqrO2++9dZt5+d+1d8n68H9147j&#10;cCvsWDEZDpq1I4kbXB2STi1/9OTDn/4zfvo/9at+1c3zZ4zLZs0SKzR8sumzbcmz023CSN2sC0Fh&#10;d8pKz7MEXCPjI0TqnYLZ6WQLG1PT6VgSqZcgnwADw4S4MnGEKYnVScSAadvYq6Dpbuwa7VrgaRMg&#10;alIT2QVHkIxawWdMEtfcZbUQKJi1y7Y4n4aiwCRQqgoZqs4u1FKSYn+Q6aLt3iMCby2c5XFE6HQM&#10;h7YMCgGHEZGESWFpL6kuINhKcwsPEnKqL1vixMUqRypZ0qAi4xIuNXlb5cGL3MeGnkuybGfMqMZo&#10;5DDjI5M3M43aLohcPlHwmQWaRtqMzUf2RCwBRxBE0gCpQ8l7d9PBHoLMC/HKqMgV+4x/kDWszbVE&#10;RyCWcBvcntqNNKaIHmeqN3UO29awbwFo/HATMy/hLDGCeWOcWMh4CBh/S1AJ9btkuNvLwniSS1Lp&#10;HQQki9CipZfQCHKpFZJLlG5TFmwSOgJQl7oQgk2gVl3WTg30im0Bga98gThwtxsZAeB+Oba2qcb0&#10;fYk8J4jK/GUe0gWuTdxYsmyX4rYzVQgyIx29Ak9ViZYpZqEBOV1QkSWennjF5MwdpcbU6Kbesek6&#10;nXJ1c2fgiUjLbipWSLiyv+EgrI+9G+sA4mAbZFrcOehdFDUh/44m9lhyhTFozUXtIv6mG69VMvjG&#10;lkyFo7z4s4PMXjxrRFcTp4zziCVWl0piddNHLjUm3Qg62RMIXNviiAai8AmzwHcrompdqosaYzIX&#10;ILaLpOcsFwkIT4maWAQzWRVLJlk11ijXmuowsRGRUsgtTQmEoNOx4ZKAwQPdHULZxjBiZZoSlCgI&#10;75ljgh11ZmyEKCzQKEp78mN9vxT0qvJ0hcKXBoFgvLflKjHZ3EEyAQrJJHLEGAzoqXGLDQGwnYDO&#10;fFyGTMaAEhYcrQQLwPBUgqlIwax2d5VpGlmoeAmfFjGCTVmxS0yCCoXIDJFcp4X6soIcRbZV3QlL&#10;UXjpYiwmxdzDExIjhOalqjEKbSRB1o1ZEWVIJyLbNHoTOoCFSCPuzq6XdImAhXuzUDKh7JczqG4U&#10;F1GHAGEHUq91vvgVCsXFwQstg8IL5gr4ogQdy/zzzBZxXWOI2qpjOGLFPpPz7AYidzV/eI4TbvIi&#10;Ni/2tluRBbPyYjjJkVNvpIsC2otwdNJYgttbhBMzLtlZp5fVBsCWCbO8mL9I5eKMrBa/67AUuzDB&#10;kMRZK1MwnsFrjbAHB7a7cRkNiZuXzL3WIs7pXFdXVyCSwKqy3NBxqs5Vy6TP+BDkd8866cuLQZIa&#10;RtCk+hywKy9eRwLOlHJxO23ebW7GtAB2KAyDOVoFInNbthZ9vnGBCDOS7wZI0viUd2zLNACDON3C&#10;HbCyPAt9apGoDzZnOWmmBbI9loFLcyPFGlUgPGBg17hIq7dO67jmNw5/9/d/3l4PH7539/59nDuw&#10;iTT4FgPjTYwOjzHf3hxvvvUG4p/1s3+2V732+icaB+qVRKb8zVUm7PCROh0GhkYnQxGqBICgFOq3&#10;qqiEOxtDdDK//rz+xuuq+ul/68+wdP/Bq7e3e/mMdQE1bjsClxP66QGxTufbffvPf8u/8Mqrrz1+&#10;/7FrHZtvBNzxXaTR3JCbbY0llLSdsqE5fbmGnaRaVcCTzRQYAQe1E1LWIBqNbZGU25kZma6PmYP9&#10;8ZOP3+Fl+d2HH3/00eNHjx9S0Pe4fvD4vfe4Pnr/8aP3PnifxvARgvcf0d579MEH73/w/uMPGb3/&#10;6OF777377nvvPuR4B+93Hz16l8t77z18j85777z77kOO9x6N3cOHj9979M7D9x4+fpfew8fvP/mI&#10;H7/0/ocf8Uzu/TyJC7I2qYkcylXdU+IOf6rFS6G11nEcCn8OI7MpJDLGJe667DGOgKKG6QHrrHU6&#10;9txwVSsYxLubVe+pGjDIqLlFwSaiILEZMFFqD4RqiCQaFZJSjDM9zpXGSjhjPSZ8dmeVgGd+D179&#10;X39jptJj5JozAGXZrCMXdkZIvL7Memf3+byiDIZU2BVWxewRxnyU8wkDL6h1l5IWfaFTQRlOkskm&#10;oZupplfVyVav2u5X7r0q6bf/1m/mvBBmyy+XCGDESSdSoZ2eNX8UgetEpx6wa4JGZSRsjRcOSY1J&#10;WPAUGYgUCQf25WVjyjE+xe9R6+p08+L6zvne//e//C/wevjFL16dT3dpV/cf3L1zrrXO51P56s7d&#10;qztX2H/xi1/i6+Vf/+v/I6xePMfxSrgReqLCo5gAUjaMiMyMT0LciQjckJRZHt3QtidlkefU3oKa&#10;0rf7QIkwvXloZua1od7gFiCjMVXBV0WEAdKMKz5ub4WIUbMNa+/OdvA6n1w6NgVhtGwXlZutaSHf&#10;GOMGf8scdGqdakkZu5bpKadcrnbvg97uQSOlsuHTx9hRd37yF+ANYhtXdFDd7Crj0PulsPZE8XKV&#10;ualWxRShBGdgKdllnI5avWuZtLo56XTim371zlp4eBUX1ywzKmXJENuUvWxVYRLW2lqiN2wIKbY3&#10;jTtpOaJaSncjbV1MCOOYpgmLRU5Vggnw0YWFEneoxBETxi/9tFlkS4ZVMZEYgX7cbtXlO0uy2Tfs&#10;85p8qsK7IXisN5ebimA9YRI6kWu1fRxTOrJ2kdIQmqtCmk1lzIRWhoRLQ0NldaebkTQ3x/KowCRC&#10;jQgXSAMhhKwMVolkjkwjJnXjvg62ySiaghLv2FJPZZANJO6qUinvf/jxsW/f/okv8hPq2++8/e4X&#10;v/j2F955m9Hb7yL50tvcNG9/8Z13uLzzpXfffvilL73zpXffeedL76D90hff/uLbb3/pS29/6Yvv&#10;XPp0v8j4nb/2hb/+xS986Zqnbe+DlQxB6KqjicilISdbXEg4t8ftly6+RPniF774xS+8/YUvvP2Q&#10;EIOL5p23v/T22++8w4fjnS+9/YUvfZGgb7/9NtHefvtdyHwJ9bvvvvMO3B6OzbvvfPELbz9+/P7N&#10;DQ/w2/jS2OHJO39jK1WxDnVZDFO189mm5vvO1d1nL1585pu+6W/9W/+2R48eY7PTgaYj7hn5ZbUF&#10;eaA2KTCJ/dorb0j6WT/758iLH6KO25t1Os2ckPVcvFg4WLRUJvGeggwEtw+4MGwFfdWqsuyjc1nw&#10;ubmlhPNuc7XOv/H//Ov27c2bb7714ub5qpoZZQrxW/gw7056Dsl73z3fefT4fUl/8b/70aiePr+5&#10;cz5tVtdLi8QFEzWZcNMR3SMwTTUaDBC2VScIEwTDiCokkeCoaSzLjjijaLYjKFDSxo2cKuoqSzvd&#10;YtODndSbomjisK0BBV4m0m5RZrQqlK5aBreMKe4AUy8M0I1fWFstrIqkdtJrLeBxiSieMrSyEV1C&#10;dHYV93K6506vE6/UE47AyUgUVJsP4comaocuE3cSd0rKkuWq8Qq6TMZzgnxQx+yF4yIBamcH+82d&#10;ThYdFVIBAQaeBZ7hctgWpklQ2utEHkg8grQXUnmMlZZN9AYbZHPBaSTxBVvjI2n2/losuDBdRLbV&#10;uzkNAjRaTTWyVLZr8S0InGCDvCfIIDeQS8ZSLtFYbTuq2f8djyvxbMwS7qlUa6LwbK+5IywBM5+0&#10;m5J07E4PJP5CH6rntFUTIErvRGJ5KCYATlg07niNJruFYwtbIYg5h8lwEqTgc8gGj066mRfjhf2I&#10;iMkxWbLs22kMM900cYWOFRu6CwWjkJ5URDFmJTBazV4qpjVjaGqNvVnbyuggSIbYoJ4bN0UKMg5D&#10;xQ5rV8DiYR54iaUhlL54ikBIgIbnJGsAABAASURBVBRdT2j6CPGBRhsp2R9kJk/ZCDOWQkmgaK1y&#10;vHfzsz5UC/tg6EvTWEfF4+kSToY+4TlIypIKOy6UYwB7FcvFfLiOadJ7V5dZXCAkkBNxAd5hcgnX&#10;Ehgjn9Ax95zSjVJYHqMVfjZqSq91CclwsIAKximpwccQH59m/RQLqxFYQ3KqSgwEs3cBKs8pcwGw&#10;mdsGSW11lev2YpZWH1Tc4HBgEXHFdV+ykwSRWmvRwa2Dv3Nh1s3kMc1f9uUiWg39zgZUTK1aVlWF&#10;QCTQouGNVSdAc4TasphCZKcb6e4uimHwYeJky22yWBVhphmqw6LSJRkEsicMVsKHJDh7omeRyQUq&#10;NOm0CL5iXlhYF4nJtwCwRUJVZt6WilEaKJcWFqE7x4iQY3/G1LlMpmWoqnj7m8AMJLnWCsUNXVhH&#10;3dTAhcfYh+CyymZ5Jsw6udtIxsFtEg2i7oS3pjEcqkJenPhth3+K0VAZI4/TJXa9tATV6iWz8ue9&#10;OUkVG1I6gYdQBDy78WI55zSbng/xwwVrJUydKfwFlnguTbpoBD4DANBJLUsCXMashw9Dk1YCxiYL&#10;PqaNP+oJyhag3WudMMObY1/Wi0VId8DDL14IhEPPAphwdFaVGlmiLi+WSjdrAEoJ8gUERVdarEFK&#10;e6p54U1jiItgxoU8ensfbWIDDB6gpBKiYzr7lAk0I644UbyTqEinJAOPoM6clkNZocI5Aqt1YuZr&#10;UQZN85hLBZcEihVTmaZB9XaDFXE2FmFm7M2ebp2WpQtdbGqEq7DVnLkmYs7J0lonFijP8lJd+naV&#10;CjtfEAYnJFKQwwX6hOmDWclxXJ2vHr77cNl/4k/8+1Tg2fNnC1cH9wZ8RzJ/ilfR7MWM57g53nj9&#10;1b/+E3/92//gt5/WUg6px+JUkXFZNSNOaxkuroW0o+nDO8CtTLWMeSRkkooFOtK+unvndHX1zb/1&#10;t764ffEVX/Gp3bf7EkJZZg6EU9kS15NoEV/v7/DbyCcevPm7fve3PL+5PrnWmtfNcon7P5ygZHJk&#10;WQQfFStCKss2+TE11JCRsIOF5CrRGocJWhupw9ST62gynraX3bfXNy9uUBob5WBzZX21sI6odJXh&#10;AVhivHEyHV1k2FDqY++0hdTslSwyv3Shcl5rBiebUDXL2TyuJGqC6dW6ultXS7q+uSlMF9Zc+JJV&#10;SaTo4jfJ0hVQtVbVKl0eACRcNmYILNKKS3NoOsCO1ukj0szS3v0SdtWy+Eu5sKFIq+YNUkbIMsAq&#10;hQuHeVAhJmU76VILZhzFdfrYzXNkkr98NPcKjnC4WCkC9Gbf8mvF7fXtf/5n/rOq0+31dQQUfGRD&#10;wQJEkIlX1XQKqYZfpfhBgVVKwEsCCYkw8Foy1za+CQ4NpNwgY2ImpanM5kYAi2Oy896N5e4mn95h&#10;Dd6+uLlz/+rJkyd/9X/4n87nO+wfpzKL0LasC3+Rf1gVkYvajTQxCGoX4S0GRWQQ9bJfRWXC9g1D&#10;mYUkjUATXWUPJL7mI4CsOi1Cf/Thx1/19/z8L/7EF+7dv//BBx/wVfG99999//3Hz69fPH3y0cdP&#10;nrz79hcfPnz3oycf/dy/6+/+6MMPvE4ffvwxP3AeR6dvF9PSsQgayC4Tk367plN12upubhZROUic&#10;5rbttU74GRuvKgq3u3M+nym/imkHz60wTBzi7M1V+Ks51+iRd1SbCtgFrN0MJACrVrGiW+qZFMXi&#10;Y3UCSdfpOPgtW5ZNHTBtkc6YN/tpN07bLuxhARPj3qGvfTCPpqVUxUdmH9vAxljhRBS97NIbn0hr&#10;lafFJFUWf0tpYuVIwx5ozmhImagY0EGSoMEyHgbkmzIrakfJ7HJgsw5VqE0mpvWOYQ62fHR3eB8i&#10;WHrzizzG9GWzyEGUbBlYrmCYsTgNOPknaKef4zimq3FhIoiKuDt0TouJiGzP1MCd6DP1/EuSSvDE&#10;h1ySLOqMh90Ums6gNdFMZI4xzYJYtPsWr4V782WUMA06IQCJ5GAE5LIdtU0UnWqpST3rpVvG7NhH&#10;pItdRJhib2mlWW1OOjzZLxIDwRIFLbTTKkPdIqKsE5nABMJDHKcOGj64r/qHv/qr/1f/y5//S772&#10;a/7hX/TVv+gX/SNf8zW/6NNf/7Vf+7W/5LNf/9lPf+bTX/91n/mmb/ymb/z6r/+l3/TLP/uN3/B/&#10;+Ow3fvYbvvEz3/gNn/2Gb/jsN37jN3zDN3L6pl/6Tb/0l/7yf+pX/+p/8lf/qn/8V/7KX/7Lftn/&#10;8Z/81b/1t/zmF89vnl6/ID9NuSSoTL5eUi2oQCPuqdjHz5//A/+bf+BX/uO/8pd87dd+5hsG/rNc&#10;vv6zn/n6T3P62q/92q//uq/77Dd+A8NPf+brPvuZz3zm05/5hq+HwTd85rOf+fSnP/2Lf8nXfd2n&#10;v/bTX/t1X/t1v+Trvu6XfM0v+cVf9+mv/8W/+Gt+4S/86p/3c3/uvTv3juO2O7u3mBWHCspMMVVE&#10;klBFVAkEczR33rMnHzv5S3/pRzF/9PDxnbt3LV6gGeGVKa2ZMiZufgonJ34XvL25fu3V197+4hf+&#10;wB/4v9+/f+/2lp9tbpkIASpbl2SDC7OXWZas6iRSX249Lm43kuzdYv7OJx4r9lpX53Ucx+tvvfVj&#10;f/m//0N/6DsAJzaGRR3JogMn77BcpDhLhWO8Vrr72P/Ct3zLnTvnj97/qFw3bJdbEA7mS26xkpPG&#10;Ot2mlSzJsWYQENUs+2NuPZctwc1VFm7de284M8CcuhkT6JSWbOaZIg4W96yFqryKdunNWAyEBlCz&#10;Ssv05wNvMQCe84Bf6GDcpLfEiH6JgNUUS/wjJzdx7X1gP4dKg0uiNphrIXRbIlPOoXUfVLjWcsll&#10;MrHlWro0iBfS4tr7YOE0pQCSY1OKhanITJFbZOUqq9Q9Vxv10C63a3k1NoUAkIgpupCOloN0AWFq&#10;FdEgFrLfkrNcUlmeAa4tcGexFLf8RaaoVPaiJi2XwcDdABMNoltW8RixDQ+6Alc+LS2fZKbfZW/t&#10;oS2VJeYKWMJZVQu6fO8CE8rBaxVBpijYUF3eIhRPh4tEzwTWNMPJDcSyLz4jHNsqYcRBIdRTzFJa&#10;FygKBd2GhJwLB1l2tS2oAFG+JELIZRoSqda6YCpqOoskqOMszAafmuCDQEaBQxTLRHSACb4VWA8H&#10;S40G8UvjqiKIG73s6QvJoiMwazpkAX8dPRt1SWUBJtlW8Y5gAtiWOLhVFFepI7sgUqTesswNqdSg&#10;CxChD8jQSRWZyph7/C5Bi/nDR9QrIqIgaDrjqtkKhJkkU01LJB+Czdi2LJXq5aTs7rQRGV/T6A7Y&#10;miGw+A2+qcGIVeYvsy64koHx5TPoNQZDmnAyDSFakSxAjM2ll0cmYGTm3J7UCcbjb+yHDAGNjksa&#10;I0msCIApilwsfkgZPz4dXglY4GNiq3wpFjmZhq9FIuFNwJd8ZUuLs2OXai3USmPAbqlBkRJuMniK&#10;rcUSNAwzQYJMPDwSi5mLB4SBBWhDNhhRBoply2UaDOdVUcBeLMiIykuootRFh8vRbSgK2aiK2Q2t&#10;IckFw9gqLJZoVvN1Jt3A6lJgqiKZgqYPfoVXXCZ3nNgGkoaOT9Us0m6EKCWZu7q9rMPZaXHeYyGX&#10;OpGajEUnZM2yksQZ+gNY7Ld88cM1L626G4O1TCN+omIsajsd5tdAIWTm0BHQI6hZ2GlneCqrKMlV&#10;yTRqASaxXg6hV8Vv8WhkkarIgtitTjcMOXrmDPQ21mFtuFYFA44xaa1xj9VuRzYBGbSLVYQjjEuy&#10;REFNGZLhVmibXkfCiO5u9laQZawdJIW16IwEM8CT4CgcUptBz8my15CT5MsBNZdZiRgOucYbDiLU&#10;4lcqyWP35RNvFEXXTJDXqdKqE7sM9XZsHlVBRDIYIRhxkR4YxZWZGzatUCbMkzTzUthj1Hzz8ip3&#10;N195Xs5S0S7mmVXVUG156skFLy0S29QdMMFXkTBSVSwPrrQRhp3wZAXRZGNLY4lRb5DCCA8CC/Qq&#10;SJ7OZ6SWm4VuFXsjnqPS3kfjH8JCBVsMZbDgWrX5/Ygwi/kju/Qxq/JMqVSq1eV7D+4/+fjjr/7q&#10;r/4F/8AvePrR06u7V5i48TfZC6R4hwltp6eg0s5e5yX7//Trfk3ma/kbNy+e741BiO0h4yZOOQiI&#10;3ChBQAm9NuVA7lAQYtFFURTBMFqEePWVV/j6+nt/77feu/vgtlHmfOeep1E8zOmxIArwRtC5urrz&#10;7NnHUv+3f+kv2PXR+4/XnTuyz8UuxsTRtYCR1unsYQWxBkWwhFfL8jqfOPexvSFo5kPbojETHoto&#10;EbtlW6RaMObQun/n3rPn1//gP/QPPr++vs2xN6BQy22YTCrH+Tj2Mf/yupmNY19aI+t928j5Pe24&#10;vd2dzTvymPTBiL1k77G6ubk5jgNdb+Q3Lw4EN9n7dud29xO+1N88uz5unz/9ePftt/2hb7u9veEF&#10;fXgqRdb70JGrdWLWmMzu3ZSUFGTwGbFMqMk+tqimbRVpk77tzXRJltfplI4xXcb4YBG+VJmJiBeF&#10;XZ1NLW2hsRxzbbyLT1ixKnSGUBsT+tyZujRukVyEQRtIO64xkuxctCUf1/ve3fuSfv2v/7XafXU+&#10;DXlnbCCnACkj6+OGVdNK7wRNwkIGQKFXqy7QsPMliIcXi3mMcFjkOKHBhXNhc+wusia3bk9TlW/n&#10;P0mTOqfCWsJC+V3/wrdIeuuTb2x8JMPICdUXJMfCKkyhtCnVBQpJox09tzkeJyIK4NYOF6cnqsaY&#10;hcvCs4noELq540wU/Ce1c/HoqB7F8fHTD37yT/nKDz/44Pf+G7//p/7Un6biq87t06dPnr94wep5&#10;8OCVf/QXfc1f/vEf+2/+3P8vWi8+fhoAJAJ4MY/EZ+FoLdOTuyMX8jAXgYKKMVLXCmXBCE1vFikw&#10;FJbsI5H9sWmHE6/aR5fkwQw2a51gKuCE6cU8An/e1UffsovjvEq2TKAWvS4XoWsV2m72aNGIjzxd&#10;lz7AWQt2TOsI3GvKghrIqrX4GESLfbS03OlFLkc3MQgS1wmObjKXJUwGc4ZJIWk+WVW3t0eQ9qWx&#10;2kpqn6pInJSYpT2zGJnJTQDiiGxVWeIItE3H0uRo1XLVhkcEqAhENeByGZZ9MXQyuBoXBWAwpTSm&#10;uVgscWFMfRWLP4sWpNqd3VoLm4UTwEuF2oYLo94HdhZBO9ntKlUY7dtGms2u4GaqbGb3sgs3uD3R&#10;Ff4wpdyTeaqKaJGqzuqoFrCUReYOOno3uHZBw0uE36BEc5aOJpBWee+WXdM5bB+bcRAk3ftY5u9U&#10;2GExQMzLsuVanKhUmjgNscFOh0ap5nXFAzICxpHFzcHPyn/iT/7J/+y/+LM//EM/8id+5E/+8T/+&#10;H/zIj/zxH/j8D/3gD/3w93+evx/43Oc/9z3f8z3f+/nP/5Hv+a7v/97v+e7v+d7v/77v/dz3ft+0&#10;7/3e7/2+7/3u7/6+P/pHv/uP/pHv+o4IWtHtAAAQAElEQVTv/M5/+zv+n3/43/7D3/VH/si3/9vf&#10;+a996++9e+c8/8ntKoLBp5RJHZZFbey1XK7zWdwau7/zD/2hP/yH//AP/9APff/3Af/93/+57/vc&#10;57//c5///Oe+/3M/+EM/9PnP/+D3fy+Sz3/++z73fd///Z/7/Oe+7/MTHe0P/MDnf+iHf+AHfuCH&#10;fuAHfvCHfvCHP/+DP/wjP/zHfuAHPv/H/tiP/Kk/9Sf/6//mvyHt2+OWZUpAmWVRVM487bwEM9QI&#10;uT+kxCrdHsfdO/cfPX50vjr9m//Wt+30vtmqoiOejGExCMO1qkRaLGmcUfTdu3dOa/2m3/QbXlwf&#10;n/jkW8eeZb37NtnYZ2zTCQFrItZp7joiFrclQoCRw6hWzZxLfcuS6Jvb29deexXVV/09f7etV159&#10;BYa22YCU7qKqzPHgSssW6+04cr46P3r/8euvvfq7fve/dH19w8N8obShLdvLacViWOSsvdZZA0d8&#10;roPW6VpTq85RhBeNoB08TZhBOK2TZBtPqFwQ0cRbTPGGmkEKJ0JlGuywUnanQyyXaxCCPYkYGZsA&#10;hZ0OIB0R2ypVd7tr7pKWwl17iFjLPdXV0Ru2U/PAT1DiAIRqGAmycvc8bPHu9LJvDpy6CSGaJdIY&#10;DoKM1DR2BhUlwqVAgbLEMD2W2BspXDfpRkW64xka7lKRHy5uCrD3zk66VTYu40wcAaSmAtRHjJmL&#10;C+3Y7DQNfBRrnBZeySzZTREjEtgBhuPgxYg85bKoFgUJbuVZl+TBJT4aFqJLHkc3eoALzO6SEUwY&#10;ea3pt2klNQ7UisE6LZ612Q34WqdCkYC4VBI0+MSggRuCoGlDJqLGymDG/E0caoDLMHCtE+/5F23a&#10;EjlinBbYqqkNYN1QIJ6nURFJOGsixVAMQ0xW4YC0B8ZeZGLXqlB2ZRU8Lbt3ezFcA6oUS9XMVOq0&#10;hLcNy8sVDphshKQHIyL13tUBJbuhyhnLsYdZ8UDFF4GawpSb2ckoxjeCiqWCgd3CBBEFK8PaxHIN&#10;FfJoFBLRBDnJUUa6ObddTDUC25KAFx0slBKge3At7HVxRClhQr7TZeo7PbWlxIgFk7nIFwhi0pHF&#10;CKPLPAk6kyFSuoFbu/FmqjVy4mIBANgcIxJGF3aKF8lifRlacDAW4S2G4og2q1yEs+B8Kl9ck967&#10;m0GR1bid2oq1mKi9iY8qEpqifITF2FyIlJ1k4qjKtGwEmGvVMiUSwcZCU0S4IHNcksZc9GxRiHSn&#10;TIjh1AoWCxMFWZm6zeZD5rHNZ3GB3qpSE3LgAMfd5VLU+8twuCuB/GBGE8ZilyfkKgIUMgBDRQWU&#10;gJCUcVPJ3RT/pRP5FhrsF049PDFmeywvT6GOkj1iS1xMaRYx5GIUIRSUTY+ExGd5rdMy+xgzhKts&#10;4dXjhZXaNFbp3ktuJoJ7Zq1QdbUKnRfz2TRG4ENV6uFui+0PEcNIHNLFWDrS7irGtrCVZ6v0GFm+&#10;7Dovndw7rZ3NDW5Oe5jrBMm4qiyp+3Q6URdFLlnrYPeBLT+jZIySKZ1GqYQrVYM/sMxRM0W7O9hT&#10;v4QOJhKpEjNrqVaZvxLBVlWJhl3AM2ma8tWyjJEgF3sBjVH3JpHyoj/OeJguTm2zrXY6HDAnPt7g&#10;SymXFldwrAYpvXmXaJX23pcz7r7d/Esw2ewkZmYddcte6ySWAVJW4tEAkXMfQ7ZOZwNvzGfpILcW&#10;zdLtvq14iX2OuNq9SbTWKowjsfAtFEX2IUxCz+R5u13gjMNiATUcWNUwDllW4YeXqW8RBE6y2+dF&#10;flqEk26zXSViXD5YYtWKa6lDYKqzD+hHKkqDCoOkqyYliTccTgx07E21LGFWbCqFy4qoQZtiRc9u&#10;b47d/+l/8p9GefTB4zun8+1BdCJQpllXCzdeFVTLqhp573zl3/RTJf09f+/fu6ru3H9gHcJ/w7C6&#10;t22MidSHJRsvqbuxQcUYSsDBL0ijI33yur25fe2N1/H62//2nyHpwSt3j+O66oo6ilXH08cLpFCB&#10;qFhETjP3yrNnz//JX/VP/01f+ZWPP3p893SPL2Yz73yoMSEpZBE9PQSIL8otpS0XH0JRJQqSMAMU&#10;WHo5rRqjNgOmQ7tsIClyyLSbzqFbJJhdP7/mvG+PiNocR/fNi9t9c/B9mx9wrl+8oMb0r6+fz/nm&#10;+sW069vrfVD64+gcx830MN57H7cH7RqI47Z7H923t7c317fHzW7+gmQHs2gfe9/c7uT62C9ujtvr&#10;4/r5i317uzvzJ6fc0mwqnjT4XGoeaJ/ORfrp7t10hMF0d8az92YSi6SYjoNfkaZH3pSxiyUtVL7I&#10;mAPmhyotUx6AR2zsBpCyR/wZF+QcwVHUHm3K6OAoz19wF6NCvokqjT6NCORVIq+7D+7+t//tX3j2&#10;7OmD+69D01pG3VIHcmXysOTiIeAslyYCqmRki1zDjYi5lDSp9j6gTMpUEvONtIWEbyMqqWyXU8fg&#10;o5NYQuI2B2ZW+Xbf3N6+8ear6P6N3/cH+OfBspQN61uK1qTNkip5jDUtVEOluQvxSYMfGviKOj34&#10;WsvL6bDdkEBKaRZ/4d88Hi0jKl6xhipK8BQx0Zv9vk8n5fzkg4/x/82/6Tf8tb/2Px03t/T5mfLh&#10;l750fRwffPzRv/fHf+Rv/9v+jmfXzx69/77WOptf+E7UX+FPJo6zd+gAq+5VXgVpgWOLO6+ikZ/W&#10;2C7k4mHJJUlRMRvfEx1IgtlZVRu2jVM3RqQJfNDNDQNIZ2NOUDkTpVhU2zJ5Y+9lZyxdVZ4vA2Mp&#10;grKthwYC+saTnk0sjKjiZZRTLf6acEqaD0ftTVnacR9QEtHliDg1KKESNsKORo1vq/GzNBOxEKwq&#10;TBDa8rSqk4nC3BlPUzR3M8UsUBMXMpHSQGINbO/eAS1TC9bEpas1bUgw95hzhqNZSgrueAYA4SIx&#10;EPM+iFMWsxgQNfIOcZF5zzrMuDsJU7nOVydwDuRBxEwyGhcgqS4RI/661kkEhWETF2oTvmQta/IW&#10;55ZcBum0Fj6xLVrWwqJwYwCY3agyBR9BuaatZTLJ1EFyWACWXYs1w+YDqVIHPyPs3ufzVbJ5p9HQ&#10;bhDMoiKlTOvdXoVK6m7tnevbY9I+zUyBsCYXi7t5KuOwsEQsJCqaIeXr6xfvPXr8/uMPHj16/PD9&#10;x++9+8E7Dx8/fO+d999/hOTd995799HDh4/ee+8Rn/cevvv44fvvPUby8N1HNLqcH48RFg/fe/TF&#10;d9/50rsPv/D2F188e3ocx4vrG2icKQzVkESCLTLmKsqjpAX14iL95b/yVxn/xE/8xKOHjx699/6j&#10;9x89fO/xu+8+fu/hw4fvPnz06NG7X3oHzePH7z3+4IOHD997+O57j9579Oj99x49evzh+x88evz4&#10;IaQfPoLOo0ePyOidL33pvUfvPX7/8bPnz0BeTAk17W1LrnbVpQLIbDGCRTr07qxzle7M/9Ho7a/7&#10;Z37tz/gZP+P9D96/c75P7YLepCCK2V3QF2lFiEqn6+sXb7z1pqS/++f+rKrzg6v7fezTOqv4Y1FL&#10;NuskCVlL8w5w7FuFonStRX3C/KFouizyrDO1iU8n/snnd33L73z69NknP/XJF895Q3DVWrPvidIy&#10;+zhZ8uV+JYmr83r+5JmV/+7P/znK/+Tp01WnRGzTeEa+PRp7eERaVY2i2+jkvbeX2RhwZPHjhU2m&#10;iRP3O2aNjcTzNM2qioLMGzVAnMPzYhBG51geXlwuBwVr5bxcnuw6PLopJ0Y2KRSfwSNoedUqEkzY&#10;FduyPQ8IFn0ihklDuU6r0yeyCGI+DX84Kc3Zpd1U2JbKxcOQCGrKq1Vs2HLJkDVnIcXJ2NUSIU7S&#10;BPPCIFZKknXJ4OW5VTjbvVsTDadAmswupl+2tcyxyGWdBJkQQSWDoYJjG4FFsvDKsZs8RLwpKWtn&#10;A04ITGcfiByvha7YNxq+7elBj4wn2Yh8WaIRprGjpEkVbzMkGI7YjNg9fuCVJge82hiIHHGfCy65&#10;NORMcXczOjJpEExuDf7YIyelqA2YbBl/PngYkUBCSG7Rl6+UrPfeothIYJoyf0UNXUCOPmhw3Wkx&#10;jGK858MFLMyRMQtUzTSq5GHYpNMDdzqt7KOhQr4R9lDf6gJ0IB0C4dhSVXrkF2SXTzK6EBbjAZBR&#10;52J57BZew5n4qXJLDuMpKKHWSEYlCfIU59LZSS+mbyr9ZQjk3ErjTjSviEWuQgr/goFk/nReQPo0&#10;J3viEWwUEF08jDqe2syncA5DX2oi2kFJFF3MYS0vtSaRBCksGRHKMxMySSQTwheBiYBS5UUI7tWy&#10;96ARQjJVc0oGvEwgMKoMcC0z9WgKAJVCHLsdqaxBkPa4SREuzZU91TL1KQgyHYSwxSJhxTERsFrm&#10;JgIDxiLBxgtnRi/ngLig4XNk8vNlQLcvxYaMAy9Ny+5uuwiNwbE31IgX21qwEElAmlgx7tAON3Yu&#10;epVFCzaE1oaFUaCMGDVVchEtg4khYVBIQM+nCVDYi5J0wPLidXELDytGyi1Q5WGgEETURpaNYRkN&#10;uosZMrHm4RniAhl2wtDMHBg3DA/eV/DUDM2JF91BZsWw0irZU9mei4phEzHQYAaIWny9lSdxyIz3&#10;Op3CrrSwCGa4jH3DmSLRlQm5ynJjdqpRRGp1IkhFEF+zYlsW+5KYdHrWaK0CNO7hpO7N/ZAwTyk4&#10;bNklaS2Vqmqxfmy5isAA770ZTagdzOxFrCS1cEhMk8zBJ7grzdmnsmutWgVqWpe2SDxykafFX0EJ&#10;NHTphISc8qKF2V8lZRPJmkyVsOWYwME1aBCPG2ABJMSxzCxoumAy6qhM4juFmVuadCxok5HjtsfS&#10;XipM0FwCepOFlmUJd40yaWaj48LH62qJtKwqKdrHEVjSjY7dZlLUaawhsLKMq4Sjaq1RErvK9LzI&#10;SYDs2wML5ctFHJEMxOl03r1NWx5ap0uilMuekHx2Fzty4rWO2wPDTd9SWyRk1+CErlyrGEGYIjrR&#10;WnzbYB9kXw7DqnKMx94HoY+RdXkhB27oOTAENxQIeQe+yX5wdeeD9x5xZ37bH/qDx4vb6+MmVmsf&#10;t5sFFuG0O41QgTefYvT04w9ff/31P/fn/tznfuj7HrzyyvPnRyeAHLtFDFM1xvFiJHGCogFQN9jY&#10;poFHYNXpTKFeHNfposK/45/9Hc9fvPhJn/qK25u9anXP9KQmlWQfrTbV7mPfdO8796548T2tq2//&#10;tj9we31z7pNPA3I0hYR5EbabSRyhBLdoVB4uiVkQZXVO6zTWgO8ut2TuL0nFpTGmsySLGTANT8lV&#10;4maFDK69e7//+P2PP/r46YdPn3709Pmzj548/Zh3zafPPn7x/Ob5i+dPnz59/vTF06fPnj0jv+fP&#10;nj17+uzJ06cfP3uK/PnHT548f/L0mu8KDJ89e/70KV6onj559uzJx8+e4YPk+Ytnz148ffYU648/&#10;fvrhBxg8efrsCZ2Pcf+IIOvqXOsEM4ufLfiB9tEaDQAAEABJREFUQlURE+kSzbzztZhUs7AcSqN4&#10;jQpZWqdaCJfLFllRLLkuuxJ7SpxpSMKqVh9z5/C7mGwv7CVjsQkm0VX17DsdAckDjjOLB5AlTUR4&#10;4WhZ01g7u3DJ7vTCEIISBpygcjS//xxvvPq6pN/2238bnOiM/cFkyQop44gTcxMyMd/wG3cYKToB&#10;oQ2D4luExDJr7HAtl2y5ahWVgiygMlq84IJa6rVMuHgc6BANQ8eLIt/crlr/0b8//49yXnv1tRfP&#10;b1tUz6fZHCJQJu7UAJJyyrXkS8ej5jQKRHF5nQz++XwmA6nghfGmGkUe/Apb+A+37g4lpbuTAxz7&#10;Ekozf4O39Pz5s/cevvf8+Xz5xPjunfXWV3xqqV88e/LRhx+8//jxvj6uVt0eR+fg61s66S7Cq5v0&#10;NEMksjdDypUsnnbJPobRqPiga3tWx9xdIvU0M9uoFM6aNdGsuRobvuoUWaKAcGR1XOBvyaYwZcWk&#10;yytVyXv3quVLQygzAUzBTlOoBaPdR89SJHmthbPpZYp9EBpVrUXojiRgFc5C3HHz7jirXX06r33c&#10;uIZf9yGSC1FijBMbgrMebDU0KXNo9CzNU1Cs3Fhoj+7dLhX/pKBYwdblgx+adgs5EDEt3eWqWhSK&#10;eZXm6ohm6HXvCHrYyiN2ClUufCQLqCJ0SJhExkKxxlPc6uKGZt+DZDC2x9fom7ogb6bPmonAYqJz&#10;4d8LCCnPSSCZpn0huSjSyfgjTje9TnZblKtlYq3F3qnIYnr47VkyE0ewDicTq1uLq12FCWIclb2P&#10;gxS8WFQ4SEu1zIfeZCh5AFhFvV2L3WZ0Rmwaxa7p5lSMLrXs2BQhDssmZ4JRE7JYUN1JS7m4uLtr&#10;iWG3wItUnqGLbGstQenued25W6/cu7p7de/qfHV1Pt+/e+fe+e69O/fuXNG5unv3fOd053x1586d&#10;u1dX59MVf5f/Cf+7d66uTudV966u7t07U747d+6TBNkUQakA8aZcE9IRnJHDpNQiUxdU1lokU5QW&#10;2KviqXY6+97d8/17d+/dGwJ373O5y+C8TjC4d/fu3Xt3zoud43QeLuc757q6Ot+9c4eH69XVabQn&#10;GPLbXyQTv3dDBxLH7fwzRvdmEpxSYIFNaplFttMMMPv444+781/+1/+VpPc/fHQ6nag1SPihxSmh&#10;4iZNq9fSWicnb772+o/95R//Y3/s37v36v1jH2WftVgBtsVEpcUciwGfGADQI2LaRXH2aBt1bojG&#10;XjOAD99//C/9y/83CtBb3CZjiANT6RjSAwwNAeMKd2ed7jx59vSf+Kd/9f/sp/0tH3/80RnmGYZX&#10;sOzDsHWHuAQEJ1p16u6AXlpjo1vu4UAANgF6uBkHY67Oaa2y9rEJOSqpu0my1oK5lEvj0jV3uqix&#10;J96YRaaADTB4HKYEvVx008Nq+kkxLd3q9rQB4KosIbdTFzacIbkbX6h4vAhYJIdxyxe9VhUko0g+&#10;VRXysviDZY8wLVrHxBvy1CFdfHXZAhNH08Z9LIjmqggREApumgGJEq8jJh0BXhzd8AeSAHbxLAo2&#10;gEpjNnAewphx7M3UOasW+DsNPJn2lKI7zbc4xYsKe6IKCtgThGJU7GZmXWUDHpSWAZ+zyiNz85AJ&#10;SMjTMBX6KWc2KFVrrAiN7RxmuKEhASp8k7XKCznfyozJ4p4luAsDO45kGtHGqqeMqtNyTRUpexNG&#10;tSZEXBfL1gA1JVLImMzmbKHkhKlHVRKHpE4mByKlNfjdffmH2BAbAC5tagH8aZ3WJTCvDWsqT/AC&#10;3/IAmUsxnis5cNtEfThT1gADZcOX2aHk8piCC0kMks4yp1AfX1ofERQtIDmUC01bGpciW2HAsGT2&#10;mECwPPxIwBkc9AlLo8u1Gz/Vwv7SsdcyewGPAGwkNxYgeQyg3EjpTtUvItwtZmRiR6TBCOwJodBv&#10;fncu5H1ikXcvT6nQNA4vS2BTqkCeqGnChaBUMnZVt6YuAkm0zqYHhXQbVtHe3SyHyNTC6laLAQUl&#10;b0Ms1DMECw/agcEm42DhcDGdEcsSlw5vLGteyaHTvXMJR67pY60lmY9CBMDHH/yBSApdFfjZHbc4&#10;Sww3xpZkF4atDuQuJSi6wwC4ysUAO6+SinGK4jgXG0R+2RbSAcCeS6BUWNtEw9TIKnNyudgj2aiY&#10;njGWKQycvwxqKF40hpQLVlyjKRWJQ2b4B+pB1QrRIQQZJVaxIqvK6wSGsNLepM06EZQ8PlBp4tJX&#10;aIq207tc8KySRZwIUFFST2+VCdCTypQFr4jRTGcghr3wM6eKbSAoM/xvb7cYkBEEOnRlFzVsBtDN&#10;3k2Kkwg16OFTttEm4tZSYy6GMqCuRUnhxS0tc0VaSh+Aiap0ABF8XFVHGhcslE1SoLXRJweMrJgM&#10;FJgH6cFSaKl1Sx1koQgW6c0rPUOCYCF1aCu+DDQtQxrzo8lUYVZ18Y/2/Ec0RQSbcJJyPl2BgNom&#10;embRYwZ5xiO5aCoTT2I6RLDxy6m4P8qiMEZQ4isA+MIB61x8sV91wgjedhEA8rkUqZaGZiW75UGQ&#10;xdV21ZpTedkNECFIZoCl7p1L6ZQ0X8GQGlgUmJJojt2LKQEGOeB8Ab7EH4GkwiyJiMG5994ZlLVO&#10;s924evfAITyt7o4y00f+ODX4FyKKxZ/RN3KAmCXNit297VVExJFwkX3aabg0SM18jG+wjwu72KXe&#10;2DGiGEnnfPd83Fz/0//Ur3nltdefPPn49Vde58shZVSOSx3BLUWxZD5SYptXYknf9Nlflu5Pvvn6&#10;9c219fLuYssmKxEAa0xlwlmWyA8f5tGmC0iQ7Vs0x+E3P/H6w3cf/Z7f83vu3L3/4uZ64TBGayJP&#10;Hm152RewXNXV+Xzn+ma3/AM//Lk63/no44/ZuuEQpiDczcW/H6ya0ny5FARTsDeT0qpiAaV3x+pp&#10;0aJMEKIsOmYaNNFK8L/UgUQlwaIWpuqivyzpxfWzwlSutZBifDpfrTqdT2sVf+IzE37iOVwjq0J1&#10;rnVaV+t0dmXNoFzAFAxcBpvh6WQbiFrrVFVCwfhU2F/Nuz1uxUo6nc+n8xUG1y9uXEVStlZRQu+j&#10;U5K8LgsM3NNinKkqARcPPalUVZhRKNfqqTESm500rJVIYi0CG/skr1WIFumsM0CYH8yDeu+91lKC&#10;GS6yhB1DBHLVaQS8DIxUaGc4VzwKPXVWyjDDzx6pgwKzsjs6jr5zdfr27/yOfRxvvvbmLYtkjdNw&#10;a2I6LSg34dKucZFNZiOmHqfF7VeUe3PX2Ceoeg9zSZAPRfDgNadOF2mmc0lBmNf8uzGjdi+fT1WS&#10;+Y7F+df++l8niUi9jzVbNngKeoA0DZBMQu50hwVCR9aoTb6AMormftXFd3XEH8UaMqIW+CvlCv4A&#10;XESYuE69uT1Ity4dpiZ2MRH37t65fnH75Mmzx++9/+j9Dz54/MEHH37M04jVgnYcJDh0a250ewYJ&#10;NwSwVaZgBOlmOdiWXLe3t1yyLplU9dEuDOd+gZGZo1YnHKdFbeOGd+PKBSn4GziWkbqZIHu2wlD2&#10;VYU392yLziDsWOizj1Ck3UtaMG5qamn8pfhi1A3q5hTJVefzMparbPdOjk2U3k1i4rQ3ZmEKfLrl&#10;x26xAOLi58Jt4VGcOMwyCvVP96FipVTVmvVr0ZzqyzeQ0hAHDeH0XH1JGV4H3lBs44dK8QSuQKSd&#10;g5nGrZisSxIKjhTl4GJr90FniCoxLZQrU4EOTyN3mvRu90FPZnNOj516M1rHcWvUasa+yOEgYhWZ&#10;uiCZbhzAh7dVEkJBUaHYlrpF2ItJC96JBDJ5mEZXGJlcmkSaebiY4nJiA1TbdYEgDDaRMcGpdkO7&#10;0rOMVXU6c0N198YRnm1C5Th6uYiSfvlGznKrieZVcshQkRBizFgXQe+9cYGfbNCEhQXMdI52LaFg&#10;ScrMv6lDjAmHaQ2DKKQhCmWxRV9GIRBqVrvQcTFO1VKrHD4MbcjNQAj4SJbtWtNks0l2mvw7eekm&#10;QtsMzSrSNBTr7KZm7oETdx65yirMOiLignT62AhysCZhs2m8xyXZsFdcVXYJ+5fwblmyb6c4ZfnI&#10;1m6J7IS1DX5fpl6U8nya/+brgA35mIwFriojkBZP2I8+fO2V1775m3/zzc2NG9ABWgsLWTZXomu6&#10;bXWYytvznStJn/7ar+mj3/zkJ693v+Bxv2YmIDsFRk0EEkgmZwprS5OAij+omlZXJ7K9/+A+lP6W&#10;v+lvlsSv7dDgNlkSZLFJPNYx/juBWHc/uHvv0btfujqfv+Pbvv329ubmuJ24A38xHtL4qwx1JKTc&#10;nc1zWioiUkyorbUAnGwzeYkekYjHPWWqnGNvya4af+SyQMRmdy7AbeZ0JcyNAlbSkU3EPp+vPDhJ&#10;ednRIp+G4aB1j0RMQSaoLg0baOxU4MrAg8Tg4rd8Edq1qqzGw+mZTYIPyFwaFyhsqJChg4w7Xros&#10;Ho2xiwIuulWrefjLxMddAWxAay3s7AnHpIFgowwZ08dI0Vp4gd6iCLKrBMeZIFA23Y11B3ujlNXd&#10;afou/giICJeobKwjv2wMXVXYJyjEYKW5UAzuz5baNb91xkbPIaxNcBgyX5zVYuWbuyG9F2+KDHsC&#10;hLJm6IsEwCOu8OyOF+8v4EXcFGX0LvGALvHnMZVZni9jrgQ7MbFsLmQZEzSgULRalmka2ZBaYmRr&#10;GpBwTVWJ0KwJz006CCwbj2G7bIePSLqJY8LEEgW//DSAwczaUIhCxG5q4qN342WrsDD8LCiYTDCY&#10;uUiDuJvV3BcjOMAAPegc08EAK9Edem1agbDIgbwMoFMsHNgmuyNfdluXdtfEJR2gWGkWk5AULg1J&#10;StdmJQl2Mq3mQyAZO67uIxKHhgMygI0cOmRXdEkJINLOWKGaAyIv5WVjN0+oboPjQo1xFZPVZX7n&#10;bcrVaaMGDt0cje0AJvb4zIfohADXYtgwYyhvAgAk2Shcc9Zpshat51lVlE2NHTaJiFtE04wE1TBb&#10;YWBNqjgwxphDwJW53Th4UyLW9rJ9ARxQYzp88cTcsjG3w3mYR5wDalVhskmTq1NaeNpqYqM2TRnD&#10;mCu9dA2+0vypAYd2QSNgjMhjDZegQ8QTYQrJPBZbqGeqU2WCBorc9+WDpXHw8FohOirIqU6LvQI+&#10;HKzUDRchD3f0IfJwYJYQi5FdpQISGcgeaSO4UHC8N2HFmt68GJS9Sq7i37+lJi3mNBo/TIGVXSaO&#10;1iCWZYvfF8hCjUO/jBosjcqCl1UX3xKSl3l3h28ipoltIb13VqHldlBJLHCZPyWicSqvsukL5OpO&#10;+bKmLSLK+FAv2ZSauR5TJh53mzS7e6f5SwsMMmIfK0/fjQ+blC5XaFbEWkGF6UTxUGKxWmrtbjO/&#10;mDjjpFydTgdCQ6di6YLq0qqLhEcNmY59cYotaIcchp1MdMogeJJZ8ZhQ1mmRksbGkIarZEm259ki&#10;78Y3TUbjlim8JAqAahPBksmVnCWtJRWeQSRrjrZn1AWuifYAABAASURBVLHSJJRxzREJyi+TChlJ&#10;itdatRadgYgTNIftnchVArU5YyvDWObp0HTQFZO0j8Za3dhXnU61mOzGmg9WaxXOIfCqQD2m9e4k&#10;NaSL81bvY8OOzUiBEbGRNWXy2Ad3CT9mh9+9uItk9XEcIJ++/JW7LC3qTkaJpR25dBxttWnEEZ8C&#10;B1YJV3Walh2Pxo2l+PRap+cvbiT92I/+BVbTo/ffu/PK/bVsnU3y3InoBIQuJ3N25/rF00+89Vb3&#10;/kd/0T+2zufT+a7h0+LkqGwRIBRYBE5TAFBsq5oPGA0xrdkfnz17+vqD+R/6+Zk/8+8o51OfeN3U&#10;RY2xs4vZJA9ZSgbLlO7muLlzuvr4ow9//t//Vb/oH/vFL148o7AyvKgz1yXPz5atGEItyZe/saLP&#10;BSg1f9iXbBfrWhYSSfwuWXOpCxEwJvRoEc6SIY7IMn07ZSne30FglYdgYwbRWD1xSRzrFpWlClOH&#10;kYgOwYjEiAonx7E1YDqdVgAncddlQt0sILA8EWUzSmpCdEOmmVEGin3xTdsWEJcMIJy9sbm5ubVc&#10;9u6u4t9v3QnrgTuPnPfBiFIw661m92SpR8mJZTxYKXzPMPNtd17SHnexxYtJDgxsfnwcpQSY4OZa&#10;CPlUp0GTylLBSWDMx2bAcpzUgAAmcJ9LZ2BrSODJQLq9uX311ddA+q5/949CCAtp8Y+t419uIkiV&#10;yTGoJYoz7lOr3B63++aWVb1vjwEbxaSOkYsAktiuCz4wc9Vai5p4JhOeXjJ1k7lZsMZ27+xnz65f&#10;f/31xw/f+x/+x//htddfbTYzG3fUxKdHBoNASjMQ4MYAqkgrHeLCBRlqyaEnicVp/EfZ5TKiUZB3&#10;92atgBOLP6uExCzdMCs9pBELIcOwns5nbs01/73A1Z2r89Xd89mrqMB4E08FcDkwoepNi9aa5Anm&#10;jn1a1GH3TphoYyTQmR4uwrs1PowLRFKRXCKtpgrrIhuJXSyA7AbQklaZ8xytzbRpCCRLqlKZk3kX&#10;IJC9FmYm7qK4aTYtM02SZXhzMN2FFT9LqsRWuW9vDmT7OKDQ2egKU8quIOHmoovk6L3WyQFpFHYR&#10;L+m9D7BtsZLEqVYf3bgmlokvzHGrhXFjIeZIk0BHyVqUDRMtbFBTW2ULgB7nmDiLTRUhy7LwYI1A&#10;YuRbEZMCFpHoF0P9jQZsIOK4m3J4R+cTWdfALMjjKVOQ3SfyakceX9NR87CHwu4GdthRgKqlMYm6&#10;9ySLeUAe4cXXzMNLfuSRRjcQSMpm2tJFx4gdOODmxhAaA0SPUog4C0x+L2sqq/GoGE4c2ccBIo6h&#10;tuZ+oJJmgiQoAaBwsvfuC3HQeZlbRY5ypEXHcsnT+NnrOHYbHOCAiI/jKKtqEWVkkRkqpTW9MFZ2&#10;Q9IuaoCZaEOYzzgmRHTSy4Qp/mUs1J3oIYlAk2HHIMYFF5KcxIIKIHHz4EydEUKWg/vIwp+YyjDh&#10;BCkyTXnZJ8uSxl6S+0S25ZFzQuxKslxiImGkklRYCzSKRL0ixzJ+YlKDHmTh5bJUtHTbOAz3bk1Y&#10;rNqtbWwgjxS9Jp7DGXAC9y0F3de/51/911+9/8rDRx88uP/a0YBXUztDotIRLQKaK2FevLj+KV/5&#10;k+l/9hs+zc9L5/L5dD5VYTc31TCVzeG68I58odDEn3yCa2xrbkLdu3P39/zL/8qz508++ZO/4unz&#10;57VMY0KawHNgiZ8srdJuZ9Xz62swfvQv/kXuk/c//ODq/PJfLEpjrxDV1lRHcx1BylOKvVk8izJT&#10;SqwIJVkC+ZLmSPEQdEHishZLqBtTm1QI2pTRDsVpcU24y5wS+Hg5GXCzZR3dsYbxxhi4nleXJamK&#10;fMpyAe+msImMYuwdOoY9gllXBW2xMFYVNp3mLsJCCkZI4IALcRG21EDBxkMbJKvMtISYy0wQVHqz&#10;tJUmjyRVZZAMDEHUxyEaIIg1nnQHp2AUE0/Ca5nhfOijwWMyqcs3sQgFsTjL1QwJjgWmmlwycZBO&#10;RDnF1cLncppOhxcVOtqZ3V60XO4OE1RRmGbhAA5JhGxsnNGU5k+CXpKegtUBX7lOFCS2+ItUS7HE&#10;CG3jNUME3ZG650yBwuDYU1ERVSOpqtEOdNgeLXtZyiKTTCMdokidPhjvbtXQVo5m3MHQ1DZAVFCz&#10;fnqg1Q2fmpgADvUxtzBWB78w9dYqHkHGEU13Eu5u4Dw2UigGi0aXnmRalasQlw1oA0IycxhQ7G0G&#10;fMiwpyZR8dcgNyIVqkscBi1RejJgynBKujuXPt1TrajNQRySHAqYW8TODDgNI1WnI4xikXnE4w49&#10;B6sDxahqLGH+ZYuIlpCJp5vBRKLIc8E13fyLqeM9r1KWjQI7LE7LzBr9hl1URomAg564yJWX1vSA&#10;oJyDiGqFoBxWyVNcLh5a3ZqliZoeFaAOkvhWHJBs126mthkNabygKiaN3QtrT4Upi0xG+OFDzKrV&#10;ZOG1pyoRBt3LJgIASWsJx2MDG7w6Mn8BFuNgXjKzIPHVVRJ+ESGYC0zp2dgJXLMBinDTxy1wtGHA&#10;hASXTIYYNzEzAtmjlkXDoO2iBxJqjFmSitBCzxSBaVUXNvglxw7GAfy0CEqchkgRdL1UdKNEBLvQ&#10;1ZcTHOUwBNc4KthZG3BgXZcihajdPSYscspD0DGkbheGBPaiABlD8NWZ/YDRLARwLroOFIMtkZFB&#10;hSBY12BMgZB0b3JcrtMVX7JiiGKBEzakJtmyaEmnG4VtwoU3HxZDQEQ5DGUXFhpDpwN4hp9jW5Sl&#10;jIWYgC0qa74tHkjieXz0QPL1jVfcGqfCqTQeBK8mD9NRLJb9vnSriqsNNjEhxiH1OAnZBrEhsOgn&#10;GDNBF1YWaaAYSsbT4s6Vpp5SJCDmHIhmLGUTR5iiQ6JxZL+QeczZkBiw0Y33WoUThFddphJZZGwZ&#10;Lluaz2QX+hcohwsHSPTEDLSC0OKUTu99UKjYBG3cXYVoPKzO/nKnmQpctCih6mKbWi5k4OhkWtOS&#10;UkXjepEYfyKNxnEN4ul0cnkfjX/3cOlwzsy3TW6UCAkkikBmsls0e5knZZ/WkqcfRSaUQyMGIJpw&#10;ieqyvMBX2thCIj0tnUZboCqAchrR5nRxSxszZz959vSn/JSf8uv+mV//4uaaf5O62OG7L56Sy61p&#10;hPaMjr6V99279/7DP/2nf+wv/eibr7/65NlzWQA3ZwuCQIvcbC9VeS3W4ugBr1pjER+Hrq7Od+7d&#10;/e3f/M9+8OEHn/pJX/HBhx+KpS/mm0wVg8RJkk3ZDJjuX91/+N6XJP3H/8l/nL2fPnlSLOTIxON5&#10;20y5mmHHlktRmwvEoio1Zq1aXuVRoQyWhMuYUp0xUWYXuCQRWbJdyDQfOqIhlaqoDdzSxCzUagg0&#10;leJjrEhAdq01ykS6bBLCPpRDBozQ2nzXCYsTGJkKQL5ktK0a+AiJUzS9hBT1WD6rsFP3xAL+kqUi&#10;71x+fPXcQiDUKgjJbqJaQ3oGYHGkPE+jWaW1dlMhALxfXtuuQW1hJgd7lySzOE+dFLeDNCwwM3LL&#10;FTxgIK62hJPgyIUJNBjIL2NTB4DJcRxL7TJNIhXC42h6R+C0C1/lN//m32j1K6+9uvs27GU7VE6X&#10;FrySdBcoUCRQ2jKjxds/D87zSTibV7HVRaw6blsdDI4+NglT0w2A1mkJHpBRt4dOkt7zzBha9joR&#10;IL/lt/4OIt+//+D29nmtGmzGtowLaYoOZCAmcheEhJSMvmyCFSljbKgPMJaNCZSooaYVGlMfbp/J&#10;q+qkLzcbL/rBP0kfzWykyjbcZvp62tGUyd0RUrlKDFpwGZlMgtHij0o3uXcyVZMHFyvjsuaEPmrS&#10;bOHTDjltbPnQbdb1uI4OyiproOn2Wl5Vki1tUPHH1cWfL8JWWlR3i9JI+Ia0GxnAHppJjdfETEIc&#10;NS9XLZ4EmMisglWrBnL8ZZWWpABi+njTvZgCr2Fig9arau8DVnatNfcI8JVatSz+SM4sCj7EBwkI&#10;w03ohmsYkIvUCrcPXVvYD0ORhIo6klwkUsDYs4SA1iat3r2hJWEk6AxLvIsAhB4psCrDBVQwABea&#10;jDe+vcfdg621WBhQgJELu7rcg1QbtRsRwAmP+446bXBabZaZqxjZXiVpiR41cDoGuXWYyAvTGV2g&#10;kFPXnouolS6m5EMUnMu+PagB5hF2jmueghAmi2PvDjGKj+ck2CCgvNnd+wBVVit1InODBlBpbd7a&#10;QxJEXCIMEdIyf2xEa5W0JhNLtlbN1oR5OqDgRgepwIrky0TLw0RdJ6sovyhrPJgsbqPFjWi4qK2E&#10;L4QTkTsRYPEZHy4Sxqvm1cqXFtqeMONXKCtymU6oaV52BKOMKyeqNFNHD8GZjwhmTXOy8Xo5EJFk&#10;zOARqsUFsFFDhaAN17lYrqIiNmFVlihZo5Elstxl82qBGhCvCgk3OZJUWThiFz4S/vO7/9X59OEH&#10;T7z0X//5Py/pow8/AJ8ZWTXGU4PCnWuXTQwzkp8+fXHv/r0f/KEf+St/5b9/7bXXXjx9fkxZ0g2X&#10;Br/h2wHQMeuARGYgLVUZpGJXfv7i+Sc+8dbTJ89/5z//z11dXe3r62ar2dwjsluFq2kBivmEAntB&#10;71eu7n70wQdf9zVf+9N++s/46MkHV1f3XCueKCoTkXAKa2MVBUVhAAeq2eRP9JE2NjCE69QFRsio&#10;4WY+ujub1xdrlZvSDWZo0IYJzFympbJ80mUQgMx0jn55SVqm4YSETnnckLtD5CNEtZuNDoX4FKaD&#10;USwnkmANY4Gv0i0ALNwYF17hSoSxFLRlma98SF2M5yDnrqpFMMo4wQb+OA4UJcyqRRQIc1WcTgtU&#10;e6QqgYioG1BJlpT4RMQYbfgalp3uzXDcdGl7b1+aNIgyfsSGBM6ilQhte5KlPsRlViTqAL5CtISY&#10;grgdWZQYcceFAWhGbwhQ3akQxcBGzZ+mYRHApmLC27DzyOiTHzcF0ggoQCE2sTw6RBc7HFbJL2EJ&#10;WtScJWAjFH1K1GlGTU9sHxU0getEzUC/7ABerirJ/MUpKrNkq6qhF0TqUp2WayHWwjY0kBstTEhq&#10;OibgSCTcs+lSjnEkhiylbDcDhz2MsZammRAQMgUiTywJa3YDjLFmLM0weslHLhW2GgQ+oNXKTA0r&#10;pDCPxsSWy9OnPGutKnTdAfLgFUu1CYO7oCUbnyVpcHFDTkbUHuu0jCu/sOCsqLTJHllVSAeYKMRR&#10;QEdtldFIJYHnLGiMxLIxpW4jLwrpS5wQ4VRnW/voVSWMEA0VObQmhpoYlyiE6TYaYJsLfVSiBRcc&#10;NOo++uKGTDxY5PI0zRV8dg8cODou2tIl6pwEzSIFchOATC600xMbNQHnmKKNp0MVwIutGvMxIwZd&#10;BUnTcduGTmTMAnUeoxEJbXY5ApuUI7SSyngQzPSRE73D7/4JifHFGOXUGasLDhxxDNJImw1ZlIvA&#10;0RS8uAR8xbbocYZQjchrsgLU8hSqWyXSFlgWM8k0tVa53IJwMiPLAAAQAElEQVRFBAh6i7cXyIx3&#10;hAFKYIkrXU4YqjCkMEABbi5YmBLiZAHOLSakkkiEOkhOqBI6RIom5oT2NInUGktguQ3PrPboVLhg&#10;SWEEMhXr3miTCDGRIgevxWpdLoMi9aVgZEdgLNdaZTTkMxsdlOp0mjLIAHTPO9fLW+9kj8twcrKz&#10;KYrTiXXAvJlBkxh+qWaaVQKXzr69FS2j7MAFWowbR0h1dxUq7hHCmokQE5fuHYiZhp3EVdMwJwV1&#10;VGvBMAidSz2w0fJSWVYSkjdVTJhHzDlfQJzEY2KJrDmlWMGX2sulYaiWF9Iy9x1gwLm8zpRIsEwP&#10;GFRCEIJJR7eng1VhMOoBJoXSyXStdeEF89RlZzNIcmMapUl/XhQNgGzXWqdINZ4WrREmTb8LFywS&#10;ORq8Y8QCPnvGFG4VZSY7nPae7vipgZPwg9bEOZ2WsBA4ETrLqnIxp7edKmqh3rz5bDS9mUVvuCpT&#10;HskuY8qRFsYgbyoLy8TLZqxjb+EcrJFTsRkRD52RCXsMVZ52Xlfc5zc3t7//3/p9aL70zrvr6mqd&#10;L1BYEBWMuvh5XPb23aurm5t+7bVX4flVX/X3JvpJn/jkPo6qVXYYc4abySVmWUZwkVaonaHYFOTu&#10;6c7exxuvvfnOF7/wr//ef+2VB/dvX9ycT/fTbRcoupwZxKJNGsfumN8obnf+tW/91nv3X3vy9KPT&#10;+SxwLY99k2aI3pti4ALDMo8QGHiGTWQmQnv3ePCA9pRS8LNPq9a8wcysVE7AVPkSGjXlBtsy/C+H&#10;aUgA7E6viR6IUIOL1HGzcsdN5NQ47t6FGbhby1FZVEg6nYsGNI54jfVAprNB62bpYQzKHAjbSMBj&#10;iznYa9WOWS2SjP1wTpYLZrZXTYasJ2fg073QzBpUMiantRSqUbJawjHWqLpxDzMRBBeiNg5JqGr4&#10;tq6QCveCwJkPF3c3QE7LJlncPR2Ca4ZQ1LQeTOxFSHTN/DS3zJrxQAE8maHCGoKn5Z3jrbfe+OCj&#10;D3/sx//KOp2f39wubld3wVi23JZchInVrd4AxktWAZvO0VOlolgN+6IZ32UCFp7GUjRjEdkS7FWW&#10;uRarqNP2Ys3c7lfuPwD+u77r30FLsazzcXAfLjEOyQAje5CbIVMChiOgQNXIUQoBQ86RYS5ob9aM&#10;CYELjhF7Qne80C86ex8S+VHgmMwHcNAi4YGKcIzTLMjYFi0FIQwYuIQMA/rjGqtMa0+5ROYERSaR&#10;3UCReTpMJhDIvbjNk15MySDV+XSa9H1pp3mXcrFUGMKFCE3ccB90kh1cKALcm8neGDnpvU9VAK7T&#10;qbxWLeIsm0W51oknqxrIbhxVEnR7FYPCMg0zosiuzVOTVQNXOHdi0ZLM2VlVeNJvoiroO9OFX5Vq&#10;yfLuECA21Hd2d1edRKzJPcyNYiV7/ns9Z8wMkIK78Z+O0jg3Tpa8qCcXdPFO704Tc2yw0lWtBT5u&#10;sgNpi7Q1IURDYvpy57i9VVJmYz9MK5EN+kLZSkmFqmMqnwkCfFS2wJUJWmKQyCNtLsGumniEBsLj&#10;tbcknzw2BdiSRHHOwnvoDcT+chmk7Q31ffS2CGMpFjiRfLXoyrQqk5XwOgqciJyRRZc/VgRWsgT+&#10;PM6pEgNGnGcGFAFiRlKHBpWtHdgvpIuado9N7/TN0d2ybGPNh7NMIibYXAQc10qzhJbMnxhzNSqs&#10;1hQw1Oky/dYgY9xbJ594A7BLIg1MPfEzkcgZb9g1F3yN1PRlCT1w0Wg4McbgwmbiosWGCg1L8LAj&#10;Jje4hFzwHNMUdiMgZB8T3aGEOsH2omFAEFeJtSpERKd4m26V68uvJWHIZKdzPp/S2s3frlqiwaoF&#10;Z8JzBAkEKKwwnECr6rzW02fP/7a/+af98l/2K148f8ZvMQpzghGoOPCQVdhqMnHI1+ar0O3rb7xB&#10;/+/82T8b2wdvvHZ7Mz+UrwWpUhODWuEVQWtC4VyymiGQIq1+49XXIfa3/PSfqtKnPvWTWp4n/hQZ&#10;YM/Ka4ikQZvU5/Pg7t0vfukd1u3nfvgHPP+Q03d43DKLysRrMAbd491NcAUqrKD0Nq+JKlMVL+bc&#10;ovxFWpjAarFHVUnG1ZCVZYOnjIysQkegIZyzRS4U2dwn0mXaxkDdB9e2Bflwje1YUXOGZmll4yGp&#10;kLJAomBTshp7TARVS4VjeDgVpoAtK00Xr/QFwsCkHTyxFRdXce9GDK217Olg1uHfjUtQWGvDDJFR&#10;svABxmhpscJ672Zt0tMYDArc5iI1nEtRd9j0BXRckrup7n5pL/CFTRgOVCjLYlwDYY270MNri5GS&#10;dLY5CU54lWCVuEMgTHGsyQA5xrMdmRjpbjGWMYlVjA0ZytWWUamKRRtRHBVoiAZSGHOom6lXraJ2&#10;daqQmwFWNv6a5oJsIwRuYpkrBxTDR7KhRDywAW5hX2ysYf0HFYHZZ4hKAktmxocJ9mLQzcA6hokk&#10;AIlVuIM8FTMSB/zyGNpUgEOxLVmFjzpZKrOli4su69ijwDnBFKll5SLbIdl0Vs10ANNh3kXH8yBz&#10;HAxbTRy8/8ZZtO5dM8uNpWRReoy57saSwFJJaANIeY0NWIhQYzz5mRZmgyeLRaawStrYUJJG0Rcc&#10;0MuFxSKvAD8qgmHulkBigkKHbqe7s3dCUmcLsw2jBizc06GcbIIELVIGGAuXbLyb6symEc8ikTZ3&#10;Me8nBWpY2gHTxBIDzL0KL2wbzOVxRKrdHCxI4vs4oNJVBQu4biiCESgHkTQlRmZQPSQUs/AALrWi&#10;dMvTuERotI9xXhYpNSbJuIJOpweTFEqqsqUllKEeDHDHK2N+2e5gp8sHB4AKJ4Yk49NaLImaM2tY&#10;NNMCHbqcAyLAI4NAj6JDEg2EwrSZAQZJYGx6s/yFTWJNYmQDMY4xhIV7qFojpzyt8TPzlHHWJTtS&#10;0vgGoAmQMASvjd7ihgji4RBYGyL4rt0jkWAVCNOhK4W/Y3fwiDV/E4mpgsxyldIY9VzYEtepIK9s&#10;u7D1UnlV8TxNlcrIREB8wC2YCOfwWTIezH5FnhXVXCUTmv2FrSU9K0ISEFW8dhKRxBpSg7a52qxZ&#10;Plgs007rRHWi1sLDZo+MJo8Ia4TYFJaEH9j5VKlE2RqqObJYdJNeDGlIyMRY0O6mmMBIgYRdxUe6&#10;eJM8YqNgBa6FeYV1sAlInywN4bHAfglHKhaJtWT5Amw29s3swgi1hbFIbVi7o26dXMRy5CSb0nQs&#10;S6AX9LA0KnZM7q+YLDDDBK+SRDLqg8TowBGvsnRzEJJsYmxIAlFV915VsgmCHBlIXhJRBlhh1kfk&#10;WlWa5g4Jtk+kbQYCf514AoNFX9Jy1TrRKaTBJOPS40VGZOtQh4ZLqQxJx+Iy+8pyuXTC/zSOXis9&#10;T2ULrngHvC4ZqxqOmsINVBxFJan3nfMdyV6F1eIbmrI3SwWvQuSJ5onIYpQOHXeurp59/GTJf+Ev&#10;zr/vXb94boBADRGl9FgbBBPjhMpM+zpub37SJz/1/PrF7/htv3WdT/ziuPk3McHBs/0YCrjjipOa&#10;NMKcFFwG1Xr6/OmDV19t6Wf+z3820gevvXGzb2ZKiR1uMF3Ss/gLaxzDipt/UXz73UevPLj3zb/l&#10;N9/yj4E3qZkZS2r3GFcRrGZqQ7Op2/Cf/lrYFYw4pGRmgZS8MCcrBZQ5uMZs4thgFcEIR67iESq1&#10;sEzSJAJEGWIONU5AQ8dhGlNjAT2G3aywsWwI2yezGAdGsuMOLoldLrlqrWXLNmKOnk4iqJcEiQgl&#10;PmkBHIcF0wI53emED2duJMDJ4LRKrirjZeOCrfA1D3pH5nXQUhP1fFpkA4gtnxYgROLo7lqlaZdl&#10;v6rco8VOmNYsMNs1YWIIlxiezAUyO20lTvcRQCKXKbtIzlaBwBOaH18bu5FVyxRFuKCXZNXtzb46&#10;zcL+Vf/EPw7a1Qn2uC6qTz5IVpnNgpMIpVERpY+DvBLJtpyYoC4W+9ShpkBC0nELJEp3bOh2c2bK&#10;0EmQwrd9PhV5n31zc3115+pP/Uf/706/9dbrz55eU0VUAoVZkfnDS+mML1GbuBwWeQksRGG6LAhg&#10;nSBoCZXF+u1WHx2xgi63m7N7Qyi9CFMVdQPZuKT7ABAQSchJCGckLVZwmBDElN82gOq4iEn6kVA6&#10;SjxFWaeT0sCDDHYptkR1N9t1sPUABZ8J1LDH1je3vBiBDKyODRMft4fcvYP9eIFO1BDuRJc7O/Yq&#10;nRYctBWE19cvXjx78eL58+fXz15cP3/BgD3omh+lnx/71koLMLJm+oBcBw/s7FZko2DfXFbBdQZZ&#10;L993ZZkWSWSUjU9HDs44KiUKQZa8ua4w47upC8aONCEjKtY4T4XwZBg2S1DxNI7p3cZSl3sZ81L7&#10;Yi8CRNIO+UkIrcvSEfZigXZT4dt9exzXN7fHPm6Y3psbnlCHO4CstbC0AkWZxFbxIDB1Y80HZ0LD&#10;dmLIznxYuBmWCkOYkNJLFggB4hBmwF+kHjUbJlDX19fPqPwLNvLnT58+e/b06Yvnz25fXB/H7S1z&#10;Cb0+QLYA0lrlS2CLv1i1zC0Oh9C4aHLvHRV3E1QYT1VaKZ+YvtYF55KlcJUCipfZdk6sQJK3ZBGR&#10;uvvSw5l5K0LjkNT4KMyn9um8qnxpRXUMkHBK4zBQKFdfFnAJgqIFdpYGFEnSTfElMKa2dFYV3nQC&#10;AryrTtwFzJrSmaaJeAEowDoaBFN2oSnGtlap6YnVnWgOxqQlAvHRyEy9cKPLfTCvX0tYXtwISJd0&#10;sRmhaCE8qwA9oMzJ0B53SHlQwdnkjQdDqUMvVKm7XJNKt7C7ECPFKirKDj8WMjdX1ioMjmEibA09&#10;eDa4rGSjZW0ce/+//t1/h8Hj9969evUV/qEo2DukRlRXz7QrRJQpwvn5k2ef+slfcdzc/nP/3O98&#10;cL4bex87NAkD87z3FIcgtv5Gi8k/Tayjm1Xxnd/+/3j/4QdvvfLKhx+8v+QCxViblnh8AxA8YZFU&#10;PX/2DKj//M/+56vqww8en8/3bm5vMZ5QtuatTEyVYBA+TbEk9o01EsoZJFN7fjvazVqOwdZL2oko&#10;TrtOp6sztsbnsjZKvM0fM2spLRe7rzAd4949Q0CYQmngpEIbuHB1VeEoW7I6tuUpYaQCnPB0hKdk&#10;N8MEh967Oxd7MBuVPTCIClRho/GzUF2OC0KEFdsRxpe5aBomMMQpBOc+bV6LzRLHc/Aj/qh7qIy9&#10;SO0gddFW2WXUIHgVrBzLJU+LhC1mVUv4dy+zRKYKpGeasvAGdwJjyEAemiaCKFzDou3F7uFibmcO&#10;lS1jJcs2aJBJ0vjZJy1cYMSwksB/FXwEL2WKh8+My9oNU0wAETqs04gjgLUKMXyQFCBeWDQapm8M&#10;BiItBJKYQUesEHw0n0YjGpDmMh8wogi/bh7sBNSEENNEDhovGfv0dhnKONTcCIToeOzR1rJYEqwo&#10;u5E1zR6adKYO+LpQOOoqN8WIe6qZkYpmYsHIhJNsE6X48L7HzxyGBcMbyQAAEABJREFUQ3uZlSUc&#10;IjTIyil5iZeP8faaM/EwMWGqCF9y45YAWZIJ4GkzXVOqqlLJGkrYwC1FPpC/GMsjLJ+YdiVaMBHW&#10;uKxF2gxj1dZu5vxyWlUYuFzzdWyDdBmLM2CyFyqzDLr3IYyRwOiyg2hqi0iyjEPA7cAzslUFTZ/O&#10;+GZ6a+1Jw7TCXeyc7VrBtpTe5GQLNxAIbcbSJSNgo8z2UkSxlC/L62S7TuzpY40TOYc2Jnyspbnw&#10;xtwKpgals0rkJLuWl703klrLBQ2wM5a6jMy0yeqUmZ340pfMkIVvwWMcjMiryHe3yhAfDnZVUQ5i&#10;YgQ5YRfncgMJsEiCwIIOgGSoi5ELw6pVLJgRJoJYUKppe26MSGWDvFQo6FouBODazcDGeiQwgE2z&#10;TuySlixao7fpophLZDSMoUpgkYPAaY2hbJhRJc6OxCGDrcBnACjkS9dhgzu0feEcLCR8jubxASPt&#10;/RJR2S2DIBFDgZqacpmHlsvozCIxFgEUS9LuJhmiEx97VI1qscCgXpgQskGPgO0+uMpglYo1qKEx&#10;mDK7DDdIAAvToLpEYah16SJ3mBEgUTfWCoQwQLhniINoXrzOjols11oyVdjYYko/Nolc6I/xxBcF&#10;mST3dBytuUPhrFZkNXcBHZYIRIaCGZENuJDpS6MTPBUvA7lzdAvfWDTwgV7stCa3xtK08lqFnClM&#10;Bo9+d3BXoWC0kZK3on65MaZXjUvVsgMGFTit8tzyzVutVAxs7LfNpctgAMDA5FHduFIuLSQs+vAv&#10;zIQUSS6VXZK57Ehyhx/fTJsiGg49asscmfC8xJxPJxZNlG78l1W11Lxi8MY09WPMO8VpE3NT0OZ6&#10;WpgNROMj0MhFjDlENyl8tWudVrFI7FI34SB/lJwditL7QEksWRKqtCfVCXSB7Rm7rq6ePnn2s/7O&#10;n/W//4W/8MlHT5ZXraV5dWYhQ0Pj5gDRAvKwcqT7HFL7Pd/6rQ/feecTn/zU7e0tlJyI24Nzi7pv&#10;QclljioiM5JBW6qr0/mbf/Nv+vCjD9/81CeePfn4zjo3T6AizFSucddwZSCx7/edOw8++OADyz/6&#10;o38JAtfXz32abwDdpMokWSqFDwV0ydMUl/duzjXFsSzKwnnVbMDQwzKNuy67ExTJUvvYJZG8YBvM&#10;ZaOC2+C7fBnLhSsmRCQQHu70WBCLCtiMR43DLHkFDCx6U5nlgorgI7tcZQWHCo1eFbQDDiyASihO&#10;hxXXugxLXmvhybBbp1qUAc1QpAglyU0s1hw9ESo07CEK/NBpYdzU3I2jpH27uSP5aRk5sqqFy7ga&#10;PeXZ3JMAG5FkLoCTkrg3q2+7D8q5e/6n7wWrEF40DH2wo3WXS2M/WvEWFF4HL+lQfrfl1ZeSZ00l&#10;cMXY1IVhZB19yz9f/5k/81/cvrh5ff6noG/sYVYaZ5DhES1IqWxBAYjVzQZhv6wvpi/nLIQUUS7b&#10;QerlwsXSdT4tQ27VKlDoykwBJ+6Z4/bm+rhz7z6j3/4bf4OkOp+1tJZpCNuXBG2xjIeyJblKGqWE&#10;dADLIIuEZUMTJcwldZOPTudCvdYYs3KXFqvgdEIWybuD1wzHfo9ZDUg6fTkwaKatuzefFlkqzDKh&#10;8LzhJ4e+RRbRsOMQFSM5YKUGzDZMOw2hWpQDJkAMCJZjLR37FgM4NksjnvoJGqsKYwPSUPelGgp4&#10;vsiTzu6b43h+/fz25laue/f4Hfi1N958/c3X33jrzbfeeuONT7z1iTfffAvJ/XsPXKeqAurm5sWL&#10;F7i8SINUq05LUiAYOjGrdVMYyfvY3XQhv2c+TStRcT6WFwuGi1nJu/GrBgW3kblpSVqramQV/Lyg&#10;UISs86nQuEAq+3RaNSlDAjNf6hDlZTk8Y4IM7LLVaX5QOW6ub276OJi10/37D159/bU3aG9+4o03&#10;3nztzTdfefCqz6vhv7lbrJj1kO6QaABgjawOnGW7SpJZy0EtKA0zTzi8oOG9j8ZrJrQi0AQS9+bt&#10;cdzum6p53Ny9f+ett9h9P/EVn/zUJz/1kz71qU994hOfeOsTn3z9rTdeefWVV1557e69e+DzS9CL&#10;65vr69vrY3b9WlrrNDFskM0SAz4UViVEhAsj6PWmA6eht28m6z0kMqJycw23lgVRpmEQpyuE8POJ&#10;WrKywGRGsOUul0GdEyVhCvqg3mKfpBoWBHpvcrZYe+zu0s6OXTV1CygCm08OHoteBISOxSrFbsMV&#10;TM7GZRHWSPE6douVlKryMY1dTlL1bupQrAdXw3lxZiUsYoRhYaMWlcjg2BKVEUEjmaDTvUh98tST&#10;bUquM/ycqZiFO3YUWYKZKY7MeYJp4aWJqLQRAyocNmzdwxXrFL4EFAbwXMvdsqdi5NXdy0WkqBEO&#10;SfFvCWVpVW2ioFAwYd3v6PXX3+TdoGr96T/9H1KSF08+7kZ54UDoIuEqXDg0RTmttXt7+3x1+lf/&#10;lX/14eOHn3jzExsfMVVShl3FlkRM6sTaYUaNLwYN3ptvvPHxsxe/5tf82pTODy6/N5VQJ9wgSouZ&#10;M+uPNLGWbN05nT76+Mk/8g9/9Vf9/T//ow8/cl1Rh+KB0qJhT2DMjKs1DgzaZk33hQrdCa6b22s7&#10;5xPvJFMli78CKgl5UUdSq/IsGhCFOFh0QioUnT5iZv9UJwlEsZE5RdfiEc/KbCwlcNVwi3J06PmC&#10;tS8vpjMl6JxgRt6iMY82ZVPBXKplGTr4cjU8XCtCKK8CDBo2s7nTiMdyMwdh8lNrSXBUJ8exmQHw&#10;KWd30pbwThGr6anRk0djZUI0hGHa6m7buYzxQ4YbuNOJJPOHHBt6CE5DL8Edx1pHtxQANvh4CkUq&#10;rEA8iof0yVUI2xdDXVLCHDD8lJaZfcLgJySdsSMm0s4aMzRpXlnRqkMsUgx5N0oI2ZPaiKtc493N&#10;DBIzBrHUTdRs2a6qk1cTtV2X0lcxm+hSQqKwMA15dh8PE6AjWtmXmnSiWBMAv8G3EqQXKzsJp0Ym&#10;mciIAyuYAT817pge3yagSM+uVUwJNoveuGxicsXfZIyut4ouWYvgRBCtbL+M0r07/LHkkCPcCaWJ&#10;LEzgsOkigBR4QG2mSum9McdkOvZaVWsJnyCGnNREa7Ihc+aoQHZJ9py5EkXAKIwnb8qcyJgV2Ywf&#10;A4JehOCOBJ9CysEFeAAsUc7dFtEnR5RBpJxGBYsWDe+9u0OzTIB9wI+DhFhau7NProksGOBF2OSA&#10;GHciUwWIab0paAHPS3IT10aiBGngQ0eM2l7BmkN8DHAzCxGehK6iWhMFj8ZlyLdUi2UB4ADZglVy&#10;bEq5XGQU0dUttEM0wmhPPrtB4FBGxAetmECWjTuT4Nau5bVOgGI1IphLNvcICcJW6ja7vC4FHARL&#10;sB3cDsgXtrBA363piERCBBOjyQvzIgBpA7YjwG3xF2lg5CrZgIE1ifMUBYd7HUIGCJk6Gy2hO40x&#10;LgWCEciZS5laAAIMuNM34oS5tSwO6KCRl04qTWyq1KHmMvYx2m7W+PCXWuDaGGrs4CEMEOCLfS00&#10;q854oJ9EunFEmMG0bPLoJHh6n2o2kPIFlxid0kx2lR1AJ0fciWRWyNFgWtZUQCbWADEdkLWJYV28&#10;alVRp8RwK3ma6GbgEMoDDyhC1Bdp457YrkKksWjZNW6XTlQLUmjwonyixyKxVQhCei06c5qwjdSs&#10;l0GzvfjbzVIIj0BoXpaEDU96xC1TWZb8uF+SQCeEHDEYC2GzPa/BTBxVmXiutXeaRc43QVHTZqrc&#10;niw686d41YJZ1H1ZLZcsMMUcBGrJOVat+fbKdc+Pvxg5OwgHSnx/wRdSLnkttnRvbkMSlGwRiLgw&#10;glNnFkQRUcG/Ds7WwnQUqmVwMUlz5XZddBgKBy6lKVKPbJ3OubSj2Toj0jcvi73GhlWk49h1qovs&#10;QqLxB0WXCxKcxYchZ0pyzFtsEbU7Hj6ikOBqiBuJbbkmeAuv3Y2QHu6N3awp3Tmfdh/SvrmlUNd/&#10;+k/9qXU+v/fo8ToXTWIe2paMH1fLruLt37T9vN9483VJP/Nn/sxWv/b66zc312QSC+vm5JQYdPfQ&#10;dHAyHG5vXrzy6mvvvff27/sDv//uvau+ua11YnbGioUjii8ZR3Gvt0Vw9mBumesXL37Fr/gV/7Of&#10;+tOefPiRWGpKd6MWjazxNR+VuWGUNB0mYJX3cbnbMN8IjfmxNxNY0kFdFBf2FEkv0UjHrtnHUEkd&#10;X67BpQVKWIKgRABQR/c2d4IsFhoQLrc1za4iifEzPEaU8kK6G2GwS6c15lxgYBOr1MNzncqDSFw0&#10;9JejdXHvoXHIAso2Q/oy4FIJ6DIsTEy0hUQmOOVK+mJAWNWa5WGvxdOHehQARN+5UE5As8VtfTlz&#10;xRUo0A0RRYPpsux1ngcoLut0eeX1VI1Qs9ASF9CIhhhexj1tdakk85dZN2r+cEBAwQfeFheKkVrn&#10;F9fXr7/xlqTf+S/+ToiqTDoUr6MCwqJaCcsZZCPAcg4wSs0uMETVyapylXj8dK8q2yJhaXnVae29&#10;tVaaC9lA2Edz08cerz5uHtx/8PTF87/wY3/p7p27+/oG526IAyy7+UwSjb29LLWD56WggDEWlY/E&#10;spkeoa1WkHDaKu1B0t4tMf+w5CvH0Lbrllte5NKzVyxPi/fOcfCq4vP57mmd+cpR3CpYOW0LRFnU&#10;ivlN11rrdC5PLGIamhl6XjNriqhB8OsAIrnTnexu5KczjnZRbIMSWxy4lMNZ2sdRa1ZURlOiFZCQ&#10;748//vDZ86fn83rltdffevMTn/zEV7zx2uuvvfqgZLyun18/ffrkvYcP//pP/MSP/9W/+uM//uMf&#10;fPgkNhW+enDvtVde51eJT37yk/dfeaXTB79h7GPvJrgvkSEMk6h9We6Lc61htOA/C8sULQ2PYSMK&#10;68mZGiSoMlIsxaBWwXqHVXDA6vnzJ0+fPn3+9NmL5y+ePXn6AtGL6xfPnz/n56gX19c3t33k5ub2&#10;9uaWGlkXVBmEELFN3dC9eM4vJ2yPr73x1ltvvPHqa2+8fu/u3VrLYpn106fPwFN2Vd0533nttTeK&#10;7YvJkjzLqcQkXZCP47ZstEiOywLDhCPRyXzZVjq9wZHlU51XzR+Z3NzA9Oa4ffHqq6++9dYn3nz9&#10;k6+8cv98defk08317Ycff/QTf+0LX3z77cePHz979uz5U5K7przwubq689rrr7/xxlsUn1/n7t+9&#10;0zu3N0DeJk4IpK6wJKqoLgIkhjFUurPOy5YyDc5cVi2WSc2CoerUWzttlQesMT+x5GfWOtm1nEnH&#10;ZuehlMwbYE2W0cCJGZVUL0OzRE1DlaFGAkhQN2ERyi5TEEJJay25HZ3PC3WtWpKVVnLJw2gLOwmd&#10;ZQgLTZ/PtU4nzDz2zO8hgcTNAjMQBDljXXREBUKKmbCJYvzkyx+bDzNlkcIQIHtiSxAzCAffPIaN&#10;LTjKwpnkSzaRFhNjbIXS00rT7FGstRQUQYTX2FUJKxylWiBARaCrMwSxlY+Iik4AABAASURBVNy7&#10;U6I2m3KIEc8zHrkyw2jzbLavr19c3Tk/e/b0f/e//Yf+17/gF3z88ZM7V1cVAe4x3FIYkbrNE8Q3&#10;x3Fa9eLmxSfe+qSk/8Xf9XNscUff9tYyEuYndttMb4pQm8mHA7zwv7q6y6379/39P0/yV/zkr3j+&#10;4dOC9fWRvU+nO4QKHkaGpyRseUashw/fVfk/+BN/Uru5P++dz0cOyspu67jhJ1OgZOxlSpSUWNBp&#10;uEDwonTO5zut7KYO2h6D0sQk3tGbyVDjOwASJEp20sxM4gO3jRNyi3IAKSYaRp0GFQdgjAsgCTgT&#10;CMtVbJ5CXudT7y0vBmXDOJgSAQrsTYDQj9ei/EI2IEpTNZwBVKxiGKF1886jUeBkKDIrWhdQ8mBM&#10;V0DJZCFhCGeWowPd3QdJmlaW0BkfWWM7nJquy7QoWHKOJHvTM1lDzZBIIC3O9I1AnaEyn+GLyE0L&#10;Yp5ETGlbFgVJM0lCL41xh9QGtsEPM17SmCnwMnaGjcoTpqY6JhnLVJKTjVwphLjRz0xbYb6oQ4Y5&#10;H6KbZEYtZOW9Oybo+HSakIOTfUmnvU4Eb/hILsKpyT7xWnOUKo6tObjZtxO1RixnclahSrCanodc&#10;XUQC1xS8UWoAwCGGYIZIeLgs/HyRQIHOoi+5AA9OfMgnKDiwRd6sweAt+tYyispaqxa+QiB1kQeK&#10;Ei7zaUva4dKiVC7xkEomkct/OsQDuXvuKaYhk1TqtHwiXwVR2eWZcwnlYEl2hNCgyJcekLt3lS8G&#10;KSEXg4g7bowjawbN2djNkNTchRxuxJobXag7BzUK3gNzwhobl0ZAbizPNi8JSWfqMfKXURm2akI7&#10;xsbpYUhpOs2LFfw1FR16ogEIrOQyJJLNNYrDgQRQ21pVhAjsOvs4endH+/aAap1OGNNBWcJK04cD&#10;b2S1gM1ACXDlEnSM+Mw08Lg0NijFfBNL06ayF0hVWcUCbO2D/aRCrtJa/IN6WsHPVZE6DMIJN4u+&#10;CJB2GSxH7UspxAwhYyqogOaO9TR+qFVZR4DEEpoXKMXY7J6LLRFtCFQRf1XZAatftpJdMF2Rj53l&#10;1fi5QMwFr1HQU1hkpkU0kCOLIdFxS4eqo1B380os6qxLuFZLYS+JWExUtDsNj6RnVRufsghnYSEh&#10;aHRpDSBlXzKylJ1EZRSipUsldLb//zT9CbhlW1bViY8x1z63iYgbfcSL9x6pJFCSCooFoiKINFap&#10;gHSFYgIK5Wcp2NKKDb18NAJJI+rfz1KRUnoVKQVFySRLPtB/iYJY0hdddq+N96K995695qzf3JGu&#10;e87ea81mzDHnXHuffU48Epmbvlq9KaM8BuD7c3aiPNAY7KzpsOATvbQ59j2B5IxQBJw5M8WsX7gw&#10;RYqPePeaiLIjHIULiJngYG2BVow+m4jbOfhYKWrFIgYmUtMvkiMOhZWNvO9yWAVI7g/iGCFvmJy5&#10;kCuTenLhgFSltgsImAqmmlUXnZDogDWuTxbCa2XVDlJ1WV2o7ayNdsIHX46glFAGERMXXqXiuqBn&#10;yCSt+3MEvQfkLqNNuIgwD3Kox+DQgWBUbHhteikAVGVyz1bFCPMdiKUd65z7/Rr4yMxkuRdkBldn&#10;skl2ssOi1p6THSBC8o4Q0qrChfyZ02/oKvDUfk8RyMGYiSZJTggFwP0e7O+kzRajbM7lESKzkjop&#10;K8FODsM9qFJljaATGRzpBk5WcDfDsFKZg9TGQMwCJrg1q3KMYXzQbKEsQnmYoeaQaQpyEC/fva/K&#10;f/Ov/nXlXM9TMbjvegxN3MIqD3KT+KXaVgaX0+nZOf94zFeIv/KXvvDo8EDDTvo1JO00lGZjlRZv&#10;G0roXGvmxcuXacB7ve69LF24cKmLCqArRBQggool2RIEMGZZJ5evvPD8i2M3/t7f/9/RnO0nISw6&#10;F3SU+2DNmZbtAKO6APYoZyy7SSoRy8IPcHIA7rDb3WIyhkuqzGX7uFKxQh7ZWZdCbdrNb4XVnshW&#10;6ivchCDCfNi5YZBYDOaYE56uJF/gA3Y5023EQXNOLv82DceIuU+iRq9pMcEycceYs8qYjAF0IAzK&#10;zv7AHZyRomieudZsACU7iPCSWeLsTBGXvQg4MYIhkyOfB9AuuNEmMRL8mik7gSzBBReTqhUjQJBk&#10;Cy6G82YwmtsWCsQqlMsYMGeWE+wCrNUloCRuQ0mUpiZLMkAOdCPs7Vk2uUZy0lGzvczvjCr+UiFC&#10;zd1uJzorfcMbvkk1r1w54QcRMwDtzDNXaPb1jYBr4omGSFELEYBK8O3yRmpjyIwyzeTW7TQUxcBS&#10;pa62lJVbc0Ok1EXGu/7KX/4CWSdXr+wrKRohkdI2FSPJaXgBx4MdOPBjLlFvSzWsIL2srcxbmEQs&#10;RnEuR4iH/0HAYtewz+csm3jBxTQcjrGM6DuXx4B/RBwcHl06uRDW0TZOLly8dPnSlZMrVy9fPuGP&#10;OUfWV04QXLp4aTlYYtnxMwQRozG4kZfhbpFw9IXjyvQQ4EU5Eq0zt5PJcuKocs5kUtk16IQoAda2&#10;cwwqUPw4cs7vJeHd03eefurO0xcvneTcf+8//97P+qzP/JAP/ZCbN27C98LFi/wwcfnatafuPPOu&#10;r33t637Db3jde77u5o3rFy9egOGdK7c/5MM//C9+9mf92I/9h8PDw5OLF68xrlyJ2D1+/HhdZY0Y&#10;PEMN+gcZ1jM1cw1DNESVoZNdVhhWsR6VXBVwzxIe5MwrsQbBVVm5xMHlK5f52ePW7adu37p18/Yt&#10;qN66dZuvsteuXb95ix+w+EnqGr+lXL1+5eatm/yuMw4OvdWNinnQoQESMU4uX8IXg5B/7Md+7LM/&#10;93N/zwf/7nd5zbvw/fbwYLc7OLhyQlMuHh8eH1+8SHe+7Eu/7MKlS2dnp3NO6l1VQwOWWTP4pqFa&#10;J5+mA7RiyDPZusJ4UIgRu2WXUxxjjLP96enZflmWG9dv8Lp+/dbZ/vxb/9E//qOf+qm/+b3/x2tX&#10;TsbBjl/Xrt+49prXvuY1zz5z8+atS5euXLp86eTk8uHB4Q7Ha9de916v+9zP+Zx//QP/kp+Fjo6O&#10;KcvJ1SsXji7u9/xINMdCyz2pGdVmL7I1lMUmkik9crFJJLOkOMxb+eTCUjeIm2BvGCUbinTN3SMR&#10;UD/Rm2laOxEUV9gwHcoa7P3GrlkzwiJWVmBo7rGFIyI7HFHWYHMHQMiwMTNKKhkxC9lgxzAhwksE&#10;lFGi3iYEdSjTxtZuSOKFq4YCoQdXjovZMiSSJ+8tAjHYX1Igh7PKwoj3wA2jKDBqc8drRb3dALjS&#10;tfZvfFDvOuJD0A6OfcpKEyUBANFE4hQR2bVTaVbfGzl4GbhSiuHK4Mo2aIkyMyGOqSSTNsEzcQAi&#10;uB8EfanR8iAYsaQnttgUkm1pLud1n29+85tZvvjyizWcmdWvDgOa7Ll9au8A1IAX/2xz49q159/x&#10;jr/7t/9/R8dHtWIOyV0BUdmbu5zrnOWqodTo22YeHx/9w2/5h7/w87948+Z1fntd2GlUiief4BvC&#10;vqrJpTJV1GVd57I7mOfw0Ld+yz/k9MLdF48OD/nVk0pJmCj5Y1bTT3Lr5IiokCij6Y2Cqi4x3GY8&#10;3Sg8HKEq27JEM5hgtklslCAAiA6bLmCbZ7GmKOLM3GbuTLDG4tS0LJXK+C9L7/kYIUciakVmTiGy&#10;sZszFYGpjHkokBFUI6gzvS88HIvDbTVsa65JI2wsxYglvI2uAmGzUmw2IrYUg34RO6uKGtmKCJF1&#10;xOg7KwVBVmXx58Yq7Cqip8YwS/xBpCvTRplo6T0GyrkGTliLVjRzySO4jrhpYdj2YtQmNNWegKEn&#10;8eTKdDV8Eb2Sbgt7wNETE3B4Qxt1qPkXvkV+m5kVQ1qTgkt0YYqmhsApwxuZerL5pAVF0hZLmwn5&#10;GE4108baAwRkQoVbichkxIXJPjeU3ATY7gkPB2HUG7o9HVYJEAMV4TEWSkHhBD/WEG4zyFWPlPbr&#10;2isx0IzoQMmRhVBkgVQNgP1WIEWvTCBc+pgUodSCTANA0hBzJxdtW02pKoudZoNfScGVADmrBwZ2&#10;b2ljy7uKZRJaNXOtyqCHRGErycFCZgy3acj0DjT0BbM1lZwRZNhJNUiy3OGrMK6qMYjbxa/MFIw6&#10;PobxhENzIg9bCjQ4wNwycbGQCzLtF7MxzBgBsMIZgyuL22PHQw4+G2JEqHLIIY0tBIXLVAqR5eam&#10;IpJKFbaRM5X547cF1q2Eg6pygsVurgJqKbdzmxUCOcw5QSmlqTaSUARV8BhsiDlXsDNrTqqFX5mK&#10;MV3JCmmqDA8QODkIpcwpMEReBbrJQdFWRBY4iREuymniVFMsNzKlCMOqeGMAtHApWDS2y9xI1J/C&#10;RVe5i08QZMFHpucqPDKzMnsXCt9ZZogP3wkDcDMRN3bPxaL3uOBAeqphSlAAyCXKqhFjOCKxxhha&#10;wgYEFKpKyxJ6joWyMrHuWYTJrcUWpQnsTRRJRigGyxqDDxQ2XjW25I6qAQncWW0UACrmIhGA+2h1&#10;wshCYbJiaQcuQAdXRGtHRBfBQ5UyDbCS0spW82Sa2rpAk0flLHkLLoNYjSiOZsJpILQNUAsrhgMN&#10;wo4kkqYbrZl8MehQiZsBTWqawEYMcSrI49kWAWo5YFDtDxxn0lM0H1WEzdY5GMHEw/s914TpXVFM&#10;FMwoq+XYIIAzsBs+eLy2jKrSUgw+w7d4hrJNJAxKtgbbMguDVOZMVRWdEGmxf2oEn0wqs2xjm9ql&#10;FLLEhlBJtvnRZ9YQqbLikTWzHM3aVFK2sX0CrsokPAZiVGEmBcPZl9bwiGE59zmxIZLNUiPQU+HE&#10;duhJW9UWqoWnju0SCHAJxKNVELW0TlLxLECkMK8SZSv1UY7Y7YJgoEgyMQvWA59UshQzTlYPhx2d&#10;r7JCjYOkysPIB8XFmKWEmAsyBM40Q56MTGxsmMf2o1PNgoYBSp6qsrJqrivEiqSVyCV1+RuB67wc&#10;Uclts/9/cj18cPp7PuxDf9v7/7a7r9w9ONiBXMrEk8pGKEFGUEjMdq3cxW7yzDqWr/nar3rxxbs3&#10;rl1/fP4Y4CyvWmPZCsCOmOu2uUplkj48OvqcP/+ZL7567/r1a3OdYyi1KmRCFCWlkiM8iqDJXcgH&#10;y+Er916B9g//2zc6xjuee9vRwUFmxliyyqIRMxg0bxaSMvHZXraodFJfeGSrslQEkVyVttcWaDDD&#10;kjnm4KEm1aAoxooVeGhk4yUsATHYCqCtufJxiGEIeWBDOkKjotoOa13nwbLgnsACUQxoBk9XRRo5&#10;d/x+SSLRDU1oAN7QWGfxBxGiEj0arZLuR2ZhNeQ1Z4zBnBfZcbQKrxKs2RvUZcR/32A5V2hY5tID&#10;WJhiBXgbOwia7YJc4bVyzkxIq4aHHeCv64qoHEiyCEKslF3YqRM36Oo+hwOOBU0kJkaF4O8IVbIU&#10;aOJJFE+7f3yt2Q/fwRcDY5S1pVl4FnhYq8yv6devX13X/ff9ix8IL+vcU0OiVjqbU/ZwAAAQAElE&#10;QVThoJJlK5Mus6szBh+xqloLnFTZVKxKicNYYOIYmbjKuDqaFrqZbSKQagwe1oxril/B5pXL13Ks&#10;f/Obv2nEoloDm2XUFrRcINugBoiUbn++v7AcmuePohRVsz+Psens8ewTYUsjmrtkG67kzSbq1Za2&#10;teFKXbbig6Si40iYF4fx+Ozs+Pj4F37pl2/cvP7Ms8/wS8uNp64//fQzTz/zzI0bt+7cvvXMs6+5&#10;ffupZ599lztPP3v7zq33eM93v3B86bM/+zOX3UHu15y1wsJSwHyQuGr2lJJk5Vw9oJXkSNgsOZO7&#10;jlmouODCYg45NoQcoFXWCJ1Nfm3YX7p85cbtOyeXLzzaP/6iL/4Sfgc5PLzwcR/7cd/8Td/8Iz/y&#10;Iy/fvTt24/j46OTk0tWTK9eunZyc9O8PFy4e86vQAdd4zZfuvfR/vflNX/sN3/CBv+t32vHMr3v6&#10;G7/xG1+9d//iyYVbt24fHuzOz8/W8/OpXGsSGoLhoMEzZRgyqwpb0hhoDF3YVnmMYaHOEn4kYQ2e&#10;TnK/3x8dH/3SL//S+/3W9/kjn/hH/tAf/sRPfv0n8fcpn/zJr//k13/SJ73+D//h1//BP/ixH/GR&#10;H/GRf/CjP+xDf8+7vvZd79+7f3S4O1/PIt6J+Xg9Oz48unb9+m45+KE3/dBve7/3PTg++sAP/KCv&#10;/7o3/OiP/tg73v6OHT9a73bHF452h4djOZhVysmPLL/yy/+vpNP9eW+QqhjbEy1aqYosixClQp6d&#10;YPbSMpVX0ZfUrPDZ+enZ+f7q5as3rl87PL7w4OGDL//yL6Oyly5c+tQ/+in/6P/41v/2337q4ePz&#10;ET5axqWLJ9cvU3zIXrt+5dLVK1dOLl28cuXqcnh478GrP/fTP/eGr3/D7/+Ij7p0ocen/5k//dZf&#10;+ZVxsNy4cfPk8smjx4+pYJevS97/p4XTniuTVDgqV/YPW4VOVJKBoCoXqQRvzoqxVOWIvmQilH2l&#10;5cyJZQSaBMbSLIBtY1AFVMQydiVFeFkG9qkZA+20+KvM5JSVw2FTksaSWoiXBGqYdaaf7GxlbQWs&#10;ZE2cyEQEDMFq2D3DQnh6qrDgFbyFNHmLdB2tDkv0x51hB3RO7Flm3yJUyMI2bYYqR+4unkMLU3FF&#10;SSTfNFzCM21LA/52RKoswQch6pzpMcz2sF1DDlKWnK3LGAMXkrY9gg2lJ9pgXnzstqTKlDhRsAUt&#10;VQ9u9GpQReHqWIJTTco8x3L46r2XPet7/sl358Qtx7IjYpjoZZk5rhW4lk1TLKzlZbf7k3/2M/hJ&#10;8uqNK+enj2hoc1Rlrjm1O1jIP+ccYX61uXJy5ezs/E/9yU/HBv8gL4ncy5opyFCbCB+Qlk1W6Gbl&#10;K/fvvu/7ve8n/dFPefzo0cEOVuUxYgwLOsC4VHLAsEoiuZxmxEL65bKFfs1M1L1Q1cRuE9s4Vg2O&#10;ygiWFLmSv+KdmxkQBUlz5kMh3RFU3YIGNjGBdoWYFqwzc64zYyyEQGY5yB8i5WEDJUQsCdMRaq4r&#10;SCNUMvvTmGPGQmxjaZuz2tGvGA4rszoJnG0+N5Kbg5q8DI4w3TJNJUHcgzJMYcvZlotqYDkbx8SA&#10;ME5Z5aCpGVtfCJyFEgemVlkbw6ku77LsqJCaR41w4lsma2nBwQ4GkWRxWRFWzCS6OcZA2WDucHaA&#10;Icnu/zyKCMOGhiokEqiiCA00RDAJZTnTGiMUxsgRmJAK+Qm5yUhV6NiwvJI6eNj4FzRR5eQjG3eX&#10;1CGEXElZWKfAkELOUmeoCEdwhXoT4SCpAJ2NXZNSph1eQU1yTYeqm5JiRmUCKhYLeywUhx/1MIAU&#10;W75M+i6LssttpHBrDXi/JAXhIDKMwoUV8ioDntVqdoUKBW6y5yx4I89M45lS+wkhd1T3twzApkTC&#10;iYtjYBZjgDUcNuxlnoJc+PFuG2HC29UH2fIi6kNUDKrMADHw9bYQWdH3tlxnUWKgsA9rTrJu3jmz&#10;OAc2ME1oMqPU5gtCYVTrHiG3kxQ20JcFlWja2aXuClWzaN3syhOeNmGEjcJLSe2THjCzCVPYgjas&#10;6FFVE4vtepbdSUvqi8msHDwZbpPhdqyCZCCQ+oCoKoYsG4QnwcAfYMOBi4J7e5HRstlsVuEAPpOS&#10;jaB63SGVbZGbFAg7Cljtu64UtYgDd0sRCGEi8gHCBrzppJ1F1211JOGNk9h1TcNot3pJ2dbiECUr&#10;hArDbpUY1RLONggmFuVnhtliQZwJUBJuym0LChYJFA4IaC16k03xSZoInYph/IrKlSzgJLAI4UZg&#10;C7CWUpAouKgaMrv9uNgCxgYEJed+Qax9gdG+0tS3ITjzESlALWuLU5yKAhpIAbUVZ2WftH3LEgNe&#10;lWhJQxZWlgwMs+3cSCQQksJIshxmUxoJ62A7dn9QA5PuQ9ho6AeKlTjZylhGdDbTRik2gMoOysrJ&#10;9F2lnInXOmswPNq12aYVyGWsTVOzslPry0tmCEBTH5GLs5tmcY0Jo6wYw5ExhFWpuBaxRiNqGBBS&#10;lSDBm4mjb5NmlsVUUOMlZ+GqGhFh3sQqq0dCpcZ264CIzf5U9IPfmhIRZCHPZmMisVIg7vi8l9G0&#10;7BEGz5Loe4LeOWAYhIPQGItNuTWCFpeif0AokQpviDWHfkvAwJTiZla/VMtuKVhN7XPf2uT2FzGa&#10;i4mqBFFQpL4pESSGU0maYhhEUQUsVvAKllg5FBjQ6go0jtCww4FHqeekgClHW0KehlPIqoxlmevM&#10;wtBB4dpAdphQBlxrdXdjcFP3zFUo7GHsFR7KxBBKgUuJG7pKoytSRMzKEHFoWJ+IbQc1XUY8Pn+Y&#10;s/79j/2HMZbnXng+2F4zPbiL1x4+qeoIJFtPCNvKOa9dOVH4vX/L61S+fuXGfu657wuG6QSuMxyk&#10;5Ih1f3bt6tVf/Nlf+Ka/+TeXUFOqxGTwQTiFNfiZMEqk2BcBAqr56MGDj/qoj/zA3/XB52enu92F&#10;GdwVlRNTCpwdQSHNGMFJ6h3GbRG1pQhTz1Lulp3ttk4sB16oyIR4VcjVWluSx+DUKJo0vcTgGlaw&#10;S1g0bseBapGzqLtdSRIUicRZJ0vloHeNamK1wIFtFB05kMVXTZBKzqzR3UnbuX0fB4TEwLYctqq6&#10;p9gV0631CBHbOC69RxUB5U0Uwz3EIqEoIsC8AvIRrJrbzBF972BZzUwxyDFjt1vXFceqGshiQR5o&#10;EHFURHiAU7nWNDpydmQSwpuJNzAtcFHK3cA2gwvu4dm3qsCJFZkQnRd1LhF23nvw4PTsgdlS+1I4&#10;lABgmZZtakCIwZN96fM+73Oq1oODYzYbRDHF0oZekynluibRm9jsA1s2ACnv5ypgzaoIDdsxiBQp&#10;zCl5qlcOtlDz410TlWO3xH49Hwfx79707+e6Xr9x7fTRKayU6ZShqFCTzCJgrsA+vP/ghZefPz17&#10;nPs9LYJh1ECtjUkB268ghggowUfoiM2VkorhMKYyvKyZFWynqawJx6qac6VUvasrn3326dPHZy/f&#10;ffnll15+5eVXX3ju+eeee8fLL7/43Asvvv3tb3vhhRfe/va3P/eO51587qVf+aVfpQu/+Te9F5Ck&#10;FjG2+lfOrFrtKK56khrNhSWvoutED+V+RcueyCoXBSQtTtkI3GkLpSzdOz29cPHCtWvXD3fjP/77&#10;H33mmddcPr745V/2pXdfvcfPHTdu377z7LvcfurO5StXLxxfPES0Wyge3pCpsZDRwcHB0dHhtes3&#10;b/VPVyT3zI2bNw4ODt/xtuc/6zM/8+rVqx/6IR/6X/7rfz3E5tq1iNifncNKqrlO6h881eVq+qKI&#10;LQ9U0J2dI3typFLqz8awF1OCoAtVWWut+73Db/21X/vPP/lfvvO7vvOffM/3fPt3fPt3fMd3/ONv&#10;+7bv/I7v/M7v+q7v/u7v/Jff/y/+1ff/6+//F//nm374//qVX/6VAKWIEDnzfM310dnVy9ePjo7/&#10;9ff/y+MLx7/39/7eH/+JnzgYy9WrV569c+fO00/fuX3n5OTkwoWTo8Oj44vHFy9dZDs988yzUOL3&#10;MinHgKGWMSqTl0S1g11QMFPR9EweEZKKZfHH5VcW95AmcProMZhXrp4A8gM/8K+p3cmlky/8wi9+&#10;+ODh4dHR7aefuvPsnaeeunXnzq1rV6+N3cFu7CjAmtlAg64Hy2W3gx+/Cd1+6ql3ec1rrl27SiKP&#10;Hz/+O3/7b/+6d31XvtR95Vd8xbrub1y/cXR8uOfLOjt87FQKdk4sUE0mYnuoDwlDkx0G7GY6xSaL&#10;EX3/zhliksswO5vkvJgfdywn6Y3RuQdpD3yLGwddRI7pnJ06y6QqfXMjX3EBSvgG90WuHUnJSjY4&#10;Imh23UDOBF1CR+GkRsScjcdeAnIiQCdz/6O3SV7Giy7UFLG8zpkkWDZ97xBRlcPFZmtQ8i5gxBuJ&#10;efeUBGWzqlbiWBlZFn5Lto08BucR4YiSMVOYvUqUESxrjEVP6EombjCoBYbQhVGFBUNJzM7355X9&#10;p4IwMGIRTRls7PENS7TDtkx2TvhYCi4HIruG1jmfBIhlKQHS/Xp0/vDjP/4T3uPdf8Mrr7w6liU7&#10;oemG6Dv8sLrc4NUooRur8vq1a3i/7/v8Fq6RkysnZ2fcPIWLl8Pof2fLQQB+NymxuyjKB/z235G5&#10;3rxxi18zZWgphH0NKl3sL178q1FVcGPMC5cuvnrvVUk/8iNvJuDp2dnu4BBrR6w5ZcocTtmdL5Tc&#10;Bahl4SqrOdcR5sLPnB6gC1bEAo28RPKqZahyxhizj6FSoisGVrYQuIJJKIHuI2W2bAcBRD69pmFI&#10;sC7k3tRJHrzESkYzAYZoZU0SI+/UNL6ixVES6pIHkugtg7TvEsirh/CrWpP9W4Up+RbBS6pVG7Oq&#10;OZkggXmtveyGssBGbcy5qBslol+ErJm2nhRECku9O4p0g53hNp+BCAvLdkK61Cuu1mwaQhyiErA1&#10;AG5fmf0hizxTdkF5pgqWfWSCrLYoYDTnxIv+0MouyATckszfZmY78FLO8GiwOQ1apkR3gZWUbRK2&#10;TG2SEzG8yV0FPpFSqMVh2IGphaREglVyC5CGZdAC9+qYYmSumXwGhhUetBTN5IS+pqQY+BCgzOjW&#10;WarBnMoQnUyhugUSZAHKJlhl4KTKTEnbEV1lSagsziZkB9rAl7FW0oKAGw7E1GYrF33vkgPpSoop&#10;k5XMEU+RFoyENbjV90oaJhsgowiJGFXUnaVZGsheYxsjswp52yRyjKt7VlBpW22tMUbbzAVtXlnd&#10;yrBkk4oZCkSo7GDFRBGyZZY8pJWxBV0blsdWQCzGWIbVdxtXutqjqn1kZSrZDCI0DsMYVld+cI8t&#10;2tv2BaZzhT+qwEdV6FqcIjgimQ7axrKKzoI1QVca4MIqZQda48urHM7KEpztKTRgumgM0DHMROCW&#10;XK1U0h00GCWj3ekPAhwJinpuC6BnJhJXY8le+ru0QoCFHeARNNHKsfU54WA8UjJ/WTlIxYv6sgAA&#10;EABJREFUppiqiWPNS6KaQ06s4FArtBoru5NqY+6N2wniIIqB8SwT2GYPzClSSAITNSR7ODDGyYoA&#10;Ty7YjuLiLUpDvSuzum+KOcmv1MMbHVRtgKi5t6jEjHiV0PZ4sqkIVA6Lsk+wVAwmCQdlkkXxgFd4&#10;ZA/UonsQ6UAKaLXrKCUC4FvTJHeNC6hM2u/0ntMdQUkIuAxSSuYmtPEGw7hXpcOBLzsrLUxU0YEq&#10;xbqT58y8it7CqCiUEOECc8nmX5cRkAIwxUhqk2kuS2nZsEbApYRo+8wSxEKhji8VfxxxFBsteL5S&#10;8unW2p6E7XDbWJj1RJUUYPPDa1gbPaacE4PYoLEWKuoA47B50iOnSPBmsamCXKGlbFxh4J7gH+7+&#10;EsuEqBljzLW/oQnawiYrKRFdEKuqd8LYNHmADIHuGrCFbAPGEPzgQzJz6p0QSQ6uAko1+x+TlLGx&#10;ozQlGrkBjUEOit3oERHtDbUabBSMSKCRnQTOaYcktlpJNmaZyZbgzcqq6jc6hTuw7YFQlCBZ93sy&#10;r4lbknvOPloEUQx8cG9SFscUJ8N+rPs1+Frfa1CIgRr8NAYi4YIh7Gu7gVqoml0JnllFfdEH3o3O&#10;4yXKIGIOIpqwQ7BQqgdVYcKraOvB7vjVuy9i9vf+3v9uAUIscWEyo2iWIFA42oTMqFnUPmB7/eqN&#10;F97+4hu+8RvGQf90FeVpnMKKUXiw6f340fmVq/2/4fL+H/ABa85rV67t99w+wsPgLraant2kFdHE&#10;RoRtvjdK+r7v++dT86WX7x7sFrZRDpy6LBZ+I4sv9kEjHGya9toto/klqZqJHTOnZHL3GCpmqqxC&#10;txUYeVU6wUHVrCFeitCTUZzYyhTbw6IIvEm/fUMdROQ82BstTzl4J4A2Ju3MBDM5w9R61soODJWt&#10;UlEQwAdf+TBItp1tNc9B4wxPO2RMa6sMTelcDEUXlxI6ErXUOOxQomf2k3RhAYvU6O/YgUXQV43g&#10;i0SxYnciEBRIL8Z+3YMvD9upTADXmVWpCgwKYpSxmLKcjNZsVxqWiG0OkoGVBEpVAUSCJoQdg7Ks&#10;TAuRoqAQjlgePjp793d7j6/5mq8+PeUfdFzDpLzmFI+5kK4NFcSqeV6XTi7+ws//wkt3X+abrbK4&#10;IULEYSoAIg/EUichnsNorrWMIO46S6EYEOl9Ahjd2HBxTKS2q1wk/YSVhR0C5Kq5P98f7Q6RfcZn&#10;/ClJA2Xjy2xUnEPmWKx4Aqvjo8NX7j24dfv2P/627zw8WGrIY2g3Zq5hizAmRhHdfUDAFAQYFgRY&#10;OCrXPvfbkTNjUHkoq+CpAoesxD2z8tHZo6PDC4cHB0hu3rx2+drV6zdvXrl648bNW7du3b5248at&#10;27duPfXUzVt8n2J+G/7nZ6s0zs/PlRkKYg0KKKPqd1WlKL8C1TpGTBXP52PHl8CSo82MoRM2diZd&#10;oA+e59Nabl27fnRw+B3f8x1Hh5d+5+/6wLe/462Hx0d3nnnq9u2bly5dqv3+wYNXHz+8X0UQ5eRS&#10;qCpSJPVMqCQhlPtcz/enp4/u33/1/v0H+/P18snFO089ffvpO8fHR29+8w+/z2/+ze/xbu/2Ez/1&#10;EyeXL1+9ev3s/PzsbM8vF0Cc7c8j+n+rpdjZNnuNCYUbDtudMiVNfkbuypPXnDPYcqQ/xuDSqHx6&#10;+zmGX2uefc1rnnnm6Wfe5Zmn7/R/VdWHp/gR5c6dO0+/5l1fw283lGIcH8Qyhp3r3C1x5cb1R/df&#10;fd1ves8/8JEfdfr49OTk0lN3nrlw6TgrHp6fPXr8EKrryvWbsJuE7+TXmnRE+/OHUsyV/gKs2K7E&#10;iCH2cFjVu1Mmo36Xcps55HXW2fl6vp9PPXVrtxx+7z/950eHhx/xEb//+Xc8f/HkCkW78+wzJxcv&#10;7B+fPn7w+PT8/PTxGbvR7Tjn5P7c7dckQK257vfnTNd9np6evvLyyxDkdyo20dNPP3Ny9STn+le/&#10;8IsuXbrwVV/xFQfLuH7jFr8i8cOTuDEbzhL3NbjKwQ0t0zbXkdxNyJmzambOmVX9KbGflCLaRiZT&#10;1B2991vu+YTILBBS7eyGUtsuZax5a82p5E9zzSoi4VnblqK8IjFOCYIDdQyuq6nawAIgMRoFI5H9&#10;RJGT75Du2hqoKdyQUnQTxZZAW5ad5XbiNKyZxQEzN3YlV0HH8IaOK1oq0HreakFslqKzSWpTHVnJ&#10;BWG52pw6QHArZDOfCa81ZwcqVWIaQJI1Kw14GXMVFQRAihIksbLhSd3KwSYaFQq2i5xJSCuMfxWU&#10;LIj0AYlgoJ7XiLau7Dp48Cnt5eDg0b3Hmvlf/5//IvneK68cHBywQzJBAjxKFAqAGgYjqmYoz/d7&#10;fk/82V/4xe/5nn96sBwvsaAEe86Vv/TY5zn++3VeuHjy3d/+Pf/5v/zkras36OmIBXpBGpJs3uHY&#10;LTwi94L2jzHO9me5rn/n7/3do6NL9155iZ0/176aKJlgVlMUFhIzs0nWf8/aT2CLEQ1c3GYRwZir&#10;0qZU1TXG21mVsy+3YlaNYNjLcg8h2V4JDDstsyyQLEWMsOg2dtTFVqbSwgWkESF3wZMuUXU76AgV&#10;xJ+9Ko+xcL00ROaIMMYwIEwNcHoJEGBsmpJlg6dAIBlrDCMWUaNh0kFoqwFga+DUb23OVQ6BACvq&#10;RC86lB2DhyV6CiGHASjiKhCylVi2SGZsMRGIABQy1aQ7tRZM5RSYkoxeGFeJuYmJREMxIhA8eVlr&#10;3xaEj+VAo7bP0pZFG1XK6LtunG3ZIYLKCrZIwJm8PCf/mtQSMdzFTclBzv2iq1VhR4yBXJVUG1Ti&#10;9lJV4JuWTYwSxlXrulYWNJL9YLUxeCN6yExxQmphw8ezt2YjNkMmUmh4xbd4TKqaFJbCtCKruvI1&#10;mpkbI+AJD0xYEl0e7+QJuocDJrVC1igta/IwRuZM8QlDJSgCSlGSbSmswUdNVHqCZyJKKsFpi93m&#10;ohK8q8i97HaFnLiISpjyUhmsESwV0ZsFnFJsVXLZVgu3iYAnH4Hc7nb0/hnNtBjIOxDvUEjtuAUU&#10;Adg3HKnL7G/ySBo/qS1mrIAHoOYkQrVjhGwrkGYLStbgEoBmYyrXKfS8qsYIA65+M6FSapsqybaY&#10;p5TJkvlGEhWr1rExhr21kQuHKQ8QNDTD9KiLwGXS8AWJbQtYUMCrCpNa4edQl6wU2GdmQT3oqeUg&#10;duHJSRK5yTazfrcYCdY5IUNBhThzzgkqiOSLv7DrMuBVQusGpSzCuAoAq/uT8AyIYlM2d2VMSnCq&#10;eqfRkxjI/AQBwGjP4NIICJYs9dUYRoxrWVkucaywTJrGydi1T2tKrjQDGROYxxhj4RmSS6aEFgax&#10;OPAvzLKSrYFnFc8MQ6rQk9EoNF9V8hLE4EU6Lmozxs6Bt7EH3qo1Z8QuHB2BlHilem4ron0gBO/s&#10;bffEtawhL3AbwwZDQMlONhLupkzAF2ZdeknmO44mAARxJabujVFieDsGxuJd2Hq3sHPCMneekuhH&#10;KfmpKYuhTGRQGxrOyV1ImGGtAE25psCnqqbVYjq5EhJhz6tUjSLsYzSVKnegFlK3UWBHP9srKwYW&#10;hCcEOfJSR5jlGBFNGyJh/iLEdp0SGWS6YRuv2A0KlMrU3CTMprB2YNoHfEbYsXJvLzRwMYhV5i8T&#10;p8REzVGDfxZSlQqHknnhmkVcRxCryJTLBwg5GQRDjj2IJSrstRmr+BeUcpYlD1qMmgCdW1U3J0DO&#10;SlTCKIbU7ywGvppc4RFwsOAgMY0Om9shRaEAsJQJW+zEI2dpCoQUyQUbOjnDDKwGwTjAEYMgDjCI&#10;BEETaJZyrsuO+yPCpLruEmNY2K2wcaClMISzYVHCED2eNc2XUuxLlQkwNISKxFqCpUJac5/tooAJ&#10;E+HAO2QxixiP7j/41E/91Ne85tmXXnrp+OKRbfoVbA+XoJsLhphG13OMsSRiVSzjcz7ns2qtW7du&#10;PHz0MDKmRbkwdiOc84PRsoy/+Lmf8+rdl249det8npPeQE0yJXZ8ZbMpyaJ86dDUus6zue6/+zu/&#10;0x7379+7dOFiJpeA4Wlzr0qxGxLjIdo8J2XgYHmdk4u2HzTNv/WFVIP2T/RUmJAyAYyhq1YP22zm&#10;fgvTzCIr2ZSPA5OSzLs4VK4lHEX1e+neBla0jBPMRLF4gyyBIIW9LHQdDAsKYwQPcLCgXykUSwz7&#10;nfYAWJFZRHdBTcacYHhLVClUMcgXjpkp2WtOuRyGBG8kljK5V9J4FxHYOUxTwg5gZBhFcN42CCKQ&#10;a0cgAqg4AMbFsXAhqs1mZeGbHaVB7MHoYP3DhMhBlZMAZFU2SYyUSdyBuaQGoUdVwQ3SBGCBuKjm&#10;GhFvfftb/sxf+PO27z98wLdlVew0iJgm6qAfs2YsnnV++eQEv7/4eX+ZgiVfH+cekpUzqFc0mREd&#10;y1WzCu85V6LFQC9gx0IQowDEATkNB6LqUhbMqVP18HS3IQq+cT7Xy5ev3H3l7s/87E/zcwZfOQY+&#10;dju1VWaVRAHWZQy+hyvXv/5VX/2xH/3Rr7xy34OvK2gn4K6BWW4x4Dur8xPKloqtFBEwcSmWANNc&#10;JFKE58p+pg6TrbLZO4s/p8Q/hZPAs+/y7H5/Jo9c5/7sdK78znC63zPZn5+eITk7P92fraFO+fr1&#10;q7IOdsvmrS6syhqSKzSTJhlM936nkNVzFfLKDItWQ3kMB5W2RyhrPT07u3D50smV/v/W95pf/+te&#10;/4mvP9s/vnP79tO37ly6ePnhw/PHp2fclGdOC8dhKargTxohdzx5kW2JsnKyxthpOAZvne/X0/PT&#10;x6enhwdH/Lh27crJL//qr7zv+/y23/f7Pmpdz2/cuH54ePD4wYOFrHbR0BESSVVWqd/Vi1JVEaSP&#10;23QMVs6kEa3jNiXxQ8ye48MHDx4+uPf40ePH908fMk4f8TPHg9PHZ2dnDx49eHj/kdtK67qyRR6d&#10;n+1OLly8eOl7/sk/O7l69Wd/5ueuXzm5eetWjFjPH+ealRSfe9YQbJwUk21ArpUMqBCQI9ecPPqD&#10;c1bho7ZgNlFX2R79ljO20ktzBXqqdHzhwo2bN97xjne862t//cd/wiecz7zz1DN3nrpz6fjo7NEj&#10;7ur7eV6lwF+87VgGGHjyFdtKqqWAwTC3Konwlej5TW1UrOv+7Oz81Xv3Fh3cefbZ2zdvTo2//IVf&#10;uFuO/uW/+L6TS5euX7++Pj6rzAq62lgb8UmY5Nosib1kmZuGZEZ4GSNiLGENryufAL1z0bSVjI7S&#10;2cJVw/RGdlEyBJU2ISoUEWbuqsANFRmYOQ837RlAFFWrUhoKmC07HCS54FoC3SFsqw+55hgDJTYz&#10;06axhR5XyxyrPEas+73bJa1IzMZgEi0CFkzLsZ2UBS6hylJX10hclKLR3NaWVhKrTc9BmGJA0ASi&#10;BLbL7kwGAvF2jgj82mcDgyqNY0uRfUOIKNunqYUdt0dbmTVrzX1iViXbg7cKX78Ti7q5KjE1zDg1&#10;qxAAABAASURBVMiLLFIdUfSUO1GxC/Hln3leuffqweHhN33TN5+f73FZ+jmnfZ1qsuqSrgKrpOCK&#10;rzkPdgcHy/iUP/opU/uTq5fPzqnhGCOGx6JBvqePzi9eOmGffdIf+yMxlMuYc1+kEC55UjQiSVkT&#10;NDFKkOHnnlfvvvq63/Ce/9sf/xP4SgsZtcbwaW9FYGtOW8J654iazXXEk061cVOlYWVbYYlUBLOO&#10;YkaIAylFAC3csR1jwMEyyswMR2hudrXCQ9oOcC7JGZWT5xDbrDZbYiQwVUmCCCUFEJlA2SReM6S1&#10;n8DcOsu2RFfYHWy/IjpASgJbVqbQt3TjaHwqE3fkjUZhQB0tJy36y2VukZDQwJFXNqw95ME7C2hi&#10;OSmX2V9YB4u+4+CS4KqyraQygbFXjGVswiICsVB4GM8WFsZVQUxnKXGZEBiS+VNDpO1lc2AJrKps&#10;KaWCBBSN06AuVaHAptRRQWCjMGeiEgUYEWx+jDtMlnJKYdT9mY4YWD9xn7PvVPh488QkAJaZGBcW&#10;mx3KiAEZPEUA8JATvdMAkBMNL0lG3ggIOz2IGWFhWuwJNwtJAU6yLVyUMEyYcqTFXQXHVBVvCfOQ&#10;wERQw6YQ1UNMPWT+0ubkmJ1jwYP4lA0HmtF61QYvu9Hgo1LIWAbIoWGWkV0poXUMOXqYDZ1J9XCQ&#10;bHGOEUwAqE3QC1OOUM7hKGWvhGWz3EJE4MhLqLFMiGlbytspPLgSC7wqNlVRGAdEzECHTRYHyf0H&#10;QVAhhW0igA+2RUCx18hhhh2WEofKorkuMGWZDjOtUrH3AR0xkDFBp0IfOKJW9Rl/4PpVUhQ+DQrG&#10;CkiOYQkXgmdNsh6sAAkXogIlWEmyiMGLGbdIWJWoAIeWK8MhbhzAYz4pjhwRmZVgghQxICOG1fQG&#10;ajwpEOUECSwxHJS2cs4NOGEND7k1kt0T8GGl6m0TZD5sxIZq1syVm7xJEyl1DDRSgPnOY8MCCgCz&#10;QgMMdBIG7NhsFpawMPuWipJPUipH96EE1yIjDJAYRXobGmOo+zFhINLtrEcjAQMbFZujeAawHMgd&#10;oTlrWYYKMDLDScyyhImQpjbaWeUEDcy+VHEehC4lljjwYlPlLFujsCWDKhmbwJHoJQaaTLLjwp0F&#10;eDV12RHmADY20MIZpYUAEDEh/BiDLpE/tgPcLmZiDDAokWYTtqOFmREl6HYaG1J3hETcjl6tNiGA&#10;5ZpkM7rHEytnabLPx2hZVUSMsHmxBWz2FHLBQ/AiCVMDlHOuC/daApJgx7JceMmWHGOw5I4GQxet&#10;S2gLXKTddIUxxJyzmijkopchLp6yQIQmTmTpwKoYWpgNC+NixyWz8HAAhV8x4ZmQHF1CZROZGQny&#10;RDCkrATcgMycbKlQMMoWr6z9uhaNywx0lVmlQFEmnNobLfmLnc6pUgBPkWPnVlmZaWM8CBDRTHi8&#10;rwSmMjGvigKnXHZABtNCGeTZEUhNrpDcsxLseFsj2K5jc1FCHOpuXVYvQ86qnAWaY+kcbBKqImg6&#10;DBixhQhLrlJpzs5QpbKQi6/bMUSjEqSyG1AVY+yycp2zScuYDyME0YhAtwDmgD6zajncPVr3M+un&#10;fvK/Srp79xV4s8XgWVZIsWiDsWvNXOc6IxaeAq9t/433b3mf90756qXLY2gpPo3qHNCox4/Pbt24&#10;9fa3vP1rvu4N5mFxzqWWEDQ5hKRRA1gzE9VsMi4fHhzfe/XBe733e3/cJ/yh87Nz+C0jyDLpUeZ+&#10;FgvuWu2UtYK5G6N7QgdjLDs23QrDmZCf68rJtKlrRCpFOKphGdNe01EpVI1mSs4bvyfWbkt3t0uU&#10;btFEoBhhZ3A2e5RXJUDJtZmAu4EK+OgrMyHiFEHwCd6YqzLXsYXMTEzVqbsyO6pZ9ZpQKpEOa1kj&#10;PClp9bD5oKlhLzFomsrUxzL0uN1hEd7JUiVxS0xtlkJD08XFL4EcDEwys28TMhMzulZzrY5viRKM&#10;pi0Gy8Ko97AUIihW4SCvGAMyVtdKfWwuEUtxRqbq4GBhyjQqi801KNvdl+8eRHzBX/2rWbk/W63+&#10;Rti1ySqK7Bg2LZSCSuL9rd/yD+eaJ9euTAxjZCckSl1AFqCWa4ThILPBihYxr5rsVfZKzTlG1FwL&#10;u1KqErPNkcJ3pTbrFLz3o3tSZX/Jl3wx4uvXb6yTm5GgF8VtBgjpSTXUH0v9P5Ph8cc+9Y+99Opd&#10;7LXunUWJVGsjAwQbwjW7UaraeEaE7MxS41X2BW6mOSc5BSRmjuCDttrFCqPlYL7TIXn/3/7bK3V8&#10;dMjvnrvgShi7wW9dEVugtEcsEeN8rpIOjw57l9EI5MQo2W6KlZbwSW5zUFj3vcPSMMA3LGhsGwLj&#10;ghVxg9SzTs/Orl+5ehC7b/wb33Tj5vW3/Oqv3bxx4+lbT83z9Yyfos7Ox4CwGFVSzSReV64sKyTZ&#10;nbjKphq2iEXGyjm8lCUijxYsotdzf34u+Zln3uXk0vEP/uD3H1+4+A++5VtOTk6u37xx/94rh7vD&#10;mRlZw2GRODdHMyUvtogJMZN0aC6pZxa6YlY9lkFHdOniBXXrM8ay9ibhLgcUSx2OjW5EkDzXurSY&#10;U1y/fHJht/uyL/1rn/iH/hfJ127eyLFbz88gMLOItdstkwjbVVAdE5lU2DqkGEPiUhoWVKDoUI8O&#10;YgW8q9okqVwXfiGZttJYlnWd/Dp5dHT4FV/y5U8//fSvveWtN69dfvrOndOzR+fnp+fn/bvPGKG0&#10;SF4mqqty35u/BWX2YL/ghlLTcjoDOZGtDAf+Q4e7g1I+fPTo9OzxzWvX7tx+as31oz/mYz7swz90&#10;hK/duDbXlZt+aC6xK1VoEAtvkklaGZ1TZhK8w5W7tu7cJC40YRnyiKAstts3KLtr7vvcVcPGZlOq&#10;GoY0SqYV7mDIxYq1zW2oXHPOMmgpowAjEkmVGsFha/DWMkJpKbh7VUIcV6t90Peuo3/cIsyAGd4R&#10;aCPYYqtHzLlmcccNPGXzyq6Zt/70PS6EvYwaX+NajBiQZm7t3HOy7djUASolyXhYpInGVrtwQp6m&#10;MybwkBXLgD5MSiNYrjNJW9vFFabCc53TdjA4cf2Mbk1vxVTZuIvkw/wleTpkgiXwuIsKaxNglBkq&#10;Knew2yE7e/z4z/25z7h+/crLL7+025GDxhYUxnJSwYGxQgQZSvn07NHVGzch9zEf8TEuXzw6eNw7&#10;E9M6X0/neVw4ucg/h77/b39/rJ+6/fT52akgA0n6JYDKNiHMfgmmopXHFw6fe+55WT/5//yEpXuv&#10;3rM7T3Wpc4m25ZGwMmdOqAwumzHQwkpkYpEyWAvyiCoucwrqMfjFc2JgDKZgIXoJDQsGkoGP4TBT&#10;g1zdpMImxcyIY6CkdlRMAJihClnDSScRFWfZsVkqQtEhkiBoDDdiMCvzUwveYFaxFiOloFsebVzd&#10;yTECOAsQMrMFD3ZRFLNCSFCF5AgRhfoKTXdLg5ZCqCDXCbi88ISHhLCkBYgT6Co3wyqRESEFEHBG&#10;2rDukoBc5RTB52x3DWhUlSKobaEnWWksw5UTdFthtS9GVVYLOFGFAoW4XL4e7a4MlOgqjQcAvQ0k&#10;mJZttEBmzwrv6YGC6KsqIyzDXpwkbAg43bxsgWITrA9FQGOVwCrX6nmplABlbS7OUhk0c4S8pZK7&#10;GTJ/gip8mZaJLEQxdpjACcftJY+gDiXc+wVC9Lw7KHsSF8JIJXeLiiEDZUYnV3yumQueCx1/JKbP&#10;4VlAVsglW86s6CJE5sS5c6vOHVpV2Y7MMjk4ItwPV0WRY5i91w4aBmQadfVhxI6cQJaoR2U5TGmq&#10;mFYVSao8Ai3WCTI5I5Gi6VSZnYaTtjpKgO+FV7UlpgUpSdihssAxK5JBxIaLwB2NWthSQBFBd0jG&#10;hpfNBDieXUCWe5QV4SAAKzEqCwisq83YBpncGTbiUMqEUuJUWrVuLgZIFghCDi+OWDjAaXNxVtkB&#10;wcre+VLmE4rDpG0TjZd7SO2YsnoQrHjCaSgbDlhKzPq9uQ5AmYCbHeaJMjWTUa2oxCfIkUpEdKej&#10;6y38ujmAi83mCh6bQQgNoS+cDEpvFyFObmLDYeLiPsXa8KQ6ffup2K5f2WJQTbzbC6RKiY1n14gQ&#10;SUoQdcmFNYjOrXAUAk2WgbIjMxWcq0rFos8yKbRf4pbia3zlZF2qIrCJhFlbp0VOSuCMpmCknghr&#10;MbL32OZlWcQp4aBSwZPSVWm730eWIB1hZc3i8yKwN3ZloHgjtvANBKgG7FHkXNdpmaJZWAPCGV9v&#10;ZuUuvsTJpA8wErMmtARMIAqCom1g20Jlrrsq5tVHmEEP2C6fZdAD+0pD3QgIDJZdDbHNmJt4BSPM&#10;8SNtlRKQrTt0UyKAueepdaokodnfSrilROFijMDIypSeVKWIS3QcXHikMoHEUHLCFVklNpk4JW2i&#10;qm0s2uJ1PSeU7WhfPMCQ1CzgiVdYqSquwaBqZY5JBPZ2yShQOYbQOcy2xLUAEF4IQLWlSrmwFiKb&#10;CdgkkpJHBHoz2MPSiFA0MRw2eR/gQDoNkCnj3nb0aPLklBljBEVXGr+oYOKS21EYO1BHow4MtM7V&#10;GzaxLeVKNQDVnD0jm1lACKgqkiQuYCXSsilgaNi0tBYqVgVfiiqhKQ/vlh0zkZFrLDx3ThMz3ZRT&#10;KqUAD1VZ4cFFV3PdSzEYYapsuLn9MeWEHX4KdTRZSEu7EQ/uvXz58skXf8kX7c/PievyzGkMXILd&#10;k4lsYhDNtTvkq875pauXfvpnfvbbv+P/OLp04dGD+6d7SpEHsDhfbz91e4Te4z3eTfL1ayddjSD9&#10;TlyWis/5pH5iNCGR6RjLSy+9jOA//fiPR/juKy/vdoPq8WjhdtEgo5ruL/8Vwb9KLgnLzGXZVRFh&#10;L5pnh23l7vAgRk9x3c4xJxkBT7UqZgorigMjZLnaQyasFe4U4VhahoMuFcYpJL1dgnO115P3lDLc&#10;AwsLe1i0RNuCQ5qWzlmJLojAC1dXoLPGcAxKo2AfCG7AlOyckyMm3Jw5oqWlYthrwqMO+G5Wvd2A&#10;Jp+QMyvnHuOGoWspLoENB2+miBV83Z3FHaCRWmxGeGEjoS45FCksOsWcWeKvbIFvNo1VWUQcEbNm&#10;Zs513a/bI0y1cbgzEm3y6MJIloR/VQFRCp5iDTnFwS7lL/jSLwP19MGDg4OjlabIVXgUUaUYXIcR&#10;p2s+fecZwv2dv/23xoh9X1lrwLkSoiOGAO8bdIzgMjKJEGZSwKoxRoThYvJKLqLlSQbKwtssSsK6&#10;g6q6rpK9P1+vX7u25vxb3/S3JO3PzsDY08jCVGMoKKdHGrpyLHNfr//ET8BSIEgHu0MulNKwMe3G&#10;NyWM5TFSRlqyeBUHh7f+C6Mq2TFCiFIJId4cqxetk4LQNGjOp+883S6rVsIHzpSu0KsYxDHJiR4g&#10;k3a7wwgll10IhUqcR4TknBmkx61A0Gt+wTWPZ3Z+4lC4RH8MhVyAzHXub/DVTv7gD/ngz/zzf+HC&#10;8YWJ4FOFAAAQAElEQVTbLItfhR7ua4oLXROORVXTEJb46lKhlLe/7ZAGrFREUqUxLCS8skRocEL7&#10;/Sw4uwOX4/79Vw4PDu88c6s0//j/+sc/+VNev4zlzlNP3+vfgA4cifVMxhyWKB1QFeZvmGoE2UYQ&#10;XCqWg+/R9iCz4k7b34IQ9suCtNslWCbG1rCmp0ebnT0+R3F4fPzJn/TJX/IlXyTp6rVruc5cVzxT&#10;5FkhzcmDJoHUeOJI7BiDmbGZfaMWmfPmPpOTEAPKQyEa6DL5dCVVSSFNVsltSt3uazeuZ813e4/3&#10;/IIv/cKDZblz81ZGPHz4gFI7JOKzF1Iew71bKHGkJavUsI1oFojCLR0KG8/ArapgnimsREpc3cln&#10;nH1+dsbrzlPPHB0evumNP3x88cK9+w+v37gpY2ZchauJ1e8qx+imSyWwaWs1AaiJK5GejhhsqUFd&#10;u1EaWGAQNWvt4BTBrCctJf3qjce1rUzL634PqmZRE96ESE7rxAAKldMBnS7mnElwiEVhQUNS7I/K&#10;tY/cYKsgZFc0xwAIQRi0GEGgShVCSVSrEozBBkgtO35qiMyZhZVRDsVm2HUwM2qwqaJED8284D5p&#10;PBKRPvUFtQAm9b6DNQpEqwLydmNDofXKAhFmiSOzTJhwZ6NEKLAofo5RqRGKB7ux1bKzsBeVqSEM&#10;XR2vVnxzxG5dQdEI9nN1WIkw+5yciWThzlSCw0ZmRNy7f7/KP/2zv1Cll165O+JgX1nK5JXerIeC&#10;MxV0k3AzPD46/IEf/IE3vumHji5c0JyAsa+HXHO9eLR87/f+s5/6qZ+6fPny44ePhkepeqiLVA4y&#10;cocQ06YbY3++SvUP/v4/OFgOX3jphYVP+dDkuoiwqC7RFSNsR+985bZJ5A1VQsEM7dZZnhwGuSSj&#10;Ci9CsWwOVE3CjCqxIXEZY0AtqGPOZezCVhaHnpAuOtxwkUXgdu96g0ZkdeVTZlrFlknErNg/2Yw0&#10;AbEtJ5CtKKoXkBlSbNRDPcKE0Rg7gGYmAQDilQQwJmVKwwK12i0bDryiCKGRuWZObPANU51oQz6K&#10;gVKoEdrY8kDNNDznf8/K9pPwxrS701zARz4GOp7BCElNRkSzmE0GeSXZVlKBrARaFGBiiaAqEwcV&#10;Zi7yEBE2Va3sE22bATBBI1UiYjd4A1GNym5Z5xL4jeQZBDKkpciZVZMPEJyQJaZ2jLGwHxtFBsTF&#10;IRSyOmhlhNgspFklRni0xjwwRCPQK0NzwjS4pFeyUbWkOkV1oUINVkCB0nPiqKtcyceqtlH4wBfD&#10;tsbADmWCLsegdBsvWJJyKRCG4GdnVROCZqhaWbjBFH/zBtZBymPI8MZ1uARO3+BkI4s+NFbOOTOX&#10;ZTQysTML/lZWtkm1X1jlVohhvGTIKc2ZlGRjAZGZmJNyWw21VrYxNeEbSG3Y70iNdHqMIC8V7dMY&#10;LApfRcMkM5OhTXTEQLREM5MqCCESZwlD1BQCdQShUBVyue8hmS4TA/qVMmrgwxFyKiCHf0mOMI8A&#10;1bZpe3nyzYK8i+GQRMNJpUp4NWqfWfGymofbhLoVMQY2NUvwQC8TASg1M6zCZkpEwwWmqBPrbqTD&#10;EM6cYoBk3npiPPgMnS0fNv7VO5G4lW5HjOJJHAcpWayiMnOFRg4IBbIUNjgLk6JbjV4esfD2EHw9&#10;UFcVmCoNwRJDmWioEQHcSSaEWyDJKMGKtjY5AxAgdc6Bu7Y1BujEcDiQVRHcaosoQlSN6G0qUEtu&#10;pybBOyhoG/BRbuboEhsyUGGYc9VEJsoAMUvEwUNWV4dlVOa0u/jIsDk/P0MS2zVeaix7gBlGSQJp&#10;hGE7CNCWiRARIVvIJ+wYrVKMLggbI8mlcbAv9eZhgdiWg3OLF9rHNdmpE1mW4IkZ0AsCTgKkxZII&#10;yluyFXSEZrzTOKmH1IkLpwQQmLWq0g5xx2ucVCeSlKWUpb5kYNCVLkIUE5yMvxTuMecst2zAVrIR&#10;q3Bt7o2GUYtVKoqSbgYcu8zBItAbLERBRELinTUGz+FRcoKDZxGkWzX72dgThbdalYtns1CP6lOW&#10;M4lVAXhPxNeakhwRHVPhUAklRpz6KIJrmGcYBaJ+aRsouRmCwqtYPHHEhqIViQBYAs8xuke5Cqus&#10;GMOmHI4nGQWbk5LMJAkNaHBF5Jzr3Jg6RZ3GWEqCI7KsiiAKn0DILCWDk2yLfQNWiZZRnaRSxhRF&#10;FUL+rThjhGT+qlwpVJNNrJjr6uKntVTBgaDomASkQ4ak4VyEyoJTGHlmNRpz+Aj68ClFGIl7HxOm&#10;u9Q3o7RjnbFfz7/ki7/02pVrLz7/wuHRkSgbmNsRJzU0nhD0qMpKfme6sFwYIz7l9X+McNdv3dG6&#10;zxhrzTkzlvE5n/25j8/Obj91C46upli2FMqqCq7O0qxKeML4/Hwva677b/gbf2t3sHtw79XDw6Mi&#10;61lwHiaxgsvm3h9dEwpBohpB+2t4yOFAZJuKwWHO87ULSGRRz7QM+ywmSiyNVHZI8ACqNmLaZvxb&#10;gHqZBHUJ4m3WxhSSCCNCTtmqsSwEJlJRBZFCjmWHNuA8s32zKLVwZCVzFh2gnitTNn3MaimWETgF&#10;fKoqcahizhmODjYA20DQ8zaghtpF5liNQdRd39NFFXZ9r8IF5PAg0aw1a46F1mlmQtOWMolXVuUk&#10;KvyRVeWIAA5OAQR2SN1UYNgnokllLuMd+jEWWRG8PLZPULpfzT57u5Rl49gwMBbTiUMBmIXTQfgD&#10;3v8DHj5+TG0oU0cfhozUAlHjVcm+YiV95V//Kk9funSJn4Akh2k3rLNsDZ4vlOQ2C/qSHDxBEo9I&#10;JGhHmEswmxkL85YdLVr5OIGrPcZiJuIfqM+WZXnzm35orXnl6pX1fB+OXTgTQknZSw5LFFXjlfsv&#10;W/67f/9bSjp7fCppusudXmdlcaeeMyrgUWRfVmZy5KUyeLwURq3iTOKifAjNKqBh8evwgq/MqAXO&#10;+4qxUAdJ63re3QqNAUdbjT2Mr0NeYUj57Sy+M2dQk5RcEIZb14IVTlCvjBFjsENyquwIw8pNmSxm&#10;zprmCU5+dHrG1/7z88d3nn3q3/3Iv7t27fpFfv99/CjXc9zIA8toN+KoBFiFxNYkSMMhs0kxhsIq&#10;46S2qCKO0iE7zDvXdYQwakdcmMZyPvePHz5+7a/79SeXL3/7t33He77Xb5R9+6k7D09PsZTEJmdC&#10;dmJ3GAElWgsuZtHdJROpxEXI5QG/yrSWwyNMmVbW7GQTE8sTZp1LFfc0NqixUi0C/BM/8ZO/7du/&#10;7eKFw2fuPKNMOSKGioQK+slWrI5appcqt2NWdnELRPo1EDGFTAud1G2Yj5gqrHunFSrakFXKDHA4&#10;z/Xa1euvvvLyxUsXf+kXf+7GzeuXr19/eHqm/TrMt/3i0iiP4RE8GagvdjIhqi0kWkuVksMKausp&#10;AopCqAkG5O2y1d9YPMCJQUGDT8kh5zrXh48fXLh4fOvW7dPHZ1cun/yHH/3Riyf9f6G5rpD1mjMr&#10;4WvAyaP3jDkjijD7HqOCAHWaxQAxrea0rm0jKfgzxqWEExMI1BNjizIP0hi0VjGiynjYfazhVY7h&#10;iL6j4l4qlqDH4J8KWHm3MGnYzmcZhKLEUEpGlQxOiAPvrGUZqBpfchicMQKa0qTItpFgnZPq4Swl&#10;mXJoRWWaoYKge6qwQzFFlo6ItaMAIEZSJT5DFFVJB+bkganMpToTUCo6hqwwDSCJErb0FGeuUIhv&#10;RgTEMC1peNNWO1EB/MCVgwmB+9O7kkCbWcJXrasG4jYlYD1EfRcL8yIpVKoRcXh0/OjRg9s3b/yZ&#10;P/2n9+d7J5enK+GzmGJwdZAvGY8CJQq6fnj66MqVm8sS//P//PtAu3Hz1qNHZw6xW27evn6+1sd9&#10;/Mcfjt3RweHkI3egCfZf+3q6E6pZRlIrtajDo8OXX7l79erVP/apn7Znw8euw4pNK1yKK9QycRUx&#10;2BupYhZFKwOGVIv27e2ognXmWqUejlDW5iq3ttOYHTCXEQrBYIUAm5A4NtWjKvjaIRnf0bfNMtwj&#10;1rmiatuCTMoxRlhcZswlpjIDkIhhTES/KHEl/8IAlti03O1tsMdIqM4CrapmlmS1jaHYIO6gIbOO&#10;oGSI+SgfnCQBz35xyQHnOcayRdfAslaEvGT+1MkLpyICWxAv3Llzq51FsUT4tpK9Fa3JSOZKyHW/&#10;x36u+9BQD7iIemNOKSK4V8J45YNsxMhkI5FdA4uaZAoUokrJ3PiGUGzL7l8J/SAhtTwxSGtztJFY&#10;Uk1oVwQPAOyEgoyjVWOh0Ql5d3o8E/IY0UogW9qOKSvcfwBhxkzaJAQigRiVk2nVzOwojjAlcIcj&#10;UuCvCKByalhhwGGydtTueASVJ2jAmhLysrto+GW2TOLDgs1LU/Av5B4yroVjYs/L2wCWtbEtnMR7&#10;UBdOQgwXQcPufzJxo+CHDX1L8AQFsc0KA3jGIJbXPTRLnRCFwh4cPCPBnFtLWDEHG0SyBm+j3B7I&#10;Z6EfMZiWgIE0FnyWEMVlSiCbhiaFI7Y1qiwXyyw74FaJsv2TAUnMQ2NWAYjYfUuR5OAGLs/MLVfj&#10;XCBYDDJjqpL5A9IIQuQQarlkD0rMjTchXJa47tXRCb0SCotSGomgDG9MrHCHAixwhzOUntS3WgVI&#10;SnanPGsGswi8n8AZhCI6eLix0Aizg1iQcDBHxg6ygBRzmUC5pcCBLMVJIt/KMs0alpGRvljZbhsI&#10;8sKgpJp6AgutZmNR6FYlhUIt3pU4LsirQOt8U+AXaAhly1IUnz4QxcFF3WQb31nmcho9xxZ/MgUh&#10;FE1SFcLKRgRNF4vMYuUCCJGQuMxLclcgubUO4szJ9WWnw2AQUt236NytiFgIkZ0t+ZefjE4wPJwl&#10;RyTQLSGXoOqySzDupa0ko5wxPA521fMKpLykJLSgICS2QaMaw8Gfg7BDqhR4PDRNi8JQL4NeRJST&#10;4pewQYLhmpNas+SVlYtj7pMboEVCeBTPN6neMF0OiILkGlR1GSakIjwiTM6OqjkJzfY3t6CZziyH&#10;RGA7IKtGNOZVmYZpqorUwmNs6rTMS+JkDqqe5NpyglcSeuCj6FDGuZBJ2uADBniQCjwKe8RFCRAU&#10;JrysJG8INqw8NgQjxTi7bArHGIOiePBcKu7/RICxpDn3hEl3NYphWAkMI43BpWrKS1gyLeitolZr&#10;TooQWyUMvRTxkdsJFeMh9aFmQqFrLtDKWRWbwuq9ylG45BzLQgPxXSeb2yqsR/FcAmzgkmKAhTjo&#10;EJmvMzMjRrgvIgSJEyzmFO7EEdc0n3CTstqKLm8tsZDFLK3kjGyhAi6LkZOKQzdLEb2uCZQahNxB&#10;qKkh2xWDj0yPNgIbb+OQM2WZioBepi8EsokXYww3P5qC/fSmJYIyh0I5nQQVQAjNyDrcLa/cfXVW&#10;/bef+2mEjx7ePzw4IASGZDZBV+JQvVY75xzS6f702tVr2H/gB/3u3W4cXDyiHo8fnV+9fe0tv/q2&#10;r//6bzg6OUO1wgAAEABJREFUPhbmBHS1V6UysZdN8yECz6QBWRePT1586cV3fe27/tnP+JP37z/a&#10;77fnFWsEkDXb1MMx5xrhORF0nUOVc510BuRijpA4aYt/pO2SwXwWNVQPzhQz9nPCBl9hFgNjs+M9&#10;2ThYGRep7yWOrXLoISuMMcCTgqSq2pfy841iZuUCDsxwtsLaz/X8fGXTC/qEVQ1CyLDNdRVASjcD&#10;qpFKisL1xDYSUI0dfOwEsXpu8EicpFy4WFJT5NwaN5Nh59zzIxpU7OKakI1BUKtcM/EbqpZUZoQC&#10;tqyAqVIWhXJEcAqbrLPwMVd3aOJcqsSuYUfr+6AqPvncqmQd0n6lzatMm1zs5Bpr/xdhIkObI3RE&#10;4AI/tCMcWzf3aN/w9V8j6ezs8dFyWJQoCztewErmn/ogyxeP69dvvO2tb/+FX/ql46MLc7I9xpwr&#10;yCrYAYOpWA7HXNcVA4tRnW9gs1J2apzYGFObKpA6Rdm+FtaUqFylZpWPDti39eVf8ZWSdruDssqV&#10;Vl9dETkRYLZStJMLF84enf261772+PgIq+dffFG4DNpXfDTBh2YNUqZSRlM0O2wHiwrkFZCAHgGs&#10;KAYWCgMwS+Yv58RrtTT3/ZGidjB8DvmVVvLY4bsmnuSKi6PTqxndOYfVvaiLh5fk0NYHEqyaANYk&#10;kcSTMAWJTKpEXUZES6pmTmNneQyieGp4PnXnzoMHj44vnbz4/Et3nn1mz747PV+6SniNNCGlEV4K&#10;pwEZwUrAW4TPEeFShKiPRKrMuxAYNpOYXQAyRiV7RGm6vBFJ4eVQ+eW7rxzsDm8/dfvnfvpnbt2+&#10;Ac6tK1dz5jJ2HCtreKxkxyRsAnKFlWSuDNtwEVzKVcoCWnl8dIjIyy6rBjf8RJxdeLBw2wLv18SG&#10;19XL17/nuxjfdnx4uDs8fnz+sIBcuflQrgj2q0ph0mfHFTQqBQ7Vi7IUAQN7BFD7PKvsStiumrLa&#10;mzRbWzamBktVjva7dOXqz/78z167duP87PzG7ZtVsT87sxLPzHUmthZ7WJWVzmQR4qBCV6kDZwjF&#10;rH2xtA3VgSiFCwdqZVA8nUnC2CR7j2qUPMQfBhVn5+f8BsTyd37gB/6rH/iXV65edmiuk/zGGDGM&#10;H+xLIKsiWoS7y2HYAGN3zcSyioMU0ESWibkTJeWs6v6QRTjQJ5DCoODMdkmP0T+pyMPgFqmkxHF7&#10;txQfS5ogDEd/IVQsOI1JwWh/5gg8A7uwiMGM7Yy2RKB+cLQNAqUthdgaWPBjppU124aWScVIYjiC&#10;6mTwg4eXLFrQuqQYKf5wwALiVTNGw47+ZIctFsY84DK2eK2cgImChXOKco0RYyECdS42SIFS3AYD&#10;mVkP78bAhKg2cbYaJisM1dnJmasgYsM4JEJRYLGU6dDS6Ew8FBMnY6pB9CoeZ6k5t6fTR3t++Pum&#10;b/7mcXj44t27u3Howf1wbtpUyVKlbP5BS4AM+/TRw+tXr4P3qZ/2adA4Obm08+HRhSPJH/mRv9/2&#10;5ZtXz85Pl7HweVGV5ApQVtFPA6eqLHgfLod3X3mZEL/2trfK8/7D++GyA0uONaT+nxAqmGQmW9ER&#10;4a4qILOykq6uI0hlc1FQrCoQlLRuwBTqxmNZtrlBsuzgRlVPNnZYYodblCXAV/VeZZL7fqJt/yra&#10;AUnMigwHeFr3XGtlsX84SpAirrgXJQRYS408lkWSpZl9xVHG7Ft/jgj2bKO1Y9bMCOyMJRw9mQtj&#10;bJXshyWTu5AY3A5c6KtJ2BRADe9SmgmIgnJ3awRrWCNy8bk+SyFEfeg4igjozqrCVRVFBfDV2MVy&#10;sIwIgU9STMTJtbEKh5QxHHycVVXWiC5CxJAlcMyAnhQOXkbYAdCyr+TAVa1HqRYKhlUqN0zS5bDc&#10;Zs5OSlUGtpRYd1sj+iqXlCmimlH2E7MRI+QiqcwieKqkKvTt1aqkkh0I7RhYtCMmHUKWO+VEb1Rc&#10;yGsl1SFe5ZCyShZNsUPAbvbqYwaC7CnRq4M6wlgxz5YTHlSQO151KWlsYkFE6K5lkWARrgjCy2Fk&#10;2VLt2EUAsTM3hxgjq3DExyWSxSczyxqDxhkk5GKNBTSsjYxBZwIf2VUSFpuWCwDvbUkauGb7kQkx&#10;qhxm/3dEmduFClKloDsiLvGkSGlEO0g2sCVWQmiy1qTmDWO5r9MqEa66CEnQGE6AkhoSOpAU6jkb&#10;yWap6j8uYeStZoVBVXOnrs1im2twEmSKhgWZQsDN3UzIuhqHKcDZvmI/DiI/qQRHN6Uio4PlMBk8&#10;trhsciEkXhw3K3PZVb8BppJ6MljQCszw4CUYjDHEvnF7bRErRLITh9KTWuJl6gONBQtIGxPF6AZR&#10;SdIPK2FumxlznFWVaEoITXmTjqvZlbCFcsEZXZuKZy2h22zR83qylKKDcMLMlgJ5FUXeooVQo2lo&#10;Oy3+TGBjBdxg3lMiES8phzJrJtUrVEBENnzJJn9EYew5V83Zn4PJrqB9VdXpFbBMamuSqRIxqiH6&#10;XNy8UuUx4AhM2SPFJQl0CmvOkzukFdCW2l3wb2vm9FFwSZaywwLCRSNqhGPAaZaLLoRpChRcGJWX&#10;QRtcYjHwKSt27GeoioHxhlRuXASdgWnrOvFhkSSaW6+LjVGBQxFUxGPujjWtbt+caTP1AJ5zyPIs&#10;hCERPvswBpiFsLxOlJl8DSx5UHiW8WSHh+2yG4BJefOhqEwwQlGOEUPuIcHdNMFP6hOpjUDnT8HM&#10;wDCq98BWkqrt24RFy6Q10yKAoKNoqnzaBR6y8KnUlC14yoIK89J0jBFNOtjxIuWylbVBpaoaEoGN&#10;YRQKaZAV3JwRWMJVGKo4wqOwHLylua44wWjEWDqrGtZY8O7iPEkjQ71omPaXrR4WvxARDNDKaRsi&#10;xIk+F0RKzESeg5uvkKBJ5uWa60z6FzF2hNOyG9hiXZtZ8O+TWcVmDYmOqPhMmZOU4DNLQWDAq+rs&#10;vNlHxLpStvLAXkpyHisIrrKyuHJCOOCdbCZmXhE6AJcwKRAmDiHG8fHxvVfu3rn91B/5xNc/ePDw&#10;4OBIbOmZw00lJVMMUrEBqAoHbhzi8smV//BjP/rGN7/x8qXLc5+379x0jfd57/ckEf6J+Pxs1tyr&#10;47XTlkLZM0uyHGOt1BIvv/JCxPjx//TjDp/xlSYiJz+UkHWWhYnE7l9xyNScK2YkiroUtgoLYyK1&#10;I+SWXGfmRJS0HgiMossyPCI8TA/hD+YsILADJ2Rest2LADbVxIEXX0fk4M+InOkuLTkQGAd2XKLI&#10;ttd+3ZPLstvNXAFpeZXFXwGhGCUqT5Ma25aCqMNBPJibrQItbIaDLhqrWjnIZs6rqiij0WVtcgqS&#10;TA92uyXGXKsoDZy3CDxYx2IRwc4yQ2zEkKwY7Aw5MM2uggnbWajTDBNJBjCaHiuzaWdO4ianOSOG&#10;EEtrJRJF13csQb1xK6fBtwbxtrucsU7SSqoESYIJH+l3/M4PPNwdPHz48MLRBfCIVsXZ5JZUlxct&#10;zHU5GJL+1J/4E7J2fFtY13FwWPANPnyA7Sw4paZjDAd7g2gYF/HCyxgFS9eaaDxrLdSVEcvMNWDi&#10;5CoZscvMS5cvn56fv/lNb6aJlRkeJFVZxVsy1ZOqhpSP9mdk8XVf/TUWA1hYS8X30vJAVhqBQ/UU&#10;FduOTyN8mSttpcayFAKlKjGVo6VVCFVdpIhhj3LhvOE4efhglknI4m1RbGNA5GKoOw9bgEKTP4Ea&#10;kuzRtimOZom9YltYcAbWAqcyK0VEVU/DlnI3dO/03oWL1x48uH9ycgLq07dvP77/YLcLByARsWCP&#10;O8DV9JyKxBdvcOiSNShvkVlyOSHbr+t+pROAQaACJOKTLx/npe6T9ERASung/pW4Wxiu8/zsdH32&#10;XZ596cWXb12/AfThpYv3HryKVUG35m5EWXsy8cAePyIWw6UQJCQq2XG3CU5i4eDOg0AR8BhG1iEL&#10;LOrPd7mTyxd/7a2/+oc/8Y8sh8vlq1fWNWEfUrAdyLc267IHaxLSWHYx+LATu2sSkZiEQtkGUvGN&#10;VIY9hcJLcjksQAOxtE+2KOhx+ujxlavX3v6Od/zG3/g6S1dvXF/Pz+d+HzC2jXH1QQJB6RDYiMmX&#10;l8S2389Zs3blwzi4eHjx6PD4YHegGHxn8LD6fsKFmgFg36PYXil5MG8E5v3ULHGZ14jYr2e3r9+K&#10;ZfkDH/FRP/D9/+LiyfGyENTttn3GVaalbRflnDOLW0evhe/khmbZVjRuxej/OLHSzLatbmpUMJGH&#10;rFJmyqx7FyFna02QwQ2b67dtim+/XONd/wB2zYbg4AKgqnKWDKkUA2em0ME8k4z33JL6i7eWsTvY&#10;LamsrJptvM45YrCxSzDEOcPin3aADdkIwJUGn48zO2CWW8ged+mdFuRA4cKEQotpSIDs2t/OLRIJ&#10;Shb7jI3iERGY8nKo7LnmnNmEuJ8bgZYxDDHMJvloVlMWLFvpUgKWpOBtZgcgVWxXlSEKms0a6yxR&#10;UvWiVBKhjbgmqxiDvmRVLD442j16zC8v+smf+M+S7j14BUt6iSeQHb/ZU9YVZLZDjP6/zj6f8/jo&#10;8Fv/4bf+/M/9wvHRcu/x/QsXj970xjf+23/zw8eXLqxnewqapVjC4WFtoVmM6FaXQ0twPz/fn51/&#10;9dd89aXjC/fv3zsYy+g7Zw7K5aJdFCngSkEWjzGoHYnIPaAnRYSflCgG6TOFJ8k64Jq5EdDMrmEI&#10;2WBvk1GyV7n6QSdQ1bqSrqkqdlbNla09HUGJM9OWiBNh9dxcMbx3gwgOc8zeQSawLQTRkWBXjpiZ&#10;YnsnOSu3rplLL6RBmP4FKoUKt7FiWVWgSH3FKhUaA9NSJWKbuexs4sgkdySUxE8rIvjQYWLHCIKW&#10;S8ri0CFG/1SKc6eIIjkrsaZYJc6edpWJWBWqogZGglqYessLv14nZcbUQkpfs/UgQ1JhfFWlWYmZ&#10;WpcV7jrIOdNQEltjw8nq03ZA7hhiNIDhzivEnYQtK6KrSJ8CGXTLI0LGEwmGgNoCLAmIAfaoZ3Xu&#10;yJHk7KLSWVMeu8kZf2Nvq1+A9VnLGLgltbFhBFRqqoPJhCj3CeaS2qaUVX0tyaMBN1tySHNj5nMk&#10;y1BW8ZHNzNRHaLc6uXBFCRFcHYu56qU2kdDZwlRkUQTlJAYuHEX6mwDF2LgNwgMkOHUjEk4BSu/v&#10;pO6TFLhXqTK5pW9Bm61rQ2kPqie8em2J2C6qIzA6Oms0hSEJRcC3l3jndo4SZ8OfAIW3C0dXAlHt&#10;XwkBwiZAIxhwDdTMchaLDi8cmdNcTHCuJyiZNcLvvEjhJpFxqzi7LGAtZSYtLqCMxKsLTkhXTlhg&#10;oGhFFZyI1lYz1ypygnxaCIMlezW1CqIRSpyCHKvajrY5WjGGMQgO7RTsNIck1iC4GgpFBfnPVCU+&#10;HcYDm2JWyFJhCokKN9xLcC8qGVy82GzHwtIaqJDMLPXAXkGmVoBTgPAiXmbNTIojaVINQFlgSPkE&#10;hLcDUZpf9dYwXhzaodIAABAASURBVAi3YzJsC+M2ycrCgYjAkIewrfIIkXaYrIrR+GJzM3VESlmC&#10;v4SibUDZwDckYKvAURhoN4ESgyXmJYKbRidbBb2QBSIh21nBcuaqKtZwiRoQ1ua7Cal8EjpnVklU&#10;eaKHVyp6CUK3yUGYUh9mkiIGRQRmIwYNCd4wJg2bZLaleaIVhiqTnRdHp5NZaLFClQCGqX2J3UwX&#10;2lJCH2LUVjRaqe4vSNWlgMNoO2vpf+eY0cIi6GjGLcxMjIGVc65rMLg7ucJADztIbDvGth8kzUyo&#10;y3aMwUtWBCuDwwduZhqfzFkrZ4SQDxqBHa8yS4QpLiXjV73OoQWIlBGNGGbXYVQaXlhJCohscGtm&#10;JaMc7sEuhbPCGHW5xrIsZCIrW1RknMkKZ7HQJi4uGWTYdCoV8kzysuxJWysdQRQloBojSuIDG635&#10;bEVrNl5CXJVrJi4YyOAMiNvgSYjKHp25tlygkQJX6jgOq5hQGtQ2DpNkxVlNCtggaSszY4DYFoQS&#10;sWfibBlbfjWoJFNHRELXNZi5H4oK+sYVM7uS59MRdgCOzZARRoi/wY2vUyxZPDVsfkzF19HEyr2l&#10;jJuNlUsErMGHPY0QPsHFua7zH/3jfzzG7m1ve+uFo+MIUxR8Y8scBkUeVlCeqt3w2fk53yOG/T/9&#10;T7+PLC5fPIbbX/z8z3vlwaOn79w5PTutUMcuMCxKnWImbUgCVBeWg6ODo/Pz/Zd/2V+7fOn6Sy+9&#10;vDvg4Q8+T6hiatE594S4MbwsB81XQkS4QDQG8+hhKlFuaMeQoDo6TCHr5bruR4xUkj9aUu6jHGFl&#10;VLZdq4pscHGv5eHATNVPPiYSBZwUUqnNJifCcoBCfThJpitz5lwTO3vM6u8DSFWyghabCCwkEXRd&#10;mRY+Wclg4UoUUEbI9391RgkW3vLcvq+QbpUqq6wxxrazBbW+8xEAaRv3faMtSmDYQeY1NzfWlKYI&#10;I1flXO0mlZO/xqhtoEOK7X6P0CAE334oeGcPSX4IoWBsRSe0eYdl9Q5zSxLPqGHBgwoJAjllS1Rr&#10;PHx0v2p+3de/gSwePH7UWawT5xJi9g5lN44jYq5z2R2+8c1vWs/3F08uVZ6NaJUsO2Tw+iDJxKpk&#10;hLuhrbEoDvFwCJsjzBSt2bKOYq/BXLFPvtieWeuXfMkXS3Xlykk3kd4JRnoyGhvn4QvHh3dfeong&#10;H/fxH8+XE7Sm7NKsFWiKKFpQadVW4oAvxYRfR8d6zoqEGAqRQQQRA2NoFxfmoEstGXhXkAx1FxFm&#10;RFuCCwYzl8o1i5NoMukRQryzSHFwK5ByCwmTqiynCSGrMaPRyxCO6N1WGFmpDPG3bHJHxKPTs9u3&#10;brGJb/R/9FdP3br16PEZGB0EBppK+Ebhb96p5lEF+oZV20DG97YLly9fPrl8fOni5avXr1w9OeGX&#10;v+PjowsXDw4O8WJvp0uVA1LVewHXkHqLDnXqcsrhQYvvP3h469aNF+/e/dAP/72Hsbt6cm09Px9B&#10;pU1hQaO1zsnmkaoccHGZEVoKvtbMlLR07lQvQiSLacFgYpFdLvZiIkgdHPZ/jPn6P/zJMeLkwvH9&#10;h6cjBg6UHWdDilMRhBqLQNX01+rKCDDeVBaTXLkPJXGlxBeDgDLERGqCFxhkLYsG5Mzzs7PrN288&#10;evz4te/62ko/9cwzS6ePExiN0H6GsqGOCFhIqFJumCEfHh6dXLx4cvkkx3h8+vje/Xv3Xnn14aOH&#10;MRM+h/zef+Hk8PgCGVCsoutTJAaBbN6cBxcBARqTTicjHsHq+nU7PvojP+aXfvFXL14+Oduf26Ig&#10;4qMtRlZSNvgsozexaD/BMqmZmQNX5cpZK1PjZue6RhfNcKjKCFWRhGRzuZBqZZY9xsARtkrTskpJ&#10;xr6NLYlWc8njHlUV/XW3rAz3H9owxsXRDuAz5zA3tV2WKMc6cyGwAI6ck0cuWIJaxcYER5hNvibh&#10;OgxCLNq0zvZmXlkp4AfGhgvuzalzKbItRFwv8MBM8CbSGOHMKiS8mJNtKcJD0IxaE1w3V3D5+Cj8&#10;9nwK7NesxCirQs5qMxU3A/51erHxteCYk0sAn8DIFkdpLBDCQplSFkSpnhpkziy169KUJmhgaK69&#10;orL37j34Ta/7jR//cR93dna+2x1giDt4W5pZ1NYR5lqrXPm3H5/vzy9euATy+73/b404eOrG7Zz5&#10;YR/+4dzP+OjHizpZyKoJtLva29XlBs5jd3T4ysuv3Lx947M+53POzh+va1oheXixBNd2lCkBdacJ&#10;1GF7ga0GaDq2xVmZxluM6qy2XsUwg0SGwr3j2IIQWhOTHd2tgFWyrMG+c4ILVMrE3I0h0REurEGp&#10;+I04NbEDeCalKw6TBcYVDIR2N5Rsgc+SbJIIDmlGEKsUYuvmgE1KS8zq5+ysQoDKGOOIJ5LNXkCU&#10;7ZD7V2Nm6k+XTY3BBFrRXwkgl3AyHAQt5gUm9lykT4TKwiMIgQIUdGpro1bgYFmiCm2m2MQlTgRj&#10;S2WSWW4CB4ZFRHpZqsKrBShhS2fGSNpRopjun4CdXP7uFCxjgoOggiUrMYCYNEt4GezqSYshw9Ob&#10;2RBYcOOxNrVx9oZD4QPDLXLzI7MGV1CC6hzFBANOtmzuMIvIMcmvbQAKGwkGxQmfYkOkiFeip5kp&#10;FIlNaWDOAiMRQQQTFcieNAgEgDUWvVeBGGDb1DiBlvFvncoi2co2FqmKwU2HZNlQCAHFC0UV0WVH&#10;l9/WiKHCQ5VsVSgSC7BWLESpZN2hCjRC4GUZLrJHxLCKYpVMUtWDEBuQrBDOyEJt6nfC45FmhIiL&#10;I0dKQFaUoAOhl+EBQPOw55yOju72UODdiibT8pBjYMy1oySJgjWYAtHI3aLKJBJhcATKLFotyBmp&#10;ZIcDeDggaxzuq1UYbQfTsAiFnLbc9vjmlGNANcxEUY6OpuERgy3RZlZYwsXG2xyzCl6yeuFWT36A&#10;EMwaAQLNtQoO0ORGSgfER4DbAIZqDlPSOwWqFrrhZBYwRaJqCUZRRWFqJn9qRXKIQKuaCEJiBaeq&#10;SpxCIxBDCzUxgGBuEcQK4ZhFlyQcE6jqIQrVbXGIahZAotlMsxGjafG2xIvMwMKwnZrG5sSkiSdZ&#10;Y4UZpLDOLoNsvJnh55RlB5Lw4AarEjEIVQpAe45ERpJlNmCIQUqDvLpncJbFsbhPImDaCxWXKA7w&#10;ViOJLIShytt+srx5OYgd22KLIwl5zezB05iDe6PsLJASQ8BXFiqENkeQS5mG/25nW1litAcqPal/&#10;4d6hSLlx8GsrbAUM9c1UgeBijkQ0QB5YIwxsysPOLa4xAk19HVURC70UzqIA2yfROpm7urbtgbss&#10;acu7AOzSBiUsTOY2IFpVfISVTJQRLlVELLHDCNcyP63CMaE0c4bsaKO+IVjGgofS4nNKgUWVRKtA&#10;sGDrWtfeZHaEBiqPUERYBDVXSUVSgF4rE5n25/vgQyEJCwIQDcjbvQJm2W6CfS3kXKFq3tIY1L9n&#10;oIOjaisYmzw5qUSwYJMlbFxCQJ07RsDaOWfYodn0KUtFCYqQtAiMjh6YUckB71IPzAtJeK5z9Bbu&#10;CiJY7DGgqJwZcpYo2Ox5MRwm5WSm2C08c7LM4gquDFOOwotCIwGCwltKac4aMUzJ1hQn3iiYEADE&#10;4WruFWPAMPEohWR3DmtCW8mxeeOGLRJ0hJ4HR8vLr95lU/zQD79R0nq+7o6PWOIPsN3lwkfZu2qr&#10;r8Jxfnp+7cb12ufHfPTHHx4dv/TCi2/42q89PDg4OztVFmyGm/7mXIb2k5KHVQRddbi84x3P7Xa7&#10;v/yX/lKtZxE87YxUx7HwjqSO8mCOg3DpArFzyCIUZDQ7nVo8PCKzapI0Z40I6wlQllQ5yxDQTH6v&#10;IXEhHEMMcuSaWwjbsmTglpU4wZKjWEsyX/9CbnOTeRl8oXZlAsjWL9lwK+XM4ifMplDo0rLdtpjD&#10;z/SIJU4SUAMeRMpkISlsWaGFE8hjqzyBRwTukmLw9L5QXoEjL3bmdtmDUFrCwTZgPnlDqRqbkKVZ&#10;5N4ga4Zt2aEIzrh4qA3Rmrf6XdgTBQg5RrhNKjs3EElShXNhjnHZGpmc3NcjmMIIvsW0UqzQShpw&#10;K+Sp4g/j/Iz/7dOR84jPtlG58VXqMhegMMT87Hx/62b/3xt+0Zd8afB5X5V7cmljsACvrJmN2DUh&#10;f4uMhT+vsoaABXMzhnIY7nJLipPZHMwjl+s3rkfsvuFrvwEAk1plWD0s9ykNeFEYbg+s/ef+7J/N&#10;SC6clDz6EcFscuoiGwcH9xcxKc0OVJafIDbXnlVyIafhX1WkAM8szESdOqFS2FVCyEsk4LJ9NA6Z&#10;T/45Vg0PLFIRoo1tSUxSpCop1MRE6JSlaZAyKzOn2rYmHUIVykkDIE3ExFBYV/A18+TKlfDy3q/7&#10;H/Zz3rn11IMH9yvkAhliYvsAFGQGvcJX20jLCupl7m8Hh0de4qW7L7/tLW/5tV/7tbe9lR+Zmb3l&#10;LW99+3Nvf/s73v725198fq7r4dHB4cFR1wNgq4eZASXuOyzNUIoXl+Ncz/b761dPfviNP/SN3/AN&#10;B8dHjsGP6RFB5uyEIi+FB1Mg+1uxuizku8oA1uhDrQWw5rpHWTM9cOc+Y8iTZYTLWPvg4Hju13//&#10;f//7i0dHleNwGTYtcnFQyVVGEo5BsMRDNLhYnly6cuP69UsXr1y6dOnk8pWLl06O+qfyOD3j18bO&#10;DoBlh5cYgzctJyL9qZrrvHb9SlW9y7PP5FyvXb95+ujROvcOaXt3itU8IAALeJh3p+dK87MayPde&#10;vff2555721veeveVuw8ePnz46PGjs9NHDx6+/MqrL77w4jve8TwtePGll9h+hwfHIacSShIRRnT6&#10;2aFARxdiWNrxW9KjRzdv3mBvvvv/8G4PHt67ee3a6aOHtstVOYPrNAyRwkGq1Bgh0045zBzD0rCD&#10;HFUMDrwKnzCDeJioetoQJQWYuVmKGIrhVhBwDPAdwXKdKWsEc0wJvC6Dv2XPbi/V5ErMgX0YDIfI&#10;2uC0/8YGZ0dWBga8pAm/iRWw1BkIGg0sNuzCbFS3nZspby75jXJpI85eENbCj+Rs5jZHJR+MLHC1&#10;CCeqlikZK4XtVvNphQn0M3Ps2Bqec6JTaURg4sIsRrhzaRoFQqr2+z0iFCrZI9jR3VFkYEcKVHek&#10;ah3vcmhbDxYW4aq6gxiat8yIyt2yOz89pYjf9T3fg/jF5184OthBpTlbDcGx+0MED4fNk83Yz/Xm&#10;zZsP7j383M/+3POcH/S7PwjN5UsnyfOWKGNkxiAAKFtptbqrReDKEXH3xZck/ef/9J8X6d4rD3fL&#10;sqcnM2VN5agKdkVldYsyq4RCoiCzqClkUyIjJpslC1u8ttJ4oKpKRq21Co8SwvCAZGxwSSkcXUyE&#10;ZXXNAagwP80kVAfbiVjmw5eP3yFoe0gNUF1PJFgpJwSYS8N2tySCEwQyy3yoyCaJjUKJgRq/lKUq&#10;fJ1lh1OyZSJGH5CoRyH8GjnMAAAQAElEQVR1BYF7JY2IzGmJfYKtspguMezotBBxeYELOPERFcAs&#10;+oSprJVpaUWrIm0N2BjAovBMs3JNMFIcDW1U0BIDcJGuUkWejQYcEFkRsenFTh4swowovBVjwT2b&#10;RQPy9C0VfuiSditCI/mE2nCEAkFpA7DD7VhZ0+wK3FjTqDarai9J8LOMqalCYItvkoUk3KsoGUVC&#10;UplGrzIhLFu5Xa6ssS3WZVqSpGLDijyNImiHPCsl918vizm2NhNq5liSHlsRUU6Xe992nsUUr41s&#10;NXJhLjS2Q9Erg2EJ1i1uNapmCBCVFtu3sNzwRd2fWKm9MIYN1AiZVQNKmDa8mOJPlFnkoXKqI5TQ&#10;mNAV9D1llKkhWw4WOauoQsfw6GAUrQqhcG9Nqf9SrIcZnJkbKT7UCCH+lJCqUnMsihAR5luYsrCN&#10;kgHzk0NnryI04asnnnBQcUVZDYlcwtj4CHKyPAygxeCuN3ZEc++x7c5TNKWoSlbxIlawLTKppMvq&#10;s4pj2K0utqAZMC94CqgS7qKi4jCnSrwA1KALpcTbGdByyMAos6KpVOFOjMBisxLa4CCET0ASRxWG&#10;aoPMPrIswoBFBNIYvBUkqOoZyMVMPSfL4N/+yzhCHNjUhNpatuiWI7o8hZ0ZxKwU1SoxNceZ5IWz&#10;RD0InOqFDdEiAMQKM17BjTFnlhlF+Mw+kNiI0WASkabgb6w3IyIZqcwfBalgwvVWlJi5BYCEkLDE&#10;kURUJoZ3i7osVSHsyuLsSDgJ/EYoMcO7IeCM49zuUwPaIFs4waTKaYrMNKqJt5slnG13Ej0TiVSl&#10;28dFrgPjtHGwLCVwVb02jwlYZhUFcceHWQWqyqYUxp43DYxlUTAGDZGq7FAMfkDpxwwIIFOn1OhG&#10;xhqEROMIAJkVBS3zuSOUaQnOgkfARyNMyKwcFoIUV3ZXRoUqXBZW1TyhxgLCWbKjK5QpAy6OYmT7&#10;csYmglhVQDo2ViAZTFEsfFGqykjMlOiuSNCEKGN0stXAiU3N2aGxzZLgnxIT9zsw2uzJFLzCv3FM&#10;3MKImgHgwf2zCmV5VMrR5NCpjBpUnprQBrUIpzPCJUU5kwebAV/AOPYXSXBK4aWXWVhiiHW6cKKI&#10;0FTX0KokryqBkoQR02q+MzPwtlJK5xgR4Z5TPRWLjqzGWNhAtmxLkKN0479XxjZVGcsCmhoElgNe&#10;NA0JkYesylm1ZjrowSwzn4l6EpRv4ElcFSZKrnei1lSECmzxLBYjwFCvHCZwA0JYKpV5mHvw+NEH&#10;f9AH/Y4P+ICXXn6p5moHKTdckYUYgS+2IpesqAAjdXzh4Pv+z+/9tV956x/4yI+KWG7eur3PXII7&#10;cxbQFsf2M5WmLNlnyjLGg1depQxveeuvKPzyvVcWPh1rHxZ/5i1B1yAkCRC8YYCoSthjFJyqkFKC&#10;8/O9lU+qF2ydpBQjqyxW9F2hUcgL85EzLUpDi0hEXayVUEFdTemxYXsxIwUqgAcmSRl4nKqEGUFp&#10;RDIK3xGA9a5ljsi2sMcL+RbRWwskM6K6GhCLQI2sHRNUiT5JlTLxBRYSRFUBSE9ah5NT5+vaV0BE&#10;shMFm1SmpLGM9qUsI7zg42YtHYxhgx8jwC0WIyLKqzJxqMQDCCxQgVyFwCZ32RGGTbk3lMIs2BP9&#10;ZAktqGZOQdk8fnRmcoTYeE4buYtTtB4gJ8kbh/BAdHxweO/VV+Jg/KFP+ESpaCJXR7QXQKUQgx2+&#10;UWHar6/7uq+xfeHCyX7Olg+QcGjVZm8hwJu0TKwODqzZqVghmJXZJGQKkzk7e6cW3us8O7vP/vmP&#10;////+2x/dvnyybrO7mGng5oqw9GFu+Pw4PDRo0d0/au++q+Hza+lwFMOMZBqTvWpwMee/ojYmgm7&#10;aoW6C2K7VSX+8U6utrxlTTBYhlxVkifPK+23LahIVQwxAiWB8BKmyYpOlqDdgIGwZcReJY45RsPj&#10;Zbsl7oEiIAB2iklKDvMuIuKV66JaluVzP+/zfu4Xf/HG9RuP19Ox2wEudxRzzARAEBMOTZkck+LO&#10;eXx4NGK5d+/e8889/9LzL7E/P+z3fvhnfPqf/sqv/Mrv+o7v+q5/+t1f/zVv+Iuf//kf9sEffP3a&#10;tXsPHrzwAr9IvIDXbndAjVL0iVqyZ2Swk2uhJMoifi9xaATvo4sXL3zmZ332L/78z169erlosXFV&#10;DzZwkQb5hAzUWpWWwyxVwXlYWiIwto3IMYII4t5FPjlxAAAjWrLnnrZcvHhx7A6SImc5CSCTPODd&#10;SWUi1eFydOnCpd3uWDrYn58/97a3/fKv/PJbGW9726/+yi/za9fP/8wvZuV/+6n+31yjtpNvnoRI&#10;5VyzKkgQ1AE3X7xwcYzdx3/sx71y7x4lmuu5g3SkpAgkUwrB94mMSTEmxGjZLsZ44aXnX3zxpf1+&#10;fe/f+Ju/9q9/1b/7t2+6+8pLVYRZH5+d86PPz//iL/yT7/zuD/ngDz4Y8eqrr77w4vPrul66eCka&#10;0QlaJqWjPn0uVcYSyJNY/HB/fnr21J1nYPC+/+NvrxiXLp7UOiFM3QbM2P8glGLggoz6rGuultnS&#10;An2reDgav4qgQBEEcOGeGYP0GoIqMbM8NnklfSyw0CFMZhgLbyzAC7sXEZF9mSXhFkiYjqU5Em/N&#10;tpYHRthiJ0/aJ3jl6BYwk8oRY/RnJ/uiMGZdVJggT+pSGXgAKIKaPWRhOQtXEcIMkSCK2lqGQj0I&#10;0adMCQRiqGT+RoxMSpPMzf7Ktho2MlkRJkxVMpeifcNd2bJYlEaYBxmMElazlq5Alns/lwhR5Chs&#10;4YMQHyuzN5Oqs9ts0hGqVtiEaDcm5f69Yzk8eO755xXxpjf/cFbu14QRFiEnp8mnhEu8ONiq4SBI&#10;JuDjG//GN7zx3/zQj/3Yjx0fHB8s/NNirlV2kTFNV2EIhKp/20Xgw6OjEbGu80v/2l97l2dfc//V&#10;e/yaWbKmepIZwU8GkTNVXR+L3CmAHbHNid/5ZkJN9L9MsnwPIteqUtjOdlQ0SdxsVGwWkZpRYtSk&#10;2EXIoTSlNLaYJTo3AqLK/uPgIlZlTR4urMwZSuwwKwt/ZfaxpGKWlRS1QWSFIsKSouOmcZjYTGzQ&#10;jH7Wr+SztjIor42wkasqsUlHzNyjyUIs9B1oO2FKwFRWrnP2vm8umJSAzWoONm2EvVgE1moSiwfn&#10;8ABcVmaCX5WSs4jY144VvAqQ0uSInXCwBKJGBBMWssXf4DMPq4oG1pxZeK05+TMf0k15hAM1Ggut&#10;srrkbjQBQuWEAW+7WjCr+XQUS4SzGpu+UvrMWWVr4blIBZ5480oaxOZRiW2JvgJFv3jjQA3MyR0r&#10;SY85R+zUbCRVxzEBFD3L7YivAx1uFjNL4e1cpVRUuCkkW1VJehWKGG0REJFc7Wxch8WWFlNRgpnU&#10;PYFqAwOBqVCoPdpHlaQrqf3mJOoTYyNSYgFHgla5B2ocU6YOvIVY1bCUQs2k+7A5gaL2d8UG5Qhq&#10;XszxLkCk6hBa13WbAPfEpJiVQC2BCD0sSWISbG5gRotr0f3MJsJDRkO4Vp5sSdg4hWMLAocCkUws&#10;p0wxDaBK0BGlqqq2YVOuuEnQJICYJ3UW9ptl5VpSWeJum8psxBLOWoaimWLX1CHqYWKVbdoGVc7b&#10;pBSy27ZwL3IUNjCIxTLwdEq1zYw31ugQJG9hqQiuLwwbM+n/iIA4NxYMXHAFElhRAezxX2xCCl/L&#10;eBvGNXvSmxsYCT1d42zl5P4W2tyXYSgkRI17hHloUmVOROu00ZbVgyO7sQvCKthIJqYcyAGOGLtl&#10;jGFhnupTF4AJ1lXqdKuSgZ7YoSXgpELntpbZoahD7tHOgakEEZwze0KsEZHtI5S5uUsloeHQEzNF&#10;FwCxFEvzETnT5JIF3yapbKuCPO8AwUEhQFCPkquSvWEyG5CHF46tkgCrpIT83Csz8N5cod/F4oaV&#10;YA40IkaWRhSAOFoOmWSBgzoqqddSJi6ymPV8LG3Ez+ptXEiLIZmwMQKMKqpVaIjYXlZKKkU7JFPM&#10;7NYUny8krooxlLiUAaBuKXDUDobIErvKGmMkyMU0XUqrZqMZBLQ4mqwLrpVZWcJYyRaLDuVMPOwx&#10;wqytYWUO42y5qpKjeFdxp+uDDekIC6QSxpIs98iKGBqseatD8ATQZDLs4M8R6rtKsI8EnhDMSkgh&#10;xy2bl2xhT7oIs0oOEuvdUQzMMbCFjUK9r55kbfNBWe7BPhQdlCMsKEqc2BW2sgYUnYqoDlYlCKXb&#10;0HxcDWwsHJGPhZaavSE7V4poMbIs/tz5825bvMNlpAUoDDND9lagTCJiQJRVOJWFF4eGyiEPejw6&#10;DSB2I5S1jOAfO3CP0R0opdrTg59RgCsbd97FrBiZWs/2CzhoRa1S4cHwsEkqw+Ps0en+fP/mN75J&#10;0ksv3V36axhyh6I2cBGYtxAOIwmfr+vx8aWxGx/0wR/4kz/xkxcuHJ0+fhhbWoObYnvaok1YczKa&#10;WRUD9uPx2dmf+dN/9uatO3dffmlQai21TjmqoGd1WirDlZua1Qxk/CULqJpzL9QSQjtiLHPdA1xI&#10;QzMzwrPYGzNM6aaFERN8CqfSkEQp6VmfVArzIgJ9UQ8+CcqWhTjQ96wopAG0OGa/K7FlAmgyn/Sr&#10;XKSAOWLAivphDyXByYrBLkyhT5CHCVn0qSTUBHIylXPmyg3dnTt3FRqFgUK7ZczkO0aNWJSKiFlF&#10;GD6JBdScyjRyK1hWne8plGJ0BnpCcc5ZcxgZndXKj31ULVO4NPfMSdHcVa45yYUwIHLkAik58IKx&#10;KquSWFGGtmTDFcmglYU3K4hvMasQ9NbDKJDAEsPKWd/8zX+D4PdefZVfqlASJDBVEdYKbdD8OnD1&#10;+rXz8/Mf/IHvX5aDc4Ia/BRfJ7PwihoahANZMRa8ZOaOkIPKjYYyHWcVkx5F2I5hqlce7MiDw4tA&#10;fsanfwbHw4PdXLsCcxZmIHEsApoqeDk4ePjw8fu932/lN6yXXrl74cIxWfRvFhjII8O0XyVCexvq&#10;IwFJrQp48cUscoyx2NFVUDlTo5PFtNQkqyoCiAxWw/YwZWcuaSERzWI2Je4BUshWH2MYNPe6wpKM&#10;VDLXwkzpySbQwIwASf8aJcAL1sY3a+JDCirtc146ufRLv/j/ft3Xfe3xcgjLypUsqGx7kqarsJM2&#10;FgQ0EzIasRxdOH7+uXe88OKL/LjwxV/0RT/zsz97+vjsX/2rH/wb3/SNn/95n/8Jn/C//KGP/fi/&#10;8Lmf+VVf9VU/+MNvfOH5F+/de/CGN3zdtWtXnn/+hVfv3RsHi0NjoUSDvEnCXEWc4Nt1c4xdzdrv&#10;Hx8fXYLtB/yO3zmrYJvrilPlVmjyqUlW1MhUw5R5VmYILIAK+mMMCdZp9eh82lpy4DHKGFMQfiaE&#10;0pC59KwhyjzEjQkUzKmBFReOj3bLcu/BK299668999zbX777woOHDw4vHL7Xe7/XR3/MR33ap33a&#10;p//JP/UX/vznfsFf/Sv/66d9bM5oDQAAEABJREFU2md+zl9gj3OPNV9590kIe6ivrybM9tuv+6ML&#10;R9/7z77ve7/vn1+8eMlBQSogFQc2tMiNsGra5lCGadXu4GAcHLxy92Vet27d/tZv+daz89P/8l9/&#10;8rM/9/M/8EM++Orla+en+3mWO8f1K9ff/bXv/rGf8An/9od/+Ozs/D/9xx9/7Wt+/f379557x/Mg&#10;iUjDPaq5xQgy7XqVBnWBgGuM2J+fXbt+9ed//uc+88/9maPj4/1+zw5ZwutcmynVzJxcboMbb0o8&#10;Su72fWUFUGGupqT0MuVsA0wtBEbCvuobpthuxZ2tyM+atBVOfApKy2h+mMUYOCTdkMAsbm5cTSUM&#10;VfxR5sqZvSRa45cXr8k+d4BZyVHqAD3BsdliEwirxBESmZUsLA/YUnyWtknEyC2uic2KQK0Hybhy&#10;++sTalVbOJGA2KlzEjgbveLaafJ9Wx5jnZPSROABS3YwzoWdFMzaj6YUbJj2bbyaO1uHzZlcs2Fa&#10;hIX2cz8c4XQMl6XC3x0UFsmYzRYQR3QsSyQnpUOIypgSMLMyGjTgcHh44fTBw9/zu373+77v+929&#10;+/LR4VHZDUHAKPFQsjEtJTFoxYjInBdOLi0xPvIj/wA/6xwdH615viwLcCMkLwHFAIQ8ijgKnOdc&#10;67kXXji+cPCFX/BXz87Pz9c9F5eLilWdT8GrCj4eYf5CHMv0mWhZEzbJIQYKVKRfSnbsYgZbTCnG&#10;EFPuGOAMmi42CWeycM4MaMmsn1SByKSUdCrw4o2TLWMmiUCWwhbWbm10fho9RcQLWNkmoiRr8M41&#10;i0z4tKUCBT20BqTCUhAf2NbXFOEJKI8xlOQycZc9vJCJSa0nIHAfn5J5RdOhJQUFG7DBAdBiiPpw&#10;NaXFX0Cp4KEq0usJQjFK7UvWyNpBzQn5wAtacDKQ7pYgNQtlNjlcWKmUuFmh4JCThphYaAPkMXBw&#10;ODSC+7GZhfROF5hgKRzbFKR6MgygrFn0uqDFGglBkVAiXoYOmSgY5ug5oSTbwbt4NyhogPair5tW&#10;EXhbGhWWIjzGAiplMexGtDXZ2WwVNPQFldUCq4yPggPM4Eb6OTnjKwOCPiRLLWuTlFtmknUoc7tn&#10;toHCBQdyGnKAjLVtGUjCyuwBnrs2pL4FFXUmyeYncErAYpcjbGrjinblTW5coXYzpg0tsYQ7+0Rw&#10;DWjMZGwoasMQdG3cyLaghEouE5fKVwU+wLYRSM1WrVQJBZJSR4imYOKmYyDtilXZeJMrJKej9zb3&#10;O6za0yW2J2/WlREmaIh1laTClyo4CdMorpIRC4ZJNTBRxIgQFajKTBtEm2iqJcZgUoHQnmyBxF9i&#10;HWGZts2wVeiUk6uv1ZlCVVJsRrLMBNTAsleoC5mJZHY0JP8/nv4F6tZtO8sC37ePOf912Wvttfc+&#10;5yQRRG0RUFRMAV6a1WxemopS2gojkCqVIASlEDSAFEUCyE0DImCBBAgJRBKxCgshaImQRgsgYJVo&#10;AiFIgAhqySU5+7bul///v9Hfevpcp2rMb37fGH30/va399HH9805/3X2gaXk1IxG11IhMOMYTA65&#10;TkMc9JJt8Vq2RYpaDVPbipAn4JVh3vEa6YYpeepdAwEibCIbX6Kl6XBHCPb0kSzwijsuUDwwidoS&#10;QLJsl4zXBlyC9QClpG5lkmBpCQYaOKlstDi4YroYO4hW9uS76RoltE2RoJRyLaSgdSTbmMhIAJwD&#10;64KAOqVVMJDQYygEETzENCLYz/0ZS4ERwmAi4KrwQGW6mUDRrpqpxiF9Dtkm+5JLyeWMrvFnRswC&#10;AI+Zk3IAOjy4cLj4YHPrbI9ewYIOyi1NJyypk67FU0awQrx4/EkH/rEqEw/6ONsQKpWrbC9x/f/r&#10;Gw1QGFtrUUuiDQDI4rvedGtI4YtSqFADUhWdFh5Kb/PRabvCMi9ETEVjlaRPPuFEZQQwgIzJCdri&#10;ipAjtpd5dhNU4yG4SmMrXPCEwVLoyC7IkKoqJkhSaaZKVrd7LENToMk+YlI0phG4Jjqe9HYlYu/L&#10;TDaQq9a+3d19wPY8vklFj0cmR9kYY44+n4stuoqquInxEJysMaNLi2JFRmA4VVmeid7tdNG10iAg&#10;JokhSEy+4OtgBC/TsA3Gq8id+9i0DpkIc8RRXlV1MSuQIrJvrM3AbnodPpwdx3ZEMKNkATPmFFbg&#10;qBMYZNpCHSK62KKQbkt1WceIHobHFn+Urt4bz5BBTsK2YhFM0S9q2dUDIjvrNP93G/Rcxdc4KjAz&#10;0JxZ5fTdd+5++viT09XV7/rW/0TJ9c3rdb4TqWNDyDjGFZWCmYTfrqF07HcfPPz+H/j81d07p9O5&#10;eYzhNMVdQLpEiZYlq5Zojs+1Pvn04wfvPPgPf9N/kNuDtb97753wbX4tAkGnITW2JCXWUpWLNDg7&#10;XKXpX52vqLS9J75V7h3XSmx5H80lEcocCSt9mTAwkQv41a0JLeYSo1YWA9NU7BvMrSLuSMhsym5M&#10;aqxGUIvlWqWK28bGhMZlBp4WYxrICBRlMa9Bzbh2aKI79YAeAITDmLNFAib201ppJlVIW83XqqER&#10;AGWiADdKvOAGXDwEtekqu+dQdD6zgZwIt1WLI5rLGErlRWHIJpORj941/5uJMwuBiZmI0ecwTbmc&#10;Ah9LNU3R1sArzRqIOGWtZfIk2EoyfU7YKtWb1bBBON+9++bm9Rd98ec++MwHb97cnGr+wxOGp2XA&#10;dImuSDBgtYrHpH7B13wtc/dPiw0IAn71tmF1NE2QRsIcy0kaTZaCoEmNiSQ020Db1Z3rW8yO6+s3&#10;7z56982bN9/5Z77rdD7xZUNm22esMZ5wZfVAJq+ePdXy7/iW3xVLt7c3fazl2+NAcU3MgoM98Uu4&#10;RGkIwAsNMxK0FLcaXKa8KCHZO+HMKaz5JaVJ2oUNK5eku48jxnlJKjlSmBJT9LiAmhZi+nsMEWPO&#10;mZUhk04bU6m5AgACiRtzJkaRZcaasxZX9nXH/5sf9WWWH33u0XHwp6c7dbIG2t42i82ujhNiuaBh&#10;W/Xy5euPPv8RRL/pm37bkxcvfumv+BV/xw/74cft9ZPHnzx+/Olf/4G/8f0ffj8/+nz68eOPP/2E&#10;94sXLx88eOerf85Xf/gDH3/bt33bPo5PPv64O7LCy5Q3NzaCMg5FLJRc216rfPvm9QcffO6TJ0++&#10;5bd/y/nO1bFnbSVbknlhCydpTvAuEhpmXDtoIhZtR7ZrtOQ2epd1KMpmxEFFBLmlwmcpvV3LI57n&#10;zTv37715/er7P8831g/fvH7z9/7IL/u6X/Wrvvcv/cXufPrJsz/33d/z+7/tP/+mb/7m3/oN3/Ab&#10;fsO//yt+5b/7zf/Rf/QVP+n/8PzVy7tnfsbaXTgIsdpYTP84bvmx5vrN9Zf/hB9PlHev7ry5fonH&#10;blgfhapkGcLWhTSnPlK+vb29pK5/z+/7fR/+jR/4l3/yT746n54+ffbpJ7SPP/rok8fPnnz85JOP&#10;Pv70408//PjD7//4k8+/ePLs9ubmR/2YH/2X/5f/+Y/+kT/yxV/82cePnxz8dqDlaWtyNMuQSsmz&#10;GIjV6eQ2N8vnu1fn3/Sbf8tf/Wv/nw8++9n5H4KppIaYazVFYfgW+qflKhvyVNvbW2wyKG0ykOR0&#10;dcKS+NWSha7Eh9UFAFXNwsrUBDNgUwW9NyVokKu4A9ZkEBTsRsXNjeYCVOMSxNSp4OwqxUV0mWxj&#10;uxPAMWUs6VLnVmNiUQcEM/3pXnzo2DMF1aoyXi3bEtlBIAZAsSdMT0Qz3fQMhokuzcsShzAjJlQy&#10;sVmUQK6oCjzL3P/VofCIgxDV+0gPf4llqFp7a/eOtXcI6FSeF7YtqC1+JGXqaPgIJvbRvexwKGux&#10;sgGEqWZthZPgTammyVJIO+6CuzQ0yjqv06vXr3zyd/53/71d1BH3baqjXLbcZZQlLhh4rR2wdh+b&#10;3334rfzhg3dsH7dIt0VwnRbIHMkq0tmAeZ1PL14+lfSX/8pfkfzixbN7d+5yq4Z5UTmniBACyAFH&#10;HJSX2h0veqeq05Lqaq1Ia+CzE/oJyYpKq5aE6bisZVM+3b0vfFKhx2TDRGwoFt0lu/h4IzLScs2r&#10;ykeOvcfrTix1t0m+yAIB4YF1aSLEddUKzFkFeDbaAy6baXAaw2RPXQUhBSpwRiWFO0LguWyPi3Rn&#10;qrUEVnb2gotwDYFBs1eT0+C9aaGDWXDObLMS8rSMhO7bYIHaa8GRqam3sZI47wB2AFDoOhueIgei&#10;h2pnD0em5AtHXbhc+nCQyJPkTdlmV3mRdYhUSav7aByoQRiBkz0lYUsTigSi0PA+upN1mkCJZqbL&#10;kKDvyTeKBkTZJnGNMfj0gtbGUl2qpPdOMoIEM6PXwGdWlJjhShBVtutomJguTBhavEADVulZj2Ky&#10;GBqADhHiHzBHl8ZIdOOLjqlN9ALlYTIA4BVDgoeFcNkbZJY6g2JjnQwpprnireEJtt++3TBYpTWa&#10;8KxChc0zTuMORPA97KIBcroLP7HbwsipqrdYg7/o8mj1pT9YUWFpCX2M5KyAK3zhFDmSIjDLtfC9&#10;lnERNdFhOji4gk5pI3IuznCMiNxWXWy0MMCuz6erdJgzgIoTFh0cG7uWjaip9d6MGUxQHZXnjz2W&#10;Oi5zZPRUl40PWtLoMF/iFGHWfekl9HFks+cs5kfcGv4hNzZj3I7KKvpoCFq5ADWu34I1QPQKNPiB&#10;jUtERq10aaxKiSwySO/OjsVYWF3UpZ6vADjCLmpFpALcglXUx606sLnMziSWpC9BK64lJphWSeH+&#10;n2mNo8mSl8dVspsYWgzaghEGZkVFfi5vbBtDiQklDYuWJREy7464dzXJ1aUBRh/HqckRGjtHYwYJ&#10;dplt2V6ycKdaiIP2AS0SaGZxGK/aHbi5aESJTqMWGCjtiyvGtoWZ1mnu+50O1tZm5SDKlLQKIkKv&#10;s5kFiyDTjUO0LUvhrQu0Z04UWAMu5MTii5VQLA9b9NM6nYgBu17l0zorwsUm3IAa9LoPLDmEmdc6&#10;Dw+EycyO9thkfqMocMCfc1VBxDH0hP+OOESU+ORGIKNRhYyxJvcXK7ub2Sw6FnjEIbcuhoKxHC5j&#10;bRQlW4RIbXIhnaxliug4gjyAZzJQnpl45DINnPENtBeL5zrN7g5MxoFd43hMKZO54BUWQs6CskNj&#10;hXXAYK0yckwW4SQ9uJL2RodwLqw6thEOjU5HfVAXe4zW4rxveHYMjoIaPkWauaErKmx2QG0CjtJx&#10;lXbExyO5Q2uE6ureGGtpNzkUmXdZmYA6pMV7xCksZTfZ7J30quJrKsAiU3Y4mscM1XCq5bVOpDY0&#10;6ANGXijKEDuU0hQHOFhiSyd9Wqcm69yePGSQDQlodCrtgGIUjokfFlTJbhoIEr2NWhXeoFFetep2&#10;H1VLEVzUzd2QpRQ649rBdh/Zm6jSUamWwc1Bqlx28wzuFrJSurLFH+hubq7/5a/8l/6Wv+1ve/b0&#10;uQcj3CmgxtGtjmHZAKj23gupUq579zuiHVUAABAASURBVO/dubrTLKyKb4hm5xvg0UsjhqNgYq86&#10;rZevXwPyx/74H23r8598cl7n4/rNsvfuk5dczELuYiPTyBTXssgwvhs7NZTHNdMmJ3sfJiNUanqd&#10;1kSKcxZ4GDoGD55WIp6z1pHWNFcZnyG5uy/Y3doAOsJ6SgE1YhnX4opZe1T3HiOVBR2kQh9V2QUO&#10;CEVHBFzCzDNVgleJ8yov02TLqkIow1J4lWxYQzf0UBhkug1Ww85ZlNCmkudTUYI2szpfXbnKKC2W&#10;U4OrRoB1hnzMGfgdL20+gwviod72ceCEdZkzG/XYN8fBI9kKVKAlAWAcchkDgi03aUQhwiXCt/7c&#10;QTxLQ42pKJcqATs4olkNHvnTvmXDhW/LSH/Pf/Z7Vq1jH6i2CWeiBNb4T9ztKvTfuX/3e77nez59&#10;+uT+w4fXt9c8D9pY8w5ruojaEGFRWJ3GEb8SMBYOlSUPkfKsS7niQC588jjVuqoS7Vd/3a/m/O7D&#10;h2yaM+lQmYV0zIW9IbYeG79evHz58P47f8/f/Xe/fP3C5zunKugWVF23t9uGD1XWPfqzqafQkCXU&#10;5qjhowlU29gNj5Bfk0ouTHDWgiwqNuKG6Nu+5ULgkCip1vRNdKzKJQCDrBhlyWAEYDqindZkRzai&#10;7oROsqpGciI3qIjMpOiwp7vW6eb2xlq/9t//tS+ev3r/sx+8eX0dwPeNIO6CiGp8JzKmUm+SPQX5&#10;7PmL2+P2q37aV928uv6qn/qvZh9PP/30o48/evny9fl87+69e48evvvug3fv3r1/deIXG34DOd3e&#10;3nz4+c8/efyYG9o/9+P/99yC/pF/5B9/+uTJm5c3J7LW0cVZb/78AncqB6lopcXdrc4n+Pz0n/HT&#10;YfT+++8dN/MfFLsQg1lSKFLwLfiPAMLkITVVoLFkPu2qeFRTaVTUlyQRHNMs8TyEiog3Lcbv0QBy&#10;w3x5/eZvfP8PvHrz5of97X/7t3/7t9/cHn/2e777a772a3/ED/87ro/bm/36ybOnn//oQ35x+fTJ&#10;x48//fjzH374V//aX/vw44/DDYScQR2gBlPCrxd35Tt37vhUX/7lP1HR+4/eu7m5vXM6Fwu3dzlF&#10;+lktYQZGd5MQaqPuXN199uzp3/l3/h2Pnzz9CV/+49/cXH/+wx/48KNPCJQUXZ1OV/fOd+/cfXj/&#10;3r37d+/Re+edO+d7oD3nB7sPP3r95vU/9o/9I3/1b3z/l/8L//yLZ89fvXl5xS8IEVF7fHlftswu&#10;njjIlmU3NX/92S/6LPN/69/2t9t58PCD2+Om6kwfoQirN6Wh0nH07dxqTD+bamptVS3oqbXWyTZi&#10;qQlUKHnJ6Yg1KIlZNXYsLFuJe32drvh7A7pJeHx37xZs7bUq6JfiWVT6HJfZyM2tD4Va2see+YvL&#10;Ar0su5O1asqEXnctwoRkGZZhU5N8vrvicaZBgKvZxGkZ85LV2bifG0YIvrbS7nJJnJZtiVuDIpEW&#10;EAt3GDir0EEY2nTTR7pAnENOAGAjc7UXoMyXay32Qrvcl8IkzMATJQ6i2V1W4ULj71SrJUtK5vkh&#10;dXjNWBCaieFbtaSJyplUSG7VhlOtvQ/K58NPPjQ/gv+Obzxub0fsSuI2QhlOklxeuAZyrUXxlur+&#10;vftijdTrvLiHRbaw1HS8pDaJ6UMX4fXN7b/+M3/mD/qSH/z08aeLj/4p/uIzgOu0e5IR9BZfCWSJ&#10;cDrcewmqN7f/hDzsJqVuyKdXYRo8nWoR8wS9x2oMOwflI0PBUwBddYK9LIaTcJRitXofa7lDE3no&#10;vR0t1KIzhtCwZJXGgyLZtcAQagd/J5CHd3Eh6sjF7CoybAEf6A0yJI8dtBaENlFV73hVFSkSs66F&#10;k4Ms2EaA4XJhIGDGV1H1adEuQql88byMVlnuPQlRTyxV3nsvcdtXmuAUx8bYJdwaI1NvjoSuLRDQ&#10;EboSuGVO2O2ZLiIz0iXUJXmgQBF31QnOjW8srdM6A4cGeAjUE+PRjSZVgJywhkmCGpCQFAjgy6Lh&#10;ldihWCZx6BC1CJoFR44xnDOaeARnLGS4Lu5pNlCKacG9R01kY+9uItGyO/QEMoZwknzwsYCgwIBA&#10;1CyKGViW1gkYpSGoiYQ3DORpsgxNeZyWQWLKaCixQsRy2YQf/FXMSKjJXmXmSjQbXRLDhdHcYXBG&#10;j6PzNs0gCEjI20YeMeQ6d8MyNyJud9IaHDzNkZ6CdPpobQuYkYje7j3DQeCGcCFZXh5qCTQ1/IFH&#10;lSFhc9C3OQlTdbORLdslFxTGLM1KNGOeBbeNi44uIR7HDQAaahMWzG2JOas5S0FTyBYwCDCbg9zF&#10;Gh2Ugw4atXyByETDqWPaMqS5jp4ghzIwtRP8j+ZbIfSQsCPlDcr4QIEITJTYcgQGjsfaHmMs1WjW&#10;WstMBkHgkthcmBqKSpiAhmBCD5/GB3WLvMsktzyOJRldC8JVfJrGe20i7a61ALzMN2dJi7clHKm5&#10;hh7H5UJoiCPhoko0wm+RnKafsPR2DWBDEU8iCmLGS+WCZss2dzmGGjaCRQIFfBlkiVtH21XrxNvC&#10;UCYWi5aNJrvRXCTT3gY4u2msQd3nhd0KKVCKxBg9GRxue2EQrEQb3fTe5Qu8vWrRiydjMAn0bBRh&#10;2NmLREVlV6nm/iA4zP69aKS5+xkdRtZoNKaRaa0dsC79qNM25MwHVJaAwzCKhJtoGAvSMS6aJAaF&#10;g4eCsOm2ek8K1GCG8zi5SJrniMhMAjkDZ81ZsWbvmCoUDf5zXt67i9JCyV7FWnoUG0MOuhKC5izJ&#10;aCmaVDt0NKHLWDEjVRXh48i2iGzeA0I3ATG2MQn0JzE6+IgDCvaIPS19XCwT1mh6PQuK13QZ91AY&#10;tTKPgICoMqkA/2qtmUDHWtCQGMaEtjRCI8iAGJaWXQTAzaeJubM7QV/jzLfHLcN07wNs4aJGWZbW&#10;YsuI1IewhEVxas9vLxNrO3Ay2L6wKbrZDb6mlAQOhxFLFk6kHNzPTOKQmFwUf79qnkabe+QBGCIV&#10;FhKuxhg/LADmeEduQ9q2ypSDkY8RspiIhAOttZBBGIc4Oq2Tlb1vE+zhZbTc5HiUA9ujUcPPnG2m&#10;Weoxb3U3Q3nqFnNsTK5HhHqmnwE6LSijBV9p76A625ANVq9evOzOd/+Z78bpkycvrq7uaLdFgpmF&#10;4I4xjDkXZgSh4+DpgdGuBdu+hSKzwW5DbJLkbj7KtDSmefnyxVd/9c/90V/29/E148E7973sNZ8/&#10;CLyz1anljlFO994AANNTihNE6nR53MKlIxvHqNapMES51iJNvZmLSzQL+GUCPbrJSIJwQKSiXLaC&#10;ri1PNpYnIhGuBDKLhPLzl88539L4Wnx9fXt9c9C5ubyvb65vjzdvbm7eXN+8uTmubxEfB+cD9X17&#10;c9wczIxw983B+JbT6+trEA7a3rdHX98wcxl0M2Q9Gqad3kfzWbDmd0b4JbGtFLks2qJsqOxFlqG3&#10;b29DWYkITYfQtMhqjlk+8hQq1SQEABIAJppewK6Rhpmg0kZ2PlMNoLovtrjqZsIQkL1qslNaUqn4&#10;WkpSkWBd8JvJBlowNTeBTcca32bK4oMI6Rb+0OJr7etXr/7Rf/gfVvnTTz69e++cHEKpbAiZqhd7&#10;FsHW7Xvvvyfp3/4lX7Oq1jq/fnPtqNNVJGQ6jumXhwwuKQkI736bTuo+sJCJAkwt1+L559zcvHr0&#10;8L2y/oP/668Df1VFfQRd0uRA1lPobXuZH4bIy6/6d75OLZb7DmaxzHfvO5QRdTvWdkECLBdCkwRy&#10;QwrKXkb8FrswW3O3eruaPPWqluSdNpoROR8GFyJNJEjSsk5XdyVWGXszpMekLi0zVu9Rb4/IvlwE&#10;gyn0cWrgBRPAMPQeP5NoGWkrd85Xr1+++uDRe3F/zS/6mjt37zjZW9i2T+KjPJRcBHRxvbsM36OP&#10;s0/Pnzw5juM//d3/j9/+zb99rfOnzx7z40Ind+/ODz0nEgkRAuGew+8JlT5usb26Ot+/d/dUp+vr&#10;108/fSz7j33HH/5ZP/Nnvn7zkj+A4Q2nltBMN9cs26IwGKx1url+9cHnPmevX/FLfzmZR5icgBYL&#10;NzSd3Wut7pAT/As4ybCXhILIGCq75/GLiAkSWbEtnHMN0sOys/ioc3Kc87nO56sPP//Rm5ev/qH/&#10;7T/86uXLv/SXvu+f/Kf+KUCePnn2yUcfPv7k0xdPnly/vgbj7vnq6kS9ceM68VP5u+8+vH/vHvJV&#10;NRwD9PAgOh6T129u7j945298/1/9g3/ov3z34bubXKmPbipRru7ePYsBpUylbxvbUuejDz//pV/6&#10;pX/+L3zvg3feefzJ4zfXb965/87dO1cO1W6qq4Q/RSlqsqk4efnozeOAX7K4g3386RPu2v/p7/49&#10;v/JX/MrXr948f32D6vVx7Bi/hI8vimH6+CvMi/b69ZvPfu6L0vs//M3fcOfe+fZmz7/eFepwROc0&#10;CQ0EWLMY912SBfu3V6ZnWfuW30+HIiSNcbIt2o7EHsFunU5kUZc5Sjd7ahENtK0isFqwYx1lakUk&#10;GJaYm6bCmbKlmt+a996LPzsf24g7DI0DioP0hqa1ltnMRJWwKaxe/NyQaTxqzLotuAruZRgt96gN&#10;h5pNXWWZkUt2u3WgCRvgZe0hJE61NF5Y2lRn6sCocwtgs0rYRqmLo50h2btBROiLFzvocxTKa0HO&#10;sFEtV9JOYdseHj2J52QIWFpVRMDsqlLNEC1YVnEyPItxdIEJ4DgvXAdEU493TndfvHrxk3/KT/lb&#10;/tYf8tHHn5zv3bnmFx1sop1jaVGh2bsvEYWmOjq3++aaRDcUmp+EbLK3XCSm+zjOa3a0yvfv3/3k&#10;00/ff/fdr/8tv/XN6zeRuDOotG+l9D5uiG3iBr2ZDO8eKPDWaS0ZwFyKu+hWXQSKq0y+NA3TEGTA&#10;81pVQBhwoVrFRKchHYBGJMwQtFT/v2JiyloGk7zufezsUpUBRM3zAa4bDDWSBN2iKtqqEaImguig&#10;W4DYcq3ibVj0JJm5nTYykLlEuxtd5DBT6bRKsMAQln3pgibGYJgmWFNF0UB2d6IlTt0D2wSkICDa&#10;VWd8peUqtI0hNjNmVBavDJFJFwBR1ejAIyEUFgGLtZA5407qLZOroYU7FAFCYuvqtPDiRgaDJml+&#10;a2KTRQOkVMZB4ZaEKTa5Qh+mTGFFZc1ZaMtUWW8cGZEMRV98BWJ0MKviV8IYkBFFzUqhs1RSZKPC&#10;BAF2rZOryHPHq4y008ZtdxRs0hvty4HhmO89Wzn43mkSi7bky35afLrATpiW7HJ4t2UumKKeAFoU&#10;3xjibqignWZaxOULOYJT6CLEZlSVWfpkJOib69sMDTq6uBJC5e15bzWQvowMlIgSaJkTUi7mAhsN&#10;0mlKlI10Ma9aJ6Qkg9XRcJXFwUlbCBjk8jbJn3cCOgFX8VFBxNKBdoJW0dAlTHMbLxew6UCX+7qF&#10;zl5eo3/xPQJmiRCRUEc62eYORfyTXYnI3B403Z1eAAAQAElEQVQgC42m8Db3PZnBEIHRwCh2aR8t&#10;Qm5WpZlgz5INRTxc3WKq5gS90BkA8RklEJ+DNx4ArhqA9HGgNhEFDxg5FINooXxhRD7o2IZjl5d5&#10;pzg3twzjNl5FflwlAsy8gWMmXFSZXjAnL4vdVbVvj7UqaJc1AHN34cpAsJdGzKxh0zWW04E42yPo&#10;BfcWDYULOMjY2VY3ajXJl+VpqOEjqlXIzTCYy5rJQZPMDGeR2B3Bvw3ylJu6exW7CYHHZNjIkhbn&#10;GiRzP9TRWKXFueRp0MStVa6QfXlijLXOWL5VgCla0W4cM1XWBDJiaSgVXSo+tmTaZsuv4tvljAGm&#10;dISTXmvNZu+G0MBhQ0GYMEdgNM1auzSf9MrjhmU0veIt9SDgK4pcGfNap8EMSuN62fgkGAOKQKys&#10;wcQ9SLVYH5ngxXJnW8zjRRSIJiayn06zBL23PV6bhgxObBvJKgkUROmD34WtDrZeMCQY+lpS9xcy&#10;xF2FRLTassEdetDvVaW0qzafqex1OlFslpbLonVzErtkcI69C1UiUBVBGANbuBspqscOY6aGXMe6&#10;bKKarU1sCJLu3lWsVGWH6VK9NeHsYW00MlU80ZVPrQggU2GpWsId7xNEkDABf0m1+cJgFJGDquDM&#10;kykScMtXS+m0qiw0oLXTTSxruSSRdVOU+OXO5jrxTTWTOaBK2KebA8XCfpXNAadAqcMMt5fDYnW5&#10;u9VatVwyhpprpCabXucSd6Lbo+oL2dx7rAEY/yAP583WOc3/nGqYdDoIHRCJmsHiD2jc6SLakLIw&#10;Rz/qdSJTOI3LeBfs6pJB4paPg5VeVZDsbO29EzTcIt2AqOy16vHjjx++++Drf/Nv3sf1gYPB67VO&#10;t1u4KrzGnQgCnDUBcurNGuHUZjDhokzPeIsKr47XqT59/ASqv/7X/5pbSuzYaR17GwJAWVWQaYSu&#10;mMxDuxZOE1QMEcgfx+0madJaZcmOmOkUJgyaOwO2S2Yg7OCS3fBYy6uqzAcCYYFpB2rjEV2TgGT0&#10;ZhHBrJHgXHrn7juSvviLv+iDz37w/nvvffDBB+++9+67j95958GDdx4+oPvw3YcP3333/Q/ef/Q+&#10;p/fef+/9d9/nS97DR++994BfFx69/+jRew8evvPuw3cfPXp3FN97j+67D2f06N2Hn33/s48wAeTh&#10;Q1Qf8LXt3n0QH7z78N69e9T0QXLbJIQUw0Sy3jJudRNEl1aRsgQdSZGQzsJL3Pj23sQZSlApstKt&#10;mUuyk7GXyJ0a+SRBmSdlCRgDNiJyS29xSXTZDkyKGsLeFyUXEt4x2G3PRRQrSWzJAxbnVDpVIVu1&#10;Cij75atXdbr6N/7NfxPzu1fv4FU4sFmVwW7QVpuz+fZwKv/2b/ydSd5792FTjqKZ97IBy7gBZrwS&#10;SqQq3JS9ZLQMsEhCutiDaJWYOW6P8/n8F//S9714df3++4+ub2/P51OhmrQEHBZFWfZeZmt8iuz/&#10;9LP/dZEj9qCXddkLXJkwfdXCKheAkA3J+DF68/FVl2a40SH3rl4Y7MYZaTn6WIvPoLt4OABD3WKt&#10;bgcQjoQ/axe2SNibLeQwQACkxx0+WYb5eIZQrovyTFQmC/gRqw4Oo2JJrILbMqGYUG1+2DqdTj6d&#10;/82v/nmSKFnuG0LnohHbQk+gZU4O5bX33Xv3njx/wi/z3/4H/9BXfMVPfPXm9ZNnT6i981pXV2ci&#10;BYqPXLiGsyeoipoOfPvYzfRlsa5O5yePn97u4+t/62/96V/1rz19+un9u/d6FjthFayLe4w0gWmG&#10;hH0qU0//3q/9NZ3jwf0HffPGrMWFXmlsyKcWiYK+mmvZa/x5mGjSUCUgkdtSOKxYTsQAP8tikSzp&#10;aNBujv3hhx+6/N3f8+f+mz/+x+7eu/PsxfOPPvzk5fOXwJzWScvnq/OqsrzWKu59OLPKq+x9e3sB&#10;bn4ZSIkV253T+erN9e3DRw8po3/mn/hxktZpwaSKs+nABj6S08G1Pc+aIv6lJ8+e/dAv/WH8CNU7&#10;n376yZ2rOyQfh7UW5+7I5hElYNjs3A/kg3NUFt5773VeV+fzR59MhX/tL/5FX/d1/+6rl0/7zfW9&#10;e1en0jpDCuc8A9oKppKaZh3ze09c+jn/xs++ud2f+eC9fdwQziYwktfbbfzaxAGIquJycSOQb49D&#10;u2dqgjEs8UGe57wbLUuL5PEtbqQbp8TeXIT3rSrspqIklyWZHbV37wMoabOyy6picWVUCqVZ1iIJ&#10;CYwsySbPnZzXYsmEXMPTw3Op0Y/t4Fi8STCXTWSOZSu0ppMeIqYrekxJECiTBvANHIJI0WhqfJiu&#10;Oh3oKNndNq63jBrduNxHG12p+IlH6t26tEKz052dsSdmIx+aqGxdIPAGySYiy15YI09y9JYtCVPo&#10;hLtCDywn9pHKI+cctEhdEnStL3R5Xuv29Q1Z/c7v/LOSn3z6+N7p7r7Z6JGzGzUhk2kcNMgwUDxF&#10;lrW4MhCbcKaI5uJp1enoYnT36v78BCz9mT/3Z8t58eL54oNjExEI87mFoWi4oSgtS9AQPz8hxL7h&#10;WLLNe5aO9MhlJo/dxz723sS7sJnlCCmBYHFBI8xIKVu15jcc4thMCznS0orUmAJapIkU1sLItXAA&#10;vFSWUZriQ6Ns1OKCEQu8PfUipAbxggpeWyJvjQ0itZcLkZdK6cRVS4GStFkem0m14IAjMcK5Zal5&#10;G2TRZVw024AkqxbdsSan41sMcUp0WHUO1whkcbHKEhXLYKs5B0sJcQY/gdXwGlo9YjPV7Sa3pCvG&#10;BJwTIdCVNTkJdJTLYwl7K2ggp9CYvvRVImBFt4EXscZ8Hh8uG3oln9baHUznBsIlWxKmLvR6spEw&#10;lsEFJkkzZXTiEYrm0Ben5tQoGCFBmHcSNblCMshg4TQqVUn4oeZG28uyJMPSXkSDMxu2SJk89T7s&#10;WSzLUnV20y5P//RmCtcpKsxu+MiOtGThIExbLpuF210CEISWjMyLLKK9BQeMpBppsUoyLZYCLW1c&#10;ZnA5XVSUguqFa1vdycSKNGlRFPiWyaG7BynHNiydvnw4t3FUYQ48Y94jMX7nKiSbSNzazAdDMtLx&#10;dNrjXyrlaEuMEtQE0w6moTUj21rTkWxrGtMTXmcv9/Bc5n4O/qBFzKVEpNwdGv+dE0nFAYGHlPAm&#10;SqgEq+4UHLgI/Mm2Qw+KTNBl3Z00+RXaGonNn1dL+kK8gkHCia0RfDtNSC2hkvQhrzKvqkxTAGkK&#10;qVAIyK0dZHjPkPOYNTXcQ8wej1HC+2JqzcAEzrURKwzohLzKwoJ43uqTWLbAoI7Yrlqy0NVwiMRo&#10;Fbna08fDmGsYlIgEcMJYlIHNh0/QhF6znt0EqYEyIV8m8MgVkURAJVQMhmToJZxNHVtjGVkxgQDP&#10;1d3UFRpI0BS9YrYiXXKmyEsWtnCsmJyokHI0EJT1FjwICnP41kJZYKAUqmmXjMewSFwdKXsfa1ak&#10;EzDRMTdq2xrhrqKXcQQs/dTFT9qokawGf4sQuV2IdVdKMvqw8dALDgcZhtGy1XYZOixahLu5jgLd&#10;pDclkOLZ4uk3nN/6Sxa/uVAttsXLzWaxQBOeURtfe7q4X3gBVrTOANLxqdZpdTfBSOZBxxlSFqsI&#10;Yk6uxfaRsi8Lm9DtKXWJhSfiWqIl3Tsd4NI4R8Rhj7zJEFtsraXGHBk0QutNnQczDpEhbUw7nBXj&#10;h3O62+RcwptcNU9GWEGvLVRnFqskQ9cplJ2923anjTwpVA0fIeRdtZR5Rc1MK3ZxNAvQgkh3pMYX&#10;ff6M1KDv3NzcqswUQl3Q9o67MB3JWCR4PNfyWr2Pbs3ciSId3yoVZsGZ7WWnpo7wqb03RijdHrdN&#10;UXeczk5YhjRZ4yRZrh5Qui7sivOSBA4UhbKU3ufFrzkENgaLftOySFzvoICeMUQbJpVut42QKaYH&#10;l4txWlDc2/YqZ7ggQzXn03nUjVHEnYjZBh8Ppz5uf9bP+lnvvffBk08+vnvvQTbf7HQ6rbBDhIPW&#10;YFslrE0THcvgvPUwPRE9ulrIm3BOiz9uI/jev/A/nE5XL549u3PnTkEOv5iL7DXh1+JzFjhKmmYM&#10;xAnC1lpzMcBvJSWgE1ct19695iG350w2Ro2whmg7NKuS8YKxpuHFbhUvIIuVgDEqXVCKZOvgoocP&#10;Hyp9OvHHEEOvFkTW6ep0ded8Pp3OV6fznTP909WpzgNWy6eqM1+czidmr64WcnZ4nWalT+dVq07L&#10;qBVFVWoWxPH5VLNN+zz/uIDfH/v25sbO3fv3ahw6R5MSRaVL/aRd/Eq+T15MQJR4CLPnWWR1o2nX&#10;DX8yrSqr0BDRJa3hscxsWNEaNKpU6BhD5kPmFSvz81z3vj3ahfFkpneTwGbOk88K2BLG0s7sK6lY&#10;FiPBZnoBEXU02RW7jx35rVNSgMKxf8Wv/KVSvv/zP3Dn3n0R88QTS8Obczb6t7c373/mg71vv+Eb&#10;fpvqtPtmMMHZ6QkLgARuJLcmQ9QDjsmJ1MzjR3GGu/feCr+Axruu7txB56t/9s9S+oqvMTn2bvlA&#10;maC8jGGSVeD62PsnfcVXnNd6+uzZ1dXZCuBlqyyJYfA1NWM3/EMiRkXK5AoW6Ashl+FkcjpmqtLo&#10;sEaFHNO9QwnBV4YCdR+vwo8ZrlHGn+XxiKeSNZ8A1oBYwGFk0Yq3dExJiFJPowErFo6ktcYgNk6x&#10;OWWnqm73DT9MSvu3/dbffHXFnwLIb+NJvrwGRs5YgZ1I9iIhz5/v3d/yLd/8T/3Yf/qjx5/u1zdL&#10;7ALuGHgkfLLbBatRJ0dEuceWorRUawA1qVdhxc+Cr4+b45t+xzf+kL/5B3//hz9w/52HLjd5UdKN&#10;sbhcUBW6eX19c++d+2/evPnT3/ln7t69ur65MVurBXzw5ottFJNwkkoPkJ6Nxzax1L2KVCHPsJpo&#10;RSdoFPpKT1ei4zqTk+PZkyd/59/1I1+/fvVlf8/f/ezVm48fP1F0//7dtZY660RtOCpy4GGuZttI&#10;rgoYk7wyWXRB0QqJORcauTne3L1393/8y3/lf/iL3/veu+/H2BiFSVaGjSRkG93mVrZvmXDxDfz+&#10;/Qff+5e+d5WfP316587djb/L9xB2m9Rr1bFv8UZ4oEWRvU7qNJR4eq+1pGH24P59fnTr2+tf9It+&#10;8Vd8xU96/up5xwfvhuNKK4EGMLIwJWusvo/j9v333gfgG37T1+d0WqakmvuZiTIMxie+cIsOT1TH&#10;N9xTQLB2xvNufh5ssSzpQZfqZISKqStU1qJKmUkVoLLZkqfMZ6aGk8l0AnKEP1tLFvwYwZ1swAA0&#10;m6sJQSWJ9cFFJ83bZWz37bHKLlVpH9wlUq51+fkJL3SYRZEFC35QClcJNnRgyfKO+aggsMoSvJXG&#10;cRhjItGX1IYamlrnebLgHfA0G38VKijFvRu5lIUkgv6IO909+DZX24y5XUBVISjJQjh9XPpCQiFN&#10;UonmqTzTiXa3g3X4WBoa/I3OgFwu09GlfhD3kRhu97nySAAAEABJREFUKOl0Pn/60ScffOb9X/7L&#10;f/k8p+6cVaykqcfi/omHbhlGRZxkWgId7jywhOsOfleD10qlS9m33X04r66v/7Wv+qof/IP+1qeP&#10;H9+9exfDMU83d+z5ithDPIgj2xoydTqzSCRq0u0kkkFUcLA3JJDge62TfTESgrg8zwGhBXjXOglU&#10;TZ9TFR82CINuZNZwa6dU+6BCSh2ynoa9WNLdVP1pE1SxoEzhjVFHuIMXEaRgilsHCkogLPTHQxbM&#10;SvD2urIEgzkdbS+GGGFP2F4Ylay1DLIubWYBAdCuAqVB5QEXDEodQYV5cArQZJ1WlXvjTSqCMI0e&#10;ioYaOgSlUYAQEmKMC21nIo2tApMLIfiivqW6eHFHnQOoJD3rZUp4fEh7c/8pybQ5DW+0RbBN3ykz&#10;i6MelFoui+VuCTggYCOcA8vMklSFqIHighuvy7QZtU7MKZi+LUWEbfCQdA7c4ZD8eOKSLMlzakpn&#10;utY8TLFu3hfVXBqIqJk1DzSamnAJTzYOoI9VujcjYYk2XJLlZaMwnapV9rbGU5koZV2OoM5GmGmF&#10;cjLQYg6a46+jDajdx1iLVrI9BRw+HZEzgivE4hSPLogyuEQgIhUYpFcZhgY+Iec4VEa/LI8FaBI0&#10;gQMEGRhhYJcIfaNjUm/SvTelMh4oTJn5mBEKklWmbLiINnKrJBtMTnVRNDiR0dyyKoZRJJlTj3aD&#10;X1q14oXazMw9RkKFAlasWqdaBGEZTJYWE2mMGWrWz2gxKd7W4MAcByNV2l6lomFqk8YGm6RVGYtj&#10;t/FStarUfTHrfeC7TUo3KoK0azEiS9g0+uJ60V3jq3dLxI0EJ1KG4sQqr0Vo6tjREt65FVwcJTut&#10;QldAW4bGKtOAEvzSwU7MoOfm68JMADMSmKRh6FVFlaEKHixq9gVIAIO8VXgcvlVn7k5joAYSpChm&#10;O+DPxg9hVLRYI1EzFH4ThlMhAyVDH5dWrGVqshF1Lm65OCJazl3rdFIy6pJgCnRhNrgKkJNLrpBu&#10;UQEM0WaER2a7ak2eKXpN1GjiBGAGF3PKG313q5ZgIhdmpmnhL/Jg4a2nSWWkczYdLGNehA5fLa+o&#10;pqlkzJWLmyRgBoCIE1Iwx3sRSHgbs3Vib6RZQ+oVg5RNJvCGhhoJkNwuZJvMy+KjyyofhMaibxM8&#10;OcOTpNERUqtlXkj7LQwrVoYd0ovEteoEc7k8lOIWixSNdygHqlUFJLRHI7o0uAlEWzwcvJYX7nKR&#10;mD2eDfpAch1Al4oUYcwxAGleQSZhXHAyYtNUnFwMyZYiiw+T3K/AHo23aHysYAJKAcYWej2laQFl&#10;jHxpO2FG8lbv3pjk2FhdDmOBIUuUkHiAL2nGc5LuTlYVh6uGJ/4n7wIYzFXryNxXKej5WaQQW0ea&#10;HC0taDTzB+kvMDCYdYpUlgAnP+wlsMBhp3TkWifxYWbZspbj8MtZRLMzSQLE9oyr+mi6JHWT4E3f&#10;oyQf+yhXGbXs42adziLtEnxKLi/UL85my5GRJmRNtAtMcmXxyZJlmbxl0Gw1CsK2iI6k4BSCuIhM&#10;wbWoGFXVixcvI/3F7/sLkp89fXK+zzeKnd7UxYotF29d4KzJk5K0SEcY45tN5gwk/kdca13duXr+&#10;/MVP++n/yg/9oT/88eP5Tzx2b440RILTAR3MXmZvYF1YNpQle/q4MI0a7+wjtBZqp1iQA+HtuWFC&#10;zKQmXgvDIkwMDm4Mziokkix94T10Z5vEeLFxSOx2l3N9vLl/994f+Y7vuHv/ftn8lHP/3v17d+/f&#10;43zn/t0792h3r+7cu7rLl64rfgc6ne9c3T2dzlfnq3Xib+qnqzt3Tqe7d85XV+fz1Ym5M3uM34XO&#10;KJ/PPLyu1nnaOvPhtHyuda5i7u7Di5ef/q9+FYa3zZ7xOvEJlVshgbXNchnmlIEsW2mqzOTydLrq&#10;I66aQz55bVpIikSYEjPNjWYzJFDFmKNbXIO9kNNFjsfFD1wM1qKwRVI58MVdbZGdbi9LFqba5aoS&#10;s9EsS4fW8BpZhTpojztptLP3Op/QXHdOz16+ePTgvR/9Y3707fV18cvOQbBLJcDHnSBl2g5780rS&#10;13zN1wD97nsf8I2Bjl1r3iIlsvrY7IPIxSMrbnrcytGLIqSGCVd6yJ6/fPHuw4eR//B3fMf9+w9u&#10;b29Xlc0uoGR0STFj4EEzPytE+g9/46/fh67fvImqe8/etag/TsQPenBKCpfAwZH55ObpkxC9bXiQ&#10;iC+sU5MaHCkK6anFDku5GKBvr+6jsVo84bsbzbgLwQzCEH2GmIbegBC8iEwof0GNC4okouQFtjcB&#10;CH2rVV5jFfXtrZgXzMrl3/gbf1OkR48+uD1uZxyDKk6UomwVtjbJoe84tzfXP+Nn/syv/Ck/7dXr&#10;F2eLKtZa8KACmkg4DCXuk2CLxqVoKvpJTzFKnszHp7WWnjx9QpF893d/D4RevnpZmkSV1yUEskFI&#10;ZAmLjVkft4/ee9/Sr/5Vvyqquw/u4hB4iGFSrMGl/CXEGgR7bjFNUkw3Xr1DDwTcoEsnmhc1oIk8&#10;W5LpHSTq2bPnP+6f+2f/wv/wZ1edPvzoQ37FvXd16s4+NrmQfbEcbanNeEwFnnDLwoTUXqjAFUmq&#10;9zwtuOHfuboDxa/+WT8bT3ffOWf3qrFbbDeDMgbsrlVF4uzitvPyxXNJ/+P3/UVuOE+ePvXFu09V&#10;5L+7FlvAFBHKcxR3g5bA2kqtmt7E6KGk4nm/79y59/wZP6bd/if/6e9+9ODh448/vnPnDtHBw8VL&#10;JQ5CbMFVaVasaIs8/9z/88/z9ruPHlwf7M75V04sgWgZR3LNsvFTjnNV9km11unEgjBYJkN2IeIT&#10;PyYbGwsL3t0dLaFmVoJbgeR2q8gLhrUb7LJsTrKN6sAxXzXjIKkCpZVL+k1moF620SCanYNpky40&#10;tDswQaxSv93CmnChIa8SyUB7s8Y4DSPJk0O0WUyov5UlaIWaWlgAnYgWmbN13vDe3Rt2HJq3VYVi&#10;o19oVZ3XEoO0Pd4IH4VaYBI/JAW/t4aEVnWSfT6dUdga31EXodaw4z0YbRlzWaoTi1+uEri2tSyF&#10;YzfUHCQkTekwxrzFoyVYRuGxdXv95pf8sl9K0X78+R+49+DRju6wnEQg2ReXb3UFjhBI9GyIAq1Y&#10;vCxx6U7u3X3nk89//p137n39N31j+3prjVQeQ9sq8QaQNOC+5WSTFk072HoIpotGE0ES11INPmIT&#10;IhJsW7OIaWW0XOWFTnWyJqtaU35Y40PMVpmeydhocWU4KW/M7VXuncW2uhBotRfPyk6pajlda8VY&#10;KqBgIrHgQoKH5S6RNJhwtixNxC6paHzAO2A1YhFb0t17FHdfICNmzXRmeJluIm/ttU6dfRGLdWz0&#10;pFjkYLrQMMlxeYGraJnGlVBiJ0gxV0N6rUIiqbvxRd1wTtIkEGl4u7l/1xfMzuuMtY0xukFZnITA&#10;0miHOwLm3ZGhWKUitxGRoTTuakE6M982WkudqPnMktjuI+24u0C0UrimF7J28WBnkiRkZk7jDA83&#10;B2haaxlNgISDDkpRsOvUEjaTAnxfZkpmHnpld8QZQYwRyohPwnDEQQTeIqNWndZA8i7YAd4iI5VN&#10;ljrEPaAQko5u3LnAuSBIjULQ1sxXsKyoaJbFdCTTEFpWxyXRybxbrFBnb7uKKDNSXVpok5MQfZk4&#10;YaWygz9Lc6ABWmkcA6SqmZdRYpoF2XuMPKghGyyX1mW/iMiGWgtFD44UzNQbAWPi8bK5KFJbFLbC&#10;GuKdtUPXusi5dNVSKY5s08EtkyKbyFC9DKJahO808jm3wrTGxKAmlFNjRF/misAeXIKg6IQI0/IJ&#10;UgGFeWSoaLQBQyahQjpxMWezkZNCYWwYmaBQKy/Ow1fYtVomc/Q1zbR1SfglII2qLJIACkmycN3s&#10;0XFW4dYoY69aq4BxFfSOplICHG+EnNOMJnBb7r20Ao6oHn6nJjjmoSqAYX+q1bjJDIXrYjVb5Y3b&#10;8W/1wGl3ZJNzsGVOFvCX69BAazMeHZkkRiyHBzhCEQLZmz/xugaiAAJPtUz4dqmzj6OhibqMN/qI&#10;ByWYKLVKYtLA0RNCfMwSoo7MrplWgc1nrgZRy3tuvy47liXewGzuEcnejSqIPXZ4biSTF3l8RWB7&#10;MFmVABDkZXEoO3yjwSTzwTPNMHF4GzOtWtlt0gJyZtVK89NGFAtKB2GfTqtwUyVhE5iwt+gxRCcB&#10;hA+hTZJIIioRVPAQPi+scoMlCTLgN5k3YCN7+wYuxjDDXcgiHbwCjdZu8tDqwnsNbdRwbTHDVNt0&#10;XYALUpm2YULZAOXpelpTWkSyPKtsISJlnk4JWFYrKXu8IG1gJsFRcCBGSDzerSWJjeJplS1mQtWR&#10;/YUDEENFrUnJ0CxKlCtk8dwbTmCWtfd2eo1Djw0+7FXl8rJL5qJ01ZK1TgsdDQHJ6r74dFxLIHZG&#10;mEkiiVoUlIKhD2p4o9qWZD4WMMuE1wJOBGXjpejsY/QYcgCoy5IFk+5mRniWahxjtvtAh6Q1UXXK&#10;mvghkoDbkzGz0HUqGw10BTXjJlwhdh59VGI6saRhxQUWlNpChaKcoEQffjgINLpNKwyqGz/t8Ek3&#10;GlhvdTqAVE32oGfCUNbp6smTx5/77Od+8S/62uvXr/dOLVvcPOafRgz70kBotHnbVS6AUApxly6N&#10;pUqa77i+unP1/Z//gavT+h3f9DvJ2z5urq7my7xptSDzhUOq+V9RboaWs4mWUBq0zdrb6j6O29Pp&#10;xK8pmRDU2XAqr04WGVCSZq3Qne3ptDdUxb1+dEMDbdVQvMi7ZLMTMVQ6LSxjdMLWP3Q+ne+/884+&#10;br3OaLI5++hmgalLAda66FopSIxtchGhDAi0gXEYrVolrqe1Fr/2oM9ir9PpVGVqdaRXdXVaV+vM&#10;B/i79/njp87nuzghiONgLbMWDixOotqSDs4iCqY5IyeiJlEnacaBdqeLJoMTExgWKh5mIh0ML3Jk&#10;EJNir3KtYq447S2rNK17rO2yvcw8upastNmVw0d2QcniFc+cG0y6kUNxCczpIJQ3N6ljV/v69c2W&#10;vuEbvxHxbj68rnAzmEgSAGy52YR8qrq+OR699+DZs6d/5a983727d8wSVIvsKJSmNBXuKkrc4301&#10;lyZFu6wCB6pBU4nLJXv3kei3/Kavp//OvbtH71PdKa+lBnLWOhsA/Fyd7zx58vRzn/vMl3zJ33xz&#10;/frOnXvKIdWJz0Dsjrl9CL+gezyJWzGGkVqzL9LcwUmEJfGOaBTA8rjhreVTnAuzUlqCV6Nq8WPH&#10;VvcJRsjokRPJWOvSbAAvbyIFzxcrAM00RcUZ4CL9yd7bMsJshQTganxBsvFYp3r95s3DBw+Pzi/7&#10;Zb/CJu9tSPniWM3iTgVzYcsB5JnkF9Innz49r9Nv+U2/+eb2hp/Jrk5XByvYGxyPe5BMWiSXNAm9&#10;OOzdDXBDRAAprFHp7WbV6XxeL168+uD9D77sR/3IFy9f4MaZ3v8AABAASURBVLc863tzy42UXKib&#10;CuqG4G779Pjx41X+tv/8v+BXPH6Yvb19Y6NDpjsoRMduVc2aYtnSsswpEn45xS5hQuZNUjLLIQQI&#10;fV4+1WTofHX/ybPnX/rDf/h/9f/8L4/up08f8yswJPaOV9HIFsGQV6rA9BIcxIK/SVf3qiV3mqgJ&#10;OkJPaRGbcux33310c3v7h77jD/tqAYt7gG0FFHG9RGTwkNwivj1QP37tr/u1P+gH/eCXj58CO4lD&#10;sYcIzntjaa2JDbFiUwkCh2OKgWmZE5NFiDB373ce3nv58sVp1//ru76TuZcvn/MbEKw1xNFmiw1S&#10;REi21e7r6+v3Pvs55v7bP/Uno3MfvXuZ23JLJALFsVBptgNqBwR3G4ry7d6iBZoiMGaMImapS6dd&#10;dFKkLs1psUFnVsTb/DozyIFGLBgWviyKr8N8itQ2jpzutarkVeiJ9BrmkUhueOQhLkwZ7u7CMW+B&#10;s/HQUePl7SktyahGVaeMuV34mbs6HKpwwrASxJeOx1tjIvxhRZq1yIU9F9IhWhTGpq5cGCQsDKQT&#10;qkuEvJlOnYtLH9wnA5HQrLKPYziPeufoPTXfhNY4oUhEAEnaIhtpzT0knbCQkBqpoeQma8EqrrKi&#10;+ZJwGDIkZawQoiaRzsDCz58/X9H3/Nk/J+nFJ4/vFGHe1gm8FiYNFm8zK7BkXgQpOMnsL18mDCfp&#10;6nx+8foVgj/xX/+/l9fzT15cna9cKkNwFnEVrkNPspFyrIKkpe690CLrkoIAG3eagAMF4xNvNZcm&#10;kZeOQa51KicDB7DGoMDpWO7eBTo2HdE4m7EyUweuLJV0dFZVueRpwk8TO1nW3rvbnLJBiS0uaNqW&#10;dWzwzUIhPvhwiAtLmIIfKehz2CMM+XYRvuRVnCTZ+CzYCvQZinFkVXmlu7gqnpVkBidRIzZ42ajZ&#10;yHpL4AWqeFSw8WB0AAEKPeLOvHHsxgSP3eIssdiyLl1hbrsWecNp8GxhhliGeHa3jwN3oynZi5fX&#10;Iv94JASflgGTveezls1MHG4T8my98SmE6LB+mllEkJdn8BZWYKEgQS1iRoFzeUGFXyYTwUMU1Zp3&#10;dgY65FkwJkxbxZRc0wRAErBYF1vSnDwBUzVxiYwKU5G34O+2D7C8G1lK2e2xGruaiQDgBXWMMEVt&#10;iie9PQ0DE4CZpLs9iObeE4kw3tpzFl5hK7ijQS+sZywrccqeO5KtVaBI5bJs3iGK3kEtQazJHdiJ&#10;bUmXiSZcOi41mWLNEijtdBmZqpa4gadXDHC3PC/6NicJNXuwANRarhpaZJ9YEQ86+dwIUUNx1mve&#10;uBHpEvsmqI7dRVRIMDIDbLJwQldYQgtNpy/npcIjzDspftQWQfGGwhIReFqYqmUXEUi95sOAui+B&#10;MmUty27RLpdutFk3FSuWDUTxYQ8VZGm2TE1/aGEhCJB+BV2mGPoyg1MSjgJD8m/XHHViHfAcNT6Y&#10;HRfkHK5EPwYdks52CYlefElYbA9dEPFuYWWzZUriWre3N8vLKQYQscsSAF4ocMSq06loovHZz5YZ&#10;ubv5KmAbcaS3EUyn5+RhogGWzGDeZG9SVH7bVMVEl1xeC1VPH7g0zIsAudHJmhEqdi5OsIIO3nen&#10;SigDoDDJCdfopy8rg7pH1pYRCJJCoSeIxUqa2U3SSuIuKVVHRLYQq3CHboQSg1prlSWKRkC5YhRa&#10;wC+SN+YMGAUi5UEKaC2jWbUomHFtgZ24cMlpSQImvYv7DGCWRUjuWJeWtMVwWG72DB6gD1Rj5zI4&#10;c8dG7AU/3IyFaZJFQ4wO81DBt5i55BHJ+BsAuski0rjsKncHNXEWXlRVIozmj+t8LGEITiADTktF&#10;Yhac5STNwxSn9LWK32qnjixhPzbxlHfnePvMwn8kcxE4y4UzM2QfIrb7OJDt3mFtDzWpiIwrzlLv&#10;ja5tjIthcN5I0OWsZgJsMpQxj7Tc0wWawwIIFyGxnSazaMRQ0KSDWC5dUyoTjIlVISF4ytutMiIs&#10;Ry2ySZB0qvn2zBCy8AB7dgWrBYXSeLEkr1PhBWrltY9m0jRE3fOVHqyyzMGlsK5VtXg04LiM33EA&#10;ITzAeDnu3eUCv6PTGvATQwlhJDUuXOW+PBFKQG3EYHEmJxxoQCM4Q10X2KmlWTCmwDQAVURkD42w&#10;bwR2ZnHwGg0agp2iqW5vbv6dr/u6u/fuPX386f27D1Sq0VEm4xbX8rgLqW4h0NRcGUXmjJYvIazz&#10;6emz55L+6z/5JxQ9fvLkfL7iQ39hKJSjMswF5SrysMjU5accktzqVafe+7TW3gepO61TGG+WNRer&#10;AGODYQKxl+1ux9pH6BTRuLy01smrai1CbNKI66BZWuF2bJmjjGHoOpqU2Ou8ru5dffDB5z77wbv3&#10;332Pr8fvf2b+Wz+PHj1699F7733mg0eP3uN4+O7773J574NH77/3uQ8+894HH7z/Ht9eP/OZ9z/7&#10;3gMmHr3//nu0d999H+NH7z784PLfE3r08N0HDx6+T/vgM++j8PDddx6+x+venfvvv/+BrB/yQ/5m&#10;mU9OB7xPPH66yY2JTl3WYg7WyVJVmfdarlU1C4WST2uNSqdJrhcBKlo1JSH1qkVrzGs1+dTokkPA&#10;Rj+2q6QUFwOcEktAugFhmZpGqbiE4uStQw0LJyVxoBXca6YqabQuOb2k96JRVUyezuv1q1d//4/6&#10;MQ/effDR5z9PvSGcWwJ8cDnqtWKweh/v3H0g6Sd/5U/OtutUTcGwzIFwEEEVZFNPuNpL4NuTDZUs&#10;OQqTVensPvbnPvvZdv/8X/gLqNd4T4K9szdKkWRfrJpLT378q77uV2P59MWL8/mOfXLVkRBEoSFz&#10;toKT4JyB3r6N0F5T7RHNKLrozA0Olel2tC23QEORsiRygA2UG4sz61KjWWBjywRnstKdngE7yLSL&#10;B9namfvDhbbwtmX0V3Fzs+zF5wkLW9mMsQqpUh3HcT6tD3/grz9/9uTd995zLZclTnO0BD8V314E&#10;VZRrrafPn0j6rj/9p9fJr1+9PtXiN4koKOBBPHIwv2R8Ve0OvorPvatQAC9WPNUlOkxaRZgWP4K+&#10;fPN6a/+hP/BfaazIQq6uru5cXXGD5evi3btXZ7rrVFdnd1+tYn9Jur5+wcLAD7ZQH1Ok0iLVgjvx&#10;uMg30wLY6RYkLXpplC7+ezR5S2XKMXpzfX3v3t1PP/34ztXVn//eP9eHnj55clrn0PAxgXFHosdY&#10;M2oISxhbFnlTuFqd7S6VbA7G6u6wTrntpqP/6Bt/p6TPPPqi589fWBdWnDnIaUjV2DWmqrt37z57&#10;+uLO6fRv/fyff33sbZ9PJ9x0kt6RRkvUCO7HkEh7Y1qTitNi9mgUe5JBeanR61RmsfrO3fOr1y9/&#10;xA/94V/1U3/qq5evgDt4ktpVLoAjuAkDZU5t2VfcqOV/6+f9AlTuvXN/H9sJ2jkuFTqKwQ80LiZh&#10;UuBJZQPLfBPuACKOkFooARF4Srd8mLBvjiNN20WTJRurDuZVAp+uDQUvLsX9oW1LQh5iDA7Q5fAA&#10;YLdmNgKTgcgOAUr4xvsMtaAy+qapa03qZLY0dUTWhV+sYbGPiHx3LgiiXfg3w/bchsaTREHJuuFx&#10;poEVJomBsTpd5d4MnY7LwSNzmYSgzXVAkDaTguKQQnEt1CnBE/uwUa5iidmFwBHAWhmvwPciHAbK&#10;RDVC/DcgdG25Y62Ay7tbNBcbqqqIBU64HKXItlTPnj79YT/8h/30n/avvbx5rdPVbXQ0XhTJRWaX&#10;cGOrFNCCE8UiCsnoTOjO7r66c/fl8xc/+V/8P/6oH/NlT5491vlK6r4gbSnUUBoCgp4NFeHoOBTu&#10;1yPWQjiAcrHIqCkq16mqN6VizQufzMxyMCWbx9kGFWI2G6inIxJG6C7uw6xv1xpvWsJy3+4anLVJ&#10;7CpZMANBXMUopqGhYSXHq0bJTM30Wmtzq4HZnv/JWLqX8TMGmlOWB6gYDAOt5Yae1fjoVF3W5aIj&#10;QSchG3HRn1rSpKBSCmChoeS2mGeqVuFMyxcBdTWABcmaBxmgpWmYtUwiMDQWoRt5kdS4oRXLRL1U&#10;dMKUUCOkSBmyZtbdx0QBIOJuF6FzS1/CQI1ztQGrciNq22rs1bR1Om3uGNhaVB5kynXhHdRc5kKk&#10;JzoJHI6+jYeY5sIOkFEq08AWnCTme8+5ivS0seumn5JRhmR5/HP3S0SXY/Zral1g1KMcSKYPgIQd&#10;wIVONC8ZhaUTtqO6IAfu8jAAuIlOQy/a490efbg0aZiUB57oiQkONN2+0DYucAb3ALySBjeS1R4M&#10;tGuNZaxVkt3ly3PWlFOlSTMksFhCD9DCBK+oKrxkiotpY2qvKubs0uK08MBUWWoisIOXGJURyQCr&#10;7XrrZLMrWl7li+KK2HrSYg8mQXd5uS7TOLcKPYMM5gC3pj96UoZ1c7Flg/QWAImKjdnp4SNQl1Rr&#10;HcK3mAIjexfkkc88KuRuxEAE2I7x5Lml9XGUig/JMOkmD6TDEgfcRKHQXQS7U65jY4YCaMtVlFBH&#10;BCoziZeOuTmsSQfSajPpAcMv3eAbGyQj6yqtiWu4SJXEnTKN4GfhRCO/RqG5E+1J7jBg/RXSJTUx&#10;04M2N5PL5xBFooIxa7s0V06TBUuNdQjBeMNRCe2JowcH8hhoqRB7hzULFKuahd/dbEggAdQ2T3Xl&#10;dF7jHmw0SEmmBwToLM1EUgoeHdYCqoBBbpkKICKcoK9VgtjujObmlPFvkjHOira8quwyKKiOIwYm&#10;jlJJ1PlGwzhozZJEuxsg4SG9lmtVqR2p5U6iUibxgWORbgPDDEIQSWdkRJwlrKw0N462RTcwunQI&#10;IfZog5iejmyL1GKwo66ywJxDVasjmhd9/HNeaKMWk9/Gk0cfniMOp+I0MuyIKfE8OCJA30JJPDvK&#10;JQ5CEwyHkEdjcJmVmfMwIAnwJD+SR2DQ46I/MXCh/tRCx7QFqOFPVN2Nj0bL0CbQDLbwEvGyUKuZ&#10;kcneAjtiVrYFyngo1ghVsd8smdcFxrTyWpVuXMMIdyqPCRgJXXRtbGIBBvhshHU62W4JQxvkmYWW&#10;kCKM2Ch0V7k3AZE2dqURMmBe44C3yTl+Lv6ckC4zW4j6aHyURdgVryozxZtzY17cNXCezokPVd0R&#10;dSYrkOhATMIUah2M+ANtLeFs2Ah3sqskearRssTds2fXIsV6MrFbdlBooGIpbY8tpZgWAAGAEJmD&#10;+uBlJOW1UCtuFsTEkWb9LOQ1I4YsG8eplilGehG88cyZxxp7kAOUPjbfsl68eoXz7/qu7+zWp4/5&#10;Azs3YmxEsHDCI8aiV0gqGddIGixIuo2xfdIiluvXr7/yK3/KP/gP/gNPXzy9d3W3yoWho86xCUOQ&#10;RJ/7TGg4GQQuObN51JNqkfDTcXsYQ8WEgNv0qlVFkY1bp8PXg0AtYNu+qHT3ptdpavXSlxviamUh&#10;2pcbAspJZ8hUutWFBMU0X81ubl5f3+4c18dxc3PLX3o2Kep97Jsat5DhAAAQAElEQVRj730cR5rT&#10;cXN7k5m53be3/N31+ub62LdH9sHw5obuDhHww9rt7Q3HTWdnU7LH9ZtrDHpTdHvvA9WZiNCacJWh&#10;mVa0j60iLALycZGQxDHr3gdkJvaa5SY6opBpayziZuHa1BVRE5xxx3eq5drpUsVji4s+bkk4fpFs&#10;MkJO8Nu7pCpys6NBqNNpHJnpVkfdMgqMtyA2gB5E+mkPpbRCuI4FjU6PCaM8e/ZM1i/+2l80q0rO&#10;946XvfgmkiKAAud0uuqEbD545/5/96e+8+b2+tG7929vb2rNl14HE0GvRWvZXI6+JYrN6uMuvZCZ&#10;7RYYl+t2H6fT+p//p//l5vWbBw8f7a2OWDgtki05JclUb53Ppw8/+siVn/JTf0pn3z2fgSUY+Jwm&#10;FqU3kuo5WYYyjOHcbGyEmsSzRppmAe3eEem96MTT2LaBVZPxvc/8ygkL6kHMZXRr7d0zKhDEr/3Y&#10;MlxWtQV1IQ++0d4EWydJrksQXAVG9z54z3FQOwCYPhepmInaRk+/8eu/vuR37r5ze/M6NCEWOhew&#10;rdRpUtQQ4deXV6/efOkP/dIf+SN/5M3B5rhddTqf+JwqEJaAa+nodJEbMETQIJExr+L7gABRJpcX&#10;H3TUOyARAml/8/L1l/xNPwiYp0+fHvv2k08/ffyUH5CffvrpJx9+9PGnH3/66ZNPnz598vLN88dP&#10;nr18Of+C4I98x399XleudRysviWX55CK+JJ091oXaiHhMyc78LJEHjtYhGUPQ6vGQEXIVy9fvtx7&#10;/99/939yp64eP/78gwcPrKzCzABWmVAZledlm6iZk7y7idHjXpZrWQrCuTintVxZ63z3wTtl/ZJf&#10;8gslLftcV4GD7QRwGVzP0y88zzYGb65vwPkv/sB/WfKrl8/vnk4Q4DCkOdLCFg2Cko/usXesS5vr&#10;oKHD2KYohUVYIIlKO9Xp1es3cn/Db/tttl8+f3aCJdNThCJ9KPuijDlpWV6vr1/evXfnT/33/620&#10;77/z4Pa47n2geXTeBjK+orWWdEmCIZceIE5NjGWjg3bP9mi8yROJSyfVqmrpVC4JzbCQhMPN25ch&#10;2riJioU4NiCKPEp7QCQP/wLO9KE4UzjlgS4Jx7WWwe7EVUoOMibaF8wsUsa2Nm4xNQ448EAQwtP0&#10;UMWwUAyGrBpCk/5ugfjW9UygIAKBDDtlLxvH1EOrSQ4dqWVApS2l6GNlx1Zxya5VayE3l5DASmcz&#10;y57fY8tdrneHRrBrTcHQqTKg2QTIiED2cewqqHlDUVBapvJ7o+aSZ0olIpDGuRBxdWq8y/fu3WOR&#10;9j6+6Zt+21rr048/OZ/vH0dkm9BxLwzFypgrMolOya4JJurpq6iWz3/0+aur87f8x7/ryIHB3RP0&#10;bsYicA52GEAHmKQxlw3zlqrDbbyPzXqJtdkHap3dhIk2ZubOSXxv8xiaMsCzUj7XBd4y/NdbzoBm&#10;iC0cMKu2pR2V6kyuxHAVAQSnRqfcoy9SAeacx2mBmH3MfSWXZWyFY9wzcxKMuiUdG/zCmNHNZB4N&#10;Vn2odzd+1KzLKXI3372ayGyTt0LkCQUX61J5oIFD/YZhlPDW5R2Bhb6ygZOcSUEQbhSITVKbMKOq&#10;JZftI3unV1UZxVwmIxlYLjLBCCGXCHUTeLnIu4QyMyXNBOjULLO+sEXUmgZHbtFMXUpOaKeFM9sL&#10;lxGerLIozi2XbPgOjrxvu8UMnlx1MsjQUkPgwkcl6qJNnZ6qGFjAiTZqbtJBx1qCbKKUeRg5gmxA&#10;I3f4MhQ7Fi+nt1aYqlplmspi3SWcDg0IrZMnZ5sT7MK6pNCSDPuoSuNJgoqZdfnEelyGzPR0Gg6y&#10;4VPjw5Z41CuSUFdcbHXs9bYRBApgMeye9dqcsqHYgR6ESRqTW5Vq0xTVoHLFjzUvmM7FcesCll1o&#10;mcElAmAKo5mCSeGyYYjGWJOEGHFwKg1AwBaL2S7ZiCAgTYeZ6OIWeuQpwaPtmndx65kckyYEIvm+&#10;4IGGWnOnMlaEuWZNC0QX4O7dyzUE1YUVqxpj1PR3D2oaJJTnWDVJI1ezN4UD+JNQB1thRb+EuV0Y&#10;XSRIraJAEmRmkjLhQoxtOBmxba3uLgWzXNJwoDbZRoYQUxH/zMZwIHwlfDhaM0MAzCAAa7UCHANJ&#10;kLkw5FoAGX7NfIwAdlCqQhnIy3VsQUWF+wOLnsxzAUVhMLk3mJbxbjU8ZVyIbqQ5OtwSCIS4kiwe&#10;r5NjM2lbw860uXsZdThmMYe9NFYjU3YT91osaDVdtNpVBe9Wz+wIL7g2S6ayl1eBP11J5hX7rfZF&#10;OUR80SCHQ9Qod9UKMBJZEfGXTVrsfbRrFjpMBzDTRD1kIu42BnDsbhSQG0no4ilKr1VM0JOBKent&#10;XNsYzoDQI8/LUslDA0jTk00GGYhKHSVg2qI5wMtiFXtLcGXAYfAVF38/Gw3ospjjYdiBgEAhOFTF&#10;EHcE2DgBGVvZYL5dbRZtyzKRYuCIRmyWyBYjF5jMYCxN4lBJ3AwkYPYm43IyRHoksy4I3jquQVno&#10;uWhu7lZGaZTFlAKcWQEiNKxbKYkDkQsvgXGtU7ek7AQ8OiSPncJYO9A7Qu51IWtWqy9NKK9Baih2&#10;V+OGoTRuG18Xgxlwc2g1jlLZO+uEmflKYhrq2Hpo7N1FXATqMDPFsFNSDwe84YBkKXg326h3g6m2&#10;XEUGLulmb+BHySAgySJK8Sfo+Vwedza/XJS1kmYm6FUd/DDQzRqshTvwRAwV+hO+repKQ68XiYEi&#10;kQUaGj9pvl0FHPS6M6ygFNl7b3Ufx44l8yoCETkXqkLAg7kK5o7UQKRV9IM2GsSxiC4+rQVjsXla&#10;d6/4nvPpj/gRf9eX/wv/wpvXr8aIn38luaDAtsdept4lyIHaAE8XEYBS7WOf7pw/efwxH9G+9Vu/&#10;5fZmv371ZveBIjYoYH65mduYJwVo6AnmRSb2qOIFlrs3Z8LfczXIRJrmFbK1ALKkEvTHfd8enYi1&#10;9qIcL9noifnEUGoZbRR7opoUTwQmI1Yc2+JhzjU4aFS7WKFVa6HDpLQWykzYVq2xsuiGXppFsSTE&#10;F0/EtbDF7YqXXRZvVE1tcCuGp1VIMyxkPpYuRbTTunQc6m8PMXgUCmVbWnziYCtgyYG2CYhswNnQ&#10;eCsTIwxFaijRoipDzKC7hMAjAHG4xs2uKBo/qQwVyocc4m4y4LEDbK1VCwuW4BY3pi/g0CLPo+PC&#10;OcFd7g6imukLUaF9oQEVjSxB0gR7enD/3u1x+zW/8GuRf/zRR1f37vYtER8rp/FEEuXuW0Cybx88&#10;eIdYf/m/+0vty60kZriK9RLMkhy7bYfpOovcnyhXEWzHaAqO3cfexGGvX/g1XyPr7t2rfUBVi5Si&#10;gWor5ECdbA9j/YSf+BVX5zvPn76qE9+z2J58Lvfms33rPH+vxhWOOj2LdVm9hrAccIQPvBsCQfB2&#10;0YIqc+NloixOQUmeVepskiG79gVSUaEBbvMWKTGtg3Xc8iAzEwCCXzU3hHEvKQ1YTyJOV6fRi9b5&#10;dPRmbs1NLMt1debWdHs+n6367b/jm1pEfpsAN26JAgIZz4BubmLdYulfv3kt1R/+Q9/O1Ccfff7O&#10;3Ts3x20zN4TQdsSvEgss12LPVso0eeM9oZswGbksiNpc5PNa+/ZYxqQl/Uv/4r8szz8AWa5s1pdK&#10;ENVWcCED2T5f4frho3fOp/U9f/Z7xWPOfXXnDpA22cH64sAhmFUrjmFvBw0YiIEIVjIvZNW2BDPy&#10;nBLx3rk6PX/2/Mv+3r/3y7/8J756/XKd797cXre8I7BgsQIdKZN5VhKcMI0DMw84hxGCS+yOqtZ4&#10;pMwkr7tv3ry5e/fO46dPP3365J13HmhfhyeBJ0plNW7mDaOW+lTrzjo9ffbk3UcPfuyP/adv3lzn&#10;6IOUKqQEWNOAVfqtz0BwPHldnA4PKSMtQ5EDZGnJVUwcffvm9vp8df70oyfnq6uf9q/8lDfX1+88&#10;vL+qmlJoMi6NRcfG41qihtjw9+/NP9D7g3/g25fNFhPVJb6fm4RruAlPPeXR44iBocKucbja2R1N&#10;HqugwUZp3OxkreIvj4WNXV5EEutoggNwA2hN8jljyDi25Fru1jqdKtQAwPLbfMi9+7Jy2r3XqlqV&#10;3jTLHFJodHzp4QbjyMl4ZhKlTsN38W5x65BZqZQKgJ6cplxNaWUjo4ogqrnBiFYmZyhaDdMib2YE&#10;2yPwmVkXDS38+TLmfDR4o3DJkI+DG0R6CiOsPTHKYkTHy8NDJvZZY+yadyqIU2uhGfHZiO1iFEy/&#10;SqVbSog417JBKBKyTpwbntJQ5cy1lcFT9tFMPX/6xOVv/qbf3mG9bs510RIeGHLeM3Zc0wdekw5p&#10;M1uAgvDi+dPs/PE//kdrredPXty7uiKQZLZ/uMGWJQ84Vy3Lu3Mc838CsGzV2rtXLacxXycqXKtO&#10;5/PUSW+yKxUQ3ii4PE00AKO2wTC3JgMbxUoC/tzFuo0eaVOEXTyRMT3BTwZkrRpinY5osbUsYiVG&#10;t6pqIFchwc7OqhNWTVWcqlAUCIUlR4v6sHEEShBEXsLGGdWKxcs0QsKfuc1NwqG1SLFAy6hGrb2B&#10;qS+8x0ymPtWNiyLYAKaSiRZTql8ANlLjT4rS3GTYFOkZGSRmcaGEJKNwzBgtgAARPotTQjaBdcmI&#10;LtarqptYwhOpOiaIWABF5WVU++IvF/iGO2vGtPTWUG0UR4fsVYmWMh0KCqAMoCwmMny4Qm+SyY1i&#10;72OIIgdwMsiFCOFVqyqizEz0CRqxaCaNDZyToKxiCaSWXGzUS4dcZQcMLGxXdwfKJBi4kaVkiXGa&#10;mJEAJVp2b6Z22Lm4IdJWWTbC01qCEKjiXp7xoZDjYRs0uOqgIF1xNzO+RBnM0QOnapWsqsJbNM0W&#10;SghKpwHEBIZOc66LwDiCQinBc8TyQUiCCi4m594HFcKA0LEPLkgGGj0WYm3wYrnIo2stHFmjBBje&#10;Sc4GGXyjkriKcQYGBTR73vuQRITkhYBw1t1qmVeJhupaK2IsW83+VK8F1Qp6+IHqnA0yUoSsAQ+l&#10;AhQoGzctmkF2LbjYnEr0SSkf8cbUEf6FbefYuxV5SHAuVBkG+2xiTXAZqQmnObGeOYwjADBxGTdi&#10;cAkACU8hySryVpYExlIZRYiVFRA4ySiMk2ajmZufNS8UUIlh2Zhg3OoZGYzaLKiCoZKgziGGReYB&#10;FwjjTnEaqmgoyzBhxui6ai6rUCjWsEYgRE2MJnB01jhDP2Auzw1NtIYDsJYQGZPBLjOQmOu4lUga&#10;8iRXQpsPn6gi7dkdM4VF4Ab2BIL12kncXgtNOUabNxHakqeB66lbMUVW8WNd5mt3LzQYMGURXPOg&#10;CmPY+q2di5dcYOEJucwrSAqKe3d0cYtTZBwkR19YGklepAMk0Zz0bpOSYCQRd2n3EQstkMhmxDog&#10;8CofVDu3piZEW4VbSfZ01uLsIA5NRiiJ7GDtiob8eE2Klhma2C8WllFhBq+fWQAAEABJREFURiNW&#10;unFNcshiFHuuSTMrY7Q2PCWNmZbqLXebaHbjCZASnUHBDIjwXScunjU73aLRn6TKa565uxuwbiI/&#10;BFySPcsZkxPtZJJ2yeEiVzIPQKbL7GtDwKzT5c0fv4t7Fs5jTNcoh9sjn000/F12k8+k997HEZhw&#10;mFA0BlCLm/MWuCKQaPPJpjfhmO8U3UnK1Ze0BHEwjq1Csk4Dj2Vgh17xs27kZZdIk1ApV62a735J&#10;l0dh71azoyJprZPk4lO7pTGfP0RDY09rWScXTvdOp/fmy4wlOTqt+bq7zmQTNsyqgEkAu2jY5CJJ&#10;96aGVLJrLQXa2C6LzDiNrWUttFUSXePOnn6HjzMuBqaVbN5pI2GJCY7jSA6+fvVx8+Z2bx83/fv+&#10;s9/7RV/8xU8fP+EP/rkAslhR+XJpGAE7EVgFnjsOQzIMftPzf/Mn/0SnP/zoBx7cf0BHVk8jBd2Y&#10;z8kx5AGwJaA7fTotdZAfvU/8VV80oyV7tkpStYhXdguHK9QoYWDg06q1lgFKmAqravKUvXeLdjnZ&#10;62RUcCIZiLa5kgOGPT1jHMaD+hYI8C0Mkt4LsRrfHMNDNOAjzwPFtALPlwVS85ADzd14oVREXmYx&#10;LhiyYabhkH2EdXbPXzywx6FVuLxwqTGXhHuhrt5hLxDZOp3twmVmctc6TaTGv0AlHVFcWqs60FUw&#10;I4F2tyRQ56jTYrazjwubWUbUGkhVnQArV48GH0GRwCi3t7cBohgqTYCcG8770t0qYZbq6CIZOBWs&#10;YLiksIAyBPzy5au2ftyP/Wf2vi3xe8SVfWbdewMKVjL7y7eiPIPJr/n3fn2833n/4Q1/8mXfJDHg&#10;qWLtT2LYCCTiY0kIVzZ81WSGJxCwDx4+6uP4/b/3265Op+Pmdi3pxM4t0eCLMvGo+TXi1cuXyH7D&#10;b/wNJA2nR9+Sn1a6m8xvD0MUDMWqWsjwxTQHPJgJGugzwUDDs7N3w3BiR5YSKsS16I0xSnuTp54y&#10;KKixFp6yUF1BUq5T0rN0tgKD5oqRRekRwiJMDR59r7XA3xRWq04nVxHAmcUuuhZ5gUqfrq9vHz56&#10;73rfPP7o06urq1evr+1SCUeTXGmZlAZhnRfcTqcT39zuP7j60i/9oa9evbxzdY9ImIjJwQo3xkq5&#10;y9OOzbaJLg+aTkuNVifBRrghflXJUU1A4eeb84kfj/be/a3/8bfeXN+8fPmS35tur2/30deU3e2+&#10;uTn2kX2zr5+xRK++/2989PrNm6/9Rb/w+jUlpD7wCBYc3CGKbNyN6zjId1tiyBSXtJklD0JK5rCF&#10;ll1Oy6uOW27j+mW//Ffe7v3qxatTrck09LOXhNrkHeXCpDI4I8STejYdnlyiUb5omFBD9Eq6IZKw&#10;IqTum7/5m3F/5507r29vbYCxgHubNQIi+IObj+5VZ3bUL/23f8luffr4k9OdKxYTWzRtEV4VNDJp&#10;tXF34iFtIFgO5C0mQHs7L3SLrtvQ30nVVcmnhZA89K/5db9e8rPHz7xmp2m5hg8OgFZcUkFGh+7e&#10;PUv6+t/69UrfvXtFPmIE4BtwHC6LF5FziyEH+zhkS/Blcq6okbzdO93m7hBV+Tha7a5s1tRou7zO&#10;+Jed4jHRipJWA3Ray9KqOgaBpQeCScDKxcZuWXUqFUGMWvpiOzR4LuNEtsUJ9sBq6keSeXHGoeYm&#10;WRSAJ5O1apHbBvYCTs461uQD9YxVeUkkyci5qHsjZi2LUXBWhCzpPD+/WvFaxRB+HJ32OC3LHFVL&#10;6ZRWlWHIbC1eTCapZXRzNCEBkQZGINRpeXmrMWeqDzBxeiCUEGi22TGfm8MovY8DyarJHogYhmCB&#10;C+rDGNdVtW9v7ty7e30z4XzlT/3Ku3fvvn7+utYZLfRcJY9LsQ12xhpywx5KYquXwpmaev7i5Y/5&#10;0T/m7/sH/6HrV2/ww4+hZv7Yxb1Ky22GAZFw2I6hZrTWstzdyUDjyyaiplmCfSer1gizF1xrKHPP&#10;VSYPwDM1kJiLGiIDKbJKcFyqVlVouJCK1xgIDljVYgk8k3M763S7YEpgozA1KIDn3U02/XZirdVN&#10;AEiAUfdueZGCuco2XoI4TEyqJFy0ZYhncCSUE4Yl8DdJZW7vJgILKhpJb8G8gCusGo8BqGN14jKd&#10;dQLDsnsT8ko2GSyrzKwDtrPm77RZZdFMnlMYgHDBKbJjxsamqK0CWQSDOvjMCiq8q2yiyPiLcBQy&#10;1zhom7MMVRhKInhFlm327yq8sZsbwsKaKdQ7RARKVbVF3DEZEcKe+JZV0A4Q9EJ0hz1AnF1Cz8WE&#10;FdzEUVctJCQbkgqtqpaYraCuCCikzPbGLEh4pwugDva8Ow3oOk+20a0qjFQqYITeAsm8R41h7fSq&#10;oT2ABZXqSX/zQMs4lDqFcQnYMeRuo0kFD46yNUzGfyQx1AQi9AQXcZINB6Kx3ChbQa3wSE8qAUZA&#10;hA8KSzGSQQrkbHdGXQJAJ+pkpBW56Jc3tZpgyHyHk2ouAi3pFmvC0YLowuPAuDAH0yWk7LJdoBmL&#10;qkXtaYwRKRBbpwWoCQF1MjZ0ABYSuwggEmr2GO0+InJF5oW1BnNL3R3w0mlE3KM2WmO6PEyEKiPN&#10;vO2SmvsMbmUpy1AK8+W1PLOoy6tDk9k+Mi+sXVW827XsOilQIxkegrtBaPzjXVsjm0eYq1qxvbvL&#10;6sTNUPZYowW/YoOo16LrtMQwIAttYQ+6JRMRzymssYXYFgBHwFSBiVAgrEUHIQZ4JW0qAuCk7AbT&#10;BHBBYtk2KJEFaprZ8Rm4OdmRZMNcEPIlYY0+O8JQAjfN0o9WdsuSTBMCRjYjgd689zAEijJCLEiu&#10;iWSmuXIRDELXMSiasEglUnozGvkIIhgghlSKq1RrVreMlmtVu78AAZyr+NArucwR2cEXhHRpJejj&#10;AII2APa6vACZZAIwbjY3E5MFWS5KLqQaFCMzWUrAS2yRLxK7qqwSJ3kfpCv4VQm1q9OVtKuWpo1J&#10;d6pEHdJRggcIElfe7l/orQFuOp4mF8DooRbJHaYszvHEZkvkf6k0YyXqzdKa4arqvRUOoqzLnGau&#10;7MZM1jgDoo+uKtEYhLS7ZiYOwpRr8uZsMgMxFPCSeWScvEbJVWs5wSvZEURTJG13RwiHwb7drU6C&#10;HFD8XAZNJEIJ2NLGc3zsDR7kyhNaDRrMWNiFm8Jy5CC1IaaYPPiC2gy0+LzuWqLhC3V44cA4sjAO&#10;Z1kXDsU35+1knZbX6n2gBPCoj5aKTIcohItaRbeWOXTZ6nZZyFrVBXJzHor7aIqQrNW8lTRqa7if&#10;d2/Zm0ySS/RYKgN4QgEAdGp6pC1nL0V4OJ+v0qmqJPsCpbk3tWFoUhYvYhFTKJiuRxkXBgs0MXR3&#10;O7PoVWgOrli56GTfOV2t5dPdddNvtvfW7bvvPMhyh20vZV4xbTrAy5ag8DYuBjF5blYhr29fd/J9&#10;3/d9xH0+3XnDH5b5XjfeStY6nThzE6nCyl4OU0Iw195Z51k1bEOgoYLULfJkQaajFJGii2doIkSm&#10;DmFVWHqKWDT0pN1IzLKOoDhJBhSk4Nz4DUBcBJXpGZgwbWRFI1iQx2rNv8hWbbHKkLWYAqxlYetK&#10;CcMgDvSNCbkoNV6bgSCSdhNs0JNl1ATvyF7uMmzdHX64hNSpUDiJnbZGL5EKtCasokRFlJQDbLBg&#10;By5ZSoqs4eFyQzrImoSDDstUdCdy00QJH7PJjFNQMBJpJ03joWcImoA0s/LYEty+VKm615iJlqCL&#10;KtepxTWLj3oHO21fhqhhb9wtrnEVi0J6uUWile5v+O3fSHRvXr1YyztvWDQP5MIwc9MsZd3e7Pc/&#10;+Cxq//nv//1369T7dmkdwgGbkftaZLVg7j1X+cLZmpuGZLdyHDdHTufTt/6u/5vLjx69L4DZTd2X&#10;nd9W2UUC8XL2evnq5ee+6It/0Jd88fWr19m9JjmjIFaat0gYyVewE1RtODu+HCJZA6U1Qk1Lplu1&#10;luySh+XBMrlanW57OM4PPXadKDWADVgCGIs9vmZrW3ZxArOKAGR6KjN4GyvqmAj8NOVJJTUpaSWn&#10;cjNlyAmPXW1uAn2zVv2pP/nfMPPg4QNjNPOaE/1hwKbyVF05VvGS/i8//xfKfXN7fXWXVBkSOBA+&#10;jSLDCg4kJcbqghUcEGzzFDQzEy/4IrVtYznni06zRi9evDhurhvQbMA3z8ljTrv3znHc3t4et0c2&#10;4tvbm+vr6+O4vr69WXW2yQJR4kx8fm2pQMcfjpyNgyFoBD19yyumaQy8zAS1u/fJvjrfef7y5YN7&#10;9//5H//P+kgVaoBf1KeGhxxxRvbMqGuWo1CTPHVl2aavMj2JshcpYTkYlijH0/lMwv7jb/2dKZ3R&#10;ohKGYyw03GTFUypiPG7q8bPHkv7Vn/EzpPZaWG3GDN5C27uRO6aJOCbEpinJFMFOrQKymLeiLnga&#10;ryS/rFGJ+Bnu6sXL15/9zGc++Mxnnr14SSoAFKmMiQ4iGMwhASXl5uam7D/xR//Y7XG8wyPDBloa&#10;FSpYmv2+FXRGH/vTebP0DSmqBE5BF2KL6SrMBqCpk2Ji74Zk97a8eVDag14s55i77IA1h0uEmktD&#10;Od1gbuzJAveBOWsSAbkIZRNNhMPBlzZVQ7LNnJlSSPBKkDaKhsskFOIbDXAUQpSV8hJaU+czFCYl&#10;dcfmqkuYqL4dAb2PA1hpFyvYguGyhVlPswwAVpikN1O4TFi4E0J8droWwEiWxH2JFHjzGxl9yjIb&#10;APBMaIIAmoIqXup8GrV4TwTEo9NaKgsDNKTT6VTnoptuvJiZtDVXWZJ7NzjnO+fnL57fv/8Omv+7&#10;H/fj+eHm4cNHmvSSIK5RJluiGXTMiQgAc/exjWJPAnLnzt3v+tPf9fEPfHjn/l2A79y9d3SyTKU1&#10;tsIbgF0SNq4ThrDY2WudAK5aB09/1D3gqOKsldt9Y9EIk6JjEbJOq0lLC/juKaTJSHdHU/72Dq3L&#10;Bb0yITRO5ZZmymSsp63yqWjq1vJSus0QdmleTkGyW6BYvAyUskiy4B4YisyUe8fLaiSusnjb/PBt&#10;W8GQBM5kJJNIqM0BgcjVaHBB8UIPTKMexqLtbpDXqm5WzrRai166RVqhQR4s2SotmFyQCcBrEPZu&#10;MZDQR6sF0VKhzeze/G47liE5xz6iur0NmkmUMBupMeMCLUQhwbCzdpuysjtxFTWkwVHVFCHwwzZ7&#10;Zr3EVp1evOgLfY7Y0pSGIBICAkCXBqKaNQ02GrdldKTOgMp18Qol6QvuuhuETKBMomy0NWOM5EUC&#10;oKKmC4EC05xcO4QjedsoragpYxPXxZychJAllewI6LK8xKlGkEFMp5dZHfY+kchwQkM40CBSsA4W&#10;QHqMNPCRjELKI6oZlTGkbOZvbL0KGehtL2yrQAI8ScvqqRMNT0Ag0dwfTLjhjd9gJZrFmOLK3rvF&#10;9y4ZrS118BWxPJDjIQUbqZhT7G4ULtZOju7OpFVGhHfbm7VHNvrMXbSTWuwdGD+M5foAABAASURB&#10;VBFUoQu0qxrIiX0MEkEN6rAJGnInGxKiKHgcuRm4XXhFCkhJoSIXG1DNknGHkAiHVZvFxA54NeYk&#10;p7FZ55KRWZCyCGbilqMR5DIHksxLtqWyi7g4NqsCxEQr21XEqlqnZsB0Yi0pwkZwCYiQlRWhEWiN&#10;SlBhTcV7H82e3ROUDIfkMpmQYULH7iJENZVChQvogJ3Y3YEIXbR3CyhjRimGlSdrTLYgXMsWN0+3&#10;TPq/gONu6pnlrkUYSkESIKHVMPGlSawzPVyWUWA2LGIZgVUYdtKURxJJIZBCr5gfQY1QLlhcjI3c&#10;jomjO2uVFt8HnY4RkzA6mLTnlBGSAKZsEIBnNIfSk1iz7riPkmWWGwgMzW6FNf72bkqaj76aRlyY&#10;oRtXdWZoWJM4nGWmcDBwDvxQYKgKyQEKifGD85a2TEZNE/jziMHT29nhLBK6eJ5C54BmDvIzGxDY&#10;vgTeIBO+SlUWTLrB6nCGeEOHENJVBe8ATLQUiHQwQMPFRiAQYWUBoQjbCmvddIwOmjt4ZN0zqoI+&#10;IUO0QSPhoVywS5g5dvfms/eCQ8aiF8+Ocu9UFSg4UronC/I6eZVdvIyrQDigy5JILO66TgvuQKl1&#10;AuEyh846c48l61bck/OAAAVdQr2AmuTILi+IuWp3Gu3L3FjoEmSC20gWO3ALmx6HnT1RBxNE8aLc&#10;1X2Ypnkn8dwklbyFn0XaVfBWGlsO1cJwAdBJH0fzPbwmCyV82It5o1sF+gQgE082XebFKu1O16oI&#10;WNKh45KiIqGYveUmrzV/Oz3VagoqhE1+wnx359IcnjLTc7L5KHwaNBtgj3rHXjYuXfZxc3T3qrXK&#10;myDGjrypd7u0e3MQkcaPIi0ROXlr3gw1kKeKT66r8/q5X/0L/vL/9FcePpzPeViRLMUkqIO+UcYr&#10;/RkkmEJEHqRavkO7e/cnf+W/8uEnH3/RF392H/vm2BgrUXTwuU2Nx+NogdZUSAM11kyTolFry8IN&#10;Uaiv+G3qkqXT4ruxaD06Yt5F0ypuhapaA1AeeIokmezEuxs5UYg3jOcy6FyxgQlotmwMHUAv2sw2&#10;07Jic2p4jhKMimVlGkekkBCGDP5YJRSlbsQTGlAVfl+QElcL1YEb06zLoIxqBz9d5cWM2KModVPW&#10;2Gkf1O4icbBIkLQ6hcFbQ81GQ9Sz4p3Gh3lABB1DOoiVeMEcGzjgAp45n87Iq4YA2a/Feg56wTPg&#10;C4TMG5Q2WpejG/NQUEKchLLi1MKTIA4AflqJa2S5yBVswW8MkFgS7k5X50Rvrt/8oB/8g/+mv+kH&#10;P33x8urqyqRlqgmNHjUXHuyO+u6p1P3zvvrnqer+/bvXfXNeqIBxCYo7QJiBlt4CWBPmvpAhl29u&#10;j/cePei+/Tlf/W+EgGF2SM3TfBX79mA59mRPl7SbfVC/6et/o9tPnr24unuXtEBducSAnnR1Oo17&#10;3Ta00iQyKRgQei6u4SHBJxLbu3MZcxnndiGVStbIzXXCYEe0s2ECFjOoqy3AJc6cEO4h4YluMCEz&#10;TjanDlkggEaJg6zLNnehbhCQyiCbINapiHD37dWd+5b+s9/3bZLP5/NmnxJ7iDUu6y2i8CMslX78&#10;7Kmkr/45P5ec3dzwO0z6dqM+aFzwyhGSzkWsMv4JIFHBYGAu3CWcktKq5VqCMhjIgiI+ueTVq1fP&#10;nj998fjFp58+4fegZy+evXz27NmTpy+evXj1+uX1m1fPnz1/8uzpy5evXr96c3NLu6nScdwun+B7&#10;7FxioUssxv24GV+i2a4Jjm7shqGHL9lmsWCPKCSI35n+8X/yn4D7m9tXd66ubvd1WMkaVeyHpWCL&#10;Jz79CARhx9XVm7rrZRMxc1hIWHDtRdmUiLOu6r13H9xEf/57/jx2udwmYCVBQNSwGiMVaGgrjx48&#10;evP69Zd8yZe8+/C969dv7t1/uLRwIMI2p+rusvfmpleEUSmGzKwSmOc6W8xOomNtmAWuIgqmudgF&#10;R3gz9erly0g/7+f9XKZgUpZGP+l2jU8YAYTMtW5v99XdeyzJxx99cnW+urm+UcpOSY1haUmniULF&#10;XTrcnLqkS21ostGKpiYH3MOid3Pp3i5Z8uXNtrBKEJUxuBgxiADl7ta4sy99ZsWy2N3HKkx8oYyV&#10;cSpPci6RtKBpXHfEYo1Wdkg4Dlu9917GapSoWiENY+4PEY2hhkCSnrk5ITPeZJuQ0C6VjLKEGL2y&#10;ap0DW1MkbcoJ/xJKcDNj6qC02IlpENGw3KSCpcY+XV5oJ/vguSBna9Z9VdvH7iq7pryKMgM5e+9D&#10;S2U1WV2X2Y4nR+7EhB/hgiCSNKJIVbaMI6s1ShECSTw1Vt/sWA/fffB7v+33fvu3/4EHDx/cbPbf&#10;tZmucY0RfRkfXBuzGjzFNlJ5zQbNo3cfSf77/v5/QNKDdx68ef3q7JILtSCSoea1IKBSWQV+RtpN&#10;EpykUJEFZzGHRCeb2us04kWxWbs1MXQKrzIJYIoyEW+X8BFXWfSU3RwqnxB0gOI98KZV3W7mgYaE&#10;NLtrKSR1aGC+N2mJqmpVgEpsKWGb9A4KTpVo6MxEFfWWywRJ08EyheEuV6cNaXQxyCijtk6rLogC&#10;oJabgelzNIa792X1hb5FAFyVjnqNHUDLLoJREHfJg2moGubIoSOUkcBC6Gj5ZJDbgy9XLWNVmJLG&#10;gTmf2QvKxRPgQw99cEVOgDASS81CRHTQ7oY3gBDDkCDTUpFI7jJtaLAggnZQzBiNrFHa3cEzFvIp&#10;kMiqGZss+dKEncpGLFJrcwYtpAogQj/mfoIQ6pZdo5Bow8XCNX0ibNtoiJFE50KMsMpjgjRtIvYa&#10;AbJxkRCFqYnkmKehsgNq71v4km8JB6A6QZ6aJFsLCLrgqKRtDdSlVIIbRopr2YIGZt2I3IxIxUUj&#10;6So3ogS1EANTWHHECjGkNB0QGCg9zsiGUYXaxRKTjVf3MRMtF9qN9Vx6IhsIq2jNzRtxRtMWh2RU&#10;6VL2Fs1FehLbKuYkEa1sq22LdCowu6SdjUFAzt7kFFynjJcCCA8lgdUt9VpVtiWBgMBgFTkhoebO&#10;J4FYMWyZIS3Wks0T3BGGxbykwikqQEsEiNOSfUEs4ZkFlNGLq1piOQYfBauQRyWhrc6crWIsJK7F&#10;JciT2JA+AjkO7GWZvxrzCVQhFkZanQQKruPYogtc2FoqlEGyEUCZi8ELo8aup6q0gwF5wg0qobeK&#10;m5FM/AXFiwVg+KAr4I1fd9tV7Giiops0L1MPwWGYJcIA3vHgA70pjNDHO9mcTtLBHwqEKBGvCRpm&#10;l2F7Klq2hTWkreGIihp8KIFRvOewgUWHA4YxyyZagotyA6AUgqbLLPThiTTgc4z1jNKdxXhU5qMt&#10;t95W59iz4oA2c6YlGAZP3FsLJroY4II5/gSIR56jEVehJZFIS+QVE3bA0ZvI0+ECoqzi1tgzSdks&#10;PtyA6Ylo2RTzQWmRhB6LWDaxXBjlwqMlV60lqVT72OgUSnaPQhUDI0M59rKMpoHfANbbvugiDgqs&#10;BxybHj6zt7+AY36AKtTttyfUy2K2XDU6rfOqNcdCUuVVuymJshZqe29y6VWNUDTo6fKElfroPfE7&#10;yNEXMcWsbsif36LJzSz1pK2ISdtpYdKEjRG0ZuSQHtmSVe19e32sYkguNgQ6gtoIJCXrtLq3ZKyp&#10;jhEhBTcTr606nYe9cSbJKKOKQ3FBZnktLERfIeFFTwsxCYamCcX4xzIH7qsKYLFpu23tCbDTTZxQ&#10;SRCuyZRF1IY+RuplfEgqS2+PolPa2MdI+WtbepvEcOCjTg222kxacMNB8eCkR+WQ65EnadFMIfZU&#10;bNpgNukQNrVMY2HirFV8xSu54F+1dy+fNY10Z65iWZpIwMDWktNaeXN9/UWf/dznf+Dj3/z1v5Ff&#10;W4yYFSt2RGRJUWwl+BAC+HExo97RTJNx8c3w3UfvSv6yv+fvsvzw4f0QGoZVJG0VIRVN5Bd8KcND&#10;kQkP/cALg5ADMITw5pZtssurcSwzAEeO6pSmAdQuNSULjGA7mJpmni2eWkUN5sCjATIyEUA6iBw3&#10;7iUko7RwVRpiLURpZlWLPrEvnEondLCU7eVClSpmDNLi0qKUcdExq1hgxq6agw7alDY8Ilqtxc4h&#10;BNlmHF+gytTV8qlmNr2b6NZaisg+hjYrRj52R7BfhpqAqOWT+W0ie/McyvgGtRmiyPxAie04DnOg&#10;dHsr9e5pm/pkbm6Ehere/DAazHjbxYuD4fKQ4FQ4szU+yDmROSwQAjiWpHnPpbMvNUyJSRkrxb2v&#10;7pxfvnhO8L/u1/37qL189arma6ocjbNxEj5y2N7tvu279+7+L3/1rz59/Pj+/Yc3b95QTMHdxQ26&#10;MreqyzWW8dPQLqcUaggGV3eu/vr/+v3Pnj9/8OCdPppYRA7ZBySVtVncyH0cx+lqffjxR5D8ST/x&#10;J8W6w1/Oe3cAYUEJkM+RZVUV9SBpgR/zknFj/OKRsxirc7RopSWqd/pVVESnVQty6WI6tktFzcA1&#10;XkVDQSP2KFxOu4WLyEuCshnBqiATl1m/WswIrmKKCuxYDNuUUOfELNQyDaYiq7vXqqP7D/7Bb4cx&#10;mwxeJG3MJzPxnNsu1oPg37n37r6+Pt05v//+o+vrW6tWVQswSMXDPUtda4mETF6wm37Dk1lreUWX&#10;nsnNMPH4S1xQDWUD+6RKPp2veIKdT3fu3DnR1kl3rs5X/BK8jFOv09XVnfPpdF7nO+dE63QaL3aT&#10;Wqkse1wZXqXLAg58mnsBBKQmuE7sWuITGk5dkiXVMhrFvPyP/uP/qFPPn70QX6rOJ2vpstRJD5xQ&#10;qlkPpCqLn6eZuIDW8IELG6PTb49cFkUZs9vrN+erO08//YhbwaMP3jvmv39Uotwjvb1Ah353GQzf&#10;Hm+Y+Llf/dXInr54imr6EDpEZIMPFRQgn+w0hbdlaZn5IGrqVlULcAgsVohsc4YT06FOjtFXzlUn&#10;EYt+6k/9KgBfv3ldqrDOJZN5BTrkoGwjD+u4H96/L/m/+67/FoTgSPhHrsHuboc7keHdidLYSSOV&#10;sttwYIT9WqhItVaRXNMajXCyzNHZ3CtgkTRjimRuUFBxaPTV2TwXy1KZhjM0hVOhhXPwYeYioyWS&#10;hP4mS0YbBRkSRkEYXhhEoIh7FwrY2LpEE01DmyHqR9WMpeYZ2OPOGbjxAKGMItKYNZtriBjnhFl1&#10;ZtBsGVawcVZ45jJehDPiLfzyID72jgdWyD0lIRiy65NuCSHwsNQaDxKPSOQs3PJFCXIJZERC1gL/&#10;YiIFciAQwtwH0K8qHa2p6RZtnKLW6ZR83O43/eaLP/c55n7iT/hJkR4+fHRkr8XWkAEz6+xMT3jm&#10;TbAFQFJl5kUSKIhE1Z/94s/+tb/2v/7Wb/jGO+e7t7ftpe4jnSJQtW3oET6BcI8y8Ai6g1YYNAG1&#10;gGdGrcFncmEbLFmMzm58ok9JKRvY0YfMbmGtpHsgk2MfLi20l3bvI9zHVMtCOTHwUMHSl1Y2AAAQ&#10;AElEQVQVQ26kRUBGEGggEWSwXbq0dErlUXZQiKpcqGAh3OEVQH7YQjuSmwrksiyp6nR7wNPlVWBs&#10;AFLzR68cxwGxcqGGC5W221UAz2mhxd8wQvqbZlvjT1soh9adNHkAwLOBGSUoWeu0Ok3tMtswkgsU&#10;tcw7dD1O7LIkoxBSFMuE7tmqcZE5kTQmDQsBY1v48MKZ0IzdZSM03WJ/2OaDStBVSS6Wh+29jSML&#10;CRNRZOHEwjOxIE+yWD+BIuYJwjp6GiQQ7B4f6g42fKI9GCstgdTKphuIML+7V9VAM1UuvtShZPzZ&#10;rsJeOIvgUtyR6NOdDlzS6qR3S0UjigTnHjwCLPv/S9SfAG+3ZWd92POs/b7/b75Dd9+WSEDKwOCK&#10;EoMICgQIiCGxqwLqSZIJcRUGO+XE1gC4ZIFJAklMIBAzCDwFHIgdIXW3uiURIIGKk4qdEJRyMVRK&#10;tmUkEEi6U6uH23f47vf9z15Pfuv8m3j/33PO3mt41rPW3vuc877fbSlaa6kgA6i68ZDN8pSGt8YC&#10;/MaPAz/LkDAEF28I7lgNrphm4UcUHDHS1LxBwXs4msAco7F9YuNI/IhRpBF6HO5CjpsXYgIwWzAk&#10;c/uuyrAZjyFi6PB8DdQ1aFvd2qVpvkMeQi2PRP/oMghJXQq/OvMnTuJaC9XYctgGyMIAWw0aykTY&#10;kjmCEYmGpUeioSU1IrktOyWss8m9FzWZVRmWVHN7QRNDwCY9kCdn1Sq5qO1dGBAssIaApgfQjsag&#10;t8R8uZXdyfmh39IxYgNjK+p8xUDE0jSkSaFcS6tAnxWCQG2kC5+I72Ie/N7GSqadrm6xoMgHK0GU&#10;sLySkjcmlKZIUoAARDiUoAPD1EgNj7DZLZ9lEMETY16QEC0hDeATCERIq7yww9+nkxG4pPNiAk1k&#10;ylB13qyCqCZkZ7GnO2KKk72bnMtFdPrplr1ZxCK8hG4QIaymljtEJ4BoA0/wlET1IqYzMncB7hPI&#10;KHWKlSkHpxPIxQ1CtvFeazUe9Fxir45NaYiZQkl8Kw8a6fQWPKzig6mwa+axOM7txkqIXUVOY1G1&#10;rQ0nWTQLe/m8GIjhE0yVhcLeLYZUwPRJYxVv2njHMhSsPqK7zCTzGQpyT1Rc12UhFKgdKgMIJsE5&#10;ttw98OWLu643PGQtAcYHzIBKIFnl4UInFgnjOSr1SFq0yRen8cWEYJBf4seKDf4+oBh0QylpYnQw&#10;gGjACGJpiDDJjZ1kg3r2AI1VXORw3ps9BDFoYBovwCqoWNfNUD34STZRx6XJGqT5QLu3KB+GAsAE&#10;xwTjZuGwsiiXw/Quqavmv1NJ7Fpy2dqExuI4OlsyW9Xwilsoax8HWEqXVGPOSa5ZMVuZHifG9jiB&#10;o0a5KI26zdqIxszoL5uqxx6BDrRnDz2BkTpAWwn16KNVBi0lG0AthqjGi3f6AyaYIbBKnSZTIEDg&#10;SREuY01FRtkTVgA3c4M5n3XcHtQWIQtWoV6Rfdy13VM1yt1CSJVEC7sXiBBKgJo0gi9uta7P3j8e&#10;P37S8i/8x/6xSB985RVKii/EhpRiGQyJTGYNYYPAc0noAYhOulzW+++998oHP/j665//Q3/oDz98&#10;+JAS7Ox0732QbGcPgaJ5UZWqZWfzLYNTG3jZJROth/ClzA8heCvB0OW9mWMqto2ZqOrlTD4nx3ad&#10;a05Qo/ASVS4Iz9K0mJ1FONsbtEKg6JxLT2UkUzjQ7mIlwQSLgxV07A2J4+huKt/ksHvv3B6d4NSc&#10;9gg6++iDbrK705z6OFgMDHNX76O7YZv0Pg4GO42hJfXzobOPo0qHdeGi1CpoYGtSK7u096bvtSAt&#10;F30mTsrerK0DaMWXy4Vwkhcoa4o8SJeL7U4c6lbrwq9FeAO6+KYhQ0lTrexay14oMrwETzU0VYig&#10;IZotIzTBXAqORXikSpEoSozCeOy4ctMl0yTcZOv2NjfrPoR/62/9rVqXt976Et/nMcxF6VCFxOLu&#10;zopYefr82Ssf/ABo//z/+F8k3PXe/efvPyseTmNqAoVbGfknWr6TtfCEhrW71pL8Xd/9u7G8d/9B&#10;64gbqpho2wTrXQPTD68PLP0zv/23tesLX/x8FV+NNpJ4UpKLCFTpOTcUECXyWapmRoCOseSGUiV6&#10;fMCUqNAgeJVE7rMFnGy6ZmeYyu2jqQO+GeoteliImMJ5hiLmpGPn2D2+aooWWic71iXNptD5/jPG&#10;SosJ0eQZYRLb21tAgNaxvIit/ql/8JPDDJBaaJEZ2AmeUnGdlLOP/X5Hv/qX/4ocvn329MH9m27u&#10;61rCXKWyYcwCaJAVKTA66K91Csu7O82v+OVRBhMoehqmTALwE1w0BJq9jwPoOFTHZU9ltchpUwNg&#10;DCAAJXLhg1WrpNFYLZJs8pKPhiVy1yI20GPE+oak27IJaN/ZdyR5fo94+eWXjb2JNwdyW2tZgkth&#10;LiqLu+jj1WxzdDX7pzURknS5kNiY566DzcG/FXf/+3/1/4ry0aOHreZTvqACPPG0IQfbqPPs6fwA&#10;9Nt/+z/L+rte72NzFgDa57KMQJfnxNn2YofCaIxSCwp4sEMTrgKdWRVrt6p2h9uDbEUc0GD8zjvv&#10;ffVXf9VaN++++y43X5FjYJPgRyVF+oTucVQuN9xD+j/+0R9zehZ3Ueou7H2k47UQNNAhgEWi04k6&#10;EhG1jAFP6FsjSI7bo6gCfU+YYg3SD5yLIw0Sbs62LyuCkkwRydcqLVMwtWhmMeBp2qplggBSjLAI&#10;igr2k0gnvbt3RuogwoLU2iOoMkHA6yZ+NQGk3bxPsBIIV2FLaUmrCkA2DGaqssEva7YheCfWmKku&#10;F6BybECsMWsZw55b+hIsoCIU6wCaMUZtTmChBM+q4v0b3tmLxIVxNmSL0JO1BzVUzuuyg3WBu8qt&#10;XLi4Iih0GurYEtzIuwekrmuxUnACluiNv5l2Eb7z4P6Tnf3f/XW/hpS+6qv+C+++++V762qVNIjB&#10;mCDiMhFOFgvu9qjB1wCJ83vvPY3stf6F/8k//+z5+x/+8IffeeedVTcl0/rOrChES+yKC3Phgtgq&#10;fhDBM4tW6IrFJuCR2dWyIR8imAmhVt0tAo5VwgBkQxEL2Wym0V2v7DumUtUmdwDwSSBStQhQ5G/S&#10;D02U7ARsIEDwoFFjpeOJ0iylMHFGL+OKAr+od2yVvTdzFUkWHGfR7NuYnchDn3CDlG64p7AWFGrB&#10;q4q6uqwazkUiDSiYlrRQEAveJNFHGkBrFt2AAMGeyJQCWmOEecOIBaABqVoZF3nSgZvBxBTiUpVL&#10;AacCLezTyDnUfXNFJUhgdME5ZfihFgGFlyWrzCH37jGVDfnApinq7o1v0vzxi00L0hMLx2AJRok+&#10;YQAxrk23jn0YN4wVKhiApOnkkGxUIHZPx5ZVF0uaVYSLU1Usgp3tMlzUWGcKwSlYki1njKQo/EuY&#10;MZQqi+A7SMsSZJQCn3GaWKoa6ZDJ7vRmsaQ7tpfQO8JNXuYFpJPMiHP3VCaFBj7ilm7LDCWix/BO&#10;QyQcY0ldM3CjVsHAhMQjEpzs0mLKq+igUHmNTSV9OfVMgzBHNyT2PtpqSZfLcoZUCETA3gMj0FVS&#10;YYQ7QTDBwFwoh6goMBJ2bgZWNoCZBn8uRKY+AzD2zbyQa0wUZbgUVCNCYIs32E2gFg2bdd7iMBwL&#10;xVUoFZm/cg9OyuLDPBrdbkBtYndH0yjEzAVd7KGNNyboFmbBHB5N0YYoWJZtjEV0KO0OvLNxPCs5&#10;3tB0mc9wNyepPC6eBtlZWmvVCHmXyKwE1MYP1IhknWG4dyNnaRVgAEomhYRctkQCHsH4IJLoyFUC&#10;5/QXoe4KOcP2BaYYqWw1mQEkujMUSKNiaKmbu9AmMcKjNUWAj8BLbAw0p7lZiRJou6Sm+FBQut1j&#10;jVnkWpYbg8VysRjChfpSp4qAg9Oo1lwZN3NRJQscnY2uVOdZIh38uVpQFM0c+GIfAWpvtiQywJUy&#10;aheKdFnc1MFZs2ZMK3msCtC2RQoxrVjvmBV33W4IK0GFGlZwhksf27ILgHM+Eks1AWTxccu7UzYD&#10;nJHZQEbGyaCZssh1WSp3Y+7YadE6lICFa6YonbQLwgk4SPGzgc0Zj4RZgM0/0IqupTIIVsmyiz/E&#10;qPC+FG9ik8okPXMLSUrVpzHWWJFcai11T6BVDjktiqYhDr0Q+cIrSkhtyVLTUXGfB7BqwnpiTngZ&#10;L+jjgqLTay17DbZtjFnBdymPYQArl4SCKyJ2E++fGKVnuQh3Cc+TyphFk43xWQVVaTH1ba/nt7vx&#10;sUARrQR6zBhbJ72qukUd6GNUqBjVucEljMor5CjbE6TL6llu7aplmpgMd8LVLpdslfftbdl8jn1w&#10;5jODIn6DU8Y6x+6qWjV2YEvmdk8iDVYIhCFOsqeTU2K7yovHMGvBholKu2N5752j0S8Y78iClFEo&#10;tS5VZaxKKmhXeq/FbXyVbenCxLotH8d8LXXpIFxxNW6lJcKUCvlzkr+9Xtcf+9f+tbff+uJXfdWH&#10;n/Fvv272CUUUjfWSuXC0CKkJYNKaj6l5Ugxbm8oMx77erH/lX/l9b7/93ssvvDTCcSjbIFAderuP&#10;7ozAJjnDGh3xnIkw81ckqxoehiX4sTizFgnJB7Vzu487p06HGdNewClNA6jEybXA7n3wAUMBBgFY&#10;KsIBReVrhlbXWvcf3L//gB+vHtx/+ODhowcvPKE9fvj4wYOHDx49fvjwycPHDx49euHBw0f3Gd1D&#10;ev/eg0f3Hzx68AinR48ePXzh4eNHTx5xeuERv6s9efz48ZOHTx49vP/ghcdP+Hv8EPHAPXnE6IUX&#10;Hjx+8Pje9VIPnvDP6aIU/BwDk2O+DkFOtuKpRnrbXmLMlMwKPY4jmnGpGFvLLI3F1mrKoojJL6Gh&#10;IHyO3V1AFpVk2prqBG9lZ7ai11iWF45JAz6TmV4LDLPiWjhHomotteeWwgg0POCmBIKoTAQUMe91&#10;g8mklgHBrC+rqnK5Xr70hZ9N9G3/o3+OhSCclg2GVVIVkZC1M7L3nz2/d3P95Ke+j1+unzx4fNtY&#10;k0jBxhjy5LMWd1vRLPGutg5us877t89ffvklGH/qU5+53lwBS4vygT/fUy0QRJVu9+V6/fK7byX5&#10;o/+bP3KJus3PQhcvTCS3CHfajjuCGRf545BMhu6Jy4FEmgQoDh1bTSmbKASroUq6jlJSd2Cypt42&#10;RYmDEro+zYshsDIdhINK11aJlZDgc6o7ZCWdPuDGl4WRQWPd1BJ68WZZQyLJmhsLa7C3+DGLxIm8&#10;SphDaTwUuWQAA5HuogH/T/6T/30K+O6770l1WcurUFOUTmPf3TjQT7fLBhRnCSqjSi/sWX+SLavK&#10;tfftdCkdrufaQWEQdTf1SJ0h03PumJvj3AZjkBPhEjzSmTvP4haKhxCLxWA6QtVA9NgbUDlr9MjC&#10;NRokq3osDGuXuBui+i/+nK/Gm/mvmYQYMbeszXxNZXDjQ1l631JRu67XG0mTPtUQfhfQUPW55m8n&#10;bgAAEABJREFUDmV3KxKsRmj/zb/zt9NdqoRSXSBGDHMBQ1IVp0Tr5vLe0/dtv/LVH9pHqsBhrZqN&#10;XVVtrATgfAx+IMClEbsg0ZRGggPgi+WKHLfyyYN59bE7Mdufa8conj9/tux//B//up7X06FBAAm4&#10;RIRn1EgBL1NG0f7SD//QgfJMh+gBZcsmMDn38pLx9NnoRjCB8SQrY8bEgZqutfYERUYyrMg9UEO4&#10;SCwzEXLbpUXuGeVuQmgwDGIk+qZdL2zikD5P7XRqgRawhzGGjDQOkljJvOLkLPtOlxdPpmUIZHKZ&#10;8shV4K4BYT2PMxheBZOwqtLghBSqOBtGrpZd8NJlzNHtYJaUqq0yTdALy2PymMKaKLgptTQGy/uW&#10;l+/TMqTWRRqLtbrtZVdCSXCuZe3j2Dx8x22EMFfak4TxlMfz+e0t+6JcVeZFgbIwxE3gEJELhKiR&#10;0LC+ItAExID1Ph4/uv9X/tJf+b/9h3/9hRdeePreO4oPWjNHY2N4hVRt2ZbmKdzSlC8UAqipC11d&#10;F7+CPfs57C/pV//qb8Tn8aMXwIcitVwlvLsZcfdl1/H2MhlBNb0pMOMGVsIOOLhSB0k+G8kSKjtD&#10;fq0qj0GrLnz/7SoKt2IicMyV9IOFQvVcBYwUKJES8rMSJAq4Cm2SVpLTjNRmtse+gLLa8062CnaZ&#10;PXdUrdOSh911N2QXrpbbwqCRQBPz5s1t2T4RURHOCcPZVeBjKVoI3cLfEl4zcindrTmmF9SNqUBT&#10;nAlh8rEphDjRUbRgKkuuBcMmhCRbdVpMggxGmokp4Kloy6Wq3R0kyj64TiYAsbjDXIlWDKuVuEVC&#10;TY9jVZXXSULpDbEAZw9+52IWM75ZTHBT4yYCNFDDtgWkE6k4JhtU8/gOEIQrPHqULiYQXdhBtvAO&#10;WMLdBMBSNCLarM5q6rZPtDE09hOrAZ2rCGb954hNfNNOBJeGejfzvlSktdWICiur7Kpa1lp0MXQo&#10;GldCUxIByydSLQCLmx40+UjiPB8ht+VCIotJPnuSaRQ2OYHPDBtUDo0pVsrt8+eI4NNnlalAgCId&#10;MVmbLhiVQcBsZ9tlnnrzprh2IxO4ky1X3x1EW2u6jOUlxpJM3sCEe/0EX0ZbpRKxbII5U3aqObkH&#10;RowZ7TbJ0/fCiIg1VZmgeAKKicFlubDYkhz0ePYKFEVnMic91wJHONXpPDqYjYyJ0FQXH/TKBIjg&#10;y2Et8zakMH1VxlVLtAjoeJUSu0iAzqSND0THIh3HbdJNmvcnVmWQaWJ6kPCUIGrAezLuggeSwdW0&#10;DnZUIFVX3tNECYgs11hjABfqAjAMTgUGijUUShONRBij811CGGJOoYhlixZiFEWBSBi6ysQ5zceG&#10;vjh6qiBygVAChGwztgnZ3atKfEjXS4hi8IopxchaRZfnTtLaTVaowSIepnR0q+7dG2RY78EfHUwE&#10;Ks6X8QTXsiWBxipMedEYC0cUCR2lcVg1VTUEsGZgH02AlrkZFAZp04KLAyMvmzngG6IcuWyuwGEF&#10;vg1h00FSa+4skHZpudaljqY4p9biD9NjNwZbssuiNedEGj4hnsT0cA363qDOocSyJbWRn8Ohisgp&#10;lUvINrqCHMViiCDoYih2auGMzmO7s7wKBTKKwcvDGM/gOFqeOBwtDdsIU+pOKSY99qlgFQ5sdifU&#10;a1wpBGXKWte9uR+02VcUXOavsWsRuxsHrDWAJbb4siDICeehZEZtpdNKjE0yvKUCsPGNOiPDDy33&#10;IPQ4pS2Tt0ct4a1TMoCKtEUlO70tdCHWjpfc6DA/9qqysJ6j5ip6REIIGw2GQ22J1Rn+ii1mSxiN&#10;AiG2thV4YlEyX8LhfUbk5k7gbR7vqw5es+zb8C4ifDfLKzjf3XFKatubqoEJC4U4qJermEnWioXS&#10;5cglcsjuHU3qJrxUy9290KnLEi5DuskxGEbmTzZbb29ZZeM3iZQLI+zTKgkdGsceD4qFFqQODGc9&#10;dB+RtPNsP//Qyx9660tvf9d3fdfNvevtcctLs6iwznKQgkkmxtgpr0ZOPyIa0eliR4HELmoWTj19&#10;/vyVD3xQ6v/mL/k6XevB44e3m6Kqd5vEb6OwuwqCFMqQwCudtJQpRDCc8loEHkfEuDCyxF6lYhPX&#10;VhOTeRyMRXpFXvSj9FoXb8GbW+0wBLpKGCRyW5wokmNXzQcx1oi//OUvvU577fVXX3v9tdfe4Pwz&#10;P/Pq66/yefP11994DSHd11599Wdef2P+3njzjddff/PN1197841Xsefz2utn72dee+1nXv3p117l&#10;77VXX/2Z10B443VGr7722qtvvEp77Y3Xf+Y1bF796Tde/3s//hO3R//o3/k70KASOg5r2G5qYs3J&#10;ESlwtHsydjb7QevCdGyXG7dVTCnp3JmS5dQuo6Uia1Ez0w5mAQsyZ6mISiRpdJShd6pYyRQfuel7&#10;ERVr2Sy4I7z0FSQkwnHS4kagUOgeC0F/DgvSmAGMBFdxNCQSi+R2j68IAMz/4g/+q4z4RrH4YuBM&#10;sIBomcVWLJTLVU/ff/rySx8C8c//2X+nJpPmdjWRgnnM4uvsvVk8ZpMHFHzVHVcv+8/92T+DLz/b&#10;9fN4imURuPFVQsomsevl+s7b7/2XvuZrXn7ppbe+/KWHD274xqBzyy3jTYWT3sLJizOFUWu3NdUq&#10;CiEYA++JC69NkqJorWpIXaweqQQ1qIZBNMjB0XS4Zq9Vod/URjTXhXNzy5ikUBRWxJVLRT+ILNtj&#10;xldZjEvrMmIyhFnSbeEso5C7BwApwKhg8+Dho9vnbZsbcmviNihCAspgq1hTRvaNv/E3VK3rWgNX&#10;aKXGluU4uRiT1qX4frdEZQ7WJ5GZStl1ud50EztiNausKcZaVxfrLbIpoCNu9hUV9UoNiLobmtBm&#10;aW/CbGlhK6xkLQFXcnGYPolysbV3Oqz8krSWy6dJCSIsFuCliBS/0osNtwZf5NbHeLHsKNcBTDJz&#10;ifOSdTB3RIf2nmlZ66Jlm5UAcIhaLkUHSkJfGHFDlyc30kMz3wZJ6u/+xI8TJUcHyxBhy6MtGobQ&#10;YSTz1ej58fxrfu7XRHnn6Tv3rteeUIlVC9RA3KY3JVguu1ooBSWuLnXaEslyyk52dyixgklZVtVa&#10;tUqqi6/Xy+3zZxj8yl/5K4XEKpIe8hCaKQEL7waPC8Fvt6Qf/3s/uWo9evTkaG7uBjOE97TpB5tY&#10;dM1l6JX5i7Ls7s4+hkiVzGfsuncxw1VHuidycKxaaxUm6fQsvDkzjmNwpES0jHZ34gmotZgD5Zih&#10;G2VYCsuFmJFd3De8sy4L/xOJq1oGjFiGVcIowVeN2CbKacSEoWZIR/YgoJpI2UIWRrJd1qqC/sQq&#10;LVsQTleV16x/BGJaYc2dvNXsHXt3h+nrtrEv8+Q9RpYIb0ngNtMIFUQzggD80GJsplrcPZUxY9YP&#10;wHzwnhisvXlfFIXfN9crDmIyMsT7PFfqWj6B5/aYPl744Adu7U984lv5DeP+dTldLs39akUiD4ud&#10;MDAWLWGbVNxfGTE53Tah+ex+9s7z995996WXXvqP/qMf+cxf/OH7j+5Fe6cF5BCQtTtMPgjyWYp9&#10;HMIfEyD3UFWr967LMms+3WzS1jDgkGxRWWxluYptAHw6tnHA7kgkX4pc1FQjwhBt7yAHSRJDgnq8&#10;WJmEjworFHLNcK0ZoweQILtpSZVr+WQlqihyYz3XwQ9wyyoFqpEtjuXFBceyiiWC73TGysECluCV&#10;F/3hwoUsmJqFA71z4mIjdxX301MgqVSBFUN38w7N0Od66FZ6r2K1KGmz0ywsSLwp06jlMztQxsBc&#10;+7pmH13W4lNMpQrU4LcPG/OSuIqIcxluMRLAm69n3nCfOY3S0qo6D8k4sFikNW6YBZFbdslusrcL&#10;FZ+KQ9LwNRdGivC2U659bJU3dVQ8QanxIaZi+ZQ1ZlEDaJz4DGgNwILZXG08o3SohYxUTXgKkO4I&#10;UCBwRKakTFdoeGKFlYie4hEF7syXIxzPlTT22HKxgZ2qFBEwUNOAOP/bHCJgIiwsWlDO7REa4Ipi&#10;SPgHjstFgrCNdoLQVChBT85RrXIfZ+haYLkoEtqMSeQyHd5jyKmq7v7dAskd47L4qzmJug0KDFCL&#10;HEGgIhE3waEGA/IVESXOHJBh9YisxOkEmZMNz1YojYYAk080BbBRC9y1WI1ENr5zsXuzKQ8JTBh3&#10;FcTVFE4igYYEdkK1bJZUXMIm4wBeyuYWhxmCTKqGblIzXTUQYJVFw2WJHyPQWRDdjQRMtLVKBldR&#10;zF/LbgMkE4NwZOuIZYRTYIG8gaBe50qNcQgp6dQzEBKAWAAb6I0/DAxAxNk+jUFBGltkGZqGRI9M&#10;xdTrZLOkJmQDqYiPhwheoBiIME2yXeg8jJIeLTtlOGNhQ8BpEsHOIOMjzIM5QjlucT42EyFaE8hZ&#10;iKaHJU5al5q7qMwtX2OgGjgqsFaZGt79t+IqQUtQUKYkDIYbAVo2WOBjPGu423LBYAzSgo6QNEHd&#10;DECiD3O71mUpdWfT6fABqLm9oI+WBZQXnLEhOmC86DKHzsQEDWGnS6wlm4zTrLLLqp2hsaQqUMLt&#10;b29+qvaEiErFUKYWXjZYTjOsqnTgPmRZNyIMFEi7Q7fGsltHGidzy2IWg5CFKZsOjwfGxdRPjqUw&#10;PzlXCDGK/JtZAyqxXSkwBtRuy0Uo16qlVi1up0OPTqNQoU8guIzpfFZHpi6dFo23oEuU7A2yTDxp&#10;XcjAMkTKlE1kN5QplDCxJANS1aOAXkpLSbZotRZl1MCjDpIBTZMCnmtdgKxyMKAnjhYEY+rTCKUy&#10;+LXq2tyMyJehvUrA4lY1kEmw42zPrCVtpxjAl0/EyRiG5MWsQaVbhbjWkDe4InahI4NVZnTwTqAQ&#10;KgxcPc9siAPBZJjHoW2xTFS1hEe6cavy3l00viZ1LDV5bI4+jkmKeGWsVoeEIKX1FUtIKqB0l/iZ&#10;idtfYkzBKnsFLEwijAIyNSnDqhMxtMfr9tjE03B4djzfTKTwxaNXLYixLEw9O4iqFkLMHj54on38&#10;vK/5L8Pm5Zdegef1hpdCIokURW0JEZYsofk0/AFBPqGVyUiCGjqbGTXfpZ89e/7SCy/++N/7B5/8&#10;5Pc/uHkQd12HScVZakyXJdXiFX97LQWiC4uWbDqLq6RVAwiNy4WFmEY9wpWeeqzLdR8Hydju7r0D&#10;QnoEx+0BTFlsgmUDJcFchLFYzG7hkZpqMC/merle33v67KUXXvi27/iOj3z0ox/7yEd/02/6zd/0&#10;Tb/54x//+Mc++vGPfeRj38z1ox/9xCc+8c0f/+Zv/sQnsPjIR77pox/9yCc+9rFv+qaPfNNvwvYj&#10;H/3YN30M0Uc/9nH+PvHNH/v4Jz7ykY9+HPuPf+ITH//4t37Lt3B84uOf+NZv/ZZv/ae+5Zu/5Zt/&#10;yz/1rZ/42Ed/yzf/ll/+Dd/wq3/Nr51iLte6aR9wk1nkpMO1LK1im21KXRIiGSFa059uk3/K1c1O&#10;XjBXfqkAABAASURBVCrxI+YUY6rmjZYJS+5Ryuv8XmBjYmm8O307/8GR9m7u50dj3l6EnxmrtZJB&#10;cyFiamZtRJYbuVTSKm5SgdrsAtsTU9NSKnNP7GzeOrLDg+GC3c5xudw8ffftl19++Zd+/S955+l7&#10;18v1tBHAxT24p6NONckVsaT69u/4jkru39zja+q6Wka+PI0oc0mGF6e1LmA8fPgw9u/9Pd8tqVYd&#10;fVCyIw0pikkgeSp873qDGb5/9t/5c7Lefved6+LfbF1rDdXeeLFEU3aZL8mgCYVzoTy1x1ej9zL3&#10;CaPDRYUZqVss7zqCAxIuWmfstMpILhRxqM+xdveSzBFNIwepqrx6AtRIM+fAG+4TKvACR9QKF37A&#10;bfZAKJ+62WvpHcGjc3RAwvTpcVuqt9/6MvarXEaPAE264zbeJKIMUtX+8jvvSP6vfO3P7QQI7IBE&#10;SfQR3AG4BCFmfhN3axnUpBugiN+Uq5i62IbosffYEgBKpp08yZAiKftgFUngRRNRI10z9gztVsO5&#10;YSmnA2CE1yZLTTMOVTM5ScAK685q8tqHg+3gCKvzCotxIjoxDcZieMtPG6bJkovnYhuEzUqg+uB1&#10;LTTdiuPuSbLWclVnKu806n1yA8AqmiK0FxfPjR/90R+V9P7xTMpVWZcqQjWNdM4P0Cd5zH75L/8G&#10;sy5avWNKKGyz2Us4l7Ha+xZwoTIxhCQYTjTZECmyErVyQ6u0srvKnQmUbAmx83wC0Jfra77ma2Xt&#10;4zZdIpx8AttmXIVkonuty2WtL731xT72/Xv3uetiiNHyItxm9dq1Kp3u0CxfRhX2ICwjbH25XNE2&#10;FbMKgaJaPLx6b6piKac8vCOZZLXWUEK2apHKYm80/Mc3HY+CJyC177VWAjaAMlOjTUQKRKx97Kol&#10;xpcVSnE0aGaKw/dVEboz1bFShVjTATlDRycle8cd+srwSnPlpOZPyEkQy2NTXnV3eq91cXCDQqYO&#10;DDqkVKC7DMWahVBF3lryYt4QK9a4Y7L74K4Oie4WKYo4fLAshCZkRzA7bhknu2BA9rwYsWVqquGh&#10;CGnyYq3mOHak3qzABaZZKH2ktqrw5ZN0rRuXftu3fuvt7fsvvvzSe0+fm8dxyWNMdgMJRSwlWMBL&#10;piJd5CYEFoli5EJcRLu5d7+6b+7fk/TNH/vYfrYfP3m5b28DCrbNYWuWDSfJTVIAsQVUdIEpUgW2&#10;QA2m/LZi11qlU1gLsybcBsoSUgpVc+1smqSa/HQiN0VfF+7DrGmKIS4eKn5+bKrltSzht8g3rDRb&#10;sZFpb+ZgqICTyCV7seLAN001YTE0ShX1F8loFXblIq8+eqNnvkHoJrkw7AkLHNMpWnezXBOSkfEd&#10;DMQsEOMMTnaMm9KeFqJRcbEOAYSCzT5hNYQ7pC9Xomt35/zr4yiRWXvEdi3TWirr/DPrOUAH+9Co&#10;abmcWgsPr6W7IFhPxHS3QOBTha3ZdwlgkkipvNAgUGZ1QGOBcGZkCcDeva582xJqKhu8ks5A9j4k&#10;U/Kjh3qmuriApMuFuhiaZaRgNJaFLKJ0Y28QqrDgOrj0gjFkiQS9iaEUkbPQ4Q6SolqutZyd4YDg&#10;dIa3gmLCKlI71ClYlQU7E24V/RRKlVwSkcWiVnPWyJaRWzQiYJ2kJQ+gRL9PdSzyp+JBSPpk00NG&#10;QJzXHq9SEwMrrVVr2c6xUVALuLkKSa1SuApXCxYOXAk4wEbVaDFBL8zopdw26pkh24hbu3O0olQ3&#10;2j7NZxzUFTDQKYGXbSwrvqwCCxpISccWhORBLjk4iYsRHnt7FCrNayqSzTKCC0Ib5LHtjKfU2iEP&#10;gmXcJS0wFIhRBoa9oTNeG4IWtiV6WBu8iCgk3l4miBcqU6oe/KJ62d3H8AkYC7zKFiwwIh5xEHVM&#10;LBO3SMuaMy+thCEvIfY4B3tKoSpZl1oUR7ELM1SiJlRpfKNogAMvxdMCn4YfEGpbMreOuVZdBlOq&#10;edJh1vgy60TEGwuidKgQXWgZT6iKRlzJANZ82aTb3QU3omNvSaWWxk+0ojQW5hBqpLXoz7wQZmKm&#10;JSQuT7icQ3Xx6wzGPVCGGQhlBEk6JAIJtuRZJRsR4EI/5p2MAKcxcjHezYKDoydSqAdKcZTPJqEL&#10;YzpjP1aoiylPU6V1lwJzwWCEKmuNqxKzgZNMFlEtwjVMxESMQeijW4vXeKYfu8ae1PGkYGxIYlL2&#10;RHtjIIyr8FQQRXwXF9VJzNhBtaZQo81gY2lLVRVttC6liImBZ7h8uk+hkXpcEhY2A4nHbAoz4mkK&#10;2MToqXxUTi25zeqSKbEwTxh7hmYYjiLhVajoSxaGZl+F+WU6pWbvBL1RyUMICoTyaSwRAWp8CEc8&#10;dsgQh4dKXp6NX7XG2sTmyoBeF7xaIp6ojLmapyeveUUMlDhKciwmEJFVpjQQAjstV1OEolgwnkSk&#10;yJy8z5v+jjS7ZiSArBn18jScivXdDaTOEJRorwtfs4Swd68Li2DnYKJjazGWz+gy4YYBpFurJM+f&#10;FSZTxiZg7HnWJrVWeT724rM6nTHcNWNZVHdDgjlBYYQMpEnE4m/30dh3gz1Yi+26q9zHlmy1jRVU&#10;Y+myFszL6FkAl8vl6pl8jzf+OPB4Q8njjD4gm1euPHx4/VP/xp96990vvfLBD94+e1p1f3eXCvh4&#10;7oihB6gk4umguFLTwhnYKOQs3hnDtnIu6Sl/Xeu6/Fv/B/8039U/9IEPPn3veS8xJWcBhE33uagC&#10;ymR3XvmxeK7MCMWMxLdZqpcmLb5sLwmZqHuRrTFpT5NdNGSKeBWADmeJcHtiJGWLWghg1hN9SR62&#10;NqSBdbyu1+P2+a/99b/hT/2JP/5Z2g/94F/8P/3wD/3QD33q05/69A98+gd+8DOf/NSnP/MDn/3U&#10;Jz/1qU9/ktNnPv2Zz37mh0fC8dnP/OAPf/aHfvCzn/n0D434Bz79adSf+v4f+PSnfhDhD3z/93+K&#10;9gPf933f/5nv/+T3f/qT3/f93/f9yL7vk9/7vd/36c989t/7/u/9Gz/yI9/27d+2c3vv3oPjeL7q&#10;GuYuTKtFS0sN5UWm8BaJhmbXqLupoDU12GF5VHeT2e1+7s5Glywzhb5UHc07/yGrd8wki667Q8VC&#10;l5npCeoC2Jk4zj5Cr7vTySEJFtyrxJMxoqHkU6BVmcBpL48/djIrRjET42LlZWcvlzqs0afPn+/k&#10;3/4z81/oPDuelaoTFh+YLFVDkCelsNbz2+cvvPDw+fu3/+Cn/sH9R0/6OUu3MIt2D3rJvuOyVOPQ&#10;+ziePnjw+O/+xD/43Oe/+OiFJ32E35jAp0yNceFBFdrrcr2597Of+3xd6tf9xm88juPJw8dP33+2&#10;eNZH5Cy5o1L4a+Eq2kZhhZDmRWGnWbqmPGSNtNZsHPp8W0sTArvGfO9tD6Y1JCHT2SX1AGzRJghH&#10;JXjrejPvQEpT9SltZEig29p0BRg+SprL7BTp4ktDSbiPdnFLLZRhkD1zF+keBsmrr/00LFj2SsMk&#10;KDRuqniCScxXgXrD77mWHz56QqB7bBMs201ewpB3HfwBEG0zG85ahX1vHhxaaxXTbpLErbphUjQE&#10;1tpDibop6uVS2eUqB7VM73pdvEUgO1mtm8uVYB6uEFtM4+JqW1WXi5B7st0JNkwWWsoN0CwTTRtg&#10;tbjwkWk6Xayy1Rkmkm5vN+eSVRJzVFfJdvGn7rXW9KMhGvX2ClywhTvsVazbU2tVn7H7IEGlc73y&#10;A6h/8id/UtNK9m7lCPvCjIgmCzDmSGLFYvX1v+QXW3rvvS8TwGJ20jsBS3Nni7Lqkkw8jOG2ap1K&#10;L1/SkjFB3WWKCR/iBQMwbS0CQf5C8SWz3orp+vqv/8WK1lpioWEu3MvTqVRGWBjnNpvfzW+f33Kj&#10;vixEqTJroKmwQB4aExupsR+Udnaz5kPDMp6VE7mMRUSG9CIvF4CNV0/cxKnN9NiNR0/iuw9Um1i2&#10;4NTUAcIAl4ko79uW2dZsxmTPhNpCR03A70YrgdmBJClovMr25bIW6WKQQQ5ns3Qb50S2qxieKp0N&#10;oUyda7kBAOgERlcLSooUm+HYFBU0000p2yX7drfFXy87hlFvSgM7BsjxkWtVw3uG3TtzY7HKgNvm&#10;qdzUoaXWVGYtflTUZAMgbqw63m0CtYvXGgw4WOx9ipVgqe5gT5Xx7fbIoVz13rPbF1549B/83/+D&#10;T37mB1986UUW6uXmSsRQN1aLCaC1jG08C5vKrDI4IO4W6QlWCIiIlDALWXhKPX/v6Stf9dVo/5nf&#10;8TuuV7bvvb0P2HMnPbyPvcEe2O5aVCzrCvNQXZcOcCAsuSyyu94Ll1DG4Hnsg2pGQimi95at8CdL&#10;hoDc2SOgz94Vq3xrtmpq4YVWtMsq0utu+i4lKc1ZJBIVtCgZqQkoGVMSVvDRVKdH6bhKXkrssTl6&#10;tq4MpMq1FkmBhx5AEwpWMO8mGtfxxxbDMII27udYTJH64iLcWkX2whM3PAZbNrplakJPjZnQ7vQG&#10;WnZByhxMVm8yM4jDv9FMPUiwg4xcAYjUaeipMOxOSgQUqp4OcQifVaVSAJR7ZiGGDEcHU7pk4ZIx&#10;CUXLulxbbct4K7u5tdbe+zga9AQNjlDobgZOeDMnKRMHJxFbpvAZd5UR0+2FrKCFUy5X3noYEMLS&#10;GZluBq3TRoKTmCCkTot6lAtMc8YhBkicS1ahGOzlsjvUjTqAubamg1Unq7wPthAGDsvK2kgdqSkh&#10;10UQnDIrHCm4nRzHTjEfwJuEF/fwSo8aVIhtyyUtL0vZTepTwd6+jF1GOR2UYPMhSJj3KoPHGLAN&#10;K/SIm2wpsQswJF5sT7UNxW2fQslr7Q0X7jzoGCuK7+gGCpt+CEOARkrlRAEp95ArV7nVmlJr767Q&#10;2sCQRo8CXrJJBVhZwGCxqrq7lm0WLd4qetgjdKXxx9KSiGIX7iVbg2MX+nABJG0ak3FZBkNads+L&#10;k06NgEwrAaazZ9bQChMmIure5q4jyU4wow5Up71Y32oqCWZN5LsJ6XQGDvPhj39KuOGfxDJK0wFN&#10;hE5R+gKHhSNLgHGxpr4iHIc1toRtEadqhbsUBj2TmAN6FW6SYxkqFoFhXE3ZE+GDyCZQE12iR+DW&#10;0OoRhVwYUF5X+eSawmzpDCyLaOtOJ0ZkUVOSsKYnpzIWRLRcWNpgcG0oI+LT5LwzniGWm3NEg+6c&#10;B2eitjoNcTELGDd96IF2yhuTEcmwKidt0a9VExQlA+nMjJOhK4hiI7IGyvIdL9AhYDNfxp7oYX1i&#10;ZUq0qoRZhyAKMXFm23ZE7E7kkkR5FhNx9qUhI08T1lVXc60pakSrWPOYVl/n//oEtB3swKL6wU19&#10;9GUtW0Tmoyg5r3G6teh3mhWCdHiMUHJZVbNBauBIOgeboKE3/iyT4goEAnCkCsDT83QUk9VYKJps&#10;xdmBXulsZROM0+KxC2XUGKbcnXipJDZmYRPppMQVI+Nt99wTPW6Q67sRm479YkNxSQYJQmu2SZXI&#10;JHLzYuESIGwqAAAQAElEQVTuzoJuk29jAuIeYoIyoaLmG7o9seySZBsEzmjLPDggtkZm6lr0gpWl&#10;spKjuV8RTzbmIq5orvNHmRBPcxpdC3uCerHVzN08aIJlItzCBYTWPnLRREg8lDsAapwrhFR4V/bI&#10;Iv7o9OCs8vyJZIWfNL2LvWoqgpXO6HdMje34BiMFl6615Fpr4ciLavYGBEoRGcaLgI0qsy46ruPo&#10;AjlnaQAYkJSd3nzH+dAHX/nye+995+/8ly73blhotnZuq9ZuiJD9QHUfvVMqMED19QJsXS7CWoKg&#10;3UkveHRXUQzVWli++KEPI//G3/jro9y7uR7PmxwJTCKK4LCJYl+KryXL4q/WdcXGyyALK7Ftd867&#10;s0OzDTJUM5u05WksxmPPXakhOqx9ImdpoVYCvwu8bPrpHnC6jdn23OZDtlWi/d3/7D/D+Kd+6qfe&#10;fONzP/3Tr7762ptvvv7Gm2++QXv9zTfefPO1N95843Ofe/O112lvvPr6+b8Ee+P1Nz/3+dfeeAPb&#10;V9949c03RvkqJ8zfGMs3P/cFEF5//dVXX339zZ/93M+++bnPvfG5N9/8/Bs/+7nPff5zb77x5huv&#10;v/G5n/3cl770xXffeZrNy62YHVEIqSgT6cFM3kcmOQVhFdI0ArNsKLA4LIvPpEZ1CsNcXMvdFIpq&#10;JqFjCsjApTWzhS5mBzbVkctRG1euSbBNdovJP62Z3bNMHUEMm4nXVpgcZM21M8veoyir+eNOSC8k&#10;FUBgtImzWGN95d9dj+OXfP0vvt48fPsLX7zev9nNbFvFD1UhvTTvDYrq9vnx6MGjTv+L/8K3M/uX&#10;G36VeJYObCALtpK4OQ7AfcHt0b0Htn/37/x2SQ/vPcAGe/rCpztUM02wzcrhm2zv/+nv+72l+vKX&#10;36pVABHVaRBIJT1VkklfV+NPVsZgoGTWmew4ZAl+zdqHslhUQou/hIG8QQ6R4eqc2jBU2XhP5ak3&#10;a9J0LSjENbFOS3w0SPjZKvqYqKfvqCWVEaqodjJiknEd+xjbHve6wt1N4qiSn/38F9S53nCX85rU&#10;WFzAZFC6a7phnfAM697XS/Ev9syOjZnHnLBcYXH0XexTeyZmp1MXFumy0rsLB5v+qurutRaMnh/P&#10;79+/t3kSwxx5Dkv7ODAgLta9d1rHsbGBcu+jNxtWq5bl3bc9RUpHpgJp18JRlaoV22BCMkwEknkN&#10;tASWxgwhc0OSTiQznCnGa9WkvuYk1cx4VREHGyDJxav4scACfiFENXoHks2JQzMt9sCSQMl8uMc1&#10;Uex7D+53mt8m8AdZkIFCGhudOyc06MyHUkNOv+AX/aKUnj4/KnisZokbdIiWyzLrvll+4RBTuscH&#10;uPLuw7ZoVbZlUcJEtZYG31IxEQSkiKcXRqTsr/3ar8Xp+UG1LaBkQ35u+VyCi2UgtfdaBdT7z55l&#10;GQV9ldBSdT6mUdPAqrsnQnev4h4wfCA+lukWdc1mbnrPY8kSIsqUhi0A4mJepxwklMksmrmLBHZn&#10;iIIN20aylyRkdly4N1NgdrQ0Nvbe7XUqa3KRUraMsoxjaTd/28GqxM0FxumzWqVun067O7ZFyLhQ&#10;jnQ6ESCyW9OwyDkb8oA3sYdR1lkrQJbbFn8hwfC7BvOlIw0bfoQiSChxE8bwQXjD8zGiE+owUISO&#10;5EKfYcRu3X3s3REikhMN9d7xjDrd4wNci3RmyWAqDWAIpOxeEp971+vetx/64Ad316//Db8h5kWW&#10;lwRIdWHAWJAv36Vvy0mO7oMLDFkYl4WFTiIWDQOzukQ5Z9nVev7+00cPH33f9/2FH/tP/9MXXuQ3&#10;+kMdpy9al1XjSBLBk4+Pgx/9d1kwIARxkWY3nVWm7ZBZVZEFI3c3K8qqWiZkIiaWSdUUgBQQGhFy&#10;3LKTbsYehl4sGIZ2S1APRm3URzghshD1psyryGhMDIea390YWMThxTKxOlMYkZYCgbUuCESdBMR8&#10;bO1jizKOuXwCcQIPd0sCpJszGA7JiDU68p7b++5OxJ8HTGSL2SmRCCE1vgNUVRchCVAOVVABwodr&#10;1YzXBYOxj8vLGJYNfllgriqpQz7joI0wKddo03iYmwnToVprWV4XzpFUWpBnLoraUq3N5s2OXav5&#10;kQhhRyaCBHoku0p2TY9hiN4mnIZkZCkZLcP2hFcEM06wjb3oIYKLgT3BGOLUA4K7QEMrmrENNAgy&#10;9DopDHdYJHwoKSPV3X8VhA2CyARWiGyZVQFEeOpSkMETk9Nrfk83083qsLByj7Npk2eJOBLQgzeA&#10;k1DpCFbIUTcM8JvBjIybT0PgghSkIbD4YbehQq2EuIfZHACNBbVVBvWuvlXtBAQ+E51DdO103572&#10;gzzLWu1SNnXAHifWzEBAoSccq8Om8hMzvdEyn8OdYuNT2DbDGjiTO/1wlFdPvNp3eY8+dVkDI9KM&#10;ivXRcxYyTAEQmPRK5uwJKhdy26A0PZlKQpgLUXn1w1fFH+knfXsUtqMULuOKPmAshmFy6Zvo7UXO&#10;MVYYGAZgGBgmlw8zEGRNIsCNPVVrSsRHGvPO1EUZBp5MSFkJ0aUWmCzrhKDS6Q4cfkNyMtnUkUri&#10;gBs+GKIybtnd4BskFUBei29NuHY35mDb7s17sRRVuRZuEM0Ih/qYJWpkfcgLAsJfObp3OqRQMwtp&#10;QJhuE06mjYun15LonBdKGEuMJ5wFKjTCpEcQhxQqztmMgx1vgixnFs/WDgWpy7iX8WJcmABpZPQQ&#10;4oFV41KrqtzlVajRItfumYpAgavVRGKJiZVD7gyTkSDCDiIFDnXpCD7o0EZdawFASMJ0ds8msYbG&#10;Be+q0eI8Iqy7CRd2OfBnf+GJNaSomKfF24bs3PZrtITDOkKJs5bBsjnFTGLTW6vgMNz2WNLHfwtB&#10;qqr3NkkxQuu4XFS4aZsUlN69EyWNsSEc0faRDtiKhQAilKsWrljaMGOeGw24yY7tdHPZursiY4Qd&#10;YPPB4PwIo1o+yFfV3aoRC3cNCwZYs44uF+59XibUPE0QwrHMrM0ibCbDMspzdOw+9g5qgX2RicKa&#10;wYlKDLTpzsfRhDGlm6dHYye1GPbwV1VIsZzdE6IitrJS5kL88a61ihFpuFg41dh4FMurLCPVOHit&#10;VbWbwvbFbBV4AKOD+SDAwazIIrRd1Q0MXgBq7Di6DQ7iDpRaTMOwOvttzyMKbOEcYGFYRB+O0YXX&#10;u6blyuosPBuoMeZhXHJqwYcKKkd2FSu7eR+oaMyEMcWQMISAFkRyHOviBCsgNkFbNsfy89v98OHD&#10;7uPrfsHPJ9KTJ4/20dDAWuc3MU1OvSUV2zWMor6sKxW5qKweDUsBdCJSvYpViUpTlk4fz5+9/PJL&#10;P/LXf+T/9f/4D1948YXnT9+VQTV8XUUwy/asjM13OQkkOKxlioI7U7DMNt72Onr3Hr8mwISRVs0i&#10;cNJpg7fKJWnvw8UcliI4I2mFs4jYodkQ4Cp7xBYpGqh1CvhG6vL9m3s3D+49evDw8eOHjx5xffhw&#10;/k9CP7r/YNrN/QePHz188sKjJ4+nPXrI6P4LTx4/efToBU6Pn9B9Mp6PUeAO5qNHT548efHFFx/f&#10;v3//wf379x8+vH//5sGD+48fPnzy+NHjx08e3H94XdeaJFbd1FCjpC5W3TEbxK61yO9MJa1mZrCK&#10;yKaKssf2cfTkSnLk3hv9ZcrEe92ibHwkgO2S+RNLurmuqlXAIwsGZgwotSKuWDkFDmtGIuwJLUdM&#10;X/dYh/IJe+srFYcHy5ApUUWWkE+8sGA8njs9aJwRdX/5rbeXL/+r/+UfOPrcJsaeSGCTCjclbEkt&#10;gN0ex+Xm8n/+q3/l+dP3XnzpA50uo2X9xBp0x1TiMsXYz9599vDFF5H/5b/8l3j8PHvvqS3szgKJ&#10;PnH2RqCb670vnf9jqO/67t8LowC6qJgbOFyGsikPuRjOjkq0bLhJSLtXFxlWZgUZe54TcGusMIiQ&#10;qEP1iY3QvrjUdy8JMDHUhwd1l4ro6p1QDZ+eouE78rQVnvzFBdgAXM0J74UVwTg3lRpENWLgqEg0&#10;RuPVmzeMuKAsvfP2/E/ARtd9FoSACb2xN3tnPsxueKToeu8e07mbeEWgtIo/6h+tdYGyootZZqkq&#10;gbKqYWDvRrIm9W4PmRb++4DjzeWy9z5xmHEqhMsu4K6XNGauRSxD3K6YE4fl6pDHIWOKtwGU5o5t&#10;Tzfnup1uxkl2RDVyDKYGrlMeKlFoo2+syrQ+jcSiahhKzDlGuPdJiVy0j2OZRdY7bUVEMgkaTir7&#10;Ugia3EcRYQAIBcrGZ7DsxrWa/Zzs5mutpjWWHh9ztpdHmKmAXnjyQjoPKQupu3nCmtKQwXChgAB2&#10;nZTSUILJQc58JvIcbVe3YJXI5JQm8TJNbq1aBKPWIqNlOa+88goSuInl1EE1mTYFa4sSFjbg7+zL&#10;5QbL9995xzF6kli2EXnC0YmIyHUtF252ZePXkuySVFXXKsvl5cWojoPJ5VmrMmsJnO3icYbf0MZS&#10;qlWLRMjj2LtJDpIgmwfJQWrL7IxSm1awZtn7bip0WbwBYbIJHfxldrrCUllNG7HkEuikhEI4Wuai&#10;r5yVgpDx4Q5iUtbZ5lYYTHAOAsKGY+EZD5VCKGCl2RSrZNApWlcZH7UQRVQcXjq6XViMUxwW2+3t&#10;/OIpERgr12XNEvCMq6gc/DcRraoVjyvpHZ6I57AZSoxxkdqCueWiTuChKdO0xK9ft+p3nr6nEovt&#10;m7/lE5h+4OUPbFa+aq2aMHAFwmlq212SWhc4rXvXm+u+vZWqtyxbsmZpKNwZtxl5SoVwyfcfP5by&#10;S3/pL9v7ePzii/y0WjiCGg8duYorx5oLbwLH7lk7gJ5IVR3Q28Ze0q7hcG0o1UVFedOsCBk1zA3T&#10;igfBXMD1VIH6kMGYRO4mv6hE0RVaczbxuwlZVelGJJXHmPhchDCOhC6dNFxOTbAtFJHHQc4EXTMr&#10;mhaiXRavZx4nw8TSXh4+tjBWtMo2hBQSsCzmOeuKkK4YIwuFK4ahuNZpAVjx9Cvqfhys1biWdSKj&#10;b/hhcW6HDi7dHQEmYBY7yDoO7jb8YiUP8J1OEhWXO8fu47jd5/22vJAiI9DtsUNWO3Ilk5fL5Ijj&#10;lNQwpZzEbXlwq9ToAC5YOHcs0Jxyy9VL8nLJ2LGq0DVmFwqLJ0UTLRBQidJX2ZqTw7ChINoyM+8C&#10;IbRVKZdtOetSsmdhjQOg5p5giWrhbApKzPEjmCwzeTUUBO9iJAsscbLEADkF6IK1UGMSunNh1N7D&#10;9IQiHBLOcpkDggJFVZCBBPMeIRkUQXoGDCMn3ZMcRU7DJbTdAI+p8REdnR1yw9iq4AFKz1xjiRKn&#10;Rko+WjPsaFhMoZgpl71KyilDL7tWTYumDXEZ73INneHRNRJhFKrT6jOShc7hT2ZplIXLRMdG8HEw&#10;wCiaayiOiYsrwyG1EWGOdeOL0agSWxe2TgoJDlWYF3ExTTe5jnGpWaPDo1HjJCSoMcANEXaiwQ4/&#10;eHmOyYgbIcLS3/XbMwAAEABJREFUklgUdBUAqT3WFikuIzcFkMgLxkSJYQF85LJViuBpyRktITQK&#10;uDIewNBVMDRL3HUGxyqk3LitNYFC/ZCkGWwq2K2OR8exZNfCVhwJAcEbJXdvIhBWcBO+3B6xC8Qw&#10;AgOqfNDiiDMhod1Bk57lFJ/JdQNqQuq0qLFOZu0xHj/U4nBwAI1onsSxM8S7O+DK7LnpFFCZIKVa&#10;uE8MV5c9ozoBZCFukLjhgg1f+iqDG5dPI6YEHOQ1kTHpXf5HKhVIcLaJDi/X8nIBa1lMB65u22Wr&#10;xHkJKCRcuAEUFYZtBxWLKkVRgwG+InWpJ0CtPnofLBUokCffCzIWc2DdMsbOhkM36zAxDY0oXYdK&#10;i3eVLZmbKWJzKDxUpZo/YhjtSMkdZxZAyFSkLHsEo7NBkGVbMLaNQWs3icRUoWHf1kQdSPTBRJax&#10;EZoEGa6Li3aCPRDoMcgBDoIm5VqrLIAcInVqVdUaoKjOG9c+szp5KJieH6uEUya3Bm/L6BK2r0IG&#10;OY7zXaWxYBwa1bRNx3IZbIJgSzbWUGBet2hce6wKwJJ9zjJ5Cz8Vv6UIkitUAGBoNQRdickKvEZj&#10;nkbBvgP3hspy2UVZRhIeaGCP6pRALMft/HsUPJomWxWJgkyXDgIijUjUYC14ndIAa4XkEzXg4mCC&#10;mIR0NvlMIJtF77GyprxbpdqYqtXMRzcpZNtAFa83JLm0QDT1kgrvkivmyWZSI9CWjds4lPZtU/cH&#10;9+/9vt//B376tddefOGl0qLEaSp1k7rYS7QghI/WuiY7zrPb27ffeuvIFuGYKpMdKVVZluwpJblV&#10;SVzSlzW9b/yNvxH3D3/1V/EPxWstQ4JAp4/FgEQnZFhk9j5wxcuAZOANrCcnrzEWm2ijaKoY0KZ7&#10;1q0tudb5v4YoDUJ3J7AWLdHgeMJNSiAjde0Wiq7sMx3sO+ZXTIplthipNpHCOtFMiC2uAeEUzzwQ&#10;Np3pdZNTbyA3Y8+yAVsBmqOPfCWokyFLAhDfYpTuqIjJDbrUUFLvA64EW6sSHcdBUOBsq9uQs/Hq&#10;sB+Er80df0Ek4qWtdGoPAkCbwJJMQJQBjQ/28EAECIxPdhJwItbmtTGF0rsbOjsx4WOLliXApu+U&#10;QwKiNVECZ506pPhBH5JDymRVHGZtIS34w5HcuIH28bt/13f6ut7hx6DrvUSetduY2ARE0FYdt/vD&#10;H/ww7P/oH/qjI+4+KHq8KLo9ucglJtSbrNdF6T/zb//vJD158WWz3NMKb8LiIdRY1zjWovnYxy/8&#10;hT//8YOHb3/5nYuvKLvJcejOQYYLRwPPoRhMuIuxPCg4yHLD7VROAgTDwJZEKcqeaWKEvOVal91t&#10;OuNLbaHW3aLO4xytIgKIjb/L5BV7bJmhCSN8IuqZcRtsNXhS1MgTCDVLiMCdkay4osW/P7vnXT16&#10;552ngOdgCrnK3DTuIpi4mWq5vOxash49fAyAQNxtihLFyt59Dq2i5ptAxGVFJNl7DJIiEc6yXfvY&#10;sgtOVaJ5/pdW2CrDmyPg9KCsuiDH9szOxhg8mxAmwdaqBUwzbnINFhf+LRSfwcJs+JECZUXGGK+q&#10;5bIdSicOQEucMAVeMoE1RqKtVeIvEQ4OCPKSwZNrGWNRN64LY0vuvl6vrMhjb4aaZkKXS1XdMhHx&#10;ly5rsZJ9WvENWQZ0ILHTMFCw3CQpDVAk3Tx+WCWbmrhFkBRZp51aa7prLcwwLTNsm6mOCobcEA7D&#10;nGlyVtVapNIycHUwH7tVRUAFGfcZC2PlcuHL5fw/icNOTLfUoFpok4ZiEtFa18uEfna7EVSJmUAx&#10;qNiXhyYKLM0zY28l3UPrekWG1lAFlvIA6+zdLq8zqc3qnhJqVRFfTERHliEcXKdLPKa0NFkHjmBT&#10;E01cAVgjOrJtEAgoRbfHkblOsvZlLPA6QxgTiraAJIibLdpe02WOhLapVEsFTBi7kQcnWyYEY1BR&#10;So4qSOWJxamgM1KrVrDvhka6JXtQOjsDT9Llaemms2rtPprFLzEpdxWUcAIMRawCQ9OSyPhzSi3O&#10;VnnNF3SqirkxjuBD8TC9OzOMqlzQamIC4lKVOOqlF17+W3/zb/3QD36WfwoxM9WhAAHDl5ZsidnU&#10;CHqE4Vv+u++99bOf//w77z1VQZr93vAPVaQs1I049pLpKnX0sZ89/+qv+qr33n/3d33Xd91crtfL&#10;xbUgA+oOJ9x374ODEJt62VocokG3ZwthNkQ6LVNnZIfgRgBplS98vYcemUWbmoFiCHhxUsHeMoOJ&#10;xiCNOB2Esqu4utZKE1tld0e+K3NUcssIeL5AqNt28excJUiVxnl6Qk4BOIfop5lGx/oWwpn6tICL&#10;SZgQDRMrO3t6UJfB55PTbviowVEZzQhxt+RhdxZXTQrq3oYMW44V0WDt6VoE9ewjTQTRSALGZGLV&#10;AhgalswWPnEUn3+E4wO50qrrlcIssFpzM+nwvndzucz0FODW+JCAtY8jEz22g1hSmk65JDiTqiKV&#10;lyCPKjIKzmV8wqruUKUSjhifihNqBCmsLUd3VzUE+YiQ9ggxcDIIE8YEmXnvBAvFnMesRAu8FlGF&#10;Uhp3TnDQtGKCW/iJmy/hIMZ5khBXXOZCZAaAuY3vIRyQO/wR2ZjbaO4IxwQMrhGJwbI3ibbNKEd3&#10;0RHTBKoDr2aiKyoXE0vxI5VsWBWPFjCZYSQ6EWEKuiCQ7N3C2CpKbLogRpY8bWyEivSJ0GI8CA69&#10;6QRnD44I0WxNy9Kqkx6sveyRiHTGO9NEFBcewHQqfVKwx9542hgM6BhTA0aRK8E+onGi9MlUAfti&#10;u9a5oIiF/SQSbMAb15wqgVC1zArMgdaCQcm4jB3hijqWaCEQicG5KRNkCIYeMZYpEDBSurmP0UNy&#10;3vcWUJUxJ3YJspMofLDBsYk94WZ0p3RTPWmVRXYtbkKiSIxU1ORgykBbkw5E6NoDa3vYQI04hBh7&#10;l5c7poYc0nFslgtKobmbDVVJhEIR1hG+kQ24xPOOl669LTxcBr7TTQ8a8olhpI3KxWpDZKMuboAp&#10;mfG4Tt2mG0+b2gvdVMCIlD0TDUDIlUQFlIWTcaJDgTURMEaKDQRhQe5bA8KwtIQZFOYsY15FEIyn&#10;H50JlO0xxFMSrw2y+FAcSTaVsSpyQO2wPr4iiSZzaV7D6LswxgTuocGB2PPawEXwJQg9QhccnIJV&#10;p5hKUopqFR9gQroTjt3a2KO0bAwcLxMNO5cFophDEAaY4YWb5nW5Co3HI5gTRKBQl3Eu3Bni3Amr&#10;u3sPW8JNUCJ3tLsbNMwYA6USriga5wLdTIvB5zOmrXjzz+q1VIUJKpi22iK4T5xJYshggFfUE4Rv&#10;qSIQxkIIqKSvhDZuyzSdBdGFLxshDckEWcOiykYsuWqtlrl5md4qfMU6TYwO6lyEkIwzTT4hjOGA&#10;iwLqhK5aBTM5XgvRMCpTAcxwkjwQMMp0MCiD5Fz4OpRggampQk/dJVctJteWdrtUXpJsum5p0bA4&#10;J20fs9tLoZ4lR4BzwlaJAWCMXPJSFRdb6VgQcgEbueYPwNLUgoF5mu5mXp2Sm5JrJw1643opC+YL&#10;OrPNBOfSlHhjjJ1CU1gechqTbSJTZNCruunV06dPX/jAB99++8t/+A/+wQePHt7cX3u+mxGDXdcl&#10;waooAVcSSHO6Xu71vn3nnXd+80c+8vZbb6v4knAhwVoXBVom323AW4bgYFRM+J/7VT8nx/7Exz5x&#10;WdfL9R9978WLGuCvORSRsFcVvrghoxPCjroYJre3WyWXZuhJWF57fskyVEXkPbfpDplz7ISCYBtg&#10;NS3pVgClLricH6Vs9V3KqHxZy4Md0UHhrMJkAhs/MDIQORpydkG20wIk8hIM8FtTunQwSba0TE8B&#10;ridPAUQQI63S2M2IuerRdNsUU6yIsRMWWovRuScBjeqypNp71+Jh2VauxcwGrHKlfRybVGstmHTD&#10;zkwEEIpdFvistal4mXF4b6NDz3hkt6uikmQR+h/JI7CJ4eVNDJ7ngTeZxZaEmWy4NP2zSMI4FnHp&#10;cHVzMxDvNGL1CONa0L3UO++8d7m5fvPHPn57+/zexbufjz22TcVYvSvCskKKB9XUv/qH/9eWHj1+&#10;Ie4qA+RWiKzayWJ+2o8fPrTru7/790i6d+9mQeysZhhTkUwJJKR+/uzorT/9Pf8m++zd995fl2Kl&#10;UQiRGR/X5EJs4hBLvnnwYFRF7mlN1B4LIxRDxBo3oLmwFi0frMykqlpM1miQzHB35JqboFaVF2h9&#10;saUGmjzQDhj7KDuNwCNvXDxIE44DWjNZQi9hprO88gihxpJWWIana28LGpZpkUR0jhlimjDxGIMY&#10;uZp54MKoXnjpBbX2blaIxtokGtPFnFlYPMJsfg6gXA0LclkCLBJ+SCS3acLezKJZujJFkJGklgEr&#10;n367jz5MBPwce3CYa0G0Kts+KxZSJZ2kgJ7kBJplIjhTwUJhht5UpuiEZtpJyjmLORfwCzBcHR2j&#10;FR1FuxteS+XFfG8ygWtpIHZvDJM24DZMR7W8xnhh0YQVXJS917IsQHu37MuF98jZdLgoRtJgjS3d&#10;ODHh1yoVaYilfrknAXeg6nbDtbLWGlNscUzwLBIWPmVrrQv3RiLSJYoLISS7O8tlB8HlcvX47pkB&#10;ItJX6ENm1oxqRss0Ok1gYiQCVO4WvbYaa1GYPQUarYYduELH1JTpBFjhAH+7VlXTKJ2RdSjl7qrV&#10;Pc8UJSBjudZVGevuRjRAFcAPdpOI22mxW0UyqDM0F6nBGjrpiauya8qoDKzHa61laa0Sja0w6lGA&#10;gY1F5DEmJq5VUzQb05RswNN4QMRakkzD/KyGZR4AMExgo3FAwiASBJhARK2+nXVVvhQcqsu1O2kt&#10;7uqtmVO7GbsacebevijOYMQs/1O4947xRyp7ACX4zokspOx04y+2JN6XsFOMA8Qj01TLNVdF05K5&#10;Oqoy/WdPb1988mIf+W//t75B8Yc+8IFnt8/ogAx+Cej2JExQeDI8VhVvEU+fPv/2b/+2r/rwK7wk&#10;3Nzcb5Elj9R2KHJZeEIlw6FSl2vUT99/9vjBoz/1J/7EF77wxZeevPj++0+Bw3RZlsrT0qEoTI7k&#10;4vB0a11cBZ8R2FapqaBMIwcysqntQcWJjrgscVlV2hgQpjvK3tCLoUh9ubr4s8WZlIHBMDhGdLo5&#10;YSQFKDOlmDXzJYRui64DaCT1Prg4MQMCsDJtWWD0RhN7hnadO86ns+jjopkL0amysfJAIJTM7K8a&#10;aZVSgKVqEZOcTkv//1sBuakJe7yJIhI9jk6aTsIaWJgSBBigiwomgVlHFqr5QComKulgMx9AWx3+&#10;uedkgpI50fLqfew+ajyBqjheBTHWdgszUasqO1LVKFo7R7hD+q6J8BevtTQ9zXn8DCT9id3dc0mE&#10;B7JgRCy7vKrgDbxHho5tfnaxaYBzWYUm9A0xnW7EQaYBheIs/gMDDXV3xx6cArk3xYYXyQuhXEXh&#10;yIUJn87YqdEQafq213uLVQQAABAASURBVNhWEEYRxGesnnhzQBmjsS2tEWBvFW64LtAlDV6pLnUO&#10;B8KbG2A2BSAtPq1Ghw1xgQOUUMGRAwUE5VVLF0CMiiyGro3JXZAGULOQqQViGNjGulhUrL+4xgfX&#10;9jhRk0UypYV9JrGQgwkRxF1VLjELfKAU0g1GduvUyAYhBO3dq5Zd5btE50yJimtk2YtuXPzhJIn4&#10;4JswIEvNmA4LSYKLMOxMt7Nn7EvSjchZVppztZu5FVDMtVomuj3jtHUOGLVpMygxEpk2SuLi0d2T&#10;ULjcBRM25UIl0SXRLhOG/MYGIzCIDyfOFP+ylh3hUiH+gknCswOBVRK+E4GOUKnTBxvLmsmgbq46&#10;1fjKA6QyIm8oQU13RBRgxPl8VVDjLnU3u4BvYbuIIwnHsqQqc7dX1AmyBFlM3pmmjb2BRxxoECUS&#10;vC2hlyYhamnc22a7Xzrcc2oWwmCFBjiuaq6MYvnO2XYpQ4eewoj+DtkEcGyGCiChqjhKRFHjgxa2&#10;agkHfFESHIdgomWPqfCqsr3kVbJV8bQqSZYtwpB9OpZkFv7FIDp2rRNFYLqK+1unqrg/AogXAdO7&#10;rNJiHlx4ENuWJc5EIDO3kxZaXEYclVX0jEpgE/rg6y3dKVAERUjZyLUK07EdrWQE3OV6AUFNMAsy&#10;E8Cqmt3klpiGoCVeZ7lEpSDaJ1LiYOHymuzKHjVO6Q5JQnUntbw85AXWuHMIf+RziXuMLAgDkM48&#10;OrEhLOhuZjkCYP5Tf6Hus8ynFl3zDYDyCq4uQJBv18ykKTIPrKqerwA19zrx/oDhEDE1ySCRNx9r&#10;aWYu3Y270G66kY4+yEgidCPWvmUBr1rLddEIKPFOb6YyfSRW7wN58O0u/FQEUDmTmstVq6p8Q57N&#10;z66NYRTQzBM4MlvFEc2mRt2xLf68YMUyPbqpCRI+Y4hUFMXGsTu7KSiPiuV19LHWklWQlIjKaUae&#10;FmDk4ZkUZIjp7FiiRkGBKp1a7r77L8YVk4Y4lUHt94/3X/7Qi9X6+q//pZIeP3r8/PbYour4PQds&#10;UzvfSl4QJcaqTYT2O+88/c0f+fhnP/MZSvrW5790//5DeEsNheIgDl1TStwyVOy9++lx3Ny//NAP&#10;/8Uf+7s/9tKLL/Aeade+vZ18hV/G9UzKYtZD8XvfzU0DRs1BlXy9XOKpmqmLCNFY2tw2U4h7r0uR&#10;X8yisGRPcRLOpz9lrLqI4VhRp4Y4M4j9WLbLKwmpwQc3IEUBCITRiaCRQgdLC5A0G9tI+eCnkBGn&#10;OUvYoiUoXdFSIBlrgg07RC1ESS2ZNiPVKoSMG94swIbLZPrsOdOhBjW5ZXrYPzlG5xQP6ejYO4Q0&#10;0NDNui7S2fuWWUCGCt5igUjduze3Zsc0Cd/ObiJxANquheHet2XQplCx8SkgjIxFOhxbLGrWTMsl&#10;phEgj704jUptf8XaqREmmhAnDl7uvWtsdMtXC/lP/ul/Q9L77z+/XG5ORFJzMekBSXAA/v3j6csf&#10;+tBxe/v//pH/z/37NznIugP4MoUjGWLUzXX37b2b+z/5k3//i2998eHDx+++/367KRc2Y7dACpYc&#10;l5v11pfful4uv+43fCOL/OZmKWLqQ+GiwppJFjMxKTB7zAAVgWfSC3FtqmBPwZJAwBgDgR0jSQ5w&#10;/DhSxbfZaNqRtNiRHbMaO71vMe/e6ZZ9AKaikZbV4yFdXETxiJIzlziFtYQMT00LJwxPGkn6bjkF&#10;dMXdVUsdgQJG+cH9m9P+NB8FpIwdBlaIhzZSVQHV+2ChIXSxGLKmp0KUxp41eVou1gmhTIsnbiKT&#10;piU+8D3DUEGyPrDt8ugl5I6En7kuY0rxzSFK3IqKzatuaZLNOEqptTh3eKeZnw/2cUgq/riEhlLW&#10;rB8LYBMCEfbDrTAasWRyGj1SUyCCILPO1viHU+EF1zEzU6VlvnGdFpQ381/MdbY9tSLpqCFai40R&#10;U0B07FD8bYUYPP+ogvY+yuIPqTxNXNYpmBvbQEt6nqG0eJ0lg52iBJvqbdLpZg+qbJ5wsrrbtjJ/&#10;RCdZcgOBThJn1hbDhNB7jOGGG1MkWM1lIQm5YuIzG0JHptSQEcAefy1CFoHai3h+9PAhDko7hBKE&#10;QnnxP8emxVUAsu6ThnSul6vkPsILVyhGutZciFGio833dquPLRytBIi1lsGpwgQ0bPaZUphdQNuy&#10;pBoMm1441bJMK8br/CcfoI55xp3ZMIBkMb+t82zsEqYGFGrks95ETCgF2EonImwLVqKr4Y8YYRFx&#10;4IAujhHKmMV2rZplwd1y1aJMJOm4O+WiZTdGS9RjnkQ4WZgQTS6rCWeoLXn+qBWCOtcbfIgVDhfy&#10;En6nj2hG3N0Wkt2xbIlrks0h1JqrVGWvOm4P3n9v7t1f1/Wxj/7m57t/zoc//IW3vngRamNuplWx&#10;3QHTkPcyEW6u97781lta+pN//Hu+9//4vcfBEuUpj2YSbNxMBNXdxrGYPJiuVWU9fuGJpK/7r/+i&#10;Vn/gAx+g+uDe7gNyO+1SlbxkrlOS0Ev37oZIUFkuTdYiFxFSbJYEvR3Pd18bFSSwQxIJq3Afq+Va&#10;/JYKon0qwyQp4IwH14UF02OLjqtWoeBMOKZY5U6rlmT+tCOg066JXCAbwQkJ3ZjGzpZdpEQNdhOi&#10;zBOcvcMUKsA1HV7QGh122fIQIvONl9PFjZcL2Q92Ff4R5eBE0mFhwKJ0DACe3JeYMyOjhhLE5OLi&#10;HNk9RVmeocRyQhuXreaADB90TCbuNRhKUj5hnLV4p6KUt1F6hJLKRBNZNgMLY3dGZKnZd+oQXSZh&#10;gi1qtIy7MM1c+wxjL/cdQsNEHA5kXDhHeChxusmOHtfujqYmeJVKsUYio8aSMmV68SC4WVzYS8NM&#10;KS6OqABaiblejm26zAZlKtJiyKcNpMkFPUbkvdP8CYySTCCpsBlZh2Kuy0Ura/JqF8xQlgQd0zO9&#10;+TcRYT/9tEzqMQPRuECFjKEnBuuyJDtJNzarWCoI+KSTdN8VoZCH3EEfUViZwZwbnTRgHfERDd4Y&#10;1bIhNaGQIYh2F9LhFbKXpzX0YC6IxGSUiOwEVtsyvDQOOyhyGrRPPGGsodaKxR+2pMkUceNDkTMW&#10;/s5ZoU5mSVt3UGCEJryIuPAHBSEdABUUnCKIhFCTxlKDORlMGag/j2wWncgSJEwpnYGQzF/b0u5w&#10;8VmfppSTLAIs+HaBR9ayXSBwXkV+YhxMw4MsMGAd9VZ3vLCdTMrCASSfmdRaGwcRA7LCBTJSyYNi&#10;NShGK+qV7gbftWpiTffOgZESTJFjP30TBZDpyvIMl5W9ZyKgPiIhGHO0QSzACEDIZljLXoVoLBqd&#10;0JWMyr5D9FpLrFVLS2He0CnW1I1ZwKns6YQNBxPCxlWr1sDNgV7Y08X4tDijRW1hDQ+RFrNXmhAw&#10;wHRrQE1grXI3FgrWEXBeLlH1wGNR70SO4s00kIwEn4igljgnsxEwCgPZ9NwJK6UKPHB3GhcLrKYF&#10;G5MOS6MNRodTgKVjFm1J3L2fq4Hiw0ixm+imE/MS2BoXfMAR3MJ4ZJt3CwIG6MIC9NG46JjoDmCd&#10;blxgpNQgYmy4yQXhZIEfArKve5+TvQrVsuWig60lirTWMg2gHnuEjZtcPGfNSBL4vmtMKGE3xlty&#10;AckFGrAVtcDRluC/jIiuIhPPKu50wZIxNVI2A9MYZwJWSgwlppQatTu17HgKCEp2XdfMRBV05IgA&#10;pQs29j5uGzvFVpgliWuI1hyGcUl42ReeS7vb5K2mLLxt2j423646GJsb/aAQpPh61mRSXmtJdhUv&#10;lUGEQQFoVocKmKNZU+MNYwQwk8GBrKViYVrTwitUrUUcqLdYbgLZxgW2Dd3uJjBPIJeze12u3DEs&#10;lmyO/fzmcgNj4iAZKA8HFjiJyWY0h9JNFbJqehKwIQosahHo1Na1WCLEEg0w7aOvlwuJ3rvc/54/&#10;/Sd/4id+4gMvf4Cv0wAuWSKvC7C1bCHoxmGnjyxf3nr3C9Tjk3/h39X2Jz/5F5iGd99+68HDB3to&#10;8N4Qy6tq6FEQiemNGs7HfvbBF18C/Fd8wy/D5IMvvHB7+3zdXE3uwcB0BE9tURpFBslrrUtdgii4&#10;cumjD7EgZbDl8rKnS0lzdGMPWewFs8Y+MAiAXMGUGp4xZWKj4FdebcwN5lzo4ynMNubpW+IxwlLk&#10;gF/vEA9/AY5siVODTgcPSFlmlszpiK51IcNjD5pgW6LZ3DW7NINyCe4KOQ3PJYoHdMA/jmXf3h5V&#10;5/8BJ9DWRR3H2Ny73GDfESm3oM9PpyZ2TIQBWJfVu62UF7J0M4e47EMD4ZJp4pwAM1+eJYHc3fzQ&#10;wNqDwuVy4dzN2xXz5FXe4W9DgxjYo61VsWVgOM8aiBET2aGYyd5RLYlvrDilcBvjjYTrWsiTeF0u&#10;77/37s955UO/4Of/V99668s3vt6KWFMJJmLwcSQUONvX65XRb/un/4dEuN48gFQodwRFpQn/7PYZ&#10;oLG/61/6l7F8+cmTvn1mlSzZYtZDrwxHyypy/I7v+I5lv03oy6U3L9mkK2FREtvFEzuAhwLaZUlL&#10;/OOSOQ+kdJVlNIaBwccSI2mk6rK7b5e1aqWXXRTFVC9IihGe3alaFz4qvDtUSXetSpuJ8pmfph7B&#10;0bz2jU1siikyb05KqDM3hTozVXojcTE76u4iQUUqqS+XG1lN9XSYXoy/dTkv1cQ4kTfrRnrv3acx&#10;M3XTx3EpioQ6aUK65FXFb8jQpgt6RjahbZF7wJqiSGYtISmEXsQ5bS3K4TTC4/Z2lmgs8xFhVAgw&#10;qH1upWWKNAeeOo3KRQcea+EjheCGiQ2CUdVatRzKUrapnmg2TDzGQsb9os4xEjPhGKyF6VTKanEz&#10;1+QgrcEgmFFlBcNooO7U1VSbCI0xNMoN1SKK5Mv1UvJ1LdE6a1VRNoZmnNmvDRR9D1ZIpAQ3j5o7&#10;28miTjvnosyEQlsEx47LWt78K4cX029WRG+8FRu2JA+4Sq4zvC383Gmek1MaGZJ0NIULxKh2OWqc&#10;ldZ4YgMpsmOAaSI+DT6XrCrbpYWemKisRjaAVEPqiSbicnSgr2aFp2u5jx5nPDvNLNsq41smT2Wp&#10;BAxSp3sQiKy7IKm4VtGQccYdO23jAS3Dg0sHR0KIFmFmuU5QBDYTBHKqVvdeJvY8d7zKUvNJrGHP&#10;RcoG01ybskS2LD4RjV6ZCjDGSEIZrRocoknq7mX+9XfBdvyFrtKbS09NCjk3vuM4Vi3s4V0ywtHC&#10;x7b4K9PYGJnf6Ge8qspI2Sr7OXs5CW7R+SrWGjJjEZu+0tGyTA2sEn4SmoT1tI99/3r58tP3X3zx&#10;yd/+m3/7L/7lv/Lk8eOnz59eAVMlQBg7+KhToDE6x7Uuz5493d2f/fRnqdo3/rpf+8u+4Zd94Ytv&#10;PX7wgHhhShI4bUOEtWuywqUBgk36vafv/ryf97VvvvGzf/7P/buutfsg1nXxDFo8iVjLYjm2ffKG&#10;BGCEL2smrzUl2sy6q5aXyMb6Eq34AAAQAElEQVSQgF4jLNpxbNvKYdFgYk/Bqp1GBBuWVowZywnk&#10;niEUXPImq2Y3yS2BMR5JN1cE2SkXqpCIDAOBqWBIR1FBI8xMJmSNWGViIu7kwsyJJATGfM79m0ja&#10;hVyUebtIxjLjAiXm3NxpcDWmxOUsrXVZVacV9lJSyiJ5VR/QxRUZgWCkdIyVtWoFZY1QTSlbVZ6C&#10;giBC2rKL18agJFBEi2zM2Lw97Vr8Wrgw5IpWgDGgNBNHsgfQIiSqtAX23YVep5HaJZ9/Z9lauw/8&#10;0O95ghFbNiFFGFGBEUhMy6rd22sZ9RyBI96AEpQ4Extou4+9D4KhyaTunHhWV4RAEz5ztjRrXQv6&#10;fc6RKMlJcNBLZyaBG7HMlFln5J5KkvUMyYIACq8Jnb05hHFi6uWqCPfMmSvcWl4es7ZdrnGX4QZk&#10;J9thhNymxzRxnZSZbmemEqSgIXItFs4A9D4MRXNnKxPyjqdmEqSajWIeWEEHMwz23jkAmQgwo8CY&#10;dm8iYz0BzgNL8i/WVhJCW1bAk0ktiN1EVQlBGYUpo8YGY+FKf5jWNJddLNII2umeOiVuhCCQJGdx&#10;IXNo0JNBqOwpk++KhM5g2SL4XbJrihztTFjJmHSy+TvnOhISnWUkp05ka3HUEi4eCSY9aGK9zHRt&#10;uAG0GWIDi3TvJF0ychKRFk6kMpg6Iw0kaJZcyzEdlJGKLanSydviDyUXUIzYIjWBDbg0gqCMOMlV&#10;TcET2dVOAuN0mhvg9Es0C7pCiPOYQGbiZpwYz7+pgCG15eWLzdW7GzShwGyBOgxSLXkOLuiAONOc&#10;MKEWNbVByIwIkDHCsyytAQViz66L7UBI2Z1igCF28tI5slAbgxbmFlMJwAoRpdGVl8txwnKhlgsp&#10;Abs7GxrcCYR3MHCKCKPWWssaOTS+AhW5ysWZmgWlLSSiCwx3EitNWRSaZDMmPpG5JRChiYCuDD3j&#10;JPTRuuEJybSMEihY1jqXfQDrKlXZlvDMOBGqGM0ECgQS4+aNppkRALuLs4JX5MICBbiJMZhOC5+O&#10;CJigtyKxmsbWGZ47CgY9dXd8UKaTDPEA54xDH4fdPIN04vC4VbfOhi2Aqy7LwA9UQnSXDRLhplea&#10;PWZLLPINx3KBZPJdZmYgZKXk8nKYo073Gjxc4KfSzBVLQmdplgrKxOEtiw536zIrIc1qDmQPF1Na&#10;pGahYUZ2olWQkmpmpBVulnJwP/Pa9lrc+gRYmyhq6Aj/xRcwDQm2sTSJ96TQ5Am2XQTtfQu4yuSJ&#10;G6kwxNFyT2iJQFBwgi9mkr1qDema07y+poE5sG8sga5F6zTO6bZ9HM+R4GeyrdWdy1oYdncxzVRO&#10;U/rI2A/GKVxVe8IVcnEgTDrU3Vous5F2LX5FWZaYBk/mfv/95y+99MKxj9/5O38X36Vj7xxgpi7l&#10;ovwwxhC8vm2vi1zir3I87z/+x/7EzYNH777/zrd+y7f+2m/8VW+//d715qGJlJArUaKznZlRWbdV&#10;tvzus+evvPLKW19+9/f+y7/3cnPT7hzzawRrCRdLgBiM0mUVXNdakflhEmI7bVchIl/GWANN53wm&#10;Un+0JgsWhcZOUjQuios7mzDNCLO3NkVocRohdZ24RQHR3521zIr3WlMM8g5GjUcB5mxcFYoMYOLJ&#10;zxiMrkI8BmVlZzc3oUwpAwLrNMHVSSyzRtXiYwYjVzeamM2TQCWLAvH9nB/jDhQFphFbFhNHFnJd&#10;oajBqq+ojfqgVlU9hIklqEIqFjuBb3pVksh4aikxSMOTgEUAjLXWZSckofJuOFGHy2TLbVEFYQgU&#10;fqCIdBnNxhq5pB4JYjJjxMcW/JJGRZFEdrYM/iJudxMLe0v3rjdPnz6T9D3f86+Te9YudhOWWtJa&#10;vlmcmqI2xb199uzBg4d/98d//LXXXn38+BEFWRfMYIsrs6bj2e3LH/gAlj/w2R+4LD87no5bEVvB&#10;yjKR6Mir1jtffovR//wP/M+8lurSw04hlTFtuJPdEG956sKBDg8Jes7ObeQJrwC78Rfeos9HEmHT&#10;PnpXrY1hxAqPFHAlm4kOA5yqjPx231KZCV6sE+wsTh2VpscAHy/LJGgTGSJNFDRnHWRpCFcWCN1r&#10;lQR2+Sv7e5dssUTqwcOHhB4dIbQIkcZ5DglYKLaKhRRJ7733LuPpFUFLpWPHTrHecAsxpI5L5spW&#10;w6founcjLOGaZN48kDCyyviLNLkZYMMO0rpciLK7gU1vYRes1J0SDcBZNRucpm7BElzKgGJSWovh&#10;3kfT0lSVUrBC7AVgAxeghPEBK6osddLQsAgmOsqElbCRRPJiJ48xmTIiqmotps3wB9U16dTkgk/k&#10;ZVctmYzTfYSIYOF6KNOakbCvOm7n//EKBDwuHCcqN0djQr7gTEfSs2fvqnRElxtmcSmuKnEymM2V&#10;7+22xWRRPkhYnia5oE/2zP5QLO3dZIUeneMNQynKJCYAGETS+8/eT4NMIgILUfDPFMg7OrPEfRU/&#10;/N3K4vsfGCCDVaVajCypLpZscyxKwXxNbzHLaZhp2lqL6C7XWrYRpRFMsDCga7v7rlAHQ+hKfa6x&#10;O02nBa51c7kJnUW5hy9abKkW2qO75naFJcVzt7gw/TbXVUvU0pQL4jybSFakomVDqrhAR2W5itx0&#10;tMxAKeZ5KEUMHYdBZxZ1FyLROtERHj02D3cMWpXTOrsNDdLvqhNPyPEztM8a65jlCLV0d/o49oEh&#10;DxSbxeRj79ibs5iWzpZJodFJFKEiOx3AtbNzaMIRiCsVSJrlIloSCcuJ+96z2w9/+BUI/6r/zq+S&#10;dHPDXSKphmo8hhZdpySD7mK8c//B/S++9fav/BW/8qMf+9iX3v7CPvLX/59/Q15vfO6Ne/ceQLAV&#10;sT5hM+7CDbQhJtVaVt5758uXy71/9p/7Hbv3B17+0PNnh0VLdhd6jUsfDYMc7dHhNNv2pB7LTQ91&#10;Y38hWnqeoYRI2mWqVAVpCUs42OOvadDDlV6Z6UzZhirFUBNvfKjP0BUgYvYWldVaY8xMxTPfsoQ1&#10;JDprVloGk4pBpSyb9Juyzu8aqEa5iIJPU9tY2r2ZvcJ05CrRG+iN+WgbowQeBNI4zTU2rnxCvnu3&#10;6HIyI0k+unfktcYNX6MOnGXSq/MsV4UYwTzAZTfd6USWE2IdiGpVgSMEOIp7zn5+VNma1uSeDuuT&#10;/RGubS1UtUAAiPUfyoSnwZxwWEcUR4JLd2+miQUcRERDeDpGNTEspgxzTAWDhvN5EaWC1e4WJoh0&#10;Z8FF50RKGgWgmM5tcJGDJwjykIuYT7RuggZq5HPsPYOOXSYc+01Y5Th2IIlRcCQQZ5AaDqLhSQwh&#10;Z1mmsdlMG9KRjIYwoPFpAjHAYjplT1n6XFErIFFb3GAhLsa1Yk0/2fRwcPXeaQKA4yEFK0lmFQ0C&#10;PvQDi5Gd+U4/1CmOK1AIV7QTAnS51qjQlcTHMp8613qzBpqhznb6ZoYcqWM3ZCqR1VIskZBoSPic&#10;5uhchqSRm4qkO2Ert1km5v7SPCzYUUx3DAhKfJlR3O4EJEsMJAHiVMO3jmMeQCgoh13p2KpaneGC&#10;BTGhJ5eJahYFJMe7eN/bPXRazCIxuW7hL0yZU/M2MqEEpmRBTi46UjfwzSAyvcQ9bRgaAJMT22A0&#10;QBtopig6Ydlr448FBHEKF0AaJOQCKthLwkUleAiSBc/efRqn2LCKSRbfgV1kxbvuZFF0V1glGJkg&#10;4y9u3+BVAJFlpvSIB0S0yaLxGmPwjQJV5mqVWlVSeajCKXHE+u4dlobgK7tci1suhJZFw8GWp5g4&#10;QwvcdHl1bxQCAasNdQVgUEifLjCr+LYyqBxATN4oAFTzxCdfe+8jp71kG1UguUp2lWPRmqmUhRmC&#10;MuyWhKnJE2kLNCEPd2O5ezNI5LVwWrX20XJS3LxE86m5XqB2EbioRA1S50BSNnlhRTTQMm3HdkOY&#10;gXxk924JfGN/huvO6YVYs/4FAVVEXGUysMIHXqm7OuA5PSrQpAy+zgsWzYGtYe1IgNB1LTobduqL&#10;jbfQg2xTdkk1aItLK3wxOXbz9aNGK2HPMoB0prE4ItIJjFywTQf+mCEgnBa7t88kcdld8Vor0UQY&#10;fbs0EksyrMC36mTaklyj2NlrsQAM9qpKusp1vax1Aep6c4NVOpi3etKFKgqrqnqHItN1yTJDDIci&#10;U2BNgFjFhHIGmC1xespm2dpy0GujHVDRavF3yR5rL8NEMSuDG28ixh4u41XwrEUymWOXqRQAZiTr&#10;iC0bPTJS7wTuYVLrTH00OT35Fzt8obL3IXsURRVka3fvvdX4p7upTIs5AxQDaoENVgKYYx/DebEb&#10;Ognllgfn8vx2P375hVqX/8Yv/iVwefnll6VdTVFYd50NCfYopY1788MglUnn0cPHP/v5L7zw0qNv&#10;/85v28+fvfP2l1H+tb/677f3a6/9Q7sO+NgqC+pylxSOMivAvCikceiD7/F/5I/+4Xffff+VD7zy&#10;bB+Sbo8+NvXVhF5W9/MI0bG3kirqvy6LX+KObnL0dZ3LmLwSVXCTCCQTz8EaX86WkxaLMMbIdUOs&#10;8mUhJ4rTNgbW1J8KlYKmuXuLHlfQrQ4kLlZIDSMIxZJqXQihTYZe5yqyjZxjlXvzDlc3hBKCXlVF&#10;EemSzmVhuArCkHcYtAhcchWEFHLM2WtxmZQLJQxEHy1g2CoG+wiB1OGPX8IiE0uLWMgC2iSIMQUG&#10;oiMQxj2k1o721N9GNJwP4UHu6bLIkHRmFB3HYWPlcb9UhotwEjyr0nBxLaImtogkmEiWZHsZWqGL&#10;I0MlMjXDRnFZWz1KHb29WAzHf++f+Ce89cUvvXXv/kOP+W20u8kVw7IJUNn94ssvyvp9v//3O1rl&#10;nXS8tOqS7s2/GNP/9Gc+7VpPXnxp79y7XMNKyAlJYcLkuVw315t3nz77r33d1z16+OSLX/jiDRO7&#10;XKoqKQps1WB3R6fEVlvcIiTY7lC0VtMwJdNGnMYYM3lVyUikxV9JJ4NyLCiwOJHMxwQKADYOxF5t&#10;C3KgOcftrWhzH8df2GrkokecBHpqi77AurtIs9vm2CCRRPfeuw+mUkqfM2dVdO/mnuTdTCPnjQpu&#10;wsdOtxfdZerQmkK9905y3nBCIjxX+NnuKmA6BT1UFx6NUZOCFSK5yBsLUt7JmTRy2ywYRqgtQ6Dk&#10;Zd4e4omLpVCFXFweA0wMYhjwTqUFniUhK6/LgpWBC3lpChG7ipmscvdOg0I6CXmKZpZaACmYAqES&#10;6SjhZiFrtkaPWJfr3DS44wDOLQgdRvgXy15e1yue3UcTl99kpKDuuHXbt2m2pIXputIv8kJNxQkg&#10;P9vvXy5XW4dy73rhj353+Ex+rC+KDi04CaFoP/H3/34oTA5eIbqOmLobgVzTzZbQnc+dwTkkW+qD&#10;9GGCLumwAPhesWaaqFNTs1o8NRtqkgqPuki+fX7g+KXPf0HW9Xq/Y1oI1iE940EWmwdMWvFa7z+7&#10;VXRz8yDS5XKxoe7eOut/NK8CxTDhx8VtYQAAEABJREFUxrjKYpqqw5op7AiHfVN8SiSuXZR3gpmO&#10;MBu5RyMx7N2XRZGCZKnk4n3FXFw1zLJzV4SxJvkWNJbhR8cgbJM2txThoyEAfmO154SKOWijdAoW&#10;9Ag6c9zMiro3JchpermsxiJgRbarBDxD0THkzaagK/cUUOm9j6Z52IxLyXNp1iMyowrl6fbZ0lEr&#10;0bKXsVURwHVhRaVRWnW9XGRQcKmio6x54OY0d6g87jVwEmAt3Og0hHKk7YpjdCIyBLaZqZDRsaq+&#10;89u+8+l7T1/+4Ad3PxtbX0pQB60kzsKpw4RQ5vXwwaM33ng92f+Xv/bXAHz27Pjy21+6Xtaf+GN/&#10;DIvO+7Xu7eOWPlruRfh3B4aUEKDeEFhH5+WXXpT0jb/613jVg8f3nu89y9VYJR0qiLaFEhEzZxVz&#10;mJIbXLtMmpNl78NVfI69O33Mrc+yZM+HpCm9rPK+5SE0L52Mkuxuat7NKioPniWHQlEppkZdKggT&#10;HvmYESUIsHc0rnFDKLA0C9UHWRFhYLs761KsHBnyg0vEMWTMDlaqFlgkgFxMBIBpsl1FmrKAlolP&#10;T75c2EcNjTQMJPQgeKEs6tBjST90AA0LmpG6d+ZaxiY9l3SaDrhozkAuF5rJWx26YjHD6eg+mqEh&#10;l6xCTI5JmyCkL6lNaqO/XJeo204iR4oBbWPrTFzwMQ81QYHEGkkwLXo1HE9EtDjvFpZhbXaOvYvY&#10;IWFbNMLNXc5EHiEBz4gmZWxY5Bqx6QuiGqSeEVyIE9InSIG5TBHkmP7gLk4yd6ThTYq+uVxl7922&#10;xeyMfrApRjNulPMh04rkqGzWWOZuCIkcVC+zafENua6ZLizRlXqE9rwg4bcQTwxuPF494AklEMni&#10;yKeZLWzksbp7ejmNhLBzbVm2VfLOYE8s9E55jUFUmLo29DRFkYYyq9Wh9AMZeRQzZljGYEhKMm1T&#10;iN3QAsdxN2VCTOothV7UFgg2DhLowR2VNIQYiPKcjihl1ibkMq3rXGfA2nIKVXPVhAnewGpawo+8&#10;V4jEWswUq9vQPYKbSLCEZSwTSMjIgZ5dghdlkSLV5R9Zdpaw+gpLU6agR2LReqxhrrRr/oQf4VAl&#10;GI3szkSuc0LRgFc4wIhBudPFw3+VaaVxKY8GFdBMECIBPkCXOzOSVnzazlSWyVpi67VXZdCbfBKA&#10;GKjN3cRRNna7xeZ1m82YeajJgzyOZHFi9saem0miJjieVHrSmmdT7MHk6AhXV9lCCwJBlezew85p&#10;9eloCVvQmJGFzQJBKq/uQWMUSVE85zaquTHqbAZ6nmKqKmA4j4REuk3iMxhYr4lnRcbddM656oaQ&#10;bG6kyDQBSFpq1g+CI9yo+dKXkhg2jwmx/hNTGYqg3hvE3X3eAaCCSsTtoOqjD+wyDQCVOZuIYJm+&#10;CQduyjROYVwAFexkTy8ZA9RDs8prSSo6ZNM4QjRYsiM3C4aZSKakUoy2uIFkB4u1uCc0vl7Vuy/l&#10;Ep+U1DlvhgGUIF0lNx46N6dklc1E5IgUhjudpixzlwCWJZc0WRWsCeaUh0fvFFSjAo+6FWp6QBMF&#10;D4kIyxYfjilyugNZ0luIZ4EBJDLV8EELY9t1Qg2K9xp1juN2XWoMVMzocRygXxf/tocsgoMB1qwB&#10;Zo5V0btJBRwRaNS3t8cqlwFfw0KW6MO5iQAC9oWIanUPS7SQsjFMpI1QEpmjnC1mrp0uq6h4H7CI&#10;1fBjxbBQoQ8k0u6q2m2XORISyIVb/lK3JqsMg2aZScMIl8hrRbBSpUBiRxXfZdODfXKQRJk6MZfI&#10;st0lP3/OC/BRdTmRsSFb5OLlwB5AaVeyjz3TrOO6fP9y/fe+9y/82H/yH3/ggx+83c/PQpIKYSGG&#10;C5TtsBoMleNol7/4hc9D4P/7t360nHffe/f+kxff/MLP3tzc+9e/50/fPm/DvPsgve6oQ4IdlxaK&#10;ia61qMU6nu8nH3gJnK/9mp+X6MHDR6RyvVzNXVsWwRpnsA5hLwreABzzH0Rse8FPnnmZTDrMghqa&#10;hYGnIBSjsAczO66Fcci8I7FYWjQg2efMje5q456/aIFUo69TkVNrxQz5sjX+9BcWZVrvA6I5/7dZ&#10;wmyYjQ3md+WKzPrZm0XSGNiZwlhzVnZoVhq5qBFdBRcsd4c/0imzhMhaVZfGo2CmdV2oL2vNQNRL&#10;RGBobqwmeHGPEPnyCXFNS3g6XtpQJ0YfxyaDbB27XZaNopk4g5ZTUEjKtvgzM0O0IBJ9ykdFoeuh&#10;a2F6+oloDWlFo2CN0NMqEPrmUqLI5u0BJUhpZkdi+sJcLK3QlPaqxY+MSf+e3/Pdx+0mr0GJm4oI&#10;B5NaRctQ6dtnt/euN/+H//2fb+XFF14+bve1vNPaa0uPHr6Q0nd++3emN2bUw6v6tgUirPaw1N6W&#10;3nv6LsLPfPYHJs1o44A1op78Lxdby57QUK9zk5bsDr5YJSnjuoqkI6pDhyBjTEWb5yLWNQWQHLvU&#10;/IUZyFQssilmpynXLNYGsLDiLaStIlatq2h9mvdAWGEZdGMry0brWlVcx0j4zli4Xy/WWCz01hL3&#10;oq4qRHhL/WT2Y7oPuYS0hDKdJlwt6FMlokm5f++6W89uny1SuD1qibkglySL2pKQ1OzMWJ7O4vbN&#10;VY1B5FVr97aFcdI+G06hGhTAeHUTKcG0bA98EoGHuNBPTkUEhsgV0XE5R2OVlihw0qaFhtSoa8lb&#10;oJxE3FMcSHUfybZAOQ+rvFJnX3EG7iu64M++lCyVEW5a9nEcxkHLeFGv7lAg+mLN37CQ1gKm0zBi&#10;ZnNnJ1p373k6Prz/AJfAF0n3pQyJiWF4eQoD0aQYSj/xn/yYEoRpVtnCdOIxiNDby5eiyXLhsY4N&#10;56/oorRDQ3MhDDbUCmKcM/FXLWxUtcPuMZVdN5cvv/uOo8tl7dk5MaVmPEpPWxMlUZW6D1sPH9wn&#10;ZHcoH0KFm8x2XciAQmNwWdShXd6sBDFvrKLq7jAXmpaWXbjL/MFXGVqU2Fqr1lpVtcalFusPS2NR&#10;2FpN7DScKGl325bkRcTADxx5WlSdmIHKopxySXLHRed0jLbZN0aFiIvK09akbyurkCOM8UwETuRI&#10;d9SlwqFlZN1IIYmNPQJmCUsbmFGNSBDszpDvbtnhsukBnXQIw/Rh2arIrS1xnTLu80nkWpL5VF3w&#10;C/ES0WbTgRUVDm1oTUF2wuLQ5Zx02yLiwE4JihC7X3nllZ/6h//w3/y3/q2bB/fLYr54v2g1bASS&#10;hUtH5FDFWbd6tvczqvm//SN/5MmTR2+8+bnrzb3bzvvP3//27/z2Vz78VZ///FsPrtcr91Npbzxn&#10;FkLVp6aKTYJDOX3s2w9+4MW//iN/46/+pb/y8N6j7tloGCSxvC7XoiU7RtJiZeGu7ra0eFyJlirT&#10;hrZVHsqXyw1XY7DHz+PE2tjprgs5VJMPdQK82JttF5XUXcOT6AAxc1peVXYa2GBH18ulJcMJByBM&#10;KRgyD9ix7F3szmXrAnjSCYfXYrsBjIItTXo4O3OiGhbmsxnKcKP2PhsI3gfZq92744ntYlrh0am1&#10;ZBE6wpxDGm6BwKLUtjTJFmfIRWUqj5klDRlNh34UZsKyv/I/ciU1bkRwgSDFjzoTHgMrIq4IipqB&#10;JYjJwkDhDuA9GzzR/4+nP4G7btvOusDnGXPv92vOd7p7zr25CQGlBEyCgYjGlEaIJiEgEggYBKMQ&#10;kOJnES0tgpAEA5RNGQowSmMhYkMnECwD8QckyA9EJIRGKbofjakQEQLJvff053zN+645nvqP9R2d&#10;e++15hzNM54x5lxzrb3f08BZihX4jC02uEICBJm6oZXxjztByFGYq5nehemC7yLj5aKAY0JYeQoy&#10;PKHcCGzSVRXPZwUzROFeD6SkWhEComMFF6Q5zQdv/AkLC/NBrvOsdGOKD+fWpoJ2YQGeg0k1ubkX&#10;VI1/VEUxZUFzYdhdxRXYZfOTbdqhZ1oFe+5O3RmI7G4jacLFeGjLBCHZHbXXuE2nkGhn7inGIJnj&#10;OCkyTSejpHEWExPRQmssLVPQQbbUDHBPNTcvYyo+aRo+jJW0BazS0cJRjb2RpLeul6vXuFjlZfH2&#10;IDZGeHSXVp9BZBThQ8Uc5WymQN0cPWkTIZFKluxi2WxgxlZTmYCDIkX1BJKi2KrAiEBr4Yi74JaW&#10;inPVRdOmzOEg954oe5PSOCtE9yrCV8JMiLvcfAI2UWFpmAyGEctUPpOQZBqHAQogZ1cWSESBR1iV&#10;eygbE1ZWVJg5zXDe8DCc5FSP14TiLMIhp9gRVWzM0GBl+BvcuvA1eDMoigcNUlAsFpg5nU4afBO3&#10;pyMKMYEmSRPeCBBhpAhs3nQEcVxcaxQuSn8G8Fy7GhZIXJZ6Pt2NsHuEtlnwzZLvWiuodsa3ObqR&#10;q1nyNifqLjoSGOQCYUkxWBy6NeUVrMDO+SMGaiUF3PRG5ZBDsI2aNx+kncBBsnmKC5CZion8JRkE&#10;1IJLZ4kFw10DAnrexqdWSeZoKNDlaOOnUJa5EDlX26WGLNFCV4MYmoUp59ChB68OMyTCH5sK9T7p&#10;QppEx+B0LHnS4rpTQLSLNCOthYknLlPBySZQhraieAnBvMW6ZTDOaxUQgG9GUxFrsJ/3tNt4lYY8&#10;ANAbomXCcQkHUKYMUTcrqKHCm5AqCZML5T4aNZCUTm1xDcGVUDZ2w5YhTEU3xbHWEs1aLJhk8icK&#10;rrZLRE635HS6Q2M0bhadCCNZyxiUV6EhOpN37H1AhgFOu/lR5fk2t6FV3GAlclm1REe91oXV1umo&#10;Y1ehzTG1UEQ1bQloP28EEjqlu5F2smoavnGUtXnGbTqB+G7+XnSxTv+0CYmUPKbPaIUq5MjeyMCX&#10;NfgBc3I2MJobueN9QAmu2gf3ld7dKJnIi+c/REJoK0Fm3d0d3VOOotKunVnERx83F/Y4ZMaZxDa/&#10;UELN6h43U0RNW0xJcvv07tGLL0P25331Vz/H6oNy2FMy2Zzbxjn4EQcvSvHCw/tPnj79l3/uv/yD&#10;f/APefft961FOa65PHvy7Bd+zb/60Y99/M0333ww/wXQbGoY21M6yG8mhFK0m8qYI7notddef/Ot&#10;t37zb/5PXnr48PbuVtnqZLead8p1ccGDvMvUp9c8QPHgpOKWcAc9eRmz7AOJZYl4bk+w7t57izWQ&#10;mcdCZZVlWxIFbx2LjTOwJMeRUg3v2faJKM8h50oVJuMams9IFFSRMLI5V2v3zILHUmzMp6qxSaeq&#10;LGguzHc46AyWUOqcDnZ3+iD2XL0lCQgLltStlletMd7btAALKtgoQ9z0ZiAL/uKAgShJKI5cRO4+&#10;hjmAEVfITlNIMIlpU2dDzgSwoUraneCYYDj0ApF54y8+ROwEHCwZgzyE8A8jwdY421Yxj+AzZGIl&#10;H43FktJucVKgQY7djWW1Y7FUjE6+Xvi1y7/iV/7blj/15hv3bq4HM45enQ1Q4N0awH3cvvrayy79&#10;9t/xX6b09OlT1STEXaMOex1vvPWpH/jE9wrhsbgAABAASURBVN9/8MLdcSemly/YN9CAAdjzJi7f&#10;Jt57970XHj76B3/4P8hSXB+uMrYVlLDt3VSW2SN8ILh7kyHxQZmxiEy3nVAcekxiCFbIEUmeiMlm&#10;0AppgghLfJfZsarxUezSFMfIE/VBRMbr6DucGgpjZqbJFsHo0Rn0wlkul7DAW7an0BHFX2S9CdjH&#10;QZzubBxxaFo2psT6IZ/5gyU/e/ZEYMBTUpetIhCmFXGxgMmZfSb523/zf22x+TS5LFsyIHdc9ju1&#10;hg2yScPem+XHwvNaF5l4KXvmfIqRJkVZeERKCxQxAq3TWAWNaKgk81hgvIUdk5zshWjWHBlaZRNa&#10;7RPF4FkjXepmy61Q4FUH2ZU7w8Soy9JSsJQKnqFmOjhgoyJxxNjBCA7TwZb4WoVX9t0WgVCJusa1&#10;XNMk09m7y767u3Px+KuYSMx1o+sAvnrfVeczp/ihFGztsrmeYQeDaKDLpMSBACH+X/mrfw0t3x+6&#10;mcelPjpkt/DHHGHF5KFWFWA20+OyTVWiud3Aj+sLylwRBL3w7G5ZwhIoLq/uaPftsJG6/+Jf+Est&#10;3VxvZjnv9IGrw/qTwMRlrNM312saAVLd3j6rco4EdbdlFsPlYjrYYAUhnBWV+WWJe1zWKnkhUXoo&#10;jylOMuSBrOGPTL1773PVuHvLEwKUiCiCODlOmYwPwyibruWaeCM5HfAYA1Zv1Hj1Zt7N0JwjEIq2&#10;qrvHbg6RgUE/yg/7FbR4zBGGQgwn8hsyLN1Ot2kDOEoNCdfk10lM7M3RwjY2z1iJDB/Y2sVRpcta&#10;khfH4JAOkPTQCONBzNgWbA+STYgZIXeGvyGWXTIik1qmk6Q8VwQxNrubiItMGLh1uV6f3D5+9NIj&#10;XH7ED/8RKb300ov82ebm5obiO0DapcYjPZDiuaVdfvHei596872XXnz0b/yif/PY3NNzs+pa9dab&#10;b3JN/f/+5vcA+Im3PuHrPdK+rItFrWRSaQvOPQQYr/m1MWs9WEtf/hVfwby8+sorTx9/AOcmqp/H&#10;7CI1geSqlTQ50iOTRibaYM56DjI0a1wNYyy5DIm3xMI0B4BMPj21tVi6sBknaySinRjnGRU0G+Y9&#10;JqvKmGWIZTC0KUUhHRNPQ1V8IyIgszKExBKmW1q2KOli5dOT4CJa5tz4E0RxuTFLl9lGWKmMJnKt&#10;clKoLQI/Z4AkJdjanWECJhoprZr10JkAzeOEzuqPPjTvQM3lxcd2neWkXwywxI+gCq8JNrdvy5it&#10;yyVBSwQ3JcnzJvwKd2FFREa61EUBbZKhhGYFjv3kVZhKpiCBiIqduMm6scaTt08JAdoEEqbgkgrB&#10;0HJs6sMWk8ZlzYWJDNpm8VAQh221VQCQNmXliphqAERGhienCEyIiaGkpHdz5k1l0NMheNCIhKfK&#10;NiPG1iIx4NGrW1WjTbJsn9FAaOAR4XqSgXZ3hHea41rCn5HFFFzCPE/IGB2KctFZpbNo3b3sUZVr&#10;ToBqpqfDkDe4rARDS7bxgmgPlsHiI4/jc/lw2pB2mAkjmxJ0y+w55AM8ntaSz1ai1dnlUCqCwEfc&#10;jtjBMqTpe3hq1WzpKa4J8AATxGTIhHmhQ7cEWIoDye+OelWNqWJjgnq56KIOUF4zcQllrdPMA6Xm&#10;JBfLQMRAa1eVPF4K6dBxJ2dyMk2CnaVjz5pBjXbnMPmksWMImbIpFR2dvtE5M039y8u4G9GcjJMJ&#10;aDyWGDTPJ1hUmeUYi3dNRM4OzSQflUUwhudTnmxNHADFhQDK8JHJCxOkbNqsDBsnlJxZaKzl8Ski&#10;pacOWIRIIlfYCTcC2pzh2qFyqISnhhvDFqyxMx4TX2qktrNU3CAYaMyRYFUlo+dOXLCX8RKEuste&#10;l/JlSZn440Kk7NmQAUNvxsOAkyzoYCoHDC0ENUT1XEYuJANOKHlPhiyztsY2cyJhph7nmv0fUbxq&#10;fEkh3Aolq4kdQmN/QgzoaUKkeXygj0qrLq0x7pDr3hy6XYOWdImOM0doCNogs0KqlmfyNgE0nwks&#10;aWejBdcGIuZkNaBkusSQN6YO5Vcn6S1hLgrUw7AtSuNOXMgWpWYw5Qw/cxhT62wxfgJ2x/YmsHBZ&#10;BEGO63A15InWEAyoBFQahiyl1j42qwVLRGtVWZO6Qg9A+tIOz3zpmVk24QDZVmNZXlMtucyzPcfQ&#10;RGNWmoxEyvDvg3Mjbmq1A0GLi25jzHz13lW1SmUr6qVuwqyCtbWW93EQkgpMNSYHw4oratnGBuCe&#10;VRoGhQpvAQQ43NREmCEfdI723jKZE12rzqg2V1dbtrR7PEICRLJwkHXAAHYEUFddggpPe3kJyoIx&#10;4bqo3yrbYqLOSN1HPJJIU/OeimzyIIBAr9AXJvJlvLtV63J3++E/9WCFtDFcGmgw9u7r5RpNFSNB&#10;5DnCYiZECwXkA22Oy5cGQhm7chq37DSkXnzpBe6VX/SFX0g5Xn3plePZU7t5pcZWpB8zW64Cx61n&#10;z56++MKjv/f3vp8Yv+U//y13++7Zvl0XHur6euM33n7Dpb/5Pd+N9p2337ler6YwPlMOJ9MoZSpF&#10;GK7MJb44XW94zlxf8zVf8+zpk1dffXUfudQVnNhczkxrBGkg1WHxedhbQG04lSKVRjU5duJcrpeD&#10;JDWVtuVa2mPWCmJgtzT1wEA2DkotEqxuMOxxaYnB1ErCSEEYtCLCEpahd1kLYzJSyziQUa2dPQOJ&#10;9drZVpEskhDFmbZxPW0Cry4VvpOFvRY/dhWM8JFkDAtqiOs4gMIUc9kl6XK5KRG/0sHoyueyktbR&#10;rucMfXaavB0VXmYOI8s2ke6OfTc/+DleNTsYS3IrYrF5zJn67iAgly3F0oHJxEDtgjgzg1QZrWfc&#10;9JNM8SDGQEw3ap1mA8YgjMZYnEOSBKFXtsLXXoBDZkn4tlkfvPvWzf3Ll3zZl9zd3jL2kovHx1UY&#10;YyVjPtFh007nG77uG9V+6aVHt8emvsxClq+Xm1/8r3+tpNc+8hFSoMRm2oYkpOlaLXs6kX7J132t&#10;rA/e+wDBIONmCcP5mMZgLRPXJ3lZ1E/Pax6F5aG2BDujC/3qlK10S4jc6GqJDae9R0iynvXMmWIE&#10;Dd9MWGuScMEzVB8n2QRFynvmRiKXWXKElXG1iEKcJgQ2Y483PgU09cha68JqR2fWaruoP+RqXa5O&#10;+LJX1tMnTxfBqtTdgSD7jMBQCA+k9nH36IWHsv7sn/szgKUxzGm4bdmuVd1ta10uk5dyWcusltCY&#10;J7pataqwhtKFRUJAkSUCsYwVEpmQXnUanZjlOs0aS4B0khJhYBqyHwrW1ARhJogRG4E4C8jb4wC5&#10;j7vyMuHKA1md5k7V4KENBGWsiymygL87UJFjI1SYY4K3NjoE7UUrBrsPlURvbJrEp0tUxXZxdc+4&#10;cd7Pp5UEE6/i93TV+qE/7P8kWsmlFATBXOMtS0wuR9k+9uH4O//Un1Lq3s3VRkhBuHXwbYEiOAjY&#10;OhUWRqsBYi7SqsGCyUADuHc/vX3WzQ/BN0SEbTS+uFm6uOw2c2RXCFJ/4n/8H08Rv6meQBXKxuLC&#10;ycLA5AVLGBz7ePnlVwhxdxy2VZOt1vNOWE/rFG4qIdrC/ei7RI3/8GBJlLigNHtRpHLpTCDPXcpU&#10;VAQ1+T3Xhqw27di+eCgZeY5OXZfJQPZagGyNdpVrmWwbIEtMbCblWSndaLSQFphcGxOU3DhJnPlo&#10;Wm+WDOMEjNGADFdGLePKcDCEjNKY1BLSwHKHa+NcTo5NMuYIjGze3dvGo214xdIOR/dOd5/w3diI&#10;IBeGKOMJQkxKiqeN07zRclJpTe7JTs2qh7SrIDKw8aKpA+gSlbJr4uJ73N6tWvdu7n3dL/2lLJXX&#10;X/kIzyRE6qMl40cpquHals+3TDZV773/rnT8tb/x3ZeL3/7Uuw/vP5i/V8UPHr7w1ltvvPjw4a/6&#10;pl/Frb/sBd29ExwFBxPZYOf8DE8I7OPJ669+9Nh3X/Uz/yXXevjowd2zu6uZTTgz5Rxdtc6E1PN4&#10;jbckFgeqDCVrVV1WmdQ6Vd67F49waTiQM5GWvZu8woeljSTUhE9kFyqO5CtNvhyseRVRzWfIHwGt&#10;0hjExnCwoyZFKb2Psg62CKvolV1jZLt7zyoRB8K2mM3o7DUUhLXLUxoMt+ROJNl1dHgZiUzPtgrT&#10;qQzupYp8HIENUxYGGGB5Yptwp7mEKIyCiJPAgIFazVNHoKDs9DhJspcvBIEQgESPPLyZvDy3Pakb&#10;GhO9qE3QHT14ipvK4yiL1ghM2M5iXNncaLqRUhCYJDHwo2KkprK2OMpMpQjhNO6mYUscOvZgI83u&#10;BA5BUifdEktCDWRqjTeFMtfkqhr8IRTR98SlegRvAmBfgDLSc+hOJAyNGEf4ErpHyuwMET9vJbwR&#10;Y01QAjEmUtmUuNYyW1zT0I/hskGEwQlvjUOLettiNGFCYSb/ZJ2iWiRonDXN3V1khjEuMAsRHNNr&#10;ZDAzLWXLxIjmEHVHvAilCcbIzIPHiHknABItaqWSIQnd8ZRrFhgY4MsGQsRCOoHKnabPkQugu6sQ&#10;8cEwAhtCjaEgb/rhZpJGAjUYgSYQEnTAb/gjSkjTZ6PbrILlsgT1kkYplGv6WNPffCSWVYmMCZcC&#10;ARfjFahIbb40TW11XSRXBjGqqljhY3NGONzGiTAOMmFpoRPO89mZgfEFJ97Ni/q1MKroDGYKQJ1C&#10;nvi6G/HoRyAkRZTi3o1COFi0YSzLNlQ5c3uCA2MIyOXY5FYaVYYC5RNxOs0EmRE9jTocl0MppBT2&#10;wZVFCiNyiNoIpUJrSWZvxw05AAnRtQzwSvDGgnNOl5N+VKuQYgK/7Ggn0m4B3N11udTFHtRxlLBf&#10;Ubp5kkrJs7bGE6dqGYliY2eblQZYyvOyiDFWJRn07rEzZcBNbkRHn4YYFDpUmmaUacOz5SGLIEA4&#10;FpxgEkJKtiSKKixVZiY1jfnCaizGrDHCeVwVGNCnOJUzW6TYFQKsDM4ZYBNByBaSFg49Am+KFQmB&#10;SJxiqzvMXU4OAkFTSlitdQE5klmfnOiYv2c0QdM7oJGKF362oYJJsYfiM+DKJI9GNKOTLlpFJUpr&#10;FSuhExmqXtMuFdyS8qWwWs2j1RQZ17YLkNSSC/4zsrkZswJ2h1wMTNCXLJtBq1S0VS57GfeG2NBT&#10;UE5Gk0FblL0k2yqDljaGtS7SeDExVTKNfCgVKJFKVHRze206ggCakM5kAEbzGYTGEh4YGI+Cf8xS&#10;7eahS4wMlCyZyT5FRLbMIjj2qrOmDUM4UJu2pB56woTrlmBrEaqPLdpgPf/mQ8b2FIH4co1u8XUd&#10;exMxttikhi40NaiU5XJvHug7cs11I2drsHFaJ1OrSMWreoNQnezu4AACRzh3qopZ4ToTFcpwps4K&#10;c6o0v9rc/KHv+CN/8k9/10svvrB3Yz0PCltuWCnpmQm7uz2p67Kuj99/LPH14ztB/tSnPvVgnu1S&#10;ukR17/7DT33iky88evSNv/zffnb7LMFRrErHJyLWWdJcAAAQAElEQVQn0UJGrjJkGB1P33/yyssf&#10;ofe5P+rz7HX//r3ez9a6qjuekmV6IbHxSMiXjPY+lk92af60vuzreW24hzbxCByFDvSnA38wgNqN&#10;cCdE7MguixK1TPbKxKjgJ2JPdNEoL7AqGNXYESKROgEyO+tKgRFwjwRchMNJpMg0KU0LVkyf8XFl&#10;cdF2V8F/cfEUDbySOCq9t4mVaYwagKPt2t2ts5kQbp7srE5qrb13WM7HUbBe8M+qZQAnHdItEnLZ&#10;MQtG4DDNPb+UXXHGXsScoJha2HIJ8TUPLOyJCC3IiAyvl4tsIyvPqiNVBiiEi2BrPGaFGbZyY7qE&#10;hQVROo0ptDJa1CFWmIs1XhNCqjGR7bJU5k/EqfSv+TXfjNuT9554XbNbZkpsMPso1mqTfT25ffrq&#10;Ky9//w98//f+re954cH95i/PVWv5pRdeyN3+nb/nd1xqPX76QULyO81U40lS5MBo17p88N77kr/h&#10;G77x6H3sQyYmhGXVGMEo8Qg12W4GVV6S5pNgClcB2VAOS4YY7BS8iw92IEg2hprqOWvpHEkaMqde&#10;zQhxN+iRxTuUQmamkmJ4isqj6nS5iFUKY2UqbdqOBEowjySjzPNojUmLBXK5rFYuVW1Zefz0Sam0&#10;6tntHVf6ps5AOjYLOxiQjkSEuFZGWN/zv36vVOxPdw3dDKUpg2zDKiyIbrtFcvEwLxP8+T8iNCZW&#10;iRnfHDeTYEvCTqKCAskKzt1BHC6VKfL0JWgowXEQoIo3wkWhxaXPYjaBpJYpfdOZ6MkqTFx1xXc3&#10;nOJ2mVVNPWqg7QWW6YrYkuWB8NmTxO4IIh2mA+GGZfdaC8DyWlq7uydzXa9nLFOpwl7dwrhcFCFg&#10;xLLJ3Nq3LLb9BZ//BctAXLAyxd8UYaiYXI2xOFME0uOG/O6771CMRy+8+PTp04jJRwM1EqRPoAa8&#10;iOTaB1/jq8RcY+ehBhMJFjfXG1sq1gngvQ+Yt8u0gkSyWHK9r/dusPnO7/yTTciOVmqBTU4LyYC5&#10;yC5esHctFD/mH/4xae3j1gV9cFap4M/vSkQ62OKKXF2YurVU5jfu+cegQO7e/F4wU4dWU3zOxxRk&#10;FhgzTN8QsGUItIggdfrm5lq19p7VprCuBr/vNsXeIbsDAiXMHXophJznSmQc8ujSMlBI0fWmpWNV&#10;ySY7Ysu8xETGJcRCEUwQM3LZukBZZ8sU1jptIEVPtDWGEiNKRORBs9aqY/O7pF3P04S/JJOXp8lF&#10;vOLaqap1vcwc96xzgpTOZhksukOguSpnXJBmsSGN1+pJByvO0aglnplC9bIui0KRShGKaZjd8smr&#10;r7z65ptv/tpv/uZ1uWztfdxR7EBwrfExh24zhf28CES71vX9x4//1X/tF37Gxz/Ozz114Uf9WOvm&#10;skxuWrd3m1+UXnjx0ac++Ymbm4d4Tjkl1Sw6ai/bUrk2f6Hgx9fW7b57+eWXf+9//bv/9t/63hcf&#10;vjx8LyRFZFdRF9YlbyFyDSUAxZUqFl41i+3MNRzbski+pipYhUgMV7m7F87gYbacSUv7GAN1EFtK&#10;B3cGl1odFh5eYznIHmcNi2YZyQtzHJvVV7W8as0/zeo2CfaxezdeHlCs5j0Akl3donmViYYB/K3i&#10;xbBs+pZNrbJWUSUCYVlVIIcBJDErNNhqbApvPJAa/cyv2fGExZBo44saneRaJbFYk53pWriVFycF&#10;k064wraIhPHQaAw0tR8TY+IZUE9NtmxXs1wGEpZxXUrGkjoEWmI3OZcyQYMzBuinEwtD2dQUC+FD&#10;mdBrGkLqx6jSJAzVZUiimjLIzEatIQnD7t5jvKlkBlbPBWK9m2ViMW8du0Mgqh+RHVKWgUzxTAM5&#10;EBaoM/tKN3Vo64wX2byXNHmNv8lWa1EblvWJrCIe6BNFEid2qqpaLoHio5Oej6XwscBc7mkn/0Cg&#10;kt5lpIRkAFDWYqmYeI3DpCAjFhEy6QZLVlNFClqCRX6eFUTRZvwAkaeNnfEFwut8jdfeGUHCnNqF&#10;3OaGLCIBYtKyPCcxJE5UVB5zCXbERGbH9ACaIydbsQ0w1J6fZ7YFkrE0Do0Z41AXmdcM5yPju8Cx&#10;jbOQYcK6dZqjqiATChSnPItQNM+eH8ouwQUfmUXSz2GaynaHZrDh21raSOwCDheZXigXrAZe9uJK&#10;ION0LhaB2uoer5l1cHGs0t5SFrCcqkwTBLToysoMyJU3NvFei7NFCNkN/7XYfgk6lislfIz+uR9M&#10;nUNUErk9lddx0lY1JkVE4RnDSdCQaQFDQLbhJAarCmMJ8tQM++aEn40WMd1kPFBhcw5D01rsxY7o&#10;8+bERRSdbkhXjX+tRdnHWwQmEObEjWmidDVnCicW83TThACH6QCJpLpqcGIwpuS7o1mSwTrjKNQd&#10;Lo3p1GKiEZP+eYvsFKtRDKsKhpnYjAJ+GEg1bhbHJrYkcOUATw8XWfZJQdoaZSmJKB8D3qp0Dyu8&#10;rLLPSNbZ3DNWlVX0SMD01gxcc6wSAqlXYSAweJc0uiSbHgthJgS7RkLoUVPUbRt1LW7QSOFwR/rC&#10;n1KRIwXPhBfofGKWhtCaqmoDEozINLWWTcA4lIhkDmE2kPSd3jzjSoqOSxUchHVzbh7q7JWmWANO&#10;QnQZJpZFh5w6Qk6pO21AQheJLmuBaIagwQhdJzsAW/Ys4EmD9d3MMk5lrdXAjU8xr4Z1YVkI7TWg&#10;Mo0kiomjVjaEAWXBFOUmVrSqADOTVJOuyFRMod1DOAWiLdg/16Y3QEAislRCGXyOlslm3HczrXgP&#10;JTSm1eLQQfK/WzEm3k5HvXuxfeSwiVaaNFHjQkFmxImpQESnBS2XPfXiRC29TBi2Fh5SklUEW6sW&#10;hlSGCIbU0m7KbQoKvCTCUP9aFKtfeuXF0uWf/Wd+kq379x8kXVqL2zNT2enu1JAMeWLRbfvmen33&#10;/Xf/iS/8x77gC/7x9997+979myQXMhJfqo95wFt1d3v8O//Or3j5ldffevONF+4/mLhLhhYpU89I&#10;Z5GlqlpeV35p6OyXXnj43d/93X/k27/94aMXnt7xiPjMi/CW4FzmlNSap5Y0yZJiSC0nWtUlZb61&#10;YsUEqFVmZURspYq6Coa9WQSeLjVQ+YR0hxqyEqKBkrWRt0dtM/V6bjxokAUVEyAvLPlZQHgLu33c&#10;Abz5TWpVtvihe/BYDx0XnM037ZW1LK9SfJ4piqcNY+myjmNTByRlVANg7GDiGv7pdZlLpVQJ66Jn&#10;ScxcTk0x4VHZPJXKU3C8qVC3iQ9POCXdfSq7bcNlee99UEWpyK0sC79ihXlI0kciefFymZ60M029&#10;PdUhPCUpTbOyQyfNAccyHlLcJWyNIWwM8jCJMGPmqQUK8KTG3rJKYk66Q1/Fb5SXdx8//rwf9bmv&#10;fOy199579/69GwqWU6m1wr5DwsAhav7CfE/S/+Xn/8uudb334Pa4ffp082XpD/yhP9Stlz/ySt/t&#10;mypmL/CF1jntkWxfb64fPH7yJV/6xSzyx+89vncPKEDNpRAKiAmcmvRb3V4Wa8W4BgzqwbHIToVC&#10;TJhXsSxbQVDkFOTACbdxMjmyMhlixvaOORxiF2/mGD0dyZaEw1S3QSPMGpF8Yhan0RZ1qOlgXTPj&#10;9HljPUccOs6ZBduOiFdmuugXPMjp6Cofd9u9X3n5JQR+DoInFAwDqC0zV8wbGXfDU+r/7tu/PXfs&#10;AJdi80vXWrzTARkrSHa3NbbNDhGBB5EFTqmb9deI9iz8JigrW4xtl+UzKvSgTt8QkDCSOuOFpc1t&#10;/gwli0wKO6rA0ZGog+uCuSW7jAEagUMc+K8Rhfk9AiA2An4cI0J7Is8K2SIFvhtHZ3PVqLAYr3CG&#10;DNvpFpoyd4GLLwBJ3gfcOsw6qDFTLIGa3mH9+AxnaLX6CHP+2Z/12eRaYqcgBg+vTtluApj5tXE2&#10;e4Dz2iuvgvQ3/tpfqWVTcWZzLKcbEVE8cEbDmCTDVIrWjLGVTArE5NSNsfuYf69yFftWWZJhvhse&#10;Uh+HnIcP75PE933f99Vl7e6Oo+6j+QmlQCFQBrsMU1WVpM//gs9X6fbusFaHmb7LmDXVcJ9piYq4&#10;G7Gzd9nG1fz4FX6WYhNK2jZkkhCULXQrYCJZRdklE5C4sWbSVzELz0snjeRYNiauYunjsQpiQUZB&#10;JRD2qrLpNglVsSpEhzfpifmgWNSX8JLW83JAAMjpF/aYo4In8SHS0jyvMCapyI6rcSe8CU3JsbY0&#10;68Kjt9dijLQ0pfCYKamR1EpADIEQxbJ94R4Gvw51o9iwH3Foxqa7bTUjHInOZt0w6RbBIqFjlUYY&#10;WdpAIrNrjSOlkBp9VTNByu3ts4++/prsf+CH/bDOfv0jH9m9q64Z93a3a+ogC7plngK2Oa3rJz/1&#10;yYfX+//hr/v1+27z602ti3ZbvVkx++5yc/P2W+/K+ot//i9Jev+Dd+rmRgOFjVxLlAZ1Gdakq6tl&#10;vhvv6/Uq67M/50d6mT8y3R3PLpebsZVYHy4PRmgUbOaDuCZATOfoqeSUSN3URFPAHEexNOQEaU5b&#10;Ykp2s26BCTeFVYteGTo9WATC4fbgJ/IFV1MDwOFBZOKZxioYSLWK2DwruNjpNpOS7aVpQwrc2KpL&#10;LcvPcUIyTFfSc/m7UCwwpPlGV1U21ANUMqbQTTczPklklkqZsJ0ebYiIhcEkkEtWggzlxOhmPIDu&#10;RoRCZQoSmlN24QEt3DEcj2ADcBVwsvB1QY16NP0R84kWa8H2QAnFKrD83HywNhAQBMNU2qxnI5Fw&#10;EA20wa+Fh1BArbjRZ5ogsjepe2HGrPU+DpgRANOdBiN9FkNkEHqacWmBfFqBCkipOCoxLgLBCLov&#10;a7ZupwhEES2tmsVrQTwcWSlDXcFVMK5q5hQlDhynpDZRIR076swHZVETUYySiORRWLYxgGDwlZZd&#10;+J6OicMvswytKq1VKGuO88mGcjIkIlZXd4PoXAwAAg+eZWPRUmE6JkZsg2xzNfZc7RMUMKV5DSAf&#10;zCRcO8g4nIRPBlE1l/5uSk1ge0yZZ4m4IQospebIeDw1lTojqneneVuCj+3CTHMmyTnTNVF15hBJ&#10;i4PL+LmWGt5lfbggT3mzlCgTHmcNXeIxhBCS3GEWgR17aI+7JMuROZZAcsMPQ4jTowbgoyUhrHCc&#10;a3DJ+O5uzlGTjweYHCqEcJdquZgadFiBEpbEwp0YOFmBHX2i8G6KIMIilbo7ZiRIhTN6w9DNIu/n&#10;MdXBdGenqj6E2yEFbNOhKOPsRS7Bcpyypct8WZjA85FWLVAi006ee3AZ6hRDo8pSoc55XFUuGHlE&#10;TAFBkJfMApjodgiHVt13d0fUGCuscMwMV6GOZGmWGKMtjKBHPmM8E2RQdruK7DpN9SJiBcsARWj5&#10;DJF4fECxZF5FgqUltMGnICbE1ypwRDMfUTGfFx5IuzeUj83zTKEz1jY50jGf4gMRVF7U6mQgZNos&#10;deIyK5CUbSpGrTlCV8YW4pgLiqg1hsZINJKg2OmdmSbT+VCeiAAAEABJREFUZNa+VCJ9M09UrRPA&#10;9p66RHDE0SZfBEV1OYnVhQaz4IN7ATDBojmWDenmIUpM9KVYm1vIGoaGV2TNsz3aQYmNmyS7JNlz&#10;CqU4uqsKIi53Y7agvRgM30iXuDNsS5FLtvnwZsKIrpHGZZU5tkW0gCNDBJmmBTH2IXNyKTVHDvZY&#10;2havJF2z58NCBISb1qAC4MBC3WSIqtMAOQQLDyerVhkewZ1upfG6yGbxlfmttrEmesn73F0VJqcZ&#10;DrJgjQfmSSk0JxIlLE6X59DalrHCZK3CTjGN+StbBDV7B/ywcvbmWY+epM5ph28aRySLmTLrYaLj&#10;fpnnmz2GXBISUUNUMKdHfjKzknCxAYj9se/GqA3PtS6792mw2SpYdMtkgH7iTWCy5wdqTAVf9bEv&#10;l3u+XH/yl/9keb/66JVnd7dVK51u02pJGm6OKSGAnKnAJz75yct1/bE/+j+s8uMPnt5c728IhZr0&#10;ohZ3qVpvvPkpmH/3d/81r/XO+++vy4VrdyKTaFyw75QNMtBprBYYDx+9sko/8Sf/pOMuH3390/ou&#10;i8RFQZgqpnbMwtqECil0rjf3mpnU1Ejq3mR06d0TRNrgwjuALHJyFe+zruGXckpTcJICPAhRLWtc&#10;hGwEDSx+00W01RVvopMGbzQcE1DNF7PpTOkuN9cMpT741jSYl8mSy5JdqTOGkB8DubSq7o7NC2LN&#10;Wty9hkT9HwguI0nj0DvzxSa7ezfMFrqqtUwteSPhaKTneiRIVVkyEwgc5L2EAC9nuYoku0v0mPIy&#10;uTAcba1ahBgEFqfE6sGIdB2hikuDVubi7NQQBkU0yxIz1VW23NAE1qKqaXWMzHa62YaX8JyDkPDh&#10;6CbPy+l7Xt/BHufjrq+Xy92T+ddDfv03/0eSnjx9duVLSAM1hlb3IERM6PJ7j5/cv7n543/8Tyh6&#10;eMOPj/vhSw92+mv+tf8bkhJ59PyzKpxFSAhHHbBKuX1yC/6v/TW/CqynTx4Tl4LLZckxZQkZ10K7&#10;lk1tEQfqCLxuLpJsYW0vyLR20lilRcNIMtaSTsA4wkCd5FgybBC4i3yISwHNCmHxwFsUvryGipFq&#10;msk8gdURoaDb9KRIg09KKom+R9SqxB6SVYWUfDn1CNGkvMqXZ7dsAvVP/pNfZHmRJGg2/WSozbFl&#10;78iwf/zkKV5/7n/+C0zFC49eAPV6mZ+Dj2ODVfgJ/9SqMqEkjuCYjgsZkJqzpFUFP1MDj1RE0dQZ&#10;STp1QoiQHa+6uC7rCibbkVWLb54MKHTj632WT57XXFxTXz4ChwojXcV5F56mBlzZnIi6obgMMVs0&#10;DqAFC8MMgkEiYSsBRwVMA4Wjl8OMxWU4ot9EsBhW2VIk+gZrIGXZiPbQLSaHXal8uX9p6cu+9Ivj&#10;fvvdd+Bxx9TCyVIzkjlZIyBT6eELj6T8rt/9e5vZ2AGQa6fEqC2KVNcLtgqLLyq7uexQZG4fLBpp&#10;prC78ay11kmOy3Qfx1h1D/NAl1Hd3t3du7l5/73HT588uX9zP3dsmugIswwOH9hRAjvgKU+ePkH8&#10;xV/8T52sAPdEEIUvu47eeFKAmR1OVYSRCq6XC3fo3ekmj3QtnkWa8tWlLNLFaKFTTDtY7rhbBXmJ&#10;RWxMdjf5VnETLC1ChCbshGFIWurdl+Wx87IoQBZrSrYsZW44gsxoMM95XijBzXwcTm1mISkbtrLT&#10;LZzTAEQCCJXSfr5btpqskbNCNA2DMeI0WYS5jUKzvNO1qBz6XBZFExzAdszs7N3DuLEKSqahxy0l&#10;2QZjzjLTlw4iDIqRRBwEscOXmsDWKlnC5QBNEx+oyyqhxBnvSvn6K3/lL3/7rbc+8uprdzv8ukWp&#10;Vq3WjiAiXYSRpvx429b7jx/L+lN/5juvdfmBN39gXe5BcJHRhL6sm2ul799bn3rrjX/gh/3QL/8p&#10;P+Xx4yc3yyXerARABjZMTzqwExuBiXVZ69nds8/4+Gc+efzkm371v89W4yyqYFenPYUNTp4oDZDk&#10;3k0q++DJaHM5WKdlVCXJVeXzH8kR7raIRf0kgsnyqhl5Dk2YtCb7lnQcR4ekyYOrvg3SulBnWauo&#10;3tg0esbFtYJxWzHRyp4d2CLWuMKv+GTHyFITu8ao1vJiJWxFFcogIi6y4qSiIQfDtXB0AQ8kbx/H&#10;3T52IarR9NEG2yUAlGMPoMw4ZRXzSGVPLEIzTWbuSRYzixcSZTLnKDCQSZhTaIc2fUNQs0ULiNbe&#10;jdU+Gl3Zl6IgmJPihhDCMStM6GIj0HEilm0hywmPdOBtCGWMM5Rsl8qyhbY9o1pBII8v5NO8bI9Z&#10;92bFukgVtRto3LRGV/aAUNFIs2zkYbNmYQvOOIQzwj6xRKs6vc7FhRcxLZdLAVrL1ryrm6FZhs3z&#10;uUIqIlSzIemUyiJHFMxr7HHs0DEzjib01dsy6RSTv9EuLSEYpw6PBGvNyHOllCBgbABdVIMsmZs9&#10;BHMeBsnsJEYDySHGU2/vWqsoTsaqlqTJrqziA5ZFWz4bqhCQPDt9gOCSLRiSKpw19OZs4xwXl0MP&#10;uUg2trs7u4t2LuLO4bk0NQ1agvEJzp1BLhKSTBhq18F9GYv2YJMYSHNEXoUjQHOqUpnPHHcfXK6e&#10;LDy05gN0adZqAwM4jBBnCSFDmCbnjjrSHWZeQS5jwCHL9FyuDlASw0QW651pAQ2BR2+OhV3UGQSY&#10;RDkrjESlwiDSYkuUGv+0rXGxG4VpJVvyKmqBSB4nYs26sIwqgErCkCP9HpDAg3ulxXNeWoCvVXCh&#10;FJ2O8QSBcmnVqnKDImHQ5bl0A8MWmDDZKI0D5U5cpaqpNoVhGhnbZRObTxHFOmWntKlIGrMCKpHg&#10;EsqpIq6xdMRxUQHMLgW1kKh0ucAUg1Ez5XVOAzFkVya8DQd1q3eOg93M4JxvTRZ9kN7pjDd+ADfB&#10;e3dbcq21+PRmhxwKERPNZQY9gagxPYL1CM70ogbOTLoNpAGZd4Q8JIg04WAIsjAyScZVYt9t0aqs&#10;D5EYqbDjIJlE9iaZmu7gjxhbTbOUEISQWqYMGNK3OcRkhdJNrU5jrnrsj1BcfHiz/lnpSVetKswM&#10;Ry9Y6WQ4OCSAYvzJt5lrVHvh1uRFP7AmmonOyBgATDEWofBn4BauJTJxQgR6M0fQQ1FYJGi7my5Q&#10;yMHkeAoCyeABodZaqwAtWtRt14FRN15LEAf/JGCPOBG4rtLpZImLSABDbe95TAGjNxATGSLU2Y5k&#10;L2M9UIE9nzTjy5q7sCTMsRbA1CAEx2IcQ4XtwsKje16PY7F88eCNQCoqFYWlFoCyKAV3gHTNlhfk&#10;q4oydbP4Vk9gu+fnapkE4nIfXV5kWGtF2MZrTW6mY1uoLNPglU7VEsNSyVJq4dvmVNeT0RzSwr7n&#10;V09Jlk1elO3Ydy88evBdf/I7v/3b/+CDew8oTAJMqrSMI/G9AE3wMJwlvAZM/q2/7Xfcu3fvjTc+&#10;de/ew+O4NfVbxWPDWPAn5LUe3X/49ptvvv766z/35/6cJ0+eXC5zPxjQ3ZMWhbVKcCmRhjazSu/p&#10;syevvf5RSf/0l3wRT/zXm+vt09lqKYzljjqBHFlPHSDJXdJxTVVNkbFI8xUiIotaFLTMqfdei/XE&#10;zz7NFFkiFkhabJICpsgwpKqa4mNjhEZg0SsZSt0wcRW2KMEXCETo3YzXwmrM6Et9vV5RrcVPQuTb&#10;AHQ3Ft1hPBATKEf2si8mNb6Q3MROeAcgr8U0Yn/AfifygrpIjC2SJQpQujubXNP7qPLpZbYUzPHm&#10;KdAAUnSOEXF1Go+wJNDghU+kKhni6dD6OA5OtrW7jKb2ZmtJLaYY7IydyBovipCq2GNnN/an1FGu&#10;UxMq7ZQpnIxwoowtZaiZzaKDwvw628yenGM3sgFx4VBrMaE8clxuWELHV33Vv8Raevedt6/3AMUD&#10;E3KxB3iF9brVt/u11z4m6Rt/xb+lyu3TZy+se3/7b33v3/k7f+uVV1+9PVgMQMGfaHW5UPkJQonv&#10;P3z09ntvvfLKy5/3ef/o7bMnN/fu9bHJLY0xCaqWGtZCpoMefyI2shguVolSWt29072VJguyKS3R&#10;CBBAOhwlQuIkKxXctqbbtiU4wwwLaqhkTRmXXMwSRlQRuW0Mj73LKnuVe9ah67wK0EW2iS9Zt3fz&#10;q5YYefa8TGPuKxI3qYWQ+rIe4A+f8OeR9dN+6ldIefb02arC4KQM3HjALaqSuND33e0rr76y9/GX&#10;//JfXJfrs9tnH3KbpBIXxQCSLEgbZ0meiyIFQE6BWR0wyRjgTD0kqEbNkdTsWmttUp1P8yP14/cf&#10;v/vB++++986777zz1tvvvP/uu++//+7TZ88ONv7u4+5u393d3t7ZTm9b1BacQTXpN5KW0k1gTmV2&#10;WoIh0gSFbmdeONCXOWNPKgldsmekkh0AnB0x0clWVy2sHXtNb9kurNTdEGhcpU5jv7szy4WrnWs/&#10;wa3MLyx3T29ffPllZz19/PSylhTMu3GlF86MYTHv9O3x5Cr/d3/sj67L5eZ6eco+zKVYi29cGODF&#10;MeHg3U0qi8qHa3qvcl3mTiFDIuB2DvKQDD8Dosg29rUMN7Opskv5v/zPf0ukRy8+IoulVaxUVl2L&#10;VUQVlLLSm2Qvj99/X9KP+yd/rMZdk6Dce7dUFIdvywJpsGNDwnKoRLkbE621pFKhgsUaO5kWymHC&#10;uLP3cVfF3O0krtoZ8AEth5ud8FXAWNykmSxb0KOinTT45EuhpN5bB6duLNDhgWfxkTT5dB/MLTEY&#10;mjQLmAQiQgawaNi5qoSDEfGpxhQ4W3b3cFuw0aJYgqW0aknax6EPY1FFly1TwFU6JyjTRnSApSoz&#10;1wAvudZl2WnyCPNwYp6kZPrgBDFT2Y1XMExcQm5BnH3DNBhTPjqXWsbRsdTdbEoqPb29/cirH333&#10;vbf+3X/n33vhhRdubu4dxx0WOXZ6VxaOpJANIJzlmheL8cnjx1/5lf/8j/6H/+G333nnwYOHqwI8&#10;v2ZC4/m/J3BkXxeym2Pf/r5v/bZL1Sc+9anZ54Frs6CShhs9ShU+ZJ9mqi7y3fHssvzLvu7feuNT&#10;n3jppZf7du+0ybnlyFAgB42rrWGEbqFO99zIJJuyRNOi5taWTVJWo8B1yTazU5w1UmKPO0IppZqj&#10;vVw0S46y2WMoRxUzkgGDC2biE68Fi5XoQ201awO3Kn7HXi5ZpuW571rmGsWEsCGcmwDlzkzZyZrQ&#10;FDw10ZCT1/gvXyQrvarWXF90WyBcL2FKKZKYB9eqTgdD2dRhurZUxVX4PE1LQYdvdtOJslhhDhXq&#10;ZJWFx8zpRZlXmcYF2Ix6lOYAP4mCE5jUrXEeiNBFkDVQ7DD4GDwwKOMoimbxHRbNcGiKECzM6iEa&#10;QDui1eRQhvYuAYECuZ+3Tvdu1RQfnKISuMheZbJ2WqyaRDjaWjJlIU2JEIOZ9A56Zk3u7iozZJNJ&#10;C6fyRBetghYJjqABV3yCAnNTbaqOqpZdNKNwUQMsbM/WhIQ33Sk/rZkAABAASURBVB7SoYieOYJE&#10;4+LIIj8fTEaDybiOTU+eSJYNFcYlqdYBP3rUyoSVeY3c4B5HXN6Tl01PrMnGcBU1JEbZmAqAo7vT&#10;wCLtiPccEBHcuD63HGsEaSxr8wiRYIJXiNx7jKJ1WUOnREBT+YnAB18zJ9hjy4AYkS1egASLqT3n&#10;ATc2ieXVu2eziShsmlECsuA/crwGMLJ9vVxLsgojhobNnISIT85rTeC25vlgJh2TQts5zNlGFj5Y&#10;doujHEhE3V1YiFEipCqozUfBkA67QcYmSuGIFJoDCKaNCMMRCtImFhUyKxRpS7JK0t1xxxGCCqYa&#10;mE2LxV7WoYn+eKPe3cX9WcbeNHhFg5WsVdhG8+JGVqyzsAYaW1C2+rk5UUrlAlycGDI7HEEUdmcc&#10;T66W8AGye/4IREZY9fhNBK1a3dq97SLRpCNPV12ac7h4SUYQYM1Qy7aGoSzzDveWdlkj7GLGSzRH&#10;8XxHmMyMZdBjX6yohLpgw5tYHVY0NNiehBNhMW9kzF63AeksTp6tySW02JV9Ci3ZArUkxLBPCIVa&#10;QQRdc0IkkTmQCS7YpKVdzcC0ZZ0RSTRgAJWNw7jCL93UdIQhqlzwbMqigGoPBlZtePI9BQBpCCjj&#10;1W3RKG7JbcKqgGo6LnrC3wAtbgEJnREElsMFGEAFAgSDvXu3RedCRNsSJgRKR4xCJOHbfKTxaVEH&#10;Rm5kWMyiEcSgYNku5EBNZNfUgGOago7OKyUma4YF2lykyLFHwhoenKRbTWWl62XSn4CqYIdHYKsq&#10;BmzHdKoD49FqTfWv6yIXq/Hi5cgeGwsr2DF0P78dSRoB7FVyuXprVUmqi8ooW6E2SS3UWayzhgMG&#10;nlTDIcY2wfa5lCN9l2wNrzRect3UwtoW5SA74UF/RJiyLrhUwEQM/kgwWzydsyCC0BQMat2dU3JZ&#10;S91EoUiX68IECthRxAnRrYkfWgfGkuCpSMaRCQixjebu2fHyq68m/pIv/lJJL7704u2+Wygl3NpE&#10;CDWQZVaOuP20qq73bt58883P/uwf+S/8rH/h/Q/ej5Qa/sZHBs3mizGPVPOGC988f9N//J8Q+pOf&#10;/MSDF14gCbtEhHItckewVeZmz1HrYvU+9sMX7n/n//idf+Ev/n9feWX+32ToM/cqAiihHh2SF0m5&#10;kxWfE5WBXGVy7MhY9t1xG0iI9YHfnKTCLSgdBwiTO9XWcAkBUMnnVTUI2NVUgawkV/XZ1BLLz1pA&#10;Zma54TGywbaq6jrQJgKmqskrtjob0eV66abASKydWfeuVRW1Jfj5BCdPkgELULQWvDxkWuMjqSxZ&#10;y7YwO/iWgqDjQoZ3A0r6ZZ6WPfkLFRXrjrjnjWqxBYdWpXkpBZa8FleRMZfVfJRFVeHXja9xl0Qq&#10;AYMS5e7u2AQwHjXny0JPtsxLZ65lB90ACRCBSYwSg/EmYxC7TBsRcuYmCfWDCSCbbx18R4veePNN&#10;MvkZ/9xXYucpMulwVVARDbNqXlqtqie3H8Dhm37V/6uqXn39FR4nf/kv/xVIbi4XYJWuxTcR0Q/b&#10;dvbR/HIBNjdE/dKv/3poP/mArxnsKbCCquCTdHfKLBPCITf7QjBVek+eTXWUdbkIYOxqdXxTkISh&#10;YyFLcBQts8pc5r3kuhQLwD33VFGkVZRlXy5XxcqUBBK7pS2MkSCTVMOlega2pbOnZRllRny6A39K&#10;bGs954MjpLHgLTicSDkifh1YffQ/8YVfgGb3rSE2yZmg9mUi7JQY6dhz7avhpP/3b/5PywBdjltm&#10;hCgkVBeraIvLwSIiTjZADKBKmtPJcx5iuUrlaHi31lp9R8LVHNIP7t1/4aUXHj58+PpHX3/9Yx/9&#10;tI99+qd99OOf8Rk/6DM/4wd9+md8xsc/7TM+9tGPvvrqR1579SO8Xn791ddee/1yc8/TrsTyqmKy&#10;TRlKbWrP0OE1vEztOS9WbwhnOPMZX+wNoxJ19MlQZbJX77tobeZ9ZkXP8VFMMkmmBkWtMpf3Xotv&#10;SiFRcmORVS1bq0oeFpAiRmOp5pcrvH7YD/37jr1r2nVhUgV+9pgzOguZip8+OS4P7v+5/+nPPr29&#10;e/nVV589vdudbDhRY6kWs1TwhXwoqsmtlou/zXbSLF7434E86K51OW3xK5qhBFvyNPHu9v3513j7&#10;m3/dN0viagnQQFBKiuZlY8XFclBRHv5uHtx/9vTJi48e3Tx84cmzZwKB+iW11tALjZWj4O4Fkoun&#10;MSzU3ZwSImPD1gGLOo5zl9wMU7WCFaWI12WZRDAM9n2hyA4FT0/BJ5AmC2i2mihw6/S6XEvF0OJW&#10;1bMSCrOsVcfuDmudAFBoRlYT0VVUJ2EbpIuM0tpzTgdKZRKUNpcDOQ00MJiTt9xG5jPNEBaGkIns&#10;6sBKPqejuOPH5LkDTYz2cdxejCRcEolo5AvowRaRYDksrY5tnTuOoUXwhriaVZCeuggRDKJLYejO&#10;rCueIs5UOUhGiG2PWsYcDsvr2P3ig/vd/ff/0P+T7UePXnzy5IO5EGzZLnEQWahNVYVQve/qcvnE&#10;Jz8p6Xd9y+8mheP2DsOQwJ7qYXnAefeSb3vLx1tvvFXuP/AH/4C6nz67vTKnq5ZqFVuNVWXjPLtS&#10;eS2E0t2zu1dee12lf+Qf+Uewu//izZODR5cbmDtt0u+ZlJxFo5rLVN+rqvuwy5K6waKztV0qW3HL&#10;4SyxgKXsY3PEBnOWFzZUnWpgxdGFscmrUbsZImQ4QcPG2Mrzeoa44IT5wFLgVcc1olK4iYLHFBt3&#10;B/VMWeLhZOQCqFxh8bdRo+CYjqpG13Ei8tmN3KKxZqRsDRuBo7RkCgV+4xmvSy2Zwhpfu/dRxVbQ&#10;NqiFDFBUlgGSGgLUJN2MJRHPAn04D109v44gzaiJIpENBNqgCFRRLaB9sXilSAob28/RBGREKrU8&#10;wGk43O2YxJtoOu2a0zK+iFJlYyuWquxFn5ATgp41B4pXU9sGDA9EMoFO7KYk1ogmstV9pLeVJjCs&#10;UZnqytS400RelCWyqOvzDCNMQ4RKeXAl2FtgkZRsbLEgMkAMFMoFVFM4Cb+lCAxTI84MQlKVJmur&#10;Iw6UqRv4xFhiMmUUmlxW9W6M0QNIrY2JpX3QAW8WGYYuqV3AksNoEjHXAcR24SrFIFEpmYM7cbk0&#10;6zbR4mwxLJkyQ4NqhKj4dWMIxBpaXVybVjozijN9yepm6Ses9DMpuWjYTYc4WESd2CjGno7Y11nP&#10;hKRI9jxlE4bad5tiJ4qQojE9YBVsoW8wZhbIomlYYYoL3htACy4dXrzTjoSDBeYQmuHgtbk6EtNH&#10;HCAk2Xx4M2LG9tHTD8wbDfgiZUydiUvB/3fS8ryGg2gGFQPJNHl8OYjIoqBRTDZ4A1hrNSeJyUUp&#10;Lz+/bpWUbZGyolkjU9ywhF1ciaEAmCRdEpdJp0NUQpioyHCaWBmYbO5ZpgkTC/lcdZkRcy4c6HMk&#10;ZYWLjQOcmfaJTiC2BZsgS3DCvHz0llk0BTMCt2Z1UfyOgWqqXrU7smI24WV6JnhOkWBc3OI9hUVT&#10;YyUWqmjd6yyNd0QMoEM6DWmPPbKR2tXNPLO1K0OGYKFDENytiTAiOmul6ZrY+t8/BiN9DpGTrEVr&#10;pEK6ysXMMgqxiT5as68ZkSnQFMMGoJmUYsRUjVnikL8MmIwF5ySesTdG3PfGPKQWbJddETlUAUJ6&#10;PdaaKADRz3RbtIjNixidHcst0BnCoQJbTy6BPHKqulknQtaqEteEVkVBSmqAWbXH9ryIJYeGlzQb&#10;raC7xBKNFDgnzSv4x7BkPVhia6JvYJM03eWFWC5wwcYXVFmOle6C7ghEa7AQhgJgzQkr3nS4WBOB&#10;tHbv7sZzwu4UgVgk6Bi3jr3BydkZDk1XMjtdS2ehXJbKZF+dCUT36L2pS+9Q8iNFEwZRediBj54n&#10;mzRpkzuZUFqcs3vDxsZEtousgorciD4PlBnzKRmms2bkebAYQqKuQS2CbnkoRd1R4rksC8Iuilon&#10;6KRq2ZuHmLkMhgPetrsPWVXVLHdECqSsXuuiDt5ESNLZpWl14ex1w9/b1k/+Z37is7unH339o7e3&#10;zxz+UgRS5CaSmuxhtbbitaS5Lt9+4y0pf+Z/+rNAfPDB43nmngiwMAlywpnkFz3r5ma9++471+vl&#10;z//pPyf5nTfevP/wfipV8907ZLpFg1k3BzRUnKnajx4+jHr+ehy9/NILjx8/FmlmpsjKMnNTLlvW&#10;zk5b9JRZzqJ1U0W0WosHYyV9wSPuCZlGkC5WX1mO+FjdnOnNsqsBY2hbhTE2vKXGFckicuEpmdDR&#10;CVvq7h3qxO5GVoEBcU2U0Dp0QJiz+9iIAlr4sWARRQLGAIbOc+yoCnysUquMUOboBJugsw034jTQ&#10;RodsRlwAILvWYj20XEfzl4So3GeSz7Hks4lV1GUfB2vogMSxd4c8ghBC4pPgd7jX4peVLM8VWOY8&#10;gOixKaI5TE8Cmaizu8k1Ghyx2ukgTdt4ZInFqoyFjUCTdlK9eUyIy+SCqKcFEIEQaovmGuk3/Mbf&#10;IOndd95maS1Teu3m6Y2JxcmsW4RpPXrhRUr9HX/4v7t38wDF7/mW/8/15lqrcpZ/6AArHIkQwlwv&#10;9dZbb1XVv/m1v7isI1OQZh8301QYWRzdEqunHDJW5EUB3BldQBEy2VZSdJ3zUWGSxKMdicisEPdB&#10;XSUnfT60TeVIkvXfPpdWd+74+kQtzKKKFy/SmljCgs8JFegYIf6GmKQZTDHoQYNYgo6khNRZpVp1&#10;lniVTfgYK8XF/Mr8oBpz4/nhP+KzcHn85Cm/qWMkIlqtg7MubgtJ+ZL25d592//Vb/8vUL/y8ouk&#10;FR7eKUV0NDFD4KqSZPn5uxZVMwKvsoxyeSmofbZCzkqsC5G33c+Ou1qX7/3r3/tZP+yzv+Sf/vE/&#10;7sd94Y//CV/6z375P/vlX/6TvuKn/dSf/tN/2lf+DD5f8TN/5s/62T/3533VV/2sn/BlP+kxO098&#10;HOd/kgwI8k4r1EahFHDSkqDc3eEkxHSic1mS31gnVtmhIKJ1I1dd+T0rroXtjtbNCqRlxVLHER6g&#10;KGvJq0rP76kA2K66rCmKn0+0jlkHO6pVRJp//27n+Ge+/MuxDiDdx3EnIMOHMyccOQofxo9eehny&#10;v/f3fItC+JSps0WW6ZMFSmg6DLBAgRsjrBimr+umd8vuDqaTQ3GQYgQGaS3Jz549vbl3fe/p3d/5&#10;29/34OGDNC4SlrZFG+/p9BwuxTVGIfT5n/+PcsE8efKkinijI0Yth1UhZxLCnnPDwbDSYlxnZQCN&#10;AEnP32ON+Q6WDMnRgPDGw4ty4jGXGiTcPAG0WUtkRw41CMUYBnWZA5vY3tzROpjHcxmLQJjsozFY&#10;VZYmg8hwajNBq9iaDux206zCmQpYmEQs1AglKqWgAFFqOOBjUKOy2uSl523TDRhzaarOgPvuqKVV&#10;y8ZeJrHFsok8Ex2ACw6b2VuXQnhZF5cwjVG628eBMgRYa5XLiyoVaSInKlgyAAAQAElEQVTCLclu&#10;VgEuFJuuPMSQkCQI7BzdgVNkr8vq2VF974UXftWv+Q/eefudVz/ykadPnjql0qRNmHlj3MS3DPZO&#10;r5tr3z6j9r//v/19V/uNT755c+8mzJt6HL2iCRccqiAEy3W9efzkyZf+hJ/wo3/057333rv2ha/4&#10;W8271BQKW5sz2ZlgLgZ69vTpKy+99H3f9/d+z+/67Q9uHl72wWYtL2l5LZXjaCrZ4dWmT31cNbUB&#10;TDr2hhjWo7OFeYjKDQhBpZZgau8jJlObuFxSayEXOFBLGk26NVsBXckZUGXduBh4LA7qOoYadIzV&#10;QhINx8KKyGJg7BktN+UimhAYc5NUEvtExBXnjkBrs2Fba+FW6COmtTN+EmO7KHKEoGko1yjHMyFK&#10;00PrqEg/ZQzVp4YeplHqw9TiKt7NtAiNaJ7P+I8jiQ6GEshYXuVlu9WrSgE2hR+zwpq3imTEIJCy&#10;4zEOzmBo2sBe2PwnHPDuJNIAcj57CCyFouGWqdOCKlK1ZWApbyaCi2BV4kbvYE/kUokTvna0Abis&#10;ZROFQ8Fl8KILf17tSHK5Z/XhUKvKhEXSqnMhwY3eWos8kyYZBQocypz5EEBwtY3zakxmBJmACHWK&#10;N6xxVmOBnZ5TpDex025iocJBsiRDZNmqWgzP0gHrcpUgxLuQC/zAvIOCVIWwqUICAT7Ce6alNA2H&#10;hjWqcxQCnbYhzryDZnF5LtDIootYSZVNHSIL77iKSSMVW54qWbKBNSrO6s0+FYowSuSJheFE0jTT&#10;mBOwhhVOdapSwNA1AYxHMJAsqShFFR3EncEne/q1eFYcWpAhBjTZWNa6kPNaC6flVYMAPmC+cNeC&#10;TI00dCyUEwbQ0LedD2eyVQsJuVdxQ0FTtdPl00c0LJugmQkQg2yEwgYEjJCX0J+HuSoRn0OrKU/j&#10;IcLx7hZcx2Vqtnu3DKgiNxJqbhWSIfQcJJsnTiTcpc7MqsolgSVpWZYcI2LWXPN01/FygDN5FxPY&#10;DYthjC2Rxpv660wvrILwPDS56CzacBhWOluBnkk3btOUxZGZS0QyAxJgDYHQAQ7AyiSRdBu37uxd&#10;Y2AEqBUCdsiPA4m4x3JQ2jprqDJDOLVGX7AQROyLpzFLy6t6tAre2bgRBwqYTvq4dWDTGcwYxjKw&#10;KSsq8V7TrQQRNHmjIAWOB56EEiFP29NmHmi5ybC2trjjg+g+py+k06wW2STntM9rVIwENrE6AUqj&#10;pcsOpVG2XdAY8BpX+Bva1mL2rZH16YcwrkXRBBCyxpM0AnR5HivGFt5luUUzoc5TspeLoUW5QghJ&#10;HCk+VT/R6AYnaIjzaUtljuPgyu6QYRdbMRal3UfIeWd4JiXHBQMwgSpYVcVCLqnQhI8wdrmx7aaP&#10;RTo2JmRn1GtRByaQriFHhMBbQWybIQqyW0UoVjmhENjSYlScSA3EDI619yF5lTlYXI2uvXezBLm2&#10;G2cGbYgeO9DqPrprMhw2pgnPqpFw3wmXg0yQ7j0GCRDbgo8R731crpcEvLKHgVMEx0w6LzlbkYQB&#10;TqxoPFg9q1bd3t5dLvymQ1mprihAYISxKz0SAiSMQV8y7tGABQZlLdUtU7SP3v3kyQcvv/Tin/pT&#10;f+Lb//AffvGFF499tzdeiWOPL53MFOTYTIR639bysZ/eHnf/z3/vmx49fPD9n/h7Nzc3TulMuNUE&#10;g4iUs4aLtpObdfPuu+9+3o/5vH/hq/7Fp3fHcUQhX2jiQce0qF1VMiK8JT15uj/+8U97//0PfsnX&#10;fu3l3rRO35u/5+u0n6c3B8N4hS1dFgibRFtO2qrRIpXNkd05EX/5VIvwNm7PI0VUCAfcJe3slkjY&#10;ko1FmnPoMpaCaG5vGBAEwoBeIX4qTyMu1WDXPXnaRVGYuGTWtWWoksg5vJS5EOcKsphJ7k1oIG5J&#10;fBYTNuG0rhdRoL0bbjvYGhZM905cZQzdHuZgMa6FpJgwEZQV1rP2jmOXs2qJRk7lmWSsFAPuswWs&#10;SpiyKybdTSYSXCCvK76bvIU53z2S5hZhcAybYJoulwiq80nPYtSCAFg4SXgb/ajDU/YEtmVE483Z&#10;laoz2RFM5DCZJBdBPoBENzeX9z5499XXXv+sH/k5T548vVxu2qOwlgwbVmEbF6f7ePTwvqRf/G98&#10;Dcdv/bZvO+5uX3jh4ZPbw8sYA67Bd0PCVTIHLrEf9+O+6Hq9vvnWuyxvoMUstProhEwY8HaYCJlI&#10;pdAHCt85rhrMHBF5Bc4l4yBNELqSp6kErk/qgjdDYYyXk7jGSsUD6PX8JhZtgNPplibFJvY+B4vv&#10;gQK48aFsy4RzA8YZOOjJktIHR9vlwpIgJ1Z6epNXVaX7PO77D+4//uD9Po4f8Vmfc/v0lguwJ4eA&#10;18yEko56YA+2ztJx9/Tll1568uzuz//FP3+p68N79+tSljGBjsrN5PcOS9EFl6Px26C4im6i7mwM&#10;CBC6ots9l5IF+I69j7vLjX/jb/qPv/dvf89//8f/6Hf9qT/9x/74H/2O7/iOP/AHv/3bvu2//X2/&#10;//d/67f+vt//33zb7/2vv+V3/vbf+rt/97f80T/yh3W53Om43bdP725JPAAD55B/FAppeEX28mJ/&#10;aCrDSCWXZcGKAyc3pWRLQ8bkKJItcbAo2WVhvdw5IFySa5kTZ66uQF2UWIUnIemCedwyF8GouQY6&#10;H8YVS2yX1j5yrfVLv+7rJD27vb1cXF4ULTmjEr67aDPO3d2dM3eNr/1F/zp2Lz56tDs80lWtWpfe&#10;O+qCcqEEo12VwEJ4e/LXXfPrUjZrqWCkSVWBZOPISbWPzc+mj158RF7/7r/37zJNLz56sbPXsAIq&#10;BZAERQiv62JYF1N2hv/av/Gvp/d+dsulhEvbapmXCAS19sSkCo7YnYaboaleVBGdzUHoRJSFsEkf&#10;7jGZwTmkAP7R4+RxpXfv5qqJQwyXl5WGptR97Nnfd6yFpmqtFVRGgEdUatI7ju4+56tVw49vDBEs&#10;HGF9JtFoFsZrxBplwgkGGI0PUX1iJoAVPFGHrAHWaTsFazdiQFlJSVom9GUtrzr6jnsylqTFEiAO&#10;iaYgBNtBJ5dQOTDxCoWJWWWbeUuicnXv4AYNZ8pAJJ6A0fkiT6nLozPPLYIqmKCbLn6Xqtu7Z6+8&#10;+tK7H7z3jd/wS+/fv2/Z5g8JbdUkYImurNbJAl81m0zrrXff/VGf+6N/6pd/xePHH9x7cE/BEkKU&#10;ikRbNDJIbHmt3ftSlyePH+foP8tflS7rE5/8AZWXsPfY4gGCScwWoU60cI+pta7sM1/1L341O8Vr&#10;H/348fSxLnMR7X2Q8ZAcX6/Fn7XSnctl1SKvQ+ckLMIUdQjwolJmzJkpAK9z3DWKDlXtwQn1J8mk&#10;mSd9iI69vAxREuHUYaFSFFNDY+2lY/74BIhEqbyIuAWNk4P2YKVx24dmMZg6kGYgxZppgaH0QfZI&#10;Tosy8zZvMd3NYB0Ht9OGAyajHVIVMEFpWHerCQwtkYhJnmwFW89BgrPMcpoLKtC0oQ26ZLY9JIER&#10;/aCwFyF5WJTkKiGTRLnJS0ZSy6AXosSisQ7hwbszCUYDgKVJPcIElTiTouDS4htbjzsJyOY5bnhJ&#10;ZKtusJughenY2OYkFWEhiR/RlZ5ZiKHXkpkLKmivYKigbWG87Syr2K184kmIpR5jrpTOPmIPtCQc&#10;RHBY5zztLJzJgYAjEIXeHbPYgrTTSDvGM3ZZJNIcMJuRGkAIjKpiNgN7FYT1IUGyHAhp7FLyhGUE&#10;oELM7k2XngPe4AsjvDUNFScYVERBRaQEY4SY0uHqiohBRQengbfYL8CWAgc+hRuM1dkJY96uzpF2&#10;J2cI45KExd8BCmHK+A2GTjMF/I6Ye/yJbwpKBDOfzexhbJZv0KCPek8j6VX8uon3TscuiDjZEyQY&#10;e8LInEYabDoyJRR75Koi4UIKD+PNqMeLQN1c3RkCsT5EC8FBSvOKAIKtTVII11q14FxGK/Mq4z0e&#10;Hj8E8x50I5w+atsqogpEzBloufeEHk2V1JKHgqBp2WbyExR0xIIo1GWt4oCNbUk4gAooEjUqyrBQ&#10;MC9c5URSyuUlC3/sxWdoZlxnQMpzKtaA6O9OvBPNXBif0Npl88HQMggsFM4WzycEprACcxWlz954&#10;OkCFtYAVTnCwGwaFs8SaIQqqCGbEkmuVhNNQEJLEz8ckMlQYOQYZlwTIeYNWsDJpEqFAGBrUkUpZ&#10;nY5KJjMtwAaC8SxqUkpTfKa+ggX2JXpYaZ3ZoG0QrIUbqE4auF5VPXc9IwOprd0HxQqNqrUEljgN&#10;L3TEj9OK1+RrCBBw58I9F5d0SelB4w4bFUHI3MZcCTpldbaAi5vJQVqusgkKWhzMLHerSUdWAzBC&#10;0GSc8aAUo8eyPEMLh5yxQr4FGTijMyes2gawjW0INvuk0JSQM1NlhM8xRF8iPaiPRFUYwg2qGMvm&#10;7RbBIJHgfSlLni/sJN6I8MaLgTeKJgHIAnH6GH4YnHxKFQBRSQmuwNChBp4mpAyRD2mLmRelw6iq&#10;bNHpExnSYyoiRcY9Ye7UmBwYiCRmO7SNifh041+kX2GIy1p1WkCuI5spsXgV8T1xTcvBBRAcII0j&#10;atlDRSTCxITHFRzPL8/8EpFuWPSGQbkP2LjqwhiChAzQ3WZhLK01/2nnTq/L5djbVskS6y0ujo1E&#10;hSTDbqkBTsumasaizBFWHSviJ6S7Pj720Y/tzhd/0Y+X1r35P39pFVrCTuD5dGt49GWtVdpH37/e&#10;e/fdJ6999LVf9m99/dOnTxe/Hdtd25hNyFplMxo3H819IrSdvTv8Af+3/7bflt5vvfGpFx48fHZ3&#10;rHVxt6dgsqeSYr4FZ7JoQj57dstz5zf/R//hG5/81Kuvvvzs6QfHZmLmepVSS2TT1t4EET5VvvKI&#10;dynkJcBqsJv60A8lkAHHyqJYLHvCRbzi0Uixa50fJkxyM58Ik4KdKA4fjxlCMnXt7ipDYBRVVjmG&#10;ThUOC5AwCwpmMGlNSB3i69kqrrEtabm84pINsFzmQy6Kdu8WiOqmplZR3mUXcJQOBd0Q2ycsAVQ7&#10;tVklRI26iA+c7GFe6yoZ+wlTq0mtcYTwrAfB07JEha+Xdew7w8AGo3dzytF7b1FAjMa6Va41q5po&#10;qwgUGUuNvgjZfMQUx9MkGWkGFUNXwaNFuSxWQTO0JBLwmIC9uxFUnWPZxc7lEcl8QcP7N/5Hv872&#10;kWOdzhgy3xYylJWi47sT8K/+je85nj37T37jrx9AL1PP4MN1ZqvHq2G6vK777pD823/bbyU6uuWS&#10;BRy8sa61GNRaZfPuCHVbtqllGUMXMurTZoRCDBFNnmVnLM4DSQIVWYaQW2Yom1ORc6RON48Lov50&#10;rQolAMIChml7HkmSKdaqQWDRWUpxhUxMW9Y0A8f5HNgdmgx1ZFpVHrOdkI9kX7zK9tNnu5a/4Zf9&#10;UhBvn/JDG4YmMy73otlaorE54NPxlb/zd37ez/l5ZHxw7UMzGdKgTLaF8VpQ35KGCgAAEABJREFU&#10;a7zL5VU4kmZdBmi5hGzB1VLb4VRVrIJ1udzdHS+98hF7/Wf/2X92Xde//4f+kM/8QT/oMz/9Mz/9&#10;0z/+gz/zM3/QZ3z6xz/+6Z/B+9M//eMf/djf//f9EJfv3b95cP9Bjty/9/BiftBkS+G3RbJsysG7&#10;TCnEtBoSLPKJJ/NCn5hWVhISmU0NTeK2mkRIkCPvNpdfAktbSh/NdUKFBc4sGrEdHMdR5FplvulW&#10;ceWRUdrky0OALFPEVbXMKzoePrz/3uMnH//4p927Xt9599263mAiAaFVhIMzkaKiXsXd9enjZy+8&#10;8MIbb73zv/yN/+Xhw4d7P+vdaeI0XvaSyTSkxbDZQlctCqtGYsCSWgv6hjCfsnAQp7JLmv/73tOn&#10;j7lHkOU3/5pfXXPVNzknbO0CodPdUVM0zE1/Xa9vzD8oqp/4E38C9vwiaIPFAt01u34mBht4Fa4T&#10;hrUtbRZ8FWgaMDScuge2imlwgAAHCXOyqAWpwVV2wTNJ40CXb6d0SalU3Ye91mVt2OPZx8IaIGLI&#10;vY+hEqApbLtQitkp1wYZrIApyZiviVirLgEq09ZasQtO5MPq0Jw0zdakFIlrQIZXkIQxJ8UuAYI2&#10;xtzGguDMrmp533Uf+2ZdYeKyGq1Eh3PjB4pkw45PFNJca5HlqgWUbCJ2dnmRsVpWFSLe7OGyCwuR&#10;2N1uiX4MAUNLYrhA9d3tsxcfPrLqR/7IzyXeqy+9dHt3G7QgJfjyyeQTIASyQ0L3L/c/eOf9WvrT&#10;f+a7KODTJ/x8eYF+5js9W0xhDBNB0ExNg2A62pfr9fs/+QM3l+t//l/8FxPeYW3ZU14SFNx0cVgh&#10;IV6YL0SV29tnH3n1YyX95J/05SyeBw9vjrt9vV6No7CcvGQ3WSeQbyiQcuAruiqLBu4cqYpYJMhY&#10;Ll4Utci1bBl1p7BzrCZPkzCTRwzRoxo7ffHFteY9LqzVsjAOjk2iABQK6NNzolWlqDxLm32gz5sy&#10;ansNT3oN0WxMxb0PMgUOTjpxW+3GSAAMsBcXPA72gMNqzKS6rCIOk/E8VjrZz22mJDAQIkf2yiLt&#10;sqa8KJtkJZlAjlGzlDscLOz4Te30tJigkUqhD62dsmsBiSg6EzASL4m5ghoMYR6tss6XRaUsG325&#10;Ndd7B0uwFfWqoroIPB5FinR4S/AUzfQ0NUegVkRSiGWq427Li+0GQLZfCnoSVQFIQpiOveIScXJC&#10;ZbeLkcYglty2eKcJ7zq7VNxlcMDbsUvSPnZEhyH2lN5ANTMqMX3NLX1hZWAJqKrpaBJKeJjDq2Iw&#10;CYfeNLwsyFNVhaKkEcrFWiOSJWWQI0phDCwMKkzifFCCXsKRc1DSQ+cGQiZZkGYRghWVrGoTTrKr&#10;Gz+ARfNzfMwk0yYs7qylJg6k+V6zqsBo3KA1SQB/TjLAIvY4ChOBSTqVUoFhjpyCNe+irZmm1vD0&#10;WlOPJl6Pv91kAD5KMoYVK3PyRttppq0RJ0NxOOMHqFQXi37HVZSw2V/6iMqLzxhjBfGCkMVRli0k&#10;cN27Q8+hakMKcNJogmjkEJ1KNkihY9ESjbNOEPJEmBRzBii+AcLogCzOElGEbHG5IL7YI2i1wlAd&#10;OrxdNJddaoPBG2ppjwQhIVSSVq2txrab1RcREYwxzaqaCuLTMf1a2HPAUDZVgQtwHt0yFbDEKYRr&#10;yiXkKzJnD4YgPTVAQM/YJ5hFkulMKHJBq2kWstHNQGkykdyaNgm7yFsaca2yiuuFWOUK6CHQJiNL&#10;EGek0LxcJfzsxdryVEYp/MkKC1OrWNJa7bJcCBMBKZNs0ze9Wr5IZ8SeYxGVXcyolgDGFO9DRZji&#10;0qB6dvEGGnsWVMtjXWZIDB1p7krmG9uUodViN+4ySLyhztzggb+XNbBT0YptkWqCyHyCRYTFHHpU&#10;kGBCZGMoAsBDwaWzqxAUDQF+tmsxYemlxUw0TcQlUppXyoVZWjW/XFMUODczLXIe/cBw0Vs2dpLX&#10;osucsQDHJJHbPlesLA+jmST19bIIqBGQrpYLpWiVbiCzQ+hoKmLaqjKGTYbuxHhizDuEiNdqWH4o&#10;TIaitXgvqrcMlIt4xlGymwOnOSrd4CMCSRjBG3QMe1zBwhk5VlULCpgUNptC4VGFhWsAb2/5Ygwq&#10;S4gaNakZc5FB6Ee61NVC1C2DWKuOu9sCTJl7PBsJSQAn7zMBu0aerkkvYfuquQaax3QbkE6O290N&#10;F/HXLhOD/qhEt2bOsCINrbWK9ZrNOjN1GRaB/nxaNMuQZFaOTu+sS331V381v8u89pGXzkR79NgB&#10;jE+n5CJRFlofR/cLjx6++c7b5PkX/sJfbun999+/uV4xLC+GpLhYCECYwArkAv+smna9XnguZD18&#10;+x/8I1E+ePLB1fd4equbCwgxqETFq238Zap/YSvcL7/6CuCf8w99brdefeWjt/sgS6zTHMjGjiCA&#10;s6EqH7Td478YTwd8pSvlnhUr2BnfppkqoIZrbDPpHAcp8ZiGHKxT3oFQZJwBSqxSdVILDiEjBJyq&#10;nHhVGVNEpWkMBoRVhFRak9cOlNxpW9yGYGRhVMEhXMM2RFTgI6lVrABAVW44V4GFQQcWJmQEDrau&#10;ojMkZXRWdyKkvIttaIeOWmpu20QylbGLmgWY3iNa3sdWVoRMeK91plEFEMJlvLDGNYQuqbwmyqq9&#10;vXFAlPRUsOXJCO0ghybhCoBAnvSKB5tucdLa2D23VwNtLDGX5XGgVDB3t1U0rpQv+eIvvXdz741P&#10;fGqtG/foyRlPt0jPomXv2xcevSDVP/5j/6k/9sf/2NWseucEsopnWShG6EXMezfr7Xffffjg3g/+&#10;zB/MZQskb/J02daCT2Ou4+5gOoaVoKk5WJSHfUvuO51lHMqNNC5FGE/yKfwZSRAUDdjqJkqDrLih&#10;r8SyIhf3s2CVqkXEbBSQVhWEgO1RSnvuM1jPiIXB5OE8gwHS/xEyH5pTJEK0B3g66V1sI+QhMlT6&#10;6J0jfXOzuvtn/oyfieF7/AxRF4bDwJQqDRoXGqeQ71b7eHb3wsOHf+mv/KW/+3f+7osvPTr61rM8&#10;1R3IsCiAh6pF/fmVbU7KBErHVccGBOMm3HP+xOqEBbKu6+7pk5ubm+//O3/vCZ0H99/45NvvffD+&#10;B++9+8GTx+++9/57H7z35PETdqQP3n/v3fc/uLvdYH7uZ/1DFJBfuvvIOtfV3l1E4i0TmjIil0y+&#10;ppXp2/JaxUbaIvoYFmCBdLcbTpONrmFhR7jEHrea2pkmfoM2mIBKq5bwlPbeywsgMMsWrWQDGGvI&#10;dbp304ha1/rg/cfL/vm/4P9KKe5d798h5fJMmujWgEY7ZwOm/PDBA6l/wpd9GXk9uH//2d1dmOd2&#10;EWw1FFjzdFk08GE6ei4XW8LbzJOE1icfYkiK5xAdRfG2uQet6/Wbv/nXkshHXn4ZnrYaK9yEqYsk&#10;OIfBsfvZzRRwf96P+tzL5f7TZ08vzVpSgLRZxlK3lK4KMLU76S5pMYKrSuatsmwu2NWsMcKxZXZq&#10;FX/AIHkZhMbRBo4LyoZDTJBVVdJxsMyaryVW7o676VQtr7tb7maHYJI2cKILm7Cc2ToKUp3B0ofN&#10;ywG1cuwj5BDUsop+aEMBqaqMFEfWyiriy0i0KNN0bGLgxJ45uUc1WmTACBvg7JrZAWypikt+M2u4&#10;aT6iVV2B4Q7e3fhQf3XAiXvvHeixSLAzlBc0hSPJJ2OfLumypsZReJfE2zILCQOSJHIARReI6Hr/&#10;5jf95t/0fX/rf3v11deePHuMgXQ5sQSNibPAoR/6VaA1pXm27371N/3q682Dtz/5CdJoZpfKcr1w&#10;TyHlTgrvKUPj14wUjlX3Ltcnjx//3J/9c1577SOfeuPNBzfX3VQANo6YWhHgYvHyrGNyuay6Pn3y&#10;/qOXXvqOb/9Df/2v/KUXXnz5uLujEjxUAcqCIxu4kYyNt1xO9+W6ejcsAnY4gKnn51qLNSkF1hwD&#10;xUiqYvfbbat5cKolslDWKnQOc+y0G+uQTrpxnZizbKLFteDd+DSxMIBEgpuJS9igIc9yeZUl9gm6&#10;NoCqMjGqSjOMnTSvCDs63QuRpHLP1A8qYpdxiDQguy3VAGdUXvKy8KiGBRk1diB7PqxCzC0oybxE&#10;7+gR2ZrVW8QjVtCtE0eKZVvgeqrYdc4O27kvF7KuD+1sSsuFTFB88GrVhKFQJeEqc/nBKaCgw68y&#10;FwZm57VAjUj/ubvtiHzkIWUAwxhi9CS7zGVseSuhCzcUY6+gLqJN1kIoDBUW7miiPhpv3NH1lJRI&#10;SiIzwYJoZiUSXDL40TTK3sXYKRVPueV4mow2eCzkSVdpVQ14t5lmwrfgAp9Ou6YexvdEJddCMRCG&#10;VzzJGEldsAkOYGhMKTKSwVHWwmGRzliG2EppymyRKKTAYZEumBiRbHcASRVYlukvjpzGG98hZrMH&#10;SjbeY+YRMtQ4zBVhrsZQhsiIqrr59Tkd0SZFqTxVaRJnH0AKXdA+jDQVLo8FGnCI8dxeGvoBh5AY&#10;Myy4EAS0GGtcNw8wJsAazXmuBULSLS2LJSJr8kxqpk+SKdQqCrUx6o0hFji1CRYfjT0SMo6rfLYQ&#10;0BKFSpOrSYHcl5HAorwaAEFZ9oe56OxVsZ/s6UsmF8zwn+OMQ6zzHFrDEJtmUpLTY6aACAA6xTY/&#10;qg8JKQS7FBdJDyMyNP2IY6dk+AS+iyyaCANBN9hFA0GVorRFs+U4qy64TIxw4M7ACK2mbDGYOGSr&#10;qVpQtac4i+WExeAimxDxWXSKaSEaVuATAW5VhYxMNDZBCBcSEToMReuk1YRqG1RgSCfY1KoBzLQJ&#10;DQQLAVPjBePmpA9NugOEqMKgTNB2zhiwi/rghGaJGHaNVyd7FlHFbFY9s3ZihHRBHndUMAjXS8jC&#10;SoK/iiYZpp10uEZZVNiummSvjNGCeYcNeXA0EAaKuBIZiC8FEgSJFbDtGrUzY+QYQTIjrcm5xMnC&#10;BiW5ul2LA74ILEpVxOZuGEQ2qskfm6rJ0dbZ0LroYZROX/CzCZ0cpkOYGHow2oqNeWNaF1CQCxsx&#10;OWI+IxFhGOKOLXC8JculCalTLomxikDSmHF17N30ZGNLJ8za4GQMyF+O+2ju94aBLVmQEPoua889&#10;v21mP8SARUlqJFgUdFs4zAdjHh27d5AaVNJCqaM3mSHYVBJXDayxJtQUdfGnY8u9LpUeh6oaDBEO&#10;RxEnshFy32MEsolAsSiZuzudvaFcxID6ArvPGGGvyQmhKh37KDHy9YZHPaYvxWQtoq3LZQEiyXxb&#10;S8zEEKjvpFEjZga692UuYOeY7SZpW7w65En4jEfneHb7kVdf+e6/+T3/1e/8HQ8e3kvn7ri1Cq1M&#10;Y93KCwHJppZIuFIkcffs9hf9ov/7Z37Gp7//9js313vyqDRRrDU1QLDV5ENQ+iMaE1OCuviDJ09/&#10;4k/60s//P//j77zz9sMH9+vcMV3GOJZkQ4GTFLoNoXr8+PHrr732qU9+4rf8lv/0emwIb2UAABAA&#10;SURBVO/65MkH0JCEUxJCmO54NRJ1r3Wxso/dR5OzTss6H6a1VnTGEibVtVzl8nIIuHFoPkciu4tj&#10;WaJyRAFGGzymZoxxh0WbYWuKgwNatovuve9iBjqjY3KSmzUTQSypxY7tVYswECMLLI8wX0kPJvJM&#10;c63qu02kfXdoHGcKBKTOoGH7bMktGLJUeD4KirQAzwZsNCHowCZHF1xIqgQygK2eQuUMGpA8bWtd&#10;rkDbs8sQHgIDu7k34GwkIiIQNheNpO4JRmEWPgrRCDqxZAeGnBQN7xFiByLpcFdUQPNoWh58HO/u&#10;jkstZDhXVYPQ2ed89CneOYjx3rtvq/T13zD/moyoAabpACsmMB6vWotE2HvXR1598a/+5f/55ub+&#10;y6+98owrNMIq1EH0YCY8IcWXSNL5Db/hN8bmJ4+by/wnReUadbT3Bn95XbgSle4NzS6mkmoNjhJo&#10;rwYDTEMqE2vYOjJaN50ztoWJZgLChWOaAglKHgEniGEvzpyCet5rDpNbmGssNLGtojjjbGFu5lgs&#10;X6gqFZaqdcqINcxIU4QOOaFHPYbFnC2f3hwNAWrDbvv+B48f3Nz/nB/5Dz27u+Xq6+BZAlR2zVu1&#10;ZIPV2rfH7f178y/c/Zgv+DxJSzytHLisYeG9D7eqPIXYLpcYtw0aADvAMCMCzkQoOtiUfJfeux+8&#10;8Ki2f9bP/hel+f9PbW9mOCKKeeBeWV6qm+Wby/Vy0zok/5yf//NE8VqudXs8IzvZ8EkUelXgKhub&#10;mi3A2YhFOdC3GtoYj2EGe7iZEZeCJW4YsZx01UjozEomVNXRzUzOPpzu3oRbN/wodDn2sapKRto4&#10;Emo3s0m1WzLBUWZKc3e31wn7Tb/631fVW++8eWXvsknB5nh6GVYmE6BkH8fx0ksv/q//29/6fd/2&#10;39y/98LtHRi3MkVqbhHgr5imWmVnIzjHc4Yg9JsT+IWaE3yIU5UU3fc/eP8jH33l7vbu67/h6wFJ&#10;juP2VtRexpxyQWMM+Vh3nbXuP53/Cox+2Td+47LffOvtnoebSCo4WfhVcWxzXyVGuTMyDqwlWdQN&#10;0Q7iZoipXRQq3Wnobw23gBQl0nlJPucNl7NTVetCgfFgvM5nfSyJf7nwK0aMM7bBPWOT3FxXtGfG&#10;mAxU5EZUs056323CnwKpvLjLLADyXOIyLEA6yw0yP7rKRI2YxvJCLZckU3yOnJMmsoSOaAYB+z3r&#10;Wuk+ULa9yhW60tGNPu7eO9aHLU4JGGteItoYkWJi3D2u0SJfytRKNwUJjUAyAgN0kjZDZ9jNkSoc&#10;D198Rdpf8wu/Zi2NPF7UM1N5nJ6LZnrG3RR2733z8MEbb33ypUcvfu0v/iXH7VPWwYMH95BrrDep&#10;EKXIdHIRjWp4xqiH9/XezXuPHyP/7r/+v3B8690Pbu4ttYULejUV3JYKkVexaYkUbtZ6cP57vv/o&#10;P/ZP9HH76ssfefb0ybLiZeviaQoEwSHzxGCdQqSQF7UvEqFCCdXdYfU1092W11osQmGWk6RSSxjI&#10;kpxTSJFbvdhDCJqmxATQfDpHFxMkjherjnBdL3VcZWYIIBCEaRvfJnRc4lwYaPgrYYc6eJxTivyJ&#10;a3OQvS4LHDhQhd6EKBQtmVcEqJi2nG0G0NWp2nabMAAij7104uyFLRI3QW0JShzs2crEkpi7fZAS&#10;p1iWDf0OL5lsMjXqxMWHCOCqj7sKtQ1enQYyiDEmQCccmUvYE4V3LQPOGw001DYpX7JbhdTILNMk&#10;GXcLBIZEVz3noWkrxjd8mMRLoaauQoit5CBRehV4XXhO6VxVgAO/roU2ouG5dkPDrIsK9YqRWfGA&#10;GJ527yNUAy1jSlLqZhJKCVdqJwaJgeWSpzppzGwTn5qcg0RVLAxNXKCUUcN1B4Qy93NWA+PBElMR&#10;Lag7liXT5WjATfQNQJVowC4JC/A4EXZUpk3U2PBqOAgxGWE7ne4+J1OL4rku68IYsrahVzY8KIqk&#10;oodouYk5RpxCU7e1RF3GWnh0mkbHYuq2JXWsIVCWDMp8GouEPCBW1BNiBHVYSMBiaXLt6sIbO+No&#10;zKsISEfCjze2h7QlnBMVKxqkeNEwsdoaBKpbq4jZWI0MGmpAwSAlIzKtu5cJgbYldLHLnEuymGWE&#10;NoBc3RI9oSBhmWkA+XTBeQ2yhFAUAaiTMgaY47cK0GWuwsamPEiWwOWAVZt0jO2qBSWSLKM3RedU&#10;pfLiIAboOnjBcUakNydThBPi5I8vhW36llNVOBW93qPhMxqDaWJbU+ExGfha5o2eVUj45grF0VK5&#10;hAFriWPzkehbQmNbIgeROzXjAgRFrC60UWMhA7kwIzsshrztsYKS2QaFKLFAkDhx8QqZwqGDRHJZ&#10;jFwzolu4ABulWQ9Bx3v3HthVroWxiqrI5ia7LSYarOCIvLxa5xmTIJfkeZn9YGJEIAVAqse2ADtW&#10;lMTI/MFsJkQerCDziMVXgCwumYYPqrrY6IJZJkBZ8GILJkq6iS3I68TOtLPaitRi5rHibTN9jWu8&#10;hihgjV7uDmgEKImayB4RkwmSAGnFLqSsOpVVVWcuioDj53sz3G6XYF+niaaLo1xGCJIpVgi0hhWe&#10;6ShAcZyUs1lC5oNpukdpLCEYCzkwGNMdJej2iQ7aZF21MEDCCmehgQH9CSzY1GC36lKFY1XLFzlM&#10;TmpsBnHijf7kWh8a1qBSK1GP1gnFKZlU+OIDt6LQPRPAqre0j4PtQsTzYmvrqlpeidoypbQTSDIl&#10;gddQiFfBKp4j2izijUCakVQ+WARLBUCQcXIV4UDa881/s0QIMLGAhguDKL2PMvFU5SJfYY8+gkZn&#10;h70vtaD3nADVBAFl8VlrUfTXX39lVX3WD/9sJC+/+MruBo834GW5U7bAS2M8nOx7D+998lNv3rt3&#10;/Q9+7Tcfd0fSfaa+bBPMY49xETMCw4TVQixBUvGS6vbp4975k3/if7is9YlP/t0H1/t9C5QmTAT9&#10;zFFDNCECy8Qe96r1C3/hL+Tnp7/vMz/z6bNb3G1NLqugu3d75oKQrBjZXuvCF8FkhrAyxlWUhlJh&#10;XzHL+oI5Csm+iIYdFBmZnpuEoEVwioIcSw/BqiVrFV8tmAV5Zrsk1Nk7Buty6fm5RmN9ulBqCBN6&#10;rWWZlVQLGRx6721EmgXcaZuVITWBBeScF7mMF3F7NyBYVIkvJJQKe7fKy9Y0yNSC71hatUh0KKFN&#10;wEyVxZlS9Dgs1zTUIpHUHOKLj/mviowOSssQ4RMvwRZJFRVw9xEWQJSyFyyUVnPTtY2slgOe0wFV&#10;EsLk+Qg0IwhzcFYME96CrGjhu1xvliS7RqWnebFLrhHuYMFjyfV6011U6uu+7pdI9fab7/EVe7K3&#10;JlxZsFiU2pcc3Drujrsbfv6Z7xMywfpk19LYbU1dfLlc3nnjTUn/0s/+6qi9Lo6S1VQze9lIaq0d&#10;rkoVM2VTTEgwLSBl92IRWugAEcoq4iSRCwPZbXNULHl2E+la9+jPWB+2wt/jtC6Ebuw7UMa1YILC&#10;XhAW9RJVliDZKZfIbAfXsqeWfKotBApn6XlEJUWMMo5q0S512YAkJxZJ4+PMIvYH7z/u0n/6m34j&#10;ZvwUe3O5EKDAV2xLgBDaLImLdbl3PbpfffX1H/i7n/yW/+ZbHz162SmCTkDb82OcXWbjEJHSe8fL&#10;dSlN5Jhs6IyKB/deC0tK35dVT58+funRozfe+sT/8Mf/+/sPrh+8+2610t0xGfQ2JMhfAr7qotun&#10;B/2f8ZU/oz2iy1UiSNCqsBW0WciRnVjizEo7ODlIyBgpm7MWymA0dUoEhiJRPgl6olHpkdNDsqBk&#10;UIiJZ+FeYwyz3Xk+B+SktstiekzVharFj2cRSdiLm27ryP2be++9896L9x+89sqrT95//PDBPTVl&#10;Ib6tpeHSlIqpuqxFNe72wbPUutRP/+n//O1x92kf+zTMquDniSbok1p609FaC6BxX6S3qlaUJjXL&#10;LFmJhc0BBzCP3L7w6MWq60/9KT8FZ36O7y17eQkD5gEoyjY+uIvRenDz8L0PPiDuT/vp/5xLLzy4&#10;V+UOCWZI73R3BLfyeGZigcWJd2oZc9t0jGCzYorhTEStOo47IhPGgFUg/5xtuA4dtnIwYdVIk8VF&#10;RGoT1ZAHRWvVGux9kKpJvGQWhMvHwfqNVxF1Q/dDnj2xbDAkDIGB/zGbIck2JMBAA4Cf64OJJl8c&#10;m8G4Wsw7asAc4geknsTBQYx2UFztOrE4KPsY9w4ygznmdbm5TkjDvKiGWqu8yV2mluvCt7WmZTzD&#10;2iDwcezLzcXFkqukLfJlM+kaEMIyLxOuQAgd6+j79+559ed8zucp/sirH7nbdz1ed1cvsrGZuJhp&#10;aC0SCVnp/vX+W596h+L+ze/9my69/fY799a926fPai1sVhXmY+sQg1BDg6SYHZm2mWXp3vX6xhtv&#10;vfTqy1/3DV9/9+xZP8+9u8RFTklFYAEgWKS9l/mN5bh9+vRjH/vos9unP/8X/CvXy/xnX5/cHmuJ&#10;mJs6dKqIpmSOq1bjKtHxyKcCNshlV7lkF5cUOSWsiLWWZFtSUFDwAFSYDSwZlcpaoiHnugbCtGGq&#10;8x5CFr0b0aoLJrAAQY4zGsliarpL43wuYzQk2S5jAfRahGDuFCHDMGnNyomGFZmBa0seHWex+k/A&#10;soux+UTpdBVTrwRP3h41526pdotz2pK8TKbmgOUIGsL4sgfCwwjpRZaNDW7SkGOgAoWgBFu1vGZI&#10;uKrTqVirY1qroCqCUQdH8u5tgydUxDLlifr05GBjbuw0oa1BC6fuKQPMrRTuws0ilzTHzsFYrJ7N&#10;zWbQDIQ7VHoU2gFOZKoQnpGa39pij3tD48pFI9fivq9VdfRsPmFV9VgoqSquF5hIVi0lFiRasqmh&#10;rBrBhCAsaoEKIlWc7ymy58sJmXabmQYNEfGFnxldbMsww9t1+k+iiYykOUt4BE0ITB8nn+LhNjxQ&#10;s6+oANLUIOBglx5vUnN8UP2c95doVVQr1sHq780XbzwnmIxXz4diUzhAh4ojL3B5/ikTRToNBSMb&#10;v7bsWq65ZteqYiSL1vDM0SERAymhEi7dMtNdfALJbrY1Ww4H9BOUUqHCEBlU0pt4LWE1SC3bohV1&#10;bglZJBaYQp91bjqiFUMVt4mwFjbI3MTZn+koO5K7YalpJ5IFvwg31g9viQXQLeYX8p0SOKFmhIcX&#10;1l52WssVSFpC231BqmrchDxkIQyibkiubooyhiEwkEpjMuFcS3vvOTlYyRGYbNbR7o2JWZycUASF&#10;annV0nBpmXQgULPy8KYGmFB9ZK3FBLHOgpVk6ODUgqGVucBCFgNpSLbsZEJidBKfPpDI8MwphXhE&#10;DKnxwzwu4LpYc2sdG76aXMCCY2yVlbbLTMhSrQaI4rqkGAUr2u4gxjHdTLolUhUmhDbV4ESo5qME&#10;LZg4CybSBTxSKVyEyjDAsM4ZZoy8lqcBOYiKgYjgAHFjok7nxAJd9FvR6UScBtdYK3g1RGXAUynP&#10;AAAQAElEQVRCHDCPgUAtgy8DYcuidW8Sq8JPfKaqnS55gSFNRi5TFz4Wr3lgnsSzsJ9KQCDpFLXt&#10;rkT0gvCkKo0V5EuMx33N/l+GcxwbOcbdIkjcIJsWYa4u5fkjBACRkcGHYJopb+Zuj9TZWeXOvhRn&#10;A474rC2pmdZSzsXKwYBmeE+nkwkq80WNXnExICF48Bh6KkxQE9sejsUVraAmL6XXEpYsJUIoVK/H&#10;aDCOGl8Fm3MhSQXODkkp0lSUQ5mXplEFUfS09kFdkJsP4dgc55K6XK9Va7Efn4U8chBtYUJUydbi&#10;7g6XiSimgIIcJ89slqlc3F8jdoYIW9hX1XVdqF0DWEMP81rF+3q9ckX4bGdiZRymaoi5mKVFuWeM&#10;CxrihYQifMuLq8e1+BtwbPGGYci56e/u22e38foFP/9f6T5ee/X1x48/wETmyTlYwy5B4OLFGfSt&#10;db15Mv/7j/6u7/oupvCNN9+4XG6YR4XZSe85El/dnfYqVolwJ2aKZLsR312ursu9N99755LLr/v1&#10;/+H8iHTZl/s3pmHJu0WjqqwOZAAcYoLX46e3n/Fpn47qC7/ox0q+f+/m4CbNOsjsYyR10obKXHJh&#10;qdoiYO869XSZFjh2QsesXaVgH1YIpmKdSKKsDsqFDXyNrZkctlqWIIKu57ZztBgEOQ68hctaxawx&#10;lUzBKlTbMjlJ3gfBie20qrTK/B6x7+6KEq8JW/wql7NZQGUciR/6mj4wZLcNc6IV13jJci0sPIkE&#10;NUayGcJEFkfYI4S646qLVdSGIjjKNDUFL3PxDI6HbdNL4LPT0K6TItZVLA+fIwjDa08+1EwyPVEO&#10;ucx0lQqM7oPJAF7zA/qYBE7BEYeGvS2cGJ81WfTDZDPQ2eb2SA0h6svlstlmKkPGBniDrVzuXd56&#10;+53791/4ip/65cdxW+sKT4dfezBqN18YeJNi1arr5abZo1JP+84lL1gu0CknPNKdyvXmenccX/Zl&#10;P/56vbz37vuXmxvqXdC2LieH3rtZeB0WvMYzZ0JcXW0QzcXdjpY8OdiLd1vErag3ybmFzgWwVuiK&#10;vuCNGCwKyNEEwIJtqGHeEbsqZtG+nDlGgVUGCwI1sXBcBOpyBgkfMS8U0E0BFMoroTkjmg1Ne++y&#10;ydrWMBNsTKMuhWQQ7FUPH97fd8++8Md+Ed/u3n7r7eIanpUDaNQhI2iEZnOdrPDT5+3lRoT5WV/5&#10;le+8//aLL73EYpXDHKjblumVF/NbdGEoKNouqsYywYA8yA9xspCXnj3tV19+GTI/6kf9aEmPHr60&#10;ewufBdY4UHRboC/KJAyvb7z1xisvvfTxj3/a3dM7Ud5mFV1tvMtrtbEtCmdZ+Cy6XcUKn7JYJdhk&#10;bqUYUNDA3wMju0TNRNv74KgMKpWgHMxwrfkX7zubCKwWUeHsBdqZjjAKTq6yqB2f3Wu0TJCYS9YX&#10;S/FSJeu61nH3LKXf9Tt/Bz6Pn90x+x2rD2zkLZkVVqo2fxDota53d/2RV1+D6D/2+T8Goi++9Ojp&#10;k6ea5uWlYSo5mtubaKVKM276tstuMnFP+GUUEH123Oa4ffTo4bd+67d+xx/+jldefvX27iCPuriP&#10;FlQBkWEPfwt/uQ86x7P9//iVv5Knh/feefvm+sBaVSUVFwleay13Ws1Uhk5nrQsdibAIoWS6gRbW&#10;nutlH8BSQl0vPMZpRIRupdtsibKSTk6FcWY11VqKkTLLKizc6tzNblxYwMekGQ5VWLZca1VBYnp8&#10;hgyjqjITv9mBtRNvc8ASjDYBiNCY4cCFbqRQ2UwQwQWh89NkG+YGewGyDeiaJcfeomnEsCZ2ZNgV&#10;9l6wIpSyU7VQe1Zo0y6lJREY291dNpk5qJv6TKpI5pFj01+X2nsfzAuFYkmRtLWKYGWOmBksw1Ni&#10;t/GzfVwfPvy9v+db/vpf+6sf/bSPPHlyd6NlKhBiYkrcY5biNnM0QItWt/vu9u7pL/gFv+C1119/&#10;7713Hz58QDTwzTRFRzfPPoTI5CdBi2IVJ4viMQlgdYotzHV3t3/Vv/9ND164eeuNN+vqlDcgFuGZ&#10;bZ9k8XYCmMWTFZQ2P5L+1t/6W//u9/2dj330Y+YXq907DW3RQiTKI/gwwjo2ZUyTUh37sKv3DmOh&#10;KfZ5LAFfy3tvE4xFv5nEKGIu0i157w7zjyjNwTKWDnz+/zz9CfR13XbWBT7PXOf83+7rm3uTSyoE&#10;6RkKXAmIJJCyFGnKqDQpBOyGOhClL0HAASFAAEGxQBJqmAA6EEJXZVMljdJII5gAQsQUOBBJICa5&#10;97tf//b/s9d86jfPe3X999l7rdk885lzrb32Pue9DabZaRacbepvJce21X0EHzudaJ3PZ9kuPqaS&#10;oBC0ptRcMW40mRCQH75LPq6hLVXN+klmrFpUhRICpLQ8I7gyDP7XoRgYvFozMUokc26JeJ4PCnEn&#10;2sujRd6Rx6yF8+QFNrLuWGXsV2U0eMNy8p3AMskRaQjw0YRRRyMnI4nZJFWuqqKPj3HHpF2eCzs0&#10;dVwGtzAr+OykLUCunK9JayRrrZxkg5NwSXMmC5CFILT26XzqfcSCNU5hzTl2+fqhl+C/kBev8RYV&#10;qLW4NjOKNJp+M4MFj6pqyZ4P8IHVIoemYyOF7iQBuggENNimZtfe6DXM7Gv8sCBAWyJHANIsWyjK&#10;BCLL3dw7k04A4EUIJs5ESooA7iibJ47MXwiLmzFiBE1MCjxBgJhTc6MYf8fGrMRStWtNsirPgfGx&#10;Ga9ZYGlalGWKz0A044hP9rF39/SY76SBpBSyOKJGR8nxkwQISYaksJ+icHGJsOiXa+6yUJUsfLF3&#10;WBB42AY2GhXwPUFCa7lMI0esZaZJguEmaiwmqDvqksu8ZjQuoky7s9tUZWjbtZC9wK5amLbQGm7d&#10;XbRJxbIDpDDQzBJD1Mi6F/201CJSo8R10XUFr6rpUqMq7PAtYxo61IGM5h1MVAwxgJQAmnjii834&#10;J+QgTEIgU4nuEMFTTqvskgyRsAAia54ajbxw7FUGG4+tTsxoTMEXX12VsVvmBhttNyw7dS4bjgt1&#10;91RPoMpmnmSNCihQnR3oSNSW2mBPgBV7d2fvtASs5DIfrimoIoXZ+BKvVgmIRFYzppOAwMxXleGa&#10;awoWLZIJgjcdLTxPVdPFN32NZ4tD8AidKqO2mV+GVNRClDKplHimRFGT/ZqbNUoOUBIWzdWx0nQZ&#10;t2XcFGs+BiASOiNAJUaJhocLvIQ3RFSREJKCy2ySqvEZiZqWdNSUCbMlBZFpw0XLwCJIcM0eLVP8&#10;Ik4iJLyHD7hLVRliZf5kzlP/gAwEjk7JmMKOeI4SYhZDTCy0QZ6RY4avgRAyKmNBSO6eqwu0IOjg&#10;xNQ5eEkFllWn6jZ2omHRXZhU2cvlTjuqaXYBBAxHdebXpTgub76X+fpoq5MHyRSGTuDZnW7Cl/nH&#10;rdAvmThBxmJu05YGFztyYjUIuWbO60oDqKYdsEKDHAFJasDTDDhQWE4bP5dEPYGLvPchEdA9u91F&#10;dnlWIrWPWDQbL6JqtzINoMXTgYlpmT8g1oJ9N+UDdrBw6d4Tn4+Ne8nHZdNR0/bu7L2JlCYIpyM7&#10;klyFes6b2tHfxgeT3sfB3VKYzujAu9cqx73JKWnODLX35e233vyu7/nu3/V7vuHe/XtZCXBSuTrh&#10;jnA0ccNVjQhHr75cPv7oo5/2U3/6pz/9Ix4+/BDko3n9D+xI2yZ74rSK4lIGDktCHhIMJI3lZe/O&#10;zuVyezz/N3/uL3jrE2999jOfO53viqiFa/XCJRSnyobsDte+NA/vj598/Pprr/21v/o/fPM3f8tL&#10;L7182cdxOax1y0N9J4u414iLp10fTJmzSbyUdIXUZJOozdz1Tm+TMaRgL1k3goTMCIKRahVS6iEv&#10;khw+Ljwwe/78WXcfIGASbXBbsXYyRWepU7qkaiXxtKzT/Pccavk6V9qtxWAVrTfLIBKryAkRyNhl&#10;0kEIEPxFBCxtT0ZYGRZdawn+SjOyASPYMIIAIviwYMqy5HQ4NmdIlnGDsV5MDUGJZE3uuPJtBFMD&#10;5InZnePYsZpvX3bSQ5irahGy8CsCwAJH9dZqeOJKLEfoml/hsLCxkUFyT1pEd3YPBiBChPUVdywj&#10;iEYeUune5/PqPXxZFHVeBGe06qTr0/63/7b/h6SHjx6yTi4ZKBclHCpd3QpkMIBwl2obbJFqgy9o&#10;aQn7Oz49fvxc0e/+Xd+o5NnTx2fXEZbgLpyY5pINLCmL5KUwnLGt4mPqlZ5wriXUMyBX7Ic5Fiqr&#10;AiT4Ls2Q03Ko2SSLekBXYRvykDotiSm4EhmHYAgwCCwRU9Crheh01io4Ecz4OJLocKLHhiTp9vY5&#10;kMCfReWXDAt4mLaqykuiHoSOrzfysfvk9fHDj7X37/39v0/S0yePI2PUs5owG+NO1E2snV03N8+f&#10;3H7iU5+S9dZbXyD3K6+9dnu5UBhW7+USblgW+6VVJC6XtU5sp9uLMxMeqZZXFT8wkEMxvnNzOt/c&#10;+RW/7Fd8z2c+88rLL12OfXPnzs35VPbEbY2nipp0b4TWtK/+6q9O58nTRwz2vuS4KIURzC2jsp20&#10;WR+TC9eWqQbmVgATKZBacYnUAlnGzC+snl0uktIwRwJnDEMlAK/5CmGko++w4WkCMzn+fPQQiyBm&#10;Z+D+L9dpnVbVYn2r99Fr1aG9zuvy9PgnfsJP/OTbb334/vsi4yqpsCaQbFiJUwyCstfJx7Fffvnl&#10;v/E3vu0X/vyft2q99uqrt7dHXw6gk6aVV68VFqLWAQrEio9Vs2GVSu3bY3OG7r48122/8sbb3/Ht&#10;3/7Tv+qncX/V8mbL8kkUROKczS9cKp9BXqsc33vw0ufef0/KL/8Vv3yH4Ptg2llDbMvldsrZxwa/&#10;zPwyK2ut2t1V1ekEiYs5Qhsob/qdtq+eCGaAlZilFwjMobr5Mo3lBXppyRIQSbO1cupryGbtQcBR&#10;2lVjI3uHE2gE6Mz+0bH7CJROtcaIz4sDQ7wokxVA0ozwFtlePzA585UeMVQ8PsXZ5CXViKosTUdN&#10;OyRvOEkniiKTLkgO8U3DgposPgKhM+Wuk7240wNhICudAtPGW7bL3fu0zsV87qkDiitXjVkOMQPc&#10;rbiHzybhTi8qX9np8vn5s+evv/Lavhw/+2f/i+cbfpXTzc1iDqBKbQBnkxeBKGIB7Fx6Xy7cjvxA&#10;fOd883Vf//WX48AdUgeQFBqmJde0WMuLyMOK39EauW3JcpE3a+BU7g/f/2Cn/+Jf/EuRjmfPu6VO&#10;wkzZ5CVjioHYsnA8rbXOz2/3Sw9elfRDf9g/JOveSw+eP78NFQQimQdFt9MUe+9dtWwrfDjJNo4u&#10;Qkz/YO4FHQzGv1yiamKDPY3dEmmDaqEZQTBM41yUEapAgqVU8XNwhGpLVSYzyS6ORCYJ72NeY6CH&#10;IMzMMrHUO6vQq5ABoAgAE48VoIVJzSBsd1VrgetVakLvuIxud1uWtPdRVeSNVGSxj4YPgKymYAGt&#10;17zvMAAAEABJREFUNL8MklMpm+ec0927IeSJBsgwWFRMpsW4pdBtZgDLLTJvVdkEshZnURIW9jju&#10;7rIMZ87qNZWRrR1ilQ3pAQgIi0VO7s1NVOB36DU8JMGWNIzY49g2y2Bc3BRPYKmticcHUOLjJOLw&#10;qVVO4sKdEAGvNB2DS5BuSGGER3mphDVwUApQzbWZCCtkEJg0nyywQYpN7V192RF9d/cwtE7rNIk1&#10;2XTRwMUipSsOHLhCFl5O21IZKzqrFgGuZqBrMTYmzSDS1CCaskGoE96vrBKzMtGqeGKjEFxmevbe&#10;fajInlkImCs8LQOKJva4JBgHn8QUl4lB6tMCs/fhiWdRuQ2IbAy5jyQXAKe1MoLGYC2e6C9IptVV&#10;XjzZQWFd4beKJECWxJQzWFWUilsNk0z2i9LR36IaMG4YypLhsjrygvnAKjVSdWyCG5WJz+EY84mj&#10;7khyNT2uJo3FibinNYQ2HEMGc8wHTpNf1GnknbqmtjuuiRfhwFxqgM1ooriKiJFpyiz4RrNZCZrT&#10;iz6bsIt5UEFGgJtAV57hXsIGeiOJZ82wUpspcLlOkrDllonqZE+utSqCxiaRbkqFZ5BICDTNKfKL&#10;zouioUV2pSolRQ7JvnYwK/qWNQ4ys0dw2ApTdkhDoXHSQA/6wLQ8s2aAXPSRFV/+98UCrXGRaVfE&#10;gMPHcylNM095mE9JlwkG8qq1qpjbNWNsiWh1+GtbXCl2J2joa67WYonAIHZLgFAmGDG0ZEIN1swT&#10;IxmJRZtaZDBsXadUK8wItKMkYKTxnZjE64aVxNqbaQAMXGyId7oavXBZa52W64qvmliNkcCxbCdN&#10;C9Pc7AtEzRQ/dYU+kTUBZPYLu6ZKztFtNWVX4e9sIacvkx3XJZvtpQ+IBJ2VhP6EwTcRga9nTQ9U&#10;rKPiL2hKTB8u7PMp/BxNrMDQo6e+lobfOaHME5wQXCyD3YH8qmU6ritF0dwbzr2qcjVFSxD60FJE&#10;9ImCYbLsmejp78FsGEQ5qhb2S6vB2jmOPWaQwJI4slTHvqgpCYa9Wfw250sfhAO0yUcQgy9u4DKm&#10;mPgrveHGOxGi4u5kZqBlkbzpm/SVNCCxriOkKfqQKOPrgWmVWf2hMfaMvM7rClWYk0ctvrf05s1m&#10;dy1uxJa5GkanU0mMqmwXNTwVd063rQ1bLlc99zTFynUN9UQK/sCyemT+hDtaiHZ3eam0FrsDJkVV&#10;Ok0Qw5+MvAAuZoX4MZ3LPu7euSfpe3/xl3C+d/++o7V8UDR+FQZ6SUMwoZK7zeIvne6cHj38aJ3P&#10;3/T/+qa9j9vby8357oa5iM9aaGgCbs+priWSCJ9RJLuvHYc/ynQ+3Xz40Uft/b/+7b+D2Qefe6dO&#10;N9vEI2/LrKHTIfV8RzSMfKrBzyr+lB/7Y7+MxN945bX0PtRLp/JekbK7mVupvLwCm8XtHQC5+com&#10;FgadYyrx+c0RYfgQAK2njTM8xSaJnb2EfnLho2u/impriaXorvJMPyBjaQqAXZqyL9c6zRsAgt6z&#10;/mahYt0t5bTIxnv3WvZymEnsV0lomzVIVoSrNXE6IQioVTKflkK59kSpVRBM4GvrxVkSlUhg1Zad&#10;FIVUebEgFSFy1Kcpwiia8KhGrr0vXmsfzEVjWRIrlfr4BHWRGGx7kC2J5URQEjytm+52FbEmbsNP&#10;1zD0CBW5VcWBm107W7NQscE8gMTkMaIS6MC0S6tOoStnT4EEB2ErkFTp43K6ufvkyaMv/pIv+T99&#10;8Rc9efL4dGbKsVQbO5BkTQORlREJNFEGZJUUVoi0oinlzXr48Qf82/UXfOH3evr44d179yG5tMAa&#10;R5YN7CATmdUFYo0vpQhFD4gbfZksvNaERW5bbhbBNVJR3EEr2yL/aNxqFZ2pAv6eydpbHXryctE4&#10;nUqUP4EnPjYGLId5OCzWmDSS3t0g+Yoqxfp8AVppoIQsGeGcl8rD2CEk7sLPAwEI5T2jL0zUeDX/&#10;IH/8lJ/6la+9/urDhw9vbu6mAjU8QF61NP7JRMfF62Y9e/jwk29/QR+3/8CXfMmxL6++8url9nat&#10;G1FzsqhQi74IT3xvk2uWanjq+uWwBLjdl+fPJN9/+aVv/I++4bf8+7/57v2X7t17gHPkoxsjrxPB&#10;8afwhioD17vvfk7Sv/EL/g0AL3y/uupIWurrRIR+LLRBxJySRoNRIEiJqAHgjoATQ4wnqEeHuVWS&#10;zJ8EAaGWQB4JTpHS0iYMWKTGgbhMwfea6VauLsZQ0yJ8ENLHatWpWo276vTs+WNX/5H/7L9Ed3t7&#10;G+RuFrPUaTqbPaRU16nGF8ecT+vunTu/4+t/56/8Fb9y3dy88eqrzy/Pnzx7clpouWcvCzbi+aqq&#10;pRhfsCBzQMsG5eZMVdPdOZ1ef/uN7/6u/+37/AP/gONPfOKTffDr2wmjpGOaJnbwbCvsyAESo+Py&#10;y3/ZL7tzc/fRRx+f12l5QXKuncIulG1VIaOS1rhQgaZJGLiHUNJ9qrNLl+Z9lNtEacysMtsJsSEr&#10;MLAIwhqxexWYCvXHQny8VKhqrVXlRdgTYhypHVy4bRb7ViMD5MzavsZIYAIMs0ZQBpuLy1pyQ00q&#10;sGU0Lrr0hh2qgxsYXASWND2Rj8R5BHN3dyGvUiGIm7PkkoSIn5y4JCnIrtr4plEylNw0dBJyzGzV&#10;KrnMyUMmvS0fbBXHJogl2/JEUgtUjGb9MOsivQL2zomXFmjoXKfby/Pz+VQ3p5/0k35yhx8T+SUI&#10;HGPLBBigqubxbAOM0Irl8927j588lfQ//vW/CuBHH7zPvtRNIVdkeIoWieqwSHorcunzeVuCU0vK&#10;Kn7BvHWt+/cffPzRxz/8h/7wf/anfNXHj57evXPTGKUxMmVO2tPIRzs9+TDvp9vj9pNvf+K9Dz7+&#10;D377b7t75/5pnVdVjZGDubRqUYNa3Inde3fYRdrJ8inZvm7s44HlPBxxKtsiSZaDZPvozR/0GWy+&#10;9G9umixVLTau9GwwIRF7cunxskXlZjaTq0BcqECTZmlxUySYK4JkdrdYEEXddBzNzaCJ71EEptDv&#10;NBEQx8wFoCjBCwCOdFyO3fNGhBbQCAIKTQMGT+Euh0sNYEeUZYuGZTWWLg3n5toyhgiPy2WrKQd6&#10;4Brzq4prIVW6vV0WO8whEnI8UVRF+r7SMOyxN/Q9QRkerR4sLwtkVC7bPJ7Hva4DxhyTdYnO4q2g&#10;gKBPfgheHDAmHaogdL6i0VEIHXK0jWNZaNZQaoU/xDZo5HbMAjDeWFexrLrnJFVNIi2SGlJkgQiG&#10;SAgXxGDVzaqyCRlBG4zNAtuh4Klq1okyffUkErwUt7VcFp9cF/KBxPAqu3OtmdQbMLeA9YSgTHqh&#10;slVmM2uZKpNYK816Ro3XTPfYUsyWSAHEmEQxDpBSLJuPmGKi4T2SYtSQ2FdndCVqGwxlYOazBQFC&#10;NKZ048AvKKuIU4uFtehsXdO5uuqKxjQTqIol0eltFQ98FZgk3ThmRGUa/kLpUaRLcscuwuFJHDoi&#10;Zfipu0HFAkGBhpXstU68ZhHXRuVmaRem1/JLPOOQ4o0d8YQqMRfpBD2QGUajohhOCSYg2RhhaBYb&#10;uNce+VBkZYzVMo2u5SL/8XZO6xS+YVEjsrjmmd4y8UGQYVzCfs/ExNfo+2jM12Kl8YCkfBH2WMmr&#10;Tke420pLtsjeVEfKVYspK/DoRlWFTyAoo0XC0IRi2N2I5mDAjHVMrdP4UrSDHzQLADvd0XxCgqew&#10;pKs0iLhPsoQ1+yf4VEyz7+HWkgxzh3qH2lmwDFqmHo/aBB4ehNrHbKLBamTGEl+Z6BM8CJdqRKK5&#10;FHOE1MGxDbCoKMf1ThG33bERXvFaZjYjUoSETFO3em/Swgp+mua411q1KDVWwngKKB372N2ntXwV&#10;y33wuBlSFFMo985ObAEbErQmGuYMqqkULOnyXlFCalrrao/CJTIDzURkLAtGsYrODBbmc/U8m9Tq&#10;qGGpJcmNR49hIqdN6GQDzmF+cwzXWtVcALSu3tx0dq1uoBSJOsSzLdBTlSwylEl6vrAeZIjhIAUA&#10;iznNPApIqVX/xxRrtFgJf0NuiYpKq+yorYnDx/yIMwQwt4ZYw2m09pzV2svFM/F8Pie4MqgqbBVu&#10;Zno1gOXTqXjgtszdOp1InjU8EYWN6lRW0mEKAiL17+6xcVDYBZ0JsRkKF0yTLODLlmRyM68jCHfk&#10;wqncyeYbMv3szoRvLpgAjWe3JLsoOh5jgat2yyCmTTt4OyRUj89x4S18Dfgq8Czwu7SWaspShX2p&#10;2AjAKLS9072719hAYnDT6Y0suAiPWe6Aa5XSjdQiU9cC47D63v27v+ZrvrqPy1tf+Mm+PY6GIrXU&#10;RIvw7Pn03KaI9rpzOj96+PD2yJ/+M3/q7PPn3v3svbv3jn2QLoZJay1CLDm0VvPFziFmmbUixOjp&#10;36wzPC7HZiXz7/fvvvvuS6++9Ot//a97zreacSRXl5kmPLabYgl74Fkm4EuN7xtvv3Uc+1/42T9r&#10;nU/r5kZw9T6aKayCxzpjj2xV9T7EAtptLoPENac6CfhO714ucWgaEzQX0leKHrYlgpJGNEoIKhTn&#10;QLnZuGVi2iq0IXBZZm5Kst3dtebc3EHdYlAlSrAMRjFc9ez2cjkat7R2R854GaMpGoKEcNn7Ii9J&#10;pJLYXqUxpkyn06qa26kJ3MoGYAxJThZBTDVj0Zhe4MOTCKDU9VV1tKg8wnk4pWtI4DpQaAtySCjF&#10;DiGJInfZDBY9UmnQwI/rtPcFuQTG8A+hDVMLHTkt2wUSqYpu78JSQh1AjAYa6YHgTJJ2TXxKvWoc&#10;r7mlGe+xomOmAqvF++6W9HW/43dSmP38qNMpW2xhx3EMcFBe6XDF4jqMSjKhqTOyvZu0PHOsr/2a&#10;X0s1Pn74aK0FySZSoyXSaS4whKy4ZbKPyJoRduBJIh6TpvBE0LU2zFrVqVGEmWitRZfaELc02WNG&#10;PjXG7ckU/xgr4Qp2bbYLs8cx2egL9YlVFPwiM2x4MCj6ZISoZJIpEGcsUVif6kxEzAy0yNuUzB2r&#10;ulsYRlRsFALWLPBI8CCTWr53984HDz/iS+Gf+7N/TtKTp0+WuY9Ka+a6QwjELtM0AZkA+fnt0zfe&#10;eP3vf+d3fdEnv+j5cbz22qsyvx3f8vHVXJgvvLJiasksrFWzbZuXAz+7vf3o4cPXX3/z5Zde+n2/&#10;7z/+OT/3X7+5e+/BvTuX58+J6vQS1zTrAaCeBmdWJcWP8n/7aV91Ot398KP3H9y/f1DDRFVelFSW&#10;saZnZiLXp5HFRKcxasGqFjhlMVbBVbgk3GNMiiaKeqQJsho3KklMVMElgE1XBMQMqKt7VCzsE6DJ&#10;5ozWEtGwtUpWe7w76R7NFVTH7uePb7/8y/6RH/iDf8Cjjx+aHGZfhcXgDzi2A1ES/vxzcB2te+zy&#10;d+/9ln//3/uKr/iK47Q/+QVf8ODuSx8//Bhw4p6KX3CYwSjbJp7XmtV+c77Zu/m15bgcz54+vXfv&#10;7qsvPcCkK5EAABAASURBVPjTf/JPffEX/Z8kvfHmW08eP6oTb0jXAvLOp7RbsowEnGz2K+ndd96V&#10;9LW/8TcwFwCu09pMgckwO83qorZ7H7Rw64mqFh9dJ/R8OsEGA0SntS7HpVzLDtTDFIh9z+Wqa+FF&#10;UBHd2VT92HtfgjXVMUbhRg213IQobhYqqlXTyVQ6skE1Z1aRR6RQQMFE0WlhaSClmG5hCAthNxZ4&#10;dapYQzDZSLCyZeFIibroNhXuEGTU6PENojXkd9MY6UoJg0iwkQ488HWoniIwo7pQKAOb4oQUuQQ3&#10;niJiiOlueeFjrZYscS4uaCfvSJO0RzLq68opO/vYzHjX6j6genu5ffnVV/7Cn/uz/+2f/lNvvP5q&#10;8xgFDJ7wVhpUPKkHmEnPGBEWfvTo8T/zT/+z3/8H/4O8LZxON+jQqpsYJGq7rM6sl6rF/HWnhgwo&#10;QIfJx75lJSeH4u9nlyP6z/+zPyzpnXfeuXfDvdNiIljni3uApYv1pCexe/WeU3fvm1P9W7/4lzx6&#10;8vGrr77y9NlTlpMtDnAgwL1tgiWRl8/rdDq6h8E1I8J398nuMBZkmqUlHUebkXQiNH7qEpjLIpu1&#10;Cd6p8qyfuRRFIZ1VXnghDqizDLm4RlwUPPu4XDYVtoxlVbOOTCCwia+yrTnLwgAkMSpIRTMIqIJp&#10;B762q7R4ep3XYiXYo6agro0BkCPkoni8rdp7aijzhgUgayjirpv5nXoY6C242xNyrbJ07C7CyPRr&#10;WRhLvYOAgCsp06jxaEwMCyysbHcEdQnbawdRpp6iTSaxC+NkToKpZ8FMITDvrIEWocQqClgUmG7j&#10;xVcDCp6hQ9a4SzafqjABmAKczu4XrwQw2QDUWroiW7W9a629mY8L9tzVrtXOlYVoLu9uUi+LviaI&#10;HQ4o8T5jJN2hFEyBkAsKdsm6FrVWVRFN1NLjLFoCpaQtNz7owOuGm43MqDMDRW0X/VGCAEXFIFS7&#10;Laub+1+1Qj9iKdKXXDrVDNeSTc5gEEQdNNHQUUJoWRwGJx3ZLBU6zA73IX0ZocijUUEoJpemGgXO&#10;WsVfBxj47gFv0KgWbjb1CpPS1vjCmoBMQMeATF+Tj+GC5ah5OcGYKLiSXko4FvpY0LBcMunGJiVZ&#10;6qExV+AONnDsGGVspmZOd8DjO82RKtz4zEqOWo028MZYFN/CAHMHBPMRMSHY+MNEJjZmSFl9SyIU&#10;iXf2PsrqiFk2PTIc50HJlLjHY0bCO+p2V7GVt4waZbS1gtLIbWsM4PJC2yjCCmSSryVIh+CBW0L/&#10;zMRTZOHfc5IjldhPdod73L3bE0m7e+QKo+EpcmUQtGsVYZOwEUwiawkwBYq2hyK6bjp7R1xkQ174&#10;lsaUEFe4GaCTxmrs4Rlgamh1t1mFEOzAKrbFO8WysRQDnKrGQtyEiYjsoe1QADHcyiYdqgG3iCjw&#10;zjRp2ZY5F9vFEugs/zGJ56zeGyIv/HRta63J0uhZK5KNaVSSgO3eL943Bh4FIETESCFjQQmSanyG&#10;Kayx82SSpjQcFNtCbshDJbFB1pzQKn0NLkOs8U2oOvMyHsLKsz8oGtVRPJZUhThXCQaRiVBrFeIr&#10;f6kk2XjMfE4QWSZt02DrkESRG1bKSeaJMZoRjYcc7BNXzbycyL9WT0BdGzStJdm13OQ596ikKpWw&#10;45P5Z06xILuh0RIVsQyXylxYPnZaXfYI7XI1glCl+S957b3N/YAum2uO5NjmS2/n6AN+lOWF+zLc&#10;GkONZa1JPiJNKpvBp9vcCN0iakSdSS0yenlWimuqO+R1HYKVaGQazTrNQ20BQwZS0Xw6Zv1VCzse&#10;MbKka0KoncCvj05fLIuMU+r2GG6Uq1ZW4Yrzmm9QGyruwL0l23oRi44siAjzFRwgTVnsqsUbWyyP&#10;O1eZ6OpwMfQxKK69EYTF2d2Ja533Eb5QvfvOO7/+137tzc1dPQt5qHXSEnN5XcYwM/auHbl06HI6&#10;n588fvwjvvTTX/HlP+7ho4d3bh4cx7HWNfxai7y6m3rZEGumgVi4ViF2IWRduvfmTSfWabHz4r5u&#10;zveePHn6q37Vr765f+f9d9+7cz4BC88kzS1uTT5NFLOQJAO0ah2X48033/iDf/gP/62/+f978OpL&#10;z5894+uCaj3vC6WaMrhLkG+WtexaVwYuChEbnlW11tzzG1A1f593ZFgxiTDWxMywMeL5UPziumQZ&#10;IwyQ9BRWIlwCXZUmmgmAjQxQUcV9YTWQVNNXEKpslByqor9s6DFs1C3TAFejKrMaNrlwd4zM2cTE&#10;JGErS7eLoGLlahXGsCUAUJkmVTrde0BBYyjIz93FVemUl2xL3TiMt23VGCKgKzPwhEbGdFzHVKdS&#10;WgwyCbHcse5ukWOTTeGFBgNZE2fymwBkQ45VA7jm7FpK7GVbnos8C1AWrIXdBChXERTCopW4hzDI&#10;NRc6rJyv/Ke+cp3P737woWRoEIHdS6GGEp6CvUwJzA2KJHKAjPgjfN27ufngPXz1c3/ev3np43wz&#10;/881u9lrymtJmPeyZXv6VdZay4JBseR7QqAKcl+bpBIjJd0KoZtHNmERXOPjkWClfRwIqGczx+Wq&#10;6p1QG4swAybxrSxtxFgem7wtQtucMJaoezOwlB5Ugk6fD/lWHWqgMFOI9aLbWaw6irAEThLOjldp&#10;EbcSNtzNy9Sx99F99+bu40ePf+gP/WE/5kf/mMcPH8rzxnwMIZcJEyY2sBApxSqfyGLj+8obb3z2&#10;vXdevnv3r33rX3/llVc+8fYnXnv5ATfEw48fEuLy7Oij976VtG/78vzy5PmTR08e3j559PIrr3zh&#10;p77Iy//EP/nj/6V/8V+5uTnfvXPn9vaW2zbElBvKEcGJ21DgE9epnjyc/xeh3/17ftepopjMxE3u&#10;kqYbVinVZRuCMTyRp4kujy0wFpBIwHdRoqsWGItETTklk7hovKkWOySwmUhFPFtscQvTSDtwhFPF&#10;Ntrd8SAXfY2H7MzqYA4TlBHucyDA4NApfbpz8/DpQ8v/9Z/4k5Ifffwhj+R9ubWXkC5ClYCBAmNJ&#10;7rJaff+le/fv3/0Lf/7Pv/rgtW/91r929/7dL/zC73X37t1nzy8PHz989vgJv6dfZu3VmsrwC0Pz&#10;ixtTlu4HLz14+81PWOsX/uJfQv1V9dabb7CPSU7Y2DNrKDGEu5iRwoLorvPNTR9HpG/6A99Up/OH&#10;772PZHcjwZNyWIt4EvWYtQ6evdI82F4M/fx2N/V14SISpEOYIkcvZtc6jm4QqQ9pUj3Oe4O35yzW&#10;iRpwpi+2VZke8ZthdXS5cAuwXC0NPFHKyyd390w1U4OhWqIo1rIBq7V3LxEJYTSTKEbFEso0qxTP&#10;n4XDsCsfaabXg1MIUc+BSFwll0XgktTgSOGYcIPV3VQXg1klWGGCeXZbaXlMRl9VPBokITdNqlWG&#10;lrFxhKmxn//9Zm7ldapaxnoVtoRT4yfsQz34rHXcbu5QqX7iT/jJ8qo1b2Nx42RBFfbAGnRytHRa&#10;Jv+7d+6+/+7nXPVH/sgfcun22fN1ololt/HIcE4TsLBBIoiFpG3ZzK+UOXstjqp1OnaeH5fznZsP&#10;331H0h////6JdV6Pnj3nVSTk49QwWkAOKG6guLgvluv2+eW1+Z/B8j/xf/7HZb/y8ivPnt0SeLes&#10;MvxUxCf0ou/sfSjApIrlgQm0uanhhBgFq2FRdSoH1+4Oa83uWFKVx6s3/lgjQTQ+eIfWu4Nhb+rL&#10;jlq1OE4W0gGiJhRq8Q9jaY9LR3SwBClgmoURgKE+F8GAQoUpQIhE3OYgMp5BtI8DN2CDxiVVlcLN&#10;5XFFzwCMCZUY8saVUVtaXmMt+Zpq2RZ/RtgaxrYVm1PS9Fb1FiTX1X5kEh5RMOmA6aufbKsgE1lm&#10;6iIKEsXdmHK1ZBvK2K8qOmhzLaoSlHw0RpqI2XDqKwMWH1opo6VWwFsg8QmmDHmnJQjkWuS3FkZl&#10;HGxAkngGQrB04lxMxul8HMdl71W1+LtadAcjYxGqqwJZk2AjKT5u0RW2Lu/e7PzY/x9H0EYHq6Eh&#10;BF3Vgnte+ATsmQcWSS/kZYOpIFuruGnRy5qzZFSw5ozIvhKDk4rZLAiylxPM8AXdzW8etjimkKuW&#10;acM3wIEPHhzcIMJHZixKhLaTYE629BpvehBlbYbkMYxEB6lCwo3vVVK2qEYonoGAdkdEcnqTuyWo&#10;FvVBhiSQ6ZagEPUL014scvEZk8gbnImjtDrNkGAChwqZq72uZ04RnLeaSLKrfNVrIbWt5koSAIGD&#10;Hg9VySL/VYUxNDtxmVaL755OxDGW0+GDlTRqGBae+BoZPohJR2oKkiAbKNfiAScFbWfm14PJaB/s&#10;C+V5RAnL5Rf/ddE0/iG3tcFhGQfXqz9GFZn3CnNWvOZiV+30cNBkgidchhnGhaRCXWecWjSiYwwK&#10;KqBJH1dKDYc5r9PZxnC0cuhLERUtA9OcorWMMFZbRgSxiUoqhJRkIqIh0WsfW68FAwVm5NtpsOSq&#10;5W5Gu3koL+ZZ4lfppgWkVjgsyR5vqQqsAAN0yy5PcnOFDKBGB3I0ZjjbjEAxlIrA9qoFhiwOyzY3&#10;5Rpn3kCIH12FpqIqg3/iFSz0wPm8WjTyqEIlrAXkhKWPhUJoU1fxYSKB72UE1UC0OjFOYyU8qmDj&#10;qhe8LGnvHMfezKgac6sst0Bd2bsGKjjakJNq0CpoW54/W+GgFiGUmiL0MBRr+WolUWf2os3OIrtL&#10;E2WYixt5JB3YWFPLYTGIqkKDDDZLho0QNwTttBlEDKI15TKzMrs0JlDzLI1TmUBEwrrW+Gu0e3cx&#10;IXODRBH9uZDuLLYytcIYjKjtnjg6FWtmeosOwqSqOLmWqDFlb4UbyzPoMCZQJjxXyUUJOYOgPggQ&#10;GDFwxcavL5dtECI1yGynyVqeYu4gBAGPWNA9FeqW6ap441Ga6SbUKi/Zi2W9igaUUOnaDtZ6srtr&#10;EowLSoU7tcCJGOg2Dz+7s0NVjXug1Fcms2t0SlZGOJSGTFtVI4pHE4z55U6MRuFa9ezx05deug/e&#10;9/sBP4iy3L9/79BtnbK8GvNe3AZuH6B5Ihrozt3zvc9+Zl7C/uI3fzPpffjRx2tRKqUW7K7rlH8u&#10;WyTR++ikkFMuVg+Y6s9nlKwz/3wXHd1BV/u4APP440fpy7f/7b9LNflWeXPnLh1Ru5MdiY2uYNr0&#10;Jl3RSbIJgeTLftyPO++a/4WL4zi5WBaNUcfAKyQw3LCmhHub6U3KdncnqJz0wZcoB5UQA6luxAan&#10;NIEpKAIoNY8u9Imm5CoYSouo5aIZuQjMhaR3b2HZV4f06VTnOycjSkNgVWGAxxp/U6pWukNyNf/Y&#10;YrgNlnLloAjSI1xMIb5sAZLhNOK5YGYEe6+JQQjw7Im0SlJ7rfIqGHH0zvSbiEQNjQCaz8AZIHt3&#10;HHo4G1UYi2S81sDKDFoUzcM5W4NZVfA7LVK3gTMBRt0BQSyQgUzhNahphiJSPA2RKH1ENYbndRyM&#10;BGNrUx3wjoMlMp7qAAAQAElEQVRYa9mlRp6SUy6onF3vv/c+8t/0tb9e6nUa2mrmmrVczZMEgZSS&#10;WoARiMDi1UhFyOCZaOn2uHzVV/0MZuejDz7ge/LQ8DRpzMFIG3eGylDrdJMwA8tYp4FpOp3jKc8z&#10;dtxmdpKy3NvCH0MLIsJ01sN0z+sGG5yrrrnBj7CMe1/NRJjz6dzZwWsZIBkGEIkw0+ebR8CGioHM&#10;TY3NHhHyhQ++Myr4dqdkGmdY732kas02akrEzxrUKfHevUw5y5q/p88e773/7F/4s8R774N37925&#10;AywgBzkzEW0Vltw4sHNJq7jlpefPP/WpL8TkS3/Ej/zRX/aPfuff+3unuw/efOOV7/WpL7x3997p&#10;Zt1eNr9C9PP5vnf37p03Xnntk5946823PnFzPv0Hv/W3nqr+zJ/5M6+89sqDl1+KjvMZATO74yYa&#10;5WVgV3Z7Kc5NnZ89e/qzfsbPfumVV95//wOTlFQ196qYYzK34MxETm0V0WJKVUVl1owSgfVC1Vgh&#10;HANUvTHkyOlMfgjmvAwimKy0lFyreIQQRzIYtho3hWJ6ubKYxKsW5I6IbRdPArm4opWldrA1pmxE&#10;1Nf1+OmT7/3FX/x//0W/8HJwQ8zPHLtBVlosCxazjSPMNU5SEfey+Wb+qU9+wfOnzz/96R/xFT/2&#10;K9753DsP7t355Ftvvf2Jt157440HL710Pq3j2M8v+8QP8mu99eZrr77x8muvv36+Of2BP/gH7t69&#10;+brf/jsAefvtTzy/vbiY43CGryEuiYpPrBw5lhX1nTs3H3388PW33/gZ/9w/x5zyc8ypvBZzk2Mf&#10;UdpdpOrgJ0r9gjXsRbrN53xezEVv0uzbywUbu0gV+E6TmN1MCcGIX6apeOgo6/ryEWnvLavwDOeC&#10;6SoLN+7I0mJgUbxwwsyLTjaWXoVOQjuiFERJkdnK9JcrAsycytoHcSaQajjgJdRkxHlCB2972dBr&#10;fGRNSyPBstZC0FCS3CJxsXqCp4ihaVyvfkENN/ZGzlbhp74G4mLy7MYNPKZ+AProaTM3kCTfWkv2&#10;ceFnVlaNMIaD7UxGmujKKhYhv+XtVfVz/vWf8+z2+ae+4BPUH5ZNTQmBHz4cYLmroMtzfN+9e+/Z&#10;7W1Lf/q/+ZOnm5vPfe5d3oxn8hKvE8zGD85moc4mKPxsMOCHFx2TKMa5xtm4Um3CLpPu+fTk8bOf&#10;+JP/yX/wB/+QJw8fnhYLaQCi1gsMib4L4+uDVV3nOvbl1VcffMtf+av/n//qv7i5e3cxu9o3q7DF&#10;mGiNu8S9lchVi1f5iGKq2zJtoVXTOYFc1FUESJr7RVO0xlpMDv66lk6pVQezEraWGPfywpeeZRvN&#10;sklxH5duJFVCMfd78wsUqkw7rRHjh6WjNDVpU73WmM+zrEkYSTFdZnmtbu4aIuDoGEwV/i5pAEmr&#10;1kk4gRQPCiJd7aLTCVLTb/iFdbYnISyVHtvISbpsiGVsVFffBX6P3DBXjDHQFORqox5BxlcznQpk&#10;XpxULpTYD2v1qGPKXdxcmBgmpGZX1cw1Ncg0YlV3E20VKWeIsa8WITFRoWhegQLwoNjWaRQyLfGA&#10;bXHHIiS/Eowyn1YtG7gXEo+M7ul0Tu+MA3ljM0DI7aLwG1lEbNsDRXiXZQ3ObN0zMEPQWFOwctSr&#10;yrWwOXFfTKFm5dRa9jW1WpedsBEFni3cJ4B20bXblTb4DeDuLVMxJAYZSGokkdgQy8Ij2CMH6ogl&#10;xaClu8NofBWkYKwys5sOcSK0ERa17HUcsMEVMmhnghRMcl2GpkmczGmVytyAjV5CwK40OCwBqQdV&#10;RWNJCHMMJBxkr7XQ2LIHImnaeKZzdSypShYmXAAIGTOQogJFphc+7ulqRyQET5gQmA7GubYNpGlp&#10;GS8KxwFRIQBAxHNYloMW4BmvMVTjiAsgE1CjAl1EzIiZtavowAlcVGW1keHNZQ4K7ZBtp9nyV7nk&#10;KqMaSdpCTc5dp9kT0GBBcWb/EUEQcPishaN0zYxeTWsWzdiIiDLnYAplyKldCx/WTjLL+dKwxQb7&#10;63ePop/rtoyE+Jmmga8eybXggMK0tXiWB0BqxphDaorQAoXVEewyswimiC8qcTXK8tzX3Z2wcBGn&#10;TNN8RKMwVH62/t4HxqIu+8pGTYbCjoMbr9PdhMCHOsLVWQvjTAgPqGRhmw49i0wIZ9F6BiIh+tBj&#10;MxH6NsoqzWsALh0WEB56gco/gJJsjCWe9XlnI+u4t+TGyaLh4GujD0Oi2XAv5J0AoWgtnk71wmXr&#10;QFrDGSrgMJIyPpgBgjuMPeDF+6tL2HHnZ0RuUCICseJ30nKZjywgV9Uql9KehvqQV88NQJ856/M6&#10;Ay7Ib0ne3WUz6stesbDKSIyOsAobTo+NOi3NezAVdhECHRLhbFubpKSAZKVb4cGB2Ek6MJooDTKR&#10;0+oT90U0SUUQDpwcG1ycNA4K3LSE5RoZBASOa81ySRyF84sLLIKW3NXWuj7dNESA6o5gJhUpENv2&#10;mvIVepWaeR93AFsTYIyLtClLdw+JpKrsNueYNlywj2r85y46rbmrLry24q4URYcenVWrWGSWWMXS&#10;Vi3IpOHeWGQfDbQdOEgwQzEzUws7NEDh6VGdCk8DE/EPVcsyW33wgyaaWJzlIs+pDVVAKXeturlz&#10;59f/2q/56KOP+ILl0uXAmKzaRbn2Ycqilclynr0iMd8+f7bTv+sbvuFmnT/33gevvPoyfEtmWqrA&#10;SJODE4LaSpOBdopuYhVTS3ctNrXBTbRco66l9s3NnQ8fPvzU9/rUv/VLf+mTp08Xv1MIvGONq9kK&#10;i/JSlIHd5DXovfY+3nrzEx++//6v/jW/6s7dO71ZCTvBAF4L1p4kZA8/sq5aFKJqNkEedczRCNfZ&#10;65TNxtFSagEvyBFt7KSWSYcyiwott6YxK4g7/LIglgRZdwJZUl+LUylTnqbREbY+jjFEuqqEOlnl&#10;ToejAYGvVIJYU6wjxswqi5QEC1xEGTT9mNlEFxqECCzlGkg2d9sOa2bRBzvHrOiJ1TyvRfZAjPWs&#10;vaqltkCjwJDt9CqTjjUNTODBtqzib0lMzE53TI4RV8k1fNaJgnUGGuUshWUJj+AMOXLbbYoZjJZs&#10;IwnnWhhDG86U1wU4Jmig5gKwVpVUZc4uHC1otbyDVkOdSbdX3Zz5DSW/4Bf/EtmPHz7h7a2tKz4k&#10;umQF14BtgcM1loyMzN0gPProsaSv/7r/sAoimpWmlAiORfdElJdpINbJosenwA7g+ErF2Zq/dT7R&#10;X7UYQReRhXN1Iu6dpEgnvg75Mf7CDLMszUVS2syF6ZmVrWJU2K5FVJQxApcsT5WoIZhjhQ29mhCy&#10;Yv64r4NpKK3QgS3KJxU7EDYOQ+3FvZCRe4ZRWfiGi9THbikT9M7NnXff/eB0On3TH/wmzB8/ebp8&#10;BnUZAw3ci3x0jRaDs1b5VA8fPXr1ldfv3rv5lr/0zd/7S77kS774e3/jf/QNjx8/ydl37t19/fVX&#10;Xnv95VfefO3B/Xv37t1/fnn23/yJP/mV/9d/6rTql/2yX8pEvPrqa2etvmRppcFVFYvQRDu0r4Ks&#10;M/e47t7c/cznPne+Of/e3/+fSLpcjvPpJPPHiHwyfBiRncEp0hRDe4udgCx3erK1SVioJdGXSZcc&#10;28UQQY75wquNVfAal24enGjFUmHd0rMpY6gP8TuimtnaU89eWJQ7Fh+PSRGs00Q3E1acOjmu1zrf&#10;3Llz58njp7ns3/rbftvbb7/1/vvvW+rjcqUzi8a0EGugJKFVVtL72A8fP3rzrbcf3L/75/+7P/8F&#10;n/zkJ7/oi77u//k7/+7/8neOfpbjcv/l+6+9wm9lD8532YxPdv2Nv/at//K/8C+fznd/1j//s5L9&#10;xutvvPLSg+fPny32cFEwatEmSUU1kXBpUZi6qO/dufvOe+9L+s7v+Pslf/joY6/T7b7s44joMqUs&#10;Yu4CHd0UpAYzl8vzTihr2ZQ6wVZMMRGXywCJO54gNgXjkdy25ykgA5V0WohmIuwhJeQ7gDf2mm0w&#10;0iC3HXldvaLyyWSUXeY+dYpbp5MgLKJKrK3L3jGCluqy27oOQkzcwQRvgGcVDBQGI8Qd5mlaOigc&#10;M5fNuhNwwVwoWHWT3ASapbRsjy2xuNqsiRF4OMVqPAawbC5robesfWVY5X20HTKRSbHWqp0u19Fh&#10;ca2q0zrtAzbMoCQ40N8RIADuY/fjZ8/eeO217/j73/GN3/CN9+/d3DaPuSKqIzglbLbJEG+LHQmX&#10;ibBOp48++uDLf8yP+sf+8f/L40ePiXtzunGwbGw9kVQ2Ezo4bPZCBmBAXgs1ZYGNbXalXFv3xvfi&#10;bNb+Rx9/SPZ/4S/+JUmfe+/dm5szjzmsNabIQDMfeeiJSB0m7qUHr6D7qf/MT3P6lTdePxJKwVTZ&#10;FonUlEhtz4hYge7MTgEwv2qRr8gxjQ4Z51bv8FA9ZDjLrBn5uo26I5lzlk0StaDWGTghSMAUcboH&#10;7rSwKqkpCMWlZ7M2ZP5kQshWyXNrMH2LrhgvjCosAuBkrhzUExa2598yuAnSWPVuWkR4korsUrss&#10;2vgGe/yFgEuQCuN1KmxKC/G47RQUW2NcdAMxl8bDZEcibaFMrH30oAhGPW4oFir2HzyKF3fFHgJc&#10;NM7BV/YMa1Vxt9INyRps5NQTDgwElLWWFxW4ooQAfXUvHAfNOITQQFzva2u8lJll9IYqAoY29eNK&#10;5eVNlRJshf8cIjQC4ipetdinRbtGYXrC0mkZCOwaXHE3tVNFQjZuESYoCgOGV3Hvraq1ChW+Ih6m&#10;zTrgNkj5atqtyC51M0bR8BjVOE3/Go5BEFqUa7loze056WhGEGtwpqaGLtclxgMsXAUOV0FALFSh&#10;G9IMeTckXKRSzPpZRJOvGArMw9hF5Zq7JlnFc9YLKgvZQHYPNlZbPOqXwQYtO4gnxcESUvORQ5ig&#10;bzHmGCOHoqhIPiqpjA3JIJZ1bU2eYYAWnxrOWBspQ3rXmFM9OoMjIKgQRVEDEDEb0GXKQvCI3FVF&#10;JJQQlRYWTk/lSqvK01BWAqzBktUevZDEDKVctYIwYzxwUzcdmK2RWioI9HzwKDWpmjJh00FqMlqu&#10;uirhRSdYh9DYqmlTs0pvGHZyXHu4h0TErXdcNq8BVTY3vi0OnPce/dg6xCFSLf686mS7KEyuORim&#10;GYFsFT3zkYiJGx4jdhGaUm/gWM+E0LWZSsQErqI3/sTCjntrU8mFhBF4VSyq0F+LzcC0MggWCANI&#10;/iSYWPzz3jqfNIAIF3hMmfFMk8VOIGbhbUsnsuFawdEh6tR2+tDtEBS/Diu2JtC4VWEPV3LrdglD&#10;7DjTE9bAa6SiXp3pUh9vmVsmuJoSsXsQBwT1mNDvDTtdUcJFZAUY8EWXnqDgqfgqz66DTYLl8gnT&#10;3fyYUmlu1hfJQTmFNxkSIbKIPkK68I/gZRxdyLUTyhDBhVsOElEAG3tBtTCEgsnILZl07TVH1Acr&#10;x5CMJRYHEDYWIHL1v7406AAAEABJREFUuCIChT0Mg1NJYNtcZP6u1QwlYZdo+M8DS6q1zhXF9hjK&#10;PB1yxRE6F8yqOFsYMfBYYQtrJDOgEgnKxC8IE5XjetOT/ZiI8KTUKcK7WRvYNlIPxaRdrkyznVGk&#10;WZNTJTR9VXaIQQ21Gy4dXFWwrzVfGbAfOCwFe2NCUlgz4JUpTCljArQtT6mMeUhMId4qbgmpvBan&#10;gqohZhYLxGOXzB93BQkKhos86pr+4IHcVSfN64TgbZgOuiWtZSis09r8XANmMetubnd0pkk1DUyl&#10;LQKRSdZajx89ev3N1z9478Ov+XW/9s7NHQge83+tZa9T05RULw8fCrM3vfK5zuvmo0cPf/AP/oH/&#10;yr/6r94+uz2v+cVE4t8JRTL27G5rmdkPH8nmzf5Y1IGqVq1VVDMghlkVDUESM+o+uk1JecU+Lv/+&#10;b/ktOL/zmXfu39zjJmHK+mojufgwzaEscocPfL1851Rf+xt+07vvv//G22/c3h6U0NmdY6a1sFIt&#10;KaGbvv4JX6qnfRxJ1okicQGW+XP2Fq3bZrqCJ9WIagQujZi8q7CNzOZDbYWtHNyU3t0gtBAaeK11&#10;tkm/XATS4qEp7c2XDRiVZdEyuJgvjCDZcgm1B7XoZGutG4taqPduxh0Clr3KA0BSrHSFMLV8wyt+&#10;E8Ky5Gn4lE3CDYatwpE54qvHhNrzc/sSpvIBt6p0bGOGIZcjYwmYaInB6m0vWVj1gDa1Kt4GoAUN&#10;BQ2G+Bm0qIynTZIyOqzSzZfyicRUTQWMSbESxkb8moRTI8+LEBGOUp1OZCCKUgz4mLgA0kPeqz78&#10;4IO7N+ef8k9/5dNnt2tm150TBmPHKwN5UySFdWRQCJCmrvBdVXdPdx49fvIDf9APfuutt58+fuwF&#10;X07ViZoINijE663pkEGD1KIUrI3UQpfA38NWJl5L2HZsi2dIODURMQgxMQ0slkU7FddsijnBDFPu&#10;jZLldT6XwtraSDqAqIxkdD32wSwW42hziRkINmNcWqqrynbxQdEdzgUU7tNHzqviCHdnzaOa5daU&#10;3G50hOMssTxYRPXyg3vPnj77mT/jZ/6kn/gTHj96ss2vHi0tuy2aSUzy9JnQzu2+9arT4lvo8wd3&#10;7r/11huvvPLS3/vuv/9zfu6/8RLt5t4Xf+qLfvSP/bIv/7If96Wf/tLv+/2/7+nOzUv3X/5JP/kn&#10;/bH/+o/B6bVXX3nrjbeO47jlp25Il1oJ5U9XlWriyKWojz6t0+OHH6f3n/kz/+2q0zvvvHP//r19&#10;bDVVcfdUeGf6WqD4mOloCpQEtJNlgGQXe4KWwS8qKU3Q6TGtpBcC1swY8ttbGT32WKtNiOx9ofhr&#10;GZro0sG4rpguA768OnshWhJVAnDsrAmPJt0dJKKY1FbKBd1a6+Mnjxh8x9/7+6v84UcP79y9fyE7&#10;ICAWHks2am2FK/778+HWenb7eN2c33jzrdP5/M53f88v+IU///v9gB94/86Dt996+8t/9I/99A//&#10;h9nhP/HaW3du7mHwpV/6pf/p7/+9e9++9srLb7zxeudyHLemAZnrJdohhBPB09aaXu6c7nz8+OG+&#10;vf3P/8v/94P7D95//8O7d+6QhGupuGI8qWmMuV9xSnYjdZVldNwcNslhAjCaoOLCNoWc6SKgVara&#10;vU+nk5Oya62pnCdGmUdS1hh5HxRzJhwEYrK8CybUFiARz/vFnk80N1tzHzikD4jk2NS84AWx04m5&#10;FI1MocWx6DHbxZIRV1UlU5FxkEbJ1MEJISnhgCxphIlYrfYoGw69tyXdXi6I6HCARV504JUOuEVm&#10;BRDrC4hhWjBq1jVbDn5m/clVa5Z1k63EQzVXV5VrIgCZvbvWAuI0BYwgITioVi1+p7vcfuKtN0rr&#10;+3+/7yfptVff6GdQxmoOjeHVgZozwCHA1Lo5ffaddyT9uT//zUS+PH9+53xzUL0yhBTOgkAi/lXM&#10;9Mgl5GRIwaAPaAZ3sPZYyxjN50r1tLrzyiuvvPvOOy8/eOk3/bu/hYIcoWQLqxYLj9QP3CP+rGIm&#10;eDmJup88e/KpT30qylf+0z+96nTnfH7Kj5g+99HlRUgOza7QdLoR4kRXDf4QABmxLB3HUfaJP0mU&#10;PBm7xCYZZkhppgaVrFLSU2cSxFSjAmFDtrxs4Gw6spGlhIfLQ0Jsv8Rx9tYB8R4byCwLfF1v7MKg&#10;LBWOQq/ew0XBd0nqNPDXwJJF34gAY3QdavpQr1Bu1ko6yZSt8VUDpLGDFUJLCOY2sWYBjS/LJy4V&#10;LOgih+aJm05lIwYCmT2e2Lg8TumeOPIVBrNYq9aVQzp8BUoTm2gcsS1ME1zJbqh2miFg1Fd8jJ7M&#10;pCp6QoGHRQ7XeEozlgRF2DoYTFFsL4C8EuOKrYwPrMCJvBjaZGKZu6pTmrJLWAj0bqoWldbysXfx&#10;frjD3ONaFKgtojQGDHjRyGwdHe47RGEDutqCf+UACR09v91JiVjVwC5wPGRCg4JDmpslMIxAIUJa&#10;ZVysE5NPt/e2kS1pX2ujdCh4FfPS5ukrzK+fK0JhTcBhy3QNAWLRg3x3L9siKLLGqiyqYLC8ZO1u&#10;Dy2k6mNjVKvIyM0qUtIab2KZCgtzEkMWMCSL7JJIdLn0XLEvvLu5a0CmpGikZVDhH0iA2hqEMJ9a&#10;FFzkOc5Qhri5eDgLKzrFnAar4GVMERNlYQb5sS1wYEEgrCUUZliVxoO3viaoYNUXKAod8ykEYg9A&#10;AhXMBSbIBCkAEJPtFiDoIkoDijFolrdoYw7maMOSKBXIjBpvjqsFce3yqTRrvwsh+V2ByIdRyTWY&#10;qVkkVpUzzqSCZGengTTeaMrTJOKMPJM15UfZRRnTq2RoTLBxMc4l4HezspBsBoCgt8VEL5ftHZCY&#10;a5VXNzYRUrFhcjGGdnORhhjSgAiYgd5TkCvcFreSmObOVm+WUqWsalZY91rGSS72XmoiG6yBoswD&#10;JSSQuPqmm5wdLCwio5OFe8Ue4dxC5XkuJEHlSXtJ8LGhr1kuxMZWCs9WOfibWFK3QJeClilYzO/0&#10;XTairp7eWGuQk4mII2XxC6cwKVcEloTNk3dKK9xxqMXVUZ9A02agwEpIWAFRVQ2XVSVYpBmUpv4J&#10;8y5eTBzSzzJIMJt+rLJsV60mD/oyaiGvMi3gK21GcIuMtLtJkCgmf5AwsXCZzzI6yxwEwFp4QkWA&#10;KIcYNl8kx/TK5ho1wTY29QQe9s3NPZERdSzJOp0qSUtYlFZ4f2mqQ252K7PyB6QjHJAgKELboRfX&#10;YgO8epck24VYXJf3PsJcBPeNmJyQS4scm+WAXURQaOF45icrUgaVdd/IWBNZRXbs4eRZ1po/S278&#10;qveWRSAtNotc2wytRrybBJaoDjeKgBlpI+UY6sKmWR/pqhISsmFlAQkQWZp4OGd4JvQIZKmLO6a5&#10;GdDvvW/ON3TKay30Ew0brGB9meRVtWSFj/rp/MveWzh/n+8/73Zvv/XGcWG1iUS484xNIFhVYHW6&#10;65RL3yL/+OOPqMd//999Czjvvv/eOq3watKsVxLDZZ/X6XJQYjh7VUl1Pt00tBE00Xl5Qntl0k2u&#10;uMHsdFrrdANVUudH348++oiXob/0zd9MGo+fPkaCq0Go0iTHGUQoILLFn/ft0wcvv1rOV3zZl/WR&#10;l15+cDkOXOzrjChmRpv8s9lfJNMiWvdmWqj0cVBxYajumdV1Qlt2i3BlVbc485kDmVyYsz7F5WBF&#10;KoIW5nMeJRVYdV0S68zTPZ3uTlpExCdKVVHwsiGB5TqfSCZAWJ2uhYGP9Iupj10UnIpbRTplIorW&#10;2d0deqA2VulmgGjqRgoBLJijLobMVxlRAYClVVMlyVdYteyZeZF7k4MkWAlGYn/T4v4XCxRZAaxa&#10;IiXZLrXIiYwUa5IMbLo7jjGXhyMnq4Q1ZwlRIAM6NoORpGcUSxa7G6gZe1Ju3NzdEN67iwQAiOzQ&#10;TKOmU33dPa1Nhp3f+R/9bmk/v326N4XcNVp7G+WETdcgpHQa71mYyt63Pf9XU7/7P/5dLj98/Pje&#10;vXvgB74mdsuphamlOapWN10vhIqW5TkWCg3FdK/i3zG8N0UJbLGCiMvLL55DCIRka9rOxr+Wdzdx&#10;y1VlTNkSjyMMl2FdpgFW2OLaXIw3Q0YRVXOtYWmqKXuhBK6b6WiSDBOBVSNWoz6dpdnmVrHUd+Rl&#10;QXfZmHAWHGGbTfoc5eJxL7Q8r2+PP/bH/8QnP/nmh+9/cLpzo4pUxDAuhS2EOoS1zjDq2um7p5vd&#10;x+WWbefmk2++9cm33n7w4KVL8tnPffav/Pd/+Vu+5Zu/9X/81m//X7+9e99/+eU333zjU5/6XvwY&#10;J/nJk6eLyOvGFn/nWghl1t4kxEtDuqmBSuU8evLkZ3zVT/+yL/uyjz/68M7dOzg0XEi+2zXMDFNI&#10;4iLyHb4t0o0lleQqewDjTicNQsUcRnk9mDYWXTGWHj1i2agiN5aVo/keu9YJZe+AtaoWK5N5bZ6T&#10;BCZQgkN89O5LO0gsqDu2sKe/Ftm1ciAx4HGOy+yr3Q8fPrp/7943//d/qbs/+vD9u3dvpKYYXoug&#10;BABDTmAu8lnJzGzJq3jY6qW7996muK++/vorL9fp/Ojp02/5y9/yP37b3/g7f+fbP3j4EdP04P69&#10;195444233uR0Pp+P2wOETYrN2mggeyfpiWVPcSxmNVYtH7e3jx89/mX/9i/9Z7/yp3708UeTWzrH&#10;McuRpSx3AJjVxSXdEvlauNaSQ8Jgk0J3aBIr30HsKpexNzxMUGIiSMe24ubhETqR1JiFJdsi5+IN&#10;6VTS+QyCixN1jdKeVnO6HNss6xYFWoudLXV2LVctgBtTicxxSiKCF5TUUiZiW2K9JKpVklyLnmCx&#10;2XlEM+rCSuMQu9iQMFdHpFw8aLlv6JqxvKgDCZ1exCpbVwIdLzCG/LYQI2ccnGJ5QiQkbm1MSSfN&#10;AxbyaxUdQClsWnUulnI363R+f8RdwX0oHbtJvk71i3/pv30c+623P/n4yaPZ/bGowkgTWFrFtZex&#10;YV5VM6/Zxx/+w3+glt97//3zzfWdzGwpykHYZgvkgvvpdFM4UEq7k+UCzJ45QtvuxfTSI6Ky1vw3&#10;XjdJUa3eNzc3T54//RW//Je9/sYbH7z7AXN07DbFLByoxiwViIHbXPhnKqJcclwu9+/c+aN/9L/4&#10;tr/xP925c4/qdLbtvPiXT2Vq4jqd4FLIpaliqGtEo1irtPdeizsWQYhmaVVNSGXvSw/njmQXpykH&#10;QFUkEYDGzxZMNT67i4sTPLgv1UveVCcZsdXXZjBthY/h0BTLdoQINniTnFg9jFGFJsktYSF0acLi&#10;iQcmiVo9hEgPE6tRAG5d4zD717TNOZxgInyi9C7oDpAz1WYzCaXoqU9NCkoot69jYttXDhBUd1Ss&#10;gbzoENBGAEIz6xsXeQogAQhnjlrLZgLt4kw+OIGApqkqzHTVkrFiYiQZdhljkfJ4xQWIysvMhkzG&#10;YM65uWbGdT1Hq5Y0Vek4gBdzynwAABAASURBVPaG1TUdRcIahMC+VUQDQg7yKuLaJGIMjARTIGAg&#10;Rph0xKIJ/xoxA7xeMBk3UIgOguylEM0L8OWRMhnjgLSlNlHtTVexKGxCgte6Mu7wDHbUwzACRfgo&#10;G52EwEbAJyvCKoxLnGRdc8LQtohe6C36wi8ibq4942OvgkPYL/CCIFrTCLR5LrSrkFxvUkHPCkrO&#10;oUlVJZMs/0QkaZ53w1YobJlGIJsp7oQ8PQiz8FLcbobnzNmUAWGJP4zokrWhcs0giCNTSnGxaMVH&#10;x+bsxOpIjQUmhIE0EmjsJtqIoWHKZzPGn3xkFoTpwMpQEcV3aY7uTYnril0AqzEzKfBtaYZaDCRP&#10;U1n4iOb1QtEHFKIaA4oThaTMuA+GVzH3FzPWPBNacXGVZEllKPraNY5mMSReVnqd11WOg05ewpaq&#10;k3awwODqqoVNUwqwABjkXRZ1GDRydAPVEkrm2rIlRRYLoEF1kFwrU0XYbuyxaDZPSkqt90gcnJIx&#10;GXN5TVrIgBp8dvlww8JMJ2CqbJ/mPznCkwdfUA8Qlk2dQccOA8kWDYMhQb+5MRpDAp3gXFWEWFUi&#10;3Yzi8+Ss0pLsKquNt6+tceQBZCA0KhX+Fvo5QAw5JYLH9HBW+CvNXm3PWNyCuELGtRArxkczRpBg&#10;E4Ha8Ll2JBf7TW9NqRXsLZRX30k0AX6TmmnzjmiXWk4p6Q1IGvjxm08DTs0xGo3RWCYEc3816ya0&#10;jJXIvDEamDQ+ULnGKqbA03CwryuacJk2frhFdNT/hzSsBMUQB4yDeBxgnu/c5UFpm7xhwNl4kh5g&#10;M+EIFqmH0CL/Le1GxUcWZPasHsUB/MWeU14101Ku8+lUYshU6gUZC8uoelURxB4QPsZOEtPLFg1O&#10;UnYThYAieHPy8tJJyHOd1Ko9u1lIxAsgWeUrPnd/GS/IseDkjlw0x8TQcRxoqCH4Jnh3X2eJN/4X&#10;pau1eAUJvpmp81q1qlzNDb8WcbpBIpOOJBvvINiHRb8XEkmGTWGx6JDVNQWFzaRpAOMCARIby7Ep&#10;3G0fG3b7tM7J/L8C37lz/vqv+50fffDeS6+8+ujRYx4gwYhKSTKFKAhdjtuOeYcr8c3tRq5nz5/9&#10;ml/91a++8ep3fed3Prh/d8rBBpVW4VSnxT/s71U8DttmSpvYZAcB0jH3S88MDbeWigJSJvU+0ujb&#10;61Q2l46ePX7yj/6oH/Xjf/xP4BvOaa29L+L3rtkNDFXhvSYknSlAZx+9rZdfffV//tt/+xt/1zfe&#10;u383e++4aATm/gmTIHnhZpfha0vzYGbrWQuJEuyacjPIPiS5UhJ33EQxi40gmT5iFOMgWzf37s+K&#10;slwyXhyea2vmhIK4KWlXFZMo6XReUwRxdtVMDY6QOY5jE7/GDX9seu+S1qgDZaX3AQdkWtT7tHpn&#10;ATuHyyqv3b3WudMCsXHCsbBlYRSLuzvhQcJXgopkFwLRyK5jzf0zXMNJp7WYRWCJGpAsrwXF5ZJB&#10;j+lZvg6be3ZJJs1ZAEVyXWeLoH1sxWWd6jzztNM9t4HUxr0klpxZ5KnF27dbsMLARh7OcI6c3ZG0&#10;gBaj3pjEAuUqj6e/2YmT21t+Ej09fPT4k2+/9dZbb3z80aOXH7wM8+0SZg5Xgl8vJlVrEyvxZe91&#10;On/03kfrfPpHfuQ/cmxumRXY7k1IE5owE0eCiwUclV4l1kI6xyybqSHjfQytRmqDqQ5tDHtOhLNZ&#10;zEyfLBdAYgyo+FmEC7BFOOOfQt2LunSoQatUy9NVuiFGClV8o8/WzpNn819eo5LOjoan4dobIyLU&#10;Yh5I9DQB0Wof2azPKUL5crSWWUVYYaRAurFkbiXvubixbia07XW5HJfj9sMnj47k2//ed7E1v/O5&#10;d5OGNUlRTEqQwlWi3ANH7rzQrI36dCIoU/380s/3hX3mjddfe+sTtLc++YlPvv2Jtz/x5ttvvfnm&#10;zfUXk8ePHz17/hy004lVeXJDzI4v01EiLxYcl6xlgt2/++Cz73zuCz7x1jf9wT8Upi8qlvrRpzO3&#10;hkhxSBkygzT+Cbl2M7vltbhSlao6Zt7r6EmWIYG2Gvxcs7LsKottYkk+3VnJbou5QAXTTSmgibWL&#10;P6aqB9DWWrXKRKdWDpgxAgiI2dqxpLivjgGyVhN2bA1Rn8+Cn9LH7fPnz37Ej/yR/8nv+T3Hsd97&#10;991ap2fPn/HjC74CmBCSCbU8mIIFkWaJXvbR9uVyUfe6uXnj9Vc/+clPfOpTXzjHF37hJz75iS/4&#10;gk/ee/AAPlO/3Qfm62TfgDPVQ7G1Jsb8iNmg7Q3HuEqndH3w8Yc/4Sf+pN/0G3/z09tnEDmRUKRy&#10;oZ+8SDqxB4aaSJtihXYwEUiLcuCi0FlV2fPXIBi+LRz5lHGQzMrE5rjsTpNh2d1oDEC6C0t4NghI&#10;dXvZwJBPknUeCGGHg3NzPnW3UETmr7zhZji7VALEhmZ5BbmuwnQVAR1A5AmQzm5j3wHKXmvuNmOV&#10;hlmQtiRrpl0q071+nLNPZpwZHs+eRbbmtPDrwe5mEVAB9ZHipw2PcO/DrBDQpR1Rs9C6y9TnKFb+&#10;pr+Iu3cTmhhDJj4uKWLhwWKbM8Qvcp49ffr6m2+98877v/3rfuu9O3c7R28mYEPrmKQMe+Io7dJC&#10;g0F0Pq13P3jv+3zfL/mqn/5VT589kiErclSymM1VckEGTlQo3bv3MLyeOxgPZCcm5TYxcLTwouYX&#10;X5V1peJzPXnypDvf8pfmvwj25KOnvNj0sRWSw1mwVR+iZXBryYt99fbm3j1p/cOf/nRVvfH2W0+e&#10;PdEwukkwS41dMoE4wcBrlYUcIFhLZbMURWY5uunL2h3VmjQZqB2Pk7I8ZgpzcPW1j2aga4IQQiPN&#10;lCTIl8ve3Qv84Cnm0dIJZKu7MUUsI9M0FxNi9nyJtCPkzmBcP3YDyhhQZpYog6BO6lRlVsLVvhGI&#10;BQADFRE4goeqNpOyEJn+uBpwAymaNUxmYMoEtgC2MeNeAhLovUklV7Jgc8dQljZqTI/p9Mi2DEII&#10;A0jjv4y8sFvMJCmreNqIpUNUZXexYdN9oZnO9tWCRIGSnG6icxCVISiBbVpNhWz6kvBxaJLcCkGu&#10;4aEmZ8ik0zaDTnZmJBKVFnuY0hLB3IBhbJP49BWCYBsbT1mS6xo1gNLJtTU7gy073fvFzRcRGjQE&#10;V4WYUdCYGDymGrI4MjWs6/IYNh3D3NMqC2NJJ/YZxC2KaWutCkMOUk4TJ0gBg2oHge1ivuGnoEUW&#10;WSRojCxU8BQDX62pPv1I48SZA4VMoIWClaWYvcVlESLGLq3RUZItpasWkTq9So2PXPgrHoPupGzs&#10;cHEUgYC6LGO3YawgYjD9xIRWpObjgksTLgFL4sKJXTrzH7yqZUnrVGstkHEE5ER9rFrFENtOQJyw&#10;ksigjZCrWI2EjvceaE+fT9smEp8OkOqj8Q1pyasKXlgPT3AxYjGA38zNcMSKmxeZNQ0TFWmw3Fou&#10;DWAzQIQ6xUkMjXXHtTT8EDN2RxLzFI9rQcNTiiHy+dSislwqWDkRA7RwJ7+UFy7kQ1DbZWAGT8aB&#10;+MEa/7Jos9Uk6TrSfYCU3n0c25SJUak7YHSYX0i3hEISpesQIIGlZYIKe0vyYmSP3e4cocihyTYI&#10;xmTvFsiUDaNyNzUUCrDAHJziDUTWyE5mtkBVJiAii4apVBZkFTSJSm7ThICPG1kCvQQHYVRhHpG3&#10;y1U2HjY3WjRyuAgywkc0s6x2ugdgLdvEas7Qa4LZIUC6jJLvXzvpZkNbBaqATtItpUiJU6VWgW30&#10;gw7MtbZJgDPBo1p0l3Hi1pLGkvs9KAnWx8GCaYWCxLDHxcSKmjMD0swgI+SiIhcYgkidG8zUMpZL&#10;UA95xVEZBTvQOFhXAb+4NYGQbIzIyB63AI9sOB/jSaeL/RP59Sa64tit1gZJczPgaewycPRD+oJW&#10;tKqI1YmlnkfLQBx7N8gAmvyoFkkHZUHaZU0fCNHrfTRfOuDjnQYa6oWv8VSO3XwPU1fZtUDFbu99&#10;zFeLFvaDQqncUVnGbqLhG0c81JtdZfde68RYCVNyUAiMeD+T0ttNVDrNtxcTo8Os2OoDZked2BMt&#10;IcjOEVf3QWTDkYC1UiIpuc6LJxAZYzIzzQIRftlVizjDUxSwVSWiYQghEjCrpy3bLMpbYr766ivf&#10;+T2f+UW/6OffvXNznn91pL4GbWFh7h/cbXw7Ln6eOPiOd765ef/dd994/ZVf9dW/5tHjR/deur+K&#10;ddx4gS6WrMUMJU1x8RKQ6Y56i0QkOlnL5DW3kCP5eqiulgmSllTy+eb8/PL0uNz+0T/xXyF55513&#10;b87nUEW2nXSZgN7drB16hQchqwiwTjen0/p5P+/nH7d56+2354vQdW+yZ5G1Lc+cDQFwo72HYDuw&#10;bj4gL6/yKKfUXKfOhIJVhZKgIhtQ9nCVlssSE2bNv/Fy2wozaoirgA2jQRYDQ5h30lVKI8ei4ZOk&#10;apiN43RQi8LVWt3tqlrFVzXMRMUIt5Y6qETdYG7WzAzJhaNBIVbvWsPcdp0KxL1ZVygiq8pV65qu&#10;V1lmqBLlSXBELVnSMl/vuWGGq4mUNeIIT5B6oFD13Iyt7rJx8jpx6U7QVygwQ/qjjXdf4CXTqGjI&#10;H+9cjZuZAYZvMmZFNixqyliEwq4nvpdDjgFVuJYp33TmIrn5XmetOiliCdXN6fb5U6m//nd8vaTn&#10;t7dgmWCo5eCoWIxT8oVquZSsUvErVfRrvvprXOvhw4/Pp3NPtPHh/hF5Bf6ayjTUSG4nBoScqwDp&#10;WhbsgENPtmrjNqrqwFpw1OSbEgSRGATWqBQExporpgFiSs9NxM4gGTL2UtzXmZJkIkeDgy3+yx1W&#10;mYyfBggMeXEGUmKi0u3l8GEoczXa7oOnO8z3wUvTZgZRlOdrxtWRU9UYL3dlisFszqLyqtM6ffDe&#10;Bzd36rPvvXNzPn30/kdi68tY2YS8HlIkEDi/uDjzsghr67Cgncvt5fnT58+e3T558pivoE8vT5/f&#10;HtSYdGUtl1dxEp6a1ZhBFypAOFwL2mpXnb77e777/v173/Fd/1tVvfvBu1etY+pk0ojT1HRMtVZ5&#10;gV0o6WPJIisHM8O1LIWqsTY7wRE7yxhrpATc6r1c1No+KeMAcCsdudw9N2P3wbLFJp21lsSobSDg&#10;zxvqWYhKtU6IvBymL5tLAOG13qgoe0uNqtnFpbVOHLdU6vGTf/5f+he/6ff+/kj8BnTn/n2TlGks&#10;a2RDpfclxru2RR5TQ4aY2OR13B7Pn18G6dGTx9Oe3D579uzp49vb21AokhFVCF5zyPNnJ5sOoRLW&#10;lKnbcTS/Fzx9+vj9D9//if/kj/9jf+yPojmeP8MASlcMwpEFAq0TtepJ0GVqYl2bfaIQxjE4BP1s&#10;Elo10ir4mJCLqcSXqRliy6utOtdaZYsAc0m7loZx02r5NJyZw1gGBGgO2QwllYqhGQPp3O6NpLzS&#10;O4TSOLKbGlZMTJVLx8HPJXjBFABWE0XIAAAQAElEQVR52WaaGE6aXABV4vbRTJy8FMXdeCsCwWak&#10;GHFRRFnEam5B8MghEqYIY5dJTzJ/5LTmp3K8hJ6nHj1XyV5WD9CwtIuoYIxUAa+4RwgwQfBoapIa&#10;yKgxk+Rax7FffmX+F3N+0A/6Qd718huv8TJUFJeNseEB4SmHhjkroKm2sh/cu/v++x9K+lvf9rdQ&#10;P3n07O6dO9wbITnBaCe1CnyvtTxUi0x271ULKAl5uYw9c26yEIVDLKQiAaMqbvsZts5eHz98//v+&#10;gO//M3/mP//s9ukUPfs4Olp9QMmaJ00IMeiDJq15CnzyE28evX/lv/OrJN2/c/e4XLys+VOHhW5L&#10;aWaMq7qDFj5Jw0PBadLnMn3LZsMPdmhtr7WACM2+BG80mWVFKmgxKhtPTzW4tgggX1dQB8vqyBr+&#10;phT09m5nnFiHiph4zMDvZtdtXlKbkkSJp0VUKSGhIhaJIKDmuLkWgEHEEczAB6xxFXexQ49xuHdS&#10;UlHG7qHU2wtChCQGtCW5apmGrSZu48wBW8tkK61T9bWJZmtYeUhOZAh01QiRSyNfgp40HMK7ZDK2&#10;nS0a1FqRPC5QZBkIdROZKeaCqsch7gLIjOdTaVzgRQQNAUAyrTsGZ0C4XJlIA56yyUWWOSSdNgi4&#10;IV0zSe0SRGu0Fs5KD0eCGM4gckSGb3ekHnCxQhRmvGde1osVIr4LrIU7Uz2cxHXV4n7ZO3V2Sopt&#10;Li/yleUUVRXNlvgMD9PaBAzTixAe1MGFozoQY1EBJKkM0hwlM0nmHKK+kMvGxZIFYFrGRK1rG3To&#10;dANor6mEErbHIrB6h1xBasJ1tzElYmjINRsO78YxpaslSJyCiXgMGmuc8UvUtaoINzwITPUEBXR7&#10;VjlPrTLAPAocKrEg0RmqKmxAJdyyiAJGrKpiYc0Y7Gjv3p2jMxd5J/TQ2NUU3CwWGa8QAxV0Ijcf&#10;xe6pJGinNQQRQqFUJgQ+NjUvu1j0toRNtUUrGs+ckm021bmU1qpC53iASuCak645B9DFnT6vcIUX&#10;kak0m5tFRtCQ7H7x07a9u+G6ypKoHv0MZZMsvgays2eBEoOMxMBOmF1Clw2RsoyvcafDfFMNYdfN&#10;8MpQLuwUfb5jwYhNu8RqvIopS6wCWrKrpVX8O8rcGLaqvLNL8kJlgiuUh9pDKXLwjSDFPDYokjzW&#10;KAJkpCL/OZfV3EuuuIoZLMxUXrZyMlECTof4Go5hzdBRyTQKk+C4LGHfAQDz7KOD3EYqXwM63FCR&#10;mSFyoKTYUem+1mQxoZmJaHKPgPPVNcCaobdeQOtUky+ZgQ+fYrzm6QChwnAtJjtAibDzIRFiWSwE&#10;gV2pGlHow6Tasspm/She5+W0PHv3SOXmncGTi6YVQpXUofhqbhuiFZztVRRRdpmJLRlzaiHZFgG5&#10;EiWwaDUxjBSlHMjScceitSDICjRD02q8zC12EI0i1KpuqiLkCrZcEwyp8bFBGa44w2uEmMHFQ2mt&#10;Bb4KDmgIG6zJWQIlnOhckU5LsDAPDCKh2Bt3atgzU4QxRNPNdNcyl8Jxa4RamSu8YFQVTK5YuewG&#10;kjhrwRcbj6OxtqpUGiqKNHZGP9NMnAIkbVvNqx57G9AtjQN1bjk9kfGyX2hzzR9Qth5qgP22a9Va&#10;nBdnTzgYU4ANJyIyTW2p5y9piQEn9gsJZo5pUS+5apmmGj3R5ao6nc726c6de1F+1Ke/VNKrL79y&#10;/d8Mo5xAGEjBywK5267C78rn5tHjj6X6W3/zf4n60aNHq7gDu3EgEI+BudnIjEROlgXJY9c62V4V&#10;XsuMzBiQlBUZaOjSK2yFKInCYmXJxcn5fOfDjz46u/7QH/oDY9HF/dJzr05QCxxmrbbEUiK/VWu8&#10;9+W1194A5yd/5U9ymVdS5FWnDaqHycRcon4LhCW0vefrrNzlKlsUl29KmPBmL2WX05001CiPh0sk&#10;g84F/sJDEmbz8G4j4tQox82o2+Qtmb5D3I1OJl3Rao0rHaV7OJhEC6qVpNBGBS9OruJuThahJo1o&#10;77Qsf76VZlOQ11oj46OJRKCZJkJEl2OD0b1pVQtyx2bVgb5YOyVZs8zGz977kCgRt/EumkMdEq/i&#10;V0iVx1hBiBiPuTEY5NjMX60yFtArey1DvXfULreRuIUVdYkREkZisPBS7T66yqJBPJqlRTh+idhy&#10;rQK5FFEubGwKxWns64QcGRy7ZyMKoUH7aV/103H8+OHD080NiGqChnUjYawFFrE5NwKf5v/d/MMo&#10;v+iX/ELgbp/frtOZSlkUvZFTNLrcyGt5Lbxx005fVUMOS2pAKYDHgCHRNfidEvtE05dZkslYyblS&#10;MuGuloza0iKdYgYxJ/EuU+EQV6GUM0RHPCBsFoLMPoCI2bhwgVJkyyQF8LaYXkEDgSiAazojyIsC&#10;KzMo2DRrrCCFhHALkV+gIUg4YWh5YQo8VCG0b25OH7z/8KX7r733wfuvv/bq+++/F/vu3fvgJNDD&#10;UTKzjZgMErqac5hBaqGU18zgUq3pmi+1SFgeaNq0CR0wnOmZug8wTDgoK+LwVs0E3nv3vffWud7/&#10;4IPzOr//wXt3b+6cb+5s7nRKmx27gOPUAoQ3gO5BIrNkt7LYawQ5rBsLS+JDVC6xitAJdRdjkJRB&#10;Ew3ioDKEIDL8M16ajrw7a3jq2HRZS81qZJbLdRBWbETuebdjSRO9q5YEocPMXlSyq0wFYlmrOAfx&#10;6Xz32fPnDx9+9DP/hZ/15/67Pyfpg8+9y49fcDhAs7mBYSVTzdIiCiZFXjLwAkFGzqnsxZ+0VLb5&#10;sATZV4kJmFTYT0LEb/xa7dpJ97wOlnJz984rD+6///F7T589+1k/+2f98T/+X7NS+UHJqrWWpTJW&#10;fBmQLBq5UQWlTyzdZu4mEBogC4vEtexQJaLhiYxRsdXvvdnKWIBUwwMqu0dCbftyHKEJJGMikRM4&#10;ouq7U8hAN/uPRAp7a4wVC1V3orb5txybrtPp3lexJHsHLR4y3ps+vECJGUvhu4SiWCaoEUxfIEaK&#10;GsfRsQ6mp5Gp2xqh2JIKmMgKqjlMJzCUGzISnK4W9HSVFL0QVWbRlLxJEh9p1SwVMjuV6ZkIEtoQ&#10;xaDZSoPRrUG2r4U539wUpHY/uH/33/3Nv/mjDz547dWXb589z3G7qtVbBVAzXfLGD+MXSd27efDs&#10;9tJ7/6Z/79/jZnvnvfe96nLMNmURHDYcVDIbkHRCSXedWBaLwRBDsluRiaEgBLyI1L1ZxqOohSiF&#10;KjG7ci4UvL/pm/5T2+++/+7Lr7xea75cjp1DU8wCa+G2ai2G53W6Pdiszv/ub/oNn/nsZ1565ZVu&#10;fsKLIkDEqaobpw3pBIFgvNYJg+aBaI+sqILhujHk/imiMBIRAZo5BCvtprhaTEzsKsoQvBsIdywd&#10;VRYiLNG1PCZTsWvUzqBbNsGwUm/0AAyrkmQsqlbZJkh5H0cBEVGvKWRTpzbyYexOY7DY2dIggNtM&#10;YND7RWPaMxygxLIQTqdFGAJyaC3zp5kajMZ2d1ctek1nYLQsPJv5hdsW33eEoBv8omJqkwbJ2DKO&#10;KDkgM3S2emria4uUKZiAJPtm3JIFwpTM9DhIFDMbklw10k2aYiaYm5kMVFbBOTmgIWyYDC7CIXwW&#10;SwLDa4CN86DCZg1bgqI6lWDdNuVll7vik2ECXQEjg2FZagtLr1pVkl2OWtcib8ZEc2nLnT6VJZZZ&#10;Yi0XjwBLBLO16kTgJOLCx+psgmFACcjFqCzb2PcmgIiCvEFmhKTMECfJlN1cwCESfLTEGyjYgEiI&#10;sYCPU/58nYE185QBbQW2IZAFElklIQMgRZCdHPuQRsearrKM3KGcTvjpTLNHOBsB1YnzApEA+GAR&#10;l12ypYlrOXS42eEj9tUARSAsij3fFGdVjWXaktZ5dbc0g0ko2sHNTszpug5x54HXasnMKlC4oFyr&#10;yqZPCJd76FrSBpCrBRMcNLcPogHsoYfJkONDXZgbzPpFOEI43WSJ0gBEChzC1a0UsW1Gx96goxxT&#10;yom+Rd7QkA2VBmaWx5ZIzVx4nmkQ57nRiREL8ADJcoOGo03yuDOPFnJQNfda0UJGfGxOgYgHIAFJ&#10;iVhF05vsGmLd214LnCZxTycdNBn0JG0LhN3laxDO9iw5wKJ0D1PoRcasj1iAtL33YckaB/DoeDEn&#10;M06zSvghvnZvLBgCNO5kXPgs3OFms4BVPBSulRHN6iZ3ExBD+lcz6kxmdNODTEaWFRN6JKNr49IJ&#10;1F3VjLCw6CdSy7RYHRPPJ87K1VcECc2qkhUh3ZiBhWO5REYOt4eYoGa0qtB0dzBjbMKYsrMFmNLA&#10;ipAc7ZYxsUAV1sDK4QCNZQzyLW7EVm90TQ+KAQ8WMBddZLiCkLmAP1pmUxFZaYIdR9sEoW5HR0Re&#10;dQIcJSaZeEhVZSTuMY5UzJYsRuFi0KqDTU+xBwYpiw0J5wxAYkAWljgnkoDgfVITzS5bQ6wlZR97&#10;77QQOWmr0Ln6OFylZkQ64Mkujcpkf0TYT6hi2LVqlAuPSlctS7XWaSdUngJgjjBQcbtcMaYTHF21&#10;YFpsxjgWcyWbg8RMheYpjpHKWSB6KBSFwrmbqYh1BQxxc6qlbdokhVbDkNtTUtX1XT/FPCBmckWQ&#10;WrtbYIU26V8ux04PQ7hiJzNcXq7aexcsqIY2JTAs4Jc+envkWnZMOWKpBxXAZMLzFnccz5/de3D3&#10;1/+G3/jOO595/fXXn134fmvMMuENUUBwFKwoh3UqH91U8cmjp//av/avfuIL3n786CE/Ia01r0SY&#10;ceD7goWszlYZRvzaNEJ6dq3qHUjsTCj4Iw57QJhoGfOJSm2W400q8nLx/vH09vlXfdU/90N/6D/0&#10;wYfvn2/uW6yelJ3mHIczIiaTWvC9YnXSnft37/zp/+ZP/c//y99+8Morz58/L9EIBHJIsJk2099I&#10;DZUqcag+n3WBOamtNQKzLNA6cnoc+ISPZoIz1MeKmyKyAHJHKtKkEKIR0LLXmgdYbAYgwYIo7t3G&#10;IMMtgXmnk7BqpkrHwbbfsvfuqismEWZOeRFEcNpYyXW6xnSp1bsp7HG5lCtqr1Mz8R2UVi2kVet0&#10;YmomLEnFa53UuVx4lXY8P6iJkDZC/oERNOqJC0IFKXwJ0RdWoU04S+tUigCGGhGYFcXCkBhOQ6Mt&#10;mo2VzRTvJCWEL47KAFvBqTEkaMGeWiAakBUMpdP5ZExsKEkhn8EYm1YNomIHt2Zyekqbc53ee+9D&#10;q37RL/iFlIVZWCeCKfhzxesKGPWNlvDZOa/15Omzr/iKH/fKg5eePHt6586d7A6cBHqJSMMxYCr8&#10;oHZYstcy/2xOyCZ8MvNUKFS9UyyLRmZZC6BGAE9G0rIt0S0KFfKCvqR9XOJqPqp4UVzXcqVsE1Ve&#10;a5FCp63COzGqKavUysEbhlAojZUbNUYlXImPKQy0ZSPS0QdXtqwra4zladR3OuOPNfiitTlhjZIC&#10;hILJdQr4fNLn0kcfvvvg7oPPvfvuD/kh2lJeWgAAEABJREFUP/DhRx+9++679+/cZyF1Gtdh4IEE&#10;g0SufqZTZueq8K9eW4sZaRaRa7eW5RIWfMh//PkQe0T0yFqEVs0ctW7u3tj12c98z507N5/7zDv8&#10;3v3BBx/Uuls+732xrcIx+6DS6kSAd4olEYVKT6a1iso3fHt21KoyTcSULGI6EGscNPIavyDGQd7N&#10;JPTZRkKXcNwbNhDCmKwwOPPeKjJbqxaGWDJfJQzW7l4neJASAZhK0dYqnv1R75HZp6Uqr6UoTHbm&#10;ZqzTKbfHxx9+/OX/6Jd/5ru+a9XpM9/z2e7jzp376UQl4OvUGqJ2WYIPLKm7XsQhjwQ+jsXfxFJS&#10;uJJC1PgCJbRiRWJIF7VNuZokTO/I/p5337k8P77ma37N7/99v//28vzjhw/breIjycc+IrbU1HDA&#10;43oRixGWYVYQBTv7OLoWkbdcsiUFOp0OB0/AogaILWtpU1nxYD5hspbPtWzsdWLAmrW2E2DwWTJa&#10;rY4WtV7ipBKOtlXTA5LdmnCz4biuqlOxb9FDqs/XCzPFVa7TApy5GDJ2WwpKQtLBIVyQEPm0SgQu&#10;YbSJBkn0nF9YEKs//58Fu1xuJT2/ZdFqYshYMQdNPSSXHU4riIyGFRv+6Qor6BCrDEkytJy9m2dy&#10;klosk7NFKqXsYC3MnTR/gUP3vhzPb5+//uabj588+Xd+5a9cS3U+ax/UqgPriauUQyZrIjOoqlXn&#10;m9OH77/34MGDX/FLf+nBwru5cz6fq1yqeBYNa4NojFdxp8ua2Tkul7aLo9ai6HAggrqYVCs2J9b4&#10;qhP26d6QEEzFkNWy7tx88MHHlPBb/upfkfzwow+BMjYmKmYcxAR0J9x5dOxVl+fPX3lt/vNNP+KH&#10;/QgsXnv19adP5n+6S8IYQQyK+EeOlkylDGFA1aangtKSe2/WBIhkN3bISdaFjUihuZeq6rwolUtq&#10;eU7q0GkSxMZm9iQtvs9gvkRmpByRGdflKjxndkQ8IbIoJdVfxtZgsfKHVeAUYX6wPuB8WooY21Pq&#10;kx3GZa/Zqzu2ibHjZlqjHnhiygs/mNjdvao427KvS1/iXwo9gIFFXphxiWoV8Ag6kgBZsYpwHDYq&#10;iTM6d7bQgc8TytjI1ySR1XSsjtHGogUXPIIErUuWu8NFoJcl8gKv6TAQmoWt6XBz0UO+B6AtOFaV&#10;aGRT6AA3mwy304DgAm+DYq5rAyXzt5KdXawmORVpMh2QCWLZ1kxBmhCeqaamPd4TglpVTFBOlnFr&#10;LU9ngisyXNyaF+wodTpxqzpeOIe7MtimJbsKINEiIk3QbtmD3dotpE12VQPfIONeg9/d0AYkiRB2&#10;bG4uesI54xgyawCyXZYiNRew9w4C+iIAZYjKa7GE1AAe3QwEHmCb/ZVStVQ7V5hW2OatE+ii+LOw&#10;mvfYpMlMCqzxlUnK9kQVJ0YtUxMFwlVlUCRTRKl7b9yAHs82f8S2C61fACl9KKlq0pX3cUz8+Cqz&#10;rnLYoJ2kcL2q1Vgws9lX9qUStuI0R0llh4orjVtE1xKucJyOINuitdaiAtiy4TAGkA7auDUUYxPe&#10;JQBFRAtqsjlfsfGZO8QsOFRMISUoisCnhWelSc70mIM4tUxNEtFcUvhrExBvRq3drPBhKrTDE8NM&#10;wJZcWBpL+3pCXOTm0wRtQMAFAUNPU6B2HRAE/nAWDZIzfZgjAzUeITgCnq7gAOsAMWXMdBCHD7w6&#10;ciVtT9BIqwp4lV8QsDrcgVQ880kiDyCdOk0+xLa0TupxzIgCqEj3hFSKVcXyky2LMcO5amGzEA1i&#10;ulA5JeLKtAWNKR0zsbwOypjYqwpfguNE+RXwLJfXqkyHhQcHmb5BZEgG8MEtoyAAZdpUMtioTHbY&#10;YdsGDczMBzOlsHCwUazSIoxriRuNoihhLaogNCbzPlOQQbYW1iiXphlfIiamzgIRC+RpMuI6KjZL&#10;RXtyITP0qMaw0jnmrSK9YxnMXMNmch1nPkxTJVhgE2wAOhq4wsFFNZk9lqjCAH4DADZLScZb6raw&#10;UsNEcs2rGovW9qELAkvQ4IREwR0ZCdcL90IXSeNci2qHelrufbi4+1vS3l3gjhkjEqFksKNvti0g&#10;OwGcUx+dZrLECSOFmnstsl2I4ABLYjB5YzQUSFwadEVmEJn5KcGL9RPByUbjcm54RwcjLYyIM5mL&#10;RvaZ33TgtLrRtmudWbznM7cyEwwV2/CoZXI6rXOHJtcJ7KbAoS51OhVoKCCRiQJbBGSBWl7FVB7H&#10;8cobb3z4wQe/9lf/mhP/LH66sXq1srPACLMgfANoZ7WvV/Et4r3PvSv5G7/xGwi9e68YXAlGdbXH&#10;sUbWnJQeAHI99gEZ2RbxSZB5snElIv4UzjQMdc1RG3cg1wnNZbN3nx9+8Ki7//I383qnD99//879&#10;O1cHuIRKSQIU4ktxkS/RfXt5du/lB6g+/cN+OBV5+ZWXUmwrmMjzisn9hXJ7JskQwqc327RcmHsu&#10;dEwSkdQZ+su8A0GrjF4FvTRpOKMd5Oxm4DJoYGJVtRZLJ1quaGfYCfskBArdhK+CdKxTKLR9Zgpr&#10;IjD7y2udzoDAAZfeLTcNipIl6O16AcQ2RQQir4XctFqQK1cfByZe0CIRMHJzPiUSM2iXLEj3PPhJ&#10;U2IsvNj/CXRVIQIOMMK98GuLWgvpydguT5QWLZwZlY1Q+fxd4pNYxn3sDUrxaUJRIXaxjcegsYLE&#10;ZNiAmEYyq5Wqk6MlxEyZTSdCjtC2RFJeVLhRTDn8ArhEfnVay/Sy+BZCV/oNv/Frgee3y8Xbtumm&#10;7G6bq7A0ay9L7b5cbu316379bziO3D59TjLJtodlkxQmrCKYBOeCAB8MoHiiznZTp6ms5KoS2wEZ&#10;DyV440UothlEPbtosVxIKRSbIwIlot1ejkpLLWuB2GIPbbQUUKorJ0mrgMPB9G2xRot0huoSzgH9&#10;f7fAsJERBR4Cts2cjoh71PIWBdjwxaEW1sTPcTls+mBLCox62MI+Qdw5nRfEZM/3wdhLa50+85nP&#10;Yvlt3/Y3f/Wv+up0f/fnvnutda4TEHs3sYjq6iZamnohb5YnydIjitrXnDyTmwQd0BMfHmYsd3ew&#10;BAu6UnG47t69+8G777/3/ruf/vSnnzx58uobb370wcN1vlmmgoLDwI/lTFQ6LACXBag4x6rmF6jy&#10;YGtEMkVoFIxaaXZaVgD08KpggTzDQwjmF3tlei3uSIUFjIkxaHAncZ3XSaHU85NN3FRDoo6qyWLG&#10;ZZBWaXGxpO4RANOEox4kmmyOI93oseEIpWyd795lCp88fPKJL/xCvr3/sB/+wx9+/Pjddz57U16r&#10;ejezCWCRpmDRROYaUOYgQJvVldZUP7UY2eanJyJ5DQ/uD7xhM2vFxQZQXji71uI+u1yOD9//uOT/&#10;6X/61l/9q7+a3xGePbutqhvfaSIRwVq1wK+6xlCTxYFctaoILnR8rIq9EHiUUMROgkeEULCXbIzT&#10;AWnHpSq1OmFaa8yEZXf2xiZdRu00RGojbsQboH2hkpjaGEj72AZafDPsoA4eWSxelkbHwswEHFpG&#10;FGqww1QPC09S4A8BDEdUEqmwqHRlZg2mZcTi3WOQnIFFhDDqegESPXz4MNFptpoQdZOcXSShFDbd&#10;x+49j0hSJqiye/GjcBp+ZtmKOep0GwKMqY9NduR+7NsO2ANrTgJ2wRQCPIBuj8tLL72E4/f7Pt8X&#10;q7fe+uRxeW5oSKVY7WmRew6uPmX2dj386CNJ3/Y3/+d0Pvjg46o6IB2UlNTB3e6mVtp7S0gwpLan&#10;68QTqmlgo7YUhXSNibRq9YZ4LPQEzlwogsitb86LZfYjf/inf9w/9hUPHz28f+/OcVyqTjFBVhFU&#10;wY+Dx0kAzPbyvs2bb7z13Z/97j/yh/4wxsXOn2vxCdywbHZn/MoQHif6BK1yT4W1s1mynQiqVIKL&#10;AkVsmstuifAxZcVkMygStnVVhNZ021Wompga3VyBzBZxqXbAYjw6eeoEarpDTnCEEt41cXI9xbTI&#10;fGXGCP+xHA1r3aZW7oaKbZKyC0poW6zUhEpxdMgH4UDtnvdvshpRVYV0AB1LuIvcgqUk4Fp2mSGH&#10;wFA3QTsDjhoEYRw0TiYIeI7HKNe20W00zeiFaaPERzNZk+3AhIRFJ6LI3SVauLUpXGNrVCJGQk84&#10;tRpWNS4NP8Bh7nY6KBQ2RqP1dTWWxL1M5SJTYaBhKMo0lUtjTYfblhrYIqw9ju6lkyimRRXwisUW&#10;DwhRLFnFp68lAIAZkGcioI1HB+4bkoZDskqdS8aTAOOIMZZgShNE4TqfMt3YxVhE5nqtH9FIY9g2&#10;WLuEhU1gMqj46tbRdHC2xV/4cA2xpRHNR1pVxJhjydwh9CAe5qXtQRyaEhrXi6IqfZTn9iaCQ3AP&#10;qbADCEmVYzCj5NrXcbXtNNmgoyMIeNW4ZppCcBLEp4pKqNayLfDkRkoxI5o9PuLcjWG6V5XIt7Nc&#10;noYVAuNsHNNhvjEBt9TNFIkXcNtBhYGGVPe2l/ArLuQKVIG3gwUwU2mJjiyApjM8VuECx3W6gQV6&#10;aiwXPjAvAIrTyChFpsloayQoGnBDGyZw3LhAzunpGVbDtiLb3AeyVAK5aaGSBgEhu6+xBZw0jcCi&#10;WaWBEUwT6o806aZ7NM3LUE/iBJogvMAA36YOaKAjGbpA2agZNfruXIWJRBdrz1U+QcjMPQouwJM0&#10;vqVrbDwllSWXJg86XLkXFqrYLIeFFkYd+eq7kNa+7FCXcOokJRsUTotyNHswHoQsJAUmniZR/HeD&#10;M3zk+cMLOCxfBCc21umdWAy2jukTiWHCC1GyCDG5Bv14tTYrObN0mBeuPUOUIYAWsoaPuWkaChHV&#10;J7cxV3aHSKXCFORzTXLIBKkrNdKgjlc6u1mN4C13l1S11LPZgL7IDxyQEUWuOtRldUdwF2RankvS&#10;C89aRC6bwxTMsyyqXJQb2EGYJcK/6wBli0OyXrSMcSRUgEN2rVOdCnWV1qq1zMtGCFg+G0xrBmrX&#10;noTHpgMzGLupoHrSMe8M1Fd2kYcDoPeYKfgnquLlwV4iLbyHwKqSRtsTXTz8kp3T4k278O/E/Ewi&#10;XOEAZZF+YzE+EzS91+LbaCytVTa1kEpMDiZEnyr0kZTKSArDRjuU1AAeDUOq1o1YS94efJuMdyD+&#10;YqG4djM0NSPEmNYEEaysog8x9em0bKPo5FpBzvy7y4EoSFhVdmuXa60TcSAkCXe4hQdbjC+WnAuj&#10;UNs2FlKBq37p+j/c86U/8kd1+vVXXnnOu926w/6AemiXSAnOQ8q9ydHV2Y8fzbvd3/2OvwvSe+9+&#10;7mbd1HIGPBhLQE+VThPcVdRAdcIgC4monKpmyBnTxSx2n9YiY4PfkCNwyGyNQ5BL6TKLYN05v/fe&#10;u3fu3fkPf8fX3V5uj31b69SQgls3Bo1pnJ73E4uJ7HVavfdLL7/07OnT3/Z1X3/3zt3nT55y+7Uu&#10;nSldD+lSMXmEASMueIkZJHEuyib2fFsTLaD1wUcpC/cAABAASURBVArAGFfqny3uHc4KRWj2U7ES&#10;BkK1vEAUvzKgT2pVjw0OrWsRWC0y3cLn2BcRfDFVU4EeOEXmy2Q3c5dg3W3syyB70PBOjymGtdMu&#10;h/QwZXmg9FQkVwOWkzI5ceL2pLdx6F0nJoHl09ky/tJaMx0yLbf7KN73qKwJXYKaiTyJFHs54azl&#10;Yj0zZd2Hq2RnqkrUZApilb0ssVO0mGUK5oHqnt6et5zY3WrtWGH5oahaBX6QODh3N5MLlEW4AL/R&#10;tWXhaO2DcVQlpt66whhzATx3U/GQuLl75/HTp/fvPPixP/bHPXk6/1uhCiA10yTgjwCFSCnXzenu&#10;e++9z6735T/mx/S+daZ+HkgbfHd5ESZyTYZ0ySEw5SIb2TqdQIUpruHTadHch9CyTcY0bV+gTtim&#10;qTuYYRhdl+XjJ4+ZmXIdKIpp0OlUoNTQmS/zhFw+NfhQEFc+VwhgjGhzWpSVirTp2HPGPHbFLa3y&#10;qhI2LEKgJbtqrabKqNPoWBUlycxou85lvAooScgxPi6bu557r1lYwrWqfO+l+x9//PHz4/iaX/c1&#10;f//vfeeD+y+98+67H3z44X1+vj3fiTEx871OIBU3rti4iMgIXPgEIgpRO9T/Gs9UUvPRsjDhIJfp&#10;KnxrPd2c+ML2mc985jiOr/11v/Yv/w9/BdsPmMc7dWai2hLLbkMSoCSMiwSablbJMRJszBIIJAZ7&#10;94Hx5bigxxBpLbiUJz4GEuxywGqu8u3z54PCpFqFFSbRSFQuUcljHz3CPlWthYVrjcEYg+J2efcB&#10;yZ3Doq4e+82pFZXm4SfCwroAZqYRM1sxd6uD682dE1H4DezmpG/963/9m77p98l69/0PHj7++N6D&#10;B+yE5bC3qFke5QZhsuFjVzbQqsUS06DLjMOHjpu45nYloIwC895HAGjf4yv389vPvfe5x48f/dSf&#10;9lOePHr6Q37QP/TxRx8/evzU8ASC7DaVXYAFqlMEai5EgFGNWs6kKcyxaWqYMerea9lW0ZyS5vEo&#10;l2sTurC1qb6iHVaRmjqfIl2OW7itVR5jTlQnSsr/+y53qnU6H9ShTJMlnBXW1bVvy8xLGi/q0rO/&#10;4h9WKvAdm8WORXbI6tr///P051HXbdtaF/Y8fcz1fsXe55x7AVEulUWijfxhVCwggFRBRLhqayZE&#10;ENEAKlEgFNoEFUWiIIWKEdAEC7BIs0LCDQoNuVQKkQBJgxijSYBw4ey9v2/vr67fd47+5NfXd8lY&#10;c805Rh+9P/3pffQx11zr3d85iDBSd++9Z5CJQYqq5jS4PvckHVBQZipADe5YamIZzBg2/58//aeZ&#10;uNy7ufruYtYIKHM1xhG3cHUnNWGaS13BjNdusWJEdmYXUw7FRJ6qTJSui8jaDIQrwORSaS3u/Hc3&#10;F35IfPAbfuNvePTl42/51m/9cPdebcHY1URv+sF8b3h1xHG267jcvH737mf/Az/rL/0B3+/F69c3&#10;Fz7+vQpciC1sXEVQ0LXr2keG9V62gQMSSvPpBiACdNW9M5OeVjVWZgXNnMe66ewM/nvuls7v/S9+&#10;LxJuNfcffvLhfN+yNpS7e2BIyygbGnX42Pv2WAv9n/r3/LRUf/3rX3/39q2IMaoDOWmLQbBVi2t2&#10;JK4Si6CRqslYHVVDvyOEBWeShXzVgGiTpt5amgYDIIUwBpO+07ttatLgt0R+cAxkhAADHAko0PnA&#10;mDMJwDFwVrGVLCWtLVlmQ3M3g4RiV8xqR0F9KLa6u0TrkJUxS6GhQSxsG/8xeBYvS3bJdhndavgM&#10;JsPvjtWOsGUWwxKGosQy4lbVsizZJR+zJV1ex3JNMzPouxk4nWClkCancDJm80Yrcm+KhGiQxBsF&#10;oQLu2Bpv7j7VTe2YbqJOkfC0QVMBwrOYRpOTSEMUhKJLh0HodgEvOJISuk1kI053zlGJCusgK0lO&#10;7Ak8Amm1Tiw1gzBt+K1IccmazAFKDiGmYiMiVNkNQy3sGe8OHYObpbk48/CNlMBbpVB+wS+TQnMk&#10;ohmRI9lkhrMiC+xiohDK7UFWZa25PygRze7u0BQckEnEqLN+tgBgGKVhWEYd2N67oBGCaLYPkdVa&#10;7RZQg+Nw02OAPa5GzGC0PwKwEZSWHL681MTYSa3is1vkycVUlXlp0PrK8prMq0nQIaGta5HOyqFv&#10;6Ar+WZaFcKv37CUGGGh2f0FyAOfdGj4ggz6mMv5Gt4mUlXDk3qOVQWdycrRMmKeYnHeu9JLdbHwG&#10;VWs3zwla5iMJ4+7ebGjjADdCHaFKbGtrhA3RkI6zdzppG29d9oRGhpBFNW0mSGdlHJdRAYQBuRp+&#10;9EBHvq7rYnnVsapErzVWAjMoICkejxPR4EB97pF7YbKCY5RMQC5jPIvaIxUjjQDmqmkJhKOFXsuF&#10;ZoLE2pZY1kxw3d/NnMpzAb1IignwOonKVQ53YrfXGvShBlrD3oVgVIhhmfVsshUjRCCgytWN2xQ8&#10;eHIA4+omQIKTiZPrIi2za1p04IR3q6pU+KyC4yzFcMje2FgyL5EZi6WSa5keeVlVHlOHCWGymlW9&#10;+kOCkcujXYSQlqq0Pu70Mguha0MFONMvqWTAdluFF8bdw1KW490pmrVnFaYvLQOajF3xs+ldrUsT&#10;LzxLZRpEnKEEhkBRhA4SlWir5CsXj3Y1LVpIYh7jUFsR9Emeq0g4JsBHkIAkl6klCUfXt6S0Z026&#10;yq4FAmuCUyh3861r1+Ivvm3xO1TKC61JM7cRF1zaxGXRutXC3CpAl71n4EqBAubBH5lrSTIMpaKh&#10;0GL1RRIxh0YokGG4u2stIRnIxi1+WazgQ6YvBuTJuMLfiC/HZe8ubJonaBzGltvdMVpbUJFpYWT1&#10;lf25leo0G84lVTXbXkajHZ1xzas0F3WKGWHPmMpASzAPVLqZKbvDKNfQ0p3NN3CD2XbWcax1WLws&#10;iQ8QQywd9kXoCWrqvuNxvDdFJCtK96QxsAAHO0SwPY7j3v1f+s/8M3/mT/+p7/Ntf/HlwrcmXZaP&#10;ezf3H9y7HJf7l3v3793cXHjdu1z4vnBz7+ZyWZe3797/lJ/6v/hLf+APfP7yOXJcNJjw5iw4pI5K&#10;cjbP60uBWrvLONWEjIZaVRY30yRk1tp7E293M4Z/UE6FoUTUc428c3/VsdbL169/7s/5R77/D/z+&#10;z5+8vNzc3Czel2tm1rHq5ljrctxcLvcux3FZy4vxJ5986vIv/Hk/79mzr77HX/S9um/57s164Gcx&#10;Ia62mrdmaElVy+a05MXQx+J6/8HDTz752v1PPnnwgOw8IEH3ycrNvYcPHzy4f3P//sPj3r216pNP&#10;HmJynh9233UL5KqSi+jIQ5scGJ+8i8QQLe4ui9hQ2fs8Fkscpsge55qFJH6FXM3AxlIz1CTLwXzV&#10;3BGFBwyvz1hUp4uVl6mojnyegRUqhNXtWpWmdMFAfEW0YCW5rtedvTdo5SqUuShtmckNSddmjXuX&#10;l4eCJPZpdZB4N58C3I/TeM4sq0GyFvH2Pm4Oruu43Lt5cLkwmtTxvsf75h5Ld+84yKv5QDVPEBKU&#10;8GGbigcYqKpaFkuG0/Sq1dzfjUURCY4nHbZKZv9KbAA42+fe+/3b1zr61//6f6UkH7rc3Mxtfa2b&#10;g97lcnMccFpHgF2i/epf9au89Prly8s91oUbRnaPR8lEkW43wp3eIkHd4g6gVqZ131Fba6E4qSst&#10;FsPKiXHqwc29+8fE/OAeBfTguHfv4aefPLx/7/59yom/XiN9aOmThw8XP2DdsK8GtQh575JbkmOb&#10;Pp1Clb4LfriAlNYwev32TSQ4Q7XV53Vdd29WZeDSzH2Yn1NPRbfzr/+SDfneG85FT0AX0KLFZZyJ&#10;YA0sx1orsdIUyfjTR/Xy1C2B+7i5vH395tmTr77/D/i21y9f/Av/wq8A6/NHn3/19Cvq4N69ezf3&#10;7qkTbR5ImrAGjLpZBQb9q8vIV++aeHlb+44bHRyD/HJcZt+vC74fP3r8/Nnz/8Ff9pe//fDul/zS&#10;X3r7/v3r1y/IqcPPbKc8YSpeq7pDtkhj8A583DSoCK+gysvFZrQ8VAQdrsyludsvu3gB5UJPZbyX&#10;irZuLjfQ2i2U1yopJAeJCwFCL5KmrjrOO259h5mIzrNZFkWD6yIoTJZJ717GpHiLVAOXTcLTLQ3H&#10;yLAmg8VGgNtRLNGHu/NyUzc3x9MXL96//fBTfsrfQ3A/42f+zH3mi88+e/r0caQHD28ux40kqmFQ&#10;Azwr7nXgNGlUDCzwshWcAEw6ZsDcsDU/uq2Pd793795+/tnnr9+9/Yu+5/f+f/13/+1v/U9+6zr0&#10;4s0rWQ/v3YM93OMTkrvPMJgFN06A8ub0Mbv4gYsZ82ZdgzdprHaalRpNx2k6yzKb0R/xCAS9ydKg&#10;7t6nzr5cbpYLu6bUPenCxmzSCYjEilzaIWViZyUBcSNnKQ0gbmQidxlQbExbtTgjhRU62JFBWS2i&#10;gWUaUPGhwcqq7AHlTFhoyHd3t2T5wf3789F1XC6Xe5d1qaNI+3EcXkUD/3oM/J/8v/83uL9BvgYK&#10;RziwRouYJLzmuFwg1bthYI9PiRAC0UhA3azLbnLpu47i3RQPtSeayU+3JczMOEYhvb/+6dfevH37&#10;837uz7v3gNe9y7Fc67ipBRVYr7rc3FzWvfs3924u926otXXhs+/x48dE8a/+6//729u7fXvquJx7&#10;kxrzxaM7qW7OKs+hJqsNvap1UpqKYJBJVk7oDZNiOupuJQQu3gxQDE0S2kvJ2En3799/8+rNWv73&#10;/v1//+6OWPdRN2yly73j5obfJ6EK3bnpXC6Xe5cqArh37+z9A77fD9z77qf+5J9SOu7du7/vzsUd&#10;9+wyN7JhqMC1RTXgWiQQ79CLJKTnee5uw94qbMwKx+WmCDFMVnnRihUMJWILiVgia5AZmzrTFmVN&#10;NarW6rOxybZHDUOFnKDmDQvMjCcxBoDRJKKqxniyAS6HOt0QLKjKZSPjICYYtmCk5TV1Fc1LZzof&#10;O/scaJQTE/pueXbJFh4yNd8RbjeX9sDHKtRrBpHnhSV4TJZFc7Dl2trdZKGDU9hn4zQ2WriAWUyE&#10;fKTiB3XP0DNjEZCCAJdj00gEyvQN+MJxuPaVBANwRgWUOZjKFUI82zCVZri0BMUAvScCwr72M+dr&#10;AXST2IKB7EFrWV5q7jHgEBXm3QvDTqCCC2VYDr4jj8wq0t4ByrWojx6pkFpGOXbxAsS+OyHWSEZQ&#10;spS9HaUbv4zohjc90piMQuMH42iRBPoos4OanE4BiBUrPHbQKwF5lVKPdC0MjaCz0U+DiyR7/guk&#10;NvBxU5iKI/j3HoCaz6Yhmmh5iQt2ia0yobqJ++pKDMWpkE/JiXxdY+545KYA9jW0BH6JxDA1k707&#10;aEG0W+Lh9rr14GGN6qYe5VG0VjWW9qpZUPqWCVlwSUqCue1iuEHEPoYQyliJTSKGJm5bUtDrqIQQ&#10;PV2xkTY0Moy2poszJcCwDsWl8LgzgAPCe3e7hGuxXh36ODhfAAAQAElEQVTmuFpdy1FnYRPeMxtZ&#10;a6LF7Hos9JJz/j7YIvcRLSzPeIQotwYEw7zsstK2fHYXyGyjzlZoeDIROXwgQQClSV3OyLJb2qSx&#10;pOL2gW6IerPfY6XlsscLE4zRn0NOMGRaRMG0XfTSfZCpHmJLRjamAQ9rGMTk56R6qBZgKw07Dg1e&#10;yGfbIDdpQqSMVRS109+dpRFZ4FQdECwLXITkWXYHynvMy2wyTNcqFc8znMi4E36HqT5RD9q9oerY&#10;lnE/JoB0Rz24Qw+TJCBBgQ66MyAVJIyxrwzwBo2zmbWvFjUXgJBwZj06IAr35I3VHJACZcRQXTIA&#10;JaOAyIhwigUuhFRa9m4K92qr4Wep8KJermv2gyf8SbJlzhGSbkxI7EhI4qAzpaTRjfDJ0IELqUKp&#10;hYyMEQZdWMxUGT1UREpsd3a6LVpkw6YDIpriUnHEFvbyRbhEj7GBrdG6iliXdAxu3JQpb/s4aq1l&#10;x7YsknK44L9uDqUNtnpjRadbEDQYnfMaYLnwpes7clXvCJRoZq68SZSRaIc8r7r4WEXmiNE1XlFV&#10;ksJAxIs1OwhwxarCN1eN3ww+wagO9BJXYwB0ZkJ2HTB2LWv2A4jrPM/A1jiQZV87sCqv47isKpwY&#10;MAsqKJPgVXTxgjnqfCnFUWgLPS7CmTq2a62xjCQXAyQBf++FCOVrvkg9geO+z/7kk0+/+ee/65/7&#10;5b8cjCdPnj169Ojty9fPXzx/+vQrHuCePX321Vdfffn06XN6T589ffrVl4+ePuHy5MlxrN/8m//d&#10;uw93fGcsYKkDgmp5MiDiQgA989nQBKdjXeJe85nUHxU7G46TbU1btUqLyhbUZc65JjihC7txsljL&#10;4sn1PI57b168JZD/+g/N/+Hr40dfvHr98vnz5y9fvHj14sVLrq9fvWLw4uWT55B/8erlS6ZfzW9V&#10;l6T/rp/8kx0fx3HXs2dAx4lEkqCGe5ZAhlmj2035UGTUpfTy6fNsff7Zn3v0xWdfPnn8xaMvv/ji&#10;i0eff/Ho8eMvHz3+4stHj754/PjRF48ePeK++ee/+V0k5ubefRfPkAXiJuObT9bDJMJrIsa3WY22&#10;rruaCu4wZq12N4aihcXdVqHDsY61N7dsKDMCFeSiYcI4myRze1e4o+3UOqgfLy2r7QDuJLNO3dsI&#10;d/sol20qIjhxSVBS68ptua48NS05d6sMAAEij7yIY3EfD81MxcVRqwOThWvZl8shLlEwZT74rPP2&#10;A2j8lfWrp189+Yq6+vLJ0yf0vnry5VdPaSNjTVlBvj+gWTUpWkUY2cBXRAMTVMDtvXfUtmFO2eTa&#10;kZrAZJkWRVAFo27uPbj9cPtX/9V/zTe+57c8+vzRu3fv3rx79/7dm9dv3755/ebNS37hfPf69Vul&#10;Xrx+eRzrH/k5P8eq1BG5ilIdRIoj48DFqtwMoWjSZ7vEackF39Kc707KDXV4jdZwubtl/OjJV189&#10;f/bs2dNnXz1//PiLJ0++fPzo0VdfffXoq8dfPn787PnTP/fn/zxqf+yP/jFW74ZvKTltqdQkl1VT&#10;FtnusNBncwflxofUtYr38lp4F9otaV2OB588+OT+g08fPnzIt7SHDz998ClfQY8bfhu5f//eg/uU&#10;q3X/4fx26aItG7S4tFl6UVaw4HM4tvtsFlROOkmT6O4u872E9GutVUw3T58oD70Dybp8+eWzffY/&#10;/o//4j7PX/7L/7lax1dPnj764ovnL15o1acPv/YAUvceXi732KGriti7BAGcsJS4tHHWJLA333j5&#10;YneBOBGQ4RcvXzx6TOa+evDgwe/7fb/v//2n/xQ/yb56+eLuPNdxkxAD5A+z2S2LBrREfJSubbnV&#10;Mh5UU6jTx2ifOxGqJLgWyYRIiitBT4C1Lty6veqmypcDlaKTkDp915/9MzZ7ljzgoycgoGYma8HE&#10;V/eOcJGdZsbLMuLGzZ47hl2WWYLws36HlEToQN/m1roAHUPVMgdIA3c2PG5cZIlk3afgb98+e/a8&#10;O//mb/o3qPWf97/++XXccHd//Pirpy+eXe7Nf+hxc3OP+4FDg0uTCJwpKim9Ww2PYzEyztfluHdz&#10;3Ht4v7xev373BXfBLz7/cPvhB/1V/6M/+sf+yBdfPPof/lU/6N27t69ev7qs47jeuM7zbkGORZg/&#10;abgsuBMvnezTa4koe1qtMk4ou7DcmxPjJgsIbUwkWXzgzpuUcFTB053MKvYJ7UU6bH5FA4KCGd7l&#10;3qARSzqNN81p18EvMhR0ZOQ8frF4dbe3PP5gKRlaWz000msSkmLryTgkUdwdXLTVu73mz3FiIjyI&#10;b8XgHGvRCeHPSJ1g/+rlS/b48xcvnz179uLl8zev3r5+9fLV69dvXr9++/7Nm7f8jvHm2fMXeP8D&#10;v2/+e5ab+/cGJFGTDMglpgZqrWVyR9TdLl7e5+3cEHu73eFuXBmjXYthDDlpAYAhE5l4XDzwQcpV&#10;lkXZf+Pr37Kzv89f8r0l3eh49NWXUH39hg/X569fvnj9mtPLp8+ePX/14vmLF8+fPZ3Oy5dPnz5F&#10;//f+nu+klt69f3vcTJ3fHAtM/Kwq0pVu26iddFaOVa5FgYlZlMTGZ3l0XG7k2rNmhHDYZRJOCmqt&#10;qsVUZFCkk1WVrdpEfrJw+vDh/d/zU3/qt37rtzz96kmfd6+ev3z65NmXj6lT7qyPHnOf/fLR46++&#10;fPn6zQtS//zl8+fPvnzy6OY4/sP/+D/+U3/qv//617/BA046kkigaqkkl3V9Wd0p+gpCjgsxcEHB&#10;TrO6JJm5DEKtvYmzsO/W3nFprbUDRhacg2QhVCGaXx7ZXJFIPrcTwvcyhSpS4tEMg1Z54b+gJ+wj&#10;McrVJVUeTwsInV61qhx6aKKPulSyJeQ7Qc+JLMyIuK5ySZeDJ9hgiF57agNV5C7bcPVO28sX+tfS&#10;5uR0bzhn+hpQouIqEy22nYww2i1ugcdaEm6BqYAZaRVEpKviUZhMwhDyYxyzTfAijpQ7vGQjoQMu&#10;4ZvxSJwYLaznqK5AIBBr9AZUYQtF7AKgq9PlaqtKAUbGR3F7Cn6O3WetQ0PJmITZic7ckVfV8VGN&#10;24Z0Unu1RAToSOQnJI5QJZssWajBTQpZYq5mYmiNoPkUC7REM7Au5ySO1pAHgCgSWMYfW5WMkpfl&#10;QA/4SWYBX0MCce32bmJSCM1YCineV63A5GTOV0l2A201iUV/ouyoSoa5QpxAuiaXQfMaY5TEKgnv&#10;dMe7VS1LRglAFRu+u0HXuGBic18qNFSLHE8HO3maMF1GnnQVZEAfeZIeKyJNwh5x0IQjOgvIK48I&#10;P1c47bOlQQUWiBIvcNaCP/aUlLk1hsgcYTYnbWxBiK6vCSyT2hAJEmc7DggLp1fV0nU+6gAgR1bm&#10;jm8zZVX5o6wFa4O2lus6FSGaG5VAyg7hxHYtuTWoUlnAZTiSfAb4QcJRQZfqClfWSJKttoFJt0ts&#10;q43rpqqZsUqSlXnj09UQtmvVocZdlJbGX/rak+nAAtHVsK1proU7tEnvuadLTQ0JfEWyavExp8mA&#10;xuVWg8QMrrESdDVxX5E9U52qcWJTdhYQJrigPGKgsz29IgwtdcK+UBHL5EyQhUZk7JVLjVP6CAQG&#10;2p3dfe4doMdK6eDBlqEKFwKQ0HGjgpKhLGwtibdlY1fYfIyBdAnOKyLPfCOI0UNHTESebatZbTCa&#10;hpHNftBaNS+w0F9Dl8AJxCrZWKIJJndsNn2QqbI3SOBH2emFBGI9cK5SQ6PCdFUaxQQFu5YZJiGg&#10;llvCkSVf+1wrhE24XIxN2kFp1KNBHbk1nG2iyFpL2FL6o53Y/39Aa7Vo16hKhIFxEhX4jce1rIVF&#10;Cqu5gTOnWYwwCbgobPQJUMQjblawFhMNGEuvwUFBEgbMeZCzClfGyz5F6OtYc1sViSeLbRISTuhO&#10;BN37jpnErqsKOiJkBACSWJ6blgvmrcaLOVXt0JXtwTc07ZE4EVa69s+9SwiiUpW1zzOMgQIODxsk&#10;phF12bvPtarWUqq8VMYKr5c10WxaurECWuDP3y1nJyFRhggE1N3BZcsnvFxQgWItOuPrPDfQG7+T&#10;s0TyqvEWlYzalcB1aZd775/yd//dktZx2Tvx/LxCBNayp6Qa4hE/PeMUKH6iQSvp3/jrf/3lcnn6&#10;7Al/FGRKXpyPZVgvyTX/y8GTB6cTUUOk1UV8a/EMZ23ygEn3/khrfJELAvUoO1YlNjKtWmluZSrx&#10;HFMehNzcq6dPnnyfv+Tb/qGf9bOSvH/34e72vDv37R2Pvfv2w8kfHvl1KhH5uT333T7fvb/lO7+k&#10;/9sf/5Nv3rz+5P5DdUOvu4nVJknFOpy9NVFbtspS3Z7nvZsH6fAgK+n2tg0vjKpgU6YhlrsWe39d&#10;ztuTMV+tFfKIDqPtjoFbtvCZ4HXPG1cgBFWJIjY8eLtOaHSaAAQdK0i1+yzUihwriFmeJjMUT5fm&#10;X0saFnszN5thGQcLQzTjVbUWvF2AjUQqqDQ+qrxb8khtLKYTecjCLICj0KzVAkLGkI64a+SMZmzN&#10;137cRQ0a4VmA6CphVdFizIxdyr67283vPIgYo+NyR5RHecoDg70hVn32+X7+p0/XhT9cb3UoP3B5&#10;ECMKg2ofx0VEFNnEaBJmUzsBdkAgbe9zYwmlscJXd63j5csXvfdP+6k/LdL79x/evX37+s379+/e&#10;8tvPm3dv+eL14e798xfP37/lC+0PWp560xW1ews3aYGY5Oqmd9Yitq6KBY2Gj0vzEAI9qWp58Wmh&#10;VuyiPhFdblhPFQo5WpgsJm9u7h83Dx7yVfyGLz/8Knzcuz//Lcn79++XUcV6sflNhL2t1cmqVTS5&#10;T6q3LWRhD+zzRJv79p/60/OvNb/gx8ovHj16zE+UX3z+2Yw+f/QZA37m5fvQkydf/nl+bIr++B//&#10;Y3Cy4Zned/bgXW746VklK/Cd+sQnbB0xb4Ipos6JR7FEGPb8pclHOqTruq4s1jou9fzFiy8ff3XX&#10;5y/9pf/Eh3dvvuO3f8ff+Df+jXe3++mTp9/8DEafPf7y81evn4Hr8oP7n9y/3Lu5//De/XuffPrJ&#10;w0/5beeTr33jG/cf3H/wgD/R371684aAHj9+zHfQ8/bu2//2v/0P/ld/4M3LNz/yR/4oftbj1z3y&#10;unStARKzCYpi7yW1hpjkk8+QqAiE8CxPlwzuKrRE9rizVUlCo5n+8vlzBoT11ZdfPn/5gq+7T558&#10;9eQJXzMfz/nL64icPnmM2r/77/x7nLHceCFT7EyKR7W7wwGXSRt7aS6LXxhHh/eSSW3wy65vyixa&#10;VReTSJizCujDtbp7FFouyg+K0pIs2h4f40y7070uBxrPnj19/OWX6P4rv+5ffvfmzW/+Lb/lr//B&#10;PxiIL/n55vGj50+fvHj16t2Hd9hecLaOB/cvX/v6w69/4+sP7z345OGD+xz37x2Lcs3zZ88ef/mE&#10;H8KfPH327v07flj8RT//F33x2Tf/H//tn/zrf/Df8P7DW35+cfmkPQAAEABJREFUv7u9Ky9ih0Jg&#10;dSVuW2VTMCLPJBipCA+StZYInEMSYtagRnVVpWOTKC3TH0uXiIhVNKriQw0VrIKdyLNmyHv3Jv9C&#10;YZJhWlDZA1VrMVWGCmWNk7I4vBtnOmoB5eBL4TZYMyVjLDYePvnIKWxRSnXYetpswKpsblQZLyIs&#10;rNLNZ9DGtqou3LKk89wD7wJkY7bPu7v5n1u+vZvOeZ7v3ry//XB3+/499yQpu+Gh27uTfEVmhIPN&#10;hEIkkfbei/pB0qN88JMbYVERBGwPIyWqbpUN7dDj2iLWJFet+YQlWZtdbK8bVtnf63t8r1ev3pCo&#10;V+/ekkj+6nPe7dvbpnN7++EWomff3d6S5HPnjrb7w/v3f9Vf+Vf+8B/xw169eT3Zatrt3IJ7N8d3&#10;+7JnT9kRBY2MGhUsZCkLNrUM4cz0KoTwPI+FDZvCixpIjwnKLOIWJ7CmGAxE2/Xi5evu/iP/l/mf&#10;C3z1+vXteQvJwRN7veo4hHb04T1BbKZ4v7sOJP3Vf93foPQ3vva1hEzb68qmFZqHl8p1LMmF1+YT&#10;AbV4LSJUw5C6Ev1jLdkLPXjaRI/BLAv22NbqTtAN5Vd9F3UJeFIQckGQbjNovIzcNLBiefKSkxCm&#10;1CgK0eBKdYA4Msg2NjLcw1qDDSZm2IjNIsOnY7CQFBdoFmGNpEq46DTxYoWIKuOMFnLEnXNvjGrx&#10;mdXCoR3PSmLoAgq/RlGCPNd4YT+wRrQ37sUKNCmZfhq7Um9AFl41nIS6EEC6+0y6S65lZKZFi0G5&#10;Q6yYZ0GIJepR4yEBM+GsfHbzXNO97SoMNY2FAPGjH6UZ7jQBDF+k9Im0RVgzshlJSxaHbYYl1OkQ&#10;ONq2u0q1VEmIw2HEId5oBToN9agVm9tFMQKGLsSctJduLvytNGI+HUxaBBUJVWvaks0mbvoEHuqn&#10;G0BuJrFANGoUniLGVMM4wGaZUz6KDLoB3E3d5risIJDQvPpKYCgaSJxVNR3ezerAKSnzqkCwSbWw&#10;dgRJFC2AQSrG5LMyqsMHFIyunrpPF2uP6hUETOOox5J7WTkdBPAYC2Yy0daqwpMIt83HAQ6m7NJ3&#10;21pIRUzO1TAMa7k0NBhkD0J3zt53pOuKb+aFupOG/HifpZPwEjHEu2KsUPoIpCu3jAglM9T1ulAd&#10;74rkteBIh9lOJ8Peq2TNrsNWSJGjZS/LljSxlbDfPHGpwtaWTBVpgtxwDnoxU5I69jzwR54BHuya&#10;LpVArzq0WdyFlJwU9EehVnVPntOeVqz0pLk7VT6s7i4mpFhzBSZtRgym7BwxZEqL5F51djKTKGF1&#10;bmLTte/vPvP1jYJBlZmMCoAmQEUfDfGxwQhVoxTnpKr0EWWu1sRzdtRzz3HbwHH7XbMcLRe6xtZE&#10;p6KqUS0AkuasY1XNAkQJnrgoEMnA2stlWzR+nuhxjw4yCUjRshvqKpLFtOlgTaJwuM87oHJtzMku&#10;KCXydMq8avZXg6D+2MZz+ITl87mb8tLZcyMdCrAABQTRA6SvF7JhGlhRxmS+RnjgnD63AEmO6+cf&#10;2JioJXutKmzg58wYCGkVeUkPw61YyagtS2Ks9mzYSeGOeqERfPTukBdMg4SLcAsGxFbUvdmAV4Ru&#10;2WCaOkNA9u3xt7nDQ200OxMUWq3dDNAeMrKdws7HojYQBSBhbavm2yXMVHgUbASfaF52rauwB1Yy&#10;U71z7sYebDyQhSLIzCQrreFogwwjoTUyRp0J2dxYdkNUPXrpRnUty94cAa9V5lXIorUO8Kfb6qiP&#10;w1WEMjzoEJIippE18/R9lQGkU8KmFTLBuEVqQB43IQFqK1nzkFFBiZVI+loru10LSEFuQGB1/XbR&#10;0eVyAHocxfOfpRqV1YRR5tYaNJN13TrzEN/9+//gf7nDE9u7Wx59bu/23XnefdgnN8lNHvbd3nck&#10;8+72vLu7vTuZoXN3+w/8g//Q+w/v7t/cQ9sLCrK0IW1PGL1vWEVr1XKJLx7whwnR73Mfx2KGZBOT&#10;TDa89zy/wE1RVS1sh7BUVO7MIurde2wETpPnm5uj5r8q/9d/028ipjt4pM/RQQ0iZ2i77z7c7fOu&#10;725v3xPa7d6N+OnT+Q8E3nx4Z5dExi54krWWYy8ZVsRRFnwYr+PQwfbo/+A//A9ev3x+B9aJv7uT&#10;YDa97juc8hB54uM8b2/Pd+fef+JP/AmSKMl4qcs80laVancrLS/wGaoWCiWPt4TZMlsuN8fFZeS1&#10;FlMnH5mEHj4RosX6VTrGvqosAo40PQkkss1STCfqGolRoiwUNnlHFmlgDhI8JhmNEfREPxPdkwhE&#10;MEW1kbH1csxyZN+S2yarSGuRuoZb54SLDQU3y9TsFsWq4h6CrfDpqWJjvi4XcvgXf9v35XvC3UlV&#10;necd3312du5u331AsO/2PjfP69ln7/S+ffumu9+f5+VyYy3JcNwQ6+x9BqqOaF7kMaRXU1cuH5cj&#10;bKQqVcuuRTqkwmA/vP+wo3/5X/p1/83/808+efKEb7Bv3r1/9uLZ548/p0JevXr9p/70n/quP/un&#10;//Af+kPf+Qd+f2++XK2HDx8WNwi8T34l21INqDcae5svxoRfsceH8AmZ6PCBS0ucMV113N7effLJ&#10;w5cvXs0XvNsPH24/kAKEhP3qzWvK7MXLF69fvnrLL1F8IX/z7u68vX//wbu3H7g/OkrJrAfxVtSZ&#10;3DU3KBcPc9GieKzj5nKgc/hMftbP+gf/rX/r3/wd/6fv+K2/7bf+jt/xO77jt/+O/4z3d/yO3/Wf&#10;/67f+Z/9zt/N63f+Z/+H//g/+E/+0//0X/3XfuPP+F/+zIQ7z1GLfBYBde/zPOVJcljSdJmXgtNJ&#10;iHo3c7XWwe62Fl9EqRyEndEjT2EH7TRVtG7mn71dXr56/fzZ86R+0rd/+x/5I3/k7u7df/1f/6Gf&#10;9tN+6vf8nt+Dcrm9PZ989RXHZ599c36y+uKzLx89/vyzz7747PPPvvnNb/657+Lnqy8ePXr5+i3J&#10;+z7f9/v99L/vp//BP/BfksTv+G2/7Yf/sB/BTxhffPHF3e3+5NNPXGRo1rxx76xlWO5uEw+rY5oy&#10;7NUNW3e2RlaJeMH/jlXZjfq9e/fubs/v+Y2vf8d3/Pbf+Tt/5+/63b/7d/7nv/P3/p7f8/u+8/f8&#10;3t/3nd/5e37PH/z9v+8P/sE/8If/z3/kj/+xP/r//a4/86f+9J/5zu/8L6J+cHNT65BJZleNC9Iz&#10;nKTNb4SZzIbtuWElWYg35RQsjqq1uJbhHDecSlA9uU+gZ6M9794slCm5WLiQ5FpSqBOqYhP8Tq11&#10;/4Y6ukfhPf7ii5z5e3/63/tH/9gfZSf+4f/qD/+iX/iPfdv3/bY+8/7d+9evX3351bOvnjz9/PMv&#10;v+vPffPP/tnv+uzRo29+84vPSf9nn7MwL549P8/w09yP/bE/5jf9pv/di1cvXr95+av+xV/9vf+S&#10;b3vx+hWGt+9vb+7fwME2OYRZuleV4WfRhxrRWFPBZJ4wYMvWN70ku8eqScMkpSOV4dbpLULtRpts&#10;LRWY1u5z1bJkAO0qyS5ZWHWqmMlH15IAU6nGE3KGwYer6I0FZlXDMXjCEeope1MYmg5v+BuDQotu&#10;F6C6whXFX6U5ePJDzLTWsi2zwgh0c3PhV51vfMs3Xr54+fbt69tb7nrv7yis8+7de2Y+3HE/uL3t&#10;TWls2t1uPmG++OyL2/P23uz/hTs+6A9KowpUxdxdfa2Q6cnHsc5zJzp4LpQ6sfZa3A7goUDEWfzR&#10;jI66jiXIEWxnk13SkGlVq/f+k3/yT5x3d/vkxMc/vdvrx9yJpPcJMuz23rd3t3ufMD9v3394/+G/&#10;++//+/Ps8/YupboUwRcUcKNAtdOwHWGRREsCHi5Xch2zQVro2HH3xqRKaHLrwf6q33txk5kROonF&#10;q7TMi2zL7ty/d3n37v1f8Vf85S9fPn/+8tm7d2/fvn/77t2HN+9fv3vPXfYV7e3b12/fvn3+/Kuv&#10;nvEniUdU/GePPvvqq8ff+V/8rg+3tzGkCnpwaLoJwJr8mJyKJKkJ5yMT0k1tGm2sOETosAjBNlJT&#10;P9On23zAUrC9accqtWr4bjFn2Sqg8ediRJe4xpVUdqQ57OLGOziptXSMXBiSE86mKwl7ejjNjOly&#10;VHFyjaAJB09zEaiUN6qdbbw03dgszxp9m+1mqHRcKJs802GRsvdMmTSksPzuQ9Qls2WUxUoWVhsa&#10;SSMWtUe6PK5sNiwqCvgEBSMUBYA1UXUk0b0OEEBaAoQTuBjSB73kK0lNG5NuVs+FVMK8o1WLEaKZ&#10;ljJIXmt1slmDjAdoByXhvuAjdRhLK/SkK8khwY8OVeOZm3a3ZyaZc4OktQogqbuJtybAjypsgpSg&#10;oR5YuBiW16ir0D9zbrgEchgYGSQWuBWAcdAJE2zrmtLKRFYHKSuxcTH7qIUDo5aMG0GRd+9STYi7&#10;XA0t08YzfaXLDlp2c+OtY62jQEDfIghNx2ihomDMcTIPBE5CDM7HPmelo1St9d2RtgTI/BF0Clao&#10;VPdZ+GJPtDD3WLMliHIbY1xGtUxfzF8PTmEK87UKRLnqgMNaC0bQTbdwEJbDGg2f9LGpKs+4RPK9&#10;bBQRuYJL4wgcKxAaGna0qrbUmkAI/era10TBILH63JyNkkib4Eve2Am2oFG1JFY949VrNo9G74ws&#10;FY7Mu4Q2evjDB/c2I2BidTfTGHx0Vk4tCiANCFhYmcSlBihArsXjZZOEMpggSoyYaeILYyiZi93p&#10;y7owA00ETXz4FBmDtsCvo5DZo05ECYGUWEdp8wy8ZmJj1sEurLvmc0RRduApD3FzRlSqhUE0MryZ&#10;t2wuCQbqZrWkIJlQit9oLRgiml3ApeRRlAvTClsDQfpqHmEfrJlioYQbSMGobYEDn1omLHRQoSO8&#10;MiNNHgYFWDRaGQOku5FwhS+qtUazmCP5OAuzw8PEybRh0auQGPYjgHB3WmVvuO6WqTi8hhlgFwGq&#10;WQMcRj4JvxiTtwILPUNXKU1hGlvMyg7SYjZplwtaPTLZS4xKUksbRKjaCiSgE/Dp2S75qsISYQm+&#10;BECMmKXcJ8meWgIbVbLntYRfz1cm8rkWewsLMAU46bRqkRwGDQADHms30xhxuEDufSUEZ65RScS7&#10;O0yy68CQvezwhqEzIVSMGUOgZDCxHh/Lq4RuuUchHhRlAiFWkEkkLkdqFyuyqgRVVGR7d19HDM26&#10;RNm9SdOoVsGCWTHgmYncht9lGpYI7TGsiDR2c1tuGz+YAs5CN+hyKp1hLBWj5kSlNoPGcqcxb9p2&#10;DSbjKYwBMeNzczs2NOYw/uXCL57UC6X0gM9tRqh3bJkyAoV+UCCqGJEBMDw8Cu7uu/OM5NI+70hK&#10;LM4oSe4M4Hn2h/fvePo8372bddx3t+/eUwx3d3cfeEp69/72jskPt+fdyYPfuZFz8EgH8vMXPOS/&#10;9TpEs8mHolIlmZFn8RyF1Mebr46tMxPQKmHuURUmEGdTJ1prscq1ihLUKw8AABAASURBVNVqNOvY&#10;nX1uOTWPoVmXFYuAN59PuMpIXr1++fbNa5IRJUycWJw0eN5CnJH69pYA9maaG1j3h7s7vurz2Ido&#10;wUOdHuvsQGyzNgL9ulS1jELkxjLv3ryzfP/+w7vzju+cu/fdJOj9h/PDh7vb68Pv7d3dhw/v35Ou&#10;7H756tXd7R3pIc7e+OcqPK1j7e61ZBaDO0vjXoRWVVQ2H7wttMKqoTbOu2WtKkG3oGB1mJJtak+M&#10;eg1VWQLEZauQSHRkMkOElG9Y97aMX2BXOXww9SkxQqmFZAqjV9Waz1QWUKDXGsTrrLLjY4jWOkDv&#10;vYFzXHV4/Lm7UyDAbTgHfcp1AAhRpkC4lbW6ve/OYmWvv86xQn0iuLs793n9rtE7dx0yfXd3S3tH&#10;ij/cZu8GUWnRXKwSvl197qPW7hbR8pZNBc5SZhocNFWEFJ2mLyy547Cmb6D9V/0VP+jTB5+sdfB1&#10;9esPPv2e3+N7fe3Tb9x/8OAv/X5/2ff7AT/wh/5NP/R7fPo1flCotW7P295EJ0eKh4evIUOnA0Kx&#10;dK40m26PymiIUjn3adIWMoXDjH31u3fvL2tRfzo3wc+Rzf7K5utenxuE7r0nH+feW2/fDlu1m4Gd&#10;XL3ucCNkd5DMaF6yMLPnD0S7s9hK797/8B/xw3/6T//7f9zf8hP+zr/97/jbfuJP+Enf/hP/tm//&#10;9p/47T/xx/+tP+7H/20//sf++P/pj//xP+Hv/rt+8k/6CT/x5/zsn/3X/uC//vX7NzfHMRto4EM9&#10;AGivcXDN82Lt2J21IFHEY9KRPrsTm13M17MlT7DQNGwVa5XUkvYmEfeuX2FfvXz+1ZdfPn36rLz+&#10;pr/ph/47/+5vefzo8b47X79583/943/sO77j//hv/Ru/6Vf+il/xT/6Tv+QX/Pyf/w//7J/9c3/u&#10;z/0l/8Qv/pW/8p//j/7T/+j3//7vfPX6RXZ/87u+67f827/lR/zNP4w0PXvx4vNvfvHh9sOnn87/&#10;5hd8lnErL7xTBqxX+u4cbtbMtBatkLct9KsWmMRzDWvIXg5+11dECVzI7Xm3f+JP+va/9W/58X/L&#10;j/txnH70j/2xP+pH/5gf9SN/9I/+MT/2h/3NP/KH/7Af/kN+yN/w1/7gH/z9v98P+Eu///f71m/5&#10;1pcvX+m6+tiCQvSU5fz+PmnQOlaxmNkFJ5MddbfkOiDu3rs7LHI6InukF1oikBVKygiH6XFZtizg&#10;k6n8mZgR0IC1XNpAmFVAzfcvNw+/9rU3794+/erJqxevjuPyQ3/oD/21v/ZX/Zk/813c354/e/Hn&#10;vuu7vuO3/7bf/G//m7/sn/1nfuEv+AX/6C/8hf/oP/qP/YJf9Av+2V/2y37Dv/Ybf/d3fuef/67v&#10;umM/vPvA72A/62f+LH5OffP+/bOn/IL6rO/m11X4350UBB98i7JJWzBl+2kIlAui127om0kGsIR0&#10;VFMw6oS1EX06aVrxS+o1VB5JbO++I6C7u7vdodpCPh3UxE1mfAVvlgctFF6Qe0amTQGjnJ6+Mbg6&#10;jpJx25sKKfW1jJXiRi2UrgYxvtCDLwcWuLim1SyGaXMR8ibjZB2YbhZXmZMk1uf29u7D7Ye1jirY&#10;afECAoK1cAPtnK3ypCDSvnP35Vh3H+4+kNJ9Jx4xzn3eQfWMvUppe2qMDhE0/I/LDZfduJ7vi1pr&#10;3/EkIAhCDrcwMdRJL3kr27osqvIQUV8OlXefCL/t+31/tG5vP9hLCX13p8NeO/e+m1vieZ58wGWW&#10;m0VJ6uAH7ts3b15fIM1C72aJ2yE0FyAl4dWD0oSH3OuYchetmHPTrjNiNDWcZn0UMoprZuBLXxKB&#10;uD9mltkt1p1DZra07m5v3715++Dew6998rXLzb17F47j5rh3//Jw1fHg/oN79x/cv3/vG1/7lm/9&#10;2je+x7d+r69/41u/97d+7+/xrd/zh/yQ/8lJgs+7UDiGREjF+ErC9rQi3ETWPt1qQ4h4GBdzhtgc&#10;KCmLdWmtCbyP+dHNZr1OEZHLvVGKTLcwmbijDgjZJ5XS+oiHkDnJ9jyYS1HIKnpNeumOidPAOQLK&#10;vBMM2GhGzdPKQ39vSDPFZMsWr1xVXXbQxz+IAwBTpndAJ0wUpfaSJwmYc9QEltHTng8mpYNOI2oz&#10;T3VWCWNKMeRMUlmKZT5PIuMyu5fxq+7d8d7nNWdqaeCxvq5/71MQjesoBNcja5VOnE2aDLgKm0gu&#10;GzwgxCxu+HA25h0VengVtsZfWFAhingl08WUEE23IK+hzZs5fff04W6ysvFDLEJfQXVm7X2eCD0D&#10;ea2kDZPxTaUk5MJCAQGGDSF6jusgFhLZiu3GbGfsNqGIN7TN9MCmwbSWBNLZCZoARJdaFljJqAkv&#10;0+FN1JlhTZ7bNFTGrM3dZA4hw+taBwA4kMcaamPHhEL1wEGTP3TJp+o6thBBFdpNw1sVS45NAJm+&#10;fBiysgUoZ9sRXlEbK1h3XOaHNlZkY8J0Wnt3ofXRTqWPHRJ0RQFEFMqomsVwARBso1RbIg4M1oQs&#10;vJkBmdpOHU6K6Gvx3EgisI4xY0pokvWtwtyaxgz6hI9DZk1y7DKTc5OUR1UpLcsjN0rLR1PfKlZs&#10;5hF1lyWLoIQXk4Ko8VtivOkwHcRVbrZ+Uf+GmVK4rBVj3LASgHDACI3FZ1Nz34tHAzcCYY5aVaye&#10;emTKeOPks6deUABhzsw3LI0ZC8ckBTJ8JADXlVoaOjimcEl9l8pWBjuYXXvBXDTGZt1Rg/Ikm1n0&#10;4YCNgaaHaDS7ylyJ57vRshlGvYqYqmx+XwvX4MmTHcQHYMxoPm9i7OcTdCqE8KGFVmeYAnFMfo5C&#10;h7hGKGEwR3GSBRuRQBJgC1KxPHFYEpJ910QZ+tKqWVs0qZV0LwMOilsarxgLE0uoTITo16RuYuyd&#10;8lU526pO1vI1se4GXihyCc4HDqGujq9hS4iTjoGo3tdXa5FkhSxHV98KIIoFom15cdioyUbnegaB&#10;vCVm3oJfsqrMDpIQgdBXZ0JlBKxgT8MPQ5wJv5SURAyAtovsG3WtdcQNzXkPcaZlXDPuTPISuzyO&#10;AiGTuVFZnexuA3Jy9mLLRFXjpTQv7Ahf4u/HIDC1pAoNqvIa+mYWcAn/4xvjNZ+ziOdwGY+cWG9r&#10;vH6UCoTOuCc04tzU/mxCtczUTIPuu266IxogdafAwhnDQbuiXjskQA0HVNy4hCQbFyyUgxpjsAGz&#10;RWviqbXWxgTqWKI3VMUETi9hr7btllkb0JHbxK9iz2PFAmWHzOi6rrur6jxxn/KyyypwuJIVmHE0&#10;HIKCSAPTjM7b89W798+ePXn64vmrt29ev3794tXLV+/fvnr95vXLl69fvXr5/MXTl89ePuc3n2fP&#10;Xzx79erV65dvnNxcLlKbTLEX2SpWgzqe5JGighNBaQ2ZWSr2dyiUHYjx1ho9eW73SW+eHsTm53PF&#10;a1WhZK86zrvTZT4/bDfxECP3O/wma/F3zrsnXz199vTJ82fPXrx89vrlq5cvns/75eunz549f/qU&#10;/suXcH71/NmL0Xn2/PbDh1qXo9YmI6QI4hIpVWy5JVn0M146vFxIujfJIRGvXr9/+fbt6xcv3rwi&#10;SW8+vOIviG/evHzz5g0pe/3mzduXeHvzuiOePinuDYKmaBLhhR1cQ3vz0IwXERQBEn9ivCfBsvDI&#10;5jrS7bLZouFbwKaLjhKIH6sae8ZBWY52N7UkMdmjw761UEF6RWiJ1ZB5pUvlMzaQQoGJ3tfVjFgH&#10;PGCpSnlKSJ6RUWZc5hN0vCh4RRiBwKKOESuy1rGnq3Qybz7vRhC0O3zHAGzvO35kfEV5vaXW3rx4&#10;+fzV6xdv37x+N8ebt0xQZCzb1CDy95MsYAIm0SU7ywRQpMqrzFLuPXu+O4TRPdTKIrctpmMM4dTc&#10;ORZ9qxtqaufFq5dPnz/98qsnz/gL8JfPn754TpU8f/XixbOnT589ef4lU4+fv3zFrRvnAshsWGmw&#10;Q9yalqTrclDAd/vOrEa5jiXmmbWXD3zTla73PtlOt8+726fPnr56QZxU0stXb3hRUa9ezR+n37x/&#10;8+7Ny9evXr+dP1i/fvXu1SsCYkW8NCFJBo5AuxdrdM4eCfRIcnTuHVKTUcTV3d3t65cvn3z5+PEX&#10;nz16/PjzR19+9vkXH/9bji+++PLLR4+/fPzFF5999uXjxwi/+OLR0y+/zN1HADJNMCt4I/4myYdd&#10;524SaoVYqTpmKGmC4+uNXGmYxVc2YtSAJFFJPa+ENZN737EI9+8/4Jeam8t6/uLFk6dPn371/M37&#10;d3e9H9578Nf8j/+6b/+Jf8ff9zP+/l/8S37x/+af/ed/7a/9l/63v+E3/rpf96/8in/+V/7iX/xP&#10;/M//zv/Zj/gRP+rBzcP37z+8ff/m80dffPPzz9+9eQW9T7/+6bEugO9x6zMpq9nOFt8gYHhNnqC9&#10;itB67x7NFM1CNSxQqGhu381YnSYL6j5v+Tmu392+5Uerx19++fTJkydfPfnyyyePHj9+9OWjL774&#10;4umXjx89/vLx519+/sWjp189ffz06ZMXL9o+784mbrIiyUOLvJlcRTT8rTo6pn89EgYoW7aRmHRL&#10;SSDMmIOBsXWh0cq5r3QdQqiiRDJyDESNsyB467KLz1furxFk2LRUKbfxM/vl82dffkmdP6cWz72/&#10;8S1f+77f//v/xG//O3763/cz/ulf+svI/K/+Nf/ir/nV/8Kv+TX/4j/1T/3T//DP/l/9uB/zY77P&#10;t31fqHHve/3y1VdPn7x88eLD2w+Xyzivy+U8z1It22tBXCRwVfG1bbwbNlrQWbUKjvxwsBhew+e3&#10;g+YGhE0ygUc2H+hhEjDiS/eGfVsszdwY8VAkBIUzvaPBpD6tojFhd3oxNDiNuytOWEjFM88NrXsW&#10;RdFVRXJ5jV+GilXdY8gsE0PNMZXTJ30WQEvdjTd40NnpTksQ7FItX4MEblFPZCJKqtb54fb165dv&#10;X795Rek/f8YHF8fbN69ev3jJJ8nz18+ePnv2irQ+f87nLm8+vhqeAXEFDLUti5zmjuJqfCKJbfJs&#10;blP75FyezwUhpZyivh50T/bY3sdxMAVhAMnZHhAQljRUz92s79OnX3317Am35CdPnj55+vTpl/B6&#10;8eLFS+5bXF48f/n06YsX3DhfQPDVDPjYff7s3Zu3VR48OJsVj8GUk6FABuhaFr0wOx9tmwcYFWFR&#10;AItW1dm8jOUqAqk6JAqmhbHCa7FrpB1Ag68qZiM8KoS22fLl2/P2FWl98fLJV189e/b0ybOnz589&#10;efLkq2dPaV+xSZ88meL/8vFXT7766tmzJy9evyDhT598BVfWmc/Z8a2JJYkZsKBOreNMW14ww/c2&#10;U8t1DUg0xiqjuOezyZHYp1XVU6Q8Bx3XCjOFhjxMkyGxnNgU5hwWUk8HR8vYljwo1FvwI0YYJgSc&#10;6SsojYEymJpWESM0ODNFrtBZdUkxa3zGiKkIKwGp1QhKM63yeW5FSKxGhGra2Vo0AAAQAElEQVSj&#10;xUUlzkw02ExGsqtwvFZpQKIFrKg0LLK8jgPWWETebNQEZad5FbsJ98KVUKhFGrlyiOwhzqw7qaby&#10;4RsKlXvnqLEcLI17U77oCciWRVrgg6rLouJACqNY5rHpRKK4hXaaeD3KQbEnLUglVgmpUGm0Z3Xt&#10;EXS2ID1OXDKNDIe0JpHqKkNBkWvmE6oQeFvDV8R+tsdnYZDGoRteOEp3AkYVRZJafNSit2zPBHPF&#10;elnqxgBp4XkGlBAmZIilQguwiSAJ6ipjsYAVhlE4BDlZpomF6m7SzTQW7WgShgOQNAijCFUbXMmT&#10;v0gKQdrfHfcI3dKOq6wSrcHAHUnemaHCc2NQklqW6txMRANc59llio7Dq6BjeDIDFCwLTI2iMENq&#10;ArWbfLVBIyYusjpaNp05GedcQejuRYKcsuuowqhjEy7xpRa+CLDwL4WfGI0be+JBZqfBwEeEUK61&#10;5MkT+LqKzmwY0w8MmknROSmg3p0TQbiiWRhGtKsDzG0xEwWBcTQi3qEJ+q2l8MUn1RE00IrEgSo0&#10;UDEV0Z2UCCw7HM17FLM3rrVKBMG0yFZotrAaEmQjac7jBlQO5oxjEgIli3BwMrqqWsyYLY1k3JXk&#10;aYJQygyVrKZtljwISJkzONcAQ5d3jT+yhZyeG3OkHAQY4hoSvMFO5OUrhaxVy2ShG/Aeo8WTDAvD&#10;PAjWKjfVhFmxazDt3Sd+1Sxx7d7w4bHC6OMLkFqSG9ZlGq5MGbgCGgFZJM+Lu40oUoTjUiEjJU4a&#10;5ARDBuAxdk2sdtWAGKJlSJmkVNWVqTyA5JZFbzSlyRtQDZSKpMhB2eYq5FGp6V/HE914XKu0mlm4&#10;lktSM9rXzTVujET453Ywx2QYCSQ5hIRLx4JXVNBrZrnKYbjEiV7UIYMIx52MDn1sNB4TZfO5sHTe&#10;bqaQ5dyVVdi7TEMDq6QWA3U3OSxX4VBuLnPD7+RMbDZTwhw6c8FbmpOtVcVxN8s3uCjMpTGwC1h2&#10;jxN1KPV2g+VN6lnvjizPoqREROiA6VWXJdy7+cZkoTOJFtrZ6iI/W4cLIcz72ha8ZcecJIwnBpKF&#10;zsZZdxV2JqNK97JU4yZ4B47yI4pVa6xtzEULNsVvVHsDVohbdcw14VZSIaZyGzWgxiboTIILPz0A&#10;Ai/NqZYvNuKIykuMzKQCWo6SvkqYowqVMeM9h5lAbIu/bz98+Mm9mwc3PDRd+BvZ/Zt13Nxcbo57&#10;9+7f4+9jnz54cO/B/Rve9z+5h8LNZYPbOynic9nLAxmBhpM0zGI8wqCpjVPoaBQd0W8RuEdNmPJU&#10;p94dLMlCjdrdeRdbFveSdfDxcHcSLdEVaxPAUGZ1sFDWzeW4/+DhAxhD+Tjuzfneg5vLgwf8cY/j&#10;IX/vu9xcbu7fe3CPdrMKwLPDzwGO2ipdmz+2WUnFiHjPFGJIXfhOeXMf1Pv89fD+g3V/EnEcl7oc&#10;vC6Xezc3iG5ubi737vF9dq2FnYpCNw4MlkQ0XOd+BFpVNV8hunWY4E2ZktGw6GURusJrVrCz94zX&#10;1KkawgIX3YVJMOCGkk5WrYWP5tPOKLQwJg6GJM2GSV8JlO0rtFsFXsQwOtbCxKWarGyEcnXmUztB&#10;Z6SDGFs0lysqVmEViFf1zYfPvrud/9UYZjfako3mMrFL8pjataouNzfHsW4ulzpuWJmby/xPya51&#10;47V8gcvM3Rzr4eVBcUvHjnSksS0Yls8+YWVIwU2UxNysiWoVvixeHGhoq2QoeNi0DBHorjXSm+Pe&#10;5TioigefzOnm5t7U+L2p/+O4udysOhaim3v8GLureHYgp0o3CKTBLjzSkc2NR9KxDpMqjkYMAxeq&#10;JXM2fX5ztGSbr21WmbJdFxrOLmuBD8BxcxzrYi37gmbXpdaxfMPTc/We9QIiIvmywVjnearr7vZk&#10;4a5J4qGBlGnUKAu5VTfs4weffPLp17/+6acPHzz89OHDTz/9+je+/vVPPv30/iefPrz/9U8//dr9&#10;Bw8ezv8G88Obeze+Bja5Kjzy4TOpLBcbk/GqYoVskFkRgisj1ehksy57rXVSOVJ5rULBy44luiKH&#10;0NxGpuy7u913yFcd9+8R+nGe++3rd189efLF4y8+++KLR/y08xnvR4+/fMQvK59/8ec///zxo8df&#10;ffHoEV/hXrx68eb9W7bRpw8/+cbDTy7rphRqkptnZ+PaoeZ7U/mCAXy0kdjW/GM0bitJbI+mRbY8&#10;JAletSrUDqGugjJztmtZZqPd3H9w/5NPPrmhOO7dvzc3hPuf3CeXnzDBmt7/lPl7zHLruVkuGcty&#10;7VCoAgIoQadJgvdGHLls8Z4rDzcWbQKBhEynGEc7zSGz7/YoK4gXDJuUEkoIXsRMUFQDUSPHE6Bz&#10;p3bO8abMY+5MNtNemmK//+ChtZL9+s2rr54+/Wz+td1njz7nh6wvPn/02WePvvj8i8dffP7NR19+&#10;8c3PvskPhl9+9eXTJ09uP9w+eHCfjwd2y3E50laoDcj27o9lA1+8QLh7nzjFBQT67q6VWRd7LX78&#10;os8ImeooWR9zAEFbtINxaH239wh4W9wJyCLBSa5a1OSqkkSqSYdFfab3XmR+Ax6LaadD1rCV0BTD&#10;6SDyVGZVzVXjyy43S+aqpRpXaZkXAdEDzyXYttYi8O520UwrefoyhdMqPtP76sjBkFVLvNblcnNz&#10;c+8gdzc33AXWcTl437upWvcuD++tGwQ39y7379+nli7HBQpXUy0fQwNqwqdN0RvydKq545F4hwgI&#10;BaZVxarLWlDFb7K0VhkF5OSBvDFaNtKSMO19QnMhOC4s74N7Dx/eY53vP5z24P49+HBjpMjvP7z/&#10;4JMHD5i4d+/+wwfcZh4iubm5KRyQsCRq3iaP3VEsPAhiMk2CttE9YOJSX2um7NCxy8WcBH+A0mlm&#10;FuFwx9PEQFGzJVjmteDq7uv9EX8R6w36WutCmtfNOo4HDx4eFxJ5D5ZzeXD//r2HNxfu/zfE8PBT&#10;xg+Oy+Xe5XJzkH/ugWSoO2lyrIg2OWtOVBNcoTf3Gcu17EZPzI1a3M0VnaiXKf4kfbMuwJhxldL0&#10;c3171jFnTiofadlEYINaV0w3N2Ls4ZEmgyAv3vgaUiFHFkSuIiX2tQcIXfSzVg05iCszR6VAD4LB&#10;sSfTicYqZJzVt2aNEEy/VtGghJAxKjXI4wfJBMBcJOFCoHfO87QJ0EJs82kmVwlJMz+u0mvRlVBp&#10;tIK/qOsqQ2pqMI2QjoSWbFUZyi7bdI98DCXByVqLjSMp27hRq+ZhKd0Z9LGQGk8BeCtr9qNUxsRl&#10;y0wL+eLj27oGBHwEkuQqWQSMr85aix1md9UKtr7Ol2gdLODQ9hKh4XtmGUyvrA0oEl/1NNYqQcu+&#10;ToDPvc0gGflH9VAnwjyUlHDQuFtVRivNKzgqThzYEF4GrKqucnOeA1dM0YvwZ5eAlMUNv7TK0gxc&#10;wF6nSBtBCEHh2OoazhjjUdx6MI8ouXC7cbGWnaSmAy5dky0QcUt0KRXIdhFDb9Oax8uMV4k16uYW&#10;7SY9rJFAsMat5EJnvJK4WmjK84tkx8ZDiVOgodEbVUx7IAI+Y4wFHMRks2iVnT43/AKXjuoK0XDY&#10;qLMRllhdQs04xbwnrihN36jhQGoCOlKoEJgWYRef7CphaLOgnj7LEFQIeQOOlm1BHJnoqAUPZRVi&#10;6TrwdTo4EFrmHTDFEzjuRyMorKsfdKKAUyXZsxQ8rGBSJnfdEK5ru727Gz+AyGVwWqylMsC+ttaE&#10;wZuRBKRoY5NlImpbY5kUSQu0McY3fARgByRykTHSPHFNz9xwUnJPYLwn2p1ZemY5ZKuuCJJQ5qSJ&#10;xhrSyuiHSyZOx5uHROnAH1ou1FgYSwQapRkAOtSHcZnNDzzjGbJSx1QmHxCo2h7nApwOVtdIGWlK&#10;EiACjI0y/AguY4pObzLEhMQkx1zG6uMb3YDVULPij1lKmpdLy7MmQR5XyrMA2OFfvu5ABGgmQBjW&#10;ISA5TAaerkkmMTFtETI4XLFcWFi+lMXRGVtwsXOJBo5QzmLahd+kF89R8MvgoyJ7z0XsmHRYoeC8&#10;U8UMx+ozJYWIahXpZElxo/AZiR23Xaa9vdUkKil5gpbMkJM+ArUJcacTCWlY0QYddkUAvEW47Pnx&#10;hCAsKm+p51N8Mg894701n7wlUlqMJ1cBB2o96wZt/FaZeRWYHbSAoZsY9+ylNkLVUd0dhRBWVdmH&#10;q9aC6F32UIVgmTFKRIdcUrrXKlZTbob0K4ziSFCthZiu7za7bieRcZbdHHw01Si6eqd398eHYTTS&#10;xOCg02p371hlVroBwL1Fc2n11W6tioSwStOc7nPizE5CluhzpBkwVAI3/F3H+BrsWagyGOlGxDED&#10;j65ggEnUGM+06DWOCAUh2zjWUUtVhOIqpu3SFczFBaja5CwoJgpTENudvafAULEGbNVK72CPVlEh&#10;s2yRzrs7RovkozYLKz7dLfmKXnNhxJjDaOHPIPgiqHKQArlzNj/0Nu2uO9NEHoC3bEsw/jjotLEa&#10;jcgBJD1MUILbYr3TS9msV9P2Ps+72w/+uFITfZMTJ73PO069dwPZ5LKqAAayHYS2MZb45nnsDs1V&#10;x3FZ1K2G1DVfiCOpKfkJylX8LmOlSbechlwxGl1ZVeQttlw+cwZ1lJhI3JM3JCpvKkRefHTbGr4h&#10;jWOktVzECMoYNQu9ZEytmJ64+6jx0kSwG2tFq3j8om9J6EGpQ7PZQ6BByXjcy74cR3fnPFOkwnQJ&#10;gOCMwiZF2nuT5EbKYQJgt4cuErR3+wPfVTHYxOhl46/3xrLggHdz17imC5IMITcjudxRlavm58V9&#10;bgyJAkmXJVyAkb1vJbFA9LT7WNbZUDKugKIKLqsuh8oJpM6WVG3eeAkoG8BVZTtIbWxDk0y4HJ52&#10;shZmQYmp+QyLI3fhCxviAibazQDEditFVMyzzD4IswfkpirawMgYS2qLbqmyjiVYlWXR0B5PauxB&#10;BB648zxxivzceyT2JmbGaQI+KQ9gm+XHhXbCMWiJJg9ZFGG3IYYUL1NRJMNVCy8DAf+kYYXM3FtZ&#10;x+qACE+D0Ymd3u1VE4qM4pa23GcPT2efbfey11H37998/Vu+5Vu+/uknX/v6w0+nPXzwySeffPq1&#10;T7/+ycP79+/Nt2L2zg3fj48LJKvW3aZ+4FBlV9VRfN0KyCQEyp1GJFubVBCXWSw5B9kzzFQSfC2s&#10;jXkns1KC1ba59zIW1monJAx5n7tJFBNp6i377kzIAfN7eRKDvq+1ZIXGudOg40rdeJG0Fte6u/tQ&#10;Vie7O82D1MoGZJUW8rW4Awm2kxz6nbVms210SZ5MBAvFKrtCFgkbnaJ4b2ZOBpv1EPNJLw+cqRAX&#10;YTORTrajWuT+crMu3/iUtD/85NNPv/aQtH/ycL71P/j6177lk09H9uDBJ/f52eeT+8flmH9FfHdb&#10;ZegZuq59koery+bpq0CGW9nlOlbJ46+OoySZvMhLpeIzBQUyYxSo0j0chXVmsSBYpn13sAAAEABJ&#10;REFUFu2yFueIILHtZgm47bEmIm347bIbzUmLDLDsks0psc7NZ6WMAq5ZNBO0VJiw2gkgLVnSqDAG&#10;ihVV99JIh08Dba3lcnqDodDAcVPOkNXUe0kCSjgwLI22kMe1olytK52dbqbYEhlsKkodYDmYYnJs&#10;ugErezdzgkeHfVNsJdNwE2zlksn3lW6SKvLcWMXTMB1LuQd0p3Tc3NAXLWlCtfZu6O9Q8B40d7OU&#10;KpfP4dDd+zzPZDNK7xO6CR1WITvnBiV3YKCRbmIVa1l4qDpASeAimwiqhgmZGMndeeK3vAzpSVhQ&#10;yh4hqnvDR15Lk2jVQqmsatq5a3mUA3n8LbnEzkO1e0rsbJymz6Qziyhcil53icQ1WN0zeY09YO1O&#10;M2UB5WsDEEmB3LZ8nagEpNEfxGZg2tUObmq01DIXR4g5cQMPBqxvn+TvL9glxedy+VJrn9ty8M8F&#10;26gIDz8wkCFQJjuDNnC6jgYxERMld3rGFmM6HDa3JmmttSdOeU3dy6PhgkuqFHuk4AkQ1no+IxLA&#10;ZKd3uLMxgY08JmgJC4VGpzN756ga1HIx5YEtKnB0mAeQ+21LqJMHXIowmjQsuwbbKvzN4uFREzPg&#10;iap4/hHNsGQ8t+LGFmALkehwbW38rkOkQjacHWxNTlDYu8VudalTpjfr4wQCHEZVS4bYNhY2KqBZ&#10;YorRxoy+tDAljxULG8y1g0fQruoIyP/CWpL1sbXRRmlJoEmcubOFKz1rlMNEGmLF0wozAZC41OwA&#10;kkMgrjIAKhvCGIoW7OgWcbAASjNdJKW3Zqq2UVI6KPFOONkggU0gSkFr+Bd6zDFyqYTZIHdwNcAa&#10;SdHmCoojoVYhLeCEe1Er7n1Xxn0B0qixN2UGIwo0VMuLFVLismZmpmxz1+Kt5ZFDrjEvBmELNTph&#10;qXbXzGw2dVU8PHnowdiijZJcJZuup0hOTRCMFODIoULANbcPlQWChKOmXxgCIjKIKtCFyUTJXGSh&#10;T6/g74/rPooYb/ipIwJiggMtBWFFeF9rTGrNFnSGyZybKTDxolQxaM9U2UNpIoUKfQSSZwr8RHxi&#10;CmhuHeMR1CLHoUJEFNx5WUy+ncpSVWFmCcPymkuLCcDmkgknlGVYNVQE2d68IjQ45opZMSwWBxU8&#10;gdhhsozMtkq0kZges2gjlagIqRcAzirbEoe8WDbhVTYYRbf5zPA4mHnparnJvDyvKkujuhMuDjxs&#10;E20LB91yoVMpIBLBQumNvdFHZbgJFY2iFDwmbe4zvPGQa/N4EdOsmY06UYLR3QBCtLl1yPJ8V0UL&#10;FDUJUlyTPo2JWmzLgILZzNpmAB1lsAI9RRDKZrNI3Or3nqpmZugLvziRjHqtZXwzJlgLp9CQBhIM&#10;NDk62/izkFCykq42ljhCG3ZSdYoToQ0rJs0CYLhqbg6FF/sou3hBVUShaW7OiUaVC8QptokN1hMs&#10;S0nwLAGTHTAvx4KJ4XqiTIZmS4tSuEYJdbAsT5PQny4iFHAkXIdQ4FNcgC2uNvRmSscN4Cfu4bOM&#10;ht05mxVADbeqYMB7QWew0LMHkWQnLGDLqEKg705iawOiRYtPPnTxKHUn2ZjzjLqqUFlF/gYGQ3Vg&#10;iuTk/r+1e9eomBiHJlcuZMI0pTyzLDCguFqsGFjNmhUOivXgoj74bENjXAzLGt6saM8zLj4nGvWQ&#10;M+cTcxXiqRHJKskWxFW1zLCKMTx3d9LFwoJgIy6jLJSpBhAJpXGYluQxIlvT11Q5HZQRF3SYByMx&#10;tgLFC1+YS4wckn8taHpzuLJDBSNeKF5X16VVi7CBWGvtDUGsr9iaLCCfcQfCGuJZB78v0IWJMKXS&#10;LDIeYPlI++hgWDe0cJt2XWuK9Kow6nnbJmDuQEEWmRA1Z1mkZ+Yc7EpZH6dCm6D4sQle8JQJwB1G&#10;PNc7Jvhclg/iWXwh7BFtZj1obBANVDGwGxkz3YwSqkoIuuUqIiISJqED0iRM5EwhM/bluKDqxIWL&#10;XGOnjlSLv01BhUmeHjgDUFRhb4Q2p+hYTGEoGrnyqrM3we691yqUGmXjEJ2aCxhC1gSLXu82kk3E&#10;7CUv6zw/flkqNFhGrRoUyE4kzN4N6tioCnUkgwpAdy9qKQGh1tJRFZPNMgjjGh+GkBCWiYaTDO2l&#10;ul69bIV8Ykp34C1PE9dVVFrvsvtsxi4aGydEzaG0mtXhHgFIk5uFfyaS7i11mDV2kUsiI1yBtMYS&#10;vYEC8VieuuoNEPVaaMkO3kbTkWSwNl8pRSss1yJUVk9QQZ8LnSXMNGwbMm2xoHNnETBmhOH0EkrM&#10;ApcsQowhtJXNKsh7b2jHZHFUQF7YDnJtMp46FiX43T4XPw6oVKCJMmjWvaTxx8rS41ABw1J4UFm9&#10;M2fINx43+8g0wpGNl3LBYeGZvIJiC4+K3BJEhlQhRM8OeOoZStbyVYGTmJo1YX40kpA6Yi08zpTE&#10;YDBJiNK9z9ze3Z2blLVZbmS69gU2aece61jn3kPKLGIfF7KDrvfOHsuzI8npmV1eew8x10HHOJWu&#10;kPwgC2CDVkydJ85tXajbzm5uRxieqkK4u0VIKjMqLo6QOAVyUaxyC02CwqsZRIjASUvChQLAriL9&#10;dLNGk06tWswAt2RmOwEnSi3k0EDQa7HB1UDVZOmk8IyymiWrBe1uJkmXEvJTuLvdk4h0vA6GeGJF&#10;KRTImLHNrW036gCtDClU8C3WapH2nJiOsrHzeXeHfkPA41fpc9/CluOO3MK4jhMwmRdEbe6vaFLt&#10;vbNdK91VWlOreEnZSwoMxgcjOBE0U8IUTY2KRLgFJn4cRqYWbTp18CogGIG8+P7k3dNM8lmsNAlW&#10;HMzlwZV6DD1AeJvwiFUGE9RWmI8YBTXLHLI0IRDD4UmjBUo62JtWq/b8hKpV1R0gzIzAkMISe9Xq&#10;NE2NA46cjSD2IPkqTToWUON3mSY4QzM0QQGzERJEQAEZoiwuMzUCA8Uxt/qaPOB5dJSZSAMW1s72&#10;cRyymd53LZKF9wTV3m1SJMm1d9MNWauSuH10MFAlLh71bEsybK+dWiSYSfiiJrDk8oK7QCnVTMA5&#10;ayqqoTRqGXTm9t43l8sBrEaMdS3q3HCqKrwskACC6m6EvTEkC1yJjYoKOrJlpeHHlDU/B7AWSjFr&#10;FxJ6koyT3bsWyOUrxdDVWrVGSSqamCiYsEqidZVMKBKlEgEheWS8JdI600hDJV8tSdTEcn3PDYQ5&#10;K0SqjtAgj9iVj0kdwGaByItsOKGhEEqCjrKlRd7GEvfCVdkzw7qEB6IrnREQKzFMmB5enNYgFAqR&#10;dSwbEhAQWRJYvvITK9fB2XCgjIU7i70AiTTWw4/CTgMgbIUB80DaZoOD5h0L8IizsAk3pd7dFi21&#10;qP8N7SijQCyRFomu3njGU4Mse6A3AHQKSPXISx5baxT4YMBWNMCM6izJYBRBoH5UqVmSmElMImxx&#10;IFrIKhjR5JObs7zImK/FjvVMg9Cbfs+0ZBXErCXyZmRE5DXmZEWekNue7X+NzDFbIQoTonjooVcq&#10;23cJmviG1MTjXBUkDS6TWMKTXKHM0sy5XOUrlUCD2Q4Pk4ETttiJ6AQe9eaUcdnpWsybjtI4ypXE&#10;mEMlqGxs3dAmT6JZCbBqj0Liq64MStnILKw6e4vhvJcmx7KWQ+OET7tgLZQVWBc3CnLW3QmVuqsU&#10;JkE0ikpv0rJnUi5hFcWTiZbKnFonlLwYYaSZinWd2doUXEBwWuDjcWwzxYQXo5clMxPMsY2UDunE&#10;CZ1wqcVJzBXZg2lcZZVNhntxk2QKq8S47i6zPkFmUFx00JUw1KRAQ8wZQUioYYC8LRQpF+90qxF5&#10;zMVorvCAFINkd3NAaV1WrSV6yt7tZVe5EPABWiAeA5odIpQdG5WaaAQb5oWnKm7yghjAKAi9qKEH&#10;n4grnBBKARk8Pkft5mFBDJbRHK6dtPBtjXvs8NaIqEim1R200YmEBgPnY9cOwYIeOJBPIUiuCpp+&#10;b+rBi/ppyDaKPYbx0MIG9MwM3aTE/togNBA4opeuKuGiNfQws689hHhUW5Jdc0+4AvXYWrbVw+fs&#10;KSCwISrJ5CHSuIOTClAWFDrhpleasBqWoMgMwWhnGz+8GzL2onI4ltdV1MKjrFlBSTZSSsTXlZUm&#10;F8R19QiwRqLiLCv7o8QgeESRq3t4GyowTySKdpfL6KdKYFMRPVUqhlJXpyFj93hZ6nMCx5MQ7Rz2&#10;bnCu53EZ5Fe0j/ZiODxiA0qkSU2MUE8kMGVfF0RlNZ+p4Fsoi7Ny7lPdZtdHHVzbClSSNsuzMAYk&#10;FuoDRq/Hn3Wd8nzfNfwBON/fJnYtchA5DRV8qk8MgPWOkkET4IPo3nGnDnIMAP2W3b3rWCo0N4rJ&#10;2FTBURorxWIw4vGiTdKpj8SePvo7qpINr6MjiHDmgwq7786OvICpxU8YQVo2ZiUBWDIjmT5UxBQA&#10;fFzZWovnmN2Qso51c57bLa9FymwjL41+0Vzn3kzwPA09pORUEv2ELuofPdTJn6MBqQqE7IncEvMl&#10;rvQQl6/ZseEa9DiAUotzhzm7pmGQmHTNlGHeOGtZJQKLWNC9kzTyy2UZfYXFEFaudLq7CkOKErnt&#10;hezs81jAU4rAAOSzqX0UVBYKLihkeSVahZXGH2w1DoqCCCE39bnHiYS8VMsWRxW9hrZxMBJQSr7i&#10;4GxU5gLHEL6rLsfqzu15u6p8rPCBB3SYLR0AEAVrkROOjKqaLJEUS7KpdpmgEVZp0bWbI5EhsOyP&#10;XynFTdYlGqcOnttVXsTexLl5AktUo8L6Q5Z0EAcskgZr8d1JAn4CU2EqyXYhJxkoQS8pGXXkHFVL&#10;w4REFbqsVuvarJJrLbystYqIorowYpm43XjVuqq4+EmOcBth1sJIKF2Om27ID3hoA1XibLyZcrAZ&#10;TnrdkjLBFgnsdZX7qpZuHtYEc8VavK2xKvETdZ/YiKAd01K1JBW+kBGgkDgYN5mu8MXgOHZ4frRq&#10;DtiHzEayR4t3ZF6p7gikDi+UC31LWqtq5pW4N5m0MOVd88+bcQXRZFzjV0wCaeynRDdYKkB1DbZ7&#10;j6YZjGLZ5Vp7p1tWOunpGTCwylJxxZaAx0NcadaRoCeZf+HxsasqkIvICSdAjsvCElQbUNMAZgpf&#10;ZN7ggp4MkYhbWGhcsW9uh6mb2kktYugB5VngsiRIdtm3d5suThmL3IwPr2P1OIBgi7mrkPCUqy5I&#10;02NGtEDO1WxV9/VrHnPwIgWC6u696lAZTQkHHAISeMHZ8DrSTbfsmuwyksfFLNXysihNcafoXpJW&#10;+yg2Q9J4bhqkAGUA4Lm3TQ5N9EZ7uGifSGqfZ9nUf0SVCs21itadqnUsHHF4rMg1hpLT5bIKu735&#10;YEvivtsl7rqimYnSKjQKQ2hwGV6SBWVj9ZFnLcA2qoPXJvzgOKGeyyZvVbU3qzfLOPUDHOhQSI6b&#10;i0ZcI0OtJ5yo1Sm7CnEkQKeTlGSLF4WULB0HdzeFza3glKVai6nRb69Oi1q0XeHenub3MnxFYhAA&#10;ABAASURBVAqmu/EAT/eeJEiCYedU+jDyxBp2hcV0Kat0U2mIBWC5FhGdgR/6ECQqu/G2Y68qn42e&#10;HSx4o0E2GiKMZfV46O7QR8gIeAMtgS3JbCg4zmYHVKn4GnqU8DZvpWyXF2GS3a5FK1lIJWUPeugV&#10;J9fyJAVjoSDmWa9zb+5TfGoHQslaBR40Zhoj6RqygZxskESEtgX/ltwUZJe2Qx+aA251JV7w7KBj&#10;cpFBta7dlJkSFzLtUaGUZmg4MHR3edmoC3IB7ihC6ZB/TnF8brxvL56z0LuGU6lVkgCzwdA4EVNI&#10;q2Q5go5UVy6WZIMlseLr2jdqhVgQbKfkNmSHE+DGmqNp58kjYUklWwKXLLIqWAQNDvVyde+eYrBY&#10;StsFQZizhSVrFcmGY0TRCIHqmjJlyx97bTo4MO8NBp4wsBZUwket7CIGxTuKnNgmQ+pCO5KvIhFA&#10;LDPenIQ2B+CAIV3IMOfsYuGyyT8PJ8xYcCaGdjcYNatghB41NasDSIWlmLeYwjm5W8eyoVYYwUsq&#10;Qlyr1jVXnQxV2Ngig7KQYxYNy/R5oi7sMb8CizQGpTlsjKm01cx6JCzNSjeZIKNYGYWdmil3ejaO&#10;pwFLmuhF8xSKz3GI9qxLgYYF6qxjW3JVMDdhhrF95ebeu8CH6RDyqlInLZsO2cZQtAGIeHKyta+g&#10;I2SAmrXKWAoLlloDh36SqikP3JI+4bElJk23jImNFSfREkCqhjZWRIt8rVUl2YVVJSeOhzrv2N2z&#10;+HRwhAo7CBP+XjhDqIg2hrIjLAQ4XgkN/uqRKFrLSOJQpAw5LE7tmous7Cbu3Q0+CAlDdYgLHZSE&#10;00guCrSDulhLBCpkJuUOC5u2UVBYPRc+VbhewH9Mg2v+WynMCRzjMD0DoEoC6OP2occBQZmEcIL3&#10;QHYP7IxjVdEhOS10wCKa4SvadYqrJTeRnKfmtkN+LCPhpOnZkibf3Aw1JHPlXkNJ+5yik9q4Ombi&#10;ssryGXXjVCBfSeFAuRKgF8VGCwmkx2NhOtMBBpP0BgWvvdsuwZDos6UpCXhm+jODfZFYae99nvyl&#10;owUzX/HBFIy9m0XudnvZWOKo5XGpdCfBAStgJhFEOMSksaCGmQdkrQN9q7kVAjZBG4bpSCHIvnaM&#10;gvAgccZ71XVyrLIbGN5GFILhIqEm410WulASjZDAB9DmBD3AbVMocMG8yrgGCkVprBVjd/Z5He0O&#10;STMiAtVcBMuegUIShDUCQ+IqsycBvI0y7orbIxNwN2+A61i4Jev4tBEiI2xn6M8H0woEJhcpwFTi&#10;UpwLd/iNsjfAwYCZcRdyFmDMeIwKqCiqJbtUapmlRsyEUWZs0ZfIhqxaxefw7glC6LrKtXnC8VhL&#10;CpTQA7QZ0HOoyo1chW76qLWq0uRKZ/fORt4bba1aICf0sVKnBCHBT1CAANiO4M5cetssNrNd3BPD&#10;5Kh2unuPvtI7dkEzGIwd97faaDAd84BBiplSwuGJl8w5cIvMIzOeQi0wE9MknLF+nOFlVYPTQcu8&#10;pXbIgjFdljyvKon3albCXjxVBnzQglx4dNZkXJ6cBAR5WoKCLBo3vbM3NEKvO9mR67h3WXzj4IPD&#10;/KxpGaxwQShLGWoyZFG2cJr4mq2xbxVejc/iREoT1eDgNuecvNY8BSE3H3UCkQy2l22tVPlAZKzF&#10;lWIAQ5JdZESmOGurGx5pLhzpzD5ZXCW1uDs0OcFtzyzKDepECUuLGHkcOi6XgqnZkCw2ZLSbFDHE&#10;pWJwAsr4DOFVAY2guyjTOR8wRFprFbB7c5Wu6HgiSfNFTknDhxI4Vg3mjIx0eZyrtMqrjrXsUoRO&#10;UBasFJt+IycBrlrDoPHihYk//m5da5ahuBjFEkw6tXRcbghA0uFahcee+Qhq+9yK7OqOqQy+BMFN&#10;sr03OUDoqSWpCVOQjd1V1dmrjgJd0snu38MX/y2msNy9mdHSTkfQKO2t69eV4JG5ORs4NakdZzi1&#10;ayfNt8Fj7fNcVZhVtwU7xWtBD0OyUzZnq4iaOnCpg1qubWHoHBAkCUwI5y1prTKXj0fwSw+r4g7Y&#10;46IUaULIedejySR05ZSXcgclCBRqsSkPKc38PneBVDVa0IpsQQTZqspALzubkgdJM6vuFuZYc4wr&#10;Fj4U3diCPDlFR6Ds7XaRAG7c1xibHI3fEED6ylOZ9QaQIwCHq9eQopMJ2t3c/DIewLSqtC43ZlOX&#10;piwKb93Mq1NaXvAxge+NoJXOtqQygRhjpjiYSPbZdVnZ2JVF5GXWsVs9vBkLaThVIhUdmZAcsJbc&#10;SdUS2hGd0Y+rik6DYLk82Te5YxvsmZplxYqseO+775Z0GoajXlpUO844mjfsa3mZU2kIzA0adWte&#10;GMEl6VoLAQWAKxuKPYSto1YEi4OqplRsNWnJ2O3bbQ8rNC14K9lrHccqDUnyPWqSF00psXgGiz2H&#10;es4NNJ8QDSunWwF6bwKTBQiiTrsKZUvlSVNJWlVykvlHHxKdQpAAICyNG8Dww52wF9cy1au0AUKD&#10;PZleAmFT1gqN4Dq7Y1V5mZbzvCuiUwSJvmYXrgxCKaf5PA6bGgoNEQjs2o2CCdaS+XVMnheArpKu&#10;fmQ4JEGpDAWS2cdlcpudBcoomOyiMxZ9nufeOXd3AIByUuVhM+H0Pk9XBFatdTGaMGssmyRc70KK&#10;Cy8AqJTCvwYePsXd46pNuYMzHmrAPUouwb722GFj9Neaid7bZjipwgoABna1BTHhOuC7u9PNIuKT&#10;dYmNGhMd7X1KUxtsngiyELOYX3WeJ+yCDccwoDsKQHo5HT5sWDeOVVXGW5d4xNkHwc9iqUxqZ92R&#10;m3BF1oTftVZUqhbEolXsxxYm2XufDiltLE1uOySE/Me4W/gw/oJdUyUBiy5SjibMFJyqmk9TI0qL&#10;6QbHuPVHS8GcYXdfzZkI/oSvfRbL7iEDcGL8KlGVo6OQy0J/5OvghoU4pcIH0D7cILiq+KBo3Dfq&#10;TGKRcaiaXok4B3KRtFp1dVds5mW6c71OGNz5mERYVqGI5wlZ6T4tM0QulyaQ4ctwCmQmXDgZwi01&#10;eDfgQjEpJjwJ73S4PxR0KNmA3EoRg+ru7m6Bu4jYVa7lYb/PzknibSRoIgu5EY56MrWbUUBdptpb&#10;M3/WWirFNZVVbj5A2Jc2LEBmr4HW6btzI8rmfoXYpUk11V7HxYa3TL0NvKJMa8GKvmay764ZMIQl&#10;xR1KBfJVDMulWVTWTBgwizIOVhV8InscYGIaJcQKMmG1yRWmGkeoaVQkd29hIcZ9WV5I9v5IjTPe&#10;mIwEOmpKL7tkQbpJ2nS9u67Xa+YCqVUlNIQdNPvApY2vvXdv3LmsKkd84qhFOo/GQDQLTexAYd62&#10;hhghunjhFYyT5KFW2FnzEs6adfGVJaYKUEqzCmuHG8lpBJbt3sG7QqTV3GOFkOUR6SA75ZWJIAz7&#10;3AATCRoVWcNYBJTwqCLm0kBZUx6EQ4ZdLHSnOxJBc56j2lhf9y5TdJUrah3IcYqOBbA78PO5uYPZ&#10;H6XCV0HOa1SkSRfnAcFCMm4Q7h7aSq70yJFqVDzj3sMnjCOafXDWZGlvZxAaPqEnpLVACUmzyt/t&#10;E+yYEfu50Enwdp2GL7BwjaSCUIklWMgYqwyW6TnznRNfSIARvruPMeZJcqkpgVgsBxPXJSls7fJA&#10;jjNmHR4VIDA80URBBKc9bF2kTj2a14gksRgkPAJ6op/JLkEzVwIAYihQLFleVXOVUImNJDhS6KDH&#10;uMozyc6AbbcXPj3zvBe2XGI3KcAjiHTSzYJ2YZ3eG99moluyrQIREQVjsV54a4aC0VrUt32s8qBA&#10;GFVJjPAYpVGGSCa47HQ3NS3kRZ7hDU5byzSF+nHMrGgGEszhEIW63SSmcFhHIQe3ryqb86R0ca0a&#10;P436MCi4dYB3LcaQCxAyJKrKkfFlDaOFRlkwjFR4Ydq4mQSARrIUpqEWrNhhrGcg3GeHdJEwC4zF&#10;B9NV0dgzP/q53PDHoYYvyEziF4I4M/ksSebFASLqpVmZdJD3lsmM0vSIo2wXXgBh9pj/xEE4qWGG&#10;vnAKgsGLIItHHHkgkGXe4VsaXHVVwVYJEaaqTBpwB/5a4EA3IWEFIDjBH7qWRGCmcE0XAHQQiAqW&#10;7DX3mmCzQzStyqSajSABz4nY56wYB2XxqgI4IzX33swmadsIkWGvrsWCCz2s2+XFbwIkRB7uYsm6&#10;ynaCJGc25jEAVE6Zm4NMK22TsYFoKgY+lEJDmNhx5MZhQ8cS/VVUNKgSdkF0xeA6ZJnfrSK0FG5i&#10;FQ44QJvbV7MmcXoTo7S4SxOv5bGNJt8Kr1o0cKNpEfotS0RFxsa4uE5UNf+ORGvcgML6oQWA0S4E&#10;LED5OljF0xc/j27qkIoHmZA+ooyGhirCqvHIyKrhIyFBgSlLRYKTq4rXorhYhN58vkTjZSZSyLEv&#10;wpflXJNY0zVhJHyMlrio0QTPns+V87xzubsjWuTistYi5oihWGhrfFlVixRCmAmJQorGbNLBGmqW&#10;e65tHvzuAstZwEFEWmhBrfrkGcgklc8uLMpFGMUWBd6867gckElniayjqGQn8EFs+rUOL6/FG1CX&#10;FTOlVavZ9mi6FvHvrio1NwN3AuAosRgdl2DuwjwoSqDVqoLPpkDT5WmrigAsVXl5bfc+Cb7CfQ8Q&#10;zMrAbvoBsVt9YFeWS/DdDZ2yuTLE5XmerX3uXUbMKmc0wtPerUpnBAnT0AaDGFaVJQKMiBFtMVtm&#10;z4wguQVPXrUi8b1WFiuNQbojE/Niy8gzUsHR10ZaNvPiiwSf5Nm7jag8nyIgkOsx/ZgEJgwFhd98&#10;gZddt7e3s0a5JnXPhR7xK8SsjLYJUBLRDblSHSQtCNdagg3sIRCtdaCaauG3g2JoeLeZAUF8mhfL&#10;tIWJjTcIFbeeSUfsAo0p+0A+wMBKYHAqikqsNVYYt4tAam/SrJJsowtgkwvXWiU4EMJMFeaiBXjA&#10;2N3NpESgsVYVBayyrupBKx/TIOElShUIDGYowYe7uGSjaqwgStJhMhAfMYR4lReco+7e55mkKSkG&#10;6rKrXHxLjLhoMMPZ+LlebREHnoOTpHxlablMCiU8s5siTk0sIgx+R2vVKhp/9YrQRc8WpYJDiaSv&#10;Mv7xrEyz5tXpTQ1Tddbd5llTttVnbIPQrGYJwe5jXTCrug6hoMgV9gNSejjHwAZcqJCfoeYIFE6N&#10;VtKQXutoFiHymvAGxsYEIxSAF2rJyfOomFCPL3JumXwInxmZXevu9pZZJhyCB07skSZHMUGvxZf8&#10;u/PcABy1hJP5oggCFiKcRcjnVg+rFBEXOElDiXekZrFEybWtZdi2MirXWDP9ZLnYeOc+jTXGSI4V&#10;q7HHrCSZSHXtj6zGmve+a1lY7D5n6BaIxI8mBDkzjgtYgiQGUFgmaWcb0CuTALGsuaDqPodVjaRK&#10;3t3rOHAxh2He3VAb6JkqGqZKb1wV6+tmbsHGdokWCkCGhOQybpXo4/KVax0LQ47SdduHcmhAASDR&#10;vrWDAAAQAElEQVSYgfbV1mMCbMioMMNUqO27zTTcN4jJ4PvjfUwdJagYl50e/omnMcUqIGqk+C3A&#10;6srVAPCASz9NImY+yAZF09Jjjzuwe++1FuOGG0DNl88yOHiRmTXy8BGwrEmjrDIxDoe9qagAYoom&#10;WdRzdi3UhLA3oaMmpwA32bE5zzFUhiRpTk4kVd7nVtShsUCJdWj08IiZvZZ8bRBwdi9X8clEwpva&#10;A8OYo4J9E9uYFqFf1qJb9tAm8qazWn+BOUbJR2q2XHVCYaO0XKqI8uCAkMyk1/yvdEWep9tm8xob&#10;sx9EeQDFEbHR8MiieVZAd3d7nw0LkQmwet7pjy+iWBYtUxFz4++yD7TxttZd8xwj7BzMyG1NjKJC&#10;oKZpkQIUMaDS5JmRAi1FhN80e9m1yupUlXHVZKhtn+SRDSujva/F53LVstAm9sHu0jqqACjypiq5&#10;lu2W1ho1CdcbceCYBoodaTDtIWLvxJLKay2u9gpK0xuEKjeGJMQTixcXFy9PbHTGGpsyxviNupOI&#10;4XH2Caws28XabZZkoLEudvHooZi1LHEIoqqc3XV8vPcidLY6w7FsmQwTQq76kxZ7WE0AlOgskgQM&#10;FkyEFEV2XXdErmfc19gJQoBG2PhYKBVRYosv8lD2ee7z7MlV1Vos1imSOpgdxO1z/sXlZAHxoHia&#10;BBfCF9klFuGgqoSY38ITAkFkOtDBK/KkWxkrnDKWuMZmtu7OjStwB8NFYSUyUyIriveoSvjCIBY8&#10;XbWK8mNUPD1i28HO5nGoxxgF0WzUTCoQNsqWC8KhP3BdBhsXPAgZpxydTVGJNTX5DZzhPSba6X14&#10;jZ0HpzMKSLNxHYdVS8uZ2Vjpk18L2XQfka9SFYSMIdNyCTAFYTjnmhYNNFNl8HZvjEPeE5t525oA&#10;NMOSbKTaJ8Mk1xRLa4Qxs8yLFd9cI+ZPYDp7J6SLTCc4B9CZBGia0fWJKw60sGKnGB3RBnibwAXc&#10;hDCyDL2euCVkhHSi0QZA6VnaBEN8RTEqaMjkfXFeollAmNHMo4eZ+hq4GG1opEs2CR4BiVJf56cn&#10;n70T2akpCfDmMLfl2JJXsSodXz0OTXMSQEAIIe85o7TInHVt5AeBGcUDrcYCO3CMcwljl8Qg0m6U&#10;BL3JqS7XmvOASirKw7WKDxKtmG0UMgi++C6nUAxVoqQBX1Xm8JpzLJMDFFldBsU7whwJJUlSPOg1&#10;Z8GkR6gBNHzGtjcKrADn3Q3hqmV5/mIiftRogAglxBl1BJLXkqygK7sObrlesrESLqzlomlVmWjV&#10;2GFJhQhqmtM1A87yIsqNi1aG9GDEvPq6nbtLoHLDSexmluuKoGxaifpHooE1wDC8hlO4LctkJsPT&#10;sCUzDOl4FWYtOAhmAHsdtWRUk10DaF1b2F2AS4m0GdQVsrkYlYh8TR9l2EWxeDW67B4uJTTUMXHy&#10;nsKzMp4624RZxnQObCMtNFB2sM1faAbEGn+cMJpzFUTGjouvtmS61jINp5xjVu7KG9wRJRbw+IfP&#10;RwoJtSYklkilijK0hPeOwNDiPAecSfpJNUnn3V0BhGP8YmcFVfgYL/EsfMllloCp0QmToOJNFnZm&#10;oC5sJeMJAOIpH/xxJXvvO1u8QMoWvtC6DueaatQBBmOxaOA7FmoA0WGmMzw73Yi4JHyqLrPmmc/T&#10;j+GFIL3WOowrmIW3wORAUcUnVEfjTNdUjB97T+WprxvZ9ip3z12lE5t17ioPCv0JsCmP3V22ecsB&#10;pafoGwM8JmiTqXx0ARZg2UxeFfAcolX41pyqZbRbnDa4TnOOj1Va5Qj4KfG5Gpp4rMhccLpq4iT1&#10;wtr2FblJWqCZWqvPjUzUR7Jv78SehZS8jO+2lhgO22sqGwJDH5NrwC5XlXZzZGzKOEKGEgHgrndQ&#10;kpDJpruauYDoRmrvk4XfJaagM09vhkR3qRpvu1HVGSpkShY1aShNDKTgkNty7ElgtOxzN87WcqTF&#10;a/S1ik1f6zhsxgqsECQF4XnnPM8oGDqwNjW8m28d5F62sRTTzVvcMe5631zWFQn+vc/OTqvxYqzh&#10;He1zQ0Dy2IwfFgVosRYNzrzpC9F5nosfVshLx0yvCfzj3CAgqRxVkvgazPpYvMplkwlykaCWCkMw&#10;1pAolNPZUIiOupBF+nd92mih71BDwqQiL1JB3zWg0tJUVQYiax1cbXU3rqZf7eXdGwIQwQnCUYZM&#10;sKz07iYbYbaAZB3HoepyrHKPWpLNoxLa0IiueSbq/ugjvbNYfjcQRn/EMv6M4aQTEKsky5wlOgkD&#10;RZrPJhVfA6DYbR8BRixAlUFMEZELM/SBM46qHOPV9sAwJ7u8qg6TeI/LpKw0nmVL361D9maSnPdU&#10;AO4n8KStecEp6stxGWJVtRYScndcFhkgTUBOgcAax2OhZgcruACrXK2GCR0JAmWDsXq3WNa1zhM+&#10;LVOtnQaCQCJwrM62KpmePWFc52RXoBptQAgXf52z98x2A1JeuxNp1SHX3lseDkwiTckyR1kMr4qm&#10;wUeGq5jHb3E/ARxfp9a6CDq4WGtAWATy3FEZ8ND8sXgBkC0BnHk30Q2tqPv29oNN7JCPZUiOBiw5&#10;GGsQpWIOezpyXHQH/dykYhLuKgOorGVlXg5s2gAST7fNMIElppoC6CbZrTLPMNls8HWsa0W1BIZB&#10;4fjIJcMcsbXWlE3vE2QOSa1JFdDhRgFkspsUABG7YNuBpJhBv8lsgqOP8i1VrT1SWWIflamBWzd8&#10;DtxzQMRlVEDE3Z7tSVUI+mSlqnDWBJhBuNvnQtu8kadD4GRjDkscvM9zR7rjbxQqkaWGJwlx+ryi&#10;ZSdGrzsCAN2dviZFkpkJEQVxsNfBDoHeKCibgNQby4wm6AayYGPNp29LQnJZHbzsZTMlhQNc8Z5s&#10;YL7thXRmB6Dm61RS2Nb6cHu7qtAdq0UHceATGfTeqAnDWlSU4BqSEKMw0zI/iNAn/4m9JC387yRc&#10;SvMKNE3aAUJIB2kz71mBzeYazeruj4qe0CK5r96sqhLcOnthKXV3ZET0zr3TXWt5FRLLLmChUmRE&#10;STp1HAGM6aq9d10Z5CoCiWhJ9vW/gTXYUgYKlIT+OhbnPrGyTXHKJbydvemYVmutqlrlhSZsAmjG&#10;uGqJuJN9kgG6PtYlPdwIDTq9zxiOmlNSMHcaZMK0y0PaYhLzUgf3rop45RwXwT/zmh0x1mKAQSnd&#10;LoFgV5NhepphkHb63Ofd2T1kEec8LTvZu/G0cOGi8u1JFSTXtIIAVCQVCnin6iEY2cio0nSwhpvx&#10;HGk2tkKIDW+m2gvoKxMwkcvlKjBDD3ju57AgzHDLPXdSDHHU1w8qxcd4MoWR2RcS3WrEC57ohfyb&#10;djHALEDzlgVbJdZaeKuqlSkAlcR1SGfDLvRGAn8C1TJl3OhI3UopIB3c0HabWOdsLUkmgnSfODM3&#10;IqpOygxWgcBi6VJ06YM8O4icTZpMQxPU6mYqUnkEwmnLsDaTIkUWZ7xeC2OURUIdeezoTzacbl8b&#10;3slXG2PDOsI4ZBP00orxT7guxG0WHHdnbyHvffB7qPKRDbbTdZLdnDQtMZfrCYT0hqllZE7zYiYM&#10;PYFq6MgE0GrbyZwdOq51IBwX0th0d4L3WR0UUHKxqGusRsGzHEIHOLsN6XR1rOKDv1ie4NeIm6AJ&#10;oEfLxkQCKnxuErE8Ku5m2mnwWhCQZR6GQ4pkxnY0fRgHnSStaPc2F/qj5CR20ewOeHx44K3HPLMi&#10;M07LKCrmiioJRRSp4FGyME0giBVKvTytdJ0xBiYZzGOPzOBf4WrG4KYmscxwkYEEX2i0r3hX52up&#10;JM0kHjhYG6WZC1K0jQA8kzQBOE4RaYYyL6DQXDAVCVNgJGReZVaoY3NFoKBtRVaVrWmJGDoFhchQ&#10;Y49r5kIeHDCy2X3BJIJospwm11GPKQBc0bFRsY2j9Ca/DeQyX4KQxRvmlofkmHRDZspWMuOya96a&#10;LYkAVxogpiTTJqGmylVWG1u+6UVWRB8IG28m5FWr5KrVe4qhG0cpr/E9J9ITm9GKhrhctkukjvo5&#10;HaF9LUTixwOxblIRq+QqKeM+LcwkPGtiZcpLUsleC6yMQVkmeSNRA6QyntA5iWRWCQKkqptJnFgs&#10;epKqMlhWEA6QRgAtvBl+4s1u6WZvK+lItmX15jZyMiqz5zQz1J+AgA2UM1o2nj1sjWGHk5DDgUvk&#10;5k4j7ZMEC1DPishjNX5lvJwhdZ4lScB096kBgniJ8HCQDC0sMAgMRANN4AQnNom0iO9MM2CoVdJY&#10;JendmJMFAmcqLpCAcY2O1JiA0ukKnmVeUiHVpKmJQYiSNMegNS0aFBjItHUkMZIqzk21REYDxe6r&#10;m2yqOMJB0vIyDYuCzFwSXeWE34xD6kY0qWvcBgwNcSZwkG6QhL85jIFl5C2yJQ3mwGU0msTIQshk&#10;FaaGdQQs0/RdxXmtOSva+45JTUNclpnZASK24GJ0wlUluihwBWkMwhUG4LPx0dnw9p78U+ex6hy7&#10;bRMmTgJoX2/v3dcnLmRNulx89luAkSfOsDq8SNkE1ngtqdeSGSvkIqYtElauuBW6DXqouwpAXMeM&#10;abAQbEhhODVPAJgjdhW4iWVI9a7F0IO1u9ay6yOHqx6R904LWfH3+ckP5BOICWBmrlELPuvgmWwY&#10;MdtUWwFUa635L1ZIkNXtOHf7jpnGcjzhemBgtBNKB9sq03ctKdjLIojFio5xowC9cWPiBbNFHNKB&#10;N4nwsK2qxb2MlU8gZt5MuDAeQ97RmlLukJXiZ/bI5q1OMwtO6+xedezzjK2k2R4RzCO6M3Wejb/N&#10;dzykC7zj5jjINNJ1rEJYnCR4hjogdXLN1xtBaqR8lBot5teFB+jRrOJcy/Yq/AgHwf+Quz1PaPjK&#10;xcTSWWtBP9jbQ5vIo1U843I3wgeT9pq6SHaVqnxzuek9FVPKee6wImGtZmXiABU30qa7oCKwN2o2&#10;vcKLRpg2qSXSEElb83m5e7ddZr5kL8boM0/msAYv6pw5UZtEixZFTcW2tM67nTBhm5gJdN+eCBiI&#10;ifJyQTlVhQv6y4tlkE3RGN4CPVzBSjVKo2nBBbVECuF1t6gMJbZ3kwdyWIEFXWmfxJ06cLYsC0iM&#10;m+prpqDR2Mu9Sa8VYDL9SHTHNBiBbMu1MhWLNoyg2vjNPmkYClqaU4ipOy7iEO+OuJSxAZID3wia&#10;nho1dPE4eSlrGlQLocKQQGaV8W0z9DRl1VwxyWwr8e2lDOSCC1NpNuouCCw+/FxVoKJMb1Wdm79U&#10;iNmqhZyYURQm3WAQcYE1lHlLTLccEUfMvBamiJebjzr6LomNw7mIe8/SBz3c7d3S5L+qFl9rgcnE&#10;wrQAjNeqOubXKPB3p3v0q6rDTVYlkyEUWWNwIEzHWo5pe2+st/bBLovPvamsvq4h2UjaKSkkWFya&#10;jKlsDoYc9DDvs4G9ekyi4+BJCDPikPBh4jAoVZ64GJKl3YoxSWBrX1VWHajxjWvN0FLvbCCqRoBi&#10;FfO2c9Xd5wAAEABJREFU5SIISQyj9MkOGUC66rMR1bq4jrP3NfjaTW4PaVaqkyXqoWNVVfDRXeWi&#10;LAUyxTg71LYkV461NuAKUbMhCyNZDEKBLUh6WqTgpdZhuXgLAb8Q8XezZYY2+Ptk4f5/TPyBguu6&#10;rmuJApBrnv//23dXWcQbdJ3b3arEligQBCnZcTLX3jGFGWycaqASjkwn2uE5Ar+Tve87YxoA2M0P&#10;E6Vcssl0skwmDWwzCNiIksW513MMiaiz5s57h51hW7sFe551vh3WK+AhlNdxvt8F1mI4XWqlApLz&#10;OVJbcD//HrahCjsLJFsONfU5YauAX9UyWofW+mTeHn6ZuuCdc9CjmcINSxE/RpEJrLNi6uTemgXY&#10;IROaDhiKcFACd8uBiTtbipE7NweDLHypgAYG6TwnZsUrHBDX/r7v83MIzsh5JFfaBMmDcFWCh6el&#10;fJ19Ai6syB3Pbiqx495h/trWvnJyUI80YZfOCcLuHWuZ6bcYCeonh5dqU63BqduNNb2E4KPTYa6S&#10;jhBuOrwi5COrH1x5hMefN9eflHNsYyAvH6j77tWNsYnF+xAdDYHZ9IOE8vu76+UUMEAgledhxyx/&#10;Z75VsmGWj46eJEMRxufn6fBXhT28/6PaTVM64fokG8Fwb4cixMaVgMcYtWo0bO7qOFEsn7125Gwf&#10;TG2TzD5icPsdUQjc7fCHJJvD+f6fkkQ+zNf3viGpufK23iGvey+BhKls155zAkUWYH2JnzCazrRQ&#10;MSEyLLZNE3dFII0AEhkXGpnbxhN+Qjxi7lhaMBROUE3SRZ8FCxqKTQSDHqHuTAyeurtlZ8K5wnbl&#10;DV+nHKGRPqfkzPYGqw0Xb+dsh94hRih4l73cojYaqWSliTKWOm9W2CanMfdnEYdXIrJ2oaGeJeRw&#10;3RGnkBMb7SCVHEv6buAGRCgk7iS9PYmzDZRBWW/A4yHNBx5yHN7URCJZIOqtBW0owXSvL29woWY3&#10;HrM1Eb4c05Xo4VIkgAkF8dx3uhHdNoPzmFzY+tD+YURWK4s55NhYa2WrRX9D9UQmhjGbhl6OOWf5&#10;qJILWA7T3U0lKmI0QNOvhobFNGwncBWNTOo2iqSd+qq+N6NixloAzn7uSAB09yunMaK1Q1tfdl3Y&#10;IWIukJQcdoWJh4+GzfeV435CUTU7AwjCUo67kIqqL9wbQxIYXpxAV8GNYVUsFJGOJzHEolHzGR8Q&#10;cjDTQfMdFW/j4/P20gk6i/mPomBbeFiMwgHT36QIV/eSyjHV8S6rYT3UAi06h5LO0VGQVJ9UR962&#10;rnBqBq6dRKuMVMimXN+CR5kZIrDMU6Jp+KwBTz+WVyGuNv0dGKjGQ4UxLR7lymeGrryZxEsEKSW8&#10;Y0JaQhVjjYjE7b+adgbklOym0F3GUzxtixcIWbzoN9w35ExBsHulwLUV20CSvLGHD52/jiD83xnN&#10;+FiqxJIO1tC/xKm9dk4tOTRUNaRNx7TVU/RTYTGsSA1PTJCRiCNZ4GGv5Xxj0TnH3DI6AtjWdh1O&#10;jGWvjDvIGsS0EpazZrn3I6EI/tjrc6IYgk7lz6EfqwUC+/DP3j7Zz7Vj7niDzQaiWQGlK5rBwN2h&#10;2lSRsBuEE8hdVBvyndw3cgliAjfBrs4IhPFBRjVEsT5u+O3N3CLg8nNS9a4HSQcmhOGdv1zC8uGB&#10;H8vxbuLW6pguhs9QKibJOuztnRoqILvhEPZ9TXhBO8WRM32zWMxLhjSc4DIh4JTYKX+oQGey3xkI&#10;W8Y4Cy/LXZOUWoQxYOxaezl0qKAlecN6TyhSN1uMplAnJz6dGSLOvZ23zRL5MLeR+2QNCIcBeo7M&#10;n3NsXz6Iq+RAp92jyjlgpsiEjII8n1r1U2pnXzm3y3fCbwUzrJ8YS9VxFnDa6YXFmuETgK6Kz1pa&#10;eps5NZPkSuI+HJJEzjBivl620JiP5V2ETXHas3JV4s7VzjjnCBH4KOd5YDS8ZVZGd8TwwMCNxlAe&#10;S/LZ7mPkME2NSCgOE2FM9DaFBeyu9Pv7CxMxKzaHfw5R5nDJDYZRyxczCXKvN6TYW1wuItdGNNXL&#10;m+fkm1ikRIzsPVQdDe+Q8QA0hl7cgqWVFLxnnr/0jaH3fZl4zsGHyUNSloMHhqtM9l+NZmxqF45a&#10;jlX8Bdpw4G08zjnv+zt3fi9wk+l//+f/t3sBqXK84cComwTs5yQniJf3DzxTgOy06pAMxytmLYDU&#10;wcp6Zes5lEgspYdNKz+OaaBJozJeEieUcSz7Z42ZKUC0GxjlzPHu2l0IOpFmxkTvikaGprBIMWrV&#10;dTwnXnytY35LOqocswV/fv5nO61rGx9kf1ugrLiwnkBuHezHhxIhDQ9Llg/QHBRuSYh7tj0/PFe5&#10;ybGwtZdMNKgiROf2XT8iCmlLk6DuBvCdQS94rgicLdIifFGLvi6JrZPDcxjQdRR3wHvOfnj0pf++&#10;c0/jxOvt5+eH7/wMIS5tatlWHgAawb3lhV60seQNgzl2tFpulSP1nCAEDoWJ6UKXCR/Ze8RLTLIZ&#10;uhUBQj4yQfBatewTAPZcNjllgPYLaTqVZuZSzzvj+Pf3ZewFj+fOTuswplojJKR2LKKoJMimmI6r&#10;bceypQ6R7ivLNkM0KFUVh7fGNpwnBxsAICXonXJbOuc48I2Ee24HSZVzMiW2Lb6LPQmzUkIoe9f9&#10;XbFf7HItQFGruEOYsIXmzqwSrK7PoX8OChbWauaFutLDD9OUAqYrFhh4Yh/OYJg34YwpHA5LuZVw&#10;Zq69AMttHV9WkR7MBL43FmKE+qSARdf4Hp/Iwx+ewReRx9oGYTsU4v/8938I/GdC+xrhhHlmNllm&#10;cCyNutiRbMfRViw+J4yrdq46TOVgPO/c9uY5lkVGHFEuKrBl6fTyoRXPV1gBxVeczY8Fh83fbXF0&#10;hiKeyDGNvAVsRIG0ugsPsvFEw5bXHd33FyV69guzWSfBkeBoXJyTzLsUM7MWaUZBdYiBbVBtEqSw&#10;hw9O4ts4j5mOxYB7tUiH/trZIfs5MlMpCjCdhCxALl4+eebWKut7p1HXvWCPMdl7QjkIuWRgeL8Z&#10;sUvJZ9NJ4po0+rfaR0cwYcLeSw7raP4daGHHw65bl/3agOCZaWWnvY5DBNl7wcT2He4GZn6wtKsP&#10;NvQaKZU4QlwLR2unhrSv6PbA5U7H1iyU0EsQ62vlR0aA914gncu/u7hmMPfq00PlOjqmLk5+UG2N&#10;Y2oDw72T88Q7a6yCt+/un/z+958ETCtZ9TnUWdl68mGEMcfvvd9/jTXME1b56IV8eL5nAHA7t5rL&#10;8wIfEjuUY5KSZVuiW0QWlC7lEved6uyU+23jn+f898uHr6ptVCQH1cjBewZPLhEhEldZeJZFo9OL&#10;GPGEZTs5slTFXClGy3TMPnRLHYL4mFlgG0TUSS0eM/vlCollaCflzXOAyBvEaF250alUHlpgrWaK&#10;s/EXoOY4DLohJC9m7smjZencew7UvXMVs6wFFLP+VcMz28ZMtEs1rni38sdGiLJVDmZpEdDlAcsi&#10;r61SCM+JSVtf+yimgynv3PcOjapVtT1syTs2q5ApN0mAXaiMdDQzw/GEy0Rwg0wvV/e9FcUU6wuP&#10;hN+UpAGoYhyqYGeT3BLJur8vWSHL7Fgg+roODY99bU0xVvhCJnf4w0mcGWEf9Bcj4YV6i0cmH5s3&#10;lFUJyUiiK42SE8J17bLF2xhCM/1BcmyyqxjLPDDgCkxOBEMD3D1HPhiMAO9qCqxEybBbmoAjXtc+&#10;jNmQtrFQSAmOrd76jGWDhqQys9XbCzBY8GYlq6kUX3GCzMO49HdaKt1eKg49l79Ak4PWEFk0qpFz&#10;MBKX0tWsrOdeMb0beF0gmdlgwLziCWbBjaYUIpeVbdE8WIczA5SEZGXja4I1B2whQLVrMVJP2E6f&#10;i0TY1YIU6Zgo0OAZmDcJTtBDWOF7TFj84WHPM9EOMkdSba9WYEAxjJqZNWtmSB/zDNd8h4JW1uKZ&#10;Jyvcu3dRhLVj2hKk/ly9FcZhzXhxsvGIZLskIJafHLGBh/697MO5y0ZZ3xtuZShhHiHltGq5sCqr&#10;60gg3Ogj6ZxDHuh0DvMEwYG0y2kT5QQQbWX2UBGhYudLM6Kmdsw6UIGKZhYHu5MNh38Um/MXc25F&#10;px3YKT56mGXetWz6YgCFZF4zl5N2gfvZh2bRpRYDFXuV9Dp3bRKVt4jHeu2eQMeMZWmDDmDbwhRj&#10;bM2/3mHgRT9V4NrByJ0uEsJgIVqv/5rKLIwu8QHtWPTVv/kOrURp2bpVwbLc1MNzYf7DYt9sITkJ&#10;hIynnQWr3r3UBX9jrDuYkf5C2CIjQc/VsdW3z+EKrQg93kYqZUvjD7Yyf2hkZno/Z5CMZFR84amx&#10;/bFuuC8X+Ncgkz5Ge+RB48Ck5AGkjloj2SZ4bXProGQ5lvE+h7UAMmb4QRiIb21yhS6OoKBF/kIk&#10;3+HmaxKYy2Y2AT9QrIJYEdK8+OcQTuM4YfVm9yegjEDm1EIp7iQce25po+lcHHosWvcMUsuwluI8&#10;eKxM3u+s7ucETSffXkb3vk5Ypu4sUvj0jDRwqzOcbnLCJCCCid5+vO03lG706VLAOb1fCaeey5Xc&#10;e56fSrJ59YNBifMKbFAyc4m48xIYEW7fr//Q7TkWVX9rU0UNHyTfc2IPhqU9J4cpAYtDUjIGFBGm&#10;e0mqWHwv+5YnL/KYc7hJSOI216nVurc+ydkFG5LAhRcmZqck0xyCz7wYSmNQvfP+vr/4Pjzge9WY&#10;2hJiu73//QJcUuslBhHJtR0TYRCNMApGcNsUQ2Ds53z/oYechLz4yJGhw3kAwHmC61owvy/3ygct&#10;Q7sVCBGDt3JiZ9h2D7+iXTDMwtjN2LScQ5/qYK88s9co9g3Trd8JkDArRxbTYH6eH2K3qNZ9i1Mr&#10;4ePeoVvtf8v7cwCtm2gzkyz/c47EMrCQfRg8/z6P2pa+FSeMZYSfMAW5S2imJo6+1s6erXcu8bxC&#10;0AaOXw3XCTknPg+PhpItiTcapB47J4F/je1XMaacXen3XkcMNxuQYqONaQqROBPuczYEuy7qfGJG&#10;w66400Q2DOLnPOa8F+oVra2mKo7bDYIvg8GGOO0cmTJ6h5qSwYc6zNEBGHqy+t6vl5yf+3tv53Ij&#10;hfeyDRLz7/mPgWKUasWOlKPKQC23zBnHhBnsaDawhQPeF14Blfh9uTPp+Z9/qH9fiuNdW+vEOXgd&#10;1vDtXZbiqb4Df6XVAACYocLOtDEfqr9+tllf1rEQRQ73g5ImGQ5v/CACTFyEtQbzdVoNab5Dvid2&#10;5y+aZTN0N9Bh86BJtzOdMmyhAKOf51kTo1AUI+d8odf5cDg2axmOlIooazq5L0T6CtiZMXG1vt/6&#10;t3daVFnK8+8HWK/OMelZ+9fujSaP39/bzu/vteqzOdmihvF533ehIyfcbSz9z8+ZWzqhVvMe40So&#10;OXnEpRhmRPIxTFb4uvjD+N37qU5OnOrg5Oq+1QfngP73Xts5x+Gs985n31jSmXmH2nSTJF7VZHEB&#10;XX+rwNc5MXZrG+kAABAASURBVLzDbgylBSMSK5NKzoU/Og8CWBDR5m6Ik7OQjyMnXLilcoj2EpiK&#10;M21PqZKc/Pz8hGtwiFrH8AB5sP9DH9UYXHnhRFLIoJLnHIQlqFIH9tKsPIc9XM0sy1Q2s9Pp3RQc&#10;yUzW2DXPzzMzWEJQs0CPIbUjq06O2CPAuY+TqRkKam5oHajn3vd28DjntEzBIp9Dlkd5fs6doXQ+&#10;Y8j+HS/URVl7L3HbKY6xDMCfNgh4RmlfIob04S2OBISKGFrlwnL/MjJNVHjahDnwYw7yXGzL34Ip&#10;tvnUjhSLhsWIRQQE1szOLE49rFp7yyUfdbFL7qCB0FUklrhD/pr8PKZSg4BUUDKrlxsmA9Aqu/LT&#10;xF3rENq0A4aQshBH9dA50CEBOVFudWj6aS9lTsCz0JWaw2w79mf9W7OC98H0BSx66DRcQNRGMZQd&#10;Hosqnx0+3v9xChmen+d9XwAxDVo99olfUr34upITdmNITkpy74uMO1yhp8Mu4tGnjmUdxLEQh7TE&#10;kI8E9u7cKwMQvGofJTaCBudZ+9V28Tn8MGDC3HMWUFkSC1DqfLeillnjfQXz3HlJ/KVqBkgMve8k&#10;PnARSTqB+iIVKMdILNb+YnUXL2Qp5OV4w8jnACFG7UMteEkm2XAvVmEoV4Tb/8tPBnbynIVZPB29&#10;+u45SGzXyPuYHgw+QsaQcpfAsq2TyLs7ON33DbeO9n0hoTIBUHbIyYgSfA7ao5U4w0oM2c82s1hn&#10;dZkodwNIGjnCQexkmZJ0hb2DII1j5u6FecwkZZxOK+wtdmlxdtQocowDLqKXwzrN1Ah5TJXfuXxo&#10;4o0IDyQyPy3VM/DryoKm3vOznwL4YTFm3l72ndztIuy3eI1sS3N3P7A0LE8xNHf4RbU0ssHjolxy&#10;dTY2ZvaYsdGDWNvwcxHzznmeE8fmSHqkSaS604vRDb2BEf9IplE2zvAvSIw6zADxyJuGEFk4JQ6O&#10;UIXZFvxn90Za+tXgTRT2wQwDoq4LtMo5EA9BiDk9iQGACsl+WMq9YBD0uo2F07bYG9OmUGE3N98Q&#10;9v7kKGdaQw92CFLeMisEQOfBm8Gg7GRXSLK9EN6AZNlm+aubkw7/EqZounYRE3+QduE1LJwZYBIL&#10;IqhlnRwobNT5OWdEje/kE3CypYFOJYpITLBXxuRYwXogVkpFmEpi+tnq95gpXkiz2YeFzDMXAFRA&#10;wzrn4BmHI6+NAMwyFmTTp87H5zzCUl/938aUZG1oTozaeXl3m2J0kG47MSMhnJ0jbf6WZCWiVeIe&#10;AHIuttqynUfK4Wdx2WhbcpITs5EtGakPHbJRRQeEsItWsdQz1OiynchhmJd8VkeARxwoztnT7Z3t&#10;O4oPTjKN8oxRTXf1johXdkqD6K4fa8wKrbjdVDpbhvVYd2lRRa0cDUzSZy+nbM8kS1/LFIc7GCEK&#10;OixHx1TErDgv9NtWeRPEw/aQJoqE7MhfzwgPQWHJImVYvU7FSgoFTtfiPIXECoPumyViKiavVtnd&#10;YYgjyPGTCGpbDi4YYktCCn2EUSudY2VF2bhlBi6ILMz+C6LI/jn4WnKOlfCWenmPV8KZ4SNC/asY&#10;Wuowae0aybdaMkQerb9gBDwm9YOEnGzoMeGxiTVpLdWHK+sJnRBmObd76LCGZcK0pPeCdrwv86lu&#10;AqrkMm6NvyT7zjjnmP0zswaWRyKYGkAjCzpZZ2sq2RPehBTzp63OWv1/ScFjxBUoHcD40zGX0JVH&#10;1t4WGEnCCZqf89w7dJiLjn1I85P6qYRR1lx7jKrVYdKAVjb8lda9QOppLYW/Yo/YHaQI4O+HCxnl&#10;h+nDrKkS8xrn1MUqZPXDSMyYiY2AUCrCyGCIs9pGkWWUKKEDfik205y5UwDfXVQG+YSkQIHvsPSC&#10;wsSsaDyByFy7iBdxEM5Lsh1gLAt5D8S1KR2uO8Ac+Mmn8Hyn7uUfwYGSz5u9Nr/vzzkmsfWIsw98&#10;YnYtd8HIFRE0G0LsPYIemX85nCEk3/HmfXmyJYZ41p9ZYOywfEA1h+4ofNjPbo5QVjRZ/OGmeO78&#10;/Hu6F4f5rjgzzioAUPsf38bHLOG06DuHD0IWG5qEgZPVjFSUU7pi6LAKu5VkthC6t89Jck5wImKt&#10;5/wY1YNvg1x5cMyBsfdyOhsv/73/YbfxxSYKXHEhreH5PsMOqzJ3MFjzzdMlXJTLt1wSRLpWfJbE&#10;BFGH7M7D964r+/6+4NsJF5oqASk7DLwlVPAmQuJz2IsqBQx12GjW2ccgMkXl/34qQYmEkOOIQJpL&#10;ZZRzQK0rVUESQewIm3t5lJfQP3MCTLaKkJV9JN33Wq4Ss5LZG4ajlbqwQihvNaYjeRnYi2YhMCSy&#10;FIV9YqLd0friPLYeckooKWDywnpJhGcxD/yhRB0fpBSWdp79L8U0Ai78N/dpfrjXDI3g4Oa2Ahn4&#10;RbOOQqAIDiNFzKvHX+BgrmLZP/x8O8SHeMwk6juQFdnwqjwmPjli7hxR1IwGmY2dD3RJQJKVpRXy&#10;RPV+3xEY1nVuX2bvfXHxCXsAD8AzrNIlDtrMlt5wouRcFpUAv+9y0++wcuTHLIQlFdhcdZTs2WJv&#10;vHdv8Xnveza/GSKLnYCv7SO16O/g/izCdOIcG0eJXs45sgk9vec5fYvVFo1vOJuuyiqtxR3qII6j&#10;BWBWC162//08sBDO+Oy+JXdZBoBqV4I3ps4JCrn0ZFPZj8F+qVgojGm9w9R7b5KZ+/7+95yfOO+U&#10;wiYUOT4+BJQ1ufclNF1ec6dkP3rAEd46z3bl6E447st0AHJ633fl6dgSq4u47fWcnFBTkUDQVfEr&#10;WGSu4lgIOzTSeRFFbkLhv58ftFa2F7J75lup9lrWMvG5Kxap7s/PE0yxxZLq3vveDQpzdkFsJqR1&#10;aiVSUkkMrJ0s2ytW4xaY9W7F6Iq5k0O1phNGZpNcEny4oOYDkM93nrnbhqW0/v5Qx0s6D4+rJSzF&#10;VIWk5/n37+cfhJQLjxzHw7t32DP2efmIeaghS5t2PCL9OxoGMwlRRcMFC5koUocXhM85Tw6W2My2&#10;JQNRo900FeuIyabQd8aMTSBJpFZZxuu+OY6IUupBwqp+fn4I8P324TuVTL4ceZ0cSebFu8xZcGLA&#10;2Z/aO+QeYCWFyYoltDCTcsUP/TyuO/bv+3I6DkaCoj82wkslUMx4RteaafwLKaBy1/qx0VAzs9KG&#10;5RdupolbABmX1DFNozVaUkydOd+5zFgtghjc1UYZp0WMRN7MCT9h4hzTyfk7ngv7jM+BkD6pMn9+&#10;uJlfIvmjRibVRO+B0fN8d+cZcVUaQqghI9JSrQrOXKtUIWEfnF3IO1qAIVFqBeKip/ZhbJYeKop8&#10;C/HsQfomLav87e1B3kI556E8J0YOuXnJBKFNuXS0O6wy+zyQq+c5rGs7YTNHnSY+gDdYCfAcrLvJ&#10;hDjdVpr5CMmjrA1UZgosRKNjm2nWsbz3JwlJkXzic3b5GMYWbzaAJX3xyJ5FWSD53jtupr2dn5//&#10;2RyrE/LcYiexeDp6tWro+nn25zZpDSbOLqEOCeJP3tUS4r6fAsIBBnUMj4m4FkR83mrjEIX4HCUw&#10;kalzh5MdXjWpMeTcKfeonz9CLmkUnXP8RazFX+1LfccKn8u9v7+K9KWOGSTkgul2rXZ0qkGEOpFp&#10;iwfxndR25iJmWIfZ8307+F40cPJK7ToOITXALxIi7Z7M8Ug7g312G5OrSHQTQrumQ8a2VcyozL3F&#10;V2qi+Gy/AwnTYOiYwOgU66VDkdkv+EHWRsZxssdOGbWFussyIgrT7TGb8LZzvuyDfT32+iT48kUk&#10;05mEn2iJ7GNlMZBpZqiYbTCODa+zttKTkcS8R5oo2JiyhPhir6iJlLftKLhH+LT0Y5k7h0WIW7bk&#10;/N1PGKszohmYCcM0LnBKjI5oNohRaZJZVCsqDCM8xMRlf9sVffLs5uXpWsosaF4YmLBGDAiBJgiX&#10;pqtq2l3BoYn+bUB6ywMDwaEWvGAP/yRTWCAccehlnw4K8FNRYY7kCKFMEw0zIYUAHUyWePWvjDyI&#10;lEn0fPM7E3uvtrmxctZjCCVvt3WIiirNdOusXNF6os25ktH9EOFYXCsJiyVnizlkJU2HUWFXTJnu&#10;fE6ScUrkmDvUmCmUc9qq12JqIVw2MRtjk5R1AA8SSH3ifAuKXOOwVdFAiOuokWZGyKx+zrmYLgYA&#10;3ThM7I2F+okCM2nK3aowrTA8xUhrdqDazQKaiL1XEmSU0tl/y1e/39rcJyE9fFowZAYVI+X7w2tn&#10;6du4RJyy05ruH5oIWayUqMiqvGWgjjNlCnVYXPox1BByZASbijuGHFPKXQXs+KyZqN+0QVtUpZCT&#10;cym7iICdkfGjbN6cy3FL4GKkdl5mAni3AzIgnuOcE8G3K4JI7PatyQk/ZjjapVKWpUJYqyXZrrie&#10;gz8WkjM6waLBEzzAqhSzq1a6d3Bnq40MUkQxPTP7V5o9ErG1EVTx2Cy6Rnf3oNqcgWBBg2VWVFY1&#10;axEyEcXL6Ld7q3DqzhPdgFaBHF7rhmE1afsUuCgEZKKPi+ziLvuJ577n/17I9eBoM0MifNRqFl4Y&#10;DDU5EZFAF72UrFYjPc9hIFDImeul4C1qPU1MqGw6W5q5M2qrztyzpGmZxKqv3qhjVnvVf1DYCIgP&#10;VZVxk7ctvyH8LESHBSQCUfzx6PILoNc23T85SMFtU6xO0IzN2wEAhTDu3bxEQDJCXG+rIgzYT1LT&#10;X6rOEJz5T67J5XjtkXiqKImGsopNMLIoQjfPN6ar55z3UtWFzcBgzM/PA+nzPBT+5CESxsiHrxDS&#10;7L1dKDj8y/875BmHGt/2sABTRmyFee/JmZlDk1TsuffaRLzE5emK2TsAX8inms6x0fiti8JTDpmv&#10;LzOdO+d5mNrkILMBcJB84gpJR3ZCNdSx9dWowkX6hnV87iClA90M4OEhQyU2D7hkZLFg9xw2pFEl&#10;Z+6t6ho/fOd3ypJMT7apusj+4QZHjqINXF2P86nC+vtym5OFsjyIzuk4LOHVHfb1HseaXR8dH8nG&#10;d8a07s496+Uo4CU5Bz35LjwTis9G+qLrl+fQdSTEzfnn4EQoz0gyQ2/0ibeSUiA5DpF+9z+kfx8e&#10;NxeJPhOrQ/WYJG6B/uScI+pgJDAWyn8PddacnDHF4OXj/fYIFAOD2ISWuE/JZhTsss8m0f16xuKp&#10;3D81HkJKB0lzEziOJLaNKIg9QyCsfBMomcrauKLGddiEROfDG39E8h3KijHp6GVFZihVlnkEFUXj&#10;pBzqhsKvQL2XxT3OyUFUe61hzVpLOicoMQzCoTkATZWYamXBxXeoKM/x4cZhm4Eszx+kio9zksum&#10;HLFgIS/FDrdASJhj693Odk7WzSwBm+1Yyjm2tG851JPqYcHdlnf6Oe3Xbwdl85rJEB+GzIwlgNTh&#10;pX/iMEpnqD5yVNM7z8EKzcMdgKsDZAW+VpArRUvaUVkwl/Y8P1NqM/MuzZ3LVU1JiBcqWT3P897h&#10;qr8sMxKTnOf3Yy5eeSwBAAAQAElEQVTLIlbQX6Oz+RphEfgWGj/Pj7VP+cfMbCIzs1NlBwKoJAAs&#10;EJHP8ziWszlTY+v9vb2yCVVHnfneEhmUdQy927ei43lf6XOf+77XJ6bUmKy+pNf8HMdEL8kUwkMd&#10;TvLf739oSp5P07DS+/pihN9ztc05L59MDqQD/1ZDSLUkY927zRRyfX50kCrttFac/YXW/R0ofh5i&#10;7S8RM2PLJjfd/VDX73/XXlOnDyl4V9aSklITyiGhFpckGDS33a0+GsZzodwQYMgSv1+ym1G4yW95&#10;hwmxEKUjUZjfn3//Ss0vE13OeDqiPvauS4UcQpG4rKG90FVyTu7cIgIJrAEkVYeb8LGlESmVLOwE&#10;Zg/evXGmV5wgtZ79aFDpUOF7j7m2/P6+WdhYPXIYmPRb6e1tO9RaWFbh3o0iIGhpi2bwIGy235GT&#10;w3FPuLdz73231D4xIkHmI+coZPPa3LwFNxXtVHF/DnFEGjCgkRDk/cAgbgAnMdFJoxfIAw/slBFk&#10;iTFu+/z7wZ6w1kaVtN/STx6B6DzcWwYUe0g//35izJr7YsKrvLFQPTy5VwyNSlJSn/PTW2+p1gVa&#10;TCaKKKpfqqWeL+DZNIWc2sdAzIlP88VsumGB7n1R+Pw8X9z6pHUlGfxJlO0qQY1KZbSWHUqy74wN&#10;qxHu0O3c2xnZ73u9WEqhimX6sUMBCVSNpfd9I7MfgBW/d2yxE21oL6tQy6Qww79C3RZdt7MAVP38&#10;0JnCxP1bxKkujlJRI1nOJ3JUgEiTzUJo5uZnv+AJ1961deBJQ+7POdhr//ATKnMWlhg2IFX8znu2&#10;Orp3BfJLq5XzbKgh6260hXs3AgoqU+EnB8PhEB8Yz0lYa7TtceZKJjvE4wJESMbT/s6iMUIYOjjG&#10;EoXizesc2fFemLjrjwVHKlOzRYkLZ5GdXW5m3DzPPythDircCvpvQ2GNpKEyOu+8jOXN1Ii1Z+7B&#10;lAPG8oHa/r03D106Q0MalTAnEYlqVXJiMcw5IXMofA7Gk8PlUNIMGPoJ6BBI24qTMZChckyTbKbl&#10;thE6R1gNTpeoWOa9UxvLvKiR8AejmXJVWnM/U0yRK/MHgj3DtGhbyffyz8+uKwHTQuh0Q+14yh0v&#10;79y5ItROe1uyZVlVIMUOuV7qcLFWG7WXiWXFdVBBEq6FnwWBGifcWNrZ9grMtEzZBZLD/mcEa4u4&#10;4lo8xQ2W+bWtvyhFoRBirZWIj+lx1RHyYxRSowYG58xduhG7/VHwkLfCKo2DGMq02BMMLylxYUbI&#10;DFkbRZyPq5iFdVhHSG1kMbc0g9JIOeeggMFMbbaHMBohO2L1rWXzWERTVGBCnjUfkz5lYpKSOo7m&#10;g4gGKwlyREemHa5S3GOuS4YXYKGCCIxnWFK+OUnm0jDsNuWieiOhgv2P44L3NKwm5JeIOFf7n0kZ&#10;VHU+fvzRwp4Y9iHMM7EkojDovVehHUquDjc9EQxHjgsT7tFWw6QmAjWUs55KqpViVHGv+r6/xzGN&#10;7eKdWGounxU7WgeDPLwJMeSMeDW4MsuqcDfmMyuEwtF+7PC50M4UQA1t9Q3miA6ReNH5ZpHBi6tJ&#10;HkudcvjegNBKpJ2UL/sklo0kC0kGeOSTxCZlGUI6IiKRbSRCiXVsaz1cuypvWQppn+LJS/RZfUJt&#10;B/EYQFxyGDJ3weFTGQYqM9uEleBt2U/MPI/ZqyoKgVx1hQEwBlf1s58IUvhJzGIDwxXLtzhr968z&#10;iOHVst+0xTDHmd2fEmHYMz4mch34BU0cjiatwaHZL/6aJZZjsBbZS7t83zGnWoa2iBjkG8NcOiBt&#10;aI7pEbl2ZNlH26b8XYx7hvDTwNUhs6mKUfSww25+Q2BBog0lbE5+juAJkgBIprxcw4Q9u0EpPjgN&#10;04XG+x/4WVIiD1DsMz7HJ1ip8PfSHcJYJzTmWHo0GgLBQiq8+pNoK0GYSNrPUHXse+GIxUtFhxrY&#10;QR4ITMEk42NbDOCzc1jEjka2y6mmCryY7ZH7ea4W3uqCvMr73nHicwDUmrJgLQhBLZkFn0o61B/N&#10;n57Cbw+gj2Mugak0KJAXCXJyRkwUzszlmW8ikwd1+eH+qN53wr505ZOTGVD3f/79OErwj4FL0zHE&#10;wlmdhkF9HtO4Mh64vo11Wf4DSI7HE/erv5/keU5O7h1OxKhKaax4tzYPqYcuURJ5es7+BzKIsSr0&#10;2Q5qiCo+dglPMZwdSmINmJTl4/vuFn/OijghK0V/Sf0mevfp5Dj8u0qlEoYDSgAaYOXkfQlbyaxA&#10;SL7FGJ/LZUaIhA6PVpXPpvM62pvsCP6LKwn78xCZCP2QeKptJhZp13qk58Qaavj2XTGey2PQORRq&#10;JDv2hmgVunI2+hY0O2YgyVjR5nA7U4wRtUcRN9kpGRRw6uPIyzbznuP2HmXhoQAaPjMAu1N0Diby&#10;eHJokFejr73vNQWxyg1HPQQtJR3nfJ5lrQAmRyZhcCK0xxhl/jgPhKqHSF1TSXpuLHGR4MTSUuFe&#10;0IY3pSZGlGgdart9QGR0ToGYX9+wMwfDIfQgX/CVzhfFJtxrfYvcesVhypNI59YFsR7ywbK9279P&#10;a1uKtnbjTokztmbKNg7uFl8YhHJSsnfh5h4fCsHs2StiS/fff7944/T8hIVG+ty5gu+e/cZVx5af&#10;czgBYE2ka22LcRWRpdVvw6CDdYNSL0icw1+yllKeWv48SgjSG511kGxADsvvKTVkXZs8VUXD318I&#10;+kWS+OHqQMV02fOvMJbluM4BSHUP2kqMzXE2oZG3/fHde5MnSDtLyxliXv7ethJygabc+Su3w+th&#10;L8ES+bCLRCRG9nZqxxlOMq6MqnvYhEiQvI0jEOovrkQ4YGR1kzO9qPIxpHh59MMXUStZiTu1fofK&#10;QyMFWovdGyq5DE5YGOhkVrmk5jWcnGd/h/KWstU2W9+fs+OK8XQMNKdgZqMhuTPgkuB87JhFmSrP&#10;8wjT3Ajj1oVNMnM7OGPSUazaIVp5j2DDwrJ0YVN4y8ou90wNlNDSzzK7bAlTbS2HIiIMpwCzxEmz&#10;ErXqXDHiIBtlDMmg/IhAHamw7Z3gcW+GLlWzdBI/ue88h2/4g/9hUXcLiFt3fJ7DDkSX/j9KdHxy&#10;tnHjSkSuh5Wlbh+hWoelx1yE+JhXzDIqPscBzLrYFn0qT9bKyBL7HNjerBjhhWV2+Xbkh7KZHlU4&#10;kj9609FI2lpuuqzjnBMncFE0epgZAkGYtNfA8REayfT75LIFeTHxisHYpial+AlyrexM9ilnKPCO&#10;PeRLUjMWfXNJcZ+Y9vmhKggkLNeUi35xSTKUXMTPfXd7VKtiWPrz+/LLI5cq4OEfG3Jw9+1wVdrI&#10;wSusiXChBhwxMHFLVxCPYrd3bYyFpC+bubdcdN5lqCgTHufbXaE+eOD7f1+S/uehIsT9NvPesLGJ&#10;HRB08+BB+HL/lYbdNEOgVsRV86fKZ4bQAm8ny2C2X0j/nfOwlY6i50QQargmLM+8yN6qSic/gk18&#10;ix64ZYrDdRAYDv9kMBMf8jimKeeRRI88js8ho6mlIGammd0Kd+wjHHME9SAYZkvHWVdqIlIYhRUm&#10;LUCMHTa/g82KctjMNdsP1wKlCJVkKlktzWx/AZxtlh+R1EfVHQ6AzRu+liE6UHSpTDs0ComVqfey&#10;PlAANDeWPxcDLw3gtWOy6mA8z8IgMtZk7mtRTBiKYQawO6u4naCS94YR6ULzdas8wy+VssSb7rCH&#10;iVsBMW8NyW64ImNGHHebnQ5/AA4fvW6tTdAsrMyxsmRbw7OKe+zj3H2YjJyDHR6LXkWvNMmEMekN&#10;o/aObVkUbO6XlAiB9sqBxd4FwwRaXl98CktM0oc1MwPFwE/tw8f5lq74UjnHB0LY16eUkhHoXjLW&#10;thHBycxSYvrJOc9BkLXpqxZYysNORkSAiKKwvYNDdlL6CDqibRB08iU/F0snqx6S5HDvBSGf2Ctk&#10;Z/Bd/5qaXIT6OPRFBquZud1bGhGYjLAVV4uxeYvW7XhbmZMZQqG7pbJZN3QzQw6DZKK3XlJPufXc&#10;V1g/GbezvmddvSGXxvnA7JBlph4JF6l2ufGjFBwtAiPR49mtNV0jXKJAOvae54IakZE+XkvTKpHJ&#10;KEyYhhBjfyGeSv3sAcEbsBkb8f/nd33BUy8yXC/glSnyl3JAOjiJbCSGJ/zMvR0bki8cldtukcEY&#10;eTi4mpkvMsS2vH3uSGvkFjEALDaZ8NbJzGpMzgwfBGcDnIQhxUSS5YRLQIKWL8hIdKd3Oiw3HGVG&#10;dyj3KwUPVYnf3xvjKrLZl2SqNLrSOezPkT0zrSlrb6FhVbkrmYnKrGQk1Y8tTEJ26QJMdowrQXuh&#10;Ef1OqBFQSqkqaOBwxPkgypLQY5tJyzB3Zi24VQh3NDPf7BzjyFGabrC6YGDFHaJqltJ0iSx2/gzu&#10;6hTZYmud4lC/7/5fsYi+1DtfxcZLtXBiyVZ0O1tigtvnEFCyOOMIbiQwkskvZgZuc0bUXD4+qnBh&#10;OthW2MjL+DcszGQMTkOfl7kcphsDO0oGPVVNGZKjLH9MdKpW5rGTbPFGzWV9a4rVXY4psdZjiyGc&#10;lAOptRwATI/uly8RBYQ7AJWwaIs8h28KIxEERmP94eN4NkQ1dgyj5a915Qgz47PRcPRxVO3LECIT&#10;URsLz27Jf8d32CRZFiwm/XpBW22WSZ0RLxWCR8y35HWSQK4W2rVasrCJNjM5G3e6DeueWMY2i7Fs&#10;9iWyhpBdFC5iCrpsPZSd1M5o9ppgFbAhzEyo6TAnBgjv3G6OzK5QO5GtSczWO7ytzt5xBCzrJJvT&#10;OW6RcIUDJln+LOXSbamDike5er8JF/nsXsnSjDdF4zF8fBJO0GiKGpbGR1Apec7M0GdpXYo9R3qO&#10;JYVPIDBl1qwjsPh4mccyTlsxo121RDBOnpc749R+eLgpH8wfUcQNy3NLiDaO0AEDR1KAYlTZO1EM&#10;pSYnkTkLCcLlHCA5Wx4nA5csTEKBfLJoFUJmIaRHbfiYpDr49B2IwXOydfnJA64fcqdeZwqcJ5tK&#10;KF/Ge2d5vH3Eg3UOn1ZWfucK6eo24YLAAqCLiM6ccySZHHGXcs6+ItqU+ydaXlkmuc57fw9X0ZCh&#10;axFCNtUo78ED7WcuG8hZO/JbsTk9hFX/2/87FSf8NFZ/aU9fiWCDyMhsK/HhIe7m2VjPo2Oq6HO4&#10;sPqFscAOAV4+jOX7/ubke1GZEatiy6Gz8shTJI/Fgeo8VK+s2E8wfX0GtpSH+EB1e8uEZHG19Jvr&#10;LkcbLieuFstkb0QZIFM8xoOzRF3IBJ2Exy4bOeccauPAn/99Dgb0iRqt3/k53qw1ncTnTwmjNEyk&#10;MJ+cl/3JODD5xNRHVo5NJWcIV03oixRIKlUVCa1rmbYgfb7bkIRm9eKXBHJv0/v7JnztnOBXz10O&#10;WXZkTgLfimYiWEruO/e+7x1yYX2A8bFaE9tEDD17KKSd4HrRcdCgWYgiHQkbpJ6Z2MdcRPj6w5v2&#10;ahbREazysDzWg9CTzkYng0j7HwAAEABJREFUkJ15px3WR1qK6awm+geZ2qAlio7TssT6n59/kn5+&#10;/sUW75PFkTGaY/6yyw3l2BDKds5j6cKLlOn93cthoC2CWVH4zSwcIcfuogxFnOI7lZmYRgXDYg4Z&#10;OTKUMAfA97qXjd3yJc8nyLhzAakkXlze+4YrCBLN2sXBtyUDMBuEtymZBDFbKAeITPDJ8Tkmus9T&#10;F/a2L7cITsIFwPHmMY416kz4EZAPftOC/NiyjqMlFIiWDFW6zDhGGPlVZ4PtfzSO7b0XX58ELxCh&#10;1M8MhQ0y6u0k62/FYGbedz4BEIsQzMHwzstRFq/y1pS47TkGM1NimdnwFvFlf10xbjeOxjjd97UJ&#10;aBpe0JnFmZk78N97qRHzOyjLjbVUGB171Rhtr7z/Gv8//8NTMsSt/oqIHOpMNXzYnMuLsL4zIFTK&#10;G23rjrm5niCAyO+9mO73YYSpKvKGmPxQkiPr5RcBJtTee57Da4pk96p4VnkOXjKqGaz/cWBmzPHO&#10;iKreIg4YNcD4/vcbptE5yIbl12iDthP707xedySKgFv3h7MwZ9/3Vu9Ks/+SkHWXh3wNBEZHJ6IP&#10;67y/6jjZvuBjyWtcmWZB1pEZLEbDXqCif+CncnZ+uNo72JJNs1zkACOkCRDFtQ63TWGZqBgpC1Si&#10;4W8lES52zqF+kMl2DLGE8nu+LXQHdwy6d6gISb+7sFiWzNySpqBFBVqqWYuzjG1gOzkH9WpypCG/&#10;ac/DtSY6ie/WrTtYjbn3cuuE4mXLEdr72NAZeZOAVnJJh6KqRxD4/r6Hya2v3ndOdgfGSDsv9w3t&#10;BWvac973P3yPc9+LSDrLJOZ87x37vWvH0+KQmf2k/ktIaOpYx/SGtW5M484p2r1voQYwkmcpZZF4&#10;50Ii3xm08mI8RLEhn2kWo49yDUS9dxKJV3VY3AEpsydrhzp9s4iBiMLfvWwLEVSKYfpfZtnUqBp1&#10;ykyrVXLOTjgHbATi81D0JUKqM9NLIPBgIHGtuUAxohyykgsDWAvqqztnE2hcWXb+ztBCXyYECRGr&#10;s4kAAhWJWPp5/q2DbIUHXe4nOOByBx9yIGd2yrcDzAfxXt7tkMBKIqg9NGkZzYmc4BcS4OkKo8a5&#10;YObuvXWWm9hYCYC5W8mRikCBV1RNpRiu0RA+loQdK50yAd50DfCco0+WEIF9SWDwzcFQ2ccK+cEr&#10;2fhM2UratxSVNBhYu3OYup3yOiwA1xcEYISpAANRR/9rFBZvn+lhDW38WIUiA4pV4uBtYmISdlk6&#10;jsN+GOpQplUzhtat1rA5S+ILGWAhmbcoUDm39Ru5Vo4Xr3LxRJI1krhoNiekr86yd5xiEdouKjpu&#10;EcxrnCUqQUUU7h+oOdXsBTYsGngYI3IDOLTWy5Fil+Hc0Wx15rbaWZGdT0IAYQI/hK62CovhgY87&#10;nkT9NyLQQnYi6MhkiITfzpJrG5Qxj5WFxKIvJRD5NplFEuIACewwHlInyZVYhohSdX5+qNYqs4Wz&#10;hj9kGV55uMQIqK+RA3XVt3CFFYIOAKAhJGlt/aHxpwYf75u0akxf3OcHTs3oXk03HkRkuqB2Fk9e&#10;ImXS3gX5qrc3xuVqKQWiDd+e4FFyGJm7YqvxDwgUHwHlGRDODWPrfPEm5iG/8Bc4L+l249gIezmS&#10;39n+lG3/zYTsiF6Sx9Hezy/AY5Ty/ktiXa4TLeRgmzvoqSLBagbcjfn0p8gYKjFTKz5cpwwNcDVJ&#10;xgxBH1OyWRtKlshV2VIykvEAtlYIyQN+hRQ77FFvYbxgBhEUCBuWauivGhxk8PQlL+/q5g2nJYFj&#10;YNP5RmgiNosoWWAkUcaNqdWNUTDvJmAvHnYI923QszFVJOEFwdKYZGR73/RtrlKm+HyBNDKX1H1f&#10;le5IYXxnyg/9sPfGOIhg2ALpjD8BlEnfSjprrlg5L6xc9gpkMtLIC4ITMLb4wAVWWR02BuHs6Pg7&#10;6kgxQPmdGTmSVooY5jHJz/t+cb0lsZa1nc4QNOaSNV5mM8hmKVcOK2QGriCnUCrnmlqxUhgl2YEp&#10;x9xwbJGJOHYPI3gIgLG7hNhsR3hsCmQ3EjNAkEfPPh7LJi7br1jt973hWw+pEx2xBzUAFMCOpZPA&#10;YFnlEDa+HcH8VtH73+0llPMIb0py9uEsRz7GUWQTJhJ+GpiZ+kgxvlVf/omwnXeDQw/N3ItQWWcX&#10;mOOfyKAgVmSLWpcYUzYJZVKvMKLrnc8X/63GHYYO4UuzD5IqWpZ5vBfCUm1c+xJ3e1NNu1HasVPW&#10;mt7sNdavmcIEDg1AOcd0RjvkkVGV9SlYMEZyEpg/HqYk17zH/KhwDnheybmEKPlqqd1j/T/JnDyb&#10;xoZZdrwlleiEgIkyVET6LMadGfk8P/8cas2/4v64mZkffnKzzwmTVe3kBCqX0RzMwUTB5BEksQSz&#10;yoJWLr/vJMVBArjVot+RfYLExAct2HgN+fDYJ7FS1Qy7Rsg1Ih2Cjs6ZGRPBMgSENZVci7UOiWPr&#10;87zvC6FXgu6UmZY907sMa4YbUhx2Sv1CUFIiXIxT5hHEFzXRe983yXPO/kc0s5NEwaLNkRsOQdlS&#10;qCDICMWj93LjsLwjctDS3JhrcjrcLA7P9739mhPKrirTwiz5coXsZTIUXTH2znvITkqytIWad3qv&#10;hA4TgTfPkrJz9toSbLyHgLIdPLxFGFb251/nlikCskxMaRvkaxBwQ4omf9tVW6E8PMYmdikjJyLi&#10;s6o2w6qD28acgfscIDsx7fBXChvKz0jLqZHQ5KNlE+HmKKSfRO3nLN3WuVz8XFnSCRvmLrNsXkhp&#10;l0glOkG4M1APf2BMHdl+h6/xiC264Edw8Vo9vdwPrOSIreJh8Spp0Dtg0lVi9rAjIYSZu9dEDEog&#10;9iRGZ1e2WeRics6FxCQKCpdjdfhKH7cTvI0wOPHFoqlMgPYXqeRjhT/n9/194CJNVRo04cuR1KQa&#10;H9EgPK3h90djn7kkmyc5kNxfPMHxQGDJ3sN9X8fncD8puSMgOsqRdGxubrj0dpuxBaco0cq6L3ca&#10;VJaJsxlVU85qrfx7/n17e3dal4JKQD8hsjLoksWLpDrn4ao6juVSPJIiYgjWLctBnkRUfwuKF3nR&#10;5xYxsJag6L+dEprYtsFwePdODqMTHuJ2aRNCsZoD8TmPUCMRfAiJetEMJs6u1Mygo8pZF8n7i3bC&#10;8A/AJCGGOqiyAYPJOUsmBVNtiCRMgpJpaWYJEdAw5gwO42spJElFlZ88zKGSo6R7h9RtUpBjzv/9&#10;9zuVmVOOoiF75FC/9s4BvVN0L5zGLOdwE+68tZHLdL7enSlFD6TyHkFIxwL03+//eS+FnWc/SfJ+&#10;5X6JM7UgroSGGRv43I0FGVbbXEQsHiCmWJhjs7JciXhvD0cw7XtnbuNIQgnnAWRi6fD5U1xdfFFj&#10;+MgEYlFPZmC2jGP3+s0twNOZ5CCA0cwUfjwWJX/3jcXLv78TDMSzpj0n5H65axAobKddzcsN3+Yp&#10;soOMAi+bIXDBtKf7XmY0HndpNxH8exKjVo53aXbOtcrwOaH9/Pz0kM5IfM4+4bR+A7xbzmP5roQG&#10;zWzjLjKwxonsI8NaGVa2xzv3nnMk/MKW2gnrYRftvP7942cInRwAv/dXhpo1fQYoJiH4POewED4b&#10;YOZuBzL4rdDs49g5XDXDlqeyrz8QJWaCGi48hkio/RRgBHtwT87xsDOzdxUk+qwGaeTRNCfc3l0J&#10;SUX5wUs0qOwkCjgK6O3LvXXEqoz6pThER0apXsxOWGKd27XPDLwtSEO2QYpr7zA9NpNIQMOhD4w5&#10;ZhQJ6g7RXJMrxmIsElDTC1Q4y0yr07/t4A03JYLtua+k6eRY3y75i46bUW43361p7syVyYBdoRkk&#10;SIBai3AEmNrw+APB7ur+bVcJpL9k6ajAmJRegh7hblueDVB3PuqV64MmS+26kY1MY0y111itAWV4&#10;GE+GFCPcW5gBfgU3wNsPc7xEPuQAB5BRhZ9xgmFIHwaZSlBEWZ42BlQplY1lBl9eoDEEC6ky93kO&#10;HYsGnWnhOmWEBAZLFAlO9Mw4JjY0EAoLCNURL+kst9EPBhc4Rt5AHFy2lqUX2TmbLCJH/SRyAow3&#10;R3uv0BQOEn95kIC7O9RsixY9IFn3WYZl8xgN4XB4i2isO14qhdE0mEQA35ZzWeOZ46NYGESjDMsv&#10;/MFQC+HDut4oImiCzc5QC4bwIwwdgJeCU1EpgxUisAG8sytsW+Qz5XhnDCSUsaLv3fcWqwaXQXTf&#10;tuP0vi9OooYqR+OoDYIBXudwRKLLzNARu6EL4uOFddDS7IFHCuuIFMoXGUkWU0bEEEWMIEJXN2g4&#10;YImYT6JpI8k0zVAwM5DPiZyvUcNhXh3NLijngLHB403qDFWS1KCSDAO2NU4esTUKDx4kCfIPY9yK&#10;Lehai5mxJQoY/CQxgGZY0srtGkyUP7VQ/RmZwH3B9Lw2oxEg++eTIykaO/f3l6OpCsqgg+JbFrAU&#10;3JQCoywhgxR3GiBjiMcTHVm7PSoUirk/PHCNdoxdIlTt5JzDAGY2lqh5cnUhrYVRA10EggASts2T&#10;SJX9mQpQkoloOwqV2DMA8fsUe4OpX4lxlnbfM3d/0aa0uPhbS8MgiT2Us3Vo52uidZJ8nIVndup/&#10;Dfhu+HzfRhGnslPxFLwIo4YS0HgzIx+ZXO4HqCK06DPBqa48xK9xRAcxeUJ9BsyUQ0GL1vvdEKb3&#10;WGzlnbT/6AYiTeysap2c7TP3vy932OU+Pi181wnR8b77aYIF0TuxYaj+oiNclvZE+EoExc5LK5ah&#10;Py4tjjn5/21xLH/+rLiMczhiLRMVawBJ8L+yHr75JDHTofz0mBROnDpYJTHrNeHvVUPe813ZG2by&#10;gxP/yHfyHDl9d2m2huwpLcsu0FZa4Cz5JGsfs+tmKMfJQwiZOkiI0fj5eUYSWjfgfn8y/SnzvKjB&#10;dOdJ4gRfn8P3IP3y/Uem5wRfo29kHc8dyQ5e7yC9pFoI4aPyH9VsR8/PDwLOcxjG4lgE8IZjFJZQ&#10;NIgj+e70Cu70/e8tJifH730hn9l6fTYryGfJVIuKM7Vg7XB+b6u3HHiPLZE/WsMS7TIe9lO/KOqd&#10;OefYZmdvSnL2L3OLx+GfE+0lguJ9s1HVy6AbsTpPEPJ73/cl0NEM0VKy6mKJGCJSRiSVTHKyCz6Q&#10;GzCa27F50BSMruavwrU2blX98iTeyfHJ4d+oz0EFdwQ0LEH45KgsmRaHZj2H3wRf2LDf7xkoofvN&#10;HpasLQp6CR2fczZ2qANSLxnBRFz1a0c+XDKMtBTUyKNCxUgfDfMgSFrnkMgW5gQ3oSvndGYkuGTq&#10;ryHs7TkHW2La3InODBXfELN7YGBPznT4NeW9l+HWosVyQQK0HsSHuNyxGe+9x5zFRoJ7oUWpcBGD&#10;nMNsvxmOIrQ0966HUJG3N6hFIJFwUIG872/yYKcfHynOEeq6K0SGivztZ1aAdEDCNczaMxe0RRiB&#10;xNgNRACGdJXzTzLfVNmEshK4IIjXBbYAABAASURBVHgEhYCRUUR+RpDmjuOhi2S724Wb1bwCTHdG&#10;Fq4nubPicc4J19HCEapa4JmKBLQmldJMgTjxkkSE5+fpbEAs7QzrZTCLwk06GDEQD0n83Ar3dFxt&#10;LTgoLg0u00aMzT68bzesVwPp2eyHYa8K5ck5571cSaQIgFiOEC5akkqECAOEtHz/L+XBaqV+tpL6&#10;JHR3i3vLnCxtPu3MrRmtsR/LfK1ru5TrvS/fBksjDeSTiZqzC4i6ImRg9PPkwr1sfGbd5/xg5gKQ&#10;RjMbIb4d0Usia98Mzn0vo2UVK2cfz73reHJ3ZQ/AJMW5dUw1zEp8nM5RO8x11tMMd1Jsgo17pUIy&#10;JGf+RZ2tygySDRO+cRAnR7xzICpvzdQnDyqLgK+q6rBMc2XybflZTRIMv7+vo1gotLWx5g7+2hCz&#10;7avVAsiuCGFa1tlGfBYarVv4bgTYYpKQ3o8k8W0JLeE+Qt8UBN4j6tyW0HwPPLJnJMRzADxbw5ip&#10;tYMjzPR/fdlaKCkhNaa28N7i7Xy3sNlJaADw8rL15cERsY6si/VSiyAjZXufdZPy/MC03tbP+Z+T&#10;Y/v3nZh6HvIKxIbYJRWNHPPmlWDFZk1NwxFiltn0LjYBrLxbImTKAtlGRnVngmxKf+EQBHFfyqex&#10;hR8lmsHX9M2Krx8opswwDyEkQukCuvNSbUIsyhQMOYKBfUGhJFn9qx5BO+u4vDJ3hucc1jAHzOYL&#10;1VFgtbM4dZGtKTiOUcwLvrGOwyQxw46ShFUSm2qG2U/nnwnS+wp3rfFeEgNYUG3pUZMY6C6IT+SE&#10;jS26GcSR0MpQzCfItcSlDeDkRJZRmHPC+vIyRNb7+/ZCXeYAE2U6Q6lE2c85D1f9LYbLFCSYKKGd&#10;ak6enbjv23mxvq+cRHtcjaIrW+qwXTcpkQP8a7NOjj5NXZDp0mnYGGw5IImIss7n5yiW5OjFQIkc&#10;/oQm2Kt8zkvTydnY5GpZzOjYxpUEVD/8qdJ4U7CM4DOSDN/eIs7hpuET0drIK2LYNO3JUvkc+SyB&#10;7Ry+6k/FVumgZvcolWQoohQAYpQchiQTe7TW6QzBdz73vYxwTi0+Ypwl9ByQMvE5pLhChd+CSACX&#10;rC1CIA7STpOJQy/5PkxZVQd12Jg3fUBtDh9zlSX5zmo2oNqJhMD2IkdffEkY6cv8tWLI4Xu5VrIq&#10;gJtLgZxkrk9Dp7IoU6lUw5xgDlQokJhS7wxj+qCs9V23eJDAa1NmkhPOJVQpu6GtzQVefMF3SpM/&#10;LyHOO8QqakFsE0ZGG2USYjtjY3TiZZ8aMS57jpgRS9zuJqyCnwiDh3pBhbp11k6Mg78d15Ul3jGr&#10;K6nryrS3E/OPCVaDQcrznETatYUj6y7hB+1owI06N9k9AJPMLMmOEwRYGfs4knPOc3jsvDstyIrR&#10;lk9YcrHWa1spYfu5tmauhS9iVunKw6iR8AAhOry/F79uqzOgecGEu2SqAzFKCMZ0p8vnTQAjgGTh&#10;ZpXkJVbyTTK1YNCArTuNd9CSECatPsXBPX/955zsDHE0d47Fcqu1BEimvPQ/IawBtyzLX11nxKbg&#10;aBy6LZ+4rqDFm6sMRKn0yH9g7IUcvVjojVYvVqkGwyMcnUBR52Dc+W9alb1V30vJh8sZX7QkcUTk&#10;cGzpyZ7+LQFOGJgIM87DYGrBS1hMd7zJ+8NpT3byEKje6rFisJ+Y7wK1aw3eFmVtodDfziKqHB0C&#10;yUhBNBIkFBLE2skAnYEjisyK2+d4NxGKDDMkBS2qbFwKoaRI7VBG6cBvaoZVx4dT+yHFMwwIRDGt&#10;KiYMfsZVjEANHESHzb2CO4RTKzBkKJ+z92eL5d6VwkuEKkEEZu1jWwIwnuE6XaT9Oe7uosJtJzlQ&#10;4k66XXxLQoihFpKsyM/ZG60ESw2aqWL2VLYJ780d58zuBwKj5eOFSw5/OM9d4gKTrEMll0MdTLET&#10;5d77tsNlYLAjyTBxJLWcqV5uW6OX6lTjMmOZtr1soWqIYtGa81R0uainpHcn1HnU8oKM4y4EvXbj&#10;FDvnqUNUF3DRYPIkxDJ90hA4M34NdXhDQw74ztbntpYPZYej7hQD7xm6WAuQir0dX8H+ydHsCVTQ&#10;/fGNEMHdrmWBOtvuEtK9YHgEAkYY2EzG0hbZSSXzx4tAOOBNoYfgIAwIt0s0dQC0zEAhUf22Q590&#10;vyJMsLFk+lQMi7ICzJymSyRsdk4obUUlNgfOplWWWc6vSAbNbtO2btjp5WynM4fftErFQzGWyfPB&#10;zYZBDBmg6ZYq+PBvgHj3zuWLtCM7aBtot9/SOXBW751zTmyXioeHVB/zzSb8sDI1bmJNl94WRLJ5&#10;fiKWWvxKG2ZxvyLfdlHWOW4Hg1Rjen4qtLAWbzcSN6BrijE9zjn8k+l/uLMp9mgSHK27ngiAxSVN&#10;PhS2F+Lq+fc/VOBhui8hZNec+zwmUEWFGtI6JuRQuzL1wwoihpEk89evpBYZiDn5vlPIz7PrvggJ&#10;uhmwa9lJmBlBw1G0nfvixe6InM85VNWs5Eijv3zhVww5KGA42xuA9apKM9i9Ze/PTwyjNUs+Fpky&#10;6W3UQeokzzJEBL19zyFtOwCPicI7niE2WR/Uxay+EJZFSQST9yCXDVHhywHqS73o+VsXH4kpZJtW&#10;6ZwHKuSJwfceFmSdN62jfVCJYFwXkr29cy+ZXIre2YlYJo6Cx/V0a894+ee2f6rpLA31A9x2M9ue&#10;yMxKdO68PLvYjnRy7oXplWECbGe3wQGGnRFbQWSPK+twow+HM+m3J9k1kk6snRJcW7the+zTEvoN&#10;pkooI9oK8L77Nc9w+TzPw0LPtCT8vowBQJuHj1uFjwQVwRSshth0eO/HfOfkWHZQw5P0SHJOQQHS&#10;SqIk8eGH7eETY3ri4BLdW9y2z1rY0oHqkPhgNyqJDgeBmIB+WhSew2ch7PNYA0Ww7gUtc42h9Cjn&#10;x4ehWCD5sLVEmXJnIAnd4coljmNtM8BkByYcUShXFIpoG/vcUaL2vlwc9QFqK5qxZDoOOWmbY/Om&#10;itn/1clFLRtOi/3gJvydO9iTQ7yTsORTmUGFewm/iV5hGZLyi+CdRsKQOfxLIyrJRcTV4dCWRfyG&#10;JjvyFGAlFHqbMkQthY0KIILMAHLO0Rc3Bxao+nLLzcGrQ7uH/vdzW9srHt1E9Offv1k2mYFy75hq&#10;zwYurJSCjUIi6JWAQAQAdgq7sRfuH3bj9Pf32iKK5Ozf+YrQl31YcSfHC26oOXpB2fTuu99jL8RD&#10;LpFbSJWN3sTvfW15xcvb8fOP325Iu0K6JIOyOTPvfWO4I6Ij47Hzv/N9i7XSEOVzsMGLdzlUBO29&#10;v5v4yAd1RY1FXZlnFb9OsLFk2bXGTHEX0PZikTABSIeCu1PWaTo+J9sbCeannUPRJCUcTg41IeWp&#10;LZk1F4vaGT6+xzjeO9NtloGyslZ0OFAF7bKS7s7lCFdLFGflygIPqOS3EuGc92WQnLnDzOLJdsl8&#10;zkEQK7IEU5Cy2CxcxbU65chBn+MJc0IHbCUYb1feSx6Y4phdPZuzMLul68RmmNyZ5hwTO3CvVSI6&#10;ZuMq9d73jgHfSqIqMBDkCqPl0oSneotFMJeON6q6LpDnLP9cIGAoZf21jU72FAdod5s9P2xSfp8h&#10;rdgIISUR5tZCeKgsKnwSxXPX9Dw/816SXki3I1tilB/CqsErYRvZ2EVq4EMORr6NImfQLOUhKK5o&#10;WuUmVIz7diDEPci4gKvdPOosBR62S0S4dn3OhiPdF0dEJq7I2osHfAwnBwpVGr+N8sK/nbn5qM5z&#10;DLWqpbXjrQU0g35ZAoUMGdAwhxecxJoWH4ooW0fxcAnRxXyZoUflpNvhD1bWfkQjX3OaF/uocyAW&#10;FsgYbnZqbzszcKArzFJErNbFOo1VKwchwm1fUzt5TksHAEkqRJX50xKhUdq1WS7R+hJGXhR8Mvni&#10;a0D7wjfHIifoMXAcsDDYOedwZDbo9XLV8vc6IbqoX/HAJFm4s1scATdvSoDN1C4LpI+lTB/0y45I&#10;RxXuW7I2FhtA9VnsfH3KcjtZ7k2azAbg5d3dwADZyuQa2BggxxD6f6m2PpLvlCDg+5dot+wt4cRx&#10;LMmsNQHvfYsi3LWtBgTJmugjw9F5uNcpREQVM6ZKMnfHqVbq4unBxjE56PkQYJjKXECWlz9M+Az6&#10;iCMRDWnyCmNGZidQTcKuRoSxIGpteD47OvGxbL3v2t8hS6k7+94VRx/+K2YjQzhas8Ue84x3wPfq&#10;+V8/4hchZ684S+uisumJOOgrKW1iex42FliyZoJ50Cx0W3/FKXNAVTnelyyCMIl8eVuBSvSr3beF&#10;p0o8MEMY0WJE/EEcVG1S2j3gnMiCAqg3BYciwGlLzMgh0o7ZH3Pv/mxnjdl++LtmzW57J3WlCvSe&#10;prvfRIN4eACArqiyFeHFyqxKqtqS4GhrstKHzSM6Btxl2vvpDH6FArEcH3a5bVaxpIkvW/Hufxkw&#10;Jv46jfT5GDk2I0nJKdMWQ+q9clVTgFZ0VCZLEHyCofsGCs5rHVIqKg0VU9rz2tHpfRsDL2nIDTIK&#10;grnIKIlTRdNUU4//ZcC2w9kgS6EpW2wwe4QuC7g6+IWitYWf155tAJVn7mEJFijs1GKwIpPX9rIP&#10;f+uJL65f7vd/q3byA0S63X9xwH0cAPP7oqgQOOYBDVniXUJayAciEWSzsDqzh46s+S4f5maG2Shb&#10;CkvrZYdEvuOJL0sYLNLYwmBZtEFrNWMdYh8xiYWT4YQAH17UsCq6KQBCQeLMNrQp1MZnVlDwVj9p&#10;GFaS16KyIb8OcTsoMfdcOp2v+Ex5jR+tUdjIXzsHRaTOTE+wRoxOIh7UySIWOSH1cmJANsI1dE2N&#10;Gc50b1Ro6TfDZ4Ch+mgVSTuvFqibGbFWlprAQxmNgm8lLAMS9nJABwbHPhxw+iSTHgz3ztGxNFI1&#10;sYVX5MN8JGGp25o7A3HvjOUcG/geaonVOHkccnvJgCnvthO+93dm+oSvbbpz9yePIWa1vuIK92jg&#10;nBLWQvd6zd0vwwGUtf3OL/pqIhC1ddZnM+TuatwFkXTL3wqYYruikZU9+7DCYDNkxgOT5M3qFiXL&#10;yXhe0AU880oZplaLMBmFdo5OEmjsZztcxQWJL6N412nK3zjeifgqzvK7PCzu/14sssxV9FLT9/fm&#10;HGtBM3gQ0tmUKSlfqy5kBHrCxyFTYyZlcMQ4W9IWYesu25T3sGNYLes55/f3N+dAG5C7p4OS0MCH&#10;GCc5tqyGUlizEdZ5htIVOZRjpQMAkX2kQLwdkzAvV4FAFmt3JB0eAetzCPuM9uOaectwwQYuxzlR&#10;DrHu75gNp57ASk1L/RGyyCHxCbxWwhN/aUcswiwOr7soU2T0VjBX9coOg5+H37/6zp2+kpDILJ7G&#10;+Vtdzi1Zh6nn+fe+vw7LzarzEXZNoP1Y0aERPlQJKWyDgaRzW0tsNk4Ns9BlLWsfH7rOOemSuP0E&#10;rLbpbmJcodln8ds35C799/5Hh4UmRmepoyqyAAAQAElEQVQbvw29l3CTPFqKUhkshYOe993ZzaPI&#10;4mLL8rZcWs/h8fWY4kjGbyAY8qVAf0z//v1YioVwryY2Dkp8cv79IB+qLbXpzoJUGCAKJzBrOtDn&#10;599zzjPo6HD0QmwxpeeHo+lvxBV7NfA/4Aq0bLDE1HANq+0lElhSLp7lVhseNX4po+R7by1KhJCQ&#10;q0QFK5nGhN2VVs5m6gXMA4cEQhASQiyX5Atvm0OCgHFn0YFxB0LPclWDmFVG5WQ1DOGk66zX/5ey&#10;lo3DxUfZvtDlzC0iZ4bq/P73321tciV909n0/rxAoDRBFAfkgZruapXACehq9f/kYD6HD+u6Wjvj&#10;SiKQNN1MWxH1+fNiapIjsgBW0OMl1LAnre2a/YER75FZWCIXZsJ/jjIAP2JGHSpHlkNVmTxM3f2P&#10;ZcwsLic657CHzuOcYPURU/QIRHZaM/f/YPVjzdi6e4cvHweHd74p9XbwugQyPw/xTzp67/7HjCQx&#10;lzSIvCmck4dvaC4N3aZRiuAaebeNV4QJ7dbYs4beNxYIrYRiJlmKx5ACfh6sEeoKpyRy+e+//9PK&#10;5MPpW6QpVVKBcOhf5eX4cCFgkfo2ynw7wTUGFuFe7iqSF4EA3IkoWkv6giBsQiQp8LQcG9NwBBmW&#10;VTBRrgPJz0nv3kBmOrf3vs+PkoiPIzOvx8ex3unRQVuOzZlMzkyfHRaTP7CNLKE3TqV15Gpi3Fbs&#10;Ycw2SGabuWPdc44lgsd+X5aLLmj/XeSr9jzOycEHoLIfQ/PYXeay4QrRJU3RDumMYtkoKRaATgzl&#10;vubkYU7yXdfwaShdObbn1utRANNXRMDxJFZYrxxWwBZ2kgmnqf5EFNp8WTKt85xL6/WxC15TPJjy&#10;EHTXDUJjBYm29sbm1ZmyGENO1joay4lB2tdE6Gxc6VZgcXqOGJ2fHxMKY7VBVZaIZBwDg6T3ErYq&#10;yfCic0s2Kt4sVBU61u9/d5j4s3o9EL3bL8YFiOCJrcNwBAAZSwJMQJKZhf8dT468W3HIGl4rm4yp&#10;91AQjEksrj7J8ddwsLuvygprPh2koi8E2YKEvhIfObzKcZjqEELFKWe/tQlBRBGmmraHrjBJzmGf&#10;iBAuB9GiCAhw4pp8beKCXCOlWFEbBVyYVkZ4MqHFHkEIRMOGwDHH5h157u4SH1OxTbdc0xffltsR&#10;FzLrSoRCUjYQKOFqIqk4SsSye9HlQLcZjcraMqWy7am5QLIaJDcFWoRVXF8jl9VdpIAxhQJJM6hb&#10;ks1i4Br2k2yLvwCwtxOONcOpxAs6+7D0kPE6JG/HOTNdKIda1jHboA4dp6S2OcZfA3CIEPLd6QLn&#10;RcUqGjMCQW/zRJh1RITPWRrOoUr0BL4AsHCceyNxY8P0VUcElpbZ2ipRCLKuDR7DOo9OUOd+hDIu&#10;wcMaSMC4niEi+tebgHUvhSIj1G8NDR1uEOADeDG99XrLCIdLiVU7wizBubPWtwPb56DUpNjOD1Bi&#10;LzJeJ+F/EhyHXXQW6ff+CcZlSUJzJdhh6fDtUoJk5Ql7cPZiOOPyhwPAHLP9csH/zlA3L8XOlBH9&#10;IS2w7Ygcq0veQRmQeCr63P9vqRLpPCucMBWFEmhksAuCbzlExPGImVVRzzENjhYp5sAsSCgglEkX&#10;W6kdUigH9547M2bVtDCu4HYsazm79BKMYssb4BSJPmXba4NTBaYPZJKMxbTdAbh7Eanh4moT0UpD&#10;qsfTolrwn72koTnnfJsbbXKCk4g1Kkmk0NFhQqyaShtAotE13NhMBAf4TH325uARf9iOP2kyDQde&#10;EOL8d8ORZoTzX5TtQG5xVczAvYGZklgEPGt6HGzUZ16CucRhKs6ObBIUKK3rnyIRAPuwCkZMh2kY&#10;es6ZDgQlAzF0kY9FTg59tqZEpI2gykQN/JKIBQuW2PsfBJwgHbvAcGKkbhdQwgd0S0xU2icHDR+j&#10;CAGsI5YUNMEVcNrMF2U5xjMWQumUeahs3EayI+PdOwLn9WUnzbxJ2MZ3AE8FZHNnFNuKxdHnPIYe&#10;CinSiTHZS4RIyrd9nKcWs3ufRIJo7gkVqCw7h6dNldMuxzHzIiwruHFRuiN953up9sW3m3PJF7SB&#10;EXTww3LPT0TQzjGdCdO9+aFqKGrYpwhdbIeqfRlzZuCgN4cpajFlhG6/wyNyCw4I4aGbudxeN+Qs&#10;qNuEFjwXKOJ8dn18p9E7n2gkQkSq3Uv3HLYIfoNDTu47wXQQ0OkkR9XyaGD9fXlegRCzI6rNnAba&#10;A8TDgvlEftlxOSdGYpzEVemMtAJtRdAZJtOAPtN52KzABA9wGZFMyjgysF0ALY+GpV8IffCJ374w&#10;n/NAjidISQiZihDJQWqiQyfH1jl7zPlh+hxuNZRO4sLjUM2V7TvD0xyE+7+SsMSgTQBfm40+Xg3K&#10;OXN7jgteVXzWfuMYCBZs8b23Fn8n4XjvUMxOZ+bgTF7Sey+lk/AEP/w6QE/suruHxZcBETbAoBLn&#10;6c/zg/pkMdaSeUT78MwQiSVbT24z1roHaat20ecE1xEbeoXhOEUqtV0dRaFhwryrwagzdwY6puki&#10;yObu09meLEE8v532WJ3hMpgK8FYCTyuH58zFfWb7PCzo7+994nPQ3o4Sx+Y9c+/UaeSxEDFkr2Eh&#10;3ss3Af/wj0gys92jiAlKsjkd3vaJG3hshioG56yHco6slxDvhXpmzklO1Ps8j6VKMbCwfNuRKC0d&#10;QykGnY6P+ym5ZC5ihAZV8gyVa0+Olkln71Mp+rEnGOf+/tApV+qsez3Vvx9Co4F5wm1dp/eEIhOA&#10;7N2ZJ0UJEu57CXcZeY6PaX9+8e/7zhRCglcGxmGuYfzvvaxg+2X9DqoPaqHvOjtUsYruZav7/YXp&#10;FwF7qbH/VRedpc1t8VIr4jiT6YXf5AjMaVHWExjFSjHFy5TYJn91//gBhdynpHY05LTfbBFiOcBO&#10;7lu5KJvF3VJ8i3QuoU5YX9kIep5DvmYKTyOoyJIzc5+TAOTTblhiYIK51GCfnDQzdXOOSOcOPJEF&#10;2LAgiBPevPypqFDKNBTkbkk++BJsmlALUhRqWwaKdLjDiCm2wcpAluXBd7cC3S+XHYuwd+qsEdkn&#10;px2OTEBKiUTu0993Xn6agdNwTuI9b4UAsj2cYyIVi4ceGbor7EvG78vFbu6c1FOE4uLakHRzuJl8&#10;HJLuLDOLTt8UyNZmnqFKFUL6Shg799ab44zWrhqMTg4iDr/SaoaIyG+Nh3X7csmgiPQ6sRMS6eo9&#10;lprD76Ha7ctA/aOqXK8DnTWzGrf/nh/TsazeO5uljSzG5+xKQsolJ9r29h47oKDqXjiS2eT7/w5D&#10;DwopWv/ShH7UGOwQb+5CahY1NPLtMMes7Y1LEXL++/2v4HBvk+PYEpTDvwEYhbea3q0GTiDD2zpn&#10;A/V21isk/t6BveTekZWYbMx9TBNGlVeH7ZS3DknN3MulMj2mflyLGum25WyK+btK4t/72uoOzKTt&#10;4/PO2zqJ5HNEDyEEMXF9Oj2HKaQMFlw7AzWpkDmaBdNc7CarHdSi15xz4uXWRqTfqWg7bcmRRSLT&#10;hLvl0HBTsd5Xd8k17/5wrxLc576vuSg+kuHoeAkIKWQkPyJZCX+ZK4YQC6g6CDaRSnJSim/csS5+&#10;ZcbroxOKfy0kEPCS/QAt/6Lzw5l0Fs4snghFZ3y/qyntnflfMZRXmsv9kzoAEtGj4TpTt817byFn&#10;tFKRaGfunVLns9GhChRdYZA6lC4BKGb3ZcfpHailXG7U5xAJURofiwSmbzlXjDSCIpGzo6ux6YL0&#10;yDzX35lqYlGUv0Bl/N6rDlEKX3sb+4uooQJRwMueBYkMK/FtSDyhHRdw7rzwEPf5IchuewIZMklO&#10;6XVEw9HUxwST1lLsa1wEwTQD2KhrL92onuDIFikNsnixREMyelC89nLBSVwFYlQ4hvPymApEI0PS&#10;3N4th/Zg9Sy1iIEETgnpmCxIAPeauqUa0CiSpzsha91MS/KcWq5OsEMJmSUNjMjAm+4UQCu2VjfB&#10;1m6nXRdzGNUSe6uCC7vUqHQsuhtY2WlTzLtfECgO8zt5SbAbRHKyAuHGEyFZl3eLYnaFizzqtJdb&#10;OTMccKCFqOBegtMXIb/3bK0/BYvzN7twW4qZ5JDR2k0scfP53/iWhxWxUAb55i8tUrrDmWtSim/p&#10;I6LcjL5S3dZ3mKlss/HOESl7c7WxRxYvMx8N7O3OYbZjAE7glQ84SV7X0QxYzwyO5xCK/Nk/sIg2&#10;SNC+4VIimV+FIPbK8eXikJ51c1k4m9RWeGs0TC2zmMx9PJsmJl5RmBqCqpeszBRbLsDlVa1687+D&#10;5iMvA7q8lSoyIBUzQMcR2vJtEVxAdWkF+R0W1IOJwZBFQap+nvPz3Ww3Sdi4vWu+KWSVINi5aiFG&#10;BENkxWjAXZU6jEpEdA0PIpYx2By1UTTmLFPoMMHLeJZG+VaiHbzd+8KsjeyNLjE5QgAZXOvwcYto&#10;rBhrSLWwEq8UqqLRl6EzaTIhFY/vM5LJERvtcFck/FIsE12u9HlH4QHDh48SFswoxN10oYDU9gDR&#10;it4EiIdhpyH4kOJzBPkGIg14FSE8vlZ2tWagqoZNMthkUdHKBr7HsoIVDTh9ymc8KuM7h+f7jnHR&#10;NsRYYr93wQBKahSbODN0N0pJHYyD4BKRxBmudU7wHlux97nRnhlMvNDEi4UW0yOuqooW6hYuB5vt&#10;2Y6NRIBLZ9bMwgU27wQqmnNgcPQdyxReyefC9aRlXUu/HPEg2YZtO9TtBLwo3q23Z1Lp57L8c5cV&#10;Xjk63ci7NbQkrvcMXqRcHJ3DpyH5XYwR+se4FNg4XODBj9fMZ5rSsbn6zlDJ90UfNixzucg7EjnE&#10;IeRdykFIp9SnItD1saxYCFjGT9ElEfLZHDZ5MZHcrTnFE3FqWi70/iaLMMsQabZRpqKbbvwVpxYh&#10;Z+rKAo08LpJg1Em+DHHy16QSTMYgWgkck5XgnF2qczLVXA7cDh7IASNkvaulL6eZ2SW6/PAkObaC&#10;psMpGU1yLrcYOSU+L6TVNlQEjslp+6FnFJHHSTj6nCOh+oCtagbu3JuQPFVtEsKtgq+oKF8QY+Nl&#10;m+gMSiBVd0Y2vyCIqPScDjzjA9Inntv9b2Qgv4Jqyprl9/c/kw67GyOPNTkrA0oTUtwiExxECBSW&#10;7cD6o4vZuVQtOsvukSgjC+HLpy+hW6nhU2LvLEIOaKok8iaEfXtB2CdWpDwPnRkoK/PXZv9XZjMX&#10;+L3XTGE/zSGighIpCiGXgjJJcju4kzjhp+2NO2ND+PcqtLg5NKY6tT4l6mxDc4IjyVG84zOkvcQ2&#10;IUbm89ET55BX/GD8I48thVJR9A2ODwUYhY3ad/CkMmMA753ZfwY/x5Afgsm0Tnvn3pcHxFr3zkr8&#10;Oo6Xrom3Y1uIYyTpb85mAgYAcFBPrijmC44Jm51JHOJqgXairuc32ZctZ1k9TDw/7/eB1BkvfX7n&#10;kjY7pur7UlHPjKp4M9o+g6WVZnyO1OfwoVKWvUuQKwAAEABJREFURjX9mUsu+MBghb/Sm89gxGKg&#10;5tLhaHT8nMMp8e+958dsAGGF63BrpMsMQUxGkm5tC0L0MGQfaYtO1zbLz7HHZvzzcwhbFmjK9lNY&#10;S16WJQdZHOi+s9dFnpPVg4eOwpf/zj1hwVmae2fbhq2+nWi5uOecmBeEomPO8KKClUa//N4LI+42&#10;6T70eckEOCKnaSzDEEaMS3KdW0Dl4P/5n38iIijrnKfTCAd2BpXpsDqoQPbUx4kRJdqIHUCNTrjd&#10;AXvhww9K8pJ8uPjsuUNGDA3l54DO6QQ30M4KErGo/CfpwzCzdjPtzjhWAsOgU5wl6zm+OJ7MdDFe&#10;qvf3/vw8bIIcdsvY1k4v//+qOu5ePbKDH6z3/Z25ndkA2rDHeZ4f4cuOLgQakjNFKtMsCnDwJCJ2&#10;MUsOBtKcs/052VT7rmzXcwGlgY5qzTl7+dM7H65/Tct3Xz75UGSiVDlWEHkbkNVJxITQ5cQz83tf&#10;/OAtmr4pEJ0L9BzKQ6ACHVyKeCPGe5D/nz85ssVBm58S5F2uR52zZfz9vTWXw91kB+d0uoQIGzIb&#10;Tauv4f9ykZ5DpieYXMozbPn7XmEUGnAlYR1DNXBCzkzwDS6dzgwwivcelGjBZhUoAleJxcLwjIXW&#10;sO7431EqycFdtsTBvrMJa17I/hhhBsOLqBFn3983Zl1CCvZJ8t77EajJvTD0Yln6DhN0bCFcnTuf&#10;+7EdSNTjH3LpHQNoOZJu6JOa+/iHs9rh5inPReBuOZXdWMgUMjsWDdDQHJPjve+Bi1ocbuqCcIh1&#10;jj7mpSFMe2rhAyWMH0dROx7s1Tlpb+K9BGxunuLxgTjq3gi5u504gUnEknO4NMBHZhBkK/G3g+19&#10;rmrrBO0nIVqUJ580VJhSuOCELydb22phxREw0ugwR8STw7Gac7jzjIa9R00QXvvzSUSyoQmVU3Rk&#10;KMs5mEgaNrrO3vdmdvbhHy3w1rqzoVqjwCYtYm0qdCUnqTQVGB2iFASjXrIzVin88bKlUjLV0NAV&#10;a36MHIfCMGBZ8RymkKN8eIt9aGtelgBwjXhRwNvOwpo8+FLJyvp/GlBbgNHWGdCVCCObymgwQemV&#10;xIRNUM8dgo7ACf0tahBsaadl2jEjieuLzS6RS/tV22a5xQqSS8xhAGUJcDCtVgyPaBUAR7Idi+N0&#10;/Onwt1OkM2sOYgcZBNIYb2Dkjlgs4LUrNaLHHZkbRRdLUCwc+5f/EhEKwwn3c6yS3KHd+dgxlXjh&#10;o4ooIY6kMFSw46jpX75asn65bHIyMNtZAH50NrTrnV1HNWF2rPMnGcXYK8nfa5QDA5OKbHkwfybb&#10;WUVUhnqzINdQ4QyAKKuy1MdhjJ+ZiXfFvwFDs6CcZCAuVrGXLjBJkIvQe9KWgsoVqxYFtI0iwzY0&#10;VzBL4T7cgUHtrGt8eNr8/RURcNcYDnMgHWsIxeIwLFRIhqSDZ0BFaydB5jBiAU2gibrpbrcw4HMO&#10;OpaR/VvtB4GRKNpoglH4dBgTcub928aeWDlH0luIoG8OKRwio3GI0zvl4xK6C4x+yozM1YRcI002&#10;pxKdHlmX7lTYiNc6PAq+4+Du0QEdeX05lR6cEhJraeyZgjVv5Rww8rHsmhaHROioZTOPYBQzolNJ&#10;FR6jjIQDb3COJP9d3ssDCGdXSiMK6fNByH4qS4q1u5M+ti8jRE28RsgAFbdu3PIt40tG/SLM3n2c&#10;1Wn4NyF5ASUg540FzcwhtmmtaHY8kO5ocEfjO2Mcjh7rnUJ5YnkLKBKzvePBNEi89R2BV6E6OZKK&#10;wVZW8lSR7Z/UJEPQxQp9agsVfkYDRdWw0nbt9ShQTcy9q5DIoW1QTbk9dkaytSfiwTW2tZ64D+QW&#10;B0hsc6luQc2osKwwHi2V2DioYlNtR1Cv0xfbgs4SxqUotaj//fvBkhzjUt35PIIN7ktWGwMK1kQk&#10;rOBqj0YY55O4+ZlFeDfdmih2hwQ4MGgZrtpwwEndT2rYd87AHCviY/rurHpnVIUkZWhGOglhZf+9&#10;bPThQyUp8GAFhh4LFZuJCHncueIwe9FhYQI/MISGLwdOmUSwSmbEu3jixCfCxNE5PJwb4+cgEpFQ&#10;R+cEglgPCcTmRnFWchCjwqbpOId+C9WatQM3scW0x6bmqkMEdSY7JCl9bQZti1akdWkJSQ35nGhv&#10;0YfPTtg8IVViDmB3+1qwklzZzup6HsNjdXT45AS3cOPCN5ApNSL6QRacvbMc0WWiPCL/qwb3+DAL&#10;rtU+yXcXzP6+G09/f19k4ErdCQ+9YQCqOiGbqwuYASRFyAyPgyox773vlC1m7T6AYCpZRi/J8wBt&#10;nRCeG0GsiIJxpR1vKZyxJMcmMVA7CaalRMOnCCQO9ycM0xk+RI7NriLwObid3glPY67ZokfPT9Rb&#10;1ZTUSkw5ZoZxHNOkHPsvO2Mpz7M6lmJtI0yEShvB006H/L0uWKkSxCLANOvumXvO+VLcILDw0uw0&#10;4n+ef5YvT/bkjSel4UqEkL4EAb9NnAIfWcKztjXv5AkyZtWRmrtthiTLNO8U21S2BeAhoPGY2qwX&#10;W4Lp7cuCncF0WhaR7jX/SjaIei/fuKpKu6RU0roU2bLT6Mg0QcNwQPkLIfI98bvbiOCqqIQWpYUD&#10;/BZd7xci5ySHYJyFFIkhxfCxt0h0NzdgDv9g+3Z0fni81mGxZaTdXc8i02Zxodd0bM2MtACOiV0Z&#10;wAqZ/Q0xZMpV5zgksubI8vZB58xwFx1sh98OknZOzmoToUo6MmANQxOB8o1FVOLe3q2wGZvSgB9F&#10;krmVSPI+lV5E8loRg0t5Jz+atjvGNbgA5buzKYwSBoEaYaBBSn75B3ODy6i0uZxJVIAj2yco9xy6&#10;6uxMEc1Q7bwv2iEpPHcsi4VQ93QiNTSSP1a/PwUaVko1x5lhbSQuN6bxrv09uGtxsnNOLNPAjOh3&#10;XVw0al4KYNFuXynkfc5R55Y7u3Ny9jtYYzNFRK8KO2Lnv+96x+dewLKSg2CQ990QuzqdhpnOOk7v&#10;DDsjCQmZa2MmMfMSznzBfum3azQR554cxyHcyQBmoP0vSowD6Q65J/bbS6Fkw78ipYGddO6Lt6P3&#10;vQ9U0gn/Ki72KpQgub2aJew2eGxZhdvncMo5Oc53g2OKvvgCNeLPtOiTdE4y95qdLD/PITQFTEA4&#10;QllPjuyiNkKPvGs6hUa3ZWruewAQ3RoT/w/2MRy3Q6koIx0Eb9Dn9JJ76ZutzbyJqYilf845G7iU&#10;MQRxrH3XQr7MyeWITpxg7nBzze/v7wnNDGcl9H0HNJjLjzXSi1JqLuXoKNTz4T7OHY4LE8J10abG&#10;M2BsE6zb3A1Gdp2fn39TluBgt035BKcICkvp4nfCrH5/By6tDaIPISdnilSAZoOaglOO7uPpv3//&#10;w/T7rYKS/RjE34s8z8/cqzgnVRAD4zmPpLUgpZNziGVCnGOb/prFtvnvJBZ7j53FnYdktiQ5vnON&#10;ehj1tfWSWSyUiWVlGQEPEKYJvoTzBU+CLupOPEOus8XpeQ67I84SxP/+58f1e4cVVJ0cOVD18mtI&#10;EHEvMwXPmhDJquCXzqHbnN2HHJF/jNoaH2Y054iohUt4cPKlPrhLkc85L/Xi+p/LdNXnoVadC0ME&#10;rGwQXnSJ4vd90YmrjeWvcssp97b3Xa+zH/3S/ROsOyIdCxXCxyF1LreWz7uO88x03m6CpYBEObdj&#10;gXdnKLn1nenbb7HAeX/+8RC1mmW2/YAu7C0VmNVC/gygiVkBtpZ2GqYOre1g4A3WYFkUZFQzBa/o&#10;cjnkhBqMuMclhqMUZAZGuGYHy8f1AolEYbpMHFCjfY8GRPIcCXod08AsmfFg9N0xTIngL2hb5KvV&#10;ozjHofmcpdfXFkEsEEJS7Mg7LSN+UAsqOgo5fmstfRUoTX+O5ZPAOGJXBxaxtbYzw8i/l0UjVRDi&#10;BJ/mMjN7pfkQufO3RhJiS3EUOptCZGvoCddv2+MZH9U24QnEJFFEslqL2judnVVVS4YMK2cAq5qS&#10;7qPyZcis92d/ugsjHBlvb65p+NtUDEa5OmgRR69dkj0h2mjgJ2ERsC/0DJmlU4ntpQI4FGam0JHK&#10;+wITd/gQrPoqFPLrtWSZDPa0/WlvGag2RMNB6yXJNevChCSWKtGUEGsYOUK5q5yDT5nD/b48Glr0&#10;ZPuYuxMlQZo+gBS4dA4nCwT+5l2W3o7W4lEDQ3eliEk/Zg9q0HAgvEyf3QxY/li7pPgKAlQTUe0s&#10;sS42bR/xinl50cxFFpXdo3AyAJyag/ljlnmMjLj8UzRNaYn5i8Hsy18iRlDVgmCGudoWI81g/Nif&#10;A8+OhS7xiZ/pJaFCrWqQYZW5E0in347FzNV4EoKads5ZySjl1P+NIrXDLpgkdGUKqPUUIzCCl6Ed&#10;TRFNtDLm9CHx/UY7Mxe9Q41EK2v/bZlWUPDSPkOehC7Fi9cFGlHkKR4Y91zZLqmwaBYhIThYKPIO&#10;qD/7T8XBaD6dhUZdq5ScGIYUC5kNfWc30mjWh8GYVDotfHdhRjkYQYpbyQAtX8hQTdX1Lcn13pru&#10;gl78xW6dv7gmoK5c5nDAI7v0rCAC9kW0+YjR0blMIlNdSRzxstWRo+k8PnP7MNiHgoH1hLRC9MMz&#10;yTrMnWGJjnMegKj1HT5ALeBmpgOgqBsxlBj6c0QbUaGy7KGGjEKod6sfm2g6CoJVsDh15VHXOhbX&#10;2i+X6cH1vjzgF8uLmuBJ/nj0O+2BiqzPumO0iGAxkdKTOdREcpFqpi1ThGs74sUk4zWuwzSSkkvH&#10;Es+rZfy9WluGaQrVO6sRvXagG1XM1qKRnVeSWg13kkfhXrB7/rIoKuvMvtPloeURqsDd0lycIcJG&#10;DLh2M9vwUyNezEKbyjsYvR2kA5UxqXM5n62Re3eKZIqC4Y7Mc0g+r6plQ1KWgygeXVhKidRmzWTP&#10;LgM/zq6XCGHaIQAaeR2TkZgtFLI0SUQ+Y5uT2DtEEg4zwz3lcpp73wsU+L2DjiltKtBPhxGBplMA&#10;9VATIpEIvcNmDMDOziJHgHqcgA1XIqW/XVZF71xl/SOLTzWtJgm4Tw4jorYDhj72exuDr3GIaBQ0&#10;luDl5DknpiDSz8NjnBwgBCwMYcCU3fo8XB6kAHWPWD8lu2wy/fFYou6a3neGYsgbFMwdHtZ/HXAg&#10;jH+4C9cV9St3VhS+8+YnPgZvocAXq5JDX5B+Rkk+h+At6rhyCNiaNe7YmXdOjmG1VZBxjJ1jAs8G&#10;lPYI6jtR9Fm8FBm/9+VOVApMPhDDmnOYIC4IaelsRpu4TRTdabmbVQ8yFJ2j28GTSdN0Zyp2LUn8&#10;xbZykj0wXaJOyWP7nXhXgdQdE4cDzj6PCicwXQ6VuETFHokG/UL7w3cYjxZNKrmFCoZDvhZes2gU&#10;Yg+GpZDT3pEtQ0GJZthlE2lYHJfOeTb95/yQxOUuhQ5eFfrxkTpcURe2jgSN496XqfiwwjO3nX3N&#10;tvMYAF7CaGJstXtLEKKzKEiBaNR6tm54CxnHJ3dpOD5IXrgAABAASURBVIzMLcNtdQxwhuj6wfkB&#10;s8JBv1zzW1gkGZBtzRdWHP1z/s3MW75tctvSsF+h+6LufJCv5+Qcv+SC5IM/lfSdTxDzG/RTYIpO&#10;R5zmjoizOou+7I3V/pY26b+H7x4gmeleaB0bIhWI5fTOEP19MZwwRim+raXwLdp2WJCi7nbunZiY&#10;emey8PO+v/trnXGzqYvkiKr4hF4wdx4W5W9qhx35dqvHZUCondmR562sxHv00tPjBZ80iQCj1qCi&#10;GRIudjOhVcushauZcA6txWuDMNWZubUPmDCN16EmBGc31pH5o7wxPzeAghqRYT2Yg38rM4bfNEE4&#10;W2yz4IZVBOVa83nYJAS6OduRyi+JBVBcFYnbyw+/W6mw7MozJ/YIShFHUndlW9QAZUUEF/gTzqpm&#10;CFsRLyjfLN//uCfndvj9XUgQay86+D572/T7viyErXNWwIoRup2/TctCkIAqlFXv3S9TnYZSSA8p&#10;E9F7rw8i7zClr0G4OnB/QWBCDyG4zNwZ55QgK3aO8947c6cecQSssB+6JWKmM1n8/5+nd1GQHtdt&#10;dQHIPTnv/7aZtojz0T3Z6ipb4gUESdmuqn+yUvjZ1phGwd9JqDwcPI7vjOCpupxr4lAzyfZzHqt3&#10;7knmlgewKmBrzWYn3N/dt1n5en9Q1CXeoK2Gyr8z7xrURoqZLHKf9lbFyDM9ZpRqcJqWVyv0NASP&#10;4iA6HpkXC/YAxOfeJkdWQEK2M1+4TZ+fnwKB88du5yUODDdRGKCBqS1GOc4Gsf0IQEPMVErGIUEt&#10;dsDJg5DNWnyi6fWhYN6j9XASABjXPnLDUSz3DUGcwJ37Vs7BQPedboSSBLWCePuehRzclyEOUKEK&#10;4dQTZLpDKyzM5MVEi7hftqPFoXQqN+FZA5v2vVtL4n7kixdIiEpNNPdi6I2AOul76faUxRdLtpaH&#10;z3e0BP7lp0NtQeeeJwcy2xBS1vPDyre/cT6Xtv558hILTDYe4V3MT85JTfd65cnPAVmCb6Y6PpJs&#10;Y8U25BwEW0fTBqgguTsGG0jxItDh5FaJvH8QA4tXsVI7DeB2FAokbE5nHFvCCtiH+S4mjAMWlRDT&#10;Ua2Mwa7jKUObusgBSRwJmO7BG5cJdagdC7cBQavw2tkKCYWE2hxTagAn53lOsMSNiw6/2V1SUWtN&#10;ySCg6YBPMUcMkISduM8sO2h+WsV+Z3wOL/zakRVtRutixEfgzGDRJcUdO0YU5PM/zwNBlkSuQGWa&#10;4M9XtHaZVMdQvYKuqeJnxTYai0EM6/MtcDHgeGHnsunvnIAVE/hecMlNC4i2kBJVrWC2eDhAWzVp&#10;WBZZlFV3yqG8MdsV73WmOxva0Kh9p66uCiZTdXRzwqsOWLQygUwx7FyIt9jVYkNO4vM4SNWHzR0S&#10;YQsJMISIXXwlQsj8slRqRYRdglLbMlEQFftYUqIlOpVPNLQ/8dp495ul0U7QcxUfKzkUSm0TVUzs&#10;rQUJka3FYl9o8OyeSlzsFBMKsCC0BMGhEu8ss78Q6C0rDKGmBJywPh7RC8IQjnX7RTZp14SZ3hIc&#10;oW0xDAqwZ086iexjwxdnsu4fQCQPfneAn1V/CAMjbZfCPpHp34YjacoIPLtMFFBgWDtgW3GgtxMz&#10;JBTNNtn5+AFn3goF1ooWAB1JyTzQ7tSoRgwoisQUwst2ZIs3BGaYyYII4VcDlvVXXEgCZ+B2jSVu&#10;NlqIgrFCM0A11xQlKCTQ7REYUIyxerRMULwzWjI2ctAJW67/621gHUCxgrgsn1CXJkp2zr4UFNvo&#10;uAhJcv7AZsi2pcAFag1tAUGw5JwkR4xtqWqGvHdHjp/ifB8kjrkc2jFeFUTNNYWXsD8mInPUfBay&#10;gPP1x0aMY8Hcm436mru9S8sLvc7FcIbrTjs6ezS2e176AkayNFfUxzTFbe9JHGA1BecW2xwk+C7D&#10;dnjSSlXPObg3w9H4f15hIgmHHAucBa2GE2ZUATxH+RxUD0E0Qhcj5IyOyL3DruNwTrhj2vGGw5rW&#10;YCgwqW9F3QSsZYaQ7gVEbr3leOcbeMNgOzQk0Jxs55cfbseGwZeSCk9Z3IzFCH5mSVTUbc3JGKEz&#10;aZ9zIGdIQIPWoQV/A8shOu2rsMPDgj8itgwqD9sJkexzcTHPKYoAdIFOKL5UUQeHuyKRB8KkAIMp&#10;3vtBGksU5mTDVKKFkMANKwdvkFWKxfPc1cemmBNxOsnW47H4Y4nbsInAwEIQGAgjxL3Fi6Cc7++8&#10;yfk551j/vvu/loKv5A6AZyrP4O2W09sGdKOHz/FO4ufhM/D+hiIXSRCvsehUGLJsfzyyn7wrajZF&#10;tPbHrHLI1WRYLjzAMWlhsBulDn/1kwOMyhdMfQKp5q+i1jfWLTWlqqYuWfQNwWQGE7FFmRCr78uR&#10;LsKxJR/+VY3UxDAh6FWXNMuNx9R+ufYWUAAllqiG7sxJCGZBh8npfkAkz0VDa3hUKGRBPtycDICS&#10;o+3laElsMaBx71S9v/9yAoJbBu68aqJpinHvHdA6Pv6TDqcw7Jek1CMDMsBtg8vqfS/+pZRq2cfT&#10;djqguWx4q7xaU3o5xx0W6tz7XleMTzIEGQKTib53FD5/HeKLiGgxBkrmsxSOleUByhK4m5BMOURk&#10;kNF0yIUrQcXqPBC6865FxbyIMd0fK3sc85KU+KjgHIkjdO2vht4bmWaTEJLyjKKMGHWJSDgle5oh&#10;hMXxtAPa0LKOtjWeAUGutXfASop1nsQMjsEF6Qzc+7VCU8bCi4PMkvgg4LIx8bOfs6QxQIL2KN2A&#10;cbDXzLD8973n53OaJsfw6X6vznIwQS3r79LwwQNfrA4X/ECgWNDb9vILC0dHka0FJ0cm+GI3w7eR&#10;E7N1SdIOGKEgMhR63yKhbpb5/KblCfKsjnao2cfbYBOYC1KR7MdDVYUFrmIMkWdKCzUd35KRhx8C&#10;tN9tdLg/Dp1yHYtnAoGOkmjmve/b7WUVGVHHNqGYN46dDXcRPUl8/v3f/6W8//zP/xDXx+8dRgl7&#10;eewdL2YxnNYSDuDA5wQArMoDqfCckSekcAhCsxZs0A81K3RwjEMgDc/IB0YWNbxdR69RYYajR4Mz&#10;ZnOhcrEcQJStDiYmlYKIuw1fYl4ZzIPXGlqOz3nKtpTO6kv0yhjYB7JAtWXZctMrkLM0kBC9upuC&#10;cyByhFKVjTc+U3/j931jLr0Ccg7TgOBvL8lnJx3MI/OHzaxj1xkbnKrzbRoyzxrpOYnTtY6YfqaU&#10;s+UBZwMh38sG25qwUd+5YOJyDEZXjwuu9jnkKK38YsUeDC0HSAL5JI7XAftSjOH3C9fQRcNpExYm&#10;mqGwBkffYZ9QB9BPXvbkrcl6OwjK/bvzeMeYf9hgcxmG0yFjORTzS5Sp/UfA4nwUWX+D6xfCS6Oy&#10;v14QQ7iqc3lCdiYopPgIFPMgYofMhYFEw0OmJpv1D0DRsQHfaeCDcac9Ob8zaKKcRKIWc6fJUYJB&#10;JW9YMUdZIxi1HRiMxjt/5+SQf7DFAvdtaxhY2zDV4UCYj57FTACsZgFuH3oHvNir5sFxoWGjmsaQ&#10;UtZ0J0aQlCre9pYKgyMJK2+drD2SnUvsv//IRcIf+bBvRlRP/n7IK2fMQBH+IbBJD8nrhGCWprWQ&#10;WsJ6bN93qFSHTOwcOIZ6qrQZWpVi7sndSUJxMNBIt4KYSIPaoiAtYD/873z4CaTcFn50IptohKbK&#10;lglNuJ+f5/w8EE2IQEiaOD4+QSgMKkI/5KgS4tCb914zQkYVqCtPiTkY1OBKx+L+bItVOETsvbaA&#10;uGZA/hysemckw+wkpgVYwBJHgyiMhamyu6cgAWFQcMAtZlSzprXu9/8xAJGts2Dn3nbGNll7o4hD&#10;xf6kaqQiOq3PoO0QVzrC0zKLMisERVDUcxCTdZTa0lrsaW07/b0vq4MxJUPGAmcaNPXf0s45IicR&#10;cyjfFGRBkkTY4NgJYGPikhV9tvIEYjM6bOYpuxibGJ1GmxqhZ6mIiWTIgcaCydZ2JgostLFG02hj&#10;EATMipiVVomdRVmEPROE/10CG6q9WOJJJae44QjHA1gd37vm5kB9RAh5g2K4k+pVNe9LyyTCXvij&#10;Sw5Yt6Nkg9D9OcNdUViVgqDVXFQIZzuCpTFGBZ7jmSYnYcaqNnwEnqvsdC8ZmRleLTxb4N8B2ENK&#10;hVcBLodQpa5gZZH4EM8BfMhSFmIK9b0vfqsWHyMRfC/C2V6QTjUceGzfaWENh0vOLX5zV7XLpVp5&#10;/ypGYckkxQUcsTs4xchAZsmRvhLNi6+BGzZ2jLfHUHLRDSyx4miLq5/1EH7IHh9ykxMEePEyEXjb&#10;eIYdo4EcGVhbvynhte4dduk2GVzUyPtfQQRzUh9iC2R1chyZYIQ+cIQpMP3cQJyq6GVCKiSCSf+L&#10;i/eglw8AlEKuz6G/rJcdQUrAMvQHu9kD5c5Y52Uj4o/ws5yUfCR5gdfTDqel4x0tJhFQd4SRdXe/&#10;4cbyXIRqfACZkk3vCzrmmMpediMdk6/MYMuALuBtybGsHVtkUyTnnAO4MNnQqOEpra5bTxRAv7Cu&#10;SBvjq1/uFMQGCRegtXwxHMKLs3H/xARQ8RWYoNmX3Tbj8G/8M30lT+9+86FYrSzR225mMCVPPYgW&#10;RegwUC5Xi8sy01IBSZWtHFQ7M9KpoeQd0iIcxSsqC94cIdL+hxwTdRAGD/DaaiUbQWDVW9F2SBqZ&#10;RBfWFUmdbCZDSYL7WGiWJP0Fhc3EC05Alltl2hLECNm7C8b0ne7zS2CgFAm1U04A7qlUIoWxZpV8&#10;LjpsQDlmB+57JmrQzfvZj82i/dRWIamEI6IjybKNhbE2cyyOJRJBUDiwPSSVsdSlNWwnXDxSbCf9&#10;iqEdkKWHRIiMkpe/CTqc9jiCOvCcF4rZGtnC48C9xD2gImEmiR1exhdYSo6mSQYt9Gbl+ObZsiCT&#10;ZC/OdO4d+6jKOUVmS7IjJYejZZ8EjVRovOxQklEsgtSyw9xmBgjtfPnkf7aMlYMvJTQ/2mM9CiV/&#10;oIdCes6RVzzi4WRkUNHcUjovicNs7gSN+WT2Ymsbrq02ckKd7LVFQJbILWuVynnsiN5slsPVCe13&#10;Rtb5El4XCS8xjBAWs8IRQrpkn5PT4cITgcBaYcJl5vLUXywq876/glT1ha0QcY9wTh7FBNcylAMq&#10;5dFQoPjOxWO4WwvHvjPPsc1nBTh8Zlzp0ga1bFLXRdLCCaTBWdsP6vA8h8QXRVwzbEHPRr3xQwaE&#10;OQ/PkVBMS0D5sNzZS8bCj5TIe9Hs5OEj+1U2m5hxAHnfSyAy++MDByyHm0uXGHjsfqJg3f1FOWjb&#10;zSI+BO2MCeJ9qBQFMe/kPFQEprxABgHa3l3LtS7F9Ot8LjOjDTT4yT4o8bTOQZ9jPmBbq9NXTz7G&#10;UZ5SpXNiy//pFkRFYsD+MM9zEvA0cw2DtYUOes/AlJc0/k6KYoXCJ3ucf5en7YMYjylaoKmDGFyT&#10;Mxv6wpN/DNFnNoJtRbtd3xFLOG929qXIIxunPM+ZeWkCa5l9g/1SAAAQAElEQVQ/EbkqrIyTPJ1W&#10;ybnbmYVCiyy412tmGa4Ytcj4Qv5znnl7qbwfiZjIJ0+Q6ANxvCnanV2vhXr7XhUwhYqW+vVOHYf7&#10;Cy3SOVBdAXTsU9nHdoaStrCctdqKpZtXd2zq9Vfyaq/wA96ykqaRVF7mTMqfu8oKG8tfVe5VzIiQ&#10;YDc40AliGcsZKoO0xJcJ44WjgVxfXEHsG5QocumRKdctge5dNHHNA831ApV573vOc+/wKjE6tlHz&#10;hkAppiwYzWwdiolZ88YWm0heanIYfPuqBgcoLnjk83Cb+jOE62pXPfhA1WBSshwCNKQxO7AT5W1X&#10;vvBE5bXEDmEwtnPYEnSOLUos7g99X2rTsz7pDLyw4vje6+T9nW2aNZvvliWOFGymteXs6OwXWiM9&#10;vH35ZV9Ghbx0iOnjdxfIAicD2IpTdTixZzSWSEOIlfmMbbbHAiCUZGNyFiJRDM6dey/52us1pW0d&#10;DN+3nPkCDMWPrrCXeiQubQzAZ0kNYbGhqjwosfJ9f30eWdo35SXSboLpBV4GeLSDSr6LYzD4JjR3&#10;lsTvyy+h/7hALetkb6odBKJSMz05uvWJwyxzSTBwmN0zAV+zdSB+5wuzyY3IfWiPcdSYUBz0p4Ig&#10;eXqFd8b+XOdzqUSQEkJ3OGlUk/kMu3cWvmYI3wL/qagiBIr1dHKgJGDWDkfTkl3NsIWEEYlx/aLh&#10;lb3MhdfnUKjinMSciLLxqoQXNI79uyBg1B+BarcFpDa01RkH1DUg38Mmae2tGM/e8mlPBC87IHyF&#10;vphL4zqmI31Ffe1zduFKloRGf6P4wsVIosWcFcy7bJU4kvlDONODRXy2kiI1bOAz5Y+VJD4nGRvJ&#10;xKTWJR7AfG24c/bT1aCS9wAa97jpOlegEag4fz1UghHwUSijGzuRHU4UREoefDRoOc/cTRt9IYpA&#10;vZTlHOxmpoQtMVbHR0tYedGIL37UgOcqDrHcyuSoLRZ+u4A/ahB2EYkrMdAhII6EsXEUjsNFYF1m&#10;y9ASykvoP84UqjNrp/wdZzdia9k4kLtxkXNOcGkhQYsv6opENe9F/kH4RTJzX25NhsnFmtcKJUM3&#10;74wJCV+C2djmOZaqS/qlJN1MZjCyG4ZKlCAwgoUZw+vOBy54nifyubODNhF3WoTh/t+ZyyeEINkg&#10;pkqScsxQrDsAQA3hNnOoPeAkJuGYbbw6f6JI3FIuR4NjOTkCo1r7DoTYNqglkfXnRA/Ya7HLq/NZ&#10;akYnHqxG+eHe4so2VEwR8A0OFokQBDmF81ognVKMCYcKQ8fCWMxlCYg2OrbsGtWz37Nzgl1zzpGI&#10;fnljEh6YhYuWFR7hMvmm5TaBOy/JH5oYIAJJVtnk7JlyaSPipX1jM4S0j9xNZDMkjlEgKHzxkVh3&#10;CqPzRaQHJwvQb8wdx/vCDrFDjYOXk8cyA0qZoa2QUbnXCGxLwk8eIzZJVRiaQKFcW5MEDWb7Mlqx&#10;K8Jkp2UxMyFA7Y68VlMhKZAHgPUGrhYhZIltcFGmeDLXjtoy9Ea28U5fwkjEFoHCoSJTOOEKXZhu&#10;E5aIiYz+CHMKSOjNIH7ikwe3lXC9YIZacngbeLfEA3J4g/Cd7Bzesc+RGXw8uChx/cw9eKMgmHhj&#10;oM7b/Wh5AvR0sCukv3hUr5G5hLneG0YdS0ucpL1tl3XWYbiaPY7GPcfnyUBQ8ncDU01o0pkpkN2h&#10;Y8u2KOar7OZHTG0QEipoRFZTjvFadzW3qrZ1ogS4iWqw5VeKvKsuHYb31JKhLNoIAh/TNO+9AoAU&#10;riETGB/QDH/hx92BBGKTu+HOvd3GBqiK2QwHchmSIz4vJphjYt6jDclVRljyutwdVQ3p4H2Sw5eF&#10;EkbwLO81h87Ak2lFkV0JQ9zWzlwr/XkiBhyEzIGX7ENYIHr/lLHU951L2mRH4gDVZkdEFJYYEkYW&#10;ALKU6HCGvw36vruHv/kGYuVQfd+5bkXupMZRf9Be38r2vetKPTvLrqwI6cSUXtqc2vm4SdNZZKDN&#10;XNiaaPJUjWfUO+Ja76f6uzMpDjTQubs3UdsRf63UoQYjO0eSwz3fHeRowJIxxe2oJfK+oZqfM20o&#10;Ap3CWAAFC0iLsYa1LXvfaImhXWGHO0eIRKToQPLKJZ1Wnoqev+y0WqS2h89OUsfnoL9tHGyRqTJ+&#10;rBY+mk0z3xLtFt85TvaakhU+KvhSJMzWsb2Ff8HWBTY5Oi8UoRRKISiIWAtx9gauKpYEk13aLAcC&#10;YLP5gVTD64D2Ebbu3AMqO6AxadeScCcFrqphiEEM8hiu/2Ow2jXjWOIpJ61tHfK/lWBP0Ao4986c&#10;SD4sf85Po/xRnzUMd8AuNbSXhn7oM/WJI1adRXAebQjjXimAOHdeYyJtac4ZQs+cA23RqOHj4MG+&#10;DJGzfe/bq+nY5usKsxMLWOD6l9qQyHkS08iRncMt8KPAYYg2puw4yY7OvmIrUzhPK2/kt9Pht6SI&#10;wGrvbzAZ7lADsmMoZJWG0UHVocU4Yy8LKAE6MB6PKGA1vYsenL1WoM6QYk/2C+1BvnwtUJgoGE17&#10;/qsAHQmYsV0dDoPqwQDk5Pyp3v2oh0doYBIQOuP2vZdlzjmbfO/0OeeWchPG917zlQBCSIYEAxr/&#10;Dk+oeJE7rQprh+fNJGjWGtkP5Y3ue/f/riSSyVPoExxlfCrWd37j1QYZhD5vwVLmUg/S6bSmCPbM&#10;y2zuzMXu5mSXFhyyPrXsDqdznoUXUq4nH4JiFQLST6SFjfE/mWl2tn6EjTdSSw2BBGtEncVB5k/s&#10;zCKNFba6V1aJep3j6TvsQjHhTqe/gL2TnFKKwVCi9cJX2WZJBeLEfKvHBStisMnpKQwVNGWbdG63&#10;U3JC4n1/39KO7P9TA9u4UxLQsZ/9H3mlCCHB0r5VsoQXgcEnKXLhmAHizu08eYYvbEewue2xQMvZ&#10;xis+D9cL0T9KcD4HSMla6ktABJZzfOcXcv4+WXQNPO+bZAje3juCfSwq4sZUaT6/nLDiPtMWNxbA&#10;SCirYr6HQGyosoTb5aKjpAPV4FAbNvjMe43AMuDrhbWJLkK+73vvOeztog/teHnMF4thl7/AM9fQ&#10;PuskboH6MPaKWBdz4AojjrDTmvcJVTOIpGmzZ7ilcF1BgIywx1LBxg7lbKaTHKJp/NJBRQwjB66d&#10;TZgsB7/LewEtIt5CiDCHID45jlYuPAyDXibYaOg4SMIUXEG5cqwZLnbriwDSKgZb1oQCSfGxjRlt&#10;jsO6xeuGYd/3l8QKkNi3Tg4BOivwCnzvG8nxOT+0abg+sQyy5kkHVE3hIu/2sEVWYlEptrWvPYyo&#10;Zhx55W1t9lXFX+87HfOp0WBZNCiLstcXC3PjWj0O3ojfbceUXbb2vRyMSlLSvuxpNJEBNZEoPuhQ&#10;RVrudVoHEQeOhlIvLZGOGVQSapCKEwPBaSddR9ayAdZ7f6EKyWNKNFTFEoriLDnnO3hargH7KNiC&#10;rQ6yHgwWHSH9h6NmiB8yN/iEV7G8g3YdsHvnnbmGtYwDJuFt4tBAdYiArqyxOSfU45xz58o0im2P&#10;qYj5FrfBLjmdYTbE5hImNlIwcDBDOAxqomk5G+eBiGcmWpSW6/RBnnh/qMJ37nQStj1xFUJssScG&#10;jJlmLrPBaHqElKiA0WXSB7nlWrbPgfMhGHuwvuCD2uKOa4nTqe1Yx3iBzFoXi01hOAsfmVjnbJqx&#10;Tyg7EjbOoRvDD7ddEEJ8N5AIv3buYh+ffx5+o2wBbPdOrcYBNXas8Ec1JFnIwYXtvWQX5sXrGFij&#10;ZmGbROWy9F7OZx+BKMFHsfChVv74cAwDWBL9SAl/4Pty1z1ygmAtxNmhePgKesaB8PBBIYLF54Qw&#10;Q2rGeuAR4R6SPE7s8zzcL2bkD8mxKAHGQRsQt9UGbI4CG6EyDzIBjWp2MzgCeKx4Wz+fq+5LKe9x&#10;lgNbVrUscZs4Odz21dFMY8tZPSQljJNzvCFVEXIzV21fWM7uJYOCRMboQpe5sYyEAMA4R+b6MIIN&#10;s+zos3ZYMu8vmJiwqwAvnjIIwJXKlajARtshxaJHuNRrw+rilpaXjKlnHZBB73jPjo8kaktqgJMp&#10;lh1V9QlzC3SJHLElDtkJsRgJ4XoJyGUE+TqIUAjsPcVmynGBcIQOYcqbkt6NBdOiHGFJEAKDYCKf&#10;GF3MY0uEuEQWtaosmTjuOTA3u2Djv8sdG3a22WbLf3NVdMI2uAUusYz3AdvKpsNn8VPyIy4VRBgW&#10;q+LCtjWdVY+OPe3Mlyffq9EZH42pUwsqsXl2Ixv2P7eCEAwdR+8odcDdKxZzRTFuxRkMdZFyiF7U&#10;Xzlsy0aSz8n+yltdnyOzZCr8RZgtHY4QhifRsYW9RsPJWIAoaKL9c53jRFIUS/ybblbVwQanPj8/&#10;YowSt/BtbDzvEAyrLifzfKEgUtCIrSA0Dn5M8Hv45FapSDufFaqHdgDCenxACfa7PTG6XIhbZeHE&#10;3jjOxmThDXo2zAaqvVr2r5txYmJ4B+mPCCzMenxElLYmhWIkiYBeZc0pRw4r3NWJeRwM9YoRdN/L&#10;k8f92ljW9ypOZsYm5qgvhxUtjUsw8e5f4IXApoi4q4vl3YPCXaUoeHmFbE4xF7ELHlMnBz6Xinw5&#10;kW/s8aospkCCcJxC7igzwqPVDk6DXPdfqvmJOISiXZ6zuxlqyVm2KEyg8wQsy14SWsakodoIRPmm&#10;BFfZ/+vBZGSoA6Mw4NE6OoftykNaZgHUiaFdaqsRnpJDo4UvfJBYPh5NEM+YJWzsdYuPvAGc55j7&#10;gHeAP5bDy7ba0cmZdyTZu1GETgwkdoIIORpm5r3ZdL5EfPannEPshWkLcvEkbcI8WGpwhCaptqhC&#10;kTUyga1jc+YorwgD8GkXQZmv2VHj2XrQ+EXlI2K2mhruFbODG1CBOhuNvGRWe07Ati53zI1vWzPP&#10;mnGe997Yn52pARm89yWuJK7Qkby0cOwt1W09piwk4x0KEusBA5ojbAot5vscDI/aqZEOSDvpjI/U&#10;AG7OKkgRqegLUGoRHLATvWY3RaArDLXHZ5XEVDWUEX5e56yYarrk3Q4vmb9IgK/2neHDirWlmv3f&#10;HMEyYZsFM906et+R9u55y586PTmigQJuZOYm6HPyvtfOz2OuK5G1Ng12fvVaxbyVyGyY6ufnZ+8u&#10;CCSU5yzOvRMZcCX0teVWG8ad9ySEOgkErHWJM3ONg7/f3hS26f/++4uW2m0szKSfwyOuYFrYLm9b&#10;UwY0TOKwRGEJuYZzeQ9LihZBLDyjkkM8SqZsBlRGfn6OpCjnpB0nd28122qb1QEsrNTga7/v26np&#10;6Wz8c1zF1sxQmLtHziNTD7nlX8hjrA4LExWlPPfFYDrkhd2mibxCT9kLkQ6sKBAu8rE08+5BSjfe&#10;+/KLDHsz+IBDWAtcluosPdGgsa0hHylBBZ37PBQc4ZznhP3legBUWOpA5qG6QHQGnOIpl316wGvL&#10;HprRYsUYqDtsw+FQYve9v8LJDt8mYuZoI0CqW+oDCdgUwSc0m0GEoWTQowAAEABJREFUXYT3juZG&#10;cVAXRzZcRO5kIsZlax20CSSlv7oFO3cjQQI60GIZAYL0ltuLocPrhxzPYz/nnBwKCWTR0VNA6uJ0&#10;8uHaMnwl+1pE6nf88XoVmp0EJ20/ppjPvefoxMkSPg/nJMYXH7Ke0d6jow5deCDrY1lDGunQVuXh&#10;08CoGsaLbCZm6CfnDh/vAH8wtzS9x64un8H3dK+kn+eRyNuMdjAr0eYe7cC8M+f8GJgTWZdN1ZE9&#10;7xvr5ARxtZuHY7uCHGvp/95f0D50LWcDTeIEV4zB0j7nYHty8sTnrKOJ0nJNxdv9k5yIkM6QiUwz&#10;ZghG9Y7j44dlLMZW7J+QovqZKrKyNkw2NLsRjVkR5QLCSzu+pM7XYpQEIjQgKpt9VyZAkc1Qt855&#10;vmR60Q23KR1bJ4HqE3b+sGZnI7udWt4yE6uJoKQE/z9nyjEvGVQzG67YhJvXximYzzsLkGefExIm&#10;WgvvLOAAZMwK7JBFfNgwAozGPYCWNAZ2VHUoSo61wZmOk3fPlKQzU8n0BXhv1qqeBGgTYi6QJrUo&#10;tjGtzJVY5Hgx/470EnVzTgANc3xvzzls+7qsSARGlfZG+lGNY31XDQ5MieXCtWNJeHHUCm4YB3MC&#10;r4UNezdcWQDLIvezxjZHNlQFx6AI613YMrlxRCB5iu9SvS8XSxMMSwBUle43KCCXSdnitqX4PN43&#10;Ntuw5SDDCC7aYbiaasvM7oy4H7iil59kE1G8AyHBqjn2K7IFosJ2enLcCZVJLJ+d/HSQmKApzGWi&#10;XcDVaGh4he3M9rGFwCTnxLe9paZj69m+SNNOY0fgEHFnYiELI2vQngjOhPherf4zIDsCYib98jPK&#10;73CPPc7xIbBthfcSlsZSqAw4Q+vpDph2N3TBAdOqzYE60a+TU3+amWVSAddRtImf4K7ifhYfkqqk&#10;WqJRFgt8K69EAULv3T2DASCYfq/+UrT8YD4dj37OubfeAVmQfe87syJsPhE09Pa/a8VAq0NFmLnv&#10;y84x18GJ3/cVI5ugIYQRZqrlbSXzG9jd/haAUWsIfCrFuJOmRJbdFhQoatguQPlV2qTM4t4b9qCC&#10;weUBZx0/tYgmYFtb4J/jyNhnA9jF3jIB2V3MS815o/URJgX9vSfPfWlcYTdzL4l59cUvwKpgtp0B&#10;3md/XysxKiwPTPIQ/OgQHZ6rEsNINj4Usx3jkpOVQ1zMS7PvB3vbI6C2gLLJpJh3yMixJJrKvOBq&#10;OgtpmRk9CArmcJyPkNQZJ+CEbZ+psQdPh8BCzE4UUEfGgcYg4o5naYZGWIbmrINiKd9OPnFwx83G&#10;vp/aZi5hZULiq9I4BEFEqXlh0RoPQAmKAezWecnXORjgC63KxFqJbEvWtNhr3VTTiNZwLpa+0ohH&#10;3iQ652AeT7+X93Q7TeKCIzouGAmfCoG/g79Z+wWzNkRRxz4h2H8Cmq8SlY7T6rHDOJgjcynl+96p&#10;GI7Zm72DPwJzkU2Z3xlSuK2FrKhIzHD2MQneEaFamzZhIq5qyiwKZktzcnBRFdCB4iU7hwaDCQCT&#10;LRXNm56jRNz1iOgBWFCMBBB7upwQEImJPYWiSYGLfjSUkv0i9d5r3DYqnh2yqGLo/SFpKtuKuHdF&#10;jbgHYkV6RcMLZHCYiOFquP7ZDF0nqxRKXYamiT0y85hB7C41uRuK96hEQ754tmwqR0zTjMeuZMeR&#10;PfdLWzGmKOKdyAhyDsWYdhLE5k1+qIVMDFaLaSMjBWlNgATpj3kGplaUSKQKS2PIu+3xitSicH8o&#10;og3ibssVVTa4HEUrXY0TBLXqGTOvhJoS3+mwb49NmiaWtDqw5XUZ7MoW2y1NUsGwDSpeo+TkJ6Z6&#10;g9vMvHCyCcJOkWHPYe9dldhMH+SSQLrzTqvejs10qv087FqHg88Pt4WK1TkJt5XluSXXJORUH0KX&#10;MUVygOrH3hpoWlskUlRke1o7Qxu7OVmW4E30KnYrE86c9i1bdTPTrBwTJusCSrXQTgLPq5NIOw9e&#10;7VZ0WX4wwhaCncsRNw9ZEk1/+eIwG0ZHXUtiMYHMrCNTtLJMLOHVpjOzAktgKb73HU2gZZu10BBt&#10;/ZGJcZBa646nboe2DJ/D9vokqiVeHaZQkMrFiMSgmkcxzniYIsxghN6b6xk534vEpndebpAEnedJ&#10;i+klr7UpLJZprSl7WxTt5/xsKBoBbHu7QDinW0wzG3SDpaBmdg4y8Br0Zs6rwBV7lvbWLZ1K2M8g&#10;U30Q49oJQ4H5vjHATXR2oHQOdZmhZ+XzybNRO2Q+5LNm4O0JYNmQyhEA6sTfCPur+9FQ7Qo6HAWt&#10;padii6G62vCxg6dn54u2B2F72CYyf3LtKE/u+077+bn37YwFHWq3KaKSXQJpK/C+v9HP1CIT+8iI&#10;wXp/XzoIb2IAO/ybP16WLejoYysBOAzhbpW868uaiNGdnnMC1owun4Siow3CPQWJBoeq8CN2l8EG&#10;RLq0tMMSWYRpiWs8WCPZxUylYQsOR8O27b1jSNhxxBXOhzwCWPfd3K0cqmXpe1Uz72skg49ges5T&#10;+b0UWefwWZO6dWZOjtScI2JalRKR8c857+/vFSZDdGHkojMpb27z1WpY5TjWPz/sD3DYpTo5MkPr&#10;CNa34Mx2sBR7yt8cP2Q9QIuwAsoSaiasDyjHWwR1piV7Dd8c5vLX3m5UJ/owDDnseH14R2rPw4Pw&#10;g642M8p3X8snxwZ5EStaOaqf/NSn31gCG/PidhJlh32wdYwDNKeVCdqTs3CKVnM/5AqzDwVLrBAy&#10;KZuG08yCYAyCbEWkacmh8AgqYg/z6e2O23funZLoXubbblxpDTjQaK+S7jWR6WjqDT2IRWIq60Gk&#10;Po9/zvOVT+VDBerqySN8+dCwztiG+2hRuVCSRVyLp2jFQp3LpGpz2DOyl9ZoIWwfC+Z7nd6RfOGj&#10;HZd49v7IXdNA6YArS973tCC+vWSOgKUBPPEOveRuDVeZ9njsn+fIep5HpuxcWVcStRnDjVLM+14y&#10;nHkrKCWxmHlPrZf4DBG/QBTL3ZW2yPu8KGyf3SQiGRxjo7okTjozsgORGhME917wX2J5uBgVZasF&#10;lS4pMB5EbimUrXhXfr7NJlnu8kMjOFHIzh2jwJDAO6Gt9/jcmYuKYFTfynlI0zvOsc9zKiLyrjzv&#10;/VcSBTHPHIKPZpqxZSlAAQPFtxv95zkmpWIOdHN0dkeRMLD+6OmHUzyXDe/xbkJ1ZjaW9O1AE84I&#10;0lSUVrGI9/VWrlnKgiq17UCuFWhhltUJrc+ZC4YYmHwwM9N5BznpS5mZGK+sgaINQBz6jhOQVEAs&#10;4mLJuiMbD9b3q31Oju1ijvN7AY/xGFZBTpFZylb2N5c1HOYLRfg80+8y4aTaHso2BXk67XzvOScL&#10;VS0o22LuVx5TRTUDJ0IKVBHUZKMP+nkUAC+SdglW/FGlp2UTXkqvDqrhN1BC19Icg3XOEVVG1ZiA&#10;TPTOWWQ4EsnAtTIYMEYgTPAHwbpjNiSFH5ai1LZKaS06UolGyDY5qe/uCzGtbizZa8BJ0q41A0MJ&#10;7OoA205tDAokdWZ7MPFgj9UeP3uJmLgic7s+EYmEq4kbA1rcsXhVTUK2sP7DJX1eYhSbuDNcKnI4&#10;e/eCJJst7b1UtePK4mX5IFfncil4bQr+R8FU65uzol+qd7INxRw3fWkLgRqi3DnnALoqgHwEwCSW&#10;zZu6vdMxQ4yYXPBFA0TrbPeOdeDz3qFHObXRY0hHOlj3+ChYWgS1EmtKgHOCxMcVwnRa2jTAngpG&#10;0ThRvRo9thQ9IUR1iGq8/F4YlqW9QBTTMUMyf+DnBGq7aE/y+++/M7cgPCSu0pcSY9bAeK9Tp+TS&#10;mvPF2JiVLeMGxrKTNT8+KCXZen6ec07CVJZiFg8opaAU4WIElznOMbCIL4iIeOF1R/feqkMJihEP&#10;OB4HulTQ+IOoiGiXAKZghIbfh2oNIU/MUR5gAZl7j3BZvmLYlGdUySLfIGdiUawSY8+uQN5Xv1mx&#10;KzgY2bkt5Rlzl75RNw32qqEs2u6ih3zzRwPjYLL8aw25EbtYTmwAL7aiuhWWksyZcOciZDrUY9bO&#10;HDtDIlhMRTwKpnO0PKUDlZFkXbR530sR18gwnwIxi2BoGWfgQBeDwJQglv4uvWGXco0r/AFoeQmT&#10;MoSmFV0r55lKMVGBRgxMu1aitHxewBrFjHA4sEIqlwKHJkHn+UILA15HVFV4LztsKsj3uySPHR/e&#10;oBE3xgVDSMnaFy6iSN3g55wVmpIIeh0H9UmwjBdz7+Raipra4jUdhCGCIpOWveAnXIYYJdzBHFyG&#10;glUWfpiQS1fYph1yaD+dYLg+i6SEB/hZZzrR15RWpHVVQhcUqCSL6/qdWlR+Fkgaa5guafZDYuPl&#10;WEvyorrdkKzv+8p6nkMSQNQmQDnhokrg0wYWdg6nWeD5KA/w8uLjMqBe3hrF31BRWpSi33a12b99&#10;qT9JE34nQONgH1CMPQl+xtO91MsAZcZbRlqwwU1umA037UFPsE9gl1fpNh71snxn46a5lAJKQ8Rx&#10;HGFJATTkiuXmKBlWWkTNd1wj8G+nA6QJhJEV/mwjgvxWjbkopKdrutdBh0wlpvVPjBZw8aGlJyyJ&#10;J9nzXrkN/uuJGSvdMkENvoYIhiXzLxOtaojj5xxN35cUea5RYi3KRvQZwwOEivURvHRtShgkU1t2&#10;0O/WibapyE0AZERiwUtKTe9lzKBRigD3PXnlIWbHuCR0/2itsa9WKyoGiemSRW39YuzlM2yUTrno&#10;ZDhhveVwz8nM5JyTyDJlaXVKu0aMWWSbLuu/sqy4t2w6hGjPcSg56kIeCuYNFNHe2VLLn4H1BRBb&#10;7AKFZ8B1JJYnfAyjKmEjAavqyBDRx9IWaHeoOVI5EPWnUg0AAb86RLdM1ufw4bwXm0tnjfFn5xW1&#10;k4NNJRQmehnS4NvBlDMqEXQDQZupiLSFEqVgSsRlIpogB1m752imQcNpdMys5i4LdRJY0In4WaC1&#10;gV9Pk3EWHfID2U+FUpryrzIhGPg5wAAqh+cyiGXYRlSJOIH9SJWtIA2D6N65rC8tMgEuUPgLXPwU&#10;nzg6GHVxiaTdRiyAF9RsWmwh4FKycaqQ2yEUctOonIB2zpPwE8Ccg5k6l4vCOvCqLJwgqPZWhKmO&#10;93/gWtJaf2qHa+zJ4XcBZABfvg94E7E9b/ll5kWL0QxRSEczd0OHfzAfm60YIcYHD5+TXJfvfgRh&#10;06p+u3v6nYsS5wp2UzxlAssi2s//94N32NbxvXjcDlUxyAg58m+JuOGLOYUhJ/s8z8+0fOWOKMvM&#10;5foXBeHT1Xvvc4L25LzzLjg+Upitsb37ZPJEcvYiLxCRDxz2eOQdeBxRNors9/cmhgaKb4NRkmGp&#10;Ha7Y/ZGPTQpYxj40WN+NXPgJjQa797Ky9kq47+ScE1LZT6wRCHRBcfC1Q1YzLL1BamN6HtfzUvwN&#10;RFo4mBTGT6LNeoqopUDFzWSGFWomFOlefvWqDJZDnW/73hdD8nGjqQ94uHaFaIgAABAASURBVEkh&#10;pGUpltn9F2LYO5Kl48Pl0SnPd5lzDiFonAARIfAvqBjoIRZz+ds+tiPCyPuHKn5wRghWHmvMkEI/&#10;bIHfydFw3AYpsf0d5AVCOFPpvWWrnMMHYlNpW6PLnVmxGKYlvvxmipNkYdPlafr7lmX7/S/L2jk2&#10;zpSnjBkio3eos2Kf+3Kz2M9nuJ8cUZx/LzuzUx/67nvf7iMZYWd3IyG6P0UBu+2hI9SzsMCLNDv2&#10;c2gE6Lu7mjjv+w5pTI+PFFFX+h68WCph+yI00aHRZkgIfPVOSewYrZaBa2lXtFfNOYQnr3jFaEDc&#10;OcvkyminNtWWvSsqr5Nj5/wcatrO3HmeWKjRTpS2LCzd3wGQuPjmpIMHxXV15B0znQvJ2SpZMzj6&#10;nZvzEBWLAar7bS1877Lv728FsDmEtxhmw3xTe36dHPhBhwZ1TszqfS+R2XiJCUf6xzn8A4V6h/KQ&#10;JZT6Red4K/3eC/5sNQMNO47oDHSEy+g4i5b+mXHs7dwhumOxhg4ZYd1iKlsSKGvWsfBW4DDMDp7n&#10;7PPpHCpT22efo3Mstu0UIhD7hajE4aXCMahfmKbMfVCZ0NxnIn33T2NLflPEonojkaiZ+jvonKiz&#10;i2QqhDLODWTa0SQHl2EOyIasA8RQmEPhjQdL1V8uxvycHCm3vZdLqYiIjgMmQrELeHHrc8H0sXAj&#10;em1u4fR9Myy0FxiPhuuo1ixB3nDZ/2azSQzX8zA5vG2gtxQSpf/UJ89zvCtH2MoS2/Mcy0g2yNk6&#10;16NDxCqIySYetozEvsZIqJDjNLhBCwo9ki3Gicvfbu9NCvbTMQVkv2QE42i9k0+lg6VWjHSBQEdF&#10;6IRY1WwOD5vBPjLVl+wQhQOBMEAoG18JDFeWZCREtFbOFnbupQm7+nSGysw2NN4iL6WDsWqdIHFA&#10;gIbhVjLpDLoYI85lRDCEo2Ry0Y7i3eNtXyW8UXR8npNz7hDOVAOD1eHmJOf3l2fQmfYlxLYvlDDe&#10;LKS1IM3dly1yYjqoDFczK3MtN0zN3KagJjutlTRzz09eKjA97Bz6CCfP5dFGzSRZ760dDZTp0O38&#10;v6WSQFXaw/4Xc5ZtEjk/h8mKp9Xq23HYNbJyHmqDPot4NgxpAQsYKR4kMMReS4Wsl1hH8u99f99/&#10;vTibYFULOIthBUjXJxBoCSQZgoiPY+c4NUNEXBemhNu2LVEZWZmRkS/Q2nVCrQDryW5E9LiYSpvp&#10;vtEJtvih0LKyEqPCoLSGjqDchRhg0mK06tpeLhwqVCjhgjkmIes8Pz+L9wH2ghgtv2zkuGM5cwGm&#10;LWaf7V4+OSfaOq2QvBJEuGDbDXHxzr1v8Juxv0IbHgAU2yLUKnfe4b4pbSq3XXZWzjkWzYosO87h&#10;hkACgBCvjXhuwkAlhJogYDmgYE5RydelAvURTkJBv/rNvWFswpChKI2KIgbKxEIhaXLIrgbZ6qU0&#10;6CAiKLoE9MjOITCOsxb3GBd1KJtBlHAHf96vgu/sk6Kr/Iv1Ic1wZ1m9AXVvX7IDZ+AkRRB6uVju&#10;lkyttZJumYQX2qkwA7EMLMVaDBMeBxkw2q59e/HE7w2906DBBfMaK1Z+tlhERrAwNaNj5uPuiUi7&#10;S3xykKwrCASqgGjnbJFHYsnLHZ2goe/6rFB58VklWXTBazA7D7Xrdg5DbywbNARQnY5tFITQbMbn&#10;nPg4qezqb2Dho8BNY+Q4UIGtyc5sY2aR5aapsN4NADjyNS9coDdmp5NznISzGZzOXu+qI+twpiAR&#10;HqPlIkX4lkgkyR6I1y6IkQlCpMLelbKc4bXi2uJ1LB24WAxkhLU2LfbXFbBjEPBharnUSXxN4JTg&#10;3hrUlMrc8fkrCO71OZjvTeaiozvu7B1mQ7MLMGzDQ6YW156whdvujYGMwLRNBocSMXNOq6n4y/eZ&#10;/N5r4pEROWtz3GuOLKlFBF+sKY6kgRh3qLq0UjaPJtFko1JMSoRYe5VAsrWFh6zCHHUBxcx+cpmL&#10;EVmXvEa2hR5aVsmWpYQ1Mj+HzHNMHjgedj2mRMH7eKtHphdrBy+Tnw7pACsz9lujzQqoA2kLkls9&#10;jQ2Ei4QX+JZ5/alnTMjj2x5u563N7dG0WNR8qAIFQblffXByAhjQU8UMHP46oPm9hFblmPzyDUDW&#10;ASjt6NzOCKkRUchrMdw7Fl4+HGecJUyF9GGtzgIPG1xzKNTgbDsnCE0dtKsE5utbSZjY3HnOdpMl&#10;hrS0Gi3gCklCIMx9DQQAh1slShVAH/7yQ1VirWQhof9erbHuO6P6IHZk2JoVtiYpTmQhancUQFm/&#10;9+afMCBxQHRmthyxU3B3r3y028v9V4PpFKW91s4jFJJxM4lpSi63jUKQ8BjDPU6k1fC2OyvL8T6h&#10;vtpI8Jn627Xh7kAIMGkAoRB2E8PSCHnXD1fdMUNCjZHHhsY/z4+JVZPAnSbmGiM3aaitjc2mRIkQ&#10;tD4nU37SEQryhjYgIM68qJi/+x3VbYVvr9TjvB3sD2pvDsz/eZ6hq9hICsOjMnX48/y+6y4T9J+f&#10;f/L8JDIvcGFZMAkh3PCJ/2M1ujEYlHSN8pxOheHw5fzA1qxUIhTgqaOxY0/nPGuAKjBeFWaHZl9a&#10;07nvVAu2Zu6FORBhUuKVzx/yjHwAS+DQXXEWhGXZ2FWDKtpuSbFR4o1yJzNjhbJVON8OFy0xYA8h&#10;saC8v//+4naOMF5Lmzy5/yRBu42TcwKiCfNkZsNL3vJHFx+QWG/oKbtFsM3zPOAYIUHtk3N+npYK&#10;WNpYmqMYiZrIcJi5Pq6CwWHto+nwgf4/vbyu+v19g1bOMeOcsFp7De0GCAyAkyOyfu8UrryM93Cv&#10;X3QzkSIriYphQ6FgSzpFW3/PibWwgMUEMwKip18nVGkcHbbcYsaoN5Iw0DHId0tBOnK8L+nk7MSy&#10;xHTeuzrtOIcfejyUo+I4X0w6zA1AZpTtQVDzhqxmvkvjnEiTT9qPAcmM0dJAYuAay5tZSvRhv1Jk&#10;8I7iTOfyATd5DqJe6meS13PYMyMaDGaR1mB891Yb+C0GgpDEVqmJYyPhtO1rEeDHN+RyKgwUImIn&#10;75DPsYTwdENgYc4C0eTGngKGmX10b+H5HDbD8CGUOY4lxM/pDJOTH1H0+MSQPrYlqz6e3jg5Pz/n&#10;yQkSdDPXVAQX2/EXU6rO8wgH0pUoRcGqdEIrFv88c/dR10E6uM7QvgHesiRKe7je3yLhR4Rzjh3m&#10;1h5sKeEtC6mPiHvs+769y2cLGDn+OefdjSG0sglNVOwd7VKdGTPdc+3vCoI9pGSSHEpCzWB9Zx9V&#10;sC/3/63DZgwHXGYAX8M6zLADMAzFsQPYiCUczXo68n7vtWxlZuJThmrplkrNCVPIVdousLitnfu+&#10;wrLIhdA+MLYcgvKjuaKu/l7KauIhBwGw6f7Ez3HetSB7YAit5CSOGYBeRCUNPuTsj1X7Nl+8BwMB&#10;bWFwjtQXn7VvcyKKIAMoCcttPVmoKAAWG6ndyhXYi4FIc9ukunSdlr3ve7nAnXNy5x1VFjq2EMFk&#10;R1sixFiMrRy+kDsG2AztGUs4HHmhIiIeOwFwwAGxn6VAoWwa8j45XLM+B0Tknh5ztVayFtwwTIiD&#10;CdeFKA/LTy1Td24zgx91JVqtMatuLYh7ziNEm4aBQHNABXaoRpFskQKMpmNMgPZWe33X7K3Hydwp&#10;nRAA/CBy69sRhaoyHSLKpIy8WJIcy2LbmsXO8Bw77HE81x6BZjBgUSLooAUOEu7uIXtmqnKj4GjB&#10;LIUGde4XFEdTHK25SatYn6yNoJRDI+rOXHKp5t6bI31BtzP3ngCaGf38/KBoJ9ClUdMEJNjCXxvk&#10;yPiYWBuRQOQkHHh3h0sELNXpIQzqkgVeNtBAoJjGnr9JstZZ1GCwiw71+zNYXyAHjV21ojiiROfk&#10;QdIZSyHZ1qjstdRnOcKADax8sTDtd8HOtELHq/2SnHI/55fuO7NQ44RgAmvxMC7FWjiuGaRT0hcq&#10;yzMbfb2qsJbxdXSWEoFM2A02thgcHQ7LYGLMjmDLOd9OEo3yDnTaqKRci27krGWJjWhVomaoqFXW&#10;WNOLyJiSIAU8ZiRjAqzEIlcc3HPODHLDwoJ7CMB1iiFQqGSPltPckYN6VNvI+70FD9jhgMXsu6Ip&#10;QIkaYjj1cSycra5QPoNLOx2CorbAckfaSqCg+J8MrEKtmMpf3BNkuKMusWfUlCGV3WsT6k+OgdvL&#10;82uo5NUM8lWL6/OLZwO17zRsmDqIMZKO0iWL0+QQsh0iIdVnlHWMMQH3xPiRGsswt8y6WjVo8zLL&#10;s9sICTfRmc3YNtSNqUQAqkuC/XPkCHXyRuWfkJoRAYP0tjVT7QgTcGaQEaofHCshhwmnwbaYRbEh&#10;KEbNgQVxSWQXSz6brL1KqmYn+OSsaoWWtTgU6k9ESDdAQvpCgPjCZ52UubfUe9U0CQtaIBsRDd7Q&#10;wBVuAsEmrZY96Qij4gGezQLPzb4zsFMhF+Qd/nycYKPDbQ09ciscN5Sy1Zz1qGkuNbH9/BzQ3qGE&#10;Cq4hGRPCifSiism37FFo2FHnnEBa6LCHcXvBwmcESjYKby8a2sF+k/Ea4yMMq/l5Tv76T6q3ZZ9L&#10;5zxRHKIo5lPZzLzgHPtkhbaHYNBF3yLndj3rXQboNO/JCTNpRgnlWVZLqFUptdhv7XA/IAWsAvjh&#10;IDkeO5sGdBLjhaHUkwNHeTEFB9T0BoXrz8E7IlQEKedd24S/agFGs+aiE4elSh49TEO8GXCk+zYU&#10;QM2hYsTAqT6eb+ecOtTAB0QpYiRkUfAhqnZsYkiceIm5NTOBD8pbjUGeqWXMjYpPjrBpTyh87CTW&#10;4Y1xhaP0xNxOML4vn1cl8zKGKkfbFQ2AAMuCXZw4W7jJwBFKCIqfKkjpy8wNC5QEdofrYzjicA5k&#10;kxVjfNhsqkR8EonNZD+IEdRA4jP15VQGamx///1XxLChUtaYMRva6irv768oY0Arqa9hjGQjCjq4&#10;DuDH6aVHt2N2JZYsUc9MkfUlpqf1UJ/n4X47lWEtkS0HW/tihem9uu07ZYwOv2CI8gzKvr8Dx4QP&#10;YAcUMwRM5aMjGC9MHO1/awQuPlezckHk1s5GyoHcOYG6S9bG5r6v0QX8KvjmXuh/asIjpkZDbwQt&#10;pXMrYYMTgqJYIIPsHLP/1u7dLGY8d1ovBvq1HVaQwyWbSJO8+yuaGcQW2cj8xVAZcaJ4qndJOpwa&#10;GwTjf060b/TtyyUNmSnYlu2ZblJ75VQG/L138TSyi90nxbrA8+Y6oY2w92z7O/fuVvbBiUIYK0EK&#10;y3XHf2zu1+sjFGWgsI+TQ5HaeZ4jb1MJFx15S6GXHk++qQEure2O8dV+Qr13kjwPDTby9/27wzqa&#10;szsAmOVhBmeV1GRm+y7ZRbjblhXzkYwKlJm1nAG0Nsm63Eegcc7S1u4iuuPpG1h51lx/UNzKnUMI&#10;zVxceHDc+972eX4wnmlk1RfqBsgMgXCNlLpho/jwE4+c8AlwRopRgr/fWN77zssmdhWDAAAQAElE&#10;QVQVC/synh82+v33319YWQgJBeed8USgMdjMYqAi/evx3FednDw/551JFhyb+75DUbDqSo5T2ee5&#10;9wU5JzbnohzsrL9VcqBEFAdk0kBRv1XFJfAcL5WZt7dsEjBHF/+EOnAWg9ZZM3POgzWCTdgVDjAq&#10;K7AaAgjikvXOlBAx86L8zhIrt3OyZLvFs4ko0EMWLXXDFGTQ7OAAxOlI5ZZ9CMH8GHsHxxfFbokN&#10;QT7u/fed0vf7nHPYC4vkd27p79lf5eAVZ7fVh41ja37hFqOEeGxzPw0mrSAgc/QxEJLvZc8cIk/r&#10;DmZUu53LTU1QIrTuaHovJd3d7hlM1M5fYoA4Z4snHzZfNe9l5pJm5f3XbOsQ8VBtC0lVO7Hv/WX+&#10;xIAvYmGBwaqebaTVue/l0NE5P2Tqc2Zk2ZTQ0LogwG+5tpVyAEY2c6+wad/fSzRp1re9gxXIltah&#10;bJr1bw67fVsJSu/bqY9bSuaZvcwxtzvV1qOT55D3O4MIejO6w1dN3xeTjWzUckDZTOGpc3LnRf6c&#10;HfAAs/ZIPM2exAo3mj3DCqlpLKX1f0Q/1tgbucUK9xMKAiOPPHSpA17nDgO3bgJxB9MhoHs0VHTG&#10;Uhi2Y84UvKqFnTjcufttuUICLWEk/Fu7nRD0snO4JdI9iAz20lL9lyuvMyyk/OS9876/5yQY4jlD&#10;SpcL3Gu9hrOId8qYQnOXQjGNPdNKt9dSvKCxj+189wq197IQ1CU62LnWXkGWCSRppjz5AFaRXZwP&#10;EAmYRWojbbE5HBNPp3RYa9RSUQB7jMZEq2BFwe+QYjU4WsMKjmYb9xxs2WhsG1kB3NVJZr4NAKkp&#10;ASSexofphznY4JB67oSrsU3MAH5aufZRScgsbB34k1p3jATIvZcFCLtC5CPchryij6eOZ3iI+eTH&#10;uBdgYOkmL2ythSnRLY6oECBaHjMUQdFnYz05W7mgIiaWaIzSCCw5uBHGdlmWlRxjkOWAa2eD94Vn&#10;zAJjabYKVNKS2Fr+RlVvAQYU78IOcWUABByTe2Wcx9wZ0pNzDtWudUAiAjiUBhsCvb//Ij4PjzDE&#10;AAScUhUqKIW8rjh3OtCRc0xhp5CwpZOvmMaGy21EuckL6MBHRVwR3wfOle3oS6geGjvOykcuCFRO&#10;BVygVKrLUd24VtmBJWxNRENyuD/MncfKVtWVxbB5pmKMEFfL+l7mXC4lGeNsWOQwOc77v9xyCQJy&#10;Bf9SD9DAC4z85H0vXpdg9RyYciJCQYCQpvP3EuZaBLqt4rgB525yFsN85+h0peCVFiC2D6lqgEED&#10;MWMfm/ZyPYbZAZfXUIOW685eW/B0gu8u8BHSO3DiPSMfBFL4Ew/hr5ICHd6xXhqs8icRyAkywXoj&#10;asXQRIQXF7AXTowilWuG1sNYTuQcCuVCRN8eqE5s0hw421L8aLfJ4slsyBROiIydjK26YLDHOMcG&#10;HrHOj4krzGR5X2aNPcEGoigI3eTgQ+UV7UsWRJKLcRloWttb+5Za6nyiwTAMmQNdpo944FwU8npi&#10;LlFF75bTDB/b4Aq6oRhsjOZguTacSNkQGwDPCQ2B4vHBuh2q/j3DXWyM92gRqIakW2P3BbXy90kG&#10;l5mB8EfdwY0cWoRtCC3Pi4E2qRHlns7OZYB4abloyILYwmC9JDQmRyJWc9vvvnM7JMEFqSHi52QD&#10;pM8Mp52zGNvivKBwULa1crCocHvBiVOMnFtuXCiNA6w/CAkBoSofYVW2CqI1CUtDoXt1oEe1xCup&#10;dwbtkN8QhURCG0jFsg/RqWDx5dW9b67MUKuMNxmRKorEFlDA6JghXUyKARSlyPcPdA3RIMG/m05K&#10;aYQsR6C2HA8xBB9q9weBsKPY2F687t0PjnhW7Pw/NwvqBknLVMVYgNdi03bic04SL4pQCzd8mCb6&#10;vdM2iqSKLbSeO3dz8Fk5xtiwF8yJheTK9pSZ71sTveWmH8h6gcTgY8E378ALT7FKOOxkZoSbOFem&#10;svo+BkOh3NiGp630GU+B4lXMbdx3AisHNXezPakwg4PK50gKd8zQZlO44bCv8P1RoBU+xYjpDHa8&#10;cizQ4pITvIhCimFBPiOQ+nlepvAEAVhrWQ+xR3bF8HNkrM3ud/vNhzg2tpL+6xP+wurWS+VWOucQ&#10;4Zy8ewHx+erOcis0BbZtmtHz5wUgSQtqsIAkj3kXrPhwgYAWrpd1xUKOfIJh28NzU7Z0np8979Vk&#10;Ce7wlXg69965z89PTiIoWR6ywxfMwPm/WxalrZxBr+O4l12EYHuwMinnyfrY4htK31tWahVsbA4t&#10;7kDC5DmYH4kIop4o2UirT8n0+AsHkfUnFbwxjTuFeMxfRmyy7U8NYOwFH1Vi6Xf4DDJ2sKKyQh9d&#10;1wdfU6sVvrCbcyKL9/vve/luNLTH51CGi295WwxC284xEeb+lvuKt+tsE4OAxXIds/5zqY+SFbr3&#10;3veNWSn++5Aqi3SurVuw70wj/iYDxubhTQka6uje6czv77+tfn740EIKwoC0qnq2yr1zYgGCZPkQ&#10;rqY6FXL8V4a/xXpmEpi09OkJWBv7IibcLAYioGeIy1SySm+MvWacwA59B/bzHKDue1+To8Q3kzu/&#10;xgSKP9TyyL6XZA0OHpRxfTu30KAO8/sONibEOSX7thvgBjupEjLemuZEQl3rGC1duhfJJ4MD7RNm&#10;gw+IBwa8+sMn1IrSSkGMMj7d6Fmg82h3lxOjlXqn8D/nhE3/Ngz5wrdzzoHMcPf6M9VQaCL6MdC6&#10;JR7LedluAuqsb2O3wL7+PpVgenTQKgaqVY5jBLgfCkNcws19cw6OcC+M4k6Zh4vNIVuW8aFAQ0pO&#10;hbtO5ChhORL4V9u9hQEZia19yfddOED+eSim2dR6snYQgc1C01lshfyHKhm0cfQ8Z94ZPDlUqekF&#10;qLDQnoi3Cn9ZBQf75JRNQGVnUOdDxWi1qpxpHYvQQlx5rf4DUJmAlpAsUM8+xqK5LVc6Tsb3vBf0&#10;L9mB2RXQH2CkEACO1f4wh9X0DgMvz/uygc8JEvDxuHPRQ4dIPjacBuqjEJ2QTbCyHGBbfqTYHkXo&#10;ER0HGQDbk5LOHfPX6yUwFAuw6BD0eUKSpm1UYEZ4OLK4gUuyFTvHYg+QmnbvrTCIwQUGVhcH40o2&#10;yHhx0VeGfUweJ5m5lQwIUvWLhqAlIos7iT8/9c7JM3eWJJSQQqm1yPiRFApQnnoenAesl7Ak4ccz&#10;tY+NVoetMmVEnf0bO3+TstwrHHRia1qNLPwM/tw+m4+e51mFLFuglKsP12HPXyLdXm5cfHBAzfHT&#10;UIscTCWcSi7VOXYAaD0kZVuDqDOIOxdTbMWSU/TvvchVzBwuZ5zPAho7IaSqsv4yNd4+OnHfcZCn&#10;EvRm5t/fvdsTcQAkniTbyds7+B9K0TJv8UtCPYRcxgbinc40VGxGKjbP+f5zTmA65HN22e/iLT63&#10;dO3IC3Fwy07M6M4MLcc+n1Q2lZElvIhCshrIYKS5r8wg4EbqFDMr0gTc4/9c8KlbVhfcdtFx+yGR&#10;LkA7qQeDr1aSgUrm/S4BNpspw8ltJbCWyckOgMZGRDjJNJTbkrp2QyXrGsrDBlDlfDskWpL7qRv5&#10;ZZ7DHkWLCZ4jE+2VhttxYlkPN6LNbGA1Qz1VrOIQUnZsAtYYm/F3PyxkMa+w7fhhV9jTdSLViL4/&#10;7BiDIUty+bTBAgay8aSWU52TD360BNSiDPWfeR23mxkheNkHFCaLANzMvQPgguMMyqfW8tInnBwz&#10;sRJm6yLcheVMG8RAIMmRiXmIh5KLjwhkS9lZziU7cOjgEtDZTXgdcvD9tgcc2HinWhQWsH4173Sg&#10;Ae6XWHQSsusUIokTVQSXZh6aajRj0zbA9in/vtxFH18zEdrlPHhIvu9/k5MgnvfKRnS8IcY6+ghK&#10;+W/SNSgaS4ZZYu6AFBBgqTOjae8VI547tM+L2WyIa25/shwxzBsn+/+W9PalUa4PianHZCvMugQI&#10;9M506r2SqWpPYsuGJncxxBrEEkJwIXgWubrCcN5tFe4fBJLYZD1a63EACkc73CFtC7BEtsVfpXpM&#10;R6URKyEPoYINvpLoCsKUFIfMZyLXcB3bZeknLAc7hMJWFsN0cGRvzdFLzoGJtMlSUOJJMlGPVNw3&#10;emVNwJVCSA4OgwPkxiP9FbIzxtQtjrwk+dg6IWrn/mooCwcuYg0GARRYopUkJDeH5+nJYorOdnbw&#10;3XlxcSYUXZ5KhxTEjUv4/xHdqGZqwQJIYeX8WRYOrgngclCDxtzfgoy4Axmxxwpb6pVjH0pEIHaX&#10;bbCg0qVl51AbabgFkarvcLXNzg7RwDMh7r32kQUwIuozswdRwN3GxR3dFEc4EFCMCmIayuiYxd5P&#10;tkYAumAtfrs2YHIDNIKunx9iGQ8iclGborRCsNjGwmpn5AMJ1veSkTBgziuCFtZIYFJywRQPYUVS&#10;4AI2ZVl8eKdeRHWYWJEZGLP7JSsO20+EBGqJ6Et3jUffMPm1XMv0qhfE9VfRbtkF/xERoI95DtBY&#10;kbhhq9WYg9YBChBm2pneqQTFVYzpCzFElEICh4JAPTGm1yoYEZSNiw/QxH+CaK13rbW8XQ2H1io7&#10;WaVFKhxxDM+vmSHAaNmu+3qVDzbarF2uUcmYA0A9tLQ+s6UD2Q5s2DC1DMZCVfs3Ynw7eVf7Vt0F&#10;EtvzoITOWebH8Bpz8cgZYndKdH/EsJMOHf6cCbTWU9NEopMTlkQ2PmP6cl9CCLJoeVVkJ0jqEyGZ&#10;oc6GAsbE8wYgHHYInWwFFdtI9uV+IrAXYq+XV+ima7TOFi4qlRGMTfg/nUlAJmX0jjYceWIITomI&#10;Fdyr2kfWyfdr74zzZ9bpSGs43s+XzCm+KkKsqiUcLypRPsxsIJRYtVio00qkN0tPy0CM0FYiHMwJ&#10;HT+YJST0Wpw0eITtY7T4C2dm6EQ8GRir2GhHcnDfNd3BoIq3susIks0H2F54FP2971raTAA4sY5t&#10;hXEyMk/VaiAzbD8sgGa9WAE3whYHER+Sg5GBkCmxKnaIYViHLTTvOyuGEq8CkZL4QByb/+6K+0yf&#10;Eg6E28GxIiovMQpm48MH5rnD2K4vBn2kNiMI8HGB4iOQ7nyFF1jxfktho/BlFc/74tn8wNW9Wh0c&#10;hp8bXoxFWnJnCAcE3wytY7G9geSxfRKTPaWwlefUTBXbB6sz955z/AR3hNDEuKS+eJpeH81lUgf9&#10;Rxw/8wafQsjQJ1dKU2Xb0IgoXRDJwg0b+RiEmXKVtvClcJk92+bHILFDmdHKyzQaSd6SzHZUDPsk&#10;B49Lsf/vFj6t5EXeAmqjnUiar+ZRa8lxDmcm0zksEphM8Q3FQ86MJOz9WcR4segk531nsAOuzIRK&#10;NVBj5t6RWIohd7TlQtaZOYiYJsNePEQ3hxnRAqwvD3VJtvCRkAQHWVMOcHLrHAZEqEWrJL//8lgd&#10;2E1vS5Q793V4ZjDXfd+TYw9SkjIDtClLmo6ZkMrhr76XnTU5yICXHda4q5LGEBmOOLE/oKOeIwAA&#10;EABJREFUdYlGEVC0jVTksk2jAOdUGbfIdlCL1b5442atENY63r1ybErYzn1/fSISYrcOQW7p9UH2&#10;dIx43j2Qeymsewh7YLw7h3CLwDYIUhMD399XCoGmdyqtlPcsgDRFNv2dlxawG2vdl7IqVMEa8oW7&#10;9GcHQFWxH1pUT7i/gJhfLsaPByByZClMtwWWYksQUPgbNFvVlai3g+Z998Mf0wW9Q8GPz39tgeaa&#10;9jsbGo4OlanCU7ZvzkFHRaINew7EkXkXFrPfl25MtM1tYx/jTuj7Ej7hB2X/8z//9H0BIbufc+4d&#10;t5hNfd8rZww1nMOyrAk6lxh5wmV6DrefDorxOVwsMy2Vq7661TpHzC93av2yybmq204HoyESFqt/&#10;3wtPYKVjZgGqdyYOPG3qCUeJRVgZfIs6mc090xWFaqyMLk3n9moL72gxiLdAFZ+nMZZ022qmaBqR&#10;BfvOx/FhT+bwY4TAj02stnMHPtyKRE2FsPKxc4J5iauTv/WpdM7BGQ+zYe4N/dJCvPfa4KpvD7Hc&#10;nxwCft8eDQxzHPtOQi+upBN2sJzYsgThe/lh+ZLgDPfq3GGUgQn2PqfEQkchpIi6HIvLZwjFfQaN&#10;qSemLZiwxbEEN1Md+36IEIgJmnf50xKzPUBWAs5QCY8BofgfDCQEIEAIqc8U93uHBMqOrcUaLv5m&#10;lqmbdA5XUl6qQSjLvGJxNnorIolO5byzO2TTPJIN0Y3IRJ3hpRwcJfl5qNgQfrCuvuH3vrPbySLu&#10;J+wo5AP4d3QCLKlxXL+ibzW3+kgoSe1gF+uLazyY1TMyVpbbElXb3OKNixD6hBOFvSfB9MP0buhw&#10;5AwcznlxHqpqMO6MJriBMTVZskHl2FLOnlbp+L9tf/GtiInIxOAVze437GaAm8HX3+gdzCi+uzHw&#10;RUxPgQXD5mmoLReP77ntW3IEuzJEeMvUxIz0ec69UxEFoW/5hGDimUzPY+t74aaST7FsyUo7DIkc&#10;XNCdn3TGCmjTkuLcOQF205hB/O/7bcUU4SjJog5nUcbbEAmseSvrThwiVR2mYkQ+bEw2wqUBze/v&#10;Xl/Z38Ikh4hFDQeSoWPP3vqkPwwzJA0qYgliZ6iXRVBUEN4LIs/jw1zN2Z96gWTPaMJnDFtQPodL&#10;YDD52C7gMHrlkIxp8TsU8DyG7ca2tQOtYMeqm4M4bqGor08qLgmRtJIYV9pXYvz8/ANjAAx+HVX7&#10;4k3bsQcQqUlqF9J59jZoSeZj44ORHXB42QqMOH0T9nbdS2WzFxGwWLoAAs4LLwMtEb+8z8auTH0d&#10;YaCNog8G/rcW22yXd660lOikNITuICBH0JVsdrdsjUsfBvW+pgC3i8v9NedwzRCfICbanirsXRFS&#10;xxh+1sYvmHxkxFjpVk5J2CxrXdwXZGjjw46Cm7U6FZyNLDw0G31qe9QVbF0OS0uOiFTAiU828Ofo&#10;w+fD+bJzJcL81UD+XBJEKN7hKV4SHgTgf6am+oobjHMM22HrKJKsAI6EcIAfwIb6Lr3OqGjHssub&#10;A9XeyXqXhopEpkogsXtMQns4SISsUWhtrZCTLPGDgeRQlntnY5odLqxNHQocWvQ4IhgsBq8/Gya9&#10;7SzyiSQbm91GMwhVoZlLEGTd0ykp7GRtCbLxSoyuYQG38qk7MaTCYj67oOgyqhg0idxrz8/DNSRr&#10;CC3OO1szKoUEDya8SgTWwN0NsxbshbLPAGG2MWSfkAZcTCmwkdj3U+rfgcZU9xJ/LKsTk73ZShVL&#10;mj/kS5BWpCRmtLLgq8IDAAINRruUjn01WjOIM2FKUoOgsU8sncAHsAoMrFgdccemNDJy3ZkXyKkl&#10;AEVEr+nmu/a+byua++GvlYCyvB3pYHuntS02M9E9Mzb6YianUxl9QraIZiSKr9iO0FBhZhtuYchn&#10;DeT4HH++xUtrjyNmsvALyDAArQKqIuz1ktLtCyMsbYkIpQg/BnBbYQ6I1wBfPIU2OI8I8wWUMAqJ&#10;ERjsEUxaYqIlNdQ0jtjckbTSmLHZEZKnrYrfSiDDHOHcS0WZUK6c88/TencEGIAhhwM3Fn2DUvkU&#10;iJ1I5g9nHW6SU1ZL9VJy9S6nJX2UHDsRK97mBH1mpBlZywQ1Mp+1XAlvgqjeWNKqzQh0sGk6khyg&#10;iCol2q6JQiM2G6/5Ed4WGmGJI4GISP290CEYEu3ZIuFBidXqbK+bBd57X9N2vqnBBcR9cGuDhgN2&#10;dEf33duUtJOb6oS5CrYF6lXCbY295rnf9QFjyx1HhKXVMmspwUGygne9e3L1lUGctdNUAIm6tCch&#10;7Xl/JfsYLyftZNtxUcUcdLKb/74X+iLA+5vFVgcCKJcIuB3CzNwbURs+9x6Ms5F1RAbgRJDwjqic&#10;8jsDH0JWshHCyVJkEXlmsBr7Esn+558fomEoGzmQ2N37ix+TKRsXpXGSFYvju5sT5X70VKn17lXQ&#10;eMFs2vPzgxm0zjlfAuQPNUgJStoBT8PQPhZlwwANPMNJU9Cxtqw7TNTL2WXgXHjYOeZj07tAyMQ9&#10;55d5dGbWpRxka9+UfkYzrAQ9IuZweXsxOJjMB3u4OFuu+Z4fBAufbvhM9unR4A9qlx5bR8RZEmc/&#10;ABVSQjNq+brIP4GSCMAu3yK2eQ7PDIc/kSb/YLvGoLwzhxvo5U5E7h22dcztSLCRfi8smo8kJViW&#10;m0VnwExiDCSq2gcqTPCHiiN6afi6cxkBLSz1cgs4CGXFDiLePuxFAkt78EYhnfO8/44ghrREpWy8&#10;SKudkar2JPbp1bEj27LYFZ33ZSJ5pi1vPRgaZtL0wboyMaeSDipwKGMHzHBfm7lbk2EQxzk/D/Ao&#10;he0KScFinRxe93bDf/C2Q+5l49wc7DGIkElmb5QrAB4bd8sq2+fwg2a1Ma0ERLk4OuuFePk77HO8&#10;yIhgq6KuC105+j7PiAaH3slQgydgxzZU58ax+NnoomIviwiQhAg5lCERv0VLsJYLCly/veccPA84&#10;uAzsMfL+g6ewFWIbz3c6hrh1mUhE44ENrstOyK3EPU7zz/OPSA3EqjbfjWbaVWW4B/+OnX/++QFp&#10;ALGJae1YKEUW++dxeP4n9M+dvmyGIzgN1MQGIiSleAiAKjRbsr32WjXmhU+b5M7rsh8isYTjm2Aq&#10;QHVIOlZ/fnj4XYyhfEQkd+AlAcrtxUQcdbIOeOOyKg3mjY2pSbXpN3JOIuScYTH3Pj/nnGBt5PCQ&#10;KFnngv/qYkle7++L9jyxTF7SnPPzvr8IXGrQI0+XpNqhlGr0jXKNnMY5ObSNSDr38mwQaFl6i3f3&#10;AWYcDlIZYpbfeSU8CYldOs2TqaXeXiYtrOfn5wejdy4hTJQccO4MOjypwxgOfvYaOlaOjWPkvwnF&#10;vPeCCRjQNnfswR0ogmhm3gsUS7Sde3EuK75JvtGREZM0RMX4VmabQmZFrb0GmiY+ORqStmgnV8ro&#10;k38gFVGXGUo7En5UXtU5MJaYdUtTonVmSCpwkbLilX486c/ImB8CrTScN9Yywf4DGxsyECQOcFzb&#10;IIqo6f5iZYMidDnms/59KaGrmcjHLzuuOg9/Zoo/zGEneeNOsRKjyAhYmKOoZckM7qt3YIWjPoC5&#10;m4uMXoEL1+Nm3HnfA1Z8O6ub3efnnIwRgwtC55pBjkJIcqo/NFldvo67HVQQqBCeIZ3+RSCrLS9B&#10;W3lqkhzZgvgoD7e07c6wIej8Kqg5BunmEkncDFAucOeEIBgUd+sktiMTE/OG+WrIwmXHSUQUDDQP&#10;u+6S4155xv62A2Erkg8ZSp8hgFBlu6KfnnPe30GziDaBJJ0HECAmh4DJ9//z9eIClI7A5V3P5SSe&#10;1AjghbfqAM5GQCRxibHUbkH63xOfY0L8+AxS2aFew5GgspKDLYFcm6JgE4DWUWQ9OrZ2sMdlhbfs&#10;h7eGWCraoquvk1KgqZA5+up3niMou6wTDrbl1YoRIl4+TF7uqFNwQNJWC4MOZhWEisQsJEstsrVh&#10;ruLEvsAS1RBZaA6cs5O9eeIz6Dp4+v6+5MTSAk/9+rUgC2OQ4UMdOAJlCSuSUGRB3QTo9rNg1egB&#10;q7X0ALF9ztGWV/JSns69jbgQikRlPaLPoqGVQQCJ09rAEJ9diwGycIZTakY/NyYJAT9fdNp58VlW&#10;snntASh2JSuM6wMB21vHkZWZ0ijFxtMcybUaJxhCcdCwsdEwqTBq32HJtBUONaSYAOmZMdhD71Cu&#10;sMSwiY49lfxgMeNq2E+PSFDtixpggRN0CwjQuEL3nFgNEMli3e3yBZoNRw2JSrqGx+heYNnzZYkx&#10;d9I5+IpRGLlJBp/u+H5LBWvYF6AFS9qEdoodO/BQAzsCviDqfvVilmWFof0jql3xSPQ3EfPsoweM&#10;4tqKCBtA9vEiDYmGYOBYkCTIXesO+PItftQTcYbCAgvE1Ja8f/SZ60oSknNMmdKjQAlBiSYyLSiD&#10;Sq1AyHDEAd+vHBOz7VhBT+FXbAqOmxOMW2PtZtk6Fi7oBwyiZQVR7FJJeanTAtuzdlpESJxsCHDO&#10;kWzpBBcLfDPAzgKMcUJ/zhmLv5xnbTrgfg5r8EGhX4hW+bK2ABGHk1g6jrRvGFh2PEOaWiX2V4xe&#10;cEdQneaEW9HxAYFqfWXqMVbmUC2vmBPIvnSI+UqBVyktiaiYRrSMzs2w97ZvK/PZ8iqk6Cne4zr8&#10;AS/dq7llHAKo+TwA6/jYEX5UVHIMDHaWK4Zt2DN1i8zhXu1VmSztpaS/U3CcidUSehXYQUHyChEA&#10;QCQ2GP64H+FOzTuYKAT0rjpsJnBSeZjriJGGAJ4KnjQcTK9/wMYVBZLYwuwsmE2guWUPDbXqVgRn&#10;65ACuF86MAJPNp44dMqRTCkVaezDxYJdLLEudeMMMZx3J8ZWZaVEgXVnmW3aAACFz2d2MKMSWVMB&#10;v/Jyp9DYlLd9YcVdcYjDC7w71zK5cCTEsfVCci8qHPRphftMdCpGS2wIkBoOtpEJDjuBmrRWID45&#10;QrZq2xisnETg081iBM3QS0jKBEbQlRVAHNT8xGdR1h7hQOd2KA5ehqUstjpEjklce7gTIo4Dwlqu&#10;cDHmQgyNeLfDEAM/mqdgLjR+37v67TxgqvnWOInPOcg43a8wsnmQlypGDAxaZJ7LWVvMERoagImm&#10;e4V1+KtEip3pP+fB3/KRHP3neIxpEUQGbEjGIu33Ire3UuG4ULMms/yW5SgugQFTxSeTo8Nk7uXz&#10;ExMokkOkw2ej8pU19/v1C9ZyQTZ7QfASZIZgEG03DsrW58Ri2EEJ2oQP2bD2+uSgrHR8MKimbQzE&#10;3M7JoVgzRnryoCIhKJVKQHpKViuc+8/zGC/hj5Rok8QbQJydE36zUcDpKMLUsTlRPswQtLtCNB1u&#10;RLtckwxE2s94KbKioDMlRoitHhOqnV82PRAgFADhEhwCJRcO+wzmJK+Z2YWLcGI5Q7BgqNikdJBa&#10;b3fbPXEZM6KXEheJsXFntUosGXM09IslHbZNkL/WLNrzExGzJeDIa7p8IvHVsgigmWNgKY3FxCOb&#10;n3oAABAASURBVBuUWJoZxLLee9ddYu7WfFwAb3T49o5odAfoHKdhvm2hBpCJz++9kTR4GeR///1F&#10;GM0GwtrkUm4lmGAkcjjp7Wp1aITEdEO2yjk5j86mYwnPoR9qL9/aUI+JBBNMoVgVGwItAjC0a4PO&#10;aqHDCSF2R1v1+Tnn2CGFvRVL7JbdbSShHID+SJ12gB30OyOBhDabNScK4ByG7/5GBnPLAt8cy1tx&#10;rJznaOaA3RlKW9leclGY5rs2oe86DtV+/zN6ntXTDdxwyWFZDvB4GXf+/f3f5SdGf/7hH2xBiE2v&#10;uZqB0vvebVbZSqW/0lA/+LSdzg8/lrEuhERoiiH48EEN084mpo6GfqE6gmIxaDcK7rhIOCJXF+0H&#10;3jOkgeQefEYhHY86TCq9c2nUfdntK82f3MhEiSiuxR/c7rClyG1FtqWtzEFGJlvh+MToZ2qHo7T7&#10;fGZIGQMeYMipl9CStej4D3Mzztms1nFRhcRjulA5Nlyis/efmRYEA02atoLjzCVL/f7yy/xA5uRo&#10;eqdDau3cwVDSvPOyUWNyr2WByXPa9exCddou1CJ0plXy+++/Nqntf0PbuTjKDiIOJY7MX3JB7z0B&#10;xaCg30wodfcLp4WR8DgrUfaI3M4xi+dgcGdOnvh0wyzphR80vJCBDNtNMF6JBL9C8lvg3RBZH6Xp&#10;0GE8Tt57WQkjV2dTfOfupxZEn70KUICcblf23TrgjCBHtVQInhz9gZczOLTU7OkWIBBGd0MOTHm3&#10;9UHxhR3QsjjhfoIG//Ps3Pb7+7tBImh4eITjRhuG78DAKKD7UJQ45oWrZFD1LQFlQRrtpTcz987v&#10;+xzcinVpFwC7nM2LGOw61ECgNp9TNZTdep7nnAxg238rAvSY0EdQG1hPLH+jiNTw2wci5rDoLHaz&#10;Q6aSElLV2Lqbl8pl2B4HVf+gigNywkZ2goYXbeRI6iYqYkMAJAFYuVCQzWQGWndmEjOmV4jte9/q&#10;wqRTc4fiwrFZGgCLOuyEsJWEaDbsFMMW6TbdcpzplkUSV6ApDpGAfqmpx0iP2rlzLB5D8XbNOUOE&#10;983BYgMM9ACgq1i3SM9asqPycs/JaMC2g1rmL9+7FUALUBWJy8+1tiVFK6mPz0lmxlIe+tiSMAbW&#10;lN2we2mrM8omUNsjvD6X+r98CwG9va6cEKmKVWB3vufXRLFiOz55fg5bohJRaDRE4UYZwOkVS54d&#10;n3wRfTuFoamVFoD6VI6lUl65L+cOJREHu7vcXpzsNihBbslTBxV5CzHcgIUQIHF2Dp4A49TGDHAM&#10;KMiCg3xQyRysWUYwBa3qSDrxAV8g8Goth24afHEYnU/MQUJlI4yoLRB87LPJ13gRGReO1ZRZ5Vj2&#10;ciSblvq6KoODa4s4AhcJLdMa9zv0K8c0bJACImH62YtC8y4Iwz/gveWS76CyHJ6epGdGKaTFXmUi&#10;IpxDEj4YEKW32xSyzDA3QbSSFpHYJrxXThpj9STOAUWmLAiZmkubl9QKOjjIlsqhjnmV5WBfJTkH&#10;FTAYe9kaf0BlURORAurP2znr+MEgkDCRD1gQ0ecG52nm0sciUemPrGiQcRNWrImNz70XEELUxLiI&#10;4BAU0rIyVZQ4cjjPyHdekooRQbPtnBMnZEmPpWsRhawwgCYqE96jTls76IWE1ToJMBVBtZBEsT1L&#10;R/ok8yFgbeNtvP2ZXsDKKqKAG6LJYttGInwX1sR7uJMgNKDEgUjLwfYBGkOYic1epjneew41WWUn&#10;X9BWCc8LmThtNZsvNJqyl9hBGpCtS5pEdagSz242tFufcwhUFXddwVkq+8nVxR0Ttn23eLVItMN2&#10;5tmndbnNobe21xHbQOnORTc7vPutuAz8yWQ4d2YUuIygQhiMlz4sZ7GkrxSACWaqE9onfxQ0UJjP&#10;CZoImQ7rsUXs6Jw1bi2ZHYM7FOyOCS9iEFNF76zl1D5BJ6m8FWNQSqy/EpV4YK1y0PvisHDjjYME&#10;sHX63L0DioPplbAjN2JjHIy4IokcfstwV9c1PZZDVJRD2Te/GjRES8uWKdZg72U9XnAN3Sn+XTkZ&#10;0oicIy0SbeMiajlHXLZN3QFBnEnyJCKAdRz+DjUzZVurcywup3IcrBFxIhloF4gZHQUfVWLifiNm&#10;FL1kCX8BH95TH2PK3DLgGEW0HiFcnAAG1pCpcSJYSnBTWxe1vWKxTqFBsljhZCQATC/owvrTYped&#10;syhxKc9Qg0kOXk6WZyx7l0o7zh8kTWwhIp1VR7HuIIFRLUt7PEf4DlUovHd6B8O5bBW/89o0x1fs&#10;u9nEcRZVgTiF9DJVhMP/ZdYWE9yBRcYHOCuSfDCitkqyKjCg8k50aDVkzhNJIMJjSiGIezeiul8i&#10;RMdbOX9l3aMt6xaIML0z6+1ezHbrYEJaDUaqTpjJJrxtKSaYBJmKnQcX1ma5hGRHdyQQp+dkPUQ6&#10;tc11VK455W6kcmcQa6IvDj7GS0X+WuFzCc4nQUogyHCcjknwO0pF1ynpPvzbWAGLNOYCUe3e7Ueo&#10;3H3LGgKyDnWFKM1DFriuZIozhmN5Kjv3fSmLJVv8IZzebmH0+16003ln7cvzK2aU2C02zDWCgFTC&#10;MTs5J8KbvJMMnxS1pfv2jU9iqehtMTemPPp/3rlBIg5wk5gD6mpmSO2DhIZz8C56XmvLjruYAI6Z&#10;ij2FOv44mdJJSipD9sleIUDakXw7WN2XvAJlEg1yCoz1FyPy3Du9kZ6HYCBTYb2/77QvjgaMahVz&#10;1WUqq0Jsx991mOTwFxm02apK2uTA21X9kRJkrCiIJRF02hm+lD4Uue0RhPvDV695AQvg2u1xArBx&#10;CV8VhowqtWxK39g4wuegT+fe+/77TbHQAUKsRMyc3fdHMWQszfrvyvR7puMt4aJdUKYn2DVC2kMU&#10;+aWOanKsbTHAdAKHKQmmVYcn+X8bRcOQTUYzvfx11kJrx0r/8z//bCakQ2IkJEsd3moLOcwxxZ2Q&#10;zcnMnHIg187tkS0aYaJrBCF18L5v47Ad0IIz970zv5cygvGc+OfwkVjBFPi7yKpdcCby//7vv+QX&#10;H0gBt9uJepHFvedEgxl7CtIoZXjUi6QrzntrvAW20KEwANeVbdrEpHdKEVajOIR45xLi/vuvBiAk&#10;W+3f3/fQaOkzBCp8++2GKVBDoKGSBuqc55fcdkVt0EbGS+2VtKl3Qi2mzNFRIdxMHh2OIoka4KUH&#10;I5IOT68B+Tk/VHIuONP27mS3RGd8iNfiCxtCdUPMy9+dGdLplhM4Cn4ONvE5JzFMpr3vO9MuGyrl&#10;1uc5awWJEw4gtzo5WL2XHZ6Y29d1znt9QHGml6UtYAznTWLIvTKhdkVWoPCSvRZjMaEmE2a8RcmH&#10;9pzz4xLKWBlaMw74AzJ5Jm5n5vqL9S1r+8hPqPn40Fh9lihTkDqXnf32/m5QpHZUi1pxAlcUfnAB&#10;4TgP6WetZtQ7t4NQlXgTCa9etkMHSgDKlrWAsee+08H52wbEQImbdDTwFkeWMxIRxrVLtR8W3oeX&#10;ysYtRfIJOqxPDgQkl/XoQnNdg1HE5zf2P0TAQ2r60p3qdilhs5PkIzX1Up9OCVNhfOSzV58rlR2F&#10;gb/91rEd6iDd2xegmRgW5tJNUvjMohnVymeIJONWrPYVDuxS9LwuDWCbzuXPsnOiwCchxY+KNfe2&#10;E8i18TH+1rFlOHXa1cCcKBxNdLSHn8MGJZFhZSAhfIXjz48WfGZgRHr4jCRXOaC6axW0lp5zxCCC&#10;NC8k70UBNfYF3pbjkxwTdTNuR8lws8oHG5nqIFTv+wo1eitInZ9/fhCc+F6uEewku+SqSaIZQNly&#10;MMMey3UiIsA2c0hB5iQIfuDZbG2cO14rb76YkZekHOonLiKZCYaGhOXRXi8y0QaVE8gejC2KR4iT&#10;nPNE+JoDNs9eTS3q2aoKKUktfSv55+HbbyVFBMKoj2Pr5DgnG6mzqQkh1VxTm2jEk2TcMF0aSzZG&#10;Yg6Wgs5YDDDed/n882UHht/OOcEmfoB6KSmZLi78SiIaCySmqypzpuQShGJaDibEkBQE2zudfUrm&#10;eCEoz/H5DLBE2bVUbHYAOAiBgB9YxgyF4IOvpL0kMGenVzI5wm2m1JrFVJadd8Y7RJWINrNumFuS&#10;qcaaD+3CvCvZiFxcI2lNkEFgvka52ItpkXJG8dFNS0ztCDe9L0Adgy9z5IFrDCq44YmmrRkVjA0z&#10;UZJeGPbWIK9oq/wV3NyDvSvAEqG2ABc4NjHqIasSAe4f7xacIuAKWEcw2ZPraHtaVZpVgPMB1sgw&#10;2YsUN0siElYsxuNzPPLGohKDs/qtkEnftYUQXBEXErh3CMUWpzYiJinggo8tQi1yNXNPTCp3ruuE&#10;+4MEMs5I2/ftJTVVeN0hvmBaIo7+FgIfbXHKuhC8DKLEB2Uw69oWkYgIkhgPuhGyWvPOuhHeaIw7&#10;xZm/OYJdr2fXiDWVaA7BPPfG9tZmsvvNRBN6dQai6HByrwWHT+bmVkt1Ogg/jSOZ2WZxcpRvjhaL&#10;O9yJOIcizhxunX0kEWn6Sg15+mCw5pBoowW41JQ0CE4Fe9cDLqrIb8pgGmBGdypGEhy7pu0ceVrZ&#10;VSFsWEkjWeI5lRpJzmNJdiAXMQfjJBXY1Dcz40WYD+KbUWl1vfGTsG/1mUFjEVYcMyNgpJ0kPybQ&#10;dNEC21Dw27kvhrJnwDCm/QaTyEz3vbUqLlCHyUqGQEvw4WcaLjoqTYpWJC/cLJsPkapYHEQ2l6rQ&#10;T3XDcMliRUXVSxgOwh11IcOrBMMH4QKSLV6ldLKwiPc0L54sF3xQ2uTAuWX31PyJy262l90E//TO&#10;wcHn6BgokyZUVRj5HOPB/P+AIzKF5WeFsHAyVDjxQsoRsYOh2MMgH0C+lCSCCg9qYmILei4JMO/U&#10;/YQLQHo0cVpl/oIxtxR9/9Dyf2joBzxC4TwdttR6A2lDwAQQSv0dsMFBZG91uHUQE4HF1sLZuM4v&#10;3TehD89NdPJ9fzedlgpDO5bNDoTUso1JAQZ0q5JQ7gFO08gOEWbR5/Ov2DPExksEMx/8AAlTDIkY&#10;HuUVRTB5J454yRIO0zvDgSnxAJEZ0oyl8oYJcyMWB7XzkmNIzgRbK8FmKwJob3I427Ec8Q7HEBNH&#10;kpMQnS/wJJHF0fZBVELZ0TeYS9Y5EfcjGbiZjjGCZEln6uEsfrGmcM1SGI6PGUjuYY99nRsYjmTx&#10;CclU5/7mgO/nBFMwTg4v8m0JoSfcxLrhvgAAJ+EO5exfRXB2r9ktshjepg4V4WaC1hW4w/GgXsKW&#10;8QT7vrfTvZra931LZY/mUkVMcNiuB1NWzzkngPOae499crIBho+DTjDhwB02yKH+0TW+OEiJ7qWJ&#10;nbfgwGp6627trnxccczlToGvJS5g3mS/Cnfue1++x769A0GoPUeD+EaHiBuo+1PUOd9/x+QJ3ECf&#10;kYqFLMBtmVjM59WoFw7eCNRQ9soJLZGNZubGaUpSc19LZz9zarr/dzdbT7TrXYK0c++Yq42gxvJH&#10;EpXh1WKVAAAQAElEQVQg0+Od01aWonllKufhy8B9J7Y+lyGd1oQkfMwK+b3stjNtIjvEAHBKUjpe&#10;2ezG4WE1ZPG+HCDERjqV7xTs274oruaOPAeUOGfvL+87GoikIn8fBXlOlqTEF9s7OHEJAbNb9r3T&#10;TdUcK8fWosJQ+MM0cqsfvsxgrpoB3VKxXgp4Nk+afk6GK3O9oVSAiIgtvBdglPjkyVGFOZCrdPY+&#10;woIXYWZmJ7JlEb8cfCybxEXO5yQsQRAnb+9svgnc92Ku2FxVboEJ5TUsgcRrVMpS0MUuOhj+PA9Y&#10;SN5tAJyJpXxXmbnM8FTBmYqrhOaEQgCf7UUvYrLg36ZeclpU6QQLTuxFhZCiIAPDf/75OaEdn1XV&#10;K6IQr6BEeQ7ZWVAVKaDXELvnf/YeA3mEio7P+i+Pz/YO44SIZYK3vm0s6PUeAuSACI3xLC6g/WCP&#10;SWB0cTls1+1g7DNkA9I7ZmU8qCPHnvP0Nj7I2W4/z9HuWPp7Ymq6JVLpDjaBKhjbNHIXF5oh4A0o&#10;GQO9c3/ZuPdlx1HdP1IJVlAmanacQ6zVasG6aWvH8cvnmwRTEXr6z89Ph0uZBPHF2i38KfVfXBYY&#10;Eln3lysm+aNieBrFxKJK9vn+hXngvQDgtALnHJuSzdyeJGaIqhBjJuecnLlqXGtbKcbH8FAi8VBk&#10;vS/6LYcGWofBZspD+ldLGx4Vhw0cB8y/Es3QD67De36CHr//n6czUIwd13EsADm9//+3Ox2L2EOn&#10;Z50qWyJBEKRkVyX3TY/PsffmCed4GfbeT20zRXIhHLSc57FCv5/n4OuUWY7nnZJKexCe8vBcA2Nu&#10;HxrkZObOzNkUKZwqU06SpWkvGEn410Ayc+UCD1YRMar9WeiVO6ZDuncQQHUzlZQsQirgnYs4MTGP&#10;J8QSqLGD5f6++A54LurvfU9i5qxqhZ7BDpm8B4yCklyylLPisZ/DrweG1YBFBdnmumNR0zIsnLfz&#10;cxoaHkTeuVSSE/pgy0+OTG44CEmpUWDfuc/Pw/T4KTH3NjqJ0P9SPbSMNTM+3AkniRTPYvFVc5IK&#10;Q02IFWCujn+AOjZ+ApBPvSIDLK5zvv8WuyhBQSXs7SjIcpIDCz5yETXz3vDpMDLu2fFajSg6YVki&#10;OafpzKUClQeEtOi7K2YozQ5R2XPqgPPci3AgmgldElQqx3prWdwecgt4VDmoNs7YpGr3Iwb2KOfA&#10;v1KHtHaY0QoRSZ3hzzqKp40/E1wSHAiFDdAqWbH8E/1woIOWjSYEAIZ0Cp6FY7YNzN99hAxhX5TW&#10;ed+SASY000GNAfcOdSC2XTEUe9hYGE0GbgfuNXE4QXY7jngVwvbn51ujWwD7HupGwr5ICmbAHvuc&#10;84Wrm9/WfUcgWOkKv9cNbzWXzGMHlzojEbFX7CRvfGRTWHFBxwjmAD8zb0LhldjjhmsJwM2F7ORY&#10;Ju0MALv+3iB3/8vCj+2LjaUDV/hWJtCzOlrVA4RA0OKoiTMh3iV0YiZSopiFlo+zN1ksIrtwVLNj&#10;CCvTg+OZ0r6SxaAsXDRimDNqGZMXyssKAbTvVOYQF8L89UfCRlZmB5WzM02nRXo5jkO90LVXIo4A&#10;6Cj/DAzEScFmVr1AzR7YxC2dIkBWEnPhyc/c2aEoib29BHglbFf8Wf6NDfXfmjGGzTGCRKKcy2dD&#10;c7inWknhrU5Ln22fHxuL96Eho468+4tDSMZqWjkOP1rYdM+YhSjR2lE3WjBnXSOagc0cVI7tgm79&#10;HDkiZac0SVjHXmSMoQ66DngrigVKXN127sy9h4xWqYAerQc6wrF09rjyCBJiW4hEqBr9FRb4LMOh&#10;ypuDq5gONl7ZMBnefcq/8317F4edAJ1NPFIkh+dUazPUYzY5K2uz+4RJkanNnF0mXWKbs8DAhFPc&#10;NrfoUGw0GJc0g43acKhTQlqYwVdqrfDDUL2357Dks58HscbCJVAQ+TkItIhb4UvLCp5zVg1WiCRk&#10;8xlNli5NW73ctjqGY3fsEh8+ofI4iK1AWNwMYqbC/pZf5jcwuWaTMgziRkE4/CJ0topquhEUZ47V&#10;lHOAwRfSMUJZTbd8inEoQlwdCk4ox5jl4ajwhJJLX3mSeBAmYVTl9kGJO1OfeDnk5OVLKQytOaSQ&#10;lWxuiDhZeXQwkEDYcoVEVOdYsSUxglPUoX47yWQkzdAICqfVztkxUDETdTFFBruCfF2dc2+xyKZ8&#10;c+RhI6m95CQvZ2Tpw3BPeLO5EItZ5aj1WWYHTvgRidl4MsP+J8KtGCP7hAAZ/OVjZ+7FQ0yx+Gyl&#10;jrGxjnagGYsoonuLQVKen0vZ7gz7IRjO4YyHwEHr8pK3zjlzB41ki2yj4aUxU3y8bGdG/Lv4WN5y&#10;eB4lVrGXhhmtJt4cUbinRoNUEt2qC5XFRtOXVj08T1gKESOxkjX7eWWsupZHnrQbqXuRQ69ZbefM&#10;8DmP1sq4OgM/sb+DCgx4oEOOyWmFY5FoJAm22H7vLWEjLpVqTqbsPwp0vy9kDQm6h4XoGYsrJa8u&#10;5dIaMSyk2K9UjU20eFwLTjvegy+pxSkPHCdTxZ84uIcZ26IRgf3w+kJln7ljkZrgz1XO65WD5tIj&#10;Cx94zjQbRSTaM81XSS8YWI6zxP9wVn5+fqhWo3NO2L4E3JHFlZqH8WaoJDrOZYauXPu89y4Ls3bm&#10;elY2UaGiYQ006ICH9J/k3rFk8TgGpZn9XqvpfWmPfdxOcmRxZiyNKIzSNJGJ7TZy7owXVhi8jia+&#10;9xW5bgfuIaVQg50/HniLMs9AmmwxO+dhc8omgNpQZaFDArw5c3CEvBX31cC21Qh/RVt41WOTu0ry&#10;HJ69fL6+2R1M+vIGNH05By6VAKVkdUeELtm3+tJxbCWHew+8E5Iw9bE4Sk5s3N6LP2bMSaSKQIZu&#10;5DBaWAEbQss+Sc7hdRJ+r2PB9iujZJEr5o69gy4yvu+7JKwL2jBd3d4k7Kblg+lhIYlM4KIc+q8c&#10;7lXWwSgJ9UaaGVrBAmzD5j4PUCV4I9KNKZDRjM7zsz5CSh8hgsCx5hchqFqRlX1IqnPghsDixLgs&#10;jMqOavdpW+aykxWnwz/57g6wYZve+yLG0u+9P//8E8Tgne5SGAo8fn7+4QNpMH7EQbf/9jZ5Kw6U&#10;EWk+J8mVmSH7e3/PedCtkFyQ8eqModwgVln33s10Thm0eLJ9ED0+J/f3Vtwi5u8dv//+Lqs8F1gd&#10;3fftTo7udH8g5cVsohyWXxqEyMe6/NIr1M59f8PKsLLaFvmryOw701WDIDUvMNKQHcZBs4zxnGdL&#10;iWVPG+fwwOl7dObeO29SG7Mt4POcjRAsd6jrvhdrBC9TAVrmRM1MzVKJvT928R1zCBmx5n2/3qjU&#10;7gP59zJnEfL5dlwPrbjvHRINlpk1gCuJa9iOne8lyVe47vB36p/5thm2g9t2OWhIibc6dCAWveo7&#10;pGONyvX2rVBe/OB5bYgVe7O4LsVu3OmWzbpoQeW8ru0MeYFL6hyTXIpOsgzYuJ50FRQbKWnWdPB8&#10;xuuSCRpjgYGoHV2ofCBj4mXjoeigwJ0VUprmMsZoYSfa73ttbQHIY1nZISnIaXv5HdWkVv1zDqza&#10;DvRBGyb7Dp/NscwxmrP7RL2ThaFLDAZacbjlrF3tmsaJDV7K0HIKX0wmLKW1QtxMjx77ODmsjBC0&#10;DMNAQGPLZcJVjDC1ImpDtH1TjLsyIc4557mzPRwLHDG8Fq8h0CEHyA/9+QlQPDRkYKMpQ4qBoWEp&#10;wq6QEA6Z/qtIrvhplRMKpvbhLc29a9cNaILNQTDymFvOO68l/j2D5w8R9G25qOSctZ+fr5BKZcpF&#10;0+NEe9d/V6s0VPTIDl7SyQd8q5m79gA8vfUBcB2bIPiQWPQNUwl61H5UkLFIjsJ9Oouta9OsqbVv&#10;2jVFKDnskkw2dc+cpNsog8b8+ZF+fADwWUp8xQ8v4VdkxYnNNatBjDZH1iWR6Vhwki88xwQJdfBJ&#10;xGY7+nKx2ykTUOWyCaEhoJq3OQaSgzhqn5l1xBz0/EgyvMxgHt1SLKunOOInJtago8OPFIvHgUoS&#10;eMZolPMEzTPXkG1AVXOIudgQTAfDQA5+SBkYzklsXR5Jn3ZQZWN52rmL38l28SqVdA5otMGUkwj2&#10;bvVohm2Xzd6VuJKMsCFdpxzyrWXqyJBOPscbabP2aDDx5UYhDwokGZ7eIVhW0PG3GWxMMuKVVX/s&#10;Xij6PXweFmp8SgBpiS0Xk7fsCLN/SM20HPdvV9ibPOvWHu3cKa1eQWPJiuItfusdZXUsh3gQbSs0&#10;EXNxMscMUdnASKALGRq31kGQurmGTwrtDAgAs51m4WKp+kXNZrPMuqINm/HD7EOIITzxX5b9BcZi&#10;3OTZ+Ko9M9P7xlCUt1zR3Utt7BBB3jaf5CNrZjp2KpjAa9/TlQMFgaZsliYk/SDKsc2NCQ21FOjc&#10;G670XpXJ6fe+hO4KEEp+sABCuqW3o02gn+ewGDsbkRPgmsuJNzzYqIgz42p1mgwhBQtKJwGK+goJ&#10;okjXjiQHfkvyDndTzPvWmKMl+MJQzAM2zOmAfB5kmO4Wyx9TPTVTA90W4YCCXG1BCrI/PHtBs4kR&#10;J44d5mNeJIY6Rosui4DCip6DTaA4rhgQ3wOUm2Jw/RXLbWXSTN/2J0cU+lUtCRe1DF6YZY8USwi7&#10;sIsd4Ug5oYiJXQ4wIDgT4ojswlrLIr1kKhX4FlgTgj4tBzutMMiShWhJU6aAiV0CnK66vQTydPFb&#10;i789DIPtmdlz+Qg4WKJzMQFtZwhmW0YlhWbkTe+wf6AnCRYGfAEYkqd3GkM3t44FnHL3inYNTTaT&#10;VW8otdLwix7KYVpZcFz605qmttvkrNO4VkalxQz05uaDZ1aOKAQHKxCJLQTKGs05Z83hcO335XYL&#10;YHzqLGkpE/XFyJZacCV3d5S1jfoenvNezLzMal47rLtyEp9Wgxrt4qvbMoM9MeOZr9MkihJ89/4a&#10;lsXxtS0QMTMU1ndMabptWcpnUVsCI8/fsHLJfOySsqKsXdmN6DoqwSLAVkB5n+0Rx661BjHLz611&#10;zpFh04rVrAr++Un2ap+Y5jbHrPaUj0385bCPzRc3M9CmERjsCv3jOoUS2t2fpKXqG3Hu4GnxaBGd&#10;i730cU0ogAo6fd8J/TfZFHe+1VHnnakhuO+NI8yUwt5zk6WB0Ns0FgX3tss8gD8qUkiyT3ikWCyi&#10;pCRnM1ALH1GILlmplNfKRa/jlwa39/KJeyxB8J3wIIUAfRUjJI4gFrrWLE4sry2tB/BYStbGW859&#10;G/WWR8MXV9ljy2AQAzEVOrr7jz+E3OmWwdqQUj1U/peQ8/G3OQoE0MzNcR63bFVxlMUodELWz/lH&#10;/mwq68ipa25n6EvyJ2Bm4fzVAIXz7/uqF0WiG9oKQcc+z/mzhBqzf21lasrg7lm0q+POk915K76k&#10;smO4JLLpnEO92iNnYXegFz7xXAZJQhb97VTOsbI0VCvALApZLLSOOoNIkcElTpK5xKJuRiqnM62J&#10;lFhzdqva4DGiQgAAEABJREFU4zPj39+3RumrI8vAtFfPKNR27PAK95vCotVHOVirZKQioZV1+Moo&#10;mJxzjjWdMUnmOUfKve97x8Y00zqOvGGod++M7mBRJZsWnlWJvFq4WYCLXbc5f/uTyviWOzPcD0BS&#10;GAIBe+MhvMVQurLMLp/rZB6AsKGZpBWzgYZAxH6JI4Xfs7iIKii73iOQnecnJv/Y2VB5m8P5UInv&#10;/VVN3eUCuThacnviUq7psPROK5I1WbBINFuOTYto8LDcAYp7eOq+tPdYA88MRdEy/XlZB6Mt8hjO&#10;ziWUFIZZPCwgwU0oOvizjpWZ/r6XRXCFwGO/+yEjqwJaBiHt7/vLHBncn1qWegvQ+74XCkqZW2KK&#10;PYe1cOeugs4qQdBCWkLFmd8z78uYpDn0jSyix5KBwSzxlevnJ+mUyuzo+FJ2tksQk+LDa38hzHEs&#10;6wQ+LT7JXhHTk0iUAgKqHQ+La0VcGp595+dLyvAh/4gPIQKoVZawGFQ8A0p7dEb0dOhVvmQ+eDGq&#10;1Qy4YYkLPajICQzMZubk3E6V96VvRZBomo1+XrctmdfvjZNQRwqSVhaKdSq99606X39/ftiX2rB4&#10;OpZNP93pvhTjGibax5rPkRfcFSvSDotWBhhuGTvTkTsaWviy12b/VKfq9r0dWK/0R2vIB7meGVvJ&#10;R66vWbhU45Tk/bHxoqV7gEYXuUvOi99mcSlbHp1s2JTwlDrvWGHSkgfxmDBLg007Z5PIsST/HcO9&#10;HwxELGaoqMGJ2NGQT8RNgbyMLDNFiMo1dqocEwmYZAYXTgcYr36JoZz775PDDxoubAftFbumA/ol&#10;T2Ll/zz8odNoaDvvJGwvmTUqQiLZ2ystc/EuclpWib1jY2eYOOIkiUizRnwxZRzigbIftp0taPTk&#10;Q4tivo8U2idwhlnmOHgwZKZTfj8Mkg2gvfwzQItoiRy8Xemcg3NKrMzPMWf6ZrsznJjKdfaZf55H&#10;B4MNqzXzmhnx9EjjrdQKNnUuP0PkXLjbEoOvtLAlHfJjIs2MLPLApOyWsPbgTKXlgGHamaUgAqdZ&#10;XC6phAfKy/cq9MCulSYbFdjbO1QhOxGMEkTYNysEMEt44GGGD//tXYw76v29Z/+QLdIYicrPQ7ss&#10;NceshZEOf5VnGx52cvlgEoTDBsALlrYAoNocIeJFZU9sXj6sjmyF5ZsvCi/z/e/QzRqg2AsZkXV5&#10;WxbNGJdjGMEDsiuPk6DiAmZxxr8wk3m0yMJW1No6J4BJAGJfEUchYBV20WSsttda7fprE1k2b3F3&#10;zB2lPKNmpoib0VDafgk7MesFsDRSOnxrgk/E/pntaMCTflrkngMwiVgeCtQ9yCgocXAhoKUNKmhM&#10;IYYxJqGBoMJPvmFp6DVwvGOGHw8eAASZWHEXkA61GqbVc56lCyi60B4hpmTzdxRn9UklCWHJWiiV&#10;Eu5wuyDcIDDvRr4SRfFH0mJTziHJsHajXe5kvS6xgkb90HsCdmLzoiRWWAbDp8GwJ/FZ95dcbotK&#10;DELmRktWaLignx0bCnJXM6FglH9nzIRIRBMGQCeMIZS20B2boTSo2yjvdfUOXFK3E9hsoHlqy4eh&#10;OKouCHEz7dhTqqMKvrKiy2WzMNuUbPsuiMW5rED59MFjCbHoL+npFiTnnBcyAHRXNmlUWaYBXLnX&#10;SbTy6u9I9kLzrko+gOfwoW8GKF4n9rIwgkTUM5x4b7YtpIEBE9yqtHGguRBaAIFIEvpda2+JQ/W2&#10;WxUeUTFvSPbZZA2f5JZshdOihPZ2sUMyialMLvyxp9WMQ4z2MCHQXjFgDimqdnDA8KaCXj5oXCKX&#10;NDjJJnjqgXdbRItRBOeK/hIOZ6+rAk3+qUkMCQOr9MM6h/WxHFlpaKltkhKDowb3d0IFoJINGYPI&#10;L89QMzIyPoJYimVWXbItYvLwtIcEmbNTvFDgxbkyGhsgdUzxUxOz4V0w+LC1Ne+5Hbb/KthMWMp+&#10;AjI8hElSYN4j/DMDSAkWcnHGJbbfxSvRqPXCU+b0nLPqHKvrXIdszfAdsl/0Lg3KeFnFpSJGrsLt&#10;oQ/CefBU9qzOoHbKl/xPVTmAtyNZrInEPymd62s4QvP57nQlqrEEZEWEZLNTqvac6ZKbiYq4lETt&#10;/X6HlRKeP12i2CuNDA6rspNCY3wStydXU0BJVxKeswEFXkE5YJfAM4NN0xAZhhbHSWdeY54W9oNW&#10;zCS0s2u8q+jEZPDXKlytMMjujBPIVMyCMX8tYSrltJ3Lo3A9x4p6w9U77zC3xPk/AmSyDDw6xmIs&#10;0UMMCBNyO9+tcesvezHPmlMY3CEEAHrMH4zWAUl758qfRP+RMKtWtq1z8Nhe7eQcb8kz5SMCSdZn&#10;L1Yqcexn3nfecS36gbcr5qNxVYg0mjvPP/y5YgOg5xsoju7G4AMKCEiIXbI8+XjYvUbmdphPvSuO&#10;QsR3UvKYptHUVj42Zk4809TESEqmEraK5cKBsZQwe5Tt8U3Mk+BEEo+Djzoi1liqpbXIUvEDHB+D&#10;oXXb/6GV5/iy0bCWHn3gu5SijyvkSGMJEnqnE68m4juqc16+54lE1Gwtn2Xx3aK99v6aPSyqDNKx&#10;PiTXdv79/Xc6lH6p5t2KN2PZwcBUBkjS8dbBv4ofqz+H9N+tFVKblDFy+q5+FoJ09973AfYcvI7J&#10;AIZ6FOhXpwmZO++dzqGeZPNIujWgFqdzfvKQ7J1bjas4x4mItmoLfl042TFawRFc57Gdc9FDanas&#10;zp0Np1kCoW5h7dmkw+R39EITONEmJ+/Q/UeI61g0bHdhRcOnL1Z+F4Ww5jMmnFD7Pbuoc17Z5i1j&#10;wiFYZ0bsZXPI1EH+IRuesO9HQRWsMyeiVFOEo0OTxTHd7BvmUms3DHdgRZLuPYRVrMFJGGOcubLQ&#10;H/kikp3byWG2eWN8aNCRvUMbTjJZpmMYF2GRjB6ybJtSCGAdBjpNFtacR18yuKZjWoW9t4y58aQ7&#10;bM9LtJc5gjZH8uh2BiM82Bh3+hHDNzmn4ruI2z6W6rlT+6GK0VCpFPqG+xY2G3iPdgtFT+XomLA8&#10;u2sqwOTTHifa8grNjNwkh99U4ZeeEztEe3P6qhIQZsg88zv3l11hML0Tyw69ofD4qFd35lspyoQg&#10;HGf/Z96SzFzFIJJ2effEEu3meVWU6Dx53/txABLc9jLtf+bAy8AJcS0aoLkXEazyEpnTOdu0zjVF&#10;vwPFdPXf9xatHaYI6LaPRUIvBhR4LzOUYO+HyTk85EB9wfZlA7TPz7FZtdLV2VqSJ3dem01YXATE&#10;z/l+J2QuyV8BLJ1GtO/ey+9FDIi2OEoNvL7x2mAQ7KQ1bzx0qay7yz5JpMgOlXhQTDSvHaGc8K/E&#10;1jUIqJ6jk6OddInuntG5FAkDRFZyZRJoyGxnk2hL3v9CvcVayD6KWvbkcWi5TZQ5HnY4jZyiwhJS&#10;71yNEvlExGgZ5vJPr/HavAmrE34PhDS2pgjrOqDCzYts0uY4/gSow+uaCHCdQs1YJofEg2h3TWLo&#10;OMEF52JKUbnd3WXjP0fEy1Qh/YRnywIEz3Zhm/R6CIqkISCWH7YEnt1aJvzUOM/zw2rOvNx/TNkh&#10;FIHj5IdzWIQpRdCN8uQxNp2wKfeOlroCOgHRck4s8+YO0nwFWzyuqWAA38seU0sXX5ymCOneW477&#10;ezYQr0C6aJdF5/iauP/f9xiTRJ0TrrhRho1sWfY7phUzmNi49HgdZpMPA6Lm/pKOqlEFPkoMA+sl&#10;O5+EcWXLSHrfuZSGkM4A/ZH3ARJ2Qk3RENJY2ycx3UVs/XP2a8ftlLQlKuewhnkvq6YPpcFpUx0s&#10;ray94zoSJgFBl3oHV6XZd8hwy63N1WfXTiEYBQB7QQq++RalWwI0iOflrEYADssxA11l2T6Rk8P4&#10;5FR6njMvH7yr+x0Gor+IKMWvNN465lG87Yqt8Be3n8o+/hTrxPzARpbLb++ehprEtgK9pQyN05pk&#10;qTY19O7dhBJCXX8B6jkH3KGoRTIH6kVmQ4SEstPYAzpk9YYj9UlO8lGsdn8Z4IHm3uFrnJQLru0U&#10;sEXTW84ls4FRjsxPJCXmZ+ZWu3xLzaIOMG8+H7F7pjoB7CJKYNh1fTltfeVKOnXIblB1fLzfUerF&#10;2/J3yJBMxDyLk2IOVr9F9wBmGWprbllIehivQHI5Jokx3bfAwXBpZzCTG4kM2pgJGS6ExFAtrKKH&#10;n3b082LoVb2tBko7hv2ADNh5wfF9ektfpYOger2IdpYKlQ+JjGHxXwbsibdNRR6NEagS+F5+tzS4&#10;kLRjMLvsuKdXxAjnJ4BivEdqTMUL80jTolq2lSlTYcc2c2MUBXLuD8Fslerw8dKYlKYcW4p0rNmd&#10;YXojbEXzNug4WY/Ko07qHYsVJL6qCUxip6PIjGWrshR17peQWrUDlIDZTPBAYJTHcnK26ATNxxuu&#10;JRhiYgCUTNpbDKsIhMhAEdPhgBMS89ixIN6pdWkN64ZSY4BBIBmixQ4Uy4SGjUDXKATXWnM7xj7I&#10;Q6KHNaK3wlxwqECYAbqm8EqGCDD3rFYZBhC0RzpOJPF26QYcu682ihnhJpZIIcHlSGKf+VR6ygRP&#10;74A2IAkLMHhPvMnEebPvQ6Db8uVGcjvdKtpqvpWGXwrzmt7wJIWBbOXhI80d+4AVxxTuiBJdFJfT&#10;N9m+GYPF3ViDqODqbgzAlJPiGcKbiFbsi0b9EbQbKOPg/S5UzIpqTNVXNQZhYIbt90K3FuQV80zR&#10;HdSRLq3IbLYIyzvujMHI7eAWcVjWSjZpyMNp2iLfeBfMsAcKoS1by0bvBBShipdHwrSo3U4VXRTU&#10;Ro6cY94ZlBXyocYKjGVLxn6I2onBk0xiQhAYaHmVzUoFFeEYm3PCA+4b4rb4Qd7AepEV5mINyWad&#10;5LCjzKqkZ0OGEOn7OsEIcA5/pFsteJVYSJ/K2+W7JD78CKHj6XwO2gJH8TIyPHOJxCkiBMSoxe6O&#10;ue8WV9fWvpgZgXHb0Zj7WsR13ste2OjjHHLduzCVH6yOEUEucfjv2BnfPwEEubyonySwvcUX3ppb&#10;rBCqw2Mkm4MqWG4PsTWhxPTEygxYruIyLgKUdD7x9t9+w4Wke4HW2pI4FdrNY6y2ChF5+Q0bbWXe&#10;ZL8AI6gdtEl8m7qaIXZ0D7+OaZ3ECwTjyF/+bRMM0Tme67coZq5BWJepqJPo5AbZ973vO2YCN37L&#10;FXnyLX9XHJSpGA6c+FF6mcpi3zEvYUM7isV07qBk5vcSI8fbMNSpUhsytz0+yRHySaU5mw04PYwt&#10;QZQWL4ON50uS6tKlcDw+51wCq+FhtuaNgF4hd/XXXNY07JqofHQFVjv2gZ/XVDo0mpf2mByclhza&#10;wd5SUUtf0IFRcSQ9D9/PRuxDAyUx551BVs/a5LV+9w5fC9qe80OHhST0uc8x8TQhys/zwHnfuTMQ&#10;2RTcCCzDAzxKAgHfrA5y7mU1Mfdb1rvAczZh+UJYQ/gDEsHIobigBAGko60iBXNsleVdwh0whpDK&#10;9wmR6FrTuXfvT1VjWkEAABAASURBVCeM6INL9TmhmW71+77UfJJ/Hm5WGOw/z85kHxOApbsn5KCM&#10;VOwqO+f5cZ08KrNu4evbptgowVxkYrtDFsnkoXYWhF9yTs7RHvwaHQDeEOoTe8XyymgJH5qlhpUH&#10;DFec/d9xDGGuSUMfsckR9XojzMi2hKSyu5mC4zuTzTpdGIckXzATtrY8awkZRKLlmCG66wvf/ZUW&#10;Z3//7/8c6sNpBU2sfaFLh9aQY2T5sBPMAaXW9krMwrSj3dSzYaxT9u0746l7p6jQpjz8SfGl9xOT&#10;/Dg526ucED9ssW5vR9WGEkfwXfz7i1fadTdKpPb2GySH4/HW+Pv+5jnAWl9uqERmncHeqjscNqSe&#10;fx5e3pD6CBWMLZ5llpB2oKTzh+YgnAaUleU7a3FcGLoRI9noEcQKI+ZnBqPbJvn5+xvKl7nSTM/P&#10;2QQVBY6muzqLdyUY5PLp4IBcQ2i+jL3CHvv4IMl2pPeXx4UlGo/iPOF7zEQm7yCCT7+aNGqjWKxD&#10;qzn8rWdTkCPIVXXvL7Dzv1+DBq9q686YahMRXCjfgx7XNpxXc4fxqUVG50iVU+nE4RA7f1TPKLZ5&#10;RwVUNgC3dW2QeX4esT40TZsNylVpcBrvSiWeCzirQ5ryEHaoqZ5e59gkM1EKSR4G77v8QnMZGHqu&#10;MbGVWUFuasbz8OFEWeq3yBDjxU6IZB3vz9Ay7u+LgfxL5RP21dt2mvhCbTER1Gh7zkWtJLJ+yjvz&#10;QdAWW+ecnP0vVtzts5yYKmBgaWz+VvWt466pVMOS54TUiRnR5Hz2DfwU9/6+rIVpicrBovBS+dOp&#10;bXEcfnFb6Mthyrk38h2aOgFQyueCDazp427vaO5vO3m4qzz9lCgQYhTwFjRZzMQoEorNeMk2iZLz&#10;wR0xKpHu2YY7dCDmVJpbH5Qf+Tw6BjbShTvp21pFEbebGra3EeldIRLZdOSrhv1wAr4bphwY4gx/&#10;dvkwwr6Dn86QkHxz/5Y4sLdkEOGEcKHS2XhmtEhyNv+8CMyYTy+HgDqCqtqiySpLrL62D16fiJLo&#10;2xjlplZc1bKukQ3FkMAP1ukuYEvmko9iNNJMYnJy9t+xrKSF+GgPHxlO2mNrOk7epZpz7KBpc+Uv&#10;h4Ran0gCLKyz6VbDOuRzlkEOnXTvHdcPDwsRyZyq8Xlui06gGEKKlB1jMcPMH9UZPVtuyLdcPFA7&#10;GL0yamqSCGP6vcqkxYSLe/kh++pSpy0ImVIQeH6epSES3oW3K3/fNphnYp7O87VHPuIgDO314c9b&#10;um/nwH62Awh63xcyNiSbjSDIY6qDhqtghyDLM3bES/74tqV7g3SnRN2pR7Y1kv/EhbSwJAeD2ZAd&#10;axvysifhpt5qZkRGoYKoIgNbL0Qw9b3f43tnC7DdKZzj3RPv/T4Kw8cEzOKoDix2IlDKiSOj3+FA&#10;jxksKDR2ECCjjUAu+9L+RllSEVaTScskqmWBMY80KJAspFADQSILyRiRqr08KZCNT+IW9pazNQ63&#10;DBYCK8cnnBhh7R6IWQtwRWDzzQjgdXxsdSm5hDSm2bNWSPZlsZZC7wJFjuxkWJV2ZxHB0953MFjk&#10;MAO475BZgnDFrCx1KHI/C0gCqsxcaYadpYDU1Og2HZJ0L5ylCbJwF6EqeJbyhMTR+c45WoTFXb6D&#10;Q1cqSFzUQ7usdPpDLcEWRsPBtjfnz2UiRPJhxS108EEDOO50Sym2fZ2wE8JMiPHYSg6VhVhhBi+i&#10;cdhmIKQ4siUr+3Sb3hNJ5sZpBwdhnZsd8Y6wkbrtVbQsl2RTNF/oBkcbRkTUildv4wMW+Ye5aCHZ&#10;xbFhA0wGyJX5UsKYBZmmgwJsMf4t9IwMRnxlydU1uaCnEIQt0BzZdKpGiIxFsMQfKCNMRqIIA5Sy&#10;WfGb63DfXfJRrGk3FsRQqWZYVCIThQlk5kGInK5yuizR7fqcU3Iu81ZixjuXVq2mDKBgRlbxgfJ4&#10;odiHUtd5co5tvgaYdSfC8dDXcKChHChDiVgpDQ/pTVGTCZ0HI+Ml83k8MnnXZWj29USEi5udisUj&#10;kWa2M4II3EgKnrjsbSYWrjtv90iHAj63dr6zIV0d0qhjkU+mrmxsRmiSSYfIGZi9NWAxUG1YIJoO&#10;oUCHO2oKmVgSKLd1dp6CtumwbY19IkI6cnLOWnbfkpI0Fy9xHtj/6xFWusu3JChVnLxDaHUNxCV6&#10;56o938Ac4BQdslc+xrdFVZLl8NZAVraKzHa62AZi4bGZKDMTITdybkcUQATXYW9JA3wkHBYLIrIR&#10;UqQ6RyXIaPAI3DeFQFgFRMYIEg4Y2C5TcQ+ueBNrQdneFgbiR0PUisGCMwekkYZwElXHgXqd2f9F&#10;CJGqlnwoARmxYZS58hXOHQWahrSa1lGHhcufroSlV3k6VHfQsphKBLnwgCZV2WJcVA+udeAym4S8&#10;MccZGHDVFdF5nsPGxMtHo2FltN7pAuT2MxQwhO/vO2yrgtO+r8oybSoy+Nzf+yJghhm/pZHBkgaU&#10;ItqTQy775Nz3vf9yAziJlXvfAebUY2JGGEUaxiX3Go9jdoyUnl/+YVOxDCNvyRfYkAsWqYb2bL+G&#10;Cvi+NXc10DxeQwHRKuHp485cG6ZuO90Ov8lAgPZu492Qj9QogvgDD/lkVil758NFGH2IuN+7Y7Fb&#10;RAwSQupj2AguaeLQ8FBIu90SSixyFNbZaMCtpJzcGcydee8b1OxHDhaEPfgZWRNF3XNCG6lzdtBL&#10;LB7SBbKxmJw8Pt9iM9FJyILMeBYsW2uirT/Pz4scmiHiSsdBWMIlo/85JyzYALirmfJas2+LlLlh&#10;fS/zz4wQYqj+bIL7/t7hntqxsMcOa/eRMCJ/6aKMz8e0YoYGxiQ8m65TUU95/xjGLY44c10xlU3f&#10;OFkG237DYThizJwH+OWbh+czBvjGi8wic0RSHah77xZ++ST8HUvFBadMiEF3hcRFKRmlJDbRQWp0&#10;W3JKmv7885TUJxKhnNLhI9bgSUA9l3/aHeSBNu9izRFyBR1XacThFlaAKgK9vxU4Z+/fYydifEDs&#10;Crx9h9sZBQ1bSkUamNYcbCKmecQv6jA75+xfdvger0u1RoNJIfu4w0H+3nMeJmGPdZ7DX/HgXJSA&#10;056Y3yVmrnbJ7rAraE+R8XYnr5NWL4h7ieBuZNpCknNw+R3uu4fE93fIIlp9S1XTTseePGZFOnh8&#10;Z+80iXJfUVQs7BXM59sKdIM6nGP5YK7O8RRoiZcdc9dYCNjscLyXPFqaRf6BZM07Vs4R5cwsJBUb&#10;3ZyDqrHPcXJ+AS6/fsutao747A1ubRZDYNkwnCAxnRFzhkNbetgRLSq/Z/wcErL9BpMU2lCUkb8c&#10;4vvWUaCFeH7f15BsvpyEKqb+H9S8g9tCoIclIzWxVxxp5lspZpeBRoSzT47pOpmcM5ceTw6UaBZ4&#10;IPxR6dgw/PP85GA30r6GUl2gYmoZcANuk+M9Xq0/eWSFNwhLMoo4UQZUTtYi86vqOTCwUn6wcoNZ&#10;xw/dCnytVaCxz/Mjh9JgaBGgzgQHyzOfbfMC5yO8Pn7ZeA5IoXB7+xKLBroyhZbd9ZrwzvGhTE4Q&#10;CndlMXtsK9gwEc/ECJSSB3mV6CM9l7xqRmOBYfxd7ZNvJ1YxBV5yNkBlsWKc3Q5kDvNdamsPQ7ce&#10;NEJFhHxOpXtZMGQj0LzDaRT0VUxtfXGGC8VhbuqCaMNAMKJl/kB89truF/wJcmJICKQKxm3XMHtY&#10;YW+IQAqwZiiEF0qSE5U7W5SQ43ZMGMloKbf/rgNl5okoRkrYZu1JHOis2rK5CqMPsTa7Bp5zsgKP&#10;lXO/dZTAznvHsWYk5uT36IKUdHZ2SJ5wL7UVjXH2LJkKaaBGmw4C5lhby1yFVYwrZE9fMm4tQrbt&#10;VUFSm9N+EJ7gkAkU73rzW/Z5RPry5DzYItGqJOzBobn4sJ60ww9UVoQlnotlhoUCqmnWIWm7XIog&#10;YphqqVK4YOOy0cEHSZ2dtR4DY73uDKnlsIRmjdI7r6VWm7oCd45HQL7z9Hbazt0FxW0vwV8XRcPt&#10;y/P5UCQL3a+TW3h87jDl+TyGWrAo51sC2Gt8EsybaAeIUCPBfhJHleQSutol8CHqGCnIwbsDEJrD&#10;M9Mz3qPtYwLnJLp89g1BM3JQZQVCWz40PDRB1uARV1JYYsrczjlQ2ZbFy3SUXJeaLgbKRJAjXlIk&#10;IFy9Ia2HYjsCQoyRSj3THqGBGXaqqQ0QNE/fRpZ475mVtHBxbQUqVWnwdP/XkSeGGD1wluNqoP7D&#10;xZtYErUTY5R5k317qB0DqDaAeFnzbWljAsWsrSX0r0stzCP6qhEi8YgRUkFxNsiwHmQJnwNLKajQ&#10;R6A+navn2FDLwUROwTfAxL6yYMJsI+wbtxoGta2zz31fRFwCMEUc0+AjcvVdhvdyRrYgPZbDq+r0&#10;XkwYMdCh4MJDIlw1U672AfONtzRLdE6WjfLdGBZ+/hUXUZ+LK3eNijuLEeoQpdUzHpl4xGKdWxIU&#10;JfjGosvDu6gRQLEVy77EPxO4lmXf87Ua2SbhCWRIOOi0uScsibfJc8gtfEC1b4a8cpZ8E3k8+JHk&#10;/vVl5EcmO6rgBaRYMlOucLCE7Luy3/Qdg+7eqqLWGpnK6u6db0nK1A1CCp43HQfdeavxcnau/I85&#10;Zkp8NoV0vtvJPvuFU3STlxVoJZMe6TxRzSGhFKbUSLudjgxpVdknEg5ZpstGorRDrGiP0aPPavNV&#10;X/CXXQFWbRX+RdcFq5gjkAka3jKrDLFxghPgE7YOIQDOF0RBtOYvVBrxbFj7vrv/OiQdGCjYjvzJ&#10;WvWUUwuTOLxvc4TBJDL0paTN5a0YeQ8+KiMEmTTqrjauI5NdnC/bcjQzOUDYM5tohbBaJ5wYZ4/n&#10;G3AyiI2UivRugTsFq9Jn2Zgdi/ya2hZjh5qGTFjnVub72CcS4WHdaFOCmevH6HY2kPfaycC6Y0JA&#10;Q+CwkHxvF37wu0tLFpHwkl4iu3O4cG6deG0IcF1lRR1ODChuqvteAB/MWMQy2jBSnwb/2MzUZSDB&#10;LLNX93cit1qd3Zz3hCUg3bgItSyN5w6vPD7nOD7oGwE02bz/MLZ7QOplY4z3vlCkmS+vfXLKJ5IU&#10;uBGnHU0bbTkyyOqdY5hlc6ZdAzY2IUYdTMzvEGr8LjfQV6mKad9D0aCk5ggSBOAjPvLcjaQbjgE8&#10;jhJpAAhyXpitI7bQJQR7zjE0VezniaWN2dSRyQcZ4S69GMhNJRv884Mwh6Z071mCJB2O7LfG6fCV&#10;reVevGyR/MRb3EIphgRLDG3lSNYMaWr72CpTbua2cLz8KVcYA4MhRKGJMuDJH3agfU8OZb7sPdqn&#10;Bp85UlaUh1UKFvaTeAFaA351T14NCOEy7FhbZuaqJ5F1vu8K8/7SQNm9L10oT1/GbKiKjyhtt+gi&#10;AQzJhvhLWfe9OYm/ZwrpakBSAjv93Kjpy2LYBFWSeeFMjlfqMDU7CCT1DxQXkabjo6FeOdCLtr9A&#10;JJ1opuQpc3rGa+dlB6C+0nVSAAAQAElEQVSHekJy/OYgijvx1oqkMafeUk7XUDJM/c9zCA6tV0AC&#10;eu/ehxrg8opUED+GxIeRKAJYcpgNdOipZZwAUyJ7Dcowii6SCMHmULM3bJFs+PYtslf4K8tjH/l4&#10;OGgghcAsnaOI36mHZlSD9HsbqO81WeyhrGEc2XegwinRHJsbnpNJfGT8a+0xKpU9DKHGhRVSMdsN&#10;Nrczv3yYkp+hN4UwZfXfVgKplsyce2E6zz7roUc704RPrKmX7UMX17GcnPNfatk/TNo7l6gyuD3n&#10;SdAfmSTDv2YSfjtkZk3sYr7vPnmx94oVINwC8sdhgqdVfO9U+nd4IB6i+IvPDEUMiUzA9HansRLS&#10;wn3vy+rTjZHNJr3vxCc6M5e5ONqHPWNfJNkPztbJvKQavr5jH2/wh+30jmTSi4NUtTEIQxLJth7v&#10;JpSQITTHfu+Nz/S19L6/ZVkkn1qHfksWlmJWjP2URmulYpctxiNAaGJmercqpOzuOSfCyg6qFmM4&#10;ShKYn5w8/9x3orwXtx1ujmdeOlmCzhpYIVPmZXG2w1SIWnv1QOpIQGH65a9g+6ld5/NaeCrZ6cAu&#10;hUMc/GGFKPjNRPrnPMd59v88HiaITbxM0p7E8dG2yH9/zpMSokNdEKNmZosXCxTP/HpqRS4M4m4c&#10;/jo3BL2In/WVibwk5uzf33+LqfTUssXbNp371O9od1B72y3UUAcrEwwzdnl1SAFLfksakpe3LBIE&#10;Lia0C7zYnMKHLtXDERWCJQ1Pk4iscB4Rcst+gxkCx2SxD7Kp4TMa8nPYNn1n7szbJrTE+b4WVEu1&#10;71eKxSNlyGTM+zI7nxvZEOb4nOd2xCNgJs8hudEnO4LaEBLjoEFU2ioPfrJhJvU39lKX5cMLAb8c&#10;tFNh5nopKpRLDsmiVOwShItpHba6foeA0tpoybw4gkViIrhUGgzdShkFwAJFEyWhc+MAUAx2yiUm&#10;jERP7GVddtDjQ1FDE6REgmxQUsq+c1etuIZeHLyUiOfTvgoFvVCp2gTIxCs0iiv8DCpvDJgZvDmc&#10;NMNd4JwTh5ggzFxRsyTJYYt+fFLn4V/1L/yCw87aocbDnoZdMkraVbKQfoYd6Y6s5+cnJ9Z21dG9&#10;y9Xhp3doEJjOXIffZLoqWGhN5+U4ORIfEsxrd2YkhdFbhA5UU8dKUCXJLYOTPcQYbHVYMMumUhbr&#10;KMLFa4aHBrKYi36sbhHdncf6jlY5/43JeBz5aGQ9jjkuLNTKh2SNtZxrU7BMmufwGLJCaEEG5ZvJ&#10;3ccsG3SV0QIaK9CQcpvJFxYfaoFpI6vhXogLJSWad1U4igBXw2s7w67AMPUKjIEAQpxF+DmB07QL&#10;DwwB1jEg3uaOZ+4oZ1E+8845mKlX2/cBSrBSARI390BS2QhPMp3QyyrWMdr9+QLQUaCVE4HfenlA&#10;lCpHHJ1jENbRw4MXOmkIJq2E+ltgPrG5Eszfp7K9oFrtoAW0eBua5JNFwzbHzCtb2ZYGVxncaoKu&#10;fZui9R2WiGHoqt5TfIqO7uzQI4hF+ilZ6JG4CABmNqx9yIsNBhJ5J8wIE/nHtijAkl7qoVmMCBv+&#10;OIWRpm5tZEWEWlKwW2qV+wICc0gARYkSo5YFwmDG+2IDj1kEBfVS49AylbnBfLlNkyja9u4Plgj1&#10;05JyLpcWoImT1XZmDr96SUwHGYw9d+CwOEzdlncRvkTQ4YNi7XM/ASwnjyK4ybghnoWI7iKFHOQJ&#10;Atk8mm1a/On8SKiBVy+wflXIudzvL4pNRodEycmGuGb3mRz9O060yrqNnxl5D86FMKSlMRKhmDSE&#10;+H9DJZe3xY+90ClMLpMT8lLa+cgdaYZ97enBu9iqQzTnE76UDswqTza36MsWy5T8n3oLGRA3oiV7&#10;IhahzM45vWyVX52zU8jBDuRAxMPGGxwVrmbZxMV43jvTcH90e20+QJ+KLR8Pz0GTRS0lCqXIbc0P&#10;S0QWBgkP4a/ns3dltfjknGf/nwBc+i+iyaDK/My9I5POkswpnFCSs9q+bGvvJngtj+qs5kp32/NN&#10;XeGgG+MdmKr8UizJAdvHkfQorSDx1meqZlyi8LV0kODx0GtVZlX2bMVlvgAnx3Zh3ig7cuAQQixI&#10;ZXMn4r9FzzDovVoCoiwJfS6Dj4GrOejH1wPspeUfoQTbI5fgPUsAdSLmdOy+gZBOclutQ5vdVuTQ&#10;N8VBB8ah4zzuDABKMmxVXu8SVFry4ayFpNFWqGRxlLCesXFaHDSiBPkOG0LEksjH53mQsx51HTbo&#10;xdG3MDQnLtMVYE5iAyJdRrDxKPbcmQ/x7SJqp5BNbb58OYmG44IordGRkDdTzeP97r+0y0TKEZzu&#10;OYEKGxjb99Z0ZGXtdYcmqNofNXx9ohTNLh0EbrXJeBuZ6kweZKwQ1pQFnA4T1YrCw20fWd5DhyUl&#10;T1UoroYt5YpXS5BE7l8+XFbnYBooDjqn4xOc2hNjcdwW5YOadVxgFl2D2gMxRQm+9eWc/dYVMqmh&#10;ljh5yEgqktuwWjZ4EmVvSIocrCfPYDpMG850tgrHAU2akn1aOyPF+3M7U3DDgicPf4M53rurDvwg&#10;hEK1/B5oH5lD0rTYZMFt9hgcCus7sNEF6+tU7zjaCEopayhYg7WzN9Ohv+u0iLrvOY8Fo7f+nCdH&#10;HCVU3uHssAvZJugxcRCyOdCPJLWYNKKb8ipHNTbFJzPX7JLOgaD8SiEKkKEooTwr7O3PsQOzwo/F&#10;wdzUqI75lbuyN3msqaCwZHmbuSCrZd4itVAMUc5JQMoc5Qg5DgS1dMjWu/8jrJyZufOycvCeBaz7&#10;fW9i7XHCgt7e28K76bH3nck5WXaS195KSWcFHlfzl1x210L02qUvSHfm3tfBi/LEqbe0cKAXO541&#10;fHm1yzebenMdmDcCyQTJ/AgozShxmlkNo6ozq5grcu+9i7R/X7TMy1/91HN++EciQzi7SwjqLfwn&#10;P1bRfRIZt7znSpjH2TytmcBJmvC0ZLKm42r2ibkFXGgFGBsfJ9xqZjtI7fJABgX8Xb5U6Xu5D+a9&#10;g//wzX2/vpAFaptT0UaqlLG0UYcs3FOeCjwMZjN3QODVzOEb5JfuvVedmkO8zfpY3tXv/N73d1Pa&#10;bAy14ErnYKJ9inP4/bZvh5SFo433qDDoXn49M7LgVbn/rliZqdocbtGPrjVdrCCzN0SL3hM47XYg&#10;ISWkM5CrAznIf/gHykTMby+9g1lDzSb8I7YZjqVpyRtZ3SdxuUpsAk7rvSw6svluMZpx+I2/G+GD&#10;93AyPbydN3EOFYc/h8ViLGiKVzph+A6T2IAydBX3c3z4Z4TO9J1XrdFywFrQkprhVyc2dCWwBhmY&#10;30vnWfdVNXOJo5CKKaHHCdCXnohcrQofgOfn0Ak7JIBk085Ijnx+HoyDiDvP+fn3/U2YtABcK4/j&#10;HYiDwTqseQlvlzEBT40SOLCSZXOuR9iPIgmUhZ0b971wNFlSktRRTgtsDkvShZHdjDU5+zijx9q3&#10;p4O4HXZI8tQkJRawckgnbzZT+TEhZKQ3eG1hm9YEZg2dfWRNZ6W5wO/7kjwfwwz2I+asPHSQkbjt&#10;f78G2/mBuUsqyXPnpLLf38FoZ6u849B5Wq5hN8ogtyBSV6Jv7UGZzELC3Q5QlLLIefhGgo/cMc2y&#10;np+HUWEnwzKHYZ4zRM17WCf58AOzusYq9bOxYUgttpIsUNu4GaC8+DxUr44zbQCpP8nMyxAx5Y1D&#10;e0dJOif8Qw5hUHVw6k4jlgbyM8Mf6SgsSHXpTgeobRn6obzLCgpbTqYvEDmhBAsk1TJVe86JNDyE&#10;YGl7L/Gdu3RMRzM9CWeoZCJuONsovDP7eXQQJtmxC468EolnSdtZzRZO8pS4jc5hAG0vgOW0Taii&#10;3rHsgkIrenPOz91iPV1XlOTwx1kNVUvuObECAx5IdueNIEfEtB2K0eYr51QipCu5jEsuH5nHI2n5&#10;zIlMHHSo0i+bMFgMi0QMdxN2gngtUHsFz6WjtaAJ9btjWdYYk0l2qVMnVKXO6OMDKY3valzxSAS/&#10;2WKSdh/XcrTHpS7K9aEEOOFJNr4wAf59f09EtEd5Di2DmfK6THVQlJaFI4oIerxORShxNNshSmEw&#10;xbMZJEFu6bwvmYV93l+zt7T64zN3wSd7TMf0p6TvADWjlWwSAF+uOTkQvfeegx7SAFwF4QFF5mty&#10;wC//HVsfXZsVIppBOhCGHhzasFOyHGtz24pt6Xu5tEomD/EerkTMvRqtn8oAepW3JOn7DqKs1VPU&#10;jubyb6IqzwsCqiN7nVEVBuTaMk2dLZsHk7BFPMXaiESbBG1cbNXT2WbcgS/KYGQuu9sKEJWfn2DL&#10;2kY9lzB7JFCiatvr3xNDs5gzg8JPVAcekLyqE2Ykgha1J4fk5Q3JlldNbeaEeIzYCSd2nD0aBGym&#10;XQHHxytDe94gFIjGcWuo6hCNB3XIUcRgkVzBCLY7jBmEVf4ScgV0L7sHgXhqeFrjACCShzFhs6uO&#10;HJCDp83I8thCrAxlZMogfncXGYsDOgBquwIrJoyYiSEjGqayTAOpHWECzKx0RYaXU0k4EguFXzkM&#10;tsxjPndanNwUpR3+w16+p7XVRd2hEAKFsOn6s11isSQ6Snlk6+fgTFpkzQxwUxCVDfXWW5nNBUtf&#10;MLyKllLhSGwx0MRtNRZHhtzyDc6SxS7xqvnes9JpRD6gTZhH96WGtOqUIEMMRkKG4FCBW/xQSD2e&#10;9vjgMQ+BEsYL1/y++/lF1VRXjfMRjBJ6W/AdQtXNwwNWrPx/EyuUQrtAxa4lWXsxHCemKYMZG9Fl&#10;KK5I0R44uthqOGQvXKwC+UiIDyUwiHDMOjmy/aVzsZTAjrABvxrNZrU/2ZW9WciIl5miC7p0rLaT&#10;3RQ8JOR0LxEWqt0A3t/IPatBhINyUYIsl5uitG7pViB5oL7cfktCP5HKX14wtxIy6LzohoTiQQY9&#10;rO0TvvxI5kcqFgYtjJBfNoZJHs261il2QkT7eo5Xir4F7fBTSW4/qug7qmEnzlSBlwRcPhG2JZYL&#10;R0JtuE7gGH3H5xTznS0v4zH7nwJLaCGeBRFqaKC67w2dsqnPxT4XUnyuVcr4aMwRrwFNFnIUR1L+&#10;vvqZGIoNR6lezoeGAMp3lE/sQQlzXsAriv/fDvG4WYzgGZpc8vfyDefXIWllz0JWjx2eYLKf5x+b&#10;WrdN53jT/xwT0MnR85yyyF8iMxq2cD9pUuQ/hTF9VnfpZ6hMIZ20woyvvRPsy55elpaKp/cdtuKJ&#10;6R1cqCNkGdsNUluxzWZua8CHDUhwLBXpEA4xzGRO1STB8tiWwcyCNfwtYGa2hRV49sjwhGHnPZ6t&#10;AC2bqVoUE4k9E/1FbKfk5DMaWnMTZgz9viilrLM4bB1DTrPQW4T45ICcQk0k2oYxDbGErPgp4IFD&#10;24HLd7V/cx666EoNyNg85jn5HMCYfQxAGkIhtmO534thwljnHMmzmCmFRA6lDx3lnozEhFu0XyTx&#10;YFayfOTOECMZUD2v/pthJ/zt8seC2AAAEABJREFU/WSQnD0jyaBXqPWE/QR4BWA8kBHQvT9n2Xj7&#10;7/3DlprZFbzXJxjRY0nZV6cMkUQtHwEFVDbjoeAcFPVudyoq+HPhFPh5Z2Zd5+enInCjyuIvsbfJ&#10;qKYN1v4w6CAXJBmDlLNmVbEdJ2n1DQ57iSnuGZbUw1dAmQMFXMHSFryo41emcw5baFvDDpTPwQbb&#10;8Qkl0EFSWOKFRqoQaC1TdUzTGSNcybHiHeqbrBwR5liOEAJSRqQCtaBibEjpx0W6o8DdFlrVZA8X&#10;p7fvfTGLOatQYooXWpDgMYCp1habpBSuDnlur5PRqFV02HIdLkfwY8g50fZ5FOfbznBK1O6TQ8LP&#10;q2OWkhow5XgDwgmqQky2TQ1yppQgS3KeHzOwwmMpUYjYJK3xVbSicCUS9wtTST6i3u4tZvuc/Qb/&#10;HP6mDJgabnIskbLkHSAE95YRxXPecBDWdvI5UWTZ2jfpkXfCdZkPOIh42EFFO9U7o+2PLELogO7v&#10;L56fn+flsfy+OYfc55y+byUGgZ+vIXFCtrUPC0S48+QHkWTYfnbLsxMfE7IzlYIYIF5WzN+Oavng&#10;Nkk/pyWLPovHFsY5efR3EMyeifjxLlLJdanFsYjgebL4VZuzNn+3PAUyWRW5U7QQ5sfip1gDvpyQ&#10;JhhwSoHd3FDq4NlWw09amX/j4YF/L08dldwtJdisXSWdk86ILEntO4jfsDrcI1Hu+1IV0Hj/d0yy&#10;DXKGm5whzwbS5wT+uuOx1N3M5gact+d5rkh7IacZgEkKd2REXjb7tpLlDClcSuqoOXALwD8PZYc/&#10;d0ZrmunHI5FmRhTNVwJCO9nnQ+A/Z/+Xeu/7MkDKoQwX4uzNcuX+++8re2NbZHxM99n/HcGqkSGZ&#10;JJ6RyKaQBd4C1JAOeZQq3Yv8TukYSRYeB80mcY5kspP37e0MRc3GuoKEIN1hKClLDL9758aC1A6/&#10;OMBDHqRDFBxNduXOkk27r3HCFK/JfYKmc35k17DbJhdZZj6tVBM7J9b+YDv8us6SdbpWOKSsIJ/c&#10;gUE5ntv4HLb00cn5ONUWtVAnhxqYilI77JYnxlgaLRkZn49F5fkglf1AKjyK4f0Qs5zcj6BZNjar&#10;NHMPN+bqOrbjbIiVc8xZQ3T7HsQiOTzBLBztzNTIYwpJbZ/QlhHmOKwt4c93ezID2Dpmpa09bP50&#10;vgP033kfn9ved27H4OQZy/3nh2fdlFiqVhMe3eEZ3pKHUA1V7BUqBKwgiXhbqgJItexzEui6rtGN&#10;jp0pW0DDKCeVyPO9mA06StsIkhMLW6L+/svGRoPee9GAHnEYitMtHbbNOcNeZX1odN9ZBdsAJFUC&#10;bChLNUyQN5Swxg1EVjeoQnUQNVOozDY7jo97Zz3aA0HEve8d1jSr8Dnnc3QxJDENWYNYvqLkHkvm&#10;Nn+ny4MiyuDb1Mpw8WmPvY3FTCQMmNgnDOSvh5DEhxyiBTISv9A1SK7tHNA8jtqdqX8yhllHdmQs&#10;VOd7909a2cO4JZGLjAZxIlk0HSXAiaJnGpKudbNiwqH/KrEIJOMBNsSIaIklpqEjCWayn+0qHNdA&#10;AlzhB9myrXIPlhjwFsRY3Mdg6z2jcceEGn+rBcCmYyUmhaS/C75hSVeMPirKAdn1ggvTTQ9BOLgU&#10;GK1yckQuUmEIkr8QFEJFcosfsLEU2eHSjmXgM3+Vk3Du23ZI6Xh97KGl10AFGJv3gOp2IgRx4teK&#10;L3FLSIFFdooeGcvHVBJJjrQjJJEDbYREJ5nBUTMVVa0ACipjQyAOlvSx7MDGC3KJSSxxz1DJ1d06&#10;cHw0vYNofUdFq/fhY+C2cJR6Njxc0U5ikBWiZpgP5n5vNMo8gkIK3CenIBVzcAoEQbV3QPT6ykcJ&#10;BbKfwWw1lcVsKz8eNlc1M/GxeXCHGfnpQCESW1qCuZWI3wv26ZxzODtHndCLdriFdTSLmUGzJNeE&#10;oXTPQI6WH4SxV5wcV/p56GhY+H1gjemO7FIoFHg4n2gPhPvtZAsEAKVoxfLIEmpHpNjlFsQdlWTC&#10;uKgSEcsRBCczZtsw+1scxx7jrhl+6Sprn9Wks5eo6twpIOgl3ECpmDxEE+Mjjjs3PjPkJWBVABDo&#10;Kb+m2dZCtdoKQaX5uxR2YQr4YFpB6NymHmtmE4t8tz6wqBquK0gc5UNfbghkJrq4AhB/edTjMJuS&#10;XORm+SIahHFIVSIsgabILLXxVKTo+/5i9wFPBG1wdc+uPvJ56X1ZECUbQkR7JTQjLdNJoq4aa6+z&#10;qnDNvO00hw1MzVMitZ+n5nvLl/uErdKWWPD1E9Q4nLF1psdbgLYtn8Afdv4wtShQTX4WrLvrRRaZ&#10;3K35qQoX2tR7vxSQ3DszZyktdrEab7EzYvDpVGm93NkK8W115y+p6bzV3m6bpLMxTg4cIlmQghsC&#10;Hcz0pzdojYlvK1EMjw46Bo3vNM9jwpX7oopWgC5frxO+kPjhxuebaSLtqg14Oml46OR+LtiwWVxA&#10;xHa2MsmiyGNJPly41UQ9OK3lkk2BslYepD4YDsjoJNhBUX1JVIrYGYgtKz7e9avw2ZKpKBIQme9z&#10;htfM3Y4sEpeDLpb8Y1HhpUsinBKkkVCIcw13Z09i2GJ7Zj4JnSimsoqGJBrISUT4iKNk6hBA1ju7&#10;/tbW60XbLFd9nvixyX3yz88/WuqpZRSVw4J/yk6RNBiW/11twuPbyTlDU6z7vpHV4X6ztJQ/z/P8&#10;WPn3339D0s57X54O8B82+tIN/wi9WAu66aASOVzdM7PSTjKMSHOO2GGcpWORgGSmjnKgbc6TQ3+0&#10;zREFUEciMe/JMzbtYjb4nZ9znG3lOQ/p6NWhtLd446i+5EpssRgm9hwmvJQIYxtWDQWwSRUCmuRB&#10;7R389zsP/f9c6iSgRe3rncnZ4/ZyZ65IAelMyd0Foa20d71TH7h5FsvWzCWSkkCpXZMRFRxcXyjk&#10;HJ6hKpwdzcXVjimwiFSz/zI2dzYWiuPO2Cqi51IXshneKQcD77YutyIEgvOFmIwMl1LlFhVU3lNR&#10;ZfFjgAqbP2SGXPDKDjovwZQAgLuZ/lvOw7As5swgZr4jAWUOGrGLsvw5RqiesE2kcTvUGURUFsfM&#10;rYaBWCced1bOLvQlDGoZ7ELBKbnzdr7aR2zN5EiGgYHNxnsVrqYVsJDofS8ZO7UiaTNabOs1Fh7K&#10;O+8Fc4kDj9O9WPO97wwDZJxjts+OZyrlHFO8BbOm0ZF8fKClvLt56ohy49iB+RaZ3//Z2mguP2CL&#10;i5KJ/UBzbM1AuhFeBj8w933fIwOjfVDNvTpfrl60fRGTFionhy2NaZO8sZotvB0IUDtkfsdZJivv&#10;XSmD+6Uu4ALtD+pAcaVaHKh/MUuLPcfgbPN4QBt1koR+nMRkB1fSkttibo6QXzAKny76O0hAjAoj&#10;a73Pr6kid8ZjgoWqwcW18/dPggisPYLJVs6xyzvnjHT2kdVtAD6xSubQ2pfs5zyD9o41tFhEruvA&#10;jp4kEv2jh46jysx5XWg9Q5QrJTzlXjnK3Pc3PtYiLZ/VLk0BH7bldBO5/f52ds4JBVP4hAPz//zu&#10;b2KYRT2SbJF1u1Efr50ccDj8QOU98juXh3SXnA2wEUSK0OGtnFV+Z5DqbyGwXJZ7EdojwLbySNx2&#10;qAXGkE3BIEjJtwmRCseI/DS0EPYe+aXouaWmT0x2wyOWTfpMO3cMxcGHMAQNLSMhNcWbV+Vn0KhZ&#10;ahPu1FkfnCUVSeIj8YawxcVkXlDUe1mh0Jb3F8dMo+fk/CTVhNJNQpLaYlC0DI3QCHv/9wbp5yNA&#10;yj5PZjQe8BphWuM5jy4FkQSTNimido9Z3f5Yik78EEaH38uNRvpK3hcB2g7ESODl23lQSqHWh/8V&#10;mimge6zybTEZNWiPpNRo73t/mZBFrQgXbpjLxdGLyIiBtia0yRKfaC2NEngAWJEl/umsNwg69lxV&#10;77znHK/J0hBZX7je9cY2UfOZ1bvF8mfEghSfxLVlEGjiqiFNO8WMXeydEkN17nCs/VxaRE21tOtS&#10;F5yUxCc8t2dH9iUliJKcYKroObEUXs85aACBd+6zZkQotojipO0Ygg6bqu0xxwzFwlZ7P4Ac/Mo5&#10;FvyUsJ3zzA/MIziIw1MIR/feEk1zpuibuWR2neew40VpUzBQakxLMZQ8lqAQR1k19GI4/CPWVxeJ&#10;w3EOs0goKKFsjzD7CIjxmu68NqHcFC77YRAxRIDHGoP37MR8dUDbEDhDO2CuOEDJ4LIDhbFkmX9H&#10;tKZFI5ROeDGgFEEPg5T8IcFIQ/apRpGZfYNdSamY1wYX5P7LU4WickJL3JxDAPtKe5icOvDsoEZ+&#10;ieXm2xiZRNZeIF6JsioaJdtIWqw22DP3jhDAeykpXWBNdBdAdYWeaCmHz/fP0KpFnEkEF3Vt3O10&#10;b/ZbyUg5tLqiDe0owAna9hyGFcVUtfgxGTfWkXC4dujLOf/ZxdGTg9MgWq8KyftjGxujsj/pFURt&#10;wq0jjSkOUglKmCXxbNGo4CmXSXIMthyeWd7kCT5RICwhpK7GHMSzAEP0N+UazbGl24r9GbMo7NBj&#10;EsQo5h5naFt0w9IJN18RUAkHYeaK6Dk5AlYr4uTv0JpIyAelp2MVQS63OZCdzgzyWtbxXVoxk0Uw&#10;wCUyPk0gDVXVs75uX0yDwe19WVZphCRe0ZRXD8UMa+mybjDqjyLTnnNoKdrgkpUwHepbY9tBn73Z&#10;CgfSwHR95iijzUQplKARhOPDVKAB8IrEngLlMvOgrsirFOcYK+QiDx0YaeljNICWanDykBpw9U2J&#10;FIZN3tYisBQZwthqAgVuOvSl8G1W1TwPeHToWCUZBNvMooYsYocmewaoNXSWecs5oQKHA45afFeR&#10;SobOkSWbsa6DBhwO/AzvHJ9YwsWzhWuWEYLzn0g4KaccMYeO2btyDiwLF9+Kf2iV4AdoPbRl+OK3&#10;9cabZmYQx8iH4Mz2D7hJO2UblwmkVs7hewJfzijrAxkhf2uhGMnO83DF7a1IXjnKwQmJZlhPChAA&#10;fCi0NPJ5csBMtSvlGONI1duWD9bwQXCcsMwL0T7+KtgIB6WOGdUcTzId4rG7amrtN6F2ZrpZWk1z&#10;vna0OwGqrfOcKIWNTOQSodrDhe927xMGLjoHBiCUY/KRwtqCbK6ay32nhKYOc/pJHquVHdlGCcGM&#10;ycC9Znl6j8+A6X7gm39AUpm5pAi75b4vTWCBetkksXloELWUnSvp8m851TnmNXfwqT5hOb6GK1gS&#10;LOTfKulSJVMbJzpiUzwlzmDWWKRf56DRk5Ndj2rY/XSCFhNcv/2VfZ5Hx04QSTEMBTE8HbZPmJvo&#10;UKZMLVC2M7YcS7nvTHviAp+hC/GBnljwEgrEOTlM4zAf4teOQh+LB+0T/rBXW9AIXpv2iZzx+TkY&#10;YDDxawWGOI3IABFfXjV12DpTHtmQvu/c91Y2Md0YRALolOD88Pu56CZO+Zn3tXT2K1AJEe2lCH4j&#10;0rgURfhYfn//Hfjv3V+WOugiqxxc5IZiSbUAABAASURBVApfkpznhGyXFSVR9y/EwxxWdhk9t3AF&#10;fi/TeUwGSbdzh3tFZLrDYp07N87s0QMzDPsCq9jgrN6LbKphOl82Ms2dNyfn5N7S2fOc6TB94vdy&#10;K9o8Acoh2yWOVYBLhZqMnCnIGkqjeHLmC0Qq+NANy6jMPixAwmDp4TufSqLkGCYQM8bBmnIua/HO&#10;FOVNgJHt99+//4OXYe91KGgwElcm9bQNWnbC6uACYS23bEs0nGqNpRXUZEtua4SBpnUQkM9olNVz&#10;qFYYIIWK2cmZd1gLdn7Js47GJ/xxDcTQPhLxKsefgaXhlcd3GlihM3ecfn//ZQqM+/j2VeAqlMBs&#10;5zzh+HkY99IdFUG0i9cdfiqeIeUQbUfvIR4stz0trSxtItETkm21XltF8eIsyf7e9AHOqZieDaoa&#10;xoZ7VMaBkcEh4P5ZcEf0G0mz6iyfQ1DRwouLreTI9JbhUY/kmSlPEkNNBbxmRiyKteBSPCIqtqhy&#10;2IeOb+8Mfx/scSR1Zg2cp0yfwxKtfWZO/POwgUfmJ81I/v2dnLRY/L41g3J/IUaEVtGaBMZZWVoL&#10;cd6DoCC1HAOFEKuvOq8MDRiggSNxgvG7YrOyhxwLFtokGBruIp2HbmClYyyudjGoBeCXBiXs7cMn&#10;rjyNEQWEe3A5vAt/d93vvdMpkLniMPkdRQ6PrCHrhDiusaZNj0M3uPdj+b3UMkgk9P29BnuECZp/&#10;f/+tBN2d33Ny7y3NxRcTuMNWNKAD/zvXpoNHPlb2x77vJcaBVOZxoILoVBIMqozsOj6K3/cizz7h&#10;2aADJClbnUFZbeIBhhnWEbVIAJMfst8C8VaxCRR6l/00tbUe+tnrDQWLqgoNcfY6IBKc4rB4CMyY&#10;hohNuQrFgVDtWoBa1+FK+Y68BwA4BIfLSc6RZQtVwxp9uG7pPDs35uBD52qjPkY1HeBNlBy7nYG1&#10;TXTJJNYMVgoXPks8TnGWQ7JORRMDWITLHAITnUhFxfrXiAjJdMJcfNha3ZafszFlNw1ryRP1x46i&#10;IbnXrApBplUmcmOr8kKqxc/Y4U3IGk8SWZrdq/auohYOS2vuI5GlH/I5TCspOEVD4E+muw+7z4cl&#10;yjlhe+xWuotbm+ERHITZ9JNh9j8exC3gnMebsJZnyU0WDIaFMmRblIeILB2hBUot3SopEuJ23Ru0&#10;is1pjbbf+wY+mc7Z7Q7o2vWnYt6yBb77mmKWD8Tw1mZgTl6lJ4l04u8h+ofUw0csjGwYCVYYLQ6f&#10;n8MAeeEtPo4lm39Fa1GFyTOTJ7/vRVe8m5o68LYzVYHvmdWYUO+IGNQMG3Is63YXXuWJUgrELVs5&#10;66v02fiEkTCYuXibDCvwsIW+eft+jRMRMNIYUyoFEh7RFihxHT7KfPxVSoJaSUh/yn63oRWqC/tA&#10;0RtnhriiCj4yM0V4VDt0KefIXPXkcGX5571sXH/Hbv07LRWOlMNmG8Awll6RRYgRZujI4KWSHM+M&#10;HdolUrL6SJAZq7JJrul0x5JRXN6hrYNxerlbV3ZywO8LF2lB/sdBOCFUqJpFAbb4NfmIjLxjfrgO&#10;hdpeVlKJReIyQ43raWPley7YkRaIri3ycymHYMyOyI2CTl1YEA+wHFRqmVfeebUz/0BJSRVraj4x&#10;1F2OYXbVAgVOCCOe8CfRd5QzIcNRHyv2dlnXlSXNOSG5TZyXZoFSHW9DTFLyCDCmtXChobAUYysF&#10;Hut0V0AydXek2ZJwJizchVw7sgGXciuDBHavo5zdfQCERVTDW/KgF56OISAqDlbctj5dl62lDj0Q&#10;poKHn1yWDFRLg8xFtN9ZRxpcnc42HKXUwAgs68jelEw/P76Ko/ilwqoGoXZ5Ye1wIpOULFyWQh2y&#10;KXmg2qBh54nGltDo0ejgj41xKnnYNp6d865H4/n/KWoRpxckUeoQyOA4iUWTuRk9lx4GUSJhbRyq&#10;P2xlm3d7SUEbezFdRTERxGQ2CipCNpW1kGWprphpSpPsua/cokQEr6N36mgqDmvuHPnw8CmTmfvO&#10;yHsIsZX5mfkk7ggQmVt2MqdOJLDI2pmMIhfTqizZp1Y1X8g+M7JiUkJmkMDuy5SnH3afbMZEWIka&#10;iTBOhMimHMfLhZlNODMdwHj8HJO5JCbV7Fhj0Tcen9DgCKHn4d9+uIE8sAzpPyJzFhO3JC1qZQU9&#10;JC9TiGiK1hTGRe1xTeGHSGIoq39LbznGKHOUYCh4fbKY1olXOQb4R5bJqpH2Df4LE5wgbMTvsjPv&#10;QvT1oZ2ZPyglxRJNCHS87H1UwLXf/vC09HLRHQg3fN8lepbRDiVAj0YJqr05FX7XnvkA/dJrY5Xh&#10;2pW0n3HSiWemMJtz8JfEn/TONpK3lcqxZUDjr/Zbnl2PsbC3W6P7mD3bkmD5YV1v6wpnzVUzs+GL&#10;qcTKknSbLqnIZgZejIo7IWfNw+2doEOUXd77gEDwRgRmQnk6Qy2JZ29CWo/qI9Y0LrcGn4A+YYNS&#10;6cWp4WShzHdwNsfZOJvMlzqQgn97oHuLU2QWxzqyrSBam2ZhWsAOWKHGZ2nuGGmk+DmEsZbvvYUd&#10;f1HbYwSWRbNMhzuDCACtbfGPrid8/Nz89wUhXRy/npm+SLlDZ/tl4Mx1gsdidHkkIUZ+h5LHNio6&#10;/PTwgBAdWSXsi9Cery5CJc802tvCSBJRRZ+hmkEhzDmL6UgJENt3lj9gLg8sLl8FLa6aMsXhzh/6&#10;wdLmnOfnOOe9v1aWFhnmUSRC/CSHDS/K4SG2Isjm+BCN/geRMn/BOQve0oRfrOc+h/P7e9GMSfLx&#10;I+jjsPZzj86dlyWjo9SO/t/SH4BW9Pu+KvxHbDjWznyUYhiiBbTbPXlzUn6le+dLtHYsCKTBlx1h&#10;yCLVpleIpVnM1ARBLq0h+cRbIw5TrAgxyW7fQR/sznuHDJGnNJbLODxk3bt11pJ9TsKgyA5iyJg1&#10;0qIxJCV2mmMxGxJ4w/RzzqH/jEd2T55ykZ8D/0igozhwW/tXvaWSJWwObenbsU9LNep6W+tfOsiC&#10;2oo0yIlIKVGHxVQ+Aj1lDBN06DjxYlkWw4yvjQE653mp1HtwOxIk0kmIrDzDKnORKMmZmcgX7eDi&#10;E76tncEuMrp4qUXSrk5zUI6QfgcmHad3wrbY35Dl7ycYW0uoRPH0oxIfw2w1PTnyktqOcRW1DRp2&#10;dVQqkbU62dq4wa4pehHLzXdnOnNnMZQZIPM8j8yuICnmzYKZCni1I9sSbM/PD/x0ddgrys/zT0sP&#10;B5jDcdzahXo2xzCmMlyUkP3bZQMLLmAxt1iOh7Elt+IlujHdaM1ah8eI/J01d/+rmUhZJFj8ZDPq&#10;EiUnm+6kyGHUldh+CHlDhn5SLDYQws+oxeeTU+roBA6LDkFqpLr0gYHqyzJByz2yytCye+Jjt9Jy&#10;ChSTrJAs5SFHuYOUq6o9B3ZeiBEp7n0RMKcMzsO2cbg3YjQIbsQ8KJAQSOnzxseKJZVMNiOns8yI&#10;yreHOWt0zuE3UmRb1dBHA5sWuuMEozxmahpR+oXJhYwqYMdiBRJhVGeGwDiX3UJf6LUPAGneQUSL&#10;sdo7RZ5i6ib5b+zC8LIzRSflbIB0ktkaZfkcvfdKpbvFykU69rv/RRIeAokP7dqM0ZCtZdx3b0M5&#10;B/xGiWKGbqMktjUL1XRmrsCUKiwX+WGuWQz2gXuSI5yI6JTja5jJrFb2ymYgajlRBG05bUSY+xaI&#10;coIwc5J6p9oZdNpjBub5TJYenrEvpoI87mrTvXQprIJ597KE5+SYJyRpG8kcYinqfYygh4pqRPGa&#10;xmc0cwHvAxlb6rn8tKA2OuOlZunJu7p3JgarHFCHExCFvvAqiye0ybMxe4+gYt737TxokEZ7QE+o&#10;jAaqt7Jides8sKh80hlqmbo9q0gikwAcMVThiYmjugCTfO/b24gftkqn/sSU5mkoGiNE/HWM/tyK&#10;1vjk7LXNOYJ25PjhTV+k20WFpPSjSnQcW6leMjHS3qEVdnFmAX9/f1HDC8pYIkYIMN5RxfohJawf&#10;BUxiMHd2gPOESpEt26LP2oFtrQzE6fnn6bcxZ2Z9vI9BhZJRbVumadCbo8MKSENSMD5JKQUhlnR8&#10;9n9zynINVu/DrIhBZwn1Zrdns8QQuB7DVUgBsD5luvfklqLYVVC12SmePMqj/VPX1dySVETKIONI&#10;ddsFI3hweTpYuw6hP8FB3qG0nMTqdywDj+vKa9Jq2tC3Zeg78Gq6TA7nKabCvOlUoji1WJBNBVuD&#10;mWmP3jsgsBFbIdViC2jWSStCkVgMhYhBNmfN8X6BkXuMTtO5Fup9UZQtrPLcBZfiF7GxykObSiJt&#10;FuSKQJGuGiIpSBwUNfjnYpMgIV4NRNl70yoRswe1V/C5uJls4iorBDseY9enL9QRPgjm4UySDn0G&#10;iIhmZH7QcDcGr9mYNpmgaecC9Pii4csmzPdShxe7/CgAp2wM/TGqAWn7N2WtMiyal4aI7ds5Ri3l&#10;3Tsk09eY23bG6yvJDV0CyYxEqo8cWoaSBoiUxPFhbiz16qOIGMbFE5fs/inwGkHbPK4CJTlLYVt4&#10;bIu/mBwti2JbZKvGQd7lPsRG1buTiEar/oTJggcszyLbpybye+tjmLIr0ftJpJjR7oR1DYzHIXll&#10;/0UxGfl4zapZr9HfXoANKPJm963K3AiRMaGGtEMLPVczuwIwgDG3+hSB5iCprVgEKUP30eOsQcC1&#10;sLP3tTgMu4QAWHgxtPMcrN1qnpLR0YF0CwmJZAnWu+uNwIUtvG2833DayyJ9abRYlYBtozaBvWBN&#10;cTH0Xlef6UkxtxTWSrSFDcl1Nr49PEjpBAvHi4i44yPf0sphQIxgEXL1TqmbzydfGFTVJu82eWYW&#10;yfmzolbbG2Pl5RnO8MTwkw8pnq3D3FabNha3wzD8rB+Uwq0vUffKEPPOQc21Uh6bHxnRXFGHGpTj&#10;p1ksPQK7h1hnFmjbhQBxQOiYz3T4tieOLM+Lgv1v1ryMigWv9y7YpxArFa50jN6AaxSh2jmiZWJC&#10;xFqzxe5bmks/Ftzuys5a+6WVtm+mSzAqx1/8Jy/sHKkCPG1tpOlY916GaJC8qmypxzarJoYlkJll&#10;tBeLDEs5Y8KRKExKrEjUJdwwIZP7Fxpeij1kmkFTLSTPdxQirxeQpW34LuY1XNLh5jbGwUN+sskL&#10;ZpGIJpRCGKCQ88Y1VpkSg8usvnUwYu2q3OB62GmLmJ9/ftjDKBaA2UwyZ0mhjzxmjrPLM0FQMYvO&#10;HJjf3zdGEZ3gWopi9MVO//n5Kazt6sADLrDSJ5IAa75b+ojplo+DBbllTPktEzKZtYHAELwdCN73&#10;nV5MCp8cFQ2tsO+KttRP3HJKMl++r9cBod8Z+5p3JcKWWGVKwMwingO3pEMyn3521Mzc91Iwjfvb&#10;C+psvGkrgSq/+3SWlFQOMJpKUXLOXNkWSFLtB61MSuTSVK1Y26CHrFzwZfPOlL1NK1ZWWYIRpXVo&#10;d+/9eWisLAPI3qiGqRdIYX83pXxIaQ7U1JubcfnPAAAQAElEQVQsFIX8lkCyxUHpjLm2eniAMrQF&#10;xSasObDbo3F88t1Y5unc5/uS1xmS/DyHEJS0t5RAg2V+hcMCwb6KeFFgPikaspFz145kQkHVl/tX&#10;Y4r0QGOdgDYlGS87VQove6NBTafkm5qUtkwoJbTsbp1zqA3jlNxwNNYezKs45RB/CtxMx968opnX&#10;W/to6sLJgpmK1DAzmw0mXAeDCv7OisAoZ3fH3iB0zigqVZkBuhKPCtYhEqNJsgFoOonzc579Y4Q6&#10;JZrmzDCyRPWi8bbPCeiBOLstcc8qkJJoRnHxbVG1mAUy1SwDjjsXCgCg6KElBFx+rbV8eOefA96G&#10;gRUYR7us+gz39/2f39/9falhvLQLA6MT1n0n3I+lzR/eYoH4xeYMPZ0mXm5V5lO5kqYsJ2fdu80n&#10;y8nZQmW8jFvPXJ4MdOy9wyGZIxXA5IGsXrB5JorD1EJHYPc5BiQnJmiKmReUOyqaMNdtQyUz4X6U&#10;oRBjVLAqhOozgei6Lt8ZTOjKZm4A7ASSSf29Z8ubO3hxHCQhTxYQxn/icz5qyLM8/WI1NRaQjliY&#10;1vG0scUoPjqtmNQjuiqxOCjvsNXsBAMvR8P6inrYY/f38kmDhM4g6VzUVzK5lnw3smyHhrM+BEy5&#10;QrHZH+3vDy+me8uZHDnPQXRFAGqXk/fEzjnQHOFQrGnv/dckYhYnbPWaR1MrDucc8n5u+KjEJyxf&#10;irWXnxHBgC220zvz7+9LXPhFfdjq1NKy8zHBOaUtU0UrgUpDu8lTwyrRpAlT8byyMFL/ZnxguSxV&#10;tzgpYVnLn7BEAsSIEJOAatQZ6UgW6SRS4ATnYKMKJ/gqOofhnF2inMXNnmTn7Ibfzx4AiQ2LE8Xn&#10;9oUN/WJpu5vw4y/OWhC38ollM/1UhuZra3nvu0NRSue9jc1OEXHCrRAXSxD06hZ7u7qN0bv86Q4r&#10;ekJARwwLph1+7tzBJTBc6WJphST+psy8NStVk/aEnVFi+c4UnnsKSSvC7wyljebff3+h286Qw3ai&#10;tiSdJgfDFKeLEuy7h2M2G5JkfmSfc4jZetQcn1WoU+g0lMfycUU1Ar0hl3HJoHLrVArJcCDtGtEb&#10;CM8hHiv0QNsxIV6iywOJKoamovT1qiMW9oEJz5X87QCuU83MvWOoaYLxu+IzeMibc4R2qzMW2k0u&#10;OYDupuRv1gdn3/b6wjKzZmkipoYNN+2UxLZQ6YM+oTMyOwC6dgf4mRqcOHVe0ac7T1ifHxCUp1UF&#10;PZn/YJZ5RRbWysO0VZ2YH5n2CTde2UDB1ZqObfCKWWiZKyj3dl2jiKMyWEuVbC3y0izmxB4a6Zkp&#10;tWiPcqiUPIUEESJJgFXEMgE5omiuWMJb3JL/pcBBOyhvePBhX/U+ZGbAWauXjB3JmOxjeZUwxz+b&#10;RKPQQXUBklZsZQ5OOBkPgNisQVchIGefYnfGOWCw8PIsSfcuawBLm2sjDIkpyhbuk+/GyiHtTCQ8&#10;lA+/joDAIsH6NWQ+y/oCEzAk4Fi/hdk+e7WtTK+2d4dFRwsUwewwAIMGkV4sA+YMzGLRa2Tc0l9U&#10;VpE77z63MOFxAtptBatG8oFmn1obbcaiKnPvMEaLILSic466mlpWnJO6OFwICpraIZKKWMUdTA+Z&#10;lg8J+KR9NvsLOkL1ln2NUwZI88XEHKpqcG0t2SwOhWKUKBqHREBMqD2LUb/yNzkIETeNM5lvOsQc&#10;u0Mrppjc8Em0jDa+7o4lSkgvsEm4ZYos4SZPBLYztSlyDVisPa5mGXmDgaOAMBELsoR0UYYWCLlA&#10;o3WiZUhimFnc2A7IfXMBgpiCZ7JJIZPMHDqez8MKa3aVmNOn1hyKcx5B5/pEwF93r+qutqSDtnvf&#10;ijlBKl/UrRHYPwKrzZ6Y0qRUhrVYsWdxtF0m9cUBMM3JEYCZ2YK55UjSaTFiKp8FdpR+a7z7XpYX&#10;UK6GA6RnrmwMBN5bXiQkqJ3NzmlrdomRPiE2iX1sqlXleM3VhK6OLduM9rxRdUF9oQxjb9VGqgZx&#10;PgdN3dgwkCERzrv3v873lYDwlhbAaml1SfkYAOKB30ah2s7AYkgA58fCLg9R+lKYJNAJzadbkr1T&#10;24RgMNOtt0yJwkeEIiXhgVPWuE7+8iJpdlFfBMgmFFXePWweIePIdL2ywAsl+2q3uZEUr5uzrCTm&#10;gsvianP5K4a6rtpz+Nyul0G1hsFwsrxUa0CEJYI1m06Cc0lZ1yKAC77T15bEmmy4ck6WL/bByit8&#10;NXAEaIyootdsktHye7TXNV4s8OJixsJuTtf8EnFs6JgTsetxYWXfivE6YMOBHNDSIvFzaQe+op65&#10;nE8D2ZgxrMXLdGN5AIq3/SC7MvWszuSEYwaZRxzWDEvJ3ZQA8qf2MxGxDB/n2zvcTiLpUpkoEeWX&#10;xqsLCWVDsBEajwu2u8Ydbi5aYSjuSfiyJuIPhZJ0GKPFtjQyNZ2RtMs+B5s4lrrqKqcD2ogirgat&#10;MZ/K29Of7799c8m0XSJnx6br+49rXb2SSlLnJ+ediZCgtgl5zCgyP1P0zD8/BzjVHdq3kdwbJ1IW&#10;2MhwTxXpdzZi9XmX0NZ0vxaqR+ZHwT7cAJuPsXf3c+sqx0kQCgFR58RrOZ3b6fPwO9IrnqjLx04a&#10;hZzhWcRApiSWakKGXXHEglH4RJq75w6mVZUsAZLOY9HxPudQbFm6D3mOf/h7Rj5WEMlB4b3nHOgq&#10;KeKhF2dMAyujQ2i0DCY+Qw3tzL33hVma6fD4Ps9TeqnMdxyeeLj4/GZVShBgKHXsXTUKEW9TYDtl&#10;v32SunTDd0yaAsy2UJEcfu3J1kjZmMjbjn3ks1MpXKMFU4Bkjuw8z7fDZhyfGE+hIN6LmdkPfgfN&#10;/eCEiTDk7sjiIBDaWQZgl73EagQuW9b0w+M1pKyAYiIOgXd6fKhCihb8KaAtbFohwlM6zWuKJgIq&#10;1vbUYd0WoKKDDMPGhMCjmdE6F4xy8XX8uMNCqNV8aTYjNtom651fc5mew9X6rF82cs79He3Ed+Z9&#10;f91W/J48Oel+5SON0ESN+u/o1DNohqibLiZyqMjYO3Tj7GDbhHVkezMQtctnMgQVSsxycLKpJ+FX&#10;OnWtvEcXmM/xwVZXvZf8iJtpaK2xaFhSJqN42WzxAsuG33BzGrqY45dnsCDG0tDcL9Fh21d4CFdt&#10;05tuFnJQcycoeNaYGB7x7sywpuSj9Aj4QBt7S7YRgDjMA9AdcM7ZJocZPW7BCIBbOWwnmZTeRbAg&#10;uRQtmcz3XgBRuuRvpwA6w/W+r9dIl6Aa3pKwnHO4QiykvvLx+++/GF+27Azp33f/rzsFET0VhfCX&#10;i6Ehg0WhkhL4UWj5ydUaPwU+fK50pIbKfRR48TgGzxsV1ESDc7jinZc7f3yIf67JriNwqnVI8156&#10;dHISRxyUZeNj+L0q4excxycsg0c86GjRxLkay5agF0kLsOMTky4duaq+X4bbB6NJbq6An+BM37E3&#10;EwEMphycJnKw79oyBg4PMMgqWybxxLzErAVQbEQd9jF7ZjfVEHAYWHxWDaxiD3dm7atRM91aKDgx&#10;lmoui9kCkqiUyEYcFsnm0orbAXzBzfYahyoBFOUQqBGfwpZzuHkLXL1DR8ITu+3KYPnm/r72HD8Y&#10;SmyFSkdOepWTZXkcwV0bQrdG5jeBoThO/vrpuUzxw0EK/kRoTRF2+MQrB1iIzWMKI8H0lV5IQ6JG&#10;0XgPPuZIy6Tc8YRZkpFQBk2IPY6tcKq4wRk7ennskO1+/YSs2ibYIUxbm89zqVOQf6zGqFnRuC3o&#10;d9XEwtTbRiKt0OOHDYPKu/LmDkpJ3em88EACeNoJUdVmvlcWqiTRc7MFWzaHZNnOji2B1LeZSZmc&#10;GYsfHx54S4cgRHVO+Iw+qv7h32MceGa7VpQwtvBUrOuBsexnBJHwOSA13Oyktp4nMj8HF1KPzzlB&#10;NzFsS0OC8tUWmJiuk0ASgKJUAGSVkkzlr4Yc3ctvcswFexQrcwuFLCIwzvDBFAY4I5JDv+V/77Ep&#10;vScpB0OihnpPDRzIEGF7BsPWKInOOFy/SLGp2cDt9DyPun1J7TWMhRJ5A+AQ3nMOIxO/EGIhlixT&#10;zrBHY57Pwx65EIBsJcEjOElBgXx/oOa5LPzFR6hcVOIFbIkasYumiRzatVmSOpjMxRLCRB9zqJDp&#10;zOAtncSFiemQfCHl1njIjva9tQAbk7SNjg6e2ifEmRMKyt6WSTAXSSRQZ3AnM8W0O7l0yTODLoAq&#10;XfLhTl+g1mLuRW8vtpgCENCOotn2QweMnfVbqKgfPs5Tqo2+qqUjD1wgNtDJt8RRRrBX+IwVJyNM&#10;2TQixCer35BhAr1YRsLK23JOJAQLCE5DWnEyLf7Kl5ZzQ7+mJZENzJJiySy3OCjtb4oiLwVqyHRs&#10;GTcvEDtJpjAD3r75HNxPQkPhO7Zlb0r1DndTEaYQrhFli7idiD6N6HvBAN+G4Sd+xTumdXxb437B&#10;2eWsjv/cxwLewrGjsXF1lrHmEB+jlMASWkWNIDaU5Y3hD2M6Uc0q+zICGpy8CkAWDGXjWPsEkog9&#10;LdeZFmMMnMG2K6Y47tyD7SvXxQlWHLQGNuIJZsqdpbkv/pJ+hlhCgtMyH+al6Xh4kZENQh/Gh82L&#10;HlGkYqFtxssKmtQ7wrcWrxQG8Gm+Dxe3Dh3pcJMa8RSenGDHs3vSDj+cWVmwIQu/4uKBZ2h1yVLb&#10;kry7peTfiKMkB/PntHzQ5sjWF8Kg1Ma+u/Sw+eyDjwRaDFiyaKRIYlPZC0IZ647FGmGBjOI9Vme6&#10;yb+LmHekEty1UxszYScohpTr9m9RlvJNI/AGRGpHNj2BaXYf2pRL+mEgS0Bju2tltq8vwl4V5Xwe&#10;APucP3ZiyaZCnpqDMtS0MznnM0+Sw4POKreGyFsOrudwxw/BScwyWZGXrDoStuPA6z3Eniy7NITO&#10;9uejNsRAOvoWaIYFVAtnCX1qzssjEUILZQVm6+vZGtEEqpItCYc6d8nIxcrID5MOLrJbXakxJIwt&#10;l7f/O3IsYQJja/tBagawxjgZdh1WcmTfrkg7GIVzes7eECiYabw8KlLnMm8VS2DLYRRjHNo82qMW&#10;Nqy1t6uAgWnhFiy8pyd8hdgtQzeR1N6QhgeICDbxWgGmV4JmjYIswftJrcVXR/WbWCXJ2S8VqG6F&#10;d//jh+KgZ0m2wHNM0hAInjNQbcinlAqOsW8wb0K6bduioPuyemi+OV8bJHJkWqLsaJVwrenlnXe/&#10;iCTnkMPsQ+rPFzOimx4ybBcuBL/3X0CbzMrh/ncsObHLDaHQAh5WFJiEwWxQp7B+cdbqazaXtfeC&#10;g4nXWR5DVB6AkFX29xQIAPb/Eg1HwVVaY86eVSNwtmeDhdncN/kRRImhCeJMXHs7FGeOWJBtH3Bo&#10;F0qClid/xfbthN7MrJHoIezSq/f9lXX2/68Hfqi6NfKIHkMFwdz6HHYKn3BzIZKLCN/LVpyEjgHY&#10;QAD4kD5de/ijjAWKWsznwh00mV8j5OSgmylEg2qNua1SxQAAEABJREFUQDzHDlcR1bloh9ieS/Il&#10;Vo4kotgYxmtS/7kgHbUOmsWgxp9hqYSW+U4ryRbGEMh15pzDlYyo//rw+SWPA83MVxF8SnjY4JDk&#10;2v88Pxd9XRGcuJzsppqdlI6/U1MGZ+8e0qfaEo8+9Wa7QVU0RD8/Rx0J8WgZlurQB4DspOicH9Mj&#10;IUeQo/NbAOYHekOEIADr90nOycLEwS2nO5c0TrbkEgHJS6r5G7JM5hO9icwxaAiRtGc6A+gBDzyE&#10;w4HBMlvl4jsLWNlEG7PbqRRk03w+tfVxWslz+EWlNETxtk/W8xwyxUawPpZdQrK295YmONwI/Ar3&#10;Yn/s58ndfTnCSX9deY6PyOXZ50HH2llB8HYjFvtqe4Cw4S3pgOeCSyHtxlSH3ci/YNfxLiIY04LO&#10;KnDvCwm1kSSaAQQsIXz4m0OFq5BxUTIAbMbsHBA5nCQs4CppJMeHM1cqklvjHlm22r4XQxcrqdQ7&#10;J/yNcoQfhPCQQ5AkhycDwZIgZXzOAwr7ef5SlCkUHzd34itNrCm/HeW+/fn5mU6Ozwl/YiY8Vkn6&#10;fXTiIpA5LXQUWbE/k+nT8LvlMYwIlhyGYjYa79C/vzxYfO/0IqOmVJ4eqpE99ZOOjzlTWg+PUqKJ&#10;NGYp7h5DI2ZuHMEjOehTJMjW1dJwxvTZPvOORZlIGFv8TLFNW+JM3cLLPUET1m9o5Il6bwcNseFG&#10;VRUPUguknctqyj7PM5AMMfD/gXcgDrtUNzuSvHtmtyhDPWFRRL7VUfYSgds+fIebZbM3J3mskq8j&#10;BrY1A+U1Bu0CHUQkMpKIkTbLi+ygN7RzaX3kvc7MDSVMJdnC+P94+APF6HFcVxcFKKfn/d/27o4F&#10;3I9Or+NU2RIJgiAluyr5e4YrWZKXYj3CS7aQgg0AxSFMB8TeaIoT1vdQQ2YOjzBLndUyOo/PJfu9&#10;5k582VSlNPFG/qIkgsN+tOmiZyyPJB414T6QAXH6c3CPg67HIx5ZPbZoRMRSyd6c/fpzhj3CLkgC&#10;NZlZn/f3/ecca6tqdYkagikx1X/8DA6YpTJHEdIBxRhRw2U/7EKmTcxbMufvxQkxH4ZW0x/bsqgv&#10;5iA+UeVHrNLt1dhQ59uxHlriw3zOQ+1ihMiXEA2HaqjMZZtSmvj+stzNFRO25OCT5EXzrzJkbdml&#10;T2tIKjp0m1h+DlQHOeRgqsr06BV33g3qoBBCTeTMGTakwTz0ZdZFCphBhDexx6tcslfyzV2vab9Q&#10;9gcRh3mr5BDPkyNyFhNBdo2sbyayXDZJka809gNLWsRVQPr+y0TjSTrnexLYjC0bAeYRUaM3nOd5&#10;jpioMDCaM0ZtGvqAWOnn+x/Yrpi1wCGyhNOYIzvSyJIIgbHuN5SHH28REXznnDmg2PUjnJqx9sDA&#10;5jtaJf8X2Xoh5kqBXqgtMaVbSzmbcSPXLCYGC0AN0ngxNQVqSD3sdOoVWLqb9+Vu2xhWAZ68MBMu&#10;IVOOxsZcAlPh62XNc5EkLQW4iMYBlLmfoC7XfVm7uIEohy1qBjo+iLq8a3q/J5lbhElkiy6XK3Zx&#10;0XQzr+UMj7AZAHz6U/oZ0KG97qr60LJMn/eiPej+WUKzGKp4DXQUhTDJtkQHcW6FzFYhBDD63sWX&#10;hG8oHL3Sl4g15vOLVV//YCwDYvVdAsbsGTpo6gJmFQQ9J9fZYWmDUxgh53pxX0BwlLcRTCQgpHXO&#10;Ec0W0wrSiuZu1a0hHE4duh5u7ZXtbS8Qez2wqsD2Omx9oiGV6dEQf/s7y/l6tNtAprsoIqPq75D+&#10;4sNg8GvxlelJtpUwMSmHKJSl5hGqBEmDzQ2bixcRhjzUZoDS0KNjTuNDCqiXbXXK7JHlb0ANrKZe&#10;un7k1W8ucMmPOYhqfnebyF68sLB0M3yO+Ayt8duYK4BB/UACqQq6IkaSj1sqxM5FYZJ5DlFoo46x&#10;xbE+ZuhR6TFC1FBhoLIDVti+qF7sjD4BXuGtyFB/kzkWzSBrdYg+NIFJQMCycCGNkL6/78agPw3K&#10;QPlKgaY0BdJir84mI/YvbGeWPRIv2ZkdQ5h7X0RiGi4YRoMmLRCxkQ7zg2n9qqXKso95eIh5x3xj&#10;JFJ0krhvIT4SmxsOK7tZW55kMf1gRCG90tqs+RlKLhLUSzJjbs2Xt3KhrW02jqLDoZgONGgSXVCh&#10;ky35TVqQoaF/GJy8OnNzKQ6n2B8WdaGGaRkOO3EzqPvh/iYzJ7V4CX/FUdtEaLt+Vmk2lV09c2xH&#10;SCAL4ApCCXIgQeUQ+d9rhwK8Mo8+YEQVcISjjd39D4EgxoGqahZgqRGPh4+Wm8BpYUAldmQSrUQC&#10;DsOmwMgUWbICk73TFg3Mli9UJW2xOvww5NFEBbbHs1VAVXh2ijAAln1sojUeyfzw2nVYgWq7gSmr&#10;v5FkOBYHS+ZQnTaY+05Ez2DKqrtlDSCGkdBEFAWTF00tXDAZeD/SxcCZWqNj70Dut8TK+Sw0hDLP&#10;Qc5sNxuicK1CNRdCkhJFfZv8854j48QkSqxskhLt2VRw2WQMCW/oo5/5+fnnvtRQabnYDYOesO0L&#10;Y2Uvg7gk1zp8RxktXYCw3yQrt3yMjNXnTHFW2jJWBhrH81cBTbFkCMsXMormM+TaQsbmSjiz1OPv&#10;kFk9RhIjYgTL4eHGJoGIkmmBxKNNojjxzfvMsBeFAJHW3Tgn2cJcY2/Ham92QB32GXM6+6+4zEVO&#10;kH9basyU956xn9FKmEI4rOOnbtS83JJoxOvx7Uvc93+nymxmK+9ozpwtrXVG5k6gfQQNDvjci9ce&#10;viohO1mF6yZve3zephY/Gy7p3ptQB1zoxxFtzJwHC1zMLMWbqOD1ZS3TZv8Hgei2zMIw6FiymMjW&#10;oa6abbr5huv48GvMduwcpzNMH+z3yooOceT0e2+JQ2fumN+Zo/4dAsdoxhJxet9LwKG0nfpnHMUD&#10;j9g/gwaTBW6/lZKZOcPvk7039EoG/6HIgumSd7/r5/4Cl+VdaKIOlXx7pFoj/M6tbWQKcRJ0KJmh&#10;CVFF8wdjNzubxnP6ELrQfpzPz8/NF735d1vp+hDPr+gXWCGqpUMSW+YLqd79QjhjaVtDll4NBWG5&#10;V+7R4NAo7+a8+5GmORatsmcGS6qE67uk+rzuHwfX+Ms5I5Otqp+f55wRI5ZEXHupfNswh/LlPTSm&#10;qJTxm22ixzNuMBiWFz3iWo/sMVoLlX5Yi4iQMTazGJDLEs8/Wi76Y9SeT3lzvRBY75mjdiwsm2bg&#10;nXP8+152V5NfVjAZlD8wtNkf7VFrqMBWhA6uMgOalj3+oHOWH1/R9F0qjyAph72B7B97q7v3bq2J&#10;r8mDU9WDQtHqDCCtvNkqaDAC1OrwE4EvgQCasgNEKADznnNk7zzkbG1r5jk3pJt1WcBxMpFM33Nz&#10;nr1tSU4LXSRXqwBoNN+P2EovBbBEHnxfdOegDxZZfzY+/0zs6DvIXZmQSuewJfjlWwk0rKk/j87h&#10;Xl509WfELGfGSvPsrzqmyC3GErfax/3e16pG7Pp8pfngtsUjnWy670uiUooQ1ChnqPHrRzZRCG/Z&#10;d1Swberm/81v0zf3mEgyQOWxTaLWX3QrsrwvEnIko+5ez7fz2tmggtns7YqqyGX5Pxd6cMu5ykXJ&#10;9vDe4PXfwkRcCSIgWyxfFQurtiVKCMp9rwYKnTN3/9M/7OQ6eKGzFQAUDYtk+czA6TlIMfqtLWaW&#10;WSTmKQtINjTqKvcKozNEQxPQFbEDxHbLjlTVlhnz4UmFGy6MLBsUm/Ec1Ej9rSE68+99txXbJEHS&#10;kpJQJ3xmrZgmGDl9/FUqwSWWncDDvZCXYki9uMqUAAZ58LsD68TsATRd5GXMGZwt35TYvpJ1fI46&#10;Yz+8DZs9Imsv/bUB+1aSOSFpC2CiA8f4sJWG1Oo4l61o1sykEFf1vb9sdmCaTYEC+NMXtR71bn0l&#10;dtmSkEFCOifj1PEUHktbN6V3S3Ehmfm2mf+efjvGaMovGkOnxnsk15bN9lzhoyHaX0pL3YydM4jx&#10;DKHUv/Y21vCHZipSYaD6hntBgxtJ8vmBiolMP9m1UKVeW/Nml5dx4LEq9KjLY/ulNSEB0zlDFxiz&#10;pJVbBI32iE2BwgvpGhC7XlOJsS7bAkr2AGmRb8/LdmcO/xdk66aCx6V1KHnDSmlwmBDrb72gEeWn&#10;K1TItUQYHT8+4BhjgCIfHYk82wXiaDl4edV3uw2j7eFvf1Ur6sHCIJ90ukH7Q29atpX1GToi5ngO&#10;sjds7SbHpwdVX6xSfojFw97wveUF3VC86rFJcka3hhbRERsZyss6gEk5AHEmCSzEpuyQRgWapMnt&#10;hsvEbVHD7ih0TOmB7I5pG8T2zEic9dVJB+dwul5gtKKByygTU4/M3FyDWjERB5lTQToYLXJqH+Zw&#10;hPIqSzbx2U1VcZxtHzlDR9ixilk9aRQZRVGHw9J+BFDb+Bhy3GtGgix7obIl8wMvYRaVfm+fo2rM&#10;T0cTh5y5ujc+sMzWQujSEsUusCP6x5qf+alnzuM53P5YusfVOVWptVf2SCJ7ld4OIylByr76kga3&#10;BF5YRyyKnIRMhJ8z+pIU4XcR8BLJLGxRlpBNsD55LMmF4KpDPV9d2iMrwDMKXsFM6Pvvy9QHIN1j&#10;MVqoq7E9IapGZzNwrtfQY9KCrskvgyOV8IQ576G+jT+UY5cekkvsFHxq7RXZ3TZitT6DfUK7xUT4&#10;7WNRwyb7bGKnDmokTAlEZWRh62ggLKGAoDUQXg0m7RnY4XvyDkmOEDeAyHFE5PGiK7gSPmCvbfLB&#10;jwT6SrdCA8xx0goHQ14M0hcXSsWxriJNOOY2F7K88ujAvZEzXk7wtrfvQ3faYv804FBCQg8R4mAP&#10;SDRRHOutoFMoYMZmD1LRLKfpL0BsDCKG2/3WlAq3PV7YxvPYZEd2wLaS2F18D5TMTwnlocl5YOQm&#10;6MOT5GaIbtkwCxOq0t4NJktXAwArVGwxTWruapUiYbVH3FPvLxul5zgCQJiyJ20HqLhb8xgCkhBv&#10;2Lo3iz78FKCM2mhXUOgds7vsDeJrhD6pxQsVzMXWBC00QR98SaCJVBuI7LPfYUZbK9mC15ZEWA0I&#10;BzPmOKQj2OVZ5up1cnP9PXnCcYPWlozbt62kTslOLihKxiFRsF22zgjlrJfOjLWH6UE3zmcVSD01&#10;fAdkNQcX7sEiAs7MBoHcjAfmMgcQmfLEbDPCQkNIBrwoxMwSdKXqeGBTc4v5kmJsrPzikNCPjaVk&#10;v3zXXUrVxlGEmJMJZ9jkKnOOWuJXZtwaRbz6hqW84W81GyLzkzb3zBHZ6Jqb8mWa5REyBtYBWijS&#10;aJ45rqgTA9ElCkw0M/wZlZlTVPJGgDz72/Mq2nsJI5IcwpeqMwgOGSDa/5a+lpYoKRKVVgifECtL&#10;5nOobVak33BoDvzuvbnlixH5QvotNJjQsWciedSQHLIz9lLJqJ40A2gfDZ/bikmJDroQf8QjIUNF&#10;jEYzR0l2UhyL9LE/eSYAygI7lefhT/rkLjgoyOP28uPhZ9ZrH+gAABAASURBVC3ZcEJ59J/t6szx&#10;n4s16LIRTpBhQMMqIfEqzFg2/fMey1VLI39NIIoIFZ3idxJXBoqVDUzgOUdcuob35dlhjm7pw8es&#10;pZu//w1drCA7l/7So0ueHWGU5zHT4R/AS3N3OdQOc6YD/9yE2M24y3GPR/pa9515zCWkBkLC1gg8&#10;EN80yTb7eq8bJA3RtKMa74+bm2NEGM6Zc/hQid77zvCrLNEwxPssQAQSygTyLzOqy5ullODUHD5d&#10;Q4C4/egJEdZQHNusmHuAoW4AR5rN4gE4nJML9/F99yYDApYStk6KK8M8P/y1ZKiGZShPe3K754zl&#10;C2aGkKKIohKfI2GwPzFkKR1q7cPVtqRyAl+GzE3i7Mnst/deVO3vU2dwJ6xJwRKzi1ONScNTUl66&#10;vu+b5Bx45hDvSQy/R807HD/ne4ooL1pLXVoi25IvbPkCfFj480YzDMcyh6qLd1A+915WRZo0uEi7&#10;aUDbMFR6nnnOD3H/nJ8zgzBHZ+yRtW/DjGNmjIVKoBdUTo8ftpMNw8FKJjPRCStonTOktmkcV3Gx&#10;+6lYqX96OjXEgOx/3/0DBOk2h6BHYDSa3er0prdrsY+P0sr2TFKukDdi0FRDSjYdMxX3vfz1JbjH&#10;yf39fZGy0PWb7uN6ESzrFj2RMMrGRvJimznPudyFBQuKz7xKFx4uIL3Fa5PdnPHYkrVr2iQ00XYu&#10;fAIkzw2ZyEOnt/yvlCFg3T08qVhyteneQfLXtfo8NvHts/8VZA77QyXZgrpChI5snGeeMx9bxU8E&#10;VcJQ2uU36DmHSarwgJk/0daZ8fEMwTDf1DKxJq+6ou9tcs5umtuevevFMWfZJLclQKW6Zs8asUss&#10;NoPC7we4Ej7m/PDnrfQm5CCIs9kxu0arbqgObe8ryvfA6xlesNFQ+qdxEmznWGQqUYK57fmZwc2t&#10;1GXVHl2e+b+ROoLUatFCcRYbiUwVezYptdV9WeLOEYdHDNp8jLDNGgWD2RcSsY63xWPL0pedjnOD&#10;YKWjlmfOPMeDnxnNym5TneWsztkeSXFRsZSSzCERgZVw3Zic4WyKti0JVXn54aq0By3YLB595+cw&#10;VOA5pS4ENYTYThDAOT+kLZ3KeKpFjHV4YyuBGltW6NTQmC23qjmG7yTHM93CzTlFGJ2EO8Rkb4dz&#10;pDn8UZkb6jIilESUY3MlWrJ5N3t6L38OE0e+JYKdXQ81ur4nIR523TaXqMEx9uDErgqRnSFhE9YO&#10;d5Aq0+FN8SUTiYpAOVs1fi6Eaqzey58xPAyHo/KL36XasXsjxsRats8585yZY83ZB+HoEoHtECsB&#10;Ig7QTOzZH1YARBJmbaSxvqZvO5CTg6GUobaaMUmZGqmSmgY052HJpBQ1/fGBhAS1aEF4tzTorF02&#10;w7KdBy44QrO4SOdbpsuduB6SSIOvyt08TSpCcD7wM8697KMSTAofpB/8Z36iGKtH28AS0V57GEgY&#10;J+3sjsZmeBF4wEcIpsrIHmDGhlbBI2u4D5EiyRyUKunt/fk5hx4ZcFMoJLr+XqjCuqgLL9girurA&#10;rO2lGZ1ZFa3pJ+u64M4z8wltvATZWqDWgdn3vTebx9LFClMFVaPx3HIlIW33t91gqrgXDHzZX4SJ&#10;UsxEVlZXk8h73Ftu2hCB0OTY2jaMnwFBbccQGrnkacjSDwGjmQilGyyPbT64tEY8G0UWPkaofPDu&#10;CLug7JfNYhvhrLbhqo+1Gq6sGB7Ju2Qp1N+736HIpj6wY/4Q8P1tuymkX9T7+4bt0xreNZpKiByU&#10;HbFbLYuDZanSMAGJkK1zDqapgEw96yOZF8ZmUDCok1BzcRvckY+qmvmZ/n/qSAfKBq/pUrLvJOon&#10;inkSH0tqCgF7ABLl80uH3OGtyvr2fDWQoUrmIE6iqg85Ouegig2Pnax4cuR4p7wlvOTpQFKlvdDR&#10;Hy4HcUxIpI85sCOizGC4IYmPLfpnQveu5wLcfwd9MVtIgIlJaQPjc87dWpgu68JJ5FbdPtdB/tAc&#10;IYUcMnlUl8GcQ+hzzppmzvD9ubjWadda5oGpUjwjaMYW4WuVhP5PRl/+PUkanzUmQyZzKJcRtiGO&#10;kSXPQLT2xOfAaeu7Hb3dtNbdamokmtSKUDPoIJ0ANR6HmxDdILUYTtYeM4+yFgdia39El4gL90Z2&#10;7e7lN3GNdTiNvDJMtbIx3NaHvZwzg6ENPTkH1/lr3mEpBOSR5jxgqGI8tUeSkSuyMfUQYZH3z5ks&#10;p/zfUYMjmzzj2tbHsvWKqTpn2DvJltPumVjyYW8dk888QLzbje4CyIzFD39FqSCsSZFw6ieQLa5G&#10;waUAPs/PwNIPPNtmyb2kbMcPSfPF3RS8ai4VBxs6m0vMeFGkireyuHAqw45SCmQ8PodEqHS/5HCQ&#10;CVovzSsCmQteSWMjss4lMe278YyqMeuie8tAuOs5DLmtCcIgVqIlpqhRyjHz+Oytt2+VxVDjXReT&#10;patURZHpUSzbOiaXXcTEjPGfw4BXyx7iyTlf24FoU9ihRAksg0Ed3xCksa6lRjfvzdXMgWd5qy3m&#10;sLWGYbn267lEiI1WAJbPQQqcG3rz660pavmsMvTewTG3W5rL7tSHMKOmL+qVxDO2WQfYz/khsGiq&#10;ZB+P6N5tUlDi+v59SxgRoy6gSy4KkfycvFfCqUEfL5GM8Uo22RNxsK66LBDL6MoaKGRnu7eqBEfa&#10;mjJJLeEcYZEgoCUK8V1qA5qb/L73PB+GVJcEyIIhlDI2ScAxMd2Q5sywxuGBSTkP9al+ntn/AYja&#10;LPPNa3kP4Wx17ZFkzszkZ0ZFT/YsydylFWDMqWBJOcAlLEhtB/U2kiRTAFvPI+w//+y9pIJhwTPP&#10;YDxAUNaknprf9AZBEh2lL9YIik24huNTvmkhXBbdIcmLfgiZetYrPGBkU7ykM4TkHJ5TZEapSj8a&#10;D4TU1TRjgGJduDZ7eMxeYdT0HBauGyRiWbPh0Teeq1epQhFc93KGbuHFaRaHkcXii49UeFp2hS3t&#10;u53zfdVOOWJ5zABnUpQwtriHtIed3n5xakkpuayH+nx/+BugaBOBr8Re5uNwCYdPNSH8ZfFK9pTg&#10;7XJGMNzvfwfU5H2bimMxgc21z4FCX6sJm5UHjQ5CrXvvfKr4woduVQiRvSw4mCOJMIncG1aLTtif&#10;h4T/XtIx2QAZnWneK/S1Q2u0PfQOkBYGC5c7vZcaESH2RYhq320OyWGx1K1txWuree8/P2zA0aX5&#10;0gb4Xv37/gtPOKTnzNpJgH5ikHS1HUl4yLZWNJrcdzYDPKn6piyxeODQ0ObMWH733zocYqz1mohj&#10;Sy36xBoyYphu5tYb24aB6nt85kNfgoubjReTNF8LwZH4JtTSlUvO9LIyyyZZqJewGpr2i7KH45wj&#10;mEtYx6vHk6Mpz4cbLE56r20yCD8J0/NRG3w85wRfcy/vXzDYKzKd30s9xdLqQJjcAMpnKUYCzgyr&#10;h0KVZscfDMLhXsq1MEgWx4bhkG3hqebMub8vCiCVrGXkbHNSCfIMkptetpAw68zfmvJxoFUmnk88&#10;fCKPh9NZEuqdHbQI3I9TqM7g2U3PxdPn0LehrdUmgvWW9PaXOt1+ERUUzHxGZiigje7lCxZ34q03&#10;J39AYkHAIJUknLkhIKuC38u0zOc8NAojUeTslT2YbGX9IhVXHQi+F9wb0GvZHku0DV4uuc9zGPIy&#10;f3NpYCCclqt8h9gZU2TMXySdOaeWs1uCfC//UGzhZayi0yHP6Aw2B5eIdGlYgKFXHOEPRFu0cJRK&#10;ciVITX7NnHNwuJ4hH/7/om6BkaPiKG7npSa8lgrUMlmV2IKE8J3yhmfEgd0Z9kCaGR+Mm2QsRsSR&#10;VhFZuBGLoml3NcsmMVVLsbCTm0tbzRx7w7kbZM9Mwu1mpSLAnNWaQ+JUUuvQojQbXnMGfP1YBACt&#10;R74kIa5XFuwPn1DrHfabCRGq0sTGIg5CiEeqNsmEO5DMLTWu5diyZMSKNLU2AIs4eMotN1ItOHnb&#10;I+7rlioKmJShVGxO8vPzHELhplutztiH+5sICYe2xrwlhKZgmK6JG34FrxkJCTm3BAo9D2rqOdj2&#10;wwIZ7XbgG1TKvdLMfKlKoJ6B9D+3qQslwBKb+2aVva0HAJSIYjy2mYSSgoYrmyF9EoT6ikRFeKCd&#10;Gf4wJy3CkhBwPOLHPCImv5dQKCTjo6ULCgimA7foEfukfBm7Fl3wHFSB5pzlA3D37+8Se0FAzMhu&#10;7SGCCQ9d0TBhEoMSSdKFdTw6JUh/D9Whb2144ONePGVoA89IXrQtbhq1IoFlCPlGtMvV7saeWpJj&#10;6lblImUahrMhkJtHASzC5NTnzLGHAmUfmZ8uFXm8DSQKPTPm25aikbm/LYlYeZgbGloYU7QEGUIt&#10;jfWcMQCpirlTLh96taGWJRtJCBSH2QPfTDJcKDDu/8KtN8NcWzYokt5oGTiRPHR4m6pSGpgYOzWj&#10;cDVZM3nDwpk+pTA0nEDWcEYfmdC6AJtbr6IhkQ9+n4NiVoU+riKCLAPFR2GBGZjO5lrOUu4nh2sa&#10;V4OAu2VRRQUZTcFcprFnHh590u43OCx5f3icSPkTVzjNeNbH9xsuWSIte6GfcsYqow5ag6wQsCfP&#10;eOBkLL7EouRGU/ZkESVbHOVNwFoKh5ljT2JEkP57JaDIJVMg+4ApW02C/2vtJeowQQbC4amZwTX2&#10;tiYjDJtxyOVjzyABblOKJqmG/bjeQbWpQOJDe7ZX5IafQM4QetYhXVhclnVlZx8W4sPXIndtA1ru&#10;PzF83ikH8WQVnLr3WrJHBGAMRjsSc4xskwqZkkYEHsHIJKp85nlsWcPBFU1CnQ3ZvugWbIOJuug2&#10;EPxOv6RjJkGhsAwn1zHH1ioxkEusVpVa1qveknExFXoHTQJC/3TbEYXyMBSxKfhYw7qc80O4CNr1&#10;0U1Skl8hwUrf3hLS1nWyjxHBkUmpM+DH02pUxnsqAxqt9SuCzPjrOTb34M4F+djiNRen9tt+G16q&#10;tZXF3l1oW6JW85aFPvw7QKUN4+XJtgsBvq6yfQ1XdzwUvblVQWZb1stX95mzSYGmtuGXVq4BX2Qb&#10;NFLgC0wCAVNhqUYkBZsH+sMKk3P4kPrM9mKP4SEQTviyVckEU0Fm883AMWwtegiITLHw/r0pAXF9&#10;Pg3IIrS4u8NAy8AEEl4PA85cQW34KlEMDHhDHNdNKo7PTBm9JJAt4yxVXjRGlEYoW0IpDcI3fE5U&#10;CxvPMBgi0v3dhHwewTF7OIlvaTncFLfTL3tyQY1DWtQs2cxhr5zvzy4jvb/7f8c8MNM1KNraUH/p&#10;GcF5xGE2Wd/8suNk7q5pIo0X2sI/3TvH/jmLb2QPP9t4+S7AhDHlAh9SRn43cvex+ASjMJRKYc1s&#10;a2lb+bDGzeXmAV2mh/Z41zYJF2ScsYhKwWuH5NmSK9nkUXZwbCP5A8niWAxQ1G19Os6FX/Z2nhqg&#10;FTr29kDlcyweUmRVzoEXl0VzEyQBfLCSwkEIzxS+n1UIJLm8SusFuZ3/AAAQAElEQVTx95c4efVz&#10;k7M3/sal92NoWJw6Gs0YOW9KePDY3KYy1YxrIbuSfCh3jEkNSB3DMOf5IboUpv8TIPNDFS+d3Lrj&#10;Ic/mgufuCgWClj8GHQjf3I3WWCeEkZDmGjYuWtZe0zUVoSsGDHP+RmstNlSHHmumLXvjzN4tbe73&#10;d66x9b04gZN1vAfsNfpqyJOvhBViOrLNhyDgDgpEf644ly9Dzz7fzoTH5dbl930vFdxCO8P3ZtTW&#10;EoAkZBFZjGFzIYBnicyBLlMOjpCbl0DTqLXVSe4i0Eb8WD7AbFTM+77VFmvPiB940tanxqAFnXME&#10;w8wgixWrfOQ95vI3oHbOESKJ4kK3OW9RiFcbEp6Z3RHSDGuhe9/nYU98FOdQsdR//72Dm/Ck7H0f&#10;S+c8Z3CyTnr4p3nCRV1+9k/uHnudK5mC85yn2Xs/XJT3Vl0u0igI+V6lXIdy6IZlKKzZZZSQNsIW&#10;CNlvKlp05t5bwgVHAF5iZ+POPJZUGJHUv6GNjVp5asvjpSuBrTvzs92+vbRc+kqRt1GvZY7Qq/3l&#10;gr/KsUClckvvm3d/jzVxszczwC3BniQH0JnnWbzJgVAckA5vi/38yZKoidqOZ5bkjLnhhObylmZG&#10;VLwTgt7f2L+pMbu0ZYyM33yFW071Vb3PAeiBaY0bXTRl1x1ElHuDN6kNw4uCe99zhoShqcJsVJ8D&#10;FX2MBEExn3OgG2RafCeKeiEBWoFxo2QOuhJ0EzDUQ4RLRulLCptbzrkJta4MmYF9IKGfYoGJcChK&#10;Gvr//BybeKUXr+chYXhP37zaozDwAsyKFmZRjZFS8hiESWZKtRNzoFoWFdKNpZIO+a1dEwER3bl8&#10;zRRkkBdPOaCRb5AhSIIFCfl6661CKl9Rd1SzlwoiG046it4yrPSXbaJdHb0pIv1xLkEri8P6opgZ&#10;/PLfUJkhFKovJw0BePNp40y3TfSUdrcaHhaS3cuiXkqX9y9OEf07o0MGPkkkmVeVFPEYTWzWtMVh&#10;32k10Fr4QMkc45Hksc0+D4esyx+JpPApR6OCwdXCkFJ1zrzht+hHHAgrsYtrLcSDuOybaILVy0Ph&#10;4MghLU+LkT4q5WwYjZk463QG76oyeXg/Al6gYulla9/IYVBDcC9gk2xtLrWB4eIBcY44zqHgY3/b&#10;uELm+bLsebg9xECiQB5qAUoINBILsGCzA6z7doWwcsSDVRcmCyrv6i/xzF9yrtmFyCda1bZSAoYG&#10;vjO/AvdX2BiwxbGELkkvXp4kaLA9XC5/Vk+b3N6Xb/wLICA3amZoDsk3lSEKhOxa6da2fKCY8eqp&#10;a+La2prmvTCoQxZeP1+rs1OAQ0y3p6gnIJdTqem914eMOTO4MKNQEowe5G8C7D5sD2QsdMVhqs5h&#10;G/jIGvMU8uYgBNqyEf7en7OciSK/agpJyCzvWrFAkWTvPrnsUTaliabDa4XLIyq62eaEruxL9mFr&#10;0cSPBNUAK1GCrcrEkunv4pmD8dLAEccKk8ABpCQr5xBIA0VAJbVePRGsonkVgleySI5V2+1a/Bxa&#10;ULgWBcKFCROrLAqlEHVXRJuZMhScPIuKVcQvrq3FiyoiqNYmMWq+0v2XkZyLXADOkTUmhdQylmds&#10;/pLFXBKdKQ9hW7j/sNttgcS0ZnGUASVCgC7h47JuwuPdS4K6rDksLifeuRlSyWxeQbCZMBfVay7x&#10;2bK5jxJxbjDtcq76jbCSXJogmmcC8qWWUpcpIjoP1ag4GqFSjLcMWtGmwCCVRbcDSmLkYjA6JCLO&#10;0LyRzoZq4wgTA2BfvGdQ0sRnwCOVZwKhuzLAF/mksONMRCZa2bdhfmZkpnhB3HCXS+PBxgStsof5&#10;GhbjY+708jX2DNkk2ZY1g5r/etNWwrKC4WECBQbG5xwa6cEv22+ux7zApAggErO9ft7ByGRfQgsp&#10;Ki984GoWgRTRbNUyczNG3J6Zszg3HAjrOkFqwzY/pGTbvXjTl/jPQODSiCRmGYOm1LDeakZnHuO/&#10;qJnKW5ed5YG3hbu4qr3pSmL5S/nS1nLb4pN8v0N2uSHUoRjGrAwc6e0+PAoVLGKxrAoTSZ6fOeZv&#10;4pEG0SxLnP11YgzWw5cZmYpckWlYeLUItyUbwWXNYMOpg+wdWhOusAPSlnp3bOXvvgAL2/ZAfDsq&#10;gOXBVMuSfUZ7ZchWV1N86szCMPKpsAD3GHlsuWqWs3yk+u/YALxncHgnfCqpjJbsj27PNe3iZiOD&#10;ve0BrmwKlm9QG3RU18KNeWxtJkpp3mThcGjW7KJQJMFaAstBc7s+kvHi28wRqweLd0dpbydpJtDT&#10;DxFpojyMwNcQB9Xn2KG7+IoUVooeaCNXiYmx2FolLAIA+QgCwuxsGptWoGqLguKAN+00dgBi2m6I&#10;hzEZCV4icdjCiCQYjJcXczfJjRdYakz6+97cBs3rX7mw4eJMaGjjYb3UxOKwYK5QJ3NiK+Tbz6L3&#10;y9tUxA3M2UXpoBiHCLeguyFhS7Q2baUltD7KW1btxEG4VxbAbV8i3fcF9SWbHnILzXF9bEblPC+b&#10;XCb3cHvcF+bn/Iiw5QlKbJdnjef8PNb2TvINoheFN4mt5I6UG/lLfy//OM800iGgqv2wvsTi5yl7&#10;EbKB4PGPPNLYEimkNvzcK7PZWMDKoXimstW/CPag6NaB2tqjZNseEsoUIGDUPc/RWCQksHzqwPV6&#10;cxgDbDg95++nHFuvh+KRvVpAkWDwAKbetNwWRI196Nfhak5g1X1iDvvvvmmwIob06PliN/t7909s&#10;JQNo+mzgQrroiZj837/wk9NEZ9C7z5oLFr8RJqXbcNlkgRys1ORiLzj7vftoVrsIWpgaRxUGq3cI&#10;oTMlYpNfb0c6z+lKYbZ6uVQoVRA+sxRJ+rKmz/zgYROP2VsZjocWCdqBhV9ySH0gXTpkoE3QfS8q&#10;sMYcQo1nb5htQhsT7wWWgwSgKGxF8I6qey9QS1CzMOfY1r+0rsYucfJD1EHQGMVpQyx4kvFaPRY1&#10;t9Wcw/j7JNBYVGhIRZ7hNJjSY49505kcsz9rMS/3HtuAYVmF29z7srLJBp+H9PcyRqbIanEQ7PEQ&#10;YssKp29ghJJ+p0VqAwnusCMqVXtvprBRixBZMgISHLt8Ojxyu0Wm7BYyUEfRdt+3X0vLAkiXCaGI&#10;yj2zvxx6zg39nEo/zwM1DGTA6wOPre2H9+iwq3OtoxGKcxNyIj2akToGrX3Oko6xFMmHHaWYJZdk&#10;XmzDfNeDqGLg5R2yVuIY2NhIeDLPIHaOjm2Y7+2tZ39ZRWcrBBwKyQ5wpdfD6sMCfrik/W7E7Hx2&#10;7Qh586fV3bT7XGjFY50Kj8FIqxY52RKTsalAHNmKSqsDg2bGnKjwfAq/UCCk4KkgLb8pt2Q/Fp8c&#10;v438majC1khnTrnCFK9Pllhezzk+49lfuhRpnFyaQnuaBUCVi3iLEDh1mZKdJo3tIWEpEAuTevKr&#10;GZ9zSoSI3nG0GAES1orV4yTexJMGL85Q8vE0saBeZi6ShimkNqrIPq7n84qzsXgHOqCRcvPuYnyc&#10;njn89a73UhT0ot0Unoui7zpQSYGg9yU4Ilnlocs95C5LsMRrEcUXG6+9tBjfy9Nsqm1NK9INsZKl&#10;cjbHDCdzEvjmjsnBfXFtbocj8fmYgx+Hj5dk6N7wJIQxyvdaOjjNG/WcLaBBwyFZBHEuZbrnDK00&#10;TQbRzhx7cKVv+92dchisvIMUkujMmM730gvzphWHHACRQiHQ77qwi5bQyc19k3LIgiECDsUANlxi&#10;gFkDMQAx8IiS9l6TaS8RAGya8hUCAa9tA18iGQnlW4hsLaGMqKJfpiJZHDf2h4G6Rc+7dd5PUDwW&#10;qS//zDUSLzfMcYZFJZoIKA2vsbcNxLCIqWafbCwuOPPW1rG5uBeyIaAXOsl96StlI9Azemqbp06i&#10;vxK18Qy16bctsufQgU2+dj5DBZYg9ZYN647MTx//rDLzeQRb1sbXFZZAc6SVQFKZdZB0uIsbfvZV&#10;lrL1sAsOq2adf34iE3JfdqAl2WTBwhT+Wys2PSQ5zhmx84J56CPZ2+4urTDhJ1AUbe6olEFtnmMW&#10;51d7VC5Xs+aCsgctt+JTBrxRe2SchyWjEbmXfOJ9LyRuNLLoI7NCbrtH4/P2pshcLns80lCsSiyv&#10;lJJnRqaavoFbQwdqLoUkAHoOHxizvJEINTUykA32cP4kQ6lm+0N2wUgd1uAeD+UUKRHbzQVHf5Ze&#10;XrINVUsLr/0NRKYN9dYtS4Od3BXVeGO4NWSjfKHlSQBJWyuVoZaM1D2r5gdrHPy15UIEOv04JTYY&#10;xklprPARh2YocM1slprZxl1nR6Pj8cZ/WJH3MiUF7lHmjKGFNWUsBiQujilp28EbWCsWPWrh4pyb&#10;oOKMmMjZtCApZv3eHKSHojipveabhjYFjPWqKpFjD5fCGjL81VTYRC9w5L7mKAzKBVbso6O7UuQv&#10;rcV+I7ySqsOFPzOtT7ETrMbm1V/MuayuKPYLDqTZLyf490bGGOv9NIg0JJzDQSAIiBAvlKQ0AOP6&#10;E9rgIXntqYXyIXO22zMHT3GwQC0uAbAOmyY5Is5Eosn2GdMf1g+hkshIFjL9/O8HH3yXOnnZIlHL&#10;RRXHsviAXADM6xpab3yy9SehY2hGkEpKbVJzZkJOsMiz3BnT7aC1FyygNxztNlPjg5VQYoiUjInI&#10;3AsAJcPBZYVZ6Wj9YYp700bmODP8lVkzKiDcPGZuWNhBJY0eeuOXhz93vGRYABp1okzI/J/pSwa4&#10;L/pslS2SDTggxldOtyJJriVqA3gLTqAlzJF/5JlvmDRVmZIFyVXOPm00EhHW3JsNx2f21y6itq4S&#10;Z9OVLbmE9Vro2fLgU7JavU8X8B8SedvmM4RphhRDitnvWvOJc9EEl9cOSWf5tawyxquZYVH/2EYi&#10;iphIWDkflG8G+TmEaoUL+UGrRKmSdojabKgPTBCUS8kbeET7jjkJSwus0Ksei05pY1m4flfRETiP&#10;Z6Dw0GhyRXSqJOqiOVnwWKDNjGuZt8DKv+kS+7ATNIPU3o6WK4wUqYlrlO69LhMfrEKKnb1kiYX9&#10;UiDbgcsAh9Wy5G/jlVEACUrPhrFa5sCWvOWOPEDQdKhkFSR4i6HNldDBSaTUbYKxc3g410N1mrMt&#10;uMAR1hJq6xw+/ogUc7XFNfPeJnL/cyGxHJY5hmPLhOBh6qH0oG1DSPle2lShHiZYznNCwXIaCFjx&#10;Whzn8OsAhPuS6jmHjVGe0zC2VTDgpAxV88XIMjuS97aVWW138xkYzrR+fHmebndIDBFaBO6+tXgU&#10;sln17++/kJ9zkkCmfpg9aYs7fLvSmef4iAQog5oG9pZ02oPHwn0z4/M8nuFMdGuNSqnaO8qiqo3X&#10;AmhlWXVpzZuRa3YyCWKxEx6M5aQl6US0ETP7YQuxdKMtYKSB2TMjRApZlC4v3rbCbCM2z9BWVoAL&#10;A+EwoSzWOVwJiMa3Oj4WC39b7hzdRkYAmvkFmyzkNQf2tjIkp/e2njO8vFGPdQAAEABJREFUAlwS&#10;qaXRmNiEB+ABOGM5t8f8EwRSmYhNU0nubQC/oQlslUEQxZ+fh/ZXc45hex7uPfa3NUPknMPAFiWc&#10;4Yn8XspCyrO9QUmb8ahVqZy31CNzliI+lTrmD0as2sZJ79/ffs5Ud4Z9aeonWFI+bnSWcmTwUFmQ&#10;i5PcdMfU4nosUATST7EZ1ioB6r6LbygAGInc+jx8QPbryFBxxV7o+aR7UakE29+7ezAk73Q7Ty6h&#10;xxwdWxy231tCCA/5CEfSBlX28IWDtBi//nSFS1a7yQYx8rHO8fASG/tAcpHdChwoqEULw7EW7mZl&#10;Dn13dJF7cxtx3O5Xnv27nTU+1PgMbD2kWyoJMVQ0psP/+98/974dj81DThIk5Pz93W1igo+NJlu8&#10;CgVdGtEuakQaAbx4ApqSeLNMK3CGRUfHO8ZN5e2tTYuQWAsGnkwmlz1oMSb0BP59DHFBCLHRDuEo&#10;FQryL2VKjjPjfYywOWtiISvtZkjcprCJW4t9hiwhj2TTkjFUYh9ilzTD6l/lMgA7c3ppKdAhPSlH&#10;FkPzYX+L6FmUSXcRwsVHs7q7jRTPQEv0Q4tF6xkOlGgrkFITqzHR5xztsSXo9oUePso2IJN97PuL&#10;hJ2P2QDa+/MYaosEhQ44CCbrHsrBC6lFj1tgvGR7PBJjiz1TDMxm8ZMtShQzu/f887OftWkF72o3&#10;kQQwHf5g++UdU1nCYzGhkzKsDlUTJR5fojTaUW1OiDz28HgnbhYKc4vEOTz6oo8ztg/1RhH2JjOz&#10;PMwNegDIfs7z+CiwdgVIYKgDEnk8R0czY3tq71CSsezNZ8HIX9Ek7zEnAsRaXOqFxLw1zbrbAoNk&#10;XQeGQ7qS15vcMm5ZFUGSHI7LTGNbHIjGL75uwXRfaLgPSNjPC2zufVEq+3lI2hWpnjMAyvKJ9/0y&#10;ejyLbFegEVDsvHbdh5Az5KwPK5TVUHtJhpOsYVLNIRrH+DxMWC082t6Lrp6ZBd9c2xrZXnLCds/N&#10;wtAk7NLY8+jI0r4b/u5w/3Y+UUbAeDFOaaw9w2rJo+zew4PGyBzKX1sqkeJ4wHQPbQQNP2fXmq7h&#10;JuLMEDCzvVUtYTbaDDU3VunhaTVUCAtQIhMBYYG2XyQMefclYrZYb1va+54ZYoMW8cA8933P8c8/&#10;j6hmYHeJKCxLx9Xjg91m4GEvBV+uyjagMUZUc4YWzLZSmgHwJiI1XAsnGZrlGV41Z8t0SblxMyKp&#10;wdtiVgEZa37stn4m4Ehwr4n1iIeD5P1IFVwsHQmes3CRdsmGtFoBhiNtbHk2/Mt1vtaNgLFn37Oa&#10;dSA6p+kBOd4WWfIRR4W0irNgZcxi3/BE3OVZ+Myc8X78l3tS3vAmPPCQiKq/duVemZvlcIZIlPqm&#10;X6ZjC1KJKwOM1QhSjMiAQjUHp8NzdE2UBaRDwVTVPSQotesf0zzc2uO+XXujz/8fsrUGIs9IGnN2&#10;EWjGBFOuZOkcadm+NGv4OMzKldyS7PnWgowzZjPChOqR4eQM3o2lImJZwVjhxh/VF4cGDmrQHAYY&#10;bIEVAuUZOIyRx0QCvTgCT4mAoaXNJbnz18vZTAw1yxKyydrArgBG4KDjzJx9JTlfcXAsPY6Vyjpa&#10;bjHNbP4uhyAX2u6uPpnkAQSBbLYRnVLfnOF52xWZfg8NLxWaYh+PPfCwsUdzTsIvgbZ15pEPUjBb&#10;MnmCQea+KxWiypAOclBQaT6sDLHQ1ZhfDqTchHUEpxk+SWxSqCFAcgksFi5Ay9wYxWEG5LwKCheG&#10;TSo6CvMUk3vHYcTtD7zsAPSbbxOIOjpACF/q1kZeKeMCrqj0RhrosEGRC6ZL20bGTqsXnxdVjOWx&#10;z7GM7zsxLEZtaeWMunJIoKmxDPq+CX4sTB2LTSWLAySmMkYYRczSUs4Vd5xtaei87LMLIS6lVsNk&#10;rW4Lf/8oZvjMG5rXbB34m+AyW6mkMJIsk0JSR7rhr3ucY4zfa8bPCB1iNYmd2ke1un/j42KP2vn0&#10;W/IeCQEUIphtHUHghh9vdubGE5M+Ya1EWFkInOQb3uLdq6aNrAOLhUDb8hhb6vZmsJqjHJFmTs/w&#10;DUdCISfzbsy97yWzvBABYhtsgMHVoCAlv80tdTou+40UQjqj3QCfGsZg6YXQq511bwZ9BzEwWVs+&#10;+6kMXnBwatn/JDZkJAnJg4XAHpbJCBvyEsuIl0y9FV9pCY5k7tZQCANmLNJmGzDOWXYtrTnQ7oHg&#10;zNmlYTRYJVmvw203PANMbVgt0CiSKKeWKVKuVpi1WoS3mkdS7SWczUkzI0tQBc/QdxUja6agbMHw&#10;46Ime450vMz2MQQDO0DurlZiB0f++DkTxGLtg4wtIhYZMkDCnpet69VMNyhFXh4oPM9+JzZfTkU3&#10;Umvw4WUhuHMkGQ6qNDq7ehjoQCWOXsoko4lVExZEA3nIKe/pa6a2I+VAhWRvtbPes4SaGZ8zozlc&#10;j8eiP7cISfkMsb9bZ7w/axm7fC0JH30UQxnneWRoZPFXGO0BHXhufwu4EXovfXEujLseLYKvLcg4&#10;q+Sz6UQuFYvFlKh9jiUCleQga73AsFU2iJa/dPCg/IriW4LKU6qSkH6ImIP8ZLMVHvuYxO97ZTjR&#10;1ZEHuDo2r2Zzl62aK60HljWhCRhG1ygxh2QhEPLzbSXQ52Crzy5R71cUiK88QY0QLrnYxvO5pY34&#10;1kYcrZChvNyE/f1//0YRK2+Tf0MiOvmc85xHIQMiqX0sm21EN9Md+8Q6mtCxLVzS0s6R5J+HX/61&#10;v8nAWvD6MUsoDujMdqogLy5IFSJnC4LQhzzyOWckizbRQ6SZI+82es5sexumz8Pe2Q8iL52kAUbY&#10;e/PoeCoPH6wtTwMPicsh79D0adf3RhYD17m5LBwFUl2pzXO8Kas0ZmGJTkB7KJy+mYE51XLGI1iv&#10;BoRKkOw3Fx+pu7Sac9jW60vn0FCtl2ZQ4l+mkQsM6UPWW6hL88j8QkF29tGSGwsvcRgTeMKGNp55&#10;OKs44lkSUognJgVuCpFB2bxdTO/v7c1QqmxWoT17nUG0NaUkwvRSycIK5pwzkq2xPrk8oyWQxmhk&#10;Hp1LYwcIWjszwl/wJIBguxpd+6ikViKDoMWcVeIA3cQmuyjzC5tzzsjnWANkRktKui4yg5SiYqP+&#10;4e9WvcwQpe4ukqFaA2+D5JVtwHh8hlyH7BGwlIdIgcN+ZkJ7Ln9/Md2KCEXPCh7cPi474TZFmTgQ&#10;R2SVuzLmPCqZxtKMyu4XWVvcjViGrEjPuZdBjqeiVuK5DekPMRp+zrS93LNFmD143yTkJbfl8d8B&#10;JTZSixt+SCldbWdWBMSe/DG0QCEq8LrUH50Zr1xx+nlOdDdHyJtK64yasNiHv70Wpp4fBIPfyZGi&#10;BCxZzLg+KwFuWyShPSo/vFqD06VLWBlW9ngOOruraQkMYRFmipbDMqa5gdWUR2Bb6Vi5dI/2Jik0&#10;4WvoJsn7d/exi5Ujaie+Fto0hQduXhia98qwdReCnWBvrIcnDOSk0uKPRwQwJW+bEkF/Sbrp5LGs&#10;9/7KNkjVaFuYwOu29x4yY2E34ZMgIC3D8rl5kfGy+8loDU7zLt8FTfwywmJZEgH2YUHb0RpQMmvU&#10;1gaaF9QVedhRXM7wROexPLuLPCO97+oUEQG6ATN0BSxOcyEEL47cdwfiG8BPelllSwue4XOCX99t&#10;GIfUL12KRxg0xNDJuzXeYH3Kd60/lawX/VZvSc+muebEGyEsM9aVxNvWJLfYQTb2GGVcKRy1bS5L&#10;dyVkLuimu4LZPzKnCR4kzmDcbqWrhne6nWmblNvSDtFjjBIZ7Isj0t4U5PH5qpGArSaA1jZxJRmf&#10;iYV2RSobF7lzwIqUlueIUYT0vZ4znmIX6fCSXUsx+pSY7EVXkaFrE0wJmU1pS9H+z0J3JRBAAiz3&#10;3+fhn1K6SzjQnxD71TfkUSy45xjqLPy+MwfXwG3qXqiscyYUkF0h4qAffjkU7SqCS2JRJ/cO//qy&#10;USa2lEyxOKRU7u8NxUDuGY8w4Yjucwbx9PyLor7dHOwZae3o67s7LTJx9oYecS3pZXE0nZnbO0L9&#10;JxWrWC42M3nOAlb3l1AB1CopB7oJ0ox2JLbEMQz4l5uLdYxYRvKZIyoBYQ5aYPDvv795t3Yo55za&#10;ykqjEsCzNKpJRpt62DdfIoRXYjXw2fXCrO5FNHTs4yFpgssg4BzcDE3HxGEaMlLoDMvaI+C4MRir&#10;RY9ZeMjwYqlnPHhZRRmDTC3/FyNYvC0ZS4IWNtpTQnq3f4GI13QOwbSIboM0VR9LKORUEkqECni9&#10;BKQ1q4OVbEGsTNlM10hBY1N3N6bhl2pM5suKFEc0BA6B2BwEwbHa5IGUGOODARwDH064edmAF4KF&#10;0aHtmwIxq5yhj2UJ3L40Mj/kG0soQz4C7FH9c274rD8A6eTsI2NFzsNIlnZdxYUVYP/EmrJ0Evs4&#10;9zdbQIlib2gcQrVHfkPwkLgSZ4pJTLoz5mBga/iGfM7x0F4WYRdLqsan5pAtfClPNFZqG8YcwDoG&#10;HzHXYR2S8ADdgS0YYWHl9iUp0aEtKCU08wnALLHenZCsxJ/h099Nx+2nBx0qvSyZPjyokBpJTW7w&#10;GwqE1BxgCyc5/iYegSBmm4JVsoYF9l5IYjGR2Ay3YJmKFjP6fX/t8Yy9RlnehheUycAuKDUFZwcK&#10;kgcq86b7t5ikXTVAAMjcbSCzWCy4Un40o519rIwaIlWzxLwuPbxUyB7XLq6W1CCQJWuPzQNcHgyu&#10;FPq8+7B7bDPwUgLY7aaGNsQeosecCOkO0KzOc3Dt40KArV3UtBmP5OMVyzC0mwtnceBHH7VfDQC+&#10;TDCu7eEravoCo1IJkmVZCBtwA789MPutoLKIPl8EJRQkCOTzaq/pj8G0a83VS6Hk2Pna7fH7couQ&#10;WsBBpeuUaRe11XM0cx6+CXDLyAR7CLUYS+LWm2pnY+eXHnvE4Be9aLBMEfRVYQ9fu7rdiqxQIG6D&#10;1yWVzNbAZXOLppz9NLGgifwXrjIVG43bez2uLQg5cT6Woz1af8BdgvFDXuYSH0NslCyqOj4zQ6Rs&#10;y2Oe6HG8T1RM0AqabnnA7DcXBFSX7YkQbmtRQ5Fka7w7RBAxwSsxxjh7tc1VrDdvki6au+BemSHy&#10;TDs2FNGUbC9GTMTg41/LOQMLD63c+Bg7iDWNb6IuPVUQAgFsqthGlszDIR3UIPKGwBnZ+wJCbkMU&#10;Wu0WIz6RQjxa0pfP97Xq/BwpcBR0GOqy2u1oAFdIfQ65JCjuZe8Bhp6RiFKIgdKHDkOo0H6rgA5+&#10;4gl7fo4t780m8QleALQ4Z3eQ2b9b5ZYpiyf/cLZPG5shW+TLwUJK1tHXopDJPZbkhOB62XrOGR1z&#10;zKSdISuQ0Zami0QLJV1KAWj7c57ff38xwwCs3gP/hibjbR8p2LXy0AKRkQpfQrnsxmcrlpoinmT+&#10;O1D6vbrnNN1XEXk07DfdxBJ6Yo/n55/Deay2Eud4NEMJCkj+oYMLtoMTQTRngfEiHsMAABAASURB&#10;VGa/YMDViLzyzGlIpgIengL/slbzMxwAwbyXnPUZHvHA8ZakIuna6SrRop2Ik39figwAYokg2zGS&#10;SN3c2vDNPE9YQpUJu6ZrpgA0wNKxxEvToLA/+/vqVu1g+LDVQCQO0xrT22RGEV7NMmUvETwEYWbE&#10;Ittgyao5AyDwSzMsFswvF23nwOrMtJlz4GCXzqHgso78at1W0oIRa4TdP34LxXp/3xQvWbpKZJo3&#10;HmstZGQRR/SSh4nsjtdjWRwwT9JSiNB3ueV+b2SPzlnzXolYxfBZPs8DV+i59N4XS3TJf1/y9O3N&#10;Rb6Ofc4RPOHAikYVCq5k+/bjAoTytrEQtjL9feGA62CKJFtfn79gdNafaYwre4PTmMywGBRTBq5I&#10;cnl2TFM+JFRw/JotzTH8BPaWJsriME0RdPCsgdk5TGXkM7nbngOueJlQHWq9x+DO4VhNUMDAI3s1&#10;3ItS07WEKPNGnMi5H1r7V56dqhyWWNXhotC6SsMEwvrqWg+ZCecfrRvlEleyAiPDR9A57BlEYuMl&#10;FuCsdOCth0dn8j1wfDxGLISeWrAaAXP2JsPTxNaIDRH6ui57pxTTMuyIlSABt6XF8kicxdEKUXoG&#10;vHRkMW0cr8kJC2KiYLJXBzGYDs+BrT6+mW8jEDgzERObbHBYY1s+kNsMKhX/Fi9Ihg1T1gXrmgct&#10;s2SSZma7JK0MoR1cqPJg32+KxkPkCsL0fQCU3dOv2LBztpKSKKtIHtJZ1h4stAi06QOQ3QY3L+wk&#10;9fArF9qIOnl3o400IG2aMDMUcIAsnSlLIi2JuXjkYXW8h8655No3qGokslF7deaUGSyyz+nAWVZw&#10;fNgK8oIGTLV5496LUTZBlZEBmPG6B1ILArViebk3wpAJsuYgidbpnHMv3+F0RuOBSOgeyrwsNhfA&#10;hGwKj4yASW4uZqeUunD+fMyKIFSyIZLgism2tTPTclWmO3zYbZYmpropJMyDQMiAgbK0seTQmElI&#10;NnMSMsB6ENJkZvUiZcxGeM4M0N300tFn8YHec8bShx/WoCZ8YCy0KNy5bQ01Rwyk8sIgmYciFmt3&#10;+HDfA8bL2dlearwR4IVZJOmhRkPGOi5M6zfCjbe9b+mgOtS3uTP0lKqoW5+JMAl/jQP6sf9e3L+9&#10;Rj9EA0L+zlUd6Sqt1av94DjAlqX//r7Eb9X4ybear6elQbY1Pz/P6tFHKOgPYMtCpm02h89e0SB2&#10;mwGGZcHUEuM9a6wvgMEQuJhdKkownpC6MgeCZcDbOoKrsCjmbEIOyzTl5JnzPG0hLxjeNto/CzYY&#10;hqXrvYd/zS69jcdzfBtfkwnGPa+Wbyr8bB4K7XBsr6vLxzRdUEr7tl+ICc+rI9FQBMO5LAjNZ9je&#10;xjrY2WRnSEex7fUSKqopELU10WY2tuROGgowh3SOSYSHclgsk+IT1Zdvtxof7/JQLiFoFNywwfCN&#10;IsNIYSHcOHhrNLRFf5W4JmWBkJKHQzSyx1p/ESnjSLU2zpLfvMpdhHFRgO05EzNbLjzbgL2MR5qh&#10;IjUXZyQS7rsqMohZT+8tHlXmoCEIYPxxY9Tyw8S2/Wg0BaOQ0oZoJ+VxxTNlTD/IQpRL2H7fI2ah&#10;Mwyk1OZsrdzgkMbKJ2+5Sn8PsdoDenpQxZ7F0LuKXl7NQJOmkqV9u8r+gVU2lm0xvgEtDn9XhNEN&#10;m5nTe2xYPCMsaEJ/hA8sW8Y/Y63vv51jD7Di3GZ9itzk9kUGHnl/4K0lcSoBSFDF14bxgP3qTbd9&#10;5QnasAjUFA07aeCWDiybkWQDD0ySkYFZXnbOxsS7XDQ6jjXe9mKUdUTZsWV6YnGRRGVgMBJFXixk&#10;EL4DSFTF0DL1kKyVpdDd2jBXQmnuEkIkh/vxCxx5l58wYmBJc/P8/Hy1UPrGi2hSFoqR4IB7r4JZ&#10;vXizW6rhcmIQZhUMEBYWRSDYrKrFcwP7H8TFLmfI3Maf7tF2kkpzl2fxkDTiKFDFwE2kZQTZp+GL&#10;GXEymLR9aw5ynYgcWmKj0HRsVwCyZSk+audBsIPExDNCujYuJYH5sK4YNmSAVx1iJJINz0OolrVf&#10;KI/5MUHS+ABolgdDkUtvu9+F0Id/Z9L54YsdVAB5KIDS9gxdXqMUHyfl7jZ3n5Bw7PW5tj9ZFFg9&#10;hw96wSlEEmoO+fYMBLiiJO/W7BIgCRLS7MTbQAqkEnF44PiUPIelYwTIhhsHLfKMzWImqDozJg43&#10;Nml22/5FyCZG0U3LmxmvWUSNUo1xWs03LWIgwoTSF4m2Y400Z5pcOkkU5exs7bnFdbkEp8vvKa0t&#10;Wd4wW7GP9qprNRUuT4rdP7ik3RMeY7wt/NqJ6zALmwsig6rsTwbQRYl+ksuWPZNLJ5iK4BbtIZu6&#10;CQsXJQsXdqJRv02dn8e0/dbioACAmjlMN5iC0LM3lqhRZ3e8moE3hEQz7nY2TegDGrqHZBvnyGw6&#10;0MgJioZvthpHKB2PpJmRp9IZLUK1h5bnRdMZ6xzrK5XPJUIVnhdwYtOVjfPY/pQZIhQmsuxBfGtd&#10;nCh4H77weERsC+lDWCt+EggYUoNa+tGA0lAMA3E4e8NMCcT4FQy/lJs2qbaA9A2Tmx/YtSm8oaRu&#10;b4C+L4I7Z85zTEj68MFgymZXMEeCRhP0iJ4Clkc+NKGyPfzY2vNQU4uTKZqvtGvkEQPCbUt5I6Hp&#10;jo2CXgal9XPODGtQVjZEJvSg7CTpeN5EBpXxQHfOGRNOH40o3jO+900zjLaZhKd3ewjSA5hYws67&#10;KMZTICMocm9AlhRI68ijs1FRAtIgUcIvMyTSpWox/esL0OGwmqjY4jNGq8PEs5oZfRYyEgjwrdv0&#10;poBJxy/PBGFDCFFzhjJfaicVFBLhlZbn2MMgO6YVJpeg4mppJxSikdaIUm0rVHOMEH1Lk8aMsXjC&#10;wxqIx35/f109ZD5PWBR5ZNKYs/UmPBL6H2vv1xYAWFQOukRWvi8rK6BkhPd7CXmIRzRUJJrB7Dmk&#10;Ks2cy/fmY/t9efp7vfD1iyA9DWQPQdcePk6ac7gVZCznSBDkfo+20XhmjoM2kUO2hqcSZa+EzDmB&#10;1YQ0ovDO/H26+DZWyfPwS10LCX6xSKq2HKHcw/qowaTBwNVswXBaL4qkZGgB8llHS4LqOUqbO/yp&#10;Vwz3ix2ll8+abGNanJL9PD9mQVxtjx6PJIrsFT1m4vdy68SaJGR7Qc+Mh0QpSDFgUuXAQ6UETj0b&#10;u0BTCtaxD7rdS1TVKqutoWoEhcFzYLV82afmWpF1RFHw8CII+fPQz3s0NFbNy/LZhEMoUkO8L9/o&#10;ropD8RA11+w+fT77eaaMScwDsTrnWCI99ZSGJ9KFDYy1x71vGAU/Pdg7BKLTGfP32V92wvEeL7uQ&#10;xMG50SyaTeYOv8iRjtB+MfATSTTrFtDk0fver9OXlTmz3bYVkCqZgasomT1BvxFMcQEPOOipZmZI&#10;kuYhY0VfbIf5VhOzk283TGWBdmRyyCycuiQSHQZ+nh9gzkIkA9aNumChppHdlZEzK+0tycOIWDxR&#10;uhmcewkaWm84eBARKMumyaRKvOy4pM0PVkp+/750WeTgTUlDqEqqqv4OGUXRlo2pc1zhkEcsQm+H&#10;QYGrJDqyNGZMQIRPtfZwhyrL9vAeSygxKqfFZua5AYKNl9JLOZapcM4ME05Qp+PjOeXYwDeNvSKm&#10;XInQKmHbg6N88go2fa0mdqxVeTwmCP0S+Qizx4LRnG2LFxVx9iASbotWfNc2lxuXzd+7kqEgxSuX&#10;XaWsRDTe8MSbFlIkwTdC6oFRmyp0VSO8lb+B1WIgD36b1cVAaCVzqDB76Zm/95agvzVYTA86S6CC&#10;27K0b8NoItHpmfe+lS1rrFTn9G9AWUwxFywTzQBhrTtU9bka+TDZaAZC+BVP1DH35u1ifIZZ2zgW&#10;ldvmMXt5qzIVg7pvaqLNwt3QxoZminQHezfSldjqaIEAxiQeS8PvKme03FknLAWB7+C2kZQIUNAj&#10;WEz+ml09qMEtQcVUOFFcN0gITsRiJGQEqPoqbQHdKmNysNx07106svJS+pd3t1l7s7OBjX3C7hX0&#10;kFUWDSGrgwQe/Q0qNWgAIhWcF8Q7Epr3VdIW370wF7MS7AKf4Dw/Dy7DTWyDnNbrGT3i0e0FdQ2a&#10;kcCxlNQDS8iyRvsq5IBStmesi1K3YlqJy4dlNjO5nXMG4vdq+WCngI6P0SDN+YrfCf3WGQi9uXcg&#10;kv6113zG4QHvcblBrgaqzTcc+safcArsl0gq8hiP7chTm18gpGWtHxLUAsQb9QGGT1BueRW7X51D&#10;vjNPrLZbKOkX9tGpu5jj1cupbZRLpVRF7lXIToCSzLzGCCOmpFujBAsZjmtGMu4x7SWWsSlK8/AM&#10;TC5KNxLkBuOV1VUV6U38WaEpxrYsZNc0bErG0RcR25VlC2fJrzGHujLZq/l8uRB6XQsjxFTF3xEY&#10;LZB6eRWdybAMXzTZSv9tgiVZdJn5ZfgcVnbO2XZEEp2SGrmWPZxUxgyJQZTgAvC9zjlb+8EmVEic&#10;1VzZZwlWs7qZIUO2bPjMMct0IOn8VbUuk0dre1MtgN1yU7OAxS9GZpAwEsYvZeszTHTYz3gh9zpI&#10;tO3Q2gXd25EZDOsJp0qXbLbeHXKistKtQ9PgLu/gBs0zX/vZRPmWPGN2Q2Wr8LB8jGEbZMAmCX0B&#10;KfND3ZwZFRQhBDdrIb1Qw3t2kcaCICmGN3zjWm7+2CPEjTG760zeiYTswGzu7Z2dGeKPjllF2o2+&#10;MSaure2bq5qw2ffUY8FXdzcnbEVy6VHvZSsDXRIVjUB4dWRU/ZGaiV3wttD+8nSGThbaW5JVKZbd&#10;k5JRsryVRMuw+2HPMSwCzJsGkMuIEltxc6lp5cHj3CUTUxWwSPLfoGYpv6wahcQLpLoSDRsjr92y&#10;pX2xPFBC0PYqQxXBZ1YE437Jb0lUJtq0IRFvAYLs/BJWiHgPsdZRyOxiUwevNrJipUrvsaFwLM/R&#10;4Fr562DNSAn+azvtni9mEJJQc1nPOebmohJt+L2ZbdoEhRAarAb9eKmaVWjevjYOhIAqvxPQY5PW&#10;8mKAmln37x7CcO/vpsAm3vOBIfCotMLExOC21E3FvAfgiv8q5mZpkltx2GpgPmMIwJPJQCHoYTxG&#10;BG9Tdelpw9nmRHjRD82IJpmWsYtDVxYO75hvI/xuXXbGHGElhMsoybaUHSdwwXxRu1MRrvvn9o7l&#10;/bA7npmPvTviN9krolDcWNvcldcmGY2svwU+OkhljSSsPAvUdpbx3sXeNU/Z1r/v+3svya6457Qh&#10;FMcf24+l5qLvZPVAQKFj2mZuus4zS+5p+NAalfU7VHJTMiW1neo558wQhuplfyPtnfl+SbtWa4ZB&#10;N+HUw1X0PvkwOjMsWantqDYKbSykQVLXhJCGODL+xVK9NP/755/9HCtkYuop5VjWbG305W3m+wQv&#10;CyO6wXNnLV/h6Fxe8LWkfbJ5WIp5f/+VN/XhFy/+tDbCfgUF2udWNwEXGrXiPEY0eIUDFDm+AAAQ&#10;AElEQVTlYlbxk/RuzRUW+/baZu3U8eZilxilTd+bwZLaZOoyp+Igittn5t44Omf//ZDUEPDtFqXE&#10;n3NchGgVBjLS5hx4kFtyMPKYVUtkRhJpeEMvc0hEhaPD/YtuNZ9N7TlHlioaSyiLHdbJYmMwlag6&#10;2wt0tuA5DbfpeSg8953DcjaBZ3CP0Xj2i2lLLBsQ3rfvzEFk5Of8BEq3qcYrmP3v1HDfY5obAhNQ&#10;KshvgE+M5csXR0a7T+/iPonJffyM5/ExtUBbWshrRcyY8nlMss4H2ffSqCb4zq7ybUtQgyY1sKNm&#10;G2V/pCXaC5Ry72DlvQJEykRCZjdKh49I1s1i91CUXs/2hP1ANpm/Rpncg7E9fIFTRmOxoTP8FprM&#10;A34Nhk/KHhWNO7aQWdtHh8JSDLMmJDGWCRuPVM6QPo8TZIEhZIEpX47BWUIRDRAUpjvewVmUKtGe&#10;RmsmdCkqjYkxA4km0V6YQRCXeA7e54ztEUNwtftVejRDU0Szt4M8nLIQac65ZYn5NfLGeg5LUYjG&#10;ssWWvizKoMBfytjjke29yFHbfa+mXtKJNhq2FzwwvD/njObf961glaElAv3SOef55/HM/X3/x99N&#10;mlqqsDcsyvEzobQaBjLd99LW3uAVByZeFtt75hGaLJMESeo/P3//XSR2QRukrCs+Y4RWM3MeHuZU&#10;gSpsyqUgQ8y7prxNfB7DjKw5k7I7LenMDIUgLuiktTnHtHfmufmFK4AMRCzDoj1Db4NcxCFF67Qt&#10;/zxPQ2hwKNCOFCbn0PYmt8EtkDSZ8/tLb6WxCLMv375WpginXUcgxUGmMyM2MmFc7IBfp1cSOdh9&#10;wxz3NDccrQ+mxSFB7uyjkqVCgZZs007sD6ua2uuZXtmGYnzu/T0mqyCSECWjhlerCIwEdpPiDHWW&#10;rjZLUVsBNmeIud9aA1Q5iKoMLn3bHmnOyhCyLBJxInY8zzMSsSWOqWQ56sZWK7TH5atSS55+btJt&#10;7nFzZ5h56BjxJRZR0JgOKTuHF0p99a1jJm9smlp9c546Zw5SL2tjsOjFVUYvLOksDaLiY8/gGPCt&#10;xeMswz6Rx053O5as1ce2qxDYDSnezmzrzlCv3/sWP65yDT5Ab9ttjW3d9PLAvZrB413oZmgi5HQH&#10;JSbzfM2pZ/gFXDYx53ny7QhuFiJL1Dkpaj0jE1s9z/efLiaeIwmMzn4eqQAFCg95qhjO7a3kCatk&#10;MwoqrzwoqwhOSkwFtjZSeWDN4UGh78Cp+5LY9GukOaueFd5WtRuHLHU8RFN0wDHShCBh3HmEKFue&#10;efqGcHJbx5bWpZXDKl1u+dEhj95kvp7PyN0lIFvL0AuyZ87z83OXOrA0DklahbJ6RRQFHTIEn3R4&#10;/iCJuDGUuZdS4sVZgwzLPz8/dPFtjjFIJjmDECB7YDAOzcooSyypvOXxkBlBa6AhiQFWxVMx/Huj&#10;JOD2rhEAXhJocKgmlEExvvt9VhyA060HlClITDTHpwh2ehEy40Rm/QREZLMlrLw+VS0p1k1pXw4w&#10;+PcswzPNLTV9k4+YJivePpvQbjPJnGArbKi0O3GRuK8OdzPIKKyH0vdCbPkTGiAViTwmDne+QJdq&#10;5mCUNeZ5gcCsWN4KGUXEgkpGqhHfRM7Q6vHZXSX7GDqoZwlMxqFL1hKohOmzWcL+9lc0xMk6ZB1R&#10;AnlpI2DG6sdOZZmlqNBbqluLGW8HtMZPuy59I4xFeIp27cHqgNyRZOiQzsCCm3mRu1DYxxhxkcmK&#10;tLQIY1yB5hMJUVCfAbn5ekPT81YjzbMg70HzxZtm2gOWMPXMCbfQUgnVgKm6ur69l3XEYEvf+2y/&#10;NlT7PO8C2q22hshko7hVLSISdTmUoZlpq5e3Zb59obuZc1gEPkoRgqgZ3wusOy2xZJ85h7WjutpB&#10;hljPKigjG99t3DXXitcr6kBqbZRIq4M2WKB8zoQ0wTjASC1kTNGdTXvl4csMH+U2bcJpOG/Dhfus&#10;yegQcaniXQkoo7SxLX51QpWWk20wR6SkDNSRWZuyaDBHwczDgBxjqrOv9e6n0orAKqJm46l1zpE0&#10;NruHGMZGJBvT8EkWSThjCFvsdr54jLsvqReaAgOt4yUWhF5QEfUcW5I9p9bfJ6Mwkc9GDWNqrfbz&#10;N9oC5EDusi70X6JPGP4Dj0UUubrk1qnmr1R7cNFlwGpuhmUMyoqZaAKNfulobi8SZJuM3Y/smdlq&#10;x9sLk0UZyRhtFiYsEElBkX1zkIQLc4nWRypVEG1ZGk7sLSw2KpZNBqgxLk6HQLwQl9nYPpYhhEtf&#10;hudwT20Vq/4maXq12wIDCHpZb593Ch2FXt7UADCCMWiu9PBE5bL6uA8rP88Zn6TLEp5im5Nmpq2x&#10;yUFnpR1LWqT9vpBK/qYzjAiZnSbpkIX5l4TUXe6YhQP3cUIHqcWSaDwHoyVTwZhBlYofeLvQWm7C&#10;X1TmDEMl0rA0Y5Vtmv31TaJ5Z+q7oV4ZcLGO1XM0Oh6fw/NEdboZM7ZFnCrPjInpV35Nc/67Y0wO&#10;4JuIrLGYb8zNHozu+3JWffiGBHPV5VtGpSSeikzwK7l8P5PnuE0pY/G4IaWuc55Du88Z3HCSq1za&#10;jZj9719McuAWAbdp+Z42bD7IScFaPme3L4mIQ9/yLAqF8cx3G5zRVhpxEIpC5aNCGzyoHy6mBxVp&#10;yKXvaAk/40skeedzWJ6z7mYXk9pvzgxUEJCIV16PRMPTkkflAxgBy4LIMaru7Xv4+nVrSk/CAHty&#10;vAXTtWORWmRBlIgLmWkMwx8/l2fZYWezCDnnpFCEUFOyWgsB7J8vhJJ1bEQyMrIIEiVQr2Z/beuA&#10;buccD525/TJiO3w3KmSI5/vZz18x47GHX94syftDYdh+b+YMBktcZrOIzUU9xkCZ9Kq5WUKA8HvY&#10;KbqXEmClT0jfsDmHXEBt8XoJpLnSLEmxfOXSwLGhwYHbkqtkHyr3fiV4i82CoCvLWOC3WXvJhTUU&#10;cu/rmlDzXOg9wwZbSWGRft/DF00aJ4I21/PDL/kXubkyGQsvhHzsITOM7Hnf27J8fHGHF2LUkM/3&#10;cquW6qyZs4TvlmuhRTRDXsLb9DuUlSyCDw75eADNbsgwJOiDJVIa2UczgpsnQsY6bDB1Dvd1z2FB&#10;7vbDBNEl2v565wTWA8MlW74vi71oiPTfJvH6Rx37W69eIaqwScLeS7WopIX3naN9bIEMATkzWoGH&#10;nYB6GESNuLgQjMKSs/K5b0JPUzy0yfLvbz5m0zusqjkocKigDXJbeXLpfPehRKydYkXxcKQw3Tkw&#10;6FIadXoaPvEmCb/ptTk+TkjkOSIcx+19X2vUWNRKYj5n+14qGpJsIesVpfypav3edwzc88xNGCIQ&#10;Bh5QnNtKmhmuhF8Q0InZrofmkNZnv6OshgokiW2Uv/aXtMYiLLk+5/jAgwCr9Naa3DsbgPi7uzrU&#10;Ttoez0oHmo40h5Ma6HD5HFueoXZxRuVBJIzVpZUXmLl6MCOmRAbQ7J8bSn+g7NgDejWoM0y7hvKE&#10;KWlf7q+1HkvkLgf8NiU37CKojwZFsc+DktUzZPZY/HBBTPOc8Y63O+aAhNpFV5y35sPIGktHudkX&#10;qyANP4gA3F7H0mHXpZU42efMEceCB77Z8rkCs0R3q9gzwFmq5+cI/RspQJ+u8jGEAVr+FUR15DTw&#10;HJ5jtylaDZGURE2qalPhEGRY5pwxppzhz3YrzacuFnH4k3S0LmL5XiBibqjBM9LxAlGnISyW9/MI&#10;ZnRXOYdeS3bfa0lFy+rg8t5gblhIZjj/E2g7t3KB7zgdD25AEG6wKnisWV4Z6NAxdgFhgA0nmTYe&#10;NOXOLM/G8EYJeaWU9qigCsGiuISs5g2u+r9Fl88csiuZM3CdM3GgYNJoLJUXMK0a3u2nAYfRDv6+&#10;aa9eopxc1uEvczguKoEtjQQlPKcwRjaEpbaj8ybPOP0OCV8gjNseaWTNw0RSdrrNBG5RzmBUww9l&#10;eHzf3zMcODkPvZzjc7hVg6owF3CN94CfQBiSYgIAVHJe7nHtMWujD2kIEZ3q3UZxX0j3+9wxhKhV&#10;gTUxIBXtJhetE2vR9w1N7Q0KPWhmClLscMkGf6O1d7Nosy+PaVXp6LGPB7OPvnCzifFtxOx4zuFL&#10;Y+lHYDgrxdKBF6A3UN4f88QLe8PWGdNNj5mvi3shEIjVxLGku0ywSbVIxkq2VVhgD6EyF9kGUP03&#10;Ltdeoug4IOxGfBtthMasiD2T9Eeu1HLveHySNO0NE6T13pIWhIwFJ1FVzQi6zy6L9akCkBdTSbZH&#10;nsPPOrEDII01ohEiCaNOZeoVY7JpPLPvY+FguI2uLQ4KzuJZ2927qB7epBn8bU25X13kMzbepMJR&#10;tF7PcXKpq6rkbcUmkRW6sh0QQevTtkUjpqwRn5bggZkgo5sdpFQjs86uFXGgFWJyAL65G61uMcYp&#10;EcQNbY++wIYvGW8+0ZoOtC068Ffeu03iWhjMQGN9rhhLmG5WbA15yTKA2RhCwm2FsAMe3ChJt7qA&#10;ERazJUIjrMF8xgTt/zWRLNi5lW7GlsFxWSkogwEYSYTa1GPhDG+aKng8U+wYElHsIgbMIVsXhyox&#10;dz0BP1xYC3G1FPn7oQ0KYTTVix5Jj89zjtQ5gp5vexZS0bphhtcsvQOUWtsRbttSOqhqlQtEK0nH&#10;+5SDHzMstQ38e1XzfpSyX0IkeCHb/m1tp9ZG2X9KuDVkW+DCyfbwPad37B9+78PcyM13AyHA03P4&#10;3M9ByTCRRxsOMjS4YtkQfe0zaswP9jQYU4MmfdnC4p33W5YF3n5KZwGGNMD0x8UQWARCdMZJkUpC&#10;e4tJMaydR6jt4W0vGgTAuJcKpCGIhePs0iJc0mWhhVafg1wZYAuDavS6X/MYAe7efUnmjAVygMi5&#10;L3s1FGQ2cVO54RdbIBs7cyRRpXLToog6OYOaPQBDJeLSiH6m3T+qrEBdMhjqAuFqF0wP6vEwIwd1&#10;YtVqI//krhhtIlu89n2J0jfzGVqNd3gjwSrY4ONBLRunybHOtqE3plav3rVpZxX4IlOj8GMBObb4&#10;GZ9lta0FGHKGatLb+5uNIGQopjdXHJSRu5yjhZoW2ARyC0OoJB2+oc2Y5FMEB1nqAtGFWaDVisx0&#10;1HS9OjPvhbZQiSnzmUVYYIiDyJI5OBN5QcJ1UIdXDI3C76qVj9Hlt05CCBj84hlSZBwqYM5wP2jr&#10;W9q9XfTji9YO9Cl/h1Qsfkw92uNGb/Dkvi/yh1ur6dUA2rfEI8Nk3k11qiAdLPW0nMABd5JaF7Jh&#10;w2QOqOM5lNbRiBbWRzJMGsQ2HqOJlGnvve9vfPjKZGkBEgilzU01b17brPSLSpOx9V/HIVj7yASa&#10;xg/XMTFMENgik3eSnbkzVCHMteCw2YYl0wwBESZphqvH5L3PXjGM5qj8RHLI8BGymWGG+pyT5vf3&#10;d5VrJaLPUJYbm+d05f1xDcxjfmOV5OGt+8bj8/NAmdAov5e9QK5Cq3rO8GZwXxZrFxexyRd1Ac/H&#10;ZQAAEABJREFU+EcM/fu+ALrpqNWXhdAe770wv+9La6Ggy5QxBA83sEle6/JDT2iqkVz2yA4TyGiT&#10;q0RhFCwS1qrK1hNmxrTNbFdPxfG+/PO+WLj3vtwsNxluKNwlG0Q9CABHk8xvKJRTMV6CoTmwUy/U&#10;C91EXL9dXaH8UlqBaGRo7r0YFw+hTJmuh3QNDOQ7Q91DB2QUbK7z59U5fraMCsRW3phDByZk8KK2&#10;/4/fG4XyGU1NcsEvaaR+LNDdXHgs+dspxEqx5xz2WDzDl2M0y0NzumAdaAFRVerOHPnwZZd6R98e&#10;q7jbcBQenrryvJeOXm2aB8xhJVE+fNAWG++yWtq36Kt0mQszToKazctKlAJhOp6ugOSbw1saMkOb&#10;zUhzzlj+XpKwGWXPkZF3gzJZ7W2h2UZiC9nNFHs2oA5ubgSKzcVR8zPs5fOc916JdReV1iBDU4DT&#10;PWLnIA+0cvO+95+fI3UOtzwCJLZuonpGz88zf0qhsxXnokVjY4f5vq/MeMwtc0AM+kam8C6JrEOr&#10;5uyfLCuZd/0WecjRnDNjeSRu2HdHtK6vx95mmRqHAiFl2l1OCxviSC7v923oRebznJv7v3/+eX9X&#10;knCqBDEY6L9MzG3aEvaMNIi34XHFJlydsob3l0L1tmt57g+PkZIIYLsRokF4boIU008EmwZ2Vrrh&#10;sJR3pUaieAmbXvoSyihEIUsYUChC/n3mJHcO8qjWZLdsl49XCy4i6Z02QML9nw71vTfJdgkTo3sh&#10;7mchNXhcmEmHzoVi3UZK1fPP/t8T/P77IiT3ErWvpvKM1kJCw9ubXlE587ZBwaqSIC91uzyOAfLQ&#10;7UtOc2xS4sKHK7cqgfHmZHCFu25ue28u3XT95nqORkemjb/vv/YOPKp0oSXgvmvzsc7Z79rkX3Jx&#10;+PtUnYWP+TxKcklSPuZGBn08hqocKPFmpcoRdwpNQ3X1XkRiUXlkA5AJIH8bDtWpETxzzqxZWHMx&#10;Eu3DX35l1kzMJFNt5aEH9oJr2efijThuModc9hDTdlM3nTHeNS6MnaIz8+byW1DC48oWTgIhWsFt&#10;w/GGC4EzQw+7cQJJUkSOOcS7ktF12Gab6FgeVJzxyInjzxLWA+Ufdr4Hb75urLsUFN6zvRHhoFC6&#10;A1gv2YrLmjkm1ezEUR/Wixwos7zkNV0hcvW6fbOsiYL223fLGzelwbm3w09St1fSEFsmhnKG3SdK&#10;q8J4xhxMgWLF6AUnBH9/HS6+52SpGYWDnHSYghZJJ7QN0Ah7/xTJJPVZk9T7XgwEtz5yI2Csosf5&#10;PBVDRybLeGjx22s4dszbcZB5hqZ07d9pBzKx8HENoM+kmnSy9xKJ7pnjkJtiQ9+wlbc38OyId0uK&#10;IWQ0oJVEaTVFI87bmreyTaO5tjgWUVJNvluOoUYYcUal9h0bdaqHi6XvddJQJj0cNBmfCKOYkAos&#10;UHEpy9ErLmP8N4os2zelUUz2nBBoFUdL10e78bW7QqA3ZXFuorP0n62Yqr7v2f4MxIMdOowk4AyA&#10;gcnLhLu1l4XEKPp2vISc6PXy2qSfGBrAYX3RJ8mkYcak+U2oxBjpxHkoHP3iA5TEC8QreqIaFQgn&#10;g2k/AcV1A/GaSEWAAfl8PrxzhEyXDYQacZAXIrDqObrfMcPiYFpRl/W61Yk5wA/xgs5HarZKLRkW&#10;EbYRWsrB24EGxL4myW+7vzZ4w5uNHe/3IqAABXHtvcCg7vSbmztA8nEsb/rW997kfe+d2VLlv6dJ&#10;s5vgimgTUvdEMdelFAJLG2sC284cc2dhOWY3QNuNHFcvPNLATtNqkmldMmfcM6ZAy3uIKDH/e7a7&#10;g967WovDTm5UZ5VT8zzbFVlNZSiqxYGQh6kWLHKYQW/vm029cmUd3uCJcJkNwOmpiBKuyufht4yG&#10;LeQhmgXJezevN/irSGpuQroE5P3nPMgZVocvtNJ/tXEBwSq4BGhPYyzbEzTbsnAsw5aMlFAsOrHH&#10;CMOL8zmHoLWVWRC6ENlA+HJi0csyPSZPCZzOqP7UHv9ePpppBZmwqeghk+lqBRFIXY8pc/Yizxwd&#10;761aaVVQ6UZqT9tyafgRQnJWQF+aIQOF8ZwpOrj73byh/5KwG3KuJOIMgjouy6oLDQgTvo56uevj&#10;oaMy+Q4DLgwTPm3kOZCdL2CXUew0VgqyMQfZWqLd0XaOZkw11pJVZoCfGaOB0CNEzEwG5yHc+n5s&#10;q+AQ32aoqyl9+oxigLv3YDfHzHE5TCYTTw7HAx0ckmIO6ha+QVDnsBJSjbZWeEeMK3ExqBvMpCzU&#10;8gwv7Z2lElhb30GvRWCQBhwfi7qBEmFo4+Kxh4fg+WFVlp++TB6M8nJ0z9YM21wyz0s41PAiqXmv&#10;YHa3InLBUJGWl8Y7wkwhJbDhw9SQrJAU6z7NWzgqQ4W9ot/sHGANC6A/3UkqFpngElezM/m6yFhu&#10;7i1VXaFKevYO9Rkd7//ntw8/c7j1APPiSVnyyNrKhguhmvSe4RBHiyRxNlW6pOJKqDeRZMucifl2&#10;FQKOddHgYd2PNwou4mcMNL0BKQQd2ZeKylVvYtMn5grWipW3Zw6i1qg6kUcjcz4Pm+haElbEl2AP&#10;p5SngFh9vhDjHd6oB0Xw9v2STuZot08Vk1Ho2zekP6WJHQY2vjclvQdMshDYWJJzNxpR7fcL5Edj&#10;iiOET2TEz2EfNMiTDzJ4slO4/fu+GGf4K0M2Qa3hymlU8k5EUVLlZ5Jmn0rspzbrxa7SClZBNOq+&#10;b/o9lXgMSUmMVOl93xkaMvd9YR/2JYt6bGmMXfR62DTZELZ8mSfv779FqoDtiwT2YGCT3LciCLPG&#10;s497qccoDBhVgyvawwXPS/IehzUrXkMkH5kx2/Pe/Pvvv5+cjoxylobIvHfM8v7A32UYltpS6B5u&#10;16wy0+A8HtjXglHaAYXAvDmI7UrovUprXXKEZ4QQ+I2zvxVrOPCKHg95JF3Y2hIEDFZqYbnl3ZPH&#10;LOvG4Db8JSzAAm6JNQCE43MisnAzhtkIwyEOn39ptU2kGuxvbncdx6Q5IBBlD0I4g8iRU8ZKMz64&#10;0qt6pJHxcqsTg9uupdJUaCqmlcLxBd7wlcUgj+ZalUDZ/IL/8770HvKZsbiDpDP014QDoHh0eu3c&#10;ti/lt2ThhA2efd7kg/4XXFn2HOEUR2xKEKexP3U51iYYjiPE3Pq4idtzeASzn8zGm/GGhCmk3w0C&#10;WiKMUu3zy031+4YoVEaw4rqryL25ASWXByyjGC5TAsq1Y9hJHZjZO0Ua4UU3o3J1ha+oenNtwywD&#10;oxZsvb/0c/WpsXmO8TXRc87s19gNtZ0lwDuSJcCUpos+3q5UYwenPj7/v//3/44N9dpx8DrHOs3L&#10;AjHL3f/7KvssYOA8iFu8O7MFyRZHmYpHz93BIXjOPPNQzTkUXJKUAm0FzTwoLq7ZWztfNKGefZi6&#10;20RWnAUozVuqfZ6Qx4AaSvAPf7e6LwKSN41Gs1lCjGSVHxMrG68ZzmjHLW42VYkhbxU+MjyHh6HD&#10;fsCLwu8M9CaD8zE63pIIA3z55x8eFzr8Cc8krjyVDuukTS1uzurnnCnZcRJvIa3RkK6WvQOT59ii&#10;OpobEXGGNfG9mxdxTDdOHPVCOZ05J+QYrUFV/SZ1IUVzofouz4H/mKcueTf/+1552M/BP2guLLWI&#10;8O0VQ6jnO9jYN/xJQaJre+oeUJO5M+4cfkpWFYj4bbjQ1iMu9+7W3X5IYJ/n571IjEhme7gULnQR&#10;zWrDPWtk9rnQhjR5xAP/PUCNBoGxjaci0bBbfAYDmc0BTLp3/25yV4X+d46s9jvlbeKPxwSNxYuS&#10;jZdILhXH4s1CpJphz+D1umEh61YPAieSi5IRX872n6OPx1669UVTgip74BQMCFKzsZY9h0kb6qg0&#10;dCoFeukdLKwF0UkEXocqNhUTuCAOdwgx4yPlcJmFme0mluUI2RrDk4pY1z7MLpk8pJqx1NIpiiLL&#10;DT+fvmrOt6SuzNhDHML8mLgGwQzGYmbDpY6qQ/6y1cvYrLckW0dwfy0CL/MjzRlJ8afPhEj1x0GA&#10;Nn5Qy0Drs4xyyaDa48MSLi6pOAKX59isOLybGKT/2tZahhAk9ZrMGpA4KUOFplVug1Hm942QZLg7&#10;WAMthGkJ4WLd1tLyjB6M3FOSoObUblQrZzz+xF4BGrR743rm8G0CpQgGyKpXikmttiYpM+LrYO+l&#10;pztSuDU4WQbDohcMeUWUdskshPU7+AM9q1O8jbaaGgoaxY0pYx7WEApAgh9Lpc1jyQ+PdC5dQ03x&#10;sSIJ34xV2mRTCsK3QiXktGMuH55TVeBgv5dM4Bmll23magRYnf02YxfqSIqthDNZeNU0dhxCUk3v&#10;G8pM+MsmYCiA6xyeYFKFvd0BvoKnFwJgWNaiohUAQIRB962HbVVrblEzwxeAiwUTxuwdZfwR2xeE&#10;BJxSyL0ptNzfwIg8SEWAxa5+UJUmkIzHtlCu1PqYS81lKUZ7dFkFCt/OuUAVCmitaGS4uRM+Z4IA&#10;zUi2CVoXGb3+4Y8I4sbmtuVvJR3ZM+Qka7ie80MUA+a8SgaTjArd9Jxj02amrM5gUUHx6F7qxcFH&#10;J/xfJy0Lv4cqb1DaeoXqbJw56FjpHiiiC6E1mt0GHwdZlMAYsXfGY0NVy4kXaqI96vksNXolHfhL&#10;VNtrATQ56IK4nkNBGCMU0QIoH5oh5Hlz8x2mMmEEC0FcGktL06923AJ+3/uKOtjK0CLiao5nmAiF&#10;CJP5UfmxPcabQLdBaVYlrKtpjW1G0GqGu5G7XyyOsMYFsz7/DHV6lkxzDpSCJ5cBGEUMOFek3Axl&#10;/dwE5oOeSGeOZYkVMVyF2UTZQ0czrodTiBOu9rB271ZzzhlCKYbZECe0js/5B+a0VEiABiJrD85N&#10;kzNr3yLwMUREg3POsOHD9L0dRy2sXrnzF5K09BROkzDXYboMKUV6EJDWGsk3QcFnp/ZSmhya6PUW&#10;GXDPtHz/lUx6Ea/yoAAOHzQYLBKtgW20aouZYNJ75rvphWwWvISgQXILi3FDOC7loCtc+Qvo4Wp2&#10;m3IecY0gI7KlEE7ymMjVv0xfCek9ux0rgSZPZ2a3M7LWpOTKkPGmjKCi4lOu9zYwCBcCxecvBJcW&#10;rIVIcdMrBYTKIEA7Q73lPaQ3L0XbCrBbexfIdtQ0uZWFCko8g3ADc8llOkMlkoGBsJiZrWRb9KRr&#10;prGGhxjJBmLPM/IqhBqDCgDse29Yl5QNutWRtpJsM5PVKqPV1sJxkEIWlBMviZ2tIiUtF9nGgnYx&#10;IrZibTozCYjIgwj0ttlhoTznYNvNIvmQ0OVzxXDyJVszjMbGP/jLQT5o2+yZbrUSTQzskjFjmxnB&#10;ZaXhaL+HKUBDJ5vkkPr3N+eBTy1BmLe/TNh2mlq4oE29vS4Xw091ba/p9c3vv9wz3A+Fe4AbJJem&#10;scVr5vDZ/yb3XsY28/nnn//JOt5VOz+P5ttyIraB2UiIt4QBJiR4pegupzCNhosna28bSeeZbd+W&#10;5e8jeCUAABAASURBVHOe8AwI9pI37fn+wLShppU8TGNzwwhXOXlTi4FCcNnzW/88//w4IKkMKhlJ&#10;YFqL/Jwrk/yWY51rHMqh48otgZVkmQNd2xcRRQy7v14lgfcM5UvqnAPhjb7Y6d57M89P+Kfi5GGp&#10;snqTC+F50N/eemYE/chwEC3KGw+zsWeOGa3CpeVq0IPJroaJ2ZzyGFPQ+1ddAMqeqjdIRR6Afv6Q&#10;yRwhnjCXgcRtiTpwjWTIYLi9lwsAXLZnBq6AIPfXClXYQRun5QM3X0YzEM/hFqyUlyJvVoeaXEw8&#10;HxuwUq2JvoYcPhsMjyQWn61cwWhV6G6Dj1iYG6J8zjbwzNOw+cu3H0SFMY1JKj3fb6gMIOy7kqgM&#10;FQdtznLCWNmzf0dwPVjJ1XshlA3ciDMNZ10RZKkY0VLCR2ttLB+haJBtReG3U1IAlLRt4emT7KIP&#10;vRZVbvTuUdzHcLbpBbKv/avunGMjAE36WmGQJqVVCWcWfY+BgRnbgytLwxhgORIGSbyubcicCR2E&#10;ArWbdtlSTDv5ytH5OVJys8LloURR+V4POWbW25KwlsTaAN5ahuPnwa525LdN+jYzhz00tniJs5r3&#10;zZU81lXO2Y6sjbFpYmdQyq5u+KzHy6WtHPlobCvM6EduXp9BBaW665pVOL/vvzPkcrIybY9dSS2G&#10;IWYOJlFZes4I7Az+++7XowdLCRJo+QDtJQOzniHO96K/ECLCHrpALG7DqEJ0uLuTMaHaXwE268hE&#10;oH1jJY926/toRdpn5swjyUY2sVzn2LIkU2Sq84HSXVPOY+Nskk3cIfx2LbLLZmMVVeMcjIOOFAl5&#10;QyNQfp6fBkm1j4qM/JV0c0cbUuYwg2lzL9ABaS0Oi2D9arHTII2KGsixq+RFQlijePYH+B9J7dsw&#10;1abtbLthKDlLRljE3RyGds+ZHaA4PWT/UILPhGh4Igk+BiCcu2NJNs2chu9VYOX9+f/T9C8ItuM6&#10;ri0KQI7ct/+tfSfDIt6gI0vhaUsUCIKU7PlZuassGjm4t8WJ0XBJZMf6TOa9WzFNFnsSKzDJladD&#10;UU8QffBJdpMzpXar4ENI0UxpeUFgH5gMCeSSw8sOjjO1LuvDZec8Mw5IClAQsqZM+M6czXHuVIOt&#10;Vk0q4ey1Eb6ScApeOWyhGqnSjiWMWvmBOhvDZobQ3pmFchcSet7WbGzvfgYYSUAu5NRcAiX79//9&#10;EjAhNBMQOyuv1C1lZuQMPB3BYe8ew5e4xzV3uky/TGrTIRdCV9eA8pPvp0yqzP4DX20ACzKcCGpg&#10;FsrMZhejCMsatIlQH2KH4i+I6zfJrVNgwypt3KNRzMnhWcwE9DhyL1YeQUr8NdBNJFH5y7iz20aA&#10;xCkxteqn+1LtzqByhN02ATjJwX8HqDrH1bTs7FAHDe2sjh47srxHp2/v9kWUKr6d6USal46c2Dpy&#10;PS1C0LdcGASmuyv8NU2xhLzEJJmVbwrEOHnEvoxhF7xUi3nQdIoYltMGJ3TxUizavBcHAtrUk3ls&#10;OwENh2pZ7Oe20UEZnQWrZWJ2PlqvZQdTqRoMJb35i3GawI2YLnlxZSwmLRj+MyInhuViWkafDN3K&#10;sQ0rJ3FFx5TPaXfv1yHKVtUz3BpQCtGD6IZSbESiDQEJzMX13zLB+Rmd8xh1lEigtephEIHoWkZ3&#10;pQmbnzh/ZtGiaEfQg6+n8pKgVVsAcdYlJGEgWbO7xoxJOoLbKm6EbU1BOjTsn5wjklCh0okVbSOA&#10;pRmVceXduDP2CZhixNYA38/+EsKms7uuUiEvQ46qmhNygoH3jMuspQh+WeaWR+LGXg3GAtZKJIeZ&#10;KUQVjxWVhgDnibrfWMBAoTHbW9LMRY7sGfJQ7MTYKZ+Fi2i2piZcGfznb2K4mJFKEJMgWgiGcrdk&#10;zERyxsYL8Iba+9RjQbjmfm8HjnfAA6r4AiYIkIOV+pSq0PPsPJLbBS+nUWKwkgm103RYUO4FHOCZ&#10;Io+ucryvgwTcNdGFaYrbxkb+N0NfkJfUxJRxsiyRfNj2C1t3qRZYcp0cqAlf8kXsw2uD9s60VBRX&#10;DcFqw+A4hZBj50WrnPNQZ2z6qzy9A1jII1z34qILO6EpIT761kqE+4MRrGMSxKSvLrZcjUedEm3m&#10;d8gCj45sNKNR4iqaae/vtMUNyttiFdZlaw6Kjg5ZG4C/uZANOmGwBks3zJ0itcQeHb4F8LydO8aI&#10;kpEn8qcIDoeuh5bjquX0OdOL+XLBMu1TfjbmQ4TPoQOUl0CjdEuCiS0nijufC0pAVwcMqLVPCQb5&#10;8PGXB+rs/AxxQwoRZ5J3fL+Zo9g4ryYM8DGrGq9dzQ1WJxjjY9kMjqoClixxbYhbuqXnmlzBM7d1&#10;M6A/FvMxS7b3zaK8r1F5V//HypVDf62RpcsNS2jJpOOyNHScZ/Cycx74NzzjzsvvFKMciQ/z5SOZ&#10;e3tILlbFgWYunAft3gD7ZmOdHMsHwpAY1RuLvYtXANMFfrLbW9sM2OquYMIURKuhswRCaD3Meqbv&#10;ZU3hcBLGk+OxRFeNCKbANo4PLMwyDOkNW6udnsMnldI2t3tPErw5xkdgRSM16jL7AYrsWCdFwCL0&#10;v/v7C7jEsu+WI67ODvsEy9vdBTYPLwnQnaGY5G2RcNHwvjck/2LfUOjlADpkUa47Os5XkI6GpW57&#10;nnNyvPMo8XM+gPysxdCaJu2qTIO2+cXLccL32PfOff+9//7+a8qv+m5NcWPWUoAZp03WLRlJBEaC&#10;cnJ2+UXV5479FXlG5q9dnFB5RPhN4By08X0SWCnY7VtZM46nQrpsQWb0s9qCnODICFQwwcX01EIM&#10;i20ZKw7JCcryhLw0fzimhiEa3Tsda+FfHJIoodo5LIz87g/5olF3fUJm9w6F/TFNJo5D9qxjNNce&#10;fvqx9A58Fjekg29bS6EmmpmX10aSYWbTVVMf+jMXFytkp5YEprp3YrpwqDN8WPmT/P7+K93f97Vs&#10;6DuRO9rmaQUJZbz3tS1RAcJgkEWwUDAYbWDWyM5zjmmJMMwIzhknNhbElEl8JWG6SF0b+QaRIh4i&#10;LNmqkuPq/PCdEx7iMM3iGkdm51bS+/v/SGdm9vxy7i0FROegA4AhnTpclhViQPn5PnH+Cl0JHy9a&#10;go5ZyOVBMG7ufYnBBxrNy7/4MR7yheV2iH0oug2DbIeXqBt+VJDZag5i6VE0mfiyEYgBl7q9kEcX&#10;TlgZCwAyhuiwIZkCo8rQZK/2yZEpM2oN4zmwNuycoTiyP5j4Ryd34GXqA3SFweyvtbK1DvJ5eChl&#10;7kutKkFlVACVgZV89A3YGjvG0d4plkMmrpSEDSE6piiIzpeP/73kSnJwED6HiBKnBbW322wSx3ts&#10;M8ea2TnhnSCHTQ6EUqB0huDg0EL3h/1QlBVlx8/7vs4SjgnAq6Q+zEmBfvgl9Q1dyxJTnDfTQ638&#10;Oxc9M4NE7ji+TO59QYIy/4w5XxARNXjoLqdJ4ZynOEzf39/4wEQ5dqvAU0/r7ssCnCCOFDSm57z3&#10;Ze7LRQCIrpzEM0O/JoWKastJZP6IL/TTxYyxPIvG+1y5MzhRItNilBXioSHcHQIOSlriHzMl+6MR&#10;bR/URCpRN4IMSPjFVRp9gu9LUQ1mNVIaUFo608AujY0HLjIjwlFKSsHzjWI66zfzigJRRrxMirbg&#10;r81WWTYJijHpDWHHOUypUmfuZiHZsmgf3OXBeFHlhaaDwcRl8sCJ4x3SWR848bNWiAmqk1C2jlik&#10;GSVwYK9WYmGY3tsx7TNPp6WiiuyognEric2gdAT/UK8x4luHZ8gFtsxqnEQyD2vCam5tnRPZ+5q5&#10;6JaPYamE6rZELGTyIR7Wmbd3Hh/+idAW07OPuB44mI7+Wkuo4GTcjmIB1om/pgXHkjsxBec9QrrU&#10;GFXcqhBhtSzJ3jNXEi9dq9tMy8y1EHaMjm6UJe1QwMV0CCgcRPLRtn7/bRrlYR/K39RMbZ9zwruF&#10;tqzAn/MDnHCXO9oYWSS24ufFxJI5QXkJLbEQYLsVpOQlE7GGtmbIRdOJFkAxJBKdHFKXj5ebWdMO&#10;Q8JQ3s0LYtBWebMbtjvuB9/RkN6VCC7VnTtDEKTYsg2GAjBL4OK4FoqBU4MIRwKD5cuaTyiMKA97&#10;VYNuXKZLS6owAAYqk+DiY/wt/mrpFDSOQG3h1tI9h7tgmSp75idHTv2VKyA4wKJdht0uF3HZgagx&#10;+cHS5hxLd243vxKadL1AGJafLka0EtWyiMeGkgZK7wz2KbRfytaul9gzNXq0cCYXIDtIYi9Bb/Lw&#10;ehvIBaGufykqA/MStZZsvgkwslg2Fa/BRMjqJAixeS8bFZPbiTQafxUwHXqQxVl/GIembGAcJHXG&#10;Ijnt8BhLMFoW9ZS3Y5RIw8A22aGGIwaI7ynbXDqwLIUoqiTiX1yYH3XKFxV8/4M4tzcAxWtZNudZ&#10;J16HlyAylSIfRsTEUIt4srDHPEWNwbpkwiwpVv6/BpBRTg7Md36rMQgt1pj017p4jCIBeHEpE/T2&#10;vA7QD9ue7ifIY1msLBIMu1WUSMW8aSyd6Z/DiTB1gIA8Yxa9Les8UAgf5mU2AZBhc8S2xFHhBbC+&#10;4FWS20fhzm/WeKYsWWBjSraQaLo4OtoemJqmWkcz52xRCQJEjAePQaOUnMdh/8C2wqxI6wbSYrfc&#10;IEALRMBWkT61wGO6vvXczux701xWuifr4SG0zA8K3Y7cFXi3f3zgLRYfeiYcnCaY2/FCTPr7Lnyi&#10;YeMgjAgwABCtWvAt5dmX2nf/42hmLWeZV2jCAIPg4A7K1yW12tRoyzdSXxiEwdmTNQwMiuuKFkNZ&#10;y+UKCLneASB8eRHbmEZyaFzE5JB0OzJ9doisKakMxeFmqQ/STBCJCR6xXCYbg5COQqpiechFZgzV&#10;KEcEqzlvbfPwe40SQ7UOW3peEX8tBAxgq6xb4ekcikg8HDg6yNbZD5xAPoc7R2XK+tOC0/YsJ4KR&#10;L5bM5+wXBxj3ZhBzJELJG6Tsdi7b1maeqEbBYZ4IKsbdhuZdCYHwrYthbk+kaqyARMvJoSs5OXBC&#10;Y5HXXPaFypZYOHXvD+QEFz6u4LEXadEyqyCRnN2TXPYAip3F4ZCt/TtT5NmwGW3jrBXHS5Fm7PDu&#10;QC7tkB02gCc55wlWog9NM5vC/1HZNQpsMgh67+VJlcVZEai6gudOLSW29zX3JUimgMgI0wYt13hB&#10;R8apW3wmZngOysDvTD+19wNgnqCt8zeUJZtTlbnXh1tQObm86UtDCiVG9HXKZShm9iYpI+wKYffV&#10;/vDtScaGvpcvGh3+Mfz33R8k5y6VZo4SbdXwHuiqc44J2lsaVc72ECXxeMrMJKaN6ATQmLo7Pyzx&#10;ou5lqEPlKN1XOZFJAR8f54QZsYk0sU48opWaVcv/5MjhQ0jY8RZFhoOK9N5VWNa0psXHEZ+ZSHt6&#10;B291CrjkX/voxdomAaj62U8hA0m+fEPR2aDOs3tD3608JzhmrLkkygpJuz3UMhVSpmP5IDCUhrj3&#10;GFdgVObhYpE6AAAQAElEQVTF/SB7NjxzJdLBC10SlL2XmqhBihEYaeVgzRfFjKexbONQJk0FrmMK&#10;J/XYfPr8ZOykiBMS3L4roxc/05SICxO3M3eCDAZrk+7t9oOWO+Saf/i5Ac3BmRlI5Xqq3pegseHm&#10;Rccy1EzhuCB1bofPDLsr4oh5MHs4i7fVrv0SDeQrG1zLsrsty13pHEoa2ZZi3+8OPBHRz/NDiqzR&#10;DGHLCVCOB95ZMNcTnKISYjrDQBYwVsaJDE+4dQh87wvDSt7Em1CES8JImvd975znzEXrAMbPWppK&#10;pGmpZYxs0Yd0NZipV/IQFzo1ZuO9tuUCfZ69Lw5TmyJywsztPfvbK/cfNfiWEavRPr0j+76X8ufH&#10;ve38EuiYRIb7HKaw9whJFRj4EEnMqoc6EhMl33nm0gDLkFnSh2W7lo3Z3fKO9ZWmzYnk1aJtcxVm&#10;RjkocEjw2uJIjCi8O1OeUNYdRBMyM3wIEFV6QjI1RNsZegR6Z/0OhEHqvjmRl703iNhjZGwjeO6g&#10;1y2x7vsLic8ZqKZFrCjvpRuaqQfzwoGRzN96GbmSdZKDpJVX6fuIA3nOlj22pcTgfFYzEQcYMZzn&#10;Z389nsFQEQx5QLrkbS8/GHdi2hl2N6U7dpxjcaPhxUi2aLgcybIPJG3OBjsUSLuHk3Ny8AXjfZF6&#10;Yr97C+jnOR0CooGLfuftpc5V9b9//mfSJwgG4dqjGY28K5XsYj4/P4O/HcRHPphNI0sYGBo/TYU2&#10;1BFWFOGcKOuBr2gdhlSYqD98B67ufXdq/aD5DvbAvagDA0ulu14mRJbBOxTIMhWCsitEYKpRBL6s&#10;JxpOHBYUDDU19mwukxj5WPGXqKeLOnESZWS8RzmpAJdK56P64kB5RE+Cxv7KHc7PyzJx4GRmdAxp&#10;SwIIhmfxnn2i2sbestVJJmzyF23DSnzJGPzq2wp5B0MQ8heXvVN8/lnriSnu73uT0GnhwL+Gfcr9&#10;fmeQN3Of5DxPxxAjB1lfpQ9D+1pMf/rwlp8cxkku1UdtdwMEV0Krsqb9+XnuCD76ku6FlZFvabN5&#10;ALTwyjFO6MMRJsQFfdkPgvMOWUoyu46zLKqjXRCih3AlgXqfC/W6nXp3+BKiZ20XMkhCmEGY4CjK&#10;tMugjTejWpHsHCH3DMzxiYVGEa1L9DkwEG+kYnUkYIdwo6y8Ad7l+KOy/B34+ohj46y7DtUVbDku&#10;6fy5EUrCodWllfJDqPZinqlRo1oHEwN1LsaKYDOVTGFhkqatz7FWHbBZiw5BbXTgpVZYp/G5qApF&#10;HQLigO/Mxfc4Qk2o54YQAynPrnjSDVg5BIRg2kGyk5/nBzNWca/BL1qJjDc+XsrUNuu1IGm7YD9G&#10;JzbKeHHUom1+I5V9LiVraSnDIBsG7KRkADvzZJclYQMwp3kL/XSw0NufG8pbv5eA9C+GxkggKcZA&#10;gFfyvO8yMieEqGUKaoV5/dcQMcOMZuVtB6YPrt0LFhPehyRe+BLINKzOGU9neIxI2InIE8mH3Asr&#10;tgFJAgl3/TiqfKLD+xGZSXQRQcjNhJC1Y9y8s352AM9a7h1ibwLACOAq1F9xJPNHQBOJrTMydHHN&#10;jDuXqHByrgATYCd666DqS8xE6WZCgBnj2Q2HsGwz0xbqmaAvAog2eLQzcg4yYEWREUEo9c7aXI8V&#10;ylRUjRQkjABhnVkGLATZfah6hQoIhdr+xqyLJDk2figkVTY9kQmhD7zBhJITPhXoz1cUSl+zviqJ&#10;QBCEQSxFNludTc+B8+GDIhI5WrMw6+X/A2PZFJAiE7g4lyzcqXn2TrdN+fQyYhKQd++01deKRQyS&#10;s7XY9E0T/kxJ1hdXEou+NejERMcggf7L6RY9FfMvlROcXFAgCTJgHB1LsvJdjmOJTSGc2EPT3cyK&#10;dlcMWj2b0wwXPoqsXz7RjquvN2J1Cx6DPby/eCuob/OgqzwBKhOO/CwTyZFHw6pc2w/h1JmxxaGy&#10;yvQi7Ff8uEEPdYZH3B0/VGjjDC77m9QJzTJ+lfPz84NiJhlbGoRrVbCUnebszmAWONZvpnaQwxMP&#10;lzukJezW4VzR3OJauGTBAQTrgtti8sckBR7Jlo65WFJSFBQmORbetbhVvZz+hJ6FmhkIxw2f2xFB&#10;NUCGuWWYAoWujLfEqeiOzGUDvEyX+ZHiKDmGsOw3wi6JIGP+xLT7vu2w0zDa+o7SLKIf0/btfuSP&#10;chAFxoIRRAXfkfmD1FDU1jdiDzDJtHBscOBFVntoLkbGZGLU80iOfBCKDqph2fHyfLNLJcm6pLeP&#10;aC5SjyPJWeCRkhCKAkHNve61My3b06KX3h4jfDk+/H7H6dKSsUgIr4Mj90VYlIn3PcLFnGEhcJWB&#10;/ZyHVmByYmMSIP5NqpcSsSLUi20kCCxRNDi0i1/yX9pDGO+0ZI1MKuhmQBJBboNlGMuWk2NS7O3f&#10;v8RAjdVLpuGsTv/Yce8E8PEMIhSasUKF3j2GCfn+vkazPS84PY9BzH2JNe9+9iCwaSqdMglPW/vf&#10;7/9WiamPu+YRDSAF8rCuVg7tkVAwD5teanntJxU2QjXGGYsbQ66ZXvTjUPUWWXkg9J1hHuDnLu9l&#10;IubNSzwzKxvBR4GSnosa5uoh+EtNqBiEnu6stCRwoibhU6/e3Vsd/LgNRj4eSSMnBhed4+MMoalh&#10;aRIT7Xx/H4reRfbz9ywqzRJ79QtJfVVKNzTUqjM9P8925VuJ23KIdirOuyqj6404Epuv9DV3hneL&#10;RulMvJI6vSuiZE53ldRqBZG4N45pGlsCJl36ijzW4jC39Tl3eNJfyjSzJyGIDQHYRCcWaTs5zPow&#10;ibGb2zpvtBCefkVH7suuep75vfvOVMpADILsf5gAiXG9L6uKqnsHi9a3PI5NUnz/VGfliTSIOFaI&#10;SZ7i0ml/vn063xBqiulQnsokpDsvO8/6+ztB0DLV26CkEqV68NQbVA51yzkImxnZzIIWL/oMwhpV&#10;SpQa9zFblxJ1cnirCkLwtUUec0FuFLTqs+QTcMzVG7QyEW1Kjs4n5773eZJz1r1eKupoUBJnDEz0&#10;48QXWZhz+G0h5x9Covlah1ssErHAUA1z/3IDt5daFuUPDhRvl97nWAMhoWpcrHBkJRLHhtUHPDnY&#10;PhFnZy+SpblDmRY0nbmwyx5dxwKWDICXr51mvlcdIJbKfLVtahN381KwSjMMjLcckSNfTt43e3tW&#10;ZDB7d85I9r6YONy5uOxhUw5uCtHeX+KJJzO/2bx3nqCBXTZa/nus/esQtDPf3SpnG8L6KWdQ9AFU&#10;FVTiquwCQX8v68vswW7GM4rduSfcvK1J/ZYUyt3HgJXxNvL94LAW1pik6At+KSfvvaFjJ4f0D5sB&#10;akU2UTg57JGDoumES8nItJlhiT8JUwEP55ggKATLCD42wSCd6bI0A4NfKnXH1oXQa5b6woZrnGSE&#10;YQjlcyDawVDb2686KKsFDk8vaLnpvL+/ITtR9qq+9+VyjpdYYPx7IT6aGnQL3ZL0Gw5fFxkRiok5&#10;gin3EwwVrIflbDsjMpwx83/M3a92YGxrBk5JrNi9OjmJp9WVuX/LIxSQYbJove+8Lx7lfPC+t5hF&#10;7JiW5jPOJdy5lwWFD0RpfHDQLmTNQCRLVroDG6sZYlbMzJ5UzT2HpbNrvAZHJmGHTCK0ZaSASw7d&#10;Yj9HXXR8chxnczDAdkj5MDcjFE9fEIG3Va8EqO/K8fMTGmwwENQ2nImVc3AoeyAz8/1/JBDNQitX&#10;PKr4vpJlngYuQUsaJeZI/Fb4Q31NeYeywJsjWTRfIN2y/Hy2n2PaqLylF4jlomL1zayB4kdOKsrS&#10;dkrm4b0ApBEsni8Sa8FYO4Abmd9oiGXG6cpQlE9SMd2rW8J6aNWxzR5AAIUrsVT/LQeDii5idq98&#10;Q7ks5XQwtg7Klnr49MVmsO9lQp9m+PvJ6/Kjt2WsiqWBhZFNfjLTAmPHu0rdjFgK0KwIkc7xOqqR&#10;hB5ZNDtyTrgwgZkbWKBFna9d0z4Y3H9dCcf5TuZMHlzw1U5ToRJOKIAEDSekQppzhyjLPNUna146&#10;aB2GK/IcymkzIiylRJfOOWsh9laIqktwybvCnGf56LsB5/VjNIuplt+WwHQIoK444VaqiHldIiWo&#10;pYwycwKj8ic89pYMSz+fMG9kmISqyDHhQLJeZGT9+++7Ir7ZLGclKCtg3p4jBS9tKu6Jh2We+UwV&#10;AckPqjbW4ZnP/Hz2GR44q7Ce7/JtPHrNZtMdjjRXY1JDI8Qqkd3x8CILS4bYY83c4zDG1uUcl68W&#10;qu6otthaEAflhUXb4lfVihwnPONmBgXLwgXEdMXSWUzljVscZm5rMCWaqzAlL8gaOg5/MgvdCmbH&#10;uBl/HZ/n2R/9c7h7C7h3hjDTzTxCZIfGlKE3FjIlXzsJ9NUcRbSdU3FcKTbd68MFE2ehb0BJiJy5&#10;A7ybr8Ps0C2nIxPM2JADHFsZOAqzi1wXEVd3Dk8YLS/OWwELiaSIacpjZXDhReCOUJ2jk/BRytqO&#10;zFKIJfVBMTfjckEPHq+BqD08OWGv+HpgIzTq+DyhH8dHxhehexEx1rkJyIn2rBZt9IcLui0cMEry&#10;OgUPOznP3CGmLIJpSGAQbAUY8quxenIcT2tohmEkh4bbfMYDqaPNrTYpCbEHV2KySbxG7MYBlECv&#10;JQCJoG2gLhkxdSBGGAq75ADRQDhXvTP0KBc4nJMnZ7VByBsYFmljgKy2WbM1PAgb78Jhhnje4V/s&#10;IHTCcWbm7d0KVD7PXx2IwqT98Th07DNQW/sAUSMD786vh0ByVCBBM0fyw8Ix1hqZPIYINZVYZe8I&#10;BZWPv3Cy2YJFU0G8SMUMh3KOgVTmT/jY0Wj2ojJzN9DA43NU4X0QQVWpwOW+HyvW6gSokT9/5gsv&#10;VDv+EW1GIrV44WJSuGFiqoqWjmpLzCdUYEpxGXIQdg/yIw53io1DTclIoVy0nu0ghkquhZcMxfqt&#10;EqQPffD08FwKKmLxF0nncB46pMwRSiyZy7Tw8uatmmes7OQ5D6n3y7arA6MJDlJStQHt7QmuNa2l&#10;7VCjmXYh0A07E1VAMbXzzvt+Y3v9LLNqH5yqfdF8u1SXTSU08w7YVs55h73DVrXcmcLyxWAkrwBp&#10;84N1EMrAy6hjLPUf5H5uwmSkQwHGNnGJ5o+JXNuPAM4jsLaJZavs8gpHeqWQrCE1vI3t7WtWOtK0&#10;w3DauPh9AIwcG4Q0fPz1Zi9QqsmiNlWGRLw1rCak3X1u+AhqS0wAjeJqkGqLAXXdKdHqPzIc1RwE&#10;wIBSeeEkG4iS5+c5tmUBh5WUSOCcMwxMolP1suYWDdEgBaiDU6GgmMCmZg+Je1L5ryv7y0btVCuD&#10;Hsfc91YYcOi8VZzIIr7L5fDBaMhiRl9cf3mieujc4SsuDr5sqQadTNNvdYlSjXclRJYzgYW8pZ+f&#10;f8IekHsveBMNTeg0QGIad7iI8d73hA/MJtb+J1SisRenNiZR6H3nyTtjBfoc4u7X3q5kUIhfAUiE&#10;U+TZNTqaacLPH8UhUgAAEABJREFUT5joz7yX297Wcw6xrKMc8G3FQUVi9M7MOUdsKc3B1SKo5bBA&#10;nYLoiLHP+TlQIOuizcXRIaE+J/rDxJDHfp6jqY/sJT6P79vOVopZAhgAKqRsbBYFT81/ldeU5Zs4&#10;IBURjliSpfbO7RTIMANhSYXXqJdL1QEvojB3542o5PX6+t7p1lY5GdxgdLFMASRI2ER1rLl87Duy&#10;92Md1Go7M1reBLtc+nSmAxNPsdW2sDrBvf0mHMtzWaAOrOwNFkCG4r7vhiRoISh8XOZ9PRTz+3IG&#10;qLrDdoPhyvr9XbuJ5I2CT1fUXDese8cQaxx/rhV/hJZlk/uQL9wqN8qJP1diE1bTkVU2gDx0YPAi&#10;QIZVBKURcYX08JXysH7nGCNL0eLei5+BzMXEgYFyCAtiDTWGmRyfXfqhiu/0HNcJfi4C3tn/93nn&#10;nB7b+f2GF0bp54cH9EWikhxoPbdDccznJPwPfSZKQ9YdFEgD/2jm3pxlLKaBz7GnWweidGqFvEe3&#10;1b2UrDke+eIQUt1PYGDY1WZxh9njCDIR2djykWy+78wyl+m1GTHwvq86JkZhJIkhZ4bbw1LVpgDK&#10;nuTOTJxzTDYnsYUbWQgf+qNhx64XMmMJQBIxJdE5T957//fzj51UJwe2jt73NeCsOfHvtwPPOe9F&#10;D7+7iTBVLc+7agVSvu9UPkGcZ17Z52wkhL8vOj3dP7C2c6C9ohWeI/ey5yMoZjCFM9cZVsSKAJjf&#10;BH9H0nkeuGIi2doLO/zO9S7x6so5JA7D83PWXvyFts4852c65bEKo3zvEgIL7YRnzwlPKbbQ0IBQ&#10;jSLnZM9GqituvktPhBbJIoRwhRVBkkwLW+JatGF03800OXSQ6l2unlAJaBeAz5B5iwP40q6TR525&#10;LAdzwoZyAYWiXPQOIYD7GC7Ev4wDu80NB4R1elmIli1RvMaPDlfbW5awdTvTdvB/zhZF+FRC+sY0&#10;0x87UHCaKDp2ZhPye3nmqIyJKnzKjdeSmjk7mQ4YJok4U6syZ3KRD4viSrHs2LpdRIwdQAt0dnWm&#10;SK6BAJKWI+aqMdAkMiThVfyGEx5VWIOxTCsQ79667cpIHUIXYjzETPbK6xw0i8jaOAImAiSF1nue&#10;QvDWJpdDxZbCo6LIifjEoc6WBUZ5nT2lLIODRdmHATUZKmi8fqQF9C97+517HBujoON+IJBd4vM4&#10;5dzNwcc++1/GUSTPwIMHizLfeuC0yzMDHBh0FEdbxEqI6xWM9BsxKQNk0xMjZDSuRB0iAWESteTb&#10;4uRKXGKqVFngIGh7ziNlRjbLogFVzlS52mwMm+3fIrBM0g8h0ZXc+5oVsQGKH9ciU7zK4KRXxWn4&#10;+VZMIJUEBhaJcscyoUHIRW+F0hyfB9oRFkPdOke2qufnkXVYUOb2wDhQbLfbwEgUcE9OJE7JiU0o&#10;wFyGnmjU0LVzziM5PqwMYmU/hEty1l3qvcV4KoWagF037AcAlMxZPuwubKILEJwVOsM+EVEgns1u&#10;IdrZLjBkt2aVM+xkCjjxQY8xOjnPQVBny8HMkoooZWqvvCKkxvziXzu2hhURu3YYOzwMESLJoUJe&#10;O6hBjZpz3ve99wpRmBBluo3xp/Mty2VkWllIreVygyx+ZrY0+qhwML6E8hwfQZ4jKjZa2QmuGCvb&#10;MsU54aL/tjUm0w2LIqJzo73IQb9QTRR7KA5sKlEJmMBBaqunUIET9BoYOeJlXANBUtIRDN5taL19&#10;bWP8/S0t0d5SgsbLYdnhFB/juAH3lyYE6LPa4cYAKZx10Ql8k1k0XdNIU+oIf9E/ObWRyXbA6dv/&#10;q4C+IWIC8HAfMZBrJT4nQIqbpKEvfWyGzzIbomWimju7IoAtMfGyKMzIZsATfbMjCTlG5cGK20S5&#10;9/vHngoZHexQL6epYhjmb6YlRQmUsXg0lMICoc51KN8fcGbKNFTglkiCETKu9Fywtoir751Um9x5&#10;EDUswH+IxaCNBLZXdKoyzO2eduDS0MMTyKZOvPElLEnrXkuHPkXpiNbqe1zIzkEqBEX/IFliIeoj&#10;C8L2zowYXDuZdu4FOrN3h03aOFkQfHDR68zcMiXFkN+w0JL9CZ6dsb4o7c4v6hwHwL2Th47Y7qIE&#10;GPcCznLvvJL6J3IjX/QUwuy3aTIbMdpA9FEKVpbMCy6JnqFpxujlAXJJbelCuOfnp5KWAhxrNfjB&#10;s1Ai7pygN5IO4UToaNlGg2JLnEvqi7TA7uHZIStblsGylw6amTv3vsTPwWRWCmI8oDU1Y7GQIl0q&#10;UtwwyVKeh4vlnDBQHZAdhn/RbdNnDzwPdWS9YKHgqB3zNBa3eWmSwRt/m6AdbvOgEHs3WVfbmFN7&#10;+ISVQIuJigFOACfn4DsorvmQWZSAwAHvXWsWq6Vz2TD7RCDc1su25pzDhaN3KLKIZFvNmrVDPNEo&#10;aSbhc9z5JFHyNYVknPmvsfWJuiHQBFPOITA+D18MmVxPUyqUL6spJjW4lIYuCzGVeRsg6qrVI6KU&#10;V0DMpR4YDC8rDSYkLxlXbKvgyvixVO9zTuQ8GUxIoCLzL+8jdvEQ5U44J+Yj5EpmAMxODrFqmRpQ&#10;ENOELGLT60xjhMQZAPaYizADWGYj/4NDOvt1kXm6WmLTZkaddjwaBCFnV7s+nunvL9xC/Hvfn38e&#10;bTP5LTk+l9eSlyC6e2LCF7GCGtHSXJ4Hly7GtvZSTC9x4L/ffatN/7Dtdth1/WGd1HY2r7kour14&#10;xjrUviPeEXuWbV8NVuEpkQcFKD4zl+Odl+I/bQcnlQoDHqNkvw3O1yTBn2yCvbyBR7W8CgR/YfZ0&#10;7JiZgeQkrBdydIwUv3yHBGmpec5P78ADSZksS7QTUwnzJuLj8/OcmeLE1tfGIpzn9z2HjTkU8q2Y&#10;bXRH20bx6eDiwdQ+iWnsmSnQCEkK+PvOMYP9HyJ2npzb1yEGNejQGruRxd5Bj3HfxOZtq/m9MfkF&#10;KGytiT57TjvvvSjEG0OrnANNLz+2FFKQlWyZgeEVbYrl4OuTnGNa+/7+ginTxLJ4nMF27y/QuY24&#10;HmZkugwoDgEhLGyJjM0KN9R9T/7e0tJhjVgpnOhrt/Sg9lz2IEW4owTH1lhmBpa0kk62Mf/7sqe1&#10;4TulzXRhvr3HR/I7hIhl1IDvRyUt0zkHM79d+jzvXD9nyWajdBpWFViFM8Ho5iB11kzNCUti9gU5&#10;w1nSdPe8t2eE/Bdy2Peoru1IhHB4Ai6yJRc/zyHELVvA05uwOS8TamSVhC78xJWIy5KPDi6hVVCu&#10;IHcu/QLhhVHa6UsZlsB2aTPJkQiFdA1grjxGhhKZSC9pVL/v28GKEuC4cszDP6Led11IGdhA998x&#10;haWWeapwqvq+q5/kag8NE6r69QjDxNqFLX54Vuy6d5ZhmAPNFK4i7cM/G7aXwq4Ls8rx4f2vinVf&#10;hOrhMV72+UvpBoPJpZbQx5pyXrrpOeeuw1zuiDyQS6w8W3HxwHmIJZqtJL6iD4nFXzsMXdkr17HN&#10;NP4YNnsFDaKkQ/Vc0d57SyddSZW1q4nfoqTnnIG1EwcLOZMToBF4DUsQGR973xAo58JsoCoXYDIP&#10;FzYSQdiqCqe3PoL1nPhiCaGxL002R6B3Prm3RCeo0N8+Dz/lqHd8+MvUIqrXxf3aemkbcuOZAcfQ&#10;tthQnMJzk2XcoH/c8SGDziWCyF2M6XZmgrYD+Rw7OhdZMjqlnTUr0J7wTL7x/o2IWFHd6lhqsxEP&#10;6ETrPSM2gXNE7UHK5t1tgk/ZOxfXmf2qTgf8UKcsU3xaNsLg86C3mwI0VIZCCd2WQk0JIDOud1VB&#10;E5ZE/DWV5Sht+ramdDpSZTEYJnEUV0YRgo2uv8nIXdoRTnmOZRuNvJzQZbwO7TAYLm0kWNrVDety&#10;E+pAUDCWseBbae4dqfANU77zVVrKxilApvADA+dmyJQ9nZ+f83MOPCb43K9zEv/OrsiLBT6ZZFEx&#10;bbxeJ3srPT+8KU+nLUtvyXb+6qPAEbN/mNTgRZ50Z9HaXGwtFey2ceXoXtuZ+nF1ZSyZmVJqKTkn&#10;bFLYQjr0XFIGY9f+ywoaS2K8PIQ4MjyH8KqWarEthcXOTDvitU8LT5LNeLi7zC5vyyXZW29pHKvh&#10;fmilOTooQoaKQlYN8Eg++dnqW1JNVQ1O0G4wBOBQGaLpvPwRHmgBx0aMZPIEgcltNPZBuXEhLkkg&#10;a5jUnkxQXKVbwMwwLsFaSIZt0XtE1bQgOwdFkgWTl7smKHOMRR/94pmZAJGzuADwMO5GGEJQEIaI&#10;thd350X2vW+JU4WnW4fZKL+XOxGdMGtQ8+7JiqmFJMJwJs4nwLFlNvJdd3vzmfPktkS0NrS9ULo7&#10;qHC578VkykKhjpOg0DgLDwEZXlGndwaFWZETPCVO+32LC3mY2mA5sDEDPx4qj6yreu4EK89aojGW&#10;FEPKdVkJwTJix0joVl0arw9pYOJYm30somBECwv9dDTa+kgobTh7Gxz+oK23Wpw1DgAR2JIIUp19&#10;rG0/oLES14i99xYvg0WfAYC2nMf7bnhQhoGijGxD9necOPbldhZLvnNDUIE5G5TSUZed3ZsTsCRX&#10;sHNpK3NlCCOZcwiLmLhvDKr3HfsMrezPLQJZiJyKiXXe5WYZZt4PPnitzH7VKxdTgRPWCF+LWx4j&#10;IM85IRBqW+XrJkf24DQbxENXjMwOETe3aPaKPEdILwKJSwBmlbDWBMGYco15sqlwgBuNZBH/JVUO&#10;ICF19GDuUcb8sXE+mFYP6yGqDxigJMeGl3rSN8yiS6nmr0ij+OzeKHFsaBfGAsgRjd3sOOdUQqs+&#10;AIqOLVD1wQoSig7Xs0jLxBSN4AGhrUoOhcK2k3PHUoub71zgkvGVkEcgz+bhKeBR526vJ6K3RdT0&#10;1rCTUVlX2xGzM0YVxpk4mAohfbogwAMG4a7Dt0BgqftXaK7WImGHU+ZPES5D3MqLZb5lWbBCwqSw&#10;2x92126nHmfHNlut25AMSg72SkLYerYWnCIvlmiBNeN+WZzkXn5tZXYnwVvxMvep3PQqR1Lf+2vq&#10;ba/KlvWdWcVKFa2P/M748IibWU3rxYY3u0dmYJOmOgNbGas29vCS/Tk24YnHSu302oHuzLcFO/18&#10;F3uIigjiLNui1ec4xNNyW7bI3LRYOUeeIEViWS5fCeWZ92WHdMyEpSUfRb88hJ0IEww7K8HFwi07&#10;OVRiPhIQSCIj3vDaP88h9cHPue87nTvDjI4VQSOIBx5oiZocr5msJQbPE2DDl9xHdnBPyV0sz1PT&#10;ZHFm97Xo9hKuGoXwjfko9rLRkztteal35AP/DGB0bWzJ65VsjQqLt3BMnvAPQ84R2AsyB8/Kgjoe&#10;3ACJyOKKs4n5uS+MtFyyl2398sxejGmDcWBsO8NgM9YhljTFArsTF3zI4AfI7ZQwjqGv7SW9d6LQ&#10;RiaYBtWigRUCTz6UB1j8fu45fDd+k8NBHqBkPNRK0QyuhVNY7UD7ws3UigGiCjaOMMu8+HoCyEI5&#10;leI8ku0k53DBxZuIXDY5fFMAABAASURBVMM9c5+cy4pIOQe4q+yjsLUc/jBwF0l4FEsuMw2z76Xb&#10;uS91EKVu2Ze3E/jvPQm1WOZkaZLO2GHLmYvDqFVvWQiJyWk+li1cvV0+nbS19MXe5Ra30EzZPAKB&#10;GzNygvK9dKR4LDYUjOwsYMXRyTTJOy+/SenrM6R6cGxAes3Jw9ASmTlq60OVuMTelCVhN6qn627d&#10;Gcr4vvcAqOKec6aXxBHDerXSrEfpAYjv/QWHTZfIoJbU1swrVQ462vGBMvai7Pa2HcYWrJJqo9SD&#10;nWt7fHJ+chA/smH5va8FoRXGAjnAQBRfaZjCRXl2embCFzUH5Xd/9qKyLI8sm9RGh+I4LOXMujOX&#10;k2oDpD5wECfnZHv48IOpCQ9t2GDvpqDOXLEUME5HbXV7HQ9qOobmgezqMYYk55/9/hwpeahpJThN&#10;DXtl1ZIy6uEHxDYwz+qSgRxFsmghFdsIk3MUWWlnHJ1z5s7gFcmMzr23U8tDCCmucVzQZdr4rrM2&#10;0b8BiQElr5INLEqOUK8izD7CPorw8P/3//1PUp5nZt5/X2/L77//P+Z+cjYUt56aE+qsSmXhZ8v/&#10;eyUnzJgWn61yBGRfOQIr/fzAXBRFFq5i643yVKvCHwGhZ6T13axECBl3Rx10kwXTwmZeM+cQK/TL&#10;S4OCJRveMyj7z/A4gqrlMcIqiNj6boG5rEQ7seG679zp8zzv+/snBuRiRUS2Qu0t+C4pI1QzLVwx&#10;0yPm9n/++WFt2J/wCNbhJZFAYnnWkQ4P9v2d152SisnFv5fqtRd7zq4IQXHERz448ovtyLGNZi7a&#10;mf04CbHRhNXEISb7prioMODi/Ynz2w+jsiicdJxzFF8EUdtZ2KCkuEMCcHQv0WRWDfaP09vwOAHm&#10;Qo/LhbObh3nuPTM3JzZzpCP6G+X+4iWhlMPjXeicoy8XiL7rLNEGPx8dC5dy482cnd5yx1E4PJSY&#10;9ExnHCqhoYHGqIHjZK1khsvJQYPP2eTsVUc5NQWMlkToURm/3a+mRA9aRRIwqWXgs26Yu3t/HZlF&#10;OE+G2ka5j/E4wti55L4d/I06t6BiYp6Vu/vNInYNQlp5nEEJC+9b5DDdPCSLyHxDI7alxLwAWt6f&#10;WmL0sVom1Y2Bo44X60ZY2faj8IZkB507z7MI2YNB0jsXfjpGCWBNTu4Mv/UUKy9wMcq5VY5NOHjN&#10;A8NDp7AmaD2hqfPe9xUw+V4qqmpWhrHhO93K5IFQGVMXJO4cnit/w1EMpiPc1L0As2A3fKQphNYE&#10;/QCMps23KuziVltBtEqfSIgpz4DB8M5dERcgsMrCcfWJrU7yI7jni0PCs0EPthIOkbsb7XDcEmbo&#10;aDvfRh04iZyhgC0yC1/Fm3tlWO+wJbiKUfEf9pshY2yS7IdiEAYi2U1OEU9VAuJnAnhLuuSIjzCK&#10;e7T28rfo2R6OK5miAYjh2iuCsHizOjmHPt114b4W3cG/ohEQLHKGodWlM7NRylKWjIuul+lhtjXb&#10;4CRaff6I8SGuYs5MtFy7Z3Sq7lFUQi2VG3pAtbFArZi/IFCTz1w8TJLH0VC07eruowZHNZvKatsA&#10;OH7j5vE2EMDpof5kptYoxzqSakKXDjqmHW2ajFtAPAjurE1dZWMfWTZYTvrr/vXaomG4wFWRnORC&#10;xrSHpSTu3EtHvE+XkQmeWMTnwHNZJRSEcJLKJBeOEipYCa/BDwZp7qC9CnHtzC3IPboZMmiYi8Br&#10;F+nr+MkPLKX8f+H2bO+q8mn8IrlYykncAfsBo658i3ZI6O607RIcGZvvaG3aODJ5RLOBzQdUeWul&#10;2kwMTrhJXi91NhWdM8XBuAyz8TFPHpEOPpFOzjkPiu5dKfKRIkuyveX0sYJRNBinvEUSwla0LbZr&#10;BpZFRqLL1uleKQf3KrMuLujY7mjOOYDVluSmaHDOzml3HzpJ6ZuLqB1YS989ZGqCm6SVNbIlMOWK&#10;+sPsGHeuybnFBgR9vZc7aDXAALmqWrShOmIl7a+SYaXoCLlcZjGljaAhbiUoj+dWw2bzurcJ85pt&#10;opEUQKASQnie8NxzB1svc4uoLOO1AQD6G9s7hblc9+gQeAeDO7NVYVS25FnvaeVYd974MNcSxrTh&#10;OhN6kALq0C2kU5+ccJ/yqaaUBSM5XV6jl68JhnNx2oSEWSQ+S3XvUEHtSsAie+D8LOczYljfLyf8&#10;ih++kWXfLZemy8N4iCCq8cG89u0hhWyOmZxRZbGKsE6/FcLg5/AtgCQ3kNkbX9f1iGNyUBTnY1i4&#10;oVgNoTZPOStDFtLboQjaj1UBoCB2OmSEuYKBCFwT29hFxXpBHoYwtLbY7UVaviBLY0R3NvGRZdo5&#10;ptSsRh0z3XIxDdMwQE87IrrZ4KwhRUZ4x5LPOcR5fs5U0kmsHLTNUMZIxmzClGLVzPKhpsPg8gnB&#10;uqTqRbXCxYHiMRYiAlIBeNbZbUIJtJProaCTZDji+yVugRVpUwDBd4kxRMCR81SJEwWO3/uWgJXB&#10;0jG++ffF2JyTIwmxkCzbJ2BgoQCiDuixLdQze6CAKidMOVxzeI9BRtvZnB3boHjGFV4O7jnmMZnB&#10;VFSJXhLtxwzWbIPIpLC+UtBNbOIu5c35Yh14iRlWReaJWYlk/PlWxubvP8YeS0sAdvjcQ4242+Hk&#10;S9DHYDETgwemqmaAdD6iMWAnmUzvEXEGnrPP4kFzKSowusphH0wTEV2cVbJgBTkOyi8RbTOx2cpm&#10;C4SIZjvwJObh0dadsXuwS/PFLSaMGscUx/hIgel4hsD28eHfA/te3qbb9/09OQtDuaZTy3wmpDOz&#10;NcnhM6cTD/FErQDxKeEZfem17D403fkNH23bcwiWuZeVybEYiROJ2Be1dh5BAzLoL/MsZk7E8FOP&#10;5dkl6uFr//4vgFDKM/YO+iWVuJyLyzmhiU3ue/75EbVrXz5GS85qyDmQw4qByS1R6SqHpdE5J39S&#10;WGV73jFUzNs+S2bRYKIGBz+iqkbGTM+haLyx1Ct7hIuto06Nh6J3eBiHkZjADcFPZwNAhZeZ8qJs&#10;iz/O0qx/t0nkLCLBmoPyd74M3ptAMrSTY28GVjuDopdnvaSK/TFciwtjQ2tl8Lm3Mk5r8eFvWjZe&#10;yMItt3MHIRftAMFPWUofxFSSJRhv35Zv+4eG7ZyweHCd50cJ35iKAImv8YmfPPdOfwd/G5kzRKgb&#10;0ytThpMESl5OKkA1s3cSwYT9HbKLBQYLNmqnCDkGb4ODaQZZLQo/5NGnlslwQw0hZ0taiWnVQo4W&#10;jZ8J8uBqKUeowMby8YuZFh9E7fHJJx3QPgdaBTb7I2Tj/b9///XZN7PPy+97WcHk0QIMw3w/2pLw&#10;ncFo3LkIskfCCSsqdOdFwEYW2EUQKzKhi2TyFGBjpNSkQBVw3wClUMfeqUWIiuXIZnrvm3tYyx1t&#10;RK55eDdarn0RmZDSQPJkKsrqk7M/MFXmL7hAq0J71sA+O2dmKPA31eCQiFRhG82wXYm/HScun5jJ&#10;QA55dVgQkOrv778kQtK2c46lzp2N5PhMy7DtsXFmdueV5StdreV7Gd9jDfJgsrnNB5rmnMJCH2UH&#10;GbhZ+wdWZOWYgI6cqMwqyXy/2NY+PwHzPCL+3OqW3bafWjRAEeavxm/Zt4cIyun9aCxln+TIFl1j&#10;dA0P5KCIZ8XkMDNcZu6SYDIffUD7nO+f2Y5meqcnuu+9A/CeE3y4U81F5Kh8fL/3lxG240MJc+J6&#10;IJjL/Hjvr9gnn1RiyYgACYy9JOUVqLSbXETDPDnnlyfFZgzQwsv+ZklqzuH2AS/tgn5kIq2rgQXl&#10;l6vHOZHZA6NY2KwjFsy3FwukX1CDKW8qsxUQ9J1Kv5SokZgUtFLh8DrYSWxCcJHEuQZSFophyQ80&#10;l+VhW1N8FsRyLQ1i5ZNz4q+/yUpes4QHocnBoLsFNMb7MrtSmPMavI0KTAZPx0zWzAB2OkgTDZ65&#10;QxhvEwsgZtX38jE0sh1KMTlBVhrDj9KyuMdmD7/SkmYv5gwDTthmboni8pFM4I0rz9JyKRPgbbF1&#10;rbmXWqHktr3M1VNIqaHJylhGw4XARoJolokuNKjDwkQIW6PMU+Vbu0t0FkhrOX9cSSHmCHiCjbob&#10;mMsA82aHUyvgTEsIrH2Oj8lN9We1iQSVhKLYQS+fyirRpQBBUnlpZM1QSZKeLcBI2T/MSbwEvAgI&#10;sx2ZJiz7AmthY1YftF8TlbClO0xM53suo0u1+ONcrmwZDXiiyETePqSsbaiZAR6QWqgcW9QVLN9e&#10;ZkZMl5UAfalNtVIdKxLT3yyu2mYxiWXHKUQsO/6dhotFs/+vPt7x0ZS4JmVWYXrATjUgWwBfRxf3&#10;mdpgJCAimw3C04aLDZKpW+8vBVtx/P3BIae/BxiZE7yE+Y+A6IWMPX94XtHbA5iHzKEOHhzkDyxU&#10;1gqRkDLTUCmhpyyjY28srzNd1B5qyKyHv52mL2GDDy+63UxMA0yiU2nmvd5NUnNHo4LZBVtxIlEn&#10;dXZBv7F7L0LebFTcBYeL21pFXOGS1s72XNkPqklha2wrR7Q/wWsqearLU9XrpcMsB7C+pQRQjjZd&#10;Xsguu2/gVRdPqIXQJ1grGblExIlQVYaseemeQAxIotQe0YKuzYinDMFx3SK0pDsMelfFvpAmQyVF&#10;OefgRvcQhojt1S0dssOiKhZB7uxlVSo/K2O7wAROnWSvsI9wuZVlh7/SWROUE5+l0oskXN39N11r&#10;I+BQWIgYa3YS61XLsAgs4S1rE+G04SqJp9AMJS59VbZ5BQIqghL8hUfIeCm5Mo1xcDKLIYKUz4GQ&#10;Yy3PZ96imTghrCEnPmcoYIBpCKHNxpx1ANX2kG64QCrve4QJRogxGwDkLrG+K17lpdqHX7vmmJvC&#10;JGxhAC2WW955BXrvnuJ0uYOGhRmtWoktSjG5Sh9aCBO6TQuCYYGYBAOSiGMfr255Sl50s0vB4xS4&#10;LTCcqp1b9YCNwfSdc+jHf7O79Nt11kidKtgAOtSvOI51TlS+br8v96MNyuKP4BMx1eGuEvhcAQ+n&#10;HGKhh3Ptw2S1K8heMOySCaP+XbBQX/O2hay21OVbg1pMESbPed9/iUW6vK1iX5B8EnQP3z5EdQwx&#10;rv+FmIs3UzNX3dvDVAC+VDiPiG+bC+sUpthi9r02nESCCxi3CamNsIEHrM2iZHc7PG1U0289KBMs&#10;F8bjhI+h1smJ/Ne0UYH3Tj+bKm0nLLDIKM9DTFtsYKbok0urj+FgAU0unX6xjmIaX9kCtRxKN2IB&#10;FMu4+VgCWpZgePUnsPTT7d6RN6vWwNCgbjt8+CZy5fjAyFJIjMR5oX6HzTsigvdVS3PJ6EC+BFvc&#10;3SUSccVbi2Uag4J76R4+fWphplzulIPuHqIUtbFjhFT8tsCyrLSDKnWGByX59fKP8MMyBDsB1OJr&#10;Z4aixewkD5FRPreBFj31TDHSxTLBiY/CxyFP353zF/auiz5iUVs5et9fzuUlz98esZNDLi+VFI4u&#10;oQ0b9ITtS6ElxZK5DxK0YWeZW8KrAAAQAElEQVSHDZY4Pul0Zh6+iktwsLVA07OSgz4Udt5BAZEk&#10;02FB8Gl3T9eVNJzcJzATp1Ti3iFsEvoKxGiT7CO//XNymGAVmGwVpweEqLyNwfFIDKfD8Pg4J9E5&#10;GgwEaZ9zDE4iUVuitCLmCQMfSVyHD990+BQ6OH5KR2U3ck9GfCuDBEEex1sfR5IPlem6mxSmtu99&#10;Z6baKBvqr1e61Ky8rK0FJBfmb7b1p1TnORRk7dOZcVyYqrCcZpTLgkbI9n6RbsUhgqJioCZme/l6&#10;WZ087A0tPxMGR0SjSkY4DJSIySEf5nwwz2XPx/DJ+/ls2lGy/xnIz94I2hmenAW7/XC1RbVua4W/&#10;jsmumncXHfwdnjIO7tPkOJnN3g6eG4WFZ7B5ySdHQnLxIjal4FzXyJ+5RCk78FCZEmLuAz54PRTJ&#10;piTeqbk6UdiTaJWMvnXWNjNhhwycw0JF4swNJZnAFLpDT7FohB714CTZLM6jzY9Q3vk/eroLqGMK&#10;ptVa5OGx/ZkO69Bp91KTaeR3Q6L6ug/I+NgQuBJy23sHB3FKfM4PGoav3x8IzPOwuNxtFLmILCcx&#10;h7NIvSBW3w7vDJc7bGsnkSxjMYKWs0PaVNsEZw7IQSE+xW7is8Fsvvm360UMHKnhYqVfdN7RjH0E&#10;kgXa0VuMVbEfd8Uk/qJS3xFJXtiK8+scOIdHhJWTUfHqdPk4J+LxSIaqLWgXdVi+kRgb8nOIIRbp&#10;JOQG07ABZNrnFEnQWp/JnHMsFSMkhXeRfy9pKli65pNg5fQxwHtLKjKOKJ9498OQqcYghTN4LrAj&#10;DI4pSY+WEQWMTHo895Scc/7x3N7q9n0HjGNKA8XcOecxJgWHin3mrru1bYcazOZVYnQVthR3q3xO&#10;EGk2OdPekMVruDvOSzyitEOJ5truW1kkadn5/k4GVVNHJAlglkfO5osrThuJG/kWdtkSz8Pdij68&#10;p8+dKUdRhGclarfi6AXwZxYbwHu/WMzr2Ceh+62LQEEgMUlujOjI4VEhG38FsD0jJqKsjgGp+OjK&#10;dqfv8MPOPGe/mLLDE8qFMCSNIxzblV/xUdjTu2kOMTPcpIPYIqbtLoo8WBYO9wqGS+3MhZbxaCLe&#10;b3AZ7IEGDUKPB9gdA6oW/NkVfQyiocKOMVSiY7qbEZ6DgWk04ICLDM13ohP6XGzLzsPLG8YI4E3c&#10;YnqK9cQh8Iin5XZOFUAkJyOGxAyMrlGvzbHY3qG6eMpsJK1VLCwPSzZr61qObFN86b8TBvri3Xbj&#10;fAkNvZYlafJgEWWKSbT9iyYLM5oBsKkJWi5FuTzjXuz2Y3Amo+iihc0jje6e0gFs2gmSoFW3DuTn&#10;eoiz+cI5q788WJmZEtExXAPzPhyFWWct9sBMhs3JqhNAJugjXITbfPGzqzIXmBr8O4WK8xSKPxfm&#10;iAINaW/ZWQo0wbVersJDjwsxUg1sRjRceJBwAFo8AwfKSY5EoC/J1vGqmSLLNDKxqZhFiw1L99X6&#10;B6LzEfdLXTlHhP2jByqY5nZDLB/izudvjTGKpEpyUG9htB6rau8a8QgjzBgAE0ydWH9/yoywbCxe&#10;2KvYhBU8YhWYR76M9SBIJwT2vCyBDChG2sdM4om/p5NJhWPqUjLJf40OR0A5VDML+1vTrawgYlkm&#10;X1gCWYvadFtyR5DvDGRLO6tKnIbUta3UkSsmj9edCZBCEyHPOTk43SHlHh/0SSqXKchh5y0BOekb&#10;E/ww3cGpm/nMdJ9FeMG5B6lrVxBJX4KlA5poeJE68+uYvsLVxseyOPZku/2+1SBDzEV2ItIXtF5c&#10;Yllib+4io1VdN3FiuZBVA7Nl/IAR2qO57ydLStSYQHcU5fCv5v2bwtFyTg4Zh4cOdsWabVfo7W2n&#10;2gaY9WIEf2AbDDgjk04gWZBjDMOCxqaGHEUo3NMmex8xj8Ur/XvJEnQb/VtX8vws0V52TlAQ12xU&#10;SbMoyOmix0T0GPCiNySrSlcJyQSQIUeGueuJp3qgM2niBupwr83UHxScQOBBATUxEYRyVwJRnYNO&#10;szqQt7hKM8ZAbYWnKKxr4OQPK5CL1+Zk0l9hK0IMjNesofTM/Tl4yfip1v617/3l310Yz1z+EGEA&#10;3HYeiUd2CcU9baxVHp7BuVM0RFa1dkoPNAwx+9gkKwIwqwbG2AC46WwrDSPGhcU+QjkJKkOufOro&#10;vMOWKKOdnSbGJPF2Bv+SmruKcWnf5avp9r7E5b9LyINiUhNSUzVEoVI7WbNhZzUwZaTShWR8ws1I&#10;oQeh6IlsoDjDCWYza+0W1Zw7rbeoqDoOFRiVPMt45v6cn1lZwz2BNzTMkpeMlaz2OQMyMAa25YQM&#10;nkEkHPhMP0kjMSt7q9SPYk8AzmEXmo5K3YB9ruBLIxwzLcK+Gf0liERsFuYNf7ogsxHYdW9nNDyl&#10;ZnNDcnlxuJovZDbNwlSKOTKrP73vlYg2FvUWzN4TDrO+LEUds25dmpVa7Pf918BDvE4O5bj5/NyI&#10;cHdoohEGaXFbRHARa7DMhOx7v+esei/7hgJiHHj6DuQt2auQiK72FpUgPs7LV6kQSLBxvHxhHiIN&#10;BZ07lMq1v4oTeW5XWrg7MYp+NUZ6+fJWQpsgJQV+dgn58iJo5LBA2tjJQyRQ0zKGAhJmJEAiMTL2&#10;5kURCB5tQw8QHEQphneVnPe+770VWN57A5cEN/crHKxlUTJzmS6ROnQ05eww83WszxvzVBOV4rdD&#10;SHewnm3c56tEdfhnfKOhRE6OnUv38pAQnBS97cu/sb+oEtwKTHtjEFCa6ZUxH9xL/HhIhMKOz+Ff&#10;fWesJwRIZ4QYhUcRlZDJTl9LO7eTtUqQgVvljD3vxRAfeeatgcWkgUgj9cKp4UeNsDooEa7gmYIT&#10;/5k7+3plAhIB363Cn4aimJxP7othjEMNaPQrHKIBoL63iXdRENGh0M/z006tUIyYszedBTGCh6Ao&#10;4YBN+nhcsEz1EkZrjw9ehXzv/ClAjjmhIGzjttCQFIViJUuJyGbz0J7szLxmUoJItzY9ccFOACH0&#10;VlV0vDGLwdG9Y0KAZdwWddwsM7edy4YfIzHLZc27mw2mc54TnOHpcSFQzlER72DUzC4NygdGLKOy&#10;7uAsAxrWyL5UryJRF0hYTmaHgIRu7SjiZ7iLDEuuYN6zGDEWpAr1Oc8TeCpBwXnm5MiOGCBlJBGx&#10;iBe0ThRSns8+cvTvy2+2d2nxuBRZZjD7n5PcInPu/rdgNkbTYnW+lq0C9Fycxx2SS82DxZaBxD4r&#10;RhvTbAkrxJBIRLSZiwI6OdZoIjPoXIEFyGE0a/8HRE/CAjMq2XpTgaVXQBlpq6PKms7+nj7AoBQP&#10;QhzlLUeFi+rv0ALau9X3MMUWutTeXwGJMfOKtugSBGrSoeLrt87dlBmQ8NLKPl+hpvcC27s1X0Ip&#10;U4iXbaFvnVXN3KMM++d4Orgxy6aBbGYo3Nup+u6K4BjsJkvmKnbPnZFq66F4tkvDNoS2AGtu5+OV&#10;N/iq2J6JUoil1eOOyBAxYGGA1KVuFa1uWYsNo/Hc+2K2MzPdxAcem/222E8LFaq1f7JZWzm4kIIF&#10;s2QOq7I5F7mgoa8kDLqBQGuox1BvgM5cM8GhgDpeJ0MIgdHAPD5Kdo031Q2AQCPfS81MlCMEGQW4&#10;+3bPRNItmHMyeKj+WvnEvnp73+uRvF4y5g4kXINHNCsIdsuB4Y4/hnivrfRfnSsvv6RdGN87hZ6A&#10;lo/UL+yxc/hGgU/X1mWDCgHsJckBLTYI2ku3COqseivhR9OfNU4rHVi54CL7u5U4y+KweOuUtjac&#10;y1XmT92T5rLbtmsml7+IQxisA6TSB5PCflj958gebtw2Jt0PmJCg0AZ+apENzrMaZHoUEd6vFMIA&#10;gOPrdGZelhsPEOraRUadjhklxjQlEtGzzzFi4LqWE3OA2ySoE07rauZwKkNvg2JN90uow1Cf+T9O&#10;m6f7Sc7hZ5jz88OT+5tR+dsUqnS1y5F09nPhyIphcmfEfKnAC0cv6XCDOGIZ23q6mxl0AcooqYsn&#10;Z1s+jh3lUEPmprg52HQcKpEeUEgZnk4jUygp5sIJct5ouD9GYsroZpueEPyIKEBky+JhjxRMUt0K&#10;aiv8ybbui4NEfyNaFTvRHYDabfzeC2XOeX6ii/ciF+Yxm03DuO1M17V92NUtY9eSeB2fxBsF/Egl&#10;QP4AZn6fM9AzX2DFi7Xao5VQHelunWvzeCHKHkxBydm8ptzBsgQaJ+apRRlQcLc1XdGYIPQnANtt&#10;8CnDUAamRUnCde6XiRzantDO3HeGbStj0hZYtiQwNGDk7HjEM6PiauoJm2xCbGfD/yVyDkY730zg&#10;pBoncA7vMgQ/oa14agXfn7Pcl0RZws3ObHv8YXCYKWwShu5GxhWfXphlhz9BQ1rApKsA9LBbzGx4&#10;EVOWkJG9QChHmu1AwrFOx/vhg4ruzOcCH3gbQq6YrM1Q+Frfn//OfGz5UnJyfJd2AJZCyavW/WIB&#10;Ps9J2HhLRsVSHA6g6dxKJhupvbPPrtvxTGtGRqUtEsBNhNg1EK3TAJonyCpUZiOVzW2V5SomPFi+&#10;6czHcJgRTATDNFwohSi+ZLPRTagsychCDX2vEKYEAZ6RyeLTohlhzSGLfD3TVNTA1UtWVTZdWwQm&#10;lXpxxCQO6qSUubVN+33LENSM1boHJcPzB+2xSUXVWL54yz5VJ7JykKr66Ai6ZRr8wS4w2tidy6Om&#10;7K6BYUAL++mKHImwWeN0epNCGALMlBB2cmwUwcTUVolhd7YgVtzO7M92iSUmh+Vud7F2xpgElTo+&#10;Sc4MfuX2J+h0NOqiHQJrFcb+O9qBTsN0JR0eV8+mycA7UfgVeWuFwu9ekCl7ZY2oFX2AtWUagW8g&#10;Gi8gEM/aidvWTHAylj1AGGEYubcWoWqGzbDrS/nhZ+/FoSKAWqgWBkW5zqBmb+dC5kVBRiIbXtM5&#10;hsfsExNlrmtAZO2wFpItamXRMS+uHBgh6TaQSGkV/soc6tShCC7LOlWBsMW0oZ3kBAhiP212cfTn&#10;Z8s67wyJ4Hf7ip0l72IdlRXQGhbmynCu1q7XxbiWw6BSSyJifVfBveSY3TveGcjDzY07w9nkcKxo&#10;GbgkNIKDg4M39rCmmnMO9qSc0TwwlOrd87P/xg8TqwDigCZPaasbClvZ2x/mq7IR2G6Xsv+F0kZy&#10;jGCWYGQPkm/5BEaK1aUI1ENbEvHoOnyC8HPnZu440bqoYqlGlt3n4YsemhrrnJCDTWIi0M4zHu6K&#10;nwClSJcCJ36gULyYIHrohFxZVSUH+6YQ+/f9V1pPUnFMjMfHxkVSaHPvqKCNoX6OoW3ZD5KAvVDC&#10;nrFBJ+c5f7HU+f19h+QHgm/3CCywFr8OWAxbTmuqs+8V0pc/eUiuqdY1peQ1jXOcYkCNdDZUOjP3&#10;Vfq+96zdcMZjqaLFMo4WIYalNXlOaeAsL/HMVlh8JgM04SHiyTkA29EMIGmx3HK648QOU9jvy5vE&#10;MdPOCXYuPzlUQIRnfM65vcyzhPSzAbu2YwAAEABJREFU0BIiJNWes4teEUIEQj7/SoukotK+lM4s&#10;9xZBMYKrG/NNmhS/kQsfMySEtv/9f/9QjPf3142xmipLQDpV71tHXuWSbBKQob13AL3vOM+hPceE&#10;+X3lRDiI4sz0AMZl9PM8NWI35vIOW3GIdM6DCR9vmFL8hNzVuRCjU3JnPj16uPml6aADu0AXjtri&#10;z4jEaszzEXqACs4KBFOnTK6xc2dJIlJGbU8eYjBMKOAL/kk0Q2Y23NVtKOGUimWd/uFTEp1CucwU&#10;jtFOxGTE03NlyMoJVi6sHyB90vdMBZE3hGYLzQxPhFaf8odoHUYeJxJwquDlaV06lhTrJQ0SOceF&#10;XrVIl7OB6y36fTCdnLa43Hv7uWCEf+hf4BwQDLyiQO/LY4XZdYH2GEdVCI/KP3egYNQRUk9VE6vS&#10;5+xtSgD25zk/52Fm571ZrAR7LikfJw7LiW2p4AG5VnJBHNHY62ovZjQpPtMrgmEfEYfs8LrvtBPG&#10;2uVGxx5MgAkypKkP08HVUg5GMkDPfoWwzwklmvIs8BjyDfhVQ9Yd/jDaOQ8C5D93WzGBJVm0uXcs&#10;n+cRm7CtdQjKk3Pu4eFH/WP7o9ZZTocl1zskDwX9xJKNjFEOzqLC5CGuOTF/pEKmKGfGnZaw60+Z&#10;duDIS7JLog7Sg1zzTqW3c5wg487PoewD1iYFHFFLaBGomljh8VK10nc6uJ3TGQWLyEmAhIHdUxKf&#10;GQaynLmlklrfuaCPE8e2ZuuTddbBIvs7FztdoLj7lH59QVfTNXVFDGcGlQHyuAmwPaKvh3FX1G6b&#10;nB9iosC67287kd/7LvwkOlWRFLNS64dWLPBM16dS5aNjhy7yOIPbijtYRYmoBm5kzTRpRsYFbuJr&#10;TIeIMwp+ttiXwn19I7PPTJOBDSP4hDmSfGalgOACV0nq3olZwXT4E32pJmtRn5omRkcGzyF4vCFJ&#10;xt6O7uVZZBX+AMMm7Uj0cuiShw6j0OrBbIcIdL4spyuTWB2PZC8Z/AoBW0ihwwj+4EauYASDzBxx&#10;Ryc5bECZvz9OIdgFzmGIpgbMoESQ0ETQPSIJW3zsvZFgIrYP1i4JigqPOuPEH3rPa2eAu73m7vN8&#10;J8pYRG9oJrcO80PJWZwF7EtaLgIVDu9twqaMrV0FQsGOAJ/dCRhH7XKGAg2ejDiYQLqRALnx0qYV&#10;xe01+KGiKued57HkLunKaLmTvE0yDoZUsrWatb6IWbR0nCv+sfQpj8pNLj5ZDnmmlmLR6mV/W+aW&#10;QLq/U1QSsn77/kWYWqnYcpysWVLxQMBsH56BRn3wEZWja5vPADsmKV34rD1Zns4+INr1lXLY3pTa&#10;d7gZD4a31A1ZZN84tIvPDDtWhxiGit20gmYAbRSViVDmlltDmKZv0SoTUUOrCb0iZFpJP9kunDu+&#10;O9WZw4R1LDiO9yKTE3HKxfbJhxgSu14GFaygl7FJgaLWlEZcY9YW78lRIACd0fXz1ycVYlvFg5iK&#10;ElwimeFaSwfmFswXy/3L2yRM0mUIpOhjevrxsm+KEqa2IGUvyIYUhAgWXmRcLTgxKwuFFDDdht0J&#10;YmqBBYE+OqMbHxAAKhpXDrhm4SCwukid4mi0OiYTCTmM1jqyKcmWyGV1d4tq/oYtYF53RtLVeN1Z&#10;BOZVb1O3+mhgDEag18yzwgpoW+I5/nYZllWlu6X4LmwvuI7IzwYu4WQKqYayvbxDIZsUKCjc+G64&#10;x6yfV5vxyjlPvqvZEa7yfUX64FBhmC+WYOKVY7PocIJYNUTXEylaNoGN4TY1PMmVRdjF+hiMQBHD&#10;sYVrvfXgF5BDUiYEFYhkXG1AzIdSk6WlhWLt8MCfHWuwTd+9Lan2fEq/5biz/y91cuCS0VJZsLsL&#10;FW2JH94rcalY4AQoZeIKkwW1t2MLd0G6HiYbS2xCRpAJCH4IDeJkkVZgkVMd5xyfxN5J0bpbq38G&#10;qCrCnRqg2YozYCPKu5mEOLiguuiTvvptHuwnwqqxRBiulg6feeRwH62mdmgmBKP1njgQnuDE06OM&#10;tkcINIi9snVAOFjLmhAhpbPF6VxoTg7hsNtBDZ2TaPMDzL4Xt6dj9MqSmOOMkJixjbejLfXmULgt&#10;nTB7BLvGZpe4OyuPmGB7A+uIGTMGEQgKXjkGZGMmhreJT+PcLHQvq7xu1BQHubKUTz1uiXBbmzfo&#10;DHmnIpQ6m4iJxzTF7BeKsfEw+ZwTzkTkEPr+vCJzcBdY/A0T094RJ3hnhFl63/vyWQUhDI2tiKEb&#10;ms4yxPciADG44MmBAIO9ohVigZRx/FhBGgmm5bhODpLvlL+EYmaKirmfia5FwD12Uppp2T+44ivf&#10;Xqo0M+v/tlQDISc4BW78zEsmEmGJJJASkVy6lLPMgUaPDU5WsAzyi4f+z/jgIpmKhendkBWjkw1j&#10;ZzXPHTNk5KyEQliPhmtkmxMS5+RclN6GD9+XIU5MQe9zyGwcC8JuoW75YKIjO5mZ5zyDc/t/mCKn&#10;yHUkeEQYa+Wk1BqWP6PmDoPlOQE0n0vvMMiWdqrY7Dyvib04ve8wJWzk6n7lIC7E+vOaafbju/gA&#10;gWBP+7GwePEaBA/+LrVmpnibGd8ZYj0UdUXSBy1i8fsCFD8/PwAEAYOaVimHq99LFkbJ3EJ6nv0E&#10;8861Izn20KStYs1jNjzW7rCLp0RJZAEqKTLDUwAODVvcPck70I9uBwZg1u+/L3aYWlB/UfTeO7TC&#10;pZ2tiqCiR+ek967RmERk5xz7PHpY2DbZcBAc1lHVl6Op8OVEmQq1j39//5UZziIAsUAaUHFw+uef&#10;g20LIeE2ROZS+ozP8xwNjuU0ZHpOB8Qew3InF6kWkXFgBeidIE6B/eTLZUzE6u2++wKjGCCpw7wD&#10;fkU6U0bvv/xKhanERNpyY4cJL4IMjfByQlwhAiOXaJdi+xdgDiJXv3VSaEoovXOJK2E7Bo/szhAH&#10;zj3AqdN+gMsibomEpgMJpX9fJl/k7cr3rOBLVDu1pUmgXQb6KhaC+Ku6vH/005k475152Qk2UB53&#10;G1N7VUUMm1P7nWpHrFTn7oXQRfqiACT7SeWdcTzz+/iwIieRFdNi+dDW35ddQm6SWj4+BNgdguyV&#10;qbnn5+f38rtYfp4fhIQn6QzSTPGybgN7R3ZVur/vHRp9jEjIZuelL1/QTU9ghTZeEEBVlEj0XU/3&#10;PdXgCabu/93WDiuHRaL0cyi70e9DHgJfXMx0twrnQNwOfYsloHsvH43fe0MY9nX/2pLNV72PVUj2&#10;McThlil5bCAkkOr7/h4c6cnkyC3nfZ609ozCppLu+wtFHKK+7+7PyqTE2Th2udlUzJskmCILEdmH&#10;eqJcquHjQiU3jKX57KKAxWm57+1SZ6FWBbCKrTH2NWjgXgPKvjGzlwLARd4iqWemW2qTig5RJFzy&#10;nx76/VglLhB5OPEsnpmuDBiohc6T5/hkk7NjnyMfeMtgpb5bQj6/MqWC2kcFOa0+i8eg7cjJWSOW&#10;xLLimCYh9hxLGwuhDLH97r02896z3xo6g6RdCXIfknzv2Ofsty5+gw6rb9MR/pdy3DiS7n3pFCOD&#10;8tpjBn0Edql6J/JavTIwcBl9pva+4xMLcGbfW7Xc2Mxw8CCimS9F3tfBPpQSmhXscySZMqikbPrG&#10;Mid6f1+P6so+/NnyEsa2Svp7jDAdFouKkAPKlkH7ND7q7CFCbSVU+5ILakrBM8PErJ/XpOqw9zAQ&#10;sYwiTl3MEPCjZcb2drsfvgnoiPGIxqcoeTcnZlE/M4f5Y+lU1gZkBhX4mDyUxRNS+1o/lak6Poxy&#10;Ihlea/8or9rhUug7LBzk1QUPbvferDt3cRkTjqUorku+EabgMVtUBq3YuJfL6I5IqJRnCRSqbi8H&#10;L4tut1M0MbAEQixdyAF51QxBRXlGJgYkmwI4M9xL8PjPfUxeHMBbaoHIgUjd+gv/kTh/n3BglM3t&#10;gm+Fqhb9iBG8JmjnS2qUtUCpvSmY2ZyHRiWxEg5PDjiWkx7Lb7QLoI+8NamkTwnR9NlMMsKMJNtU&#10;WL1bf9178fQIc8dcVoBLQSB82OQgLxMDp1AnVKDfRF7HUG49G5gIc6iOCGN8EUU3jmhjTLbkXRJk&#10;2fQyL7SGdSNgAc1xHKYlZSJLDi+VzCzTxkQuISQFIUbPWgzwKysdZqONKe4FYd1AvN8hu5gVfV/5&#10;LFGoyrKD7bIKU+/QIaON4sMtNgRQTUQp6K8aRZVcjg+sHq+PPlxQxgwGy8AU75VeVjSYlh5lAG8t&#10;zgtwoMW3Hx5T1vqHha8sGbksnv2u1rZWQn/fyzAxjzJ0gwVEHe4M82GNShIDW3Eghz0zj9OwDTZM&#10;lT82G56R7x32KSXcONCV5AW6mDcG0bEKlcLflCHEkPVzjhewsyhZAHVHScUMJf0LTjQ6whkhHYac&#10;phNq3vLYwINhQbDTZguGwp0AOuTRfgiMXEX8/rWRjZdjPvxsXTzkqbfvfTsCT1lgXtxm+FHBNZJ1&#10;wvzBw90kqG95R2Cl5hraCJYvqeLxQYahUDA7AmNmOncD7GmHU3kO9aOkZrXH/Dt3W9g9gRPb7Sy0&#10;9tk4tsJmg9wVb42bwcw4vCXIaHSB4VfrnAdLiQgUfvEqWcn2FCx1/t3fiArsQAsSO56CQCOtw0YA&#10;yJMYanUQTWCyDsKZ6H2t5gObj6jybfHFvyGO5m6+74woVzd+S00qEny55TT2W7YbnGuECbCv584t&#10;HJY5f2IKJjEQ2XRCZjLjKcTE0aDwkA9MzB93p61jinXNdOcS0CeE7+CG96JURvSvmRBIK/bwx5mS&#10;f29bYAQg/iuSBgICy9v2fQ1nbLi2hqwScyDsAKUUGiaKvWQl5fjuE69DfcZy1lwxrPjrERv/HPZ9&#10;0URhl4Yd4cTqhUXmgZ1Eixd1HIlRfsg5OLwaZjektDu+Erl2Q9CzDwWJjSEyU467bUwhKhi0e4OZ&#10;5hx7F/ScI3Mk1nrhJ9ZUCLJsfa8jZunlrAFWY7DP9xXbXSNpkq/NOlYWYUkvMLGpcDYxGP1hkci8&#10;mtbDujB4ckBxVrRbJWJdDfFlqSXtO5GjVSnLfri/HIKWaLalYDwm0XlrD2LEi5zNVc5ealbBnPUp&#10;tBch41SJNeMjM8W8vMxUsBVw2Y0FIHGqnKfrYRvhvOYWXxGTIOz0E64u8LJKIxoPWYvPwChjTuwc&#10;ZplJIjBEIg4Fm0ITnx2BkshQ6n2RMPf235feyM4PL9mfpBWiTvfD6J9Jcpz8XHak05nY1KVwUV4i&#10;eua+58RrqR8nzwuaOHdWCMTJO3yHdOtz7JzlNIlZiWOjdUZSqIgAwfDbmQvPkKmm99gGsatPpEEA&#10;RCUA1ZI2Ui2oiqZvx0dmB7yXOgJuwcw7db5UpV4iGqsk5N+5xghh9QRnlW21Ys77vgfdW8pL0ClF&#10;COe5A2vYQEtxzvNYvvBO+94SUkSW9f03WT8/M5oWnKlkENAX3TPn4WeL690LiXMo1xcRffS7wHbk&#10;kqEEnSTz656gO6adQQrTV/ednJP654ckMmbGefsAABAASURBVDPEwUXqVW3h0qIKGbhG0j///BOa&#10;jZp4k0UkiDvjFos6XooMtVRrzW1kyEkyNiINkRsGyO0SrIVo66IZ4Xcve0DMz3stYxnU2p6OXDjj&#10;917BdzLtSQBx+t8//9jfbtng4rsnepdAhaE2GABAIF+fKUUgBTKFlinYyGEEpymPr7hZTpjhUPvJ&#10;kSHCZSrnYLJykpkBCXYKB1clynMuG+YkixTW3R1DtBIFxyGRtxX13J2MNkihY9qVEECyWwflKMmy&#10;6U9JnewmCWPv8sEY2VJM+UStIB5ZaQFzOF9jvZzDPd4KvMXosO7POYzhuJdtZlvUmSWcacI+sTZn&#10;ZVVWUs5hDS0/50HY4fa/KCYatwQuYYrgx8ERqVIDqcLD9H//+2cA8i6k2ru2Bhah+vioMl35fXd3&#10;6YtprLN7hNERGJYRSkaOieDD/WJ64tv1Lz+1tC/8MaB7kS7bKBjWgDBfiFLoznSDPeeHyqBmhyx8&#10;Zf66dYOhQ2e52NWY7+5SqvkHued8UwM9QYyVPe9lje8kgYHDpsIsx0jszy8FFnPjtxB0ZhBHyn4/&#10;qs7WE7EXnVxaydq8S9cyzPluRjPhZinJgAlpDNREFA444tGIhiLh2D3hF8IWMAL+dBYAhasgAHOC&#10;f8LAZY9BCqHR6eCt7n1K5XdqoHURwIKa6Xt7sVcKuLkz81GUeZnB+d7b5e1HB+CeIEAmUamGD6nu&#10;qs9OLsWXGHpkMVwt+zKnHGNn9RP25pmJ7XMcxc/JCbVioGG3wOqi5t5DqZCieoNmJ3BbPnFyMBcX&#10;Ua8Dtq7eO1hhZRYSM31iiiCLaZ+fn0NZZB9bx2/n0KUIFQZeMFpKUkTjgltHUSCJV1EhLrWsxHmQ&#10;PAx1zpHkcYvoT8Yq6v5yOSCLzjXMN10t1517qT3mKc9Py65zHBPzsdkVbLCZaUu0w5RshgSKd1qK&#10;6EmfsRp0si023oyRs46gexaNBUoN7BTVkjql182dkQoDOkkfy4ltNhliSGDW6cMAgGzoI0rdFP70&#10;7U7AxdPORpdXTYi3oRLG+EKLDjFwdvjzI/OX8/Cmx+OOvSrbIdlRvubnU0pxnkNPxs7bCBWyCSGE&#10;wuRK+9KmY6+GD0w9rrxd0ruoqGdKjYELXMU6iFYIwpU8vuWwOoWxMsSzo+RENmTYVWnnWMOPDfRS&#10;fHJAqfVcCZoSsG7xNoolEVcN4+dAx3ZT+BOtQ/DJlouST6GRghc8RLSO8Q7vBKRttmWHEyUFCYcj&#10;fLB/2IiwM8QZ2THcaB9xY/zHCVklc6CDdwWxVXBinNq48AZk0u+wFTnJlghV6nHYHTtA4kUwPDAz&#10;QCmO37CyfALKdHi1u+MriibtpFGogh8owXFQghLC2lYuw3Zq6dn5ff9Vsl7AVGXFgWFqFq8YkwIG&#10;KftWvckWvpn7btkk2/tEpm5UbJZ5NjiLwgF0KyjBZI8K+pYzQbmozDKJoZlW2QEdb67iBB+m2bAm&#10;m3XweGXi862IgAwYjH9khsXMskdsiVeewzV4yZyG8tsOK5meUMOf5xiyNgpIhzO0SwJQZhGUpKvA&#10;0vYZXlShWRTJOzVlu7BA5mPwdP8sQ5vlIS7Aw6Nea8WOD6GBYeerGM9P/1WSaCQEo9fR50sE8kfJ&#10;+upPnSWbMCaEUM5oa4jtnGc57pADLx17RgtFYJmSqCE+djz0j3GBAmJID4WxMTMriaGXWLHIAioS&#10;6jBy8i19tW+lvbv7YAUk0ecwd8GMRmRTmY26IfeFJsvuHrwfTc1CAOFYFYR2JWEcnwg5cM5YOCjN&#10;TvKyPh3eNM15CA46jhZZ5ax75WN8Ga4Ww6C5dGuWnCJcqAcPhBJqKnZpYhq7njLekjAzJDlCiTl5&#10;um+s7PazFUu83rN1PhR6vvevHNRjB6V9HGhQBgQ0HKyfz4EPI2fEi9X8eMKAjg3VyUmg9ypUczxG&#10;AFl9l2l9iCH/LbKcp3zLGaS2M3b+/qBaNw9RyJGrKdrcvmtBh+SEzdiumgpCmbbp76ZSwHvPyCwO&#10;ZUCXTzSWJV7eZX/5kqtmZzbyTL1UnCHQcscbA+sHm/LQ89dY2SyiE1ymLFW1jryKz1DJOfEQLrzH&#10;dd9xsIPmAC2+05D0LNuCtWD1j1PIoX99f/mlCj7UssKTuMQiEoewj2Ti7yIQyMu5BvrLZNcDpD3c&#10;laJV1juXTKnOzF1nBtBChrxR8eUQ7OqU4+1gMA6g2S1CxreO8gZobUoBRLymCPYx9SnBLLerypAM&#10;ouePxj0w7+xfkOmw6lWStZec6hM2BEJgV7k7ZUsnt/Lc2BYNem57blkYxJYzz64hiJZj52Uv1nLb&#10;WKQree+qbBYYmVd2OgZ7xBhni4ozKwkZOeZiU08OCqhd0MCAspEw9pz98shN4GLQMHP7+++/rc7h&#10;acuqw2+ZA/KXTwry5j8gFEnuDM6p282Q6eSI1/FzDlbwn6yxI+net21OiJivSR6+Ed17HjLRtAZ6&#10;YrWz/d76oJsZ0fabWQdFoWGW6KsTh0rhy3ne6Xwlrt57yb4fLVaQlzw7anjeCSYY7N5WMKjqDCfz&#10;4mBSRbnN4loa/iRQnOYyBYFFWGwLf6Bad5SHqsikTN163xe9IAkjb3g6lOqcDPfMhr6WcEWIyeW+&#10;ZrxFS/UV42WmBVGtIYcYhFy1lzR/3xmC40S+pgfSK0HOWiYK/PcdCmCymUs9+OeaV4LPOrvFKcJm&#10;WwBUlLga2+JDiYRuujCvCONOGbrhj2h4AIBS6MrZFIYuit8XaaRbsyNmcs6h9swpN9bqPAOu7MjH&#10;MraV3OZk92k18tuxfTcc87vw124LGjvAyuw57wWbfMLCn+cHDOE2KfcO0+A26LFV/sQybi7CtYLb&#10;wZrk3R8CJs9+tIckPjLg+XJ1UVzY0GtMWTEz975siimh745mSJ0y9AK/QxIokNoyxvtkyAupkNaq&#10;Z3AdiGdgJd+V2C2AbGtPe3l7nSi8Y9cIk8V+mA70oIRYLj5nz/fC5+O0PUkhXgmzVi+11f37alkq&#10;BbE9hQVenHaJAC85dbGR+fCEFvJAfVyifB6L+YuKQZVxhsyBvtMLA/Mb3e4OyJ1RRWMIASpannR4&#10;TmeuiYjb/RJ4L9W779z3bXaJUBqMWsdZzPCG+0J3cRNhLfHUe2VvkhTrm2B9vhA5ZteR6onmDuYV&#10;c7nvIBwK5c7tNLhDBEfJj7lC3eq2eEWMwsL6sHVJgKLxHZ57Vh3AFN3nJ5L5IxKpM0DPw3ot07lv&#10;XYXpGJi3hUdGYp9w4qiW/IQGRgM64tcKxSIDmUvo8GKSGKL+GcxDIicEYA1by6O9hKnCYkjeFyD3&#10;/rQV2ex5HL7GvOD96aQDpeInmTu9d4aYLL1Cru3MPD/7K6qdfPG4DIUWZTTUkqhSqdqQfW0P0Ryp&#10;HC2WJZIt4TdneTWAmLf/gPAcBTBseJCFMUnFqVv82wE5yCmL8wtsjz89SsxSi4LDep6Hc4Ona+Ex&#10;CJuZ90LkeIfQdfrC15WwqenyS2WvcLF/ARHAywCgNCH3DBmQ+B08SroBMdNOvrwCiKEwjwi1nG7R&#10;Lmo0yhNk8a+kESx6yaXTyFhn33Chx7DDkjx2gmzvNC6FZ+OcgJcippSTHdlMjCf+1K+rWrQ5P2hq&#10;FmUnFif2T8K7+FlzDRpsZgafUEqfGqtsn3Mu1cyRZCQbsAp0htkSTQo97UvbbFnJkPPXZdiSQvCi&#10;Yx3MyzKoorzMyyRXyCx8jS/3IGUTSatiBn9bOQ/zotlAZwQXvBikwWIbMWRFFkatLJRjhZMxnZgl&#10;EZRlTqzR9jU2G3IOO1DafnfaCsvhccJNajRJyjcdR6ol0mRX2Vs6rU08jtlElSgA52AlBVIJghyL&#10;JWsNg2fz245gsjktJ1OWaTikvRc6KU+k1cuEWSAI22lzTB30tZiilYeON7APYwGIoc2+sbJuq2Ud&#10;bE1qFjebXby+Os6GmYvsT6ds4dKKa8hAkfotA2bZ0JoqUIslB2bss8pmUEKGLSeLSyGLSGio2WKg&#10;vsVqck7JoQphg2s1c+cnvjNQJt88BLAlK3YGkRi0qppjzHI6NSbHY4bmglGKaYuav1kRoJgQNjwH&#10;JBmRnDz9wHSz984nXMxZ2I94yqDbDhFuuQwKtTm2I8n8AThcovBNT0gn8PN9DC7xZHyBdFP+1LOy&#10;TMysyGNGCvOUmrPiwMU8A3qEEy2j6UkAe4ecbC/j9iSvKiy4Et+UtbKPNz6zCYWNhaXtkHOnxGAH&#10;idLIhr6ROA68V2DavyVdX23xmGzC9LBA6yPoK034zKmtu214vV1ipN6HHohYez6bmwdUQigEEGMs&#10;DESd+oOJ4APc52DFsUpMXc2MJOeInnGjvx+dpBAYo3GFf+woeK6+yt4UOiMSGvPkN6aYNdqUbs9J&#10;e8S7Acr3oLIow2O0pV0aXhKnYaOSo0z/i7s9f1NrOc8hujGgqOMj5uPamFR6i5ovolDpfQn5mM/D&#10;NUja4s+6IIKncxxrUGtzRQRZynlwsTlRR8gBWc4IdWWfyNpWlSRwqtdSFkhz+dCt5JhI3JNUZkAV&#10;rOSXvdLadNUKcYs0JZIRwhZAookAptkvmLAPTcfZBIVgTFR7I7sDS0scGwmxjeeJ7KjE1prL4M9R&#10;wUzmuMDC02k/rXzRxXjB8FeGgLEtuXTE6w5+Vs5J8uNthRixrYyaT549Fr8OaADkTKeaaY0TT55B&#10;VCGrbCn7+BW0LX3RiNvOMQ06fBvxEBtzLmePtpkZIixL4I+WzsE84HGGG57Bxb33QqiWVHBfcGQJ&#10;XVOja0iNDFaqnicnprwSF4pFtzu2MMSRoCfmxGxAM8QVcobkqdEhaymMQTFdQWEzXoJ6zsNtIsO0&#10;sINOx5AQFyEBKiWZi6dxDvEJQCXMUFh2JDxUbQJYXPuY/CtDGH/stsVfRdp0phXzkQ2gWGdkiHAW&#10;DTRxW+tTPxSkM9Ojgx+05jOQ9b2NjlSCyjA5sFScwoKO7PPO9YnJWACn9e/LJ0Go0Y4Tt5IqGOpz&#10;NOQGDhrLpjelvIe+eW1GzTEtNoo4IQaMiExc7aq15YMYs+UjJYhZevsMWw6Muf6ZcMrSBioTmgSf&#10;hM+6tg5FHGzsmzCM9oZlat77L98B0Hmckx8iWQWoYYuMtS3bjg/7tcydn7xsvfc1dge58bPkd3WE&#10;spC+RKkl34EkS9gaEe57ofYlIaFwAPJa2GijW+ibUrg4goThnQpeMRdOhL08jHJow3psFUwMi+Z4&#10;ee1S3pim6TBBWq0OE7eA6imDdChrGNycOAsciFq2wwjNkqERLGjojOxArc+FNxKxQPUJvxIueqOj&#10;94I6CiISrue+t6IRrlOAvmy3Wx5TsuzAgrTHHpI1eSMGswZ9reKNY+bEhx0GlnyO7VcXUaSPgWl4&#10;7sArWwRq56ANdOvYdcvUkaGEgM9pcSK++uLgkSKV1dEM7t6o+430Xv6peOshPNcIkYZ+r5W4oVW4&#10;d0bydlXrYIbwE2ZpJwYvhJQ8UiP+mgYnFaFiJezg+EILAAAQAElEQVQpQ3jsY7yI9Z0JBKXJQF51&#10;Evgh2ytdM4KWqk6pNl9u12h/hooppHIVLw+/mjF0RMqx0NttRqv8vr//+/lnWFy0bCAT9r5DLvdy&#10;y7wW+ZrWUpOiVsrzHPimYwMnS6j7pJJFA2VvN5sbZe7c+ISI7zRzQvty0+JiyASRoJPee2VYOJjF&#10;Zw+WyZARzqbDC7YRFSE6ALxr1oY5KZYYhPDTnel0QuY+tZkcFukqym3Dnmkr07rr3IKo/t3/vRKP&#10;nnsOpP39/TcHYhQUx1aBX4RWZ3R071v1PGwzcmGeqaIQbspFD+yGD3htNI2XT+H8CDVfT5JFw/Oi&#10;bitiEDEoMcU2iU64e2KLvBzLOeeHCzIUUD3gEcOt5vqYd6KNarC8V9VCmyud87xDGAFBcacvSy8z&#10;/87cuTjYOTkiVEniLQ4fZuiNkeBoJIrCJhDRN5J612gPNckCCqzJS62wgWmZjQWALGamWMT0nwV3&#10;ZiQT2q41tS0zSwxXB/3ZeJfiKWCmsv1Dj7soPrxB1fq9//Le4NA80NPjWO7GWyD2MjC1ip0NQSwC&#10;s8vHIjOxVXZzAz82ky/46ZiGaDpBFchbibDnJPtRVZIp7ontxYmONNPaFNcymXRoLzuEociHpXue&#10;HBKcxPxhXJ7R2W8RdPFlT4YCWckuzmFrCxlT/i5lkJixdLgj7rWZ3Jiy1G+AwWYkO1EsUwpiojOi&#10;NnCwk23Ahuz/jlIjYg00Q/pw+ey8yxAiYtvP2sgMkN0e+34bRvK3bYmnPEeS5WnpwmsHn++MESnI&#10;sEKfDQo7zvUym4bCqzsU8VY0qmsHyuA48Ny5KvT+POjJWNkW3FaSdyb6kkNhxBJcNGxJa1bQFFNH&#10;ALDyti8u2DYeNvAE/Jjg4kC5sZAwQYsGRBGrJfrgwPA/I5HqQ721MCS4o24gbyuy9zkvm80r4s2+&#10;W4kS2dA3hJI4eTxUhQJzRp7ZN9gE1zlG0/+fZj+P+nXb7rrA73eu37v3Ps0+Z/fnnJsEQpob2rKk&#10;CyQ3twlgDdHCGoXlH6VQjaKAoAxH1RiKw0LUKqtqaJVSSAgqWg0Uw6EChdggktsTEwgoCUqSm3CJ&#10;iEpubnfO2ft932fNb33msy/rfZq1ZvOd3znXWs/v+f32OfBJSCiI+rzjf4KchELhR2OV4SYdhIYL&#10;M9KdZoZFCz4AAEQgxrLaRw7EuK3FE98JNA/FjbW0fCqNKcnyiWSVyqQKCocYON6tJRpygR2cFsLd&#10;mBRzYGXwFozxzTyIRtJ4lyKgccY2nOLk64ptrVqM0Fs+TS3F1DvZGURSRNSGbdaSne4QkGAnV4D7&#10;lCXcgkGV52MCBy9cTSOEEOrcWWcAhkSJzrqZeyyPxiRYpkn03IDLFuFKhJ0Adg2rgrAEIQgzC2f0&#10;3hSkYRDomAcusIJG7xhkjXsycST2w7ZmVJI17czNGMcdqxuDef7j12lMYXOJiqCRy5saxZ4SKswQ&#10;wDKNe+aM0GEuAVdUgwy8cD+DCYQOpcVfChQY4NIE8mFb6RF3uuccJ4wcPu6LaHgYJuDb8mjpZiJB&#10;Jg56Udqi15G8bPjW2VACv8GVeXxiFoJhZNVJVDw8B7MGGYTNHEEiEDL15VgGElyhlTTSDOxQIp0E&#10;z+LK4yBeVG42I2PRmEGhpiyCcMskKnT44N6n+x7S5LpGQi5r1rFrjRJzZoiSp2nBsoldWIDQGFsU&#10;ydhMFME6Ew+byC5Sb3E5yCpSmHHpdE4PtLm1fVYFMwOImapcl2UcgqQMDqpSUStCyPMUlREfIDLX&#10;y05I0gQTAdSml5Ge1Y4yAq70hqBoLe2mpewqXgBeynBAQvrFeNiYJkiLrNp7PmN15sMkS8U6o/ok&#10;EoGyLJkgLIathsbw2tw9SS1CUUCCdo3AuJUswmSnI+M+l/NOh7sHpmcifXG4k3zfRrqaVy1Jhhhu&#10;pj7WoNYaKBYCLA0X4LsKQ9RYYS94kA3TFtyNBEpBvdlpnSpjzcFNwgKV4J1s4iPAN/P5aRRkmghS&#10;OGWmrCOiiJYAK4PCaVst89fzgLHRUeuOg6lJQp56NNey55EgYX66xdiJKE0syl1RZ0skaa6MIE7P&#10;RM5k1x3mYVn80ZNmdyRZ88Z5hunhzokFli4PTuKzUNSShy9ytN0TtDdljGJMGsSxU7fGMhpfY4sS&#10;IMimsxDaszyMqm2r550HhAa5G5gUAJN6TBALpGzv3QorGx8Jipk6sXbKqI6xEYgSSLItMQcSAGJ6&#10;mtEcLiNDYmy0WAtTjaqdMFmieWDDNQ1AkbiIxnRM6mIMmoahHSotgGS7KLogGEHAKhCECvQkwp6R&#10;ZGYJOBGXgT17tgP57lBKX+qStAnsEwhbeNHdBozyAYRBtyactU5xiCBW/qJclCjEjlxIrniFY0FA&#10;IGlJTpkUWvb50CNNhBNFpjJ4hbMFf+GBK2a+XK6AVISz1KB0+7jdjPfBy+1Fi3y5rD6YvuGPscTF&#10;NJmuwjySwODh1yFBkpZd0vA2ehSgXLFVJTp3ri6shM3cHC2Zlribf/uJkcKk98aNucs+iuk8cnV1&#10;p4rfkmEYVxVOqg43wxVLe9ZEdwC3MpUcBkP2QjjTCdy4j7dyxZxVCVOhYmYkvl0EAE517zSVypqn&#10;8Pz/ZVj1HpHwAYXkCClsWL/jBTgDlFMSs26G3QyblEsFJm4m5eVFyEU50sexA4duBWCKNmERhLl1&#10;MShm1LwXHos1JKwi5KilymKiMVzrYqQk0RA2eS6mdPEGAICqyuPIl/+hy1zaLps1Q2c3SbEg4N7p&#10;xtl1QSvoqwpyEjNClNjHRjw2WFuO5KqSacJZ0rkONC1oWfyjUnskXEKM6arFyNwS5gpRdPGlakSo&#10;YFBegEvgZIfWABYjYgQcIrWKSgp7Dg+g8zUAkCiHhjZJ9C7BPKW4LrbBEKJFFcifHvX3YKuOTKsF&#10;/sg3Hz9JuXCqWvAfTErM0ZMF98udq3U5mah27+UzxHhdXCLA0FtcoN9GJJE0228VsN19ILw9cDSa&#10;yIIC4MwwIIv54PGBUOkIC9OHbFh5ynCLBjbpVdVVL4Wmg7WwJpFxsc8fGlqLsF57/E2/yggg0M2P&#10;bsreCJBwtTBYtuR0YiqgXioWrrwiNRpbBb68+DDGThDokNd0YNk4ek6BEiazp+6UABl1bn7JHI+Z&#10;gzEI6yBy70gqDiZj+faW94BQNOb42IeAJ0RYv72HsI1ZJjXC7eOwCJkSd9slKrPPuJjbiz90RLCB&#10;8dnRHvuMmQkd4Uj6c8siFz45HOZbfGZEWsw1NWdNIQ1zoAaqRW260dtcXZZLL1Vhebqto3mszSNO&#10;aCwZ5KId3dgi4JEFgCRKHzacxjATwsPG7MvGfko5NBphw0N0VtsCx7P+u1uQEPZMloFCiUawKjeJ&#10;2CGjDs2EXJYojV3DzNaSKUg63bMzFqGFCNtEOIER4AWN3VJkBZtMdpvQmCiaVrcYNLJjHCFmqVQm&#10;klmyLmNFxAxMgq/JJ6gvq9ZareL9GyLqHlPGwWl4nrZnmLRdiM4BhmE4rPQyCbnOz7STASBojbWr&#10;O3fv3GMhRWYZ7OHZe+doejsQOd+JTCHL57ymLlcsM8w5koCgmABaFLBqJemQckGjZVcVgtCtpTG0&#10;M8LWGOxNVo5CEQDgCYKzk97b8+TPWq4FV6xxxCnqeJqQRyaqVQPhAH/sTTghKrJzJJ5RpqQEYkXB&#10;I9pHI291mQ+m8ZIEKUVYJbvDUm+C2QZ6MYq7d5h8K8ZlKdXa4I0Z9rba8qy3ig0g1h3oJOMRePcm&#10;ItFRNgmKHw7QuXQmiBNqqWWWVqAY99ENm7RdrJkOi0896F6LalEqah3LY64WFoo8LceWsCdtryJE&#10;jBVpOZYmaEYPPEZJI9tDjo6tnHUzFlOO0LBqFNjDQsKEx0MR0KwPWOCnNKtG5g+DOm9L2OA+wdA3&#10;gfBRckgUNwxiL2tIFlBjP7wd8vGEEUYTmpKTMMiSmpV5DsZ/Ug6XmQ8Ry50tr6mKTeqWFi5heyrW&#10;rJzB3Q4QVKXTOQ1lmzzshQqpBO0CUhJASArOssW6YgHIcknIXLWplMYDs/RZ6MGHWJjYKgzjsQ83&#10;haHrUkcfBHG81vKwKgviUZFF4wxiW24Cwba95MiuTYQILTa9saTLkiYM1jH3oMlYY2Wp8JwliztC&#10;S+bG1XUwaznjSrs7eTkwSvwtm6jAZwPp0lggk5HZQ1/0igbD8ejuIOo2LacF8DYecKqZZT7+fOtW&#10;IXvJQzVJ11oLIA5NHHBcpXEJaMRfRWUOthLmDMGTTnoWTLq5aOwvXAZbbbnbsJirC+OZntgoimQX&#10;AGKoszJc6ZPIOGNYJYB9LgyNciZ1p1fNumg6RmzLADcPz8wsDG+r+0DRrFWcmp0YN5xbJl57GWQe&#10;pw4xUDGSISicUGEKOw5RsDTa4GLqVOpNFBs+bsCogo3GtBLi4Y8n5EEhMDJsxA2Ru4UhehM6nCQz&#10;TjJBOl7sWdlyCW2ElEtsUdSa24gm/42QhyFmtbBGPFz3ab0wJNuhx1jcUSud7j0WOCE04EwaN+yJ&#10;hwZMEmNqmDs8IXc6WthBulwgF1QmlqrGUjx7Q6KONRWQyM1KlWPjiKCM0IwXjlIHjUQ9WyzYtGDk&#10;BZJdtsYbtUVPiXgo5DQUjRJm1QRVH40gisCO2jTiwgqyjRvJEAn8y1rpgAUHADlYSOp42TWf8wKJ&#10;x5QJT9gcx3AU3ZcBsDSsIlYUd/cE7AygeTud0sGCNHAbZHq2WwUCmIAo5VIJ+gOLK8PA9kJkR1UL&#10;HohHW6yyVixb5SWeeJaKcFPVtkgMDxGmI49jSzs7Jc329LIUgrlspgn74I2DKfjcsMXFss9zLotH&#10;EEWDzID6Mjp8oyqRF14yIK1xAd02FJvbKqsGGQlJ2ieHSMZRnMBXaqZA0ETs6UNJ4EhqeCON2tJC&#10;FvFajoSB6yLFpihTZ0urFJk54gui5CJZ+NkIRzGiwh6vkbTbs5ly6lyWcCCRuFMnFsuFALj4tCF9&#10;7gqjBDRCgHUWLkRxyTbzgyRtrNRVi5HtiACWZJkeX8mg1mNmDK3JMMEZOo6pDTOxiRhCNUwJGGCi&#10;RU8RJLsHv8RLKSpROgCJYFxABZRoqjIBy+PMQ5JNI9ylPXSxlotfOUXKq3CZqllDBAJN9KQbOrN8&#10;DTkCGzOxFDc4AwIZG1mq+eEmGAMwc5JzQuIqADtNNBc7rosotTrTuvm6V6LrwHyrray1Sipjg1Wn&#10;m3cFL/nMIqYDKPEFKj2TExZjSFWEb6sc7Y3UfJEf6D7Vk9aEYATOsgt/vSzZECutYE3RTK3SOeLF&#10;qhu74+DloI+EyGVvblaB4YDSyAV5os9qjoyN2HjZ5Vm9LDCESWaoqHjfpa7H5tUwbiRWHwNfuELk&#10;wgOq5EwariueViIAVQr5nmdDhXPEGR8DarYZMuKEt7p0N8RKu/fmyeismg/73cxrzDyNCzIDDeWq&#10;6VjqwVCnDStFR5aZp6YbSivZnn56w9+1d1s+QcPX+BCvShHghgAAEABJREFUt3FBKkoNX6VFtFWL&#10;QQeTFg5yOkYIT6ER+I0vTqgcL8sAVc1VSy2LAdedCV/olxQE5VaJdAQYYnUWDhNYwlHKy/o0BWDW&#10;LpCn9BK7qADrnm/4qdgWSOYp2uQJCwMQa9mztLowqEg+skmF9LlCmwBiaewjrJSm7caoG7ckJQrZ&#10;0OHM5ufGlxkGUqik9iTWTgi3KQKi6UIjuHRUwgsc4gNZMnPYXPvom9ub7i1l1WKyTSu2EJLCOvhH&#10;wM4R9bFrrXCDFilVKc0ak9HPXNd8o6lVAlCykttmYjsZAVM4uKLA8DMAa82/IKJskG5bwmNUhLJI&#10;CE2w62xKCGyt+S3VpaKe9nHsm+O4uizPpwsFKdKvtbqJo5vjBv/ysp0eHJVxNLwkroTgSszu1irE&#10;7jAXsDUunopFY0Xx0+ixPcclRzNYFqzjPok3iaYvC7WhOvMrgHkUQDtbPT+oS73nV+q16rKWISRF&#10;PrqXSgS2TEeiG6hweOSXuoqIcFIkfgfWuHKjHoHGcIjSBYJZTy8hhpsETSwcSxycMaaylUlzVs9O&#10;H8fz9997//3nz99//6vvvf/ixYvb2yOSMvOaDYKO9jQxAeMKCOHIRUDz8N1kKai5TGbpDTJRavE+&#10;2iIm4iuvpWWvSodlw7oQRVFJxWkuxbv/WpM+UxkYdu+8zBGM5fKCls2y+Zo4sqHAkpYhAN6hWpYW&#10;3phhLgTn24C8bPmMJV2uLsyQ2U5NBDDW1VrnHDoUv5B0bKtWXSBtkfgodoi2pRIS9BPWmo7Sub6+&#10;ef+966985cvvX7/74uaakrITDus4krGyXTSXcZe5FtfNopkaAsA8miYqizLZOZg0FJhRyc0IuXTs&#10;A2Z0m6lnWnZfatEsi6EKhHB2mCwHUUwB5CoqHwuwOXsMZF9yVlLcmNCkmykvQ5QyCKBitZPr1AKQ&#10;5VLZk7Ls65vbtHYI4+6jyhvex54oZQxKqxYdyAxWmN8WDBjbg3y5LEkl3LfLvecP/lX4WT5nwLQw&#10;M7d7X/gc4VGnhkI8RQOhCih5d6wOqXSVinzLOccGiRhzy7qsnSZLbHqfD3PTKhtmmaighYl2XfhF&#10;O4WduZCPSjLkyEihbbLtjAI5pUKHIf2T9roUqjh4YXziw7HVAoMrhpLKZSdqT2xZpNAbwY6Fq5ko&#10;C8cj1Fqmz8WZyqzCAOmYIowswYyLBpQh5kh4PAwKUEIQqWrRo+OxFdeMEmYUxsiptrqx87Ty9CqK&#10;4zkkU2qQ5bKXJ1w3P9AQBmkGbO6QAXvSC2WglvKlFn+V8SnPfXfH4OAwzw8GkndkV3las0em8OBg&#10;KBWPkh7d3KNORye2aFQup6EoqYpN63kg+Pb2sAwhwnlg8ODGUQWhlNWcg2D0atLHWnMW+ByatApG&#10;VbLFsJmGQJOg++AXMpsB8WYpZRO7QcVwEMcBvQJ0VTGUYOaWZWN70hbTaRHVWFADQvMUgwxJguVT&#10;V6zt3oqFhbGkECrAwBoDJTENka2GREZU4HJgEWEpkSd2skO/yC4Anr6qFEGNTjBMoTXChQELMfQp&#10;8sLRfRy4B0QSYAXh3xm2JCBLDCLcW7SMBM8tmyzGJMGXNTR22GABnyL69OQVsER2Q6+pjhTTV3dU&#10;YqvwuIlfYpsW8PJySM+yYS+ymE2FRLMAtBq7KC6qkjEiAdFBvLRwktR4X5WsYEaMpmvkgUaYALpl&#10;q9MtVCXJxYFINKOkJrsnqiYu63tRRWsjTzx+IY+E9eeBHhiKAQF7gYxmeBcUIhGXjQvCEcPnpQN2&#10;dGCMbcxsARRR5HRTG8l2VMPGrPSdw26jxwsdqlV02YvCrQjqMCbWXIPMPKWTplwIsadmjgBnqAJe&#10;WNVYOzWGGXqkfVmFColSsBf5TmCiEn7ei1Rl/IqCdPM4VRjio8bcMtfMY2WGmTYkqGLWohAWpk2q&#10;0ks5zvCi1GIK+VAwAYEipuTWETU8+Mivdf7Pzkxi2m20VBnCMoQqDGAyy3sIwikMjRlxTW6sOg67&#10;ZNVaQIgeCqtqqds+VUyNZBa/bJcURjob+QtLqoPQWiYT8DEJpaJ+aDrCbUIrNaQYxgSWFRxmSqXJ&#10;D+gFGvYzpE7q3Twgiqwhsy5psWrGh/lhb5PmYFpV7b0sjS+wknAa97IXinKNmBqolkVGPi3GA5qI&#10;tArQwHM8PVUErYiHjJ50AggP/NtqwFytxhQTDri2kaK0LXFXzCuji7nDHhsKkt2Fo1NnRKEzLcQk&#10;GnsKwUH2QKl6s3CUZgtY0RinSwJxeZkgSC1L2k0sxRUYcQizkVM0CMgzLHnCaG7WBHFZ0/OQkeQl&#10;ahBKLtrs+ql6hJQxRMhYwcd4uZuyQ5R+RIYKFUhmXQQKBtVqJS3TylaA7vaAJUI8QlPoVVi3ptWE&#10;I0g08oVZtAtHBHbNFAqiSvPc7g6HygTqHhINRjFKbNxwN/EYcEvgkt4v6TpCUzZC+ppzGzatDYft&#10;EzaiT3hZLktVjhF1ISwkTNPYIOOoUs51i0UaOSUBGI16CgbGyhQAVdT8scZba8kXahhk3ZvZhCkD&#10;nb54Z0pnirQuliMfxy7kTtWsQ2bfdp8uONGn62VMZF5FunWWCE8D0yaJgzoksdeFl9Lam6z7pcOd&#10;dZWpUxg66mNn52WMkRA5k6AEZxFkeXV2i0nJ4soiIDU0DYLXuhAie1OcKgaLa6cTYswqYwipBFBV&#10;WQa4KmVPDwJlxBYVh3inGzD1GdC0zHMuHYVwGgGTx16odtXNPpqVylZUg2PqECAs6zy8Cl6aYEiG&#10;/IhDMiQHo26AobVEofjG3j2BfXV1VZO1IKXIhIPbuKV3CLBqIhnPwTfrFkmRlpAjNfqt7qbsTqpc&#10;kppsEzJhEGGq8rLq9vYmTEEZZOThptFOXwinWCOoSzd1NmzjySd9XO5AtdZVUYMiSq2xjIVBRw7j&#10;GRWxJYrRYUgvLBv6LIxuS4schb4mgZR8RTpgGGBJnqO51UQHyxSkagdTgvC5uixML3hKa5mUQcQo&#10;Nm5evBTiFjNj+EQSZ88ucbzksi5adknVomTnvFMusx8OizK2JY/YMgGWdrPCKLObS1etGYYCa2DA&#10;V0gR2wStV9G8tZEyOwjx09E4IGFY7hIXINgWfB5n7wktGiiUJlmu3c023n3kbHsGLMrUYqcQiNVN&#10;cuSufRwlE+/qcsdRp0mjymWn4eduYo1iZyOuVSZWz2pIeWLaYCnGGeJ789PUEXeMCJTzrlRRz9Sy&#10;zj8rdAAAfyIBGCwTxn2sWvwURm0k17ro9JV9u2/TAWgBfOKIIIicnSjde6cn73anMzJ4ax9n90C9&#10;bzu7u4vtswM8ZubeDlNgV/HvHlqekI3f3ouZ1eSaeEHGueG3nuN448GDp0+fvPXsyZOntGePnzx5&#10;+ODB1eVq5/p2Hzx0yrYKL0X003yg+ti7CalMBgW2FrHOjjyyWExt2fvmEKnwBLllAo/b9nFz3N4c&#10;Qbj38eKWtve+pSi3m6S7+xaf4+b6OJAfxy2Ty5Vfpl68f33z4vntzXEcu3dwOVV9c3NzfX1zy9l9&#10;e9y8uH3x4ub2uD1eXN+8uL15fo32dk+Im+PmFgm2oD2/Pm5u9tH87ZtbvF+8/+Lm9vZWlJGjPB32&#10;VmDUpOPpHwzWWsiS3rtdfDXL7e1xfXtzubp68ODNx48fv/30Gcd03nr79fv3F9U7bo/jVkAmLDAu&#10;0lkl0Z1J8WV5edZCuKqmuVTrcmUVqqZge947944LQ3eHVrUicWWLQQiJWCXdkiauWjF/2IqlkVAx&#10;jKscFCIlliFOOzsYGDdtr5LFIwYp/r1BY2Gpmyk9yAbWHf5EKXYfXNfiJX9KYSADz7q6rMakQ9Jy&#10;T55gtCxC24u4HJvYw1HCLKYNSLQVkqJPKI5gU9KgWJe16KxaLXAV1mM3JIEa/6vLvr2djusW5qQF&#10;9uBbotSySd7ky29GLvy61qWWh4Daa97feqrRUhW2O+iGEJuo5qEEGAR4esJkTOSUEmSicR/7Dv3u&#10;zFQwY2KaXOTA3EUXFzboqiy1iMJ14kgIItfFptta+ChiDkm2V60yy4/HoNIUFTdcgLtMDjDpaUrW&#10;rEwxIDDDwpGwliKvWXt47jQqFyYRGuNve9F3UlWCng0KEllaardjERBePRQ4WSrgUK8+NT5bjQ1F&#10;QqxLuXsLOXZqlc7QczW5tfBbZjZgR1IDjQRNoCE1n546+SigbkwiWTBkO4hcRcO8rcgVw7xIDhuO&#10;MAdFQtMtUgcQ2DEb4caPA3pKL2wQtm3ADRz2exKGiUw6oRqFvOzGTHQxhWDaixwWfkUdI1gqFuNV&#10;0hjKJi3WCjqrTP26hfEGdO/uowxuoWJBonURNoGbpc0nl4KXaXgBMs64R/TRz6pg6Uadg2kSck0z&#10;8TNO3CVC2rsjF1PdY7tRpMPVERnIYx5i6rC5hzZaaGQLU2UWKJpazGe6veAqMOcsV1Un4IAvyQqu&#10;oiHkiqAyd7hCJSkvydQgQo7xXDkHaFStkWOCpwxWwFbR4cB9FTQdNOapBYhl1BE3Q0+0RiCSpls2&#10;iM0Fu7KaNCHUVQxcQiH+AU0yrZiGA190aTaihou5QskCXW55quJQDBQgVGZvndkmfMwYb4zLC2XA&#10;aYzdcKpTZcQeYECVGKDWpnpg1ywZY5eI+Alq9W5eB6GXSLYcQGEuMcqYqSSilKeToBYFhqpxRUhw&#10;20IeIEbfzd4CypBfmpJGGKiILQzxBdixXW5LHbalxNiGgTRGJxo1MyMHHPQUthmCi3YxcuiAXpUR&#10;snTpyDI6YHSiEUUmximXZ9KGyQRlUMvp4AINA66oymYh0RE3XGVsKIIyDSvSQSSVzBlWfjPggVwF&#10;DAsAYGwyzxwSRUnNX1KgA2H0y80ni4wAFK6WOtTDdNYgq7sNFwlSxBaLQbLRE3W2hs/WyIRNjJiL&#10;OYXRKlBMDSnvqtrElU1O9kI9ITGlgh01gWCLGDQhkG2S2eBKqsXCDlwoBJTBTSyRo5jLmP4MlvnW&#10;A0CjArqwU9G6w6IRYiAmE+0waHzJyeMK8ObOMBOnROAOFwu/EOYlB53rNZBoFw5SeoOaBhBPYaYh&#10;R3167h7f3oRywArF8OWyMhMYDw6SQjf9qC4XYhFdOquEGfNbfBORtExJTlBPaBOgezKxyjBhHc4N&#10;wi3SxlcigpfsQg+ViKIZssZSSCu7XXaVcCcX7AQCYWwZf5XLYrC4e0Yky1BC6NkbaynirWzDRiLy&#10;pQoDOnMI8wg5oqRDgwNmJJ1RUJyxQaOGWbSwjmFeE41KakgqhWgOrDJg4rogsS7rcsXyT+9G7yoA&#10;1GB7uRTNZ94OlmhFfMLa5dGamZGgJXktG3EkGVmtupIKO+Fw9riTaZ+PZ6vGTPjujrGr1fQSNvVx&#10;dKylxpvE0BKHDsEtJhlWfbX4gsM3qS3iKsQ2Tg6Aki2f72ZeFHFVI/2aJlRjH7t9cqviw0y0pNq3&#10;B8u4LlBfJm9ANJzd52KABlKtQWYxFOqxXdWkm3hY0XV3iuLYLeuhxG4AABAASURBVBIodRtbqRar&#10;ExYIB6ezVbrgnliGU0Lxaumss5hmqv5yMY3CCNAvi3DdpHDwulAur+X62kt/YxGKFTDSYG0A5Cq8&#10;HLc9KGutulr8I3LY2Uf65lb7pg++xfBN6fr2yObb0w3flF5cX79//eL25hqjrHVFTwLLm/cdFdXp&#10;hHGnAyuYqYjgYnIjiF2KN3nEPZKtaO+xtTFZlmq8Wtbtvq01c9U9JF0Lm07wNZTxnCK1Ji8Jh6SW&#10;+MZ2Pf/JwvXz58/ff+/d8/Lu9fvPb5/fvOA74PXNzfnFjC9fN7fXx94ToNY+tuuMfBm2oJUlkcOE&#10;HmzeBsrLVMx31p1bnIG6uX333Xe//OUvXj9/8eL95y9unt88n9LcvP/+7b6+vbl596sTlX/zR/7i&#10;xfXt7bB68fz57e3N9fPx38dxe3N7TTXH4RqY6xfvYYXNi2nvz+U5xu8dz58jvLnB9Pn1C44X19fk&#10;+pyQz5+/9/7z956/eP997s/fe/e95+8/f4EPaMfN89veWN5c34q6l8uzmiigytSuWfvkqekrTreS&#10;5o9P3uZZNIbdMYlT+OZET2VmoVqIccxCK1E/PpzMPhkMdBx8zGjQ1EsU+ThRb5dZa2v1inrvm+O4&#10;uX5xe317SzV6J2IVmcfPhWd3lTX4Db4MtctlqegglqW11kmo4GTV3scyDKKCT7FG0eLlchXD7DQp&#10;DirZIpRUHopb1y+u3333va989d2vfuUrz+nN+dUvfeWLX33v3fdfvPeCSr64vnlxc3tz/eL5i6+8&#10;++UXL16YR7xY+U3lRG1MtO4kHcXwGxkUq2aNi5F276u7d7UETWiEhKf+uvALI9X4W+QgLIi54CaE&#10;yZ27V/deeeX111+7/8prr9y7e/funXv37r1y994r966uLuvunbt3777imHo0O/EiNixMWrnlryfu&#10;yOVuxJGphzWXspfU17fXPEEeP3ry5PFjFtBP/dW/9tnPfv9/9p/96U9+4vs++5lP/80vfBHaD998&#10;8Norr5O+4rpiFviwzMFTaxJnK61aRYQ0obbtKcOxw0OLaoTnKXVq2r3XX3/1/muvvvYq91dfvffq&#10;PfJ6/bXX7r76+qv8OPLa66/ff/W11157lcsbdF995bXXXnvjtTfuv/7Gm2++cbb7r71+/7VXX7t/&#10;/40Hb7z54OHD6d1/47XXX8X+dRSvvfLmw/tvPnjjwZsPHrzxxptvvP7g/oMHD++//vr9h2++8RDB&#10;G2/ef/P+a0S4f//+G6+/+dqbD8f4zYdv3H/9jVfffP2N0b/5xutvIMHxgZeXyi2S4kyn+BDcpHLY&#10;JF0URNM8P5Mdxz5uHz1648nDx6+8cufLX/ziX/6R/+I/+k/+wz/xJ/74x7/vz/zIX/4R9b7/+msP&#10;Hj8o+eb6Rk4DEIojFde25o/FBCSldfHItlXH7d7NdjmkUS42Sbnbq7C3k6hdzvAaS3WqLmtVFh4C&#10;YudQ6+pq9giWSCN58VchMqhMacGLADao0nanU9i1jqgmmskfuFVF8out3I0eZEMVQil8hdsgLPoB&#10;lrXIh6wxkeRuoVxFF5outtIOIL5cjbODuyhHYoVAa12KFwJwxkhl8eER1wmOiV145JKaeEazsEXa&#10;xO69LvxTZ2jL1e46q3W6GRsb/oEv2BATt6nixLbAHZNai9dG+AJ4+hAosDw6JVtSWOnpY4/Douh2&#10;1eVrxWnAa5hh1dgybt5ELZcBMZ1VVKiqVEBNeISYBfVUJukt2TNN4rKKJArbQTTbjaEJIfPDEmaA&#10;7GNPkcqgWkKYslzaDlx77x5aWBKZYoieFwZW9/gYCfBpHlMWVTnPFnIPEtRAMmNo4dwS7kwuXAc6&#10;hPbgea4LsnTEsoURFa/ycEJHPpGB615FRRI221gQkKEHm4XASAKzY6gHFxFbJS9zqUBAZUDd2KAr&#10;0CypfR4DkDjLY29yEx1plfEj/kjks5XH12GC7fJqZuA4rFEKsmyJkCAZF5YTryFtSoXlGlVBBJ5L&#10;UjLc4jXe6UisEnU7Nl1t4QSo8DGqZsd5QasWUpyRYWJW77kKauTlsbbHmBDW4AFoWzaxslaJVpZc&#10;bDHLtrCV4Hn6Uw3JwGNMH/dVhW+RkWgFwnStUnmQMBmhJPO3+V3JfHxZUrClBtSxkpAc3JtAWsYy&#10;zSolcxvTOSr0ECwJWXAbgQBZijx/JiIxOZAQQLQZCKqyXYtIgi7dCZaWGdVL98LbobKLDhVN0i0x&#10;qFM1KERldmQr0DQxiB8+swxyMJ3JQlt2yO9Mz8AA1PiSHVh44cnjqkUlwa4hkpw1h2oECQ41xgD1&#10;qNVQERGwC9HnkNZa7t69GYZmmkxuVJebDD2262g4oW5aXa4WPnKXTCaEQJPu7J3OqgUvE8cQLDlj&#10;xWnaMjsMPokHv0zi02Pgoc5Y5Dfaxt1nlabsFGeCACeriErRIvoXYZfujbspSnS5FBXwTMFAIWdb&#10;4SHsS9PoNEQISikY2AtFLNmgwR1H+oxljZIiNAQZRe3Bl3jP6Yx3e9mSJzWCdDoFk5pn7GnuKJfL&#10;qpItV0XNVg1ItlRcOqyC1EAQelvDwQYGXCQY0UmUbojUMm2eLAat1R1MQxP8ZYNpqaxYLVO9AsXi&#10;kqCGAl1UuCQCbGzplF0NoHAimtRYNNKE3ubZIQl4CXQejAilqMjtxDwCPXBnRcnGTEnmnh7IWRZQ&#10;Ir3g10wO3o1hRBKxFy4hluISQly5h163ZZwALF/8t+bXjhCLokEJz8amXH/LRTXsVfyJihXb3SB2&#10;j0CehaMqOqfQcWfyhRIhWHp4m0TTiwE0AkkySCC6sBKlj2YUGhlZcc1O4A1ERlXmDwNuM2zRn4NQ&#10;q6ZWMXYRei6ehCRunIsTMR6YWFr2ulBoE6RxreqDUrdFAxzfrmIhvhRQCQEOaihMku66XJo72wXl&#10;MTXHYFUtcHnn2d27NTCnii4DEoeg6NnFLc1faKo1gXC3YMTM4D0+RHSVCfGyIBFdGVxkTe2oT+/D&#10;5zSlcVmFAy7oGjFoDVxkIhPFMb3u0YXExfshytQqDSXZppOyixkMebROu0wF1DzjutVWMCvBpLW1&#10;ijc99z6q4oXUBx8xMgagN6bCI4ovyzu7sAPGK6xgCefjdr4GwtqAw1K2JPfckj5aClufAxBHTGFZ&#10;DiSxISbGIgD5XQE7M7KPm13GFKyS5h8CulnuY9ndN8cNVa4OtFtpK6VCJHBEPG5btBZ00WaK3cuq&#10;q7JrSiYYyDbvbFy1GJNQUxUVrxNNueqyVqExEWwBbDfeuM2AitS5eI9bSGg5CVrClRlIMi4Ny54m&#10;2pkzDLC8d/feg8ePaA+fPHz45PH9R4/f5BvM40dPnzB+E8mjJ/SfPnn67Nmzp48fvfnw0cPX+cb1&#10;5pulRA2IoFUm1U7KlCtKGDMkXtVqas8XQsuGEJoyHDGFtnSOtZvSaGSU4rbTfanlqj5YmlnkkWAb&#10;FAIcpzMKq7bz6quvPnr69Olbb7317K13PvDO22+/8/TZ07efvfX0radPnz1+9tYwf/LkyVP+If7J&#10;oydnsnxDvPvKKziKLwk1nFddIBfH8JwpjqnahHTgaN29c8H1ydOnfPN8+5133nnrA2A9eQbek8dP&#10;KdmTB4+fPnxAeR4S8fHTp0+ePnn87MnTp08fPX7yhOPpk4ePHz9+CoNHDx4/ePTkEbKHdLk/ffr4&#10;yVuPnjx5/OwZwkdPnzx5wonirUdPnz55+vTho4ePHz5+9OQp16eEfPL0yeO3Ho/Xk0ePHz+Z7lNG&#10;4/vkGb2Hj54+evjwCR4PH/Pl+u6dO7e3N6RDySpkFUpIIV1kTIY9Y9IWbZJPzvVjM3ermOdZybPS&#10;2BWhGKwyiqONrZk4KQK0w+wz8xxHWeV65ZXXr+5dHj58wBf2Bw8f833+tfmy/tqbDx4+ePD4zUfD&#10;98HDhw8ezXfzB/dff/jo4d3XXrvHLxqsG+Vg6iNIdojSq2Rgz1Vx7H3h6+xl9d4n+Tp6o4YdxuVV&#10;xo9cReILF+awIUhmzDDpGDMQOgeL4MmzZ2+/8zYr59nbb7/1Fsdbb806eufJW28/efqMij57660n&#10;T9968uTxO29/4NGzx+R2HLcnndXKkkzjwmGKUIBDgCWNACr8sI4++0inGzGVo6rqfWgadIta9sn+&#10;uLk1JZSuLrxQVc8zTv/Vj/yl91681yUXyZk3GFbvK6/df+XeK6+8eu/1+2zIN958wI8bbz58/Iif&#10;OviV6PVXX5UiOcBqQpyuC8BN0bJvSKH8yiv33njj/t/4H/67b//l3/7Gm2/87G/5pg9953f+ml/9&#10;az72se/+0Ie+69nTJ3euLv+Xf/H/eufOhdXXO/toD7+9Fr9iAz9bmQjmuZdcTDGogAhNRuSupVpF&#10;QYbq3buwL8pxuVzu3F2Xte5cLuyryx1s1tXl6s6dtZiWVesyt3XR5VKXVbW0LNXV1dXCaK6LdnVC&#10;1eKG351x4cFaVVcjscdXA7XkKUS5yl5VsrCaRFTpsHj6yLH5BOGdyVeL5XR86Ytf5gcnGN4cN8Eo&#10;DQTHOKYkPoSaNFkAivc+kD948DBd//K/8i89ffrWw0dPftHf9j/+u/7uX/f3/Lr/2Xf/ql/9C3/h&#10;L7y6d+8X/9Jf+qP/9V+5f/8NZgtIFuiqxSSJ02ByZ2dZnQZbE+boQXZNCiWTAtWWyQcK3rc3axEZ&#10;JBZNzgpcUMATjHSojYzBxTbphUC9kVtkzq/tfMjefg0zsqbBgPkyQ36dbDz42AuBWTnrfN6y43RS&#10;tKq8dGXZa8EQ15nrVTDtvTdBKZ1mscssg80SxmBAZQoaMAtvCNIlos8K4D0BhEa2S0hldc9+gZhy&#10;IqvZzKFSRhZaucquVYBfzGeGwLekTRbYVveB2Qave3PML1vRiBvzcW9+Rim3O20q2phOT6sGB7Fk&#10;LWktYljozZWKlMMgHaHQ5A6c5xyJxr3ihTXGWHHdWM/ysQzP3sGqXDtZLurpJSpXxeVlAfDRceyY&#10;oUlJTa+nk2GM40GnwPNI3aIyyZENh6rFX+BdBQttoW4qWTAGB1lc1CLpxp7xKiyntvQRITzLQXzT&#10;2WlCJ0ELFlrIcxWAEMQimofd7cHCawnrZgFQKBzSENDZivzgiYHgS8kmtREYJEzVvYkn7YmF8cwL&#10;sw4AgraCtrgpvZWTisHHBD3jxmawkgM+GsJnUnIwC2tyogBQMvCgJORh7U43Rl5uXu7VLk9RizlC&#10;0bSSMHKplh2UmXSkYqeYWWhPizV2RYwMnqcyDZPllxpAyB0jhhvn9NipRy4LKw7IEmuAqCZlJFd7&#10;b+zP8MBB24AsTuns1dpk8bc8B86jmPSgRxLANUngPHajkxh4KC8U1C9oJOPDAGJkIbOWFJ4MTlMi&#10;o81ZfdMtiAdn8qeSBBfVSAfCiqkC02QPTJqbUJDRJjjKiUko5Mlm4dovJekesKN7gJr69D4QNe51&#10;VgMY07gFOJMoVuJWFW5h7xw9q2bGJKQAEpGuUGNnupm+cjSQ2Y2NXr7cEjCsAAAQAElEQVQNBhuo&#10;68ITu0WWOA81fFoiY2e5XMIQonOjD6SROZgImmtVFcbgxn0EuYtlQ/KJWWirQz1jRoAmRZnS4bAt&#10;/jiU3qDgy6pkIpbmPSRYtolTtbwKhrM24qYXfMUlXDQngMyOQpgJNfJw4egJEnCcJq46WuNtatEH&#10;FTGGCDB1DQB0x8jiHx3xsN0b10NQkNvqMI2YZ5rNanKZLCGyu1WZ5ZDYJ7EmgzGkSEskhxRDQALo&#10;5oltUoeebK7hJu4KUjBEHIaNLABJjnbDOjQnKmsnJBYLAJulKQlWJEqULgaRvxaWf1mQgZZA5mQ+&#10;xjfcTUvSsohyQq5L1VryKRGpW9Z4iTxd6yKjberRpx+x0m5hNV3iwFBp2d3bJQ6FBoYK6swmJSgb&#10;1gkgU8CQo4iD9DSOBsCrimTcdpEMRtmnQ0TqKpg0HR74jWQoDMS5Uyx8EVIvKkG5iKSzjuxqpg5e&#10;aCNA3DkyMdBLMABSi4iA2giqhFkhmRzMXFOLLoPNtAAMVxWGtrktrEI+tRhQDMzIZmzCCKXwJKhC&#10;fZJunn4ycrbS3ODFIDQXWbv3bQEvN4RECzOBFvJcixJ1iFWpTiZkTyIwY1mW3XBJCLDZaWD3FGNQ&#10;xiqMXgZbXiJxQxxlF48IWAvMxgBxExUNCESVYSquwUdVs/ZUI7SNmG7Ot75ChwsyOcwM160BHD8Z&#10;TM8IXRVE1WeTYxw5C1Ypk9nGtkzubZNlYWpbq8ZfRdt8GUkkyKb5m35ECc/AjAjVbZVglHFzmEy/&#10;REAmbEga1yGAAOuYiR+QRvbSIARYAUxVy2ZyrLkKSDWImBmRDLtiKREG5N4b/gJQIRne7DMZY9xE&#10;XJSsqpaONKACgIhLsLX5lU1DJ735rDS/BZtyJU2Rorb4FCN4MlYwW3hH+GvacnpCkDL6zbyQgLEX&#10;mfOVxTI4LitV7drNUtkIL5c7RmmSkuFJv+qgyuIB1Pt2VhIfAOM5cVAnPKeIWwvIbh37ds3aNHqG&#10;LVXJ5Z3NI4LDHlwkqDoEL2sJutALj49FFxvC84TlaxSPJ7vEn2WbF7M7d+7+wJ//c/x79zf/7J/1&#10;cz/4bd/2Ld/6bT/n5/zcb/ngt3zTBz/4bR/84Lf+3G/j9s3f9q3f8m0f/NZv/eAHP/ht3/bzvvmb&#10;vvmX/JJfHPneq6/c3vBkH7pJrGnxbof4nTTlpo7pWqsW01Mj55vSsC4GpGF57yTwKRk99NvLx3GQ&#10;JghrrcR9VmMWkbCyq3By+cWL53yDVa1f93f92g9+28/9ld/xHb/823/5hz78Xb/il/P3K76d6y//&#10;jm/n/ku//Zf/0l/2y3/pt/+yX8rgV3zoO37lq3df/TPf96cvd+7c3By3t7fM2s3NdaDC/odMDUUF&#10;bi27s6+f3/hy+Sf/6X/qF/yCX/R3/h3/k4995CMf/eiHP/rRj333Rz/20Q9/+GMMPvShj3zkQx/9&#10;7o997CMf+5Xf8Z3f8R3f+e2/4ju+8zs/9J18jebyke/6Tgbf9SGu3/VdH8bjQ9+J5EMf/sjHGHz3&#10;r/rYd3/kox/56OB898c+8qs/BuwJ/d0foX30ox/92Me++8Pf9dFf9eGP/Krvpn30Q9/5oQ8z/vB3&#10;fXhYfPgjH/nYr/roAHz4Q9/53R/9yIc+QtQPf9d3fsd3fejDP//nf/DzP/VXr+5c9SRVppLiNUUX&#10;vlezXJvHJ5lqebEoqsx0WWYazi41zg61V7k0LSybOWrJXtJmtjH3uu3GZTeTjg1fqseaSf93//0/&#10;dnV15xf/kr/9287F9PN+7s/7Rb/oF33zN3/zt37LN3/rt37rN/6cb/ogPcbf9E3/o7/tb/vmb/mm&#10;t548/umf/sKrr77Od4bL1aUJHrhHImwl6n00tzjJbn6GWDLCWOGPw/R4WLBCWH7dl3XH7HAtrwWK&#10;eDQbX7Z9juPgd4J79+793t/ze/6F3/27v/d7ft+/+q/+q7/v9/7e7/nXfu+//ge+53v/wO//17/3&#10;9/8bf+D3f+/3fM/3fs/v/4P/5r/xh//wH/69v/f/8amPf+Le3XvW8mVRO0c7RLenujoaXklvFpWn&#10;sZ75hDxTGAsWFvWSbHxXXTAtT9u9ue30ulRD2Or09fWLV+698vz581/0P/7F919/89X5j1/OHw8e&#10;PWH4xoPXGbz++hvzw89r9x88evTWO29/yzd98727r1y/9xx6e4NJKILmYG54LBGDJ2B3wpxicrl3&#10;de//8Lv+ua975wM/8IM/8Oq9Vx4/fPzWB97ht7B33nrr6dNnb9x//dj7n/yd/+TTJ0+/+DNffePB&#10;G317dLzErz87oLBWyKTntqg5C2i6c6Moe7OJ2ap9uXPHrsudq8tl3b26R3d5XTG6rLXuXpjpy7pa&#10;V6664tFeV7VcVeviO2uhuVqXe5crHla8X12uWIxlL9datQrUgb2qy6VODWh4rrpzB9cBuSzwr15Z&#10;CK7WWncI/Orde+vO5c6dq3Xn6urunbt37917hSu/qt2rC253KPXbbz+7gX+nN6nMGmPaSC5pqogY&#10;rFbsIu5t377xxhtfff/9x08e/u/+if/9z/zMT79+/7X7r7325Ck/6j79wAe+7p233n713p2/8Of/&#10;/M/7Bb/wd/4zvzPqe6/cC41ShSUeaqXuRQ37iIhQe3fTS8puHptlBH3L74PKrJYkfbm6OnaXZorN&#10;jt44HUcj0TLVuQSKPS0KRGWV71StEY/E5yJUrQsZwWWesaYV594HITAmSQhI2kw061zBEgSvdcCE&#10;+nT4NEGMgknYB3ZnqPPSmwSHg0/fy6pJC8cG2B3SaRysBAvPo4a4hINSuvctn/0Is/gBuomctjWH&#10;cDGYWAMTMIDo04tB11olM6FcOgFQurDOlnFnJikFPT4lpVUWEDtlppKnCwpcTF2FWYUBACF6H/vg&#10;zoeDBzFy8RFV0kDM5jojWWbWYLtTcoyjmgjOurqYYbQWoTEGQS7XKr6cAkmXgu3d3WTBwwpvyVoY&#10;cb1YiNO1vBY/cy1UoGitIqioRQRkrYN3Y5eE3mTbSUYiNb32chkEuBsjgzqEmeGoKmFSMVRvij3u&#10;gznvgjFxLOMPsktWM5Xj0hb1iomANRzkoq26ulojaNnaE5wEqAkWkcwCsAxxjnRAwVgqSdQPgCLN&#10;KosKWVxNA7DBGj/1QGq6trDn2kyEJNvyqgWYbcZrFSgJpWU7uFs2ySqmznLx5NUGr7sKc+MYWku2&#10;zytKmT885AVDw2xMmAOPGQYkMwEwmbJMjmDKiNV7Syrk3EaQWl5r4ljLpZwq29syCooAulkUJcei&#10;SBxJO3NXnf8KIpZO2SqOzk6TUQIV7sslfDFhTA7aUJXPP9Q21lwyJxbIY+3mJwZCYFYwFA1uR9s8&#10;hQBIc6GPLw64yphOHO6tVQso23WepcX95dE9IIBJVs1T7qQTME7CsscpiQnMhza4mU2ukyyjVWOh&#10;GjOGYgaNtyRGadaT3BOFfSxas4YplhrAEl5AW3JwCncOW6FGMRDYYVC7qRWz4c4x/WL+254vdZ7Q&#10;Nanjjpsl2dYRvks4CSMC4k8wgSemyjCThDBiiIlMFZA2XjVe5+lV0iCCYLkbUsAs6ZTKwEsVOM1a&#10;6m7t7EWtRm8vA2nNn84GHIUwjWGGAEWVEMsTLLbkZj6T6Y1CrlKtarfFTFKNeQiXZ8W/pIlx+F4h&#10;QU74pNbCzTKN5+yFLG/3XkhRDwaGhp3njhXBCM/njkJw/HBIio7d6jFF8zIYwmb6YzNOQIspnnHp&#10;trLWJWdZ++Q0tRmoolFwzGBO6ouMBgOGAKEhAH0lbRMZohMaJCqidDlkNgoGzY5EgISAU5TuFtCw&#10;Uayqk1wzKb1PLy64nTUaROx69xGcoOXClZqXzdy/vJACwz3Z4WAcNKFgCCtNW1IVl1EXbDF3BP09&#10;RtyHF4b0Ghh0tfjjA1cul7xWFUUzDc6BgEaOi3uYAixPinSGqErrfOxLdpXHV+gYTlgWVuweCqdE&#10;CJALBG7Y1SzOg0IJV0e2+MuEksCzCoEAmEy5CTwLMnHNOo37JDZkyCrUiEMyU2HPFQ1HiUcg+GQb&#10;wTIbt1KtWYe1XMV6QS6DPgasJ3U39uOI5UQSxah4FSrtbjMJTpoA7jB0IUpiPh9JhySx7EawBlky&#10;Vk1+jBByLUUT0proQl2MmfPMY6UbRDSjxZcChGg8sNgAM2jsYxW+Rq+zYZJpk0qkYdRofVnLxRM1&#10;5BY48KyiKntMwIiwAahxBS6SJq1JVipucDG65AKiFOAVGWj09HQp4zIpWIu+bckuuqJZ9lkKlkzj&#10;vZB17zLYhhIQXiuRigj4mv3A8Lil0k22tpX0ZlWa+BA1k1KqIoaEVshtlyyTJZdgBal0E9Eub0bI&#10;JXAUANnFsK1a/F3S859BEwsWhBIPUgt0M03DQiz2nS3bUmlJwrLtqyvyqLVKyw0I4XM2Y4ZJgSD1&#10;Jsq6sOr7OG591gMKu4nbTWWvlqsEPIs7PLbM2y2SC95RobLD+yVVKa+ClCMAZrlICYgQDABZbICk&#10;5unRJdeFyjLuURqDGpZltkE6F/EEj7ollQojA691e3P9S3/JL166/MRf+6kf/6s/+aOf+9znfurz&#10;n/v8537yp37ixz7345/7iR/7sR/70R//iR/78c/96I//+I//2Nl+8vM/+UM/9Be+/us+wBete6/w&#10;9eOGF3PJZ82ltvbMDGSrLvLa3X3sEJxV7SVXY7yhGXKjJouSLNImzZhMXOmuS2EhG2+qUNJadzC2&#10;JdQtKnYcu5bu3Lv3x//oH/uT/+F/9JN/9cd+4Pu//wd/4Ac/85nP8G32B//cD/zAn/+BH/zB//wH&#10;/vMf/ME/z/Hn/twP/bk//0N/jvbZ7//+I/tX/6pfc3PDv5+vWqsC2YtEHCa1Lcq1vxZOcIeILP2x&#10;f/+P/uW//MN/6j/9Ux//5Cc/8clPfeITn/i+T37ik5/+NJ1Pf+Yzn/70Zz7x8U9+/FOf/P7v/+yf&#10;/bOf/YH//Pv/7Gc/+1nkn/nsZz+F5M9+5tP0Psv105/65Gc+S/8zn/7kJz/1qU9/35/5+MfB+cSn&#10;Pv6JT3z8E5/6vo9z/cTHP/7Jj3/fJ2mf+MQnP/GJT3zqM5/8+Kc+9fFPfuL7vu8T+H76U5/+5Kc+&#10;/elPfYron/zkp/4MgT/1KeC/7xOf+swngf7Upz/7Zz/9mU//Vz/6uT3lVvpIZ3OSR7T7aBaBWD9C&#10;0OdqZqXH7XMO6EszEcunQVrFPAT5GIRZiGuZ2nAol1rYoWbiJM0VG+mX/ZJfzDT9xb/wF3/0J378&#10;r/zYj//XP/pXfviHf/gnf/InWFs/8eM//vnPf/5zn/vJn/iJn/zJz3/+L/3wD3/+8z/5M1/+yg/9&#10;0J8jctJ8kV3rKmDZEOcbZrPxeIJwVWjmhFh78Txplgo/ehpmKjN3UE1sN4km3b0n/322Tm94bb6E&#10;f/mrX/0d/8Q/8bt+9+/+Lb/1H/0dv+N3/Lbf/tt/2z/2j//W3/bbf/M/8lv+56bl9wAAEABJREFU&#10;kd/8W/7hf+S3/Jbf+tt+82/9Lf/gP/SbfsNv/I2//bf/Y//zv/fXy7pz9+q4Psg0YVf13l07xL6s&#10;2gQK1aIgGLKqpWZzFMatMbIrLC5hLnkMupkIhlNGY7vh6yM6bltLP/5XflSi2njtm9ub29ub99/9&#10;yvP3333vK+/R3n/vPX4h4vjyl778hZ/+acpZy/fffBN6l8sFpJe+xCFYejexVr24uZF17969f+5f&#10;+N3//D//uy9Xl6dPnvGLhaTbFzfXL66fv7i+3beXqzuPnz567f7rP/2Fn37r7cd7Xz968vjm9sW6&#10;41YJUOhyTSCIrwkWCSUS7sYmCc/kxrxZixKdWkWjK/x6086OLIqpxhd5pHGnPlO+IxA/UqO7MN1l&#10;Gpky1cJZu2Yxr8VWDhHStbPY1fSlzRLYLBnw4YbjkSyhNsu7lqtMzwsTompdLg2rsdFay2Z2Lpez&#10;Y+YuaocOsOruY+/b20dvPnzvvXcfP374xS9+6eGDN9+4/+a9O/euXrnXOze3t0zWzc01P9d94Ou/&#10;7s7VnX/x//R//vZf9kuuKO7V3dvbg3e3jswiLu9NrCLo8Cyrd63LbeeyLmNTvvBBtEovWyCssmGx&#10;LquK/CDmq4uPDvZ7k2i7bGhr3nMUNd9TEkQixo4kHPfNLVfySjQLN90JNKCCi8ulKrnYci3bKkSM&#10;tFx0WzCkawhliiOMvSjPtsQ6PK1HEQ20JOOKLjNHRqpZ4YawzJ4WvIJl+0QafQsfuWwZclushTU/&#10;CTmA2D5/Tu1zjZUXVpv+KhIGjPJIsnNQcJIDWNDrkak8/ZzXvlyuKAKmLkGD1HYftUy2GBi+VYtB&#10;CCksiQ4YkBu+2YQQZYBta+G1+LSNaEaKvdXBAFagryoFidMhKWJgiJyrV2FmtDMwgZgdmNKZwzhi&#10;mG6souLh0BF6vnhrTawAgEWtqloJItt4MZOYVXe7CC2WBsxPPrJ9KaQuXSb0uGGTTheu2QKRk3GT&#10;NObBl4o5MnI3IvxBgy1brilfkRnaFNAEt1cRU1ha5DVzO3epatGkAXkpwUimaHvCBBrYMO3QSgKW&#10;AGG1eGxiuxY9eHC0gSC6dvDDqBMBJVbFmEZUYFZF5IJ+JLN4+GC8QlrFMyPMjWmgQq0GUSrSA4rp&#10;2u1eM91yuXBHKclE4WKhSlMxchSyPv1JEYqZ51WZJsoqNb1lF5UqWd3D5nQaxnSa3whIGB1G1BH0&#10;WYi4KbKr4UOsM+Riuo3x4Kdb2JpTXlq8VjkOEUMdTgupwDSuwlRO7xJDj5FljaVjtMygxfStc55l&#10;dJ3y6j4StXikYuUaz9hk0+IukQUGFg4vYzKScegsBMjF6SaNsRVFwY+J09nlQt2CmjoUyZJA9dlP&#10;cJQj7nMZBMuuggU3COy1zqVSRE8sIngcYvqUrkkBFTPeCKoQV5WAsHzszaAsncjMPJ05jIEtMpuD&#10;KWlwItll2vSIym1385TFsspk5LngMkiEoHp4AEMxYoDNgrWsmvJYAUsCZk74JVnrazI4Ypf0jHuT&#10;qjQ34a7qCDmwtk7ncKNExD+QylQt7CvEdPEJPRF3Nw8xq6dGKwRZOBaFCvIuBIOoZbtimfpgKom1&#10;Vog6JskeVsvQSElVrBmCZ09ULJtgeFrxTnktFm3MvFNGKsaQzqQGLkbjJ8xa2HASmjrB2LWqW7zN&#10;TfplTeiwhSGtbHI5OTYvMyUfx60gYIBFiHTjoTJu2Pe0lPjHre60xDRNiA4ZAcMK2cJdTVDGcuFI&#10;RPDYVMGuWS2uKtMSWaWFR2EXiZFGGYAZmfFUzgvk27W8z6DLctmSqxBM9patMkFcM7OMNCKLYeCD&#10;mDAMwSLPWpLKqjpLTehMSBumVMvaB7K2i0MlyW5XxLSEKSF3Bmc8YiKwsRdtC0NWjU5hjb9xDs6Y&#10;5KUdPk2sslhFqgvTQSJJEIje6WAGRW/usgoEqi5PEchZwhIEa13WjHMSx0PjEZb7aVDYZRHbrCBj&#10;tIliBjzF9wEYjKlCIuKpm0kSXdtzpaYoyHVWz8gDgpq/0XJKKK2yXTJhjsya8Tz0QivXWouipOMq&#10;qYervCxhHTakUKcpKSWLYRmuqlqrfLksCfp44gse4HbNsFT4lEuERSPEpjvAay1JbuBJk4SxwWkj&#10;kNfpQxAqjTfUFV7PLjoBQCoomlNAgYKW0YLyohZQKnJsHgIvdfQSIKkD20kSAdJRRKu4p4WxI7vA&#10;bdSEodh02kTZpI8WZY+lWNcJE76qiF5r/gJEesjzUwZlnKzU4gYAVkQjoVPQrTaKFqBoz8H4Ux6h&#10;ICy5VgHe8vwlpg0EepwElRrhKuQnKZOXxUdY8W/QREoJfKpfBT3xD988TPYWL/y1Fl6WqsoiD9bd&#10;sUFhXshiwhj5FEAv4y0XEgYqqaFJKfHlXdTcols2JB6Dc9geQypIcUuFh2gp8xqXI8cpYXFQeLCQ&#10;n4/CTtUa87JA6MwtKQauzp6FEic8FEFwmo3RN8eB/ic+/5N857lIX/+zvvHZw7eePX7r2dN3njx9&#10;6+mzp/PfAdB7++233nr21ttvcX/7nbcfPXj43/93/z2/gdy993py/oefZLXJVwQH8DxkVkfgD4Uw&#10;JVTmOG6YSdMoLmPXlKKpaTfPlXLz0VQK0pN5kXdNHuBCnKvYP/amXCRw9Ov337y5vfl7/75fT+Xf&#10;evb22x94++u+7uu//gPvfP3XfR3/6s7wAx9g9A6Ddz7wgXeQf/03vPb6q6D+5Oc+RzG++pUv8U1e&#10;cotHcO/syEV9nbLJSdHupsNA0s/55m9G/bN+9s9+RoWePaU9efr02bO3Hj/jSo8v0U/eevrWk6dP&#10;OR49pT1B9dapffZktE+fPXk2w7dAeIYpdaX7zhT2rbfe/sAHPjAVfmvaMxoGbz0F+m3aW2/j8g5J&#10;vvPOU0yfPcXvLc63OZmwZ0wOGY77s7feevr07Q+8887bb1Nt8k10cOrltMjkFnd1UcypszCL9pg0&#10;Xx3Pjsc40ljHCRPYcclqKpLdTB9LCKgarYstw2+rBsqq3tvlF8+ff+u3fvDRgwd4TWrQfTYFoQTP&#10;pjZPuDx9+gy2DJ+9/exnf8M3pY9/4w/+wX3rQQDffewbHk1iZbsKUEivJalhgECytbtZP7WW0jX7&#10;2LBjH0s50gyUlPAkq+K79IX3tVr75uiqP/7H/gTab/zGn/X2y4q+fU7Gs6fPnj19/OTp42dP3kLw&#10;ztsf+LoP/Kxv+IY37t//whe+uPe+c+fu7bHDX7ddq6pJXRki5SoGUAglnb7VmDbvT1WnGC6tlnXc&#10;8EkMw1askAgeWuuCasH3ik+29W/+2/8vSV/3dd/w9NnTJw8fP3jjzQcPHz96/ITC8YvDW28/fXb+&#10;sUB+9jd8o+R/9p/5XVXilwhCVdme6JaYlmYCFz8QXC6r7r/2Bj8f/q7f9c+yQh4+fHPn+vaGvTy1&#10;TOJlN+nsPf9j7Z2nT9+6vT2+8Ru/CZgHb7754v0Xq5YLaCfCmEUTdKRetqcgAkUpq7xu5sVLd65W&#10;lef/gXz48NGTR48fPYL40ydPHzx6+Ojhw4eP30Ty+CkyCv/k8ePHDx4+evDw4ePHTx48fEJ7/Pjp&#10;owePHz98+sabCB8/fvT40aOHDx49efzo8ePHTxE9wPzBg0cYPXn85PGzx4+ePkKL5xyPHj958vjx&#10;I24PHz2k++DR40cPHjwk8zcevgnMgyeIHyGE37NHa9Urd++JCTr4/nB1MFksIK8mW3KYyZrpo8ub&#10;5SuvzSPl237+zz+ub9955x2FCphHerNCpgKWWR65ub7l17r7b9x/+ODBD/2Fv/T//UP/7zv37twe&#10;t3fXlaeU40bRemLkvFi83e55XN/wZjkw8MhxbLFzO7ItPAiY8OjiQMTTDI2CZpVd7mZyNl36bA5W&#10;BRtakvnDuHdLcs4RejOuWpZG43Q3MTgxaLvqFBO5z48tRmwx/NOyUVMTSXvzNKBkC1GjAoKezZ0h&#10;S8Mv29ALfDiN0ktYuKcWFjQiYiIiHyJ1mZ/1JghyeN3unUpdir5JQTZ5qkJEujwPdhpYNXzEJ0ty&#10;dXXBRjTLFx77e42AuO3C8dwsuHTORkRqsrKpj2lkhzsDACiUzT2XYn6lAoSomBBJlOTEGASgzKmg&#10;pp7JqVXPDQXMLRI3H0TW5CL3kSUUU0nZZWdLe1Am6EwLMFk4esJVUQhwwSEM15B583naYUufANBp&#10;IN10iidBqGiYWJcroU7qHcYBmMjRmZCwtuCCh6k3RCT6itLYWAlukJM1rYVjIcbI3DsmN2aug7vS&#10;nRCMCDhAWyD2MIdnd6eDA1UhMEdaZkKVyRpp0zE27ICTdgCXsBFuYPb4wK+kEYquCbK0DJkyDRfr&#10;7FFqsLu7JGrABRtDXUYiGrYViGUWmth6CDhOrDrrcz7RITlzN2nBY9IVKFGj7RkSbiGxmQCpeeSL&#10;xwOpBoGr6G1epdAzjVWYh+hGY+4cR7co1GBsOmbd44OQGJgnq/jiSkTAG3eU5XkOU5Nk5ApRVMQr&#10;yVMPruQCYeopReDzK7GWTsyOaB2DE1yCVVJelwVKTnt0ff6YhaVLHVGowIdxs61FeTHcZsxdMeTP&#10;PvNkAjh28YP+hCbScNHfuowuNGDBDe+orkJJdnGXqnsXyAZHUzkukKDkGhdKJS/z0CblpCaSYEBl&#10;0m6AbGwA6I4AnpGY6+nCEQvrb/0VvSGhxlIV6uRNWT38WNvTlap2AEPmsntqwbxUWeOeYRBCedqm&#10;l0EDAjVJcAw/2FaWXFK/dBz/8CogRZwk0KiLEzLLZeNahc6rcMI0vIBJKHBhzlRNZ8aDWGRPhXAU&#10;BSDlYBLL5wNThrmoF4srkCNcmdytJRGrMJCASFBxdm+limM+GwZVTPN4BP+xGdoSfkZrmiwTJVQb&#10;E1CPTa6YUVlJTseG1AKFjA0zmKZLmKebvbPhgUpYJKrJGROGwgjh6GR2dTOoy9WdsfKljKIB3zyM&#10;oqYOMxMCd11WnWrZKKAh3IOx0l2FAGccSPxlghCOuHh0DTBVC3k1L4YbTRKnSAccYydwSRkgAMco&#10;QZS0Ie2ATl8GQYtiB1+BakTcpBMTYzi0YtrgT1BZKcaYQWbnJJOBD/0upoeQSth/mNWaKbNBb+2W&#10;DUMgMeDAjVLH3Rle8G+CBfw4KbVxnBNIei2dAxg1+cxhI0cc2m4u4euGzXybq84AkZpEYpkOg1El&#10;EwVPG7e1WA94CxqaxpCbJS9SQnvajztZ4iqq1qiJQHlxP/tcOLZUxsuaFipsZf4IJBwko7It/vyS&#10;Bnq0oQJKMxBaXEw0XLALYtMtzkmGbGrGp4sJ5ylXJiw9tDNNNZhsoMlR1IJXpYS5hcFqTbOdrzWG&#10;XV6yzgXLEJeQa0Sk2syeTC+ZxENzWsFj1aIyxcwG34MlIJEDhVVNRg1Waya5aZsVAfKshmGLSdQR&#10;lEFgPRufwiDYBgUGciO0bLbO2pMD4HiMSGhbXlYPiNQu06L5QJUJBMwIIxFHTkxlnIPkalwAABAA&#10;SURBVG7PGLF48OyePyRSQajrmNyJM2MTBdQxl8C0B8qe9xnWHaLOcIXzHBSZNIlAKAdjrLEpvEK4&#10;yTtnEMpvBFNMteDnkuy6LNdaosAqQQ4bEQzd0I8aQl+7mm65Fh6FbRQE2VQp3bpcoDjeZVEfefxV&#10;OMwhyTYjJUMfX953endnhFNUkYstGoZnNQJcQpTCS+ACicPYnGINa5c8C4E+5rXKP/OFv/nm62/+&#10;S/+3f+Xm9va9r3zx+nj+/vP3r69fcNxeXz9/cXNzc8s3+ecvrl/Qnl+/95X3r+7evdT6yHd/9/H8&#10;q48ePcXSkIhB65CoigyHWaCQEBDz4iNTVZKVmUfqO/cIpq7Fq+qQLT7nqgbOu8ndmdmnaKIuVIoa&#10;kAy8b3bfubq6c7n6yEc+2jt8p3r3/ffenf8m4t2vvPv+V959772vvkcm77371a++995X3n33+Xvv&#10;Tnv/Pca/8Tf+hq//hm/4wv/w03cud26v2UAtHQpTP1MKjZuDH/KXXFouT+iTjK5f3KT7ePH85voF&#10;xbm9vjmo2s01X/xupnN7e3NDrXpfI+eb8+1x0KGEz69fXN9c357tht7N9Yvnc5vri5vr958/p77X&#10;w/H5i0FH/wKXMbm9pfdiLG5eXL//gvM9grzP1Fw/H1C4PL+9vkb54r0X7z4f+fX7tzc3N7d7888d&#10;uaqrpnY8/ag8h2exRPNLZ3bIkYske2XWOckyOywP1UzeDh/uTIhUPPs72MhexU7gXYeFOIvNllXl&#10;xQ2MMMFUM/rKe+8D9Gt/3a9HcHN9897771/f9M2LG8rw4rh9cXt7c815c32D7PqWpfX+u6yKP/2n&#10;/7SdV994c8v76BX3bZfOQMWVVZCqtcrNxJ9XfrItF6FV3vh0lw1xm83JSfzArvfGZm+Scqfrqpby&#10;r/zf/2VJ779HiSnyixfvv3/z4sXN9XF7c3Mct/t203/x/MX7z99/7/3nV3euMP7j/78/4QVTViIr&#10;h5rwNtARh9JICMKgZTM0FBLouZbMBWrulww7l6tLkRQHuAoe4DTLMd63t/dffRXOf+SP/BGUz5+/&#10;y+Rf394cu4+zXV9zy/ULlg+am+P29ktf+hKx/zf/4P+W69WF1xliMzeGjZg5yiFbunn+Yl3dtY6/&#10;6+/+tSCzQg5+mZ1ZlZal84h8Ng3GzfvP33v6+Mlf/xt/4z/5T/6jy9VVtCGGnTzAvXtRfvpTEso7&#10;CRs154lDkpZvb0d1HLfHPo6bQYDzzS0/bjRJNR8ye9/e3E6Ot2ixut1Ijtvu4/Zmc9m9b+kdcz32&#10;9c3tgQLJzc3NcXMDyu2eBsS+ud7HDerj1BF6U63j6NFvKBwY7H1zMD6av3Efiw3ozdG7s7ddlpi8&#10;HFBgo4TipHebmZrEE1ctVsX3/Znv++t/7adev3+fmWg1tV+Fs8MmmkO99XKSuzeL597V+l/+hv/1&#10;sY8HDx49v3mf1YhpR8KrZm1VsfCJJsklPBwa0LPAwoeHLFpB0ATAO1l2uRBF9uqOxJSgLiWNI2GO&#10;A+GqYhdRb8yvri7Z/Mh1SfN2vDp4cbAGbVxPxAQc5k5lWzgzRNbzywmfJrNkG5PefQYSRr5am0xR&#10;ZTajKGODiQrlvIWHhlAkR2oqLkBarNWi4jh4Td92UZGvXQnOE23CKGvVghAeu7EysbprLWWGUtJy&#10;qZRV2BUpd2kf2+1VBNB0JNtQpRRNEsaeXaiy+LMXqZ41EWhHZ+/m4FbmTyJUGcdlDKmbEpSU0rGk&#10;yQoF0dCjG9g6hQRhKqSwrIStIxyA6qq1gDvnGKt1dcExEmDNhbieJgOMfxpmeNdAEd0GhziiHjaR&#10;Jxepu8MgUQr0QSqfZmFiQrdkGr89cwVHwLS5UDxCw6FsXFG1WgQVTrbcsqrE67iUsDmkhu/Qa7DR&#10;SukzcuSpPWkFFyICpIRxGYAqbuYsUExGJwaYGhkCS31iG6cIsYWzHAQKaPRq1WGUmPZaGNDnKElA&#10;WeAK0l3GdS4TRcCagaYjmscszbK3JV8syGG5CcK7TBOM5wYGotJMFtWNGpSX15PAfGriPUhYoeQD&#10;qENrrG3LRSlhle6t9pL6NliIBuU5OIXE1hDnuRQknMyNYxc5hLsDDQncWNZUMulN/a1G7tSScZUL&#10;PV3krTO9mpBRupdxdaj+8MmyZq8Kf87T5wRVQoABF/EHFRbnTaATFbDQQ9ohWvM8z+yc4tMkDdAq&#10;SyX1nBs88HFgFJLtngu5iHmVMG7ETTKNU0Oabtli57boA9B8t51bZ+QlN+h7xyB3Fa8r0eiyCs+Y&#10;BjMRQcYmIu1IVs0MR/YkhFSE1PhK8owtWLFTK1KTEVGTFGbdVWOksDRGdYJULGEL4FwlGT4Yqq2e&#10;T5nIphsoDxDySVFslWUiJrgcHQVHBzjH2CMdmSQTAD0ymIhmXEhznHtEMFaQ5ZzxYjXjEaRe02FB&#10;KxiDLxu0dp8dPmoq6q5RUuh0H0pbELCYMZZ4tOTRgVciGokuzm4edZAANIgFc40dATUuWFKuMlZE&#10;AMAQXz7jmm5hIIHolyISVPHhAGStqhZikV0tnGAPUazHWDTPmXSKngfFdJpmRqJvuzjGTtipz4nv&#10;GpBaaDAAPjADxCp8QhOt0VWp4WRzIaeampAoe3wFOsJhZOOReFLHCyeEPbcqG79uJpv7hs1ynVkH&#10;ZBFbWNhsHbDBKJG0ZBmhuwnsopSYC4TGilvaKonrnAB2GhLjo7qUmLyE8kWZ1KDaTqfm0S9bcsXM&#10;fxAo0GiPCzajYulcgZkJzpiDtdZNRhVACkKRiMfI8Ah9hR4dFWFJIRcQCQQNB2vsJ3CQaplKsTB7&#10;jF9uXyRBvwYhPVxO+KbS8o5Yg57ObrddnFi6FPJncWECRZkonBO+4/I8GwJBVa0SLSfj4cOr0ebu&#10;aQvtGXIB9RKwGxwztuVSaxhDoDcyCUxzhVd6F74t20285BySnTIBiPhSF69VkdPdPFZnuk7yMlIs&#10;E2Z7Cml1FE6SSUJsm/sceCeVODXpxB2VzaLAQTg2pMwzHWMt6aWqx0aakW0wCDD4HhHu3OfqFXqu&#10;WpTSJE1o5LwYS9WZ3EpFoFUX2Gvo6XJBkk3MclWRcp/TZwCg1y2PwdcQ5VUGQabhr4VWdVkXE9QD&#10;Cb3iXwCHc5UxTsRBT2Z2GCjiq612776MhWBFBTyg1Ea8405fk+WmQBYsgAitKbS0SZTSpRux4EyN&#10;+1QBfRyDDELzgMd/swRnTktwN4lsw3PKb9zAAh7kQ23xV2ObsbOZGEPaiKkgUSkx18lHkxzR8GSN&#10;T2JRU+pZXvugCGlCGbOFN0RVFqPJClKU1UDLWNjGX7HSsZNwGhfLklC+eu/165sXv+O3/6OPHj36&#10;4pe+fFWXZLK68rLPrNYU7WK8XczFFXXcT58+Irvf+L/6h6x69ZVXk8Ol3pRaEkEKc/HlXe6RKnuP&#10;r7ypt1SshrBYMVaPxYGEQzYlDjY8Dcty20tsgjNtk6dTl+IlPrfH/fuv/7E//se//8/+2YcPH0ha&#10;vvCllwXKxJ8/1Jm21mL/cgHn1Vdf+dLP/My6uvNv/lv/z9sX1+tyhTDuAraKbGECecc1M5ipvTy1&#10;bg3ghGBWlGLFU8whF/RR2RCwbFddqnsEVrtljcvyclXhhINsadVcmZtT5q+NCnPKYihgUK6xRVh0&#10;y0Cs5bWqVbZl7DhrtMTXGjGuXqTBVNgWv2yxAeVxsLnl1KGw5S7F40rJm14J6aAoYqWvdWFPoEPa&#10;aa4YR5mv2UkBzkzp5QsT+uDN3AeLCFZ93Kr0G//+v48Idl0W7FXrUqEKpCkBV00o4S3fXN/cvXfn&#10;K1/+ys3N83uXq86+3LmCOGaNhUKivQ/h3XiR+hpx1fm87t5tckBMimBXOlCq3TiutDRYSVSkHb3+&#10;6msw/Qt/4YdeefUeCLUWCXJBmExiIE1fm33LYjj6dl3ND0Df+6/9PvWQaqhgtJthaeK51nKhy9ks&#10;waqw6XT2Pg5u3TENI7NV+vaAIABQXUlbtbpJ+/rm+s69V26P/tLPfOEytVvltQpw3Jk6SanFdc5k&#10;V62f+eIXru7eeevpW89vXty5dxd2gGKh0hnNMBnhqjdee/X7PvHJ5+9fv/rKaz2+daqUyTsZGoo0&#10;XtGaqet7r9yh2r/pN/3DsH7llVePZl2Be5IpU9W0jE8tU97NiFxOOfNFIRQu6EVNG+TO+IhKYA9m&#10;ExvJCWF30HDCCNsNVO8GCCnjtuFiNpSoAi4WrilPGkHJzgOeHgpU4TYnxmlo4DyOAiH2KWD21NP1&#10;ehmDYDZ+LKo2ORVZjZOh2yczLhY/Q3f33/8b/gHL9+5c3dzcXq27e/dxfqs5fSbbqZALG3jyiHv9&#10;wRtgfc/3/P5V3jf7al2IXXYa2r3hh12goFos4AOVTONCkYHBm6G54YBo2cWtczCDENP4ou3wQbio&#10;S7kw8XzKUMmN7fKSmmBoNUjNSrQYrd0qerY61EjaXlf6Gj1lCmXNDg7C8qoqKn6pJcIC2dEO0U+M&#10;qSx9WXOAt1ArzXRZfQQJ7jl9GZjHW0RoTNBDVNpjprDFWFdHQ2TxMU8skQE4lRBvvIAFPVFojdpz&#10;R0RX+AMcL4Rq8LjbTB8VwYWYXFseW09OSUumhdsqWTC9XHgq4tkl/rp3XIUBISmFPCpJ6LhKFMZD&#10;h6hFakJdFMqCtxTAOYDFBprpobA3I/AYOUwGdmEd+gQnbQMbmkP5oOXUHjNDg4mLGpg1UUAL/IQi&#10;wrMxawSll0UYEBtSMjGJsccI68moBYzA2t2d6WApmNi7Ty8MW5Y4iQ0YPUyDCBynhg0EqJsiIws4&#10;aMVzf7POmVpcBNhoX2JjEWE6TjwS5SpypBbAZqrmAQCOskBRkXjVGMKAS8Fy/iHV+J9lGTcN+8ay&#10;pImGTDvTyJloEZgwV1tkBJC7FvNZE8xmFijdWiUj5DOMjnWxh9xIRRcIsVVUVkKCk5J7QnlC9ESO&#10;rbUWKyHGR6exKFS5tJdcTms3ErcIi1GNTuZBodE7AT+2GYazigHkg6AR4M6nJB3TMIbOIKBmc2Ue&#10;EJsYUS0vLQBSctngqEY/fFbBp/vo7VqaNDi7PJYy9cTT42EGc+wmAGD0U14jlmTzVFlnobAeG6zC&#10;+hGtA9XYIfrkBA0G3UWBtZjYTg9cM1Hc0XGVS0Xg4E2/yGd32y4QTfnS6lk+ISCpS+aKwnS6Gz50&#10;hCFWBjN7HtZNPRicphRhQIpsY8AoJWDQxFxnA6uMGXMROpYCBzCV5ZLrio/xxDRNtDEQWTRJIUUj&#10;RBV5sQuIO+FFQDAJhQ8fHend8tdKydPV4OOB0tWgTMRKplvT1g5qtkyoUFO0JgvLgh3Xsue6ilU1&#10;PBq5sVjLGLsYwk5qlRwukiuXmrV62mPSyCKNPjF3mRagTXqq8wovmBRZOdMQYqrJa4+zCAqgwTOK&#10;MPVkPj1JDCLzhxgep4Q6KTY46blk0yfzU0gMooUUYE4tBMKcpICzgovJmKOTYZoRc4b4HSKUmh5e&#10;AAAQAElEQVQRjZvhkLNLdrt3mj/ZrP5zCWAiY8N0F8SYH4k+uEwLZiDOYT7emuFWNg/lUDFZZ4Vl&#10;yIOqMDTo4EiWVJyCXRCGoWPIYS1GqksBABJSDENlNDqKZQYbGeshI+MCJ9yrVlgFw8GuwgSVZYoT&#10;BhwzPcxvzfpKANpgmigU1iNwV/AYIvZ00EsHCYyRJWZYYUYt1BAxkD1jOpKrTE5c1Mx2glVBoFBd&#10;3x45GjH1HwVrbOo04Vo890SP4JFwEkYyyVYNKCr60aRMUDSNCFVMG7RxCyNQglrnVEmyxZ/pnI8d&#10;oXQHMFGqRGZrSGqttbhbzQzu44CpmWM0oU4WPIDcuGayE83uUJUQADOObgd58EA2XRj6rAe+aQMi&#10;zRVLa++MjcV0yJYJpLnFjZfUCCEcbhiJMqPlKNeyzzByUbMV6mVhix91p8pm/eCImZrNXFXHzW1l&#10;8Iu8TKvueSzM8ku7VEYBRhTeP5t4oEbwqgV2ZFenUXDUKtEdR9ZOgMv0keGeiilV8LKWXMUGCdku&#10;r2HYkq294Uk8QzLGWOgYEwKoEQJVRfCVtU5KYBgrdHppaLdiQUE+bZQa1Vwc2JbNqttpsu72MuNU&#10;RZBScT2TBnO8LARF0wSyDKEsfggASmLIdzK4j9sYYEUGUbl0Nq+iWseeXUXGMtLJLJKpbQd9iSLq&#10;yHFZhc7YQI3rEJttbYZH40tml8UPspSaZTf80mp+djFNRFpgmmQW8KZWTb5NPyRufr+YqhCjAinU&#10;INBTxixf/vJXAfvhH/kRSV99932+EyK/OV4wJ0jIt5lESBhfbnlxfbO1Xnv11X/n3/t3/su/9CP3&#10;Xn1l3xyhunPAZW4R0RuHBUHgQCFDaS2DGRXfaelwVJVBVeav4wJBCJCWoN1ozS8R1EHQFuqb2+sH&#10;Dx+xLf/e/8WvR7bW2mijzeruYg2E5GxUt33jjrpr1Ze/8i6SH/6R//JS/vK77/HNDUZElyi38RJT&#10;LAMgYoZi4tcYhDoJGYsnknLAgX+VrTUDwgRz2FJqj96FzXQqIx0aGGpLhktO9ctctdkbOWCtabFJ&#10;Hm8NkTaTox4goWlyUna42cQxtqaY5CAITpRG1KoetebNDVsRo9BH4xXgtmBgWepW4+7xLwNWu9Gi&#10;gU1sii/kGoOXQmHKsUg9QVxrVblQBqjmbqTdrgsBr+5wzYc+8lHg3v3qV+eLk26hLhDlWDYuCwBA&#10;8Ls5jgevP3Dps9//GXYavwdB53aPOYarVg+yE0Gr02eqdEXsAoytnLapuvGpWiqZeUMunPqs3ZDl&#10;B6yb59d3793763/tpyS9+cabOTbM0WFzMsORQOCEoJuVBUI7t2zb+vgnPo7wzTfv791rucr2TK/g&#10;0eFPqstaQKisVS3BSfFaJclrxMiMSMh4080Sra3VGQQvTSJVP/Zjf0XS/ftvvHj/JgrFoFwiIxsE&#10;ISIzerghkP7uX/t38nl1/f5zfgztRt0aPDCUhB3NFQMUf+o//lO7b199jV9v417kEqxMk/ljAPJc&#10;5ZZ998Xtzb07d/76X/9vjiP8iurD1APFSw5xjFsVElgOeclp5BwaZdloRWhBeA4KIAszItVkLKRJ&#10;E09z5SIvHE7DwhRbg43CMypV0C3L5gG4w+diMwtiNisYNzA5TcfLgQsXwtj4YGn6OqUjIAmpCyiC&#10;tRLJrlozmoG6m75tNaeO233v3itJ/sZ/+98yu4uzfPSB26TqdGKRWuTyxAEz63J55d5rSv+RP/yH&#10;0HbDdq/lplqEG0tr+tU0PkFc80UAlkl59SgFceIezQjbEGhjLF1BdplKqPBqckGeiNYd4391cXAP&#10;zILUBmofhzWdTltZdofVAnz33sVyxLyyoSowxNttFb0FB+ZH3GwIykSstSo9HcwUZpMalpSiAtQE&#10;o07Nqk9xQ6iEJAQdz1maeew9MlQMbJEpvumiHwDVmSzXIKiqdpB6ohSx2qTDfeDoYTCCk8uFgsBp&#10;yZIL/HhduDNYoUShTkn6ABFKZDWVCt1FjgToXkX0DAlVlRuqnh5G6V2rBjVtyzZ9nKxm1MQGuoEO&#10;iRzdkksO5G1LAo6h0ZaVAsk6AxkWBqgxVZmu0piZFFMi5kJqbwykUk35Ets6o1gVzrEh2jBVtBYB&#10;UpYlfAxn2BQ+2Axhl9GVbQxw4Bb6iMeg985CZAajRDwjZ/ZO2wzwHp5Q4DnoKWCIMLFc6iGAUBlL&#10;QGyM1W4SzYniQqRNheUM6+ZyqrkILfnbdXSXUq5ooLj4ZR28cENrFAvtsGq2kwRHYYecEMqwQsYH&#10;OwGdhjGdjG6i+ISVyQAlhuAKLiPOS/xBAqUzRmJTm7WjRSSLP1CCH04vZ78k8vJkRk+yixKFTqkI&#10;G5m+RNYCkdwWp4BXhPjlkR0sjFFICI+2+JDiqYmNhgCMxwQLhZrsdGNAKRTWCjw18JjqbJfLIvzu&#10;Yws0ldmoR4WrEBCddy2XkzAhTbSZh1EtwxsX0l8NTWIJIwFIOujKo33peAKE5YdsjABorBP3Wmsf&#10;ty0m1LJJh0gkazMUHYaZ01WMxHZDEbpp/lRGfGJBQt3gaBRpG92qWuO+AzLaPYRGALRAke0GxIzJ&#10;VqrFWKyuSMtWN+XcaSqXNVFFIaiHx7tUgcR5Kk2LGJgrKrxdGExoRGiUdnxqx31MFdgo2zABnvVh&#10;biN1xpFogUoCsWwezg7pdScberCwIHy+sptoEMeXSWLGW7ZjL1MFGVjGXLVY9vFQGaliGLXlsvuY&#10;LC2J/gmwtKSSY6nBjgiO1vaGWQGfKrO4Ene3OgudMR9A2JabGONKrufhqsZBaeKI9DShOzJl1m3H&#10;jqa9rB6fjMEC1yLhnMhlWzwAJvTwIMTQQNxji3kN6QEJsI5Z/2XR7w11nY04oHrVAssyYz7OqyHW&#10;4ULG0u3OZJBEqWUc6cAicdwkWa6rVSZuuaU4ZtVNhlGBaQNvqI+vbRmMOUapGoc0oe1RjJ88qQls&#10;B8O0jAoERuFkCD9CUV6y3z3bt5vnV2GHpICDMINEBQjlbpCah5DwrlisJKxQKEza5hoCsaTpaSND&#10;ixXWCeF7hyjUmbAMhwUqBUNhdvrKUK4SpefMKBnw1UDLXvyhZpEQi1nyGJoWqwDl2MNGWnDDWQyh&#10;7mCjS+GOmS7SjI155uLMGHOYcAx5c4cPZkU6u8syBdVsk5E3fticBZmUCQ8rraq6EEeosynm2DA9&#10;mNhQ8qbE5NQijZqfuc0sJFhWCiG2A63hNfbdx+5I9IW+KbMllUsTg4snqCBv8aRtPqoie+y9QBOs&#10;nSqmy8Sa2Dvtot8MNMvNULU9GDam55qVRA0QErIv665kUE+rzsmfYdJ2sWUlFjmTIi9McJSqAGgs&#10;ZLQTr8PXnBm0hJVU8nnGYyzaWmVqHXZApnn8CkueD8eWPCsYUjig6v0ynKdBAwNJmMzpCtH1UhZ+&#10;NqHAskkuqmkiCLUlhRGrlvv89tjBqE1pgiUe3t2rYAEjGW32bW6lcy6d7jaca3osFpU8JExLv+wL&#10;gwFb4plJbHxjWtglSFABjQRV4ZsyoArWJFhRbonYI8DuUpdBJTl73gAiZr0ph2hdV6UWpp7ykz1D&#10;Hldel6K0uIMceAmqPo7bBUZiXPEJp2Xtvac4IJBUIqpYNltBi+srd6++8NNfeOftt/+P//y/8OLm&#10;+rjdLK87VyxnUDD2SxgZZ8XsiPXixVdffeM+0L/sl/ztzOOr91979/x5ZYemNDwNCecsqgzVstAV&#10;0AGpaRgTQJ4LJq22K2kL08YKh1qlkWjxGeX4Uvv2eOONh+tq/R2/5lft2/3W42c7zT7u3gtHMblt&#10;m2lbXsuX2FLx68P1++//ur/n7/m53/ptX/7yV5gVzVbpNIUJ7h4nyy6NQ6QZnHxq+iJ4NGJfqZwZ&#10;G4VtuqFZYqIDAWmc05gj51qy14xrjOK5CUc8l6tLoqeEapGux0lrTJGNWayLxKwZQbbxhbLSrWrT&#10;iIE34rVqEIoW7AWbWT22wDaYxA4pK2kL3JzBi0II+mtip1NlDvASbHyyU5SRumQ1CoGKbWAWNQvS&#10;g2mXFVbc7b17r3zlq++9cvfOOx/4wPPn5/8/1QA0zpbAx5Rl0KTC0jLgy3fvgvgn/4M/mVlBpmjr&#10;ziriLKXJBWnR5QGnyG2psK+1wLUsGbOg2zxob60lV1igsgm41uRYlKGu7l5J+j2/53u4sjf4SYiO&#10;pjAVNx1yAK6scokGgHPTx/033jj28d98/vNXd+7t40YEm9UwgfmJtsmNWDiPAreEp/jmLU2GqlCn&#10;7GP31E8ib2Sd7qjkcCouvqI7Wsn+Q3/oD8euO3dbm9wKZGOHLKJ1KNFA2Xsj8W/7bf94XXl+ouVD&#10;rkyjvLJA52r87D6350//zE/jcLlcVTH7hqd6TGzZZk5CrJZeDve+vT6u7t5bXq3byIduu9ttY8Ip&#10;JwpPmuNIw4h5qAM75CSL0pmfVpGcOY4tJyFwa3TQteFHCVZtYpcFM5AGXAhG3fBCfnGJ1gKuwaAf&#10;ybBhttBhKlpM/8Kks0noS14hBA4EhNgsj5GPwM5IGFY3zMhBtoaCJJdZSNyEFrVCfobnLZPfGYpX&#10;l6ub8InoGeDhRJINEAf9MSNSwiMWf0lf+NIX475z725Ux+0tQU5Y7+5iF/Ozo8887bJwxaXDWipi&#10;1AjIfUpAH85xVhWx9rH5cKgSCUEi6Zf2SLqb2fG6EHESPk1aWovF1lFTv50dfKWqq3VZFv9GLRB6&#10;Nyscm8gwsMzSNQn2ViERyBqhegeJNPVtwqdZWhybiZbcqrLsnWH3Mi/IS8iYLCLY1VWrLlQhZa8q&#10;zkhX1LypwHCvtapOkB589q2gIAODZYdgmKXYRyg4mtcLJV0a1lIV8GONDCadvRcRZZCN0jRJ7Uq5&#10;1mSKWQKyxV+HN6SAOAMVpU2yfDFOKjhMeCky3tKMyjJw8tyFMT3KBv4q5CP1uXB8AI4vznHDXDpp&#10;y3BOx1qFIJ4mZgxSEwk8EQk37PHxbvrpPuCGBpuZG1gjL5CblPZLHcvE1UcrpNLFNxbF0cuW4CDP&#10;gJ+WBhXCZp0FGUZcodvowYakmVfEHEUpBk18hJnsGqRZAy4vE/prdDMqdIVNgVblCvdAMC7aieiz&#10;shSkFo6aYKccF79MBw7pbjaDQTjLuNZSFQ9fULj6UokuZfAhuLuXCzeD2Mi46eKX8wgQaCyNxnyi&#10;qSBJXRrPssY2tuziGg2ZGDHn3Ls18qi7U/SzCiT13rUKIxyU2MYCd+4UB7lQWq6irKPaECgzxlDY&#10;1xiXavnoNgpeddSMBUNN62zDMj2BsJC80LOrykSEuadhJmEnaMAKDJsugS1kmKbaE0KmETo0F8rS&#10;aSLKOYBTKGkx4QAYsuYeynXcwnGPQzGrFqETusArsjETuCi4Iay16LM2inmJkKy1sMOGKioNeEMM&#10;hYQlVVHDsFYpuJ1ykgR4eciVDdfNT/MdNxYDiqNslvC6AE43SMcuBaGangLey8ehbZ42nbVYxzKw&#10;YE2ZhgAAEABJREFU1AQHAcOWQVmSjqNbgi2O9jLZg2HxN0WTLQ26EquNSyGzLSiwgJNRW5rxQKEd&#10;2SKlRiroE9R0kwlLx5MpdspcqC3gScyQ3kuvddaN1DeMIkHTtDN4GMd018vY5rZMRPEwGI6Rz7+o&#10;1NHmT615rk6lWthYsUPMuaLjkVnLkviKqJFpCgK37oWceXII4RRac3KwICKdg5M3iA72maUCpgxJ&#10;URSgTiYtzxCIVYVLgkBM72XZINkd6hb6jOg1Z4DkZiMtm3mM1gXLlsHHQdw2n1VqYZi8fFAAaTuA&#10;haSMa0ECA5IyJ/FHbjEbENx9bF9R9gHpALs1mWMZmmg5kFvySR7AGBopC/9QS5Z4q0yb7MhLqFBM&#10;0CysEUuFu4JmGHIvugrQGagaOnCIaOB2o7fsoMG1yMJ4YAyteQ0wTdbi+U+sNTrNDkfmAkmx6QtE&#10;gyXTypZk+BDCFG6rYOmygp2k5oYOWCZ+OjZa6olOwq5wnqJP5VMxT+Uu1+XCc9iUqgUSPuDKkNYQ&#10;aJZi3ASMLBuFxajK3L1U9ITnS87OsWlIwZKFUVMJ4RF4gDo1KHV3plBOj+PoUCsGzUCPpxnwHooP&#10;qpJsuumD9GwMNLQyAJphz3Uhr1UgkKDgUkgb4VhYjITDnpnWSJfWWqZJkefJhqqFTlpQLNkScCRg&#10;DNQRwzIfcOMx/LnHuGxHc087Dh8NAJe77QUMROkGy2JIBfa+urNchbtqohC9mE0xKcgMSmlaeUWw&#10;Hqs9AOqWPaEw3+giWQZKalCwtTu9ruqUGzZ0qsq1PLbqfZCNR8QjFNCIDxXRgkxJzcezNa4mCggt&#10;xC726ghCTMYMScciSbhjjqFW8Q1S4HMK3clnrUvVeOI15QmVQKns6cjuWYIBFkuIkUlZe8s698bu&#10;0ZXLtuxlU2UuDESL6HjyDUKM+NHHFsF03ppGVdOUFeHpXOjNhzrkTcT5GOMea2J1YACwXlr50h0m&#10;EoODbJlX6LAei/mLhJMV/pxMBTFTy+yb5hYelxjxY8rv/Kf/qTffvP+FL33h7tXd8p0xe+ls/AKr&#10;ntUTua585+bFi2dPP3Bze/ubf9NvunP37uv37wcKEMJ27J0mIl7CUVPULhdlFJqWLEreyZ6XAx5V&#10;ZjftfZSpNSEwCi+tTaO7N/QHuPs49quv3PmT/8Gf+L6Pf+KNN+6/6GuN0i4zW5gJzhE7BXvBR3V1&#10;587/8Df/Zl3d/aP//r/bndvb66u7d45bil1Zgo/piqA6qxoV5cG7JRkZB6/67hItGKt4C0yn7eRc&#10;ADjHckc4OwO2MPe0CpXgxDaTKPeWZxWSrCaCmj+wEE9YMBGkyrKlGNwOPbBFBIXYxCAApjlJv7RE&#10;3hjnwN+TG7iAYqhbvCgU8aoGQ9ayl7v5Yp5ai47JpXnFIbsiBkTtkrWPXgs22ntTZn5YZT2hycQe&#10;MDcuIrnuDW0HbCRH81uB9Pf/xn9A0uIPcjtdoXT4ctiWQ6C01bshLv+xP/rHqPerr76yr695TE4A&#10;Fj3fh6sUlkIXHwqKXtYljdsxe9ERyFl8dKGVz1FTtG52KnbbDQD/fqO79+5259/+//xB4muM56Qf&#10;LKRl+DqdwAO+KCxiZh93X+G3c33P9/7ro6VcggTUvUVxuhiisIavTYIdFQUn2HxWxTZUp5QyIbEl&#10;UjENy7cE6zARO/u2j3t37kn9R//df48sruATfvcr2E2S3CTHETuqCHr3cvXeV78q5UMf+pXpfffO&#10;XRfRs3fbTaS8LI1C21OAfvjGm5IuV3y971otygQt4+UYJEotlS1T3qRFKB38UrYu/GnhSfozlQF8&#10;3PCLL7VcKtil1yQesMzCixdiQkI7JG8bDePhJAbUgqvVzec/pm2CylSJOA7qUQQn5CEf8zrSPvNE&#10;MkirM4rETcTxxWwjK8BwFLAgCc0C6CW0UKyvuUTMFxrPSQXSrBxAmziCHctHIuToFRK8YmsoqQsI&#10;XZqWHNFmEi0R9zSVVWQS2WZ15Tj4Bwf9nJ/9jbDxqhwHoOCIuvUu05bYJxY1HEdQnPmDqATLI22M&#10;QVRmki9eREuT06IkKogt5kIEXiBvi8KuqqKzD8JhyjXa2SxeG1WtPfmCTwwk+IXeWYhg4BCrMdwb&#10;MGozWgu2aHIO7MLSHXzVgrPK1QQH6KRn4DvdyDnAFmLLxtjNTcYUwI1TkaPEDApp8rLEB1MKdgd0&#10;lzp97CZXR4WdU4ZAquTpdCKMtMDCBBmAxOjdZ4dVWhZAY44/1HsfBz49BqJC3I991CqhVHwaVzIS&#10;2+KnwA06cJ0mnJtEzBo0xqdUA8cvUGWckYIzdhjGi6cHBe3skzkG0mJPeuwKTw1KU6YmwUHYG3to&#10;rEyjVk0ptmS1RUOiCJb2XJaLSSiKwP7EMhaSqBsOHC1ZYijk+GI1KwHNgNQ4yy5sZmtyelV5seCE&#10;VwSeUA6aZh5EvTSS0FNDHDOef1QfwFFImZXWJ2Y8vDeUrEI7hcNL5Na2ZcNJ3bIkd2FU6eOklyVQ&#10;PZqkfaq4rivN7PaslEidzCKfe2Ab4bB7qs2wZvpatEGxISPxNO4gjLG1LrPBjUmmTedrzCPwagg2&#10;9hkXswQswEuyTDZjVGaxcCkGKi/e0SFQ6AuzHdILZMRZoZkRTy12BBGQeh2kkJC3PbCUxxjLZRAU&#10;CkNMtUyubatqxdOQTVCld0DVABKXuyXLla1RFH3Y7u4BGgnaxnVmvEwEHcdMrc8LMDbYBMRmfBU1&#10;e3EPgtIgnFJLYsV0n/IOqREgSsC3R9qpYlACtNGU7VK62UNBlk5PhQSLyEqWF30jSIwFHYc5ZypG&#10;bmM1aEoPdcUu06S1JszYlxqOOANops6qY++mV+bKCqW244YxOJReud2HIt6ZRWu4xGht6PVusgA8&#10;e5+R0PLsbQJQsHh4ZVzASqSSBYPmUaNsM6pa3HhzGnmIjCUqOImguOKjYCIMYShCn0gpJzVGFo1M&#10;CYQGESbDqkaAKuJzRdBL+rxG/MHGUElzkZqACPHsHLuNBX1xFv3iYqsbFKzqvElEM21sKWOoEgl3&#10;BCFHgKgx4WErMXJzHSUuJJRsYBcDoQl344ifzq5UNp8isk+zClApq6SwSxLKLxlfLh76mSHGKluh&#10;iWatMqXqMMtEQdGmcjtmLSAFdsxlldCPJ5gstrI8RhYtzcMsGHVCZGUSIlbv7r03FlWCb/daq1Yx&#10;sEzDx1INg44vOVmLSsobHTK55yrjU5LJT6ZVgcOgFUit8z+xL4zVMkktGYQOWnCktfCBMOSliafg&#10;bNGnQxdZ8zTAw3KVzkbXnAxJVzI8Z0nbEviWhdzG0UZJ4bhzDQ3aE+OUlxY2MeXBYZSyJfMHf8xa&#10;KkEY9mcNEriWlw6tQthqr7UGk+I4sgtWZC4YQ18NCnJ5AfRyBQjzUysRnZ5TiEQsWEgUJzXNlvAN&#10;IhDhggoRtrHpcKLGRsKxY5XoVpFPN9gqO53j2ItZFgPlfISyQhiUz+UxToY1lgYjSW9UbRwshQRZ&#10;fwTjkZkMm96QcclCGi2zzhuq4YJpny6iVqTSINvML452mexflqq1s4knD/PI4FipGNgwUAWw0+Og&#10;15hxQzsdLBmI0QTtdHdpiob91vRQw5BZ8lrpBIPSheLQkRmy9gTUdKPhxPSYLblcq5bJvKcGknof&#10;HYXTam5NAXqLXXNFzykEiRR3klbZSTYeZ4LqFpXWkglMfmmsE5eHtuGoTu8QCqlIyrX2vqXzEgo8&#10;s5Ioe0yUl4YEWvyqBSvJZcJzsSmCEvLo4/aFKKLHR1G5NHmFYCC4vDpO6djbEtSquNJdgaF6bzwd&#10;0BoroZAGJXFHcDov3RDBRozimGQNTnstcLA1YN1NUZPd58BD2PCw55pE4JGBmq8o1jTwNdFUdRGA&#10;ZNK6c7n7pa98EfWPfe7HuX7pi1+RT/IMQGlOpc1IMT/9NNWwr493X33llX/r3/6Df/G/+Iuvv/EK&#10;P6wA6LI5RX4tpp6VQR0WG3vBJpatmpUtyaXYxc92x3FkVFVryVprUC6rinS1alHScLu5OR48enhz&#10;m//pr/t1l7Xu3L2z7MnPOsGpCeAIuugSV7etfezrdP+n//GfLF++9KUvAs9TmqhNShsNLibDqgkd&#10;nUSAozIgUfoq8eHTpaslptOYxKvMC1bjt7HlEMZomqmSKiN105GgiIKbxyQM5Q5jhrJKIE5XDKya&#10;XPAcg3FoTxlxsg0HY81ZcVphroWAk4PVAB9qDjktDCT1pgLa3TYFxAeL4Ewo4b1jspCyezFT6bUK&#10;41K7qtkYCsGmb8l1defClvVyscgbJz7mE7akYzKC8hr3kJLdu8rzRfc3/0P/sKKb47p1m8vGtmwL&#10;x0jCllstX9blxYvn9+5d/bXP/1Tv45XXXu0mesHOU0dbZkXjC+mq1Qw66+oKebk2P04hrcvBV7XL&#10;FZKAC4C9+D6gmWiV1+Vy3Ly4e/fe9XH90//9T9+7d+/2xTVWGjpxOvIRaisVrAm62gR2yCo8kmTp&#10;e//A76MEr71yl3VrL8iru2gsVInJI84kKF3Wwr7nMbESd/cF61pA02+h0eyGTglh+pgpOI7b1+6/&#10;6rr60c/96OXO5faaH9KqjXECv1Sgy8WEogy5c+fuzc3NL/wFP+/OnXvvvvs+lJStclEs0wqj0nRk&#10;Qu5SffDbPjhMr28vWpTu6mqJRgSuxFCXVSoYNqdERa9f3F6xV3V1c329qD85TOGkpoexLR+NubdS&#10;dnqb9O0WbXj75R0SJDD9SYfRHEpP9C6J+CHHAAyygUka9MTRJu8GjERsh8bNIEwPPk1oFdSnAqpM&#10;dbc6HQ8RQFMNTmZ6O8iTURWmI+b9OFCT8YfK+Eh8MWBJTmiX0fILfqcLxPSdK6bo6vb2ZqHjmMU2&#10;N3tSAacgCH84EKgY6cWL2Rc//9t+HoGfv/ce1DAV87XYtnIx0w1RxSLNDtSmhhiYqdwu2YLlCcYa&#10;s3Z2H4iR4tR8qSAXsqemhMahtQBH7SpeH3k2ksCODAbvGTip92YPokaTTna4SkkMDLy3crnMaysw&#10;smpZGoBmTDc8ag9RlWQNrPBVmQrYXuCu8rKHpZAKeiSZYGYE8oYqA9xn2bBferIeyfjso/fuWmsx&#10;c33SimHopC5chsTmmdXZSJb5nbPTsuHBxUx69rIsVVFnPgGqAEY4LBFqH2mco4XGcwqDywIhdrbA&#10;AbupnoBuuNtFElhZNslKDWu+nIbnLSp5FlZ6tz2/Icu2SooLaxufyUKALATqJbeQurgxy9jKliyz&#10;DjJTkf8/Tf8Ctdu2nWWB79vH9///uux99rkFBLwhFiaChNxOiNJQ69KqKU1IAuR2TkDAEhUBS6mm&#10;SGlZlq1aEwQVEEQImIRcTYgSUbAElcLknFzIDVApEUhyzt5rrX2/r/XP0d96+vwP45vfnGP0y9vf&#10;3scYc37f96+zT+E87jJWzaydRp22VHUOYgkBJyVVoKpg1dFuaIOD77pc1mLOwWe5ZKlsQqaV5bvG&#10;7JTEGX51PC0AABAASURBVE9H+04KHSrfp0LsGAzsxU+ZoYRKAcQkRWFemLHiIoDlWlw9Yq7CxvYs&#10;v+KBhfmQGwmOTi9TMZOGKb7U3dSy8MIv8zZKDTdXke9yuSgTNWpmG+FlxmOhIs4Mxrq348IhctF0&#10;Wkz40PCMFkRli2hFpmnVwsHoq2CDYMQMXW78Q06FtVdhh3qqDECopGRoeSSYyTssMkcIAGkYl0F2&#10;4WkmzkxZxAAqFXp4L92xhNGY4HPGziZ4BwItPAxGxKwGBgiDtzxIxIJaeYUyRt3p4LwP01YV5wmE&#10;6ZRm3JQRLss6AwgjJDGSktRHWwqV9mWummExQzKWnAwBi0heS7bLizRLNnNnd3CXBWYhaPyDlavQ&#10;TzYl0a2SLRr9OYsI0GOnCzF7kijJqlJrDOed49goOSJxxyQWHbPSmmmiKy5i3tbkCHlZzO8IQ5ek&#10;oqjKwd10dbYFBaukPo7EMgveY8PbpGGaToX+9qUzeONjCgUSaHADiSUgjVdVN71GmTTuuFQVDDjY&#10;FvTB1qoScYRmrNoFvWDLu5lJYRQRGF6y8YJDi3gae+OoyyqdIABhkR27vDQNDVPVFETk5TOvS9X1&#10;FWqgVeI2IpurdJdWQqxobCPoNzgeVm0uIzmFLEXQDJM9QEmTsLFFix8KmVnaTVEDZvJsH5RjATKO&#10;SogXmphjpXviApDhIRpVm6kQE0iUwUToYCoxAp4xvdNzreWzCJqcBOwJh1C2e+BFBTBJZHF1m0iA&#10;NxKdkHQitIYj+VGUNGsxNehMaFSsNsCVbtuEEA+a4qbOju7SqnkvrGTLqiXO5nziW4RjSgI47zTR&#10;5rR4cmn+iDjPgk5RN0j1llQaoNAv6K/dlHDC8tCci1Uun+DpRsKtQJ68mgXJOjOZTqiEmWiKB2lL&#10;vUNsvI/evOBTZNtY9gIyZCcC1zI+6h6NSD/q7JlHKR6ewAIkjAEQjJNedtkOZdkNJ2oj1+iTE5kq&#10;CACpW2wJw1EJBlGIhBFeViSrzisejMQYveymIMY9pGEVSHR0diYzU0MjrTlZgy9BmBASCPBkRSvz&#10;ZGJMmhgRG0mVMWBaBxoI4dDAQI1RMZcnEYYx8aBXbVZF8MJl5IRzZF4j8DQxABesqC1pNGMDBI4d&#10;ImsMDaVGjxATrbWqwAvBJgIaqu6mrsDYSjMOHoMwk1GGEh5Keb57lIu/c3jqTIDsuTtcLjytepri&#10;FrVUo1TXRYmKOVE3XRgStdHBZ/cBc9PKSOda2uwP1K6qCwZ4GZAJDm0Ui1VbXhc+pmZobs26hKxR&#10;JiWiFB9BSxZEQvNAFrlI1LXJXJJ7d9V8PYRN4uXxwAfQZZl1b81j09gugq61BGD3KVg8PTd5wnxq&#10;FspARgKIFIVJylfUolk9CK2SDJc5GbbIcheRu6cKjPHVaPZim2WMvAQbQQWOAhQCY7E8UOYsQ2tg&#10;o/EtLWbidtc6/UaEkhkV8eC32H50S4V5AmRUtulAjy4eQqXapI5ldIRnJBbMZTHNl8v1qy8/+ciH&#10;Pudf+W2/9f3bZ+hk5j6mLbO0yqpV9K6ulrrD8kjdv8/X1PolH/sya73wwQ+//957qTTbviUvu/mL&#10;CS78CtECirr3HQHRWBqyCiEVO4kZX3bcOro7I2/MD0Yhs33s65t7qwj3i2195COf8+wZ36OMs0Vu&#10;4S2mjc+jFu74JOvh9c1rr77x9/99f/8/9o/+Y2+9/VYVyXJyEi4cLowpWcKscxUldHe6eVzp9tjq&#10;VpulvkCkdDsw81aQImZiLPjMqUpcChJachloSFVHMR2uPWG4atsqyaiEMdVtnmFq4X3hFNpujHBd&#10;pCSJwbF8MrfccjEhWvSFYRHMFF8EEraXupL07L1bp8ulnDRAFeEbldnpkyeiYN9zp6Dcrbs6WILf&#10;yVsgBOhmYiFqATn8V/HJz2YZV7UAIQq2gRuraxVrjE3cf9/P+7mSXn311au6Cb9HzewYc+k8D5zU&#10;YsMT8OFzz5PMT/3U31hVt0gNg7VRTm4tY1LDULG7LrWPw4ZPm7zC+yjI9GYmEYv3zBez5cW6jY+d&#10;4zhW1p/7b/6cpRc++EJLZbdNAsmCVegysMzApnoRLeuifXs8eO7hG2+/xV8CH37geULjt1u+XFoN&#10;cjH5JnhLswHO4mrV2tll927Wf3rLslfNfk4fsypsSRGu9u3TZ5daf/Nv/C3Jzz184cheC+slimCl&#10;IcscQGzOu33cHpI+8Ymv33u//dZbZe9D2d3RBryFZ050gjx47v7u/Wt/3a9F8Npbr17du9ebsqhK&#10;w7aSjpMDb1Y5a+fiy9Xl4b37t7e3n/j4rxMxbnuMYKuuKq+y8Jiq8QYWTVHUJbVIGcokpqltnYaS&#10;RbTGziKwwZMtXijowIQSRX1EuwmZk0+eDSuUSENFN1TPGAlWbsARdXeaWSepo7MDZGxy6tBU3adb&#10;EBYsQlggbaKrFl5IKpCmzquKHLJrp1ZBeihbINTim/Plnffm/8Pr//Fv/Vsge/Xt0W7a1pw2ZO6C&#10;c+OHh8u3/IbddfuUvyHo3/x//ptOXYPDzs9qCnswbWniSmstKbtTRWKiymFebA1dK8RB22CKVRHM&#10;qns3etledjWLADW2yWS9t9jF6fAMMROhKLaKSGshxWl3R4NRSyUbkODc7J3dG2y8XbxGG1HV0xgz&#10;/BXBKk3amhYQIowoxpw32DFw4DKB5CV4LQMHM8C5ifTYgMWRDOy2Vc5oL6uqqAmYHD4nplxefBZh&#10;1g5W4Sq+8pvCKWuhOW8FBQQYktaKTCLNvV3cU7R3I242CRwn01yuuG1ahCZSj4aiyiKw1KUCti4X&#10;FfvEx3H03p4Ao7egPFEl05pKNiur1fKqspo8KBJjucMKxzC3PGIQ9iz0biDQNStHhJDLtrTgY2q3&#10;lDKycs/WoERNnuEqCw3uZwXV1HluOBDGv/fBOVEkF1TjVk/uI9sbsVgUEfG7Fr7BLhst/eGZLEl4&#10;KsG+sbbFAEP3XS/NQPNI2PSACkxlhEwstlh3H2pRBa07LHWypzCIJewjtbvKVauZoqQY2GCtVVxk&#10;W67FyXuQ8BAITUBy2m2rlngRqDWtsFWlO4Qu9GsqBlhvdXdSXkhlLiVvBoYs2YtFFruCc8vOpNPp&#10;oPcahgwayIkgtEq3p1YulxLgGmOSykHNjoNkAaWqCfKGnodBoB2BDkU0UtQYTBiCYta9ZvXiE/zT&#10;exX4LaKMG/YhRS5GAgezVFTrwo0sGTHYguX8/SXlZbtos3ci6qAgQV/F9MsGVGSizKvTmSUDQxWc&#10;gjRe1dHVZXHfsiADUZBSRZ2KxANkBFKRDqbcfLrLeHEmPaeBhbY7judDDsZJS8AR12VYW4wikdTZ&#10;GbIoJdty5TRpvBJNY1WILFrmAlHRDCW5hLDVI+ycztwQsDtTShjw6V82KhzGLFinCNcipW5m4VTC&#10;rEGQ0rznME0ZGaKIfMjJRb44QGEtVhEGCXOSZgYK5h1UhetYogUpydyilmtZJBvAMOMMYMd4UDk2&#10;oaa3ALJxQ9aufbBpE0ghw7TpxkS6E2eSC4g4cAYfvTBN7611AkEoZxTsoh2NvsMNVXZjn7sN75Ou&#10;1U1QQhEEW5xwKBWLp6qIw9BNqpHXPg4MLmsd3AgQMCBDpazinbYhw6rll98MZTHBKAQPr+o7NphM&#10;NUxoSQtXllboesSS+fA0mwW+BAjo3XTsqt3ZuyV8mI5udZ3UuucOOYQjWxkHrIIEG8cbW8UqtMtD&#10;1tOQ2CXJwCy5SbB3idnAukSLem+TmQwLO9Rkh27rpBAMo4YVOmQWYKilNr3VKAlTKkZy7ELu4CYl&#10;pbN1d8kYndSoU9kalCyWr20xIiwAMidUJNbR5AXMoYgIsdIyTQgQ2QCZQa+6yGJRsjoYx+BuzgGN&#10;JdEjS+EvekahxcOySnh1urzIr2YswlKgGQMihj3EuWNNeKpCPIk+J0n2kgmyFYle0hPMBstSy/SM&#10;gUV4TpQV8S5DJgVjqcoMOWveETngZWGtGQBNvA4RcHIHrhEfJqCfADIw9ujGHJA1/SbNtUDO0BDg&#10;LGdACjbUUcHAxlITyWZ5CJfKIqfJoq3CS6hD8YyvInpIEtOVS0MRO0tF5LJYjT5J2WWf+BhZFmxq&#10;rSViaaabDjsEHHJr3lASMp6AaqTQ1l2uhXegxKogLDERCOt8NpWOR4gv9QgVmhUr8QARJtBysa+n&#10;L6+6dBpaTaxiXols83kmjUGHqTnLxwAOs47UE7oDg9mfIQH+1lhAcQMAJOo0J0MpIeDEAgOS0Srv&#10;4zjx0XMtwpy9KCzslogh15ooGnBQQYHOsTfwpeWiZFH79vYo7h7dI4H1GnnHkSYSMLX2kVq1Fp88&#10;Nc+z5UsVlJas+TIWrq07RzwpFaEkaBWG5jbdRougxCzZVcDxE8/ugkriEk5IT620uarKzSborjoz&#10;5Jwo/AFwBbbhLmgMAYMsimg7lsw5ooCAizSRUHmko6GslK8DgduYW9W/9x/8h8994PnXXn7t3v2b&#10;myt4aB/cnDo6EwhrT1YY8k76ox/96O2z47f9tt9afFFcV93YQa+pJDnqUoxdzp621mLYHVukNOQY&#10;W6RmV4liJpkpgR492AX2E2+/+/77zz98+O3f+p0/8qM/8YHnP3Qcz8zabEtjKBpdhm4EoiLSZV29&#10;9sYraH78x3/Uy8/ev82G9XhQARkOuxOvqsWk0EOW3geTXjwtmA4X7qdUCknL5ebxRBQyRZLU1BSK&#10;GHZ5ZexQYN84Vk0oLYke3iXbo+ue7MQN2qqUKRol4AMNvhwiAh7Q3r3EE4hPBYIwljJwTk/TJgOp&#10;qa/tWuvSlwu93OF5ERgkiBlTAhcF1ThLvS7c0zGeOFq1XAy8KipmyzJxZde43H0slkwCGhLSJKq2&#10;1c1KY5RQdqjiT0qu68vl3bff6eiXfOmX8j3n5t49r4ulUo+3wlTRkQXqqsvO5odIJX/6e/8sYbzT&#10;IAbwLGNERHLefJ3Bq5u4FNvM1FqY13EcqllCImRPYZiwMiqHimaLQa2r63ta+aPf8MeidXvbuCLm&#10;Xm+7CGKwbUi0VYqImCmYGzbu4+FzD9T5nu/5L+y1N7jVTXFEMmstxmgnXtIdhvYgEiLuWu7eWHZ3&#10;HN01T49AIh7TNelWtL/3e/8UCd9jE/LhxETB+vxHKKsITTwIumpdr938Eqqv//pPrLWuL1eyPUuG&#10;i5GoJEIkXAG8utx75+23L9f3f9M/98+9996zq6tJvZ2j7SvCu1bpMkKlc2HZ9b2bBz/10z8l6ff9&#10;/n9f5ae3z1wlUpn8Ws0SbPg3YfCV0UnIqd5m1EJRUJKlWvboSb7Ma5lycB0bgbpkXjfX1w+f+8DD&#10;55+79+DB8889//xzzz24z29Qc76+h+zm/vX9ew/u3X94w/WGRpmu7t+7uXn44OH9h6jQPbh//yG2&#10;9x8+vP/wAYp7D+7fPHhwc3P/3oMHeN1/cO/Bzf0bFuX9+zf3bq7vXd/c3L+6uuG+txZPn+tldTOF&#10;DoyWbdJhPidlXK3cAAAQAElEQVRnyJsMm7K5s/+l3/rb7Mujxy/fe+7hsY/lilcjWkwDLtONfNw+&#10;vbq++uAHnnv73Xf+kX/4l37g+Q++8+7bV9c3ScbDrjlmzUVSUjSDzwiTFpXqIGdaWDzrUqt4pKHa&#10;+CHU2OOJCXai0jJOFS74Qd/dJNRAiXSMq2r3ccv+rcLTNUnKxZSyg/feszwiNhMOdsnisA1m2bLB&#10;yxGvie3LQlR8w3FYE5kkzhj4oZAalmnjxepIH1jRkaHYSksAytgJcK5VC1Eg0Kd4j4diF9yxKWzs&#10;cL7UZSwRA4O+GAnHKrCz97HjPjppCw/tvUXWZ7oACa7yhb+AdWMopfd21SIvjijJZ7+hyt13OJIa&#10;Jvv2IBAHKUsxxs3CIMyEnls2hiJzUkzMWYJeIzWprwIjtVxLHBMXEUCAQ49YohdMBZZwI3ps3Ng7&#10;JCxAJKJGxEZgezE0fDz2XnNfyiAR38bWkihDq/vANLiW71oYiNZehkwfW0GjSG0TwvCsspT4ZOrA&#10;yONnX4IdZtGi8mcdqD7OPtc1sTA0KswEE0xLdXohbDGxRY2S7hZKohBHhI3o49FMEBgMuKGdzFg+&#10;yIZKEUUxdcK1TipETPMiC2k8BgY4iqMqzFwUa2OB+Q6dIhLxp5sDbKETk85Hyaq6tOWaAzjJHIl5&#10;EUhSWV1cBQjKqJOAALO18DIld3FbOOtTtlRrWZNRwnCOtSiDmJ/IQljc/NPdNobOnk6DmqwTU+Va&#10;6ESszjzmEqoHjUR0ogLIdPmMuES+QWcSaOgpRFc6jQR57i7NDaBCUEHVZaw5ADQDgpUhqBnX6Gyd&#10;LyKnxcGd31FQYlPUsXuHRoTiDQi0xiUp1sap2YRziTNuwOOgcAUQy80HWoswamCtyGYMK4Tx1AxN&#10;V3ktp7t5pKEMdgK+m3JVYrl04ovZcCRwhJQK7MYwDISFUSfS0S0oN9mExCSmD+7EQsLCaILcDcoG&#10;DHQQyhM0ABJYzCAa0QwOanzowWSWTmMme/HRi94Jsqo2hbF6hjnvV2rCGJ95QyoJ2JAoVkjUPHrY&#10;6RIe8C4M1Yuh6JpTZFJmkcOM+AkWFEq2sdCsq9IYGjvRSgjxytkhlovdwc2tMEO++9alqgsGU1em&#10;RMK5leE/S+BcbLarJHEujKXLuhIF4lAh3iIxcBaFmGmEmRaiyY+k7cFX6u7bhGm4wf6yLu5QJyoF&#10;sYA37900CQVycynWgyIoJg34xICjsGfyVpF9yVaGtvFU1wyhNijtvUicgEp3yF9j20lOC00D3K61&#10;wBqAbFgTAwux+B1IaVISTqC1gCggQaTrxAQ22Q6Yw9cBnXKIQNfgUOlEM30jGxwTg7chv5bAGEZW&#10;zlWOO3aSfDHQba54A4SXGlJURPZarsmuj9uNXXle5hwLR+A6sqTYs4xhEwuxao0QzekxsTvLLh4/&#10;lpbSJIzaU7HMZ9dusAKqYGu8McGh6FFNjXlutWV7WZxbkDydgDde0ipXJFA4axolJO4IQR3NGtcd&#10;YoHYGzyVlpFMjWwJY7OD6LqKXE5b28RDUGnKxQAc8T76IHwmHnTSPEwSWNgzBE3BCpwxpruToaGy&#10;T0ZcNExqFn8A6+6atghE8rKkpDm3yphmiCJCY2OB0jKMGivbmqkKVkSeNJ32RndWWlhKFMhlJ3z0&#10;wRIf5Kc0amhZUhuBtohkG0aM1dLm7TFQmWMZFUZIUEQyrRhp3zYh9j462U1SVKSJnE5EhdQUywvb&#10;dMsKr9Fjlgw9sBBtde56+JFlLPyUlkBRVckGRJLtEtqMC07RTmMvWs84Ssmbbqt8kYoAKENilkxF&#10;yB4wK7m6rAZA26ByNN9Ar0BffCrY6Ld5XDaACU5Hdzax1hWYBoKdVo7a3cxqJn4tQmKFMx6EbkHZ&#10;BCN4KJQUm6GKs2S509TuAJn7FPQiEp9Tt6GLSXE76BMIL77voYwk8jQqrDXhd+8aYLjmsmof2Ozs&#10;HjOr1irUVRDIRHH3HlNih9b3712//ubrnfzVv/JXJb311hvRxL+6urYW1rFcHGweibSl29tnex/3&#10;7l3/vt/3+1968aXnX3j+/XffWXx7wrIh0OlDIp2mNOxbwkIYAXFtL74w1JKMnTVt8Hmf+SFpE3MM&#10;bo/bz/noR99/9v7XfvyryeD65nLsW27/8RGgBfDp7syFOYmsy7P97P2n+xu+4Y/fe/Dwxc+8dLm+&#10;miWpM5zVVMbL8j746zG8CFyJ6YWS+kQqVqOovErNDCADOVwoggUI1DvTJjTvKal9RXZXfJ9Y11fr&#10;cnPDd8sb14Xr5XJ174Yvmffv35vvsDdX12RxdXXv6nK55nWh3dzczHdZ3tc0jG+uru5f3dC/5lsq&#10;VjcYXvHd9d7NZb673r++RnnjNdmVqOla9s3Nw1LefvONhmZgKhWkvOdEuWYiw61RYTqO7Ex6p/K0&#10;Q5y03aec+VAzTudglXG3XcUOAXJV7yZthoCi98VS894H36DWcXtbqt/8L/wLkjDLAUymntYiELKc&#10;raVQ0uaOKOk7/7NvZSK0fHUxkaTqtJkfaHFZ2Xtb4mDxQjwBy1dYi+YZVJUxaJUOjZW0iPbes2fP&#10;P3gOnn/qT32PdN75cDa4gkFLdhVnBOTDDiIu1gwjX9iGrJgrRt/0jf8py3pWR/a9dUm3y3dl8qLw&#10;acqygJjsIM8wW7brshDRscXLNGmxC8Y5au3jPSa4e33DN/xRwQnydQS0Srnwwab3Vhn03sel6rU3&#10;3mQJ/Myf/bOo+aIIMOlJpZm03dn0YS/hbXZAP7s9uo/f/wf+wGXdvPjpzzz38Hl2Yo48Yz/fHspO&#10;Ortuu/lk98EXPvzaa4/B+3f+7f/X/ec+8Nprr99c3WM+KovQlknJFHDem4B0ub10WDoyjBdhKXyK&#10;F2rYu3lJVsUUhU4szqpG0yyx/dobr33mxU+zZx+/+NKLn+H90uPHj19+9PjJo0ePHz169NLjx08e&#10;P3705KWXnjx+9PjRkydPHj95+ckjlC/RXnz00kscL43lo0cvjfuLj178zKMXHz168aVH2L/00pOX&#10;6L704uPPPH755UcvoXjy+KXxf/L48YsvfuY4nr391puUjHmJMhnYFFIalmFSrO4wsP3+O+9d37/5&#10;I//Jf8yqeP2VJy+88OG1rpK+uVyai0TGnX0ps8Vvrh98+jOfpvvn/4f/ruP333vvcrXSvedmbZWn&#10;EoRMjt37OBImfao44aSazWXxonKYddBpFjA9FRIcAqnpAadMRX0623NDRscBVdLBsHeqvFhKneHZ&#10;LTNU8fgIE8wvpIetxXjcN6H6wEZDgV7HkotyoJFE+E561uwgdI2hEPRum4HGQVrLy7Us26gtVa0F&#10;jdHX7u70qafO9DM7yqnFFjYr2CEUqmMHMm4J+61wMSBkEQ0NXGXLgNciRJkTj8ZChLUlpyEgegk7&#10;oPGrKkrhpXKV0Z5r1GXV3mOAZSF3LV/NyYWEw1WAnsdQ2sfhUq0CHDZngZgKyVDMOuWMz1QwISer&#10;0VE8bDTNg1NSqJ6suGQz9UiG+R7MdDgQn0Kbm45HfuLjUeWDtbSbiGS0KY4j11oui5vVpZYIcMbr&#10;DWZJxDrhyl5LEvBOCnBxr4v23h2LWe1BKZcwHU6R6DKk9vgyNbHGPymoVM1wjEbYxNOgEZISEbJE&#10;yjEnMDEri3yH86kXWEEkUuBK2GgQkzR143vaGnNGSTr4UB3ZmNda40UMDcGlVTYks/nUZCEjEtCY&#10;2oI69sJAp6YvV9dRl1VMstW3ex8MbRnIMxbRIrOHG5GYS4lxBDUlpmKrAKCQHfedMhIBo4acizy1&#10;AW+FQpEgIMsxo1UAC6fIBt9COA7OCKPpa8Du3rAUGzQh9EhCE6bGHZlxsgfTMpwNqzsznZtIIQjE&#10;LXpUiWSHxiJs0rubjMkCeGEh48QpmA8oWTJqVPPEhMEWD78qPi2AqQAQDMgOS8/6VKsmokAMfs3A&#10;iFTAN4TlYZnEHjmjvVmrYu9JExYvEEokkm78z+TOvDoBB6PuuUko/JabIG0jwDt4cZHXFJlESRqr&#10;JjaYl7UqEJSZIXVYtJtZQgOkPDMlldQTWlJ4iSlUjBYHyVCd0OUKlsSrwsQNswBre2qSuGQrybG7&#10;tF1Wt7kMhXjSTTdFtH2uYE20AGjIlw1uUCUUTbYPudkZgZxYKuS7xFIJ1IhJhi4gLFlwI4POzK66&#10;QCIX2wo8iemQVPAEyGcjHWFDJqPSZiCA5t2NdIt4onkf59+1KO+wTzdDYBTN7wITsjdprzoXzFBq&#10;gExCslUECY54mHpEcgvsnaNTsiY02SWogJkzQmmcQpBgg15r8QF7loxVkB9zqpBJTmcD1jUfoc96&#10;KfvApc7ftSNhJ1LYIjtQpYoDPwFU4x9ISQhFMVvWHAgU2Yw4E3j1+Au0ZNd8kDbSvVuYmuSjmgxB&#10;DU42sKSWngIzEDM00wuq1PSCSe9mkWGGAL3GESJTqNGwiEjTU1DJy0uqi6jBLAbogOJiaHyYjkxK&#10;aRT06CfN0VSFpyEmYDjCCY5Ko+S79AWEDal0mtUr9k2JlkWhyjJkjBNIyXwcTDALEJFKJg27lqYC&#10;m2TYZWYKqAa8y/RzpiHmnMQnFN0monSkN182ASJgW+wGTq4FogjR4vu10iGMmEOCMs0ojn2YxFed&#10;HoV3AmSEhTQYuctXhIRhcyUP9D2sNCZkMYZ7Q4nYWrbESqZcBFQ33Fquy2QWr6Vid6SJUyIQPdRm&#10;TijR7lVVXrZsJ5toGDFZIeiIiGk3IxHEsQyGc/74m7nVBPtaoiAhkhnJJpKIXRYve65GNlegIgA5&#10;2RLduYAyBqaJfgiU0HOZjGxx1rJSJwxUm2wpntJVCwOd77N8Wqzz4C8YEWKtRWQmuVtVl/lJBQCD&#10;VS7mCNOWzLSqQ1lBGnQpatfCohAZk9CpO0qLyJmGlaO5mYA+NhGeoZKUXIXbNji8O4Xd7FY2zfbF&#10;uCqOkUJ/oeFLvM+ILhzZvPuktG9vAXEJM0ixN2O7DALDTt8tLCEpyyION/FumxEkWyRBtUzQhV/R&#10;JJnYnhaDUUClizE/RI0xBndhSqZPzTJFzNT3al0JIBCikHGxAqSqfa4v7I+e9G2zHi0B25ZrEQX7&#10;0rq6Wu+89c7P+dl/52/5rb/17bfeu7pceV3tY/63OMFaUJo6irCSSnwq2h3+Pi/pcz/3c5frwx/+&#10;8NP3nkVlyYsFP/eXWMXqzCTAHNgiNamePX3WmyKqoQhnayYFNcWbbcBH08Lx2e2z5x88d7nUF/6i&#10;Xyzp7/gZP+v26TPKdHvshKm3TXJoBIZkMxfyvZurN99482f/7J/9G37DP/32m2/ev3fvUgXbqMvL&#10;2A1H0ao+S3JYgWubxdqxAaSSR81VVdjKMkM0NRhIWkZmeqEsm23ot99589VXX3n05OVXXnny6OVX&#10;Xn78hMGrL3N9/OQJX2P5Vvv4pUePHvEV9cmTR3x7ffTSoyejfUz/MaonLz568phvqnwzfXGuj196&#10;DNiTxy+/9Pjxk8ePhfweigAAEABJREFUHz96NMdLj588mvb4lL328suvPCHIK09efvnRk5d/8if/&#10;ZicvvfwaVOmEkvNm/hO4kh+zwahMOl5nMvYi0WblUCKVL4tHUtqFESo5rboU1vxQwMQJ6COop4DZ&#10;DFGtWgIyMmGU233L9St/1a+iPq+/+dq6ujAFq5B5LCIiSi7Knrb4qUO0H/jBH7D1wvMv3B5HElF5&#10;k0CTCA42vlW1WDbF3AFyaudDaguJjY8N53Y2n/a81rKl5ujre1fMSzof/OALDb6sdJ8P19kIPZ+6&#10;WgZE1CPcx8mckbWD+Lh9puU//V/+l1E9ePjc09untyKJSstjmOw03lWQQIDOlmzoIEn3hSePTT5M&#10;iMZX5FjledlH6/6D+6v0P/3V/xktOTIjvea+Mx3sDWSIIbklfvqB/S/8BZ9fvrzz9pt8wOneqJyG&#10;cJZqkZZMzYOjb3c/fHj/zdderdKrrz725fLTn/6p23efPvjA/Cj5/IN7D+89vH/v/v37188/fO76&#10;3v2XXvzpZ0+PX//rft2/9jt/57N337niixDBFRv4Yb77sEDnXaZOcOIiuYRV797nHj+fVeKT2kw1&#10;GqlkrJpCcExpkbJ96v133vnIR3/Wx77kS/+Bn/+5v+AX/kO0X/ALfuEX/KJf9Iu/8As+/xd/wef+&#10;g5/3C/+hX/SLftHnf/4v+sVf8IVf/AVf8EVf9MVf/CUf+xjnL/qSL/miL/6SL/qSL/7CL/zij33s&#10;Y1/ypR/7kl/ypV/4xV/0hUi++Eu+6Iu/eGw/9rEv+OIv+fwv/IKPfexjX/QlH+OF2ce+9Jd87Eu+&#10;9Eu/7GNf9g//w7/8n/gnvvRjX/wlX/xFy8xgoE9C6fhky9mQDkMO1WKP+NnT93/jb/wNv/t3/3vP&#10;nt1++jM/qUt94IUXLjf3qnz/3oN7958vX1/du3nv6fsvvfSZdX359Es/fXVZb771+sMHD49jay3L&#10;VyyYuT9TCBUN0Zz5ech8Rim7mb6DX/ZXiM6GiTYT34wgtErFc8mAqFcVx3EcdgHDcnVUDJZnCE5D&#10;fsoPTLe7A8S8XeW5Se7mZqZ01yLBplnhdp40CByUBRfbofVeKowZyLPYdGG5Nl+cOlsJC4A7iSIc&#10;0+rGNkf3IDC26e1mDCujhAU8xmgcGCFkbUABMIK4NysctCWVVRi7QGky0xjCwaFHek5nusRJs4ED&#10;E+zo2WPTnEpyyTM2/Df6dheOwbcnRmsnTSBhRojA4ahVcPKqWoiRkmL6s4Cp4kGxIlcNMlcJZfBq&#10;iqAxFirRnNimw8F11DNiI5sPdFIBFaTBScJak4cGA51Rq8xBuDTVitQgclYf2zSZTndWLY6d3gdT&#10;Q7bQBWKVaKm6EiHISmTkxKXq7pA6S6sPGRu3kQvURCgtN9WZswTTzualWIxk+W4OsKe/vDYVzri6&#10;iFta3GMnyqrLwRxFESic1Uw0Pp9NB1qD1EE+JlYzpiyqApwUBlmMZhhE1iJFyeXTlKinY8GqWQn2&#10;Il8ARdlkq2wjOd+hNJ6muMZdxONt1gJ7YdUYByVubBvqY4ojyAp/M3EtsRXW2Ak66m6xFtIlZoqY&#10;CC1jtehBYbmWCClBrmSxrdI7Fsw1fAhacxVKEZwlxcUYGGRhSdxhLglb2XOMi1xjhY+x5ALwTgik&#10;9JE0qy20PeVw6cQS7pMQV8ZpUO0C4Jwg5tApAYtc2OEOuTBrCAyZGIBFPNfYkYIxA2F+13Kp8UAQ&#10;1iWMdOqxoH88e5bNtaQqFxyDMQYEDX4HiI10AjA/cxGtDB2ZO0B6eEHARQ92po16HGfeRQdmwBpH&#10;WFR1kw6mJM/YxOVC0hymqGY5cVUVfNBgprKrJpJLmGGFvwMB4y7JC/hyzddjiBsjNkTLJa9VMzVB&#10;Lss+ccAbITmWjhSsSCWavWLBEKtVE2z3Jj11pgyS0E7JiEBh1I3CFwv0qktLoK4qLXsVQuWsJooM&#10;jMClPxdzAjSzUFlOjdpUSiXhYlQ9VUN8l6bLc8MH1MaCsnQpy8WHmcIxgxuL7dkUCRt5VpxiVywb&#10;Rhe5WIISU2BxEbFyxjofZLWyjzM/IKBuU8aoUrtngkUkRmgWPcNg/lkoyGvZJSCLhCZ+1DhvWLnS&#10;jTVVkdRE49RHZxv64VFLHq20i1erinLazdWWDeEpzo4oehSfkw2TIqClgGqaLM6lYgy4GGIrc5UD&#10;ZpXN9CRjQUeqkuWZQ9FHLexwH2lZwlfRdEQceibPgqs9wkYi7bCxbJctVHf5JQ2UbYKZnG0la91V&#10;zfIExlGWsAn1WQiT2GqEMcUAg5kjiEWlrALJzI7l8FZ2U4/GOaKmSWt3L4khOEBs0ElSnhNeYqw0&#10;7YhIprQKDJsIPTQFsFCNUc4OaQ1Zm4iwYvYlwQSamWbh6ME1YHX2xA6d7EavU2I+n8A+EywSobAx&#10;DE0k0a8qbleySztl4yUIFxDiTQxJu3eRCcqI9dBphMGHQ2iM5d4IbONFZa1udbhVmAZgx4L+aQko&#10;OdpijRmIBRwXgOAPBxlmaR729DBgOEzVx9kDTUR1DRgxMNKEtLnfJ9t4+6RhuQYPWLoScUKUIR/1&#10;SZgP7RCtgmxjbVKz6KxVJZZc4zDow59u3XEXsUGzLEVORGObEKy799HZvbxgAY9upbEJpnPUMm7C&#10;gFUmJrm8gAnhwAn3ibTgMy6dLEF5+rXKLpFqCwCOjOEZHkSUzewAUUIGALRs1sPgF+YVOK/CGY6F&#10;S0yH4aJvndi2y+114f5AT5J9ucIntLFhuKouSNxpjiLLTraqyiWaF12tWt0UufESvYi1mGYIpMpL&#10;FnasGykWWs6mVHHOGjRgy1UkfMbeFHVvHjXd1E6LddtBXyrcMQGQY81DJXaxhrl9yp68x+jy7Pbp&#10;7tvf+3t+74OH91569HKfFSdkMgASXWdIkTzMN8V4dtx+5COf89abb/6L/+Jvubq+ubq+JIRe8LQL&#10;g3L1hgeCyKKrKOlagKSVtbxMrURe6SZKUeHMJ9Tb22dXV1c3D+7/+7/n9/5Pf+1/+cjnfPjp8bQu&#10;i7LM2ytixhIKMQwX+F19fX3z5NETuP7Nv/k3KNS777xbV1fHcVxfrgsyTEXDyxjw7t7pqMd/aDG0&#10;XDKWu6vWJh8ZWiJW83wQQdNAyBAfbeNBAnW5rMvN7bP9b/zf/42/9Jd+9Lu/67u+93v/i//su777&#10;u77nT37Xd37nd377d3znt37bd3z7t33zN3/Lt3zzN/+Jb/qmP/HN3/Stf+JbvuM7vvXbv/Xb/sS3&#10;0r7jW77lW7/5m9Cg/eZv+sZv+sZv/sZv/MZv+iZOf+Ibv/lPfPM3f9M3ffu3fNt3APHt3/5tNDy/&#10;7du/67u/+zu+/Tv+5Hd/9/d893dxJs6f/K7v/tPf+6d+97/3u37Zl/1SMrq5vppawr605Jl2+MrT&#10;scmOuaAvkYSoT2xfWBuat9su1pVRUq/JPLWWzRIMUzDZuxSyT3n+J5RRZk5rqfv6+vr9Z+89ePjw&#10;Qx/66LvvvX+5XNdyxJGYb1DqgcXXmdbvPXv/heeev73t995593J9ffv+M9E6ksfI1nx0TomWxRZT&#10;1Ik4fLLQ/C8ysIcCqpJXBVql4+hOsxiO5A/9x39EMl+/dzOrHYygNPMe2WmTKMzwJrFaElBmiyjd&#10;/IDCz5El/fRnPn25vgEQn+CDUbZV50ueIbxE8Aw72a6F32eXk6s6Y1SYSuoTX4bRvYc3L7/62rGf&#10;vfD8w9vbQxgcuwSAyoHbms91eO8lv//e+2h+8z//zyp593bXVKHBtF2LXKCcYNuQULo7vY99fX3v&#10;jdfffP4DH8D9l/6yf/Stt9966dOfeeXJE35C/KmXPvOZT7/EL4svfualF1988Yi/57u++4/9sW/g&#10;E/m7T28vtY4mzVCnhLVDPDgfgjnw1IGCd/72tkhPDaZ8aCLzQlCSxp+zPKeyZdSum3v3ju4//Id+&#10;//d93yd/4q/85R/9sR/78R/98Z/4yz/xqR/+kR/6gR/6kR/5S3/1J/7Kj//Yj/zYj/3oj/zoX/qh&#10;H/zUD//QD/Fz4Se//5M/+KlP/cCnPvmDP/ADP/ipH/zhH/rBT37/pz75fZ/8/v/xkz/wyU/90Pd/&#10;6od/8Ad+8Ac+9Zd+4FO0H/oBhj/0ye/7/k993yc/9clPcv7+7/8fv/9T3/99f/GTf/Ev/sX//E/9&#10;l9/3/T/w/Z/81LPj6dNnzy6XqzPNSFPGDktbBd8zTTr8mvfuO+8/O/Zv/+3/yn/75/981eXlR49/&#10;+qd+8sVP//Qrr7z60qOXXnzpp195+dGjz7z4/rvvfdkv+bJ33nz3Z/6Mn/n2m28ts/U6ZompvHYT&#10;goW4LELNgNJMrZhjuS0+ILvq9jhqXeAyy+DC/ZuJoHiNsVPqXvLRoZmCgvTZIwdf+EcUXwrawtrG&#10;EKu11mnVuCNhK69advFK8zvOFcw4Ol41wmO3CpqWvS5XrRyYzeNQdnCB1uB0Vl3I5nJ1uVxY7eyd&#10;AwAx/daSy1YtRgiX/nZzGTYRZ5G/tQqTO1Gupt841TAUpvs4ckRyFV92LNs18RWrVZwVIZYEshF2&#10;VS1ESslnR4LurGrq2tjZpXKzFaM2+QlbRBKAY8B4rUuTKkbMXNAQZoLVdCmDbXHPQLMTABFhgWPv&#10;ps/W6aZWQicTLTQEdhUPNQYcnucm2YBkmiDvdETfa410vDeiIFdDuBueyyYQutaOtAqZa1WVY/Fx&#10;ouxVK8puWTQoQtwKGxkToRgMi+Rtl8XCC1gK/KN2jT2IQmpCeKkM1vm53rIhP3wYh3JL7rQAzvay&#10;xNhgkCUIZ5woWuhOJX3UBB4DefqJrVWL6l1dLaxQeWFC14mwUckDwwhjo2iHM2PJl7WqxrF7BAnF&#10;2eVCJUDNGy4csRH4s74yZUPqTIVJ3y5kLdqJw7fFcaVUYnJC1qdpVWHZmIS8HXTAKtbqPtJtDNCM&#10;ltLgDi+wemdLE5PVNjmSU2QLGWhg4zTRWb/qYjAh4u4zF1URI0KOf8cK5GtAIuOXZsUK51rLJk5A&#10;FmxxWWWECW4+UfH1NPxLMhRGDuYIybpZCpbQ8A7eHZY3FBAGhGL5ykts/4CKYnlUOxAbZvy5brmW&#10;oIujKuJJ2N38raguq0xJw5KVyjZWVdM5vXu8BJ80M2nQ2pNfFC4qYckiF4D23BOiFmYNTDw4rTgK&#10;rc/tb6MeLRIsRWXoTbAagHRHdaeYsCGxCTW8BmWuuJByNUAdBsPPuGCPN/4iRpm02pllgIHgJYOg&#10;VNFvaZWpLuXIuAxQd2x52UOli8aNYiQjwiJta7kEikdbq4o6r1q9DyM+I9Apq05fnUIA9+bD9okv&#10;NRbA9ZBPNiML1JkZx2UvzV09FA//YZk9+LZL1BNHUtO4lyfPu4mweIV0sLNSDGVoqqbbYT+06YZ7&#10;VqyRgiTTVgdcEL0WSRkrNfa4oxW4PfwFlwmAW/hard09lsKxzXkH62PvmuApl0eqNAeMx3VMY5nv&#10;2x03Jio2Fs6ks9Sc7am/JO2j+qwAABAASURBVEu9qtRdkw+2leZ+EmE2hlK4pHmlG/gZlzE0JTm1&#10;OELN3j2EFe/d3UQW1yRkBBpXmajgQwcEVk7bwtuICYLYyVQVXgYaI5kWppO+MUAKDdIZwxgNHWtV&#10;ab6HqZunAfcf4PjgGHFt7WhMg79dRcQiY2QVHvpmTGLCiHd7RRY1P2vLgjkFdmGnaQkVY4CgoKN0&#10;n2STcDVzYtqyBRdnHOkLc9KkLJwHBsTCnqjUxzKyaBIxfaAsFQYse7XaJhah0koidUqRDXFSYwXW&#10;wALW6lGsYo2NSzOcN+zS1m68KhSwJQechB5IDLQmJkgLMCvQXpbGqjWdIRH8kHUQjMFYlNqnD8rh&#10;hwpiC3VYEl119sLUDM5EBLNj11rLZT5/wsz2Eq4wafpiDZ02zfxJ6zL3Abrpu20+HyDhVoap2LyQ&#10;sigICdtV0xVXZALqRJzlVagQxBIxN9knKkhEIRxwZ1WrTCw1dy8sjUpJ3L271khWFU7j77YMmiGu&#10;GGmdvSm7PDwwwLs721SW+4xPcw2s+WkKz2gncEMTwUcWZ2OSU57Iqzx+ZYNCT7WKgIK5ArHOFgKG&#10;VnBovPmmQ4odCdnewTn7oCAG66RpDxojUdjTDONWuXeQkvFaE5oZjRR80LCOGIyod7MfihQYufDI&#10;ctEmukxU0UJuKE2rxaaCnUurjIUhVXZ3U9KkSypu9wrGja9MHiKr0HS11qrqMxNLnXatsdIUsm9v&#10;lb66XL32yqtrrb/yE3+N4XvvvFkrKqiPfWkNpGOdsdJIE6+l+zf3/+Af+oN/63/93/jW+vS999Ds&#10;Yx9HwyQdj4voEw4ONjwL5pe14DwM3YSDm+VaRjcHJI/+wHPPvfLyq//yb//t/Lh0Vde3T+FJWIUY&#10;4yl6UxeurAQkPQU5tH/P7/19V1fXb73xysPnX+D7j/kSgjZZy8pmEobQxKtaq2qCzoiSdUvePCpc&#10;HUOHEp6LGnIztFW8JYBkZ9QG0OmypP4//5/+j5//BZ//Fb/iy3/5P/FP/qqv+PJf8ct/xa/61b/m&#10;V3/VV33l13zVV33113z8675u3h//xNd94hNf+7Vf91W/5mu/6mu+5uNf87Vf/TW/5mu/5qs//nHE&#10;H//4Jz7+9b/263/tJz7xia/7xMc/8Wt/7dd+/dd9zdd9/Gs/8dVf89W/5td81Vd/FR5fM+ev/qqv&#10;+MqvRPIVX/GVX/6VX/nlX/7lv+ZX/+qv+Mqv/Cd/+T/12//l/9v9e1dP52eXG80nEurEnHeYbaYk&#10;PAiHPvz7aHRTm3l3eJpyytSXrPBZGCYzi6J6JfIM6apNHdTsijNtSWstfgNrtlPaq64vV2+/8Rbr&#10;8yt/1VegZbo5E8tAZEFlMb6r5KrB2Lm6f4Psz/5//pvuPOukxeyYmuLWkBUcGYYlkGBZpeUFJ3QO&#10;xmUW+agsow+nnjVfTq5vLu79DX/kG1A8u73FVOgTTnYlwti2vGJjM9M5d56RK9II8/C5By390f/k&#10;D7NEuB9cgVLkgoxlCMuxK4sXRzyEkSrex15LtGj3WSIRlPUzam5AOJKwKOi3ffu3JX74gef7OMyN&#10;g/obOwwsrlP41V26uswvRMnXffzrWs3tobGuZYt7YgiJOQ6MZdFcqy6723wj93rt1dcc/X//h//+&#10;J//G3/jyX/kVP/fv+Xuev//gUpfLqg889/wv+bJf8s3f/i1P33nnV3z5r3zznXfefuct5M+OZ6sM&#10;yx2bKmW7qtZkxRQgS/PtRcfeM8PKFb8LELdUnE8+XFskAju6yIsahKZAcS1O+tG//JedfvWVJ2+8&#10;DsfHr9B57cmrr736Ou/XXnuV68uvvvzk5VdfefWVVx6/+vjJK6+8/Morr77+yiv8hPXy48ePnjx5&#10;+ZUnr2L32iuvv/7aa6+/hh+jMXnyymuvvPrGa2+++sqriF9/ZVSvPXn19VdfYfjW62+8xr3m1Vfe&#10;fvvtfaQpVNWkaVkiYU6wzOQWisD7ODb1em/K884//o/+svffe8rPr7/yy3/VF37h5/8dP/OjN/du&#10;PvjBD37u537eP/PP/qaf/Kmf/r7v/76r68vbb70VVuzipxOdsGoNNqGO3YMfE5VF0eqgq6kQX2MY&#10;MLdhu6ZxLLmKyprr7EGzZGafM6fTu1xEG64C4ERU1FhS7LV43KnKMRJWzdiwd2u5tCTwsWJFFS5j&#10;Gl1KBILVWmW6rEnCjGWx57s1zFu1uGdiXCDu3qMHgrRcl7UUcaDDmHQkbYyOI6YRiw89Sc+hM6oN&#10;Y0owekI861sRO1Y2qBuR5UUa3dSE6w5+wzC2Jd7Won70CWzV3Bwax4bJIn1gvC61apmdFcXiVWO5&#10;TpOazFA5xAhTf6qhPZmELXhRWpItiTfHbL5O1MIvtFHYVQZX3EIvdOYgWrgPR+BiMxsKn2DXYQp8&#10;KbJhhuhn7JdUQJI+pBTsRXamRoXcQFTTEtKEHiG96rhtD8WASYVUu8S9rhnafcaG+wxl11mHOhcP&#10;E154mpsJNy5ITQBJy5fJCbUl8xYojVWyRhioJo2Oe6dV1KGUacJ8HCJk0bieYhwW1WY62/bAceoI&#10;E2ycdG9ckAieIaPRmGBhviThJCypSmYJMSQ7RgVZODFO7+wmLDjBW2stHlX0cgoNw6q1TMvUh1yo&#10;Em5EprrlMjauM2i0BDvNiBqyGGX0ndxhwohkRhROVWVR61kXiom5TINNg9K1akDtkhGUSjyjOeV0&#10;M2AJbkClOl0uFDsHQDLeZ1GYWgt5I+WQXVmLPXVqfdapQ0qDb0yR9zAr2QNoU2hZ5zlhaAO+6FSt&#10;SJY65CCI0mWABKpzxleQB9B3QxUbpwMOhRWcZVd3NkN6qWaFYAptSI+vQ22ssg1tBsmxD0xSnHBN&#10;SWOULHrCzukQgdU1qLJMoLEuMyuNxajpd6wSY4u5xVjNybLkuHw1z6mg553IvM4MZePWfShY2qcO&#10;B4UIJgPsWVhT0hqDopANtDFflsLbJlgD5KoFLSiRDHEVfCLLywNMF9eFV5r1btoY2LVWFYXCnkRG&#10;JspTFs30uMyB81ZDGATWUfM0WUwcBh7nxLg1N3vWEnaSB3VQal0E7FKVLZdLXLRUF3l63KTH3LiR&#10;wUxK1WTgdISPa6asCazltoRbaa2Ft0oSWy/Li4AMXIUJ4j6bM2IPHhSFD+Eixkl3en6VIIlFEn0m&#10;0S67VLK6u6aZuekY33HzEHFBlSLwyWrGwTgNJbJnyqTmFXtgajUdi2EVp5QUYs2ZBy9cxrbkouvh&#10;IFRhMC6GR8bAa8Eh5HqnXdDExlA1qLg7CpzJSOZhiLXIMetvL0oKNj6GAE4dOBJlXGbeNEEADDa7&#10;M2HZZDZWx+jtKsGmCNP4iVrQjSIOl2tZa2bKjX4snHGsGq9l84cobnd71QUXLV9MUTpnvcgrHQwt&#10;1bTleK0lyRygoZTbiBF0sS2jPqtB12fDygTjEjJXDbGWGTDsYQkL0QjVXIzJXFNEU3Ct8qAr7mmh&#10;JhrJVEDh5Riq+NVCQYJU+ExS5CKd9By4cpg000028vxKglpQSotMi1rBhmgQzFqetdFzxp7YOJrE&#10;JMv92SBcLAlc6lCsl2GUQrbGcdOxbPXOpjJlHG/TWBqsCR1PpiqmCRj4WVJZVqa1thkl+zggcILU&#10;0WAFOZ9FTw8iVEjBtNp0kqmMhlACd/He6fN+AdwyAUwgCoOlKdJxHGpsEWb57nYNNS+S95wzUw3q&#10;OT3SWosgaG1hLastcM0cC1vxZ8ChSQQy6QYzWGhat6dN1/J4VFFCUjitNRCWqMmFrZrxpTZlPgB5&#10;uWALU0G801DuoCW85RE6ULTVvUOIQko/Qb2KE7A2at5AhFZMBO8KJGzD10w0zvgUCpzscnczwBZx&#10;0jPNnJkS/PbOgitzxIYq0xe0VEW0WgJTpo1bWyBtbsywVfPdaSfZm/pSySZ672PbhZkTvDq9z5zS&#10;dKKhAg3cnW5ZWOokUSQIgoNMEZOaDA8T86zGHlVjtfhb7hj1zb37r73+6t/7c//Of/6f/03vP3v/&#10;quYL+QBOmfn8TY0cCpwqsVQb371vP/I5H6IWn/sPfp5cH/rwR54+fTpZoldDL9Sdw8lEj+29t1hV&#10;cCkbJAZaq04GR+/d5Hj08cJHX0D7D37e50r5yIc/5/2n71G/ls3cwELUzvgwpkySs+dLPl8I//7/&#10;3d/7237bb3l2e9wePvZeS5MC1ZtaxWv2coKsJdYZtNI0akKdLVrBplRESVtuyifRSU0Sm/JGZKJB&#10;AYIUjbVER3/tf/3rPHn+xk/+zc+89OjR45cfP3ny6ZdefPTo0ZNHL3F+9NKnH7/46DGDzzx66TGi&#10;l548fsT31scoMX3y5MkjBI8eP3oJwcsvP371ZbQvvvzkyeNXnrz4+NFnPvPik5cePR4legSPX3p5&#10;/rEGKIC89NKjJ48evfjipx+99OI777/HX247t1KJlL1E3h2R27pMRulCx6cf1kN2uchQxQ3lQMyw&#10;1ro9dvekz+RYYpBmqdsWc4S9xTBVtTcCbikMAe/jWW+z5ChTfu3Xf1xSzz9RwQ8PCE2heHs3K+vY&#10;E/Fy5UtdYfnt3/4dl4kXGhUGQiaCG0gbhrybRAZJ+J5m2ny8lBwvPtAYMsxPZcyQ6f3b2+ef+0Ct&#10;y9/66b957/4NSWHLdBEHGmciPkJVAmpFG/VghJgDSvLy7bNbdUn6A7/v91GVF557/tnx/vji0w3U&#10;RFLaNPHO7pKXyZKyFNsV3/Ji5YZ5KIqikqcbu1WkXf7Tf3r+C9DUV8tlX8anVMUVL6rBImS07Hfe&#10;eeve/fv3bu4/e/fpErBN8N3AhsSpR5/tTPNijeJyuc4+SqrreuutN959552f83f93d/zn//J/99f&#10;/99ee/2t24NN8+y119/8/u/7vo9/9detq6s333yzj765vj/5SJbkWiZOw603AYCPJDC5EBh5tTGC&#10;w8KDMmIiMSdJFb4YjYSMQ0a2bIc7HNSt26dHuXTosq5UV6suV5frm6tLVV2mrXV9ubq+vrp3c3V9&#10;c31z/94146u6XNNuuH/d3Fwjv76+ur66ubp/dX0Pp6vL5Qbd9fW9ezfXV+vm/v3rm3tXN5drGv7X&#10;KK/X1eXBgwf37t2X9PT2mRdM6QYyU9a0JabKvRUtL5OIvJOrq+tWv/HW293HV3zlr/yT3/VdP/jD&#10;P/LpzzzmdzN+b/rLf+XH//Af/I/+rr/z5zx7/9nbb75Bvcrp7JA0h211U4UYdKuqLMnCqkxNJU8p&#10;zcAqxaNehUsyt6F9cH9j17DU+bSqslmZYeHRg67CasAH46vFrxUjOn0RSzZ4WNCLGyjRuL1KxYtJ&#10;JmvPj4ZHpzecz/lrBtiJyYfW3mz0llywBU5SrFmmiKTe66SucmduMni7BXcM67KqVhB1PC4BEF+W&#10;6jppSMZCCtjLi+9iXihlFairZlWDYKuTteYuxJpUdcvchMli96beGBNyh8C+cF+zsmceiTkPCU8h&#10;MK64e9JSwJvCXFAJLK9LJUMD/eXuO/eMAAAQAElEQVSq0AundHfsctSNi6jceDAkDbKRZXd2Ig57&#10;bgJxkM67SpYYIgq3nBNOWVXqtIO2mGsuEvA2570uS0IUTXOKciLHoTFAcUzyOOMTr5gWcRLnrD2B&#10;al1KBAW0YabFLHA941tcIJuBD/M2FIWgs/icpzt50kFBVAdPUQMS6CBErL37GkyMgZOFMX4cIi7G&#10;5wwNmgdZ2MFmujXelIS0pjjdMlG9mEG84VnLoIWYHMTrPk+xjVtPhYMnR5Np3xnFqsJHrlq7wz3t&#10;2XFMSHwIrrk0waI+eBgxlq2yF+EIiMpLHjhDkzec7wwrAMANdw4jj5YdFpjTnWOzQbxWoTlnBXPJ&#10;8sybIVU0aCvNQDQPZIZmp7HTuNFpuzT1C509+rCwVo0IINSgDhO8Mk0JKeA99KsapliQGGBmODah&#10;migIK8jKBBhA+jn6iNLd5D27RTaJE9zkBzD7bBEOFKKTHX0MuCEoxKXe0D9TmlQJSR5ZFpbl1S1h&#10;cmx7sqIGCCTDllqlY/plJByrikw7I0xDAkapC2E3kYJ1gFlYw6GxCCvwWLUoepWze9nHwQq1GQOg&#10;cVo1dxPsM20iSPIdygkkC3uKAI5OMtMRlepgAEjSavNIFlYNtTG4E0p1zkxTRsxxYOcGQMJzkW3e&#10;abNRKLJAaJVrhIFH0TARAXbMhTdlGQMWV/MWPpkm6inQiHFeZFsZULgluGhEZEAxwDJLH7IZoQJ7&#10;rB1Nowo+YRXunEnHq5an/pQRi8jaoVOUF7JlBGLeohmRhdyt3Y2gAx5Ijb3wmzpogkt24RphBoW2&#10;BI8oS0zpqSyblSYjbHww4MKaQV6mK+OkRe4tUuwhhSRcCSuhJy8yCMSE1LJEwJNbVjE9AdiBymI7&#10;BsMJZ4/fOMAGlxl6ygEIgaO2xwKwCNb4hDDIXAshLphIZjZjGjFbtB5HXM5JZ5cLHcYhFFrHQ0kZ&#10;KoZzFcq2VeLg4qi6uxCB0ipnmSdaxZMXatM0eSEQKyexZamq8IAkZ/TlSs8sDu+h3+RTa9UUc+ad&#10;iMIzCJbLInh55lI5f4JPN/6JxDsQLTxiMQYpm4kWP4gXjiI0Q5QWN4dOE8YeVeEFhGM6+HVAc80L&#10;JB5VOM0RB1XzlrBnntaySOEcGkDQ8EcJ1FDSkM8sH3q4TAgMBn8EaMXKMX1QuVSxgntTkgYEMfOM&#10;5m5QeBI7zIvknbXmrzj76LmUylPwgXabKQGgZ8ZN093XCnfbQLQBJWvDlyzoEeqsvwJFqUWHBEAj&#10;qDLga55Z3IC9fJGrN1gDYPsMbfJTemaHuApIQmcAgOlaa1UZ2wufACV1wRlPJKbnjD+9iXXnPUrj&#10;AbNGmZAg+E3fRQoQmHVI3ZCwophWndFwnAANjI59pAdzSJA/UVtNERSvMVwmdCyBUK65dqMnjK1F&#10;zDtmckuYsqgI8uzpM8teazyJ07hzFBlawglbZIC0euE3kB5tJcfcl3AS62kSagANGN4iPkEIRacL&#10;JOGsBJbmY2RcEfx7RE36uzqsPMuS3GQpSBOJgld61yqiEkiUAZDx7d3tTNCkoYiFljX852zou6uW&#10;2oLXmKouwMirkAg6XEzFsFAhk2uGodHFQMs41wIkBDvj8CyHz1q1Jr+o8IFJQ3tZtDrLaWJ1977N&#10;H/iP/uD9q3svv/oaX28ui1vMqnUpieyH4/gtwSu+PfLOW+//jM/5HL41/Y7f8a9d8eF4SMCpzUqk&#10;Dl7kd9Ij1HmYWvDpiVtnEZuiiMqbueHTgPhSIOq/deWr//D3/AePX37yoQ9/+L333rWtUMdAQnQV&#10;vCTm5hhR5/rqij/vo/rhv/QTZb3x5qs3D+5J7b0mV2JuZqnV6YZOXKTSZqrLt2yqixu2c1tpMtgt&#10;aWEzoQCVjvABQqqFm2U7UKh1Xuh1ThddXZPBur4m+M31zbq+uXruwcObm/v37j+8d33/3r2H9x7c&#10;v7l5cP/h/YcP+L55n+HV/Xv3Hjy4/+D+9f3r6wc3N/ce3DC4j+i5y3w7fXB/+jcPHzz4wMPnbh4+&#10;vL55cO/Cl9mHBHhw78Fzzz334N79e/cePE+ge/cfPPeBmwcPV11I4LKu0lvkX9Wcw8TLrDx0JJlQ&#10;RBKYdMokSErLF2sWDFW4WqtKS/jiOb6XxQfo8Ud18NEWNdq9QTJurDinKJHFdF4uOPY/8kt/GdFe&#10;f+P1WpejN0AtYgahBnJWV2xuF0zWkv/Mf/VfqfXCcx9kOmJR1nKVmQuIZ+/bllZViV0mxWY+ItQy&#10;6aT35At40pxtr4rVkPkLf/7PScUs3O6nLhR4j8u8p2sQBNpURrKXwQeQSrTd68IvYs9urterr7+R&#10;rPv37u/dEVEIwjpktCPjvXdwpgzbkBh3CmkoK51GzjElU3YjAES33Tc3fJNff+G/+/PL6/b2VpGo&#10;D3myhFl6cUFKmSqkz3N+9Vd+5S6/+/57l+srpQAiWw7ha61FBkWI5jNo8Nbt7VM0sasN+NP3n772&#10;2iuvvf76O2+99dbbbz2jLrdP33737dffeOullz7z+PFjr1WruntKqAXn7ox7IXCVVqHd3B+nBC7O&#10;kmVHSaY0iIaM1IZA8OaCBULrrjn0WiwtxquWmIKaMi4zKq9FXlWILS/e4JcAUJVddVl1XjVh7TIw&#10;4hQBPLOjcm8WHpXY9NXp3dBLc06r++h0juPY+8DrAh74jTu6AMhyw8IWFRAW5p1VWvIx/6G0+W9m&#10;v/zKa/zu8+rrT9554+233n2LEEzi++88fe3N11786Zfefv9t11qXK2JKdrd4NyxEA64QQnoCSE6C&#10;YWQRvbnzEJqFrdTlkvFi/iix+HkrgWdIuzXbFhzZeOLvtTQDdkrf3h5rrSqKSwbNAiqxhcYXBCIE&#10;EhGg1KotyRdT+b2KG3jgYXtvguvsYzjQp4eRdjRzZg+EKFp2t1x7cKWOwQEUsELssRthkU3ZELOR&#10;yRCMuptBxg9/wbIKIhNIaJFZe/Prtk98IktpbMIlLoPDW46xFcpo2a2WJROOH56wHdODYKyCCrZF&#10;wyDcxAr+Q6DZzOrdSo3nmohFAA1JSBEDM0FLjUWHTwWjD5jss7Rjq5MQh97sHE2jmIQnKtCM6ZSp&#10;DuHhhyHM0xgplTJl6cg+ekdyOABEgWUWt2NWLXAqrp5MQ3olw4sheZ8eKkGlBSkA5aGlaVjTXwZY&#10;OHVLSRCJyBKipREOBx1QwBAfSWUbY3qqMjdfHC9lqurB96m7CxQgGDuDbuAAkWbI2oBpN/CEYqqO&#10;xG36TRMOFHGWShoT+iReDgYkJJuiyuYDbuAT4Sx0HGS9XFLoWMzxhqQX81aWxnmEwmS0khd5Kqwq&#10;ch+gdNrQE3FVhjWSLNjiPG42MWfZ1MbvaPJ1zBlvdC4LeqKVZizTNbK11mfR4CbKkHgaJGUvIJer&#10;d9ulaWY+DkoPkTQ3PatFkSINLCP0DAL2XBIITCXAxKSKq9Exd6LRTen0QqPe+OFR0lRYSy5enKVa&#10;NSY4nST3rEkGBGkAHE7L1EbMPhBgChFiu2QoCJ7ipOyD6nXvYwDH1gkgxEbvTuj1jko42oW3xYmb&#10;bbkWWg6PlspsKoiFA1mls9MUrbCfI8ne3bzrsgi+WC/d2Heom7zqrB8RyyYJzoSY7JM2XcNnaACG&#10;kSJReUOYj6kYM5arIsxC0GCUO3ubO6cIrkReyx55+CSGd9NfvdkfCoC48SmhJE2ajHS+ncaQoLDF&#10;vROLKzxTRIV8VcPTxfrFZWbIrJweOwHHVSAahRRcRQt0YBwUjKyt4zQiGlGDTGnZIElzOYPizkAS&#10;Bni25ol82lPIII6YMotSS3WHAEl3Q87cC1wz7dFiCpShDIzGEELNMu0ZZxazMSL1tJgdzSk2Vw6M&#10;kBELnRYeYUJ6igdi5Ls56RHKmdCKIJ65VFGcIF2Xi2knMiu5+SE4FLK9XLgFzqFmxGSMu6Zeslwz&#10;9eJcXoyBRqMTB20seRqz3jvpY+8mcqCj4EVGrmUVR5Wm2XsfRx+r5hUy6XjBEywBmKiwbHHtyRdZ&#10;Y2D6ntbYM3XCgK6ym6N7wwR6ocBAyLwQmtCevg0N1+ILgkUEC9VMIN4ZXwT4Zny5Eh4w0hjnyCRg&#10;zYWzpjFtFDDGodka8pioWEPjnd6b4sPRNXmaMsrCGnq7zyG9bovZnWEPkLEhO84R6oE0Cyo4AhPB&#10;Z6o69kSeoURISyOSgtTNfUZi7e0zCVfdKSkq/YM9CBC2BMZcnteAcG/BQSaqCyUHhiYdjFnD3YRZ&#10;i8/DewON3+KN3oEzMeTdJDQMWW1NRs6JFjO/hhyzDBbmzB3Y1eqaimHbNBNFklkhIO1Vc+sDJoQr&#10;QR6pje+uZQQd1qlVojhKW2ztcI4oWhOpCYV8RbVUhSdJFVouDNBiJMO4YXdhaY+7XN0pjUKRJq/z&#10;QjxbRqPFxZOOnd7Nfl9l12fnWpgsxmJSCeJi8Y0xiRzC/FwwhE7UQVvcq4Nh2EMm5LwlVucUhIgG&#10;10TaxCKYcPEwDnRRRyYShy2pZPOgbAEoEBFUlZEiXvNThUWCozr23AnR8sloMKFk40jmMh+zF4CM&#10;6S/PJ0Ogy6LKCjHTRR3wSWxDu+XuvgOSQyuvsi9UCgPKK13mIdFAkDguqhI2BaEGCRTWDNiSmgw5&#10;CE5IxpqCQK4JYbQcvQmdjHKLWkXzMLblmnJTNYw7PdNNsKGkuNdS1Mkedxvx1bp68+03IPyjP/Yj&#10;yN995y2+cB/Hsz2f6AJeh0piCEkIClJCZd3cu/l3f8/vfuvd9z/0kQ/dHrfXlyvNXLP+U6smO0zT&#10;nbZ0bDbfvj249ojT8Jip6vWMYMf7H/jIh159/bV/6bf/X+/fu1cUbeJMuIDgkmYFt5gs/Cybx+mx&#10;+9nt7R/4D3/fg4fPPXnt5cu63rdPi+0vFtlegAx9u+gKzO4ODWSbH20GhVoxn1F6Fv3uW5tMFUe0&#10;RFuib+qf3hMe9hk+xmiVJT07MNJVLfr2ulz4ptFeWbZYQUvGDJBQdCHau/lZDpmYzYalSI+oTR32&#10;U2G+eHweLfVO40BYd11VldfCabdgHJc2Uw1JcLA9bl1zIwtBgrOq1Bnjp8deaxl1ufAlhmdNX/Fr&#10;0dEmlZ7ftrM3AZKAP0KQo90patJ6dnswX4n6aIFTsrlgaKoEPoN1dfX6m2+683mf97lPb59ijxoS&#10;EtkQ5mRzV0iJ5GbZ3L9+46032/3g4b3eJxlRNXq4kAGhLsa4J7InpJScWThNWeW5w666E4loBDAL&#10;Lcof+eN/HDB+LhPQ3X0oLI3Isi1ae+xjmigMIYlXAPJey8Udvz/4gQ/S+Qv//Z8v487PlGtSHwTu&#10;XcsIAXS6A6DB0rpaa88YCq2YLtHKVZ4mjOSnz5499+C5N15989ltP//Cg70Py3tjriPH4gFBtVhz&#10;oXYufs5aPL/r1//631jSs2e32dwj+aIobT5HhGUHNEGJUcswEVVUF80EJjs+Uq/L1RW/VNrq3szj&#10;e+/yU9JTbUju+/cffuC55xehSGQeG1lKop/dEgAAEABJREFUmS3t3puOU8S0Z9YVD+FgMEuQuqUj&#10;Zy08FcFRq2RHIpPyEMICGrYoSLeaH2Exlei23Rg1KylDjjmVLGYallOETndJxz52oM5iCG8QSZkD&#10;2SYLdSMOEKmqbKHasPe+iwl10ULYIVCXy3HcroIhIqgGe+6lUk0JKcVArWTTUA+fRHbm6IcP7j33&#10;8P6lrjuH22+99eY777577GeXWi98+PnrdU0t0iw4PGRecU2aIREyM0yEJ2DKhjAxTWfmNVZiU6gc&#10;twdu5eXhSYZ9UIqyIxnNAiehElosGmoaUdBTwx7fvTtYYqsKijvchb/O05ZUVZbsOqhhKI5sTVEa&#10;67ah0YBeVh1HG9tk1cQvs0YwEBlZTFrJojWV4mgC92lDlEJAHKheZmeBLIYcquVyTc9EAcCgRLd7&#10;fhLdGI4KVIJeNgUC1cIEr4xDWZN/E45cK6iS6GzLDsaaupmJIcziDm2PT99Z4uTFWFXMmF3rdI1L&#10;IVyrUoAPC9tyKChWhQ/BsBlwKudpvTyGUjGiF1HPxqV3cBIkFeRr0NsAuDHBgAMXbCzWa4v4q4qB&#10;bMl0a2pIvMFo9RSVKYXNHAti3RMJoE7NOIYsWTFZoVRZtS6uxbB7Va1FbAiSfUFHxXlC4YbIsgRf&#10;DLjpubRkzgW8BjdgO9TNuHGFYhQIox3RstunETjYwkAsKltrzQ83B1uwCoM7NWeQF2s47e5JtduR&#10;YQWcCnCMa3mVTzhGTdyxOXVIqQphQ093eLuYUwpMNSkcAUQL72bC0tQfqEZbVrkmekql3gEhJOuz&#10;KS2I3AGwkDZ3XY3F8vBhWQqvWKuUch/YS5HuZoWuAyYGdJFnW6qF99iMlahPiFXUpIfRKCKjkwTR&#10;mrVOucN1bImTtTDHZEB9NhU1Tjy3PpzNGzppC34GSGbP0ikyhhwZRTEVgyDbKOGG0Qf1R0+FNenV&#10;WfxWm2mxB7M57ebRo/KwRIhOZNE8kXrw7Lp7wfF8LgjDqiakshNscaU3xhRtBDsemAAk3n0GE7zU&#10;PUzsPpc9Si+UpeEYkqliac91lSGGedGLm4aRZHtPHeayaoEOZ861XGDJPdpzyUHGouFSdq1F2V0s&#10;hiCZPjoOBlVNJewzC2xRypwSwlrzWpNQr79928Gv5GWaCAyBMWpKnkLHWDLtPIeSn7WgWg6RBMkS&#10;hlwzixCIONNwkERF72zEdM0QledacxZ3FqDSG9QxHczzQyOZFcVEiV+U7Kb4HnjRpsKEk3sGshZB&#10;zVsiEMxxjDzwrLyZiqg8hSiWLlMWWDZoi1mSTCgRpFk8aXTWkoxBcxkgLjiiYeMHMncbSgshBAVD&#10;LGIiCOEi55lcBHGtBWw3UOoj0DbQETFrFYdo5Z5PDDxejBOCwKeVnd4dODk0HEmqGSbTmVwndqND&#10;eD4NgTRJ8lQp5oVScMZZGm5j2KWGb6dswnPq7hyZuws12K0zDMSS3psY4ipPS0TjxA7UDFjDaDiW&#10;SnwpQLtMpLa9LqtkBoqRJ+cFN6pwUoAyzLrbpUW+UlVh6cJpNC5FnqNhiyaSdWfUQEC1doKMLSaX&#10;Wf/JBjcGdiAjKkGHiVKoJbeIUje4czptQQSheJtkhznlOfiQycQp6Tb+mTfsiEYPyR0LohEWo2Vk&#10;KD32ZXoBsZbsVZignb3MAsdAgh53y8ulhJIhmLVsrBRKjkNyjs7s6eLlyUHnVkHvDCX8CN7kQXJi&#10;pLBeZMCZImanG6nimd0kw6EKIMAI5ioyPLPGJK27O0HhO1jUA1ZUg3pZwUEWPumseZCBhxn7BLEI&#10;ig0FgZfEiBVF7oXFAGPSIJUbAWsQ25mOiWSDyRjupCu7jx1soQkObOc5uEHklmcU9AwvbJkaa4mI&#10;HlRR84V7ZzGMij71gmZAtWpaS927FrcMrypzLMy5Ao8uQ2ehsvAQwRoTUqiJDYItocIBoMUFtSif&#10;ok7JLjvYYGd6LWTLAJ526U72wd8OExBxUrYbvSlBaEQ04Vbd5Q+SsgG0jUpMIYaqu5ZRMEAz2qEw&#10;CTp8B6O2sQuyVWuzorN3NimK+ZR7LmNzuazG3ie/xsVosCQn5CfDAEP4Tu/uxcPjsiyQhdZl/g58&#10;VQUzkk1RBuLPHGP9t83CQpsAhMVB5eWrywUDpV1aBf2Cnct2PX3vvZ//D3zux7/+E2+/8+69m1W1&#10;ZiHbhOMobBPBssY8dcVX9+eeex7B533uz7+sy/PPP89fv6kfUwpmj+0hvMa8OrncTfkSRNMZGMGs&#10;vNR7P//CBy72z/37fm5VfeCFD/a+rdFixsRyZpKavKpWqhfnzoN7919//bW/6+f+3b/5t/yW26fv&#10;XXwBWSY3bIz1VmbN8vxo4qe7yyYfKnD0jlzlnk8TWqsyPEWYze2YPNFLhbBE+vhfymc6RAgycKIe&#10;kXQBqMI3cpM/piyubhLdaV647w2cTQJLSS9LVu+OdEBLmXnsXleXVZdCeBzLWNlYKmZNj0M4haRU&#10;48FZLkTlopFmbUPAWj7dSA3HiATA3cexu3lb3sRuyMOlcQ6hF+W3vfa+qxJOLKpuopfI2eVVS4yR&#10;LK26JJ70WPseTq3NkJWwb7fL//Q//RskXV3dmAvAMh3eq8quBc/0rEbm8cHzUv3ET/wE2PyUZlXJ&#10;Y9Ck1MHSgUCVxSVRqe2efhem1GLj2okdY1omwWcffeFDMP3e/+J7JX4ueeYrriibxDAQYKmyyGHy&#10;DKhBZbu4YNs5bqMEra+u0vmDf+gPidUV8pTKu0Q8Js4WXaU0jmk1s7G7M6JTWYOMVjyGQ1SWHcBd&#10;Cxz9t//dn9uddXW9k2FR3C7KceOwynzVKHFaN/XKW6+u5f/9/+Ef33tfWCZluOmcEzyZOCIOBSfM&#10;mwSFKYkYURyl4CuiMFjFdrmsxbGKqVyuRWe1jvThwtmKtjoN9mSxu+PtBbGhhj35uxjGwjjYhw5B&#10;QiiyEJ4cpimMg3XxjhSCnSr6KjAjGLRiG23TNn+p7AxwlpcCGSG2IWeCudDJNKkISsdD1vKJwOoP&#10;+REQX0R0MGvytyYnBvZx3F5dXTG0bIDltVaDTrioWVeCNfYewiTEiMoPdUHZOHnxqjXLqzAq4rCV&#10;VhMIOqYU1WmTScWWCMNvw3AQGQEkZJG0DO0oEEjvtWTrRJ5FIBSZZpEshzs+hYy7QxS+UU/HEJB1&#10;d3S4jkAYIGzz4dtlXCeyPH1+VeSKsLqPAsaZhGseLhjCpyxcZLEG1iqGRIzA1M6uqjRsStQzFAin&#10;MJAFQ1bi3ofJhHQFcDKVidjcQQkCy6mFU6sVZlKYyVADpKNSlUhNmpAgF7cEOJS9T6hC4THCDpOA&#10;EgsgC58gatpMHm/suuf+Jyxc5dWWoaPSGgJopUaBmA5WnBMkS9MC4DiMiygIfmzGtdZk0PC1RIpy&#10;aR/DbxBivGrZRKB7DmW5qnky4CDZXLCK6LgN/6Grjmeyy8fmeYoz2aoAJ0+HgB3OZyA0tXD3ILgb&#10;7K0QsweaHrt1qIGJQJI708nmubAXlqSJczIndixqsyApcPYYcxItQGNTxg7oibaWZARQpvzSsEin&#10;3eNMTyme2lAlYMzfgRStxY3NNIjGwso8iLsXq7DO3QK00GAC52RYuPddcVRAsRQgSYeAaEVFzKQ0&#10;9HA0wdExd3fUMAIRJmdnlGZVthomOktxZibiMXK21WAwhlsrhJaYPDGzBZJca2U5oTdjdD2Pv1at&#10;Oi0k8mbiY6yi7o3Yg2hJJTe45qGbdCzzFhebzHRGj2SqEVslRQbpPCVub7IFFr/BNa5JRANtRup0&#10;WzggPvaBrdRnHEIDOpWRyqAarhUhPN+4ImTcB6mLhpF609DHCCTX5HnmJmoZBDhVcS0ickh4tzNX&#10;m6J3xUNqiKbDdHjM3Kpy21MQGQCrO92NucoCkyH7xZJsOOyWOtkSNysRZt4nlgsTTZeOxG0PG7CM&#10;BXEdymY7JakiUxCNdQIB5IqIyFnq5iYXWPTuZSgSGYUlNu+ZF1IQNO+oCd1JcatlCo2/OhpwT2bg&#10;GOHEJevQLAho1WWVt1qSKdKQwTGui5d7YoK8xtU4SjKvwlLpcGeYMvpsyMqzH5WxAYlLWtwjJLHF&#10;YCMoATM0gPE0LJLxGF/stFZZn22Y00PSWNBjTRnlxoiRoCQoxuWSzYk8CmkiSs0zgsR4vjBKbxij&#10;PkvpoqfgoskWLPix2htxQBRWiuyaRdCWz9URKSMLJr6Lc9bPhERFHvBEwSzXYIpzUSz5blRlwskW&#10;BDWsjoNVxKxZjr2slVBIaGMCGUviXajq7Kx1GpIe0dBxZmlCTDA1Nh4zTgRhoVi0js7EgKwm0SV4&#10;OErhgDAkqAWyoqJc5AogJAdK56lYD3KDFMbuc1KxtggCh8RiUUbbXpbhZIypH5gtEbBMxLuRSTFI&#10;g4TDNvzCglKDw4FEAU/0OQqD4ygZB2rYwdeSLHvOilSrjr3RJMVfo9C0G3DcL3WX9JgGCKcktZKu&#10;Iu/CjNQsdxlqkhXRsyGk7iM1dxWEkraIfxKw04MCUOEr422MyBrGbsYTDR8pHrdSu0oR4YBATN9u&#10;2fGMqmoVH41i2txhwm0vdGqRA1IV7fzKKRFOIyLPmcETQnxfB2ItdmITnSIQDGjL0q5xMinAEaEY&#10;crHOup3YLCPBRo5wV0kLKqgseCIknS3sCQ0aFcc7EwqFxx7PAQhI+BxqCRNFtExTPPRMn44piNoe&#10;bXd7jAOsZJ8DZtEmVNymCb8zxD6OdSm0ERsud9TuDERSrcJtpC3WpPkrMh4H1LmxuizidmuYU8Rz&#10;GY8QRrPF6IZICkixJDeeCpn2JC/BVcigQowwmgtXNIKiDL51dX3V1NsnhLTW3G8V11rK3JNU6n00&#10;wN07ZCGxHq1p5OZpTII6TrcNbdcaeoVELpYmNFBPkYUjcZcvptuizcrF1HQBGZLHcRCnz+gCSbYG&#10;EhhJJGpZbA12bLBsalCYJC53OtkOAsrCuUDkgYi/JiFCloavQVqruAgHmNOvi9sJ6AKve19dXd56&#10;5xkfy/7TP/aNl6vrx49fudRaAOVcYvb0WapkStGbH2F2p589e/rhD33kM59+8f/97/6ue1c3T58+&#10;HZqsOUqJOviLUrq78JVraAe6nqGICyu0V1dX967u/av/+r/61htvPHzw8HY/EyDQBQH2KpsBB4WJ&#10;vY6+ZTpfe/M1ST/6Iz92dL/7zruYyLiRMzYhweXqTkG9NIFqTp51VcsLVRrogiUIJbxwdyiMRQ9w&#10;6ouYwCVTXjQIhSnrw2OECklh3a668AItta+uL5tSG79xJP1LxfAJNHFcnVTpshb3RAHeuVxdoGTB&#10;GIPasyqiGveOQEpJYymVyovVCeDJCp92zatJCQiZBkfRSlZ6yCAzEUFbiyvr0ejHrKwaEM6kcguF&#10;WrjhgCY4mA/mkZoJEFJV7zNimYizjLGBmwSJA+b8APTrf72kN958o0HsDigRi47uWUa71t597L6+&#10;uQb5j/7RP06p18UWL6wI1V1SznslK04QEGquxXgNmKwAABAASURBVNUzUc3yOq0Usoyryunu29v2&#10;zfW777771ttvXd88eD97zz/tKkOGWdBARYnhD5aWSMAihUxvThWggmN680cZ9X/9Z/4M8/GhDzy3&#10;2RQDpGICfYVDI5mV3vJZxwQeHpSMhDDFkxjtfNuEny/VEmxQ/+Fv+E+ULn5RvT2iLa9avClxqzvm&#10;Xfv2dpWfvXf7837ez++j33jj9eure67ySu+INtlvdWi9QSOhtsWrJt8yNnGmcKHf3aH6DhyJjrfo&#10;jr9VF95JcBfN8piFi1XpNBGN6QY0aY0GpVy2mK8wy5neDPAV0y4vypHUOJaRkr/x8hi15QFGDhqY&#10;pKbSYtIBqzqaXxBkyS5RosB6N+fynNVzNuCryuOOsxSmDc14Ea8yGU4ENezoLOZVlFUmOl7lRTJ7&#10;HwQpZKejKFrgyrvxARiiyNDbRSVaXTLRxCTSmTSxx5mATHrGuBjKWCnZROfiq3Otg7aWdXoohNDR&#10;W5RUlagb8HE0k7g7omW3qhbGrb1Mar6sya7GJQhdMt50iUg0gCQbWXUHhyDvdA/iRkSc0NqkTXDI&#10;lISlzAgFvmBMR8ZJoxrEbhnuu9mFpAnkxcUZnKER05F0Of/acUy8M51Cpj1zOr2Fi+xAd8OLbltW&#10;iKia+aTCMvMqG1ac2WJQ6BmChKtQ4ACGZDBZCZKC9I4hwqI6Vba626hMgTR+6aI/Ts3OmokAsEEL&#10;WlcpKvm89nHLpxZ7yUI2DBeVp4LcEY7515e1DELjyrXnlm6Z7nmGzzCkH50cBmCyNE00NO5N+HQz&#10;hINEz+ExxJWQQ94av548y+XlS3GeBYDPAoML9KIYdTEvQWKMJheRmsMcIUu6Id/BzoQ1MuaF2CFc&#10;Sp0TwygwCbOhDEANmhzkKjgiVQxCZFcJisLB5lSqCx1j3jvKWjVqeiCZ1YIbdsKmSuy+FvrzFkJ0&#10;GDHzyWZ1AGH2ikUBkIc3loOJrydqSYSDJxAiQpMB8CFSOHnhgpapxxmBbFTycMNgDsA5kngudhU1&#10;35tZgZ2EA37pGlYGWw3VkbsVKpmsq9WNOKMYlEPTnOANQ7wMOTYr7iycEoUGbuLVyQROGI8NRjhJ&#10;nTE6bm8t+KAcENwbo/ERM7IxSlpKmHOlPDfHFhQAnChLVYUHFpK7z3mXRD2sxp87C9TlqZFwQqd2&#10;g4e4yirhtSY4MmkyMlNDPCYmZ0xqVXbNzGYsZM3B864XQoBGYCP0mAELYWxSnHRmRPEjC9jTDkIW&#10;LDgKjJHh0k7jbANVNeaJulUmPzvFZdAwFat6hxlyZFvT8DaqZDeT0Ch6ijcVwssgJmQh80JoW6u4&#10;4XfGDPxu7mDFI2NPhQSAOmSMirwYNwMEWisioyXh0uiAEKiQ0dkgpvScUS5hzahICRaVYwqspHgl&#10;J51QEfQImcJB8oLe7o40+XAGRW3AwmQ63EIMODGcPTd1kZMMo3GhanStgM8YR6Pp7GAmuVwBHcyQ&#10;HeiEZR22Z+k0Iu4yOI8essItJMGQBaWc7iHbTcwG35l9DKeDSo9h15wTLIexSN8W4KYln1VqLWrC&#10;0CQKZQCULXUAtxXYuumIxFSQNgVctYouvJJOSxCQjszkord4kZXt4oiFscYqNvZUT8CLmsinfOKY&#10;CVCXajdwwUdBTWI1KkhFqHbgpLEVzOVaEICN7RJ/QKU8rW4i9ubT2Jmn+LRz+geGkq0TGqCoM6Md&#10;kreIJJplyqLhKmN7msTlNQMxjNb0lxeJlOSAfFbcgrWpc8vQkkyTuV+vOj+vQRBjvEsNTxClxQ8b&#10;lqXlOzCVxq0dFYjDdKEqqfeyyyMU52Yt74xeFJFr77RHI7gxFmzdKJ2CJjdFw4nQOIEjE7OzJt9I&#10;wsbFgukZ4CUxpJAmww5CKqbp+DzF1kHpgDGm40iQZU5ZfNgUoX3s+ZcHFtMHbOgAZlfJdXUWhp5t&#10;TZAEG02CCLmLJguaBofPxtwY4ZDdFFFRICFKTWTLwkGSnTmAIYDKopWLxHfY7oRudEQL7qJ7dB/H&#10;lgvDzJQwjzOaZLGhGh01GxxjKQpC2+VOgMeMEWGsQisZfuS6qrRn21oWLgE/G7WrCg/ZC0agETTN&#10;a7qJTEa7fVkbMiHrNaJV4PhEov5odrpJNFACVWVf2AsMxW0k6S3oJCbnO54ZwrtJld1h+KN0ZAMK&#10;QQFkewEiwIpCcS3iThRmYTYaKwEFywkyGDHMAUYHLJmvVCqaJ3q07KIag1Iask7Ym1JLxDQYU03K&#10;nSpjxmdBKtbpUoktgTO4xldH45sOBa1xlEjHNlXN7JJZwekuFj0qvCC+Zr9VvLOJKOlymf8w+7H5&#10;U3CZkPyVHhfgo50cz7ZsCRUrSFAjPsNyF85yXYrEJt3ms4v30a1wDq17ZgudhLCdy+Wq937+4fXr&#10;r766Lv7xH/5hMN54462rdSVIL7IKyfA2oTq6C6a6Wmv3ruXf+a/9q2+//97P+Jl/x3u372HCFDld&#10;KDq4RJZt0c6TQrETYSDrWd8+99wHXn/jtd/17/6um/s3N9fXx21nbGOMHKKlSdUuwAQN7brSOp7d&#10;/tv/zr/9oec/+PiVlwU8FR57pbuPEPg4WJEmW6swsIkOXHOB9ppVu49sqRZUpd2xXbwoCoYoiG2C&#10;jzyRZAt8rigY1JFYZm1Z6g1qe9Gt3plJ0ZTbMg7H0QFfqXX+Txu6KcBxHIMoV/l4dgSExI3X5ksd&#10;0jRTNLGmQzcpTDMRmbxuQHEQPx4BtXeMa4icnWYfcCHzzgSAA0Q2cd3T9twmJGSWzX6wWTOR5KhD&#10;ldicLegi2A3g4LjQEqQq5ZqZLDYzd0aBLM35/v37z95/+jM++tEHDx688/Y7925uTmNVZLFdgI6k&#10;dNsCavO1Svpzf+7PoL6sqyYUvcakQqY9ZEIknKK6LMlDz8QvECiI7Ck7/NPn/kmOY9nf9E3fSICP&#10;fujDedbXVxeJ2YE/iVt3LTIvWMkxfAASMKbMkewFdeb36A8+94H33n33xRc/c7l377ZBSAFHuP0M&#10;Q1hZWua+k8I/Ta2a2PDOthTGcpNy1JLa+7h94fkPoPi+//5/UHSpupADESGyRbVDgk34xU2hO3V1&#10;bfk3/V/+GcTPnj4rQu3MjCMFENasYmqBR0JoIbG1O1GZ+MiIHUuE01y4wi2bAgvTwg3woTk+rJ2Q&#10;fpGPLAM6CGUjsWRVD1jRC/xA3XTde5cIWDpbtAjT6SjmDbL2MfZRzwCr4KdadroFETrBuFGtYitt&#10;zmEAhSR3FlSLbrIWXEjbfMPYuEeRmo7tyxrzNLKjjwA5ShWhTtiCG59BTXILLptv7MC5LMp2JjsL&#10;vK0qXLgCDeI5zsD2cmqRaWgu9xSEwJIqkVeTsiWLWu1AII2ZkqZM+xCFKnNncNFbIvHNM9DrcoEP&#10;h6IOyVCy43LNAsakwNwNWkrzK3OUTkj6GEPWUHHlsGAfWzI7L7tZtRgG2xJrXcX3md7r4uw0gKO0&#10;ymtV6Itu2VK6Q1wJHAt3T6eoUZWE1LhAXibhFsFAd1HSHv+7WZVZ4SOU7RWpjDP0aifuWcgLOX2r&#10;5JqzcMXCWHSb0FNODZ2R4iQbSxTWjkW4kuLJW4MfYSCBExJiRtUyABENFbVAPtlOiqpJQggxajWI&#10;59R4Y61lac13ub77BZI4Bitdl0XHa1mixEwPhYWHNGFaUKPnFFYjMRYCfXaBRsDb5A1F4lDaKKsW&#10;HzAuV0sCySVWRlSGf9UyjVkLhelAVO1WsSNw/ixEtAy4mY3g6wE3dVAB2bYk9PEqGqPI08Sozk52&#10;ZYT4nLVxpN2IYKeYIo3EAngyS7dQogHs7H32ZGqyXQWRqrXq0t37NJuk2sp4TnQAVOUJj3HQlLtZ&#10;ZkQW8maRsExCOKi1LIhyt68x2enGRWL7wJBwNk7hzNCZ56zVVWZZBtc+xYoWJmhGZhO9Fo6SGAjh&#10;JKW7KSYW01Z1EsdgltmgiAaCshbkFzuJyxS9HSoG/QGJiGrGRMZBp6ywbEDVoy1DWWmySHbEdZS+&#10;68SwQ2RoLbHZXeNueSq4qRR2HF0uYqzSIMgSqTTNTY/bpKyS5JKZSNEIrCo6RlqM8lkSZS8TEC1d&#10;QVO2q6gvqd118ZHZxRDHLcXdA48meQABhQuBJ90OOaAzVZMtMY8jKWMWbpaCMoXDtX173LLRZE00&#10;yavmmJRAEw5uW91iWQ7wMMYMCHMhkiSv0zB4hSoZDRHkaSMT1lkuF702aVmJTWEAvkMlT6JELmhj&#10;D4CNmSWrYCt7HjQaAXLlCE9VUhOUSi6pipviEewJEU2JKFWTgEUsUC3SSdR7Vplgy/zHbt5GHhrx&#10;qYxFWZDgPX4QI/IYBii7UhbG3Yxnviq72bju7rhqzsseLEXxWi6XLHOAsCHdXC3QMR8aA+dVC46D&#10;CAoOpgkJqGJRUSxIAShtCAc/lX3BASI+qziYLguB6LsWODXv+Xops2InVMtos3k+drrhQREooPnE&#10;KjTWmmfJCD2hLdMCboaM8UBCohAiUYRhRliWkhy7OiFoyHTecBMS1oom1EnYpltVsRoGXdIporIo&#10;qBvjCZPy2Jw+Ag83aUyTrMLFdBB2T84wQaSYQXdbLBIPtuQLfwi2gbPWsmqtOsNLRVmsaZyBIytN&#10;HhFgECRFRcPGdAPVCYBhE0/S6WU8hEydoRn8RDPLInib+YIPxMqkbGm3aWXcw6qbYDbYxDEOAKQ7&#10;5er5GdQxpuoGfgo05iqvqxAkBMNnVGYMrAfWwsIn8WWJXpCH/bjOkVBhz7FMCdIsTehKe9YW9tRW&#10;A0p3YGVbxJq1MY/sIJxKkDn+UHfDUgqpZRybsYrk8OQ+i6jSBed0lLIpFZfImw0kiHkV9yU+SaLp&#10;kWECIBY2VVKalPA1AY0N4SczoNzIVtgbIq0pIMZxF4gWZzapWuNESsSnBpxtsy4UUNhVjJaX50aU&#10;7i7XLJHxcTplQymOhMbUwrRlt3rvRObZ6OAuuhHNJUyw7/HXuEhBq42AQmLTCJCwgyxhX5Zszjk1&#10;gdAqFDJZCLnFyxqgKQUENDYaEI2jaKEZ9t3sZbgF3vjUBCcTBa6cMKnGtLchB/CYJdS+YxdAcjf9&#10;dYHw7dOD/qq1s6u0plAmfkRpQxFmwIplXF6LTwLdoWYEEr1AQmDGF373gHuE8Qjoe7QWK2Qsgb66&#10;4gcaFMIlfcgYD8fLtSup8rwMLnetti1aqxbmPm63bfpTW8Fq6q0x4a4B9gyP+cgCjKPOsfl+LuHM&#10;crBdEBHrmJtaJjmlaUuy59R9/qcTOuCXL5nETDxqXXibRVWaRhFlALrT6iPXVzdvv/nm5/3CX/jl&#10;/9SXPzuedTLbgxAOfbGA5fLdWwkKpY+f8ZHPAezn/7x/wNYLz78ATaw11e8uZDhwll1EJR/bEDM9&#10;6dl7bz/38Dnufj/nZ/0cZukjH/xw0muykFgIVd1C0gQ4vWok+8Hz9x+9/PiDL7zwO3/H73x2++xe&#10;3VzWKtdyyS4sOcuXKYbkOsMVhawFGJVrYoHrqsviaxUcIk96AAAQAElEQVTC7iHVmrMob6XwFHbR&#10;ZT62zmjqFUxMNThI8wIK6KvkUdJV0A4YfDz+2IvW6e69Mwtufi9hu8xyX2fgVtTutdAUg/JQx8Xl&#10;qoKUPdSnaAzSKsVBSQhbffA9BDhhvBgLJbHbq6Q1/p1i7cgwKZftdXUld5JaRWW8iCh5DC6X1emd&#10;Q5jeJVjI4cE5kWX8TDpQFQZOyfZ0lV5V89/0Ub7sy74MG6qHS9gWdwYEOdmNR9Wqicv0/S//81/f&#10;x+2DB/dvj4OwtotLvCz6shgmLO0DbshExZhJ4knQSDI3LWmx8DpXNzd8zfjPvvu7YCaJuoXCY9cN&#10;0MS/y0MiM/DDBUAr5k0oXMhJCX+dajbsurkC5tu+5TvM5aA6DVgM2PLyPnbsI1vnrUrS7l0q/BNv&#10;3iQiUpFchs1ofHV9c3t7+877712u7r/77rsqPFAu9QSRcszePUBe6+rdN9/ipvjrf+NvTOb/hcpe&#10;VbUWX6giyRaLwiAnKtwTq5GTRKjaBs3lurAIOCP15XJZYf3WAkrWBFd3ly7c+q2y3I2zDm0m8cLm&#10;QQYQx8TMoARP3mDjkUxXiGCiszkbJnTN7cOKaHX3U1eZCGZM4fEklm01VK2qDHtlnL33ecO0XcSe&#10;MymVWaVc+xwLvkaJh7pq6ksXD7kcXV2uCJE+glQDGja5Y5sUQV1rSX1s5mpMbOzsyC4MUAX0kUo7&#10;krGHP1qZfUcMo69qzoJKaTh4CXGLhpHSJBXgNe4I00PVMoyaBaVBFmzgKpdFjhogLeZqFnDbSEc2&#10;yy9Ag+eOHC+s5+ekA0aTv0d1QiZtCYMLsiS999JoFox3u3hZpAuHeAbExmwM28x7Wp4GtbWqG9oG&#10;jgAcrVk22ZJiFh3+dKXLmqRxR34KBKoFLmtsiFQZ2wqnpTS7cuIDp+AST14Fr1UQlF1LuG8D1rNM&#10;emOvwGdi76ayc3Sn7M1X4ipwsNndjkpuERd3IAjRBk8+uoWl1TAQty8XQxZCtwtjgcbMJVapZk4T&#10;0gxn2QWLoBKh4iIbIxE9G/zl4szJ2FS51EkJ2VpVpkEJxsJXCy+VROJ7Xe6Qu4bY+GT4ePdZgEGD&#10;Lko72p3OrMuEQjYKCJbdahNK6DYRYmwZZ96JvXknLfYCjpkqAZQJUSNQEsGZS518l6iNJbCFATov&#10;T1Zkj8AVEC3DADWDaGxjnRI2chn7JVEHTrHNLQltZ8oyVgSb+YRFD54EBgPcSm6QNBxxxHBI4YdU&#10;xtDyGCsGW+SVNAM+ZS4N1m6RY7ARWECZZQtRXbgRNl7Yt8wEbuwX2wVYm/lw1QxrgCkNsRpDAztg&#10;kJeLc8AbkzaqyLYMlWHVrMit8t2s24ZBa2xqmXsUbNTdZiTzIkkVNoqLptKqBVY3JLPsMZh64YIh&#10;lmAiLZEj63CyDP3QgWqBM6hYCDojDR3T4WiYuMrW0HSLLlasq4h+YcmGwNBSCIybBdTeBz4zChxU&#10;axJxLDyAEFxtF06Yr+mIcqOHlOnyDkYt8VexLdkSEKq5e8j4EV8ifAfzkFqwMXsAttzNMak1xYhl&#10;G0fIn3yCZGf7bIsH2IChSQAiCTDxKLiZD3t2WVjMSZozFcF0FQaSus+FU4NG/s21RCgmQPwFq5Hh&#10;ZN4qdm63nCrjJGJlb5Lr6ZqqyQMnbnqjqwldWo4aF0qIzbJctZu0exHJuGwvqSGHBhGVwSiYWMQH&#10;oLrvAgocY2ULFqVy0dQNC7LFzRop5di4gpR4msZy/jKa8pS1FjD2qjRfciJP3OMApk8mfSlF8cQT&#10;xmVRavAXkfd8ab0s731ooglL9QRSOvQwMJhhSC2qdOLPxa5aS6tg2JocygYSp+X6LGXljjWO9BL2&#10;ZSyJPT/l6kYdaAY0cTLeQX/aoCsQ8a1zrHbvtkmczsaMyjCkAwnRs2pMMQjsYAVWFLyt0Ed70hAM&#10;Sksytam1Ysvhza177LKXbWEVUFewipr7s9KWxYcUp7tn1N0SD2Cr0AxM6Fo4KhhxynnzVlWtsosh&#10;RNRycbUlWe4OrUYcl4inNs6YcdYpwm44hatbHQm8piwhJhoMa5Z7bNleKoz6tOEvlvBPWgQFnchY&#10;EoCD+CE6mku5Zu4KsM7YYOrADoG1LKncoHj42ozVCnUrE4dFCGoLf7twC18V8Q/ug2Q5mZNE3DKI&#10;HseKrLHBKNGCAwWAQCXYM1PxKi+rVu/bzVOxVkg3EvMiocJud+/NZsTUkC9DxtBIOhsbqLLUO+NJ&#10;JDMXMLfgIuaIlKwSmmhjf4LmwFndTdKwL3BxI3QDI3HewIaBhZR7cEsuThMFObyKxWDezFizmMrk&#10;C3McugdBxqLWggzB8AEVG0L1PsNiqbJKs4OGLd4FYABXWADdA9HB8JQNFRUe5kM9sFSmQiyqxSh7&#10;b3gA4iCJSFqxKUT3boEMXCGl7CtTbZWRTqwxhGLEjFzW6uO2m69gjlUVar5cn/3Ojudu61JIj23p&#10;wm8yycGUYW0TiJJCa7rivnTFsubedbm4E0JqR8irQETQM4utpA++gWLPty++xBG6AmCENaFOovJW&#10;Wg10t9TK2STzGx+CiBhcRVtemEYY12a+m48jxcTs7rI3251LMG4mqeEUXXxxmWqhEXHLi81DkL07&#10;3HNdBCqmCl6OsqqWBSXGGJCQ5Mu6Wwg9kmWyUiciUHU6CitQEC2SkMsp3dy/ee/dp2B/53d/JxFf&#10;fe2VCYutBD71x0sx7gIhk7pdt337wgsvvPjSp//jP/yH7927uX3//I8tdRvwJmJsNuYUiFFdCoRI&#10;55H46t719b/+O37nu++99+EPf4SvwYRINjHGq7tcpRrzDiRZW9f37r3x6muy/tpf/19J880331w2&#10;aZHYYA4rDJlr4ZAOR7NWRKzM2lAv1+VqAQUVwlWVbQCXCSTsGcSaoKdkZ4sMNrJEns0zWuFL0bC7&#10;eHEelWWlsFCO48D6wiKWKMDVWlW8l6eABpjJhMDpOjNzta42aQyCpO40o4nBIITeVYWyd6u8qtR1&#10;NEmrMw1Lkjg2KyTCdFW5lMBcuBkUTFKkOLzTvY0BoUSsCKWMX7oBXC6YW24ZSWG6WKsDZ1wwv3MA&#10;SuU+v0S1YnI3Htjh8s/9pt8see/DQWajkdWRtPkNVAh572f79uEHnu8+fvrFz9xcXW6f3uo0FSGA&#10;ppjdpTqOvWoV21esjtjArak8eMRDEOJPzfC7fvjQ6u/7i39hpZ7dvi+KZl/KkhMYmxBsa0ZkK4Ev&#10;QlixpFBDKgdaS8vM0NKD+w9QfOM3/TH0N9dXWINDXhSASahy2SWr+NoGIa01/zpDhQRUxChj10y/&#10;wsed7lur/+x//WcVffSjH1SzvFK45+CGsTDEGAqXS6rv3bt64823713fPP/C88+ePiVadwcXyVXg&#10;DhnyYSGIkXFX5E4sLzdv6enTZ++/9+77t7fvvvve7dP3Ob/7Hid+gHrv/ffeZ/z0/afvvv/+W2+/&#10;8fTp096H8AVTe6moyO6Zx5ywtieUQ/xOiSHViUUR4UPcu3kQl5LkKmwNjRjbQJkCS6MTzcayQ7lF&#10;bhLo2CJMNjpXdW9J5kGanZz1BJLSC/0sqWKjoZAV98Zr4U4QIylz9yOutWoxJUo3Q2XYwKGJnCxX&#10;7nqkBQXUxE0A6MZSpo1k3z599s47U7f33nvvKSXlTQE5nj579vT9Z7e3x9Nbqn379NlxPDuan+Mr&#10;glcxq1wV9gTT7WXvvcFFiyrNjMEgfdIjsqhat8yiahJhsR3YgxTx+x0bbi0wRAobH+novdi3PJZl&#10;BT0eTFT4Sc9S9y7+wGXLRRETn+5lysmaQ4sTNeh2nA7Rr+eHM3AUdlCIgdAgAt+7MalyOTySbSkZ&#10;Kk7TCR6NMFhtaHQ3BmqQsYQxZ2nfzjJDbUW08CUHf5BwHdHenXAMYpORdF2LF4cuC4auLDIwTQbT&#10;dVlntUXEHoFOUmUbA4zLEBm8ugMsPBC1lmTBTL1Ta/n/z8O/x1q3bVl9WGt9zLW/13mfc++twrgM&#10;GIict5QiUBCCKiAIxhSQCNkUDlQBCmALjAwOjuQ/kxjFCSSxZOHwMg8XrwLKpMBgcIVEkTEIY2GC&#10;bR7GkSGYKu7j3PP4HnvP0Zt/fe5bjL3WnGP00Xrrrfcx5pxrre/cW7cgOjTsMjMRrcOQtAtspJqG&#10;ZdRSClyqfJ4nFSYOH43L7t7mRB3aHqy5NWs6gUjFrWltQEjm8tcUw7bEzD/sWzhVOFCucDHOZMDK&#10;Zn1Rt4nZ4S4HtNXoNq24/LVqBQ04swo2U3jJi54xGhmCTyam4iX0RcWQCImvbQ9li+DNJOeiALZO&#10;iHcVPXz7Os0EA4uR3Wn2Aod0LVY2bmBMQe0WlyYdWWIP1sxoFdfFXHGSXIxsV6Xo4m95oRkFFgec&#10;iR6QkkqeKfWe8mNc/JPKWIt+dzw7xqOFvRR4eM0UlZPZDxwmuYLEYUU8DsC1z1MpFqMJuYoMi8yG&#10;0YhYsivjJKbGac9OFj3Jux9C2QCWxXL0jJLu1sDVXov5ueoIoNCshW8lluHHUowT2YsikoU8f4av&#10;pOmGXXsByOyRAw+p1iijntuwRJLtallSiQ5HrDiRb+Sav+WdtqtsYEFhUvJluM700BAVy8J6xnY6&#10;1lQHHryR0zIA5NMpSVgFEF+QlJFXJKqQYJ4P8h0BhJSx1+DlaxVGhtKSkdXjwghd+It2+Vn+YSky&#10;UKpHMsGrmZfnX3Bc8Mu4DATJFG0USIHKgsFMti/hAMezLMMkhjL9ectS2ePkYtJ2s4CadpLOhKHP&#10;puhYMVeoLV5XhZqdbIchmCSgk17XNkAJQGDdXFZ6LCnGNf/Y0zw6mZIILAIjnzQTurN7M1tLFq+i&#10;3JGvKEWlcFkUtnwRapAdSSjBlgKoDJE2j36pQQBImrZlecnFWbkdpTYDiiwfKv4wjDvFDs2S+Rv4&#10;DtdtlRSLZgXm8rKLrWzZhk30u2cSYJoU0ZZ0tIzqcQrNgJMmYLkYsH8t7evrn0urGMl2wiNvHeVA&#10;Y3dQAXtRYVkJxCOHScSobHncr6nHO8eYYqJUFY8+tXhxUyeFjSqWBq41AEgi4FQsgEyqRJwNSDGA&#10;YzRLHXFnLnCeS2ZygIbphhfz9Uq3oipjh0qPtODgEEarkG0Wi7xa2+zXYqFdw4t3I4Kc8ZjUAV0D&#10;JmppGosl0qeAckGKI67L3aTOOhsQYhXXsouNAD1GeIFGbZFeEEE/GRKbsi9X2YumwtnpTZjduzs0&#10;rxqSja5QitY0BnDJNlko5z7TLFNqmT884FfLjNE6K7j5mEHuJi6CSvwhQ1GZpu50eBEG1IKZbUte&#10;IVo3B6XJwgliNRPhQD2kytll2SrVOrgbD37VEgZpaSYFHIe0Mk0u/jTNZMCCAyob5bJnqKpiSupg&#10;oBtLXOPhSsetXVKB5eVaJsUerTF0kVXrOFxa8vBICHDxUcEUdy3IF8grZQn7KluXa4nC6RuDkcJE&#10;tlctHrGK5mVijUGUDaehMWsHDG98cRmcCxrsO8a7xb5ikhmrwDLNRQAAEABJREFUyi55rWVbdCXB&#10;3xszRbJVVWsmQ4CpXICTHd56eLiPpk8pEUtNRZulFVJq0AxYhcU2CFyDQ3PgCNHEuyhmX1XzIhI3&#10;wKyFK0SNgE76bHCE5+hZeM2Hw9gWYVykUxdSVa61BK3ocW1UqDKyMhuDT0+EYHuWD+OexkopuEIa&#10;vG3xIkt1q4t6ccaSzXlsTJGLw1QVE45U/Dm3xb89KbEYSqx4QmUQL1qnFa/lvRsrNAzPDRcX0tz4&#10;ahm9Ch/DUhBfeKonpXeXF8KWFy6267YS8ygqVbVFhnheMUS68sP9m6dvPf/KV/5B3Y5/90/9KcQX&#10;+9XWaPOVSLhYigtSZVFxfpwT2u6ePlmHfvWv+lWffP3T9z94d+9d1Jv4RAqAU1JCyPQZspiYMt87&#10;v/DBh//V3/mvftNv+j/wfWZBcW5kGmfKBL4KL0GCv6n6sCR5/ebNb/pXf9MXPviIn6iePL0hp1ZZ&#10;ccnjSIhmEajyzl5LtpsvTm38EU9BKc5a6+RnCMoKo7JU4EJ+eEoAiClmeUt4DjH9SDNSMbar7kRz&#10;ZHkIcGYtzWodi2uarAMyLBcq00SPe01aMX/4ClcUhJq4qY0FaBIn2HykIG+J2QnQ3baWipqreMgd&#10;EmH12Lg/Lspgid2CoiEJLooRC3XmloyDaSFeosETj0ncep/8KlHZTOo8UWusFKp7q+kCd9QjHFfZ&#10;VWhjCM72IqIEHTI6+dn/5M9i9pNPP6m1yGSSFLIku/hXsij28qTw1rMXsv4f3/f9LSGFPtJggB1H&#10;kVDYGCYQ6zJ+QsTOuR9nDULEVSvkjvmt4/j7f+8H39yf7777frPKZhNCacJTZHDqDY9kCpBW1aI/&#10;r3RXoYFZEE2EEuX//LNP7u6e/LW/+p/dP+znL17cv36zqvCGihOywfMCynPekroXH0CYC+RcnmfY&#10;gZCHJPRwtsJ93N/7fX8M7KqV0rrd+KYwnOQ/K8i74aHct1ow/tyf80/p3J+9enXcimw90onZBsEu&#10;Aa4xK2qWENGuPvtYN24xT58+/fB9fmL94IP33v/iR7QvfPTRhx994aMvfOFLH3740Udf/OCjL37p&#10;wy9+4Zu/8MUvfemb3v/g/SdPnnmqQAJmmYjlWtalrmyrikfR/FeQoREy8hxDwaRE0zgVBOzUpLnd&#10;ABAFY4oxrAHA4BsmZRIJd5XLHIrVVQe8Lq/F7/HpzIcAZFAXheuojMgr8D57raXmoV8Hj/Bu+IoK&#10;TDGYOixGJhYTgtGp4i7ohARH7w5HVm+FJlUtSUu1yi5g6d2ybsd6//0PqdsHH32BGn74IccvfOGj&#10;Dxh++MGHU+L333uHv/fe5e+d9z588fydtQgIhUTS1gyOxRmNy3PHiLpPPu4vboMBhLATqOgXe4P1&#10;rbr6XDdlRMDUrCw1IX811fXFj8BaZ8/tt6qweVXJAyjT772XreRY5TV2Riqd/VBrURFqwSyxACeG&#10;iorVgBeCynPnEj7dAG4XAyXf+xyXiUcYVrAToTMdIZX3Mq27r2xzdao7MCfNPDhOt9sT2Bhq6p1b&#10;VRn5dpWEbNHZ4w1/A7HUjcCYsHz48ID2DmKOtSQKaPpr9gNu2dFMwmSz7JowbZP+CGUWA6pMNPaR&#10;GtYIaKrM6nvcwRsTb9MlgqZgewjUoaSRVIsF+0YYOMva544lCx4B3ApRxE2gRxlXB9PWYrktyEtW&#10;jNp2pgikcaXq62pS5IaFE9HVDYnsuB6JNO4QZDqRCOGyyd4QhVBJRJ+8OMsSmJmi48KrBt4zEUyA&#10;22MhsGoHu9PZfQKNtefSmPg9IuFpgJwwAYXPMU0J8zpKCrVCIHLX4hwyhSSkIlHMS1CseQEmfqZf&#10;8IQBpCZyTQqsvyiREEVtRwAOEpByPTycaAhRdwwdvsGROh8CFkPLGSIWpkRxNWmms8WQqWTIoZLa&#10;tHGAhXAqEkssd8LkbGSr8RXBxb0XM9EXl4q91mHGUgCM1sYRFmxjGFUY3B0tufLDOOEB545kIyk4&#10;CKYWE57ojHYepGWLcFpcpDwu1YysnT681uwrNhtJDXWpATdlIY4Ue9VRLgoINaG42gVCISLT9NOd&#10;pEmyOeEeDL1jyWiVD+KKdU8tmHhJ7F3ZLgCIEdA0fap+TZeXmeQtGIjKawh4Yp97d41m2XVuPpZE&#10;RgvhYvjkvXkWLLSFggQC0WLvDjkRpUM87BDU7marZpRf+UGRYuLxJXbhYHGY2aBB3RYIqfFi2y3R&#10;bEEU04hBXIbppi/LiAknz6U/ne5rBqZV9CQuWZdssQSCvBMKIF/+cU/KxY0haUBQwaIJXDHCtKpE&#10;wcuKhgTmx67C2b68mDDgxqROb8gtYlhNMpcLPfMRwpBYysxGu8NYQY2L8GTHpMdW6BEmsAheD52Y&#10;twStuncryCyOl52Iym5YRGsyHf0kXl4ECU1ITXfmDzKeI91Sx4A9jtcBC/F7jwMdoiXADMwUGf8R&#10;ncHLbBiNEIprJwAn9fEZGqKLaCFGs6+KSiIXsjhtaSbhxIZzrQWVqBjaNPRsgCTFhsQFMKDuPQL4&#10;XRXuwACeY+MSoopJriihdbjwkXAHEZUnfE2VLdXMb0FHFzk2IAWPcKiFDDSepwujk554LoMWcEUU&#10;mxwcJjCLNp5iQlprVZVGnHtSBVFCf+ZAwUzq6vJc8WgmrAUGaxsPWGaOAkhmIgDKZg1sqfEu1kfA&#10;eKWzebdMW8TlwxJmBT0pCwJuCROFOatRCN9UKzjkggxWTLXwNIj5MIO/bHjKhYdpI73tKj63DFSU&#10;hBdXGullCFJqWCbsWgruysSSZOya5pntoW+r2TFQde8N2k1HVLgDDQZ1KKCrcR+Pf5g4uuZjS1VB&#10;2U3c0JFnGNoSzJis8fS0CsRRYWh6hsKiqqnFVKhVtM+TuzoKCNw4BaT5SMY1SJZpXbIgcrqvCJYE&#10;VROLCrQ48360csHoEggT0cgzZ/OxjVA42Ti2Nq7kPhIag69iLxfTUV81sHD1NBSAx959GnSyAK61&#10;SlUGTh1bTHgjspbLVu3mkum11uHpd7rZXADCLF4ycxRBe89HYtdakiC0jRwzGB+IqSy7SbXG/yRG&#10;4ErVUbV2tpVaK51s/vEmG4/BjC44opDoSfDl6r5cKbJUXqwDqGIVbLl7Z15aq4rK2Y1zdq+yl4ty&#10;SOAsegTBpxhXLB+2UcFEOvQ3BcOSLoI4Gm8S3QBc8HbjCY8LAUxPIKlJc/P2qqPVJGiUlL3Wfrg/&#10;N6TJBksCBTMEUqqc7uatnUDGMGG8tywtgk8UIi7SENsanArP1MuPP/kZP/1nfPtP+bavfOWrt9sN&#10;akXjBVrTlpNy2c1E9PD69fvvfcDE//hbvxXqJ8+e7B1f9EbRbcghmJCLCMz44Tw/ev9DlX7cj/sn&#10;tOpL3/RNb16/rNvRSVgwZJRMg78NsxhJx+32la985cMPP/oN/5vfyM9AJNGhbiwLQvDEjVTVKeAk&#10;/+R2l9CdVxY1QXLxD/R2bVZwvoZVqK80/hPD9EhOV2u2kWUVJC3Eyst8XYik3TNBR9TaYnnF5wg2&#10;lPP4Latqp11W9948NNv2eZ5QieqPF87B2BFHBXlExruTdO8q8lNT/SJs4SFu0/L5WJ9O9w5NmE07&#10;zwcbmGMNOEMoORQCkhY7p+zskGOVy6J2cDC/u+lAshZWCEIfqZg5JtagtffGbaLAKuM1aHEtFITA&#10;ViEgt7snLz//7MWL5z/im/+R169eM9d70u/Ykk06Q6P0CeP9w/3DKen3/t75/4G+u2O/UVuIjI8I&#10;jKQIL3OppgNUjuzFDpMZ+vFI6C4+h2Je9bt+578l+cW7L+7PNwUDHsVeYbF7asbVIULUwz5fvnr5&#10;ta9+RZ4tkMxis25p0WBTu7uxv/32W639l/7DP1+L/RAzrXBIkAmGvtdiS3nUmALh6ZklEKHwWmWX&#10;XOh58eIFAb//j3+figXlklx5OFepZuWkqvJ6PN3drU9evbT0a3/dr2P/v37zOipKXwQUS1wyoz4O&#10;6sa+L4stZ4Tx+eO4HVQXw1p3f/+rP/Tm9ck3os9fv3r5OY2fkj777PPP6H/y8dc//fjrX//4ax9/&#10;8vWvffy1//rv/T3kV/HD8UO5oMq5O31SfDZP1LMIcwlHMTIaiCgRUXnh4qs8zGjwQapFOj36RK0k&#10;1ogpTYO5qsafUclJmjl61CK2An96rVWmVswRVrubvPY8eyAzBKO0CvjJM8Yqcpg4Xge3zTw2QXld&#10;NGnLLjKaOJyl5gGGk2ut3oDmETKRBKmrlhfv4+mzt/7z//w//fI/+PJnn379y1/9mKJ9/vlnn798&#10;9frNG0r9+s396zdvHqb78PL+1eeff3Luhyd3T/FHGAGpDBktEzWEL4q1FsZaJXLau6q692K3aBLY&#10;XHGjNJ1wbpSdZ4ENerN7swJrrdnO4hdhHnhTFsDkO8dWSziGcoUEvdOsS58qzEzBGgzUf8bTq2U3&#10;qyWBKa4HyawIy8CqCCPTE70p0oyqLHxtlJ8NvYs/TGxwGesqSWRNAZk51jyhpcDco4Upy7WENu4D&#10;LalpCbkxqLh3J61CZGwVt8GEQGWHm26wEKthmZcJl3MnltwUNsSiL3FFZMzjFuGVApE+CJ6ssoQY&#10;AZ8tyxl0Gl7kiOiu5WW8N3uYAAg0ysYJo5XsurTB4FIXFmzQuvjJmxFkS1JpagUDfSL6PBsAzCSq&#10;RmJ2M7uxTH7RKtdicZOO8Z2UelUJVJMKfAXAbKkmeGzUC0WQERZv2RaC5GtQxaTSfZ1ncu8eMNMd&#10;/hoCZ2igzxSHbMtuh+BMEA8HOEsCrIx9Fcslg3CqjJ1XcMNmF23V40MQG9qJBpbXsizFGEQix1p0&#10;hzFTj1VF/2wecBNeQAeMMnrGS/byfMywnFyVGQA/195RyQ6cRXjQRQrlNLaIMcK6mRJ46aQILdkT&#10;luNW1RpIaMbXFitDysBjRVJZIFinUndTJQPEWoYAwMAyFZ0+adQxfiS4hMNgDESFqrMJc2Ep3Vjn&#10;U+jMEOIyd2qRCAQtbC0cCFN1cDWFAA0fDssyJWvkGGU7njlk42FLoJVWCGpP6XbzZQBnQRLSWtWZ&#10;HdGDNcVaB4FFogEBZ4/vWlAiRnad+6pdwVCNg3z9ASe0NNHg9UXBfKCa06Tec4DGoWPX4iJiTzVX&#10;IdYuQ2r1pSXTJzf+XSNYHBceEvvOTF1DokWd+dPYumT2rUGCjZgna1umt6Gl9HTNTJRoM5j4lE2m&#10;pb2bSclCI05pQU8+3DrMGDTe1J6BkC1sE47wE1vy1NDRzKs5nhAaGiE0M28ydFyi2S7D3hx4oR3j&#10;BLzsDn5QuFg+AVRBpuA1L9lkgVA0eirJhFYVgZahrwb+wKRkNTUUgsEYStkcmxp4forSRdS1ULjD&#10;JIFTyIkVr6GzCYGgpOzywVvS8poAlBYxHpbxIFYNHkDGnZ9EV6YNqDusIfcEZVRtwOA6LgyWRUau&#10;2Qt093ldZ5BJ5IZgplSCvqm0DViKsysSDJbYNBt6lCMtAIi3ionGWphvTG0AABAASURBVKv4eGMX&#10;TZHK3V1zy21GkYdNhBISLEZCuIt6QjOGsq0i177W14sCCr/e9jWnUA5Rh1EL1oTIEOFdWuhKtNVp&#10;Xx6rjEhJnFxrbzo61jpPnjKBR5ObAoeLchXpBj1IgDUD2PMcaYEYlhFHP+NCCEmsK7OQd7aDzAkx&#10;QjqgvEpIDodsHAfqKcc1qzZacTB8QbS+wSnERNlpCiuVqoqpcdToq1J6D4cZmhyNconLPhNn3g05&#10;qvETH95glqzNpxYNFHe0lZcS+mgV4BgeWMKYYRm9aUadWfdUDR4ebMtoTzcQPFxGhS6ps4GXDTNP&#10;5CJ9FZ4S0NFQgnZXOZNgTA8/8IMAzSxQpABgKJtPd6iJiFEweOqWFv0k1qJjpQuOlrJPGT2lFif2&#10;g2QLhNCDhxxQwjXkq7akWmUZInCyq8y4zPz4oWcSlbmJNauRIYB9zuaqFrcDTPDw3FzB7yKVPGVD&#10;0Wa/kddgGuVKARjvNmG95MWqYOCqrIJNoAZdYbuw7ks8iyJjbgCzdrUekpLqWhRiapUsI3ifD2df&#10;mVakRbbW3o2JeDlj0qtDnLCrh1RZ9lpLuF/rUqrb4vZiGZMolclnSVyNo6NhZoK4BIKxalmr51lA&#10;oDbTEjbOU06Xou6eNM6dqoo11MjCamgvhbKSzccUYlzdmo1CZVTzQG3iiYp7+JvIDdf1Lyf0NxPq&#10;84R3FXj82wSHYW+edm2d3YshGCgzElSHYQv3hYrcu9PZGyzVZFVEpNJay2U10Qo4tnCRNVuNYJrU&#10;gvfmFqC0nj59sin4uf/En/2zzH35y18+blCxY5DTULf4sEBFeiRUwWGt82Hz7+B//W/9zd/9e37H&#10;W8/fvt+vVKu4ekfMXAMxSFH4o46q4qvpcXf79b/2X7i/f/VNH32B71CGyqhsHzeoge4mHwotUj2n&#10;CDe+ryr5W3/7b1rhC+u6u6PDLuvJIjQ61rBEwba7KQg9Iq72NWhDx6yJEIGmSANKmnvW7mvq7rhJ&#10;IoOwaOGCl6mzrbRXcRC7K+rrAq1uenAtqM5ukPJ+OCk2xGdyd7stBjYHwoCqcqm8Bma5qlAeFItv&#10;I2P31YDNLLdUxEpFBpuv+kf3wIFIHHwJn+cMCVoIXJJc6FQtOtgY265kd1oQiVbxTC1kMUcfVhGj&#10;iYsNqZjplKWeuwAQi6VPoiXhKIUc2bstuXTyj3UuZ9+/ub+/P7/zl/6zku6e3LH2wMyJSYVnWBSH&#10;OF63qaqiv/yX/2MCPXv+Ys8O7x22YYpzXC7YH869iugipEV0Pj00SqJq/CNW4Xy4P3yU9Nt/x//d&#10;qoc3b9bd7TEL5r3ogmpqgJ7Ofvny5c/7jp+n+OH+Pulyt1QUpgzU7rhvi99WdHv6VNL/9V//1znW&#10;8tk8EyMnFnDjEz08nNl7n3Bgnomjru3Wsnw+8Iv+Xnfr9as3T57dvXrz6mtf/fqCK+m9TUSSI17v&#10;RF1aq+CyFpWM9BO/7SeT5g0r0pY3W1XEx69WFXomRGfvXUU47en361ev337x1l/5K3/5R3zxm95+&#10;8ezZs6fvvP3uO++8+87b77z94p13357e++9/8D6/4L7/+F+wfPgt3/Itf+rP/OkXL57fv7lXhDiV&#10;FC8vLSrS3RvBtSa1WkJBUFyWZHcnRoHAWvOnlDGGOnFqFaCMl1SCWCFIHatnI1DwZS31FEGzTrVs&#10;4Gef3b0Ilz5m55m2av6ndrA+nGda3ZGoCQuS3VwRou2TsgsWXt1tKLLXMoDYJaKCahGlmx6vAuq1&#10;u11swFES9PR+9vzJPs//zn//v/vFL33hvffe/+L8lz8fvPP2u2+//faL55T22fPnvJ4/f/H86bOn&#10;77x4+9333v8pP+kn+jCcu0Ow9ogMzGLT+sSK3ZoSiGgFkuh7b3KePjpZ6VlTLt42kEUJVje3nh5k&#10;k6ZjKIbEMgHWWtSkpgVLQt2KDM6EALUWz41zbypGsbq/UU+Fe6MAKxTQrPiQRXuftfAjBgIccQvy&#10;cvG3pClbcu5zkqpLJKR4d3tTzwDgkpuFkTbL0um9Nwl7AcRfnVVOx7oaxMSrsrhhWczRTQTFcOkR&#10;Z9cewaC0uwfS2d3GkJDidFSU6WRaEuMellaqliW5MBIXKwHnyJjXqpJk1VpliC2z15G5iVA2siiT&#10;SNa53CHU2IWNDc3wKuDudVyPTiQH1Tgu3jbeXTiApwRMmfzHkamaWBfKRd08LZNYt2AFmCCsIVHk&#10;cskC2AkKsRCIVYhkV3XQUE3boHHUeVIAocC20IAzI+Ug2WhhWwvnQce1XLUa6qg8/wkJMYqQ6b0b&#10;S7PuwgsRxmt3o4K3ZR4Kbi3IdyanfZ5nU8dlM4RjQgi1Lte4+CoJn7K6uTYlMozUdm0eK6uKjxl7&#10;yyJ0Z7LofUKW3qCwwBOkEnrvkOHOA/gUNTvny4MAX27x6L2q1O1a6TAlqRYTMkSuxyErPJRj8SZG&#10;B0xb3VGDxFdRFpVqVdWNmp9h3oaAS788NbAsOEBaoxl12XGVXNkQYRCYY5WNMaaFW2Ib+rpwVV7A&#10;YnUteta0oIS3OqEmwg1rwsEAvK4YcPA4taFWUC45LkIPbupAmmPjjZEaURaPbwQJ4PABj0AoW+sG&#10;Gy+mzvOsEoKUwFaFKqX3KqxShXcbuhEBd+m6VGsVSxJWOsyiKt0mkK2EvtRVoyqolBEa0rsQmp0S&#10;nQA7hRUsKHULR5BwzEtiITyubkmGWRDMHeNixrClRLgIMYYhtClXLT82YVSadW6cIyUGD+yClCyC&#10;yjBSP7rRgAafmUtnK77Ct82wo0fOUAGDgQB/87ibLbvZCRRbxAGMn6jD2CSwoUHS4yuYBlIigFXG&#10;B1sbjBDgQiI+QpIBNplzEg1BBi9bGirMqKKf62SahHfJErI5UWmVBgidyi6xEIrZdJOXYwRYlIpy&#10;1XRiwddSRhZIBBd+nlnUpGmTq4m6ZR/XbWdBJ3wJskJw0PIgIUNFyGVyLLuray1L/fCN/RbCsw/E&#10;totpkhd9UwrR0tR80bHZ4wSpVKNKhoZr0KM4zUVODTOVGWmWS4T0IqY3ds8ml1UIC4GkoluaRi7C&#10;Cysco7WDW4tseQkvSYDMkWe6UwoOYbIAWsWMk1DYHbEf2tQPGMbx7oYbjNjWoKFxibmiF6im4PQl&#10;qlBMIMZ0uxU82OiCxThYtO5O80nDzLoKkKIJUIwmOiOImYZLCJEA4RiaVbcVjIgtbnQLqYZa4Que&#10;RAGXLRoxLrhlybZqrXURmsJiESYSR/tUucplN8Zu/PhGfEkKkhYpkmTMbWRTHFZcgHW1ZOdsEFhs&#10;tZZxgWoVFgp9RU+zfhCKiYxFeIQUMiNxZ5GqRl2f7SlYhxJNz0X22W7YTYMiIbQdupJNwXnARd5B&#10;3WM5uQMUlgkjN+4EBnmtIw48oCTcYcrMqBhSVRM6Cq4SZ8lQmiZQy8ucJS2umjSdcLTpNHqnTxe/&#10;rvKVDneR2FZvybItfEtL3duYbFiaqkXNWLyRQOzG/6H7CBbR3AaWDE/Jl3u6u1bVMmVOgHoI4s3G&#10;U5q/hO7M48xVlJQNsxxIJHg6NPzYShXPtHE9M8XDrDmzqWo3s2oKHMoDLmkFPTzi4ZTkeZ3pnbPo&#10;V5mj06eqDngWQoNIbbzEZGArcmWOq86FrcSnjgmXThSbo3kmUTVjskzlMFeNcZInCoOqddw2iNFg&#10;NKfbdtHEWVolyaPZUoU0hA0AyhpCZho9EZyWuxOTngr+69zm1y/DYWMcNlF111pVYHitQ2xDxx4r&#10;BBtBcFckk0wSQbB4T9K6TMWQQA7/jr1qff75p0/unn/f930/MR+u/70elZFuMFxuzXG4pvSzg2wW&#10;RrRf9t2/4uWrNx994ZseXr/SyO/dcw2sHpVoavcnn332zttv/bX/9K//ln/j//birRevzzPZqJ1k&#10;i5syqhiVNUl5LK6DFdHr129+y2/+P7397J2vfe1rT548zdb5kGW0U1HWyOUSrxCH7rzoqXPu5Lqi&#10;VLAa9YxIgdVRURdbXuswLWwnStIS612tbtXDxiOZQhlx+CYUawORxKfMEJYZ2VWrGKiO1dSuG/Du&#10;3idVaJm/BEpPOx8a2GKxwifIQhrWTtIj5twQt62SOPJi6nbj15+TIxJRgMta6zrecCvb6EvXWg/8&#10;3EBBiWkIkHKePHJquSgU0gSQVw13Mdhc+OaK3ccx/9MSLK6lbILGKT4lq+fIeDiJM793GNDB2gQx&#10;xDBfyHfX4mv5vt3Vr/wVvxyeN69eg1o2FSG24yoiNrRozknQ88U7b3X3J59/um5rP5wmXKfDCjvJ&#10;mc2pyp2Gp0p09t5ENQM1iQib+IqS52+/eHjz8Hf/zt89ntTD/UMJr3mp0ZilWvPdPndPjvPhvju/&#10;/bf/jv/Z//xnfv7y1bNnLxQW3WHJM4vNYfLUKNF8CVl/7N/5PjJ668W73W07FOagSilrLcup28Ga&#10;SpayH/rcCchK7z5qUc39sE+odPzHf/kv4fXe2y/u798ci7jVE+/EkwEMvXtcj+PNy8+/8MUv3Vbx&#10;O+mN32cxo3CB19lN0Eg1J/q8KISHyUSez0aYfuSP/Eck3d3dXjx7fjt8d3c8pffixbMXz54+f/b8&#10;rWfP3n7x1ttv3e7u3n/3HZA/9kf/WI7nPpvTlJ1Kp3lYxS6TCBEfzj1BO/UYnYQt/mx8mOco4GHI&#10;qFjtLpe4pARMrsrVr1qSehaTaKzRSSrMLvYAE24YqkiGuMeea47dlWTAtqhcHVW1uruqNC1qGdrO&#10;hpap5OH+RE2tGlO49WtV7RNjQMfEba118pXGLqv75MiJWU8jyxndjqVtrpH3P/jgw48+4re0d95+&#10;+63nb7/z1jtU863nL/h79vz522+9eO+999T5Bf/Lf8aq1/dv6lg5O0hSNjGvF7UhWUnFXlK7lIRu&#10;rRXJUxYft+MatkUtGnPSMjsZuOsgcTRCTHndnQSSJjvODw9tt1Vpk9NRVxabjZVV9Afsqa0ardya&#10;A4Gw2MxuIipUpeAUvQspFZuOGJPHnEb8sbhpsFKIt4l0NgSmVhlGC9sQaA5NOpbQutjoHRWxI0yp&#10;miNd23iGNaRo2K5X0I356guv2U4wAFcs+3CtiiSjcIv8GVTKq5i1tEwAECSLkElVKvYhpFE3UjCz&#10;UdOcz3+onLldhUmWxxq4p7NqrVVl40mJ7Nr0JBbBg1FTB9EMtykLfh0zZ9qCLGFYyMLlEZOMcmni&#10;NUKm5uz6WBYOMPCi27jyakYSmsc0q+ECyDjq3pkYcwkwu9M0HTxuDBBJs75g8khlAqujvc8FXFrl&#10;M9mjMN05z1ZCtqOCKJe2WgeqEADAcnlJtYqSLFELUmUJtMFQKL7jNXtMYQNKyPQ48k5U9Xi2O6TD&#10;GJESlBTAi39vGXstYL2gz0riKXiXDzGyEUt8L2g1mVgT9GD3mi54tMDKoBl0S5FrLKHDW2OZypt0&#10;0vNHzkOXuUAuOGwBh5JxHRINAC+Y4GKSj3LUCJdM9TrbNOxiWSghOsWIQRMbtky2AAAQAElEQVQz&#10;KpMUe0KuuZY7DY0hnSsXe0BTS46KJxiGidv04VlVOii7XI9M6iYm5RoDT5vuLi2ZpDZ+uMAvDVWV&#10;CFe14gFDQc6rvHylaTrY0GFbAtzgdyuCAtrjOPemm4wtpMOE0dyDb8CpWZtW3DysNF8OiXjV2YE+&#10;DsReUWOHgMJiUYSEVUtiQ2KWzUZAnaFvtWUw6FSajYm10QV6XsRyj5qLhU9e4nZnQpAaV5dnE8pN&#10;MXQtRiy5ykOJy2WDVyHWvKJkpptzq1Q7kjp4I0MXj1UDsWChC5Wl0BOfXUAQrcAnk1ORVIv5xJoP&#10;LeCWy0WAwJPdZgV0wdjbEMnQAy87ZI+FemiyjIaKWkqQkWbKatalNM1ziLRghN6AcGsK3x1ygVem&#10;hejdrCdXq7h4RZm8CKBQwcAwrhmkOMZNXDPZjjOvLluFiWl6DhQ9YrkrYxb4IvTMTqrIs4SEuLMH&#10;aPLNTNnguTF34MgaMkVJWkMvmvn00OnoKJSMeFCD6bbQQ7BYlTlj4aRIccHQ2JM49BVlS6asxoFO&#10;2TW16mtHGRABBoYAZGprlcnTI4XtdO57p1EivCxVAZYtGSHEnNjCbJKHw8rGjfREmb1bowo5YEAn&#10;OLIuxLitRd9pX6qT5mW7m1IP1BqwyzBQmtBgU4ySTCXphfB2FGQxORQh9cguaufqXK584KEspJp0&#10;JzMPq41RxuBaw0BFqc5s4uZJIRlgds59EocoIlZgMPo0RBdCpiroah4nlCDSpB/BS0nnvGMZHwe2&#10;VYfXmiHIMDM+FxnjrlrlWkdpSTu6/oxJ1533wmqoa/fZ6ctf6ZZid9tIpaIWCSnCUDbRiM1wPIFi&#10;IDfiydiHJjiYJspo+lPFPRwFaRKAuLtqqHhDJBFHtLFJFtXm55TYXN6GANmGv4w3CueorrUwyvwh&#10;mSOzUeEbxuGG0QZsj35XYSyTVDowq4ZcKmxTENHiZp/Zj/sGld2tDh2X16jSYk3HPaywSuozsqtK&#10;QNj0tsgxGh8YS6W2iIFBYhvPLKsBTO5FCvK68fEgpuMixXF2o2Wg/B7TCjdHth8sgOSZdL5BrRB4&#10;zJyrRHOdvTPFSOEiTaIzS0wCrCXgg6wStWAw3GrKwqYiWwKWeQ5hkEomVCOK3IstvEy2SwpSWw1Z&#10;N99xgBnfmmkCNvmAybDOWTSKKZYkwHiJkiJAZNnbV4MDvKDErxuOslcVFjaCXN3chGqxxgo5FhnB&#10;pomFEdJMjIW5WP6Ji40TsaqGfWdI1/lwTugTNnIH0xaLMUHEiMFWR56Gn6nm1FJWgq2bJ2Whik97&#10;D/evfu7P+zn/k5/60z757ON19+Q22sTP7WV2SMCQnz0dE4p3Hr70hS+q6tu//X/KTylPn89/MWG+&#10;yext7Z37+31S4DevX33how/vW/+D/95/2623XjzPyVYTzRYyxC7gsg7M6u5NZdJPnz7/8g/+0Afv&#10;f/jP/dp/ASHYY823NbSMw76ye8wmpiTpIdsdovPtZEHKqoeTE4yiK7nc5zm3kgRORXhYji1ln2zP&#10;Voe176RYFatFmxJIVewWCYHAQ3mnzA3SEkVUd63j8C0t+1rczvKxA5TJXstJwM+7BQwBlkw3sUpE&#10;VMmU2TjYOh8eXOskqYldm+rsE8C5HyRDJTLqRvk6lsvYGGRquW58ziNyBwFMTCyGChykduMrXBHB&#10;vUmBy4yguHkNy1wekHR31GOYyX07joeHN2PPRTaTTVHi3NZtP5w/9h//cbI+/uyT23GLKiWBSQA4&#10;ZYjYTKso4NvPXpTWH/3eP7a83tzfg0PuqNEkvvgQqSmKjXCrFmcVJrhgZGTFa/l8c7/W+gv/0V86&#10;d959691zN69km98auHAILONjgq26fzglvfPuO7/yu365MtspLtckSOYNayJ7czjW/bmfP7t7uL9/&#10;+fLzu7vb/f15SdE+zzZauOwiieqRoyWYrFrX1w/IFbYoOR/8EmETRX/4D/2RTtbtyT2XNqs2PmLn&#10;ERPoSrVC3czVI333d39Xn/3y5Wd3xS3V6bAUNRXAmaiSVayVeWPtWpLNWtRa3f3Ou++pRAflz996&#10;+9mz58/vnk17+uwZrydvPb09vTuePHvxYpN/8qN+1LcQ4Hab/4srs3IeLlSz7G4ycZX5EUQmFvuH&#10;5ef2p0nTk8YcHkck4768QOobNs4sV+NFT6Q+KOa9YiE4jIvlbuYwJBR1r+LGvdeVTiQbB4mCcdns&#10;rHKhiWHLcxkiA51x2Zabgqy95664FotykB3hF3t+RBcQqERcMdMJF/ty8YsleZkhJEx++tknverp&#10;86dn7ydPnwI97mjH8eRuUaxnT+6ePnnGxNMnT548W4s10E//GT8te5unb/pEtLUIZhGjaj7ae6pD&#10;Ddv8myZbTdVTBU2tXLLU4jJPY2FQLu8TJnK6vHTJw7x8krFj4rrYQnT5pZjIuIRrzLOjoCERk3WC&#10;hiS4cllYJdFXldl4V60Q2bWuau42UqJC7vhKAmYYjFozclVpdzOMvEouCHnZ6tEYJeMOeCJrn90d&#10;27tVMtNEgOgbHWZWNmkXGvuxmB5gNbmgwfAh/IKT7yYIFrRfeB+rirCSXEjtc27m7CrLNkZPG7SH&#10;hEWoY2VkeI6wGaBazQWGFoqmKyIWmfxIpTq9g0SnJzqsZVzEMGQudpFojhYTcmFcFAkbbrja5ZhZ&#10;tMquwKielAQgx7KtuGicJcEgQvU3mGWZJnZac16raki6VMvLBRdsctVaKx6Obs62tWqJeOqFhgwP&#10;naa29iiTmsg7pUjwCTFSIpPznMs0XVtO4z2JjPIk7AvtOmriIUL4TdhEDV5GZFPhutyGy4PYHWlw&#10;MgG7W6IXOrbPs+XUWLihaZwQaBVBmI5LPSzM9KSGDXBCQSffUoo1RtBogIl5hXMQxRx8xp0LjWJc&#10;EZkkOnTGv3z1ySt8JEjQxrJDhaX3sZDEx/opGKRwiXYRLCHMjOZlE9/iOLR0EpgSB6lMdW/SIRbg&#10;ZPwD1+QdZo1VXVWybM9CcS4grW4skjdl7Waxi09gweDiJmMu/G1TloOnapnbWppiZ47YG5eavZfd&#10;KjV2iSCbjxYS+9WSySNMopxjuTBgbstC0lVJbBJjKxIW2U7pIkxsSquddhNL0zIbNTRLVsVVJgP6&#10;wks6uXNKZQkmthpI0t7kxz9Ij1BQkdFOtDm1M8XIGo9EIsO742ZVexqWMUmXAi+oi6tY2BtmiVKA&#10;I44JGbc0c0US3FBht1AoDmOWZIGdV1NPNSOprRlwqFXdSOPaobsaajM5ItdyZHuoLPGSLk4khS6G&#10;oqvC3UWTylTQsuhxZAYHjGHBkNBUWOm2YqZh6yESOmacrRZkgAVPibV28cBhA0mKTApW1SoLH4VP&#10;IBebiMfEKs7E0ZCnbUCBjWg4Q06HCIMo6Da+zlrlBOaO4OHriaUBNrVqGmRlkyrpYKriDNLgE7YP&#10;cOHazUCiZuGt4bBwRIPsiro3CeGMER5ll9doqIrRE1/O4lMUOcMm08SxmCFZABe1Q07wj0BjHzJf&#10;qpKUzew+N2RMoNawEwKeIBMZXWTsEFIWekQDivP4GhS4YoJaucCuJfYZIlCAi3gvjZTBp/skAokQ&#10;i45q6So1JOADOCOSXCYizgVTlWBAKWMxNW/Wn5MsNZZI6QaRuNbKiLFQh1RcMVYtbh0g+O6vC747&#10;8oA440ZXVpOpy1XFzWecjZ7RANCpAhDb8WMw5BtRvCnIdPA1I4UrckwmRunMDsyr1iqCJBIxrMVA&#10;BApKA+NuH6Vl57GEM60QlrqO45qHkEV6FnOJ0yWOpgqxxkDUIIEuLCo1WaAGfEhFUpGOvJaruF4w&#10;uthxQ5LyMqBuW2VqWhQsvSXZpp5qpM9rINw/9ll14MGN2kiGROQBCKogI+6Dq3LvWJKZYB48Uq0q&#10;FTHEI0hw8mbZoiamyYJSuPijdhlcT6qSOra1yh4Ujt5B3pJr4FIWwbaSmscGs2HsKixGEHbN4wQn&#10;ODTUVA9xeIJ0pJE3cOkRUcVtvKeQWmPKiZhVSFGv5MJTw0otnCvnyCcTJNmSbBi7e3bBxmtfXJ0N&#10;vVuTZAZFCcT0dYKjgw/0vFxDUqSdK+2q5asTpYyZHdJVZV6ZilmlqnO6OjuOgEmOC0fmWIxqtVQP&#10;m/VpV924cihSAEQVdW9l79Np1WoULJzV54a2NDKjHOs4FiN1el4mVwK5OHcvWrlDG6Ntkl/XZLI7&#10;MpFSHoYgM+qd9lpMND/irqKRAMEWCYtU1+Y5ymCxWWM6GRbCw4oOP/ZYD8AW87u7jvXZ61fM/Hv/&#10;3p8hxa9+5cvrdlfihg7bg41fLNnFEQByQ1Wy33v7xV/8i3/x+/6d73/r2YuXr1+nE/Z9LYvItR/u&#10;+aZ0O26/8Bf8vN354Asfvnn9Bpplrgo/MnIqcfDIxM1e6/a1r34s11/5a//JneqHvvo1vnUR+Lgd&#10;KupzCsjCRZuNIixJel/Fuh13ZEHByiWVVg24FquxbCS7ap+RZEzlAjB9AFp8P/RV0Mh2WFE6yJIE&#10;Tdx8p5OOwxgkU3NpqQk9L9yVvj9P17J18qMXp4tv90lh2E3lpUkb7o2ryl7XTUSpmqsofYYmXWFr&#10;3Q4M5bI6zTKN3Qrf9CC2rO51uzGfjqu47RcpedSzDaBx6ajCsBtE6PA6N5+v4yjLEuDi2CJbNE54&#10;HHhFEBARZNBHj82MA2aOkWUrra3b3Xr96jX2b/3Wb93353EsQuxmIxIxw2KJy2UcHDVsnf2H/vAf&#10;TsjlKZG728tUp2quO+AuM0uAQKNyI3YZq2KWksBNqgcPhd/2b/w2VR/Hrdbifhqxc/FdlpGUWVut&#10;dbu/f/jx/8SPx/Kz5v+vWm/evFzHkbOIgsdNDnCUlcmoHx7eeuvdqvV7fu/v84KY1XkIdyPKLMp8&#10;pnTUwjcowYOnQE2m5bSF45Alcr/91jtq/4E/9AclFVTMt3uHL03RKrOVmd+HnL1fv3kJ7Ff/6l8Z&#10;Mimd4SYYvOSpRB1V9HCaMC34i4nV/SiEcFbvtQ5gWz7uDpa6u3f6PNkC+3pfh+yj1pvPJ9zTpy9Y&#10;LMtrLTi7ZYqc7OalYhDxMShMEKECzrZajQBpX0erApa6xNfdRYLRU57uOQ3K0Etiy8nqEmIHDdEO&#10;Qw+GEFDFwIhArqZieAQxbVV3ixbk7Fru3XVJpJLTYXJV2cVGatP23sMlY4TfDGQGEpjVCX1ssCs1&#10;IlwdlVVay/6nf+EvVPN79psOGneTSyDcFLSRkPTWwxxE+3H/rR8fx6uYmVTLu8kkNhHabEyGWQyA&#10;dfBoAu2z11rdTT1aWUhnM2Srkr2rFvZaaIYyohT4G7+yixoqu7RKhmHBEwpSUiSELBNUZJSyQk02&#10;EeDpwEPAOcnMeRpLmKhBat484Gz8seHuDnKaAYEg13hlxrhcVJPs4HWxEs4XeA5s3e5LkmuHHBee&#10;+JZrOgpoSQ7KUds0UujeQ4XULSLY5HlFVZumEkeuheqzG/ZudTdWQKyMMMnNDM5yU+E6jwAAEABJ&#10;REFUeenqqI2DS8Amz1WeQpbNmWAIjmVB5EO4S8686BPNpKCwr4RDUrUo6FprE4k8LGpMapJyxhDN&#10;u9Azr84D681cadzrEIytWiuyrmY6Lo7gfXi6VWmCEF+cSYLNSHbUR/bO5J2OgCGgYWnDa3vIQz4N&#10;aAeRJ0QV3Lmia5kpCRRZm9qbRuRIYgpjyiOkZPFJdAwaNEMwFfqhPy8RmV29OeEsbYWkDi3ZrhqW&#10;hlRS2wpjTjJj6iaU04fLq9O12HV0UBc1bqCWVVPgTQRKwbIKVfgP6JGwxoBDBCBuTUnQTCqZYDNf&#10;bhwkudYq+mWLVyNhcTZ44c+7zNkuTIROnMLp3JsuzuEKnTiK4ppYZye4UO8GSgUshKk0k0UfGKcN&#10;N5yTsqKJt5hAKwOMUSEMKgJinCxQ71AH9i1d4iVwlA2bxmKwWK76MiZqmg16blEFjwwOMspARZZs&#10;r8VZXIBqqI51gypWoUFgzG1FSO+smCbZJbF/ZpZ3iDFasAUGkmy51lplVa7NIU1QcyhNoj1MHaw4&#10;dQ9eIz1uF4BZHdGPVbVctRmUWCcdfDAAW47MtA2DzF9GA1Dcw6XHsLnF2KYAQ4EuUKDRGzxDO8o1&#10;FrJJUGoz4t28w8EEGdtuWNHpi99m2jWDEv2rnvizVsc6xMbs4e9LhhKVeIGHLSNj3vShULEPiQko&#10;DIOvzFhS7945Hx7YZydmrAhgzzVhJih8pl5k4eLO40dzKxLThJTEnW4yXDX70q4CCaC3DZ9GG2dy&#10;wyjL1yYg8QyzJGLxIj/69mwnmcZBo1ZWhcvWxBRuvfiii4LuImJZCtyjgHFWrWINx6fTkDbacePY&#10;e7ek1mUaP9kqm65CLjbBTSfBVHX2ONhwZ/actWR5cXUAMLsFVjawszCuQiAEIv7AmOMkAkTUrevq&#10;aU6exk0YSCINWYqqLQ4YeHWzsEwzF0RDa96PNhLYjymUDqKZhMoqEASS5Kuypc1Px4q8yTmYcT8j&#10;WEmrrHhdLml25Zizg6EfA2IwrYKSzJJpWhOvZmQzDKF4rzzmQHmujIUWyY6aewIdenJhcGf4pBly&#10;QIMGXRkKRm1w9IcQ8PCnc/DssMcGWmpoE0o+JpbL44Sf5Vliq/Ajv2DwIu7Mk09oLBKuaXINTXa6&#10;ZW2Jo8cLjbLdm7qBhatxNphgFDslokYn7uOJH7GlgklcOkyKDPD0fPcM0FkuYyM4m2YcGABqNlh4&#10;Q9uSzB9rhCdOHbMjBie6nV4mLVjIShJ9XMrTgkSthdVaZkNywTQbqgpNkbKqll3dkTHxlkx3WfCg&#10;m+fz2WhnUiQp+uduZhPJzm4Gmwv6Ggp+oQolAZA4ASWKd90ClJ4VchU8hEEoJqBlSwtmqcioVnEu&#10;IsgnfOCqPMGNbYePo1gt2BnjL6WbxdASSoFL4xAEmF4XElwYs5HEq71M3qibErW7ySSYqqhImVbu&#10;RF2uCv0WiySJoYtPWaweFofBQomZIVrSabYHGZBCcGViFYTLZi8ter25nBY9oaC5RRhBJctEhEZS&#10;Ao8jr5Jczt3tWGsxcXZj4rqMaK5aVVp8gLP3PnVd0OS/+KfFuI4qc7m7u88T1yZG8ZYisp0IsITc&#10;XUsomLiymegQASt95mPtsEsUYMZMZucJYmiKD38sCe4eNvtML77Wdo8LBPPtaDZABx43depo446K&#10;0EaWllVP1t0nX/vas6frd/6ufyvpBmPuUmW+VyutmgCWeVWVWJfj4TyL2WP9gp//HcT98P0PHs77&#10;23GnEw0L1OvXr9979/3/8C/8f77/j3//B++93ztr3ZAg4y6aJRZQihohYXV697q73b959S//xn/5&#10;R37zj/jK1z8pQgYFaMDLuYbNqGFbrsLdXpi7J7d090OTQtnzKd/amF3XUYSboKxrZBd9AW2WDxFw&#10;73aa5VOld6R4zTFyoXr6mBMxIwxKrdsqwzN7wGJxMENRN8Lr5PcguVSSfNTeD8yWq+qGHnP2tIp3&#10;zzqi4OLmbDZUI2XF8hmtdVjLYxbrH3SQpfRw/5CEiZPdX2CNth5hFS4H5uSdc03KpWGH5cgmiVQD&#10;buOsLKQnHsTsE2mmaq2OOl1Go001ApKapciq1tAz8vr85StJ/9t/5V+Rdb/fTJpiY689lE4wMz9h&#10;6WdPwf/cD/xA2W+99XyfD0rtc2/lZAWI554LyHW/+dkF/b3WsTO3kKUiO2Tu8/6td95C9fd+3++n&#10;ViSExc4NrUIdW2Snz0lmqrcsf9d3/pLdevvtd3h9+unnq0ruWpXZlPEjrwTJQ1PFdO/f/tt+x3Xz&#10;WN056rCZXp6kyGWHkanqNRbrcqpQxDzMqywnb7394sz+oR/8IX626909C6G11HWFmEwCV6Ljdvfp&#10;J5/b/kf/sR/d9w9r3SG+0ycrq0ZRUwL6c0pMcNFlNnLxWuw5lokeS5LeyJ++7bbBJ0JSJtgo06bk&#10;51q1c7KORWfv2MiiEnAydRxkJ9qqMs5F7gfERjbr4MyUiiPbxNrwQBDyZmpYxmsoLhNO4p2eo3xO&#10;TqLcHVXNT+1kCYPiIWCDjVZYJhpBiU+UddyQGQVF8NQxX9HHi1o353RnNHSY3WF9F+ST60xmIE09&#10;iBuQSB8zIqhO4mvatFqv37xCx3F3k1S2PHuAuIYXicW2odd8PVpSycBEObWyu1hlJpMlJlGWIQ55&#10;uknSgXCtx8JomVJs6l+ucZJapFAUOFx3IpGF/8XCTKtREctloN1QiyF5dLoFPF0oYHY2Qpatmvew&#10;U7eFJDiIeCEkUHgRinJhKuMce6JAmPKVnJftcQWedNBjCazSbAuZ7srZ6sZVCXUIg8hwYbx4rhDk&#10;+xDNCg6DKVmkrlwCoaHUQQCVwUeWw0UIITxsHsbybG9uCBY7vvvClFyag73IcZZgQ7u4wEkvqAI3&#10;zgRjY2cHB0yLzENsFGGxp3ZX7c3G27I62NMoHAEu+wCzLCFMFEKSu6uWAYja9JrosQCjSI/NKuwC&#10;KRxjWkAC8Lm5GjZtqboJuGNJZUFHZHqgORKNTUGC/CNKyobJhpXuDNhS4cImK3RBgHBPnVNpKEtA&#10;x1BVB/tZFgQUt4lDaI/+0UaxizmZY7r3hqjTWa69mxAKSnBSSeUhkU3/jo8fCayk2Q2y1ZDxalls&#10;rMHuJn739nhyoHiTFG4wWgCDEDND/1aCl461fAlqqLIWzotFBTWKxTqxudq16FYtBqvAcIEKGOSb&#10;IKpieuTM/2UsSy60d1iYDrwatfQ02cXLHTC8HvVELakw87ASW0+rDGHkq1GV1Fy40HRJlqLMFDMU&#10;Q9nJGFuXUeBiLofHsYMP7mmDF+8OPXQrropo428R9JJi7UYKKCG1kISTAnsdPK0WDuDIWTKs5jSd&#10;wXe2frgNCYvlxkAZnNApFVlzAIexIEUFkfEuLhDbBYJ8BWcEXplnCkytSWWno7Ys8qS6FhFYi+6u&#10;tRh5NBh3uMijDB+xI0JIDPnwzQrMU7xZEaaj0ZSyiJ30nOSS8JE5NDEJke7F5xOFjTLzpo7UKqM2&#10;6kaIhvzcps/HAoJBzcsrIjyHxBRVlj2R9sZAoNCURs/yzExYCihwh3sAfC1jRM8NTOCbMsArbNE+&#10;Ib82MzOXiQQwLRUjPJeRtpaqpI02lzuLQePQIMsELoRjmC5CccsER0GPOGUTvGPtsARBZVXhbyFI&#10;6LGxAX/0hN8CYcnmMCEI0kq3GD/WREpA2aTIveYR244JYWIQE8SSe7NG+EvVuDAlZ3hD4hUTjglP&#10;a3yXymjDV6Tn62CcgrOFCBsRVxQk0C+ZmpAh5KJlbuIKnA28IBFBbENM1luNyfjqh5vLIsIy5fHV&#10;mvuS1NyFGyFsFWIw0RLKCUDfq7ygFHwMYZb5k7xYXotcYuAkm8FQmhkDaXdatpfVsYnQGaayWWdY&#10;egrQuhq1NZ1oHVW1XPgoKk1ByjTIpKCqQlAMjECMcjwJLopQdCXLhGNpplwzWDiKRkmixX1CYlaj&#10;SngCQb/yKKiox04KEpOls4QOEVkJtZZMp2Waani6L7X+4XAKfwYFBs7Gg1Gbc0FAWAvsxLQN2apS&#10;yHlmMGiVPWiXoagqRs17ej3G7Oy9vMYgMhCN+ZSXvGzJMo0Ksw6mVEvlwpaJBMcMzURpweLinmcH&#10;w9QZTbJsMnoAiEKxFUu929aCaDIEXQTQRRm1Yy7eIgoDPsVfbrunfsw0ziQNbWI7mdsRW1YE42RV&#10;ed2OpJf4G8xiDlKmVOHYrhI2iUNo5GUI7bUsBrFcvGcqHuKJGEv0BeB6SV2mgcruVvg00i6VSQck&#10;wJqr85xr3sHMpHHBQUL5FIHKC9mkIbPAaX4+YtLgpIgqOjWcrPSWZFLAyomujLuRpchTC7wCMPOM&#10;Hql8Ddmd7r1PsRVRo85mzBfJBM2iGed4p+OmW3KNkvCZFEunt4oYm7nuDW3sGipmTjqXfyTjGG0k&#10;FSOi2KQElc7uYt4iOlMZG2cBuB2HpAUyJMG6c2y+kWE0UZYlwrEhCLaRzAt7d2fHyxaHuXmR+Yh0&#10;pYOfKa9S3KQ00TfPehjruoCREqME6ZALIZ0SFmS5u3GdqTFs+kFu2vY6iMe5vMjernahYuu2Pv3k&#10;0+/+pb/0J3zrT/jyV7787O4p89RTgiZBViITKs0aOyqf5/7g/Q9R9NN+6k+93daTu6evzlcUoNZx&#10;/+bNl77wRdx/yk/99nV3+Pb03A+7NwoDj5oOmjl1y+VpS8+eP/vyD/19vp//7/7V//396zf7fPP0&#10;7k4TUJNCnwOUqDZDlmafD4tqgOg++GbYTegakS6UmokcpCHMnBymxkhId84mIQukNJmZ8oTdSe3p&#10;Faah8oRmzTgLTsVW8e4U9LMjLQHmASDziGWnwc1mW7YLbJyi0nOzQAADCKmD9sM5C4oGNQBZtA78&#10;JBcukCJAEi4bafMriWKxI1ww1wIc6Zj0akfYlHTzqBO7AmzZWOAor1rHOGCNW3sdTNIJXBthOCbD&#10;zVtdUEsltlkfazFCVbqDe3lzFsS8SDJQa+9a4/RP/qyfCfjNZ69vdzdkw1hjtikIOvDiK3LVPvut&#10;d9959ea15GfPniHgWH78eWXBYzs6m5y0EIqQJB2yIH+2dcXrWPf7/unTZ68/f/ny89dsmPv7VwVz&#10;91Y67ANqWGTTm8uw/sE/+AeI/1//879qFcz5qd/+7ZI84jxpFdkSk1Notmr5PPfd3d1/9Jf/Utd+&#10;5713sCdnsXRTXBbncPDHqxOOPuy1bs1PfoxE62W/5t/x9v5bf+NvMn767Pmb+zdiJ0FCaRQC2Z1S&#10;o3nvJzcGD//Dn/A/Kunrr16tVRSF4+EleyF3LZGGaSov3iqVZ5WRt3PKTTGXy66jiBl6nOiWLJAW&#10;DiEO5+POzipWuJqCLbM+JVDgilPSZ58cqxwTOElvceu0rNLlED22slTjxRRYybEwuk1bVegVbUzm&#10;zCZa3HcM7fYYoLMXr0Vxm4+Pw+AaDCChkkJXLalLgfzcgUSZ6uF8dRonkHvP5sGZajvcYNqOiTUA&#10;ABAASURBVFCy1M22WVVgguwO3R4KIMQjlFw0hvh0rbmlf/M3fTNqLUogiYIRuaJRXIy0dE6Ge4Ko&#10;w+cDhqOxzKqaikVatYbXs1JlzQyQtKt6j4JVPOmTmghYuKjlQdVYVBW7yLNUnoZU7wbYUTCVxW1r&#10;rUVhlr3lpp0UqJcQeKpBti5w+ioOv7pYKrRNUFk5iVFDL+2WDVMlKZnayt6biw8OurwcF39N4lXN&#10;AJpEy5rvXRBboBiXORfiDFMqKqdci6sVfJr6CBdOHo+gVV3Mu4a8RbOOWsgAzE4kWEmuUTg+DMrm&#10;iBEXmAZ3gqyKuZAvkGFmSlJRJzaTGGHbmYVwLJkQ6c7mhuYqxrVsl1WGapF8B25eAj7VLrLJIGW4&#10;oGR+0YcOemugmXEdY2ZPzP7sPQP1tHmm92L6OOpadBHSBTlgKmQPK4ZmIMll1Uzt4dZUlE52rkqh&#10;R2XE4VWSebOIbfm4rT5hjUhDDRysLY4SaLZNn/vMftAAZBerN9Q2QcLQ7EHc8fWqwpcSRxMaq+hp&#10;Np4MQdtVtQTIj5NzOtktk0VRJfCjBh0KXCTcwUwMfK0aKrAebxgTd8w6yAUWb+KerC+AvjwlsSMK&#10;fGhdwmsEs90PgYonloq24DG/OIpMo1ogm0lAGCDxxLCtybOWZF4gVqF0aMojAP290dwzL5Zcq0rl&#10;srsdZKIa0DW9aF4G5VyG5oQmy4UXgZN+OJNNLBvo8CiqWzEIjMKy0hepRBSQyyUaRBw9LVFf7ewT&#10;eaQegk40maoiv7vKJUu2NXwoWDVDqXAwAY0c/JQGAzzdDEnXZeZKkkVLI10akAi01lFrwQrR8hL3&#10;GXUXTngYBt4WJh7UJGe7QRJz0dvbKpcMk3p393y+SokdbzDwMx9JZguZLKZPUjDNJRHVNKAAZNNB&#10;qpjF0z6OxQ9UerSmIaxjueCZpdq9cZhZ3sMruCSxkozMCK6QCih8vavHToqWEB/qnhFu9EoqSySC&#10;ruLs4bHxSE20Ln5pqoKyB4aWay5aXiQe9SypQ6JUtJZ9gUtlVWYOXV78STJrGFkhgFMIFM3lta4c&#10;djCOXCSxrK6iQxTp8mA0OpyOxJOI+1/jL2I7SpXsCTrXVrM/o0ZHFTySCCOuMUDiNl2QzNIW9hKt&#10;a07pgWGLd1qEF5/MbXoHErkW60qlkpS4QbsbMakLIseikKsIafgiTLILggtTgD3FV2SiclI3MkkR&#10;uWFxOxuW0Ihvqm9y0kTBb2aAigDo0RU12gRtLZNCldV7J5QR4kylsWQC4ZSLW1CW2g3jpZUZlAFi&#10;wch31eLWDflCgsjDSk9Y/EBITRQEgiCJEudgbJbXDNzgDD8QyderyaBbNsMAoCvzl6jceE/ppGKn&#10;ryrInFmtKd/11m4KKFN9mLvXMmCJBIsGLbtg2S3syZzMZB43i8gWdXhA7eTqkIPD81IRygRTrI5n&#10;fvhaAImQULXLTzbaXB5+4uFDHyz+QzJ4g8SpZ39hLmV34ze0KZl1yUhRudzcN2xLxg6bR6/JR1ba&#10;fN4QXOqeWyTbACrUhLmk5zTT8BjoZAIYMqZwhwtmwqrYpyx2WqPec2Rx1HEzkHqVkY7kuubcfJ9i&#10;A8ATgTCVUksEtMz9TlhnpteCWtm9jI15uSRejJCQ3DzcOOFMPWvkhK3WTUA1JnjhZlTFLMsLiw0N&#10;JlhK9jVhxjWcihE4++E4Dmge81SEMKBatuaPCjUmPiONfxtqdJxNJQSPmqQVC1JF8mNtwQbSxuzw&#10;Tz8atoEv0aKgnPmRjmAxfdEIdbokkpyLulhQcVjMx9Mkl01CyehjqCFONqRida5MqIelqmP3uXC2&#10;Ae5HF/ZDUmOoMUtqinnu8qiDx6pVtPk0GcQaAIQ6d1MOkySh+PAkFIQYCuVaDw9b8C72qnL2+BV3&#10;gcN22CPhN4vDytxm9tna8IQpuUOBs9YaAdts0oZJWmv0MG/Jkc1rcSBKIryqvLGXq1bHgT1AyzhO&#10;B6Dvd9NMjifYlrnnMhKpP3DZSP/PH/h/cbf4ysdfhWxTvgwNMhPc065h7ElqQj6cH3zwhf/gz//5&#10;P/Envv+dt9/ab+6j2g+v757c1rF+5s/6Gdn7w3ffvX/1uUey5ojQ4KqLDjIxaFbF9dnHXyPQ//ev&#10;/VWd+tonH9/u7vZUfz70bHbzulE4JN0/nC6+HaNkXHG5PlWfKOzezZLwxprUwX1h7/3ARyuLgCL3&#10;K2SqvTCRv+a0k80e5rnwjelcBBx7DJZNR/Mzz/D0VNeLqm1w5jIIEDUSsih3TdfmibGdGo8wdZ07&#10;Pawce1wQ5RJyOuWyaPgv22RMuVnRVeVVZnY2Pc7spk1owL1RvYuezfZA4qAOnuLNQ9Uj2lb2yT+5&#10;MyNZpUVFUEFkSXjtdO8RA5JtwguhLlKAfjau0hqa4GX5SgUZmOph3+N5d7vd398/nf9jmRefvXq5&#10;+EJ74tQiGprH2Y7Kh9Rss+dPnhD6e//YHxXbHzV7AhGk1aRRtplmHDYnW61S2p2zgwLi795hnP69&#10;3/M9AJ8+ebq3Wt5eiF8ut6hZyRxvd0/evHn91vOnH77/watXr/ia9Rv/pX/R8ps3b7wAzo2LVF2W&#10;UpzsYx2t/fbbL5T8v3/gzx2u+/MUiz8FQkSCg9DC4uIgi+gcbdcDGhEr7Vh2rfoDf+gPIfLF8xcc&#10;vYgvxRSRYSSrfZTujjct2i//X32XYH/9Ct6caV4wYWFzirjgmZ/QrCN4K6tY0NPBPuXCsdlhzAXw&#10;3EwQG9EHYUuUhZg1JdVxt4SYq6bMRXiPNFMYgG0aW0w2q2GpfBFK6EqMXxOYhKIrKLNYKUHE2jEN&#10;fSaPJALWjc2Cj2TanIFjSuChm32VtAgHQwS8DBRXlDWwfdZxVGouCI0eMwcwe2FbE0/WsuWqo9gm&#10;uIcBDly0xJENV9kqY9Q0BgJ0UcmSpzE6buxYfnG+iZUIzQmXS8QcvJZrmX5SErFy9mRRVuxSYR1t&#10;7Gtc3FcRxCS9VjaPgFXlfbJ81Mvp5os6FwR1KJcClsIaDt987e6JnK21jGNUTfWa4oEVBY1Ulo03&#10;mwERyxhcaribWSTYlggvCQmacLBQOaeTlkru5hxZdDynTSlM+0bFYNZ5v81cCNgoSEkoQKyby5Hw&#10;lpZhDK0hnrUVQuFtNUratEp3PX7M8kTCXuZ5T4iSOTo8Dxo/ATu7lwvnwNSaxTApNDilPfE0UNPn&#10;H/JACTdUuOY5grKd7Kh8oaq6NVogqFJiy0YRKO99ojzKuc8GH7yMr9IZZX2mCzRjax7gDIq96fQO&#10;FqXMXGuIoXFmizBDyppQ5kYtNMMB5cRKxEwGI80qBMOYtOS4prupRVAJgKEJEh46wwHY8th70Ogg&#10;1yqWViY7mHt4WCZiMQI/smBRlxBrm6PqWOdu74YKe2HGoQX1qkMmPVIZqo6tx8ViFr557ETyUu/d&#10;3fQRzWuZWqSZGkYohZ8JnVwTLv4s1OKi6Fg4DZ5gLnnLRiwzVw8vrLgTvLQg8rE3VZwIQAXp4FNV&#10;sDKCFjl7X9daZz8Q19QH/r0bda7YFgSd2c89+rs7eJpGwYjHiPGScFkEHv6MI9ak97mlIK2uuUej&#10;UKKcu2WIDZHTkmyu38HjuFxrzRbFhTksXERQEWfoV5F8GJQMgcIfysIQkIEoPRujhKI6977VAhro&#10;eJfdhNbUCRFjkVGVMAMEG2xyUUILOq5VSUwSzPR4ZUet3pxkjbe6ZQ2KGfJw4yA46+gOOrgci9rE&#10;FANWIVVErDDwBFTbwxmuauNsZycR9mEWV44ZccbXaIG3oyZuU0Iz3MGuskTHMXAYmuG8RSTRj8JF&#10;DOfgsBG0iQMYN/AQLBNdgSGYjfG6v7VlS0aSuYfQxT1dHbqDgh0NKMUIMmJNbNgjM280WqSs1lyn&#10;My2urQczTc64F9sAlMpTDDiMKyWrQklv/pp91eCJIgqborJSe5OXLj2K0E5oUPQhidDQ0GAnGc18&#10;zOWA2XHnQhp7mbtWmAHJcFnkhrssLmQbpOQua9XamhlJu8/ONj0DIdOww72IsCaNDXATpqWZn1Mo&#10;g8XTneDs1hYKt5qNyVpuNkameyVV9sSJxINRhsxEQF+CfKYUNopmkOto3MWWww0jqvglJ3KMFq2i&#10;YMdSDV2pQ8yZi2VpT4G7iq4GHRYqNTOGO/Y5izPkuNsGySxzdGwlfAKPNX9qTiUZj26Y2yq57FKa&#10;P+AqimZuaGKCzzIKtBRyzVVDAchMs+5zYGpxNogSLEhz2C1giBAazJ5SjOMVCahFmCZ0gtm2Rom8&#10;quiahlyiqwAPT6Gb+lMkV7o3dyol4ZIW4WK8NJ/5xByVwSgbjRGFna0tdeZPKSZEuBCLlaYG45ye&#10;cNO7BCl07QVxBSIKTrxmezRBIxZEO5e8ZARGES68HbsYzQ2jr0lILP5M6AkO4DrtDcWUGgLx4elk&#10;ODrgMtGgX1UyJDii3xDAHPwrc1R6E50LRZnwwEKhWpY2bnRQb+4Eu0iVJwv2UPZHd+6luDFVkdYa&#10;GFTkXF7QJC0VAbvjCny85cCepiAWVgb6Rhu4bTwqyALnrCoI0E61SYWREflIovZ4JiCGsFlAFtSK&#10;MpcTOZF70x+q0pJIwmrIsUqBK2r+bZ4+kwka25DW8gFWKFeYpGJw2jKTGORRQvJpLg0VuXfHY4YE&#10;eSGDwY0Gh9a8DW3BRgkkbxstWmYeTTOEIC5qs8WmkWcqWoJM0dws4bRJMhA3AMxCNXQM9ujdS9RD&#10;hAtFQJNcgh95RdF7wxwhP+ZW0HTYlMARCPJYi5WXUjLctUrgr+lax3UmCAp7bzKvWqv3KcnL5eLV&#10;ffZuk4qNCBfLxOLddqMdWgUFBm4YME2vzLcCPKghLzVyVaQr7fnCEUu15q8JhLiNX1cRQBzMSJKn&#10;MXl3oJPUCHpNNhdkl5jRbd0+/vgrd89uv/n//Fvu37zprmOVohLCYQskbFSI+C4sy2udOUnRrp//&#10;Hb/gVH/xi1+Udb/13nvv/ck/9Wf+zL//A8+fv3j15gH96YmBVpdXFbFjw347btM5jtvt9vnrN7/u&#10;1/yab/lHv+XzV5/c3d3ZFnXfJ/AVixrZt0XjZ7zew2g4XJ5atY7jKHmmb9WhAmvja7wLK5arxhGx&#10;IbatkkT+HDnXVEYoY+MW4cbKaTCWzrMxZC2OIC1396yg4qmNe5a11mzQUSZbqVWPu4rISDjKVZ5W&#10;a63i3wGkwBeVlpn07tm9J6cdeq4KNZI2kXYIaCudWx24rbVUqqIalEbdfTv45SLd7AD87DpCfrjI&#10;bGNERJkd5VLLkCfdm05V+YIV00ToXa51HMvrWKsmQckuXDjL5n5KmRAfKpHj7vj0658p+UW/+J8V&#10;LX15UJ9NmZI5WHIiE8CrRv+f/OPfL+vkOnQtL+aFHyxkmhCjzLzmugWD8mwEkBw1fXr3pLd+9+/6&#10;XZLWAZhq6QhZqmEwocOCtNQPJK2f8x3/i97++KtfeX3/5if9xG/D9Orzz8s+tFyCm+yNTpy61el9&#10;JdKUAAAQAElEQVT9cHebX6l+62/9N2G/e3rHmqRlFBbxVatG9fjSn8yoZNg3BjOvh/P+2e3O0vf+&#10;we8R5VCQWhSchAqWCci6kmY/nDfXq88/A/Ddv2x+AKq7u5JJZpUkl2nF8q2qTVZM4R2WmEmhvg5+&#10;G3WfWwbAJvXDRqs4SMYfTIIA3sbNbqXhUHdCRbtqpYPaGLwkE9mMJTLV5Td4Tb3CMAC5DayiXKIZ&#10;PFE0qUvUhhCizKImi8iahlnx9syXKFpkSFRkmCrMxqxxs1mKuQjQeQVmSS0O4QdEFWIflaewBs8V&#10;59x7jzCfYdec58MJF/p58el/42TRQFlca2fZVEEsKCETijIpoGu3A1C1FqfQZJe2dwZJ2Rp09Rac&#10;VKDZdaqjToQUrFTOvfuMXIYz855P/wHssShZfM1GoWxriGxWYXcD9lqcGXNUuqqkagVLmiPkCFGt&#10;67IhC+JjYErFGb2Wy46lEpbiUp5bU5OOxkySCj3x89Zaa0zATJOoJIfiEW/gVB8+sbuCtbvDynTJ&#10;AJAsQmuI0k3wzSZs00Jc9Q6Qa8TncQgH3cul9rUZ1NSQ+ndEWNkqCWNnb3IjhETFvQopo6Sqzt61&#10;YEAvXlajN3P0cAaz1I+Kws+CRrlMWai/arlkmtjw4ySZ+sTWwJY7XTwIGHaqZvWtxUqF9QYoLRw0&#10;zUYFi2KvYozU9LYLqoTsrdEVcQG0cDWIVYC5dxqPRvxUCq2NQxgaRlNEoyeWzB9HT8xCTMALjCSX&#10;RYsoak8g9nxsdVqsO+VplmlIuzuco+LLRoi2q2ot3A1JxklrESKYGCK7dxcKTRPvVRzKVXuYmlEx&#10;EreXEF3piAizo8rwlEV44bkWEUomqLgY13GDarAjsvBjelEO9A8EATl394aWiiFH5SlYIh+LA6RS&#10;STNry3ZzqbLWZYLYRgmXCWroODbPBgaGEHdZMZst84PiKtpoJqda3MZa8ERQj69ELhAqsoU6DkGn&#10;rxb2Ukk8JclGg5iMpmOLsGa/sRlwkA1xZlEFNkMz76ya06AluahtC9hahy3MIljJtJghbMgD6VJg&#10;Em1wdBukqwOYKYyw3Y75dOEFCjsJ8fFoUQkYa2JtYCQ+0y02PUoDFZt/ESydBZupIIz5xk1VZXwh&#10;uV7dllj+OYfbF27d2ly2hq9tSPrsTQim5rYQKCXL8JiS80EU0Vi1FkSznSR58QY0CmpyzQwIiVy2&#10;pSgbBooaCTBclHVUZgyPfUDmUayhD/4AWR9CH3PV2+q11oD0jRZslri7b5E0o6aPg2nx0LMFIliI&#10;kms7RRuQtFwqoBLSbUsstsjfFFTjW4F0eTl1BhKRjRFIcTzueKOHZCWYyraM9k1IKLiMV62qYpnF&#10;xMhZFBeEEIKFUx1mztyOCECPCHoUa4KbKplIgZkZczY2GFwc+mIjHdT1BF1jpbM869LNgorhMEEj&#10;hedVZwm6gk9jSRV50GUwkW3LC6jNgQII5FSurqGXAXYuB6ksE0FQOGIk3K53etvoUHdfYHJ2qzEV&#10;E3b3rmW8TpaMCSgphsVIw+q1Vhjuh9b4sgCrDNVOe3TxFXeF4vZsWSjrOFwEYA4uK132KC36+KHf&#10;O0xN7pymP6tDtIJROPScqd14XH3mevJv+J3R01bva4ljUgBAPFHDJXQaZZrDuR94gBR2/HfYWqN/&#10;1VrFtAgveO0qEU9phHLpY9PU0qJuXIVEM/wjNRSjlADkXbXonJA6V2to18FHaUOKjyxRqKRWuSjm&#10;5H6FtWHsNJqQbNVaIBOZFgkmew1/x8U8UHG3J5AEbFzbNmJE6+7FrrDR57KWLcmuVTWpGUqyHpEt&#10;e8EhCbgsSgQjAMVppkt9Vq2Iec8hqduiV1OVtFTMIKLWwozbYgLuwZr9RURGMA/FhAGvmo4s2jgV&#10;0wzYVNo9OLsWPAqAWcQw5aSNnL5KzGr05SKZECDnmiV1RoU2ihZNmJoAVIhsIpKNbZzDnhl/SMk/&#10;AFq0UUIy0HEMDdtaxfpgapk/LIWLPFFkZEFXtopsH4sHzEYIptDH273T6m4oW7Kwa5rDz0ljgUhe&#10;VSIaGSZcRQYnvIVyp3XyjLYxMiuhwtCUSzhzCYwA018WcbipkqOCKrt8dne6WMpkn2ddSgvdZbIB&#10;IC4KetnJ4AsWTTNQDAWW62FUHWu+dbZ6hzXwwaeRVeOqAGruM8NQOyP7uraRzsdZybCm+zzpuQCX&#10;7UYWAYjTzbDk+3Fta/4znwxLUCuQpCC1wh7g0hoCu1j4wVjGo1dZF4YJerV4oEeCYZyDshHNUACQ&#10;Q/TwOHQNZkJsU3ECiO8VlUsJhOOwDEX2NhF3bzKyyAGFe5QTQzzhz97o2zwCkl/za//5L3zzF772&#10;8VdvtztRxxp8i9QAs6LZnbSud51nf+mjD3by87/j55Nden/0wfvn/cPP/Y6fu27r+ZMnR6FZZITC&#10;bk22eDYUONX9wz2iCPSDP/hDuP/m/8tvOe/fvHn1hpiOgHMAbmQ4F0O691o3nkFlc6tOctwOCvhw&#10;f58R1fdv7gUWbwoSyogzRy8bGRV1syHYwTsKFgliCtloAm5zAA9HsPTF0ypJvU8pPTW0rUUyUITu&#10;uLTQMmM84IC0e5NI5FXj2xR6gKED1qIRIdm4qsOj6Ib/ssuZeI41MciU+MVjRpk56eprkVNyHHfs&#10;V0VNvrxgFdePCCk64+G9W2V77fO0xx301eGuLSE3KUuU1XDzO8IeF3cQKjNl6rK9jsV8KCAZBWrc&#10;i73z5v7Vjr/zO3/RUJS8eEPqyPjZaleWiNDJnjLWv/un/uSpfufFW8zGYk8eVec+u8jKwo2UTL8Y&#10;rHKto9Mmbvfzt99aR/0Hf/4vyHogsAyIJ1Eck3dUNklJ1CGRfvEv/md42Fr12aef3W7Hj/4xP+rN&#10;/f3t+fMtZedsNmHzFDEisag1v51F1p/99/80Ku5uT/q8L1YFVU0xA6ST3dPS1EEiYuO/vCqHXfXs&#10;xfPd+dv/5f8P65s3D7PGgt3dcxyKtXpzZlP1y9cv754cT+6evnz1eqkwl4+QvTw6HCekZBEZlvK1&#10;LorWchoF08Fqs8FTa0mjFxSb8jrOgX3i4FQI8zoezl3rNi7dpalVby4NNz6JyFfBwpQFIYHSaZgj&#10;efC9OUtJkz2n6yX13vTwvNhUrExJurvdocmTStht5XV5Aw91PTf3KFBw81KtxaIvbv1idkEicdd+&#10;WiF1u45aB3FbpiLddHU7DhM3/JZNZ7lcUxymSHMxNSyF0knErvPk8qTfUkmyLYkMCd9ktk0MLNhQ&#10;u8/tJFahugoolZJ8YhtvvfX8OSH6NDDe1lyuokV1MSPSrs5mDAHrAAlHMlWoJhskrlqDye126wks&#10;YxAlamrMyVDTq0vneIg4NUbZ1KbDicgJvcHLq9zdFkwLOZZWFVLN6ihBAdEjNOhyitow4MKpgox1&#10;DCkQTtjWWrs7Mo0D93H81qXhdluAhRUx0fiZUAogsfCSqEDWMvFKRjxMqGG4hzJpbu+Wvc90c5eK&#10;5Ic+R5sQq4JmzgEDtxyxyky1REa4yos5wb14Fz98dMNrWWpF5GSRo13C5Eu5rXRsdkVzxKYQhncj&#10;Y2aJ1FyXg2FIrSUVjHvXoLsoWtj4qrViCRAal9ArKQre6LCqe8BmFQga5gdNVdXCsLj5kIjktQwz&#10;sjrdE6U3+iGFTL03YEkuIWBqoECZc2sSwe6EwBjrSkO1FtakedliwDHBoxO7XD+sli5Zd4en8zkL&#10;cS7TSpOj0RmNZtFMtacMdMEHNyMvLj+cXCKP5L1uRzdRIgG+3loZYFqN/jCQiIIGbgXgYEA9ZaMG&#10;3VAp4CxbIrMhI8qqmtTBl2UgVWZAURVTh5ls4iw2pIZvp8fFDFxVt2NkFDEQENHhHYgoYjJDnEIw&#10;AeGym645iEk8oLExw6Z0W6DUjQIxK7cXXGl7wTXdQc4WEOTyjEyVR2uwILk95gstxxDyPkgLOxvA&#10;Vi0iEiJEMulegRV5rRMEpQRqE5yDCAYwzXynyaY8OxDqUcgb6lEuW4Bkoma6YGGfFyBpzF3rsOJV&#10;7mkoYa5kF/MQyI5okaVVS65Il/rLT3PrsNW9vYwYhT8JE7L5+BFzJjzLtHdbjFQll8EQ0qSORzNy&#10;B6DSZq5qdafE6lU6Xa0STkrkGlVh2zZDs4cBnEwMcCyPb4sZrENduIx0nC3+AoONUVMimJLFfA8h&#10;2CAbEsSO4klL3dipj1MWd6ZEWsIsuCQZ92Dv7rABFOpL/iRGVyaeUlpV87AWviYlAuxOqh5rR79n&#10;hpp5XOaAIZwZzgtHyc2VONjQ1zTo5eEAUypfjTHnRXKc5NHGMSODkOo0KUK/uEEhD5A9vlVXPNkl&#10;LtPEtgSWji4nUZ5l7opT8KQNmSLwClDPmKEohWEeG0MPOUNlNNSKtLc4RiSMvBDEi+WWPZV2maF4&#10;UHfTlZpdhOxyHbdb2HICnGkSYPw1/LoyeFxLguXaGurENkeJDgdWabtylHFMNrOKVrGlU8axTTIK&#10;UlQKFrlocnebSPY4qrkkCk2z21ri88CCHUWTVV9ihIGk7SHgBpXuGIpw5U5ODyQIxbIi7GKSrAq0&#10;mp9zQApmGXJhDXwKUo0clANHsMfai3lf9lZfOkFOMlKKgu+kXWb7WJa8bHOZCbHQAkHnjPGypmN5&#10;tqdbRl441nR2FV3RT0Qrxkhp7NhkUTLSpEOZYsIGd9EcYYK2E8KXsYWowypjFO+MsVliy2XyACBB&#10;08VYJIPA9BZgQ9w4eFZgU6k0jWf7KGTORGR67lpjKSFNSoecliGASqHNmY5qQphnJRi08ho/L4n9&#10;WB2ZXg2toEZtCZYqBrlxR7Wgzk6VHkNx64urzQFkG3/CdSMpKkYiE84Oh2aB5uJSESezLgA4KUZX&#10;JF7A6sLOgEsGowtKe1QW01SUtUBjz8amenitVWstkmr0G3HRUMtrnFWTtzMbmAlfc5lcCN6Jm4Pi&#10;EAx/GXIOWLwazQoji3+5N9/mHubazrKIWF7KxCx8AM3Jx/WkRjsulNqXBA09hiXidrPfPT2tKr7h&#10;91zKvUCiaCONyVpVCDr3iQa2vMKfjYk3NdIsUXkwze8KyKBrjxsOdKJpa92aePjWsq3Sk7XKzLv3&#10;Lp6SYuHDuGqBUseiIspVGKjW4sbRvU/X2qw9KhNZm0HCbLm8Ll+2KMyWhsiYwdW6dC0AMNNnl0wq&#10;I3gVjRASVcmUnZ0uvlQcXrAkmxvZMHZ69Ax+Kvj07snXP/46Pn/zP/svCPXp179WaGtutURexOAl&#10;QUpqxkliKvedZ8+e/ck/8Sf+3A/8wHvvvSv7u777u/vhzUcfffRAxsViR02gthDDDg88ZEGRotwd&#10;d59/8ilUf+Ov/w27Pv7kU9+qdaVIaRaKyWBcoWC5q4jedNggzYLTi+I67u5qDfHt7lZFOgXFjtYh&#10;k7QsNoGKG1lVrYP4F62JnOIYtLXkhi3F/ccqQENfHLhzCGMiOQ2vqy2XbFEd0zjzKomXsQ02aWbY&#10;KRHMy8mA2wAAEABJREFUoeHgqkieP6pYglAdcuYGE7Ul1W6m1Y1eqaXMzhHQqLnklD737r0DgtWs&#10;Oq7CrtFsUpGY1UiwyoSBofldfC24kE08ApK44aOXdJtgseSq5bLJUldjMGfDN1CUJV4L5XQF8snT&#10;Z9L5bT/pJwO7/+zztVZCitt4RHCaXge1RCf0k6e3v/+DP/jw6vWLd17sh1PHmvoWC1HEx5VqDLUg&#10;lz11sXEFeHz+6rMnd3d/+7/8L+R+8eIF8m22BLMOJgVZZ/i+lNvdevXyM5V+5s/+2ceaHyDuX73a&#10;zf78FUN2v039KH5VSeYvsRGKKef9fvftt7/6tU8//frXnz99+ur+oeK6cuG2AJZ78Vplqs5g0rSL&#10;4iCDFPzy5adP7u7+3t/5/79+ff/+ex+2zpWhhWNdqy+hle9Fd17Pnj55QWl+9s/+p9axvv71j/lO&#10;YpEWn0NaQn5w4RVF88xoS7F22Kqa378g7k34qiWDIodGRLOiNWfhIFyKJwrOZMimQfIAlPK04Ad9&#10;6do2BoadesJJVq2TcPB4QYTZZENPszUlQ1lIMmaLP5g4lYqjXCnR0BuJDGBmKEGZ0/ayVdNM1pIP&#10;IU6SVzBY2ef4ce6zI/6MneyAQJ7Y4m/SMZHS7LB0Fe6FXUyLZqLjJx58nmEtTpbBDIVDG7vtJq9F&#10;f96QuVuAH7OKNNUhkcK1DC0mmQsQjwlAYmqisDeyXXVuVkcyWfGE49LYKjcXG8HH1gT2KoK6lQ7A&#10;h4f77HMttCjEJc1Z4jVzRIsWxQG9zM7J42Kg8qQ22XvLbSqBV6YYZUvigKskwoUqCLdJeuzz7lps&#10;anxKxBIdoQXfUbrq8kX/la9pgbs3qTGFBOIFB1wIBvjR8bqQV6PHZjNizMTHndANA8lyGthlP47b&#10;hlgyUMuqVUAIavr4cCJDwZUQRcIga9VhPsuR7Q5VEIS4zXDPbWyxGQZtY70uwOZGED/uAYwS+jl7&#10;ou2W6VjUMcLD0xhhFBcIfi2xDTYjaacvKagTHRIsu8MqJNQuUGNDYilCkk0nYlDmkJKt8wS66Ycm&#10;8k2ahFJFJNggLnDNSLg1LuFdvEUnLBeUzB7LqzhDvdZKoYr9FlERNSy8LTbb/IcwuprHF+fLa4qT&#10;7lQIyl20Fs9p8SzY7LWEUBZ/TA8zXiNVo4JD8pgZsVteMKjKDmN1b7xhvXARJJHMdVOByiItOiQT&#10;wlNca+8BILybbSYowk6COSOVlJKe5cBH1jSrNV1DZhp7Id3NFrDQIbJZx5QCYLfniI1koAAhVl4D&#10;ZEKYThynXvFSErYSLsyzPtMhH3mfD7ZJJXPMoyosgg8rTFNeiMAwCY8iu9VWeAmjrVWl3Zd6Yy5m&#10;uh+KSOmoiU7Xi7kag3U106rmNlV49D7mCha7DsfuYHNCJqVZmOkRWhrwZajrSFT40yKoAmU4XPxj&#10;s5csEXZMW2jvHUOyUGIJYXjN0bXDPAyzwa6JSzxJBwi044ewGTQaXfYyGie20Wv4XBJJma0YIXD2&#10;DWcLoEgGmlUq845NdY1VABUJMEcFjtl+Z9MDVWyxcB4lBrCqZCh4LU1PnqloYoQgcFH00pQeUNVN&#10;9G3uR7KNe6G9WDJKh8FyCQvn4Rd0O2SKL0vNBO4zXwCohaZcCCoDBGwpFrvicVs0hb96Mo2emXR8&#10;tTQbUVqmCnjPI6aq9mUUtQQuNYWPmhCWy4ReHH0NDHtlhxdjSzAtmHB0ZGrY5VpXB1+ANtepr46k&#10;UCpRKD9Ga/Ic24Q8xYTJg6qAsmhGt5pRhpwqcQq8WFACMAAc1tpOh1sPTKxXQS/NKvKwwyythUqe&#10;QXXUIp0w6pQHGNGMdFWQgMRrbJdZI4pTxWNIJBImHi80wmRKtLnsqaLUm/CY2lbV7CjO+IiCYSvz&#10;8wpFKKZ5idDutElB4oB4bAm5ioQt4bsfh/hAKA2mmilexBDPrSQoUWyLP4qABFGOWNMWrRwF5asW&#10;xhs3dgbmGRPNBQDYVzFEaUwFAQ3X3LuVIizOk53gZLWJYS3M83IQG4MSqYg5xC7G1HyV6Tiw0+tk&#10;d/ee4aqSi9E1btFQICobWjc0FEd4RRBVhzk+FjFoKMPY88k2GCwDD0ITSOhTe1gUlDVvHhvdopIt&#10;C5UW/GY6OJYJgvIca2HaJw8LV03JOCJZdPE1+2eZ0klwgeRkedIwQG43kti61jQ6V3mJ2kgh0MTp&#10;URSXFy6cxNxIyriImNB6CIKVM/nA32YEwrxrzZ00IymS98MmAl4hAymTlFnkpJcwtYoyQmMkItsU&#10;zrJrTC4YFsstLljZTMiCJSqDvwxZEhs8CnO8IYD8mgJqOGcR7VrH2b2WxVyM0Vw7u6nLstnGgTU1&#10;GZ/QGNkbB07n3uwJqXDs2ONLKVZ5zVtmkIW7qyFvrsYpmzBzznJPlCr+TVeyJsWSO/w4uET6zW+6&#10;yhBzvyWPhINFq1WEQKFZELGe7aWLvlXqeVgRMrDEIpaT8+EhcQ0tFS6Ypp82EajFVGmKWfLseqJg&#10;RF8EoEMIlHWH5UE3R5J2uieZaGIjiywRE4fCAOWalBd8cdeySkn67LUOuyw6rBHn0Oo2/X78VJGA&#10;7Y5ryV5r9vd5nkC5Dg3jblVdH0OxuUjFQ34+MI/wYAnuGDtnd++2r89bcY3/dWhuYYCr7ePuyZe/&#10;8rW33337X/s//msvXz/0Q0AkD/z6tkM9Bxqdhqi3S1cxzqfPntj69p/+0730gz/4d//t7/me58+f&#10;vn750rupJygt8nDSnZZqnhKpM327G8eXL19+1y/5JT/mR3/LJ5993vKTdYNtmAEHgkRd8pKmnrst&#10;yVbTLBYyY5ldxRQ4yjI/DAV5IB8e2EZXEmEiq0pCBzMVK5uOQq+YYHxtbZbpCj8TXZYHIF0Q+vRc&#10;7I4gwohQzbp4TOhyOmKlRe50GxDUyy7eI4H4ut7tZZgt20WYckUyrzHQLbHm0EoyPJZpCsQTgtEy&#10;M+LA94dZkt7jRZ2THHVowjWFwiqpzCoQGc1xMSfwkeVMamps+4Fl2U0ZpIWeDuFEOqx8xYEmVeK1&#10;1dRLUaePu+Pl529ut+PH/pgf+9nLV7d1gxXOKMYDYONFdzx2690X72D+K//JX7XXmzdvsjf3M4qF&#10;0chclW6hNJDz2hRCoWmzsm0m/8gf+F5F/PDEV2VZJZHnBOBuGADVBN169er1P/6P/fhV9erzl+vJ&#10;ge5V+hXf/cui+Y2mbov9XRE3mKakZYKRDlW+329ePH9Lyh/9I3906Nmums1iyLWDvu790JQUjc39&#10;a/QhpJVe6CB69Kd/4M/AcNzuHDHnqVscBt0iCDRR9sN+KdVv+PW/noknd0frRAPZaZChgeZ61qSo&#10;pdXN/GbPWQJjHcUmyQbTu+1ZTxA40ssEtEmNhYwpjcKodH1QGgy0kZdM9q21VvkRYEVVIprk8tJj&#10;NKU62WRqWDAauwgzWpIxmJuDbil5/jAZK92ZZVPJliV7uVbEPJzlE5NUlrmjC9IOrDtmP2TUL5tv&#10;OJZMk3VlvY6yeSUw7c1MQFykHqfOCUWAMJ94qWT+RGMNJ8kBD5SQuNsQFLOjVCo+fZqRXAs3tsms&#10;QGi4XcdMAlxudmGC0LRoSRbp6Vh3QOCoxdrlWDe2HHMMiar47sa/T7KXVlg/qijB1EQKyzWbLWmv&#10;dW6uTWBMi1xsPj20DPdeVZSgFj+e0xvx3VQPpO1qqfsk6CrUcQ5n7HtixVVMc+zuUCpHtTJyJeJw&#10;YKt0iDMu3cxgL7nTZH7Zoc1YJIyigjOhwjfde4d/suyNjQjQIz5cTEVgy1LZ10vKJlNpUXMCsQ2C&#10;Rx9rWTBHMPMqkhpqTr3bwHQ+nBsYNWcy6cBk8sKjeAf47BZqJZLOFsHz2BAkh7gwK1aRTHcH0AxJ&#10;3IzKSACmtaDlk0UzwaWDnQnJvfcyLbLAR9O8CkDExdo2MzZHjySU50wVtdYYS5wQPs7CGyWmKS5c&#10;eHN/rjFIhC5xUaCrySgiXsvCixyyuRFMktPHaFc20+RpgiCISxcXcyPVREG7zLN1E4cMs2OLu9ii&#10;7HgMq2ice3hEzN5bE4KDDH/mnhX5GwJVy3EPHxYqaom4whgiqOaaTQ8pGTetmNsJcdO1xknyJACp&#10;5TrOzU3anW2b/UhgK+OFDEHAS+PB7r7OkPUgZeioVRit3twL2uvoiNYdszJbROD1eFIaYa7hdlml&#10;srnyTHdhdMg/+KeVHT68HYwIW+BcEniOSO2e4SSx2KLACTAzRBAcK6JERRoLF/DQRGErb05nstYN&#10;2E6IiJ3Npli+hkMY3Jg692mxfGfspoUzhoZZcku1SLJdZMBLSXpP6axpNaTlTtHbprYteqHJBtrd&#10;QtA846xY3RW4lh6bhxDzEtsfT+Yv10T4G9aC4FqvC0okJpZrPp54p8kRWrOLLqYSBqRBsouFEwYh&#10;xPMuXayiQrxy3cCEA1luEpQ0slwCl+DCEDqiQLHKYUbtshwTuSe8cQtY5ojR3dxOWdMGFuas7mx2&#10;gGQUSp3gfnUlKnORcm6YE2daIZt6MFKKY8dWN2/QpRmklaap09wJmhPFZwoRS4itRjBBzWL3Zq8J&#10;EuoJI9KIw1hea3O9szqXVODdVMMgiBb6jmgdTnRJnYDuKRcWALvzyC4ZRluI73CpI8dqcrVIj1nm&#10;AMNErCYRZRQ2OFLkmvf8c35ITMzOWjXwokikKiBDFXyFh0zLHIU5AaXlDuWiYLVZW1xcIBTUIqSr&#10;ygtLk7IkQ0O02eNwmVwonWGSQBOEZJ2ZqsLrmrDKrrUAMC4Vw+NYCOzupbK0Fqv/KCgnX4HQBPQf&#10;EtUltyUVb0VeK1SLItG3rLI5WahoFkFe1GJY7JmaFK9iFJCeu08dh+QGjEWE9tKwCIaggXTZC7pY&#10;UOpmzRKqcowXW0M4OfOgD3vdUo+2CSLNkcDLw6tJYzAZHtvCbqzAgIp34k72hkgWGleTl4qxJVfV&#10;GiG7e6YZ1CIJ5BRjqs1RgrHRV96NqYaxO3ms+oi1rfLZ3bsN/1IUyiNpcGHSTI4LSpNypc0eQ0aL&#10;O8Oks7yq8FZGwZBHfNyy7PPc49cCs7ujCFSacIppDLmFqGbZOi1TlVgiuSY1jUfh14ReBo01+Jml&#10;ERtPHttYQIFRcZkGI2ZSwB9nD0oUlLTcItN0QhaDANjR0NkqqRmJsIjJNZ7jSiiLyi5LMpiQivsa&#10;6WqRNZVUE99rCSWitpRKE1OyLUtMh3djKFG3YEJQN07k37ZnuHmo1SJpxOBTK5RXTanHCZ6Fd13C&#10;nJQNtxsM7jDuXWbPEMlU25rdcs0SrkQr3UahErmKm3liWJK+1sCz1MwYcEI1zMbuS4OgDwtLIG4Q&#10;BO/mk995RuSpEou5+VXhruVGudXZi76ZD9nYtdZiCRsPGwijJNglhsLCTIlOIjjUlsNUOi7jX+Lc&#10;+7y/P8PKdvd8mvRmIPtKjJSqeHbV7aiZnnvZphZpBMEIinscMw/4sh3gkLqOVSJYgVRxPPfZXgMm&#10;+3Sf5FwqbouPwWsAABAASURBVDfyAtCNdHhHH8KX9kZFLJEkADJh68uiMSyqBoxB8w5QTlXwFQvG&#10;ljYpaj5tv/n883/xX/oN3/TFb/7ap1999uz57biBTNYEyig0VBEUbo8K1fvvvQfmt/6bv/Wf/oXf&#10;ScR3337v3BLEDMaFSTQvuiy7GVGL9JMndx9/7eO7u7vf/rt+98N9v3z1+dO7u32eIbOexAkiYo24&#10;YHh6dyeL6GUKaGaLoSibuierDp+fqN/sSmbIcS3+Bf6kj25eDzkTqTpT+lA9tFhQjL9Vy3BwFswd&#10;QhFORBOtZWnVHFuCppuD1LM16FszhTYC0XWt4zhAnD1gC2okNyCbUhTryw6izxT47sYXBKtmT5iF&#10;CFyN5NVEacikZRqFD5JN9D43H1m82Bh7h02ylsp8XobTs3WnGoCL0gNXinUhTALaVcCIyF6S2bHz&#10;4fjKW2BJ/CIIR8thLWyCjCBhQxxOfJbTm/uXcn7RL/pO3I7bseSDHMtlYwmH4CwvbtitZa/6/f/2&#10;97Bjay0AuiZ7Stm9N24XNT50VzObkd33ejH/98z9+37/78Fr1YgvAkU1fZy23YdW79w9uYH51f/c&#10;r7T8yeevpfXk6ZM3r1598zd/qdb69LPPj3Xse7apSstVuIiTySuS5/Eg/c7f/Tuj/ezZ0edZRGLf&#10;aSVggGhzNbcsrF12uFdG/Pr64tnTrf6Dv+/3S3pyyZAL3FwvElK/8c/Qyu3u9vKTl5T6J3/btz1k&#10;51jpGmiAJx2zBmkv01lrZtZR0pIJaDZwLOEjCutaDqNRF6GHVQaLpRFiXX9m1i13zVDNRhkkUMnp&#10;qUL2PiV0OMEekMUb7phryva6IYDVEs0WjpcMgcpAC0ppNIhQaUkDg25eU1rLRMjWFYFJhtNFAKYK&#10;3um0Nc3QWYzGW2jORByaysyhJCC3GIhOzGEcB1dsfDWr0qmFnOGc4g1Q3TtXkUvFHLbpPHrnkWEe&#10;IWNULC+NjHKJ2TGk8MGYyM10kBoO1RwLUu2cxrNqs7GtPpty1BoposDKw/lwsZEfEbPKyjwNYCj6&#10;5enIVcvLLYZoIKSYxQjduWEYrntuE0oEFI0eOpxl+zgvR9SJ7coEtpZTPEGRTo+oaUXFJKdsPCN5&#10;IqWBQ8yg++qX+avZisbILsGVdKcujC9MYLSR4jUfH3GfKPghcBwgxxauIg9UYUH/G5r+BNjbLTvr&#10;w55n7f8533enbrXuvd+9t4VjA2WpWyCQ1GqR2AQVrnIZFKfsIiAJ2UitbgkJMGaISVIuUlQl5SpX&#10;EiBxEBAJpBZIILUgVArMIIQCLsdyCqklWq1Gk8E4lSqm7r7DN57z7vX4t97Tvc/7f9+91/CsZ609&#10;/IevB+YiTEoTG50wZpN2dw5JI5QKFAQhFSZ07d2uy5qtl0aFC0GrHGHBv7HwwCYCL72b50D1dIwF&#10;iwYLQ7xZCcHKVauaWosUHcvdHS0OWBV+EDA1kKPCRTF71KouPnU1870MwBLoHXIVbSwC9gwJlWCi&#10;JZnsxyjDb/TIy0bBa08YomBcp5Ga8F4WcLrMQSSzg6Q1sgVamkyGGS8gB6c1Lc5wVVrBDgSX7xTT&#10;mbCEkD1pTsyOvXmL2m2VCdi6XKhqaHhLst2B0WyBiY9iLgKliVFMf3eA8UkBuRAJCq0zwkBbXuZW&#10;pqwhUuHK0lOPQMJl2V61JNVali5nXy6ZF2HWKhfPYCIo8Dp7zR1ZhxTM1OM9jA/eIyzs7VCNTDQS&#10;E8yoDQogMi6GeMdEqUpUa7awkMgkNr/5VoUZYUJJrAGAHcFZxyncmhlHiEfL5rLP+/QQhjmxlufR&#10;QigyqrWWRgQbJ10kZsYtY4LF3JkXEyACbxX2nh7DIg9jwaGGZHfTj6RyZ57YI6darBrIRURE1V6r&#10;Y3G6t9aigxW2HtdVE+tECEGLTwi4Dl4k6iBhNlTJnD6VQA0Y9+awk8qaMMbcdJBzqaXTEZIoNG0s&#10;NOlo0InfqeWqYhkCngTZ6MawQ/FrScjMRPH05/j0CXjell38CdUEZZNS7dED4QW0B69ZHGEpAKZV&#10;l9vjEKgxQU2PQOmyZnWkDYLZj4rtJeQZLiIeE68R0DfCHmwwrfnDLfIUrBVP6Kq1YAfOycQJagwC&#10;1XGfLzZQIO8qYkVMKxefHQOJMtBhMWsSae4cCMpaC39BWAZ/cACYVHhMXSGROS3xtq2BmclooS9N&#10;c+YuZyLIRRooSaIYmKdKMliO7GUXnQAAzlCP1sQre52+siu8mCVyzMDVuANiGtUYZTGX5Kk0WyI8&#10;SGPMiYM3ApZoh/JHZ3xguixTCyREEJgDWTaCmmF6c75Tg20IEAhPdB5fyDWfPyya3Wvxb2+hEaPV&#10;liVMLmtyYLpBYAE4O1XLhbJjrbWUYCfXOrNuZTcwSbfRkVLbmksSnVbrjk13I7Ex5RwxKUQs9UIg&#10;oesh7BBn5ovqkeqI8KIcADPGq4aMiFlmBLW4MGlEsiRskyME3UlmqZMCzCKZUYdl65o/0UhqYKrM&#10;NIAzYdXNgeGcrTv4u4QfEKhKdnmDNamBrOKP0BsahO82KCpjWKumYicn1cKxAAGKoEoBoMmKm1Tl&#10;SSljgA5lZxzEL3SyzCcr/vkUKMxAd7CGqhNms8b7wgQ3hEalmuyihVUtoaY0YFfpDGBLLijzrQ10&#10;NAQLU6gwoeikTrfAySiRNE/TsqmstLFziGdhZArCQS30Fn1qQh2I1TslkynMp6OR4eEQzSOxxVM6&#10;1CVx694HQVtVRqD5D9Q0kSSwnJ1lsqghePTnLMjRAlH4rKrCxIQ9g4yhPTLbfEZKh4mxpVqLL63J&#10;TLhkCZVrQZ7sKM7IiHywSRcEAEZCHLw26wiRh/JsRdheZk9JBbLNMcrLZT7zbIirSsyP5VJTOjmL&#10;DonaiYQJ9OGNwZJKy0W7LFsCrIXTQlKl6KAKzSvdcMO75FoXVjDriS41Z3K35Kl8c46YgOnQyjSd&#10;dkQ0K5Iijsh8t8TD1lpQkHR7tBKWyPXV1VpFCLP0D5g0WKvGKkpTv1J3+BrMklk1DTRigg5O7Krl&#10;UvauxY8UPdYaz5r0YdVedCuZfLxWjTYkPa7FCIS6XkyfQ71iLze94S+74FCYxbC85QBIFu8NnuDy&#10;GcO8fRyKjj56j4Vb15erN995VDuf+sVPofr0p/+l6uq2QU+sy9IqrAgtL1NUiYK2Vffv3fuPf98f&#10;+G/+2x9/4fnnnj57dlmmLZShAHGds56mOGVqkKure5/9zGcJ/F//f/4rxv/i05++f+/5sFHCKMOv&#10;u6o8K0F2LfWzZ08X35BFkm3uu5FH3FtV0tyQc2ZTeVSIEoV5RpoucY4C7mzwJfuyMKFT0LIXhjKS&#10;WQkdeqdZI1sSd8rLLHGPWqRiGnHxuJsaoyJcNi62pOM4eFyKoDiCZpNQt3EJdyvp3p0dZTywxk2Z&#10;mzJBOrLDcuKWMFJzT3kBEmmeq4yRVFfLZqUYPCegd+bBfa11JIvKI2HsKtflchW4RmsxWiGgCDYv&#10;kMczVKaHWy1oKsTVhamNTcrkAtVEUFEh+Z3f8R0weuftR7ubr7XFLmvb4g8rnIyX2D6LuH/9b/11&#10;JPeee27UhDUoi0OkimpjjmkRmskgkQHhg2DfPHfv+db+xM/83Lo35Kuox8GdRUnoEhG4bi8XPX16&#10;K+nrv/G3o1q+q/B65513dulrv/bfkcwPQExNqSSIxiCRDkmi8mUfN/evr/6bH/9xPgy+8NK7b2+P&#10;Um4b2yYA1oJTAmnVWexzjGwf++qFF7r19/6rvyvr9tlNtciPMqmadI6GjMvuztXl+uGTp1/8xV9S&#10;Wk/feXTvcgnpe1Z9wILT8Olsesw7M9f7ttEofaQvlys1mGuWirhJhJJXwWlQLEsQNHdYQiTSqkum&#10;SbYm5bkBbfnYOwSzGzuzgLto9u5tl5dWGVHIQDiXpE7AwBfC42RN8KRIlY9fmGVpWtH1KMuohFtb&#10;sSSne492RijtYtJSaKomQPPxy6ohTVTSI9UqSqjs3dnTE2B9HENn2Cegd7pKF4tfrMrqbhhCCsb2&#10;AFBAG0UAnODR0b3MPOnctRr7xIaVWh3LME+3gUeJqCWFG4KjCz/BmbFDmKQsucYNMHC4KxRw4zpK&#10;F5sLf/syXRbeRl9r4YM3ZayCDxWnpJy5KukshcDsfVwumK5htAg1lGC4RYOsqK0hC/2GUjq8gYwS&#10;aiqnoOaCVRNTdTFd3Dtwt2jOPmbqJ1bIsDBuYMY/bplcI9PGeF454jKiTqpKWO4QX8g0ObfPXtEH&#10;2TXGkeJlE9tML37FZztPRFRlagN2RM+2xiegyloMBdt5meqL5pB2GhTS6s3ykLpRVGFekm2QyN9a&#10;TKuksIxcmvgzosBSaRJ1k4YF4ljx5AI2aiAAQhriAbyzagHB/Gla9vAHn2q2WMKnC5hFI19ksOIz&#10;Rgw+mK6K1AYDf6a7WLCY9O415IKBAFOQ72iZz4iRzRAZMzUApbKAB8I2KCLcMjIkmhzl8vYEbJOx&#10;At4OBiQi7TmvMIU8UJz2lFMx1YiOMJUElM+/tVxWNKWIhwYE1oUsYNSUrEYPFnxUq8TNA0S111oX&#10;ylymdQ514AGI5eWKZ20EcFB30LX4C+0I3mV8JWOdPhAYDQBzCeZ46AwqqkRcqqQdwc1QRNs9acFd&#10;ZgkMAJaCYjf++JLO0Z70y5almQUo0yMF1g6+0e5dKAN9Xnsw0Ya1H1/GESVTj1NFdxTRmzhGszKW&#10;DRIBKdfEyOaPiOeQ/JNg4O64uQ8I08Kj8QlxwQFvYgWjEcgsKrFmDM0pTLQIR1VbxIpZFGGt0iHx&#10;VVVA7V6+mucGJVWm7ykC46b2a51g2mICZbnLpJsxi+bPpk+EMnNTKIuww15tUVackizjfzqSl7xY&#10;FiGvLQeXyavbNJkHsFuSeRKCh1zmNVF3Zx8WzcKzN/5omVvJEq8QgSFuqBIDMd6r1CEs9z6B7SnP&#10;5GV2XBPOJyUXW4GKQaSwRBi65uuXBmtIuNMqhgia10xBgo9lG8X0QwHOkTxhzZggNgQ0Lcy4rML8&#10;dMNH8lpTDOSi5nZVzfGsIkxv7IK5eFot8d64gWtcCN5Vi/IgQGOMgBNUM8KysTLhIIJyLl4qi5mf&#10;ntOhKaJnexW3DG5TxHny0rRJtQG1T5NwJwscxYzEMyWnmSxttPD09BMQexNnyy6qrT5kwjKSPPgJ&#10;NAH0kgMHBXqazNGnWUiyS4I1BQg+YzhDIW58LE8PR9kzg3iRF5+cFt8jJhfbImjNviZBR1bMysMM&#10;ZK6Z3qVVlwatJJTd+FisInUjPm1DVy5XQXkI20UCwJFcg2tvPqsoJ4ZoCcaeoUzuoFiCCfKzjzfP&#10;GFNQBESlZnRZpR0CEi8kI+FiSAutYyZtrMXQlkvkYJU5FGxYYYCRltSoV00nLA3RKFs03kbAwRpY&#10;aDaLE0u4AkHsoQIrhFVAl+W6OGc2KgoEdqgGWEczr6toYMBbQCIZ06awBlW4IFXLIQSMy8aFCHcY&#10;oidbtgUcqEkIDAjbsi4vAAAQAElEQVRmgoHEURxZ6CdlNkSaxRVJtnmpOMC4BLsTY5XgkTbBzK2m&#10;pAqzlGhceh7uhoPhBPGaOe000bkQmJeyap7YTBycMbbWqlWlMVDVMo0cHSGzR2dL9ty0iqINs1nW&#10;49JVvmhMO+c2YqUBm2AeDGX+uqErYzousbUWfMMIjt1NNLwx6mCKfGwRNnsWwSSoJidLnUgat90t&#10;+GJNiM2+FE8cIRNPECzHTsRTgq8L91qaNImNkIIorB83+mCUbgBBBizMC14MWI2BZIoUupdrLQol&#10;wsgypTJ+GEBIiaQFDBPk2FYtjwyN8S/LLInevIGqZKakD9tQw0muwjBpwNlBvliyWGVi3ulaOp14&#10;VC2MgE6II9MoWPdx3ALiWgcftZJj78YC8DSumVkZe8DwaWZNKViNTTpstt7dgElthT95bNFXSWX+&#10;SDpWFXOCp469l920jcuYb5A2Pyxs/MPkHBu7sU/oZEh3877IgEONofrYxwoBCDvjTIyYKDLfgdNd&#10;XsiQRM2eefGF+//yM59+z7u+4P/yx/74s6dP+/Z2pNKymk8OJDXUFzcquiq3txtW95+//+Jzz3/B&#10;e76Ar/RZZMPUBSZVFqOyQ3eZOePTnryuLk+fPv2t//5v+eAHvvrTb37m+qqA4j2MSS0r+MxedUv2&#10;MG+51kp30CGJru5d7T7fD1SXMkXYu+lJQ5GbV8nihYs9/3JFEau00Q34RNG0BpJZkMCXbaqhefPC&#10;TqrVG48xLgrQzIjYO/JoAx0oWcDqnNyGEliETDzSdLoRlhlG7k64FLLEL5L5U++D1UEBmvhYKAmA&#10;pNC5rKXIhUevKVM6XTOGQ7I7zFx2eAigrqWl0eOxqDjCADs/E6yqsgGyTfXInA6Ouw8cbjcrHIMi&#10;XHhRyMsqS2khHlGOY8fjh/6USXKtdXuTN77oNV+th4/fev65F+HEYvEKWjn2kOueLQDC1Vr/+B/9&#10;o2g/d/8+dRNKIEN21niqzpoYt403IErju6/uXX/qZ39O6lfe9QU3fduzew27hlL2uJUOqn213nzz&#10;s9fXV2+88WDnuMaNf7G9uuy9L/L/5g/974B/+PRJr9reuDOUJlGJ0ikOls+99C42z8998pNXxRmx&#10;N9EsubkVzMSrYK29A2kW6Ejw7Bfu33/48C3+IfG55184bm+6apNgiGMWnwcClMDz6vpa0oe+6Ztb&#10;efzkUXmt3kgoetpUlT72w0cqs2pr8T6baRfij5EYlDFUYEP1JAhZEWWPS/RUTOm8MKNc0ElDG3vB&#10;TKlaZcvX/CZISRP63fzAtCxWO6EvRMluyWruPAkS0Yx1QCQCo6XpYxXvgi+z4fkljnoyCtTArsg2&#10;/CjcSOQhKDSS0ru77SHESNgVDVoqueGcWVnTwcN4OOHOK8VTwSWKO4vvosmwZozKxrx4q026W2Hq&#10;tldxFeEwiGoma3rtyzwAK1Dx58JbAx7ubvyhecowcblrqA85C/YEZmzX3gcdJCJDlnTjL28eYIQB&#10;r/TMh4YrzkNvuPrsSKWJIHU85sJk1BU7FBoonhz7ZuzPG2OFg2gk6MLT0l7k33zfVjGaxWYwQx/X&#10;ZNCTNcbCUjIapsTyulygq6qylbgK4+l42mkJiRZi9DsXQNKSmAWPj6qW1Z8XC55K4yyiUHaOWTNp&#10;mbNIKeYOdcOujUVVMfuSGERgnTjMIloDbxAahZhwhpgnM0a3bVCkUaV7RlaakpM3Z/7mwW/BMAno&#10;PKTWtpSymuItfHezxgWJIPIsdgx4SuCpm0wjydwS8bcFpVjwNDaVWoNDjTBKQjFXoWy4wXatWuXu&#10;XcTlancGCHnSDWBk5EPWroIasvFxGMDSkI0k1jd3lPgFkDrjcUdqe+7rwumTEJkbRMUnMRkVokXW&#10;SMWY4/uEES0l1ZWXCuXQ0ag0EDiWaVXw0967XGshWN1jaQhg2NQoO10aHd682wl+Qb16nElAFldY&#10;mJSOPgY2tVVhZVQCoqbKW5lwMrUog4qpmFz8z9k5/U+TRGamltQUPRsoSade5Wp0DJM9268smZas&#10;xdro7j0vp3OCD8/GKJByliv2JDQxDFJZcZlCbVIUSvOZZ4xF4RgGJFRFHB7irZBM8C7JpGLjzXDM&#10;KoMsqXRqZMnsO2eChgEXREI3u33qqRO+zWjh7+4QqmP4h7rZxI8XEwGhMmPRr2XeCimDrRLGkqct&#10;ipDpKigJS/7I6ReAy0sWgwjobmLhLSasQwcg1AkWdE14mFFmsOgrpEKNODBHsAEHi3ttjjJRWaXn&#10;bm4GLga5MW8kc1VZVMZbvU4smJSt3fIEtLoCKXkTuIViw5pIycaol4UjttCwJkQtrzUfeqoMR1ZS&#10;aJI1HI0wE46ULHLMqothpbFda2lJgHrGkoydVOeHz+hcfL0VpLt749+tosIeFT7WtAnN1IX+dC3g&#10;IJFNOVYJH+YnmGNRKHZuMVmJa1hW0c2yE0JzwSJGZ/riswi0OI2myANtCcFJCpdjEIwzTzQ+I6Hv&#10;4WDOZNPEAKWIjy+HydRYQoxlZJ+panxGSJ5YFyFiqiV1WJNZRCFvTT0Va2+scA68yfSEauQK8G1c&#10;qL4xuKsNVuST+XhMggDhEwogC4QRUaJsyBg/YQAXyBUSUUONOiFX9XHgUzg7tWpdiuB1GtIBDbch&#10;29NCSHt3Ww0yoEDf2bKmrGlV3CPxIBqXZuCJZVea+E14sRYsu/i3n95wCZiNbVW3Vq1lVcGekOeE&#10;yqIxrUUN5MBhpSknPz0D2/QJiZWVMuGxj2tV2YZuJ1p21MUHNY90Q4SOiCJNB1TBr2oteNkDgc2A&#10;0uWSxJTNuFYBIVAbr/N9pNsmC6Mmj+mt0lJVgYG0s8siWjd8xtUSxsZaY14ey01SXFKE7yhzNhws&#10;tWBFGE+wnhvKWggjr7sOWHQwPO1zgLg5OkLNWsCGb9fmzYyBfHLTgQ6H4mXXajoKPVdcsCYzJqwt&#10;kh23C9tBKtSatgwx2dUtChRscVe1IiaG0g+gl42kMQpN3bHEyoFtoUQOWOOCG5Vl3pcBLT6BCwdj&#10;Y4DIlDRqwHjK1vxtHJc6LXa4ivsopTMkD7XbVeuyXGYMEEZNM/5EHIBiTcE2ApSfCAqIhL7JGxNK&#10;sWaI+NhsHNGB2MK8sIKk7p41J1sgU3XqyInsmo/l+JOUjCdXB41X9fkdmJOUIGTAhuCMhoVcEmmr&#10;dZSrau1wTt0dKPiKGGb92nIIatMRZqTPLFgqefft57KOD46ahE90JrqDmgKsZIadOo49OzOR1M00&#10;Yhq7yuSIpOlns47LaImzFqZVRfFwwm72M282KpVnlWRoSdZETXdWkcNkSqWWmfrLcUuyTYqYGfuC&#10;VyCEVOSByOUCeMnLrvIYKjLyACxKprvxZR3HUWqMMFxrKZG09+7bBsI2HEBPR4vijDrpVVdskWOr&#10;rteTJ0//wO/7vS+++6XPfPYzz917Di0zxD1kfyk7VRGPrasLlCbCvXv3b26Ppq77VkMJ2GICOskR&#10;kZHjNjGv793/Z//0n16u7/3w//Mv75sbPiBd7j/PN2USs4EqksOJbhECroo9jhCmU8SGtYSG4bGP&#10;lnBZKkm1SL3LZM16kC1xianq86lVtVIKNmN/h2m4yT0TL4XLJjy9ULHxO1/FWyDeq1wwq6pl0xV3&#10;uzDJ1dVV0U4B4wUbe61lFXSJd3XFd41avGueNpc1JhI2ZVotFUhDXtQvqjIV447S4nBJXcpQDdm3&#10;kC5GEJYzZ02wFhKzlgBg0tExFo+moW/kzUQmi9KnFX634edm1/zVTu+cBeoIu9Er3Y1bxImwOOPG&#10;K6ZQPQv9+ury+PE7ZPhv/Ztfw2ysgifx2NKwwF8YjrFMBBbJC+96z+78w0/8nFc9e3YDt91HYsKI&#10;1VQ++hgymK+CRYRKMCjnO7/zT2Jvvo7e7sIHEUUYX5gPzcvl+oV78z8z9LX/i393OY8fPcZ9t3Ps&#10;q6t7x3H8+n/j31yrHr3z9vVsTkMJN8quRKquNridF567z/h7/txHEd72rivWSJuZqUpnCKEoaK7L&#10;5Ur2YdUqfpZS/CM/+rclPXfvPj+h0qkAz9epyhq/ItD29aXeeeutWv7IR76FOwseebdkqUpseb6o&#10;W+MpUXPIzMHUCNBOOWNXiFnd88Xe5Sqr+TRgrRK5MAmiNbDgYT05FirZq2o6Bd29IzO/rJbl4rey&#10;IYM7fs7eHfYFxCL+8Gs5TdFB5rqwbZi0AGYSKyMLa+MCZol6jWBRPFkwljAUBlW11sWXyyrwyr6s&#10;VZdlWFWtqlaVzWX8WkxgrVmotlbRjNtay0sM5Uk1ZVqEBODat+Mk9bHxT8VjRrBgQlIGQul0J42v&#10;xKjXKb4qRgIvySbb4MLLkhFSfUpRCwckCu7YkKw6u9va2A4QFQmymj1b1B/DO+rFP0JSpInFaxnY&#10;VV5GzoMoQzcxZxWEZUvZskquSUT0m8DUZq1VvlJRak2whDv2kmzjHaY3PJk33LXWRTpn1F6XorJl&#10;G1Hc3RLzOaMpWhpVCG3vzQIHOjjJ/LGWebhBx8Ls2S7YQlnSYJRFOAwS6oWod9OD9dlXoTI6GalX&#10;LU9TlQO86LAholGrm4qS1rwdpxMWuVFgCwicA73rC/MhV42+W61ylYLFKrMAAyxPm7qFF+fTvmUE&#10;iYyBelMpHCZhopSEx8ZGAupSFWmDnCaE3HQx1d3Lsq21eBLbA2iC4JJpSp9/uJEKtO4U+CKW+Mg4&#10;YnKnwKrZ6QklSbp4QArGQA/XvsNK5DBm1D3vgWUN3Ih4Mgjjog64hgfCBLE4XVcx84aylqBpd4v0&#10;3ATsxZ7u6W1uSrnSmxgw9FhVj3xus+rxSJciyIgB5zCRymYpmBbO1FotW7xWE0MguhhjmG4hE12O&#10;a2SNH8d+R61giZPm8xKDIbCgg5VraoVzasqwGavt0ci1gAPwrhRj2cJXnfISNugCthmTPXLTBKWs&#10;AleUKRpcephfJmsIIYlSwZdgCDEeM9EQdkwyNQOK0yAImxFRDK2cdUNqsz+wgsXR7cjFx7Oxd12I&#10;YatsLtLTWtADXOnNEdBQ87ggPcktu0OlMg4kw1knF6VsqKqKoDM7NbQMhk/ckgkSxmm7sNWYCzl9&#10;dN27UUPP00Q45/NN1lwKZCTNPcFVhoBUtQTVmD/UPi0gb6M2IK4RNeBCSYqnZUsuLIo7tImYI+DI&#10;li3SnECTKt7Uf4C8m+xmcq0GoJMxaGY7iVSrgLxoXZa91qVcFZXMJIqM6allW8yU4aaAGGAmRghq&#10;0WOc8yFrIITDXLs5kSTBX8RkWhegkkxtAt3x4qzFd+RlX6CEtW2IEZCdWy6rxuR06MYUvzuRI1DT&#10;ZppW0OEpB0LdVjNaujQ5y+TDrXsDR/JePoddWUmXCQKKcGJezJYkkEYe0yAs5jDE06rlITQA5DVR&#10;JAoEnqCiqqZlGhvfVTDiSrYEdlFiieTcMyncAHWJA5daE435Ao4YRl/4G6HF16LzBLbXELIGc58q&#10;/NY57g3rMuelZ6asSBMe/Shi6wAAEABJREFUPj18oiaQrIWR55WRyz6phY5VDEyvTzS5JBbSuLMs&#10;GnsoYy4aUW2rp4CFCwurynakQt1780klLpfWWpEpYJRY/KXbxVM5SbcFkCnPCRA1S2Onuzm+sF9E&#10;IR8gzAZKcAoI0TLIPXLpOMYDDrvt+ZAl1xJjQqsPvtxCSwUclXJP6A7N0zhXdbplmGA4GyLEFDEk&#10;qhpbeOMgmlWuwT5NghevpCym2Q2wCCRGI+qwrWZw5w1UwT+HRIIZY7ACTzKip1k7hKOGe6Dcga40&#10;iE63+IMbDiUlnVleEuokXZ15R05Op0iUFujO7qRJHFKBrdIbwrZhZyzSPdYQtvj0qd5rmOhiOE1i&#10;AGFT1HxHhb5hUwTQwqKVKtCQAx+GkZFv2dgLxt2lEEqFxaqLsJByROLXh8MhQnuctK4ANg0bTLot&#10;gV5wZJ4DeafAEeHY15aAjL3UptggIoE0UsXF39xXoHUGQSvJ8GGYmTQsm/T2kZ1xT6pAE3rz7me5&#10;i5sk7qadT4pKGe8Cmeg6WQ7uCWJ2dHY3YX2md3IGbsmFXGQCOd6V6DX8MUQE19KCnGWeS/L0ztsq&#10;moU9N/fBcm+pAoc1P4dRDUonl21ttOnIe+6ipckSe8viKqoYTIuosimCBDQ3+tSW71pNJkAV30N0&#10;QSEcNZi68G2TuitVy4uIVRdWi8QZqhyz5UJgnNfiLM7t3pLL3jvH+T8W66jV1irLJgXSUHEQnPKj&#10;N+9TKCLJQ2My1RgwtH3xcrlz0PdkLbLDEMxj7yGOsGqtGi1H0pqa7m7mjKXAtJRlXoucQ6tamLpY&#10;KCeThb2OvfftwYnA5nnn8SPV+u9/6b+D1ZOnT+zau6tqLatxKXWlV0EMHvAmVndprXXFF8gtW1W2&#10;SzzIXA3NsWPFP3r4jqQf/ZG/Ieuzb77JbwrHzTP6ssmIO8YS+GfRXQVPEd0qZ2MSxbfHsWo1QV2i&#10;+kmd/7xw3BxVtbOlWQ2idWCxBHAlKuTaBh86knAXJQFzF30r8uqoReO5SVfaR5PA08dPqcbNze3t&#10;zc3jx49vnt48ffr05tnNo5E/Q4fw4eOHT58+e3o2+k/oPH5y8+zpo0ePHj/h54jHdB49evjk4aPH&#10;jx8+fvjw0RNMnj19dvP0ybNHjx49ffT08eNHiIjx8OE7jx8/2QcLquHmRUW1+1irJFctuJIoxBhR&#10;2OJRokT7jr1Vq9CSDEthLUusohQwdi1MrTKjo6eqdDyIAkennHKxTSyzKupSOt1ZVFihl5Oa6hyd&#10;fbuj9W3f/q2Sbm6fXl0tVjcnFETc1LdlwU5CoBeeZ6ryd37sR2zd3h5aWrC39k5aBS6kFTDxtFGg&#10;un3h+eci/YUf/CFAjuPGoBtTDjXEZJHqIo8qPX32yEv/6z/4B7P98NETKO7bGy9fX1+98/gJnfd9&#10;8ZfsWc/sS2jKxRltlaXO1tEC99n5y9QPfO/3I3/u3vUtx3d5c3r31tAiqGx6pDf24QzJvrp/Tbgf&#10;/P6/IOn6Ah/WXgRw3N1LscmPuFlX650337x37+rB668/evTkhedeuO2DnUIKWMr8Leg0C9611iqb&#10;18ClqwhMgfoIZU+TekOa2k7hVOpmzqGJMM4Yw0ftWirNtSqKZhJjkcbcsi4rJsejqEr2qnJDd1xB&#10;0SKq1ZtdFLBHjGtWlR0ROYBuJyOdh4I5TKQnNzfpfvr0yeNHDx89evjs2XTm9fTxo0ePHrIPnjx6&#10;+PajR28/fMraf/KI9uTx40ePnjx8xOPJkyeP2SXvvPPoIUYPH73z8OGj8/722zweP+Lv8ePjOPbt&#10;7bNnz26f3T599vTm6c2xj5vbGwp0R1wWFdA8IAfl2AVr05VRkqqhvDyKtSRZIy8tSUipqm1hIy8E&#10;Z6YSZVySuWxTUnfJAIdBJKqqrSlQI6FOqFg2KQseoIVVteaApUSZV9PCsgI/QdDp3c3bwBj32acn&#10;4praMzXITiivtZpgUutsTfxqq7trLcW9N3Wqdf6ZIWgHWtmwGZ/IEllcitkcwWTRcQbTnmeS3Tka&#10;UwwrcMOl2KS8JVRveQq7k1anavGlZ++RrpIs7ibYbtAUUHR73ERnayXyIiaBuBf2GAsZi5MBV02u&#10;47bcpGX33pP4TndOY41bAdX4CWkmX4MCsWZFIHYVp5DsIoeQz8ZotgVmMtGVz6Nt8hVu3QeBLh1d&#10;XfgXOegNonCAdMwTH2pfuBvxgBi5Kbw7GAlN0WxrGsFLRZ/6stcQmdaU8bKqIC6PGhkJmMpUSYxM&#10;bGAkDXaVLa6ZIl4uBiaSUYe3whAbUY8iKvHe53OVOOPeZqYXRfUKukVcrVo2hUZXu5sxgCOzF4FR&#10;mcfErbrgHon8IqwC5gwIGhGaSHsfY8po33Yag5Q1jbwFbDBCa1HbJlxG15StTPHtBh6Hchk1RhJP&#10;IfJ8adF8RFcRHHYxIRBY/I4mMLgwJG2zVBPgMS2L+XDAsmyJC0mm8VTE+kFGboKDFqGTZjiO5KgO&#10;rfcGYbxTsk0uMy7L0FD3xg//Qz0GVWvxoavHZhTzKsNCVQVKeqvVXIMt5mdQSLvM1yjPxGWEAl8m&#10;2gIbSdXVsoQv91oGiyQ8VAek7e62vNYa2hj2PGHjKqPwqGxT+PLCNmdP1CHevVvCClLY4yGKg5xq&#10;aJpFlMHvYCiKYi8ezOqqKToGRfVln9HSYWiz3sYrJnv6eOwBgEZ2eVkolkpDw9QcgXjZSAwZ9iNd&#10;1xoJkDwSPk+6yqpVbNUeQjEZJNzOtyeSkmotok6lpR4rEsZEYHQSJO1ufjvRqissy/ZkzZqWzBWf&#10;YWZMjJCE9gwwQovSpiqAB2SGhSIhwYN/x8Aie6MBU0Vubh7UsyzoUQEsnKYcruLoj9WwEscFMwsf&#10;9FxYE6QokQdMFobQECjYzwjwNmHuXsKjsSIU/Fgwwh+fCBbA7BwkgVEktHSGkSLPMoh4qjcOLhvt&#10;GUToBcmZYgzIxbNUL+BprSXDnSXUNhbcjGNAuYski7kr7l0uRppXPJQKWnRc3sdWBgFngk4xpcUg&#10;JeJbfJmH1orRdmO+KQt9n8UMvbQYWL0JJJdWXci3ZlO0y3ZtaHVbmXIKSavUI5koBLpaLKqgUBkc&#10;E6MUprJPn826JX0Swzmy+pi9rqKzR2G4MjLhxNYwUIpkC1u7PCOF5nZpknPkZi4kdbqWtRaTXYi2&#10;Ck/kPeWVveoi0wQMULGnLODJmDspVTlkBE54YmhVrHNOCQWiGI450aTTd8qR3OGWxl/BA4k05T3z&#10;BdiI4wkhMdUTpsJJgL9p2BqmZXw7alyjFBOw1vThk/YZaKwvcGR0MlhlSuS6m0JiMFPBh1hVE6xo&#10;7mBU4oYqwcfTEAiNmhvfZZZxkHkv2nvO53Y3PJQmNJfRpwSzEbnWTEC4AVJLo6YnUwhRw4gGspBE&#10;Lv54aNCQNE/TqlaR9ppt4rX4/EDQ9IGjg2sSFs9E3bsPcrp3xeemld1kasesFmwUYaMeZKUsuhjI&#10;lL6bWN3SmIA5OclSsTjkaUqO3oYh7/KFiZgZnMYSAK67nNzYBMsZ9tzUrhoIOFAsUbJdC0EpaoIm&#10;lkwsDIaUUBDXFtFE1bC7k7OXOwEhMzYNU6H2WoU3YUgaAbNzoWjEV7nk4pMJPkSJWMTCRMv05juI&#10;ZJvhapYQ9ZJM0MnRSCAHTWI031/kmlwYxaSczYh3DTV/KnUsDIoHF/zhUfaq1bvhF7Ldm46alaM1&#10;tLTYREF/rBI/GJXAYm2pVvBpOLVczYfvhJNUnsAhm7SKJqd71VrGlXlloWuDj2FBIcdxoChNDBus&#10;tAnNEoHFnp2SFq2jKrrMqyUKOqEXqbq8LO99NA32A954BBcue11MS1gful7r0//sn7/8nlf+8B/+&#10;I3zbund9rakzq7Gx3aRf7NumPi2wVLVubm8p8d7PBlCdNCoCxF1Ltda6rKN9ff0c3+l+y2/9bb/+&#10;f/41n/7Mv7zcv6fSpapW41FhBH2eQOwqr7IFknOW/HK1ukkdocuS0vs8Ba3scURqe47/fTCpx969&#10;dyiAnGa3DWVHmB/HM/xBCB/ragqOlcO3WDeBJ18t1+WqMPuS9/3reP2KX/ErHrz66oNXX3nllVff&#10;eON1eq++9trLr75M/7XXXuWb/KsvP3jttTcePHjtlVdfeRXBg9cRI3r5lVdef+97X3/9jdcfvPb6&#10;gze4vT4+733ttddBefDgwcuvvPrqg1dee+21B/y9yu3Bq6++9sYbGLz2ri94z2WtY2fZRWOlNQmR&#10;iLpTlyIXmNNHfYud2A+LtE3KYZr4Tkha2JeNqsYt/N7XWipxOvQV55GSUKDQqMluno2DNebCc4PA&#10;JcMDZMW1jCBHYat297/ztV9Lrd566y2MEESGrKrtS9FXL1cfN73DVP2tv/kjUt794ovHs6MsJkEm&#10;mnr3oubDHPhqqa7Ws9v9/EsvPb49Hr3z1gsv3D+ayV1WgA7JaQCzwPPl+t5n3nwrWx/84Fdtr3vX&#10;TGAF5KZoun18A+A3/o7/QBEL5+hnG6c+5O1JqpZXqVyXvfv6/vP/4jP/4ubZs3e/5+Wb25vyupzL&#10;KxLGipv6s3LS9IlxtJ+/fk7S3/7bfxuLm9tnl/vXHWuQw233UKbT2ffuvUTo3/S1/97u5mcQr0XY&#10;tWqVwCsXvNRaNmH23sfeDfVW03bAdJkLmyqxQkShZV+WYEUcS9xFi2tyRwAyH6Mib0ikN0rWOZF2&#10;mPCeGzVjPiUXQxDGK1jgoCYZ0imrGCJFDuSYCJFYA2ekBBNH5bXWRdKv/OW/vOx/7Zf/CvbI6298&#10;0QP2yFzshdcfPHjtve9947VX2Rzsljdee+O11157/VVer7/2OlvsVfbD66+yNx5g8fqD19/gev2N&#10;N9547/ni/t7XccD8lQevsole+cKXX37wysuvvPyFdDi/XnnlXS+9xDnABHUiT0WKqllNmXevKsmk&#10;wbipb42CsWh0wwO7nuciGURImKFQU7kuC3fVmmpws5WidWmVZ13eve5CZ9QGKj0CRV5eVZRpsxbP&#10;IFLtHUsFy1Vlw654Mk3MYdpVSPZueEwKQYoxQuA46jp17sqeybqc/JxdtTgQutv415KYqeyNb1BJ&#10;kxF8qiwC9UHY+GxrmeRwLJSzMHrLIMRlq2MJReggXW6+8wHW+NgWjSixFzhmId/JZJzWKsscDDoH&#10;kqcpMdUAr0zxJoyy7/pBiVkaVxGcomWHmszPMdPLwkW2DkxluYC6XF3wa8oDMYxrjXKnN2UpSVQG&#10;Wxn7RJTB00RlbGnBHGGzpCE81bFEdU1XZh5wKT64OAgDdNQda/6JAm6ElicGTqXVzdQ3p5NR2May&#10;HGKCwiBiRBaw4rJGBCZRMA+G8+gDDDoDlcGYOlAhfBcvSwjBnE5LsyMhXxkwLe6EAyFy8dagWKIy&#10;Be0pW/K5TBIqUOkmFGw9K7OB7X06497n7KjpyrKxSs0RiSgqS5YJ7VLR526PdBE30SnUPJAyKafS&#10;mmKmDTa2HTwjl5ctapiIaaAHE4kWYBAAABAASURBVMnilIpUKBNSS288PYa7OepU49djOL1VJYpu&#10;Vr5L6dMRyUgTSXSQn58ByFsEMSlYTZLYqQs/T1RZG+tFvrKxkqYuO/THWFlFtWtgl5cNFoc49RwE&#10;Y4356SIGsWKfW2uVCyrcQUJ8qgMzAE2bN0oMAOw+DliOTqDzssz70R65Pb5NjhKZljmHu5t6nshV&#10;2z1z251NuDCteAPj6lWY8fNMqjDG32677PAnd8IlbMjONPy9iqWLSVl4jYUlRJIhErKz0cU6G0/k&#10;FiWU1G6dQ9dFWERFKMkJjFrTPOFBkKE6cukEbDUNCnSQlBSbGSarcSw0YBgSCrC8amyygWlpEuQV&#10;OEirICLbWrZVEw4vVvxMKVwk7DLxmpVHFWxLXHKa356IBqa0oR8kJU64BQThmAWXXRRNZblQCtUi&#10;Nmt1b2qsTrlw9GDE7QCMVlKZhq0sqNe40yO9Cgs2scYXK+hhjhng4/W5nnh6OZ7PVLGbtWGLRaCO&#10;4rU6pMBpydhJGrFLVd18OtIqmBJOLjxBK2LZEuYYaTdQdtRLNstrH5IDKOAi2TFlT56lMAQSpEUc&#10;XLirlWKGpGwPjvjQZfxPEBktYuNYmlY8gACuvWo1bLGU2egKpwjqMgbYcndc7j7Qo5OB4+pLXXez&#10;kfme1iKR1FXxeWHBpyEk7WMvU4FBB7HTtrUdktXAmFY1kaO1LCrUZEpI0sIgbiWBIhDYdraUwUng&#10;XIAUYic55zTGSda8WYiJHrzGSDYXt4UvVy2+/VE9bGC4POlJYsVMGolME7MSUm/tuAkxLwUNoTHh&#10;/VEhpbbHtzyA9AIZl0bILSDwwBLVzKDtAWG1S9HEQxH1RokhwWXqY13KSy4LVcZU828nGBszN+ZI&#10;zUtKrbpQAdMkVzEHkkyTcS2azExgapVGGG4dqqMQGhFLOwgioRkFp/kqA10IJGixz2KxSFwCby6y&#10;zcicKV9AiLZ6eZlGPHIJbZe9kyO1sVEN5FQux+4ZrAJRuABk4ze0rcUBgD0AsDFse6oBx9xVFEPL&#10;EiduB/HM7Bko3WswkWmMzDrTkoAfMM9ksWUWMlDxl2lY4kB29M0jTZiFsVgEzAheOKnYaiwCpZbG&#10;spCP6yCPvpGypaMq1GJujArkhRVXeR+wjQ3mJS4PL9Xk6LI7IzB3yrUDlFRWHZlf1QFnYMzg0OET&#10;G4sMngiJcrlcUYkyEa35nzqMpuLNoKmpvAR+XPMBz3YzQdaddc02j00OZjq7g0awklpaTIZ1e3vQ&#10;sbX3vqwruSSmcPZOnTx66AbrS8pXV7BpW8wHGK5SLYvbvPlD1CXX/GVjA1KrqqOmUSLL+ODFY9XC&#10;EnsICl3LmmaDI2WHyE2nrOWl0nHcAlVkZ4ppC0sLN/DFOeTiyyqBevKMhAa12rtn5olmis5WM4Vl&#10;si/Xlwv4bAPJJikGwXdoYwyMfbHq6vrezX72R/7I//5d737xn/3zf85vQJuzsLeBLqgoYrc13jXF&#10;TZVZQekJvrxcdDALgNRU2N3muet7/+Kf/tPr5+795Y99rPc2Be++3YDIvIfBBg9HhXnbzG4Tc+/Y&#10;oCWkFJHjWiTTt7e35E3cU8e2jPtY/LNPz38Va63a3WVfrq6wBs3rfG8DO9YEWnSBW0X0wWVtNTRm&#10;XtJqQaD3ftaYffJTP/vw8ZNf+Plf/MVf+Pl/+A9//hf/u1/45Cc/+fM/93O/9Au/9Iu/9Ev/8B9+&#10;8md/7ud+4ec/9fO/+Auf+tSnPvmpT37yZz75Mz/7iU984md+4qf+/k/9g49/4mc+8YlPfuLjP/Xx&#10;n/wHP/mTP/0TH//4T/7UJ37q4z/98Z/66Z/8iZ/4+3//4z/xD37mH/zkx3/yp3/6p/7BT/3kT37i&#10;p3/y4z/xE//tT3zyZz75F3/wB////+S/v3///gXCmTyGOQUqF7TLx81hVorN7Eh82qjLhX+jaHIX&#10;jWIpF6+1WJDkaOahTeK9OGAxSlvAbtO0yrq6WvL01rrqsLFm2XRyxmNuBrGIjteed7JYdK+vrt56&#10;+vjd73oXX71vj1zuDwdrq6uH+T5jEyjgHOeM/9iP/djyuv/iC1Jam6g1HCLyugMNCvZ9X+Tj9kaq&#10;v/aX/wpsXnzx3fs2OwFcPXxi4wWKr7oPrttf/au/7Pr63sN33lyXq90x6VeJGniX+iPf/GFJj548&#10;vHe5B3mVlWoBA2hEDG0q+O6Xnsfsr/3Vv3rB/bYJSdAYGVfs6U345jb/+0Q43n/u+Zsnz/iJ87mr&#10;e8exaYEiqBjjoVlV8Cn76e0jUH7v7/ndq1jnVHIqddpiZxAHlVIU7/f4d9VSFKvWMqTD2g9NYEZb&#10;U7fFCunGBkPhK7akY1IrNHeYqAoZA6Y5u5lhD17ViH0HN6UEkViW0dAHwIY3VhLY8cJWMHF7+iDS&#10;w9KE6B3WTMLunp9ZP/nJT/zUT338B/7iD3zsL/+VH/5LP/yDH/uhv/TDP/zDH/vhH/zhH/qhj33s&#10;B3/oh77/h/7i9/3A93/0B77ve77ne77v+/7c9330+77ru77rz3z3d/+5P/c93/O93/PRj370z3/f&#10;R7/3o9/7Z7/7z/75P//nv4feR7/ve/88uo9+35/7/u/9no/+mY/+2e/+U9/1//iuP/0n/uR3fud3&#10;/qk/8X/7k//3P/lf/NH/8x//w//pf/rs6TMyYyKGPPNsiXkigUKgfTRDZAyKN+BQaiZB5o+EWCtJ&#10;LdwyhTqTQyyynhJNpqLF23iRszl05OWqyPY4KGVwOiWdmlKNbsbyzcE70MKChVpr7eP2mh8srIYx&#10;eKK2OhmaOz0ejtfVAqIAQppwm2lkiGh6sWUOh81OQ1u7b/EqClHGClrMjmt4KF2OLCY4zQ7txTmJ&#10;JIB4nsbQjYOozl7LhS2GIDmIcaZE3YeEvS3iSBiJmrTc6e7SOLnJdBMJXNtaPAHl3lHvbrUvxZ8l&#10;8UonAj8gKWtEsnmfkZHCm0tms2K2FkUHLJJcGKSbn3gcwjEbAocEVLZlky++4HYbWSETLZikudmW&#10;ag9040pKqTvFmBp48JJVKIlAtgGpCe6CCNJ1WWt4WLKqqGrIwgJdhYvD2mN4TtEIW8TckeePR3Cz&#10;S8WN0DgVD4SX4rNxNHpJBpsUExbzNrayIjgUJM0qW2tdICfKI6zUTdc8OuQu4Dk+3KTKMFiCJFQW&#10;1lZJAjbqVWYmJbmAPhNp7BljKppd2aIId0Wf2ZWbWiidZjlnjJiMWWdJbPe4jDgKnpCxoCGytbCg&#10;48BYjR5SQQhWQMVWS1UlYWAZH9Q9pvZy1SJlhqMSG6qzh5scCx+7elOxshE1L4lQ7eIToRZqAS2U&#10;8jQIQCUdgjCOZ2oIdvSgWkV5xkYePjKbj5QhErk17TL/KTapDWY84Kc9m8IdhJzw2fEFYhPm8xVj&#10;5aVt3ia424TfEHXVkmyXz0dAcEIwVV2mt9WDf5mPPQfbM6chS5UUsoliparEsgo+Hldhw3HRE4SX&#10;hACR8BrinX0HFKKGYGm56CS9cZK4d7rpG0xlbOzzqVM4A2kEjQ6CCWkVXEUsRA4mzSpB0TlTKAMJ&#10;vd7cxLwayd2it/A2nh53cA3thq9lrMAnQcHWXtRXzoSwqTI6YHGLaFbMulTJZt14EywNFwAtjZp7&#10;UX8PrqkApjp94yKhPnZblngRRCrohLXJuBZvziWqZfMRBctRRDhui7b4rky0moFl0rYNAj2ecynt&#10;HUsqSr5ZXgiY6Kl1Sy6QtQlMR4Yv3CzRZXWBF+IORjT73SotUQ0JI5u9AHl1hHtnY1WL7UycLerB&#10;TOyewJQjZtkAtwMss08t6Ql7Mm4apDF1TbhiqqgDF5BcRONz2CTtop8EaxVUzAvOkVcnkhZxhVHL&#10;skHDGJt07JiQXiQsBk1luZzRBAlVP7OWh+rn/AzgcbAtkiZCY9gcWKqdA0Mw6wLg7vE2E5aQ8nyU&#10;rWWbFAQ0uFrSSCxkYcHBhtL1BtWgWsN2bBnwkGZlwRYjdOI1BnAztbQ0GDILqGq1aZpUpMWyGfgQ&#10;CKkRF59gC48doo1tubpkdAW1xG3UVg8qhHiEj9B1x7hJXdzwAnPVinxXdBn38e3mfc3doEiAR2Ii&#10;qKx5Mh3lk1yIoPZCa2sa+awqy+N5UsoBoGFCIkoRCFQIwQAfL9vymMisNQKPLoFjwvwGB56B7w5N&#10;27WIibFsolwkywWhKrzpM6KGUIZ/RlQdH5tawSVpZ+HtNNi1DAYQiCwnVp38Y7hSmbD6EyyjNXkm&#10;vRbBbs+SjQLzsi/LBwtptr9E0IaVVuEyNoSyjRlAhOl4oix7le6a54GBSz6P4+4mFpIZ85JwssHW&#10;PsDUwgWWQccwmtIKV00aIpDGQdMYFKu6yxpCwkV831gur0Uxu01FEJO+wLgU0c76CJMYJkCEE4Eh&#10;to3RzCVeslW8HEczUBp179AQCDhBmsN8VW3eOtR0BA/4hS8m5zlAeIp/Ioz7pHCUCMzVvX2wZ+2l&#10;Ao8LbMhUFchJTy70JQDQesxYcXfGk3UxES14LjkdifNq+KYF9+aRpGvVxXIhs6vObnbTbo/b5drY&#10;jXAgOhBQ7wMYbEX6UScFJUuNKriUVEaWnb1nmsJtH92nsWGzceqmakrZm658ykmKojU/f4DQLKzF&#10;ssMuGjWBvPgYSGKiAZC11p5SeMhItVyWiFdu3uzZHriazZBjb8Bwz+gHiifWq4o86BdW4oP++sxb&#10;73j5Zz/1KWK89Zk3r/kZ4nIlGGAkGpNnwQu3iL8WI/irYTECwqvCn/Bglzx6+oiEf+Rv/C0yffvN&#10;tzQUtcZY5AAShI0UwIHxpbxW0aX2kvlpI2kk4C5fMOS3OXssysUjrr35pt5p8IgZVdHHRAY0tqSC&#10;Ko/I3LlaqlPtaUHCWF34k8STmydE+V3f/rve9dIL73v/F3/x+973pV/6/i/517/ky77sy973/ve/&#10;731f/L4v/pJf9aVf9mve/6ve/75f9aVf+v5f+2u/7Nd82Zd9+Zd/+Vecfx/8ql/3ga/4qq/88q/4&#10;il/z5R/4yg981Vd+8INfNdcHvpz+V33lBz74wV/3637dV331B778K776q3/dB5Ah+coPfNVXffUH&#10;/2cfBOgbf/tv/z/8Z/9HV73z7FHU+/Y2cJpqZZNi9+Xqsvu2u1etcAZV9d7uXF9fa5Ji56ezgzFP&#10;FJP1ubpYhTJ1C3LRcprzUwv1YB7UfRB3LeqqdO+9ibzWotfZR/Avg1agFNV/+vDR0fvf+y3/PtbX&#10;fOVQp+3VBu+cWllcRNw6Xnr3i7f7+PRnPwPtm+P24ku35bl4ESg8PG3JW7cvvPA8e+t7v/e7Je3d&#10;CRk1K2s4YxXEWWZqyyXa7/jm32Hr2ZNnyyzhXBj0Ede96/s3T25eefn1e/cvTx89adT4tpnrmqgK&#10;VCljfOx9dUUN9Se+8091+vnn7ougZNxZxRKygq3OMsheu/vh48fl/PUf+Vuy3v3uL8jmm8RlISI6&#10;lQeZOJTDqrWevPWOpN/4G37D7vmfqV6XydMpAAAQAElEQVR1SVIYx7j3JmZIhbLjLXZu8xnFaZQS&#10;irv4CX3LwIcJkqrIg5Tk7sDO2LXD4icacmTpxg4ehFskbhudkg5aAwgKQ5YOczgGjBf2uIlGAORz&#10;FwuRiSgAgS4j4znRxHYzVdKTR8+eu3//j/6xP/6B/+lX/4ff+Du+4ev+V1/3277uG7/+G77+G77u&#10;G77+6+l8wzd8/W//hm/4pm/8Dz70Td/04W/+0Ec+8q0f+tCHPvzhb/n2b/+Ob/uO3/nhD3/rt34E&#10;2Ue+5Vs+8uEPf/jbfue3fehD3/SRD3/Lh7/lQx/+5m/+yEe+5UPf/E0f/tYPf9u3fOu3/+7v+I5v&#10;/13/Me0/+j1/4Pf/R7//9/7+P/S//UP/2X/+n0N4Xd87WLBJIKrJDGahPCTOhIoSmRY1d3VPOYrK&#10;UIkgoZKrSj7zEpm1rLtkmSXRXFSHalJl5owwgBujlHmHZc8mHjOrdR7pi2ldnnJFwwPlPo7jdk7d&#10;sAYJIvzVM6ecYOme3WevozcG6dnPmNytBySavIhXhMpQDW0Wn6yIf+WwbPFyDqbs7Bn8tjkxZOHj&#10;u9ftMe9rHffmJozYVzbr6Q6f4KlVJrZUoqOGD5xP82T8TiVRKNyUjrd6gBjDvsRCawlefRxNHcyr&#10;yjVPVl3TUGKh8b2sJeiZSTNOJNvpqGukNV0WXbp3Ei2ME+wMoMcE41JZDMxj/lWZZEROsoRmrBtf&#10;i57Pd5nCupJtMsaiOD8IbxNewbOpDEHtMAJ1hxDnuxUSUkSMTuYWhVpwdWxZVbUUF39ULLl7bwrw&#10;FLLBodDMdQdHn7Pc82XYhE68DBcACyxeoZRtmsStLnBu6I0tm15tQjDoDFB3TYrWOLEmKo1b4BdN&#10;u74sdK5ai3zRtmcsmHZSNgW2lxSGsdjirZ4+hFgAIEkkQZCUjuO2IyMQLT7baB18xhAJegXC3Ztc&#10;sd/o8KpCbC0FUEsyAtSG0moJ1DA7Q0UltFZBsMArc2MYR1BspY8c7KMqxkbrlG2iJjW2xFBjGgbn&#10;NYmmQ25b0xwmBAORBanKUwQhIFPwJylhT8QSb8Jp191frVrdyLHFQhOJrtU5kiYnLAITbMhVGWNn&#10;71gaDMtK7yPwlYpDmEQYkIC6N18FdbbsDsWQjI3EgqnpM7oq4yJdakkTKt1xu8pgg45M9JWEmRFG&#10;3Sgnuhpcdp0KU+HI81ThaiHFunCIWOfiZklFsxlQNALSoURxycSVMceIe2EkhyoPUE+nEaX5y3xB&#10;wbS8hjYsJew7i1rHvZMAGPNGzIeANORM6SUmMmPeskl0ykICmzxa2ryEozoO3OZuECVLd7NAKg0r&#10;EeDqcrlaFA0VkKDg4RAaXNRKeuIKZSLZa9WADeqOzCKJMGdsEY4NGZU2LMxnFRvryd9gVlVjIl7R&#10;tCCx4ISoeTYogZhHCXloY6GCCxIE3Bs+jUEoI272Xd87baqBe5k9iSuHTfeWp9YMxwF8jb3E0uyV&#10;WsM/JDVX6IBhErFqHtRwOpzr2+bDkjDhlQ5x6HB1ejgKdnMhoUvSKq21EBGrm5S7zE/tEEFGsg7E&#10;hnSqlvExhiIJwdDCpZCUaN2iD4bN2MFbKTvx3DXLQQ3ODCUSLVqDGVm4iDbW8gySNNAJhoAQE2jN&#10;iGdCyRIyxCcBNjRgFARtEOrzzo0TyjGyQDKx6LAETNfY+fRCNjjDJ9PHNJjijZeL1UKGZCS3ZExg&#10;GdcqNpcJ28NLhRvQIOG1JC6RLOJTjb4iagqjfadcIulgBA2kXKDNtsJNQohj+ezsQ6TcDfEobCjk&#10;p4lLsFEf24w9jXE0nMYzhnTMFuikzoBEjEKNiaa0TKRwRzi9JSkxARAKfU6BEHhha5QCFNvWKnqc&#10;E3dmDUcLg0EI8BG4QIXHlNpF1XA0a58xJAHUPnMecaaAglsIgt+A9TjbdNe5XLEjTmutK3sVtCJa&#10;J6yz5YusTbnG3iZOUsZHxOPFimbY0sgIp1KbxlkhnRhpuTTWeJ0XN0LMPaVsuKnxk9VkT5pcZItj&#10;ujyeuOfslx2a4zK+xecGQpfI/BSrJQZFQPUA4KVSOUBnlLK7mdxKJpjA35y2RAmuwnREsc2RVlZv&#10;CIpjc63FGybANhXF2wZWsqnjspDa0ZGjDKEQ3lWE2bttQwtGUQwooeZzFebItmm1NG6aRDTjwuGO&#10;sCzDRziJtrs7yJjlUSTdjRqfto/d6pSXpcCAHRV8chJq8jdrY12YeOxrDBAaY7VFneAHgHjX2RsQ&#10;S6tEiNlqQ6KJ2hghimrCynaVvUgehVS11qVAoMqY+vSfSDHfn6NOai1ci8VkqoygyxocL9geB3WW&#10;rCZyEBhL0bBhJJe8Z0WuEXSaQB7TxkZmwqouknGF5qnAjaGZqSh88v7Mpz/9y977r/zBP/CfPLvh&#10;e/pxe8scoJFx42OGKJ6tXl64M8sx1TcQ4jZ1KBu7idV9PHr48Ot/+zd+zdd8zeMnD7XI/wrzTRJR&#10;mVNt0AIbM7RPFFlx+EQKMzJAs5tuhvXniHRCKnMZOOniZahIkIQVDxYWRuDIaFCgIWqLho/mP2S2&#10;4pIH2zzMnIlmXy6X51944dVXH7z++hsvv+flV19+9fX3vvHG+d87efDG6/PfTXnllVdpD155/Y0H&#10;r7322qsvv/zqaw8QvDq3l1999ZXXMH7AgP7LDx48ePkVBg9ee/Dg1QcPXnv99dfRPBjRq1/44MEX&#10;zn975bUHr7z26oPXX3v1f/Kv/qsX1/ve93413GoosSDO1GTIZa3Fw6Z28wOEdS5UsVSmIpggmVVF&#10;tYqRJFZS2VX0LMoia13mpwfFjeRonmqVeWtXH5z+wclrFXGjbgx8ikyZlF6+hCkEKKmq3/lt3yGJ&#10;b1ksHtMAldPsq9M/WnYfeemFFzH72Mf+En5OOATBBq13Ys+NcXenvermZl/fu9fx3/mxv8OG2T3/&#10;MzRUBB4lvGFrDDdkat08fQzyN/+H3zQk+dhb1fy2gklX7x3r4ZMnq/q3/NZvwOx+3RucyTXdTlQS&#10;rCUtaN4edP7e3/1/A/XCS8+x3XyGU1U6fKrE3pa41NTq/r1rK3/lL/2VETBz19QjLRJmg076F6s4&#10;QrvvX109eXrzK3/5r4QPP62qOI8OSoXd+Ca1CmFjTr/WPg4bam04dkvEEf1OKMK5xy0MjCpCGQl/&#10;RJamn+ZeVikJBpJpe3MKajYUwkgImR5w9kZQVywME2B395bIHaxMjC4RWoJfQUOZryIgW7J6looI&#10;pUl++fr63nu+8Atf5u/By689YB+99uC9b7z6Oqv8wass/9ffQPjag9ffePDaG+994/XX33j9i3i8&#10;F+kbD9hobyB87fU33uD1XjTo3njji9773ve+xjb8ojfeeO97v4jXe7/oi74IA+RI3gDp9V/2y37Z&#10;y6+8vJyra46mLc8fDE/ecKcbzY20G6774GQTLWRsXVF/Ksf0uGKrKArrY6ro8jhips+1dFxTHQ86&#10;kQrXDWIfRnV1tVx2CTul1kqaIXd4LK/et66ShaRYWhSZcS3i8oRllW2GKPpc0WZCiN0bdGEzIVlf&#10;0t7H/KcMji3oRMe5MYncZyRZx3EUPxNosNVb5+TVGt6xpJK81mXTq1StHpvK1IadpxBisHBNR6wS&#10;1kn39rqUl4xkoAxWYvzBD2vDRzCXLZLkZTEzAQkJ904j783Onmezwun3VlndN7eHySE5c3IGSZ4/&#10;iLWoK1GIvgDBvNFkJLANscaLym7IupM19aeobkkG18sEtd0kvyhjH2KqJ1zVoIN5G2ptRFoyoeeF&#10;dxKmQGp11B1CxKqGf6DZA6OsWhoSIkxGxlPN1BC4iDnDCm2XsVSfldOEBmmCgg9CJxwyx0wuvcYt&#10;sU3N51jbTJLIBGQ06gbGkScjp1xehmzzGU70qxrjgICwamVwstbCOeDhCjdMWAoJQsVLRQ8mi00h&#10;Ghwm5LLuEERw3lflOkNE2pz16kIwocos47tZTaNqOFuSXah0zqQiNxUtGORUneEpZcGAl9Lhgz9U&#10;ya2NKZZmBTULhhqFcB4jZBusruVpOlsD7gHoTeTYSehgjzrnUFjDQs0zAlwgVEYfuVaBbugdaYDw&#10;sZl4gOxCP5fw2jX5dOZvUzdbXEy0QVKxDVt3hw2oostwLeJ47GyXF+UikAMuFmoVM5WmdmIKYGsL&#10;XSQbN4HXEBLh5NHQmzwNQxSI61SbEgQ4HNPchiq+JwQ0egvWZo2EtRCMEZYLyE66GSWCFaQssW6J&#10;LqGXj9sjOk0XpcaagGOshrF8tqpCBwposrhs4cMkLqzczOwWv5JQrcT5XL5FOBlLI4vxi0BCWmvJ&#10;Qu8yxMQgKSsulqCXULdMCmhwZN2RIXFMbueDGF4erbXTrrrdueXt0QGQnJUBS87kUItKxi6Zu7Ey&#10;Gl5Sq5nHhjQ4o2nSxA9CFfhWCa8xNRU+WgTYgMSqps9DJZmr9bmwpKLlsi0ucRcqPCWbkXmqCgoa&#10;uahizzRp0hTILtPlw0fgZTMkBNeYFyQNjUjgEHt4dzrnxSpGvjmvpJCtRlqx6/OMkFpltOQul826&#10;tZCN6EQZZVXzGawzb4zdQURMSK3Tg8SFzBKOBs6BHtCKZNdaKlwSxNhBQuZvabxxplSyBR68Dek0&#10;9riykKb4vMQLMBZPL8jMDKT3Nu9dWukmAOKadaAZYURUZ9kA44yHqQAcuOjUyBVkDAKDAiLFeGSj&#10;vKssrDQUTZBO59hJbLPSsjnLupPpj00TueEvqaOanMBDcG7hxMiSdbXo2lREFleFO8Mzx2R7skyJ&#10;uI0MToU21cHYKasMuRmyG9k1OCCWEQs3HIs1ocWBY6QMokYr/MGwiBg0IIQAQgn1HlZFNWpUouMq&#10;282bKo8RSAgoKc5qwAzoUDTFK1dtJqwsLxSRiqmU1SaKx5+4tooyjehEUEoKVnPxhBOm+EhFzeVy&#10;qdtrWdNiJ+2JQtAwG3aBhGTZBOuB6wVqUQRsg3Q8cZxk26gYW7x7Kp0awG4Na1WaaIx4EtADMcbY&#10;qKYkDKCbnqK0FbNfkMVN8mbIQGspIenpl08cUhMdcpFSCmjgVfGRxtMkQsmuhNWSSGqs0uy7fYCW&#10;1pJXrRMQfyhVZtJKE23jAR/ZmoyCO10kazC7luT5qyJ6xkU+us0QEV95ZDLozniVG4C98WpsPI3V&#10;vpuaBYsZS5pSmkAB5XQpHATFCliWmlWLle3CE1MDG2CRDOmEnW54lYlITIGmsbPrEqFCwAmrtooi&#10;N082fWnpaI74eJUJqGxiRXCrDtNfw1uhNsQBnUrRsQQMYqsoeLEVWUH0Yml2Mw6utS5L1gS/A1Qk&#10;S8XTBkyAMzttvmxcbCPnq/hlFVzCykhk/mImTcIBhWtthtiSdPdaFTVKvhV0BwMYkktoEoDgG1Yk&#10;o9hZVY7WmpVlqdba8890lJJEWDENCwVPiUrsvnj17fHk8ZM/+sf+T8+/+Pxbb7753HPXFIz0Tb7G&#10;vrA25mqrmiCChiTWC9doIXazb5977vk3P/vWu90SUQAAEABJREFU9br+C9/3/U9vbh4/uTUkqX5k&#10;y9KxAaYbMhVpdANCdj0Td9kbWCsTgMQ2oDHZbFokuVYtG5w6S9QjlABG1uJLkWit3nwcQofhggAy&#10;YRPhq3IzQNpEccl3TG76iPKUKjx+fNv7dt8+efz48ZPHz54+vX367Pb2Zu8+jtubm2P+x6Fvj95j&#10;hGTfbGh29y1t79tjH0cft0zgcYv93gcez26e3aAB4egcxDqOPL05nj27pVPWkSY1SqnGuW1mRqY+&#10;oRrUA8ZZa2Uk3Ww2l9JeVSadcK91kc8mk2aH81UtSplaPo7d+zB2akdrsTGwZzqO5bpcX8dEwyVJ&#10;i7KN3zwtQhS37pukJF9dXbnzwa/8gKQ3P/vmZf4bZFjL5jLCmDXP+qICUMVFP/AXvn/+K2yXqxnI&#10;sgFN9yoE9Kts2Nze7BfuP/9Lv/CLx9YLL764b2+lSZOJlEUqXLXKKtd6551HL734Ej+6PXz7oUwR&#10;lKaK2yU3NpebZ09U/gO/7/dJevr0CTl0vFxjy0ynkfN0XW5un73w4kt8Nvj//ZP/wevCBABoMiAt&#10;V62a2JBo04h97979nfy1v/pXEvXBezA/LIIaG0tRQKDpergsqT78bd+K6vGTp1fXV2pRaKagCU+M&#10;7oWu4jLb94rfYiSi2GuKHeSVaNUFXOTycFG7SQYFI3iKWrbOlQ6DhMOEklaNdeNhswTMMOLmVVAY&#10;F1cVi2oD1t1RQnXIBHo4hy0Z4S6ipDWrs4QgWEp3HbJRzB1/W62+3X3bN1T/ybOnjx/fPru9vb15&#10;9vTJk4dvz//a85OHjx7z9+jx08dP3n74+MmjR0/ocXv29NHjZ48fPnry+OE7Dx89fPjkEcqHjx8/&#10;efL4IY/Hj9558vCdx48fPX769NmjJ0+fPXsE5tMnN0/5JZBf+i77tquKuihQs+6a7eXOUKf3ORVv&#10;NLFTTGI0lpPQDrmTJOMWaVIMB7MW2VJS8KhgSJMkha3E6a21Fj8d8wMKQOGFGSY2FYm1FkiE61E1&#10;UGk0HFP7ANV93HYjUdXYCQ+L+SawAOiRE6muFpKcB+feXeWq1RxxzB0+jAXbTjg09uwEBQNHLqeZ&#10;RRx014haMi2d8sRCksx/T0SCGuKNAeBXLDkDu1ctAwRcUbQck7WK5qKsUOkmBnt5VmwFKpp0y9zR&#10;TJHDTsChwOBodV1cE+1ydaUq3krV+zjaE45yAEEgwWaMXOBTjBLrVkBUDCOMEiHszanVIdhk0qdL&#10;1+fawC9gjVptIBuuO32MB0PRbL6vtYohXe+j6XaH2RCBW5GKX9PSa7A4kYwd4lXsbi2XGEicPsaA&#10;JOWFKf70i0M72Q1V2Zo/PoMCD1r1hnCrsa/RTPFkW1WiGUvPk2mMy5XO3CE0NU5V6FoowgE/A7xj&#10;moRY2fy1+fzQXbbwioBmj5q5hd4wFhmCLlOm3jmkLsWm8sCDSne5dHQrXcBoWhl/hjOmb/OhhQBI&#10;ZJuZwtkWUyEPUcjbliWKg1giiJr3ID6PVtqkNiKeJCt7CVhRPKa4G/PTe4viwJ6pSeyaY7aiWuJG&#10;tTFqbFvmrkI+PIN2Xi68u9vwIxvZGFqldiCY6c1iMY0nlpdVJhY8Woueq4nbZAoeV+1jq2tVGa2M&#10;UZoyRnftiHE5BVU1CTYAHNECNZ0ZeUPPmqViW9LOKTkhXRhiF/hMl5hMlAUupCS7qruzt6cLxwru&#10;nTE2aSEGk9HJWXfEBhWMzsAtF64RAhEm2kztKlzwDSanoiAvLCM68Vij25luFSbokCLTbsRtDDWZ&#10;WvBgMSuyZOxafVkLM/gl1MylJXB7W9ZcKpcvsuffmU+bNQzoKYTEpphcidSZzFqrZx3RRd1o08rQ&#10;iO15UtODEiLkCgaaZ1g3GGhayWqZ3KvEle5xFj8S3bFSMEBIIGHHqok6NabmUHMtcJEQ2aUoc2Hf&#10;PTaOF+mSHXpZafVdw/Rq+RiWlAsvOBRqTHAYEAaOcOcuWHBp6MYEssU3rhELRBHAtWrIjInOJPqc&#10;aSYG4+KFVZVZJ6c1gu6WZDPunEzWWi62lnaOdGrZ5dknYyagk8baNgtUmQkVxLEkpHyZM9OSymfD&#10;erdWyqVxwEOCNBnK/C3koZ06BSPUOgHDMTaxMGOMDDdRFsWSIU6A4mXLVRANYi7vhmE84tX0iVUW&#10;UVtjQjdqWJH6WSVHl8laLvivCyUS75LuYD5+wy+KMWAo3914lHEZ+TmBnpGKOVZCX3yeM21BrnxR&#10;0VhqapAHQgYC09n140WI5q0e+gGDUaKG4Z2tIg8r+dway6vWYqZKLTKcmao19WOgqZtsF048zmeo&#10;gFjShbZarNo9ZmcopgdfJjqpZPMnSKYgGAFoEqQPQlgYe0SQI1pE8wXd9HpvahUPZidIJeYupyDU&#10;/FJCGCVqR2NM9xRp1rmkFuQsl/HkZYvUoxjX4tAU/Yq7RQgG3XzagRGTjiXSvlzcIVMc2Hx1pyBm&#10;OlIxJh1lgNnxGOVEUvhSXBqk9HHQqbUEiUARxyiQO/uJUc+VLGKpsDOVSSF0TcUG3qYSvUmlvT1y&#10;9D1D5gxkTRt4oOVCYVUJcOm8Q4R/IZN4o7fLSs7LVi3mTFJ5OFZD0NDjwkbKBibMr8kHtkXFaiKG&#10;u4yjFQ+aJ/kS065ZeUl2MGiNJSAo9nH0LNIOnxOM0sSwLVBbl8vsMoWgtqFPB02xFiaWYiu98SP+&#10;3Qet6BxJSIZFm3Drshw271j2PkAZlYZeRAODAcjAKdmMx303MXEkVjz9MM2kQFcuF/5c0F9rFWO8&#10;yarTx96NRqGUFGqtC0GQ475KlGbvTb6LJHM4gF3oiyDHzhZQLEEyaOfihS+BBTF0yeQnUHaH1si7&#10;dwOIP7VW1F2cDxk/hYJOb5kSzITBEIXkPht6hT+qx1fHSoctl6g4q5aKQ7/HPXanoXQ0oQ6+o9is&#10;RTgJPq14sT6E6W0fXnXv/gtvvfVZhj/7cz+H9O2337m6XAl6YMgeW4jT0d3Drkk5PaIS0JZffP75&#10;tx8+xOBv/u2/UVf+7JufefH559BZWrXwhMJYWnIRyzYA2BeFNdwGDbpNPl6MkWNILCc4QWxTOiCm&#10;AsEdp8JfQcxxhXYRr2wV04x2DHW27hIYMyUWgQyZmY/kDAcVaWdBlAs+TVUuzIthYjYAR21jSjSm&#10;jg5l3jkCpJBPfJCaKINEcmcIyaFDHvJZTElDToskFgyWb29ujs0vHeI7rSG/oLkAr4H2MstNLVYW&#10;+wGsXnVxFdNfi8+LPJHU0Qd1KwsOrJDumPoppNJbS675W5JbJ13smp2hqskLt+z2Yk5xhXyGpYUX&#10;ofedzNemLLuv7t9/9OgxFXn/r3r/7c1xde8exgklSRXg0ZZKcXVy7Jsq//iP/zhs3/Xiu47jBkyL&#10;gJZ5YNYzR02GF35A7OqP/dDHJD330kvGYNl365sn2ZVkzOdYj/SbvvZru5ufBq4vV3sfVAwheqK7&#10;cn3/Obm//Mu/HJ+nTx+ynllEGDBktxG1prYUBOb7XS++yMr4gR/4CxQE7tdWUQ1EpQIrjF3TX/we&#10;+Nz1PX4N++xbb92/vjpuD5HH4AaOZXEnve6s6ws/Ukj97d/+O7G5d++KxRDQa/4TN2UvF+ZT3g4d&#10;8I9jF6zu0GAvkW1ZcgSuLXZdglDsbzFjdxVRFVambYyZYzXcQzuCM0Y8AMNIOnU2gOHOaqabLtOQ&#10;EdHDPyg9Gm5CiB/aCCVqELkja6oXiZABoWfusehkDN3M6/bWMtW7ulzfc601ZyczoDmy/PkmEavW&#10;BX1dLuLwG00hLQbUpLBYKxN1k9fepbZ4O7ztlVviFvFLtYYMC1WKx5hNjaIzWcN1+gpg3T2sMMcy&#10;TQRycGfHE1yRZLRmpzrko2m2VuE9m2xTYtDZYCx4Z+Zxqs+PHStNQCS39tp9c6kC5vre9caoN9Ux&#10;yNC41GJ1KVjTOZrvXUMFL/iIOFLvneYSCIxWjdSyypZ4YWkjpKur+QGxu0M8oSAJIgFJJxhg54hs&#10;wvrpblNuAzS/hTHsjl0qX9ZiM5pVVZdujtJEoiRzwFY1P2dQfe3uRp50lUkqrbsYY6qM91r4XS7X&#10;JmpvjEsUc8pE1GRz7zJR791b6zLG1Sc/y+hqfnRIby/KSJzQ0DeBCmDiEDNWrcvV+ShfnOG1+9js&#10;pu7sMFlYp4+DspjXWuXxNYuiaYc0xVq1mFL4dUrjgQ0KjCBuM1NbuIv10VnhfGupe1B43y+OEtww&#10;yNl2uqqWQupE66QUeyEznZo4Hf4kpYKJJ0y0LNu17n7zrUzFgnlvVizvIihxw0Id+rgDp9L0JzLu&#10;q6jlxmE08M5iT8mkOnAwIKSAtLrxt1JEjatKqt3hLofL6Lj2LHbUmEcjrgsPC+/GTVVLgh7m5LUJ&#10;lK6TpdO2RfPU2CaDU72TKUgJrpWN8qxF2Z7OuBU5nfWbPE0vgQNPF39m0yfd1b0lt4jijLPbXkmo&#10;ALJxDk/ZpQ6cF6mLQUy0RUmA5GhpKfQmhMQbig1GIz06TrtiX3Zgv2OZa/Fqs8gtfEEbKR7AWh6t&#10;ZBGx5fCQJgIO5e5NJWEiOEUm6gWHgB5rqXgFXR9hxYvgJcNus1akMo+WFEg2+ceYNCG6oVEGGHuP&#10;lMgYVsBhCIiEEzcBUyANSograblURMGXuzAUY0uqDpKYLq/4atX4yeUZ4z8psk7GAKKCgzIyaidM&#10;Csbopotcwn08TQdqkdRTMZ5QSptxwhQLRwxNtkwo7uZ1ImDRw3iRDvWMINhNGBsCGcdVrsogr1jr&#10;qsgXxqB3hhfjs76dZgvU3N3BFGUHrdJKLmUxXxN5qlmlCUk8qy5YIcwOcWLKhNn0JTV2xhRAtZnD&#10;BtOBqe8yIGOrJH/Oj895hNO8ts0/LPXoTBujk54kQJgmZgTBwMpaZCs0WSXzYlERAT2x5gwabk3T&#10;UIlc8JFALwTOPnoQi3LZtSTmQHj3pC9reWZSAHA+O5KNH0NhxSu8ybs3irm2zO8AnRg3a1oBbVrm&#10;zQQNtMHgOuWSwOoOtYl24cFrBlUKfwUhIuHsBjA4noQIEVTGfcAZDpnG31HV0JY8AGUQBVxjIQwh&#10;wZQxJ7FMlIv3blXd8q8ywcfd+9hdaBVz50VsI5iiRNPAkW1gd0OXSBhOSWFnDEoWHk3acoNTCDNL&#10;jiexBWJMn2CmlcyQ4qruCBNqoV+IypzMrAoMsBIE7JkYgUtCUMHwlDYl4wwWz1MxKee2OcaUOR/i&#10;klQ9/QVvCn4yF4AJbpuwFYUKLjQTkS6ToDL5u2Bn8cdFRMCCHw7Khg0D1uFCjA1S29DpNM4ZUkIy&#10;z6g0+GMZOjVD0xmeIHZn7DFN6BCqyu6zG0LIuVstvJVYakNsZFNZYpVX89kBHwJk8uJFQNvcQcSW&#10;KFFyrjxzdjBQ7GpEYsq01qqymrUHijwxjAlC8BlhiTdUlcYQkqAvNhDSBHmmaeT4TYbsIWrRJQ6l&#10;CGsFzYleQbAy/XQg0C0yPtWLz79MnU84CQKmEehoGwSTDgoAABAASURBVMdeXgNv1eJUQicQxAGI&#10;elXhLuAzWYZKTAAxX9TtUmJlteoMJNcyKMNTCt7kOD8xS64qxnNDMwidluS50k1Sbr6L2QwILamb&#10;jx9MVEJ0U09g50srGM30bfBNSrUAXtKm33vuGgeNvPhEytfepSrJO33BmIwNH66qsiC/+MgkLNJg&#10;CqUcMonaFEGxs5YbIu7ae0sq29wk29ATNsvZPRCyhj1cV8jRJLKrFuGpOQMcyswVOwjO+IhHn6cg&#10;sLWWPQhSlK5hAB5Owkz22Hw+j6CRhUxetRTg71hM+dLBfRJTVnEKwNKoBziAm9ZTMu3j1ms1AThx&#10;ghcaKn45jiMQJEwjJABgBrpcl6tLbxZQ37t+7u03P/uvfdG/8if+i//rs6fPNj8MRV0TSyrYUc25&#10;k89m3u6ynukS/OTe+/ZWjx4+/PBHPvIbf+O/9ebDt+5f7vV8T3MbpqoqS3Z1N8AJCB6/zj66REt3&#10;r6tLmVrfYp+MZPAx5KKkGSwbErJNQswinVqu4rN/3e7D5bm8VKcdwFx2p9Uji5DL3Nx3D6SGJSKD&#10;Se0E4M6OaZA9w6Vk3ihODwAl525ScRG0zE2aEOx8OikgWwpNBQrLnCtoZ+0GPououIEsXV1dh3Iq&#10;V2tBvHtnfLsMNl90D+pXYxnMsKBoji+L1YKh7BrexCWZch8EbFmXRTDcQi6bNWCvIsBFtcCF2vK6&#10;OW5XsUh6lFVWSeTRzYMrQhROwD7JdN55/A7V/D3f8bukurq6gmgFNLOljD3kehJel8vufu6Fd/Xt&#10;8eZbn72+Xse+iSIup1zswQymED67fXp9/Tzu3/vRPwMG2327L/OfEYA5ZSfXUvdutgDEMdEf/E/+&#10;ILUZcoJwNTBMX5iXaDdQn/nsW1dVv/bXftmzm83PMQ4LDyPiV61iUIyYplvKyzrSn/3uPw3Q1fU9&#10;iFErxeqk5WKt0vHex83tk3W1/t5//Xdh8PxL7z76hjIRdjtwA1NWInVfrau33n77/gvPv/yeL8TR&#10;vjqGFeuyXaaNnVUsop6mFNE3Cxi4AQgpaMcYSEAKKtIqnDG0J9HWNKNPxr4iL8tcEkzcWLUkJOlj&#10;71NB3kEAyZzj2BRELJszhwACr8uSBIAkF8U7eohxmxWVDHqGyLws6tmFnc3ckdRaBpWC2KwlwdCM&#10;ecnGWPCl58uFbesBLs2ftFCTQ8xk1wlo4WBJBGjKhPmq0pJcaw06GRIpcANzwbU0US0DkPRaxtgm&#10;arN0WW+XK77CqvhDUZJYHECY3GaQwlbMPnK1T7OAuyMBgwbRxZhLHDxMzyKHgsdoTf6qMnVue7UT&#10;TpNj15oGgnosFXe3RfDs3ZfLlScsTHbDpccKKCVMA7fEMEcV8HbPCJsjNgk0bicSaGYV7R2MmTdB&#10;kl5annbagAGqx/vseuJqjR5T4Xq5lDrgYi8LDa/FTyQJyRErhF0DTw3ntCFsT4i0hzNuCQhpFGdP&#10;vlwtryoTV9gixYohn1bG7NBEkcoT+nTLEsKV3lWlom/HEu9LQQPCpZarDt74Yst8jtGqwKukyHbN&#10;i37ojYCldMsPc3Ik4Yq+ICNMOgXcZVVRnLOedJqvf/OwPfOo8OhsuWUv/qRVTDxwOWaDM8nMNxRm&#10;crEDCwtEwM+i0jgScbxdQiEK3skuL1kN0slGRh1Ws2opmgq4mBoMyrJUy4AzlAeH/rK1u7niK3aW&#10;Bf7efHgF/MQlbftonHogIgT00rG6d8CkKEBpCkYcLiOhMuVasyrUmDK35EDigTi94IuMgAEJ0BVJ&#10;0dQhmwhAdja9pocZuCF4B+qQ65ydfaAdCQsijTAi7JwoAW2EPDBxB8/unYWBldmYyBP1pfiFnbny&#10;1VoJbMCAi9JNeURs7D2DHi6NzsLfNgtpUwZ6DgFVWmWviV8Ehy/eSLKbuIFEh3vJPBVbjZlll/uI&#10;XFJiSKq8CCR0mbyqSp0EfSlIu5viWONjj3p8edoqcKaesUGBCYnQDy/ZUYpzn0EwHAq7bwUPDXq3&#10;eRo7T0AQlL1Ha+QS90BknmoWDkZQc8E2rBxH3RujoicH0yiM8eQ0aMol4WxEhscEKngYXxJnoy6X&#10;yXKP51JhnMl4kOTCVRKWgWxnkclZBoJwASr8FLWaifJETpQwv8E3zBusJLEfeXVXg85QdnGlmzs4&#10;RMKEAuEL2pp8bPVydVRVza4oSWVvFFzEuRszNylgTR4muCDjBDL0MofBKXXaeJv81ZaLk0iWqKVd&#10;KtnYiweDdMzcTRL4qBUOnqVKKnCWwR+2jhT8ziE35IgabgOLGYVtaTC0hWuCkjF+eJ5QBmiR4uIt&#10;JnhKY4IT4Sy3Lhc+EKqZTUI1NY1JV41yiYjbF/ccI+rEPmsnV5H25JDIpLWYRklep6yog9DwIiV1&#10;Y5MpSVS1sE+3gYu4eYwlwaVLwAKFkoTKrtOiPOUUji2aB4pZozv1MWhVJfEkaFjh9KQ7W7TBal7i&#10;sBkQcMdVUFm7EZbw6yYMB8je3SQKK3wkGzJi3Uoacnf3MZDvCE1JJJUcqA84VXRw681yWi6VfS7t&#10;RU9TMV7ILGGnqwFS+BwpibgIZUyLKIoLpI0Cn2atiKegiLKP7JNrtuDGlVFSrXLwmMBVrtmtU43E&#10;ssNXM/OYqSmhvcJ0gE2WZQqXFnRjox4+aSfH0RlmhFbHKlzqNCjRwMZ+Kgk0Y0ivWrKqyoaaQpN8&#10;qvFHhA+6M2oiDU6aO31CCg/s64JiXPEcKKS5m9s1Wmi0QQWgeLjrDrijmUkeWJcX3pIgn0nCdGQp&#10;hrGimS2jgFcMgOfcpmSZqSyVad2tCK800umhGMnIeK8GpcFpzAQIHijs3sRGEOqXLCbnLF0fSaub&#10;e4hsiZGa51zHnhktSTsFEtfolgBSccAW8aEC/OBX80UruyaDpkBQmAw78xfwA8Dw2+nelsEUO4hZ&#10;VrBhfmUzybA5ugmDgQkGkHLR5Uj3LDUFOy5T0BDuTACWlUilC++XorN2wx8ReEzDdieIQgTvbjOP&#10;hV3b4i9b68IyOd+yPUfJbPDRQ46IOatEbo1RrB5g0xEyAoMKBB3wMae82XYdPQUxRppJ3iGR4Vle&#10;S54TU1iXSxw9gIJOB96F2oglApOoXBNSqlpMzKqFnFiLioFei2ItCTDSjb33ba3lGrmh2y38aywg&#10;2ZoSHMehmVH6B3bobo8bJUVg68517mzkdBXOVswTfOS8183BnW1ZMgVBO3VQVo1xiCQdt0etJRu2&#10;KgEezBvAtbNPgWjr+urm6bOof/PX/i8ZXl9dUXKfoFAKzqRBDoksQrLHvDQqwT9VXlfB8UMf+mb1&#10;fvbwqb0mjstK8xcKhn2vNZWk/q3UWrztyUKHJGkxRc6eRUnaskuuVSwLbT4dOozTBMru9qirGySF&#10;h0l8ZYPWCYwn0bNugonW+R8LAiAMPRapglFY+YiiQiiwZ2o3QlPMJqV5KpIHZZ5A0zdyIbq7pLNf&#10;rBMrZKCjTK9hot7kUHyMt9kCwJ7schy5XK4gLuFsFydIHX0bd51vCBQDTQG6rnqHYjCEwfkzmVR1&#10;bBpbDmhcpJ6I2Kxl/rr7mDKRVKqz4DOIMOKxjQnmyVoXIl5fXVxUzB5hr7rgRn1UxnqtEjuoosKa&#10;fn7b13098T776U9fX5wlexVaqzsyFYijfdy8a/7/v/wjf/NvdFdydWqKChCl8CBKFfbsulff8wW3&#10;x+0/+sf/5Prevbfffie9joNTQ1KUrhM3nInr+uHb87+s/NVf+YFNUtfXYFrU2fL2he9IffCPZ9LN&#10;s6dIv+M7fg8QkCovx75jR+l7gMvHWrrZt/evrv/xP/kf+rZfetcXPH321GQLL68OK2FhOt7xuipJ&#10;/+Vf+5tSkUattfhSVL64lmWxvFzkZmqxIf7v/tu/qZM33377+v590kgfO7337bHpTImYDHtdLhNo&#10;XS/gZKm7gLfrUscx/0UhoAJhaTd4HfIZqyYfgwsnRJGMoMHkor/WFdqSC01xMpecAl/TzIRFi/mM&#10;996hOIXsUmvMBIzVAlQVjyaZccJk2adCsrorDEDFmZm9ub09um9vO5yj4jbutntvWEOfO8a4qHkm&#10;C45EcRskOqDNwUgB4iQYTW5TUQVqLIZJ3ZxC5AJsCxPH5CYl6m6XNEPWS3d6pxcMLJXNpXRrms29&#10;iSnZ+DSIdEVW8EMy0ZGPRSl1gZRMA9ykduAPFGprfOosqSSXBfWoRm6jtvfBz4UJOLVEVBuz4qVw&#10;C8cEWPiaUCo+85yV8Vq1Lt27FmOAcJ10StNWeffRCbWSXPbii+9lER7T4+hVpWWXGojdgisEvKrG&#10;BBtJprgO99ubA7OSnTp6M6jlBh1i0bF32a5S+MBabjE/cp1/ntrHTLZILZEtRrgzziTYt8ERZYFS&#10;Ara701sSWyU1zq1whZtLTAbYU/MKhz8ZgjOo6tAI3+NLZcrgbEgWiwgKvGFUXS62ibhvD9P4B7e9&#10;wfBanodn2UARJCXQIoETF0ydFKukVbfdbYqwK5IdNfdC16ePaAi3V5WJ1huxayJovCRDl5ucEIZ0&#10;O8sEC3g7gZpx9RpLZU/up1rtMoysnYAcQAih6dpkSTaranE0AqqqonQuyMTgoBUeVl3I+8gQFNrd&#10;rA6fGlFjAWR4STaF6fNNkU4mvRCTUBbIkJ/MDLhhdBJzDSHUvRbFsmqamqP+c56YSb6jzPah0qYt&#10;W9NC2+27VsXPsghaKi/FBb001et9AFcw5eGBK9KehDwocMg872A2K2oC6vOLncITFi9syA5uSPBx&#10;d4sJJaFiiFAFRI1zkEtePnjHofyR+WvEMsbUB6tIXGBTE68ZGGdzllIvW4IJ64C5q1AHUrNcVF+1&#10;B7MDphOrm5t8NnpYy6qaIuDFmk5U/GGcNhONBfWBZNODgXgHkQjGSwuDGSjdllRuUBLgkQhYF5QJ&#10;Ac9Il7XYZBhSUe6dTnbEiDPIKFXFUDY1ShrcMWuKuVwlyNtEulOTGlpsM5yRV0rUQOUtDvYBOPMQ&#10;aE0TXHkZgxlZE0jzaFAmtrm5AmA7QhXvuNWmPxeuhW0te2pmrHKkmw85ZKruaIrcAwGrkQnjlqpw&#10;tFBUXcY5yAIzSZhzc2px/GLS2Ht44GWVLPEiO6ULDBiMKDhCjsctS1AnBEUDDRGcsXG4dYu1OuJ0&#10;SUc2aFAvcKS1JhO8iW/VTGEb2LUoBPx8R9JGKRqJsEKiUZmYypKBSqdbyGGlZCSJi88VlDAofHF3&#10;UwBegucAMVOOuSTwVL2z8GTpshKwsUJqNoRxrCVaGnbgC8xk8jSNwAuzsASoHkexgIURFvW5H+sA&#10;llXGkToMGVGOykyH8VcYw7AlUAWhjnMcW92nlxt7j2OUgo1dYoW0TGzBkGiRhV8VeQ0e+xqpwN2l&#10;SqvWqMrjiJUIa/Aw4D7OFiXVjjhw00EkTWU3gw7Ji6rs7QCKla1TJsPoHFvTMsAetha2MxTeuy2C&#10;N0siwII1JQY6kpgam5ygQHgE0ymWYmvxLidyvFs8E9GgIum6DQsXAAAQAElEQVTIxg5fckBm7Cek&#10;szGeZHmryoD5OHhvblOQvottyWfxTGUAg6llsUUC2QAL2QTOStLCixtqaUxtUjl5sAvhXTUeaCSh&#10;6kmrkXfCEDjA29yEvSmw6kJ6KyObtQ+tyPMJJOJpFxG5glUSMfYo+gAS9MaTlYBWGXlk/hLemQgL&#10;mWbI1aRTwtgwFIGtKoSIFPAtGol0G/a9z1GZgV3FMb5VyKSiwFsoks/tYwEwwKhTBcdYrDEMme0o&#10;rmLrLcCRXyqieanw64RFBT5QfC7SpQTlKbPG7HyZzzgIexIByYQQxJivvkNAmQIT1+lmooaUZBtL&#10;jBRIc7jxhJhJMG1wkjVLJZY2y5IHftkIeZcxZh1cUA8RSWVug2XtZqW3EKRXlTyXk7K9ptFRWqJM&#10;nYjs6TPmfnN7IDUEhD2nX2AVoDv7ltcWEytZgMo0kmHZanbHPrrWml5lrUvU6Os01FoTqPBblBWV&#10;okId4Fq1zJgdsqrw725ClLUtvsgYYeh6CX/XjLFniTDZMmWacnSpAIR2eMkCpOeE7c0WI0/PXFrB&#10;abnWYvdXeZGqjUqq0OGq+QxHfarWsW/A3seGfSHnW+0w3hJiKRR81l9Bylpg4X6BmDC+Pch/WFgM&#10;CbTGTMRypztnaw4+5TgsMUtPnz77wgcP3vnMO+//1e830xJYiI6N8i6iMHRksYaxsDUXzCV16rg5&#10;rlb9ht/wG/7FZ956+ZWXnz59eHscVxiiq0VJykxLTUeqJi+qNSsMbp2t7rVWk1ibr6pAxzMgGGUk&#10;BGbymXJVEoCrqtMYM+SqNozoeCI1lWLhIZEFLGvT4IWusZkpmyE4zL9iMf0YlC2peNydpS1CCD2V&#10;E8kXTmgbCO3wEFGDC3LMGq+OaRhsOmU1KrJmKUzCdjskhYnKbJirq/kPIywbEMpgFjC9rViUPjsT&#10;ZbPSz8WkJs3NrHldCh/XxeQEkWTME7wEIdx5rKUyf4USITG4OuPIpIKdbtQKTHpDOG5RMCrcGNGl&#10;xHWamm9QcDlur5+79+zZs1cfPHjXiy+99fDh/XvPizU1O6YiL3vekmoVUbxkAuYHf+iH1hK/MU0F&#10;QnxKRVVYTb2P26qrx48fde2f+P/+hK70rpfeZbtKy5ZLtcJGcyFal8u9e1cPnzx93/vfX16PHj66&#10;EEKE9cKWiPK6qiuzlCwtiH/d1/82Se/wm5Fz2zfUoUuuxb8T20uAq9S5f/5Q9aM/9qOEevb0mXww&#10;F1GbqSrFl/lvf3aWVkd/47/8f0ktX/r8DxMUPmkJD/Fvryw84BNL/vbf9bvLvn16U9Sn1ho4m4hQ&#10;LnHgMQhl0Cg4cOhPeYrsIRVJLG8PlGpVcbStlWBNarJXpooyFi65raiWmaa+bc0oqZShggYK+LIU&#10;Mw88Y9dxe1O4gkkCirUJfO7OJjqI3Pcg8eQiEkZzlwnOa54kZArVe1YnpwCIl8olvlwontQoVREx&#10;C6yOadkEP9gBBKlW87GkNdmjDlZC5LDH5Src0Dmk7HSbzccABlHbUCYl8E2UVRfl3EXW5XJZtWgH&#10;SxRf9gnGUjNRUq2SRPV4DEijC/uUCDayNq18NFPKBmFTaA/CCnLpigWgYAihkVh7b9Dgsbs1vWFV&#10;JVGkza+917UWscFAu4NvHfy0gbbJg5fwxVhFIJEVHClqdxcL9dg78zPEqpIlXoVJu9aqU9IDDMTQ&#10;YP8lq7z7WOaJAeEkcV8keDRgTdu9uZfn7K2rqlW7Y2sVMnfEs+YlhBIl6rh3GqpbodQSE0yPEJ2G&#10;GTOj7riMyFFj6oGiqwUCHgDZsyx0UKvucnVTPYJkXdhlTQl6VDiHtwQetjfkqNtkXE34hBDlhcoC&#10;QaqaxBQn+ryxxGiPVcNqMnXaRO8Gdlkn/vRxGhldLHrclvFTmnkTi8OWcv6hHFzkffFlzmSsgB+L&#10;3jCPoLmwIZBGSqxgXktWlUoqL2tUohFDsuLTVylYIHBsTBWiBzUUZyVqeO4+bm+ZslDeTpWxX1UQ&#10;tfnFkC0XGTkTyOk0+35DLTUhozOgmnpYzQDCzMLGIzFqrh7uQqrx4+VGfbkahM7GTtQDfcbfCTUf&#10;KAMeNCnksl3lU04m1UcPYWmtIjW0GN0c25al3sASVzCWQGzTlEYnhk4CCuQmQIFk0NGg47IMJRx5&#10;gB/KhJ2puzDFF21GujkasLHFCCH0qKTAtWwDLAPsVBHPhLVk8gd7XBittZCooZamZHwdmIywN6hY&#10;i25RStsCv5V5pAu/hamAo3sihpB3nbiNZtZQD4homTyoZpTwJdM1gMFs2cYte4yMtmWQS+0uewlP&#10;I1c85g5EFYhJ5k4lDwKxlwRRJNgyZ10o1Gra7jS2pow9kYRbCzvw4oZrZ84l9ANsJkHTiJSYOxNL&#10;DSVrMITQhpGlVSVz+JNY21jMeFYZXa4z2a3GrVQLgBYMiF84gQZT8JPNHSPNlklvNFwBsSy7uOOH&#10;T5q44MEhiRrKTb87NQsXx0IkSEVe5gmqwVBqUVUXjbHEjboAZUmIsS26XME1ijlvOGg/pyzB25o/&#10;SkIfI4M5Pt0QwX/x2L3NRxNpb6iShO9SO/MOrhhMOJC7L3hbpN7dITUAmUN6ouK8MkEj2wkP9dhO&#10;bOhRExwJgAYzbKoWML03Wqe1k83gGO34KwjNaC76JutaUIA/j5GgicBsdbEggwviTptkcK01Ocq6&#10;K8dyQV/BfNzsSmJB95QpEMDCrDEUwuv0iy3X8qSgaNBcRFUsHlMqXOtOJo2BuW3smXCyJkejdo0O&#10;dOqekDt8sbMDqD3UOrOXVLLxJmQKuWveL7p7K+qSVEJG7HW5oieMLJZHWaazQwadnMipqvReqzaF&#10;G6HpgysCVq26ACbTlojJemTdB0iVWAwQJWgALhEwNDMQXyIcSUc39ZSsyUrwX/gLnpNWfFIq2zjX&#10;YhclnYU4JbsWioBehYusFIY8u/pkG/oZdHPnGkeTnYV7dm/mslxNvCQy0i2kreEj29DytGJ9yUxU&#10;IJBu6EF8LdjGzt6Th6t6B9+cNFYtPBpglc2LQJseUSSFqC5Ly7CHTINvsDqwjXDz4NhVWPgyTxvK&#10;BEZryxl6VSrwVKZFbs0wco2fukak7qxVsFc8JOcMS0Roc4OOCSbCKwzC2YJZR2TgU9A8dgZNnbHz&#10;KBsIm9ANK4rSYt/SR2eszCgSOQoCdJLsreM46CxP682smYQAWLUIH6sDy1RZBvwE8XiXFHDnjgdm&#10;vepiC1+mxEWXFxZ0iLDRYB/d/fGQ5TEDX4WXbYh1NzPokE3Dpop1jLsSTq1VPsOOfWRGuPAhitXY&#10;S8ZmmJlQshFoXfEJa4bCODrSoMvSZYRVi3bw+eHC7wNptuX4d8uYzwekKr5byW1coKeUunErzy61&#10;l2X8L1dXkMaXWbkAiZqBiEFJ4ccHpSRNfWTXfBUkvWiV0lyUpEwQfPI5m1pJRFlmSlCOVZUKF+hQ&#10;pG6ZuSRndbbX2MCSjXS5XFGbdRlJB+qFxIaMRNld5334J+nd8Fd3LdO/1JJ9uSzxKDZJNzZ4Ndpt&#10;u04DGfCrulq3+3j+hfuKv/Qrvuzm6c0XvvrGs1vMxhv6macmXFMnRl2CN+k6pJuAktKzm9v3vOdl&#10;RV/+a3/15VJf+MorclpdRf5xCShWgTKSTd4O7y9lyaoplGjpRgI0fcsQlUoepgVO2kU61GlZHA2H&#10;i6W8CymvZWNpmnhNLNEGLMJi4d324FONNFQFRV6Tm+eZ4tjZCRdpYdHTJdsEezgrJik2HOYqLXJS&#10;uNl8Akqav5r3YDhzhdaCoQQDXBicNROHBUwKji2jEDMjGg5E05J1AR8/t+SqNT8ESOXSQgBAbyq5&#10;YMOwLfdxi1fZGz44wksxHqaJtlkFyB0mP8KWVCQ4uDd/BzsfX8IFXbCcCywzPIL3bQKUV9Xbb77D&#10;+N/+zb9ZTdgbQ9aYubiVjshefErt5DhuCPWjP/p3snPv/nP8JigzZwF7lSSvy73W7dW9tbR++GN/&#10;Sbf1/IvP995XXmljZ6KKxjyGF0My+7aPfFgsuadPANthorBEW0cO/pWxM3/37997/PjJe77g3S++&#10;+OLjR4+uLlcwLxGoFC5LFumutY/9wvMvQOlPf9efTnx57l43aTIZJpbJJ12Feb/8rnf3vv35X/yl&#10;y/2LfHhph5hHwrKMBZ2salsP33nH6l//Nf8GQfiNbwfuWK2IIulC8nFhp2mU33VZvsDH1pjapclV&#10;9lo20LyiC+b0KRA/HMzysQnbBXmNvUldAgs0hRn3lnbfpbK6e8fACzBZ+yA3wsm1zI18XOBhczQ3&#10;LZU1OAKBl1DKtkhDNIamMcTMECDPbMI4qJY5Tznb7Vu2zCauDZWxI8okWBbuO5vENUudcMkZ2qbP&#10;6pQHy2rWQ+hXrUSj7ANGhiZgayHCEya4x2hUwhMuiOORcFAYdtaoYO9w04QuYgGZWC7NI4Fuh+jO&#10;uYavSntT9D42mXS5umOPcC3+ibjtommCChoGEgxNxjuNUsTuY41cJHyxQSjSUTDmWjZhO91NcHgl&#10;1I00AF1mlROIKCh7Igh2wh0b/Y88/HnQtlt21odd19rP837TmVrdkhnLmQhgQ+FgiAKCGIgAh8E2&#10;g9SjuoUQJoEk2CZD4RRDGCr4j5ChIGGU1OpJEpTRWIDFFAlbhJQK45BgmaQSou4zfadbPZ3he997&#10;r8u/db+N93sPe6/hWtdae+/7fp7nO92kZyrhizvbKkmrzpqA2RCOR0ClfLr6gra8XKaDu9o2l3Sq&#10;2NZDwMgbR8OfYIuVjXr8TZPR25bKkCvnKz1MW5d1YR1ErapaS4krBENA7lGQ9Z4ZKaGqDjlJlmP4&#10;Fr0FrntavF0SNnU2ekkWFcRMUg7EaYyMnCRBoXOfHpBjxfMkBE8O6iOBl7YxcQAYP9KPjKqtogdC&#10;T6ROC7sJoWgswk02ETHFH8vL5aYj0kg8LQpQIHN0Q34cu00VsuUxtBCH2ibIMa8Y/TVMgAUbqbsx&#10;NljOiBR5mCtA4Q2nKhT4Jcg0rRW45ay52EHoUwJECUW7QC1jN3Eil8oogfL8R7JyJ5rlYbjp7hiw&#10;lr/SMA4llPEUZ8pDk0sRVGFsBjixIBrwiSLkPZp0YiRWZ6FkCFJz62u5u4G/XC9Bb6oRuSxLqMIa&#10;Q9thNAsyrYUNybaoQSarQaYjqTSuLCTBqmQRXdCgJyESLDJsCJVpokMUEl2YGaNSwwsxkdqdyp4x&#10;UtGwmIhdY23iLSTM6uCUUYkrTk56lYl5WbOHG8IEb3DBDDeB8BWhQn98B6CWs0fP4rdqTHQOWcnG&#10;rhJtMuSQEPTwVKjTJgs6whGPExPHs56Rp+lMvcGPKR6ltXF32+wRlVa6xkbTnISAiUmkyLiLR8Gk&#10;oPEgNh6OQViYLIHhpTFgplRwF9UwZATI2FuMGv6hbicikbmnIWLks0kJaiYZ04EeF9sS0DaAwh5Y&#10;1GRnjadopj7cKJ8U4olqGChkmVvNqiGjlnAaV6+15FVVxj4kklFtIYNv9gAAEABJREFUrthNRBun&#10;pPexj7B/ibXBoaRNlbBAqgMHqS1Iea4SSo7zgSdEQsI6Ckb4hDu2RcaBqQUFi5f0xtaIJTmXBZxq&#10;LZU8ggqzPrtyzXoUkC3Tii6Stegs+iYPqcxhS0V2kdycWCBFAgXMxmYM0NhUV6eniwFD6N0ToziO&#10;gBE4kGKZdbew0qzB00lWK6sgYKwghzo6twljioFjFKTGl+qJyLiAxBVKaMR5ejNErSCosmQdX3ke&#10;SjuQRxXNhesS00Hfo2By6Io1iMZ9iriOGBiDJZfMcptiL1tePqdLwFqC4RiuylgpIq9ubkYpPgRQ&#10;QLppSWGBd0yXOFE7irV4gAAW4oiP75gZtdS7w1sbCwtErEl8gYWbCCACpttkKz4nlI7IxhLXmqgq&#10;Kc4d69BEIXiiJntwZoy1OMeKG+GMuZ3V1BDCGVYqIkwUFYaExEXaZ1XveZbcORkKOl1VXpCKrJgn&#10;XQxmMqDGuSTZF5LI2M++xpDZrjFTpGXLGEUNgEv3Y5ENWlkmYMhFJIvXuvAI0iqmQEMJVbeNBke5&#10;6LAKxrtHLj7TyOJgf4w6A2ckI4NTBDabh4rQlRp+YGJQFkfDmZswC4RCqbZdUF8urKiCK6TNRJuG&#10;XhoUBS6a+ZesWjL4oYerkOBrL7LCqejQG4i2qxYyPNM8PBJqUnZMpxZIVZo2Ag9bAbxcAE5w/JFS&#10;mr6rsq2jG+J0xFmgV1Oh3qXTGaFEn3WyXADTGSISAYhqW/PwPEzNOcdL2GCJfzPEq1T2JBE6yhTL&#10;uClM066qvbsWd2Q4iV6Tr6OOS7ZZ/jxGG6LqMYq54kK9oZwOwySYgi74j28zl14UarOM+Gp8ufBN&#10;iMzPxyMVU+yBLysKCC2HxBHalMVqKtzpASYMFjKYrQNrGBuiRF21VnFe9t51WUgwcy0ZImwOcpGi&#10;wfGUFRwHWsBjkpjKiSD0lsfQhhJSH8dx1tG92ypJVbU8/3v1g68Vyt6Hw5XMi8YjZgYw6DDZVO32&#10;9hZYDZ5xF8TlMlBBeLkUvPduySzkr6zzRE0djrVcZ74mJh3WsTK+8y/Qx+1x+9zjJ/+bP/JHPvP/&#10;/8mf9TN/Wt+9jZtrXDkFiIjo+4tsVZFcEnuiY8x4rbq9e+c9X/2el19+5U/+yf/guq5vvXM7OXm2&#10;h6UWqUXyTteFCmutJVbMcdhezG73ul61eLg0mIQ4SDv4Od27+Se7y1plz/ox6phBM4OldI5j06JM&#10;Q6vGZjNLhCTZ4tZcAhVH6LhE05ISdZPMq0v8MMx8o1+RFyG4Yl6cBpZTIogZT6EV4c3yt9GiKu6e&#10;ummefpTKcQQZxzbWJY1zw5O0Y9G8wcm6Vgl1S+YjBeaXWsWjQ+ruoaKWq2r1DtNH1lZ4dEiqdbFY&#10;igSLZKNoqWr30RNqtkqBvlmidoiiBbjH57JqPnZ3XGQ2hwdC08PQIhZBF78qJKBdH1wu5X/3fzb/&#10;6yp8WlBomjw88ep9pFNVCJ88fO6tt9956+6dhw9usg1Ij1W2MDebUEfz+wsr99s+9lGp33nzLUNQ&#10;ZJGAAhxHCko3a731zlu4feQjv0MSq2NpLaIYC8QzC+Eu8ryyzL785puMvuG93wiOr7OdWSHI23fj&#10;nqOD6SZrNheSH/i+H1jWS09eSCRfBnQ3vzxglNrPbm/94OYf/sMfl/RVT961N6lDn6mD78zOsAhf&#10;mXy93rzz7J2f/bN/1oPrzed+6nOLagmbZGbN8eQvkVKQWq7lIRB6jJwp0LCielIffMP3lKMDmw2S&#10;RBUvJOky8xfw8I1VsjgSu8NnpVZOgQOO265zMaElN3K/UrwTmrSBEsZjKbGyHfcJLrvgKqbTNnrU&#10;427L0+1E2Uc37ERXJngKlRegpc0kLUIjt2eOuJIVpjFmGkjLw7y5LMhQgjBRd+r7X3k6jt24bBZK&#10;0bfXwpjDVPUeIyqXLxByZC0Fj+kW4MW7LcNEA0QASRNdnoWUNIMiJwGOKm7jKobrqrJAVi1TdlgY&#10;GgmPiwlGGNu9eT6PHX1bm1kriHYNFQRneSh21AYPbHrtIv5IOyKzSy1qFrvstZYvJjBDEimsGtrt&#10;cKRxGKQ2UUpobTQCe61qvrjzU6itFjxJooVzJiqOWCPStHkVSBTbtEU0BsM4Pgljkpmy4mFGZ/Gv&#10;IMTyidlV87zIZifgsjScJh+5OsfytNB271kjnLK1vAjTVGGynLHwnrCNnYAkEXKEK+ZVtlVpySpL&#10;nXSoAF336dmpiWwMTLZ1kVScuLAkRxVpnjdjYABDJzHrKRj4VPZmxw2hcoUGPwx2pIEyHk2+S4LN&#10;/TEqOJZpuOCuw9SbgBHl2h1Mli2ecC2icDgmGRRQ5+OZgSMLWEvaJmh4ck5Un9FXrYCHVXE6ih1O&#10;rAu0ECDBvAP1GaBQOhVekkE4MoKAwUMeiM0/7WATGWTGAMoAkgBisGvS702y8ixAEsHgrN5pUDjB&#10;QfJu1j/roagAwkSqgpQYF2esbvJOM+CgNKxMso3NEkh4QMkKVqssSjtrLgiMtNvmFuRJquRV6amd&#10;LZ+NEpp44Q134Ea/AwWSoAJThdZGzxjMpheEol4mR4FfDbTke9QqeynzTzm9dRwHpmByUACOukB/&#10;0eKU5FJVNRDs2xApxogQ7GOETQLlJoWhjQwN9h7fUCLo2Fwom10setHCibSVYxurtTQOYQOt8vQx&#10;6KYbb672KUyxBKqAJp/QAYBUyHKHT03AL6JTFFJQqTVeVcVdjMTdqtWUL8TLsNbWgHOZZQoZEDAY&#10;z39uksmXVOWCC6Vot9jpHZciPj8LC06qCi6uEqWesnqIih6T3wjpkSNS9S7GPGewgBtPT3QCnCp3&#10;RO2zTVWBIvRQ8BktZUJHRCQW8Rm18DB5J1DvkxaZmFa2JItZEtuTOh0nnYxM2sitDibp8/lGhRMm&#10;f+0GIi0mKKxJEd11oQKX+fZ7ypvwEIXffZiGdnnywLptMShTxuHQVasg353OgCEkLmxOh5Eq3ZRl&#10;asEkr1VaZ1bKrB7cSXrsBebugwLSgcB5dUPdNe+j+7HxsmWg5mwSotBKk56LhnRBb0iQCDocmi1B&#10;0gQij0mginRtcNJRifUmVNQev+kE2waGQ0wfqWFLzl0wE40yetoS6RulBBJKADO3MAkJlgMx4ILh&#10;ZagZoepcJOgMKmaDawhb5iG2G9b0FqCMcXc0f1zYGOIm1LA5u54dp8KnRDPChJluOt1MINnAxc3z&#10;OXSCBZhj6mIpOI0jQljZGINPSaooHxAcZCRKTh1m0OpVw10hTbHEcBA2jBIQTtuuDQFGRX7dIz9N&#10;bFIKMsL2RKPbKVH3bhufZn0adrBq5v9ksZKoEAZ+W6Rnx8CSpz1rHkYdQkY9zklAFNdi6D2mqKQ0&#10;t4Bklyx7VlcAj2d68KLqqBXBMPbAbJwwwZrCMDtCkIVqAAaytQLXpBasmiC5F589w4FST37Anhw6&#10;SzyddBCeLPEVlCcuajItqUW8yhnCtSSZY7Bg2ANkilB00s0/cY9arAWeBkwW/pEqPTgZ3ZAQY+GB&#10;kJoDJwMQammPnKsbIt3iimEmljEaLZ8RCmKin85GFXv8Qnmt7tnpDYDTtimgNHbSBCMfZYA9Xsl9&#10;1EuA69SYE0+JEYQ7FGwKY3QlIgxMmYIBULXGDo+hOxhp3nqD0tRTstkqhQJAqpCojzE1j2B0gMry&#10;6Nsp+jLq8W2VtUGISuxBzAjaaCPm91L42hLTh6DTqamKRTSKEPZl4I6B9jx6SEEZ9D5y25u3s2Va&#10;4r17DVqJYnQbM7ukYgKjy2Uty1621uXGkqDUkqmR5VWd3PG61SwjELZ2H0cTHaNO1MaYw7LqmASz&#10;annCqNPdx5p0ZJ8lwqzKlF6Wmuy7ZftyuXKNZAHRdDrZzWqAwpLkms+thFPAhKSB8bTiUqvOZpz3&#10;AaLWWrZ2gCJZsRQ4MC1idzyGKfP5DLGDQPctmHpreezujuZ77b/w7p/2uZ/6/B//E3+c74O3x8Fn&#10;xPneAdPTVXAJfIGITz8k4w0ABmg0wVxLvuTYNw8e/oE/8O+/+eU3f+ZP/2l3+x0oZlhmmRmSyk4h&#10;gX66WYi1Lsc0Yvju2R0JkauNXV3nutYq2UTr7G70tqVR8VbrKh+UGItSrbKMBbOHxQ6E7/nNTJVX&#10;ZkQFytiddOzScOLTT2F03G4Ww2YF3B2N4QZMzceDTWCCe28wWTO9++h9sDiwOkQex44a0b7j2nSP&#10;22Nw+sjevU/xAVPO4zhywDGKj9v5MeL2jm+PgR5Q2o0ZRWaM1SaIBRn1yZo1mi1Xb65mxB5q2O0N&#10;M2WsgKaz5hf0TQccJx3gh3mjXumJEdkyAUlgKs/AktKYctgUykq4a4T40DVvGCy+9mt/Wbm++Pmf&#10;ulwv3kvgH6xMKIFg5iXdz965ffj4EZA/8AM/NIn3Lbt5QqDu2GHD8+H98ZPHx372xZ/6qSfPPXln&#10;3xWfpeBdPfOppquzAF7ri1/44rpcXnzxhXe+/M6TQd6wW5ZLhOvBpCxUgQ++l9Zy6iPf9BFV3d3e&#10;lS9amsUfvrcDXpAmEXi8c/v288+/eOzj2e0Q3sfGRWCeDLTF7KZNnO/7/h9Cvh5cESlZq4AUSxqa&#10;3SUXhLxI+YPf9CFpvfPOOwhlpzWlVC4s0fPZBPU9pJPm57kFabI8K463gakCjH7hq+BmETv0WmWY&#10;U5YBNRcoEANj+qh2MOMoTJL20RF5JrFEN5wS9ZIwCROHgTpmRNiVNJpVDMnSo9kCui0bF4+zALNc&#10;nIhUvvqmZPuKiKOpR4IeNju7XazRdigVFbIuBpsFIW4BpEmRbqsXILUu1045TEOSw17uqrUk6CCp&#10;PWVQS6ViLLtFXlV4y30kJoJ6H+HeOFckkgWl8DJIHF4M5CyDwAnEXG2YJ6qSmwy6RrqzB0MLR/Zg&#10;r3WhMKC6rgmM2HGNhQWc7GqjzE7bFyBlz36T5PJyWjSHFFzFNJFBlhFknz+fO26Moo6BnTSr1mwQ&#10;/KmMaegkhySF177bO2BNpCAWi5NTplLBgElnH0vgceBOXnLvzefY6m5wMnzWhQg6G64RVQTd6SZL&#10;GMa4hOLMV0cNlQnK/OECTQ7N3Frgc3QIiWQ36egMgKaoIYMQVvZawAAp10WQu/eR0E4VhUyOTUTi&#10;RGvmnUlvNPgII4j13CUzwoobSFXLECiJCDaTQSKY2J6pUdZl7e4Na4IGjdJZZSsCnUwK51GbsU1P&#10;JhOexRhSVwcnCpvpY+MqrniDV/DUrlpqkz6+TP1uMrF6GyBRUzFvkqXCXknx4YRANnsAY7SWAXQC&#10;ODu6jApWTWgc7RbooizKWsuVtgpoDFj1DFRriTYO6W4YpFmxUlVC4YoKePGIKgO3m7gm/YxP5E0C&#10;Mpeol2vvQ4SUwIEw1nQx9dTBbS9SkAmzu0HehJDMfEwKBlk42CA3SHYtUGeGIhV/LuBruCkbjA5h&#10;YsmsV/rytLGUhbHwk+1aJWv2XrK4C58gR4242IggtIpKi+jYwqxPQB72ZtiZHNUAABAASURBVHZq&#10;8UBOJ5KJOeH6rGRmCjfFipoMPSDdIcmWOhsfM2Fqcsexxhu5tN1wlD10TRds1noAHGqieTeKkUzd&#10;FP4K8bhPiHszEwFgdWsJ+DLAuOGKwXLjBXR31SLKcdfqSOgo4WYKle0xENq9tzLEuxFSihhM03Cx&#10;JHNJTBB6HGJ8lgzERAtNTchuu4ikqKqOtDV5eGG3k3Rm+vAcjzF2SSXkkSdMFQU/ezZSekjTXTZQ&#10;RXNZniYWoBQTl2s67RB7yDAPmrJhGOjhuaFgVPMhPfUVeSeTqxj6hL0nUaFkNkqXVMQ7w8CaA5MT&#10;EszJcYFJ4LEOCYoJakKTEyLMW+WKAZgDLUaRJrKR3ofWsRFE804ZZ8hEaI2zxx0AQEL2ZBWNIThi&#10;nWCeAcI6zKGClr4nek9NusEWIiyNesjDawRFwcBgJKDNHXScujrseaUlPK1Gv0qwkWS06YON73Sr&#10;3bwSFBfTCITocosom12L9C9UucNYF0DwAthdmj+fRAm1cxzD3bICgBJuDAoLrKRG4oHqzEMgTWLY&#10;7o1B7y3X0G8FfdJNUXnYirG5LE66swc8qIx7sdhC4yPIEEPuIgKHmmjk2qqqxj5aRSoKeXDOaJEc&#10;VLFCXyijne49gMOHgNA7kQYMljiOJBRrvMbZdGqtEwEI8Bu/DhUgHWrV9vy0JKtDX2ZrkyfbdCmd&#10;MczcLc9R8wBHaIWUpDJIzJFrrfJijtINPFHKtDAPoahAisDW4q+zaqEGEmtLzWm5QKVrX8qWMmas&#10;PodGMi5JVQJ791xRdKz5CyrRw4VnJE+4xO1hO9pWnEWGmFhd5UEn3/ufFwlWLmOu49gww4AkCAeK&#10;SrEQ3qzLKirptMoKHEwgMbRszOTMLMBvENVbUqnWKkIfmyH6sYhMaS9raZ4Fq8cPkzYwrBCKwtrD&#10;iAORPFkFygxctsoS9qJrvm9Klqtq7oJ4qDopnyvFoo3mnAFbVVhI2t2WyxyMZAmERLbg05mxYkX0&#10;jXgZbc1b+5RgpyAxcMnUj1E67VosrcxCtcTRYCk9XvSSrppXP51lNy93q8Mu84LbOKQui/vOVAye&#10;UQCGltJNt/f1ugzdZbBJjgqhArxctk/OY3fvaAcbLDFoEPbOmSEAPBGHa7i7VMsDUHXBsWQMsCfH&#10;FgiwiSagWdOgcYhZYLab33aOjR2kyag3MISvMlU+kOO/amG9LutarAZwLE+AWGS7zCdRRRJw0gIA&#10;oJNWh7WbWpfNAjIv1kZZJkljDlH0K4txU/JuoZY8SpEDoMwHIIjKWsiixaKx8SXDCFciHUrKdbku&#10;Oi1d+GjSmZ8MxOovlqXlKj6NdeEhWMmutVgWbZCXgYQMQqsAEdkQI63uF1540Uu/4Of/nCTvfvdX&#10;3b5zGBaIBF2AJXkQBXR1GlaNKTefTTSww785i0vnxeefR/QLfsHP5/rCk+cPrIuoNQHtQmoKlc0u&#10;lRf5pq83N6RRNpxNnKR7H3ebfLqJiKvmticdSxhLCGN8ykuGo2BJLHetRaUYopQpmJh3CSvsE7Uo&#10;DFCQus9MSfpy9YOHD5688By/QTx57vnnnnvu8ZMHjx4/fPLwIT80PHnyiOvDhw+ef/zo8eOHzz1+&#10;9PyTJ48xffjoucePX3rywvP0Hz1+7skLzz164bnnHz335MlzLz73wvPPU40XnnuO65MXnrzw/AvP&#10;P/f4hSfPv3DfHj/3wvPPv/Dc8/C8XG5kd/ZFfDhdbDdXyTCVbHqXWqQc6a4383ZZFkYSdTE6vqth&#10;nxTvwuwUSSZpFp1ERbGS6SlaxX00qCVsQ0nEDxCXs34thAabZcX1nAyiIhQSe1DMU+/tt95md/yL&#10;/+LPvL27u3lwaR6X5tmxXNNO3irbF+sSpb/vL3+P7HU/C+sqMIEK27CPu7t4/cD3/dW6XB4/eaQj&#10;NiuNfFjBIBUn8SG16tqdX/v1X+9an//S5wE4EuZ80GK5igisKBwmtq/Ld3e3v+JXfl1FX/rCF9jj&#10;fL9Bn0WublpIfnyKJ9v1RtL/5c/8n6ndTny0IdliY5OAVdebi6Tv+6vfZy0m4XaPFXMxGAKwXaw2&#10;HHx3zP/w7Xf9zt/t0mJhsWGhSRXK+PDsHHYlwZjzJA7IZC0SjdZk0r1JDQrlMlSYCkVznQEZ4ReY&#10;UTvZi9d/sMdky6gs/FSqPntrXFkGqdGFSSLSWrxmhQEOPcqIFRNmoFXLcJIlkVbZmEVajPGUbGQO&#10;fNxCbl8v15tH15uHD65X31zr5ubmeuOHD24eXC+Pbm4ePXrw+OH10YObGyxuHtxcHlyWrld+Ln70&#10;4MGDETC43FzWDfebddXlerlcHjy8GcGjhw8ePHr4kOGDG0xvrqN6cLm54TcX492lZKZTogZnVTSZ&#10;lqfKi1zmI/L+5wUdIzirRivtTG7kbhRiJskcPCxIj36aQtFV8yetkmVczKfMUveifBhrQksFwqXK&#10;lbVWlR15WhnMLVledodRU7nAVvOQ5B6cNSTHSnWG3L2JZ+c8TFPEG4cOSJDdwSQSwGTf67LWMgTS&#10;yjDCipsNIU9NmHP6RPHO6PaGimoZb3Wt5TKOmB8bK6mKtJ1wlwljgpWFlXA5musqH2mbEhwlYWAV&#10;xiCTaeMVFz5WMBOsyUYq72MjH2NhbppGA2FYabFxOkQHsBu24IslGB7oNoMjG1QyhiTI0D6Da3w8&#10;XV/L0N8NrKSiqJtP0LKm5rCRfbOWapptMGX5ItMK7pqoJxKX4AAVqfcdVlaZG1LkApoTpFVWBiCi&#10;dYqMKsz1HrZergHYPDIlxHU5y3Epm7kT1cUUxXgzCZiFebDQYjLF6MzUXr7yHYa6uIAMMGVeBKbV&#10;kroT8NurVsmaQwR3ESOY19RGffLvvUtYAWLoW+O9auDoLYsJlGDnzsZIRBjI1ekCqFVEqQI2rJqk&#10;kwvDBo3AQ2L0AEDMPUiNzqRSDLAq4NIsiH1QMOI3BsqASYSPibCMrjeUa13S0ALcMjqH2FhigTkD&#10;EXSl1tGNWySrUHLcHfOhFtZJnVAShSOGTRFmJiS5LirZgEl1Nrqh9AxRDxEdOacdw0YkJtclWtaa&#10;ylAE4lKGWg6KdFMBINLMKSOTgs8gwCViaqJ1qTR+DZB4YiQWNlS+RU8uu8Bx8OZetRAzKfioiUPy&#10;oZ/uVRfKDkcbk4WEjM0rUMbRdf5dyHhVzUCUIzsTnfGZb8jFlBzA0fYR+ItG8bfIULBKCkDXmobl&#10;jAgx1cVEBD8P8tLdceAUfyWdtYowJzIy06AgsOkpiAKcZ8WOF5IxTbqR2TrRxazZBqhni2HRyJcX&#10;KU1ZYMcrG1tYn4fLuCbbopMmxtwnc/oE1eATDCmoEsXwAiAhrl2o6HIcuBbxxaIV1gY/XLoKIxVd&#10;TyPG8jm7Qc1JVnQwGJbMxeKOnvluKGwuHfY+n2SpxUBJAcAWY/NgsIjgcZHgODnKOltUHrjFLTIN&#10;SRWOchErLKoxDKVmioiZBAcMyIVgrFihgyDl6+mBkuZim/mW10yf+RffNEE5QqDBtNLH3gAq1JO8&#10;dfR2D55xKPJAiUE3ctziYQaEw5xyAh6psCTNM2ZlwsF8rUUAG462VIsndbnb4o9PanK56gLFjmut&#10;QG9Cy9biMxIQ+yjhQVJYUQlCDQnsnZhRwVDgwN9qOjnlfByMLJ66isckGNLpDtASl4K/AbfoKa1p&#10;7t2JNPkQdA6GBoHyNCDGIhiQbLCCtT2BlPTVi64QRAePPbGjPTylWnZpXXgMznR2N1FLTF1FsrjI&#10;ZglpktzDuWrhZ4pHaN/nWstlmgyVrYzPOASHVopmc0mG8eQiMIpwycaPfKRGpKYQagKDHHwcREeM&#10;Oh38kRWApruzqYfBHO2hknEEWZiztgwQ/iEpbM7KrMWH9+4OlpTGWMb4oYcn4pN7qDoVrNzrQQxy&#10;Mh409Wl8f8Uyvfdal1XGZq3VcpX5K7uE06wHXBBjQQ62EbuqCYNImpUEPacsQYs6R2MFgCAxJ5GI&#10;Lo2FYCyMTROWHZ9RBUiwj6QCv5PwqNx7o6ZPioRqY2f7fsdmhvI8zeVxPM8WHnBLRy7jIXHVqqLy&#10;hKY2UyGmUsNgZqRKvAPMe+JEpuqmHItP1w0ESMwXGGPQILguvBtrTS5MNiiAXEQYQmyBDH2KIQIc&#10;UJGR7fvS6KQEk+704BhmXq775qWqxUSBVJe1vKpKtEIGkb5ezzcabKqS2Q4hSmaWD/6RWFqFDhAH&#10;Hh5iRfjeVAgVhiVXd8OPnrlpPqkgebb52tbC3FxqYBvSU07WRCexSQW5zhvs7juzVqTLuoA2Zk3p&#10;m2nAYwq3eAyJpGAUaRO6AGoXs2aTHsuwc06jyHfvtiJTWRJWjQLX04h4rli4Xq98wiBC757kWSkl&#10;7Z3L5Qry7rEfkKpWYNX8E1s05AFWA897mOHl4YM/8kf/+CuvvfHcCy/ebpKlgpjvMiRkPDDSdFoI&#10;R2qhhDxwocDYlZZANDfd7bt3vetd/+wnP/3xT37i0ZPHVWMGB2ZzTRWYWSdA4CCZpXEUsux0TE8l&#10;g198ARzX3uVanln3YGGVDc+Y2u7jmLGCp+4bD6X2XYKME3zE1Ky7S6VZvcvgIxoW7D7S4yPO5e23&#10;3nr96dNXX3nllVdfefnll+f6ymuvvvr6K6+99sqrr73yymsvv0p7DcVnXn7l5Vde5/rKK9i98pmX&#10;X/7Jz3zmMy+/QnuZ0asMOF/+zKe5fuZUvfzpT7/8yqdf+fRnPvPpz2D8adpPfvrTP/mZT/+zf/bP&#10;/slP/ATl/i9+4j8n7ZlOn6Up3mE9PFmznqaC6uRKaUwdOt252PIiU6YgRaIUbMrFEN+0yjSZfDX9&#10;nlybkaUCJM1uxQKspmKizss1f2AyZUdvy/T3sUGnnsal71Zd3nnnVq5/7/f/L0VcmBIMgrWZw6hn&#10;cUTBdbO5llU/+Nd/SPbj5x723TNSpC/ISPyuf3NzY+nP/Pm/1MdxDav6KBCmFnuHIKaLsdzvHHdE&#10;+33/zr9XJN07VWsOx+5Agoh9Gkc9HR4Wb779prx+wS/8hQfg18vR09KCwOLbYVVplYvhw2tJ+ujH&#10;PtrWgweXQ+QeOJJ5yezbF1586e44/vE/+X+cDrw5Fh2KU5dFESAjgFL8KvHZz75xvaz/+n/jv/bs&#10;7XeutiBYKE0mF4uZauoZxJqBh6zLXgUBsTIb8txryYunh3aC5XmhMmKAiPkJAa1gzYkxMVJt0gt4&#10;NYbZhXSmBhpaPEzQn2D2fDILRuAl5o/wwElr+lMjBR1SxYI9twzr9v1AeKfi5aIyT994+vLLr77+&#10;2tOnr3/29aefffW11+m8+tobryF4+sZrrz599dWnyJ6+/trrr7/+9I03nr7xuad0OF7D8o2ntDde&#10;f+MNTrSf/dzTN15/HVOkT19/9fXXXnv9lVefvvrqK6+9+srT18b49ddn+M6zd549Oz7/uc/bLIYh&#10;F2nISrAbmsuw5Plhr3JcQruqRr+ZW+5VlkjCQUfKZ1WrilqHxxK9zUN7SjBvyLK/BeeJAAAQAElE&#10;QVSXCvSSN4swolF/7uOYrGIbzPvmwJlZAvakIhME+CwAbBYqUw0O7gXJzqAbpgRUY8BcmMW1ACQ+&#10;3s3M4oMc5/tjD5pPidRMFzsB51lBSA0Z4ImX7m2jxBTiLcVr2SqEPXWTqY2y2+VFpSLTZqO1FwtI&#10;p60lV5nCRQWzGQCFC1UOC3LJrrFSzR2UWhOipfFcMyqIpvmLS9xqFUek3ZNVAYMxXmpZttbFMKri&#10;OlJhKizbQlvpnsRQZ3ixEy3v47DNEm/xauaH48a0p6VnRnxZBZ6s7ognTcdSIaMYYFNKHC9FhMiI&#10;bdy4I5B94ZSIHNwwtxXX8iVwCGWH0VREZfDxJIOLuWRnW6vwryrUJ53uTe4tQq2aLa9lSiMegF1G&#10;0ulgQbRGwUOSXkAW2nLwg43UR9MP971jaQAxY5k2BNXhMdio0vHmAoJrErtUdXUfbRuhhp66tyxb&#10;RCEGCNM/HRhigwUrYyJmH007sMGYA8DdxG9yx4BMqlXjw8OlLP4YwU8hopKNe1ykxj4oAnlxdRXz&#10;u8uqwi6hXDZRTJOYK2IQwrpv8Io0XkW15y5bnTFsfAkkFRKMEAp6oVLzXEQNBfXu7H2oWzXzBL/e&#10;bYh1W/O4S0hMlkv3SCK1+fhnjYJVQLSZg77UEm3W8xCzuU5JkdEtljX7K0SAFuCIpybNw8MuL4+A&#10;i92xFXWQzGgnLiEaAcSPdKYbIQ60Ci3Lae87uKADhUKtyRMBtjhM0CozNckm9QF1vJaNuTf+AgrO&#10;mqeONZEleOFlw8Y9jNxJqQTeubQqwfYsEh1VASiPgbjxZiwXi7tY5xY85jAImgQhIJCE5WklWjMd&#10;ZBaFg5ANJp5S2dclTHHFETUsGNpGZae7ZNEclMt4hdEMqFJdmP6TvGo20ahOJIHcGJA2MnOzWOgC&#10;hawbYCGwSS2dqV2QcSKSWQVoM416WCIsKRl3XpblY2+8gMeCYqbRrGbWW70jUCEvqMGlZR4XcG/Q&#10;M2qZ5ZZGJ7pNTwt7i17jDVmtU13SLFnCSiIWwm4uZZLF3/iQVbRShWksADa3o4mYsgSGtZaFFAgE&#10;zKZoE8nmQQfzMRZI4ApO2NfE04wBqEFh5gLG0VgAbNqFqNMFCgtLFU4MYld1LIogxsZZNDYfYUYg&#10;oySLTXFYv4qmXMtEE4M1FeGusTMXq1aoM2fNwjaGZQCG51b2AeAYljAlW0n3cahYRzyzvAPBzNNb&#10;ioyIOxDTp1bG0j79dd9fVeVVa62iUnsXHJzUKsYcZ0gChc74iTuQszg06BbPlXQHOFTLNuopEtyG&#10;E+P0xn3CTgjJYYKlgZrpOhU4tZtVWjSTQZeWI9pW90wLtrOM15lO8e2jCGVzaZpybPq+Zy6CcKp4&#10;mBBtqFrseWFt6M5NDDzIZ15cztqnNyymVkusECCn/BCpWq6peoKTVGYYy0VXtLbvR+ImlppEAoF6&#10;/rlHsKCw1CWwcMOosMJh8h/zy5qsPVxnkzTVXZXuMyT3fV2wktx3Bzz3cXcIBg1EEq3ycTdvIvoF&#10;QAf8TfpWR3vvjA1j0ZKTcgTNGWJqcsk4gqeTk/iOgd4Mlg35lhh0t5ds31y4JVtivpwSKOnEhvqm&#10;ZsYzuUUUXMMIL12oqi6FeU34CDO5G/GYgaXArqy22FMRuk0OjnabNaDOhkULHsm6XHpH5d37PhQk&#10;tNW4MxXgrEhdswIhJ5sypgYHr7Tk4RrLZ+NGv4rn/7EVXMwN5Aa3k+5aJa2ecNoBgDOKVvk4eNch&#10;azUPn6EEpphyHACGg4Dcx7Gr1jIihoIMPgFcXFSuCmcZDVGO0Pp6ubacHTcYjU6I73BA3wWGGmMg&#10;Jx3JVFpkrt68sZVuBtRQdvmCTZEFgA2VCoUulb3WQnwWEtuYKcC8qncE+00gZO4eEkiIOQ7gBPrB&#10;/FQp21NmefHvRT7ZYm0NmTZInD5JlZdo9mQFyHDGte/ubr/qXS99/vOf+6N/+A/yJfzhzQ0Lv1a5&#10;pjjd8MmYF7jidDMZSdozgLwzHJveJIfZpGd2wvXmsqo+/MFveuftd55//oW74yjxVb/7OLob3lAw&#10;xi5V+XK5u72zLVp3+vA03R18dlFY652tg7ywJhYetpJetcwjVVp1pUoYiCpZQKxJIaKdF+6Iu9lJ&#10;TK5xBkHiklmli47ffvudX/+v/+u/9/f+vm943/ve+973vf+973//+973W7/ht33je7/hG9/7fiTv&#10;fd8HvvG973vf+z7wvvd/kDuSD3zw/R/84Ife/wEuH/zQh7/p/R/4wDd+wze+/70feN/73s/5QdTv&#10;f98HP/SB97//A++9V7z3fe9/3/vfj/D978fp/e973/vf/17Mft2v/fqv/3W/jh/O1rop26XdTRbH&#10;cZBMsejJ7dhMTZmFpEnEWfas6fSevCTWz8xHRTEH01fubpJNSBPjXNZST0V4kKm8qqjnwZJbyyrm&#10;aHw7XNvyHO5gQoVLrs3TwV66ZGAPHkK/9bf+Fh4iz955qy7XiQpob54GQDADZHFxnr19e7m5fPnN&#10;t/bt8fjRkyMgWcyypMo+9pPnniT9oz/6dy2/s2+LZRppzWzbCgw09yq/9eUvsOJ+3a/9H7zzzq15&#10;OEYQwcLdZiUk6S55qcCW6dfd7UECv+/f+Xcl83ddV7E3NitB0QaNRUy0jg4KKP2j//Q/I+ZLL750&#10;3N1d+L5Wa1XVqtv97HpZr7/yaUkvPnnurXeeUTL6oBBVROz5Pwvifn3wAOF//1f/GrRvvv3WzcMn&#10;2R3+Ojb7Dl4CEBeuSSy50p19ews1DHF3UqVWjnNrZETCcpYH9zA/eDlJg2A02nTwmnVh4zs2pG45&#10;TZ6Kq9qYNyCrKBFWGIiGn4Uh8WMuSgEnYymNPFDBqIYm4uEj01CK+bLI9F/++f8Sm+UX/+J/5et+&#10;xS//137lr/7a/+7X/vd+6S/7137lr/q6X/Erf/nXfd3Xfu0v+zW/6lf9+q//+t/4G3/jb/qNv+l/&#10;+Ot//W/6Db/hN//m3/SbfuNv/jd/y7/xb/zm3/wN0377Bz/4TR/84Ic+9OEPf/gjH/7m3/Etv/Ob&#10;v/V3/M5v/dZ/+3d95Hd8K8Pf8c3f/KFv+tBHPvLhb/rQtG/6pg//zm/51l/363717lv415qv5Z6a&#10;ML8m4b1DzmZGm0me1HrvRR0O3jgxv8ZBXmEHdR/peHJ1uE6+wq/o83RfFNeZyggtSsk81jBQ4USh&#10;2HcODcCROhIbgcXJ3Z75MFBtQLrZsW1aDA5uJXUpW4Zb1EejSMRVE1BVBUlMnNmQfNsMcgwc9oDR&#10;r4I+G7x321oLhcaWEPhUGfIdVgl+HvvLOcNjxkpON6zNQhQALJKBRjcHMN0LYqzHSYFynKnJfQQ0&#10;2QcbCpQOUSBMgpb7HHbfJcSzUBASj4Q0fTkpRbh3T1CgQmEkLaVRRM2Di8STVsDODBvNmLoWSbrR&#10;CQyVzIzy1KAjq1wtmmvWMoHx21Ve/AMJwGxJS5hsrPAY4hYBWzVeoeEB0MTqUJ1k6u9RExSBQRMz&#10;AyolhuH2PR1q1dEMgjeAtlwla2+QwJ9s7NrZLFkZFAPBQeJhLuLmL/MRhyEHJsFEsq3S8oKrL0p7&#10;TwqNFko1Nk00VoKHQmEmxpxKysjrsqrwtCQmIR061EMxKvo1GnXLpel3WJlVsEMpFL3Jq6iQSjbW&#10;XVVXjOfVIPMn9lR82vpEwWB3p4QrmOObnW5sEmZujBfke1JGYaPBo7Eyse3u3em1lhSQwuJL4BGx&#10;LqfngQl+3b33Rpwco1B5/hYGwsaxCoLxV9xXOkeXa7lKqCIcPIliMYKlfbcT7E4BVnCQwmj6ALv3&#10;wXjcqzuE8FqrmR6kIs3UFNCEToCcwmmm2B4+YNmSqudWzdOkA4i8G7GWJfwx44jtqOXRHKfBxasM&#10;6fI5m7ZsL4RFGnLAE2rBz5LNRZy1ZJoiQQ8j9p8tYtg4c/FxzH4XGBmr5UXWO43kUmsVTpiPzFUI&#10;6WFHR5KNRGnmHF4kpPLECiFijZ9ooFjenDElQTKblgx3M0XGx0AbOR5Vy5Y1cQcZVunymsXRTCm6&#10;MgHFC33+Z/yxsN7360Enu5CMAGFQ0z37zXWwT4HKRGStboaJt4AHybWwWSDiy7XDgnSdOUVqpAFn&#10;WeQbF38j7EgTuq01anniZsdVtVptS3MYK5Mz1mdPxOxz3CTMpI8jUYqRupsFqStTAMUz9YIKU8N2&#10;TaCwuUSRevOk9lKJPsgQQgpbE3bwg7tAgwiFnSgosCKE7N0tYEhnbriJaYKNhG8gfMKsYY/yvAHU&#10;LCZNc9lzihsOxCFlBrsTYgiE82ECCVELqES8AYfImGOVyWKCdM8zHFBPFO6ZSrjF8NSP3MJFI1N2&#10;Y2TOkR3WABV8QCS3hovwNc9D0WIGCjeUPgVca6rqKR64sDuhD7IDp93ZbAe7qu4/GE8QhjIPgmPf&#10;NY2oG/tkqZxDSQPV5xy0SnY74VY4mxBTcJcw5EN7ocC2yjSCY0l3MJng2DMLmHjZCCfFZFaB3bvp&#10;YLGiWuzc/ooH/kVWaADXgNsLIlGPSXNL87SGlUWzXMOG5xPGUXjgCCrIZfQlm8OqeT6MCQkufDBF&#10;kxRX81PCknHTKQ5ZrnUpdjRYDeeQDct5o9gpyTYb12KSTy0duakKIFMuTTNBxwwBB6YLt3GtM4pE&#10;NEtWdiJGXcSQChEs5VXmksw6x+refLkKbk6HhwCFnZIsvs8MRAPjwnb49j6W74vp4OUM/3Kz9ohh&#10;yTZeSQRcm06ggWnRN5celyZlLKmGU2ZHaG+ebGXQZxbx0VfARjlT2owFAJhMLutGxhG+EeU03JGd&#10;N4Weiuqoe7eHu0akPjFIhDveSxqzWR30jmNGPQl2N4+aEv5NPnMEuBoorOgKJpVNlXmJlzx/GaGl&#10;uWc4RCNmDF7PTkDZQ1fSIvcJzmxCjQzw2Jd1jWIWrnJQ2b1tF03kYCwSrWXjLwgsTlE/bhR2bEhN&#10;ZRyMLHu4UT9uODdnXS5rkXZRirK8HLoswY7rorJnTQsSnIWW2zb7eesQ5VYaLxfcyEn2Wm70p/uq&#10;e3UFQJ1SUaJ2QUmwV0Mc5U55HwdS8qFeRizbqgU3RrG9WLjAGvw+ckYn6tGNNz8DFca1ATVVFhPl&#10;MttrH1uSWXxznapcVj27Pd79Ve/yuvycn/vzbb305HkPoPktZlNi0cJ7T3I1SIAGNLKxJSXN0hzq&#10;hIq1tMpXCtPNo6HefvPtr37Pe6jYL/4l/8pl3Tx5/ETSOC4wBOWTC1Q3ODBEFVAqFMGmSqSUC787&#10;UjRbxala644FM7E5LQuel2VPQiTodb1EvVYJ827TaepQkjpt8oiTkI1kjqAMlEEvLyT6D/63f/JP&#10;/+n/w3d98pOf+tSnPvbJj33s4x/7K5/6y9/9Xd/zqU9+4pOf/OSnPvkJjk9+iv7Hv4vLpz758Y9/&#10;8qPf+dFPfALDj33sO77zk5/4xHd/z3d//FOf+OTHP/nxT33q458A4VMfQ//JT3zXd33PSQ+YdQAA&#10;EABJREFUJ0f4yY9/gr9Pfuzjn/zOj370Y5/6xCc+Qf/jf+M/+uHf9tu+gWozLxQwYXGWSyxMcj92&#10;X+oiiVrBdZFz1T5aNsOqWjzZZZIjb4wsRBUbkRiwaFx835Vqz853Og8e3LAq0n1dlF99bCpBERw1&#10;LjZVm0sTda8iOmjbslRarlXy5e1nb/2Mn/HTHz95/IUvfPFaSwlvhZab2KXS5cH16utNez//whN1&#10;/fAP/0cuVpCIay0JzJX0zfXm5Zdf2c+OJy++kF5Vl2Z1BzM1jZBFhxfh5fbt2/e86z2U5q0333rw&#10;4GEIxQTaIBU7O8N9J1VadVWL5fTsYC3dfeBDH5D0xc9/qdbq3VjMFTcZiULBfRy3X/XSu+Dz93/s&#10;79veWHQBBRGeNEAm+mt//W8Ce/Po4VlfQ4tqXswSJOfFKgx58qaXv/nDHyHi3UHROMBbRGMdyiJ1&#10;oJqTgUlAzKZNRZcNFkG9G/ajW9fraVljZ0scMlb6imSpInNgbRUl4MCQREgt3WHShQW9AzvQhVps&#10;w4Bc8ikJ3wVV6jDjbastslo14WKy4ygKXLCHSkYuYWM81nVl52/8zb/x3Z/8rh//8X/4oz/6H//d&#10;H/nbf///9vd/7B/8x3/r7/6tH/3R/+vf+5G/95/8J3/vb/2dv/PXf/iHf/AHf/AHfvAHfuiv/bUf&#10;+KEf+v7v/YHv/8Hv/97/8Pu+969+//d813d/z/d893d+/KMf//jHPvbRj37Hd3zHX/q2v/QXv/0v&#10;fNtf/PN//s/++W//i3/u277tL33bt3/7R7/zO7/9O77jox/7zo9+7GPf/tFv/wt/8c/+9b/xw1/z&#10;np/25ptvwkdDrOxFwia3MyFKmbQQhZmfvcBA5h9Y5n/0Z0muspEo5M1la/G1J61uJtipTu1DmJQX&#10;GZ+adVnrekP1O82qu68VQPv++Vm+2+dvH2qiR5kIpWXv7OUFGICF24JSFywQNWZu2m7hkD7Gu7lU&#10;XeJK3MxOd5nnZ7v4HGDP5oN2t2Yeu/FqNrYVmsVMauaVy9VhqpDvY8HkdvdYxEUexN3F7yOY1bjW&#10;ZUgxv6oCsyMbiuQvoWeNlFxgsX0KHOPFDR3BxjjCYDind+MOd5WrFt5DcfO+m35COotS4NpNvbbG&#10;kWQ4DKw7tntCNcN7yyBi75WQ62QIDnXGhyqtC1kPgc6u4eti76PjIHxEGEHIuLcViEfGqGRUdtGg&#10;nVaJ5knACtDlUYVKxosHTzMcRTTVQYKNtOBUVBWaM2s4Biw5VRC28GhrxarY8uLBbq9SccIgYu1F&#10;qlqyZBP8FGea8UEwFR89ZHpS2BRqVuse+3smdtngdk9BAmJP7BFax2QVqKzyABy9M7K0iDknnVlj&#10;46cqTTNyAk4Vavm6WPy7E2YOVgWrYG1jSshSTRe9FyZD+/41JKEqoE4HwihmFHI0JYr44M3YuFvQ&#10;tBdAe0dDg0iaQqVqLd0X1JGVxgCkWZB0k0JmFg+cEnAwFqFqTZ8oiS9LJibh+Qw0w8JJLhU5KLrY&#10;zM7i5DMJGFZ5ub2WRWIAZSMQkysKU7aFviFXUxm5RUxZomCAM4yEH954QL+ctj3/AWzMqtAYizpY&#10;tu4/BBPVkoxtARJQyjyELB/zX/rMDHot1VJ0JBEaisKIp5mV9N3Gv88SYM26xAgzGxerROyhheU+&#10;jj7ScfG8wgPNoIkLDLhhO9isXtk6T4WUiGP8YYdLYqME0wYpkiLzR+HpT6XIhl5UFtWgfJonRjG2&#10;58rjqmxMRM4aMozGfW5FKlDc+2C01TVrvpvcXLX4AIUjB56sB8k8qRY3jZ+NJtE0o4LaOfI0jcTG&#10;cNlWZBd/6UzEYHhfPJGgFgTXgrZoFWTA4YQZ5Fw1w6qTGxYjW4Da5BZKFnWPXCyYC9BpyrBOju1p&#10;0qKmubJo02slbhcBBaU9VUvqPh6v9a4JuHqnVCSlqFjhEyOWTSSFhOhm70X9M6I1xkZ4f2o22hhD&#10;ToSwNBFg23PHS+nukdIhBkYOd8NJFtmuZRI/GTQIUh9dVbiZpi4zsjCe09zxh9mwRIMvbvKikTnW&#10;QnrGmMIGe7nGJCRazYqzJcqWE0Hifl8WpC5R7/MYYFQqLw5iByuOefBNRrBAOEeTj2gogQQBh4gC&#10;9Ow7lBBZtaz5QxFsqQPgYdQyj4whjLzWzCyUJoKIbZyajwpU0lBHDFhX1TClSggnrSJBYks9Fmxf&#10;WBBlvL3MYnMnPX/ahaHPFFFXSR5waFSbSZPSAyk3DvJYk4O4D3ocKFUt3T9/KKRUiyHJsO8C8iZQ&#10;ku5jDxV4axp3ooA/CJLdOHocwqUEz0jIY9LLnro2kqXebfAgVmK7KjvRIv0yBuCWQxO+q2x4xoIf&#10;V/yNgSWyWWhnZVH26tADhyhumhUyB8W4JDL2ojV4jjcrXYmLsD469oJlg1tYqmr2HiMA1mxADGoH&#10;jKSA5rLSuy4lkThdkWNjgYDAc+Aq2EiiyB0opMrH3mDBAHCCu5Dp6N2d3hhhA8T4yPxVGIHWvW+7&#10;cEsIj615sxozwD3t7HbHpRpc10hLznGWl/yGECwQGbktrsg4wJtrt2yLv9J8i1m+eHUkk9wiUmwt&#10;H4FQrUXNCXgAU8xdMpZtAmEtQOgbpQDAQTjbeFkiUxI+vdygiTPMqIrkJLl7u3O5Xi3X4ljlFZpG&#10;EIrC3YUltU2nj1lSZf7UDRqvBdOhYGDXqihFy7Ej3GK10WTLkY0HdQsdlMo4hJGIArpUbCYtrWJ/&#10;tEgl4h0MKNz4zE3E4yBklaWZ87gccoDgecwUNELZaGADSAHjJjoLa5+esgU/5Ec3GkERkoKQaMuL&#10;HwXw96L0fDdewSrZRy/TClWt+eqIL9wcMvYqm5Rdt8fdo4c3l+uDP/rH/sRnX3/9+Rdf8qWOu05h&#10;cwl0ppZRFTVpa3l2sN3c1+V69FEuAgLnghnrYLdgGgUjwe7t22df9e53/ZP/10987w9876MHj778&#10;5peJvHeTlH3JbmbQMgc4kkwlApaxuS4me7JdF/LC57DhhBHmnrOafGstQ60tWGqjKFBYudkxa1RF&#10;07RrUQpenEX9bOyZmeZWxeDI5D1m//Af/UOC/b//6X/x2iuvPH369LU3Pvva66+++sqrr7z28uuv&#10;vzb311579RXaqy+/8gpjdK+9/NorL7/28ssvo0Xx+muvvfbKK08/+9prr+LyxmefvvHGG68hfP0p&#10;YE9pjD/3uc9+9rNP5/ra06dvvP706Wuvvfbql7/0hbfefmuxgFgsR3ezhDzFmgmHabP0l9mBIbkw&#10;M/MpIBI2m4qJaZYZaz6PafdUQ1bZrGtkwWB63IQZPsuSCkvxbWtRmUbYFAZ1wGJacZc9EzNjGJTp&#10;jL/16OGD23eeterrftnXdefBzTq6dx+rkm56ex/HsenwM+ky37T7U5/61M4+7m7v3x1nyIONDQ++&#10;/HN98uhR72c2O+xSpFAmJjOJRMx/rpF+9+/5t7G8u322in3lZWAo2ZRENvxbJESqh6soy4vPPfny&#10;l7788Hp991e9mwoL85IlL6IcEZZdZRuvXld46i99x1/qDlbP7u6OZ7xVizyu11n23/NX/ooktExP&#10;KynL69gsfsUjty5f/OLbUn7Tb/4NQPNKQ7mV47jL1Dab9blDc9JYABetMkAcvM8Ceo8oyUjTzvwF&#10;NbhddBAcvTvUQ5k/3nhCKEKIKUpjpDr6CBSXteRaF/NDHh08wNaidHTx6YaASGcHGXHArWIi2dJ0&#10;lVbxZ2HOwc1Lpz0rrW1fzvGP//iPJ/3yT37m6auvsG9efvWV2SBsmM+88srLL7/xxtPX2QqvvsZW&#10;evr66zN67TUMnr762huffeONz73+FNHTp597gy2B3euvv/bqZ19/4+nT1/l7g5O99NrTp09f++zr&#10;XD/L1sLyc2+wjT732c9+7u133mmew1c+Y3Utpk7FYti76jKs4e8Fc89Ao6ZQyfV6FuRURYgU8uci&#10;DKkzqw+wVS4mLSy3UFaq2lIw4b103LHGj+5mCVFsNpo62AcAia9tLgtHaurcHVtys0eMOYYM05sD&#10;nquqmNCcltfLdV0WVuWTv11EVA99d0kCH8uaW042ktblso9WC9KS996RqtTdrI1EZa141aXTxUeZ&#10;bgaFhQwGp4BGaBgTjxU6NWuJHr5w2miLhRHQEnLpGgqlbfbeSEHLeAEYYRAToGqtC6Anjjvk3EWZ&#10;ipjpUDY6U42qWix2BGD0LMs0uycpQ6q8sCtwpQXVkGz2gbLSLYn6dKZZkmtykOkXfWvftQIFAkEq&#10;lqnVqOF5jrxUVAt82xoc4WCSi23RFzrk2vsgHUmdZtzZDKu8YYrJ6QuhKnkS0lo+OtjbLq9VFGHI&#10;yGpDHR3zxVUNFugdbBz0tuIpyGZQq2agIvLGHOv4OBRJjmllbKtskLAwxVFP1gO4ilkQLSIcF+w4&#10;3JjLEFO5VEKz7EgxsLtnlmFJrV0lu0hBzNBYqHVZVWQk2apll1EikcqVHLs3QFKvpZJ0uZAFvphl&#10;GhpMwYi8Si4ptuWiicCtWgO6aPjuky/M1Bb6XezjREi4FjfL7Wk5Y7h3E8jQWeMA9YrqbNBVt6W9&#10;W9aye6OXlJkhq7vVDHqmWpRxjXHvMUDlwkfsJtw1jkfPa6XZiTgpBFGYAHXoU/bdWPVELIIIlvLo&#10;VfRPBGJqzYDQtoh7d9za9DxJ0kEGCsad7oB3gQCSSbcRdVIiIuuRGBXGwlCQQcQQKQEOXkBkqZiX&#10;YTHvKRNiuZZXmdvUvYTQ8gA2sYILDwGGwk1QkjKNkizcSircazxcKBgW+26qCEFshwspw6qprIWl&#10;RyZPG8Q0jcQGGXVxCn4MLU+lAWvVQh57CmvpUjxCYYgltm3xB9/OTBZCSdBhltNAR3O1bIlDbmlm&#10;bVT0N3eLavD8QeOG6mlXBJRLXSIHZbeRwD9Ur/AIcvFGtrWqJIalBcvG37YiQqvQ1XJCFBTl6g5W&#10;CSPToZyWwolgQL9Ce7PfQ2gOvEfPLGlvq8gIT3CUw1U4Ue3NfEFWgjCWxbmKCTGwi19vNWYeI1u0&#10;EEeyrTO1sB3oZ9KUcaSGp4s0+06xyyKr8yAmUwpC89ljWAoG0lrcUku2as1/fohO5Y0AkZhO0jkP&#10;+axhs0+aUuSEa7hEmJFhXHZVTZoSdQOgWkslhcOL5OjRNy7yyLtJA6VshF6GaNxxiCa06PkYwxRq&#10;ysiky/yJk7IRlV6sAYnxQzJ1Mk0CbTMrHQ1bi2aAVXQxWGdlUGbXqkICpdFjsCY9aa0pEH4kNTAe&#10;VnsPjbEPlhdEAWpromDK3W3zLz0u0qGghFDT58AYjDHxAufKiyO9KTOikDO3bYv00txEkpTMNhJ3&#10;g8gQrhPLZwMxLmqLznRM/gtYA0LBGYYeo1XltZoK7Y1tc1VqERE9qEFvTkFagNBXLBt/PLmmW/PW&#10;5U5IdygJ+I2x3JiyAxjvxBb2oIyK5QoRBPMoZ9Kl+6wym5EyishVBKq5ykU5KD9kZzGk76CI2Qwa&#10;RdgAABAASURBVHEcLqMuKCXpdhXXVWs3M2BJZuFY7i6MiCind2vLUiUZecUuSZbEHZcS5nMs1067&#10;DP12k0LwNj+1MJtr8BLj2F18BU6Lz6jdhrDNdfEap6MwWIwT8CcTzUomnCaIs2HVTdlEJgLQRIIq&#10;4FYDiymBu8uQAC21FiZ1KbE10a7FpWB7NI2k0ydoOrSdS5mY42Lw8U3kMoOoWx2ladGeK/J4zbTL&#10;LiAQrPKivAlTl3QtL3ldKaLWZYG1KF6xnKa2AV6ouNHdhL6QkglCX4arp2Jrer23bNV83N0qhQAN&#10;u6AEohmbWoCxwYKoWTYerVpMQxmVgG5xTRAGPIddxFxHtYZ5tUgR92xMZFS2uw/h7+ydpE1sq/tk&#10;ZII0H0b7jmWsQEm91iLKKo3vHU+ZGnERuLnI4NMfhBoT8HcDu3fv4+bmSnHtKo4q+p3dR3PVmfBa&#10;s9p6CqejJyjfnx8+ef6nfurzf/gP/8FV68HNzdu3t+b5p4kfTE15VuiJytnIV1Xd3N7dqfdNXSSr&#10;+Lpl0i84MVRjdt7n4nitdX346L2/9RuOffz0n/7Tv/iFL1+YV5id/1pV1EEkRZCIKDiZji7Xy97n&#10;gyNNlTBbfGA0d1/WSvc4hJCl7p1mc4OvcR3EtrwuZvmSO/DMj7SZNPO1h3hWizj4zzzCHgf5cplv&#10;/opXredeePHJc08e82vEg0ePnjyh//yT5x8/fvzc4+cYMX7huScvvPDC4/vxC2gePv/c8xxPnjx+&#10;/OTxk+eee4Lu8XMPaY9ubh48evjo0aOHjx9ye8zJr2H3g0ePn9B/8ugx0se1XLU4SG9diiRMI8Xd&#10;DWXmn8SVKqnm0ohZVAl5Ly9fXJ4HR9xGFiNPAxYtp2N7MV90hEYEa6lRiP4YpMEtm8OUawKCU5Sv&#10;MyVzWAxB5O7WbnjdHnelu498+Jsg/OydXO3ODodlUXHYco+X0Vj6W3/rb+fQ8y+8VLWvfFmVtHO9&#10;uYHQn/rf/ylGTEzY6sO921aIbmftfdwsNsgG5EMf/mYsmTcqJigpSiZeMtRFJYS4NwSxmgxvj9ut&#10;/S2/45uBXJcraVsI+M5GtsQ0pQBmmcfCBvy7PvXduD/3+LF23zxYgu7uh48e1qq/+cN/Y11wKS/K&#10;ukKdq81EwNWqWkz2l978Asvj+RdefOvZW4a+U1V2kYBJQGezXKKu5wCSUPaZCbmYViL9jLbWWCrW&#10;nFvHdRXbuEpa2MhVlttdVbKxUgQW/NSCGgT7CLN2ZJscO/wdm0wzABERmlI1CHibnETlQSppAOd6&#10;cGnLE8tYYE8QYhSIulxITjTb67rYBo+ePPfCk+cfP37huRdeeOHF559/8fkHNw8ePrxhJ7ARHjy4&#10;ecC+ePiAzfLo8aObK+3mAfoHjx5cbx4+ePTo8cOHD6kl9o8wvt48ePzwyYNH6B49ePTw5nq9oYvi&#10;wYPLzcPLleiZ6LJZP6SZdIfBKbWgKpe8ebLKtmDNfQlHUsbSrpFRMTEqVrIKewGQqTJWctViVQk8&#10;uUsrl7Vke1WVBxTNRDi9Nm90OnY6qBNfsVbXuR82dlFviNKbGjoCgzgdUWC8uvnFqCUQWrUIAX6i&#10;biZwpg/VbuhpWX100PkEiTCenm2VRiEZbEVh6ujuMN2otjBB6PHQxhTGAUuJ7c7Gp1sNx70tqNE1&#10;GZVVxSvfa0yxBhlupBPISgRpaphkN89zlcuAyKw3LgwQNGlLPQHZfcJUVZJM1qPyWuveQVH3noXs&#10;UABKoybPWgtSCS42FwnDHYugKnDm2BiCxBNq1B4YUrMxYwrwL1xZ3o0vowHLCY550QBiHLQcTnqt&#10;S6MjbLqW4dNgJSUMxh0ngPZWgTm+geZ4qMXc42xaJ8h5jFDBtskZE9GR4R+KQ/UDpOd3B6wbGbg6&#10;ZQTD3JrvvdLiwRRICCzuHWDm5NMEiUqeH+T7EBMYGIaUySTwkVeJhYSjI+TFjyxEQlXq1lS4bDPG&#10;gyXSVhpE2Hf2ptIZd6MN9lRjFS/xJot2DaLbaKu36IyNJbSS7OJvVYG5BU7rzAB7gjQe5ZiaHbsb&#10;LyxQYd5NZd3RCMcJgB4sBBmTdCxbSto1WeDSCKtKxgM5B27UI6IgbpKDROYXHCQ2+HbxYSwZO9TV&#10;YTWJSfdanQLewVaYNR3nWnz88BjYFsp2ES7k1XteOklX+VJL6BmEOydoHeBGck4SZqYVA0vdwHOI&#10;vIKHSYMtk+GFX9mRIDARhR41KkHQqQvLtRimRrDMbXyXl2ZLRpSjt8+mIUsVjD01B3JNWQt4ToYc&#10;GhIIgr8IbJuUZqDQmqkJcmjzFESAS2EjC6rKqAdB0kBSZY056kzHWcDVMorglqEnUf0ZGfa25q8n&#10;ECA4z1Cx2mXH7t1nhMKwyDHt5cBG6JGBIG6CQKgb05SyijmFtyDoCBu4e9QmPXXHDjpZkY5kLdNS&#10;E4qSKTNX9xYTjk+hmAKYjIovKzbYCPDvpIHIIKNGYshiQEkku9b5dM00YhIQDAU6c4eesOXm+Dg2&#10;i5IviSNRuWwXVmNrXsgXqT3LGBlUiWwYyV0CmSvdYd7Zm5Jq6AgMsrUscRoTItETam62xMcoFo4Z&#10;lUBq2pYM1cFHRjC4SNwRG91MIgWyCoWzpCZaw8GkgLSwgks8aZRQZrhqTTVUNMYmmmBAlwTmio1Z&#10;LoJCT37gCvm9jV2q+64sY0CagRReAhHZGDCPnrjwh7twQbfT+EhGCkPbdF1liQ70EKKqWiq7Fn+m&#10;1GQlyHu4hHy6Ny/BIjQuo9nExyjqDFTP8sPRtDTlM5uWlCfTBKTzMFfOsSGmpMFvsYi5kK9Ig9QI&#10;Jmk3fhOacPTTuvia2eanHNuod9cynvePvG7sQc6E5BLGRa3DxwARVYCc5xBcxfo+jU9R1ZSo0xuj&#10;NKjzHiGEupmaownTDBMXXbJ2gDT9Dpe9Q7iQuxjyHCXgYI45WwJZySqzmLW02sCY1OZeSzSsJdOW&#10;UMCkZMuFdkERfOZKBMeLwzNVC9ZJxAHJDh5EcgTr7kbtqk7sxUqDJt2E4KYEYUxlJ2iQGycBhYcb&#10;69KMlMIWGwVFUEg9plhipBIoaWTRWpOpbE9Q4icdaAbtKu0se/Og6cYEsnvzRMPAmj9Imzj4CDeZ&#10;AlUVfWmD1WmvBTK+aaH5Sq0xUTCr4pdZvDFUmQ+3FjECpLyKfwk3t+JVEp9Vq6XpyX3wGaA1mQz/&#10;qUxIppBGk5RMDHxa5I5KhJuVRpcIE49QmjKdktCk7OOuO9hJWJVJBhydEvpVaHdT3hx7dzcaMGqs&#10;eYfJBKO/m0wNgxNUMZAFHiKRwCYFjWviZSRlo5oCcqYZLBOWoyAJMEPbgh9HTw2pKnkSHpxV8KR4&#10;l/QwwUyRVXO6TI7RWrz9qxalbJcgnzQGsMJ43fBRgJ/Z2NUQA1U8OyRVzQcLLMk1QdiQW77c8aMM&#10;c9Cd3oBwZLdl4+MzHtbiHdi7U0UG/dJL7+ZHhl/0i36hS1/91e+5O+b/gifDVZsblAjjuJjOWW4T&#10;bfcbn33jzbfefPPLb/PFhzeXqA82GpKbS2PcVlYtmNK7u717z4vvPvr4xm/8LaT8wvNP+JVcq67X&#10;B7ALpkCQsDX2ZBPE2i1aojKkTYfZP5qlsLMJyXQu/BbqSKP24s+Ukam2Bod5oOA1OPyrr2TscnCt&#10;shGX/JUmeBrfHJrW5N3HHm5btYjOiORGHO9GHyRHFHSwIWcgYbHJrcVUqvkd924C9tFpJmD60OpG&#10;peGsAzyOvb1Dq2LGsWpOZfcBcGQOz2oaKSrGzQyLGNEqsgmUMdjzdK7kILvS/EnQ06jl3qwK05Kz&#10;dPQorFmiK4IepRD1v1yrO4GwyL44vdLdwC0XhiFJHKWqFS/CX66X2xz/1m/7t/bRX37ri0WT1uXq&#10;tQYUci4Elo5bfkl58PrrrxzH3aNHD956+9ndAat+Z+/nHj86bp995uXPXG9ubm/n/x+ar0wXFyE1&#10;+4HkmXr7cvPGG0/rsn7ef/vnvPns7ZvrldUsVcMxIScKBA1iphjlui6y5MCgBNr68Ld8czpMk+XS&#10;NeVzznGOkjY1Ey43Dx6wxL/0xc/zE0Zjebm2c3d3PHjw4OXPvIz1kwfPd/io0AQXJT39FHd87IO7&#10;pG/5lm9lHr/0xTcvdTU7j4VZipgjQYZ4gpkMDyosyS6T7W7meLiw72bW5IUbD31eC4PfBGbBkCoO&#10;4mFtW6ExPaTTGSTiGLUpCsPh42hwRAOgU1VrFc8BQqqMf4ZOsKMKkw/CFSqXGQgbWXw9gHjG0iCJ&#10;hV0mtzOeRnSBdvTs2d3RNIrBffctzyc6LbQii3T63GDcw3SQzZ6kAjprlcWMcLPV0IvFHpRSdyNL&#10;GOxmmDu6nR7vwpMyqCcT9kLgxSMiUlxuqyZ0V1kuwNPQNVqRomQyAQfjMY0WmpzqXnIazsgGIumF&#10;dUtAwSiwlAsUSgcDRLosK9R7LUGotdMZ+YyIlbrrA5y4a9Vas1mqfKSPg1zgLIHap6nLFmhJ9T5h&#10;GsHMH+rGNlmYmECZmVCKlRIHAUuxN94mv+Xem2VUC5WgI5ABpuTFDorGG1JQom5sTHIqWnZ7LIGl&#10;DkBQloUTKJ1QNhm0fXcQiJ7vF4BZs7ANrzCPlad1k52g3McUQDbj3tEGB4PCX8F89giciV66RB2c&#10;wrWZijGVNUeVWqSzg8GOZpJOTU0hjN/MSsNUHjmpbJYwhpKqrhMLSp6m8Y5Esp5QItb0e99h2sGO&#10;IBrkhmKLCvdAWwQRK0SmMzboJYEVcsPWinesqYcSG+xmXoyDd2OrHRmcuU4Sksu2RLjFhHVn/hQi&#10;YqjK1tl4ClMkn31Cd+89pEdg9tuyib+0LqXpgL8s1w5cuiwCRLInHMwwIk7jhGCUKFbIVcrJgeuF&#10;2k4MNhyeFQvlWqwZFpcYoYyazqZ0oCvpPTNahak10egIUROGoUczluROf62RqbAEWkyjzq5VrjK1&#10;wpZJTXtV2RqTBOGcjM6pUakpRo16lGb98FZhs6wEoWUs0gxqstjnRPRERdW2JRMCWJ23yEXUSb+7&#10;B0Kt7uNCiLTIOcyKmQ8cgQ2IQQxIIsGBq2jYi4SsyaUb04omGgo20ViSVs3c4Qbv3Q2+jRSBSsKH&#10;5AgXckXBIePYXDUsNzShH4jZLK/O/PHjA7BjM8QKIEGQNOa45ws00UAFTVCwsQqmjUtGi8TnKYok&#10;TViuSTT1jNKbDRnjaKQEVixzQCyTSZnnYiFYrlr2opvmMuUNYDAnHIzpFy9xehwgnyHtMW0dhDz5&#10;U6KICuGT8jTE4OhSa/OMYcWIZdMSDE1uCXUmL2G0EAo3qEIBGOE8jGy0VndCMS0rCAQ3uCIRdgnb&#10;gWxlM8Th4nFLek2yoREft+momLD5v/NTUxDQEFIr6tQ5hsFEIgpqNofgFcrVDafIEtCE5IatKdqs&#10;GszBKpTtqgsrGVMSVUajSKoyV44WMqrWacWTV4aE5eKwBw83xsJCoxQFI2tLHIF2MGoIhiUBGvio&#10;ccIG/bkNAAAQAElEQVSjebRibxe5G3vBNqKD00TDXoSiCwBLQxoSvYOdLVM5ruLxM7EL01Ky6Rhu&#10;uHGoMYZdQzmh4BoXWyq7iDD2pkl7yYhywqNSNrGIVgRKFwiWWX+L199X3ru7sYZVt7XWsrV3dxMo&#10;fUa2VAMqxlFcS9PoSiZUWRYt6t7EKSCaWJTNsvk3K4wiKuJ0hLpcyxFBQx2r5kEaNYP1laxnFVhK&#10;winhiBZbnDSGyNtk06bFmNpFbDq7jcJrQxWJePrRkxfSSrvD4t2LZeMhQ3CbICNthSebWcYtIWAu&#10;6HSQQ8GgWU1xkiKwTLQyGg32BDmnCpu20qxMbqQam3pKWAbiQtp0qO4UWTCQbVEVlcTMhOgYtu2p&#10;tWXs+w5RyrBOmjndB3tLI5wTWwkP+phLNp+dyBRadEl871ASgc3XXsraqQQCAhJp7yHc48EokOuQ&#10;PP3JvmcAOuHIhrpYQjUA3BOtyIjDZyE5bZVIE/oODqxCAFwWuBjWMt10sCo+7UAHNPFgSc8ahlZD&#10;pcEZO0m4F+4cBLJslyAjTT0syYprxLBgijoUB7lHCJluNZIMI0Ry0eTuGAJY9+AmXPv29rA9ghI1&#10;qpaInw3yBCnjJegZX1tAERxHs3qWFmZFgoJeehBZSZKDwLSoFXIpI7HjJQnmGhCCUi7cMRhf+IAx&#10;5Mc4MZtTHkvJEqFUq+RSg5Syhmm6bBnuWAJpMUaP6SrSSUiJsK5SrQsAK3s3kU5yeJJnQgmhbjhW&#10;VTQM1AONaBVRKUKHhX7hK1ngk2Cf3cc+Guwqd0hWnXDCxZHS3bMQJfOLCGNnbCOMSoE3XcBkq1zQ&#10;krpmgU0NDd/LpTTRR69Q6oxGa60qspMYpu/zvvBx0Q3UZa0++sH15k/97/7UT/7kp59/4V18P8Nq&#10;ocOfaMk6CwiR3qleUq43D770xS/V5fLKK6+3+ktf/MKTh4876KCajpZcjl2qkeTIBW7x7d2bX/XS&#10;i9/3/T/0f/8H/+CFl1565+0vm+/e2RKok+DcAToI6R5ZqA+KpogNhVQhT6GPZNW6dLardlpVwqXj&#10;8TFdCi2yniPqI9RxjY3sQs8UbsrLJKTxHgeQGSo7px4Rq8Oe8MKoBtoBg4czPwmVkKyq4ziGrbRZ&#10;cUatyJ6PAKzMO6AIDVWMa9ncVFxAHVDKOizwWMARniDIjKksLy25amZ8TBZ9SguH6ZTEgfssa40v&#10;pZH76KYuoMg+Dy5FV3FZwiHNX5phKGyLFFYN48ROsQwwtEHnMp6TmdX84e82DQv6lNiJVK7jLX7Q&#10;efiul156++03L5eHaMLjOIpctrWZvXDT8eLzz0v6f/7n/6SqMpUskxK6qh/5ez9m1XPPP6lzFqSo&#10;u71a8YZbyv3owQP4/5pf8/U7Yiler/PfDalgNXEwsr0uC06A28XsWDTTuV6vt2+//XN/7s8rr89/&#10;/vPFbzrMm2QXPBUCpuTIx+3BcqX/bd/5nZC4O2570slySfqB7/s+ttFzLz5+1s/IQLtihzAxOSX7&#10;utbd7Z2s937jb5dw6RAoPd72GUHsYIrXzBTb3/Yq2RCDhmsasmbuF/uIMsx6PWaca1nptVa4z7EZ&#10;2gKWMM6oFeZl4Lh1j6EiqTgN1aBSFV8Kjt1t8WfJ++igEghTCnkFr7RGKBrDotb0ThdHkOOKwMWd&#10;3YODbiFbvl7Pn96gNepouZYdGHNiTvbo0q5iROGaPa4i34k3VNdashaSBNN1fkhCMlznjNFdFq9J&#10;rIE5VbWKBnirfOy7SCSZzTNKnfnbu60UiJWNRL5AVXhrQbAJlhYV4CQMXgrGuJS32jRsCvikCwqz&#10;1JVmHoUxwrAC+b2rrVk5jsmuBEpNkMI7ylJpwhk+ye753baWWZVnUSNdilBWWRbXMuvU1NnQBGw4&#10;wRixxdOm8cDCXuiQmDidulyqVjfa7lZVeaZHkqfPZ4DpuLyWzB92wR5+8E16cx6YzPPRs4mwWXDQ&#10;ZB48ImAVGpCUfdeloknZKnC54BLqxg2evTfVDZB1H4EQaODFVTR7lEAP6Gbx7T1VnwCFtHq3rTFO&#10;M/Yq8MYpIyYcfCybM5idj/DqDlaxKCobx3LDLeGxcl8//CAf/PDZvb1Mp48QzKz5HZ+6JKbh3+21&#10;6IY0oMxnNKUkzEYix8RISIwDNyStmj4OoedVjdwBRbQTGf+tYAHUbhVe1KFbHp5WXCVVcWOZoFKO&#10;SdE2ED4n0et+YJaTydxVLC/ZdNoRf/BaLI0LpvsgDkQ6xCLQgpMWU9wsKvwYBlgkWESqVSruMmyS&#10;svjreNaBaTxy+eRAOexhJIISsVhUxZJktW8QUe3dlu3AkAMhUFhqlkoIDKejzwVq4zq5Aiilq5Hj&#10;KHkciBX7LMsUxoh3+ANfXrJ4DjQutVZR5NaRvdYUoomF3/gqwbILBMCIIuPIqLhjxrXEMMIB01yv&#10;U6lmgch3e8MfTYVZGT5pogMgBuVBBAArQ05Mintj0opEoOCG4zmM5bO+eMoZZyyGl3mMJHZdFkyW&#10;BTUHArM5G3NLsl1UpTEkJcv0FLHY1NlspQE3jMQFCqjMlBlPifwAhQld3bfg39vFvmNhYq0y9DIV&#10;Qij4eGMzYwdLYFsW0YY7NEAo4WWk9ENXPEg3Fla1W7vpC0iBtuRpYshBrPTRB/xXUXBbZ1odpcsX&#10;F9jItM5C4ZHue7hZOpnqLC/cApWyqI244FcsEQWdDlxQa63LfBCygYERa6hFMXDWiFrinp4LJ76K&#10;UMIF3KlthH0L32Y6QMVBiuEWJFAOdCNLZVtcl1mVg86wU7Ww7zHEHq7JjOnHksxsisyFBUjd9Dcf&#10;bxFPHYU1EtPWmA8TqQq1PKS2TEGJWgidWrb4YyCfF262hrBdQrQKbhYkOGUtATBhMsGZ94Brm+0U&#10;2Sp42iwETlRNDCpY47fYfcqJBDAemg8YcLQJkqnoYKbthRV9DkIXEdtycdjkgimZdp8rKOlQDQuX&#10;3aykBAqAJcoYh6ERdjY2VeIwU3/KJBAxPmLXeWjUiIsySCylzJVRoaDuQ5WSCDiXrZ7Cl0W0k4n4&#10;pGfo5Y7fvsXiViehLmmHuMEK4+7NBKLYHeSJWd0eEFYjWQwDkawaS9UMQy3XNdg0K1NFUAwCp02J&#10;sGk5LRoy3JKThxNSkCi/XYIykSA4Ftjq3EJsQ9LEFAim0LTlJfnYwVaFwNCTBY4QnaiWjRWBliWd&#10;mfrodMuaWPh1h5qpfGaKPGrQQg6No6EcpIYbw6p0gCds56hm8cjkAXzUNN03wKsWlCLhNs6FWQcr&#10;EUzcc6iJjbsxxM//1WlMStXpkUWWh2QSFLYp7oKHCKGwvAKANQ2lxUWr+EfEVp1rrIPFiNGRgs/Q&#10;XVGObjLaLFZRWwIYEyTFlpCFv6v3tsu2GCYiIEOxYBkIZIt8SU89lUWwsFmyNwssVADABluIMBUz&#10;NdJmaUVAOcQ3Sle4lbE9y3dWu0kOPGKNnE/tMHBNgoj27svlsvfGJRCT2pxSFFNAbhOVMDymrdUw&#10;Iu6yOqwqhkzl+BJdVV7CPSiHSPdA4uWRFuqUjmSzVkYzuWTTU7MnjMsKYV0qFgZsCOvu5vP2CHYu&#10;V/5JrxNk3cc9Sa1V3WFQrHxzR7/DTHMwEsrey4WY4UaFUuAmMzFWYqu5yoQ5GuisWrs7VbDg3jmQ&#10;oL5c1nEcoqRENA2qizc2E4hlMvwVNY+JVRtaXgSVFfq7rVIxALhKbdxcVYOTuRT4ghtVzqTCVO7u&#10;YxNxXGS+u+5Vy9Gxd0s1vnguCxn4sAuf+b781lvvfs9Xff7zP/X7/xe/v7QePbjpoIVSK+GstfDw&#10;BANV7MV2kTtL7k/+8T/51V/z1X/wD/0hvuX2/A8mffQRlWVy6blSvc36ZzqBsskkDx49Ufy1v/xr&#10;YfA1P+1n3b3z1vJCpe6acnWtMjlHyzwsoMPylTtVGtiIPINDTRSSgaftJnX0QNvHwaPQ18v8f8Sg&#10;wnCBwb954R/mAzsiIA4facdDcvUowC3z8pc06KdoLqOmLOmNRYioyGNhGh/7qlwB0BaMWpZK+2hJ&#10;l2Ircfd4qe7uOkkPXRx8KjAHdmGhhkay9/VS2BwhqHuzfbqgTOR9WK7LFKhpOwfJFnSIlZR4MpBi&#10;DRuXFxl3AnrZkhvaAtm4aprZV4h3z6MnROp2Mb9HsXiqcJ99sAmsBWhAqRCqGzmXbiZ2C7Fp661n&#10;tyzJ3/bbf/vEYQuQZsfY7oYGecixhlh7njKf/NgnWjs9anWuNyLkt/3Fv5D044cP+eUMU+ZoI3aK&#10;wfCN6/Lm27eSf+/v+V0O+aACTWlKGNoZiCHcEHUUwE1kSUP6ePOdZyv+1b/mV++7u5vLgxYZVC3B&#10;jQOCCb4JGGWY/7k/86edevzwyXF3W7JvStH3/+AP9tbi7yBKyFM867rIES2H1/WtL39Rtf7VX/JL&#10;U8WCJGkKRrjQdjxjYhe1rbOfzUTo6MNFiAwBSukUPam8SEB0ah1pYwO7FvLe4VmCg+JlwyHCiR70&#10;MfDgwxxhRsKcCbo4DSHzQ7DUHFXFg74oJwyDLidUTKxzRHRjl3AdE3VgKio/PkAnPskKKB6LNoY2&#10;F7gDIzYGHIMlE9/p+3plFmI8TcD23iKwVMbNJRZtQxDMbpNLE8aSvGo2NhFxiN2oh8zoe3eZraLF&#10;termsjw0re6arvWVCsk4CozSpMaCsWUGK0I8h2262TbpofEBQ8pEHK2CXXy5PhiGLugZH56+Ua3L&#10;lYL6suoigBNSINKEBCuRVV6rRAD4L96dx6YCzKfXIGVWM64tQLPPKxeJjaNcFi+gkHbSWr5cKtO6&#10;cUtPS7yKAhLUrg6OwwHWQQRgOLdNfhwTpSRXzDwohqRSF1SQ0f2EmhG+GEUNYsZO00wsfmoiCC+X&#10;PjTEmLdMjp1BI7dLreVa/AEUq6romJ7THCcaYoM2JI5WRSYoh7TEN8AIQXOWq5iZPnphAWnNKAmT&#10;g1FH1v2Bl+0yYBCWxoAqyyMLotzto2f9EJQ6Z/GPYKdBXZaw58AHeDBdtoBYXr0PZBgMhqmrwZLt&#10;yUtpsSpGlElQEpMdbhgAUrLmGPLldZlkyNA427IPiiFrFYZ4kR8oEXiNaDPFYyYDJZG1GEpcLdYH&#10;sRHu3Qr+Fi7d4gWqsWBq22Y/hp1CaPoWwlkM5FU1ctaWyqIlWLd4sS6ciCYhn1yLoGhJ0PFi5O7Q&#10;tVkv0nLVEk8JsKOGTjKyySIXSsrKgKY0Arv5xGBNjmkQbCZihfcKes/Zff7Wvk6QulIQAFznRoii&#10;zgYCNipwSMPqI7QauNVtFBGXwtKhsyyvk0kNCaWBmdPENWsSQbBUTBtoAWAha4oBsDstUKp6Z5xN&#10;/Qc5lojYUoBtxVciFVMRquIyc948TBL6Mta1WVF0ggFDdZOOaZI6slwFrU6ESnTJbcTBQJEBmnCc&#10;9OBWloplr2Bbq9ZaUBmnrzjMDS9y785kW+q0hWPgbxTi5Imm4qNJLYxF9pJRj0noTk6yxWpdgIdC&#10;L7IzOmED2+TCkQAAEABJREFUZ58JsBZhIpWpLDcGoLgZGj/NGIf7LnoTCQy7a2f4MbbLY6hAoacQ&#10;3C1Dw5qpZD1rUkGcsRGtqX6djiCEEFZ3Y49hBG3GiCn/Rqk9zLEnc0ULJG4x0qICxR2swiGAuKCj&#10;Rk2P8kGl5SKr+zw6WAVJQadUiz9bYjeMI1vUFePlVciJEpbUMh2iFp50JVvqzVNSxUqzLfgr9lpo&#10;KGm+YtPZ3ZqGjZZM7slwwAHQGGOTvkSuMWOIqQFPd7DGG7AaNmOBGXGw9trqJKYIKpexIgYQdBBI&#10;jERZPG3cwDiFmAwS4jqrhbBUnUaCPUN5HGuxflgK7bVOwz1EyY9QYVOchgQzwcUrj3LEAmTYaLlY&#10;3jaTkE5kpBOvl3mM2CgHgIBZl6WpBX0N0RmJIAzAk6YEFGMDE2FZGIMGDpyHKY6mCynscQSQUFFb&#10;izegyiOx8DVt5JNv4et2qYZqmPniNObENMZKFzeAjqbYcMADwRkMNu3lqppHRwsHibSvu5voYuGW&#10;ZBdGtvAMt0VPCR9ZScKyeD13BErwVZjHQkPIUDT8ldYIWkEpWgkvRrG0ezvCA2jJdEa5N76scAw8&#10;2am7z0kAa94FJL0WMBXT2lYt2dL93bKtTnpUrgLWNVLCTSKiP67I4DHBVNloRsgUcRMOVpkad2tG&#10;GLOqRR7H7syzFN8yjbmuUB/u0fWyGv4NjAwLGVx7gdHdKmgjMa0ncDREhUvVQsFwlcHPIBRKxWXc&#10;UgSTa11Mk7u3cECJw+J9sQUhHKg2wSR1Z/fYUDZhp6oSfSOz5FXmg0m7A8+z4ki5y4FljbQFGaRY&#10;86CIIGZgLmwBRZgxS6p1OZrStgGutJM0pizaIx2IbPyGf3nBgETXhQii8YshbjEkuvCvcaYTmvel&#10;Fp6belaOmSGtMh9WeQQQfefAkpyWTZBBNAICcpAoRFSoZdncgcLQmg3rIBxu2JmGejiDv46jY0fd&#10;U2EAmDtRk8iL/YWyPMpgVS5UxY1gpC5h7+oGwGi4dTbq6yQ8uYW6GU8r2Qcqi2kYh5GkQzSHtPfE&#10;R15ESC1iCl8AQ67duFMIsRWmZNw76mRPpsQrCsqCaAAx7c7BUogB3YGc0lJp7xFUZODrpJcmFl6a&#10;xm9gMME0li2tKopOfFLEqePFg7PWu7/qJcj9N3/Of4vrz/wZP+OdZ89K1vznOmAj6xAVtyirmLwl&#10;Pby5fu6NN776PV/zP/9f/X6C/4H/9b//0ksvvfb0sw8fXCdXFhgrhZiWHNECXyEAg0Rvb5/97J/1&#10;M7P1gfd/4IK28mwnbRfJi3MYc5+iNsvImj8+dmxK0lQmrhpG5EBN1bh09+U6dTPp9WaNAnIcs0c6&#10;uaNnFQXOVxi1dJeNlxpFJEKUQgeO5vWmciMMMMQIJ/yFdN2b+awzEZt5WAUflPiCBG8KZUQ1CKJo&#10;SOkSL9kILbsWCNzablMybt0RuaDNBANn2Lb2kneHb5GyhGOa5Qdbg2v+BfICbwXlkgSXxSYPguIC&#10;So1MmxZ+UQk2lwu72TZcxmGCWlW2FqGbrF2ixN0SlkBxF81Oso3D4mEmyxYnQViqu0q379zh8Lt/&#10;9/8I6rd3b11vLixKX/hDCSbR8VDvu3ML6D/8nu/S1vPverGdutbDB/MfDX3v93+vpGd387+b6/b8&#10;1xsBv0LtpSry0hc//wZP/t/wG//NFvPK2g5rDXIxrrKYw15rma6leS4IiMgu/taXv/hlvnl85CPf&#10;ivWx79xhOnYzAxwaLDIDkTTuui7rn/5//r+ynjx5dLe30i8+edLW3/6bfwf3YKkuLeJ4MYMBJqKj&#10;6Hj72fFL/ju/qNbl7Te/RDXsqoWVcaQo2Y3gjB25pJxDXahWkFhBxixUjH6qjwBfDte9VjajXsUf&#10;OWqkg3QannUDIqBJ1O8eByCLkodsl12aAoASJphjh7Ij650q21L5bh+RXcaMTSiB0TKTgK+HJxzD&#10;yxUJ/pHUx0Elo+ADlFoyAYdT1PjUQFPlrFXGFBfKK691VZVOx9gwFBCRmXqmMm3XcpXHptVKyuCJ&#10;k05cTGXvwybedPMVwczMvoO+wRu3lh0C9e4l19I0g6G1lkqsLWEqiMvT4STxTSVnjhZxIajszt1d&#10;q31R5AxDL2Esl46720wMLE1jrWlaYMvQJ9vTYDxBnBQTPiwM3WCGcxIBV+JV1Yw5zvR5oKLgIA47&#10;pdFh1wr8LVskUWTHM9BeruBo8ZrbkZHDlI4leR4RI6HTIQ3Oku37OmMABYFvQVw2U8ajqUbNvKTX&#10;QhN1s0MuRXnGW8a4gUy6bJzUeyd0ya4Jj9exhSuiBGrMSNVYSTtbeF15QuJeFrROqXkZKY19Gk7l&#10;ApO4jGCgeY4VjOcUuOTbtQhuq2MVvpufVgTNHr74IQ8mVQsPqUzQBlXYawLBAPcZGYohjQ0fW6sK&#10;JrUG1Up3qtYeyN69qwa2QxEs1KNvTINzz0XnrNDd3X3sxmjDshNI1PgU1egZq0LVOzONKoU9wy7G&#10;oRImNOeUtomicxFK3U0CC9u9gUp0uSzDv0M5cNjIoWgswLG4zDA0q4pCu6iw8ClOcDv4wiRKCwtU&#10;x6S5lKyaxRYJIYSmCGpvUwg1tGPL/PM17IwCDwV4gFwMrAGB9RkCaVkBSkYmMqbjVk3FgvqYwtwV&#10;kBP3KMw5IDbmhJPiVZTMVdTM5I2UMWTOAXECp6YKdLsRTgiyHDaWYAWiZNO1gTGGclv2nJloFUuw&#10;4kUnuVZ5LXccdU/Z/c/X1NhZuzvhH4czQcoUauxPhqe9Fss72OaMM1WdQYOW7oM7uaebqpIcEXGH&#10;TmdLGtAOVXW5Z8hiIo7grMAogmrRcVWh77CEIgfHo5vQrlWqconqIwaldaJ0cNhKJ30oWgzFAHaz&#10;BZAmu3HJnLXwFyQN0Fiasefn+i66OHZcVjEwjZDgMwKOCRkJNuHsVWXWS+XG1kBlOAhDL9PEtHpy&#10;QEzBg/smFy/Ai+au4VA2zsEvCYMCC3nLNMogwcdj72lASxrRQDddjb9ZFD3NDKlb1FbSky+FpcdE&#10;IBHLrVXcalRxrYX5pjaDl3KBsuwqqWRxkeQ+J7jJiWUgsTwwWNZaF1tEK+SDHakFosxEdIdDy4Uq&#10;21VYhwoNNaHy9IW9c+5eegEtXDLBQ695/AihEXguDDp7kEMsRqCFSnkVVHi4EUw6oZZqZNgKKoCl&#10;E05f0JNUWigw1UnELnyzO5ak1Fxy37HajG3msdkXrSPyHC4LTEWi14M5XUbBIdM6PEQ8czSiVdgR&#10;ty13wpbABgj6QcOOiTEx0U1TSFYwhUgydQoB5dTSqmKDqJmQ8RF6jqIUdDP7Eqduiz93H9xA1QBA&#10;x53uc1xSVblrMrJHJhtpuzsiJwc9PaGc8ECY8AC4LkMbQiL2/YEPdol3mReBAFADpWY20SClhglo&#10;kYo1eLo3dZIMKceUgniED32Ci0qtkdom8mroYRtixWcU240R9mQ1jiQv6/RZ1cin0GKtliXNKhgi&#10;RO+JBNG2TTIxY7KkrMyTJI/dxBv+6NgJimy1ihu06RfRm1zIjMBYoTnFsgLAPYyjblbpKkT829gq&#10;k4UQD7m73nEjUeOCUJKJbiPNLIUdgoKPNCzBKBa5rnkPk4GW60wQDIpSEQ2cNH9E4SbxPGqKLMbo&#10;WwgDEFUDOEgJJxN2lYQWV1sq08pS1E1YydjMmNuxT0lDu4SbR05K5SX6bIDY8SlBRYcJpAObHcU8&#10;w8066T6OCUFkZ/MxjEAuKGU3snLVpYaxhZigpYINNeF523AfUlrzpNG5/qdua75+urureNbXtdYq&#10;AxDpjs/ecEoQIDGf0xJqA6UkZi5b06GW6TFwmvGkNBOIfTfUBQG4aUgwjLB3jt5rGRVDx4poq+rs&#10;MAmBkm0yKpRBXbTjaJJl5np5YSGFuqlRj/Fu6lU2UJnrXKo7tWppIcWQCKbaCVPa5kYiIxsIEWoQ&#10;V5Dwu8oQW+tCiJC0dLlcAVl4eGKATMIltxxIsIFRO4VoQohvYVQpOEN0SjTqxY8CBmohY7z30cKS&#10;S7woCcjegUGJJ1q7JlxVozX/Ov3H/sQf+9znPvfiCy986Us/BUJ3B2t3IM+lgjmwEEJmXz7/hS8w&#10;/JEf+ZFIP/W5N5b8E//0J6T+4pe/VOvqY5LDQLKtkiUMJTrca93dPvvym28+//yLf+Wv/OX/9B/9&#10;+Ne8+194+y0cgReRk86mBsOgDMeYRwaOHdu1eKmBBKZI48BQNIqe+yBJalWt5bOADlaFgOoHkayy&#10;hC7X3JuFgKLNzaLIsNjUaqoXWSWCnIuADd+WcNYQPbtcPKGxSeIxSXeHZSqqlY56369RTIcCbAYi&#10;YFd3216iQjkQuDopFxw3C8+WceFhI0T7/v+YqXcJTnaVYtqxG7sxNL6zhvdxGyIHOWGGExUl22vN&#10;YlNng34cmw0vJqtDrlDoMCg66Sp7OoFhwHck726C3ss3xrI9xIJSRgnYwwc3kX/JL/lX5fWFn/ri&#10;VTdjyBeAQkwtZBkQtgnxHz18+P/7zGfI9+HDG+9A6NHjx0/fePrWm2+99K533R19MV9WmCefC7x5&#10;FNXiM4GePH50d+z3vOvdrN7P/9RnHzx+wB5jaReLurGfb4MEGvIm3ehSa3lZk1OX7UfPPVzS+z/w&#10;2+qyCHed/wXZIY8FZa25N8YcsHr+yWM8f+zHfuxys3L03fGs6vLmm2/e3T17/PjJm2+9XQuw3Tx7&#10;QolUNiA8cq7ms08+9OFvsvfbbz4bkpG6pyahh10xlMu8UnqYlZkBsfqDQYQRSRG9hhK2s5bojtws&#10;+7ZnVPTVqRIjV9KRQQqecjmcu5uUNCRG5Mh4+X4sC1+noYZvy3S01mpV70b+4HrFFJ2E6cAYUAVJ&#10;KVHPki/LGorBao4JkclCKOas4KAzsCb2WlMi/HmYY2fIN/QHA0PcwZ5q7FhS9hgMeBJ46RRaxfLC&#10;sMeFRdx9vV5d98ugALEWVy1q6cv1ooUxNRH+9orMHxykkuRgS9Z7hiaoxh5poT2TgeR4qbLke6xo&#10;8ZySGl2TI2jnbatlr93sb0ku9GBE0JpRNGmoVy1TR0rQ9NHiQjb9z4nGYEfCB8sWc8IOitxh2leU&#10;li6rGJfMh8RIKsk0LRun06SsMhe5SpivOb3WldqhaIMozcxwsS3abmZAhaCHBpUX6Qmuhh+Ou4+a&#10;yEZsmfQ73ceukuy6kAsEo8mdq/fRCQojNTgshwkcla3xUeeyWBglImBQVFHB1CUNucxaBkoG07G9&#10;rqu76ZTM46I8aBn37GzhtJuouC+kdhUPW3m7FouHn9uYPtNiqKmINQsaZMJHEiog6XGgRTHZwY9y&#10;dIqd0q1pVo1LacyLLEbc1BaBLWtJzJLuU+CZJhAByfa9n5LwgAQG9pGzZ/EPL00qSRqpxsbAiWIN&#10;VeiUVEsmTy74g1y1PLVwrYJgku5DSiFsnvOjZhI1ci4ZFSyHswO6QTvMNZk5kETBE3M3BlSUa1at&#10;2+Nw1W54gtNErR/JHQcAABAASURBVIoN/mJrZ+w5o5gNU7I9hcCUnBZdyJhYG/KASsJVDNJqj3mV&#10;Vc3KYSrTRm1dTjJw3huJehMnZiwSLNHxSKYD57S8lpd9L8UytZYIgEj/lVCEKg/MWIzY9gg7hKAa&#10;slamqUQ2zkyXMZbpcTfMMaICos6i6yi9KbjwMwECpGYgmrs3r2OClpCbQNhH1PMsyG4sVakqfloF&#10;HHs2yFr3j1NZWQRql8CwnAAhwqBaBIglF9LZyaSfoGBfpKnbwkmdfRyA9F0zhd3EbWxwC8jiYldJ&#10;IhbH3BWdzaUY46FchMF+WMwp41TkKZSNjdX4UDCucIJXOSQXx70nCqAwJk0k5I1v7OOkU/IpwRF3&#10;DJWePxEqI4SJa4mhORVvkWmwoSKnPTTE2Xy0SHcntmWsepNFMrq94YJ1purd+xgxZsEYy/SmRLId&#10;bXLCpQbDm8eMJ3iiEqAjjWypD1LT3mw9FY5Ayw0AeBzNqaaBhTMOlkmkpXGHZrpDMHsSIxlmChwx&#10;EqEMQEki5oYdPMoEDYQj6X7eCGepjCH2Bo0ea0qxHGIQwTYWM5YET4bgdOi7vRbO9nk5E3eIOP5E&#10;EtwBqbo4JauK1WlCowMdQw7AjrPSvYNzbIlVLawVCf+YpEMfFXGjAsqE5knZ0zJLuEM2LcXh0MST&#10;WFoMGY+iZU2OCbyMI/rIRupSLbuIdK4PwiqjpopWedDGCVkYn4IRhqBMlMvkc0COgTAmQpGnTYcD&#10;fiDzkRPdV1xECzgYEzdePQpsla2v+HYDYHB4e4EdylIiQm8cBe3ugn0OTE5vyhkyKXJJE0AYqc3N&#10;Zq+LxU/HmJFdkwkqMWILNY4oRijXkAltPDEVaMbOHSqzue5uNRqfrQDhoDpMMASajSMPN6nBmquU&#10;yGY4V2IjdxDuvXkAU6KDKEwVV2GMTixCUVpqK1qHryfUEdIuDOkCg83uPTIytvpo8AfXZl3YkBSS&#10;BjZ0OriNFA+seIIqqEycSvdiWYl1FUpquXcXBPCXV4TVoJNdNEVeLhPGrOuWyU92l0WfPI9O0fVi&#10;trDQGPMP7SR2imusQgZl+8LXGlvGrZuNQFRlNyUhavAEaMLClXJJYHbUCWoK2N2nDbmE2mlOCzZg&#10;Vraaj16MyN1h2uBVLrVRbGyd8nLhIRcUxxRoQ71MSvSlxarAvnEz9JqHW9Z9cTC88Gbj81JjLqn3&#10;VgyiFYWM5eKuMFOlzXqTswN/kMiBXIxXN+itutSStZay20vFAO+qfWxXGV88lbl36jQOkRrAjZTu&#10;4oNvFRcgY1hJC/IkOzUdDNVY8sNLoGeB1ppVrVCA8vClVHhCfPI3MokQE49AomasmBhfQ4KgQO+C&#10;91kUbC9roWQ14ZVINkCxesa9qcXit5Eu5EqOFM3ex4GZJEZUsSyUdb2Mm8w7vlZZpY5pVZcL4yWJ&#10;Wy2D2+nuZBOTiBhlrWvFWlPJ47gj90atTBKYSDLj3N7dvvTi8194860/9Af/0Frr4aNH1wePh7YN&#10;IGXUNOPHgci1YMjOuH12+3t+z//k5/3cn/v5z332zbdvn77+9Gve8zX/4//p73nnrWeS2RuArNgi&#10;jDpUdUDSlMtO3zx4BKXnnjyS9Et+6dce3l/1npduj1vhQBlMGV3mLdJNTsqUDijluq6s/sgFISTR&#10;pYokIxVerpqDoKTL6wGjUL3QiHTyaaUppwRLLJJZ5WPHKcOSQ6AVPKfI4zqnaqaFOKbYAYX1j4uR&#10;4mXX4vOKVDAuua7lGByDY/l6YdXVeK/Gn5WgWU5osFEzcympFsHHqMk6qlp8hZVdcImLthZTaJmr&#10;gLNqLXtdL2uWMssTzz6QQIEfFtdaG9Peklg1HbbpvlwuJL5cl5sHl8sSPMFXioesIig0ImI4dWaH&#10;1sSsUDn25N2heyUpUoiTB6rTVHE/fvTcl7/0ZUm/4F/+l/o4akjcArBErEmD4tErX499+9zzz8v1&#10;j//xf3a93Nze3h7PDiL9uT/753B/7vGj3nwU1dG94JAVeHse/Yvce7v84Y98C6U6iNoqFkCWEwMh&#10;r3Xh3nCOZ2rSOaKRF/QTXby++PkvXdZ66clL79y9AxqpG7Gm9UDZmt289/Ho0UPJ/6c//X90fGCq&#10;VZf6239n/vOfJ/zg1cygQQ8li/cO49Nk3d7xr9P60Ac+DL0ka10pFFC2SwUphGJwimaIOiCJwBlF&#10;ujdKOO/d989ikStwllUh4unCwhuY7JLYcsyEIg6bEalzNxq049L4yuWtzUoI3AtNY0+tsrvYfJkw&#10;nKy5i1D72NS8PK7soohZPNmzxHA0pqoV01+mEV5USTQjhUZjYslVmgmNToI9H6+VNKFJ05bZ3nPl&#10;hqE8rs0NR6vavVy9t7wAmOg9LZOYAQK3bJ5717Vubi5pBD5ub9cCcEYkIrFSgFzESTeMLrUY19VI&#10;OpuVo6KrheGwRZ7wBNP8G2CgFAgEs73tWk3xrJ5MKzj+lzz9e9Ct7ZbWB13XGPNd6/v24du7d3fT&#10;dKcMJN2GkBhRTEXxkE5AsQinGOgmodHQLaHpmIRYpZAq/ceiLBUMiAhlSf6ITSIEOYiEpiRoIiCk&#10;KpZWKlZJ8Y/BkKTZu/fxO631vs89Ln/jWRvvd87nue9xuMY1xn145pzr692sdMRefAoy4THzlGSW&#10;ccg/wZcwgMBFRV4KHgJHZtcwKTPTVa7SNleDq5frxWWzcBn241FkAuhYj0BJzPWuvklyTcWAoIsq&#10;I9nK/acxbSV8wxzdf6AWb0kEEF1ghXuGDC26YFJC0WzXYgnOKgZULwhAlLqaLRpxI0mstWYuhHPt&#10;6rZcyILWW9u8u/LDoQuF5oyiM8PjJq6QYlJ0ZtnjKQq+q7SJnAmYGWpfr574zWi7M2Re1MM8rsAC&#10;Yd1AkstjBollKDtUBsUwuKOXa8AYxSUIFWe9F/DOxNs0gQ8gcAOEAgi6wQBnF5CAcq8Hy0dCYGM3&#10;h4TwIguCp/AjfbyEiTzCptvydpx7WvYSvLFN225gux9Yuzneb5aI4BihNr5EsGYmlAQZw9B/typ2&#10;KkdWFWLtqpihF3CWQ5XlOmfNRG/DTLls4+CGbsgO4AyAuApvqHJ7gnq5LDXmVOxoMJ5E+Kp8hq3O&#10;XddMcIivScPcNUWeFn/ljcKlSxkLe6YjeTmMzrmqqGZwTw4iJgl4IyxxbThooTCTtS8VGQ7OUEPC&#10;xIQme+cOnAGMmyl/LAoHa0RywCsvxmYsZIdBCLNgyBip1EKV5REQsVoDLIASTCSh3GdPFnAPikeX&#10;wVVsK6uvEiJzojIy0JOZrq6Vi3IKS0GJXIKHzc7vzKGOjAfzMxc7gprdMaua16FCYWGOSsIoMk3W&#10;uimThe8mdFENRxJ9d+1OJBpC2bxCjYsgZGImVvhiO5KvjG3wtFPNxQh5zaxc4EkngSjovf8yrFUB&#10;zh53iLWTkRB3PPZazuCRk70BXm4qIqvbzAByC9xy0QwXyTu3JkmBhnHOXga6EYUYqSwIELZs8Sq/&#10;zNXVQAzjlbkc0ZGrWpwbYOlUlYwUahrqgJUcBNjS35cKcNIPAwmtYlMTwg8cPDOiBffusu9KlofS&#10;CSBjp1JVudfPizbYcV+57GoxCEAUwDMhwNwN5ztgqANCrhKEb3RoFHXQAnrh76UBE68ZGKWxeEjI&#10;A041DxMY8KSI8cUPJMylenDgxIaBZmt81V4zzCurji1m8pdVElUaV5q5ngE3EcpmmwdV4PHoJ2SE&#10;QKGhQpnYB8OoLTmiZSNY5btcd+wSMDannzAsIbxfVZ71ih90JOErFwYgmU68nkFgMkZNEnNYYk7L&#10;NJn6e6IzU7UELGSSbJCZjFHo7OW+GV5o7Mpa8BZH2eZEbHJEsIoIu2gbptzwWwMj7yySGYoJpQ6b&#10;yyadjOlznGRTqYajcMRn8dznmtrgsBEY3rDg8JIojD1sYCEtxtmZ2WUD1k0JjFplwnUNrEVgGELS&#10;LxQ5Y9EP3Aq1b1wtFobaBv6aRPzZznU/NZrqJaswFyhjhvV4YwKoYjEPtSrLKKi2u+CmXSxmeYmU&#10;FrN21cUUECSn3O1iMajwI54kUEsU7/BJgVuJ3BzmcRajNNxdh7kjtX6MBFQXh/CFi8E2tVIlAgwb&#10;8CdD2zkQF2JlOTjaM2UQ8cbSRoSXg97LqTyTYVQ2RPBWBkUx0UNTLDQbLCw+CSsW7ALMTLxNRSk8&#10;VBRYSSurWNClewPP4/HkLqPEeu0lEiNV3MRDQQvRD3BJXBJzP2HBUI6Dh41vDoiH/QLF2Z2HnShx&#10;qVtMUGxZeTdNNz6P6NoPBrmLSvWkiNVPirMFuoeSrQmOGbb+YgAn2mBTivFp20tBXMtuPIyFqAHU&#10;rxdYZxKtS1DMOWob74Eh8QK7DBm57vQ3QZwn1/N+Q1lDMEZdTDQuPmeu6wKngAMXbVLELmd0TsYq&#10;Vy8Ny4ZRaG4/yHnrQ7eJWg8+ZItmY/5U3zYkX2GF8Ax5iwf8loOT0YJiYUyna65psYIHKqEY675z&#10;V1tHeOGUSI3leZcJWrgBYviQRFmEuH2RAOoHR/OQTMKSP6cEGVQHm2xmi6ZUVxsD1pKpj64rbz59&#10;87nPf6DxD/zA91v9pS996e3bt8/z7AhhQ6lISJZkLgHo5eXN69evv/YzX3v9/tP/6vf+7rdvnq85&#10;H3z2s4+np5fn59//e3//5z77ma997Wuf+czr64Vfc9ghB/YuC0xJxWYLE3ydZ4h89Omn3/09333O&#10;/MYf+2+///ozj6dXc0Yz17mYNKaMguNkuItNM7JeXp4fBf9Q5nOYN5KdyRRsczblTHAjWRtuDzcW&#10;QGEg6Ggkv0IohUohQmIRgVFom6klXgFNKn7qkj0ZGR/Y0XE/PZXdBat4kxpcse9GRmY2U18LuXja&#10;ZwyYEyF6tx5k5vEq4y7VIyTR/LpjIXHqYSlzDnsoZygKFAb/UTImLhU96QIvIkaEPRplBES2INQH&#10;ACqAHuGwNlykC0JFPPxmbmNEur0ZTtpl8+bUGDF8FFSIiFBmXcGtVk3EjAUBLSApsAuVufIy5+OP&#10;P0H/m3/TP9UWxffjfdf+dPgOAXtswHq5Tptk8qf/7J9R5J56j99Z9FM/9WckXRcHriPy9ZH5I91R&#10;XdT28fTxx59m8mM/9qOZqQlpsmlG11Fo5+VKqJeaI4A0eDxQlrvcLK9qqdx+vHnZ3yt//Y/+hidS&#10;wxE6fCw8OEjDcvIkVsnMp6T8hb/4l2R98MFn/eRznf/dT/4rkuvVK9kyemYEFB6i1QzFtb/xra+/&#10;eu/VF7/4wUff+pB94Q64eImj0IpS1pxZd7kfLFdBPJH40AuRUfcjYCMgl/1gq2YaR6GNKN/AkWou&#10;FFhgegUuaY0s27iEddRV1Y/VUIqM5FbPnCL9DH+rylRX4oYrNoHvBHu1jFxiaUj8HHdHStUGmHNU&#10;Rn8KA403LL3zDCqruGRRjsWLSMu8JbuUMeCT7se5Ltw2LVJaHSgE2ZfvMENbvIXgzCmreUvBEDde&#10;8GoGonU/nq9rTh5P+z+gKXxrAAAQAElEQVQS31zPsVQgYzKkj+deJ5Hr3Wp7mM+meeIsConnPM8m&#10;Y2ZLhige8qNNLqR04hab6QU1Qn4mo5Anpyhd6cBWuQOGJ0KZIILwwhggJt+9Y4SlErLJUHxHuJJN&#10;d3PNzDuVcjjy6GsC8LLmJtPZl06xQqQiQBkf7nBoZvMk4FPDCWEATDyDs/G26Qx6JdgH+czRtaa6&#10;lQaTDrxcNHyW/iwbOtLgBrKwdj0qs4MAJGtnGES3PdTL3mjvoFsqyEfZdEB1V90pWEq5WNwbY4Aq&#10;O5IXBgBr1Dz4QmhyY1qdwudwOCQihuVTA2a+HVQg6G6xYFi1tRUDZV3wurWM5kxXd9caMiaRsksz&#10;x1BaOrh5TvDI0JdRFIjOGL3YVlk5PBPSD+zLavZyUERGgCV3A3PeoWw18A4Kkw0V4CwhCW1hRrQa&#10;OGxWKdbYuc9Fr62i5i2Zv6QNoYf3mggmRXRSsaRyE33jiLtKpOnCIJxDi49H4Yr5CjzrEk2gnGGq&#10;gxLPslR0MQeCJPE954WObPHmsiXBbe6Eh6KW8nJd7Y03OV37XDBNLNiBVMGHiiwoGKUisKpMxybf&#10;Eo0EZBU3z1yGVKiywIDnsLIFi9FkAmuCD2pTXnZrbpOQxwVBUIr60NM+R+R4g1ESjRd0qa0zqwXb&#10;tQORyOesPmK7wyoQhBGlki0PKIREiE/1Y6/g73gsnUlAEV3vJRlStmgRZcfdzT7KYAif0YoBPoc9&#10;Tt/kQPwzi1Zd7no8CMOsmCYbT6LVDlTmVbQsMMotzMYhboIwA1JKwHCa3QaYJEQxDNaUN/JiPrLT&#10;X2p7A1fdsSDkYqyS5valI+o2+AejIjuLP4pqexPyXfiIOBOe3Bd+UnVX1z6kyjxPZGYtY/rGVWV1&#10;NzESWYJ8cb5xu4ZNJOxkyMlx2Wu+oSQfIxBehJOELzgXBYzgQejyUuZqmu7QgOyCkbEOJqqqOSwb&#10;m415yG1qlajVN0/Wto2v7wzlgp1iYTZ2M0UDDpPI7Kp7rSxLhCGZkIN3aBKicJqZeBaAiObE49N+&#10;hvVWZGGXCu50pUUiiKrvX2oklYurusp7z5FsZMY0d58epI1hq41dZuuGQDoETSgAo9AfjhTWRtmW&#10;TWCS6pbLkqwAAo8wMQwG7j7XkBJykrrlPOLdFHC1B2M3qRmEAiGRV6uoH3SAJeVgX1V+t9XKEWns&#10;jqver2MZiwLZZ0Is2R5Z3OySwdKi5XqZYetQSOrsi9hDSDAI1BOcyVQzIpSt6zojh17AMEGddHP2&#10;TkH6VnlDpYAx8hBMEkKbK5PCQBkmGgF1QyqR4yQ4Emn1KwFZ0oQLHAi1PQaisBuZbjICdEsLncz9&#10;f4mvcwKMvQAz4IrZuDP+NhgiV8hIgnF5fRMyY0jAbCC7NgUFfui1A+81t+Ngw3B9H0xcplyyq4Xb&#10;Rs4wEs6LoOa0JwkiqVaGxaZ2JrELEnRgOkTXHW0th7nRkGFcJQUzS90sjtC6ega/rIOGnC2ZlZAj&#10;u9pcqFM3x9+uFJ1Lvv9U4lAFYoIC2C3ghBKfcx71VDxAbekdug+WBN8w2DuMxWrSJkFUtMLYtCpB&#10;YDJEoDtDN5K8+uIansvahvTG282EHIuSLljdoGEs3WnfSoZ4AyLzRxcIwrp3Obkq5yoCb2HG+Jmz&#10;eWyy15o5WDJyxpiF7KdR0zeAPrNyYOf27UfJOWdArhgihAMjw8fXqEjqGnCVzF2QpYtexariCKKO&#10;+BALORUBVDLhE670JBFZ2JQGCK0MJ0xMtMnFd0WMo5kESkGqSNUtruQLQTpy1c63Q693854p5I9W&#10;MUG4JkDMEMBNYVi1ri5XDfoq5NX93utXevicBSg3tWCGLRXB4DSLKVzJNyKSZbFiJhSxvGtpcOaN&#10;AfrJmfNC+SLjTimLeElXWUwMJhL8opvb0d2MRLCdqsecAV9JGZprLKXkUI3harZSUGcRCCS5u7hW&#10;O4MVANTw8CWHtMkLcFmrqQqORlA4ECGZOUFFgemoxCRmXvg153f9nv/5V//mV77zu750XUsSTSR1&#10;kjEgO+BhA7XMnPc/99lvffgh+j//5/7Pfjw+/Oijx6v3rnkB7hvf/Iadv/r//mvKfP1r33z1/nuH&#10;bQAzaYawmkwIDHYzwWYeSPycvHrv8a/+yz/5V//qX/vC5z+4rmc8yJPQ+7LlUrYxBxYjCHomsh73&#10;Ch7KSIhA3nz4jCkm+kO4og627FpQij3bBYyuRHQXeRpEZKO7BV2oPAPbWuLhyvc3qdTVTW2HoODz&#10;kjzUbUyo5Lw8v73OqWLuNNsi333uavB4JeDVOe++l24APh4KNkTF1sv/zsZjFqUJuU9jlkaJQrb3&#10;1yLQ6/6vfq6LQp6Z2AY32g6Ji/JlLzvt3Gvk5tOJwM8qzpluvhjPRsaJRYVv1+YmDHaNATt0SQeU&#10;c2W4JYgwwIU15GTXiYnmB5V8EBqJcJn8mh/+tZx1z2+YoXm+PjX0RYMjMUU9AuOZqfxr/9ofjefl&#10;5eWzn3n/XG//H//Ov+Onx2YVlHGEbxGYHqvh5PXj6aOPPwHr7/l7f/6EaHXluqgOrBaY557hCPYJ&#10;YoURMPexRT3X1BomH8yZ/86P/8RLcr28rfdevbw9HBNlMKmxSIxpM7Ocef3q9X/0N/7Dr33rm++9&#10;9z6orvo3/vyfI4Muk2bAJ2v12pbwzOF3hCeS/jU/9EME/fT5jf24nqepE3VbUqYlXBzIz5xJNAZj&#10;p2n2x4g7ZahYOjnd670bi8UQicUoGrGxM3MaC2NFoS6yvHLtuKoJJGbH2Si47WtNzGX4HgX/gXUG&#10;lISPuCIAffloiG+8DVPS2zwX1WxGFWHYjDNrcOI2yPZeu7iVyxroQgT3I4Z3l51yG6u7N2qxTOGm&#10;YmMyeRkXdmPdy/Kc5h8VJbzkmnPNBFqgmXEV7IQ57yZrEohV3J5fnuudgcxQWGsj3h6DEZ8dDBCR&#10;ra6WNNcllRSDakEeR4oa2e/CsDnR8jJzgAz/Ap5eF//itIcAvpQNiZEc6PITk2bOTpPGtVCkAMYs&#10;9JzEQCQqMCMUtqXqHW6uU9s2u8UBiTzPnNoTBNa6ZoASlGZqBfiSzh2JRZPZhYKPTBwyE2lnmJ45&#10;/EVeXZNA+6EHbslAvqtZmZP1BmNvbRXmwgaeglJoewjzgU6z+YAjeqwH1lVyM9sQB0yXhhaRo+Rq&#10;t8vMaa6XZ88QgjLj1E3wsjU3T1miq1RJW8fhGKQmQz0TCtc2Q+wxIHOsBdCx+DMhpFFOqnvmZuvI&#10;btCEXTSjdbboYRcGeFAm5LX+M9V0CovH0wOebY9L0VnaBAy6EVdCCLkZsw6doeWYVkJGVehS+CiA&#10;QJ9hsfJDLMVg0DtdiH1ywW9y5F3SQU1fTvAGWdGkiypBYz2D8EgbEk5DElVl8jSyBAL2jbhaaoC/&#10;VG2sqADY2YZSsR0c9VCPhAXu1EZ3y6wzto7WUg9PEQLlGiPDwx4ccEM07v3oBjF0ED618aJxufEi&#10;9FiyDgtl9s0I69rK2KXqhriQLiDRu4sNMG0jXDOpvA29AlQYFKTYAl5VLLto4IR4traSSpfQiZS4&#10;bW2htStCrO/DjifZAjo1mFhuBpbWiVhJjGBHJR2LP+9EYU0FMBsCGkZ7qwmhxQgfs0AkewGAITom&#10;vAwXxmXSNuZEJ4h1twxfY7YXWWGtjLUREDHzmot8kUs2i3P3Ie7ShuTqrQARd1jdEckNge9bcFG5&#10;bbfIUqGNAw4HYzIHz6HhDTd7hpCU6tvA3BRomtUIRAJF0sy92mVvv4pqr8QmRD097n+fL4GSAJ1t&#10;bBKy4kroHaOdYsgmGMAgDCnT4G8iUtM516yNqcYc5AkrMhzKCXFlobGkc12jOQO5sAO5s+dQzpyT&#10;fUXFutDabgEY4SVEJp2JA1DwRmSzUmV394DIgV1Fpc8sKlFNKUcRXqIlZzKBKNes60nQU5gbVGq8&#10;sbccYg9RPIs8s31l0e/ZdmmNIiLQm4uUN8L6q/DJNgudD8agEcJlFfSHRw16iEBNUlGWwI3kNkaE&#10;ONYuDygIRgEoiGY0rIXamu1qEGiS4Rub58U1GduE017CiORn3glRKAMegiM3Nuw3qHvXUkIUOuil&#10;K1dqiUFFwhCOJi+jtdY0KSNnzIjoDC1hDgoLBefmhzOmBilLobCWivCHWUt1gbL+BXmRYjcn1PZd&#10;muHbjYV6sVn/B26FEa+IHIERjbRS7z5gv9NmSI+cArjnwHQ/RIF0riKIMzkky4sR8Cp49SKdMxOE&#10;2OJMF77DXt6pwmYnuuzmJ0SvGQnbBd0JXYlIE5LttfeFI6GcoFDhiIVn79gPJEMoktFwic8czGXL&#10;GpMcWejlGuRiRhDAKcLRxgaLA2DwsQQJHfrSUF8FAD/qIWmFqS54YsT0DSvsDJAYeDhRg030DsSC&#10;9iZTxozCDIChK2LKWlXwggU4ymjxQeO1WUsRYYQ1u8JeLSae++GJmDrjdMIKDkaSTBReAx4kw9DW&#10;dBUqYeOZdztrcs5YVipwVmQCLINIzdwnFt/uD+VFI7gkWSNzicN3yZmpsobSCTSEa4VwjBfM+Rw8&#10;C27cMV4cg7HiORFGBFEItwsjMYagMElrXejJjRDRTnm5YG+7m6grueMg8MP7wTtwiYs8dDk6F34w&#10;ogibD3x2HCqY5nzLkLTwUeDipg4DoHLP2s0BzzaffzByQhkfM6x2PcCzACjh95Qwr2MaAQpj6Qh7&#10;W9hoLHqK4c+F/kKZtuSkOae8NkUz0GmTa21Jt0ajUUsu0WaYsGYJgnY8SDbIzIUi42bdKCst7/W+&#10;SOnqdwBlWn1brHdYTZPBN55UnHQGkJ06Aqwch5wRrIQrleLmRz8R170sMiyFQnpnvPdSvcwFuYAh&#10;GQiNLT8oJVZnkBeC6n50L3NSgInJsMpi60FEtiXKAKOA1kw1E0w8JRJftn/W933vhx9967f99/77&#10;j1ev8JldWasrCWa2x9uBPF0qjFhznt+8/eEf/nX/5V/0X/rWN74pFuQ5rx5PyuEf2H/mZ776vX/b&#10;9/3Ib/hvvn1+q2vq/r1NMdGzMblD3QM1SRFkr+eXL33ndzP6Bf/Z/xTT9sEH3/n8chX0h4kR8UVI&#10;ErZjXddJhvyr1O6w4nkzIIKDdd0OmVDvHWvTx6HKc9ZaG9WE4zUgnwvXGfYL2pFLXKSWQzxjlXBZ&#10;N0/GZABCqtpYll2Wu/rBmgujx1NX4Rvc6OA6M+XKsPphpWFYVa3u5rcAGQS/oJXOuZdiwok5Q5bq&#10;NEsJOHVBoWyDuG+C84rFn88JuYgoUj8axOvlwMClWhJrRjfKq8ejq2xG3dXnemnYCoPJEc/IGYij&#10;dia2muWVnLNTaZVMKjKBmBFiZkUyE6pIe+uxEPLDR799+/y93/09T0+vv/nRN14/3vOU2DRZWDt4&#10;OyLT5+ul6vHv/bv/rlUffOGLrx/9//qrf+1tzmee3mcl+PE4JkIibmVRhvA+w646v/AX/gLnfPOb&#10;X+PDY5GJ3XsYWYYogfZGqvBGd3sJkQAAEABJREFUVEVYzkGyGRP+UA9Sfg303/l3/Cc1+eTDt08i&#10;IF2WRQKGZ6whqPP89vrsFz6Q+i/8W3+hpO/40he/9fGnX//61/lJ9O3zsyUMiWWfuiNp2+y8SP/k&#10;b/xvUaC5rnNP9FDc1W4ipSYOowLUFNx2SxXaMCeXq5gKbbPfycmsVMLPwDLTgiPdSTU3rCxLZUkh&#10;CIVmykh53g0UNDH+mCASQ2PeJnTiKurDHfMrka0x4SK6tmEs2oT1XBSxiQLCCSrJ/BFKBKUniikR&#10;sFgd0RE2ds853Q9e1/Nz+f58oLwcooVGASkU8pmxzVxfwxPJ1X3Ofg0uEn3U7MSwpEQodq9KOM4s&#10;TaGLYIiOa1eTBzzOQNLDTRroDMwMs8kcyN1GTzyjtANyQ01JwcfXEtB3Z7uukqyC3qEX1pTXMFBJ&#10;uiltMc8UXpDITsShRO+8AIpcVTZKURymOqVvzyV+p9whYjZVPlbaRjJGNMgYyK79OWxQUbmVTLV5&#10;uLTIhozgVCYwXZFpZPMytTGMJ9749DyZrt79ifmM7es6Q4Xoi9tieMkFIWNbADoW3pJI+Uy7JV5Z&#10;8AKMLDZkFQJHcpV4jZ/6KdeoXTbFDwAh87VHANrB2DVB45yD0HKXs0wvSNy9qLtISDASUBpvd3Rm&#10;toP1LY7NHgKt5YigUpTrhSB4kvFtL8FNfKNe5tgNkyXgYxnHSmdhwTKqRZDmOl5WCc9rhxDgI1kX&#10;Jw7p2RL3RRIlR4aNICiDh5LyNCDCHS4zc8mOaFWWeQgMfnSqdo68Si6ahbS7W2VLrsbfhJfKbVuS&#10;eZjcyTPIRJYLqa9hfikk1DhTirZBYIXRUEBmgNUqmg1qrrlmfN27LyvdlGAJRXxBFbSwHOQiKqUg&#10;oZIZTJTgZJktdVcM9SBkkatEWRgrW5SAGQwtWhdzgVNHyBaCDlQONGQvmrSWqAZ6iSckxjpYrUBW&#10;ZCxsU6OufTqQIWhCul//XULDKZLFrpDjOZjcvpb3RQHA0m1au1KrGY/tGdKAf2biLUQhkjgTrqYK&#10;RqXd2QGO4po6WMIQm2wlamaC97kKe/hTlezkYaAQAVqSLKHGfbanhUPG7XiX6QwlmfFs9W4moZjG&#10;/jYnBN4gZWiAAmamPcoaq1ykAQFpCy4cB4EsfFbCyBihlXAfl1CFLlpQQiSSApxaWi78ECPN8LEw&#10;iTcc5BcS7wjaWBE+3mrexEd9r1XQ4esqMAoQ2BFORNEtYQ6GKN5gxIILNSRq4bWR+AjkM7NBHrbG&#10;tEhTJaCGw3Fl+HT1gzClGz6Hmd94AhxTMlq5mNJBYpcGwbgsqarNxTVeA/YSL0nGhAsduIqMSECQ&#10;YYqKT4n3c4x4XaAUa4K+0qxMNxK8VV5CFqyLd4tuhP9+ayEPdzdE5HfGXpHE05SOlt1NaAKOcfZk&#10;TKAE+6LwyginKBeHANys4YzV6hFGXVXtZUENKzPj0AMHz8gKF9+tpcFPAUEiQVQLtDwaFIHidJdl&#10;ttUaG38RZ2Yo0r7qIZZIwqGD+2QGXrljQXRFxDR1sb1A3iSMu6Eq5PLmM1bt9AWz2QAizP1eSQaZ&#10;JKKjA5SYBXxzH4YRbQhKrZywPiGrDNVeekebodsLQLS9UWEEXbdwdFhzzEKBI6oWFdW5QfaCj5t4&#10;SW625DDJOUc7xGLRhiBm2cM64UGXKRcpDz6YzUmGqQfitiAMm+LbDsKG9IcYvFmrJHxw9loJ3rz4&#10;HEQvIS2QoWOLBrc7/ZRKLolYIZ2ghU0hLoiAbFSQIFPCaQS3rDEXJQiGHbeL2XWCbfEmD8ygPZDH&#10;yNvq9ipvLAV0EAg1c8h1oRrV4gWPmWnvV6GQtrgUFxSgi+znZI3zDn9yj97N4RbEEC5jYWpOPFbz&#10;PTMqsS5bUlmlu2Xse4UQAClI1BvNsi1XUYK0iqOJoDDAzKghyg0jZQZ+VMJUoQuMdZEAteGKT+ai&#10;Z8vSpoyRI3d5jehJCk8k4PYlAIqkCjKVTcEwaWxHRJPkqlKZe6SigwhiYWTsqOjMeWcB63tIbG8U&#10;ILJv22Wz7XiZ7JwVIJJPBFI0JASNTUCY1ELLfFh+JywX4mS6i1cIg5t0ZjIbq/pxET5ucmO9W7Zv&#10;plwzs4t2yNvIydfghe0gR14GbKntB30mIzbkqDyzEqsuGFaN0bGeWmNhP3yS97yMhgDBtNxnq4Hr&#10;GrBhCfROyaoiKeJl47nQywYn52w+0FiFJDRWb26iEVGhvlUPPH0UvIQpXM7Ar2w8Cg5XFZ8wLpQW&#10;9boXKWgJKWmNpALJXaVlP10NHFKuw1RgVKWgQ6+NLNNjBVx8KqIcQWcIRASRN3TTm+g6Q5ibFhd9&#10;8LnPl/z93/8DGH7Xd37pevtigzWAU1zclzlARU5XmaB5evXqZ/7mV/3on/zf/uSVfPLJ26enV666&#10;Jri+7tecWedcf+gnf/Lp8fqrX/v661fvcz6NDvRsDGtLOKx6oiBgtNfnt2+/67u/6/nN+e2//be9&#10;fsUBsumXWEbURzvVoFPSmQLAeAUsQirMNOti3lWmi4RklfHLNhInHZe24bdpPJLh24dk7O46alHK&#10;MX72JirJ2nZ7snJAiYSeEm5wh7loD8OJrDnHIldPcOE6mdC6GyBegUqCPcbMFN/oGKGEw5AXJYke&#10;/DrTmzuS3n4xYC4EMQHwt7IyfeBcJtZmC6/u/RZNOtlZVjWz9AjOZMUABuI9zNrLtRbXeSGcy8Sy&#10;e1CS+AhbeRvXrkYrI2QRSpqqzdKyu4MvosRooGdREsVGnjw9nj788FvE/+Ff+2vQ++lAlAIJrkw+&#10;8XCDH9WTP/vB54j8H3/5p1+/+oxy/Uv/mz/Irv3cB585evff6JCwE0EGc1d1qx/465/+p/9ZuZ+f&#10;7/9tl1mDc43heNvhEmZBxFxj8lbJXRUV/lVld/sb3/wG3/l/8Af/4Zd5efX66VyuUJEMZyG9E2nW&#10;r/XUls4f+H2/RxbSv/Jv/0U6n/vM55V0EQYCfL5jJNSOy/W1r3+d2y/+wV/ycp7r6amrg6Vs703S&#10;YU4mlq8Jkz4TGXGAaIiMNCmDhwQ54ANyEp5qiBLMIxITmBi46ka2lOGyIt4aVQGmgIblbSOfd8BB&#10;HO3JSPKsg7gxYLpypyyZv30RFw8WkGh4iRVn7nZcMFW8bcVHMOCNBV4zQzUi7oyIVeeMperHnOtk&#10;FGGAfVdT+a6KDgW7zkh+9fSqXUAJl6qjcz2f6nJtUo7IzwOGyhTLcK3qriZY1epdvl6uR9c26GrO&#10;OY9udNhwrVjVovVeHwA1+NZATsKltAxI0yENuSQYjbuyyTIvsFDt2oEfRToNYDxReJK1Xz8etmjZ&#10;eM6Zi+wYZKpKqKySSKPgPLgXAdAXKwG5MAFrheeF3y+Ud9yCfHJg+gLrc11UgoXRRZEzaIalVY+u&#10;F8INeHKh3E0NB0N45pojcpQ2YsYGySeJLddGUFGAKquMbebQUzyDMaywEtTPEFyMQUiGDuO5YbgA&#10;dG6hHsaIqY1x4gKwadzU3mtBeBlyss1c5Xt6Y8uuSolag7+VIYiEfDIJ1CNaKDFWqzP/9h+VReiZ&#10;DE0TlxYMgkSrM6GZUljihQF3bLRxcKS65W1Yjge3Nava3rh7RQDd5rjc/hChdMliUxYLA+Levpt+&#10;97pPqJDsWkJuimyrcVyeVmlhZLQHkPEmtj88tQwIRoEv78zJmkaIWaJCvfUW0nZiGldhbRngheTd&#10;lCogI+yWDIws1aMY2FZBpuwqS7KbNSOT4wApZd7lQ9ikYJdtOy+Y4y2XQA+WaMsPYaNtDAdbYyeM&#10;qnnchPg7FhUg0eHBaEoBFQSR464yWNRiV2C0rpL8WHl2GjbXsAnYXFiWNx7FGU4c1r+0kuIfJPlw&#10;henkkPHlcpNa5sE+cRGwWOehUf8QeCxvXGk2ZebMmN3YFtF7ABLGrKVVqrqonFTFLCR07NXLcwZX&#10;GZw02SVxzRaJAtI5Qz6o0dvQilCeGKiujegQB5+2uEYGzmW8eZcxl6z1lahgkY2qdjcZ2J2ysSVe&#10;GMchENEZMqt7FdxtvFAR14TmpZIJwiwn3Q+izPIQ7qqyZfUMuYCivdftQC+Ei80WFmR1rPCKhF93&#10;7XmeaGYyGwRlb0EiXGwdKdiKYSEJlOjuEAInwMmFDaPkmuAfI4l4OsRlgGXXCVylLqvW6Naa2bEk&#10;q8h6A1ENG1NKgpTIZgYRUDqncSUO0agNczWUb7/PUfvyvTgBzDg80EfgLG65iIzlgETPbtYv45LN&#10;yxst9/qke+asTNa7QioLVEXJmiWqUACKtQjSNTkXiQlvUOBI6upe5wmJ80JejhVxkwQbwAN1lkS2&#10;S+orlDGyBjzOEtyJdUmASlUPlR5kFJ4mvTYUCG+XbmRzm4BKXjJ/WTTsRgLBeNtlySoTMGUXeWAO&#10;iiTG1k622IM4t8iZKtO1wMXEJgJ38nP3te2UTCOII7Rz25jSJTckU41FKYCbojkLgouswJk315lz&#10;4jbCDTmDmbc8EwXX8l27pN4tgHdSEfEwXRJ41c2QUU6m4C6Rt5TJqtGdSIKJjMIpNbDo6zbGjUCj&#10;/aSE3F1YR2NRmeAhu4kzrtXY6JDSt7YV6yQBzojoy1C92Kqs8MFwxKUoERio747AwsXrompD0qEA&#10;IwPqaAUUjXnV8AA9UtB0xF8wV2iYSndeRm4SDhUQshuAi2k8hCzqOpTo4NvdtkzCYteeMthll+VC&#10;TADvTG0Eg2XaIsnJES/MeZGJmrsgIGPXbEDDPGbGkvKqSQNmsJ9Rx7tlMpDEI2KNUjdMUIYmfCRU&#10;vAYoA4t47ttAGAoykxAwbcNwVdIIUJVLJOCcc16uC/vVmjBUdY20k0DELFPBcqgGJbhFsLV2CriU&#10;xNwBezaIhEgNOYOFMVsbOWSGsHBBhIe3MWXGfMjIJo1IJBIhiA7J4OEFH6FoaaJAxV1LboNEMMdy&#10;n4dM3WjhjaUIjzXZMYpWIoIIgPOoBv2ciwxgVQ1gy6hAT98c8LULpqPBQBaj4uMGi8L3mSzZQwoq&#10;0g9UsdzTh0pAKurl5+JPerRnDw1KyO4+c41dAMS+rqvaztlrlcGXzvC5ukXnQDBnptQcOIrLu4az&#10;UUjmzIWSupyo5O6sqcstVhdZxl37zTkJVgoR08U336YopSKyXN0lzfCY4oCRmRC+1XAN4hT2riWx&#10;ZsFP10aN+PM0347W91DoKq9QdB3PbStHhI4wuOUzDmZLqLZ2MxmjUWz81xjizDshX7/33v/i9/7e&#10;n/nKV77jS1968/aNhSE+uIt3GEvAL6R8TZDMy9sof+qP/kl+CfryV7789PpJz3zlENx4Pb+8ff3+&#10;q6/8zFdw+7/+G/8XqT786Fv8ytDEm9zh0VgleAeiZMHvJja7cWZevXr1u//Ff/ErX/nyd33xSx99&#10;+rElJoCKlKtt4pqUePPiE8M1FPwmOkweGgp+zcS0TZMua0fesGekjcwPj3XNM17NEP8EL8sPZSLH&#10;a7Y+nsGHEFzFTTFhocFcGTKZd9bAD6qfklYAABAASURBVMVaZ0fCZleQ3K5+tLC8Ea/r6jKNLLBt&#10;Y1V7kc7Fj5NOIICSq84ZcyYk18uVhO13zhGiJZnFJPgarHaAm7Frrp1Yk6LJwrKvc/UT22lmDtTO&#10;fokqSw0VqQRhMrOqMzkX5xRZX3OgMWcms1duJoW5m6xoe6Sf5GRVie1Fi6q2VmcOuWGWeUH0Ez/+&#10;E5hpGrPAlAxg0Rsa18fTAr73BFH/8T/xJ+EmP/2RP/JHJD5qwOxEEE4mZasMF16vXr//0bc+lfyP&#10;/dpfQ5rudji2BhVrTXuLS12FS6ZmAAhWez8z9gLBRmnrzZu34/ktP/4TOD5f1+NRoVlmAcUq3JVQ&#10;L6JY8r/1b/7FQ2ov/X/443+q8/jozUec8szDbVReFqZS0f5gOuf87O/5HrnffPK291sHc7FYGaAD&#10;MRfcxXYoVss1RMbRlLQqJrOSBEh101HeXYgBE668YhkTNHjNuTEZCMLra6hgBXjumstFWQi8wwg6&#10;eEflEhLZlqWLb5iAWPARF+yQAgLtmLveNVx2LyV8TFxxNvwWWFjxXqukgJwVmCQxGyEA5DoczSjt&#10;cVEHEVJ0mALYn3MSP7ofj355efYSXIPYmdQ7vwMWq06rRRmZOjmhiGFPPNueM2An83h6AtOWN9t6&#10;qj7oJlXE3yQ1M8m5ojtn9k2GFbhVsFlZOWSBMjIfxOc8XFLrRiis0I7IvmxMqM2QkYdcYnVx+Mzz&#10;Cz/cuF2WJd89z7mXZBCIyLIm8W1zzVwvL9X1LifU3asWccEQtYVDXDx05r7KUrlkCiGZpserxxmC&#10;3P95y64rVtQ1WbojnZx2EQGyZ2t1b86GtSh9ATCTrfHiBmLa5ioQqFpBAU0XVsZ6lSBlhwa1vVJK&#10;d+w5losjbv8bTxBK8p3wZO2rrQmRSzbTEBowx2luGjvq7q0T5XAms//VmFRlBeSyjS8IUwE7YtEw&#10;DxtWQWns0sXHFNvEKjcgbdyAHVgGcxFHXUCMAL9BOBRm+NyJYB58hgQO5px1E5e0hpIxtaQzF1SU&#10;iaCBWFlxEfGdqVdAKLgItlhgW6s/LPpk8XxLpcQemFnVyBgVnQwhLXF0ES6Wy+u/5jJDXPZmiRcL&#10;MSFT+IUtPyrz0DvLxwdFjDO9C6v1Cutt6k4TLpPjWpTutsn3voBBGuG26AqBPNZacqWGADNtmbG7&#10;GlkQMiQhbIWgeiUUoaU9c+qe3CgAhVtisa7GO4FgkS06DUF6ASU4gwqUQ7OmOLa5MX2qbqsOs/aw&#10;0ge0uuNRtcOBVTH4ppoRZQs/K49kwLTZZiC2Ay0TLHTxIJaKhTGpJXZm5p3D3FNt4A0Y7+iE04YK&#10;w2uNNdc1LtK5cJmBDiQdE3I7ri7oKe0yOIrNVplcQJOySkF8QoqWmKCEwynBLixack0iIGwI4zGx&#10;PDmIUOSm6Nr8OLjIXRIGLILBzUWGBKi7YwZnuEiaGWWoL5QZFBa1+kiQMP0qoYsnLPviZunRhS9B&#10;B3QJKozZRDxEB26mabZ+OcMn8kcqBY7RJRNi4l4RL+Mpt2k5WaQEgwHULfOGHwoIxextRi74okdE&#10;7NhKIpa8LMfUB03ZJhzBhD0WFlM8XPGxRUQFB238sWsspm9MgQl+ZLnKE+6CJ6MZRiSCUBJ2ANv0&#10;VGbqiT0mX8gYTVDwVtbQJY6ljmW2RTKRVdcJoRZc1KIAQINpPdo2GRT23ZIllLxrWBXD0i0a9ep6&#10;VOFs3nw7Am0o7qABYNoPEWmHaBKCUhzPNN79oLYlQlAQhTXAol6CeTkFJpA4SNXd3o0WqRsF18e6&#10;LKsWvYlvPyjO7ZKZMpYp1oQJYWqwkc0CySEFzSxH0ZAHgDMGSlqEhGsZwU0CNKAVMNsbVdqameqB&#10;tdsWxMFVChFcXfChLw9LAHTX41FgKukHde4Jzx2gjN4klsjbCPooQ4dOIOeKxl4shhZjB+4aVrdt&#10;TG5LlBF+DpJgbo8po6GFd4FJaGoCU5E5YgwF1CgE53WXMsKaN8BAeSGxMy27YrvKjMHHa8YkOmly&#10;Vi9qRG6rLwMDwEKDNuCsWMhd2KzcYxnXDCK6RRN3irhmzuTdaKEWYGYCW4IXBqIEGjjIXClTSiIk&#10;fMKJjFMiqYRR8wHGDHgFZq51Act2kIdQWxeGEhdWDpSoRxzVxrL4q1L5EH5OuZmWGcwTQMoS/4K7&#10;GezYDJfAhOaSJ2O3sdQuHSZoFV4bJsM3ssRybXCsKpdwKzHNliUBjXDjEAB/8MxuwKxQasjVkWNs&#10;tWbAxZOoWrccVY4oIEZYEdu5jdDCBssYR4qpbUwrK1aF+zueVtcDtpn7eY0zu0sHpQ2HITmXuyg+&#10;ifCz+1CfwgYahPUQh7gSA4qoI8qeww4aaRWzF+Cwnzz6/qBIpoIlepeJQpBUP4oUq+aQTTjxRDsb&#10;wGSBCS4OB9NQlg3Dw3IGZKXuj2QWW7TsBVRhXTMLRU0KiAjbgJMgNmblGtnmnaDBePrRiIHKVjn1&#10;aHKRyGqEHbbtVSULQmjhSQ2ExjyQuiFhtIoznPfGjaEh+cAoL3w0j7ptSCnnAv/iWtDENlrqsYSA&#10;ma4SBEnVy+G69ppTriq04Dx0DwixhpQmw1RA4yCawaxKM9fNk5xCBIpgNcKbwyKLMAp57CDbdjIM&#10;5DJ9dF/Pz1/84he/9bWv/nf/+X/+8cS59zTMU9XN9AGOhHECaxmS4FVU3V//5rf+/v/cL/xHftUv&#10;/+iTjz7z/mcejx64TyApEbZAeP3eZz768Fu/6Af/i7/qV/3Kjz/6uPt1IA0bgFgABHIGWLzgWN6W&#10;zHV+1nd9CZCf9/N+YHx98PnPcXq+ev2eSTfnbK7gK/bZj27qcmLJYNyvZJW2fM156jbDWnRs6G/E&#10;NY5UJjqG8AmEwkTHNAwTxyWMzA13bCWKL2uJzDE528IOxIiuxGwwcLkOD1jlHbWzT51oTtv92C9g&#10;WctQb0VPT309Azz1eFWSS4+n/SGGKG6C6bquu5Nrv/rWo6DqMljFfgLK9SBwdUBHDrYzEcy2mCWM&#10;sQw37xvgoE2y7KWq3VHBJemqp1ev5f3r7nLdgAz1qD4T2Y4bl6S7JU9cbUlYnnv33AHC1cYgLLN6&#10;vIb9L/wv/Oer6qNvfvOpXhe1NUwn+1kiquAa5VGvWOi///f8PnC//rWv8qPke49Xn14fS49RhgVU&#10;csHcbVMI3D/6+Fuf/+Cz3/H5L7755NNXTw/E7Eiu5QZwXydD8eF3O5oCzp3IkjiT010IINH9cPSP&#10;/mO/UvK3vvFhdYtgBMac/PaqgKi53jx/8MUvvpzz9u2zn/SH//AfPrq+8P4HpJzB1GYOwGI/EKXU&#10;/ch1fvy3/DNd+ujDD5nia/YHUy1aCJd1CBNatUS3NJMi9MXyuSYRBpargJwMOjOoIh3gwaGT6CIh&#10;GPAyhmQeD+LRtojqRY2pGWeGyWNA9SUb2Ukm0g682i48DKcinzTRit8Tj2jLZ+zabmRjQXctDnNZ&#10;27SQ43c1IyVZ6E21I/rU5x4y6O4D54xL10zbZmmdeXm55sRVh8P0nJlTrMOzT7WuzsRdm945SfAp&#10;3sApxWc4aNK3r3PhVUa5nwkiqHMRv9adk2suPAshFpig2U4hefV4iIbEkcrNgGwUqyTzl7tD2TPS&#10;GKe6Lctaq6EV/fKQFZqwgvt6OQ0h4OyzGQEWJHNm09nq4W7mjU33qEU85xS59lPQSuuQXGfkNMv8&#10;AvYdVH87tzuWi9hmcyVqOBifxLLJhDsHlGiULhHiRmYzF3epJKurFE2UuSIhud9wG9m4VO9FmiJU&#10;g0SMNdweIe1WQckC4QxVWjs30xO4u0R+hZhcYnJxralenq9DqvTvIEuvDBgEcQMymmtym5TkUj/6&#10;CZMzUxaTZCISU/FZp9nZkZE2UvCkKj7XDFtOtIyCI59AnPvjCXkRZj1wB4+eo1TxacmPfsj8MSfQ&#10;MfVZNPyxQCw+kLVMu30l7K0SDRkeM3ddYAAtykt0hWYCgUsNhfvTowVgpraC7Jop0fUCUSxn1rZy&#10;Z2q3ywU4kKYHK9vgqFcIEoFEyFpTNPghdOMe7CDg+z7XuR7VdhENCZWhiJZpFI6a615SEwM1E+AJ&#10;JnqGzEqrIDdBhT8UyrIo3T5BZ+akxLCNK6lBYCbYKDNjERYNgltEFzhs1lhF4as2zkq2OpQN8ER8&#10;XhlJhCWtnXQDVF0yJ4UpWLtYNCp1WbLBSUmx5S0SeeiBEEU1NmDOOjgYRabtRURsbD3nTCFcd2ws&#10;uQvBbQSsNlDK2Ba7mFBe5uU285y47w5VUiYh9xKzLGkmE5LDExwLvWFGVaMnslEOahVl505qSQih&#10;xNy43i4Cw65u7fBek6gAXJIVi/NDGvbuOYdo7S4sIaeCrFSblX3/hIrKCIuLi+pQakpyzkRaDy2n&#10;ysYsQ/aBfBReQCOVy6V+rDxgGmwMLXQJHxKciDSuuQXju0SyBsJoMLfAxIHcnWHEEFAX3aFgqMAQ&#10;nqYBJt5nZs40RkSEn7KZjMp4KSbaMXEjI+MoCrXdmMyYkOF1R8fc4oIMa7oSRwG2nn5wSDIV0zs1&#10;IxP3GMcBXi7RteEikIZy20ZWfno8oZVUxaPe29G7KZ8CYw5OsukfTXdVXGW5OBfCTgl0JQJugCJR&#10;M5rLwFmewQ7nIaoGx5MBXrDg5eXW3RhymUnmyOh5E4HEQtASQddtMsGDKnXTW0iGNi6sAUcSYZ1B&#10;KW+X1TW6BRvFnrzAgdcmRcEiW0wNUMHJtkpMBXVKWibRcSUX4buKeVrWUtvVfB4Yq1qlbS73U3vo&#10;m/M+goYx3ztC26J2T10PAGW3wKlmc6/pkpwYLFJTEfjslmJTeJski6qRZC25fWeX1YSbEwmXjeaG&#10;Q/iBmbgyy0NbdviXa0Y23wtOV2EH71lPYUf6zYfVJRwCT5BZGnfZ6vvqapUZh/CTl4Ol7J4Zu2Te&#10;pDaSmA5RhJcDvl0AuXiwwxO2F+4nFw7VHSkESCJfcxEaY7ESheWuwHlHXfXwPtpzdu8QH8IEgqBs&#10;vOFVD5bkwsUiRBNReKMMxndG2BYHSm0ANoFdTIlYwo6uJY6fXO2iynRMIxdQHl0LbQMpy74zDW1Z&#10;8I5HS6I8k5Jd2GuXswcZWWjcyIAQIHjONm30qoV0lSxBViUZQFmOCu0Svc6EkXNmeEuanQJslOyq&#10;3SFdxVJ2KwV73E/ksuE+yKnEqL2ooMn0JM9MLT3mjiM5GC8HKnrEYsIoR6AuYm1xZMN8hunQgnNB&#10;ZCu8wqWt6zpxZKJ1m2+IUliEYJBjChyzQ4WBpLL7cdOQvIgVMSksLUnRSWWltwpjmJlPX6hc1dWz&#10;MU1c0OccASfjIMMW8YIgAxPjYgFY/DFUuIQlfCaPR/mJOFbhdTRz8bndWwlgxQxGVtoRlFJeM5Nj&#10;VjzFes5YmueTVe6ipU7ANbHls98gxljQn8NHsiFwyUwEiwPfVq2jvNBiMobFgxoX3M7JpDDPUFME&#10;ykzeTbvVfMGzluiZa6ZpgDXrKGWVlJdBDxT9d/8MAAAQAElEQVRdFhSiRCJfubqq2EikbMt7U+Zl&#10;0CJXKM0rFBhN+BFBLh8iBwC3eaDauJWu3UaE6xImaNXaTS6VjaRkUS8As7zFYvzM5z5Tpb/77/vP&#10;SPriF790XW+w1LLOsOju5ElR1GjUxM2462tf+zr2f+Xf/svOfOOr33D6Siy9iGtFTSBP+EXp0+c3&#10;Ly/Xn/hjf5yp/erXvvLgmMAOItDZSIVHjIiQ8GHpUIz+9O2b7/rSd3/jmx/9T/8nv/uzn/n82+dP&#10;4AvtorWd7FExUw9OJdnmjaykOdNVM6yew7VdQ/Xuf/TOGXLHti26RWRiDy4hF0AxDtaEwdCAmYlU&#10;RsEvcmN2V3PDyRVIbD3FNM1EEzC7WcXrWy4DKucgLwGjXrOIsA908rCk7mT60e3SeUGp5FzXaCjL&#10;2svN9wC3DCT58pX4xYWVZvgavL0n1h5LmbJnsuiPrpVDmI17FmWB6y7TdXgMg2baC3tVMpHCEilb&#10;A8J1aTlq5lo3vKosq0T5CbxcdmQ2BDYIjR3O5mNfS2Xz2jcwkgjy6Kc3b97wCfZnf8/3fvzmzXvv&#10;vwdNPFis+JZhy4t6+dPnZwj9B3/9rwPzJ//En2r5C9/1neKhSU9rB6DIkqIXaybvvfek0j/+6379&#10;JJ+++eTp8ZjM88xALlNS47Q+njObR5GttfmaeGIep+aEoJFYsZ98+umrV+/97O/7Wc/Pbx6Ph2N5&#10;/TXDOnBXNd6U5nz2/deW//gf/d/j+OG3vvHq9atzvVUOsLcp/PCunDzq6fnl7Ui/6Ud/FKzH0yvW&#10;QxdUq0i+SrYRmUaBc+ZS+dFNEq61QHFdbC8V/lYz3uREsmGJWioKKDd/ZUvlqu2nxLlTjZ8lBpAX&#10;qSSRdWd935ziHuMFE6w1yYwVo3DmYrEpYkqr3rmRnOxZ2Yi5YNPdnJy1kEaoAfj2VTRWJ6ieChgl&#10;hkabUH/JUdXDqm4XhFelfjAn/FzWdq1Qdqm74KY1CHmgUN3zupmLaVJZYFqAzhkwyj7sF6f9kGYC&#10;yS53lR6PVwmCMDpDb25kc5UtiZkYj00VGCT0plSaBIPdqopoGCFhZXI1jDaSWC0zetfi7of2rMw5&#10;w9Jrq/txqK1znVMsmaE0BR/DkIjUD+wJMb1qOpxpQxp2taFXGbs1Ry6cGLhLKiUYryQQCLVOdopY&#10;U2hOrHNNVLaq+HzALRMqw1QfrC2DmREGAHY1iAxK7kYgS9gTYOViiMBCzf1dQWC+utg+AMelbRbV&#10;nGRIDtERBmKaMzpn4yVIqHDmcAQlt0FVZ2JykQ7Mw9lm3jOpwlgDXethvwRwz0b3ubcSUVkfiums&#10;ouhY0IJ9qHJiifUHG9yQV6NVrlkoSXu7ZgknQ5nvIo6Em1y2ILJGO8badebaOT5ZXfQCywwOgaTG&#10;G5MVSrZYyzeEUEPR8D6ikWtEaoBvBULcStDWdY1kD5RHEgbwHN4Zt4vo52AJzwSzqMqWzdJyWK9c&#10;QIyMXLkQaQ2hgl2neOKAdouHKbOA3FWHsHiCg6lIYnYA695a7Ri0WdOZUcZSMmWd82JC8bYZTsLH&#10;AOKzJAx1eroRB3pECwYYMp1zIr54qM+1PW9III0qCdnh17YFBBti6ylGFn/sRWNEgVeZobiBF6XA&#10;IvCYRU98qhtgSilNcbDYA7MDC/whUKaL6x2FlCLwFaeKA3yyf3sBkxs+Ug7PPG0LFYiHbgIF5ZpD&#10;dBlrhT80xZfSGWdKFYcqIozVsjTQvcifwAOMS9DZbGq7UdmFjEl4EIuXZHyHcF6sQ28dNXMXodBL&#10;ypyTcwjgqMEqqkg3us8NMCQk631mHtQFFzBRjDaKVX53ICACDyS5jAm2Bx+FkFWQUJZAak2ErzfX&#10;qfWjlisIYsW2EJbqXXPZ6uJqGuxDO8FbYjVSBygqIrGovYBD/WwhTwZwSYXGxZOUPUVuzuCQIbmJ&#10;m5RVvnlLZ/emCqzIJbmTGDBb0ixJnYQ++eFaJXw1ZjhLZ6DizVjfphVjno3Wud1n7u+KkzPXRNdO&#10;gc+5Lo4pxuQFem242DJYvAKsqIxWEjphGY2rB/olrFCASOWJaxfHI9kSmpio8JC5h7oenjIyaLwK&#10;7NsC3ohSyGIN8jMpUwhEMg+qmS0IRLAfGYm15cETw2qJsW69iMIgEN3sXeUZ6UypyTdhFLQKX19R&#10;CgdLtSzxGfRRRZrBJWaSit/csTBRghmws1HXJBOsrclM/C50yzKiQWVaAHFGcBA+BMeW+VB8m5ag&#10;AEur9GiWlsKkjqthPjjODE6JUMiSy7aMn+MpK8P3MsM6umuKZhkdLkaA1b5sqVmKA5GD4RNnqTGZ&#10;7pZkEshaN1xErwnNLVnyOSpMNKA0KHz3kZMLh/NyhVOFEGsi+MibhQ2xgdLcxyBO3axDxEJ4Xp6z&#10;AagkeaWY7amTiJDe3AZMmXVq6mBVV7W1f4UJHdwUzYRGSlwnHCnEJzAfeluSsa0qSaNm/0U4ElZw&#10;P/uxHhX5oYKoiG4mkj2CjHqcwpoY4o7i2CALs6JjDJhU0l5htti5gM9ig+ISpsSXOwyGsEFUm4kj&#10;GxTiwAyA0g73LVOlQZQGidUKikgH9lAJCjypl2lQAfZkbFaOVcbYIKJQ7Wi6iCX4FBZ8TBWgwkpU&#10;DkMUM3ixZ21cIsn8STo8m3AsRC7JtYDJojphi0ox4NZOEOsQrCN8bSYFM2sv9K+cBbHxKKBYqbjK&#10;nOBVFCcCj49axMwUJGcl3XzeANYGpgXvMoGl2Sh80ZVEyGSUUJ2dPasAnCRzLv7NkrDBUfLI19nl&#10;ivJhZQK74LNkGChnPPPUDcuqMuGZiCWy846AGZb65C6I1/UQemxTixkuhoXqVQF/zhxiiq5InqS7&#10;Hi4V1w1qNPaKRdQM4xldOLlm+IZCbs7EWrSa67hc2I8gBiJh3eBRw7BJwu+mEa27y6YDwJBjxBRN&#10;hi8xE3K8qqrdjtd9s6DErTMudQlz5Px626wbZG6qOzlE5N+rBTkSy36EooTQCcmYy2jCAssCIII5&#10;Szu8kRMWi7WSCgji7y2Z85n3Pvf7/pe/7z/+j/7Gd3zHFxkWcx+IlGUzkbJmTc1d2CeZeiJl/b7f&#10;/wce/frLX/nKd3zHd8THEr5FPGfmCitHOs/HefzNL/8MP87/uT/z56jhp59+ApSYt1AakyJFbZO2&#10;mRz6pmo4XlPl16+f/gf/w3/h448/+t7v+ds+/fTN4+nJvotJjtyjOeOto8sqCbIq84TrbQ9hLbIf&#10;Z4GxMebioXt1FYpeAw8nhwSbLCUxljfVmpj9KYNeWM6IhmOUE8kV8RmqUKtdIGBuPFn3pD/A4ZIM&#10;Ii5dUIUeIw6C53MB0dWgj05RCBTGRnaxEJqJkOGVMyJPXmyeKqv4dI5tlMaSqRhMzuPB578TeyZz&#10;XXREK3YwRiY+IxaOuyhjN26Y+PF42hBCb7InB2BVu5S3nhRjTsExVAvcyC5SVB1SW+t5PF7j/SA6&#10;DDMYASiIi9phuqhyXj36zScf2/7n/pnfmjsaqeAhhclh1chTYJevlzd69MdvP2G3/5mf+tePAmdW&#10;/mQZgRCs4+GoH5X9yacfa/QbfvQ3wpNNAoWK2k0j/JlEPhpDyWZtcFeI0BQkFAyuRSnE1ofL6yd/&#10;9OFHlfPP/pbfioH98OOeWtycgmGskSEwc1jd9k/9n/5sMFW99+rV24tfbSMKOGuRmpu04nztaz/z&#10;ePX0ff+J7/3oo0+qKLtXmhOaR3YVk8U6IBLnAOUhCJ+QemYaFRuJazsykhDR2g75UUSwlOHwIpJk&#10;/kbYLHaWQiZl7OIdWcw2DMmF16A8RB8cgJe3U2KbVxMdYwPpaqm0q3ESGGoBMd442vLKcgUJ+qUR&#10;BpL2aLht6M+d6SbNEls6kN4pMk347960aHUuVseRq+zn5+eX66isQBcs2GMTxfYanJmcedBdmUyS&#10;yQwfL0rjoq5JZv/Mw2Yu5rH50pUUMz0Ry4JogAcJrIMZkJJevWKmpCErvcPGV5kdDAJMZFFTWEct&#10;x8PWsDGjVC+akhl09+PpQW8g6rSrSorPQs0Q2oUN1SuQmgTnhhJzDG+VcCBezEWbNqFQ4mCDKSEE&#10;ln8M0HWNmIhrBlxiuIAuUpUfbfpd5TV38fNmNnbmlA0G6wODld1xWI7ZKLko8aAndRLIYadJkH9n&#10;hc3d8VK9zYhAZhxEFKOaoxR9ZFU3rudMzsY1rLLP2mglyyGRXE39MG+rqFNXk8o5V7Xok9OjecBQ&#10;FKbTZZyZMuGAd3B3VakfzP7haLJ9Zgz3yczu+RJZzU6r3F3CJ1Jsq4ATAwzXaUGy0VldVSWjBr0x&#10;IcKNd7hKNmIzPZRRaySze+l5I5tJKqTYISqeTaE+7S7cbC05BCwpDGFSvEVRriukBFQYYYQ4M9NP&#10;VGZiiQIMbLGgMjbzfm6DrpnkSBYd3g5H6yz9UekOi1OQlBX7nolDGNyTIWoAQ67IBmC6OpwwzC8s&#10;AC67WgPs/uA2QNmBUMmipC0annY9eHA7gBx2sbqfTk5ZrC68RgcP3/Flj2ICa5Gs8BIxtJSES9eZ&#10;KyKPHkwzCGPAqVtE9DBatomKBVAiBInOGauRsL2FcFQu3Q3LAKAAuE+KxOCzB6XQNGpXlYmCqnHz&#10;7cdq5/H3CAqphHrfIZjCAo74s+QuaaA3Lq5mPNQZrUQA+OVM91PcBmOQIqanK8Op7UFc1MEEAeHO&#10;RyuQ+ZM8HLEUgsmWqy2xIoxDqOOUNzlHhQhj09g7ormWGVYvc1nFUgowbEcKAb2bflXBYgia4El2&#10;MqQqwTRmwF0iRmhzhNFCyQip83pVMxEy0zXYYCuhDpT2n8TGVd7YwmC7k2FLJfzDYXsfBJuKAhNc&#10;G5HWW1JXDboh5JZrNuLNxrJLFoglnLCN5XhIEmuuLIPYM3GCCt+V88ZWKb5dI6cCi5fMOCq3NOjp&#10;t0Wuq5SaUzXp3e2u3pwJjh1MHw9DI8ASJpHolarBuXtYbYw2EGRjlyzxxuWcF0bXOZSlabJZF6Kl&#10;ir4YPZotaZVAIT8FoCKlR9fDpeLcIzCWIgXYZuJiIoQxEHghIT17wyo0qQqhcZaFPDqUiQoIOgvF&#10;20KDme0VkjTKzQ8Ipm93KDesKvC/DrhjYVucIXb7rot9XSNvWjABtlhZhrClo7CMhzjFiIovRqpX&#10;DZqNNNhUN1dqhOXQw/OsKerBG068cHKIrm1QaErUbiLOsNy1DswsCZ05ud3sCZNgSODYFLTctclu&#10;kGTOLglpLCPBlFOJ7HVGNzdjLO01ez24QMiWxJsXZ+EgRasa0cUxxCL+CIIKB2OpsMe6ZGNKrOKO&#10;qXIYUDDR6EF+Sd2IeA9HCsGMm6UqyxoILAZkG51MqyT4gNHIWl02WQW7OmhIqY1jZnIWAc1mnq3b&#10;mlrVHMUwslw0ZiWZJBelEFHXa3ATtXEykiklWXBlcCZgE8cWzMIStUbhUOp63GjOYLiUJAzBCXeb&#10;eBGVS3KmJN8vIRNIxdguLHnbiqyBR/S3bnCYjMVdbFh3jwAAEABJREFU5E0dHCrKrgnCkzkz50x0&#10;GM9sSQMIOttibohklwE5fNbJVMm26HinC08ggrNittU5h0HEZYYLHSmi2SXhw94s4GdQy9V7Cw5Y&#10;ItoRDAeNqquMbVLwH2wysXcCrDOArEgxuLVdW0Me1gu1uvvRzJIX5Racu1g4ABw+fA8Ioq64gEEH&#10;aOGQETe3pBd270TgMiiHzk2VkQUS01vqtqjnej2M5CHYgi8VQBHh7GDOZWbiuq5ztkzFMlsc7EDG&#10;eNLiRr4ErbWZw4GAc45pCwVlQEayuqiOmT8Myr42kxNpw1VpKNeYSVm5h3xhBytCojFRpEZf5VI4&#10;7Hujd1miXCNIznF1cgGJjOJZCOqFL+ob5I5l+8Gv1/EmFnBcj6ElUL8uQqWqz4zwj+nYgnS7rpku&#10;Ty4oTGS7GcuqNuUN2jojV03y7c7aKdH+eeko5sOixlrHFZEvR9WZc708f+lLX/ryV7/6z/3W3/qZ&#10;914/Hq+u6xocRLEAijiFsbaKRYecRHK9//5nv/rln/k53/93/cSP/6aPPvmkn54iKpCymbVkJlNV&#10;GeHP/elVffZz7339G9/4B3/xP/Qrftkv+/ijT957770kEIIoAUdzaYZg6xrcIc93x+fr7Re/+AVJ&#10;P+/n/3wYfPDFD968eS6a1aaVajtSEZe6LWLsUJ4C/7peOLSFmqpeL3Qix5Kr+at6mVznGoeH/UrL&#10;k+TgvyuOah3Rb1S8BhW+ApxR/IrMOKHimTmXsDQwHZbKOpWJFQJyVxHS9hrNQ4UPGjiYiFpG0toY&#10;VlhReK7F26ytwujBoOFT1dTJEnOC/OnxNBiPXEVi13XRydwzvezGDRvUos6YiLKCosnknAFBgfsl&#10;A8krVjAzdOkg6LaLr09MpUrVJZIaQgJI2WR3N4v5WPV8XYUzGAJmsGhYJ9mVwyjnulTmY84v/2/8&#10;Cknf+vib7lrMqZZZaE6fXJg/1eOz730Gmz/7Z3/qr/zlv/yox/XyViCfi9ihqOgYZuZIXd/86BME&#10;v+gf+PvPFVJJOEMnuUQWtS06rY5U/JEiCwbTrcMgoAjdNSOIzFxJTY7cv+HH/glgP33+yJKLStpM&#10;CNZzkR6VkH09v2Ur/qW/+Fd+5+/8n224xwOoUus6tW748Q0bjn799ATbH/61P+TxmzcfP3EMltZm&#10;mBVXKpM5u5CNNGPXzOE7ZwIvtBszk7A+FS24qqBElys1l+DOSCPPwJmkpIIfdWBbhITD6pvgPrJV&#10;ihUyEgyb8FVC3s1NM9RxaBCQJguJZ+LCxqy4GeiOUWpbudIC0OAHo70xnbMmoZNg9vrVe1KaJS33&#10;BocFYJZjSIrpKQF+DnBPjyfkcOhujKjGhPSkczDqegJ2JjQMqk12+LYNX8neRDLC2CKq9FQtEOVz&#10;HUlrdwdUV6m6amcg+08Q0WJLmuuZKy+292SuXRuMzIzZxd8kk8EZqWI4PPjy4OH5AGmJeRwsOW1n&#10;pghT2O7ZLnhawsDsix4BdMo2NF6uV+xuC/xAOCnXmeMdEIShQWNu7UHVPIbwFzYcdAB4oz8QPwQ5&#10;jbmGpbNZIyEqyBOmpCxSITYyeVgYk5nuR2xUgbCdSdVaJqoScbXciu8Yi0F/BC08kQ/h1DNxaamA&#10;chaMsviGstS1aByFIKMb4hJcA/7j6SmsLK83oMQd2rnMIDmgb8iZSJ3MVEnmj77Alwm/Rhicyci3&#10;0l2m3932rjsVZjgiYzXF3bLXUsILGjuwu2rO+CGG1/CRl3URGkJpTuAubEq45oIdUaUi1p0R9eFD&#10;D7HQs37+VpWTE8JXG0wFtlyOy67uqhtNEgJVs+otexz0KpelKNchvGU8hzUJkzJIybBw29COiwJj&#10;PKrI2PKPRvt/RStyZRF4gGlsWFc2fZWbNVMbK2HGG0DhVwSFlM+5hL0TUAk0p8S3XvdTlddbuBlF&#10;GMjpbnHTzBzeKKsLyfDAl6kBdlXdbhf8NtSAPZuUseN+H7nyqKpYdrOVg44gIBi6H5XEcvGyEzSU&#10;dkPbJijzgDZy7UnMI327Gggj9p2ghQf1jWlIeNE5e0SkNyoGlq2DW+VMpI1nS+R2+h2Fsix0ljaY&#10;7IKUtrAyKUDbm7CVxRED2RjbRM4WU6O1xwXPridceDIyoSwkY2zNDI4mDC+MN+ExCIl1MwB95gFt&#10;M9xURGPJN/7oNGeLkLDHN5dipyuvui3iAFE2gARSSjehFBmaWuV6OZmdN2YQPqAyaD7QRo3Ru6AA&#10;4UaNEAKxqFJyh4ckfdRHhDLM5vF4ctaoylUNPUOBcB4yPdgCGCxFWcChG1aJgzka0upus+BnSmal&#10;FzcDnaoyC7SAX1cDJ/IiAaYQAjIuI8wmU+RIwDKRhjGJSbDgTQjfPYp20/GslSC9EjA5IoiAkKP0&#10;hDQU/PZywIqaP0FDmcMdEjHcFczYUJLw5SWfMwkouok3ZtXsgZ65k8YZNW4itYLAnMHSsrMgkxPc&#10;twwwjYUdgqDfFyZGsihVLe7DhRtIrir5hj1R2TiUwScyXPvRJ6eqjRWZCZeIa0kw2KCqsiQ3V1Oj&#10;aiBc/fi22cDbRjm5BrDLdhdlGQpBLwPngY1LVq0XqaPDkbIhGKocsvIWjegyprjhZ8qO61pX1UiG&#10;h8208gZKA2EmnO7kTLu4WYCWC6uivsDEQ6e7q4pj00yFyR4ZADOik3r0RHU7hZgTpLLJTJDjmMIM&#10;vYAvhDy2jb3WYIegaOh0c8EOeeZQAGAxFHE18lamIuld/DO5S4V4VRRwx8JS4+qNalV3S8vCFgWY&#10;mUBcW7Qy4BPkKvrcbYxNv1wqDyGos9CUjHXKzZ3Dp+9syRXocsEIg4i7eTP/xJRNX1FJmMSFFy4k&#10;5m2rNyqXzB92a25t+XoNCn6SzNQcQu+HokC8XSaBJW7R3qmK3vA8ilitW/9aP9ItOlLJAPPKZgWp&#10;AYI5Jg6YDCS6w7UKq8lgNx6mWBk6kQYkvn08eMTM5mGL1tBECeTtF69jF/vjQdAbQOXGkhcZvZsR&#10;5Z48b1UFTgBfILskE0VSMYfhd2S3t3+dM5JdNCbRwhd5uazN4SZxtm1QLAI6VvAOLlozwQO7DKp3&#10;4aKI0x6ARFaXbzQGq49QZ9aXMEzE6OnB/JvY5IlGON25EPSJpLvKWp4IRTMMEEU8uHYxCTvAI/AO&#10;WWNtV++ZEEsWpUdPl/jdtalpvyDUTO/u01wHjJnYpiK2inNR5qOKGMRVe7+Jz9bMZXs4YMANpdga&#10;4N4cJi7JLwfdNNM12bmuctTtcQoCbD8LY8TGgII57uZhR3FCU2NSurGGJehVwSKSDH8xnbapSs5c&#10;c6iEZdYcHnYfwpdpdJ4av54zxrUf3eX1m6z1VDW8SxRlQwvx4T2GEALOlZtcDt/Au3CcyAQp79WL&#10;KUr2MueeCZMOsvAlW7lK/fnPfiDp7/t7fx7XL3zpO66XFxZXgJcWjlRCTCaWLTaW5rpevf7MV3/m&#10;q9j/e//P/7vVn3z64evXTxE6KUvIbizLKuor0yRR2HMuCP6pP/2nq/3ln/7y6/fem3Oh735ae3qE&#10;o6cU1eVKWPnTNy/f/Z1f+g//xt/4Q//yH3r/vdfRua6Jmyp4Uu8O+hllmJdEOCUjqiY/Hq/4F6SL&#10;+pdFVbIxiloO1p65yvVgcwtegb2S7nYBgyjr46VuO8yljJ0k8CQLkblJquoy90yEl8ASLsMHrAch&#10;xMAamM0w9KOkenRRFMETRT8IcJ0rTGTgAIPMcASuvopPaQCDUpmZpLpnJpqcywQiAKVnQhmwNG2J&#10;YMFYWS+GceEQsZ9EtQ5voR/ounhYhpKZXYAZ1gwG1wn68sxEUwRKuowiinErUtA5I80ZVgjaLiyI&#10;f3+Wulh12EMvKlYy5o/XL8/Xz/+7/67ux4cffqubyaAMBm7hdUClzzHx+unV09Orf/SX/+q/+ZUv&#10;v/+5z14v1xo73c7M+MRMk6Ppelxv3/7A3/kDrceHH3/z9Xvv1wadDWudl1NwNSeJQ0LejTCaevCh&#10;s7oKs1FCsZvUtl6xnp72/1rtb/++nyv7Wx99yI9WmihceKtcwhZc+8r53Gc/+9M//dP/49/xO/qB&#10;pjZrSfAkudiQpSNdWyj9uh/6YWWe9///VFvDhhEc6EGOl+TaFtWca0YzIVO/a0S1RdISZBRLax5u&#10;NoPZC4sEi9K4lCxmbCRcE2Grkqg0ypVqGFlodYgVc5nZ6SY/ubrbtfoQQEWX2KPABa3GlWRVwCBF&#10;g8Qhoi0ihUpgglNVMxaOGWlvOjlNGaR7hHsiLHNmqhrcLeZNmgiWr3MphoSrp6BJuHVlNx1Upmhz&#10;znm5RkSXux5r34/lWDZ5iASnWJ/2rlmXTEwneBTBu8zVyDfu9rMX4XudrQ2IYWKMBE9jXPjZ22Ow&#10;kW79UtsEV2AqMDaPiZDeLJAoLCpFS2oyMAhR+RmIx5C0u1LlLNVhXzywMzgKqiqgZIbRiIxY1ZbR&#10;sEEe1AVmXYVEGZCNvWtix5FEjsnGdYphMMLXKLtZ7K3bUwnGK00a17CCEWAcmBYMEZA3xUOAXcku&#10;BLxnjsje6l7pDCwyFFCgnGQk9rCiu0dRvO+uvb28vJgmJ7LrnMNdVci64EbKkCcJyFuDkpUuwNcj&#10;BuKdRVURxaUzNBTl8rl4xmFjRGV1FatkY4dvmpFWTipYROuOGYCWV0c08rB4wK9LNQJXnU2CnFwy&#10;8zWC8kg6CnuYIsER9bkuOiWBKYtqC3ttloGKabI15OsJawzLiL9zQ7RtFc5rBJ2S8cqda5erMEVy&#10;O/rYLCMrAJ2Q+64KMcaI8ADaJX6buveUjYVlbUTUKtLAeJhnwTwDDHgMm7Bg8NgssVZN4JMpN0Lj&#10;EtXeGBEjZCy6CBFXEQC0GeJUVs5lkODHjarJ27oRWO8uNbTSAxzm8fEg0FSJtLE/JxYDLoYKA27s&#10;PO9/eD4LwcQNUUTsmaDdsB5OHjSZoCjSDwiRXUXU2alxaue3z1BLEAh+qdjIEjaKZNEAELm4GxqU&#10;yF374TSbvVgXmbHrHPILKDHTFHq3Do0RjoSzAbdQk73GRzNzxkM0gsUpDOAp4U6ZuGvfi3Yibz4b&#10;kDfB8F07YWiJpPJOXnI1xZTJmjdno9FkIpX2um6WZMYJJmjEnTdT3lVtLrUzPhuXtZrbhOv9unMl&#10;zipGA1ACPhnEAo8Z5FaTWa0ICg79UCVjUrCVLKXsKnO15RUNl3d9jkb6dzzNNWd2mlqlUIchHtoK&#10;JTSI9FFl2ONH8PCi0WGPmDyGtMEbHkawElSqdIcxGjpjhMQO8VQeXOkBTLDbtMsq3ih4EWiG0gj3&#10;aRWZaN/TLkI7JbJSVZcNHMjGgLiMEGUCJSIQ2sRMhiUGQvPWLi2sw7K8s3VAm7mStFwcR5NMZli5&#10;IyRtlXdWdwSlxJZFySJARCOPCZ/Gk6E8UxhETDQrg65r/1ioimdGk4R55bbAIGc227sTAcFFa7tf&#10;tJIyHtCO28IVBIV9XLXP0mvtbeOAy3LZoJROM6ZlFUVHyCuN/ZsAABAASURBVG813KFBFw7JzISO&#10;MBFeXu19ImnOQa0k5j1iwUvFbGBXNcpkDXC8OKcy3X1KpXb1dR3ClfCcKuPWRRggXDbUyqKxP6HH&#10;l4hUUdAkSkwkomnrkxlLbOYEqaoaC3u8rc51Zc0icTsXH5id4QpGcA1o6NYX7yoj31w1o+qeAUd8&#10;+ClUEpTm3EHjkqzb2zz4rVANEsqGXbgBnQqYcIitLmPvLjJmi4QbPv72fYZqRBmXxa6Cg1swDFiz&#10;ceSq1uyYLm4XpcE9KjcThN2a2VBhuIBKScQhiYfp5vY2SclTRbmFNYra+VPtBATO0TZAYnfz3dNd&#10;pgjwSYrOOXdsuBDMMnPT7GvG9ADDnbxr2Q6zHToCS2mbKNqQkml46YQ5UnfDXy6iBx09L3pReVeJ&#10;MLdeDPY/LICosozMpK0mm5DXUN6mlY/EephY1x3FkAUVQvFkZ9bL+q4MHdGhAAALF+CBkqobWEeo&#10;Igp97o4kjkStpemLkm4f8jJfRu6N78nMHVMR9+pqC7QqqZjrqAsjnRnkxfdUSyIXybMqtAemamM2&#10;hpYke9GEKR+NIETPiza4anYtAYdxqYQtN+6MZ3LCZb0z63gOiHExrU+ktufJXZE7s7VYNR4SJB4F&#10;kh9PvUXF25QSmwzRVCadQkRP5Fl8FNxqpbskbdxd99k2A++hYo6N9p6Mi21pj7L5hnjQkm0ZRNNO&#10;Uu4qC6Ymh8iWxeJOjqSSbcn7v/sLVyJ5FwXWqW48OMPfvrzgBp3HCoyOmFu3E2WA31eBxIRRSGYx&#10;/eh+ekRQE6FBhgmdmUNAkpI7ahxCISAgzfWC8OM3n756/d7v+p2/62e++tXv+e7vfn7zBpCIyiUO&#10;HWwj9ju+1X7AXPJHH3/CBvsD/+vf/9nPffarX/3qe68+Q3KZVJXv/ykiFRBUaTeOwZnBy9p/kvry&#10;T/9Mdf/U//FfP5k3n7z1E0fDnPNCKUCQstuLihcC+Fr3fsO9u/7JH/uNzy/Xd33Xd3/yyScYmzAV&#10;KmZpSrK6DOd2maq6z8W/VVHqp3YLGwXxGf6YuCpIwtkTUnV02xAyoYxVBhUnYyoMhIEIgVISagRh&#10;RhhY5HjOJhntB3+Sh/UMU1NDwycy4Zggh+fK8/NbnF6ut5Gq+ffYOdf9hbVLA3ffTqwlQVYsg4GF&#10;BafaRkVfzv4PAJHnSWRhP4d1/MAnxM3iEtKmLjADdFEwlO3ee6u2JN4pfefSqKzkeIBiRH/5Z8am&#10;suanNMLPROV655egBWepIVOer3sqMeFVlizsVextKXzbeO/x9K2Pvon8B3/wH5xL3Y+DQRHrQpio&#10;WK+JzQl1fY4V9sFnP/jCFx4NFi+iNiVKy0ZUVS0xxSXpH/+Rf4J5efPpG6Jed11AScSzGc4sDM10&#10;t4KeAkGMY3KuYVVUdyEiGe50mM3Xr1+xts9cv/JX/+q8UFem6XYlks38WvZGYXHY/fjcB5+vfnz+&#10;c58//FBV9463Z7DOAs4c6ZOPvgXDX/or/pFjvffq1UEWscJIHjSKilZUQ3p+eRkmgt/dF2QXZNhM&#10;/KqxaQBoY2oWQmjE2FdsCWIPUpSYb4W8KY9YXKFqsny/xsNklSypqtTcMQigbSEH2R6gubKw8KWf&#10;WEtXWo5dJeAPP0xoNUasRUw2aboRqwePZP/jwHZJAlQ0UttruNTKLXbmpFRBNlLZm9xw67sngYQ3&#10;50OVd7BRR2ZhJnGx19dSQ0L9ePRTZSuZYYYF84WcZdtnLjwqfnr0MEMJhlwIIZxGI/Ko8053Z/P0&#10;+rVokbe9Gm8uimTZQ6dWvoxXVG2igbhal5s35Z0t6MQ654rd5bleJJS2azZscH05++M8tgZ/ItYX&#10;HIpJZYMkIsGeXblQl7Jl4F3VBzNJNtLqskwnh9rY1Z4hrqGLC66ZjM9RERqqABlSOoQ/i5QZy5F5&#10;R4IIZRkKBIU1fqc4FGKURz1ZkvcPxyp+axCxIuJqRjDUrT2JpbKxJmy7oNP2nKzkXTAJ/gylOyxE&#10;rS5CyS6gSG4BqmbIYuqpCYp/N0jlHYS1JGF7aTYRS177JFPdkJhlYtkXnDZ6CKbS5DKtKFgyty+h&#10;YRiSZQfYxSpJ1sVYLwwMiSUJd2WYHZUZys0NCwfOtwAFKbs4IlYF2QMfN4WaGSJq1j8sUt9NyAYb&#10;SqNQay0lkrWseAUVuzUp1wIkvoMDXTa8nu66JFdXkyMgkrc/tCuzjgJxspe5v2mCnVnnVSupo1k9&#10;Iq3OXIYaTLMklKFd18AxBmXw3RvBg76rzA2XyKZ6oiu+ecbNkBeGdkauxzJJWINHQAhoUBvmM9LS&#10;vs6x+ZE98XSZykUTa3Yi34HItrwzhItU1VWFSMbOkCCeyqVtUyIRefsAZdXGvstigLK6pZJrjxWq&#10;rdvYotnAOHebOdoSwHN0xogNBEPCpauqW9hrZJx5QyVzBm9sQaNDxIMMD4GgOARe+yjSwQK51L3i&#10;tcBygkE5IMLYZKkNh3DpOCDTl1xSuc1iIShsbUszs/nL/BEd2ljOwGolRBvRR0PZXfdkEXBmvMEw&#10;B794QzWZILWKEHPolo2zaGGyGjN5DCXoJmhL5kyXXG3DzHxTJuCGTtIWjRnHhuKOIhyUa+f6QnkN&#10;ICXhKYOLz8TMKO8S+Bl73RYAAY8GpNhb/Blzk4kgRDKMihH/iGOTB2+PVTIXMutm+4A1TEW7asWi&#10;DTGioUozDKV45CkssLEZpbzIEEAXsEwlsg0wRaCJMBsUAnZXQU8YJqsQpRxMc1cn/egFuKUCfzxg&#10;yali0eNZbbWrd14QZ6iIZCHMkBM+iA2qoGYVXbt2l6Wbh5ElzZxM7Fhbgzu+ikFJzT+oqJgfvlnE&#10;cJSQ+owEa5kbL+QNaEFvR6613KJjFB9mVJgst65Ge7sRzjIuMKsFBR/Ka2nVlLXNXhy7XVW8yQyc&#10;DKuOknmz0J2isR+gJDXs1gER3kNoVXVMlcbdkllOHEC+AavL8DXV2JRyzYxQJXgmwk/WBrXrzGwx&#10;vQ3cQKNikQVFjJaiNumVkU+wy7bp5lvVnaXgbNZeo8NRANIr+Y6hhUtmRGgRQk5NioeRfNgP7+xr&#10;l+iI5cCYCkkDQ6Ar2/OKbudzsr5IBzILepHD4Bj5TjyBP310oxhXB9vMUlkVA6SoIwWeAUxrMuVC&#10;1A2OVykAQhOkCcyt5Couh/RiYW30kHxXnBAQHwW4Udc1GMbWIo8EDtG0XygOz2tAvLGQozkzNpgj&#10;2/d7YHGGQjCcSFoDsKdS5bmG2cdfroMlLrBgUBQ4XYjqdswM3vCCXphuisV209E5yLON8FhlvYgS&#10;ipVw0UQz10kDjs2dWIkbwMQ0J7DV9i6YAltcNpCroVhwDknYXRihB5SO8JYLIFZpoNNVD2liqqli&#10;b24na6UOcQfWyOXu4jSjyihxX2wV+ULk8NUDKFFgomRje6gYY3lrJUAtruCHaAPijDgsXGwEPlNK&#10;FC04sCzomiDYU7yB5JzmgzelqIccvhusJ7ZeUsy1XN4meB3kFSNpn3mh8yi2CEz7cHzYIHgpBoJd&#10;nI7JmXMFzGumLEW2eQcGNjuFftUjh41JOUQ7MFOKijy55IyqSmWude3yKmn2ZZtEpcVTgSDJFrYS&#10;NaLGHsp3xvbz8zNOLk3gUKZYFN87FGqQrrMlkkPAlWTlJX6+cdRMj7FWrOqHiAuh7kpcHlIcPnY3&#10;JluHGZagsfXqwdGmREIPaGEDQwqDHB4BKn569frN24+/72d/z4cff/zb/4Xf9sQ60zxfVIFklxPG&#10;WeZedgUhSFEDv3r96s2nH3/hSx/8xI//lpdnfsKYJLzN9V4zGMFma+emNBIxPYHQkfTeZ97/6MNP&#10;fskv/a//V37RP/DND7/5+vG6iHYbUXOrZBWJnPgOWBpLb8/zd37HdxPhH/rF/1WGn/vC51/u/2Oi&#10;Ce2SbbE+GKn7sWXNunc1jHaavHnBY2IpdBBm611jyolM0vCWTLtVXlOSz+2TSPL+WdLquFNxnFbD&#10;FD2ogDLdjV7aAjALWFrYwdP8EmEVX075HDlnuh61B01KNTnF1IFW5S27bie6auhWiTaD10Quxi5W&#10;1JCyJRwCGIvbdx1sZ1X7FgN810QJCp1rcHbhVgtiN7O/WybJgp0DElVUP/oBR1Tngml1zdmKtLdY&#10;hAARuXYGoUpGrQWQMJhDNlbR12yOZ64rmVwv1yGnH/n1PyJVzvG7jG3xkviHW5ykTXx0HvzAP8Th&#10;DR5iAkxxZs4MuOeC/HVdKH7sR39U5k4O3IIPsTPs7s0X3rYP4Qy8sZDku5IDKdYmtYnW1MDE9eSH&#10;ux+/+Uf/KRFT/NugHt2yJUL3TExDx+oWdflb39sRgjNlhR/kOkXokj7/2c989PGnf8f3fz8/gX30&#10;rY+KvJZPcrBWLIhGpcaWIKyTp1yHLBgI/aOeXr0qu6pIeaCgyKJ6M5FMOECE6Q5HITKDtFkaZboy&#10;sSrCzOuOC/LcAvzgOR6WoTg0hp8hyswY8TQ14GPux7kiBlUHP3Td3FUa5GBMsvS3oEQcyxJnkvGB&#10;YwJbSYUIlyTCEsHeGJjIrBpbq9jL6hZDXGy8fTR0SPnk2I2LVzlqU8AS4cOce0Q3GrG2MTDf89li&#10;nZmnx1OUMycT5lzSxuMyw0wBiTz4F6yuuCXxKznXMcm5Zn+1iRFgIJIItY3KFsEF9khbXw3A6A9G&#10;tlFyRV/NeR52gQg/8NipLzGtuE2XAZTiMgYHWRy4ScMq3eUE79tdOJ56AK8McaUEOMKL6lSAYB1I&#10;5ECxuFeB6PTTE/doigMS6+QBpY0SU9EkNUSPQD2Iq9xdy9Cu4qCrclGrSWvtfPFLljnEFHyCV7CA&#10;fdnLSSObvMx1T61ghsEiWVU9BMTUwdOGoxCzVeeMFzaiUPiMJuckM7Gwtrqq+raMaMEgMhWMuHEf&#10;KGHMy1TL5mqhDJepJaO1IhnuTdcm4pxoMMWZOJapfHFYQVTxDUCQJWWa7CKcTWVclqowJmeYJjEl&#10;MBMiEZdLopDADBcLSMBDWmIBFMqiVCB0uZqhwCL0iYs4ZJ11lN2u9YAzoFexJSdaOtI6ji3fSkJI&#10;YlUlQwCEWlxJnhlpnezKpGxGeK44kQoJjoIDK0QEwvVYlpyDve4CC64rY6BxgWmKCwB4uIKMZqPj&#10;J/Zp4m1dvqj8EHAVZCOG2GkfCoj2ZeKbSSe2leyRSCGHiteG3IIk1VpA50oorwk3VkkuzWEEBV4M&#10;F5IgE9G7bX0mYQ4a237qUlKcgjkvM6phNnTGRXDx62iyRxCYlWiYvjNDKG1zxdtEcYIal5gSyoNX&#10;xkNlIjIiYsAY6hbh1GrR6OFTarjZ1S6E6HMnP3LNCtDgbCxCpsOQYAJIrnrIYCjWgbZq00Y1x/aB&#10;8LkE3B1g6ARzSIJsMMlIwn2lohBzqVVuZGZRQRsUhSmJCX2DW6W1JXl5JWh1OFJa4kzI/t8IlLXR&#10;j8rGRsKG7jskDZMIgkwPfUaAR8JdspaCcJWb9byFlYuY3lvIzY4imshjAAAQAElEQVQPec4mYlBG&#10;GJZ8nWvrIQ1WatO5+HyBKbiMireAmmHWCydnpOvb/9Ciwir4EkMCkbvbxeJwdIPAzt9+zzUsYNyx&#10;4jVMdrAZZxsEiHOoWdz9WKdIwYAbYQY7bLIVENfF4S6ivQMSq8GMKmUgJ6W1ibF6p7IKjrYF5bOX&#10;iEFhwIBYIQbHiLcOkrwajOGEg6TYONTFUoGYRDo3v6Da7ChQeeI5YX5r3VkQV0EBE8sStdmL0Z1e&#10;tthnhoSwECuEwRCoWu/UFnNEFxtrV4swfMdjYRkkXmQwgo6PVLaXxogOEuXAAkNp70FZ68ODMyl8&#10;7eGFuYIC8okO9S4WYZULv/p2TWJicOF6Dv1DHWbXhggEFrdAB0eFZXwmTML/n6cgsS8XrlRgS867&#10;hcVgT3FgOGdE+sDAv3n2TSaobFxqRhw73bAyJSLghAZiVoQRqy+Igzf3OybgekKuAF6PLqAglkB0&#10;dHaYsbb8Ibv1EUKyW8wGbUV3fttxRpTKXAEQLu/AgFv1LdiOEQNLsJIBieKx+w5009YMTiHWDBrL&#10;ZVvizRUXE4v0XBJei4euMyybaSqMOJp90DSKGSzixl1B5VwTy3QTlJEpoF2mIRRSoYDAOoaPxJbN&#10;yiikoh8dPhnBgkkxUBLT7gQG8rAR4EgoxgswBlrYlXAJNdwpikPFEUtmCinXxmfQ1q6vIrNouwgG&#10;HFtHvqfUEUYLJGIciVtOLtki8YH5RnK3F8rB3yvp4h+kQ5c6swwpr8wfcAdyCDG/KInKzbwvWHUd&#10;/NebeRlrdQJCRVgsNIGA5GUM4kmQJncYxJ5MPzqZeCbhjoOtssuyNHP4wkgnbB8EIVtMUludkU2n&#10;WPPX8KDFn09uF7WA67I68zKKNbgluNgWL80WxtWPyZEFqZfr5fFg74RGISGM3TkjvKReDPPcCVCo&#10;g0tCrQEvIpm4dss2DqZVsCHwCWrmS8WTFmzuO9oEJGE9mbIMqNTdrvW8DpEnmS4aPzMTq54ePImh&#10;jnCtZFaWIOSgJVrGNCQH4AwtSz7gYDFAZlQUjGpc8CqsZwgEZvrxRPfMyOAl2oVX3bGqSe9ldIPZ&#10;67LYpxubEwkXXp++ef78575g+Rf8p/8e/L/zu77n7fMzMeijFT3KvD26yEguz9dbPz19/M0PLf31&#10;f/8/kOqbX//G+++9hw5u2BoXApS7iBuEZeoDU4pGJkV7sj59+8njUX/+3/y/VfkrX/squTS/Msza&#10;k+sBBO7oqLo2dFulPnN94Qsf/JW/9Bf/+B/7Y5//7Of45rK/lFV7p2Ap7HcYmcKV65x78QZSC8cy&#10;vA7AmJ3qBxPQVbZk7eaQZJ/J3oTSJU3OCRZS9g9MDSsIE5Qr5B3cbN9X4row8Ai3zE6U4TY7n5Oi&#10;IAdhJFYzk9JMVoiSkpHZBp+yJLsuFs2ygSKXMETOQJlqOFgJUPumd9SPxzUZhJHJCTPYgCCXGtF1&#10;DsWf3T9YREW+TIoJTWqJaYHzjJSnB0+TIsY515wgKahsRUVr4wUAN1cxD+47uxDXbAqWWYST+ZST&#10;hHqUG5eUHyLjwpwq+Ud+5Ncz/PjNJ09IRNl5a6T7BgJHOQMN80IowJHxYr1LyyVgynqU6+tf/3r7&#10;6W//OT/35YU13JgYaVfzeuxBec4mazxIBBA4Ljbg1Ew5PGHkyDbTUWrL53opPdic/7Vf9kslffjN&#10;j6zHDIuAitji0Kf0EcQEHBKKVEWfDMQkgux4wkkifuY2xQTnh39o/0eF3rAFOJclk21xM1TaLGWO&#10;CzBsgzIqEGyXCTVznecDculAWCJA2QlWay1hJGvPnzJ2e+DIZgqdEia3Q7KFy461DXjDEoswjAYr&#10;LLYEkbs0kklHVDPnpfZLbjK00MYyDcsSrWzdgqpWGFihYs6C3kBaAyhwHGrjKsLOtZlqcoGPRSQk&#10;vrHod1XJgUrpwcaxZvhlkJ96Dy6q2zCQres6rOIVSJqUH5qtA/bVjzknw+U8Qc+29m+IX/Uom5fj&#10;6EHyCEfFj3Qvz0JSBo+JYTWP1tH0EAU7QQcbwpErMnL1hTxqTyRvKYZV01VdjMEyWOY70sMgF5ll&#10;UcIIAxULgXFmMjzG2vauFjBRKVHJj6dHlzn0MixFewHBXlWuI+r5krkuYs5h1SqHR4BlNDXXizZR&#10;QZjYwM+5UMkQLC2XsrmrKVQwAekSHWvLaiLs90lMiGtaPTIsXdYeBhz6U0UnvCVMGARvicsh0GaC&#10;IB4aMkJZJ2SJpaQQp2rzpgLWmmWOyqhwF5jmvp91zpyy692nAY2ZP6IAbt4Q6KIUMoi8bRGAfCw6&#10;rbIsMJFjsjO4RjKUtblXN+o1KJSAez0CmFgAwz2E4KQaSiFMNrSlcG8DX1rD2CyF6e66AWR7bJRS&#10;25iwLnW3iIUVAwETahr65ZZtNMjRpDIJH5z4pDiH2UXbk0FFpUwLXhblPafUxRlFMG9FMOXmaoEv&#10;184VfsQe915r117uQMhPgkcRi+RQuaoxYMUSjgjBhkxQ4rvjmWSA3WEVGVZsWRroURUIsuzL9pDB&#10;7NLN+mVo1yUUzbuU0YJLCQZ2yghDeNQSoxJMgpHhdwLVBB1oOqibrGOq021gq1wLYJG5VBJMbXUZ&#10;g6YgsxywD3PAp4XRbs4snAu2AcRc5OoNPUzD3qt3b0oyEyQwIq7VmyMBcVGrzIvP39qoE3chsUWr&#10;KhglCrdhWzEc2UawUg8+w3cXleQ9p1oJXsnEKWE4WHPMZeYctnagVIYCnjEWJa3ZJkvoWU6mdcEA&#10;qD67/ceMsAy2Ltuy3SYGcyGzBhAm929zaIJdhj8tdcLtLdhF2G1NwqwlOYGGJHcv83Py8vISaSZ5&#10;h4xONEcpo3GGn2kktLGAK3JUghiDus1gWATlNjATWRhPjOFlKplwMtC52TEeZYZagmRXqXfxnJFs&#10;iaVintN4zFoV8ZQQHpVk/kC44ZGBgCAY4Babb0Q4pR8NY1KWBID3IskiQKAtTInPcOawzBRVmynY&#10;hXvM8UftC/+1A1ksP6JCESEoQx2TQw22J4hA0BJ1FDlr3uW/JGQqbZfJuNDBPEwjGZdXH9zsAUL0&#10;bschlBOymofbMmQYeWOX7GrioLd1Vs+ZBzODnoltlWAxEq74IdoTiUFjgwoFER0k5Vb4IHMQg1iu&#10;atuh+lyxUCCr4UoZBvK3m2gTWC/HU6IHc1RGISxD7HrwIDj3k65UhVjnnHI5uMl0BPIexRNKPjSL&#10;z9hTggMvpgVLrHeZdeFKB2+Eg04WfCHJVIagsqk8V+QoGOnuQU823QJeI4lqW2WP3/VJBRlZhiDU&#10;QRoGroLJdlSCotRiZY53ZAjs5Fti1eGNW05c5d5qiozSdki5MAqI4M02rERWLttkpCqGEwdy1dWi&#10;h8rrRj9o7m6iYm1TbZUsl8RNHH5GwwxgzCqA8QQNwbmFYaaJJSqP4bsTycSCsjZVDmwW0Hj7AXSL&#10;WyWGufppGa1l3KCAvz6BMVh7tWxM6eJn2tYqQ/SNJ8hr2Coza5U5y0esOwlqbWq0ibjskmWfJW2C&#10;2JB0VwlfF/77VjKSC1qhDeSTO9JgRmdxgaFYBlEMZTTcMSCkZThILCRpohs/HspIZN3NtpTqNp+m&#10;RGX9gMCs+YTTXXDABKNhfC6LgpCK3sUvF9q5pGqSApYgGxCEi/MFbP75RywRzIAKTbEtOhE3DJcR&#10;Equq+lEtDjcvviUXAU6CprYZBUG/nWZ2lxX5TG7TkjQzJc9sBN62YZxAISxbqghggxJN4tpuKfzJ&#10;soW7nEGXyaEgg8WAuVoHF2HmQYtxBn74cjVv5eU8Nw38b9tLCny48hoKOMIXiMxVq9w5SvaYhC1Z&#10;G/tAgelGcKOodJ0RwgwUcy8clBqVxSa8zouZWNBrMWViGFoCl0HStZ+S4SxxmWK2qiW5aI+Ikvrx&#10;eBRwAzpRV4exbXovF/h4Dn7gsZXvBEM/M+eFj+kWc9f7rx/YuaAxlmcZlIBNzlxPrffff/8P/kt/&#10;8N////x/f9bP+s6P3nxMRduaGSrqiFbcvJGLmTsvj3793qtXnz6//R2/43/0wWc//+WvfVX1dLGu&#10;mQmcCUFnX+LjE1GPmCOp9lBGHypGpvarV6+/+pWvvnr1+MP/yr/KN4mX5/2KpTL2Mgu66Axht2rS&#10;bLm8O+Hlvdfvyfq1P/RD8/zywRe/+ObNJxbwJbvKa04IbjmPpyeJxQ2DoWxoGwPr6fHqlndmMhjs&#10;U2oSFh25o4qZyRGJxyTNRUWnMaAgGKChw5AKETiM79y6eCRiuwsYUsjmXMm3D0EwuhtHzOtJduGY&#10;xBLRGSKPze5CcuY8Hk+uYhrNWDDFVYQbEjSPq8tVmeMywm4rYbK6iT6PV2X5HLQoFz9RYVNqPpZF&#10;TfRUd+M1k/AmaaWfytUqXyy8BD4lc7V9h7cjunhkIroriIkp4/lonDsnVSvaEgWjiIlYexBHBB8e&#10;z/32kzev33vv1evXH37zw6f3+CYPXvkMIDgwsCTDpSTuvOMmDFiyXRyNTTLn6Hr16tV1nX/4l/yg&#10;cr721a+9fv2kUrlJYuaQ/6MatLvgolK6G2zAISM1yPxMMBjYom7XuTKmwK9fPX3za199/Xj87T/3&#10;53z69s3T6/sfx0zDWxE2DwDvF0P53c4hGJUVAInmzMi89PJ8Sv7Nv/nH1jQezGIXN8lgwBQOO3FL&#10;G6OsMDlVNr96SBkKO7DrYrbVxC88cZdlgskkxBmMZcxfhN6mHAnYhQuGa1ktXSw3CKJg8VTA5xUC&#10;Q62klsXSgIW8uHOwt0eSiV+Y4HNtWN5RE4dDhrgiGjBWbAEWuesGsS2CuAxfS11NmwxSa03W3RyS&#10;NRx+wo4ZuS62xP+PqD+Lua/b0vug5xljvf+vOT6nTtU5VXbZZYsoIAKOcRsSTCMHorgjxjaQpEyV&#10;e1cZBTdxYt/E4oYLKwq5iAxKQugk7rGwFYMgNHGIACUgxVihkQIRAlx9neZr/++a4+E31nvKzHfv&#10;teYczTOeMWaz197/71TN2uQeGVd9+PIhGYk24HFTURJXX3VVIVqu3fe5J1oXG+n2hNGeMCR6z1GM&#10;eU7uOwAXIBKQM+OuslNsV1nbkntrp52F1COsDNaiKtztx64kM1+zs8UiUNZioSY580QwrGI03NVq&#10;Eyh5u8IXBg3UI0yiSdsIM+HF9jXUHu8z5xxkuflUMpTqhI3fhKvdIyUpyOOuSzKQ99z0q7b4b6q9&#10;9mWjjyJDMRRAJOsgNCIQmdzA1xJjEpsx/cy577aMZ4Z4/cJa8loSel/44IqEPMKEYyjhWySDG/4L&#10;GKjx+UmXxHRmiwZIP6mWodvGZHKRSmOAUolWKM+cvsqYUSJJ1Iiwm03KDIWp25MBGKwkh8V0bhHH&#10;mBgr7DJOhhc23DKTIYjetPMMNiZwNUiRmMmHfPfaBIx9nblDLQpYwjaZE2TOUMYYv+c1BIfO9gVB&#10;MKWupk+Jslo2glPzZnTmQKVoMW1EhKYDMq4l/naEfCWg2HINE1MyzB9JHCAiZwAAEABJREFUiGaC&#10;gYTTAlWvjGrJZi0hxbBYAyUVmGzAA7adZMj3XlcvFbvWmSDVbdl98QCTwgtqAQaPmLvRdbNmFLce&#10;Dd8zibGgvNtN41NPm6oybw5c8a65WRhmMhkHJwAz4JYMptbHhmuXxKJSEQMMTMokEDCXCHYRwYYE&#10;8IYGGl6WXFXcaleIusrULY8Z9pJs1jQOxb5m0u7FeaAxYiHFTZXFABwhoFizvMY1mkBfwaIKG5ne&#10;PXYRVQjINioElsX+HRl/3DIKN8yKr7UOXMGeObQo5GEXx7xBmcALP0AF/jAaqasYsYAom1jaB0gE&#10;jIw7EEzoboquXkc9/DbvQUeteIGLEbFk6jgWnqJAC5N5foAWuQlXRF7nrTlkYRXX4p4Ek8zMMixf&#10;3ToDVNWzGkwthE1VEQhTd7uZcaxuYHhhwUtbGNhXJPp30JoYpKqRqQb7ziIoiS4+9lQGgrZaOsGR&#10;JQL05BnMSHKJEC/Vzx8wSDDBw5aai5mH8TYRiJrI7haiZMqoB9oLebhrJszoLKq810XjTXQppNku&#10;l7DC8ro6LfIVa3u28sNzTbPF8BQ5Bf5l2YzJa1lWV6ldWNNFb6CLGm6KGf4SLrZloeJOYObOVIyF&#10;sHUArco2l8IktXwknsPhxZrN2/g5dtAbAN5VzYGHGXlmjgWCMsMax0iUREXECSF83+TzPMDUEsSr&#10;mWJhT/bGZp0tvrbQl1Sugq/pUtoGg/EzOSojLQ3xeLVtDnwiJjOQ5bsXSvrnVHNiUJiISkfuFqGA&#10;tDAFaJ0ZkuWzXK3YZE0Gjx1ymb8c4LCLFIZihuysViXT5bjrkpBjEA+zFr8lOqHIg05SxTojCysJ&#10;uaCRZP0ku3JmP+9cVZiMgUaNVFAjCW7Os64SqUBAPmRRRXJcwoEwnN0h4RpiYPb0gYNUtajenNUa&#10;sKSZhcWypXAJdLdi0VMBcU8IkqwPh/yoC65YDwDoi+pqwFVwtJsIlnGio1LxIJaosAPnaKW4gYFl&#10;qQlabzIj2DgYAw8a1zNIRDP3SNRlgJ6VWNrXaoTMgvJGsuDJQLgUNQK+XHKK86Y2iia8iAxx5JQZ&#10;QVihoi02kVYr5kduY92PXXVXuSxNTJNlfkyJjunlEVYTy1Iesm+A+3hJr7BSuimEMB72CpxBlByL&#10;BTCpplJRcm6W3QELDXySm/OqsloomQAhIxWVJUlx3mFl5Pe5ubIpwPcv5bYxW9CHsgCxjsbFH7Fd&#10;Q0JzZpaZqinS95YvRNZjSEdi8DDbWczQ7okOSzqztX5mwq5YvsoWFthPTjcR1p2AWsIEQjKkHk2T&#10;Az+al6lYNUF4eR7M9RnwpElfxtAGnU8Hbeu+ukwTLgjKEqPEYRvMPd/LkX8PvjeDKlld5Eatcg87&#10;Xd1NukATERtHIPSSPG66ILdOFSGKtVxFnWQVTswavJLX+7hc1V1lz1sZq6490Ece+KjrohDSSCYw&#10;5nembagWLcBGSrF2MxOCHNzmFYohlKGWTA4ZnqGgYPOkvqVxwc0xmmQwJHmjBs3rrb4WHGbeuUlF&#10;timha//nad/3jW988cm3f/JP/OQ7d/oFttXvXs+N+wNG/oGKbJXAP/LHH3/0t/+/P/Xuuv6Zv/hf&#10;f3/eX8nH+39ttx8GWhLMKlGqmJ51HCZiDO+ZISv13MwNtNUv12efffqP/uiP/tpf++u+893vfPTh&#10;RxbcyIL4seREAsMu+gue+PW+f/kP/bCk/+zv+B2SP/roK+9fX0slUd9ZB3qqewbKoXRF9i3ldQ5F&#10;THQf/jAMGhEt472GOr75M/I2YV/yDgs/wLIjITgEYb4sM40lvUHfyXUZN2NrsSgwiCveO3IARY00&#10;80qojYhGEiaPjQvDg4fKvVt72e68E76LOJjq6p7Z//ZhNHZRYKKJsAmL1GBUvX//CqDbDIn4Vj5Y&#10;zYBafqBK87prjGkfllliscL36226eIgfSxoqCEhoQBWuNrI1bn6EOqEkkIZBmN7wXfs+r7Lu+yCW&#10;niI36598hclFbJ8zeffu3Sff/Y7O+SN/6A8Rp8VXU4KETQLJBgKpwwUpOHSgsuoY7WB3HIDEsVFn&#10;3gP8Yz/+o6Lo1SqOGOXc1czcAyJkxczvoKvISaZm9x2KU1GbCCbWnIOmq3QNKdVL83sr8h/9x/Y/&#10;29n91wvuEEYJeUVASOJseYiCK2Szd1FVtEx16oPr+vlf/IW6/Gt+5Ec+//zzDz54l8MJaBy1RbWL&#10;JlYHtCVX86PYonT1OQeTkq+XapeNXlxgmPEMZigV7cFKXmz1Ku5TL8GOrrnhNtnpk6BOIPPcOZtC&#10;mEi8TW3FryelcpFbZmBIYgAHR6TVDdvuVeMBYzeBoq1KMAKbsYqcqecwh9RgBxtdHADGgvgwcEqr&#10;nDMWxljJ7uVSdWa6m1yjdH/vv6YsaD04kHmdV3JD5aqFDOVEvBEpFyWRCTOEqMZPGMOv9vMmLGzH&#10;XXgXFyBBsOEgPhq4i6oo5545U41S/fLCLc8pjeaxIYJll40KGlUmD/ohLQ+SjSqirxxyrsqqzTFo&#10;qdSxjU82Hrsjy1uy2VqRqX+J/qzknGZumurmHGXOfR9yEK5Wq8G2S+WiOZFsT1JyMx8aPBV80+7J&#10;tjMHSKOYAGc3pRO+pnRqZn6EjRhlmzDlHZdNPO0TEsqiEW5iQSJQY0Tq2pS1OdnQigy31ok03T0z&#10;SOFW1ehPTkPsJuBUbSSVkA9cBUWBOBlisBnmBJteOZli9fSIRwHdax01dxZMJihHYOElabgx/fZz&#10;YFo2RAH3GvMJa7utYiXRU2LrnkM4ea3E2KLNqKzqncQB4gSqKOni1f296oiBAMG6VLqZPNIIIhQp&#10;dWEhlbnjOklGmUwXYFulRimfM93sO9JBK6zQJxGEEtje9PFEgPM9iMX8Ey6jdbIk3jkMZAhMXFYB&#10;xZQjCQP7e7K1jA8piVJfaxFjAG8WsYnCyDpz43HOTZAkkCx7ZqxBv0UTbAf78lvuQK5KBIQWit33&#10;eqxmcjCbiOgzhw5XdKx8j2jhjVRQspJ7DlVnJNJhzEmSoMA9u8ygh3UmkTcvhBV4hWqD19hJkER+&#10;HxzqLHOdm+WV6pZpMFrIDaSTg59lIQV1CKrNBHrDm9wzrmtFcLKpLhcC2Tg7I0SrYXMJ59CcUku1&#10;YxxbfiDp2iudHc8URIlqgVa9wCItCEey3dUo7JQsj3eXJDw/lLZNbNb0AlCCN5nWk8phj8kZhm8j&#10;ljQLTwINwXAC60nJVkXkQC7JSFUTtI0n7LVkYqKji9ol1KqRqVuKMiozBQyqKvDJDynCM9RSAXXU&#10;UruVVLkopuZmGWsN38qG6UNNHUf73uhlhHJBkXDacsA17kURWJHZQvZJsJ/IRtCRWHnK3LtrokUo&#10;ZaMPMzYz2b+MJ5gyOLZggz1XesuHsJPXRcZVsKohMIbCGUitGNtnCycHmMAXIDBmCzp0CEG13HzQ&#10;TBKA5RENHWm4UG3NJ8P+MIosKdv3GyQMGezr4eCtALLWxhqKLCcWNWMwO8gMo2I2IgBR0sWAK7QT&#10;EVOrkQ35nGeqrI1RWqsTqAMAmiLNDFcmpqTqNSN1Jq69c/r+ftUcFcDaljVwN8ZwHRjGXEHARcrr&#10;mXjD4FCLRohgTA5zBkEmhXdcS0m0c09Vgaua+wwSUIFCYjMK4JnBq114zWQZPprCYgPjFfCQbyJu&#10;5Ggoe9VCHHIOs3Me/O0NqMVSj/mjT7wqmBtsgcSKovJgAjkhqgJ/Y5FwYaRJmWliTIc4O+A955Ds&#10;QmBd+3BnxgmFOZsdyLl6s2ECHBGV55xEM2kUT1jcjWaCWEI1ULcp9QYXOe2Tr1GE2cFCgGnLk6xR&#10;Iq1kMnQ5K9G50Js3OqRVrQFoJyjCKvbeRHNm9gWWZnFkbw1ULIqbiIzESselXPuiCvW4Mzm4imKi&#10;XLxBD/7OiVxNxAfJ2noOfqIiCiElK0tpZ0u2tjqI4JssrgtX5GuIjgCrhTpuGS2ICJWQsIXHM8AM&#10;MJtNanXt0YicLTwzwM4NQApYLpnraqgGmXy0Dxgy3HYeMRb8b+ZXBCuztfXSLW0p9DRLLi7hbfMo&#10;Ai3F+1ElEZYYBrt88SyH0ZnDEAVolPqMldzPBhAfByZgQ/OQ3obnkCocJR9mQUhZPotrP5SDJHLR&#10;EoPdVd1LyPaMyciuaBvjnEPQ2slCtsXtMi6zFZTh4k1cIqdm/0DBiO0Qfp8lZjXAGwNujApeuK8+&#10;0w3EZG6FaBivd4YO4WxL5TY/fMgmumiUYmCV4CbbcnlVCZrkOUP6YhKfCqCSD/ai1Cc+BQRb5b7P&#10;psGGYxWUPakiDpfHreh0lfWU+PV+T1GBJ9h9v2dGX/d/kgXFwI+FJpl/ukgGs2K1YqozM5L4GjCZ&#10;6t6Zk2cDVdkJLwV87a6ODSvk0jz5JJqQzaaZ4Ddx3FeRhGRbUu3KxOHk67/sq2T8a/9j/3Gq9Y1f&#10;+YPz+efCReflpSyRhjgO5NZTD9mVD969fOsXf0Glf+///f+aM9/69rc//PCjL99/KqZCNhxlQ6UL&#10;IkztkIVZH1IN9GVhmbI1w4q3P/3sM3r/1r/9b+vqn/nWz2GD15qVxYB1RMH2irs3iKw59/svPv7q&#10;V//1//X/6n/61//aBx98TBGGwoQTkMBKqRoSNSpSyMzslOnl5cU2BKggTJFSnqqmA3KjcrpgqHsT&#10;T2RYyDY4DNgFQhLPMBJA3Pcm0myVaUHkvl4QlRX+pK6CQFWL7zZIyrXGu2FO4qriSzhbZsY0Odbr&#10;6y1P7sERd6y6GzeY5w10WRybr8qpisuvZ0nfXLPFKDfUBoC5AaQvGa2FtebBjvm5qtFiTCD4msRK&#10;IXSmVLK6S+JeZQ4mYvusCklmpozH5CSzMNjElH+RLpIqt8BSzmmGVCzCVvVSBWx1lbp/4if/ZKk+&#10;++KTq7qV5ktTWOJshMUxwERbDqRuy5BIsqE9FotjqPdnn3yWmX/sH/0D0EeL+UWM/gADiiMbtqOB&#10;FY6aTMDNjK/LVWy0jIIXF4uKnnWkkGPfQeDyn/uzfwacL778NOFHMjCA8Dbu1QXZUVuQqog7Lk5m&#10;vVVb5nxw7S8+v+0f/M9VX19+8XkX+0/nREMhCls5MyFmwJSe6Q5gRKFer8P5kGCA6tGpbMiSV5P3&#10;2ov5nZQs+TwpDWQH1YwOOHQtW+ISjCUB0de6JAwCiX36SSHHjhnFzk7ioYzch+7Nz8SYqoBe5VDP&#10;pwpAUAocR3tnNpXlyFolt+f4CVXGTbY80dMiP3dTPBkCsBdFngwtjjmR18QqIwfTD8zs9hfeMVXW&#10;4OtuGVu8UCB+Sea8HnIYMG8qYjjMUBDqqDP3OeOugi1+pSFs1IzL25aUXqolPWWlAHZthU5GAxFv&#10;MAYMI9rwRYDvJhPLmdzgR4Blhutg3t0P4bw1rM7gKAs7bVQ4Zu9XWbq34JYLbmd2m3BlPS8gQIX8&#10;MEH8Ph4OgQOoDx2Jjx4sB5aLXraLHxGoAytCJE1Ch9oZefXM8JtIoqv2bJkI45bLvfQAABAASURB&#10;VF6rAqG6u7YN9RGRT8WKmYPuDVAlJfZeyZuABY589X7SY8mKy7n5hzO5D7TwTtbSYlhu2SoX6WQL&#10;JQIRjD7QDjHQu+04UtDSFWuV+oQsiA/CZDPqwsB6Co6xWVSavY4KfHypkvAyl/DeZCTjMYnUBMAC&#10;KGdTuDIWPWMSerYbTErES/QpkVQaBbKZhSr5vL56MwyYQ8ooULce32jr89B1FXbldmVOmXE/PAag&#10;ncra42sHNpJqGdjJsMOh1Sojk0u2l2ZVVwGNvEglgtiq4FFkmxgAlh1i/LNvsjpE0BlagV1WPVE0&#10;/KwPbLDLrA1umGdiifktYgGhFJso0lYGPRjGwhGlHJFdu7vABEm0gposL2fcFK0lc3Cx7I0BSJbp&#10;kIfpYFlVJDMnhaxsTBYFd49gpMX2ity13OgXgZBDQVMTgB62VrdrFSSF2XovHDInVCFkwItBdlJi&#10;Qkri4EJJiJgYIr+Fq3GVebM8K60ilznDCL6BFVlCurTDsqznIvFEzPrHAJEYiqR40ZVK5l9Qhvpl&#10;BpAghayWilziMNmbrTnILStz36y6EvuNIeMM6+65jFVziAGOt5JQ2MBUBnvJ2+TJmYKusBRJKZsL&#10;o0XfDYfxWtbCKMEYE5PqgqVkyW+2ors6JnSyWgHFDC8JabYXQjThVBiG3ole7/0thfW2NvbFI8QM&#10;6hsI7FGAm1AXu2Y2r0UgwiATFArwXWx1vz+kL/IngPC3LLqwtIIvsKZpNxWWGWyIwdCSvHYdQpju&#10;znHVyyrQsM4Fwa2CrXIhLxJwuI4ACtXbgovaFNEoKjDss8JBEQ5Em+256KmqbW8+LtGssVW1WCI9&#10;bCIJndUDzbok3Kdjl2VKgwHPhIiNAkv8Du9QWzhEWFXKXpLGTTMBw0Yh01OO4LTCZ5QFghWCZcfw&#10;TSDxaWIuTj2OICTQKIZtATyqNLKhAMJRZVLsEvEfF2KTFuFw4/QgAeaAPuUYPVawiSiAtgMtYM6m&#10;4yq+X2SBYlvohSFZdbEZhvFZhYNKNhBwU27GK2MWhFeJmAKlmABUvAi/NI1KLNetfSJC2Dg4mVqV&#10;73OKNTDBmmgSNhEqLm/OCSGxAcKQwyBuGI5dLXwsP5ZdMACZMMVii4TLVsVek+7iPBmaSA3H9eLd&#10;BYdzCJMzx6owwxIX7M2UzWib8ToiqmBhS1a1SbyWPzbGUZLbhci2RKlLnAVh7twdkS8PzY3BdXkO&#10;BAm6V68tHe2DHubRoAlUM7MvE0+S945yoqzFyNz57sYaZjZSGPBmqRDMxregEymCCcpQTiHfYy8n&#10;IjAHCZMZEJ/l7WC5M6xUq64uEsS7agYvliKmIoLtePAmHc2Wjtw30tLcgw2SRQBJ7VUd7YThiie+&#10;YGqDkiWIloojrti5ucwEGyh7RjtB972MloAoo4AlaJV3DnBuBGsO3LppL5W90jUPCTGfEdSAmleV&#10;tOW20ADByLwpc6QyjZGthHhrmzY+pA+AtYi7DIqO7NozRJhbXRRnlMMHmayBAEZPvBnQ1CRoZfgT&#10;rRsPFZDShmZe4Bkd9q9URbXIDcprH7mw3VlgXgxG4enMNibBM2RfNGNq2Zo5d6Bq77C7CjgWXfeF&#10;ya52EJJsjUu60M/ZZM0sKOfg2yoJ9wKjqdpgzBDCdFYjwt2AEt3qq9HYoSn7M4vspVTlam8Pe6ue&#10;qw1SjdLynJFxGW8RJRfZcAWur+vMND/EzAADXVvCuliptZwwJTPZrrlvAEnlvu8yaSKEjrY5FEmx&#10;XIelP+q+Zh3rHgp1kmlYiqdhfFmEJvo5sxGlgWCDf6jK/Xq/+/jj/95/97//7/8//+/f97Xv+/Kz&#10;16Pq5ptS7gOLtkHacmdjwo9JdV0ffv7FF3/wD/6RX/XLf/gXf+HnP3z3weQmO1uRMoSamZz7ljPn&#10;tivolJDouBibzXCf+zw0d9v/wi9866MPX/5H/8r/4P78VV0RbLHuwFZW4YyIUWxE+z6Zr3z4kaTf&#10;//v+yxT7B7/5jc8+/+zlur788r0KKn3OyZmZW+1E7kJ8bvKOZAZVTCAvAgAuDELG3Pd/Habumjgn&#10;MZMTJXPWT6TDyK5dJft/lHqC+xEkttIgN6nd5+ColO2IapyqGlbr3GV5QUZFQAquORCNymVYeDZ7&#10;UdKkLn6xqp6B9hgSmREt4cILj+2OXZJfqpEXKwZhl3zu1y+vvmCwNGBkt72VSey8vFw6IN6ewGgt&#10;UQuVek+okmRtK7jyMKCxHA9ob6/VIRIxRWiGKVxAV28BSV2UrSTDfjCxq2TzQcSFxOvlOq+vv+7X&#10;/b2+/Oknn/fV+xspmNhF1si8QpNxlE0gGI4lVENN61j10h9+8vnnX/vq115eXj77FJwLg0N2uYEB&#10;gxo+zgZS6Lzt0GO5qYC5quekWl0lacz5IliI0VXv+gWe3//Nb3780Qeffvr5Bx98FCphpoQguucM&#10;iUZLTpnKmQEkjB2mgmVY8VUVrfyP/+E/mOiV3XGZkhPQJsUpWGc5lV2WmZUzz3xiXlnJvmWz5rT5&#10;R0+bIeL2uwplEn4qktyErEtrPlVsbfaSbAsLZXsWooLEEGJFM/TMRdI5/MSu6gdT6b4EC14uF5HK&#10;3YeMlr1ePrhwufdbh3KSZ7rJljDIE4xmI0OEOqGQ2JoySubHdlvGTQCy2OaUCCNwbDpevSzqHpq6&#10;iiJAQ7JVKAhU5a6WPOfGZzmKuydTKhIJOiAw1zb2106dN2Y3nw33DLYDGpBtKEA7soaCZt5zrMkp&#10;pbrswVDTmAkTPp33JhASSXHzrLF8TctVrRcmuMrOTOGFmVkRnAOutocrxQ2eOQN6AUKuk8PPwSKE&#10;apkcxNdLz0wXV8DSbLc5JH8ifr5x1QYwATtZg+RUFdAz577vOccLSITli2p78FGKMqyu+Efaagsf&#10;XjqTFBmdp81Z+hO7Xs+RJuJU9wbYwSBXee5nHYQ1gvdheM5IchmDDIBmttcy2Q5vK4q7zwC7pGwo&#10;kWidnVMoaO5gLsl4j1yq4qcZroI48cUERTk3Y+ovIDLSehXT90wOA9sN3vqESxirJlOumVO4HGds&#10;qlCWSScTliVIBiOU0FY0WxvQR5TBG7Bd1FiFNgHw5eUeCFhCZnn5WdSUMrIJiKwqYEkLd7DFLCaZ&#10;OcSV8QqBNHWf2VEX1gqZ4+hmY9pJheYKsayWRBzcbJXPCBNGa4JEMiGZsIl5kC+0SNTVMBCuVKE0&#10;aEfomrqpiUEfKuZm4UTqwq/6ZhkM/A0xD8zk8ZMJad70+ll+OaxQxMtiHeFEDBAns2JwC5J7K2b8&#10;lDfVkRXKC5+Zc1veOhC+nAlDs3JKNGtTUAW/c07xk8E5Q0ECW/SRr+7eEAAKGjmz1EepLmOiJ9jJ&#10;oRCYMzRiKMb2CnB6hF0UhC+fE0goawSPnMlsfwKGJLyoiRCZNwDesIInz41O4iq7ngye3bpIyA9e&#10;T9SgwgekYIilrLdmElP74vZkv1J0YDbwzaYgdU4Jh88RiTj1vKmMiOunfCNRw7LgoSlqg/9mJPcC&#10;FpSbi2x3FzUYudAktazD0EJU+DHZtRPNeIgwi4N/8DpPiTYIsVcWJpdhyM0qFxMxwyJeMEW0vkrG&#10;zM0fMzRbbfBXCuuJR/L+2cJ3gRN1MZUgChtlngZUWSiRsauUsercsStkg0rD5W3KhHMpsVganGHP&#10;5pHIt92eIB7UzDQpu8qwjCzZRcrNlSkRLXhlJ1BP6UhmRC0k/LFHzfW+b7QRf4iBJPAWM3DPgMKL&#10;MRkWeZaolePtS/0OkWduTtcQieLPlIWaYXf6e+GQkBJ+6IiEngx2aEgMnllidklYlCmG92oEYoQ1&#10;WTKwDZPHauU21JY2EoOTIKmlcSi8hB+ChAckxZIRSNRsqO32CWIwJJwt1NQXM5tYZUksiepuN5uC&#10;3CWjMiFsAg6zGVwjwU/awuMVto/LslSuahu1iLf1xF4UAz5OMxWjjO0W/RhuZYKPDVoMa6vIKCMQ&#10;I+SSuGd5owbLZjNl1hewMaeO5bXizUzkWHv0BOfgbSbb8F/mmc0BTfnNGL1CRIYwscE/GJ/7PpMu&#10;zAyTDLlAPVph99UjrzJI6AJoDjG0ktq28tJ8sKgMtljXIDhF8LNQYkZKhpEGYwHjaIsyKcmEpQKC&#10;mFjlmcMoO62yS36avLEnjSSGUptZCyMsBkji0ZPLlkZVTd32gxqqQxAJAJGwe68qtvyWb0q91Z5w&#10;lFXPOYkChv2EOE+aZcIBEZDs0tNqnmaMA4xmDhrC1vpjUmh20eFB4KEyQgKM9j4kv8Mkg1X4WFu/&#10;0NwFWmzfN+S3zwzxlHz5CapsMZcgebi5SMtW8yiIEA49UUklAtgbUEU/gWTF2Qll7YmUUBb5YeRw&#10;WbsCdfk1WKhGxwKPxV9YQwz3djH1Q8U09PaCkYpk0MxgvHCzmfGRBBNHTJlnBkzIkipoAAeqAwjA&#10;DtM5aPbl4pNLlPRxFLBFYOmc0/vZYQKmQnRvxUCQZHt/pjDBBVpy84za17WKCFaGIeujNnWEZfuG&#10;klztDaRyWRHCrlLGOvcJ2sNgSGRfSkqcUdQSQKZpFWAgKzf46Fmv3T0TwmjAxUl8I8a/BpcUKsYz&#10;PqRUdRG4XBdEoDfB1UJGfcp9ctviD7GUiYdvDjGlIoyESjQEaEngHFI4zTTPlI2NUWxw7mqRZB5B&#10;iowvVpdnju0RoW8M0Zb7uviWcW09y/vdJnfWIrKqS9r3fb/Has79fV//vvevX/7xP/HHribyw5kJ&#10;HMAKVEumyJqqt+gI+Jfk+rmf+dsfXx/9D/+Vfymk2tbM6/tUPc9/suyCXRfNbggJvMQWX0uYM3nb&#10;u+vFRTCRuMsv18tnn33xY3/4x3/Nr/41v/Bzv/Dxh19hPiDeBWeZIO7tZfFlcort9/eX3/iBH3id&#10;19/ze38/TD94+fCLL9+/e/dy39lAmGhDQKAL75SbKs3iwZqpGC1SzpkXli+Js37E7I8EMco7jy0j&#10;pkhdttL4ZCJuKwe3TGrFoiWoS3uSZoHMEaBjqfvCU0m1utvqsIy6iqBIN4gLazcID3WeBtbDmnNe&#10;pVNsIQQupUrUovFj+coWLV5+2qS8ad0gF0LVBx9+KEyXrhdEce0fgaSaCQjW82ffhxIsiB41oMFZ&#10;GuvkhrK3hIR0Vd03W8yQkeCum5Qt5FTTLkT3OVyT0UMgm9iwXSzZVnHP9YJlf/rZ53j+lt/8971/&#10;/56fb1icxiT7hmw2kcd86Yq2WlUqfLZ1+7GZeilUf/JP/gThPvvi0+tdM6TPK5QbsCW3rgxJkvMA&#10;Zm1/8PLunFeUQ52rNFinrmrwkkjY5AyCb3/nu5F/z3/h9+XcV1987yV2ICHV9QJNylN4jSl+KJ+J&#10;UOgnxwCr63r37W9/W4D83t9rTdX+KEwMZk37iAmp7JyUokcAe6f7ahYyIC7jrMUOQaQyk8iX1F0W&#10;smaGspOBHEElAQ0oRZT8zPdGz4QA1CW2AKYZmmXCJc3Np/BZAXXeW552cpc982DPRDhKQIQGAAAQ&#10;AElEQVQetvusVnsgCW4AirVsSgEHcstoA0n98DLlUZcloVdi0534ECmyXXVdgxSE5JkJYXYOZXSV&#10;CfdYCgLAmEGptPL7lX8xhtUYQXSffbKQ7OA0ZcCqGsqFUFTs3Cdj9NJka14EsPWQMr+dzp2I6NWq&#10;lYuBcNkbLid7iENEAQ4D2Li4YFdS3UIc0QMXP5YDS2ZfBiE4Gk5Hs0QUNsg5ke0ipZYFGPPPvQv6&#10;FQthdWfvJri14XY22BSh1FFTbpI1Od+TnfeM+XDJWQhw2tskX4pV/JZ0MhpsBO4RLZqrWzHhJrdw&#10;V5TYe5q5SQ4rBOolA/PusijJvMmpoVxPAHntubx7IcHiAMxqq8sIrwpLamQUCzWhAgBnTEAgsVfI&#10;BZA5kxm3lG2mlXPjcbTW68A8gv5MMqvYa6dRFRf6MspUVWNBt0S0Q9HbRayAQAQ23UuqFRxXtCi7&#10;/IirgNDTrgA5aFW91YgKcO9aWiAX3gf1aLuoSlCgOAHhCaN1TMhzzlmFgi70IHbwaN5UVLJsUxzj&#10;KnHc7rxmUx4kq11XKqMyPUxktTUjIiEB91k7vXpQHhGL5oyhBYVdPJQi93CelI0fCsMwDCSue2+y&#10;AtqmnqoRFIieAw09KEioDO7Myx5xcMVV+GL8INpdwRYWJuKoikoXm1KC7EElS9CNJbrckIc3Y9Pe&#10;YVNwdG35DaVd6pbLbfHZTUWNYxUB1w22galSLmrCBINrL0T3C2EfOdFFFNOIruxMZnEE5kypzrCf&#10;AVnNsGawKbdbJiOZllS1mefDQVq0xIR8adYSTCYEiwrU8tnZgcthVW/gEjDQ7CoCNLBIbGzxWgN2&#10;+5yAaBogJiHkJ2cDLfLcZ7gXIXGDUWFZwp8L6FCAG0MC4C0NCe5Q4CwV/vnle/lhQd4SWEZ74ILx&#10;chaeU83sJ7NpsjsczZkSf9bgADKzEISSvfXkBMk2yTg3zFaRwZoYO91vIhiZKixpzUR80o8Gfhw8&#10;DssEBwg5rousQkhRXVDLmHGWMktei4VYM7w9ZSBEW0kTlm66m1A7ebhzziTVVZhiOxodFeZyrwnk&#10;SQkNvB+jULnokc30ZeSZmDprqprOyAZiiYR7yOfxsQQdAlE6ZNe7a4SjZVYFxcKIiZa5lwuMGHfG&#10;ZlruYcaxhI+kuSfLs3xdZs0IH7BNrL68pmwSHh5AwMEpi4gFEIhFARVRyqqimmKWFy/DXzR4cMV2&#10;cN8iFHImEo+HVgGFZGsiI5Qt1Dl4qh6JnjYKOshTLvFJv9AIogxHXyTqvp8syQxp4pNBKkocWR49&#10;3diDQea+oZmhb5uIZ7huMtg5yEIV16XK3hUEAXKjv7kKA0A3CnsKmgp+ax5OJCqfyXTv4xlyJhgU&#10;tKWqgWFG8Odi2FzQLi0TwqoWE3jNxnXoEqi4yfeB83nkG8WsE7/lZ6rPEMp8GLkMiCzvXGmycxh0&#10;SherQfegVEmuvbSazlslWa3lttEBTRapMgRjlghDSS2xxu4ZeiWbAnQRczcgOLLIlKDBzmG48/B0&#10;0MjbBHOs5JOpurKExltGTGzAZBCEBItJewPJjEfEG80ZgRB4wdPPzkvZjrmOUOecGXyyW15YsegD&#10;nNzFjHRfVUBg4dmwDCTxb6+Cf/Fb2GK4ityQY1YmbiSXmmRBXEsVHRTcxS4ZnEk4yyyagm5BWyPB&#10;JliZYIvGOxmEq7b7pWGADvNjWqm+J8jwWR4ijySsY6MpbEJ3U6M7m7vse783EaYElkP8kO3jaSic&#10;Q1VsWKIni0dPWZgKZcShs5TJAjglgTYvEivq0NqJQ3gk2WoLOBc/fAyeRBvBQylJNZO++CcEMGTJ&#10;cLVcBScm98wxp64ZbRjjGYhKj22vGTJWLOAEKpPv0WI98xLXiL3QgqVCQtXlxngAJkcViaCERdx8&#10;8q4NcV8gmpwbk8hj4sHJxbLKQuFXQRjZKNUWf3QT26vo6+V6BzgowYUKjPffuRlQtHuWH1finxM8&#10;QGKWcZjX+1XebM/aSpOwpZe9aTCdhE4yza4Ax3I7k7K6X8xSG0FdxCFjcS7FVF+DxFVfvgffcx/h&#10;aKSqx5Lh/aDXfmM8fTmH2tU5U4AWpSOupLw/M+dE/BWbyHA3FqavQAOC+uD6QOp3/FLyUr/27/mP&#10;4vYD3/zBmdvC5YRbYKWJBMFdB8tnMmB/8fpe1v/83/jX1PVTf/tv8zUY6nxPyHk1pXFwKzr3SMTc&#10;5xKVZwjNPxS/dndk2uSsATyrY4/yyaefwvzf/b/9X5D//Ld+7t31wbppPMno4kIAa3FBg5orqJyv&#10;ffzL/tW/9lf/1t/6d77/+7/+5edfSNVtB1S6vIp3DPeJU2XQyMSF3N0XfQFkwkrPFbaSUCe7B0Cq&#10;gbU0c8iPHFFHSfa+eezZekMmRmKX3NQAdSaHeEr1pfJ+0h2wSDdzZr+sPg6K8L7vtxoa87mnqmIa&#10;jj0n9/4nAInHzbwfo1YL+AgjYMLbrBfeF0EnexSeDQc4EYfWtZhEgyL5hCSsYlZqQ2TYBuG7t9Cd&#10;xQB5lu/gyJn5msOQl8QKMUtD9Nivze5QuUhX0JFmBt/sPcQqrxaGAxHRxkxEKuGI4bek947+1D/x&#10;X0Pxep8zojYuDdkiQqctoqjuUFdio1pRUd+d2pT9/v0XpfqDf/DH5T6vt4VyOeCU9YgpXrtr33JF&#10;1ck59/vXV8kHKqk5ZyIzAyRATHIeBHKVCfH65VX+83/+n5Z0bn746HN4zF8Vq1REmV2fhDsZPDJQ&#10;h0NdBK3LTr28fPLZ57/ih37FRx9/5buffLcvK9qUpLH4e6vVeeWkXEIQTKjGEN1klJi6KWem7W7H&#10;U+Ri4ht3WU1burCShHlRKXvDlA42M7NBlbIk80tNloFrB7ybypT5pySKHJwxHuISRbaYYlVM4fV3&#10;mmMCZGFmbRZ3VDKWYYBeb4NNq6hK4u+RCAr6KleJCUkzLUS+ocrCOCkijiBR287N7ztqyEYkguj1&#10;vnHFXeW2qxvbrmIJVZli3Gyrspa/SCTK6+uXmTGczzwOGBooynpd+4MFpV/CmOJALC/LqBDaog3n&#10;W9DtFpMspA4XQq+R9Jadqzm5YFEZMdVWDzfteuCeqMxU8lqbZcFcg0N5WV9sxhElJM4SwjLalrq2&#10;UMRgVJvXBI83PpDgdUQxBb52ajmfXc1SNWhiqTCtlnSLdYqr8zo4ZYgkLeAGgvLZ+EhUJAIv2SyI&#10;rDGzAjwo+EdI+vW8AjcydV2+mSyDIa02O2sW6FDjnPuW9djNIfkNI18YGo+k3MVUlfhRnVIOQUtc&#10;kpvlUNBsYYnJECT7fiYC1rbKkjKl0OGDfaCBO0I0VejoYhC44KqEq23N/lxou6qLVXfuzOmLLVpM&#10;907o4gl2STgp73D0D5iyiZVdxdQBPPAP5MoAtbbg683wULqgSQUYJ0sxGUITMcrM5GnCQCUjk+Rz&#10;7kcxWMgy01FSkWMmeT1LNRHxXLgAu57ndevM2N5NIYpkDwWAebwgBLBlh2l4o2EXQ/hp7eCiqOCn&#10;DQQU7MkWv1U9cog8GOtgyYyhEj84JiEEI9BYwGwbepozZikOeLzAG8KeE3wSt4GBK0FEie+hiebi&#10;l0LsKR0z/UZoGpzDGiLTguo5BwsBSXWPQlKK0TDbku2VUZsqy3BCNucVuLVcAd5kegKPt6G1JVOa&#10;c4lVtSXmhJQBAAG7rAsjbzVUrBwA1ILAkOiYpou45EKgYobOsQU1V4HhshmKizO4ZG6SVmoLFapE&#10;CiKMKY3WOmsX9i+6Q23Xm3h42NVspDpzMhtFkjdPLK1hscB4ceFZyAdSA5xtJFhS98CMF1ZPbFSi&#10;ZUunjEMCoZ3EGxSdbBFRFgtxy0EpSqWW0s3VybEiyOvN5zAhWdPhCrEzpGu/2S7PUTUrUdtIkcgj&#10;Qmoxzs2DJdOy8rMkJ6OcMQDldlkHQGdjQTVwEfZexi45OSqs8kQ+QxN2FE2whH24k53oTrAycbWt&#10;4DThejgUlAuSKiY3ISReuC9QdYMawqAIxPDQuVn/W2yABiE8xG0LQ5y32lkGc7b4luKiB0mZ+zNR&#10;4KnExghzBxkFiO+p59hjYAcr7hxoIxkTBmWLlm0rsc+575uHn9wHh8zsK9h79lpYqTbw0xEZYnJY&#10;MUC4Cw5DgqASQfi+bT3rnApuxLPLmtDowCmii2Cs1GITCY0j1pXEvIxcXcwh4VzROmCMG+hGi5Ut&#10;VzUncxRMLfHr29IdCQn2ysTPaHvJbF97OcwYI9QyAU37JR8/3uDASioP9YwaGoMGMk6DERx1Yohr&#10;uNxzZ6IqiGO3fZkPjoHBzOz0sDZH5q+NEN+EHEUl6EhdHLjY3OF5B1IjLWVTFLrMdtZy/8d9SRyo&#10;PbdItsw8IB4LCj1h0u+gGoBQa/lMbGCM6IZRUnw/xckYyfYJBty9M4AvXalsAmSkRI8Qj33NPBo5&#10;gwX1IgEKEsqFA3FIw3F1Cb2o4OCyCEQpk6zM1TItu4SCpSm4hIx37STRLWuGkFK5ywWV7mojRgot&#10;bL03opUDI9IfjTKQqXRl2HOkMOHP4D2uSgxWBtxzjoFkZhHyzRoN9TGzH4mHVdMItugavDVUozRD&#10;NBdRZ1DPmfu8f79TC6fdWOE8miIJY9UUcBEcBvgzRCWbDiw6wVTgW+0a0Z68bDhjX0Y55CUBYCTD&#10;eeFQimzT8CEWrRX8W9V8Yy6RBYyMCLRkpoY1hVXN8oXiEyqcG30oFNko/LXLOMMal2e+BkfrHKSS&#10;vpcFNuXG1taZU6VUkRIQ930Ih0F0LCoEAPwwFKclRqY8PA6fqU0Iw2WbHD6+TJcZ4ohu7J8PfRsu&#10;5x7sjkCAQ6HTCWhD3bDnti8wQsMimWad2zFzhuBMoLamZ9kFOEhWURUtGkVql4TCa2jvpsfRtooX&#10;ZxY3fOBB5MFya0sRCTBXoSdUaPijtWRVbLNYkGpLUFeTAiMGB3J3uncBNBuG82F4vudLCDXTKgeS&#10;dcInjdU1943ZeR0wJbgmGFJbogR0UbGg2CE2kXdwMmurtVPVOefLL778+IOP/+V/+b/z7/0//v1v&#10;fOP77y+/MBbEs7Gq8v4t3lAN+m84H3zw7pPvfPd3/a7f85/8+3/rL37rFz/6+OOrLupFpnEvQoQv&#10;F19800nZ937ACGDYUWjBOxT/wNtI4UiAYU79cl3f+va3v/LRx3/pL/2l1/f75SdhQgwKlEIY7Ckr&#10;hSMSkPja58xXv/5VSX//f+K3JvqVP/wrXvc/AZgJMq0hBbTCHncNYUfEZTITFsPMnLquatOjZgRZ&#10;noGPqvcDpkrFrnCBN/TgwIq1u7U4kGfREwq3pLQ4TdqVkKn4WGL5eqJz8+MOUALHxpBLd/PVrBFh&#10;vUiAAjWsB1ZkMoaVyWFiCev7UBaSyeDD2ls5FWEQ2WU5u6VPhgCielbVMy9luHMBUGy8FQYV1sDc&#10;tHMnQKzVTQFxvjpS2ZZkESqAGbah3Uc2dSl0fNRlTjecB2ba7YS5MwBQqIbtibiC9XYF/qERC/m8&#10;9gAAEABJREFUy7Cd2f/DFv/Q7/yHZX3+2edNLahlFRlIyLw8iCoxCM6EIW/IkcPG03X1t37+F0f6&#10;tX/vr5vcLx88/y/emJpltDRwAuTcc+//JQDNOckZwah2AVTPueuC7fMJAHKXiTbwhY2snExfL0p+&#10;42/4jZJ+/ud/kV9QgaUEEk9R0jiESmJTalRtO2UPEuGZXBp8f/TH/ysYff7Zl22858yoMDUAQ6Ux&#10;I5CGkmJWfeGLUYbTYqc4kb0nhnCLH28ZI+XtKnk75BekCBmRQTgrXSaznUYR6Uw0RzTmErsYLSOE&#10;pAH64wgs3opAzQr5/irXQ6VYMbOEkIM4ttA8EOGcHnn7hZwI68IuQ8SrVKi6XrAp18y8LZgghRXz&#10;q/BzTO/Q8e4outWXKSgCBg65d219kglNaksYhLo3B53ldy8fzEyZEhdJnDMvLx/QiUCt+/VOsRhh&#10;4e6t6snWOc6+MiWD+GBzQchQgMGT5AUqxSH6Uw6E8TPHoSvlHnhxR8oCGA1foxhq4DMG2n6uWIHE&#10;LygPK0viPOQ6AUAzYjfgt3ljwedwpJJMRvRim4DwP0kDVJYnXJgedOUznICSHJEpmduFrq2yhRhq&#10;ctENK12sxLSrywOiAncVvgThyuPNdjbkOuANNeJSPlXb+wHnWRmlrcg3SxEQUGbN6sIN5CO7mNnn&#10;ipKpGXkFa2ycGSDJbOWhB6FRauOQ3vBPrwXFEldyEKgEI286G103B0uRJhb2rjwTTttIMvBnTG3J&#10;lmRd6uLQ21pNRtVgnM1/bBfDaoCpuia1N9YkxsMwGom5UCRbeMemz8tyIQGLNFZbtgmagXUPTzlb&#10;WDAklZvF7AxouB8j2/d0cy7Rc8Mw67D41Nht4BG7ZSdm021Hz6SwaGY/7kMWE7UUmKZ6OSyph98E&#10;Ei0X+XmD4DtkMoMPc1QbEO/9nCwqQzmSwijcCPrmI0rKgJoEAls3U/GYpsJa5f2njF7yC57ZUK5a&#10;HksMVmU/HMjdBIIsKW5ZjTHR9uvRTpuOg+WztDIsKbMk0CcXeKuBiTIUsGYCId6zDUqizRZkROgs&#10;w+oWA5VxL3hx22tXLbO2N1sljDw6BXxg8MwawqIzZmqGrUHFsJ+JXPuHLtqApdhMB7PZKEVLZuda&#10;Mi2KqppDz1d1+01VcNhwrLDA11jhtVdV3PVSKrlRIdtpi87Bsu2eOUA/FSM4VmWog7SAS5Dhgz/k&#10;NmxSE6wm+GNhcEkckDwN16EAvEx355GtyugtLv8WCPoFwOAkyhQP/LBV8PPOw2QjWNK+cURrWwX9&#10;CcfwTWEMJRM/q6dyekK5MMIs2F0vnO0pA0KprkiPC/4biR9npY0sERMUvRHAWSRCmqu2uZKhDHJ1&#10;c3tD8WhR5PAn5KYxNZKIeGbMtkrWXssSrRMxDe2HsayybOq87vw8JKZyjt2s7lYJWsWUrTcjV5fs&#10;wUey8v7cDkKDBpOISdz4LqYmB/4obIZrjoP2jK5qkR20CQ4eHphIzIgNFd85A5y2YuWFitxXc/pd&#10;VDiAjS1Wj1W4khND00NdPlrx1S87IsrkftAkz6pqG1mcE1GLmo0ZmgADBTvAZWNP8eRDAKnNwpBk&#10;yEGZjnaGV+eSmTo5ls1IdPYdRLLXsCA2K8Yx2lAzMDUcFgLRFhsDMgQLGVtvfdcdGGaOLBCnKKqM&#10;aClbmpu9jH+YO0bDIemQqmiWoTMjm4voB1Xumy9msTtzDpNYnEyN+SjdHOxR0Su3n0JLIRxJPqEF&#10;jG2qthGfxR1JSEDEJ5opIzgns5qysaaHcFaejN405Qc4BEAfQIr6MkGYddkspDlWgkVEQzgziYl1&#10;yZJpaAZIKoeLnaHFIMuijWUUFVuyd/kRZG12CFSGi3DM2NhIImZlOD9htpWLet2TmdA8R9JN7fYL&#10;hoR0Nsb6CYtRKHhYKn5acQSu64GUrZaw7EKKYNObE/yHUDZLhYxMk+BtpqkKCX3lsYevYjBc0s4A&#10;2KJEg1pnxrW1Yf8gy0jjcwjg5uSXq3y9VD87q+2GBZTFlEMYa6rrgydvQqiGZBNQ9BZyhBGkqyAz&#10;cbylUwaUwWYzUbuLSiiw4MtE0GHhMoEZGMCRok0MijP1srKTzBm70ou74O2r03XVY26Lc0AJxYPO&#10;zGRIboqvdWHdpaom6iZlcnDOQAVM7O4zRBS8Rvge0VWVBf8Zq9BzLWKYfPe2Ds9HNiZJZiBBvqwN&#10;nXsHUnUpoWL7kRBiglilGWfKalImS5yIgIcL6Hf7vUlul1UYyzyH2BIVDaYFz8hzzu7Aq3rkMilc&#10;Zctoxe9oUjkFvYEVCHtTMEygYRXfNsuaXceW8DOK8xqqTILkFrOIX/lyj1yZNeKmwafL534t6l4d&#10;VDMYT9T9slyJIyUstrgIwoqr4auppFr23ktogjDu0Gw+/1ymtUV8NPA5YkBRmGoJnaRZN34C1Kef&#10;fvLN7/+BdP7kn/yvlvXBu3fEA2Jy7BJesvaV4U8ZPoHil+vdz/3sz8r+q/+TvyLl/ZevLODX1/d5&#10;OCOxM9YZEopnmBCTQ/HkKkEsCcnmxAa9N33EUigSAr5dX+fcn3322V/4C3/h61/7fmJVVwJkp8xS&#10;szYUkLhNgJEfqp998f6HvvnNz99/+Wf+1J9Ge5/35/V+9+5F1kayLbE9bHf35BCSvlzgJKJZlAGK&#10;LHHCOSlZE1aeqjDHKEiVUWIdm/zkdVqBYcOoMeVbFitm/ct8HoMyIBbT8mBMZFubCD18c+8/0uZ6&#10;YTNDAKBTC+t+2eVRJuzgg05Sqcvib78cngEJB+xhEiZjVI0XBjDRTak30qxjuOC3PLxfzzQPteq6&#10;+qrq9bk8Q/TqrrmHQWbAd1X4glAb2yV7y9gtOofZHiZ8gDsztdORENB4cyP8SZ7YODKKWjIvomtt&#10;8ILT9e7li88+Y01+9atf++STT17e7X+WRVCPNmIbl3XjDVg0Em9DLseXKff18o7a/pbf/Oslf/cX&#10;v3X1izHmgLBKLDUuWLkWCnLpbnKrRq7cN8arGblEZc459/vn/6mcbeorZmpiKtc//ws/J/sf+Pt+&#10;6zmv18sLycGo9C5mZiSS2UtiXPaKxPHrIdGTyZf3oP/zf/bPYmDx565CQpXCkMWCI+Hw4afriQoc&#10;Pi9bdnNgRxKcuPDy46VmoVH08PPOwyIUZmZSIIC268SbFQzTOlFwZKoM2K5MoViJRL24jFj7W3oT&#10;6qAJhurCNnYOQ14oxwLLMjfmQsSN8DYCAaoqhYW00R+qBNZiMWC5bnzC4Z4Y280Rjba5XM3CS87g&#10;NTP7TJwIeRSeLrEyIwM4wi2Lwf3GXquIps3ZmPvcOTRmGYWq6tynr8tewlQVdD1ttoZy7cf84t6h&#10;nYTMyyyZlsjZ2CLHjjqFQpKjDJHgIzF6BpvoiNWpuZlXPDyZIAYgHq7MhW25r6ZSkq8GRuSMJKOZ&#10;uKr3/JMhTqw9fApKwOl5LyJW6Jm9ScsAcqoM4KMsxIMjbz1hCGbEISU8z5Fz77XKZZsUjD9vxTYA&#10;SCvW5jXPTVZxOtkBxrKl5xJMNianJulqQKTESAcqb8AumQU4pLY9ieFirzaUlhJTI40ENu/D5HMi&#10;EWFkAGsG36DBEcJUUc9oCPOAUZI4GxAni7qiysyjHLte73PmmKJS1mwNruvl4oSY4GbZZtlAyFWq&#10;JntDdQdRCXvRRnKq11pVZS7bxwuMTagAFzbb56Z1TZe9eY2fKAzuJUaN8dc26gJdAw+ZlHeiV86b&#10;NaGB3IM2y2PG2s/HanhtVUWerGxuG4VtX2I15bRdJplaL9lsqyOslADI5Nr7/LPUR4FAIFhvravu&#10;c+MIIWKcTLmZI7NTtCYgRDhQDRPt2e3kWWbP3CtHW48ABFJKMjNdhCAfJTkxmUTW6MwkPDsd5O4u&#10;WLdjSiVhYMG7q70vasnaIPvdFTCUPMrQC1e89CB4mSqSurhseozgRyCHbgzy4DzCd2Ye2czW6PX1&#10;LsNAJ4eYa0iH4wfSzdOjbIlVPoYptQ90uixLNnUeHQ4fALUkEdG1fGb/4rTsev6gYitBYUGE7JJH&#10;STIwS6IAWWRidxUf3BXPfd/ECbQfA6+PQEzG4Glx7BLDaG6EeEEAa/G214CvBTcxFEQmX5UWcEQq&#10;iJDbIEkp2PaevhDInOKADWGiSejMcH8gmUzMV7XcZkxSiu0ZCuwdtjHGC8njTKRCQR8uh4masYlT&#10;zKu2MFl7GSbUDyYoZ3InXJMDCQul/ZRVgYDK4o8oASIC34jQUbt1xAHuR4Yw4ajMgpElM1lYBwMv&#10;tgHI0Sl815izpeuh9lhZQgMo92Jfzkzp7XOEjV+Wq0U7kB3qICYabCjaLPg753Q7YEi95pNJ8R1V&#10;U9WWkIX4wtfbNJNtj6DlJS+7BDnqJ3QSnHXCEKYqFQ3hoQ0PseouTdqtRYTOemNFDMzKLtdkoCrs&#10;HzRw7zOz6NNVxWJIymRs4SNct1J6PqcAt4BeDdNDifHLm4keRTCZqnXBMoIDicixtnkQrNCEJJbQ&#10;aPMx+jfrDHLAQUY4VM1KSFYvdcGIFHjFyKQiweB/zshgEWats3feG2kYOFW26+Vij2OnZrh6lscZ&#10;OrDC5tq6gVIbpvjCU910jarwQGzo6JeiVpAcwucci71ITpsQkjmzJOdJyVrvJYgGAISQIeqe9m+D&#10;Wn5YRB4sll3GWWWJ+ECEakvWWmZmTibn4Dh7vzO4oyuLZoTcdh7EYl96sRXKuAZOzCljLn7Qd9aE&#10;dPZCMQnKrqbIqNFBy3gHbF7cSM6YEUI1FuaiGsGuBnsZXq7Fv+xgvSvTpu4EkLxJYg2/ScIeLMui&#10;1hKevCBNQjwBzyHvxVU9TKEBT7/ZSuQ5MZroBBxbHKZsPNCJVnPiknAJ2cs7E6YBBqt1wjCZ++YR&#10;CBOEWE+ypYSHK1LhjzduRIfOrmbEQkYkIEezymK1+A3hBAiVe7DimVvcPLCRsLA9QTMJU8Oovldq&#10;6b7PQkdIZUl+KFCM1AYz6wwhlFQFYHFjjPXITEImLsv32ecE2dCLnmaeni4Ki/ZQrBlL+K25LBcU&#10;VZWZtmJ0ZY6ThWW455HKvgq0gtMc7G3LxoxbMsqgWoEjgwIZQ8B8rDDCTuq92rjjkIOZxTrAAWoH&#10;Q9Kk+GIyZs65Zao/Mxlmak1hGDEONVO3JRnaTMFQ33jxhXHWarqZxXL53GRi8Wfqlpj9basIJBfL&#10;VjbHwS5WbKrr4rBgY9ttde94Qsq5X0flqos5dFO1effCj3I6Z6rKLjnWrClzgBnZTVYjw3CoUe//&#10;eZ0t1wavM/vrBkvwKDY4N9coh++xlkJ35YvKqHgLNJVl3sU/L3zt6z+gF/+W3/IPSPqRH/mRzz9/&#10;39eFI2QosiVeHCd6fAID8KwvX/fHsb/6r/51kvuZn/rpjz76yrVeIlDgH5q9vo0fHtqRIsnKkKBJ&#10;33B4rJEuq2WnRqo+9/sPPvjwk08+Jfm/+Tf/HUlffPG5ry31ZUols17FdV/gUgfmrZmqOWNmoP/y&#10;f1JFptQAABAASURBVPsv/9TP/X9+6Ju/XC7YhLMaO7y8o+0qxVqavQqZBFZmdx+8RImPaCaNbF6K&#10;z0EqrQjXXjPXJApyrN0SEYrrAFu4WDNzDrDtCetGwq3ZCadMX5nAl+5WIHnpxtpPq36ZZGMSQVMG&#10;2LISNU/pz2gycx8XH2+s10Zda6ZIg6sE7AxkRLhlec884GfXJ8sLOHU3oFX7jYhUS5UJv5uEm9SU&#10;PYS0iQ3lBRKYGoIoM6IFC1UXSRLJulLcq0hUgoNN3WGcrsvEiOzKCgE4aLHhlSfuJ59+pq5/5Hf/&#10;LoCvlw84e/ykH3Ye5ZjFbpYZwWqBZAx5d/AndfKU/vSf+/ORPvvy84bUhGZQljRnjWYog9x2AcSP&#10;bj3nFMRsLtr33PdjU/b+rhoDB44EbZyoz3nld8/8+B/+AxI74lyNRSgeWllMGoDad0hNAjoui6Lk&#10;vLxcv/BzPwvYD//Ir+KfBasbBWdamYaTpLKWIDOVIXAOm1qLa/tZzivERpSWYFqGN5MSZNdmBZ3S&#10;45Fa9nCrBIsBJRyjj1aS8WBtIvaKSSExDRNZkNyMCDFT3YwHBRBymSaqCdmSt7IRIsukbGNrWayS&#10;JJLvCiOVEC0bM0xqMRGpAGVZEClGZnm7OOrMMRZ0r6t0wbAK4SuwhlJv8hlVlS8G0qxnAWZqNZYP&#10;FbGNBfblg+eJqcumvNb04cn3f6w0s2hdc78ih/sLq7AJjaMwOEfldm0mSsoaYjB/QZKsoiApRSOL&#10;VrrfQ+e6uo1kXAokOK5I8lADqIgpRFb9vf/Zpl39ct2vr+AU+qHwxWVAzTxXNlRXs/JTNr3qZVgm&#10;4nZIo6Dr2itv2EQMIpWrmkqumrj0c6YLI0oTK+QVWaTJVZmbRRf0zwgD/IHqEGOjBZIRpJYSgzM3&#10;TpJjWyIvtN2XqQK5g4+UUjF0ZLF6xDB4WAWO6mqbvu1yGy3kduO65wA2VTgF+aPV2UUC0NpvOFyx&#10;6EI+yz0ltMSOpdf7vrqu4mdBlm2EE4vksKJcxC02czQcMXJCCPhyPyyLCUe0oIKIEJDXnBkQthQw&#10;gv3sIxSZSYI3CCmUABAoyGZi1yCQ5EIEXhUSyAw88SJwuZtflrWlba7ceYWsFnLjx/eCYA6gDodY&#10;m+zKvYCu/YNreNxH1DKfoYO/vscHHvjb2FRwNDRnLP4g5Z1P+Z4Z5AFMsvt6iSwJN/y4hbKEKgRJ&#10;hufMsav4Z6VQmUOAt/TNOgNoS2XMC5Qyta2wbImM18CYoKvVhluqxmZGMJfFgMKgauKTL3hBcDLD&#10;w7IZumKRI2JLqqRUNirhZkJlSwEDa+VLoAUpBsBQ4KOUJeP7vA0LFgX/KPVs++ohzMREwo/DhJN5&#10;nnAohI1st7QYxsyiPg5nS7N0MzFGe4VHdRfzHTPx2Eo6d7imycqUD02p/MiePthV1sCSuq8Furjq&#10;gskhD3WhV+wWxmKEoYtoy0j9xLsqSu6p4l/eCxmA0A9DDXbaN79ElI1JnCC4zJMGd3wlJpW87nsy&#10;xRE0zweo5G6XRipLRXpeXyt63kg3MGY2BSTF7+3lgo6hhpCA4BQHbuNbj4sNZhDLQmIseS1TU9Ek&#10;1OgqobVormbm5/FiqMDCNO19/Ym2aENmE4zdarepetJrKPp+LM+5x0PEFfXysMuUbZgF5Hxleo5o&#10;s39lCgNT1o6i4YVppcaBoaOATdmqiKmScLBlm17mdDW0EniUXd1dnFE4KC0rQAKFn9Ex5RiaCMI/&#10;RF6fzWisunPshaXvWHhPmvy10omQq+Sm8pJddUFS2zCFANHgTKF8yBQHuapUhZr5jTjqLe3L1tyH&#10;KcAaeaEelcsbbifiQAB+kWQcnpFNdOIkGghj33C3MGA+U14YJFpHDLLgGbv2BMZr+9Q6RsRbRQGN&#10;sWTzsiQiLJdwIO+inaTULg/FiWDdzRoTUYK1TXITPMKi6jItKjT33M2RJj5loDGW+MeCqyxe0ZDe&#10;epUsm5VhqEJkCOeIPxL02o7IdSinxAK1q5+3LDwWtgCUYMj+xhWprVI1bCRRzzBYfKbNWAMO+0nR&#10;7BMhFHAig6zdqB5wAuOPeVdLcJ4yrfrit4ZIMWOlvN7eYmajFjwJ+UuZFGuEFbj6gGVpLHuXLVfz&#10;MItU5bZUXIKVuONGDDmyX55/0rZk5gQDi9IahQVrAbDFzCGZNdBCxNuweQgWnZ03UMclWpPqrGVX&#10;EcXWdRXyABWTBN/QFPdGIIxUmDjsa02Dxsts5CMgcSuzucRAxpcnAlG+3Gc4nTeFUlmeSV9XZuhL&#10;QKwRAYd3ewVM0noeqxUJNOPYVfhq+Lwmc4xRrNkiCL/QBjtVbCKRc5HMmSOxAgRvrAAc4SZZLmjy&#10;8NsafEVLEFIUNkUyVNoIcC53PayoL445eT3kERpcCNrYHkaeM0wFNS1nsqHgXmZWnR26cGD6neGA&#10;hA1w9nIJ8W0/86Hw8O3EAZDvqr7p7FCA8lo63p2O95vf0DBQSJlAHoJT4YAoMPslQz03OoqVGpg4&#10;ZMpMhJwXs+BZA2s0M0lmvURmD46JAH0/KcV4XFWGvCGTVBUhtYTkbZuLrW4z9SUHJDJ4vaEiWYiw&#10;DsHJb4vEe1/nZiOXFNo6h4Lfqj3C7H7/et/nhqkmQDRRR2fXPfwgjknje87d6LqBqWp4CKk4zev9&#10;e76i9FV9soSZM167G2PawoIb8siT0ChQzKpkVz766N1f+Sv/4//T//Hf+upXv/rJJ9/dFTbidypj&#10;Uqw+zOlxJSA1qpfuDz76+Lvf/tZv+s2/8R/5nb/ju9/9pF/e5fAUOrsT/L0VKwLwYkZe4TWSmAJK&#10;lxmzL6FDmsyH3W6yS6arq6g/sXhavajHy8vL59/99q/+kV/55/7pP/3pZ599eL1L3k/O3Pv8tGt4&#10;KwS98lOTSXrq3K/f+MY3iPjrf91vHOeX/bKvfvrZF2C3He3/IFnLMWdbaivKbLhsJklbG8jt9KoM&#10;iLGQELEHZER0g4JEQlqWLblKjVUeQ0STqe5k7ELLlx5NYqtZzPTwvBLxY5YQwsvavWa/vj+KBQ15&#10;zqEjAirdFGQIygLAIwf7oer0DSkWizShDU0mqIBisiTx+/QLj+zJgPNCHsDkurrb59xUBRc+zFio&#10;h4hQQ4Sbc+/HfuApeMBKAOjMkUKsKnbXrOYO16t4LB6Xc8h6ls3am1TaL8ixBydQh8bV1GrOMa2K&#10;gGZSlGdUqFr+M3/unyLQF1/wI6CIJ0TaZiZdb6RYv7hKuAnbQw2vvr7zyaeMftdv/4ctXfUOisgx&#10;oUiW4Qq5Ebvs5B6ZMhRJVkEJ3DEqpVRUyNqkiA6zBYGaBb0IP7374EPy+gM/9mOMPvvkuzioiirP&#10;m8UoltHpKUaGYHBHIjEzF5X8rf/p/9RI3/7ut6j/zc/DUMR4KIhcngQ2tvy069o1MOAcFgkVQKF9&#10;j8pqFwMWOVdSKT78oDGTvLEQGKMhW8mCGlRDd/tr4VAby8W+Gt6BGACOuxq57TLZgScLACDIa07W&#10;Us887IRHSDEg24RuFFWVEVktaVFkbQhRZpHn2mobZqQ3pp20wRt3JbFRIY2B8zBi8T91DqsIu055&#10;IWdej+zb4UyUF626JGg5hwIsH4cvYwWpuU/J/BFizsEoNsaTMbxOMOKsIeg8iSYD0sxYQ6+Mh5Eh&#10;LNy+52uIkE2mMJNpKGfZch4ti2izGi68gjl2E5ide+7XmyiFSdTFKh0QdsSdXundy0WxLbM+i97B&#10;c0xjB5HChOhbC1QKYhdB8MzaqWbvhIL1IYnWPrGFNgTwYXcfsBVCyoWf2PKBeD9LijTQ2BXrPnl9&#10;vQHRpGXKFzDSr6/vgeiymLrJBhRTwTKqmSmpGJ3YKVZqhspTSD8NlXA0lue+OZ3Ixsl+t3exGfEy&#10;4aLTV0MD+2gFtugb3wwhGTE85zyLhSVABBHd24RLiWuisfgbErae5tkiTA6rBS1SY4letsp2MS/W&#10;OWXSe1RkElQoq1QnQzxCoIMKMQJI1LKFd4kbUNTD9NDPHgueeRR2haTjYofC+ISuLErN4SbbDbYF&#10;o4lKbWNJDZGs9Gb9r1zbxpR6AUpklEGGpISUqgbGVlk6IRIEJKKroD1LWiHFnKvq+ahSVZOUQoip&#10;NRvN2O71kkveTqpc1KTOoyiLjeJqI1O54IIX7tLsBBAfimslyScyQMRxAhHtgPtsrMLg0ZJv6Mem&#10;dkxTt4Q1ZCoiBsMCAuGucsKgZEIzW+bafHHfvI05LoLE4ulpYOYRlFs2E7FMVSYR/LZu3eCP4Gpf&#10;1aJBMjRpiDyMDhdMUKnKVJW4LJs2kCvEeHQgZ7grPieg9yJHKeIJFsgzFDEmOkE9ZLFoCF1FSTI4&#10;DmFLxoEXOCBlRmwBITCFIlwYM5K9CU14ngMhypkxDEDjBEDrDZQ1h95gzw3Ek5vrsh1FN77uIvoM&#10;F8wHWPDPMvSQY4hPKR0vAWnvMn8iIoSw76qZ7UKjDAsiDOEzcyZIHDEN37MAYQQ7qUiYibJVbRHy&#10;oeiUBL4DB0zYDnMz87uAtVaxhjWm2JawBH3T1/Q593pF8zSVSwHYJj67zo9jjcDBMOstv5j1g6FP&#10;QmUAvcgoU7gxYzjNYS5jDZRQS4E6uckyIcrCXfRkS7yw8DkcxBkeURITX7oz4ENqD6hE3Hh+mzFR&#10;FK4CFxtpTCwGglJb7GJgJ8Dwq9AYG/NoZKZkkieeb3LfwsyDQ2qjgtiTpsHLHhk4bOlkKp6EeKKZ&#10;CAyQFWcTUlQFAYJn1YlxKC71PQ8hEaw3NNOVqDQE0JTMH8Paqi4Ws8ccIEUyWC3kAGaaCnkm62Jp&#10;zQmYWp6aYXUILmjo/pLvGiAsNSRQZbY5JDHogCrJJCM+4A5Brdji7AW+6fHCKCIA1YORC5gttfHE&#10;N95U4t0dQi6VvTofJmuCXGSXJYUm8rZmFcEC6h4WjF3V2rliIcxkkrFshQj3mXJPlsKZm7C2D/W2&#10;CiPMmDs6joLGj+ce5Tg/EoVcS/iuFW8JuQbJ4EEFFdq63K9soXgErWURHZxx4Z8MMTmUiNtIa2yD&#10;E0hCV6wz4tnlOkwhzB5Dkrlv7GNyPYlli501Q+gyxoc6YYozxFfykJnIk8EYsjMjc/ZYJK++Dy3E&#10;xvLGJgY3pGTUVuZMShRFkam9JPNqseqHUNJkMMIyWMjvX19xkWAXwJ8a4HKVOwcOOWcAcFVCJyqj&#10;TlJPkEEb2J5MTJpMBCMGBECimT1mdeYQLlgiyEBUT/S9RJNMFArOpotjgjiikV1CRG3Mas9Zi+JL&#10;Ij5mrkRQORRJgK7TkEvvGiPoaxgh754zVXrh9zgcjMiEI2Y16GCF8oEwOGTb0qvNJIueTIpwXK8W&#10;dniHRRSaiJeWObnAHVOoiTfiPk6QVUzbKYGD7JJdWNV95mo7W8+ZPHmv5VkfxhtYkM6sFLeM+H5c&#10;fN3GWBkqi36puCAgY1PmTzKvtrmdwwyNVdAkikXRqCJBCEHsSKulItqco5QSkk0o4NT6XC3qRPXx&#10;Bqiz+JOE9EE1AAAQAElEQVS6+r6PKRPlx6c4W1+xZ2nIhNEmHDXLMNmHeIoysc1OW5Xy8kIwBSbc&#10;Z5cIg8MXGzjhpWmy1ch4FQ1YMVj74kcTl6yCMpjFirX5eslqvnOip9WS/Pz951/7vq+/f5/f//v/&#10;i0g//PDDMzcuAZ94GzfKVqAMpEw3w7fQn/mZv03e/4f/3f9ems8//6SvUplXYHzuaWgpIRQvIVeV&#10;hLsnZ++DcIcuvgNnzgq3VBIA4sg7Qeroeul76nXuf/6f+xc+/Ojjn/rpn/rgg3dMd1E1QAiR8VQ8&#10;jmn9AN/nvL5//cFvfuNnfvpn/8W//C+8e9fXc1SSS1F/YgxTCxF4VagbIGZCkVrUEFhJV02Iodnl&#10;JBei8gMRmuCPJ4z5bDX5ZR7jWDT6zjmjKtsCXKMsTU3QF3Lx6a739/2AaQsdzFdTFHDGZugGQMTa&#10;UyYYdK+/qOTwb9fd0PI9Z07aBXhsBrJg1td60YfJfQ+RzWBOPYvnnCC0jSnc7vuuxqO0CHdvoTYU&#10;9IrW1eUI4w1EwgyIhbDY2AzEUxEEQYqYBgylrjozk9zzKgAHMHjx8pxDpL7YtM9wyzOSq30y1/M/&#10;+/pNv/431aXvfvuTF37x9VCSZKqMQ8prrb0WYyMosSyq+Zz+7NNPv/b17+NHwC8+3/9qDI8NPnFt&#10;F4qGzb6KZBies8xCwybMul+aAjgOx8T18u5ihc80/zwGwAl5Zny/vynId7/1na9/7ft+8Js/8OUX&#10;X2Qidhh+y0eFlyKx+JheuQlJ4lClw2FQKv/EH/ljWHzx5RdV7q5STBU8Nztxto9gK5y1J65dUKgm&#10;aS0PW+akI+ymUKwcUItv4HPuEUqhhlBmQrFAgPkWrAgFq9EQH4R9FUtIu1JBvbo2hmGzd1lvQecc&#10;b2NpqeiEN99/9lGC2bBc9cBg71ovg6+NLr0x1nkLYRVBgQNiVZK66GBLOlvHM7HA4O1zkxA5Sghd&#10;GfUL09LlDQnygCspgifZtn3OIFiLqPtCyIwwRO7elZk1l10GROp+ET1pBmqbRsRkFSRq9501+BVt&#10;a4oJ6nWIPfgN+hywDJuY0LyJTOfhrdf7y107EfI5M4YjL4ctacIxn5z8m9YMRq6+2LUYy9ggWQNH&#10;XzwLDygSUcndZE0UYVURN1LQcAf9pggLoXEx1JzHePOyPGGlvVrFqkFk+6JQpSEUQRcnJh/NeZ3U&#10;oGcBEBNXmJTkgp1dvjVlxrK1lJRqNkAzLpdoTFoiZxHLvbMPIsMQWlUzG1ZUb7JRXFDmt6Q83AGA&#10;FMy0YJHqyLN1HFwcy5WSQ0C6DPHg5SFh62Q2Ev2Z7CvoxK9DySSKa/mAAoJxnjldBYMMQyGxrceO&#10;qQs8wgBnzIxPdU1gFBuHEM/wIQZx4BQBBQembMPtW2d2K+EE0HNGbP3oI6cGvGYGN9C3cna/9Ovr&#10;zWzMHUMFTAhiUsx6mullhkayqlkSW9X4YbUHwmvx5DpjyEj33BNXt7Qlg5jl0kXQwEopxB6gdrq0&#10;aCc0rJXN3eI4ySwL/Pj4BRL95k0RNKOID5jkZpgCwABPQJQ2iyGU8CcummcUkxYggPotEL7UpBCr&#10;CGO7okxiDBBkXN4hXvcx6Jihw+iwzhlLZpuVaGY6SyAkO6JXpgYVS1SluALDgNns0orhN7qRZqqp&#10;VVQ5EyYxgMxIZeueAweVdhAuS6L5Fxepq7vMyXV4O7Jsi/Iw68TGI9y8sflQ9lwvNfcZkJFbwxlO&#10;8SVZUTJDjcSUApGDWzQlyBu2DvgbHutgLoU5+zsapDgghCB04Y4jFQBzHW0qc8aW3XLN3NTBNhyV&#10;Atpl4S7EjIomlZ5miZyLdzfAEMUhwK7W3aqS6bvsxspQBmORRraqEJIfXSGE/AihJItFEs5tyyyS&#10;rSalKJMBU0TW2PIaMgW7eoAt6ossGkuyS7iVMDlzrmpTpBJ/EIwUubohmLyqYNLHiNA7mRmeEegQ&#10;kfhTLSYoSS2y1QaACTN3i8iEg9sJXhxuchC2UYSZ0pqNZu+bDilHZ7gRIRJyN4Dc8SzA2dq75AYE&#10;tHCNBcUABAmbUSgI4MWURfgwVGorPHbBa4QosMKRnsqoJ0M14OloI2te6mLBLCBS1tnM/fpqClJv&#10;k5mAAxzMMsmpC35LAoEJx5p5UtmQ2ra6ggGOhJh1IlZQBXFIW8KPzsOavAf4wS1Air4FV/XV6uVg&#10;U+9GLhr8E7eH3NHOwtWFQphNODq2330Z7TMdNzZOEScpe0uxhB+8t/qvzLOnmefcbVx7nt0uayYg&#10;EhMqrpqZeFt0SA3UdoUGoTnaDHIYChvNuppI+5ZwzYxiheeQ0EcPLBpPKNLiI0p8WQ3wKvPsfLSy&#10;CvwIftbYddOn0raHBt7Jk5o5859o1uq0K4Dd5DNxA6HiRlRJ0R0eujDZxarhLysV9d9F4KpVq1za&#10;v4yd6r6ul0Egy8Y+w8pnbYPIyyxthQJxOG/ffoNClWK3UoRqBtYy4yr8KQqztoIunkaw2Vj2AozL&#10;Oz9EEvw9kV1n7qvqkWkjMBEKhQKsFg3TKuhSm4GOdrDW5byZY7UfoKx6/JtFNYeH/mZViKh+hwhL&#10;xjwx2GYIvkdSySJcQGck7R26WNf9+p7vaHAQ2rHU4BvChMWOsau9AzJhgrs7DW5ES+I1ggLd6iId&#10;xEXsMtzdtnwo7Zob1XpmJmS4wSxctLYy+aIQVkPxGD35CuVuBFQEo5SEWBPzyQLNs/asAmGzwXCD&#10;CTYzo1IZW0wowgZSRD2uwrJ0+PBlGC9o7mTKglmm8SgMp5qzOks06CQCIZ/krEwqwg3GomZ6Dehv&#10;CMRXMOd97X+QW2qW5YiImNtxAW0PW6I05/SWTo+Pmm/E9GDu4icRC4YYpbCZw5Wgh1gPfvfL5IZ8&#10;Bg61ZRUsZywAqvHeyDcrgKhyhJ13vibTxbGdFWJc/oDvKlfjAjKr4NpvLnYpjHkBRVSriydmEqh7&#10;5uJXJI6eM40fJSLMsvQkpTrnUEU9H8wScebkNpDR633sXiPD/KxSYsNXu8CWcbRePv/ks4+/8uHl&#10;+i/9vv+8Sj/8y3/4/f1eJozjCr2yDYzEIXWfO+eIhwIx/eee/+Y//8+53v30T//sdX1YhCPMk05d&#10;l6A4U+Vss1E9L61ClIFKtetslUgZvdomX/RFjp5yQ2lZn9PSt3/hWyfnb/2f/6akTz79/Prgha0l&#10;t72zUtxsVQb/6M7d7vsc935x/1N/5p98Pef7v/7N91/eMXvEdouOKBr3hXA1lUJRUrNGujSs4fPY&#10;q+uSS9hIVXzrkEJJjFZEbE+oqIAWbYbLmdPYZzYO0FuHuOHlcx+iZM2cAryq6/8PMbI1ZxDOltFc&#10;kWROJrW9zAzx7bKy0pmX/Q+joMykrQXDtwGcbL+RcaWIQ1yKs1AlT70182G2kCwq1eI2S39mQ1R1&#10;N4snkMnavHUyqia+ZoYoIefZ/7TKgG5fdPYedZE3P5wYM94ljWK4s7ZEzR7Qrmo0W3YSpVoU9zvf&#10;+Q4Iv+ZX/6r7+T+S1cTzxAkh8R0m3AOi4LLvu2PWwDnVXa4//sf++Mz51ne/88HLy+CHTuQAMcI7&#10;siEiNYSH/WLvGt6CNK02zNY26bbyRjQse3F+Mo5s8eYQ+eLLz+87f/QnfwJBv3wwzMktKrZqw3h9&#10;JbJrMQMSHwlzn5eX/ta3v+3ox37sD/Ar4Mv1woqFH8DAl6vkGBrJnK0xKc4wAahOKBrwKfvinNG8&#10;VFv41Nk1qzkHT3cBRXiBpa0Olb+u6z4H2xm7u/oaAyX8q+gFe8ue1ROoW3jxvu8jXi726QT1+KoN&#10;VAH+npuZXgRbtPho3IbwfQ8CG0bgGmOmAqMpzB27aoMnyJTXQ5EwWDPnqm523FkKLy9XwbB84Gh1&#10;e5er5WrYRNt78iXQadTcbSHP3p5dQBERuLsKIlIxKrs2XXyxyySEQ87AI2vmcD2Z0uNkYYHr6k1J&#10;ls5hMRJzqDInp2LZBqM5XsUBzqQTSqRwNdGcqpfWy57e8MKgd0pdzVEjM/Mi41A8XsLzLTSF6m62&#10;QBcyFY2NBbO5ZzIz2QtppwCRcpZblTM5zJ10kq7q51fXmUFuu+qFgp+MQ+oUlY4gXhq0O28Jk341&#10;qBR/3HzHs6Lhz26Mus+ZcpFy1TXn1S5eg4WjDI2ryOhJDhnuKOBIv1JFzom5I31C1vZhkuulgUUc&#10;DORlFk0krZ28d4twooU0EoUJ5TgSViVMxkUAWwfzYh1VUUnUY3UV+3Gd5njtvKYAdgOEAdesiPg5&#10;Z68bLMb4nFNFLJXKWedZPYMWFRomohiIt4OKyvdV1KGoUh5gLqwQJqAqsA+4lKOFP5z3pgDFawIN&#10;yC/aRpPNBOT1fj3Ul/fiqi/TCIarx1YutSxmkNlg+yvQt1zAlzSc29Izd8A/oYuMkomfwAlWWp0l&#10;5UBjOSMQsMJVLB2kTIdsdoLDvgmWBo5CD8QXxdo/JSxCu7dcQCcnuEmsLZhy16aVM0dQCDnEmjKN&#10;wHiL3k4EQl2TaZBwawBgPmsBAvkJe3E5MyBbYj1hCxw9Mw4jPS0Mk5MZi2hWFTUpjrg5ltDOufe2&#10;htwhjngVxMDSmM/uL7fIkBf2lkeZTLPkmIBgpGRmC0IAqGkCGnTk0LiorgYwMJCrq55pKJVNn6vK&#10;4omEYahc7Wa0BSGhWIwNQQSiGyCEQEQjYo28hhuTO/6jYsYSK0QdjKm5eAd8SzaVk5vVqQjh419C&#10;NZldykh5ia0xBE90dUs7EWVvyNmgR9uYU/w5iyJ5WU3tLtOcVwoFgcgJ9mhFGofqcBu9udTKgIzV&#10;OpRxJysYZLZopcyZHOAYWnBB6RQ5OvgxlTYBRAtt3WFharOBYNRkjrKhwS1pleWBlhmLO+9aqV0q&#10;nKOmNkMpgEkGs5ikICIq+waNlMBs8CCjTPhZQpSQC3e3a5MbEmCZxahH1tL2WDRMJ5QLMqgbYtXA&#10;IdYSwFuiAmwM7eNc7qGe4PQuvkBbYflzARZcK65qmyv9LSdSmUgz2SDE4vGGsmUGcRWWRCE4VvuB&#10;RV3QwEEL78JoPwBJGTNhVJxyc7K4+65afvSQoN1OmNnUZliPZJkUnLydITYFeLLjHqIELidMEi8i&#10;bESZwzOqLsxvPoa6ne66UEI54VlIuB5+I7ha2WDAnHODf0KmAGFYZjsssymMNh6JwEPeJROMNivu&#10;iEnEqabOcw7nA5TfzMhJkoGTRA62qKbw2tMjo1gV42uWKICzsqyD+eZCKQpbVUELX/r3uVtPM+00&#10;F4tiGXiI3piUi3yXMcrY7ZJYg/h5mKFmiCCRReYRc1I4uWyLthfbqtUDgJ1JmtvzygFEpA09bYaT&#10;B9KQpH5ogQUwcxSBAkTZeBDI1aqx7H5SG2oQ2kpwk01vUA1GgM/knKEjoc6cg4lKlsC0edIIeISw&#10;qO2YhvmbAyKrkDMrZ8pyFd/+5mAuTAqWzu7DE0TULzMIQyal++a5RbZOhOtMWDssdNYXOVKtRJRN&#10;D6MsnhC+8m/b8ujBYgAAEABJREFUYsQ7G3pOa7GNQV1ggsWMq4h/t1GGBhGirL9ZkLM28n12rWpb&#10;MKidDn2vbsR+40FxAt8nYmaj2NCjWPtShJCZj8jJ3tPuPq87ecqZjLRkgFpA2RryZ46AZAXJGJjp&#10;GNR8mzC3ECQinhVvyezixkgQMRlpZJpcfn/zTX2qXwr2pGx3t7eJy1WNmnG7KG8LD6VGetBYP9Cr&#10;zSkEdkoS+zK6iu5SWLJroMsEDlpSRKfICJZ2NLuWAtqs+31U3UM5shUo42/Lh3LcojhhoEXaf9En&#10;FgZrkhm2tgwHUQOsBI4p330Mj6wCWAcbIwa0zh4rKFYmDqIhkZnR3iF29gg+W+TMgZ3lnAzfnnCW&#10;3DxwZBp4i4VbTRwwh9b1klHzNFemShvTZVM4MD2Tdpc1M5Rj7nvuIWVBO3DL8PNQcBpVq/ai8Vc/&#10;/uq/+W/+jb/21/9nH3/w0Zf3lz3ALYgNZhhxt7P2rpdnzr7y0Vd+9ud+/lf+8K/4J//Mn/vy9bN6&#10;x8e959xw0iGYMiMJIKtsFxBEhFgiVVl3bvI6wfhZXpa7XdLIXvdguBoACqPJ+eDDjz75zid/19/1&#10;d//ET/7E559+XnW9u/iacQQ47xnKO1Ae0g1o2V9pcl5fv/FDPyT5d/+O301hv/Lxx/c5JWIIW2Ut&#10;XZvezHkLHxB2fxdLj35jJMa3gkd1WUlPtheqKgF3hoXHGvYHbalcknxdJ1PWNm8JXZXZdr2jkA0L&#10;idiuKs2TeeFqsmGHFN/QRKixyCxZPSphDIRSJWqEgfGp5kw8fXG+mnBhmU2WEuHNwiBUacCx1e2n&#10;CYuVH+TKRGww8kEtZhkGwz/3I7C9kbr2XoItyCU0s6RhFvscqiXZcEr40n5xDWWpXbpPHnEJD4NG&#10;aV1RRKkjEGuzmcy9lpuBSuqiou9Z8n/qn/inJFVvDaJ4GLlk4W9Cmp4YgnbPue+y3r++qvWP/4Ef&#10;B3mSwioQ8AXK5mpbRlrAwBmDCnfAZTr3uQl0cIk1affr+y8Hjyq8RNvbqmxTPC5s9D/xh/5opC+/&#10;/Lyb786QGylE68aL6GKyZcOHl6vfXS9ffvHZD37zG/Q/+/KzeLrgQ5mcyn0GY/ztNvLE3LyDCd9s&#10;i8AkAZEzoXOzu6WdEtPKXawHRVRFamNHZh4CwIAMBIBn5sCZpDWGFR2GVgnPholc5XFXxM1YWcaF&#10;dLByzmAAtVi9tX3i5UiQV8eZMbFl0RianlcXQrAdMDzLS7rZZPQklh6AbTZZYtYA844niLCdMo5+&#10;1+Z8O4ewQj3n3ig2Qbi4LCrIQFv7ZKKc9U7EgtwuysNRUJvYuU+W5/axwEc2ksdmQwBYqgKmFCxU&#10;XOIZEdEQwrJsv1A1+K8J9tyimSMgBl83ZvcrF2EceMtMJFyzZUi1E6TnnBHT4YnRFDFUpSdMwsLg&#10;LFJ5jVGxVIOTqq8yUzBi3qQzofKScYutSVJWBjYnytkRckm4DSGHjsvdRVOwtDbB9RJeCA5pH0gx&#10;vxLZCxIWOs66t2JaB0Jzqjmcn4+f1WNXIGfr9r0x+JkIjaIJi+CXhgMPwneZaIERK29k/mCAg4Tl&#10;64zt6rexuzZNQecmtAQizto3jjBe0wlg0GAueJ2Z9/ft/T5wMK8ql/j1FufDphiJ4k+6W8PGdNml&#10;ko0hmEQHNkHVEXIWT2RluHidiWEzUENn71UtJJEUF/anbRfbYcoXaHjgnpytM2zX0ljfr7fm7KhE&#10;JNIX4p1Vi5Qz7/YDxUCBhzY0mwSVbPRkIEZfMp+LOSSocs6E7aVADIMumOSee3LnCD6xVCWNW9as&#10;Mwg2si5+f5Cw2pCxEFIh0wtE6RYiVZk8H6uCGEN8dgkikrnMnODgkkxTVckTBkC43E/N2HUih8lA&#10;4p5TRUBfxY7ElNcyBwdHNApgNWdIQeIozgPXjxGJKhlNJEKTFYaDhHU7yJ+YMBrvsgxtqI+1zUol&#10;0AyWywEkoQp+gVpOLGM18c4LW4zCgRS5vUY5m92INE1SOSdyyPLpQNAmUCY0h/KCiihopLIHe0SC&#10;ulLoIytI1p68k8MiGsxNK2dlQtkuzHkZBw1OgQ+xDEPBAUZVPZm2pUkQWi7egPBapNW1RJdsVhM8&#10;F5AS4Y1Esi3Or4Bg7wSlTOc8MkvNrDGLtRS4PG6ComWeX+Q6rPbgaST3TFmSTbVwXENsZyVK84xk&#10;mAx5ybW5j2x3X1GFx4kqeFjoTAp0ZJc95hbAxNtc0LJOU8V+iEkqOYflgU3xeaSSsVQGAS8/qOU1&#10;2WLyHvdKR3EVz+3YShgAwt0ZFdOxfk6G/hm816o4goyOZb/wgpvIxTNrJuIihqCFZJUSKRguJhp9&#10;PGC811B0iDTFOr5KS2kBiAUvk8VuJxHdJDiHdQWmogETLYRH1qZgbxBRuQzuKQtWC4aeLs/wp7wP&#10;2U0gHZeW33LOgDcPiIzcZdrqoTlDH6mtwVA2IUr3MFNjWdFe4gymOOAsoOO9Sond/RLLWxOwFWKh&#10;TFg5QYwR2BxiQ4KMCdFUZj0wG9ThPQmVtxs5RaytWQZbYi40RCztmHSg07UMkURwkKA3YCxwFcsG&#10;e0jtVdYhOqk8pqZ2IEmxcbBl04USIzq8diJXN4QCVG/8sHxLrc2/pYmpa4NCzQeLoCtr4n5IoQn+&#10;3piB4WI871uUHoG003JvUHJZJEzFt9+DAfqSVWXzEiQOxRABXTz8zUqtUNHkmWtBw7YQJlO4eje7&#10;XWrsBmze6PvyDB/vfErq5gM3UXnCSSpZE+HB7cbG2yW1Ll99KcZdShfNWOOakcT5z52yCosyDU6D&#10;xZzZlnCvbv6pw+6du6sx0jlhkCdk9T3niQsFacZVGeO0etnCTNzdO7lkdWbwRoxBaoZJGLhdkmqJ&#10;m5RDEx5PcQKCyzs2GYCFf8h9oI4REPzLFsVJq9LG6NrEz51MAoMkPERHO6Jo0q6cKgwT05CLCJEC&#10;pGZK4KKuBrAa3aCT1c1XThDV3fhjDypWcBiqMnupNivEm+G+3aZfnSo+aZd2ue577IJCngdIWMhm&#10;70rI8OIVPnFVwJ/I0paFsxRyzm7qe1gMDnreyqCAI6gE2yyuDKi25RIav1lONpEhtrYRLbl5VsFx&#10;o4i8NzZoGlzH0Jp+uVCaIMh5QO0iBWq0CNJk6ON4cZ4MTgDuvzUSimCaxXMqwaokEONlM9g2NdBm&#10;WXJZYqaAjnLmlBHZ8gwZWzuFdPa1Zr2/3+SEaZaFzUTdu2nAgtO5X13Ns6lsa6HwsohdzlQbx9dX&#10;HoBxTRWyVxGSTMtAbdUZwqaaZrsb4FUhs+mT0hnpi08++4Fvfr/m/Pbf+bvA/9rXvvb65ftqa/gR&#10;FNikJM3y5g4Bkb1f3r37+Z//OQR/6//673L99NPPP+gPiBK4Ai5uvHELE3kyZl+hFsWi+3wiVS3Y&#10;RMiBZB3EVkacg7cstFXckDGyzlrUVa+v7+ecf+m/9S/2u5ef+emfhoqESkwVrhbhxxbuojZHVc+X&#10;vdfX7//6V/+1/+X/4n/7v/nXP/rKV4YWvE5NufmWwuJ8VWPsQz6JC4TKMJMplr+Wy7t+QVmwFVUx&#10;MuhKcgm160WbjvooeG/xJE3jzpIh3GyGwrz4uPTJkAiyIzpZl31mCwkXRZLt/VfNc6aqVSYnrphN&#10;MoGme+M29hEyEOw1yz00DLRhmWTMCVMAhJWM7+x/4UXVKDbS0Htej30EcYvZoXYqV3cl+wtouM3w&#10;WHOAZ6D0S7nf7Kfw3gi2de61P3O6tsCZeXuq21UEBZWrdr4yeGhJZ2FEQ/AktNlsVpvCa3n8oz/6&#10;j0f67JPvcqAXpNzxWuIg6m21KwyciwNVWFzf+da3ORx+w2/4j+hMQ1QeaC+yg28tNqr7YQu4EHPj&#10;BU7y8vIBiWys5vlPbNbr5UUkI8E/c9tTbT2Zg3pd1/voP/Af/Ls5Sj799LvdL+2+1JLMXxZe7ABl&#10;MRgiL9f1gu8f/WN/QtLnX3754buPq7rIzJi66MnORmeepK2JNl+bgUciKfqWVVXam5Od/UxAtgr/&#10;LjAmM+gdj5/wEqYYDR1AsS4ZkDDw6BT0UJmh6t0lqrYJgwc3ZpDOAtiGluw1jMkv4rrEJE2xfoKQ&#10;Bc8QSMwI3KuPlKtnoAfYxJDFFOnisD8OpEgeuNVAT8YGE3J5xd5FH1iV+npnQBysNt5Kw/Y5584h&#10;S9lUtnbvWS8vTTlkVfejnQ8+eCcvtcLfwpHRtQ8uqd7gBlwwvCxjw/J2kQTKhyMbTaIuni2+ByOy&#10;Gxcv3MbkjEBeqxbdEuaV3gFnS1WN2Fsa6iGUiXNVtXhMPOuXrFtcqu429psWQta8LUwLVsqIek4k&#10;bKiy5jELjkUDDf2+dlnBal8KXhuD4Nivh6tMfmcK+Syxww901pLmTOsuowGVyRHEsonHGB+9XC/c&#10;EwHypgNxCGJIRCXxRivbGv5kATdoXUUVkoztGa4SBo3zbG8IxZjauCzizeHE2wNnQvbBeIVrW3Ss&#10;ApsUUSikxsIZyLxcbYkQVWYRV/fQUVx8Xtz3uVe5iysqE+/gTzVEtCEEjoGR4dAM90W2uLtWXras&#10;bdAdAhh3sagoI8xXIReEz0HbGcGSwxlIytptm/q2bBTrI10Xz1RWpCDVtqiLWhFCtWjbN6nyom5c&#10;zzTpzJA2KZP5gwgXcm2wOB67Wc+kPApMPJlSlUmgugW+me8EAcbc7sNSLD8sbs5A0UByTJES/Jef&#10;M+CgohqsRUgjZWOSkM9IwFEUGOL1gHsl9Xfqfc4pqp07zCnvW4kQevMN4Xs/tTetA7CtgAUn8m1x&#10;d6rpTL+0TsxuHChjfyaxStGMJhK+XGQwq6q7bdAGA9jgE5yfhR0GsNgUT+EaXDhDAoZoeO0VBegM&#10;zEJhps+ZGd42W2Z9szqqRRLUQa5rZx9gygSAjiajku3nIpNZbmyLiYCaZK5b4PgExxOyhj6KgY3d&#10;RRqPMVls+hElgQnXdXjcM0EClM34QWAJTe5M8dnKZMoOeOTJQo1VJ1zhh/3JYKYq4hOJjkPNMHA1&#10;poI1ZiQZU/yyg424a3Fm3ZeNkdwsiMzWSKYxZPDy8sJmHtysC0hTDByU+5SFITnV9oa9ihd9Ax/h&#10;ZUoI8xnkymPdfBmbk5TAqb1uVbd8ett1cwMIC/x44WjX82dW8LI130kGBiuVbGVM9pqpIjuixNAd&#10;YCTARUlbT+vFkMoy5swA6RMko7HWFDSDPcmjR8iDPAoCeG/BAMOqrrj6YhiMZ4jm1JCZ3hqYQKxu&#10;62mIgQlECM3e3oc3qqA81gjSxNAqMaU0Gbt4BYhQHlsAzJSqmAX8GMbUQS7C1gTixnSrzTES2ZQl&#10;2EyMIabkClOKkxDKXIuVS65nnTei3qK34sIHvyWAEMWiKbsFtWQAAwSMzGBrYexzkkEmo6tmRa40&#10;Bo7XOYP/ZPnAgLJjNXY9hSEmJWNaM3MwtZjQ7kXCmHlpPhowYlOE0azQ2j8yhwFduUhTtgiyb7sg&#10;VG573FWoFfl71WqZ0Rsxa5cAABAASURBVEyGFKqB4oVRIQewusrFoLjF9t7w3oMiPmKlziQnMMWu&#10;JINnGJjUXN3kPQIws/MbPssgEQwxlYHrFmWdABFJM01c0jEjiLPHgxmQlm8eJrPOO3HROWlXddPB&#10;tbSxw1XkxD1lUABBKVYYatkD26ImKYnHY3vFzZFnoYWnsdV01z0zYb5ZTwtofFEvnnkap2t4FF68&#10;CcWAICQSQiCNpBLpGlwX9jkzfJqMdovbY0LHyxFTHr6uRI9I2VtMZRBlyzEzgK1d5p7DC842E/jm&#10;j4NUHXKnmOu/Xl6HQQA5WRuQwVijJw+JKTCz2+Ho446J7Vn93LsGh7htFwkIV2c2VRNGGAYRDKVh&#10;VzwdUTJZtlQcDxsFThsQU1FOSwTUrF1ffK/MhCccgSEHCrxwv3AZvvhsTRhW18zs/OMHPwkciafN&#10;TfnMgR+O3ib0SIglWsW9lasqFWNpiNJ2L6ESEy0/1cjgHcoWKNFf41FMwhJXpaiSjbmLBSM+IQOp&#10;mbnvWzbpJDn3PdwSmVgqF29HquLy9oIIODA8xnZOhhnjrOAV5/V+lZF559+SMHxouA61WheGUNhT&#10;CoY1wK8DsKpq73v9TlTdO6p1AolE7djLKhbUuXALdJbe40q4Q0FxGcaHWO1tbBkSA7hMTUkw9oG/&#10;1e8ay9rhuK7tsJ5EC+aSI9AyZAo4lEnJzxt3dIHCHaWv/m/8s//sp5989kM/9INffnnX/o9QyOHK&#10;jAkwgLXM1QXgIqil1/ev/8xf/Itf/+r3ffs73y0TPKzf3s0QKI+kFUrFDIAEJcicIGhgxL9nPsbK&#10;IHPglcxghoSBqsG0JEvJsbtdr+/Phx9++Ivf+Zbsf+Nv/A2pPvnudy++uanSCetRlqCjktT87tCg&#10;10t/8f58/JWvIfvP/PZ/aGa+//u+ds8xFLvm3N1XVVEO24X3TpyMdXQ1uPe8fw8HcY4g1JyT4y1E&#10;l9u48HjB+OaN+8zGfNCoFwspkb3/EWyqqBy5ToJjrbTa57y8rNyt2mq9RQ6elbxcu11NgtRmjkxj&#10;W4pyDIbRvScGxipJE/7cVd4XRFzX2RumkstQqMs4y4nY8FaxdrS3UvH5krDl0DFA6lKYWNy9I5sn&#10;M+ZXwn8ncdg6IjLb4dFTz4nKFJRpG6khhbFtWeJdmwdLC4Lsit1Fh2j3Ws955LhjhzUFEgl8cH35&#10;+sUP/8ofxuOTzz4v637/BXm0/VaVQFE5WmC74/dqv/vgo/vcf89/6D9c9e67n3368uF+I8VXEVEo&#10;E9MoALqq+j6vXQ1xCLurQJbu+1RdlIMJZZYgKcFyE+bmqmqeeE5QzzEW5e/+4s/D6rf9g7/tvFKk&#10;vD9fCihjflgyC04tt3IDyuju8ueff6rqn/yJnyAutt3N8gJyrahdfa8MWNLrq7or6MCSqnZtdItf&#10;RTlDycv240tYugaqHpDBB/a7zywLmOU9i4LspTpSmWBIjEHouiUPg1VQbwwpnap7tTiAUtVsOtK3&#10;SdLrkp1SqsxaE1mGxWHqNpufJCfuNd6uS2ZX+dzOuUvK69Fw17MjfF1VJeyhMUq5uirRfQ62oNgu&#10;KMhGeN9h9e8L8819tfbqZdeyEG7LL1ji+Pp6z31YRXafe848Oq9vFFkTwxiFMEqChf5/PP3rz2dZ&#10;lucHfb9rn9/zRERmVlVfqm/DeMaetqe7+uYRYwsbjwYBBtkSwsBfMAaEZXvG8xqMQNxkXltCCInX&#10;RgKBuLzgDTYSGqTBmr5UdQs83fbQVZWVmZWZEZmRERkZ8Zy9vnzWebrZz/mds/e6fNd3rb3PPuf3&#10;i+zqDYGkVMAr3j2G4vs54ObrCfXBei3JJpwoUDHtuRyOQ9P2tvyuN4DaXeV+BGX1Smut7hFaItjD&#10;uTHA62GfKhVgznmeBnnZAqPtdZJS9jque7pT2BVKWRyxGWv+dTQNhGkaTXoCSdfgwGsVKjRyd/Ye&#10;1rITTl6L20FMEMVZQkhcj+0SDaowD6k6G9wWfZudwbTFxPVIHTc1C5RwBVcyc0xfKgd45eJglRSi&#10;DJOcsVRV6+CvSAx4eznjfbhkjKVV+6FFWfC2a5wky+1whKaqCbMRdJ+tmuz6pMjYiYEwWq5VgNsS&#10;0M3uAsY5CRU3S4tm9sneIZFaHdOGAapE6jIm1KLEypGvQrrqysWhAPsBCiNJugozY91RYqmuDvw2&#10;44XaS6Yr7LAfq+zdHHLCZzf1mP/HkTICJNAp+ppu4RmIWW26EIu4rlV8qRAK0WVyNKFxlCUSuzhM&#10;n5XQJ+/KC6/buGS0Zy8XqnRqWdGoB7tg4PKGUW9cmk+S7iGcZO/0Y7fLNSkZFwKFJAhNXCFt+M9i&#10;tqBkzrmsDjbAqMq+XAurkYeUxO3DgkAidolGFDIy3HJSoN1rLVMf6tFUAsgrlBooyTvqFiKwNZyF&#10;BQvQrs3iOXFFyplXAtJtym6pPLYKIHBhI7U8kgVPTMp0Vmnvxka1TCD2nCVDlaPjm/EO/4SKrmyp&#10;VNE8i1nMnaZPTr3hwkpr6tBt1nywtcvQCwZjZm9+lbObpAz6zJQsbNZacMCFGXAwMJ7C/mHw8e1E&#10;HJ2H812J14YdoYfb5u7o9Kp19li00q3WVQ1MFkVLlUVh0QRVB7UhhWhZgHRiYWyYrxgCwI+s7Im0&#10;odptMwR3rGfesgnZgGEs0q0SayoCoMRFmOPfTRKSalayBqMYBSLjkOWCV03Qpghwn8Aqd6EXwIs5&#10;jWsxW7u5z4OdVWiI5CvUqoX17g0vWQMi+zoaKnZEactVFg0VY5kg5IqAJB1jjwFANVVzLRc6/Fs1&#10;EOWAc6ZNnSyEEeRDDbhtQvYkMFqtKnwJ7QU/A2FTORkcB9AW3otRW/SQs3XaWMIT8yBsNFxsSk9f&#10;kAkDL7Z6C1PMCTHVDekACz/OlWyX5qk3tJhB3LywNpUZtooF87ADWCAxRrsefWVo1bWY1TVR5UVs&#10;oSZ/Ki1YSFilZpPxKE1bi4VvS1oKaWK2mZEZaob4VcV2ccfbWuW1qkfXkgEs0EGbGnj4E88lozTP&#10;FjDonWzOiEiyu8NDHXVGcFKMYIBZaC37InmNBU64FzZS24WTFmNICKe0hHi2VnRFl1rtTLFCbduU&#10;tkMT03iNNI+YkCZTnb0X9lZFLGey6PEETTBYLpwsEQ4wvDtB/ki3TINC0IOf8OgRXJiqEjPPVkPs&#10;4H4ywq2MNSCSFq5meTAPTJS9BB8+RUkBoviW3IYX8CzfyYgZGanMWeRG56JNMGiFYSRiUdzu7QV+&#10;Q8wmYVlex2HCBD3Fh41BqQXGUGbQs6HHFsftxkuVKdEqY8qpbDTs2WBKdKdKBWML7Ri5YAVTg0vQ&#10;WmnQLGildto1y2zVMX0DUQfhyZPunhQIAGNPyw4zfhWKGOCayq9u0UggqrVci+plkCR6hO3NjgBG&#10;3rHYmFHsHBcQFlHKophzIuseXk1CEKTfwl/C1tTOrjJAHFJnKGn+rx/wmYTAHDLNG+OqKUR4cMca&#10;u9KhNnA7reEz0vPcktOsHfHUMnQtGj4tM2sYO1rXfdZR+gEtQok5G9jeJHdSlXHhejLFS3DLXuQV&#10;467CCVzsl5mVog+UXMvaTFz3JBRtTyCRjawl2+KvFmvkKE/istdtgUpcJKzElnoLS7LIbipo40RY&#10;KhJ6sgTZbJJu5oE8EbDGkVeZmmHPIjTUloYSYzAh1vCx2FLoSKq6anXKvfdp+7aMGMO9G7r0u7ss&#10;nqJXSK81OxrWyxOJ1dQUSHatNlpeB/iHX+9OLYO5DGIxS3ur4N+ZAGABL1GpKnPmIBBidWPQ+CvY&#10;QwBWEdPpq4hprhbC86F/5md/Xrv/B/+9/z6Wx3Ef7VqlSjN7bQDnDbR3zk73uZtI773/waefP//O&#10;tz74H/+P/odv3r55OL+53fgFBFjMG0IcwFOQElGkJVjbcPV+bNiK+39rWsYedRXp7X1yriLdkY9P&#10;LXF7qCehZmbnfzLj9Zuv/9m//s/8y//Sv/zNN2/ATzJfXiQzqc18T+TyHWxM8M0vQXnz9Zvvfve7&#10;eXf+2//2f7fWTfOrni0tH5gpE1bEa80NkFxVL/CO213dP5XX2z5bevu22d5AJdt3HVg9MDFndtzU&#10;6TxxFWy5tNbt9vDAjwuOmDztblKT2H26MXDOpuBrh1GIjrTWTL1rMVTR77KTEDGu4kqfceKtdq+j&#10;jrVgy2rSZel2LQyjVve5ZjRhQ23Ny5BXVQcj8/137/3w7kQSKQhbax3QcFXKSndzjUrrmgVsFusD&#10;RXJ7/C9isos20WTJ1iI/mCjXn6YYCgOq0NnupgNgMIWrF7Z9ngVp0ZpPiRsM7zl8rDf8gLfzL/yN&#10;v9mboPfHukuDBzUYmpZcJSJ40nuR1Lve4Pw3/uv/VYr++tWrp7dnEokshPhApzt4cZOm+/7uLhHF&#10;GlUj4CBfOPYx5Lr3XjUPidvBw2YcixzbS0f41jHI9Ovdu4fO/tv/5r9BlE5MxSbdR2BuKmASAm9l&#10;t1tV9frV69L+y//4P7bh7Tr3OYtYZfB2IA+UVjGVcN67qUAzTY5UOw8V9+61DrQurVW3R2Nh1LVG&#10;mzMFColMSdLde6d8/QlNyZgRn7Kl+9zn2fvMualxnx2usaBFRtU9pQCcACjRyYQp9KLZGkpxiQrh&#10;hRkzhb/fnfOcaKq4yYZVwMM+fUr7tE7y2dobJiiluaec7mWTaliMGTYOHOy743Y7bnWsVs4+WTiN&#10;aXk3AHYRVHXFJ7YyCLjzVidb86fBiXAUfIVJi14Zotm7jiqDErk9XWOfsWBEqoGUGbKSpWNoQGSK&#10;6+U+s2HTjctQbuZwh/AbdkGM39dv38p1O+58jKT7fDjPDmaww4TyTcTpJeuoKOqRcCaSlVU3+CTU&#10;0Bh090VzUY407jikJBtbzmRTGPOYXEiwTj+wAuVapKmafMrUACNndwu/9KqyPF0xBaTWIRCf7s1f&#10;BggaCxZiYrV3LFWt5aLJhclh6gsfLcSDRUbrz2XqCJs5MieJkvMZQmIyJwepLEdemzV5bs6BTqFr&#10;W9REVzNGmb3IkmudvT03q7UjOiNM2Z6MJVKs6XKyF5WZ+BNFJVeBkR2MZqHKKqSTRNQ9qTV8ujNm&#10;8Mav1aGBi2+ES6IlfEZK3iqB4mXPRetYIsu4jRG28dVlsBVkQn0sFEo61DuIvWqxYkP+66i11shK&#10;tVaBu3scGSotC0m6XdIoDfLsqo4RBRSspsSNsWiL+nEhjIQFR1mWVIUPyWbvbu5RmVbziOky6NoP&#10;J8TAJc3L2JecKgyYhUNIpGg2jmjXOuhKAooZFXVTWEeoAYFJsgnfA9AmiFPiIsnMSzZ44BeLYchJ&#10;lAP7YEtq7BedDGWQwHWVFsIEcHxd8GWrvLsQWaag4i2Whq3NSL5UuJsbj71/3Yx4Z3vZa+iSDdDE&#10;wbbjUBxdkynFYwz3PiFqzTBj39npBQLAs2JEyqWCG04VdTe2MDfBOjXfg/AuNcly2hWLO7f6WiRR&#10;pkG9rTJSuNcVYg2CtGqpmPZdddAnAAAQAElEQVQNT0yULknGmDJRDImx03w9kGQGKS+pcQwkQzyz&#10;25YKhOWyi/QO3r1F6GaYDTGUjI2ojjHIEGYET1TbcGiMBfKZ5iK4c0EpHUVM/ErNOJ6mqjVXSzhj&#10;3CGH7jFeUrBUEAtikJBbzIGxRimn+ER9wqP3ea51AEMH7RrkJhZ7KhiO0plg6HYXSwOUcmcIg7iq&#10;OGN1nk0HDpyJiURopopBQkRrwkmyOQq8NEFquIxkMTW94RnAF3s4F4phCIhpFTZaWK+qZNMWosw8&#10;lIviqgrkSwCCPI0VJOPDRzSTbbGgUMoQgFB59bthng2UbOSsExa2EpgDHAK6A2iER9MghOmoB5WP&#10;cJN6KAQrKT7P7eMSB6hJVUTwouFgd6noACubdHJyDfEJaWFHOpOpIEb0WC3kAf/qT2eHiAQjwICZ&#10;bnqWla0iLH41FnaMeOdsxSjEJyQjqYzp5Iczg6G9nJ7ZIEQTFQU9DsJ0rvqRidYqCHVDC248dpe9&#10;BGqZmF5uwmNoG4mQcazeZ+LRoLZ0cgEBd4wsSnGylrmaLD0RTOQeDgp56BpGcpfdmkSkapvIGnui&#10;BH2CE+r5zuLBdjdhQZ4jmESr1oY/YAODSC2HME5ZESfmMLhbnGqyiyxR3GI0rEzrNDiZF9pEHQvN&#10;WqsZaUHNQPVjJGMpfMGWBKq9YdNhQDrd7GMQqyqvooj2BHz8TLf3lnFb5Rp8ZEOWIIRNN5Wk3xBQ&#10;wypKBj9NkJ29+aSrZWq1sMyxgKh07zS9TA1IvjGl2+G1wbDz8u5z4aY0yvQ6FhiXvbjTqhj1xNUw&#10;p+NQPXyJmXRsaxv72/WTBPajk0Nk2V6yYNlUokw1yuAIT/oNMBNiYz53RDBlLE2nDSvTs/GAhYiW&#10;TDp0hEwSnsI8WrXEBIaPsntouExXg0OggDRLtGWX1oEhetH3WguMOcq3ozz1iyLcOZYBK8s77JkK&#10;QMUdodnDqzTUORVlMzBSq/HITndqrY1DGKV3q5x0tHE7IRkh2SjiNF1bQp+ke9NvOhohHYrY+ERW&#10;wWWfrKjA0lcrX+ZyudZESYfEXcIe8GAKdvEOXssYFLkU9LGLuveE09zFDRdIgJQGQXjSkRok+jaF&#10;a+GalMySD+/yWFGp26qGhrTWsaXj4Ht19z4TnCA2z2nMiO55zUt3buW9T+EPT0oePoSCTTzsqNlI&#10;6C/VuR/GB4hIzb/bbH7AJh0tW1Kpe8suV3cTEwmpK14yhDtzF63lf+vv/F0I/PJf+At8Q3tyf393&#10;d7u7Pbnd7u+e3N1f7Y7re3d3z5689+zpBx+8/8Xnz4H+/h/9Ubu+fvX10/un50mVQCtbMn+aDFRX&#10;aPojOdnikzqgRVZZi7sx2Fo1aoxJNNyH1CNNrVlJ5GV3T5ogj6/Z6cJcff36K8r4f/w//R8OrRef&#10;ffH06XsqIG/rpru7u3U7ctQdB7k84XNba5E2VI9j/Tv/zv/84Xz7nZ/92Yf5n4M+Q7R5jB10WJ2O&#10;1iop5+7NZEl7s7aYAt3fPbkd62d+7tvffu+D9589ff/9Z996773333/vW8/ef/+D979NaT744Fsf&#10;fHDcLOn+/slkVrWYdyjLgJIb9e+ccyuYBaCj2EAnVXPqYNAnsdKEJv3Gy2mpvOhGpoCgW1GJEjbF&#10;4wkxkOy53X0ct60zUqfxETNDv3tHcNl9nn1uystKO/fd/c3l43Z4Fgnvca6jsKllW2K5jdc8CIDb&#10;51ksFADHveLejwYyiKrxmCRa8oLJIjXubXtRgY4BxH8thlI2P5V0zzqBWly8gDBE0Rg6BmlOsh2W&#10;eq/qv/t3/01JpLK1DDoL9DbtYK3eDmbn/vbkdn9/f7t79vTJuzevMP7v/J2/U8t3d/d7s4pYS8PD&#10;5MynDBjoMok2i5JOhnx274W2qsX35F3EotaJ7PMiibKZJam9DYwLXR1+8uQJs/Kf/xf/y4Tmp8nb&#10;ul+H7+9YC3eooHG7v6Pdc5s9eaq17u6efPP27fd+7TeUevXly+Knt80aKMH05Oal4867SJ4QE4Vo&#10;ZYSx4xzizKKRGOyzz4eTHhMZdbWbtApG2tmWYZhuR2WtC9BLx/0BwQ/e/+AD1vIH7z179pRF/d77&#10;77HGn97fv/fBU8giVMu4UBFCpspFs0XkpJMYOUYSQjeihlKzzNLme6w3aE+e3D25f8o28uzp02fv&#10;P3vy9Ml7hP3gg2+9/61vvf/Btz/4Dj8rP3v27JgJKqVYgkX1RYZVsqpDYk2im1+I0lrMrk3WB2ss&#10;4iyZVVlcxGTt23HAcIb2AY3ugqto5lpVRgcoAwrnaTPaXsSM1vULzaoFiAUDEZtUIzszniTTFr+l&#10;bkl3d/dPnt0/JYf33iPVZ+w4JPnkKZI7ttMnT54+fYbZi8+ehzvg3Tdqr6IdNx11dSFCDw5WrVUg&#10;ly1ZlbsbP/N1N7VN90PvHrMiAW4j2ASppEXKofYz6aHjWOr5gjcpywswZMcyAbvHt7O5NBgudVah&#10;ozel2iydTjH14jwVjl3lqZZUBO+eJRWzecq9Q9lZhKiwARHgcHEwlflTRuSI0Mas6MLEEukuAhlH&#10;CbJwgVN47xIEIAwGRVGBgjPpXsCZOkQmh/JSWVp6jMKclJsA7VWiuUZNfsNJRMerdz+4g3bZrCuZ&#10;2IGAbXCMYy150TEqZZ9n6LluqGxVyVqqgwUmkVex9XVcQomAfA1cB1Lq8FdsZ70FNRSkgg+2Lv4o&#10;J2a57Bhm/Pk8Eg/OI0TdTcHPs1HQBWYsow3sIrSZ8VXlNZMIazKQHGPuy7s7lopYJcW2mlXQo2Mk&#10;rhsJPg5sOZHFUdivvQlyZocaRpm61HiTFwoLIjw9z4IogRWzdglkowVkvCwTlHicdx+Ln9ErHofe&#10;G0xyw8CCvsP8t8yKNuJ0NshJl5i0E6dWCqsOJj2Y1buNYhXJn3368FrsHX3Ja0gRF5dc0ehjCDP1&#10;UE/3pJa2xJGksFD2llQFOMvbrBvqELLNOC06hLSLDh6c1YuwR7XUF5+oy4/LCESN2gMZmE+01sLd&#10;JZNRkMIZZ2EEYsjOEZMytVQVsEp5VWlq1h0FcZlyG29GkxPqyH6cQzCKUCCy4kq24GNJ1Eeuypiq&#10;PDMlcugGVcDkbIrCKL3PNRHngZLuURIJv6KLsLJja3hNDjCk3owJggEcTXpAD8+FnBUlcCyq7zxa&#10;oQ7tmgFI+RTgCjYqn1BIwFcGXIq6Ywvga/Yl/JXCVoswUi0iaZ/bVeU69/C00BmyDcKgxLOMoBCB&#10;FkSj4do0qSMM5jNm6nNjRlVGyRYDC0wsWjh3Q6KwKLuQjb8tSy4z4TXvSNvWRU2u0lL3df8Wa2wK&#10;67VCUDObKtku1MYFCbASdYM7j7TesOvzZIGlFq9zxElnj3ggtFiHBoDtFTlOHnr23QEwwyj2wkuF&#10;Cfid8o1wQc6QRVNoEwzTnQ4j2+RCBWWcEk5Gjra70WsEJCaQjRocqxOI47Czu9ONRIOKK+sv6bDS&#10;WKhdzHXvTZaXR8JGAIxMI25H3b3FQz/Qi1TScqEvtnFWKXVWAqM5yyG1TnS2ojSFQuBaItCYZSzL&#10;Fs1Qroh+uFMQsKNBW6tGFNy30XYDsXWOQYDc10IgECgcsidhalGLdQ75ZB4dKpva4HWUccNrLSxc&#10;Q0VWuC6b7MiyUoiKeLkYUTLrTGMz9iIz4GxN+djrMGw8NelI3G29ypSKsclVdaxaS71DXDIJGXph&#10;zl0f1p3LJYEHjwnYcSeB3LKhbahERddmCm0NSER8TD2uPmpRPvUumZZhSw8QG0tM8ReOGuh0FCwR&#10;EAIp+auZpk7DMTRZ9FxjZQt7mwtVJfg2CrPDy7XY7MtaMjkVgRKkLQ2xiO24N2sKSIIUNK90UGrv&#10;d9nUijISFy+oJlvcXzHF05xgClzWkOxG1CCJcLyeaNWypDIyng6GMsPgy9ItqHNx1EB6SpRAHgsl&#10;TbC1qjTRSc9XZo86okx1quyVDpeJjFECDcdIlgxsM2bqrZTO/WCoFhqHmMreWWVWQi2jitgP6ZDi&#10;CRAqqU+sMI54KHP7i8yT8vxTKzYExB0hVbnBOG7ybzTenIKm9z7JR1q9W9GyryILloEb9lK51jr6&#10;PLn6Yr5cVWSn0hxg7zTpI6QvLckSeH1VgJKKelA3YlXdlt3x4tvr8KB2KdkJdieKqgpFwJ0DaXu8&#10;LfggkMr8pUwNJwdZEgDES7qRw5wzOZSXLXlCCPRL27Rh051EGK46z71320Reu/kFQQBHRtB9chQ9&#10;CBowsDiLlYsLOKCsVcTn7joWmVeYkm4XDuQrp1taB79ZsKKCJctmIQ41T6bsVUOU1Z6OIEH2eIlw&#10;o5+bq9M/8zM/8+lnn/+7/4t/l+3k448/+vSnn3zy6U9/+snHfD7/7NNPfvrYPvn0059+8tGnn3z0&#10;yUcfffSjDz989fWrf+W/9q/84q/80quXL+/unn3z5m0tU5KL/CJPxU1U6eHc8GAoETm1ap97rVUF&#10;2cVFllnwpNc7sa5pXusWBq0ypayrYV/nw8akWbXy0yfPXrx8vmr9L//X/6ve58svP2+j/+bdu4fX&#10;b+D15TevXz1/8eXz5y+++uLLL168ePnly9dfvSKv+7t7Sf/UP/Wrznry7FsgyKbITa3VZfh4akXo&#10;hHugpBtfqFx4ffSTnzxs/fEf//GPPvzRD3/84w8//OjDD39Moyac//RPf/ijHyP/kCvGP/7hP0om&#10;n5mwhO8Vxfo299QmaFgd2URrgjKtbSnE7jZNcKqCRxCm+RLqZJN4mbVThxdvBo17mUlvdqNa7Lh4&#10;mSo8LNgmNeeuBd51zEKgfgttYhxlnQ8PzFQgcQVGxbq1FOvdN28xiP3ufEf1DRsUsGXClJLdVmHp&#10;WlXlVSWpu4ko5dy7syng7g7gSW/CTDFO3sjHwyQMPp72yC+Ax65wkYjnjFGOo+L6l/5L/xVJL55/&#10;+u7tV1+9/PLLL56/ZHa/fEHnixdfPH/x6efPP//8+adffvn89es3L798xVz/xV/5C1999Uo3w5Ji&#10;UhI31xCbi0IjB5mkunmTgOLuvru7o9q7z6Tuap294VlLTJ5sF8SgA0DKV9+e9JjTvV+9fvX+syfv&#10;v//e69dfv/zy+YuXX3z2+efPIfbZZ8+/+PzlFzRGzz97/tlXX3zx9fUr1b/2r//rHb158/a2vFY1&#10;pGSqQQCZEKsowsSZ9SlbyBiim2QqHcsHJS1eFXz2w93tVvzrYnKYV8mTWSjXoMqSmS8VOwPP0z4f&#10;zrdv3v7kwx99+BOW80c/+ZA1/vFPPrrOH344nQ8/+tMf/fCLL7785s1D2WWtsoFRdg9BRhJTz0E5&#10;vU9gU7AxUmfDjeUg1/r6zTfffPPuh3/6w59c7cMfc/loQn9I98Mff/jhD3/4Qwj88P/7j3gcffrp&#10;R0Xuq7pTyxQgopXIBBalo9bmFVwj9pr/xc2yKImSKuqgDg/ueRGUiF62mFAJOeUrmW9wfT21WnHa&#10;oOZs2ppwLSGo/Vjcy4sxwaoIk+7Nwbc+VAAAEABJREFUI3DVDTp7cvTnn/1U0o9//KOPP/rk85/+&#10;lBJ++vEnH338008+/ujjT9hc2VQ//fjjn/zkxz/G7O/9P/9euGuZkmJnj1vf7AcXrOC2uikshDjb&#10;1t4w7DDiKtuyVNzwlpHCXiUFIEjLHm6dDpV3UUTioYb6pO70WSJgcw4lwn7Oqzyt2WaS3TAQ/jJ7&#10;oJZZgEAIjO5mBaR7kCPSz2gIi0BLx2KKerh4CMTMBSgIMrdHN6gsRWaJA1ec2w5/cnVIlm0twBGs&#10;iSXsxXVUaZb+Ph/slSspQtBxXYO9D2JlYJ0O0aECqMMJCmnAR9ubcxsspC3jzVoKQnW8GHroNn4Y&#10;RFWLpaNmccAGGNuEHFKtRSlxK667T2ZKg5dsjLCW0RQy4BvXtGlxs3zoqHrDFE1rLOAQU1OlTNWn&#10;OEVdvURGkl2UY/dea5XrMLHgGnsBURhIZWFk3gvs3TH8RThPd0eUZiJqHWuxNgieLWOwQfnz0DgZ&#10;BAnB5KcmHQU6RpQbG8q6XWGMNOry1eJVR0dYTT5qJsGahs2yqpaMwNR3JteL+CYpNWIUlOcysWyX&#10;gQKH+xHaZAItCoFmilHV1hprwUvkKzEBuNXAb8EMzTJBm6ecCscLNxq46Brnqto4RrpEdq0FT4w0&#10;9Mqa0jgILkIyPkGMPeCryhngUjTMJLlPNcZjZE4oypZWSp1mBru5/00sN3lolqQs/uk41ABzS6op&#10;u3EQGC70q1wFBF3jtrwuD5m6iOC69FOZ8zy7W4t5JGAnUQOZ8SztvV3GA4cdoWRR7D3/lUiRjWIX&#10;1q2Z2fG1FoE9+3oV9+84d4dVRBAk9qJjl+0GCwSJOSg5kYTY8w2pqruxithak5MaxfKg25qlqLRq&#10;mDF0JNkY8KFThYru5dLNpQmENTI1eXiVCdsXZV63xAArcJLdtcwW4QpnjGdFQUaxXUNMkS9uKJHJ&#10;OJQtCfWltAahZC+6KvCZ8R4EhzOVQci5tRZlQITdHHZR2I7k3ruo0vkgzkk3SSgJE1RWIWTeV5Vr&#10;pOB22zytsIjXwoTVgnEsidT4GILlWmUwsXt4y4uqnfISQIA3k9EESsBKSlJ07s0ruiUPhglnxExA&#10;a964cGOegLnOPNdl1+wbC9Oi7wED3wwy0YOlBgI8UVL2Q/JD0NHigk7YitJPFyoMu6oAIqyExK4S&#10;kzQQvq2DdxhDCx+pwSEGdgJ+RKZIY6kOkXjiRwYASGaB+cN1gKOQLMareHZk3R2Wm/0Rr6mMaXDY&#10;aQNeqPbZXS5MZAHXXEi7uV2mjkalidXheVrwsmVoN9+xS2LEZ/KyXSrIGdi0UY41zuIzGRm1es+s&#10;UmzNXVBJWiEBicyyd/flBRhMUC5w0QHBtF22mk4wJxziSMOIj6rp0+lLA768dwBAZqqFVkAwEYsM&#10;cGzefCesKAjKykRL0Bi7En6kPBZGbSNAN/o0o6G6RADNrHsca+ZJLmNPXhKIvUGw5RFDnAQa+p0O&#10;3oGKaKO1jd4N5oAhSsaPU6jqVKaTLuzMIFybTtymn7UW5d19YiFLZiLLRTx1T20C++aL3h2q8Fkg&#10;DWHX6mx+f05wCQ2lpEYYwQb3JPBCLyNPU9joqIWZq7jv4EBGMao+z5OkF+lEu2cfqOUA5aHbuxvK&#10;ANnmDLBt0cNq9clskEFF/HVspLgKEyu7F3d7RMbLNed1INzZxWjLxdXhSW6H4nKKaB3dfEBmKtgp&#10;FRQAaJw1JGU2mzbACWqb8H2Yr0WNy+SCyBHca3Q2WwG733zvUDEiKJ4NCgkhAKnpqddxGwKKxy4b&#10;K4R1SIbAIh249JZUi2pv2SRBGmFtRGFho00IvSPzFwEuyg2ZBZlJFRdUNkMRAaaXBDfssnw0zqrY&#10;FBhLSYerc2aauxu3Mo0AgPTMklPgCyKrpCJjMqq1doe3o4pud3dmCQ1Ew3pQxNVlrBY2sM4WhWBJ&#10;xCarAe6AlTb78uY5oeomJxiYz0IpHVWyLYdghi1ffh7WcVcHwgEfZsyu+iBYcE93m8gUNPMgGWWm&#10;2i39i//F/wIQbZV1HIsfO57cv3d/d3v69P7JU/45++64u93d3zN68uTJ06fPnj558u3vfvt//7/7&#10;39bWwztovru7Pw7Bw4vbLE2XUKAtryrkMbdBQ18MOYJM3n1CNxtqWUVGISFP63PzVXOx1JhzDiAj&#10;Whf5RGQZ4Te/qT3st//Nv/Wv/tzP/+zXX7998fkXX3751Vcvv3r9mi+a7/g6/e7dOzKfL51EAZRC&#10;74dQdOmHf/rRF19+Zu83b74GjHmAQgm61WATLdTaHQCy3z00ZZO+973vfetb7//m9379t3/ze7/1&#10;m7/5W7/127/9O7/1O7/zT//W937zt37jt377d37nt35rhn/9r/8z3/nWd/7SX/pVs1rq0HKVj+MG&#10;mIFdKypSKAqzilDk6MM77SLodcuxsCRmr1nf5ZwjRA/g7t1n5Fk5Ma6hsqeyz/PsJpCMGMWozocT&#10;kEzKIRpe5VGX6Qo0lw84jJLFqm8e3s7qwrV1d3c4xNYdzJXm9mWrQqUudhZgDHeTQHeSOTEeuw5L&#10;91hM1GDKtkoulibW2BUgaaiWLWohoVNoRiOP3vAuoWY+mnbub96+ffLs7pd++Re/eXt+883DA7md&#10;D+++eTj3fnfOoDuCZOqh8/XXbyT9zb/5z3P+5s3rVXdQGridWoMr8K8YVUz7PG4R9O7yKhe1POqw&#10;VigzZhH5KeQ8tU1PltSMePtspMpITvl2u33z+g0s/vbf/ru3J0+ePHuSea6nd/Y++dDbuPcuaScv&#10;nn8h6W/9q39LvZ88edqtdw/v4CmgxVSRkK+iNMZV7mzOTHHHu6etmgbH3eSkg/TYzc8zPTt9MAVm&#10;d6LutuavRQYcW1W//Iu/+E/+E3/5r/21//Rf+6d/57d/63d+43u//uu//r3f+I1f/96v/dr0fv3X&#10;f/M3f+M/+8/983/1V3/1b/7n/gWodnoZ/969lxTABYyT7KZ6WkfpOBT+SNFV3ulax/nu4Rd/+Rd/&#10;5Rd/6a/86l/5q7/2V3/t1/4qsb73vd/49V//jd8gxvc4/fZv/s73vkf07/3mL//yL/ylf/wvA367&#10;3Vk6z1PZmvrDfe+k96RTRGgZDmEfNzGDj42O9KqIzgqMZMqh5DjWcAXRVDJrmYqgXWWX1PFyOeUl&#10;MIBQF031du6L1WdjIwnNYqf02qHI7YAoaCH8zs9859vf+fYH3/rWd77z7e/+/M//3M//3He5fPcX&#10;fvmXfonRd3/hF/7iX/rHyub3aHzwJBK7KNnc7lfPznfutAgvWpGRTRacDsbd8IGhEzTBC9NOWP1F&#10;iQ9WLMmKDyEW+0xrd+DstWpBc5WFK1CimJIFMke1+abUBrirmS9sKVdVmTdgkzZGIRj+JW8ijKtq&#10;nlNYESKNO7feO+24Kp09kbHMoqZc61qcBWAggYGAAqwTvr3nKiKohISrRHcZC0eejXFJF4N1LDtV&#10;hQmqKgug3WxkQwGjhqiopWUNkeTcwluZLNSmCCqsFvgskA6cgYOWqACWoBXlI63Gli9J4w6c3SfP&#10;90rJLg6ibQUaTbZrShxIhom6PlIrwiDjsVwsEqLgCpWFRiqgyma3rMWcXDLZpi8ZkgBFXGX+SmrC&#10;aW8kHKlVIsdmP5l/oxMvzrriiTsCPuCZHMADBON0gAEifCyaiYIuw1D2PtlhqjcV6ytai2Uat6A8&#10;5pEe+JeYMDRjyV3wDOu2yruDNGGueadsLyBLDhlBowpzM5SlmcaxRhatiiWqAbyz6XLg0YSFMwfI&#10;ZWzFvf94BbXVMqvtopcUGZbO7hKhLF186K4JSGG6cuE4SmaWCLxCHKZZhBaFXcaRDOS1gMcKW3Rz&#10;WKzNAsxoyyBG54ZDkMnutBB2xyz76vNM0nsnQZWkT4LVWo++PTQSlwZT6mIdtRAATZk8jQe01T22&#10;auQR1lEvcyvtCmEtTrVK2fuBBJd0uzvGDLuBK8ubss6N1oCqlsuKzvMBNzOUqvCbSKVRuYTEmGna&#10;hgH8ocF0pykOqg6bqs99jlUmd8xWcb9SClYUhENTAZvz7DB5JRlXZOaeTYBSxScqablgkYhiyOok&#10;46W9A9trXQS5ly2bdBB1JrCLaVLj4qDBvHGmiECVrBF2mCupsE8aj22VWR+1z5O44yxh3H0iBRAM&#10;6QJxgREPk00aD3ut2UNmdoxH7IsAuNEVT+oeFykUjZSgHMHQs2C9brdaLuNnyA5lW2VpDojOuoI1&#10;Q3QGXwmBm8bMIBtLXKQgQsU1SUtiMzzIi0Gf0UhEDi6WVxNyMYOFxKsm3rCTRoBRYmYP6qKFOieQ&#10;FqcCKaywJn0V5hihanHisPdug5wUWixbBOghFFGIFmfilQ1fpUEu2cZ6SmfGIk8+RNtAJZtYu2Pc&#10;Y3HGaC4SNxiniFP3A27FTDCzDvgbP6EDZ8K7VbUo2j4hESwzUwOgqdJAqE1X8uQOZIgoyepaqyyo&#10;TUHRdqRaVcMceExUZZclsBsRU8clZ3pD/eRnvpz7ATBIcqZe1MaiCtXZNkhSFSrkiuUBk6nLZCsJ&#10;OSPJvVHnILpXGJJFI0GDE/Hj0qo697lqES7QsWiWJYMziXvw+djgGw1W525Kgb0HL1qYq+RFylJ7&#10;Zwo5AEibvPBhJD26W8u6usVVRM/cmLsKX1E+zQNlHBrCa53d1Cd2a0fIyAbGBTgwRt6qENSbM5DX&#10;FAjmKSJEuFK9qSVK6gEdI1V6W/ZuCK3hHKnDl4WqIzHRfJCWpgXdULX6OGqwNxa2NYo06DIlxR5H&#10;hhq1hKVF3xEJLoGDQ4+DUKyK/cBr/AixBmE85nOstQ4vNypljLlfZqtZHlQCaeplvHrv9lgMemhq&#10;kfpykPLmvm70urOqmEU65I0V2bWzmazKWhSmihlkcpcHvUx0EZpasYp5x+lEYj4L62DLjMQG0ntH&#10;xsGwAbm7mZ7FlmvhM6893cvVGDHGFmx5zBb7zEamdPaZbhM7Vbcli1gGJJkikIM1s4WFDLCEwYMs&#10;3N9d39/NQmipvRa/1PTejaMlEkv2cXfHUPFicxOxSExDfC3kLjHudA+eCGCJi+1c1zLBT0aY9Mls&#10;aloQdlFKLynXN0EeTwFQmvoUboOLkgtVs3tnM5Eep77a+fBNJ8ahe8o5c+E0t4WEYqc7tbxWacVJ&#10;Wu/Oh1pFr6xlc64lpS3qB2dqnc4mFGnt3i70RX247nMHGHJPN930RBEn1VpAJU3pqnRbS+W1Fj+u&#10;f/P1q//gP/i/v/nm7bu3777+5puv+Tnk6zcvX37x6tXXX7786quvvn711Wuk37x+/er1q1dfvfri&#10;iy9evPjyi48/J9ar169vt2PZQyg5CBIteVLO9lqsjVroIYCsBBmp+Gt+mYLIpIM5c+2qbHXLojTl&#10;ZSnTTLdsSizz11lVci1iufit6vXL153+0Q8//JM//of8Uzv//P7jP/3hj3/0o+efff7JTz78hH9x&#10;51/fP/n4p/zL+8cff/jhjz779LM//uP/5JJ6j7AAABAASURBVLPPn/MP8R+8/63z3LfbfdUBFRtq&#10;pq06yEtQktlqXWYCnt0/ff31q3/v3/vffPnixQ9+8Ie/9/0f/MH3f/B7v/97v/e7vzftB3/w+9//&#10;/d//3d/9ve//we/97j/4f/39v//8xYv/9r/23/r666+v722z3pliuSRPIjknhXI2a25WqqJyoaII&#10;NaFJixXFxnRDWEU5V1GIbhxZu9jfbjcJuHWjHlYVlwolWjddwbR8d3djnYx3rbIkc+29W/zQcEps&#10;XlbZlrpd9eT+7oGZkEoZo5pwMtGiJguIFB3b/YCR0bSC1OYVajO2vRazZnPL2paSrlnVYZAmsqQK&#10;eGKz2Kt4i205AjNzi9nmyllI0ypz3N3u3r59291/8if/6MXzz1999dWrV6+v/67r5Zcvvvjy+Rcv&#10;nj9/8dmLzz777IsXn3315ctvvmHNvv4//1/+rw/v3hXzC06fluvwVFaBEhGLNRo4TERIIVzLxF9M&#10;Tbidsryar8b2cSzuO5v091qLtVI2ybm4Tq9ch2pV8dXnzP6f/U//Jz/54Q8///wFTN58zU+SfKD8&#10;9Vf8Pvnq69dfv3758uUbfrZ8+81XL7/kh9YvXr5cZQpNpiZxqseQnmxIbsFKE6y6t8sYY80aOPeD&#10;YNs7OcvFPmAzJwq1tEBCSCZ2HbclJNJax6306uXXLMeffPTR/+dP/pP/8D/8+//g92j/4A++z+r+&#10;/vf/4A/n+oMf/OCPfvAHf/AH/4+/9/f+3//wH/77//7/7d03716/+tqLRc2duGY/4d4IK4KLb4tp&#10;TdksnbCGYWBRovvjeDj5US4f/vDDH/34J//Rf/QP/4j2gz/6/g/+8Ac/+P4f/uGE+P0/4O/3/uB3&#10;R/QPfv93f/zjn/xn/tl/7uvXrz2p2l4c61jglbgWZRYDVWeXphpRmGQqUZdLJ9BKhueqMksnnJQe&#10;TfbG21q2mnkNNHEQNwse5/n439AhnOMCOcLcVK3Jvdda2fyU/OjmdRxv37z9G3/jb7z++uWnn376&#10;nFl//sXnbDIf0ea/mvz4o5/86YcffjL/BeWH//F//CfvHs5/49/6O2/evDoWq8u3uwWRUh2msD6K&#10;uxIyDgtPBCcwpHuRVzmbDNq0KsuLU4JmpB21sjcZ2pZsC3kt732CX+69d9AksuaxxBgvJJ0Hvipo&#10;kI7jzmIN6YG7FUM8GXZ7qbv3eRIEWnufSxAoJTbR4JnbutWxBtJAyQkuiVaVvc6cq3Qc43VUieoG&#10;X2JchjnLpSbK7kbu7nZQ7arqs3u+H+/e5EfMtPYqhVG66WyGGGcVyLgvCEmAxGvORLN3+UCniQvg&#10;iU0RtaKrDUsWMNLeKpXpqU2n1JrLcs75ry6auJ2dLMSiEeJaEtQipLFclVBjZXdj7AFYVSB2n+qA&#10;ZwbCwQlWG4Z/RgRZoxcoMn9FWTEJTuByLFhWeaXZll3cehZD8CJCZKqkjWcLp0RQ4ikXTT11lCWC&#10;NmeXGaxa2Kn3cRz73IvKegporyphYBouUCRlipCM2B5ZEqMQ1SA2MhwSHeuY6bPNGP0OJchmnZH3&#10;JpWqRR0AUp9hTIY7OIJJ0I3X1DD4p6lkgl+yljvAiRKoL6WaWVD4YzyoRncceJH98EztvUUbCHGy&#10;irw9zPrqVLg1lFWrh0kvEAholy59oOm6qmduJIwAtHu34YIl0YNpSXLJ9ggcM4hrzW/iWEIODV5w&#10;Q5XGc9JpetJhMzUmTYyuiN1UjQAa4cylpCHcCUdd9UmiUTUnJKWZiE1kVY0fHlgAYJGaq4czFZTl&#10;Rb4UZsDCvJcHwEbD1hoy756s0qNYc5Ii2J372kJtZgyfS6ps7i9DUQA9XrPq6nAqVmm4oiceN7W1&#10;oQwrKhC7cIp0BZ+zxNleKMoukixJJrjJl46EF9RiOqTYoiYWa1CLOIEhpVfSCuZ42mWG2EuDeZib&#10;gvxl44UBxuDLtbJxYr6xT/dOx7783JbEx1UQiqRKkQrBmZpVwgAv5OTFGb2Eb3Pumj0e4mmmqyGs&#10;gCx1YyFCyqLZZp8sz7o1ohA6MIYcTKXGksjRKCCCS8lY8kGGdee6iy9DksaFCq27tTc3G0o8JANZ&#10;0oVkyqTFipohfGIyGQ1BOMDWWILCiLPgU2kXmlLozY2JgyUOsKV9kkLZxCirAMeuqRICgdZGN/+N&#10;uWRhajAdGsVPG2FSxWzaFRcrCJgreceoS3Py0RRxCppsnOGgC8kwxcTQ69RRmrSCbUVtCdAOVxWK&#10;NvTIAyMATFOU3lte3aJu3WODDMVWi8ngnO4knaZfmr9EHs61jK+lgkHh1FJqaly7ge2aiK3gENRY&#10;Nf3uBixh0YmGBg4J0VaVXO/2u86gkGsztrGEpyXWZnfw0ISLwffA25DDVkX9FrlsbLfAHC324Bpu&#10;hRghRng4pSblycY0Ba0dUclFSliRp8iJ7DcKAgNnePRINvbcQCw3yQZ6Ll7q3RBzZksvrAF0mVDC&#10;zTZxRsSHfA5umAalTIB56eomDId61WDydBU6FWdRkYQR1mefdABrCbLpZjq8TBCLyjipYRD0bkqQ&#10;iNyGY7IRaql6B13XZX+VAhweJZiKDwtj71UlCShyRyUF/Fo3IzYanScoYf2ISU9y9nHdkBhiIpVC&#10;9QoNtKsMQtqr6uLvGGbwGe4QKxbtIlSzhKpqk2e3J/kuSzC31sX83GeQGB0QuI7pJDq4pg5z0Fek&#10;nZ6PPcwe9ls4rEW/1bJUPjwvqzOwxqf5Bfy4wcHGBO5KSSXeHwTWYo1UD7JlEsQxfbZB4TV+kYvd&#10;CXXvFnH2Jknbk3QBZFR8D7ekEvII440rgrUQwDYiNDTKM3HRItDisdUz7pGRBUYDQHUhY2Dm8+e6&#10;idlq4Mpe4CpFz6aKJ4sNF+IV+UTdpDYRKAvlDb7CkQ8u4oNjT47A1dn8IHKz0PIArFzsHfjUTKcV&#10;ruaivVnH8z9CjC9vz2OCtUiP2lhMYMFfVEHqInO5ag0wBeyNvZroJUwjfAjlmj8qGmWtFXbhdURa&#10;x4qcfQk1oVXHt95/j+UIqBvUwekQlcMbiN27z4dzGh2OpL9+8/bFixcgSSJUrVXlsWhWetMvLeaP&#10;mT0fHiwDgdlxLO32sezaacjwHaCWiYaBV1FAa1WxHGRjCBneYRs0xhwuZjcJuUaWGB/rxfPPb7fj&#10;n/gr/+TP88/sv/Irv/wX/8Kv/Kf+wnd+5me++0u//N2f++7Pf/fnf/67v/hzP/ezP/Pdn/vFX/yl&#10;D77zHUx+9tvf+YXv/kJTvO67Y4rvtfqa5TTXJpda5VInsFprBlThq1cvaZ/Pf2r05eefffoFP4a9&#10;/PL5i/m/6/nyiy+/ePniK36MePnlZ599+vz5Z/x+1ntzHyhkAd3hXMW921YxFs2PPZIiVAiZdFw2&#10;hqvKFGoPUV3smKEifV8lZXawm26ar5RiPYTW+9yD1b28gOo0COAkjS4NgBwft6OE3p5yNlbQ3OfM&#10;O4N+JBade+OQ5m5VgtXGYvNb5zLeimi7G6owFsBjzVKylmHCc2a5YDBBBMfDvnyEB8sTyzYGZOZL&#10;ZO99HlBDklAGF3+C5OHj9auvntwdH3z7O0+fvffs2dMP3n+Pv2fP3vvWBx98+1vfee+DDz741rfe&#10;e/+D+/v7WseTuzvyffvu7e3uTtx1kokN+0F2sxcr+2ztqHsCyWmaNB2RlKwdMvB0pighF9gk2Zhm&#10;28VylhTZXCrU6f7ujp9KX79+/Z2f+47hwdegY93u757ePbvd7ubv/nZ3x09tT+7ubwA+efYev7Wu&#10;2+FSO5uY3UrA604HiimaV/e2qNsKkyKEiy1VzAP2BQG/2w+oE0rGvYNEk0UGDF8g09eJtOMnT5/y&#10;Cwu/87788uUXL1jXL+H8+vWr1y9f0b6e61cvX3718ssv5xeNz5/zs+nXb98cdzdTRhdxj7Ue3yEI&#10;DuNNsM1pM1R488NEtohZqbffvPnqqxdfvnrx8osvXr784uWrr/gx+eVL4F+8/uqrV1+9fvnVl18N&#10;kS+//GJus69ev9rnSWn3/DIBRrpPeVEXyrKbJF2H5Up6M4miW45PsnvgEYtcxX2ta75XicmRl+1V&#10;gFCoDoA6Dl99FpuPOlSdi7MmTXX3WkuiEyDOPjP1jInLtKOQjqMezrcPD6fkd28f3n7zln+7ePf2&#10;HT8+7od3J+3hoR8QfPPw7uHtN+/evuWH9tdJbsc9SZmQexIEeLHyCePhOTzitYokCQ+TCWi44wFL&#10;wk0/Gv7YsMaP27GYlRqjTrNK18HO7+xmps6d43ZLJ1LZLA65us9iwWff2F0JOblzKY1NLI1vuqp2&#10;z4vQcdzKtZZXzWs3YA02/abO2hgxJH4u31ogjIHc+7StFDYQUGU/7NhlpiOy1uJfeHbUGCGlg1Am&#10;ECtfElEFnueWcx5rgW/aNKYQ/oEnKkh7sVLokopVXlUAHdLqsFRjySMsFxuyNzJxQxke6KqWDU+M&#10;VhBJzX3JeuiMN7lomsvHVWo5aMyYMNjPDLJvBBQUWnU7ju6IJelA1ohIUtnM4VARfmtWWbVksTvF&#10;Vzp0LWkmENPiDmicsikzqUtJmpKZ94mGwoYojABZt2WRAvQVEa8AKQGuWjOVPX4qHHQ13FHaWzFM&#10;gFC3WEF97k1pFE2RxjbYksZuVpxWmcCkBRlqrKpzgxEXHinLmQ7XNaquBTHQOavTVzVQOlMQ1So6&#10;iglR8MGQiMagBgabZHc7KVMrk1owy3SQVi0e05o1tvvhYTfEHbUhtxMVpE4SbzUSvKgbgExuC0RH&#10;0OUUsyS6mytcolGgok8w9W6b+CQnib5ssj4J1OlIlj2fwqgBxz0tJFVxw2NMiiSISTdCKxDdzCXB&#10;RrC5Cn+zaFoSWF4A4U4SLq9Blm2UxnjiWpcppDLojCxIUxlpiJEP2K4lV+8JBhlMwQURsCRk3VTY&#10;KanMTWJE1q6qTY/44aNVC8TdrQbe4u6AgYpTD2VSwo442cTAND1uJgAm8K3x5SrUPNfIYizTew8k&#10;ZpjHiPHHJE1/rmJRhjZ+aKEIzaujghUb2vaiyoRecCYYKJfvGcTdeAxOQ4h6t2HucO6EQ0syFc5k&#10;NSqVOdhFm418glLBkO7Y4CCgsZhLTGHJXYSh9F3LFljq3ViOXxd9TQ8ISaEesJQMZ0bs04GchQlC&#10;SMwdAViYWFwMHBfZmviNbUQzMfDtEbRXoedA+8ghsmDFjdmqKsvAMiedDQNLqx6JDQBeq3goMrFi&#10;DaxV8diKk9hVubbiXOxFAjPpGArnKtso2lWTgnmezq1EaRKTe9ou4FBmjNVUBkr40ElIVRpFWaba&#10;RmGdE4zKDkCQdmhcxxoLbba7NFzkxUwFKFu9T6uA2TCbQLJhJRAelLpAYmVMJTXo2l2My9hYxq9Y&#10;S73tpqrQkyK09CIM0taxhn+05paUyxgovhoap1NrnjKWYBPho3XwMFJzl4t2CDIazXyGpFUANR9b&#10;XlW2VDtS95rZ8cmXiwmqzQ3jLEKJLxqSvNaCuSLH72PbAAAQAElEQVRCq4VPHKvKCkJJ19ghBXmk&#10;pTLTO283WGAgKjH/zmGcSB56yCcVfMyLPfiolosQYSlKuGvw6HjYaGgUCase5XiOMVCiAumWUSM1&#10;ec1FwfeCES22ZMM0QsNUYr6C1zUvqDoNdJgaLMZYKBl24Bpr6A5PWVKVQff0o5o7E/2kbVt000AL&#10;PPU2tXTxx31h1jr/THdJlr3CB/cCrD3+pdh4uPhjLQDT3eKzU6PAtSBkwZK+edU/ybKEW+S9Z1ZD&#10;/EnT+IE3lRBX7bS9iKOgjlx9vQQEzkVo1YR1ss1TFxN1WO5u5NRueABvtSRj1iH0nIYiaeNBLMX0&#10;qwBsQzoQbsIGK8+aQQszsmCQVjp1FMsA47lrglGz+PaJZuIryjTOcidaKk8sKCQ4NjLCSSoRJI4w&#10;sLupBwGQl0Qm2PVjRNfaFEPZnbRBm7lxOs2hIqZ0zg8Lo8LbwTlp2DXFoWSsaMokUw570OFH/SDL&#10;bi+bqdhNvbqYZy1sAKW0dq1jnRMnzWYg/OTBHxp1DkATrBteROzbWqSm+OFsWWQn+6G3CtMZBlJD&#10;I8uV8QJMZZIg/gb/qFXck91SF3RYCKB3io21Iw88JnjUYnMBtoEEIaH/yK9KlCFr3ShqEbahJ9m7&#10;KTHI4lvJV/P16xW/ZbyYXzC+ePGcXzK++PzFC76e8X3s5euvXr58xVfDr/hSOAdfEL96+/DuuB0w&#10;Ke6EBcGcBCf2Kk9Ew4Q7QZZnOya14URxLTH3gp21my61LC/E5GXEUcMt1LLTHBuezFgjXcBJ9mWW&#10;1J+X/3b/5MuXL3/62U8//uknn3786SeffPLpJ58x/PTTn3766aef/PSzT/k95tPPR/TTTz/+6cef&#10;/PTTTz7/+Pnzz98+vK1ZUqckyui5t+lZNuXZfJ2jQswOBYXJrDizNFI67nwcx5P5P5C7pzOVuN1u&#10;9we/3x23Y626f/r0uL8dt1uLdVVQFS1Sk3UTNErPkqcyYmqWsSk+nRzHUmOqTERlBz7kLAPBZ3Ts&#10;IAxxyNWkuru70bWLoLbWLNf17t27Pk/AvcqoU2sd4NY0KDAposj7obGfB9JQQ+cxg7pozKSaJ81S&#10;UaOGjWyXF11PQl2WpVAyQZ/XxMWFdVwxmJstQeQtRehl7I0BPkQSkwoRI96cOJYt1XmSZlratPPE&#10;NxAZQX358qsXz1+8eE77/DNO/DjxGXP76efPP3v+2Weff8b58xefIf3piy++fPPmzYZobyJasq9C&#10;Gv6GL1Ita1Vfuub2lKskXWNyCqSvfkYO4S14FpirytyVyRCVQ27E4ELdAoq+efv2xacvvvzyBT93&#10;8Hn+6ee0Ly7inz+H3mecfvrpp8+/ePHq1euYKFGGnlh1Veu47ZNalWzHHSbhXLWknDmJnd1Yxy7e&#10;ySIkxqlYcsIGrABkJmc0iAiAnHOpEAEoSuCymwiLKw4cFAXRpNUWe43XWncsryf3T+/vb9gFjLGD&#10;AOVBInjIRy2jrdJUwxa4BFTveIRbROVfRVy1WI18vI4Ds9LCzkuez3FUrYUgd2sdtzu5KKcJMbMv&#10;7h/beze32U6zNSxu4QmRQqFACVWtRTSXm/Ct89xVBVwhSWODvpunHOsUNMJpJLtFi5Z5OQMqlFCc&#10;WBg210TlVcaebsRu3uMQhefLu4eHr9988+7ktju/fvPmLb/0jOQNwjdvvvn66zfvHt6xKt6+e/vu&#10;3PvcArOhXcOkSp5onRaHWFaCv5y90WeqXhIudK2ruFUutDBULnq9p+Fu1yJ3qmQl0C9+qLDgTdyq&#10;AUpgLdsMz+46bpiuVUg4sChVJ6d4fKwSzlDgDCyJg+q5YCpVUdauxXW5JNcCS+nGRbalSjoyMUlP&#10;8LBhdXeboMhrbLR5Vga9z3mgYntJQwd/uRxK0VaPESBLFnToAdEMhC06lTE5Z1UQN6NvmtT7MpjE&#10;CdOM907P5xjyGHuMAU2DAA5XJMsmOzokUID3XkamnPtkzQyjGBuMACgziDxhrLHf/XDyyyyiqQ63&#10;XYalizqxAAm1icaBsQoEioOR6ENJnlugwxSHDSFlYlfJFPRs3lUXAROWE+mjq2yCT5H2aEXa82lG&#10;GcXS3tsucDAaSfCOGRviBgV2KSkqQlmLjQ4oLJBIJk2Yh9AmR35l8eVXa6Ubt6rFGXBbO8i4ObAQ&#10;n1UWUhUm+ALWxOvQ6IPT3UZkYSh4jJPgvWhVYBIFZc3O1M5YwNRj3QxYQjXlaIJgyW4CgCbkPm6l&#10;4Vx3x6w6B3GSqdtatXOaCksCZexVq6j+u42BsRtSHu1On5tU4DKmWMEVg1qHDa8lBhimuXKUIVe2&#10;xbQSLrH0WOVu5lBiKimbitWEogGvkh15XkI0UcBjqUkqL5kZpvgyIxShkOFqz5IgPAjYILK8e3iY&#10;1CI7hWjMO5PXuryQF0hI1loS1GZ5mGuL1Z3EXhmFaM1YXkiYKWF00bP2ZepVLrGRTWYRf3SKdIrA&#10;wtTW7XbMYFwFT2M+xSWCCm+sVwGMbh3HQOELB3SuRb9zMDOmCMGXaSBMFXlHdsPKXMKWQV+XiVkp&#10;irQq9oQ0WcjcTfbAsm5j4gGuGLduSbCldnTObgq3aq0aCzlch37SRXxOVrPkSiFj6QpSErMbD0Yh&#10;0SgllpOkCcsZa5dYUY1VN2cbIjgh9t4JTzjiBUjwUDW5DBCmMh1EskMxTO35kvJIjYLiRoQiRKcb&#10;KiCb5CDNQBrCPAEHIGb9i7PlCezq3qIGUVm4WwN7GUBFlvgYtB16zdI553/AbhmSwZEA6RjPGTSz&#10;YysCoIoiyVVgXMcA0Akym0RSnTSZIzEzJk0i3InAWcuFcWPox8kkj5keUwAozdFMR412wq3NHScZ&#10;N9AndKDo1JKYcnAGT6oxqHVbMQWGANEE4fLw5jwIUnfLtiRmZsiKvrnHWPylTmOZbrUh3cncs1ZL&#10;PPT3wzvJZxgF773bLuHVkfaaJa1YVRYeA9JYoEO/7KibXNz449h7btI61qZTLM3Vzm5Z2Wn+cCAK&#10;Yye7vR9iozYqxrWIYq/LqgXbdCMCKQIjtKoiZNmUrKga+2p7WiDJukIRYhm31FJx1RUSf2xdozkp&#10;DvAK2pKqLKUILHNWdLUcA0bXNuFJtbsfhxjTKWCowJiXbANCkcxClZYf39YeHbCv4mSt4m+ZNFwQ&#10;k2SzjsZMnd5wz+4OoDCWyhRoD/JYNYw3VQjydU6H5CWiKvgkDItxKn19gYAeaLKpBfFVxXfD8wGM&#10;sbyiuAm4p43n7r3Pkokb2+JbmBElQJp9oqPdsdCES7maeJSMgVw1g75otIVAI7KZiyoE+NiUZs3k&#10;CvnQpiQIQ8pSjUyWZkJs2WXJS9LBIxItS8sjuMw1XrbUZrY0MuwRei1RYEMrez+oyR7N2IPI0YZ4&#10;GjTNusBOSqkkUtOVAbDI0mw7mgnr7FA7/KoI6DKTOskS1zBLcZJE377O2uB7dSVQKw+cYpoQESWY&#10;4UY4VHhixz+WRglRSEkg9JhriC1uraOa2cOaxR5cSySRDvcQ/makxzbcWE7JNnRdO32SgChFeLPs&#10;hoiq1uKEgRh62RAqGKeLvrQKtLjW0urk3A0xbOTSEGFkuyAga3YWwSCWsUymU0g8RB0x64QCA8tM&#10;CVU19zOWDIW9l4skvA6eyMdTfs948uzuyf0Tjvsnz549eXr/5O7+7u52u+dDqbC7u7/d3Y7jnqSO&#10;dQMENBK3RGiOq5SwS4lfu7ojIkDaRCp3uksEE23PSLa6bczdzeQPtUnCPvjGIsER2zW3VFpe5bK9&#10;xGlSlBDheHe7wXdSeP/p+++9TwrPnj4joadPnj55cvf07v6e0ZOnz549/eC9Dzi/9+T9u7s7wHaA&#10;WUvFFJWgraqSRNp0TCTChigmTdnoLJv9ag/hpAHoIBHnDZW96XinTw7eKSVwMSArpmSBTdm2eHqF&#10;Dstj9W5Q2A3OvQets8oKgEFQZr1NHyJ7b0Fvp/s0nCkY8GvZMhDwZGmmIz7hfNwOWaJGMkrIJxiC&#10;4XOsjLK7axVPe8BD2Gyx/8ykiKx2Y1y1+OfrDkJMvdagRYMkZ0ISoyUBx/qcu10MZysNuSyyWasw&#10;FQGvY9Vay7uDtCFKGDMFpltVxB11rtCM+V5R8QIdAB93d8+eMaPzX9Dc3989eTLz+uzZk/v72/2z&#10;p/z09uTJE36rePbk2e3uOI4btbMNKDOwqRi9MpnySQtQ3iZNULKjpBiRUciFzzIKJYFf783ewnh1&#10;Zy22QGfefnB4NA7G9ECb5JPjdrt/+uTuxkI77mn072fATXV/f/f0CTfak/ff+4BFKQM7nJpQCoG5&#10;wnkqplQRcVMQgu5uynUcR1vFrEW4YUbdUOD1wBOFCZEsF3tLzy/RyBmDQwdwUV8FA9a8PPwpCUC2&#10;gbodZMAcMzMUpXQYQk3gHQrTYXYbkADvivok8Ajg3pQaVraxZzlZFUeMiUaMTG6wQmDW/yhsCrlA&#10;Ru01t3ykS1HaZ/bJOm94MDl4jaYssYcgG2LCbO/hourNCn18bkrFL++nQKJXuJpJiSBKPY9kn3tX&#10;IcMkcNj77N11HLu35WZqW8IdI6tkqctHTCdD8Vg2uY3AVUiWmKK6HUsSidxuy2tV1d39PSVdd8ft&#10;WK5jFee6La7LikqQLptjR0jm/psbMB3Ay7UINIdi9My3JTJp9hdsVHjOQdiSMETnUXRQyXV2D5Qq&#10;ZxS7+OOKSZhEVEW+u6mALIpAJRRd/+WmVi11i0QNUY0r1kafDara+NjCDBsmmzsqeCRBtqJRkxeM&#10;Q2jlsheVSbM9aHLI4+tBLvBSkYzWXQkfbrsaD+ACESyvQBf1ISVOzadk2pD3omMxlauqFpYz5kYA&#10;Zo5izZZNJpzWfKq74Q61gJQwH0krEmQ5zcVUSaicTBniKnAseRVomaZa1IWAPZ+eVeSwzXbjVIvp&#10;B6DTYIxjgalMHEO+1qoqou0NltNNn8N85N0sCGNii0saZpZEaJwY0B+kMdZ42iYXimBM3BvLkdcB&#10;+6iRUmdMFF2LBGPoMIBdt23IEEVjcikKFwaxoZd0yy1RuklziShQUO9glxgiEW9BSNzdxc0+ntRn&#10;3NJSq7HDUL1IjrFCfBEbK95xFLsaUbLTyJoFD4h97u7MoeYdY1cwSAcmq+Ra8iyCgrIInrRQmRp0&#10;N0LLY62uGhrD26wTrbUsFZE8EI3j7iyzP0EtIbNiUQy4ZhJIwJVHDHgKRwrORQoJRgZHXGRhZUlA&#10;OOYCMPjlVTzacO5GxYpgHFvlvU8s6YnhJQpINfeApoXcu8kkj42YEwqbZDchkhpP3NdaRX+52KYi&#10;HAXBDipZKl894KNakpmZddxEkVoQjCCbQahik1BSC7sSS0nDbK0DoSS77KUpbvbutUq2WSSSSxRf&#10;XnQozsO5H/YOlqK5Fs3DILSeeGcnLlezdpVle4GsSCfbBpxBmeBq/uCa4BDUrEDzTbhnysXS6GiW&#10;l+lGLJ+Gn5rwVV61CGblBLQ07k3ZLkrUSjzlIWzKtRiyQERmAQAAEABJREFUe6YnivGoUCcVFLna&#10;nAhkhsIcB8XituWFgUFAhCMqLFGMcmgXRdGQRI+rE00hpDELBRLhinQSdFgoYtL//xTBqKL4hJDk&#10;Ip3QutsSxRctc1+UqyAtbMQ1ikddpYBxYWZjURIbwHyaR6potUgNI3fcRpAZcAWqPA0fiW6tQQsl&#10;2o6vlEEvL1vGPdQ3Pe6hFpvTnxlhNYyrYEZHGqtaNKc7WMZcybpwdDPzkLGWKWUcqXioejpRS0TT&#10;wz67WSijtPAjiIT7eBq0PZaWxbUzIbs7Ay14GGTYkFCu4oipDHrbx7GwM+tJdZ6kE7lFORd+FSk0&#10;TanSoKSOmo4Fx9v9vdQYZnzQau9d+OKqeuA1BoocsbWKRW7REzhWS8ESQRbdTpvhVSFq5aszKxTq&#10;VQtA20v0oDN3rFUal71b2IiXbSrqKW8bQMu+vPaIIgkA5MgmViOBBDKXWFIBBBX5Y8MAHR0Xzbgq&#10;3ZuCZTdRgFICf3eQbIyC0hoszq5OOg2gGAYziV4CYFRcNXU7pg9MEqnYOUFtrbIRmuJzlT3nBuNs&#10;YcAxKTUNnVDinqqirlrLddkjI1bVKsLRI/ycl2ws4A6UvSSKyPRMMCGlLIGu3bIpCT7FnLLJLOOn&#10;8zxVriJIFwZiwPphasfbxCJvR8IiconeMixAELZzoCqZP7XadAhemrJ20jBo5BgyskeMaQMUPn31&#10;m17GcbwTeKuIItkur5FMXppSgTdLi/LhFfZo1ZrL7u4UcTGgDrO9GoeWqwh7EdNax+IGAXifPdzG&#10;hIoDzDmrjqbL8pl7E64y4hKNk1WyXDV8ogXW7bbqMWRQhcS5ImkYqdVEVgGB1Hwkdz+UmFnmX5I3&#10;U7/PKjspZo/U0gDL7mBmY50Y70C4ah0U3zZ363nyT5/X7mN1Kw4z6/KqMrXIloSDHEYsPrnWse56&#10;N6j0lAhSZRnLFkGAMeI2TrszBpHGf6NizMhjMVfBBCdjVXbHBOMTcli2tdhZAnXFmiwsQQwFXBVZ&#10;YJIXAuQIiHfyVqExL0oJ6zSUDTpMk3T6ZGMkTeY9/bDP3gEt5N+WDA1uqoStt8QO0sh0tUe77kSR&#10;fHbLPawYIXJ2n8tQrrq0SWwAq2wiTFdeV4YqLS/8N2iWgv8+z7PWLAXgGSsUhDhOmYmoq2b73CaZ&#10;dDeuMNqKzn5QiL6FoPdOGm0PaAbca10+ZsVQ6iQ++d0RAFJImvxBscPufEURrQVVDCGnho6XLLy7&#10;bUu1YMWrIUauEVkI7BLWuyWLfu91xCawVi2wXXWrQ1K6O5FZhbyHydyBEj4u2K7sXsfjDKSqWrAE&#10;k45oYcUKuJVO78YrtPPsxlChhAwJ1tyNJRjl8RQSjWRLI+jJwZVtfq2LefN7sE044Zs9ld19+St2&#10;IFYoqIGJWy5ziMqoN5Pi3U2AYlpDgzFnRI31KowfkVPaHdbgCYdzTx93YPZJQGefU2zFwiYYYuwr&#10;LQlZmnGjdULo+cCZixffe7hDYzJRMQlCKlHF41b0Q/I4Y02GxQQEUpjYqpKrFs0FK40SzRz0bRVV&#10;UpZcXlGXNWUEtTGdD8NMEzPwiNCBCVoH2zRpYa4gnlrVQHn5+gZu0bobBpwDhEd9PpyWQC3PtWcu&#10;rOlrVVk1loALzDyc8z9ng3GnVZVwveopPIrQqXkAM8DDElXu0BC4xRxNRyVQAQhrIkik1qThWtcC&#10;AEyeSkEG9UKKJm3arH65LU80KaJPEZy6OgoWCRme3Six6KDfF38h2c0Udlrd9iQOhaYfwpo4dTWX&#10;vZjWhTNodZtJ3zxsMnYd1oaQIykflsHzCJ0du/hZTb0BAbRU6MEZ43LnMWqEPy5YdzYMAp96OE/Q&#10;qjzKlqWmB8rVwYW1LD6Ne9KTLTZO9uxHhj/89u6Fa7IWrwhdXMrcELPWydTGrvFNYKaqYvlKmDQc&#10;pMEVcOrRWVw5yeawoYaFS2uVme6mkimU+F6Z8ePU4SUsIh9lXNYi6d7kY+J2pinN9mhsmBVTRFZO&#10;T6I91SBoQBYoFE/dTU3oWc1SYe5BtSUFawAQrirJODSRxne+MgVZTzK1MMchom3Bh6KZa+GBiG/1&#10;LN4CA6jRLpRKE06AEUbJyJXbGl2n8aY2yK0xZkiMOmpG3UXqRB24qGCKWBM+6uBENhMXs3Nv5LBm&#10;vGZjroAd2TWA4sxArpKFG7e5xFWsGBfISJt7qoZFwB58BFJxQ0VrXc+CiBaC242VPZ5UgSRJs7mA&#10;mRinmZbep7pNV7OQQtElUi/Dg0rItAqX7LYoXVGh7l6rsPEiRywGU1ZLWxtoMLvH0IODoLIHDX+q&#10;Q95ETMeEi62UVw262B1dgCq752D3kKXdAk7dKp5u7AIuFz/L+jHwEMQksmHlQ0uCjI2+s7BFLLl0&#10;KxpXKoTTYArLbIjsdG/RgWHCAhjOaLmjY/iwcnjNQJB+ONWBkqtkC4dum5Gzo7WIEci0ZO8+JRW7&#10;PSBsYGRkspSvP144gVhU/KqIVRLZniyobiIk0FRXAW9BqxvVOsg9HfEJiffkiGv36TLZrysNzMvX&#10;MoiqZGdcqDaD2FRSkl0FF5RO2L3jzZ0T0TIpx01+Ne4QmFy54B2YoFAcnbjskVGWUi3zXffBIAiK&#10;uKSZjUkHfXefCqAqY6oIPDqzrmCwpMJqc3bPfyRiKrDKh100wARNDnqxOKs4l0CTbFUtoPrPLCYF&#10;qQni0pjbNUarJNztxTi3ORGcSRzfFrSxIpJKq2yTf3Q1QGbk2LxVifkNKSmNYu7uoKi0nFKwrPIk&#10;b83Wh5y4jCf/EEWhFMklbxAmCOFszRrBEBsTYBnCgAI7Jki5IMKzqpLoWmCrbGnZGW4IGZoYMq9k&#10;jVbpWGpbyFs042NKFCmIJbzFKh3YbohigBvdqPG2apzVO5qOEWst0YYIxauslG0mQWJ5Cove1rhP&#10;fONihnhAnDhKGFoGv8cYkIEvvleZum0tUoxtoLhPg8MeCW9qXIjV0POCj5w6CoqJBgKOHseIyPzU&#10;RMqxBJLwjGacrMWiAYadp6leI70Ij13H4OFSRAcON0nR6NzcfmHAx0xi917HlL5sqg0r7Bb+UnHh&#10;MMk7Q24+svXYmEuLUM3HtvjjPeEBTOPZjNuF0MECV/UsLLIVXvANxfaUTSqMSY5zcB2TcAIzxpEP&#10;ZyR2LZyFKYLLqRiMXZ+AX2qXrBj57Oznmatg5tIji4LlUmEl1kP4h2HsFRWeIyS7moJogkMS2hTG&#10;NBYGqZBuZ8s1VeZS2FzknO69VkkmL5M7GQLSbYPuEB9ioUKwkOFR6owRsmNWFX2O9CMjaqDIlGsu&#10;+HB/BhBoC1woc1HAX5r3HxDS6S5ebJS9s4aDQYj6nE2sqXcUTRrivPeDOiebYSgL6zZT2MZD3EdV&#10;q6hETCNAS0IPfplkqBfBIqIUCG4HwlyExKRfYtDFIm/ZUmvjMN3FaCQAYrN3d19B6nxgJ3eCl0kk&#10;gqvtwpBhWaSONedCzBSAPCbVEgaYGcVccCcVPbx9l2zpspZqOmQcWhlxjWR6YvWXDZEF7GBiMhZr&#10;6eHdA365OO62XVR73RY3TtLAYYdIIkXmZSySMaqB6iuEYo5oN5dly8bXNl5mYOZWSsruTX6YMzSt&#10;aQkqzNAOriyNOxa81oZ+6yJQnLsBnhPiMicsI1uSSwJ9phsDhjwLVDbBUJcXBqPvzY60Fq9nGJwu&#10;c3BysULci51HkVQqFKtgTEyley7GSHRc3CGTtKxVhb/4lDEzYqVKdmWnLL7CiRup28KqJAuqGkcq&#10;TKAEksgg2yhNt3J/uw0PwULsrmstoxPmxO/i54chRQKFOyI0WpK9RtUXA2JNTezpgC4zQ7Oexn43&#10;hZcI7VVlMiIWI/XypGlaeuZ8hxu4G26OTLyam7BKjutiRaInmGOjAnOhClimL/tYa/MrgL3TBoFC&#10;KRc2Rg1p+sfxCGW7Vi1VQfjg37KihaDCmHgYIw9+EeAGTwgmDeIhwpFwpNZSWebEjNjTL8Bd5c4o&#10;ay2mTrbEMYmW0IoJdkTKAGKBFh2AGCEnWPfE741bep+oEh3H9fuo2hSHfBLeJo9V+zwBuXCDA0cT&#10;ADNV701ERd1/9hXUNkLRChh3b36TFUb2hHRBjk95XvLM5JSnLoAijcqFy5x3YLYOb2Ztn8XrSDde&#10;xlITgikJg6RKLOXdjBTNuezusy8J9UlvA0uG2FvKVJzU0iKfk3u+oSDuaxPfCxdhlU2nZocdqVpy&#10;udIZdxOn5CBmOMJH9YF9d4cGh9nl0QHG9uuhKfzkuR0S+g68JZAlpfdu0EANnq7ZdBpRt9qtQIYN&#10;GEBfpiBgc56nTVYi5Cq+URitZcga0DZxuhssFOBCOmPvFGo3JbBYX4zIFxvxwSdoZRXx0TOCnInH&#10;5xqjmq5rEIQIDGokWifFKEhrAVqVNImUmbS1WGYdzHx9xrQ5MUIKNYjsgj0LY+TkJUGJDyWCuQfT&#10;WlSD0VoFtC6tyDMEzzJR8UnkZrvWsIFcLQMsXj1YMfTt9i7ZJq6sssWBpEwULalKiGZglxedzf5r&#10;hUkRRisECCrvkyUbtPNASpBb81fFRZ22NatSeJWYURvo8OGwqfPJ1k8NZOBUsrBgK2M+E5iq1gEO&#10;Gs7uTJpLbu2jlgg4IabUUh1VWIib2sy81qIgfHhmDCgBd5qe0ToyiTMOmAlDWcwINRLNx1DpDmig&#10;YKPRZ7PwqlQ4F0qENnFsd3ccMNzZg5cgFQKRZtTd0aqBtQHALN3IQhZ4loWxqxzIcC3UbACIY7Gf&#10;cOa4VYGOxVXMwE00q9OwB8egoLZKh0M48NJMXFKGNsHF0NLepyTPzZuesZTGAXxdpISQ0CChETiO&#10;xC2JGQYcV7EAWAXOMfVfuMh2hWl1YAVaqSgSX0HT4z1rU6qCni7CstxjL1aah6e8IIsWXEK2ylIS&#10;LKdnWzVMED0qOrNJmEaNxKaD+TggsGVaR1yHqEtOY4+Ns7tK4QjqSI2tLVppCQoMphp0mfFck13I&#10;LKsHVBHpmZRJZizBDBZmKG24IJTOhllk701V0snin7WbZdBqMBpdE7Un6nJ1YzJBNILaglh8lApV&#10;KKaD9aRiqIHXVBqftsiO2LiLeor5TRgLmnwEBcb4GOtsvh7QHyyrtHDxKvB9uUyiDbDJ9RHZYCnj&#10;i6kWiHahlSUyqyo62BhBeSRr/gfLytN4W0iaJW7qWLwciNI15CU7pG8B1VVctiKYdDVztNZCpVw8&#10;WxIjk2gCKwbcFN3MKVXCxJEnIIpVK5Km9uYkwlicS7Wbh50YtcPaHTRGdJmYy2te/bFVE9ZEwkJA&#10;ydb8gUuU0SF1+ppmsqtjpycHVGlMBTEL1Fn5IwQLTOxTLpiQFwMYqxb29Dk/7M2vw8Fe5UVFAI3X&#10;UfTx7gwNq3s3Q+Wy8p77yHxHl2twlhcvY63Ft39jNHAq4D1aCediiVKWuaRZnR2SDFOsmDmSF9rI&#10;JdTwSRNvlmxCJ9E4kNqeaxcuZF34XCFsjDb3AQRZVxbFCUgABM/HOxYAABAASURBVM9Wq8RRrmU4&#10;mxNTln2+Y1IMhruBSKzCwaIh5awhTv1AI6JRR+LdbRK3BLzGy8UA7W1BmOhSnTB3Fr0qH9fvgM0q&#10;IAQ3Vgpc5joRL4mdCWaQUDXZXWmiVqohm8CxZf5k0LBndDmNxcZGsCthV1CB4lqW1K3dbchKHoHN&#10;OgmRbNzDwkcMnHnaHaZOOo4blRhbKQTmhHxv+oyiGlpS4ZesWjJ8MRVBJXnGUECSEuerslIHP2LK&#10;hOqzqhYdmKe7zzBrSe+GgY1bjR29EW7GhwgYYiCbIsK8LP6SmsUQ5DGGzjSNv4jgtQoVltLFinMF&#10;EQ877k08MO+0azx2z0hS1eqGsSANJ5vtJAyqqnfMuIQHtYESnhRtxt1iDqQ84liL0ieSDRDYcUmA&#10;aHHFjoKUDIbGaj5ExR4A28UhrLK76ZriMILPPrcQwcCmKN2NXOMBVLzkQjcfuC7eTQoeo7/mPLr+&#10;C4My2FZaSAU5pduGjzXppvfu9AMPr8M0+VoDPdZjukUrFedY/NnapD94YtzCdLANF652YWFCxHb2&#10;yZx3whZkzJEN3+ruskpYeE491WDCVk2oKt7HZGaHu8YWN9GgkgXdtfHFzJJrZ1/XOtb1PxI6MEpp&#10;U+SF/bjNNudVZkgB8SLDFu9DiZkvxBbEUeBtkJGzAHo4LbuDsVmzYwg0WnrK2dz1hTkGwUaGOoXZ&#10;ORlRZECRm8CFAxOYdStJmDHFNUIv9mVX4bsYUwlb4uidTqrqZA1k5gIb2YYi/nSKuue4u2+oFxCF&#10;fbAcd1/cNcMLCzV+GjP31KbhVgVap327u5s+pQjyPewJLJ97SLQa6YUqXDsD7iokGY5iOgjnwEnM&#10;eruJVYDbjSsDiZEImcwIQ8blS6CqRcNTxtvs7pLLj02KCixNh8/4O2iX5MgzTXvdDiqDlnCxSuS5&#10;JrFHT5tIVics5VFyJbN9trFGGT742AlmikJPgz4laGY+yFqysAzhFxEwMjYUmciJbW4k7HQ1vsdK&#10;7ke5urxcpmZCFO3dU+qwIwaXcz+QY8ABDSTKFLGBY5VQFJzKcNp93G6gUHbGmFvwrgw116q9o5CV&#10;dsIYSpaKlBdPBuA1hggOZOSXJp8YgSyunOcA9xqYDDsi8N7LJbMWT4328kvbTFaXorLkIkfMiZXt&#10;a6Tu8zyPuqXp9t3dfbp9laV31zjMqj1qKXi6W9lNzDCUljyo0TqWNI6MkaXjKpUJguTcD/CNTRJw&#10;kbLE1/h4LGSbygBY7I1ACQ/IBLNi++vATYNItlINH7uGhI2NOr0bOpiF0rZc5FkVHoq1JlkcDRRG&#10;fHEdy7PxhAlCk5F9u13/Q+uSobhJ/ChTtlCdC0H410B2sJdWFVcPNfecIx9wrOUI94q921MWZkfQ&#10;7E6PFAPsEBBeca0T8ihtqWTuChy7Vh1rdTdoskwGIh2rikh4P5wtudaykWQddwa2Sa7TXQRNygsT&#10;SjdDM285ePux3dvSWjx9rp/DooC14K6yJD6UVyniFKMyw1huSuIMkLC0q+zUQi/EED5WIVq27KNK&#10;anv6nJQhLAkMWA4TnLq9isCWdp8W1M6xBIUCuMDB5ZiXOU3Brc4uzkhLCwPm11oDUU0ikwnRbANI&#10;mkBKQiqCdvjTVVSSa1lrrccUZHc37yLnPunsPf2kHx0MQIGPYIvovVVwK6I0eJoiJL67HRjuh5MS&#10;PdKXTWUqnDU0Zh4nkFwDQ/oKFKtq0wdCJKUKty1ITcNNHRfrBjCJsG3Asd8dWvf2tNESJgjB5N8T&#10;W5ndBjBzBWoSdrDFxIc5Y+JhAno1dxHP8hLGwdRVqAiXjugKBDMsjJm9W41+heiyuJ2ju9tdgV4Y&#10;1PmOf802Ra9x8cMJyPxCfax1HDeR3MDaAnqRI4lYmLrPrgvFiOAhaVWBz21ln803HvItCkm1Jl+n&#10;PbkQa4PJbW/JNm4a+cFCNNIpPwECzlpJr1q7t8ZbeTgtckwgJkpUwlQur3RnU6okm8+geKGOsIXs&#10;uZiutAipadgU/CVYgA4Y9dzpWpVOuUBAhUea8kfMCLa7XUwJeaEP3uCoCcmOliqsau8QVOQFgRqz&#10;yN1w2LNm2ZAYKctVhLmWa6ctZ+BEsw8F1BipJS+US9WBGJmCr5OaeArqMcxaVcago7BAEsL1ufFg&#10;nXTHshMYkp1wBZ8jTVwND/R7u7FLh3wt6UQCfY4mLo4Z3QbEmMiVLaCTrCpBTymtR9HOtnpp2RRk&#10;h+idiHBxGfAZMBs8OMRF6nQ3ulW4DJCpEJpC7bCMOiG1BA/Ty0By1eNUgCiIOKZUsoQHBd57g2sr&#10;6sITEKy6S9hMb2HZhPU6oBXb+zwhm3GZGMZTGGBHBRRA8MUOQdoWUEw/wQcRKIf6Fy/cV/HNTj5O&#10;175BZuM+JCQtMgU8qbUSlWufGxzbVaQNhSmfSLAFZs85qDBe2HgoFtXkc6tuIFSsXn5A7LiFJSlh&#10;VRhIppUwUHdTFxYBQAiVvmhka1aMplnQg4OG0iWATTTEkhY9Ni7iD0JojmSZwjVgjOhWBhF54vKC&#10;C6mkaWd3ui7jUbeZY0lOdu9Jt0WDbFg4NfeChnQ3s7l7sTfVUtCLkNSfYMPBFs0yxPNni9nsx1E4&#10;FE+jKzLYUIBAvDtFfET4qmxmKGJtgyOWoGwLX5WsbGjrTCdY83FUtPN8NxEoNEMsqQF9e9HPWN/W&#10;wkHIo8V0b3w5uvdZLmVyT7eJ22KAjZeLMZI11yJjNKXF3LJOJokUzOSqJXOxVCpjZSAyWtEYoI7W&#10;5KsYEWR7FWONIWS401t1EGMDv9hOlbMREaYlEah5ORRReH2a9Jtu1VDEJAwcak4gbAYe/TxHFvwt&#10;iTI7Dg7pqUjZCh9RSZvqGCYLAUYS85zNExyhXNwdMz1xd0ewshjzC0gFZAcTY0UZQzOygY5qnvLA&#10;dnbLJgdsiTda2Orw3JXQYYAXGptrH3VIYHuo6lFsiVsqXHbv7o1hnFqLMnb68TFaJNt7HOAkr9uS&#10;48vPdkQrMoAIVpocKIiBU0TKMn91lNYBKlMb0+G6cX0kY0ZWVR1OGLgWIVBTT8aoAgfGdmMQs4qI&#10;oyYQGYVm6iTBR0E4GJablEJlG79z46rGRYLnlL+lclPFzk4DX4PLXGSijV+DZmyIqKqpXstS+jzp&#10;xIKvcmJKOUDIPs+9z9AasyFUa16ku8NxiRoE8mo1ViYNDwzbCvgKlUynvQ7TVJTKoZDdDStKZNEM&#10;mwVILYwqA6lBM3gB3+2qJanI5PJEzXbUJ9leLAZTUDCrLlxD6thUUiWqQR8whuai2FpVAarZTz0v&#10;USWEruVVxEk62KgeTtI3Ba2jwBa+qUxYJ5pI0pQtnITELpXs4gChyum2QV2bDYGhE+7BGluYRYBx&#10;dCvqJv41852JHwGTXnBOAJl4EoYSI28FPLkAW4Wfce/smNrsfXnbLNqTsTLZNp7T6xYLqHXVUwAw&#10;CjVxXBYlE283EygtkDVt1URsQpMgLuDw9gFPQPAzLFWGhpKmE5FbGFyfNioQIRfz61jUGHg+dSwX&#10;3pOjZi5CXu6xGFoA74u7AUybzTVBYsvLEkHHHuyCYYJ0sJuK4hZb/EFpCsB2YK679zZoOEsHG+kY&#10;G7tVBRN6hO+AxT5jFZrghoexVIr7TYNl5RjuDuXGnOCI0sIUA+OJMU7tRxUXlhykqNPIxgeLBUul&#10;r5UqG+qxyCKJvUgWb2iMBaLdOTdE1wIfxHSaIbeDxo7g2K6EjgGZm86aWeKx5DKBOtW7pyvSkOwk&#10;lsSl4qpat0TAQ6kb5AeMMdMVcwwljNJ4TXoni5sJ6x4fAGTtpADI5ruoCW+StGS7WD2RRQ2yIRjx&#10;B62z23MfWd3cRkD33ujsQjEdmTrPxgU3F5QACRehn0JMN0YIjqbZljpwIR36OEkWPekRcCKt8RUh&#10;12xYJNaiPPueHzIuAvhijNciCVHZJEQEmOqlanVv0yhOgbCP24HheT64PCxxLsJBY1t1DpvG3CUf&#10;fCypleaiyT8StesQdtYIZrAZRkisdRx8C6N2mkwHRuryNYOgMNhEYUgIPaTBtTWYEyc65CtIuGra&#10;xgZzYWMTLFgDWAW1Vdb1LmUqv/vPKLrWsShaGu1x459WOoNk5mKf57k3TJFAu+wm726S8SASJow2&#10;jaQnjaaISClVmt8jyoLBRjLuUT/qESa7d8ZmEQ2u8MlQqmDj6t7LMJ6OHUOutJhTiHfIplS7AzFU&#10;dHoT7kISb1qFeQtZM3GxqpDMBhvZy4C7twwMsyOMJUPGNe++Dw/bhrgaJvhFjGftSowsjQK/aP6s&#10;ArwBAY2e6Skbeph4rWC++TeK7SJuI4R16aBmSVyLElvSlSTGJ1+5HQqoqY/5hRuVpNu6aUi2sQyp&#10;8TtCd+Nxxa6KjBTjUA4QULH5b+zxIwJ+kFolFcZQh4fxauoDDRPyWEFFz3MX4NlA9T64KbKTXotn&#10;v2AuyeRFMtYq37GA6nZj78c3iVReQtt5927e1IFZqpEQV1ez+ppvDbiiyQqosiG0NFN+kl5g5GLY&#10;2t1X+dwdTzHz7pxfnz2NxYeVBrRDZHt53SH1yGSiB4WE53IVxsyqq6fUbsEALzQz2QRPURaAdm+h&#10;dLIx0nGwg+8OozZtiA13ESFQVTy7Gh7F2zBE1ZY3P311u9S9axV++AQFPYiYag2Fh/3Q3bymqK/V&#10;okiqNXtUR4ZztHvLljiUc2NvLXaGgQhYMqZJg45NUhjag55mHhlF5Mwn5wOLOgSZxCSsgONxfm5S&#10;yNLtPE+ia6phAjUFyuDKkrqzpcBq1bKqavU+9zyJQFpFaYVhLSqWQGitZeNgQZOexYJZWpbXUU1e&#10;Na3J1CLWpieYEGRi2R7nooiJQFYHMnZFJBnROcfFNmofg76qDt50ZqzZ+sZnt4C3kxS5TXwy3E4d&#10;s6gUSekaFEwIEmjJ4jdQxi60xA23hu2qJctlnGyzPHAHDiNE2DOkxMdl1e7wpyDZ3THj7A73AScV&#10;ihZpoOqRCz67FwtgbE3DoqoWcjUlQnX2yVjyWqWqd/uUhGTz4DCIYob6qsvlGwtUYyPbmj/YdNoQ&#10;VbvW+fBQIxomFhY5A2uJWiETreTCfnfKdqyadJfEoFyLbDWuj35mch28+VjeTLTFSgmdGoayA3JH&#10;UskCvCSWE6u2tFQEg8Ec6WmRbYwlX1nT99lzO2saYVk3u6pYjcK9Jgo1H4VpggPPKQqIZh3saaY4&#10;wdcGP5Hr2AqMHhUzJ9eEuETs9Kb80+9kb5GzC2M4RNMBgeGE2NgyA16HWRuUq5HAybSiMq4qnke7&#10;OxyxtdYxQZm3GQkolJpctiVPHammIk2Xy4joS4rXUHGsDndn5mRiayqY9F51SHwJicvCt4h20LeL&#10;+FJqVfYDHaxdBZ+0R0v5ABV9VgmeqloJKVrUBCwQpnoDAzR2Fy+HO5hBCSwMgQSJPvUBAc3EEmU/&#10;DZyIQX9gz1ngci0iTViXqO38fINBF6mOFANv/kA4N+mSOvhJX0uzxgm7T0ZpAAAQAElEQVRMoKQB&#10;tMMhvNg16DFZjatE2iwhQRPX4VzuyzFyeCYGP8AqxgaS6aYuBWfhbA2Xx4KI+OLUCfsjmdKPcBGA&#10;Ct0lpIvNuNQju+jjlQWLpjCAp0PYwjQh30ReJoxQcIUGC4mgf3bI/IkojTFhSc1SbJ9UrEzE0Mhe&#10;THQe9gmghXEOgCXmXYlxEa9V2+OBmwQ5tkW6BR4WZXu4Qr3P2GVsRoIr7hp+1J65DclFtJrxKmzb&#10;W7aAumgEv8cqurE2uTeQWGiHuzOcfOC51nHXjU24F5LBq2NeUSLQ4GebqfOeJ5pgqYssZ/FtgyiK&#10;ZPFWs/H24eomsGImBfPqk4kw400EqcdFlK73LpDXRZlyDQjzonSEzaztSLMDXCIKo3BKmF7odgfC&#10;xtsjF+4CvUUxlJLnqkJmWtWGwbInfPClBMUQlZkU1ndPkq6Ag6cn0tCYMlmtAo9Ssf1OZSEi7hLu&#10;OFDR2TPSXEwtTFSKUAXVZaxMCWrUAkeRZz0PBWpGLhaPSPJapJSL3d5t0trBuXdH14GqqUtBagcD&#10;EMuyBtG40P1zhKi8e1okVmD3JhC8LKLjFaWZf2YHBcb4ruuyccImvqgOC9titFhETeabFc4unaYs&#10;mla2BdH0dWropHm2lmDWbS7rsT8BxiaxCwz0oi9BQ1PYLqzNu/XQC9EwxN2C/u12I46vqcR4b0o1&#10;akqTbol5VLTTYrRsdOwhOI42LiSyNOLdqao+TwajBbfZIg4CImfkbmtVeXlVMOZYwhmHyjAPK2mm&#10;jKklNtZ7t6g1IYpIgUTCwIax16g2zm62LtcJBBrPNpUSXRUmOIDOWRqDKyhOGtVQT87NBkIX+O4m&#10;gtgopRqTYdT2cpS9k4sPrAj3gCljY4aUlN2cWmbBh/k0GpX5E1B2aWlEBGg+uszHIwlrtTpxre5N&#10;NDDx28C3oVRrNRnUqkU9d6kQGkQCjymrZswS1VrpJl6QsQ7k/HmyRd+1aYQomBANjn0SODMPSmMd&#10;N/MVSoCwhhIR1BqryDRmubN3z/a1TB3Pc/PDADqBKncN2fEy90uCBV9Phsb437hDxGyKELZYYSQf&#10;yURl9wuAaaldWkboO/6dGUGoxgZrJ1BRYlmlMkUpgVbujTJb6OHbirExCWk0GBWgl5fSOLsbCZ3y&#10;gTaRO7XoemIkY64MHg6SmtIL0H3CBGyhdKqR201AJcr4j5U4FQHk4yiEmBkiu61pe59XrhQrWDGj&#10;VGbVUs/wDDm7qjKlgA+pIWEkpGS4jCrJJix5gwDaWqtZzcAzkHo3NUikaC1zlKNiiWyLLoFQ2QIf&#10;qDRZXJmtdRjGgLSr3AhDNoEz3/fsJbUUPHvkZfUMnJ1WgdYEPeBEPwK6QcDo7KhrLISpp8lE6pwP&#10;Z8LjFkMuoRXPPxUOtsZJoRpVOs93jaFRoUyJvOZG5+Oqhdt8ld2LTcayIWLkRdazNblm5FsttjUy&#10;4EAQhe9LkmzwcKt4do3Obp6pZCFhALag4ZWEKWVlTZBiDZ9rwWdLWsdtXKlPZJvZmUu508Vsdqsr&#10;VMlTlli11sncJ8vmLrLFX08TiaX5Bd01D71SNGRclqiD5Z2T9PACfK0Ft0k3oIoEBkiSp+FbKodh&#10;hRpPLzTBRNq7z55vIGlIkl0nfe4LiDAul1xex7L67v4uA4fAh+1i7iO3VWv54eFcNaUA4rhK1mEu&#10;1lEHeiqAQ5LNKrUlnDlZlExwzhqOKdO0z3M+LHASE7OPkSV1AzDLD7YQcry5lcZDt7ubXC1y0Vp8&#10;eaAU5WUvslZNCaCe3W2z5LZtwNDv5gfTld7HDS9C9BYRqWIvIm5mluHawbHvbmt4LHyhY0HHpkL0&#10;9maLKPO3ZioUeLZCRmX57nZ0h2EGnl676liCAz/tWlsXH5aWsC74DqQJMj6uzKoCMfQuS8w621Ux&#10;ISyHjBQEOINczOyqo1bp8h0k4UQ9MFXZaby0QEiXCyo2Fut2HJ2WXVWSDuYFdtLlckqmY1vK7bhJ&#10;Mi1aq2AqNVciWl5r1sjBl2p5lkOJNBYwlwfGNklNiezBlI0QUupSN8CCRsvFMTNr0XJb1FclyCEw&#10;GZ78slDe2WUDMkwkz1HFRam6s0uzqJk4ZjJeruUgSoclLFPAZi3hVewz54gjUdyZKyYNs+xMkcur&#10;Kf3uGr5hu7TJdOE6MANcWtq962Bdpey6rd5NTstgElW4Yg+BGch9PiQnlMgASZm/NbVepTZprEPQ&#10;XbRaLYjUwtSjCpoaE5Ia+M55srxLkEC/1uRBWFIiF1yYBhJDspv8BFmgwpWZnmVjbGq8jCxaNPCP&#10;GQ0vHKPb/FNNgva2Cj+RpphLc7ulS3aVwh+JWr3VLIzCnmogxfR2LMn0LTellXe3F39GPu6qDULP&#10;SHVFreErcbdkbjdSK+NAXzEHRMacMKv6unMFWC2s8AJCcqBCb4rSgbEak5CzRlNtI0xPpiRzyakn&#10;k7KDQqznGJSYgGnH3duNL1GF1CVuKbnGCjdCTu8yoAyiOAQRpC5rPAqdpd7wCcKA5hEoWtjFJGzX&#10;w4kFt7zRh73R3MIEHUBu0nJ1P3TLuIgkYRvZ0DZglKb4mFVIoCVaJ2mwJLKoJQ9v9QY7Eq6i6iLB&#10;dMCVtNvYEALAiS6CCoTSOLHgXTYfzrX7xKqqMEpYHoxQmWXRISJwkOegRt3NU9VKH1jbhEl24rN3&#10;h8VMPvvh3eSvsMMvA+BcMEv007EP7uhAFPuBQu6rBp2OFIi26ZZsdFVGgjxhU+3NWkOBBjjqgQ3T&#10;P/+nYce6KF9YZ5/CfmAsSpFu5E0YgWQZNmJFudexiDuuJjSynN3GyjKRoTv0Z9x4b1RluxAM186e&#10;XpBbMI2x7mJmzVq4HHCzZC30MZ1AhjVPl552h4j04qpmoR6FvoGZrEco2dxB8LdLlkrzIRprobCg&#10;EFBPsvGMCs2a5SRbil2WYYQphIzWMORChWSiTKwxWngikJhlaJWNt9yuZYNr4qa1eHm7XObU6UAB&#10;grMRgRjlhIi99wnYzJlSnr9cxSqeowFpjpoXis2Uou7u8vynSaq6IqWKRQ5lIAsuA2M5V8Ro96Yn&#10;L9gVJsSewkgWsGDO+8y6NCIeGQSVRaNDam2xFFfZHVLukqsWNox2d3oD6SJgpBAnmY7aA2GMEfSx&#10;lvBGZbQmdVUpLcQl6HLd5y4Zh4Mv89eO3ZuYkQiOiYC3BGdcjfeZtYxwMe/lsopEWpYtFevkkRvU&#10;nO7UcUDFroxegC9usT5j6RFehgBhlusyQ8OxQqrMb7zApKAt0q7xwhbIQJBcuhu/GEoZZbeoQlK1&#10;zDFy7mUpYjiYOIAUqTv4kxg8TILbw6fL4pBURbYBtLxk3MGoWvxuZUZ4OzZ5yc1yKo+1Wrbk6Lpf&#10;pA3ActlW0hYxmTWQJLBkSTYgPbyxwBLFRO5Y83edPGq8PELMiAMeaFgsgNYivq2C6UCYgpXELY+N&#10;YMPMMhuDYhoIvbedKjdsqYZovUyqnAyseR4YoYaaYRO7rCqRhSS7vB/4cZXdaxxndmohLAs2inGk&#10;L8o5k18tqWfjRUsZ0TbLQCKYHpOJhb9wYN+barkG6oSqeGNxRFph1mLzPGWYlvGN+St2S5acGgML&#10;x7Xkqb8veNQHAtlLaRuXLVQi3AHg8tp8ZZj8PBicdliurXOzY0vdSZqL6NORAxdp8VYjKmitqSc5&#10;Ir9grGmco1WqOqa01C/Ze1HeWhAIn3Gv2YnGIIsbKptwMiRmqgsMwhniuboqu2pZpoOoKsdxw6Vu&#10;/KP+0HjUSrEN55IuU+qkqM3tRYhsDCDhdMHH1JfqWWFFVs4mHq9YXKyapMi6uB/hZ3LQUK8yxEV3&#10;euCkQIEVhxvlLlkKn8UitOHNCcEg75YEgQZd0Ew3PmvhB5Q8PQ0A+mAksAmAGp7lUyw+p8qyMBGi&#10;XTYb33ligag3f/KUk9zjG5DExIj7VdAOD0PJLhRrzmu1B8/wsndO4tc6sBHyKD3Iok1FBaqWJR/H&#10;OEhjUVjC6IykMgCyms7lGVyuDAdKpEA6Ux8sLWX+VZOrWEi8i20vXymIZLAqiZUL1O1gxpZdliWi&#10;kuKmREkzkE0IAe6iFHapErWMMrYJdtQt5mvFjfkkhIs9S6z5yOtanqAtqVTruNJH4bVwXVhShUhi&#10;pdhuZgvk9KpCsvdJpnQP7g1TGdy1+zxuK3L3lMLL5cKG4Tk1hXZWrbJcS1woU1ql5SVatJb9mIZ5&#10;Nzp8MIUlymGDLAlE/AsEI+2lLM+qMlaaxJsgLS/bRQssRTOfjrGQBf/IHWSOCNEIQ6MrPCC/NrVc&#10;qjHt5kZqNol5JJ/7ZO3JYPEY7Nuad1GQKp7/baklYKE2LJofchx66duxJixolgYPE0d9nuca6une&#10;JhoyZ+e0zAFbBFFWle2HDanQiWqtKmKRLRfS4j4HXK05i3OfWyW31yrmxa7uXnXYAyxO5ariVrPK&#10;EmZT+JoT02JTi5JYPktoj3Wb3acd9z7tZdl4m0SUgA03VDutfZ4y/haLxlq1Boa3K0eRzSlVy7gi&#10;aKLAu/fuDefLoFCx0ic71bySEuHc3YlPHhV4gaEcPA+SKlLbi3MSkFQzQSKYWZH4dLoI+v/j6V8U&#10;HFd2XFsUIJXV//+3e1WKxB1UzXsibSmCDxBkPCy75uqOcKIshrpq3tj19y830ThC+mnIZ30wvFdf&#10;YQRRRllZ7ufPVdr6+bkFjyPCKOW2qBhd0+FDk2hf0KW5TGP1uK+RaOAzqS4VbMtlcre1CxQFWcks&#10;HBSSfvfin2mRXuCH0CrEGGC6V39CbyL/ayhKmDKiGvg7npmosKsihCIh6OKTeGdeOMoIAYHLCxQD&#10;ltzztK5y3hwltXf35mcGrP7KPu/9S2VEFVeCoC32C8tA/fxc9Or3HfC5EvcIBPhQB8w3OAofUt5b&#10;Qa4C4KLYdKwTwDmsAfsSb9tiTk6iKkBYjCsiejEX0fcsxJpv68xuikTJO66PZErlOzPPOCn7GC4M&#10;FKLk4J0tWWTd1dIGFV6WRH1ZC2tNYUIMyQexOL67cagHARijeBEwe4qQS0wKuTAq1e5SkN/Zuf9W&#10;Dgxv9DXq8fX2hMGsW24cI8vGEXDw7lWgM8WipliiMgk57wCOZfb+hiBBt2pCPl4yOL/k4pn8sinf&#10;QISy34XDDTMZ5rayGp4tVPR22YzwqMsj+byXsVfHWKHRYZ9ejkCxYFw/mLPCqIzOgmxGeAlIQiI6&#10;nPOErARZKVXtElvFglcda8Mq8x4+aWCTYMvEObMuy3j5+TGNuNDrrpej9XRViErE7WYjI7JyUAqG&#10;pCCr2k6+qXAUuQAVNxJBHUuCwHueaN1//nzPZ5L9j5FgkIThuWPTRpddszg2g0pC4isomdLnxYhV&#10;iWVaNjE2ETfiHFS1y462kSXwg1jAtLBwidTK5MZr6sHWEjimrciYC12EofcvJ55Clu2JGZECWXUf&#10;xmK1yqZaApew368guqh9JkUUJZGPj0XLsbwI0AELFYCBJLd2mRc0ZlTC3m5mO/SXEAAAEABJREFU&#10;NFa7JPlEBLwAdGEY4SfiuNx8FuQwVwN7FpJl9E91H9x9A3Gp64ByC5VKnYG0BmJ10Mi45TMiHn0i&#10;ZMuILGpPvzwEEn4ru3n1Q/ZF73MXV8bRLgv4FwIGXMIfwj8/P4VpGF69qjuzXFmgJBY+69sULbcM&#10;ZBjLuXhJuSzaRnRj3WILYqQ7eZPd7DucOZ+h09XzNX74ciEsYAfbbFcLvyjhHHi5d5GlQC6OEWDV&#10;dHgT1XaJnYVtZpmvh/LukNXm5TEc74VYIP8FQaGSP/y7mlGXtIQ3+ci6djWw3vfdRbMvlyRoNkuc&#10;pfuVQmyZsDHA7oJUdvcfRLKY34WC+/MJCHsX+6mjqR0JKDXTRG9ZTi2ZWUL8gsVHn44bbmJhEvd6&#10;4GCzQ5rr3akuUo6g9L0cm6eXPVspeyzYB7v7EMFfTbgQqXz50sfEd7z/vU01xRTokEVtiUb5r3AU&#10;mHIxU4d5npaqJpN9S+bvcqbne5Np/r9qWLD96Av5x6jrop+XjQMGKu4bQ0z9/JQbDmQYafcuEHVf&#10;5cAAG5mLxFzzu65+2Z0/0FvBCMLnBLZC6aKIPi/8FUq8GB2IRAIRR+stnx9CPlaTfsbFvjLrnRrg&#10;Tf7AwNpyMiwPOm3BgUQJCC0CLKl+Exetlq0kmZ7KvcgTZblIz4r9dzbt2mx3LwqTQlgiCTtEWFeJ&#10;tgL+1Oe9IbS0RsGNhEWQ2HC5BEmdFN1dJoSY3t2LbZGNKSzyLIBowdpqlcqyFOE8QO0RUTBz9e+8&#10;ZbJGHdUFw9smd0c4efLavvFnRvfqAFiA0ywtw79Hqs9eLJtgA3x1+zKML7pEkOPIwODySjK8kCvz&#10;UobFESEW5GVXNlT5XrC7lzlyXZY5WsG2tPe3NZ+lLe73Rpz7Yk6hFo4wm6muwvlAIzfPPJKAgKq8&#10;0dJ3SqaKzt4WRlI8cM5Ju/mlw74Qey4vJhFITJ1M54TnLTonI6cZx7sv+tmxmvhEEtLs7ts/rZdA&#10;tmXzztOs+36ex3Y1a/dmby89V4nGg1nJDJLhI0Wl+BPEBIXOv+g79w/bSYWF4MIB9Nlj/nE9WDpg&#10;SLbq+flTrBVEXx12ARPLtKBj/Cn4YvwuC4isLdXuhlqzKRYW/t23/osDJcn1/vIPhCLkYLnqat8S&#10;ysswVyXu3Q6MHWzc/HQL4mKJXkF4SrDumUxitSwrI9cpaTknzfPnoIXFZ3pH+ruUlASLacMmvFfV&#10;2d2PwJ48m9zKtDXvYAJpJJF2L47JuovB7pmTKn2Vyy1beARbbf08BMal+YQyDjFJQtkqbK2gw3Rj&#10;/FCtlpQ/+RDqfWeGZPD6GAizi/++0WZxi1nuUG8/hABUojAUc6gFNtjpmo1rsF4mKrLbXSCXq7sD&#10;kR1z4gf/JNTi4NHyXRoP49A2SsoaDAvBP1yW+t/3F4Qq9OK9c5NkMU7Xg3x3BrJIsk3hLoqzu7ih&#10;2cWN1Pd9XxJGawTe9/73L7Lf93Xp56dVhR43Qvz+fkWI8GZLYGaVaNk+M3KtzZBzonLNi1+oLkzK&#10;tjpDFSpKsmhFdsErP/VD2z3FYC2wgVqtmN5Y18IKw2DRWSWSeQOo5XJjmX8d0fAlwq5pXzgoZ5OL&#10;V1QDEwdHyCErZkGgBiCJw+sGCOHMwip6ynv/m7gyGhGKx0FVPFkETz3uHDjLKfr73vlisMIsS/pU&#10;lWJrbYBYnIgKtX7I4+mecOwwM/o45mCCJbaOvj9cDkhk2t2kcJYsWrQj0wkq++vIMMzuYniSXcub&#10;7fqxfTF4M28x37aY3Gy6TAt+QoqNmQQQKh8Y7psM+WBXJnUSKZnDKGvX14lg6KUv02WgJTHTiHeV&#10;xk4RYyJKVl3dd+bht5WsRBEGm110pmrLm7qByKuuLZ45CH5wqmq7bmKjcrN+3CcSkyFrw0IyGm33&#10;c9PnKlu4AwAPBZ9jamx1KrQKEtO6pPuPlaQIWe5OdCtVHQzKuHE5wLqmbJWqvNHvO92kk48IPzxs&#10;snO+rMyXWmBMxmW3S8nsXsKXCPcF2U9ZLmMvqQ0dW0xEdglfZFqxkLUA4Wtq5o0uj2ZON1TSBOou&#10;bs2B4+Jz7D8LscEvEVTzjiTwTbssLTJb+BMaEIkC1n0SUAf4OPV0gfNUV/Xfv78nlEijyrokSUGy&#10;V4Ir9NzPzgHaWMhdu/uweIicjTZZhP5aEguEbYMp9JbuNpOIY4f6kiBmkd/5lfkLPkqaQJuue+CL&#10;svR5XLieuAjm2CEF/5a6CCirfxqZCaL8vpsLFJvpYyBldI3JvVTM6gqluw1CvtGWalnn2XdlkJ3F&#10;/gtdJ+iFqCmP9mZZ1I5XYqqXs0AtO0QiKnLFf//+DwJI3n3fTELiZRdVIqIlF0q7rQBEpiOJQMo4&#10;QGGijx6Qn0B6X55VGOIh2xQAnvUdSomFU2wWCx3vUoRJuRLsT9tEVA7zUtHL747DxLmey1kW4jpC&#10;HVLcVdF8AJudpUXGBpatNgTtTcLCX9nA8Eyj7FLLwpCuJKu6WMabL7ngBtNIKqifxmhffnSuW+K6&#10;IiUYr4JxaV/wcn18LANdtbFdM8t0Y7eWwsKF1gMaA51ILnzQB/oSRiJ9aZgPJ+8sHJBbpu37rnAN&#10;C/sEgPlpFmSyJFl651XJ/bgsJI0fDg4ZUyZkqj1mOIB0FA8H73/sMT9yzIfdZylcNrKrSt86pLez&#10;736+XT4X0CIZmZrZNObBMWNzUGRpiimXCKoSfNDj4ZKIbEvt5/mZAZvNBUhotsqy0xQ+jKIhinCr&#10;orbvvC8l0oEQJZvgYOleEBALwTLmktxChAlGcJEYTmaGEMDyKfy+TEndRFz1jd2G+qMvQ4IUpSxu&#10;roY4l7MBA/Wag2I2c2ohR1ZWCZSJsc81BLjpQymW1llABnjx3pWKITcRrQBQXNwNo2gXKDgo/FFL&#10;Fg2g11e9c1RFS8q1M/NflIpKG1+EuI+L+77YUFWgUcIH424KRZ5A3NSXoXDBWGw+wIVh+TkchWWX&#10;rKurm+l97ttLtY0z781vVfP6IIRlqUzCVINBkpK1JapOjQHgqnCnctC9kBXmY3GQuiCdOm6W3L6U&#10;A1sma0LVsSLSlW/lWzx0vxpxCdYl9gn7jnSqhMQXXnxekE4Z4FUbgm51FujNa0n7EfgqwdGxLoTm&#10;XfykoZKS3XfZ117jzzW0qjJGWsLT2exPNWgJI0NgZ4VJgQAE2wSPomCoM2H5mASUFUkXICHSaneq&#10;yIZXyV6x2ByB7HeTzcUkjKGqJDo3zAKsu2zQ8P2kpJmsZ4l3JghxWYx0zDBTxbfGlsyY7vvxkWpY&#10;pWXYJWjCQljZO2QkQ5NYsutH8BECmxlCmfsHGsHJRhp3x/ndYVBfE8Fgw79AYFUqg7ByucuW6Xhh&#10;2breicIJMLCAicCrOh+pNu2KNjBXvV/dvuX6eQo+b0fAi+aSIeLmX4m0E/wwI+TzKZ2LuYWADxEw&#10;HeQJpYu/9UwFkUhhKdOhGkBARQnQtrpqd6u6S0/XvjEtp+cum5jK2r3AzlCGLIkjxsiQq7KEnTLb&#10;7mZ3EC9y0ats9LUqSLjMpghegO07eop/IcaEl/Coy9vkDPaGzryhKXnfWebJxRAQu6TxtauzeX7e&#10;90YqrgA4dHgru3WHhTcBA5Kwgy44UqW8LGmdqtyy2+gXLb1A4wNcCnB0IoGtPSbCELtdacOF/HbB&#10;skrmwjWCRBc9X9PnvnuwePAUvYi+9bDa9zen2QAnQeDc6FzFJfJtGLEZJEL+xzSuyqiqz7hUhhTG&#10;vlaspStaiIj4gmPQqOVbDo21YU1GC1B3i+EGLRyGVGDnukV880xYQi3WZXCqKB22dazOhiiL3D7/&#10;tFjkjjBfTFeqblbj3snlQ2hv1sziDK4i1rLBWTNOECGESvZ3q+9LYigJiQNuIgOepyCcvvhWGU3m&#10;JukLR9LiOQMPf00Sk+4qFZ2zrmroMRfnSXK6ZnhQT0xXZS8ngA21d2jZbFeX9e4LHZtBZc/0w6UW&#10;nNjLxw0u+Insk7rWZy8pqwtZhoZ4w14ENVkWwjqlyzbS1QYbqbvMOIRKglqFsYHbfDIPP0ufD/6e&#10;9408zk4wkb12wpPEg/HiIQMAj7XecwxEFusQ6WEDP4WlBHveZNbdbDxqbrGgJNlGNrPkPvNistkw&#10;HG5pJswyLst8sMJS3YKDJfI3afFv48adH3pkAWVuutbPd9DsujAO2aIyUHhpq7RLUin752EBUmeV&#10;FYtcgoZRldtgPd1Vfufdla9g8oGeNCdQYDv5ww+NlgVmLRDl4LyBLycUEgAKVhowqplIIUT7/v4S&#10;ZjP930rKv3Ot+PRSqniIkWBy08i/8bZtRVAI95VsAEmnXHTXRHv//PmRvrqLIJ/RY9YaXLGKJGzN&#10;RTZst4CipGGrr+ivEipRTIoZhnaLgL4FQAneElevRByzxNdmLsCOXfjbV3k5vj2sKgS1I9OJ6+c+&#10;vwFaHQYBSnqHUurnuY8lrHA9e4WJyMK2blkIh2IuANrLLiVr1/Iv7qFEuGJk/DYiLsWxGSIQ48ah&#10;WifJ8OFhdVmmfnrfPdJ3SEBb57OL6n0HC1dXlTZLnZKuttT8WfOOpKpnI+MGM2tnE7Y6PY3MAgrN&#10;Mh+QznD6s9zKCa73ssDJ7q0QwIePSZvi4dTdv+/LQOUqKmZ+AUcuwTPLHz0xX4QcKPXTxxmyl7xA&#10;bo54bC4bhlAoypudi86bl+DvydJ+/74UJUPEICU6rjb1H8hC6t1brghgs7MQ4GJaf+kkFIrRvFsl&#10;u/QubLnX42VSQwpi41xYa7iBlezvm+OcHZTLtHTXvHEDVpzU7aLHFEgQ6fJNCdOl6nXES3uixZ0y&#10;emUMmZ2IsKtsFRS1dPBpUeTYhAsiTFmVqyq8Fut8NYGd4oR5Pyt6mzEm8u8v81vvO/ykFyQ2FjZP&#10;J++dKwn99/ftqnfXfmZ+/R+4+g+rxRjsRknhq1AKBrP7/F+xRnc5b0urKnIRNhxHsDXIZcE5keSi&#10;HnTYF0d0EaIF9CriN16UmAHQD/jCdVfCsWxGaqLFpGlzZUbwgHAKZKuKqV9/Qcql7J7ctFNFNjgb&#10;IDFMquunW1QarhIfBgql/rZM8RviLAvjKRWIqvJMyD443jLAj2Rj+fS8QYcAaqhndHzaVXxAVj8y&#10;klMsHjHUoHP4jee4mmJsOFV+HvNRHcm0ZIP9xWdk+qYfXOQqCqsyemphFeR9ft/9oP640CBKiIw4&#10;ByeJKh7MMmtIiVSybOofW0w0PoumGkpMdklloqMdc+ADo/1YUOPJriHjDIXdw6nG2n0xlGQDsgQu&#10;PUs+IeokFJICABVmZQNS9C2PcmGJgbbgBAMJE7czqWpML3AYqWhtFlG79JRplNCQOqjNf9l042wc&#10;wVExIyIoVVvRHMyCp1xuctT5/b4DDGq1ilInXE6BFXO62WSW4pLgu7eKyKgLevikOU+zwyyHkFix&#10;fuAiwMApZV3YXQS6lg+B2f8GCx+qGC0HrNa0z5biLRGphgO2kuzNlXZP7HLJkhtDlMf5fmkAABAA&#10;SURBVNqsMLAtXlWuLmqKvxxPKOajaxtm3EgMgmzqSLIEwS1xdN0NMCqfu0zleNFny9wDE+C4AVZP&#10;A5CEPhLugEBoKBa3XQ5OqV0lUsOItUI3MI0wcMwR58XgPFZldT/OJWNGEWa8yE0x7dKUXazYxbub&#10;rQh9FZ5sdmpTJip5VNUEm2OOWKrEG5pAFc4x6DeWumBG2FDKi7LBBYRszliQRkOfF3oxY9ZJ10LB&#10;eLPYn92aXP7BEl7L4lyadoc5PgWQCF2GUnAEwoZD5ZOIMRwJRVJcCUC84BKSQZBbruQC6rpuD6xx&#10;59ks4LzzBlb0pLJN4i4wiHQLE8EliokRS+ykFmAjEcUiREFg4RX7PshYDFAXGB8KyjytMg76XCws&#10;mWZktSFOlk9VpNTkqTM8H+YwAnA4PzACVUzQxdGm4ET97CpJZQiBMdhlZETO7muuko0AmoZrgKHK&#10;zmRpRimMgtVZFDUWgxjM6nM8S7tn0VPPy0wX0yu8m9DY4mMJh6reDbkl7CA0PRPOFxLiBFKICrwl&#10;SGBQ3QXCyVlKs7GJU6Z2npAlDCipaUJIxItkW7OLgeidh8iaR2dAu8Azl6XlYiUxd9Es/giR8zeL&#10;wAo+e2LcVB1oRHC+FPHcaTfmTBOa6qJady0Ynv8eMviXi0jKyPlIw5O6hQVsJJtNViu8JRsSgjyi&#10;IZK3hKo/KL23VpldKJ8Zpcgl4pfbzPPDr1ZmhSYTlgEhWR1SVVMOYS3LRQ27m2hVJm5zzULBj3Em&#10;ZwxzqYrUoiMj0sTU4MZlEUO2sVpFzQK2Xx4pU/Sru7owXd5mmtiYoh0lg/Ylh7etixsy5Z2lHkGG&#10;ZeuSJor7hzzeDEJeTUhZZdriVhI9w+hu/E7UWPiEwpI8VTLlg1Zj7uIBSULAJWJiWCfJZRTsvs4P&#10;zFt0V8CSSeldyTD9TDYRp4PRFjtdtHKsT1boXA0/XWApmOEtISSQZPvTBDzelrRmRc0iOE1J2SOP&#10;rwjLC3T+VUqW+873p7p5PiqifzkYj8Q1V38mNIwF9mqhvtcjU19FA0vUS6zQFkw+bREadWQf7eW0&#10;yZmUdcsnElygxDRwaIgJEfi8uplZnPDSbn7nLfunflC9MzedQc4WyocRkqynJ9n38F8E2roJMvHp&#10;kMrih3KQP7lmLlUlqkwhLjJoq+u7+w4Pl3HSAsIEGOMQXe/J3zvlQMjiyfv4iTAyZbR9Xx9INsqE&#10;4S7LtbWBlGUckcTs2U3AM7a4+1PrsheT/wmLldMl8y4qVg9/tulGtgd8ymUgKU+ARWgRDpHKnFOT&#10;b45MHMbwTfCu+OiomCaerE7k6PwxJ1rx7Lu7N1MEw1dhD2JWkY2bXXBymvCA7jBEZrlk+1AoJ9Yw&#10;3vlwCooSYftB3k3+ukYlLGIpkF6XCfzJk13eYKKyJRgeki4RcKqG1YmTBBob9ff96wg1kWIxPUR2&#10;DKWs7bIc8cn4vPPmzTWpnyYcJE/HbGKFmYPDZgtAIu+2e5ecgA065nhRRc2M4R8A5hjublBILK/m&#10;+97f8PyDTJgHUiiryqSZkb9k4+7WsYmrsEOe5SKcwAfQYkiqW/3gK+UfveuU0Ypebf+zAgsfAeZo&#10;35luajWWm9pfFjCkulcCkNr1/g7x3dAwUOay4mnU9dRhHuOqZ3a7wBQceBGnCpzxTS4htzAE21Wq&#10;hOqV5IVbyFva0sOhuWXzvRR3xJgvwZcD63VTEQ2QFAfHbLf//PxwCuyb5iMHulGWnxkDW9Nk1dW1&#10;TkumnuXbFCSvkFIyqq6CiFK+uJO5tYbjytH7937panSHJuluEONWqax+Z/Z9Z4Ycqvtqs/sv48ZI&#10;xPcm1bdCqu4hr6iLQ8zdhS8BAbxDS169rSJILP7m9zcQ7M5LspRceMSUjh90G0zeymKpLlHVxU8R&#10;eNrM88C7ZH7MersfRNZJbP354fcCYopZo0BP/aDqKkTkJTEVRQ3bP1eQ2efnZr8sEyHnpRBsl9wU&#10;0rctVXXtwkfFqmIEpaiLSrs4iN8J6lkYsh/AL1f2EC8K0t2uJgTfxk1byeL+9/ddJbVZkrgJwpE8&#10;ea38PE0KIDDUsBIqtDLTubeNDqGsneAc0HX9uQHrS4UusbOzLqLRIxDAbpYN3cM1VFBwK3IcJtS7&#10;Sz6zi1MquyGSwnEHmOCb6KZZxJatKgzPrnQw/64y58C7EGYdfJA//cN023gdwJm6Iwx52XV9RspS&#10;paXaLh8Ryg7KwsQQpku+xMfD9f7dbOjOTv35jjgFTHzAV/m0gmABmAW+SMBmQeaBdmKBuonauSlS&#10;ZijhdLMwFihyazvUV7sTA1CW5DJdramVb2SduXwNtYqMRrRDJ05MJxRu8xDNEBHLDi8XSDcuu/59&#10;zSQLTOF/CwTHBbWs9wOMVt/YH6aEnX0ZQhONgNPRGZ/LUDOeTnZFLLbwBjTA4rus3WVHYbj73cEj&#10;UyO1oRi1jVdhJ2FRfFGZ6QcwlZ/zgrCk+j46srLb6j4vanh8I1e1jxp8bD3PD/UUbRMRRjZ11lO2&#10;SAzE5S22Uo4b4qqfd18kVpHL7LoMIi+GZdEAM0JCk5PktpiikBj96qqdJYmZbSIJJ7I9uypXiVkv&#10;Ez9Hqepd4c8ShnPjS6pkJ2oQIIl7phJrplQswp2r+fwuG3ZxXkLxFrcAhFFVWdkBw2bXCBChMmvy&#10;SFLBaE5Q7r51K9SBk3JN1yPbbFfR7wNc+5I+S2AS6uiSH2tUje4CGf4hed4so7sah2KO4v+uYMly&#10;IRfh4GMGVh1lJALZug7z5bLNrv7hy0BkTITuUoMD9U12p9XQoeZJVGEtgoGtVNRI50dBo1z1CMm8&#10;0ge5yrIjmXAWLsQmF4A3Xp8UuqCyDDCu7mWdLQ6ed88R94tKMdYuCe8SQKJ8IAczVstJTl9uTCSl&#10;qqsZWFQLb2LYizWqYB42cQZXcyFHavFJ4+BOPRedDJW7Lznv8KciP+P4AF4FlZD6rqWyGRPnR8w/&#10;Grnrl+etOW02Bi6qL4AUY1LSTnBHukKC1ayyd1ATJfZdL4aMWmpbClGaVL3dfTal44J8dt97qtnd&#10;CEtn802qtSmXAJRcXXSYMUxg0p9AKkvkgF7mUxWm+OOzl/q7Oz99RxtQMufYgKFMPYdmS0rZLiJS&#10;Jvli7rk7JcCNlhd2xnNJXPIVHGS42wyrIoleGlRJprEqTo+m3FXtk0qDIKjNKX0lESU8OzBNLNmM&#10;kmWfLrnSg8aHePXqah0bjDCujf/wYU33XwKoymTUwFjNLpbgmXzj0Pb0IoRorBJe7ZaWTyVZzHy3&#10;/7UqkymTs9lIvOAq+iXNVhvYsAzE/Uw2LA989K9Okd/3xSBau3A62OgwwyyI5QOqfStPNilzAUOs&#10;JYQmgjAu3XFpalzk2ZsNprtMBcHOHTcd0udAR0xkTifD2tclrL4kzO7w6W1jp1giyImzWV6fJBuO&#10;VrvKEDvx3PnfoWkrp2nr1I4wOiBrLbIFRN4rUT98BWCxuES4TLJdzNo083WmidIoNz9dyDAgoAQr&#10;7jBHZ8EXAZmxba9ayBVIYf1OYDaDHS8gUcjeo1JkfYQgiEjaBKzTKS//1qXQXBzRhzXvW6g77ysR&#10;aNVQUnVRc1ZtLiKPs6xM17z3r/tlI5T085BehQSqfLGSkktqmbAbbCw5YVkHGhtbNiZ1Q5HEBksC&#10;ryzJVizQTIRhgFq5ftVRksHuKvregI/Jd/MNPxKfJNQ8vibZpc8Bnu+KHAF88Q5tzjDvDMhDemQs&#10;oK4ygRAWETB4VTEfxHKXzEunNnyKLUF18VKyBCmkzL5U46ZElBqQ8DvLEJZSKLWm2ryqq4pHGoDv&#10;RTGDa6gjFWJplAVlK3fUBltFVzAR2NqFk41pNmsDahWCUyHJAZmEiOgiFjyxFCZSLG1kmq69L9/4&#10;6muIDK0VeQZdde8M0rB7CRnuRuHao0vxV2oVpShPXsqHO45tK8hVFh3k3P0tJxd6hOuidIsBbGNd&#10;CUj2tO32zBBil2s+DsBQ5/jnoiUr+IiaaZZyQwiID5ZI2R8XDQei1FdnxCaMoi7YyXw6RIrHxNrM&#10;ipeqgNoNxI6eMIGE7AQu+mjib6kJEXu1u5Y5OVu1Gzm4W5u8kIWmDTejjfZiYW8vcNH7+yt2HCnI&#10;t81wNq7vd2TkVuXDF79DBRcWFwbPMqkRXGWa3pdjpUyoLEnApshMYl5mE5JwZhcZ9pROuJuRk3Os&#10;4uOgVRRggWOEjauEHVZhYn+RRwVdf3S7ycdMORIMdxe8XWKtzFRykUmSWbTphb3YAB5nHyFJJzcz&#10;eF7qKl4qZ9P9GOGZQTDqerrh392OJD8GGnFrb56KRuEWB7vJll1NhhLCQMwWwLjwLP5YbrusAoxr&#10;la137kjdeRO5Hn80JB4W96d/BM5koCTQBBkJYssI7yX3IhzE0ZIj3BfGkvDYrBTMGP50N5ZMdHZl&#10;5w6gwhxsbDe/v78WRQYyJpGoIGNji4jbLJ/cliAkboUKxln6ya92CbALOvQoOS9J40LfJJk6h8uo&#10;FIu18r5v13eO7FAW1K4+n5kzduYdyb+/f5+mdNVMxLvcFILabZnuxcRssnUhgEGMwOYEIX9e2HeB&#10;xgZADUdJ9n6wCBhgtIgU+r7jEmTTF+uJZSb0V3HTht/UUIWPottiRdUTmwWgxX8FC0pA9CHkfZYX&#10;xXmqwX+Y0OKjXe/7uzOLHb544Wre0aarynwQLpkSmhkvE+Ojd+kmCvHVZaaCiZtfYHQ21k0cW+b9&#10;wF+ABvMNpkSHD+TAstHgT8jYmgwGgFTVinoG91gYoVWYU/rQ6bK722TLYnie3bPqp98lbeTSQRIn&#10;Q81NmIK/rfs/LlV+6lyqvbQIJCmFP67e+sFQ2St/Mg1YFVi64LUAxkceF5zgQCFU1rV+at5VsHAB&#10;c6pwr7qKFJkUpyX65cF9ZmzvbH/Oh4wFMJjJKnXxfW+X7EwwOPLK2TdzlxBpt1gZNtlJNi8bjHf+&#10;yuwtThZntYEHF0THv0BbzgHWvDLsZTrBflnv3QIlUpmC0IdruO1Aqh4QgGK+TbiuZmVdPuVbRIic&#10;AxdtXaY1gCIoEyGKAlK3ZyWyxqBqd40UpvkKvos4GCi/vy/RWaJVVE/VzuzMC5/6oQILflkgKGRI&#10;cQx4tMfPpLZqTeioLhCWwQW7GDkhjYLg5Bp8DiWkDZjL//c8pxKCAt00YbHcF8zdB6MYNkhzIswh&#10;vi5Wh0Spyg0NvBgp3IP+bqJou8PtcreGxpBV77ysiog81zA83CpfjnJy59giAw1OoVYUIHx9TQKx&#10;sjczJWDz2QTjEG2gcuLSlUJKSESx6C4XOrwU6uIZAWQuvVQ7EdC+WLuexF0un3DgsmAJbrBbQdUX&#10;Rl26RLportJqMy8P2kkR8nxyMhSQyGXdkN8UyX5aG9QqWVU2dwSuCMDVnMiEdLMm8cSidaYq8WLW&#10;P3RER8W6diwACeU4QaAUGXtlQibG+rtRBiMvZ5MIpdAxhBgesk2MwAED+ktdNvWUBSYBcRb40o51&#10;AAAQAElEQVStzwoQPpJ+QKIg5cL+36K4akgvZRABeUeUAjdyvCuKJaaTz0mU/p3FCCUgFx58dF2A&#10;+vTrRolGEGuzGHQJaNkv/tfEVKmwA1d0MNh3V4fr3Zx4ZTUzUxgI+6jOzGEAi2Dn3J/s7ioZxV3m&#10;W7Ni/QS3zTJZzFnbP10t9lECrmJVidWl3Q1JzUnbXV274yq7cyWx1jLhv1s3HyqFd4BHbGg153/E&#10;QDTgBUpJlgCPogFf9sUnOZyFAG7vjsIexFm3l8HFyc4uvtENwIvKMguqOY1XZnRqpkZVPVSsTYvN&#10;sGSQZXDvbJcAWN7MpfFa3nCWXPzJeorUZAvnSFClXJutz/NjUka74pYlHWpLiNzCwP6yy02FPfM2&#10;HwO8yTQQiKtwwZ2w+4Y2bG0qEtApjpmQhZks7GAEGuIwLkoj7qwcGEIADwzU5Ci71NllP88CGa0S&#10;ZSYxXfQhvpcWsHVMFhJSyQkPPA1YGMlEWdzkgrbIkjdPHcAFFbj0SvipShQAItQcWMs0htiAEMyJ&#10;vrGxZPHQMcUUEeF0HM4j8MASH3CTbL7/AoWxaAGFF6Bhz94/d+WcWJN338WTyru691uk0ALGTMZq&#10;SV0pMoDB4naYLgLLNuIh2AQg4EVZFijUF1YHhCZkalRabDagKEsf6K2qfjwfiQ1WIJOwMQu8CGjh&#10;52r7hHdVusoF+lbrBSo3xPxMSwrVMX506ucCbCagq5o/F+BCj1kLXsGDhKEMlIxNaGcfQH6eJ0ev&#10;imwF8g4ZfGQQxCagC5iPSbOVgas59zoCuKB2boC1PvK2fChUgVBiWPXQulVaaKDvugqIdtsZM5Kc&#10;HfHy+REG4dOPZOiX0JcSbrLYE8UIXtn39zWE30HVJfrMrU3xVM2i2vedxRMbcczBsjAgzlVm83En&#10;hIyvCCXYmbPDN9hdG22y8PWp3Ahl5KWhEsmno2uAcdLW7WKsFs/VgmRVFwFSZgrMVhMQixRl5IuB&#10;pRzXSYC8my2gEk4IwM+uqNDerE2qnzuLyu1qLLH11xLChCpa0Nl8Nac7kupgkzbjWP0ZEDmKhxMC&#10;Ge6KrvEbIr/9LKxulKxfUp4M3uVuEoKfiqe8I67C7ICMXqLKB5OVZt9ymcUJMu5lqa37uxmS3MU/&#10;TqvuEOv7mrOiBEHQtt6Eq6CNIz0MJHnVKrmIz2oK1H4fRCoJ+yvpg9ZFi4SUyUS1L4UIXyi6uyge&#10;NugOvObdqtrN2odPyATIXUHnZFX0rKZf5a9VZKytAF6HKSpOQbp7c7FQBxxJXMNxKjWGjdknWcmi&#10;2ayn401/2dVX5/dlLZ4bgeWU3C3qwq9fisrVSJcKr8WHgy9Glizc7oRCEBA8Ai1r55OoTmAioS/f&#10;0IRLd6k4QknFWThhTRDFnDTkIpf/7+eP7efnsUa+cNVNnS3+mD/YVishE23c5V2XbidbUkvmuJrb&#10;FSZ0iMXKm/eyCBVE+IlMp4orF30S6nzWALB8i/0miGUt8xnKucUMldFKy2vLxCLR2CTmaH9+foiw&#10;Yu7b3xrCPAQW9qovigJf/BGJLBBWieq+s27S5bX7BeNAW43BsYJHhRt5SVAKsTHfBf4ANwvMEoKQ&#10;30z+fgnMTD/PaudNEUCe5WteV/mdl2C2VZWJjQQ8kwLvl/OuceUpiFBEXt6Qr67yvX6Hb2L7DYW8&#10;q9/3t8rDZgIOsgCFsiR7PQRfGUNyvphl+zTKuzuz2q1LNgjrm2gMSnb55+cpXFpOvcO3iN3c2tVQ&#10;+bbD7AMQmrQK7nhJfn5+5JIw3CxJKkJtmpBHdcougKPFfempHjBNq27KFbLIf35VYFFUjKXy8/wc&#10;YuWdmxQAcIEP6mVqyvyFqbHv8wAQq+5MtekvLngbeLd++Af5AGkR+Fikmr6oTP6J1LvbBQNycFY+&#10;4rZ1OR+BC3f2wevNpWuFSBIaUavKrkp1zfh1iaz/vr9CsetdYcYWPa8zoGaKm4PVcdVmL0FqtVNd&#10;lmfG9s6WvwXKXCZe49N90S8VpWLBsFzNVFaOYYpcbEJt0j+NtasODfAbRDb2ZK3wB0fBXaiy/KGS&#10;NlcItOunXn7/Wkzz+87zTeL8zuPWnnTwGX5kqZNk532JVayozIp3+qn90oEUeYH8vi+eJvFXZCC7&#10;u4pzz7qUu6VISx04Glkq/fRmgZUwH6jMxi4Q7EekTZUW3zSYO4rwBcqbcs8blrrsrlY1qsb+ant9&#10;oDaa8I9OzXgmzjW5SNG0El32wsJ6sWVfsIDz5yG0GiOpy7bctgke7oH/CvCqokIqDaNNRBeZryYy&#10;fxgGixno0XE3QfJKXdhk36cbUCxx290zY+rdUEF+wxUAErdYrhIrNcQWBTGinSQsQr87fSulo6SE&#10;F+D3eu6B8s/P9/83l6opfXZt6Gbbz8vMrbq+PIE6hdkAkgywgLK1z1MYMrLcEDGFlnVZLycbljjm&#10;ppLFUJFNsPy/3//BRNL796800QICQjLdBQyqpe8SeICZvF0mToKn9+sSBqqFf4ITxphtUf8k1Eaa&#10;5cOPxcAHyhK7wei2SzIOtoGQYW7RXVVpQ8PZrBAWVvHPO4iYhj1k1MM2F/dgbeMm8yFfulW0UZaM&#10;Vcp1QyCy1o1VPwWEVYAl43q6cJKChGGKlTjM3AqjPw+QEqUB5IOTjYFEAeieiBjOHJyq+UFTL6MQ&#10;zFqLdVDaFQmD4/Is/taKO+DcNe9X4GCQy0Dmio8/PSMUCoKB8bBGI/zLm0Uz/3tD9ZHkaniFww+L&#10;TyvoQQJEMCVKZbzpn92dEoqe6gVrxHV25x1VcY7MsLQozscWwJ2lntEmyx95gAeNXe9et0oIQyOA&#10;qzlSROR4i5ugFZdpWFiqrxo65FAn9FXqqsVhvzD2QiIrcK+CtkxbrgWxVJm1ugcRQsKiVMFYUCqi&#10;7C7XS9mKtrqesvDlWLnSOPRHNBhE4KoFBkEYibUrLmEJv3tF1vFcX+wQ8CCo3vu+e10UIBR8Z3cz&#10;9Xw4Ufd1qusSibO8Xhlswi43m1HwUXkhX1oAl5H2ZWUbm/O13OXCfcDovjPqeRp+TqJIWzZWeOsI&#10;SvG8R6zW2RgKWISgZxxCop6lktI2cQ8mpskbWLV2LSkUYBIsWRvkgEioQ1OAPI+zBxnz4KUQ5uAw&#10;Q2QVwUExA53MlwhBbpDvMotckhNTARywBQbuXZ0AqZvR62mTHKK4VBnFZyyXQBOUY4q1G4ssZIuU&#10;LBQrcU81clcVIeqTceAw27tjubt46PI3200MiSDfHRrQ84fBBbYQGqRYOJp5333xwx4q0EFNh8DE&#10;3d2yR2urbV7vvASVGArh4SyVEBmVvKtCF/jJOiVlaJhDOt9YBUiwnCEQA+yuIOZu4m74QwWzReav&#10;CUAoojJxrTomOrzDtbUs+G8rfEz1GBbGn0D1dEgDA7USpw42apbiu/c4LdPguZvGMQADo8U6HlKy&#10;YcgLQWHqLms+Y0tUzOZKLbd0p1OgChaIitY0+ZAPEPkoC0Q7pLkS8bxRPXca4LAgRZaIDHPOWyoS&#10;DHhLVX7fdyg5NlgedMfeHXxcjGGnlweq8lzDTpI5TGyp/EKdeDZebsrx8NkSzWlhpJU0cz1WxoJH&#10;3KOF21U7Sw3jKsEcZndTVmoQ67S3U7Q+xRd7q3qFBy4I09Uf0HV272wpVjV5RqQAREWx7AJRpT3r&#10;U70sXmlRWpE399tQJTt8LiBaKlo4Bi4V9B/z4hNZnANXzls3CI2TlxL5mpIqgdIsVNW7v3KRhHWE&#10;n+e5sJGQ3auDLjHXPTLUhcdd2fNO/GJiSL7sqRI9Q6axu3BNjbzkk11mUCHRMOalr218OTNG/xIz&#10;WjCWdBN/ZZLCzMXIkGCOPjKgN2uw6gJqJbIh65cgtW5ySFBYtoq/Zc6wAo1FAFxCBdEFh+9lWoFV&#10;CxeSDBr9kEJE6vg9VZhoI0rLZ1m1AvqZA7CJZwn3zssnWEFRcXFHJmKVC0dcwRtAkpIEz9VytCnz&#10;vswst6rnDTtI5A4qyAN5abPgrKgwAXPcFD6D3r+/RyLZdZLZsD5298ZEBobQV2fmPdBAk2X9f2Bc&#10;JLxOQmbhiBiNLlVLRYuDhUF6d4vSyj79vYmB7ybinyjO2tckTHa5qtp95bt/hkFV1kDPzNR9e8oM&#10;Z1d3Yc9qKhEJMlJj+G9EdUQtyuC0zB+LOQEk//9Gnyxmlg56QE4z16UeziSEdgvNSW3i/b7vja2/&#10;v8OQwMTjrAoFJRiLxJuqr9ul1WR3yOnzcgSVM2Bv5wbE3uVLEXWOdngW/HoY7ryzsTS7JLGos7hf&#10;eaznh3x2RMuiK2/2facg2eL5QiUCyKzLrWpyWNqMOUSYb2dmIp0KXRUFq/4eO/y1/4TCrPjMfHrf&#10;uKLq535WWOwfP2QVhWyLntT3pWtly/W+b1U93S4/ff+cSFWVWxYu8YijbHOa51Zk2QzJBPsZ8gkQ&#10;AEWQ3psXjPuCREBYyLHeFQlXq0rWUutABpn7wRqRq8+CjLsfcJ6fR+56blfKtNpZdwP7xWXGwlvE&#10;tJ9+JLPZ9OWIe9hhymZd9bIWMt39DkxNwZi6L1pVcZTjiq+5ifQcOt0X8e/v/yRkmfeNErIY8RMD&#10;ShHu0oevaBfIWJaluR+w6h0WmyagnXtX4wEoHUQzUzSb9IA9cN4vFX5AuVBE4yUSijfX/vVvbhaX&#10;r9wbEKuyFNN8SFaxMEIgbHf/VhUlYmz187CSN0QxxrWRcqnmLBYYXtUtrcsGUxIjBswYQ9QWtNFF&#10;Jy0p2EhEAa1cXe0CmTJhud1dz/Mvwb7HcdJKi3l87f7f//vfVztLvI4XaNXNJJIimF0lbbtntur2&#10;BdGxcZl8s8urujexdi4m5mkXmt/fFzk0F44xZpmhBETC/Xnwov5wKsK970Tuatt7LQ1KuYpIyaqe&#10;tjz7IpIBKPLaWQLLBf9I707bROOdo1Qqz/v9B25mRRc7MsoLiK/si3dUXaz/zR0hueFRKvmdNcEV&#10;DBDLfHf2zK8IwIpf7c7z08XafqfsFZM/8Ix1LpBWZxET84ypoeGDfHM8dx9Kd35F3tUNiMKEEGVY&#10;tGQElK656v6bpj8/z+zIFpnAmJeDl8E1yR5VGYJfxECREYcVcsLAxPaZL44UgW4DJKQKZZ8iG+nn&#10;zw+ibCaL4H3HJVIxhCr5hLKklR2EJJ6ttbB+2kxnjpXKVe461HnftoV1jOid2ZyhdEUz4WVmU9fD&#10;yMLUjO61NIU5EqONTDrFVczOTsyqIBw6QefdAVuW1lXcLnGr7Apkw7T+ZpJ3uu7XClnPD7+qu7Hp&#10;orBEmF0cfknc3I931y1+BrNZkwEPcFcLBTcPMuqyvCkbZFBdeDKX+OXuxyK72bV236xk/eNn7+8K&#10;bos0fBRdTrhUG+DnwnNhOou8u/GrQljP/Z9zUncZ5CzQ3A1A8CuZ7kWQhIHb3MPPexZJ7fBs+TvD&#10;FmuMZhM8ulOGoHB1kdcuWDhqpf5BF39y7OtItItiYhUtUNVsrwyR2+ygHAJQFZFIYzLJCQlV8Gld&#10;xEuZ1wAAEABJREFUjJaZ6OolBuS/m23YVj06OuhVd4nr/FIoWauxzo7Rz58/12Vct3FgRWiiSsIo&#10;guGlAEhBbkW6IMuB8UZYrnEyyqcwIUy972sDUDy44F8kZBwxxpIr0Lcgk9uM1awfYd7VEuYqKx/0&#10;BgpVrCqFSa6qnZGoBGvRaIkh10cKj4CCH1cqBEayuICxNsCLU4IL95KrOGbBW5HFRCSQHWY5GAG+&#10;7T7jKlvwkHxqlEm5CzFA8GGOLLM9DDXtDiqMQdVHuBvT5qzTtS/QdQRqtIxV3LgTp0juu4HlfUcG&#10;Xcy9XRPuukjHbvcjXimJSuCuagil6hEBeZGRkB81GUBJRvzOMOgwwhMUXETrQmYOSLFy2jQ+I7B8&#10;HlhpS+++2ostt6t8V7taFlMPCV6X60mMkGDJS2l5jMAMUQRDYaMq1o8CRVfVgAwDZ6lHRBEi8lK5&#10;wEn8UvqsGwyT+BzLZaKYh/OzdknqnzEnhsGwjapAOCyDgw3QbRYMyF1l2n3iYEfphB0ioIJ7d4mk&#10;224kG/725KjuV16Mlfdd1YYSklcxUy4X0GVxFfIsbbx/Z8MZYImMk2o1nkKdnOwUqFwwImDRkH/q&#10;5KRwE/nmLnLxeVKCwC4U7l9K5E0Ioth1aHeGZqi8LDKNDE8b1QrP5eMZMFSHs1mcJZ/libWDEdk4&#10;4aiHTjNWUVgEkS45pFjAaLOHG9ouygLI3/yydPcNp4ENj0AC1/9e9VA7Zk3ujakeJPjJuO8/Pydp&#10;CoXY+Bn81sWmE+nnadKkMwQsk4+zrApLn3nl1kNCNJ9EXJkLhhQFn8PDpPbcsHrM7PvykH0ZYbl7&#10;VYSArpXqEpaedvHoJYxNW7yWQMztg+dXOUSpReP4+vivFhW1xe8hQCEXEjwJCLJ28smczJvNgGZW&#10;SHLc4KOt83S1jwzepvWdrOAWfESWUt3NYFlSsaOZ15V52SVZbpKVscAPXoXSoj+73GSpKG84JbJD&#10;NBeFOoBuHrhq5xA3/9EvybZozFfy5+fH5Ter3lmhS9el71sJIRZSa5flJSzxJG4+wxuW/2Wi8ixV&#10;rSUSaPFphXAYzbxWdbmNwTIUJZsX4yoYhfbzw9fAZRjKiCLcOWeY1rvmii7LmcHY5+RqHxPhVGVq&#10;qmKJSvO+pa4LiDCBu3EVJswX1OxzrBSNmZmd6wAuziLWXOaVjEsgz/NSlVOi3hJiGw1vueo7uiMy&#10;sqHgqmbprNYqQQ4A3EjF6u6qZ/hmSLzdF3l5S/xh3zyQaPPO7iZGKtoHuRNkvqCFiZgaJuUqUpgS&#10;RDBHi4LcM/POpS4pdhWa/uHpIj7tEatGN/XTXW73hYMMIAlqyKrsvhJzL8t1KELR1x+icz+8lDHj&#10;120+TVcgbM4RToCWUUOi+nmqJa1Q2OZ5Yz+VSOxk8rDAyktLBNhskUNiZ0LSsYo566qSZ04otKq9&#10;ErjsG3q7b1YJs5NkZZx8atKEgAMquaLtqsFAAYBXUQkyPRzJxkyRL5wsbk1QSIC3WgzFADcQTgQS&#10;RMbwqOP58zwLx/A1QQpErd9hGUIuIVWBHSwJYLZEdpGIhhx/VCDRVz0mWcdNDw2GOLTc3bfP94jq&#10;YKq7XcC82fd3fN7KUQwlI2r1FUsrzut9l5w4JB5Q7CWNqKqPARyltm8W+Pp3hT12BC+3LNBMhxKG&#10;cvfOm4uV3eRWL8jP0JbPoUYSW67QVk+3xFAq72czL0Crhriqz0y7hkrX3iJwWFUKkgjuy4aDRjaX&#10;rOrYKQHzIIVhl39+/pDWp1uot0kwerK78892hh8PR7OwKWlkDEWLzZqS61nOgOT5gVRl0t1lV5W7&#10;USs7PO1tdlHdNytgVPV0dWOg58//mQpmnyoW8OzibcsS7zZK2EbS+/u/d16cdmxv9w9ZSM3sMK7m&#10;g0rwlruBspsjBjdHeJcorVTdR/iuSbk2gmpT5N26hNZVmOF3UZPCiKR5RDxRPq2RdZW1NujWmUFe&#10;i+UmQ7x/1kSOLZ0VMxdRBMYGhm/suxQdZ1i/07SnKJNQlv9lU9UB7HthXfUT5kBbJqiyWSFOqwja&#10;rnwCQu5FDpcLkYxlW5uH3WET6vf9DcVCRQAMz5eCYCeBX11kaekM/Dwt+wodq0pAlXV4LIiS9hCL&#10;xfxuvLo9pSbaySMDFckc3Juuvj0/kyWLNgVE+DxaSfZuEoM4I8m60L5AYRP0zThIVWe4/fgMl0Pc&#10;3azaUOZi6ieEjP1dg2fjIJHLJo0UG0rx9MUy6Frb8tOtoMaRhfHCcFhqSLrRve/vzsZqwpDk7sxa&#10;+WCND5nLolY/P897P3JtXd1UID/8w9fNybm4dt+j5K9E3xQHABl6AcV8+N7gPO++l/PzUDL5/MpQ&#10;QCYKwcrFfJfnYYccZLcM5vDbE2bqKoJmYyMu81f1y55laKOSODlXJfJ5miVEQmQlWpiUCr8Txplv&#10;auSi38Uvs1EzePbdagCnTqhvvZ0rtSXx8j0z0SE1JmCQRqYnbUYrkUCI40i2fNd93+nGVXNudveG&#10;dCxLOHiLLEylbj3rPHkLFJWwwZM0jQGcLfrCvqqbGWcc8G1TpxtAZAWgeePO1flhbSxliXPXUikG&#10;VocJN/ykpKpkqYj8Wc5EayFt2TkTVWOFjDmN3O7nQRVJ1vlFRmpJ3URhkfhqvesWa77OKtdfKtAc&#10;xQhE3eRg44OUbBgCu2GJtj0LyG3D7vsNYheqAkqSm+U3BoUXhLNgSAUrprYolCVh1ehFQoR5t8t2&#10;nUZsHuU9BJfuXGzAnQQHMh6+8UKvUKJ2oKTFOVGAS3Fvt1WCv1xF3s95lQmBiQmzqrPBZRk93SRH&#10;NaSb9GUZyQcIFiAb1RHfHXgzE4wCFVLD/CxH+CdEKKtdn7MFBBdBJNX8OYsr1xPBvsgKkN3fybGS&#10;70MqK6nLGBlcmBpEZGdSrmyq6sB3RAYQmJXPLiq1KAmmG9b/FqsneEQ+rswvPLDgoBboKRs+0ZbB&#10;esmhkhjMvSsDxM1w9iwp8d6mscSkSyNy3W0IVV0fXyQCF9fVNSf6l9cGJsSIBBjmZEEeW5CGRmlm&#10;0WBUNh1CwCyr/efgKCWXWCPB+Le7bXP9pv0Iq0SjpzG1AYVh3UMnQdFZqq+EKNNuhuDrkoUmc0uI&#10;hNLhdrPV+45cZfjpLjZrH2L1PC9ep8F7mhDefxNy/mQCngzzkp/nBzZWLcj7pQOdHYAHBrIENoUK&#10;WOKO9YlEgbLhBTYyi0vmfU2PLuUSXfQLnszq5hOQrueToWNmZm9kUTY1pVtyV5bloU/md5hcJRnY&#10;SMsMb3bhbizmHdPK7y4xDUWiZXOFE4eJ3ejxK7uk7JR8JvjRIweru5525gstzEN5QMflegtawLvF&#10;kVMjcIl/vOxy+2JG/8nnfcv9MIsE59GUGcF6Vx984UYQHz/8dPnmYhl3IlD8tavbIM97XsRu24I6&#10;htJxbsslUQnTc25F4QcJgYiIHjmuZPtzhMa7VjdPWZRIIhK/egdDbNgUQFjUwbfKVnhJDyRcs1cp&#10;BLywh88u9cOEnwCAyeSVVIbPFlCbMpyy6/f3t1QkFrjmgpFUqIUhceWeC4W5bjwDaQMMmRVwLolF&#10;ys2GhkCoM8Ts5aQlCumFAMLDkZpYs+9KUTa7ZJQDRBBsDT0gYfl1kjUgOJwthj6vpE39y+R02uia&#10;48jWZbwQkTBGJJ+NJtd4SOKG+p2X0GYio/fvFbCqq4y/aOFtG1/yIaNFs5nmCwXEQ5E+IgBJFsnQ&#10;Y2fjFkC0NIG/hEUZaqTNuZiFRycMh4gJ9tUMZ28KwJKqexcRuPBPCEfl7Xbx/IZGiSU8smjXMva7&#10;LwaAdClM7dxuRFUWkp8f7gU3bvjoX27sg/OdrvvuE6B3MTp0POVmFhYcP91uP8+fOaMjr1zRLP38&#10;37//FFrJzcfOtAWnNjwo/WVhoz1kHTRmkjnNAm0bNDU1CGstcliQimk/Pz9BiBUau7vpshaUeoVr&#10;YuyFAzSg6g8TaLuPJ8qWQQyJXdKbhQcGcCobqRHvS60DntRPL3UzVmRnqxaDKMLjCyf9vuym4wcW&#10;hq2S6JKxi7jLV8Wm971CwK4CGwskmMrEXPqS4Szrnm3wLGQkFFuFIuJD1rrQRLkgPh5c9ipPVpCM&#10;+OBYT8QYM7uS1D836evkine2uLNktrEbokSWSwHxKMHUGbkbEZ5XEMeCwQrTWwlxbWpNMPIZoPBH&#10;i4erKiwVW5VzO/jUN2USVSSUUMZLm8ztYXwQnXrraOksuIAfOPECwddaLpu3tmRGO+RyPe4c5lBq&#10;Na7JVnlhL4lMwZCiUllaW80R9EaSXVygIMxWbRcPvxAO42RCvdhjwhPVudf9akFn5/7v11azOkEm&#10;Xe1gDjqhLUJuFhD77mfiHfJlmwtiXU/ZoGdJVEMiWC/xKCr8mS/6gTI2oB0iaJIQUdGqcyscX1P/&#10;cI7UTN4B5eyAAJ2k7SIX3HZUaAixG+ZHbNGCsTKrateu5IM11dm1fSGc5lyA8RG1NptgLSngmTtr&#10;tMsFzyp8UiGmSUinrXOIq+t9B/0O68tV9RCFSdrxQ4lmdxHdbte+C9cihXfCw9Pv70sYfE1JRNWu&#10;LEgYtTmzat61vLPDvswv+dj1GTD4TV6Lsm/CY8rL6QnVmbfhPPefxilnTt2f6gEkK5tcEqjc55+0&#10;UcoWvFPsyXdeRSLq6VDmmvEC/gf/uipYwgrNUtIrkQmiRkeK2e56ZwsFBx+a/2CGYDL81x8ADz2H&#10;A0x2syRLVWwPeZajlQoXp0WBmKIZagRlnnJOpZxfPO9Ah4Om64GPZLgKAnGAuxejTWn3RIm41SNx&#10;UqjQ7xL9rYcjeAB9+QXBTPQInfWvHtUKTwgTOW0obVd3e7JlDItpctGFFmFTZtRXAwRal2ffamf3&#10;6R88ZFU3EU6vzJJdSzpiCXKcFVDXYdxh+rQhVfhLDVaJGAiUKZrJ4AdY4Y3GEDOFtcXr3dclolAc&#10;F/J8UEsLDQhFrokBliV73pcoqvTz7I6tFenqcwdhoTP/MVpjP78xeFtRA1PlfggDLlpwWFvJWlec&#10;l292OEdl7wToHYLs+/66+1AxvHrE4XcQsByLpRGvGcFWktVNYVcN83mHtgIxVI63w3cdhvdSFULm&#10;FE+e11OSXUWmu9DrLjgk+TJ0QfeoyoRn4Qnzd3FV3nmNXzMj3BuY6sZMbok7P2E8St7LJ06VnMUV&#10;bEPxz58fG9iTyyqfMBIpP1euWALJB1m7i6+rYsQLxO5olhrk/tfWwvEx5Rr0KxWovGSMpFxS+S90&#10;mQ+3mJAb1+NS47iLeYjyVatuQIIE0uebxoEklH1fos9LwFLhS8FfzsRiIJW9lEc3/e9Ml6tvnkkF&#10;iqwBwsKHCpfL4p7UNkY4kg7qHKZ9v2e51VWnxNbJQLI+ksefQHOyBTbv0uD+5/lWmleGITGrqAiM&#10;F7M0BdxXE/n+bhgVP+nCoktU5vfM9BFzWaoqsPAgGtWuZMmUQHSICRBnctawEsXZdTFZCoCXt1Ol&#10;oCFMsstTs7oAABAASURBVHlfYmd+b22PYkLaKru7WiO5y3E3g50Z4uNsWim7okrc4KhQmn0XbDe6&#10;OhlmzZKT1f5YsngZEJJAVMmWVKLqcOMUYxT0DDT7Nr7S+7J5jXh3b+nOgOSLC4BcLZGTq8qWGh6H&#10;cNGVxNU/7SJGwnrDVty/m20FnGHSTOdlNtk7Fivh3Cmhcsoiss5dcvkyjLa6W7Z2WeHGx/81cics&#10;glPhlmT4U6jWYvy0hGMCidVaYB6PuM7JK15RUgdui88qgyEWw24JqmiX8GZ+XEV+YJmGaZ+OkCoR&#10;xI4+NClLxDxtYtWnujUyssqlr52BmCFjLcxXgLmrsQi0+IxIXsDJ4vo7t0H+c35YZqBglnNJtr9K&#10;ALQMlv1ZJULVUO/knjF2jRfMlPpPKTmwRgYLR4uguMuLxRF7M9zsmt2Iubn7rgwWVKt37z+sIGaU&#10;T3fHhFXZI3JVfUPvMjKESpIvJJuRKi2tzCwvzh8V5JxyIWPRuu0wxgdwto+talKtvPdhJ8hRSONl&#10;GEVMUojD4FRoudm7RuKjtiVOxWSXWp1Qlvwduaff/Zh2GXYWmEsFXP0Q1BZO7wW8rsQPGTjM1tM7&#10;O7NdLAlwDKrBlcOsVeHnpNxkUdWSKBdYaCxvjvPLkx0JNATWKggqjFc08z6fMg20fPhmmpASQjZQ&#10;IIkwcleT3hBAcCycDX1MVyS+Whu7siwc9rhwJ5q5jcziD6REUi6THWaMQ7IBJcOZsvBkoKqSvTiD&#10;+k1bGFhId1mHl1q1jdlu/2lrf2/uIJAt9hPVCGoqArTb8x6hyCcJyNwpLP+4lTJeexGREaKO73Wj&#10;JkbxDJAChSwkrfIl8vw0k4itcEecsIS6v4HKZReVGqvxc/VBaAtslO0dJe7SzBjhQyRGVlGYn6pI&#10;QXQqmcLYpOOidUsnzoZkXDcpmzWs9l9Tn15LAFfOMUDUneKaze5dZselKoCVFS3fjPXTgk8JDYa6&#10;zE1YhnA6VmAKR2FWrNUQgaJcOMIDxyA5W/rGISmX/ImFnLKznoP77Alt0+G6ySJu0lrZO0kJAN7w&#10;3NnrHFSdBUocAcSmbjt3NyCwucHxL1y6/3GX5bItEbOscpeMKKJ0fZHNcQSc5Jb0zsBn+Ce132V9&#10;hIxWJVx9x8Huu+HfPHd/FfspyVRa2K2AXcjL8F/RdjOx/r58sWLv/KliBQac6so1XAoAQsJvAiUR&#10;ilyqWEbC1wYnqvIZipHrEtzduvAfoANn5x/5z6TLoGRddvFgFu6niLgKutbc2RO6EBHTRLQilkG2&#10;27qBTk3vnOZdOQBUfdun2rY2VYXVxrZClbE9VGDwXkkPz1E73c8DKRHpUMJGoAYKzAYv4YybbU0C&#10;xs7gS6EU7oPEFJduNFCBdICKDOF55zoqYXJ8pKyAifRVoKTaeFBLGBFMgkYEpRgzYk9+sZbu/P84&#10;OIyr6NMxK4dYDDabYF/W0xatBIMCEG1sF7ExwSZMaZrhelmfJ+G9i7HPNXQEM4QJ3jC0DQZggQqW&#10;Loqwm1B/qJ4SE5zbRUey0TIu3taeF7CVnaUu8BCEr/51fYxYJ5ylWFJV+FEHVVEIweQSKZeWfYAQ&#10;z8jPz/NxtJmMHfUFvVljFgeNMxgu8OaUWBGDWGVCSKA8zYEBJI+qrN1IaSpnd4F0gckRFqYKkBY4&#10;wGGmyxyQ6N01VfEFVqXJGSqpJeiKSBGoC+xol+dyNcL9tKh2ebD4aRbimREqAiqpp9QEwCfGITGK&#10;2Z8/bdWf//vBwAKfQCvmREbxGXGBqOzqbq478TWx3AlnrIvmLGZ8Py+U8m5Eu1knFhtJyypuqdRk&#10;r+x+6x4ycL/rDc2snIoYm3KBML8rVJFN4uqqu9sPTw8JYYYJzGG8f3/rXPL3/SumJGu7j1o/9UNg&#10;6iluUVHVjdtkRAjM7qqqbl+v3IWKI5ARM1JV3wJYaWennsLsfd+nC17/+9//xLjOv+6Tj8yGSXMB&#10;Qj3fDcNoFn8G3C4xc9nsLSjzIYcUHtDerTo88Lur7CGGdOZRyJRY8Ngw2t1uvrzd9Zysp9sozuAt&#10;L1YVQNXFgtSrZdOffsNDhK3qkmoB1hILfE5L1znlnQTbArD8UcqLYWP/rgr0t6oxKb4NMr9FWU0k&#10;ujZBBx9Kudn3nc10w410AKE8ImM5KJS1HVEedfMxXpHnJp5S0McYL+1sP/zr6C+cLqiRCwQVgQml&#10;0CYsh6FKCdIy9U++SDbh21Kp3n0dO5QpcTVZsH5nB9tZyPi4mDV25qtyEcwWBl/K50xHHweD8Z/B&#10;hka4UExCD489ULRs1/P8WILeU9cUC7GMwWWkemD4kX6XCVGVgBuKw3Ss29/G4Ro/BYafh58x1tjB&#10;j1nhkc1UD8vDfUTpoCYC5YuBl2VS63p2kWl3f+7/ulNaD1Wwu+zn52fmHp4we39ffzizBAK5gfs/&#10;jhfL4LrAXL7uEtBmfn/c1f339/+h50Vh4J9QzePM7ef5PxEZH2ZlIZGZX8nWpYyG7b4hViHrn76d&#10;U0xUkimWD4h8NmRV54GCKDgnWsdn6X03k3d+q1pVF+5iySrIu3vzZi2WDgSy57t87exdViahXaQc&#10;o4i0C2tlzykK2eWcw+P4n/tnKFX7Ti01M/vnzlNXF1qb4oeoXiOSZDh/SBIYIQo5EwV52e/Mw8nd&#10;jwh4RJagMD7jaGHZ7NONI+k/ckpVoTLFSL6UdLn/vpnFfXfreWanq7v4WTxlWcH+e/GA91T1vGvV&#10;TDYHTsmWLhY/TxFqcdF6NzhS2J2hKDwX6vf+B0XTD8TkMi+MpN0hMxPUND4BAQnIJnhVmcyPFXiR&#10;7bJ2qJYcsoNJX1JL0VqF/iGAS6w+ubDAT+LLObF2YW6u0hUwFRIVRQJhqRqImve32/UYm/l9q7tV&#10;EtrlSnjoyjfGIIg2tqvsDRMFp82VxsdPK6LNZj8jM9BypmJ9fWhW1VON7fuZ2C2NpWVP5aqnUcmG&#10;xUnVpdzCAxHyj019yOXdla3EhARt0e/8/LBzz312ABEtRHepjG2gz41BVgKLrAYhS5Tb6HRunA6a&#10;G/mpuENE1UU8g/YMmzC1cyFXaZkcce6n3u8jABwzEfJAL5i9bjBsa0KiW4zYRMsQi3XIho52w2LT&#10;RoxAJbdyMjhKpuZcB8L24iGJhHjCMg63ztFs8FQBrm3bRCKWV6aOEQvP9ZjRIxmYg0i6+/fv3yXs&#10;bncFBsvKIXeLqF3ACIEuoTkb7eakEAYzgQlJ2F/HBOAVLNe+wLmdpaNxhkJZ5hQFoctVbS7YKeyd&#10;v79/LQ6Qt1nOKbl8LJEt9ue/ep6myFi/O4Spbky6+1hbsNjd82yOi8isKYRMB0RNIjlaWKm/2PQ4&#10;kVYpe2e4uo4SpaSeSRBuyB2oxASQ7fgmrmhqUScJRwleTBF+u5jXjekom2WFFRGPilFIRxcPl5Eb&#10;AqYI7yuAboe+RnFFgC5OBHEuVtx0znFX4IL57hvwTsabYPlnQaF24e682R0AYW4+0LHaLUs2aXA/&#10;oIThZNZVfece1aV2FmPH0qTomwsDGVLn4Qeet+SoMJgJtBKutgmgxLeMUTlXC+378qFArpKCbzcZ&#10;lV1N3SuBi0qMvOEjTtnFIChk/vCQPLNIXAVfel3fx4qEP4Yr7eIbFow2TAnsJTQnsE2vSs+t9jBk&#10;Na6uo1VXC3KOJSpgI7u+OciNZkviqLTrkyJhB/EBMdKFI5Fd8lzbMtROmIWFTozNyWVAhA0rWfub&#10;l08lOJm83vmF7+4GlOxQCHorrz4zuNX1XbU7zSJPYEJc7gqFwfC4bAhNnCPB+Ur22Ei2RScARhs4&#10;GFLSCXcmiACK2jUgEG6XBQFKuWdR722Gdde1lF6ESrkgXDkc0OwGdmmCj0suX2OB4ZaVCMs6pfOR&#10;xR3JyRiuuuv8woC7ZdzBy674QAAIYAAvqUsk2Xy+eO2+N594bJLloplsFvummty+VUL2Vu3CgDVc&#10;RCpzWZnURIgvk6jYBOdOhoD0U8oewIvwrDSUiT5chT9v1ckzS9/BnjD58/yYEsF+EflsNoqayRTZ&#10;XeyqdoqeafG+W+yE817TS973/a9QNk9EuOXK4274r7RxhGmrDIxuWD5xLUVJxOt3VtG/1xZl0ZdU&#10;dlgMnUEnvKkdr6qy20UY8Es0QIBJGJwBcbBGrysjhbANVPUpMN+E+mc3l/6tIACeciwsv5VwUIwI&#10;bMIp7tqspW4+qjaQNpfe3EPMmRHChgXFuwqdy8Pai0yaX3rnTnTrPBVpyWzisdREh0Q+Ui6Oo2ht&#10;Z9Pq3TVe5yNZROHVKjM5e+4uaMSo5J1cOPx363lkmii7Bb1SBCZ9QtkiSMmmmrKrdxZerhogqK5F&#10;9k4wFOXxXUDAIbPnQF0IDQqw1orKjPdWxezgG+27FFsFg4vMo/sjKS5zk9+XCmwboCYu0YE4DT2t&#10;RSgVj2hWoiwEMvwBcOMUFsnMCho8GEfWbgIUp6PKDxWQ+AIZDVhFaNB3J9nYZ4snj1DSzjoY6P1/&#10;f0sYS8kBtqWSzIun2xhL7Lzhs7lgNCsapqRqxmSON1OqLjCESCwLKIpaytiIgmSt+t/f/3G8WnIV&#10;vMuWOR0uR3xXyALTybIl3ndX/v37eo2EUVUZlv/ZRRL0Er+Do999bUIigC31E3KJpBe/3QVkPxoK&#10;1Ui53Y+zCrXHq9Gq8DWJM5PNEtl1dZmVdB2SalxULhMd8kGTMIb3SjY67SxOUopdiEjLt5mmVWuD&#10;J7JLhNCEM4mYQzNOtd0uZjGzE0U25tznDLSIWp4FsFEQlFS66C45uFqJSnxzRo70+eF3Yj4aBSyP&#10;WV1V7gNxz6T9+MtxE38pRazjBm83CJo3aQAkbqrDvy/2CfCheYNwZl1qvsVNIhmRwWNKJRaBkK6k&#10;VXgdJqnKTHF8QilGKnvPms2BVATN2hrIiamcrtLgQdjEzFt2x3V2Iit+bKLrJWUpslEV12RJGJFV&#10;crE1Je5IEQeRbF1JSflejP6FMxux4wq+MF+431va6pYEMbwxL0TRznyY0rckpARPmKCCAQ5JV5dM&#10;QmBF/ALLIzLdPSX2+IjSeJfZXmqCzeTNl6ZjUjtMU413CL+vkLKEkt20DAcFNCe4igqo29Jmraoi&#10;fkOKCrM1ZiY8cKv+/v277yx51UMOOvv5klhQgLpfUoBY4UA5YvAP+B7gZvksmfm9KcOR8DjABhYv&#10;bwYnxaM4vkOty8ov0WBoiEnXKda3KFzblqt2CV04Z0dE24u51+bneRaXpGzpIEq10XwpvNjoywYN&#10;8FwxxgwsrK2nfyaUa6kc5UAm6X1fZDl7OJtczkK22/Jmr3jFgiiJVBTl9/cv1NEiqOJrHXkEW3wE&#10;WcpUlk55yMsnp8Bit1juvh9Gz51BRKnVWhhtur8JOt/QmDLMoGdRvnvaDtPUqAlgcEyw8s/zk2B4&#10;HFw/5fzvL7/TIHKVn/bv8o+0rBY06SILLKmZcp8b59p9gAUxtXQ/YYAc6JFSKDUf0tBZSpEmCQrO&#10;Acmi+lccX5MlmTG+AAAQAElEQVRLbR/ikIwd2eW5WyTTP8CypXoI2LpGcXd3HCP8jE4qZ3MX1uxk&#10;+HHh/IIqiiymXAvxbFV5pUPlvW68WqXq5p8ObOam5tabKufiLkvaLZcuydgWrxMeoqP6hiTMGHEV&#10;li73uS0LUkjIUYQCKPvDrH10U5IoeJXpVryu1sH7/IAra5lpGbgGprJmvU62+M3OGS2ZUwpYaAYO&#10;B8zRukf4ueMaVKXKxv2S6nv0Ugisqq5CziBMAIGRWvkmncle8LWrRkbVsyabx9i9y8NK+eZrkwUu&#10;1i/fh82uh3fmnd/l32S3efI9GpiNJFc7R4YogrqBPnswl5mTdrC0/j9esgSN4X6lCXHWYBhLhKER&#10;SwKT7ga7RNcguwfTPmVdrSFq7kQY0agXH7Un1F5lYXZU8QcBZiWvROfeFmv1k1s3lkNH15wb4FbH&#10;TDGNC2GvwlgRQoKxOCusmw3owpWiIjcqwOfYUkv2L54yjBabMAFIT9m2Sbb7oXQg/A5pOCLilY1e&#10;qCFbqE5UMuF1k8nkSt9kf0pW2gEIxsnM2iU83vFniCkariSfl/hhDrW1y9xQMwKSBB56WEyGzs+7&#10;NNzlNkhYwJqOzWlJ110F5hUlO2BYhDINVvYmwyRbgglJlcxfIIiYZ8A3FIKYZbg2IXIupkQ4DqzW&#10;wdX4//n5kWrwGD4xC8lkLDpFZ/OvYjULkizzkogqReXmpLGqq6/kGO2xjoXhQkC6zskUYtpozmTN&#10;dAiMnNF8lLBYdJ8EMzWcmf8q4tgOiq8mEZzwJcUvCZt9y8dkLunNQszFc9Q/dPBzRU6y0ybuYoHE&#10;8hYxFaIDp0QUn+oNBtTyK5HEsxw/fW5u2ACIMKAcfzxcWCo0oHsZFUWXhLkWMe81w13CLB0yeXm0&#10;wDeyrbJgdGRTaqA2Y4y04Q+5iOYGdSEhzgNkIG4oiLqfKmQ/ZSNE9SFwlLBoAEiInvAkKijla4uo&#10;ZP5SNHx2l0cS6cs8rkLmIoUQZWe7r/I4MCzfk3wOt8q3yM9y3uKctHazAzGqgvtyYxWpRA+NVv38&#10;yJQJOtyJkajws6o552EAFcYzEFyousiISDYC7lXPHan9PPCR7kIk7hGNgHfNLrGQwDP0lJdF47JN&#10;xgtF6VGVjPW8v3d3qizYUACW3uLKkiWtKpGo4YF14sOGGXpbkyXdW6vczEBKd6G5uI+7W1R++QhO&#10;dOK+rU1XlmdefCjR7ifxquKwErSEkSY5n8M1xSq1bSAT4rDIucd0o9mdfXfDOqOKJLK7zcYMmaRc&#10;krbEDQC7kHCZQM4qa6OLLLm+oAb2XapG+TG6IlY7EuO76AyiNVk4c0HmZIjtfV8UB+1nIRSaILKw&#10;U7IXTKWNqQBMlpb00/kSYjQvmsF2Zi4rQZER+oXn7+8vPajA5IJGZqIYZ37uCXar+u+7tV6JdLCx&#10;yxBTCIfXBk2IQh9vkYli81CAnEAiDCE215dY58tQxkhViko2M9XFn4Uge/4ENmFTB6p5X4kF82WV&#10;4PNugMYefOHvK8JipJAocsvDFojKzV+EgbKDc1kXrAqMCEy5gjBZ++bGQkIN1e0qAM63+zk5GvsY&#10;CqKyyoLYZIWGUV5QdXkwjet2kaVxwQATm3kkEKBlz6xOzYrxAmGFLonZuSvJYID0smTZiLWbEFUu&#10;/oI5sAWudgOJIUHF1ibMd2Yd7y6nAN/LSsa59PAo2MYurjsqXw5Sg6fiYndBjX/s1Hxy5zPlyl2c&#10;YKFpNyeJmgIY7u+7s4s0ZJ+t76NENDCryGZ3mU4wboKqHldxUkWFDVyMnQ0Gxk+VWyTrhorw8Q9p&#10;kNGiqbpH/5+npexS7ln2X+hgCBhkODvop6ySu7kIFG6bF6ld+FW5VKvlJq34QLSp6aN2+xyy1i39&#10;hKMfYZGeE8L56XLNzOUwY5PBF6sKIq6qFgYGxfZRmy4x5HFf0gxxYiwqf/78LMHXaJ8/LLISITAq&#10;BNrMvL/zTqPHaV7q65zrO7/csothZvD4fSEYGH5smP1Ea5pUEMMzwhfBTlye+Y625YCAbTsQA2JI&#10;f2cfpseAhRCZsfbnzw99p+6EfKdc1eZCJClQY5FFaY7L1e5adP1UyxLTiTDQU4iN3VxdSNZSi9ou&#10;OF2FErSq+v39n0qbLbmLPx5AE1IQFX3PGzsZUTTEyIY9cMBM5YaMN1nh0O+8/EtXAlrIqexdbEUU&#10;0SyPTLtKKHP5GSMgBgjmrgkXphubgmHlJb/FB0yO0T9PY+6DMoXyOeuGRK+7Q0IxJcI5a7ytqvbM&#10;SFom4ngJn8li1i7iRKI+lCZKNVuqupuVz7EYXKpmlyJeDey+R4pYvhA6zIPQlj3vdpcl23xNbVer&#10;JMHkbtQo39M2QiwkLNs4lKKyVywjutCJCBhTWOjZSs6GW4JU1fZtrld2UT0Uyq42iwEuCzQ9mUvA&#10;E3nsvqwu3QwmO7fCg/mE0CwegKLp+9ovVck4A0r3DqkyzzAN5WRYaqd3xfwJsASKuHjokUigJxQF&#10;yHPV+/Pzf1jY4ukhu0wE+IDMWW5jB+6+zV5YEQvMfd9Z8FL1PTz5GgSAJU8TPYlS6sCUQGUAIVTc&#10;rOpbxtoqzl58iCSxPmdfl+eXn0Hy7tqRwGOGj0o2ICBBRE2W2bBVWKUMCiG9w99+KtQpXfiSz2iG&#10;q1ztZyZMaHbBDU9O3bK6THu1L3zexRMji7tns8fFWmEbSSYTXHngq+52wlcy30LIOVQ1SxF8rZW6&#10;wLK9/naXqU2Y5apyA4TJ9pU3//fz0EgCFANExm6CBZgbe97Xmnl/Iw7ep38a2NbNo0kG0+8GaFet&#10;VOZe7/w+dAjLQae875sPsXysRKmkup2Yd1GlEMuyRaGGen5IXHwbMcTGX1ledDKbwInR7y8PS+PS&#10;BX56F/WYAUjAkMpiiUE1JyRFHRKVjhL/3EGS5FxrCFxJVXLxZ3xCXsFhTYP3aFnjImdjZVnt/UY7&#10;v0gSNxXIV1iRORYOpyKslygW5FyEX2wKZrO7ZdcDDpH2qAHBrK0kgwHpKj7dJuxWIO0QRhvRzL0R&#10;0C39ff82WpZ/sgS9lGrO2AJKoTsEvM74gdjOO/KFhhT8y0uih2yMFpv5XRe/PjWIFCKRC0egkDcz&#10;hVCUKSzFH+5Q3YyqJFlLONctnUuzBVXZVQ2hfrqrVOpiFJo/oKJOkF4yk91CuzIkbxUJWv7sjKya&#10;4b0Qz5Ux4m8aFR25ziuhet5223iSgO0ndpXhaBW2kQBr5LvS/bZVj40KFhtDSXoe7ghjHItcqcPi&#10;COg753XFIb5JsyWdGVHs95cyLKeHrd1XNFOP9QKlftr2cFAU63ypLqUYaqhNYBNZKQBji34VsW2u&#10;uPg0VT3AojYO8y+vzGLeXaI4EubXOTDgeIW4klGHWBRK+1OtAhkUvAfbLPnQJ7MA66qXWdh8zH06&#10;+s0sqNqs3V0s56fL3aity6tcSwGyQC/LUlK7Y3hdVtIsjzSWUUCov/RQat/3m1wU29V7CGZQkgGV&#10;CfGSpsUzRlXN79XWKrwCAMWTrPB+umRctUlRbYgqH6tg+JekvAcZrv7PVCpLcnApu86Rvr5waHKh&#10;sxufJwI06qoyURY3cAjCytgLklyUyNtyY6SUCH7FDEYWFgh4ZU+FaXJlwgjoQKc7HEHDO3zmPqpk&#10;CM+tmABkXbfMzsu47DIng8y0qp0V0qtvS6putU3PZl6sO9sQsOuNmVVchUuia0Vm/o8PUiLtHk/7&#10;X8F3dVzwJZ2yo22znPnWMGga//Xv+xZgxqllMfXv+5fVge9m4JAgPmessDRwME8MtlCFSxJK6m4I&#10;BAu5ipqHiDfEhdmiMFLd/1ELnTUW9mbRgOB/y4kADEDmH36W3zikMPCbHHOiice2H4hXuVT91O5o&#10;yYuE7GBO0ZgG3wAow7Oy2gSivLlz/f19u2wh37zHjIM3i7HTR+KQrMiRZJebCneZdbuRjSTJ0JKF&#10;B9twCZMA0dUiK7rcrt7UMbOYdbJ7kx7a1k18NP5qVSWeokwMZdhoJCGV6xYXOVrNiP0EMwxWuyp5&#10;Iim2YEWnqy9QlSWfnvCZMzJNZoVdRlDLeRi2spk1OODUhaN5Xqsqib1zJ4ms5rMpZlOHAv9LrXwR&#10;mRih92VFSoebg7CqbQiFTw4qagpp14+77D4E9qN1tjJDiptNllS4Fgp8VxAjvyNZxMOA1X+yxc53&#10;9D1PWbSLJfKVZd34xLCCbk4MoK8lcsEFdNllN4RY83yXsC00nwWXgp1U0bxj0VLQwoX1uIIstuyW&#10;su9MTLBZi7WYcOGRXW0WS/35vz+B9REoCUqvS5TukvLX4iqehF/v5T95LbvKWAsSoZmOyFlVjRmj&#10;iLbvzvOw2JA/YJ3FXk0RbakfPul+7dStNJbBS6Y+yJlZcCwxPWWXTGPGQnWXPWUFWg1P5Al5wSJe&#10;W7zjMmvKoiOYVEHmyFc1Kpi+4GMbtCsHeIDBURgs1oRWF5JVGBZ9Hhhit6GrEGoQwhMbUw4MEqtE&#10;Ppu8sevYa6nm/hsuJLerUDWLStr9hpSiPikK+YogL7mdAdGhRI9KyIHXYjDsLtHQHmiRaLSGkm1Z&#10;99osfancuLMnR13d/mm+WT5SjiuVJ1Jczd7PLAzBRCmjinI7PYQUQKAmwk2LujHEo/jnRHofqVFQ&#10;xGGePqxt+/0yKXe5bEIV8MTj+LRZa3ggZUIJw2uvppJZ2+/qayNtltA5gRfbDVjrkDnhDvlQ15Q1&#10;sNbTfcu7rUVouapUT7EAsksZbYQARfLLs/iXrcrlVrRZLt39NHHM6KX+u9WYw5AEvRkLlio5d3GV&#10;UlcbeqTbdgu2eKaaLr6u5gl7mIEvdrAQzbLKEUUTCjB0qLMD5xked+r9fU14S8Ywu7KwKRBI6N+C&#10;gxkJ2PX7y1QkXrKUDRlsFJLSXhb1zgrumdQ+zYcHJPW+6aqZ+fPzox2Ty+8bKkQccSeu04gLksZy&#10;c5VM+h51y8YIREKDtoZaVVbdHVxRngEzZlRPc6ao5KqWzDdKS1Xn9UK+VCZ8WAwkodL7+6uPvwp3&#10;AGWpf9plq5YSNR12Zz7MZwmcyLzjOijbPz9/lnldCOOyMtfBkA7iriKvwskSt6R/OLYIy1JVFNpi&#10;olURnaIW0XlAEf4NFOQLu91JXubu1i8pA4adpRkubaMyH9i72f3hfNwlCS7vN7yU7d95ZwDizTI3&#10;1BIb/2KCNoYDJBLBZkVYsJjTYtX/2X+LA2szF8fb1/J5P39+/rz7YvO+f6XaiOhgdf25KCsXyauL&#10;Btpd5S21dJXc9Tp1q1XOsp6pzPOHA0WWNqfq8kFs9obVNiSGJTVLoFmmi0syuFJUrsoGb9WVEVET&#10;TRIaVvtLFA3WmPCqB4YEA3R2niaskVQ17ZcQpdVa/BVO7VLmrPYtf/hfNJcnlIEastQBQwohOm7B&#10;2Nq13RbIgovDgH7fieeQiSgK/FyN+BsTt/y4y5Uy6Fr2lMvi753XdQ3ORCbNOqe8LIy2GCfVP0tt&#10;dgdjE9AHLrnBOCkF+fA+6AAAEABJREFUMMPIyFj/5p74YnG8lU+BLpQu2X03+vn5werlMLko6rqo&#10;BCWnWGWwuQi22XAVGHV8+umAzNCeWYmz69hJSCWS5Z4xXcWJS9xdro9HwxkaMDgmywVDX+N+lqR8&#10;mz1YsKZcPFXrRUdAzge8yR27JAiH6WAwzDgaUCo4ZuHCizjQKI6aUtWnUrptGYHOwrCq0s/z0yRW&#10;ZXfW875NF7uGe4uMJmTdPLuT8nXtMuxluy2xbJhbVRxvgXPdymKSx3zJukCzwVTmT4w3QkK+Gkmr&#10;pVZ9qy182yFl5r0+U7Tay4mYJRiBDzKvJINX/WFSdmAOa/TNPwAyjJYZCrj0YuMKZuOk8CdtwLdd&#10;fWfLMRH9fslxFMvBhPeSl68hK0hcV3q6CVBdKnZT+umiFkUmd4tzQ5YHqUjvzpeCInhCWwS1ypJx&#10;F8G3m5MnlwtWa83+8ImAump3DKpbMTjNNAVRsh/u6tZKJMjyVubmqFzAh2BoVJp5q5t4Oo19lmfA&#10;3nUxiPnOsMlSF/5hmYqX/Y3OKgU8QE64zk7uKXqzOvkgo1xnqFQ9nNUPP1K/TO3upkhN1HOZkIvr&#10;OhSUFUEEBGIGaEhiEtjsMgfA8wrRnp9HsNw3UlUbN3Ov2EyXkYYpKCasrFWdURcFW/l5+M5hSvyu&#10;aITZxCs66hqKJbSUEFaQXZM2uMY2S4LJ7v4bqVzmAsFcz0tV0VY1+JpM9rPMSt3t6q6Hd7dFC08U&#10;r8vEUxfyLMlmX1YJoRamVeiL5QICnLDselbb7vaDEbHvepFOz71MdL9UrC9gTPRLAGixE0WQTUSW&#10;VXU9VzEjswuWseSmhXti2cInkSVx5gCCS6T5qKorVDxbNhZ8HEak7B9421iK6xIRI+V9N9klTuhk&#10;TBhihEItS4goawcy1TxxCV6IwtsKSTBFkLAKkgpqeozE+tfCB1wxbnPBQac2fKhAbpzyGgv6Ec2G&#10;C2zUZynIIPwKGDc1hBeQuwF8QyNotF/iUUGHlTuzLC8IkgH93bVkmsTtDbxIsc9cohe5iqV1NyAZ&#10;ZtMu+0ar+6hNwIQtwnMRwUoSfjU5jCYTAY31dywIS2+GTLFjhYUIa5ssuDohjnUxjMEVIMI4BvCc&#10;9yJW9st31uB/u/V5fnAocGzsJLM40TLKYJzmd585/gkbWAuFarTnlWKVsCQ29/98Fg6mSbdAQg8T&#10;AYHAdM1KyjaFLCwXKXUWMSv0DQwlgK8LfLE1nvdbEnZvrVWNgqNe0YZy8K8jBsFcSCv7YTMZKxsM&#10;kKupwx3U9Vhb3TpjVSylBKSZUB5tGTcuPA7tVhlzKF0Hy42rnQI0gQdVycE2T++o43ahKwsf3p3h&#10;L3oQ2l8QM6eYtq5ZMg1jPAjHRoiqikKRQjkssKANI+qU7GBuF7PxISeo3rOQrrzM8i49gGc3tsA4&#10;1Q5XuCN4hwNHlgxPSaYQyp47A2TAATI7nMKTfWcwDoVWDnQXnDIyUxaTs2uJVaWT5rAAKwouybJ5&#10;U8gfPhTYPjdSXBGcVtz2kkDchaGQRJe0qrg5JQj9k8AhsaTD4dCgbwdRdqbotl0SjiNG/gqJeTNp&#10;lIWCBo7AEY2J5eGBh/x++qdZ2OFr4i9HOnCiqvgnXQ9wrniBEaG+F9u2VXr+tKjRkoAwKwtCVT5B&#10;ZNHFL5g6zDsSvy//CpiQOkmefVHhOKTKbvrz/Q+9r3jE9TVFXXwA/hh02ZKYGyx0ZEwryYu/NpKo&#10;hg01L0Mj4Ql/klAYAQG/lcpEVPzeSnAW3JT7y9hV6j5029UgYB9wvREcQu0379aBiDo92JkfIT3D&#10;b+WI+VT9/SoCcAA6EYDH0w10fVcOELursIQqV4qxNlZV2l1W2spVtpjF+2IIZ2o2g5VQPDyxnA9i&#10;5oc4Fn8AJIiSPZKhCRIA6tTAMzLWMLnMMXVY6pijiJaAdLDfXI4PYfD0ZW9a9W5gFUMBHGV3oo8I&#10;fRGP115mXfeHj1jY9MtUEUulzGr4VyOVGVE7jrXy7lq/f3+9dV+2S/000IFLYkNbQhi19MhPFwGJ&#10;EvxsMzdeJMM4e3LDnWrOhNTQXC1QOlnqKM1LpCqszvKkkXj03EVOaJZlQOxiITj4MGIdrL6VukAX&#10;XKydt6IsJAASq1ySm7VRZaOQsN0VO6qf5w9IZs2O2lU6V8FQIkSWrw1dVd/UEJTytfjqrpTvf9xR&#10;1ZKrz9Xol+PJPDxlt1CwGDgdHoLKXVbJLPTpxhfhyd5fXNJdLDLkhLVQkTppFgfr/L2CPT+ebDEt&#10;s/3njzbVLWO5+k5qRzj6JuFmraKCkL2sCNjMBkk5sTBUZpetvPy+ZmoLkO1PsVgHGnsduImZKNf7&#10;IlRVHuqP6Mj0ucpV5MXsaOZ8QPmCgpHf+ZX9BdUuU6JoE6Ayb/BkwNVh1XF6YYlVcJElopo0IeDd&#10;IfbNdtIAKn///l3CFSU6QwoIbMB5J8Tgc8J2me0079vdWaDYMKM2hIsquJVbHmWpEvhKfbrrduMb&#10;8Y3u6iZsZm6arLOx3Hz86/8/I48jPwaVlVTFtDD1MQxIl9tq9l2xl0SYi9VFITlxhDZYEu6dme2q&#10;fsrAGyhRDhz2vnubLIz7al9yNKUjKQO6077QcGYY4pDPShtq974vt+NnMdzFKRdCLrIjcajblvm9&#10;rAgC81WXCRVv//C1WWDy/mGT+1MoVKQEKlXHMif1lpYpJIxdEgxFakRMRhLeYQ3ItiDAfA/TVPU/&#10;fkCsImS17eo2Zq1igEEdlYiS7kr7ZkNYdIIEY2BwvQmQM/POzvPczPopSXZ95iBY5vgO1dAqjCy4&#10;Xb9cbEnA3vcWGqtljnAh/XnAULVoYS8RC2uQKruDWWz33//9dmOJ4YUjm5ekqM15ycTNcp0X2Mps&#10;tZu3AoEEHqxnpokCknsa+wnRF4fN7/3Uuwy1GYpg0kw2O68u53U346J/FiN6aku6nSIyz8QylaQ4&#10;e2YKN9sVaPTzyFQTQyXnhYZe0+raimdR4hmzsnfXVQqX5o1LWfp00LM4JE5n0Pe+nAOxk51Bcm4y&#10;5l4iEmS68PYkJbZD7KtALiIgxmJ1EUvbJgPUmXdFK8vcVBI7Aj7onoffTX5BU7QL5+UWw6nhll1R&#10;itLMe4nKc6wkYcKmaMLRlxZstl8pWv/v71/k0CuKaq0o3uIuwZBlAGWEe9i7scVkSMTWrG1IchFw&#10;kfuAXWSqIAJUvB2TEW4+67KjckPL5CYuBUg1koTgckKKsRSbvC703yFkfKV4X9K6FGZfPm8+l7UI&#10;z+WjT19VoBIJysXHRWxEri7JmUF8V70sjxvhh8KQ+5KNJCwXu2bqGmQWXi1TQ0mW6L0YE0PaXTaj&#10;YxwccfCJfDfzTcIuFhOG4Kxs1o1jlSUh8pIFvmysmWij+lSWxcs878GN+Ankjefthmyyy4M4MVVs&#10;EMozO7P4RimXXLvvIZiJwlqHayLpdF0PRv+sdVFPik/U/OuomAJvCLz5MBc5ZhKA864MOZyNUWgj&#10;CJLp7Ou6YsiUUckwRI+ppLaPWxeSx10HEiw5hB1HcrUFW6KvaMaSyPDtGKR+83Y3v6MeK6Z1qABR&#10;3uwmX/X2DGN1oVZKqEnPF5qASHk4EVSBI8vdzU5zJsO31Ge2s2P4sPNtIQnTCTtW1Z4gwOeiRS0K&#10;sEepTSg+AizA2a9bYkYzgzU2RxBMej4kySrqgDW5Rmd19mL0vQtL2ciFAy6zhCfwRjvQSPm2r7lL&#10;rkZuywVdCQ2J2oXR95Y9q8Fxg0Y5c3LAtNxQriKX+/iQYnPBgzuBgRQ2DtTOSMvsRaFerk3zIbvE&#10;c76aIoeC7jQYFthKACX4iCqZM3AuJ8KZ/K1bBkUIy/X0ZbH7OhBUP8b+rGNgGSTCW7CL2GX4bIYd&#10;isokhGm2Gj0WexC648Ep7Ta/7iVx5ayPrekx7zjq6CFe3CHREMLH36p6398pmaQcdeGgh8Qs8rKR&#10;V5U/YO0uRbJllAJdfL6BtZRKKvIVxNRPWwVvC0hi3kPFJrItLak9LRe+LtIKxsVwR7p1cmdfVtTq&#10;920zA3hkd/GVB7p7SxNM+xCdZbtK71TDI75t4Z07m6qAXPw3CGC0ckeyihkooqZ+f/8OCNgnSN55&#10;//w8Lnm3VVbKttQm0DJcU/PXrpLwRZ9jJ1zmalJhM20o87JfpQDbxW03wpnxJo58yMEY18auZMkw&#10;Xx89v+/kYsYI8RDBDRkVnckG87q+ViqyLgyDFtyUlgeYIkzsAjo6IxOUMsVoDINkSfNbhzC0CgUw&#10;Af6FZa6fqa9oiuxikhM1CpMpu+Mp+oJ/uGzOisG/VwRVjClsC3YCnrAulUWSCfoJYfDFdTMkc2r9&#10;N78bDQaQtLF5JMJ9ZRFJQZFrMk1iMzpUwAoSuxre9IILx+wYm4w/HiSbRPSpm7T7ISDV9G1tTfgS&#10;jQOrIMKHWq1sokn08T2xdGtWto7n7y/H4swCU+6utguVCz7nPDDUHbzFzsfd6LEN8miBOIE9++Jw&#10;EU5GhUS+wRB1jthqqrxEAiSioRFxd0sydXVXcdYZp89/TBeKJJLY0GTaV7sMzn7D31KRyCZ4cSlc&#10;ZClLcbqPhAIsL6S4bih43ncrHW2xYQ9xiwCiLnBhTJSSWcccNqIUeVl8jY2SSHSo9woV68TvsJez&#10;UcMAAnnvn/2U7gblncEnluYrGvUMxivW5/7Xuu22ooI6WrCqZBZrdqApu5Ze3rLFCxKI37XL1SJ7&#10;L647m83JEFXV88PS3OWYLVndgGCG3gDsRjEOCkrZyGVhaUkMDypiou3CtKjHHjnRw0AGDt8whi1+&#10;t0OMc6rv32rmfeeXmqbhB7sku4VzAmjzCBVJfhntdJEBUw7mPn94GghrhXQS8vlRg2va3pqTyUSe&#10;YLMLhFzdk22+VFAUFpOkzcWapcGyPoSSkxiOUCKnXZOcSY9CoCuAILll2ddR/NnfzpbQujBeed+J&#10;kZgnThKsI4AxAcrE/PP8WM4mhD8EY/s5AOxkUMqqzjszoRAB4W4EqZodPuEYGiZE3BAScwVseGf/&#10;ISyeDRT30CBA7sxrGQuoz1LcUdQl1i4rUKXdgLq5lBuFBYNq4JEs56rh8H2ali2MqwUgPHUNSDF3&#10;M5SN6chHiU+Ovr2U3c1OdRXvPvohbWqGawom867EXC/ZYRkt7cwtbX5+frrYt0WUJGWBozWfd1ja&#10;t2mpBTghn11scMFVYSr/2ZsUAAeOOXxhRBZwkMvdXXLaGnwBZ6AtYKOizoCcZ5HTWYoaqZ+SKNFw&#10;rTKZEo64GO6sC9x6npsFcGy1u5+2vJbERHz4U8kqWrHI/388/YvC4zqug4kCpFN73v9ppysmcT6m&#10;1hwlsSVeQJCSZSf/qm7L3qWoZeYL6hGK6vs3PvfrJ6PL7EU8+87iqapndpCAfqdA6R9kLNFDGSaF&#10;fKn/zU0iFysMkrpnuAlAg7S7pNq5C9T8USJb1fNljYcEMaruwD4uwXOJu8kwPRqREBCW2ijYSGa+&#10;AFcXMV1k7diQ/L5DMJupXFmKVk8AABAASURBVFm0gUl73r+ZUDGfNM/n8ytG1LeTGnJ+vn//2gSP&#10;5JWHyUqoHnlCxrZ2JW2EvaXfmjLaxYwTZLMCgSGF2nV5smxHDzTbmH2eT8h4SAukxN4Nswj7qvr+&#10;vd8QRUirqo02Yo5EMP9EpcnxYtB9BvmNCa5q7X4XyKIyzj/m2C8I5j5qIpc3ure6ym0Hv97V9/0C&#10;JUH4zeKFnAuHqSzBRw6AHHb//N9HQEyGyorIqf7AqUyQDojRO8NqxLPuK8HO7wHr+bSzLvPr/my+&#10;L9VW9SX6fb/9fCjl58+fEegLzsMq4tzA+J/W1USR7sLuelyoIIeH6MHQkj7el6UakrOxCC7f71Dn&#10;gdashaCYF5suteHeXJLf2YhNlb/8uwCKFraQOfF50yVEsbRmShSHxP2/92vdq5q7D7PFQNeWIiQA&#10;nxvuK0LsqA0u038+lFSohZo03o39c7iiBgcZdVy1cGNSV01NTojcWNllPgWdejPv+0UR8HhbZklk&#10;Xaw+E4riNeZF9fyd9+kH6KVUjmKzHenwZb1IkQ3S/z8fUY1+ShgSVFEdpmWJPxN9mBNgBCdhgaPh&#10;m0DyGCEiudPeidKdsCATCZPdalveefWLcDDiEpaNmI94GETos3PDo/7zfj7lw5UR9AcHqdTWLxB5&#10;zBIDIrCzqt99u38ESBCNtijIrm3W2O7KAsDJISCVL8AOMESYLFeIbBe5oSo+EMO4kBlse6gO5pbp&#10;QM6uFhcl4EqxS1fp8H7qxAaUP2VzaSYC2pwELeZa7Clwwz4SOqldqiUkfsV6VPdjCd1ZxIgKm0+X&#10;DxAFtrbMfE1UMowU+DFBspHggmaWgxw9hSlghuPOgmOkkMW4PVgHV8LLsqvAs2ir4owR59p9DU8K&#10;utyEcIYFQsJqJt3Xpx5ZstNkeYe0I+7UsRY5xYNvI77w79y/VTQws/c/36Zt3xU3XNH/5tP2Veep&#10;tmAcr7VoExIJykPjwg81esrcg45NeWd+kdUUPLKAo7KE9wY/24cLaH4IdIpqFuuGrvMCQyhhFGtm&#10;qSMwnFwNwh/+vHwZSFQ3YfKqmUMdjyCTWGtXZ2l9xPGXqpoxZ4Vx1OKCtfFO7HZlqIBVZnOjRgUd&#10;EXMsNfwkYGUOyXL1lJmOWYUJpS/aWrvLvlcITNZJVvJQjywTIdfsFnu4YolYu7EZbAR1XQ3pSo+0&#10;MlgCxjfGzCrMyleTU1lU49xEnIBMH8nuQYSGb8CR5JdbJKermy+LxXdddpecrLjIukC0JIayTMvu&#10;SNaPRhLd2FXd+Bb4tijdrm2hhEHOezWc3DdfITXkd7NaiWiyCRlO/xDmzWSOP77vC32mct77b8NF&#10;yOxsngdbvLgL3PRZFrCgiUaoVR0lBquguzok+MQupFbOYb8zBHdBASsv4DP9PAil9dNnnPSnk7lp&#10;j4ysCO3CTJczTxykATVfgLjZBkktmzFpBozFz7kwgHS3qEIw2FgMlpx2P39Ygx8IYrcbFsbEu6ur&#10;G4CsFhCvBlZtBOP/YOTP82BZ8l168Pgl+ItyZs0w6C+MCFmG8PIBSIrqL48Qm2jDGlZK2h30s7ct&#10;QLirMywK9XOTyNCueV8V1xEIykSSjSudgKWV3vzo1vVPJFXtcr2YBr4quAQ+VYUIF8EDUxwVy13d&#10;ODkOw83uUJFNbtmHswWN5TJb6BVuCHdjE5kjZ1Aqli6ebZXUdyJk/eZOrkb43qYKAI6E00WVeLTB&#10;b3YLKyg2z2AYZEXMN+8be0/AEg9kBT73egiUJ6/wsvCDFSrqUuSMvQruKEmEegl0cncBhTmxpZYi&#10;2xFMUhAb12XVjUqoqEmdRIIiVu1darssV1W970Cbt1wh2A/HRaYpLC9wFhOfDmK76WZlm0vOVZNw&#10;I7gETCjPDAAiJBQEk8Msl13P//351H27DzRCPRRJFuDz5fntgtuC6kY4mCBhEkMIhPqnK6/FSugq&#10;0X4HZ+2eGIpUo4pFzgJNZnOv5BbWSnWe0uwa34jtoUyVfyM62nIvS8tQuyKX7K4MQ5kaJztsBeUS&#10;tkiLFga8NUMwOCy5zbuq4ioLwfG0n25buwFIEK5yiHvvxRg8vJUZ/CBn++rjAzYYIjshAi+/pC6F&#10;zTUwIyblwTizq+BPiHJzGZ7A3kshqGbe6mOGPCrWl4gkyM9mMYvWLqaYssuOBgrZfJ5Wl3YL47ve&#10;FZTEIG0xo7qo2MFIq3q6uuzaS1BkrbodrF2oUkXQshra/tkRKYfC5cLJQU8pVUTbxMDYP6hESkhs&#10;hREiVLI8cPrDjqxr5qfu13YR1IbPsuJJlr4Y4niLYKP3fQmnAHlCyHu3bZcy7/GMNZQi2Z13fFnV&#10;Ks2DO5FCW1vkAk0MLV2ALIXuB/a55K0Gkd6weiS5LJuLQU+3BZkpO/LsEIesnbBAtBMJeq6cE6fk&#10;0/2TJfN287TNCHOsYOIsls4MRoDDj9vF932LgPZmXU1yxOxjoc+nd4hl7b7vWCYe34EHIrrKCWBj&#10;wDldfF1JdeuC2EzgjmhRVyUWMnnxXbmMD5boXSo7RHdBgjeW5nOjn3V7vm+UHNGrzPWlNUBbeLlu&#10;AEKBF7RWKJfp2hgco3XsD1csgypjSHgsguVrLTdGGyZI41L2jgoWCwZOQmjkanLUb3kkBsqg1S5M&#10;QGX3xEm+jBJWAxddBS1ILBJZoWGCBWxJQS5YDTbpeypBqvPGN5sDnljP81jATFTJbRnsUAqit2xh&#10;OS9HMbCbbyswPm4iWldVdxEF56evEMQtV7nRsHIEc31w8xII4c60WXIrR1UyDuYYb5Vj0HHzhwUE&#10;F27t624YQu6K6DOovvXzUgRIWHwrUJZnoyKwYhpQ+teTkSKbYc2s5Ll0jBYf7Mlvd1i0JFy4bYAq&#10;bqXHLz8zXepd15celSSYcmQNAW67uyWLxkBu+0ZRP7WHY1rhVNvdEArAGCs8F7zDV/ebboTGhuxX&#10;kGnhhMX6ElFEXPIooOEI09Ar4SJSsxq7RbMYVlfZxboi+jCz6lo3V8Da0ikww6AsU+lz2wHM9h8e&#10;196fGWvgkP3wuz63tsOPXAYWNkXneqAo+VUVLaMT5kSRZCq5maWPipxyadbZvPxYv6EgXIPQgHtx&#10;kvDBqGg2gxdi119thkdt1gsrn7ykYmdQwG7WiRb+iPb9rVsHjiwnt9ol89Lsr9RUV2HxJNxld4ZJ&#10;Ud7d21WO54b0SyrWnDCezAQumFDYFWq93y/MN2M7y1E7FxAlQUn/LknpSFQfEmaTemy2Ly17Y5vf&#10;m9JPR75SOsZeXmiJBhqedIzBAYYE9Tz8LLuUAhd0M4vXpz+u3g11yu5BZNqPqcntkCyeYIl9knJ/&#10;59UOLkjI0c1yPl+vKBM4sqE+S+SyKCE7w9olrdBMrmlLThYfUsasGGMDV0SolriMcVhYlS2Jjm1K&#10;5YtJ5wegUNgqV4mrVD4IJgYHPFvEpBvUDF3SEpR9clHIqBB8Z4ZIyhVZVpPUqf77EPdxZ3NVLh1G&#10;tJBPSDIvjMgtLBHpOKA8qLKq4JZM2fQsY1dV8waY2BaiXNHh5Z9wAeUtEMCxWxbOLwXdraZVGTf7&#10;0CUQjd57/MgCuW4WFGW6qIuTpSoYgDXMJe6b4VtBuVlaWHJcvGTZVpZAXin0gVHI8+kqG4SqJuZg&#10;Y+FDLDMdBJGK/UeURFmdtfQfily6lSLpCOzvfoTRDwDwC2SU+YdAoKpntMi4+Zi4NirWjquQBMLB&#10;/gIlG8smcBGUoeATukjCT/aXASZVvwrckQ7mtuFfpONZyrJLDFkl2RDne8KvMwQAIygu5oasYNh9&#10;UNjKajOnX1byP0JQzZAWtGQOoK1wl4X0OqtqrIxEm5Jd0vHN2WdhT3lCWMKJadVyPCIRFvJ18RTn&#10;m1urAuWlcbUKKDNhPzMKHodg0m7Clb3LXa/gn+C+s7k/AhsvwTqKVRDAhUUhDTDB8aq6HIBRVOQs&#10;wu9AtCsSLrO6sKF0FUo6g1wJnOd9YUL/KvMzW2UhRGZyWXT3S3DGGBKQ/apR2C6BXZa6eFAgFoBE&#10;hQUdc3JYeXBb7BhXqGYC4iyKEGaDPDDZZUuO1g70kfCuavJanCSxNs8ecgkIEgSCBGuBW1o1FZHb&#10;1l1YwdT45yz2DW3fuWMofMoll3fhVgQqEODwg1jX87hqMJeqPC8hU1XdZfuCPw0uaE1AuZSsdpdO&#10;GVdxJLnMqjoYEO2wCe3zL9yw62pTqAV+g7+LMgoeySFG0o8DmSrLZF19Zg3ULk62MS6pXFppufna&#10;aVQbzATMdViY+yvK7HuB5OqXO9b7tklziGPJQISfIP+SJ4NqDuJ6f2f+BeznkEMDWDkXov0oLusV&#10;BHuypxd8uBlzMSIQiZCZyYGeqJJslgByzqqCflkm7upgN1v9BFeShSEzt4uHgZDArz787GD9OxiX&#10;xUaFmr2owJRFLO4RpD+T2MTcZIVABBQHDLk4KhapGo27YERn90fLIjKpYQvATaCe5wPU/h4VMO/m&#10;sgoBTWzeSeHuhJocJVJKArtFPkOHeoo9UIcpnd4cY39ATigSbws8ZUGTq/jVg2WJmXQ5JpSK6RUz&#10;0FVEq99ziIza1Yhz/j73atVP8k/rUK7T+jD4XEVCI9XqZUKXhfSw3kQiMNgcH+aToKXlBQRYF0Qk&#10;RLfBl57y7mzm4QLBjisHCP1qjUEZAMWQKYp2sD8JaOXNWprgv+VyRFpIHH4eGl1zJllWw6uof0tq&#10;iY1hVXcLPhKn1aEc6c2ZxdfI4UDWJQHyTinvLDJC5uIpM0+pAoB3CUafmeI7Eh0jxjiKxRMmHAlo&#10;K4lI6UpFj77q11+QhBV+Gxx544ugbFdLNzUcEUJX2irAVLTmU9qUofEi2tAvKVyPibvO0lckSqLr&#10;sNLQG+Q7fe771EjUatyyeMPhVPga7xiUE3NR5ChACQspu1G5m4tdbtPeuQ30Me4pFFXCa30MuwuU&#10;WxvCy8XL1cUbrR20VewDt2gwpOCPu2z6RSOkq5I9BwaxIjD+SVolifCOvcJJu6d1lpmD6sbuXU75&#10;7rsLjn8NTEKSTqqsXIogw/mCBi8+TDPzniwvTJakCJSD2VI1e1AJtNX+8+K4m0gbVsCzGfItbLAC&#10;SVml3GwQkd8dWnVDG5/87GRwa3cUc+K38C6m0cBKwexGwAjyRPafP/8n+TKwhVfhBLbfd+2wh8cr&#10;ZTM7VkHFHKp8rbn3YI+kbb60d5Ld6Rbft//35SoCKjDeeeuH4tKZLODGrYqfDopkk9mY9H9h3H01&#10;f5fmDbqZUJCCD8nHmvet6s/noxIQ+xJIMnxk8ibBnJto8dxTb82SiEwxqAJyhQ2tm5nGFHkRlKkB&#10;vBrj11UypbVd2bVbVORYuoldZa5CQJgR6c/njzEzNFItEKAuYVN9uQxFwAAPoJhEogxQutSw4Poo&#10;EYh5pz5lw6+gVSKAm70saWpMCKX4moY+GGeHiNhTwyCjLBzdtUO5/kB56Q3kMeaImVyFUJxtk9ev&#10;IPNuUb1dAhIcRJbWLOJ9v1MlCzs2G+EuAAAQAElEQVTEVpYGC1cVnzZTgyXlZtgs6Q3ZudoWlgtP&#10;1pokRA83QmICoQ1+cE5Vi6g626tMaPvlK/4XNmvUEJJdPoRyNl12ZKoBX+nTFRDWcahqFc8c33dW&#10;FoY/OtphnyrJG1vchIgiHLg5R7F+bY3L8QjndH+I5XM6eQlHAV7VVPhMrORC3PXI5WHNrH3G0EAF&#10;fjWL9t9XTWv/S/YXzMVEvAMPaFd1drmrJXpY0JQ23h1+vuBXTmLZHlKwAbw3HyGjsgCQ0wszWC0r&#10;vwt8dAdVfKEa110jJSfrQiOV39k7yfU0SDOv/HtpX67W6ndEelVlGyZx3RhQhygJ9eFnVvVTL1CW&#10;5NnDRwtxVzWfMjO50YcowN17y1iyqC5uN+v8pAHVKnPp7UV8oaeQsgw2ctNa+hWNTO/tNKe+Wsxx&#10;ZOpGUptB4oLJwwT7ocqsqF/9LxyJoLLuMrFFVP4ylokTUuBanrkbkh10+PrX9rvZraf8wzDEQPel&#10;390u5gLOLEUKpSqmW09bF2y7XBg1CRDExe9QEHRKj42puuvzeSLLriqFkEDdmgYgUTXpTAmD0Cyo&#10;hsJe3//N5llygVQa6zKmlINrySh89Krp7vuS09oXiD4VIiKD3eA3rAStVe7m0ki4KAe3RLtc6MsN&#10;IQzguKvmJJd1tXLjRNUqk0PILJYcN9u/cItYUtVE2DAMc6X5fr/Jht8cnRgL+anvLxycF8FFJpsU&#10;+OQS2IRZ2xVlYgEhru5LoZoUQtPOjFAkI/koxu453JWZi3/1w9Td/e5eEoywpC/yxYBCFN4g727h&#10;RYVRWQSlziS0m74o/mUEQ1FiyzqA+f79WwAUobMKXjlFBjdiXQRyHj6E/QX6VyvLFva6w8z+5X76&#10;SzwLeaGrNAAKrDm7C6q98ZfbITGSDezQmuyYNeEEz913eTyAiKqDbHeS+ML76T6mVJmxSCAbVkOA&#10;TkU0WBnjq8KdrVmiCDhH2RUhtJDizgEsHtB4Pg+z47aIQiybmgSFMPHBNcubaYKYZf/vf3+/37+x&#10;TVJ1EqoFMJmc7IRdLupZFA6cUM8smQG+2pkq9MoutR++e/24mXscljnClBQbQXzRYXVARIpqd4jC&#10;uKrN14OZ7IK9bHRlS1jPyxLeqodc5aIIsvzIFikdZMY4bCBj7W7SqHhbBLS0v7dwMZXdYDjf+Uvc&#10;xUouUrjffOGD4J9ZftyNNxjUsmxXy2vLFAgegVWDqhi3FYoLtLqZQviDCI6BQQw1HM9PMFiYGA+m&#10;AwcRGnOZUmeX2pq9Ly4KQDDhkaja56bbhcAT2shMtoWFVBbjX8Sdsl1y+IiEMWBh/HDSgCvKVYMi&#10;vPsSkwWRnXhZfczoc0XBnIBZDbi7JkKS0UJGDTLekr2YoBPIbTpd7AddJEVhMjug1NrFJnbXPl+P&#10;2d5Ph2dSbuu4f8HhzAA58eyiPpHs+nE2acBVEIJCEO/A6PpYEYj3588f17motKeWu2xHJs5uwLAY&#10;Q2/C8JBFCSS9qHdkauMl7fmB32HnfZ1FWHDiEv2VaWggsFwJuTnYwhl6v+sCREbLKUUCgs8NPp/P&#10;nWyyDMxsIhjLFKHvXZlQtBcLyM97lHT1Svc9U5FMFHFN6mr+9OcNXwceItkACcg/z+fdFytT+SDR&#10;/30adqYPVSwk4v5Gh73/CbEmj0gcTVr0Lta5Zd+dTZjDk7qqJA30BV1qMeiCwVHzS8WkKvuxfLEs&#10;NXEdJ8ZTAW6hcQPTMNudarbLEOGdbCYZxXuP9rKBk1dQwCm0zbBv/GhhitBdIcBSNM+eIebqo7oU&#10;FDRbvoacKBbzlYu3kQOvw7mzkBamxcW4CJmHM7tyLIlI3lVms5yXkxwwSAhKI6iCwtSfO8SxKHNp&#10;XO4mpd+niz2EQPApEGIDgpDqvYwXFKpxpnN1F+0qBjNki7mRqI938EQiGMNj/VMmrqfp7mwVlwSe&#10;a9gY5BJco8XoQSVykUv+SdCjhmdBL5Yxo6j7XVo//b53vTI8gE0XqSm8xBzDxd2uuuWKPVHryiiE&#10;Pvydd11W3Rxlx0oZjprZfmoJlqCWFnnsN5c3NHC3IWntRfs8vWsKKxccimszmO7LHmTJiMuGFlOT&#10;lBY3q7G1QRQae7iEddO0O/m1d1EGIFgQGrZQwm13A0KuJvjaAZsgkuAkPXq4STH5oc0uVSK6bCJy&#10;IRc+OWhD2TxC3FyABa3iBxWXfEhlzhcDXgFY7qdn8pIU4p0f8mAq0V1qC0g51U3ljiDhoY4aLgSd&#10;bPYBH+C6KEEyqx/6S+ewkDERwl13CQlMiL17ryuMbpYbbiYdveQTKrTAAcn0vyqbkB6ZOm2Sqgcs&#10;vpkxBm65/LCpi4YkufxLTrJEMMnJZFMdvH+Fevqnt3hlmQIIaJmQNzYLRWUQXf0pH2wiq1Y2pFaH&#10;/cPZW2QyTbmoGDv4JmRFZSwcizVBUZDpHoyyRXSB1MJ+pwpm+CvcE6ViTcO53E+/gyj11A+d2cLX&#10;1XVYyfd96dhtlgxZUvGIVgYDcKT0ei8pQeJ9yT/lB3uCMRUyxbTkd94I4M+S0kLespgnB1zO4K4g&#10;FtFcet8XA3REEmOhALkIMe+Sdv+MwSAVywQu6rBbUv95nD2Hk29juUEOcjKQp7NZWzZMWmFS7L7L&#10;2IUr7xW+Q8GWWHl3ZkgLEAoCQiyUACiqbkvdrCWUy0zAcP6VnW8U9HYL2Nk2hRVY1Irii8DBsRPt&#10;zssmpYtGObQ5euuuxphcbPpUO0WgrMvvboLbK5WcmVuweRHCP13AZN6vRQjCy1Wz7LDXycwO/eZb&#10;ahJUJmE6IKu6GxFnGNpya3flmqSKVTqllPF9LqNd2wvFANP0VcKBTAjR/hTLC6/N7LugCe/IpFO2&#10;6tamky0BkoT6Qb6zK1gnVFgu/U5K6rHWz+ck847rWQ2Byix+SoHtFWzBodibd6fBgdDmab5FQ6Hp&#10;vO9LJFi4WmwcS1eARGTaupbv3y9nQ56r5FiTdXEW+bIeKMh3noL2RYMpRX3f/2mT/W1J0NXO+24U&#10;qQpCsarpCH4Jce3uJkR+Niwq+ZerZMtRybMTMBmjycl/iq3GQuJhxqXddu9smWJixOT6hgXBz4Ve&#10;MjwCRcEXgqR04C8rW9oND7ik/t1JsCTKBk4c3mjz/krdR/Z537chk9iFo+IyED+OhawKeaZv8Qvn&#10;KswA+tWbjMg3Ie7CXYBoWIqkBGtgkcg7o92d3aSxl9tKiYnrcn1+d2jdxBfrwRTpF5Qcy0837vhO&#10;dt8Br1PdZbsqVkXJjB9veM+fP38eamICZm+1dBIJ4yItbbpYD7nHUul9/wrjhYvBIfDOJmIjr67d&#10;61/96JNVFiFYu5ICFPjuwiv2DLKQDTrLgY0577xj02E21meSAVaqOvz3/VYZG0AcvIQtD8kB3xVq&#10;HJCIiU47Eyaii4zRz7uktGekLH2/IVaBLbxYPNS3GKp+q4jNYSkX6UEPsDd0uetwxP7Bkoi/wCYN&#10;u6ptwzss2R3yhT6Wwh3X5O/7WveavGfo6n66bjZvGVYms9/3saugcGuYDhNUrhOywnfRkf5TXf3M&#10;Eh6JM7ISkuIYAhYNnUmE6PCEj03uVf0zFTi4YG7RQn9mu9WmCXTZTWLJO1crFXIguHCwlXBb/eWX&#10;iKQKO+binXnRVRXazLDUqEB+I0yW7BJjewa1yefPH1JY5sol2v6gzl+/YGy54zNuhrvCKGGOWQD3&#10;n4yFYBr8nk+DU5cp80zhs1S4oUh+iXY3OxDRDzug4UUM6KGxyQ1LZNfrm5GlYGWVHaWbU75cTsua&#10;tGxmGFyjC9O01JTolAAVVUNMB0oEilTtmHVBKNLBFqVx502PuZNuaq6v2HVUzcpzdkuwH0uOupws&#10;1+vn+YMcbhqqMTIrXMpkU0gJHz6S3PhUdfkpVlpRaZlYggqdG+pak7LX1U93dsGyj/EMmFMWigjH&#10;scslTAiAu03E6r41nAtqjlWta/Q18z1frEcgZ4FhYJVIit7GBcr7svitEBYYcyn7ZxBROJUb0H+w&#10;MVmPxjqDf0eoyY0ZCGDqvLJAo6aQMZeMqxAXuko2xZi+ckLbosAiE1Qg7DLMWjR2BWBtXANNFgZd&#10;SrC7YqMLN9a+mZkEGKXPUDZOmwQEEcghEYKKQIuca63LYgKlem83bKPDr6irijUDHCU03davopYJ&#10;8u5SjdVRxJwIPuNlvQ1wgMZVOBTdc0hwzK55l20+uo/PjvJAVEtBzpYKiIZNl6z3flrFG/079DfQ&#10;ByIaAMnuMar7ML2yQz3P5qySwbKaUPV52DgpkrJcAgYeq2iLWPH3+4ImUd6XAJsDv6jKDOSZMDqz&#10;y1JHbD4l25VFq3oK3yziFEFWHOvXsqtckze3roObLN6ZjQJ1y0Hq/nJ3k4tr4cf8OCXPHx6xlEKB&#10;ISjMb3nXuZg+UBkmcbkOl2U2e1nrpqWqdrdkoS5Whm2p9L5/u4oO9PZdKrdCs2zs7jPYxNI7w5Qi&#10;sQtMQtrNdkeHJR18IvNLKHlu8CdV5qMJmjWLJqqnTVN+sbNZ0q2UVf17oYyQ4bf98IioJej74pEd&#10;VEuy1UwM5RLLhc/ZR4vLb4pZbIYRBAgKBUdGCfImop1MdVUajLB1ldogF9pzveVDKYhMBTaEsRkX&#10;1X5suM/OD3wW6qBW1VlgEz6/hVE/sGT5EU0mnLK2DD49zC6WSfpEiogZuljmeFrdzGeEPSAcN9U1&#10;+0J8kqySaGGXAAqpUMcS6tW7L1hdfp6HOwWmJsWj5D14mARhjOeFID6nMgKTpKNlTIC1EJgmqyaj&#10;X0OjdZV3wgSZ8cbUwGd/EXL+dn2/LI0tqBvP81HrIZF575FmVZ8yuXZHAkFU274FvfnhMPVqU340&#10;q42spSsXFzGWu/gZqcq+KnBwbKQyLzF75ACfCVX8d75FzoASgBCsbQtBLPa769pQBhoSWOlARKrF&#10;Y887st8sBCn3+y5dconAB+SQoPIpGn5ymU20G9uCn00MYXD2BCOG2HMmIbkN8zPbbangw9vFAJ9d&#10;ltwBKJOyysaj3ZwvsLUzX7buuAuBoYObs7blOAKx6iFHhtxHMCCRrvuXDzisBrsN+phAfOq2C2n2&#10;H8j702WXKMJVRVJBGPmK84ujXzNi3LKnQl79/zHNbewqQhVyQdbepDZTTUChM2RtgDi8L38+vIuj&#10;f4UQoST2IWhisYPzLYF2oelu4UzQOjnDZN99HdtQ3F8ZLIwJU/dZWnZeVscCjnd1zW5ZIFLe0BTg&#10;DObqnTETOrR1ShITg8nM8qbD0NeEfRSQiXe6zazIZLiK7CW6at5VMV2mUpGM/KW7S5T2RsFH4sxg&#10;CbAj2oVNPf8ej8SjoKsj+Od5PqJDSHJmnjOA7FJmKqydLVe5tRvPciW9hC2bUrV/3arfpTiBjOxE&#10;zzEEaHfTXRQy9JLqw8IJS5OE4FnCEVU9Pp73+Lg2Tl7598JoNrwEODb3bhBednkQXLtUSpmUU0Uy&#10;yREFpOpCUjBn+Y0QxJIL2M/zicL7+37/nNcNewAAEABJREFUvi8An6dRMffM5qdrczEvYg4MHH7h&#10;IRF8qQEFJAuAspxT/XCjFTFcamBwv/SG4sNJ4jqTipm5LHJVpnTVD7FygeStTz9rUWm1v+/a1Oqc&#10;d4lxZfzzeW4+QxZXAh6K5yVP/wbGyu6YrXwKKmhCEASNhf0ThceXIxaW1QC0EkrwmeehFDk2yzqB&#10;qujzpW9ehFTRWC6gklbRUjxYT4LsNwzJCs6omVFL5gPIbvxrZGiuPl/C7epuQMrlPkpPtwJLl9Ss&#10;qBG9kIKtssSW9y12VeLl7vS7lAgo0JNwlZCsSIlByGajgoGDvbbwp/553yhwzgEXBDCT0vbD37Ls&#10;vkXIaaLhQ7i9/+MPB38fO+RZy4wzdFRd77zVbfmaTAQXP7T9VDv93Maed4l5xN5hYYkU+UDgyCCg&#10;dlnox9Uf+wpSxTSieikKlbGMZH+pQTO7kzWmv4gvhpJ2pTL1NKVCmSpXUWmeNV/+0lp9rwQyXtwV&#10;oCZUA4fsy5deHJx3d0YX1bl8cn5lpITIIkMZVXdBkhnH7ITUqUAkJrcN6XFxg8Gc1CxeCRO1a7zN&#10;1Vr7Lmizq8O6KXgvk9gF+7OzziJIPNcbVgSJelVsP5uXx3pbZyDbc7S1+84u7+qi3C5/CnCq8edw&#10;C7bF/SwQBytLe9zm8qEmJTsASNbMCQw+M7J3z97LwLL5qASl0WSIRRL7or1cf0WwdHaWmYxkq+gq&#10;E+K6ikqoRENgQ2VhW2fLSD8695eMd6YwY6E6GutSFbjzAyQ+IumgoYpwd8364TSLLcHe92tSNl5s&#10;DniA4kmIiWWZaV0rzEESlShTV8/sDc9JtsqNpZJyPXW/3XREi3gF/N2wndnFHx5AQ7kH6VBekbTD&#10;IVouFtfuUjNXt+tiMk0YV8k2nmKpCr43uRTm3iSgQPo3/ZYJIXyvHJASlGRAMfWCGIH3nZcksYQe&#10;LMJs3RRrL0ZttrtLTN9Wlfsptp3ExtzUzg9KAtwd/ODYDY6bljZXJGDmXVsFoTq3IcwyX+dYyOXQ&#10;jEt+ZE1V3xnH807jmZJ1Jj5ooi7ITEJzpxaxAc6iV7HaJbrlXqMy8jvHi48FKSn7e1UITgG0icIG&#10;ld1YF293UZCpSrCzPZAOsrzDqJZlY8jEYIb2A0Fygt8sLFr4UECVib7BW2fR0E5iKhbbVQKcMpeL&#10;6FyTLBbgJQyo3KxL9wbQ4olON8MTmHyxlMUadNDG6HGTdgaPrEkMjQmCavdMdzcOkmoRr4prXDCE&#10;EqBssT+UDXkml+dK1Dkbpuw6vmABawZVUmqgQm65xVB20ydEAgH0VSzfVVX/YVW5qJUssUmBRNaF&#10;RPIZI0ZgW1xJBc/QVqaM0UpK+edue3MJmyq9tgBx1X4nAllH3BSW/cPt1j9b0ySC95XUhZhBSXQi&#10;IGfYprp79iVcVX/ulrdRLlcdt93DnNkNcpvZPo7B3hTqkJBvSo7pgctFg0n1JbS20MQECgn457A7&#10;3AyXAZm+bXfRjy9iZWWz1cRFn1nUD3ZnsiyQEs3ViQoydhgnu/k1I3/fub6IfZy8Qstev0Bg/a8O&#10;BVv385TtAgQPuUotwjVXVsEcaIqFAG02g2kuA7JnQQ5ckEg/8kmZxqEIopK5KidNORDfu84E2iSM&#10;yZKgKS64QL7zlcH5pSGYznwXLNs720/vUBht1uQuv+8LAOQUZ5JDkeEvjRoCBBOEqaGudX9k1RnU&#10;fNltxJznXWWrendxeXeHAGWtARSlFGkQ9JYZI95AMPbZZFkbosHAtPY9i778jc3kxaNCw+3lvPrh&#10;Ep+Slk3+xvVCyBvcd773LwOryqWTWI5twCUX+QlNtVukbJtZkMwqhTBRoG8mMbgucoc5HyRlEjlb&#10;ao18jbB82MqujayyY9mm71124BaezB1IovWFdtFzuoii0x8oOOSwB3UFS5gIF6Hp8TbBf8B0pBKq&#10;4DbZBdpmXO76/WOCvWz3fckOHXcduYQxMP/eFIEiOmituAxUc4kpsnfenxVdEWcvhMq0QqXbTzik&#10;fe2UoUK1BGV5BG6HBtK+xw3BvoMpkjIrVd/vyxA6rJzNEqvrsWFI6MmPVAIrFQnklo/IkWKZYokk&#10;b4LfyYhqITuIqIlO5E1/uJwJW1RhYS+VdY3ogFu2m4/CEpVMkFIBoknVVQsn/Ieg2i7mcemXLdMU&#10;8iUZBhIKPBbrhbD9k/A9i6pictyrRY/QkNXplQnnkxIOw4pSzH4FGBc6hPCiBjigTBYq2BQYReMH&#10;zcV2ZLu4+b795znyEkWAqkoP1/hLTtgVVqDsEjjEMEwlAgY4aCDbn+PszLuEUnDrhwuf6TB6hZyL&#10;PDCXLeNuSq6qO7HtFaJ8uYQid++GdwRsly3vexJkWBgvMRGrRVMkm5vKIDajrlov6Vys2Miibp5U&#10;l2apit0XOZFTjXkVe06QM4mY7OZeT90ks0m7qLCwxoeyII5ovckvIzNgKWDx9+//ZChQhyUuPdn1&#10;7jLNWR4fbAPapcKHLkCIJPPiK30xKJqrkKwKQp6XR42QETB2j8bVpG+pq2eIZPael78NGo9+52tq&#10;IsuUntkYxCE9FRzeLApdXUTypiNZYtZ5FnGVnHr+/aJ2o+be4wsk6ca/j62yIcqRU1sJZ+keffw8&#10;zDRTEGFWxSE6BEtkIdKQjXiJRAVRenDM6UM61bwYOatoIa37SCIiktm5AvocmeOIHustwUJukImf&#10;9bLwoqZWi38xb+26yFCtyWJ+X+kBvzjqhxnoh5rvdj+yytQf3wG0ylQ4SohehsY7i1AwUNyuUqvw&#10;WuqfmPAQZuO+VaqyjbItul2f5/P4XoJ8Vi46trq5Sy0d2+873ZXwpeX51HUIznsI5/xlT0yVeYX8&#10;bWrPb4LUwGRaBWBOF9mUQ2IhROLtLfclwJ2mhS9CxGROrJNDXrKbQzLv7myAWyDymuO7evnRoW0u&#10;jAx2dRfDzpw16SQywOGqtYtKeDe8o81B4UkWZOdj5ISUiaA/z8eUBUC5VFvyVQCCfrqq6/8+f+qp&#10;5RqYrZKKOrst/fKQy/0hW1cTDvH8/Ra7QZWLAqqAq9rdrD6F1EP/6peNjhzZaiHU9ryskbX+U1k+&#10;N6VKeDGh+NUv0C5m1acK7fm0xBmGzY4GFBDlRoS4Km1Qu7sKd61UTSWR5S5VtASqpxdOFq2ME+H3&#10;wQ4dwpLlh3GbiVvqri1g3/0hOUdJvtrn/e5DUXZoeGUgUNk77m7C/O6GFA5TMl5PFRLyTw7k6X4e&#10;vj9soyvtS1pDF+PZFF+25w3ysEaCh6nFr/uQ9SKJtDbmvlbWJCxg5i+XNhyQywcx31fgmNoA4xUG&#10;PjbHMSy2eJNx+zRJsdKIsISIo+q+SJyKWTCJzK5srLGk5FKSw5LpsrRgcD1DBs7gdM0sNh9mJ4nN&#10;8Oe4w6UNilTXwKxySXQQGVAIGOZQOsqisonMkIzE7W0YMGug9tMFVDcMf5fFMWnX+/0ftBK/8xea&#10;ijeL1dlo533xY6ESjxTtX3DvAbYghWOydRHfphTatfpPgUPculrq0+3CarNhHn4YgTzgJcul9vP5&#10;2DomuGKIXYT1+/1uXm1IK8yCRLpdz66qy6IA0WK58U2NwArGTAFOoFNOLHvD5tb4RsGx7oNziqIU&#10;IcOgpGWnl7AhjGwRRgAf8qIrt1lq+jVHW1Yk1vnmt1YtksJP8i5a0mb6qSfYMtw47Pkl+3tXRaAO&#10;4F0o8y7ZlK6Vjxl2urM2aORGyiYltFFcZas5uCGUWQlzUH9flXUKBmdsyanmRlMEh5YkIAshn8U0&#10;3T8jDsJmYWi5WZbvRLr5nbW9Mw+3lOfBjyFzBRR97GOi2yCfGSOb2ajayQCSZTrLbcV1L2A/z/P0&#10;BxmLBPbR2qfveiS5VGXIUU8jjsu/d3t2S0a/OxqxsIuxjJVCapS9xZAvZhrsxCeqoh4xraxZxnSx&#10;Sv6Ta9P1JGdzi1+L1tQuolWdOfhI6DEli8Fi3Msxa515srwcs35t6BNWb5ZaXZHNJQ6s6AetSgdb&#10;2GMcWM3m2iWYqz0rkPx8mCK4pAs370sVcd1Zs4qXAIsupF8czrRMQnn5chWIAQBDL5i90WWVEKVN&#10;9SVSSdg0hDOOwPAuoDcFfuRVLAtSGEZro9XRx4ckFwMFval5+4WYtNmyOZHWhvIWIBjZxouwia4i&#10;ic31RbJswMFPFu8lpybMLcVmNeIzQUNU8tFsC3KyT7bC2huGshyGkbDDpZywEixpIWYwS0sOVV2r&#10;+X7/Wi7kfKzLA1+pq0rGC4It+2kWLEQQnT5cLQSAknUJwX9xprDeDRZOs+oWJe+4zjXw1kjEPYtZ&#10;1MHYpcxgBzGuOL6b0cGMFNztmaiyHEfi4uJDkBUJqy64Dl9VLn0xQ0YNbPqukq4i1SDctvbDSfaE&#10;kqL1fVXTe/dKkMV0u+0lIzmcZezEpWLwk+xOkZpvvnwy1KFDSlCqx5gEe6wdwZ40oWrL2k2rdEFd&#10;3LjJGtPTVFJsCgP/feupoDpgaBQ8ylSi2sCNrOpGApPsveoXM6LhikrUdjNC+747r6vRQWY52Zm4&#10;dGTKD6DRUokIvnBT/BRSTEN/5aGrqF0uRMFVIbC8lopms6Fl1+V+qMxYZeAsDrKkXyKMsGFANeiH&#10;nkqPheu7UhlaYfQ0f12AFG/nLLfNstl6sDETVGXpoksKxcp2XY6DB3KrICx0Jk3Ot+4k88pWN2rZ&#10;Zl2RB/bE/75HuBBKG170ws2JtSIvXi54EurPH77oBhsbAO2uNkyB6ESSq8SmZ2tOkoMVbYO/9J3/&#10;fYcfv+AXu/ddcMmdOIXPIQjE6wsDLrw2PPEu5U0irKq6uot1KB23KrCp1J62nTROrNnZf9tRV7V8&#10;d6+dkhme8a4rVQg44kQ4W+DneapMPK8APtGyiu5Mds8vI4zZPkah/gmZ2nuLdhNnU7dfKF77ILss&#10;h6sM2EUsM4mQNFSZVFPXVRGAN3HzdAEJTlcfAGnuMBSF3lcJaBbgkoi77bIoOHrTINVXnOzCxLo0&#10;yDj0kDRP/uc0LmIpl1rJ4UOlZ/Eubdh4sqDadeFxLFuTjOgLHTlgiGRBLm8twtL7ZTFvaL8DZ5dz&#10;aZ8fsJ+nhWq2msIULA9NhRlztNLf+XIs6LlxjxSHI2fyJayr4bI7zRVfannl4akAvpJcONgOmwkj&#10;aWavjRqDgg05/nLTXVZddYDI0Or88JRlYwk1qdKNXPMuNCiA5tiBDeyPYagXFvC6dUe2OrKQTtW8&#10;I7tKO9AsS+Xq7slWMRstWbQSUFRmcSOBii0MCUGmJKpxs66EtX8mYIO+bzPZSC4BEKCYLAQtmpfa&#10;2bvvO+dULNMkxCi8IAqJ5sHL2LBGLFBuImWrNPM+n9NyO+HnBHKikl1dOkPSOCOkeBkGQ8XaBIvA&#10;WiSERFYSDqQW3+Wp5VfzpE6GjTPYS/LO+HY6EeIdih38cySl6pmroxhzjuqxJGfgaWDgQEZK9W/R&#10;hFg3fya7RJA8ysJYWpK8EigzMTOSm2BGhWLXatfiEd0AABAASURBVDdwft9vF2hUSxaxDmd/nbJG&#10;SfYdfg6rXWxCnHe3XFC1qAMJsUaZYBytHYxwPwOez3QNl+LnsN33nVvFtlX0Nxhmd2Gk68JH6LKp&#10;eiLiG7xqnGKdta4ZEjtYzZvJuUuXofYdVGeHta5rLacdKKe6sVopNrtPYmYHLTkSffnY3Y9PjBsL&#10;OeeszO5m/av8LtMnRrsvCccCdBc93aUgthlZqu7Zm0UAu+pTRFP3EzYRDAnfxifsTeUymHNnt51+&#10;HjfLOOXn+RSUr0RVhWFXMqfdrXizZGQZgDAJYvua2a/KkwVfkXlzz9735ZtK9LLGAgAmAZbNVqlq&#10;LoH6ecQhA/hg9IDQf/5IPw5ZuJ2Cjop2IWYbWiUSNDSqOIBLHjNbBawoso4mmmPlqvlOpA3wrEAu&#10;5DomlAuT+vwYqEwBxY5RRZpnc/UMXgCaPjsnEysaJUAuGXOpuohYcN2BTZZXcoVgjgOrVdq9OAfP&#10;/X6/CCUhnPdE2IYaOPYBNJebkDelZGPnmRpFSgzBVmJZ+zaTS4QTi1RWlEdFYe2qfq/sFNCSsilA&#10;WVG7havWJ3mA/CW7HAkegGVhYSWzZGXZjFu7rqpPA5aINKinGMw2ci43A3Z5uFhI7xJSxoC9rquv&#10;Z5e9KwyOm1I/L3Cw7T7kzeDyctmaeSDMlPX3+7WqbP1edy4w4r7rtAibZN+n2+wSFzhdrgdr5KGr&#10;n3DhbRivTXoLMc31qVpQxcyiZeOAQYkYuHyqLAxjU/7K8sNc/e/7PgVhZXnhiVJY8Y3eNkS6KcJo&#10;TXbPp1eyajIXSKoG0xzfd2k48ngKBdF7R4kxH5x2bocRkZiM7/weU4Q2lGhY0d5mDVhlZ3a+7/su&#10;3kSSjVA+JJee/lw/k5XrLjhRFIkS5zLQae26K5j8UzRTAqonta3CPMksCDcpO2t7fkdSsOXyvrtR&#10;/SHryC7Sme1qFQBW1vShWnQJLSG7LKpc1Q2ROQip6J/2sV05LBPcy4WaxVrJId3Hl4S9Vncv1ZME&#10;fsCPnZlfAJVB/wHZ4rW7kWZvd60Sws2K6OceBMSrMo0O9X/3soYKMmWNt71gS/2wmchJlZa4W5uZ&#10;ZciT0A8uSwvkJ8zQYRp5Ni+fJexuKRRhIQLTnBjmbDoYry6Ml6pUfzrJ02juSsnhrp1F6iU6CUHC&#10;VXmHgDsTnS4B5ZYWphYxEYg+y5hkFgGULFYQFF6exUwWuBpkKuwfvXkhjGCOpzBEI6KABwI2y+a+&#10;GEgF3y0qkrBigoOOhq2mVOTitiwKDcDv3N1YzKy5dkSZU/SEkbg7+QeV3Y5vqSTt31a/2pxNNA73&#10;mpchZuf3C+Di5GNiw5APRziCt/vFsquWFpWZBI5nD1lAkRihvTtMMgo6l06yWFiCrDiZIKJagXNR&#10;UlcNM1EFjTodCPAG71HZ3TjKeNlmIoBbAxPMlU2AhxWFCmTJtAhqWcRgXsh49t3XNCjvC4Qk4Eiz&#10;qXxiE4dImg3JETgXUtAeSsx0r+pTdAlwlS+nVW0bl010LfvOYMAUSrlW0q5lFIqr6P7e3VUCuZhW&#10;u0A5w5W94U7KzDA9AmOho4XG9Zd78cIQtU8JPaLfLre45Upjl1xw+NlLZ+eM0P04lmlVXIGb8DPo&#10;jnQw/HCzjsVtN4SEQ1mYAOq1lXW17WyEJjF+ko3RpcxvRuUiUHMUrE7Vbnq7W10bmK/OzYkuCCd7&#10;0SZUAyjwkIXazlWLD6ngSUqhBA5MjWnVvzrbKAOCsMMT1B/uSWLmHHK7EUHJg049XaVSd1MDW8Qy&#10;bQ381QgGojbevwOFKpEU9QE7/8AVlusO6+smpfwg7yrLkly9u9x3sC+JwMRErPLmxYh4Te0paEtn&#10;buFIEbQN/u+NPJpw8r92lStRcFt2tUjWpQVFmAmpcMBlww6afd8pghV1Dg1/Sq9N6mqVqGw8Qbwi&#10;gKQv0ci0f4WNt3SFBRibmbdddhHrfEHR4j6zQIKVK1zwlQiyEZUj35Vd+EnPx0HjFdAZWsQrG1bf&#10;iDAXTv6UlBJ2+ArlDh0vmUYAfAmZVPUtBgB829dR6lb7xbZKrp8nYiyK9GHF10Y6vKkI2ubu3h/B&#10;AZ3FopBMBBy+L4/gAPmp5l1VO+8RzV59fI0k3iH5PVVU7q6HXFyeC8uB0xILC7W6fl4BiDmSMdZy&#10;43Cb1Bvy/o+LOAO0yWaX4xYkrILGBlwBzGqhi6Xlqu7Pyc30ePbwl0x+2WRnv0s1/yWXBPtqfteb&#10;7KJExXkZhUkt+dyEhsvYXGK73NeeJpQWrfqeP83kvyyLgOqbkReALFNSND/d4MzLzQW0RIxEtap6&#10;w0ZhOCCbZcSlVBumAedDAGgm864lciPu81TMCiGe3biiKbiq3MytMvuCZObcxIrscs3mgXZSXVWs&#10;lkgiAUyMrOnmzXYXfymZfU+NwlVUIERuq1pleSF07I7lqRHxLlIThUiO2GrfISaXgFkbN0en3JAT&#10;E/IzzsGqrt2Fnt3N4sxyL4kkGWnXdokDPCiz+FxgiaP5ZAAAdhdvmwpgjvuFiGReR5agw8IxTLBn&#10;Rrz8QFECbg+lbc62XiLKQ5LD1IgEQVm4YhkRxFAUMEsldQDZpa952TFSJRsWugREN9UuV9nhImfC&#10;Ntv4r3LvGD011dgQq1JT/HCRY5PYpFAcohQwGKn2CiuE0MFHRskhk7vyJBEIEVAUaV/EzDIsSUT9&#10;I4MWB37xBRMg48o1fu6UncUFR4gFFbnt8Nhq5e6pc/16msWVZhlJnaFTXI2Hgg2862ir35fQYYBz&#10;Y4CvBHkY1mUNO3I2MikZQmW+r4qRn+fZd6vIRVlTiBSWnFXwaqbXpIIpaLGoTTbuko/bDA9b9+SP&#10;c9mrtdkNX/qmSOqq3pBwbOANNFAREN4VzLE4tfL8+XQbzWZhbTyrJysbtJAEdvSrsqvCMECWC225&#10;W//a3gnLi0D3ABWiK5ZtRAkHZafqgUDi6iIQNE/NclzN+7VdZCmhBf/qSbwrn9puFXHJxUqzDnMK&#10;S77+lmqH+ap52Q4eyhKZF2/cqp/d7eqWMVO0bN8kJdVTZZXb/pdhiSyT7uryhnpvMtoU/KhpxPDp&#10;TsS1lFyWO9g///ol5yal9Kbq0Lo+AH3Yu2fbIG3eUYoQTpYvrvMW6NXspNyICPLOFKaE4u10QTHS&#10;N7MlXCjeQh/RKjmsmll6E9p1FlNoZcrG/WXJgeuFnaP+ICP4aS0B8rmHm8VYXLCc1mTHBh+sUWt3&#10;XnyALsPxcUl4WjCHBhiO+TKf/Y0c9MlQs53Bkh8U4GkXTrhI3g3aruI485Xr87kadj3P5/+pKgjU&#10;k6dLdlW3ixv24HZTaS+BiOl+PnKO4Aw2mKpcN+PENa6yqySZb0osZRy/93OwXC14Z5/uJdg7q6vm&#10;B0Bph4qSecp+Z995X37II9DcQiK/xx9KtfNNlqSWzHkvfasA927qgTNfRWD3xsJb1ocdADOL9u6F&#10;WKTRDEu3s9sMHXaM+tmA9X7/4lzgSizVTdieXDwAqquiKwXa5Lf150KLyVxJfpqqGga5htRnfjbM&#10;u2C1e8IWjXjEn5jigxXAee+8lP0IXAJSNpOfV+H+vqvc8M0wJ1TqBhIdF5ipYnFO1ePNvyaVadQ/&#10;+f59uzosxj2pop1QAAjjnsMmWzZKLjegRMKYYAEAHVhJGOqpZy0aaLgTIAzACo4v/WJVVHVdDsna&#10;gg4mkncHvoKEFWbkjilhWb4jfdnxbTWzL34hU+Oz+5smH36DfR1wJCIsdgIK3QpUDricBQkhxK69&#10;MMmJN/+aBDSxj9+4S8o7FDa2+2Eqt9gClBKzfysTA5s7gg6l/DJv9p7HZhUFCvr1ZExU/TuZDVNF&#10;5QUbQcd2YkKRcaBrV4sP/WMG2GJvxGDbsstVPHt92Rn6FswPpQ0OWspqwY0P79l1GMHj9apsLdt1&#10;K5ugly4pFkntz7K7q54J9qm27M1yIi9wUCVeLmb2FioRmM/78jejJaPqgppOeMj2QSchKPWgHNr4&#10;YXT4oUAzDHgKeBcCVrUkJG5n79GWq9jCCYTad1tkEJcK4GGx6n2B59KzsZNxu0D3SVVb1oXB3oWP&#10;VS4DOFu6Hkxhi0QrkH6a13i9ml0tNTn/ZLo9L5WkMAT93qoN/exGlLHKBIcSQ8oEHNLTWDoK3V1W&#10;u7VzyttyNnjv2lzL/r4ETJUmptRVoBi6nAAYkle66PoIEUU0dpmG1WEbD96EkC/pwF5XLsMCJaHe&#10;XUKyxdv1voMFOhBDQ4FyXgr9vq9LCGzLRaiFM3Y3qswCzwjzd4a7kUkca23L6rLIjbmr3FBCXvA+&#10;wDOwXm67csOpKtnHDTFsq9BbJD78YtKiZ5dt+Z1932X3NuCZJNw4bjkppYOyTupIph0b5Agl6h1b&#10;Sxoxf+AA4WYmCInOkQyZkPCEWjmAwmK37C56cp15u2yGTqYA1eV4KRmt9E9EHz3HWRhitRQu4jA7&#10;rGjLs3vLn8FSRshlKPduN/vwilWFe7CC0s4cTmTaEhemmMy7vwIy91G6lSELiZVN6S5NtSsbNgdc&#10;xRogWfS/au8gcxIpFwqI7Jsl1laocxMMpTVzF7WkzVjGBDaDHY4pNzmn/h39qFSutpfAuMxr48rK&#10;B3N2N8kRri24DSyhAQGlqmzqc4w2NmeO1YBILpYfbDDBEDOAlgHKutiGDzZQkdVdJWf0bnY3gfZA&#10;dneJzQRmVqGwMdZVyXSVRESEixfc7Cbqwjbr3ZJVfgfAIHS3Y4O1LQntXlapOlIQJT7SnYji6kyB&#10;78tqz//iI7yYDQGsMQOxrHU1j8ov64GKo10B3RuVLbEKKXpZFATIKPVwA2DGR7v7XmrZV9oq7D1w&#10;4/FDOmP7gqG4ARK27qp33zKPB9vPo1bJNoe4WFL59chj8ar1nw+3OYoir7vxmmUlN38QlfEqQOHo&#10;vZQFULiUeM/mX5MJbZnFq5PtwxPnQw13BvLUN5bAfBcTDlmmL366RD7VEpIFxRtqXtCyQZVqNpFM&#10;uGBwbKxrCeT1+HnnVYVKzixv5LuySeRBGLx9xJYYdlmoqC8jojAJtuYd6UWRYIVNVzePPT9XIqsh&#10;+hiqkiMrtKl67LrLsEiNRSKw0WPggOpSH62g6twMSqXsznfsVLsZUlvTKVTtC7twsGdeXOAhDELy&#10;LBWOili3lpQRPJjiAGmaqsoGgUWjrno+j048ZXz1VL8T/gYcAhACJPDCCADjaas4wxxyvpCZOTWz&#10;/iNPDS4s7pK5UDZNALRSP66yrpG63g2WfKcAvu9BfVC3jpsSMDfJYdw/JbsnSMmwDgiUpZm+8iPJ&#10;14QvhQRQEoSQwn25uu+ZTVa1muPLJa5gEPgn77DcbjbbBVvckxBA8kuAlbsg1NrkcAEyHRHNSM7S&#10;pesSjYxmdiYpFGcmodMB2tjhwfgUVHNm7d+XEezLV/kdCOC6s0Uyjp19FwZS2ZWwPZ/Jrf+rkTws&#10;a7FA0sXPdz2WZFTVPKpmZlpcG1BaAHCl0ESls7MQSVkJJ+zGAAAQAElEQVTFlfyWbKufdnmo/b8x&#10;NWlagbobIywb7gSInm6hiHDkZ0LwSB5XSX3PtZzZC6wySb8wwT+AMOx2cSoaeL8VRm4RFaTQBEiy&#10;C67OyluQCHP/bxooaKWqZ97uelkaFAqq1fDaLPyVxdNU1fh+qkxqRTMhftfwJlpYwBkqwWFTDRsM&#10;vkTgPUogICLXMiV2lZ7nY1tRVbOqW60buJonB7mw5FriuLsy44d+OHeZDKrK3ZsX1ffv/d+CABLr&#10;t2xCDTEA8VJYyJARJOIiiK9XXJ+7k798YxfluDRkEX0gG1W1bJdRPFDKdt3yEI1JElNT//d/n93X&#10;l1td4uhlC2Jk4p3hMdRClN3L3cZaAMbX5BrtfL/cWlyd7JkKkrC0SpMtuVVvKIWHEjNJOSwk3Q+S&#10;X3R8836/qop3gTmqti8WOU7AtBp+xsbkv/wEM0q981a5ugtyyCnF8buU4FMqfOWdXWs3dyumzp9P&#10;M7BBw9fkLsnc+dj7Fn3+/H4BARa8ed9gsQENL60uRWYziW7xd+EMlmnUgFF3KwDJRUkgeFWE1wyP&#10;rSgv3yp0Nd8fQbBFlbj7UtIxVUjKz7xvP93V3/fvfl8SFSFVxFvZZokuV2n7dgQClm2Bc8QkMUx2&#10;gu1VNjHCPR5ZXgxAM2a1TE2E2tUX/R1RMO33+7/FDdTV0BNQsY/7p3uztiNalQy3JFigpmQuNq3V&#10;FeJMiLuhY6158n7fdduNH1M+mGE/q+qyis/wJPDOlxXnn020oSe0//f5WA5td08+sC7zkrotaQvx&#10;mRDyKOh9h431+5cfN6Gl+CTvLNWNRJGX2ImzBae7U8uWLH4udHtm4OTbbYqEvwthlFo6181OMNCP&#10;0gzZa+fdZUIfaIzmLFHzNo7hLP2mL+lL2RrSa27XC2eAcx84UIbzwBp6/TzEj48sdral5xJvbg/w&#10;vFz6IflqVv6yR7X9+fNHUVXPxjahF07SvyNsuiX7z5/Pl1n5l6kNfPGsl+uQVpyIvjfAVlWbC2VZ&#10;CqfQT71aLOmjoiB7qGfwK7Kx4yGJ6sl9yb0rwwqBSy67xBl69EpqHlkWE/wEl+V6kIkeerPc38rw&#10;21DnqGQRZS62dsZGYCnNRV3sd727BPU5uYqd5ECbYp6ciSWuVKQhYyT1mQgpXiJQ9tB+7kg3FMPn&#10;Sk0gavf9biuME6aCa+6KIRCDqboOaU2TiP+r+Mt8BNSIr5uKrzsrXw8ri5ddzJPUJMUKk413zjKs&#10;r4J/NGwrm1n2lo/QWTbCrxjsFgNrw6kQVJeKcgHT7tYZMQyrYi4ryox/36ceQQbHUrcZJLsbsBDj&#10;v0yP7raSrbpbTHx8OPCu4Y8/f9nKUozsCGfFS4+18/v2TpDa1c79L6o2RbaJiLbyUIh3KCPRCCug&#10;Y67Z10SCL9zLK2q7rf5py26J20HTS8DyLtEReygL1sDffSqyl8t2r2hvzigYyKXGWZKfKqmqjGVW&#10;Jcubtet975aNfTfbuOP8GP2oBBcFUzFpe7Gr511XkX7/5BJdEVk0ZwlRTm4FEgvZgC88jPkmzNnn&#10;zydVGxJQLPj++fw/fRKrGOdSiLCffKufJQaOPthNGuaSXKI5KqK/sSWXa3ezW2VjZgm17d0m+Srv&#10;MHpfOEfL5aXAlcyfNpE3qYu7AkrNE7bFmJrsYKdsJIG0XheBZTebMPJkEV5xTMNKu6v1u/N5Pmgj&#10;wuEeWUMgwJZFsdkQmflZjHaNumqGDnFYCVqFF/xywAbapKkFKDsIFaqw8KnyO4iBjnSWWB0+SJ+a&#10;xWVDIsye0EBjsxxJ7ezZcIqtjC7OVbEcm76Ua7+qcCdChg24P1UXzwa9ZWRnjOO7s7tJPV31ebrp&#10;Q3IxcUnMje0qFcIosn9Ieroi8l1xfN8ir6ifZnuksEH3j1HbXUURcmGp3mlAj1X/4QH5H8FNd8uu&#10;UAVvicpCzdXVqk81KVuu6m5LjSEzBSvRivqQyS9/zulPZ7dZUDFztLLFNfYglNJ6Yj9P/0jghJbC&#10;oWHp4q6h+Mws0/RuUahd08SGm2xEcSxSHPrQtIzrLAuAzswgruZSdvAgVZM6sKG9kxdDlY//xZe4&#10;FjwI9+YMxVqr2XlBzbBfeMEhrMk2GCRxOxOigKtGJoK8szkzS4VpVUky+LNriMfV2JeZwMZ0CXDV&#10;YDKshT6HW/yzqq4fqIglrUWHCDhdTxw0Fq99/77cvrEudbuF8GIDRRkcLJMF8RZJ7oxYwspUgD1K&#10;RBeLhxT3/dHHneLCpzShJuXLRtX18rd8Msn60hfYxB2+iVyI0cZ2MvzYsSBJ77zEnsDzjC0tLalP&#10;E0G2NvO+OgMzNKGoWvkhWNWXmtmlYuuAiqLFwZwDAXG+t69jnV9x8Q5FljE/BgDomlXpamqWff8F&#10;cfEAtUReckRFqX74ENtZl8++bgaz6yZhAwv4xTeN0iozsy/yUBMeN7KsGpYLEu8mwW6px7C5PZCt&#10;rhAly6uyO8OdstgTvMBZiuvdSbZcakJZ9tJwmy1ZuuFLmFwrEKuSIb7dk68Z8k6ODkftRu9LWdBY&#10;thhXEbk//k3PsA53XaR4XbaX7qcJxNtSqXxvE0tUaf3iTDx5sztT/cAOvjYPNJmN1f2wrjLwem+M&#10;9rhYWsMBzGVZFFdTsbKzrIJt6pC8ORJGurIIDV9C6F/uCsLYRSxs+KFKnJKlqugWNyZljcGeY6Tf&#10;1cHlBq+gdklKVaFG2+XmqlT4qvW+iw6lujbHzXXo9KMql9tiP8B1ZpfuBj1lSCjJUcSG2G0fkMWQ&#10;uZBsUwbO5XOQpZ3upm67GzkIdv48H+qzgp4vJ8sYFXD1nSG/xEcfCVUass52V2g4Re/8LpkSZrtL&#10;btVN/rG7+n3/GncXJOgUcxwNd/fR8/nsoQlYW6IPqw1LN2EQR+zX84K6+a+91KAAgxFJMZ1d1Tpw&#10;gcGyvXK5CmWpu2tJjrGYZ0rB22qFl1ax6lqzKyWydsMuQI5e4ryibXYXdow/9bwwr0LgFvYSKCt6&#10;dqnoQNM4hKUv179aB68rJ+6z5Xt1sThMXIGwK6upDITqpuUhxKTKxP2+3zLGP8qlbhL59WWHB8Qt&#10;LiHCmVK/Xde0OzOUTqG7IU2KO6/9oHj6s5tysRU9TJXdTSQCc/EIdjiRhY6YCjs+ygUrd/UMmzFK&#10;IQMNCYXbMO8KPTG55/2ydNSaxMt4l3VCGWtzc0zVtBl2YeMV0qzyn27My3QxU1Q8yNniZRs5nc+f&#10;+2qwuwgS4uGv3bxfNvQTrrbNI12KpHTavNPFrxtDmsnZ2u7+0N1dMl9wsrygspJ9BIgViQSxqP7o&#10;PxkSTGKLh5MNlwfzdFFkb2KJyQ64i8BmvMt+0U/TDcLqfTmJ4q/yH6UR7fu/v44N2OFwfVFS1k+i&#10;wnGz9JbiuW0L3ixaisR6waKrXCgxcGE/mBCUWAjJC18kNiy0eDcEnpfrGwdBFd5qaqJU4/c8z2cy&#10;cIEhEYqCy3TiBqO7Ycpkufx5WBLUAY6A2ClJcH249HYpYPcD2S5aZxcQvKogJYb1cIUqdCPkNlEK&#10;d5Wf7h26cfHXkhRXgeSSDR4fkFTlxF0mFxYz9vABIqK66g9LOthQwpnt9grgNrNAj9W5axAWFSRV&#10;DM5A/XDjXJkOaxIOik287pI0c7/shDSHEhFicZRM9KZX/hRJuarkCklSHkI8CFpk+t51amtn3mHd&#10;eo8sIWpmfiC/koJ6GAXd3ddxkYYgfVwwFOBI++biELzv++bdVguzGSrDDGBdz13yLLlQLYWdASpR&#10;QCbTvKEyvM1aMVE4B4OnrCozpVnJv8Pdhr9ftnSJnfDo+edkqsMIzPf7hlPU3UON9BsEJJF6yG9i&#10;5X2nBLhMUrAvNNodFyvDbVOHd76is5r3feft1rIeFradQxagyNWQ1ft+LUHmL7/tCr8ajI0L2zg/&#10;dZ1DLouV8L5urhxXIbFarA8rltnKlhqoQpoUKnnOakmyiOUo/s5mIl0gmf1Bu9zOmaaWCXMHSNu2&#10;7wFFzuaWnyUZbIh5MmUsNTgHfGNBjhXD7cZ7bBU87Kw4BMfdZeFl31T1Y9gCCC0iCCwmPlERMt55&#10;c4V4jZJYJaEB5GVV+9M+LUBSfqyYG8ATPBeZNoVNYpqsXWMowPIO/SMUEI0Y1idXVKaDtYcyzTtw&#10;IPpFJonRZDdU27KrXEazQGfp/4x3CSoiO1Em2tRTwWiWZZlZuAHSf7qqkvVT3RXV9/1bkFnZRMFK&#10;++77vhFWcYmISah8Y4Gjyo/o/vn0Oy8+ZJKsMHTtLGgLYcYBMYkcVsVA6eGH+9XZVpE1BAAiHKnt&#10;LlBLucpYmsGPAauJuO+QAFlnwcsySvYdbgPlIp3YJsxGxdURDK4EAij3WYmsuwwxiUfugp0Dk6mH&#10;UHSosWhwi7ZVu9nZp/vv37/V9VOFYC0rs2iV7mcmXL+oXc4uablrBoM11ENkPy553wz3iGSUIJjF&#10;PMDybnxsfEUe1E9FIMx2GTiBER+qeWlAIFzNeA/p49XMhSVy3313bplCQITMElhKCSpYZXaH/XNN&#10;k9THGXioZN9XEcHqAVAimiXs7CXOrpercpylLFYTOFgRlROW4sRYs1Requysy2TRVcRFvcluHIQK&#10;sEvDGMgwriqbRXyZRgRlFyLIGcN/9m9oJhFl6AFQ0JCJ4AT7AYHilg0JRy/12WWNJXqKpc6Zt7LA&#10;47KW8bMEHFR9YgPI0kSC1L67JOVrQCEMTeFMaDSymQYCqiiYD2Wdsizet36YCstZu8QdRNbAiWri&#10;wJtwEnYEIqMiV4zl7idDWRYvqMZaYur4Y2kzjpnF4QoFEitR4F9dnPFm3y/uZKPja5cs3vDfF5ic&#10;KdFMjvOlPj1Ld6uauDjvfpvfCl+u5NXOsISPqsEQ86Os4n9Nd2LlwH2+3+rGCCxDOLGiWbA534k6&#10;4B4BcEObXldh6+7d31p1IzRwxQfmQW6YiiKMKwbVHkCznEgFmEQczQGLrBL+WPL3SwLLRxY52F6u&#10;jsBFzJEUIiRbF/qV8RZMTg3+O8yPxVQRTz4ppY2XwiYZakW+fZcPKebwgasKhLKr3wrS4gyubUm2&#10;y81yifM6Euo72o2aFMCFDAhtgCWkcn7V99M702S3y6IDKsq7Q3GKP9pUlS+wz4fnDdKhl2rE3uDy&#10;aH9kDAdLhJJl/3higCUQRYmGSSpLTS67w3cEbSOHqWvYOs43u1dkAURlAi2I6t35/PmAemrqdPS4&#10;BpO94Jk9V1xy0yEZfTa6mnGKUSs7sUvChk6CgH1JOk67yZAn1iSNmbFfMIaPkoJzzojOOyPj5R/T&#10;UFFJJGxJC6qarNCz5ssI0K24SPmJJGumx7sLmLoW5K4HokQPvLPBNu2b5SHQBuUOJ/FkuaYUW0Uk&#10;XXkiVLMcQkrnJB5FquvoJwLM9IG4Xry355wPXOenf0MXkzI78LKu/6Uz7wsEjMB4d9SyTOLIlZJT&#10;4NpMD8/WVQ2bM16Rd9sMnWCMqiw/Jpesg0Eko49q++6PzN4inRf9+QAAEABJREFUaveP94X9p18X&#10;bfa1EVBaiDN6V3FUHHZt1u+D+7yDPzyG2gJvYJlvNC0iBoQ1GFmaQnlFZyVtKO7q1exTn0tLirn1&#10;bpXK3F+OgON3rwB79qMIthIuLdkMy6SQX0xsNOCt6CUuY5+kWUUSHUEn8u0PQCVCZU5VvTPFHYXK&#10;uq4TnGGz/2yAstHtrcjqpl/P8/dL8n66JvN8Pk835ThSycIuerhF2JvYPcvrnc3um41lLVwy71s4&#10;ZqGVWbvLKN3NykgktRdyBQcSuQpKRQvrowqLwsFmJQNO5MvePIXvEEge2o4hTypCn3cnuzu7ctVn&#10;NaW6sbKnX1eh7KdzBrbsJgax0l1vpqXGZb428izV5wGMFGDL1XyZ4SrQAvq8ZSVXulUePKlUk0iy&#10;5ItqAwJpyDsrWXVtcUaycdfTfPt1NRwWtFsRIRL9YgL7SrQtsxaAWTwD0FqsnmHqiynPJFQjC22c&#10;HMmmLKit2YC58867TYCgPf2dQZthnMBXkstunnotYknkIBNJ2AFCiosXGT88pJ9i1S63WIx9qtmt&#10;6tDKPo3jIyDJ9XwH2kymZjDzDJfBTdn82hIFkussL0qQrrrgip16iqIoE6qoM1g6JVp3A4BtJOyx&#10;xXn2a5WrsJWvqQwjqBH+y7b03n2N4SV2WIgpBQCS2Jjed9OXGltNW9LSIltNvnIBrUQnkfiDydJX&#10;EF0UJPOi23gH4iSOQ8eyqps/Ve2GK/pyaBs/mWQiO3m1W2iUsn8JJ1ifVYwBbM2qRigBWJk9Ihcb&#10;IAdDDsNi8I+m7zpFunmTsA6XemV1ETXHL/6tIrzJEzlQByJRBaC6SrysKpMGZm6/+wpJN0edG7wn&#10;l2+M/64Lq9bm8zzyv8aIhW3pbL58pS/vbuAkkpV2KeDcXePdAIbghzXTTUm2f99h5LPi+Pfv/TYN&#10;parHKsunyWyWjgT4uCgsCpQYbIojRY7uDM6WWhfdOL0zyDFd7mwigwsqUaVsUl1kGIZiToM+GRv8&#10;RbWb7DukwOyEJjZQ2zM/JwSHkQPfuFu+ZFmJZGj1Lb5yJPM2R0MujFcN2XZVWxTOwtUVoBl1lRgE&#10;19Czv//7Tt7Vv0YFtqqgUO5wNeTWOxFn532P2NG3uooOctlddQdzlVN/NpkX4ir9/fv/bpiC9tHU&#10;vN8SHHmTDtVTRFkE78sF8b93Qp52ccvguBngpSLMLQxcZvVU92W1x4R0SUlVLHIEzlAvV33AJ4N+&#10;+l2oE4SEoBLvYdrW7mqHbMMp3WihdGYSScQygZPLaH9e1VVs3GKXFxEDgO0WJagybGUl6zjKUjAF&#10;Oeojw28WQQTskjxlwSs0LbAbXpsDJjgelV1MbYF5otmX3FX0C2FVCGTZfLA0NAJAoEEdSo6J6sLe&#10;GO8JY7QRwupZ9hqQsErKyXy/7/P8IS9jxzjJeWl/Ttk0YJvE9RTnJckDHHKt9mRBRi2VrJnZXRXO&#10;S6w3g5dd9qNEguAyreP80kcSzNDEqER7+d7lZua05PLTPJf1DVay1Jqsff2S3vsJWxTXxFWQ2+QV&#10;LBHQ3fxzi1nknjN9MfN1jlNUIRau74Sb8zkysJX97xNJCVGhJPwW++v+4uAstNlznKWMm53w1GG5&#10;PjxI/KqjbsxOVNoN2Trgm96NbIkqIc7uG0yjZr7YMkvVz9PsM9CSNghKZwIO1dsZwkEr1OgYA5tu&#10;pv+MIIPpMc6miLldfYyQ+rdFPzYXTLmKEi7zRZeEYdbdVhEiWYpJViHTe8ty1108uS4LQ1KeD8jc&#10;s7SYrmeps3TEvaE0i22y5OlGfi5eNqJQrUkgHe3sSzeRYFS0xhXweedT930GFWzahw8X08rVYrOy&#10;qroKdNzLVXWwG5ZTl3PAG8XF25BpisSgNBeWfSxxsqFcAjayQKRHWemw3GRDMQ/I8NzM+1JVigZD&#10;y9UNgqhBHZ/dAaOr8fRT3S5oGAZuf6ofa26kaLeKEJZ0xiXm3BKeZhGbCqdsYZ2cNUdSscjSruys&#10;MD72vhBkgMsKs7CG1j5P4pAxrJaRSOSig6B4Xi7KV8FjFz/eIpVIYCIlkSyLzGGXBtVkiu6uTeEj&#10;D9ab3QtU56TBWSLKynb1zJKjJRhKHEsYlli/9aHd5L7vV1JQqMqywDOcm6RyLgkwmKAiIHFYpzfc&#10;zdmZ8+6OrezCm7JPTiqqNJbsrC1mPBucLVOBq6l0Ic+iRUWVeZcAqAxamKL8FjQQ+N0D59WhGPZT&#10;JcAgt6vrySIvaV/AfYmqqpeFd4iVWasg6BLNZIfc8UZiZJvH5aV136MRTD7dpFSEGJ5YtGERfkI4&#10;0hH2uKa69lYxOars4iMA07aMi0AAP3vBKK3KUCNsLPqS8KxGqAT+Y1c91cjbHBTTgjIBHJT6Df5t&#10;7hjb4n0Xvq5HoDKUXjOFot1DmsDHvZ+/7684wfRQEGsFS7JGhPV1pG7iCxrw5IEQVcnVXDt3to0E&#10;xvtCSYQDoaktIVBAkZnejdanA/XqufuVWRosOVWJfoi8uUhOgSmx5SoOHxONH70bsC6aKcCPFdOG&#10;Xxhb4GAs7jDutk0RstdljlKDm9wlFx/XacW4mcfCnx0wQF3XUphF6kY1RHxW2do+HFROtZdH69wO&#10;I8kA/v7M+e7scO8ARMlAAs+yNYComvZoF0n2XkpJogplVm9y2RijpeEiF0GNb+C8i95XE8FTsJF+&#10;KMsWa8bvvOShLF5Xz30P6+YdBLCKO3uyVkvGZ7kEfBhtvMHK2cX2FZ0gO5n3L3zqwWX/RUXNTqUS&#10;mwYiLrxoMJ65Ym2lqjN7gewuXl5yJQKou5jtWcI0pAfmD2eAlVTBCCZbVVgCg/zejaBevC3qsMQz&#10;MFsPfy/5btIECoHYG5s5ILqwUUKAdWSXus7g5Nl/CFLDC87YJhZvB2NZ78x6++l2ueRCJ1Ea1PYs&#10;aYJGFWO7ip1kdF7L0Fcu/IdJXVqoT3ZeEYCAwrdWlMsCGpK7Lg8zfuAYLgSXjauhFGMlE7ls7ftm&#10;8czw3di4Jg70ILSzbOHzHoMSDUMswR311YWJVMi4wQGOHzWuPK53pi/8FAXancNa/Eu/Gr/wcler&#10;ryiBTVXgYMiskQN3uakKndms2rkVE+1uP1XClEpNTu/mVVXmo533/54PeAxRPh8ucheACQlKxmXl&#10;ZcOlB8zuJSyu3hVsL26pFGOlJSJqubtm2J2fF0eqDpBd1Rr/5U/Tyc7uZhM+ss6E7jJPZvRPm0iF&#10;SsEU5P3OdyA3s0UKVhezvoN6mYK6ZfSzrIbo4WBQhmr2nRKuv/dDjjXvWIlxnjq+rQiGKcTerBwa&#10;wub5deMGwLRzLO377bs/5R/HfVcynsVBlikH0wpASiQXZRiUmgGsiFoyK9A4YC73T52B1QLKBFcX&#10;HUcTMnPjhtWu3bZmw4l67VHFilIIF3ioARugJJdF4/TvX9AAhT2hIERqpr4lyLjK4Mjz8gCEMuvY&#10;fi5rbgNdxeaFSh9EdqLdbTfwdCTheKELpCD0D32TVZLd2XtmksAp+1y68OIS8CHN5+FGjjrMiACI&#10;fI55upk7ed/3dYvAvsPq+ImdnhDgtAu29YDpu7IXLomEMEyFtW/q37a46v6lA6AMzBnhxLBwV3Ot&#10;nmti8Mqw6SbomckzkNNe+qSF8mbhSGYnos3CyLtD6JkpVRFX4QXCzjYn4AyfygHuYh4SHCkgaEu3&#10;aAlSzcVr7tCmrCXZnkRHSjc/Kvmcsnsd9y4mDgSp1E/EuFyqEPrMNFnWpGVEW6ScuHpzCHckSpe+&#10;X/Ncyw5sIwhZ7YR2GS/1AASHVqN3mQCQKhrjEH/toisI6SomjrbFMvOqnq7uG0q+qVSqhQ0ROJn9&#10;i9l35iVIxVXufng/9hXWNOkOZVnXqGH/untJdAktJH/OzdYgSoCsDnqH3fiP10rKXtKbza8/1GGv&#10;dgE06F14M7X0heWd+OCJvjh5d5i4ktoYLBfIkzW3QAec6W7sZXVVsiJb6bghTSIw3PjibJf8smj2&#10;FQs8McLFg+IYox8gw8vkpyf0D6L+CxGrtLbfyyZVt6f1lVyuZhORoBsVQYu8zNmQJE11sV+RiEg8&#10;TBsTx3LKBlfXCyKLoQwwb4RcUNchIxYSsC9l4Dc1NO4uQLOrmKKwspGGDwyiQIIDoZN3t4ox/Gez&#10;8BdcoCSDMvisaLhEoIn1cAkfkzLFUVNTzsy5axOsE5CoVKkQDfeLcsthCLy1g2cUwC1+xu+ulrxA&#10;ixjasxSYllpNFFjMYuL6peWiL2hWd9Uzy+UAAi7611inNryE5dlGRMSsjKR0FHy5LrHiQoII7lmM&#10;dCS7n/dlA1+lJMPWw2z6lLBZCuT8EihioOcN2HJtc1KEEYCLr8J32hLMtRD27kdgJuVFZZNzaKzw&#10;y4mIMURhKc+yghnwPh2zcCqy4FR+uZdLGO5xK/e/nCUoBLFgg392wflFYUEsAV01Q5+MmHe/75ss&#10;WQYZmMBcOmV72UWFuYHcDV4FMrb2RSHUdWSbhNte7blQQpVcExIoivFUY28Mu7R5WRV0su6LUmjX&#10;//v9k3CMZ88P4UsnyS84YavK543AkqkySWEf3VUDrLKq2lmfoaAQGIXZ0G5Qomo1KUR2ad49YfTm&#10;13eMD+6qABnXh3tmzzJX1c9DRIDvl9IAflX4sksr5CO3TBFcEPDmYo5If/lQ53JU1p6cYWMgGBBI&#10;oY8RZ0vcjpGb0I2Libh8gj5nFgPAQEeCFQNhq9nxPpiSHUYYXLKU0DacShJmF3nmLfU76JdG/MBo&#10;wXlCIUquyu4MyStYoAm5A8N3jMVYxkEqLnVbxsQ2eO97pYRh3/U4oWGeq75ZTtIuhiUgomQtWb96&#10;Wd2IjTQZkkUZ2mkF79DB0N6sqghBiXaTGRjOvAvbQxf1ErWIASzp5csD6yp2BBdZvHG7c/wPmjgA&#10;Yhz5U32IuXytmtnw5oOpe3dxn3e0c/0w12GY69wytDU7VXK4e3FuG7ZEA5Dy0lFzcMJygTbnSKYl&#10;G6OSIuCUi5WjGJlnIWAieskF6q76IeNW9lUgegG83qhAiUtkDRZ+V7Oz19UJ6GwBhmdi5ufeSQh6&#10;EaghfT1F9MgT7vVisOwD9vt+V8zXE2TgKl2FqqrsVonKhA911E3lO5SENaQNrLzEiUwFVikR8w0y&#10;ynWiWAStbjp7H4WiwAZ5gMsC8/7Q8VoIo/duRCs+yiUM6qnBDR742sUFD/mZCWEhTCIX9GU2kdg7&#10;+y445W5BwsKS8AAI8b2XBp2D0FrUCU1eaor9Dr//K/SkAl+0I1CqfoAy9Moi0EHFj6s0s4/ZB1ao&#10;VDvwh3nwfSXc7WKpGa99OYoskiyaf5FU5WF97q7IaGTjK2XD97Th1k6/TwbLK4tzo5wi7t5JuSjk&#10;O1NdG2As9woNIAcGdsSCKcBhWMaviQmDfafSirpZD8KSfmStzjqAN66rRKethylfi7X6tS3ibTDF&#10;ccPMeVgyhZzRvu+6sSXHgkowLFD7FyI0ybl3Schk//MEHzn9ywueRIL8cK0AABAASURBVCCQZQkL&#10;k+L9PjDUmnIR3EhnU08TfKEOkQAYixcP4McZrZjw4yWiGRtKjoEQEyvQrX6Wsplss9+lf/pcKc9v&#10;dXdAwkMB9oh8rbozM6ZWVTYutgenmQMKcspwOXKJJWKdwaAxMkRAt5HeW2a0A+/DAX9+VJJ2EZAQ&#10;zhL/31vUTu5u7pznGGW3AEMB8O58yWFKiJiXLxGIGwRtcisBKWhMtuuDhMfl7uqiTOLHjFOvZFb1&#10;boS4SKXc/UlA0NzyPDjRwseyZLs0S+70nHbVx+F1ucy+GJblPRF4p2jVzO7eXFuc9ff9W6Xvvr8Z&#10;TbJkVwVx/f1///f9+z5MdpLVwoVA0DIe9LobNBU0msuALE04PiKyxUUOmN0YoAuXtx9D+4fFgrK5&#10;iohGDogsquOzhYFM0UpClhHzFJdvvW2q6k3eCUGya/vCCYbMIfAiq2SYiuCgrmoseKuFwMUmcsCm&#10;Uf8c4OoKUuXBEWV5X8oUqlKtbm5IwK7K/TR+GwlCxR5DVWFCiWXLkoISCd0UtYPtrU5mgR93e9Ay&#10;t1WyCZrRBqqwAxEmzexA5fTkW9QHNAw1XOG26wK4evkZa6fhT/Ks44Ab1Emq72I2x+87M25xQQ6z&#10;Cxr5RwbFkHDwhQY11K8fsgCABaWERFxViAhJLThucq4YM5e/QLCPZaT44cE07m2Oxq2yOAgXQAST&#10;KjBEEpwyQ4wqw7VscCCsLgNibApfCnQGRclLZGWDWO39Qmffl/WN91U1UTdLyyIl0Czc4Yh7vFjD&#10;C28DHi35Fvjrxg5X6BT1CUxNbhhBLX4KT9vYh0R2c1Mg0Ep4GqSq+nmR2PKEyTzZ9eWpsUmk5Mob&#10;Cqm7F5m1D2CxrvGEUMFE+w6bVHVDwsXaQkcwW56lZq/dcBqiHu3+7jwXnbSY6PatJ6ZW2BdOuMDz&#10;jLlkSATiqzrsmTdo5+u+6UhQKbOcdoPFuogIS128o4E/6sJ+U0WETigqYQrH3Q1ZrDDDuvtK2pjl&#10;qhdtmAzqM+sz8Yt9HRW4Ymy53WJBakLTIeeWnjHHpvzIPhD7nR/R3IiYUDqjhJysIoX7DwowvhgQ&#10;ojh2A1603a27frdM+AxQM/ykO0uJDn+zdqn6ff/KdmMHT1vOil8AdAkBo5fHuUpw3O3qgmFSVW1D&#10;vJyympTfdwfTzYDNPkdhqTDs/wEFwoBzBXI7kWQACpUCoyI0+iEyaUxGhJeNgw8uUAYVCZbtHyi+&#10;W1UGBM4Je0PZ79/3BMIUVuYMiRU1tLtB/SFNlWyGPOFpsOIB+kqInd4LuAJXKC4ULhDgslk+WTC/&#10;7wvtYwBr8VkbY9Rww+Ji7u9sPIMqrPmdt5tSivnfDNBPlxatZe7oITb+PxeklHfxhhOWsl6uhVCO&#10;44uEqDCdpQhi2O13wMTlhiqOabeVUlX37JRJW92NrnTH1W5ynwgjcJKsfvXfbAgLI/FJYvO2XT50&#10;gHknCx902IbvwcscWmKOVtUNBAqXf8wwy+4tnkhmDXOKBbHy7gb+ZFt4rWxhIFLgUnlpZKqqJTjK&#10;JimJrQZmsKPblhSChcpO3n3ZuASMEe78e7bZJIDMvqsQOd4h7pKyGL67OABzLgiXtQCni3mOWbvQ&#10;yvdKLicWUkNYm6tD70WrCKBjB76b3LWZX2Fwly3y/rASZkEKY2Ul3llwYp1BkssGAe/sRbZhawDs&#10;O16njBGAnJLsMrrU6JIyZJZClasFo4qloaFdVouktS3r3hywgRXsv4OEmnc9DzWHwI7KNgfuPtAz&#10;GIlc51x9/9jcYVCOunu16Ao0F12SB1Wyn5qoy3WGwviHgwjzW3aO0SmcJJkGKZiw9iTGoYInxKNA&#10;zkBssjn4nZF+fbS/5zfXaSaULS93zl95qGUm8N6hWkpsgC+ASWj4RaB78k4CljAxNhebq9V2uUVK&#10;pwt/h5PZIb//+/5PZ7WBD1DO+45dAFbV8/mIfLuUzEUNKADs+wLf1S62BVKILj0++Tx97tmDDY8N&#10;KkMzCp2CnIbCnOJ21Muh5Laq9GsnEfXduZXhMpTfZR5GsAoqGZ4B8N54uRrs2eXX1sWNJTPqavqB&#10;pTw8goAYIkfGg2yyINH1RaFe0C6ABevJJhkag83wPfaHDFZMmSIMOUDNWGBtsU84v1a6EC5bFItI&#10;gx8nRXWNxyPLLLDZV9l/OeEpoCiM+MvIt6i5PO9rHY7iHQKyKDG8ZLLb5d2NdWQQ51IOlhIRfzkw&#10;j/jjnVm+tQ2rBGuZ8OUuOKioy+EodJj0CJG4UtZlphdSqpRDdgs6VtGGuBiw7EclgluCaNYGXe5u&#10;2VEaMf7CQXjblnC/4dLZVB3iu8Msg6PSzXRiTRM1GODjUlG3RC2ZJTcSnsJCNItoXjyxAG+LLkpM&#10;5YalSI+32wAHYxKsLAWxXFf1XBFslUKmyZaV1e4ikmD15sXZBMfsUX0aRlex7Ia4viZ698YBhKKE&#10;CWEALUAIdob0EGZw3OB1OTmLQJYMhYiDxPCdUYh+EiyuqEZsOp/GKLssjdBUNmGxL6PZQIB0s+iB&#10;UHwZv0xKkcPikc0vQbBS9BXoL1LbwiZ0MWDlue1TJORMgV9mi4RmiP7/aWLx9pyd3nfRp+S7rzBb&#10;c/1434tB1RyRBhF2/+tRbazF6E73bRSNLyvY6PN8hlufkIPsagjv7plbvbPfYH54CYXo4dqhpjPV&#10;xAGBmvRZZzA+qoYcli73cdp13YWzkzjQ1i2aFa7KzjLcjXaQMCV2AmMHVRaFd4b6vzN93ABhpF3M&#10;1VWT7fJvSzFR6/cvpKyCDW9RNBF0gRVxg8s/3mCvZWQ3DSp8k4iTWcMiFvaLBJKBBuUjU1Lz7mUk&#10;+OO9mFB6yZGJlvf9ggM0Y/KgXMuWjGpBiVXDFKt0tlKhIHYfGCG7CZjcYhiuLjyUCV7e8KiGeeFn&#10;iVjgFwJ7sguFiMa92e3QQMyGRYM867Kp1exuqlolkhGJtFUWallMgs5SQkkR4pOzpkSjmMaw8czu&#10;FneBM64SnKMEW+x1p+r+KNBAfGlT/ES2VxcFnx8xJq4R3URLtv61H0eWJTuBkObXdgcv+zAb/krp&#10;wJFMshu8iSyS8YXYne9M4NlkiKguS5cyMQ06gpH8E4OEaYfvnZg3RYS8CYZCY9fzf/9HipsEcIcw&#10;DAHATM7LBQRrymHhVHyslbqKS2BZuGAp0avsdaG+KwsRR2th6hPGl5b/yauozmCEsFyWsdNmZjjE&#10;PgKTHC0qIDqbfb/j5/mBrYGQs2UohRlcKnrMV9Vl0ZDotFTQbGM60H+ySMWw+vk0xnDJEhoRGmjw&#10;3mETUmay2/0wl0FNkUMGNiQSmEveQULfvgCel4ukHi5WiC1Ov/dqd7EDg4qaEppucSZTG8JNkuVr&#10;OVCbMR/hSA+ZNtvmQfY9c9xgaJ5XCM1xFTrMn8NuA272wt3BdKgMEIHq8adrzYr92l4SmMiMytwc&#10;s4vXOYzETVGSN7pmyrhYqph+fi+L1QIeh10LTnBoF13R4GSuzB0mVdgJCx814WgNV7ZcSOEMM2Xg&#10;EYEdua/pLFmJZHBhF5cN+n35oV0ued1PW4QsjO9Xo+CMyiToO8A92sWCJ9p/WCyXQqdLnnrAk67L&#10;HIMLlREgQfJmpc1SCkk1xJVxuUKbzriEi8IigUSV3K5k6QCxCVaqMqddhiHJvRrgnASz53bG/54q&#10;hI+UbCSLsgcJuDZ13gQxgIRM6ioJjcUCxU/1+fNHuB0BQBBhFXfFUMBLv9/PJOJbxYqTCeXATkMv&#10;1+NCYGyvWB6RrZTEwJrf//j0ZN53hHyh1htBDhYYccet3dXuJBuI3H8YfP7QZW0ZHWaHl90ZDEPQ&#10;SDYWolnmryLKfPd9N+tqXr5CxHy1eIftkn35CIMQrW0JZBZPbTgqcDuYRhPAI8uht0zTs9/Xqvf9&#10;lgs+UfQmZ4qNVCJqqtSepRizN96XVRHMWQO7ywC3PAd7oxCWD4HA0UmrqcwSOFpMd4FkIiJmRtnQ&#10;+XVXXcVwSQja4SMCkyZWDEp+s3CiU7YPcShWVQhTD7KyBLPcjgUatYIBktiXhQQSJCBjYUsh7tcj&#10;tNYsgjJLIZKGtCAGHARFSTE9asA8n+pqwrdZ3iSUcN41iFidN3FD0Shi2W7LxM3TxWmJVv6+I1zx&#10;wiCa8g2Twrp9A3AO5hBxq5aIb6NaQbX4U9U7+JkViBBbCMAMsz3OLCl88YIYnZgQYIqs3uAg2EnK&#10;ysspKqkIY44WpZ53d7GuoPG8xFIZ4xwJvClyZHcw/5eI62iUh9Rs3GY2qBSM5pjJ5SYX2c7irjth&#10;VXRmTQShE22DCZ8iaEn3qKJl+5kdhkctY7wuwhT3JZAZeg/agUJ2yQxZssF3t+vRJlmsqGrCFJ6+&#10;fnETFu5kt7rrXkybZwYzJVWGCXFVrFKtebOJmnyiUaxbBsHm0krhyMKU/ONgy5T3KcEJBJmhpf8q&#10;VnW2hN4oCEU4WS3TyvKnG3yGKJeLbl/YdrdBh58LOwYr8cPNrExahvWEFF+MVLoMSJF1uAjoUfcF&#10;JkulqSwQGC+++uklT0uNXD1YZUVbyGWH4rMVvGdtnLPMpKiCZUAlim/64HvpL+GP6MLI8fH1040Z&#10;KYMKl/ddHGRXIVjTUSkHRVX6g7G6Si6du2TX1U9EPZIFGIYqshisKGrLbhPPXc3nKnLmeCCn5kdJ&#10;uceJ7odOCa/fRLrMpGR5MWcFSEjf1a1koYqh+6kuFvzq3V1yyH7qkcISya9xpT+HrDaGaKLo+fwB&#10;c5YF+ZNoL/FsQknv2MXfQknhwWneF26kLQ211ZleqntDqL6TkbTnPiDkcioYIDwZ9jZ5hSg/CspW&#10;tcDClJw2XVUkyGRST7aHX2EwkLGN7YePSlKiWJjLh3uTkxWvX3jj7kYFMHpFVONlday6us3VlOKi&#10;+YHoks6hzlKw2Rs7UB4VsQDY8g/RBiPDo7UwAx8e1TcRWvbqr7P2DfHpbvDkKzJLCzhWZlmsWDhW&#10;03VkG4yUnHCUBc7STuKw2yhnOUvGKAWstNkNC1h0vbQhVJItcI9rA1R4Bl/wd5bUjNFKraLjtoNv&#10;wGWSMt689AUa0NfzwA979pBczqYap0IMLiMiGCbdnvntPKBro1ANKIZiGdXC6vTIb4mmu3Zzzdrd&#10;EkTwgMBJm7VmGtZDfgk8sQi4vJG89xejUnlfduAYVr8LhM4FxoIdClOmzF46Es7LkowoR4oTBBSk&#10;AgOLKjcVw2PntQUo5iY/2YlyoJqhn/glL5xnXdgCF04/IPaiNh54CQxbxtOq7gaFTLlOsmI2ZNBT&#10;xUM7YigmWayBzGyddmC2u2YQPsVB8gZH+Y7B2I1eJmgWqSEfQhkRrB3OZ0IM3C7Pohvt4Next5hO&#10;X+EJAXxdVUq/Qa5GjsUyhBvQOkttcf8AprHDfZ+b0LXvIRBr4uO/WRzKP5DriyF5GkeZSgqwTT0N&#10;111GKkHVpBz0TBjSiCJI8riL5GpQAx1WEReaTx0aSUB8DbrAJl7E8mZyYHVZ9DcZAAAQAElEQVTg&#10;cSxkqsZAQDFYrhuCAFmIr1bSClMQC8dESj8tTmeOTpz9a4exTEGDRwrlC+bAKKFiSf1blmDtlkj7&#10;jnToAegS4eFqLe5EmJ3FmN5mdqHBb8vNyqG7JvsuDk8bAD4MiMBK3vPDU6nqwGbVNyMMGRg8ufw7&#10;b/ZCq/J9l3nUrczv5HHbxQcrfBRvootjhd+yX/wnV2THQnYHz4psTdOSgwoyE+qwSjgLy91DckQk&#10;oJCf7noo7TM5HYKLK7xKwsQ0Lbgy4bJWUTqh4iNscV0XvChhNkNfrLYsyVnFzApjh/g2pwgPRGAn&#10;s8gX5zZQwtGnMh0o+HBwnmKdY5lNhP/LNxRQEgSiRPMlGv2q+nz6p5HNFbT1IoazqciyciMRDB+R&#10;rLq7GEMxmZcvP1gGjsrgNiTd/cy+zi41zp7l7r6nBod8ylwJMa8sr99a2hLA/JR1FSwVkLML2VEs&#10;L4BSVYuNrPSLl2Rzc+eEu10jjBa20RDoOqRuCzYZVNyBwZCyA2rRspDw7HizZYlZCx5ASdF1RY4E&#10;mv8fTf/e5EiSo/1iADyC2b0zlclL9Z5/dGTv7nRl8pYX3rN69pVk+lSSPuyRmcxkMjvTlclLVneR&#10;4Q7o5+w9nmSEOxx48AAOdwZZ07vOJUouaCjuwt2Zl5xzBIMgwJxBYiBkVlUtRIW7ZtyZBOhW+dUv&#10;sY1e8aXePLAzJdvFnSx51HjJNVWHmJOiZOcvU0uMVSy1pkkFbCMXlRHsiDWsegl3xFId1IsShyg9&#10;VWGtpF40VJKpC0GbOISJRjRKsmRmSa1GLSJRoVQbp5WuwlRw03q+uNc8hwjgoapSagunOgQyGhKF&#10;vYdyiESyJGS5OsMgPFyrUvJCl0vVFMVGREh/rZBETgLH6IWomVpEUVV3rmjil5GymiEelhhEhLGT&#10;w4MFF1qgRBkqiWEa2/DEqaQOnqBalUMbYxVRYXVLZrkKRBg2+JSq5S6VFCxqrgJbD5a+EGeEAOho&#10;i7gqajVOL6KSjPNOTU1EshOvKeUmvM1LITBO5xLknEoRKCtNxFRFiNFFIhe4h2qVVSnvwJWKSi5h&#10;VS3+WjGoRYQmjE1hkITlCIBEUCte0xGBTwqM6Fz5NZqkkVKJqsYcSZRwiBN14EFDwrTmSCNURFl0&#10;NVSihF4z2eUsqlE85w5DVAPiQrsuN6tF5Ys4cy6e/WqFJ4/AiCFoaPKdISBJILl0KjhTz1FIjWcx&#10;BKKixUuIiSksrNpF4Id1RFr/1zqqYiVqFamSXjdL7uGguBSShqGiGtz5B+cQt6Td+YeqogW+qqTE&#10;xSPcqAoSX+iLmqnUZkoaRMIZepSgCYhiOMpdZUN5alQlFUhHxbmOXBl6KcQoUEhqmuqEWcUVTMOq&#10;KGXBa+UDiipGvCqHwIwchjodIRXceUlVNxWnGEUUNMgaqbtCMgYq1LTwVtSoT6G6k2okcWOKAGoW&#10;kQARESB1+RKIJYRYVXP28LrclWUEkTkzEKpM8ePOQ2eqhS24MP1vV6VOGVExE7wJN+p8aqNU3AKs&#10;VG1ynExFlPgwUgnwTUmlc3V3MVEBqFqLCGysNqUnyOq7gocLKCEsgObSRcZcE8ZXcY2YNSViVp0o&#10;kqZk4jh3Q0FFLXGXVP26BzjIweQKoxzuziiYoINrLzUcRNVhEqvpChXmedd1IgpRt9pSaizQiLBk&#10;uQAA1xCBlIHqER5iro5EJFAAg8CRgiiKTE0EFQFGcSbh+aod7sr6OqpOuorUoWBAp+aQgEMs4Syi&#10;pqVUnlrnzdzZvIyVBitLib2ipYAlYnhW1xJAu6ChxlVAkXDCVtHKpU4ETXCEF8pCRGvMdT5Ciroz&#10;JylVYfmrZU8GBaXxb3xoupQANSyutAXmUikLQ6lCCVVhFFcOUNKSS9I6cnds6bIowZGILTjXGJiA&#10;ghhqVsD3YB3r3Z0pJSJXSRrZS81LKB6KO8LrtLI+Uu0qSLCHzAMZWRFFVaWmyCw1DQqh+BFaFarU&#10;OaTwJpGuasmdrOWKJyEioSxAFWaygSOUXZuGbelRQupQMo+5UXtcgG342JIAJ6Cr4SUgS0bBCgcT&#10;FDer/qor7EJYTKShLqLCLnSlbkArkaGAGxCEFkoyUv2ULygozkxKZqPSK+gLdwXAKlAIyiRV9FpR&#10;XpzkSMXDxK9M4koI5Uuph54p9ojIAMbYKeyYDfEaA+/i4uCLXXFEtJQcUXEx8/Am1WfiNqXCODSZ&#10;idY1NVOvehJkBqsal4ZZZRNe8kXxDBSHy19CitTqN71KQv67AVmq9yQh7gSgYhqidC2wF9gqqXMU&#10;HR1x8orXcGCrmmdchBcWLOfQKLWGVIMo0A9MEIIAbgSrCynn7n6dLdc+DNBjJoRUKKmiikJJnZdr&#10;VDgKNj1ocBJXVkcqObNSXEXVOLswDvBCap68FIV6sEw4rf+zheqpWoeH85JqpqomkHUlcgkcC2+A&#10;DHSGpUtSG+EIaAyifohgbmqgqDLkzosA5CpXF6+gnHtg0RNxRxIlirDw2DRQI37Ucc6KhKo6kVQZ&#10;RKK+xZlWSSroQEcUWhLqxV0NMVoOnAjrVMdS5031utYNiKaEhSCh4TVLbBCTKiRBNT4jOaFSLcy4&#10;K29RXIIugpVouEOMTKBPBujDiqGEo0lfcBuhphHVP1d6GKuIx19rwyjCPSKSkkEXLJW8kQ3EuXg4&#10;c1rtqpVKKblUwgJbQS60cD6zIRuSUoNQtK54hDOvvKkOOKGVu6QsDXLLNVcuBowKAcDwiqCERl/E&#10;eJzCkZmKonydDGZK5yB5kCe/ph1uCKRhEyZCCDVz9JSoRE3DJecSqjxLhwnN3SUCHezNpMoion7o&#10;4CrcKYUopeZORNVME5+RYspaXu1IXqCWHa0IVw+pIpHqFwEWouhr1KuEMwI1IjTEkRlkQos744Kp&#10;0BCZ4xXd0FLqj6EARkCjOBBewTDkVQDUJFWzTuApBxsKTSFeD6LEDI8uEPOiCsUgCiUOXGpcPxoC&#10;zRLOA6KzjwM4XhpRMBa9WgEQ4fXqygxsSkQ4cB7FGaq5Z2M3iWBVHZFa9FWUbEEynPIPmrpZMqoa&#10;Xiibwg1IZlGtxEiOC4GXwD5Iiygt6vuaoqsmSsGzPTpAole4hTlk8G9SHPeCYUioNTB09/rhFRVH&#10;RPCqpnALr6Yl3AvVgRmmqEc9B+SqhT+VlGrawiF/LZNrp8v1iPOSkbO6WkmF840jIoTYghUJ8Iv/&#10;BZrrajIDFKc86DV/BJjM2HXkyeOac0wd4kA6ShJkI6wGVdSsgbQETZxbfaHg1UNdKeSIJSgNwfa6&#10;n5TIKrXixAOuctMAGirJUuJ7FhIvwaljdp1VpkSVWHIpHkU5ZCKMq4oUbqVmJWCdAj2DljnJE2AF&#10;Fd5BE56ewpKVzCTeg8jqq5LwYJsUR7OpCySqapZEiQZ8taQqOHS+4Xq151tYdeHVA0yAIAFSnURX&#10;JDR4eZgKVSkiHlF5iJLsmpHrwPSvwpfCZgBdlHhL1dSqbShjWm2RC7ylBDw1vF6FdUYtgkgUTMiq&#10;moqpVh6GTWgubi2fFnKNldhNk9a+h0eEaMlQj6iBV07YStUVHiASH/wlIhwoLFXDKjbgzt1ZBpAw&#10;inCvNSFSB6KamiTQEEnJas4EBM5fSzT8J7NkKoKKGhSg4fTFjKter0yHE5woXulUleK4keAWkaGH&#10;bVSuIeFq2qbECEWFT8n4FQ5ZrRlwL5xgmPMKD6aclcbYPZy5LMq1CDepAQcdBEwWikJwIMFyhtAC&#10;xkK2RbTiRE2c1OXTtkmoOg2Dmhw1NSiJSi7szZpojCpK4AtdZcpS4uohxnNJFA8FOYTMeiHeUL32&#10;uTIq4ampz5SC2CPCFQUyljASFTB5V/cGX7aKB39AI8qcDlEsiUeuV49SOM0pnvpciK2lVAvHUYjA&#10;DhtiATVYXLdKow66ktWIWBIcBHciCne2lqNSaEy6Qwp5NbiCBqGBFkRQTTJnQC7K4hIkzhTF6ldV&#10;mAFH1cB3Mk1MoQVDk6apW1dDiCWENUGquSvO3T2Etc5enAaOi6fE570yIaoqQsEgdI8anJdgrVWd&#10;Vi8a0MclkgBJ019fHtDSsKvQc6eqkQuAKKNAEeK5aRVEFWWiVGYujKWGw4GFBLzUWLiTEzPSIWqq&#10;9ZgLETHBa3iu+kHkEpZItrpc15olC0etmiOnJ1FyF1ZJh5NDU9Y6QjmJTcLD3SXkioSvSNewkdQc&#10;huOahWURURSsNKEPXxWed4uqVlk456jEXzjiNWAzuYaglVv1waxIqflJ4YpEyTZua64VWwAd3Kjm&#10;ASiHCUQVlEBmDVFrlTNCNeKqzCBwgIIDSm7MqkOS6aUCi1RkTWImRBgo115q27+GKiyC0JKkElp5&#10;ZDdVUDQpi6OWSqHmeehScZR54YkTGyOyFnAhV6rsFK0NRgqXkNBSIupxyq9v9F1UIpQysPrP5k7m&#10;PLxGW8NyEdAcHQAhQHxeJbzV7K+ch0OAd+EdCpoLCOEqyMOrSCnvS5BgOANUzw3QmRbcaQgDCU3C&#10;PgkXbIpIpRri2fGOhkoo2jhhKpkEMQDAgVj7Itc0ocEsFcIVm5xdRNlYKmDWBCKhF6bVWqRGRDrg&#10;6BHhSkdESLMq2IHC9ZyEFk4Ks/9HbRgI1FMJ2Al6CjVuYUZHiE8pZmE2ouK70uqQt3h4SDGzpApP&#10;xRdsRBw2POir1L8IpkWVpalISnyuIpSPR+CxuDgtCDCCq6NQbxGaS5aq6aDyolJNLUX1iiEQyh5z&#10;AY3T3DR5OLTreeCEoMXrrbFWNZVcAojMrgYR0+I551K4eYQBIcKITu3iIfDPagqbFe7VIMJzkaTV&#10;tXpVFkwLwURUdxiRFDMreAlGEYWrYKCqTiqF0CBVsrtUp+oeMBdIR7iGO2tfp0KLqIdUYgF40K8P&#10;7qoBvqiaAFAjdzgUr2RSrSr3QrarYzREBQj4qRCX8OMIUIrPYoByD3jhNQIFq3F7ZSHYARj0sVMp&#10;XY7gLMrI8ZbaZKxE0Iqw1KamV9tScgDAkVURgr4qZJh1wQOOK094h6imasYsyCpaSgmRcOKPCOKC&#10;vTJVpLIvEapKCoKOVHlVLOFddsejwCDEvQOEIXgKWOSoNwmh7AK5R0jxDAjXgivSUxx6ImKiKsqy&#10;iGmJDCpqEoVZE1TrqLIFi4KoaPXNrGOMUMCSoiKqeJOGXkhSUTKlWChNaN7xmQUY3LucIQP21bxy&#10;ddWqoh5snsBMzTRZlNCkDhuyFI4RgYgK2sX5q3BMGhTc8WVq5Mq9YgFVIghHyG9Npquq1zm0wyPw&#10;ELkz1ZSSaPViKTlVpCbCvIsJ7qobKt34Nl7TWiGwVVxEbeiIW8Kvh3uos3Al6JcQxmJJNBNBQF5V&#10;ckEugiLGzqLUz3ERLR44ciYjwg1OIZJDChNUBS4gJSKKaQS6TuHwysW95GJ8pmNPx1qPkjNAjsBF&#10;M4yqlbtZeIipqcA6RylSCFBheA0HWuTKa660MFtYVS2dCw02IkmSi4bjoZCaADmcwTYHMgAAEABJ&#10;REFUSazAcUQmAnqQanelyzg0xL3+izLzWAcKCBzX4e4FB9zy9RcLouVpgKMmwgX64R6lKlb3gbEg&#10;d3HSUJHZSap4llLg47SQIDmCbeXEpIe6sTxqEQRuqmZi5ED8upLuGEQIoQj4OPTwAIX5MFEpQSRX&#10;HRdhGSQXF1gIQCw6KUIJAFSwcwbVc9T/rauiHyWZAAwqI7JKPLlgpcWdCYErHsAUUVZCMKohVUSS&#10;Zla5O+ARHirEIKoqWgI4IUUErh4FaWqSgww7EWutOCrkni2dI1yhIVKQolRPj+DOCDG+1DQ1hgtW&#10;RhxtVRV802W2cLyQE5FENUMb4jz4F46IiBK8r1ywLgUmDqWaoYiqp6qWFOKFGEOMbtSmVj0LihB0&#10;r6JAVbUmS8NLRlTBRYwAhWBQDnc1Zj1fPx8jHCeaQhSxRkRxJykqtGsiVCqiBInggigqAULMxmav&#10;fJS5ghnMYegeOHYRJ1cskxiMwXCoiNKvrEPV/roHoAByDYjgnhRVl6bsMKk9slqKiLqzq8NRK0WT&#10;4F1NoSr4VS0Vnq/xybObmTsfeYrPUrAQLrmw4qFCc4UIpEWo5CtPVpopgwx2aDOTjCNBcZG0ukok&#10;TWsLGpBYQJs+0LCTEKmzEuFUHSN0UGCsroo03DO+wpkgi+KkSaKweYNk1cczAaSEX4fcUzLBPc8s&#10;oiKUCwxF6zlZDDIR7o7zlIAXurhy8Vpsuav3GoyYWiUGHOsuyjAiTFVEUgXBpTB2v36zEHx70uoI&#10;KCxFcFECKF4l1JnFxMQ9nylqpgozoAHbuZtcoVUACUwDnVoN1UXBJjs0qoF7iJmJsM0TpDWqNhJ8&#10;g1jXheoiX2gEXCK8/hn4iX1mgl71YiWTXlECFRMRvbak/EAh6bqd8aYmGhjQ5Sr1A7J4mCTqRFUT&#10;aGGJkQEg5KiUwoetc4OweC75krvihY/dS5cvl85zd8m0knMpXVe5u+egm0th9xJNzp5pXkrOZKaU&#10;Lp8vHdO8ussFxFxDkpJLxr5EFAcVtUt3iVwuBQ+XS01zh+Ryzj/ypTufL+fucrl0XQb43HWe/XK5&#10;dKWUnEsuJVC6ANiVS2WU3YuX4ucOi5xzKQUaP+hg9ONMhy4Kkbt8/nFhFkX3XDJcLrnrLrV1+QJa&#10;QKh4XYxz9wOFS3fOtJILXksX7l2XMcjZSy6XP3+cL+dLRqvaMVs8o5AL1SlQdC/n87k4kceff567&#10;TJdEKeOuu3QF6O7y48e54wPeMvh1vkLnwlznHX3P3eXS/UC1OJfMwINeyczwz18uJdMgn714RAGW&#10;TvYO+y53UfBWvLg7VRaXDkpg5B9n+ICTCffSweLSQb0gKV1X0KekwiNyhb/Ua+nyhRAy87WH/iVn&#10;UONScrmg4cXRuaqUUjx74DrO57ODmrsSJftVAU+XS1e6gmHJF6bcL8Bm5nPOhcRiz77I7h2KOTjJ&#10;vUQuTOYf3bnLObuDkYEutJzBrAil9kq55EtV6sh2CDy6HI4Kr66+uVzOjl0pERIlyqXLpWSvpHK+&#10;iEgp4cHGq490AMAx3HPucs4o5gvkS76U73/+wZl3+dH9+eefP7rz5XIBn7eEuDskMLqU4l5q8xye&#10;6WQELjkzdLoRDn0i/ePPPy/nHyhfzn/iAIVSSp0FtODbS6aH8wv34hkTQikOfZyUkjkqvMveFef0&#10;6TIznvnwiMiFFb98//Enncs5U3Q5k5yqVypyV7Jn9y4Xdw/8MLboSmHcoVC88wv9y4Xq6DKtdJ5J&#10;F/Clg0R3+XG5nM+XkuOcMfBzdz7/ea6tu+RSPJdLtc0l5zOSriDqugsecpfp51y6kkspl+6ccwar&#10;VGnJHTyh5NW7d7mOs5eSPVcRd+zCO4+ulBLuJXK+cCtRro4956wi+ULezjl3kL5A4VzpZmeYLxcU&#10;HXMIeukAv0Csy4EqkzkX9+7H5dxdLufc5ZLR8Oi6C6VTKuIl07rcFWj/eblw7bqcz7XDFNq5nC/o&#10;F3C67kd3poUXkM7VRXeheb505wsslNRhzYYoHowzsYDy5xnn9B0/nr0UqKNWci6XLjsbPfOxUuXc&#10;3XMpxaP8Ceb5HF66UnCSc4cXDjisOnece8nM4egCCtDd5cf5R/YcGGe0cyn53IEel8u5FK+tOI7P&#10;XVcy8lIiX0pXaDl33YUp7oxKlAsa+UJgGefnnKXknPGO65ILH0zgSSjKl8sZY5KUO9QvvHPxS85V&#10;AlylmjuwS+6Cya5jUJgo6HTdj3ASfIlcutxBvCu5lOulSooX//4DpA4pGOdq213AO18utX8pkbuu&#10;864TIJytwxDu+XKuf5UJah0WJIx4HKfgseMzdPPFc/fjx4+ulEu+IDwznS8gcyaUruSrUuk6vBWK&#10;60oC3ShEjyNsz9wCxUvntOzn8znni+fMunCFt0RAo+SSo3B1RjljhSbUskPuwsqdc81jZoRSyZfu&#10;TM67fAnvrkSQdB4VInddFAfjB0dNRlh+nM/FkZW6mrVT1To0cIhCKcx1tV1yqTh1ygskeJ0vGdHF&#10;M7BeSpdLca87ISNC1iEKDZbeSwnnUmg8s5AWRpfcOWSCqVKyl0wA3YU/lMPLpZJ3+nqlhWopWHUo&#10;5K44HHL3g8EFvxeyfK6XfO7+/PNcmES5OHMEjBk6DmY1Pp8vP0rpCgkq5XL5kfMF9fDocudcL2c0&#10;EObzOaPVYZOh2nXZI+BJSi8/MMFBLh3i7pIzNxHvkHlcunKu5JFhwidCuXQZhOylROTucmE6F8+Z&#10;1PDKpTh/uXQ/8uXSXS6X4th2CDL30mXw6ZXcca1I5Yzij0t3vmRHlqsmnci5Kxcul4zu5XKuE37u&#10;mC5XKbMFKfLc5ZxL6S7I8e1dd/YIyFy6yxllxB2eCrkoQWX+6RiUyuZ87vBbvHSXS9dd0Lrky7mW&#10;E5gdIJfLubtcLhUaFzlfuq67FLbpJReYVINLl7sLZLrL5YJOoQ5KcQ/67qWU7N2l49JhXLtdJh68&#10;dPmMxfnCtSvnH+cOS/eAUoHO+UfBgPPGw6OU4vm/X/lyyZfcRf2i4vTplJzzdf6Sc6F3KRjRy6V2&#10;zt0le+kKA4h0JZf6cifOrjhTXsqFc6NWdlzypU5nr5XGNWemPOLHD7jyypczPCszvxR377oK1nXd&#10;FTVfMknLuCn12aDL7l1mjndBp8vnwoMlB4FwzuMn5+5SMKkYAMS5Q3KVny/cgiY1+Drv2cMzWu4e&#10;pcuXoElkfrgJ8VI8o+VRcgb0cvkBUZQuXe7O3Tm4lwsT+ULvQqYvJTN16eBfxedzPtNy6S6X/Mf5&#10;B/fipUPJuZccuXhXPGe/hJd87i750l3KpSsF8w7TH5dSLufunHPx6DrgLkAVLx2PpyJ82SxMYVxK&#10;CRavMMUrZ8/lElEy3hzdcrmceZ3P3Oj8AIVD+HLOubsA0NUQC9rV3vk08vP5z0vpuovzxjB33fly&#10;+fPCiv24XLoL4x/nC3Pd5ZIRnEuh13GU5QJloJASxyV3TJWIuDKiir0U/GB6ro69y5fSnc8ZQVd+&#10;XM8lryrl0p1zzufLGdxLd+m6Diodpt35fL7Sypdc4N9x7VCHCMPS/eC8Ythh3V1qy9jmgn2+nME5&#10;Xy4Zd569RCnc3DsmzkhBRLe7/LiUDLEOR3wPJe1VmiEvdKB/vaLfneldzmCfLx1/Py7ny6XL547r&#10;5YIAkEuGVYZDvpTLBVKllFxoxJO9BkROCYkZKPO65EvuLl3u0AHi/ONyOZ+rn8uZ/Fzo5fzjfEHr&#10;0mXPce4uHo6+F/fIEV4yKeRxotDrmL1U1PP5zL3Ll1JyRyy5sgClO5fLDxSQIerA/4FeKefLhX59&#10;XTKPqwU98LouAvtyPp/zJf/oLvnMw57nruuubwCrlncVqOQKkcEoOXfnyxnHDC4/iJgVy3/++ePH&#10;n392Xelol3LOlwvT3YV2rtdcbS7nS4cr0C+X6xjB+fyjO3ely+euznnuvJQfl2pz+XHO3aV4rmF2&#10;F6a7y8VLl7uSgSHQwjKgkyvaXwAdKN358iNDASW6XC8Z6RnjS22odFc6BaxydY24uxTvSgko4bxi&#10;h58v5zOWOf84nzv8lOKlcDAxe8k5g9JlL1EyMi1Iu1rMOQMEVPlBbs5czt3l3HWXzDpUDudc6F26&#10;jhjKpculsiOEy6W7FMe2XM54/JGZcVD5pubnH+dSLrgMdeQdUwWs8+VyPmN26c4/Lph1545Rx6WD&#10;b7kyLDVCDLzkiEvGR0c9XS65lFzEAaxGxUsHPKT4qlf+vJwvZxYCnQIlj/Bw9+K58C0DQPe4FO51&#10;MteLXi6AOb+haaNRAlljKWPDec7PNXwFlQh+pUkpmC28vcv8XqPB2Dn8nPmUUgmvP2zx65VqLvXn&#10;v46PHuOnTXyWwL2oaVIuIapmoh4hfJaHJLHuksPDrhD2003vbjgcDPv9/t3dXZ+/EZfBoD8YDEej&#10;28Ftf0hj2L/729+Ho8+3/dtPt3eDu8Ho86DfZ3rQHwyG/WF/MOqD0x/dfcJ+OBp85gbiXX8wAv62&#10;37+9G/YHGN5VhNu720GdHY7u+sO72zozxHY46IM76g/6w9Evv4BXbYeD29tPw34f6S0K/eGAVtEH&#10;g2EV9wfDW0AH/T7DQb+6uOuPhneD4Wg0/IzZaPT5r85g2AdwMBqNhhgORsPPg9pGg7s+XWiOhrQR&#10;Jne3FfLvtzgcDftDXjgbVKp3owGc+8PRcDT6PMTdYPD5M53hqH9tSPr9wWDEPNfbwe3w7m6IDoL+&#10;ELPP//757tNt/27Qv7utGaDL7fauon2GNJHcfbr7NBwOhoCMaJ+HoyGtPxwOhp8Z38H982j4y6gP&#10;+T44wNf+cDQa4mIwGgzIdpUzOeh/HvV/GQ4/sxB3t4P+4NMnFvD2djgafq4Iw9Fo1CcBg8Gg3/8M&#10;/i8D/AwG9ToCmMHf71jSu+FfbcTEaIDN3d0nQEaf6fZRvwO/pnFI/mt5oI2Imbu7wXAAmT4zV4XB&#10;YDAkJzVJd/1+n1lm7vqD/mhYS6/fHw6Gw9sB8hES7p/6g0GfNrim/xMrM4RNH8eD0QC1YX9IvHd0&#10;+/3+6K+1GFb5oKoxB/jw73+/7VeYIULusBpgfdfv19UcDPqDwaBfG0yJ9hbl/mgwQswqkTCCHRDZ&#10;pzvgh4PRYMCb63A4AvBuOOqPRvTgO/zll1+uC0asd4xZ5cGnu+FgMEQVd/27EW4Gw35/QO6GgA6Z&#10;41ZF+LrrDwZ1ZjQakI3BaEhNENqg3x8OB8P+7aA/HA3pDfrMDYefBxT/J2RVedgffu6D3L9jdjCs&#10;jPr9QZ9Z6gr2/dvb27vh3Wg0+l9++ffPo8+j4YB09Yfs4rt+v3/Hug3BIM2D0S+ju/7d328Hg/6w&#10;D/5gOOgPRsPhqN//PBgOQR3cIhnSH5Cyuz6iIb3BYDj8jPFo8JkbFTYa/Psv/z5kh/wy/DxEY9Qf&#10;9PH8efAZ88FgcMerDy7y0XA0Gg5Gg37/MyfP7SdAMSChg/5gMBze9Qd1r/T7qA4HQ7RhQnHqCzwA&#10;ABAASURBVGZvP/VHFHB/gKzCMVcxqc+/A46UpH0ecUTcQfTvn/7eB5cVG31GecT18wiqoDE76PcH&#10;g/5oMBwC0h/SHQ5/Ic67wWDQH2LIa/h5yALX8QA3rO2n0aAyuuv3+8PRYDjiPRxUMCgPKtJg9Hkw&#10;Gg4R3XIU4Kweev3BcFBTQlC3t6PhaDjsD0ejETnqV/loMLz7dHU7GAF8XZs+gcALHp9Ho+FwNBgM&#10;+4NBfzigD3L/7hOj/qDfH1BHgzu0GQ9hgWF/NPgMHHU9HA5+GXEqDu9u+30OosGA1IzwMhz0BwPe&#10;w3oO46Q/xAXl0r8bDT/3cdIfjNDp91nN4bA/rLMM+iPSMKJaKmFyORwMBv0+86P+aNgnnkEl0h8M&#10;B6MBtXzbHw7uBres2+gTxxwV1h/c/v3TJ06lv32C0mBIcJ8HdVfWCP6OMkm/HQwA6AMw+kyaBgQ1&#10;HLLwt/3R6JcBYIPR8A6NX4YDaA3u7vrDIX6Gg0F/NBpdk3M36Pf7d7efB30cDAf9ISU4HA37dPto&#10;94f9EYckKRwyNfr7p3ooYzjofx6OBsCPeA8Hw3od9geDW6D7mAwHgxHVPQRpMLzr94cjPIA9olXL&#10;4WA46HMk9K/6A0yHCK7Wd32Gt3eDO3gxPYAwvcHtpwHLdPvpUzUdjIYADofkZzBEMOzfoj7qDwcD&#10;8nZ3izKmvD4PhqPKYUSDFjlHezQc9ckiiziojPv9EciDT2yjQR+bwYDZ64Xk3A0GgxH++/3R6HOf&#10;DjkcjAZ9Pr+YqZkfDoZ9mAwG/UH/DtpcPw2G/cGAfN/hZtDvDyuJ4aDfHwy5DofD/mjQH5Lwq4hI&#10;WeH+7d/v7j7d3daNeHXzCUa3d4Php+px2O8T2OD2tuZ/OBxdYQDpDxD3+0Out3d//1v/tj/41KcN&#10;+3fIKOYBWAMaBlWX3mCIOa/RYIgiwj7C/pBlwvunT3183N4OmBwMh/3hYDDq9wcD4qq34afbu9s7&#10;xgTZHwyrAjEzvuvfDYeDUU3saMhEH7eIBv3RoD+EQ384qk8+A3D+fve3v0Hu7paED3B0NxhWDWL7&#10;K2GDW2zu7tDEw2hEj+x8IjVVuULhDs3hgBgJezjk3Ljrw2rYRzYcDOB2zcEd1P8qOWpv0P/7Hct6&#10;d8ejx2DI0YLZ5+Fw2AdxCJ3+3XDwS79/O+xTG/RB7o8GQ8DqBajPI8zu7u76/eHt7d3tp0+Duwre&#10;r9N92u0AD3ejEftnNBgMa4JHo8FoyMcERtXwbjis8s/D/pCE3v4NiyqpJgiGtYHDawDTQX94NxgO&#10;R0ANBoPRYNS/u+3377jc3tZCBaHiDPu02ulXqMGA8XDUJ9V3ZGcIQH/Q51on+8AO6dwN+rVL9fcJ&#10;5o7h3d2nT6R7gBjd0XA0AL3fH46GzA5AHw4Hg/5oOOwzgwcI9G+RkPQ7CmI4HPQrqeFdH2UoDrmx&#10;nLesyaDfx3D0qf+Jkww/gwGBXOO4Q3twN8D07pfhYDSq1KrHYaVQQ63vfn/QHw5GAwBH/apB/7Zf&#10;ldEfDPsYDIfsoyEHI2dUf3BLIH0wWdIB9+H18Ki9/u3n/ugqGVUjsntLESFgVUjVgEYYg0EfEfsA&#10;itfpwWDQR6Pf7w9I/WA4GAxGHGyD4XAw5D4a/vLLaDDo3zJdYVnb/nDYR43UYYMYxBH1hhVazPzS&#10;H9zC6u5u+Gk46PNHhQ/BvrutNK45G9Tc9O9Gg+EdCRoQ+efBYIArLv3BXX8wpOEWjOFg2O/fDvr9&#10;Ie4HI1wP0birlhTLgFX9NOjfVUrs29u/1efn0fDz5+Ho8/BzfzAihOF1cnA9KAd3/eFo1B8Mgby9&#10;vQWc5NbrsD8aQQfs/nBw+3n0y2iIqI/t53//98/cBiPgwOjf9gfktu6O0YAqGjDkPhqMBmj1+5Aa&#10;ch3UzjXN/dHn0edB/3N/NBjRHXyug3//pd8ffurfffobcCOi6Q/qo8xwCCavz8PBcNAfDQcU2WDE&#10;RgT1dtDvD/sjuIwGGA0+//L5c78/GgxIx2BwnRldPxsH15wOqvKwX6cHA6aB4jN3OOoPQeXK9HA0&#10;Gvav4yGGd32Gg2rWv737O/chx85g2B+MwMZmMBqhPBoOPveHoxGX/mg4HA1H/UFtt32qjYVgTe+w&#10;R3T76dPt7d0dubrts8i3/cGIv8Fg0B8NB4PRYDTsj/rDIXN3/TuyNRqNBsNfBv3BaFj32WAwqAos&#10;6mg0ZK8zrhsauAHK7IKK3a/9v9/e4WE4HNwNaSz758GgPxgM72rG6OGiz0R/0CdTfeR93A0H9a9e&#10;hqNBrQq6g8GQrPQp18EdocB4OBj06xvT4edRn3lew1GfYOn0URoMhhAeDQac4yMyT8AY393dIR/y&#10;iILK3R1b6PMv/wtuBjWlt8PBsA/WcDTk1R+OBoNhfziiZoeQw12NZPD582jAxHAwHDI3ZPtjfy2D&#10;wV1/+HnUH2BMAQyGdEajARkd0Odg5DzuDwa4uBtUtRrskNnhaAR8H9kvg8EIAn8ltX9tZLw/GA0G&#10;pLdfq+u6JHU0YEFHwyEJGNzdXj90Bgyq6RAp3Pt3oHEn23f9wWAwhBs12r/tDweDv9dPwH4ftOoa&#10;J6SDteozGoxGw1rMVa3fH95ScXfIK+1hfzgc1WSiwblKOfX7ffIz6A9H/cEvfP4M8EDCQR787fZu&#10;OIIyfRZ6MOjTh+dw0B8NaaPhYDT6/MtwMBzQ4TbsVxp3t/3+cIjG4G5ALXG9+/snpgYDCPT7pJpy&#10;vr0jin//TLoGw2FdlBEgg+Goj3r/9m5A4Q3of7pjWfq3Qxb9b3/7ROf20+0dwkH/9u/9wac7kG9v&#10;udz9/ed/+/vPP/d6PXURlfpDTCR+3A4R1SapllJS26hKRDT8TFN/2eHHHn7YqT/teJRkhnKIhgi/&#10;B5lJ2zQmYsqoCX4FwpZfy5kPftGtPxvx44+ix+9ApmhK/UUo+AXK/t//2/92eHvbH46Hw/5wOJxO&#10;x/3p47B/f/vX76f39+8fp9PhuH/b/3E4ff/z42N/ePu2p729f7t23g7v397fD8fj8XTcV7392+F4&#10;YHB4fz99r38gfnycjiegD/sjo8PheGR4+jh9P358vL/vD9jv365wH4fDab8/Ho7Hw+G4f9/v3w/v&#10;3N8BZLD/9v79/XA67tHG6nh4Q+twOB32+49Tvb79/jtgRAF/RIf3PX3cvO9Bf3t/Q5+Z9/03SJ4A&#10;Ol3b8ePw/cef309/VOT36vs7kydYf//+/eN9/46Hj+8nOvvq8f14OIL8cfpg9oTW6XTk73Q8fCD5&#10;fjx+8Lc/Hg+n/cfpcKyzzB3foVITgNvj4Xj8+OP79z+/f/+O0xrxx+k7ZI97gj0ejyR+vz/UqA/V&#10;bn881cQf95X88XT883j6Yw9rGJ8w/P7B9PvpdHrb7yv08fD9eDow83E40Y6HarZ/2x/2h7ffj9Df&#10;70+1e83VnrBIMjlhQd+5/fH9xwmAw+EIl3fW9/34/QOk49vb+zvG/40IPm4rztv++L7fv7+zdsfj&#10;tQtpcv32DbRv3/Zv78fff//2jYKqHA7Ht8N+j/Cw/6v7Tv9t/3F4//1t/1bfTB7f3vfvb9/e3t72&#10;78RxqO34/rY/7j+O++Ofp+P373j7djhge0BKDR5Ox/f3b1jt93uGx/3H/tvhuMft4Xg8Hfd7Lm9v&#10;iFD61/v++PFxPJ2q8NseQu/7wwm9/dt+f0B4AOd4QHbc7w+Hw/H7xx9HeJxOmB3eToje3/dvh7c9&#10;e+F9/7bHD8yAOOyPx+PhcDqe9ofD6XQ6Hvb702GPp8Ph7b0u6P5w4EUmcfH723uN8J38H07H4+H4&#10;cTzyPmF12p8O3A+HdxbocDgcGe4PmKL1tj+9E+Th4winIzX28f3jxPzpiAWLweT34+m0P34cKZsj&#10;Rh+H4/HtWA1OH98PJ8Kr67SnHTE/Ho6n0+njeDy8EdM7NocTa/Pt+4nJN6beoUnqAHo7vNcoTod9&#10;lVdAAj6dQGF1TqcP5O9v76fj/viXMhG+H07vh48D1+qz2r9DENfvx/2+ruP+7Ug0b/tq++0bK34A&#10;4v3b8XgkKtyRKF7ffv+d6nj7varB4u136uUNdV77w/u/fmclsPv27dt7fR/AJ3XH0/G0P7xd99Ph&#10;dGL08fEdmsf3Gh8uq8/9+7fTkdj3x2PVOMJ0Xzcrmdwf3o+Hw/fD6Xj8a27PUh33xyOyA60SJUuH&#10;4wHE0+F4JJL9+/5wOhyOp+91EY5Heh9c3pn++OCkOTKH7HD8OP5Ru3ROH5D++PgDxvu3AyYs+vt+&#10;//3j4/vxuD8eTtgdACQfNRMMP44n2LO+x+ORWA+Hw+nI38d/VzWjPcw/vsNszxtfp7809x/H70fO&#10;tG/vb78fCBfpnhwfD++Hw9s7dcIIxNP+cPrA8fF0OL0djt/e65pCaX84vO+/fXw/HUA9HPbHw3Ff&#10;rweifn87AoMSRocjl9PpeDweDsfTgcvH6XA8fj+QlT9OV5bH4/70/Qje8Xggh9Tw8bQ/1ZS8IwGp&#10;Xj/e/zx8nI4n3Hwcjx8fp5raw2F/eHs7vJ0+fpxOxze6+7fD4e398O1I53Q4fhwOH/v929v7/o3i&#10;YpEgfcL6eDyghzER7w+n4/HwBu/D8XD6OO4/SMvb237/ftgfD+9ont7fj6f9kb/DoQKTgncmD4xO&#10;xyMckO4Px+8Hgn/79n5AtP/4OJ4OIB/eD7QjG/W4J/nf96C8708nVDmmQCeoA6qnPWqQQL7/tn/f&#10;H9/3mB4PR8CqbA/qG2Hg+HDYHyB5+s4if5zQ5XU8gnM87o9/fJy+HbAE4P3b2xtn7OEd2G8k4c/v&#10;37/j+J1dCL3T9z++H7+ToGM9Gr9hRMSQ3e+PpyMuwDocyeUbzg5UNc7370RPMg81riNK7++M3kjT&#10;nvbtdGT6+O3bGyiHY5W879kl346H0/4dWN4H1mF/IDIuaLyjcMQKFpUlZQfi+57Ppj0AKADyfjid&#10;Th9HPLGd3769Hd4P7OzDHieYnoA+HPak7PD2/v7+djyAjO3pQDRY748nBPuaAiQgHo77j5q50zuf&#10;ku/7j4/T4Xg6fecT+LxnuCePH3t47ff7Y83hcf9O1o6n4/FwPMET2XF/+k62T8Tz/juqIL2/v/+O&#10;xf5wOBD++zesqj1u0UeFqjpA6HQ6Ht5//4Y/svT27X1/wuB0hALI78cjBI5cq7c//6gb4EjG398J&#10;fH94+0aKvv2148BgQd8hQVr2374d3w8fh4/T6QQHWB2OOHt743I67on5dOTMOZwOxw+ydfyAzOn0&#10;fsT1gdkD2h/Hw/fv+8Pp448/vn///vbtnRdM33//nfrB6gTHfVU+ERhBsQb74+l4hPX3/TWuPTMU&#10;CRTfeH//gwSdPo7H/dv7+7/evr1RgXvScIIjS1m7e/wz8fvv/wLg+/fT8bQ/ITuyi78h+YD8/u3j&#10;4/sBv7wOeOG9fz+8/f6vqvBGnBQ4oJUMt7fj8QNSvA7H437P6x2dQw3j/e1QRR+nj8MBhD2u98dk&#10;kFZ8AAAQAElEQVTTx/fj8eN4oh1wCCeAwDm+H/eHwweK+/c9ov37od5Refs4HWpt/Pn9zxP2p++H&#10;w2F/RPFQkfd0uVMaH0cA9th+/Pjjzx+nP/f7mp3j+x77w/5w4s2rah3f399Ox8MRdidWigrYf//+&#10;8XE4fZzAPR7I5Tuqx+/fWbi397c3KoE6r7d3qL5fTY+4PLKox+PpcPzj9AfH1/HEzMfxiM+3/f60&#10;3x/2xwNIJyZYirfDYb/n/U7/HafHw/7w/XBEdjoewP/2+9vp/a0S3R/37/vvx9P+rfo6HE/V6h3F&#10;PUjH4wcA1ez7/nA8nPan4xHx6VCvjN++7b8dD0e2/Mcf3/84ERYKB4xRwAt6H7yPJ6gQ2fFwYo33&#10;+/0Rk/fDAb7HA59P7+/7d3bK2/54+nirAyJ/O6HM/XDg7GL+fb+vZbU/vL3VEZD7uizvBI8ZZfaG&#10;g/e3b+9vxwPF+MZ7vyeo41Vr//b2/vb2LwjCZ79/P2FzPB4OpwPv2jkcCOtw2B/YzB/cDm/EdDjh&#10;hoU61fZxOh33J2zJ+OH9WAEI4BsUieRIAKfj8dvh235/3B+OHycke9q3339/+/0b9cU6fyPp+2/H&#10;t/3Hdz6x3o/s6D0cjm/vcPt2OBzqiXHc7w9HthlQGDK9Z/L3ehSAcHgHg0Pi9z3M9wfw6rim4P39&#10;/XQ6nJDv//X74f39279+f/vXt/d//et0eH/71//+/u33PZnZE9b7+5H2/kZCD/sTJPZonN4Pp+Nh&#10;/3bYH4/7D7LwDrP94XDYo0a+v+0Px8P398P36444HDE8nU7fMWHd92i9w5nX6VAvp+P3j9P+RJWe&#10;9kcaUmrz/dvhjfdpvycfBww+jvvTG2txIIH7w+Hw8bGvmkdIsQpvb4hOe1LBGqN93L+9v6H+tifF&#10;gELsOvo4Hg7v70wdjjjZH0+n0/EAxPcTpsfD4bgn4P3h43Sse+XbYX/4tn9/R59CA/Hwfvg4Hj9O&#10;p4/DYf++PxyO37GuGIcPBseP0/v+dDwdD/UKBT78jm9vx+PhcNhXf4e379+/HxnjZ/9GVk+H/YlI&#10;jqf398MRb/vDH9/JBsp72vvb+7dvb4jf92/f3r99HI6n0xH5/v2N69vv//p2+Pbtf/99DxD2h/3+&#10;sD/Utj+eCOd9vyerR4ghBWH/zsLAeg/1Pz5OhwMKaB8PhMBivr9/PyJ5O77jcY/D/f79O3sdSyIn&#10;e4c9fzj+/fB+OB4I4nQ6HPDJ4LQ/Hk5k7vRxOn7U9+HwcTx97I/1RDgeTofD4YOD6HQ6no5HygrC&#10;iE7H2g64ejvu8XQEbX847A/H4+FwxII1gNGRdWVIhG9MnY4VgDJ8/50yfXt/f//j+J0cEtz7t29w&#10;htz19b7nbP44Ho6n74fj27dvsN5fXbO/vh8+jqge3rnu3/ZM738/7L+Rkqp2wgT6+3d+gjhQHO/v&#10;H99P378f98f3b2/ss2/v+/d3qgvzU40YEDbp4XhEuTLc7/fHw/eah+PHx/F4OsCe1/5wbWgf6wfZ&#10;8fix3yN+J+/7E/T/xYfw79++/f/+P//ftkk///xzSFiEJas/y0SElBKSGn4P0pSSqDk/5XhR4Ucb&#10;1WT8COT1P5Fz99AQmiq/HdWfivhtx/m1pxRVwzJEw8MUFEDoYorMulLQDIw8ULH/x//r/7ne7jbb&#10;7W63fd3t1pvt63b7+vrb//X//n9b7bbrzW7zFdHr5uvrarN7Wi13r6/b3etvv/1zvd2uttv1drd+&#10;3ay268Vyu169bl63m+1u+fK83G7Wy9Vys1yvls+Ll5fFYr3abLbrlyWSzW7322a5fNks1iCs15v1&#10;9hXA3eZltVrtNsvNdrXerkDY7ja719UW5PVitV0i3Kw2681mt11vXjeb19Vqvanj1Qu+Vpi8Ljbg&#10;L9ab3fplzRwKy8Xi69fdbrvbbNer5QbAzdev6/V6sajGi/V687pdrVaL5WK1wgUWm+eXxXK5WKLy&#10;/LJcLl+WL4uX5XoJKpqEsFhvd4vFYj5/XiwXiyWqi+VqjeVyuV6sl8+gvRAzAlxuFtzhg7fdZrXZ&#10;LNYr8rdcrF5elovlcrVaInxZ0Fks6G+Xy/X69es/UYfG4mVVX6itd4vNevv6ehVsnjcrrFbb7QL9&#10;LcR+e3lhfveyqllfrLBeYbTdfl1ulqvq8XW52Wx2vy23m/Xr7mW9Wm53y81q+/V1vd6u15s1c//8&#10;5+71t+en5wVLtlw8L9drlHfb58Xz03K5e/263X1drhbLl+Vis1mtYbBarZab9Xq1Xe++/rZEsF5t&#10;dtvtbrvZ7Nb43v3XP3/b7bbr//qv/8vX16+79Q755uvrZrsBebfd/Pb1dfv623r7ullst5uvdLYb&#10;9Kmi19V6t0Xh9etyvSGC5ZYb5bFY79ZPi8VqC/ndavt1t9lulhVts91uX3e7r/9crja7f35drF82&#10;X7ebf4K/Xa/Xq2q9ed19Xax2X3f/c7tds7CV+2b3X69fScjut+1yvdv+c7fZ7Ta/7X77+s/15rf1&#10;ertZb3e7Hdh0V5st1+X6ZbWhIfttu0Oyhf5qvVysWOgleX1eLB5fnlfL1XJdpevV63Kx3mw3q+Vy&#10;sVivV0CuNxgAt93Ca/GyWK03i8VysXxmEcn2cr17xhStFUro7xas5fNyhavfdpgst6/b3W61Wa1W&#10;29WyJuTx8Rn1xWa7WG/XK0p1u9puFqvlZrO+mi5xu9nsVqv1YrnC3/OKufVytXpZbNarNW3B3Ct5&#10;W72sXjar9ct2+7JabHZfX5ZMbMndarNZ7lbr3Wb7uluuduv1bvmyfFk9r3Cw2pDWxXKJ7m6H0nax&#10;3nEYrF+3tKf1y2K1Zvj69evrb1W0Xm92u1eMmAB2s+JvR3Sb3Wa33W5+YxF3y81muVptd7vNdrv7&#10;7bevX3/j7+vrbrPebddbkAC6XjevlMHrb+itd7v1lsF2vVxjvN2sli+L9eq1elkT5WqxYt1XL9vF&#10;BoevX3dbUrLevP622q43OyyWyzWrsFwuV4vlarN9xYhFWW9W2+2O93Kzhu1ivV6uVhjga/f1t5fF&#10;esN4u12s15vtbrfebrbEzelUxRVnvdu+vq5X28VyvQZys3leL1br5ePq+QWkNSu//O2//udyAatq&#10;gg9ysNtsV+vN8zOpYX3xt355XsBhvd5isFqRqM1iRU2sNuvNDvwNbYucbbtarxfrzYItvN0yvUC8&#10;Xa3RY7Bcv6yWu9d/vrINN7jaLNfr3dfNYrVYrdbL3XqzWa93m/V2+/K8XD6vFuvFbrP9+opos9mu&#10;N6v1arV7enxZvLDsy5flYrWqwt1mx+FAoOsNCqv1er1YLlfb9XbzutywFbfL5XpJ265XqG9et5vd&#10;08ty8bLcbrfL1fppVdGWKyT06hpttpvFYrVe7xYr2npVQ31ZrDdLokK82Wy2u5f18mW1rtW43i1X&#10;m912+7JcPj0+obfdcG7sluvNerfb7l7Xr7w2y+26qr3ufqt1vnxZrqnJJf5Xq8VyvVyv12hud9uv&#10;OwhuN3DbbBlutivYbDfrxbKOd5sX8rLdEsl6u3t5flqsV0zsNhtmFy+bxctisUGEr8ViUaGfly8o&#10;b3eb1QqVzXK9BX+53rws1iukpGjFzBqHi9V2u92tN5vVZrPeft3uduuqvX3dvSJYLgF8eVqvXlaL&#10;1Wa9rFqr2jZrxl+31Nhutfu62W5Xu83Xf/5ztfuNlVusqZ8XzFfrWkKLl9rfrNdbcrJ7XW+2y/Vm&#10;td2sWVne6+1qvVysVq+73WLxstzttttXFurr19/Wq9XjYrFAe7tZrTdMbLZfN+tXlBfrxfZ1B8xi&#10;vVmT7u3rZvu6WC7Xu/ULpFmUynK73GC4Wi0huF2u1gBu0Ni+MgHPze7raksgFWO12WzXq8V6td3u&#10;VpvderNZks71do14u12tV8vtdgnb3V+dzWq7xudiuUBhsVhsNtXvEkLL1XKzXm539J9XL0wtlsvd&#10;bscRvdluV6sqgshiu2aWThXCbLddbXfPz6zz8mVF0phZLZerl5fFZr3bbjarr7vVbr1c0XarLew2&#10;Gz7FNl+Xm+1qAzGuqy34i9Vu97qEy2rNp95quWCfEu6qWm5WUFmtVuvtYr18WV5Xc7t9fIbLavO6&#10;W+22292G9263+frbKzGt1qv1dgvu88sz7jbbV3QQLjAm+evNcrGGCiarl8Vqs92s1rvNDg/42Kw3&#10;q+V6tUS8XS4x2qzX26pGf7NeLRaL1Zp6WCHbbNe71+cVstXqZbPcrbebHVo7PiWX2+12s1wtX1Zr&#10;jqKXNU8FHE/r1et298/flpvN08sCAnX4dbv6CvH15isWm+V2vVm/VmPA15vNbvP69b+2m+0Tp9ua&#10;Db5erXmxrVYvq90K+cvTcr1BgZ263tS/7WpL3jCs0vVr1d5s0VltduvVkkQuXqC83mzWu93rer3l&#10;7/U3GGxXu93LarXcbFbL5RoGu+V6vVqsVpvV5mmxXq6qxXb9dbvZML8A5WVFDC+b5Wqzvr5QRLLc&#10;fP3n82q5Wq84FJdr7Hkvn54XS7o7Sn3z9PTyCJHtdrMjouXjarHZbl9WPI6ul+sNuV2vX1FevKw2&#10;tC17qpYFfiAM7nJJGawXy+VitVq9rrcb+i9Pq+V6s8OYhG1eX7++/rbbbTe0r7vtdrdcrhcv4C3g&#10;Qz2/rBeb9fpl9bLZMPl1s11yX6+3r7sNCqsdaaka280VYbtbrFbr9Xq1Xr4sWc3tGvHrdrHe4H/z&#10;dbXabOePTyuiXG0WK8Sb9XZ9PbE3T6vFdrVZMrfcrJAS/nqxWvJXb+vN6279utqsobraLheLFUG8&#10;rFar7RqN1Xa7Xm+XazRXxLHbvm632w1xbXfrHTZr2m69QXmzwW7NYfayeN5RStf382r1slyyMdl9&#10;m+0W5c3y9QX93XZR0TerzXa1rpAbNLZf11BZv252283mdbvj2P/n6yv7cb14eVlWOsvN7uvzkjLY&#10;rlbrxXK1eFm/vCwemV2uVptNvaxXm91veFgQyna9WL/gaLFcLjbLxWqx2KwZbrabl/VqvV6ut0sW&#10;YrHZra40lpvtcsfkFgLr9fqJT43NerlZf/2No3q32GzWm92GHbLavqxWPPWt19vVZgWFxWq93W52&#10;r7vlcrXcrLabzXq73mx3m83262//XGG1/a3Ovq7W691qt/3nP3/bbH9b79bL1/Vut90y97rZvn5d&#10;bZfr3WK7W61fvy4Rf33dIv/6utxtAQFx+9t2uX1dbdar5XK93W13u81yu0FpR1VudzwhbH9Dttru&#10;yBv6i9V6uVqhAc/NbrfebGC+2q5BqOZfd9st96+rzXa3fV1v1rsNjiC422432/VmsVyu15vVdgvI&#10;Yotgu3ndbTZfEa2/7ta715fF0xK09Xq13ey+ft1ut3hbrNeL7fJlvXpZrRcvjwtuGxzs1uvVYr1F&#10;c7larzaIV+RyC9hms9iwUqvNer1arjdbAlxuVpuX5Yr6WW6W6+16s9kt12teL8v1ZrPdbF4Xqw2q&#10;q+12HlCJrQAAEABJREFUuWE5li/r5WJV6a7Wazqr3XZND87b3cvLMxQWm9Vqs16uNpvXzeLrV7Yn&#10;i7VYrtdbXO0oIdR3pIE8bLeL7W6x3K53m8VitVgusX1+rqqr1Wa73ayvf9tXsrHZbbbL9WqxWK62&#10;i82urtcrz7hf//n62z9hXuVor9fr7df1dr3e7Bab9Wq7elwun5Z8Tr1sV6/b7Y7lWq9Wq93uabGE&#10;32q53tZ4V2Sb2ZftdrHerbe79Wa73r3iZYPP7Xq92663K2whSLBAb9bL5Wq9eNmst9v1ZrNabZZc&#10;Fqv1erN4Xi5I89ftcrVZr9er3Wa12aw3q0VN6ma5RpfhbrPbbjbbdaVEVezI/8t6xRGKkInN6/bl&#10;+Xm1hsV2U11sV3R3u9V6Cf31bk3sm9fd193X1bYuH8JX4vv6z81mu1lvV1iut+sFihivF8vF7pVv&#10;mV+3m91mu1uuV8vternitVlt2RjrNXt/t1pu1muC/Ofr82KxgvR2s9rtloslmdhsNi+L1W7Ll43f&#10;/vkbXjbrXU3TbrtdbnfPa1yQkNXj0/N6u1lutuv15mW1esFmtVms1i+r5cvihan1hkvN6ctisd6u&#10;FyvM1+vVarf7r93mKzQe5/PX//lP0eQSJbsbv8PUX3L4Maj+TlMKPwSZCX1+/Km3COE3IH7oEVH+&#10;UPBIKalGMJ29lCyqym86vNRqD0yUVV2y1/9ezJomufP7UP0/CoRt0qRmGlxSO56MZw/T+1/HXx6+&#10;PEwevtB+/fKf//mfdfyPL1/+4348ffiP//gfD/e/Pk5mkwkav/765R/z2fRxOp1MmBzP7ifjh18f&#10;plxRGE+fH2fT8a/3D9Pxw2w2f5w+Ps3nsxnTs+ls+jC+H4/v72eT8Xj+PJ9PZ7PJZDp5mExpk/nk&#10;/q/Bl+kY7NnDw5fpZPr4+Pw0H88eZ5PJbDKbjqezyXw2ns3G0+n9/T3C+WQ6n88e59NHlHA4YTyZ&#10;zmaPjzNk//kfX6bT+cMEwwntcTIBZT6Z3j/8Ovtyf/8rfCrb8ZTJ6T0RzR/nz3PCnr488Zjy+Eh/&#10;MnmcTh5m09lsRgiV7oSoZpP5fDqbTKrl+Mv9eD5/nD3WydmU2clkTC4nD+N/fPl1PJ5MJnPin5Di&#10;+4fZZDwd389ns+kUmtN5bbMaweRpOp6hOhlPZtynUxC51IRNZ2A8zZ+mk9nTdDy9vx//On74xz2v&#10;Xx++XFP/QLyTKWkZzyeT6XTyn//5P2bT2XT+eP9lPJ9NJ9MJc7OKPH15nE9m0/HDw3Q6nc0mj49T&#10;4L7848vskfF0PkM2m08fJ1Cdzh6n43/cf/ly/+t8OpvNZ/OHMVA4eBhX5fFkPB7fTx7up9PpbDJ9&#10;uH+YTKZPdGeTyWQ2fpj+4z//x3j8QHc2nT3cjyfMP0yI6P7L/cM9zCfzGTOT2RzWOLx/GI/pzefT&#10;L+OH2fh+Ops+Tibzp/njZDafPj4/z0n19GEyxe30fjKfzKfTL2T4y3g6fZjPJizobDqfwOofD1MI&#10;TSaPYI3Hj0+Ps8nDw+R+Opk/PbNQ0+nk4R5v//jy5T9+nY2/MDN9mH75X/8xfhijVjlPyCwqX2gV&#10;8AF3cybvmX8gkmmlMJ4+vTzjbTKezWbz2eMMpryYm86mYxBnY3I1f3ycP87Hs+kU6fx6mYzn5Pb5&#10;aTqbTcYTZontaf4yhx/V9jCeTqaz2ZxMjR/Gs8d5DflhQmMpSBHC8ZjdMXl+fOJnu5qqL/ez8XQ6&#10;mY0fHqaT+9l0OgUBNFhNZ+Nf/zEZP4DI6Gk+m43HT/PHKcGMx9NqNX2czVbPT0+PT5PZdD5hNJtN&#10;KccJuhMIoPXlfj6Z3f/j1+lk/OvDPwCezx7vx6zBeDyeTaaTyexxMp5MJuOn6RQpsI+zyXwym09n&#10;9/f348n04cvDbDydzepw+jh+mE3GSGfTx+lkNp09PT1PGT/cT6fj2WQ6n02n09l0MiXS6RSmk1/v&#10;7yfT2WQ2uZ9MxtPJ/Xg8nT+OJ9P5FG/jRwaPzM4fn55mj4+z+Wz+9DiZPcxmz/PZfD57IrGz6eRp&#10;/DSbTqfk6IHr4/TLw4TTbzKZzeaAovj8/DRHfTabPFY7ivRhPMbZfDJ/nMwmYxhM4Dm+f3j4Qv4f&#10;pk+P08n4Ef0vD1MUJuP78ZeHajOj3d9/+fUfv3KZ4XI8/nIPn9l4MhsT/XT2ANL04deH+4cHDGaP&#10;T08ENZ4+zh+fZvPJ7Gk+nc5mD+Onp6fH56fxZDp7fnx8evzCuj+MZ+PZbD7F7P4fDw+/3j+wlaYY&#10;zb88jOEzm1b0v0j++uuYzpRokE4mkPn114fJ/ZSgH+fPcH7Ey+MzDsfjycMYyEpy/jgbozwejx+u&#10;wvsJyZk+zWaT6exxytT8kXxMv9zf34/viQP5BKw6j+8ZdlPc3T/MJ5MJ2Z5wGBL+Px6+/Mc/vvw6&#10;mT1MZxPS/PDA0fEwJ9WP88l8OnuaPc5mU1zU62QyGWM7mU3ns8eHhy/j6XQ2Gc/AhdGX+6d59TKe&#10;TR6n0/EY6SMJnE0n99P7x/l0iuWXf9w/3I/razx+QHEyG09oT9On59l8dv80m8ym8/n8aY7ueMxg&#10;Mh1P7798mYxnEwCmvOE/nU8ns/l0jsJs9vT8gg4T8/ns8XH29DSfT6e/fiHH9xOSM5/NUHuczkjW&#10;bDp+rPDTxxkLPZmQx8njZMruhO3jfMrxM2f+cT6fzaez8eN0Qu9hMp7RmT5M7u/ns8lk9sCa8J7j&#10;bD6ffLmfMrgfzyfUzbhCTStT+E8mKH7B4Rj+M0DG4/vxZDx+eXxmaj6ZPD7iEu/jyWSKZEoXrvMp&#10;f8CNp+PZ/HE6mU1nj9Pp9Pn5GSXMH2ePE6Tz+RMxYfkwfnp6JJlfpg+zZxSnL7Onx/l8Op4+jmez&#10;6ZwFHY/Hk+mMrD8z9Th/5le556f5bAJnjkoCnM/n0ykjXE8n8xkBTaZ4m06ms0l9Tyfjx/lkNp3N&#10;n2azCX8zninw/zh5IEvz56fHp9lT9T2ZzGdzhA/32E3Gk0mlPZ9hxGU+nQMxHY8fZ4/zGd05kbBn&#10;59MZmX/4xwMIs9kMhPF4yjRDoCbj2XQywfVkNnmcT8GYTOk8AnJPQu8ns/F0Uk+u+Xw6QzjG95iD&#10;cTIZT+aszRR1UIHlOp1NUJkDPpvMZhNw5hMAJuTwZTqdzqYPs/njnNSM8Tx+eX4aT2b39/UYmU2f&#10;2ND3Y/QfHyaTyXj8PKNO54+Pz7MpWNPpdHY/qaiz6XQ6G09nE27T+YR0gwfGl4f7cc3seMLsdD6f&#10;TuYTbk+Tybi+MJhQIQ+TyXQ8nk4fHp7m86fZ9Olx/sjyzOezGVrTe0hMZ7P5fDKfAjebMjF9nM+e&#10;Zk8vKJKdh8n014dH5JPpdDJmj84ms+fpI0YYIJtPZriZzKZT7pPpfDqbTh7ucff8/PDw5enpEZ3Z&#10;rK4QakzO54/jyZgOGwBi49l8MptPJ/MZnenkfsYcO+MBvGmVTJ/mj48vz3Cd0MYT5OPx+Fe243iM&#10;r/FkTFnyA810/DC+nwHIEn0ZTyriZFJdPNxP7nlwgsacH3Wmk+mc2cn0moSnWW1TMCfj8XQ6expP&#10;n+fPs8kcwMp8Mnt4+HU6Hj89PS2enif399PZw3QymRHSeDyfjx/nT+PJ9OFXHi3uJ5PJdP54//Aw&#10;mY6nkwnAqP56f4/2/fTLbDKdzidzGM8emRpP5jPczqYP5Gr2MH24H98/TNjOswd295f7X+ez8RSL&#10;KQa8ppMx5/AYzpMJqA8MZ3Pmpg/j6WwC0HQ2e3qaYsxwAjJv9CYTHE6eCWg8nU+ns+kjkodfZ7Pp&#10;ZMbMbD6Zjeez6fS+Qjw+zaeT+8fpjL/pdPI04QLGl/nkaT6fTR5nVOcTEPPJFBK8fsXJ9OFhPIPK&#10;eDqfAjphDcbUdIWYzGqbz1kYpsbT8f0XBOPJeDadz2aPT7gbz54eH2ez6XQ6GT+M55PZ/Fp1oEwm&#10;4/F4Pq4xPhDX8/PTZDadPDzMJ9NHtB7Hj7PpdDx7mI4n09nDZDyZTO4ffmWrzmazOQFPp/PprOo/&#10;jMGeoIvOdAybOQqPjwin0+l8/sRnwXh8P318nE0mT7Pn2RT82fiBKXRnc9rj/Hn+iNFsOpvP6I0x&#10;rtAP4/Gv95PJbPwPzpnJ4/xpPJlCiGQyM59M5rPJ0+Ps8fGRD5TJFFNk46fp/HExf3p6qTqz6dP0&#10;8WE8Gd/fc5lOoX8/rhF9mWEwRp9jiEdfimM8/jKejSfz+ePj03x6P5t8GT9On2aTZ3zPZlNWaDKu&#10;aXh6fJxNpk/4fGL2cT5+eJ7PZ9PZdDodjx/m2E6JbsJw8jCe8HH9cH//6/2Xh4fZmBAIcPYwmUxn&#10;s+kMlelkNh/THqbMPvzjy8N4PJ1MZtVyMh3z9D55nM6q4Mvk4cuX6fRhNpmyDuPp+HE2ZmbK9Wky&#10;nk0eZxMyBfXpZArV+XQ2G9Mmk8kUndkDCvPnRzbZS2WAh6o+mRLtbD6fTx/nz/PJbD4lQTMEs9kj&#10;r/nT43gyHc/Gs+n8y5jr49P0cTZ/mkxmk6fxePJQfT0+TaZoTeaz6XTKe/I8f3x6epzPH//ap4hm&#10;08n4nshQozeZzWePj/PJ/Xg+n4E0mUxn91/u7/Ewnc4mj7jG+Olxhri6mDySr4d74p9PJo+P4xn8&#10;KpnJeDoZ//U3Hj89zx/I4XT+MJ3eP0zmj4/z2dN4PJtOH2fz2fiBaqP3RJ08IptOH+5rqh/uH66a&#10;0/kjs9Onx8cHYpnNxvf38/l8ej9+nE/Hswmv+3sIjKfTOnycTB+nk9lkgv8ZjGeT8WQ2ns6mE96P&#10;c67z+SN/T49f7sez2Xw6HU/G0ynfe5h/eJjPxuPxZP40m46n7KjZBLaz6XQCyafZI/Xype6yMaE/&#10;zqaTLw/V6P7XyXT8/DR/fKz+Hh9n88c5rB7G46fn5+lkMpugOpkynkwe50+TMZiP44cZhTe9H9//&#10;+mX2MAZnNptOp/P7f/zn/cP9dDaezydjqnxyfz9++DK5n82fxpPJly9f7sfIx4+T+Wwye3p6mj9O&#10;JuOH8cMEkKfZ9HE+o92Px4/T+cNs+p/397PpDItxZTGbjieAfxnfj+8fphNE09l8zmFbo2M0nk5n&#10;s5fnxxl6Dw+z2Xg2rW0M+ngC4Hz2dI1iNmEC89lkMh3PZ/eATqfjyfTXp8f58+yRWvk//5/+V00m&#10;tWlkr78A8WOM8ONNkutPPx4i1//Oq/6HXMJvPfwWpPUHGxFFTer/GaAI5UeiMMYpai+SmCo/Fl1H&#10;6oDwC4+7F3774behwi9ACLTwkxF9qX1LlpKa8Ne2N81No03T6zW9ptHU9Npe2/Z++qm1tr3pNQ33&#10;5obuzz+npqk8tEnJes2Ntb3eTa9pU5vk5qbpSds2zd9+uknpRo1foUS0MRUza6zp9W5MGxFLjXb8&#10;slV71jQpaaoIZleYlFJ709BS27SeO4bJtNc0SZuepda0NTr2bzc37U2vd9PDAXnCAIJNC76iLyFm&#10;+vPPN0m9bVgMFTQAABAASURBVKzXJg1RUVVBp9f0UrUEsyI3Jj/dtI2YSDG3GzNzBQGMn9vWBCZN&#10;22vb9icTa5te2yQzopJeQtimtv7fcDeNtkkJW5Nk2rtp217v5qbX3rSqYSZtL2kKAkbKj3NNg9uw&#10;pJYabM0MAzQTGk2v1/ZS1Uhtr22rhiVT8C31UpuaXqrIvZsmNe3NjQKiYmJqjSZLCasefTFrGZpp&#10;U4WKvGmbBuhe2/SqLhyASM1PN02Lp6bBL6i9Xr2DknCn6afev9UYFWcNrW3apkk47LU3SbWKE4Km&#10;RdxauiGRTHpqte3dtG3bA6iHXWra5uYGDQj2em3qwdhURFSTNdampoJR3S6qkDYuyZKKpl7jrJ80&#10;0ljTJlpIasLapv0JF73EL5wpaZMEnr0mtb2UrAKyBVSTiDS0KgsJJRnQbZvUtG3iKpaSNGo3/9ZT&#10;s9asaXqWtKe9ZArPRlObei0KTfqp4uhNq22DXqKmei2t1yTDUFg/iSYBz7S0CoAx1ya7aanAMKCs&#10;UUnWmCo9JetCFZgxsCQJ5JvUYhDRWK+HcTI1UdO2IVhmUo8UWEqpl5QJbZI1lULb9EDrVf+WmrZJ&#10;Tbq+RFLPmnSDRFPDRNNEIz/9Wy1tiKa2wnBQJE1qyRKniYqoavXbtjepMeVdTW+aHli95qdkhtN0&#10;0zS9NqmmXq8HcrJEk1bVrL6TkR/Dt0CoScnQriqqN9r83Gs1GQlruKLXJpd007SmppJMxMxaaxoT&#10;RDc/91JFNNxYWGMcltE0ytL2mkQIxqxioYYbaxJdUZHC6Sfh2DapZa7pNb22WqekqdE2NY1a2zRN&#10;akxdU2rIPBJr2qbtNWiyqbVtE8MWNqnXq72mbRM+GsSWTEVVJIm1N2rWJK2KaikJ9m3bNuhq+umn&#10;n1tJvbbXs7ZVIr254Txx+YlE9KRNltA20aTYqXjTaNNaeAmO7CgpzCwZWUmJjw0NNbO2p72fblKT&#10;kkp70/sZyKZt8AeD9ubm5uefb9obHKpak1Sl6d389G83KSXTaJJEiLbJjLLUBkOj39CY77UYmqk2&#10;CJtUASxRf0mtaVpme03v5qZHH+/otan6TUlRRRji7c1PbaqtZ+mmtV5qraHT3gCcmkbp937q9Vgi&#10;zZJE2tQLdTPm2hqQakqku2ei2N40TdM2oallsmm8+E1LS9I2EGp6KbX1bWKEmczaXo9p3k2TNElK&#10;CqYHACKq6UZuUtsi5RzBIRipUXWsjIAT1YWamaJqzKdeCpdkyVQAZhotDqMmtTdNjwW1imOpqlbY&#10;tu0lo6UEgALZa3qtmaZKLCVrtc6oitLapiWHqvZT21N0UmNtMrQsmaWmbRo6ok3b9nq91CYE+OgR&#10;gJmoiilaTQ8tZUmSNFhJUjMmxBq1lEJEU/1jkh3Rpuam7fUsqUhLXi1JqbG3rWnNYFIVOLSNKTXi&#10;nlIvJZNkZqpNXScVbZokyJJaa0Yi6DRt76ebm5RaXAJRX9hHanptU///Dlo9EIJLalIiyia1qm2T&#10;ME9mbVvtUqOqqU2GRs+alOAkpiVMuPGAY6i3N72bHjo3Nz+BTRUl2Ch1wr29SWTKwCeylJKK9hpr&#10;GuvdtE2beu1Ne9NokqZpxKNtW03WQ173kTapMdVeC7YlU2uqpqLaNk2b2qaFTdukimBMppu2l9oE&#10;gknv56btQbtJyYRti25qEldDwKupJ0CvYVpbJlLqGYDQTw0Ri5rWVPRS0/Sqzk0LjLTGBPOS2oax&#10;su3FkkgvWdtyOlhqLFnT6zUmeJWk0Ek46bVtL6WaJBTaVkQMKFUUb27Aans/4d9Y35RYGk0puXCi&#10;gqdi0WpqKoB6yY1Z07aqoiLWSKpB9ZiMpNYYxFoGCZ+NWhJzxJEgoxhQeKhrpKSqyVBCWULMWqaN&#10;W9tAsr1JrRF37996N6aeXBpOP7PEqzFC42O3Tc3PlXVr1UpbNDi5OAd6PVwkwwFPelXKUER+bnra&#10;Jort6tSalGpHrdeYNnpz07Rt6v3UNMlu2urspm3bpv6pQcHbtsW9qvTaFCpNm+DPhZMNtylBoNfr&#10;3SRRfLUtfjWlZKlNNw3nc9LotanX60mPDP0EVqsJoDYZkTemvRbIluAMSWIEUzGzG0RJ27ZJDcdt&#10;r2Hm56Q9a6waaGquDUzrJV4NYd00DKHeE60F4qWYmIlWaZLUEyHxbaPJUqOm0jaNpepSVSzxYnFY&#10;IZSSNXbT61lSYLlIQ6xcUtNCPKlJr9dK4rMjod1AMrV1sSRJ2xQPS40yraJmvV7SJL1G1bj22h4x&#10;tSrSpFaM8nB3jiJPRm57JkngLp5SEqaTmZg45RnNTQ9HvdbgYka3Ta0xcfPTz2aJvybZzc2NtSIk&#10;mIJTXFhKbc+srqtZ296YpsRbU9trGgCaXu+nG0st0iuvlnaTmrbBDmEChm6v/emm1zatJU0J/yom&#10;SmzcDbZsGBNLyFKvadvUs5Qg1Eup1/Z+6v3c/luvbXs9HDLXNqmXbtq20VR9GBjRmv180ybTm/YG&#10;N20kvrs1FaJpbnq9ZDeUadOk1AMOxR4BiZhJr8HK2pT+dtNLTVID1TgbtRFpNTWwZORmllBvkrVt&#10;zqxO0pSYE68rmMwaSyqSUiMRFC0xKbxUcH/T3LQNQGGtYd80TUs2FWdhhoQjQhs1FUFmZgquI7f2&#10;p16bKL0UpoqDtpdQVAOt1zSGSjRN8E0Ib8H3rVbUBHtlKkI1NZYaTdZKT5NoQwTea5ukjamIaa93&#10;03gytaZFQZv6VKBt25ioON8SwkR6bUK5MXYTwQto9QPOjG8RTWp6TZtEVSWpNbTUJDPKsUmtiTJb&#10;OygbLaWm8lSNapL0ptdrrO2RnFTvqTLDrHUJjYy5iFSEpjXTXttrK5PUNDyWh1pD76ebm7bXS026&#10;6fXcEYqKNi1DcCzhV8mtGA/izLIHlC7y1Jih1lbvSjgSkbQx/nqpfgKq1eeHJE3bNsI7/QSPm+bm&#10;ppdIdliI4L1hUsXU0DHFHplZUmNxU8KNqWJy0zRt22tYhxYFXoxuWsaGYmrqn5KYXoXvmUmvvbmp&#10;gTWSTJLUOZFe76dkpiFGETWpbVoVar7pNS1kTPGWknBLTZsIuNc25ixlqux7TdvrNU1Ss6ZtyfNP&#10;/BzRNIQrwu2maep0m8B0VW0gb/IXzrWSBc10xVBLkhpAJMiZcEhY6M//9lMR7+E/4BLWNBWxbZJp&#10;m2immJFclfYG1KTCmEmmWmEHqLaNGbBqtET9qJgEFzCbBCttNd2w1tamSAJesn/r/dTe/FR3Zj0r&#10;UZYSLhUuUWSGkpEhD3UzhUDlG6Gmha8ACgVkJFM6TvhqIfWBVvFfqxckTegQPcaAo2yJUbjBlY8X&#10;fATBwpKzIsypV1NLVTsHvw25cCnZg5mQ8Hy55C6rpy6XkjteFsIKJSUB+IZrFnYw+g5pPV+8lM5d&#10;S86SL+Aqs+pSHRMxm1NUKG54akRlUIpnd8G84DHCiyUCdVfXWrUegjHzXviiIC50Q7ucCaTa5tro&#10;EIWXXH2UXOnU/xxOQfRSQs0AxdSqfWqSFqdJBEmiGyIoEbVapEhVUakHM6k8i2QN77yGH8HCOJg5&#10;Z03csYsogJWkIkFaRci4awBaw/Jwjw5Ire4yE0JaysVZGA+aluLGHFZVNZs1gGNaSEzOYe4lApCK&#10;K7nkUroS1VRCtKY3TITAyFRL6Ung22EuUkrhnVh4Z0DROCRBOnc/SnR1ISPQKdkDWJcoHjmqLDMu&#10;UQJ/UkWuSt5xfAExd5cOoUC6kED8BqDiJChYJXaCh5H6kEosckEYykVA9PAIslBAqApkjDC0TgFm&#10;2uOHnsSEJj6SzBJo+KiuvGYqioV15cKWMPWUkqqHqgbpZAEa1SQepSaINKsZV9OExL0ghgvugIvQ&#10;gImlqiAJAgIlDUMiIe6laoRn0Lw4LTIXZyoFEBdGJeji1SXUvIR7YA0TEyUB0uCYrkTGKpjW1PTw&#10;BxNoirNs4YGVWDJHAYbs84ic8zl3dHGMkjsevGTPvN0Lf6RQNQe7j+hFNIK1jhDyAHeNS8m5Slj/&#10;7FK3vzJpzJXL5Qy9apExV4cHmgUQzbh09MODsIKdjBG8JKTSrv6LsHgepXNR3GoJP59/4K3y453z&#10;xTPJSPjSwCrxJSVqbkUyeS7dxciJNu5d1BJyD5aihi+ZX6U0OAE0sIAQLsCvyRXgxKWoSMkgaM7Z&#10;Q3hRkKV4bUEOcqE2HSMH2zS1rIElremttpUx0A6wVqUaZvUTZEBVWBUPMhIkgJy70JI2ESai7lc3&#10;JV87VUUV2p6ZYVotIHHpOF1YHNSlNkvJTPGfzDQ8RwRJUqLAzpwAQgpp593lCwFZxKX7gRbWOAwy&#10;QfxmjVHbmIuaFCYIL5w6Zlnp4gJh7jpXfGQPwY1IzvkCuIJScZAG3tw9zFNquuxGZKFRrlgARyRT&#10;hKRUvK417owthxtIu2AKMQChwAg1XOdcIsQIUMBS0wRSEgvPrqT9KlGt6SPhVQ0MQENUPXKyVD+b&#10;tQbWWKo7R0qgpjRKCbuAikeoohtwbVrjgxqpZRfWjn0XTmGAq+4mqUmkSyXqHwua6k5UWFqTkqQM&#10;sYx1FJRruKLh9R3VuVkjHpaUFwD15e5dITPO567goXRC6J5LyX4pATWep3lWxq6uJP+2gWYEdJxW&#10;bxo5d2Hw8ZrI6hxxFYQUejiOmtOarsw6u3ZQKhAs2ES9+9UPSWAjBCB1KNaYGi+JyF7VvZAgDR6z&#10;jE5ByUXILQrVyCqFUMxRxIJopLgAw2ORY4GB5ihmdQGYwXvTwK5TQYmCJ0daedc5oZUc7jVduYBL&#10;zsm38zBVVE2lbofqWtBSjSTKw4OowlXCS86h3p0vcGDBIoBwh5n4mSlSL+KePaAJmiq8QzwivNDc&#10;g5qPnOmEs2O1RJTw4iUEeIMQ90Ao4kpC3UvpSgl0ijNI9XyodDLDjJUWYfWidDkz9PCcA7jcRSk5&#10;0+/UBBYZFByKAeIlNJSqySUD4/Ud6DhFwxOUZ4kgm6UAcCaECz1n0WHr7rnAxsW9ZC925e2lIpLb&#10;iFCahKiW7sK19oxYVFSkcIQ6i+9RIgPI5k1QxldjlgMi0l2KlxC54kDDmihwDnfEzgTR4JdedC7B&#10;OjjOEUZScawsmTnonLrUQQKYVZVz9+PCx0dESHQkJ8hFIRk4c1GE4s72SWxY1Yw0oBoBk+q2hIs1&#10;dR8pqfHIXWEbOZ3Soeyu0pgIC1Yc1QiulBt3MYoTpzlKIcBeQilyxgCgICU1W8pZHClZzqiRX8eg&#10;UjAJUqOhlpRIIaPiJfAZESVnL52r4IyLqOVSa77kzAHTpsZF0GY3mqm4RMlOCwoYeNQV7x7ZJHsu&#10;jSXM3ItHRyKFpdasGCbDBXYoB5MBZ9jK5XKuuhrOp6cmKeFdphjQKbnjFLdC/YaqJtXiEIkcMIhS&#10;/0pRiYjsWYXgEtdQh2eEO28MUKvIwd00hZcmAYmVJ/wH9h4hjVrNRikmqZB55lREyZaaCVamwsEt&#10;ShVpFMm5qBczKGV/5o+kAAAQAElEQVTN3jRNSsqW51V3lqqA4mF0Mj3YdL22qYmPQCpCUkNYlBD3&#10;UvNjjeBXpXjADNfYRvGSuxKaLScSaG5JhWOmlOy5dC5i+dz5BYLZ4/oUUWNxD76CmooYjoDFhmsO&#10;r1xKFA/P4WgJCfDCn+eulI5FhoU3ZkAHakUkAiDUlNQQsEUIUbuq0ksamqpJMuo2UiJG0C5UdXfh&#10;YdslSomSuwygQAZfIUkSEx1HRHYEZylUfwh/6u6ROwfaM80kgmA7tlxl60A4UFZCcrnmRIoG0vAC&#10;bagoSTXTRsWTcjZhBm4yzVQ1mkkrSGDkoiir0BW53qLAxjtCU8YapaPIHdYZf+ZAoahiTuwMRWoy&#10;wsPENUI8XzhCvRRxhCyru5qFAlNK8YhQ88QGD1UlVWbGcucKFmLmJeeSSzJwPQoUOYpINWtWyE2S&#10;FLkU7UQ9HMCCMejipTFtqcDGUBO8BCEFeRBJ2V2iFir0wokgOu8Mlw41QycRD7QKxVRVI3CXS4RZ&#10;kC0zE2aTlHDW0T17Jj/JRDRUIpN6E1UBEkmwpOHupl3uige+vXjTWBITla7LXkrJ2UM18YeLkIIK&#10;YnGvDl0NBI6dFEnoeb4UVhz6IhIYcDMlWRgGdLruEhLnQlAGUs75wl8umnNAoJSkQUdE6yvEo0Q4&#10;jRxE8VoNEeEl5+IS3jErDqMSpZSMTKWUixc0i5ogUrRL/KjlHaySK+baeSQOo4wt46gJChezZJbR&#10;AlGcZQkRCod8iUSEOgkk6xJ+bVhA0rmRXGMFxGGQO5SFlBayjWaHOhlRAb4hIAVUg3xLhIlQK1o9&#10;lqhKAVqEK+GHdFlCRS5OOC5qlV0quA6nRh1br+1KuIREvmQm8F5yJrdEaqQedAfSSxTkWKWEWw2c&#10;auTIHsGeJJklPDtGUa4Lj4aKosvKi2oSPBBuuEdQBF6HYESEapWrai7FGrayqOGseCm9JgXxwkMV&#10;AKkXFw0Nl2AxKb06YN5JuEfhywX6XjERMiYCOpYIX5Qi0BBNTJOMlOqnHUsdKVnTqlqp31uN8OTS&#10;Ufe4YPkoKRUYOZbUNm5dPdCHR0QRM73y9+I00Qof4SZRk+qalGNAWtMWAxfyayZFalylkNJOsIxs&#10;qQZnlaeJu6oBm+pFJWnrddzjN2AP/op3otb22Dg9VdRDxIQKAFVFHZKSqRGTYMRFhK8SAhApgBbo&#10;jSbANSKX4BruqAo/xiYJpoNjT1QE+kLUrcPY3ahSEPASkazOV2VVU2U1amiihK1iUZzl1PpITSzR&#10;pmRal53Y0VU452yGjDqo7iW8nuKmDLIHdxGc8SNIrnQseSG/IVJBOroejq/wCOm1Ld8bOZWBVfVU&#10;5SBIEEQhOUJpJgVYvEmOQ97JxInbBBhxkUiJME28WEBLG0l8yHM1tV7bw8woGWtQT4YHNHMUl5A2&#10;teHuGboKOwNLrESEh4XyIj0urKikBjA1k2AzeWmaXlXr6s8rNTC9HjfJjKxJTcDPN/+m7o1acdZI&#10;2VclclMfSgp+mQrnEMIPa5iD4JQTPpKZShIJFSdnEVpXgts1A6HKt1APMsgkHxXVEwWNQVIjcyai&#10;VwYcVgTbJHXc1FxFuHtGF2wvhX2BJzUT2EkEIXCW45YuJsDgS1WsscSmjlBeVElkVRNVdBpNzfUv&#10;UXTuKIqyDimZKX41Up0wcxWwPDIPi6oFWi4a2ktNo8bbRYAMTrWcVTVIqVlK0CmsbZAlhHWxNAgS&#10;F8aYhWuaZHRNRYWgInsBkJBC3WGLIymETG4NLta0KeEX7dqzFOx1ccLPaLuT/SREoupqbhYmklVY&#10;vrqIbdMSgUtI5SbK1nBJllRz5Os6epHwhHuFucAtREyNpdHqVUzViyJPCoQmY9ICPA3PvLvEQI0M&#10;JHF3Np1FZYW2wZkbL6FFOAel4FRUibBwc6Br2O4qlloFwlSSJsJ0z4VgsKacxVRZ0EJJpvArflLz&#10;EFUlUeGFP0bEYlaVi0cJMtBCSi2ZNngOjUYaIUAzw1Irsqi3uBOJUqsrCSwsKRriqtlLhBJzMvMu&#10;Ky4De1UJpeE4otfwO5xgIqJSQxHBVCIkDB0xUyTGWHKEa2LNREuug+wi7MUCaFFnNS0cK4CsEfql&#10;MYuInAvNDBzRxkS9lCzVthQpHiUBymQpLeABLSkZfPEoYkxIieJeDSDupajiscohGBn3UbpLdMzk&#10;iBAlt8XVApMgZjWFttFKqTjIeHnUp6IAJvBBis3F28ZS+u9vGg2MlZbAFdxXtBKm5KZQdxqBE1WB&#10;s8AoSLYXFU4ILBNqCAX34g4rZSGqmhJsCjGBlcU1C2okKyxp8a6ambnWoDSk5Iuq0UERLeUWdccR&#10;iznAWQRCIpAJCZyV4LgJ8fCSeeYKobbwLiIJBxUpkIibIRAYOvakSiInTUotKTi5sWSahD7G4cCp&#10;YuIG0DVljYqpelbuxaPkkBCvYzU+WjSZpWTSSCrZ0dQi3fkMQX53UOIJIN0z+fKmMSiRC3C0Lp9Y&#10;qjxMrGmbpIaq/pU9CRVnOytzhlaDfmWQyGgxKDIWjldPxkhdgBNV5cyEQCOKWKJecu4AaUyBtGDr&#10;qnikHsr1lMOONGWKsAQdwyZqOno9MBQjM+F0SjTYW2qbxlWBCq2ZhQUKQnMIhzvHRSjOk0Ba6Umy&#10;pgFLlKWzpIkx9pJrFKpiDobUTlK11GtaKldJnJdGFaqidTsmHmgaSLdYqIS7c02mAkB4yWyvKsVt&#10;KXwBICHC6pkISKlNaioqInBTcZckbJAqC7UIqJppA1wrqiaaNMHLIhcooR/oCOummKmHuJpay59q&#10;JSeom4Jf6KQgvRGsG1AqmKJtSbWtRkbPRUU1saRZVBU6EqIYpMQAE4wUH0VIGRrCmeiqoVEINYQy&#10;CxGGghfpIq5qISE0POOyrY+vEe5hihBsrokQnXoLU6SKPu9wZpROfTGpOAIIKUphZhIMheREFJIG&#10;JAnhaqYptSQLhvj2zEIqP3E5d/ckUrL3ml6yFkoIUXPOzmAHuLoKicCXWo0EH0ppAlyzXDWd8jBL&#10;LA4HkCS12vhYJEGkJRCGqDfSOOXiUARIsY9Q4R6F7RSKn5omcbG6zoJPD7FG2wrXerAra/lFCLqi&#10;IlI5WtOgGgzRhqyTMW1MpVQcNFgHhbMUrBQA3ihr40EaSpQIL6UeFEpmcGp1KgDksU9EeUbFjwmA&#10;nhLf3ASGKWkyisJ4nlSrkScTK6GEmZJENoDAK7yjdK7hKeqJUXFVTKDsdUFEeeZ1KQ2Mk+GouzKS&#10;EHIRV5wwUbOUcKCazAx8b1ThkbTm3EylRugF/YiU8BZeQ0YsJJMu1ZXoWcKOvpToiNkFfgSlAmFT&#10;l2SpvbnxIupJRMOAymHCy5HSERGTFjmxVl8QxYu7q5op8YtSftSNYGTWpGQGS8EVaaZiFMgQdfVw&#10;SKpSexlgfLLUiBRHJAQvyVihJhEjuVNTVRHVGqolMyFOgwhQTDXKXs7MG+XfNOQ5lw6hl1CMSIHg&#10;j1IU5siOhZqYuMMOjlUnSoKY0lxoRGfKsgghRpTiam4CCjj4SOIsKOgWFqlVcRVRTaKARMKKMdVr&#10;Ahc84U4jBKokR1VCa19dhCxEAHp9hYuiyla0lLpLBxpWLnI9mIN4pSYsO2ZaiF+i4uBTqacm1U+r&#10;xHkogDRIagQJXZTci9Zo1VIj1wYZCWdFkmHoZpZU22vM2cMpQaCcGCELfOMgqIqKRACVtKEUzITF&#10;pPZIpju71JWVcakwLiAWLy7oW0qqKqaCQmKNlDsjYYmNzyozPqJd1FXSVVWVcENVGmvxUi8gFycm&#10;Mc25TgEmapJYT49wEdGruFBJYSCaJnRYQ9dkKYkIRWWGTVihypXvgpK0vUlBItxNEioApTDCYaDV&#10;uEiqSXN3VTF0yEA4yGiyIsEhxoRHhLOXRV1UPMzCjdhVklqESikqtNJaU9C0XkqViohyU34rFIlk&#10;JgSuEpjgQnp1t0dKqdEkQS7dVEga3tSShqsqXniJEYOaNZYqbsXErxOAepC2hPcm8WfhrqJqVc09&#10;kupNStEFaxUOW40ghSEuZjAJTamULpDCyp2fhnAKQ2bVakuW4C5X2MbgQpodKBH8GFgmgrQiohcB&#10;HxXx4OEiSwTZiOwRaMNFLTXhLjhICakZCXXWg0Or5IIyeopRLvX5WlXapk0CUzAtZ+HnO8yrpRo+&#10;NEREjQWgk6MUDze6GBQYZdfUNNUlByO7ShWHoX7lmwNWvFDi+OIDwN3ZeGigQOSqoqYpaYOicRW8&#10;hWrF4MI5y5pU7YRdZHENLeBFYGWiOLHQ8MLPrE2i0MGT2kxDghmzRJRSXN0JuUiRug8jRL14IR+5&#10;dNxIVxHVuloCHhmLwF/gwCUpALgtEkVpaABo0hggCF3UozgOQ4QjgCs8gK/MWUbyZSkiijgScUHT&#10;S/YrCzWNEkbEKZnUvodj3jbsmZAkKFTWnjvPTdOGOJI2JWYAEnGqOEShGNRDOI7MUlPrXlUpZ20A&#10;p6uN82nKjnJRdTMTByqFe2KviVpCwjQnIBhwqIXOrBnYJPhalKxocYUfisGMJTael5w7E7xqzTbJ&#10;lqDKk4jUGEWUTsfNyGBBpuHiEsZ6dJn9bPU3qcxSOElX1aDIMoolcuRaMFkwpTg9pdaELSHaEq0r&#10;h1fURPEgo0ZHKrkkIQHzlMzwrHXUti1eI/5aQWZDhHRraptkPKIy403bhuKocMWGfxxSehalwCVE&#10;lczBNighw7MllVLqoyC+RKJwK16zqs6qCsNwomEqCvVvmvjOQkaSaiPZKV0UpcKEsMbCfCq1tlWh&#10;hpvsTah7qEbqJRS1Sanhm0kktQCi5HByo8Gzj3iPbWg0IFPOGRBLrZTwyEqi4KBG/mqaFI9hlq6z&#10;TiaSUQQmzhGlEWKm4ZAQa5o6I0HaBSHU0Kb0uVYMcbLhYhASWlSyCjJr5NgUd2L3cCMGQTmLplqQ&#10;gWZ4DkvmJf+1AzQ1ck0Yh8xVXYBIohCQpCnA52awrBaERxKCJqaaRUhVuIqJKSoRLu5O9JgbIgTF&#10;tRRWMfBn1d5dMVBNihJdUToptW1KQVyiUYqQh2qPM0gZtskkpcZYUgnW7YogWKNFpM7OLp7wKKaK&#10;zFLT1u14zYVpa+Q4HEsMPSIXmsO2aldSVuCpKfFLd9QmZi7UQPWHnnuRxOpXWslaVfWcSXJSFkFE&#10;+UenLhReIhLQUE/FS7rmL8KtEUJQEVONJKxRUOsOmgp7WdgxnohNkyWDWQSZACnQ9JCUEh4lPKll&#10;xlG0Tko9foPyxt5UEoSThyn5hos4OlormTX07CaRzJSbakRI8caSaFiypMLR16hZSpKsRfCXF7OI&#10;TsxUPJeiau6u4dEYfDwJ5uJhIqZ0QfVSyJa48zrDQIMvJKEwEHQACA4Nd5XQXHiquBa3VQCpDQQR&#10;dQRJMDK8tpZoDHCdNBET1ExBEJcwUf7c0VYRC+SFzDJPGt3IJ6/QlHh8kRJFrOLzhpEGo4RLE3Nl&#10;jZIBA3+JlMwkiZupWc1LjF7MEwAAEABJREFUTYSoqknJJXdZinuEi4cXrVgkiukk9YPBgSFJqWHT&#10;qzvYFJ8ogQgcRdWsfja5F0GaC26cHhtRVBqzxpShRqoarFcwRjXcS6gnjiNLgndOG2VKLJnCh8lI&#10;RSob15ofCbU2mUOKoaumAuWixqeSAyClOH8aBXRRE56XcoAUruLFDN+FEE1VJRLZ9RJR+OwuHipV&#10;qW3QgYp6Jo4sKmpJizLPMiRlLCLKZ2jTJuKoeVQttOBn4lbEooQ4CB5RkqnV4lT3CNISEh64TEmM&#10;KQEuuYlpqr5dyKJGRP3UEi/ZHRYXF08N+42R1xS6l470ApU9iiTpCnEKgwhR4hLJ3fnH5Ux1F88m&#10;EhFKWFJbUiPh/EAUqiBSSBhpVLceXiQq+VKbEFeIePXVtC0zUYophRFUUHZ0AhMz0czJ4E0yfnMw&#10;VlLAk0ZUSqhInc8ZHHU1pKU6iQJs5AwxY3W8eEPmxbJnpUUIuEgpcS+QEweOVImqCwGxHgJcssRL&#10;YVXC6eILTipuZpoA4t8NADRVIwniEp5FVENCpV7CcRLhaNBr1QBXqq+SDKILir0UnkMUQNU6CzcC&#10;DAAcDPeoeLkEcDmwT6ym00DFlaTUmJJq8QiQvRQVtaSugdRUkrXukpIJE+iI041SofjepYK2moIu&#10;4o4Sgwv5bFpsTVnXmh60PLM6NcQIlLXjd16vBEWV6FNqJAkdSlcUJPpmlGt4qvR4B+sFDsaNmJk6&#10;u4gtRnm5F36aL6KwCVUNFU21WDVySaYhZPFiSQsQXkKikACBLWlX0/DiSaTLuWHD2F/HbREcqxIV&#10;FzhfnXjO7sGbtOJFMJYolFbRgl8zo/YCFapA8SLuIOMRJ9ALQdtzQJte9rZBv7lpmpIjkqLRmHMN&#10;mmhSZqGOVVNKEC9B8USYnH0VZpasJ/GXAsuhXnh8Dg83EiigGY9fBoyylCRdTMyj8y4QchC4wFrc&#10;Q1QFG3WVADpVE1WXSHIphQPICbswA4AE9MMZtXwchiYz9DzMrOH3iBShFAwXlSicOTemGgJVUl2C&#10;+nBRU0xxi7fwrNVWhJ96LcTDRdSvB7hqI42J4IFuycxg5AaAqARrKZJUhYZlRGHTonNdF9GoSC6G&#10;pivpJ+0hBpZQ2uGeMcWmSVVBQsMJV2trE7Xj4ObS8NDuEcyBLpKSiPFS/AveKt/AA4FoIrcKtEtw&#10;0IcWqCvUgvhNa+1XTZ6LRLV4NhMM3cXREZQ4W6RJsEkiZEzCtStOngvuNSxVKYBeZc6HgjWWeKg3&#10;S2qJcirOPejkUCMoBTpwJvhVJOH1ZOOEi+KRi4ioFwAFvSQarLRrqF+KYS7E6dSTSAoVIxhJItSA&#10;sBDu3qgWv7BhE85JkYREJLZPhm/NIkMpJfjsZhRUMubMa2OMwVP3KztV4VWtoRMAVPzsnnNi3sSL&#10;Ox8o7iZWIltKwJagKnHk7GhxVLKolUsGK7QGbnA2U3IPn45/NdHszrCGlQLKCRwouqBPQshiKR3x&#10;JcMqhIjCnH/ZMs05cBA8b7rkSq5Eiexsam/alMhD4SOg5gZLbnhR0FMSV2uSwpuoPGq4gOOxhIbR&#10;lai0k/EgrhFqQQEYayBqqAMV7s5Z6sIdjYhgVSIcQbLw0lU/iBK/y1N7pTEJzOCZWVkQFXpSJS6m&#10;tNZatboZQsJzBwnOq1SNPArJdLQoSMdUIki0wzBU/xoUIb8uDVWnSoyE1uWLICTP4WpJVA0SKmTG&#10;cKQholG4ghU1KE3X1AGuFjQBJCUTBYWoJRl0QpgsHsLQOCtMr7Vg8BAPJkLVLBk7INxTDUjcgwQG&#10;2smY0hyF78PJlD8sVAUTMVWRXstXTnSEvqhaSqLVHlWP8CTFs5diKRn2LpZU4U3xBwmKXpXCGHLp&#10;Lzv10qSmO1NnACh5skaVVc+R+CMLKHLFkKUXEQuX6C4Xaxt85AtPSHVpU1IPzL3t8RmHXzEVYnWu&#10;1bXlzE8MoprOHcWqaik1eBL+bUZSMISopUYT1SJmqilpalJtjamnBG0zoyqpH2UvmqXiyCFH5NFY&#10;K4bHUDGQqRy4WtNyVTVtjFYofRwIhKRpGzFL1B8AqqbJDK5qyUS0aXCETaqiykxZLdYpmSZVMcml&#10;E0xCTK3XNL2mNbHcdeGiCpqYKakI6AgzEuwOSGBaI0FLIE0JIlCTRvDj6ac2tSkJppwXHuLFc9Mm&#10;FgZlYpM6xzKEJMUCRdMEK1PTKjOtMalWDFW7elEomDu1r2QZLsriirS9JKq4u9oi68G0yy7CuZTB&#10;q7k08tB6yQEXQJXMkwDQggl64Ww8zRFJcRBSm2uCqUsJQma+vdFgncQDXXaUF9OEapOqEw/5qe1R&#10;UZxDWmsrUFQ1l2JmFIaE1GJrktXl5mlYE7+yeQCi4lhUFGUarzUzJQo0NcTqBLlOUrsmIjfEjNOm&#10;pwxwUQJQ+l5UCSDAtDZZ8hAVBhgr+QxXS6q12EK1YWBkG4GxSa2pNRxeQ8z5bNZYnSUIkm2WGmsq&#10;dPa46fVy8SQ1UyLe3vSok5IzjhprDR4YiUToJbuJako5FzJnpIvcFQ9CFNGG3+Wye+DHxdWES81S&#10;KSKRVPAZXoJzzQD1m1Qpi4glM+VftlORUElVGVuKRCMl4oQYWTNVoIEkCWYoSBiIKdUYu4uEJ6rA&#10;BCg1pqyToqaoqqUgDSUTVySr0ZiinMiWSBJNTWtmxcWwVBfmmhSCorvXdBXAez3qL8SJACPWAa6e&#10;u0pEVCRwUbxzd+raoyavbVgxsuOpUeoBDVUTDVFJODJs3CkNcRFt+A1Ow5oUys15FsGylGzJtGks&#10;QVNCxJpGK4gko2talcPdhb0TUPegvksIE2aeawFRJniquTZjUs1SSqWUZGaa1HiZawID0tmrHMAQ&#10;IbXQFZSEBIrQ41E6SpsgQyYkNMBoeq0mMXH6lIVcU4OEF1ETr6qpaI3SJaWkmozwRQpksatUEVlK&#10;FiENtEVIYIGQBLA4s9SoSKiLNY6PkPpnmtq2qqmWnEliCI93Ra3i12GFqquBRxUzS6nhOy0LqsSb&#10;UgKKyM20wYG1PP4AaaRURZPhX5W0YSnIcoRHgWGytnIRTyJt04S4qomohBtXwb+KJRWhPJEmSyXI&#10;KPWpYYoKJk2TrCYzVK04YhwKyoonEbHQENEo3gmRiFBVzGBtTUJHRZIZnrBXE4RNr0miio1I07Kb&#10;+ElaSZUlZCJhzHAuoNNao23T9nrGZ0nbE1rFxRlKAgejGCLCiUuZKXXjpEhWoyBHHgq/GhCrn3o3&#10;Blei6XJWEalWAncXyIgL6wKsFa9HeK9tVVmHutARYQniibUWM5GgWJtWm7YxUfxaiFEnVa0t6gQc&#10;Wj0kY49ESDTWoNC0iSu2rYqapNba3g0MSJeCosqUmqUmuYeIlQht7KebG1XoKntFSK4pQrTaJlVp&#10;InWlKlQUhXOqCx3Oh1VdTVGFo4jKj5xTCx8X1ZTMNFEnQhKlWKKsErCSUqo4SXCNoG0bNQ++SIpa&#10;cJ6opkg4T9q0opHaXhCeiFlDWgxBatoexFT0qqbaa3p2hU29ehpb09aJZBphqq7Su0nOYeyRWJuE&#10;G/FKKSlsXUSUYXj02p7Rj2h7bbLqrm0aaZBp6S6a1JrEELYihXhUNCWTKCx6feOruBdRLFwT/FsL&#10;4kzhODS+LVfTSCSA41jSXxCm0oS1TSFZ4TUbpYgpDWKqZoLMhF9ylA0aKoZfM1NNwEbHB0VEEkvW&#10;dYVFTamNVIlRVB74B4kgq0xTGGiqlhSmTGgyMbOmIT2GoSnDEqXpNQJNu6qaEnjmAM1ZRCgQNWvb&#10;nld0NbPqRJx90LCLkYpWi6ZpUzKDZIiDg0w8HINwxioBK9GwHHEp9RtYLqw/rBXtXDpNKdTNFJGE&#10;imlqkEhE3bICAAiqvdRaMpeQZAQioqBzSQxYPsBg5tgr52LSxr2wrG1i4cRMEs/P3ESi5pBUA8CK&#10;wjRUBeda0b25QhGJmBCqqKpZq40wqyYqnCN1XVzJTGJG2NEsBLjZXdTULaVEUYkXijGIRlg6eKuG&#10;AFCtKTy4BeMg+obf6oNwRbwqJLWUS1YzbE0kAOLrU2vFxRgL6Y3iWCsZaUyVlzZduSBk0Na1AKjB&#10;UKs3akCqrYY1NSqR0CalttW28a5gHXjWqLMi5/O5Gjf100c0ldIxDPcQMUngmyYPV2uKZEkhlpCk&#10;tlEC9BIuPHdH7bhoqAGv4BudRoWlTZos0AsVJV1OltxNslNxpbkGp6ruoeEGvuKguRBdjVgVBcEs&#10;Sg3DhD81uEWl4iHWtDe9pheOeUIlmMRIXBND63LH3d2riZlqUuMVJoaI9FRdERPulswu3aX9qRVh&#10;nKRJIqJwgkTJTr2qEpumxpomREVVkjCSlNz90mWl6sK1SSWXqOFwFpiKuAPGUeBJlVVof+JxNFMm&#10;mtJfUZqoSV0RC8PSUoMnxa85Nu7hFcTNklojptX7VaJG0y5y8dIm45gyzCSUJt6Ak1r4hIoRSDUU&#10;Ag+5arVaeA5PgKKtRUPVWpJiVpgQzbnTYE2TqQHiES2AASeCIyNi0hibgtUrBctzx8NhBj+l5q9i&#10;4LM0PHPGJFUzY7uRjTa1SOgkwhdBXNxT08BJq+ugMlKTBNfKRoIskK7X5yKBqdFCRXoJ74xdGKgK&#10;PtSEg4sQCxlK4FCKdTqIPAQHBV0iQqshHEtJaNXRfy+EuCTDq1IGxrnkYYxTAjLcc5dRwEJNiUsT&#10;CXSqgZjdS6/XA1OEatcQsf9OrKiGJo4gSlNUxMRKrhs0JZZdyQm5qhP17UGtAIFfNWBT2xoL5yBY&#10;LqVEfbuTfy3hIQBLJA2lVuBVZxo+LzFqEzCcWviqmTGUsAoJYxmYKg7WhQBqumFVWYYIi+6WUnE+&#10;3JMkCxc1w6GpUSEsprJqV2+kV9WEPwVPTKNmyWpECIASqSHT0aSpSZAzrQZN016rpS6GC8xUsRYu&#10;FkXc6+JhqSalZsPrhClHqMIkZ2sSLaiPYNeHO7yEMCEpXh8GqlpAnPywIVVg6+Wv1RAvEn/BQldw&#10;0abGWHACFkxUWkv404YFU5Xgmc+JLlj3KCULza6IUdTDuZoIErZv8bbXU1JW9VmRlLQpBWCXZLTa&#10;rW+XiKyUr6W2x8Nj76YVNdy2poEziJk6f6SvhKlGkKloTJOQAGmpM3eS1FAcKeGekH66aTTSn3/8&#10;yNRIdqzaJkXpBCIVkJgjtcaJADsVcXeNK6BaRLD7ojjSBqoqmBNQuEPVml4p8I1qJfWQInDyoZpQ&#10;QzdZ6uLCrIqKhIerqpOw4kyJkkUNkZQS/4ig2ODPcWGsbjjzVgpZwpIFk5BglDl6VJVJoVUcTaqW&#10;zGoZcVOpEUWINsbvzSHCrKiCfYX13Lml684KzaUo8MWZvnSFIcHUVOA++MeKuqxeIB4kw72YVU9Q&#10;KRFwcqFFKTWrZk0tzYR/YiTIAIoyrPkktqT5wiEYOaMsHtFyPDQ3BJUw4UbuFAve4Rl0F/DwmCxZ&#10;w8oWvNZQ+AgsamJ1PWCjOcNKxZygZ9wAABAASURBVERqxKZhKTWkQKIgQZOn4Trrgh/3SJJEU9fl&#10;UGxzSkmBSU3lTRF5OB81SbN7CoONop34VBM4iZuoZH66NsRRwhkqPkS8uEuICttGlHOBQaljhaoR&#10;HzFndDQiHBiPgj45DN4eNfdBN1KTVNUahREqISJmJWc8sVLJlKUqHbaMQusnGUdDHZbIjgFBi3sp&#10;3QWWnkRNU+4ohJJ6Ta/lh+06W0qoatPwT0yZwDSkSQmhOxyLJRGNUnKBmxGyigiuc5QIsWS8wr2m&#10;KkFBzEiHXG91cyRIFqfi2l5zc9Mq4VoqXJOxVdlUAroqn82OGntZhMNEwrVmvi3ipiahIhxeXOoG&#10;JyV41KieXKBk7kULbESbVpPBDJvionwcel1l7IOUiKemTdaIKUuTro8gudRmqsXxBtW6QIQboUyo&#10;mOeckpGWEp7Uclea5nqCQbKSSCqhJqmx7DzKR2oTqcrZNSWSoypK/IUib0u+BA8BNQPhwQuK6rmk&#10;dFVxp3Zyx9NYYpYkoMy6AKOWLpf6TwpB7qLAJiqrVkQdGNEmKRnGHIUEIW7XOjNURZqWTMNHpTZV&#10;pOJBKx5kyt0BqeEozZI2mGhNCN69gFWIL6pOidpcBYiUw01NRBLXEGf75SoJEeMx2j2ZGEsQgXvC&#10;KVJSY9VXrXwVq365JU2i7iW7uxnf5TrVyg8QtWQwZKxkGWBSxEHC0pw1JQmBULLUdReYJDNVxKYi&#10;eBBuzvmgEGOIX0umylcPjHCkOAxn0Yuq4aSih4NpFIYWOhSheOm1vRAt4VeEpFUV6Oj44MBOlTy4&#10;kxMVrUqaTNQKiRNV6kYkZz5iJNQRuInA1UhJJKshREBXAtemWDVNe7lc1CMlU7VUH6PlpmkFCxVV&#10;Mz4xA3fmAXK4eFIVkeIICLYEMSp48HUAPUh7AxM0hSkPJkXCc4mSMy9HswBR2QuZ4S0mUMimYmop&#10;LJdKXkEppbGkAEHPixmKQSsXlxB0294NTlUboRG+IoaR8Q6PJrW9VL9CsBbM9xoLbiIGpqoKBpCh&#10;FsI9e4QqCqoJFD3/+EPgXtiASVVJATkRZkTUxCvDMLWOlLB5o6Px6Q8GsarQFFwPN/LM93lEqhcO&#10;f5wmM3ZKuPPpe7kEBlC1BGhqk+IrZydIQnTetVciBFF2UtQza1PKrLII6cil/KUkIQqzqMNSMqgq&#10;qjgiKI8fP/4UFXJfoO4Cg/DAXInKAVcVHKmXohrGPpKQljiFHLB8KLtz/FOoqnZdoGRXbK1XrLm7&#10;FM5+KFZCBTgJuVxyV0o+Zye1QRbBLF0uQk3Cxgm6S5Yy5Z2Dgagy5FPci2POBw7WiZ0s+EiJD2/Y&#10;uGcXEqkukPGSI2qHu6qKiPJHhGQs2F61dIvgrBAvPkwVKybatq1BB+sepCElJROiDUsB+cTGFATq&#10;Dm2XJqmYhIq7aRJadSNdzqZ60zapflgb0BgKOQ8s6tHKhIai25K3rhNzEzBcQ6r3yswBk/pxWjy8&#10;SU3D97Fq3jZt6vIlAd02oWL1BY+WRRQVkVKiuEdQO17hcmRwRDTnzCZUkhxu1qiZmCTVn29+VqIh&#10;vHBgw6u74IZ5RE2pGd4EauC6wztKkWTZ/RznlJQUXFe0ThkGopYIJUTcNImknItd+ZCSgqpHCSfK&#10;oqHOwhK0FS/u0VirAKZr5BwkKqKcFiXIcphyVSnZvWOPlIiSSw5SFV6n4CF+yT+YwK6XyFrT4VpN&#10;1YyiFOk1vWTokTnp9RoJYdHRi/Dzj3qCoCemXrqGRUpVAWQcyTUhHrW5iFljSkyVHhysbTHstT1T&#10;np+zJlVJBVZm12tkJ07sSHjDPoQPESEipvBQdZJV8Mo/uYc0fOMoEcVzLl3JFYtDGCUv9DGs6uoJ&#10;/0oGo0QRgZiKk30rHhBg3OWzsh5ipJ1OQmoiWg9qbqZWcs6UX6gI+7eQDfd8DaQ1qdCpaa1tr10s&#10;KgA6EeYsm0VSI0kSReW6Q1TNtFUtkA9JKUUuShMthK9ijalWopYSW18S/4ji5FkkzJK1fDnSwiEW&#10;AS+lNLwyq0/qIkCLkluQMOHf4y9YeC4J36yXiGmFZHvAPDUkIXvwJ6qGmqo6HCRS0yik+cjOHR7F&#10;zIPiTNhrSiV7ahLeNPRy4V8rU2MtywiSKJfAvTU9UUpIcyHtqiFeiroTm2KZknvJwQZJACXQQvMl&#10;M5vcEvvCYKpRSvVo+OyxIQpkVGBIGRhQZBi2LqhhixBgXIu4FWma1kuYViCR6PVuxMPgVzx7aVTF&#10;zHAkTEZr11X2kvBtFIi3qeFPRZmXwNASKWlTahqr5BErz+eiKSVj+zAGxPnAioCUqklxfAfZzTnq&#10;EuE/wEg8GHSXQhgeEbBPUbwiWBOBESuqKlaQRoCDS01hMPRQCVLkIlBse7BJKphnUXNqzkUb7brc&#10;QBJVjQjBMAJLxYTwhUMCrabXtAkLUyW6UBOQU9A0NFlzuVyfhdwtiYkZeTNSocpFgj3AqNf2jC/m&#10;Ku5RCjVsXSk5l3StlqApjVlBivdSOg8XaiGkaZubXguswi8ZV6ZCkoWoaTUVoahIQtcVFSUgsPn8&#10;JrchoZpEFBPII1ERMXW52irywGuvqYssuSgxiElIYuEytpG9mKIsinKhb0aKSZarCF0jCZa0UYkS&#10;aslM1SSJiiESZ1oVkmASOxza69oJ0YmoGlNRXGiYhdQ6r7gmxkpEySWCFNZd5sXDIaAhgeMIFa0e&#10;UzKsWRQM6BhSYRLvqimpmtIVlFUhB1+U3MCiDkRcShExu+ScS+7OXSALauha7zh0t7pIgXayRk2y&#10;53BTMfEoZMSoBa/h5SJKZr1ENotkKXdZBIqVBiCcjDyEF04HVYDx6u5sMfjVO55VHTaQD3EPVRU1&#10;h5c4v2ghKTk3iTUTz6UOPZjUJL22bdU0sRO0FFKGoZglz54qZlatOaiZkShEHIUwiSC7oG3XFQUR&#10;GsKEXXPvpWkSK6NJc+nEtXjwDYGUFi/uhBxs0RBSgVFEKThRS2pawkkEsbMQxlIqgJI9mtaulgKy&#10;uFuDhYhJspTEmjapiDLmbSbBhOKoUNcRTIVHiItozp1GKJ7qKJgiWORwMhHvIkJUQ/Fb52ovmbGL&#10;IhizIgY2mgzUEuyLY8C5VphLjeE7Ycxd1DSV4peugz9B4SJEav5cLMHQvBRipg8UtZ14roK0e3gx&#10;sZypFQ3ns61SZ9MGzITJAlS5/q8QWU02MKiucdO0NXuqwJYcnFyoRXGzBIhYwJm93ZiqsKZaLkCF&#10;mHY5q/EBVCeSwYJPWZhnYsldh23J1Kd4ASw0RKQ4i6h01ElYRNs2mUVRcUczcRM18fAIEUumEnGp&#10;q6wqropEzJIXNIQBRzwPFypClhSiLmqRvTS9XqKiRHGqqgWD4hFoCRKnpJs2okTwSRSeoZFCoiAQ&#10;8mdKOXn2EgAk4wK2WkNFaS5dAKFhHOXnc6Yq1ETQgbNnEiyRC4csD7g5GXI1TjqBTlKARa4XjeIM&#10;3YOOO1umTrR1HQUjJGC1Kfn1UUZCpVKCD4+hOTU9FAgmCv+qdvFgFyaKpZHUtC28JZzkaCDkVwA3&#10;4RklcCeiKQmd3EUhEEAtCFy5uET1EimlcFetieJCUsW95M5UC2OSIMHiSoiTrkKOJCVKIwEGBhsq&#10;qKpAycWkuWmBypezJAmt2RYRCMGffw8Md2v4AqAS4hHCkkU0LCr1n4uGqqKuKDPfdaVyi1CwlKOx&#10;VlWyhKDiJBPR8LDEd2ZcmdfUsfQipuKUQMEzgOFFiSKQsxRkuJNQCVYq3CVf+BQUTeriTdtrLGlK&#10;WAtVqSoivAM70yIu0MgZsxtrJUmiNW1GIuFRZ4kInQge02/osNdEJCo78CPcUauKDmTAIURUFfga&#10;irtJaLKa44gkFmYiZvBB37RJSbWU7JhIEiJM1sg1lKC6RM1Y3ZASHU/kZqoEC2lPWuWa7Kb5CQZJ&#10;U2ukLlM8kMhdNmvcS87FUnPpfojiSKktI0AeJUMUIsR33V6NGkwIRHlgDcFBiEpjIBuOVMkq+hWH&#10;lKaE8Z9//qGiKTEVeBcNqzfMrmUg2jQpiKeUhgnEEQZ/MxcxTbhrQa4ajq+CtNJnfUXxFDUhJZfe&#10;zY3yXbdATTLfQDyYrWS01iFiUwXDTCxVeA+iB0si3EhI8Pnr1rSREpYSmhBWAgTPGeAKb0ypETUT&#10;hRV1ktrGoJia4q7gS5TiKubhXXSWUmpal8IU9QOgkYQQL25SGxWCJskP1lGl5Ewa4WX4ilBTEz4f&#10;S3gUUUkK/4goIVLzjoaKhBMsbprGoWm4otgEdYeKl6bpJc6u4t0lY0t5NGqYlcieCRyqYEiy5MEf&#10;5tKVs1iEy9WBFm5hTOCWa8moFWwiZ5QAI6i2aRUDwbaLMNxHCH8sHg8DuBMR1YQ5kRrVEtLhjigk&#10;mWmOjDV8RUkEgVMY1aBJN6rqEdR9zl2IAuiVAGd4z0xKwZt7hSIrLF0DjggbsJEaUS4SrARz6iyb&#10;iVqyRsS5hXtrKSUrjrsgruzkLIfUTz/4ay0APgIK2bjptfw1GIg2TcP6JI7lShdcYR1T2+aCN7VG&#10;XUyVfFRiBaEIe02oYUEiEZErIcO6pi1UgWNhRCLXh3bGKHk4BEx4jufhKqgA8UAzWT0iMLakXLsu&#10;ZwJQhXz1LaiQUxUDw8JZBUdEYPrfzczAYHOpEaCTw6yWRCoDoCgijVCz7tKhYAQSwRVhgFnVQvHs&#10;gBciYSoZtecqdJXjNil2GkJaRASVjHer26v+jiYBVZbNXbIltk9KXFNyyhi/IirWAOh4UVLtxVWJ&#10;RT07zLuSxSRfr9ipGi5K9qT88KFguaiIkS8MA2dqqZ6ERRVVrSVIReLcjDQIixKg8elDHjxniIni&#10;TkIIFg6m50s2aZCZqkJKAhSJgiQpedMaXsEb9HrJ1EuopdAUXlKjBRAgsWwarJvUqmDmqsk9Qpiw&#10;xnoaQvfPrqB/07vmU6NG+f+n6Q8UHMd5ZE00AqBcPbvv/6j3TJdFAPeD+6wy05ZIIBAIgJTs6n8m&#10;lsd9uW1JgHfHSVVLFZnnk1a3ddJhguLSigA5IjnJDFtSizdOyLc1UOLk7r2P/qmi0HG/XdoHhbDw&#10;nGkoEQEnmWK7q1uVNguSX50YpNAeazNDLBYJG2M6MXZwowlZ6wF2hIe6KOxwLrK97Dy8fbYBJEyV&#10;hEaXe284lNHNGwNSqLtYSnFom5mpDACJmz1qJueHMK57IaDi+kqywGV+Gif5km8e1iqXTIwGa025&#10;u4BBSv9Wxwmug298erwUwAOkoHThhM2o95ldJt9BGWzDmnQQkbBY38v3woKHZqwUGsxUN3WeoSgS&#10;DsMe0dVD7UkC1RikuKaNiUayMk6yKbd6+pZmN4Gu7p5IZl3D1U0jybn1rod4CeDtnLqyWdpDjN5w&#10;7FeQ/O6XkorcUgbIP1r1LYU+D7tczK61GZWsayiOHe5lnrF3vbN01eEkuX21nM8BEDiCYZ/8U3DR&#10;bBpTQSkib90WZ+aYwSbYxi5V67bcgzQ6CNOyAAAQAElEQVQdEcQaed4Zabr3VfN213CgDgWannag&#10;QN+LHGyVielMt4bjPIdCNR6aAIqGATeYI7JbffFrWojzonWrXxhEIu/NXLuajtQRd5b5EWj6AO5P&#10;Hjtlwwus772EG5WD5vT0XL6QfT4ZwfNwy7JHo65uPYGwlGFgnqlLQagNpbWZJm3s2QOJh8FozBtA&#10;zy/cTGCxc7IBMmQk01NoOM2+pKC9kcW8P4M4DYKwG8uhyIjj9EHUgegQbdgHoDBq9NC0sWROO3BO&#10;Ur3LAhFe3OLrFuFnqkm163avPQFMt42Sja4VoanKPMiu53zrGtqJaALYv9hIMnLipaWVWASJ/IeG&#10;XMU9CPCBsagIbMhGfXep4rbmkdJGFoDUUO3IuperZpVIGcxItiw1J4xgQpPAQlABRLRS96Yk4WR5&#10;BqwRDlYspdlD0jQkqmEE9+4u2ztKBXnX8LK/uEJ/HB6btRCqW6lw+s//8E+juIhs10yiFjI/Gsz6&#10;GrdzHAGNrvp8nnwygLLOBxVmeklIgSyHShcxkBpqHZkITutc9jggwk/i/XmrI2LdmpXMSh8T3nGc&#10;3bNIZz80jvgZy93tDGwyiDbV0AdCUyPPvaA50j3FAht0wUdaKQCc5moHJZ7CNJ12TfVPNUnOM0NQ&#10;h6Lb09PdNE2rnudJeMKRSatnWh3WgJgwOoSe3u6ju8YTYUZbRHN3P+nLN5QMIvD/FwICpMj3SlcN&#10;YNDNl8/J5jzT//t//qXKkRGWZJaQCT1j5/fSDJLaDqT4+7//O+IOto4RMa5LTjwujkNW46L3rSBZ&#10;oFVkNWGYkTooApPUw7FVZhX1f1iMv9zdZRoqM6Uf1BTngfoX9Qiw+6OkaVpfTZNgPWhAJN44cZ58&#10;b6sHx3Ng4ZNJtN/taGUUSmNOJSBUM6OlotZMFdtWMLR7a3dksCVV+1ZDZ6yMqKt8DpcNwf/GZ2yR&#10;vCioRJP8ypdI41YNvvhxqu/+q44xL3U6bP6CvUMKE96ijSea4ULGiKEtHKwt7Dnv3kLDF6JkhAwO&#10;Um6mIo4Vb93pq92hBjxxRGCcnAwk3d3P86fruoGCG68UbaeqiJurFWrBTG5IYOb48+c4sloE9WpA&#10;rA0+nq4hh88D8YeH1O/Uc/haTY11dwEKQiIX7iOjsnrmsyMWGHv/xq6ZQSin8/ls69oYyw4FdPrX&#10;qL9gUgDSlIDJRsY07Jt/XshkhKzjifM8VvQ0v6yJmeZXZIQryBrubjBkyUh9DhGSy2R2IBn8Adp9&#10;M08HQbhx4xYk2KaaQ4klgWmbaFSYIW0rXrYpzO6//COnlIb/9ByzF1dOPA+T4fWdEPo3dZKjeqq+&#10;jZ5QNkVx32sACaMeq/qOOsxCMt8UvbcWRc44kmfW1b2n53zmjo3bOPjY7HuLE8L9hNVU006h3A1Z&#10;mlaE8cJApl3i3ts0nvQLJy/2aC+940SR8lDDw+n7l5Zjsm2rJsZoTdljZOnv+3UYgWXxTCxBLHv7&#10;MzAfSErAS5OR3tVKTNSA5Nz7F9xSkSwGUQ30rb7sEmYzT2ZnDOOin50zZDak1dNWjIvyWZ77lwJL&#10;UTN5nsYOGmLAY1fNmtkMSI1B/mgcPRGu2xQG8og/JF8Ve6RmigkCEYZvjizoAxGEiLz3ZiBnS342&#10;Yk8DwNL74Cij9hOpvn1vd4gc5Ll11Xrv5Z/B3vrajGVNV2GyALcKUe+7N3WooiqokWuIKSC264cn&#10;3pgDQYZEM+GZuSeydMdDEtMcdS8cvlCSFPTb8G4l5Krf10LO+PvlC99r4ddcs/P2VMMqo6o1c85j&#10;q7vgBh8xfZsdodWkb7Fim3me9WY0l/aD1gjADAd1BNmpgCrsnsQ1eUnm4mBRPVMoQSj0t66gTkSp&#10;w6bSErimdlS0hxVtSZx0AYmhEQOXbm/A3b1anoKN4/N8TLpIP4t27xb2ZEZm6gHYEff9q2nUi4ge&#10;c/TtTD/4EkiTPtOozomlZeRx5C6ltLRN0mDKMnzpfzvZE0is6bMz8mrfijjPgR+CTB4+yQ8euI9m&#10;ehdXKE8E5M855uI5M3Prcu79C5XCuveG+dH3vd/vd9p0Rh6iyMzSxmKsQlHvV/JddQSSRYqoFCef&#10;SCPGdM+oqxBqerqbUha2jRKDwu/7fYyFzZY2Uy8MIuxGY01EjsQeCxygRWiasD3EJ0DXCX+/7xTZ&#10;RamLE4RL1EpLwYk9HVI/f/4AxRYK22BK3h+7JbQyyXA+/Un+kWPurW7YNXyIdRKQjkzZTqQ7VbcH&#10;VyDlAcGfz5/pUsYTIWvuaDu3yIXuULo48JlhyuGedjAcJDlc9h6FKpbEAAuD/WBLee+LhvbUHfIk&#10;+xPOxJsvOOZenAbny/H32uyQMpPYDWtoNDomKXX18zwt2WKZNB3suVWj5XZ7Z4v7iBYwNCSB7UC0&#10;yCIu2cFL6ubNZLp5aSQ/KaszzzQnQxNyXxNkzVRaEWF7hFkYAcI0mhixzNy4f+cowcCMNya43dW3&#10;MCHFD4/WVtIPJNRg8KtxjhqI6iFcdwfQUiY7IU9h2Ji/2dT7e5k9gEuUjFbHfAaVbpkYPpaA+Q8b&#10;mmk7HNK8xRlkbPoAesKyVMSdgiIWE3bycb2bRKIDPh7LwUIYcTJDUH5T5zxJrORW4rd5lHJXdSvz&#10;NOFDl32wOjIsIsQQYbQxuDwZwfcF2F9G7vtdX7VsLKrqbaoQ/funC002Cokp0hxy7jGodUso0uWR&#10;IvuXcLCsqgGxpu9VyEfdI/v587xvTbOlsH1NOhrCVeQ22K1RT2tZdOQ5k/TOIlVfhJ/b7CJ9K1lF&#10;lkU3JsBw0GDroPrhRH7Dl+Gpv+ghZ8Zx2hGZRHWcJCNieLqHIKMnEgcSCectaqlw8BDVg4w3RDbz&#10;1htpO6tYIRdjSsc1eyUywEEWgep2cGIH1jI8pSFiRpgjYoikBUxhcuzAHELDu7DwULXgs1rQA4od&#10;gv63b1cleXTN6h8PpS/Ox4dIP9hRT0nK4DnEs4eeQ2oEctuf59xuL2Rgevl8hAsi9K61qWImlZIR&#10;ShCDATCC/wnqNZpRnGOJS4t7zOKbDFfKcorzNRKetJy66/PnjzCXqOmt7RaAAVeiBc1NeEWaTPZs&#10;/Oeff5L0hfKTmaRJ9VPsJnUOz5k0yIx5RrJaFIh9R5aTx4DXYROe8W6ZqzPUozskJCiEBShipmPt&#10;xDCOd/rJlHXf967NGkgOkpCGrrwoM901UJyJwLkpBzZAfe/1ycJ1IKadlVT8zXnIXRmrdm7cUu/2&#10;SKxBTMLLloXjIMV25jQnBqWbHHPsFi8xYix56erzPEwkNOw/uY8HXYPzrRu7ldneegEZnuoKK+mW&#10;2QQxOzaSEqful+khXY02kCBCrayhvYmaCtxn2maAe9OhHaaquh2uF47tPFSWFu2q3RwQiRz21xEZ&#10;EvpB+6SFo5oRjYTpQpo6DXDa0IFE6q6iKCjFEMY9E9toA8Ppn50VqcxkSFZukr8uWJZrcZ4PEYdD&#10;PfzgRDhNmFTHyCHJx0e5OfCYEiAXYahl48afLQ604b0bd9tsDPW36r7qJs17h0Lk54HEdN/7jYjM&#10;6HeMhLALnLUbB9eOvi/HpUgwkdY0gxn+iGkZPUesEL9/v8zaKBi36Jjte1SzE1LRi+6ePPxLhfPw&#10;GEFEchgytbV8rUsW0ycf20EA+U4VJwESb1woSGw6M9W3NX/+eSxN7UdNebdpyeBF+mTyTZYZbMq1&#10;Bs1FYAMa3ecVl4j3YqsucdDiI6/unj2fCUVyBFEwm65k3r57Y2AF3eeTz3mcDsnW8/sfwa1I7HGB&#10;E6NBoBjzHGaS/qFn2qaxFR8zUCZ+vc27uzuC7BknbUhgiD6dDEI8gpoAnGFPLITFY2KEDg/TUw7L&#10;EvupWzINMGP5d8i5bu5x/Ic27iqFW/f+bvajXknYGnpQvhAW02QVRTj8QwLWkuA8FWbdmiMdI+Bs&#10;+f69U2171PyKAjEa08XG1WyCDpmoMyN1T1jPKhIU6nLvTCktFtOMnOT75zywwGxokaqxHazzKwm7&#10;7q6iLsl7JKL1br01yWTDSgobKdYOyWBFD/RKEU8YMDXGcWz61D/IfXoTpxKvLWhw0Y5UmN+BXJVJ&#10;sFlvjXa3rh0z1SJlx6Llv//+xTps6PXUOTmypsDjxlAz3/fVbJkCO42HeWyUpDuwKmTIND5ansMX&#10;VZKCzWX6nEg2lFFdAEczkdG1sTTLD7AiZX5lCtzT4SABWX2rB9g1LIoyNTN0c7eqXs6xAS39K/pw&#10;ZU/uH98XQ7MbcHaGmuuwIyn2VA1hf+kfyinWxPkOqGULszUk/shwle50/HdY8tLe70SMV3IHnW5T&#10;SfaWYFYXvgVI1r2KkNeXLKb6z/kcNpTzQDsppzig6JG6um5HpjR5gleru5nBdqrbGXKOieR7i9j4&#10;gNZTDFGjcCDNT+n9lJVOeS6YkRzdDc8RwkwVhmbQQhsFtaDQast8mNwhh53e6X7fLxKdw2VYQcIK&#10;f2u/uDE19W6nGjegt7jFa8LTmdwkZBtwWs0s4Zmemq5LUvTR9ANofAh3zp/PORHuxlsmLr/THIYx&#10;WpTwZBw0XhlHi+qaIdSQBM9QGgDEFETcc9/qAQKrG+Jr2br33VvXsB9eHEW+G5GsRVpYh0aiqbrq&#10;9tAhlvhlcOBvuWGuqfvCITLf77+5pSQo8Z9xRvD7s+3puWsZgbF7UIUQDz0pkgSkMJ5Bdy6bOmLW&#10;s8R4zdyPGVbABABkkQQiLt3+PM+33p55Mqub3ySmBoajaHX4uFGswk46I8+fP/+ERXUYKHathRsQ&#10;oGzjwrNg/PP8j70N5qZJwsgx0y2C3j2q6ITzB554VzU0OEncm0PVY/sicxWtxVQENQ3U0ZB9MuuT&#10;4VAMxgXy+HvZV15oMOEUnR+Rgz3OyefAsJK8WJsgd79MWQq7Wy4ixsmURxIddBFj96jgJXCXe/jp&#10;urOCVQdqxrJQxK1bUH0WfyxAC4Nt6RlOnNhZunNJL/lHUUa1WXPvG00OYAmGDZGJzAiKZMn4y773&#10;Qs6Wf8PWbOVjRnNvf86HqVvsh/ZaTGOgqEC9CJ46enhQmapL2er98+d/Ft/xQZ/AlJZDH/SQIxK2&#10;Eefz4CITojO2IlIQPpn34JQwmZ23g5/uu1caN4YMxN+//2Ji6b330AySbmfSQ+fOMkQoK/N5tqyh&#10;YKeanq7uoZRtuZ2BGIpoD5vhPq597/v58yh8XZKeiNXSnE5E8F5dVSwrd11U+t6/JwNMwc9+q95b&#10;91cULJ84squu7eTHHlKeGZOzVM2puqo6I0nn8u1t0IPT8KzLdO82t6sjkgn6EVoL0d1gRvDiSEbE&#10;ae1jK67XbBcLoz/n9PT3u914HJkmhc/5ZMAZTmFFMDZDtOdEZjI7t2Z6pTwIAGmYIs5lMoIbOo7y&#10;4bYIi4LWyw5GOG2hw+63nkTvICOd3JhDyrIJbmNhWprmYYfOGcngU1fzh6TTU42cIiuHIjOC2wTD&#10;XX35IxQWXCP0TIPXLEMJn+oGb8a8R6SV2dH1lX9GBQAAEABJREFUMngg3Ogc2J+IC2fuerYHIxvn&#10;8K0rGzfSVhtTAjKj7s+Hr8vV/Mifw7ctdR47iAwF6FD5iQzSHojfKQS9xZtIGohMXqzVhG4jnida&#10;qqqA7b0kavE5AmrLe6TYb9nGETo+J81vMqye7lu2qw2d7m1UXiOM52XUwTkqKVeH5zyHfujy7ysY&#10;lKkqbBk3CCqM4zyzyqWCvfph4Y9BWSlkMxvIRKXVrZ1xGLmniT8O/fnwz+c1I4hlZHM2nemiHjVt&#10;maFvkZuGG9z983kggELNtf08H4Il675vchaS7CDkhGMuzvOhkc5hkH+5Sara603AEfgTa6zPYZ/R&#10;jO9tRnbHYuMNd9CZyePB+71Mi6ireb9o0e5uaK7+oBM6Nu6oUVi8aaCfeaR470vojOgiq6IYFopw&#10;ZyzuDT3NkrHFLRLOIfRacFLomerS6H6rp3G2MBxZRftYv7EheGMkneeJJAoGdSJNBdBBMBkWBca3&#10;bp7Td+6lx5pFOw3QOFSF2cYdqV6+y+6NEbp9MQkmZ8kAisstvswKoCJsa6WDp6cb6ztNhzrDmQnh&#10;GIH5gomNNLW7SrWYHdvky4tEO/Le7GkZkpoGS8Oz+0ZyU5mhYpptt83G0CHfrlnqrRNwUTgIVNWB&#10;j12XbbXiycjEk1+g5yWUuhxh8PgLu1lKkZgT+nnyZAA1sNAMbxs6yH8UzzlM1S3hCSIMumdYM0OU&#10;kx9dDElgyD0j5MG+S3meHeFzBxfCO1KxIwpVtyPpkPkZa5QOe7A0TzWvxJAiHimawVZP0So1zRTJ&#10;KqStdcOXnFWTPB5wpbYCM34tQWZm7r3VZMBLMc14EKyZNCQevh2a203e+nsr+dA3WH+dxmy6Qc1z&#10;rA6nzLsSBhE2v1zvK1ash0ufOIbcBosMh/gN4e2Mz5+j4Vqw+fuyqpomyAg4RCYI03OLOqnVS8gp&#10;YQKx4Vi6I2taMsdek4q5xPpx1gzD3vHCDBQbKcgodgbfcRVBANtNFWOt5oygLdMx7dn3HRal4T2S&#10;UZHi1Hzr9vTz+fQYukoS++VIyGbdmuSwlPcFoAz+tZmGNUskYge57et2VSFqHm4VzIaTGs8TG7ur&#10;rdQoQ4FskemMP2eAm0tKPRAzWdy5EaTpIMzzDMKJedm+90LPY8I4ImhgUwlHDqcAONUbOfRzicjM&#10;k2ku5dnX1gFI+2QDLTYsfgm2UwP2jA/W73uhsIPhlO/7Tcovb0cu0ExvI+D73+pha8gIU5Vq5hpo&#10;nIeyxXnOZm5DjPKHAvyVSx3iVLtYlLg8kZ+HzfNhOOPp6XqrAInhWLwIVbUUYRYvejGOlWP1yQjM&#10;rcDiKO/uHSvAcRaxDKfOJDsA5ISbM8PjCMdY5EUscdK3LsO39vm5tlHd/EM3+jbb8em+FnngK3OE&#10;4Tm415VwHyYFJMa01OdPwt/uGUkk6OCw7O/3X0I3+EJ09Knnz2ft1nCwj9ybViITDLd1/JzDJV/A&#10;8UDU25nc2iZ07JzVQNOMdkpB1lU13aYhkDpnF4E+7Gvge/55DpQlO8Mn8MiAaDOyYswwrD3gbe+J&#10;dDJJZsUUdGThS1gnMab68ofv+BLSnmTxj0YOuyAi7av3VbYAFvzUXeHp26LV0U0TJ2u8WpHFbRB6&#10;j2tAsYmUG9xMzy1+QHNkJNtQn0hLM2NH3/l1LHPq2R+owuY27m0BJ48DfkAF9O9b9+o683weGyDL&#10;kemTD4hyDGwjPvG8378Tk36CruyZ7kAyQ5ZfB5YTvG4QwjHgCef93saGsGqWJgzcfucmcWyFsK9q&#10;qAApQKWwJJ/zvLeqmME4CcUFnQpwbJxtnCJQt5MC1AwnB8d2Z+ZO2S2rOzI1a9/dk+J4aIYqBgXn&#10;SGdczT7TVIXj+yJIhOzQ4bFjGntCdzcbhQYFk3FZGAQO9ggRZkbBNK/naRqT4HbDeyivUA8LmnkA&#10;mvl8+Mfk6Y3o271oEqmxJdwurjHmfdQEswKwTF49g1TNcZ5U00TFADr9/fcL2v/8+Z/PeW59p/rP&#10;//yBztv9YwtD2R4Sh2X3vWUn3emAwFhOZt0ZCWUGR9s2mr63CQ1ghIK/raYY4TwDHwlGJD/ao4dO&#10;Tu7inu7flBY8whIbj/Pkmo2M7ufQhhGnXj60dASq93vvrZfYCnt9VYMXHXryPAEI8STD5ZxMWHPd&#10;XNI0Q8C6TpTpjJie4t8nzKw0umgxHPLva+7P8/surCdJeVozuyMdz5jIJ6FznJajGcmxz3M+kUzS&#10;ToJrgjrtCHxFqC5LER54VGd6jzU3dZoa0pHlcG3jrVcigJ3nRPL6QA7Z46BRdg+w5HJ3WRcrtVfQ&#10;ST/i4Nx9nodqZD4KFet/dJ64g4DN0pbmHEdE1zyfzzlPwVZurj3K5dn3smSKF+sQ18rQHWqRz/M0&#10;T0IBjIvYs6ThdKvcqrrvy0MJMEEG8+uWxq7ugJ1cI6maQO3PyQSXGpjb64tDKLRyXGdEpswN4i8q&#10;BIcirK4CbbqoevL0Off7942g1qzc7kFMLWbUrU5qdFm8kiM29J7P0CsTdo3q3u52WJKn+975kaFW&#10;tmvG2NaVbxFBgjVVcBDC3VPzyoLRvTwbCNmTLl+9ePgZEGIGwbsb08ajeKLAoSOYnXrffLAketQ4&#10;c9OgR4YBmzQJFBAIVmJV1/N55tbQTmcZT3Mn/ceRcoQDi4gkZ9KqqoxAXWvqvkSXzeBUGU0oWUbS&#10;7dKQkvfj6L23TRcFB5NTLbRgLLjNSigyIHSre+B/MINqnMeby+8vA1BEwvaTBli/TGpKajnyZNMi&#10;De0HkQhBvPY8zxmSwQbBwaBZnbXnpy6xEGmXQN+anhn5GC3vLXoFc/xuldGUhTHj5yFQZGZsNcY9&#10;cLbzhITkf7t+vDRkEmEyEQMAjyL0v3w+vtuKVJPhyFAsOYKySydvnnv3H1eq2iK4mrPp3LkzjFTL&#10;zswxW8RGq1uRh3gZZ+NMQSkyQogEY2RiEZn08M4k7AQ52sYgzAHvLuZHdvJg0IQYM22mI5wtpczP&#10;rYpz1JT6ioRVM81dJp9FJLnzHJlDYEEy89y3ihQHMsSvh22GtpmugSZRTLGKJSw0hrIt5ZN/6yZq&#10;yOgbzGRE5PkkJaraJVlkHyYWw06ToQAh0IJPwplmmvJMJPz7fA5ZdPclOxJwwPw2UAm+g2yGL/dg&#10;8v1+IapFqHE7k0ERqvFkBYRtqjbwnyGrtKvr78s9hHCKiH/++SgdYmF3FQ1BrRyYDWiajlsvjkHH&#10;gjnogBl0CSLMRv9hlxPVJ0YnHvA3/596DQQcbMp/kjim46eFKTmiXtKNJvp7p1Pwr3uvpYsgiMUD&#10;Rv9iSSKDIWggdHdNtxz//rvf/MZ5iJCRw/BbZiL9vZen6ZYy2Df2lXAO0KKqMeb3W29NJfuNYeRP&#10;5kwPhzrCoJmwhO4eSibPJQBPQ5MRcQ5jJ895eBpUZgbnm2R8nueJczGeASEivZ3YPqyLQf6wHMGX&#10;8VotiMEMD0VNgYQL9qag7q5+CdLd1GXqmscw+/9+tKGtTz4KB3AomnTQqPklafhevFB3JNttKaQM&#10;CJErU6OpEVJMYRDYnEzGu64CU3t3BJusR0zzB9GBTrVt+gq3/GQ4OMa8S9vZhVkBosn4PS4MifT8&#10;fjJ+Pyudho2shsP/IQxMK5zoFsSDqnao92XIy+wxNZnhhW3VfN/9v1km+1YtgQRI1deKSIhrr0fP&#10;5xD2Fo0R082v8xAi8yhajE2TVncfCtTDYScQP8tgv3jrOm0JTQYq0xgMOu4g+mnwkjUsYcMX3yWw&#10;5gwG6LXRsdCgzv52ZOI9RWQqOb92DsZ6oJHE52Qn64Ian3MeKFEX4AXvDJMDZKDdMllE5POcwPXQ&#10;bTBkIGZasUF7KN1EKMOZbEk8nERG0BklooM0XXM+n8zdnC03UkIbhOa0Z3kAWAn+gD+jce9/yctJ&#10;iMTH5bdK4RqZjSsG2s2M5r63G5AOk03keTzBucOqpQgx1oQGyNaEJEah6NFxRKSCAX2okTb0mINB&#10;1dS0QrL3zOFMXhyJj/dsjDFz0wNNh2zepVHYYcTrzWfZ7ZCe57n3hiLIodgrV4txUwRU4FcOvLtU&#10;TabNeQaNwpN6hTPSBPo8f/78eTTzl49MJjDZdzeZ+ZxDfEJiBoDx1/T7Kkd3HPww1BCAHmdAkiKU&#10;bHUr0Kk7YxOs5h4s0DQ4skT0ft93Ggas9VEDblBmbep9iTjNMd4fQd1KrsmladJb/9c2jO8vkWmS&#10;7I7lrJqJ2NwdTrvqznQEToBofg0bv7uFI2lG8GOUSWIwn7r95FPTY51fiOpJZ7XrMrxJWEQsmvLW&#10;pULJtt7LCljL907vUcABEHL3FEcX39BIv6cG0mpBzxbH7RuBijMthR8uhktX35YlTw2/PVPduN7e&#10;DhZ3hOlqnYz0ZLDoHOYi0B3+dhQUL+kLJNAZbIgzkQHby71TxqdnRu6u7/1q/M/zECVPft+rrszD&#10;qgJ0eiXHsIZOy/v3i1dm4r6wPZlRY/QgUIa5e31rMyiNGAqmDokR3BxBzj3NmZkcST0hDBifaVUV&#10;T8QRUW9fJkWWJIwqN1lotQZJqmAMfCVDsDIizfQYrYYxxh0Lqe4hlZCTpDNp8vrWUDppBrRL0LBg&#10;lBGYYM+rkxIok+0AM6zpFydRiLPT0fdSAkIloxFOfZ4nM9/71+ETiDfJcBw/J33EBiI1WUnyDEuY&#10;y7myKMp04WVH5hHjLfLjkgqKgnbBf27NhAODsAwt17Sju7pQHD+mf6eRD90u6kXorN6VJzdehjHF&#10;cQiC/btY2Vai7s58bJ1M21+eVNZInLeHwThRyCsy/Tx0i+l0B0dyttiwsJR5BDtV4gMUrYJbL0tP&#10;pLSAtyLO/VLx24hhJ3PhrpsRRoHbcRbWRsaDdyivRqQ9JC1GBptxIZ0FpujCZKEJGpByxPPnI7Nt&#10;fqxgUTA+8rTUurdSCoUtCGDfPUETFwy9lTZQazwjuSMZO9/375MILqJnBBP8tgYh+eu7//EFIKYN&#10;C9HLeXrwXXuLUGExH9Tt1j1O9uIgw9Kdgth40lDdTzg9MLRmcNse7c7IvWZo4L2CzTRuwU6lxrfV&#10;djQ9ZmWS3GZ0Sww0b8O/sbx17x0kJQ6BJxJIAVfsOqrjcEQ42Wbu90o+Fj+lZvBkyLThG5mRypPM&#10;jebwsPl8MmKf/KZnkIyvfTXNbcNcsPfnRmtn1nsBvMPXoM+EgmmixAmZXO57leN8usRhjsPjGn6J&#10;4bTe4lsn3y6Yuof5kKbanuYobou6Xxq+P08SaG4309113+c8PasRyBG+7w2O5DgA9dw4j2xK874r&#10;B5mEVh+8Aq5TjXjW93/5d9YC/77oWUARiGyn27vwgcdtXbksDUdDWM7DxrALz3ZLKw/ZTldjpLAi&#10;TnNZXVUznPYODuYje9iHtswdmSjnUN379+Vj4xcLssVhROnO++4tNWxpVvzI+GTNBQMvR5qDtXP7&#10;5wI2sbXiNa/tCwpTw9+T6R6O2MPIkclYahQOCnNxM2YhWBIAABAASURBVA9Yl7I78r8f7Andwzy/&#10;SeH6tic8gPmnk0RCawfkTtLC8EoEjKhutqXnz6PR4OWIcyRZgc2M6y0u7JAiz1PV6XDMvZvSrQ4E&#10;Cp447ZX8hBM+fDQNJCi0HWxqeqxMC+vhYq+cwRkZCwbTeBFlmqOIm2FobzEE3/VzjVopV0HJygiv&#10;J53dzVPQYK89hmGqbgUHWdV7qyefs5r+Rsco0yfPEKpRQHW/kAXwz/MPeXQzQbwxqOE8CRugGgZq&#10;S9M+GbiI8xmerCIjYAC30XtHMyOB0nvWh5t8DevleZ5kvDRWVfMrMm2y2Yacljki4B+hW+wA0nQL&#10;nSl9nXwIPGun5nvgEGWqqunrYG1vQb0OsxkWAbCd927Vpme3HaPKOclePV3d05muyxkv0JITVcUS&#10;PvuorZmriPu9VSz5kqIhPojTRsahOj3FJvCgUibOpj3SccBFHS0dRZJG8sHvVmR0d0bEOf8R2Mnu&#10;0TT2IxBDNGEqwtJMY8aJpHwC3fRTo1vP5xFwkYSGJ4pbMYqQTyQ42od2elLRCZAUazDjcM9kYDJV&#10;l9D2DhpocHljCCZYTmZM6WorFpHGs+8lLQDvv2/wpq63kKtuQ69560aciMNkKnKIKzti7GoU4VwO&#10;/8AidiCeFHEdPU2ZJCahB3TbIWV47r19wUqMLKPn9gPMHX/yma7x8qaCpmPsk+lxEBP2P3UzIjJw&#10;tIWsrAyEunPBhp15hMCxmoiJbLZHt1uNFvLPJXnLZWOtLgs8YoeHT2+pbk+/f1+oEok+ExOiJq6F&#10;zaryTzLSaRh8JUUmCyz6vrg8D99/DYus507VdPWMMkacNAk69gOqwO36nM9w3NfKmsGSZX657P94&#10;rZLhg6vlW10vH0DQQ+Y2A1B+IrhE+VTwfZE+3F4dGQd7K6qBlNDlnM9zzvPcltdFHA7ffuGIPjZZ&#10;1Ts3HNy0bl/oSJ4ZS/V2JtbkDhZyoOuEfJ5PWDWsrpd5ShT+lS6eqYpIJzqJIJGZtuwaHsLze/f/&#10;ncKtDpqrqA6GnNrHhokVvGqGzMKS0vTXI/XJsCaJHfE8Gft6usvJeXoi7OluqNxSkBngnQkuQ4qT&#10;jmjqw1ZRvZKpafiHzmFvQLGil0g56JoZ6MWtOqz05twzuBkCg1DxeA9idBU5NDyXtoMUAgz4b9Ur&#10;kmHCbmPcboa3ytPPVl8jvjp/PvuvAiK7gS+wNApJDMYyrO4O13RYkolwq4ianAkCiL2bwNh5EML0&#10;wtTycQcTDylXO3AeGpu8iCDp/kLsrMYWBl0z4BV3k+o9yJeu1vSgYXHV7nuDxpzh4UmUdyyFkpVe&#10;uDvdMytIy6PMXOdbM1wwEDH6ZcV6qePjSGQ1Jx52aQSGWM90rcvtjsjLfqU5J3dKeoyLdp4IESGZ&#10;IxPN3v/zd3STJ0G0yiM6JkgrDmZO7FqywhmObGyOOGWEBMeWJhRx3HUl7e40XEZmsHa6OuPjneSU&#10;B9dOh9TOSaz312E4eVSc9XDsNbJJo5kqEvpREMKJoNaEfU7caUxsY8lfDwr0pKuqp3sG3u2JDgJo&#10;proxG4lO7eFwpiPSGdHVEdjiEszJTrSDxao7SbDvFjiC5FOlCJQyvp//Ni+E1Lx1eWolMjdGUrP8&#10;oV/lW99Z0A0Bj1ZXj8GS3RnP2b2z7lgRJhluLZoqnqFl0MRQU1qhRw0g5zw8XPj+sHAQklyWE4b4&#10;44LV3Kn63siQiIFIVqhmbIN6eBJigCzM4OY5w7xJAA4EyuTJ794vU8WIwnV3GxLBghAt2qmu7Yio&#10;YgqD21OBwCZlMmSV0qz6fv8C/uecS/gZKI44a4eh19j3ONmS5jxPdXVTMfFmlnF1PvmJk7HNKqes&#10;uT2KpENlh/reqWk1Gs/qE0F/aarKMe7VfkJhfzKtPTKz3fFDcyZPFV1z+1oxM/cWl+RlYk1X3QGG&#10;7cDRmj/nUXs8Yrpm2hmeQY5OBayq5oHvTseJrNa9dZ6su0r276ju3/zgl8GNfC/jnLCZSkfkxtq3&#10;mWmtzczn/L40kTKD3+n4vnxnNNImT5Run7PeJ+AkhYM58ycH4NsBrcaGDIU0WmEyEzJfvl4ZIwAE&#10;A1VbK1xP36ppFCcMJzbJNryP8V/ajOOOTNg4N8w0GrJqgB1ZLgRsaR74hI12jfkdgjFrgpUcL0J3&#10;uQW3HsLycRRCQy2+71Vj4qUyTXQ+hJWoIInfIIaEeh6CDAcZYRQZ3T1eL828l+0XCy8tAuUm8vn8&#10;A7nb9flkaJiKyKZmJ1J7WCpu5nvK7mZH3iYoqKQPGueVAYWGYFn8kKLIlNPxNgLEI+6tL1/4Gq82&#10;gdK2dgTKkOvhRY1ulQ6mip0HRGE/VRUWa6lU4B8deqmqUaJxx1fCSSTQcrr75vFvzE+YZw3UIy9b&#10;bBNN9EjiqXGaiKAgTz51O6Qm1qYjOjlZlWiNVeh9939LdTLF0SIEWUCsZyIDZBLicqOe6NGdsqdR&#10;RcM0Z8Sp6XAUC82KwI+Nlxm1SuP//ouG3D1zHK7GvAc+adKiIRqK2EVCIqzq5gN6S8SN9EBVTvOo&#10;cCbmEiWicHmLBznJKJZJBhm2fr9WJMvC7iWGZB642LvQ5czsetMrB9jMOY5uNxfkpDj2559Pngiy&#10;wgw/m5n3VkR2izA9PdNNOacTptyYazc6TdHwxkIcA6h6tsTg80VvdZ7seyn0va/sundWlQSONm22&#10;ILhWkQ+zcMNdgHYlSYW0HR49FFxyLMeIdBBipnqaoh+iBx8ym94LW7Rz9/PkFOvRNlqIzNh/7FBy&#10;KsmNeWNqb6GxfyKyuiAwo1jNaSzeYzOcIRpxei4gYeIYfBRraaaJwut54JW1tdbDF+XfL0E21nKC&#10;h2Fr/Q6yVpFfnvjnPCNzVF9+yGn2aJdufekDHKzB+WDEiZQPbM+ISmwOqNhDzdqhbprTEzKdCpa2&#10;HOd8qGbNBB9CVP2TZLqnGMnMeO+X4ZOfcYwBGVsrd3KLGU4N9CgtS8+zgyIqM5r//fvX1O/scv7y&#10;tQvfWGn4IUovGcoHHbb9rV5X3Sr+/FMY7eBWFIMYzFuQtCYDhTOCX6slrEORaPsL2by2Hd+/+8XW&#10;kAm1nh9tuapn3CHwvn//orCHONtCA1Ci0eA7s6zgWfWyMhFf1b94UmiPgYMDQWQiGB+mQyeDCCfT&#10;zl66nilKD8GBArngSOI0g+JiqomI3s4zSJ5dFJcmEZCGwODmcei+dBfzo9hxRRz2ruqq90ke1SbN&#10;T/x9vw456GHu0R9rD77Ro64PtYnfQ8ifj8iSvMlzZtlq4vDBvu+/rOsh+FRb7FfkMPQALLpqTKU+&#10;MaQG9f6LgJnKoJTcrQ4K2ESxRVIOV/FVgk2CTbz49uXp0aIJIpKfuLeWiXsAx0bqIZHITAWP4fm+&#10;t4XAqJbCNBROyHDet4hzuYBqRFW3ukeZj0AZhLVs+DC+gbuQL8zN4t/gYSXBUkaMKXqFOcvbNzMy&#10;D5c1XXT+kMV9i69K7+3+3juQVW/t6hLI3nIweJun0Zp7zzke90hAFq+SzLnUuMWIGY3z7CIdC142&#10;UZ8qMhqC1d0HAy7z+UjkDsi0dOkGfhUa3Q3QBMfs+32fiHRMgW5bGWa+pyNQgHI3GW2smeDuE3pr&#10;AtH6vv2NzAgrsnv40JlsJREZwV+9l2rNrWD5E3qAxGr2T2Kg+jskq6Un25rlEJ6ZPMlbXz48Bza3&#10;r+SuobTYybj1Lfjs1chCLrxyq9CakGnm9Am78G+dz+lL3i1GetIw0Jgg+0vk5oJNaZooXoBAKaoS&#10;+96Y3/3EMQr2yFNVmSycwElS9WwLdVO+QTebZXW7IrZMf87zfB6nZy3LANqytue1g2NNozlMlKl5&#10;Ebgl95oNctmOJ4Ma7Vk6Y36F9yah8TTQ2KOfRoufkOepAWAkpY0xzIg4STfOb6JFWMTZtnSeGqDV&#10;6Ny8brd3w4oavqG4davu2y9GsYlMT99bdMzD/lx7jBjrmcg9mXpRG56C5DHiDwTOiZdxdT4s/BlM&#10;f0rGL7dbpP6d6lEyUDAgjeGDsYTZg+BMYOuBA6FGy4cmU5Oj0w4MSxFMfqkXSf1qOk0ydAu3ZOjw&#10;+GOi3CKQJEow5zxM/DYlPm/yqUFd999/v4st9oc6segzs/b4We+lS2JH+JtWOJO+U8uyqyoyTaZx&#10;nudPfMik8YMYUD2NNa+gNTQGyuf2DRyGLUmgReBu/tmJNyKwfsPJ4uAV5R1xuzJ+3E7O7YXSuNEG&#10;EW5Vc9w7hIvYj8M9I1NMxKhMioQOMxEzxRDUDe0eYyZR1ojoyxTBVcAHrPr2pdD+cdOIOcMqToTW&#10;sUGangqTilG96rrK+dCBTEJSTplDTbNpmTyI/2OR1jSgzVyMIIDXNGvDVpgQPwNM2urbPTNdVWgz&#10;zU/gVzuFxX91OPgwSEDlE9Odz94CzMLvMSDyvTxbtE/mXkoqO6t7atRz/jwF9O9c3ow9fRlR11Tf&#10;C0nsev8qSbrTdNmaIJ1K5YWccTZEf59xdHuPGsgsp1aFMiQbnxnt7PSeoId4pygYAgVY82dt09pD&#10;+XbeMCuCI1Fkzh5cqRolp3pXhO2ge3qSYuWeZWzIHvJgKrkgwEyHF36QvsSFihsgvLnuutyVwyAw&#10;SJ7Tsg0+6yeAs6s7kkFNk0vfqm2NjBlymJorq4T0Jr+eTug8n2aG+RqipmJvgrt+sGmOjEh+6DOm&#10;x3y1GfI5+/VnkG3Y4t2EDWk0HHcoBhM46JwkPz6h0UdjZR4uMQOvSmoHIyzy25+DLqqa6ovPmMlh&#10;K3cE5dD40MfrSYz91BTQ4t8ZxKV5easVnDR88QzOuZILKUzBlJEKTWNgikN5Isz9ZKZfOskiE2Mw&#10;nFgcNhjEDfuhq2bWwIKHJYhsaq3vvdjK0Qx254EtOSgSwxMPD2djESp6RW6PYZhOCZpz32tFFeyJ&#10;pxnJezCQ6aqXbZHrJw5d92SoR97owr377M3jni1xp8PHADfls2U9T0Lvvi9QQbFqO4pnjszAtu9l&#10;TGGeMiMRhgyEl4n14yFANM6EXH3fF1h5QgWHHjsGs3GjMON4Dx3f/GFjdT6nZ0jNS1kUYYaGqiUw&#10;4ozQLKJmlMc1D6ySWtM85HCB9nKeKevzOU73b9FC8SHVsIM/cTxswSOCL1+GFd+6IsCFab/v/odO&#10;VTdQDCpBXaKbqGORAkMocOH49/sTivTF0Zo5pCHf9+9zng0WOpkJwvOErIjDT8b3/e4JQ1amKRK+&#10;7/e29daYJFEw8t6O0DtsFmzu76+31VP84DQOTyHaDJQUEXW3tSjxoDaemqmODHHd4qdnDp8zZ17+&#10;9dVBYaRRgNndbzhlU7W6jTzUqbv4yfSdDUsgegN6ZPk86TTDeVa96f48Dz0UYbbTnTu7Pr/31UzY&#10;t26MW0hkMEudiKnmlhmi8UguT2I4SVWmQx4qhBhSOhwo36ScET66M7cAYwJ4DTMnGBny6BrpPI9g&#10;2djwnn/fb0/brqpbbwBJGuqqvk1fE4ZkNLvFqAebYijgA+Bqw3fUAAAQAElEQVR02KHgqaW6634j&#10;09rDQoMgXHXNyGEgZjbf83wYeGt7CX4EOpEyBgoqNS3vCdcNimiLkxnPOXb0TPcUd1zzWlOTEd0d&#10;mf0rVnhi/4aeIZqIHfHeuyICDkvr1qXW6hYBxpzg7kgtyWGUGHE266qXypBAswqIrj3uvRkJ1c+T&#10;4GljaHocwe+TjzJFl4zz8ElYGXEvGHKG0nYuRTON0D138vB47cy0lsNzQu6Mo5Yws9iyHLYiD98s&#10;KPnQO+1QNXelT1Hu1WXfmpMZRm5ffGfIRpzzlgTGh1FUdTKvxXQ6gGb4RMBaPch1Tv6XF4l1l8G8&#10;l1ksx5UxTQmH5Z+AB1KtzkwqvWVQcLh/S+whf/nWJVKjgxq7QVZgGVpDzYANIn7uKS40/UROuLu/&#10;LJANoXGI0N1xIJt/+83naOCT5ETsO6zi7ZOpsq9bcQIET4c5YqbREPx01H0Jnv/3xiem6LO06zZo&#10;06vwBWck+clEkK6a23wMIOWq7pkplu3ewUWlgjTXi97LyIxtLUg7o6qGK83JiBAFLpqQ0wDVGO7e&#10;IniBuFTjOffeBOQkuUSADg/aqTkXxzRJfW81J8fQq1ucAoFjpM/mNXRQAyuTtTmI9uPQfZGXBM4T&#10;m3k33YGvWu6B6qhzQo4RV1IasjxlEPk2L8wkYKQPLcPaDO5pT3//fhPCjWNw0nU3Q/Y16SQCG7t8&#10;sqtnbj4xHqenq65kI1V1/9ldYswjrJrXNSpqd6pK4RMBCASEH6sgz/1e25t7BHsFQMwSrrrk+Yk2&#10;VKDuZdyKv3+/v6noabTS4P1/pdYx9iPaLOxIFPIk3eiIo1TeqlibcCgCGz15Bg0HsMa8bmn5jazM&#10;U3clezJ6Nz2gnOf5W3yp+IYz5Ej91FActoLJTGqJqEmWyJhKpy1wSNwTt8sOexIZVQ+73+ynIEZk&#10;O3RJM0JyRHI/pQ/C2IdWAt8Z8rh/v/Cl+t5DI6SQ+d5m3F0zK9TuRXmojI2WQEWGDpYazk5G2j0l&#10;mox36UQmpB338gAQaiZrLJvcO8mrW6Hqm+YDzGREhq096r7TKNeD9N3hc1/u7y5ymalpjEwtyf3Q&#10;LiNNbiy1IzPP4QmtCmf77/sX8x6QJ0wEUqvAeObz+RC070uODzOtiOfh1t/T+CKD5r7vWxNy9dxq&#10;B6EEzkB+rDHHrWJ8+MgTHrn7/t8J3obIpN4aaS93U5q5XaQw3PgO9SITqbCwIhCHLnVrDTID8K5J&#10;Ynrteii3QUxy5MnqPIw6HYyN7qWehGRv8VhqZCHF5EwcKG/5ZKP5tuL1Kg/uTA/VJ/oMRGVHrP3v&#10;HCaA92REri3NQC8OcyHjRRTogpAyx7ffEGeYLytBhOuI4Iz+3MdXcp1mIdzunu4b4VggN6icWyuG&#10;AZnpTieTmaouxdhB6LoFZDPdHRmtAZ8TCCTRY6YQ+fJIwwhw05MRR8ZLdk0nxRqd4LZA9OTSAkAY&#10;V3dudMWOZDrYdxzKg5X4M0aeSMKYhzdbTblk6FIfKHbBUU4/STQrCb4nnE33e8vnOM9U70/TOv6E&#10;1MOC481uR+gHG5zM1L1hMa4x5+gWPpHc8mim7p4ZZmQrzNMpD+o0w96sU6jXz1oyG+dhC6qJAhav&#10;VnMcLrbT7sHZEARMEUZ2XkNL35sQU/TM09Dp99cXxmV6fzzG5HHCwbE0ANiKRmSgHIvyATEyxWQa&#10;wTDorp5h2ra6sPxPqta0ZaGpHCkyJ/GiVTgdhm5xTzeye4YUtMfPDuSqn0u0enoIXLciMTSCr6G0&#10;EBFhE4b3oMRzvXI2cxmJK/fuDtnKLbQGY9FmwR7RJipR+A72qSl1QXUWNmK/GexLA4STopoghvBS&#10;meEiHNOkfcGDz+3t6oSEmNSJs+U4yTsc7LQDB7DDGPCyGUxfCGkLZfaOKvo59N/1CGQPfVLxOWn8&#10;s4WBMQC9+w6Odj5BCOCInugDyM9co3CEJgHai0l4xSHxtCLSSSz9zvWcVS3PjpxjCzqtgDe7ultl&#10;ZgAEb3cbYeAxhUPPjBAh2rxKOCEr13tG9B7jx/jc0aLI4t0K2GyBII+qKdJSFSXmjin/d4RY4xJa&#10;S7xaFHokSMeaxnM+SREiDgcntIjh1whDkUDeisracTHo6e7RBcZm0TKGZHny8/CPEuK8e/NQWBrq&#10;4UhUiowdwNpq9zQVZ3Px3VaOcXcs2i2aIE3uMxjmYNgTcTHXZGbY6Yyhp0WAeq/kP59/tOaTju5K&#10;2fyyyVkA3vkKLLEdFDnKA8T0TQU3NUJJWodQa0h4RtPTqm7equ9+NU4/YFRbAKhcO3DBPONwltJP&#10;zMwnQ6lMIOrWkF3mFJASgSlj5BCH/RvgIUBVveiJOhnBEujfHXGKf5/Yf6hMngVHc3uq/wvVs2i2&#10;bxcA+ukmK09E/PpMIQ9Tdj7PSujk2e6v+mfwq06GWJiyIyMQK0DbIMmySCZlh+P3bO10aNOZqeq6&#10;nTs+PX2r/nz4IHZeMpguSiA9f9gWMcPONerL+pR0WB4neYLngQa/Wz1mtshl3OVdMDMeRDtpYr4s&#10;zl81m1TWHDDBtmve7/7ra1efyM3UNAg5DBdS5uFTDjf+BP82JxGZFv8ECkvNTHfFofTfrrcAsRoa&#10;Y+YuFSvGprtl2tLh/0Tg/fcI0nOnkqosakTk8+dzwLeXJ1nRwD8e8xvAX+rz+TSvpE8kgd0S8Flk&#10;bBbeZ3o08FW1X0gPJ42IZBojqjjdS7AZH9lwtP2hm813QB00VW9PBqO3NdJ2AojO5NEUb2wIrFtX&#10;AaMOWVL+aH+/b3dH7tjg/PujysG0sGOG3FsQBBtwKZIPeJgKs0PBmESunnBCFMNMdLted+QIdvN7&#10;uZyYOE5HvHXDUy/m7cyEuYPXyMTrOQ9W4ggrQsNG8dI/sl90oXC3JMtxG3deC2jN9Oh21b3GUVM9&#10;VYMEaS/PJdnMpHgRwCCji+2Lp2IrNffP80EQxv/kcw5MKMJ0C2pJNtrD6chj/9Kx0sbeCll1685t&#10;GmIUP6g8a3nJtijKNmqxvu8lZgaInr4RzjgzqB8n81Y5bMJIqCeFSw6k0K1vTwcbS2uPbmsSIrJA&#10;3BxHm9E9hMLJKQHreKLZfEKhFY0vfy8CEbFo6az3a/CNw6ICwfbY1WkjrBycKyRswpn5dtVlwfSJ&#10;eJ7P5fKX4AA+gh0ckhp385x3b+fDbYlz6i55vHNzIlG2pglhy0HOqQ3Y+uHMFCvp3+/fKmy6h/IF&#10;hneqLjZTDYfLBFC3CgFq7gia0VYQScCCwZkTEnwLMO1fOoZeqPo9Slxgzm0an5oGd2QZos4g9yEE&#10;SBBo8AJAS1G3tNrmBvbk2ZWy9fL8eR6v0GDEVh2AUp4n8ty3auoBtnUhA1D+mDoiIxXU5GzPEKUx&#10;DSIeBk2eKGjoWyqseqYBt9V3Lf9khtAnEGckuoyBf/9+sbVaShj6J2SeT/18wm5G5FuUBsadCXHk&#10;Gjh096hkKZQJOWqdxcj4LaQf2ZHBRzhLkQkTB4OBLOH0hD0aK2Rb4lfkt5uAxC0aRHi/YE13Dzy/&#10;/35bFRwOzAZPsADpPucpXRJX+M6kaR7mIxwgo0NbJ4JqNsmQTkQkbDYRyC581Yl8nEAScKYhgz+h&#10;Q4CMA1CeIhSHjyXFOCOYRZyIIERVZ4SNMRiyHXmMpqTdCDUDJm6j5+Fx08NBxhHVBKxG7LlprxV/&#10;mq7uRiAKW01JI/vFxyIzQYo1QhJJp/U0OtH3uN96k+GAleHR1V2rdf8OqDbIXpxIr6yj6XYkOkyE&#10;w1WDaEmaMqd5yCPJhsD23G0gsCqDTBlrIsSkhiijDOjd+4KZ+38kfiG/9xJ0ERw9/vffv/jsZexK&#10;hGQ8dP59MrvgKu2baM3EALiqBxLPI7AtfhYtiVhiyJNOSdU7hctFAes8fu84fcIJMj69lqSbSUsX&#10;9sFFd8oRpq1r2EC/Qw9bCqUj0w69fW8VBYpIJoLO6F7XYitOiV8LzdgrGJEzZJu/20N4yAOgFVYZ&#10;p/oaqSwUo3kDa8X3vc6MCCrDIBFY1WHsjUtXU7C/LIaXdcBe3k4zth5pKuWY8yyN4MyK3P4Hh0le&#10;q1vaRc75T0K4D3yIFZ7nfGwTGTQKx78qFeVDhb61/8BjlCEhCNwuXF5kHcqKh3GRlfblPqW92lAz&#10;yIFc8sSDB/+e+gnnRskDXLCDRdx7USDhGj5xaK26KIO9fTKfYPjDl00RqgvdkByWACeJgR3xmp0z&#10;/Hme3mNIYyhE93kOVTM8pklFt7s67Och0I5OW83f1MsHdeqhPHsPCMOay0Dxs1trcy1U1R7fv196&#10;MyOMWUAnExvPoWAzzU+EGKeDuSiOnhk+AvV0D3/q6T8kRfC6z9m7OYnc78XLGwFJ2EvAd2ZiTAwu&#10;6ta9Kz4dMuQshhVBlW1DtcCtZkM4Bij8k5milIxWAjnDka7v2zOROXcIEM7gJ+OcdNIdQ+yLUrca&#10;nXGILUdL7+XD/jULxq5fk9/qbhqpR3pZcQENWCAPw+7gXAQmUROZgmbMTMKDUGLhE0GYKs40NRVH&#10;VSnG4edDQaua7QdB+G3QmaC2GWnBoTliZGtu0wCZNEgeMk8pIk/IA2DXhERMZ4j8SHN++0AKKa46&#10;PzlGq3bw095bDHPBIYvnPE5KAz1iaSyDN4NCAvJ8X4JUjFvo5FnDhv/3vcvQxoNCBX+Wur+3e7Y/&#10;GmZEc+DfM/feqrd6poucmNTUBhW0sUeKno2ge28biB08GcWop7sjZEMDBlGARCoGHXom8oBO/DjG&#10;0muovruvmgbucSbiSMMMvxEkNBrwIlFSnI9hIyeJcMUmSUE9U+BBdsb2tH+OF3HGMzi4zcfwjzId&#10;uTuVytbZDz4Q71mz6eqQ8qEAcalXprF9ngg/n885+wWKLCcG+b5/v3xaGUSiW8An8dUwIos1YiGy&#10;emQOdcsn0VSYzzyZqsHi+AP9jGTpdffUddOcaetdMrsVwL7QsS/Z39ttNTJfwhmPW0ATPe6tYVxt&#10;hhs9hJJ97xDSLphI2NMO4bhv3W1yWDoBvC0F00Ktlj3hwBjEc4LFd6tbE8dV49gAEYrwmiodA/aM&#10;Wy1RFVwdPKeM7vQwEXuA1nFNIGw0XXBjUuCYv/Vkvnf7qNtVSxmfIrTFUVWR2TDI9EKAPoeRqVFT&#10;IMY21jkOC5zndA+/jLe8nxZubW+AhcVAmjeSwZvXSyBCWnBJ8UZaYTu6aoo676795NMsjyriMiXM&#10;wnNfc9MdBJjbxeBEGS1XDohU/gg3OJINHeQgXZptTmRGMqih8OEdS0h3A6AIg5GZJkpTFWUGxjXE&#10;2lrF+Tjhwg4Or1dh4tOpOFc1XjV9q5u4ud3JLLskTBiISEVaosuCnrhXgp6RD+5ESYmvD1Cst1vq&#10;3o5EjWUWmXZ2j7wYINhsrMDvJqgheIWY4oXODwtirSChgA6sOC16WpZErJMPKW3i1aQsjqndnumQ&#10;Ga5I0jM2lSIjAJaGcQ2Gw848zkiHg1/ed4OAX8DlnOwpXMGBJXB1f6x5LwAAEABJREFUd++aHiuc&#10;cIMLvBp8Rk5+IgRDKIEkkpWRmQaXrZqYiHFimkFUJHMsF48j4s95lLnnSfoKr/IZ+VKHuQ2EjZiA&#10;n5OQkYPHJtMXUo9OuKqeP3/iecwodigyv+SJGBzESq8GddkyBAVu7snE5/NIqvcr+imcFktdKCSu&#10;lZuUEm4Z/IACcCIce8HA7Pp3HJ4MZtZhyGelw1sIpwnPAaXaHj/plBzUzqH3XnKJX7CIzIj3rR0J&#10;kLZTGPlZYyshYSE+v+KioTL+fD6gIZKNFq1pSiI5UMRoSLk6ORlQl97JZGXK5TDxsAQOpEh7mSpQ&#10;czx27gPJOKKFR3NiDgbyiIYaYu69NchnSOQ1VdgpokWeU/WXfz5SbHVuFeFrZkeqyTdC8EwaeAiU&#10;n/PJCGjcwpI2Q31bjET3ZDiC5fIE7Hr2vj4TZ6e+378j/HiJHhZjcDjhgl8hyefhPvEVWXRlJI8P&#10;rQ42wA1Eoe8Mmg0jSFq3JAjMHXwDBjWMVTiDHZLFO0sm5ammdrjYuDKfrYnnn+f552TUvetsTtBZ&#10;kRhwO1ecxKWbKGBrpifEyMwvKenSVGqOy5RHIRJz5uhmOoKPr80TK+fdWFAnRUXY1Xr5mzE5CpIx&#10;ROA38vYNoScDYabglwzoPB/HrDM8i7XcXc3TfCTV46NOs/mHqdNQDy0UzIx9dw+S+9fVnsQ+03T5&#10;2K1pfb/7Nbd7VlpCt3pK62LWTk87UuFz/th018TKIh76B2UGL2vMFNJglhgzyDC/FpHQRP+dpxWy&#10;9fflX8JbUkSG2b4mz8cJymQcxrEfrmRRWsh0f9/+/PkwBUk3zDvW3YPUh+da/dw13V3T4o0Xscn0&#10;ZR3+9BxDJneN1/d/v00D2gUIw+DVSCZU2NM9amsl6S7m9ZvsW/7NxpOOWOYaLLmw2FFYgTaODkuy&#10;44jTP//8IZXnHJb4OIWgoxIps+1MIJf9Xoi0ANcgSc3c99IuI14AgTRISTCk7dsmvA+uT+bJxA+C&#10;XHdBvVnqYYg09pcPXZrERuIV9w3O7FgSpqQqjQyiZGobTJw/D3MYK3ynxhWhEASmp/aExIm1/a+e&#10;y6w4uhYI3QqO93megoIb2xzkHskjkwlDrQ4uoWgCGocGiOU8xuL3CUytC5NwRLjD2MFlNJEo9g5R&#10;7nUkM03lFr0bSu3MJMrtBpYqhtMyRyRX1i1jcj4QoCqSwkSIdmicjDbviKawKcAIjxJp7ybWn895&#10;/nwcmWmmevreCurwPOwDwn20jjPTbGDAq2cGcXp7yZZGKWziz/M8n+fv/s+1GIT7C78kWXBlega3&#10;sYuOtnad0+o4K0aE2TMFXQe9V+GChvSc3BByBLeb5zwpk8/M8EXPfb/fzPzeKwk7Z4ZERpItFFDg&#10;NnNfYm5rNCVU91ieW9Vc1wRLZIqxOOfeAhn23/ff5m2pRpyonrrNVTwHRhgtCmcEamIZUpLIxEFv&#10;sB8iHoKwJ3+ENX/q6psQysTShHHP4EcLdH6eSUjAazgOoevaYXZUFkiSFlcRuU0rC7asCxohg3UH&#10;AyuDcU8wFT7kYXGQRH1QDambHiCV5W9B2F1Xo77zcxH8phqyDakMS9QIio8IMd3XEZIfpoIormUg&#10;VKzpQPr0OTSS/aPU3dVoa8DzcIdqyAN8uVOIWDMz9AUjI7aLyOBIoHAgaEMcM70vbTZR9aLaVFt2&#10;+lLRHtkKXhzpdeTyElZE7J6ut0NxVkSoMBqZcfizkNl9X7iD0ho8PJKQl8ATHuozzSv4x7creESU&#10;HGptjLYVQK5jVf37v/92cWkOcUQGjg5iwC9PUoEAnNJKRs9bzc8l8xE/Q9lEd+E+07liEvBTF83T&#10;DifsBrr0tDP+ft8T8efPn8w0zRDGBroKd9eoOdRwSzmSYuGNnmNUYer7/bvlxzmWpQZdSxaqvBsx&#10;SP4HmT2NFN2TD2VXZBqX7gjj/b4QrBllpIIfm3mrq0gKHvgycH7/i3jSPeeJxCYi8cjuPtuoFd4j&#10;GAMLqmrmCWZNwImUWHsiHaq8xpkHlLn1AIizEjNTjlE1LW3LDn9Oarr5A9YcQE/GAbZnInDSnWry&#10;5n1cVZYoiQKHGQ8p9SIgzl4JMlMIS0wKsZdVAISFbERCOFkMSeougd3t/A2H2VinJ5cVycyJNBxS&#10;n88foV4AOd0yg6K/PK1u0w9gOnSeI/xAS/Kag5JjpsJ7hJkLJrtgmxO+/coY7J+ke18KgUFNExor&#10;hOkebBImNiuD/LrrhJOzIhrB+5yPLCpgIx1IVkh2AKzhnEKP5hbv/C4neKDb3/cmDyiEYboBuB/2&#10;gRmx5Y4OB9OhNGjR3VPjiMgEeuZuzFv7U91vyQE03yeGQtZMB69Sa1AajAhV3+Home73bqVWwz1h&#10;SBqzE1rNoAk1e7YsQhxEsgM02YIB7XT3thIm7lIrmDPnYbT7piOMpXsMybHTKVHkJgd+rUh+z0pw&#10;HjZGcDyqCMRdu6SNw9OwFWzPo+FSYNDkkZnkLXNoNBP6JBZq7LFZv7bT+s+A8V01kZpfhoyG5B4b&#10;wDkRZD2M/P7M+u/G0I7kz4IYhpIiEKEkHJ0HuMACpxlnZshMwRkPWBnzTKLM77UzTjI2DlPRQlx4&#10;8erBnQ7bBiKrtSpXS44ZJCsSzMj7/YaxFTm6m3DneTKnu5qGNbEx5Lfzs0/JICvEuu3bNvxc90ZE&#10;nmMLl+7h2xMGMgIz0rh0A2u5FcGzxSNr4LEkSEdpbhdold/3zgw8m4L59PyqT4His8sa5jOSMvge&#10;F8viIsOMIFtbt1uj9gyZjMIJ6QyOXLq3TizDjOQtAltPFfkizi4/OwNZezl3cfrk5gtxIIVEEsgi&#10;oEMimNUbZuT7vsji4I4xkZlyPCkBf4m1DLubMHUzbdqqoSgFrbdQUx3/KT4tpprUBsNGpYgTiTUF&#10;I/vuL24zfniO9HAiWEOUGFIPP5QFdwlqiDPczL9Jey3y/FJDjBdP5nEI8rE15Iu1Atl7sd53355D&#10;nOR5Cu4zzdWOmuj7//BIlrqLpMCvpg0ao5kJndy/O3c0DvOrW+gfcU6uMowrHOGCrzRcW3bc7kxP&#10;xMNFRCTkhAMtxOv3W0BBdxtUBJ/p5sMnEXsEPv3X04tk9S3RPCc+zycBNR1Cs38bJwSPlI3X3L6X&#10;gDBpgkHJ2ydZlx5brJpWTFdNOCITr7t0zV3LrurkObJqBFqrrPn9CGlJK9gUcysIzJXzl5dmA/NS&#10;BZulq/ThE0uGqoECIvTrDoK+VV6byIhRs7gs8RsP3waaBbMTGNcAF+FuGLd7GGdp1NsZfCsf5O0Z&#10;aTjkqVszNcZ8honew0t1QsfEB2rhc7FWG2I6k28KLhbpgNhopntmmthjBuFfLI5hdzoeJU6bVEsO&#10;pOvGvrurb9X0zPYDjmd3nGH5sjtBqTeF79//hSdGfV+F+ZDj0PP5RAgwJKjqwXgUUO1hrWVGNXWn&#10;YmIYXm5YzGCpMXKEMsguum4VibcUaX8SiTBHtCdiZ9F6uy7jPMzb6bAt21LwNualbqjvbeMimA6z&#10;c8sSLO7b021H5oMZa9u2LNKHyy86c0RLVsXnnKAHKErdzI0ojKfyPADy2NcDXfxosQoIKKxJvMOI&#10;RQT8TUKW8DxuNNZmR7iZJUc6nujfeZKNTLWbua7bP9GejIzdylqcASOL7AJD6l7dRMJ96uXfwLdS&#10;I+5cgIbt/cOCTZAzQO7vviBYOiTKMPfyoZB/yHqQTGFCROQEFp376hFZdtXK2LyYksVImYvP+MBW&#10;mpIjk89Xg6NcCvbDvnVnYKBWuKoJ3RhTca9/UmFq0Bc2Cgp95r8QwSyBR2OJSXOmbmzfe20FPRTQ&#10;GADfLkr05Ikn4RwMdWEj7zGNDagznK1Ye+OKSI/RgE11OKBHeKhqdgp4Lve17m2SAYi073vr/Tay&#10;3ebfcwUyvkwwlBm5Ps6si01LOueJoMs20r0VAYyXjeAjK1DiN2TJQe260PHeyyW/1ZM7HHkAcZLz&#10;MCxOIlnpL3LW/JJfN7p6kjkpWN11mUn0Jc6Mfr4BQYetolWgfdW9W5AYbJ3DrgJ+pAOpQIrIoa4Z&#10;vbN878MqOOwwmTELf33SplWmu608BJYvLgxKZLmRT6qm+hZF6nHN3HEPP11lKjplHClw9efPH7bu&#10;oLJN9u1GLpJKwTDYeAxgcl+2REZaG07C+cCe3tMQqN0F2kwJXuPpSI2cBw2z1omKrJ8GXMlx63ri&#10;v3/MdHmmD1HIQNOUY3TZQE4CMkSGrUMS+cY5cbJ7OCKD9+r9v9RDq5w8IrLPLHFdkv1PKo3kg8g2&#10;jtXV1Rmh0Ji4bBNuwjmC35jINJZ36sujkXuuxCPErTtN/RR/oOoht6np0b60/vIVIbNhp9S+G2RO&#10;+Hl4ep58MgQ+hPTn+cTJMGbIcugNzfzzP//zfb/P8zn5Rwj4s0jBsPIY1763q9II8MxUz7QmFNsE&#10;wQYkeOyY9NhVNcZXZL6DPW99517s+T15mlpRWtKsVhOG3cR4XFD9DHnel0jhCTusRgQbypyGxPXv&#10;XGvfhOLk9jA88k/5iKGsQunOxMM8ojR5nUQukAk+wWlD1QqKg1nIOIh2qLb81g2kxu5uCQiwVH6Z&#10;hTKNTtAqKUBbRW5jEHZEsNRmCDiIHhqnV3IbJwxM4hpcFNtCreEEN20rQ/iE88HTozEBio/3DUZm&#10;/rH0/csXGa7bU8JiVjSFlcwl2MEAZWVAdhXkR0iqlvhGBXYCyLxTKuM3sBqOrq2mgrB08sA6Tm3u&#10;ZEIhWHSPgR4/jo1MFujtYRBvGQJhR1MJ3qz6NUwwci8Tl0eIdLJLHmMbD20zxJ9u7tKSf+/9vV/a&#10;Z1g+iRlocOcCWtAEe7jxrTba2a0B4brtjPA5fLUS6A6sl5gdANutjZv7X1sbMabWLmOY3yh+Ak6W&#10;fYuuqBAgc4v+IrPoQrqpagfazmKuSFNDjm2bGLGbp6R50rcxBUzQYY/HcSmJl7n3gih0CHu7q6E9&#10;uHVvUBLRWIEgpOqVjnFhG86eiwQTAz4uQSZsHl8aZFhTsZliKRIA+WRATt11B/YC/deD0x1HhrVs&#10;sxL1g0oMplT3po/FDzSs9syIX6hCUua4Lx9XMzI1INKn1NGWLE9hPkR3LMsJ3ncquBzZGDTke6q2&#10;K7tqUiY7NWml4QMo1zNiCBUdhYJyF+oxJ1bluMJsszPLMd6/2zCwtmZqn214N3xQT7Oh1TIDqiqH&#10;wpGUXvSNCCPgGJdQZkYRWlyrWUKMRzgDnsIRy3cb/+/3kkryN/o8B416igiF1tWfzIvI8g8wMrbr&#10;oAGOImbG4eoYpQnfDRlxsr+TkbMnu0uDz348PbYxwOsAFuEQ1+fJ+14J94UJpX5Gh7vQDIaHzybT&#10;XW/ahXrhDWQF/q1uCuHWkoltiFmBpntkO6HbClZ2XczpAFqdsrQso0ZZIkRkduPx0zeC5uluBmWj&#10;QJOkyBSS5BQjgm44gg51J0buLrcbTLdtvGaaZGbrrowEgdG33v71ADQ0YuBlmhQAABAASURBVGT2&#10;4HQ5I8WOtDYfp6XlvgbTM9AWyN1Yd1dOQA+cMJzFYQU3Cl75zeBxdFarAjm6Z5oTS6QzpnaaFkgC&#10;JdIJNFgPkkusMkwkHYSoW0J0RBij17IXNBYuWC20L2m2ZewZVIYapBsZh7QvdJsnTydBTBLDoQkn&#10;Sz8y6n0zI2B0cBTqZrKXz8JZtYgXayAVaYfEQj1Uk09ucHlfnmZB2PITFcmJN0wQAnMcIgjERhxy&#10;N7Bd+z8vl9TdK+FbbAEKFmEVPOzAEo5dNViNsBKJDwPgdvPOdeiqwzGa6r6slhmYMZLhexmbWzWO&#10;c9A2ELt7yKALj8FnIGNnBJmOPCL3xpR37xBmPUV0gg4qtZy/n562Epq2q7q26X40atfP5asWMGew&#10;9xCADdJ1CdvcUYb3jeRIDuy4Cw4fdm7P1HBIjUlZzpxubJO9eUY2F5nBDwqrJ55USGGLwmGgwmIH&#10;ogfy7m7mLFzd0yhTDVmkqec5EXnfNwIIfXlCsvE5maMEHKfMk+Ft7VH3DMvMYOjeYnYc37/8i+t+&#10;BXO771++7evqej5/+r0HnJ59LeaGGNUz/FXfO1QgwjWTaW42AzopjWHlmRM4p0milc+TLCSAR4rI&#10;iPd+Sa7uRStLeQ6c4C/Pn4dv2QnlSPu3snjBj5AQpopqbgxMhmhf6FTd+w7yJLn3TEAkQwz3FOkz&#10;4+CFcfjhnAO9TC7CYemyuYg1KDJMgNfWgVyjF0kVxCVUyBd5plMsBrGZ8tgxo2l+Bpzp7fyqmvaP&#10;HEAKIvh3Ys8dwLDW/jVFIcOIuAXPjLCtJPIMr8jkNWmbZBplhFuPhIW6m26YX6SGQHegMDenTFtr&#10;OcIW3zAR+M2M5Bz/HliHzH2UdsJ46Zaa+jDYfSnGcDHTXYOtFCCWLIwo8Icxk46Ck1+5bc30YIAm&#10;53zgVrfuv6/lywRsiZ5RdHeTy5bOji4UO8548jN9Mc5MeoWpAdIINiQeAXw7MAyZb4WeXvQp6IkB&#10;2q1Cee9qzyAJvsXqSPhhlJESzvxTcAEyBI8QuRR3ETMjCRIeU7VMVDJADe2Zt6BbeNAAbJGM1Sba&#10;0uR54nfQ6mFH7H5lN6eNF9sIHy1u96xoCJXMUSaznx/NbAb3LlCjLGg0ZCMSgWYAUz7cezrz6LIW&#10;N7lIj0YyUImYPSoFH3oHvef4YRC6ySZMoFhSTW+HM3O8Oy0oFv02XEKHdN7b/PNpBM0wR9yw6Ssx&#10;eyLGAz1Hm71rFZTkOO7GD0267sAmrHUYtYdTZsnu9nz7r0cZiU0xi9e9K9NMoFH8ly8xdv7kw1Td&#10;LWGrNQ3UzJxD7TAYGzB0CbXPeYhiMyUcMIMg0n15+mk4YivH504fR7J/RQi/GkcmiJE2OeEELEMZ&#10;RllIMR99a3YdTUbSey2IqEczzZ6iCH5txUn0oc4CRlummRoWuKR398+67VW1upgNVMQxlIvXMCEd&#10;1by2u4aVJM7StzqIGzGaqlWUfiN/ziEDNuc9a8trRljNxW8NKp6n53dYZESmGmr9UqS6de/FmjSG&#10;FhGTORA6kaGRelMmv05neOCikCMAXHMhkKvq8/zZeW0hOBk4dXuDZa4xjxCbIOsOFKwgn0+suBGh&#10;4xSB7dgKhiFD7HNOIMK0ee2BCWwQfXqS5psJRQHUHZF3igwD05E0LliY00Gti/qcKkxKgHMCjAaJ&#10;hqGY7qrbwplqADPD+UxG1nszD/XrIUow7AVQSHXvcg7Bk76kFXaqCT67LJsO7Pd9idQ13Q3u2uRW&#10;0GGFb9/kpAdHR7LKpssOqGAZQQlyrPd+3xcIJgfRHPAuYC97GdXBwqQRS5rOIy1p6y5yaQF9u783&#10;SeahgOLveR6uRnJ7ABseXVh0/r5/gR2cYCXEJo+Xy42wRazP4QuXeb9/+War+t7L83BWvdX1ToUz&#10;ZNyEwzKxCUYYKVASMMLtWvsZysE2qFF6qjMORFjsdIDGeL7FP86T+03TbEBsE4gAkXzXuqhQnxvB&#10;kIXAwwt/dCCIQIQGTcZyhOtuiUJ7pBPzIPvemnplRnPkvRtaYBuKHpMmsQFNJefOiHSTxRRAHmqq&#10;CAOdqZlGV4XM3Oj9++aDqkPzxHnooj+x6lV3YkE2o+5KO2GoyPPQzLerQAVrpjCgqJqTuxKmCKzw&#10;Jktx7JGHJhwIWzUkLuYSuXgbWkJc8zQipg7DdoSkECkQeQweVSPyed5+geEz5L3V3QEI8ShJoNV4&#10;EFNVF3fSl4MDooKEFeatkiNQx0+kxP3xWvzMlxbdEz2fHLjyJ+bnVr3v7jzPh1v8gEEKzOfz6GdP&#10;fhKd26D3bUsBGU3KJ6OFh/fhmzJICH2/LHOifAI3tCLlddJdxqJbZwE8EKBkdwqbGaTSiN82Js3Z&#10;RLzv20OgReoSU12tnn4h0m9dQMIZDg47LGcedLYVGZnp8L08fvMeNkGm3i9vWIZ838sEooJ9MhmZ&#10;rluKdNBIBbxkiT8KRTj4MQaFFozdcnqgNAOHtExG04EsQxYo3/MOYsbCqRC6hzQSN6J/32lqOkQc&#10;pci5Q6GE+UnZQ7ZdFxvOoejOMB3PldkHumLP5nkOLXG7N3ywgioi4CKIAappQSm7Ea5rauJXj+Fs&#10;1hLOvSS1ABHLaMAXEExNyRTaGdy87lvFKujpAtzKY0O7GlXykxEpIg/aUEsx1bDSnDixE/dgMAv4&#10;zz+fgdg7dtjWryTjrW1mIEsDUB1Ob3Zbiek2g/xqRsZMpA/fgYGCE8n82ua9J46Dk5R4IprJNDRj&#10;W1ewMs9gF9o/h6Rte3omIgBOa7r3V3W/YpilChmSpFb34hNB/C2QCD4Q1/M899bvHvGaj5pdhA/p&#10;1pa9SslXmdXPn1Pj5m/RVvHqXtuMHt37OuGdHZ6Qx79n2sbGqELprD/nUc9b3xMPTUv2NqQPNsXj&#10;JoQ0ZEDNZ0iCed5qhx0F+ZrnhyBHyIw7F/rWGyPOv19SFkiATE1uK/IHvZ6ZqmorRNoehWX+yD8e&#10;FsyQPnJBz5MR0c2/2WDAKcZDuWaYnLa7CIb3AoHFpR0HUTNsMCi2WxPcIwBu4PgyBEOaVBbK9F6o&#10;pxlhNoHccRPOM2g6kQ5FOGA7QKrj7kxhU4i9HMmXeZOUMjLl2Leq5Z3J+dNY6ufusdKWkyNMNzJ/&#10;zhTkOznxnINBwKjpnHszAqa3d0GK51HCm9qkYm+oGs1lY63uwjE6gyF77iVS961povEq+5xg4Ulp&#10;6ziP1PSUHaJ4miHey20jHPwCrAnZMIvAYOBoBJfx45/vqmk14vZhmz8IPMFMkGrj9iROCXRa5ug9&#10;JJ3z2Cmi9fAo1DORobUZrG4h7PLDZAHCzrRVfZGKcvE+jUShCKovwfX0XHg9zyesyDixmQGlH6MZ&#10;nOhdjwiRGBAv7OrJ5xD53R1crGWQp5WHXGQJbOEStrmLVPIPF2hgrhXpW9eC20S7740HYC6Rf0Tz&#10;dbHZnpOXQsgzlQpWdkM8uXfywfUMtlJgbXXPj95enCdr6oHcITVI9U7b4ZghhVgGM2+1iR0Y36ka&#10;/Lsjlnwjr3Ac+He1eDY9MeHnz+OM//f/+X/u33/B7LqIdTGQ3rfilziqEuhWiTjBH+/ZU9NkMRyU&#10;RjhbBCRoE4jnjam6NVPn+cw0blWd8dR9M4IsEREpuu8nD5W4rGpR+02/esKSzavP3nrDY+0PFZeE&#10;78lIbg4ZVeUNXw62F8Erdsow7a40AEfhmE4bY9bR7b7k2N0xANuwb149un25OHkOfd4MprU/Gke6&#10;p8Pmd4e6HYGg0OnBW0FaHkTogcWwcOS1DW5Qz4MLMXcamrgtTqJJFxHNkbH+zsDG2v+qf62En2wh&#10;ZvfMQCAVwShswlBearyFEUkZYQZkCRewkYVJSLFdmNTmXtAk26RItEAChD/PMzN3xbSZDZ186Lp8&#10;0o6UT0QN8u8tMPMg48BqKDNqTp6ovg29iPPB1ssisu+FdnCzDhf/ZtIwGWVKXd3N63QNNs3qkBQC&#10;w1094xYCBJVq69Zt47y59NQBeWc9nkz6B1YZJ885YMGT0xH26kvice8b/q2dqu7ZZECZfu/NJ5zE&#10;QgPxr3+zMekdD2Z2xLOlE9n1aBwSE0NYnpl+NBllt2RE5qcJ2h25C4R0umtm9gW/lUzPyQgzlZnT&#10;ujwlj75sOJIDdP37vSefnqvMtMEsIiPPvqEqAfArMKa67l0qWk8yzXymd5C6zgwjoD7ghCIdttuL&#10;KLE1zgzt3tP9m1EsRWzCR6NuBmI0Dq1lt80kBHyOqy+kbGZKP8TWtQjiz+fzm5J70BHnfDaPbugU&#10;L8igWhrAFdJ0RXIbnufBkUr1MDmg4rqUfvDOjNwGnyXcfFhlmYB/wvzIBCvdoc/849v/vtxMXvqD&#10;KN1D4BkJZ/7EMFf9C9AOIgBFsrQoJEmkwDOHiJsKbh/zHGLlzNgmxFvvUActhk8OsGZ7mc9zyAmb&#10;Wxx3YtKCQIgxD2rNJNIKIAiI4F3bMKVKw2EEbEysV2eEN2ucZ4ZeogqTMBHTU3fhsMeDYNO9eoJ2&#10;9n8cIc852LLz6G69NiIajGq6isqKUp4FafUU6hF7tai+vy8LOP/l1/e+xb4hVzVBxHqZZqRuDYfz&#10;7xc1Jp4/azD7fyyfQOrw59mcijv7l1Xyvl91s+gc+b/fv+S2S9d6zpJshSQn3VXB1jojO5/971sd&#10;yQxkJJnfcI1oJMwik1TMpaFXtCSw6Z0xIvW2GpK4+yR10whVzWbCp+LIMKyfJ9nc6ipEfqT08q8g&#10;ke/7N50a0uaPiqQ8VRV5rEk78X/QOBxhm7Oa/vPr/+qXyVuDW1dP1be7R5C2p2d6BzXdn2QDish8&#10;/36nLTv5+SFGmkC3ufOyAVZLGREmd7KnswKc83zoyEGrplOMDadj0iXaWHZwK79OZT6Smf3vD2gu&#10;wZcU50ComgfOHDtJKjJC2/i43FLb1ttF/MycyIsDuxZsErzJeObe2xd8sopMCl10WaMfGuxwNfOF&#10;BwY2tSAUs3qegw6MmJymCI71h2qFi21HmmnzGstUVVgqVRDopqmq53zIIGuG9jMBHLdfEMDpvtNK&#10;/IHZX7xNTnDr/ybsse6UiN6iXc21WmGSxSaJu6yTfzNTp62MiDTef+Jg1FNdzQrJk5mGQx6nyPqM&#10;ENhbienM4IdoAkJznhQ8ehyqMXHbk0GNRqOIkw45rd3oZOSczCMGoxVS37qVmZfqTEcsMKv9dkEH&#10;CABjMkwGlcruIm32Ay0W5AnM6TAI/yKZiMUncSETymm6Z6BWmN73ZcfLDEjOeFGtcHBo1gqA8xwG&#10;iI+fPefkC0f4zahtTSN61WVpRMhRl001L7FxjgCfKiKJpEV2jmw50jU3Hw9mPdzvuuWM/HOEQTDL&#10;teJnyuzUcBEnuomrDOXnMxI4kSn1iZTRvDZcGqOIjNjHb8s8tjHEoATjDl6l6nYmZa66F9ltKQSh&#10;bjVgyudDgNpHnDkQgybD4y7YzGjCEqK0FGEOQSwyI0i4ZSkfanQltbXEYW+/VdjNY8wMAAAQAElE&#10;QVRyeqBHLPk83CV5WzLdJTBBbKQZJd5zPmlq75b72FuOuRgST2ZMQwkJIJKCLjntiafDZo5997LT&#10;jCXkycxz2fy/99ktoomIq2eRNBOKVmEnh2dukexO3e/NE8/D08gg0P6ilZoLvDRtk7dlnDoPPU/L&#10;F3LYoh0w1CCagstyNWyIyWWG7XDycpJgmUjUGMymPsSPBI/SNOiMn8y+aBhdE7HejiANLPIcwRpJ&#10;ZprpGcIM8oepGiMwGSGlhGdYGooPsSqCSdXeI9RTvf//VSw6tk2f3JqRmB0tVUKo7pfvpURBTwL3&#10;YNCt8XBFfokIQS63VyTzHFvTt/q9r93/8+cfR863DehqPrzzd/LIgoAHK43GmTDsy4esnO6RuEwy&#10;2v9cABtqv2OYhc0nSsk0HuuLiQ1xp6sLcoEjpCtizSA1Rjebkgcpd8oscHvDZbJH9cvNPTy6XR2J&#10;9RDeERkB2Of/+bPrLtWQtOE784ImgaZRI4vTjCSv1oWD2JEHOMSJDIxEVOzFKdjdPdZe4Gbhyssw&#10;x1vj/hvogQ4vjaHXzsMU1XvbuBZxYCdZjgjz6Is+2LDj70eJlhGwmxZSb+FHlC12GB8LXwdrTeNu&#10;OgxPFf09/f7aMyZqv26et75BCWeKvqlLjrPpmWPUQ5CCCxDmqmYis4gExebe//Ytbhh58vl8ls2M&#10;R/ct98BQRTjOBRfKR2WePOHDTa3Doi/rxrPaP/QZ13FCJqBQuLv6nQbR1QOCBepMk8DY+cua963x&#10;gptzH/APa0vBvuCtFvaEYkySSUIW123E+QE2q2bxx5IiAlUyM+x7L/YZxyloe+wIaZWc7s/z4Xpm&#10;8L01VZdzRTznWPsTGZFJlJlGxROBVwHC5GK5+MfuGY3oVwxsYvrJR8Mt+QxmMTU9hIR293Rjgr06&#10;qlh+7hroSGwiFN7+UbPm3RqbjQ7XcEC11dX4K0ht0tKMeeUt8khxqzLz4QNDD0Ez/ERGCpJvvSwO&#10;hWqK/CNYbwMtLjH10HRVdYEnUQfpg0o07u7a9IhjvFkiA2JkcvH553NZljxtBF1q8CPTGZm5KdUm&#10;C2Pbz/lHziY/Jawt8wACN/hZ+E0+EJjQFA67whNNOIXhSwUVvg0hYQxrDwNxsIn/uHWhxMpiPuwF&#10;gxoIOoYF0qvFyRDhocSMQ5a9eGZ23yfSU3UC9nZmj98v66IDtO7IzDgPFxFNLHCqHLulVlXYlxHZ&#10;kdMFMIaHI05v0IB2lRISuXcFkqDmMxLZaghKbpLJ5dYlFoCHOzH3uXySRw0GRbdQ7Ozb9daT+f79&#10;926H7ODU4iEH6xZUXKrbkEhLuZkm8rLKdyUq/GR8WKpMUKLprsGoZyKyxaLaHO/yk2lT6JKFuXZV&#10;pyMCpuPQP59n3itwRrcbzk5Eys2luu9knE+czJiWM8/zmLlIXr/vX067Gs42m0OvTLGyzxRZ2Dtg&#10;OqtLPRGUhg1UtQ6SfpxlEHK7VfS91oNpboSddl0eAR9cmxYoDSRgvQusRDozb9fZsh6TElEAbSLH&#10;+6WIpoB1b3igxwvLAIhQRhzy5226ZoGIRcPjohUno7sCXCySJQlV3cs2catY7yNSbn/OcQp86I2U&#10;cgDV7hlZuHd1MsSpTWjGM5Eg+Kv32um9PN5DGbF+bkdIYQl76ecXlDsdgKBM/Dnxfb+5//OHwtRO&#10;ZBlcIqdx5wzbqNvxRJ7PLR63+LSZDUXZO2nQ4WEy9ZBZsOgE26ipmclMHkSmB1pYNo/XYdLBmdTv&#10;hfzA7V5UNCMOPedPs0JCeXgiVDoensBqCEcO5GEdLlDofae6blWLgRHOPeE90hlxROGtojaNASlm&#10;IpnjXdGGQ8w285qhDaKnmZfi3o49CxsxeSXN7qodzMQAU9x3tnX8cCJpehMnUk9NaIFnKBDLKPIU&#10;KXY1dyML0EzIydw6w78A0T08hHVxiKGayoh4HtLI/NA21qhbTpnXJuHEQnqeT3BzpJ8zqCuZ2MHU&#10;NNa8ABaSRZ/jB5t23WIusAcGoB/wycAEy/WxraSgvWRJCFTAhYshIKePMVf/vQX/IXsgN3mfTJjO&#10;KJfx/qHNDHMHDh4QSYCBXchWCBOuZEuygieBmbAyP3PLjox0RNWwWT2Z2Pb9ivByz7ZA4/n9OxKh&#10;/zz/aCIJMiahsHF5606HRI/dGauaHGeUu/WJiyWMTVXgjKFEuOZWOBx9Mt7tVSwnMrsqEzXmTk3P&#10;GNka3JHPExyMdAN1qH4EaoQ1Gf73f/93RF6MyBy1X+JI2p7vGncPP4sWjnOQS4TH146mOaoAYgr6&#10;TLzvd4beT1iEre7DJrxZh0ux2ctShIPDiSTP54nZO+yoBQT+IDBRfUtYhKGjnrlvSXs1mlvvjm4K&#10;YceoidpFKnNvIYF2pNOZ9hRuJigutQmFw70iMZh///2X7XBGJMqjXd36u4uRS8zl54Q8cih61HPD&#10;84m9E6E/Nequ20WaiDN9SWLmdg+9GGc3vuo2FHEbbQ9FRro5ygrfutONztZMb6iwr7jgtxBJTkv8&#10;3vsOJ6H37wXi4TlKkWlisgmSJbniE6DRCW3FdFUcXP18PhJxKJZRaSPhWBsPwuIwNK8QjkaBt7i+&#10;Q9gxDymkgTKGohIcB6/9VvFnJRzOSeywx3y4TVjUpLvjMEng6bu1CWc4mvv8pZTA5DROjS+Zb4IN&#10;6aHhYSGVPNTlxM+rKyhFMybyDtKvhgwAVeLkfr+RCEOLmmOCzNjz255M7oAubpeIyzNLPoddDv7D&#10;LBFNPn//fh34wlb0A6knl218QSDA/36/xELS83w00zTcMEwW5q2BGhkZmEP6IWhk8CtF3x5bkefJ&#10;5xZSo4wl/Scs4iCLe8Zxi9n9ZXbIisGBoYKtr246ZyhS4TJz58UjjXbe7NxGNDRrBCEeN9Pb37/7&#10;XTMT9+8bzoAhuHLfCgIqyaR6/wcyzNWt2838f4lQYs6T/AfEJmV4MGLhPY5jO0gx3HXj8Lkk51ZX&#10;p2yNAi4FbPdAoJFICgqjIYeRMyHv7svSTiqam0lGPP/8IzkSNS6gOA5gEdPdQ1zREglFib6jmOgE&#10;Gi6b+GB66J2rOUwPr8/37xdW4xbJ2OFgKRLoBEGSSOIYefI8jDGq29w6ZSmeEDOcJP/QH9UVeERW&#10;XxYFiol1TYIRkZlhhy8iTDsiI5+EBcyjp0eitDPjmXobGlNlRqe7SlaaWLR1J+1NHp4ww751TTvb&#10;v6v/QCriSZuXpUFtvJ03re6OWCbv+/IW4dxCAFIjZ+a9Pd2Yo9txPp/POXzFyAhUsxExfDII3XBt&#10;qrl3h8iUbLFanefpzWYkhTY1qlFsGKPME1up29J5/tx3/0UkMsPxh3+iqwnICBEJl7dqm2ummxPb&#10;OkmsSaftAGfi7/dv11W4LvwHAwc1z66umhJ53cPOABUo/dzQV0mYiUTdyDybCEWcPTzrx05DBP83&#10;iGjqbcAnmYxx2C2y8yVPJ2xaWxf15PMoo2rtJfbJicM/5ZCWjsJErJ6IjHBgru/lX1sadzCtmFG9&#10;r8Z85sVkYMCWyHoo/qBHDjL9MRDp53wGVwbCFIs/iQvex1RiCUZIJCET2xm4QoFFXZrBThzDvLns&#10;bts9PdOEKea7wriiEnYCazhktDsOrJRKku3xyQhFJn3bDaBsDyIE5bYzCdlqVGXRTogSuqsi1tHV&#10;HA7XrvRqC4jFqh514ZUhTmckEFxV0gA3PeE0j6q3zD44iDTC3ZMReBQJZGJMuse/k66edkarEorT&#10;ETmjTNOgo6FnuHNHRvUlTHqLhwvGGdzXqV3EE+EVhiecgFqRCCmGpZDZTUbcdpcgvZI7jLd7MDvf&#10;9y9pkq9SgSzy50k1y4ZoivDfL+WHJKzhRTh3VdcoyEpLauZAb2Mwc+UNAHjGmZlwdPPqFK3/WvO9&#10;N80PyveWI1JjIO+tTEgAEBGqWdGo8/QdlkjzT8TTb/l3qMdAR2Ts9ds3zzMAkf7M3/ffCJr+2rwT&#10;Wf/vPx9btVBTXWgRODJJbxC771s3gyoIhhu0SEQRSXGn2/YWUqpbjrSod7tnCh2CLFBg3GH5xHQp&#10;7QxwzsmmvvLPMLFmsvs9ke/+b6xMzwx/NTCIc9rqxkqZWd0wJeEDLBGveYesNTMVtElfTIJMNTjN&#10;RecQ3s5PHi568Bj1cnc6jj/nKDUMoFyYRwdnWLIcgT6oziRu3fUCPjSOalrGwv78eeh4KZ2oGjMu&#10;0HkDwehR8rZYz6DdRayaqcoTgcfnBM8xiIz8DHcVyyHQZ4Ro1Xky89z3BlB1h9nzhFPq7kvOeSKO&#10;nz+fdKAe5vZ213RlhGnIboXRB2yu9VNTJoHyQa/qmfOwj7/PCQIZwIyR7fPnz7Fz/+tHaTV8IjNC&#10;4CsoLYj03krUZER6mfsFCp5/75dXYuUJUgoAQ4yQHUiagliymczUbfSIk5yoh6ejC3Ww1vH++30H&#10;3/5pZ1VVhAl76wabReov31LdwpcQVWUJXqYTnOfwDXJrKI6dLj4SBJ0wfFwZ8LxdThFXsZORCawh&#10;h1KzBTx5utvQ1txbmgHRNBBD0x9EvnVyqCeCnc8TBlBXBdk4j+TnoGvCp7rRkasTgQjAOyHaEOdy&#10;u4k3myhdTWsu6Z6LtmAGlkHo7rGjpgdom365/CMAwrXu7Q8M8jAztN9MUljsxvFLPA+rGACgmj+N&#10;2T8zAhNEm13HpF1F053n/d7Dv30xyDSB2M8DukKfwnmm2Qfk2jTgnYJTD0zrFlpXddrD4Wa1cMpF&#10;RIhoNgwd7u4Dpdv3+7/nrErVl/luIsjGrH9KjXp+19Ot974HxXvq1okH2jN96JMesjonu6tojBgg&#10;w+fPP49pwZHkv3//d5O6+nLn1q4+FICUOGYUR7CctiLD+VAumwsSnx4MlPYSrKoQ/XAzMJTsXh2G&#10;KqGN0DvwISyBRQtpOuTG6NecTZ6r3tgapk76mD6494ojAuu672jYAzJOMIs/elTjkI4IJRPPk2m5&#10;PONgOOW50yVcl4gakiyHVjjNUy+fHm/VpR3fl+eWKnX3nbAdbRMcVT0mzGWlAF0XC1xwywjMpyjG&#10;ODkX1RwKTzQrKWXgqs8HwYe5NFotH6gAw33EdnIzckTs3yBPRJ4jrIUWwkDmqvlTw6Or2ovTHjkz&#10;vSsUMbiSFcGp8TQSzNagddFDe65zjmXvny4lM3lPYj3q+zoOIQrprHyCtKq3aa3Q9EjhjMiqtxSS&#10;eP6brtE4wtKfP/8USmsyl5Km7u0ZmM/6Bo6NGb+kz+g5T5GL3N1Oxi4wHrW2Ue+tqZ4QMQefniOP&#10;Z8BUPqYHNig4YUOgpyJ/cT0pf/v9PB86jTkNBz7ngmjf+oITE44FVLiHiR7UGmeeaVDFptQ/8tT+&#10;+JBn6Iz4melJepIdyss2PwTs27t7w+V9b6uhP3e/wI2IKlrOEVkvTzWOPIBnJmlBnhOdHJW91eGe&#10;BT6aEKkZHGgaBwHtOcvWmQ+Y4py3/dcIsVULi8CVxNxdZH3yOINzGL9/Ca0/n+NAU0yBxmqinwAA&#10;EABJREFUi81zBsuw8nx6XGw4ThxJwEL4mSKz6VFkzNjc16aLtZApUY+5b50PkbZ56B+n80jdx9mF&#10;Q1oZRuHqaY+MV4u3e19m6IF8HpCZNLa7fCbwb0zkQ1D19knoRLLAVKGIoExzOd6FzbN3JcmO/PIU&#10;SghtRORCwsynLTDv+5IIRpIthfP7dqc0U8X3bkabYjfINOunyZK/ruZ7nQ4ldvBHlRkkqO4JNPEG&#10;k4R1PGanTv/H3s/5yDjxOzAWmJDo7RNAMCoaIw+U6o4Vv5O7cHYmt66zhECA1oBgeAow1PA8yc2s&#10;R7uQneBF3WLN8BuZLZ5zNgkF/g3fjIwQn9jA7iqZmsiKD9p9jpHhcKe4C4SHJ9PQK5jVjJ3mseef&#10;nRGeWPbsjw85M2lq8aYMWL04TFIg+2RO/3b26uc8kWSUkkLWTP5aZtxGRm2CU6NwUGcyYoNirtkN&#10;AMtkxeGl4uiZE24RJWqI6lk8BwqPJqzdIYuTDOSdkWBLYCbMlfN2pe0Tkg8HDGxga3wyDBrlofIs&#10;h0Ac3W9hydwdQjn42Xp1Bpy4wMHzgz6kPD81Iu3MZHS+7xcdtkDvne5lYtdQo1C4unwiyKjVTM/l&#10;otTcIDJYADKx89Ss4+S4ZqYFYe1/WEdyQaqQtkfonDMIiU6XKXj39J07XfxWi8Hv9z7Pn9CRN15p&#10;aB3JbGdGZ8A1FnXdPyMe0yO4II2xMDwX7O8XGWU3aawSQItjqq8DgLjE7Nn5mX1fKrXlGA7JeiIv&#10;g9SanB2iaBHci2OMQ2NL1rmLndwis/q+PPbjOVPVsycs7l8eFMuWGMq6t7v//ss/dk7N3PqClPFQ&#10;EqFVxGyCUer2RBCrZZcGTEGthnWBTaZ171k/z5QFLYf47ubf5OF8CDIQqiLI9PTn82TPqM7zIEh1&#10;bXN5xMKvyzGmZxJTiJ7nHzsywTPa8uh1v/++t5RCvCdTSrCskBQwsUHSxuKddmWp8WgZJ9fssGs/&#10;f8550JBlfrtPJPws2dHV/d9JX0a6aziZBgz0QBCruLo3NNoUmpOZjtzx3u8odhgFZId+AqLd9JQa&#10;+wGQx87nOJN60UIIxrgGcP0UnoGEQY9MiQYT5RvOWq0hC5m8g9HYRIEe/ayGCmPnabWhyi+5aBS7&#10;CVQzFxnOiMiEYYS46MEevfed6s9sCF6bpFDm6lYTyIOH+7cwgsXowUee6Eac34smnyyvf2ZQRSUs&#10;59+//zqYSTn+8KHweTSOAIBGEUI8+QccpxEIm6bBHOm9zY9aHIgnNUfRcJ8ZhYOV+pyIyIjFIhdO&#10;Vp3x/BgFVnAeTZNL842GgiTcmyHd4BPsWWR6HYE2+wp0Fw5HgVn3PZu6Fc4MCd/WRJzDOSMNMVuY&#10;TvGcp4FuSxEJeUnWTHHnr8lzwGbgdkHysE+9l3qFY3pmsefeqrcTX6tbGyNkajx94AGTvdSah7qr&#10;ap5zoAsT2mrwES8wbGxpU0nf71c9EPv73a97gBuyaKJEi+DekcYbEZKL268dOLo7eN/XHYewZiBD&#10;2e4+n53/3//5P9h3M5jywCE4tYkbmfR8HsYVSYLKTESJCOEg7CAo3meUzgjzyirOILjvX24DLYJd&#10;7S0Y+hb6DoULvnju7oFhxh4SuSj0YJXnue/fz5+P6AiI9rbiMrdAI9Z0RWiqrgQzxSBsoVssrwgI&#10;wxdlEHDXs1JYY3txuZXG3O4MRXdZCvl7b1NJWuiWTRy5unv2pTTkQUNubGA83Xae89GmMOc57/eb&#10;Bk0Z7rk2eZCdFR7aYELrC56YsuQRD2N9ScSXZwg+t8zkAYGHEjkA7labuBF1i2unE/R0BDvgKJ1s&#10;PW2Bv7b9/ZdnfUU8ZDkzEacZBwwOrbEjkxemHAaE1NTcMQtubk/pPJ9NjegMG9zp6bojK1jXqDDr&#10;McXPTw6EI2sDOScy4wzWMw7hF5MYSg3Iw1qzBvfp3OnRMAMpmIinvwh3tcwRhnsonYSvGgvLViBi&#10;hxelf4bpLdGtyXwcJj48Nq8aXm+L9aBuxrlUcFeYz+fTNUMNqkdOW85I3/um8/3uHXQIZyzmnHy7&#10;CgQskvmQBsAhjxFjbckUKQ5Hnnu3B875uBVWaoB+X1YS963pptq1LoJ2kY4jIca4w4OuQ5H6sPf2&#10;vhIoQDG5hK1x3b6Z2V2R7CMCbv7/NPyBouNIyqwBRkDK1f++/7PudFkJ7If7ruocW8qEIAjIlOzT&#10;M91xsndRVZBgNwrwkwBOrYM6lqTjgSl6KsNwsPAzIWoIOplHI/8OOhmUfBL/aBNKhLnDYBVLg31g&#10;upvxsFHEnuAtvf+hllZbkhkCZH7vt69EexTop34gKf0HJQ4vfj4UhXJgE3IzHJmirxptKbUAzJNF&#10;ULPZk3tsTiQytXYB1f6wM2MBdOssoaByxTMDa2cvp6eDghaf/J3Oh28iNiDk5IwR1MuJ61Zn5p1q&#10;kQZsEFRTM9W3GwWEVbc3cV4ypX7YAd6eAAl9yIXiXGfCvAZToZTt84RpCyF4gj4j7qT7YbXpBXBI&#10;q8MOIoKlsKK6UOHDhjk0JPqsYwPaWO5NnTQpFh5YewwTAsVv0x739IyVvUnd4lGb/mlHsGVlKHJv&#10;YiSPe90XDZmBmC06utVkwPnzPIvEpYNWvvd2rzaEs5PdSBcmxYfP6S6qMJiXwyNubfmj4Od8dHv4&#10;h/vcJDKuEShP2nZ8nt094sT73r/vV4oe3A8WGZHHWsUJLLK3dsOhk6AHeRqSWTWETzy2dwO6VRf1&#10;hGjz5JMZdYtvNqtehWHnoECt2PETmLUceA3p0Q6jJC4SRDDyPJ+aEcFDEOtprpifaaUy2S2CfEdy&#10;RumGNNAawzvRaBoKbxU2J1KM2vC592oUJ+J4qi01JuFefylFfMZMNMZNtAmJ7pUncqnA6sRBNObu&#10;fZ3q+gXWpCWt8i0wBEU1ITozAkrugrzNJR5p0pz9xBX6cGdRzRQuYV/utIOH0lHV/LiVwaONPp+Q&#10;IWISZaJ4op/GZNT5+VhTlxrg0bIt02beGkrQJbpGTESKnmnxr4u/hLVnpoE8od8RycGLAsgBP0/c&#10;W6ngAHooxg8yz39Jqwr+I4C6iSVUqQ6H0zXg/wYz9ZvDTEyhycBRZ7eUl7P1V0ceRQxetjnBFVKh&#10;OKd68uFhhmDtxIan3qkZD8CLg30+u/HyANO1G7sJ7gIDm2UuYXNROEN4KZ4/PAVhS8AK+71rNdoe&#10;lkkhuxjfRIaTXwoBhnMc5gzcmUAIpMCtAUUC+MzD7OxSDWJpSND85clujaw8ESd+g1K3Ldk1FbG7&#10;kJ38xfTz8FSW9O2kNM5QYQlxUhYPDT/MzOF8aJ9mv5DCNlrBRdzCuFDbOxrQlTlomZdy3hcnyU1i&#10;zQYSjU4RVsAPiHs7bImiEqvJZknIKSi1w307M63fydn+7OGbdEWqhRD01AjCDgv7FKZh8q4e2/k8&#10;tIP5bT5O/28G5bkg1trF+A5bx+A8PGOwNjznebimfFFYKyLZqPJDc45EqCsAJEcSgVR8TpDOdAY7&#10;4PmclBQ7n87oaQNnZLcFYp+k4aI16X1lk7AjTPxrRWI1ZYnEwlp3RiRMZAZ7hFbzD489vf+hUM28&#10;b8UnIqCpP88pPOm91uHIZ6YMG7uamJ1BP2uGH6CYyAU0OlyCbLzhZc7hDo5KkbHpPJHnOYMT4Bqe&#10;gHD2f22m1dnFq6bKjjBlIuxYrksHNNmIKQKMHydVuNUy+dAYgpbDnsZTxDC95F7AZFvAMTiU90vf&#10;Is/EzJNJgYCtRrfK9V/0q+rucx4rIf6tt3uCJLzHtCLZ+sgLlrS48lcgQSUg+/vF+FA1TUNDERKG&#10;wdUAEbYSa2fwpmFYG13Bor58TfYc9Bxjb9g1YCGrK9NlEhVHnnB4RoBFWN50Wm00CLxEf4yDnooE&#10;SIm5cnosOeBG6mXc3AyiDwuNphLra9VbV6e/zZYiIxSDTTRs3X1NaDsjhhXd6K1gde+g6q26dMsh&#10;dr27cpmqO/cO7JIY3ERqxIW9ZVg03Sn2w/oWQzZr4NR7p2sJqjYwE1y0yFVWnOOgC9s9mSEWct/I&#10;uDXdb93GLI2RB2tjNdXlVAQi1DmHGnPuTKNMYpUz4/Yg0Z4hUWXEz5tBJf2wczIHsmoW2o7/FkuI&#10;I5xxYuDtmlFG/GeLQtuKcius6O4pZnxvwQopRhMc1sgqsmY2OLVk85P7EgjR2lxpplVOLYctRcah&#10;m9cDBEwo32KJXKS+xIOt7X2eH0a4WsMJi4IQpLetxWHhOIiF78gRku0hGyvIaAi6F2F3VyR3838y&#10;/O/336l6eT5r4CuCJO1IOXq4QXwlThdaDWYvjHTOE+HM3cKwlnTrUpi0wKcjp7unxu6qRpiaNNjZ&#10;3UrfmjDEhyMjqioIIg6jOF2wf0cyM/pQ72mwk6UV/laxuT/5QTZ8gWAVyja6uC3E1fvjWEMudIY/&#10;eUB6wifCaICNiF15glKP9BDi0j6OjO5h3EhhyPRcFifuBoPspHFIRJMCfaT7FpnCf8aCjdFWAc50&#10;KNSTXBCOHww01SB4NIF/JsPPeYj43f9hy4D8vtS8BvwkUmQ+ETFdyX1dg8GB7XtlqVkMCQznESvs&#10;8/BYM0NcLJkwagTSVUOyvHR4GowGrkvNKETUM7Ufi2+yvJsRj5rj9pichrRWqMwHBaeHZPOkOUIH&#10;TQ+fky+4pJYwhRbLABaOsVC+b6G7ZJqpmm3CxEYIcH8/w+aW8RA15A3YbQVRGnlkhNIuvApiztwa&#10;WyoI9kyHicDVC2YD6q2jNIqUhHOevNOFfY3SkYG35oZNyxw+NCoknXMaM+gRxWYvR+uZcfSX/h3L&#10;isXEbWxneMkLDKK51XGSUrXVeKbZXS01feUUkSdz69h22MpM25RGijRdOtK4VU3IpiGYBZBglh38&#10;S85v7Sc6x1BOALrqdkfgN0OoYtdzT2i2XiDV3DWRF0QoP00jRQirqgh/nn8YcVpyZtAFpNxTULL5&#10;DNjwEcEd3TC3SLulsOTp8aABajCQvDUhWFOMbuz6z4UoM6tg+iybKroUyMg4PuylM+JfsDBtUt73&#10;YKSJMDNdRYwMh/awTMmFgcfCjN8BMBYi6t4WeEUNerdiPc+HvKAiAxFfFs7Y1hR9orr0BBeiRXuI&#10;yMMY0wL5rfu+Xx5279TMHL4M6vn7gtQKE21gMk0WfVclMGmhqe4uGEgRT8IZWa1lR0clPUaYvgx2&#10;D9sKE2kK6y62NdZScKmejFQ4TzrkbZvdXc/nT2RSbHbX7p6t7l+13pevujzTL/fg4Mjmol4cfyKc&#10;f/75p++FJ6xq6u9fNsjOvev3of/J7uyX4DMuRGigVtWQ/ndBDjikIamqZq8KPH3QiHFWLikoE84R&#10;NsoQ4G0vgD7PZ5Vq94hhhK5++5KdfbLfAhAV611ZBxdq1yIz3iE/AodM9HyeOwO8Q4EA0+mQHU5v&#10;uUS++SRPewAydeBzO1FiQnwa7995PKYS5BGSnbRahmWzcxL7SsBEluqtO91APYd+YBQa+Og5+zpU&#10;LdEAABAASURBVFkCbjFxe3pku27NsM2CK9C4YJdzYG/4P2eFGixlSDn+e8ODLmk77mVvtC1lZARB&#10;0dO2Wprmxfbf9w0zMlNjJWrIxvk8gDv4J0hOV28MsCExzdo4kbcrUrinVd2WhlULrqZnJGpNbyNj&#10;YKPBpG3PWAluJG6hxjFw83RHJG6RxvTWve5zMhKEvNVVU0zAQRvue98gqe/9/PnzySP1semA2/tf&#10;K2BZ77dvxyHMAPv7wXnGFvEFCw9ZD2hkhaQTkbUfb4xNFTueeFTAMDM2I4RhvdQu/iGJON19ngQt&#10;2G26pvmnoDawGcTnLbr4y+eBSZMroD2y6QOa4Q9fZbJUI7PjTisiyB0M1xJt/u51MMYRtTXEOuGw&#10;NaQHA4vmRiKA1Y6IJ6J7voV2pMna4JbZQNV9QRWntsnFZBpVZUXdfv78kXeueschLVXk3gkiknoS&#10;rVEDT9xnWFLzo1A4l8B/35e3dLB7jGUfq0mZQTxEyhE0IbOU0cOT30V0QCLPJ5+Mo+6uOynzoCyF&#10;TdBRb5NH/7osDDOgrKoaU+5laCiamfG2VjUhycvTtWUyl7NTRZrcPhit9sDQMNEenCjCDnczxeSg&#10;w9QcRshte1a3eMKZev+ihtWhA+XpyqTacoYUMrtuRB57WYRDv+i30bnFv9th1d9v5iPNBpVOcsok&#10;erOgrmf4u8KEyDHk971j+Ecag331QEaZyey6UfG3q+ElOPzkadmisipugiMCRQt28fx53FNrjQRT&#10;33dFvy8i/67by8nSLstbPd7jz+eRdbtqKkJiWHpvkb40kjDCwzR+r1g9jTq2zvN8/76XLxk/YQwH&#10;Lk4II33X99vdt4w4whd+jlASvJkvoCJrpiTbezmWNTtXI1uxm9WeKPTbS9UtjFR139vIiEaanqGt&#10;wj6whULXOGOLw4kdebDHrbl1Os75fPh2/pZ6nnOawJTe0eN+b0Kp51ZHAJjTgEven3MO7yIGNoWw&#10;zVNrwKdN7ylS3S8KLvKvzczroMhSKQqqMD8AJ0LGb+ECtsF6NWgDUNw+wKAVLruj4nnOt9/7Xsoq&#10;B4LDU64AyUF72KCigZKF7AtIOv/dP1xREVsjuUk8ZDp5ZDszAATgXtbdRGa9b/WdUFWDKUfyWP5S&#10;2SsFCrEFga8x+aS0xhsXLtgDomNP13l2bc/MAhZ+7/t9g2WWSZmNfwaGEXOs+1Y4La396gzFmZ6Z&#10;5ohIGx6RMm+yIuMLiuQIq4NXO8OsT/MyQkTmerDQ80lpXX5WVhhuNTeQXr7TkJoZgJ4Ew7KeeMi9&#10;aayqmgLmKAMLzjT3vtPkb0tw7FsbjqGRJwbGTMzUvbjiFUFHlSAYO1vTIzmcRs/bUz20JHMBiXDA&#10;gt+iecamsTRA1r3x8FCBNVdEXwyNFSlcF5L3594CrKqPAzbVOhlS/ofB2J/nEW7HRLUj5JMJG4zp&#10;aq6LFBQSpbSsnRoOVkRhGYtmFks4F+FHxLvm9OfzsQmEcT8PJ27kwe7z5DlIIPEROCLNF3BDiWAz&#10;inCIl1+klhsN7FDmA+c8OW7SkUQheJ1pRMGiLt9aYn7h63PQiNm30StwnCbaoIUawysrA5ks/F/w&#10;6qe7Pn/4WpN1yc8KQrJLOgjBcvu0OsNI28urv++XSrU2YD759/sVDyGo0B2BMBHkNluXUVe3mZ4h&#10;/Pf7qsNO02qS4VDzYYFEUMvnQO0A+/+fAWHklNTT/AoJONG1zXWAy4h7MOiKE0MbaOjDJqsRRUeN&#10;blXdmW1k2ZTAmT1zgqSor8LMMTAGUUytSlsWhtHJBtVYhQKMyDiHoubf93/rtL/T09Z/YW6eJ/No&#10;UaNYXWwxVSbQoB4rnJ6IrsX0yWU+cux0dZHKrSKFGVzSaXqRQdijqVD5rUTcdXS7BZEQNvXek3ny&#10;RNAuq0o+cIhBZHVfZeb79xsR4H8vL/N8Ht7oCnTfE/Vf7vQzJ1fRe++EayUUPNO0p8lxbF6/7wUZ&#10;Yq0KaKEaFxkmjtl49LduPMxIA/ch9ZYiYvZHt/jkLKYjLcVlha/djJm37OSIh/6Ygf0kYnYXAlXB&#10;6td3pAZso7bUAbb4zXT2DPXGMHcx4D+R6JKypr3VHG7k1PjMMBR9WSySg4N06R4xwYW2B3o6Hfnk&#10;8h+NBAHxOl7U4KtTnFblsKlfWNNNrIT+z9wZkeQqW8Ej38XgxmY0RWGEgzjMULpuTYnEP5/HNcjA&#10;wMGNiCiBPZyB5f7UFZQqM2aBn6DZimMZkuSdRbGwEQahyY54MJJg5MF9QxNkMqCHPQqe2CeD/mWg&#10;Ew8gdgDSgNTQaXi+37/PbwlJPMcEQaXG7HY9gc6DCLab2VEQr4cXAP48D3pWNQZ5YrCoWrnkvjDm&#10;FDL0RMv0grp5+Igc58JBCpgwLQQJTdGn3cwMfIlAFK/BtkXXjlOZUE+FfavQ4WWrypzpubVOteE4&#10;K2arYSgAqc8Il1Skl2RSPjkswyrYKEUWGEciQ+YTPb9DVsffv/+OiboO043pNKEVEenAdMU2l+66&#10;1W1UCHDXtpBRAcwMue1VTKr1URomdvVEQGnGVCdu3XOCHwZhx6wDfxKd8xwFdcsihPE6iRGN+IQj&#10;e3o0tzuw30dEJf1zdftaml8g/FJ7M7u3JVgRKMWshK7HVtPKkUkUCwGC8Q7L7Bt9dyITQO1ISM3N&#10;cjhPO0J42Pfek1y5CRYJQSZt575NxMFAhqyYmkYwvoLJqvt9/54FL3xmGoeuTkUV2uetVZzGet93&#10;jH5ATPU+L/LY2NRa5IvT6fvOTIinXmJG5kOC8PQ5REcIBaFT3XkexjnpZuvQlzuZxM4ZSfEmcgjD&#10;abYJIRoF56mIQB+fbGGTbDSuud0h80qmJ7eaRFsDdLsVYyihpwyXnR13ZDiC0BdMttwUsENZxs/5&#10;MDWjQUMrEVSOPCp99kEE/pYHZbpYJG4qsZc37FHvnBia6YmIfWMVnw8ut1h9CGLJVV2xjLYfKX+e&#10;xrk7I5VBD+K47i0bpDL+LhxtxwRR0Q/1yGVrbWlkU6law/S+YrVhKiLX64nRgBZMehwyZRTy3pEi&#10;9HaHo6X70hXGxFLXno+qWzF9oQqJs4isNNyme2ao6i2+SUlZ3gBTtzT8yBYi5+4S4qjabea/kf6x&#10;hFWDZbaQ/8gHB5iOfVQiAx/dWz21YfKJ8IyIwwAAMy0gVB7tmdHPO6WQyNcnHh7MhAd92STuw309&#10;czGru9pbJmBARQBUktpiX2pgmvt+hO99SQFL0rUIkZYitMhPOlzk5UlP+OfB3ExPOUO4zTinazJS&#10;8KyZNkv+/d4RQM0hDTOZASma7u33hLunq5SiD5FiIkBoSySi+O/fe7+R+dbFdGen0ylaBDu7C9M2&#10;/+7c5nyoXkT0cAAwGqxnWjsiOJMUp/U5J06A6qhxyDYknofXE0iJaTOGX3Kd7vsGRLGKdPy+yBYn&#10;utUc5DZdI4NUTTSN7nOeOJl5eJAXWOeI1HKHJJS0zCwghiVrAB9NYUwasn1s1rsZ632GCWpHubO6&#10;XTcct+gom+SaVgRNM1ekAtyYSgA1VuYZqXWDomvqduAURtJuaZpQkurCv6sVkQ4tIg75jMCQI+zN&#10;hku8MvPDR6XVCYh6651WBs9IvH4SW+d4ZhwPzzyN2NO9qUfe2lJNm2NG6rU7wabXbRVNRYz0uIhi&#10;hXNFtvWJxFyOqnuej2siEzXiQAUfwGbMcPdy7iGQJpGx2+7gkKUGhBpcPhkasEPbSMJ/Y7pnGqsH&#10;TPEeOn4+f+LwR/Wu3cxzLAE39G2aXUPNxPfdb1Qtz10OI8L5eVIKSc1PtSN+QbOqA0sGZ8seGdb4&#10;dndJEwp75Tv5meEy6VR7wyQ0MLDrBXKeeBg3ZIpLWyMPCYhOAWNUe9AqZEU9aZd+RBtlpCPCvs/z&#10;EF1WMmzs+RbDsZOqe4f0DGL/l06ESMfAds0o1s3vW6CdfBrdJJ9kPrALCqqpnqmxbPbeJh04Sj3V&#10;T2YadFh73IrMcNWwP0dGRI5HilBi8RZA0JiZRqeRMWAsBRHRXU3osSm0gLe4sX6/6Xjv7cuaevLJ&#10;gBt2TUsEvoMhv9j/QGzTx0LvRs358/kc/DNmXAsbDbd75ZnR9+9fNFHJEInjX2Zm7g4vAit3U20z&#10;Zk17U6vgrDqD7yOE8vYWa65a1UWej3K/aEPc5zwwTRhkDvC3blXiP0vagozP88nYIWJMd3Dey1xE&#10;GWQeonePzbwaOAuUcEIPbSMT87qX7CYoQMcJ7ELDEHHeb9f079+mzFTRQaK249CJMLuSmvcaJpsQ&#10;VxP2+fNRRA9B9prx1kAiqVNuRTJCVi9Bc+RBkI3jvtiFtUwkTYbySRei8UDweaYbVMSKXxY5evs7&#10;QsiZrnRYEHI3lXxBDuDSc1u9K+7zHLLGRuGp/7f0btetL1wzIbK7U4DjIH7gH7SYpvz3AkgUMREc&#10;T9YM7yiuCBQY6NpyFMjbGOKi3Yy3GLsz5HFlZwSMeSkqH3n7lTvhWY0154TB9/37t6shJg3Vu3yD&#10;eWTRkDTLNP8k4c6zJXAKcM3J+gxAyW4/nedDMMHDyDgsh8y4fQOcplg656BPhjGZ0bDuBlxKHOmY&#10;noIe2JzzKoLgqvsll5lfAyTVGhIGES/dusc87+HYn7MPhP/8838IAGGp77cj5Sl4iUDduX59ayW0&#10;ufJ7CwYKZeTzRMZMFfJB0umu6ml6APc0tByxP2zzQfr0FUiWLIcigty3Ug4vWzMsNGWcN4i0Mv37&#10;CWmdtJcPOaVSYqQ1jeElJiJxMaQZ4HT3TBlk7dUEc+0ZmgySIUdHTHPeQkSdDwsAx0L0J4N/acUt&#10;sjUAzJyTt5toJAR1XJ9/Pj0C2FNTHaYlRXfbce+18TNF49KhHZnBRgNKdc9hQxk+JOw1po0S3XWL&#10;2Bjz58FhD8sAei7lZP22CEcm0859wyvtTWkTe8j91kS4b3/yD/yxzx/dtTzZ7oInBjOyL7twxOY6&#10;fVkrvxooJHQib63xhc9EEmRcvV5CaIL3naZWiuDB4se9KhxLRgoL7m7E4SeEa3fY/DAm/Sdy9G0+&#10;WfAB7EDakHi7YcZ6w9DvVCr2eqqrMTmf56RHioieYkXsKpVw5ZcfxqfbIajxOvZwa8PS4pg9Og29&#10;2Fwa74nM8RT1EuchOQz4PM/jyE2y7pTYH2HeXd1bBWgay8dSgoqPYNPLXKTecO9Inq6wH8jc7hAV&#10;T1n4g3Ei3/fKe23tK45xQCPCPPlEZIiBJN8m1/blDbAexmdPeh2NRKg4b9PuRiAJEDUlZbVnImHd&#10;+u4ffw5CTbVHndM9ipT838F71X3yBJuOfAJMgYGZUYRnHiqJY4uDKnwvDenEzWQ2HMlx1j3OSYif&#10;fXojU5QhD3Xc4mh2kIi0VYOK43FGhsKOyEScDMt6L18obCHu779eUgQ2/ODT07hnsn+tLkDgJRvQ&#10;tyCicCBKRmRQgm/ENoGgGaouLfyqqmGtgdRduN3bl99Qqs2X6MsxxOvUdDe9FE98uK9nAnKrHIhY&#10;AgVGZCWKAAAQAElEQVRJsRMEYoShMlZH6kSVvUPal6WBHl3dlv7vz7Mdm7EIDQ6DBlNDOC55RuEV&#10;ExGr8FHPoszv0PQwYE0YMEg0I/WqLpr4HINlplljTZut7KUyK6Lq5zytikCUaYMQDYeZS6bbMX0y&#10;6XkiWnEipm8QSlk/KrySUjerKRigWDwVZcb7fTMT0K51rdvFv57GHSCfLUk6qFCevnfHVjCffLAU&#10;406pBP/kamRlmtPICDkTqkPSPMc8mbgWOQdavf/xiefBiOD3krVbMKRMnE9GQATEuu/f9wWdYqKH&#10;QxkH3brLcC8/TxJD/82RB4rjW0NsNeqoCjQlD4LTGnRx9xQ+za9+GYcDc5x1byHmIDsjNCvsiWJY&#10;abgZt39xzTsB+J7r0k52cBBqOIoF/a1vXQIlM6Dlk6hhyyZO8JvJV2yvukWeFGCoalC5abyY96gS&#10;a2PSx9nW8PHgmOuA1Qz7cL/3p0PXVJ4FcgvRCgNLDToCDO8O7iKWRQ7v3AygZ5qB6OakP//8idAl&#10;a0wYwc4pwzpB52SqVmAafMSyFNYAT2eEglB7N0FTHJ7M32wpjMm9qMwZW8SrJCIJxqXc4JAsppCJ&#10;ZTY999YlUDgjqVTvb0EnE0H2KgQ/ZZ4AcrYW8dDkffcjKOGUmc/nz1HgCsyPtm/zobrBl3xQmYkI&#10;Cve7a0/1HWhk3N7vhkgTU14tpvrW/Twfoj7PA/t8jsRyU882DzaBxrG8HKnF2Se22YNMhMjV3VWf&#10;Dx9Bm5uIFXB0hM1wg+PnTE3a6vn379++Bu7eL27nOY52YELPv+uLNruVLTKpzJBRcCDQ+fNneuX9&#10;vVIqh+xMWZr4QT1B9yAdHdVtSFLLOxhMd4S4ddp7CTk73tk9hzzz0P+zhcSfzmQtc0Hi0oawixvW&#10;gaEyFBH35XuMi/h/eX9/3/eByl9CaroQ26hKvl11v284whItrsb/YTfMh9rCrnv3/Minh3hk70mR&#10;OebGDb168J5hcHrhNosP+rjv3/veBe/udI7tDjZTSV13rDsFgHxuVWbw+C5FMdZXjobmkgBwOn/G&#10;WOMChTwgyMpz0jGNkpKaq7b+kwsRMswPcn7OI0gPk0Ez2IyBHgOEjectvT15oksfbujTxROU1LzX&#10;tv30CjAMRnLK2scAqHMeJx/5GlOF6IcIGLkulCPZE54TEyR0b9VctmoFEWPs2B85EsAJrkQ6wUU7&#10;89NwGvVdjprIQ+dAXkSSZn50MnI4F0U74G/3JNkwZtxa+vvlS+G1kR0HEfv7vljYuyfLvcftgAvp&#10;51GZTTQzgnd+xZUc4rcpjETKKx6/TUNnq3Yj8IxgNAyPJ7fhqSYtxHZYMC3t1M6Gb8FLkZvo/FqR&#10;qmVQILjAev9nR8JUM9aToRrb+aSDI6s7ZD9PKO+0Q7wA/xxWN0UYDi7R+hz+5FhNDMiJKXosnWlx&#10;WD0z6Lb+70Bq1DGAMUoAoc1Md3URHe+ZigOBY+uuFIbPgAXi8VaJAWjjtAm2U3DGhQF+bG/hyEbq&#10;loYfVJvgvVkHPbN6wqBrePWRI4GEEreGh+8LhLBB6L/fb1cVatELdv39rW61kXa2QT0C7mTKE6wO&#10;1G/iMc2yoj7kxqUkk1A3z40+n6dJkH2Jt11ijsgIW84YNhPQUkHQCDXomprOx1XXYVWnjxWZQTXH&#10;/dU70xr5Z+nQbR6i89jJhfS29iyMC88V770zc0m+WYY5OLLvynbwb5EZ0q9C07fvTuQheje3jGkS&#10;DEmBNfhzq992uGYyNs75xJPZDSWG3Zd9lcx0q+YdKnZVsG1FaCMBwiXugM4M4UZKhUQ7To/u+9//&#10;1YZaPY3469egTQXOLMwh8+qZ4qW7Gkfd24cphn6fZSw5IhykqcwQVd81qQ3TFA/sz/PnOWmn2ZeA&#10;kh2JB7nMNLv7Ymu6p+qGF407bDcc8baGdhjeqs0NiDMTdWiNxGmEzbzfv/de/JnhgSojMsiTBCaf&#10;0zizF8khA7/N6bDM0XWrh+PeSgdPGGRGRETJ89gzOuTbNfQP4Syd50GpHlCZLsaf/DBOAlXf83ze&#10;9xY3s+/FgiD4BwdcejXPzDgRNpKckyBLJocaQaVpjLQG5TKS+EX2dXuYRZCixLGx1G5oQmD1CMTo&#10;CmPWK4jFiORw4Mjkf+fVdNqGilAEG1FlOOMpoErUZ9TvdCo/fz4f+InN038+j3CA5Py68luhfCJW&#10;ZwdumRHiiQWqLQ3kCdqzrRvqSNKRHXejwHag2Si+w93VZg6KzGpMw7erkeIOdtqdRKNNHdPqbvn3&#10;b3pDdZMu8xNQ0HDJbHc7WKbe0HLNxOEOAvY00+Y3M/lz0wyYzrl9qZgdkdlLcyxcckoZpDDMS/jR&#10;+Cbj4IYoDjtYgUF7T/X//fOPyJZ8I5dJd+ZBXcDxyUgaJQKQXaZLgdHpfJ7zhEKZSfiQuMNKwSDo&#10;tks9ZU8UxCRH8sIgCvbsUkTeAOqx6AlPwx3zHg4LUe3mL95/d3bm8/n992AZNYoEzN01UOUizZH0&#10;8id9tMtSAiTkDDLymHyOI6YrORVF6ksIW8l5xbH4h0iq+96ggTBeDGHCDGgmo5nzZBX6PAyePL8Q&#10;/Fmsf/SZRZSDT0O/9X0vZm7CEwCWAXGoybsmbdiF5HDkSVnhp8Yswk9mRuD71kREphQp9Og+Tgaq&#10;hhOgmvrVvPdKcJhznjjRPboTgK6nyeO+VMJBzYVmzkxH1AyhPWw3K4LCGSw7CHGrQzNyKlNEmlg6&#10;ac308BSuc07NrS8rz7JamK3dkHbY6eEfMOSpsY2osKqpudTxseaEQ37pjMsfVZhMovfU+mUSawZw&#10;AsqB+wjfakkkGZK9Lre7b03DIZIXTJGIxDGQL4+/x800bLqxuMXVwHF+qF3F83czOM1tKBhkZXVt&#10;1BDE88NmjjJNuB/+zFQcbpA901OwgoFndPYBqDev5yhzGtSXiBbtJ6qzeK3IE5FhL4ekTKDFbKgh&#10;ty728QPiVJd4LyxFpVVyhoKoM/486aCdDNJ4EciCVDIP6sVZwXGO9gWo6dW1n6lfFhkzmdmzFC73&#10;6Yb/vcWieQVL1Sc/IHfXMWaKCNl5sm/bksJKR/z79+/0hbzkSGyiu62YGjNKPjOf56Pp7QLN0GZb&#10;wegZ9giMI4wb5AeE8O3WKBcrYBgi5oncLoUMMF096uGNd0/3hM072JfBvcEQZdqOSIjAw1Jmzhis&#10;53y6O9QsW2lvnvmcrmJwhEUk2pR42ru1WCgCclVfrvhWAxvSy0AwcRCaxAqTIN+eeSmaxDBpXK5n&#10;UX8aNlGId84WiFkTDT1xud/+3g8TCS/LQA0yZKY5lyKcwcaWU/qJ7TQNM7KNYlQk5t/3LxtvzaSU&#10;ADR5o0PHWvbapXfZ6OIrrf6oASVnymjF8v/uyKLqPNkgZMSYxgRo7vVM152ZCAaz2ZVq0v7znOd5&#10;kOCqe2gwn3yw+Z324IOSQ8bDErAiNMgtqapnHNtgfbvBlnhlUMygT1DYmerKPLx2dwCsBK9ceEZa&#10;JGtqEEDUvbcwzpOHKP+523ryDPGJOCiknjkKQGQpprozgyajfSyWO6CeTTN3ykPcxooRRzjwiki2&#10;QlJmgPP3e3vMMUxmcvGuXHbkZfMPxcm5LDP98+czpQFlpZ3888z0+36xbOh1RWZG4inCigMxk/Qj&#10;dk/wqHvgzAlaaXhpaE+NJQhkxjA6cznqHbkGzEMUqmSKfRbne6tnJD2Raj0n0wRVvfWBKyCzesEE&#10;Q8th3/rOjO0lYJz8t97udnBktxg7Gf/9mTGEatM9VpxRTzsm8iHG3KE4swZVzZ4mjjWtBvxe2Mbn&#10;AyNCjCIOX1n2D55cZ2cll4oHq8yoWjVxd8SiBUZNqLpIOquhG2Zws+l5jNV1xeJorYwGLOZuAzgy&#10;InsYsWx0hLauNKKaydofEyJm1mZCWqXSwTG9OZ5zMsI5jei3T2ZT0NAnd0aNCMo0BCJzRuAs/9Dz&#10;OYC8XHTlSYq7ERkK9ooJBwAJ7kztZx7N922hFvJkTbeEWApZZGxYVHcZ4ibQ53NsQJjEjm3fT6aQ&#10;T+2eiAcU/OJnX99N+EDHSx6znhEpF5LF1Kojm59hIpSRfHRhNGxHELt/dDxuDNZVX2pk3+6XDHng&#10;0pLZ/hh17ccPdXchRrNBjKh42pHkHGyzLO8GfC2WvmQBA4NznhhnZFFQd5IDP7DVkAqQmc+E6JR7&#10;78wgJxz7wq+fyA3OxWBI8HuoFqD2/0sn3TzksIlMoR4zCqrf93utkV13zqE6Hs3nPKMOWK+deIc7&#10;oPodPD3MoIUAe9+/S0N4uQ0lW8hvA1qNRb2VZCuv0oP/AFc1U+QmoBiKbdwA0mhTJBt5TmEYPpGN&#10;AqQoFix9vl6mlOOZbdKII5kQPW0RVbBVbQWm+841etzbwGk0ARIrLU/SA+xyd5oTRUaEqgxVbyKF&#10;6/R6UQiECLDHnuoXy8NfStiWYyeqSzApfjfsqBkJpwvyUvTZbpUaccIbKHmTcJIa2QvxMo9/RMgC&#10;IEQjkr2NsV93Qjc3zVvjETdf3Au2ae5TXdclqn2eT8PqnDHRWoavST0iRnJGvTNzOe8e6t7lzJU3&#10;8jz4Z6DpE6f65vMJvImV/5yIfllEYr6iSXLSijFV6EHUyCxx5hN0EOfmAJMSGzSUsTL5OujprvcW&#10;LojxfP4UAgy7SliRnyPT3C7mbNTZXLuoz61b20VIEBlhG/5QkMwFzzMFY00SEj8ZKvf29+/bw858&#10;GHcmIxjXdyjB7csU1OOE2WaXfBzOpel6VgbOcFo+kfIP9jwsCg2y74BXxpoZAWHx6njOqFkFtoei&#10;75sOtZuNlrk72wO68GrVNkZPU/YIvlWU5HM+zkMtftLZxA85smjTapkWepSW3T3PeWz6gULErYIP&#10;42ZoepZY9y2riWuNSIqaDbzS6ZnqUb3cATt/NzRMui7/qvvQVudYOiuKqxrYHmIpxLBqbkotfuv9&#10;+2UIEiMgu2oWv9k9cM6IzHDyquUM6mClCYeCVANYDV4VkTMjfjkLMx7wlCf00NIakmGy24xVz0UU&#10;SeQLi189P5+nWs6nC8D3Ymp39/N5mCLaoReI0HVva1RUaZlF9Q5V1yjq3h8m4eY5PGfFCP1sY7ay&#10;yjwfPh+ef6aTA8zYT3ykI6h5MuPe1ycyH8VJZyQImhQ2PR0R93s5saebnLWRJzL80GMeHrktlBAS&#10;O9BFnpmav99/JYVUNGFPOC3ZIlb1fZugH3Jh3tQjZxpHpkmhB9m9vrwPyYHSHZQMqT00bcYOmWwj&#10;HF5nwmPaY5WAMeaW5ECKDnPiJW3ODH5ErNco7Ebebi1DS2Kqdbt6WkNP2pK7O6jmHfqJWohw8nid&#10;uRWl5Z7qrnzCmWNxgTMGRI3IW/tnh19XEl6RaRGz7bn3EgqZwLxs2Uhvk18o+pLsYjALUQBBduSe&#10;W/mceu996S6Wz5XELpLHpAYihDA+xsqTcqrZzea26jHR3cV59+zx8JexFlUahpvO3EHmiJsZn88n&#10;RGGMcUAN5v76XQAAEABJREFU3Q2cukphBjkZDUy6+8X7jiMynIGf/lbZSrvmHcQOQ5uT5/MMnAJP&#10;vM0hGYCIcKYDUYfmQ6J8nu/7vRhbZLcT081Pz633vXc/gIGM6cz0vC9LFAq69yKIpO57q3DBt6eU&#10;Ieu99MoARGgG+RisngnM58/nz3vv5XfonrgvkHUiiWBN4dRsPTmNxiscm4VGCuU5xIkIjCNzpvF8&#10;TuZeRzqHlpIDFFYFocKWESg9GXjkncUPBvv2C0Pn+SRzZgPqjMTKdtU98UR4RgvXcaukGo6+CYFz&#10;pnrJObsbdJlQQ/t+eUA3ugfX6sjDH7I4TWrc3eClxbTT1Q4zoBGH87BshiXGdA2mY7tFuVk/quJS&#10;CopY3OpWgocPP4iqL7sMvCPBpBqAUsdqHGUiwRm/Bqr4DTYiaYZpXnoKSI32mhQ8BtGMASEuIDsK&#10;1bvdRTIjCJCVg7vFOFNh54aWHQNJYi1GIzD7rO5kQkJDDO1532J3i1KaehnOgwshWKK/ky9/V/R0&#10;bakk193V7V08YAjRe37JTH3//RrLfgfVxjPNZq+k2qIjZoYtMzOrlRHP80G4sf/+3bvdSEQgRaNG&#10;17//+1tozNA0M25/Pny5s/sSOJhY003i6Jeo6qBhZtejQqxfom+HwJfJsJV5uut8HkKHp26BgHOR&#10;AMmQLwugrrGLrGrYS+LSiocUBKoWyJEPULjpyXOeE8jZmlqu4aBXCQnJl484DEb20OayIh2BxaKh&#10;01QXo9MDfoyfyEtRRmeb+drZayXYMYwCmml12DKldSgySAKDIefD+VZjAimqmuHeb748yudIcSKT&#10;JrEvFKtYpkHWfRV693sBz5AEtfsVwU1QoNCn+zqSdkh7l6GP0nZL7CptUOxIQ15QnNHPR5Nc3q6M&#10;0DRCaWZVa4V4qh74hpEaGUhUNaWw2ZxH4APjcMPCA3hNV9VFAFAk9/DTwpQumSS384FT4kMedclV&#10;hPXqUw1+cNrQiN8jXVrOyDOqh50Aq5mxekYWtK3ot7snn4dzfgIAe18jdPiNUZRkDaPQCScIL0/k&#10;HtsK2QFUUpg9ozHkBH0vQG7N+/19BwrPUYbhmfnwcxdES2bTZutbC9aS3TYIIxE2UqaIRGtqwxjR&#10;FGEWgrqwPE5PTbEQZrzS4bdQIWM2XR5ts01QmO7hvjOY8VsF3uFv3ZdcBIA8gaaZJj7BSQwLUGfr&#10;OE7YwIeeubclTk1cn5NBLGh0YRkWB5ymDl/8iZgTSF1kfHfSrQgDlzxFMOL+Vp788M9B6GW8YHPi&#10;ZD6Rvvd1KO1R8V0FwgRN1fW+m0LG4xhYTZvxkM7nDFxaxqUnz3PRXXUih05gBxjSm8jT1WCyk3nc&#10;Pc+HVV9N4ho7u9XTKDdUWmvAZc+gXCOsVsTGSCKQhtdk7xlJwN9vTScTnA8gFMcrBPL03LkpP/mc&#10;ExYsseg2ZIhd+aQU47n12tHghSJChg9MgTkQn9bMCIDifZ6T4bDRAgqd8bsCG+DfazAcJMVivAU2&#10;RczFVOaz+0n3pRwJhDg81R3bSuNqy5/zhDWtu5czfTV6CzEGbTLZMQC/S9FSxHRHRrOp9HAchxPN&#10;cySb9CYiuve819K53Obz589btySP0uS+5gAAy3Ak7d4CXpPgHTY9YwGj2q24Gzom2hwInT8g//27&#10;97LhbODb1HWm5fglM8A+hyR3inyxCkfMjNXmJabhIkstBlrYgqFBUTvO5/H0931PBjYOpg34TNzq&#10;KUimwn0RkFy8zDNXRBBkYR7qHiOUOvjeW0N5NMRrg8b7ZQgsMMQxbvr+1r0953l8js3Q3kpQWLhY&#10;8aRSaEsECcUcI4cH1YtY5mKGza9QAuJpjT1rMzP9/fs3pOq5U/lztZSZKADgTGN7IgcoT/Mm4T8C&#10;Xs15WDNOMXOeYyoZthSxCTWoEWt7+AzN5txWFdDdffnCiAjKSK0F51mXRMGb6j78XT0g1rmshBRu&#10;WqMJDR03UYjBdtHOHEYJVrrTxF47N1wat8IUMv8Z3y7uSkImso5IvkYHGvn26wNuptN1eRLrUJRq&#10;phE2Mzllb6c5Jt1z//79Hzt1g9wNNAyVYqPf3Ea25baSNwf6lKPBMqYW3NKpJG/mWSBACPpVt7pX&#10;Ck8o544oYrXG03chz3nfN0ERIOCJCQ2CCku5zxPSdNX/93//Q5BzEgoBCMC7yBijZD3vEJxizdIV&#10;BybO2JFpZ/4/6B74hBNSESH7ZAjeJkYzNT0bznRmfojVyMP4lUXy58llKz/PQ/EBAU7kMkWiEv05&#10;NWqRSzuSjrddXcWuX72GUjBy78yGmJ/zmDdD/LAWZjUPhxpRGQcNjJSnLvvKzcweGfD28WFvl9CW&#10;4B3huvf79wYbQA00pncwMyLDigiBTOj03LqaMSuBV3kphBPVZtFtFtzUZthdBIQO9u6+LNJbjZ+B&#10;W4ghL0Fi8RETV9+qE1mUOMI2/tOFWQ+OikQTMUq8jHD4vu+T7ITCzP/F//8TGKuaYzAEA4Y901Uz&#10;5FqAD7Fp8i5wpL0l3WajI5os5pOXnk7mDBiSAxXPk8sfmQf+5rx6ThhQjCxBKwg5573/3q6woL44&#10;50HMhF4PWBp4EDoyg83JmfuVK2cjS1287rvMK+Yj8Z1A32n0cWjkqvfE03fljUhimbjgTgGNdNbw&#10;OpdwjX6/t8HXgLYSoifpjKouVBkdQea0mFMDp+GlhctD9BpKCcbUVFnYhjzy0RMG0RlZdWnFcvNd&#10;EvBhHEdLo3vAScCEMXCrw/r3gqVovGnOEVUTzoSeI9d2BC1QmMZqcRTNMdX3EpSGs5NNQnZ6i9DT&#10;io3hKVM0L9AIBgxOyHFYiZEn04Y8U/aJcPQdSCXLo2Qhc2MCXGSwiAg49nJC/VtVd89HqEdjhu1u&#10;3Jv9xRlP8J1DwbomUpkxYckObC9ocyfEA9gYZrfxTg44HRp6njBaQClHzB3vtn7v7UtKwDSyWvHt&#10;ixSZjy2GSnqrhu1P7sLPSbxpLIHCpS4mpkgvZ9WNJlZG0CgpsnTy8ax1nv3/KGUTZG56Yxz+ONON&#10;1pFxL6HcQoByONP7tYdkFNM8z3NvjchrLTP5bqvqVj45Pff7Pg9J5niEfSvyQH61sPY/EM0/I5QU&#10;lCJsg2N4LpmWyUGKmXVdtQkeZI5a3RXsbtPa2ORxKEwqaoWYCafj5y0Big0gwiNu1fd+WfoZ9KtB&#10;lbpZVpwNet9yVb3d/jx+b/39940n/36/dhTh3IMYoPUsyMLngFCVGXjK/XlAhqP7/p7J3L00BTV8&#10;qP90jc1dKrBWZ4Qmw5FxeMaqW+fJiJSU8Ux1OFn8lgKFJIr/3i8gVdyP/4q/t1onH3KfVhGr1+5X&#10;cHn1zXs7z4mTfK5gzlYSwdE98NEebtXnz3Pi03eGNpYpFWYgv++NCOKTNyTCtgJWEt4TcpgXC2ka&#10;tv9N2YYH5lh1V08gPh9liqAmCU9kUE1c83mQCDcHOAhV935r5R5LVIFXQbZmRs+Tgur5KH1vkd85&#10;p2uQ7vkgwvRaT3obR6Ppfk5mHivjBOEjLFZNnFtlZxBzBjN+04nN5/P8eYASLixaE4geDEwunQEn&#10;UDNPd5HBEEgNsf+CmGtk0b41OjqMaZ5Ej9IMqwfvtYdzZpir2XU0xRr7ZYjvqF7+DLhm2MyIBw17&#10;I08VtPgheqHTVWTgUbchIIzakp4T77afnz+fiMM4BE7kO8BC5mmEmAnn5/OZqZd4961qaI5kBGqH&#10;FplAsQNAr6otRardoqDvd0wCbF/xnKQD5ejhBVG3vpatRm8UIrp+xanpc3g2AnVwcag1t3av653K&#10;Gt9uKGSAthGW2v1Kqltd250zc07ymhkwJBsrPQ5yfFl3RhPq0E10xk7VnSalgMz7LlRLkQmlGXDa&#10;ydopUq7bUzcc4rDDTu/ZCX8vj8hDOapv9+sMmlUWUe7U9HBn6UZVfC238R5lZnXhFtjLCIVCl29G&#10;BtvpUVvpgGEmX/5O9eWJLdEr0rm167vkMwOQ7i5CnDNsW+HQ1uX2ixpt171SaOCQTEiO2IF4slDY&#10;1nS9PUIbTq97JohucphpyeIN5lISWkDJwxjVcWM8XDqALqJN3bGoXscnp63NsqZxWJeMzCcwNjjh&#10;O1N1iRBnFyMJWqpuCJabcaUcSSJPfro4LisaoMbq9vk8O42YdxROMnqvgxAndHZt1Y1QnHie+DxP&#10;LE3xSdvySqUJZwQaGoU3XM+MNJpu3kgj/psvSDHSQfZ9j42N7mt8HckyoxBGDWywMEQBWhhNnici&#10;LXJiaiacJ8C53Yb5yxIDfRebiT3MBPvb4Qt6c8hOScaNX56xbqHD+SH13DxH4xPZjHPWQ2rnpHYX&#10;EdnkEwSESf0LW8zzXpJrBdXhJSTBhvQ4c8hCjXlOTo0T3mEpM3lkYvI5CC4HATOCfIVKDojXS/VR&#10;o6SgYwsgmxmcFAEIuZH4SUcBHfrvGdEkZ237kVaH6KcuxO3RAmaEgxj80kMa1fCIGSQ8MxHPRCer&#10;uy4M3/2zAf5CLCx7FIKZECEyqCihGdTEeZZh02bOO4yxaSdPJrKRSxqTCCGtCB6I9f69V41Ez/O5&#10;3NY/f0TtFn/odAu+CjsiNpYFQvX1pAUFfoy9bDkyYiRLYWjGVIvTgURPi9kUqscgAiyYO6lINmSm&#10;W2ShYZBmqxpNhu16nj/Ug8lwhAWkCTLMDtOJURQoJyN/5cNTVAzE6pkJmUcyxUw3sdRBUmExY/SL&#10;canWMsKecNUMpi9lOqQyAoD80Od+8pmmefi+YJQ5VRh4nDbYl/VC6sVpI4TLGSEOWqPHSuIKZnKE&#10;5d+rfOIJpKlJxfPPP38+f1oKoVApnFugrmn34M5DEPzJ+Hk+XJMpFlvZ6cwUFiQ+xDP5lVxjb04L&#10;1GvDg3RAkE+VxVv3DNHGsBpJDhGnw3iPZhwGkyKG9DlnzcWwsG0cjVYsy8LQMmZNT3cv+abv8A5Q&#10;lDab/G/UQkm936Kx42GbCTnOOTUdTk0rVGxxSuXBWBr7QHJCHEF3zdUBy7KXZc8wMW0pLQdTDLWt&#10;MO2K7RnQ4YGA0FMPvGQ0NV1FlDzV3wFmXRZSVmY8SXNwaju1MaRI9YCBbY8i7Ihi6QCubloarZMC&#10;BBdTl9eM+Nadru/7Pf6pgeeY+OCe89zWd76ZQTSJVqJrZFi893Me7CRFJuAopFDXu2TatwrOzwPN&#10;A7Dt+92ItiLinN02sczwfW8VxZbhudF1LxJVPrti0saD33yyxdpCfgg3FmSDeUMnkTGACjJnj7oD&#10;csjnPCfMl2UzjZYy9LpWkOW2g3/+YDnVMIpI4kUmlzJHSJHiYXMyD1MzdfKxxpd55o4j+70Z0be7&#10;53trqkCwOAYue331sGRadQsOQdG65U4l7+WhHpjRSJGrfwTiZERWT4PRQMJoSxIhx+6HE3GrvWH8&#10;M9Lcgf2SVKfT4hOQlAHF5/kYpcR+fsNhBcRG5KHU9vDGTc/MveyZmLGxMO1RA4iIXi9iYpTjygyO&#10;Vk/r5B7gx/N040iVgJwAABAASURBVAjsaCZQafyc4/S9VdM1hNv46fVv+MtSC269D9rTHZBjsxGn&#10;CFpb7du45+GuZ0bnEnTU7XUTZ5Y04wjoRkBP57daE5xLZmd6VOw0UbyKQI2LcchzIpgton9v2v/8&#10;84/Cn8OmOvVrylnYDQK1qtZ0xLm9HAyE2XCKoA52jK+gMTMaUi4Jg+97V4eE25DlTGdErJeoT5P6&#10;zyy51/8ukg7v9gz1jgfyHv98MQfO+6Fpeuv7ycM6t5UZWI8glheJI+j2J//EmKZ66y8I00pwoC9Z&#10;HDFiRXZmLp3IVhOUCXGNJiFy6ZlmXdjr0yRijOwQ1jPhDEVkVtWG+I30HoBPAlCNqyIHSYL7URgJ&#10;FlBKRfGkbiK6pxGUyaFHBj/RUpfIAvgyWDQlKA2UR9Pvm3FMlBSdLeB7FRm5ekxGSAtN0qghQEQo&#10;NIQZhSE/J3cJneQWA40rptbR4eC9u1BUYmrIcop5bdympq0AQ0HBBpM1/GwXGU1MbCtj/6Hme29m&#10;hizhdLre5Ctz8j8rN7l9nmcJCXmqNU/GO+xbxtHyNBJ03SK/6R5+6x4St4Y6kEcVKcAsYLT6VkRq&#10;yBmV2lbhsurSBlwaM2DlcGLGm6fV3dznOOPdku25ZRGgJoaRe/m26Lnv1zKEULjFgfkQwCJ2121m&#10;7eid63M+1qZTpNXTM/dW2vRzz2I6+OD8uffOCEu0y6RC7IOqKndD9eQh5ZEi0goYZeTJYIe19H//&#10;n3/qpRySoEwVyIDbEq5KB/g73D50wsznPEWRu+LEjygfOxvyjA+DT/p4AtTJ8N/vtzVNJvZ5uPld&#10;LiATYdK5dUe3gIvoqX+//2aEFI3LEPZERmZ8nsMgZai+XNox+kmz4T7VVUOsIWECcQXvcNxbt0oz&#10;5+S9V9a3/p7Jv+97+ztTmVnT/NDQtV8w+dYlfNo0Tt37FvVB4XiSpCL3K8spnoNDeAGoqfC5JAE/&#10;0YcalRzBj9oUY0T7iWFHI8JU3aueUKLDP3/4ZnCRFNjur4hmukXTJDGli1NkUE48KZgVwjCEGt3U&#10;s5JpGabFJ95BllINjc2kI27fDw/3hLSJakrCCZ59v39fGW1zEC7gSt3M44Va6H6SGIwKAh434d/K&#10;w0j0NNqI025vbuMZruq2LLaBceFeNZQJj/sWRBX51p2zp5rlDxotMcpwwzMe3ptAswxnFtwnUxHn&#10;mM0lM52+91a9RhH7Vj9+emhyWh2M/ebiy84w2TP3vvAL04T/drEMA6zP+XPv7RnDFd7JLSnVdRSI&#10;Q6ElN/Q2L6blYcDaYygu1UzvYCAYNtP7Mj30W1d333oVEYAPMYnUFGy6u37fNSvLExnf9+0eDBPH&#10;utxiif/884g3BzGnKyeaneJ9F2EbqZ6T+FYVIdTdagjPIH7U9E+SOM8hVvc9yRF8QYactxvaU/PE&#10;DhLkz59PnFO3bApacZJvzYC0RIwCVLgkeVtk4+oxZxORgUCgQDJxDsvaiJrjJPq6SjFMiJWu8Ql8&#10;VszqHsTrBjLj6ZpiT/u5PwEFHp7cUA02q9pw7BJ3jQ3YKBRV08WiI/uiXkb9BURUSXH5UsysHQKY&#10;g40MMs6npy058YBX4BRHsLJD7plqDByBUvwyFsIhAh+2p018nQMMNZINIzk/5pp5+Yh2RatzPt0e&#10;gGKIsdczQFdHWh5V/90Ho5i6TRG7GDVHdUYwn7hOZyaBu9v40gYPT/ZVrKJ+MZB913d4+leLo1hX&#10;lz1otBgEKakj4OC///6lEkiijRSEglTdVnN65EgnVBW+vd+Z+jwwbnbIt2CYsxJ0Kw8JIH5R4qkJ&#10;o9QgXq81PLtvdRNnggBLxJ/nOR/q6CGNmNF83y8oz/MPYjkVgG7W9Twfh2r6TyaA9bJdzJ3ifDpI&#10;Ft8712Q1LQ2F6wZDS2Lm3vd8AJ4nP8/ZWk/zb1YZ7AtCTfMxFpkqYJv6dXfdC8J7WV+GOt+2CCHU&#10;si7f5azvdFd7g52DMnsGnoAkcU33lat7+NXMkp6LP/qgf35OHteMYRfsi4QXHdAzC0+xCKEOx+1p&#10;amrFTI8al9Gt+3keRx4FQxJJ4NClTnybSI3qSOhpyxkcWXU3A6ccTr99Kea9tASIROnBt+45jsYi&#10;6n2f82AziiaxHSP0S9FgwpWRZp3EfjLN2QDdNSPf+w25u3C8SDAcnXEYYTqT1to9ZAASbbCJff9+&#10;p+giNQn3PfBmhhhXimyQehx02sVjNor8Hw7pZTqDMhHqdtuiUZCdtAlsOZ50WBwrWPWFY2AwJmkc&#10;b5A7Y5PKCcmElnMTZ3Me3JnBpuqGnd4Grfdb/Rf5wr7vJS9BE3ei/TlI11qUUAhG0Zf6iANxputW&#10;d2TACYZct8Y9pRsczz42N9Lf95N5f9ihaYCGt3lvVVcem9VBvioOq+eWI8QouFh3HY5NBrW1CLeI&#10;dd8KR7nvvbbRdiQIO6JBw5e+KW6RDCSMa5U/vatPz5/PDAv2ZTzsmfo8rGUEr8/ZE5JmnCXOJMEx&#10;Qy/wjRwhMhD+F9lcdcf6PNm8d0NPGrUQYGoLePLJTy4dfKyMM13OVI9kolg2hDHpznwMxPaJGe+a&#10;alpFUqSd/BMjhKrkIChQsoOAFWR5wZR3fnhS46LmhllhHtbVkidyfj4P/emwZryH0vk2anDBSGSC&#10;FT0TdiosRficJyO7GaYQzjzfi/wCChwoSnjpnw/ZYkY7VYibYzz2e28kgI0ZMYrdYAzFNDCnVkNy&#10;J0UsX0ueNX6exAA9qzeIY7j83pdpjZ7PAzVm2noy7ovV3PvC71ZXXRQIe4qdM44XXGNmwkonIMhs&#10;hbSDDLFVYmzHOcGrM0bRcENk53keOXqjaym9V+pp+mCotylBQQSZ4wQXt5uiELD5ZZvyGlKNqxiz&#10;TjXVOpxlEBdkDc0DreSk3nLEOeetb9MEM79WohycYYtZbI2SxukWWNXVGSZkyKQG9xr+cdEnH2sO&#10;Q0RmOjGMCeLW9/ud21sKtaWIBZza6JYzk9SQNU+ayE3XBcZ4qSYDDsBtw2DbQyyKzk3ctpqrIXcA&#10;eNtqjiOCKojS3FtNSuNm0nSCJXZFKkscmSMX/KoNVJNaGG5VsTd0iPk5H3zDrneYmu4nIvJ8/nyo&#10;VL2X2A4FzBWDpg3PIVL/wtUvx1vQ8O+/IlyGYIc3r95izZZ5AO58zmrcd9I4ZkY+n1t9687U38vf&#10;7/X5h8gsyCGuckLYRjpePgvjbd/iydlpiTnV8zzhmHDX5pt7si6KfO9dlJEzd7x7aOWlvXmAWW+d&#10;h0+hvvv3VJTG8Ll/XwzXyoqIt6owN+ByqKbGzThBa4ay9ZSEntFsakIcq8k9KcmQlWYoRRX+w5Cn&#10;mV8zlBhJzfmEZ0BnZoqHPc69MW1HNI1Za8e9BwI7HoFjHF7pviRCTZ+HkyaBIihaYEd4DSJBGcLA&#10;aBRgX+QuPM31fcGmpyHQt+GmDB4OKiJHHfaXZ2UFJ0god10UwLH9G4IHCcCAa1nhVK+mUnAcoKar&#10;SmMSZcfx6A4ZmhFnoP5GvW8zTY7ToD6Z/b3MkkI4nPw9U90VmR6Glb18xr63LE21KFezvhiLcw5J&#10;3noDcw3+kjhvtolzrC52nBnMChEAYdyHuNMTeIbMz6bUJz/cCAuKg74fIp3MfPara4JUER2xa0R8&#10;uef7vfhhc6C5WCMvuzHK9FSRZt1OtO3pZjZgdPLgP+Jxiv0isY0wcd638nwi6DmI/fpAyZNfZEo9&#10;pIyIGbcqgpHoes+zN6QmVTVZZFJEeDWx+R110xkWH/t9sqYzfD5sx3TukIxnGmC5q0cAdl02AK4u&#10;JLvr79+/8ctNzXeiPMB1rHLQsqWZ4Zcc+ZkBaRd8y5wyzjy5aNRTLQX/ZjwOb4tu+xLTwryoHRKh&#10;iAHBuxKZnEwlBtQrgnoBCNoAYiNndQvZIttrCBCFC7zWIOv7tZU/uZgH4FCnzL5oHiEO3yo6dqZP&#10;8IWLUQkzOxvR1OJWymt1pEUENTdtuMfJxxFW1fcWZnPvrQvIiu/ZQ0FjzXmOFRNy6Ak+rfVmji+z&#10;w6D3FLZcEiwMf4EbuWtwCEHc8UpphgUxm0thX5OIQHDvMRIEX1LuBmEGHycV7w6CpEVKLSUP9N+w&#10;hAaaagz1fl9xMoP0K2ckiMT+37/fRJ2Avepe+oIZ8iRlU8aSIyVZ83xOF1q8Q3C4zQa9TVnW4H2v&#10;LYd7+GdeKH1wbccHcADqoYhv58kIFgVU1izDcJtCP3qefE/d1xxAgTQNxnTfITFnBDNUBvtfk+hO&#10;SdPRkRGZ5sVW8isOj/hJ5UrVrYy3vxjqR1Xt5Cy7tD8t9xSrwgIgcDSzozwsJcB0EqUe7hzTRaCu&#10;itVBIcfEwTBT+PVMMBTdfQbMNvPmCEVwHZk4dlc4xLmSFPj5/u+vg7DDWPCNrcfngcNANII7IhvR&#10;TOPsmXz4iwzpNFBLblzUmdAzhGsa8tc57Lrf7xt03UX58+/3byjYKv++V925j/XUke2nibaOxLOw&#10;R95wBmmp85D6kRzb2YJq103r3u7BcALhBakFue+36t6pNU/Tfvfug4s5JNKH39Q06tkjDYd66xvu&#10;aTGyjZvC9r35JDxnOxLCmIswTgZnZGPMOycOURQJ4TtsI9ncHi5vvUnjEaVVQ2CW0zDNY8S6wMbh&#10;5BcmIhZTM4YIY89zIJWIMM1xuaHNPAcp5DDKT3OZ5FGgRiTmnsOXBYbB9J22nMnM5Y4c/pycYMg+&#10;h0GboHAqmso25N4RufawZSHO0qgh0UTnpCXgN5O/Je+TcGCSj0/DGzl1R5JxUJJCXqh+PuqQFLYs&#10;xnmNTK6IMtbtgp2qe6L6zekZsaFFOthFQ1XXoZ6SJzO5jDS5jN3wAk6cEiLA7G5FyC6yuNcCIywz&#10;1Pcm7t3Fcx5JX01X8QttKQzylH2CTCfwkOm6FSnCTtmqJTAz3xdDDTEyIk5G1i1o99xbpJMMESed&#10;TMtjUVJ3kRo/A21+dzJR3yQrDQdrIRKma0mZ0uHYn4QSzoQXpdk1G8FyCEACYiy0aXjuJRWRrFZv&#10;kP3cQvnHHKqaRsPIJyLysG+0HjIMPsPc1MDBirt1T8IQ3PAOeA0YfTEQI7aT8M9TGtjm8a1yQHsy&#10;EpD/fjxg3HAc7HOrio0TE2wcBKJSGhj6icW0B/k5nQlxC0unUUVTkp14HDh0UTb1dD758zqcK5KL&#10;PMEhzoBqbO5MC1FsFtG3bhfQzgfw6uEgTPih3K1uh2caQao7TFq5CVO8GRL8nIfxprh+qNeMrZ8B&#10;HOXuSjyCwGRv3gzcb6RnDxNbjeNe/j+p3bEhr4odJ52bp1wvdzc22MPHShoTaRE/4zM9YZEIyCyo&#10;fi986k4N8+opUSxjRWB+oqcjfQ6i2I4ZWaGM7nKCFLfueti5X09L4koZURty1vfBmwHPtFY58R7b&#10;Nh2f44A8QWpmLF/WGiP5/8TMfOKhp2aEIINxKHqKk2GMtzh4WqIBEQCIKh5sBLOJQSEEY0RYD3Uk&#10;lrvAUihvl2E7aPACrTiy7xFEAAAQAElEQVRNVg3GhH27g5ihSMdzEsLezgQpbDKpnmkZI2SxIqMF&#10;XFgskYpIpoc4AGL3k1FSW/AybY3dEEuYsAHYAGSDK/YAFslwmAaKvNPVFQcOmutNR7ZFfDse7p5n&#10;HTP5Gm5UGrvrvn9pADA6GK/G2wHXnuZPV3HrdkEyzCFlHExriF+bm/o2C8RPrLxgBspJMhj/8bwz&#10;et+vFEw53FOMCLFMlAkcG9rtiJOJUY8s8XsAEFE7eI0htV91vHcqxxLaCcviQADtWfdbkaTZsv/8&#10;SWJR3Zkx1z5lrsgizQBkuu35JE3BHzVvt7pYWVFUPIim8BlGhdbdXdOsFOLYz6kitW729omMfDU8&#10;Ls6INBrXcc/swwHm6343r4x0oltPszZr5haAhDO1hJkpyEZRHjZNSUEAefLQ/0xOz3zikb1IzgZL&#10;Nt2CJZN0DS2fLARtuHBtOpaFVNXSmPi3+vv+vX9vYqkGZAYm70xp9DxwzKqpnt6flhnW9AvDXpQk&#10;5H6vvcPqmbpN+0tASXIEBCogIxZC5PN87+1qS8IYVVAV7B689vsswo8j06OTvIUIGSZxxBzu0QaQ&#10;dmFXGbFdeO8aPY2xMbdzPXJu4zizl/t6Pm3fef9+/wpW9JOJEDM9YJuFcgY7NJzuuv8Nagqrk8Fi&#10;VVOi6VFr2O09AyluhOfz/O/ff4GUjUmE8a4imjyarkef5uDJ+/LQidWYhw31SEpyCr5m6a6jVPXt&#10;6csD23PpOhM2MgAhGtYFq+j9TxCoS2ZMFSRMyDn/4QE40+cc/gyMA/BEARzUyEfe4zZRaslpmAXh&#10;UpJLr6DG3J+kzHSXhBxN8pdPT5ogkBS5w6GwAx1aHZknMxke007VlcyJaYxT0xvmUBWSTa66dwQV&#10;HCihJ7BBqUFZ0V0bF6xNiNt3L59dwrsXeRl4dS6Yw+CiNdrMgNSWIwmg3K9Kun6hxJbKzSbcov8e&#10;9vdqZNTnw1MsJ27zAaxwSWgQP6J/DOBLyH6vBZW6XReNvNW4bCsytTf87ZQ/z0dr1pGpGgxI8flD&#10;DEQLzgtvVkTEL0s06fu+f4hKRnCjaDNLWPi+58Sz/Qqiar0kG1knHKSjsdXWfb/bxsJZyNFBcqpi&#10;htcSNqtBZ0b1cPpwry2a4wMZTePCTzcLZTD++/I9JYZOGoWHs8/+T8bqyuEMUkSdQcNI1gmCKEIz&#10;0wzN8HYelC9nMHfJv3SbZY94ZooEoAiHyIwHm67m6zk0nkhX1QTNh2snpnbXbtwEkJtU3/slNhGd&#10;VE0GtZsETkZGcAtdIPftW2/1zL3FOCAZxmJ3ghAjAwlXJmMnwqnwOE8msDZZMKBVV9RJzem875XU&#10;tMSI2YyEbNdN58w4HPzAMuAzgxyKnrbmrfvitRdjBbGIvmihwf52BtEZ09zGD6PM5+/7sjDOw1pV&#10;ZvDPRC9W6CtZMbfvSAAwN5yFiO8Zs1fw1vXve7s6D0fYWXAY6CjiQFvbGiUFCFpkxvnJmVH1CabH&#10;HWDOj3l3/fn8c7cPhsLBWI1SuMTSE8kOO2NrmpKNUN56WBtF4Ko/z8nR9/vVrjIazByBdLUxbNxr&#10;AO2pHwI6gI5CTpNAEVeT5qHhpSLkI9kyu3JyEpb09++/hyBIYRfcBNDNPAVWQFYPX4V3T2gJO+KY&#10;zJi0PD1EmYb79yfaw74ypostWVMmBOao5WzA8kRGOnJXgYnGDoUdwTOfTJ4FZWYPlGdajrjdAEiy&#10;Ob+Eu1UbIARTKLzvu8XKoGFimlX8/PmTGTOymY9QdPf7vT11/2KMoj2epG+ZnGG3CBFk2EBIXpld&#10;JQPQC+BR6ATM9397GI4GuUvAE2Q0l4xZVjG3Nc4ThGspqIt+nV8dNiOWpirz+JBpYTlKOarGAPBh&#10;7OUv5+tYfyE7GURLrtNBRhECAHCyJOx5aMj6/t2Gnx4rni3VRGRTPOx2UJB1WK08qcFwfxgx56qI&#10;uBfihW9g5rWfmVxbodKd+ef8g1ScKyBLHRUJ7bHBQJ2+dTdahzPC/KQQx7QTi26qYFN9byDsDLZM&#10;jkzHxuP/YrY45vbc+5580qeX5vQdiH3+/ImMSDX00s3ukWYEZDHSLJcM6XJbYfQ8qbwvd4FU2Ape&#10;IPbn//M5hxuhHGg950OdZoaakKZqOg9ssAWy1ZPKSF91OiLsINk9t8hO09gfspA5H+zrFjb8KDQa&#10;w5YZcFv3XoOhSJ48n/3EPmoF44N77YWYh19vZP3v//s/2pE8fJTawGTaBF5x6Tl1zyXDvhGZkeFE&#10;JRSLwMPgaGvhmDgZT0bfm3ku9g4OyFsRihegaZ7pkvFECofXeGbED4NO6j5A91YRtdInoGAsRe0R&#10;heyEZYQFa9vkdTmH8zQNliFFpGVJ7SHHSIyZJPUJn3H3lOWMrOYEnUHkfPtn8OqOw75jz5gXjXjF&#10;YT2vpiNiBzzVbQSTjFfd7h71z6omXJebkdHEshOL6boKb/t5PPoZxB3EJg4zwPIDeW0GnDpIx5S4&#10;Z/jR9LfG2wT33vwZmOllyIXgqwh2LY9P+Ml90KQcdVtWyCFsBrPRkuEEugKR2YnLB8KA4xSxgkOU&#10;QYO0lbn4F0WV2tMEAIgCIsFeDCbXs/v585A1oTTqmvvlE5ZyokfJdmF1k8d7a70jtugZgBqhqztP&#10;gnPr5VqAEjDgF8/nMygKqNvYT/fUbXRQUQjJdhXUp+9b0mGJ2ZLee+vSC+y9y/VW35nRMDddrFN5&#10;9yVCvdzy2ROoUbcw6Z58KKVjubCrExeSl9A9361vkhRpgIVEHyJK3/c7XI9q8Li4GjTLW/PZ1N6/&#10;txtKIoZ/IvdAMSMV4Tg2HiwqCZDalNZ7hs/qzGfYkjHMTQckt57nYTExjCTY3G3ssecH+dtF5WYT&#10;FFsN/p7f4fXpgc3yqp4uZIfVjHpOsigaEiEVqnV9379p96DuNHCOFaexxRVL7yGjUv9nBsOZfhsq&#10;1J5XKyJ96xpN8ODC09dBr5qmfQgOf645cRD3qpo8p2fGeVIDUjRGMGPpSwTl9nQ+D6XJtNkyVNMK&#10;baYJe3vEMV09qgCaWgBnWPSJY5kcxthw0hN7GHeBra6593sUfacu3fS+xV8piOTupRUnZFySuWPD&#10;sAkh9X25t8NtdnDGxUmGZCLsfUHGpnAVxFoQL9mxCSItzky93cSwMW1a1DgjnZTneT75zi0epKhI&#10;98Wu2zIIongRGez/bw2lasKiYDpDwZcp3bIdR5czTa+iEbGhl99MyNVXQXN1141AeW8KDKp7NLOD&#10;Fmc/BveiyCXh8bfuv9+/JmYkKf+WmG9XVQ8GVHxGmu7OxGDCLrRJyBkQ7C6QrXSkJtPHmP98EAy/&#10;mfMgIORVdWdnRQPcnueEwRufJANM62zPkKrnv6OuTS5kGRlR7ADB1jQE6FviXWioJ0hcCxxBujvO&#10;yF5z1Th/nkOcD+DGzM/ncUbYg9hgAcIVMyqu4gTsiRWOW+xOFePuGS93vGgpzDSELwLANDIdxxwR&#10;jHqjzP/98wev3FaXHRYxrBoHd979rDdUMn0OKngEGV5AzYwjO0KBMp90JEw0nc85nyPFD4SBiQAH&#10;bpBrz3CGpe0mWIZU91ba7/0mCU9UkQugpjvpVdhYZFC/8HHvi9hdrdk6jv2ccwsQmieGiS1R/5jS&#10;H7eliCAaw0h48lP9nRkaJyEhXqb5R0MqSWL6Zz+hqZOPRZt1FeXKTBIpfAdnAlhdxePHnw+Yl1qb&#10;ObuqMmSnCBvnqtxThJjViqtI2TG7xEakJh1ScEfw5TbZgFbq8fp7bMGJi5NsLIj21q0GTk8eIef7&#10;BTBYF0P2q9vtifWd3s6JzDPdMq7mSMUnD3mp12iBn+dkQrarHE64SY6UPUCN44k7HCIufRU882gE&#10;r5J/i7XBV3CBRzi2CPa9DU0urXCJo3alaKZ/UWgSxgZMeekMkghclMekPAS2Dc0yTlxad0hEXC1J&#10;syTT4xEBnBHe8zRkMs+Tz90uuSefJ/+bm+P8nMOf3ImshkcSH8dLfWo4qu+Q0rir2jqgSZ/nyV0A&#10;ZNjYBO/2WsLOwu/t15IjrMab9OJgANmZ7twSZEQkReoxOToTZK9h3b111UWhjtgRkO73TeNamQEf&#10;QvDKNRhTvF/GM7NIYQjZXZXimxCBHRkKnQiKKul2pWE39I0yuxu9RlD1aOp28JTcQqVpGfGFBSYg&#10;jWIigN3FNrZwnYIkYSBMq2aaJOjLqrUkDK0cEGO62qjeet9bNFbG8zxdXd9bs32GMb4h5fm1ghXx&#10;o7ezAYA84RgaQH7+nHsveaID5ac0Gb7vluNlXBxRBe0Osmc5va/hy3BP9Xis0XNIz4zxU1AR4ryX&#10;71y6+YqFmpA5445cjckUOwmGBtSiNbr7QZBqiUAJNaCnBwVmmbnrJV6JvSlDhj90wvQ/GurJpC50&#10;jNNNYriEdHJCXUUizKZEf9rmFSUVEWkKlRGkcBxddZ4H3rY+fFHYxOen/zz7X+l/DhgYwnQY9Qgz&#10;UiMVaHRPnlQJC5AdfEQkCUXuH4K6FRHwurfadqzTaOj+YesmA7vNIN6DBLfZInMc05UyIAooT98O&#10;KA9bZyHFP3/+rKvU7JHUKNxT3RPh5zyMxh6Z5yHT9xbiE6Pe9/Png2P1JGkScNDJMwAV9Yxft0i+&#10;VWa4+yCUbdlWyEOJ4bD/2YKPs81dmdajqSe8B7XOiNtN7MAFHwunOOGg7acufwkRgPs7OdOWFPzu&#10;i3sKMtYDb1VBtEFW3ZKD5TZV2A42jYqdPjWXyzWgiYEZZQbgI1uK7dvL0TNWKgO3mmE2k3Swjrp3&#10;bDPTBCyKfe9bJVwiQk5NS7b05+FbaYbHravx8KeDM+rI8GFqvt87ogqBboPXOsVYTkvzbhFNaC7v&#10;7ekeG5WIpJXbJ1JufuNxYzAKhk5olNyYYlncfvvHs3vurebD1YGDQ7AIYhL60HvTDkABjqaOxnkC&#10;FhIGjefUfb+zZsqMeqsjTj7yYHDyfL9/+8471UU1E8IBd6hMv7vjFJthV5G6usmaBTl2d8HjOSfZ&#10;nD4xKDotYbJGjjwRNr/7w4oLbXRpIrMJhfCsGWER3bRfOGTTkO/JtBFvvnX5AnRuc+8LR8pg4TTU&#10;zGGJIXzhJEoTUSRisqaOS1OUc8zr+/elcVkimr2+dWvoPjo/liQQMEegHiNNxmX7Gjzs3IbsHlSs&#10;6dENczB4g1Qt+EiedIgsBFXC8cmMwYZ0JoiWDXsZNXknB6IlozKJgAqdossE7fqc7JnvLSusKZQJ&#10;bgvn++9+btdMiJ+gFrfr731HrWpABnI1t1pz33vbdaveW/cWR9D0syUTBqCoD0OU6LB3ddd8nsTQ&#10;aYJlkgtJNwwy4aOuanQ3xR2t+AmeHM95ADOcxNHzozaabm5SMYzx/Nq8r+wbMGKmwESltHkNx4ln&#10;PPe+h9NM+oJcLAT2HhIiT+o2wzPtmTFuoUwexeAG+MbKNAsdN4HrEBVURGQG5719anaAqWFjQdOE&#10;J+pk4BGXQbKuO7fCiES61VVCIPgIowAAEABJREFUqEw0C/24UKI7Rgf6TVa4L8ifDL6Q7elNFXwc&#10;axrgfl+EIwMuf9N0nWxyyKtBVOdyow7mLKEPa2K2gsfZFJ7ekdr7bBkDUuRNQawkvIBCCxRRxAkZ&#10;Bg5oMd9OUtnPVPSJWvZvRhBjBZfxc/QlXybyz3mAJ2eJZ4O6b7E0pjojbk/kQyQL0gofcLvbLPpV&#10;gxRGEXkexi/jS5lo+ZzsqmCLOcduW3jh/Hy4oeBCoPefP+wdOpFoT3KzqcfzZNANJ2WP0hGwMvwa&#10;Pu5fkuesCNYQAmJsGuMixFDKIf35W1+BKCbHBiES/tOMefZazZR4HshDCPU0xKlBsbMxj0dv3WyF&#10;CSoJCul1akf0DNvaiMN1qXMDi99z8vv3b5UiHA+NsR3hkEV8E0QE0FKFDjgziwH/RW7u13zGeDIy&#10;woAQZTDG1xnpfeF57gmPPv98CmciL6iQApV5M79yUB7NYNjd1bbOjmi//IOKT3K56yaCucgWqxC4&#10;qf5quDdpaeonixqjBazyiR81q28VeV/WEfbv930+rKnfF3wFFBFJdgxCKdMdRFBvi7KsTJgMJnOI&#10;PtqKB7GiLoC/0IMsIV6KmxC738BhIYwxf21afEYso6E0fL2HOAJj1v1eVpiaHBupHXnQIv/rmZ7L&#10;zRTnRhhwsrTBRog6HIeODT4BzTR8hy0RtP8KdDLWGNNtieq+9nhpjlpJmEwCidduOmHGGFEEwcT9&#10;JHd3RUgk5ii2D2pHjT2S77fNBOphXO/fL09QA6mqFi7DnLLHwPGaDIFQXPLzfivU53zu7Xrr+fx5&#10;hz+EPFhhd/Z2b1n3VtWkDUubZjvTi/v9t0gAIikaezGlGOJSuG7z+RJ0z52+VZjF2JZG0/hP3Xae&#10;Szq1nQNn1JBVFO0E/heQ/3YSUtMMWTskxb6WIg5mfX+XtE0P/6qDGCM0vwSRKERagrd0X4wt0rPR&#10;sykUpefUIQ1EtCSCFzj/zqfdxYKxemgJXttyRsRMdcPr4W5Y916+T4QDMBWR4cTml+m99P9CCkcY&#10;8VfqT7Kf9cufuqcJi06Twclb932rq1R96yoktR9CQbRvF+bMtseUtC7O1XO/375v968uUJfI1Ut4&#10;7KwZwM09aIjjqa7eTy63+9BvM3hA1stIEN42qVkva9qXjN33Vp4USSsHYg21yPN009eaLUXgTCjU&#10;duJpgKHUVXSUh5rYDI9oEDUd4E2JPqle+56qO4a6ukk8oEMWK0IbHPuH32o4BXZL4Hx2W2G9nNCC&#10;oNVtAjNaDsY/3Fz4MxBOJDkiBb7+rp6zSZKJ6f63L2xkEOD96+fbkY/r1/b3QoOA09112bqry5m8&#10;3m7C4qcisQq8zVXwInzgQT4eImP/v3//Zc7JrKsKLMy6WuSBzEIthZnVs6o2Z3loCbaR55z0CgPN&#10;2fRHUkgmVV45b7y9xnDAYgb+7llawjgImzvO2IxbAToM57+KDUc1dWTG8wMNRZU4mGL/J4kg5aXN&#10;gBlPm7XcTSpvqQVVMCH4cOvq6Znv29Okx87+dk9kfHmeljDjDs81oLJDDuaC9wpu/JfnvHPrfu+l&#10;atgw0TNk8C7FTRon4yUKvNvicJ4pdSgItEFjv924l/wFJpSlyARsGOxui+118nnCQTLSBJ0dqnHu&#10;hjIeWiTQnQSKhZ2cnxkhzg+NcrVzD9xtz+1w3tssnJYzQo4MP07k67qZcLveGQY8XcaE4mzVoOwI&#10;d7WBGmjMn/PBYGryJBHrFq8Z+f1eiXtJV93Bj3JZLRZ4ROSH9dxCI7yek+/3dt8qhnQ+T9/p7gi9&#10;tz8hFqqGKSvDkYQItdGwdlQ9NHuex9LsgD+RsmlGoJzG3tbngyxhMRAC2uZc0nlOaWqqh1ktWwbj&#10;eIXNPB9hN9LWYngnRAZtHhHZKkYAkeBl+HeKWlSDVyhkygDXmYywHbxmEt7al6pSTA/xzQZH89xV&#10;AMheK1vjFKEVEcllxHuJ2P4deEbErY586t4dk//v//4/9daMM8QeLcsOXhp04DhHwPdOVZyIB9HI&#10;vIqN0htupjYk0OvQR7Dv2UMOZfjJdDhBlBWu7h6NdoMmuTA6AcYXtD29x0zbCOXA2pL5neCw+GcH&#10;djg+5wkqaHvFT+g10DgPNVXdmrk9nWHqBeNhvM1cq0Mai/4gnjhX/FzLGOdJ/79LbHBk1YvChOVI&#10;lPbgyEg0787f7kAg4M8J4hMxfZqhq+TCImDPNaRZib00bQ0tOzPQFBbLZwsgKLowGRGHsGgVJlSn&#10;jAGxeXDpehvfqYwNAHJV2S377W0gmKune9NPggUmv+tu2JyMUCRvTjt1h7DMxEREPp8DFKUeYovm&#10;gV7fC6eSIpCHlAl3XNO4D7HfvzNeR3FfIWxHhD3gFp0Dziredd8nk2km+SEDWfwMLRT6y65a3VP9&#10;VpxZ1pmXAYEjlGw5+cfr4SrzgUeStDBw//1+4/jH8zoCnCKrCCaHKBG81CVVpA5Hyo5IYs0OgNEz&#10;3YW5iEmass5khLnUwBMoPyT5JJe/QUfS7441NbUnY8bRpvoWWdtEat2ImC7+CVFEAwI3mQmxkH6B&#10;mzbD7CTbiKcm0iA0s80++YhjfB4+GY4Dp22Pft8ewiyifqOheHcta7ozf3cQjLuZjMzF0BhXGX7f&#10;7+3bILALWSTFXW+JVc0aOQT7jETVuh6bEdxJlFfpz6FH1ks/QJg395aeWytiTNy6zPgkEc/5GC8q&#10;JEUAGjN6741MWW73TFCicNjPOed56kvv3c/nHye3vD6OEwkLlLnUiQTZh5c+ImVNC4CIfx5uLlRf&#10;oI0QwRQlP38iAIGfTjiePDSPo3kawxBcW4JwWR38dsvzhZ6NeRWla+I+z9FaKq3n+QQxbDMUQGGj&#10;GV4boh5lxM7IGEvKJPKSIShf4Qm4pKPmLb6xMm7wHA5t3UnQE3l4Wvh295/PZwaFhrveVDtYRCW2&#10;cS/CbBbDWfcm2FWZNuB4sK2ORUry53luIakwCGble4t/SU4iKAI6T+aCtyVECoftePhGjHItg52d&#10;5jDgcOqu28TiPRBBSrp65rudiYCFjBATDDwPyO8sYMRQQY1beHktkuf3ULQotGG58bx6iiVgRbKj&#10;Vm+CAbknIpNtKpMAGlk1zPFN2e/zoQQ85AkLR2phi6OQTnP7whk1vLfCOzOADSCD21S9yE79SeT3&#10;QNwhh5RPKtRTwcKsetK0/nR303mlqC8raliqOWZ4Itz3NkDO53kStpr7vtM/myZgNzUczozVe8lA&#10;hJfz3/cS8ltvHPfMAtb+Ebv79rQdNTWccq5pnN42Zpx22CyUiBOHqg1ss5r7WobjnFApOctDeJEQ&#10;LDPP+ef21H1bfT6RmULV0mDEr+BgpGFV8mofSli3hWIW8Qgt2dSUkZlDAHu8VCxKifmuDmVkRHUX&#10;7erYP8aUbiOIIpUn+taHPtdWPR3yoEk4oFCtO3cZjTNNoUI5JKMutsphJ3nrTs/U5QN/JDnlQ3TH&#10;aaj03FuEqK7pnrogWAqvOPf3IDTtrltwa01VE7I6E8KlMXJKaqhMQxBpbJKi6N9NZPreIk+f44hD&#10;6fFRnIdn2i+pZJBUN1GHpG71+BGvIFYNlNLniael+75nV1DPfyxq0EG4S5nA7CpuFGC47bQ0aDCY&#10;DadQWIpymEPx2zeUwXPsfs8SyVIfjCMSAcmRrp6eOwP2c54ls3mCG0BHHGsi9nwTJFI141aYf8zO&#10;dE1VUy3POAOcgdF4usnOsG8MStGJNvb3dsScc7rmdg/LHiGmwSR9qQHWwHmDZmaDQFpcDadJRoTO&#10;tLQ/NLk9oAN1wSuqqIiTYuUYTS/R+2Zi+BTF3bvSN3JNTGeRXtUT2YADeIL3BoRMHHAeOW1o8oN2&#10;2lNhMJbAELQAS/BG5D3egeBDRJM+YO/72b81DmwHZzp2YNhdZanqzswHshaOGYfEFdGYruhuWg9P&#10;o0rRFURxJieYVSmJHrpdG3gF1ydRFQFhWFUDB8zu+5fs8jwwJK5icKStb7GlwGmYDQeDtuy4qETQ&#10;cGZCdlrcHvMcGDU5jpv1EiHBYronI97vF5Fwx1ht7aRxyIegmquTBFQc/98/f5ThiHB6hPu8bUfT&#10;QjZB4H3iMdgyMAcSrCmeLSJaNbd6Bn1m5jln1JJSrhY3qTFTTaW/93t8niT6iDhVJN5SreCKyEOZ&#10;1pm7Y2p8Dq+U1PBZbnwsBQovODwZLOcui39Qnr79Nt+9OgzQRklkvz9SnsHLRihz6JcanZBxHptW&#10;n0r4odgtgzf2Mhl6SBavI1h211TfulfIdqfpT7ZJ5k7IYQvut/YgKQJLBH5DAJxcE/WUQrq7/9vB&#10;zVVd77IbfA2xw07yoYbVzoCKncfBj9MRSfXAbCxJ32EhlbiCWBVP2mJI0/79EW4+z691F597jewF&#10;DJks4Loh4UMejMxtu+/Aduy637GksTPsyDPmLlsrQdP9s9EzqCxGaiUfDHu6WpaxJFA3+GPISCBP&#10;cwyiMKXIyLTj1zxO7Rj5iwnOuXLhHJzMpGIL3dQOd86BC9pvpgqfHnB5tOZeDhw/Th/nhWq37Xw+&#10;kUGxhgT7MoLNravuGX5Qk7Cu6n8+/4A+sbFHes7HCrhxPqGq65DkusWB53qXb72OzYTJqaFAVbdp&#10;o2BA971cnfDJJ885+zGh5Ph+X7K79w0u8HZkxqxa9EOHoBSUhgw4RV/LeVKj7KleRlWVn9N95aYi&#10;lhhHj+m5zUDD2QL32E1npCPy3FsOMZ52rqzq6a6C7JM8pX3rToSnVdNYpiIerqdneIJXxud5OIdS&#10;VyPFjGaY7cjUnb/3tT3DTSVDJoUgmPOiTJi/GcyP5fB2a1MDPz/ynloTeThLNjgBwrD/rW9Dper7&#10;9xsZSBiOkR3qllnRPRFIp5D63nov7po7VuTjlIwlxRbGXtsdkcbWdG95JFIB+dK+WC0ZPzyl3S6W&#10;Okzs6uFfRG7QTBCrSlsIgJoTI9Lyiel2BNDPkxHHTmLMLcu9WjQgw8VMwu98xOF93JmiXZOZRr7u&#10;5/Pn7/uXI5PojLFLOUIRh/ETyeZet9jKAezebUCOIGhmxG7K61NXCjkNj+OpmplwoJls1gCmXd09&#10;aoWT9ewZzTBg6fN8MJMc7CPe0zTK3e/71zLRcQp7pEvWUr0tqRuAsg0BfmBs54MUTE2B4OElHHH5&#10;GjcShBp8zAqJsEYZKZlXG7SWZPPAAa1OMnw+iJ8Z/Ts0eA+SYsUuay+f+U2Ft526fWsIR6Z33kBP&#10;dd0mhaFBywmF8L03My+ZzI7AK8JVF0Z2AN4tC9q8aIhiS6QuOeyIs1SdxxHy6aK+ruXFAOkoJMWk&#10;oBfCXb499G9Vix8Z1RxR07alCo8zKE71aJkUlpwPmEMsPZGKk2kFKwIoyExm1iX5oeucrOjlLwK3&#10;HKTd6sFbUHxoTkXbsp0MT5OWIxImtTtme+LEATfEgVVoyBN2wocFAGrf8aCjQG7IDSE0oY4xTlcf&#10;lnOL5dDVaBgtjWqGSNgbt5Ec974njy5L/TAAABAASURBVKvxgkPkg1n4gAex5zwRshvzmkXacXUG&#10;CiSIzU5b4CkzuZVjUvcybrK1zkNSlWpziGPm1wAeWOh8nr9/vwcZg8vkhQBvAw5Yfl8C9jScOxKD&#10;Bx68g9K3ODfJ3tszC5Ap5s7JSI09irDDzQnAcgY96e+9T5IoBFW3qlmLWMshNqJznpqLlpEZYYWi&#10;D0WJCDD3hC6a/v59UZ49UT/w+wIijisEa/jcWyRy7x0V43kONEAbrerdu2ncfgkP3n3f1fYWR0RS&#10;VGCJj5g1w7lNFo0lEalUUbD3Ddpj9PY1kN3hiT0cGXVZdfNY1TzhNIC5bQbCWkHsBzvk1jglbs90&#10;E8PH4Ac93xrD1Xb458uVHSHe43ZLuyvyzjcCAI6YsaWuqu50VM/hzetiu7a70GykIMVGozZeUE1K&#10;djIiKMsq6dwLUtacDyvFkE7nk0ne5zzBVMO3IvGI88nIdBB7tTbEE6zsbjudgYKtpgpkBA3sxuw5&#10;r6Lf95ug4yIxNVaclGZkE1m6fevuVawLZK8FbS3eKJR72fXSqEM4d68xCWAUpnNCsJ06J/Ic9f4l&#10;dgBsccTeDpQ8S8wWJFLFuAVEgt3NdRjD7PGJCJlkQBaDKECbYsp8wGcjM26vyMyEDd3ue4jNDWga&#10;/56xtVpZTWOGz3lsuD2Z2bDw5NkN/+/7hZQFDPMnZPFTZTMU1L5B6MJYTcidxb7hPyLTQ89cfyKO&#10;XN8rQo5k+0cC6/fdXQMlhgsJX3Inh3hQyblV689z/jysxw7pT6KOTCw06IFWD5F552mNdCelpGSR&#10;ijyRTjmkTZg+m8t2wRVlEvatLZZuDRFFIlWqzo7+kQo49w1QwfBDT94ukGYa+mfXMn6wykFEVpfK&#10;sjeeNQOvljQkhRMZn6q5VZBfDUKRgV11qyZwCwaSslZVRjBiwW3b+3meruvFFF9+qY/DddFzx5I0&#10;QWyy8NmqQcnEJfbYaUL7IGBdyew1mk6EnR54o8DUWixKchJAa4lb8EGDwI5kBsXQwibRCaUitOeS&#10;eR+tKy9YhiTM2u+9oej+Rbo9M11e3RrlY6leNfVz3OJM56FyYl1k/jaCjUCaWFxPBwu/CnrnpNQo&#10;lPyCeRGsvoWQRTCFkx6+7XDkxxTnlk4YawObbt17v/fNJXkhB+3QIPKFhqIRBPnAIyg2hZ7k5AU8&#10;7irk6YaA/zsi7GM4GdWnv3+/RgC4MaH5Q5+gGw7gQMKhBdM4MCOpmHz5u06ktn+iWxwQDZhanBBx&#10;GvU8sjeO8Jpbfx7exeAAe5idmZ9cGGuGhcTS7sKCD1Z5gjbH/5dw1TspaA2xlMhp9ZDGyPR431EP&#10;9LEP7i89DMqyFSGHH+Dgh7E6M53camc0Fn/8+My9jaDTo6jmdQ7fOOCruO89QVxCOSRb1CTDpB6M&#10;h9rKcERKgxTv+1Wru+5l4TDJfjX0lQIjE7LFK4kLjG5iyew1AXbijgMChntCBhyK0vN5sN4bST7e&#10;uco8pDhVvOqQWypNp8bKMTyHQBSm4czcZw+NNgsLMSEgCe5r4zj2t18LGhkRjlxUKdLFPXo1N15V&#10;lzmheguGJkfbck1Jc7tTQWaSdr2Q/bdi+x8usF1MbLCPjsGP3+MwrlMz1gBj7UB6N144cEv3RGym&#10;7+2bjr6d3IwiNpcxc2OUbsseQBUR+g1VvcHQqKtpumr6jKJMEwtbSGZODU+qhxOqMUwRE95vTecu&#10;wo0VVsr3viBQq4aGCJHtnhZlvW9vYJIiFQ1ovY8wogci8jxH5qn7iSUWUMNvoDgNO41qlBF2iIue&#10;IMfqjFRwGsNfLXsoqRUte3p9Q45zEDftSLaFey/ezshQJn9eqr6vdGO9xgCQ0WH6YEaSBrjb4c/J&#10;58+f+cWW+ez2NOy5XEElLH7eggN0h8SpxxhYmNc94jGH9pmqOiH7uMlP012DmTgmDUmYwDykYHhk&#10;JoztODisjTKMNbPa2Uw4tjnk6VZ3EBxgrMyUoWMxbTCpSyq01zGlJYtYEiOB7f5y2x/Ge4Jg/02A&#10;W+IIVb2Y0sf/93/8fRKgjYVhBqKPI/1ks4faknPbpSLSMry+799LawzEwZ/GrrinTmZu/8kQ1kxk&#10;kAXQPS3egsfWIijzjFQR5dx+B5yfRzjrvn+//CleRYcpuxtKhIIDWVhEosrcCId6zQBGRojciGk7&#10;QozfLlqlrdmKKCKnNRPPedhNZOqBHSHtUAZHgqtBxGCkCiHxdjfUyADfft/XOPLLIpFp9PZU1fQE&#10;eD17+a3M1Ayt2bffS3+wZsQRh9yvqOBvtkYn6c1x8LRxIw/CPp8/PZfhGUWQm6uYSmKGnXy+a/b7&#10;kr15VnfNTEvNqoA7fTnEThPuOX9YDQW9KvJi5BKSjEe/UBGRzzkEMrcNza13kaYjAyWrp3anP5Ll&#10;6N6nzNmLQKiIXTCRZg5j2RHxfD4MOJz585oZNSrTYLK0qkC4LQOeYhuiYfz3+zrjd1sNx/7kJzet&#10;i5xY0nIem6BV1d0bMoJUnhMhZyYR//3f/07wd5V/MIPJ5/NHIbYuaUEkOfhtCIFcGPVLyZLpC+a1&#10;nZGKpW2Nw3//vkHDGy8WsqquG8BrOTPIq3eMasaCDsrNnS19oXY1WNoJgXnO3rEUtm+b4U645ukg&#10;Hxh1tCCSQ7M1VkUpVGNaymAUgepKpldMB2esRsGU7lxgV1NgTOGD5rZc9VqgjnGAj+Cu7mnim515&#10;O02euqQjaSKyme2Sg3GHmcpMD/62RUiJGl2T+iiDdUTnNP2DVVffuoU7Rv6vmXOmJicDSUVsN4TH&#10;EZ6u+85wrsxlAv6ttxiZyYc/39VQZcW03x7wyZf6ZAR0YPX8w8bNeMoO696ShL8wPhEMqWvGEldE&#10;5IwaQ89qQePWmkSgRsNj9ATItvV5uIX8hjxyJA/oo4gMu6uh0RaDDAzkMkj6e3+N9GASTW4wZ+rw&#10;R5t+u0iEuApp5nNQ/iGFVVg94p/RbcTyHAa6x+myMWA54EMBJkPGuxfHjJnLzDSViNnnrG5S5gq/&#10;mmJGBgxVSoJVPidPkOBg1nNRf2ZqJhxp1b2QnEKrZzerRJYayc4mdCuDDpdyNS21BoP3nEQYaL0b&#10;5yatGQns990vhvbpXJfLblW94SXvDDZezBt4KzKqhm8i7GCkui1FJJOtni5LFK6DC5qfUNDoUXNk&#10;EstVTZGNoK0nPxk70rtSSnwbNhiPydAzssp5Hh/+Nlo88/EXhSefSLIaHNOZEVKfJyPMkZkxyrRl&#10;Wye3jQl98pEENsWMWBdHrI0wjr/ff+u2MQj7lzZ6d19YZ2JgEL4vzd+p6J6Mh2XzvqtVbFJzaxJi&#10;jqop8VAV/a4UPmH5kl35ebKm3/cvHOtWs0g0lz6EKK3zU7IbcUQ6Y42m+qZDYX7OQT0kiUGUdRkk&#10;nN5wQ30FyWqMezKIyKmn7902y4nJHyAfTatYR3wa7AgZZMVIol5NRA39M1UrKX9H+drn83lskUJP&#10;c2DLa6Bj8rjL89nIRoQiR6l6bHiWqyMt8Ec8s07L+88c8p6mTHy1qyrHMyPx8gsiJXsvYZi2ZAU4&#10;/hmgMkIw664mEVG40cgTHsbEMfz+ECweGD9/uOU1DL9UUHzT8WdI5LaxT3MKgVZHxBiVGPW9F/AJ&#10;1bLaJitILgdrlFScdwqNUReseXcEi6l7gi9zNxMPtEZIyQn8qyYCbzz7e7+EU3UzOPH5fOyYYQ0h&#10;ShNrGcp5HszcC2SiLzrRnOBkOpkZYFG8p2dZmdTJQ/KtC6YONArBiPoneUdpJnVOWLBU2Phknvet&#10;v+//GDwnu1tWHBPnD1vijLnujh0QUhs3ptWwga0MfOTnJFlYefAbp8+BagQ7jGAX9b7BkayCoj+e&#10;P3/SfHfPLW/iHGBnSo7n7FI1UJrLIgIpouEQSwwmJq5n6FtbP2rEwr5RjqUxtNXwEubASKRj49NK&#10;ytEjAYKm/0nECRGn5pJJt4W7yDTp4mk5uI4UR6aci1pUze6euqzxsARpvN/3/nmemsa+W//+/eqn&#10;VAKSrKZu7namy6AE/1z3Jwnt6cSHKc0vXGbaSjDJL0lfMB+bnxSsgnQYaaSGvEI4oP6fPycjY/U3&#10;AZquhnF4E5bOyUWXHCx/uiLIHTVCfj6nShGcBm0xon+2GzHoIdFJ0COeLYHI2wti2fwFnnyqWpGe&#10;rrub5K13wnnCP7CJ8B4aqXswROzIrJ4hpM18S+/cGQJaEo7M9KDlZto/LvfvxaubZ4YWVqHaiVGa&#10;ba2Bk8QuEE3Vb6OVwUGElXFgRBeR9TMicDNHiPr+5WTIgZiIFwYUg6Ydycpwql5bc9Ce8Lc7M88T&#10;Giox27oRGbnPwxoyDueISX/+YQEIR2u+//sLEweHm81HYc9oesTQAO1gjFGMLYpbPXPvLTXg000W&#10;RCeynbfLmSJnkaYOy6dx+XrEVu+wvPQGdCnzDAUateAluo5E70XtsnfdfT4fZUw7HuNY3UqdSBhy&#10;k7L85IMGEMjzAGxm2tU1U8E0yE3e7hnbjDz88ZK/08zM2zJVUdc+ZH0ewnEZ3Z0s8CbB17/2HmrW&#10;lBnKP2ISNlei7+z4bWMTuS010reKe4rse9/dSzFDgaXbFuBkADETGbigJdTk29P3+w07E1Rx8t9v&#10;ODQDbD6YMoxf3mpufAmNaUrAEDZ2ZBwRLrZ7naLUNQ3yb8rKhEUiJjPOSPdYrvqSVB8WYM8wtAai&#10;c4YeaNK+ax7ABarKTT9LLDrZI2z44bqbpX3rhuAB7NjxyY/CedyqiAC9btOF8MRMGQ4afur3L088&#10;h+GWcOd130Apvk0zoW93jxQBGt2CFGmFJFtSrg4hhrqKPBw/WgHBjgieCacrg+W3ac3Mc/irquv7&#10;Yh1hnqstnDIUJ4/Yfnog8ffvv1bmcxD6vjwVTZFjWMzWfbufzP8fTf8CdVt21feB/znn2uf7vntL&#10;IiYYjI3jEBJi0t0jiYeNZMBgA8Y8hISeVSUJ8bDjGGxhh4cDCD2qSm9hbAQWAifu9BidtmMnI91J&#10;jySd9Eg7xAZhJFXdWy+9eBmhV9176/34zl5zzv6tU937nLP32mvNx3/+51xrr3O+q1KBy9TV+7GK&#10;0XAszDmz1kTw02G9JAy71tRBNzx049HDeZsiDjslcLmXK2BbQK3ZPHSa8YEX4hKqLpVMastlhR4I&#10;AUGTThG1EMebtRoHSFYxKjnfrfAnDsJRqybwVnWhBbhEQ1bJKhQNyEyTdZcwcSoJGSU9cUwiQS5g&#10;4llGKAuEmxMy2ARghZm4NdyccFd7ZkptLoBX42IpShrbJgGxw+HVD+MQMqGPrLm5ZGHWO39rNSGS&#10;VagzXbvbZRLOhC0Zs6t50qvXHjcIGNFsM1nImUCYUUVEtyKgdBhDVcKeumjgv4Fo2JyV2wgLd3Ny&#10;3mWTfGbmnPAl2YiRPTOhqaslstHlQ5lr1VCr1pAUBD4h0GMM/sS3RA2bWEANANvGBgueCBHG9sEX&#10;nTHMFWFmHjFM61XLA0oW7pWz2yKce/h3J7VRtgOsAAAQAElEQVSNtbGFtOKNsc25o59E1UkRS6r1&#10;03tkNvYQQEFyvrQsU04dmKq3bZCGGDTNzZGEavyEWZi7W+YUBnDiAhzJHx4Yb7QnGEtY4t7QgwJY&#10;CgOioRtuJBdOvXqR1t1ugkbE1RnBHJtOBefMRZ0DOFyXx8sywX1lVpdQsRWv4z42S8P+2ba+vR/G&#10;kCPRMzOgs8UJxdz3CKssrzKXUOiq1L4ftwG9wGC6A6G3ERCCCjIrzPDFlve2HSp73y99xIZpswNP&#10;kSowmEXmDLeQm2OnatZ2wPBBZplUV49DhEdUbO4mCKIINzJjJzTB2bRPouP5qLNtI6SSkLWyZtPS&#10;ZeEOCVIbzJaapBlzLSfcBNVDV+0QVxvfWtFfYmEeVc251a7o6mHLZ3a5DLhWlGvJFzk732FlVZPk&#10;WKtrwVV39bEE4LA1mkH8WnGtQPi4EVkYsyORDXnwIGmrltTURvmyRczL1ILc0Gsmucy9OrcD2Vww&#10;MpOullUVu1V3D2OlGhFjVrq7gORg7W7NLDdDFjyQ0mEC1Wz6Z0LEjsphwKQ5NZGodAx+MsOOzMA/&#10;J1lTh0xZEDf3uUVguauEUqdHkK828OMVVHAPBEQceGZGC7uVPW2RrPbKsuFEigIMWKnmNPPsAp8P&#10;INdqqTE0tpAAjHZTiuCBEGuLcOQyZ1V7uGW3OgAHY+Yhk9vGVh4GxJLboHeYhDzZGBvt8E0yN0yF&#10;RJm0mzpPm4bY8qTIeNWaPF0gdQJpSDZvol+BLreJ6+fbMyNIU7kFluZpEWjvBVREZjIOPBvutDAa&#10;U9XcYig2FsA2+VggO5YgripYE/F8+leN7tZImzJr33cP8Bph090Go2xrap/Tk4hWCVeSNIWFS4tz&#10;imalgzCXFTeHXinl3Vbmxm14wBvxrUiTwBTuWRnLmZkDbwlw6VxUktVZ0yOWQAxj+ky0rKSuJggy&#10;h08z9axSD+qemzVY4OhEqhzXZvuE5yWL2z2zso77ZYHDWGtdEZlTSEK9ln1E/GSqs/bLOdbyYXSu&#10;UPGECMNlcgeHjKLlh4NtWBz3fQvHgXWNbcODm0ZEGwQkHhczXbNaLtE5p5QIVM0uXm1mlIsHE1Mc&#10;BNVdjBS9BC4MY4ozkh4y44M1aM0cA5YKF9jo6iBv7oSwjcN+hEkzkFMg5hHgwnAfPGbt3GG/AeUu&#10;UunuZs4Q+6lO2iLYQr4awG6TyV14VTbMsUKTZw9qhTys3AGv2KvlcU7+rm64rMR61vBhHIoiNgmT&#10;1iAVTrMryHLTIUxNcK8enFvOGSPMODm2hjHN97Ozs6W/UKCNuUWIusPjZNHHoGhtbMEYxd2m7MZ5&#10;MZk7sYMwQ2xMYaOTMEXPCgu/TBXSOnt4xGFzI1vNetAm0rMdNkPH6TY7ORtjK5DjxhzzmEUPuItL&#10;iIQZIWeYydxVRN/OXeswhgVL94ywop+3KJhRYvXbfJiYkft0GDGP4ZbCiFBW5YTr2QpTNPOR6NqI&#10;nnyQRSsbDlEI5aBlFmFu9ACqXBQY64faw0oRQS4A0Gpi6cKG5jyaGSnumhiI7QITVDjQ5Z47CwWF&#10;bHXSVPc+20ckIZDThA+0W0SABN2rUiapgkaHW+wube+s8BWnhSGctW4JZb/k9xGFQU7C3dhOP+IT&#10;c5G7IlUy4xxbgNnc59zdPbPkoIApq8xu+YLLtV14cPhZN6U9Z7cl1ixA5QoiIp0qkclmzE3WuV92&#10;Fky5mZNxw3yYNDOHjSJYE30Ex1eR6qJOQydO3LazzdwwxRdLSeGW2SqkLDaPIPdWVo0/46jnzbcE&#10;KmcbuMV87kgwZKdrhmEgoKJmZqJTZUJ4dkqTOg9iqxwYNu9SoOm+E9Uk0kZlYndyU7MmUlWV9HYR&#10;DyBz9sYjJnOf8+z8fH/usmURkgmxhbUBIFsc9eqFW5Nzb1BLmEavvMfGd056Sib22yF5DDN1Ies4&#10;Yk0bRoXK5YZJa6f8QILISoezSszjHuaBlioLzoq43DFThE902LE2KAzcuOY+uVY1Hq9cXFhzFxJY&#10;ax5nVW3uLrXQ42QsDdWVc2KWbrKA6cyabPbApurOWbDsi8tGNLvpTUq1n5czRQzTCdO+k7PqNLMq&#10;wy0z0w0A0c23AISEnSzDdnfRG26zeudTqCq2jR8UiA0fsxvX7mtKdtFei4M6wyK7y3xmEUnEGCNc&#10;PueUxzLtkTVXZXTNmi0iw7Uh4IPoY87cj3vIstIZblvl0ZWd6sIcrcMIztXybasqpoNEshqzq1hz&#10;hkdnLwxl4hXY37vKwi6fe0ZtBT+ZVng3IFh3CzC46F6d3Vnu3lyVCePQLEio9TuDOUwRzOVMjuCn&#10;pWrzCBdISFbEYRYGyhxHO0/nNmEDw0TXlRbuzqDRJiJqyRyK0pdWuquMwzFfXRYmM5fhYHP+kmRg&#10;pQsZmXImcRV0tbyjqjzkRnGlIyRE5LHcdVd3O1Kd3VUScs2RYthlKJnHnJddXdXucZzHzB6bT34F&#10;A5WsIS1OorkEWo1xGQPApK5KJXM8Q4NtY2Spq4dFl2buGFbLRacZZyjdYbYLN+XWDoadiBZOC+64&#10;n7UZieBJEfjYj/AztIKUcVYTTM7pLEZNz8JgaJXczE08Ol0dmwMjqKeFhzzKTCZVNWDC1w9DQICS&#10;5EKOpV7jqCfXMQ59kqZgWk00YJuZl88d6XfQxkDMCMXdIrbYjBqrTlO3tvBsnHZRFuGQJQvaWR1m&#10;hkrbnLOBiBf48WZtsZUp2B3DHcmcM6tk1W3bYX33RpwHBBYQoF2VkKylpiJNtCRbAFqi0WbIClKs&#10;CaK4b5XJHURczNESuFdDgdNMIRXRZBFKu7IWXUucTilnmnmbACABVyuFeHBX0aZPYQCGhG7xCvQt&#10;wrlzN44kpK6WxrZ5mmSHMcBAX9Ucg3JHzoubuWsC14jS3JJisnKBvrOmowlYSu1s60o32fLXVQm+&#10;xJ/KbYl3YQQYK0IoJYvjsCl0QsVghrNC1WzWGqcMQEgvG6wRsYy5hftJuBjlOVHqiEBmDfC8dR+B&#10;gJ0g5KzJnYvxSgrLjYM8mY2cu2mlFjshOhxphFqYbHdlJsw4LXn1FPi790oiK4Je30W3WUgaMgH3&#10;pqoaYQi09QisNr4w4KUxRpttwztzI+TqmelYTgIpXyFwq3BH13qxNMJz/ZyZG+ssaLKsgdzHIxjI&#10;q3dlVq7WqXBodMvBCVboCOsuSUGwKyjLOYlNRL0n/ZZmsiIiY5gRHjaU9MyJHp6M8E2q5lWdE5K4&#10;7e7wAGiwFahsswkEzJ36cX7YRnL0XtUeBhvmDuIjS0ux4T926+xwdjhs7oyaWWTOiKjTfGSlQVGC&#10;G1hh9q5/1J0NsW6ZsYiWe5gbyAgflGGOcS1PLfN5iSflXOwUcKvVkCqzwKpBiWmJZU3+jmrh8Gxd&#10;xzn32b6GSjPWGrEbbpyvIlCAdZHcbbnm2VCE3l3GzFTGIdRUQKdWR+U0GhJCMca2YQwiFDLoatCU&#10;ClkazbUYkNrUUporQesxhHhIGGqMzMvjGDwLVtK3cRg8gzGE91WRiyU45MktN3NkmvNqUbnVMzPn&#10;3lgujqa/Ct+TxnLZ5XIA00fP5sNlkhfFUm3isMlzAjFnJIDp9EmB9yYAwk0uBp5eNo4zq1U1I/hV&#10;CI/JTXc2cRlTIFTtZTFWBdBrMg8fsS6ZZeZy2KcxzGx2HTP9cBbh2KSEcyZ+aJt7ogAg6CvyCqxS&#10;lsJRHJzdzngKEqt6rPwUtpFFLtX45dZM4tJycxCqVdVBF8HK5pxtEZS61iV8YKzVZoGej+ERPYvy&#10;co+szpndPcZA8XI/iomlLkA2ShU8mMgxUs8Pnb5jmJm7iXEZdrurORbaWVXbKp/w8O7pHIG4uQzv&#10;I6KraJVxXszPmVXNSRIYqkqJSa9uEHL2sASgyaTnfbobC8Bkc4yM6riTNc/lWW0KN+rUI45HJtV0&#10;usyYK9s2cO3hIkII7w5nJekFCaSVGB+uE1h1Qe7CEyuK0y3+q9w8Ylv15iMb/L1gmCWUS/iJCEkw&#10;0LJlw6xUXVNZY1vfrLBgreORJSVB1WIExsIJEmDVDWJbdDmui6724VmJ3codTsBWaqwNdzDsK5eJ&#10;jFrn5xeEQyMn9AoLbgYeeXN1j+6CYLnFgUJdNwjQT+9Y/ya5DCAz51zYwqMQUblb46vS3Fu8qm1F&#10;ha+IMLN91YZvA2oO5jLkLHBECpf7dbE2wi2F4YshlZ1tYDDHikF1QBhgKsvwm9WBj8zuPM7ScnE8&#10;7kIifB6Pcp6QGcPDAtPVRWhdaMtGzCqT16nPXGJfAuqu4753kvGtJeRxiXuZqWs4+JkpRhQj0LHK&#10;PLA36B5jTBQKogu0ih6Hs6x2W/HiafJcdiM1QXn38poN5O6qEeO4H6vL1p3C2Wy0nJe1TLMbIam6&#10;YUYW8zgRMjeTdfKxal6L9H1OekXuu3NWdycRVvNlIHyLcFNk5aRIMk0DSWQ9AmVBPl5KhCq3rN6P&#10;0zwU4eGOn+45Z+2TIMnxqVM1J2NKXC1LzJJlI+dhOzsmm35hDpwGEx6ydTgovCf8cydDAuLlKwZ3&#10;J7pkVW+5Q+qoTEYJs4FXrGUGT8JCSmrcw4pTDEKwhkery5PBAJ9ZZnEIXYHATsIe9M+urBQRdVv1&#10;MsY+Ic1DLjdeMtoWxtgS1AhYQms9PT14evKzi1FduHB2l8CXgFxVDRMLPzXWXQsD5go/C3FjL0Z0&#10;TlGlJCwzYoNPoBTSayr5zBosIStc7aeSdpEWK4pr28hahPM7kVvAhGzgRghIuQ6AcdcCep/wS1Vl&#10;NqgAojAzcROwtYJq5XAPC53E2GwSiskt+DOSOhsz1rgusi8TwpA8RpjwUG7LRZcW0waTbep930lO&#10;49QD2woGUhbcUUHh4je04o87XiBD0tyPq3QtZHPHiJx1Fv2S3PZKHxDetliwliDKOQzarEkl9wKC&#10;Zk0DldlKivNjoszQssnsO0VohT2TOUgaO0vYs2qSDid7zIjcE6/LQnW7W3bxl6RuMlZmhm9zh5Zu&#10;wwjSwmhrzQu4Sqw6DhCDrsp0VwyTxKdOIE1m7kX54am5VuOwrcGhIu8Yq8KhdZHKwFTObpmwZepq&#10;gWrmXhUR2zjACkvLfjweLy+dyuxys6zmcUajinqRYQ8TbliWxNMHAQ9XLrdLMkCgbiuzjdowC7nU&#10;jlN1zSIOo3rcurjns+JQmPO26AaM8ljFsHFQiBhrptghhlRzZpLi8GwbHlsEoUS4W+37MZzvERoh&#10;hrq1qsvcGqQGgKpcwpKHMXrksS6r4ud7x2/W7iZ+DrBioXMsxBiUcRaQvIuCtIggxuqFvKNXgIrK&#10;Ch+FaYSktuUrPLxpYKzhBhCu53kgRoV5UFJsaM1yNjcRsXBF7Pvu8tjw7FnpEQqTLbvNgT15FcHO&#10;cD9sBxDJ2lmyuoy6m1k9QUgHTwT0GC0gwAFZUuU+h1sEiMyw6yLHPmDSw6kRnYyTALhChkgF5eFR&#10;5mMcqjrQcx02AjFqoiZPcMT6WLvKcMf4fjzicIyAH3nqJAAAEABJREFUe6dFpJvcjFsZF1f35T6z&#10;imBB5zg3J7P7nmBZ0WY7Csi1spvKqWJlHku7i+5gNADQZr5tm+GF9S8bMXNZdeasSsl8uKSQp1ZZ&#10;Fbb2wrUZdlSMmSLYfVIVRQTZe2sBsnBkW6auOacrxuk1J1NOwjKUFqayiaxQ8TmPCHf33I8RMdwb&#10;gAFWSbaNgV80Zk1uwyJx2Obms9vDwB1hHO6ONp5FDThRK+gZB4DlXoGMNNxmFqThnEZEeCOOIQyI&#10;uyqwu5R4KROo0KuG2TIWIxCQYUO7zeUR1IabNx5NGD4lzDJnsBqosyaylX12drDqbYS5ylSZTBR3&#10;pxHq6lY7Xhifc5oDQEWvpXnIDEm1JEMOoGbS6loyiXUGAKFlCBGTdxMm2wNqr9wEhsaGRPIw3U3K&#10;G40IBr00CwisMxHmhlQtP0soS6JD7UhrjZRxOEdgtKYMe8Rj1VSYy+RUwFJRMdtb7OompaZuzvAC&#10;hPBoUmhDg9ixbyYzdwykOBmRl4x6sTZlNzHh1qOqGhBSSB4xa5pQoI9pT2gCAyEhNXzLauyu6cQ4&#10;4qe6yVz/7QZ8FVCYhEa4BvQjDKAsw1vyk8WJU4JP7q27Te0NNB8gx17L5OZyYjHY4nPiYSake2OR&#10;D8GAzzQn2KxBg1avv/y3FQxKjb4qB+tCNQaZMerc5/E4d4IJmRuuVZCJe8cHl8yGPvRShGpMUX6t&#10;OOITG4Tv6Lgnm/6IpjRxI9mpFwGaTMiWgidKBAAQVxd0kSwzXHh3l6tnqgm9srM7ZZVVqOdkk0cH&#10;QxYxMrONb2vLjMKA6oNMKdwRH+aFEbVMqZq17rq1Z/JtnZFc5DAshq0ZxcXSPRwOKu6r+1QJMlBg&#10;xGVVs9XcWmiLgYtl58hv2l1mvdTSbcjUq0IcGGEeYYjBQKtZleF/n1NjVFOiRw+XRCCwIrdZ6z97&#10;CWgzZ8mwCNOy3SZBjxkcItaYbi/symEHf0hWFdjwCEpzw10tXLG6GRGCZJ8RkqIqy2REjXu3Ot3g&#10;lD5Kl15coA0JMuQ9DBnKnvTAYTlCG5MoG/rKDg4ZyKlnoeKxZS0DThYy3SmosmDdpDf5kjlrZsGG&#10;k+KcezcozEY8z4V7ODOUbBfmStYOCy13MynGUDaySNXSpEiUCHdbWebR3CKGm89MCwdpM9CydSx1&#10;t4AdCQPCgDudByzgtG0NVhesmAldc19uO6sy14CpFfRGEHzEWKtNM2XlcFO171RWhSGBDVIrDZc3&#10;ahFO75zPI9yMbm+EwjfKw93b8O9ZGDaPzYBZhQmT5r4zykbDZNYOdJAjFPKDj9UW83FdzdFAwsBh&#10;kjknmYx3mJhEplp3TYEYn5lZZjX5TgIASaYuDMk4npeX+3BFiZ8kNulUSbBeiW2Q02MR/PwxybX5&#10;5mFFyhzsZkQfEvrUYVURhNSa2WY+OWqKwl59bTJnTVNsZzykYh0DMFbw3vIwIjNpvc1NHsMrU659&#10;ubOuvJyXZ9tZIQKvbrxkNoZ3zbmnD7c2dwsWKFVVx2EzD2TxDBb35SGJwmNiuZVVe+6nCeVE3K3w&#10;2MFs6+iTtSbv3SA5su3oDnO5sEz3Qm8+IqoQxXl1pVljtlo+NrEOQAVupTYLj2DbwXDm2fr/0KmV&#10;SALugpGkLF2ZE5K4hRb3AckeW2XHiMxSr8AgByYJ042X545TI/VA6U51mwxcNbsmSbRWW6xujDfz&#10;jfsWngZRqpyeKvN2p+YBzj3CmivqkkSXt/BE3o10Wi8DpbGtaqGaZk6KLrGIaJdv2OktHDlT2Vgt&#10;8+UnhrHXNBMFX2hKTdiFd9HJYmMl3BM+9ziN2Ma26r8zoU6omCQrqDBEQoUBQlb3UnUTUTDgtbgm&#10;SpmWNdC7Ea/MZ0PxFEesxElmFE7xtXy2cefs+8Pd5dsIYG8kcd8R6sqFNxNCg2hinbo7jNZY2TOX&#10;FqJ9n+hWtUwh68oWCLWCk51wKJwRK+LCO4NtHMjyrio38+EQaybD7AqufTXMwkAl731/jqS3JnYH&#10;0qwwIDQp3JFwZujkgdJoydbLbRt0JvJVTRKd2dFtET5CAksSocXqkOOdu87qqpLZzKNr23MVWxWe&#10;WdgLTAzOWd1y0zo7M6BVbQozZkl7uLlJnas4c7VkWMg5u9OHGEKzjSCbaoEfbk0WzndIACPVhmnr&#10;6nLMuWBYMvNlpyplktqNbPTYiIdEtMuVk5pXlpk1Z8bVO/GrUcEBFswQbPQlz+IFYJY4gq5wm/vR&#10;TMZ4YVAhIjEJc2LlsQid7tYva9jp9hP3WCG2bTuY2eCvYoUpAilDu0VnS2CCpgDjfhQxdI8R1Q3D&#10;8pK5LJM5bIaX8LGgZVVXm+iTOjmqu5I+3jP3eeqROTKLMsPmhoQ4XO6qJpYmc84vXE5vMxlWZxB7&#10;sfQZA6aqPA22hDNXUzlbK5lK9PsyJHlYF95NiDnxjAM9gN2yOYo8cANh5mYNeyBY+UI84G3pFqnD&#10;ILiD1RIzdUJNV4NT3RmKYOlTtoi4Ig5ZZJUGcRngV7fwZXBjAEOnd74UEFhDBODcAdC9TJPHpFGm&#10;rDUaYci4ZRZlw2pZlQq6WNkYV4n7KWoemW6PQzhE9X4EDzEpiEyNTW9RayuKQpFukxZrzkauZvjK&#10;rIHDHZ0SMs2t8CDMyi1aa1+BNm/Gqi2CuYGkuZRkxMPKsqqJubIbLZgV6djWv9pLrOaeqXQfC1Np&#10;n7tprVdzn+UOz8ZTUqsU1Ua6lz7LYBcm7QQmnK9R2O7FPitiLLCLPeEolD0Ux9zNRozR4V28JqAa&#10;/aVURixt5jIpVhvISUcBDV87G+Pd291iVhro3aXChWIBo6dbbpJDjc+ZVcm4CJ5PF6YsMJ4nDtqW&#10;cMxO34wkIh1oFk/RIiOEWSsurf5ghbDsNp4EHu5YnRjCNQSYO5WGMWmFIarAzWOxUZn8fFA9O42j&#10;p8LDLVTlbu6Bxj5n5RymOafHhgmZQUs4l2Usc5pgRS4TJz7D4QU9uplgaooIS1Kb5NthhFlsB2uP&#10;8JnVynB5sBQQe40ImdChHnxF1u5RJjnI/JS+pB4Gi74CBbzketwMnhhYMWNJT3y6eTjpdNU0W89H&#10;c/fBnt+r8RgK6wKdcs7q8g15x/48RWQSiSUXWRXD554igtnYp8GZDLkcKlCr8qyMsBHugTc3t5qZ&#10;2BWW0BSE+bYo3TBnY+bsNmfECs/mdjhsS9yXgsWwk1414UNadMJHg3mNl0icEMycWUj6KoaFrVtW&#10;cnfqWK3sOQ7bzJy1jhaGVxIxVgvcwoiKuop4EckkLgujWV3mtrCFZaWHd0E83X1av8NMB0pTjsdB&#10;bTwvA5QqUCdplTdHdueuNgs/28bGm1XRBHsD1V6WjUGLEaPltsXO11Oe6Q2sgreIIE5W6bDBPWjH&#10;hneb1eeHc4TM10LU1eJtRNkrKJfxbsmMPkCs5AQp6MoVCGbh+KTTG7981R4WwES3cnJGTyazkHvJ&#10;6GlClbMtef4Ob0V0FjEIxcIxTjpsMdcmX+/olSFMkZRGGCLQEZAKlBnuXEAEHao1EY81ZU7A4miQ&#10;V5utcPFvOpnQnHPJd7vkGgPmxpid8iFTuBv2G9hu7RnWWSqUxSgK5sRTWkLlTRFMdSd0LnfCZhs8&#10;m2FnjBKsVpskGC41yyOaFmCqhojiwHWlI4Ncd2V2ArctMCZzGx5uwWqyrssSIMNZCtA3o/rQbTUO&#10;3XwcojKNLkVWdclkXEA4gscw+kh5mYHQg+hZLiQjwMaUaQhcYAMM1hoSrHmZmRTSwmDWBccIiQPx&#10;cPwZRrKgkRI8Vs3BX5LNq+lrll4uZhaOd8mM2CLkBr/ysVaWFbMEMrUHL3MbkhL4OGyJ4ofA6u4q&#10;fJvMG33rbAwg6sKgzJZGnLJpIgwVuxu+tbO/6XVUZ5k5R/isZkICD8nulSC0wYM7npQyV3cMI82M&#10;JSyrCxaqKovSMY8Iq+rs6m7qwZ3bwnYVGj3O+HVJ4aGZqLiZCuec8EBR9GFsXSJT1spubLdcHkiG&#10;Ipb4NGl2cTY3VyksJOTRxx4RLiJc3NLbBRJzx6VkwO3VbDzWEjO0JdkqKnfhDHKrhIaiNVdQxhOu&#10;GlvWWbNyIliUaLfjmRvT3uUcZj7crVsarCsxCrmutgqcZQUozEY8/11owIDJzDd3H+Ggk3up6VpK&#10;sQEDldyLThpdirE5pqzdzKQVm5x18ED9R8i1BVtq8YcxcXQm25ru2DBlMxOtpYKmK/OyJI8AZNXu&#10;rJIgFP047/WxjrVS0yzEIjAzok9Mm/GXNyDnIqQIttW1l7mARfw5O2dFeGW11LObAcJgRrTmnJVU&#10;MhAdTzJhqpeJ7qW1XMzcuxeXlbOakt4EXEZIkFXuhVl174WhLMxKIzisV/kaNs05OwCplRZR6rRo&#10;DGEBZwwaVPLg8UN4jNiPeCxbowp5V8/J/DXB+Hp7y2tpuczcbYwDwLbNkgA7FYbV7r7MyXACiQ7u&#10;u/GdJ7yiirAyBhqEMAZmCMLpV2tRS5OgjvwIT7JWQbbKw2N49spgdY5VP5k5q5rnB1dTL/MePMNm&#10;1nAZj7F9Jd+7s3BuZopw9omZLYMbZ0Dk4sj3N8s5I0KOFJbAXVC/bRt5MR+DPOIsQWJZ84yVHCug&#10;W2wwwQl+vbHWBuHw4cihIfPMmUmPVsizG6ycwJuVc8/jc/R3AajNBIA51/8s18xqVmU3oWX6xpRB&#10;IKrbORhVd5tTjptZVxwCE9aNAA1sorIAwJ6DIbPKN9QrDEqEJj22lEROzGypoGkAh3k5KXLnkdaM&#10;M8i7XSZfEaWIfcJlSTQhE7+ATaidTINKwMvAQkd1cZ8k140ZFEuhVdV0YbAEaq5UNsa6JBSsLTzM&#10;vCbPU6Py1AaNfnCEZlnNjHAbHqbnC8Aj3OXOUC1GhCkzV3WHb/RbE43UXsnfQkxOJsokjJvQ6GKg&#10;ES+3HuZhy1eunjb0rCMGRoxh0xGvyoJeCTA+Qi3ErNGE8Ik3IktmQfe+H50gGpEy87PD+bYBo81l&#10;eLZmxFcLR23DJhHKMvkSBTyGl2kPHBUHkvQK+CtEd2OgRFyYd7HbxVxVZrXHFhHOw84NYmVOeFml&#10;WbMTU8uuDEuSmC2tqgWqC9jLbROcKejNfW8kY/kyWyXUPSMCZRDIQ3IkGdnMldV4Z8wMM+aGTLdV&#10;c1STGj6YroT8lhAALuube0x0JdDRL6rQbZkKXxEanm3uR+qJt2GMkJMFIeQcnHEE2mMVouZhXXwl&#10;2MCWCRte2UxqHGbWcKrHYwy3oC5B5CjYAudmsiiEah0mF5DgpEmQmUm8ZWYyOW+5Gk990sCn6IBw&#10;+ro71WUyM9HbmSsusmXhbmVNPxE7c60YrG6FG0OHbcBueBCiWQi0cplVJY8bvslaSUZBkotqdKvk&#10;JkScD2tyFj0qM3zQLRMCADXRpDTx3ETFcMvcDMt98u4KvBoF7tJYR0B+z2RgG1vm3PfdLdqgNDIT&#10;BoXqQoHB6rWy7subsOSxjOMXJN1SGdW3uwSdBpLiKUmMBhG7ycAAABAASURBVNrkN3pzp4YaYiQZ&#10;7mJzkC4ualUO42ryKMekqUnr6UuO0ZBWb+U2WPzWxrWUh7ON0PaZ8F7Zh1j9dvLrPgpE1SI0j2Gh&#10;hMjyshg+tgjqR7DcXSIpzHZDu2S0anr4GBumsNOkr1kfobXQODHDuKrFPgGzIF0DbB/wBXVKD0Oi&#10;cy98mtyBaZUwg1fsDTNHCxTWRNmFR4RcxZ+46Fr09dLBdXGwTjbyiSlQWY3zc5l1sQIVwT13eTmZ&#10;C2ebR2zjoK5ZGWZB3B6SnAgXNuyXhVwmus2SThmSDVcgInGTx5l1V1sEA85hQCNwtcl8RcoH1FVh&#10;K33WyhUao0IRMVpdxFDV6HhzmRk8ofbpww9nhw5VEdTCM0Yctm1pddDO/RjO88nmzKo6jCFzyRJc&#10;nYZHehuLHmHhbsFcLlfPWavGXFy1+gfmqidSVWldZpwqYWrPEHRqVXnXdli8LavNaM6cgG6pZTvt&#10;KnPhD7ILAJJTtFIW413VEXBDUZD0aB/bikWnLvQ6K2FQfVrtWej6RFG1ySqpSOb72Odu2RvVMLxr&#10;ltrdiIXHjCHPxySXO+tnz7nr1DMLOEQlEGMJIuacOUElC21jjI3vpAV1stpihNtw667JKyG/RoQt&#10;II3xHSzwYz3M5yTuHQwyq84myqq5g3A7jEMDiSC08BSjOGatDQdgzsl3UjwaddsVTjjGrdMyg9Bw&#10;RfgRkFlyg0S5tvNDE/NycfonYJLIF7sfKTu3ETJVlRA1HHd37jtPeVU3hhccQwfzKiactFAzprBg&#10;9pfM5Y6IrfDX1WzplpbKcR65hqKKfXgYDABRfXn5HEICp0gHNrXoM2wgYuFuhSnBcsTInG5yRoEN&#10;QeYjvLvcXMKwX+4QTAWDf0YEIpWNeLhjhaxwJlhzJ1M9Vw1cHvdJo1rW8iVrZvAkKdwxurRMQm0m&#10;43OmCSKrE9DtDEnd7UQv6rEgyk7RybyssEqv0FniZm5oFLrY0FLkVuYrBDSdhnGUyojRVA2ENhed&#10;jC9HJhMTgbsqwLhDixnTAwzGIICxj6aEe5kcaQ8zbB/nZbjjVyJnS6GyNo+IQb26Yu58gaHWG8dt&#10;djInMysh7LQES7IJZaamaM0GSVieyonNw0J8CxKiIJtHj/WLOOwdBgs/2iWIMB8b1uTuy0iycADP&#10;8TFbpeIm3PfiizrOrREwSSQbuyYZyiYfOCOY5yuAbLt0qhkiRqiy8W4+2tbhHOa9it7gES+z9pnT&#10;zK3FPMeSaFEJztRYmUNNNHemcaPdXURrWmyYTrGYOhOu1GuS5CzGDIEiSoTdEFABlBYw3E0uEoZy&#10;M7QsdpjDXQwHyOqvPNu2ESEE7OQGzObDw4Pbigixaclyi+O+vJMto9BZZ/p0LKkSR6ZD2qKl1VWV&#10;ahA9T49Zd1VLK+Y2VU1Vp57vE3Ex5hHkLtzBRqNVgq0WxFfzF4ZVmmEg5YRXyCosIeI2mrrDfneJ&#10;TghJvHeR/qzSiqLwIjN5CbhGwWTSWrnodl/YUzweqLNGxVk+2p7/r9+BJA6gcx4/4WvJdl+LS+Gu&#10;oFNhRrs5ZGO4m2WmGXZqtpl5GDyU25I4oRItwmyZqyWrwgCxrTuzErVq69rVM7NJb8CscmKWxuzn&#10;tbig58SR7LLcQta5720YcHPWFBpmfKPoFmMAmCXz8OexKOl34aPmZD5CK8WA08w6PxwWf5CwH83l&#10;psYuwVijsRJYCvGVHjwtsFtXVddqI4o3kd8JE1OtZAQra6AzkcKIONBoM7Z93YQW5oFSEY3HCJ9Z&#10;sQwZ6Nyju6tmL7vYooOeMjdW2GDqteYsREJMPbkDc8ESyKsGvwJUk8GxHZY1ereQPMLRaUv8TZ7E&#10;XWFisEtH9s0DSGbmI7aIgG+55woGIDliJVvyMDDw54WSG/u1FhG3hYkXOt1BW/ihBhjzsW1uqqTi&#10;JJWvE6CNdtaaR+5smArMJI92ROSc2VMW60l+nIgt49QV9tWgK8lWyMyEFqI8BZuxQqyquqo6rW1m&#10;h1uuuzYcWvjpdltrwqJCaqIdYUsHNYiQUEE9MShkkiE3p+y6TRLwliCKMg5GMd+VJo3YZmYE4cjD&#10;xMvNtJJa/JxyPK6q6Xb37Yw9NBO2hpOXlnufXAstEXlZBAmKsUxZuKQESC9rwU69te/TzDEOAHpp&#10;7nN3OXmcmRhzXxWyMUXFoG0jZl522EmlObdqbDz7a2Ww6KFDJgtE3YnF7eSd0Asa3TGjVScHvmgh&#10;7/REm8/jrGLzwbpUorO08jjYNMzOhie+klWnR1AUZgr3WvlKKaBmO2wANQyVJJMTaa4Zm7uZy6wK&#10;JcbJNfGe2oXZQpREyCSanLtb2oJv1MbhbrYmoMBgHKDfTIVDl5pBfJu1UVSLrgLbzOcNAQH7GGvH&#10;ZzFBa1mRYc8awaSPtx9W9tj+G+awhVSVe8vsOPfKxFuE0537xBNvgBvIkFCbLDxSSQYdphGkC7v8&#10;ibNzVuKcN2irqpNSGSgVVV0zuzgMp81IgUkC3gJCeMDKmUZoKKOzXHob1ruaIJpuF7ecjLbCImi4&#10;m02M43mNWJ7mbJUk62UeWcPqZHK5Sz77ecaM8hY5ywUGF+KoNuCFeTg+TSG0RQFGDKI1brOqXYEc&#10;AcxpjqxTeUDkTTdTgHM31bUhu+ysxx/ZKAS0ZpIHZnEtwwbClTV3voOtn9pVVQ2F6GFjSk7KzA03&#10;3V7ZVlBRaIG0qwxhMeXL3dRKykWyEksT5ptgDY1iSoU7S0iYdwHEEOzCGpa2YIyQaYLKTa7Oie4q&#10;B8EJ06RNqjxpeJt5hDUHfZlzHoF7RBo82DflvmOlivlSjnE51IeFqpdfEYLo606ZJFv3OGW0aQJC&#10;5nIfRSQN/yacChswj2NfVgzNJSQtG/Qs4vgIGQRQbyI1WarBujPlM7ltU4sTpS4EgFRzZrc5iis9&#10;NbNOtwgSQuYUcWnFMTOJln58YsrNTBVu6m7lJF5XNiC4ldKcqbVi7HYVzszVWr2gqjQej4nH8BFm&#10;HrF+DCIXDTp3C1dVFqor75DU4mALVN01q56/EKqvIzxAhI+aax6x+g0buiRsGPdAOHM/6cipAzd6&#10;iri6sRysz9im7c7El4HN6Z/HI752wq7M3Lt6XzUPJNW+x/BZc9G70tMWvAybWc35OI+gN1uo4OC4&#10;YyVFAct80OnFQ6PNXdvhrGbv2euoXNmxtuqVfZeGGXljrNA0j1HwgpCanS9QeLt57lmkFIOypV0t&#10;BLaDTF098+hOy/dsMz8dJnlVd5t4uW3b2lBZCyC4MufLgjrxRJXGPF5WVwy8457VHvPqWUlYGFVH&#10;YEUuccET/Y1HqC6tw9mBBEE1WcVkm7kt14VNslNGB1OzatZqawm4rAR3XRYrvQncLFfLbRsHmK9u&#10;9zE73VcslqKnrbeLAwZrZgzD5PFI7lJNH7c1507YiFVlZVsMEPEUxkiEzwZ+z7lXl2/smqwLMg3v&#10;M1djhSPNZokb28bioGQMYLaMgxFrHhQ36Cm+Ajw92TmrWM1ktu/Hzt0Ny+nmBAdPBIv3DcVFrQHP&#10;jX1TyJfZZBoKwtYs3fdUlVhqMGg8uaYZT6AMaw+s+vrWCb/CPt5IaClIyxriU3M/HPj9iw0Jy1QY&#10;h9usLJPafIVne1acGpu7BUYMYGrJ1EQoepe688vmYXShyY8swKCDZzYemS2NeBK5nA0D18K8tCw0&#10;kTsBYgrn1cAeeFljpUqUHIsILVdodQlp15IUSwyEZ0Gtd0SszUxnVRG6zCKEBqJhUUnpGrusEeTC&#10;CsMG9NV/tg0jslXPCxo+u7OaSGpWZk4sd9MqTAqr20b6iJ5OsOn5VlfEibDiXs2SZyOCjxdB8fBH&#10;uml2Zhquw0ANZ9bdocl+qbVRY91V/Np15h7tZqxClRGDL8NFoF10KjAAUUHxVCVukkR2uZvgUzID&#10;F4Zn+DgchujOVcCSqgophlFcRIaz1wl3N3Pj10A2mU6yGgmTw1VXV5FpKgjj6mb1CrdOyS2B7erW&#10;CK/sbWCtqMisljPAEP2VWSMOnV3dcLQKWsadmUmAgwnCVrs5OwTrqjaa7hbeWeugA2N9IrfKRXWF&#10;3GWGzUQerqXw1SMLTDgorY3AGikjtTaczq601SGTfFaZobZ20qYl7BJxQg3jtWZmbJQ1N2qPwJEZ&#10;55QtmPhGfq3laNGKAFkbNyRkImPQ1iXVZNJ2S9wUdrjQVrHwV8DjJMcgFfOZi62Da0Q4i8XwOIzh&#10;7Y0Fs5UfgRvFoCTYYTQkTUIRRCRFi+la8VZVm4uAkbicLSuTTJnTCUfWwlCSiSC0JChyamOc/heG&#10;VXInryQHM+o2cx8O+DkTgNWseuzXZYrGYqUaazoc+COAzDTcCtNZEWsOIF/YEgi6VqfUxrgyucV5&#10;M52rsUQUSu2TP5gsSeuWsZ6vyptsp+ChKtzhG5vCi9nMGW38FR5JGcB546jSqopi0PPpqhYeU6ri&#10;il1NGjzeuBe+G1nQdJOy1nqZmStsmYHYhhSrNbx0jxMjFaLXq4r4K2vbYiY3XYkcee85d4ju7mW0&#10;ipmDOZkjgKQXDzAepRZalghEZm5dWQQU5kEc7cYaJbjnjgljMoVb+Ga+JJy+yrPzc5MmX7urZ80k&#10;Y9x3DbLoa+0jIMA7h7kIT5jBDrVgMn56oa9MnG2WmAKLdwa4ZCNEl5t1JuB4n4jqKq5VXWZYw2WT&#10;5MWOYSQzZdBrNQ4RTqGXlqCXuloebjQw2GJdPjmltIRJMeoocG2sAQF91nc3C5bJbVsW1FBg3s/x&#10;EFXjzJ2FdqU4TgxCAoqC6UpQzuJIcsFc0QqkgI2N3LNX0HIcmq1zFWLdlJlVQuWMCFk3ld/09NgW&#10;p7IT/K59TrUm8sMjxvPG1CaFmwpy6OLeqtSzdoI2K3dmd2fBZ8E6DTdb54hGoqqYaQ1P8n6eA6QW&#10;yG5zC/OgAs1c1iPY3XTuxW12ohfrX3tWhHuwp1Fjx9xOMJAH05KcYDC1anZltq0yNpBVQwgCrspZ&#10;bH/cHQMLfXHt7Nlt2K48jWO2CuuV+8wcG2Xp1WtDIxP4zBRmz79z9nDwgMVkoyptrPW61dY9BuxZ&#10;J0NyNKtGbHJuzZkfiXjiOkEeIfx2cvhKd8nMVCauQfrAHMDuRmlsNNVd1Ryix2JktSVd6RBuTJDp&#10;BoRGPyeDgNC2MfHcwg1TvsYLspq7zTWSuh1bY8QUEcNPkOjtE7HuWK6dP5pZhHeXufZMOvEDEqMH&#10;Z0h5YAAGcHd2tln3PGa4wXJ10d8NaZutECUBwznPWRtluPDSKXe8WyUZQLxOXiDEwiB50WSGVmeT&#10;F5qmFvcxMPH8NhRaiLrhaLHXklmZDmOzRhibwkVWMTC2w9yPtDPLt61d5YgbARX8ZJkPlaowwDso&#10;Ofxai2CSkNRZlWYJdaRFqwGemUyNBnEXvcY5RQnmekzOGe4oLQvJjOOTWdNwXQoza6vi040hwJ68&#10;mImja+EXAGUtq+UUu5Js7Y+FArppEaFo63AAq6sZCQuiAy63jrm9cL6zAAAQAElEQVSTdUn47i5v&#10;UyvxVVxRcAfQmq/CM+NVKuTUOXeuWNi2rbLCvBnrDgfSSbe7i1djIXxz8QxszJ98TcbM6R3476rw&#10;AcQ50ynjmd1yU1X6uroRh8wdauTYN2KpMAeoycOHmapzMKRcBglUsuH+/Ek8bcHfuWZzYbyrJlxn&#10;V9Vyij7ynNEmTltum3Bkvf7bDUMMdRNpF68ugJmN9SV5j/Bz/ggPliwwmNuwkMQNSADnPv7/t1gx&#10;gRJYgbZ1kcjg3BiPwQaroBfNstPh1RlGKqsMKMtmFY2GcGxKeIsVjlirmScTerspMZkx2BHLBbx1&#10;NcqEWhNLzqhbmIUkysNkJdHbEzlkcaIxwsTLwj1QwAAjSVG5UbfqtjUjhIdGvt1tr4k9tYDQchqz&#10;yulKAdSEu2YSodld1u58Jaiubg+HvLLs1WvurkrOTmLRSMpSmOimbPeq7NbYXG6VFQMhA0F14QqZ&#10;Bnathde2EfzQPOesNspeGoczknXYDmdnZ1curpxfnKF+OGxnh/OLi/MrV68YUFg8JSpl2VRh1hb6&#10;CLE7hVJv4aEzS+zcAOAmyeiTslISD/ReGHuyNtrSXmyZdVnWJC7qMCKOOFAPduPdLjxlBNJmOvmD&#10;/1OAz8erxt0aUBsxhsf5dnAzXFrX8uEm4XGRgBkEZtGPWa6FEsBMRr8KcHBzMLzSZfIxXKvVbRAy&#10;DmyDV5TYUbcIbt11teBzkbpBJBugYSNYG1ZkeZLQOkNFl8JDxp+RZrDcUhiuGJsvHKxI6G3CHJYN&#10;s6tVPWO4y8Ndi0kqpQoCw324mQa/R0gzmZHpYg+UWWnuA4GwWXMZMzNp5Yz6MUPN5MP5A+o0Xz+Z&#10;be6bj5q1+jdkHcgjiD/m3EmNygaexjjm5eEMWUNdbSCZC2abrHptuobIZi16umaWuS9JK1+Trk1U&#10;dQDR7YSCUhHkexXcNB/58yMAsG4LpoBWXpDmBzVrYaHJ4GK0gvHhyOXM3qs5nAEDqocRixxcChZh&#10;GcZRZxhf9NB280HU6480Ze5jjAjLOa0B6YDcwgCf8Kl1LNupmtjowzjI4XyGzLDfnQmZBJLLviwG&#10;IXQ4BqtFWMGNc+/yzSZGImCFWCQDnRow4NIRx/zB1Mycj5EFVTtasWa0uR+Pc1gAYijEgtGo21hl&#10;gArrXpnpFBeIMNRNt0fVvjiBz2SG9TLeFmYbQ1AjPY+kVXslae3q9eAnx6hbhCtNINq2YVXukASu&#10;FM5oEmFZcNO1Ooyo08zCwIblrIaVdnMOjK/eymbucpZkMcxZHwAjKXuaeVWFFO4E38ZLRrCJczsd&#10;jsqepBzBwvSKoKtNuR8P2xkD4QoRgOblDqmzEgCmciwxZ2NkSSa3QX8Esgp4cRU5LsARldwHpiT0&#10;OuS4bndKRaGIBRJxYM5MblUy44nfMknGqfDafMrwoXZFScnzQnKYp5VJjS1h8zlTYYRq5mEqUHct&#10;762W57KxiOpCl1PlSa3F0cTo5iIvdJu7b3DDgGRd5QKMYR5L1Qo2e1wKb6tgqjo8ksXKrGfX3Ine&#10;aKMVYYY809rm3JPZQdQNOG3hblLZzFVa8lD35Edw+qqJzBhuC/OW5CcIiUgVFYDALK1Xd1fjj/Fa&#10;o8Rvq7xlRjiI5PoUT/xlAtVuakAyozQa09w2KQN9y3hphYBRjM1GCKzQsUBUcxQyz1NDMCNwSwcx&#10;+uXxeBibLw3bYhRLJ9YqV9KAIjv4EIlIbeJanFgI5caLbqNlwXT1CPS8PEiGOiiWsX5o3+d0e164&#10;BajuzJl53PfLU/ixzzzO3Yw4lbBjljhniSyNLXhEn29nV69eOTs7O5xtZ2eHbdsO63p+fn6Gk7Oz&#10;i40n9pUL7q8u6YuNaQALgMNxi1BrFvYlq06viljpISHWtCiFLsg2zQlDFI1iVT/inafqc7NwompO&#10;RQ92ssRhimBhWntftYa7JBYS5GVxtm2Hw9lh4WJDcbhyOGeHceX8ykJ6sXYY54ft/Pzq1dtuo+uF&#10;V1+wwtk24ELsst7mjlObl8eDBZNJ1uDolfEG8QFazq8etsPFlfMzdjDn7GDYtJxfYfNycfXUi5er&#10;5+Nw5ezibDuc8QvK4ez8ApmLA1wucOco0tzOr15cXD3nDQjuD1cuzs8ZP7s4P1xcPUP8/OqVKxcX&#10;F7ehf9vV2y6uLJMXt125itKV286vENwFekheXD27Qg96Vy4AdPW2K+OwXVycj7Oz215wG+7W/NpC&#10;MtM6urtqNmsv51XQ1dUs+TNrVfikVtb/yMhiHC+PJKg6mYEwIVIZi3DByyI/zNYtCl3l7jTmnI0c&#10;kgqxxAhK5eGbTExmSW40fRsk53B+RshXr77gguPsCnm5uHL1CkScn1N+9B0uDrGMtPlwM3f0wqu7&#10;WtnMV5y5LCf10EPuI5z1pU8bVmfalouErhPa6Em+EDaVSPwdm8/MpsK6UFW1gZ5QzEwsvuFYR9OM&#10;+W+yzTcwn18B5ZXzdZxdnF9ZnyscZxdXr15cIQdXz87PDyTmcHDMFFZbMp4pwXJjykWEz5oml/iZ&#10;YHcw53zuuWfdcMB+TYgMSBehJdGK0ALhxl5sUBErCndbVSs3Que52yZkZG7mp4Yx3iqTEZb81Dks&#10;JOvqmbNSw5mM5t19yuAwZzACg2oZRdvCrFxclyE4zJlOEkqoNEd1ZoFqTn606mVc+Owu2rmNkZkR&#10;B1SaQ9rwYeLgLsI8AIekcTWLQXSK4dRj1EQqnJx0u3EAQkvMfSW8hPjsXvpNv6rYCjRAkRkRLsKq&#10;/ch2bjLErXdM0NRkVQJ9zrmNsxFeK3ZzmMYXk11wQPaHyTIbZQJafdUQ6u7hq9QXaBPHto0u+Fz/&#10;vfDT7dZNtjtGSEvSzJyXRWXtOwsxZUsVIIvFyAIyvFZptZgnYFteE/GuWduIIkr3dZ8l92GLrqrW&#10;ugsaz7uIOOTMmplJPducPcE/C8TB5r8WKiTDBw/Y6tVfVZ3p7jgfAzDVVAckuERpNIMrEPDT310y&#10;69WJBCwJU4Qhuk7kV4uFpSXySAa6zLdRoGnZSqG7rScO4tiRyUxuYT6Ox6MNOxsbRq0RggwV3hzs&#10;Iw4HVNp1tqbfmmRn2zmXjUXu/HDlnMm4puHZODAfL64w+7art11Zi/+Vq+dczi6uvvDqbS+4oPPK&#10;bUzTF1x5wQsuzm87uzg7v7h65eLi/OLKxdWrZxdXrl69enHxgvMrPPuW3tg2nm82NvfDoJTJO1wt&#10;vEYkMCe3sY7NRE31irSqwd1t5tRrdg13EWcJEZlXVbgjH0sAGlvIMShRCT7CzPlidw441m4eEhcX&#10;h8N25eIc/4SynQHp4gLIQD0/P5yW0Rfc9oLzqzw5zmwhLGHdsGg0nLoGj2vus7O32Ay/pmDiV82a&#10;MrfYstnizrEqrTsLRIYcMgtcsUHslVpZDJNIjJNdVi3qT7aGEoOExth2duC5cxXeWNvPrp4fzkC+&#10;XT2/cn52ThScz69A+8WV84uLi/OxbUjASTWwTW6dbESEzWBmurT8yYlrn8ShU49RhCZ+VaJUMvt4&#10;nDkTaAaHrUkpysa6p0PdnTXN1wuuVyy5annPKiJVnRDGdgDk+fnZGdP5jBjO1rHRSxhAPbu4uGBx&#10;v7h62xWuY/3oRq13AXt5WNcTe+UWThQnBqV1QUggtgXdZcQiOSMGehpZ2cVKQXOJMdYeCK/J2soG&#10;M3aqiKNKbXJWWrMgC7U+jUOTMHtxcf78LoCaJhCqG7DnByinTM7Or55duXrO+3B2dn7lnCPczczX&#10;1iuDXBcVa6tLMmfxbFWDAhFchIlX1Wqq1dm1TxT4FtddHjQNedCueLsyMyKYsC9cc+1sZj737OXN&#10;R2588uOfvH7v9ev3P3Dt+vVr9973wAMPPPjAw9cfvP/jH/v47/zW73z+Czeefubpql6gz85k5hHV&#10;HW5EvVhrCs7k5rGeDB6jswy0ooInihKQIY1Vyx1E1bbAtiQa4ZH7LLVZbKZ1bZNb0gUPYhYL2NjI&#10;Ar87Jmydqc5llFCzteTn5XFH033BK9RB2R1m7iRo/e5MFbRIrJtZyBshQwOSzIxtAI8A+sPDXTaY&#10;3h7ha7UUMEoedLu5FVAy3W21BfUgtuO+Q8g8TtyaKPZBqUpdjRv1OooHQRVeNJxNBTHSsdLWlVCx&#10;96zM8HUUVnl6p8xgoKobb5sz2Y08GnhEo2hsGyBtdsnw1o1sKffdACtrrXUGmyCoXiKyIvUGoebb&#10;tqGTNf2Al0x+NDDrzmLGN38vtGZB6lmF1bQeubKC5OoAz3AlE1c9eJJ2H2eaeXc7OC2yE82tvVqi&#10;GFvFGFQKaw2PMqT5S2GpysPm8djZMl5tboMEkLg8yowVu7sGZvGqwkY1Z5+ZZ4dDdtHtwlHPOVl5&#10;TO7mBI9phqpbbiM2TO77MbYYY+x1tCCiJoHWDVu0JlsmwzUlBPGYIBzG1SdjBXD4scYXIVsExgEW&#10;DhNrJT+wClVDA+7mDir3E1qMq7vS5uUMSJsJ7fjs9RE91asDMeh07mWS5jxWtYW7qdcckoc1ZBFN&#10;ODXXld5CdfUmNkWghRtfSp1FqgyjNvaZ69p8ETmrJE04sGfzkgS5VhuBbigKzPmIYYYfSYRMvQUo&#10;wvdLvoYsAXpMsV9eVpYL8oT4BKJMzsrgZifeAC8T2XFhtgrcdoLnESeILjNf+6/Ltdnw4SYs8aF4&#10;VIXxJniLrbsIJOe0dU/VZSBl7P7EnqiqUzhyjn3fSXq3Zi3QsW3Dw32AoOCqIZiYRGdzb4AvDjhs&#10;N7dhvSB0FTr7XP/mgN4ktu7hnpNt2t6l5uNANXrGth0vjxjGGACwwEi3iHGMA375TcW5cS8wLaeu&#10;rmymd3cz3+GkDONVJsKSzCzoiDBxRHBq5iQXqbKKQdpVLEHkX0LO5OHkZQ3XjoBJy0zE7HLGuLF1&#10;WbSqucvKsZ2pNQL9lYkOh67ukhbtOY8q1qgesfGGInW7GaEgYrZmrpPv7DCT47DPBiSZY+wkvbqS&#10;ECc2SS5mmMIjHAtGHVWrhJ65m2NPIoeNAuR1cCPsCmMy+Th1dBsRo9jicLQYM6uqLhStqYgFTnKb&#10;c3JxEyGveGKtFESOQRa+kWKC7WAhhG6UlF3PHS9RM6N7cIIdGaeeRbZQBDBvrDUxUTt2OmS2r/9l&#10;ChhWaYDsct9VnWstwgWmfGyR1fuexIoh9LZtcx/tcIpBC4tevmI7GxBtEKSmbr/wuc996lOffOjh&#10;hx+4/4GPf+xjH3uIz8cf/tjDH/vUxx586IEHHnzw4w8//NDHHn744dX/4IMPPPjQw594+GOPfOHz&#10;BSyC7yaYMkFWd1fR7WS6u0UndFq6yUzhA2ARy3FWrRAEkCalErMckcWStVEC3DgWLSyoA4VjgmgI&#10;2mjOmiT7s5/+9AMPPfTwQw+CDFj3P/jgAw8/uM4PPLi2Gtfvv+/6dbYb167d+5Hf/PC1a9fvvffe&#10;++6//tSTT1WRnGaWeEiT1HYcgsdmUATA77LAXVAqTzz15MMf+/g1TF277An5zQAAEABJREFUznHv&#10;ffdeu3bfRz967b777r/3vo9cu+8jH/nIR7F63/X7PnKdPc61+65dXy/8Xrt+37Vr98Pp9fuuX7//&#10;+nW8f+S+++4DzH3XkKSHM2zef+9H773vo5i7dv+1+2h85N6PfHS96L332v2M3nfvveya7vvovR++&#10;fu99911H7EHM3Hffffdff/DatWtY+zBhPbBMXb92/SP3Xvvd3/3drF7kwZTRcNiFNY8gwMwKh85u&#10;c6ZK1TQaY6Msu8o4oJlfFbslDbdK0gcdDHm7NYuCaWyjKSeIkqCP2evmsjVKIrOKyoRis+XJ5Ag9&#10;+eSTDz740ANAXIm4j6jBTqz33nvvRz96H7wQ8Ec/eu9vfeK3jY1Bp9ZixgIUxgaOYuou4UwRLtcY&#10;0YVQ9yyOVUKmymry5grQEIgaMOHUmPzAE4fKYty3g0vMzTLJFHIrbLt1L9RMUuEnE91tG48+/uiD&#10;D1z/8G/+y3uvQ/X99wL+2jVwrhTdez+wr9977b7r912/fo0a+9gnPn6cs4cc5a4BRaasOsRwGEsm&#10;bxXEmpvg0sbpn4zOnQW8gnYyiAwpC6FHqhrwxXOiKgOtrFzqMisXYQ78iDCdaMFPz5pvxpTZ54jo&#10;LpTMPXNvd6gzQ7q7s03mMfMIR8S7H/fMuXzOI26rqrHUXd18ABERcnQAhHiFedXCHD7mTJMce8sF&#10;ZC4YmSDF51rfi0F1VpEWoJ8G5BFyN614i7gme8NScF9mPvdZJeTDnZUxa56dbTyKk+3aCYK5BWNO&#10;ZQm3Mxfg6jKPw+FwdnZgdOaEn7UyyizczIkle8m6uXusLecW5jZ7QajMloyDcHyJJF0EX4XPNi1n&#10;5lzoXpJ0VXNaoKnO0xtJN5OprTHqbma6uDgzEOAyWHsV5K/ptsqJTIHSrEOcOpPtY4xwp1eZaW7h&#10;frnPbh22A7eae0GihK/jvFQ4TR8C5WEbxZ9VMZRdVURpDRQEK5wp8LxBFzzbCnVJiQMf1rvW0607&#10;gv3cXs2rmjAWqzag1EdybzKxFIjD3blrJfnKCdgage82C7yaOdVTywYMgUEyUWkMYTU8lDrOtZnI&#10;nssUA5TPWpwr9/Vv2i/3y0996hP3X7vvNz/84Wv3XmNhvP/a/ffdd40F9b6PXnvg2v0PPPDAfSy0&#10;911/4Nr1a/ddv37f/fcxJ++799r91z7yUbTu/ehH7r3+0WusMawy1x6gcf3a/fdfvx+9Bx5+mEfZ&#10;wyzvDzzw4MMPPvjgww//1qd+61/9Dt9Jf+fxmzcvL5+B5Bj8sH7BPHUBMODZXPu+M1UIzWU+Ygwn&#10;MB/mZtlJmwnrJg9IoJKzmtS0uRhFAULCgrKie32Fm1XVTzz19AMP3A+gj3/8oWv3P/iJT33yQR66&#10;n/gkT+RP8Pn4Qw89tD4PPfzQJz5G++EHHrzOU/nTn/kMAMiye3R3QbMxMeG/SYcF3VRhVzH1IpkO&#10;Ep1KbrtJhszNJ/sYLqyoCLbkq64YXFEPy/1YUpk4sVIRLtZoK4KoDmeHy8tnP/axT9z30fsefOBB&#10;mL1+3/0PXL/+0Mceun7/tWv3X4fbBx+k436egA88cP8DDz5ATA89/PBTTz8dOOrZlVCWVXKrqqy2&#10;CBqwAjlJiTDiQC4qGSQGdxDubdRPKWJzawLtzqwyAhIGuFj1Osxk5lDdkrki4tnj/ju/89u//Xu/&#10;A8mf+q1PfvIT6/g4Wx4+H//EJz/5W5/41G99/OOfePjj7H8e+vgnPk5hPPjQQzcffczMhAVnQ9JQ&#10;DbwulnG6zAnGACJOttwyXkLcPcnG8Hmq8AaiSjKOpmq6YxDsTKhk3ojxPbawhdkg2c3P2FXOOVaU&#10;3StAzK1oKLunnnnuU5/85MML+dq1PQT+T5CKTzzMbu4TD3/soY8v0q8/QBo+/rGPPfzQx5kphJz7&#10;tC4fQ7FwVHXOyoa9dI8CixlR4GuSAwK1hbjh3E6BM4h/guheV4TbfPjVK1db9vjNG6T4V3/1f/vV&#10;f/7P77v20c99/vN/+A9/6V/45m/63u//vr/6l//KD//QD7/xjX/zr//wX/uBv/z9t7/69m/+5m/5&#10;43/8K87G9ul/9fvX77/OQ/aTn/jkjS/cyKrz7RDbFgMS8KI1WbI5i1P1BD83ZvykRVV0m3iDZL0d&#10;gLMXu/Cs1aMBpSzymd09TUnBV0dQfwgWlqrLBjn04+UukceWliciD45trWPdCnesJ949YgRC5st1&#10;FY/Cgx/YFDlZlcnM5XESF0uCLZNtZZNid+2XBJOdwKGw1wLYNbPITEJ7d40R2FAvNbXNtSQ281Hm&#10;Y2xdYOHZhYGUYYG13VY1SnsneFFhKcJgmG0bXxHdw6raFeHBA56Qxcxyi8OYgPfA3QRcTZmFeeY0&#10;SbXsq+U+3Hj5sJC6qmSxxTbGSL5xRMyaHgyVIrqsetUSs47lwsyEbsttOA+p3M0YoWhcoOpa4Axn&#10;NnDCmHFj3QgMmVyNqgwTxskD8XGcsyvdgsTsPRFB0LfFPemcWYcV16ys1MQrJggukDhju9JJf+W+&#10;X/ayyG806QNdy5pmK1wR5Go16xvP2kFQdEfgvGXw01aI8KHtMWgvFTDh0AgfihJh+tfZ4FoyA3Cw&#10;JyQ2UicsljvB8veelVMQ+fANcmqpV+fcjxKlQgGUjPNsE5yrq7vPzjeglLytKVTSh7rzC0OXCASw&#10;BMWQrBDPMhiFMKFqrDduuLYI61RWBanpMpkjUzXn0QFHWyZfLhyGZLasGPZaRnLBw1SrSnKH3dSs&#10;KsnCncYoOztsEgYQXp08ObftgPdqnkEhrJm5D3eTVqp5tkoVYWbaxibgWYeTZzUoK43hbjMjiSMc&#10;xMHhFuFycwYi8FLZ3LW6i8XVYwumdu2zumeCMJdbp85ViQ3AmLtRNmhgXrhZ8SrMl45EWUsdMcxC&#10;bZjwMM3Myca16wSOuAQKdvI1c22nrDtNJplVrfVCZR7uTodKhy20QmuyNraRZI0B7BJdseIOebTJ&#10;1IxW4dOgvahTbqzdDQfBWtF9+dxldckAhoYY9zaeEY4FejEkJV8KWMqqJgsghkxHfnHjJ4Iixp0c&#10;dNOLVZ9dbjqM0V2VSTuTpakBH8PxIzczqRnMEV6d3QXbdGadADQlMWYeBcSFrMLNFy7yQsNmTrxt&#10;0Nk9a/2mJnctK3RzbWsqVhErIrkW8b6ttUvA2JZZrNEeJnOOnIWhqpqdi3Bhj4FFFqwJOhpTJDTM&#10;Qq0dwWohxuyu7mJFNaDPrCJ8H+rKJrCVQZdhjjvrgGUX8a9AstOrChXOPVk+OlQwQg/ePOJ4vPR2&#10;H6N6hvv5+ZmBuMGOCO48WOQlM/fA4+rXYiBMvRquWdlFSGRrWviSHTxrxqqJbhRjgaS2V54QsCWB&#10;OYq7zE1lyRptrEHZk5/tgbvUVuhmzz57+TX/3r/3Qz/0Q9/F8dKXfudLvuu7XvJdL3kJn+/87u/8&#10;ru9+2Uu++yUvfem6fPd3fMe3f/t3fNu3fdtfpOtVr3r5F/2hP/S5z/7BOJxhp6qoHpnM8IvHclHw&#10;mdk7vzHPPj73XAQRac/pS0iAD1ruWkdV9yKuZdyaLo/PzZ6AB3vl7MwxDjxuGu4NWrRt22c+99mv&#10;/Mp/E7jf/M3f/K3f/C3f+V3f8V3f8Z3f/bLvfvl3v+xlL3/pq171qjtvf/Xr7rzzDa//3je8/g2v&#10;+77vfe0dd3z/D7zhR3/kb179ohc888yzfpoY3c48y1q/pi27rJwgoPCWl6IiDts5+q9/3Z2Yeu3r&#10;MPN62t/7vW94w/e+/gd/4C//wPf/4A/+le9/wxte//o3vP773/B9r33967/3e197J7J33HH7Hbe/&#10;9o7X3XHna19z5x2vec2rb7/9VTRvv/01t3O85o7b77zj9jvuePVrXnn7axi/4847X/Pa1+Lh9te9&#10;/rWvXyN33HnHq1/9mvV67R133vnq17z2jtvvfM2d2Lzj9jteffsrX337q1/5Kl4vv/129lF3vPY1&#10;t7/yla98yXe+5CUv/a7ve/3rv/Eb/9xnPvsHbiwoMJdzZlVtMaBW62nC/DFj+1INCRGn/yVUFjXt&#10;TCtZMzf2SUJkdrmnOrtTHtXFkFtkFsv0cONv+DIn5djHlJmc+gtmSI8x5AqdtLueffbZF37RF/3V&#10;/+gvv/QVryCOV9/56u99w/fe8frX3vmG162477zj9Xfc+fKXvez1r3/tt3zLX7j+0IMW4QvwqqKq&#10;qSAr1lXkyJ25vCZFOMWzpnxWx4JnlRW+tZylYE+Qk07Kvk3NMmBci4/PKRkvf26fZaeg3Govcw5j&#10;vjRi7jJ/4rEnX/jCL/qP/+pfe93rXnfn7be/9o47bn818Enda+688847bid7r3kVXa9+zate/Zq/&#10;+lf/ysu++7ufevKJZdKa0CfIS2aenXXc4aRk2wiONDC5JICA1B2ArA8WTocaAMaKVSYdWCObeCup&#10;fjdAroVl2exMImk8sfGsKg+RmkanG0Nd1cUgtORhbGoFElKxoDuEtoGhTYvXAtSIje0geaffSSLq&#10;KsejyTdIm8qS3OiRO+c2EPDId1e3qmbxocCapPQIt+6qDhk4u5fVrGnuw3iuoNAzJ3/syGyIisHO&#10;xbCual6H7SCsz8qqALPWXZVwyzuruwl2ZjtBrLdbVXabCq64QJQJe80DVr3Koxp9Gb1mzQ0Tgza+&#10;TTrgflC3FmEcHjC6DAZFiLRUVcCWKbsca5LjcSlXt+acQc9JWV0WHoKz4SPMTUbyd3VjGYw1T3/m&#10;ErnpcThHqDPD3cvDuYuaNbOse5/7YThnQI0tJpnLuex4kCsj1iRxTESZBYWOERN71rM507nBcWtx&#10;brbMCz8LmkvWVlknaM1ZVcGKsFnLYkQVjxIvtckN+I3Pbp4dp3qY/O3hlDMzvGHaxnbmfC2R8NmF&#10;XltXrBI6xeUaA3iTnBmHG4HgqbocIJiq7iJv5sSZAiJsByqyW4/cesUrXv7GN/71H3jD97729a97&#10;3evvvP3O177uta+9/c7bWfle8cpXnmbea1756pe/+lWvYg185WteyVr48le+HK1XveLlr3n1K1/x&#10;mle88lUcr6bzld/z8le+4hWvZuB7Xv6yl770u7/7pd/1ku/8S3/xL33bt37zn/+Wb/7GP/cNL/ra&#10;F/1b/85XfckXf3FW/+7v/it+4v/1X/vf779+/+//q0/zyFDr7OxgMt6sbhEh08qU3MO7V0GGwwnd&#10;Jo5Co7YtYGPYWpTCQ4JVom/J3Li1LD3z1BNf/qVf+sM/9EMv+Y5v/47v+Et/8Vu/5S9++3d8F8/i&#10;7wDbt377X/xL3/7t3/mXvu3bvu0vftu3futf+oZv+qY//aI//aIXv/hb/8Jf+D/9e/+HB++/H3P7&#10;8QiZVA/5xkWVd0E+tDcFoC5Zsf4YR7M42J6ndLSZ7Gxb/9iKcreIQj87LNrISHd2y5Xtwqq7n9Cv&#10;ISVlbP7YE49/5nOf+743vP5l3/PS73nZ97ziFS8nKa94NQ+j7/iu73rJy172sv1PJvYAABAASURB&#10;VJecjpe+5KWveBmn737Jd34XIj/6n/ytL//SP3L53BEUZX6CJzOw9DxV+Jw13BdHLXznLp5fbjZZ&#10;QEAyZ6PGxGSUOAuo6m4PU1drtow3nMuQpo+qQhtPnlnh9g3f8A0v+tqv/VP//n/wNV/zf3zx1339&#10;13/d1//Zr/v6P/f13/B1X/+ir//6r/u6F7/o677uz774xX/mRS/62j/1H/6HX/eir/2mb/zGP/Sv&#10;vfDWrZvbOEwQli2qly84c1gq3DZTKpWZ1W2GRM4C0hhes4xXsjhqjQQhq+Z0PQ8YqSDerMT+5XFm&#10;GeEQAmd+WiVKFkraOMNnparrks375XPf89KXvfjFL/7ar/3ab/i6P/v1X/u1L37xn/0zf/rPvJjq&#10;+NoXE8w389PLN/35b/3Wb/3Gb/qmP/f1X/893/09bBwud2jPnrzbZDFUXDpwl/zqum2bs3NIM+cR&#10;FBFruwqg6ghtG+tQaDHfpCA8tnWMW7ce/ch99/7Gb/z6jVuPfeM3fMM73/XO//1X/xk/TP3L3/zQ&#10;f/Nf/9Of+7s//6Y3/fSP/viPvfGNb/zhv/7X/vqP/M0f/9Eff+vbfubnfu7n/sl//V//r//sf733&#10;+r2//i9+7f3vfz/V3233fuTD//I3f+Mzf/DZZsZdnLmbwOKCLkCtQgQZcLuP+yWoxoiqkmnCcxic&#10;OpGpnaZ6Isba1YJh0QV99JuShiwkM5c0K30Nu0lGT7VZ2LCEKBFsjlg7qKx9JU9dNR1qsjkqu1pJ&#10;quBWecKTx50vP0YIfNOARiSwGuFmtg1shKkTI+7V/TyR4Ws0i345QeVOVNYJpDkL/F3UNo2BtVk4&#10;JHUBeixUokb9RLelqBBzR482ZSY6W4qwqjwbzAwQ2PnZIfcjMARX7oMIx8HIq5mv2LzXPIKHauw1&#10;VkWgcdi65Q5j87nLSwuFx6qhxZt1gqPMAzRtutwvGRqn5VFgQVIulboxZYQdZ0Di3teQkuN5AAYt&#10;BCuPJU+3dIqnsVoHLLrzmJEESJOMVxZiY9mMI5UcfjgM66WOjNMi/L3MehuQD8HQaCiGWBa6tAKp&#10;avNl1H0tkrkDs1oE3rZCKufYQsad3LyI8XhpENi2FKtN1l0t5JHBLF8jlsEk5EKdSbRJWDEEqwDd&#10;MyemYmy5yCtZbWMrIjVv2XAPs6ZcWzkn+wHchcflEXQ7jhad5o69wu5wC/jozAZ8VjFszbzFIOYC&#10;Ehp4iCLnWorWTYIt3JaflpkAU10121YXUdrMHoM7x89hHNCobjdfHsSBEZbWKOU6quXyYMpYmxQy&#10;vmp1Bo+YTBQlm7VbYlCE4wESRQzjztzMEche1BHA2JyCCYoKM7Ml0NYYgaUl7zxb1RgtXBk4DucH&#10;pzy4taHosQUGcWEr7zZYkFvIVVWjJ2wY2aki3CYfVSwF0aluHCEq4NA20z6PY7NQ4AVghmU8yU3u&#10;Y7R7xMZODJiDGeRoSGYgZ3xWlkRZ7PtUY7wgitV4da/bxoW7odCVh22beUTAzY/P8ZtpjBHk3vGt&#10;YWbDfU64QFPb2dm2Heg057WqLkY4FpCYsyhevDkqNndSsIU7gpK2wyHw2BO0Uwl6QPCuHc/PP60c&#10;s20WFtiEGQOgi9UNXkwePqq6ukkWhYZabAPhxuucYasAqoulpVKmWO7M5BoeCoFuwZIfxmakxCWj&#10;HDirzWXwryCVUJNwlyfnLHEJh27mDpRaGiWaJQrSwtww1aI81AomUcO6iILQVn6XVZkMVEhWlSO/&#10;0mknntwt9rkLO01JA8NphjMqrJoteMbhRhRI2xbui4pR2eQkEw+FFMSExexdDOSp2hKLQ6alLq+a&#10;+0ys0rHzZdvbhTPHFbBQIINBNcm3Ayl1JF3KOWuW2rYR4V7LmEUMAj5jdV7yXcQqRYRQclvSEBDB&#10;mpFFYlYFm9a/SHrs0cf/o//4r737Pbze/e53vYOH9zve9a53vfPd7+LuXe951zvf8Y53vP0d73zn&#10;+973vve8530/+3N/953vetfPvOWt/93/47998omnnnjs8Ri2/DexNJDMHNiANweathhONEGVgIgR&#10;nzm1AkdYrEdVPavI7X7kGzKxujVfeg9GFNnQ1i24KrEWZGKgWUDjmWeeI5D/63/5j979nnf9/Pt/&#10;/mf/zs+9993vfe/73veut7/zHW+/5+33vOOee+5561vf9pa3vOWn3/TTP/UmTm9601t+5m//7Z/6&#10;y3/lP3r05qOkhgypSTdVXgG8NnBmpZFql6XM/PFHb/2xP/rlP/pjP/rTP/OmN73pzVj56TfTevOb&#10;OP3Mm37yJ//Tn/wpXj/NGB0//dM/9da3vPUtb37LW9/6lre8Zfnm89a3/gy3d99991vedtc9d72D&#10;xl1vu+ttd9/9tre9ldfb7rrnbXfddfc9nO9eam+9682o33X3XXfzfvvb77kH+bfe9Za3vv3uN99N&#10;z9vuvueeu5b+PXffdffb3/6Oty2Bu+66621vu/uue+6++93veQ8U/PSbfpqxR77wBTHr3Dff4NbC&#10;eFh0FjFKgjreEM1jMuceYVUp6mRVYkb4yhp5hfewEes3PuoQxriTYcDMJbO16Ih9YZjbXIU8jadP&#10;szbavrNm8QTFLH3xzLNPX7ly5Y0/8jff+fa33/W2t93N7o9Q3/yWtxHvm99y1113veWut1FuP/Pm&#10;t773fT/75/7c1z34wAPnhy1PU6OLUqBUjMPDZ/dx7lswiaj5iFj1d8yjdVnYpLo6UXQwMScjqpje&#10;nlWxOUdm9lraadbZ4cwaOtKXaVsxEZXauHfbPD5/45Gv/BNf8cYf+ZG73nYXWf2Zt77lbtK2EnjP&#10;3YCm9+633XPX3Xfd9dZ77rnnJ//2T77tZ95y4+ajzz53iT0Mg0/MzupVw34ijqyQjy5elmU+pJUU&#10;5K0B37Ogj1lgqGjKxHwpqTcjdXSiNM2UtYIMHgnklFvMJUMVvuLtbqJes8qcBlayKmvOI7E36lTC&#10;aklu2Ox1tsJjTozHcm/a3FnQoRHhqnanaRy5YBvRAQvLSmGmch4OZxEDDsMV5uQMGY9o4OUejmpv&#10;h41CqsKLl4mKOozNQ9s6s6xjsmOEU061V/Y4jCbf5ps7dsAIkqwcHhg347ExmMTyYEgypBDrQiSN&#10;PKpZNRCwRnwN8xDtJhaed75tIzuRn90sj1Udbg0NizguJIJsVQygr2hm7ib4sm4FHtsCG27YHGzd&#10;wsxKeC0cduYEBIxjUBokDHB4yd49Fmb6DQKKVf/oA/iowKwa6/TzLMAeOgOYcZxTVe4uobey3FnS&#10;Ipp7STgjwlmZzWelhABOBPQ4bNa2zxnOyxi+PMK/dSHSWEHMnB1w0mGGg+RWbpgVFcDFVlhJWFXm&#10;RhLL5GOVR/asJKX8jjeHOd5xQgSFIZmt8kuXgztibRlFX6yadBl5jm0IJt22MdSJolxR8DjwvJ0f&#10;bj16440/9mM/9Nff+FM/8zNvecub3/bWu9aazsrO+667777n7rv43H332+9+x9s4n1bMt73trne8&#10;893v4EHwjnfe8/Z3vuued779HW+/++573vmOd97Nc+xd73z7Xfe8451vf+c73/n2t7/jPe/isfeu&#10;n/u5v/fzP//zv/CBX/jFD/zif/WP/8n/8D/9T7/6v/9vH733w//8V//5L/7SL/3Q3/ihf/NP/Inf&#10;//3f//CHP/LQQw8988wzZxsF6CaZbBjTtkTS4dFtVkcY5NRKUFkLVoPy6PYTm42YOKyKeCtzbofw&#10;s+3zn/38X3vjD7/7ve9717ve83f/3t9799vv4QH8nne/993v+9l3vfc973n3u9/zvvf+7N/h+Nlf&#10;eP/7f+WXf+VXPvjLP/t3/84H/8Evf9mXftnv/d7vn52vVXqlg5SayM1GD6t6OBm1wc5EOXM5FbAd&#10;wjcfWUny2mq4VWu/ZBVF1slSUoFLumNYbJ4Mm7VZ0cr2Ft1Mg4cfeugnfvzHf+zHf5zdwj3vuPsd&#10;b7+HlNz1trvf/e73vfe973k3e4V3vhPsrO13v4vGu9/53ve++S1v/oEf+L5P/vZvU38xBmUwcG8G&#10;PS47jENmbeO0GjQehUcwHOcRCBHDqaYtEO+sVV+9as3RBlvlqtJckTKPJtRXutkYYQYPgvxnLp97&#10;6oknfu7v/r0PfOCX/rN/+J//F/+Xf/iBD/ziBz74Sx/4wN//xQ/8fT7v/4VfoP2Bv/+Lv/zBX/kH&#10;/+Af/Gf/+T/8wC998Off//5f/uAv/d7v/o6ZxYiiWGdysI7wpAM5PXgjmpJvEcFKxMrsDr0760Zo&#10;nDC7OTFBoSRSQCOzEZ45sTA2tnB5QN8lM65Q5A5+mniW1MNDJvfx2T/4zFf88T/21rvu/uUP/jIH&#10;oD/4D37lgx/8JUril6iOX/mVX/rlDxALIf38L7z/F3/xF37hF3/xPe97z0/91E/fuHUjIubENrO/&#10;C8TCZG4evGCbuMLcZE23vFgvUZDtx1kzk3fuZxeH84uzrvzsZz7767/2oaeffvoHf+D7+d3m2n0f&#10;/fu/9IHXvu71X/WVX3U4OyeOp595+vHHHnv6qacef/yxRx97jPatm7weuXXz8WefefryuWePzx2H&#10;bV/+x/4of7l793ve/av//J898MAD7Ate8ILbPvzh37x237Vnn3nmsDHPLDsp5nlaykAUztMTeDZn&#10;mnVTHybWDQKTsYbYpELCGbE20+nFjGzzCPdgqQOe2Wjj51KFWVY1vVVlqlau0nI79RtiKmyE3Hio&#10;MV7SbHE0ZWW4keL8cIH3ZcBsMx5SbSYaQkZWGORcOVFXs2gOTJ1Azn2viVtFxBnbErBkyX2McHPT&#10;Oi08ETmrxFc1dtS5nY0554hNq7RXnhxJIHLfjdbx5Aq7XWVmzCExBD6tD6VbiFGl2Z2FQpL+LhJt&#10;7gjGCBSzQGBYdsGl9ueOIYNbVA9jmCyJyxiCXPRAy40WKrOIgdKONA4JmFVlTURgH8mQzCgnHigh&#10;7cfj7DVbMVi5nkFFCjLnTPdg+oCtTdWZ1QjwwUJVb074mjmzyoVJZXdoGL6wQG3Ix/AWTky8nL0H&#10;ljoRYPviZgG9LVVJLqPK7GQnzGMLihN3xniXzL1baPMxrZYhELQYUnUbC+ZwqSFDGqTPHTxmCjPD&#10;nRnWAAuxc1ZWnV2cbQcImVULfyPVNpuSNjl369FsKg9+rlr8SC1bH3fGPdpLZarnexckt4V2Zax9&#10;CS3IOGrhvrowMN1jXu7rV1+QotuAAjx6rZkUYZ6q0cPbCpHqBv8q0ok+3yaOM3uysuHL0hX7fnSL&#10;nBPJw2FL3ABF/dyzz3W1UhY2K+HDZHb6nB3Oj1iQV/F7wj7nRCtixVs5XUIwc2Lm8nJmsbTLBA/R&#10;hJaFQmEZJqpdPWuuO+NeORNTxAkqQiL+rNnVlWmSiMC5acgNQC+NrkqBJPNwOPBnnlkZjlU4oyDk&#10;eCTS9R7s2GYnNsRpErtmzcL/iqXn5WV1igyY5nFftou6KmPlb7EEdHUEKHHOoJ0dDhSbB2vLAAAQ&#10;AElEQVSJ1Nlt7scjk6TMLWtKS07d2zbWeFWw4ScO8mXiFLG1ZGNj7rB8DHMRbUNYJdgyw2KMsFx8&#10;V85yPLihCRgus7pr5j576TQXyR2h2M4OJk+BsJZQNuKqZSCPFR7btnWl6O0iPLRInFxjbMou9NTF&#10;CzzV2Z1FHhN7l8djVlb3zHSLOAQiRHF5PJJRNwcmYgA6BaOGSSknrxJxuGcVDkwm3rYAi4hN1cgq&#10;C68lZLrMGLZSdysbdNS74UL/v6GYNdEz9VwxAESUkDtwyn0pdzOI9V5dKTrxhWNKaHlYZmuV0pyQ&#10;Vzl3Mx/thh20lGNzDwv3EYMhM4OL7tLSLhhmCBcJDmskXT57qoUk77FRgibT8Diuf5uqtt4zt23I&#10;CSlnZp7Y9AhTjzHmfmzNTIIXxnNO6x4R3V22GhF0n555DnJ90Qte+C8//KGf/PGfkPT4E4/fvHGT&#10;Mw/pJx5/7ObNG7du8KGPy42bX3jk1qM36bl18+bnPv8F3P/Mz7z5oYfuV0fO3PMYjqvOOU/RtdUC&#10;50YeNQC3GiSTJYAvJG3wg7gKbG5hUgSLyHrAF1BXEtvChvtYVW7K6nI3m5n7rE9+4hN3vO5Oc3vy&#10;8aduspV47NbNR2/RuHnz1q3HHrv16KM3Hrlxax2PfuELjzz1BL/kPPb0U08T4+2333nz5iMv/Nde&#10;cDkvY7jFsPLsdpPhD5zwJAPf+fnZPvPzNz7f2Y8/9vhN/hiNdcw+evPRGzcfXS4eufHIet+8eQNa&#10;bjJ648bNmzdu3bx5k4FF2yPc3aJjid24Qe+Nddx6BIGbt24+8ujNm4+sjhu3bty8eZPzI4/ewvDN&#10;m7durWHE6H2E5o1Hb6zj5o1189gafhTzjz56azVX380bN74AyM9++rPwhPPnnuO6eNxPlZZ7bRAd&#10;Tg24e4yQ+aym6eweumHGSE41O1qDBKqLCVlkhydT0okI9EiZa5nTiJHKls3OzqJXpm3byA0/nYaL&#10;bHZi30hyAUR96+ZNcv7EE0898oXP37r1KCBvrehv3rh5k7iI7Jlnnnny8Scq+5d/6Zdvu3r1Dz79&#10;WdZGUo5lCf94k8s9beBo1twnvXO/xL/bwAsS+KtioTQajO7zSP25OQeW4cBc4euJ0H0SMYOT/Thr&#10;UcCnGZ37aeFGbfjNRx/v7kce+cLNmzcfvXWLxo0bN2/euHHjkc/ffOTGTXJ04wuP3rz5+c98Nq2+&#10;cOuR5559xi0A43hiGiraFOEGBnOqbE7+hCgOPBWYWh4MBjFGIOTtmV0nAVGJi1uurJPmlGWcDK4Y&#10;DWPmvOiH2VNMeyf4zaxrTZ/OSbNVQhYHak7mITch0U2Hm63borm6xJKzumwnBqTVsQ2DgipjqCuG&#10;4z1LbspqBfodMXjazS6U+PMGnZirrMrpbowykNy2uIXwCB++efhx0ouVqpqZNatNKqy0ZDZZUVk7&#10;xHNTaitOYqrSmDkpP8pxEowqUcNymKOO2Ta2fyVzieAb6a6uqqykbsmvyaubelD3ZtHEY7ZsLv21&#10;IBjEuQG1qw+D6irHgRknjLSKoFifqZssslUuo4FwjINh5PQJJ61ya2MhM+tiGh54WICDtbqkLuTM&#10;aGUt2F3EHeFj+Kkx9p31PrFTyBSPoCFZdnYXUYRM1IuPszP6tY72bostpFrNAlzho9XH43PL3/Cz&#10;i83cRgQwcI3LMIddGtYdsKGORRsfq1y+pHCsM/lm7STYrJrRCuevrAdVkWNoORwOpImA8bjPnUCq&#10;OgXUArP5MjKCi8u0Z3GE+b5CnJkTO85t7h7W5uv/lHDWjc98PjP/4DOfefTmLd4s74+ySN7iu+Rj&#10;jz1267FHH6Xz5s2bt27eunWTeXnr1g0uLLhM0ZuP3rzBpOVy6xYCN2/cuvnIjRucb3LcWleWHZo3&#10;bz7y2A1MPf7EE08889RTzz779D7nth2+4o99xUtf+tI3/vUf+Uf/+B9/+CMf/sf/5B99y7d82+9/&#10;+jO//hu/8dnPf87kgtBaiSGnnRSLwzth9SxzlRGFyYgylQ1FkEOAbaS5bB3OMfP4witXP/OFz9z5&#10;yjskPXc83rx168lnn3n0sZu3Hr31+OOPPfHE448/+cQTjz/GF+jHn3jsscefePKJJx59/NHPffaz&#10;GPqn/80/vXnz808/+QzuJcyf7B428ORKXbe7SZSEGcwzl0+gQWmiCC2chRTJMYIFPHwFRW7ZBNdM&#10;7Hepkj+5O5UEPIz42VZtvsVv/85v/8k/+TWvu/P2Z595BmZv3bz1COvhrS/chOVbN2/euLWut+i+&#10;cevWjccff+LRm48++cTj4f7qV97xzJNPXL1yRVnq7vLuhhxYKxpWC3ErWT0kCoZOoHbObkBVzmqZ&#10;3GZy4WrFs0Y0/OwwzDwiiMs9pCA01E3Fkfu87baL3/v0p//P/8U/NNmjjz76GMw+/tgTgHviycef&#10;ePypJ596+il+IHr6sSeeoLSefILjMeiu6n/9i//wF3/plz791DMA7CpnVmdn7taSyDZroHd1ZcFa&#10;1emWkGxNNNZGMBec800oUVhvQicpIzBQw6PmzEzAqwQ2tSa8MDFlJpGD2WipKaq2MbYbj9x4xStf&#10;o9ajt24A9XFCWUiffPpxouD85DNPPU0sFM0TTzz++BOP37h5AzP3vP1d1NH5xRVh3MNsOUisWFDz&#10;3DaHRHTZPDvUnWbo5RQpt7Z1QC53TMlr1x4YMX7hF3/+Qx/69Z/4if/0y//Il1O9IGEHRuk+8fhj&#10;Tz/9NHyQDYILH3ybPowzdlbnZ1cOZxspz5n8ceipp5989LFHKZfHbt26fPbZf+2LXvgDP/CD//3/&#10;87//0Ic+9Krb7/zYxx564P6H+GNV8B1YcvfOAm3WtFqTyWNtbMSMmySmyDo9ISOKzs5Z3MoNejkH&#10;jbnj17HjhFbKgtrKcmfcBCtN4MuyqllgibdVCMzsfdVcE76bmczQkWwApJPvx9JmRvaxiP7wgeVm&#10;CcAMP6ZkxaAgKXevYvEM38h8VC1efXip56RI+eNzuDn2m7LAo2MCIHI1vRHRPc+2Q2UGWtZdOEBD&#10;XJPfNbzDQ+ptw7jC3YNbp95smcBa+kYLaKsAZJpzZqKFkTDrnGCwTI1tk4rAuztxB9XdFbgU1+py&#10;dy0Cy8Oo/FkT6+GWOXkEuESnG25tDNewwyGqc0QgM2HMILNntQcI5W6OPrZVCHTjvKuyivLDVpkv&#10;xYJ7N7l8DHIJUdbmHBYmUZMw2c5GKsc2YKkzrUtVGB4eXdBlIk7sLB+tyuGuwAzzjzQxl1UOlIL3&#10;7kpVO1KQ1CY2YYFqYacTiHKf8M7Uptc1U24tXFZaGX5WAGrnu0zjqyxCMq3rmFn7cYKTmgQf0lhj&#10;UByGzIJa+JZ8hW4rSvpNjXtMd/oa7TDPRXYnwbKsiGEBYlg0rilHJOHHbFt/jJGP0OpstzHGRnAQ&#10;haCPYNfBuaqIIhRksBtLuLbDNrrgKg6+QHQzaLPSTmI8QqQ+PncZZuYWPrazQ6HcTTWExcwSmAu1&#10;Oed+th26YXtzczM9f9Ai0kKkMiJswaAP7y551h6mwNMWKAUsw8TsEeFuBK0iotXo1gH7E0NshRCU&#10;k3rw2fosTpbLLu4adQfXGINa3OcczFYMLQFDUiIWq5SpXcBofMU2CmWMysMDSF2m8BYSWLMwbxRM&#10;ZuJw2KTR8LfiSmkMhIFXAd2GfWhcwrVc2jYCqzKVKvHkIqLOFQ/WWdiqp5uLZ0r1MJ/NwiKPoVh/&#10;opCv9QQwC43TBzIzExt7VXfJmY9qfIVYjhayqpkUz3K0bqM5fLmwxBobNnX7CFKZtduyt5ARFng6&#10;QarLecRdV5sbjLjMRoS5ZJXV0kbM9PnWmQ70ictpaqTa1oTZghQXetUsM9azyI8H+1usVs09Nmer&#10;Y+G25A2bYW5UvrpKNMNCEW3yEEYkQadzrqYOABJrWYartuo9F6nD3XHZJMKzVeZmVkonRhTxYZjK&#10;agwHCcNmOBptti42xuYGx6M1mY4dvkXgVklIouZnVmUhvXjFDObtRK9688B7Va9QnMlJ/sbkK6g0&#10;d/4cNORM7MJ+tUy2jQ1jYzuohBmUwVAcXdWTaGxxo80H8UpY7X1SWMsyWS+VyxtbjWGLiP/g3/9T&#10;/+U/+ce/9/uf/qIXfhFP5W0cDofBV4qzwzmP6rPD4fyMvy+eHy7OD9sZP1fzvnJx/szxeOcdr/7z&#10;3/TNDz/0AHIlW4WFe4cX52oeZmxiEhiQTFGZQdRa/aky34a1AY8Y92TH7w7ucOMKZuABEgbdGhtW&#10;WkNQmGdnZ7//2T/4t77q3/5P/tbf2Km20CEO2+Fwdji74Hx+ftjG+eHs/Mr5Rt8hzq9cKGIbcfXq&#10;bf/tf/d//xe//i+++t/5mnk8HsYZ5qoyNmFe5hKATN1ZJLt4JhkAq+TOnuXK+fnF+ZWziys4Or+C&#10;h8P5lSsXFxdXr169uHL14uLK+cXF+q9GXpyfjisX51cuOEEYvF1c3HaxdGDy4uwcjJzACN4XXFw9&#10;P+fu/KR3cX52OBwIZPVgmF66ztbd2XJ9jg+kEeH27Oyw3iAiPRcXV8/OkNsIY9EbIhw5FT7H2LbT&#10;UrVTINWrBoq5Z3CSOSuZfu6sd8l2YWR1Ui1FO9x97kdzMd+gxcy6y22zgRMTtdZU7yC5DIXFkZ1H&#10;a0R0GZbVMjezQB7PbP6sbQzfVkGB9XB2uAAzgV9cuQK1QLMQ2++x+X/1T/+bhz/+4CVfNWUudyYT&#10;3jOLjDeXao8zHi2ZK8tbdOPMSBvmiVcl2l1Ls6tnlYXtc2YxId1iwWowdVvLAbV5RCBNHwz4wQvl&#10;VhCOuawvzq9ckGVOL7iNpEP4Ad6hnITxl9CLK9v5wWTEGOYRpsxeNSxVOaesOfe9En+E01rkQ6lb&#10;u5lalXsh1usDRnWqa8RgiJWkuLS72qo9QrKAZd9yJtgkD2fGdQxXlrloxAi67JSLwlii5O4RsS3h&#10;E7ZuA6zJVY1nziaFjwZR94YsAHAqsPg65FXAbDMkAFWbu0llaIXxCGqGMLMDA0kz/A/k0CXEcLO5&#10;PLlFZu55GYzjveUOST0iVJU5I8zNA4MebssXZzd54M3w4YJAvukJc9hfvUa4PfFaiWAXoFrW7sbb&#10;miU5HGsol8Zhu3yO4trnXg1+JWdrWbjJMD4sjH6mxnJQz+0ztpHdlJC7jzE6a5/HueNL7pZJXaHp&#10;RruOMwsxSeEhWVWHPJOnvkvNdBSmqG2TMSwIxCiStBSy7KIIu5Q1fZkMrFlYBD+dpy0+uiVnN8O1&#10;MVZzEghY1cqmeLgz62pzPDqDQezgHkOl/XI32cx0GD8MWe61E3Kr8JEyN+vFHHiKaD0AVTVLXe6O&#10;KTFsiHnO3o9H81igSpl7VlWv0nW3OadMYJIhbN7oibhahoeQask3f5eJCGYuONnNC9kmI40nybmL&#10;cCb7dhjb2UZZ0jgcDtsWh3HGInK2Hk2sitt2tlaWcxaU8ytXmaos1czNbTvf0D6cnZ3dth4L3g8n&#10;CgAAEABJREFUjF0gw1qJNOMXF1fOr145nG/oWxu08Fc4vjw/duvxxx7ni/P6PPfss6z4L37Ri//e&#10;z/+d+67f+76ffe/Z4cpv/Mvf4BeQrGZRjjCT82ouRG5mMlIBj0aazMpa0MuGQOruNYyE22Kvm6i/&#10;5t/9ml/7zQ/9D//9f3d+dnZxfr55nG2HFWKM2LbhEXHwgH1GRGPbtovbXsCX5y/9ki/74b/xxk9+&#10;/ONhDvMqOY1MSahyNrOsAoHM5FptN0Nm5sw0GaY8Yu7rtVLUoO6k+EcYeUXCfM4yceBh9sR4H/f9&#10;07//6Q/+Z78s9+cuL6/yywpLJLyfXzm/ckEIPMZuu3L1RPn5xZWLA27Ogj3G//z/+p9//Td/46v/&#10;5FfPSo/FhoRxl9nmVkA1z66SgsNCJjcVj6Sz9cg2szB3E5qbo0V9nZYOtKrmvttAHdtp1ebloZmQ&#10;Em7hsTLxpV/2pf+3//IfyfrsDGLdDAtixGROu4v4HRdj69W1XDz51OPofuu3fvNv/+5vbwHM0ZTn&#10;YMjHGIXV7mBHhyVUjE9L+McAOHV2OLi7ha+PrVgYNSn57ZOWNGuiELHBv49VFai1mbGqqUuV7dK6&#10;ZJaHnr18xkx//s9/U6tkFkzkwP8qsnYXatas+iVtgefIWS944RfB4f/8P/6P/EwzSS5BwPaaoXai&#10;WGM4AlaUZ+3QWKa2pELcTMGJOVktG+PZff/IRz56efncO9519//nn/0v3/OKV5js8ccfu/noo889&#10;8yz0rFSfnUMNLC5O5WCWcTGpxYFrWhh2Q8xjbGM7u3IRYzx3eXz8MX6zejRz/rE/9hV3333Xgw8+&#10;9PJXvuL6teu/9alPobGNQ4d8vczcpRX16ndmiilVZnPyPOUqQ25lByYQtOIgPrpd+87vRwy78ZQ0&#10;Mx6YIvOqLLS2MUxudJRAsgjemJKbubF+EgOzRC444qOsQNrdupLZLankAZ8ky5oEEnXS5scInm5r&#10;Dzzc1c2vXQnDauMWcrMwC5bO1GkNbIEr5G5uZMbMFTZZcmU46u6aGfRuFCRuENd2OMOe1NWqlFnP&#10;id3qyq4yiyohZ9UWDgzuAvek35ZIVzu7QcmXickC1UbFznaZ+czcyJXZCFLqtuCKm7FtOVvdgb+2&#10;KqNtdFS5BXyYGzmoOXP28DD5Po/hFhFZQtpd9FepjD+TMLW82g7b4XB+YNjwzgCQcoUz3NarFcZB&#10;zhu2G3femZ2Vbh2OjjfYJQtrW0E7IczpDJWy6WuOREfObeCpENOcXeLbos1CP9vs4Bsd7iazHVKS&#10;rUO7C3G5GS7WaZHU6AgWsWPWRI1IjwirRU2LfleTmHb6qgrvyxtb7gG86q5iWQ5hN4VMZ23bGMEX&#10;OoGkMQAIKFstbgKvXVhMIzATJHVZDEqipGKhtka0AYg3GOZxE3gSrJgV/SzmR4CNjc0Alvowts4p&#10;E49zyLSTpIyrF6V0cj2VY0SRAdlYwOVmS7kttlHVxTEnnaz86Dot3ua1gkA4zElQV+fMCVFAxUP1&#10;ohRVMydkyeRmrhjUSXnIxO+eNec8XoK5yi3JjwM1rTsxEcSUFuFWWUWHeQANt1JLwhd0uBx57sbY&#10;zFhnHSiMM4Q+9t0kmWoVUuIwSVnRB2rAdC/eNAyohXWqJzsGhtRO58xsDzAYZqubGiMZ4ACYbBWb&#10;QENJz8qdB+rEYNjwsUmYM+EyKzPxaIIA4Dk0X1nrqlFLLcus6pr8engYIFd3ds7cvTViMzPRhTmK&#10;sAxZmZBQsRE1kE2QNVNs6VqXubmi02rZTYRl5u4LQxO0VjTh1bkdFkikrBonuVJWiTNCbyvq32RC&#10;dTltgHJn2rYNXZNK6NUYBwvrhLxlvEsRJmOoh3vQqGrJYoWpqlh9cmMJKs5hFJK0pr416KUloEaq&#10;cNkdFl3mSFSbmUeYqRG1qILZLrR5OgYXkxm+aPE28yXYCHfnpCfcu2XYcMueFiEH+Oykm2xz11U1&#10;h0ke9IEHUpYBp1nK3sYQVoh2CSdQZN2NPIQuwa7KbKxwMjHhz5BnXp2Qzl7F5DIRXuYsPvsumQvb&#10;jGaYuxlFYABQl+m5fScm1h1JGxMVQKXq51+TeMcg8ZZzuvQVf/QrfuD7vw88V67chvEWWNW22O1F&#10;2QKLd1tXLMgj+ONSmr///e+fez7xxC1VEpDCKD6gSA1yOyVyhJ8dzrJEwEXIsohg64NB7FjYNrbC&#10;atGBjOTlmHD8WyZKp7i4a1BHzvy93/mdD/7S3+9yduguXqQHsapSVTcg1VShLXkLzGVfve02cL75&#10;TW/+k3/y393zqFYBUHg0LW8uZSZKk66qdAX1gq05T78UyiYEwqsRgSGgSgzwzqqanLKrq2h0dXdx&#10;Et0NkuaoiS3DLX4ZavwVcK2qk17OLY5mLBvRAgzGEhMAWlPGlKXuKrqxms0dxmjWuqAz5yV3Zkz+&#10;M87dhrXhMWsupSw3bJnCuluhOWdQskYFlqHZdTn3JROoEK11FQLhUTkjnNtuy9pRbIYcWQFwTexK&#10;meFrmcE3TmKzAK8RXuNatmBaNhISUTSPV1GnTtekVquaH5Ul7Dz3zOVXftW/9bd+4ifuv37fdhjt&#10;pfaAMot2HlHhFmY1k2R1ZhZGl16DKHN9LS8z+DQOiUh557HChaysYbWtxwiwmIoemVMemMJCdVmx&#10;0oa6C3WmQhlDpGndYyKrmI/q4gFkSCg7ufI+AsqbQ27mhmXC9xExwojA0DEL+MQKzmvPnlXV+B9m&#10;mCoZgh0RiDEmFhAzw1DnImoiPrtWwLN3M0a8agIPRrpN4pakNA+VDoEBS07GbZUcg3M/4s+JcxCj&#10;0MWccav2zQuETcETUc86FVxX5nSWiuqsGttGMOQDrHKvboEtEd0pgeXPfWMD6iZb5UepYFi9akNu&#10;Zb1wJtWCSZ85Zx3NvRNqfcGXPMiLc64CHpbbx+I0uwFgZhQCjcJfG9gEBiz0wi4tTwSBmMzpQ9/A&#10;6NaNOZItD0fFCdkUiwMt/s0kLEgi8L3UVe2Eum2oB8nwgFbaRFRrcpgToETZ7PvEmuykU0k7mDLV&#10;hIMRDKpbjn3jOifY08LHiNUV5kFACLa7V62oXO70O5i8JmZsJqsrU6maPinG2IYvWkzPs9TVTEPs&#10;B90xTv58i2FuaqzOMHyyc51yGp41MYJjpkTE9nxE6OakHFKypSgDm0kJ5m5DGkrVMhk33bTIgJEv&#10;U2XhLVPPq+DTzLDDRmSLMGte1TXncT/u7t5tkIxrUhDMcBJkZuptjJMfB7YapWWwsisLFcMlUmhW&#10;rfnTmbn+IwjcmbFCCUdQ1PRD9CzYaRiAeLQMqsBVOauWNayruwpL1ZzU2Y62hwWoDmcRcEpU5ix5&#10;N27dfPTmzeeefibkr7n9zv/l//0//dqHPvR1X/cN91677xOf+i1BVVDGaebLq3VhbFi3lLUueCKK&#10;7iy5uTg85twPZwex65Is7Ku/6qt//D/9qUv+OHE4e+apZ0rSSRAjvM3KTKZcJyZdy6qfu7zce/+J&#10;H/+xL/6SL/ncZz93GIcyVbcRWasK4Qotfy2qlo4VqBxVsqzwkKvayIoPKmI0N6pwJryxbinMMGZC&#10;zM1Ni6CZ+8XF+cMfe+gN3/v6r/yKr3zi8ScO27bPnDOzEvHGO6WQ4l5dNSt5Hy+vXtzGj2t/60d/&#10;7Ku+8ivN4Gu5lgyATjQIVbkzMDDjYn3I7GxFpaqab4xg9AUYlBZ8zRCLlWFhnxOn4ZFZS7ctMEjL&#10;PMyHRc491/NCiP3RL/vyT3zi45/5zB9cnF/ltrVkoFOFM6Zh9EIjIhfHGkC9aL7q1a9+5umn9/05&#10;Q9TKDBrx0U2wbbOyW1rwKK0uyg3uIqoIrM3NaZN+i6DGUepMururFTHCbe47NrsbSc6bUzjPf1wq&#10;DLSKADz8C3/wuRe96EUveMEL+bkEwsNdhggnLiZbODg5CMUY063Pz8Z991/7/c/8wR/58i9PHGEP&#10;KTPUUcuZC5+7U7SE6kEMbgJWVwGmQK4+bPGZP/jMgw8+eMfr7vy1X/sXr7n9dXOvmzduPvXkU2ME&#10;f9w6OxwIAQBQEZgU+CVuOrB68uXcuhChYS3jIvjES2aErbWNVWBs/M7y6GOPPfPE44fzK2+/5+4P&#10;/caHvvSPfPlHP3rvM88+62JJ5EsjluDOa7LXNWqv9jLTquxmKM2Ix4MYwmEOAiHiAFCia3nErJlF&#10;5UBqFtloVS2tOZcNcwMUWoZk5uXlMbuwRhFC8dLJWSuFJmfWK8InBWyehXVM9VTPCdHWfYKHC7lk&#10;2GxRZagMWx1qVOgy5yuguscWuGaoVsK7jhO+VhrIxGwfm+R2qkIo7fLir0uV4dGVVaCAicx9Lkfd&#10;2xY0gGdyjKAXASRl9SmCcsbNAE3SMSvhTdl0eJzoCveQlZJnSlvhVPiK7k6ZwWLPaWYegU5EyPuE&#10;0GQuuK/nVYzn1uRYCmlB7O74UpuTmQWG21bXRN6k4shaFFSWTO4e4RzcZSOjrD2r4YLOXvTKDKoh&#10;fimr22WkrKrDQs5QLtBZsbF+bIyHmTUyoBSPchn+Ealu3ulusTERiYeI1hBWPCjQoGEyl3rpYPt0&#10;ZyYgqI2Iqrgh/jEGndUr7ELaGqsStt2efzVSollCBRO2OPYu6STv+345c/2z9CIQQg0nwWQGupcF&#10;ciGp3ZpVqCrlTiyQJPVqN1fDPKu6GFJbZmXnnsh0ZTLWHjmzC5h04JYwPDBZqOAHLtuoGnxYVPeI&#10;g2wFiW0MdmeLDi1CGiiIysLmPovbCHmYORZMCg5fi+CcuXRx22U2gINALDl3c7rRNR4Ec4IrnEzC&#10;5KxWbOZjJPMd3OFORtY5DLkCJ9lcpbkojDiub0ZiGejuCCNdAWNWTauVLIbQH24eACy1XOSBYRmo&#10;VuAyurDAlwJJXtCGXCHGB4ES2g4nY1XjiiW6mnzPLJaLnqAcJiSBkCYb7ljETirHdlhYxB1rGs8S&#10;poYtN8hXVTcK7gYz2f3sPAJW3s4a4cMQNEa8F98FivBAN/OIp25MKLuMRbGwn901xqELRKe5rAZh&#10;eccIGdqtwCPRYAPFrkrKrKS9ZmfNTPIvYm9XyyIcJcm6D8QZ28bPjkoDkfqU3AZgoVDKwpi4B3Tm&#10;bNXxOJcCRTKrer3U8hCtyiyzNYGwjw5kYagXgVCnYjy7ekW29sVC0WTm1gUaNXNg9RUi4XCHBuKM&#10;q7OQ2Q7BxVrVhiJEFSa0gDZeCc0sqG6PNaoyJLQk3EZzVEuMs5Qa0Ipszu5qsiDuu2XYDvMmT2zH&#10;tWZBrrUScTc2lFWzIoaIc06oQ5eEhstk8zirqyh6uXHI/URKhMMbxlunw6vVVAfJS4NSyXwpnLrd&#10;lMJJmghSZohOD+cIc9OabFAod8T+xL/xFZ/4+Md+5Vc+GIAYnj1zUhUKwyLFZrDER7Ze3WufzF9Y&#10;+TPpH/qSL/6RN/6NBx/42JWLc4uIhQyuLE5LHi28ZvY+jyF1VUGCOAzkpw7gdXWZAzLptKWDme5S&#10;FaXqz+0AABAASURBVGcs0lVy43acx/UH7v/LP/iDX/XVX/30M0/DmyxWZA0rZs6r1wkaMaRVrNg8&#10;hFv4T7/pJ/f9mX/9S/6QkU43UyCtboibtX5NY5l2hdoiHGyYbMndy4S0h3PTtNHh0u5hzYBaYeIw&#10;MHLvZm6bAd9l7us2PBAxW2J0AXnBXWOrQPByUtXJ2pLRutfqR9u4es/2cMPi+oBOK75VbowSIlot&#10;FjXh1xCsnUcXxkW1LwMYDK9sxwoaZqz9C0mBBbFq07Yd2HwkyLqDqKt95ZOdFgRQEoVddw9etm5P&#10;1swjkpw2yUJAjBdbAeETcKQs1Vjo9UgydUYQhD1/iGjKykWQo7rNholx26n/4/Fv/8Tf/rf/7X/3&#10;tz7xKTcvtQKtaopJyM516lMkRuzmK7qSFNsBSSzLhFb1goI2t2tUBEuXGY6bQ2UGRQy5IWVN+TCY&#10;06QtwGOZy6w7IhTqBCUOzZdks4HBLusFZwbcvRUK0Kgx0FWibx6zl5HqXJxklQVlli2DcWnBlJpX&#10;1WKehlK0wWiAqV7Q3AfGIszcw5XFBEHSpRhhqxSFPzPlJIfwvZYR8Cz8ucyGM8cMBJgLD0Oq2yOK&#10;9IEBzV4B4av1vPHuXg08Fu5Mass5J384BbqbUFknovFw9lKIrxkX0nIqCATW4s3cSkIWzMlYY6ob&#10;uXAO7tAnMW4eYfiqmpmzmxHwYq0T0swQNsCJAfiXox5DZmDCuBnhsjQxjBTCBnl4rDakucmeOCaK&#10;SX5HHGLbKBs5fk2SOZQ4lNgIM6y4UcBlcBVNOuLi4Kw4PhZbjEnDzYcHZeC2JGz5Bb+5Qxw3y52b&#10;DDu52jDM4zSskc42qTIJUny64dYN3zxgig6pQWZue85w15IuTk0WmL0wXYvUZi8brs7MAsVMTAuH&#10;uFhNpN1iBLLhoa7kyxJGLZLvDPgwr0yWvqVW7Qi5EzzfdqAer92KQJGYwO3YMbPloHoJ+GbdsQzy&#10;8UAkiciLNFVzmwnWKZPAaNrG5kGqkx53n5kAt+HeFu7MkjknhgxujKMBPJ9b/9hY3IWKs5vApwXd&#10;zAnOJMM4soYANsvlZiE78UrptMxkdLfh1MxaS52JJxktVGNBaIZEPKsPmXWZTXRGoVy5cuVwcQHe&#10;J5944rFbt/J4/ON//Cs+8Pd/8UMf+hf/xr/xJz7y4d988qlnLcJqeSUccyvsSjLsiKM6gWVUGABA&#10;UOmnn966a3g8d7l/yR/+4n0/vuWn3kyN8N0eX2Yup8zQa9kJe5qt0DBhPvwwzp589HF6PvCBD/ze&#10;7//e8fJyGyEZaSI7pNWMxRMWeyZLW3TLCbhInjyIkU3YUZ38DlWrfhCXEAmZKxNgA2XEraMwqqUD&#10;Vzdv3kLine95j5xerEomUAqY692LSrjwBRdHixQLD7/nne949umnv+zLv+x4fA6qqstMIAKt+fJq&#10;5tnt7rIe23BRLeVOCjYzm7k39lGBtZnFXFChzrzkLJWPoQXCACAPQqAcZe3mpxqxy/1yHA58Gfin&#10;//SfYLCquwsnwiZChpTc5GG+bjlHuOR+nPPP/Kk//a//f3n6E8DbtqysD/2+Mdba/3PO7auvW3TV&#10;QlG9oIi01aMoIoqa+GITQRREnkYFlejTKAhP8UWCElGjiKCYSB4Em6fEPBVsgtJUAUVPUX1DVd17&#10;zz3n/Peac4z3m/uSt/bea8015xjf+EYz52r+91Q9/dlP3rmz7bsALTcH6ynBLmjLjj2zy4E+Xs12&#10;ZLNVM8FlkbmaRTBoXp2SWz014ekiQRhqBWMUT9X5YOK7S9V1tWOxsJtpLtPvef/7PvfzfoO7xzGQ&#10;JxBYd9phCWbw0iJQYLntbecuNP7e3/nW+x+8j/jMXhNwim3VaME8cxYw1eXEhi1rls4TB8QZ3pz2&#10;7ad+6qfv3nnyX/zzf/bn/9yf3RRPPPahu+fzzZs3ck+sY3VUgy0Hbk5sLs/sNbnUbNXNtU2qIsll&#10;KyEbSQQQcsChVM1YdzvjxtWNUj/5+GNP3Hnyuc999J9+7//2VV/11T/5kz/+gQ998HSDyVjLzCBK&#10;udwAhT8VrJpgosW2nWaNcSwwza7CE3zb7t47Ipd3aW+ZGViHVkdSYA0lSRlxDBy3qfciTmXIXQQg&#10;tsBERXnbdmcs010SM4EVLyWbPJo5yC10yzUuCPt+ij3Bp6BJTTMxW7ntPXrO6ehRI9KzDhG0klrz&#10;PPcdLor1WBVh5nJDqVQYDZMnhWL2UWUTvTnp7Kq0sr2dlkcZ2cu/qtmlueq7XYO2sCOZGNYctNFS&#10;1bYhr7Lcc8vlSVdzVmqvq6vQXN/1UyTLQgOidCAkse8V6Y6wkzdic1yf3fRnjxmspsKDjNhsuBQw&#10;apFti60IWZpnkzkHM921MtdeG44SE0qVb/ccS2X9AuZdVT23/armtDtjFdKo1WbAiJQYoh4YPd24&#10;ijCFUcva8nS5OmZs5GeTI5SRcUXoc++uuaYY7AiFIhIkg1LLtlqQ61kOV3Vc+h29XIOsulZs4nx9&#10;lJSJtnf+PLO0CGZNTcsOeVONnrN27qNcgUsqlBGUgjDKLH0VgWUmfZ/PZ7QKfyjSrhqcgkIAOxAK&#10;DfqjT+u/uTBVqhJqQEYaRhcYBDkudDv4ZCOzpBrmXu8ygMO92KImcK4VC1zDyUk/QBbp6bqchNPi&#10;Y0LXLdKTEZy3VWSCy3r3nBRqK01YxjjaGZlEO1m+t1TotKcWiPATGrTDRoSahHyrzgeTUcbBUeFg&#10;JR+UbhdoanKAZeupTwuBNXEo6dyEU10M90Sam6dZsyfzJchWAe5apLpWRgp3M7ylwUiPMRCQmJvI&#10;xOjRVbEtM1LAbUVNmkVergvlNU06cGVXiBrGlQ5adhOrEtsoDp17pLeivYYorS6CgntIUEZCK9kC&#10;ot1EUlwjegEiVwcTpNRKGM6htrUW3AYOer5E2QrL1GFERuaGPdaQkqDc1awG2jKBRgnJLkBkGzhd&#10;tnBwyi9zRy0DN3SuI8LbvuYp7ppJQWibtxxjFgnC33LGDf4SrNQsK2JNLpSY/wuBnuoi7dzczimH&#10;cNO2ZBLEyZQCNj3nmNsVsc5JUhgNq0BLvFkxixXRbqY8LYuzqlbY26jm0ALUk/xxWbIYzDBk5mCl&#10;kcUoInCczMVe5i9dNrqFSi+VBcuQJQhUo8NwsvLDoMEp5ldc5S4JrwrxkslfadQs/MvGLSUAFepu&#10;ETtHAjRbgStoKlRItxPfAgUGmMeMhIM9eowDYcpCHJVKdCNDapfow/qY1XLmlrG+XU1HhGGd2z5n&#10;Ede5+patObsLvnEc41WvfOVf/Nqv/fAvffDGrVvN5QA4ikRrK0xyjGW0i1gzE+YkM4MXO8fv/9I/&#10;+Pznv+jnfvbnU30mZIlYgR7OLhWmMSE4eTuR8U0CWplX4VhOEY02kpAUd1TljVAg4m51pgDgV3Pa&#10;fvyXPpLKP/8XvrbGuPvk+XTiXSYhxDlSQfywhJZqJbwisdX8yfl0360fe+tb/t63/f2XvPATx7lc&#10;NoiqnmVsGDJ7OmqsshY5bkEcp9dRTXjVCHfDsjjHwW5Q0MYDrZ9sgl9ttI3CFIBAzcLY8kRLzHQ2&#10;eCtZHYhxYq0PJ7psNRIIZGQS6zbN7o708rMNK+QdGKXJdLLCYnPzFGEtgXbxbFuFGZaiQN12EG4Q&#10;1XidwFnyAo+wFSpqbXZNhh1QiEIAZ4eKaJpU2bXmCTFYS544DugzzHfft4h4KjRGkDIo7JAGSYV8&#10;uAarbUoLaQkG9GXjrDrcNApXge2G/53bd8P1P3/nd/7Shz90+/HHm/5JAExQSrZj/eRQhFVVPdtE&#10;V9LyYCpkMbZGgQvn5dxOwohXSE1kk6QfR9ICykrIdF2EAyH+tD4b6NLqJ78cfGmTeNud0OqWuYao&#10;3ZIy0gmfiTpdK/F0ryGEQnxOsWUEqJwsh7kh2IFRC5PIM8K+NRNuE4murm2/AtzBTsJiSRZA9FSV&#10;sN1CnlP6930PDva2bSSAa6QDSB2TsDi3XBArXoTdtJPVtWVTJwtplqQgl8xV28mwHTZjmcuTMPCW&#10;4yn3oSez0I2MhEtkjllBHGxFbHsyeqxrFSpSBlB5yrAmN7rVFoHsMcbkM8Yo4o9x7fBsRrFmG73s&#10;daoVq+qMOF0x95ehFDIpiUhdhg1isDpPvMqEeNEguooIB4IopJq30tzkl7jhxo5N7YPBrUHTrhlE&#10;j64xgJ2jbFE0cLgcphUQn7Nz497NIgUoV1sOIjAOVRMDOjCJeYkRzTmruik9gKI5SYTQRc5hW+mq&#10;oqmqufgT8HUbd74ANiYkhyJSrp6FTp64PejkthJFeUs8xQDDzYTFuiXZx1yO0DDdxpVyhqSe00aE&#10;GxoUNcecSygsikajIdFdRV93VyPc82Avth7VqoW7BHQmy4KjtlA1SxMVZa1P4mbbpsa7C9pyL8GA&#10;3n7aa8yagHeEIqPRURdbo2zBs9jBd4MWFgp0h+xWrx8HerrUwjEGVq+0lO3cQuucYLDILWKN7e7V&#10;K/yXgn1AQJckW3zMiGmoY1kxFufajpa2fb9x43T37vUTjz1++/btRx/9qO/6rv/1a772637+F37+&#10;ve99337auOJAZH1bwdMUzmJW3oLrkRtfLQCDG4auXlZ98L5e6/bxFS972d/4O3/7B3/oB69uXmUa&#10;42a1aGjAF+e6V3yWp51iYV7YEdf37n3SJ73mN/3Gz3/bj78NyuqpVjpXakQj1s+s8Ae+OzKIHh7K&#10;Gblve5Bq4g/eKKKI38e9IbmaXHPLXgGPnt1VVNGcN27e/Kmf/uk/86e/+rTtBGFzaoW0WgS6ULzk&#10;zXYW159mtYzzUQ88eP873/HOv/O3/87LXv7SgxdVO3cjMzORa8LR3TWvjzNcaABSTQgprALd6jEg&#10;D29WHU3GsAYtN1I159EUatCHYkYohMiKd7ctIwnuCp332MZx/uiP+dh/8O3/EK73P3B/c+iQ5LU1&#10;dJery7i1Ns8md3nvzj073vD6zyDLJjhjaq3S6UhLXYPL3JzEAMtSmIoKuUUuMGCaVreMSxHbMuU4&#10;jmK53oKaJ3bakgfOPsaYpQhwY1Q17rSqiBV/L2ys8qevfcs3v/lz20yd6y2yWwrghaDXMcJhshbd&#10;pWNc33/zFt3f/2+//9FnP1o1gpSpCJJNPNsKqBG1VkdoDAqHyXDpBEWeCEf+8A//yAue/4J//3/+&#10;4Ete8gnX9+499uTtjZca0nK4VOVRbRdgaApGtNxOCy7qMGywYDllY0jq4QqVbMnd0+z5kQDGeg7+&#10;OO9MJtGoD33wA7PrS77k937P937PB977gXe98xcj80zEbdLDr8uSYgugMVYDTnaoFytT6Cqs934j&#10;D8qRJhGx5nkuAOcSHNPNpQe6KCLRZE/2nus1N2KCwayI3CJWqvlJeCxjBC/UaytOiIWkzHBf0Kyi&#10;gKvHMdorXV0VEXUcSo7Z1TeurtC3lkpN7oOJ7kYj8EGwkMP8qBW+kAMsIikQSdReOoRUIJLtcDqT&#10;hWX9P07ECMZyAAAQAElEQVSOMZPgR2dsDFfzahVqsdKwawsGPZrcgZ9zqmu6wEh1k4NJV1gdES7a&#10;RhKPkVMI5tOMCgGUuuUiqsXWOLX5cqVOzcIlXd5cROO7JUSqGz11mvOI3NQhiSeF01qXBGWkepHB&#10;luVQk+2IfQtxlo28Vz8ySLvFMjFqZBISniQCEnPM2NILPVL75X+WmJprIx0BjrR2RZhA6YoMxqif&#10;8xxqRaYWzwkTkTwRRlLYg8UKvYJHswVawnWFQ+YnC7ZFpjLCqtnLzWOCo65VWWn4F4bcS4mVZ/RU&#10;xWwRF9zKyFmHq9Tma2Jb1dW57ZZi2xz2llueetBfNZGcdqLbM8b1+i/6r6/v0dEgZ2Ad3yZYvRCL&#10;kNEfboiHZUkdUjgnXU/1NJ2a/NnPbcOlx0SmR88xOlpcEEcXOl1Vs+ZoS2m5Vaqrq1NsSMmZGQkW&#10;9xljjn1bwVlEhG1h2tIxqmtCbSyX1XMyUFWGk0mCMjdrcZBXJigXm/W5HeEwAWSUw6xZqfNx5jiX&#10;JCo1Z5HtFYGNSzFVH8soPjaj6gCJdIg8gsUe86RVpdN2JZtxhVuT0e2ULXfNhm91w9LijnRMXmqw&#10;0qQvnnL/BI7VmTkneQHPbS/5AFj8qbutQEKd4T1TlhYyVdX8aKsVpBt2LbMSCo3VHRHIOuPSAXKT&#10;O3riEiKLMHSveqDZxByJOsZBiAe8Z1J7syc5qooVWmZoVUEmAN4wJ2cEhTgHbhYiOI5hS0nZxHI9&#10;c/V1TZ415ItjdXla6azBKntPwoJGjbXNcuS5RtUsaWNRDRMFWG7bSTRbzbkDWwTCEc4gT9fXByYc&#10;spVB5OGDr8UwHS13hOggwVWrvdyaUJNIWEELCS8ZtxGkQ08dUbKWbiZ22g5MsIfAUdPapArm9dJz&#10;tbElurDSVaO1PugHFOp6HPMoy1IDM+dc9+JVC5pOmxihOGabdb8KSxCOYG40xnIPogIS6gS9Z21b&#10;Kl1sXQCW0MhZM7ctODez5aCaTX9bmV6fiEWqJ1txD6flFyFbya9qAR6dFmaVQRorwnxYl++7/4EH&#10;Hnro937R73X75k0qfkkDFoATVXolS/y6bSsz99P+2Icfg/k3f/M3vve9H7ie87TtGlPBuLDVXqxj&#10;izS8fByjZ4PARB3HPQituRLBlCKSCzaw0K2qWYY6cSVZ3Sdv8ATxJ3/qJ7/m67427dtP3L51/016&#10;lqXiKIUwora6+Nmrs7pu3XfT1V/y+774+R/zMafTjaqzMwE+CtEoVyjdGt2FnoN5sfAm1Kkez2rp&#10;AhZPNSBSCEkxe4aWl2vcBNPAqpoN1mJkgwtf8NYXv+wCqzlAV8gvpi0+TTFwcEAJVRh1TRrdJbPU&#10;SIgiUBKtWqxouCB9gXFhWahLjLsmczLgGrszUgR5TjxcY+k55r7FHAe1dH2+1iXsYx6kI9YL6Ykj&#10;aXA1e6zQ25FJTdFHz6KU6dxmT6dxlLkOveP6wIYjNoJogZYbmpFLRgYUTSG+fs2p8I544QMhMbKM&#10;RWTY24399mNPPvL0R772L37dj73tJ7fIMXAi3L0b9WATbFiGinSErH1fyzdhcGTXrNLyVwEm34Bo&#10;B7W1FEP7WnFI7ozLMjSOYyIvhddlgz1i3YHynhkcLK0StmS2FnkMmrBnP4X3ZFFkx6zkGYEQ44HF&#10;5SME1HDXXIYq9h1yDtIExw5H9RQrIg9FhNwpCt7OzGCP78eZ4PNgAG5LBRKHFgzZkWtMjZ5uVGLO&#10;isjcw8hwAzNn47ZlB25GBy6w4BSaFntVekUMmEsIhNvBds39jYMstbzEoudANBFaYN2EOFEEV7Z0&#10;MLOix2CxVnBeaxtj2D5tWw3WqhlVtlbcS4aK03YG3ZVclPf9MsnEVt2sn4JkiD1fr16O2veTe6Vp&#10;dqmKPQiYbO6pHACGo+YowtPLnt1Ej9+WWdO5JSrqCiVaETv+WVSgEsUxllitWjnllfdNAQDimKoI&#10;L92AJg5o4yXRGAoyMgnylolcoRu58W56LYT4sb4wxNEkXPgFprm0iCDjk2wZQPUl0FyjTW87M6EP&#10;LN8tUviMqDmubkpg4j7f0pYBB2egK9jCt+YGmfQqAqBMxfFsqX3bHUI/7JJyS7TAt3lEP0slG5Ux&#10;Z+yusgWeyD4tB3EVOwoZHzON+9gPpxySwVqnxGQpdBPT5Wx2F4CgbGEJo5u3RCHMVpSFCoXRNSMJ&#10;C55p4ltPr6jYAKlHra2b6dGRa2TtpaZLli3C/FQSw2XsUDpqjsBw2o1IrLs3Amj5MqSmhfSCQ5KT&#10;pbBaWEXfCvowAj9LGZtlSmu2aOIFoXjiI48f4/w7fsd/+a/+1f8+x/zJt73tvgceaBX0iHMzSVYc&#10;WQvXX+eqy6R1zMB/LWPw6rDDkicnmS9+yYu+7A98xejj5o0ba13Fds1iyLZswlEA83enBZHiL9Un&#10;puqY/Zf+yl/JPT/4wQ84KFquw7yFtKQlPitybV4dXWNK5kXVrCFpls7jvGc6Y1SNsa4dMvx62yk9&#10;s8WWEGnr1gMP/sTb3vbCj3/xf/nbfwfriZELMNr4QByXY5Yu6x6HUGaca9x//y3q5Pf+7v/6uc9+&#10;5ul0szqqZthzEjOikUS6SWwwN5tgicuglXya+5wZScVE11wXltbmSD7YlLeEYUS3WU9CJvQQnx3h&#10;nooIDByjZM1m+WIPzHj6M575zne/8+d+9mdO+16TWz0JCXWXNhsYCZQqEZCpJoR9rPXQb/61v+HD&#10;v/QhqfZtG7PHPJp49UCpenkEwsQwUad6jZsgAQgt6OYG2YwSQR4FZ0OmWM+RyIjr40A6CFpEJgko&#10;TjNc7Vmzu8c8Y+gDv/SBl73sFc94xiN3n7yO2NtCHcdxHuvinDmuxtUwU7qu711rix/4tz/wjnf8&#10;4tOe/gjFpG7JEhTL9rajXQXtdlnBUpxbd9gIuWYxY3/4R3/4s1/72u/6f3/X1bY9/sTj52PgSkjI&#10;qJoDNtPqwrDb7rZotrtqIVs1JsJr/GIIgX7qt7SXqNCQU1IGtt2KpM81lZuvrq7uPHnnzpNPvvTj&#10;X/Yf/sO/f/LJ229/x8+fMsIaR1VNZ+BPF7xxbBHJ7TLptFhVV2QMxNp2hF0laiO2xNBTNJP5kxv9&#10;LYRkd6NroCoCX8sOVFVjMTdCT/XLChVRYIePS6jCmSnU1egiz4GB3FgP19yMMFb4xkpb1xR1RLbo&#10;kdfVkD3m+Y5FqBZ0zVCDUwZ3qUzUrC1zzlELT4UlfvSzSMnbts9jBALdXojVs3ETESAoKZXMX8uP&#10;SjOuNJTLCSnNtdW+7+GgV6rqMrydjGEBLlQ/UYgQgZqEvlUQBBKdzTWHw+frkQGiILjtiQitLnxM&#10;0Ji5XWir+ikPptkUY064yeKsbEQQ7m6QqgCeION+d2VgjDNTqM5k/p62q0m1TRbAVoatmjMiqpmo&#10;tfEOmL7uZVXrdqVoE2DJFI6EX65xjOO0bah3TWf07IvSXONukrsBKEdqma8SjpUUjOOfzKYuefZF&#10;hfFZ5CRD0LGEBn4gVZhHWU5vWm1ijhOSXegCgYN2bO6uC0YT76Mu9LtZvSezdktoxMZIxIrpbNci&#10;44pcm2x177GW8QW0zhB3RDoUqaqV3LxsXcV3zl48u6iiZJaU5zguSTxd3ts6Uo1uu0lWiyiBFctB&#10;uJghdXOVGXO6ZwupmZmzm9AhjhFpxVbGOuO4rG54r4JRSsKd5b/ATmfk6pP2PeNyJThq0GWCSaTb&#10;qRTTKpVJ5i63nZCPIB+REQnd3jZOVbOlALbGdJhOhmuWrXnp6Zr4Vr2iPAHn1PaEG+JmZkjtxA96&#10;DU4PsSSeTidwLjmaPbqXCdnkA4sFRmxpRdUIDh3bzqlrGfGBXQf9y6jFJ8XQ4BSrVUsoTEBg0xE7&#10;EtiqgSedEXYzOABBhDOco3sDQzJgHUnbkV6y4uBZFfHLkUfCzjBLrdWqUWs/B/mA5JbJfVpzsnyK&#10;A09Gow+Cg6hqzMEm4zETfFYP0KRNFkE6bQTYOFI1N2fmrnnMmufr6w7F5T/VxD9o9ixdtjbsE1az&#10;xsbso9XNWM9ZFCretqZWB91VoyejveHjCoMaKrMnPA1NlggU6GQmMuKBX9QJviiwRteKQtMUUSaM&#10;UsU6NJQwB0cFCOWueGpj1FW9SAIBO8aDSGXk0mHeNqOyY45DkHPBNmJD5lgvU9GG4BKKpCBWbFEF&#10;HAoXuLXiLAvAwbyV0OvidgeeNUthbs6SZIGBk/xV9hIJ0Mw1RouZJsFieJHeM7sm4kUW1YExO7ac&#10;g25CnHfv3f2El7zk+7//B/7xP/7O09U+iR4BgpfZQjiCQzAzm0yjpIj9ar935/bLXvby3/t7f8+P&#10;vfXHYUqQiEXzQ6gtqFbMbjJqif3CaiV8cHUAFavHDobhZtUcNJk04RAE2veO87bfePvPv/1lr3rl&#10;b/nNX3CMcwfhWKgtK2yTT4WcGUSAUbMKqpxcv67+xt/4lne8/R0f9/wXnMc1mKss2rud0RgqVald&#10;vV2lW/TR6bRcuSVxg4kiMCOrVY0XKnaOxCsjqK6as8v0ImJqBe3uQRZiyTfARrixJGLRC1MCzEy5&#10;tUA4LlpLZk5EGMIWIkHlKAzTllsNWbetiw0vXi1sag1WF6FjlDBkF4wwXI5t3DsQQKnFLiI9iv7s&#10;rn27stiIxj4nfq0zbDIEpX1LUSRzjuMsYy5SuWqjiszimzEe3nZuQ52pxadWiGiskLTA4VqaInas&#10;FABXkNVmw2jbjmQQJGLa0MOv5iUUfmbwXvK3//bf+gWf/wU/9MM/ct/VCRIXMgsU/QjPCULAAZeO&#10;g3Vp8cdSgHpi9WH0EpuGUjmEaGC2ZJOBgjvCY05bG9fXwqvet0SymBhky15JVaPlWVYsluTGZBO2&#10;bXq6Y50JqLBqhb1sCqq1ktIJYNIhrdMl+tRaz2lpkjPjgFk3q+U917vXCBZZ1mDjlLows+W2n05W&#10;cCacp2U2pfNgvgTQjox51PIs+rh74B7DgTOKOWbaGUlNQDFFHhnvvrAVgVhfyjUlj/NhB+hzjAC4&#10;wTSBaJ5c3PTbmjViiwEsJQbvyPTlGxtzZhRrbs6asuecZ3CSi2UouQXXRL7rtG3V4zgGiKfTjt2U&#10;CBxTxBHdGLSWebnVFEhrndroOL2J6UsBd4QT+WpxXNnuwi4RjATQYERsXICYrZMZveIfXeGAZ4O8&#10;bJIsycLpIESDv5vFMVdqZiEpYwoxJIpcA+sxWuLRdN0Pud2T0G3WMp+WnyqD7pbPB2huEfUx6emu&#10;xhuWSQA0uHRJlrpqHYwpLgeXdjQbdJd8bMKKqmWiFxk2f1m9mtW0z9fnhVza9w3WoTVaAM4+zxpV&#10;gyB3HYMzABa+ZXeR/GYrop7p3Le955QipO3iMk5XKbdoLMOxG9gtt24a5A1RE9peF+ktYUV4ukNC&#10;0eytOaYjwnZqZVaaNScToHouDKUjtz0MppI8dqGYwd3b6VIBpOYwLpEpqHQnZgmFqw7OCWx30bV0&#10;LbNVF3WK8SUlZ4nUygAAEABJREFUs5/dUrNrZhmxjw4H/ovZRBTEqGRBu8xRBpw+M9ClAcYKvDj2&#10;ErLxoRCoMkG7Ol3fvfvk3TvPee5z/80PfP/zPuZjf+zHfnzfTihHOLdlSTWP9Q73CDYbI4yA+ctn&#10;VduWY87sZDq84GM/7t3vePs3/w/fvKr2RFhai1CJDScqtCDdwjp7KwLnru/dvbGf/uyf+3/8/C/8&#10;bFeFI5xVswod7Rv104tSZlflnmzOkHL1dl2dTlUwKkYi6BdbmlIBHm6DsYwgm0/cfuz973vf3/uf&#10;/rbtxx+/jRURfluERyVfAKvXuS/BLalrP+3/4B9+x4+89Uef//znY+eUcJbB3gJYdYcW433jzbi6&#10;mps7r03sArtzRlJgJ8rTqnI310186T7o6lhi5SbzNbtWzauZkktdodOWkMSkVzCQpbri1o0H/ubf&#10;/luSrm7eGNhryWIjYpara6m00lI4+GaOGp/9GZ/x8MNPe/LuXYa3fbF3e99IICYSqsAgKzkd3cOg&#10;yHQq6ONF22AzTQfhsc1gkXtWa3uPlbI0AT+4QVaG28Q8g2eFU1cp8sZ2473vet9v+a2/qWreefJJ&#10;gvEUbYPfwAHddFq4RCxa0r6f3PqOf/Sd9913i7zXwgkGuos49hJvyy6xp8885yDU58g06qf9R9/y&#10;ll/9qz71b33Lt6D6+BOP3by6wlUp22xEGiXigSk7wmq1OWkFuacRoq/N7Fanw4Ei9oshi7TAt+12&#10;La0ZzQGIpqtNDAIRBkloksC6c/fuAw8++G+//we4q3nPe9/XABoDZtepiBRWm7h2jaEuc04gq8DL&#10;XDXMvquqZ+KCqi1HUl8tOvk2cZEofrpRinEeo1g4xB2GTCd3O+o5TbXPiRs1mVN7NEohK1IbV4Pu&#10;MQvykkIUQ4UScVzac60Pk2FMmucWU9xwaTd8W0ZMDM0ac+DRMiE7olj9LZfoJI5rH9FViUn2NraA&#10;kJMPf5GWFmKwYs+RwXs+JoWrxgKcM3PvAvKIXCHu5iF2wsHik8Ye4ECEJlIkiLHqieORSJg80qZZ&#10;7jEzYsdreItYmYsOPWjnKdaCP6cVLPy8XRzkIvhLkrrEzeS276OmY0GifYxjzqHFaDZQ4U1kFEcm&#10;psY4Wt5IaPM0lLIZnOvuFLTmrEUWJ1mMba9ekalm02hWcsEeN2fjCcKhuCoroiNiSxbJKWnOGg2w&#10;u2oTMiS2FU4EMqtqQrom+Oo+ziWz8CU2gqOWIJNhFlDorMVhscExi6tBzXIClScWJbtmbzuY5CUg&#10;jsNByuYUBKuCxOCpsEMkesy588K3JbOpV+Uy3D2HMa+ejeVuhpdiZO7HUfaqeaDQaeiFttNOYVXX&#10;PMaongc/UqhxsE0gZD4ZK/hZc3aXAUvDW5J1nJKHBRLqlPBuyx3a7u7QIhvLaGspVfeWseVVTeJv&#10;kmt7NvYn/aDOyYo4Zs3zcTY6Zt2MqsvMNR24OQcMm7rlThJ6xQ0Ptsas8JYiO4Jag1nnnk10HZ4I&#10;iqNRa1KEeneDZ6tK4eq5mvAV7Ua+1ozglXHN6jBJmaEVCMQ6yO+Ue/nbCuU4T7I9q5a0FaRWPdkw&#10;ps68sNjwd8xeCpHpJjbVLMwyCFocbCszMJOhufJO1BkNfojb4fbsSzyrDh5gMyXNGjiB8V4SrCrY&#10;UBGQjFl4ubrHuO4u4g+CDEjLtcUekfNYD8KJVaiFDWbjMlzco9QOLjmWTACyZpMhZnZjxASvbmz7&#10;mNMZNYuUUE7JzSM4C0NdspNRITt7jgkhxS7Tty3aXUG8HHwut6wsqxgt+DEr1BK/XsqFJOXQnRE2&#10;tgUww4IbPW084hf0tpCYS3LRJIhlCo+HutVPFKphUilzRGUlAefAQnxOiogjdtdQ4T9hL9uMJIdY&#10;piONQFMlq7QEbtr0rH5AI/qosnA2pMzYCQ74zhQhN5OQa/q5qrdtKYb5QJH4FjKFLrVKiFstk8Xu&#10;yghME8FVa6HgRlyajIHbnscQ0YkVDans5XU1BPAzqulxrWVIa1pzGgjYoAejfaCOcDoyMjPw9piv&#10;fuVr/uh/85V37tx58MEHjzFNHIRQqToxIVkaVQ1JR41iDj/55DVnf/Kr/+RLnv+C973/fXueqpbY&#10;vFhs2usKNVkTEjhHdxccvJgEk6LmqEla5KhZaSvCGG3NKiY3zE6nm7efeOwjj33473zLuu+8c+du&#10;rgkps6ltgTFrglpVPRX0dZ+PyR8ebz/52Nd93V986StecRzXCIpYB3HoUgsA0V7Gll/nxWTxDUkO&#10;B6HG1V5qMJS1aEpZdInQYBHXsdjd3oAF1AZuDcRCF1YaUfqEpaazkZDTa3jFgN8wSvIymhHGtBR+&#10;StZOUBu+FrDOUF0yCyzGWxbucgBbEGtURSkO4pEkWq46tn1DTjarbPeEAnh7Zs0ac70bUk9uWaqm&#10;VJePxiziMcs9qL7ar25EhOTYEpwLu+CMeIeoyVk1HSkRCcOooSfjfUSGc7GKrqaKYs6OwMt2RCPX&#10;ZNlQQlWX45YGwq3zGRbzG/7KNzzy8NPe9d73gETxAdWu9SllRGHDqjkcTnIQ3rjdoXdRJyB4JAzV&#10;XK5iDcK2x/pX03SnIzOjq3DAjguAaymJsXkAhJKnzEdsGGYED7FLlyGOE+bHYFsKS7YIMEdFLPDj&#10;WONkesvcTNF38Wket3Z6RCTAqaZvcpsyq2eBglyuOo9ExZ7jghJCNrGgauFNbbFpWTWJY2yhtZPN&#10;rLY1JtyLM1ITdhh9Y4oiaKRb2x7zWDcQp9wmDKoccTEonmsuPU23YgGsWHCUxGwdc9tzTJ7PAwk8&#10;buYEtTCoBI8qiIUWq9MqPzCWFEwauonilM0b5MYJulqoZCx+YrOYyFWl2YgFAaenZKlQGHVmCScX&#10;EbVQZYu8y1lzWe+BGpHwkmUBFeCr7AhtFQsEU3jhqNBu4miHEceBNb06MjifVXtkwaGoONkXELiF&#10;8T69qrolFCO3weKh3ve17MOIbySg3vPyTNtlJ7kGF4YljFEOcN5RL0Yvjg8MWbERHMx2RPBbgW0K&#10;ojenWpkxzufiHrvQa8T3/bT87ZpLfbksuEaMnnuyNT/o7aerkCK8b9wZz4iks6sitjmHbK4IjihK&#10;xhrH5KEddGpkzjaa3eFErMRlK2gIJwvxZfeYUCoxuWdLDpte07yolpQdq8ch2hCK1bICo0EILLnG&#10;GKqWVe5uNSBFAIKuNqdSuLgTY5Bzt60K22qJ5w/bREBtJU2x2YDxbfvSEodGD/HqXFRUVkNPloIP&#10;g8igKnWL5qIJZNFusVNXOzEQGQugCstbtB//yEeu9v27v+u7PuajnvcTb3vbvq10nc8Hnrec25ax&#10;EQG+eA+JWdM2GPZ273zsG3dIzfpzfX28+le+5uu/7uvf++733nff/V0tiJkphtvBERYFt4Z4E6g5&#10;DgCruqp+22/77Z/yyZ/y0z/7U/ueshzCSVTGnKW1IWOTJI5jC/zY0mvBlEy8F04XHKrJdeAqhVGE&#10;yHZGzz6dth9969u+7Mu+/KM+6mNu3759wkouVRxEGAg3dkoBN85Ijo46HnzggeOY/+2f/nOv+hWv&#10;uT6fi4eArjGqUeW6ilsW4bZFL/uuGel5zOsDIbgIbrNmX54K5G1jVs4ChzH3rGYlkVDvERnhuAj0&#10;ZCFqVfXAVBEvj+60w3nv7vmjP+Z5/+yffO8cx61b91Htxl0ISaLq9NTm2cP4sUp6Bej67vV22l7z&#10;Sa95zzvffdr3Oma2y8JprMBc3USbTCyHnnJJqp7HGN1dg4CskariYExWC7Z7Olw1S52sqEVF4UKY&#10;sdC+JwMq3O9W3L77hKTP+7zflCwnO44mBqoapIAr3yrJgooUrTHnQ/c/OGb9y3/6zz/2Yz72mpgo&#10;VuFC2hGJXPVs9HPff5k8IMut6Bo3bt74uZ/+2Ze8+MV/9+9/K2G8c/uJXMtFZZL4amJfAs5YBNTC&#10;LtkSzGk3MaeDg7uRHRib0OPbYrONXqNADLtXu7kZiPYvJ2PiW7cZQTKpQYx6jnHv+vqhBx/87u/9&#10;nve8991379zdM8HvyVUsa+KMAVck7hmluKBjhsDUwp5zMB+vcos9KAa3yRDjmLIdNt7BOO2aRX9u&#10;S25Kp+3yfHgc+JoZEU39hoyCqqGZ8Jhds8fAmOHhVkY2hFqz11Q1kq0iFuiFUIRyrQP5CIoboFaH&#10;LqeYsSIUODHLls2vu0r04G1Bsenr2Z100XaEwYzWrMvLnWJ5j8ESTZmBjHR1Jr4MUddzLk/E1sET&#10;U4Gg3OiDIvUz5pjL/uV6V72e26HnjfV8Lku6TJOI6jofMATdl417M885Se+OV7nkw54101E15zET&#10;c3JVbRn4W6pt3xLlDC9za6ireSGUOK0o9hFe0WTvugSk4L9udYzkGNMSDiT6HOFWc48dZ3WQQPiS&#10;Ilez2ctkhbCv1uqrFYOL70JyA2r0SP7oUIJQF6aoseXqxjuUIm7edsMHEMyixKyaNUweiinENU/o&#10;rDsTkK3BUAS2a47r44Ck1FiJDgLVXUzHbc9jTBmL0VWmeObslpt7iY0QOfzLjKsVWhtTxNwPoW6I&#10;qSvAQqjm1dWpUZbYN/3oAgq+tMXKMZFeCBFMl8zcrzYbMsUp8AMfSRwtAkSEwHG381gziEjS5rwK&#10;H6wqjTNPEwTjKYZFgiJW3scYC5zpU42nu7HC2/CjZ+15ykhCse+nFWT8dFBvXZ0ZcMtYnzEHRiLa&#10;MhFw5NW+Rep8uYzintUiDj3HmFxlCBhZIFyFRqiliLBi4tKkq9QOJ8nLzTU6QhBZVujqtSX4gUAS&#10;enjAZ8wJAuOOyBWWkVsSkgDJy4bZoDKNFZphb8gJABU80zUqAzCm1QFhyM4JaiGJSVQQzYhqkgdj&#10;KKossaNEHBmbIzS7Whv9C6KYR6uzEHMGXTIZ7Ek8pXDYCi65Lo2jMKYqBFg2I1MRPOWpa81S98JA&#10;PgSBdLC1Jm05FJaX6y2QOinL4n7gpE3zPGpOSURyztEDd9RjIJ7bhlbPVrOGJDKzyxJE6cmI47wK&#10;o2S5A/iWUo1/vbqqOpYhSExtgUqVMqnu7q4lt9bfS9Z1keyesx0BioVWK9xSu9p94j7Zq2WgCKRN&#10;GWNmmbAttMQpRpf/Bh5MoY2lMccYFWEFG0MMq8OmY2K1OrV4FZ5Kqjm72BDs1UXB2dSCkgBFOrDj&#10;DuGJ8BxnMrcaBffqThcCXuSFm7nvRh5Xa/myRWTmHJMDJoqkVkdss6ZiV0MeVZCsjLAzAkk75jGU&#10;FpBNuqGkBs+aBDUY8VA9/MjDtx64/yu+7Mst37p16xijlrDws3TxWYt8WQTF0nRc3TjdefLJfd//&#10;9J/9Mz/3Mz9znkdRAoPxJbVj0RHUQQo7UnkBSDgWWmGCcXMiW/iORyYitIXBlSEi2T3f8tYf/71f&#10;/MXPes6zH3vsw7gvqONpXSLSoidjE4rrO+2QdPPm+jdiv++Lf/8D3IFyDzpmrtXaY8LaT7lFDojn&#10;qix1XgETW6Id9CAWGS0XJqMAABAASURBVKlLBQ2XYUm82FcY/lPEDDPYWtELxsyA2VbA5ZRD3haA&#10;LeLPaQPpjEveCR7dtpViQ9bYuEgI0VBuQZbsXZkZXrzoz9ggCs/NiMRmK512ClK9wjtmuXrbN3qQ&#10;42z20ILSdoM/ohb9SQnNuoziiBw5Zm8JCEjuWn8TTmvPyC2VMQ8WCsoalfBcvlZPgLraDpLdMrBu&#10;R6jqKU/C4Sqky4rYIok6cni/EneRN5nuKgCKEXVDg2mJPgNb+v3v/yCK3/Yd3/b2t/8CEpSjA51u&#10;L9pVMzNhwDkmpBxdg0sFliSzRVoL2CG+c45cYSktkJh4QMS69xtXVsB8dspaz2yO0Z17joOVmshi&#10;rmDVUAWxiCdLSlsqbKtzY9XucWbCTLDn7A2gQrzasVjgWwsC7aJIjSa6oocANYMOz+ZugwKgZmTD&#10;xJGBIMKl4nVMVRHF6hZ0HWqvbeNKTM03MgjjhQTgHNxurhOHwaFLMuPoKLYUQtUMwZiYtJtvBPBG&#10;4Vj/3iHHZPLJab69lpelRNphDK+BkWZV3ecscGLjQu7jGIWptkJsiLAyFLUyhmVqsmtErLrubhS7&#10;JjaWijUnK1jIBiCkCG28CulqqWqp67LltimdMh8ULQFSC2XQbJs24IJwyw7kQcyLnCFUnWuLWsAO&#10;OyOqJ2etqrkqaszl0ZauJntZhDZiDjoTdmMe4ZjUXoTsOUvVUEV58DTOcg07qK4hykZQqNG417VY&#10;YivCmRhdtYrgmnfdwWWpMAUL0LanqMLajiDFDCEqjPS+XW2Mt7Y91znuLSFlRFcLlxwIOgJ34D4b&#10;p7Y5INGcNk7ZMrUU5hMlS9HSYmWt+ZxbjlFS8I1wU+9YKS4cBIEKBqOXgqXN++kqgFgComKrJ2jO&#10;6IZOMQKj6wKCNZ0yzlITCNuMk7JaMXbEhiHQaw6J5hoJrhHMuCoLafSY9zQVYoNWB240oS0tLZEy&#10;YDUld7AyiC1Q4Kumj5/LVZdQqSFzZTIhC0hv4aRxcbxNJ0VB2GfbKzoNRLcji0LFsy4caKwXW1Pn&#10;H/7Qh5zx3d/93c979KN+4sffJgEdy2+7hKD27RRbThUkMxO1CZSbpbw1OjyJyDzuP9165BnP+F2/&#10;+3er+tb9t6gaeZkyEZ5FiQRuQcZ4pFCYMLkff+yxrvpr3/LXn3ziyV/6pY+AhLimVYh2qAN9mlZk&#10;WGCjXsSC8uhatxewjIjzIP6iqoHdtg2CVT15WjvtH/7IYw/ef+urvuorx5ysdbACjNEVGQEN5uKp&#10;ru6a1ffmvHXjvsjtK7/qK+e898D997HI7KwTIhQ7EYg0nqUpwZZcXfBhL2nb9zXIENS7GZPVF0vH&#10;nEVbBdtEbtvxUXY45JhztlfoO2L22CgridkqpBXggF+uhx555IPv+9C//f4fkDtttWzUlwmZUkgZ&#10;I+6SCFb4dNq5FoDzW3/rb3nPB99LDLUHcq21lSiK6u5QrIOaPe2LzTxdnTiVHB37tuEvkoYlzjez&#10;xdvOVCbYudAKlqHCNEM1Cjm1TYZuXp3e/973vOLVr3rooQfuPXkbpLC1PmtXXSEFXZbkdAKk7jjF&#10;f/gP//7OvSef/synB1lpHr2mg6tGW8Y/hTKShwSiH46JbfRVuZ8+9KFf+tBjH/r73/73mQCPPfYR&#10;s4HYNQ9Wh1r6citloxGXPSkKWnZVH7PY7t1+8nzv3D2omRoHArcff+J8997dJ+9c37nbs0mPOtoE&#10;NYX17gweXHmOXcbaJlwhzyL/Vui4d378icc+6qM/7hv/X//9W97yI+frwwamqybDUJFKdEhEvGoR&#10;hFHTCVWZXtAcOecxeziCSNbAqGwBEoKMgRCBD0kko6XGvpuPWp7ycUxgi3GM1YxowgoEeBmMNCOz&#10;PedAKTBdUfhgZ3qjejZ1u7ocsWVs4XFMBCyqSApXHaV54MCkx3IgVGO6bCu3tZCm3XapIqkZLLoI&#10;FpWQgQJftSVFhFphD8gwigphmYxY4MwJgS5ZRgaOYz3J43HDKjOJR3SDQZkufGtWOQL5LoKQQRPd&#10;xbkZAkjYK+6LpKKFbCwQQQP3E45OwSUMrGct5iH37A6p20hUOzjRnryrgvmkM4zXcxRxRYWvhEyi&#10;Mqlz5hEISwcHAVFgfRZ+Vpw2zkBWK7FtpdImp96ZC8K2TLmQf8AaZ9oZdJMCfOxWNX998LYHhTLv&#10;HcR/FizBM5xpzaoML3flbePSJfrBrJoZ4bYJQUPGeLllom0bre6SJdmZ1+fBYlBdaAijmKU78LKf&#10;6szckWQIsg7RG5eDm5kbc1CHhAhj1BGsVVXIjxrVK2shKqQcUbVWUbV6RQFGhbQr5py571DK3CJS&#10;rdwBrIyMkIQj2jMxlEn48CA8u0jIZoarCzy+hLDTDaiWTB3zOAarKCelBnxJI2fsGxbdJeKWKfes&#10;hr3oMfGEKYW0bwm3dRexWFnM+nFUGhta0qY72cVGV9AaY9pUmjKon2rSWp2RuKN1wq4yzAQTYeyO&#10;shwRKDHUNRpfYFXdtrbcEzTCuS4/UxEZPLPP3DfVrDmWWMiKjUp7Sm3UWlRXG+jAPW4StBSzSd7F&#10;u4gNrmMWmoSl5bAx3Kr0Do+NDkwpFVGreBSZWxh2thEuUVGF0ZDPY86DlXb26LnuPIqtuQjCPNa9&#10;uizWE29b7hvCNeYmYXdLQqDGvCnLAqo5q3J62RCbZ80gQtCGlpuE15wuRyjCs7tqAWxX1EG0tO1X&#10;cwzyuDmjIbvUsGNmQZUUOC2xwrC0lKUxD1XTcKSMcCzjhCojED6PBifC7WgbiRDqu/enuqup/KC9&#10;VNUZDgQwBJWmaQTGWH+zUVXIjGRydBEAmLsb6y0cQcNt0NUeyFVHBHla481AYlzIz4EOgSNjAoEw&#10;qArzsScK+75vERkePcccdig5DcxIrtmzu2tu3lLuqgygVoiLAOFiBra7GyfBRJuU0B5o1iLUIPLd&#10;Io0HI5mTdW7Bu0FT98RoxHE+06VWstATQ9sKSU5+goSkOSq2Hd3z+fziF73on/yzf/b9P/Bvblxd&#10;AQE9IMMEnRmhri4KDi+LOdA441nVunfn7qd9+qf/+s///J/9qZ++eetWG7+yRdE3nDmM84wk6LNV&#10;Zks26nu1IyDoVvM35wm8FWwOooLynvv73//+Zz7zmX/8K/8YcoxvuTGmZpOqGzmBuDqEn8buhNTN&#10;0+l/+57v+df/5l+/+EUvnMfAisGca7YoQgG7JU6UQABwHo0WmmRriugqHdOqS1sYti4fLk6Yc/Hh&#10;KMwv8sKBXoBjHnOMWbhCZI4VsVUVFZx1jWJrQtjT2Ko5gZME2CCkJKR6AoW9mnMyW8eCG8Udh7pn&#10;8eE2gZk7BpJzoDUW6iQQuZKq2VUqB5lpuJz2AB5dyPWcmK8VBCKHl9pWYRMLTPYs6orbmoP5OkEv&#10;fNaYBSLZ2tKWJpHcUlgIQzb2TfZORiBTAPRsQDQvZrAIdCAvwVENE35h8tuNqG3U2w3bMuHjnA7O&#10;0s5Zff+tW7cfv/0JL37JH/2jf+I//p//+ebVFXFWx5wTSkhDMSLN1Kk5+ggBGNZKcLU3MjiLS0V6&#10;i/0UxKcXy/RS6BWloCDGcciEq6rOGA3hT9qSOi/kDUW5u5zrimKFFEUA1EDBexKQahoIOcJpWQrH&#10;ErUBrgrnCgVSCEQcY6gLGawo4GMcaavorGZoTJrdPWvOrkY+meNoFQUi0CMCkpSCFZYjU8mlGn0p&#10;t82ZEQawCiTJA9GajY2uPfLqtJtNPavSXAJino9u6FRERiYuGIAmvwliiKE1Hkkt1+UUtsogyYxV&#10;MWgnOqIAYc65OGt7AYaO47p7EcKkDb+ti/FA5bgkFCe7YTmBarnmDIueMNY6M9G6FMAi3aVsCzFm&#10;x5JTLT2ZNWtfri3FDCQ0ZighgS6nQB7HAE0qm1oiEbIogI7IVmFnZUBRPcOOZOc88dIFAEkEZGMP&#10;SXV5CwBVULnQKyI8JM05M7IoDHUwAkhE8kcwrc4eJeGVQexuhWsuuwmY7BZf7LY0m2BWcrfRsDXj&#10;symIDlslYbZrQ9QJn4hwV3EpVWOzZFFZ7KvyMmIExI4pLNmhaOdCKQKgsdgKT7uarKLC0KLnQicQ&#10;b0+CPGVBrY0B4jWYPilY075cdOZR4YwwH6AQ3rASiwoLVi9V9WUgc5/cqVDRjUdQ7IxMrGouZTAl&#10;kPk1VBFzFVakWP7jBWCdXJ1aixd/jRrj+vrucfT19fn6zPf6Hle18zU3Roycx7kODB4UwL3zuP34&#10;43fv3rmH/PXdedwbk/qv7YqFIkgALqfThtUKqp2CT7eDwMSsshFTZBfR6N6vTo8//hGkv/t7vmu7&#10;unr/u9+rjCBGDRgSheHzmSnQnKAeiohNbWyYEhEh87blE3fvvvhFL3jLW370m77pr2Wu8nKIrTW1&#10;5WpbIqbdxKmJQXVE5r498eTtpz/tGX/kj/3xn/ipH8/I2Tzdju52R8kOtlQX02rpO/jjkZMezhBK&#10;BYBGMbQMtD0mf6ZWRCoNztve9uN/+S9/PTh3n3h82y9TQJiGirAhKdxGuMWkyCBY4t3Hf/iP//Hv&#10;f9u3veJlr+qDa14N9kGyRoRGzTGQ7q4mKJkRgYsbzHlewETNeUUEFh/QI7dkfmbEVZ7oO205qqop&#10;yZpjOJhEay4vy005WabkbFekVU2/aIhejvH0Zz39O77jOyTduHmjpbBAXgoNnRIGqCtzhBpWVr5t&#10;v+61r3vowYcf/8gTPbtqgGunQg5nIq3TvuWytxQzt5COdQ+WTiMz52wLSWbSMgqtmj3rehzn44hL&#10;HAHmW0gXUrXAmOMZ4Xj3e97zeb/+1xHmJ+/dG924L9nuwDLfdYLBmD3JZledTlwx62/9rb/59Kc/&#10;U+3zcU5iHEBSElyTZ4CFkeb2LGxKEp8lgcVIvPUtP/YX/vzXPPzII48//vjV6eQMtaq6RaIduUBs&#10;tSq8+i0K+FSz7ty7G/a+nx584MGnP/NZT3vWMx565BkPP/1pDz/4yH33P/Dc5z7n6c945jOf/eyn&#10;PePptx64VV1M1TkOSXbKXS54SipMmUiouwHH08yMLTx97+6dX/8bP/+3fuFv+8mf+Um09m0LNI3c&#10;+pVb+D9XZDgHJ52oh9WYm9csA+IEFfWgeEw1sjbMiGDBMIi07I14tB07PYijG8EaNNOSrbLN0dVF&#10;YpM+vq7ZPWZFEK622EIUbnSkexaZHnW4E0bpJQVML6B2iMqj3bMVm4WdquJsRiZjeNUhRbCEyYqk&#10;swxJMadqeSNEcHRKKQTCAypaZqDFtTHXrX5HaE3STGMMo+tmkHpUGD5BBdOtsICwgVwcqkYt4908&#10;thlbDilYZ0bTH5moypF7FXXFcUOd3jMMjgFgJya6gTWMQ2aLbgUEagDbbQhgKx2x7VsYmVlDQStr&#10;Vs9JD3YKUce8XGQJizMtjYNFQFWSGlkkuxueiGGsyEhiEVXIaNRRDFpnTBeGMaF1Je2CM0INSlVw&#10;ktFN5+adOxa6SxnH9XU4pZoy1WpMAAAQAElEQVRdKkcs1dliCsOkJPQ2BzQwSXTBGXNwq9wy4RXM&#10;umJLhchzq7ad6HRKXl+POW1Fi+edUt/jbSOX5Go+9C+hDpRb8zx4xIuu6cINHCY7gdcNueqdtznm&#10;DmGLcKBpZeR2YpeX8MoorZGwqIVCJNw1qurMjwVpjIH0MYdK0ONGFKdIQduTMpbo7a4ey1ZQenK3&#10;l70ybm6ZK+9Yj8CpZkxiuQYTL7pmqTJXqTA6B5EzGu11h2zJXqbGOCN32q8cTWfXyoux1S1TPaAW&#10;xBDuLtOVgGzy2ugBouboSx1DaaFmmFOujC22wjbDcxxcnmYTc86siydNhKqbcEdVRRAe1TzoNuO1&#10;+jGWpLJ9DC5ch3PZpTBOuRV5QWWT5gX9PKV1kwN2roRSGq0AYFd15jIBlBWzCfMcVc1AT3y1suYE&#10;VkaDjHdgRyoiOAhPrUvPmt2i2GQGgwosUwxmdXAGnwyKqtNehVG9bbsdJhTrV5rDy1cwuyAz2x2R&#10;SepP+/qXX5K97kUpS0nOLfGnkM1gAU7nIIPLoMcYEWon73VGDZhL1b1+HOaccll59/readsjtnDg&#10;B0M9CXZh2KhzgXXLiiSCxHKUq9zbnmpl6BIlhM0mW+DO1mVDGhuyVBw59M7f6V1Lnzy67UAwI8Jp&#10;OSI7OmM1VpEQ8VjOL8EVHGERzOr1MUY65IwIJ2wAQCkCcjipPuYsPKe9E6TI5Xc3UtgvKdKb0V8x&#10;mFZVL46OBduQiMVs24McFCQ20LbMLoXFwoiqqhv5ErMtnWrytQn78nZinVLGbkXkLjZL5kQNWwoY&#10;1YqAhM2Z7DmHjIM6bdvzX/iCL/3SLz8fx/0PPXhwKz2rMH+hQgxCKZVT7kBFGTC5Pl+X+r//y3+Z&#10;+fP+971/264KtELOc5DqVlp2xrbqlASvPtJCOYQdaqQ91v+yIO+ee1bXJCre9+16nN/+C7/4Df/P&#10;r9tj/8hHPpzbmlHYlh2WYml2d7WASAfb+Xw8cP/9d+7e/W/+6H/zwhe9SNuKNZ7Pwklx0jXWDJ/L&#10;AW8bSlPMQzIgkfUeZpMLWkRcbpsBCRs2MUf4YlxSVYnBXmNdM6SrGzd5k8Xd0p5s24l5k6QuY899&#10;57cRyCCx9HF+OkE46drihLjJ7bZlBJzS+9VVbvtpR4UlnLEAiRGL7u0ix6zbGF4D6dMpZ9W+8VDB&#10;StFbRFcRbMhhoRuCdePGjS1jTNZ0Mt8AjvMRdmYI31X7firjUjk85xRb2swNr8lFkLua0xSQ4BPU&#10;qmptYER104/GilTrGIw0cSSSxInZRSjXKHKyMXKJWxDSUrI3vWFp1nQzk2RY1aCovuIrvuxTPvlX&#10;/tRP/xQ8AYXAxLGOqqPHgBJp6Aaues4xDjHPu47J3xxOVyeKqrjlE7OkF++CTcS+/pcvKuxIPKdB&#10;2B3Q6LVSM6EYmscgel5bqC1M8MMNeiYdMVaN9wI0xFHn7oezhcZ5LRUu89u27xGt2Vgbx5xzXF2d&#10;CAUKPSqErGswyhxvgIlaBt28n6pZ+NUWsnbmjftuwAMbmbKDzECqZO5I4IWRRp64zFHqKpLFatCZ&#10;yagx2StwUzofZ0DbBq27sbKdqJxGgx56A/2uMQ8mFFGRIrxMiug5kqVp+b5qqUZZBoSSE1ExrJYs&#10;PTgbVtjIPDUi0HHocoD5U2fhKG7mVumKAnbL4DnYBCKWW1UwZ48tQdWhFvSVJ57YV76RzAgqggpY&#10;I7Hqc07iv5cKN9gj0yiZ69NRrVHM2aCzEAuccONdYxheM3Mb8F492rVy0SWcunc+B5a0Zl9ANLNU&#10;cQlwrbJlMPfcuBsQnoQ4r6ruwsCGgqyQ+SY/JJq+luQUKLYzTCFUJU3nxE8RBUNS8OraZOMcqiEz&#10;FJrVWFnkloC8hjsjtjwtgpE4ixkKD4KEuuXqBbz8lWxF5B6srgRqKDSuR3dJDqBWxKKtiGWvayUC&#10;i1I4w3SqBZiKYwNNano04tg2HZelw5KIQEfANLu9BfuSMbM8XJmKfIpKVRSMUWnhlHrilomwFAan&#10;q+dYC3UEJhrY1b9tVw898jDPlg8+eP/TaDzyyCNPe/gZT386hwcffuShh5728NoeeXi1H3ra0x55&#10;xrOf8YynP+NpT3v6w4887eat+/ebN6uP6yfvHmMOJsdCvjAkuRHVVdXGNRV0vcKyfO5uGceW71J8&#10;5LE7p9PN//k7/+F7PvCBGtCOiLTgzt1h7VzTgaXYli9AEo05XSYMtsOz6dE4jte88tXf8A1/6bGP&#10;fOj++x6c52lW6uAVZJGAhEyRDYItmfhAo/F/jhrj+ANf9qUv/NgXvuvd77mRqZqKFSF3T+ysgnHb&#10;aAZAXWTNxqXMMGdc7jlThLduTHilo1VX2/6Tb/vxz/rMz37Dm37tvbtPEoXGa1DWVzBoQNtNU8Up&#10;rap64P4HOPlDX/GHP+7jnp+bmG/BdZfJUs70rE7H6bSN2RGLwKyCw0JmFmm9rdhiTcAmYsQc/t1K&#10;15jIOXzvPLh4yxkZQS0Js7Ff7U1M7OpOKTFHaMpQg16X2SK4va5Hn/Psf/Nv/tX57r3T6QZx66qF&#10;K5Uxs+RXmBrlQDccsL3z5O1b993/q3/1r/7g+z94xeWj09yC9EzlZFvU+xijCuM9q6pLEftpNzFe&#10;8NSDutrOYuRCOGyBYtzYqKHRiyIMk9i2vDsR4Jjb3bu3r65ufuEXfiEM5SApGZskC9luEAV7vpWO&#10;2RCaN27dOKb+3b/5/mc/69lcdmIzvXaPmhsQmVgoV65GYRQqcK6qbd9+9ud+9tW/4lf+9v/yt43z&#10;Nf0rGgV1wbrZKThrjDfuEHngyOm4vr6zX21MqwcevO902n7pwx/6Z//8n37TN37z133t1371n/rq&#10;L/8jf+QPfOnv/wtf83V/79v/3vf9q++7c++enQ88/PDTn/HIrVs3YVV4UbWcmcJoWGpWul4GRXgo&#10;/SYwsec4n3H567/+605XN554/COyyyq2OcNUBH/25xQ9G8YSta0LAoCbc9tyLSpS2LgvezUcsnKn&#10;cKCAYzELAc15TucYIzIjt0v7yEytRbG6VgFHGNEI3b137Fs+FUzw5pqdMF9kurAnR2w8ilR1S9BG&#10;YFbQWmdoiDaUqwsUG+GU7Z6LQIQdmO0ib0IGpSrhMt+WOQ3AOyiAEDmqjUmH53VZCpg+VXNWr4CM&#10;o4aJZqmqcAfbDUJXLyy3ai1HyGI9g74LsSA09FdbM1Sdq0KDk4miAT8Ibqm5waiiJHpjGnP/40gH&#10;CHUc9EQGW3XPQpYBZjoAlOeMMEtiz6MIi73QjmM/hTO3qz29fFRTwwRNc45WlxvhPXdpWXBERiCI&#10;imXHekzdIyVVdzO4JmAtKSsdbNWlkHCqXVAiFlMpwtOcUTirfhhAvXrLaJIgbC6FJlRB9SFdHXKi&#10;VWOS1wVpG5xWLUfEZYPnh8ZSRKLvMhGIzjFnIpgxx8zcUKpWL0FM6uZ+haqsKpYXRdqhpZLU2gb5&#10;jZgm3YEKhnNZFr5XdVhrQwhtjHWP86we4wCAiuxM4GBE/NsO/M1ThHFSVkRkj3m1bXSNFSBJAa8a&#10;lBY8ozvytEfAth3gkNCuy4btllMXCkmY7DBWMXMRUpetqNkLPYIqjwCexpZMNFmgw8SbVrRnlSLz&#10;IhIOp4neUAbQWyA8uzW7+HSXWgi0REihv+bBlovXxP6UuUObaO4b60G2K53bjhSP22fEJljqCK8t&#10;3SpJKzMRe556rqGe4MScx2SlEKW+CfmKJbxiE0H0kGwHl/5tFUJEoIV8NzSMSxlhobuPlRiuEW14&#10;4yp8UCkEm6w7kM8gzjArfMBDR6ahFYtjMV8yOAXNSx3GBAl1MUwQxgCmOWl3V22nHF02Yjkpv9w6&#10;REEhEIk14TNhHzVExKuMbU1IkpsBK7U37IXW9FvVeDENG+oMfCA7QwbThIVIywuywwJ/ixM21pw1&#10;XErhtbUyvAX3Hz27eB2F00uhnyo2kryih0L3og780nJ2N6Uio+t2SWYI6dWNmdn0VLVtnJi0EKrp&#10;1hgIo6vig1R71pQNGggcoQzI7Cn8FRVFwauRMDY7wCoCT3QknpWsRE5kfYlmSxHkohBWqKFSpYXl&#10;ERQQpVM42piibnuNkYBBA9w5CKHNhJztnjy0pyXejB49C1qhcnhUFwQdGIpa5JZ3TQxI95CQFPA1&#10;8RaUqrm8bXdXUzylxElL0YRec/ZHP+95j3/4w1//dV+XkRsTmzkjqxqLWkliByWBAgQHka7IJx97&#10;/Mat+/7Un/6TP/szPyMZti0yOFmYMGUZDt0KiSkkBWEHrA33jrQ0HZHkUUpa20Z6T9vpp3/6Z17/&#10;pje89g1vuHP3SdlWVy0qkkAzXQpLoMMEPsf5Hq9gHNtX/vE/JsWjjz7KnNIkLM18PG27vV5MjKpJ&#10;msXNBcp9dbph/KmekxUhV7vnCqaE16gAjmn2GMVmw6FXhyNlmZkjnW5d3XfffTfAunFa+1tr44XL&#10;zVs3b968cfPmrasbN/jdunXj5s2bt+67ed+Nm4zeuHXr6taNGze5tbt1YzVu3ETvvls3b93H+M0b&#10;t05I3H///ffdpH3r5k2+N28hvt+4cfMmYlc3bt1389bNmxwfePAR/CRjQNpEGF+ixyTmdUm67DkG&#10;iczc5cDd5UcSSaRqyzx431EV3OvMoxTEv7uJxhzDinUj6yTwUgVXh+5ZbYtTKjoQIA6UsAyHiLha&#10;F+2enitSkoVIE2avjXy3RCcdDCCyDFVX90JsuV0EPE+nJ+/chsa3/t3/6bEnHn/i9m0HhNkVMFsk&#10;QgH1SCcgcpiSAwZdOIyxOAq6EQPvpHDOqppjTupzOaJiEjGjOFpqAxQpMSEIUZfYuqvp6EttRniJ&#10;BR0KJYSJsDG2dCGOcmBizGmD3E2pjRpjyEIsEwPbatqNzL7mAEPIjZrBaILHl5zp4lnY63sUudO9&#10;e8cc1d1jLIFar4tYXpTbjpScbIrgqjYnIdK20ITH+2nrlhwRmeHVbIuNvbtmzckaZxSLjZuD7o0F&#10;gOvWmpaId8MDzTTkxuR+ZSOK6g7+DoAtmchbtqWSG0uswCq4hs3XrrluIbaNoFVjFLlizak9ItZt&#10;q2TPOToUkVgRUPzmJMuS6EO3QJxor9MB7XENOUdgfZkiwdtmZgI5a2/JJX/YuZ243oDr7tp23gku&#10;TyGvEOHga6+Q2sEH77E2BmumIB4bf8cAJBCDQGYOnqtco+rg4Rwx5YH0LINCWXXzlyD4RCRedAvO&#10;tfZFnO3lPnv9X8V1iRV2ug7GV6lUXaoCn10JRjdVdwGL9HoVNWZTbom5NOhLuqAqO/Z9x0mzjHWP&#10;40hnNUEegAGiAirhGTLG5pwmXc2PUip8z1wrAndfyCBCD+EcxxlkJAOIWEVGAwbr3UToqT4ElKaf&#10;r9a8wGynYuFgu/hd5tSkasYlIC1EFD2rrcincjYL5yUvRlANmna2rPVzSyEb8XZVC9skW+owy+6P&#10;/vCP/OTbfuJd73j3O37xF3/h7T//NtUhbgAAEABJREFUi2//hXe+4x3vete73vmOX3zHO9/xrvV5&#10;58/9/M//7M/87M//ws+/+93v/8D7P/jERz5yzYNoxL7lfbcefOiRhx966KGHn/ZQbKwY9zCFDWpm&#10;zokncJDos7AIlSYBi4Hh0LVt++lqu/3kk89/wQu+9A/8vre+9cc4n/MoC6+u1h+Qyx1jllq9HOrm&#10;Ihxb4TqxXvXgJBC5PfDQg1dXN77sy79CYVb4XlNAK0O9mhkEXQ0BoB2EdVazADzxxG3ulL/pr33T&#10;O9/xdoHkE5UgWeYkarZXRNkZU4mCq7sAYy+38YZWz55VWtB0bNv2occ+cvfu9V//H/96mhfHxwLL&#10;IPgAtizJ+EJWgGjYBGQB37b881/zNe9/77tf+HEf1wU4Gip1TQoAJlJrDOzBocEgvNsWjiSnGKWK&#10;RrMi0W08tT2X7IzAork4RMIeAWrMdDLI/jhmjYkJhGSuaOvPcN7DXjKCJxTKc44HH3zkscdvf88/&#10;+SdeFxQ4SCq0Lt+mMm3Ehelqzhqx42AR0Bd+wW9+x3vfLfWYo4Ohkr3vW1UlRRPZjbPL3JzQo74p&#10;pIE7iAnZdHeZFdgNerVqlE08R0bsmfDHMjJtaawXZ90C6b3ve/8LX/yChx9++N7de9RSUQ2EodnA&#10;QJRLoZdK0Iad6SWU3/2//i+Dl3EP3m9VOpNfGLuD2I5Vd+kgEZgYc1bDM5n71+fxwQ+8/6/+9385&#10;Y1tFtadg3U/Zowl+o2WvXtAsExwiyNTZt6u3vvUtX/4Hv+JTP+VTP/3TP+O//j1f9Fe+4S/9nb/z&#10;d7/ne7/7X/zzf/pv//W/+/bv+LY/8VV/4nf8jt/1qpe/4k1vfNOf/JNf9dM/9dOn09UDDz5EGGcB&#10;o4iULILnxhHqg2+ECfja17pdeeyxJ/bT6Q9/xVf89M/+DJ0q4u8tonrWnDYgSwl9mh3OfZ/jnLhb&#10;moNoa4scJLFrqfSaG/iScrGp5iiaK4mOSYAienbNQZjszRffHVwkXctckBA5rk6rErowPbErStqW&#10;fIpwXBLg7hIsCOLGpdDNu9EiHUqQZa9LOgdO59rQtl1tFigMtWg6ks8FAzRVgYiNFp86RiQWu1CS&#10;mcmzG54aF7RwsLGzd2/wxAOIscJ3afSgx02drgin80wf5BhzeaFhyqoWP3rICCFD59IRy7/sForE&#10;RdhGHHWS2qbOZ09njDGrGMBRLGuq8CuhtC2PWFWoJeNDAtWT2KYK0O55DK6zkjLXH6u4VyEyfDUX&#10;N8NbbUVVgVDqGmiTeQuPQmDysGK2ZhlBbMxauCHsds9mKykcsbCaJJznEIgRuchYjow4oGRHRNKB&#10;P3JPIYVuHZM+orWlQReIvaKwCCw2B2rJYwf4F9uLmTxqjmuqTcRnDeKuBsATfXVIA92GH31bJmwZ&#10;aGliDsPbtskkepLEOee2BtZcoO0ekLEE8wmRxLNQxpydqNmRObuIXzOUoarumpSQQyHa6mJiXJ8P&#10;hWlHbBkVrFddS40+pOdwEBgUXE1xwE2ZogZAOA7+YLYhtUeCkdvGPmLvqghuMlPqCQN327LdnoNA&#10;eVj0y0AxATUBZhwSq38UmxSRlqpXdJoESFQF5mcVpnn6UHfmur7OGliAQu7wbAV/j0m2Yxwhw8r2&#10;xF7PEnONP7dodsthodcLZ93oggZhiXN8NwwxhQw0IV6hOE8ukdwAUWCcog9Kgwp25JIsicYgaI4t&#10;KHKRmVFDF0NdhAF/a5msRjkgpwiHL9GdXWmSrLSEvdzGgZQdWWNKmtXeMgVFEZNkreLMzgzJdgte&#10;7GZrtiV6axYDls/nIyI6rFkMtDrEiVril8QuMrbYl+2eZ3w9Il3jUmZbIFY17RXwzDXT6TL34wGR&#10;iTPNMXKJNc8Cisxx0K/dWIGILgJWzZCxOHtNglahxxLS8F0OwIbRaq24sqMf8sCOlsvdIsjScjk4&#10;PPXzciEwFJyLbRZSjXBjqeRYxAIiKzA1u6rA77Atdh0ZBTAudZfhZ0LBgNm23Ld9/eev6KCKmaLX&#10;XjYwA+psVeV69kBTTcjaKad12rcIihJ+jUHjAwblfd8I4hy1Z9pZQjrgLz8lLMKU4X3biijO6nS4&#10;2DgEQqewN1UXUZUVHVs6JEUQxG4YmWGHGVOv/9yn5zjmSz/xZd/yLX/j3e9+N28YisUuHBmRPFdI&#10;djURARE6wakQyJhTTKTf9Tt/58s/8RW/8Pa353Yjg3m+XZ+vI3yxonabgMxy5mZUDVW5pY6goGuW&#10;vCyEakb6wx957Difv/Eb/2o3953XmVm4gjTGm5+62pZtGsJKesx588bVW9/yI9/5nd/58S95ybqz&#10;b7wsB5mD4TC2Lwrbvs1i/Txq9HEchd0IkijibFsbbLGrSkjisCOEaZd82YibZFEIq9zmcT7tN77n&#10;e/7Jox/1UZ/zOZ/72te+/nWf+dmvf+1rX/vZr33dZ73udbzBet3r3/iG17/+DW98/et5o/XGN77x&#10;TZ/9+te+4fVvfNPr3/hr3/xrP+cNn/Nr3/zmN78BkTcj9LrXvv7Nr38DG+eve+Pr3/yG17/p9W96&#10;45vesL5vfPPnvOlNb3rzr3sjHW984+vf9GaOn/M5b/r1v+7Xfc6b3/Sbf8tv+aIv/v0vfOELWMh6&#10;8WYqmuAa7sxJrVDDev31bNbEKzxkxYjMCJ7l9jzhJoq8lw2L+ESI6KKmkNSXv+qgQ354NvaN024p&#10;YiMKJKRWcKLIwajuydRdouA7yoxzZkSIGVC54ktq1GZKMYQRW2ZIay/uC1wLOCN58/PgQw990zf+&#10;NTJ72k4goFBzMEUZ7QtMjKaWgIhk9WwH2mKrnhYiPJ5turDARuJpC8nz9dlymG9DCYNzzn3PJr8o&#10;ySDAz4L5gnE3NcivmhEiCN8yOziJIxOpOTJjrMDp074H6KgiA2gVZwhcnw9uIwrmbRKFI7FtAb/q&#10;miMj1THO12PUlhuUkvkX5GBFK7e9uknThVhLq19SEfKCTLvFKCHCK26YerbtcQx50bcWG3SA3LZE&#10;0UpuBpDPzOM4t0O5RXqMCTHE1Wx4XOjOsbCx5s0R7UxChcU5Jqyq5jHm0kKtq8QBq+riSs+Mk8OI&#10;ER9UCQW4uSWQY/BKvBEz4kUQWLREPNCMWJZAGscRgZIoPthW1RYBLWTweMwBLJXWjIWRt1XrapQA&#10;YTUQKnq6j5E2PBFsYsM9VyucoDlC1afThiw9wTvN9sHfwDuAwpkuEfbuaiS6M4PykvDOW2yzO1Jj&#10;TjcGa7KNUaNOJ253GvKZObnyLWazhUyjAuQYqxwcIkNbRvCV5yxzIzExhotlOM+pCMxFCxdxIaot&#10;O01nQakAXGGXjc5cNBWJsFFRsyskxyqGyOVx2uFIB+JABWor7Nhdgq7JBzez60J4TgfQngNr08l8&#10;x6RGrz/8mqLF326HoFlzCtlWUmc7Vkyn2Mxw2y4rRTi5hgzJaTYiUNWMLAGxhTmL7pKaU3bu1dgi&#10;ljerydjN/WT5ta9/w6d86qd+5ms/+7NYfl/3ps/+7Nd+xmd85qd/xqe/9vWv/0y2z/rMN7yOdfiN&#10;b3rzm1/3ujd81md8+q/5NZ/6mk/+5Fe98tWvfe1nf97n/qYv/qIv+kt/+S/94H/8P6+Pe7ye5y3M&#10;jdNpjDMJuLpibVwE1V4srDKNCxOY4ScBXvdwXXOcx/GH//Afffjhp73nfe/bV+onng+KgQzW+g8E&#10;UKtjnjaeFYlqe5QGaVbTHANf7967+7JPfPm//Bff979/37/Y99Po1ZmZy2SoaqoWj24Mi1+ajaVi&#10;u/3E4y97xSt+8xd84X/6oR/cTvxRsZsRsyRWC6VaQZ/ksooo16g5u+l31VohadtBO01we5ZC+umf&#10;+Mk/+KVf+sjDT7u9XjClRbxb5hM0G52e4kDDlnBl3Hfr1nve+95v+eZv/oSP/4R7x2iMt4SvpX07&#10;YRmbsFiGVk0si+0cB31DRT1MO9VaeZ+DG6FIbPXgcl21bESEw4I2JGtWcdq4gJS1bev+QuqaQ7Ca&#10;Zo99AY0KLrEOeD79kad/5z/6RxC/2p+6poTgjzw+XKqutRStpR1iChCv8Tmf8+YHH7x1996d00pf&#10;myqs2ZMVgIW6EHbm2jcjzA7yOsFvuoBNcHvOstyFAxdZEPCUfbW76ZWnMzqykVscvO/J/dhv+fzf&#10;PI9598699GZ39VwHN5tNrKpbEk0wYr/iMuF/9A//8cOPPGKHFnaMWVx5JFFLgCu57/LgiaVAKStJ&#10;QHa+5z3vfu1nve75H/fCO7dvZ25FfFnSpCLk0jIghGVp/VrXx/UD99//4AP3/9RP/tRv+HW/gZuZ&#10;7/u+73vo4Ude/KIXMss++VM++dW/4tWf+NKXveqVr3rVq1/+iS9/+ad/+md+9qd/+itf8XKucf/4&#10;O/+Xz/j0z/hNn/+bfvInfuLGzZu37rtVo+vy6yZPrFlkYRmqrlrVymU3ZokIEMnf+bt+50P3P40/&#10;DeVGgrg02JH8VoAR7hkZ++50zDG974ViEtwm2McY4Ma2W4lzxzF7zdBhU3u9n5iesoOhDLG8O4PS&#10;YjGTxE1URIJ5PnO9DkpN0bNaXtUbIdY+YhSLdK2tG5PLoSUTbfXkQlQ1mRHRZM4VihVSILojxpY7&#10;hhZmi8/kRzBK5Mit5YfDfBUcOJ/FdQ1SOQGVIYw6dla+rNhkeYwDrDnntu0sU7ElIUUmc7OUFLkN&#10;me4aK3qV3jKzx9Q0IwEOx1hl3LKJMsw5xfl1CgvcmlLZEHS7Qssrrw0Jqjzwy5KwKuKhzBMetDTG&#10;xBZgp52pNBxB7oC3EzCcOhDYdi/lYlWUoSMrbLeaQBX2xrRz37gpbe6oGKkWPmr0HCXmwazAI5rJ&#10;JYRkbiiRpSYuxlphSDJ7SkUEonvZwWi0kFEgkV5TyYasHAQcZ5FV7lmoER66JQUHVlIH24ok5Udu&#10;ijPoJMFAxviy52mdZYflqg4eQKr2pCJkBdz2QMDqyzzsMpti9S2Qglh0mKRu3IRgDho87kWvZ8Kd&#10;Ycht2oCocbj7lJsgCR5hGxT8XHYvKQfYFB9Ozvb6iP3Gs33JllRjUIGodDdBHcrg+tE9x1hvMiNy&#10;BWkhx2R+dpGLmtTbViorCzX8IQzBc4EnNz5jVMrYGXXZLm3kqrY9WAzAhz+Qse2jZjNksZGPol1K&#10;tsht34g34VfPfUv42WG75VAY/IvpeUBH83rKmvjoqFnHvXuzOmNbvMymSEe4LnDo4hcWpB7jYLHk&#10;tMG1oZHRDpzu0DZVV5RoJ4oET/Qjs74NGjSIUXeFI1lXW+d1har2cmPLLTPE1jMD1K55CF3GcV49&#10;i18vmZRmQ6CYl+d7sOZkzgs26kasalGr6qpBuNFaednWvFBpRpgNIyu2NbnCgi0HqgD0USWZD47g&#10;Gf1eZwNzYxzXRzUJEXFQJq6YwEd0TdvoZcRGD2ucPAtZzQmdsJv+RGb2HOcIFp+xertGl0IYncWq&#10;eAbevaziYzrDxJO+Iofm1w1UOFrIrJTZmOLufj4AABAASURBVKXdS8i1ToVR6mku+pz3TAc+Hhjq&#10;vog7E2QUObVALIQRwXKHHXQDh7B7JeOy9mJUa0NarQLRhYP2qFmqDAVO2ikn4wsxtv3UCLVPV5dG&#10;odkR2TVWEtvj6FnTEVRAuRZ+mLHZ8zgfFEWrqzuVmrVaVgJv3PfUilrBVe45INGtwIICeZyIgGFF&#10;xKwqfgwjuMzhQy3ZtS7iuU839rCOOR544IFnPO2ZX/IlXzKrb926D1SjxRcT2IyWuJhgHk8YcU3d&#10;vHW6d+dOy9/8P/6ND37gveP6TiEfPm0bNta3yp0WnuI2hQRK7/imHGPMA1/VeNEaFIPitO1v/Ykf&#10;+yN/5I88cOv+27cft8KQE3HVypUdaTrxCUPYxZnru+cHH3iwSrwEecGLX3zz5k2i2kgSjkaQCPeo&#10;g2Aqo6pz22zA5ABsvR2Q1mAQUeDYS1R1yOQEH/E+LkWAUCuNNOhax1mNa9L88Ac+WIO7muMus+SY&#10;3GyNIofHnXt37vJXVO7d7l7fvfskn+P6fD7fu3Pv7uOPP3HnzpOPPf74bWTO9xi9x/48rq/v3juf&#10;x/m4d3195xqt8/Wdu3fv3Xvy7t07T95h8N69awRRfuL2ncdv30bsve9/3+OPPXbr/gfO19cZIS0f&#10;ONZchQZR7gmINd4mrS0ouMzowQpReMe3yapN/2QbZ5ri8tPt6iBe2ynS9goTFXOMIvK1QtPEJNZ0&#10;YEHtpXWRaanNrxYTGlVOL1FjJhxJP/MxOEVkqVADjURVCWK2hVRg5s75+td97uf8xs//grf82Fuo&#10;yYFnyz8y0zUHFp3bnldSDB7vIy2FVV2pOI4hOzIbLu4IU3GZGUbnqkO5bZLNgCTr3nm9wsdomk12&#10;IIOuBGATJTAMU86l5uvFFXNSYbFWREamIy01tVGqLdcdCcKLeFDemfspsJiZkbiBaJElyWLKEKhM&#10;aEVAlXSAqXYotzwR6iR3zgmWYylilywEnJojpEdV5jqXTaO7WPodCmNq5aiLvjkRi8Cj5Wx41kQs&#10;ImpRcZMq4agjN37u9fCw7YFTp9OJspFizxg1YJJbVoNs5nTkmt3wRNvhMXEs5qyNQNrd1Ra/jBCn&#10;tTJiyixMPz2yoDS7BEQE8jhWVfjFLSCnybCFL0qWUWxhEDH0nIRlDlFEamafgzkOSqNRXt3wmYVx&#10;t7g1SS0y7aRIppetbvXgAldUJARK7sQ1jav9VIPODmxwHdNT4Y0tjPlqPBq5UE1alN64H9kjyHs0&#10;M2Xf91mji7xslmML3N0yTrk5AVjnsB+4BxZMgUVQVbNitTdbyGsRxGXhSGFq2cWfRqSrbItA05Cd&#10;WjKTTC+DCi4BEyg6sNerG3nerQ+L+GwtjFWVbPJSsZnzXkN9HJPjMm06uUbM3CJZ28dEgD5OqoAc&#10;W8TGROuSaHG7NnLL2WPFpMHjeqUtI8Kbw5LCmYE4lzrTq4hki8UMvGLrZvVBEGG+5gSDjZfqi4bh&#10;hai5wHzCS17yq3/lp/zKX/HqV7/mNa985Se+5jWf9Cq2V7zi5S97+atf/epXvuIVn/DSl77i5S9/&#10;xStf+UmvefXLXsZfOl76qle88qUv/fir083HHv/If/7P/+mb//o3f97n/8aXvORlX/RFv+9HfugH&#10;maQPP/K0Lffru9c1Rzdx9jIGk+pYhGGxAreGIu3Ytu3e3Xvu/tq/+DXvfMcv4GaU9u2EtxnKS8Fa&#10;csaYMzNpVqZTFE9a2AJxAyjE3zC+/Mu/4hjHgw88dD5z6zIVDkrZYctoqlNZs8z0aQIQ52Mw9Be/&#10;/muuru5//CMfubrBLcfsNUR60bJDBAyYqnbueVoXPqtCFACXN/eYKVgT59rS73rnuz764z76D/3f&#10;v6KrzuezEhCp5cAtnkZACol51OrGa2Ru3byPGvu//Vf/1TOe8cyb998ax7WodYQyIvMY54ytSxuT&#10;KC//ihbLpmyPp2BwhSriwmc1d5Tbdrp372wsLoSlxSoBmarZNpMQSvCpKtsTMUevrZi9cjILHYbP&#10;kkehW4VQaPTHPP9j//O//8G7t29zQTmYZUatEmmBWnIJXK0t7HZlbFyi9/30Kb/qU9717vddna7y&#10;l20F1ie2s2thlCI4xaiwGMETR3htXayVl6W4hWpBZXSEwuJTyyOiSjNhr+K6vJg4fX19bW1cAc0D&#10;3hwVXR0ZtlM2OYBlyeC1Rqnv3rt763TriSee+M8/9J+e/axnEvMi4t2InnZKMWgKDsB0S2RQETw6&#10;VmTOGu97z7u/8k/88dx8587dSEYdBl2sO5gkfrjWzZrQ7a7qB+9/KPf4M3/mv3vTG97wwQ+971M+&#10;5VNf8bJPfNoj99txfZyP63v37t49n6/P43jy9uPcx1wTx7t3Hfszn/1sXg992qd92tvf8Yuf+Wmf&#10;9hVf8Yci/NBD953P5zZ2Fj6BMlyJpIOuKuIy4VOK2088kbn9ni/63T/zUz+zU0+n9UfK7rrIRyb2&#10;k+ATMFrVfErZrZ4hShJbjpw80TYxC6ebuLewQ39NOpuNqI6q6/M9RulMNLvykghGeU9ktjCp6rmW&#10;iExuJyJXSph6vS0eONN09KzTtnVPK8DJNKODVbQVaEBDFF1jXd4OHv+Kc/PbTBaaICOvIgw2kLaw&#10;UAc0CBd2Sz6q4GKGdQlZrn/ZURcb3mLzXgRgBYg6jCqqmtoGcjZ23FqGtFQlngWw1DUjNu2rJi0X&#10;uvQ6me/IiWh2j0us1ml1sorAwzunGcF4deNp7lthwxrjetYsTCd3BJ7jmsDiQmQiaanL++lqjuM4&#10;xh5ZRUfv206ow8u85MHoOIuopWs2Ljc8szBOFiO8bancRkEFT91pZGXNtepGTaqXi1E1gas6JXGN&#10;dRLe0Bo8dlnubd/Q68VvNkjSmCO3JRluMHLRGxFmE7ZkHLOEtMMlpkwqoqqlRsGukFW9yBCNhD2J&#10;bHrWsxwozlEQU7g59OhRIzK5mdFikJMO/Pf6gb+otbu7AjsYmgiIzdybZSQ9XHw7CFD2HDO8JgBP&#10;nONgimEvEn+CbHL5kIOPI0KNC3OdNM1SZwQeeM5BI4x8NGtVG7NEaeLhctHAJQE8z1A5ccKN4qLR&#10;kw1f3AgTAzwo+GyR255OeoJgy0RH6Zb5zFGWRlOBsW17jxFEsIFEjPHilMPiaE9iIWJRkKgSxseY&#10;fLFSDHXNbplNAcuNOBM/ufjwBuS03+A6NG119Rw1xqAtiEi0r+8dx7173a6BVjtwDbNpwzzGpE3Q&#10;0UTEdhcMGsVZ3TWmvDSq6hIMkkKPMrUFHRiJYNGRqp2ZLQRKio6kf84xZ9ecG2fb5nZLjhzHNP6u&#10;nhQN+tagl6ktjDrmIhDvXyaxmt1Ke5bkVXgQXytktxfhimB9KJRtZUQke0sq5GzAIjOSnnSuM+H3&#10;HBbsp8TgJvPBYBnfMqSY18MORJL8YqexEnm6iWp3K5KpWjCEUxe20ruVbYteafZEDOFt20BZEoSp&#10;VS0TiS4EERBipQg/9VG3IxvpNG2+s0oFLlqWPKsZUGht4Lhta3W1pQitM9vBeDhSFmflDgKrpr0s&#10;tHsPfHa3uqiNC+Xg2WwsPUIk3CoCU+KR/rrliEh2Cnu1TIJU1GDDj+GCwlOzrebRmSGb8XEckSoM&#10;K7YtRbsU5tAaYz9xG9cWFYKptAkGS1+hajsjwvwiI2RHWi36rVXE1dHEIjXXc48YGOP8cc//2B/6&#10;oR/61r/7rZlZhHrpIUUmysj3MCoYZEhFjK7nSj+X+Y/52I/6ov/6i3/kLT8GpcKjcBVr97ZMrj8i&#10;QDE3FBp63WXynhHevG2bSrbUCsXP/+IvvODjPu7LvuzLzuOa6cMSw0hYbsZ7CbHj1GwCnHSixlPW&#10;//BN3/Te97370ec85/p8F/LhpHYvDdzfIvf0NmdtwTWgsSwpcEvwb7LZixjhW10Lt1Yn+Mvwskof&#10;GuyZEKXlvjmJRcv7vn3UR3/0sx999LnPe85HP+95z3z2s579nGc+/ZnPePazn/Wc5z73OY8+77nP&#10;e95zn8Pn0Wc991nPffazn/OcZz33Wc959LnPffZzn/tRz3veo48++rznoP08JJ7zrGc955nPec6z&#10;n/Xc5zwLQfYcn7magD37mQw8i+3ZHJ/7rGc/+lwkn/3MZzz9eY8+9xnPeFpIGwvBoqmMGIMEJS6k&#10;kyit4nGe53SJOOBf44GjKGESQhiseYzTvjmziqlrxgn6uD4H63Kr58RlkLunLjnLXPllNQp0HN0I&#10;BUMRmQrbKUGAXTEUkjjA5SnLXV2BVIsRVOhNTt2lX07QtsX57r2a/Vf/6l+NyHe+8xcJNSUeGanG&#10;ZhX3QBRakRDUmwPqAKjo2reNSUocMOvZhk4Nbi4E1TlI+MSjZqLijiPEfG5lLLdtqbXqwmG+uBbi&#10;U5zIq3qx3niAsEPVctq0cMVz9pjFltS3jNfJiK3pljyLYlQVsYCIVEEUFREu1gy+dLknKVgGSkKp&#10;xjyrO0QqVw2HbU4csaVldCnUrgrWvtkywOzRQF1m5Sr8VM0mdAQCyCq6XDVKHUyKLpq9rrhCpmqq&#10;ZnUTL0Vse1Ibdo6D9S2wOOa4eeOG7YmkIk2ejfMgI7YaVRnBmjFxJLjEEkzCgWqNcWBxztlzLXSz&#10;lkeZqBvSl+OKJvHHd6AzN7vD5JyOLsGtzEVBXc3V8bJSqbbcLyTitJ/moDBCKzPY5asdNhvj6w81&#10;oCgsqSBPMZMJCRpYyRU5A2vHPCq0jUmBWxYCAPGNwFuiI6y4rFbDPXo/7XhUgE51Nzp2jTkYHzUE&#10;8ZWNnB3VfcwZXejhM8JAGlyJsLitVu5buOdANhCQFC25Udry0kN4i9GW15Z5CsgXIgA5cnVG5Byw&#10;KSssXYArHBm5kdNJrayhLbGF6ZrVY8yIDeXwdvPGlZMwxralwklbcikyE3K01cTFyrbPx+zqqnmc&#10;eZGaPLs2cKKrI3JLE4c5urS2ppu8n/bcyZroHcsXdbccSPCLFEZpF50YWFEBKmTLSofdeOwqmnev&#10;750HtzQEXGPiFzoS1skvggsYepNYZPKIYoMWfuD+W8979Fmf+NKXfsonf/JnfManf8KLX/R//B//&#10;6nN//ed/3m/8DT/6Qz98devmAw/zp4UL5QBC6uIoygZsSOtin7ZIjDbH9fnO617/uhe/6KXveve7&#10;fdoGrwBRwir70RHBEfE5qIf2bOIA2a65fFnu+N71+bmPPpdH5z/zZ/6Ma17xRCRi3BYuoxoCwz1J&#10;Q4bpWDTmdjo9/pEP71c3/+Jf+LNv+dG3gGuvemHwKeR2KtgcqBR0RRKJtVVugWlpzoIYtTVmvf2d&#10;v/iNf/UbI/bbtx8/nXY18WxbmExEvXJirR66mrAkxm9857f/g7f86Ftf8HEvmMexVl85TcHX+Tgz&#10;iTNM1SA8F/3WIZX23DS9JbN7gebm3DYu08cY+9VpVuE2XYEbVQ6uTeoJZ1vWUwQkRvGCaNuLVCbT&#10;dsymDvE0IjzGLLU0+AvNjatbT17f/d7v/ScAGCY4nui2AAAQAElEQVSCFVFZqbATPznXxVP2KMUW&#10;k3Uv/MbXv/4D73tP1YoTWHhBWQNOKvz/3wKPdhAWTpFYYlosXmERhBZuKHRZsrpZgrvgRcjLctVS&#10;2MVqWVLsub/7Xe9+6Us/4Xkf9THzfL5x46ZGW+LGe9Rwe9ISiGZpcOOCA93Qd/3j/2Uc5wcfemgy&#10;94VGM8ER5qtupTDDZHRQIU4bbntuv/ThD3/sx77gE1/2Mt7YrAx4Kc4qjo0W1NWRxMeczmPe/8B9&#10;sn7P7/6iv/9t3/qyV77iYz7mYwnygclZCag6Ge7qya9KGQCtL9NzkKnbt++MOV78whd81ute993f&#10;/T2f+RmfdZ71yNOeJqXXd3ELBxXSVZkRTrePOVgwDvSrfvtv+21P3H7i+noA1z0sYxG/1MLTU+yy&#10;p9bFfdVJdeJvMbj4iwCKiGnb9x4zvAXzpUx8WhwUEc5I5apM9KXzGFXLmUARZ0ZXs2E22qZztdJE&#10;DF1qRkurNpbxDG8aNcecLShprLzMjBBQC8MGoKq6IBcyWgR6lQej6MCaXiHWYJDcRjN4sVJBRgpL&#10;lRJRLn6rMZvCrrBzlRNA0bFZoHcbgYZPL9nlNT1xUe8IE7DctlNiLyLtFn1jztAa7bH+kjrm2DJg&#10;s+/JsDtUjTDsmfgNOc72k8Nj8PjDm18HW+6YloIgl/hcoK3MELyZBD3H+SyZHobdVDgD0HMNSj8K&#10;R5ZSiCSpbK0e0jqVkY6YNedBYmYY5sZDALtGHxOqx5i5JzGu2dU1q48uNTgZgGA4DHloI48E7XAQ&#10;NFlLrAGV5Awd50MOumuO3DfNTkoo1tSSkAVg0Ag7OLVFiLz06UEFdxZKz23jmbGPce6uq9Opmgph&#10;jUO0g2NXRFgJAO4m+MSkuAdZoDUn81qzmA3OzI2CL5J8zSseFNVbaM6eY9lVaFv6UCZ6QIithmJL&#10;hgvDc6id1qJURWQRTZa+2d0FvGQHHyomRWi6HZF8ty3ShP2YB6FwbD2nYFxiAKKhEHqNqaiJR44g&#10;C+DWCjemxmhqBh8YwXURLkXhOElU9awqdYBicITH3ZAzQ6QREAUh6WWEZE0enx3cnTKG2LbtQc3A&#10;A9IFsVo4odIMbXQPXp02rmtjKcCME4RaeYht3043T/BeBBxzLCY2QFyvC36bVtV2KwljQ7S3PVuK&#10;MLpEk66xnCOAmrMkM7+OY9jJSYl+YkLk6zwGnDLtMAybsuRk8eTOauAXsVFrYQYxzEQsfNkn8rtT&#10;kJ6umrHRv6m9+DZZiIYr6GhHiAF3bo6FQQbWtKoay63FHD41qmDuLsS7i2+EjWYX/KHY2JFEX+Ss&#10;OY6jORAIaeIId+MobAy75rh773pM8ENNvGDZIjEAyZDy2mLbkLYcc9aFWUKhJ/Exc61caeOV2Ase&#10;6+glbsgpQoSyyIvSsQ5WthtBTq0Id+C4iuAIFQZW4gAouJQCLNGysSS2DsocqUUWC+1anRf/MOGg&#10;Bqcq6dR6zbEx92i74KWGOToCerJubntY3TPS+EaSC1A5eEMvUVAy5NuGbiMwe+4nYtFnJq60gVxd&#10;c2bGOMb57plkSI6wL8GK9JpN6qqapXkwPgeGqWASWKPbxxgNm1YmZaHC74Uczs3TkkIBWs0es1/z&#10;qld97V/48489/vhDDz24Qt+EjpguLV2CYmSN/TCaVUTp+jjPnn/qq//Us57+jPe8+73Jun8+hw0N&#10;huecklGFWcaGLYludQttnOO6YK/wzxrveue7/9o3/TXGbj9xhwXLvQZEcOzgg0m3qMIlTkM9+pGH&#10;HvngL33oG77hL7/sZS9Xtc3i0hLWprqgEQJkVVKSgqZzQH/LZGYwAlvCC6tVgUlHz3G0xVbrLAid&#10;JRgaGoIEeDZd6m4LbNddXhKPcdy7JtSFek1cxPHmN87kjUcTJskc86g+RhWZb+ycxzHmwTXyoojw&#10;PGbRw1p6jOOYc4w56Okxqo4uyqerxqC35vk41J5j1uzBw6qlxUZKYiQmOAebci+Hok0PX0wTHPIH&#10;+WoUbNRwpara47wKVVqLQruZB7oUu034fzmwGLVcNasXLyyABibCvcZyzUTzd6SJ0rJALLrF1gIF&#10;Dq1Vg0ZHq7/XvuBhtk6qDeiqgj8V+/hjj+379q3f9nd/7ud+TmNe3bga5yr0JvuWYxBtROni27D2&#10;6epKMFQXpdITo5FbWMFUEQtPbWx7Wnw6nqJBkDYnbUA4SDKghABAFN1mLBrAWs1k2LKkJSarbfFF&#10;wAtxZkSLCKDFrFyPImWueepuEjhHaWGjkr2caLZYUG1py31f64MzUpetWtCtmvu2yZqNZysBVeg1&#10;E58qKM2EAWa7nZu0cKsnqBlhqgIUTuiRg7ulcRgS1e5lI5IxM2Cb8IABbkasMawkcR6Z+5zVy2pQ&#10;nkinQiVIY2iy5iyrSAjI3DIcW8JERsw+LqYBGTVwZFl0ePnRlLEdmrMwvAihwXq6wjXGEJtFQTyF&#10;idBFsMXSorrwQXU0ZpkNtUonMvAMX8oo694cIaM4GnHjGkNSxL4RA5jgsux5sW4HSHnauljec8G2&#10;zYubBT6rVNU9Z+Re6nB6ie01L0mn3hSEAbmIzJ3Cy2D5myLQ3SNNbGTrGK3CQjNA6gf6JSfjduT1&#10;+Zozwl+FChw8mtUMpxYJmC8h/rgqOo25o8hmA803nWpZ3aTYgG3VkpXAx1Y1izKWMhObarwhnNSJ&#10;IJoZbfD49pnbccLV1d01sY9aszBFcJ0GsdY5wliiBIvgMXu32PGwbaTWVVzhrmK8u7ctxqKkvGxh&#10;WRo9CUG0qprA0ZOSQnCiBx5B7LFEpwwIuzUPW7hhshtxjIExLVRvqVOAHltSLJuVSTY5xBYZddky&#10;oqtdYPNcV3evz3fu3jnOdx948P5P/uRP+jWf9qm/+HPveN0bX/cn/8RXuv3Agw8uJZJ7SntThhx2&#10;SObb0V7MR/cKEBED/A/9oT/wCz//8zSkgoozsS2tVwDrVN34YDn5RGQ2aPhYOOdtz+vrJ1/5ylf/&#10;rb/5N3/wP/8gr6i0KgqVNbpyP1fGuwqY7nJkTQErLvTn61//Bb/lV37Gr2Gp3KhezESvrWzkDZ1Z&#10;rhaqXokQ2kEYQScY4u8HVTdv3vcTP/623/wFv+k1r/kV5+t7rbQjAmW0Vqpkg4k7wotuW/Q++MAD&#10;d+7c/qr/9k++6hWvtAb+VtdEzvy0bbu9LfJtOtXa95NcWqiaveYGzVqylME6Znitk7UqaowhodQ9&#10;55YELAZclh/Ylu31i973lAXTbY+uDqeZd6EaMzfanOVmgPXcZz/3O/7BdyB6unGjRs3JVJRWFugL&#10;L5/IqxorBEuq6uM8v/ALv/DmrQeeuP3k6XRiCEQIyQYAkKpJHcJw9izy0rVd7YIDP4Ri09paGYMM&#10;BlZU3blt4oIZkWHsYx7e7tk1KKz3feB9b/qcN+LenfO9dM6mj+yv1KMM1ApYV0agiJ+37rsZ8nd8&#10;x997zqOPFtISI23NY4Y3b0QhJAcfMxLBUBc9jLz73e/6/N/8eaOav+exalWXQ5e6km1+iHWtzqq+&#10;ulqT7I/+sT/6ff/yX77qNa+6urp55rETBggoZaVNUgdrtjDiLaI7alKIYGExtkxJ5+vzHONTftUn&#10;f/gjH/p1b/61Y85b992YNWEpdXULPeBWw05vuffo/Wo7rq+f89xHP+lXfNIHfun9GbmyVIxgzGhB&#10;e9QIMcBQG0uU35h7eh7DtmwnhTcgt++8cZuCcEG5u2iGsCgdB7ca4EE71L5xunFQKmhDDszi1+O8&#10;AFtEBUnUqfiaT3GPrDHmwdmqqQgYFTvArW12X2YSBvF4EjK8plXWnHM0lW8MRMYxqwls2Ap2yb3B&#10;GumgJJY7kjqTEW0scRMvsKCiioRaIztnM9twIYQRb8YybsrhRrbR4fRyyKZrjJpz1goIfmnfTl09&#10;qr3vIOyZo4FeIqrGXgPtBWY7t5SrasxJoVru8pzjPMfIiDQajSUk3StvDbeL6uiiDi3NUYTW0Xvu&#10;jECQguxZG9CslpeamOeZkZkL2rIDv4AzQSnXftqJiSJOp6vGGiPySqGYrbxjqkglASsGorqKKdkU&#10;KJPLjXFwM7A4RkE30DVOyYB2KYhl0286bGBaS7bUW66yz4hMD+6QEJKJZ69GlNYniWFuYFpkliD3&#10;aT/h+MHVtnqOGRAtTGq/JLo1a04sS+g32IR0dtk+jrGdNmj07K4xJ6uGgvhY4TxX4+bF/jpntO09&#10;96p2dwulcb4+V83IcMSYBwJEMCK3/bTS2gvUTmdMtlpm5EJ7QPxo4VwBJ9SxK3XN2ZAXIs30WZ32&#10;JaPguZMBYdogxloQtn0XmVZXzTHOYzL3I8ImCGCsseZcVEUXmxlS9yyQVxMCkolnxvk4UNt2/tLf&#10;xzhv+85qP46j1LgBqQwE9w6AGhxZKwosFN3WCkdmLpdQiyDWZ+iM9aod+BNxpnNRAgWIJgKsYugp&#10;TDdE+OJ7tO3lMSmmlLa1Uu7Xx8RrmDqVwC3qjQu97Cmpc0yjdYzqahU/MCOd0hYM1KwJyTEPbrCQ&#10;GaOYL+B3zW6qem57IufMyQBzbYttaQqQOYYUctOYcxAKF5kQmXCsfQYH6qxm1aIFUbIjT3hI8nJQ&#10;FRlodIe3CK9tEQW/u8zBCllS4osuwGZGX522PWKf1HCoWmk/pU1PZoQVzsbnnlv4dFptAE+ZcpC4&#10;AHSNwni7iBVb8yscQnvxD45kAbqxGNoeQlYWzC2Zmq2GuGmqyhINCwNdTbzEhneDobLVLV3Mmv5i&#10;F4mZxK/uoRlYR+84jm5KsbuGlr+eswgvE97Ad9sSXeLAEG8mtbxSJQPoY2yLaixdSGOqWUF4l0h5&#10;2eEgB0BXhT1boDDb9+00Jnar8GOOdNIKm6KqZuEjRk16mOITHSBQW0ww6UjLClwxcSGoBGwGjwQa&#10;AVp0hG7cunV169aXfemXhfPWjRtgHEfZSyksQUmS22lZqsYuY/z50Rn/3df++Xe8/Wf30w3EFDZf&#10;YoCK0Yiqbgy6CFI1+1ZPiKyilG5c3Xzrj/34f/Ff/LaXveLlt7nH2jfZo7FP7lornXisFTZJBj5n&#10;z/vuu+XoL/n9v5/XQFen0+xCMnNXw5CZMFk46SK+xyx1hjeVe6rYJj8VDB2rjxzSKO/7lRBZatWI&#10;itDxM3TD+AqY1kaIybz6+t4oaCGSsQQyyfCYoC/ydnYr7eBj1vSUxWAzn0POAC4igxBRwc0WDbJj&#10;dldRsqGSvNnAGh+ChrVUM7Fr6qXwUiSvWhEB4PqahUhtHKRARASvj+tGokMSyJnEHoBuGfjwpV9N&#10;yHtpaA5gO5ypZGXupeZZbRKKIWEqYi03VXBFUITtgizF8izxg4bNgBs7gsaCV1dXFT1QuIwa1RIw&#10;pXHpFnssWhTY9uSTt1/zql/xxV/yJT/4n34YjzJcY7brKk+qSTDFoq66BMZJAAY2W4CiD7KxhjcY&#10;JEihOc9nLnsqurvHnF30J67NCatiCrcYnf9XLC/cmz6+btBuJQAAEABJREFUoC5uE58LvZaxm8sx&#10;fEHGl42wdKX35kYpYMal+gixrcA1Gpu5MjX0wLYnUcUiKAZi+QS2elS3bTi5NMvoIzmOablXftsI&#10;qOCJ1+E4apbQcI113arjeo7mVomY1tGROs6UvqqBwbs0mtIYvJaUoEVgq2rOwTUiwenZjXQYHyoz&#10;as5kwu+kPZGDRVvtEtkwlHrtFGEBc17X4+6eXXPCQ4PS7yi8qF4CkOW1hZzNuTznL/9VDbdrTkZD&#10;IIFmXqLCz0Krw9uemaAIctim5dUkvtVOb1y/taOvmuMYYUdC3S2YJfUVITqxEBZ79wpeMbX4qlEM&#10;W6rBvVE36wZkl4+YqkK1WO1lx/I+wgyV6vp8rgasLMp+2pSEcbwGGWlFRFKZW6MEWYzJDDtAwSnS&#10;0Sl1sQ71qDHmOO2nJUhnd9eoienlb8bGAgElpM3q1Jp1dLXWx0QbWfZzVnVF7rjSKnVJmPSYI2MF&#10;fKlUAaVAdUm0FDapjzCcqmYEi7AY58k2t21L1lU5owsHA3Ekc0Wg6dxP3Ml5Tuo8a6CbacPCywWc&#10;XRS6mxd/2OPSWQVB3IKDHXoq7HCQO04ngp0Oy47MdYA9X8IqojDLVWUoeCHvCUcWQoFo5eg55sRh&#10;rAfOdgHQWp8tYBrQ5nhpqRZhZfAuL1gW7ty5Qyw+/hM//jM/87O+/du//Xf9V78T6fsfeCAddczW&#10;bHDF1vJlj3fucHQ7V2Y8zvPNv/ZzH37a09ab69MVVIhkz8oNV7ZJCCQIqIomSU0MLJ8AJH3VRTeP&#10;mlcf9/wXfPkf/EM9dd/9tw68KbVEEiK3ahuVbrxEPsjIHNu+371zJ6r+xjd+44c+8tid23foHrXU&#10;iFHBG2BIOgVZrAsQAWzaLUAI435145c+8kvq+vqv+0t03ztfU7dVS7u0bELRkp2rMgT1bczBPYPl&#10;L/19f/DWjZsPP/LwGZ/nohjLN3aax4CnykplZkBIsGEtKDak1j5TS8m4OQ6WAtkOS9aWG9Ld4pzK&#10;QXULlJodGoNtDuSqeo4K5+DvTxk1a6WcCDJmRWjyd/stjvP1ox/16I/+6I899pGP3Lp563oemXs7&#10;bM9JfqrXldOLbdHXbPt+Os/r/eZ9L3/5J37oAx9cBBqBFqEks/CgrLdkF8lbNDTUMosP1VHknhOj&#10;RM4rxAdYt71FwJAUEdW5EqRwzMk1I2Wf7515PPsvfutvJ/p9DLm3XG6AlLkpMoFBcFW4gtd/Y5xO&#10;+/ve++4f/4mfefTR59493wWkuIbLkTGIQ68NZlULcnBh6Aqnqs9jPPnE7V//uZ9HbrhmLK6tKuhD&#10;M2TZEl8GWmHtN278+3/377/12/7er/pVv6pWBJYvmbl5O9fRK4JrqonJjT1gZqHtABPb+E5uGnGB&#10;G7zxPF728pe/7Sfe9hf+3J9PA+PjwrvNzErbjRJmijgu81HE9phzfsqv/lVPPPYEZGyQmhQ3IpKK&#10;0+wuaG2X+KwALUebBjARCeSWvNegKAh4k6yI2Pcdkrnl7DlHxQYZHDFQrTnGQYdFKrotJPmxLBJ8&#10;R9BRs3NPxjeBP9V1urrRwRE8ZAOBnn3KBB1QWHp5J2eEmbszY4v65e5JkIiAvHvNUQh3RjLelRHV&#10;IFVuGWYL+Bek7NO2GSe74rIydxMRB0VDVGZXA1r8OgxhArUp5lyho0gMd6Fng7qOavzsRs/hjUhI&#10;YM9WOvbMCEGgalhblcZohcasY+A7+PyBptNbIr7tmcGwg31l7s6UvOcGJYy4k2pRBHFAMnG5Zy2k&#10;Wd1zzkgCVmNVV5vcugdn3SyJrSUwZy0vS8EwewwV24yAN1baPOnAUpH7SW2bSKNKUCMZcqM0ujI3&#10;Nf0zVmy1bdxLFOLC9WQhYpUoWEot7FUTeepddo9ZeEh1VNkRW3ShZ8GWzlFuIDy4QszZpLQ6FGwY&#10;q1qaoxsqkz25K5zqAHZhuFrn8whhFuUpm+++5XHMTEuMh8lNFzIBetfVlmxYBgnTkUTYgzcIuVWV&#10;ZKbGlltGjlHVHblNFtIL2PX52AOkwgRDDEuAGkJy2si6NAo/IiZ3pOHTnpIiMzJwVDJbVXURjcQJ&#10;THLoxj9+s9isMfAF09GNWIQjSLS0VgCHNx9LsFsVW5qAI7vzToVmQbu7LY/JHWxtCEjn4+xQlyYb&#10;BytsoPf0LBH7olMIFMZEY3FFJGehwOunVrVQ6bnlxaIl61hF7lKvD0B2EFNrUvOlqqFa5GwrOGWt&#10;xiMpa5wHuNu2nfbdgTPYKyG7dir4dy51WBW1x4rEfiPG6h7LsbE8BBRKxX1XkhWJQZjgfVXDg9Ja&#10;wo6sOTYkAa5GQvIxCvzVZl54krk+xuhx2rYlAhLys+WkiXdFLFEL2SJEGRkOtcuzkFKT5q4SGy7j&#10;5aUXRqLU8Dh42BljnJsJ2F19tDTqiG2DFB1zjsUTLUmhA9OgWamAKdf37km5TwGAWZRMv+1Bfygi&#10;AZQXqVo9sYUIsWEUqtmR2aUkpZJBhgIwvIqirmzRTu7DZbldjshgCZSwPipzQ4A+zme3tcRCIqog&#10;dw9J0bG2DCOdmRBsBVRq1onS5NGuKmNptuQAP9bmrUePQnsrRLuqO3zJS8QKCrzNFpTa9FqVqgbz&#10;c02mjOP6rBbD6sK1iI3v6XR1fZyBGGOO86S/4QdOc3TC0JaU+15zzh5jHOouBpvwyoRAJXVQp621&#10;rwLohS960ff97//q//PP/zn4GyCbqfCQqkrNJd0CojQlLKqhujm26+u7b37jm3/1p336j7/1rSfe&#10;oVAthcQliGsnJyodjoi0nRlWrOpU7/v+wQ++/+atG1/7dX8RO+dxYGmxkyV+7NfyvFoRtkwRBKBB&#10;dP/RP/xH/+5f/39f9OIXNhZ7ddYYVQ0xTrCEx7hVRbxXEKYqYrnN0L7tYHZB1A07mdGaQx2ZmHHE&#10;2gtOBRgZKIIXS6fXjsF1UDqqDkC7GqJNKJNtLUg9y8ZeK7UoNeFKEBxJP5wg+su6s+nhNCJaIqa5&#10;ZBTb1nXGC4dFKTbuEXtXjfU9lmOMdkOa4lxGRIrqMM1Shuu8hFgfIRfuLihxkNoZYZqzpXIKg+hK&#10;sW/b1ek0jtE9HZwH+zxFA1pLevZAkTI0W0RSJMBGUJezhBfVY7ExwUt29KtNY31zs4xhwRC769B0&#10;rDMFA92FHbpXDVhzVvf86q/+Uy/6+Bf9wi/83NWNG0FdOkfXUgsplE5XhA25wXLz/+PhP+Bt27Ky&#10;XvT7Whtjrr1PqlxFBQqooihySRXxvmsE770iV0RRnz8wo4IIKGJARVQwgUpQEBXxiqCkIigoIAoW&#10;UDmcygmoBBVO2mfnvebsvbX37+t431hzjdFDa1/7Wuh9jDnWPkcmPN3NiGBjDjlI0xrJRF88rW6R&#10;27ZjciJdhfsZEZlqVlPIlmp5o4vm4sRIC6IgI0oLphMepUJI68DqZAdwR3UCgVlFBGzDhF+9KjA3&#10;HhUdTW8CsWBD0RVAYgBBB5sR/SBsHYbBRcAZTgQdCGqSC6QXimuyNsVQVZNozHFxyhnmUM3ubfld&#10;Ljdw6poTcrFWgaHPIF7YgWddDBhNBkvdkrFKo+fkno3xWlaBKCTTIW+sSsa6mYnV85izqmdDii3N&#10;CGp2acIIQAygYjGMFCbs4LPM2MLCsoaCOg+bcR6/ijyNMQfejVkN624cLDHtdhDO0+koN3y8wr1G&#10;5hi2sEgnDoogpBf4FmIi2909T4yn1wmwIAYZVRMOSSIarNi2RYOWYm4XL17hLdLj0NS+HQIDRLC4&#10;6c19d+amVpDDBgY/C28Ihx2ZIcLFtIA2mNXIMEm0aFTXaIzXiMhRBf9ZOp34ckUA1VVqTuBYjpaN&#10;g92SvEV1e5HvMQepNgzDaddSFXd/7JlfCGRsuQHhZR12FenzO+doJN+KsdFgAplVfRznDKhWWhWI&#10;6DjG7NoUVbN7goMXNfj23ng7ZhmjJQhSmjZjOLj6OJVGC7pdzaEgKWrOeIatNpItd1UNQKkGPOaM&#10;rZ5FuONiFHwJ17qLvjlCSOFUq00QenC9cEIXM+7uMeoEyFwFhIZDxh1OOG+e0XqFqPRpn/ppv/zy&#10;l/6ez/+/w750911wQylAb0zJbq+2LVd14N2YEXn9xjX2/d/xO37He9/7vm1PaIRdiMi0E0sQlAKr&#10;BG0CyTML3hKc6Ugh1r55++ZzP+ojP/CBD3zzP/3mLQ87jgjt2VjCgeIIS5Eh8yOIwImavH79+lOf&#10;/vSv+oovf+MbX+9tt5e/S9XGW60e/q8U2KJbZC096lRzjlUs801vefO3fuu3XL7r8o2bN3NbBQ3V&#10;vrBjyLc4Wh6uSFOhwJwdtv/6M//1Z/7Hzz7/+c/n9UpQLxtKm2ZZs1u5UyMzM+YJvUrUabAwnNu+&#10;g9ChQTQ0vSVsnUlybO/bdjyO7hoTLZW0beyK+DLM/k+lFarO2IIjI4NAL0NFOKyQt8jcEqgaZRot&#10;yffce3dYP/hDP6L2Tp0vDKgGh8lSqQgLtPgoHKHw6fad7vr83/d7H3jgATsGZZpSy9igWItDhb9W&#10;LI0gnmivXial0T23DGO1WS9dRGXi4nqLkYHLjUlWZ82yXXNsh8Ojj175+I//+Kc/8xlzjNiyqhsp&#10;7OKjEKPLeenCArDI4Pjef/99ly5f2rezzQzIZLx61tw3Hos9u7oqI9va9s2u0aPCt67feNKTnvyc&#10;j/rIO+d3DGmIZnItubOXn5gWA1uEL911mSfov/JX/urzPuq5zS2r+rSy6eJww8Hu0uhupPGYODQX&#10;ARqxx7YFMRYi/II9R7XnOL3oU1/4Hd/x7R/44PvvufuewmVFU14QVbfBIND4i0LHtp8fT8B96gtf&#10;+NCjj+CR4BGuiaelDAg0nTBhmUTMytzcLENnJkBjDExYHmCHJUc6bfIh5xyjq7d9D1utagKAL9kJ&#10;RleRuMY6oRiDrzddAAiZOs1TVwVftNRBkHt9HSXKsfH1b8OuG7xGB2Nb5tKpcjNa3YXFWSvkWAQc&#10;1C523VPBvBWhOo2enRFY45MRS61a3KciQ56jxiwixxiACAAe4EtVhTeya1Zm1jxBwOF2b9tjLgsE&#10;NfrEuzdTcho1kbFbyq4aYxRQQPc8DrqT31BSJjWnpa6V6m3btUo0As49uy+kEVo461aApTpNBmDV&#10;hYUc88jqnDX5jJoX3vFyufeMnrMXbwOeSqR7ECtY56wSRpJfYaXb1RW1ONCAT1UTHQVBVlFPYr0v&#10;Z8ecqsrYkGkMzBltjoicc3iNOi7cpovxsGoWb2QtwJ25266uzFjtzrS1ykMkOMTUMguE3Do1jf2w&#10;V1vW+qi33IP0CU97yddoxdm2ZQS/XVZcgOCWGi92pjKcQiBay0zVcY4EcJlSMsQE5uxZJGqen8bx&#10;nL/HxBoLUGbHhAkEMtlFZbu7bWVoi9DEjY2weF/jjauINLPI2ZkypHLJO3oQ0g5magaSo6hNbHST&#10;QvLVCLdkYMMl/I0isBl2rL2oey5Fzzkzs8bYcgtgZVJTMnlPqwgoQkIAABAASURBVHAwM2KVcA/I&#10;R9XgKai4TDBTYfWEWbEHnag0AXPYdodsL8XlVCg0xtw2O73JkY7Yai7AsBW9mAuzbgIlrUGFGOlY&#10;Bk6dSgNFL/sCXFYWmGd8ua5t3UTKTlmF21p+za4tMAk61YUsmwP6nesLHabV3VXdUYQ6FonqkLuJ&#10;SUxlxp7bnoct9ynAyorwKmXKnnzR3vZDGG0iDJqqKs1PgiO8WHGbW26ZZyE1wSQyjG9Uap+fTn1x&#10;hJ3A2RGJlLcgHEhpVNMiTBM2wpyKPjjVRglOM2S1W8UFHsufUjpyy5qknSlmFF7ICCYmbBzEYETY&#10;DnShg2yISfbAlvJsB2ounxz8GEpipAuC7DPGO9CqC4azCWm2uKKKuTYnuVYPbSKkKq1ud1gXs02s&#10;JBMAEDm7yzizFHs2q9JSVduGZkZGbCkFzq62gVEPXKRauzJ82A5gN55VYXPArqfRtsftxazWw1Jh&#10;FhFIR+Sls0PhD5AXYjVmXxjElkpzzLKh0gETn50d2s2KntXtmOM0Tuuh7WxfkdoyiDDMEmHm7Sqi&#10;55o1gVEnoZWDFaBF3XZjQ05vVWXcJgY1u4nyWnsf8/zn/dW//lcl3XXp7qoRdq1o2m0hwq9EyGUq&#10;j5lix799845S/+a7v+f2+a2bN653pqUajcwYozHTsa0hLAEsbHEJoNV14rnzTd/yrd+y5fbolatn&#10;h92odYcRgRNWafFRN2yxuv7kfs89dx9P429+/dd9wie/APwIdKJreovAtJQRc46ek81229I2Ipk7&#10;IUT+NMeYF/8oBvexI7EDqUgJnjXhwVnYSz17KuDrMBVQfSHMqbV+ZIZJjgVOc0hBU15dP2Z3dagL&#10;wYevHiO2bDDXqCwTvYgoKljsqi4wJjRkHJ3TeOSox8y2kT/bDplKJ+FwMuAIxmOOCef0cnX5YQ6V&#10;AtG+oHvBKLZ9w0R1yT2EYB/2/TQnZt04Grh8rDFnZfKnUY851DWOw+0Mnv0ac8HzwayeheWaFOPc&#10;F2wtWMGSgATmgDKXppJLBplPUzSyqsmvjUHBzgYdAZq9+oSbD61uaOTNWzeI5A/80A9/4AMPPXLt&#10;4Y2/3TEnhb2gwEqPrlElQTJOzHYPopcMgF0Ah5WUBIgrpyoX9VNda7oqcpPkxzjIABRZaIeZX2zd&#10;NFXCOwaj0WzU0BFHRFsX3rW2bRuzTpiv2dUR6aByGouj575xg1VkwBYuzJIIYtluRWGND3SZEouM&#10;DrjpKiC7loPEe9JjJrfNAIvVltthIwX7FtueSXqspE6M/1FzDofLLWdsSjxaUIhVTeEc5ifu4Rsd&#10;sI84B7iEZEmKiJUWW2Fn9LqXhOzIfcu9kF4oBUyvoHGaKasqw9taV9lGU62ABEG0LFRmj1qONswY&#10;wAafbNxHjIA2QWlgSG5rqRSrpG1jNVGIpK3OEEczifXqqiLOhCouwh5WiNUxALiYmBcEGtyuJjZj&#10;MEWaGCBG3a0xy47YnOxZjcGeyEiEI7dU+YQNQEPV4Di4a3bNQTAV4V1Su+ZEnlrjfNEjPKUGTQNy&#10;lo1s8rg050SbDincY7+0nyXR37xKRdpyw8/MYLDCTvb74ArRmm0CgzlsLEBihwmF+UQmqfIkxRZS&#10;zGekSSWRMsQLR4SnqkA24Aw7XsevhRCWisNj8irZ2EpnhDZYgdrG2S0zA/4tHi0JmJURDpKztUVM&#10;OGHZDNEnUwtGTkKgccEK6XRkcBJHVSO7pNpryBfaF2fYEWy50qTEpQi58aJ6zpLDstRzDPCKkSqE&#10;esk0k+PEkPBg9nr22lkm2wHD6LBOFUmAQPNCnd18wNRv+uQX3H//G776q/5iRpKLNbq422XZCn6l&#10;askKlm5s6RAxjD/4h/7g8fad89t3HFaJeM8xEz1YhYuzQ1siawdu0JAvruhX8R3+1vn5J3ziJ33b&#10;t3zL1SsP33vvfTWnLr5SWoSST0laJLjahZs9w0kw8P0vfvXXfORznvOe977n0qXLljBXY24RHRHb&#10;Bp0IYWfxNuuaMIS9PPzVX33XZ33qZ/1fv+t33TneUQ2T2OWdAOFzIc+Kwd4I2dY8nu69555Z/Tf+&#10;2l977nM+MslQV67NqudpQHDOJX8RT9g5YxtwDTVBgYd6rJ0pNpGAsKLnTATlgG1DnKf8WBM2Pieh&#10;QnWZ9pxjM1nMDmWI8M5ZuW2QhPIWWdUcx1GSZpXTHNAOG+GnPO1pL/6RH2Hw7FLK5WaYs5oh4Ssf&#10;kNRkjqubWyBDn/e5v/s4zu/cuQOUqvkRrcQCnzb0sC1ZLQiHI7kgBjpeAB04PZoQRWRuvI2WwhFL&#10;LoiOU4DgBfX567/+67//C78QoBs3b3iNthocV5UWU2zwVDCbQ12z7r58N80f/4mf+LCnPnVS7mgG&#10;7pqgOlTV62Yi7bnV6GipRJQwvcf24EMPvuAFnxTb4ebNm/t2pmIpzMe0e2LCSDscK19z2w8v+cVf&#10;fNs73vLsZ35En6axkDmrWzQ7FJYBz8ywS1JGcEZ5oRL7askUXhUCU72GR52dnT3jGR/+t//W15d8&#10;uHQ2uglQachaR+NHGviWbSLN8Md93Mdt8pxr1wVlLT875UFRIQJyNcKOmKdjS6ioOTV2yZYyopCD&#10;mSHarSa2c0TGznN1Dy8/2msSzBkK87EP+z5OFBY4eGbIzNNELhzYqCYYGjWBt7rd1TWbMBZ3wpDU&#10;ELYpu1nG2MaGFnNUnYh5ekvbq26NqDIXDFrdmIO+aXRVRApjwKcFymZHCCqNozJzJLk8YWDLRi0Q&#10;ACR8GkdHjDGqYMLNbjJfDctquUtjzNJcahK6Tc9YBN09ZxhQYb+lZMVRkj2Su9SWQbdWaAGwrVIk&#10;VZb7nr0M9CAMi6aTkYarpTkJNV7Dz7bgzXgwuWUChglwZhcAzGHNjjGLs2E7SwpOmZgCdUOSD15o&#10;Oa3CR9ZLN/pL3F4m5HC28IwJ0+nwHNPFmHG/U7Nqz4QKCWtVBDHjuW7KHqQKWAlDrDVmuzptl2W1&#10;OBgQtnv2DLkZ5Req7Q6EjqdT67F2n2q2ggQWGl3H42hPKSDT3fhlL0O0a4ogeA0RrEgTSkIxmZ7d&#10;WN9jZ3dQBO8NqGHzWLKAXOV1KCVP/KTIDSlIVmFNUbBRjVnV1aP3w0ZWcKRg3V1FMTvCNEUHr8yk&#10;Ha6W+QmHeglIIK0RiW7NkXZkhhMCVbjY82J57vuh4YzaUgCnHjMlO9MktG2VIRwsG4c0QZGDqti3&#10;AzKYMnhEN+Jw+SyTzR+sJuTVkjzYGUKncgRmPEfPMRiPVTATX5NAN6GmWJoyHWMAiDQ+gD+rm/2n&#10;fTiwzXisuwz40bO49bS7NNXTm7o6MmTVAF9AaVnU7JXsEqhhbbkRhMQKKVZRtMxjI1w1uwq2jtzW&#10;f7TojbRWLS9qzBnOWHtV9+K0ntCwDskikhhmClFzNBxY1Zv3OWeNysgafBmqyHQu0622zCQ5CUtF&#10;F60GShxWRuwb6661kQUEOxfw4mjLacLbK48yWFqOogSMqyd4RVPhYFbqEBL8whwXTbxs0y/mllmU&#10;oNBMW5xoV9qnc15O2W0yj0eJRqPUtJciyWwCYKiu0YbOEJMmSF4oNkMLEEUkXMFCRmI57NMcXINf&#10;LXNafFzMeu05kVEtaKMaGHYTAnVrudyFoDrw8VTNt4O2WSp1wQCbYzJg1LK1bQd0jsdTHsDMeep9&#10;O0RoO9uF4TlPa7vXFtyL0eKs3HIlDWQ07CilPJtZKBVah+1g9x7Jhur0mqgOx5zTsEJ09hKd7FyU&#10;rCC2bbmGEJJotFACGlfBM8r4UlW2M0kaV52fH5/y5CdffeTq1/71v4mV3C83TIhHi2muQWgJBC36&#10;vaAWQuSNq9fuuffer/jzf+Et73jbpZ2daNriJ5ePEO9RjRnFCm+4YUAa9/3sXe961+f+H7/rd372&#10;55zfuU0OmfDFdC2nDfFWoVTwIFHNstOlff1P5v7yX/krwDzxyU+axcrQkkGxMHPhbDfexpZLQaCK&#10;gcfKFlBcWxmssh2wcx7HyODH1orXUgBdNvyrV/S6vB6jwF8T6RChqGGwQvCEvORkG2nKZm3XY7B6&#10;GfOsoZC9Es2cQOoOSZiW5PUTAaOAJZ3ZTY0RgF5WCFtcUChYtUDvMQdiy6317QvjwtM5RwmmtVNY&#10;CtsUQTQNleDQNefpeCJnqbRij8Ayf7nKoFJ474xYLy+qIzM3ZhWiuZnANukCXuFgCD42cWCGbszB&#10;Bp1MOURQlaRbaEhIuRtWk196oHBG8mJWXYgIB/CL7BibzXzTXZpeAhH7lUevPuWJT/i2b/2nb3rd&#10;G3AzI9WkFzCLpTJxEq10BON7rO85GYnvGA0y2JpVpYJELNqSfMBpWanIhDTWu4hwyYhIXkdLipCI&#10;HqodCMGVvrQESLJlxHmeQG/RWXt3JPxsSyGa3LTCabFoNeYEaBaFsV69AZI2DAmlJjuv4BCSFyhs&#10;2DObUHP3QKbl0HZ24K+wd5+dHUAGfoxx48b1a9dufuBDH3zwoYceefCRK9eu3bp9Z8xj1fpniXdd&#10;unTvPWfbvl34SAhGS9pzzKIcu2wLBt3ChNtnh7N92wkXUs59JaJghVLXhI8nQ/Bv8NbOGxlLsr09&#10;1pC8Fmxevou/tGc4DizXw86NZTsguxvSGcuj3C4fzs7OVrE2oJQJTCoiPKsD1CbFdIvkbenDdrh8&#10;+fKB13+nunN+Op6fX7ly7dFHr16/ev327XNKbNu2S5fvuuuuy5cvAXxodcPaHn3KDX8n3RpNlhSb&#10;MgLL24aUk7eisjEPia4aueVhPxxPBAkmyQwpg2PPcihwNva8SGhQfmqgvWWGWZLFjYIBfMA6I6z6&#10;QVA6KJIWFcZvs2DG2nDOzvZLd9913333Qbtn3T7dvnLlkSuPPPIgl0cevXb12u3bt45HHmPm5ctn&#10;dx0Oe0buB0GiuzQNflCRgJuBLne1IdgTf/gQE7NLS1o1fjEoVutgShZ7VRWJZzrmnOkVJTqncbK5&#10;1uHsUrvioiNaDXfQjWfdTej45GYts50ckaIDFtUFsbgIiFYBSeGIpvq6kohHVJGNyXmOQgso2oBi&#10;DfCGmBjgsiwVGFoHLuNKmCtWYbJQkQCSsa4ydmWOWOeA7uHA46ZUTTQWRBmOPaYEjLrIXm+5R0gm&#10;hyaVg6UdeuGnvPBHfvSHf+F//jxfSg2uV2WWq+ELURAttGiaLWICWcx96qd+2uHyXTeuX8+1AxW5&#10;iYvUL25UDsVW3LKFLQyfxvo3axlhCa9ji+PxOLvuuffyU5761D/1p/90Fam/XLyJI5YYRg5ZW3SF&#10;zqQVDjKyxc5yYOa7/9W/es+vvevGjVuRwVREtzVvH8fxdFgP9wN8ig36UuPAfthv3bjx8EMPfvd3&#10;/ys7KDlvu8AFHwncQ4w2I6HZzm07zckfseztG//+Nzxy9dqzn/6sMWdmnngpoA5WlVsOItrV7q5T&#10;gRSRo8oKOxl0UBmSm3UWGdWoMNKZCIS82tXKNAUCTiOAeCBJ6c+eE7kaT4dDAAAQAElEQVQG11oO&#10;jmmrBjGqjFQEJ8RhjbRak0XXxR/Gn/bUp73x9W948EMPXrp8z/nxvO0q5uFZKyYWIwZ22Vsm99hP&#10;x+MTnvikF73o0x5++JF9BcfQrlkFP3F4YS+X+W1nhlxzNsUnjTkuKurkLgfPoKflGv5UAVsaLWSH&#10;sThhHvw57fat27/3935BuC1HWDhpc1K7zCBNPsFclGfN7ezs7W972wc/8IGnPPmppCYNn66qUEro&#10;aykpiI1THUJZyjqN4Mntxs1PeeGL8IH627bgrlAKCCFkpWFVdi20XMr1vd/7vR/2lKf37tkT9dYM&#10;u1EmXE04Gspj1phzDQwaY9JUryWmNsLdF4qdFIoIhqH6jA9/1ktf9ooxzs/uurvn6BKCAteGfRU7&#10;r5YrNRt78lM/7Gn74WwOgmkVcrBswIK/a6pnNSlgFF5VbSDgRL+7mqfxRGL0iHRQZSHJsX5yVUKJ&#10;M5+lCw8RAncDXlKcCq+XKHlBu8A0jkRmggR4mGwn8sd1uxQJmBdYTp6KLbzqPs6ROzOdWyricDgD&#10;2j1VTns/44krJqZbY8xZbY7wOI3qC29gNAeVEMBlIDh7OBY4mYhMSOF/NI4Uv50ItoDh0agrc+FL&#10;AXI4IoP7ipivmeGdDWqWrP2wdnZhWoYCVLdkYSsjx1gC6grxKLHjbMt04VBVILRJdwgfiirDrxk4&#10;rsIKxMkh4erFecuIBH8uNwtO20HNcwX5Ic4LNcLCE5emnCkZ9qc5sBJ2zZkZcsyetgzDxTUwFBnc&#10;4QONsKpIoImUrejZbXWLmjFUW50ZNlPWcoSzIOQg0E2UBAn3GfeRqgxkc4vsktGKQL1WxzSamDQF&#10;EDIfpYOszSKgUGoFhswMxoGoKnzJNAIRQspbWOEqQWGaqMTqQbUjU5hZTQRbIhGObQFEBJzQcwTj&#10;8DieH1O28BBGNWrdceiTwW3fC4CqYAdIdYYBM7FKael3dYTRyc2jO9julmPkbjYG0pGbSFkvkt09&#10;55jqJalKA9JOjzGCEJGgrvPTecu9QBCn0cymvG85Wb/wtCxl2lCprnEMW0Gn5+nEcObZIIRoMzD4&#10;bkT6HJnEUzWqFQ4R09JpYNfEFmXLm6pmLdhsEjnpaFrKLVnIWyxHiAkIbH3Y1JKYQO65QtOoF8cx&#10;bZabxgwUWbwOr882jhfgXnqOdMTsmeHkt4UdykxdsQWeLs/t7XCm0OFw2HKHJFKo8RzcNSZ3+aAO&#10;FJnVdToBFU2c1WF+RFVjqRv3mxqu5Vw5RNXgwpwVQIv5drq6R9cUPjPZeFSFP3047KZoY4H18lAi&#10;jm6LOqw5uhd0H/Y9ICNfWA150ee8eDi2LWVFpG2QwNk3YJFxVS8shk3WGekIpMStBWk0inqxkdr2&#10;XSXHats9T6xwRQixFTdn4WDj+wKR8SkBaXXL4li6YYU54XRVK6QKM2vZEaRDjOCRilOnWa00G4jA&#10;JApcbKS7Bz3WdfVEB6G5atgtAgXUFjJN8tFJa7VnD8REglyxp/MibWVYV1mHnfJitoCfXXPUGBUZ&#10;Qp1fx3GwOQzb+741x8BStWfADD11T3QTG+iMKjnmnGPOqq4qU1X9GKAaFbtaBMlLDGF8bOyEdVxL&#10;BgMozhoVkVDHg8ww230xZRCtjIg6nj7h4z/pe/7tv3nTm990712Xq2Y3spiQCJ+V3syXCsaxpBWQ&#10;CJV6HI9/7s9/2TOf8ax3v/vdgVSsepKJoNEnhN3lhlJrZYw7TfKg8/CVh7/9n3+rpJs3bu773hCv&#10;ci0JeCnQxwTXRKa7xxh8ybv/dff/+It/+OM//hN4hIrcGilbVQQKUYeWa60axZS1hi/COW0Q6We1&#10;cN5dhFNaMREHo64u+DImo4Nj1mNKTUMBG66zC3E+wQ3EYDJctVThqEhvnHicGuBP5IkWE8ZkBGe8&#10;AIFkjtOc3ehplV3Flhne2BsiIt0NOiQMk4yQXSzyzG3bQYEiQhuDTcSKUSHbYmsr43nhYZArK8M7&#10;rYjI3PYDSRuNY1IkgFW0vVk2yeqImKzFMRjA5bmWAdtnM4s6IT2ejk2UFgLMm2uyHZSKhb2kmlUq&#10;GENmxRMWdJhoNQT12C9nRgMZfJRsie2ita5yKAppNAJBQen8dP6FX/iFn/t7vuCt73gLNE497VRs&#10;u1llgCPinnUarKLKTNunGsaXmlsYiXQcHEw0PsxZfWG4reowEpw4S/TbloWALkgwZjRFXfRSU2wZ&#10;XkeJs8Zc116KBdIqCWS99ezTiYe9taF082KOW2+hCZ46xoRD2dmhQQqSdrcJgbHCAMZpWcrMS5fu&#10;0pxXrlz59ff9+qtf95rXvOa197/2fi5vfcvbfuO9H3jooYcyziK2W+d3bl6/9Z5ff//b3vb2N7/5&#10;ra96xStf9brXvOqVr373e9/N9zp4n53d5chmq8XdXFy6prWo9zLpMQg8zRFhGW+lFKQitlAwEXgc&#10;eZoVzlknRKp4MmhqxxlthYNXF7/+rne/9zfe9/7f+I33//r7Hvjggx96/wceeeDhR68++sgjjz74&#10;8MMf+tCHHnj4gfe//wMfeuCRcaqNDbDKQrmkXrRm2iHVYTsczs5uH8/f/d73vuIVL3/d61/95re8&#10;6d3ved/DDz94/cb12+enMccjj1z5tV979/33309UXv6yl7/1LW966IEHY0NzBySIcPHKHnBFrGD2&#10;nDL5FXudt7X3Vk2J2Whp3w7H8/NxHOGYc6RBAmeVlNg5Z0cm44OYRbcMJMUaQpilQMHgQlY4MyOy&#10;qiNspHrmttnc+8/Ywfbcrl69+t73vOuN97/ul1/60pe99GWvu//+977r3Vdv3Lh1+3aPgXePPnr1&#10;4Yceft+73v2G173xF3/pl0jkW9/85g/8xvvv3L59uLzfdXZ3UNEssXbNlUQMOj1r2tgdooIxL+Hd&#10;uqsEq81afPae5a5oTxyQ2ut+73DIDm/sqJEhzVNNvLEzVp67G2ulYr2T7tPqidNCi5hjMGspMm3X&#10;OohT9WibSJW7KXXZmFtmTVyQZMDqRiTCMiRbIXxJh4PaQ53kWAAiVyXGOHdnsgsUQUdtnEZVoxBr&#10;h16kbKS7R9mGMEo91QgBBONuCyuPvevsidj0FhQ5nzzwbW2Wt3zmMz/86/7a180xLp3xbXNsWxjY&#10;Etrd4uia/MTyrfbDfuPGDSQ/+rkf9ei165DptmuxUsmRkcv3WbUiUBXSlgeiXav62lAsPM5ond+Z&#10;H/PRH/OSl/zSf/pPP7WfncHc62AmMErG1AURiVO3ixGe8Xm2u3Hz+vOf/7F/4k9+yTve+hZFzV4Z&#10;jgofshrvI1DBiHL2wJu1s2u+6U1v+Mqv+krecdy4cS3ZuCDUsoFvzlwpESvVvaXmmPN8nN19+b3v&#10;fd/3/Ovv/riP/7ib53fIGPQFwVZoQzm9ObxlGptYsudc/zsAur3CZWIRUELeHKTNVUwu/L7YTKFq&#10;L4LLcJNubqpNuBO0ijFGV/O+LDoIdYDXHXvCtroIiEGDQuIp8bUSfCbWq6t777vnu//Nv6pZGVk1&#10;IvBPgn3C5CKkLQrJFiQzg9d5Ncdnf87nfPBD789IyYZphtePXU0/V95wrLI0xvojf9cK4rYdTidM&#10;pHLzXBpzVUDv+2E72ymMkJfaRSjS8cijV57z3Od82NOfdvvOHXuZIhqt9QMzArzKh2E+qGjsZwep&#10;vu/7vjc4Ng22AvCkjA2RkEZRgTSrKWmvOYjNPoWV+3bl0Suf+umfQVvtmi1Z6tiN5+0W8m6DUrrn&#10;7rvvnJ+/9GUve8bTn346P2emW/Cf1REIYt6rUFVWJXuIimlm0hfrozkYUFhdlRDpFrLuMebj77vn&#10;oYcefvUrXrnJYw7gNEOKbFi0A2swKlrBgNZ+denSJRQNhKU1qZIjEeXbzpJqdayRrVVODmiuj2BR&#10;M5WGv1NBAlGVghlNldTVE6jwtkUE9Yae7FhmiP9kvptzOLyEpVpaF4Dt5UJtINMYsxGWT6fzLfck&#10;Ka0tsk5licfXMdlkx75twC5I9Tw/QWHbUjYcMl0XR3L3WJhTLSKeWi+Lm3Tj49pcS4U/a/koXKeT&#10;4Wwzxm+IqiS787Dtqtlz4pM5luTkTx0JMx6/u48s0oxQDHZUzcwsIGpMzW7ZONNJTGgZC/yxrSgA&#10;7CO/8GS6Pefsis1QIkSxbbNKbatXSqwTTyDtFc0J9GQcd7d9n2NIeMZSpCpWhE1O2pm7WF8FhR6F&#10;NY+eqweHdtV0+TROc0yBNWdgSh5FpLRsZm65iNDv2XQYQMY2hYLGEqLT1BVPzGrJ4bkseKOSZ9es&#10;KqK+dUNstIwAOOxg6Ba+NNhopS8MRUQL77UftuoKbGCqCU41wg4uk0zSJiIyGQ+nsLGMBycHJGRi&#10;nHL1OJ4iN8QYwd9uQQ+xDA8OhsZwK2RHUDzVVVIqFHZzjMlDW82lyARk3cy4EOstM7bY9+yIWVNq&#10;h2dpjxBP0Uqb+gGn3KFWUpQKRtu+dDigjqFSFLp2DQqsl108mP+rWjIEHV9cLE+zdfN3phXCyK1W&#10;LNxT4zS2/YBD6bAgu81aJnHNuTISwbhObBEwn8rcMTfGKRm2Nq8QNVSIf0sRkIOkKnJJZGOYBkOt&#10;BTAKW42PHY5QWpxXECrcK1pEruzujf4e+FdzuRcmUMd9D+dFQCKdbqhaY0yjIb6MnECUGhu57bKz&#10;HZDrgv+cp4aNCWytHKBcjSyJdbE80YheUZRlPoVtk3/Cr9guDBQkFQ4SG0F8W+4JFpNAqffYMxhn&#10;tOfskPnieKI12212ozGPES4ga9HsKge2aszq2YUkFgdlWlWsKeaiuus0Bv3jOJ2OlniOxC7PzJGs&#10;jrrIRVgdmWOMzPUvf7u7eszRNkyJGPaoLHgIBDHsUCT+i19rkWgsGu+W7cZMVyHfYScOSk2uZNTC&#10;4gowV1GhzNiuLjjDrApPcViNUYCWCgrOCL6hV5sBt2JTT6Yl6AndNd4NPvM1WQ2as4Ol1TKcyE1B&#10;sRFh1B0+8to1toyNGjP8KMEVSO70W2R4C2pI0OrCRzmA2iJGEcwGcE3b4LWQouASmeq5pLsjYg74&#10;lWEapnviqUKubodNY7K5Z5XmGBfzG5gtYqZLZ7uEUPArA05GNWfxo55JTQoEQlDAYuPs8v4Rz/7I&#10;P/kn/hTg99xzd4mClqyLILoZNVGjX+WL4SAleePmLfbK7/v33/fe9703M7vLruoKsMNY7caEBFUa&#10;2Va+/g2v/2t/9a/e97gnXr92Pc8uVZXVykQDK4SLcxlGjMrb0lz/7Lz7z/7ZP/esj3x2Jj5qjhNh&#10;7FWmdm4sGthRopFZ3XVR3bNG19qJWt2yQ7PtzeXcMkM5CQZszTy2KKKW1EGRwIWCMFAMcBEDNQ1s&#10;sUT4xQbCzbhZS1wjqcJZA4TITMqAKAVgWzGLuvkSuIc58CC7CFFI5lNzpSUMvakKxsYkKiuhMrBl&#10;0BhR45AdEhunM1MR6SA3UqSMD2n3CrqtIAijOwLtOOeVBBaljnTVvlOGWRwEqu+G/QAAEABJREFU&#10;Bt4OSVUNvgJdEyBY2YDAtEfPMx4584wOAOtjjTlKJRN7UELmB2U7rJpCSGr3OsmSOeoibI0NsloE&#10;J1rdiAg5hpGVhLeWaou4ffMmEfmu7/xnm/cHPvShy4ez2ZWQqvJjdmdFKHNfSnMhRdtqma8Kpa6W&#10;cHkM9lbwknGGTsdRuLs+SC8hXxCAHuYN6a6FYXNXNNBh4opcL7Ne3slB4NfQUnU3G2O3Gdt2Hj1J&#10;5bJM0ogSsrM6DRKqZfWcI0rbnthSW2IOskxZjsOly6fjnXe+450ve9kvv+GNb3rowQc/7BlP/4N/&#10;8A/+ra/7uv/wH//9615//+veeP/r3/TaV7/6lb/wkv/+C//zF176spe99OUvf8MbXvv6++//+V/4&#10;7z/84h/8B9/0D77oi/7Ic577vAcffPhVr3k1bxCuX7t2dna4izdKEew5K2JNGQ3bkRAi2xXm9lZQ&#10;lzQHcapZ00l+CQM0va11Jl9EPiPtrGbemcELjMO+v+BFv+lZz3r205721Hse//izu3h/dV/kmfGy&#10;KK2RqUNuh8uXn/SExxOd05jdtjgs+hHVc9u2qXjokYdf9fKX/+qvvuvZH/mRX/EX/sKLX/yjr3nV&#10;q9/4+tf84ktf9spXvvKXf/l//vzP/8IrX/WK17721b/8S7/4fd/377/5m7/p//w//6/TGK98xSte&#10;97rX8DLlcHaJH0W0HFtUqS2XBONI8kljy3R4ngZt2bSrVxb2w+G0FjKsyFvPcQqDwCQjtXkr3HFd&#10;lMkkfBkbE7YyN3mbc0jLnGRCk4zm9tADD7zqVa9++Ste9cCDDzzzmc/+U1/yJd/2bd/64z/xY696&#10;xSvJ50tf+tKXvfzlv/A/f/GVr3zFK1/76pe/+lWvfcP997/+tT/1k//573zj3/1dv+v/fuITn/Ar&#10;7/yVl//yK976jrffunk9990BNuYslbHj7GavS+MCTqiSxKlb63AqqGBYthBmj01bBIVz17azLjxq&#10;dqF1qBoJSDUjdgTSVshzTq+bnlckrX3bw3JQM3MVuQQi9qxM3nAcWAVwJP4Rdo1CFlR21dwpm2au&#10;RD6oLqlpuLHPhiXgM7ZcEr6gK/R6IYeFbDuVDnHZIgRid8EtTB1DcoljEXfmHGMoCAvPKMJI5AY6&#10;0tHe993dM1TFn0omLjAVtsZ41rOf+c53/crP/8LPH86Ixqwyvslt1BBoKTK0ALFMnM95c1P1aZ/2&#10;qVcffRSGCTNgxd0GvZ7V1doyJ1//LtRaNfjGBUnmmgP32zZxq5qf/Emf9LV/6Wv4YnPPfXcfj7x2&#10;V1jrp9XUnOHRuCrZzFRHxBg1ev79f/ANsZ099OAjG/ukdKoT3LaVaTVanAhFHs7n2LbDhz7woQ/7&#10;sGd/1Vd/9amOYwCyh7GDCS1beIuDripuQx4l4nPPffdo6kv+zJ966lOf9rh77t63TYS/nN4ibdg0&#10;86OKJcW2zf0UvzszmgiQoEXAdZptMYArNWuKtMwxkAQMGpDA6hCxRnPLuliJIc8x2Fr3w1kbi+nN&#10;PYnokDxYwqgG42SoeUbqYifJzV7BArt153R85rOe/ZM/+VMRvnz5sjvB0cVhPC16dojc9gz0tE6R&#10;kV/0xV9855ynPN7LeNbks2JdswLlquqmPpzDvFnbw6gx3j0HbswxEahAppM8RbBHudXl2W0cFDSa&#10;FfH+973vt332b+vmJeB5bjsNmEDMhhLEzMGg+LVq9uVLl+eon/uF//n0Z304JjIBpIqY4dzVuANA&#10;B4W3by0XJkNut2qM49nh7GOe9zGTpCQvFM6PvJM48meE0/mdO6c757du3Tw/Hm9x3LmtjNe/7vWP&#10;XH3kvic8Dk2bPadbhKehb+OsZc3ZRUgittxj27XiAA0JIvum8KlIda8/4XQTI3BKTaGyxF796teh&#10;3LJd6IWpIkusTnEwjtfN3CxvGRlz8h1yd6IgR7ixPCzGOx1be0KwGMTp4sDe7EniLJdqteaU1lbJ&#10;LH2FAgOKiOziIrR7pZVYYwWbLM3saQc3govE5TYH7/sYYDAlgkujIwL9fT/ssUut5URTBlRAdY+L&#10;C8LwaHhKuW2tqK6WwKhSXqiFoxmItGKPZMOvGrakOOz8MW+pYMjQ5omX0Qhm98MB79LpUCyqU+bV&#10;j4syhErwPEMwAlLkKRwkBUbdvWGoMU7p8zRgAq5Mg6kAthtP2hKoY46x9oTY0GkftgPkCThLJ1b0&#10;mrJcKjDtzkCMr1gXA3Q3QhQ1ytiGHp625hjErkR+qjIPMFNW90SuClJD0xI84KnqdAaKarDgGclX&#10;LJvA5w63qhl4ugSYpMBRQiUQY2pShIqLSQElG7YlOCDJF4oUQ9bGzasK0oIeKlEobutNWZkRvkzP&#10;mfseRpp6KjEKU7AoUXMg382olzEJGNckSMDwJnrD/erppArUPAguGGSWtw7yHud3jtwbD4cDaSEy&#10;sG/1th9yxQ18wLuLxUxbXLBQPcIARxO31Ye/4ZAsmXCRYvgiEGYSb92ehH6cZpVUiWFbRWmUCKco&#10;lROMN3Laa/OnHKpOXTPsrnXPOPXAKeAiEufsjMwLZzFLkNWqZeF4TivCG7ei9rbjvsaYdRrYbAkf&#10;Dwwa3C5EHdaIjNm4EKpiABq4vu/bmBOoiY+u7Yz3RKoWCK2unriJouTz40mM4E+mcAvajWSbHvrJ&#10;a689tn1eqNhSVRe3EknYaUyj5VBm0oEkYZzTCFmbxNu3OeZYFk9QrmpjzZLsbcN3ypGoZCFVAyus&#10;urZbiETuG9LJA5sRg4aNpVjbFxzV5OXUhqWrhmGAC91oTt5EyJGx7LV08YlMWuE4O5yBQ+VVs6wL&#10;qD3T4Q51X9QicuwquBG8wFWC2LNtITPZKEylFNE2h5Tw58NuIPSQIQJqbYfDQpNT2d0BSreliJBd&#10;rXEah51RbRHmWCfNOU3VkNC4YBMdsQExZzEfawNsWI7ZIvSPaSEhK1qAL12ME/4CZxaFOHsGYeye&#10;WmLuJaiO7moImSe9suqCmGx8wLq4aJ7QRL7XcJUE7QaWiNgWqHK7gME7ehlEjdowmLm8ikBctYqg&#10;pnLbax0TOdAwr4RFq9STdQUSLW2RWybFoI4FrYST5XxMOLZwZCQRcYTNhxWIz8AQO4VFdDhjRQ4p&#10;BNU1b8lFFCJmzRBhXCNcxpgY6nWsEXdsW0Z423Ybu+4a275bKBbjpzE/6qM+8n3vfc+3fcu3MG/l&#10;WhWoF0lS8wO4oEC9tGTzyYjQ9avXnvOcj/rCP/CFr3n1Ky+dXVakGkoYN54jBpl0hIU0f9J/9od/&#10;xJ/9s196wl6NZPoCqYmdpVD1IqPGPL3uAoqHue0f/MN/+NDDD37kMz/ieLxNYrfcas7MjPRp8JRM&#10;FRktm6eKbBJT2uPQXsliVcB9UoXg14qnkK0iHlts0BMcJFnm6F7uUcsLjsnGC3or6UZNXp6scxUr&#10;0isyLiboBmjycZxjDs3g22CNnj3GifNjwLnJNqFAoFHD39yCNUm6qg2Hi0zt2wGBOU+OYBAr8zS3&#10;A66BvQYQVNfxxA4EhzllsSZnbd7W9Bzobel5WgRoIISmijLhV+uwBHGh2Un1WcnDIovQuFKtFdI2&#10;U9o2SprBqUVQWiVXnji0pNRdPQssbBC87oXKAMAlJJqsdskdjKjNBYrL9zY9aDBIs6g0M0uTSwHl&#10;vHXjem75b//tv/2VX3nn7fPzs33Hgclcw0/AVylCx9NxhfSC9dITvgRFArOaZDyOc6jLkrq3zFj+&#10;uul0p0OyzcI1FMG9ECtqaVUPEIiJBViyYlUUVy2dkNNqRSYbeVg1irqO3CLD1tl+cDguDngCs218&#10;cVljK5Cju620UZT2fbt89+WHH3r4Na96zTve8c7nfcxz/+7f+dv/5b/85Bve+Pof//Ef/Xvf+I1f&#10;/Mf+2Kd/+mc9/vFPuPuue1BD+fz2+fHOsY9Ds8j7pbvveuazPvxFn/bpf+D3/cG/9Xf+9g/94A+8&#10;/JUv/7EXv/h3f97nnd+5/bKXv/Rtb3/rOB6FUfIZ6w9fXRRDiyVbZYXssZbVxR6XMFMTPR4CSsTE&#10;RgQxyh1JjXFqVbUytwc++IEv/dIv/c5/8S9f/KMv/tH/9J9/+qf+y0/95E//3E//1H/7uf/6sz/9&#10;My/5pZe85BdfwguOn//5//Hff+7nfvwnfvz6tat847gA5USsTCq3Pa/fuHH/61776JVrf+Frvubl&#10;r3jFD//QD3/Fn//zn/zJL3jCk57IvSfDJ47jOe6Msf4U8/RnPPOzPuuz/sAX/oFv/sf/5Jd++Zd+&#10;4Rd+4Y/+0T/+wfe//2WvePmDDzwcmYdt456kluzqGj1pkgjOzUVtcpUsmSaAueMKLwsm7vGdqAmI&#10;RBWJBJEqyw7R5pHUrIskkCb0k4cStDTnscZRHLVmd9geT29759t4vXM4HP7Un/pTP/TDP/SqV7/q&#10;xT/6Y1/zl/7y//27f88LXvDCJz75KZG7M6a66mLPpriJufO+xz3hBS/4lP/vH/6ib/rH/+g//+ef&#10;fO2b3vA93/Pdn/WZn/Wud73n/tfe/8H3f5DvTpt94YgUph7mrKD2HCFoJnMWXoK90qpupZERWnyk&#10;OYr0dZHFwvPkJtKLfwVrX45VFmqTntWJLFSmD+y91du+AYX1fd+xiUErYgty5E1jltFUqGcTYxys&#10;2VUg8PAYqFWHmWVAgNOUGrNt9JBrhJlYn1YEjlKyCXORRqObPIdD3yg4HWk7HApONNdHVmTOC5sB&#10;rZJQ7MeGkVRz6h6jutlyVKMUPI/3ltvTn/70f/Ev/qWmMjcm2GjCrurlFTAASQCZWTllu1/0wheN&#10;tcnEnMPd1Y1HFqdKmzhnZkRAVcxxX4NMJEewu7qF3z3ZpJ78lKfWln/pK7/KuV+6dMaNEoheXohc&#10;IhbmS6PRoIt6TbD7xtXrm7bv+I5/9s53vpO0bkHIthqNR7FEL154ZNoY7jHrV37t3d/1r/856jev&#10;394POyUAZ0i0YYe7DfGQrax2cgFw277/+7//za9/00d+xHNu37xdhZ2JPL4C2LQc2WGZ2ihpzs5A&#10;vUHcdxaI7VAGApSiI2ixFXeRdypBqNEmG5IRSLtLuYoNdivi1bPnzKCetp6lyC33du8ZeFUcPVMO&#10;hTh40BLIzkg+qnrSE57w3ne/501vftPhwBeJkxszKkz2It0tmSNsBunwILGdn58/6YmPf/7HfPSD&#10;Dz0E30NuFoA2sm2zwlq0pUzlZP2WHEH4iqF9M0e1hSrfVap64NRczGWrL4IH2+PpdOv28Y9+0R+x&#10;VIPVWg2bFTYucrjqsRG60EVkKMSL4197568+6QmPk5WOsCMDUCKVBIbIEzb7YtV1JGsZv6Tczm/d&#10;/rAPe9pTnvLkbYvHP/6+Jz7hCY9/HHeVJz7xyU944pOe8oQnPempT33qkzieyO+T8OX+++8/5B6i&#10;/MKswm4vRh7HasrSYoatG/NjjDmmYd9drcwL+TmLJz2e5cOpkJdHXZMr5NgY3//B31G56qUAABAA&#10;SURBVAgv/l22e7Em/VYYYIyaudWyUsQC8yFjWlVNFBkL81zUdBktgeESOSW0BE+z5p7pRUblZoiP&#10;sGM51kGb9V9LcG4ZqilLNga4O8w5joNUdWh5RQRUg0lJoFa5moMTHqURmjW62J0kR+610tyBD/a+&#10;B5mhhpu5BJ7lLsxYWs8PUJMG4IuA8ROOap4nT7gWwUbUXWxSJaw1GLWirQ6bD5vVGLWHT/Po9kTG&#10;StjRcgSL0ZATRMrruKBEXB0ssVmltEKqCy/bRdomFbzE0GECy0IIGqKo5mmMEwkg7Fgi6oJtbruN&#10;CxUpy2NWz6qubtzptfPbkckKjsRWYhUHmcR0UI6lId4yFFj7unWn1Idg65iYjLStfGy3VM3TACRl&#10;HFeAP7ftgIAMsm1CgoIaWoqx7sumaYtjQgpX6BApq5fstliaijIJKskKMplbNqFbvhCQcgAOjOZx&#10;EGKJ+yYjsGNWwNZk/SLlDHO/nKSyKX1hKpMq1XES/iYC0C7x5BCZlqMK/lmDPw02q21zHnn4dzQx&#10;hnh1FS11dbcQO7t8GS4tN3nB2dp468GsCFd1gKmUZIzjHhzkwg6S7W3fnR1bqoUzcIYx5JUtgU9C&#10;RCQwyywIRrG1zBvWEZEhb2LHI1OyLcpGnRkFmV78q8Wz7radbZcOAQdpNBYKhkaja1qCDGf1cQUN&#10;4jw3oNe+iHZENtId0WzvzX1w4lcEat3eY5/HaWvL5QWOhKNmFXmYI7eQI7FbbWdkVuEaLqhmq+t4&#10;PFaRu5ToKSKM8w1wC3kG0DVTDikDK9zBaAYG2orIw75L9oYmugxspzGNlWAUQw0T+7FZ0w8MzQrN&#10;eTyVVFU9OU8BRxdWa3V6HWlwTnNu+0HVLGpEIvduYuru6u4yQc6MXBTJr3nimiQjNpTT6pCpn23B&#10;2cRpNeQGj5e2e425yAcuCJAqhy3bmbQaMgvMxAqHrMBqd4elKtljzmosKwI7TAq9IomqsDvydBot&#10;IR5tGTpqBQNVJxjO9Y8dJ34IQjgVGQ7xC/ngFXCME98sWklEADCKwakV+CuOJj5lXECJCCxikcuK&#10;GVii8MRwUYENYaiju2pgVpF0mAAVeAetdIQDFsIlB3bUzfbNoKQuWbHqDyWUG/cuEIEWanMmE0K9&#10;j8dJnFAJG8fwHxerLY7wQHmuPGjZQaHn6mplouWqUYTswpoEpEWJp3thOfKCBVLkHbgCpGbPyTQx&#10;KjYL6LJ/jol77lUhsFZmdFUkYC5aRGylDUMkSmDeHuPIzogRNRLH0/FTPuWF//if/JMHH/rQ3Xff&#10;jZlev+skIW7sQl3BD+E2rkQeuiYJ+yff9M1sSQ8+8OAWW6TUfGotQ6PRo4fWQP/6+97zb/71v8pt&#10;u33zBvUdvWDB1boqHFwludeOInuMce/jH/+BD77/X3zHd378xz//1vl5xPp/lMArtpyIEWI6BGb5&#10;nuwrNTt2cHBogpBtmd+wQUdUNXhAF/GF5JhrCzbc8DKCRAqpXtfu4rKAbATS4XVkRtaYwRAFMNhU&#10;CUNXVZihrlm51hVLKYJYbJtSwVy6mlCI9YyM2EgzGMblOQdzprSA6dOouUzjCaYcC70led+306w2&#10;pCBWhZiwKEQcEavdghvpqCH6lGNH5E5siKZtISVxnuPU3aB4ywKzeoyTDBesVZfs2CgedoHH7DBG&#10;Q70d9jGbZttKcwSYSIPqqOq2iPbG7pkr6DJ9vOYcXS4JecJA5MW2vvoXFiVZyHbRbQ6QcHqLdPn2&#10;7Tuf+umf9iV/8kve/KY3FZrtTOd6kSKHCRs6h23HJm2D3gXYIlM02psl7ZmKHOw9bjscMWuG5NwH&#10;4aIB7+aPtQhj3JHBRYRbFvJUSJUtCSPdhQ0sqVeaogdz7dhMNOBdM5GqHqcj4gg18ysdalmrgd5F&#10;M+RRduzb9r4Pvv+XX/LShx966Mu/8ivvf90bf/hHXvxH/9gff/7zP4Y7wbXrN648+ujDjzzy8JVH&#10;rjz88NVHrlx59OqNGzfv3OEV0K1bd25du3H96jVeqlx75KGHH34IwSucr12/vu+HF77ohf/gH/29&#10;//6Sl/zoj/zoZ37GZ77+9a9/61veooot+U6yXHBXOHJnoZRmZ1JyJYJWoiw5dSsuVnTNInitxgOj&#10;Y6IDd+Txq9/5K79a3Q8//Ajv7G7d5hXNjRvnd27dvsV3RTJ4+wZDd053iNSpZt+6eWNWHXZ2j5VS&#10;4podb3/nO37jN973N//G1778Za/4yq/8yvvuuuf2nVs3rl1/+OErj3JcefTqI1dvgnP7dD7mrZu3&#10;b1y/hZuE5MGHH3rowYfu3Ln9nOc85299/de/9v7X/b1v/IYr1x5+1atfe/v27dywwhNktYo4rxS1&#10;ZM1TWU7zdHg6HUdbPSHTBKPl7XDAaYmlo4xMOzgo8h6bdwSJRc3ZHZPsqrsrTQzRiLOzszvn52//&#10;1V+9//7X/fbf+tt49/Uz/+1nv/Zrv/azPuszteWNWzcffPBDjz76yKNXHrl65ZFr1689/OBD1x55&#10;5AZ/cr9+/Saf2zeuXbt69eqj165ceeThh69du3bj5s1L+/45n/M7v/O7/sWb3/rGb/rmb1L6l1/6&#10;y+9533v2PeEFheqKjDlHdcNrzmnWSKn4tHBc5IyUGoZ9Oj9FZBrWNfiZPIj0GLOmMjOs9dPkH2H0&#10;YtZAVBT2hqnuruPxnJbUY5yWCQTDVATRmKdpDjCi5yKzYstUG3FKbHYYMwVKrxEKiBqjhhihT5uP&#10;UTdXEXdwJwytWeDR0xwjQxRpbNGrN3spOx2ncQphuHBHHVFybqcTTx6xDBoXJ7LjzkClekZGblFm&#10;rBmRdDyePuzDnv7a17129Onue+6aVdDk1wbXXjSq24TTLeNNRDg/8ZNfMM+PgxAllBwCjI/wq8XR&#10;pYbemHMjwklIi9GaFciW0kYi2sfzOx/3/Of96H/6iftf95rLl+8C+iIUknsLax3TotUcsEKApxFc&#10;uH1+/jmf89m/+X//re9859v3bW37SI8T2YArLOp0fqya7AnvfOubP+9zP+9Fn/Kp57fuJP5Lvihz&#10;CKGCkykOHFVEqyde3Xv33Tdv3f7bX/f1n/jJn0CsY2fCe2bXFIJQQbNbK7zVxUfeVsCRARA4BfBN&#10;BkklhAkPa5LxcBAjWJyf3wEKJuDVOqaqjH2mrcgkVq3CSE2+gbuJV3MU4U8TbyGFBuLr3D2rj2Oy&#10;ZAkt7Aj7Xfc97gd+4AfF9geaCnlsrdBIolUd5hpg1extO5zfucPA7/7dn/+B9//6fjjgatgDu7Dv&#10;qUbQMO1eWwn4kK8aDsiyEmvbkmrMNEcA1G515p5hSkBqyng78Pb8Q8/68Kd/DFv9cWwH/mYQgDIb&#10;Rkd4GJCSZJgG8T47HFrxfd/3H5/w+Mdfvny5uimDdaoKIas5TtWFenfznAxLtdGvOc1Q9uHs7A/9&#10;oT/wBb/vD/zpL/nTf+Prvu47vuOffe+/+3c/9hM/8XM/97OveOUr3vD6N/zGBz5w7fqjvI6fNd7z&#10;7l97wn2P35w8geAotkLcmUFtB3gVFHwVBh7j3M0IZD27io1SzthMUNFUS4FYSXI7fPnS2dVHH1XE&#10;vm0rTYjZCHCyOMl0ZAIW8nGM4+m0R7gVa1wSBBoChHTLGHMwTJeocbZMscVj2tVs8tigiy5EgMkI&#10;0kd7y90K5E/0S+no6kE87Z7NHotPi4pYwntJfPbDPlm8wftH//9xzs+PvSZr37LVPVYMtlztxXR2&#10;z3k4O+QWp+MJJicItyJ4YiJcTFMisMvu2iLk6hqkzlWzSrYju4hbQLVL3MXHKIbblOXI5DyTi5df&#10;g31YWVQAlJK/MYBWhXoVrW4IEj1WVDnwd/asiJQY7wk6tzbkajYmiyC73QPCIZjtB2JGwE+ZMM1u&#10;WGjOE9phws5uR2RCuZa9upVJ1RzH0VqIYwz13HBH7VjHHMNSlZf51oVAY+M0RmTOhptn9fnxCFib&#10;Gb77ldRCTdXdp8FUR9BvGDLeveCqK8kvhqtUTq9PodiVy/El3LMUnDCuWWhVZ+W2UWzYWAwlaFxw&#10;F8/1sW3TriYCEB+ODPelw0YpWNJFBKaUJvUXADxujZnbxrI5ncjp8jq1kYnz85Mto9+tCIXwbbBH&#10;0WKPEXxmhDGguWrSvXS7KM9pEi2O9uZ9X5WpORzWBR6Fd5oUJJEZBIEgoTtVMLa3OWeuIwCx1ZP0&#10;usYoLYnqFsEJFT/yoizJxOjUCEeMmjtfLghYU6ssLKES6WoNPFIdj6NnzTG6hzmG4NPLiHEgDcrs&#10;FtWQEoLwmD1rzE5vgQukMgDMfWPZ57aR7wx3My4E5Rapa8AgRrAIUURuIpEk09IWEvZmmA56ACsz&#10;OBzaHHNO2cxNMp6mkLuLY9FgtPDxpFxiY054VleCvyBh3i252nb3qDFpmHSPBjbs0kSCD97JawUs&#10;7s5w4IoZ4TtgqwsUET7GXbUGJpdGCx8dToqf6FcZ8FkQCEbBrR5Vs9iSR4TTKwLuxXY7cBMxiwuB&#10;wb1AWnmbo7vCFMjyuqMd1WV+I3tiGFckoIRDoqWMsNeo0Vqmqr0GMxCT0+wwcxwRIjy+sF8ty45W&#10;1YnwxsVwr2gApjU89wNwSps5rAO8oI6IU+cCAZe7MQWRFZ+WBA/R7lkT2xmblg265YjZ1bO71i96&#10;YY9JYNhDSEq0LXS7c0svoBZ1ocYLxmdVjaPkNgkrS7IouWV0YfFKei5xqZdtcTPYw7BEYOZhG4PQ&#10;rf7aKhzq7qqMFVrELhoLd6kblWqsN1KTqYhwcpIWxeVii0gRJa6Yq0hta+OoWBGEYUCwBg1hUowG&#10;8jVGHU93enaku9oJ6Nr1VUW7uxmAmjdKPG0e4TWPbL4H5DZHjQmt2fg3eN6973H3femf+TJJl+66&#10;XMXelC5jyt1uyqVVvdBwQm3P/WznO0vs+z/+5m9+45vfGBu+OgKpqlqgU42sHa9/w/1/9Iu/+OM+&#10;8RNuXr8Rq+iW3SXSCKgmP6WO9Qln5PlprH92Ln3lV/yFpz3lwy7vl1eMhDtp+XQcSzTCqfCMDFCa&#10;xzLo8ZyD7VZeKLgXGX69jBJbn6qb6jSLxHi6CAowpiDfbRlYZaBJFpEwuAyLmDeYXZY5YokF9vfD&#10;3heqjFQXzRpcq7B6KhG/XgoBbmSma64ENgeTIlmIk5Gs8oqtg9AcL14f0A2nrDGHIWM3tuVkd2tq&#10;OjbyusxUS1SjHVskm/Y48YShWaeqisilW0tmW4ESLvPJuPBNyqQqqoo9fZPF57ReCbnRIAo2xCE7&#10;Z4XlxRntNcoWgN24iAMnclCzUHItmiETe7zPtLpxw2JMztp3/o5dp3PuDRuKgp/XFDdMumgFau6I&#10;HDwrnebf/rt/+6M/8jnvfdd79sNZVcGkq6THgixGQJCsBCS6lnUIN+ZK1LYkIif1LLH3PUZGCgZn&#10;F+Fq3Kwpw9jpRR+gZsLuIiuOwEqjj2mZ0Ys68XaB3smSn6NrZgaiXd3yXAzYsAxMzbnl3sW3S/KR&#10;AAAQAElEQVR1VmN/SHGaQ5nXr117xctezn75j7/lH7/uta/7yq/6irvuvos1wnuNR688euvGdcvg&#10;Xz4cLlFn22HbtrN9wxCZjtiU2p2ZkRGHs20/bGeHfd9TY1y7+shDDz585eGr0f1pn/FZ//w7v+Ml&#10;L3nJRz/vY1/zmldce/TRjW+JKyxehPCbhbp87ipxhXTRnCOJ2iJcyzNbdEuTTYNVJtcYF6fGxzRP&#10;IVmj5zjOnnhERKfI8p1j8+34dPP2zVM1UVomIsacNKomrzhe/epXftqnfdrLXv7KP/Nn/2xufvTq&#10;1StXr/DmKAJ3qBC8ywNuH+zgpyNd0uHssB8YP1y6dMbLJl5AX3n4Ybf/6Bf/kZe/7BVf8if/+Dvf&#10;/o4HH3wgeBUiAVVtbLY7bTZCFVymrQwyQs2o8W7OxPmGmtzK5NQn3FwplRnrMu6d5mMB3DJR8yoT&#10;cTj15re89e1ve/vv/fzPf+s73/qt3/KtH/Wc5xzPbz/86KMPPfzQrWvXa4xL/Plu27Y9t8O6VV86&#10;O9u2LZyxkc1FJzMcEWd4fIj0HKervP569Mr1q4+2/AW///f94i/94r//vv9w3+Mf98qXv+rqteuH&#10;szPAemIfNW+Juos7QgR7HpRPcyyfuneIWuCCUy0Fwnwl3Sw5FMFV/BZzPXNjW5hzjn3bZjcEe5rp&#10;iE26CFkRNIqrl/cEs9mHzSGpumUT1sPhIDkyGIrQRnab4fbF0dSNgyYLkFExvLgHAMyoi5+JFWg3&#10;eUkDUxWZXVHyOI3HWMOgOSwkxjxiet92EbmC/lCrLbVY/pmxvEsnhmLlrkZZAQeJhhA8u3RJ3W97&#10;y9vDeTyem7HJFBg4JSSTqijaxSLY9/Uw/bSnP+W+JzxBPRauqM8gpR1DgVlZJIEVOQ77VsJO75nL&#10;NzX8Iji3qiZsS7EdnvORz/3yP/cVsu+++97bfFfMgx1jQsBiY+yimang1gH8YuKbN6911b/93v/n&#10;9k32jBvOhsnZvgdJiBBqVnrnZeJxjG//599SqvMjgSImJwl3iSRXArx2v0WmG6oYvfveuxT5VV/x&#10;5Wd33/X4JzyxeKYsdxNy4aSqSYF6yip5y0NVm8CZu1jw2siKsIkUcQ5HZo4xbaQZnEZ5edTbvg1u&#10;yqgGT7Fg5sQ12d1c+UVT2GxnhARQcKJBbRM2BI0ZCtPODAQdSvvUmoS1dft4fPYzP/xnfvpnuvKe&#10;u+4yFABA31K4RQhUHD3mwKSKJ4zzUTX/2B//4ps3bl+7eX0jZYarYYIqERB2jFWqyIXXrS32FcrT&#10;QHDMmbmNU806NanDhHDtNKoHkaL+9i0jH37kyud89ufg2u3bt7pwpRURLBM3FYKP3iKWkbBCmnff&#10;e690+pmf/ZlnPftZ7EuuVhGu8EReuBEZYcsCXSqU6TOxbTujh+3w5Kc85dq16x/4jd943Wte++If&#10;/dFv/7bv/MZv+Mav+Yt/6U/8sT/xB7/wC7/g8z//Mz/9M17wyb/pRS964W/9zb/tJb/0Sx/zcR97&#10;+3Scc4KsroLWHLFZE9S4GGiMQ7tCRLKxTS1AzFpMIE29Li9ICIEwOOE4Egh0tvXPZECCctUEaEGg&#10;Ulxb6q55Op2XzRvMmzdvOjbg8Qp5i3mdxmkWXHhfwEMFwSC1Io2zZmyM0CzJ28Yeu40eYWLWzeIk&#10;TQC0ao4iJWl3tchOwzLxBZdR8hbZUKnCyuhZyepakDD0nDXGdIbTZ2dndszRp9MpzdFa3YnDFut3&#10;IrY87M6IMLKskdHGufAaidgSbMqRaWLjVco4ODKVbCFdESnKtQlYw11RBbXiW0rQF3NrtDLEvtTC&#10;0MY83sJ1SXIBZzJmWUoHAdMMji1nXzDJTLphBLth6SAIC9mcIMr48YQfFclEBWFzX0wtSaw40pmj&#10;2R37wGPPCvDYYmPznxMujbjCtdyxqiSzXTdB7o6IbT8c9o0wVk+YtCODaiPAoDIAuqI9qgeJp0Ig&#10;BHOFTTwnOZzFnmZEHbHmtWJoS0ldPvYWCe1FQFLBM0PtPTeFQNn3vacoxuN6l8Hrj5EBXfzNYFpE&#10;uokDgDA97AcDAsqEh8qmiVgsSIkABmeGSdW0At9md4v6LrrbFr2EFNwGcAC/JtzkuPhIhY8NyaYf&#10;pgKbcOB4L6ZKL/WuKZXDAGRiWKMbK5uDcfaBOSaTszrlkgi65THW3pnJLcntNRq5p5SHHb0D2x3L&#10;XM3EtucsisS0o7FGeac2Sx34aTeJM6ogm+xWG3PlIq2o9GmCyRxsesIEhnaExc/iE5F45C0jk2Js&#10;/C34l6VxGoDUHKMa8USg4VS5fBUg3a7GAg+iIu9NhKSqgqc5IlY4Z0UyQIxqwxnnmGPLXXOCGQ5V&#10;1+xQ1Jxgmh4hLaFrZiVxPw25OUoW4T3sh9mTviMZqSYUnYcMahWVXqhKc3VLSzfChgZZqKqM3LbU&#10;JkzPLtTHBEyMY2Z0j7EE0yI4CslMrRKavRhWlzRt7fv6+9YKTqtUCx9FhC6WVeZGeCzlviNc3STF&#10;csgZOwRotzojLLFrqWV7o/6ryWrJpUZLsooZYljObc7y1HZgY+Sbb1vhtOWI6gE9mrwqSRR7wmNl&#10;vLtxGLtufjRxNpobIFZ6snXjR84xIqJLueAAkQQ7Oi2FI3YehKptBT+lTMiVtQ6v/HZcdKgjzOET&#10;phihDQ4z3jxbmJ+wqvLF2iEyagS9RZCGWT0Hi78lV2EmAuVuZeRp1vHIzoL8aHlMvgOwA4KsBao+&#10;nk5BxIsRoDx6phzYcUAf5pHrsRWZKQ3g5rp5SGK6OFuqImpGiyUxWHIha3aloo3dzi1tYBIZlMXA&#10;Ch07lwmc7Vq4lbSMP+XcTssfj9NprhteZ0ihwQJQZGQmLsS28U1j/bO6j/3Yj33Vq1/z337mpw/7&#10;IXBLbctpfIp1YNxEAwSGq8ApuTTrcz/v8z7zs/63X3v7rzpidOG1QrJD3nJ/9MqVw6W7vuEb/15V&#10;ESXnckc2IGpVEU47QJ6zpoghCJrh/Ud+5MUvfekvPfe5z2Y8YuuuIvY1QSBQmTjKy3giA0E3QPas&#10;IeISMebyPLcd/hPNOXPbMIVOKNYCm4WkvOqG6NLGtWhd/FAJbq2D7uLpXmeIkRomUbWqwas5sI42&#10;YZjBFUdUjEa3Y3ErrI85uzKQ6ciwGZJT1dOKbbncCodZNuJCOYo1t20mvIrwAsKhquoQyUzK3LGQ&#10;1YeNm2cJIEzb0N72jb+3ROQe60UDtQEVQ3jWpcOZ1LbHwLSAHmNkgn/hXzecEuR5Ym0kFMFr7TBZ&#10;4GhC00LKzdiWKXvOoVoEmKsmJnBkf2prDRMtVhgaFAaT23aGzF133ZU7CZ1VMG4BibiR5xWNiZrQ&#10;FSb2m7euOfPf/Pt/+8EHP3Tt2lVvW6Mjd8lpmzCDvXhfMG0v7absEKGNgzWn2hHELLuQ7DJ1QkJk&#10;mT0xbNiz2bXWvLsUllbPiEg2MKqu2C727FYYiXashCOeiXHPnlrKmNC2Z3eCkVvA8zTPgbMRQwbO&#10;c9/397zn3e973we+9m/+9Ve+8hW/7/d/gbe88shDj169UjUu7WdnvPNhL+5pax1wDAHQFi560SmV&#10;VrzMGIMRREPKSLb32LZLly9duny4fvXao1ceOr9588M/4iN/7Md/6J99xz9/L8e737XiD7QdNgXA&#10;1tICtKukiG07QIHMsu9KLmvO6saQSXmkpDIlwdX8NnN1sRCIsxWZFhfoUieARXZgxfAdNcIEug7b&#10;fuWRR3lf8u3f9q3f893fffdddz36KFvFlUs7lg+UFux6wSgctCXHigDKSk6tSYi95s5yv+vyJTy6&#10;fu3qtatXWVB/6+u//j//1H969JFHfuVX38UbomJztiJg7IwgZdVyL1LtIHGzyE9hYFxsCwbfFy7P&#10;igzisqpIQLhjHX3hMAEZc6IB6LUb117zmte94EWf8qpXvfQbvuEb7rp07/Vr1x955Mqt27cv7Xm2&#10;nznSsRxICADlluTAQ9IGXFsCcMVYrZpFn/lMSiFNGcWtG7euPnqlxvhtv/U3/7ef/dl/8E3f9OAH&#10;PvCmt7w5MsnKhX7M2XtSe6SxZeBjw65X/AEvQlbqeUL+wj6WfKpT1cTBCBMGc2QsKtJCsSLYatjt&#10;R3F0z5qZCVJEbskeRbA6c4syLS3IRtBikxk0qisiugGBEvPNryizBpObcqMmR1WjKnaOTLrhQIw5&#10;N/KIc2XIBW9fcFIPamk9yLDQsN2xQQZDGuPirxcBDpI2tiQDx06wHGtMVVXYzkwnVzXzuN/7nrHl&#10;e977a7CxolXMLwqGoigaidEOVjfARYgI+KFrrP8kk5sPUheDbgK/1ZxE1ZgGImLOYlJhcpGRfE4E&#10;wM2zI23wjud3nvnMp3/oQx/85n/6T/bMu88uda03CBELAzYQiBDFMaEgBkmtzvazq9ev3X358lf/&#10;pb/w1re9Zc9LER69HKwqtcMZGW9+y5u/8R/+/cuX7rpx/VZsFymeeCMkFkEiU2VseOEyWj0Oub30&#10;ZS/96Z/+2ec976Pv3Lntlce5ZxLRcTqtzKYbre4xqQgSjS2NFf+5b4n8+ekIuFKxoMUFOxE6O/C6&#10;RCFbXXNRrF5Etp3nGaFZFtHbz/ag2ObMPW2LWqAAqmePbO+HXUbYkgfPOmNUdywKC5hSoPC80t+P&#10;e9zjH1j/N65XbbmdT0SXoIpbkzjT4SOO7NwyQvshx2k+5UlP/YQXfNLDH3oAX3pO475CYj4ga0fw&#10;K8hMbzlYVqsfDUt+m+8bmbkhxLC6LUsm7jWpYvPMfe36tT/8R754Ba4q94xwzVY1vHJVWZEFEQh0&#10;s4+jbP33n/sf168/+oTHPWGOUVTDqgUZA75Qw6FaMRqzCs9qkiaiRhsc3uSodN+9937kR3z48z72&#10;Y1/4m37Tp336Cz/90z/tsz7rM37zb/nf/z//229+0Wd86md+5qd96qd+2id/8gse//jHPePpzzwe&#10;eccybDkUQcidESqXew6I43c6HcxjWupCICVcteg2RQixml3wqqr0OnCU9uPue1xTgROB7gajZasU&#10;rJRSN/piJC5erAN36Yy/o3RXh93QUG2x7shMoWMm1kw4iCXPCRNEplIha4JbcSxi2EQlyHLuRSLs&#10;fd8AdOSyqw617CWomISstWXGFikDNBipwTdJkG23mlhYXm9U1Yd141rbryPcCwfdWcW5qqFgR65S&#10;mdmixSCjc85Rg4dj0eEjrE+mnbGfHVqa2AhJNXmp6eCHp+A9dkttYQpk+NGrKkZkQ7iZtFq4rC1Y&#10;KbBVsr4kIIIIF6DL3WosaExUGwVbs0prhix00Z21R67B6VjZmURsluY40ijiKJNiu+c6RkZCJNIc&#10;yarptnNPgog27vVFymGep9NxnE5dAp8n225CMZs1gLHqGthrtNFnrIs31+djTlZxbq7JMPmCguUO&#10;01Bkuooo1Cw0e1YyDIea4Jydne3BbUIi/nAyaSo6RUBpR4xZVfCP2GLpoUwZdKO80FY8Ee8Cq2E3&#10;YVQ54AAAEABJREFUGyB71lh5EJsyHjuC25moKyELFQxtiehxEnFi7rn4Qn7jyuQYqDcO6AJWYR6p&#10;oZPs7t04q5ULbD/msmN1F/ZSbwrNzEnccKFJrrfulT8jmEGtLthwtcNkmbXLzKagfZrzlI9lVoXr&#10;E4DZpzHJXVuB1jhFhiiH3GbNZMLSwtJEWkvGqupJK5Rb7hGRTiRlOQnFIL8XoYkyxLqJ2hpyxNa1&#10;MPdIUXQNnxkRtqqrBaZXHjBYPcas7hUlGctjjupVh+mQ2YSSVFADbQ6ijSft1AWByaCaLXd0V2RK&#10;LdsNmyrakqzki1ihpVjTkgoRmfizoptAIWPnHON4fq7GFAEfLW0ZqPVshGdVLpeN6wAjVUVxrPmV&#10;e6yJbPToaay3I6mBZrNHWOiYQw5buaCIRblxlcppb9tW1ZIj0hIxQpNzadCjITsjZKs78a842q2u&#10;RiUDx0UI2NNP4wi+RAR4WAI5a/UJTyFcRcZ5j6aM2PimZtVkuYMzpW66ozBiTKwZBuWO0UXMmsGG&#10;ZMMwkn0AQA2eMmd19+KXmWKhzZp0N9gNUpnBViAcD+oZQSIXVUsGaD60mFwQPUEf7ITisIxY4TJm&#10;q5oAZzKoRqc6IiQz/liERtUqpwgzjI48Gw4IlEKRcfFxTYrQYAXORnCzrz1TwLbGWJLbmhGxOFU5&#10;RIi3teVV98jcE/xSNalrDAQpcFM3XpjtalQive0HdRMWE9DZmWnHqC7GVDWLxYQJzHC2LS0/FUkr&#10;M1oTQMLX+ABCtwyT4or3tIu1vXmD2catwuslEEkEQ40Qm26EhLLoEZ8K6+M+4WO/6i/+xdM43ff4&#10;JwxW17YxCWotSsjCpY2SMCSOw+Fw88bNcPzzb/tnDz700Pn5rXSKySJKcEKl3/K2t33z3/9HfAe6&#10;desm8iCF4oI5gnjTkiiAkMMiOMcx7r73ceN4++u//u988id+0phtyqhPTSKihxYBqfjzLERWjKHf&#10;TTAzQAKCx1PuECtAY4weBT2iVHMErRDVECnDoCyu3VVcW+5e5GksIqoG3x1rfP02A0tBLWIvRGFi&#10;frGvhLwjE62ITWgFQyEQbXYIsGsiK7LRAqY5Z4RCo0bbOI6Rau4Ea3cLZ42CWLjmOipwrzvsLblr&#10;jgmcEChFqtpqRsbxFN0QzQhJs8pWbOmatSIx1mOKc/BHkrAyCoGITAhrziKYDreKkViMRoj1qdMY&#10;qorSCohDNYGGQasXApIR6l7OMGvK9CJCqgAFR3FsuVxr04t4//s/+L3//j/cd+89NtKNDCLhapE4&#10;MWjjjho63XZev3r12c989t/9O9/w1je9uaGBv4qNYijVnAa8OZYvxVXdtQbXeMksQSd77ZYrIPuW&#10;uLCzpdHopo1LS0QyREgGQ8aBzoC6bfoCthBgtmZf3Me4lFBnFoIepxkJpb0nKIZgd6Ma1hRy3mOH&#10;l21eq9iCwOtf/4anPu2pL/2ln//SL/2y2ePmteu4eXZ292HjtfpSLdVY2cmFxIBTnAM7lom2nFZE&#10;CL+67Fp0umvZxVbzwNtzTuW27/ulir766JXz4/i8z/s9r3j1ax7/hCe98fVvcMju45yjupaH8diI&#10;u8c44fbomLw4DtUshze2EWLjaDO0/AqTsiqKtjW7OhcbRGiHxRGUCEAqFGqg59EN03su3/2BBx94&#10;z3vf87P/7b/83t//B27duXXlkYftOOyHU02gt8wVOWSDanChI60KbaTckTBPkuao7qLRJEaxo5dX&#10;r17hz8XPf/7zX3P//U9+whNf95pXHy5dguWsGmOeH6dQht5hK1Qh1c5cfwrDTVmEwhfsGx1CWa1E&#10;2l3YFnVnBtVpz7G2FNvvfs+7P/SBD37bt3/r9/+7/+e+xz/pkSsPP/rIwx0+u3TY8kAWHETGQLtV&#10;Lc5WhENtXGzgl7eyzdySbaZ62RHhkJMuGr1vh9t3zh955AqYf/gP/cFfftWrPvWFn/La1716VAEn&#10;tK3z47mRBbgITbEU55wec+JH5KgZTvmxfQJfKf+gRnLfZzV+G5pdHDah51rpSG25kUzxDcdQTe9E&#10;rAAenB6TI+kthe1SyHC2tG27/t8D1G46iLCXXCxSYwwPG1MmKFhoWThOKibsVxt0QbIj1LZryY7T&#10;yZHZMU7HMWc7j8dTzxGkR6XMwS08IZlpz0YnhFkr2TgMNYaFb6ts3TbgXricgHA8/NCjNI1FuWUt&#10;WLjbhfNddCPgRvaYtMO5Htf4O3axUiSvuVmDSiY8jQGZF/cjKc9gNxZhGeOI8OZEvPvCiCO3jS36&#10;Ez7hE3gr+v4H3n9212XIK8RRhWOCtMvrkC2T3OaS0Yoxj1/25V/xUc/56Pe97z2CUjdBcHV75h6/&#10;9mu/+gkf94lf8AVfeDo/h9kmF1PLibIkGqLcogvVCGiczu+5+75T1Zd/2Z//6Oc9j6jIthS5/nOD&#10;x7r74TAKLUxo3zYi1WBaFoFzbruLwGZ6dS05cLQVq3kakzQPfLJjIyiRacBm8cNOUT1rA5/0sgWJ&#10;JMK4R8/uli4wwjV6UIDVo8a2reBa1TU9K20hZRO3Zkinu++954d/8Ptlne3wqQUX7B6KWIJyQGJp&#10;VU8SvOW169fmrN/1uZ/7/g88MGoy2irgJmdUqiDaVdW8QTj0aQhebSv2DPMTZISHrOKYauDhEuF1&#10;RODy1UevPuMZz/j4j/u4qqkFiGMscOqhDEtUHvtsEaR51j13XSId//H7f+BJT34y8vi1IecEUMFW&#10;1oxgyxEyYccGzYtzZjCym4SI+HSfn07nt27dvnX79u07t8/Pb9K4c37r/NbpVKdR3ZW5HS4fTvMU&#10;UoSVK1DwWzjGYlsm4GGTR7GhUoAXG05uPo7jdnbmMAGyFJGcugQU1mfPOWbVvHnrxkc/96Md5Kqg&#10;2+aZLRrjEnFOy9ST2dWtUf/jf/zc2aX1j9FEgqtPJIagOfBU0kpNS7mppk2/FUDBGWDDtWaBDFs3&#10;AA5csudku7i4f1W5kfIcFW2m6cGBjyJVqpogE5jguX/Ni9siucB0GCtFxPadJUUbiyGtdMDEoTt3&#10;7qgnmP5fCwUKclvpQKJEZLbcI5In5IwgqgUxBTU6x2gptYknGFnylmii0tum4+nYuggaHGqCw34D&#10;ny1YiX0653sdfLeezSAik6A1BVLoA7b2LjJDtNTOwNl0D+4UclUnXzUHVg1sEQI1B7JNY3ZG4rMI&#10;c2Yo8INk7VgzSHhisSoahudd/NDrqtNcOLVENmT2pbaYOSINbPB9J+hIIcmZF1cZ6K45BoSdsSQ2&#10;Vy9vIglSzIZHQ6OxZQfPe41FHslyp+JjTVmKzK6KiFGFhqkQk3EKJld6u3CnqyHiBsxzrqEQtjoc&#10;cw6Hm2OwWiEVxQZ2ERE4SVo11GQfKc1TIRsBjZLcTGr1XFVrDEDeAYFVVjAGK0zT3/YtwqpKuUbH&#10;yjdMTpqt1kaGLKbgX2MUXCeAiMltIyHbqhrQFiugehxHd0Pigo+F2Dqh2UuWyEOBUeIDiW3F2iGa&#10;6sCLwmyZgdETTDsHFgGs4mpxrGDy69i6preohquq68RuwrxT8mRu1mLZwnZkkM3uqWa0xzjaDEQo&#10;Fn+B3oGQYw7CLYZRW8TDxBIDuCOg4BfgdV0cqMgKac6JAcYsO8zvApNzqbnmqAm+QYhIIQQz0Mzf&#10;cjIThdgOG8NVU9Vj1BrKjXNmrttMBBdQNlKydJtjjOFqO3qWVlq6CHx3cKxhN7TYz+QpaRiVFs1G&#10;ygpuG8TAViZfAVBYXmCeL+PYkkUiq5WQQHsMJNDMFcmZhlQ2QsJoZ9qUt8TwhVg7N4QpGy2vGIM0&#10;UOKOK2evCzJEzg1zV/WQVJLDgycrLy8ktdaIiUQQyqbmQUl2A5jZkLGFWsReE2t0OtJyJw866Yhs&#10;ylaaBBYWoTHYxMqKTYqMCAs9yeLo2FLYmQhIjlHMoSanEJZDQnxu20boFgUxZoRkc8mIwtDySMhm&#10;iDDJWVVdYBYJydxqTAu7FhBirlmfwo4xnjG5C0bYsbMnem1SAra8DsUGEUdybOCSFtI2ZnVEMLwq&#10;tQlah1Z0GApM8WHWMU9D4YRaywR6riMQlTaBVpMv6q1S44UtKVQ9x4Sb6Dc+4klHRmFyzkz0tpqT&#10;sABbszW5WfJSAEQUEla5ZeQ2u8hIaxlGrIu/p2mW7r33vi59zVf/5dG6fLhE8RX1PACMUHPAobgY&#10;MlAgZBWHvHrj2rM+4tl//E9/yRve8MbD2T6qFD4f5/uls1/5lV/5rM/8337X533uZH2MMWtGArRK&#10;y7YMjmGx77sincnklmzc+bV//euqjnffe6+6mhhU4LvaGbHKTxnG0wLAwYmbzZFYookvJnpqyZmh&#10;4ErilxJyE25MOYJaFJ6ozKHmIikmHQA501Mh2j0bCrbCUSwVc6Rc06JFDhYlZ3MQQV2MpnsZQkUO&#10;SrgjQxSpdJxHt5DtmtUdRhOPt9y2rk5MLCqIuDFcPWcdzs4yfPFJQqgQvVkTecljjuBYpIOVoEwG&#10;sTBPJ7oB4JxL2ZWxydpXyWZidkUo7LUIBX01TKWAiZr0jQKFF5orclHdJXNwDf5gva39cYwOBcIh&#10;djKLlgiZaWn9Muw2TUc6A5BjlD7sGU/92r/8NTdu3Lzrrrtmrf2galJh4gkg7DD8pZDVBefVPz/e&#10;+aN/7I99xm/+zb/yq7+y7Wt/nEXCInfEjDORcgaPuF2C/xxzCUR48xKpphvSHF2DiE1128LBZWiK&#10;WEqz1yG8AISpauO17TXClLGYDvrEzqoC09xn8Dqi5xyDl9JNAGrI66cg0ZREW9QD7tWS2TJe+dpX&#10;f/Zv/+0//V9/+glPfsrVK4/cunm+b4dkA+lRrQicKRnQVLU5WhccKAngBT2B39hqOEpJNy2jss5u&#10;tNSpEEfQq57K2Ob58cbVm/fde9dP/deffOELX/j6N7xpy20TOGVQu0JI16ilL9W+KXKrprEZiSZ+&#10;k4Zt+GklrdOQlBgyEu5FlYL3rIuA4ksz1loWulCrPpxdeuChD733Xb/23376Zz724z7pxrVr58ex&#10;7WcBAvzrQv4CkgSKnpqYLK8XOFAg1upKXRfToGeKZLSI1+FwSc6rV69TKj/3P//Hc5/3sW9/61sv&#10;XTpgfd+3CDaQlFQnvt4Urpjs9NgckYFjaTfDy6idESYJ8dgY42rhBDT5ErIn35Iuve2tb33i4574&#10;kl96yed//u898j3q+vXDBoUz26yK6org2g4ZFEvQZ4izLGM1IGOaMuC0cYHnhFREGDW3jKJ4vQC7&#10;zmDH3W7eunnl+tV7L599z/f8u7/wF/7S6171qisPXxWPFdZh/f+V3B3UvuA+FwEHt6+LJNaEUhE2&#10;4zdbKF0WQIvtqWWznDtk6IQD9+eJB4DjGOcg4cZxnLZ9qyOLpVpNxJYfRBQNLV8onukLP5qtntfH&#10;3VioNgbWumlcqULEzVCvWGauqjPmmth2rTHntkduy+hSDOFJiXgARzKCFkbwcD/bt53JNN4ltWuA&#10;tKKE3bmy0nEAABAASURBVFkFEMKoLCiITdRicZYZTyitgIiSn9Rzs54WiYcfvYLsEtgoFZorD+IK&#10;eyFTj7GE1WMfItVWeguHjGP8JlZy23LLHkXbTeaLjW6yQSzHt0ZqUwA7IVtsnSFZcXZ29uQnPvnL&#10;vvTPh33XpbvmKJMdnIRqRDHaFmCUA+O9mmd7XL+2/hLzT//pN7373b92unPHjuQ7j5CI89t3PvjA&#10;g9/zb/51Rly7cTO5daKF3V7rFIegA55cZrD6dBxnh7P9sP/jf/gPr9249uSnPIX4bNs28QP2J64k&#10;iaDNhHEmnSYiraBLronC5nli/5u4Hywta/TECuVVxEGYbwLCZ/VAJ/KYr4lz1bCA2ABSbgf78HQN&#10;6nKLpGPMlIUUe9TOBtXhXF0jm8rowG3l5gFgBvLAfvgzP+JnfvbnJg82l+7pRsQSHAoqzIYhEuxa&#10;3dStlKglCJ//eb97yz6/dScQcqC+ZUpaTkWgy64z5ymoEwTEky6eyvCWg8iQVQkGxHUJWyojf8iz&#10;977vvZ/zOZ+dkdevXadKoORmheE0girJQMuCYJjupcuXTndO7DNPf/oziW33KiMcVnPMw+EQGbE4&#10;eIzBkJf6IgEShTML7gunu7iYWg1f6FYRpbZ4IpoX8S/N03kqVrQTzAxJdm5kT2OO05jVpYaZOKwa&#10;FyUKVcbSgZDKNvFVVYcdS9U7321aYR2P486tOy980Qsw6y4LrqwXpszW11VGQVGlS5fP2tsrXvby&#10;Jz/x8exEgndGCAweepvvt5bykBarL3CtrVLN9ZUSWXWvjwP5wmOn7ZgqPBCi2UyVaboQzUhrVoWW&#10;mDu2zRm2YN8XUys1VioiZnejVIG6jFVLjXLXuq5ZI5URyS6wQhfiMCJNdVA6S1AqLmjSWJxq1Fhq&#10;ds2JHrRmndrda9G1wg43OtXbvtkpJX3b3cxoLnyqWLIiyDMgLE/N2WlLPcfsBmAWZ+LbkMn0WtoZ&#10;YdSowsagbF8MeA8MEQHZoZAlp+fkqQBIVw1Fqpsv/G2vyI7KfS/T83442D7b98xNvfLeVE2jNUmT&#10;CpkwmOS/xAFsWI60yZzDdNDrALDUo2PD1hqx1xSnJcuUtaU3tKJ8cUD0NEeu5+rZQCuAYxVU17Yl&#10;Az0nj9ZqDDtzJ4WNjn3xkOBIaHWrnCYOeyy7mFydNpEs1ZZrMCJr4q5k/NKkggMeIsRB6NTEvOYY&#10;VQnW4t5Mw8AmqlM2HGzqGSbiaPBtbypUsCtVj0z4xKw6DVa3mBJiWwjliS1CGZGoCVTZXdVd22Hv&#10;bt4JglldFN6WLOu+ONHrhLy61csuXMLh5ZRDsW8ZQlLUEcpzbHtyWIQr9liLh3xRRNi2FMaRgV3I&#10;gaYNDyA2IJBW8CsjnwQNQ+3IdDiDnzweuyNK7L0JSq6ZQMJybvAhYLEE5oyQ1bOmaaypxT6QjUSy&#10;WrCu2YTYjkWGdvc8jjXOsBTbjq68vJIK1dbao7bcbYgyE3PMDOwyIbjULCYAH/O0QmV3F1F1hIXA&#10;ftjPNh6VBZmSLLcc6aRlhNEU153HjcwIC1+tNWSSomaox6iucUJ0bvRTgCLM5jbG3JIjelRNIYFm&#10;CGOuMfY8OGKsP4k1Y1TIBWSDVmOGPCY6I7Bp5sumXGdsm6gfOpKLDbvoNkd07ofcoMCE4LO4oNIy&#10;1Spp1bet6pZm9eQCEDsMyEaREIC4GpaZaR32gwpZZHCv0AnzI2S2/RCRtrthKkujKage4oyDxUik&#10;8BuhDEeuAX5HnSIQWNYaKms/baaJbamshl9xWiL2Al6dWYSEN+MM8MlxGhm6KJtWC7lqli6k3cIx&#10;WLYU6XD1nHPAsmv2RLgXOn3DtAHq7sShRUph83dsSxGOVRY9yZuQrEbvojHG3LakR6WqeoUKtcVB&#10;GXxRd+6ZpplgBHyq4TfJLcGqqotGoeeQw2kskZ1VszIBqGaOAae2MQfudOEB5JmZYVyQnFsYfYn4&#10;ibGo/riP+9gf+tEfeuPrX3fp0qXTadrbtp0J8SW4MNsX0qiVaaay7py659/6G3/jCY9/wgMfeOCM&#10;fEuX9ks3H7165eqj3/2vvsvhmzdu73wxk6rNQRzUba0+HqoXsQjdOR7vuefeN77h9T/8gz/w/I/9&#10;hHE6KhySw1vGBt2l5O2wiZh0RZgDWungjy2soiZYzXYcVcX4IS+hzveWKYzwa1nN1FrAO31dHKbV&#10;/KrXrkGLZSxlBOgRGRTAyqmGUJd4LRYpODAfIWarZpkmTlmS56xuCrcJeqy9EhkMhzsU3nL3VKyb&#10;U2tr1WRx4FBEbACHj8c7VBOyBmoQXjf4jo1nSlagWVRnF/EIYcY4DAAmRR8zduZhh1MTAykynbCV&#10;idLxGM0zED72FmuLrJJlMgIP+ImZUMqsW6+dZUodDrvwC2vdPGY0YimORhWxAGJLO1cfTthFhM4q&#10;lhVutd1S6J677pbjT/6JP8G2d3a4VHOghYk1K7yoLvTbDHXDP3K7efOWuv7993zPnTvnDz/08OGw&#10;n2pUTX4kY0pT2ABc7hUFe9uyOLoK5gJMs9u0qXQUWkUXZYy5HKgmTgrBtnAGiuvqWXh9UQgkEZ1u&#10;Nf6XQslvi3lnopiZ4a1D+NnwaJewBCJXEBhHLu9//Rt/52//nd/1L7+rxnj44Ye37ZCOU59QTgW6&#10;QqMb4gBYLVpFF1oyB9AIaP1qkVktxAhmqRGcXRVyBOdAqhVSJqmm3jJSj165kbn/hx/4/o/9mOf/&#10;6jt/ddvOLA73KHkdYQbIhrV+prVuhxKlQXGJeibiESoSJIyVA0/bQnzZR3t9hAI+0WQ8CAQqYW0Z&#10;Vx+58ta3vvUnfuwnnvexH3P92rUSRZO4EA4+oNleqUN6FU+EXF1WRdgE5OIkd3W38VJodRUM7GBM&#10;IHZJevSRBzX94hf/0H7p8nvf9+vcUAlRBBCyFLE1lgnU6DlwHnzEFwyb0ZhF6EHm42YJwGHOOYR6&#10;C/3MjUX70pe99DM+9VN/5n/83BOf8OQb16/z53RuA4V8I+Jp9wXPaM/ZjqSv/5c/LnihtR3GGB+m&#10;LA5c5m9YEA0hBWs51wTFjaMyg4QmH3740fPT+Vd+5Z/7kRf/2AMP/MaDD15xrmQl3CbPPCOswKij&#10;1nMj95zBU4uM2+4mTrXt+7Ydyir4qccYEAY9wneO52ozf3Z22M54drlQvVhoyLRI5QZtnAp5sgyk&#10;9EZbXWRZxrcax6PDRDZswmLromoY84XG6lY7IgAkEPZFBrmo1Q2a5dD6wVbL9noIlmEMCyAnD8RL&#10;htB25b4ZcZnaCKCqx+nUs0adjIlVFIoQAz0BC8RAchOMzsg1HyuAN29cx7xtROMxU8iv6ceG0ZjL&#10;ZXqoWpnBWq85uosfjQuyLbhVEeSIAH6xIlL2hmuwFzqjFo/I9AVCE4Me4/S85z7v5S976X/8j9+H&#10;R2GUygqDgmbNUnlZ8EKUe/acMzPvnJ9/ygte9Pt+3x9461veQtYuqPS2H97y9nd82Z/50qd/+Iff&#10;unH9cLavwLCaLMkZANkNoAi5JMDHON57z73vffe7vvNf/iueB3qebJm5CDKc++7uiE21IkLm2DrM&#10;gX7wEO/BE2d7O+yk7XR+PB4pKpFKSCoypZ7VhM7GtWVeC3t285UhrLROJx5Rtm6SskXgGW95DDy+&#10;lslJET0CO7l0UWzdcwze54LTNWZpBSbsDEDUxaHHP/G+Rx555Kf+008xPsYorQMFMd9dvboS5aea&#10;M0ZhldvNx3zMxzz9w5555crV7XDAMNMwP50GZ0CdLu7dyurecptk/DhDxLA5YBKxOZApBGRcwCyS&#10;h1GnW7fu/L4v+ILqqlrrFKiJb5KJYXfCXQJkriD3WP+f7Pzpn/npeT7uu+deWbZUzWfNyz0rFYwC&#10;t217OjjmqEIfiVAqRHGFOdGMxAMggDFTa6WVHPin8Gqciod1CQs4CI9RdEBudUYGJUMLAr5gzFyj&#10;5QgX6e0ePW1oSWCCQGBVp1UYHft248bNpz3j6S94wW/SnPvZYaGZ5hBHAwK57uqqcfc999y6df31&#10;b3z9k57yFDE2JiJlUG3OWzij4NbEvpwb181pMkJoGi7dfZKU20FdGCpRMFvxzi6kir4IusPdlcYH&#10;JaFZCeR3jgkJgBZyxEY8M5O+iEuEUHMQcHQboOWmJc8a+54RRr604nxaBUOwGt1EuRHtWj+LUvdI&#10;L9sky1MhpFpB2awYZiSzPNAEI6PM5r3C76U9NeqiFCFuDGlbnEhiIzKXa1HNUW0RqH3byaBDqUQa&#10;jRaZ765CXoHLjXzkpi4F5dpSnyYPJ6xyTKtm835jzmZZXgTHDfNlyA5bi6kzj+fnGbSzq2SdjjXH&#10;AO7SzuazKAVVIRolaRbh6AYIUSgYHlVguknGLJ42HRZ4kmrAoKMdsUku1o6iw9lBIAhzDUkwiR4F&#10;T+wyK+C7cMYOSaeJbJmE1qmEmaqaDYY6wif05sqbtczO0xRscbMbKliDEuFhdnE26a7tsG1ExOw2&#10;E07QjIvCALetbeOLhvYt206o8bnQ7CY6ZELtUHObSOSr1qY2edJYZiHQrdjPztQ9TqfLZ2dASNr2&#10;VWGNMJ2WI4pAjsnI+rQYIud6DNsdCZS37TDmHOf8junG6Rak3GtVSeiIpFB+VVQaFudas6FwmJIi&#10;FLagjR9TRZzY9DK3JDgKgLo4CweE2CBISocuji5DKiKYqpVldZUd4+JsM11m6Q1cgHhMMnca6B+P&#10;A1MsdPQzs9vO2PcA9WKlIyx72RnjZOmEZ9mZe3VFuq2I1BbHMcPEA7uN12MWF6Yu3DGUxmBMg1rt&#10;0RxqPJMChhKMGxpCRy50S13NF3/oDoJUo4Q7ytxiJRoF/kx2mkiSP77ozTIC1eKnUPXsNmNOEV/C&#10;0s7MLRfjO6fjytEkRUy4ydRFWSuh4wwFtdpkvPDuNMaYI1lZjFQBAFvJSAUnG0IWPRP/ho9nxGYI&#10;diliBVcikg0p8IYHrMeoFgq2uymsCnXA0I7cTDHgBaDeBJAaSjYBqTHGxEN8KwYTR6t7jgHGTu7s&#10;w2FXwxoMz+MY46ilnpzVIWEUIEDBuxiTS4mZ2VUFR8hMnMApzqVeco2mObrRJzSBZ0C0hRgRLAMi&#10;1JcXAdmYK7a1XTqANUYZN3AUHGNj0Qg5jao6M9WqudLoVHjLcLDeULPEbGjfd+RnlZdfa9YYt2jh&#10;xGrjRjV9EwWtsRBb/XImbOgzt6Gcxn41onVakTSeIE0fvO7eMH4RPylWkzk+c4LGlXfwEFvwjbgC&#10;NHVktOSMZA1hw4ZnRI6erTmqisdVYcGSxpjsVh/xrGf/uS//8931xCc87s757apjMdfNNtECGckG&#10;E9qlmK7DpUu3btzK3P7pt37LO975diEkZW5vf9vb//Jf+stPeMpT7ty4taXnWp9eqQjp4gpnky/a&#10;7cg8HU9333cPXL7sy7/iGc96xp5byyG3ENTsHlAnOFVITlIIaLgGo5XOs0uXFLZ64BOLLTRr8Byj&#10;6nQEE6F1YdbrgThjAAAQAElEQVTsxRTBuWzwwMerZaPkIhS4aqZQvHBliaCeUm47bFxEYkrr9oyz&#10;VDyQQC9hu6ipKptCyRAwFlksVp1YQzJDKpEzc6F7giIeIMvA1GkOMns4nM0x1O2EOrteN53mMNzn&#10;xQFnyGZw1xGuSkJxlkazmdJT9WpZnmMuH7rDigilesLfo0fAc9tiVVN0N0TmBFgcc/DiSRnhxksA&#10;xISp/EJsmm9/G8kkZAJectdsVWCPNn1acC4EnGB0KfdupMaznv2M//LTP/0D3/8f9su8W1RXIVDL&#10;RRmtkAHJFUBbHLkdrl67euny5e/6zn/xpre++Xh+unR2KfEWMiL8jQJKk6DmFhR8Xxzq9I692dMK&#10;FdU9MnDfy5YI2kTR7K+0vZITWBdjohjaailCMiuI0HUkQ7jTIRDkRJIRbyHCLtWY3IGMH1Lb2jMz&#10;RLAQL/vsbHvT29/6/I993nd/z78mzleuXrvr8uUqgqbNG2a6a6kJqw707ZLMh5SH8IBf2/I6sLKE&#10;vSSXsBZ/N87AK20oMN/rKnpLTFJk5h63btzsqZ/48R8/u3zXr7//fXy3ccR2trZm0tVyhKtW0Dhl&#10;BAA1h5PxsMWS7+6MsHC/u7hYQq+dKXpEZM1MSYEYgms4HeYR5FWvedVf/5t//VM+/UWPXruKMoBK&#10;LeJIA1LV1TbVWGCgo+VNd1izsSHZZiwMISGikNq6OKDSTp1O59uB1z73PvLwg3fddc8P/Mf/8J73&#10;/Or5nXP0kZ0nbIhYkQXOkeHIdMwCxi2MNCYioFWmzDJbSsW2rTThxZgVzje/5R3/5+f+7u/9/v9g&#10;zatXH432fkBgBuTTMjJiMBTOABAnL/zFAleWp5Z1Y1Fg8qFYEtHuLp6k4HHxsRWyFxxnWbAPR9h8&#10;mT/eunXjxp1P/4xP/8mf+ukrDz/wwQ+8/8BdbRwzI8JjdGQWaDyp7duW6w+zgOHOllA1hkSVNSvF&#10;lCvgGSsOki8dzuy+2A1chEZA7TjYswFPYLsUzt1zMt2c+aogReZ25NGtPbpi24OnujlqFuSJv7Fh&#10;iVELgBZHSW2ujQj+pwWxNUQBXQhY1Vq8mxkz08YM+GWlERc+LuDWmKeWgo8VdkbK4SYICywycJlB&#10;JjBatRjRTjLb3dVMkbN77r67F1QJY2IQDDJZNrIBviIMlTUVNQad5G/UWgUqqbgrmnz1HlsRl2Wl&#10;x2miQrNUOJp0FHkRxjFnVzkcwAZG1DFf8Imf9Le+7hvOb9269+67jsc7YQXMwkbJ0iLRMvxaGRm7&#10;pDt3bqjqH/3Df1Cthx95JEKXDocPPfDAXXdf/ut/42snoRnslkZNtdZTXmhbBQ65gJu6mbrn3nvU&#10;8899+Vc89SlPPvCOvs0xRxHHsKjSdqiK5MK6Rc+TVzbpySACdtdKTrm2ff0E29JsSm7OMapj20L4&#10;oDmxCbZ7ceJBpLurI/Y9l4dAq0+nY0vI46SUGcET6LbtS03C0+qSgDyQYOK4YgilXuCqmTBWjfVn&#10;j37q0572oz/2Q97isB/wCb0CRWGHpZ4FEI3MHNhL37xze7Z/y2/9bR988INYbLaBQAElSQiKyOW2&#10;R0Kj5pixZvkGVZH7FgHh2ROF2EISArB1RmZ88IMffMbTP+xTXvSieaqzs0tFfJbfpVaoc5VWzcIh&#10;+hs8t8OlrvoP3/99T37a01rYKscm4hx+LBJV3YYOAD3HIA49ZxJGhr1sdvdKbotnYgAllNeV2K6a&#10;8OpzEr8ZCkjuS8VtCC1Hq6eOpzsbucvlDua8ORUO50b5VRjRRqAhUnQTf9xtW13JNAEsHbb81V97&#10;1//x2b8d6Gs3bsK8aqUpvFWELA4TUUAWoH7gB38oc+deORcWE5VmpU2pGwM4IDkunpFqDRypqqp9&#10;2/b9wESVSAsmujUunqkwQSm2JM/ITJ4iTsWsIwlF9ZQd4SQLVUxEbN01a1wMacwZoQyFOWdQT7Zl&#10;OxF28JM1MKtAro1psoIhSWRiIhqJMOqHswNjtKuLkiEgLPGqliNjC4ftuaIpEQ25pYYGPUdJuZl4&#10;oWtG9L9OqDA4qyFIGdBOrMo1ZgkuvN9Qda9YOjOpIlXVEi6nsZnGSLHpLRMAJ2GZ0xHdXhKiqTlO&#10;boMVjsxtUfbSWyK52ZDBhCbIdoMEdWOEFtbmPPFefjhYJUiKmorAlEJ0i30jEvfTeN1CtdeYFI4M&#10;ToyIXdbqVnW5aczqyWw3XIhNOZxpmxjlrMm4YTQnPoaNWluTe5m1bVk13cL6HKXmw1S5BAj2jsdz&#10;djD7QqssdyBqNfSkLYOh4/mxa0TsTml6QkdtQi4uuuDJeVSbeMCs5oW/qKaBYfRCjmsqIjZokyJ4&#10;k/8ep4leRPKtMBzYLQ5BBBk7wi74ozjJVIal4BPrlSXjCDHe8vmd26hvrA1eSZRiM1/Ie/2/QVm/&#10;gvk0vtey4PYFMFgDX1oN9Q1Ud/BcMap63zconMadava5E4UOgtqoRISsiU5V0LdQ5drdVYQVKeCJ&#10;CrfIVK8DKJKiYNw9EertsM2ah4xI3sIwNJgsAjfreCpbx1rrloV+Oh6RQo4nEEs1CwQ87bWcmoFe&#10;9+imaIVaQylW1sKreMoFpppDUiZ6uQV715JVy2oLIMGn27bYJeYckZK9bchmEZ+mKnJwIyz+eOcO&#10;JXG01GV4JK0lj/q+78EGZDvYTPiS5TmmjFTh/qwCEZdp9IqIDvsub8si00sMRhV2WBuPX0EjCgQx&#10;TW141Z4bIX4tfmp2zzm97KchQ0sdJtkk3Gf7hqSarXs3tq3gsGcX2nLmUkKYQCFFnKqkmuW0W7OB&#10;C4umHAAEe0cXjEoXDE9IKhtaa110S8GW0uqAw3raXIbUCFd1SHalw2JIRbfZfMz+7pBVlrfcbKUY&#10;EMcEqhW5YVNmHqpa1Ba32az6Wr5npCNFSBHBCcEJ7Q7LiR4XqdFj0C2NmmvqdH6iw51tjFOYEQCj&#10;W3m2VVfh5iC2o2tswKCz7MGy0BrjyNx0L9sXJh7DhsZC0gXBWfjlrlNjD8M1q8LJ4zjAXVSGNjrO&#10;qsX6OE5pNHqssFIBLkgU5jpzW4OxijXXCve+5UA+c04YGhptzuubXrS3iFkjY1MCiPNS6Px458Of&#10;9cwPfegD3/Ed34nWWV5E3pacW3SRtdWmOkKK6BVPMqY+nu589u/47N/yW3/LO97+9j32X/u1dz35&#10;6U/781/+ZTXHqYp1kkBJVdUl6sgCTERr+Qt640hsuX3Lt/7T97/v15/97I84Hc/TCeEupghpWEoH&#10;nsgmJGFiUrEdMn3qsahMgHJzYA4jFEJYvEdZbQlwWRJoMBpuKDjClgP4Dma7ymQOv8SFgbAkhrod&#10;qp7NQNASmBfrtqxgLInFSt1kPELczucYhoqiwIRSJvOiTQB4u9/gL8qHPc/2Laq39RUC7S4qWlKH&#10;uh2ec265tYIxQ2zIaQoGYitmNRjfDoeMPB5PhCKCzQvwC/LVg70Pbk1oGDGz5EM1UYemLSoKmTlX&#10;/ViOpCpmpEk3AWriYMjw+J6LkOpwgIwFyaqGViiaGm8igqCh1gxrkb/QdYuwCW0hX47tnnvu+cRP&#10;+MS/+Be/+p3veMe99z6ume7eAmsyEPiD9qhZU2Ydji2d8u1bNz/7cz77i7/oi974pjeEQ4Yn94/N&#10;CFkRGRGCUlVmMJ0EZBztsDg6YnNGk95ZEYiwfm1Z4izGJZll5GIoGJtVWp7QLo6pMB8bQGsP1GXj&#10;NA8zlYFBA4or254IUnaFtiP2PJ2PtH/91z94dnZ48Y+8uHvcunb1rsuX8C83FmM1y4mYhSkDTFkW&#10;n7mS2DaOuvCMgrpz53jnzomHDZbp8XhcvRu3b96+ffN4fnFLzETcKzcm9iVYyYBR1uyEzf1mZqTc&#10;N29c2zL/5Xf98/d/4P03b14bx1ON46hRKhJIynJBdaTIgr0C0wXF0hpbkVBJXAkR5Ph0hAKPAe85&#10;wibIcuBIBOlbnuHLu9/zay/45Bd86Z/5stNpLcD/FUYROkygjfWl0sSxmsovzXkcdkaAEm7w8Kzb&#10;urgIm9VsSiwMLEvlbm3se3eONcele+66dfPmcz/6OX/rb/7t17/+1XsaWrHZbjzZctlixCYyg8iH&#10;elYdtjM2EDwbc9ZpdC9W2C/EW1109cY33P/CT/nkf/ld33kcxxvXrkewU0VNzPO46R6SQNXFcaFT&#10;UG8TFygbm9Jcy27MUesz1xnq0pIxF9MzMZXV3UvdqDFDZnDVBKxm7hswt+/c+MiP+IgX/9hPfOCB&#10;Bx988BFBBlNpoVrkybhWYxb8AA1rIa6CIKAwN3DCUfaZpCbDCePjGNVwWLyCo3vO4zmVvLkmYIPK&#10;oDGPCzvtbcvF0pWK6mU5cEWazXKLSmOFz6wOG1w8bBcjVhcEmja83HOFo7tD4tNd1ZNfVBzLEYTI&#10;RXeDIC4BAOZcvDuvsZhWl1QOIHqpl80dYbcsprrwruYE1BiwhHXGyL2pKfH73Od+FNyWBX4tSkVV&#10;YUR79kSeOgzjZmfmo1cfuXM6pQDL4J66h9uWN8VUOWLf+ZonJMURQdVVFdEFCg5boKAI1o66CgM4&#10;dufW8YlPfOJ+Kb/yq77Kkffee19NxItnT3fJdhgTgh7dhp14qs/t7PqtW/fcd9/Xf8PXv/2d76jy&#10;6XRixf3z7/j2yGT/dDRqiYsdoMiTrpVYlIVHUpIvCP/gD//Qa1/zuuc+57lFSNMYIiD4RXnMVeSN&#10;/BrUdMhpR4xZSau1OcWX+TkQIlqwIxEOS94jw6DV6GIErcxoNXPpTBroqiP5atHeYo7BSgxxFyhi&#10;Nedpzm5p8gWyC939MXXDpUye8Cpkxew2cs6azqA2t9MYH/b0p7/8pS+9c/v2PffcTQICSSOF/SnJ&#10;oYyCSU1e9Rhu/A1Xri/6oj88x+nmzRvqMNNiZjUy6XTPlbJEozHfil43a3wPcaRMWFgDsvcdp8QS&#10;2rZ85KErv/W3/XYGb9+5ZQdAVtAgMxJFA9QyU46Mvn1+63H33nPjxs3XvPY1T3/G0+7cPgaRap7c&#10;cnPAtqFQRWGYOJCFdU+BzULNPcFbwVhViQlXt4zLUNUW4Dt5umDgYlQ0MD6pXARr0ECqM9MKmVLp&#10;nthTL7/nQHmu3eAUMMESujU3Rg8b44sPJe3A8Bilym3frl3nbnXrq7/mq6FSY2wbqwPQkhr6K5G0&#10;FNV19113c/72b/32Zz3zGd09ua0ABEMrmvXSJjo14eZ2yblpwxnIZkzyPUcxu4aCmFpGzEpV21Ks&#10;nzknkGQgKbY5e5SdcGAON3mZvm3R4isZuUMEHcdGzGvOWhArDnhYyzYpAHd2iAg/NlFB0EC3HzvN&#10;IggNCibaqzYcC62bpXrURdISp7S22urGA0kOZWT15ByZwqBoQ4zb1rTTipCcMbu7apAXixgxNiYY&#10;Q7YzeygyHJbEsmqcIL8wSMu9hh3ZGjUQkIyqW5npjJoVYDgkVYvRUiXLfHlEw3O0bGkFft937CrW&#10;+q0ubIKAdwy6+3A4HC6vwwAAEABJREFUC0AD/gO6zI5qlGeVjJRDUZRLYbMlzGJSeFg1fHHIlhAN&#10;X4wqNQUSwook366JHUldNdLOSEcqukLGLtYEAtHSalblfpjjKJdD6Y276spyTyRo7LmVZT54bu1U&#10;7JRCwZrC7GPPaRhPV83GCbb+RN4gRWyGiFb3Qvv/x9N/ANq2ZWW56P+3NsZcO55YgYoUFFSGSoQC&#10;CkQkGjAgIiCo9xIMYMAnKBieoPdeuBhA5SpIUJIoiohIRWIlMkiuQKoqKp58zt57zdl7a+/r63Df&#10;WHOO2UMLf/tb632MOeY+VesE8VKpuQUo+KLdWEeza8tgvEfNqlEzKpIpYsUR5qsygyAYHAM2pIUB&#10;I73th7P9sKHfHqpwTMqAWfPlqAqQru2wM1ilrjZTVVzlwz72gC9kDI6NJp5MTrbkVl9L0gt/w0cV&#10;wVE5oi2sNI6kJqGOlAJr7pxjsrdscLcFwLFarKIqxLo7YGNCfBhNMTAzWV+MBjaIC4DmqNZsBLdt&#10;tzHN11tuLKPEMt9s1FedzBoy0CbWttj3/UwmhCpqu3gQnCY1PECRt/0gmIyoiY1IxKpAk8SZm+yM&#10;nIVLyFqoWrgFe0g8Gi6SYka2PGQ6SJM3sxhbvXD22pGE6HLHR3XJSy6S5pjEISDj8Hg8qirwKIDj&#10;PBVhr7VcTTPMyZHJAnGNxm8D2HQbcsZcCZw1EK6L7QvPpL2oKIcNRhEaSCX4Q0qYr1mN020Lr8eI&#10;Nqg6ne0+P52HDckSwl0LqTCzgcCOYLSYchfCBRL1nmnYa8rVXnMBCWZkLhQ1Byuom0XoOU8MawW6&#10;BLEesY2ee0Tk1t0ZJKgl9WQRG8rkKEKUOdRlfg2bxd08xHaHqdvuKiMN8dZaZI2zQSJUhCniepSL&#10;CAWGVeDnE6tFZXZX5I5HPPAyUiRZsU4qnCLQ1YErYcCin1ym+FIx5iyWfrt5CeXo2JJIEvONpGKi&#10;KkcmULbcg7akapmPLhIWCKuKwMR3RRoiDbOpa9qboLKgqzmpvYqgJZ8fT8HhdQgvxNkLzBiFTIIh&#10;IKbAipRWE/06nUZssFxMMj5HdTde5Fo8Tm2xBfmpDqvEbG3bGWLPesYzv+Zr/q/3vOe9V65fnyww&#10;CcuccF/Iqyo8uy3zYo6VcH7raOlf/6t/dRrnt2489O53vfP/+X++Ae+PPPxwYrwx3nIvbG28C1Wh&#10;UWlI0s3TzTtvv/be9973z//51z77Oc9dl2/sRhnq2J7kqgl71bURzIISxYNxwldDBiZWXNFzjMio&#10;We5SaIxJ4GEKcZ7Y4tURmYTbQfCKgg9QtMqxcsosM265eXPqKmGpbURB1LOLJBJSM0YMyI7mAlRs&#10;xysPDJH3OaeMjoRvAHefjoPVl9v+qB1HLBlFNwu8JufBWq9921GcA5u15WaFVzap9ipqb2KQIeO7&#10;uiL2Bne3GoyV21ZFgBEAHcwG/GfC/gxMWbOr5+Jn5xfFhhDup3XAY1fmJi0jEU4KEkF82WtwkXwx&#10;NzHfxxNLGr6kCisHYjJ/zQFt5Gv1qF3Ys1tSgzaKjDCNUM3Rd1y7/MxnfsBn/tnPJClX+XozsBwL&#10;dkkozfbiEnIcslqR243zW2OMf/rV//dtd9z5tre9PR34YQSF0+Ap7ZzjuFK4yGievAaOCdYKr9AA&#10;YsIPaCv1rCaQI2fCVWNJHA2ZU4UiQwBo59q+OxYPFLwMNrRxId5gZkQoSVgSVqoK03NOb+BLVTVx&#10;5/p29Du/81tf/3X/4vLlK/fe99DGr774WTW1yC1UtcgR3EfIWBK4RxULAYuyrly6ducdd955x913&#10;3X7HXXfeffdj777r7sfc9ZjHPPbux9312MddvXYVDKfz4zidJqGqbas6ljW1yqvhTemF33LeOh5f&#10;8MIX/fnP+ov8Hnu4fFaTMPMiUtmemKns0hxFOBif6gxuCGrM0cS1rPLRLZR49SwxRt8Vk45no4/d&#10;ycWKy3MgdN999//7//BtznjkkRuObVTJc/aYNUedjkciOKKmiNx2rklcaWJPnnodj9TdqJpzDq00&#10;w1cJh+vkXlHp/wVCz9wJNERUoVZDn/cFX/DkJz35ne96VxJCleXgNq5h6FFvEbGlQ+Ewm8YRF0SQ&#10;XrkgAuQ4R6mK+9fD773jHc945jP/w7d/O3Zu3ThnnZLtAEMIkUDOzSELP22TkGS6erBaWsd1nKiM&#10;/bBfunz18pXL+9nZth26+9b5+fkJyGPiiYUzPcHQ4q/nQMB0nRGphTXUDk7lR248/MxnPevb//2/&#10;//U3/toYMzcjGUBp2cpYQpEJ1Jpz8m4C96gePIkTCJl0wYw5urrT1INkGNEcRf6IrdcMjDPqgLC0&#10;Mw/7jpxsr4++eTznDgmhiAC2usKCH5hZbgIzSxZTm1PClRfLAWtF5nAcMHZBV3tJBn07nb36EXnx&#10;bxO03AWShYUOjgM3m7CRGfioWSfe3cpkjzp1EfCsLi556g6YiDTbb4luX0xzZemqh3li+H5P37xH&#10;uMtM73gx2W1JDHodmGWWva/vvef+h+9/IPgZTZo8hp3CSHVztgzC8/Nblk6nY6syCHiGlv/NW5iV&#10;cqIzG1OVKVl7btsWaD3zA575A9//33/yp19/dulSIZDR5miOassXr8jg6JpjbCKDfX48/5zP/twP&#10;fP+n3/vg/b/5lt/6iA/7iD/w0R875wmp6EQHbIElLEA3u5OhwFrdPj+/efu12/gd9e9+6d995rM+&#10;YAK2QF2UzJaPXrkqQpiieuo0t9waUkfB5ZZZVe0oULDxbhkSiOChCK8GHpDVBYvAQFE9jsdhRdOq&#10;YrbbKTiaSIXTmchX137INBxvKo6JKWG6mOlQro8LhXbXRKMjcq7kre8GVQU8zN927TqPyv/b932/&#10;tZ1Op3b05CZVWgCoTZ7ieDa8si4Iwhu3fKfxzOc+53GPeeyNWze2PTEFgFylKCgrwqUwqvNACGLI&#10;zjEGNdNFGQicZIkzCNk30973nfV9/0MP/NnP+PRwHM+PVKLlphNaNpsgvA6RZ4Joe2vrP/+n7yVR&#10;rDWmCwXlJAGIiF4RIKKaHfv6jqewpVmT+WrhmvIBOSYZF5OEO2cjUABtTu7ZPZqa7woCmGXHppWL&#10;whJSVbK6y0I/qN1t22uOtMNZwMJHCf5Pp8HiA1IXOPBUZBZVOI3IX/qlX/pzn/05T3zCk2+d39xZ&#10;NTWwOxvLvEvwDwMkcRSz/+W//Nf3vvcddz/mMWMeV0EhAjgU3BGYbEhHvIjtNELZBOG2rfCcFW0p&#10;2E/B2M31K+RyRFfP8xmY6D6hM0Ev2xspJxrHwr9tx5vn52NM4hnHmuNE8zhwZ2OHSJkb2BDyYwKt&#10;OIgjM7ds+hZTC2V3nQZOt0ytoxgQldM1i4UJIhhvM+Qga+rgu3qssSIBao8xRJA9j2PkTuRMuueU&#10;W1VgaFpVJg47cq0atPYIIlJjuRCQVaCYzXEaw7niVdfxuNZCYUc46SA6GrCXG2pjzKrOUGvivYQX&#10;9pH0kjmx7cge3Sayqn07SIwNII0a+753CXdNxCtw2mva6DhBS7AUDDNhW7gw8QDXYLDYq4kTDEqD&#10;gWgmCmpH1MTLSZgNef0l+r3cTOTx3ohBSBj/NLt7jtpMXhhonGdsiJU1gFgVGz/FhSFQPedMB15U&#10;Guen7pJqtstOaWAoiWKS08iwGjCCcoq2ahT8KMQ4lmch3I36OJ32zMhNq7sQLQk7MgGMicLNYnIo&#10;epVhwfkyMwujbJIKcVGviTQmVsxFJDVGtyI8xun81q1xJEenTZpdkaF2V++0AhFZUV2lWQXHdImK&#10;Mshsz1pd202hVbHWUJgD4+VMV3OScBRY3jauXQcMqQrGarYw2yNlE6qbT1x0wxUAZy/rprveYKvG&#10;eLSOUDkrAgZqzAkh3ZGZpLS756xtC8PJ6TgKm9RDBnNYF5aQaGYJJlaumLAKpeGQMnInv3FioJsF&#10;rznHHJgNq1snel10Lc1RVdrZ3hcGbFmOtOdAnhBnQBDMIJ29pGelgU9/zjnmxTKMzVhphcPSeiXV&#10;JOFEWqNFMmaHHRyZ58fzIsA9wI8PrASTXYVB0DEHaV1In+bit6tgeYf4UNpcebEkW9ZcSeeWVTUv&#10;/gWAXTLim5huvG+ZuUGyEJg9c9taxRgykdFtCnvUUKtbppKhQ+7qSX+RRLNV0IhkzyUogmB6lqsr&#10;BE7zLczA3ZLTmHxJDFxYcWAT0MRXelUGyZF6LOURgkacE4XVFj4mXgsLRRswDoCERQhaUAuIJZlD&#10;rbADv5NBeUW0TFRVN/ONABZVubFwwMmgMsNak7awtawXn6hMI9zdqkCE3HXFBA2Znt2OmjMj4HGS&#10;DmG7qwoEXcBRkR0LNHNSTtMhhGdNs3YmAhguCwbAgTlVu3E1O2OZ4svOhRluniI3LuHVmo4IHLVP&#10;56eNlZAsp3k48K3plBZHxoYMpM7CuFdc8qQcFx9dsyJ14rqIHQcOLRGa8kLVnl2mb1FMzRnpTKGm&#10;vnLl2p233fUFf+kLwnH1+tUjRjLHLGI2xpHudlGno7rnpAzW6n3ooQfvvusx/9vnf8HLXvWqz/0L&#10;n/PCF734xo2bXv5QEmKGobADE4wETSkUPh3Pb79+myL+6hd9/t13Pu7K1SvceRwSzqVEChXktW87&#10;rUGABRBcFwQwkYaDdrumzvYDMKlyJGFvQx2C5X1bhVkDptAtucNcRshCNyTbZmjZmS4GJZlhAmUi&#10;eHdHYAxzEdEEgBXhsAX1UgxHicpwOEGXnBXyElULZ+xH3SYrW+YFQmWun4jnHGv+wh0bK7p0TSsX&#10;4SpVlTIyHJFAo4cd7BtXmqqWkWTlhxfirnFqLb0x2Dqwp0HU6jlG5raKUYycGn0QQHIX5Qc0EQk5&#10;HccqWhjGtLramby6x344ECI4iIjARMQNviY66Jrd6MgKW7xUsT4bfUntCzZsojg77A/duPnEJzzh&#10;oQcf+utf/NchZL9yedRpYYtERFRIFZroCQ5Xqw9xeOTBG87+1m/9d2992+/cuHWu5UAtVsdWs3Pb&#10;uxEni6R7ZeGwn41BrktyY4v8VAeF4MhwzWGObUGThENOYoSgq+cATs/Jqjf5suFe1F61ulvL5BKV&#10;IiKXcTGuBjn1Kc0T+NdwRF89u/Sbb37zx7z0ozlu3Lixs+nPibvAqxyyRIINKOyG7b7Ixpx75B13&#10;3HHb7XfwjGzb801vetOrX/2q//hd3/Ud3/Ud3/4fvvO//pf/8spXvfrnf/5n3vHWd4Lhtuu33XX3&#10;XZSZqouoQYkh4DoFCJMf8jpnF4zu6ZvnN5H8B1/192+77bb3vuu9h8uXLC3nc2mS8fLErBYgvlbs&#10;rppzpXvbdgVWhDxbR/ABGzKczsY3GdGKYcpaXqm+bm4p/Mu/+Muf/Vl/7hnPeCbfsbshZ6ICuNNx&#10;8Lp25RpPtniqdcdtt13juHrl7NLlw9nla1ev3Xn33Xfdcdftd95x6dKVFhrOfXccNm5dJHKLMajD&#10;eRc5jrJjvUBitogHH7zPodGPYwsAABAASURBVL/3D77yrW99a3tJKarmSfbOdM82dQ1TvVJIIAt2&#10;UYk0wVkk1Mwg1ZfOzu5dx3v/0/f8x9y2+++7dwsTSfWo7p52uzos7Uu/obq7xmRnasTU3g5nd9x5&#10;xx133nnnHXdduXKVtXDYz3LbL129fP367XffdReTt915pyT8do/cwhlS5Aq2sMVMcZtmHLN5YtLk&#10;cYz5yCMPf+RHftRX/J0v+/lf+Lki1SxR3K9GNsGZe8TRXZKBEmIXGo7ArpaBIkKJCh9tTBNCdCSb&#10;MDndMkAgW9YsUQBdlNhMcb3AQeMOtImt3A/J0puWGDVHLlOn0znru4Pl4ZRO8GHWkNVYc9UQZnSB&#10;rNBRSHLICCxL5vf5xvPyOOfQOgiFOHp9SQhXA1PmasuY8MMiT8PcnhQtHVIrhckPbpUR1d2z2AG0&#10;vECJ1/SDDz1IAp7x3OeMcdpyY6pKLKYIX6Dxqi9xaoic+Ox617vedV512LPxm+L6oViHHJgk6Xuu&#10;71HO2HleL5n7ip7RHpPfnLnX32tO21I0r+4xahk2bPrpz3jG3/wbX3I83br9tttu3boFzEKdgm0o&#10;x2GraJEy7K4dKtM3HnlknE7/8l/9q7f8xq+/+557vvlbvmVWPfLQI4GLLbonmSHFq07NUZPMq2G4&#10;uq9dv5b79rf/1t/eL53defdj+IE4FbPliK724nlVSHUxTkRVg9Jtd83m0DqmFSjw6ioIRDvxHatU&#10;+LT4YxNWcOnhtGXVDPKMfasMGThUEVnNs8Mmmr9v3AySutyoIBLZVNgESq+3E2VC86zJXIGmhXkv&#10;LIQwCzDhJzzhsf/tv39/97x29WrNCmehbvjADwQq0rJJN3natu38xg38/6GP+6R3/O7bw9iyhIvy&#10;so9addfkdVr/MJYprIBKYKnGiC3OdUFx2acxKaoH7r//KU9+6vNf+IJxOh4u7XNU1VStlQ2OJizI&#10;ZkwOG+OXzw6W/9v3/5fHPOYxyViPbKsnSYORGmDQnuyHycbTc7BhNEwBtlgpsZmWcnNuStmgVofS&#10;GyqbIubFNS63rTqaDkBsb5iRAq3ljQyKKot1rHSHOfcoWbhndJlliGUlfIkD+pcNnMMRAWac7We/&#10;+ZtvftrTnvaPv+of4YcHYc7slnlJnAg2cL371HXH3XedanzlP/7Hz372czNz1sIsZuGnqskmaFGS&#10;8JARFzIz93CtEgJ4msUomd8x2LWgohTAFa5lBU/i5hQGp9s1aAtbBACK0hYM7dt2COe2iHI4FBkE&#10;2rh3WJEbtxxqN01tW+4JlsbZHFzarG6dHi3mji0dHjUycEEMDhERZy96WuCvwrC2/VIwN4liaYEJ&#10;wHZEmFIhjcZh9xxcvyKduUEOudFyF5UBqkR69jzHO/tFkFmrZmAlCRiTAj3Ax2mAcYut4ZOasTkx&#10;vryFe4wVv5XBeKopM5qAWxzasZ3tzihVQ20kUUkOp9nHqgyiWquguiEOWjMulrNUHD27e88DUxf9&#10;mbZFZaMX0AUkFIWQqllwYnJFjgiwEZAd4S7xYsVk7ltkVV8o1ratdLXsbmMateA+ueTsKYO1CvXN&#10;PiT3jdWUKKMruHbpNKaai0vklrgpKiJNs/CIQSnIozxndUQ7VGH+csNvY5zoZlENCksdsUcmAVfR&#10;puYJE97aNlWcG+qIiesseiL1VbktwquVmU4TpTUJp2pGbHjf94Pameh27vvSt7wZBIgFpl322nq6&#10;VRyT89woZoDiF+WlvfWEDgd2kJ4DTvYMSIS56t73My7cmZuWJdQaJ4pICau8nBFb9pqBsEk4ZB8m&#10;8N89aeS2I44WI7ISZanmXCClLdZMN1RbocCOusT1dG93tQHe0u4g/YWiXRpVzVxayZqT3Z6zapZD&#10;8zS39aGeAJ/LqTS7SF5migPrAMNUkYu1GAO3yFQVhh5VaDhJmxh16dJZF57RNL5F/VgU+FxcpYP4&#10;wxwlWgl11fiONAoNiJ65uelUtUVKMHo6HfdtJ8VjDIE/nBkMVPejPZS3XM8Ka45ldvM6h8OJCcJh&#10;b6wxGexudJMaliI3dh5JDLYbmqpBHnOU5QxOFGt0MUMxMAVUbez8q9pRUwjCOzIHI2rY0XIZGWwS&#10;IEovhNNCfXKiAYZqYetsOxNOeVYgb7mr+zSPTJGZiCQCUEUI3mqu5rJkqG34B7OhruG9uygbqLJh&#10;qgUh7ZCwR6TJQCDStaaLo8NymoPhahY+m4wc5ijXlquLMiPYq2UYDIA3XE38C/CYCItY4dxFNTrV&#10;xiujUybaanKuLoa7IxiXTb/VyxwDSM+aZ5euhLpZbBdvQiWwQkgmcmN3qXUGVTydjqQ6qF5itqy1&#10;vUxtmSUmocfGHdLMTUlxOl5IBprLPeAdzkxMOC72FJIlfM0DG4RiC8DzWsKm3Rha+BqzOIv1hGgW&#10;jw828uRWrRA1x+kDnv3Mn3rDT/+3//ZfqVQVdTgsGRPqkH3RkCIuOi63ubwV15O/9Pmf975PeeqX&#10;funfmWOcTrcc4ljeEiWioTJxPrwcdc/qdUPPYojv+77ve91rfurpz3zG+ekmz/bFD189EFDgzoTV&#10;lIzI6A4TmZC0sTBXmhwBBdu2r4v6KSwixFkL28DOmtBTxXiEZ7NpzNbxdASKG1iQ0l1Qjh7J7UbS&#10;mIG0bhG9FgImYbirlc1kZkA8M2XyTtVErX8oWKPOj9Awe85Gu4s/VLtqdvUFG0nJY7sWMeFd/FIV&#10;MY8DnBIOhf/ZTVgTlsxVbdJjkNltRTAH/ZXNthVLJXr28eKfOIm0dqdMBHZH2hmgioCuybiKBbyU&#10;8NRN5uJ04o6rFKKT2uCNhSWAzw4Ys2pMNoSalYkjmMI9rkl6b/uGB7WYktdftQLH02WKvIVVhhpT&#10;HrPob9yySLSf97zn/cAP/vfv/x8/cLaxChq/ix4gmWi6MS8MYltFIwXxDz9y6wXPf+EX/dUv/tVf&#10;/sUtBPPN6Czk7MgI2QAHKmrUiCxhCGPhzOwq2zKm7ViRYoI+sJzy0nYjrM5keOlWtTGhdITzkGGL&#10;cTGojuWsSwp2pVYFLQozI8KKXJ7Vj9x85F3veue/+tf/OjJu3bqZ3iwQYBRxAyl4UwM47gbPGHzz&#10;Ol25xiOd6/e8956v//p/+Uc++VOe8+zn/qE/9Alf+AV/6e9++Vd8xVf8vf/vP/wHf/Nv/M3P+9/+&#10;4qf84U/58A9/8Ud/zEu//Mv//lve/OZr165fv/02zEvBuXqZnrOqBDzJCtrNONP3PfBARH72Z3/2&#10;b//272Tsc85BKA5bxYXnovCoHEg2sWhhluWWMzNo5expghSEYL7CdogBR4hSobn62vg19XR62vu9&#10;7zd+478dE6V1vXd46dl33/2Yux57d2Te+957v+3bvvWLv+iv/eE/8odf+tKXfvDznvehL3rRH/vD&#10;f/jzv+DzvunffdOv/NIv5WG747brVy9dqvPzfaOc2AkaJ2AyiVXY3BuJ7hxHuHQrIqurxvwjn/xJ&#10;1++4/d733Hs4nM3RVAjb03FQ1+rqtLHTnNEx2VyDkGc7t4wQm0Z1P/zIw7/2a7/2tV/9tVdvu/2h&#10;Bx7Mw9moiXovA3YorM0rLvieENHBFhzUb+nqtWu33X6NR0i/89u//W++4d/8pb/8hZ/2J//Ux/2B&#10;j3vJh7/kIz/8wz/uo//gn/mMP/OPvvIrX/Oa14/j8fbbrt9+x+0Bbzd5Tse6rIWtQgHV6jZfzHEB&#10;ZjxOMdHH8+PpdPxLX/TXPu5jP/bNv/FGwwKVeZH4lqwIoyzk46J5iE3F0SKw7lmNEPT1xHorcxHn&#10;lfRjDQfpdG7RasrEsa35mqiIXSKx7Lbn6VTdrQi5JSqHRtXM7QwC4YFJXgHBSwjrBiOKHUJeQAzU&#10;LaJ082FfBEtf5h7EiDHCa9kHiwt9KTKRFBpVzs0qMu6IOca+byu0Zd0t5NUqvhlxpr+SNyFB4ORe&#10;4R2/93vPfc5zLd+A9mC+0sv3vHBTNBs/CRRCs7HmX/21X4O0LROfxAVBBL8EibMn6GdVhtMpdzgo&#10;vYyVsEi+d3mMU0YIHgFU09AaQhiHY/YTn/ikd73zXf/o73+VE+43DKlLgRljnoyhJ7jiDc6m1UHN&#10;jOOznvXM93niU7/wCz7/2rWrDz/4cB7WRRMdL+WUDQvrpYCtPSGdtM5tP7zmNT/xvd/7Pc9+1nPx&#10;I6QPiWEAm2DZZiXWclVnEjtLjhKCkQA1hIDZjq6C/DB/sVy05pxh1oAYQ6ZGQ4xWL3q5UTv2PdOh&#10;aoJyUB/T1s3zo51UDlKzTjUZ7CrkQUs2mIx92/DENza00t62PVCxgARyy5QNI47kicPjnvikn/6Z&#10;n3n41iPc1p+fjk47Qr0O1hgfqy14BAgfzTV5z+1T/tinPPDQ+h8sqwWPqkAgEc5YN5f7tjtDZHaM&#10;BQ6XSsKtiYiLnIZkhZdinG2/+7bfe8mHfQiw+DEAQ6XRgQJqbQlIMGUH54zgZ9XLl6/cd999v/Dz&#10;P/f4Jz7hyOapKChYgqGISE9Q4Q/vY+QWxaiXy1J2sUKti79qO/nNCVGPeVrhMVuVW1Y1Ocot9n3L&#10;bc/wwNqj+GcZiKzxLSFnzEpRuEBeRqvVwXx3Ayhy4z5f7SSOCdTuYkK+fPlyRv7CL/ysIl/+ipd5&#10;z4cefBBvITuNDaTcbGKA1zyVtgjF3/myL3v4oQcfc9fjauAHSDVrNKZtAyaQ2hw+4UgcPdGslThB&#10;UVMqQSB1nB3hiFkFfrZkgm0Zfh9NXKTNNK/IMU9AklxUbMQJUZG3mk0B87CM0Cwklk5YPZhp6pBc&#10;BSG0NMcknMxVGGp5j7UmYVLwFF5fqSawMDiqWSuYC7D0AnfgcVLP0+lWMdeKjeIRSUOe2ulqzEZy&#10;U7Fsrg2nK0hok8ENLPvh0LPGOIHGiDoiRGwoqqrm7IzGaRrWFI1f0l1ddiEaucLfM8HWs0jdtqUw&#10;AkqhBovZZksHWcdGgEWw4K/qbbO1jjFHS1XTUASNy7gsd2uLpRL7Tl+4bIgSKTnxUGzfa07hTlHU&#10;W486DUJwoV9UZNcUVUb+gv21tj1VnWnYiVx+uz1Op9PEr2q2wyeSt2Y8qxbo2WRcanXx3Kp+f2pW&#10;6zTOT3MYSJN55JvA942bQxUeGoy2NJfcCW/bcllQC4Cek/FYye0Aj9WT4HyqGQFdHdbO+urRjWuN&#10;ogARkIXNYNATKPQabscAhkqBVgdWhQ1cuB0OoVLGO3vC8XiStDwqZaFIXA70wF+YZVZNCMnQBExG&#10;UE7NBWSNZC7j1YQPIDckHAcWYtUtWCWnYIyC7Rq8CBPqDDaEq8eoOTJIJSFMC86rkJMvkgVjTZwR&#10;wZTUrTl6iIO+q0VAy05sW4m4zSHHnD27LLQ8yIgwrsgwFYiiVgXUOEXBgQwYgGkkxRByLDcRmxLd&#10;6uwVdTi3iFx/PUZXhBBVbtul/YBJ3GUy1sfjeY0ClgwgFxRqJkfoNAAcJM8RQKkJNMon9u1wHMOq&#10;kHLtiBiYVaVwA7WWpTmZzW5Xk2bikRJZAAAQAElEQVSPKiPR09xad485MJmrPLpnH3l0hdHt4DCI&#10;sSU5N1wLPYUXiT0haM/9sB0I/EJGJKdw5LV2YlkeLm6w09HJd5wqdC2LYlpyfTg7y3QXzLeA2nPf&#10;o+gDDKXMWlNVnB/dMYioWZGjJ5KrqMhaJLtIcIUJQDoylgVJGzldtiYkMy0tF7yrTzKI9KhXTMoQ&#10;BSguSVPwu1LvlS4IIUghaC1U2MCAa9bs6e4uWMVVkB/atiUk2xfH6USlRdWsKjf7wLhoL0t2rDJp&#10;ga26IR+6bCGwxosx0tRWzy7GA1fEiZ9WwZiAwXhwyRk11zYT9lRZ/AVDmJ98CQ/P4ujIiMxwRWKG&#10;d6SB2hmBk3AYg1J5HXTrNGdJIfhlCDjHGrWgBPCxGRavasG91oTwTEESbMAmhdYItiOwcjoePTu3&#10;xAPDlgvIyGjJcGKT0hQJM0VTkz8wCDkvoRqn53/w8/7O3/m7lNftd9xxqqODbZdwl9OwglxRaCjQ&#10;QUsrynE6Xrt+2+t+8vXXr18fp7EnywznLXcoxSeOhUJyIpCIGKOu335l1Pzyv/MVz3zms1Rz55dS&#10;mOjh3JZYaWVSioAV5EdYY445R0hzTtI0xzrmPAXxhgtyZu3bWSu9FqDUfKrBkibMFJ6zOlolQiAf&#10;FCdNmRQE4sJGMxWyQ1rdSrctRjWNme5Vu3hHIuz1q27J7pS6KkMXitHbInS2yCLeWssI8rLCiZtw&#10;g9cbV1FUTSKqOzHUjQUa4XDmqSoc6CzdqhrMRmFOInjyd7YdZlWPwj++DeW1nKTRjsiEQtS1Go4L&#10;f7JGjS03SwWRvKLhWRE82QmVrZ7ljMPZoZogKreQ3L0chwz/1UXX1YWRarsxa+Yo1AvL9C+Mw5DQ&#10;41JDCKkV9wd8wDO+7Mv+zo2Hbtx2222ziGmCRAZCYBCz3SSfAVwq963nPD8//9K//bef/cxn/fqv&#10;/wY3x1WyQWmZQqnuCwBqbMzqzEdXcXaxvMZ2wELRRmFdX5AOLVmLWHElq4isxYFVRVk2tihewp8n&#10;xhsB4xbNml0NP2aYIcjJZpdqTUjoqVYq3/2ud37Mx37s3Y+5+8YjN9OpQLrbamzglZ5w0Y1joSir&#10;77z9Tmt+2Zd92Ys/5MX/7J//0/vuv//pT3//D/2QF7/4RS/8iJd8OI9FPvTDP+SjP/qlH/VRH/UH&#10;P/bjP/TDPuyw7//1e7+b7md+5mfevHGD1Qf/EQqMqUKrgUvCsvDlUmXSXFR8/hd+Ic+1HnjkgQiU&#10;KKDTiXWUG5mdNQ+HbdvydH4EnlnyezZFN6qxBXiubdycBdGK4pAoDN7r1Vjq0sWRCm7PMpMgz2/e&#10;qjpt+348H2fbftv169zN/Jtv+IaP/MiXvPjDXvwP/+E/+JEfffVD9z247dsTn/TEux5z94M3Hv6Z&#10;n/6Zr/nqr/64T/iED/2QD/26f/F1juBRSlVlRDidYfGppvKW/7YIcusFCiR96dLVhx9+mNanf9qn&#10;v/Udb3c4Ilp8pq1EmoRW0yZ3KgKpVXNqxErd5takQrpy5epv/9Zv/7FP/SOf+if/+PmNR9BnHw4+&#10;llMIaYkX9UPUzYFK9zzevHW2X7r99tu29Hd++3d80id90ks/5g98zT/9mp98/U/+zu/+jqwr167e&#10;tp71xFt/53e/6zu/8zM/6zOe//zn/42/8SU8Wbh65fL163fILgVAiNYcuCTi8upeeNwiY1/3NI88&#10;dCOqeFjG3v7Iww/t20GZs2bYTWC9pFuqCXnrtGFq2XUGtxNZzeCjm0n1HCT6dDx19x4rcdPFX3ai&#10;VDA1JmZm06plf+lOoGJIUOo4sRFVNx1j7LiR/Yu2g31UqKBe1LrIjEIE5sYuiajC7ELcUgAaoeJj&#10;di171cCw5eCtRq7NRBXrEOZd8zhbyT0SVi/M8t0DxcRHt22CJYTuVsRixUrzjjHnu9/zns/6zD8b&#10;9ul43NddXcshCVbFqGQL/jZ7znnl8mV3/+zP/Mydd981O4y17lU6bdEjarrdGKCKqmvMMedIgdbI&#10;LRG3HQEzXbll5D7HqEIcJSY0jsfnPu953/Yd3/aWN73xtjtv47eFYLMWOSq0YoERdtTdEmd5dU9Q&#10;P/o7vuNb/+oXf3F3GY9juld2YKabtmTjAx0YZG2eTud33HX77P5rX/zF7/e0p2UC8igFXzYWRq8q&#10;yg2oqlFzzurCctGstWPPPiUrNnLOoS28qeZYEt14CSBGasIAHrq6eC1JtyxnQMfpwuaFZJ2Op8hd&#10;5pKMaJFYicXOakN0q6pUxJ6oUtfVY1sX/VUoalVPFPiMCJx3a2qOtW9397hy5dLxeP693/09ON6I&#10;cfBtuS0AtJctmqGLw+qw98xR46M+4iMe+/jH3f/Ag1tmbFqSbgS0EIS6eJEpSzbXiXAVMry6itqL&#10;ZV+2cst5Ot269fBnfe5nZ8WxhhumM+VZGMGkXa0AQyl6TrxY1rd/+3cc9rPDgd/8+3DYHVHd5UYw&#10;mqwIMm3nYReRd8VmiPA6QcdMEAGlcH6CagmbBKduRA1FRW7wWxOm3Iwv/BUNGkmRse1gDGxEJvMT&#10;yWrLISB0tGyNWc17dNForNKYhH/p0qW3v+MdP/ETP/7Sl37M617/2sN+eOD+ByO28hxaxWMFFSop&#10;lRi0487r117+qpd993d+9wc974NvzVvSunPIcJjsT3ydVrngZpREF2DVSu5/VkAhM0qAfLTz4vZL&#10;cGVRUGXs2EtgUqKglWQC6OqZ9uk0iC5iqYfUdmGuTTq85JYd6ri7p1bfS1IFcWw/jm1bdTvGgERG&#10;XWB2pGahVBz7djZnbZlJEgvS0FzYkbTYjRSRuaXS4SVjkWAb5JzchduaXfh227C8dGrio8YgWmUc&#10;T6fj8RbiYBw9sUJtRQbrKpLLelF4as3mOycXikK3cWOMavTg2YczBZhe/5NVVaOZ9pJvYgyrQrWE&#10;M/DmkE20XWURCVFwCWggAo/JYo5XSz3nqNMJAfpb7Ickm7XZNWds2QVJZRZGwGGYfg/UVjqSbsBY&#10;qNMxBzUQ4IJltRt8gSAe2rqgzY4Qfalsd8ibtWEFXy2wVVdPuFS1Y9/zzMxuyZraw8cxmqMKRApW&#10;9AoWhNwKVfdpXnzDDM/WfuAqkcIHuqdartKF0/bokevHVJ+OIxAAyjyBYvaCWu5a7vvCfmekuwPU&#10;3OLWJCuIAxSRqTa5W1oIuya3ZGD0HCdmWwNejDGZgMvGyKgSTKky8cxeUYzW7EuHfcwx5hyz0MBh&#10;g6aZbbbQBn0j1SG0VZRvFcKHfQvoFzFEG8Uqy5kqIliJSKOp7ZDqHqchQkFgoUdabkdHtkxIp0nP&#10;Djmc6ZoZMSZ4J8asJY9R0ZKdUfOUNnpjLqCEOYGWoaq4MJnemhqhDbKaK3FMYRyPa6dSTy3Tkp1j&#10;njC+uK26dTqBKJEEHZFHREZ3EUJXb5k11x96NWdYDE4gymhtabq3jjdX2I4qjTmhGp66CichbY4x&#10;eFyyN2VSddguwXBcqBt36p4VeOk6cR88AKMIzdGzJ2I2LhdyR2w8A6piIAA4wTgvoA01qw+Katv2&#10;SDA61EXATUE2rS73nAHKKsxWFwpQfDpyIZi55UVNtSaOmkgjcuKIUffCiD91VY3JpExE3a3YE2w9&#10;WQXtSULVo06N9a6azadxKZ9Op7g4UGI0cqOBpYjMBDse3L3+eSYfIsm8A8uAMQTLLpgKAcFmuqQL&#10;+mAWU4zWOrYNs65qDlSs5dwW5au2wrmE3WqK+IIEamcinLmkkNshOFMRjogEGVSkA2UHyxUJYQ5/&#10;y7sMrG7OKPSgmhVIVAX6ciReAt/ob4E28cxi3MGvs5BLp4oIF95kctkkTFyqu4S2ui6EXHPUPNsp&#10;tgx3RJpDSIKgyiWBVYQoOUJOS90Xn9SHGdnWf+9DdmlilKphsJGSI5PMRckUvVWDKkmOUcNhXstS&#10;9W2331ntL/mSv+nUlUtXVp62LNysVoETUSLowq0YluL81jkF/Zg7HnM8Z4mdGuaNfxuVXkWMnCjx&#10;MBQ4DNTDgfLdvvT/86Wq8bjH3n2aNcCTaMgDqSJoQIF8FM4BTwmEOxyx7ZtUCQ4okKzogU/ntuGy&#10;aiSCbcRiwwZrdZKdweXZ2FuwEbPUjDYfLTszJGuhxQeNVkNstIIra42Tuqqhs31hJBQZzAJDQUSN&#10;JuZUXUhg2t1tLBrrjM0qXpw2kUGskqKLWygBAMt2xh4x0F7ge9RYCMY87Hmh2dBgB8gmQj1bOpzt&#10;hZD67HCmCHXABHYiDIzR1I96wkZ3gQVQpZV+bJglVCpLDu0UXGwXMlE1kW3MujnGGJGbutdwYZDe&#10;wp/ppR1maBmxRQYIi4bI75DMnxYoWJoUzB65Qs2qiMc+5m5m/sL//hfLce3q5a7lAQsWVpcVRaBi&#10;xjHUC+GtR9h587v/8/cex/n99913oCZ7Kuyq6l7uHZHAajDPOWwCUNcCWHPZ7mbMdSqSFGJbXYoX&#10;qOXgj5eI+wKMSs1yJmoakZialu3kDaL9bMNzLJDOzC4msaiwijyV47C9/e3v+JzP/ZzuZnVs6wnU&#10;iWm3cNOCQxdJxN8K0jSvXr+N0P7AR3/0d3z7d3zQc5/3kg97yVOf+pSzy5dnzZvn5zeP5zTOz3kE&#10;8cjNGzdv3nokNj327sc+/wUveslHvORXf/mXn/dBz/+F//Xz165ds3hAuVDgKGxLwotsywopGKSk&#10;r1268tEf9VH3vus9ly5dSfYbsw0x1aVK0iqlIYn7tQ0SsFCTLqYIT3FhhkE7OC7My7akWJ/BXusg&#10;wGIA9VJXEXme37p55+13nF2+9N3f9Z0veP7zvvZrvuby2aUPefGHvOQjPup5H/TBT3zyk++++zHX&#10;b7vt2vXrj7v7cc/4wA940Yte9DEf+dLrV6/+X//313zQB3/wz//iz/Or8tnhUHP25Avto56plJYM&#10;MnL+KAIpq2aZ7Ofnf97nnUPY8RgOMZ0yZxlhsr+K5wJqdmy5W4YCYu/CHmWg97z3vVzV/sU/+xep&#10;vHnz5uGQo2fjeVlbNiISW7xkiopQB0Vw+213XLpy+XWve/2HfthL/t5X/P1HHn7kJR/24R/64g99&#10;1rOe/ZSnvu9dd9955+2333nHXY99zGOe+pSnvPhFL/yoj3jpU5/ytB/6wR/8xE/4xL/yV/7GqNPV&#10;q+s/zBmjFlisqrvaOJSIXG1ehAiUbdseevjhw9nZP/pH//AXf+mXT3OEdKHlyI2A5ignu2PYERvZ&#10;WdNhjdOpl6Azesvc2VdXUEF5+1HzY6bCRLiHzJ8gnu4e1HzPOR1GEWHVQlaaSzCzxmCGHRh52JI8&#10;uEVaETTUsQpkCWTCv9SY4bTMSGum2YSwWGwSqlmqpuT4alpUobNbbGOMqoftvqAF8S1X78jNqOJ0&#10;PM1ZBLFmAwPkucJOsfRKUtXFSOv++++/7fZrf+pPf9oyixsrBLhSq5c9OmuIUhmnyY3/2dlu62d+&#10;7hee9IQnTn74IS/Ad8dyRu0E9SnJjlQyFlifzwAAEABJREFUk+FcJKWiVz/4dXE6Ys6RzlncRQ3c&#10;iuJRbztf5hcnl87OnvyEJ/3v/9sXEv61267PdTsW4eA2Aj+Gum7CY6RpS+HOfT+ftz7w6c+84/Y7&#10;bty4ibQzwllN4BJynEzgDg7LisPhEMqv/j+++v77H3zKU582NaTgz225xhyaF3prISnsVEZukjM3&#10;WG9W4ZhcxhjtUcnyASGOLMlcouac2yEj4rBzUClJx4Wp6JIdqysyqGAPyiCmnqjmekd0NUmxsX3i&#10;fJoDwyZUUgPWMWhbHprpkOAGcZTK7tMYGYDsiBw1nvykp/63//bf2z67dKllY0RM2VKkXB0XgTJx&#10;MRs3Hn7Y4Re96MVve9vv7Ye9xprewsL0mAU1DQgrE0vdczs7KzyrqwhM4GZhSsZa2Pfdf+9jHvPY&#10;F73wBXwPOcSeicAyaA4+8Y1Z7KFA3XVdvXKJ5n//ge9/4pOf0l0RnlVIyaKN8/K0SYRkVtYcpwon&#10;4GZNS2wIGC6ANOIZGcjFHiGfjgPBLGeYLqdumw8muxnczHC2u6Uak3iWerXlAsqcuKhJ0dZoCBdJ&#10;VUSmt22/dGW/fLjiiN9921t/9Md+7Hg6fuu3fMs3/rtvzsgHHrp4jpYGiZqaXJ/hrcKdXX26cu3a&#10;29/6tr/w57/wOc95Tm5h0IMgAbOgbluWmorYIkIhVkXjfe64D6e8ANdkiG+DlhUgDjFeHqfzneuv&#10;OEKUrBSJCV4OR52ISPvZwQ6RlhW3oolXSjMQYZHUlq0uVkIrsLO6hMygNC2yUK2SvHN5osTliG3f&#10;1h1pqzls7EUX2nAVkWEVkfKUy62lzFxV15zIS8fTmHOG3V0NHhRCpzlSMcZpeWm5NKoyclscSCLs&#10;cizR1kLoSIfbBY5QyB1e49tav/TDDl0csxqEhS/1HqlgSikzonAoYk8HOJG4MCHaUovRDYFMybTn&#10;GI92M2Qh0E6GeR5nkT9pqojaDps4V2Tm4IKiHvxhMLeMDV2LCXdpsS7tkUvDtTOuoK1lO6kN2oeN&#10;2Jc1EXlVOGW8WzUZVTDsUjvicMYPJJpzQEtNxkZCKX6BU6WMsHkVakWw0IIhKqskudntNBubltVz&#10;zpqD3uyI3NbuLUWbueAECkYPjDRXLEYubOCgx8C8GMmoqnk8OeOQFKEl2QrhpZifQLbLPp2v37kz&#10;DxdRodXOII9Elm5JO2tkCv0xZmtumT3wZ3oObxc04Trs2DeQzeNIr5QAPxQMj6IpR6ZiDu4yOjHX&#10;1LydNF0QoAosl9nK8kBa16aBfZIEf1rakTDgtS0XQ6FMdirCXVwbzprRBvG+HXCPh+AtF2zPSgnk&#10;C4coAmPPC+9GmE3CeMvEO2qIL41V+464u1rIVlV3GHImscfSqVzzjpWDPtDZAuEq1qwy03Zs2a21&#10;dsGwHDvs7tmztj0x5ghLue/8Yppwt60CdHQQiDxHEU/s3FZ5Nio7Jqmjapg/sYidBF3bYUtSsPNl&#10;SrQywb0hyQu3ED+r5xy42jZWLJWqSFXzuthHNjhk0KveSAFzrKTu2DzBFnk47AqM2ZIciLV72zfq&#10;TtOxUjZtrNVqq8sieQiA3iJewclh2y1glNIJe1I4OCYXGPC1wpvjwj4F7627iSUS0eqaYW9bSlhf&#10;pdtVTRG5bHdTS9HtxZt9miwcRsS4mj8HpRDgQCAedTshcclbAagcfAenRVuQUNKEq1i+1fjH0IpJ&#10;mXiQvP6S37DHWOY257ZHUNW1vHUfj8dekEuI15wtGCsuIN1R67ZMzFpLN0RpTgKLXInBKHhj22RD&#10;lSO9TC5Zd+Qehn1hRW6lAclnn+27JCtQXI5HBY7lCegMKXLPVnjbM5akiI/4RVmCjXm3oxYlc1VN&#10;mngYYgSJTFdbggb16MOewz2qIoL0bLkbOwRHWg/AT+INudRd5EwZdstKEUjkmON5z3nOf/zu7/mF&#10;n/65S5evHM+PqQvLRiawKLXJKx8MiHfDAZX+0M2Hj6cpwmOM2W5IxIeajoMEM8LrQuLK1as/+9M/&#10;/Z//43c/89nPOZ7fcMjmRHB8sCBbFkWC7mpFk5qancwrxpHHMaZ8sBlWUMjSqJNg7FEtUWpdR0KB&#10;GO8ZXF9iXz66SCIg1ouAWCTmQ6iukTSKIinl7mCGefgJspawHJJ6vVpTa1YrKHco0ulgzBEkY803&#10;FHe4MpIj7DA1E+2KBA+IzAF4NDem3aXat3R3OtJ52HcFPZFbq5dvkpgODMXWc1o623Zwn0bBM1ls&#10;jpqFdIsTo3itAu0SZhJsql4l1Q2nilCtnY6eM3p1+lQ8gN82fh4RMiSUD4dTYFkDXBmQ05LvDi20&#10;cjXwMb0+OjCrWmpiBuhxAUbjNKITAnkm8qxnP+sNb3j9v/mGb9jJDw8Z2KS8dLyAE3E38Sx6VTXn&#10;acYhHnzw/tuvXf/q/+Nr/tcv/2L1iI2MahY+sB9dPSdfYLTtzszWUoxcG24vo0qsLVneQGp4DNuS&#10;ugpGcOeVQfnRD/WMiZRXbIx5SXetr3w1uPpNeO2+sDRqLtshFQaR1c1Hbl6+euVTPulTutkiU6uu&#10;LNNwg4aELGsBaxFZ83TbbVdPY3zMS//Ae+9/4KNe+tLDYbt14waPj2vMakF+NGZdVcCIEH89xdT5&#10;8Zj2c5773Cc84fF/8lP/1Jvf+OYrV66Siu3iDg8B3BnP3fg0el2ZcePGra7+43/yT7zjXe/E2hwT&#10;nG4DZoexyO7l2YLegYBkaIgOU7uKlvEdzTGx42Z+EcFwE193rngZNNw2VqDJZev2u26vqM/9c5/z&#10;JX/rbz3pyU9+0Yd8CM+w+jhuPPLIrZs3xolt+VQXB18ejsfTzVvnx3l8wvs88WM++qW3X7/jE/7g&#10;J3znd/2H/XDY16PP9rZhlPJtL6/iDAo4rcIvUOlh8olP4GvUk+5/7z37vpukEk+LjM+qCOJZcWQm&#10;S37WUcKMap2tqsN+9hu/8et//W/8tctXrz748EPb4TBmBSLEXIRJVNF4VFc1J0mz+9q1a07/w7/3&#10;Dz7j0//MYds+/CNe8vgnvs8s9sjTzeMRyTlrcEzuwY7np+ONm7cefviR226/+vznv+CFL3zhK3/4&#10;FR/x4R/xm7/55qs8BjjbxvFouediufEiR5nQqitZfmpHzNnHMT790z/r2c941jvf8Q6KRK0xTjWX&#10;wuHApRrxJiIbjMZEt84OZ4CRLENAjtOpu+s0uszgHJ2BI3z2IOxqK5QhyrxrEYcbEz5k1ijiZvLC&#10;0NJGy3Mi2xyWL7Y4oYVFsBmK1c2ZF1JgYFQyouYjUqLQgmTZDidv0aIyFY+aqBbfHY3IFgxFwy8w&#10;qUCL9bh0UMAjerFKunuOsabYZF1VoMvYfvXXf+Ur/8FXKfKRRx6mQrAqS02YLSqqsUcn4T+8fgzY&#10;tsM73/GuB++79/Kly3PCFE6UydWz5/EENKLKJDHc5RxDnsvixBvq49ENKqNrdnUVRUfpOriXwifC&#10;c11BHeKZ4/s+7X3f+rbf/cZv/Ldb5GkO0EKJEnABZ3hFs6sRxktVjyM7d93gSfmNGy050+UCv90u&#10;VBgT4uuaUgCqqmtXr/7u7/7mN/yrf/Hs5zzn/PycPVXGnjNsKySnu4Za6ThQ/Opm33G3WAVS5IqT&#10;Tte2Rc9iOjK7yuiitXHTggGeM/aowhwZh01MV01ilNiWllErHMYRxgKE4oLeF+mornIzF0kSpRa2&#10;2YJ+X94RSRG2sLwHNTy3iKo+S36GRbTn7NP56fHv89hf+qVffOfv/d6VS5dvnZ8LKPK8sNVdKx77&#10;0U8sYfJ4GpI+4zP+zP33v6eW02aa+Korcot9izaw0o8aCYJxQkbEFpmbFEUmrZrg2d/77vs/5qUv&#10;tbabDz9SqoEhCVMXHtXdOI/Gs2STx30/e+tb3/bmN7357sfcLYLpviicwHoBWl5yamZMeyp2yq/G&#10;mI+67qa2G5nqqeZQhCffl9TbnqgwN+HFAgUqPYuELZ1QmYiITF2NFgKYVXg77JevXOK59vXbrl26&#10;fm0/XN73jGDRHcfp+MCDj/z2b//Wz/3sL77uDa/7mZ/5yTvvuP0bvuEbXv8Tr/2UP/JHj6fzhx58&#10;aN/5shfwEeI0XeSRF1cDH4/j2vXb3/17b/24P/QJT3vKk67ddlsVOxt7O2iANk+n0yTGRj0E7bwB&#10;FO0gap2PUQ2nnZm2UybgUFbDFKmr3PYxRkAxtRZ8usfkAxIaU1tERo1pwhEGVF2necpty2pseBlU&#10;dyfRStsWyw0wSnOcUGgac+yZsWU3PhozNaurxjihFKYgR8R25B4VaTjtmni05+hmcaglVxE1Uhst&#10;lbiCY1ImC+zePVd6enPEBtLteH6ODu62iDG5d5gbhwGbSewTcX47XGCx7OrZF/R1MgFxmCWkAuNo&#10;O7rQVFEFHch3E5643DO/PBLD7IJOzMuRhNOibVhEHksNgq4maPCUEC7KLXMbczFfc9hWzx7zdBrF&#10;deaiaztkqfHVXWHNqpoLI/VJxsxW4N42FWNz1KjIfXbTs4IynUWbvaLOTwO6yJG6FUlMoUBMEva4&#10;q3EbPO4eY2CcSytnusutW9UFktAmXIqSy9hbKsKQw758OCAvBYNdkDbT0U0jwyb1WJjFDfz655xd&#10;a7bm2jllG60BjsK2MSZ5M8c4jR7FAMCwOSfX65YZ8GyCE8cmz3Ha0myG4zQuYJbXUZbHGCeGSgS+&#10;XjZ2LiaTqpvNQmscqzEyaFVJUTVIACUWJxBauy1Y60orsdKCqYxUqMqE2FKEI5QQZTWVEL1FFsdi&#10;jmnLvITkaXClWvjRMHFO2+KAdIJGI+Qq1APwwnACuvEffNrHOdv2qmGCXVbnGFZBTTEMGmuss51Y&#10;ksUoqiw9O72t4iyHd+55BNzOjoH5OWXPmj0mYuql19XiEzQRkVYsLaYG5AfdOJ6PnhJDEtfHyXP2&#10;9Aq/m9FprCwbmIFD2JJYwlB9SsR61fMWeAvwjDFRJ8SqOp4f1Z3mgF+llvegx5gCi1WqUaz4aBmj&#10;c9acmaEGYy55u1g03VXomO9T1D+zY4Wpbd8Dt8vIxEGk8N52ULGYltpys3P2RIEKNCPYiYm4tGXG&#10;2gC6x2z2s5rJzobngMBjt9hWjJFVQXyiCxlWoN69EFVsDsVcNPa+XVK1LaAFjhhtg0TynN3ILBvV&#10;qppLrEbNKvqoNFPN4Zon5KlAz05zLDQ4nj0HgIptgWULO1FVYxAWTwMoVJCkWhIWJiSmUzBMPyPQ&#10;gI3CVWckSyx8Mb2oVcfSqe5ZtFsD+JOIqSdXTY5930qas+esrsnGMbuANuaAPqCfxjjsZMIke7Dk&#10;VCHVLJ4jQkAxLA6zxTg0x3Bj5rTaPXJPr69wlayEwphJSjgyqOYq1m9Xd+NRtkyIYOkinqg5Aa/c&#10;IkmbdTyeALg5bTy4UOuulcUD8ou9wQmWmJF6Shj0c57z7D//F/8itq7fftupRqaDGSKRC2XhwkIc&#10;j9iNRAkR4DlTi7OOsNZUICbjEZDKzGXz+vUx6pF+6GwAABAASURBVMu+9Muf8r7vtx22IUR5m6pz&#10;hPizA13BkZe/qYVejbdqkro7sWjiOJEJKN0yIqfajuByQdUilhmJ9xVdlbodnJCSFrIKzt0tcHEW&#10;y1mTqeUXOa2FyJR65873cMlBTtZFmbxv+9n632jcuJva90NyP7jvnOJs3w6Hs8zc97NF/4HrDht4&#10;x745tv2wLMW27du22cvcfgjtNrJx2M/ONrraeBRYneETXycWYu4gVyBhx0ZfsE7ety3Bf+v46P/c&#10;UjGpMJ6ZJmZCDXPZNJeMbXMKrrRtQep6iTWRbVsWR2KY2Z5VPerscHZpO3vk/OE5z7sjlgyyhr/d&#10;SAZ8RYjEoIcvOUprj2dSbSFCFhv7NkJ0WWb0Sgv6GsISOGG3XvCiF/6Tf/yP3/I7v33l0vVjnRPU&#10;BY6WQ4irVxq6HAtxeP2dTud/4tP+5Kd+6p/61V/5lbgICtvI1dosnZENnlMdT6eNu5ZqqfLAM7Ju&#10;KiDEMUfJmATZUkUCd1Z1t2VRAd3yEugQQnYma5DB9VLE5pUc5Za9FpqBTVrwn+QxTN3sZ4f3vOu9&#10;L3zh8w+H/fz8uOCxezi7RhdeCkfRDeERqlmRiZf/z5f8zbf/3ts+9EUvrFFrcEt1KSotRUdGVeN0&#10;Ys7LDcvcaqmPY966dXzfp77vYx5z95/7nM+pbr7XwbJ6zUI/PNkS0l2tCu5s+qStP+IjPmrL/cYj&#10;NyP3JLH2GBP72ES+otp242tphoPxQoKdyrGKK+T1QkqGVKabixIxqflzK/joFBO8fO3aNVj6+I/7&#10;hJ94zY9/9Ed+9G233X7i0UYT/7LNCq6ewSHMAlcS46Zzfn7z1s2b7/Okx73kIz/yi77or/3QD/3Q&#10;5ctXZAEGJxkgFAkkXl98oic61Rh75MbNUfM5z37eAw8+AEobSAZ2g1xRk71qrMFuE0dnVa1pSOzi&#10;HvG997zntjtu+8t/5S+LlNQIVhKkYly40uxWFb6qGpvYqa6rV6+RrM/7vM//ju/+jhe+8AVPevKT&#10;bt66hUbLi/6lwnpp9gAG0963xdC2xTgOlvPZ2dkLP+iD9/AnfeInv/61r+URPBsHhQC8xhMJadQN&#10;/u6u1TUgKPYbDz9o1Vd+1Ve99a2/a5NOXLD/CHrwa0QjTlWn43B4nEBas8l2bdv6grTaGGUsiENz&#10;lllN0qkppSIi4EvOUEYScyYX+G5Ml3LbHEzW6ViyTqdSufq0ak9aZyvz0N2mZ0te1Nm46hDU87IZ&#10;L7cZaPUQptFApSQVI6dB3+a0MhtbMGcmYF/qFoFsuazQjuUVPZ1qzoE37CLvLZOkl1bU5PcX/tfP&#10;/4GP/YN/+jP+dI11JREMVmECAApOhd0hSME1wxjEu77zu79zFteF3RkOz6rqHosxozNONPG6vkOC&#10;ECYVyXgLhJtoRaw4gbLvk8rxskDwma5SrtwZQsYYT3//9//qr/6aex984K47bj8/PlKNPS0KJdqy&#10;OXetw0IRVQKQIIX5OZarFh7V4SWMW8aa9hjjypUrrfjzf+F/e/KTn8qjxoKXaFeNObljmCVHQoKV&#10;a1TrFqiQsTO3OcpMalVDlaWAPluzqovsbFyL2zR7NpIbXtNBZjGutrmgR3KpkVBG3o3gbFQE46Qy&#10;DbVzFnQXZgAW5C7SwW7Qawl0r+QQZ0F982kGtG9ZLTtkrTfISFHElcuXYzv8p+/5jzV5qrsVsgkr&#10;C8sSl4AUBKBINN0ZwRJhDT72sU948N57c8OKSqyXBiBGGElDdAUbe2vOAWOFQKsKCJ1nXOhXhUT6&#10;Xe9+9x/71D/RIS5MZ3mQ5G7ctYUJt23uH8MMRSiiu77l277lsHEl2SFBDgvEnAZvh4QEmutjfc/v&#10;WWuQrklxhcyC3MCcEWGxFhBIh3F7EZ6KiWSCmmPMXafhPanLOcZmMzuJwpJ5THxg+/2V//XLP/pj&#10;P/7Kdbzq1a941Y//+I+/5jU/8TM/9dO/8HO/8Av/65fuuffdz3vec//EH//Uf/51/+JXfu3NL3/5&#10;y//EH/8TCj/04AO3bt06HA7AbqtaQIc6uQE2xoiMO2+/7e3vePsf+oRPvvPuO5/65CeP40nyJMVI&#10;UwmO7bBbFMGqqRY1AmHrE1PctKWZ7CZGtKoIciJLKTnwF7m1AaLuTrP6vPiMGDVpFPmca9ab+1RO&#10;mNeWsW8HloGAGL0KO1iTFIj2fYcVNJ1Mgn2rKoUyE6JUeOoa1aMzQ2YxtZiuGhPYTLViDYYytgQ/&#10;qUbJCSUOcYtdTZ4JLnrWHLOqmj/8uyRHhdeghP1GTOswnvCGJiM1GMegoscEPF/Y8D4zs+EvmiMF&#10;MYgagHykiNPUBjw6lytHoF693EsNoiWJfq24umZ1TwpGtCZSF0GyPwz0hCE0ekAjUo6s2RHbcawH&#10;XUrjYdtyHI8T2I7BZSKiquacjo1SiQybALPL5+esQqYUaaxUAGcyi4Xq1QNzqANTCmJhMB91XC4y&#10;HmuRR24DGz1xYlar2pnQm047OHW3A8t8duGVe3YgaUZEsoikVVHVW25zHmUk1VUADnBkUMxUcldb&#10;Po4hmXAKuuRu0WZWIUXO06JozGbcjPS6ozPkVrHYY6GlTtglJtiwoybIzsP6pgbRG/x6ArAoNUjv&#10;ji3SwXAV1TIVXmaLcY+ae+wdVicgIrJREexFUueuw9m+bwySn3KAIgptW+uvtFA5wtzSTWwNCFNd&#10;ACq32pxBpyUsTPSyjgFB2Cwa5mBi4SKSNqnFixRjXUQEltzZq2vwoBzvETLVWWf7htioky4GLUVs&#10;2N84HASiMAUdEVtigDyO6t62tFXVWMNQEqx7AiNwN7oWh0jQUDocpLB7RgYZQUzV6M5CUlgmznAq&#10;fMDHllWIe9u54UBsdkzsy94yABaHgMduzWYsuXRGUm/a2FJaE1WUrEwuo93V6Ma+wWDJuCCdpxpV&#10;pCBWvUS1c8wjYibcxRNySR5rLpgmTFVF73uqhdeOUIY0DKTIUo8xqmeEu+khBKIgWAxtSS31o5nO&#10;VTxWg4UZT4iwttxHTVvwlNsGYGOzKjM0F8iIxLw0l3GiY5nUMmHQuGvS6Tl69Nz3vavmePQbUF8s&#10;UNKZdm97YgcA4O7q2dOYwkQRKGAEgHBYDDlEPe8RMWsQ6UChJBk7biUB2FWE6TWo2A/bxjJ3L83q&#10;URPbqHc3dEiFZq6gVi5W8Iv3AgRbvZArFYbmnM7ECxBJ9ZiDANNQpwtk3S2mxFcp7EXoYpQNS0Ch&#10;W71t665oWVjAtu5YGLtqTDWQu6sdYS8N2wHH3iR1eQwYgUopXAIkrxWjJSQBPAf32nyayTmXpa7a&#10;KaxqRsFC1MWW2wtGRJdqNoXr5QzDFFxNWVPChbCCBzWArD6N42Mf89j7H3zoq77qq3JzLDYlICOG&#10;1nKAZJNuwCCvKol5JmQaYUFNt+hhtptBsoj2RL2b4X/z//zrN7/5N57whCfA8xZBOYktvjvkOWYv&#10;QEgZvnEDLnSNWDgyxhy2agwnJUSTV/dUGoabo+zqnmNgppo/R2yqRjGUWoebhIc5Fjje7TIM45kx&#10;p/HStN71jne+5S2/+eM//qOve+1PvPYNP/nTb3jDa177up98w+s5v/51tH/8da95w+vf8IbXvOb1&#10;r/vx1/7YT/wEUj/2Gibf8NrXvf41P/GaN/zUT7/+J3/yNa95LcdrfvwnXvO6173mta/7CcRe+/rX&#10;v47vdz/+ute//g0/+bpl6id+nCk6P/WTP/Xu97z7eDoSaxPmQivqobsiFvgVaQAt56wgnHZmWJ6T&#10;OiiIqrEobi2umTqdZmz8mtFFhBJbXo2CDaK1lJRl9WTOzrOcc3TosJ3lxn3qjMUE68TVXVDUeIQ6&#10;uDLcGraA2IGp5dLG+yqCRlSixyKyQVdyxMZNbqvBGtrI6aX90lOe8tRP//RPj+g7brvzdOs8M7HL&#10;lPCAZclUX7McTjVri+3Bhx/sMf+ff/sv98tX33PPeyh4LgIAkjICw1zPoGNLbvtagTNgz7nTtbGA&#10;xGTB4oB4CAD8BWQWQagIsCPBx0ijagAwNo4s1+hFUTX9nk0VD9mqidgeaY7wrAGNrMvN+z33vef5&#10;z38BHh5+ZP0aT8PGGXKEFI7ENi0sHY/n16/f9tu/+zv/5b9834te/OJHbtw4Hc+DcgXkxB5IDCsw&#10;bEkNHcJQB+eaNc1IYLYeeujhpz/96b/zO7/1Ld/0TazZ0zmLn42sHEurStjCQixjkXEA5+Mf+9jH&#10;Pe59Hrnx8JaYDgurzpChjk9UUShUmbWYXi873DUazqrVie/WmtU6r+1RDNFp417S7D6eTpfODnb8&#10;73/+L/72b735JS/5qFHnk59P2dNt8IW598WvBSNWEJSVfEihtUflFjXq8qWz57/gRV/8RX/twYce&#10;vH7tOumQzB9ciBpygyhNri4G1Vtwgz7C/iOf9Mk3btwCipidzWGwq/dDeJWi7HCKI5Ir6MRrdWHt&#10;jb/xpi/6q1+UFN5Dj0QEg0vRHF0qW4AWka4siZuPs0tn+77/lb/y11/5spe/4AUvzsPZ+a1b+wLP&#10;UkJ8iTqNysKw1F1Vq58BBszMOU+n41Oe9n5PecqTP+3T/swv/uIvXLt2tdxoWRUUOciRWy8BAhsQ&#10;6AhAno6nj/zIj3zeB33w29/+9sPZWVXPqTm7EKY+W2nD5GT5t5bWxuYePF1jEY3jcCi3LRIetR+2&#10;5U4YdgcgJ6pmdWCzJrlgvbhlBLaegzUxI7cM84AJjPvZHo4xKMJi3I6qYZGaCRapxNG9OpDN2qCc&#10;2s1OYiYAwmutZdFtmHFXJ9ZXV909qqlnzDX3H8CjHBcYBrvtyOQShorCW1BBSnkSNowUrgsTZ4ft&#10;V3/11x//uCf8+2/7tpr90I0bh41HVLUT/jIFjPVa1oT3ivDxdH7pymW3X/HyVz7pSU/sqpAtZjzm&#10;4Ms6AINji+QcG7S4etvXYgdtV9eYs8sFETHHKC5kcnFfJWHJcvJ2hDjWPeJtt99B9v/GF39Ry7dd&#10;vT65LS5VtaMtxpBuoYk7xzQG21b0hQGYCJxRLlITNaN4Lrnpdc39bPvmb/mmt7zxt5/6fu93k8sN&#10;bruR3sKHJJeJaRJlDOKPGTX6MIlUhMMILAYagQXAFI8N+g4rI9Kby3tgD41WCAI2Ss7N/atD5Agd&#10;+MRCmwT1lghfyC1XjJmRbTtA45yzVnw6LBk3yLCHJSn2LTiM266a3dQq1lCg+r0qq8WPrtxsfO/3&#10;fl9uefnS5TkQ62hhyJhyAU+2F1NwM2Pbbjx4f6tf8PwPeue73rkRbDHXsbaUQm4MlvvodqSkwn9G&#10;bsF1baq7aqZ8fjoH2f33P3j3nXd89B/4GLISAbCB8MRpXzg06ngcVYMWW+W1q9cw+uqXv+IJT+Tu&#10;qFpC0Qm0SeImWz4hua3MCEwg0AAS4UcdZ2zrmdG8OPo0QWhOIhlLGGwooaWu4oXY4FPkJWphilzr&#10;blTtkfQV5C/f/Z73/Iuv//rXvuY13/t93/s//+fLXvVZwom+AAAQAElEQVSqV/zIj/3wz/3sz/3K&#10;L//qW37rjb/1m7/5iz/3i//hP/z7r/nar/3Tn/ZpV65cunl+/sCDDzzy4ENbsrVsJNwdbpnaJA74&#10;6WJjvOOO269eu/qKl7/iYz/6Y++++/YnPv4JN08n2ZbAKstAIIDmMrM1ymHDv+hmRvYsrbJSWClZ&#10;ioy4eFfPro5MW+uggC92AImEyaF05kZy1JTbKKoGWaqimgOhWsdkT1u1Jdk78+4xT4OkF4nortkn&#10;DNaUVx3R7CWZbjctRgFzYcuU8ayiu+JqwM1V0tUwHNGrUpcvuzxOqzwwUdVhW7FqD3OhZXB56mZO&#10;neEtVm7jgoAh4mU6V2nRjiRMcYfi7XC4hLbS4CLRKErKTQWBFtpIAo8WyABwOk0EYIr0QTF4a/kI&#10;HM/fx+zl28lh/Fj8JZc5Zu2MRHxODCQuHcY7JwYxa0c1X1/3EGIwEEI5lpa6ukgGigTu0YPLaUND&#10;IppUUle5XetoJPjct92ZgTpGplU1J0JYmtiiRysD2TWT6aDTgrVxXN+GZk04QSWdscOIz4l/dGaG&#10;gqwatEzPnuAQmtles44Np13dohpDQF4zBZ4MlLeusMPo86mGO5ob9zQk2jgjTYoMbHc3gZTEliIb&#10;GiMdgXfP0XUinw1vlFctoxRidlnhMeYaMJH7woPmGFVyelY1s4Y7OUwS7SAGc7Qj6PQYp0Wikkgx&#10;1FTDUhMeZzXdsDhSoOXFpyjXbY9oDCzMmzY12/hisnBcCdBZFRzwMhv78IRoW6RtjoIBKpAekgu0&#10;0xwyIDF6yO3mzVsAEapBZpCSLLrLvieeJS0N9agJe1IE87x6XgSmcoxZPXuzOWdEkh+Meu1wVswa&#10;Fn/OTAv9wxY2rzZxh2WQEdhaBDJ5x0y2+XUwlN5UXRJStZxMsW13V+vCWKmqxiBMFY7A66JmRwHQ&#10;QpMY1qWhZ9kM8PZhPxDnHNMLZ6mJICeVKbAEOrOBYjXWsmYbW3gBkQl2CuXWFhjpgRZKWLAjiNfh&#10;KHQaoVIVSImIUSuKHIV5vM4nxpNUISBCdoBLLvW2gaRRQ9+LL7oTwjM3Y4HYHORZwqqqSX3KAefd&#10;sA88rTaI5Yx0yxdej+cnuVGcXM8s2zAWzKLq5R3oTHXVUgJfP0pgChdI89nUKRziVBgIwmz9PjFL&#10;mLYn3PS6qZizvWgCWV6EJowvVsMSb4uQwizpqoqwx5z7tgX+iam7qy/tB7lgpLvJTWbOMabwi2pf&#10;MGxHpiNY5FVNTbEzeK3qNYGUxaQzC3OibJp0p2TDC2MrwpVTnEz0a1YbFXvfktAGyBBsGX4EyMRk&#10;5JLY8aqFa87atqyxyK8ayyhD3dEuxtrMsOHlzjVFwA9vGQbDhacOO7prTj5HzRe/4Pnf9M3/jicg&#10;165ePZ2fh1iR+IRIEgLvK5ur1WDA/TpXVLuLEEqFoCVm1ssiGHmeil/+73nPu7/2n/3TZz/vuWpG&#10;Tg3sAztmZW6nGmBSR4HcLUHn5sCdli8st8j+HIVlOCpQ43BWI9J0NLnpqbllRkSXQuatqpBMsc4h&#10;S9GYU6/B1TVzoXbaFlPNcfnSpVnzMz/7z/6P7/++H3rZy17x6h955cte8bJX/tAP/c//+fKXvfxl&#10;P/Q/XvXKV/3ID//oj/zwK1/58h96JXcxr3zFj/7Ij7zy1a/6sR/lJ7If+rEffeWPvPpVL/+hH3zV&#10;K1/+6le/4tU/+sM/+uM/8sOvePmPvPLlP/zqH371qzH28le+4hU/8sMve/kPvezlL3/Zq1/1qh95&#10;1Ste9rIf/Kmf/ulP+MRP/N23/x44IDEpuwtINgV9kkSaWgE2KILRbj6L95Y7H02RhEW+q9E1Ck2u&#10;T9iQO1TblgGh1qOKa950UGA2xqga0+xykDtlY5gphbDURjMoA4m1y7AB2FIZQpvMS/jolskc8MGx&#10;NYeaFiZGzYisHrzCOU7HJzzpSQ/cf98X/5W/DqjLV65w+7vyJnUJfWPN3aQpstmJug6Hy/c8cF9q&#10;/9Zv/qa3vf1tx9NRbQVlN7v6NE7da9FLKvrLK2ZY7aMXqrmslomluqsuANNZ4LVGgd3eqL0mIgdk&#10;2Y6dUzu4bqnbXg737UxWbKGViII0ezkLotqj6nS8detP/LFPlXzpwIMPVfF0YMyxjtPpNI7cRnLV&#10;TIk7ITZuff3X/8urV/kZ/qw5rGrYb240AkjVXV1VLRWGVptga3OmnRBnLWITMHq/93/aN/27bynp&#10;ytUrCy0EFmWgcOyZYGyLJXY420+nI3bf732f/MBDDxQ2u+csE3L1mKNXnLOKIQG7azTc1cVwd2td&#10;GyyoWJ31uYqiLzxOLW/W+pNkDnK6n51927//5pe96pUf+mEfdjzdomRCWxcL0JaCosWbqBNaXobC&#10;Y8yw+NusSUhF+KfH3XWX3H/rb/4tBTdse83TrF5/EmgcxiJEAHTprm0PsHr+C18wKQw2eOVcd+0m&#10;U1tmF+Z7znIIK8tvNeFVdUbcOp5fvnzpL/zFv3gxNr3qpLWsq8RBadpo4kle/dDls8vf+m3f+r3/&#10;8Ts/7CUf2nO4JsutgdaqMeWgnTIbDW7ay6nspUxTc7WaAVb3eNzjH//+T3/aZ3zGZ/JN6fq1a2NO&#10;E3mPxhpVgT8M9QLCqdu2bt68ifJf/sK/xC/q43QeiM0OtFa9TFWtalEQmjdXqyes8AGzPlw6w2TN&#10;ItXN5JrGFYiDfIR5nHFi1qTKjvDspTihTnZG7vtkMWZ6XTb7eDz3Oqi7XJFCKAgDlk3Qwmov5M7c&#10;1iLCoGQO9RrHb4OBQNPA51OYzcgwyICILZODAhlJQbXlZN2tdCJjCcdbCsA1e+PJTog/qxk/O9ud&#10;28/+3M/efdedr3z1Kw7b4aGHH2TznMyyzyjxucC0pbDKkRk7iqfj6cqlS2/5nTf/6q/86uOe8D6D&#10;ixnx1wQWsxfLRHOUqw035svAVuplQBFsFpHmk3Ssci5UqCsCzkMahapZVIgvTHbxrKd5eDGf/cxn&#10;vPyHXvGKl79yX78Du3nOIxhY0Ny9gjIHTnqLDIu/CeXVxKGO5jAEyWHYCeMqj+N41513P3Lj+H98&#10;5f/57A/6QNfcIuYEaqWpPY3u2fWo6kTbsZEA2ek52E9MPk+nUyYBarfmXBt7E7t6y41sXGhjEkFe&#10;C4GX+WWzJc2eVE7bxM/k7PW5OgJ4C9oaH8R5GqceXPUiMxHvHu3EoqDSqzZ6im511zqEnSCWMXAS&#10;5tDh4mOcTnfedcfb3/7WN7/pjYezs3Ecqli1hvfAFeIA7G5I7cigo6Bc9el/+s/cd/8DTcVWgSGA&#10;FgBd/y5mc+K1Z0UEnjKwAxCI95Z7F2MBzHe+410f9qEvPjscbj1y83D5Sh725QykktFLrWO5XO7A&#10;z+b8Zn4ce9Ob77rr7nmakA4n0aywbVlv6k3CNQzObuF0JExARNd2ttccyLO5ScI7HlriPOaYE/Y0&#10;6yLINbaoC6Lac9bKARp1Wre+NKZxDaQ69bzvnns+7EM/5OlP/8CXftRLX/TiFz3/BS98zrOe88Qn&#10;PuH6nbftZ5dkj7H+M94H77/vwQfve+jB+8dpHA6X9rOzliVhulTLhSFMx1vHs/3S3XffVep/8lX/&#10;+As+/wve96nvy48RxzpBc26GBIE9V6ILoogyGo5BXjW8bJphREgTVQENrZ5zleqYJwbTXiXda8YU&#10;2xgJRw2SziAoTBRenGkzX7kWfkMvXcs1sRqrUROn287uN8c4nao2RCMQq54UwL4f6A18D+49ijyo&#10;cJEXjpVJdsspzDtkY25d1NJ8/x/7tpGEWvKxc3szusPKHI2vEbYW0h41UIvMbq1BhWReoD2iQZei&#10;FGCoZ4Ia7lI1KlREHrYaqI/Zk/CMsNY3dkGfMbZeLGREwnhge6nY1p5cENrzNGYK4ngxj1VFLtcR&#10;SkUvJxN0LUF3jwsfBcxlS+5xPKpVNUuSQ/aasxnp1eo5Gfack25zbyNygeQqAHooMEHcmj3m6FMt&#10;hwYQrvEpwdWEA2wJd7Mm4MFGcJKII4Ab/KbeGKdb7Vvn5+l0xA4z3UYtFBkLQ02iOks2DCFfDTjw&#10;LEcpZ8ZxnppQqqGrRo3ukMYYcyI+WqTBNSbeCTopjuCSNCMi9wNo3NUOSJg1qjumS82xdjsxwLqO&#10;Os3BkoeHNVq5G2JrUjNpE3XMbpmD+JIjssss5yhTe3LSmF0VpdxRdkPZaaCiKlA5MKI5OnITgGty&#10;iSi3RpeVEWFr21bWmiPaSLQSCTGJyhizDFpmNRZjsa0ruDZITOIph+ccpcII5tpO/mz2aUfObqqK&#10;KYLqwaS2w1pcaM6ao/vA7xIbW4B70t716OEQ+EuG3JqZIZkwJWF7duExtwTTgKvQnsZFax34qKLZ&#10;mhURc04orC4EjqfTfvnSvhu/XQ3aEJ9dcwgpbNhVvcSEx+E2LqRo9ZzVs8Nhe1ZhMLSE6YLSwsBM&#10;B7SgdAG4m9HojTyqvTI3AYH8GAM7eK9TU/YZG4MYwSbhUrd4cwuC+/+NvWazjO2I2MQgvq15HAS6&#10;e+UjL6jOWAwE57IKcVicMkgghIu+KTZcYq3t2dNJxa5q4erYjX/sQUtbrrHWMuaqhsJjlETtYEsO&#10;bTu5d1i5GpOhTB3nMoMJ/NtqVEIYtZuki6M79sSQSgQOK8yOmuusmVvyIlFGf/aYXI88MbPmW7G4&#10;nfBAOlbPCW2YCM8qhnFoqt0tK9LVnQxhTm7yJyYJluHiLcixZ9calb1tXEepbrZyczAyqwd68go7&#10;Y4ypiFyVYAxouVnm8dTVkUkxFjXQ3AXuo2rWXNNN+dWeaTntapW0PjO2LUc146DZ9p37LaYjYlYZ&#10;l1bYc8xuZEKEsMxJDPjiRFnlJmvMEamacz9caldsdGDFFCJuw4iE0J9NquyuMUvUcY7ZNJiCdrXm&#10;HLB/x113/eW/+kUOX7p2fdZIFBulRozQ7fVJX1KkA4yi50ePjJXtdrix59Mgsj67erndX/iX/vLt&#10;t91++/Vro065HYTgmCAcp/XPXsrG2oqUd3dZKmFlzJmZYonaO63cOPAHegXu19aGq8PhELnhjPnY&#10;XF0U16OLDmCHw5k1U8asFVNKbNtS8+bc3TLBieFbt25dv377H/6jf/xZH/jM5z772c957rOf++zn&#10;Pe+DP5hHV8997vOf9axnfOAzn/UBz3gWE899HscHPeuZz372s571zGc895nPfu4HfuCznvmcZz/7&#10;2c/l4znPevZznvGsD3zGM5/xrOc889nPe8azkXvOc5/zvOc877nPeOZznve85z37eUv0A57x7Oc+&#10;97l3P/Yxj33cYx588IF9fSUDvQwgSsEEmUHOVd0VEZmR+7r9Co5Mc9BYcRSxty6i8arGLXcqLZ2K&#10;YPuWPeck0MPGDlsOJ1mPGE3SIzPnsS3FznbZIehHlupEGWYYaBsQFRjSbMfKSSyqqXTb+FjO1YE4&#10;fbl7bluCror1SqFGNQalHs//4A/67u/9nv/xP//H2eUr+8U/KtCTygAAEABJREFUmgNhsXfYwk9j&#10;xCteIKgz48rZ5YceufmCD37x//4XPu8Xfu7n99zHGBmqmmEWudsVDlBwysheULwlRpDKvLSVJV5q&#10;oJjpboMTX4DrHj3dnqfZq6EyDBRbXY0pIBkXEDUH3ba8fGG8amGjrznPT6drt995330PHI/H67dd&#10;u3L12vVr16/fzu+dd3K68847Ll85O7tyed8THIf9AIU/+drXPvUpTxhz/TnD20Ylw456hQLGgGs5&#10;IslsLriFc9mgaj7MEZTrXXc+5p3v+r0H7r337GzDFvZXGFJ1tYquK3DHfcb675LCH/KSj7j/vvv3&#10;/WCJBBEUgeBF3bkdQhkZYfZoKxWcguG9u9lvCp0uHAMSB16AmEm51W6bRgB1zmu333br/OZX/n//&#10;yfOf/6LMVKuYQySjHVLXKEeG1l/VnF1zMBNq1umMbbPE/DjV6TRZLz/wgz/w7ne98/KVS93oiINa&#10;WYbos9yFA5B04aUx30986lOuX71048YN4ESs7xVqD9ZATXTPLp0FHIIVPlUAD60veL/55rd8yh/+&#10;5EPujzz80CE3cwg5PvgxyBQWkdhSgVek7rbb77znnvf+g7/391/4oR9mxaxZzYYMCPaZjo0SJKJy&#10;xqjZtgNuIwArj+MIM8PSkEMuDI6nvu/T5jh9zp//XAT5XR03EbilbCuQFQzy6iUv5bZbOj+ef+of&#10;/aNPesITH7r/ESB6W7PJ3prJblmzTmMYcI5MHCrT2757gaBGwLvKGOSTBLRzN05nrfHYAj1y5UYr&#10;mrHwsrk473maJhraMEugYGt5XUZnhUoy4MQCqy2TZhhxjJW6QdUokovqIJHNvGm4zf2wu4qp0UCa&#10;oxjMTEi3reItpNUShmi5W11zMlAdkWH36XhrjAlhZ2eXQfKmN77pta/9iU/+5E961Q+/6rAf7r3v&#10;HimwhWwXx+xq7HYbmwGJeFcfx+n2O++U459+7T+/8/bbzw6HwQ0BbuQ5F2GxMrm8OBPGVD2rky1J&#10;y5CN1QIbGrY3r/LoFre7Ddi1qXDNQrS36Db7jUQRNO3tA5/1gV/x5X/31vF0553XqenEQVAibhnT&#10;oKxl2EIJd3YogowuZ1halAYXxFpgkGyNs/2g0F/7oi++eu3q7dfvOg0QOBNQUeFtIWgksTGrduKa&#10;OCBIyBOzFIpD+741OWFBuoABw9iM4OnSKCEJ0t4SLHbEHHPUiWoxMKtaCzpG+gTK2UQj4oCJ2ViD&#10;9xYhhO30lGNDohF1g5OtKXVhpKvRDQk32Ix0xHahbVvCBDdiAp0i8zL7xaXL3/qt3+6I7SxLE5og&#10;WMuBZUVjvo05Cb9j0dIf94kfxwJ5+JGHwYBwC4aQ1cUsWh0ZuKY15zDKUK2mbuVKwOb+7ne8/U//&#10;mU8H6s3zWy6kKLCpMjhVFKsu1FteR8Za4N/yzd9Krvedq3aFnYHwHNWrlcQa7o5M6K0q5zYGvHFJ&#10;BaC8hHvWtDGv2evOSpbtfdvdmmUJ4YnjDKSL7TftZUplVitMI1fMw0jYa1f51V/7Vc1+21vf+t53&#10;v+fe977n3nvuu/++++6/994HH7j/oQcefOTGI2CIBFiCS91sXGMMqLlA0Zq157Zl8jvHXY+5e7+8&#10;/48fetnHf+zHf8u3fesHP//5t99xm9vUHzBMRu1WH09H7CWp7q5ZgqFSKiLI2GwCUleXqpe4lGlk&#10;wmmxa6nU4eRDfGxb1UmhTQxlRPIwIRzoYpCyJCWQcNgOVTOIIIICfTTjaxWMsWfu2xn4t+1szlHd&#10;VlZXd4sjvG07NQvQiJjzWDXTAWymE1zMMZHhSBNEOr2NLv622DLinG05AARC0U3eZuGFCWa9W1Vz&#10;1vFEsTbXw2awMWRH9/q+zwAKKXYSPqmiXsfpVJkeY2Yk9cbQnLOhGrQL3AwprIhidrGHGZpB9BgO&#10;emO5XWyjiyDUjxqWcvOcC3+EB9yRhYiN5XYhf6xBNI4QtnHQ4sSiSEdVUbhVDTOMUmH4nVXhnONI&#10;YefacvGszOiiWEMXfwxth0tpF0aNZaclecxp4pVzg2gIgWVvG9bAoJp88ygTYXPtqLMDtI9Zpy4x&#10;aBvsVjgjBDgpBbSFTbIEBcAT1mp9lQs2oqIn9m0Dzd72hLoADwYt2g0KeVbProzk+dqcs1fJKAnP&#10;zkxsxoUpsMa+ZWxoosIgUXX3njt4DCRjGx4WXRSBQLeWtt0z0vRUHPOQm21i2ZNtufkNoGo01RAZ&#10;ewbhq/cDXixwhTQn72Vf2XCRYRO0q6ZNJAIhRVBI4bltqaoVK+YUFV7piDXaTQqrHeh2JlF52/ha&#10;odyzq4xOz1mVTru7ZmMmgwOeGR9H0od9bKmrp2bPi5sEe67LxgwsdxPHZNrac4fCUDSoHHWaaJpG&#10;SWaT2VGfuDVjUA0ugArhWTN5SCQspCNlE+MkPaeBBaZAaYiao83zWXaP7i5FII1tLRezXRHqiUp3&#10;ly1LCq/gHXIjrgg+t0yp17UVHRQGG5IdkLuMkXPCT0dbB2ooUpboIzDHgmsv+1rDESSuxqjMLGO1&#10;932rUOTqwKsC4Y7cd/A3sXLjtJ6DdwkvLecmioGuIlpxWpyv7GB4i9x211w8o1mlDG0OVpA5xCbm&#10;yECqu6rZ1rZwbmfBqBIASrHWZhjF7XQ8yqGa+M0wMqisEWkwCrURY46U+Wv88RKKOWpx6+CPKyAO&#10;EmcA7q5Z7dB+xgarNMvFBIN6aYQFTyGNSXoZtsPJ4XV0IxBrtCRbisaUpdnJEmRQiggYWDOzQpZo&#10;NvxPQIVQti1VOWJltNlEGHZGEs4CH6iQ9+6efFCyuSVDXF1rNuIoZ8L4sBMo1XNUR4YjnIBXdbP0&#10;5mySiCtn5k6SCr8tg2BeICMlmYyzck9VjbbohhJnDoxgPALnh0djxE94LVSndWF6VIW8jNR0pI1G&#10;x8V+oS55FaLU3WIvUfn8eHrm+7//G17/2m/+5n93+bCfn5+f2NaBkGjCUfEWirIdqNGF30cbslfp&#10;G0qkDPyjNGtcOTv7n//jf77hDW/4wA/4gNP5xf9QC9lYUiYEKMik0+N03LZVZ+KYY4bAt2VMEkEq&#10;HA481nEcHwUMjJAJvmecTqctMx2gbZjq5V+N7rQ9x0mdsxXO7iISsjRrahkENeERh+QK0MgPPvDA&#10;e++954EHHrj33nvuve/ee++7//5777uP5gP30nvwvnUDdP99995/3333PXDffXyZvp+5e+6n/8D9&#10;SN97770P3IfofRcWlvIavee+99777vvuu/e+e+7j9N777rvn3ffcc8+999z/3t97x7vUcf99Dzky&#10;Ra6HgdI9alIlHUQZSZodrFgxR4SDRFRBQc+wqUAr+2I9xxYoFHbGaBTmiZOnlmKkky+igw7ZoXjH&#10;uHjCPRH3gb1bkp0ZIKEVXkUxakxc4Z0qsSBwXtStQCJcQXCsjMRFo8mpqiCY6XQzZYlABBhs7rlp&#10;RoSf99zn/fW/+bcefOTBK9dua7ayFYdb0T4RcrWxT8cO3BGCeijqK/7elz/1/Z72xjf+2tnlyz1Z&#10;mKzqg/BywYXAUS1eXQrmybVaFyhbbqatTlmOEFqWIkW4jjW0RUn7ljXnqMm27bAU3AB1FW2LM4qe&#10;SLRYyWNyVFCFEU94n8f/lS/6Ky98/gd/1Ee99HM/58998V/74v/7a/7P7/v+//am33jj/Q+s/zfc&#10;S+xnh+367bdfBnzUPQ88eOkSd5YVlL3kOXda3qopAG1OENr4GmOwtYAjmkPwB5kiG7yh4HBp/dOe&#10;n/7ZXyCOOSY406GLY4mbOKrtbTNdXjgFvtOWsUBj3zNwdBpqUguVChaixO1E2V2tMQQ14WjsGoaL&#10;0WUASIZxRjAWbislCKvka/NX//N93++4/TpXiHmasnEjSqOmIraNABsFX6QoIw57yq5Cd8N8COSz&#10;twXz0qVL12+7/ev/5b+SlXtUN9/QvAFnOSeKZcPiWIqJgPY9rl257cYjN2bXPA2gU2Z4QRjBCVNi&#10;oibuMtEilWPU/fc/8Dmf/VkRYjvqdYspLU0oMFQrAsAMUa3a+srlqxJfqr/orrvvvnrlyhgDMh2C&#10;vO46ZELhtkdih/4Aas1RUIlMVUekwFQwK7VgZ875yCMPv/hFL/6xV//Yj7z6VVvuPVnFDfFKCm82&#10;R7UtY2LhX+m+efNG7Pmpn/rH3vb2t++5R2OtODHfy64pT3ygFCabq9lMN1R3bJnBluGITH6j2fP8&#10;1kjHvq/7j6QaV+JdKrBJAmRroJ58idmSBi66RIxn2565uWbCUsMWpFaRqqbj1XdIIt2ljiQm+OF8&#10;gffiE9liXk2EZjsKe+GSAvWKCEucNsz0VNqCE/xTKJQUU5nps8PZ4XB26cqVQ2733XvPL/7iL/7k&#10;T77h/T/wA773P/3nr/u6r4OfGw8/mNw2bdssQKm9zLU0qVCw2MBgvmCRMts2tvgf+IEfeNoHvP+t&#10;W7fcIrhFRcS+Hxo1p4otcnZJUtGR1XxgvjNk6meuudlzZxFax+No8kBMmFuC3RZOG9fVc7LaTk95&#10;wpPuuf+ef/7PvjZj3/bDqIkAQmxrBphlhLuCNhP4brXVcncr0kr1CDsiMmKUrl6/9trXvO5lL/uh&#10;D3j6+51O57FlWOQ2mNfaY7umZRQZmIVGVxUDOD7NiXlhvGqOQqjLFI0M1MEUprpIWzNY1ZN3FcSE&#10;tnFCQLOgIgAljBBGc2mQVpu3c6FZb0wvqhrYWTyOX9te2Z5VCAf3B+tFdKHg4j5yxU/URTdCdiJM&#10;6Y/qUQvzHKcnPvGJ/+MHf7DmvHblGqJymDjDmJBUZEGi/agHDD7yyI1LZ5c/4iNe8p53v/NwuHwR&#10;CsntVs0qqA0ng/QZaRH1pGpaF/mAqGqu75euXfn4P/TxsIVpRH7fb7iNnDJtyggd+TTG1atXLP3w&#10;q1/15Ce+73EOZruXoYKoqvSGMGKI72miSnTnhIkmZczZgNk3jLIesVRkYfaoojxyzHkcQ1xT3GEu&#10;LisXjEDm4pSasVjLVQ1/stxdwAylMVjOvsxaunT50uXLZ/xwvq1qDG8722tuXgdiikgZZaE/m8M1&#10;hYtt1+Wzs6rTr//ar372Z/65v/5Ff/XG8eYLXvjC5GEcqwhC1au60CABJpikAPg2VBgKwKn5WzKV&#10;HXOc4mKvRs5mg2qv2AukbVzzVntFQlaIyMQUnqrjPGFv22PCHwKq0+BxQCk1arqLYzkTsGtOeIsI&#10;zdOYvRTH6VyRuFLgcO0bLXrtMGJtLNa+n2WEiIL3POXhrEun44nvXXJ34oNQelHGk6mVBBZLnsaY&#10;tfadVBptVasiIDO6upt9nZwn4YwiLVVqNes02ObxhvaccyniTG3x14l+bIfDzgDStjC9HbKxWG1v&#10;CjlC2hCfVGcTTS+r5H3zwbmOLcMt0sCHtR8OczapiUjbHTwYu4Q9G32hse0bFwRw2tgOTmOeHKZk&#10;auJEc8zYMqUM9rBWmh4h7WeXIrZRS7i7xwRhtHqFaluqOXpWV4vBxjjIfVcAABAASURBVE45dhyM&#10;0ykYwpi7TnCSNcrynLVML9K5EmULI2DeAF1YmFhaFBUGV9N9wU9LWMstg74VkXPOLXNBB+yWs3uM&#10;YcppFN9rkSIFCiJQhFdMwuXEjqR9P4SUm2nj3yULyMQyDZ/ABiRq8rantOZiYys4FVMmxgHZrZ7H&#10;edj2LVI28cIJskQRdsgnOK3JSiQOBRfjyGCB16yi4qlnFIvkSsaCXGhlMs1UZJphXukur7pzbxkK&#10;EoRc4KINGa1Jt8wRnjWbhhTwBD6MB+oMg3fQG2Q5t2gtKdJJxGPIERsGZcZptDMdGFdzzlReIDwR&#10;nmUx5iI7atpiAAjdE9M1Y08xZ+XGrohBQERklLrr4oeFCYUxOaoiZMc8jow4TSzwNbBoQxdQuwop&#10;22pt+4FEpM34sjTLW5hjQd0ythNJNztuOldw8nStuUm8K5DiGBqneQrErS0FRtZEZqht9q5Z1RUJ&#10;bKDW+Tyx9tW6OFyq5qhmxRGV4SHC5gWi1pwFrHbX7FFEiGJAFGLJJHFQntpzm2qjKOz0mCtYBfUE&#10;gEmAXVULjMZqMROY7Ea3ADJnn8aUbCy4auCpG3vGFQzXPFUj2DUHzVmLOfBWEm0RQm9KaSmHoX4V&#10;UnSzU1SBZEe3RqUjc6vCsNOyuZhVF/cq6ip6kiL5w6N7doJd3cxkNt4VHYBjiE+0G66KYzI520xn&#10;REhyLHwTgKFCMYw1hru7OBqnhaSNWNNQxoawU7yWgKRB0uYWiV04m9Qf+evWbHY7MBYCYykjP2ts&#10;sZFvG2+kqigqMJRqyz0Apq61T1H1ssL1+whods1xosAnttyNxKwiN0jQsBTJPcckrT1nKk41aItk&#10;yWhOgNnGqokAe9jonj3HkISFlm2wqB3CPA72TSrSs7zZiHWG1PshgflBz/ngr/mar7lx49Zdj7uL&#10;mm7AlzOiVjZo8BMznJaWN2MwlllPsMXyYi8f1as0r1+/Y9b40r/9Zc973nO61pUdPKLGCQ9P1Gib&#10;UUYcGyoCTCu3DcZ2mG9hf4pNSKexkpwgybWz1py8epY0UeRSWy5iqAnhG9FrMb8emrpdWLG6B2bB&#10;SMAWVEyAMGXWsFucEWkKejs7O8TG1ns4OzvbL16Hw+HssNM+HA77gaV9OCyBnWPbL50dEDzbdyYv&#10;XmeHw36G0NkZQzu/fe2Xtsv7le1wdri0BK7wefnS4dLSOmyHRW1oB4dzttefytq64JkMs60QEVGq&#10;icLKdCtYdxJUB3SJSBb4xYkijTqEbhunyHQkJAlzS0FjjJLNcIQusnUax7EWoaPEAsEok92ThhGo&#10;Dj4UWi803HDdql41afWa1FwYYNqWlnggsAblJdwdgdaoIjo5Hv+4x1/K/XM+63OqTlcuXZ3d0Bkx&#10;zC1nSeDXxXUWz1HeuX7rkYcebul7/tN/4mHbjYceXqHF1l2zj0GA2czaSxMlQGXswilhVHOYg66r&#10;5e7ixDDn5sAhY92WZ1V4S++TOzNVpH1Rh4xbMaqkjrUeuwr59qaWRvUdt9/2AU9/xlOe9n5nh8Nv&#10;/fbv/PiP/8S3fvO3ftFf/auf8Mmf/KIXcrzoEz/xkz7nz33u3/3yL/+2b/22b/y33/iYu+4+u3wF&#10;5+FepKsX98B3KgCimtNhS5x74qyDfDWrEAiLRXUT4SEotP23f+stVXImWVlxqQ3wRWbp4pgty7zu&#10;vPMOOcaRW1u18KLBvoSPCGRWxlpJ13aG8MG7nGQAgGhcIE5oEQ7Lxvo68Ua9o4+n4/Ur16vqu77n&#10;O97/6e/bNUyaUt2TcnGEHVxq2svWLA5FiMXNgqYTi9ui6PFOTuDGvGc9/nGPffUrXtWtS2eQ5p4j&#10;Lqo4wjIQG6wlAYPe8fymZl65fo1KX+oRJLpqVq8qTW7BGzhoocEMWsHSfPDBB57wuMe/4IUvOq1d&#10;ZWPUKFsW6w28hnQAVDVlN24d97PDm3/9N370J1731Kc8dcz1X8cEuRvN5rM+6zRa5yfu6lxKLs+y&#10;pdmjRttBkUVbTuhQgac5lR2z5tM/4Ol/58u/Yqhuu+P28+NR4aryisISquGWwSbLroE9/Zk/+2cf&#10;eviBU8MiPpgvqsqYVOe+Ccc1q3q9qyKjltSKHbfEG4bsmmPmFrRroK5SWQIhUW+HLXd+NrK9d9fx&#10;xC4y2GAeFajZswqbWAZayhd/EZEmoePCjhYawfrikQ91aDV7+e4CAK5k53Gcxq3T8db56Xh+Ym86&#10;jXkc57fOz3mfzm/yJIb5m8dbt9YsPyrcOh+n81s8Z3/XO9/567/x67/wiz//U2/4qdf/5E899OAj&#10;n/Zpf+q1P/Ga//Q9//EPfOwfHOd97z3vjdgPPP2ZM6BareaQFaESSHhTjeM059z35PiSL/mSxz7m&#10;MVfOLm2splSLrDWhFIiNQphYiZnbn9wgldh9kR8mJhXfM5L6kb2t8eLyFBGJ5KyLX3FJzZSlCMvG&#10;SYRG1XOf9Zx/9S//9Tvf+Z4r6z9MLsziG44kC65qXb75RIcQzKi9DOC6ZndRE2PWcS1t3377tZ79&#10;d7/8777/+7+f96w1PbuU2aSh5sQtoURE0ekqkm9FBrPp2Lb1702qsFsX17uz5dHOUESSIDgBs0Tp&#10;ttqpRCCd+77Rz9C2b8sFeaZGbMou8NUTy7jAZ60ipoJmoga8noolhjWosuN4vNWUdq0TNHfXvu3G&#10;qzHQfWLvISdUIY25OVNLn8J57OMe+5573vOG178BX3OcAosAEPRDA2bQasobaXEFjH2cji5/2qf9&#10;qbe97e3y+otgSaQND8lDgXZEZCZcXbhWEI7IMGzktl/a3/mOt3/ESz5q389uHo87W18pMhq6m3o3&#10;Xme1Zqn50BiUR/zEa1/3e+96xx133o7YacJ08zZG8eqCH3yE6lRTc24Z0qOKe5jpEqeLuCKcyTdD&#10;LDPUpx6K9f9T0Va3xzxd3JVEEhHYZ2M+gnqIqaouwgVWOtSSIxZ4ql3V3Ux0TylkDvpWSTJ2KMom&#10;NLnpXkx2Z9JAMX73bW/9Q5/wic95zvO4cD/piU962vu+7zjenOcnrPfFEXYHZrQsuZO21+Oe5Vit&#10;zbMrfdFj6TGwryvuWKn06GrURuF4C6pOGt5psIqkAtipMM06Pp3mGCwZ9cSrMjdbYXx3XLRbUSVF&#10;HLDvYOEoyFoLGWh99Cwuj4sIdTljHgds0Eatu1SFE+RJPZfX7rFza+fICLaT4Bs6zkfNeSo8odDz&#10;7Gx3GxjHYqL3baNTAJ1z5xGSa0x+7yxswgQQDmeHKTJbcyzXoEdeDZYgrOUJouiHRq/DDQlmH1ge&#10;tY61307UWfLVE45oOIILRIVjzi5POO2q2RLJ6AXaqPZCkckQEWO+DBJMdFd1D0YaRdqO6FJkYmhM&#10;FnKgHSyQnrOIaJaUwlt0d42uqox197bCAbGqMYQ3Shbn1HywtAIjVueqySFRMi6AzHbL4TGOpcKq&#10;0xho2/9/eD1N3uhbzVwIj2yT3YrEjViDSezdPftUp8Z9z5An4AuPITXavSLWfpZi3yy4i3AoNKsx&#10;qALS3rS7xjiVVGX+iNlhX4gFGhZaZAAvKFpKCqN1Got/y3jZnBl5dsazOJOQSWBzwmd3l2a3+MM9&#10;sCO9TDnCUFbMN14dTrjVqKpef/DUKqR6/brKVNes9SpmKsAmaLSE+y6sFJOz5snNMd1GUMZAYFsL&#10;UDejjpqNkpy8Yo2gUShUiaCxasNDcUZpGj6kdZFUq2FbEk9Ive3V618OavnvriUPV7MrJLUj0MSj&#10;+zRi38BQg518jVuuYkt0U3XdmVkCU+9nZ/M0MSKuQdVpRW7OVKiFbGzLzmqTKXX1XDzAbwtJiYCr&#10;RvFQqTh2dIW9couXOsGmbpt4ebUZah+2VQBjckBCVa8/YTSMWnVLfcFicPsV6GkhqclVj2sl+5ZN&#10;MVScBkU4y1pHg0WUVM1BdEJkeeWtaiQIeYOfzMA+MsJLpBrBQOh0OrWnTNhM2GgUbQFqShvPYtqR&#10;jBjQ8ai/lsK57bFW5bAMVM68uPR0e+NJB6k/TXx0q8eiDo/TnbEKEjaIdLDuuNOeQqY0gac10XTX&#10;W13sx93FaCaeQxkt2LNdvQgjrjkBQCCioSaPySy7O+cS8WfPwmoVGKKrHaqayzvjgRH1bFw/Wq7S&#10;EsvATweicsZKJXWM4xNI0C58B2XEZ0fmXOVUmIggawstWKn7xrtirV57DmJ3Vc0qKygc/CGAug0s&#10;0PWEr4BDd6HZziDZSxJ3zsKwIwjRAKagk6wGJ1m6kIiEKxLmRM7F3mThkTpurcYogDqMvNQgx/mW&#10;mRGMwFW18Ivk2j0bdYQgeg2roYwFwFKZczqu3Xnb1avXPv8LvjA6r165yu8nmRQRX+4gzmMWDsJu&#10;hWWIrJ4dwpEjulXLj6vryrXrmfrSv/3lU8fb77hzzhlJmaKjwIQKsJEW6lXEumBg1WY3FGbUxosr&#10;DDFKKSIUHuNETjEFyV4jGWgJsxlJvmYtBB5kRbVFKm2QgsxRy24IyzynBrTwvgb5WJzgbirsJBAr&#10;M0BhFEFIqyxpqKl4SvfCVNNjkFdBPx+IAAuKogpU5IZ8r4KMi2414LoBiCCOsL3AUDOIh7mBYHEJ&#10;CLyWY/Xa8vYaA9tsQwBPBVruEgW0cHZVSVAid5DpyZohUpYfSBBbsxWHbVWD1k1GhDWKgAzBLZBj&#10;ueUCnaWmUWBUE9x6R7A6qAumAL6QGbHgRIG4QdPtyOoJNvqLtZoEbW1yVyjVa0X9vkUEex7Pn/2c&#10;5/78z/7cv/y6r9+3fd8tVsHsiQe36sI1yDx62MRnR+SNRx55n8c//iu/8qt+8X/9/Nmly73Ep7kn&#10;QLwURk9dHS1HzHmibVDPCoiCwe4Fh5MYFnVRjIS61Rfps2NW2QzMCxWoGN2Ve/acjEZbqDezeLBl&#10;aMSwquYoqa5eucwTlie8zxOe89xnv+hDPuSjP+qjXvyiFz/veR/0hPd5n5u3bv78L/zC9//X//pP&#10;/sk/+eZ/982PfezdJMdqHFkB+NXo5Rz/zeEapJJRhbeoibgkNBqpXAquptQ4ad0uhDSrww5aJqrS&#10;YtPBn1rizdRh2wtCkv2kHdoOW8Rqx6qPFMKxEU1EYSIk1tTyjvPCQGDHllGpBVW0ybEx7uTaoKC5&#10;HfY3vunXHrzvoavXbuM+onvVfsR2sXiAOPNwVo/Wx5Z4sWML2eLPGOhSmOU7yhkp+dY4Pu4xj3vr&#10;23/3vnvu3Q9cZYnaWlPdjex6k0psyGaC2J11dnZ2PK7/4DQTL8nshX31YIPlC0DHtouMY6P7cNjf&#10;8973fOhHfEjkduvmre3SriqwrbOl1epmxBzcTmq/dAk6vvL/+CePfcydly9fJoBJLlhC0Q3+cgQX&#10;czyH19+KGs09dmdgJ2ysS4VsL/NUoSREYpxOT3nqU377t3/ntT/24+1EE6mWiRkB5Jr8EcPKrUT9&#10;bPvx1ulp7/d+T/+AD3zPu959aT/gEWyhMIHbyGIBj5CZ3hgcF4//3DqO4eiv1V7rAAAQAElEQVTE&#10;jI2MAx1TaEipOTBTfbGUa+HgDeCpdkQk14tyzZmmVqbtGlWzQwVaBqkL1WALQMdyUlfAZc5iwa3B&#10;pi8kUZAj2ccZrfme99z7S7/2K7/+xje98Tff8qu/9uu/8cY3/sab3vTrv/HmN//mb77pN978xre8&#10;5c38veXNb3rLG9/027/5lt/6zd/63d/ie+ZDj9y4fO3q8z/4BZ/xZz/7a//Z1/zMz7z+J3/6Df/k&#10;//y/nvb+73/j1s177nnPzdONw6VLA8Q1naz0CSqHbaq6ZfhYyESWV0H1lStXf+3Xfu0VL3/5097/&#10;/c6P57Mm9EAVC4VzVUkmAOfmiKSQ6nQ4bIh5JZUQm2jgvLsGXKyPQnCMZl3LazlBZUZgJbfASHjB&#10;AcrxNK9du/7E93n85/y5z2r7yuUrXIV77TwCnshNBONFTZjPKIwXLGJJJpyuHVhJS0yF8hv/7b95&#10;x++94wlPfJ95kmT+ItMX8xFB6ToyYEJg74w8bOzZQhGiQEvIh51116O4Rp2IFhYnDiPYT2aNCHXB&#10;CEPVhAa8WmFu225R8CjOeToFHi1VzckWmuM0uioZRIawFUwuTjJpMIXRPjEa3NCLtdD4ZHiFDA4x&#10;Iwv10J7osI9RWio4STu9sW1WP/auu77l276NfTZjGwUfVgk1HAI75WoQyUvCY206/vg/9PGsoxsP&#10;PbTtqUjQNlxXcWlxN6hqlEKiZmrOGjzRwGd3Wbrvgfv/yB/9YwqP463MaLlq4gVhCQNLu1ENY/YM&#10;VuXv/q7vuu36NTsmLkbltqUgtIE1uDAZWizCryIdFxun1fN0ft4LQMsx5uTJO4GQ3wyFzUVV3ZQV&#10;MpkJiv1wIIhxmjZfOPliIEtzDC94EbFTkTW7pIhEBoxa8M0ZKF1tmXdgfU1HYQDnBQhcMbVeSBvs&#10;1jwN5J/0pCe/+hWv/r3fe/u3feu33rh563Wvf8O733Pf4exSZBClHRJGl4kqqXrL9HI2Ohhf0xPC&#10;wxKexbk52fu2oYskYOQlWSxqUBDQnIl8DWJe+tKoTkcKwJJjqTQerQ5KBT1sto3nmrPoqCKAAR9E&#10;InJCZnuNy5bwJqKjgD0mlb+ZZAA+WDUHIBSRhKtjduXmWYVanZ8Hi3xPr2MVqpRzLCPVM2Mt4dNp&#10;zFlGLNxzRimY2EBiULvdY3C1thTUvMBmvhEw7A4wdLe1juNx9uKwwrllyMGb5wWyEokwi1atpUiY&#10;ySVmOFw1mAnTpDywUKqeeI2Yc2Qi0bOGgpoCf3dXKiM5tnKI3OgCB8hDEaIsHBmZ6m5iEZcCec1E&#10;gw//i8mJ3qyJX+E+kQkpmJkqQBz2PdOuSV4cQcaQ3Ln0hKnkNsu5IyIRW5wIAhkq/BkthyV8GtWY&#10;VfQwJsiygjkbWhwrDOBwb7/tB2ZjzbFJ9BZLPCRGYhNmj6dTr/LwwNxsQgth3KsIVIcMyW6FyQ5B&#10;Ba0SISpSNSey1Y2Q5D3jeBzn58fuoo1KR1tYty2KARSONcBaJo+2ufNIo42sD2f8DoWX6oHZJHA8&#10;J25WdCt3qIQzFpxMhdydgmqb5bNjxrlhfVYfcmeQYFaEtcDYZUylY0spnHb//qsjRw0GJGEELcds&#10;2BJpLQjx7KXELJzGojCQU0fknKO73TDRChV5z2hoqcg0U6WLloKDcTuwXNUACUn2GKflYttZOyeC&#10;6RW7WrwQcMtaONmSuVEE9oWRUjDYcwxhKrcIzeOoWSHEVWOEVIi4WFBueurwBi0ClWaPiGygrLoS&#10;ALiutTHq6tq2Q+behCM7litJh9xw19IkO1ImyaLnRQWfhOULL6KDi15Pasp2OQqAUJIlGbxASrbu&#10;SOTdYKlWqqp6kQkA4GhW8bHvO+BoeJEpls/ZfuZHHTFfFUBORCo2IzxOF+vay/TO7arMHzkq1h72&#10;4VaJKRw2XTcNkrwsSVRHgJcXGXQ7guv7mJMAS6rZIRhD7eRQOBVCH7qEygrGUCtLMNB8wG6zG/es&#10;MTHQF/0O6KjRyKOVOWtiDHizBgOTlh0RmSGUjFYzIOOTjjCyQtZCCuzMDa0GxyJ2fVbNdIZTy0QX&#10;BlHqqs3hiGTHsXwxu8QHBs0Ra7whseUate3bYT/07Mxs5MGorB7FUEteu4NDGeQNWC2iYhJyFuqW&#10;GBAeJxmri/8drG62hjEHxhxZJ6ocUZ9OxxJkYxynO1fQ0/kpwxys9owo4qHyMAitdqvHwAjlBgoi&#10;q/CWF0cr02kKDi7QZ3uf5Tj0yoLe96lP/rEf/ZFv+uZ/d+ns8q5Vu3MlX2TLy6phU+DvCvXSbpjR&#10;mBPAuFkdswbiv//3H/jP3/M9z3zWc0/U2qSsRAqWbnTGxZqZFVZsOUdFbsXZAhak8OVt2SEGtczW&#10;p7bk4AUEYQBm2ImEzT2wQiDVhFdVEdRzFqBpg60kbNiCxWUJUaBidY1YGLaCUKrDjUxfYOjqpdKK&#10;lBRBlTtZAelgTBfqXkdXtQpmGCc/HYIEabZ6Ohhx03xUZ5mSyhEE6zJWRF+iHSuXbTXDqO10D7uo&#10;IhFDn8bAyuziZefkEjG5ThwDCLzDAidOuPOouXGNXJqPqrRmYfM0iNqSZ4aQp2U+11uUmLVc19i4&#10;b+52LonApmy4aT36J0ORGGDaxG0xopW4NW6LsBlCgJBKSwpTyovlstwmmIqdoE4f8uIX/N//7Ove&#10;9KZfvXL16vn5jfAhsTXRlooWplOp1YGBQKdPt45/4c9/7h/6g5/wv/7XL8R+CAeSqg4SV0h2ZNou&#10;SBIW4K0i1LVYpdPKovbQEuGEa8V0AdGIIYfLWQCUReipxpi6MZJUacRFjGJr60k9S440stKsCce8&#10;T2MwdevWzZs3Hj4ej9UNn9euXnnC+zz+RR/8ghe+4EUf8mEfypfSmgUqDMxR7Ysg1MsSOynbkC/4&#10;L0le1daco/EI3tKGxW1jSuaXoks3z2/ccced7mbSBNNVWKAhIudyu4x3V0NTF53g0JoeJzBMRTEK&#10;fJlIVcUoaxkSAcRc1ZhNUpZGY4XRsXakVqABjxPHy2UxaVDNWS/7wZdHbodtI8pRfPHLYstG3hnc&#10;5nSFvcoZDQEc65xFpFUVubkxo82CnDnYN2o77JZ/9ud/DnxoIDDwuoJrPgHOLEpaI56UefeVswNO&#10;u8qWuLaoN3YYHBAl50VHbV1Mok7O77v3vo/72I/H3OnIb19IlBwAZMQcsmVGHTq/dbx+/fpDNx7+&#10;yTe8/slPeuqt03k3sYU4wun9gpEWKK2C5bH0unrUrLl2rlHt2aAFWbuY8WITlgpqDrHzxPDf/ttv&#10;1PTVS5fBkQoEbOrAF0cAo3qZ4naGb1Zk+mM+8qXvefe7e9VoI4zR1qyuEgYUwmGh1dXblnbCW0a0&#10;lM45x6h1t9/I2j3bEdlWazUS8wz+/2j6E7jbtqysD36eMdba7znn3lu3qQaqKIrConoo2qIpOgWM&#10;RqIoCghFdYB+MV8SIxiMP5ugURNQMEgT/IzSiIlBsQEEzM9EEZFA9bfqVg9VdEW1tzv3nvO+e885&#10;xvef+5L17r3WXHOO8YxnNHOuZp+6NSOA8azatkCmIcCPPNgYLESnCGDjiG/Y1vJKIKvbeEoFcYSd&#10;usoW0OcGEZ5YoZe+AQfnW9/ylt/8td984K1vffsDb33nO97+zre97Z28D3rnW9/29gfe/o63PfDA&#10;29765vvf+ta3PnD/2976xre88U1vvJ/tTQ/88i//0s/+zM/+0A//4F/5tv/+j3zlVz396c+cpZuP&#10;PvLQww/V4G3gjSCbp8IDzEHejVNaDeFHScJviEPjeDXuuHGnw69+9Wue//wX4vNyLd3znFiEJC40&#10;QnvOeVr/rUTCh59j4AveErOQY8tANpLXfvQYM4SA0O3OTOYvARgYLoA5TGSbXKkVm27dvv2c5zz3&#10;He94+w983/fs+4HSZYxsdGsJNLmRFZLCadnngLKXaKmru1TWtevXCc+3f/vf+uRP+eRxOuZmki+p&#10;VkKWFCrMUzpmMQ0rY+vuQezock1cph2mkYfdJTkmHCg7KIyhoAhzsoqk0oGzGSybTXTxB/1TjS5g&#10;MyIY71buh+rCSm6R2wH3w4pVkAzCfAVKmGFwPyhjEZss2wRvlW4VHioUUKpz0GxqclbP2Aj5qltM&#10;CxXhwHj6M57+iz//8+Pq8o477xqnU3cTGJmlnKNxAjhL7NWY9O1bt2/ceddnfdbnfPijHxFWitVE&#10;NjRqC54Csd8EdnNKwASNtaQ13A6PPnrz4nDxB//gl7tnK9ps3RDHnHv5aEtEIqo157jzzjuPV8d/&#10;/3P//lnP/PjSTEVmrMBnhMOZDiotWl2YPd+J1SQf5dhyDyrYdo15wfq4bV0TJscjSaEGCs6sPVXt&#10;6sxd6jEGggBEpEliWjgIuCA5DtvOIXAObkXUSVwvMbsbsLAlPnzDKwFWSV4gapd1pik0O2U0MH26&#10;Oir8sR/zjFe96pW//Npf/oc//MN3XLv4hf/w73/r/e+3AxiiNwcLS9qC1eU40h3B8jKUEU7bqha9&#10;SWREIDDDZ7rCRIidISi2CB54WsS2I3PCADe9uChUCAj5HHNWFUYBwbFIzUE1zh6ViXvdUoqyTofM&#10;3+qUiH9V2ApnZAR4ve1ErGbXxWFnoJYQkCK4FubVE7BOm3R11TytO69loGsDisHl0KLD85giMxIq&#10;kiZhFFmj3gBd0QVcrTnn0ER1sOxEjLXgNMGGnUgl0CWHzoYbqtx4G4CaW3JVNeNcuz1Fot2eY9iC&#10;JAzk84wATDrseygiTdTg7vVPHvrqNMdxND7M9RLEWHfJWfPobj47s487+Z41MYn7bmhVm8oUzI94&#10;1zVJVqlOJxo21IUwOHSDPcgNLTW9DvMqqo7H9U/gEbJda7znpNh87RoPt6ZjztmziVsum/BK3IN5&#10;gYGPJ4JU4BEVh2qcXa8lMsfkVqoLlkMuAiIEbZLGOBzwZFQXyUZokhaHN4PrDFkZcyrO62nRoT7O&#10;6VbsAVXUu5SOmvhU8GmZUQuWGfRXbcmayisn98ApvpjHTKNoZ1AMY5Ucz31Nd1JzNdWSRRWUU2EH&#10;BGqO3Jy5ncbsWQKg+zTW+46rcazmCkWCHFLuWd3jxGtfhFgMbdWkpzAtGntsuG+FGFkpilHD05wy&#10;X2oFQwmSszUDh0r04RcCsrrxX4s/HmZKtIvOWYN7yu1i10qdcwuqBZEtzoYM6zZbSWGEJwwJkYlr&#10;qGvit5UoODKzqtqKCIuMjUk9Qk6BpYxgEEfUPQd3nsgtGniRkQqR9JrtwFiUAVDsF2OOUIST6JJq&#10;SQlpwQqwsfoZcBt/6TchmxiWVs84nhrvWkDWqKUbcTqNbb8Ii7wsB7rTQePy8jiJDnoiWsuAA1Q7&#10;TV7F8k0ZdiS9yRWnu7q97HQvv6oWzTEKMCdsqb8KyxJ37fglZLu7iuWlxrQFkmyFCPis6oK4C+me&#10;gR3ChHRXy6h5lQlUl4MQwV2qaHUyqq6aagnjwDoHYKfZ9EjsubJgqGuClRvc2tXh8GkzvwAAEABJ&#10;REFUWJ/o1mplbBwiqLQyWlKgA2hzjVPP3i7SEuJ5LtTGXW81T6XFyupRE9YZu6UAiEULaEwavuhx&#10;YihEBpzMKOCujLCxh4vVjhDDFqPGMW4tSkU/EaX/3BsOzBAsQuASQJYCkNAiXAV6F9t0WBa0QKIn&#10;w2MyBWcyUEtD6snsRQj6XfQL3AAI3AS85gBojZtt/QP4SNalLSMVKrIYhVsZgjpolOa+MZGe6NxR&#10;JBGZ+5gDm7NOG1SKX3eP6bTQaFuraOQlgNwqd1ePUiEQchlH1Y07cft4edeT7jke5zseeJutYy2e&#10;B8JShXpEoLI+XptWsizZcigWoKWa5LND3/Edf/Nwfbvj4npzZxIrPWmuErbDpSZlDYOUepnGP7Pi&#10;j4wA8LBvliO87zsRShuVdT2DgYhB1ZxbJFZaOh2POBjABsHL2aSgIz0HBYpm8zWgdigxVwSPU1qC&#10;AV9aLYRUDbH1pUfitK0FBkVzpjXUKJBSg9gMFzZp08QhsyFUCEfIwXhLtAz/1pwGbyWcXpenDB8t&#10;jQXaXaBRvSy7OD1d6lZmRnjbM0Twe98OlqWgsva8kD1nYccWf5GW3LOFr+KWeEOLgfDargaXYXsO&#10;LGklRM610DjdTaH20oW8xak5W7WHvzTPMbMjlBFdjAspWEe4YzEVJISAa+KXd7LDymgVXhQUV3gQ&#10;SeS2QOZw7cYzn/H0r/mar1XpnnvuHuMSgy0DDoq4xrhcwhViECwEVbeubs2af++HfhCXP/TBDwYb&#10;4uqMRC+dK5RohjOJj4IMTCkk2ZZUbuDpQrya/taEHyMwQ5g+hxFeHwIhtc4OqDE8Z4T47HnI5BII&#10;CIEqkL22kJepsPkIOQtld2HhdDw98tjNx3gt9PjN0+mqNZzO2BVrPLz2Eoyc5LRl1qWF1zYUOh2U&#10;BTjKpAM0in+/2D/y0Y8eDocv+oIvareCtXI2RtGhInoRa7ZZVqxPu9yYMhjStmUVyEmV2mayZIRX&#10;crm0a80cseKvNSG26FlCxbIUIRkWWlVgnTcuOQS8c0/wH3jggXvvu7sKu0pt+JUZNh1DMUNGcV9W&#10;hTmgOM3c3DHGkJzbjgr9G2rn20dAb1y/9gv/8ZcgYQmssM6bTR2LeAkLXdOpqlLH4dq1IgJnW1pZ&#10;Y1nozVsvWWdE2AOCrVk6zTGqf+/v+xIJ3LJzcWju110TLt0+q8GxiBsLXf+rn/gJXvLduONaOjxr&#10;h4iUYkqzLgVRxzrQZhZgC6EMvFlYNVMqyw6FtHLONKMM6Stm4+O3HnvG05/xi//xFx6/fOza9X2e&#10;Lo0o8a7qhiDgcq8POVI4gOr44t/zu28+ftku0gAocoQhYzcJL7XPfdDDn4gkaG5JIGOVJeVwuJhd&#10;gGIjkyBKIQe5M3MtIjK2wSVG2jMn63kShBpzqOfhkNthq55sh32zoVnUUasQMqAYH2M1lk152Q1q&#10;q7Go5cCocq5qXA/q1y/weiNcse8HyjyVG38QWFnhQO922C+23LfDxYEgWjXGiWfp27dvP/roo488&#10;8shDDz18dXnLkRfb7ojZ6nJsUAvbCuiV1yaxZw6qoZ9bHOe8cccNZ3zzn/lmUJ7y1CdfHY8yPlQv&#10;S20R4Gar7m1L2ajmtu0bEejEiy6uU3LVLIzNMWe3LD5bEI8qkcgSBe9t1gwnKKzI0bGmJ/BzAneq&#10;8QnP+oT/8X/89uPx6mLfa86QFK0V3ieS19WqHiDbDgaA7soMUajdl7ceg9U//6f/7PLy1vWLO4ps&#10;kKFWRFLzoyYNqC2euS6pBqHnhJ17nMkLtI0p05JrTMeK4BbWLKLRCRXC0F0z+RWUTgiMUcUNQFfh&#10;N6PuibpKki0Yu5Zw0cFkGV2ywvilrq7tInXeam2THYXQDJlevmEKmKNW+iJR9DhNuC1jgBd3LJNx&#10;+M9qPnff86SHH3nwX/2rn0E4Yw+3nXYB1xhtBa31Van3/eLWrcvu+fv/wO/7yEc+mhHCXIQj0p4Q&#10;TFwwAag5FpLWbr06EUDx4Q9/+MWf8il33HHj9u2rxKXuNQ4+cZJgt5omeHONEhb3v/u3/+6hhx+8&#10;574n11jVAklkmuAkfg0ehBaCse/NykyIdHeE3VkW7eQ9+wpibMFwXrt+gXp1J+ehtKs15wjHYUsW&#10;WEMGfGIEgR57ACx73XleHC4a55xyMLtoSoRrWREtgMgEJpdbImYRbRFKupBBxFJgiKmdQb8w9/jN&#10;m488+uBjN2/x+uCLv/iL/82//b//6T//CYi/6c1vPp5OU7XtOyWDcqNcBKccUerJVp0RxsRgFaav&#10;MYOvXVTfanKjAcGeIvqQWAkiX1JVpxXU56TACpWALkfiEMktJaFa5rjHkIKIzGkU2pYRLvNXtket&#10;e7AEyEhFiHpY/RkHRdacERmZV8crqVcpCMKeU/vFHhbTEJBYV8/OTFuDlRNzotimQ2ZyyY5oDNFZ&#10;VT1aCq9tVs2a7RK+oEVFWbt3Ch4nEBcxUIyqtDKEGJjBob3vTNu5b4fMrS0Fj4izZSf1UJCRKpJ1&#10;oCJCEVtuIittjNJQiHxBg5h1MbsjmPaH3PZ933Z8RfZsaBSZaW37NsY4Xj3xM0BnUlQRGRKrFr4E&#10;psmfMxdLbFrIO7xlBpvwJDKNI3i7OrIVidP7lqQTvBq4Q30iWQSmq93a93QEXRF5mierRx0j7Aza&#10;YYORmV1VzRbnfrHNmoxiFhHGwrGlZWR6i4iMEKeObtUayAiEu6ctsUZqpOwUS/2pyk8UBRLucVwy&#10;s6okChK1SDvIeHWXweHUPUG2QLfC6W0jqpIyFi3PcexJvkBZwUIMHFDg1lGkAf7tqslxCVh7F8tC&#10;hqVlhEO3de3aNTWh5HlwEDAQpA4Cgills5k+2EEiuJy1e42AUuvfboAi5+K92HQ68Xf5td6kS/ZG&#10;cjTEZnJlR4rGZniNwbSsjMSHjE1hvMc6mDWKD8Y50oPJKoSNTA2ih3jgSTjYsG7yYFWjhMdzy4zw&#10;HHOPfY/UttY6roxIdSm2dOnUlbnP6sYGkmtlyxWBWFGrgaONT3sE7zhi28fEi66uiZ3FyYEjvRgU&#10;ct0JCWwRU4uNjMxZGRs6LSM3iIlhkqfJskA0GJF8nlazZle1cot1HlFVduZGPtUMtNgoNtxW95in&#10;Jnu1jHEJqGaY5cKJaTy0iW31zMDTnloJDbesUBIgn6f8tq3ZPXl5Ak4ThmnhkoJDEr0jksSwqxRB&#10;OOiWRGydhDCFhxC2ulAsC2MZuCXorbkTWFTbKhDUmtDDPrrrtXVEFLSrGWHRU3fmRg9RIjsYtYgy&#10;X3u11NXGvZZpcsM2ijF8lTsYsE8DiYCAWvhgBYLqRYBv6SyV7jmToC4UusG2BMOuaqBhpYZFQytM&#10;h4kdYecUMSHDXOkqLhpkt2bVHAWI6JaXthvdjJY42kJC8pwTvwGsqjSxY6BLUzUjl1rY1UUTlcH1&#10;wW1hV6UCds/NjlkjlhcBCFCjRprzcFDRQj5Cqp6T8WY35tHuWgQ9ICDGPUEEM81WPSIXRjhYRsnx&#10;cQz6m8uuLc4RxmeMkeNz1Dgecn/vr/76M575sX/jO769uhMbPbsJlHAJf+nktIve2ShoRYJTRQew&#10;uE/uZ9v+7r/9XY8+fPPWrceTAfz0ClSVxmkeawQuya4ixhu3j5yGk+VGpTlPRSRVUwMF09XVlRmq&#10;Qqm7HNnyPLHoi0cGyrEZ64IOMSkLh9qmk2/Is2fDFCT0ZamldTh/OUNQYWduuEps0LWDmHYQWTCW&#10;TFv4ZQlJAWWKmU+1vcCanFY1Z42cLLqNLP3SOllIxtlye1NGbpurCmbORA2hMSib3g9cDxiaGdEk&#10;lbVtAtCMdpFtMqtqKmzULGQ2arIQTnwMabCcFXfh1IcUmrOWYvuQ23HMcBQeysRqBQwEhGRbYFUT&#10;PElNtIm/cac7BO1UMViL7UJFIYjDZDEFEQTDtNhaqu6S0lJPIl04Hix90VXLclvh4xjPeuazHnro&#10;0W/5039W7STy0nYhWV3TAKDqtp0CEIhkpjz+6GOH1P/2v/3oO975tlNNCZoxTgPxJoezbE3MY6Yl&#10;8e3u4sBJmL9QmzZeRBlBXKCjq+gFq7v3TE5GibYjRJb2jMyIHHNhT2YW5a4GxNQA6GHVdIFEwtQF&#10;lWZfbIy6oRPhVG/sHFty6TF5ECO2kCl0VXVOVXHeoNXo4ohQL0BvOFQ871xfz6j5kQ8/+PP//ue/&#10;5Zu/+b6nPPnxx29dO2zpDHyUBSuJ4EmhiKUGnJaJVuOEnthaDk+MqIJGzcU38HXj22VHlMoy2bTF&#10;CFASzbULfHmiLZOr02kEKPJHPvKRu+68c0D9CYOItw0WJtqKhdeKMeHSs5SREwfT27Z1z0n1enEv&#10;wazWV81bgd/6jd/AehsyNQfwfZ71wsOWltwZOCLlls9RdVPrrckJHaca9sIbhcEmnlwmYwueUT7+&#10;Wc+8996nMGqHGCwIccZioG5HA/CEDaZIZvvn/u3P333PvVpgM7eY+MJ4VWJMrbRkB/cc1cxo+Eh0&#10;O0xKobdiQGBh0KVebNOdDGfynH7XXXfS9zM/9ZMR25g1es46QUGySpIRFOxKs+aR1bTnZ3/mZ1wc&#10;8nh1xZToqtYMR41Txrru9lmtxaTeUgKOctgcbLw4GYMbjjLyTXQm6nBdGFVzgoNPqCx64GqVhvlZ&#10;MlkSYlMkHk1mixpGvcCX7zIOBRkiMTY9Ics25AUP67DvkmL1dIQJwpzjdDo99tjjjzz48IMPPvjI&#10;o7yBufnIIw8/+vCjjz7IS52HH3mItzs3H3744UcfWv+t/UcffvDhhxi7efPRxy5v8xR2xWID7PX9&#10;cMFcSK6qdmDAxhncLkOP4Btf120xhBllJofozTgdT9cPFNrFj/zwj/zYP/6xF73oRcfj5b4fyMWY&#10;LAubgBMJU1ssGDVB9BS10pNAiSjXlpvU3dr2HbPMo40yHdRHN+GrJiiEOSyVM3fXlASDVq2UzSYp&#10;NcYh91//rff9l//Vf31x2K+Op+2wd7fFH/teRFCrClvLK4GJAOYYqjFz2y4urjHy3/75b33yx37M&#10;+37jVy8uDiIfLZ+rGSua3YLUnGMGdSKzbRF78tP01qUtV44m5QLJRllh0ko4USsXVaEMbG6UEENd&#10;S07gRNqRkRwW81FgQjQiVkxCzDts1RNRoehGtRSq9TeavTKL8GKn0WCwn6BhygbvFz5hl+Xcea+b&#10;UG2qtQr+kSkbHVRYSz7m6c/4pz/+46W573Fani5QkfFCW+KsqtqpJgsJWOxf+VV/9IrXZpe3Ytuh&#10;vZYLdSOE0ySMhn32ZRLqOo3MJMm//cEPfOUf+cPS+v9nJC9eKTHqqo41bZuT6rKN2rWLAxj/8Ed/&#10;9GOe8lSwuyne5YBaJhdd207hkMwEapAhUAprpzA0JYu+VjMU4cnT94AmHtPHc+k0El5ihkGJmYX5&#10;FZdF3EZFkrmijeBgZgFBGHOOCeR6zhtq9NvldXch1Iip6VJDpXs1Oeuw0mySjBO0LBOhmoT4NzYA&#10;ABAASURBVCssF/t+2C66B/eBjz32+Ony+Pmf/3n/8Rd+8ZWvfOUD99///vVPgZZGa+Hsh0MEa+nk&#10;Qh8bCaETqJpkEcYOYYxgiS+2OCmFZs/TPDlijCPvJ3ADEOKNVlthzjznCns1BTbZlr40Ch9h6sjz&#10;ItkdSZtQYFRVRWQgB3q7R48nrAAyilUxqoDHVYW37ip3SKc5qtlWdgqjjWdgcHvfHDQaBpkxuyJy&#10;HoclPpH7qJOdG1CzHVYLD2nwmWOg3DW2TMBRNzAyCFs+IexWwA8xetE+jWFHjTmbSljxyghb4I6e&#10;cuThYEvVYYVcyLXkjsSvuY57RtBGWiCngpvL0+koIae5fI+WI4hVz4k5b/sBHqKnZgvEOhVxGXy3&#10;3Jq+Jhroz2C+Zqo9TqdQEliFbBM7XFuSQ3PwOgkTcrJ3pEsFgVjnPpI7u0bhRGdUrfliSpWpVj1n&#10;yUz2xQoKZiAMAMJ2O/F6w96sJaZWdc8xWbyiFw8Ik3GLP895BesMR0TmBofqPmzkq4Jw438TAdI+&#10;HbaCv7a2jRv4RgAdjPDZvUnu7nF5pEYyonXeICRP4pAIYAqjhR8iZChn8KdYDvaoMQfvWwqi3sAk&#10;EvDSBLV6noAfNZ05Z2XGHudH8TSU9g2/pEHqCXsLpurpCoeKvelaL2TnSCTJlLJXpitC0lpUd2rP&#10;teVuugJl1YQPthO0M//o7nCqlGGJMHhOBJZT4Wi42WU7NbozE+NzVld5PQA2phjUcqMbSWLdCsx1&#10;b45SZLpBHDMzFDrbx05MEAg2iajqHsE1AJAWY0+YX8r4WQMTue/bIXFzC956DyA3iBTENLuWgwSj&#10;a2kvAAdJH7PlWTPCEIOkTVN1GpCOdBHwSFFIpVgjaxyK3TXGXHxMQLDRDbE5WwSp5xxVbdmRjLfT&#10;inKHzUBkSr1tO0OSu9vnoWjeUWZQxPRERsc8jVCMMdu9X+yqZRTkzAy4LacWN9CWhYxo4FhLctt3&#10;rIMsO+h2j+quLuK5/EAwKtF7wgMm1MzkZcIBD8Y85QbWlhsPsSZ00FvAGlUTjMPOzYPpBFuz52Cx&#10;tanBbsQQwOKsakn0mtjh4GqFCYDpNMqT8VZ7EwnW75x0dVPJYdFCSmkRUHXjBl3VS5A7s6XprMly&#10;LZTn6l/ytjCttVU4yao0ZnUdEe2gINBschE5lzunxbNXdCIgpoAQr9hnZ6SqDXZDoLSoa8vEPioR&#10;rHo1MNvtgh7dPkeNtZQ0FzrhwMLV8cidp7ocUT0LJ6aujieQXb4idlIq7MjcLM3J4khmFNu26M+5&#10;fMG8Epnujg6m2xwznOB31RwU0zZnbYeLWouFIzYbsJCiS0Q4jXb8ynvf9Vf/0l8+xPbYzUcvrpHd&#10;LlF/xkQtD9qyI4wWTVmS013NYPe02heH43F+5ktf+jVf8zVvf9c7cz8Ug7Gi43ay2TBBTwkS7kyO&#10;g0BJNTv2fQsPptecKarABBmD7sD/NhJnLUTl03r+YSCMCxIcLnbasIpNbhyzRyMAZMxCgHbYq7Ho&#10;R9AKLWQAqocLDMtNf8+KJksM9yLS9EmMMYr7mOuyaC2kagBAPsdTbF4xCWsByPyFSO0TlkGmtmvO&#10;CPfEv7nCE5DpggA8LSb/IPV2kUiWfq+yWZZi5Qv5ELYwqnUhtI/z/JRoE2AxFOI+oOZUE31S5DEr&#10;vVmJGWgg6ODBJodY+BZRYW7Zx4hRMtwc54GeE77nTuM8k6sAJR6GxIpNUeK2LIEJeNh0hbfMM12d&#10;AxUpdNb6ApSOc3zqp3/Kj/2zf/wT//Jf3HXnjdlXp7G8hqBlkBDGw6lqnuHpUELn9uXpMz/rs/7z&#10;P/lfvuUtb4k94AkTqQ3bhkWdrbehqUjSLtsJWpGgauhVcYG06BPUhbwXscIQRk7zBLmlnZRa95i8&#10;2iARdsVyZfakjphxEUvT6XC7JTm0mjT4ILuGGnjRbaqmREym2kzJqrWnl1zMqnNhCzeVaJBbR2ys&#10;5ntuF/vhcNivXb9+4+L6nnm6des97/mVX/zF//DeX/uVH/h7P/Bn/+x/exwn4T9e1SR7KejLixvh&#10;wByAIoSWulqlDBue6kyP09zwo5EWAOAIjO6a5ZD5NhE4bckI9TO7QWmIrg9YnDND3LEABFJ18/R+&#10;uLgg0/6dDWSiWNVGipcUTSCWQo+aO2HtctWyO3pWR6KqOcrQ7bPObJ7Mbz32uBsncE/pCAIH3jn/&#10;7uXa6mIQM4qL3IMrd7WCik9YIcJiCR6eZARuCHUbKF4kvOgFLy7p8ccuY0sakBJckQJQKLUNHclx&#10;/cb1qfoP//HfP+MZT2+ZjXFqwjoruOcY0bVRKpOuCDvFyjO7qDpIcS0ziFhRTZtcxyITAJiGy6W6&#10;+0n3/rt/+/NwTnvbF8iKcbhNn2tMAWGFFnjPvvOeuz/maU+/+djNs48UORRYW3IuE0l0IdcrCn08&#10;nVDbtu1Y1HFxPxREcpZsVV1cXCu1zl7L2vcNv7uGIGVszh6jFjzXqaouNhhFRMaWgaFyupGswmGO&#10;63RRbRUGYq2VwLer1oG6ccteGQ9H5p58Lw4X1y5AOxy2i/06VPf9sB2YCbnt28XFBd8DzA7XDkyN&#10;nWeZfd8RB6R7Atx4gG+LbjV58Oa01jeoZkUQNhrrA4vZS15z+X64fu1nf/pf/7lv/ZbPeOlnwIYB&#10;n1cek0ERnm77wN1qkdoGUuEtU8ZKwA3b2M0NJsu4OU4seInao5er0z2HuquZOOqyqmckpOJ4eWVO&#10;SyTlV9/3qy9+0ad+65/71tOoWbNrBkK2lZK7xBbrTiPo6paLBs2a1bbFLreHH3mYH4G/7+989zvf&#10;9a7q9koNQwXnCImgAORsAyaqLDOndXk11oWju2oa1IjIkL1oqKUOLb+Lq0YEjz7EHKm58MVzzqr8&#10;RkyjyibiGj3pGMdjV9GcVWhVLRrV/GnPhLJ8rh9LRGYu3TUmG96KnbuIQn1BgW5HrbK0JjcJgWSa&#10;wK87nJ4rFhHaMuY4PfOZz/qPv/ALl7dvX7t2A95rdMVNUgMtOQO/BeZYl7i4vH3rvnvu/cTnPOfR&#10;Bz+ybzzbN+QdkQ5ZlNLhcGhj9oSe6EWm+tbt28fLy6/4g38o07MmAlAKSTa6HbYMUEbQGKd54647&#10;bl9e/tIv/odnPuvjr45XRq28fiGWJURJU9eyQkFVBlorTRS8ilKl/BBCfrl8GhMT+wVRzMnstmFY&#10;XMbmoL8BDHdxZBUq2wM/W0l/d2SMWaNGE8+26SxFRK4c1BYec4yePU5XpxNZG7hWc/KZp4mHZKS5&#10;GWih2iiuW5QiXl1MSUmze7QyQmncvzpd8h53zPmX//Jf/rmf//k5xrve9e5tEU/ezl9eXoacGadR&#10;SMsCXiHcgX8TjxanGY5IPEdA4ioW/++dXrK4oei1ZjG9whKy7BCTHQ2NDROMwy28i75azhRCPExV&#10;d1v8pYjzqgnbCf62xU6rZlVBoonAYedK0XMcZXrC6GLNIfW4Ora9bwsf+DWiiUUnw7Fswa7xp3BW&#10;jhpjwwgQUkKwQezib7aq87CBiXpVQQn1dTAc6GjLgnn3vkfNpeTMPE+lMnoFkbnwbQeUDtv6P29e&#10;kg1tj4XRTxgc3STMGdQO0oxkhgWtInLhbcvtNNvpWKkZkgKB8Kyy8HDWnE09kXVYWiwFjsg9T6cj&#10;wkYSpyktXFNP6nNLo+kk2t3eqRO1o5N+hVq8ISpQR10dT5xeO1yAI5TAb2XCf2J+JXTlpYQNQzQ4&#10;Qr5bhLIIg3w61enETx1BD73dtpKRiB2ceAKCsYb94sQw2sFAmClWc8xxJAJEYU7yp9xhqrNAVhCt&#10;xZylq0dp2W9ZY85WA0diIqKrAie34FTqJlqno4UGIRwLYqLQ5y9oeXW6GrPGaRiKyXzHPmtahQYp&#10;i0jA5QoKYEWVmXJBBs/IJokreqseNY4jdfZtHieXEiPtDbxMs4HTM2Sn52nIAUKyNwwJHorLEbzA&#10;nDGMZwzbNc0aix+xkYTh4C5hjupqZuUq2lKnc82UBke19pA3kmMSmQWZkWkRhFOBGyvrmyGgJh5j&#10;WXScaiITwuONHmIi40PM5vZVBGUutLUMSgAg0hGWGQryNWqMCUKMLi5Do+Ys4jS3DZIeg/JtTfKu&#10;WdxZuWxyEKlw9qzYUpLtqupRpcUst8xDZpKKwjHFosxImqihzTW+2NDiPIiwpPAKnmk5zCdiJaUw&#10;4VUbc45Tyrlt9McWPtuFE8GxVSsOFY5Zo9em7pouAZNGpYTdWVUsJoQaqQhSGiw9NLo1x6zTBMK5&#10;EjrnFEbQHMSjoUU9Ua0kz934Z/WmVMScCAzCFebnjdsQNCORk8tNdUclYSB/AJ7rCLeIuPDUAXNn&#10;NG1NnMq0VhciYhAfVlH0ObbUCCY5X3ESjjiNTNM02/nZqNGQggE4umtif45qryg6lqEFkBsW0bFK&#10;62D0LJrF1o6VraRTUTWbxOzB8AbuzhWRWHgFonnXi6VYuIWTQRCXPblmeYtI1Ctia6qi0BJbzxnw&#10;QE6tdCKj7oCI5O7ZcwxTWLLC1RWZF4d9jNOcHXauryODChMKUXtuNWt0zTnoOF8v9+g4ce2hf5Zi&#10;4Vbj8pIqWuRvB2EbdQwFpb1txti+bYqI3I2sW9bsaQ7Nytj7xfbeX3nPF73sC//QV/whbkq6elyN&#10;VuAHMZQriGLbmFNX0cJusz3BXOeekplVNx9/DIHv+Jt/i1+YP/qRD1+/dq0nlaeARqhqRhrgmlUl&#10;pQe6osWndYKvI7fDtjHuCLSaQncj74iLfT1EFRlJ5uDhdIQ8yhNCQB+LMMaoMWHcUnfE0myGw5xz&#10;c6HlTwSHapkRnCjcFKWxbUn0V+mlMhDhKyU8zUm7OZRRSpkhlDkSGMpBzYAspUClQRWVwvyhFXZm&#10;0DgkuYlwOgmVL65f9JSiaw5TOSouVKqezG5gupl49BO0zEUohBN8FSGfAdUtml7Skjgq+NNSbMeG&#10;PazFIkn812vJJhvdDcAJo/aYJFq57ciBlZmC0GxXlaMZgC3SDnVFLhPtniA2JSSQzif8PqHIzRFz&#10;lh1lkjlBoo07MmBEjgKVu9I67BcvfP6L/vS3fPPNxy+fdNeTaxbX2myXWi5bEmCxJ7JujYi4ffvx&#10;McZf+u//0rM+7uPe9c537fvuAD6aIJoyaAw1JkUbPEk2roOmnl0rRcaL7pIZaMbhz0idjkzMSEet&#10;eArj4NViEg4igQqTcd39AxTGBksIKA1VvEZhzDm7YdxF/ZHUmnMVJ32wW4VHcPCj2pjXaim3i33P&#10;iG0/3HnX3ReHQ4aTenNf3b79yCOPfuQjH3r3e97z+te/7pd++Zde99rXvfPd73z2M5/5t7/zu97z&#10;7ne9/I+//DS40B/PYOHAL4+GT1vm1BwlMQPCnDOg8CzSRqcXv+65lIlAZ6TNOO3qIsbLBwfJZv3J&#10;LtSkhbv21d10UK6toDPYdDhckKhbt68i43i8KpGCXptYPJky1dROet+Zv0VIM6iQNd4qaHiz1TXa&#10;ol0xAAAQAElEQVQhONfcl/ZMsLsrD9tjt25G6BrPgdL0yorxpz27DdYTXytDbKNqnk4RidXRhQQ6&#10;iKdI7vIbZpQmkvvF4dGHHnnRC18QqqtxueUWCQkYicpu7CBEulo7i+7gR+bDh97/gcvHrm5cv46P&#10;TIETlz1HFRVf5YyI0R41wGEWt4Q2GHKcjifo2iLzs1ZWiEjXCkqEcVO9ymSO+ZSn3veWB+4nsHfc&#10;caeOs9f1QlX4Kkeb+wlXSBHJxpvfyO1jn/4xjz58a9suSl6CAFqt2jaVJHvblmO57dwXjjm2hdkI&#10;1CrxM80t1xNUYQL5DkcNqvdcGJG2M5IBVZmIgt9cEYINFykX4syCk5ynI7C2HWchT5ow0wEZIhHi&#10;HD9Z3FZukGCwFg0RkrF4NBvGMLKGEK9G0edzhoQ5WeBZbC6dS4aRLuwB1TJDXWgxtjq6lskCCA30&#10;GbIMlzQ+QJ73SodrF6//pV9+9Te86sUv+dRrF9fHOIY2SFsy3Gok8aye8wTaYVvFukYDCB2PRLRp&#10;CqvlSOqBhAaRItqZCFPrZUYkQqOOXUEk06mIhrh17fr1wFj11dXVb//2B37wH/w9STcffyxWugMP&#10;5hJrOtuywT+32dlaVIDparwUNEHdMx979OYXftEXfvl/+p++9a0POEhfjVljFBFVt8JgeqWEX79O&#10;aKa9baFJ0rHoOQf8sOil0V09xvRK/UxYdcGtQrApKlcxDEbnloymjbA0wxTS9J7mL+Ct5JYJ67Ws&#10;ZPhYsOiQ04E3vfaFHOW0/KJLOFvblsgVFMagz5kasyNmoasS0wQtkfXGt2ar0XPfds5+7Md+LNJ9&#10;Vpy1xMIGvNlBeeKZFPwcottXl3PMP/AHfv/7f/vDiQmzCpE+z55LQ766Ok7KNgypdMw598P+4Q99&#10;5Atf9gV333vv5e3Lw37oZWLFooQRPj0altGL47KOx//sx3/88urEG7o5YIFDCkJgj6LAZnWtlUg4&#10;zjcIo2ThU2rL4IluM+vMpCfprp5Xo4rIb9WtyTXXmnXeJjHNfZtjxNJdyTGQ6hVAzLpN4OUIX1wc&#10;Yt86WDsnMIrcDheHPByu8d77jhs3rt24cf3a9YvDttt7DWTqOE7jREOGBjuTN4F6vBot7Jhima2M&#10;YIBpd4jt1u3bN28++gmf8Ak//wu/8KxP+PjXv/b1LQQ2ZRKlMWaku4kXHyYQmYWqbApSXfgHUs/C&#10;d1LPufKwu8AQEcs91XDvtsYYl8cj0hm5SmJxm4uHgpg4VqVsyeDmLiY1ARNTB/2p3EKhecKLXk9Z&#10;QnjKxh2aFjua3ngdPLHNRwUlmaHY9hCMVidyJG4tUt3YCJRmKZrNyzkJT1zbAg41dVHjRAFQqlNY&#10;aXMqJgqYjtkFArIEZWPmrJMlJOCQrulUQ6S44KbV4b17bJmzap64Na6u2g47Qcgt0UywLFoZuaFs&#10;E+WdR7s5caTmjJUWlsEac0JrB2oW1lCac/Rso2KcXWa3w8G57fuOaaJXVY0wFjNNThXLWuhs1xF0&#10;uSUM8W2iZUGjW6QjIgBJpIKSzP2Q3bOFKr4WqrVCpc0ZsHfK3KVUN3wCsS4WBkKhw35Ax1ZuW2B/&#10;81wiJkgy/GrOY7c62jJb8WWQpHRvJEtoi7GI3PbDrCotwcgcA2uo1jiVW0wxYyBhIvdkgPhkhqqB&#10;xAKqEEOGIRMI0eQTQXq2pCcjIwL0LdlTvafDdpGxNooEImOOZZ6O3CgAcKumqOVJiTYQNVub1rIJ&#10;SghK0bId215dSG40M6t79CQPk1Jc/hWUMoOlWnAXji8ZdTgibLxGsUaB6qSPXDTzIUC2JSHXHWqF&#10;OO+umgUVb7nH5qvTOB5nN2ORRdCXDYRdDdVZBGvyNmpbDMhOhcUfQMCeG83QGHiqbswKRZ1qzEFy&#10;we1ixUApZdjZkSJxPQ0nKrOIWeUGZwfjwVIg2V18luOA0p+ZsbptDlDlsjJnu+QVINvxxLd1SOoC&#10;Cj3m6YkxkttT+8Uux2mOqkaa+UPsIoikxuR9EB4jWKlUVxXgOEt1KMjIGCuHiTFrOckObn0aA1/U&#10;dAYZD4XSGVyPhKgkd0+gujNsYZDvNpsYWtjBSKLocGwZXYqdgzfnmgz2hMcUYzWrB2SatujsCWzZ&#10;A/iakquU4THG4dph9sAaCpHZhVRUo+iLnYQTHPWynyI6zcjConfVWtGldEQkkAhUS2Ylbyexnt2c&#10;d8+1tzFatN22zlTVKBJE09tNEK2QnZFu8a1JUgNpXKhCgMgx0rO0JBv0TW63CAgpQyxyeSwX0HYY&#10;CLmxp27Ox2QhXHcehXIRQHo7UxPtVlWBZHd1b4d9dtFQJooBDT7FFzxEo7HRWhtQotUZjJrJUQuv&#10;Wz1nHWfDN1iHx6ArjSJMFGhGzzGOXJO6UQ22tOTMOH/t3BwIdmTUxIRUayTYnMo4jqOLbczlijTH&#10;jsti7dhY3B+/+dhjj9/+3v/le0rx2K3HtotD7ol3aK9otJuWu4s4KdNKyQWDUNNyJIRVXXPumY89&#10;/tj16xd//X/46+9+17vFZmTrxDSWct3/6eyH933D+67qthZ592aYSUFAWiUzoBqryJJbwFEnlpOa&#10;RrhIgCK3FstPuiQ1hAljt2IL9gw0B9lCSsFjT+GN8AaTq0uWY+1sAwDDlo34DCEf6+sOQpthrSGz&#10;seyGnREZ8hKh9DhdpgKVAJ9+y14R6rAE5KLirlkDDuWqIppYZy8O6moc2PYEdlYR/yqPmssX2+dk&#10;RZhTR4zBvd2K+ezG8WCVHw2bqolfdhqjwUgPFiB143iY3/IWv8QfHoolgerMDYuWW3PLhdy9ll0F&#10;XRMGJxoKyCxLBZIs7ZFa8OwqMy0btdlrvGdwKohMO2EUDC6v6XJQMVRJ1fF4vPepT37SjSd93dd/&#10;HePbgflZSlQXRi3wRrer2liJal07XHv0kYcz9Q9/5B89fPOhW7dut8rEG0fQ06LdPVvCiKUVdWyS&#10;BWc4pHPPasC1bUTOdSJv22b6lxBKs1ZUhV/7Ttw5cW480x4J5H64yNyKwlVgaHAHPJGvjAChWG+k&#10;kkHYIoV2MeR929JxcbFfu3ax78lMOZ3Ghz7y4ff9xm/+6q++741vfNMv/odf+H/+4y+v9zxvfN1b&#10;3/zW97zvvY/cfPTGjRsv/uQX/9Gv/Mpv/XN/7h/+o3/0wDve/uP/4se/+mu+aov9scceu/X47Tl+&#10;ZyVpNc4kITSmtWjY9EiMLLch+8T5bCI6cwWEjDuCwM4IsqcIxDtwbz0JLMAVuVAhBBaKRnfJtINQ&#10;qE1oqkta+hTahFD1vh8ivOTkPXeGO4gN0aJiy95CKNLjFfagkJqenQgZvZyT+tEYpzZiJV78XV7S&#10;DiOlOHtTjLQyOYNCF16pK/GoRs88bJw9kQZ4jJoktcS2SYDKhxiz0768uv0Jn/DxVTV5AygoVxkJ&#10;R4DVWl5Sd01WJ3bUb3v7O2ePw8WFWYQQXJ8muRgOectMBwDdHaQ/3JN7EWU4MxQec13wcJQGYhlb&#10;ddesFjIZmXbcffd9v/Hrv3nr9uOHfeeJFDipHGZjp1Q6OiwLc7evrqil57/gBbduPyYBs0boCQfe&#10;lOrAyiwdx8yIrkoHWwPYHQqEWt6cc/1TsvYKkyXPmst5rbVKVWMQQIFWVY0SY0nxAzPnrMPhgM7x&#10;xC+93aNao3uGQceCjWQvr3EU0xCzuUKJDS11rwaWI7Cu9UUQmzCoWrOsSw0b8lJdiPOthkc3I6ZD&#10;Js4wP7cxL7x64rMMyPwJiXVAzen22aY0LseNO+68uHbxr3/2p7/qj3/VS17ykqfcdx+v4PHPgb9d&#10;syqyBkygNPHFds05VI7VkCvDQDcsz75xmbboKJUpiDm5uk6tYuBJbEJcTTUNSbOmS5Eb7GwKfmyH&#10;/W3veNt/8af+Px/79I979PFHt6C7QVtRspZrdqKptt092YfVoZYtx9rOLYcAhGbH9/8vP3B5dXnr&#10;8ccSNgEPDJG06uowSuTT9FbVPOEtrmOomIw1uzW72CsiF4dcLqwu9EKhEmZa1LMkUm/H8epEc1Zz&#10;VXEw3ydLgBdACqp2gag2yt0N93AiJuK3rj6xepD0ZBAUd9dpLkfWLFuyBkJG007mi+YoRG1JYTyq&#10;uc5z26PhkB/7cU//sf/jnzN448YdEyPdiLZUtRpephWhFFTRUG7+6q/+qsvLy3Hi9UE0GSJdmdUA&#10;FzMuNxZ/zBcbYUn7wY9++Iu/5HdjgjUZcAMncDhYakS3UBArCsa+cf3C9r/8lz/xjGc8AwYWU0Oy&#10;jnMQnkOm1uyYYxanGVmqcAAzTiew3A7gjIYglNtuOPGEo8KpCCujunm1PSfvvzbTVZN4OXISSzj0&#10;uZixwAKY2bNlUxCn08Tre+958ic859khP+nuu29wreJqRXFkRLCiejtc3LjjjifddePe++590pPu&#10;efK99913370X/MIHv1XnFWlkASyMrmhL5FoKpclb97Zt3f7ogw9dO1z81E/+1Od+wcseePP9TX+i&#10;h5sO5OQMR8Y5ND1OlFmngz6GR7OIqYlbiS6C0ODbCs/TrOokBPbhcAHIFUmUNic0ugke9dRz7fpM&#10;kstI2SHJazs3wmM2togr4HgmnFmpWuphjVlzQImMqo1ZzTkXY0eLNvWvMUbjPqPRFTKCjjFOOAXZ&#10;6pGZIk/upL+LIVtMuozI3C4Oh0UqEFGfV+Yl6w6goEwkYUaXEKiudinXJIw522whUXaajiDpQEJv&#10;jOXKPFJFNefSEmKl0ZysT1NQfBornt1Vig6OauQYbHRIX3WjmMGqJcy3fL61ydmgjhNs2z0VW55O&#10;o9WO7ImbBiUUNqF12o2QHGniFIw56mzS1GTTUuw7zhTmllhWBYEHoYsqOiiINsZ5FzNO8yocwVi6&#10;xmxpUWyNOdIxUau1VLKQGLQJQMlKORPDEifwGY0HwQRBWEIJFGRp0TiNMcmyXXUadfLSzQiSFclF&#10;fBbVYNMteOYWbI0RfOcAucSaUOgqcAAEGZkxRk3iJYfb8G5SWepkRpeq6Rd12D63sIEYTYtwtBbv&#10;OUfPshEuYGvOSAaLB6WSOHXXvicUJJY4lCQR+u6uiU8NNuixsCxozKJQNOfswn7jiqKdmzExiFFZ&#10;Z9n0mFA3AKCP9a+HAGeQqi1A1TUGIPNiZ/7RSTm2lqluVaTVbdIjD9XpHAU7xoS1jBxC3UryW06e&#10;XEY1/lGcmYcM8bbllM5ZHTDj00DwGaZOBirZQQFU8ABShULPieNWVM3A3RBm2iCpkXd0d1WXazTV&#10;wqnsIPhVU4tsR2rUbFBkgy4J25mRnuNUVWDlvqnO7BEjCl3BhrgsunPB7rn1Gcb2LOajto2fDXrW&#10;QFVsHBrOhtHsmvMEzWW32yu5ohOmIbNi4GAnTg21nS13Zk6ctecsiNPuFs/a9cQ5RGLJRzgyyNGW&#10;EdwXa1licEsuMNojiSBRIfjwRIy9OZ8dmIM16UBabcWYdRxDmlXeNngRYdwOM5bCegSJ59OTYDZb&#10;WOW1V1PwJAAAEABJREFUURsGBsESPkm2UTUCBtrGANMBAGI1CeqkDqzY0tiRZk/cwm0kZVxguBWE&#10;vsTRONlaG+YIaUzKW01CMBKo0z3hg3wXPJJuDguMkO0B/DgKRjZDjfOMysunBYvxDpnqT9sr7gMS&#10;YMwxqrl+tYwCz+rmNNKcRkAqT3XC38yUY992d8P9kLGiakVu2FjuFv5EB1nAYfpKxGB9MDqtYms2&#10;VZNsh5ZBsluwIgDn0TkHbkw7JvkR9bEodORsxlHrG4frb7z/Ld/8zX/mKU952voffx2ugUfahIHl&#10;qtoKYxWaoNLNQNuQFCcthiDWq92dETXr6urqq7/u5S/59E9/73t/9drFtSWypBqb7qVp9zhxbXfA&#10;NYznNAqq5CEQF/GDxgQwhWNrdohIBFtGNiJzkjeoABxpNnIIrNXCU7fagaYEOamrGyeEhGQhbuQh&#10;1GB1X52OV4Pd6Ko51+d0oqrHkeweaR7ZQXiMtTteXZ2uTvN4Yn/kvRx65/Hj5W1WXjoHncSdD7ev&#10;s06n06A9uT0+8iNbjdVrn90ga2o8MSGugmrGlpmn42lNpTYxwTl8gL+k03FWT3SrB57GmlrNVcmp&#10;03naU2qtOcbER/EN8j4VTVfmtkLfXYXIPFxsVbMwXs1fmJsz7DRUFQTMo8VqQI12z8gIWXIQVjHx&#10;iJqJZXndqK3/sAYjavSdiBFU5tt6IV0q0G2F7VTNaVPz6wbidHX5ghe98I2ve8O3f8e333njjsDZ&#10;WaFtCS4MZsCssgV/k0Dg94sLSvSZz/64b/uL37b+H8Fio4Lpx143la+qaRm2+FhiOrotBNAXDXMs&#10;sae9dKq715ldDTUw6EDtbK16jnYEzBmVI/fDGNzkDHAF26r9YndEih/PziILzSyCIZi0epm6fv36&#10;Hr79+M33vvd9b7z/Tb/8ul9+7ev/n3e9413H27c//hlPf8mnvfj3fdnvfc2f+IY//xf//N/9u9//&#10;sz/zM7/02l984+tf+3P//ud+8qd++of/4T/8a3/jf/yGP/FNn//5L7t2cf3xx28/9NDDDz/y6OKE&#10;C9DskqDjSU4I3jrtNaJu7FdBW9Vcu2hu5KjwKCH2xPAkfGTFhI5xusU3DKCUtiSLAsBHE9OlCkTg&#10;XTAXl2iEw8ZPMl8omBNqsoDnajeoyRCaS0ymlnvWcGZjrXW2zmVsn9VHFgOQtOzIBpYzK0Kep9kA&#10;GkwMmTaYOLc87rLWX0g1Rreba/GoYBWyUQAhmQJMMBiH7BDeD1HGzOTM7enPeEbEhvwCtCWcWb7I&#10;uOElv3icOXTd/+b7MyN5qxXFuDMq8KidOamV6kBJ1GvVnMqI3GTj3RKuZqnvpnsDkjGRo2KTImDd&#10;s25fXV1c7HB485vub4Swr9CSW6IT71vV67yJXfHa6rKrPu4ZT7+8vGXLZ9OSu2ASrBWOGGOwoJzN&#10;GEyFbMvJQWFVsXpl7Lntpx4Fdyn4wC+SjuXtvs1mYcefQKPJHcom/M2CMueJZCHZcqksawGoa/2J&#10;3maJQKd7NlXKgJnqcKy2k3FJZKrIl2RzUpuao2UGhE1aS251ChNIkvcgh8IGCTOKSwAMxhun6Fid&#10;ye7cREVqtbENjSoW2Kc85b6Li+3vfPd3/3/+xJ963vOfd8cddxznTFQMAM+J9hYaM/cNlMxkEc/Y&#10;xuQZb0nUnKE0laYCOUSiUaeYJ50Ku2rfDotiiyxkBjiTKJUkB+GVqiYOjTEPh+sf/OAHnnrfU/7b&#10;b/3v5jyZiIswyQpbJl/dVks2LqwjJ91Fp4mA2BoWolfgTx/OS+Wdd9z5F/7Cf/eWt9yPF9QAWBlM&#10;PwOZAUH3qipOlftO57albFa5zYGzDjisVC1FI1+42WQR1goSUF1Mcow7E5Sg3uaARNesGoggj25z&#10;1tqDe4OJXLUyo+XBi9dl0IShVfQXDuBWlfcNXdtSjOqzn46M6pKxoOKmMwMhFfCNcLe2PRuJ2XaO&#10;OZ/+tKfff/+bP/zhj+z7LvJ1jnl0R7i7KYQFX9DvSNOHysc/6xM/4dnPZpm92Pc5ml7cpLJjiarn&#10;tODQZY2aY9aty6s/9tV/TBIIGBUkzp60Gn8ssmGSaTMfj9vFxe3LW6997Wuf9rSnAbVku+SOyCIc&#10;xgiJO2TAsRTiAyVGHbDoDkqgZc5CGTUrZlfPbdsWu2rmpJtF0KgWyBwyo5fkPJ3UnUSffse2AjUb&#10;dg132ZAdz3z6M/7Mn/4zr/z6V/yRr/iKL/u9X/p7/5P/5Iu/+Eu+7Mu+9Et/z5f+7i/+3V/6JV/2&#10;FX/4j776Nd/0Z7/lW77zO//mz/27f/vhD38I8jfuuPOuJ91DvQEhkAQiJWmpzbCiTdBWW7NsXxwO&#10;Dz34oK3/7R/9o0/+1E9553vezQKFYgQkysiPwjX1DAf0BRA8ZTr7/M2kPE1kACnjsJtiS2y3wk0Y&#10;ZhOTNF3YnITDoAgBY4WPFqZk/jRqlI0avDF8Hu1y7YcDUrO9bdBAgPiJNmgTc2ZQ1d4v9qrqPiGx&#10;8egexm7NlntWLeLtWLw2OnMFJsn30lB31UoRv7i0era3BHkALu+57xuGo8GuSm+nYxnw5SD1OLsk&#10;YhVtUWBVNXoOG3+by26jNTnzmCMVFMF+2KkfujPTGZKNpkJhO0zJ1VzlVVDp/bB+8SIU7akQKnNW&#10;TyZvLvE8C7p7FkneJAIRycNjOo0cXkYGjKq4dVz0umGyboTHZFbBfQWlMYWoVXNqxctjjKpe/XOM&#10;4xVcIhKNjM6E5/pyy91LqNDD2s4DlLkeu0ljJKSkFXyvg4wP9nbgnZptcSorc1PGnLW2iZFmirTN&#10;Cr9tGRYEzCYRGNs1seVe8WFwDTcMCs4oIgzSHKfFHJICCB0t89W4VuN0TOcchDcyidMeEdCADtYU&#10;y2tAOQWC9IJYhTDp8qmJ+Z7hhMqCpqAKsS2zu3Pnup3LmlXVyhzj6KBsGDZToKoG71fmaOrEyi0P&#10;B143COlSBfRcmOuejjDdk1RM2bmzpDAmO8bxdtciE1jKQEyiVFONakm6duOi29jaMiIyiFgVsjvr&#10;Uhqx6onD7nQ7oNbY75TG7DqNXKeF2raGCkK0pYVoq8uHaxc0HIE41reMhJWG4F1TTX6YRytysQl8&#10;kf9SbtHdxKKFAt2JS/BktFnYIcnUwGI4sGfxt+h1VM2g0xqkzJ7cnK37IgpAwdZdy+hitFwYc1VH&#10;rfiYIc0WQ2Rn2kFwiChOtLrHICCXx6NgEAya2ydnVBdiW6zVZjFG1GkndXQmFlXgTktzTvQyk70g&#10;xkBxo0Lokncyk/q3elYmcS6HC+TwnKs0MwQoIGoE9u42EZBP1V3uZdTsxpinruPpOFV77j3h1kIZ&#10;6dkR0VUZ5gDn2W7rsO9VxKrkvjpeSTHmHAAYNqu9sSqqbEeE5Gis4UEE41hvhW3YhQHHJ4aB3UhN&#10;d034ipJAwk7bPamCYtMq+Mgt3ZJc1XW+SBJd0YduFTJwLOA4wCxAiK7lVmCm5jhzQtshAq1ZneEw&#10;sS4oN0hSN+Bg6HQcXHkae0tETj6Ii2/X2LYdujgVsaExTzMpObBke82Warj17BHCBgR6jilVUKT7&#10;7jNmWdibmByTBVVNh+coILbtIJt6ykg2IW8c1Vo8z1ZaHtw7bi51LL5tp+xAPpZFKRKEWZaTKcxA&#10;xK/9xq+96AUv/FP/xX8xTicjbAiIwEkwRBLSLTpE8uBPMnCR8ymvfpgi5FAGdsXplvHYY4+H6ge+&#10;73s/+IEPPHrzcUeelUEP0oSik5kazNCFaHf3qOUqjJsFS5W5PHDZ1IHQLmDJTXdBxuHGI63xQaIE&#10;AtxbUOtAIoJf6oRsyPQZBYuWECF/SEiOikjcu9i3++65755777373jvvuOPOJ919111PetLd99xz&#10;Nz+E3XXPk+7lc/c99919z7338LkbqfsQvueue++5dx3vvu++e++95z729z35KfcskHvvvpueu++6&#10;5x60n8SPZUDdfQ+I995771303nPvk5/6VIJ331Pvu/OOaz5zqznJL53H45XpWsQUDgURU9GCrgnP&#10;3CMdsejHjk+4QIjsPdQRZk6i7kaPYqhwUJZPKBAkzRLh6IqMmoU6Bc+edPNiA/WMuLg4NPUnRTSz&#10;z20pZlGp1WygeEG4WTY4odaamwQTR0syjKVu1qW25Vx/idHJvOVeIsLWqLnR75jj9Jmf8Wnf9Z3f&#10;9a53v+vOJ901i1uX4fCguBDINOtgS+iatHUqq0ShvuI13/CFX/i73/WOd25xXstaq4jkUOAL08rW&#10;eeuQ6WNckJ2wBahd8EUkAycRIBZFrOgRwQyxZG0A2NRLjzkoeqmhZ8xEFZdLN7o1UGaE6G+ZysSt&#10;dHWVuYJuGbcvL9/05rf8X//m/373r/zqk5/81K/6yq/+ru/6n3/u3/78m9/0xl/8pf/nx//Fj/+v&#10;/+s/+N7v+56/8Of/4n/+J//kl/9n/9kLXvSie++777Bfg9mtW4899sjDjz9+65GPPPShj3z0wQcf&#10;nGNEsiosC1hv4iwYSS4cd7PAGNorxPSnIkw0ZHlLhAh7c7DJJhwR95JAbwRF5bBBXoki1ir+Jufd&#10;hZJ61USxM4Orp5c0YWzhrUBa6pxrolBbSMIs617V6JojY+uJoYB1MNyN8Xk6zeJWe5e4HelZ0w6k&#10;hbDUbqszvZqieT6iDzQrgAVtulXdBrZoOx14oa4xFHkeaaypWzjPrp0R1XU8zgw/++M/fsLEC7yr&#10;VZT8kq0lTwdRqHUOZvu3Pvib1+68s6HZrqLfKgdTqSiIcHjOiqDDLY9RYDVdnJWpbCLJ2BjDpGAO&#10;cFjjErVloAStVEmUzVve8kAKxwlL2yETAXzv7uAg0WGH68h0Fy8vqnqOWQ3GPgk/7Br1OI2RmXNw&#10;B9DIEyPBHNdUc0BALW08fiymMxX4sBEc+OCcbDwak6teo9IGGSOWUcZSKLS7iJk7t929ArtGVV1s&#10;TbuLuwbvmVum0uf7KKtlJ39NC+TlnVEKs4UU9cSsF80kIqvXIWMBZuSu7bVvyaaHU8O3TOVAB60A&#10;bbUmxDFSCGJK0WPM43HccePGfffc/eEPf+DL/7M/9J3f9Z2f8mmffPcd957mWGyrfMZtefHZzlal&#10;9irmwbWWykQmIx38toOnMFSrqohHz+FAus8gOh5PCiBCpnMhZjhyW6T5Wm6zmqXNsv/ud73ne7/3&#10;u/fcHrv5WNhJL1hdRKjJaZ+NdHFuFBXIiFafd5YUjaix1QaYtnw8XX3TN/6J5z7nue9973t5Clp5&#10;pj+swHJf7Puc8NZKZQO8zroqiGT26Alp/D/Hlm4mNWnkilkb93zdKGTkBQ9XcpIIOdaWBlxSeQuE&#10;8VOFrHpUd/u8aR1F2ZBfLwruLoUt6gXP8WkiTVfkBpwbv4FZQVDNmVsuC7MbSWOQemBYonIWE+AL&#10;3y8O/MWP/uiPKlJGZsBmmC2FZgc7LfmatZxisbXqZZ/zub/5G79pE89lNQALIooWSoqwlW5d7Bcf&#10;ffjRT/pdz6T742IAABAASURBVH76xzzjdDqxLgupDK2DYRa0TSkWtgE7d2//5P/4sdPpeMddd84x&#10;MtLOVISs5eFkN+eM6Ni2GmVMMwSs7cgazPeGqooEa9RoYsPacporfF49wXLUytziLD9Rkbo7950A&#10;tWBP/Zm+Al7mLyzaW+437rrjIx/6wLve8+4PfegjV5fHq+MRs1DqqO3aXuP04d9+/1vfcv9P//RP&#10;f/f//L0vf9WrPuMzPuP3fPHv+Wt//X948KGPXlxc3HnXXcARMmpGXW2xNSSxgf8rJM0Q3YdrNx56&#10;8GES/GP/+J/e/aR73vdrv54Z5LYotS5vIVXmwbgntTVnS332KfHr6vJKdpLrXk8psFfkrI7Y5unq&#10;OE4bT55yrvcpREYNtLUmeJfKbGNN9mKsaprR02m06Od2gmk0q0yAu2sCrK5zzOlZonZEZFghFNyn&#10;44n2loc5aoKCMPbQPw9r7VnQOKpDp1OnKYnJDpfxbcxZa1lUMBBBkKKTZ4fj8dhVoqPKkWLUHqw/&#10;xHX3BkFxXTszCG2xSc5tm7Oq5mHbOZGYcIUeHhLq42lYwgIsLXW3w+LLWrXCQvT2Xv0msjQCo+5o&#10;WcR2Uk9mS5BU6xKWopgisFdSZvD7ZmGwteV2PJ0O+yHDTpztmhMLEevtg0Sf01tVT1yX5xDTABDb&#10;kmBkdzU4e8g1oG+eCTDcNXv148Tiv6KdaSHcezDJFtdgZQCrDUKzgmHYWiAGOao7M4CZTK5IKUIJ&#10;TWtdpCI4BvEGUpK9vlNaRhgqkYiIoBjHLMPSFIutrbspcMi2NMapLQeRK4Qjg2o8283qCdcxjyHC&#10;gj6CGpNLhms2kgFSNYE9XNvtxQKetQhFdcWyoR0h9ZywyeKSxfM6Vtd8yZAikrFwdvdpzDzstbgx&#10;oqqG9iSehm0iKZNvrLQdmGVIkbx3DKgttTWKoby4nnvOiZi78aChWDVrxdalPh5PiEZYjjEmG77k&#10;FpQDp+EiAoy1pzkIWXyj6PtAjSBHtbYHk22WbepnVMFxVoe6Z815TOKJuerlRTUmava6Gm1bV28O&#10;5zI/SSuaS0yo4NesmvOI/IIRdaKGEPa7KJVxOv98VThhiqR7BVlmOLrbTEUlvm9xcGzHq8ttJ7CL&#10;f25iPTmN2jIyg35vURNrCnvWaanbDkfgYaQTNczs2yYr+eKaV99usoPKcPO3ujhvIdshb1t0lTNw&#10;rXs6ENCYZH9BbPsWzqqZduZWOBlaoGETKUwsXeZRTxCbDJcD+YYonx01BCSDOrkfzu2w5bLhLXNM&#10;lj+bYCCq5gZdbNYyvm8U3b4ug6o5yS+nbm0Xh6KeLRym2uzetoXT9TvbBBOjwpU5eyK4/GxWRUcE&#10;Xz7hpjXGlIktqOLUsqrRw1DLbBXavOExvUqL3m6CEBkqTtuBki2Jb1dLyHTLCLtXnLaNa4xKBEfN&#10;gtYdETUpNMM3kVOrC4qebWjgsBfamgcN/BqcreMosIkuXYUGC35ujfdVhI5OqgE1wN3eKaZm2hRm&#10;ghKTxrHwremYanrTCQ3Ou1mAizARku5ZIx1Uk3Cwu6u6KIjAzvp2RSjxDvA5quDVksywYHGW95p1&#10;ayfQSg4ufL/5G+/7uz/wfVLfvPkoLreM9FkPwMAbO7TACV0LS8TET3wN2QClBW51e31wzVvG4zcf&#10;//hnPeubvulPvOud70zOkzqejTQuQ7TLIvJqDnCRMs4TLTw1tyCvpbPAPM3Fyj7NWadpp0JEEk5S&#10;RykyGOqWDAGH2MwWMn/NAC32CLRgIRr02MgVrp7GdnHtZ/71z372Sz+Hn4Jf8YpXvvzrX/WqV776&#10;la/6BvavevVrvuEVr3nNq77xVa98zatf+epXvPLVr3rVa171qle/8hWv+Pqve/nLv/4Vr3jFq15x&#10;7n3lK175qle+8lWvetVrXvPqb/iG13zjN3zjN33jN37ja17zDa/+hm94zTex/8bXvPoVL38l31e8&#10;/BV//Ku+5r/509/y0z/103ff++TL27czKQQcWqse7nRXEfGazJBzvFdZzNMQV5bzCls1qks9y8WM&#10;4lOa+77jE7rk1JmME6fuPq9rLYfPmTU1zijVYTG4b1ukIiK3bQyMDLZy7ytS0cwFaqxZajfNtgHp&#10;ahHqdsimZdMpNmIcoas5AGvLnjSsrmImk5tYhU/Omipg9ZzVGmMeDtc+8dm/6+Uvf/npdLrrjntq&#10;VvCJc23MbopRBtxkfTk8D/vFI4/cTPcP/dAPxsX+oQ//Nhc5DLTc2GohWFKB/oQinKrptsoJZwV8&#10;oy1XT8mcrZ3LohkiSszkYu2jYnE8q4r63XgdPhZOUkSMWAqlxR6SOCI3oD2HwpTyB377A69//evf&#10;/+u//Xu+5It+8qd+6u3vfPvP/PRP//W/8de+4o/84U/8XZ+4X7tOmm49fnnrsduP3rz5kY9+9IMf&#10;+sgHPvCBj374ow8/+FF6bt68SQYh013Xr6//DvQFV8vMsIUBKr3xSXgsdhhmiRDMGGYG0VVNBIiI&#10;OCBFa1raSH3PLbcll5kRgyB3JNEp8mVHoiyG6acAaWDAKwY0gzZ+MvyEEU1VEZWgc/ExI9WQE+Ss&#10;GGOQC2Nmu5C87QeAGKKuRC+xh8A4zXFF8zRhmLPmnDIA3eEos4UaBt0CuxyhWSQTQLoaWRn5iGQP&#10;g24wBHxkdwPAIZZWaMxpI4XDeapxcXH9KR/zMStvKyyLqZxyhW0qBCWBx6f3PTP80Q9/JFx9nBkM&#10;mwhhhfmVh62lMWYT6dnzVGASE3WjXHOte7klo/MEgcASvhEK4FGEI4EEcdsOBH8/5Pvf/wFcpC22&#10;XlLp4BTXAtMAlcLeD9fTfuqTn3qG6iBOVezUyEY40LElI6uVKLsLboYYnb2iET2q3TBtR0G+GhNS&#10;ncZxjiHT3WbZmQPAfd8Z3ZLXPbIdrQSzESAuaGPY3A0se8Y4p2Est+acNfAdQ3J4zgHJngW7Yq6B&#10;oC4AqgRSz0AL4r1KAcmp0cvrTivMl/gJXchgg7hzYtkhO6CMR2gtWvRI5iQYyBt33HjyU+6z4/u/&#10;53s/93O/8Dd+49c/7dM/Y9t2imFTCDXgLC1ecC5YQ+Q0R6/lqheEIiGARz1PV8fct8OexN8iGlZm&#10;iJvpNkLOXobBOZPHscIHNWHX2jYjCdx6LnrXO97x8q/72s9+6csur/i5FSJPkFkK9hIO8j7FgFYg&#10;aDRkV3sNQl2tovk7e4ChEHHr8cdx6O///b///vf/2vHqSulRU+6Fy9xVBddaMqhmObJS8jm8Vjkw&#10;UmcLlEyDb63UFCmkghHbt3UvC1SBZyF+GqcMo9Ot2MyO3qppYLUG+EZmdc/jUCOJtqiiVVEGvTA1&#10;Saexv1jWqKakk+WGstwkry2ywLQjZTXf6rbhhUs8Lk7a9mYJZ3k785M/+S/pOf83dwp7mJM4GkXB&#10;sXvBFmcbbz3k/PpXvuLxmzdvE641YEptngv1if2yoyY9Ef6t973vy77s91m6ffu2gOEjNjJTAR60&#10;uhiVjL933XUHA//kn/2zZz7z46zErAkFwYJM1+yutsIZccmrl+Mwmg62IiqMqARmxx6rrmCOCSw8&#10;kQS0kAwiInI/TuPI0PpQbF7bmLMwgFUMqU5XZEomHws15pg9Rjqf8pSnPPsTngXDp37M0572tKc+&#10;9WOeyv5pT33KU+55yn1PefIzn/Xxz372J774JZ/6si/+wpd9zud8+qcxd/If/ciPfuonv4S7oF//&#10;9V+/ceeNO+6668QqF4FbVZXUgYLgGMYrPt221Uybmw/f3Lb8iR//px/+4AduPv54YN4oqUsRG4fT&#10;5DkKn51p4dfyJdcSGl7rcYitllutKWrhNGfurFB71xyjuKNAK5k4Ldkh29HIjhmOzG0Lyz4ctgg3&#10;QW7u5I/udftKwlecTE1S+u5R0EN/zlFEkhKFJfEUm8NqF6N8EFvgzP12YywEuMBQ7xHbnnARCmKY&#10;O512hnm06j6NuQhHigfmfacb6BVJKKqxy0jmodA/lTLY8HdZcCxG1RHJH+KzmQUQJoahSLcYOuy7&#10;1DUa4r16rHLN4bRaDnLUWEQ8FXgZJTdNCnWKoKl6eQ31ImqyMrcCsLtm8SQcuR22rDEYCntM1hkw&#10;NbGnym11V81t2+esNvRs95qlnietogjzh30sZ+5bu/nQZ2vfoIGQck+qGqIRGzMBGIKAA9Vl4Mbs&#10;OVrlUAQsOCSgxSbPgeHFahyvAKw5uR0qSqd4TN0YQxIduSCHsS7stGomz9lbBsNWSeHODcFIMBnd&#10;43C4OOwXVvSc28ZDJSFvr8KrHkK0S7OKEHRXzQa3iCeW5CRnxtU+EcQJ7Z33KWM0QrA+HA7E+DTr&#10;CHlagxx4O6vUHBHYXKgwgtqc07EA1QNdBUNykHYnJqw0JVcRKy/2GqVp3PDyJcIZgSJsa8ASCm3z&#10;wqnHWHUyx0mzQ0+ox7YlGAhF4a/GrDFP+8UhoBc5iR6VvG3VqM82auYAVHcR0ejwolaFKTdOSWt6&#10;jjkxQYTlhU3Gu2BFzCxLsgPNbU9KyrWstEhJVTJiYoR4RzKkHqezm2Cnmmqq4lyo50pkdyNSo88n&#10;2iJiG3NAv3o0yCJcXKfqNDmta9euH4+8ikpt/LKCicjNc/asWp95Tt6+FUaUmVQU3SVhoNtOahjJ&#10;OU0u1DW7xsTk6XwtW36p2RCkNkiE5VmNmGm1to1EqmDCSrIzl3HVg6CjJdp1PnrpYKw8qraEDHFr&#10;GTvRFvb5tDpltyYtq43ZwNSoUafRdNZk68kygopCViEFx5AUuW7sQx6nQQqbLlVgecw6Tc7mxGs7&#10;yKZBglhEWraVK1NdSAVV5I7eBBKsC0lk0ClhqyOA5Iw+SV2wohmxYR6K9EnV662Zbe7JvfyLKvzo&#10;TJPjECZDaMEN/UHyIdtoh/CCl9BdJYrX0MN3S+o5CrdZEaLmwlJ69UMnkdq6y2EGAozivmTumayt&#10;+0ZB8lAxQe8FMOmAc2aqzxwo7pq0jvMYGTRwpd3I74ecxBp/rSb+s3LfIzAcEUlsl7AMn0zDr0fR&#10;kBdIVSVzrNoR1T3Fo/WILVcn5pvrChdRe/nAzkCRdS3xuNi2N9//lle+6jXPfs5zrh6/DEeBo44g&#10;7rOnRXgWCL2GJ/rwJFArbIiYUBD1JtaygQ40JHdtUEJo1p//S3/x6c/4uPf/xm8jZ4YXyjmsczYa&#10;1EkpnLgzFy5I3rcDqhLmHbE+cxagaYIvXCxCsHrCcIOq1txwhhqRrEC2B/HsgpnWKURbhpmq2UOC&#10;saIlMim69P7f/u03vOF1b3jz697ylvvvv//Nb1p/b2D/pje94Y1vfuMbXv+61X7zm+5/0xvf/KY3&#10;vumNb0DobQ+87W1vfeCBtz7wtgf4Vez+N99//1vufyt697/prW9605tf9/rXv47vG9/4hje98Y1v&#10;esPrF86b3/pWxB54w5tf/453vuvnfu7/+uCHPnznXXfgDtzShjP1ECtMsG6z8jHQFURB3i/2FTF1&#10;ZNh0xSCQ3chv3oknNCkvAAAQAElEQVT5JHm1Bllb1QVUcqeonl3FWWSpkzVIHEthrR7KaQWeLskh&#10;bRmy1WtCRisj7JRE8GKFukvMNgK79swWiwjO4qAq9xJsl2przaZrTs1YeAatxhKES7WWRjcjl1eX&#10;n/iJn/joI49+y5/5b2LztevXjrhkkBhuVLprdVRJAFZ1XRwuHnnwoTzE3/uB/9873vH227cv8RL3&#10;zYYx4dzvcKZD3cKnZREYqfnAFMf6XDPdhkWrV3yarcoRyXv3buYRwWPFKfqt1Z85ukwbBwcrPuOu&#10;E5J2rG5w38+rn9e9/sZdd/6d7/nuN7zptd/zvd//uS972R4bd/U3H3v00Yceefihh24++gjPZtzz&#10;Scu7i2vX7riD31/vun79Om8ltkzuY5kVEVDIprTdMu7DszHZ4kzh5LNaVgDUK7WcGoZJBKLUMKVH&#10;1SZjT8gA0HOLLeQ5Z0Y71r+mDagvQMIV1cXSLKVX+GzuAD3NiR2WMbD6i6YckZ5EEXWZ9EQmEsZg&#10;mE0ytFRzNCgw6s1pSz3HmIhsvFnrsAKvbQScO79kIoyjM6VgELh2aKOp1hL3eaf2+hMOirbdpMow&#10;Ao2oCXWsdMac3aOBguEkPvLx1u2LiwuFG485CJoNjnGN+JaQVEaEqzG8S/7gB3/7SU+6l8iEAW7x&#10;N5u/eTUDa2ZTLfB2JnQN5gJIeol2YCWBITS9ZWRskmxFaF0srJonC9X98UcfwQc7Z7NNWbOIlYwM&#10;RiUnyVVGwPSue+7hSgxJCxJPHDEz8QAJSQkXO5PnopLZIG65t4uL5Oq17XBsrk0whxHhaFcRXrpj&#10;W9sOCLMAKjWZZwzycHV0xKjZ8gaoGivG+dbkFipgcqp2n4OqrnRGcLdvoPhEIuAIyPiJLppENWMd&#10;c/kVLBlBFLqkCui0MrkqmI4uq7vkZUsOHIJHtxQIt9pC4PylrzuTOwJfu7gY4/SjP/Sjn/e5n/ed&#10;f+fvfNInPeeTPvETFwqX5i5nAlDS0jClgroXE2M3I8PCUndXQK95J7hvh/U8xt05PbKFze7L0xGM&#10;QWhqbijVTEdYCriJIfAJPoU6exKwLeODDz4U2+Fv/E//E0Quj5fJ1d9n4Za9QHVW4CTCbJyiCALd&#10;AE5azbEZWi7ggxnhsDRu3br9iZ/0nFe8/FXvetc7DzylGBGHFYGMyM/V6TRqONL8hbtqjuoV28Lr&#10;iEwyYXEQV1jSEj71emQbs4/HQZKh6O6qkjWr4bGtV73koeYccucGBpyM9vGKBT63LWsuo5id1EyN&#10;WoHCSFtFsdnNkBMtLeQpda3vXCtDw9vSKgOrdW6ZlWR2x/nZu3pIPh2veHnx1re/7dff9+vXrl10&#10;K6HoRixtuVRtLEmrW7Vz+z7Hiz/lk5/05CfzTmc77ERpnE6MdpAc2ctBdbfjeBqPP/7YH/3qPyb1&#10;1fGYW9Bo3IcQcokxo2QgMo+TW8prH/3gBx948/1PfcrH3rr12IrYbAsuMIdOMH28Ypgbf+lt33vy&#10;m0/XnBMfW0CFNTidrAYJG0LU5ciNHDYC3Qz2upa5qzq8H3YBXCMM4HoeMP7auSc+N4sES0hVZFSj&#10;O06Fu+M4xho6VXF2dRo1axJPnU5XV5eXV7duP/boI1fkMfPJT37yp3/6p730c176hje88aWf+Znf&#10;+q1/bo5xz733VMPGgekmX5y1VxXZyypRr4yIzY/fuvW0pz/9T//X3/yed74teVwRsStZxXIUXnHu&#10;qupxmrFOV4RxeWOq0rsEV8AyY9bABk/1mF1ptbCGU9QJ/aDm6lXE+oAvu5qgGnliYFhxXpUgyype&#10;1nQA0QOTsSWfMSYpPew7RGItJ1LYGYdtd0SXcEju0xgL28XprGV/zFUbhTNMeE1k3Lipq9ORaZHI&#10;SYxWVcAa1I0XK7NsyO57tjWrLI0SOxldIxhWhi2d5sh0uEk958YyNlbcpoRHXiqtmpyGNk4jjONu&#10;M7qNE4QTVJzKULPBQwK9avZihfgCduaCUsCmJYY4FYPpw7bZxqPMvWYdLi5ahLaaSOZuJSd4IXN1&#10;mMYMPfhTKq3FeQ9MtrBec9Q4hOdpBYtR8lpSVzV0qYoakJi1iLE7005HIF0louCFvnUzTUZ4ISLT&#10;7n3bZLxPkOI8XxTU/CS8dp7GqavnpOILrUUwtG0b7Yicc0Cr25MYtmyFcyJfc40WdMasmrOIYanH&#10;HM1WE2YdnE4iF7n+LG/ktFCMMIVWNhiBixmBRKuIHibsdMacLD6slpEMWzI9g7JagwkxrBn7HZol&#10;REjDEV9sSiC4bKLRXtR6+dXEYd8J5WxAasuUAuYIFAxAMQkqWTzTUmc9u4k91b1MqiMUqp7su6ur&#10;Jq8AOCFf43TtYs8t59WxUapaVo/DciYL73S1HXYd9p3j6XQ8TZhOUAimY+WltKyHo43hCtM5yVex&#10;3HGSttSzMkglRmrOWWOuouhq+WoMDhFhRRVgHXiY3HovxchUZjqpueqhtJppvoUUkcFQIB6IhxjC&#10;e8YXAiE+7OvFUIsBE5AEBUgiLsdqr6Q0G1arcsvFshb/OQboNoATTymoPROy4S0Ss4a/BGs7PcEv&#10;VQ1NTInNgkYjJwt9N+Zi2cHxKhoONkPY8FBhJ3AIiq7w2jKjgdf60odRkhOkkeuvyi34GIAlnftK&#10;TYQV277A14IMiKQ1SWdVjWViO2NGKDEuvtFjMrpd7GvIZuJQfo3T6m3nxahkLSCI8bFghZrgfT5l&#10;lw6T96RMCLtBW5TXPKISumuBgQH5iUNiVlnwoTAylfYWDqqiZCJWhEYwahFeZgeKEYE52SuyyNjB&#10;o6nsOTGgOWb1RM5BQDbsndXOOqA0E4dqKzbBRBIQdGaE87QK+VjVSGhtkGj6weRCDgM0wgF+YKA7&#10;7SLBtXDD2eiNKa/7CXGOzrajC/c6U8okNgHviDhfXUS7qzLCPvM4jTlnz/UyLKzzO2NDBxlHsPBl&#10;pGRbRcmWiFV5ZMT7P/ShJ9/3lL/6V77NpcvTMfetIQNUjWbzMoRi91LmzA7Ktq3IDIXJgvCUkeWM&#10;mv6Q7cgOMZFuPnaTJeFv/63vfO+v/cpxnhhDrhuONIM8iw3tbmyGQ1XE8DSOMiVy0YVoNLgQaHAr&#10;kgiicC6BpijlmsBN6hIm4dNppFTNck9ggZkSdho1mb1UkmHOkNaAPM8rxcc+7Wmf+JznvOD5L3ze&#10;8z/pBc9/wXOf+7znPv+Tnv+85z73k577/Oc/70UvfOELn/+C5z/v+c/n+7znvYDmC9ie/0nPfe7z&#10;Pum5v+s5z/nE3/W7Puk5z3ne85/7QsZeiNJz0XjBC573XBDYPe+5L3je81bz+c9//guf/8kv/uTn&#10;Pv85z3/h8572tKcw6dvRNnOR2VPVcwVfQQ9XIzjiTGkJLJ5lyFuS7ZXHTUlz3Y4D0uR3UM3hjSLC&#10;r6m1CmQCxgq14o/L28b12KByhWTAcc6FiGqDHdqwqW6YYFac9CBmY4zqdYJxy0bcK5YBOMNyUBll&#10;NSeNwPraDWeSloekjU3SLBk9JPBJQoP6vLq6euELXvhP/smP/+uf/T8PFxfMSdTJInMG2DBTFemV&#10;UIQtQTu37XQ5P+dzXvqn/tT/94EHHrhx/U7gsce+qzNck+ksnbNuW2akuPsSFNstnJE54Svbm2i4&#10;neaIUs8lUnOeTvPcpXG8ijA3wGHZsaLaQkru7RoXqk7no48++kuve8Ndd9z4oX/wD/7Nv/6ZL//y&#10;r8jDxo3yYzdvPvTQw9w5W3nY98OBh5ELbs23EJgZmQuzO9QNuWBT1WkWJEioJQQILUwsY1xnd5ou&#10;vF0fBIGSZpwTgKCstkmuzirEUrgbFtdD8lCYOn9wuebMwiDTkLogFoKSbXzsxaeXb14wS4OjrOK7&#10;VeO9sM9gd9UYWxgTWAVTPbke5MYggm2hxIuPvByXiwoIPR2BFYbUy4W2c82GtvgzfZJJS68dzVaA&#10;JuEa37MOagy2pTUFrNASWZdgwukOZ6aKRBVIdpSn1W7I1KyxJ9OBHk71Oxha9Nu2zsCscrO2nRQP&#10;K/edl1OSR4/2CsAEIWNFLwBt7xfpYIFiAmED+1QjpnsSICliy20bV0xNtTTnWpEbIgSe5ipAGG8f&#10;fPCjspLw2c5wRWSWUbHYmq3Wyerpj33qUy6uXZx4BE3PRtQ9WcDNlK1mXfHV8YTCeV11W4agw9Zp&#10;9Y8WfaHuIDizJkmxY9tiC0yN02Bo0URRogGfau25XtM3nNUlVXfV/0upTDuEIGaiCfb6AEZz2ZVY&#10;jqZNAGTLkZim2KvGiYhAa5X+rGNxNsY4nbirPHIcxR8io3py6Dl1LkA8SKcEGlwA1Bma87CXgVk9&#10;6orIf90ff/mrX/Oq63fc+NSXfOr169dwdlt63ClHjbGkCQeOnAFmDSDMt+SQ5LnWQpXwucdAG9yB&#10;87DYAOpO5bVrBylywXYLz4jAObZF/aDpWKlklyJCQaz6gTe/6a/8D9927eLw0IMPZ+yRa8WLEHy6&#10;IIRfEGov4ZJXW5Jp4KfP08RBRyPSZ622gynPLT53cvgx//pf/2uHbf/ABz9wOFyEjA+k7DQHzXRY&#10;6eiqUbOdGeENfRCWdVCbaUOT6jpdDbWlqJpW77lZpgogIgTRs63oMZBHMLnDKX4vHXjecxWbbGxt&#10;+56ZNN0Icp1KazuR1dFcoaqpIPAEuBQQPGxbYb46IjISWHu1kGTUcGi2ElQibGUweYK6u3b9+n13&#10;3vXDP/IjRWQYCbw3G9JapMneMsZpq6F069bjGfpPvvRLfvM3f4vL6xzlxlJQi85FiRghBgLv8Z/1&#10;7GdzY3Cac9FrgorHygiAz2wLApJdfW2ze/6DH/pBHLhx5/UtvPqBNq0+DaIKhdoO3PuNLTfLp3Eq&#10;BYYikoOI5KREg0h6PX+eqqeI6BpTBPE5F65734LoIsZPRkVAGr8u4NSrYWZpyDVbhgKV6W3n95qy&#10;Q9XqOnNmPxs5B/XY3GThw4lYxOGwk759S5v8E5XiJQ5Kn/IpL/qCl73sH//v//uXfOmXPH7zsbvu&#10;vAtzjZHcMHPGZpa5sOPOpdoZ2xyT7U9/83/1pHue/MEPfSgyJZk/Pq0NYsFSw2q0TUz1bCy1RomI&#10;Fej4nnDuw34IgiRN/JXnbAcdSvN8O6jSkkIRzmK5amekGTqObdtUJXxB1GLXq/Q85uSYudlwPtGP&#10;AgDHMeYkOI6wtVaAifoCNzyIKrYogjCPMrXFZlliaiklodF8mTuVAhqKOeYJlMzAyYUgXKwa3V2F&#10;5clhsrYgypSsYrjpn6dReNKF2MXOgoN12HnypgybTWi8Eb4tTpeUZ3FLDm2UiZak5qs5TucVyZyC&#10;G2rP6Ulw8S9t+ieiy8Yacw9oFfO1QmZAqlwxXieAw98RJZYF11j7hq7UqohgKNKwpFlzqmd1tSDa&#10;YOGLu2tWrstK47TziSgJ0025tuk58FzqpD4DrDAAbQSCAKtcTV5zCC7TDkeMWYxjKdAagx4sClYg&#10;Bg9KVKYMuIBhUOlNwTiF8co2jwAAEABJREFUivVZVYQIjhnryQi7yFXN7q6uLXYprNmjxxzN8s4c&#10;81ojtu1gS/IsVk5FZreAqqUrtei3XbSK0zpeHaWURHzU8yzWjplBucIQ7Vl0l5GG+1kGVxpKRifC&#10;55GpPo5xcTjsZ0Vla3ZLEcQLqL684sU97GunNmKfZ1SyaaZ0V/WkJ7eQVMx+ogZ1oKbTdHUa75yR&#10;siNX9OSwqhuqay7XnE2ZxnJcEc6tatTkYXPrYE6NEAi9ha3I3PNiO2x7YRaZjUcIeqMny03Soh8R&#10;1nEcQqRGG3KHnESbfJttLXSRKS1+W2ZSgaNQDMqDMBGAyTpZRNrd3FKP9TYfRcLmLXetIumqGhNu&#10;MdZcrMk5iEEpaM7JKisIB+2R2z6aqijsiaDVqmHaCTEb8xjpWdTJWiAhKTOqWnmwqI8gQYSSKx2Q&#10;DQLpWXpr5i6MpNux5Riz1ZmGuVz0thwZ23YItARqs0U15jjjnH04qW65JZu5j1OhQDH25X7hoxdi&#10;m5ssZEqEZIGT78Oec5TO4CBTWolVs6nQqXPfFkyHKhz0xMlEb86a28WhCinX1JYsQGgRYdUYRTjb&#10;i4VwpZsRHGu0CKTY6AhpFA4PQCGPL45oTJnjOZFSJK4tEhoyQiB6lRoIqq45o0sykwpASxlMT2m5&#10;EJO5WSWD2IgumfOJomZERnjb8mK/GGMKD7rpPGuyAyDDhGChwLyEN7ZyYg+w02k/kLicmlyTFhSL&#10;xWwk9y37/91ml50kWpYdJopt0DniS9OVsYXPA7o6XXbxyLGrpSpCM2puO6u8ctuWbPq8Ms+q3pKq&#10;st0ZKQFmihhYoM7CND1rwqfFvDKRmt1WXo3T+37lPd//d79vOxxu3rx52Pee9APF7w86UylJnLNT&#10;gbO+dtx5151cUsTKZrFNRrRM9ypyleGwrFXFnM1PZJ/1OZ/1lX/kK9/5jnfBJ1uOdJfNdX0jDkt7&#10;qSgEZbUZXnma3Jsy1rhY2yELYEcIRxWZGJwas4CJJhazpa45VzTsTR5zgOqwrSfUukgG+By1+K0z&#10;Bq212RmXty6Pp6vjFd/L4/FqHE+XrJf8hnh1un1F8+qS9vF4ecnJ8fLWraurq9PpdOt0PB1hUqfT&#10;AOD25RXDpyNit65uXwIyrq5u36bzeDyeUEB9jNMcdfv25WnMDsuhavyrtl3hsEPOZCbhT5pTQgbp&#10;bdtiS3kxrlXQOY1Xte/7guo+XBw2RHuOMVBDhWGVAkgmdle1xulItKJ7ZZdKAG3tSUUveU05IyAg&#10;vtVQLKeVIYD4YldtBXoWgCMiSKiWpQb0NJjYJdNXmazpXr1SJMyyMdKBGmA0wxsqppjSL3nxS/7U&#10;f/knbz9++667nnT79hF73URmVAsvsQGvVfHqRod8Xd6es77tr3zbs5718W9/x9svrl8bBTO4rYI3&#10;CsI00vRidlEqOhxBv3pKS/r89VoSlkdV5wUBhu7u2dV5yMiorhRRENrd4PfkJia0STVrnioy3/sr&#10;v/q+9733b37H//R//pv/6/d86ZeS3Yce+ujl7avL27dsb2QTee5oBbXiK1tydQ7WHLvpanFJKoOH&#10;08rFzewbE7hsWNZyZg41CNxswWQaTtAQ4bSiFmq5wBRbu6VeX6FCoMlTzXVsTKBCtzJ44OxQm7KJ&#10;lRlAaiAqOfhYFityy16qgrZNgIOYUVcKVOmMnXmqIjIyoOoYs1gVSgoUq6zoiD0o660IMB5VV/Gd&#10;BBBhjLUCBgCsz2rWaS7CAMwqsVm0m4ZIks0pDT44iDeAFYkDtJsx0Lomt8VwXS5UOlYMsS7zIk6O&#10;LkUuyy288xk4bSuiQGumi+RQxKOPPdY18bArIpuoqfI0rgilFalsCIyWAlRL2sgehzQ9ZnBZrePJ&#10;W4wqsPdtxzp1m7nZ8A2p9m2bt7lRkwiru0aB1rVSGfRAxYjx9ZyNsTzs2Kme1ULXS9qz537YSeHl&#10;OF67uAZWUsoMzXm8uvodNHPRqpowbkFfTgV1ikWpBssa6bPHrA3DQNiUcc+JV7UWCgfvYSGhjswu&#10;Q6Y5BK57BbnWGr1yLnhDlfA29AhSOnttMsOzxpyHa2Tjjht33Lhx5x133HH9xo07rt24fuP6tes3&#10;7qDnLh4o77rzxrU777zrjjs5ueOOu+6884477zwcDg0qlkNgiRJrnI6wTYFOfKvqrjFqcND3ff/3&#10;PPPZH/eUJ98363R1Om7bQZHVOGKSRYhbvREGfGmAwenZVZJKY80OjHXNKqMX1SqaLGylWchNEGqS&#10;Sbwn5dFrqnZyJ2BG3DhLQmt2d3WjfHE4/Mp73/2yl33eV/2xP8alJxM3qgmeCwFYyFgi+h1wIYqR&#10;43gkJMTn4nBNJLQbZ8Ei6E1kAdDaaNuWoZGXl7dy27/9b377e979TryQlu1UhhcyEnZxabEJBV67&#10;m8RXSBH4NdwVaanAozxMYOtcpcsJJPtiT7UcAOJYASF7T2YWrk6YhJY/QiB84E6jfXn7ti2Gu5vr&#10;WvdQKKnRww7DmhUOPlJXzTTzZTi1usKjJp/GMoxiWQEk7YnWRlLQmJKqCxpXp/Exz/i4n/jJnwDz&#10;zhs3jmSkOuAEctuBmMBHXh3pvDpeytsf+sN/8OEHP4IULNqt5V63QiaZWaqLi/39v/VbX/BFX8Dg&#10;7atb3VBbwxId6AXxChsdB69yjhc3bsz2T/3Lf/Wsj3/WPB1Hzwm9ljuMqtlUYq4Nzmf3It+94d2s&#10;gio7rW9LuW1oR6RZcCw4jRqc2eITijmLAMGDpaphX52pMeidwmXy0nJoFOFjP+ZYRiFNvTUCBdAi&#10;VjBqrOLb6jargHouW0GRq7vFXwUk1bdvX4H6ss//vIc/+tAXfOEXEhOmaCEzWV4WIjwV7egui41d&#10;zQg9/Ohj4fiW/+ZbfvM3fmPLSO/dnfBrFwybpWxZqYlwMmSZeostkVkMqsMmrY008kEB4G/XrHUJ&#10;q95zHxPHiS4YlUugcK1RjG3WhDZfHKZRXfg1u8IJbE1WjmHl6XRCWfLZrHtUz8rcq5o4Hxnt3rc9&#10;wph1eylysBQZEV3lSEkmgGPajGFNNWdwI+x0ubsjz8KtjdmY25w15tgi5+ye1Q7qMAByxLbPqlgK&#10;jA7MZeaCaGJF2qSJzTqyZG3bvrlOHUG/iQKeVg3kt20rV8ZmeUzeN54yvK3FSo012ZvMqLXOFBax&#10;neYoMCDjOSaUusTfuDqCg1et4rRqKhRbqrrYWucYVs2yparMfTvskQnE7Hak1V0DusD1nLmHrHBq&#10;FgqahGHSUdWi8KogMsewq3jGl3bijFYn+AxF95aO8Ir1GG2AiJByy4BY5LrAjZERKFSDaYB7QkKz&#10;S+jJiwyabmG4jSQkaxYe9JIqO9nCIXFjs9ccYrRBkosEgb7WLgQQg3luG9wbB4p6Dm+LEpVjFlXH&#10;rNmKoH0mNGuAK0zO3mNd52nDK/IMYqWTno08jkniQji9bJ96KXYDtnbdHjXgdsf1a4YKBkBpAjoP&#10;O++qGK90EBmUXdhThKAwe1TNJesI4xApqHlOb88xu7edbksmSFpkItcMt88uBP3VgxUg0F24cCAq&#10;p1E6o42rgZVMA391+7Gasq0ta86exJAYi6DNMQgYY0VAgGbdkygS4Gepa1ZNy0Wrq90ZASBM1BSj&#10;e6pDxFwpZ6Iay0VmB4p1oAgF7cQk3WjshNIWGjhgZcTgHnRObqgmBWYHYxY2QOM4aiArgm/uAEPW&#10;FlkKqEVuXWJLRxEH0OWVYLqQ49SdvZgDWqOKkG6JU9u+9/SszuQUr3ouN3sMgjHDMgrqgYRs+FSt&#10;RW456kHLXOOYDyAYwUmPZDh0a4k7Iy1nZvW6HEXkccyQoumYVu8Oswn5MDva6Wg2uohqLUF+HQ8G&#10;ggsaLneRV/oLD7Ejab0YUtGGfMO/K5EnU0X6CazFaPWcndsWRKJ+R7dxvtXkgyJrhRO3YbTUza1n&#10;yYpwVXWNlmTPXjTPoDGb6ihJxpyVDmViDDCbM3cX6jEdIVBWmY85cs8lm+hP4yzgxLdqVqW05Sqi&#10;MKQ052mLmAPesaTIWOmwrXc0s+moZQEjVKODKGfyLLR+hlX5SDVJuQFEhTReBtzQErAtNzjVc44p&#10;TuhQcDkY4yR7YggDJRMbBdvVkbmh/XBRSGfSzWc77C3C0zXnOnRjLExFyjjQvrh27Vd/5Ve//A/+&#10;oc956Utv3bpNL6jeAgyZ0OBpCwSZWbEn/RrV165d368d/vVP/+w9d9+9bY6QYd9JCJBGfuJvNS7V&#10;rFRfXBxY9EfXd333d9n50Yce3A7YmAijepoV+0Z0mg4zh0qchADoNjTPX5/PCf4uL6eL82JCd2pr&#10;F7Sljn1HOCJVGG/cDm3ibgEdqVY2wnKLDdbn4wpJB930d19x+9Jw3jLhuG8ZtlkQOcUioVMzoywF&#10;naBojcNtao6QyF5YcM90RNr0sQRwdAabgwKSZHGcs+fKC0Y6DcAJZhHsqurMrQpJy2MQmmiVFJZn&#10;4W53w3hCf7AaKtnmnIdtox+B6qiqKXy2Bcz6gpCctdNhG8OipiI4wxRwODAxnUlWJ4mpgW6vTISc&#10;MFArqC5O1hlUKU6hcUavZog+SRlMIiTDwjahazG5Jo4UbpuAY7R5BvBmG5+nLAf26/qT7ty0//Gv&#10;f0Vk3HvfvSdc3u3YWXRgiL/LXtisUY6o3tO8XmzpR3/khz/ykQ/fuvlYMrZtjAfPpeNkd0OfKmGK&#10;lJeqpW4ZxxySOZlTXeMEwRmrL4sgrxiX3Kz4XULEtiCJhmHnLQFzKlAORra8/41v5Nfg177+l7/m&#10;j3/t6fL40MOPnK6O1H/NkXHAqiM6fOL+QE0eyJRKMlROIDQ2+Fg1OhQHMwId4wt0xak2invbDuDE&#10;TuWrmT6hbV0tuhoJKApdCEe28cWS1RkcZjd7lpHC9QgxKsw6YvkyqyJSuWGE95iUhJshQRuyyC2t&#10;bsBqme2mdzbttrsnH6dXmlqzxlx71k+dTSMsgwwWFNRVs3oF3PjHmk8UWpCgO6wIFtVVe6Y0JAsa&#10;qWaK0ZQxV1RBiSLvCaTFTloHBgM+VYUn4CQ1ieBc5nLL5iioFtYjkiqlwTsHuzrIN69SlWAv3/gK&#10;+6EKUFshbdtObDO00wgW0hbiDjzY9gN28Iy1oM8VDqcudsagSCFf4EhSenLX2ZW4F8x9bJcjMgjt&#10;FJ3dp6qdVHtx2DNhnUxtub28BBYTa6y7DI6NPp/YDZ8q6rhnZ8SBUhGN3FgHJ+mIGtMEBbjDhc6e&#10;blja1k83aiUmugFnBMqzlkruIPEJOaSeBE9SxKk6YqNZY2zQV8w5IwW2ILpiY9ocI5o8l6oK8Vmh&#10;7urmW7blKPd2ONz1pDu7ze2TeavWQXoY27fNyRYZmYR9Y9mA0M47iJUOpEv7YeeNkK1xhJTKwo6B&#10;x/ZC1Oaw2xHbtt26ffOpH/Oxf/QPf9X99791B23bT+OELNN5wF8wCJmDgkxVsZeMgwBAeoUrnMt8&#10;bhGj65Cbk/Vhig0hKOGaZltCoSErJrAAABAASURBVJT7rkag6BCx6KLfbOU5hq1HHr356CM3f+gH&#10;f6iqH338ZkQI5UkUNBeCq6rnJOPwbA7zdPe9d4f9rf/dn9v2/caN60AaUrG1jKdpKC7rBFrLKnoD&#10;pMur27//9/+nn/e5X/jOt78zDjuii1M3FpHgdM5hTt1Vte0XhY41amakImfNLh6oAhN8ty1GrdS3&#10;I+TzIOSkKgCz4NJjzi2SaO2sVyorSA1CYwy4kcWBP8scWt3tnkPq0wlDikhbUECe9hMqRRhEScfq&#10;pHK6yiU0ZTZhIDIagnBKUMJKmtFPfeqTeRf/ul/+ZdLh2SmulS2F1TXR67BDKhXbxX6t5njZ53/x&#10;vU9+8mOPP7ZlQqBb0UG1h0WCaI8xb91+7OVf93XSmMdKFmZjnEFbXkJWz44VnLq6vLK3d77nHb/2&#10;vvc95alPOZ7w1HhhntndYwzsOhZ2Ri6vGzcyzC3EagDHGFjdNZtrDuaCljwzE/l9/bsJjis4iV1V&#10;UmwyBErTYa5vkMIXlJkp0FMrseBMosGY2aLlYLmINR4RNSpz3UUBnZS6eFpV5q6pTBfCkdu2pWAX&#10;mSwL83g8vejFL+JXrq/4A3/YjjvvvBNMBEdjsMEJWUHUOSwn6SZno+vlr/y6e+6658EHH8wNYJdZ&#10;f3CXjyRiVc7IiGYLU1rATTK2IPnqsO3hQE6Q49vkueigi0poCXfOOLNbcEbKKaWWsilsm2EUq88u&#10;La9n4z5G9zFO++EQ+z5mcfdeNbdDOnhMKJYkymbfs63j6Yh0prvK7NbSAt2Bq7HnPA7cb6HYpTbp&#10;dBiUUFmjJpGpOXsNspZmDxKna9cuZEG+xOCVuh2uIvljzxxjNnOtVaSuWTFq42J0hmo7FIdtU4/T&#10;1JbLP+whtXyntIpodY1uLAIQyeyQelat9KxQDONGnxMhtnW2ELolB4A+Txj0QcDlxAO5GHR3J7O+&#10;6IqKMJ/WvvEuzpmGmredaNQsSHfXhlMTTbRWf4cU5k/EyXW4uGZJBBx3IddyRJltc0bVWapr0FI0&#10;oQif5qwWglXtkLcccyzBFBicMohuZkJDRMoQx7HKjHPoZP66HFAX189m0A0CLCO3CALbseVko1sk&#10;ZZ5mhbMjlskurwt3ddjC6LDoSIiNLtKxEPwEWY9uRNTzd6x0JzcWJLXksN18FcHDlNq5bYMFxNGT&#10;M6U85zCGMxSY2LtIrauF3mTiuRXdpYiEf9ckqN29AoSzXekNzTGI0Dxc7KUK9xyQ6gNpoiaw4x7Q&#10;NsTdlkqOJPo05POuy1r8g00L3YEcwjY7Kc4ZpCpWK2PjsxHsDIecaefhoIVEZlS9jFgmp2MMzLYR&#10;ke2eEzFLM0TEw93SltyNtE2yQvKUuf0+VdGhIKcWQubF8aF79rISXb1F0r/uAXKBhF30gD57Vq0u&#10;Mb4A1X1gZo1GZtQszK8h1ThVF02CZsaW1tKbRYDXt2vF5HxS9jIndo0fiwBmjFpwZJQWfD2Wg91V&#10;uQs5myKJWUUu1KXuSFcr1HLESp1GTXq2XH1074ShPeYQ45ur0KqaszVTyBCyWarq6RaLIQakolwA&#10;mZJwJIOL9NXpKOxJhV2bGeKwtIIZGZhjJ3rVWBZ4MiGdyxRlDpi6Zra3zWHLwfxntNUOrUrAA8IR&#10;bEbdZgB02QyELBFLJDfmeDmiFw2IaucisYCwuyuCiIKfgXzhW2vtVStZ7E0F0DXwDOAoZvMsA1c9&#10;VdOGtJdpoqZWxel4atBnKZwZfJCmLTs24R12MrOlPHDueVpwNsU6LY6Re3Ks2ZhwkLzRXcGM5dCU&#10;3SZrLVcdARBLxmgLZH5WuujZzOdt3xlabIidTALwEHboeUO2c4tzT4OPuZqVBKgqyO+c63VGzbPW&#10;NkQYSQT5cHC1BnfbPvKhD0v623/7u+i9urydASYdzdKAlS52WrLe4DGJGyCzvW8/8P3f97Vf+9XU&#10;0n5xMcaMVdMTyxmBU5mS8bqJQqur4BOP33xs3y7+6rf99+95z7sHMZEjcxZaZIZjOUltu7S4j8pt&#10;AwXd6rWR4JpzrJm26tWVthe/Lisdisj2wmk3EtXVmdNDeFE1ByZn94QPehI0l9q5Td/5XJJrLkAs&#10;1mAnd6+YzMnCjbXKDOzhZTfCnYpJzLe1TZFIwb4mIZmTpVIF/hbu6oG2JJ+DOKssXPPmdhF8B1tG&#10;alaHRYK6NShLLTG1LXbdsIMepyZWymQhjsMFt+k1oRHAS7FUAEHhkOcoWaBhUbjDxxyRhDmkCEkx&#10;TF/TZxvNqqm5GgZRbBmIDBmg2d3rDGl1IBAhMFk3HLiC0cANugqbOoKkBExSuPednIoR96xqFZuK&#10;P84n5+Alxj/9Mz/zta/9xe/7X76fqr/Ys2tUnRbcmUGHuqvYhQrjmHPffOThZz7r2X/rO77jtW94&#10;HZbGOLUVEBOcHZLxiysy6aOpzbYU9AmzZ5EFa0o7R80A3MGfO7b1+16JzS1AHcmAatZkqy6ImU3x&#10;pje96Uu+7Ev/8T/5P+6++75bjzxydbxN+NNIh9gZEAtKLc5pFKoNotg2pn+sUUGqizrAwTI9pbNK&#10;BtvW7tmuOaqK1+3Hqytm/bbtKytAuXClw+iiSYeauqmmGwlhy9AZuIytWvcfiHnp9AQ3PI/8wjlQ&#10;SrKGnaW53Kane+2ErhYmWuc5R22ru6CtxfOcFysYFn1Rs1HJzEK9elQxAapkMGycZkcIVyXv0XOg&#10;mPs25sAvirC6wrKQ1gSfRq3YdIGTdJgHlW5bTIgqibzMcR71DM0xCRSrwVmyucLZXEU6IvEq5HE6&#10;hWOMqwZPsQCCEnXzZ9C6q4lci/GucDciPbiuzY6dxVcMnT84KOYkaI7wRFcCgQ9S6KnZDI+FoMiM&#10;9awusWY1kt62VBhg/G1rT5YNj8nrS82eFpJkdZmakAutHNNpuQMBTKtOt49XyLXpw4Sr4UEA1KpI&#10;qIWTftyo7koHf46oNUlZb3dGSf+iLULRDNnRwh4lgg+NWgSTQ3MS1N4yTjztAIM7YIVs0LRIWZwl&#10;qiU0MhPlWF7CCjvSgnRGSKsJhf2ww/UzP+MzXvyiF3/GZ3zayz7ncz/zsz7j8z73cz/7cz/nsz/7&#10;cz77sz77pS/9rM/6tE//tE/51E/91E/7zE9/6Ute8qmf+Wmf/vmf+7kvftELf/cXfclUHUAAbZnH&#10;OwyIrUUBriUGmh1y5tXVyPBf+avfNo6Xjz9+KyPCCBVyK7sipMqgDHrWMP43/haVtPp0Pi+NGiCf&#10;5tgjaVugbMATpnAGiMS+FVuWyc9oqxYGRwUJIgFUQqwgx74/8MBb/8Jf+EtPuveemzcfvcYdsGVb&#10;cqmTY3WEIzebg1t8Apf+xT//F3/7O7/r3/3cz9kpqd2FsGUT5OqJIO3o6nP1CXpXl6cu/f2//wPj&#10;eHz0oUecO0OONOoBAh/LgSZEj6cj07Cby1RieUxi3E3uAbRPY4ziZJI1L+9qzIEyknOZdLkzUg6i&#10;hBB9Gy4EP/BBNoOCl05jBubOgA2PzNx3QDjmgTk1TmPQtuD+O2iZ0b0U1TVrEndOGV4VaaFAz1SH&#10;2bT2TDTiWEqeLfaLH/tnP05QFDrxZ2+Bo+H1Z6TE5FCjSc/jl9SGP/Uln/Kbv/X+zM2SmuApyWkh&#10;0/u2PfLoI3ff/aRP+eRPaUAjsrn9K7dIdhF1L6wnMFG4dscdGf6RH/zRG3ffcdgPS8NBiCbTXA2s&#10;CcXZmdPpxPEio+aASWY6MN6kdCGW2Nd574RXks2qmnMgJJuwLEkFYQ9Uc9+cDNux82hnEa7Dvjsi&#10;klWyyJfAB6mptMD96qlqzsDcMs9ZIOx9eQmxSaSKSKTJ+LLfGnN2SCCU0tEqZtYnf/KL3/7Ot//Q&#10;//p3hZMUZ1XArYuolFqrXltCyeHYYn/05k00v/YVX/trv/q+w8UNCKejWg42F5MRKQdsw+4BNZrK&#10;jILNnJHbGCeEFRgz8dwjciFUkxm86Rpjem34osZDOGO/5rZtlg0ZJhx01HPgKatigoCllnLbiGfx&#10;GmjLi8MB7J6EurphWpy6IQmN6Oo5adARvBOE7JZbVVdNsHci3zCPYEBdY1IbXWtbDIiFFgIG5xze&#10;mIIX1ENVd82WIzZHLO7OMBNh2KFIBqONB5CU6aCTfY+aTMBIHGxKRvIyW4rdkJhjdKEGNjMx1T1n&#10;dXfY0pRFrmnb0W2z6KjxqhrkbNrVFm2fYcP7jq7MNQsQIak5G2d7Sn3+FFqaUWcuNQadmByjqGdQ&#10;e2UkqOezURyNMx1JHvNoZ60Vw/YmG9lMWM7t7L6CjshkXzWGQxlsOXlRgmNwVIfDYlp1nYbn8mWO&#10;msW1TLOqF0fm9U4rl7frfNs3tMsLNuwOhbyRBUNp8XdbMGIvLHKlm6cacs0xMnbJk7zXhKgaPpyW&#10;1XsQwLg6XYHXYYZdQFikKvdcAW+CB0oE4iY4sDKwjbiPx9Gko2vbQ63jhH7JOg4mwdrREUBtaQ57&#10;7FtCG3QDdiI+GMhaCA0BqLJsWean/YgAQ4zLyKpIFQ0ji1uAlGfaXmS7as4udCUH+rF1mJoZx1Gk&#10;tmarHYSFvOyMaDnjLiJdwZhUY45JhObV6TRXNwZ7stXYNrIPgjeCtSUE0lpKpMWIldqbTbQmgKvy&#10;SJRs9p0bCvJyO3W2x3gk2eEVLT9arElEZGx3j7lsHTw5UVWxflBFsyahkM4rghYzE5PuCZrwMreF&#10;VlgLp8PbthOAJhiir0OBrlsZW9i0I7QFF1xFBr7Tg+AycR5lhhgPWyfKh2phrEvoNwwLB705ZIKl&#10;MIAJiquaM8hV1WSpQIncCo5WbNmzIjaie8k9D3wpuVJ4K+OjtEQSsDFndOMOKAtrfYlFBM4t+Vgu&#10;V6Fgyf4dq621zcFMmuqIoJyicduec91Xh3NPgo+G1ypTXdTMInc+NKc9J4ElpdWzZLXMyWrMwskg&#10;wmqMVosIJBOxOA2EA+FeInOyAKLmiUwvQDzsRc0LmpBFctqqJc31Xh1pyxFMHIqwumFtKEolfOdb&#10;dSJc3rbFoApoAMNeQ1OuCAMKvrq6BrfpiwvDtvEZLWhhdYxJ/jmVkOuqDuwuLq1YHshAkecxe7S9&#10;nMzteDwSAtk9u+ZEZM5ScK4qTv//NP0JoG1bVtaHf98Ya+1zbvea6lsoyqKgehqJgGIL/hVRBBO6&#10;2MSGzhij0gQVqKigKCJgh5pEy4CaCDEqamLfYUDagmqhgCqqgSqqXr3uvnvP2XvOMf6/uV8yz95r&#10;zTXnGN/4RjPnWnvv17TkaixGPe1z17blGKO7xqAAyIfhT/jZqICVenNimgPF2LVKTNY7fvqnvu5r&#10;/+h2efHkE0+AICOLFVvECllEFqWpGrP7VNf3rx58xsOPf/iJP/Pnvjn2y2/+5m+KiMuLG9UTeyVX&#10;LYRq4RIgtmsN2JGKwK//6gs//3Wved07f/ant/0wTyOUY45RK8l4teUhMih4p0h4ppcXQXE2TVaS&#10;ywZYkSu7sUVwyykIMuiFYnfxQU92Vk2Iuv6/AAAQAElEQVR2otYZPeBiTLRA4kw5P80tZF6iNeyp&#10;jWaAkQVk1dlOBYZzw4bEOAjqEPGEKuzmnAO8Kovm2M67DjogdwsV27JojdFyJN2IsEATxsgyORoA&#10;1Dk1DY8NqmSZcZv5gR8CLDyox0kValTLmuMIE3efhychQWzOAW6hj1dVUu9O2TwKSIzyQmotgKE5&#10;V/1EVYG8bZGZ4bRbxEpBHVTjScK5gWAT1NPEPatINBNWj2XlLEYxCKXsKlxTTa2d1VIwgvHcuHlz&#10;IPVlt80ekbnFOE70CcrpeHzd6z7+G/7Un/6pn/npGzduAJ15EUip8FFPr0YVRt3sTexc3GXjdLz+&#10;/C/8os/4jF//tre8NWNbWhHIE0ZDfVFZBequ7llduC3jEHMKDgSJS1yVqRhhC+bqQai73Y2IuDPU&#10;QLdhLZSQ9GlQxtsb3/jjn/2bf8v/9Nf/RtiPffgRZTrSIkQCGBXZWvF8GqoE9YBaN/OLklWdGSGP&#10;06iosCx89hwDIli9f/UUPg6iGnnj8sYDD9x51jOfefPWreJTaB60CMaivzrC1hrpDqfVHCyR7+62&#10;CstTVdwHENAyartKsUcobJ3lExBvtiHV9CPWFGACwpo1LfDXNKILHLMLp6TI4HB+YVJiL5JxKjL3&#10;MAB2r+MKiTzxmX0LCWDnjAzIYCiWCGSNBi/y0oCEHcaUlnJx0asjgwhmBFMZ4WpwljdVbkdum9gF&#10;vd7gtdkuTYMofAV29SRRo6UMvDE41aBGd8sp3MXhNs8p1XMi3OyrZxZa4Ywti6gu/lmzeIWDehlI&#10;a1JCR0olwakaE5bGgp0c18CoUiqBtZDV9ThdXV1BgM2le/YabEuxXm6OhlvDPdgV7fv3Txd5sNZd&#10;u+U5hxCAXZUdsuYYXdXCOEoIFI1AAlHLRmGaPC4EKsTR0B4sXnK3dZfDlhjktPNVi0l9bNthICPC&#10;V/jbzSAhwFB39eRvafSsqSCPjHVIahow0FRzyUBVV0Vuh/3i4Wc+8wUveP7zn/fcZz/neQ8/c/09&#10;+9nPXe15z3/W85/7/Bc9//nPf8Gzn//s5z3/uQ8941kPPvTwK175yre/420/8J9+IPfLOYkzhlyk&#10;7OwMGUs51NXlJrA8GsZTd+/dvnPnt/83v/tnf/Zn2GFqBdWkcK23tsm+ZaMVEFqnNFGbs5txxZgj&#10;tPw45D7HzBWZCKYCJR4MVhU0Tp8jsm/r15dwZMJCNkLKfXMJ6S3j537uXR/78lf8nt/939TpVFjw&#10;2jmJSndhoxHidM6+qtRxfX116/YtXPi617/+Yz/2FX/i9V/P/M3bt8Y44l7aZ92lZ7SIvBlYL+p3&#10;37e7Tz7xwIMP/ZGv+CM/+ZNvY7SJTM1RlRGWa1K4Q82nIILRVdWg85KgqnAmxdDwTKdEyR9iCxyF&#10;WTKlatXGbu6WNcaMCC8z65JYLU11hKhtmAJXVZHek+DMJdDMEkMVlrftsLG398ob6aHKkAIpHEmW&#10;g3NJxqTNTWULKESpwsb/bqrLdsweVvMp+iM/4kX/7t/+2zHr9u1bNaqFgJjitU5qMhwYc2fEuOIx&#10;LL/od/yODz3yAaAksZCkqCoH9OQtf+7d7/21v/bTY/Pjd+8GKI4laTlWz934G+vKdG7dvKHQv/s3&#10;//pFL3rhGHy/oDEbSSnn4mKk5yRLjCUsSENmniUJI9YS24FnO8MEv4zWbM0mjIqOyLYjQiiLwJBT&#10;YVc9CV5saZufDWoZ60hPPKlqxyaAu1fquwZmmQVK6/E72NO4wxLayNgiqnv9qtbNU9aGkQgTZqwa&#10;S2wFKafnaWSur2Ne8lEv/bPf/G3z6v7l5U1cCylsr1DKclicGjdasZnzVH/BF37h9fX18XTPoWos&#10;FEIlchVF5G14R2DGFIfT40RwMrfNFFLYIMq2KHx+1c8wdtE+m87MNXEuM8Da0ix2DDECs7nSb1R4&#10;R/KVDfYpibHlDjn4qAqic9bpiNEtjFK4KbBu8XI40tnE1AxaXdnB4JiTI5Eii8fjsRpk/BI1JfPX&#10;245HckNcs4tI54q+kRys6zCtxYFXQx2nmEI0Y982LA6nyt01LvZLTgipaeK4xd5dVlg5+RCPmC15&#10;TxYNxEV4wyS6FGKim2Ps+55chMfsJgxTmcRBo8aWGEOJD6sTEdk4aWN8mL4zYg1Hsql24khPeLib&#10;GYn1WTbYcGRckQQYDVQLj1YUYkWDpBRxQgswZIv3xFlM1opJQkxQNemrbQ+3lDEngQUqq1sW6/Bw&#10;yU1qGMOU1zJQ2I6IQb8myyIyB1VPf097bSBqyEqNDl+1sHOcpOEwCylEZrXCGJHuImUMybjP20kl&#10;ApIh4tlVRGue+1Y6t5hjRkSiKQjOi+1iVAk/y7FFABm4c6pJ3pQZvMAGBf5WFxfwqpER++Eg6Vz/&#10;2vfNDcFgJHLb98O25QTZ6EyV2Ypnz9zDjnIpzaUEKr7MLbJrnsaRpRfhyGA3WJGMfctELFzrEiON&#10;z5qEBm8jOI850sturRBwhSeKjfjXtu81G3UqqKrwvbuqxXvyUWTOSTWG95367B1DhKSVETYbac8h&#10;O/Z9m8fpVRZteBAtIgCiuOo6p7u7M3ORkJmU2Fr5OMVdjC9cWIGBvyXViTz2mDzjtTrG6QgEMFtu&#10;6p6sNqjRk4CPjGCOPFroCuNSzzY97FWN04gI3OOKmM1ZyBPzqZViVKwgWswWb+Qc1aRkXh+P1GaL&#10;eHG9EJMVOnuLgyL23IkbGsa+QnBoEtaIojF7TPi7T4MfudP2vpFqEkhZlg2AI1MWVRvb5s1wzKQY&#10;5qDCDysgksYYhTPVDkfm+YrQOWNLa9sQm7CNhEBHMCb6rcKEbWLg5QDnpqiqAFuvPQ+j206TwGq+&#10;zKJj2csXyax357mVFbH2H3MngaIJbkSYMKYoUdJApsl7OIKtFpM1lREUQmRKwl4LbqQNN9pyWsx2&#10;ddA1hiJD5MyMw5aXw+so293FkQx5O2xV05a3lDVbkSwtwGuc+CaIW9OyUT3HnPhTZ4yIIISZgRxm&#10;Hfy5q+bsMU7MqrUWD6Eh6RLoW54/1btDoWIRlaXFp6m/AGo56ZkBVqhtjCGxeinJHDBWmnVWLIxV&#10;rEHu2gOdBs2RYRm/AWt63VXqFRe1+euYp9PFfvFTP/WOj3vtx/+Xn/dF8/oKKhEbwuggaXCIv9YJ&#10;l1JFBkaPO7dvMPwVf+QPPfjAg7/m0z7tL/yFb3n7299+sR+OVyXSgRGmexmNRb9XtdgK3iJMT929&#10;C/J3/E9/7cOPPXL91L0t2YLLOJkbhSAgNC28EkinSSsi3mDbGWHhlDII+5g1G6HOcSIj0SuthUTN&#10;shxBV+kMo4RWJ/kGxMgxli5kEOxe6Iu0ZkfSzvImYNOIBIsKCMK2EBGupgaFQvaClVjSRhIJbjNT&#10;rkn6WGxdk7gPydiUwTJqMq4RllVBOF2j5BDcWhshdu9s3LmjK9VhoyrQclHekQgouIRmYDzRxJtq&#10;PjVUsVTbYbCKCHihQbVtR7p727bZk5xkpjoYXZUFmdbO1jP6NAv8w3YxWbKnoS6ECF/Ta1q1VotM&#10;q9prlBgJfLecEvGxpV4rnMslgILbTvNu2Mlk04BWj8kdDoCSwgCqYJ6hURWx8vvgA3de+MLn/44v&#10;+qJZ886dB46naxAEUkjpcJSC6upubHLMjKt797vG3/rbb7h95/Zj6/+nk3OWTBbWi9tdcwEvOEpB&#10;CKn31Tc+2gFT5llZaiDhhG4wnpEIKLw6A9/JeFnGO+TczQfIn/7pt/+KT/sVf+Hbv626n7r7lCNJ&#10;PmiCnnuJ/r8apg+8mswZLCkMlYU261T8BDK6Turj9bw6na6u710dT5G+cXFxeXn5jGc+4+FnPOPh&#10;hx7kK9dty6fu3/uH//iffvRLf8l//L7/53A4UHjwUcELvm5MQY7g4oSf5uJRpbM3UuGOQo7z0zyx&#10;pDzSXsFnMzAotbA8uQkXdBcK3hHqWot0272ERdwauR7V9AliF3diF4bspyPZ1MTpNI/LIrJMNXFZ&#10;AsgSZxQxuzsEHewui0uCBciVtLas5qTGN2O15xR2a1phmanGv6K3BkwTnk7iBqmiBqRi0J5jzInh&#10;hgMFFyZAze3zeDyte9C2FcZWgFyaESDbHN0BFjaikbR158aNMVeAGS8TUIQyM8Zg4URQMIRJMiRb&#10;isrMDSCz1kKNGyhFudWFyw0iLwADjcgIRFpw6cONy25N9hzUZUmmJR1El14ruDXWHO569LFHj2Nu&#10;+47+nlkEx8ShpD7/KdJWZiSXRMAhOXmv7MbWZHd2W6QtnWMSuSI4lqpGcyCSPi8j9TziKeFzjRN7&#10;S3oDs/F8AxS3DC0FUOADSSfAafKBvRUD2Qo8RQ0YcWIbN6G5vNgfvHXngQcfvn371gMPrN75P/Vz&#10;4ybt1uWDdx64fXnrzq1bNy9vPPjAAw8/48GbD9w6XG6vesWrv/7rvr57sjrmPBm/2qGYs4UlXOoz&#10;PgZamV7fPkh//I/90VY/+sgjF7nZgWAGjvSs0zyN2cVKmGNUKWI7XBDU4DlLVrL8IgiQsZHE207X&#10;7ONpjsme31NKHmqFYz0nX75z31fL/I1xwihJdQTzx9Ppg7/wgb/9t/+mMu7evbuRuK526hwWYWDF&#10;T1qqDCfMbt++7cyv+WN/7Hh19Qmf8Ilv/8l3fMuf/7NbRjpQhXd3eam7upamCGwpzqeadlwfT1/8&#10;5V/+0pe9/P3ve99+2MLCsW5JPAHxkMIXAnk6nvZtV7EyTDzmGD2plKzuxBRwXXTaFHI41x8JBRw/&#10;FxKWZUZ6jAhbi1vuyYjtqsYMbM/rwsRrPc5KiihWaBE/Yl9UG1fjtFLQTSDMoWij8KwLX9ChW7LK&#10;MeYEM21xDQ/YIzQHPMao0+n0wEMPv++97/3PP/ADhpLbjTU1BYkTMhEKia1ZUvGO2LJ/7a/9NQ8/&#10;+PBjTz5hJbMS3Mz8RtjWP3n6xOd/wReqXMeTI7rXvtGN+S5MkOmGUWHm/vF+RL79LW95z/ve88Dt&#10;h+Y8bTt1FCFDOLZFIiPYyW38bgYzPGta0NQ1Ww/7HuVRojhAdCTVXSrmkZSEP2fhZZlLO4WsyJDM&#10;XzfIkZgKqF1fHTEJCDFg8jxsJgpNLd4qjGjDqVkUwahSVyCxa4/EbGnkvg0mCVkp+PSyrX2jZ23b&#10;vqXHrBc87zlP3X3ir/2N/yWdAbIV6GKPGlB16/xy0/DUPU7HF73wxS984YseeeSxyIW2OzKELuS7&#10;Z3e1RX13dyqKx609kzVYEyagn+axFpQYyMwOryPSYlJVXXJELj70pLSVKZ0ngO6iiNbVrC2TxDmw&#10;A0M34Ua4Wu4gdlUkBQ8sYV9SuKuaSg4u8FHC7JinqjI6boa71/PhFodMMy45cXNBzUQlYtZEtnkg&#10;6xKKKHXDtnEaXOLlsMEzeI50yDYeWSBKZhWMmpWZkTiHJDoap3N9Gqe2IJ3YntNptSM5h8GbkjjL&#10;CSgq8zTaCa/pCEXba7AkDLSRbY7FARJVSxWJ4LTitwAAEABJREFUJk4znbLCEU7G7AzM4N1xfQIP&#10;EdipiMPFDWDwExpnd7ZgE8N/gRbJBdNLX+GUlOdYUZNOYluEd7JPdJ+3bYK/LtSM42Yctq25Z62r&#10;ilg39+6qxk95/XnPQynmZPUK78KUUzt6jkHVR9islRY8sDura4794LbSyGad2MmxVqsB3QSixEGx&#10;mcYWZ64iLaulDM8xJ2k117GYLMu19JaQZq1+DZbVzloOR41pU2rEU9Wr7xLhaeTDY8xt39HhNUiV&#10;uqYwDb3TOC55qeaiUFXG7+oao8uZ2cVOFYXvdm4x+CIG0NwP+y5ZsxnMoJZOA6F5JAyLErapngx2&#10;QRCWZCTLZHZJjUsctlwUKFf4K5xWhLfIiOCSAO0R5i/XNxeOrHNrCWxe25bVIzMso0zG5hx5ua+K&#10;tBE6BPdolZXuUTDtavElkWSCCw32u8ZpGSHCUg25RTjbSAKx57bE3BFb09RjjlZlB3a5JW3otlKw&#10;xKG1lPhwVJoT2C2SXW6MJbpvGAVKpKiKTnWlHVrhVZMvLb9EJWyyTydqXtZStWyjYrxPa8zhZO2P&#10;aBGimnPbNqub4NdsgtGttqSLi8t9O8w5M9e3cassivszihFSEs8xJkR7tTnHPJHxdmAP4kEsFiaS&#10;+0ZzpM1L5zMWetZiNQZawSZkxyIEhT2x5fIceCky1dEZsTF+phbhCs8emAIC86yp/XAgPWOMjedk&#10;htZGYqvGmG4wplQsAvzjgoCMU5kLSy0xxBw13R5IKYgM9KDEJakMES3QOLZlmiQ6IVWfRaxRrmY2&#10;qiadQUSKtsSQhGds9jydgsZ6m3OOmeRvMiVcYniJo1oykWo8bKiri1CGhCmLT9dcrjJKskJcOBr8&#10;JjKop0MTrYlTVd3NHJ7bG4slbUNLYC1Emy9onhYKcaHFqhv/SaKTKsEmFXziEVwdAREhQy63zDAa&#10;VuNzBcNyTYyGW3OWYZQkFWfz7t0nH3/8sf/173wnInfv3t9zF0YgAONGvKG5WFDFRQYAW6Qvbtz6&#10;5//8//6X//Kff+zLPpqt4iM/8qP++//2D2DgwTu3Ke5lnTSjiYdLvFeCAKxG36rDvj322OMveN4L&#10;vuT3fdlb3vqmfb9cAlOTZdrdhKTJNF5TpuuD2SJMXDzPTFxV3byaD8AmpO5VbUBjx6ioqrQCUGc/&#10;lv+Rmwq3QytSAsirM8mwmglkXE1akFrQKjURgdJUNXAtqRGAHNiRaiwxZoaZxlpsAY2lwSKxMnLW&#10;bHCWKhtBUVJy4KK9IsS6e3qyasj8LTlvUWwBEqGomtTEqGFMdbHhRAZt4chd0wrIzYJgV80tvB9y&#10;O2xCvZtRKxwkHT2nZMdpnKxmPXdVEDE19dDVzqyq7WLbIvj+4TiOEc7waFU1W8emDlkB0SYQNSYR&#10;wIiRwysiU0xJtogIruDbYqhI1yRkDv62FflRQ1piTFGrlxcHeWGvmIfxDu2tjIk98/7VvZe+5KN4&#10;CvzKr/oqhW7cuMnCxHQohQzMJbkiZdQMbOfFdvepe+n4W294w9ve/tYay4lxpNoNzWNXICWHPZtG&#10;6mDMjYwjNJpxMVGEXfQZ4gUrvO4SjT4rA79rLpQVXFS7P/zoI1ej/upf+6tVde/+PbW2jCTwU4oQ&#10;hLU2yrVLtQoqoMGI/DSLxBTG9fHqyG8R6W0/3Ly89fCdhx96xjOe8eAzHuT7nocevHHz9nZxaPnJ&#10;u0+99U1v+hvf8de/5qu/6rN+02f+0k/4xK//o1/zM+98Z+NamvxKIcxIT/tWDRfFXBW+7HqZU3Fa&#10;mTezRbaaac6INnzK1Kc8IQp14eDKL8Z7EoUly1io55xaCMYWiOIM6NmA6EgGs1uLl2ZwM8vG08h9&#10;ED45VuERFoejBzvnaYxhWvfh4vyv+juY4oVfgMtYEw1MGwJlJvBQwlB4zZTwPlBTQ0TQQNCyneZi&#10;TZs4WHJ798bY8lq6f3VfQ4w3aMJJN8HBX1WDjjQDNUFGH9yHnvHA1f17xloVVFDEEBlkN0cPN/dt&#10;RyyhZaVYYo037JMTeW44FAglguM4hYFRzoyMwKpKXmq2xun07Gc+067wZrlUgJAjNGSYRs02DLsk&#10;VPTU/aeaKvLSZ3XvudUCVCZEjAd4JkucUlvmmiQXLVzo5Z0i7PBUyzoctm1LsBPCTstGblaICjng&#10;OkBUlkxIWOdl8zwg6FXN5RmaOo8HHLHZTSRhixovu4pgMLhkGQYfZHsNEsnj8fp4GvM05+k45qhJ&#10;pnsc5xin2bzZzbQ+V41ZFM+Yz3jmw+/42Xd87z/6Xi8foEFoMEGBqaWxyGSvMWyrpy4vL566d+9i&#10;v/hD/90ffOtPvq0TGfzO06yykmSkwz5kNH3pOHjWz0VjUu1N6OacK0frUoj2rI61V58zY0nZZDUj&#10;kj7CVSWCxWCYvODUaRwP+/4TP/4TX/qlX/b8F73wqSfuOoizztEgsw1U9/TygEOLAFFeZcj/+I/+&#10;2N//7r//yld97L17T77mNR/3rd/+lx750IceeODBe9f3ty1UtqPwutsG05HpGYaoJOvek3fD/e3f&#10;+u3vee97iKolza7JQ6Sx1oUWz6zReJeuOSMzzEf9ioQEvFQocEHCTkRlkWziWmwK2DMIDK8whWTe&#10;8haWicGoSUbmmECiski6M7MqQsgs8bZIIeom/hazxhFgLPcyYTph/np2IsR1d43h1XJOEs51GYYS&#10;Ym5v6W1LtZ/9rGf97Te8wetqm4uLqpbDoZaX+yUL+8Ju3Lt79+Jw+XGve93Pv+89sXXjdxdrBw26&#10;j3zoww8+dOe/+GWftNam4Sedn3+MuoEqEJPlgxfdt7b1v8T+m3/zf33ooYcvLi5mR69GxU+F6jht&#10;1rj4lkrd2wZazyILaVIlDk6DpzFOihUr+KorNu77hKeNaRTOFG0QYQsC4Wpu7kujEF8InMeY286X&#10;kiaNycajBRaRJA7ydgpOhMvBgw2P+D07J2MWVk6zLTSMDApF6y1dgQty9QI0GBGBXL/4RS/6F//y&#10;X2A4DzviE5Ioq5Aw87blwHdcyf36/jWUXvnKVz/++OM39hsy8SkIE0qpMvhgTKkUOcuI2dT02dNm&#10;mW6mtUQ9kPdIaE+Y2pmbanGbsxjdItO0nlUWxcU+WZl7UTcqqSfCsngxLwawViYhpFQYko1r4TAc&#10;njaIRpFNobUGmOLKrdzCRLWZsAigYctwneqoDvWSxxmoByFId7O9OLyZvZdgQVMRG+noMYrCC0cI&#10;LTky8+kSgi8pmKWZfOXR7bCMFz34XGOyC2+m9oXOMhdhqEhbMU8nwGwvCFWrAcK3mrMJhYs6PB2P&#10;SK7XEqvD4XC5H8QyxCk07VZvCuhgVejzRhvfzKZabC9jVHXNMbobQRgJ/cWXwSNTgBnfrdPxlDgF&#10;EXmO0ciBo+ImgO6WQcr2fYvGMGXAFQkNifR2F6nZGtOJYI41KWy1PObkdpaVRDVjA/6EtDznKUMr&#10;vMsJObIG9a5IamQ7sZ8QBIiVvJpyOzAwTgV2wz+ixRQBj0iCLp/3bBJaTBdhdzfhYdRuzQlv0dwW&#10;i7pmk0BJJGXOPSMBwxAwFKqDPxmtIaKDAhcygyGMLcCefTpeL7JnwAhUCm5znEJcBRaX3mLZNOab&#10;9atpCS1i4EAQKHjK4dyzzmQq1qRCmcF4d7hiT7YapVxVijbuF+ypWFlkvTnVINmz+CzTgSZGeSia&#10;Y9ScaG0GjtRAoDOSdKsIDqkcli0506HwhgXMGWpAVE+eAnoCPsc8NsIQUuO1ERbGmVyy0Ym9LWvt&#10;FQCVV0eBmSpu8PueLTkoia5iUTC/cBjp2bPmQEoeVF10B1+7n8aJVXKceCQTpqvjUTiWOedJS2Fg&#10;BnFQLe9sce7iOragLX+SqVm9lBjDPMjVipirNAbkx6CM091zlpNPBDz31On6ahZSwaKmxPkGSoIB&#10;9cCDTztCqNey1QRL4tJmVgitBSBLZ137cLEzMefstty5X5K9KgaKkHbhBiudmJdKOCkrZIf2dV8u&#10;PlrS14pPzS7vG3JuaWrM9eeGdYBy2JazUm8bcT7XSVUw6CD4Mq1oY5QzwhZ2GkcA6KDmFLFHytWN&#10;sGQxYy7XPt9daUeA3GGFVmscw0RbTY5bspkIoE2w3SKsgpCgyC4rZvaNTld1NbWHXSkjuChG5O1w&#10;GHVyEgrxCKwutbpVlEtmbLEvW0SjxpwQEoR6sGGv0ESMMRjB8KlGmltsRe7w6mQ4HHKuo7QZoyeC&#10;hp5ya+i2nblhDpM9yzJGKQsUxqzRK/qn6yOzVc3tjcpIEOEGxpynOVpgLBOxotZzFrBb2mA1LjS1&#10;TPfy4vItb33bV/6RP8wvrffv3b+4vNwzaoVJcrQQISuKwA97EY7rq+vbt24fT8f/4av/6Mte9nLI&#10;n+bxI1704je99e3f+V1/U7tpKAvpjQAZ9t10ZKiIcLXRSbakRfKPf+0ff9aznvXu977ncrtUWCFb&#10;GZJFAfTSxO9WQKaDPaulmvu+dSHSp+PAv4zAJeSkHmvdou6VXJPNCYiY7gkyFnpCoCOTwQ6B073A&#10;gVteosqre2pGRM3KxEIXj/3ucJgK9sJsAdyKBQAyChQKYTpw663FWw5GcgsLc/KWamMiImvUHHNW&#10;h5zA16q/UWUp4UyyuwunGvzI5PF0ZsaYE6NV1aFeRxOuwn5AChMZTkpiFJ46qe4glfCaTtMqFOHg&#10;bcAsNeiS0AYsOQVMNU5HXGDzdMQYc4uUI700sS4rvUE08aIhgv8c3UwAWKzuKZqhBXRXq7DTvTyE&#10;3ERYqW0iMJc/4bw6XkcQGIUjFRQzKtNyeBZ1m/fv33vd6175Pf/7d/9f//xfXF5sjIsi8HQgtSxb&#10;UaPRwE63iDNc+FX81a9+9Vf8ka/60R97I5+ITqcrjDiUciPbrVY+HRobXRuYNTi7zDh75xZyrLVv&#10;AyoOXpqRpBKHBGA1XjWjqfipn37nN33jN9y5fft4fW0nUlJiDEaBKNkwFTEgKREAEQsCNHjSP/E5&#10;tm/dvvXMZzz7wQcfvnPn9sXlxVQ98dQT73nfe//z//Of/tYb/ubr/9Sf/L2/53d/5m/8TZ/6yb/s&#10;Va949W/6rM/+pj/35/7RP/knjz/+5Ms/+uWv+YTX/pKX/ZKbNy4wQNCak4QTmMDNsMKGsYNSl+mL&#10;1vRkTUH/PJvE3rFlOtukru3wFqGIdGSSIOoSUfh3E+N1EGdQ8cpgymSyV0ctc4F0dFPv3Rlbr7aG&#10;a57CRrXPh7K4EkE0HA5IlUT6x1xbK1FitpeldYh2rDNSbi1NL387svH9fM18z1O1+2xFTCxtSfH0&#10;zlM4ozDLfNYgia3aI6/H1b3793txUqQBVKeMubCsVpcjbB5ZULJe+MIXXl9fMVrnrK55adsOEZkR&#10;3PyqxpzFunXkGKcSN7BEv6U55ypbSC5cYU8228LpNNZsrcZI8iNP1XOe+zz6sMXRMGuK8CwfCYHY&#10;Yi05GMIiOO9+17u3i4vcEEye1OCAgmVJo6BTtlGsEovhy4EAABAASURBVBD4zoTJGkBVwQ27TQ6W&#10;DMu5CklY5W6s08GbcMYeVXSnncCCj8NsFzaoXFVP1oVkok3HoSiigBWMiWbOvRxvItMquErl5IoP&#10;n5JluvsW4JrLsDMXjGxDLxyzu2fbbN9WKNN1Kqc/8sUv+YY/9SdJ4m1+jRinLRnjFZLZO1odrIL/&#10;ty4s63i8KteX/v4vu33nwQ998JE9bdVG/rQS2xSRzYGrMJo+zWv6RbjQRha4DBXGa7CQ0ztbxkWa&#10;D0NiwoM9GNsiDm3xCqiAwJgVlg6Hy3e/+z3PefazvvprvspzUicYkoyoaJwNzZUyrkRXcf/+U3ce&#10;uF2jfsfv/F2/5KUvweDxeHro4dvPfNYzv/hLv1TSQw/cPh2PBAyz2PB691JljhS1JlcZh8N2797V&#10;a177yi/4vC/48Tf9xHbYSfgSsRCeT7vt9bMBOG2LigkIb9fHq+CyZyxviqdj4j9Po7phRXTVc1Qh&#10;goApzoEk3nePYaLVw4Sg+Bi5swGpJdscRXaIdinOA7Bci9DjOAL5JUICzz1Q3Diu7szNGUU1sOC7&#10;DhcHrLdooU0+M6xqmuLsuD3G8fkv+oj/8B//Q83j5a3bxUO8lZEkDUm4oYY8jN2K9TvEsazP+4Iv&#10;ePSRx5PUVsNv1ESGoD324cc+5ZM+ZY/t6t4Vz2NatqZtZETUbMNeE2RicuPODbT/2T/7Jy94wfOW&#10;X+BHrpWRMcf0cqSlcrikMVcI6IBTNZPny20PvOrYt72amW4B3L12kknjqhgjrKzYOsmBcdsIjUUY&#10;lcVn1WozZ4TxolTC4qw5TnNWbJE8jBLchVPMaPQYyGrAC4zuhVKlhcw9JNLY0eziQ9oK2hZFAEqS&#10;WU3H0/EZz3jmz/zUT12drm5cXmIjIlUdiuqhCGSFOcA5Vh1PLObx6o9/9WOPPZYHd602Bh/UrXR3&#10;u2bkJhkcaNUse40LFM0xRwTRafigmZu7umZ731lcAbdim+0jgq1cMR/X16ctsoptOeBvBdspShai&#10;MyDKe3HrIn/do+jMkuZExZYWvikOurq4uDhPTy4iIUucoOrqKbhUZcYakmcVVDPXRlXdhcJKhREz&#10;SZFDaXoQ06qHfdvG8YggducYBG5pVY85IWgtPcg5Iygasxbame0wXsO/ydFwSB0Cl0jakbFvCU5u&#10;fD2EOBGKquJJG8CITa19O6AzanC0lnPdWumSwiFiUtCt6+sjMQdHZXczZkXPSTDRgaSdolmWZlXC&#10;qkUxOReHXqBW9yzuqRRe1KwuuTGSG0/XCDcX2bNnnboqI/Z9j3Aaj9YJ3NyBB6xjWxG2FyYy7FTT&#10;M7eIXEAbKt0TqDlctRRaVRWZsucRX4gqfmiS6i4JhejqVfhnDzNZkIkKLpzVOYdCKrnxo9uMbFxw&#10;atZE95aYTUTglLzVCmCdG3HGbdWcmW6IdI0ac65aXUJygReWNbsH45MQedtzyyy8UKdznqiLWlQx&#10;YoQdqa4GUOdG3vZzzc8xWXzQhgUCiGak13Y9AA96iggmTaJN36o+zWUJjiWr25Lac872+oTbyEds&#10;NjFZtJGYjfAitbAIXtWKydnqnIV/iQkU8B4sFt+ZKPXewtxcx8nGuGUkQeOwkV1zDtuQAgP/7HBV&#10;IS2b4+TXmmkiRoiE8F7SPFUsRW7i00i1gg8R+IsRd1hSJJHkrLBX3XbFmHNfw5vKlECwXEM3Dhea&#10;3ID29N72WUOciI272b7sMM430ITsCpJCuacwJEb4CJCUIXa4qTrYzLEc6q4qFgup2TbqmqLYQ55z&#10;kECwmHUIMVFH+7JQc2Se3WJ1zG5hxsTC9gRMFak5BqMT40uVIMC0Z528WUVYZmyJmw52mLIFgeWR&#10;5PDEJTrdx+uTCwGYKzNNaByyAusyrTy7iEnOgTnI9qJdFUS5e6yvoZd5tXM/LA0t690AdbitFgyj&#10;VTMaU12lwJ2uYFoYyrS1MJrkLNsocSnKflsybqdkEDFXNSmH6loxwU2ddaO7C0uNXqOOSgRykbHN&#10;hj1AKbjMsXuZSEWdZodxI7jInCdW2GRIyDsJFpQZCqYNlbBBFwt0dm1KPuJJgSeysz3I4YTEWHKu&#10;M66g2n0KBThzzB4F2OagBrzgIATrShscKw6Xl6lsPDDhqoWpue1AWm0E2iR4dld1ZRi6ovUq+QjE&#10;IiPf9XPvfuGLXvDlv/8P9DxeX13LLIwBHNPdkw7aYDVYarTqeLy8uBHy13396+8+8dgzn/OcWsvU&#10;EP7Ej/+EP/H6b7h///6dB24eT1fCL5m/4GAu4ESQz0DWqXR5cfnEo49X95//C9/6rp/7mcn+GwtH&#10;2JPGmLVqQYnVDNXZeousUzpd9M7seBpRzEnwzFCEN3zE/1a3a3RmZFoyInVOeKu8QshZhpTNSTbu&#10;IiZQLFrQ5Eiqxc21RTS70TIARCAzmcfxLZeLgHRXOKWzflFj08xAleOCaHWP2YreMhnACzJKhrbc&#10;GtFZtsecDWALoIXU3VWKIIsKWPIOrNuiNpDlelV5LwcXPBuc3NV1nksroUQ1jTlOoyU7r6/WB4MF&#10;ohXDqU4W/5iqGpSRyA6Qc86x7Xz3xC124tIiB/Vqi5eYXR1DqhtfUXY7GBNuYh2WRMtREQmFlAel&#10;orOCpqtiiz5hr7bYujvMGKhzMhUWgZJpgEBPkS//mJf/gf/290P+gQfvELTFv92cUJZAs7AThEVE&#10;b9+Ox8X8K7/6K/ka6G1veVs4QY/M0hTJJrMLvzFUEi4ZnCm6QMrELWqUGKwVzXbWIpmYtmQuVZmp&#10;VrUtv/t97/v4V7/ysz/3c4ghhpqsrXGUHBGMaIHZHUs6cpmreTwdb9249cxnPvPW7TtMvPWtb/6f&#10;/5f/+Uu+7Ms/6zd95qd80i973Wte+ys/9dM+77/+om98/Z/4nr//99/2trfdu3fvOc9+zid+wsd9&#10;0i/9xE/6pE/6hNe97nkveL665hBfXVxyT1oF63W7IjgYpwYDdssm2ePElXDSMKEc6IkIO9REoapa&#10;uD8nj0m1RjrWJS5Od5GSpUZ9yU66zCmKEIG0UHIhd5kqWMc15KAE1mEjCIS9+Hq/oaYmwuQq6jTX&#10;/gmCdd5vK9AXRnrUDLifOfI1+gqpMSbJEjzbwZELKg+T9BNrTMkld3K1UsAYLzsjXFDOYJNIFy7E&#10;kollL7Ztv9hcevRD63/2XDzmVtuB18vBwB62pVRhZw2VO575zGfxMbsWQLW6V4Rg2GP9hwmIsKzg&#10;42gQ3jkCa4SLmzAi6sBue0uYnyujC0f3jP2wsz9EREuzusa4e/feR7/sZVzXrNhTCh4j1RDQiiTl&#10;bNbOiqoDkv2ud743w4fcpuawsBYBAy31iNxCjghHxsRFc+UWrk/YzjkzPMeoCUOSK5za9+10HKkE&#10;bHOCWOfNCu2IgLaNCpVNFwZ4La/xDLoNsgwzi2kLWy2B1FYEQVCHcA7UNkFk4US3bJSbCUtWcME3&#10;UO1aU0u0Re5wAUvCQmvUCZ59ms9+znM+9MiH/6e//jcMCSe5mKrRkxAYdi1SZVCxAVC1nU8+zqf6&#10;/NPf+Gd++qffEcJBdTVEmEKlihB2T1IxMpyQkgj5wmgkZ5962/c9IyJnNbXDpyBDdnKjq7MiZtKU&#10;k/W0aYxXVXAZ6dA7f+6d3/6X/9KW+xP37m77Bmp3mXh1z9nd+K7ljTocc9TFxc1of/M3f/OTjz/2&#10;nOe84HQ9c9vm9XzJR73kh37gB//ZP/3efb9sbJpQ4j0+EvCSVQUanAG3Zk/18Xit6T/zZ/40PD74&#10;wUcOO6uQ54rZRT1Y4ZrFoGSHx/rgqWod9gOeMoSVzOiuCG+HLYOFlHU6mR05ohB18/EkbORBM4Gr&#10;cqfxBAEKKcME1RoDPkVOcd+8S7llmhcEsUApjnAGLW1FLHewwGs2MWJPXtWbcw4Wmd2G/Jh9nhca&#10;VpoqQLbLfuZDDz5196nv/d5/AlgrNMU8nwKx3Gu+saO2uoNMGPT6zN/wmbH5yaeecoRoMMRN6/2/&#10;+Auf/Vt/i8L3r+9L6JmSNAKwIlotQUZO/O1qx/f9u3//6KOPPvsZz26V0z2QwDtJSynMEa+XiYwN&#10;3XkaY0xH8AjeRTEXg2Qy0Ds7dDjsuYeVzl2od1MPnHPblwPqjLTCbeMH3rX2jc8tTUtFrgzKDi+0&#10;KdBbJ5JIpiSCYLEsfHHBp5TRlM2qDVbckISKukrdVAHHWnEzVqmbUchOksFOVH3z1o0nn7r3lje/&#10;KQNRwiAiJSuc6C0MLMkGaWNEPBi8+tWvPN6/Pp2GurY9GZklnRrCCHoti74+XWesv9OYxAOcyA3U&#10;Oc6JI0zVYyLOq5tVXBXyklRvm01UEPTiUt2KNeCQok3ubKxmmAayZKZ26FkZgXu2SGJYkS7QC7O8&#10;a85yyHJEzJrqngxh18ia1sD1zNiQoQrGnFUFq7X2kKbbIeSXXJkkwK104DM2UMghY3GzaGvyqMay&#10;2/fZjb2VC1jVupjzmAyxDwA+O5wZCm9dvTg8LboQPCYXrlkIYXOowkapWl0FHjbdTocjw3l1PDKx&#10;Xeyz6jSnrYgccx4uLhZbUYEY2yRVKSMbwBQ0kYRa2HPWlkH4tCg5ijRRL4WAsGdjp2oedhLvRq4L&#10;kkhYRKZoEo9zDf5gpy3BRKka5SCpsJc396x0j8GOlMZoyTIE5vVoqHVnpvnb+NmpZs0tyUAz0tJ2&#10;2AHN2FDkUvjCNiG0i35uCdRkcdZ5X3IKm1XAmh3OcLYiMnBmsLdbCjGiwQY1RtuL+ah0UNhVE9ca&#10;gQYhSmHYJxqRuaOauNFdNbuqGgO9bZsjuGw5clNYgu/cDtth322fxkldmt0CtwI2Tsa1cBqp/2+U&#10;szMxOssUI/js8OwPGrCiorsdwrLUseXZTmfATbYsLeQ1igf4hORwinuQnLGkFIHdQKRmZCYE5qyw&#10;I1H1th8czcjGRyFsMS6aw+JVNXeyg4471i7nUadIM4BfZGMjEd6Acmyy3CSpp9gwOyQlYz3m+vIi&#10;trUY0crliUl31zYnXrZX3hlAy2xBc/I4sYNJqJYwMAlYb3t2dxU56lYjFtTYqNzXmmJEbErkZeXH&#10;wmODwQ19VXdshNQSlJW5jdNxZaamoFzEE/GsKjRAX6S7eiEqHLEcVqtk42A72KBUUQUltmUkPE8n&#10;if1weQpyTdpCk9AOfB/jCuR920bjaS+4wri5fVimCEO50ttEhiBhKsYYYYuM2ZlpPGrntmGo5iQS&#10;sscc5jiG2qCwD9fqGUyVTWqrg1OkvADAqFmNp8CSKITnlEPLJlkVpOgiu+U5VooatfJdPXFY7QzA&#10;MWSCsd5owMgMFs9cCtQjgyA72CJkHsaYlOhVN4xCnrPNgBlTZlIZo6vHOFllae3ZEfOExVIyoKoi&#10;ovS2wyXBaz1tlSroEOxr4IZMq5ID8+7lTq8CDTOC+qkAd0ZIqBjWfRomOabl8TRkHzKrsTtnDevp&#10;ZdxCKdMpQbh7jhlhpXrhyQHEbjzHvbTDaaPbhZMRbGRM4UDnohOhAAAQAElEQVQVAJbIM+Dvfu+7&#10;/t53fSd3kft3ry4OmwVWh42WZNFZGIHBtKBKTC5uHH7yJ9/xXX/7O1/zmteO45WUEycdlzf2y8v9&#10;S37PF4N/eXmrxsBZAMo2CWu06Vi5go97rZmH/Xg8/spP+7TP+a2f+xNvfYsVSfksh3g8NMThUdbg&#10;SWSFpSk3t8cgSMO0cBhrgucWqzNmdUlqrIVlzMhzoqctc4WbCdh2d80yPTGwdLrbjQERLQAMZU0K&#10;2ouvQpjI5B4m5DuEkVmlhh343MbSEVog0FaEBXtJYfB6zmqEW1Co6XIl5V4ARmY4JnvNtv7RLwA2&#10;O9uMO9jZVTWbv8F+x2WTCC8z3dKsGcIMxgTfyIhIA3c+EQRKd20wXY31YLddIUJ7O2xhQtMLIbUH&#10;NTQzE4QtrY5DbluEHMcjd82IDbpFQlu1CQeLhkg1YNDARRvDdjME7dgcKScsLbomVCW8N8ewxTsw&#10;sG0738p3dxUhWmAdG3PM6/yIgh1BiAyejseHH374odu3P/dzfhsr8ublDQYFyIyVkipcJMS8KFHs&#10;9lDk4fHH74b9nX/nu3guf/SxJ1R2K5QKT5aPCF/Lhl9QlZJXvuxejeBguibQyKAjrUJvbPLpLqLS&#10;G7xRV5cjf/4D7/+61/+JkJ984jEBpHbEXFMtNTRkzqVcexOG4blvB75B2A7x/d//A7/9d/7XH/OK&#10;V/7yT/0V3/Zt3/6fv///4RPsw896+FWvfg1f8nzKL/vkX/apn/Lxr33dR37US5/3vOfcvn1zS3Z8&#10;XR/vP3W8Gsdrbp89K8LVRBiGdAof1G2RJLurVw7aLfyRxH3DuS2BcOIS7ncnKasK21JuUXMiaefE&#10;jZ5B/ffqIb5Qo1TtVJgUlGSxpOgL1BamKoXhWQIvxX5gGRCF00w5AsmKjZMsEepTTRtqE8HIyEQs&#10;quV02LJEn3csa4owBpYp2Q4UXfjbSA0O2G5sNJ4DW+pSsfSsye2KJKSPfJwVGsZQzeX+6PqFD7zf&#10;kG9F4m1jxC3CJxHMRXLhFuOQ0DOf8fBpzHTozAAIKbZci7jmnNWzRs3q1vqTz7zXIXnQwTGBLCmD&#10;2KopCTsGe500JnfTZWWA0/Xa170Wl2oAs2gopHDjHxGw9HSvLK/B973v3bkfCLiQL8eWSDCFCnup&#10;hfPzNPD+KJXaNQi44VqzgxrAkoMCgMm2yrVquYBk48m0ilCiFpYYOXUTUjYQByFr7DEMDWEHSWIj&#10;AHGuFgVGQhFEiGkUl0MAqE0MtT5DdnctBMqJibKaMMATEVEMWIRt43cwBxcJ3LbS+0S1SIde/vKP&#10;+dZv+/PH47jzwO1mizAi4Cw/LC3Ibi/+lp0sZi0XPvu3fNbHfMzHvvM9P3e42G3v7HvF7ThhU1X7&#10;tovwWuEIu0o9URv7vm9IjtmzKSSmkN/xMPAowrmxzvfN3V0zyQUnXNrS1mnOw42Ln/iJN3/Wb/qs&#10;T/2UT70+3usJQLT/P3o4ahskOpJsAjbnuPXA7fe9713f/pe+/dWve60DL0apRp0ut8NLP+oj//uv&#10;+MrTOD3w4APXbA7btvi2RMg4WuTYwZeDrTB5iMhHHn9kvzj85e/4K29761swvfxJ6DFjQCNi4m10&#10;AMGNIbDUhS/n8ZZrOb73LHQnktAhpIyO2rZF7nS8mrPoJdXFrCO3OD9gSaGWRh1t7ReMmqrDR6er&#10;KJZiBYF5SLyoTPBgIWyNSbbdLWJuOyPSvd4SeuREUsNITGSF1dQIWWbIjHMp9zOf9ay//z3/h8KX&#10;Ny7ZG2bz6FygNe+l0Q05Yt4rs1dXV4eLw6d+yqf8/Pv4gvUQjlHD6afu3ZPr133GZ5Q6lS1oNyiN&#10;Dd5CHy7nCu7m88MW+V1/57ue+/znDuDnlAVtW46G9p7nDwnduBehZE3N6eC8HMnks8SaC+Ge2pwc&#10;Mkisd6T6bB3MVgNbZ91uV2OoGVdVRqAGPtpBRkA6E5tjWLHlDmPLSduSkUwjHApMMHY4HDK4wm5C&#10;oKXIDNMywnF+dzm8R3IkjjU04SN7S/3sz7xTZiEXqS0V6t1rMmThiGBjC8KM+iUvedlh3/kKaN/X&#10;L8YCvDv2nHNKAW6YJtw826IzAnCgWUgg9RlUDmCLB+k5qxDoktdUdC964sZhyzHZCas3HsbajFUr&#10;A1XcNJoNzeouj2rUN1yNyIgttgU/WSAmaihIBIwSSO/A2B1OOES4z2era+kJApVJMKNrhShouRm4&#10;4EDVbRhYUti2nKyUqfC+7W4Xa0o+nY65qmIRnKM5RWRmdE+v3vqwpwZRHTLsndWzziN0tsw1p1lz&#10;0p/cd6qc69mgaRJEVprCkFYGAi6NHkRJjjlqT1ZeAYgYMlVl7PTEqE0Xx3v2pLeiwDrodgt5JvkF&#10;UJzUXRLEmJUglGEMDhyM6MKagazqnVjnVsLNabNPwgjzBBalRijgG/iJFhaaW1uYT1UEeSMNXb7Y&#10;t0mMJlneKXXEaw4UBPUIAlvwd8Cvz9bPkVpQ0ctWNKWLrCmu49URkshyXA7VZHGeI4/r+EiIG89w&#10;THY1wMsybkqKlaB2SMuumBArvZrx88s81zEpzMxCpAZBqJozt4OIxeRL+a2rCWy5ua2zbcoVFk6F&#10;o0p2XOyXAsUyy8UMCzzO6l75HtVNUWh2Q67RX5EdKkWakZrT3ca8cYecdEu1bvhgx2ykhSFAZcy0&#10;qiN3nAd/qSOtwggC3a2FYyeTPbG7THRPiPIoe+yBiMecwiRIs2oluReaNGpQnAx12cKnoOwbTHkw&#10;JEpyFlBdCRM3ybItBYC4PWqtmrasiPOt2MR/zrAjz0PU+yioEPyaayHsebi6vl8t2uLklSNqHigH&#10;RWm1kByzeJbK8JwTeggDGXLuCHSRtV6KGbFFjDEi3LMcrp77YZeIf7SJ3IzIqrUJqBkQZFtds7oQ&#10;wm0j7LZlxgGpSRQrI8RIz2I3TL7KuWA9lstS5p4wZVptGSgrtw0rxWIoNxZzJdvO9RGvXcicTrWk&#10;kZfW5JZy9ICEEDiNwU2qmOmW037aqUAnc8MvPp0zSLIgBAAUGEzwkWgH+Rr4WN0dXGEpUspi7feM&#10;DMw4aMJHS0hxEOGlWy1ZXkkrWhcGRTAYj+VUW5Ida/ESbdEgiZJUpZBMa3n1QmE1O6Qt4t/VtbaM&#10;fd+9KBKa2CLnnBmIN+bOBDABuk7Ha5kJI99uXt4gHWECD3O8E61qFWKuj1KdjnVpZYSlMU9hNNtO&#10;JR0mpx37vgEBGzFbxsgYR8iKRHaN0ynPrZsgNnYb5611rCLiGA4kKco55ugt0jLtdH2NcGENp6rG&#10;mNuWb37TW3/Xb/+dH/GSlz711FOEXuRgVkMfqhJQS1VEuABRJA9At2/fzswv/rIvedGLX8D3CAi0&#10;VuDw8TjGq1/1qn/3H/j795c3LohzS/gYaOOyE+wFCnFLkGwiWddXPBrOb/nWv3DzsN27eip3Nvew&#10;hBWU4AsR4//GoBMuTOHhCg4hqLDxNRbhyXBm8O0FjuAFiyO8d7XwHGeIsQSXDkoGr4CwBSOZCmiO&#10;clIKZYO6xsM5irooUCNYHBSnMuQSl2F6kSyPmqOGG8W0RYdFQjwxMye700Qo8Ldkadv2lkzhxUbC&#10;VLOL7SVmDeqjJMLTFpd8y6BVoMunwMExY7OaUp7ouIvkVjmBjlSvKWG+aD27AyeSb9jSjtgoqsDL&#10;WdVN9vncMZkPYFuLD1UxhjNbAVj1hEAXP+ZcajVcC3eoVcBEkFNcwx0ml00Tb84g8RJUfHa+ZyEg&#10;DLvapfBGvxi08XGeYG2pATx/gnKEqqXAvGs7HPhZwHIcNnxlh54f9bKXv+ltb3nDG95w2LcITfZT&#10;zjZW4IxvgHERllOOSR0++vhjDzz40J//lj//0z/zjg7bQXbcShYd/vCCrlTVkbAuFR9M0G87q+ks&#10;32ouVSzCsGezSKWoOTdo2BD9wPvf/9KPePEnfuInnE6jW1RdO1YWzMYKulMhOcOcxpjX43jngQdv&#10;3rr5oz/4I7/6V/3az/7s3/wTb3zTy172Sz7913/66177uld87Cte8pKPfPDOgxc319306vr6+v71&#10;1fGKL/i52RxPY/YYk326U+ncZhNTdqqEfQhiBQkYq4NyxIlWENbFi6GVZXycc56Mx8087lfY3BIy&#10;EhfAVKMU3YWhsByJQmgDsolLrDFHUPWRONgrTMaKJduKjGYpzx492UmLAC65HnMCDKzlVY2SoMVr&#10;VkRgtHEFXOCq55iWsCQsOs/OtDNhjEafmxkFpKiwqhNerhBHpMFvKqJr+R69xMpGVWwyzGB4i8zF&#10;dTGpGiVH7u9+93vYtS0it8ECTQd6TWHYAoZ6wRryMH/ZR79cXdena1NOrcMWGnxXCY/o9nIIKuma&#10;1SssDEnon9dFxmpc4cecFWkCeTqt+wKf3kHyItfX11eR+fznvxDqyMh42jgGf4dq9JkV9Gq5CoT1&#10;7ne/++bNG012whvWu2zsSMXYkuiOFPa35GzFxuJiKDukJQj+ony4uBBtpbUyNweELJcEnLXwGuzD&#10;xWHbKAy0uiXAcQwJeuoljLjDGUHEdh7f3TURZmpJMyjAGLDdvfyBAxLQQWOe2rNnVS8fkSRORbiU&#10;FVytam82zWoFf9jP+8fjAw/eLvlP/I+vTzhvQt6NHTaxavNqd9EcOCGHI7Ynnniie37jN/7p973n&#10;vfevjlaNmqHk2ROhSLZnNmqEAxuOzIiFQjgGJdsLhMpcVPBgTbHMtRwqkjtGjVlGoMQzdYbnXD9U&#10;EbhHfvEXI/SX/tJfqZpP3bsfG5XTlptDYO5pjIU/u7k4jXHn9k3o/f7/9g88+9nPS2hUdedmyjmu&#10;T6fnvuD5PIT98T/2xx26PFwywrwiqqXJwQbdvTsKF2Uq5JD74489/um/5td9xqd/+lve/GbkKBXl&#10;ipnVY6LW80RnNN0qb7MGqW0ih4DDVVNB8UsYq7YDZWeOOefapXE0Mz2rJEukuQwlclLurj0ONbtO&#10;cwlZhhs5VWEDkQQI/yJnzdM8LkwVXuBw8ovuaU50pVPVOA28BKS1bMEicqF4zogd00Q+YVw8tOjq&#10;+viiF73w+//T9x+vr2/cuDEHmSHhDgXkm73HbaRhWwz5/v3rOevzPv/zH3v0wxGdSXrMLeDd73nf&#10;x7/uk27funl19x5fHTZpClwkEBjEu1YEISGl7A23b96+vrr/L/71v2ZFs8wVDHcVphEWNUNc0Wwp&#10;7ck34s1v+CZ043SC+ITlrG2PMWdzXWdDHAjTJFxU7MKRYiWoGe3JoyYuNKLmgNZxzskTy5q0Apxi&#10;QMQQ5rgMJa2gKTVO1HwjQW5nN8RQGqeBOw3niK5GMSJsF6izKXS5GZjYjUQJG7IzKBoIsTTOXw3U&#10;QsaghK+L32yoqVBgZIrxrvnA7VuMsxmuMXrUT1Bs7XU8edvQ3CiCyIKlSFcoDaWMVBhoIwq7YGzs&#10;G+mCLGt6ejUsVBVlbAMZjljgc5RDKGGU2dPpyAiEmOVJZBZBNp6MDqakkQAAEABJREFUOWPL4/UR&#10;DrKF2TlVUGzsEJnM6CHBjIhUI9INI4EjB5mUVwqLrFDPsbE1VI3T9dWSYkrEf9QsoO0wDLQOdmCE&#10;0S2543c6Vd1wlvY0s/uBn6YQwRpSqLEWBh72rBYIcGfVrxLaYiuMFcVMjBMdgompPo3NWV28uono&#10;FtwU1YsMtRgmPBkhAmQC25E0riO37OqJR7WY9MQkRns5b6RbWlrAhqGCig3BxoOqmlhHEulmsmvn&#10;sZBwZp6K4qdyiOVCm4ONYkPkaTUg2suqA6dODTpmrcAGQnZSqN3UVAtGWInNOtbA5J7JtB1qIukx&#10;ZyAtgKHQGIIDfKCOzhTYJDcRd6TZfIxXFANHVKqAKT528fU6vGvbUnINStNzHZKCATMim4l2o2Gv&#10;O2rLmsS155RBIwxckVrkWKK1HfYgu0l4RxGZfb8+r81UIgcXh+FxOg0Hn0/Hwp4TB5v0MZULMxJi&#10;WKgtz1jbFhESEHxS2Kow6m3fQybWjSaQEANxrXIig0xFIh9hVNdLQVA15+lpdTSwBOYyoXYQJHaJ&#10;wQoCr6WQJRvHl2Yx0phNz+pceO5ZEhKKBbSiAZNi9Fzhwvk17ozMLVe3m7FuoYa9ZQl1rdZFCjYC&#10;ntuOQFcjH4pqKtQoAGK7u+hvW6ZDQlAOOnBIde2ZDHKEangtW3CUONXw3TaefFRmhvDjsKpI4Wm2&#10;oAgJlFGHYSjPc3PW7FFc0tlyMzXTgqHT6g6ueQcBqYy9aOwLojKrSWqjflItyG3PibHBeGkxzvNy&#10;nnYDFLiTQdjBFEV43m8jY4wiAaP7Mtk86zSrq8c4spUgGWm5aw5LW1B4I6SATFct89oOfKFcYan6&#10;QP2zXgLigZhaXR25CdnqNHHuOQajoyaXCiMCObVpsyZqGZYnu886LZLIqNsSUu11BaEKB8j0RLIE&#10;R3W3hDvssAs1c1EQDSsmjui3Q5hwODfDHx2SaqCaCHUwtzAw0qoOGSEiNgkkDxqWc9+JOZisZphE&#10;oBq4W5oZUVU9seE5uiY11FMzOs5CUFxMHTnWQtU8lQjPEscxw0nynA3vKkuKSLXAWTutQ/K+bcjJ&#10;yh36hf9tHD413kXiX80OUT72sqalDwSuqcl+hIfKuUQcACoiuot2cXHx/vd/4IE7d/7UN36D3cfj&#10;NeSYsQR7eBp0QrNiJqaE2qSwoJRv+Ft/6z3vfs8LXvQRc5DUdCCwYFvQiI/5mJf/gT/8Faf7V7dv&#10;3Woy3L18mq2ulAQBUfxDXgaaUFp3n3ry8uLyq776j73lzW9y+MjttopnI6vChneIhGw4q1CkYZhJ&#10;z9Fe7rKZkpvW7Dnxjd12VuSyVOspRwgThB4GylrjrVrAhhvnhgp0gFW3CUcx4qCXhNFVLMXJVcRZ&#10;hFnMIimMVTXXS1aRswgJFBaIJEcm8MGvAsXothMl0QlzFLYUokQa2DYoeThUFbPEzPLhYncYOmMO&#10;YITR0pyF5W1POXggt1XNWM1JqsWuNtuRUbBqd41ajJaAjLFFzBFbpLWgqzusXq0yc57Gmgi2AlsZ&#10;sc9xagq7MS7wGEV8zEk8g4s1LICFN0XrlmwuZssKXkEnZWIYXJfwQGaCi+1suCREoWEvRYkkdSW7&#10;Yup0WjsduAVK9Thx7te84tVf98e+5t3ve++NW3eKAXVmEKX0ZqlqMtYGUzCes9YGfX31+V/0Ba99&#10;9Wt/6Id/cDGPwGo3kcJYdJUcKHRBJSHgIAtQAKUV5QhCOmrAZvD5nKvMIgjRE10FZD/4wQ99zud8&#10;DiD37j21HXa51euTDcR5Tqmk+hhZpiaGI26vf+FLf/07/sZnftZnUvC/+tN+9Wte/epbN2+N41hf&#10;9lxfn66vi+2kvHLEjhZP605BEF4Kiwxt61y9BdPEYbs4/3cH3MQi8B8aFh1jG242fjK8KGTQtjk7&#10;IxtfFA5TRb0aYSxnnNXNKQhGldvOMgDtGoNqJ/4gk2MEOm2BDF+VXWrJ1E6tZdlLy4gLoS7ixnQX&#10;mM45y2pn9DkjDQCOW5yTm2s3AFJoxRq2EUAsGOBItTA0Z5cqSVIEmMC0qtTpFR+38aFbJlFCm3VR&#10;QUjPovjRRbqxz5huXl7+zE+/E9BtzzExCTF4yc42ne4wQLYj4jiPn/zJv2w/XLJ/Am/1GIW1PZWp&#10;Fi0KJVnBu2fNOdY7Mrv4YDchPpGo0equdFgpZrVu/ISTheZ7Tz31vGc99+GHHxynGds2qwQYDDDQ&#10;ruAy5Ghza5h7HOaY7//FD9y+c7tqhI0JAS/1Uuzc4urqPkwzgRrEoIqZwUFSOszJvtx3d/Uke30O&#10;Xdg+jWNYBAIpZ/AHKnHg5xCszGWlZHdzGy84EYrqRkBnUJZvCz4NYDDNSwLFgCIKVrVkhiNsr/fa&#10;RzItzabIs8U4b3FnXCGFoRXRS1U9x8B8pA9rI+2P/uiP/q6/+3c//Mgjd27fnvBwIGZ4K4Vcwost&#10;kepYSIdYu8f18fTLPum/+ORP/pR3/ezPxn6AaIectronsYCf53HarjmqyuEM0xtzwLAaQrVmKWBk&#10;MbNGhDpOJFAWaMmAbdh0W377T/7k//j61/NV9d0nn2SzYqJ7eeRFTabLylvCfPo4se4Q0L7/73/3&#10;77ObveylL43YRPHvSYVKiowqveZVr/y73/Vdb/3Jn7xx6yaFiBmYUfJYj4AO/rtrpgKVliNyNsz1&#10;F7/jLx+PpyeeuNfNpqVA07ElzbbOHcas4dhXDVefocjOeal6S7OfLJN1nirMxZkhIaoOM1vc3OfT&#10;AVN1R2VkUaPd2Ls6HuGDLYgRDWbpsJaX+nmbCqfEOyN8JAuzZGpMXBpS26aq6pp8u910u0ah0g5G&#10;1FVi0vhTVVbcuXl7jOv/8//8B924Wg7bfG8tLlehN1GqVmBivZhV/bpP/3Ul3b17F/VelS5+xPp1&#10;n/5rkONb+rYzFkOA1qI05lqiq4ikQGPb/uH/+Q9w+KEHHiQKaI0qhIg/FEj6HEfbJAu1bUu1wIR4&#10;Jl/Nl2O1KjYL8thMtrLGCQ1t7nU6b6QWf3POArp6Fp7kgt28Hw63btLu7NtF7hszx2somK+gtuBO&#10;4omOmzjN0/SWDtYdAtMlGuaTbwOaasTNxtm2TuNUNfne4elZQ9/nOLQy2ISpyszwvh0iFAawCsMt&#10;h8FcL2Ls5Y7pbFEcg9h17nG4vKFcX0akUy3hN8ZQj7SAUbXG6RobTMUa7JLokEVXKSTZvIvSJRya&#10;KKjHGNXwDyZbPvYqPLKcsXkpk6wJTncRpcNhz4hageyNoNVEZLZUFbAKqmuVcbIoXNu+gyx1jaou&#10;R2bYAYOG/5znUVzoUSRI5q9wnXPyjtgP+4aGHGxlS01Pt8DaEpxjOkB0tUBQRF6kNkY6kt2gT8eT&#10;g9TRr6CZK6oC408jILYuM5K67CpA54lv00wPUeTAx7mILTjhiaiKYTltjtenoyWbwZkRY4wmVLNP&#10;NYtwOTIMzsCpiFS0lR2UYJyFLedGDSgynJqESGG1I7qQEyHC7MRNiVC4jBXT5NwWpdxTuDLZhkJC&#10;08EmGdoSBCkcWfM0FS717LkmGWw1BiQryB1HelfHo5cjHDVG7fuu5ewU+C07iQlOFSCjLEcaL8ms&#10;SHQse8zaym1L3JHCuDY3HGvRes5mehWMAwcn3/Io10gFpiKqNHkbKYZbjGDIgXZ1Yz1zXYCzMNSZ&#10;ewTLtg8rKFEq1AM2nEqZbMsk3WiSMIX5g9SEhlgmfEwoZFi96lU+RrFWYz4Xq56juibf8Rr8yABQ&#10;wFgWkXQgZWQU7kZwbmskcT/Cs/p0wkEYI6ZVJ63Zy7XcswCdc0xqRuOszh2SxRL2npmMBJLRrcG+&#10;KggqTQ1HS0HX7YhRRSrC6jBdInzIbYxJRTGWafMmihkqM9vdaCEfzSUuo60td7s6jfdjDPalrqJT&#10;NRlCfvbAfrtiZRNtUdtufCk5VjktubZjFR/HVWgOru3cQ5WH2IwCYomlCvG4eNq2PWLLDetCaD8z&#10;P50GrnbNcTwqVlPVIIzo7E7KKlliBR9RAblFbMrctm2ODimJwyRCNXuOGo1gZHfM46B5cxAXyUYQ&#10;AL77S5MqBTXQVm5EmKLavHh6TgRCULdmVQvktetCOkNS8AnIEhN2nGYdLjZElmRXr8AAKUwJBHVu&#10;qWXLsS7XmCM3nQG6CEa3qAoy1Oo52yYqZ16IgNtm3EuXc8uayzIprciwIsR7F1I2P4x5edrSTH6h&#10;mlN2oTCb0A5Ch0YztqQV9lITFgBp0ZqOqyoz5xiEfcJolrpji0zPiAwjSG42uNu4Vyrb4i9WM6Wh&#10;gux5PDLUCKQMdmCY5HRhuEoT4BHhMafdiGYEK6/bGIEQL+KrRkwTGhELI7SvB9OqWYRBTNuzhzPC&#10;HgyhJkXkmPCNDf+wVfhmrMwak0BsbB/zrW9727d9+7ew3334Qx96GlO93K9JHhRCHtPFcgxghMF5&#10;54EHH3n0sW/4hj/Ns7WaZw5P2gkvmrixVI5jPutZz7r72OPf8A3fqIxt25hIG9ehW9BtmMh0qjnZ&#10;K9p0T9enL/zCL3jlx77yXe/ht+ub6dh2dFdwJDldmqbSipuJ+MGPs7ziOYqIdwNha3Y3gKZ1FY8k&#10;Tb3SU0Mf9dLq9dIMQ0KxDqV1XGiEnpXTjd9o8aoBsKpSoVVO7o6mQcmBXrvTCWrV0xkQxRMU/ZLp&#10;yegyswxu2+F0nFx111AlHs0JzKqTtgMDRdUhEIGJYqiqc30OrIh0uLC3iGr11x3CmmbGZXnZdYiI&#10;pNVjiXbNLVkbOSfmFoJW82K17r5IwaUgp7PDs6FnuMy1aFpqAJEQNVxCZI4V6lpBJiTdbWQWZIWf&#10;bqJzruFgyukt8UVNQBiAFzxVK6y4i4QCYY/T6FbVcjPDoaxuYoRc04QZQg1KtEyIbt28+MiXvvy3&#10;//bfZfeDdx68ur4ecxotngaWDYy0eorpCDcp0hP3rqLjn/7f/+zBOw+pobvonCe5mooVOMusyOrK&#10;CFH1WhS8PPJio5a2dclsiBa5Va1Npyi0nk88+einf8avxzDunL2QvKyoJgEjo7wI34oYX71v+8V+&#10;+Kt/5Tu+7vVf+0s/6Ze+6IUvujpdP/7kk1dXV5gZpUGUTUwaU0FMIEcKssVn7FbxRzzIdhGcVixy&#10;FqN12DdxtdSM6wwCKJULaZxlsKqJjbvaMExi206gi+GkQyJcQWrmOVAGvXsyKkURFINvRZLfpIlJ&#10;ybLbnNudvFrRtRnqMzcQSgoTkfAW3PUi6Euou9imFjtwuqq6kafSgNpyG6dTZthbSyCr6mnfu4sR&#10;r4VWZrtyRwDCWGNTJVvwJFRuKqHVDPRqjFYhVGUlxFhiiUp1YUFTd27d+ZEff6Okw/o/9RRqSHNZ&#10;TQDtSEKBcTdj0qw7dx74mI/5mMcfv3vY8mmbzbSi5lBI1p45xzx3y4pt3TjW5qxmK8Gyt426Alyj&#10;Btfs5QuheEja2kkQHn/8ide+5lVyXF1fEdJYsrUIhCOcPKD0YmNpzON+cVgb/tQAABAASURBVLi+&#10;vn7nO9+JI5SiZMaVBECAY77Ud/jyMXyq0xYRWzgkGUNI9sLVHCe+Cil0w/i4bUjErE47tvUToo2H&#10;GuMkLDdpUSjDntSMnBFdQ8g4LMrhHOdcF8vriKBYqumLxqqjS/a8WqOmIl21diEznMZ6B+A9hb1e&#10;VkYVFBXQJXMohuV9O6BtqI1BzG9f3rzz4INf97Vf163LA99nNfHUGeJpMcC4ymrsnzTysB2vjh36&#10;q3/tOx599MNX10dDRF0wob6IVMa+pXeDLmNa652R5/gURuewt5oNsVipyjlPSWi2XR0Md1UNMsBX&#10;26xk37y8+VPveMen/cpf9Xmf/4XH4zU84nyXCnQU3VZ346OFJa8I72OMBx984P79q9f/ya97xStf&#10;R/JFxdjG5JKXR7NqLi5uvPjFH/FlX/zlYxzv3LnFCGjQIlh9DiOQMoHVCjY967Dnk089+dCdh7/i&#10;q77yJ9/21v1wcX3kI3GFYQ73yMO6OeKBZkdQUlCz+AvPE/GeSKorLEpl46N+Gvo9veycxUhaEaLw&#10;YdsdMWcloSOhNbb94JbksA98VCihXRNrnRvRk9TUHuEfVRFOeo612TUCeUbrkEaXE3KM8NqsXojq&#10;TAo8FbGSCS8zw1wTrec+77nf/d3fE46Lmzfm5Ne1kiCNUEsAhzk5vGzG/av7t27dft1rP+6JJ56Y&#10;PQ/7RuKOV/c+7/M/LzMSqa7qIqr47naVGSUs7Z6jblxcds2/9/f+t2c+61mneVrAXrn1aiyTwmRE&#10;bopqhiTFHJQnL0U6U+yeVghHpI3NhPLouR9ukGj8UYuoNigd3uLygE83Lm/caNWYJ75hfORDj733&#10;ve95y1ve+sM/8oNv/LEf/aEf/oG3vfmtH/jAL3z4sUfmHOVZvTRhbnhEZmgMKLeF9eCOLhxDSLZb&#10;OKve9z0iSBB2iRqTNfkbikZo8alxVppVPKXPhx56aAmLsQZDQGFU0vKFaCQFxCSviByE6XituTJS&#10;q9SDTCGbDrav6qWcVmyHOScXkwLjJBUd4E0ky2oqOKkrTt0Z5i8jbSLpdSZPnb2oS55hy2W8tRE6&#10;R3XMEt+erdwO5JasF2rnThkKNMJh4QMpWxZlE0qQQCMtKo8xEYuIrsoIC2yHI2QFj7vFBb20zhZg&#10;zUYxA1zo4UJpRdjt5E+miT5ueVyf+jTm7EGoa7Uxu6urVhzQaqmrI0zNgGcT0XXnVWClc0s5Zg1C&#10;Ud2ObBdQ6mbcS6SUPH+LbISD9Tu652Dv1hzLl6AUiQPy7e2wNdtdzThrilNXrT6rr7qbHxW1Lhmt&#10;6MhAQhHgN3ydEXuGFHngAIfZMzPGOLklFRA1qqeSBCHHmCvok7MqsIJOa9s2csgLwmzG4KiZTTjW&#10;GkUQuA7JitDheDxBpRepNjpOtHql2HZkpGQ2kVklBrZzWqTTAHPxqpp2zprFt+Ot6iVGuUVQEtVO&#10;qyAvtcyj5ppXpfpMhyotEkwC29i2nlZqMCPUqHuVGZ/ZYz1zUllucj2rOx2WlBH7ciXsWeVU0qoV&#10;siiNkZRJRkZYZIGIVoeri0j66cEqqQBDyLlFeo5RfcZfjyoWXrbQn13J7JxavrC+JJWqhCk3eaDX&#10;PWtqPzz9L4J0C5GZ6y58jltrs/lG2VvWGO6qBt/MVRFGwwgGjUWQuzOY6bKB2TciieEWTqgzc0rc&#10;buZpYL8LdhyA6UIXDRunirSwTLmUVT3HnLOJFE4km0ydOrSswqpRn1bWJItA9JzcFBRGQlWdnLsj&#10;wj5HsmYPSj2sRqEmiyJbc5yOczQyfDnuYASSG+S85FqRJc3q7tq2ncs5ieoGwdOcuW2xyWSKD7Er&#10;sIGbXLI0sCZ397w+nYLSQAFm3Cy15AM1Yt2GDcM+iwrfuuDGYeO7aUF0hRZfYEzcGO+qOcpU5JZj&#10;4k5aIgXh6GCOkei2QslORWS6pmbPHgN/JbxyuBDPVuNWFQeoyFp60KZo56zVVHLAsJ22p8LdzXa7&#10;sTbL51yHKM4zUTpVNhHwnJ1CcQu7iqtZWjLyMgJb01TNpsLu0HYrEklSRmCRYQAF1ZiTClhUSJQG&#10;BI27CofckRzU051cq6u68fU4M1zSoF5TWAHEq3TmnJU8zRAQOTNtkj/3WMlu8CnPUijnHHLkFoWv&#10;tkLqCDp1jsqE1SiMbmRVYEIfiwhBDSl4VE07JgzmiGTtUCaEu1JbV03VGc59bukYc1BwSE6CVWU5&#10;ufB6in3jj//4b/nNv+VX/Kpffbq6zn3HSkMmLHzvlXOy2LIcEx+6QLqxX+yZf/gP/iF+q3zWww+d&#10;BgFeUKt8S7liVbar+7Uf93F/43/56+/+6Z+5defOnJOCBj8cwVvdoGILcPrFu/fIJ+8+mVv+r9/1&#10;nb/wvvdd37uHbLdsYJGOcSIbkkBosgWOeh42bhjKpGjUxdeWazMNp3kEVwt/naGVmh44YTJTCvyT&#10;DEJPmM5ZJTPAW7TicwuBsFs2L4MA9wWnXAPhRhmQLog0dwgvYcnzxCeqMTBgBzFpBC1WylJmbwJ5&#10;87bBtvO8uRD2sfLIuoJF1wy1N9wRkKFqYl5zWiGrqoztUjDJQVHVNo73rLGdy68lXrOLoGbQ2GIY&#10;UAZimBrhQH3bgiRlxupnKmRHSJSo5cFdEEvCrBnEkXAWE9a+8Yk0aBkZjDDdK3rsJRARbIQgONgz&#10;ApOSFM0Rq0rhG3bsifxyrmc4tgx8toNktJpSgbwlikFyJilGjwq3vW4t4JbixS98/nvf856v/dqv&#10;Vfpw2Af7QNqEzsKEIrQ2rYoqJ3cOXezbvaeees5znv3yl7/syafublSOZP6a05LGj6paou6F5q7J&#10;emooNcxAbVA7YWuRDFxjKiIsw5+P6Hdu337lq16FMB4V7uFGd4d5PR2c1SmjwnPG5a3Ln3zb27/h&#10;G/7kJ3zcJ1xc3kR2i04e7SPSSnnfDpZCJGqBjVVGLPJVbmq5A2YKL/uLjhwec6KdTgcLQT2LWbgv&#10;60iHarmAJAKW6AC+/q1D9hq2KMi6GTX27N1WOCSrJvmyV3B6msxXo06irfZkOWq1Yg5hwU3FH5Oz&#10;u0tLY9W8QfcK8Ol0XKzA8PlRJkj1RtD6nKxk9y/ve0oakzscKjHnsIFKZQa9asTU4taxbBqixiYq&#10;TcBBFmDkR1UlhtbI04SbBYn1qlFzop7nmmHedhPV6AcefvAd7/gplG/eujGrWjh+1kVzGYGGBAl3&#10;ZF6fjp3+pZ/wib/wC+/js9byuAuoFQVxaOUiv2/wzVI64jSuY8vcQjRHrbjBMVt98EqcPOcU96uG&#10;fpdCjzz64d/4WZ9pa4yTLHC1UtKLnFqS7TUohdPS23/qbVf3nrpz52adJnN4IFKG6wKxavTpBA7l&#10;tkdsxG0FiRUEToSa2E1+gc5thVpq27N68TRH9ZjJhgBLNXNLyM5llvKLi8vLUtckCFnMRztceNHo&#10;LqrCwjLBWMsut6jlWmctY+vQzDASBKKVcJ5wQLAnuQy07XYVDnQpmCuVlZE1Z8+SeSnC16fTR7/0&#10;l3zv9/6jd73rXTdv3jyOcp2LWb1M04cqLxv1JlQl1vzVXTaK5/zGz/ysd/zkT+03d/gW8ssLqi5d&#10;TYQBZ4zicTDfmA3VxcVlbmvhrJh0DKImbfuhITtxoaK6FYJ8Juc947HHHnv87hN/7a98h0NX968i&#10;gxhMFLGCGVVpiYu2XF+nw41Ly1/xB/+wY3vGMx8+HYcXB6+g45w8Qw7zrcRHvOQj3/fed3/HX/7r&#10;rdh3tu5a+r2qHJUa0wBleguhVcQEgh7j9KVf9uXPef7z3//+D1xcXEC5utwSUZh1JlQVGsSriYFW&#10;a20XVABCqomPmKizFoOKsLpxCms+78aObDeNZc84s5LH6YQFZPbc5uyaRboC0ciqci6p05H7QwcV&#10;U3U8Xc/Jo0VVdw1eU12kNWNb1HpYimioRyYyc6xH6WRsO2MJTKa7TqcXvfAjfugHf/jJJx+9cXmz&#10;29Wz8aBlqU0OuGyuAJFZv0OzP+e3fu4v/PzPC4H2k3efev4LX/Ss5zzn/tUxNx7bcThQDBuEaJq6&#10;iZnhfPPWzevj1U+8+U3Pe/7zAHQsEZZa0yR8x+WllmF7jmrVZqQs9oopK07HY6vxgVH1dADOi9W3&#10;LV3kOENM4/FHH3vzW97yH77v+/79f/iPP/wjP/JjP/pjH3jfz9+/d+9Zz3jOr/6Vn/Z7fvfv+/rX&#10;v/4Nf/s7/82/+tc//MM//Gs+7Vd+8Od/8XC4MU9dNaoUMoYGddIjgqsozZbmFDz2ZESR/ArClxTD&#10;lpCvmpN32ZZ9GjXmafbEDVlPN7x+zrOfY6e3xGlezJRUbdahaUQ9lumzfHPjxj3WWmGbF6ONuGT2&#10;w5kRNUv20rBV1exO5e2wt/i4XBKxOj/EyhHatmhURuks26MAG9ejAjrKc6wjEi/UQDbkmyhzPeYs&#10;Xs1RcubGMXgiEvM4UYXlMs5nJMkDUDQKp4ya8C4itygi62jZIQKGa2FRYdRJxMpldZ9WzKZwrAk4&#10;UdG2713FdKQVHDzmbIYERs8TTkccWOXURUFo23aqoC1jC381HbhvtQbLhoR0R2DTPGSerypylV/N&#10;tS2Q43RsDNndXe2eM9vVE8e7y6thW2dfxVXV6DrrijrnFk/fYWS6oOcUtlWLW258OMoSkejSIES8&#10;1mxLQOUcA752VJ+IxqjKpN+CzBIA1Qn5xCUXKJKKIpyQH7OcWO31Vp9W6aYbCXUb3x2KcFHDK342&#10;0LmNGuWxb+mlRkzOv22DakWS6O4u0QzCUbXC2JP93OQQHTi0OOASn1Mi2LLAAasLgeXz6lNreCNM&#10;YxODsaVYUkxLeJZbCK3G2aThTHXBGU/mknEX+BDpCFnB1JxMYng6JXlyrQ6UnS2KpTvg6motuS4E&#10;itZT4WUOCCn2rInRsI2gDM7A0rpWkIvTHLOGEe7Ac1RtETwkm8BabgBIN36Hz5YQqKoxjyhICqnm&#10;IJLVM85LTOokg1PreFYqyHfjcHiL0BZ5nCMjh7BVK3kGpOaA2zkZGIJK99XV9el02tJKuQC2yBB7&#10;S4heRpgmvqdbRdWO6plb4LUVLBMJHyRiJM9aTxgXuTVIRSTtgJxwDKg5xpZhqBS2DfzsaYYitn3n&#10;EvYoONgSVyAb2XMUMvlNaKVqDnZpvOAY0pTbFn/dHQ04DlBgQ21GcqWILFcG48jWetfSwhCvjc2H&#10;aj+PVqETc7UTWO4pdQGTFEpIxlQYnJ7jhEunIysLGSYUEY6gt46KqmURhVaNOQ659ei2CtNdwBp+&#10;oc0bzIEM5WhMqVSxGS1LwEVkbHvN2equTrsabTK8SkUMwZwyYmMBsex1RALdCEfbDMgRoAWU0QYx&#10;4FkNpumst1DBd+zSUTdzuM1SEa0YKPK4wshMdYGkdobNSwJRlotdcSxbwBDtU02Cu2B6gWZmzZmH&#10;tUCLCok0joZtTWo0eeYDY+GImm5xy4yNn0krM3EwWIyOUTO3wKUutfCeYqvcKTVirEh5AAAQAElE&#10;QVRMeIuQHF5blSXRscZEqSjb7bDJJsC57XjYiipJJu6jJ4BGW20cKY6cEG/e5PIsmegGMcSwBKvH&#10;796Nir/yF79d3feu7+/AagVFlnmlVouAFcjpjctZfXnrxj/+h//43/37f/vyj375/esjsYMMEVjJ&#10;yoCH0aWQB795+gUvevGX/4E/OMe4fes2YitiFlQFu7azm6i3Ax16JT5yPPHEk8997vO+5Pd9yVve&#10;+halujXIWFN55ZCXqChCLc8CnHv37+FL1yo+B7mg/rbMYDswDptGupqRoKUJZXZZIPeKE4C2Qhap&#10;NsPisu2IatG4ysgJvl3tOaiLOVfkFY50qpprHGcMNRBuXlzOmk3iinN5jQYIAqebmI/BIMVdKwKz&#10;0t62C3NRkEcSPPwGr9vKLWUskTnXnCF8pPQ1x+guGIeh2kGFFQMyKjDmpEYeuyZYQoC1ClR0qeag&#10;VWvMEdti0gPhAYC8MJ05T/g0mzH1HLNbmO5euMW2Jc8avUJkmRn8Vrdb1Y6m2+uA5TVprQaPKagR&#10;wZ5izBEBzqyeM+0aQ8YAww4jyReapLAzTBBiZaQ0XZiq8+PFqV/zyld+59/+O9/3H//D7dt3LABO&#10;aQsaoENA4EBGuJyoo6m+vn91ff86I6saEqdZpSK4GA7TQrQWJy4FQGOv4WGAASrCwRWD6tU0G3Xv&#10;mXefePxjPvqVh92Tb+UzHZtttOEil+TFiNTFug/dvLyE5x/+iq94/vOe98BDD8zTcU7c3xDEJtJF&#10;LzpUkbBTRFDWaC8qEcQwMhsIe8w5a0bIVXiDGaIhddWciyGeMSZVW3aq5SbT64Q/DgXpZsLIz2qh&#10;SQ6DKA6+OxCtJx7DwlGy6XQt1xqDXSo3toUpyUU8HLjezlKLsE+D5WVby5CQpqq3Govt7Drw8Vh1&#10;PfhsjmhYawlEAK7CYWFCc3B3Z+vcVhLwFpqtYiPAFTd2Fm2xEEo2JKJlSEUsn0PwIvhJEJmk56Kb&#10;goaVBg/yY8DXqHNffOD27acee/Q97/o5RQ6+tzWfIoBqO2wRhRBnwyLURBm1z/3cz7n/1HoO6S5+&#10;IRQGlnX4FsmN3I6zTnNUrWppd1PtGMS7mj3wpUkoDEeXI/fDRfC1DALVF1vee/IpgH7Db/gNcO8q&#10;SzUrOMkcGx6EQEyGDTQI+rf/5t/duXknULODCEWBj8jukNrWnGPMCdvZY042FnMnojPH3Lb177+4&#10;o7uLqih4BN+UkdttW3c6BzHg2RecRaKm0MrYYFBd4j1mEyi4YHpituDlMJUUySi02k8PidFeYclc&#10;TLuNrLXcC9nZMZcNBzIwSp7qevLTmIMfV2YtO2ZKUoa5JhgYOp3G4q6eXZeXl8969nO/8n/4asmX&#10;Nw6wO8sEPBcJB+OQwUH2wmo2nLg6Xbf7m/7sN9073rt392oscOgpgp3n+shSbULralXNOQZOy81Y&#10;u6TuZpTOWhr0mc2g3KDXBsYSEZtzU5LGN7/1zV/zlV/FJnD3iSdhIkVXB/DdwMdiRrRhGqgyNUrc&#10;Yn78R3/0n/5f/+hjPvoVPUdu25jKDFkq9UJpThl5PB5f8bGv/HPf8uce+dAv3rr1wOk4ZGdmydGW&#10;PaqreGOsHZaU8t2n7mb3X/9r3/Ez7/ipI18UgtW2HORKlsgcizFy9fB2xNLss5ubrEi0ZZs5DpIJ&#10;hNrbsmnV2UxBnHcNMmhMB4wTTUoLIGtWHQ58SDQOuVec13ADG205eTtj2/dtP7ATes6ZuTmTZdb4&#10;pIlramXuoeCCfgBepGaYC0U1SLw0W4eLQ6T//nf/gyqGSwob4ngg3o4wA0veGKPgI+Nz/qvfev/8&#10;T57evHnjnT/7M7/21/46NO7fuwvF6qfXTHTDOjoBW9SntAVbcH/Pd39PVdy6cWOO4RDNzkKkm13C&#10;DLWOV9eYtT17bIfD7IlwJjxSIVuR65+O5IyDKVI5cznYpWo3gbm+ur558+bXf/3X/cVv/bZ/9k/+&#10;yY/92I/91M/+9I+86Y0/+EPf/4//8T/89r/0F7/mq7/6t/+O3/GrfuWves7znyf51/+G3/iBD/1i&#10;q/mKJJPnUoCmCEjJEQx29zxxULA70a+iomZXRBMmCRZGXKF9X7uBoVk67Bdc5rZWXCqP19dE+yUv&#10;/SVVlY2dlFzdQbPPpULIGTPlxqoiO7/w879wmkfmRYNfID/R7GZycetWdc9qzdn2ltEuakuBAXLF&#10;PQUfZOk4iGKJitsiHHIHxNDnogUCMpJnlcQybUjyOQdbW6Yit23DOwtY72svwrAgdpzXyNtdIhRn&#10;62jDBVd6mcBKi632FJHOkMoqmfXiNV5cotljTHvxz8iFmxFJg9jKvjei6lB2tciD8cgWiqpYY/g2&#10;xkCHyXM8OiTiYLXlYu/gug1iBD3GqKpTgLvFwGf2pVaB1GKzbZnAdM3ustHarsexHSa4XYhFR257&#10;WKc5xbjiOI4RKatKrMZwYLRAI6KLg+yQFUSq130vF9jUSp0dgRa2EvkIuGDfrZCEfHGAdOJJN8Ci&#10;VAyN08SNWJt/mcAv6x3l6rZh4i0idxWMWmNMJJv+nEZEnXv2aMYT6djwaowh+NlzTAbh2z0lwXHM&#10;yQzxsJsRRXBq/MrIjSXhw+HAYGx8ABlAhawWcXUIKDAk40dueTrNbqbNZtIpyXYEDrT3/aLmGPPE&#10;bW7L2LfUbCnX4CBWXsLhgWZoFaTaiRdSseoPKZ94aAkLATUAc86FbUE1nbY2JdQBEq1NFBWahdgS&#10;0tp7D1XVpUhDa4MHalDEc5u9yArU5/raJUNazsgNhVmKwJLk3A9b7OQRk4AlWwo+l1kTJs2lMWrL&#10;TY2hZqbVTgn+hZuBCgTqnOwNu0wwb2+HCzV+Yb8xPWY54rAdRDUKffcSxh9IddgDM0W/rAjXnhGm&#10;LNvymKer43U1oercMhUrntXX8yS3XDSvSC3PZcDWrSRyV3AV18cjmNRWq4ud0XXm37alTvBaueov&#10;04nRkMCfp7IJgkjmhLzACPzP2B0GiEkUSDff0IxawlWEnGAIsWqXFPE0nuSANC8CJbN1b26Mr2Ej&#10;A5eycIQqF4mdBa9txfxwcf4ns3p2oeC05rLV7JlYmZPDIqmG54R+wPP82iKrlhpfrTIb3LlU21oL&#10;FQqMMQI9YqIzbRQ97DWx3IzIOSZGbVJcsDU8eaWq3V1hD1YcNnrN1pwFVstbnv2f6IbUADZqZpZw&#10;LHxkiIeUGRkU4VIzTUivKGyxrW6zNZ/R0TRTEkc7veFwEMdZCnGdhUHGRGhm7DkmtivxMpQWGDVm&#10;2kW5QEqSUShOAQUgMFoVlh2RQSGaFtnNDqVD7oqFCU5GzirjIPKr3zWHWpR1S6kVMs1u63g6SrJ7&#10;P5BFxeIPOCPU4QqffHbPsrPmuk1meM4REVWAFSqQ+fEf/bE/981/9uLWrccfeyywOGYRdONGOWDp&#10;xjH17EoZutfz+NADDxzn/DPf+A0f8REf6QgFEzIuZwK8DJpk1Khpk8J66Ue99C1v/Yk3vOFv7Tu7&#10;Sdfg/gN1OHRQ6C1UePcivsZDmgMe9XVf97UPP/zwIx/44LYTRyNsaU3UaqJkUJHUdXG4HGtz7Nhg&#10;zeeWPvEBbvDlvcLpDDtoBb9u0mqj2ZZTptu0NaVuUnU+cMlVk8RGQs0eMTPA4aopwUaZMsZ4cwPD&#10;LnO8HLJm49aYE1Eq53Q68dyD6TEGnIn5YoBuF3AEW2uplexed02WbqK4sBroCfFaCV/zXXMlIing&#10;4GkKMY5MOi2wQGelqbd9k9Stp3UcIVrr6U0WKQFEAIRestZCMU480BEhuBOBaEagFxZ/6aZmJLbo&#10;3PKM1EobEzWFhLQ0V8QMOHa73FSQsQuJsyXELDRU7VjlEQ584WitS0hWk9zlL/bqdLLOqGuXW+/r&#10;wR5YVYI0GVTL9uHiMAsVv/zlH/17v/iL79+/evDBh4fwYoaF4SWFSdF67QQuC2pF+la9cV5V1HuA&#10;GgBaFt67Ta/VRhlFe1uFldwuGcR5HhdAr3Js6U3It0iOpceeuPvCF74A4Hv3r2SSWrYsyfQXoIwa&#10;VyDX5c3L+/fuvfGNb3zhR7xojmoBTWUQDI9ZGE+UCktJOGVW7mK/b0FJMLWRWZdQA89nnstOoD9n&#10;Va+pOO8zsMM9MWJLMirdtkNERU0/N8w7mInYlkcMyow1cEB55VTjNLwAqlalMc2saL0wJljE0Zyo&#10;fVSngEO82Yo4uSdPacYX1IuHxcG+hA8RweCihPveIo3XajrAUnIsGSuApSP1afD0bMuSzChTvQyJ&#10;ZrVkXK3mWN1aULJsU41MsLdMxr2GqGwkwgKCWUQNEOS6i96Nm5dT+nf//t+vzLokZGDEyaQETXrI&#10;M0QoMzxP41WvedWLX/yCD37wFw/rGZ211bNKVaGUg3htUjoRHjUOsSt8RhAnR3RNTWw6g9Uxq8tl&#10;YsP1tu3vfs97P/WX//KblzfvPXWPNd7VQkXQXj5HEHcv/6tm1eWtW939wz/0n2/xxeLojIKEpHnk&#10;mcZFj1D2+t6NbWGsvPChglHkSmi65xyZfLY84qAj7fDWfMCQPSHpHoOlhk/wWHcJW8r10BmOsE9j&#10;JJwCYWTmChfwCJmiaOLClWQIw7t6MQoFscK4ur0YE0BXhaVU1ICYZxt7aCkS0Fn8xrAleo2PaSZn&#10;J4bTkpIsFPTXyP2r+y99yUd9//f9p+/7T//p8vJGVW1wY9EFnLJ7WsW2hfUqa3F0OMf9+w8/8xm/&#10;//d9+U+86c17rn8KBt/HhJPNfC1KNvk/X8GbgVNPdtM5u3xY/wZEKzuD2HWxw3UT+Joc3SkMcXf7&#10;uZ9716te+bFf8uVfVnPCd0u2ZbXVMhzcrB+uimsstNbd/8blDeZ+75f+/he9+CUXh4RSCyvsG6xQ&#10;KxoF7E0sMSHduLx41jOe9cW/9/dZdesW7rPBmiBMdSRIoBa+g49uFIPh2J66f/W6j3vd53/BF73t&#10;7W+9vLzpgAJT7jlgjuOoND3RwiZu0dVzDrDq/PbaWFjsJxzLyNFNB+g5RmQQiu51w2IbbYXFdNdp&#10;KEKZgO7btoSOsyX8z3Ss5l5XqgaNz3JxPJ5QT2uti549ZuxnWWs/HLp56Djazoyn/7YtFTnHVBSk&#10;iXkyIs05n/vc5/4f3/M9GbEfLiwI4SVE8Ly7HSh0xcJaPK6vjw89+OAnffKnvu89P5+5nY71X/22&#10;34ZuVTNtIReLeaNBQrhWV81xPFxclPR3v+u7nvGsh5uxrsbFgtFpc8rRHWOuVAa7/SwIR/s4T5m7&#10;TRnBdCwT0jgNNgf0B+vRRrIxuSLUXcrDdvfevWc8/PAXfNEXfu5v+y8/8RM/8dnPfPbldsDAcYz7&#10;V/eeuvvUI48+9sijjz75xN0nn3hizPkJn/jxDjNeraplheCwlGTioO5IB28WS7WIo9S5hWlUQole&#10;25MF5ZhVDLfQiSo8FKVMHh3xyIcfeeXHvPz2zZvHq+vtsDf3OzRNTU6shwNzDTROFMkOfnIRRAAA&#10;EABJREFU93znu951eVj/MGaaGb42Ui4eCEWuz9Inlhw462LfAWgIm1gNzoSiurGbBmniWLJ51ijA&#10;17gxp2VTgAbMRy2BbgXJ0/ICo1VmLqJWaphipZrfksKy1FV7bDWr18XIjRgr7Ahwl94cRbLU3oOf&#10;b0UAM1JyzZMtxyaLthSCOBC2dsprx6PvMSbLgVlkYgmU7dNkH0uyE+tGb81Zo7l27qAlR9xuKAW6&#10;ahkiaRcy0XMwomp0I0PqZrYUCOBcbI1Z4lM1zwWNFSy2KlPLL0otkqnRY84xRpFHCmHME1slAjVn&#10;GPhprT9o8woDH5FBXEeNkvLsS8hJgwNkCQ1+h1IOL8cR4qKroSMiwmutSPZZNlczjtySlXPlBCVv&#10;yilyl9BoaUJrot9c7juWNqrKbhuFYBb3GR+ziEnuWyrBjW3Frd09cQRh5bYxqHAEVlSzAkLN2/RX&#10;xJat4pcsxozj4Hbnvgt7cjHkJBeJts9urTqpBebIzFbPtZB7zjFPE2O1jHQjjyVXxvprne3OYUC0&#10;QoQ55rn5ODRPq6KCa+FNFDSQa1pxzVVrNRLDFHa6y3Y1M3a3l3frYy9Tm71wjNO7CAD8ZfJNooBo&#10;KXlQy6wasyozI1RVXQ1DZmuup7Vi7EjgCzAx2sLcqKpZGQwgXWW4gjKwt9JiWe3AiMiLSsGAVHZp&#10;mscDPgLTxwGpRRYj0kVF9YB2q7EXUmQm26kV6KxRMVDV41QQ2A45x2k/HILRCJ4Axig2xjmm5ENu&#10;iTjpJ3HHYbyoFXZ8jAyLkZizIqJVYy6VFs1zFKeq2Xg2occVrx58c0pgzB2cT4Vp2eE9g2iYq+qJ&#10;is7Uu1ddZkrBfBVAKkVsDlb6GjXdlp+OFelZ7MbIDFlORKEpHsNGldK9WARTdBLIiKqCMnS6CSpg&#10;rp6ZG4It7Sank2JfBmIHcpr0r3UQW8zu4+kU2wbUhskIGeDYVp0LKwSQrwsGq0kSlDDjMIugPUmg&#10;2lJsmyXK5qwZdGDUBRmCLHwIsxyslpfTyHYTH9LRHWEsEhRL1UOOtCz1MqTBBJ0qZKWVIC833OvY&#10;s5e6zdZu2qrfBYcdEDCGpoKJpenzbbhxAQ8VImrNHPhzdiFRnCeeSAYoiKxwlIIQnkqap0INg6hQ&#10;Iz3ZxBOxGjUw5Bg1rYK6oxZkBA4BUXNEcLZSWEqaQ2qiH+nMEGHjVV0NQqQE4pzDDLZRfZoPaLN7&#10;imBUdw+wiFwrIn/2Z3/2V/yKX/45v+1zT+t/cWcAw4rO7sKSw1y5J2duZcXoqIvtENv2TX/qz3zg&#10;gx943nOeXcdTlDL5nr5rVk/ILEFDIGAEgqrrFa941Td+4zc9cfeJZzz8UBW7AYMtrdkurTBIWJE6&#10;AlO97cnDCP1v+4t/6Wd/9l0n7nJga4Fe7NyWSCt9w6S7q7q7Mj1qDN5FNLTth4v1DfrECBlqCrFx&#10;sDqcQRILc419djsxbtnnd4hTQITJiBUo+GFYNsTMhGXN8+waaZdFKwJqDG0RmeS0SQKOpWLfdyKJ&#10;0n5gaXmeRmaS8ODebEXgOJMBidksqkFcJL7C32eVzkv9go8xjVMu0RqVOebgmdgec8JiTsw3HYEE&#10;0JgrF8QlZBCYdI/qMSasjtdHBg+ZhKJGI9JSOFYkFBFZprXltBJeAlSNDSJxdkumUgsBCcV0kMOi&#10;BzgUwxFgR6Kz5ungD77UGafaZjfi+SNRb9Wssi0z7gOx0nIw9vUwRNpJHDLRvUVGZlD1JWqwxXO/&#10;x2kqNGs885nPVul3/67fg/Cdy5vXY9SEqwRt1nxXw8EiAEUyY1ukHQLubLrwQcTLUFJxxI/VNf2C&#10;b/Zk3XDVPtMDNZ3oq6vEX+eWEbltPP+Nh5/5kKmLObiU+VNYwEsOEZU2LMeEvO3v//4fQPP2jdvX&#10;49g9wcNEdaUY3kTDDzeaCOtpN9qFg93etjE6CSeOdc+qRaVlYzH4lDsnF3BmwLPps7RbAfGQVdWT&#10;1JEwQnQ6GmfGKdKaDeFmdkBUitr3Qwd52bbcwQyH5CjGwFykuA4nLwtY5swuT9ATlNJiH7N7mW5h&#10;psJGct8ScgXrRm6CmbkPShoqyFl8ebrW/uxt26OhHMym4wQxODNiBvGhwQHR5rq86C0rXIB77hEd&#10;VXdjQ4F79KrO0RFd0Z9jZEZGHA4HRxzn8erq6uGHHv5X//Jfhfgkf6MLhrB3CxiMegF29TKI83n/&#10;+gr43/E7f+c7f+6d24GvoVUL23MUkVJ5qglGo9IrAqfJXg1jbRFsZSwBrVU4LRSnjlWDmwdKPO/o&#10;6nT1wQ888qVf/CUO37t/b9/WrhJ9joK6x1xARpEgGxN8suJn+R/54R994QteME5DeKbmMaetue4s&#10;Wk7IkyDUzH1jzeYGj2rIOlatj6YFo7Igrp5YCStUpFaOTEIQCCt0bhSWQ7NrhSQTcMl27duGdwSu&#10;Zge9JpRtt4Wxls9/jLsZaqitqUbThV9rgLcxbYUN8zknUtKZba4woF0rVOyxdaI+QAqWLfuD4Q5e&#10;sTzcH/VRH/VVX/mVPecDDzzIsxEeMOWaUMCRVjvUOcMJ4LZtT11dt8Yf+so/9MDtG48/9ujlxSFi&#10;y1SyFAK7alUuQ93V4bg48MSu5VpkpiclFtZsS7m5ShYOmHSzhCmJkPna+n3ve++3futfzMgn7j7p&#10;aJiqQUMU1NkNF0ELzzFHbxm62L71W771Qx/6wItf/GK+EtVgppuKiqxRkYEf8pkm8ama1S9/+cvf&#10;+MYf/57v/u5c/xZJT80tQ9VuhQ0ZhQDXLDIfMrsklePyN33Lnz1slx/64AdbijN+bjuQi6QaZwO1&#10;YqDmLAxHRqgJj4Lg97bvdjwttoWR6VkYHGOolcnIgERaTAUfh7asOdisq/v6eDVGdWKqLOHGHNwW&#10;KsyGsmxdHA7VtcXKdZOqojDIC+lYstYGlI0qrz6O0eqaswlqcwfZIjZDtAoyUKSunv+857/xTW96&#10;//t/4fatG6fjMQyqOGIR0O6Z66m0qwrU+1d3MfMbf/2nf+BDv/jIhx974KE7r3z1qyG471vPEjYt&#10;tLCA3QVEBAlE6cbNmx9+9NE3v+Vtz3/eC8aYoQQfBduzCQtyqyZRJiXgjDEydqJaKoJ/2Hg8GJJL&#10;k1nIZG7UObNoT1XIuWWLmblFvPHHf/R0fbp/9RTfTfMtz90nafdOV1e4gW+Xl4f1H8YKbexap3Hn&#10;9p2Pe+3r3veen0OxCvw6DZzhmWST1HMKdFNxBT3DOxjHz4mx3Njl1r8itG8Hw0zqqq6mIE6kW7IZ&#10;kkM//973f8Zn/PoIX43TMtSr2ZbX0wWCWq0D4Na+pxVve/vbb966tfHogtC2n8ZpTM3TyQKziODl&#10;4ZCHvXtM+NbSnGNeHC4gQIFB3WKmZcVGLNthXkXDKdkOSWh3T1nVHVuqhGM9yvLoLkZJvRaQuZpK&#10;qLVEibSrOEe3mqfoFToM5BwDLVvAR0YEOZtdfeqaNcCTkrNqhmy5T9NeELNH08gmmowQmaK129BU&#10;15hD3RwBWswBtvc9Mq2uGlUFFE/o6ONOtTyJTNPXNXEL6EnGMneilSP1epwovE+4VFi2I2PPza05&#10;oM2qYRQfPeZx9koQomEOqoFEB4sRzuGM1AqzhmaAE8lI17i+vmZlKVkihHaUFBEO7hfED/9R3BrD&#10;FPTCp6eeeExcOSoUTuNdmCeB41Sh0ILe8TSn29Vdc4yexd8csYWL5h48LS8STTJZk+UutE7gpt0q&#10;tqONRziiNhv1bi+MgQUQKx1uiz8G1I0yl0lIB6SbJhoBKWT4abYg48K1MarGQDtzE0ZYoq15Gg0B&#10;4R2IXvzXxkYiZCxFWh25nRrmColiL8kEADXZEUq3UkwxYlk9a2a4AO8KtinTn02RVJMHVANskB2N&#10;ZCYac54EVKDnjP/3dIJxAxioVPWcLZVDYx6hQ6AcFj5jyc2hIBA88PQg/8S228yjsgz1JICtCMO5&#10;ZmGDfnennLnL69gIFL3Ytr3rHASZrbm6q0ZVUS3S4rFDMlepKLANCyGDFLlze4ukE5nGBgJmlhRD&#10;AbvZZi1wyWMVRpGghtcKAmGLqJp7WF25RWasrrpDtXjCDb7uJhgT9675sr8UdqiR5nFgS5jBh6Ap&#10;AhyHmEnClRGztZojmCpt28bAeiwkstU95UI6YotZs1rBDW5qHk/dwxCIaDWg81R9jg/X9BrhGl04&#10;NWZV5LLeo+ZpsRplcNTY4I0zaBQEirro7okMkM1TvSUci8zqrhqnUaNQJiZrQBqcNG2B767ONLBY&#10;7zlr9lxHXJyn03V7/Rv3+36oIYQIguXgvkDEJtajTrNHd9gUqjpjtapaMY8lG6t0oxGaU3AXeYvM&#10;hJrTVRNhmYbqAkFHXdU4tOZWwnT2V2rOK8qDieaims0NI8BS5FIxX90TZw3ZBlaxvA4HAyQFrxoD&#10;3WWH7HPeGFFmqGqMsSkZl1fsxpyNGcxPoAPg7orYeo5iwCAlwTqxJpOLjoXRKqQ4bvAlugkgBOWJ&#10;Vjf4VcBVudUxx+jCYMxaCTnDoNfVte3Z3baBjYyao5tC0JbbIfkdrPfMLRNHZfEI8ORjj/7NN/zN&#10;Vl1fc5vcGVTAsK313XmVZg9CUsCjU6qqWzdvv+td7/6Ov/ZXXvm619oRGY3K7M1nCaErrXH8mJBh&#10;YJzm7QceuHl5+Jqv+h9kbYcdDYsCBrdWUMWweh2ZQRsOzsh7T937tF/+y3/D/+//9453vOPi4tCz&#10;xjzV7FylICrUsxen7kJD3vdNtgFqkMWYeQYiSkRmywhmIIkZJ1bbImSNqAonsG+0uGyaEG5CquBv&#10;AamKcq42URHanBtdc+CW07bBxae5CkAZjlzmVsrk0+kIqTlGRGxbGL7uyc4LnpPUxmYF5lGMRWo2&#10;g9vOX6j7NKYa/IUILKHBqhdnFTuHbHQlOcVtuio2ds6s7kWenLnPH0p6CXfshwvVHHNaij3CtrTo&#10;NaIVVoQkaPQY7S2Zs9gTV+HDqtQ1jmqksd5jXjdtNorw63TxhzOkRqS47IJGETjC1chX9cBczRmN&#10;N6SMmAsSVG91ey0/5bZNbpmFBDGDDwLmeQMxdaDb5KwWF3fvsR+v773u1a/7j9/3b//WG95w2A+E&#10;v9iuoJ7olhspOiaaAaHGjxVQRg2VXkuJ6VabtlRkrm0xzUZUlREEwW2tDl3NyWPaPCfGXkmcRes+&#10;Hq+e85znGgaBZtOEeKMJWijkJNleTZ6z3/Ez78gtzGQ5KNc22WibGh81+XOkkaw6ngZJL5LXHdvO&#10;uQafCpg8w+rsidhD4nQ8zRq3H7xlk5fAps2RXQNgV81ei0IAY1cSEEx0KyK7+kxcCm97VmFirzrB&#10;yl3Vs6osbZnUvcNCU0JRBLerWSVNICuktIlPpJYu0+KhmKmZ28F22NVFhxdOZQT1e31c5TQGVgZg&#10;235IKqpH1azuOlc7yaQorQrecywCvWwvs0RGlO4stcAFc9kB2E5LVhdEXCUpt02qxY4C6c79YM+D&#10;OUcAABAASURBVNhJFF7PcXE4dPm5z3nOj/zIj16djjdvrl+e0UIFQwpHCB+lSPZAmHW7WKqnL/69&#10;X1yjHn3ksUPuW2S3dvYuGXm7OXHvD60aYMxsBg0tYVFmnuucNYwcXeEXRpytD/3Co6949ct+xad9&#10;GpvJ4bATDcQl8yegQ3M5tcYw0pKtf/Ov/u1Td+/ePNwYkKgJxzFF4rYgRCttXeXI4+kkknqsyTRQ&#10;WtI4tR02PmJ5xbNCxl1c3QQlW8qg01RSN1yKd+wJt6a0ZCLL0+J2iJ7TsdWUZadjOWUp0r3MtGyv&#10;t0nhuceFil71NOUeLKJzZxatuyPPEBE1acr1udc9C2yx3+BJV2aqVzraym0PEuRl8nQ6vegFL/75&#10;n3/fP/7e7zUwVIFpKKgBFJww1z2yakCLmB62iyeffOry4vK/+4N/5O0/9bZJbvhJE8nqFq2Xvhs0&#10;LqQesxWsQdkEgIt2r34RAjrqTALpmjMy5ZmH7U1vfvOXfdmXvvKVr7x79+5OcWiRh3/XAkfZ6KBl&#10;4gCqatadhx56//s/+K3f/u0f8/KPrdnjNHPPVZJOJMxdQGgrUGkfr/lBHlursF/16te8/n/8E+P6&#10;6vadB8ZxttUINcKmhcizF83QVEnt0JNP3T3k/o3f+Kfe8ta3OlBomqx9Y21mp1k9Vc4tTUWoCVEt&#10;5iHZ7QKbGrB5CDkx1+xdOJQRDGyjhlFTYG2Ca9FZ58jVnRMhEDSxC0FkWTjBMl3eYmtUzZqDGwq4&#10;3uDQSMJo+R/bXj1dQVTYEi2HjcIoXPS+JbtEjeUmgKha6e6Li4vL2P63v/e/MbNROSrZIuOWzxUG&#10;2fMVkbPWSHz2b/nNROMX3v/uT/3k/wIO9556KuAfiWpPSh9U7LYgZQgB16r+3n/wD+W4c/tmV7db&#10;NuZsZ+7nADpCBoRtiMmIUZOnn80UJ6xX3Lo7xN7gCPCnMzJ2GK0AGWs8lcXxeLr9wIP3ro5UF2V8&#10;YO/gdbHvh70bKMFEtVoX8eDZ/aqkr/ljf/RDH/rQ9fVxy92Fu11jTGrY2ArSSCiSaJolUnOOnk2O&#10;Ai/w7DS1ECeigrk4NDtysMTwoapL9+7dO15f/54v+eLZ1SfuVjMCcS9Ls3xOE2pYaANah8sL5n/4&#10;B3/owTt35pgKYzQ3gi2bCGhgtBs0eNaJcoEBJUx5mtTv295VpKJFiFKEe7bpYq+QCZAIZndFpraQ&#10;oICJhVDd6m7Kash4WI1Dken/Pw3/AW/LdpV3ot83RtXa55ybFFEECUUESIJ2eG43z/Fnt7vbqduB&#10;h9s2mMZuMBgQwe62wWCiySaaZBPlCMY27YABEwxKSAhlIQkESIDizfecs1fNOcb7z33p2mtVzZpz&#10;jG98I8xZYd17DOWVYdnEfB6DI32xJ4y7a3YDVLjDVQAdiVNgIrYwwdCmIKJMHBadaiVLmYSAAVin&#10;kMtu6LCvcXAJhkhlYhRsI7vnRjJVK/vqmVcVgGPHeSyWUshkDXu0irh3n/ate3YmnXZEks3BQRFV&#10;1WzgQoJ2cVgwc8xjDk7sRmO2AkNG1IlfUGRs1RwYWXNdkWWdz8QruzpyUy1QXwlXmwtiZo4x99wD&#10;MBw1LlQRK3uoBiATBqpeqkmR0xjakkRt4xjMIrVG484FjS0TcLwI4e8Im3XV6bC2jK6SFwvT1hxV&#10;s2eN4c0IksVuXCQIwdaFXyvbWyZ8SwpeSas5xSrhUAHXGSCGUsyOLTZJj2JFRHODisxRSIpLWHPz&#10;HIxrqqtaba/XEG1cGyaMy6KbQIUtiV0HBKsMOpqNoNbG9cvgm5RV1VCDAUeGCLJabomi0sRiwjbo&#10;sbdrF4r1W1ry8OpAa46BPmjpvNivha1m0kyBgai051ZdptrbwqVgxPQEscgdWuFAh14VLdp4ve7D&#10;c6lMR4JkJcABYWgZhntbMGI/57SXf8s1vkXwu9VdCkfmNruPecWnKpxFGsq95pMvz5eU49aRgV0B&#10;GcmEUduGRXg0FYqCLNgIKUeS6u5JF/LMmcQ81ppN++nkOasaqlOKpEqIpBEeFEkXnFViW8AdG3LW&#10;WlJ6dRsWXQCI0xKjC9SJ/KqAms6YvdhbYDP7qrprTBZxFStRV5dSyFTROTPSEC/gZmdaqNBY7sWi&#10;VrJz1aTo4iMeFbpCkREozTlpXeFCMiLZyFU18QycWl9CqarYN/rsHjyKqlHvwpHJFXBfUjptp1yV&#10;oDkbRnhOmFSLZDgw3WpHgB62hCmo0pF7xqhJZ1MihWdzjvK2Z+5TM5lLexA7jmvueAXY0jgKutRa&#10;1ejGlQA7klHO5jgPoAmTW7mznndBthsOklcMw8ju27bMJzAIKgyrsDCVyDpCVq/E4B1FLghC0qaX&#10;Niol8GOLGjVYj/Kq3HNTI4GV6kzJxHdM6qy37bTtG9EU8LV+JCGg6CrIqcwqG3nMo0oX+55hSHtD&#10;XqgY7t0hVJE09AmNbe7Iu4t2BNe2PsY0iZ9YV27R8ir0qjUKAtpkIU2cG+rc1iBImGcBKm2sUN1z&#10;2c0kFVXNFplvevMbP/Mlf/uOO+544P4HMF3Id/EXOND4t/xNJSRdHYoO37jzTlv/xyf/tQ97+tPv&#10;uLh+eZw748r+qqhAc9UirkMGTSad6eyuefvyeR/x/B/+kR952c+/7I477iywVVtufEo1VWUyRQ1Q&#10;akwVqbDT5/U0WN/wTd+4qT/w3vdfP5222Kt7jCkpiUlLdm47E/9gQZyQERtRiujZnYa4IrOK0ymz&#10;ibzyWnVFDho2yYxSy1dWu1siApbTRiD4iuBEsKiFm75Ic+eKirbY2hJvEJZah1awa1K+6kk3UTN4&#10;DLpxKRGGyaiac4RZqqo1F0Chm5EYwYplMElhH2d+3bLcSe5qOOWKceadPRRxuunIDAmG2GsVAQ/A&#10;M0xvTVSQFGZ61haId0EvROjHMXvWZA1obRn4EiHH8ldqayo1BkXOiYnAlhlVjCf1p15spYy0oiw8&#10;qIZAX4VAxpgpDXVhvCIUW3ap6ri277XMgryOdIIxR88xlnQV5CePNFCM7LFQ8QpVptpcqcea8MpX&#10;W/XEDWee5+WLXvyx/9f/9Xff94H33n3PXb02xKLR7IUpto62VW2paiEzSDME82K8YFRkTLLCLtrV&#10;ib9ooYPXZjU3hON02vOC9Sih24tS5raiJ0auaVnvufqXFVSXhDCFpQZcGbGZBlG1mgUiN5LruRyu&#10;RNKpuspHTcAy8tpFdju9BquqYcK+e5BBR8SJ3azpzfd94L7nfcQLbly/49blkdzwqbqFvKCFSU4w&#10;tU7wSi0x9W3y6JIx9Gi7q6JFHsGcUJiadBV3QuqasgpUvrR6eaoCKlb6ZbbuQFHhgv0awl7od2bi&#10;UUDJjOAusBnbPAaObrRyj8w0zkK6awz66oqzrQxyZQUW20ZqV5q+JABhtgWsiFWqhUmpGuvI9ppx&#10;NYr1pUrIjuNoZYcR3iJC8/Y8u7UAt71mHeN851133rx985WvfIVzY6iqDW2+siECQXEo2ETCyjcf&#10;fni/fu3TP+3TX/+mN/EbYBOUFbtS1VIqlLvmMFgitAk3m7iB5qsVA7kKM8+qhS05JRHD+bZffdvn&#10;ftbnzjkfeejhPTfVRKEKF9zV4AjmfG1J+9Ul5gf/2Q885elP5T2rQ9UMJI0F3hwV3nLnJde4uLhm&#10;vA9FOCNlV8XsCeppO426pEfqq7j1MXgOKUyMY8QSZploK1NRY4ITcDNut8I9bUa68bk5a2hUhti6&#10;03KEoSzZxmJVr7NQSksIFcvwwPrp+rU0/T2PM8RNl7VtnmOA7uA11kggVxAISFWtFUXArgczcJlT&#10;sVN+ms/8sGd+zVf9QyJ5zz338Oy5rGN4zp7QXsEPjFMWlh2rPQpnP+mTPvFpT3ny+973gdPpAnCR&#10;wa5YEfAKASjhNKYpZ06gXeu0m8DZmZEDkwMm01J3M2tRv/8D9z7usY/5v//u36ueWHEkcXY4wjI4&#10;ArK7akLRtMd57td5GK5P+ZRPfuw999x9z91oJUtrN/gKMYOa+VxBSVf1Mefp4nQegxLs6ut3XAP1&#10;b3325yB2x/Xrl7cvA1QvhxXsGVxRZyGAo8qRWV23Ly//zJ/+s3/4D//Bt7/1rZExC09gtPY9cZM5&#10;iFRrNukkKkxWgEDAWxbtYy6fusqURHW0Rs3ZA/l0Eq9MPNiXyqNexlVTHbk5CZJRLKvYSFLAU12d&#10;ubsFfb6tlRCI4dcsEkIh9RhDVp6SEPHgOMax77vkENmZo9puaFR3rOs4k245cPv2rQ/98Gf+i3/5&#10;L7bwHXfecXkeOFKTzK1FT9KctXIKSet0Ol3eunzSU5/6guc85y1vfsdf+suf1CrigljBKRf9kDBE&#10;s4RfWOprN+5o9Y/82x95ytOecr49nPYaKmKqRq1i3XapnSWUAsaqDgreW/VsOvsq0eQJJ0x4Y0y0&#10;e851a4PAEjOdTSxu3Lh2nM+/8OrX5BbHwEp348IUirH0WzboCoXJ0uWtW7/39/yeP/iH/vA73/nO&#10;SOr26n4jMiLmGLM7hVr3xBxkFAxxLQtDGE9CJkKN5XE0KSvi51j4mit2urh28ZY3v/V//rN/kgq8&#10;9cgjpKa6ZExfHSO6cRZy3dZxm58ExKurBx64/9d//Tce94THnbnt5BWPlxj3xghnRoDvJNIEK7nT&#10;3pKINeeOfedF9tl2rk4CXJFmhChdCagDYlUAwZT97Nz27nIYwjs3RhuTyc1tTrdWf+Igbh5VCNDV&#10;BEVLGaPHJfdsFa1YnBq7CITNnvYc8/LMpKzF3IJyz+YFPNRGQ4Ge9GY7jiZooabiwaLDFpjJbEJl&#10;Q8FMAU4n8jKWVWwwq4oMotnkMpyZkLTaom6KtpTU+lJZ8h2PCrQbizIbTQvr7OxIErTvO43lZXMb&#10;aZDBCQMoJ2LZs4KWA4XAV8lwr7Ftu7psntvP1RBL+iWFxeWnbdaHWcWKgBILuxZPh71KjL0pNsMn&#10;yQCrHPVTHVtIMxwX++6kLazbKTvoNc7VHIWsk1vuSAWme/YWwOx7sln8YeZ39qEQGRnHem0TW5p8&#10;WWyt7vUVpRJyYC68dBVdfZxHbCbZCDETGMGKUUEzDY5siQ7P4oFui0iAqA13yWwpFsA6wtiQMnRV&#10;/M1odNhWWEtl9VddrP9vtFSzMFECIXFQhMcqRFJsEWJ01pabrGRwcqtgB0U7kSsVXkSmt62CwI8x&#10;yhmxXC5Mz4PiPEDBjoNFAmw1OapGCAFJ2ynl2HYwj3URiezu4i+QWT7IWh2tMnSIEEpdNSikrm6J&#10;cGkW7CAWmFHwl0GmGs9oRyysDFa8htos1quFZSPpDiFGJyWshbKGoFTj6q0iMq2uygw15kqNNS6K&#10;yYbDjXZDFS0iUNqiVE2gAJXZ0G1hl7lT4WxrzIL4ChQsg6WVWTzV5MLtiCDa5mzUmiUJhPGyIwyw&#10;WTtgETTx27HllomyI48xSEVAWG0Hd24T2tvWMIzltxZHzWOElrWLff1OObjXQoWkyJYJ7vqsY+S6&#10;ZiZ3n4vxAAAQAElEQVS3iN095sARE58gaKEWnZHZZUyrCnJlW+uvu6BBfFqe9MnncR5jRCTPOgPd&#10;SdQdcDOypUg1hd1inWQUuJ4LaFZGUuQyW+AVkvuOUTyrJdCGGCvD7eNcRRjUwltwaEwtpnjuCGRj&#10;js7gql2xztmlrF5B7iuJsJMGg66iQZqOsVIgtRVUiK0i+MY7RApQBpLOarOJDfZuMYRfgijywXkQ&#10;sWNUNcVRV2LVbSkzrEibapav3teoRw28liiUJr1Vgk3PTos/x7JdVTbFFjY4Rp5KcG4bv8ZMssQ4&#10;oRDzykpOiupagquJjlSTGgVOVGQkQR5rGJ4463QTmdK2xX7aqqTusGZfzRxr31aNAp7b/pu/+ZvP&#10;efbzP/1vfipijoAVDAVTeEryUpRzNqbVYlrS54vT/j3/9Pve9JY3Pv2Zz7g8zhEbtxeNFpaL2IDD&#10;vqwrr23iB+PYHHs6tmc/51mf/ZLPnlXcklbXcriFJ5YwCxNhyirspwL/Mh968OE7b1z72//3F/zq&#10;O9/eWrMOGRx3xrwSa1tdc3iLDSyFIk2UCrfHQUDamhQR5iCKsLAxU2uzwiuh6yuzJZwsJK6oFZLm&#10;lI8IUdrL1Gq26kQ0t5xjpJddZLoKHpRER9Tkp8tkUWnI9Ux0RQQ6OZczd8UqylxqJsiyLnnb9Tsh&#10;KIKT2+7wmhwiF7Zz4tJoAII8Lm7YiSU6Cl6yKFlGjzNKpoHjDq5SRSSp633fiLykYIVAtnq/timW&#10;j9uWx3kUjErsMIYnlvGCQAW+g149Z3UwuL4GoRuodgCCaRwlaZKInbp7+WLORNirJ4SwYIEmUxBh&#10;YIPyQbZq1sJTTLTW3Fj8i+6u2IlZTWxPojJRWzx76NHMWUneY4uMtm/cuOPDPvRpn/Dxfzmd/Oyp&#10;KtELC1MS3VU0e5ZX2lsyJqyoNntRNw1LBc4221KRGFwMuxhDm3iVY+HM9Ysc7Tifz2QQBBIU3dvp&#10;4r77P1i1Fg1jvzskh1eO1L8THIHQ7IjGE5/whFbCSjiNBYQVKI8qaHpFAycWkZqL27He1isWXJE/&#10;iOLJGEMahCTT0P/AvR/443/8j4N0+/K225EJB06lBWUvoQD60TOJc/VVdKRjrXizu1Ba4W5npi3c&#10;sGLbd3mTs0ohGF4h/457bctGCh3eUJSFJ3jskKP/3w0R9Mp7xlr9gs2q8paIzZZM7CopV7W694tr&#10;Msjr263AquDaRlDdlE7BlpaKYY5ByFpEj/BJKsn8aULBYjDMDrnO5DXuQAC4MWcJShTbcrRnI4F4&#10;RD7mMY/9Zy/9l4DtJ+Z8VIDZa2MBkuwiyVK7Goqz8Lo+9/M/9ylPeOK73v0uBb9U2ZiVguuuVBiz&#10;WkYL8lduRNW0nXyVWASkwYnVMc9zO53e+au/9gc+7vf/iT/5p87cce6pLnydVxPdltd2tW8xxmX7&#10;jus3bh+3f/G1r3nSk59WgzRmOhEUmvBMaHQtz+dydE7g+ITy8vZtxLZlwuO4hN6WF0urhc6WKTnD&#10;EUj5mIMMsnoQBNpVxMaSiBUErwgxKwlVzTnoDED06BzvAIJ6FVIicGLntXUXcV3BVFpmPMwVucPR&#10;RF42870Lec66VpUWTmk1JoXQhfncWBA2VJDJ2K0tVsDFnBrH+JAnPel97//g93/PDzhMKib1YzZ5&#10;o0OTQmg7he1qEOdpPz380IPXrl38vS/4+7/+zncc50O2ISzzOqyQD0kkEeaUjXKdQhDA9YNYC4dE&#10;iBWx8bTQPclIrGKR/Pq3vPWbvuWbucF64P4Hc8uGf8sM6AqF9Ajy9IRFvJpYXTtd+zc/9O9+6TW/&#10;+JznPfd8+5KVr9QMb7QkVnLoVw8KcalFzD4Y2oxLRc7R+o8/+qM//TP/7XT9AjSCZylsMfboBcdu&#10;CDQEljuR+cjNm+X+xm/4xvvvf+DBhx9Owtt4szJi5zEum1JsugCxsrYtuVLNIik5D8rPC9KmhGIz&#10;9JDDIugQCsUsFrAjYChY1KYMy+jUZINM2Bs9cuYmORwkhkDm5qruWsJEtWt105mREVw6uP75OM4y&#10;p17mEPACyqvJZZuaxM+UazDeqyF9yIc84Td+/dd/+S1v3bYVfMxVpJq2JcXi0rM61MTs8vJW9/zd&#10;v+9350n/w8f99/S1kWq7XN0gt2QKgDiE3BTYtX1797ve9aY3v+kpT3oKQ1WEoeZgZqrTjpBEBWdC&#10;LyhylmRRMLPC1ICAn9SavHkvUSLeToRHOwQBwHPtp+Q5obeMpvwm56ef+In/rI5r107KHqUFCLuO&#10;XslbT2gZVi+nxnGu1rd+27c99MjDH7j3g/vpgosCNDDqq8jPLqpeGRHZcCUKq5JWC0ht6RCeml2G&#10;+OP5qoqIRELg+rve9e68uPjGr/tHxP88zrEF4mtcUhdtMSClDPC+A6Gwf+zH/svt8+19O6kcEdWF&#10;1Gnf5zLpbWOu0QdMqXuMyVNL9xxFXpHc1K5ZlgwWVghkY6DZAq4MNxKoctCjy2BiJqgfarmbAogw&#10;pCIEA6g1z9h5hUaPMwPbiUoS83WLMLBNV5N3gSuJsyWXkpdesNOK/2bntnnx4fFh9OjwGpvj7FwN&#10;cpixR9Arllz8n3OMUedjvWKLUhrQwnjkVpA1kpGZ9HS126PwADvGKPEmRlLKQsSihqpqZlwVbAu1&#10;dV7V6EJ7zObTfdo2UXDQCztSEnaqVhG4ARk9sdP0Mo6kqd9RpY6Ifd/HsVZCy3MMmT4jU7N7Vpnr&#10;c2wO+i3JHblb649ahEhrzjGXfi38Fvu+ffuygAqf10i3imyur0Q9bJmWxAKkvthPkQHAmIW1MMli&#10;pKrIjEtYSraSx3FYFRK+tzu140tCTKCrJjw58UKp5nZoHN2jsG3rgIycuYVRr4XQJTVhw+KYYF/u&#10;6yXsGecTGeahmaQ7ipGOtqoiVmDDCWFi02oQgMIjzSJi4F87cbatq093aJVyhAfWu/EOBZui4KgB&#10;USt8JZMJ/qIaxkrXoI26o+u8Qiscbudm0KsV6dWDRHBiXnciX7VMHLcJ+ezytkMltoQEn451IxPg&#10;YtFcuN0uju7gMflM6c45uyspmarct9A251AEnTXnrNk1cXPhWVdsO1PEWZLFCBeXDakmFFIquCfr&#10;HjDNSPpzy7mwyhK0iq07I2ZVsD8TpBEs3C0b/zIsvl1KR2R2yCIuuEEGlUlfwmoL73vkhiaTbvBi&#10;JJxhi8W0GiM1q3vKuIKtcXU9XDGXTAaJggStJoBmq6JzC9DamemdmSeyL9zqSI3b54y0HE5nAEIx&#10;g4T6OAaCEbFwSSvRc3NjkZtnFeQ5a3etYI7MrO4xZhgQEU8Ce7CqGGFuY+CLRsntq62l1aqZNtNt&#10;c+ZKjfDutG9yrdGWyaxUjb8ND4xZM1jKIOBuTqpKPYu7Pi2EqnGUI8MKvphTnI/bp22LiOpqCcMb&#10;GUStDfema3Wj5RKF0Uo3mKrAejMPGosRhJVyoxMcYzYjbAWxWx8iIW5NsbAA7QhZXZjEnlEWRBcu&#10;ZLtNj1VILWhF5kYxZiYqIEqwhcuohp0QA6SKWjGNjOhafzslOHnnWjWX/2POq+QJF2UkAWNF4A1f&#10;z1m4WnUcxxlEsnic+aWCAsL1IrkObVuaTcp1d6iF4KbDXBPsbQ/KvQWhpqOq3FWzqyaEHaYQwzEG&#10;IlVj1jjmmrn1G7/269/+Hd/C0COPPBxUCQuyJIekpo7KtSDLrVhRapJ9x13XuPn7sq/4ko/+yBc2&#10;ULMjlStSjFaFWUd6oh/4gt1WCYmFaCjNMT70aU/97fe852u++qv2jV8xL2rN4dkORAqfuvDDuvpr&#10;zeqIJES3L+f//pf+4kd85It+7dfeiaJtyZMIm4Ikno2eenTVmEWfCwnYKDMKko2BaGuZ0VWyFANu&#10;GKpZy6TZOFa1xLop2U11qVdxN52tHraISaS7m5IiZeMYBIi8qDXpxYKxOFk9nUGPkxv6TmetExH9&#10;IjxIq/e4sIylrt5z69lBlWw7cxUzksYgJVxxT4aMPebY991rhhTccws4IZa5KxoZ5mrZYCQFk8Yd&#10;iONyifwtgXEw4elwTcpyedE4fMBsHnPupx2VIGJNdy2OgDpAVMGz26qqrkZGskyHq0r0qSKaPnKJ&#10;Eji0W4xQDcTTlQChSrTEYc5zz2K2dwNTXAacscVpklMJ+10VAHXbV3OqYJFQr1pdmwOvMwIDPCo0&#10;XNRz1GZ1jWc967m/8o53fPE/+OJU5I5TlRmWsLS+IeIDLQebHHxYI7pxuFfOQeNEKrAIrBJdc+Lw&#10;8rYHIBbNmZkEZimG9/3UwhCJ1mbfd999nJ64BUeUayJYhawCZcHSkogfhtz9//m9v1fSrfNZCmp+&#10;81oZoIFgZZeJbTTn6VmMExli3UQu5HKvkLSSjCvNNvPmQw/Pcf6UT/nkcPccuIdzs0slxm2s4WpV&#10;zWaAqixOJeMuEtpO2Ti7yHJxwwRhrmCT2jULmUJDKjhw2uYIKNbYX0GCV4P8KKJg7nagm3lVvRzU&#10;c9SY7CbrhMIBPc7hwFwoZpXNcpFaVs+Xl3NWJBDkLUcRAcvBB9NtAy+xa/aYUV/1cVYMtUJqSBMq&#10;W6qAYWk1pfAiIxQENzeTF50Yy5wdlsXzyVOe9tSf/PEfu3Xz5rVr127dvhTI4VavRGIBDzvaa6WV&#10;ff3ixr333n/aTt/yHd/69rf98jwOaoN4OaJrtCiSvaqxKam1TBDIpd8uXuHBtCemfRWrMef1axfv&#10;++3fvn0+f9/3/0CmHrn10KOuBi6YOgSlF5qJDyMkWSoD/n3f+323b17ec/cduCNMXY1rWZwWZBAy&#10;IBmsLdzy8lzBT1K17btDk7sK9bZfELzJXB0Nn14oi7udZgujviyR7u7IZA3JfcMdsooso3Pw27Yy&#10;c9951xByB725rJPxqiKGXdLEIiFUAutcTO3ueQVcwr/gMeyowcJVAMyidJezsJKpUqWJL2FwpHtC&#10;AVA+YEbrwN02MMqAw2o96znP+kff9PWXl7fvuPtOyylsdh8VtLEvdKNxWF3kpWfZ43z+k3/qT73g&#10;oz/qPb/5W9u2z9Jo7pMSzvCh+gMKsxrvBIqumFC3LUc1AMogxRZsIO2g1N/85jf+hT/35z7u4/6/&#10;t27fygyzdbOr7rlU3MSRZoteSJ2H7n7cY28+cvOLvviLXvBRH0kA943nPS0pUYEiYnK7Y9s200Pw&#10;inRn96Mx6VJF5POf//y/83mf1+rH3/OYg0uAPbuLseV3oG+CZMkBskunyIceeeSJT/qQl3zOS970&#10;pjdl5uyas1ykCRjZ2ne6IyL37cTzM1S43VdjjtguqKpezzkrXc0mvqhB8v+9HjmckSCcuSINaHOJ&#10;CPqMDPTXLCuWhQhOis4u/oLTpWRHOmKb3awrXaOWgRbDWpGfV/9S8jgfKaw6MjmElbkjf/SBnraY&#10;QiOq/LjHP+E7vus7JJ227TwH0laVioywlxXobxnW5eVlRvzBP/RHnvTEp562/fL22QzzIehCHMAW&#10;gSIvnFYTSXjpqQAAEABJREFU3pJ/+N/8sKOvX5xGDTsckVtUI5cU1qCkqrnBQLO7MyWvYI8mLL1t&#10;ue/7mOsmU9KcxdRoq6pAYt+uBTDbUlwl92lPfdp/+9mfl/va9evjOITtqYhQiXbZE0vVtjl35MMP&#10;PHTP3Y/53n/6PW94/S89fPPBi9MFwml4VFj8odmYQ5oSQVkKaoG2BIHV3VdwYbvJWvXcwtevXX/v&#10;+9/7q7/6yy/9wR+8uHb9vvsfOO3Xe0xheaGCEizRFlGy1gZK83uhHN/xXd/59Kc9DcqLqbRxcz5X&#10;nLYUcTvGDCtElKOv4LQqP6jGKrKAi6JCZCbynDZ9zWbLkpvoI+QtNmZx1bYxfZrgWIEhYDUxMh+N&#10;P7EVOlDTlT4IQQeHYsjE1sr0BpbDuZNVRWYgVJBMxxZ04KnQkcMRiyR8rkLa1oCjBKsitkUBbGru&#10;3LG/pkDXyEjm/pZrX+mxSjS7FsllBvfUYQO53JCIKJrrtAWK2Ujh6sbvoJxszCXlUKIIFWHZTost&#10;qL1qgNhFyDKfJkq5RFUVSkKWO+OJIirdSWJUg8VdQpycBmsjFGdn8rZOg7yrujqIx9XNEvRqrkwZ&#10;Kz27uUsEBUcwmgqH6J1zVsbWmGXKLHVjc+L7dEbCjZTNMYr3TdUdOZgeY+TVFlKh380yDKU85eli&#10;D5ukScyswJHjTNAFfrdjXQcME0CAHjXPx0Bc0sqvZHzfT9uiWad9b5KA5hWAxWYVj6CwCCkiOFvV&#10;VtVoLvTC44KamhKDLrPhHJCDjawVH656tgVJiJ9ym1XnS97GVAZ9EmIOIdFkY7lgSKvCzVB3zzEk&#10;YZv2ajWW+kqcjE6FhZtbRiLFWMlUYwlpSIozhRAKnDRbt+XYtoiorhqFyGBvjurkRxHiAyQzREFf&#10;uKpAyExJ7Bts15a7bSZ7OuY4sw9vCYtMeI/qK93Q5jF6HMhv7SY9trY9O4mNyzUXyWWiZfQnMZpD&#10;sN8EvVmTsAro05YOPqgDsm17z4FwS8eZCIch0+0SFDbqU9q3DeaQrTmOyVEWUhRDz27J244LCivF&#10;SJUcq2FKqKvWCSEq1iVCRd96UoOTGHIYLnLNqWpuMldfhtpuhdIGUGWFG3uFJ8tNAf8oj8bBrsiM&#10;bcuInvOSLLdrhaPGMdrEALSOq40cZ+R2caqeqa27w2hV27hpex7LJ7fmcS68685lm+ARnGVsjtmF&#10;IJbdcwajWCwpstsZCbcAEw61VgZsw5xOdOg34+E5m/v5mm2oZzrzOA78IG7QqC611ii2ratTy6uV&#10;6zLNL9xyG5GwLVaWFT2UrCBEMn8ALNe4jmOLLCgMtzAaIiIId9OnpnRUkVZcnTuSO5Oa6u6SvDzR&#10;rMrManqxVhFaOJEYCWtMxtcQ7SAcNcs9xmj1bDYie5JN5sf5MJE2CZZBVh/HSHw67W2JHDkzNM6D&#10;hRh+a26FIzaIzGoE55V/y8pslapmUzfn86jpiHTWrCDEmIitE4KuGlM1RwUU0HQSOur+4uLiDW96&#10;w1/+hL/0/Oe+4PbNhzJii4QZqnBRd6BgWyGomSDMnrXvJ7o/89M/68aNG098wuOPY1WA5MlkQ7Mr&#10;paQQcS9luSCGb912hF09MHOUP/qFL/6Wb/rmd7/r3Vz+yX0JK8hYK2jyQpC7C0Wxr9Npe/iRh+j6&#10;tm/9lvd/4P23z0ckBUcBaRJ/F+DAaws0Mtg6AnOKUGaaLR3p9Wd3ueYaijYxUpi/1ejWOllnAWP9&#10;zjAOWvzxyeZ2S8jxQdTbvmPM3bxPDQHdTERASySoHxXsOZ2Ba3y2ZON9BGI52OqgMyNw7RhH7Alp&#10;kgxQJjcfDKzxMcckFrOAodmeoBhRWPCxZ48qhTakVD15homYNehkFeMQcNGSiG2zac1t24RDzNtq&#10;pU1BNkwLPD6OyCAGFjG26hizD0AiM7awuibYCBYKCEdGN+UTkswOkauCVsviXMbWLDdHldeqSnvp&#10;C6DZFksPwq3a9tjyRDvYHKWomkhCh6yVnNtmiQh3N7RoT40mqQhx6KjWcXn7xf/di//xt337y1/x&#10;smvX75hdc/YUlq/IMAeqNsEZHbHhjNSBueZLU/goOZzgB2csE74ilFtz2st++Aph0qYLyjTICjR7&#10;u9jf/773G4EwHgJ9ZYLRrmUdDJzmpqR51XLzkZtPfupTnvIhT37gvnu3DOwiIjab0trFr4LwNPGt&#10;KmeELb58SITWSVjJrMF9cj+bqnzzm9788Z/wCffc85iHHn7kdGLaAtuIliahSAEGBwddjYtma01H&#10;aJ2J2uzGo65Z3T0nuVMTnKXgIJJrhtmc2gRyjS3xbkmQXCNpTpiGV6e9hKigkjqDtYkwiOJEcBSW&#10;EAUxtm2lr+rRhQWkArmvfA6gmEoOvCMsMn/dhYDCMXs0xotdyR0ZSkOPPfCrxYlDzUVB0FebtbCX&#10;hRJajsysKqzkuuQ3jaoJFv1MurvvvLOsf/rd343cBb+ft3Bd5Af37YAM2IVlU2wY4Ne5B28+/Pt/&#10;33//tV/zta98xSseeeihfc8DV61UDl4JoRQKMh1adoBYvpedEAYpFnKX+vqNa+95//vf9ivv+NF/&#10;/6PX7rzjoYceuH5xXTY2GxbqoMyWP6Jo8Ug4Ofvuu+7iUvn9P/ADz3jmM+bBpQfZng3DFdFM7iBZ&#10;RjY1zquqT6drtqsLu+yrgEF6Qc45GMDxEIQD8gHnItQd2DTTEKfXqavwhR8wiK4ERNCx/uut7gmi&#10;l7plQHHdWmQc0Oeq5MbtNYLaggKxui2zFwc3LvJVcJJnVksCaIEzJ7JrsLuKHrhNOdHUHB3MC8NE&#10;PUo2pluyNMZ4zN2P4eHz677+G+igR+o1gLp6tfCtm/wYhkS4dNryoYceQfgrv+If/tq7f20NWvAi&#10;R7OWYDH1pcwtG9Z0R83uGqFArKsWLOCtDPzi9n3e/8AH3fmNX/+1SJ6PdQf8OzSa2C4h9BuTNrcU&#10;IlFVezqlL/j7X/TIwzfvueeeLopkOh2CsYGPVCzODXuCw5U96bqKq73eENlB/+Me/7gP3PuBL/+S&#10;L3UmE6/mQBccC28l7NtATJgJCi3onBfnz/zslzzt6U9/97t/M09pa6rZb8GFgbwsJ2HE2x8ujhkY&#10;KkJNj7yyl8htPCKWjdlkrmGDT2Rg17x8gVkDQuA6nCzn6OP3GhU7EpqOVVeSQAwWZAqgWVWWLcko&#10;R8S2Lz4h7PCBocc89gt+YCgFBqu75nHuVo0qTSPKQHhb3mM6NOeTP+RJP/6TPz6Pcf2OO92oIN5Y&#10;JcphzJvzGoLrHXfcON86XviiF37uZ30mYTyfz7mlDKJJD66jJdVpO6FCtfASRPK//Tf/9klPeep5&#10;8ngAJHoNmVSqoQQHNdLVkiI3E41jXbi7cCfnKMsWr6eHZbIMjZAzE62rSmx6oLt4p8/n24953GN/&#10;+7d/+7W/+NoNGXXa7eoCrmynw5boE/gihhE+X978Q3/kD3/7t337697wpve89z3Xr1+HjR0IltC6&#10;WuS7OZVk/kT4HEJ1eUQDAppqlUSONnj++m/8xtvf+qYf/uF//3t/z+++dfOhLcmUjYNpZPActwOF&#10;VlevHQzLp9P1N7/h9W97y1ue8MQncj+CC3aAG5FYbhHnplUorPxSzIIEzNp0kaMaE6Ce6yIiyuPE&#10;GjgrccUixXOq5jSQJUIfGAjCGbSlPuYcPSMpP2es/nDmlkFXA5JzJXEp57a1KNjpwmUZF9yaV/8d&#10;es1mROp2YQyL9IzhdpKLWS6uTwUCgUAwjIuWhZkyHBbIljv4255yFig9G/g5AW01PfCqru5aCcCW&#10;PR41wbI0SUGmU8FABzRadRy3zwfnXl8yft6SCjTTospxhTJ72gqvqCiCdvc8jiEnF0eNEWa6nHlp&#10;W10kpIT9HpxUzVlBlwy3lhfzlvBZCDVf6OC9WaVRKmbAsD3HqFLwKiVWL18T3RWi5ZcVzFMAI1PV&#10;ZgxhzOCXOW/JE6Tq2NIJRLPw1Oqa7BVBAeCvAAxw+ziP1V8eE9IKm6cwDrnvNX4nwjhlQU3Eh7vH&#10;2XUMnpPd1HZjEToNlVEzOxyIysEPKi16mb7o18SYHTXHtgcDPUtIQjegyatnEgSgI7YqqkU1iT2a&#10;FuGSDlKJO/DbMnLLLVZ/S6SpZ2M/kLQVat6rBFFsKiG85wYxy2ljOPcNS2PMzDTL6Ty2U0o6eHZQ&#10;0IXhUIAqWMKIfXcT62WrA7upnlTdGkfRtgIya1iiGRmcojAnPnZxX0/oYTWv4sSwgdn3cRzgtLgT&#10;Po0mUt1TRQ7VslSMNAHOdHgeBz8mwWNhpGFAAofg6c5MOTCGtO2N0TVnWvyVTNBmV/d5jFaF3aPm&#10;HLFd2OhHhqsngc7YnTm6xjEwjutFJJ0bFRNZS2g2PMMsZQ6NudLUXbBeSO4O5tTso5eVdq54u6pE&#10;37H+eQEsigrH7ZpMwtg26GSi2V1zaGTErGPnzUA36tCahDoSol3dJFTO2DlXRM+qrkKvC0o47chu&#10;JeOy3IxjuvFElPfo2UvA7S0jgbetYw5QHHbIAROmT0WkwO9SJG40YBYa1W2Tr/UKyQiEUo3IpFwg&#10;14hnRgy2yUuDfR7V1Y1MIyghH/t+sW8Rx3my/mRkbGAKDeQyAny35izYdJsyMJ1qswX8Q1dbosgy&#10;aE7WtwsBIaluIubqACmX8OwyxkuCB+KpYCzUVYWVdi6ve1BqEZIRBjFipQbWqVGzG7wrdbhVNU3L&#10;i1wsZattcILAMnu1ryD48nxGjxpoxhulGSs9rSrcm8AcIxStXr4oAJBjzHEwzmEcPaeX7gRwjqkM&#10;coxf2J9TF/uJ0oTyxHwIdYbC0uguJW42oDq4T3GNcVQVBN///g+E4yu+9qtLfQkB73OcF3KvoIdc&#10;Bg5NgQSxzKyuG9ev/9h//rEf//H/+KxnPufm7du5b0mouuxs6ru3KYGfMmZBwwR+rbYYoGPrOWqO&#10;O3l/9Lgn/M3P+NQ568add0FuEZYtJ5GsRbiagAkSdEretu2B+x9+xjOe+Yl/7ZPf+oY3b8tyczPr&#10;IPYYdBfCrCjC6CBmwn2c9XmM6prn0Y6qZhOCXpcE2zSXnrBtNhDxu6vpxzQHTpcWAVmRmVjD3gJx&#10;dVNghcM2z1F2EKcYJCg2qqjdiiyQ8UhA1pbc/BEPtEvsAmd5C8MQZ4k2kbHBQyk6oNCU3BzHljv9&#10;YwxmrtzhXdKYxQV4T94OWIswCSizJV/ZImIRi4gUnC4bpiPCClFv6uo5p+Xw4rlvkEFrraF0LaIi&#10;AO3MtqWcrc1Zx8RabJFJELeFUq5GQ2tDEs8JNlfuXtabPNqWl83FtGkPdYecDIa17blHurtI6Djm&#10;mOeMGDUKn2AYEZiC7hXeGKOakYZczSkxmA7gQiGJ8jY2blxcPO85z/nET/ykMS/vuuOuy+OcMlvL&#10;jyo7bcGD72rYWbOBEVQYsEziMOIQcFr1X9UTkmioq1ebyEc4NoTEKOYXhe677rr71379NxC6OF3I&#10;rq4wgwBxxHez1X2QACgAABAASURBVKKqdPDL/1H665/619/xK2/nNFlzwhsH2RHVitgD3yUcS3GX&#10;oIBTa7HrKzbsMN+ReeJ9wZve9panP/MZX/qlXzJmEa7YE44IGiSH/ShVWAGwgLoBZhdgIKNZiRgj&#10;EogsLPioWGqQUauu/BgEoGVHoN6QWQeLAIWk2SUCKFlkFQUSLjS1sNzlXv01q/YNJtW9RFm1qqtE&#10;PYWcWHf0HAejmVtE1JyD9RrUZZFDFIo9bVwEIYI6ayHWA6A1JnMKZDeKi2MtYlAY4G0124Y0MM3g&#10;yjBHIxK2SWyvU8/qZ374s/7p9/3gHOP6fjHHQTK2gqQmECIhV9/uPXPWEdteY1xejr/yV//KF33R&#10;l/zSG37p3nvvv+uuu9QNlYjEC1Y/h+hZX1CO6lZLho9qTH7H229cv/jVd/7ar/3GO//Lf/hPz3ve&#10;c28/+DD6Y0zDFQbqsvDYGJf5W/r0V2379h///X9417ve9fgnrOelIvTrvnqte11lp8PYnYQu0/Jx&#10;nCfpx7xkPlYms3u1IwHLCI85yiDzChuKpYijiHziRJW6vZ0u8G/bsqpQCqJiHedL22HXCpTmxNU6&#10;xkA+YvFBk9QuCVrdTSqkVVRhZCzD3Q0AmWIPaLNeZAaSBCxZuDKMhowwKhy7yEsn+DAT2LE6wXez&#10;I9DEb87x0S94wfd81z955OGH7rzrrmPO7gh4EpeFgoqAlVzMvuSY3vL2zZsf86IX/09/4k/+ytt+&#10;ZeNhDL41MW6iKAMviyk7jlE1bUmUaEWuPwZqykuqMrdr2/7mt77tH3zRF+Tp4qFHHsgl2Sh0AdOt&#10;MvwbRmiYVQH1c53vuuvu1/3S6//5933fiz76haTMgeHQIqnZPEzK3FTC2IT6yHi0hGHZoOA4MSWC&#10;mebO+0Uf/THf9o+//V2/8a677rqDaNiKlgEQ35KUdsii2WzFbdtDD9/kvvG7/vF3/tqvv7Mua5GD&#10;aWvWOLgHxcCSVm7ZtAuj2vYL/InIVq+yrrUhBarwFPhWJs8nffAg2qJ+IiI3sJvUj5bsJP40hKEJ&#10;yUiFk081VTUjokg0ZsTmLq3TdORGA1hU09ucZWlnbqqx6Njg4414yIp0qnU5jpXvmtxEPPaxj3/w&#10;gQdf+cpXMFYTZ5ckEGZVqjJYiiCbNR2Blcfe/ZhP+5uffj6fh9b6ANrEcIAt8ycRgKuw1Hbaf/Ud&#10;73jHO9/+5Cd+CJ1uKA+sxNXrg0babaPZR5U6QhrH8I6b3jIjjOOjFnzm1qRLeBQlWVhRpLuomdgS&#10;VaUikr56whM/5Bu+4estX5yuuUXf0l12yKICv9C22kE2Y1uvA27efPjP/8WP/6F/8a/uv/++l7/y&#10;FZTNtWvXHbit5i+TBBmFPSFasxoCXiOQKgMHER7/Tjeu38Hoa1/3uvPl7Z/7uVd83Mf9/kceeWTO&#10;XrR4RWRmpG1FhBTtQL1hgkP26dqFNL/2677hSU95Mne8aI0qg10TvyIMeyf0HTYZD6dpNIxsedYA&#10;MdPJFiC7a85ZGTz5zFMy/y7AQJSCJLCNF0dhvbDS1NLcUMycxBua1WOUbTJe3FcvBa5ia7XsNTTT&#10;kUFSohtb1Ey3SdycVeBnUMo4Z6naS3Rgz3hu4PfYYEtcJSuy1o+syLtH15zgQ13C9MwImy9WMLP2&#10;wCe1PViO0vxajpGVDIwH8wxM7gQGazhhqe4WakLHsS+YWH2zkhO0WTYWz7Ks5bLOx0Bg1rmrusja&#10;EupepAJnuzfvW24ZRH4LMoiauiOghHxGQLur5rqBxHbhu3vtQhueNoZQsVPYhP5GA3FXEDU5I4gk&#10;EksHknSWULLDkbhfsmkZ7F6h7ZbTpsmsbykyucxgUIK1O6oYBbMk23IICycWrl7rNjDkV92RQZQi&#10;LCm3DWnJyoh1ttNtW/Zk9ZNSojbAByOT9YTYMUwH4J4wDs3Z4Ij2mFAIWXxwlRiGmSOOBn1KyMgV&#10;EeYvNuS204aDUqsKV8Yqj1gqljNIjL1ut8Z5mHM0wGqhEltkBGpkUVZzGENII4BLVNpsS9jijN9X&#10;JqLdkbvTOAW7yYBo9uRuVYZRIeDFpatnzQgbE00PMNgSJRMbYSCDWrVLMLTIuM3GdJgELQJql5fn&#10;Hg3YpHpBEJs3EDO0AtRks9unEy8dZJlPE4RWYnEWFd102tXcrjIgmMYeXXPbtn3fDCk3Qcukso2s&#10;wtioHtyKUAkBTndVz3nu2dGGt6rPk0tqz3GUOSMXsErBtNrpOScwqIG2iHaHsyEKdYxTPd01OyOx&#10;3z15Cwnu6ErCEvusAnTfU+VY+Yl1EHnEER/jwNBcce+WMprTtnCo6MDq2iu3DKFITe1dMFdaFnF2&#10;rqMIziLdKnVQy/1o3j2Po8aUA23wI8JhGJkuO3M5sgxx2qgtQNlwtoQLx/kIgumo0QcsZ11sJ1mh&#10;xlR1bZlb5JiFdUw3m6p6zmNk6Mx7hzmQaBCsccmQoMEH3bgKY8QVmBCxIwy4c8lhorDSVF13wUdu&#10;RcOfrqoCJPg9dQ1oDmKGMvnobsZKRt/oR6TBDUY9S2HOhQgdqqYUg5iRF9px2rO1ZUgCAw01CAhP&#10;r5XKjzLA264uKcNjDESSBUWtjtO20Vud1dOxgn5xbe9uJsaUgk0iuKKIx9h3TOWoCih5GQUWreJK&#10;OYoSJqC5Z24xe8w5a1KIuORqBGf1FN5gZF8Hg5JRJWfQN1VvfMsbv+5rv3bLfPDB+/erf99BEZNJ&#10;r86N+58O4yieFoeoHqPuuvsxty9vfcZn/q0XfMRHkjIsMuzcugqjuLiFNzvMlU843zUjUx1bQqyM&#10;dMM6QOZh49nPf84rX/aqf/PDP7Rv25ph1C1Zm2ovkhwiQraoyF7bFuiRjf7Cv/t3H/uEx/7Wb/32&#10;abtoOxeVqnXd2sNcg11V+2nHnE3GGpQwBNRjchVsJ8EKRoBmQNqg3MJUVYfJTlutlU52ltr2o2dN&#10;XGv0QlET4Agpy3Ki7ppnkDJNbyTVpgwDlZEaTLwkd2NOguvEygKGiZTILIK4j1TE0idqqFoRgLl7&#10;gsTSn3ZuvDI/M0juKJIiNu4g9B0Tbk2EhQ2655gAtDrBuMKZxyxVY0htXOIrAaXgzwzAhEgia6km&#10;0YjZshwRDLG7HOfIdJgZ77JTwbCbDKuFKyGj6hBB4pO0jHMwcdPmAmAztvh2Xwl3rlxMZoHapZlb&#10;Rl5VPuiOPO1iSuLTSg1ryhaBNWeGI7bTPquKxblxa9Wql18Nws2bt57y1KdU91/7xE8q9V133Fmz&#10;sM06HwhBqqZtQRv86kfZqaqZJ8Km4CSB2YFOwzOuuulZ1iGw5xZwafUoAqW+wpLHnPfcffd7f/s9&#10;D9985HTtNGvgEroi6hy6jWWt9UpyZGzcVYzjkz/5k5/xYc/89Xf9xpZb4Q6lIjaTCXw68MHSItfw&#10;l90rQcY4mRc4Iaf3/fT2X3nnuKx/+yM/kpkPPfRgbhtZrAKS4mC/+BsIM+VAFN8I4NR9hayWLcc6&#10;b4WTQQrk8vI2CsBgpRmclci416na4UjSx0fCyMJwEUlA1ZKQmDUjWBB6nWdvRPUoTLe95f6osBIJ&#10;3IWAug4OjWZczVHQStvO24dqMYKt4niliDBmMXM10h1KSxGB6eTrXjsYB0uUw9bsPdtqwsNZz+J6&#10;ZtPhOeEZgxsDGM+5PPB6i/H4xz7mvvs/8IMvfalPXMcTu7OLwCVaLgyQSppjHq2c58MZt28/cn5k&#10;fNqnf+r3fNc//dVffecbXv/a8/k4nfa1dO+nXKXfblQNPUUDqGVPm7brN67zruFlr3gFE/kVP/+y&#10;F37si2/fukloEzMSdrWcQ11qQaYKuq1F9Xzjzjuq66u/+quf9eHPdGj5Cy5rUk9F5MYaSPryPAdj&#10;NQ/2DlRxXyhCwayrc2CKqEMA8DnRbTgLJykAqebMjKhqJ0uCU/wCbLInzuN8HLMAzsb0LLfZuisz&#10;6bWWEkMMQrzG7NW1tG0Bx56hNnRKqfLUMtzuWFSt25eH7Qi8qnk5jjm2TCOkJjhhRaDTgs+sZo9p&#10;pnLDJ0DmM+Z8zD2PceZXfPk/xBegJLrxfEn32gpSCqUDBl3cwMXl+VKpr/+Gr/vAfR+4efvWTkWe&#10;9jBBxa/1ey/hwq+dQgVMzcRtwk6aCYEoLbfIc29bvv6X3/pH/tAf/vN/6S9xK2YZAjYON05aIbqE&#10;t4UjNUY4Rs27b9xZ6s/8jM94xnOelSd3V6lGcVXC66XjBCObEhQNBEYT2o2yj6PJAmLB6AqSnad4&#10;8lOf8il//a8Dc+cdd86JixPnte7YQetR67SJQiy0TCNx85FbL/7YF/3vn/AJb3zT6/arV36WItKR&#10;uXNLQ5sAdGSsFsqq1dZC6LBziRLpeYzzsZ4nkyVqzC3j4uIU4YJG41ZXt62NaTILP1cstdjhxhxw&#10;Owvfqi54yU63O1CWVwjdKFRNAksf/YQcK0iB2VrbVaNgOMaQV0xKmEMciwTfG2qpu+64+1/90A+1&#10;zBo1RwHPTUbN1UB+cu3pmZFtOfP25a3brCPHedMeFfioXqHAHh4QRRCaa5lwUt/7vd9zx427c9/O&#10;l6PMloxKv8OLAMDW4W2L0Sz/go4ERrOnoCXZikwL3r22qq4asxw2bIJh0Yfppqs0Zz31KU/66Z/6&#10;2Xe9+93Xrt045iXsYBlYUstehdcLjmZoNeipUbceufn7P+73/+Iv/ML/+Mf+x9e+7pf43L59ebp+&#10;cXFxLVfOd4egYb7kyWhUdxGWPfbrd9x52q/dd999r331q1//ul/6C3/uL7z6F1/z7Gc/m7c/43K0&#10;XHMuvckkgQRGqRGRDwPZBHHlkhS//e1v/+mf+umnP+1D5+S15jKlbvxq3JsVoQyvZjchxRPom7Sq&#10;vbbIbctAxLN7TuyKpx/HBv9ZPY4xjxnO9RfhWDo1Bhxa/JkGMtjjhE+EZJ5vD3mLTAerYE2VIveL&#10;E28oxzjwZIrpo3Hlxb5tp+TlTl0RmLlnR2wCKUMrzFXUNWyDbaELow3B4zyqOzK4T2DYpimH7Bg1&#10;IymbISCq9n075tlcLcWicDakIXmMzHBmtdQguSQOKArKZkkP0JiKoahHBeY8WLyPs5ekkXZgPawQ&#10;+YJnCLaahN0RAbi4OcD9voqQoUZf7KfTbhPtTIctbOGxNeeM2GMlFjwfhP44F2TWmXM/xZJlAhUo&#10;owfducX5fMaDzFyDhSWpoTEJ6CwSiqGCtgKScsjSHpuWlHNLaRDfajiHsa1qz+ApsUHlQzDoAUSK&#10;aGUXzxEn3IxYEQMxIgeTq7h18ZX5UtUcQ2WKa1ZZSPrESwoe+rqwZaC67UdZcCYbJs2ykc4JERF/&#10;0LRtKyA9KnYW632O2reMDAkyvtKHnmos2DlmFxGftmUHd4xVgHVH2BuLcOCEF4HGNbMtRa375+pJ&#10;SCg/Mvool0aGSLI6UB/qMLrBLbpMNChjdTuCTCI4C4PCowYw0qDvvHN0Y5AS6kKYPi456poXm4nI&#10;LHpUs06nxKNmRCUBj+MzbaP9AAAQAElEQVQoLpBr1y9kSWXmbCoyHZq9HCSno4SmA3nj+X7iNdyV&#10;KVV3BdG2Zk0ENqZD9wLivGbLxXvzSOSQzVz1IHnOieI4qiasdmkKIvK+RcZm5oHUhGslRYR3xbUK&#10;t8fa02N1i3NBqRwhxWgcxX8ZuFnKFA0u3FswvaVQgNssIxfbBRmsYmJmTV6FjMjguoEVuEem+Qsv&#10;Uwa5SV8E07ywk7kxEdzMQHXjYM+q6qr1XZIQh4kdU1VYjmBB6GpmUYjSJSVZVQOGCscKRdV0O5Nx&#10;BDxrbPsGkzG4ZcCjvpxcapenNSqsFKCOyO6u2QjThtity5vGvMHh6GXCYZo9u6VqZnoo1wo5KzGu&#10;gDUhlJ1M+rAa/IgVr5aRlWWOABQsp5iz9LsYlWS2MMSci4xay46aYXX3pqCZCR/OJICXDh0hqUEE&#10;d7WWIuc0bSkMjiyng1YtNMiLmJ/nqJp7JoUKDAobl+c5iUKtrU9bhE0/SpFBXBHLNT+5WowE28Si&#10;UQjIjc5t48ZiEayeQtNFxaQNTPe+n1SFc4SpGq87nI3tZcPjYHpEaMnmSlhj2K00r2BoNsGYs+HV&#10;KEvI4CiL8tve8pY/+kf/6J/503/6fOsm3d7A0JZb7iFZpYxEMoITY/I858XpRJw///P+tkOPffxj&#10;56zTRhh8HIdW6HtLZjp+Ye1YdjMn2aLlrtFaXIyrbbxwZuzb/qKPefGXfOmXnc83H3vP3QezNLG1&#10;nCxgYKy1dXfirNVwyXj4ofsj4qu+8svf/ra3XZ4vA6smQqVgT7ArgoKuOQ7jTMZSi+XGfjrh3gkG&#10;jlPuqu5ZNtGi0WF1lWOVC1YZEFGwlr7AEDQsbftGjihBFHGhxTbSMOMLVBCCsWb2cbFxl6jjzFWt&#10;mECk2hWBTsjr3dAE9drFFhE112tU6oFaCwCKcBE4VTWi7FuTvjlJpO0aZxaLtYoxNI4V2TU0O9Lm&#10;2abxpDHSUjqrKmUYjMH0v/IC9mRjdfLaTXiID1W9TJOwVTkqQBTAWVBmeTp317atokJMUFdXI1Yw&#10;M7xxvYs+kYEmeLbM3IOGRH+DXt2Ck2SEWDcklCFWVcuz6i1ZmNaw1A2BrjDhpMKt1bUIrXCtWdIY&#10;KGI6S1URSu6lMKKVLhPDWcucg/jwI/lP/uRPvfT7fuDi4sT4ueZiBKAQWbwzYp2Fl1V8kUAQoyaA&#10;EnwZ6EqGqjLTV+NwhmZdfTHmDKPjwDJuzmPcuHH94ZsPv+ENb8TcGBDu0DJn5CLM9KpWrP45KzJZ&#10;089j/Ph/+S+3b95+69veuu8X2ymbjHQpr/wC6AphpbuFUdwpib4VLim23YpfeM0ra46f+emfeOIT&#10;n/DAgw+TNcllsZmt8Se0aNNn02RglcSKMz405ggFKjXDrM4YGjgVGddO19wA9RzKakaDr8gj41WE&#10;s0oWILGIGOcIhbDTV46WRJ969CIhjFaxItm4KZ7egQ6t6m3pdNqP82zMASfbzbZ4dI1xtCMtd7nQ&#10;aLjZK6ApCXnEcSyWdjcpwgU5QugA7Sm5RuEABmDdDV7kaQvoLZLONSunLHpgyN6tjFW1z/jQZ37T&#10;N35zj3H3HXeueYkVah7RUkmzcWvZ4ACK7S33Q7fPty//xP/yP//Cq17xe37373vT69/wpte/8eFH&#10;Hp41gvRsp+10unaxX7t+49q1i+uni4vr13M7PXLz5i++5hd50vpLH/+/v/YXX/Pkpz39kVuPDF4q&#10;WWzOqwMlJGFF1QRBVq61hWtKssR913d/57vf9Zvrf5e4fQmniNwi9wxNnKYC+vL2JT3ZeZU3E2yL&#10;jFPqq/s485ojhSfUg3tUYTK9zaMGJ2NKGBQbLcOA4dYJI04hbG/B1j3mOlDCCIiRuXLSbU5pLUly&#10;1qDTERDtUBBMJBR28g3SucTRZrA8WEIq4oLb3K4i6O6N+77EkTnV1SsaIFatK7VtnABcq4zIUodF&#10;uBwkry/Px/Oe99wf/MHvf+DBh+66+67bt2+zBD461JAResGaQZGIWqNyQuQLscc/7nF/9RM/kYdS&#10;hVmTV/4b6Uo5kjgbFYyhz0rYBJbFSjIkW+mg/5EHHzluXX7rt3wz9B566KEwdwbltRFxUUoQ4Nmi&#10;2sUSsfFipUI6XTt98zd/66/+2js/7EM/FG/BwZLFSM8qKLCeHOt2rbrwNEpr+vca4o1nckSFTgcq&#10;nsd47rOf87o3vOGlP/jPggWki8SsnbIDDhAN1YoUKTGaEjV7+/Yt6H35V37VtWt3vvc97zld7KNY&#10;QNJV6hlCkJyxGNLZqkkoINc0alpMs17y2xZbbjvPBOteE0tNgutqCJvV6lXJQejU3qKqvGVN/BIM&#10;N+dpv0AlIlkZsKHZ+J6xXHbXvu+iNCVk6KRZY4U3wqpqekG5OrTcmg6tY9NO0CxRSzSe/OQP+c//&#10;6T/XnHfceUd5JskxPgATaIQTA021UYfRwZ0eDKfXaoJoGWvLEylYQOBmAu9r10/h+LGf+PGnP+1p&#10;8zi2K7/wNBJqkGwFH3U7nIaXBCCqV124efDllKpnFBdDV0c7VxfeI1hjjsa3WJ3jYNmkUxfXLu55&#10;zN2f/7c/vzV2fkKTYgt1LSONx8uk2Eo2bEjBDj4DDz/0CGvTt3/Ht//kT/zEH/oDf+BX3/H2n/np&#10;n37zm998770fvLx5q7psXzudrt15546NfWM1O8Z83wff/7rXvPblP/dz99537//6F//iq1/7mi//&#10;yi/rox64//6QNkwvtymATEUGprzqg9QQOFliUozrN65H+CWf8/lPfOITT6cTAb4ayeo26QoGMR7H&#10;McLGlz7I9HKAvCBZcJNGDeDIxYadlQRnEOVVnixoJkqni0g3Kb8qj9w85kxSU0wAioq94RaQtgu5&#10;8vVr1yKsrlnLnPvKAghc8QNhn7ZtUoreRtX5fDbOAqF61AsLxT6Oc+GnNzR4pmd8EQ5isXq7lVe3&#10;e2QS51JB76iOAHlGeo4jt13NYGB+D/JltohUa8pWL2KzIy0nf6dthwm0u2PbNuNOCbeaAvAqve7F&#10;zPjuFvN/KS0YbDeAYbozgkCWGoU5RoSlNT2LValrELsqLnwCMOMY49at2xhSin0YNM1ZLUz1jjMb&#10;tKNnH7MvufbPAawhPssdgM8qR0CywJePMcNwzi02M2x0a2c9yfBVmz2fKxOyC0v4gTFJo2bP7nbi&#10;4Ox0lheZDOqwwzw32rhqGdsy4hnMka4qQgidWQo1UArzJEOrim4iuVRo15wArUZVgGilWQ9XBRKr&#10;JKPRY84bvCuEjdaV6PblZcMjVeOYk8xGQ3Ock1hJ1V2jusBX7Jlc6C3KnABOQrHKU+cx0lpkxszM&#10;OYt8Bj0AgVC1Oceoi/1iTvydNSZeVklu5CPJgy+2dGZXjxoZ4AVtrPQcahGFzeHIwYpAepxSU8DX&#10;Li7ozsyqsjFpraU+CBT5I8mREYo5evDQmhHhWj/vddg1q2el6fOiYsNqYkAoATjT3vG3aw60xxYe&#10;56kJMJaYwqmupdz09BxtWxabFZGmV1VgRaZwoGqMQaUwuu2YzRolVFSATBjyrBRB7Ktb4Yy9li1g&#10;A6l0NJvFnSFGMDC7a8wEwpGRowi8toxGy06EbMvklNBFeNtyeqC48KsjUVWHctuAHhT/GOM43HG6&#10;oCBHhkWGalRV8zfoSWr26PO2rZ+A1A1LBmWaJbaSWeYcmgArI+gDZXaNnt0dXl2sf5PQmZNk9GDu&#10;gWBFxCykZFNrp9i2Tdbmbu37NuY85vDaJDszRg2t6MXOXYpNtSTTkoHIOc8SHQa/DBNiIOIZhpJF&#10;j7Pn3KxgFsDOUWxgrMGuIuwAdG4LIRIHSWEDJDkjak5JtiaERZ47EY1YXCuqy4S3qxc9d5UjcbFG&#10;Yb4t4DhtGBZnrCqjtTpCNgxLYf6IPjYISPUGtDZm2iAIc0TGFnvgczDcRjeYWh0hqYAgcBNqC50e&#10;j2Jm7gJny7FiT1Mc50C9uqcJQ0aENXGN1bVaTJux7zvlMefMsK+msUKZVD++TFBqEqvFF2fGOHCs&#10;GuEViJbSQkZjSd66+Ygzv+1bvqW6b96+ve87s0qF0iCPeIC7ZFpyYR+ABTy5Br/6Nb/4r3/ohz/6&#10;eR91eXns+8bCCQIRQFNkGnctx9KCf8+5ZRLYCBXR37ItkBaTxtjgCYdfX2/euvW3P+fzFkNka9Wl&#10;Onu0jX9aCaOFS2CY4Gdup/M4/sgf++N/+k//qbe/7ZdNBRyTOKjB4GpXRG3LiMzj8jBbkI6ZxPAY&#10;To8V6GNCy+1tEVJIm7jQiA2M4CAqRQyACYIt+tuS51z4XYrYxhgMINLtWaMo9Ew8vdhPmL8cQ9lJ&#10;ziIZrOk8eZwHPIuwOrr6uJySrCCMSSqpV3I2Qfe+JUZxhLTZXt7j0hYK+ltzdssZZAH9bdvlxc2N&#10;GZJMJsAvpybhWLYDjzIpxth23Kamljs48ihyc5BEFHpiJ8M116KolOW1SoqryyoqrHbNtL3ZCcFQ&#10;d1VNaDvKaKm6Jj2ubiwQaJBlQDHBWZvzQHjFQawHtvCn54wADeeApBJSYkBSVzELBBhwnI9VHtFj&#10;FAgkZczz5dU/uJAZNpEBXF2cKL3v+4te+KIv/Ptf+Nu//d57+LWfkLsBQQyiXbAhXKgV7sMs8L3p&#10;jDXq1WdHq1tV8pzLdjXnqK79JGLhCTN3EhlsRzQsMu+88+5//tIfaFe6UKmuABDbuCQjDpGiFkso&#10;ZcQ4H3fdddd//emffezdj3/VL7z8wQcezoskXwy3Fr1sBT4q5mw7yPtGUiMS3Kq3v/0dL3/5z//x&#10;//GPvfxlP/8hT3nqrYcfgXJAfM6azTEi5AUEWcGQ9oIJs9XiJLkEKXqF/8Ya0ahCbcxR8Iyw7Gya&#10;OI5XXbEUFMg4TlqbGVavQQfC60MiCgaMsqc4qtDCLLT4RDhTkYFb27ZV1xhT0YLhMkttCfKhBmCL&#10;7INLFUwDFRWIbkzaBLkL8nBUVeESVprx0HJ72QSAulLnjHQoQjaDLA407FmU1aCnG5wAZPLtNUZE&#10;yP6Tn/SkBx66/2u++mvWcDBLAzOAhheU3Muso1o9BCHUW3kM3rTfftwTnvBPv/e7//OP//if/jN/&#10;5t2/8Ru/8KpXv+lNb37rW9789re+/R2/+s63/vJbXv+GN77+jW98zatf9ZpX/8J73vO+v/pX/iqd&#10;X/XV/xAXH7z/3i5H5qIsTfBh+WijJWOXTCy7c06q6N4H7/2SL/mKj/nYF6nacZWj7lnQKeoG73A6&#10;c0G01SDwnWTBQTxCNSePKD1nl2aNzCTWXIE4lZXBZ8mBvMVWNbFhysLM/zl6zRHLrR6kLh0sFFfA&#10;2EIbTaxFxMrnilUvdU6lXknsrl5h5LSaxLm9CJbCqBjpiomrXm6JOqRHIVmBpVDY4/IYtZ54J9ya&#10;fjILlq5KoKtHyvbyArM32O6863M/9/Ncdf2OO5iGzZVkSTSE+EbCCzYAO+2uOm6fq/vv//0vCplY&#10;rRAWlgobrVLNMZtYBUoSRrHFdo1QGAAAEABJREFUESJjzHgUJre3/MrbPucln/WYxz3+5oMP8lJJ&#10;SgmlBlIWW0aEMGijMvuYdceNG+99371f+1Vf+TEv+tjL8yXD3b2v7BCZCiEohdDzxsrKhKpTbPTD&#10;EPAxBmMlLR9oq5d090c+/3lf+uVfdvORh+98zN1jHMD0XKy7l0daq4K1HFcvjeAXvAfuf+DaxemL&#10;/8EXrauwNiCLGCNJCKRHd4tGdexZs4jggrAXE7uqUsYtx9TaMEgDe7XnTlK3bXeg2NXTs0VRdSeI&#10;GdsF1zsR5Z6ju+XeMkAEL7asml6AdFTTwl71KB57NlkRa1mhujZshyO8x7ZRf7RCxCOSAxGiva7H&#10;4zge+5gn3Lz18Mt+7ufMHTDoUzUhOODU5jpljPASmNHJsnQMmEVSQJo1G2vddqiqGShyJErjdLp4&#10;zS++5rff/VuPf9xjCHRYuQWrGpJA4tFi1toyezSzMDNXCKHWCnkjRLFgz9xRUIjdCJCbLgvppd+W&#10;M6kBnhJnVUWEJDvGMZ//nOf+zE//1Gte/bobd9y4vHVzzmmnRCQXBnz52AJYwUFA1ZjdevDhhy/P&#10;x/Of/xHf8Z3f+drXvva7vuO7+B0Rnbf9ytt+6bWvf9nLXv6yV7zyla981Ste/rJX/sKrX/7KV73u&#10;da+7+fCt/+lP/alv/yff+YpXvfwffuVXPuGxT7j5yCO3Lm9tp72l0YWFufI4FFGzYFmLexAmS6HU&#10;rNy3f/nPX/qWN73x6c/4sPP53N0UmhhFuYhrlTTHUVw1zIav2bMh5jZxQrBbZJv84NWYjF15i2dd&#10;W4aiCQsmj6v00S1CNjtXOVUTvYzAFpATSxDXtbwoMCDhhQ3JroY8irPLAYbp4SfALim9RWRuWAaD&#10;Qri8vGRUTi8EG4Wu4BA+DqqJ28sDyX5UAUuzrJ6jsV3dccUG3jToicBsEUZei1RXTUyuHnzfFNt2&#10;Yoj8zjmZA26GxpwVRjtqFEUuEKTZTKV9FLZ0Op0Y3ljfE0FjGNSjWb4C2FpUszmF+VTX+ssU7ljm&#10;kxHCHzFZqmcDc3HBK2xC1F0zKGwgu4gwURylGo0tsnV9X0d1RFgckgbFP12ra4w523OeL6ifFlmD&#10;rVTz/OjPqDXnIKLLRk+Z2FT3zG1fFBvPFWGHcourpB/odnDpCs6Xbrcj+Jmwj4FL1BQgrW5yZu25&#10;1WrCoar5TCs251xrpgwNciepZ8B9TSuhjhzapZmoExscJgMMRPMkFXvM823r6sf+K95yVE2oOzxn&#10;zSqgWeSxjFK1e3USUqKYFBqE1YZPRmAvFOoeB48/EgjN4rBbuoLtA5d67lt2YQFBW7UnqZnUATyZ&#10;4MeZV9LceK7/m1tLkBLGOHSYdny6V0eF3fi2ApYHs1JoT8IBye52hlelqMaksTwOsx6CC38EInfB&#10;txs3FM3VbRYpc4QLdTV/dAjt3MagRhSI2uBWF80rW4qQrzb8qW5cW7TmVOiUaVntS7wuxvs4D87B&#10;IbAY4GPUM/BlJb0VGcpYfXYGzo/zcdkRa5XA35YjJsU6WtJ5HIG4A6dmdXbbJM8kS4yHmxkVrjFs&#10;UdZlBZYknOIdikKZmCoRDvQt+G9xythtiDck1TEm9hHTmkFqZ8qS6YlRhyIE7RX0Qj9yBT33TbNm&#10;VS9MdS2JwJizoNR0rFAzGoZQrHwuzNWBUSz2Cn3HRsGv6Y3qHKOb2VWZe+RSqQUDdC9CbVDRjYaK&#10;euL09DoJKx2ZWyCW+LvolDdWpu5m+d1E+pukDxsp3Glpxbqq0YRgt2jTW82mhq5XHU7KIECV1AC7&#10;ZZqMi4YtOiO0tsBEdSLUV0JpMU7g8JieuDoN77zWKIwaExNfA+N2i6tL/Q4s4dXAlyTGpxOE+Eix&#10;B7yBdJEti8j0Il1e/QVGBHvtG29bzqiCzDoGdM0zvnlTbsnGqoVuFe5VoIvayoTPl0fXhGe5La3l&#10;b0p2wlA2+eBMrhqM7zt0NoaqJylctChlgmTv+/a6173+Uz/1Ux/z2Mc99PAD3GahxGDJDtmzxCG6&#10;cQsP6NM4j7vufgwnn/PZn/XcZz3LWwQOLhbhQJJ44fsMdiSm6dNc83CTp8MNzwlrwBmCobYMO7ZM&#10;GL34RS/8Vz/0w6977WvvvOOecT5LwRgmGs9aGChqioVFXtgqetbPj91f/4++8XxcPnD//RfX1mMn&#10;dGUVtKVjXcU70pwmNVhNiJUeZHTCdpc0WU9IaWhhN88t6NoGA6Ot9oqA2YsTjAdktW4I9g3iFoFN&#10;5lhnBBnHx2os8Y3L4wh54rICZbfszvRkHbTHIByNF9iaGrMeDdGYR3FNlJDciOlaWaCPz+VwKjgB&#10;YA7A00RQVo3Z/I2e4zAu8UkW4gHBbQuCYwUbMl0lh4he9jEGjLIlmZm97cbTgkpXN9+SSHXzxVPN&#10;Jj6Atx2x2cRlOlPO5XIdo4/ZFeHcGBWdGWGFw77CQXQ1JVe1Gjks8znm3DduAfs8D2UG83MZLmUk&#10;ZhCGAcjpOefmCMFCgIbTPapZODJX2Tfvp3LLKnLKHCkM2Q5JpmfeunXznrvv/pAnPekvf8JflnTj&#10;zruqoxhTy3B0mdTLkQVsgazAlBnkSAYJUge5NRuAhdxiQygk8pPBst8hFIIowb1Z3bsvH7n94c94&#10;xo/9xE+o/NjHPv7ykkvFuo+5Uir2MtEW3sB11JxjHMf54Zs3H/PYe37yv/74Sz7zJb/8lje/8udf&#10;9da3/vID9z0AWZxVbGqmcJ72ZfT27dvved973vymt7zqVb/4S7/0Sx/9oo/6T//xP/3jb/5WAsL7&#10;gvMYeFKqbS3iA4uLoiMd3pJQdLelFWlAA/IKQ1/mj483QjmRcUg4GFUTmjZnSPIJIyYklFuiuUa7&#10;QSZqXglteaVvGapa0jXdkulQX1luwaELEKpDUk3qMyJGHVxTadCFohjtcsBE2sIZTEJMUQa01oJk&#10;z2pHZWBxwFSy4GCJBqJWuF01uDNobd5VQo6RghU/8lRBjYmTuylOrrWyT9sqvZrDxGdAu2/dvvUR&#10;z33ut3/7d77lLW+94667BtULhACeITbbCnlLFXMslvmuWVWX59v333/frdvn53/E877iK7+CfP3X&#10;H//Pn/Hpn/6n/+yf+SN/5A9+xPOe/4KPfMEf+LiP+2uf+Fe+4Au+8L/93M++9rW/8AVf+PcwcT9q&#10;H7wvA8RBArp6igBYFoSDr4jMHmLz7Hnn3XdH+G/8tb/xhCc+dtv2wi1rdtVso1Jrz9H2vp0sdSmJ&#10;mk3ABzWTQQ6siAQbKfEd58MRs2mXtw4nLaLbc3az8ichUmkTDsONn600NZfYCk4Xw9WwdyQrRwsE&#10;j8JyBZvDKFdRF+oOqkcyzqFrAou/VQXtlRc45RqNWfyifsAtI5rhpi6ublbkyUWQ+tjwIHFKXc2n&#10;JitU1FI2d7XhQg6bCqbeRzzvI5h07/yN37jzxg2xeUuHIhaPWuWp7q61clYThoblQ/fft++nz/hb&#10;f+vVv/ia/dodeCbYNFtIxNVNBGCNLc4jTNDmTOcYheC7f/O3nvbkp/yNT/0bVGR1odC9lgjDcPrK&#10;dlahP6Wo0OU880S2badP/4xPe+KHPOnixoVlQkqcxpw9yMKG03Ys3Y45x1ypuYpzA9oRuecJR0y0&#10;JYXwksq9fb792Mc+RlWf95KXpPP6jTuOcQYHychTRMBWMpzIfzSTqMGz++atm3/+L/yFP/AH/9Db&#10;3vb2i2vXCYwBDdLYlJVXXlTIFafCx8lZ8rLFkgjX5fkM+ESCJKuhTaQzjd2hQRWQIE5rdmRIKWuM&#10;WTg7KxQgjKuhOTHQClCqRtEPA+S6iF4kq1+x7DSTesXq8sjAI+pzodlxEKhFrtNhqWr9p81YbEdH&#10;QnW/yBt33PV9P/ADjCZmVACEU3O6XNA1vUxPLWMZ8igZDnZIISNui61bxG9adMVL//lL777rrjxd&#10;9KF2hmFKVbdSVs7ziMgao5IFPMYxEBrEoicWaczZW0aYVLTDY4xt28VpC4/wfcyB+jzmltxRiEm3&#10;RAufAhPPfMazPusln1HjeMzjHxsOAhCGM4DRVSHy4cC1dpu0KdfmzHjooYfuve+DDz/08LVr1//k&#10;n/2zX/91X/8TP/mTr3/9G37u537mR3/0R3/gB77vpd//fT/4vd/3w//iX/zXn/iJX37bW1/1qld8&#10;3dd89f/8J/4XSvehBx6894H7Ly8HBVSzqhXc9GDOCXSrhOHg63kM+mDEi9y7HnP3rVuXX/BFX/Ls&#10;5z6n5sjMiLgapV6k1U7QANsvNlAZJ/uRFl4sf80VA984dWh0RbISGHMZ2OdKipxO1/llcZwuTtpa&#10;tsIlheI4r3+Kdc5Z3Qo2WBKhHqoubrbFuaHc7UQ85GDhWVYicsvcd5aS5u4OEiE2Cz5BsiDppbVS&#10;Q6hns9CtcGeCIWc0oxFVM0JJoFpKqKE0l/HJQlTnyzNZQsb2KiCZqMpyOMJOK2iHtzwGLyCMUeoB&#10;Z/YTb6MGp2Wh6HakLY3jiFQwT7HRNSmm2ewlWZWBVtGyeuK+U10UdUQw3uHAW7VtxeoWcXeEOaoo&#10;3KrjanJk0KeWJRmZqtiDIPh3lseQ5c5HfalG086sObCAydh4I1BXqlIus8mVTg0rBIRC0ZktyaJ7&#10;jlnVGFo2iDHTlmlUhK0U0bR7BkWxBbor7BasIyIzOa1Gd10WZ80MmKfpoVBqxXNCb8twomSmGkOB&#10;lp2B7UA+iUUAgkE+ETmOAiGVaQefLXPfBhO2WzaBUsBE83zQ3wLGy9sMgKSyAluzhlb0u+bkfD/t&#10;IaHejNm5JQ3mhcAsSqVNdCwuEl09xjCykctfIt30FMUfERkRDnmNFFSKR5JQ04GfSolgys5MRvHC&#10;NgCyg0ZHjxrHpMlTWM2RgQZDq5i1mLNriq26GZpjGShNK8KN3eqqgV+IdNUENU5Jjwm5alETsqZR&#10;3fM8N0JdZYImJe32LHgu8Gif52zL4PIlEPgS0F6SIFyRV3p5p6YB1W7Ua8rWYkrhKTLVRLDoiqvO&#10;LbiM4tw8bVuNikzQZGivoOWOZQBsR6dy2yxT97NUfCO7XT3VzVvRQSmUlhf0zmIAHqPGtrGUjW5x&#10;9aFN/YaokEIrWmyBE2X2y4pr9tx37n+qsWVreSHripeAjDlmj5G0I6w2W1eVxhjdxUectHpWz5l2&#10;JEUZqMw5x2Qr+hYg5OeoicpkJYlAb0hCtQDPAMYS/jpco1YitYTpH3WFNAp/51wrqBxHzWTeyUbB&#10;BGBxmxhQh0Ne5HBKDGFmKtP01xXJntPMX8KEXGO2I1Cw6UEuKbiuFZJtDUqTCANSSrSqwMEqCLCn&#10;UbO60FTBWqA5TQpLdm2nTeFtX3FUO8LqOi6PRz0yyBM4d4mQL4schRgOBH50eyAQZkoTNTg1bgeP&#10;c5XBlIQOeN2j7U7HAJBcL64zM/edHXm3cK9l+Xxmmc66evzIyDHmFqFWlNs95qyasiO2VonocCpv&#10;2/6ud7/rQ5/xjE/7G//nnFw5kMCRbj/eLmYAABAASURBVCQEwwZhiXdXw8SqBonCyi2/9qu+6l2/&#10;9VtPeNIT8dlsaobHZN+KSOeoCpbsmqiqH+Ww3IBPRdDbVTWru2pgUHgx58jMD3/Ocz/10z5t9HHP&#10;Yx5zHueCQY3ljDRmi5r1Ogv3o1tGPvzQQ3fdecc/+LIvf+tb3lqiaJhCIYkhwptbjFqVQSJYAiKX&#10;vlcqSxGlsZlQbJYhLhvFTcU4/nbLol8dYdzAJMMOhmzTdQzeMnTPKVGMHFEkhdFYRKJDvbzmwbF6&#10;Fp3ZCoMJTEZuPLpLRYlBSw7ZUmQ6o6qrG4GSJc92QcBVKo5IXOCYTUbcAjoilsOpZBkqZW52ZMTo&#10;cVyOi4vrwEntjdIImfwWdFYPgBhwXNvzmAXgaQc6I3l1vRd5dPB3Ps4NU2xDi84ujDYO4vkYXpDO&#10;DhvhLOazlCu8i37QjUtytZqaZAcTBTFTtxWn7VQWjmTmMkLbritD/WiiTQSQVGTGtqsXbEYSVW4l&#10;u8qxdCSzCQqxBBUBI4HLtyU5t7w8bn/oh37o23/tHV/1lV+Fp8kPuQw4bfQahg6cqTSTZYEKxTZc&#10;euEwhCFZqyNzn41K2ShHxhJTr43L8VXXHisqW3vcfc+d3D7+83/xL9DftiQe+34N78mrwUDJ6irM&#10;hbECWtScvNPMzM/87M9841ve8vXf9A0f9REveOiB+97w+jf+wqte/apXvvxVr3rlf/v5l7/8ZS97&#10;1Stf9aY3v6mO8Yf+6B/5xm/8+je84fXf//0/+KKPfdHNy8uHH7kZuQMpmeRSsRngY4cgdqviyqjb&#10;Qey7KFkibylzi4ATvlEmfcWtOUcH/6/iBg5FkkmsLHHG50qCmCFTbbYqsdFgQQPTTpmaawGeFjYC&#10;NYIXW8ZSLEkJOWdiNcwFIQkdCEYHgkyv7sYZAjawwSyubZV9EzF4OvhrNbCSrIX/aFuAoLCcl5wB&#10;BVmRXCwbJQXtlGYGGwnvbBaD5nY57HVerLRhQpBtUKQ77rjrmR/+YZ/8SZ84x7jrnnuuJtBM8rvc&#10;5FYMF1gcIC3wLVVVy6xLvC84bt/84Ac+8MjNh2V/xEd99Kd++qd96Zd8ydd9wzd+/w98/w/+4Ev/&#10;8bd/++f/nb/zV//qJz3t6U8/qu5/4IH77r3XoRvXr9kQFsS9vk2sJD+6qW2MmGMzj/ctvu5rvukX&#10;fumVz3vu80m97XRmxmnd8bMq4pSo4cFkVuHWvpN/WnU+X8qmFUlA+vb5SGTpacNcs7p44LHLuBxO&#10;suEw2Haftk2hOde6vdJAP/eCXRHJ6tSsZWoIkEGYtxRLwHYA2gwzbQV/s+tuN2D4h5ArvA4Gqy3G&#10;quhoZ1A8EBSBBaerZx0ZKXSvBCT86nGuzmXotJ0aZl4WqnAGCJ/WUkC7uPd94lOe9JLPfoms63fc&#10;OM63J0QxtVhEw6gXCEdXpiMzybFqfNrf/D8f/4QnfeD979siPZdtNFpl1ao/Y6+ITyp6VUGUO0LH&#10;PN77nt/8pm/+Fsd27wP3ma5J/95Ygu1yomeQLMGieTHUzou4fnH93/77H/35l7/sGR/+4WOOucKe&#10;wYa/XG8UXFixAkmF1gD9bZksRJXIDt7tTDlvYanMpaKFXcP7hR/9kf/hP/6n//azP3f92kW2Zk+k&#10;5iChBWfEoOJAMEpt9bbt8+Aerr7lW7+F5/qbD/NGgHdS5JbUmGTwkY1kBHi+2C9MIKpgCAKn25aX&#10;t8/Y7kJqgRLZwrBmxD4FQK2A7BvMcwuFI5RcQCFvIQkge3wBUwwiYEM3knCE3A6NcSTKaZSK3KRK&#10;E9fcfbrYsZEpxNX4ZUi0es5jcrcmC7bNTwiXH/7hH/5f/+tPXd66zcuIM3QNcNSqL0kgu5HFdWlW&#10;yTCqti2LrRsYmuGE4+3j8sb162PUz/zUTz/16R/KpGura9T60ITwQBPKYxY1Flp+ZGSe+NswXmU2&#10;esak4JaJFtU16cTUfrGHbD7pkmLjDdcBjlu5tpizjtlPefKT3v+e93/hF3+xTUw1j0Ga1N2lAI0g&#10;DZrEoyyujGQQDE7FBfTidHGMM6vTvR98//33fxAX9m1/2tOe/rt+1+/6g3/gD/4PH/c//IE/9Id/&#10;z+/7/zz72c/eMi/Ptx966IEHHryf61pJF6fTvm92YsaSMLLISpPWst4mCB2JTJwvL+++5zrCn/Dx&#10;f/Gx99xzz113NikhtBFxpdWEmxqZyJutSvYKoOBfDLQjzudBJIWl1aPEtIjsEh1zVBG39uwetcV+&#10;nA8tDLGFu8P76URwJJO+IBS5qTkTDK7te3PSwpFibJIO2txoHTs1bw3q6FiAscdxFHh2V5WT+TgJ&#10;WhUAscUmRdqWzkQWDk0/XRHLFN05u8JKqXoGtCQFLmnf1jbpDLO1INCurnHQOp/PVd01CNSJn6tn&#10;l0FgCcs52o5wTOa4LTWBt5wZCA9eAdNVChypim2zlEn5TRaB1pyztByasgItvpKKgT4DXYWfFG5m&#10;znlg9hgDHlaQ/Y13E9XdtWeKdcbm5UXNJadWudQdsepWajJCIgzWnNu2bhoX9tSyG4Sgi8BKNctN&#10;/KMVmSIoEMDIhDz66m4SbUbxM0HHzeYudEfpIOYYn9WNw0lcoIBD8KgVxmVlVnmLJi9pIiCHNLlX&#10;B3HWTHkcR/FQUPB3OFVsIG2c95wWZuFsXKYdaVuzJ5msydCKOawcBBPyse+n3IKyMRaLW50E3xJh&#10;iNxpVC9GkWQdsBjVg1luxpvcdPe8ekxJQi1PziGGd72i4ojYt0J2haU5zi6gjjHHmNCBBiDVtTwt&#10;zUG4Za7RVZPUZO6kFa/X02ULgEhxgKqUUN93Z15s1DWF3XCQcGGzEn0hSctE7Hzt4oKEqV2LHnvQ&#10;mhVshbgjCTgWqU+SVcogcnISeYUj1m12zzlaKol4LG/WtUNWNOGnu2QHuNvSRVBWxa5BdHpy0oXS&#10;VGsSzprJ7X2tZM3iXBlpy1fbHCWpWi5Xz2RGhI8xIFLHcVxys7QhP+YgDBhvFLuzNK/4m/jaUte4&#10;wi7tW66hiMwc0M7EUmdUzbiSVBunzsfRmK2pEIYBnwQzUlCn+PgUpjJMlYrgNIJ4j+/mBkFVFaI8&#10;irLO3GargSA+3ZGZVsbWVSl002GwIjcRpq6xZlZve0bYCT7xWenaNjQ3R8xZuG5lq1qqYzRBsoid&#10;d7zj2GEs6mq8t8CgAUR4iygREBYkbPZYN2ol6kCFFEyWB1grdBV2A11wvoIzsWCsHbjaLbitYTna&#10;9nImgJqlXrzoQ0YYC75A0U02w0WJd2GTbEtablq2ijBYYY/qmD1n58Q3dZMSxO05KxyZ7KJbWDJw&#10;otY5rbjaSrIEmRWeaq579LTVisCp6rQkmpJd3aDNGggwx1CJMB9R5bhSsoR9Q4CoGm/bFlWBMI0Q&#10;fhBVMf0ywt2w7xarRtfqJ0O2Ly9vvftdv/Xd3/0d2H7wgYc2wAtcLxLuVJSF2caKjJ1YJuZdd9/1&#10;G7/6a1/3j76Be8SQM4zSMh/BFUGYMwbL7LMiYkFEg2Ok1fu25jH810CGVE2QWhhB5vbN209/6lPf&#10;8573fuM3fqMdlIXQdyxEbCScAhWxCywowrIlXd6+/IS/8P974Ys/6ld+5VdOp31M+OLqiszOEolM&#10;17ZMYkmMkUZTLsHNd41a0uYOaaV1obUJYZJ4cjxak/NeipZF/FYQW1Wz1ryls+FRdPQalWC6bdwN&#10;WKGN6bEnDZtS57ENfZNfrUV+qmPLwBrKVnDS1nFM+JK7fdvHGJIyU2S3Fdu2pGFhn2Hb4O9YVgtv&#10;aw47UIlEqcc8szCleSYKyGI4tl3INIBkm3wpMJp5jDnmcXk56nxGunBMhdmDCx7utDC6x1aFo5G5&#10;SUZv21jEa068QEhVdLoNAyp/yWCRBJTaUnURTAuhWkYl05OVXvVje+Kps+fynRF6LF+pBDrkWYWO&#10;sTfmbAVRavXkamTGNYu/ZXCFZVZXScogyjTpX+fNvX47IkbNF330C7/hG77+F179qhvXrluyorRe&#10;2m+Ml2CBcVMFbpQZNp50IQkNWC2fTFpRsqlgRppZ19COMGHf0lVHY7wm5ZuR3f2sZz37y7/8y6r7&#10;zjvv5PkB+JSDdUqyMShOOEptehT07tt2770ffPjBh65dv/a//q//2z/71//yVa9+zatf86qf/m8/&#10;9WM//l9+9P/5D//Pv/+Rn/qZn3nTG9/41rf+8s/+/M9927d825/7c3/u7sc89vYjjzz8wEMUw0aF&#10;hRSx5+Z07hfA/o6JKzvLQUWL9CpotAlRXTGnq3j9ajgasdhydAcgEdRjpILZbJoDJJdUVsdGSGRJ&#10;mMNrFFscr05LPQl/2dZCZ0fG0UakZIccGQCEZdHp7okLicVq2CkZdFAqxG1ig+gTuh7jTG/LFmr0&#10;e/WSPYDUtqtrHeiGDGYEeI+5nlrNUAu97roqFG43RzH/g7BMFi+KDfFxjM0klqsAsrIineN8fuLj&#10;H//wzUf++l//lHDcc/c9NbjTx8E+xQZqi8BkAY1dUQsOiVPOTDKuX6vqRx6+ee+999966OF7P8iP&#10;4vc9zE/qDz1033333Xvvvffd+0FeEt1+5Cbp2/fdzlnNX8ittXFY2JKlBtsiR3PMPfc77rjjx3/8&#10;v3zd133lx7zovxvjiDD9Yx4mdCSiZXkeR0asUKNtH8eZXjr27WSGYYk1XSk4lmO97CNTDt4AjTlr&#10;IjFP+3qlgpVuT2QIbEStGNcm21f8DIG1oEUyf4+rPhMS7k3IZ8TyCVIm9DCSzJ/o5kjcCjcJJTQp&#10;s0cbXWISYWTUFCrgF2IITnRu3z43hr1gGaTdYEKv5mQpuPJZCqKay3HWsdXV1vny1oc95UN/6XW/&#10;+IqX/xzrniPRQxJ10CHlDFB1FZxRo2tusT3w4AOO7f/6/M95xzveoY13FhMhYqMm3ey64IoOMVfB&#10;T2ueNNe4N77pLX/uz/753/W7/rvLW7eub9eWFTQIq5Z0s6i3XZ7YLiU3IePyxuna7WP+7c/7vBc8&#10;7wUKE+ct9kEq1GtxJDV1KEGZItFTBsGcqqvkIP58i2oodjjQyphp8zt2u+YR3p/xrGe+5HNecj6f&#10;77znrlFTcsYGBZfAJKZgEuiwZROBaj/yyCNPePzjX/LZn/P6178hnEx0qQ90oiWxAqqQ7LTmPLb1&#10;erdbnMacs+eMhdVOb8EsM51oWWY/B1Wao7AzOhacFWMM7sQGyWzP6tiIpdvRjatlWM1ZNWoOmEuc&#10;K5YurJUBLDJZ5XEedM0zM705JVVyFbou6JWQbLklnI7zcXnXXXedLy///Y/+u65eJa4GGk7Loqqa&#10;Wm4TaapT6u7ZnAoozspWclz90RNEe/uvP/kT7/vA+57whMfVmKQGy42YK0wg0oYrUa+8SjTLUakm&#10;S9IcQOGu7St6IqSIZjqTTCHV58tBVLc90kEDJ077nl4sUIFr14SKoj/qo1/wT777u//Nv/7ha6cb&#10;+wXvdEqQk0vUnxFYNmphtjlYbA2zxMvI/XRk1ud/AAAQAElEQVRxun5xse3b5e3jwYfu/+D9973/&#10;/e9/3/vf/973feADH3z/vR+47/7773/wwQfPlxS+14zbTok7VS3CU0SyV1SWN1dHDOrKhrtVqjHG&#10;jTtv7Nv+ks/4W294wxuf+YxnHucZ1BTjCwSlWE6uaBFybbEyIJlQWDzf0hRmCEUZZGj3xcU+l/vi&#10;IVO1om2vUvR25fnKKBQ1rm7v9/0CEiDEtm17UgD0C6hH66NqMraYLOtuaOFQeXMtj2NcniMDMlXY&#10;J7Sdp9O2baedN6e1bRkYDXfVeVzi7yqA9r4lucAKI6SJYKEyxtFt2sUhoswB73LMAy6DgWY60IwE&#10;UzyzbRaTovcLzqlGtRs000t+aUKJPIfZMpFURoxjygFK7ifVlY0WJuwgsvimLkWwk7cLgiNSgLMc&#10;CIrQ7ZoZ3mLnZBRkORrkCO2ZDj6qURTyQDLzoO4rFlP49JKoq1Ua3F7f7qncIpPf/6gZVU1WOCUm&#10;vLC6mkPim+zgb1k/ZbcHv1WkU9pYlosJFPu+kSe8OhmBHhMLBM65JS+CNw6ZuAFVk4mMIcQVCYYi&#10;TLpwISLqGMVIlQQYPq1QuxUZ+7VTi99gwFck10BM9KxyNHKyhaZ6zqnlnTBXjLKUMLB6SmDKc63S&#10;o2YhYJxID9bnq/fgjpjHUVRYE9KwwSxQwx1b1KTZBiWcmwPMqrAyHJvTFMm0jXqPytUfkaE1whdH&#10;Ska94AsIXppzPpDYMsORyRekUYRH4Ag0CgkrEXhbNeYYs+csDrNqzjFn0ehZXapIS+avGvG4detW&#10;y4QXtsa0FZGT1HRHasUpbAguDc9106ArQKhVFTcjwUg3gZJJK4EuYY7eyLVDV7BpUf/4ZgfYBA+L&#10;2KWk2i5FnmK/yNxYCo47rt/Ycm+uDOE5RrWEDWujfoDBy+xaFKVqC2gif9pOWXS4fkesNY+JHib2&#10;bd0mnVm6rxysng7lciqM61xhNfsoOiDZ3XBLm8CVetsQDChgxl1CY9HB8uieJc/BrD20QrHAZs0I&#10;pLY5i8oqTSbyqGr6YXgFHkGiOzIHWtK2B5DeNrGVk21LvBBhSiGm5SMWyd26ua2eWKo5exL2hYOw&#10;DU/lth1jIJ9bwHQ/nRQqybYi6Be9mTWnetK/ZTI2i838uOUOU0WN9NWHndCqFhviWmdqqomvXRFp&#10;+aqzqKa1comYyZz0+oJ+pavCF7WZO1eCCpLeApiM6MoMPV4EOYswH5HaWkaDfpb07bQn5QVseBy8&#10;k2uFwAh7C0eIxmnfqkBdQ9WVSM5xphBaGGFCBMdwFxlxYMBs3ZPEQsaERWYO95axyLar8KeLmjUC&#10;HXZL5q90yiT3+55aYj3LTlmizoCb3bSJjwl3VdesphlveuObP+mv/dWPeN5HMvHIVmNnYVYRr2oi&#10;h4HmxaGXLYrvPOddd92Jzc/9vM970lOecuPGjfMck7nhIFo1WI7TKKpnV03yWraTL94LITvifIz9&#10;dKFY8wb82HZsJj4iKyU3LnO86MUv/Jqv/drf+u133bjrDn4dRXU54LkT2QWX3RgkClavETlvX96O&#10;Lb71W7/tA+97/yOPrHUkEzEzfp5ch1r8Nfah6n3LDuIXUbWhpgBIREqWiG1RORy9+mULm80BoubU&#10;Yidr9SylshAkT2nAS0FnE34wx5q4vcKt7tWuIKwwESGNblQbehwj4WHCCXggpB5jHOMssIPNJIiY&#10;1tWMcmMtgDlYR+BajcQWhhJBNzkosHszpUr5eaqAHDXqYEXw6Kp50F7mounODEfklrlfNzm8ioHN&#10;3E5AG3tCatQi6qIOC3xAmstfRgQPSUKIIbnUG5wgrnSYTWiUoSuSoDZDrtntiO5O4rX6qotxbyw9&#10;OBtsnTS4exDkiR9gAIHXVWMe+2kpcpXFWMs9u+YoEnraoYSELeLfqcw1L5DevBMii7jkxbUTr2M+&#10;+ZP/j6PGnXfceXmcIYMMsUImFGC6wRB5hBtN45CakTW62EzNyah6yUoTsXhUY1RbsX5AaGk1YXL7&#10;1vmJT3zC5e3zl37xF+PdtWv7rfNo2FtSrMtZsBw0PURFdgtd0ebWup0PcAd9//0P3Hv/5fnWPY95&#10;7LOe8eEv+KiPevHHvuhjfvfvfvZzn3f3Y+5ZBSA9fOvWB+/74P33PzioDTu36NktQzW3fXe8/72/&#10;feP6DVLfzSJZYiiMUzLW2Qm69NlSE49yZBWuNexUTKUlPVhDCeroOQv0qs42ey3a1IfbNNUTfLHh&#10;xRrBJRe+p0k9HdHusMGQl8isolCqjnCU0VPuCVDNytysroJGOM22JQcAfHTBXfiD6ILpUlsAgx+4&#10;gbBQFAB8oGRhpiXZrDwKZoTViowF3XLhLPygMFg9Mlj9Zo/cL5RZrBo1MkLgEiELVs973vN+9md/&#10;9u/93b+bGXfdc0/3gNklN+TNEWMTKj1ltdMyyhJmrrwOo5T7aSv7+o1rJyp79QQ/iNHeThfXr10g&#10;gUt2gIB3wit1Yp2QdtGrRttdg0KKEnOAN4a/8o63f+Jf+eSPfuHHbLFhvRGGgE08WTrcTQNMjiYO&#10;pdiyC1TN2YKmojrWZgcM2PGJZbWqUyIEmVvutlRVLXn1KQDatzFG12J99ARfBNiOQK+6G8Ca9M2e&#10;BKdVKqTbARif0pWnFaYfpvJSNHWDKaR7VSudITDsVQylXghXEImVyMwWBJq9kFtG1/oUEWOQDKDF&#10;0JgTxS1j1rS57SsBrHrShzz58//OF4By1913jEteVyFVeLqMwLV6MZPCzDzHFij1mP/bX/j4Zz3z&#10;We/9zd/cc685LMRNZMJpcqTgvKs2u4+5bTtz9frF6R9+9VeqSN5QiM0E2bKCCbSqR2VzrMg4azr2&#10;bbv4O3/nb2/hxz/+cfP2gRvEo6GEJc85JpKSgoMBW4YJQITZGjtVlhUiLyTSRbPJuvpwpiPIzNOf&#10;+rQPfuB9X/EVX2bve6wXdoWcr7ZcpgBEsrFNS8rN53Hw+Zuf/ree+eEf9uvv+g0qsCYZjGgsbSWu&#10;KCsXveYE1oaJTmuMgyRFUEibMV3zGIfgkSuJWIrmd6NTbpEyadKocabMRfSSRe1qgdozugoTxi03&#10;myS8QKC07IVF0lrYncRlEtkOyHO9WWEJO+0lUdLKl22JebQ6tyRdnBbxtOCYT37Sk3/wB/65Mq9d&#10;u1bdfARCEAh0Fw3ZFrvmG7gnM84XEc22A9Njzms37oyo73/p9z/unsdN1gxZNZN4O8OxzqpGrWv1&#10;nlvXsjOOIyIjGCfnAg3H7LR7VoMNMh91KUM9oaG+Mq9lFIyqtCzJNkjqrqGL08WLXvwxn/WSz3rN&#10;K15148Z1POlCeTi2ZVWQWbRl15TpWllcELWKU11VDWZulCZ3ePvFdS4zN+64404Od1xcv87F5+Li&#10;GoHMTDgDp7W1FAaUr0hTc6516t/pXqAEQhdru/YPvujLfvjf/bvf9TEfO+aRZLyvzE4qYk56YtUl&#10;rQViySCDpWBZW0eH2HLntJuTMYaXUNakGnywJnCaLFxrQZhzbBFaf6tEz8elDaDxkwRHhK3GUjoy&#10;jtHHGNWiPs3WRWezjTJWq2EbyFcxeIyahHGMbm7RKf4+qPjjSBnhjD0cWiLyamii1dgDqGuMpBy3&#10;dLp6FYDxwQr7dLpIh6X9dEoLyWO9zb9aQxaxHcjZE4lFnoOimkqpWQ0AbfjGSrxa5o9mYqHxC9pN&#10;GO3gUohOq2ZXtG114ftKRyTUsuA4y2JjLZ1MMiRPwa0XeNVrt+xiCwlG1U1wDJTcVBz1hNBJE7t2&#10;lwhOchujInPwrR6dLBRGykGg6GNSjw5tXreeAPD4X+3Zc3KdO0bG6p+zoWpC425H1WQrBy6kO6kK&#10;d9WsORYR0IWXVceBNJosFBSoGzsmDmPMqbYicDtD4SutoZ6dHmznI5ILzWKAugBsZWIq5piOsMsd&#10;BYaI7RYC1pFRpRXUqn1fQbPx0bWiOiYVC3XMMZoBrMFzBIsDOpL3XKQhWlRMEGzBYVJuSyjYOVqG&#10;6/qstoLTK91ZxIMYLYDJ7weNagLZajssVSs2Z8Kwi5NShEefzZGMWFaWNBhq2Z37iZHuzoW04Ren&#10;ADgDsBT3XSDTB2BtkSwRnKg0SaZxmVhWN7Ldswivukg+DQebx/lwKPEmQIAeUgQtw+6aVuUWZk0g&#10;GpLAYO/e9pizIYtUE8ywFLHllrlZPScZP46i8Ow406rOjVsqhBjuGrNmhULW8qjDuc1xKCNjA7d7&#10;QrmrTDTKpTayoVZFuKuLgcXRV2mnrIghkNVzdhXue8vzVaKbUgQx7MjctgIYZ6vBuQoH/cHWvXKK&#10;gzZSKZspg50M+psn6O10coQVMEFetJvwFjJSUcbRMDPEasXZ/OoTBGUzrvacx5i5sWpyV6A5ltIp&#10;955Vc0Tj0XCmk2okC101rwxtMMWOHMU8XKZqp3TCy8l12uOY1HODsOSY5mfm/LYFgTrm2daclVDm&#10;QaN7hZQvuSeQK3PeAkeNZbrd5BRCbRPVBhKnCG+XZBUS8lTZjjTDaiEdmDgOLyV2StK30sS4XU0k&#10;cHVWWwIntyuPAMGBOYqgVBX0tu3kDCLeHWOSoopM8nh5PohF2D2Fn+re47QROIxzUg0rr7axC02C&#10;IUeThaqLi2VsAz3i8jgnIRCwcdSMWByhBI2MVLjEirNEB0fC18DE+XLAeMOAK01iahy1PCGCjnC+&#10;933vu/POO7/oi76kPceY+7bJjMu6wo+QbJrQNHXUE0AHV/fv+d7v/fmXvey5z342j7KxxLq7iFY4&#10;RgkbVcyxvaUq0x7zUGgWs/XqHlo1xshuZ85JN1+3mP8UEDZrzHlxunj6U5/6SX/lU7p01x13zvOQ&#10;UoqyoondFVHRoRXFhiffvHnz5rOf+exP/pT/45ff/pbrF9d6dtomYmYUblPqSRVoFQWezVlozh5T&#10;A7bdteh3Gbp43yJ4sjGMTbfW1r9zAGK16uoWUxGcF3gdQQIIcV8WXh5dM43ZOh+TXoe1vpI9R9l4&#10;490bXnGpzouTrIKVYg6qJWCaEQaFqQI7cZLVFA0z/MzJxX4RCUFBLww6SMiFgo8UHjV1jDqX7HTE&#10;ZiJm8Zdb4qTOl+fttIutC6IIDVbVziByrappq4+Ww9JO9RYLyqIuTIjrFkfDuaxIRArsMVmQaPdk&#10;oLvL6DsMJwcuE7TatgQYX9QV4Xi0UpvyF9sYc86qMYGoMRDY9p0xyKsa3W3bDUlK6AwZEXVzYdlP&#10;27bxg2V1Neh2tLFdZN2WfcyVkV5s+rg8P/1pT7l18/Kz/+ZnZppnbFLAUFMhXepZEA++3ZCG4ULq&#10;uWLi5q+qhCNghbDTDDgja7nM0EQDZSYn7nR3Kk8X++Xt2x/9wo/87n/yT3/pl15zce16mnSgAGpv&#10;CuLfCpsPzZKFYtNU07w4Xbt2OmXo8tblfffe+8EP3vvB973/vvd/8L57138o8sCDD/K5+eDD4qFi&#10;P7F0SJG5eRp6FHhui8Df+NRP+5f/8l+ZLCxo3KRimECTBgAAEABJREFURUjxGKvYwlR3za5WOGSr&#10;q0yrZNyUkKkuQEVa3VuvnqC/K7BqxmFL0XZ1o8eJhJ9IINkA0uLpDdsLYLlOR8+JNH3AVU8PIs1+&#10;Vo1ZXSWOs0h95iDjk6JmeZ0RzJFaQXY+KobPSMNaNekxfrRWj8tsWr1w9LJpeDH7O2RpCXVBEQ3k&#10;1XSvZdORsUZ7yfSs27zNoPK2OadZ53s50K0uv/hFL/6+7/ner/u6r923/fod94xRSTBcGG4s2JAF&#10;SSLSnNDXUa1a2isNTVlVlWahAUc1IsHEkLwEzTlNWV7bkl7WZa1RAVYVER5QrRt33/P+977/j/3x&#10;/+mjXviRd9xz1+3jUkwGxbZnRKKbNicFgavFI3qxmgerQTRRUB1npn2Hmlm8qJTWn2RFMNXTNWd1&#10;BXSKcTftcLDUH0d3k7CL04bkYNIp5sEyVO7qWXS6mVpdGsG89eru2WFjrpebFpB61E13D8gvpvSK&#10;odSV4JWwW0pvswqnIjNAKcFValOGhUmawTirdK+khOWL02n1rOiSzazSRljaYzJze8tkxX3aUz/0&#10;V9/+yz/0r//lRhaYMoDaYKVAKOzahg7FtijLp32//977WJ2++mu+/Fd/5Z0FqCElhTKzQSAzruUn&#10;AYFkePZ4x9ve+lVf9dX76eLBhx4mMgBqfWOpNQp8ZF8Z8VWWqu6+665XvuLlP/zDP/yc5z+XuG47&#10;E69n9c7Et1kDM4Os1mz0ZnfZmK0BZU4KP4KwwK/kWYm9WDfuTuSCELnRbtbDF7/4xd/9Xf/k13/9&#10;nTfuvJvIjOMshgiBjBJNMLq1OopsEMPTQw8/Ap1v/dZv/c1ff9cYIzf6Fw9j1VgIJo64WXQpIvg6&#10;uClikEjVGDQyWMrBH+MYiwcJtCbuNXQ9Z+e+OZYHjOBndTvX6RW3cgFDEq3wltuoisguBpezyJ/4&#10;/aktfF1+Bs2aLPpOwuvgjx6G921X+3xgTzWXo1jp2aCdb99+8lM+5E1vfNP9H7z34uLaHBVONfWF&#10;toO08kKlC8+7KUH4CUdK6oIILuK8UBlj3rh+nVu11/zCLz79Gc+YNWElB4LMPgLVVaBtqc02veo9&#10;c89durr0tCwX8OmqwZFzbLgJcpH3nkqv+zqgcGARUMiEq7vR61YH3iqweXl5+Zi77nre817w5z/+&#10;41/7mtfcdeddjcVyT2KHKiHoq034JVBQzO5iFJgGSzYarWWKlsvu6ioQZi86q/3otwnMgm8hCJgW&#10;AzUtykAgdEFe3YPjGLyBZYL833/vC779O7/td3/sfydTBnNJW0xb8rYmRvCANLu44AWd1VebNI4J&#10;Tjbo5S3GccwxFShulpkxyPHWcs/YM8c8YJLbJrwDsCZ+maH9wrZ6OiE3awyH0xdSjzogy6X54uKU&#10;4cnJbAdBIjLCbNDLMVxdYiDCVOvg6QDdzkhJEWEL3YFqyqHCGgpLRW5OmwQUu0fx0WlCxUkrYoWi&#10;CrJjDGQH81TG1OniFGovqDrGkFrNiUGtCR7TRLK3DUKdjlFUYDRMe0YShDZ/UzsLouJKRbNmFThK&#10;22sVB7WhP+f6TXEUE6bCQZigHyEivyTIwZwto1zdmVsG1dOqPu1bd1BoGQAi3oH2ebCOnVZwej9d&#10;gJ1yMa3AYU4AUese8nzJi6d9zootcQ1u25Zw5iOsTuBHsFokyIFMM9OvIlBzWs4tZg0ozUbbblUV&#10;3LjgiJCLgJR29AKAEgxaa6nRKEjkmoSEs2c19BuIhSNrdlhFQ1Jj19UOpwP8if0iEMSzXap9T2kV&#10;x9Ucmcf5vJQcGTl5C2N58SJTdkRmygAoggMBdGChKYUiv0UcCml0YiONCm0ZzWGF3aK1dt11HAO6&#10;1b203WAKRIcxIUhqodhjTixSqRNkRiW3m6gek51C8zhETzc0Fk+vG8K0xyiZ4Q57z/Vcg1EHrHBq&#10;pmAf3N+dTOqlBjdGV4GKXDi8soIugo4iuA6m50YIcX5xV7PlvlVX26ret9hJ/ZZIj4MinOQV5AAe&#10;Nx2IBWkKuM1gynTNJjeaS3DM86ip83EOIcjK32ks5uWZtYHn1ggZiy1HZmCF9LZ3CBkD5dzoqFDN&#10;4cWe/UKmg4gVaS5O2+a+4tBE0E2PkK/u2lHnQDXCClrVojFW8Nui2NzMIyxx7LZl+EhkQs2UNybp&#10;sfcT7rdjo7B7gkJklglN4Na36NPMiFkTPxowiVNZmNQ0khGOTF2lldO2RHy754TU0ldzXpNY5J68&#10;eez1NMp58v6VLwoUZvFT0ACKsLGHUmkhVvcekZlh79smdRP3q8Ojp0xxSFmrHsYcxfBUFYUElxKe&#10;8xXa+OVZVbgbKywZEelYo7ZjRWDlHPzOJSBDBfE2p8DGKnFqhlAMWHSzK2YXB4KxIML88amFIWxB&#10;M8DFBLqnjSpZoHKHcGnbt4gwzZoEkjDEtu01XaTaTHVKdWAGRNClEB1wUiNedLEI1qwWoKsce15B&#10;mGRSQDKuUQTr6LAzk8mzis7pnGNYLhcADHWzeu6FGoVeghWx33cm22Kzwun5K7/yjn/0jd/A9e/B&#10;Bx/eHIW1djUE22CJVqm8RXKq9Hke99x91wMP3f8lX/ylL37hR+NTL6Ai9sTF0BFbu1eTdQFWGY5M&#10;sdKNAYncN7yjC0UCkRFa0DbxLh01xqwkqlXci3z4Mz78l9/+lpf+wPdvqdiYXUNaP2JXTwIGTsuz&#10;FdhWo5qZYwAw/t4XfuGd1268//3v2U6brIruWSwIzNVazlVgz/S2AWqlM2NvqjOSduMEbTpzYeOP&#10;wmZY67sGsY1LtLzgBQm71LYTyQzagLAcJbUSIQaMCeIgUgmZqsWhtfYTTrBCKLPG+iUc8VYTq0vW&#10;VjG1Vuja2IvMRHAhAouNorc1y5yGLseINRuVEkxUGqNkmCn2XEaDMKKmoPRUTnK7Z57GnN0dV+VE&#10;BTgdGcesWHKLX+zRNUnmUHdpP+3MYVfZeJRdHZFjjtVoYTCt6smpBZgthaNnFd3dKbO6gGvJYfh1&#10;dzi5VPFRkFGQu6syo1uxpeXb57Pb2xaObGh0HctiNWNoLxwU18ovs75nZGINi4lpRlTs9n0XkO7B&#10;WQQcXvCRL/j3/+lH/82P/Jvr165teyhixQZOXpsm7rirgWq1pAzZNN25jr7qaBYauQMbjZOxNp4c&#10;LsuKzd0ObJsATDjv2/785z/3Ez7+Lz380CN333PXKFjI4YkNdYPjK+lusDB1BUYXY6tHuB9MiBPv&#10;j+64fv2C32qvXV//qchpu7i4yG0LyOBduovYdBDgqnPNO27c+eY3vf6lL/1nj3/84/ETLAITfLHJ&#10;OQ0tecHVsMa7Os78Dg+cTK1urjkjM+1xYICPYDvZtYRVAjtZRRb5chnfQYa1mrZTctjq0jq2Iwzu&#10;ahuTCq9NrShrM2P/f57+BOC67Kjrhf9Vtfd53nnq7qS7M/Q8Jp056UwQBBSvA3wCypB5NIGQABEj&#10;gnJFGRxQFBxArtzvqtcBAYErhkgAlSmQpNOZw4yAIIMQkn7f55y9qur7rae9337O2WcNNfzrX7XW&#10;3vuctxMQEA0j6Hgs4RYLKSsxkcVSmmozFR7UJ2vHnBG3DpfJW8gxZGbhBipvciNFeEmITbdFd2FC&#10;Mo/gTARG2zkCG25GUrekDtoVgyLcOWLkrNGnxoX1lQirCyzPevDBb/773/I1X/016xJnz5xmvTAa&#10;Nr0xy0smtpTqFLtZYwl1SbSy1BA252ccjOCZmW5WWgPZ5GbCANZaBh6XgrGWaEnJ9DhsR2dPnb94&#10;6efe/+HnPv/Bxz72xvPnztV22B0dGaomYCbhlGCnckAp4FVEQ1pHY1f0ys2XZQVwz7clhWhdozMH&#10;kerk8GWuRMbQIsTMZOp4v627I7ygOJ2A03fWjTmuMoPd0gHSSUTFN7krYnI3C9jGsdqm7ZbMADvf&#10;yRApagCDfgIR7NEz7LvJEVIG6+JEuapJMQbaTSbWg0tIM2iLy3CC99y2zcPUQr5yuNtWTTKCIbna&#10;XMFuetc99/71r/vGSp0/f5bgceXYMkke6Pu0INlJ6BNVHMXh+NqDz3vhi170Kb/yq7/MIkWqqsaW&#10;eFI3NYh1Ccdjtyw/95GPftKLPu1P/sk/8cgj8//5RUx0h5PiiVQqd00nXdTHYgL3+UvXHcbgm9w7&#10;brs9/KgTkyWZu5vloYWPGT68BT6Z6nmYGfnKahmijdkwzfm5UtrSqnv0NtIXH5UkqORsKZeuv+GL&#10;3vAGAJ07e4YcFNZVhlUyUYWJxqSIp6vYH3qNeOQTH3/Kk5/yZz73z3zogx8+2p3aRrlLaCpL6cBU&#10;T3JHlUrWZd3TgGxZ8EszLEZWsLCdhT/DcMME0siLIQd/a2SyxLAw5yAalG0t57aupEz8YroKhC6z&#10;KF5qOJSJAanBT0XHEpIPEFbN8S4YG8mzpZHmk5FpNyvNQcUu1BcvXh7b4d/863+JKVmlBhL4Foba&#10;wC+qQpCOb4LjJWwyKFV4m9GtShzlD/3Q2z72sT88c/qoeO40powKYetbdmtmBZxUZ0Pd9DDG4N5A&#10;4Cx14SncfQJjsgqzu1i4lWKQCYgCSnWZO64DfqqFNcBS3JP1hnD8ydzMD9u4cuXyHXff+bmf+3k/&#10;9mPvOH/uwunTOxaFafKDBFL4acBbyQR/xtFmchI1+4zSY0rdhivZPIQur5YEINTcEWkZkWqu/O5G&#10;gVnZ/DNEjEVfA4ELly9y5Xnd61/1r/7FP3/wOQ+2GfFybpv20YQJW3yNGLmZuZkIis3KpHC3gG5c&#10;mVn0EFC2w57OyGw3l+E4xFbmQIhppIp8moeZzCBvll2fFIYHXRy0y/h6qDdgL5htbey8gxxNLGYT&#10;mGlBHSuC45lWmXPpqaxhilh5fDCQ4my6kYHNnYo3yQ77wwkDZtSfOIXJwvFqvvCbC4sVjG2hwAFo&#10;W4eRfbK4Fi1qHLW75SiEkPaFY2VErqkJbvOIGTUAukuNW9iYH5KyT/JslpbwnCZ+95DZjL06wivR&#10;cbY8nXhoM4ma4Hbb3Bf+hgrpGiCRk0veNrUWrtzhx8fXqmcyxGCVYSXJWIfbdsgxY7EcBcSubt6a&#10;wi2DbXmbtzSXP4567t6uJITK7kHDMFddRbzLcmTu29jG2FjmtJkzsyVsWdzMatTCKJnNousWtrgc&#10;bbl7LKvLEigtpGbRF57pqGqgZCckqwkfneRJnlZ3+4l1qdcjHsSY7qK80GthMJBtlnaAQEi35IZX&#10;J+AFOAbT67qMeQtpXXXi0jkKYXmmqCnsoUt7cetSaGplpXlb5bYxVvNBknxNiR6ZxWx4mO926xgZ&#10;U0OmcAshTqqNXmCreQcb3eQk3KEO1+IwRcgDIyYOk7W1auRWRZjz2gyGCEBW1qEqu0ZVGRHaGLVh&#10;DBxSuda24kiWNwy2Fq5QAkg1DjyknE6b6KoLK1mjI1gjFBIUtJmB3Dn4obM1xmF6I49rmIhx1xL2&#10;5S5aPZvc05pmz4LBZjh8kQyH7LHLeiSWs3F7OTeTsW273XBPAyAAABAASURBVBI7nluppamFDdJT&#10;o2ZZd82vPJPFYcIxBV9c/ua6jjgy2SgY55upaAy646sqF1+7htxcWkPuCJoks1jlRLcAzDVXyW41&#10;prursoiO3LGysxYHeRXEy91DZlVb9oCO6Q9nWZgPA1UzGJPVkyJHc1YC+zxrYYF2QkIAL91sGTZ3&#10;wZiM+aSoOzOCPh6WroyFog7HqbEpdIhxodhqd4/dWl3oZWWn5LEuUNFG2LLOQaOaaFUtxLdR1ERQ&#10;7eFuga02gcTgF/cCcKzrDoRu1s2UEMK+Ud/0JZncpqjLiyMBoqruKriGCj9xPs0KSaE7wxEyskcV&#10;seMWvsgUYTJD28gUH0IuuzuBachM+GR4emo8yapSjkB7WBFx94bsSAp7AuqOxWGirYjv6IiC0DRj&#10;6sKt4NpYtybOplIRYptHuDMkN8klU06uIaC7zFysyVG9jWgmm0OebhiiJrRYSCBLn7qF0dqmM7jG&#10;qcnM4ERHu6Of+8jP/9FP//Q/8qmfypXGDB1Do7tk0CW1PSpPlyphfNvGmVOsDX3JG998+swp7hJG&#10;bcF9lq/BVtqAFvQvRsjlJzkEEyOZG6taHpUwozCnCM0WYjs+HNwJeEZ/AsHd2SEOGKwZYt57971/&#10;7a/9tavXjs+eO3PYhillRVSEDmGqCmsWH6bcw82r+urVR9bwb/6Wb/7oR38x2fOnTGBQMk1AbeHu&#10;XMWx5i0sCJt493YrdbeZycxolsrkbax2SDRjXIzLbLZa1i1ODIEJearCDLoYYFwio8Qd2BQwIdZB&#10;WCBVId0yH5U+pdtl/MwAXjOazKiqTu1OxQ7wi04OJ8M9HHle1csaFkYNPhqX1Es4e7oHSaAuRSWF&#10;28p9nk0IJm01cmKekMK96W6HKSYjUtWMstXODsjyW8Jk5M4txhhd02AlNT6spJOlgsaYtdXOQdIZ&#10;XYLJVijc3Nqoo2K4m8USZkAni4+OCMI6MTw537HJUiEW5s704is7ILinDSrLys3o5qRu8PBmkiOJ&#10;+S7zxqiqDWUS6ZaskSoMoSozhvUoFHYFTQwyAuWmLdfFn/Kkp7z5jW/8nd/5vfPnL0GJA9PVgDCZ&#10;YbhdHObzbzYkJhiEhnoUA/7LUq15mCgYWHHFosBhVUIvpqr5sesoxzh3/uL5Cxf/6Kd/2v7atYvn&#10;LmIkD+MkIxhAVsSqCZGGMNvWbqLVDJhZsX5mACO7TyJVd42tMzsLZ9x7afRiguFBxltXLl/85V/+&#10;5c/4jD9x6cLFe+66S138YRJjahAjVM1J06vNk5v5slIk5a6SEGO+sNgeYSYHVTcrKKzbmZteK2g1&#10;M+I4od2Rg8BCy+EcxcYGHrrpap5dJq+Wt3GUzyKY/lw4bje1itAamQJAkxtSC0o3XMzJorzgjW7A&#10;fENGcekyNgcYooSEDSuPMHOsaRpWo0GvJaxQQyeoPeTu4ZIsD4W8h+1ijVg9YlnWOtE3szA/5MHA&#10;LSC7mca87trTn/q07/jO73jLl34p0hcuXrC2HAPs1gTNqULIWqlkkjolM6d6Xe3mJmdaYs4airyD&#10;kVYY6mIAeyb0eAvJnlpzAIaO9/uLVy7ulqN/+S//xaf9ic943I2Pu+nGx8y8tiaBaE+0CjyYEX6E&#10;tzrHBvVsPu6+RIwDm9IJxhmpyTRyrLEax+KxLma+VamtquYtgYKG1LG4ZEe7tbkIWlm4STNhNcy9&#10;BiMmt20cGm3es3Bmq7EWpsmia0HL1OWyarJn7o0dM5286Lh5uOgSg3oetiU2KmYSZd1bZXcaKzJr&#10;jMIH4j26ugxNoBs2gisrKUPLeWYmxvlNYIpET0/T7hh5w+VLn/jYx/7pt/9jiyiLaQLK1FmYK9KB&#10;8ZaCWEDdYFiuXT0mt3/v73/zb//u7+6v7fG2spct0dFys1JgR1rW9WOf+NjhUN/xbf8Yk/vja+Zx&#10;Ek9VZnVWycymi64Zc6zwurqH6eu+9us+/rE/eOyN1xOxBVI4bJCQ3t3iwOkyQjZZY6SNRjXYGPMg&#10;TOnEUbsvcrKXZubh5r7bhbLCF2tTJj9/Punue97/gff/i3/5z9f5v/HU0Ng9J9UyD9qUhERY8mlL&#10;7r4fOXp83Td8A1j/5//8/aP5A34TCihxxqBMpCice1BQuaodY84oQTTaUuLDwdapiStIJio4hcf9&#10;GN1iPACNb3PCmVOz75BpPQ2GY0OLLaw+BlsVYWAwYFeiZMYNdS3BnoU2lDV2QDKxLPNiOkb2UJc5&#10;ki61Wbg38jNHN9100/d89/cDZP5XYOSmEezuqglODQbe2NLSJs0GmnJfxZKBgJFnz52V6Z//i3/x&#10;hJtvdLcllqxWVRa7gogSrgoA2UbNtGJZ5BqZc0zlEcKnfLfsBKxwnfgGQXjgMRs+VaOxyhSdMYbD&#10;MwQZ8c6Q6PJhIg4zE0m/dOH8bXfc+rIXv+IffMvfx/KZc6ezczsJ0AHSJjMTVuCyZRJ+MZjDROTV&#10;2U2FEEdTVwxN7wyBATUBCR0TypqHGUiMTDU9zJxIqzP3++N1PTp38cIjH//En/jf/sSPvv0/P+Xp&#10;T7fiwIE5emqQE5cTfCYTy7qY+7oeuczDONxwVsiAep6ddK8r31C3liXGhpeDoc/6zZHVsQTlgLIH&#10;igbshaXQlWOb1FZXDcwaWBnatipoFBwiaTL2Q4g0dy4YwU7ZGHFOpSZuM9RgK3LbwIMLpgLwXSR0&#10;PbV2llhKyd3djtymbLA5o4Uy4zCIK1msE9yyLipiSollKDcPczMBqKakhNPmqHZGu2rUoBlUUThD&#10;IJVLK21WBgPwKgDLLRbnEkv6LPiTL5QfsyXHWThMRRCsWeaclxUN+fTPhHTYJ51Q2FoODEmZvixM&#10;5gZg7Y52Dl6ho8aEmUeEe1cyJdmyhoePPU+qTgwRyzRULIzuyZLLOLR4yC0WiF+qZixuZE3mIlhJ&#10;Y7BzyGTTwn5jZWGjuhAesGSLrzaYFTK+P+wb1kY5EbsNpJKMMGQW1gQyR4aZu3j74EuWkR4ut21s&#10;5sZKiSU8zOSIt7iLQGAxqZS4lfOtGQHNFULXbd4imouDkhAKLXcbOZ07ajKPBY/GnMxQYFrVZl2t&#10;rmU12gynkEZfmaJJCZrcFwcewdrE5JU9KHryN2pdV6RDngTV4DEFFqwpthKWu4qlqUr80DUiaCw6&#10;v4dF8C2GzZlyQ0luvsi8sGNzEeHN6QNOoQhjClhzZm30kvBMuJryMjMySECHbZimLUKca6TMp5At&#10;ESbRVrdkme04ECBl6twPSgIcxTCrTW05mRnbwSkh4M8aaDR3O0DiDaW5FSM0HTX3ilwqsE+saCYM&#10;mDvmFVYFXgQrO3frjkW35QYoGZ5gHgA2Jc2M0RYMZCE8YAsjWBlFUFZshgBDlKYbEkmDtV/Kmss4&#10;HGtWI3FqJV+iRvPcjUaw+rgOqZl1FoJwypJPW2w2hThEzXqbTlVmnWOUJvFdZU1jVp0aHyp1eGzb&#10;YWXVmFVVsrnjDI7bbHKjZVkaQWIkABqE4FGIZTk2XOY4LQOIm2GeS9ds2AEy3VVdRFWQKZKUXcgn&#10;6DtzQGRzXhcUrLAsyync0OMcqTFAI1kL1+CZbuZstz06mjgQIw2r82VtNsluGVokXW5hVHsGdztt&#10;owmaMWxNA2XVjXoZQRXtcoTnZ0sdEaKPJQ/subqyOKwZamcuIkiDWQNPqtqSvtS4pFQlwm4AaVQ1&#10;Fsylbc/OYjjHS2OxG6MJKlZFVZt4GaZpVxWDIFaPbV4nWMJVOCZnm5f5vBNt7Ej47nXZjUoMaEIr&#10;jOOe6hmZITM3ihYwrPYxUu4m+/jHP86F69v+6XdU1R9+/OMRgRbWTHKbltq62wRuOX1Kt7NOnT73&#10;jnf88I/9yI/dc8/d+8H3uEIWCDmgr0/wSt3hS44DUyeFp1AwVTke9ZKdYwzEDCTmXdWSoVeNJzdz&#10;RRU3NAuQLly+tO6O3vTmN7vp6NQRI7hpm6n1BcbQJt3dQJSqx7KuWX18OHzKiz71j33Gp3/kox85&#10;dfrkv8/PNF+6p4tAI7tSXe2+tox2ZclIZovDmILdLktviJhD5mQbP0LMxPbSIsL5kuFa1cXUFHa1&#10;pIjZNtmY/1aCaRkmmkbiSovC3OWGrLUvzmo8bDwXdZuFOxawnT0gy6YQI52jWtamw+FQEzR1xiej&#10;je2pwmyisiFXIw9jNIUuWTn1LIczFevNZWZFleCKrLj2295avgTjvDqzCrbqsO2zOruRMlhpvr/Y&#10;hceWY9QId2yb3JxoWVPD+iSzhFl8QendLaEnqTGr2ZVBijnwNX0w0Y/y0GXYbCaKVdFFqxLTJk+g&#10;li8e7gsBVcsiZHiNk2M1O/FiIZkUle1m7j46l5Xy62bbksfccnxlJmxxD3MLY0+7dOnC9Y+98Yvf&#10;8IbqPn3mzKgyD5mpOlzh85pB1yCyuqqNrY+QuheugioECcNZ/WbILGzWGI7F57ISBxayKvgAjEpw&#10;rb7llid09XOe89zf+u3fPHPm/I4fZA5ctxt5bMuNhmOPTrf4a5nMAUTXbHQxEyG8hblZ20KHD/S0&#10;cN1d5o5vzWV+d+7Cxfe+56HP/DOfdcctdz3m+scc9gdKH/0q0GCGiEhWmVxGQwxhEafWMbNGbrut&#10;QUBK06y4HrdkDTmRRXB0iNkZPAywAiCaaxvvYNxOTIOYCEInpgvRkhnLhUEbtbEYynuwRzFXiomE&#10;KQW2jQLDdbnmiBPessO7bHZJ7qyMWNw9B0VYkivT5Iu5izSaZDJLGO/ZdCOslld1Nt8TiK16mBpp&#10;V3Ql94nNMdFRS45iNmU4ikG+FcKWz0pcAyYiC7u5hHm4vMPq+c99/g/8wPf/iT/1p8Z+f/bcmbPn&#10;zx22UVUYQYL4Jpcq4Ffh1iqrsNyAnMCqpggtTMJdz3ED98ROfopAJKZ5g4S4WO2Va8R1198Ayi/7&#10;si99y1ve8qR77rrhphtJxmIhQbS5EU9jeiSWWkFKDbtHu53LFg9zGFGESsocznyXu+2WZTvsw1lM&#10;0VhsYuzBvZohT1pb5mY2+QPMGFBvggsjHYVRbiZY11g1w8lqYT6P4MFYpJ7ICabbwFa0DDQKCBFy&#10;RlF5m6PaPd0RQ2bKMJdgm1QZiWtgN9g0lcJsWZfsgTuZCVlO4SefGCmF44yLgKzRqC7CJwuGo84y&#10;UIhUgpr4b73j9n/w979lO2znz13AA+jQdYNVmSRwY1fGpdk4z1Xf+8Mjj33sYz7v8z7vwx/6wKnT&#10;a2YhQiqrKlav7K5cfPnQwx/+C3/xy8+cO/eHf/D7S7hjDZMTkZmF+8TRqpooURnweeb8hV/5xV/8&#10;tm/71rvvuZcy1SxDzEHNpNKFuHIkoZWxQYFI2MIwJFKDrc5BTJK5ys2sO9kYDWnGjGA8s4zZLiC0&#10;6pD55Pse+Nqv/dprx9cuXbqIBFBAhitmjVZBQseEQubnvKr/8GO/T+F/49/8xg9+8AOlJhbepMNF&#10;+EXBzpFQUHKZ05tV5tR1D9Y3uZY0iGwuDcNCZzICXqHVwm8mc9lCSmdXAAAQAElEQVTTeJQKSgex&#10;NdEFnVEoiyqt/l/XcYOkTBSBi6nqrqrWzIzkI7fuXnfzbmrOnpCw263ONac4DtTEYpaHHJ1U2rbt&#10;H3vjTR/4yIf+2y/Nf+e1zcfa7gKkTZAmILZH48YqzHEk4nMh01Umyxqnz5zeXzu8693vvu6GGw77&#10;wS5hxGPWJWofc/Aj3KmMA80aBlkjJyyQV26Hw6htG5sRXbGPoWmreXHkCKM+mhDMFItTGOuOy5mv&#10;zuKv6pSFae5vePSghOU8eHRdvnTxqc94yt/+m3/rz33hF+4fuXaJxF+4ALxtcN1HhUjUMlgnFmW2&#10;pHYzXkTWRpYfjbFlHG5MmyyLKYLhbOaSjPGexqwbA/OaVV14cdfly9edPn3mB//DDz7t6c/4jV//&#10;tac/45nTXXhEcNWbumaxhNx1YoZw+sTvVocxhrF/kS+MU9sTBvZFxGMccKqqhICCAT5k5pJYg2NL&#10;E0nCkJJqacOUsG8R8/I9URqWPKpqd+pUQJokM3duScFe2dC8jRzVbXBeTcCOBXcy6cafIthk2whj&#10;Ts7ksh8RdncWmWg8p+NRoG8cuZnw2s18QmxWZ48xFEBFgOVuwqRxxBhbhIkgu5eFr0W6q6tGFx6b&#10;CbBlF8EmdrpG1Vw+yFs5tzTdWUMy92UgkJBqo5LCkFUsPpFULTseEVVoITBSAFGz6x72W1XHYjgq&#10;pRel2D4DcAitroiluptUjHHCT/UJhG6rKhnyrBdDGEdJnkoYA8Ai8cialUZ4hvkuYqrq1tj2PbG2&#10;mdElAFPsTq0yYGWJp6Sj6iprD4eTriTEyWgeThp8hzDM7ejoKNxZToPRqnB4nDbNCB1xk5oqaWGs&#10;NTvlAqYYWJcdfNb/e6DCTBOQCAwMtZiL0ULFnDDRqeYbSHdCbhBN5NWEDP4Iolw7uIZumWNOnThE&#10;WABpc7CZzGPMKhXxrM4RZu7hZgtEQAbbTeUmBnAODytcmsI3bEpCohuOiGcUPHXmGIcDBri3EfbD&#10;c46XUasS2KonIYfDcVZOR4GQax4zrsqMCJgeY8gEPrhiEIImBjXjjnuHAfn/OqA5spo+dxhmhiJV&#10;ZGaP2nen/Fp2gsQN4x4yg1Zzl8cKqgHBQkaODtPhy7oCvLLCY/4EYIbdbYwlZsPMcciINSuvTRwF&#10;Lhk2vYpVv7Vos0qsJaypDVTbxrgYaiuDuGyEZnSNtCnEyoqw7hwqOLRwRrOVVX3ixsMXY8YxmAnu&#10;3u12EhcgGB2xevJ810RZFliIok56Wkdemmukqlq9xNKjsngS99WwGsFuM1ekmJ1JbVVVhDwc2k2W&#10;yd25QPsoqsO2VbdP3UdJ6DAlARk3MIRpHLmlzNoMW3lisLow5a0IvpE43g7YZGHpcDhkJk/UWpbG&#10;iRqxBn3J6bYty8o9D1pQ5E4gBCMCdVlw+2VOMAMThOC9eswAGyNqSHJrjKhlLvVi8wCJ+4LNOdyG&#10;WaYYaQ6GZE3NgP9RI6J6GS0mrWTuvAnIDJjzRd+AIw1KFxV3sEvuzsL1CDcPkHiBEblKqAOkQU9E&#10;dpk7y9TbAIF6UQALq9CLtNJ378J9M+u4rHYPl8JDNkvBwOUaXR5hagsqz83DVCaL8OoKtyJMk9uc&#10;lYmPbUOpmZVskKyJjbzXEpSOzDtHLXM3oK3OzeQ/93Mf/itf9VeOduvHPvYH586eNjNHrpsEJ4up&#10;NVF2VoEpN1ET49zF8/Te8hf+4hOe+IQl1gFHRQrLAGdd7hYqJCV35KeJ4ILYDBaHr1Fd1uRkBuvh&#10;YxtImnvDmDXqZibp5FTVo7sphic/+Un/4f/5vv/6Ez9x9vTp4/1xY8GmTcDxIdjsqhy8GaERpmsf&#10;fwTVb/3Wf7jfH3/iDz7OoAyHhW439HFqsVkuIKkusLujJktMnPgHzcgCFIoiW3MWToDXUrQXAw56&#10;oktEzOUEIc5Njq1l1XKfWVuCOHpdycZSJeqkagtfR+Ms46TuO7lersvR3BSQNrOedkgkBWJ8WBso&#10;DLwn6dnxE8m623Jbpg/EocGmSxCERwSc8rFGmM2yaavMxIIvoTKDtJxRs5dNopOfXI7QY5gpYAGT&#10;6NrsaGVjAnzATHZBMy8JM7iYoORlqIFWKreSN9d7oaplt4No7ITNP6llk8vuhi7RgRKfddzkAAuu&#10;KbcAeCoUEsSkzh5akFPDBEsYMbcQnWqWag5aEzMWrEcOkLW6VeJwDeZog6uLkqtuBnLramQakVjs&#10;6vHhllue+LPvftc3/d2/e3S0UyMtEY04wFMNZzgr0Phkt3r1Va1tYwsFQJQMkqc0OfJ2A585bYMV&#10;s4Xypw5shiI530UWdPYTbr31wsXzn/6pf/R7vue7zpw5yxIDbY9h5t2+LCwZtcnpW3A2s55hEn0v&#10;cCDVtOaNlLkXWqWgZdvIw/Gxe5y7cGE9tfvar/3fP+dzP+fyxeuecNvjEfilX/1lk5ZlkZtj0rEg&#10;s4BJYXMMQQ+larUfe62w721Gpt18CjQcpnpqEyODcJIF9xlmC+jcsK8idq9ZsUiGHAYwM6qgyrHj&#10;O6/u6XZoCWqZy2ZEuHuURJqwQmgon7yi5oGFwHhlb5A1oLFiXocOGBz4khp9BwQBTULcHQUTrvAr&#10;M7RP3k2aBYNNMRBM4TGzOrsx1ShY5UkIXNjC6SNskOZcZSs7p+CoBBSQzS2Tk+dotoS2fMrTnv57&#10;v/N799xz7z/5J9/m5lcuXzlz9kynHR9fw9ZCuMb+yI2AuysCSODETVNK7sZBQzMTkNF050dzzBDQ&#10;XmINNxrHV6+eOnXm4qXLZy5c+E9vf9tznvWst739h57znAcvXLrMxZtMlnGvEJjq0rrjLroNVxLI&#10;22VcJgiaOiBs65wR0eogC62FIkRO8iXGPNKkWIjA+L2aAcH3BJowWQkbHctipsYxQ6KprjS4Mc8D&#10;j2ZVNg83PxyuucnBYMZ9eLTg3qtUbZMbMdkqZDRNMTtXRWFcbXM85DQ6j0d1bYNzooOKpo65B+g4&#10;uXMDhEjOcE7yJGQlzLgAwtuEplkXdZzId7aZWyDTly9efOT46jd+4zeSpmWuBjjzCJMBKad9OW1O&#10;he8a6xLHx5k5vuZrvqbkf/ixT6wL90UAYIlOwaxaj9Zf+dVfvu6xj3ntq181tmGxeLDNQkDLcFzq&#10;VAPKWnRpzNfpc2fw+mVf+uU3PvaxF8/Pb6O6ZqYo9ACPsz+S5KbN5mplhzFvxyO8YZUUY0vtNKpN&#10;kqU1Q0GwFDQx0MHxuluLIVNVzpEeF69c2K2717/29SE/dfpMwoo3xTMGdqpqM7P575twLJ7htTta&#10;lth94hOPfOaf/sxPetGn/Oov/dJupSrcXBMYwmS8M7etAQAguDNmq7FsbIGbWua8TWExCeHDT5wh&#10;6olali+Locuyzs2c8pHJhYUCIFruS/j8czNS6lkjdjsLZPCKXC+LNz5NxLpbdjIbY4uwkTwCyUHC&#10;7aOZBaxNfNukUaZe3A9ZfH1z5vSp7/jO7zRpBui+xo5ZWWDWTdOTqcajPtoWLgnQpgk5221B5Lu/&#10;+9+6+YULF2TTbM8EtodbEW4PaqV7Xfi+2xTYEwKsaPJl7iRrB9eMU1ydpj46WbBtDdxY1gSHcBQs&#10;IMqM+5Acs66Kad8tCwCq1WFsuWUiMb1tm8Td/Fh2uwef+/wPf+D9d99z3zf97b9T1ZcuX7pw8cLx&#10;/lrLRyfK8AB4BU3vPnFW5UWr1mUJs8UMnOrCplQzAMk7hNdiqptTtQtAVjl4nIh1vXTl8tlz53/z&#10;t37rpS97+Rte/7pbbrnlvvvvbbHDCkWZGWSRi+7DGIAmBnwKW10YCmEjum1OZWn6ym4PBtzW3WqM&#10;YAliV67jru4mPDvBKI2a62JTUSpFGrDZ7qbcKiKW1dtCGDWU0j0wm3PrSz8hf1rpaau2kWNgWqZK&#10;EDduUR6HpCG0cYGhlpsFfx4ySCAwN1M/aiQ8a8rTc9cJqUop3MXROUoeHqHJbnPMrrtOHZ1uXFRN&#10;U2pfWSw2TRnlxPMAP/tR5FwOZG5hKpVJBg8OiglAoo6aWZdIdGeFR02bwOAnAShl1gNGVip7ah+2&#10;XHZLLAHE7q4B+4VAjwJ/IYJJcUyrZn7t6jWXyWzOsjxn1ecEU6NkEGXSCqvS4mtWb9vB5ZoYCh2n&#10;vBRCSEBblnXpmqmKiJFbZRIGniIsc9sF89yEt5khXd6SKRYCl/tuxxRLw6ozYlFOsa5EtCrl5m4F&#10;QmyVwsNdVTy6r8gRZLP6zCLcWmbhvozMLsqjS1RUm3oeYrqXZfEIkyO4LDuKAZzdtbjLGHNUkT8Q&#10;LHt5EKQ5/cKSGQQmCKMFH8pOg1abkPAh1djmpuqssMJkmZNix7nILZ4mHOH/aLfmGEg5ou5uNt8N&#10;ex7LYktsyX2gTOZI47bK5WFeeDdb17mIKkusAs2dx+QWoPOupgLcWYDcYjWQGk0LEbsMg5JVo1mZ&#10;Nbj2ac7AFd0mFjCY1t2KPcSIEC+7WAkhArxYQbGr6sQFWSi2+eZQQyAIiNLba0C+Y7oFEWh1qpy7&#10;naINDEap56U7lxXCC6BExwStJQxQboGbkWlmYDAZpnbr6uZNx0xEz7VVSBn+u80tdjv2aoXFuiyV&#10;3dXdFTJXMGgBsCoVBrokm43tsGeaKQG3tHBzEG6Sy9psUZi1SxQCmmaac90AC3Mzr23DUlaxF6wE&#10;4w7/C+l0VVuxUMoePTxcxCmfPKoDNrq7Wq7JoXwgTThti1vNwGVOBvCv6kbdp+0orKJXtTs6vawh&#10;E366OxbAoknDPPgayGIJD0lujlAPjHYv+NVsV2XEUYc6IWPCiECaAZfNzcpkMIC2SQYEgZ7Nr5OI&#10;5AhtY0hM8W5kgMtvIeIKU+Ct8DAzd06GJW9ig2L55KHoOZKkTcrMbrJyIqlpihF0mGmgqdToJgG6&#10;R7Cgs0ZPQLmxHniiS2BhrJwEd7m3xbyH7W6nU1Wd4YZGJzFomSWGG4gsADLF5BrgjSI4QYkVgtZV&#10;teVhZNEC4gyHUFTZRfBZRY8cWHh3hbvkjpluwxtRIVcT/YSfuVuPfuM3f/3GG29+2ctePLaDGbue&#10;wgJhIkQGK2GOUzeO+fxspqOjIwrr67/hb/zhx//wcY+76Xi/B4bxlleWnEKHDTNMdG3b/G++LKLb&#10;XUFmjJIYZeITIpG3MTYwskS6k+KCgS4bmTYvTG0GP7twazVx3PekB17/2tdl93WXL5mwKeRDYUiY&#10;M2LcdVlwiMNjXY8e+cTVc2fP/O9/7Wsfeviho92pNm8ZWoi7TK6onoWAbzXclp0c7tklmTlMhrkz&#10;zxvkCYeEByKn50BsJM1q4g+psJy1yWjJw3tmjVKkOmpd187k0ae7jtYjs2DbY4kaWySZaWtY2HJw&#10;r0nAUEqfRmV1uVlPHuCmZbYsO9MEeZgkrxO0G4Lh87a7aMlydAGjqDMrlkejKDe1ab/fcx/g7hJT&#10;pIlAcKYcqM4CbslFNczdVln7LU3O195dua6LhS+BygQD8MrBwBSXxoC5k/evcAAAEABJREFU9pB5&#10;L8F1QONwbGajqA+mTGJO1W1ueeLTqoR1BUNAwi8NxNm5NCnprOzCms9eFtzLrEYLHy1RG2VmMYWy&#10;ablh2/EgM8cLKa45IuPMZlRwXlUWeCNGk2NCkOWSqp/6tAe++Zu+6Rd+8ZcunD83+EHVAOzmCAm8&#10;LZq9hqrayJGJ0Wm4O9gsDT7IWVcWmE2WNarQq2SkNXL+T3OY61BVE61vI3McHvPYxzz+8Y//iq/4&#10;ije9+U3H++MrFy+dvXDueH/t+Oq1/f5AyA23zdbh6TY6CQFEJrURvMBXeHFxqirJcHs4bNF1/uKl&#10;02fO/M5v/faf+5w/953/53c+8MBTrly5cuBKU/Wxj3+8UOjsqYI97EyTDFbyxX9v1TkKH7klIDMp&#10;gy4CEeQ9ejtiMjsw3ViZLw+wTEq6yQNTA9ENK61tS1bC1B85MFsatXXWOCZAIFR1Ldy6EZQA1Jq2&#10;ZRyu3Ioedl3cNkWTLSHecnkY8baaOzlfZg44KygWsQLWZR3bqKrDYVRLsrFl1QDJYdsOTDV3wDlO&#10;Dgw5+xU+kMRHFbbXWBcqrRQrNdaG4cbaIbNUGUhMSEt151wIJrJVhXbEkluq++bH33Tfvfd8wzd+&#10;44te9Mk/+sM/Yu6Xrpy/fOUyy/DqI1e3McAjA/Jc1LGEzE0UI57QhkeXWUQ4LzOTZIyrxePZ4eon&#10;ru0PB1/juhses+yWj3z4o5/72Z/z2te87uKl80+6//7whTDDuAcKm2tW5p4gzXLzgEMpwntrCqbm&#10;NXTaVtvRupvuZjCNo/21/RTvEp0J0NVV3HPSLy0z6T66ratDvpuXPPihShHPUb4g3wkpKlmYu4XC&#10;AyCEAjDMmNEsD7W5YNm8fDYkUE4+8W1yEi1GcpgUy2K2cLgtW+Wpc2ckd19MntsQW0V1UbRG1gBg&#10;Ve3WsjBcIcoHLwon6DMuXBCXaGIC49l+ApaRFkffc999/+f/9X9+4hOfOHvmwrXDcXEAqLLMqK7m&#10;KN42vcgZQf0Tn3jk/NkLn/VZf+YXf+VXibRN5uERAAbrtUe2X//N3/p3/+ZfmS/Xjq+FO6g9MDAB&#10;jwRuE4nKarD0LSGx7fSpU//3v/i/3vnud911z31UsuTeliDBqcy6KzWSnbw701xunpnV82UCAJsV&#10;OyFhWURMDSGDHswKD4KFxOFmMiC5UyLy1v74+J6773vHO97xtrf9x9NHO2KGPDetvOWuEAdhY5g8&#10;lirZt2cFlvRt//gf/uEjn/j41asFulFbMTmdPuoCWk4QzhhERzbjB1FWpgyzJ+VFT91MqVndSerN&#10;o8ZAVwTpS5Mn3t1maNnijEqj2CaLQbVJEc7S72rmeFlEJpXN/iG0S+ZmJqu2NU7R6Jb7pGQmowWG&#10;I2qjHV3k0dkfjh/72Mf+yI/+iGR8vbsd2OTVRiIyHE32qw7jz7vb+SuVnHypF3bFo9M7wv5/vv8/&#10;XH/9ZXYD9GSB8ZqglD0iljAnnlHDaE3D4ELEYJxAgpFK94hlFZYzqzSaE+/CabXCfQyu9YFtOIQE&#10;5AcXie2AgJgtqhgnkD5aZhEmBfshAVfee++9Dzz5yd/yLd/y/Oc/9zv/2XdW5YUr1587f/ZoOXrk&#10;+HjLHJmA8cVjx06JsiuCLvlr3Bs+ITzM7dFDJMwKuYWkZXWKLfUTVz9Bus+dOXv99dedPXv6f/72&#10;7371V331C5///Pe+9+GnPf0Z5y/Mf0GZBX0zqIY+4nU5B3QLw2LDJ9kyh68BqBlJj63Ip5AMN+U2&#10;4MpMwgK4HFnJV6hDmkEzczOtjGBFyDVhxbLYrGrKASUd9ocuGHP5JGrbk8k0hK1zDPb9JWJa8ZB8&#10;HubBMiWnQAGZypz5OXMy1mIkvBqyMmJ6o86DnW2wVgrfxv6KLTOJF3JlzUIvzOSodfFC1RVUmNQ9&#10;whGzwzjwMTXMwr24JKEfUSOJRG5mbAXDgypVzUMmBrFNdKq2UUl9TWHeDco+ORgrN5GMxX0qQOxh&#10;/gDDxBoxxlAVBcAkpW58yACHhy4YgcoTc63d0XLqaHcS3ERII3uSs2Ut605SYD0cGI2VzhNL4PVw&#10;N7HvVSUwCxixzCJXJ0O8W8YWgYUth8zUbmy8mSNrWbzVI9lhG7aUtVsWVXdVeJgxiO1y9zYDCZ1w&#10;Z74xNAUMLNQKrggDAEhGOKOYQNjCagwzPp2rswzPPh0xwKjgzQ6H/UyHmQg4k3hMwoRI4hIQtawg&#10;WcyslLwkk+S4Ef1st0xWOZ9aY2Eym4G0UI4BtvAYh+HLCm+E2ihL0+zC11JFdztsY6QbcWlSYWpS&#10;1cJjnxzeoqPCgHXNTjVIprw7qJjpci1LEFtYeCxuSAwKoBXsLurCGrko8MoacQtGqmteUdodfifb&#10;GiDjWidbF0I0Z+ZEBKMqR8XcttoYRxBUNGDCPZIFgoPcpkwLUc2INhFsty+Lubt5eBhq1jQcW7AK&#10;pq5YV0JrUXfMGAUzxoaRJaJILYrL1ItYq4Vrk3iBVo2fuaWrOxSrL3Ktu4UcMHLYjk8odYxnDeOQ&#10;rC1OrDVzlYXoNpyVN382KWAK+uZDB5mdk2wjRNbAaGVSJdUkfbRTvd14YegEZ6mLHaytTiLjZvvQ&#10;XSOrJWWZ2qyzB6zT0IxA5mKWWCYq/Co7EVRXUZ1V6Bb2Jylm07CMakEVy1UJnM4SHV5jdKWZI0Yp&#10;tnWNyVUOYmzCBqyJSyp3PSVpCT/x1C5RMR7W06WqsxttrHLGq3XPJMgEFCwwNEr4kcLCzLsRMFuo&#10;FiO4riozq7npOQ0kzKntzdyIllk8yFUGCgFOQq1pIJxdBhBjaHoX0TDt5uhSrAhO35IMO97q2K18&#10;IQ1Plorwbds7gU1EXT3Mo8BqmtG0VL1yV+0BcjMhKbPMxBYsUnYJuzNKP2x7IeCO0+yU0j0YCGNv&#10;51NyN2EVaoyojEnsiw1l60y4qImpg8IioJZxRic8gVXF4hzb9ju/+3v/5Nu/LXN8/OMfX9fIzP22&#10;r6yq7FYJ7BlmhSNBh3gWPTp16hd+/hf+yT/8h9wKANZdE8aJr4YNa/elkkoFWFnPBkExJSSdXaPX&#10;XQwkgiLBdlMH7pasAblhSxKSUh4SfpwA8G4cGmO74cqVa4fDX/nqr7S5FOva8fH+6tWxcYE7Hts+&#10;YXI7JHc0+/3IUTWq2X8Ox9vhxS9+ybOe/syf/6Wfh2S1guBa1cUbh4WLKpPCqYtuS1OFU+vbdhhZ&#10;eDjs9weO7bDfDofDmOOH/TGuauRhumZ5kw6KgDz5uvD1leGIWVxF7MxNwuCAKp/tLu5I8Nud8xjG&#10;aFgEAB3XU8zAReCmyRFcIo1Jw9ASUV3ucoz6rMVupoimcBTwzHg1gbi5pkZhuXtmh0cyyni3W8N8&#10;4Bo7y4qYteGXbYVX5jDUzCzMevrdrWxatOQReDIjsxm+wqBHyGxjXffccCVyyv0EV+tKGDYOb3Jx&#10;4BI8OLLG2OY3AQAEUldvSf5rvx2Y6arj/bWqsXigXtOaY0JdLe9WlbBAg4qsURxuAOjKw+Js9KAT&#10;GAQLTPhJ+MTgcsy0utMsRg6IxiSv7Ibp4uprGvS7Vy03P+GWF7/4xQR87uzZ48PVwfQY6qGatwuZ&#10;237wxJyHpgSutbHQIpN1Sv3gQqZ5xhit/79bZ+1WOiCZNmcN8omL4GPuA3X+4vmnPPWp7/jRH3nO&#10;s5/9Ld/698PiuivX33DDdWfOnukZ30Sx3+9habF5xVKR0DgxuEARXI3MsVGz2xjb0dHR+Uvnzp0/&#10;R/Tf+A1f/6xnP/uXf/WXnvGMZ3Rb1Yba6D4cH8tqtzvFFwexRMydWBG20F53u6PdEde0oyOiOXf+&#10;TOBU5MCpbHfLzMpsKC02nKDOTTI3bj4ZRAUuRublC5et+9SZo9Nnzpw5e+rU0an11KlTZ86cPs3r&#10;6Nz5i2cvnj97/jzXYOrPIzACb7zMgogqZ0krtaxLVZHObWR1resRBZEMZXqEnfzh2in6BFXFfMpi&#10;jTjVdXR02iOOjtZTp3fLbj179syZc+fPnTt34fz5cxfOnT575vy5s+fOn7943WXTjJ1zSE6QNmPd&#10;xia3A3syRZ7l7F0xK83Njs6czTYRbbedrJXc2s2QByEJkgy8qsLHCx58cGz1kpd94ad/2md8z/d8&#10;X5Df6zmuO3P61Brr8f5wvL962O83Ks0gQMKKcYDFZHPFFXRkIrAdtm2b35pduHDuymMuX7586SjW&#10;n333z3ze533+p/3RT/uN//4bz3jWM6678pjMHPnoUsJadya5x9YaM9PbOBTDxtaatpobOUwVkYhd&#10;DFUT2ZUTq1ss8L+Z1AYs5ikryZp1hFgXiFlZKK6qsmrjjWy3G7phbR4KM5eL9SZ50NCYIVW4J9i8&#10;cV4jZd1j7PfHteUjf/jxw/6YfXewZxwOe/jZJ/39bG+zT8Uzh9MWqzIoQFYLfhcvkFXLjHcrzU1y&#10;My5DI7Md/4bLYr+mjoxts8BecNJNCfXs0AAMwjJk9ltevHjRl91f/sqvluloXavaJEhwGY2pkzUI&#10;pghejAjf6qzD3/z6r+8c//P3fhfJPjmibV2Xn//5D3/BF37+Xffcc/WRR3LGmBo5aqveWrO42lhJ&#10;zAyqfX8g+YfTZ04fxv6vfd3X33/vPST4BHCXepkQyo0/X9yX9dG7fEasq2KigRF5IOdYlCbCqq5s&#10;kVne1kZeqswgyigICxVoq9qr5LxQv+e+u7/sS750dF28cGGmcHARHHt2ddJWo5gALGWsJPzjjV+J&#10;6vd+73cvXLz4hte9/oMffN+po9NYZioCF92ylpt8XpvEDM4ExGSt2bLsYllcanM2VWQrwg1xEZcj&#10;jaRHxMkNzDbY2YzehNyV/InQi9uC6UGWVbOfvXiQrAM3HuEifKNQnTmnS8TqCLpdPYrsL9GlMcrC&#10;8dzCreZBzTSSNrbt5htv/JVf/pUPfOADS6yHLcd2OBz2hzGANLbjw3ZgwXK1yJHHeyb2BV1jdG9m&#10;uex2n/jEJ9710Huuv/6xOOhpvno190VqsyDeUQURTZq7JzOLeNqwlgU3G10kZ1k2JtSxyDjCVrdQ&#10;CI4rd+4jR6xgw6NTRuAfXDRXyiTMTM3XtguAutqEQ0bUjVSHs0yoSR2dPnr2s5/Dnvk3vu5vPO1p&#10;z/jWv/dNH/uDj50+e/qG66+7eOH8LEsW5NWrx/xmse1JD+Cd8LrLaApjZXQ6MVYpZWVuWdeu5WE/&#10;3PrCufOPuf7KhQtnQP2BD33wTV/0pqc965nf+33//oGnPuX+++9299xKkHNyGYUJ8I3DBmCid7dy&#10;4cPMOKsyCcTMTjTQNYwST1sLzsJZ+6PlXGXMw4wBYPoSwhKpzy5tIwFOOaA0BsVsMgJyVH3BCM/V&#10;XUlMxZCFuS80nFZrCfqBWSdkgREghdFl3QX+3Bk/AaoCpxq45uQFL7UdYCgBqwgPKlOSSfLV1T3G&#10;MBBQJSeRjC1HZkR0t4ufBDKxKF/Wddsys2skpkwWJsQMyZJV464rMeXw1azjdPvFz4kAABAASURB&#10;VDO2sonKEZd7+NQ0F39mNtdzdlrDTZkUHpVNpKOqp9ferWtLbmz4J+sUHULv5uLLZ6kEVObdMjcL&#10;dwRM167t0cIAldtJFDER9bRQ3YsHGhNVqyvxZR7rwvWomCU1AVCLRn/iapwTnIWbW9XoNkZMBuzu&#10;6ioy4e5VauZoOTOSYQBjJrIAcdXusSz4CaZ3ASTcQUGRMJeqEe7C44kc9reBrzkxKsXR8iChh6wi&#10;C5KNkSjGApl4I/KWOWwKKGHmVt2D5MpR6crd7ihH5Tak6QsXJmRLpg3eLQOjDBmK5ZpchoVI5xTR&#10;rJbJWuUY6t5qI57wwBF4lmXBZzjZo5RNZuGOu5IAt42ku8Ruy2SOweShICEMeiEkDcxuXeXe67IK&#10;YK2RlZmw0CdvU7qh7dK8T8BVE7FUPQ2tu6W2hA1zK8bd8Wv0uXBXcaXLYrhHDeSZKhZut5scebwL&#10;55OWmm1rK+PZU/KAva7ebBZnTanBldSyEizBYEsUUhMItpBalIV9BhK9JIoBKQiNrNZkc8wWKAad&#10;rAEIVrG6ZbKSuzOCyZHza6PKNicNeCMiO+RWzRY6H9k0x0rYlPUcnLyZS7I1ZNiRMC8PrIUb425M&#10;Y9C7KyJY1dOt+WJuRtS+LrFtA+DqgApGOROghKpVE0NTQG5h5swCG2F4oaE2tpoOS6UHAuGLt08o&#10;LDDkuZa5sUNKrfkU64Y7RlwWwWCFoxJuDGieGTOfDBRI52S4m6pGtXi5T6mWWWY68Zo4LNzMwNPS&#10;EiGZs0fJWHw0CYdraJdiDnY1v9NM9oSvUZyFOfOWKCeDqqDNx2Ss2HDUVY/y3xx2ItktTKAYZiZz&#10;DrS6nXbwc0QxILW7BbhqmuATY4xjhHHHkCi6BEJhgm3bTo5O8QlWixWBbmZhEKZglqkmI2ObFTnG&#10;BgiQuIeZsqZX7DarwleTZKpMMW67sXHZlsKcx9xZH+oZRKixb0fBQ5pLeLEIfnBLKrWLbwGL6N2M&#10;0XCZ1F2ztyz/47d/501f/MYHHniKx3Lh4uWzZ86cv3D+3IWLZy+cv8Bvx9zZXbx07vz58xfoz4kL&#10;Fy/ceOON6L76la98wi23HO3W6V8NSj/hzhp3KclD67KwliKIy3Dp7mOkqUBSrVPrLnn2yMZCsaxp&#10;kA6mE7BtMguXKw+V7EM9DNhz9fZ+1H333Ptv/vW//cVf+AVuxOfD8XXXX7hy6dKV6+br8uWLly9f&#10;vnId7yuXr1wE8cXLV65cx/NtuP/b7/633JmoqRjqEyBuajPYbZB7cGvb1YyQE1uW9fLFS+HrxQsX&#10;rly5cukydq5g/NLlKzyxMXWJ1uUrnC9cPP/Ym26C81tvu/Xc+fNFoVdn4QZm8IWPihMv7LfCH/VX&#10;FJK41ae3rOu6rBE+cuyPj7exgQZN0lejKsu0WIKahKI5aTKWK1OlASfqhd0Y0kEuOb/279mxs9Vu&#10;HrbAHJOZnZlmS1eObnkAa4wDeMKjrMALPFIzx+c98eLuJ/ZlKyKeWZOaMHMrzGNUNnKAM9yralls&#10;WZfqNne8T0HJ1Nl57uIFj+XchQuXrlx36SI3ihcuXeZrgUvnz52nc+nypYvzf1bgPOm6fOWyzC5f&#10;vuRhhBoBTmEcMB5rVwfu3SIWNW3m54yZj5HretpQkmnyb9adVfDUhMug5gWgSIs4aj3ZStQyl5tZ&#10;GPtOeHBelqW977ztNh7V3vLlX76s6/XX3QDO8xcunL1w8fyF82fPnTsP1ouXLly6cPncpcc85kb3&#10;uHj5IsPScKMX0+e0a4Y3zIM0jNPsylSgq6z21SOmhiZtnjUXyJPuvf/mm276e9/09x54ylP/+l//&#10;67/26/8dYGcuXrx85dLly1cuXLp49szZ5cgBOYhnbPv9cXKFz7FbFqYuXrx43XXXIXl0tPuNX//v&#10;b/3Kr3rms5/5z//lv3zqU59y1513jQFCUFmXzp07hyNZnD97/mh3+tQRf6dOnzpz+szZ02fPnj1z&#10;5ugMx/nL5y+C7vKV69aj1aUIkxvZMbNYF6LqbpOMXBmgbFTuVlhcMhsrly5fbOnMqdNLaFk5HKXd&#10;LhYCh2qxGHpZVjOFDJ6XCJKCkwX77uaGnaxSF25KxTc4RuCdCC5hknibGZuHmbrLOFhFkkdsM16d&#10;v3hWrWWJU7sjXuZBifZ8F9o0bDryHXUlkd+wxahzPFYx6+ZgWndLr0RJtefIg4WVOrm6j/SpaBSe&#10;LyFvc6FXVJ+6usDnxoWWS+245Ym3PP+5L2BjfvOb3/SkB5761r/4l97z0PtKOnXm1KXLFy6xEK5c&#10;OXvu9G7drZDdI0w5uDkmdFtP7U6fOXXm7BkWCCkmx2cvnJXZL//Cr/zdv/v3nvvc5/3Zz/lzv/Yr&#10;/+0ZT3/a425+gnIuCndfVlZ9RXBVTmIRFtWjRtVYArJ5bNASLFqDrvAgqM4amYcxzGC6CZEgPMyJ&#10;2V1sR+r9xk5FeFU52GssOGFEgobqrDTZGisujRDoV3ZZAAMQZIezpO4I43NkrbsdSXYPDw6L1W+8&#10;+eZljSfeeuv1bPQ3XH/5ypXLV2bcV667dP11111/PafLVy5fvv7Kld2yC/fz58+bddv0EuFBQHL3&#10;2a2TIxuQctPiu+4uUVoZPLHUXJDmAqqb56hCKgCGMXOzJqFusg7r/fH+afc/6ft/8Ad+6Vd+8dy5&#10;CxdZj+fOnTl7jrIBwHw9up9RylwPLnIBOX/u/IUldhj4zn/2f/zB7//BQqQ9qL7YLR/7w48/8Zbb&#10;/vbf+luQcObs2YuXL126fJ41fvHCpXNT/cLF8+cvnD9/6eLly5cvXbmOP143sLze+OffuFvXS5ev&#10;HMahKxUiOUWAcmq+u8lSjzKDYwF9vi3GmM8ARB42q9ekIsMSLGXNAw5AgjB5xYhzOzj4bEbE5tQd&#10;rpG6culKhf31r/3rbnHuItvhJY6LFwmWCr586cqli5cYvXTx4qULly6A+tKlSzfc8Bip3/IVb/m0&#10;P/JHf+93f2eh5sIkm3dzfBgYhADOFgu3Bg1dNUEwJnJn7sBzUc/AMRpFoXUCzkTZGkd4qLpbyNo8&#10;hdviRhyBM4mh5dGkVvVyMpyFLzQUdB0b7rhXb1nhJrm557Z58KdJHUUZUZVM1EatFMrOWtrtzpw5&#10;/W/+7XeZ22Mfc8PFS+TrusvwcfHSxSvUKa/Ll6+7wsDl6y9ehpvLFy5fucxV8frrrqyx/MAP/Icw&#10;O3f+3IxU0UpLPHvN8KxGUYPsOxjnJkEma9VkqSuz6caS21gdKcIPsG7sNyhDIueeT4xgDIMDQ0Jm&#10;Ya62YlaccZsSZdFMxLISFB4i4MCzy1DkLO5bDiT1Oc9+zk03Pe5b/uE/evDZD37WZ37mP/qH//C3&#10;fuO/A+kcYV8m2ksXzl04dep0rNwHKriFqTxs+x4jx4Z3jGU3W9Pps6ybM5evu3Dl+utOnzvXZh/+&#10;uV/4pr/zdz/jM/74n/qMP/aj/+XHnv7AU++//8nIX7t6kOTswL5wEPu6rGYmU0RIsFE1RnUdxjHD&#10;WWIzxhdRFHHy8o5lgVMjaiaIpcCT8DAOg2arnUqCHkipNuevsSNzdi867JedDOCk2COQDfcI2DOG&#10;aUujTd0liKxOgpWRQLrLImZAkZk8E+LrcBigb8ljgmLWfYfz9jh1aqcwKtBbxGQuN1UlTjPN3U8i&#10;0Mp2XRkeiwcGGS+ujxFyGz3dUKqgaVXEKlpceA6HcMzh1uAfPAi2EezJqFl2h0cWAZVamZ0n/6iH&#10;PYbs4ZjZCGeKSAejZtVdXeZefMw8GB6riZepQksWRJ1dKqJ1W1pd5KKzjNiqlwiTOXtvSDY5MMdH&#10;MGIMItflPp2GLwxWFQhNGtAhR7Vd1EXPG5BmHA1cAdJQwyAdfLZyy/lpjQUh2Ba2aMqoUMZ5WI5q&#10;lckO22HPj8zbJvrFhpCxGsJNX6pkiUgY794OB8IFgoEFix6FAbmZnwzY6mGIuwRCwBQOpgSVvMb/&#10;OsYYIXK/UNvTuDmExRLGIfclZDguZ0/uZmpZdiUj+bStDZNgSLyIwGSo0ymqaZFU0tHudOaA+SkP&#10;/G0j5JZ6iuPAaJsqPNaJyCqZHy7rakAwprBw05Rzi8hBqQDSxrZtcwXhhJeRTV9gYMqRF5lJ3rhO&#10;mCuMChumPGz0u5nuEDwKFz24IOBytrNTYpqicyStTfx5EA4uzPlsC3c36tzoY6tKhinjU9URDi3m&#10;5srFFzNKVIRjbvOL42yiqQRSMdKVpAkV0XPPTNreKAlAobBwWh6rEllmY0CBdY6a7rqQl5kklw23&#10;Gb95yIV1tTtczeibI9MXT9gON3OfK64Fdk5dU1x+YqeyqRjCablBR1XGNMXmsHXVjKybKoqFPcCx&#10;MBU63fk2P7q1O9kkF1yL3nzjt/HZht+2toVk8NNRbDmgEaHkJmFuJy1TTc+NteraDmV0GYRZ4dxk&#10;DryxjcB+e0IWoalqlkzlGExtfH05LUGhqjdfFhWhdE1JGtbSGJjB4lQz9wgz8i6NzBqzSEh3hOd2&#10;YBavcqBRGqja1Leizxj4mJqqWW3uburpiCbSRsjBIKXlDrn/62VNzN05MrNqKmCNQdCqR7XIWjM+&#10;1eExorIRhMMTI2WOhJLAkDqxySc2q7aB0Qj2F7oadfLtYOHNeAxSK9zphdvIzeTmNu3KLEIyPCPT&#10;JwF2D/dAwaC2O9Wuk6OSxToqt3Fo5iyWdUcI3VU2BZwjHOnJhHmrzV2G34olfv03fu1L3/Tm1772&#10;Na961ate/ZrXvfrVr3nDn3/96//861/5ile88uWvfNXLX/GaV77mla+afy972ctf8cpXvOH1r/+8&#10;P/fnHrn2iZsf97jj40MWBWkNUUSMA02b7nNpwdduOQJsZrmzF+SEU6bKHr3l8AAWhWU1RjM3EQO8&#10;YIFUFfC7oRROuBESiWYVVI8xeIK76ebHv/wlL33rX3zr61772td/8Ru/5PVvfP3r/vwbvuiLvugN&#10;X/T619N4wxte/4YvesPrv/iL3/jGL3njl7zpja9/7au+9M1f8ve+6Ztvv+XWYuHxsFJDWY11WywM&#10;+2OkSyt7q0TVcsP6O7/7O1/3dX/9LW/5C1/+5V/+pje/6S1f9uVv+bIv+7Iv/bI3velNX/ZlXz5f&#10;b3nLm9/8pV/25i9/8xe/+Wv+yl/9tn/yHRcuXBxjVA13uXt4yINsVqcc8i3ZBDU5MNluXcMZyUFZ&#10;C+HlaD1F4CEWuLKrXRHsX8OQk8uUTNfoNnMzdZh3K7Etg2eiYIRtJzjMfY1GZWCpZI0D+JWZAQY7&#10;zciCsvtJgVZXsWswOcELRey2jg/7GokJ81lOnaWatBXnQLgMhN3uwvC2TxPzldTjGGGWW12+dPk3&#10;f+O//5Wv+qtf9MVf8spXvPwVr3j5S14+q+mlL33pF76Eg8+Xv+LlL3/JF77k1a94FYX41q/4il/4&#10;hV+54brrG2OtrnJ2p2le5mbOSG8DkJbCMYOa8PBVuR02M9niI3koKrlbNntHZUFXN3MYwzh8AAAQ&#10;AElEQVRGOIR8yCETnLB14mSMRLEwWD0yq3m+3T/p/vvf/p/eTkG9+rWvfcXLX/kKFsRLX/rilwD7&#10;C178BS9+6Utf8gVf8FL+XvzSl77uta/5kje+6fJ1lw/bAExmYrOyIWeuEHVyDyGwVGZpehkaRWhz&#10;c8SxQZ8Yp0SAPMZ29sy55zzvuY+58cbv/M7/7/Oe/+Anf8qn/OWv+Irv+tf/5uc++tFt20f4uix8&#10;pXL+3Lmz58/z2HWGJ9Cz55dTp1r1O7/92z/yjv/0t/723/6UP/Jpn/KiT/733/Pdj33sjQ88+Unc&#10;7V27ei3YrGwSsd/vr7/uun/3Xd/91r/wlpe+7KVf+AVf8IWf93lfwN/nfd7n/dkv+LOf8zmf/dmf&#10;+5l/8k9/xh//43/kUz/1sz/r//MPvvkfPPaxN13bti2pkyW4toZv2+iCVwN8J4wSm8KDMBnexvbE&#10;xz2e7yb+1J/+U5/0yS96wQte+Ekv/OQXvehTP+VT/sgLP/lTP/lTXvTC5z//Oc949nOe/eAznvH0&#10;5z33BX/kUz+tq06d/OrVZtU1xlBLVeFsWdM+NLmsqrqbCjXRs8pmnXQ1EkjSSLYmo6ceefHixd//&#10;vd//3/74//ZJL/rU57/gk57L+3nPf+HzXvBCAL3gRS943gte9Mmf/PznveD5HJ/0wj/66X/swx/+&#10;4JXrLnND09hjcUgYrO4arEgzytoc21bGgR820gYKQtbcVdSoopLAbZqyCJt3yWi0Xd0/QoU85oYb&#10;HnzwuTc+9rHf+73f/af/1J982tOe9vmf//l/75v+7jt+5B2/+7u/PbKCryjY6c6cXY9O83jNg+Wp&#10;06d3y4oRNpg/+IPf/+l3vvM7/o/v+POvff3zHnzBCz/5hd/6rf/Il+U5z3nOE265ZV2Osri3G7Es&#10;zl43qgG2ZZtqJFdf4lIXq8B9XmJPoihKc384OAcqZpL4ApGz2zyq+ZuDU9dastlhfzfrYgrDTbTt&#10;KiqcSMmLVDVvCVhOJotlxXVOFNjooEhGQQUI3cOlMQbnMKNCM/OGy4/5W3/rb/+Nr/u6r/rLX/2X&#10;v/Kr/tJf+sqvfOtbv/IvvvUrv/IvfeVb//Jf/kt/+a1f8da/8tVf9Vf/6tf871/zV77+b3zdN//9&#10;v4+X00enxmGfY2TWPKxxQZuPbnN15kgQNtPpKFh1UsMju8kRU26+Wx3oxuEzydCnMiJUTYCSCPOW&#10;Jz7hjW/4kre+9S++7s+/jivkK17xite8+jWv5HjFq17JVvGyl/Pxqte8eh6ves3LX8719FVf8da3&#10;vu3t/+mGGx5z7ZFHzFjEkYdtDZ07e+6r/tJbX/5yVF6N3Ctf8ZrXvOo1r3n1q179yle9BmuveuVs&#10;vvq12H/D617/6le/9ive8uVvftOb3/XQu2+75dbMYUYcbk1sDeuU3gmdsm53t1jMuRE0kX7iVRAW&#10;eZmKzDJS1pXVHUtMI8jN9MoUcpesjE/DrOY0otU1bIm777jj7T/4g69+zWte+5rXvvKVYH0VYF9B&#10;pOyTL38ZNw/s9i9/xSte/JKXvvRlL//CF7/0FS99+Rd/8Zu+/uv/RlcVaNsys2vjKgX1XDEwPYpT&#10;0TUL0mGsep2Iqne+jGRemZsbaSNY8jARziBKKrm6e+wHX9ao8YGcWdYgdM0DU9VVU54Fq94G7EU3&#10;izg1PyqzeOOTK1dAassMTT5cWHNn+Y9tK4w3nJQCJpxuWBz2h9tuveU//dAPfflb3vKyl77i8z//&#10;C7havOxlL4eBL/yCl7x0/r3sJS95+Re+5MUvf/HLX/NqSHvVK17+Mi5+n/cFX8B9yz/+9m+95dZb&#10;BvvOYWuKFQaaq8S2eKhqLopuWXtzl8IXKl0nhzkMAKDcrIHEsCa48HDNW3vgu5Binsdu27KMINyx&#10;U2IZ2kKYpXB+vIGcIRdZSSixjmBQo+dKoa2ebFh7hB+Ojy9fOvesZz7zvvvu++3/8Tt/52//nefN&#10;/fMFb/6iN37bt/2T9z78/mvXrgGEn/rOnT176tS5S1ymLl05d/7ihfOXzl24eI5N7fzF3e6Mu/3+&#10;7//+u3723f/0n37ba1776uc978EXvehF3/7t337Yb894zoNcgi382vEjE/KMBmJ4VXZjPHO0Zmxm&#10;RhAmovJlAenRbtmZQwsn5ciWLfxgmarK/Xa8YGomemAGAG1aWCaiBHr+w4oicFuWpVGD95pXH+c+&#10;p9rwEUu4S6JdEAYQxh1HjslKy4F8YCwszK249GeTm0FWsdajM7l8u8W6roWPbuwcKEXF4XCNka7m&#10;Mmt4q/bF8YRACWMeJncyzW5J9oqjmZgDbVNOsoUC7u7FbULL8jlhI6fcLP0IrstoeThQsQL0bsMG&#10;+AMtwhHwrasY9AiFuXlErLu1VCPzRITBQI0P60YDHYTYG2TVZV2M1rKubsHuE8xFtKmIP5tez6Oo&#10;NJTNPDsNEzjo4S7rzhpjG1Wpxslac6qqUzpxK5c70AjTbMpjyylr+l3LEsGo5mEcCLNeZdQHmXVz&#10;NHDixmdJIBYbiEK5be5+dHRKXcR7+vSZ1ddWAyk69vuDoKi7YDi8YbBJt638yjIHc1o2bkawmRz7&#10;w949qgvsVTPA9dT8D9KZQjKrRuLwYO5Euiy7Q6YXiy4xZuIg2kYXgGrlIQmdBngQ0OjK7Oowo056&#10;HoJi+GwcGvFJBKhJ38nmXsS75XAkJYUJmRlOCR3euFK3qqrdQ86QmDt5yclR0pw5RKCKYJUnBXZ0&#10;dATd69HOZahTvYRsC4/6peyeMs4N97JyMfI2vJramIkIh/i2MgCpEtkehcJ0Z4jKKMKuWQNqogJo&#10;bVkc6gbSYX+oFsDNBKvtIGgLudS4qDIzJ0asWI+5FwCEvtZ1leADMmZehLQt2+DBoc1tBiobG664&#10;BTUTxYaImFqA7KIugXm0O3ILt7mBSFZtnaDpBTqq1mVtkAHFurBPzMgUl1pPg8mQiMuBbSgR1BQ2&#10;x4mw4IfMiFC18GCYKFOvsYKtxliWlbjG2BBnPIvYNnn7Euuyg1soMrNRlViufnSkcCHHmDqzy+Uh&#10;MFe7h/n+2n6M9IAZq6xdgI0rTlWPbqE7kghRgFzONT9a4MAWrq3gLbEDJ40jI3/mCygwGSYLW7o6&#10;YcrCzVYPunPcAzBCX8qxmfgRq2rwxWu32xI7d3atdHclKOBhUol3O4lkdupEcnFv8TfNSwXHZW4O&#10;liQAqRkCKBiqxbjmKKpmoEApEKblcmTNBWJ4mA3FoAir+TOgy7CO3fTV1IUebjEYHkHWZ8ew7aGi&#10;KkrWWtadSSMT0y2OtGXBFMiAXQi21lgMFzNKoiUpjkF3R+VR3UTMm3iAFcujrIGbVyBUmVXV4RGU&#10;uAFU3TIXPqbZkk4Iy9oO48qly+/86Z/+L//5x9/1zp95+KGH3vOun33Pu97z0z/1Uz/10z/1nve8&#10;+70Pv/e9Dz/87ve85+H3Pvzehx76AMf7PvBTP/Mzv/brv/7EW28r7juhCmtmRnBQXlQeXKi6FRb4&#10;qeQEEA9jTG6KiV4GqM4xyjqJJOY2sywrhpz0NUe5hTDL8jBFBBG0yoNb86U7eXw6fe4cD0s/89M/&#10;/ZM/8V//y0/8+E/99E/w+WP/5cd+4qd+6id+/Cd+/Cd/8id/6p0/8ZM/+eM//uP/5T//55/56Xf/&#10;yI/+l+/+3u/ZnTrTalAJSCE3eC2wpeDMTiasq6rTI0z+7/7d97ztbT/49re//Ud++Mfe9va3ve0/&#10;vu1tP/S2H37HD//wD//QOzi//T/9MFM/+o4f+dEf/Z7v+d4PfOD9Nz3mBiz6LOtJOdG5SKyI0/Hb&#10;M65Wuvu6rqnkBlRCQl1kbqRGzDnjWBbuxz0r57RmxZNaXu62LC408EAk5odxsGaEiu7skWM2sLDt&#10;NxbDtOJhxkWlqXyXjSx2kO6KwNkCOHAatWtUqjFUMuX0GIvtllOQ5BYtRqFI7iGIw4mMCyTFSBiV&#10;naOXXchYrotHGF+lOap2+tQRDL/th/4jufjAhz7ywQ988CMf/MiHP/yBn//oz330wx/68Ac+9KEP&#10;fPB973//Bz78wfd94P0f/MhH3vGjP0pE585dOGzH5GK6XW1QLRAH8i3ZW93MLaChk/QBjdRFZXrA&#10;GJHl6aMjo8wG21XxWCsitWBJqErSKO7A1pyYE8tCtDBiuSWHRzi1Vwzbbbfd/t73vus97/yZ9z38&#10;0Pve+54PfejDH/m5j07kP//zP/fRj84IPvDh97///Q899N4Pf/jDVy5f2a2Lu6GuNtgDp3Gv4w5j&#10;bR2QIg9zj0ULH5A33ZB9gbo6CTCLkOjuj/eXL1x45tOf/pxnP2d1/+Ef/bGv+uqv/uN/4k/yZcEL&#10;nvdJn/7H/uSf+qzP+rOf/bmve+3rXvPq17/iFa/8nD/zZz79Uz7t2c988LnPe8GrXvWqb/+n3z7G&#10;8dOe9oynPu1pp08fHV/bd3fwvQ05wTqVYX3h4oXDGD/x4z/1kQ9/5Jd+8ed/8Zd/+Vd/+Vd+5Vd+&#10;+Zd++Zd+7Td+49d/479fvXZ1f+24evzu7/ze1UceuXzxvHUbPFaNHt0iEKqGGoNomaZVL65tOOki&#10;KUah873YtUeuhcVuWdcl3HtldLGj5ej8+XPXP/b66/i7/rrz58+uHvxYLodBA2ObwmjLqSUsehV7&#10;hvnIQUIlCGSDKM3UWfLhYnMdRe02G+mkUcbhFufPn5//6yrWR7vl9NF64QpPIOfOX7hw/uK5SzT5&#10;vHjh8qVLF86ds8UvXrx46tRR5oiY1ydqIXHc1BdXJuuqMbJwSqoVZg0fQAUg8uERa6i0oIsUHBEJ&#10;ZYe88VFrhKm3bez3x5evXHraU5/+/Bc+/9YnPPG//bdf/0ff9m0veelLn/WsZz/rGc/8tE/79M/6&#10;M5/9+V/4Ba9+5Ste97rXvupVr37pF37hZ37mZ33qp37qs575jGc+8zmf+zmf/Q3f8Dd/9p3vPH/x&#10;3IPPffDB5zz7pptuvPrIJw4b90PZNaMfY6scxQElHguY1hWoULb4OipPiDTm3Xk4bLhCjUAo4KLV&#10;PcaoTrdwc8IcmS6iSGutR4s1Rd0rdxsjqXz1DHyqhy2BwZPIrYjXI6zY63FZ5ITNEAxyZqq7xSc8&#10;djPNSc1Vsq5/zA3veMc7/u//+19997//3u/799/3A9/3A9//A//P933/933f9//A9/7A933v937P&#10;93//933Xv/v33/Vd3/Xvvud7//k//+f/7Dv+2anTp2Efix6ByZY6R5gD3TyWcEZwT7NNsx9OwTSX&#10;hDG7Jl9OYFYZK7YG2kUqMWNW06QrnPiKG/zLFy/V/trbfvA//uRP/Pg7f+ZnHnrPu9/5zp996KGH&#10;3vfw+9770Hvf896H3v2udz30nod+9md/9t3vefcHP/j+933w4R/+kR9++9vefrTbeVhXjyyqiEva&#10;1avX3v7DP/bww+wi73noXe9+90Pvete73v3u97z3ve9/P3Yeeu/D73nPex566D0/+66f+cmfU07J&#10;dgAAEABJREFU+MmffffP/PCP/MhPv/OnbrrpZnPDyOIGJreQsfaaI7PkVpqEB+jZzbvclV3hUZXd&#10;ZhFClJhRbgv37bCZq1AygSxr5LZlJQaaNXDyskAtHCbHBoGXrlxh/3vf+z7w3ocefu97HvrQw+97&#10;+OGH3/veh973gQ+974MffPhDH3zvww+zMX6ITf+DH3j4g+/7rz/5U//qX3/Xr/3Gr1+8cKG7vNtt&#10;FU5LvnjE6sKDyWamWiXhz90YsNG5eJgauQRkidgLK10tdv4IULkHhhx1N0PW4JhykswX5eRlqsfi&#10;CjO8VJ8ooQMbsAYeQLW5Leu85EkI4ijdPAd7TPeoiIVxGcRwMqRdqq6txtlz5y9evvTOn/7ph9/3&#10;3p/7uY9ynSP8j374wx/96Ic+8tGP0P3QB9//Eej4wAdg6T0PvefdFMxD7/n5D3+EjJ87Onfp8kWT&#10;GYSwuRKjt2uR4TxwY44faxHCAhQHhpkIzzoM/IqgS1TWWSPLQ5pZawU2nYkaw7rdjO8inE01ZxFO&#10;MruPDyf/75/B/UDtlhUvlcRUaha7tSxztKtbWDscH/B8OGxXrx6D6nGPf8Kzn/PgU5/69AtnL/7E&#10;O3/ib37DN/x/Puszn8aV67nP/WN/7I9/9ud8zitf+bIv/pIv/tI3v+kv/MWv+Iq/8BVvfvOXvv4N&#10;X8zXo5/7OZ/z4HNe8JxnP/hn/9yf/cZv/Fs/81M/yy78ohe+8BlPfwY/Tqi1za+k7dSOm5CuyuBQ&#10;KHwCElmWy6B+jOy22kYTbyGY29hY73MO9makozJbVY1K8A2eGA+fMtVuAWHECzMYNcOqTWKbO1h5&#10;cFORDM1Gd7JpMgkhI0tI9Xi0MqeEr2ssq4+xeSxpSQlbmIVXl1lH+Fx57jk2uqbGgHm0EIlYuETu&#10;zC3MfFkZ8iCF3YiRh67CykkHvyBXBMJLKNyqqs25f3GVy0/4MbljSYjSwDOWilKxdbeGSGhieMWI&#10;Ji+FUdn+cDBne5ObgiWAO5C3Ro2uJB0ywxgEmGwQpjk1Af5l1owMFCHJ3WVu1l4jaXtYN6HLDL9t&#10;02N1V8SyMC2W2FiCr3jaW4U5WdXMi3MZpaWqOqCwrvPRlIpEZopilVgbCNXzrwnC5EId6yhVhUUV&#10;eaSvrM1CdaA8hozsDnxkc5rAIszlZAFR0tyYGXl1f5UwjG8D8WUdxj7S3bYuC2wr3NtGdeMobLfb&#10;ZWZVR/gSCzLrspapG0TW5i7jAu1uTCIZjmC4L12CKGuFWXW6LREhaYz5ZY3ardRmy7paK5sU29G6&#10;ZideRmVDKNbNw1tuJhero9JY880GbiAAQiJZWqg3N0mLLfgOs5hX8p6TjRUGDK5ZL+aORzdfnOBr&#10;zB+2DQkZKnhqmZk7eAabY/UgpCrkXVSFYVE44kWzy3CAfXMGRjHJ/dUCDLSAF2ZazDhBnUGIZW1y&#10;RyDL8GrhfHr5yA43M1VJrqPdEUKHw76rnWoZ7QQoMxZ1b+4ezp7m0FpV4Q5jaGdWNfhRYhDnQReT&#10;Ecvky3wGIIxYLDHp79rGYUZAmNvA9bo4dtAqkbqsos6NopqqpikCg9v875Gd4ZqoCocRFoYWIY+x&#10;Lb4jwHXh6Ywo5cakKZSlltwdRwZ2MHVDQpvt2cMdGc+c67equsrC3axK4aF2HMFOtqkNcljv7rKi&#10;2yui6kp5RLihbEbTa2yo0wpvmQoE5kSxmGTOPhbu7BU+K8q6JbkvGCUX04mFmTAdnCcwF07l5LfW&#10;3W5L1kraQqkkizXMpozpsI1YYuRm2JCZkWKAd+ZY3NZTR+4ezhWZTJtL063JjREZHXehKXfHbfdM&#10;QlV3GPab/FDf5uJwVzga5Q5vA6PEgBI2iGUqqzk7Mt2TTxdTVgxGBD7arD0ciJa0RRR48rnr4VXW&#10;Zcnd0ujqGuPA0lLZiSrK3hTHEoZlaYkAdI1stIDcBdBuNykHeWGcDEwWpLkdY5DAzaIRkgIIWjhF&#10;eA7UrLdqsSoG8gwWvUyET9pF/BsX0SUk9zZk5AKCu8z9ppsfd8+9d95159133nXfnXfxecfd99x1&#10;/91333XPvXfdeeedd91x252333brbczcdecdd/K67fbHP+5xxb2Fh0ECNEEMZGAsXFRtd1WFUYKT&#10;2EqLuRqdOUDnLFlAGOGYuXoq06CZyaIinAnQFOSqxVGFGWGUKTc2NWE/q/LChfN33HHHXffcd89d&#10;d99/7z333H3fvffex+9F9913/9107rnnrrvuuPuuu++++x4m77v/3nvvvvP2W24ViwBsVHoJFwlR&#10;xbLAn/uMSNXlAi0M6fTZU3ffe8/99z2J474n3/sAx1MfeNpTn/bk+5/8wJOfcuLu3ic99YF772Xq&#10;Sfc9+b6bb75pWXdUgU1q2gpTAqtkvkQRhHBEMnFdOYaGjBycvIlzWRZjxnxsxFdjJCqwzJjkGAn3&#10;NeZe1llVcBdmWpc4WnaCmzbnLC27XaNZve5WWBvcZqPsvZyU0MhcFhRNphpwXPtts5OjR01UxsoJ&#10;FLPZsl3e8GECfVfV4kt25sieQ4yQnoA5d5cqi8lN81jIbmXh/DDywsXzFNM9pOS222+//Q4+b7/1&#10;zltuu+XOu+++45477rr7dmqPTJHQx938uNtuu+3cuXO4yMx2res6TRNvEVGwX1BlmknMiWz69cC9&#10;NWJERVsUJPjkwUG0HgQhA04vy87ipLq6dzRciMCDQx1aqgXgGDZVg77d4qbHPeFOaujuewF++113&#10;3HHrLbfeftsdoCSG22+9+27Wyz233X77zTfdhJEJE1VWgsqMi/0wnDd1bmPugYe2jlgIwTVBz6TM&#10;ONs83HyezLsx0wxvXHP4pnaMi1cu3XbrE5/+zGdReLfcdse5C2fycPUPf/8Pfut3f+vh97/v4Yff&#10;88H3ve9//NZv1thuvvExDzz5/mc9+NxnPeNZN9/8eKm5pZNsIelQ0PMQkSa7TXbb2bNnb7z55ife&#10;+sQn3nrbE2+5lcaM747bbn3C4x93841XLl+5/vrrHvuYm25+3I0XL18AckMx6NVmXko3KgMnojac&#10;2OiLBW/tCipAFWZhfum66x7z2Buu5++G+R/y8JzD8zMGL/A+d+H82TOXL1+6eOnC2XNnMU/gcC/o&#10;E2t0VlVTp105elmDIRIzr+LsZ5KyYw0+K0lbhZsbNy0rt1mrO+NT10Cr66677vKV665c4XyFL3ou&#10;XODrr3MXzp3lme382XMXLpy7dPHi+YsXL5y7QCCqFgFmaUahdT1ayCMeSdSykKZu0+hCjndJNM3U&#10;wmeOqYVr87AJzTqbcZNrXmBUzMdEOgYZHnzTd+H8hSc+4fEPPuvZn/yCFz7zWc+Ae0m//T9+87/9&#10;0q/83M/9/Pve+74Pvu/9v/Srv/oHf/AHKnv845/wpCfd89znPvc5z33wznvuuXL5cg+exK5WUmwR&#10;otjKY4WJppBkDnTGTogE4tiGuxVVBlzr2ridNoJQuDMO+xOfBUw3hO8Gm4maWpEMS904QLlz444H&#10;jTj05sta2YM7JD5aXXwMCe6aM1ySPVyY+UncQOPOQFaQOK8UOYbJQC63bpttBNfliY9/4gP3P+mp&#10;T37yk55875OefP8DT3nggSc95SlPftJTH3jyA0990gNPfeCpT2HsqU++/8lPeuABNvrdmaNWoY4D&#10;U0S4GU400QOZdrKDMenNHlvq6nUNC/d1mUnvrJOkm5txTyz5ySFrZ7yFrRP76u4wO3/luvvvv/+p&#10;DzzlqU99yn3gu+/uu+6+67bbb7vrrrvuvve+e++7756777z7Hna7O+++6647b7vj3rvuffwTH7/s&#10;wogOp+LAjp89c+rWW55w9933sQHeg969995599133sk+eefdnO66nfG5bWLrvnvuuZOPux//uMft&#10;1oXo2A9JDTArszTMJFe4ucwA3EE+TwZEsNZVVjWS6apqLs+FfJS1mUVEFbrh4X7SXdYl6Mj4C0qn&#10;06qp9U6ZucmPjk497ubH33H7LXfededd991z1z333nfv3Xfdeeedtz3xztvvvPPW2++867Y7br8N&#10;Tu5m8PY77r37zifdd++lixdG5uiDsaagUrZESFRCShrZBvqeT/v4GlvJTO1hUV02cciQ41K0LnND&#10;EAuq1ZyHtbjF2HETv1G2s8aNvKNlVtSjyd1Zc/yM78RhHe5iuyJs82W3AwZmsJ5ZzvPDSFiV+7pb&#10;cC0JpYgw9wmg6TXCbtZmY6QKCTt1tOO7OXJ915133XLbbbfeetsdd9x+++133n77bbfedusdd955&#10;222333nvXVTJ/ffdf89d9959z73cZtxy263cKOdcRAM7seDBXSJl3VldggTo6RPgap97UanKT9zD&#10;IljNzWNBh1ln8QkjVlXQl4dDVVMt7pTE6G3+uOpLgBgDsLrGsu74UrhK4c69ZWKs62RPDwxgisVp&#10;AkbD29KyxScZxVrvsfEAJp27eP6uO+56Dl9HP+fZ9993zw1XLleO3/6t3/zIhz78Y//5v/I72dt+&#10;8G0/+EP/8T//2Dt++qd/6gMfmNesKxcvsoie8YxnPvtZz37yk+6/eO7Mfjscb/zq0NtIIySZiFMW&#10;4dkzlmipiVR+wjx4FzNVc3vkJiYfpa2aNrsYfCDCDLYaVszMg9ANnovD2f0yFmwQlEwxGCQRmYVN&#10;wzt2enpnZBvC6Sg3EBiLaoGtssP8F8f06oQNw/rMHeuKxLSqxrqubi4w8TIj13wC1ZdFUN4nCJuB&#10;VrtTtQmKJMFJ/edMHDh8sUoWL7GoBvdpLhff0ULNsiyUSqyroWtVhmS5bNqqqWSyzMZySQQcK4t7&#10;zaIuDnLbrVHVqB6tq1jejdkMAKu6tFvXxUPuqM7GxElzvrLnVYANfIyBcUyZTZ3JncGbOPBIjUxD&#10;NSkCahCJsKbuAlyb4qQUzWxkLrGMKg8zCUjh5ixSmbXw0pXsFOpB8MZg8jY3kzzCTSorY4xPBgLZ&#10;SSMjwbGsYw+hTbqZXI1vvfdhVHtBfbkDO1tzJLNyWtytu6zuHN2GeXcsyUIjEyrYhJIoq0BahNID&#10;z7H4OAwu7VWbrM0V4YSqrKncDIjgCauhqnHd3bUeralROdwYmQaZQRRyOKeEH9n8WCxMPhoZVebc&#10;4bKwBKSRtpEIdbIRVgMJLYSrkvN8mbZiGRWWtrGNZH9NMFanE5uxvRglvcQksbO2A7esJcej+cyA&#10;nWAwIJ7IY34CQzIsppDZlPAJERDdLRRaHm6+JK6B3VrMZwqYQ9rxL8FUYsrMSyHGgq+BGj+0y0PM&#10;uTErYaSaGUOoBQ+lWtaVuZMyAQsDiUQw1DLq0Fpyyaq6BhljOVswPUc9KRUaHqhVZZiGcn/grgaM&#10;S7HismbRBlsr8bYFpqpJjIzKDw+8k0p3r6qYmcZVGxxEdFkTl5GfNlzUCONwYllhWV1KagWGoL1J&#10;XDbxGVBHuoke2C3kEdSV5oXJugp9XjLbHR1l1RiTqDB1Nx1QmrnZFCPHc0S2LIZQmeTmDjB82oJQ&#10;V/LceDEAABAASURBVFZj32S+4KGDFvpuHMTJevTwUpdZo+TCdqsIUj1tZh4qkymcy6nH8upkq0x4&#10;Ww/XtnVd3cJxyw1JVU+c1ayaztxqidXXHabUFIbhK9wra3BNwWipMpt1ESET2jBqXAPAUgVSdxNi&#10;vHtCcjPCwVkWnwhoHt0FwMaA7CQKzrjDos9wEIHmltpM4sWpZweQ2Aa7WpZ4x+U05RIlMUOVFMDt&#10;Co9YJq6Sg1dTeDPnk7Vnqh6jXFbVpHKaM6ucn3KT46hwjBHiDcPUiqRj3IJzVUZgzBnMHAxhTV1w&#10;Wt6ZfNMZwji7FyaJAuOSZlC2eNSYi1wM4lJTr6dMbTmuPvLIfmzVrPRr27bfHx9fPb522HOPdNgO&#10;W29j8LEN1sP83A5kxZxtQnJQGFnArIGhsGty/lonjmUKxkne2MA1yHshr/b5YUTViMAMhR4E6Kzn&#10;ssH+FR7srOHVzDYQmE3sdCs7pnfEtmvHx/v9tf22P94O+8Nh2zgdrl39+PH+cLy/dm2/P2bm2v4q&#10;3+EfXzs+TPiOvaQspDBhfJpqwKs7TyiqTCqgyEx1jTocX90f9seH42ufuHrtkWvY/fgjH792fPXq&#10;8fFhbPvD4fjk/6GJETyg0SzvGbuMw83kHKOz++QtFk1HsA9CluiZjGIoesTefRK1klyzJuiwfZiZ&#10;2FKqJtFAPqHA3CT3Weg5RnZx9iUyZ0izV9WuqupiBQaI8jDouIWj2k5JOKPqrFqnYplr2a0+9wg7&#10;uUJoWWKDguyEk1aQbp6SKk3zcDKJk5NOZdMl5kUR69HYKKchmczCfHFqvo6vXd0S/o6Px7Vr18jM&#10;tcNhwB5tqDuQyGtXGd3vKcYt2TvCfZlotu1A123ayyxIg0zxUUlExbkAmB6L3DrMzBHKHEaA3XUC&#10;uE2C+JNyxLCT96zsXmB4MtvywObCNlQK1yHTzTCgrhob4K9evZrbdvwIKLexDbK/HY/98dj2e9YL&#10;sPEIpeHUVcvcbPKPH00/BSoHHhtc+LXja6QX/2MUmPEbyFMajkfNbQe4ZYy7K8I8PGzeq8GP1Kd2&#10;u3Nnzj/mhhtvuvnGm2+6+bZbbuXh4q4773zcE594w2Mfw/XA+SUNhNs2xqFyYLHAgDnDZru7ZGay&#10;cGMdd3fldtgftmvbAWjX9ofjq4888vFHjhP9bX8Y45jj6j4zCUkFV8IEubB2tTA+7dGwNpuRZHG0&#10;LMK5vhiYexvNkT22ZJduJLLFSNPM6s7Rg6SbjIssqKC+G1ecJIgDsnsYRqsbQipz2+YzDFYGNrvc&#10;EfPu7Moc7Ie029TmJps4u4quJhrlQK85JGe2mas+UGcnpLVbMTEVaZo7OoDU0bprK2ghp0t4LBHu&#10;BioTCa1Moq+SG4eqW6qaHw22bGpThDWI33BI7Xkmw23u+20/tu0RtuLtAJazp09ff/0Nj3/843hy&#10;vuX2W2+/647b77jtiY9//M2PfcyNj33M+YsXl/XocNiuPfLI4XAg2JjHKnNuRFIpM1kSvAPPBM9y&#10;Z7AHcNgQlsZtVvhijK7B1aeBB17JPQKaElHlyDHGbrcz8xBz0xISGBMuZmjsFZuVuQw34bHuVhrJ&#10;l0pzrCJgPlEz85EpcqK5h1NZKPDCL/sMVLl5uwJILgGAieyRk5f9/ni/P5Du2djoHNj199dma09l&#10;Hjhdq8oc82o1lRfrLGyAnm53Ehm3h9yzL6x3+K/saAP3SRWw8sI84caMzKjbQI1Ml4E/SFpk5kRr&#10;bM4ligAhNZj2+/2142O2gMO1awDYX2MRHRg/XH0EWMwcrm2sRTa6q4f9IyedMSBEuMKQL1H4lDIL&#10;U2M7HI63w+FAbGPbDsfHh+0w9ofM0duGJwav7Y/3+8PIksmnlQ7KlRjpiu8peuafkaoGsZXYgxiD&#10;T4QhWEaSmJFZxIKdVvnsaxfc0kQBpQgR4y0ZHJq5yyYf5ppNpBFKAbvycAyga2M71AEOjveHw2Hb&#10;xlaHbb8H/DHrdIwDSdq2zAONbU8+wt3n/T0uOiuzizVlzgKvFcAUcRtuutNdrKmNxU5fnqPQQdJK&#10;THQ2liLMTPwxC9Ixc4kiF4J52+Pc/5A+4yC69vDduhBh9fzDAgbHGNs2aoo5tIQbc+GOTibDFe7W&#10;5dSJoOQg3CDR7Sz/6ghf1xX6ZBDd22G/J+YDO/A4PuwPMLId+NzvmTgeo+bI/vjq1Ue2cbh2OFy7&#10;erVqcFPLzmcGyTbra9oCpnGBAkaT8bAgyLbj42Nzq0rGGZiXafUaK6nM7WAerR5JmRk41ZWjfdm5&#10;xeBL20AJBtjKDAINtgkqE9OH/RARqWuMpi59SpKHqlKnz9uQdAnjglqGagJwm0u7q7HAGLEetsO2&#10;B8Z6fv7nyZduuvHG22+/44En8d3t/Or2qU960v333sfXQ3fdeddNj3/82UvnVlbB4CrzyKA2htaA&#10;U8XMQWUm2UlA2NwebBC1SEibBteLCczAa4sXsQKzuB0mrA1U3SUrhKGUy2LRlJmHvLEtVnFmLHyJ&#10;uat5lWwRYBs7wxKIycM9YowhyWQDitpoWANHjQ2ZkzNaa9CgYyb3BT98ZndWmQtRM89qRrjEsAVJ&#10;Ouz3ahnumOgiCSPHbLaFq0wI79adlygqY7ofZZ16CwIOA5pt3IXs+YqBH9L3SXlIM9wZZ+8w0g2e&#10;HjVai6Ok8ICdHKNdhzHQXmJZdqyFUskdIVXhggbhxbTp3CralltjvBth+JSUNY/wpVssnN26RiCP&#10;RhM+bdekykHghkyp6XeVzGnkJKWrRYd308/qqonBWtWMh3nhKPHmVRXOupCh7DY5agGpq/msZr4U&#10;YpI+EwEwWWcSl5m5/S/AoCJiusbkGJC8rmuj01DeVjKbZmaM4cvi+z13UAUqWJg+CjSIEws1j3pl&#10;jiBAzEmYWWynYpCHtcW4DM1Bx2wLNPJwUajdowkScast1YQ2oW+VXAw8VoPzdkMNNOgV7iRis0cb&#10;NreVGlNf2Awju6wYh+cOM3OEncxa0EQKRCWP6moVVsMXk0VwsRAiyyzOIXn1if3uUdMO4xjitcQK&#10;fd1Z2cRrQstyHFpWI03m1Ke7sXykJXi6SRXS/HrEzZyMfBRFcnCcmXdXZYGZYVSzUUHZ2QnVCTFV&#10;NihRJI0pAmspWk41kII2HLncBJtmfAgFOUyPKq59wTZoHF4Yi7UkQHbB1+iaclDTVsxWd2ZXE2yM&#10;HkW1tNyghXntdqs1AjmjMymrU0bDeaZtMy9MNrPGRI9c4bOSoGCkm/w1aIGVXXRxHSHDRCu7D4dj&#10;JyPqGWlLpuXE7AJHZtAhDIkGzYArU+dIBEWr5gqdruh3qzIc6hMvspMScVxmVWMjM5eFdIO2iJ9K&#10;6dSYyiUVdCXnZstd0DHglpn54bBhuFWAxGypR1ZV4sZMFrwNp9003eXuEebqqpON1A0+KxZGQF3L&#10;LjQ5KDa9WLSYmYCmZbeL3ZG5VSdPWK2McPw0oSDg5haZc3DdrfJZVyZGha/mwl7YsczRvUGvzJfd&#10;CoG4cnfsqNt7OhKkoel2MgtHWJ8UdBNUoegIIBxWkszkjhFcYaGmhSZGCzVyzMoJrd2724Mh923b&#10;+xLTcBVhEPfYBph84W5Y4ZQUYL1NFo5TWPGQZIs7OZgBF5NuZmOMsMge1hPJemrHyITiqkrHCUKO&#10;WPpiqTaTyyKiiLg7YMCtTRylcjnNZZ0A2rqFTW4UFg8Df5W5et2dcknVy3LkDJOuhS+jVyc45MKX&#10;oxV+InwQkpnH0l2Gre42AjBDeRSOZA0KmTNJt1tZ9Fi5NOrEqywcVCc8yVxVqtYgzR5Sl3JZoqsz&#10;0zi6Y7Hg7dxgRTczJZ8cmkGldusacuCvy+KMWOx8t4slAK9YMCXx9aLLWAYLpSeZm8cyy95Z+UQZ&#10;YAA5r1gcMZlQj/n2iGkqLOBQ3kgfYd7AfUJnC6/uYANHOBLmdrLFV5adFASM7DxkDAcsxLKQUHM3&#10;k0W0ajscEFzQKoIuUootaGyDjv+3DgvXTvRmzjbQnTJLbuZcHIbTmOQ5DYnTggOKhCKfRoZap07x&#10;2zguu1tydrtRLWJw7mBkJmVWjpOF1FpiMgUajHpgzwCDjKowTMfm4csSNe01MgyQ6m1aaAt3c7WM&#10;UiRjfJgsjC0ysEahgS9oNuUapjY8xoJSaY1wx4nbrF4WB+DCCNMDlhqQRdYYNLywAHyOm4dXDYeT&#10;A8EWRrpqFCUkt7lxkA7NEFvBlWZM1BAlhstC2DdTU31dbeJBBQsyj1h2R6trWdadnBgMd6cpIzcH&#10;TRg8NU0RWjCH78PIIK0tmHELwbWT5bYwxlmCo4qpbT9vLMwpw+LIAm0VOahZADJ58IcPa1E1xcna&#10;jImeO19M5klXHcZhjO1wfNiSsjpgp6sHzxKm5q9aOHaZ0W/egWETaTWz3boSvwwZcyzaIifz4e5M&#10;7XZhLjC7bIWO3Rw3X2UCMICwj0UohJ2ucifZGJ7s0cZ5FpCoVojlRXCko809zBtqFueoseF/idXc&#10;sAwyK0jpUpkp3Dw4OFH8eAt1zaLl/eisGW6BZ9OzaMsQDrOpRTXT6a5lEslsAAjwBEDUTJmsMFiD&#10;s0nOH2eTdbKfVOOxzWZcRUcU0EB8epE4b9to/I4q7t2KjWsVBzlWV7YV8vBEv3uG04dkV3ebkZm6&#10;2b1ZQesy4w0PRGOB6KiyUTp5ahw8SD36Denxfjsc9hvH4EnpeDts4HfAuYDYUNrlrOVM+gl/bRg3&#10;s6oyfFbjUdGMgMYXNxkpEVMjJSP2YqLJBtglrDO4WCwTqip9CRPOaE75ae3E+wrohbykuWNhjDRp&#10;2UWLHPJkwpOD+VwRHcKluVS9uXsbhZ3YwJQbSlK7JluSzGm6dVblZmbNhNo9zJnCHmcFExjN9PAx&#10;xrYNZpcIHMAC1VNotbDU3VVdk3p3i2zQBqsN7w51xETs6hqjqn1dDoeBtAnHnWPICjHwYSUcl2w8&#10;DUh1E8Wk1qpmBylqeXWzoCjXCPdlmUZit6zuLkJqUEtyt2K3bAVGprG2MMbJIeroiEE3pOXBuAJc&#10;wbjP1glNdTKrNvBJ7kGkEZNYsCAJWpugu1ThxmsWhjV+T8azgO/ktLFhRrKS+5bCmeGb6pXNw7HD&#10;mKxXjxbhImIxeWv3ODpaZcGo5AuAMdo9scgWpmMRC9CXlS2L+q9WuwvLMolY+Fgcstx87sxTkYpD&#10;p5LKMvniIfBHFGvKZM50j5l0a4z16C4rMwPwrITVF2niJ5cLbaZ5zZFGFTFsbCMFT411yuBgUoQt&#10;4bGGJnFE3Bx0zYjbSa/NI7YcPm0bLna7NdyStWqqmmFLnIutQybEl0WgPcHPNW/1iJWO40YYZHkC&#10;it7i7stahzaLkbVMq4RGV2qewxGBsLIwo69yt10sOERdJlTcAdvVXBrMzCtZC9tiuIeXxrgmsDSl&#10;8Uahar8dpjHwEU4Xh9X0ZYDxgNMg6C65pt/GqiuFGM1wNitrqSQqyheyZELBbMbtJDgItTtLUN7s&#10;jodidR5WpO5pAAAQAElEQVQeuXp8vL+2H4OfgPjalO+7x7avrdx6iWW32zXEqFMmaYy0mEcb9Ysr&#10;bnoPQCApMqsazLkb5WttudW6W9rlEaPaLdoUruqZZ1kTb2NdXluGL9cOe6ZEpAltzDheCQiDoRhj&#10;VBY7G14amwbThI7bFs1YEcOm5niPLZOqMDN8uZ+0hVh2Isa+EBRVlosY/dSy6ynYgG+bTWROSDJX&#10;xBLhXWo3q5HF1hfR0HwCrvEXQdYS6DDk5uzPKJmiXQDQFO1qjxB2zduKnacqpxHj0ryHOLyqClcn&#10;Gs0dBC5HUyqaR8M8kdjYNpI4toMDypculozV4JJnFuY+h4sVbQ0N2cw3lU8qaVZVm1EciVlaNmuh&#10;RNRLccU3yJsjoMJrdzvsCGZdZphGslpdhZ6bqsudCSNiENLsOTtHqkiTY09mydeXmptAZW1jbzaN&#10;olgqU7hjXGaahwmZAbieS4ZRJHDTjIOm29yCUYnFiDzeUnKULUZBZjMSCsQ81pFDVDr4G47KPNRG&#10;AhFyX8waP5k5xyxyDGCx38mEx9idyqwqLCQZobm4wTmJy1FS85q+IpSG5zmEXYPJwAD2q9MBK/zg&#10;wflQy4Lci1ngyTpAoQkDVlPQSTR12A5sRxhPvDd+5BJQTOg2qA7cS7i6yfkAj1oORLeqOevmc9Jw&#10;yEBXpk2m8FAMyYQVm8JacbNauOeWHl7VszOF5BH/a3FjvSQ3Qw2BJhNlhSOgeqCVaG9slVVpzOIL&#10;FYxkivOsEKQCAonXmrW2xBpNH7pignWZx3RRI0lXd8OwMULs6vAwMwp4sLHg0Fgso7uIvzmyZTST&#10;JnYw21URLD+TQYNl12F/KKa7GJr3B42gQS/TrEEalOGMXdRELMsOPWHejK8tRGH0MFOeBCXObdMA&#10;La51+zGJMSyfaLiF+aQis6HrJOAquZtkeA1OtMSyWuYnSmbV01mbWchlWewAq7Avoz9YCJiqecBE&#10;LJgiH6qmurgxgPngYgq8ysGftTyENJsfMniXgYBhWOohYmG7Lpk7Gc7ycJpESrrcI7PCo0lNCWDg&#10;mZXF+Ehf5jYOvOnFY1131T3GFq5lWVhHTgDmkuanICDUXI96Ih5VBDIvh9g3jtQMm31QMwG08UfB&#10;OCUGS42Ez8slQGiqrbJcrmo349Uqs3Zim4ZlXsbJVDW3pkJs8Ja7L8m+RqwR4atMR2dOQSJwW55d&#10;rRbxVnY29vQo7yfgFGZY5a22MDd2fEj3Mf+HXVQ5GIKLbpNiULnmlImbeYv7AOyNOceALWFIanaV&#10;BJuN55YG1ydfq6o7uS3Y7/eMVBuxIVU1Ilg5XfNo0wwvKw1DVeAZPFTLMnMX4eY00CQEUgi8mnSJ&#10;8CR0uQYg5F1JjbvVslJKKPmp3Tr60DLsC+kIpNXOV01H6ypvc2bMHWETaerOMp93jVK1W+RELAtu&#10;fTJ4wMAWTEwhD4sxhmQzUwQtrLm7IErOmLJFgppOm1oIO0plhTDGaYtNgzWP00GywM9M1jyyCxVJ&#10;ZqRyMGgulp+EqcaTuYFwdEIakoibOaEliQGkRaoilsw0j7ENNsQITMmcHYdqQdiw1qDJBgFeg4xk&#10;CvBmmLVwOOnuOWWOcffY7Vb6smZhMG7mZhqdmDKCLwsTQ1nT5P5wMLOig5xkNl8xIyrRdpNk041E&#10;ALO+RU7C3SYdbW37w96XVcyrzRxUfN2D8DQl1M2ae98wFpAtj4qxZ3cLruxE4LDxDYmQy1HW0xB4&#10;TNTIQiPCg8XPdMsdDVMvTYS5zZi6TC5ZcV/IdJ0kxTHfDh8k2MimlsW3SrUMc3ynloNjWVcPG6PQ&#10;xz38NwfmBQZrlpiBfTowRUuxUGwlQSqXyZHikjOXg7kjODRz5JoLsLo8zMIR6urF6HnXxM+OxqzM&#10;lAlKa8sB+3KLWOavjsYhDw+5r1ytllXwSsdwPefMo3l6ki3yGa01THpQTj0GjzDVeJdJ1vMl/HZ3&#10;4Ngdn0zIzWQulhHQAFZkLRPM3kK+zPBuPTUFSJdqpltmjlE3tIiYGU2RBl93FzCCMCCw4A6VYgJL&#10;gAQT2QCOyadnk2QLG1OYM+Fs7h0RJbjtLPmyWMwHv5bIMvj4lHxdua/KrnTT4bDne48pII3iJ0x3&#10;D2sGDBr4ZIOKZY0IfKFyyHESRK+4m/AJxQh41EYlkKayKWhqdNvKjK+416afZUCnZWA1KMCReqZj&#10;XdZZXmZzNCtguMrNqohdvhisDm47x+YGkKimImcduonc4tTaloA5RZgcMx4WrdjG8Ah+qmjQFPwV&#10;Tswa+oxqRAJMdBdHoN1NMtOONR9OV/ivCYPxam4UYppGWxoDAhHhwqMwc2kqOBuyqoDXFlaZmOyu&#10;LHYnwg11h9tibga9JIqBlll2dxGDI+8Wmdlm1aouCC9TZ1J6JhGYyWoUp1jYCrqznSEP7BCsuGBn&#10;hWFpwQE45dwylZkSi60kEc68JS6rGcS8m28HZDFcmaOl6rY2rCAFrPkyD/dOngqiMsOmx1iCUUmm&#10;OBw2C1s8VMV4FhWEmeoa7lqPjqaRLjRQgbGsWiwYTJH04MCKua2Pfq1c0EupYGziyJ7/Gj9MBOEG&#10;2zSAJkEUc5lW5UvYzLsqK9bdsqzFoNmkh62SDVCmVvsiM5OQ7kqpTQVKbK07z1EWPtOOzQAAPIhP&#10;IQMkWXdnimqXKUxqSrO65NS0+brbWVi4Ox7mrLmpccp9WzBjnaVucgc9bSdXHnXY3Iyyu7KWHUsY&#10;s0ziUm6GfNHskoThmv0qou5saeRQEPrC2zDQUxExXirD0GEbDMU0hGWqBcF5TUc3lZN20SxH1uTk&#10;pm0cNpEhhcQGrWrFspjbmJly9zCDIg314uYyM1X1PHctk+cZMCPLsrPqab2anSQzq8rMwqy3kkxW&#10;MueywiiVw6wz1eIJyuUWATT3kyyYh8foZrxVfOeBclYyWrnlYEYRAUm4M2EGLeXI3IavoWq8HQZf&#10;XEsBKwUu7PABgK420idDqFxrhMUJVxPCenR01I0IMiJIJ3Z1JeTbukRPYyJ3eHdpt64e7AMm4kbU&#10;fLcuPTvZVTlG0DZ3wqxSpVnNXti67iQNHuRsLiJodPl00tVJhRjgGOmuQovUepebw0dW19yQ3YMw&#10;OWNwiTWMOp+BMc1OaNKyEGTiZWEuApKNmGISFUssi7H+OysWLxDDl4Suu7bDgQhzcBPiEdGEhg8x&#10;myKB9HlVxwrIXi1aCbRo8A/HMW6xaJrTElPXjvfWEcK1EQ11a8yBLImu+CwiWsAUZqE51ZllhIu6&#10;2wpEE3+g9ZXriyG/ZebYUEAQjsnCyOQ65e6pPMwrXbJIiMjcR1a3iNcdtIqli3yCNavUVRS2+7Lk&#10;aHcP0xxto0gQGfvJYZeTTYYwFGaaxSMzBz36LsMgFsKNVHblMgPpmBOaFTXS3QsHiQFWMR/WSZHI&#10;zKooZEy4JONkdtjmgkHlZI4LCqaia8pPnsy33C/ctZIUgdlW31XOeMlMwLRqJOssaYMnuxVOuwX3&#10;4M2etkSW1CnizW3dzX/iAUvI+W7W0hIE5AKEm7mxBr1NpswkVSPpaE56HK1LBNtvVg28WLgRiIRE&#10;tFX3tmUsq7msC2R8Shm+ki8E3ecaRHChFCEg+EXtqHFQ2QAS8xIWORW2SRM7QZpoB1FLmv64ZJMY&#10;c4sFiIQwZrHKfTEP9QzY8DoSvtvkZmFYhlUqTVttMrPuzGETXzVdM+xXa8fCt/aTrsm8nYCdOjfJ&#10;w6UqZvFibSLIptL5DDSQJjq3OSpRhGXrbmc0jRO2ZW684uStzt1MRHcbyTKRgkUySAvO1Sh0y903&#10;Nm3MNXvIcON8KNVUc1t2obJu0oSgVxehGuvUiq3eDd7XtA6ziSBPCmBAguGziiQmvjwWdyJjc967&#10;W6kjbGwjR8YSas17FWkaQTBcJQNHi6M6W5QlrM80YoWphu1YliUKyfAId27HF+MohhRCvJr71QiT&#10;NfPd1WRvmu0icvfOnFKabtqtqnLLLmyrZ2egm91Giqp4qjKpkMrsYqmaL0541ZFZLkAZAWWn29Qw&#10;mbp9einaVdl8MEhwDWhiIrg+2h0ZAc59R2HB7jRAZcAxVWO2q8yAP7vQMLFW9/yI3W7tTqwsC/sY&#10;rpbq5FrppoVI18UDG6CpdTnyiJC5G9ZaViOBA/7EHVgwLy4EXpWkZ+Shsrp7SscyanQVJqmD3bok&#10;KxB9VbWq+V5085iK3Qy02k5C9cmIWU4pJpoDaz3n+bQQHM7efKvxVLjGgeSaAo4AuuDIsazRuIL/&#10;TBpMS1bNNKEIDrorm4MZk2GhuegMWS8Ll8YmyBrD1WO/4UryMBs54ExYQLgOtD0iCySAM4jCUAS3&#10;wp1j0J+AGmmygG+RFPOQK9zNlXkwSCxsO8isGRcWbBbW1KoJUBExLTNoUltZ4bTbRifFuiyUMFqG&#10;VlvPUGPqGptFlVNM1PAKcRibXWNobnOzvovwu01W6jBiVaA225Y1CehGJQ7boXv+W7LshvZqubi2&#10;G5p4HGOEz6ByoDMatrp9iS6rqlRV10juhca0bcKyUrTdsGYmxwvnWGicmJx4QGQsBUwkN5TdOHK8&#10;mCEW61JZLbC5Ow4AIAMZYkxUOcF0Cx18V5t55pikdElJvNMd+9EoWZQj0MvKNRlpjYnNww101dlE&#10;sPSOu2R0vYGY2+YemDezHNMfrOfGJZ9fyAtqqjoIHzfh5pQ+gYdSlESwMMaQOrNNEl4og20eWFP7&#10;dtgHkIipyUW4u2Y7PQhZK8mOeXtHrK6ThM1pDE2DCFu3R8gkCpyoq2QmAmQhciOFmlphR6dObfu9&#10;JHM3vLotsYpSgbG2kgQTZkWqKFHaZUQUjHTnyG5sWHdBCbKtco+Y6iMfjW4kx5w2YxNUCdV1XdbT&#10;u9hFq7OKHVLr3AdlKkwiwaCxdqoy8TVymq3urpwlbuEUHQG2W3C7jJVRbII2o+jq6cjcTLI2jFq5&#10;wXkBbYwyNV3GW9GISRGhKs5VJbPwkIQdcwYYqlaZ5BGHQc0o3Mo4BCseMEYNlLWx7bm7GcoKPtqo&#10;EGPC4bqLcQBhqtWENMc0ew1IJqzlYGt885EJi2hMg7hDu1Wd1RW+IILCqMxqc3BF4UZzIbdMoKsp&#10;Ik3LLYZkZoOb1AWoym3Y3HPbkGS6O7hnMhHtlG1bl4WFOg4j3M261UmpYsNpisPMDUVZJk6yc3Ie&#10;vTigO61lDcnGVRVBX2KCpAC2zTS9jNKy7oL9CgjqkCFQNRemU9hcmSRMbYdDZoJcTYGw4EBiotOo&#10;L9xUWvC3IANgVkHEmtSPgL2AaMtyKl6YMrkhAHpaSdrErtKQ2SbJrM25SPQ83OETn54sTJ8NTmPK&#10;llsEF5Pg2zplDQxO1a6swnLyoUmbpk0YAOlsFdkv2GiJ1pDKTYlCT79mzt903HNwZNcomYm/JutG&#10;uFKa1EZNpqRwnz2jKUIoq0zGmXczXzzWhXpwk2H5BFQT0nTj2qqWsKoTPQwknFdnNegk4wCjmnC5&#10;IbaaQ4dtGwVe/VOLvQAAEABJREFU6ifNnVDjxJZNSS/VGCOrnMHwkWk7vIU7K7UoA8NGF0Puyszu&#10;Xpfduq6I82pVuIBk2PVombuDjo+5VI1gtfGAJaZVVScQhwmSutmQnQEtczcwikWS4dMUYdwMRfD7&#10;hMDWVe3eZoApOwmWbqml6hKf3SZLKic8Fq8sYJgZDc6AHlVmkgIlk4VPK2CiJeRxUDxFKLugZYx9&#10;NaVnpsa+tYAJScEAvjDbMidBWDOPMMFMdXfIl8D29JvNFEWYWYxPjBHs3dbE0k1tRwQscs1yDMJs&#10;phpLeIOErp5yVXL3iXtdzX3hkbXKA75JHBLVXdQ2dmPl8lT/byV0CxeDNBkryGRhxpKpQfhuHRiN&#10;wHQVFpLQzByRLDFQGO5yiVg6u4voUmXdKUPOFwOkt1TqiEBrkiWJypxjtCoWvhWokVvIcIBn1N1k&#10;nZUdHgVGsyrFuuLEjUmxUPBg6ITLFbxLHm6GpnWRCRsnit2NimOluIi7+6y9dheSnCurmBPdSlYf&#10;nsxDNgfmZ1A/2bKIWBDctoOmqo3tEOE4QiBYhui6qfqIJyHG022qBE8vtLAcXL+6MFs1wqCC6BIo&#10;039y9Tj44iJITSM2D8l9sDWPQhc6wqy7kot1QTFQI+lmqpt1A0SUiqvJglUzdXZ3ycylUDVxZhNp&#10;MVdJA4kyt8BsTZGRRZo4Gc4g3ubdEXaMLFpIFBKYi0lJWJIpi13OKFy1kXNFzAZts9JswowhV00I&#10;5AGQTd+tCAOZ0qixW/kWoMOpzVkqqI3kMTJyANXdIdjNMbBwK5alMvkSblFsCyFmNDERIOUzX+u8&#10;rBQSmEQYOCubUMybKKyYSws4u6UkYrPmqMzuzCEHLqiKvQg3FhoJy8PBXBVmy7RDjwoynEmdlZmF&#10;3rKsChvF3XDNBeUULKS1YFxdiKjcjEuYcN4aOdCN+aMXjQKIOzOQU7FbZQVyM4ewLtuq+U7H6au6&#10;gJpNwwv1QXfMX2c3XGOl2N9woDHS5RhAwQDjscT0jnpVGUvSjXQs604w28PnIfdFMWG7UUhdkIuY&#10;CDaNKQIe1K0V6AinLTvd6db0JcDORdHYdwMgNBoZxYi5uYcZOZ66bsa38JmVZWG4sZagupSD+XkW&#10;MuEJgupGpGZOq4UKEdekPRszMHkYiPDyk2OoOECVY96HtHm4c50QJd3kPDFhzuIaNdK5TC2BzcM4&#10;gG+SFI6p6XawygzX4uQS0GUyJ+Tu1mpyi6C2TEJ8GYf5JaYZ1ZU5NiEaAOIuojbAGxe4DcDLusgM&#10;CyZDD1+xsrcYtioTjZFZ1YfDphpVImS4ibkMDTcB55URC6ZHb0BUAlCNCzaZgkWaXZMbKj3koKv9&#10;YRs5Fpiw4ESyCkyOIu/YDlxnyC+yuGh110gzDM9nHHBS25kk2k2hMKnHKKdXZS4OuhG2HbK6UGy3&#10;TsBCk9KQsdliwMypQrnj2Zrg/P/H0huoO46sSroRkHL1zHff/1V3l5XA/XGPai1byoQgCMiU7NVn&#10;n4nYPVkICXCTbeg8z9/vNiSXQTkAZVw8cUSmI389NnMOe1R18zN2tiCWt+s8LNPPwI0QdW/Veveu&#10;iPdvhRdizBdYfEe8RFojp5rzyAzLNcO7MwEBNZchNgbPIm5ksJ+Iwg3luDeFl+w4ETMKsVGkQAxL&#10;duyPFI7oBvvijxWS/lSyNCZEGqL+75C7L8NcSaJ4i31oxKEh37qDJqOfPuyETcXwwF3TwK0yZIhn&#10;EKEB7+nL54I0bzscKZLpqC/P15oqKVgC6nGe6go39NBxkbtl5Poy9P37sn6063iS40lU2on6/uFb&#10;qvCd2urT2eFphSLCfb2vXdDr0cBgeJnuOxzN0k7y2mHN72S0djv33wCyk7ytzPj5qy1xZkXGvpxD&#10;nSVMNBaUw+khihJtGQ9zHF7VM+1wSAwzmPdyp74ZMSZcOs1ny2kA+5/9T1sJ9ENiAqFmnsiqHVmk&#10;2awy04qqC+08j8NqpRmF5nBLGQ6WBMlFADNS18gkQ+c1R3WHYz3QbMSchWHKglN43zR+q3DsauRQ&#10;bIKzbx7J9koBSPDdzT2cwBE/rJqiJElxlZCnEg3T2TgRkdHTZn/sufwZwGMzpicJQHbz30HHuB1y&#10;nhOpwpTVpckDybhvjVsjew3PeX6BcODL9RMfjzcanrz9+fOs5FXYtixAJd4lCjeOeJLiSQOv6VuA&#10;o4B1ZvpXFuhKmJ1U7H6K2uWxHYEIQVNbXgXkusNgq2cmf19GQJJl+uUPd+Q3t3rv2dqKtYk5uNRt&#10;1vkhLgl1T0aQFZO8ehT2559PnHQESSNwKIneBdcbGVIRL/LcqaSvRs/zoACDVSU7DAW/fc+Bv2gi&#10;cVjUSArBtcf8XYHP0u7fOrTSGSxOne1TIGihKwfNsPZ4YZKGDyJ2e1rECse9ZNOZMRpyGZEHJ0yS&#10;7wzKFCSFZQQvSa8Eg0zYEMkT+K3PgD2yDOYCddg9AgIaNu2Ku/cj2XNqGvXq3/f7/ZJj70H93IT1&#10;RAiN8pz3+zciLX2nw4pB3UG77nFKveeYWky0rW7SHeylIdCGbiiFUHan2oD1fJ7doMdygNpp1vhL&#10;TSyZf7F5gXDpgZRNdf7MXfMineJWN6B2CZJ4mEPkrkRD+5D12sFl0JYIODmT15lkLVXdpsqjhGKG&#10;IJgqws+Y8FMYcxJEzrTJagYb7GSaKpiOqCYlXorU1IvItW3OJGbr8tyJuyTL2N/rfCL4vh/yrEpQ&#10;0pZUPSE2QaQlpdaY3tt4Tcr5fD7PL5Qwev45hGtspiQ654sGpsLTuBIoz2Z/i4YJTXHA6mJs2UbS&#10;EqFPRjoeDzWdwnPFM757LoaHDz3DLOfW8xwcp6u5pAV64FD39q1+vym4x1hh84wbjvdlk6K/D7w8&#10;m8sQNLN/Hd9Sd834eRKDO7p1NcrY59p+KW5aEGo2Dat5Ik9DyeF8khk3o92RoR7HVqm7RQiGgmvB&#10;JHj53gz2M3yHNXIyI4FUYHk+uIyAQxbVvREOxNB/Q9P36xBzLfHqga+Kntng6Ii5hYv/GyQPSSHs&#10;FMgy3SP9vUVtlxE07eqXYTaQe/vJsCITiXy789AVAESE3nq9RAEY1gHQLeTCWs/5jIzRc3Cn6ab3&#10;gByAmx+GmWmb33nrvm8Vt3AGQvTFlgCotlituN+tWkgma494j8xFPsiWqZRGUNrCOeOQWvcM/kys&#10;InCxzLPdQJOB+L5/F8C608l4z5evrfDAoFvk0xPSvW/m8+fzoYJNDHk7QtKErS3SEDZwqmn+BYMj&#10;4742Q1J92wzaEXFSnE/Ralx5mksGaBqRiHq2cRXfqRnFkz8YgytCA2tBCR9yw+3z57lUqKA7wSOd&#10;CNfjkAfV+KJnqsO44z1sJjIPcUwSBwwxWs29Du5jyjQzUvGEhUl3V/XU/t+ock509YcYBs/RPRxw&#10;nI0WJwx0MBe3LzMzTWqtiDgU26TRHJXB2diPjXJQhRvRZSmfc4ujHfAae5QYTXfdW21F4quIrNvA&#10;YLCePVRnK9pTPfE84fx2nc+fP39oVOoifGaIfvklLjjvy/M6SU5XG/IpMLm72HzixXz3AUuQYwSi&#10;nw+3gOmNNw5HcDe/kqr41AeZbIIDxdAM+BlmakvQDJn0JqOHObLqWzefNGLKgEbiPosthZ1kiVcY&#10;s+q2u3tjZZ4e0MiVwNQDIjlMFlrFhDLCUkR0yechW5CTuIKIWI/VtemsvF7r1Mj8GzVeCQ3JPxDe&#10;MgPwPJs4djJSNcbsyQjgGTxtZ7qx0+9Fw+cljAFZwJMDIMX0Wmh3m6ZlvMboIEMWU8dlZw5LMi8x&#10;DiGnzD9YYK56O7zJEhVhc/d4SV0FJffm1Zj/+/ebpE8QT0BMYwPXTsJdz8Dyss/QotXEGp6ZbvHv&#10;REC16hp1h8cb9ro1ENoKQ340FAP/n2NQFeKPo8175jPd9/0OsphJPfksosR0hrou3nCjBPeyCjzh&#10;GoYbAZJ8cBqXsScjSbOhZyfv+zLZi6zq8R6wbNbXULkGKbqpFl7pyOTZWysxcQfMuoISljPMbSjN&#10;v//7d0Xa8QkZsYDm8xj8I6Fpuom4rUmbi+amfKIuA0ugpX//5U+A5uIQedXAjv3zr6Wwp2k5E5O0&#10;fw+cqPtLBilm8kkEh+JYcYLXkgRdcsKnS27gIsxA87CDt2S1g7/wcTH3y3cimnDkkU0FmZ9oMLvv&#10;veVzDLB/O2jovpeYMnrIip6pquEAIBYBpKUtp8NWShr3Rfk0PGxU6m5LPU3Z5MYgcj9EjEDrCL6d&#10;qRYn8WHVNMMXt/i581hC6YlCBYHKzLFuvx7+ud/m59ZLgK7pqXO4BQZsbvXn86dnMrJvf/Lz53lI&#10;gyeNagiutWyHZ6a7p2ZEfRSRnH3yiZRDYptThIVB3S5ErsGOjN73nZkNVnM+J5+PJMaHootaChqb&#10;Nk3HA08GazwYro2DzbiDlX4LTIee83iPuFVp39r/3d9uncx8snrLExkGOQZINDwpiqrATfv1BE3b&#10;TRRL/1khS1ieeba3UY7wunU5jO8MIoajIGyl8/t+L3n2kHfdyoRghBzW8znd1dOOM909CjyJyIjt&#10;CP1OmEKT5/AXjrfrxqFJJAwsDBR+krEYMugORcCDt0zCtXb4Xp6eGs78vKzBpqY8G5MprJaPphXU&#10;aO5u75tRggvOiHeinwzZxCMwhMXQ9GyLoUfNcp/nfN73YmPHVRE4T0rdt3CdnvAevK58wyFwCCIw&#10;Ju6LOHSaggzMSkMW+cBKmQ4kkobiuZlngAu01oyqeQGTfP7WRfjpOvmJgxJBZkTCMmwajdnP50Eq&#10;uBPpwShILv58Tp6PLfTp7qA5Zz7BjhDvLeIeZzDt9Ih4oyHNOGhiTqzfErdCGYEhtTMnMw3DSEZy&#10;fm4KbBMXAQOlEcASVswE7/szvKBuGxqkPL9DwnNHuJIgv00+Y/22pt5ZWoiiB6cANFuGlPSNbDM4&#10;MX4ePr3Inrp9KHlPkGQg9zB6Te5X5p4RONSo700OLD3379eihUrDMIkJXNrKQT7uYlwGkF146P+L&#10;xJmRzp6rAcuQnT2rmQ4H39JxYikA8q7SyHX4f0p5InfCAYLU3BGbQpZVdVGgu9Vz3+/JJM17l6rD&#10;VQ2K1NIUOewJGIGxAXB0b7LJjXY4fsZDY2DdjT37V8OUW+CSjRkwg19iW4Bw/vnJ+OW7oVL1Hi+R&#10;Wt/vF1ECPyw9Jx/jSMS6JG90Hn1rPah6qZ88jlD0TFvBEnIkN79bXC4HzHAcXGZD/8HeOW5hfX7/&#10;T4XY96W6d+uFV2akESYiP+fPoUPHmUdShv58Hjfk4mCV+Tx5CyWpYXRPD6nO9/smNUIH+16sKxBK&#10;QY0Yph5Es4bmUQDW932npSGXjLDseu8nIAlamAEmq421HJENuR6KiNetGtKTi+YRXaHuCStZ7a35&#10;MQqbE+93LEzthQhvhXOnFtkMHGLvpINDxjUjctdvohxYUjMIaqyvwhQWJEYH8xMpuYb4UEvlemWG&#10;1mpGe1C2uhcowiEu+GvvLAwAABAASURBVHXrPKfJYXw4FL3qRu8GdJjNfII8FZh09clEKi5WleXI&#10;lSJA+v2k0aCgqImwM1PMenAewQkSCBVyogaiNH3QyXLD+Jx3SzmGHMbP0/vowpriEyMR0r8cmAUE&#10;VyWn05xBePo/2JfsltxhLoONj95wv3daxi00DouNTF1T1TbXsctrhtrsdUMg2tNdc8sRHlcx3ZR9&#10;eGkJmHWk98/5PCFsxj15Eu78oFLBRPrwLKsd7/ttlv9JUIsp63///mvFIffFDVCZih+yFAoiYnjJ&#10;S2HPsDncpnbKyLCcKcNmv2uT94Gm0KAVUkDHNlYEoNj8dBEEYlPFDPOSjS0JC2/dl9U9h1Y4yYCG&#10;FzuMG68WYOqfXN4jMp0PX0mIlT47jinbwg3HkwnFKqFSxO8Wfve+iKw7JEeIMp3/xBplmgV7IsBv&#10;6fM8qmm4OnoYmGlm6v3CZfhUPt1FxPBWLRRBzBXr+9InOTNIh+7dFzdNv19Wdw9bVYvgZPY5nxOb&#10;DvCwkIb7yoA3AtXB5sHz0JfoSDAeAiXLWRLdakrRdfnXxmdkUcR10VyfzNxvTlGMRUB55F0IDIe8&#10;xwabyKi+hrjZoL6a3vJTQ5KRuickTdaM2SqHQGlLPVL8pZk3wyGQyKL7+34jaXj/ff+ScgtgZz7n&#10;oIZI6/7lL5ZAGbUkz6zAnGhgkj0iLLyHa4LcnumpabEw02M6ME2k+QMk1IOuGP+HU29/LwEP145g&#10;s5olD9HD8fA4ArYtTRWvt5prDf320gPTleGIJJzTlyaM5TjrETO7cOBp4+oYJZYeZntEARQGELKi&#10;KBSJKGg07mJPlsPVFebQXGVuCr1mA86Oa2EbEvc+Hz4GTN3OiHuvHVXCQw2LpnzQWGaG+zCImU/w&#10;DCFb7dkfeKV/AWymRjacn/3Dhg9f8wlGKaPyLGep+SGTtCPgI42Fvg+vMvrGxh3sO8yqWv6o5jAf&#10;cAZ4/Y617MVIgt5D1TPeqhwgF3i66QUi8ISkjZP0fJNX75ER3fd7L/d0CKCSJbpnxNX05fssAWkM&#10;KM9U93jnnHFEObp7sDF4ClxBY0A84ZNJzXATGrur5T2Yu10X2FaEcR7idMFwWAWkSOnIrWEvgacR&#10;/HoAJ8fzPGnSrKHEM0jjBj7ocDaQ+cERRnYYml3dnJ7c9RSKWZZ4TBetBTrBg7jPHz5LELjvTJyg&#10;zYEvrXk1NprLZ0tFBHRSscz+qyPObMkRFwXpbWxpAIjxSozRJw4xm2YyXqpbQzmU4eDH47Ag/N87&#10;YM3lokfSMHbXVtbSGklNOjEkgrPFv4FFiQh3VH27CK3BubBkPkToFKGiqyN0q6jmSfzaFsd03b8t&#10;EptBXnLHnTtvZLJNdpdtUKcWpS5HDShXZSU1znREJk1rXiIofdAQ2mQ09kbXmqANP6315iQyguzt&#10;Kli3eNV09/72ux5B3dzd5Cv73tISjtE6PrAkE58pglhkQ2Os+W74Mgtx1lwm1rSCHUoMB0GBIqik&#10;tGbGjoS6BQmi11TmMMQJzt2VNkl2iEch8GzjC7HlfQdLdo84waVkhdl35fw8z62L7PqR+Xw+IXPZ&#10;NRSXwM4In/C458/naSnl6iGWR5bdLOSX0xmi8QK28eFiZ1HyjnDYk27Nf1Mgi4TtcWD2OY/aG7qH&#10;12lrpCAnT+1/eUcchy2px1zMZLAoNnuGD+mlh0GWD0DivEmW3RvbHWBq3QInRnqGBAvCmkjFs/mV&#10;NK50MsvDNjk0waQIybxmin2jum6ypQyOiYdmpgXZQaFmK9pch0TlWwyruzNsuvq2B1MH0t+KiNwW&#10;11Qxi+ko4PH9+w2LDPLELbSbt3kFZMAipD0R8cmzoMYWa7w1t2WqRAzVl294boBixcnMOE8QTyzM&#10;QMYwkchde0Fx3su3eJ7i+UonLEdEmoxnFNzN2VgsBWX59lXvfafI0VKkisDKQLdGkC5oTvUs//ce&#10;ZwREREUdCuS9d/XBvrk0lp+DFa7Mu8ZVFbYlCmGn8KRUVDGUivBSryl0HzlZXHJ1c+7xvZdzIprp&#10;tmFX07d4CAbm9rVjcVvlmlsRR448abQaQnZX02G8EUGjYFzxPDzTqbq5Z41qZpzODL6UxJ5GPJGS&#10;nufDaC2AeHQcgdHTKNWWCj/Qps3FaId3joUs3pll+Fu/WZMtg7Nsg2GItCIHd234cEjctiKDNoDO&#10;tJTi0jP7vyDZo9irkLXhLFzyQJLmYaDH4Fc3y20fwNa/pUYS1gHhvLFKBf2amHTE4DcTeSL8z/OA&#10;ewDEc5RxECFsovXt51gS6b7sS/QTsJgFzamtzy2be+kj0mniCEfewhoWEWc2wjKa6VCI4dmXDF8Y&#10;q7RmnM2MthySvJbdTXW1p1g4AFRLvMuerpK1QGYoPF7UPU8SmDGO3ktJnlE3vkAMgzgSDDLUeQIB&#10;8NhXhY6QhhDNDYWSYJ11e6bOk5qUqKgjn+R01pZ0ctIOG0WmFdMlcV5QSOcY9BSzUtgjS2Z6wBrO&#10;FEHac+/rMMo73ejI4Ixh7sYhML5wJuSc5NGBQMOG+GQE0z08DCyTvTJL0qn3/Xe6RtKiJkjneULB&#10;jyTSZgpEMyP1TCQbwZ1mWJkRPkTv/1RLYwB+9U7v3H5yrgZGytjZzzmQ5zyVjQLEI/iMjEHI01Mo&#10;CQ6EnfHnPLafJAgG+efDl9Yz07b43vV9/87sl6MOg9F9P8/Bq+89SY3MSC+bzYbz+74ftNgyD+4I&#10;WlNxoMO3qpsdsBGZybNR88qGCnLGQxvB+8fqOLglTBUf3qp6ujrPqW4LkLn1BbAL/MoMTkgqMx1g&#10;4wqljowaXm0ncjEVVl/qGBF5Od6vuZL++b9/uifsnqli57IjHfFfPrKMZmGDQkPdNUDKZNcYncP9&#10;tTcQDsm34AsC2vI5Fm9Dn4S2rDecmLLoN4oYbILEiWa2fYcaekRSL2dxfLtqGx6WdN5EPDNsAU/d&#10;u4BVijBUkwYlVntJGlzyuM0dQpAn5VVYY2HLHTIjnJndnSczEKefZGk0xjVjo5cssneeGFKFtiYB&#10;thQOC3oj5BjMmpTkL0uG7mi2kD4ZpigYqAmtEJcZ8fZ1xAhX45UGalKbflVN1wM7vDirnkYcsyGh&#10;QYst/l6agfiTQOVJOkmOA8pWORzqLiCf8/QUMSaW0IkHM7lFZCV75p4zM5J/wWYykh+ugtzsQnNC&#10;anxOz7T3rkmAIcddfQ3SetMwTBc9aUfyT6Pbxdjwa/P6fd+6hYbdII56BJ5zugF0bIkVssYxcaJ7&#10;bOVx30LGeB6bb9z6akjk5PM8VGRoFRT04BW3b6KvI5yzQ/6+mOt3qjVRNOgQ8K6IKc5GIZKHQIyp&#10;S1Pf53zfv0U6oXw28ZcHJkHHTbYyrDJpGyngKT7zcMkPvvufrnDmMb1jqTq0cTg9QKm/36+3HBNM&#10;EDmiFtR/nj89IHPZinANekXGweC9DPTo8zkO/TlHVtUQBwCTHzVlaChL1W1EYDAyh+Ijue1jB0cW&#10;boPyc+/bxeJCZjEPh5pmEkchldQ/fMJFpIdDsYYedSh+Lhckh4ODl5P5xEt2Jnd81ul8Ps9zPMIs&#10;49zuCyXDmhjNW9FIjlb3TAQsLWuiPS6ky3hvRUZYMUMEcLvbNrZYB60ljoFbRnLUJUKdw/4AUPF9&#10;j6aLRwRkbEaALWKM1dN59OfzZwqXXcgo0KP3fcm2G2tUUJB9uzWSf+fjgEvTziqdk02iDbfz+efP&#10;TNEAz+cDQVSaTVE1qHsB5EeCcmL2PFBeDjRspu39HWGp7trurYJT193yQmhg4J2mTcM911L8WsjS&#10;vdcRmRkBRIUBZ0BWkBv5cdI4CfKquoDdV3JckpWwE7BE7ZnLfHG3mvDnOUhAftVodTbQlLbqU818&#10;HtbpOjMz8IQ/1EDimryYAdJcc5ZR7/p21UxjEM7MkBave9MZ5DIzYmZcbKRYQvnuI3HZoJgQTWOc&#10;yIj37z0RlmzfW7xvAOJRRcrNspymZ6iISBg1DQc+Rspq1KF3BnmJ3/PwsXPE65/nefCtvpRtuu77&#10;0EvYCHJqxgV5ZywBb3AEu+KDunwYZkLR0z1FdrfvjLuG8wnZYuPSMtat5qSLt00tMg1cJFR7zzLZ&#10;0MMD0UNf8W7S4irX0hTu1j2fA86P8qJH6vPP5723teB173FIEbj9JHp7j5rOE5mRTsW8tyIUlrxU&#10;YesIc1CDRlHlQPuE3F2Z55y8HE2I0RryIm8UkrpMfx7aRkpWzs2TESH1333GkDMlj3ZWVGqmh6vu&#10;qRHRe7pvlTPUJlR1VaFhA3ELAXpmujoXN7eyzUPmK1LqMdt+ayYidYIqDEcYDZLWQsEOoYlkkDKC&#10;BiFWPNkMOcBEjQ0wwmw36mlm33vBoU7wJjaa2x1J5mCc8/mkKZr0i1H06gz4AgsBb5tk3NPzkiJO&#10;+n8H+YZDbHaFBO2I5DdO7vbuW7dp2pY9kUnuTtd9WRRcYjhqywTBm9UaT+SJWRYFyeekhnmYObw/&#10;XCEEjrKrml0uIpI5WVIN87gQlbAl5dIQSs9028ZUSIoll/LcVk/IJHaSQo/Cl25vcDYtyZzdv5MJ&#10;K56ZuY2uC5duV19l9pREBgJqYnAo9hoSXjo1DaaQuLqVCxeWfj89kzZZzF5rMHSgXN8Gfx291Q8h&#10;r6SJ8GgKBzVoNi7D2AV5upmTeJtxmltk12DaeP5+4jwZETV7eGkSfPFxsbx8hXFH6gdVLBpP2/p9&#10;I+C9zS4F2wpC396rqT///B/CSKi49YXYvVU9Gbm5zIATm4hoZmkEA7MAn3MSgtXtrnWOcErNYciE&#10;8Xd92VUs1LUhvyclj/q+t/sfvkRwbLDpgDd6CATqovbGUQQoy4dnj4xJp4NfHxIvE9Vz/nzCRquZ&#10;IdxAsOa+r2anqytJI2IfYwKKZC47Cp/wy6MHQevii71Tn/O8fe/9ZvoPX0O7T8ZP+GPf0VETwTGI&#10;R69U5MNFXcgksTihkkiALBF5noedy/SHkUqp7QQMRujY6DljLNmsPDatIBmC3RjErzP/932TCR9h&#10;qgmmpQw8MtKSuvkB46VMyG7HNsEQScbAxihMZNcU5tPDibE7cR6SSxpgmhmDRPBbLYDGn/MIEjw3&#10;3R5QTEtEnoM6YZl403l4wlHPZVLTmDODMSIF9RoFpsDBPELemjrtwKXTkg1MdJtZEhyZrIzP/p5M&#10;hYZ/MunZmLtHwnKbHL/684eHHN37Ti3Iveh8u/p7eWJZe9y7W9pzz/ynDhzk4LDNSgqxrHqj7qC6&#10;adr08sd7ihsB9Z5Rzq07w69yqzP4NpBglAJiUEsHr9UJKAtEPUP8hjMBpuf7foW93FURRvk8dE5z&#10;oineQpCgDvGgbcBbeQhnbNObtgDbjIy1h8MkMTJcM3Ok9Akvgiz1MLtzM/Gf+4wTNHUBgLnCgaOE&#10;eRoGS2WzmRHxe02MQFNzZ8giImhdderWiwRVQ4obany7uu/7rYX04armhl237mUttCMFOa1lZjD1&#10;3kqFFnmW18zYXD/5G5aX+KHWVJllAAAQAElEQVQNyUbukkWI4Ise7EwT6Fb/+b9/CNy3bW8+CpbI&#10;//7+7UUTIWWNehq+beorY8fv7bJgkctvjRlzRgz2t/vOSlxjCC2vqW5BJEYT53mUFhlWRSJ6BAWo&#10;5kYIUv4+rILhWYaSuuetv7tvwtK+t4OCNiJNRPxCdGYWzVvlTCI1AUd/6eY4QyV6uUYcadBzfmSQ&#10;aZhDXetEXowdIZ+00Ge47T36T/AwsjjmKIodcVAedpjBsNSjbituzSIPoLo8U9pWD8ZPMtaYMRD6&#10;sjcF330siBwXrexw4BbLtuFOXlpWzy8dwCcPH2u/t4pZ3lg+IdHTz+dP8NEthgmNM8PaGRmGgkBV&#10;aYbgiPwSTBJRSh3eY8RcRDTITEmjvY/r7CS/OKJMhvNE1R3SoMZgU9maTFtTPT1zv9w8JtJBWA8u&#10;PA0ZzLFbM7MFu7XnfTG5fPf/PD1Dr4TU98a4PRCJsIMrwvg4e2Lk85zP3vk0/YOLfdd4mt8Ah0e0&#10;ZkuVuwjJwlc11IoUZ1z1XUoRtysiU+sSS3/8I/1jukUH/gnaEpw2ByDF+MHs7jYUT9JjFcogeWHe&#10;2HW/aUaibjd0JeOQeGEXkXmeRwqOfNiiQ2HswGbfIIXvW/RtSKPIs43aVZ5hYO7E2YjD5VigD8s5&#10;cMcy2XwIn64v3/bSeAUaKD2MrjI2cYlmi9f1cobltCeoorEkSpLUANkQ5z0wCKCRfvOQTTUlOVIj&#10;S/s7gsx5PjAKB+e2jx8L/Ch0Xy6suGmWTb0fP8nmBvmp91b17PaU0rAKXlM4NY+21ReC+3NYJv0D&#10;PzZ2nTP7zmuAP0L4RkLeRhms4mAfqEoDZkn02EO1dktp6hJhW5mHEPKEWEBtnoqqDWeDQKcpFCzH&#10;e4k8DmfmrVL183z27lIdYvgM85d7eUbqL40xfYJdKhKyR1W/Jr8VJzQTEd93F8gsuhK1uyQKtMHq&#10;V9rPByVHQcEb5m2RYUi1j4PzZMCFCEDJHDH2rUtdsHEeOPGZyuOTmMSMpjba+XxIZ9mqZ/+DtZ7A&#10;5uC+Gk3bunBrWJ1mbUn3VtU+HHT3OUHF5EGsgZEEPLFM/0hmydqMMBO599F7b3ucOs+JMPslJ2XP&#10;iFJZZnAIk8/7frkYcVVCpCUQGRQJI8yDZSgpVkDB/SDB1m4pomK33+8bUMGoG4OwIvmN5xwkVUTG&#10;yRTcbEn9Y8FJYDaMIAdETW37fvmzagRKVVddCrM2CNZN+iAnQF2cjFygYwnHnvvurqjCQ5EmmQwa&#10;4alhn3mMdbCDNdESdB06X2SraBhM53OSR6QNujYRIc3JmB4QnwycgO3bjCS7ogyj57MJZZJmK+wx&#10;4WwwlRmf56Pu/llWX/jgLBS6IzmV1tzifltdL7EUblYjfEBIQAYr+kI9If656s6opqGIb3Uz1WB5&#10;j2n5hNV9maGeY+e2DZm4ET8QJFKhzABnajg7J6e58iDHMmJ1q4s708SimpS6y5Iiw2nJ3AtQzVF1&#10;MWlgguHprcLfauK6QPAkFTgr3oYSR7Q7MuWwI0y3aYpVyfN6JH+QkAuU6QhIY6W6dfKpt2wyc93L&#10;z/g/AXxgH8eZNgQw6CbuwEBu3vjpza3LKq0kZEk40u+36KIgUEMg47Jv7xKYaXvGMcefSAyy+pUH&#10;6S9peFhO4UhrwG6S18yEQWg5uhnV2UKshaY5nvNQAFIL7IAnvhrwjFALapvukF2ZqOfIrCloDcV0&#10;7qcU7SnPV5FIatfLJtYxnaE4ijC/wYFdDBEkBWy2o25EZiQ5tVtmnKAwFsWEHQNIkxGBms8Dwdwj&#10;qvrWPZFVxQlZFEpVQ2QIJ6JwMQBm5P37TqtrP5J69t4EXOaZicJi+skUwmBkIlgvhax0BAIJHBop&#10;qy9kIP88hwmPiWUpjFFD/Tns6dyOOWXQcvMb2IakkYLql6DNTwX5hf8rRDjf9y8jGisiQfRAx2as&#10;PYF77gY7kQnQYVFgM2FLFq9hNQ6EhBOuNc/nkRqOz+EPnOaIH+mNsC7pZLrPeY4PKI1jdSyYEHjn&#10;pi+jw+VpLIAQ3sb79p1ibJstyTo8I5L/nP0/1uji310QAYo9b8ZTEDJSkwmtIeXJTLTo6Txs41xt&#10;G5wEKRJMmq9Rcrhojv2fYh+usR+8DVeaaUfo8FuVyVDUsAx0As7QI0QwmhkAaqZZgGG2/nTCrLph&#10;pV7IHg5uMdScjvoroyNPdI+xiH0GUaIyRW3TBNMLLSNEIOITVReYu5t/yqd2UQf5R2CuYQuN/PWC&#10;l0qaXkPdc6K7AObJLkJ58gIxxawzIxwRd25Vp5OEDYUaAsEbnQRLN3ld7v6h8+HWPICk8TRmGWHn&#10;NBoeE09LXrIN4bfeS4AZd12Rv3BzfW9IQ6e2iBuZO4pPokRXrSaSugYFSJPqBqxmvvfyddg0q5JE&#10;1wlIQ3uDUn+oiHTOYd3NJkjc7nurZ5s8kWJqZlrE18n9Tnzw+7GaUYYjk9CSq3HraPHlBZcn5WSh&#10;ViSK2vJbu1rT8WLoufcusBxxSKF6C/1//w+PUlAiA9KdmQ5PIcot26GI/X1id6dGPO9swZ/Juktd&#10;wZgipaogqgwWXhYDNfZ975ZnxY2gJ7t2NoY/bITIieLp3jcib91J1kVLwT4FAZhEAp2KCXmG1+Qk&#10;D9vFdUCVMYKcnsnM6ZEj7IwEZarzhGKPgZamblfVQKanWtHG2NLnOV1gtGrIDmln+lfcxjZATndV&#10;Hm0UjdXQoE7TnfkQVJx1TRqKAGIs75iXUgfnEhnUUN+luAujy3SmTHdUV703ZZsI0dMZ0Rv84gut&#10;9ZEhtozDRWqRBJpFVZ50dSRWm3h1P38OlrJmlJmkwByAUMfl19qTCGNdgjGhmBnMZsqRGsqK4YT3&#10;v8BAOUYawnzQAVHR91rh9Mi8mlpikdKPU3dHnHCQTzVkS96JichNuaT1Y8obp4O34HD095XURep+&#10;nofEnoe1lATNRABZkU/eWzXtIAi75clI9iBKS752QCqsW5dxqYYB8ErTYzGpnp1VM9JDLIyIyc6I&#10;jj8aqneJDTQhOn3ZtYOSg92grF/9+TxPpoWNEyI8nmJLCl35+WAsKQNZyYbbTFCVLkgN4ac7nzjI&#10;N/Bd8cLpeJJWY34pDUHck5t9aE305akCpdYjgALfIgkICOcePvzwaQFH2TTY7Qagk0U1HIpMqOxr&#10;t/jRBFHDZzfGlg05WeENdjLFSU+HRL1nid4qSybNjLoTuaSlIWQmReGhZ0gzPg8bceCR/0FQASsC&#10;cFT9888ThnaH9MnPVL1VQCCyI/mR20PiGfShYOHDmepbXxOr2yxcx4AxXHNXLN7ZImy/7/4vU2QG&#10;sbizZ579e+BM1yUr4oTz/X6XM9faHXyqhyjpEvcGNescZyz6xW93U6ivhkg0EZGhfWKIxMQYOyyf&#10;iHT80gCXgcDx+/ff7maGryw1UV0n8/k8zqQRBm2LefXU8/l87z2fXzOfRKUmVXy051jyQ5nx8JM4&#10;/VZ73Le9pLSzstPv32/dO3sYYwlwr6RC4GhhWBSH1mtsbHUreIuIMy3m5fzSZpLF5SyNRh+PftPd&#10;e38ZT3P/8O23hwajr2q8B0bNRnboKTdEv02hICQFeCyGWuDJMO99QYXU3Pr7ch+jPNy0CDXXDqEX&#10;P93yym6PwxmBPBACahlpVnOH7HNSI1mwSxQuLjRT0LpowuV0FXx2M8EoYDaYB87BmEGaqo3Vs7HA&#10;+Z0Efg73li+AkvDSqiPnk1NzVYBJbWvneniHw2bp7as4D+dzGxsspvu7/5MHy80zREnWOZzGETEY&#10;ATn2FqXDHHt/cug5DxddF4HZHIUlgo7iCVx7SqeAaR0P7w7rJC+cB/nGLpCvLU5sekdYET5o3XsB&#10;CwXIDHYPd24NTujS6aCtxe8ULzDrQVC0/t0vhXkHa6SplkBG932LeF/W2sabC+DuotT7dr33OvLS&#10;wApxgNSKlUwm8WTqjowyktXixBo6OPkb2r2ZoVJYLBjLWEoZ1GLYBvJ971THNLnjTSOhlYdGDd8S&#10;po63G5IRrMQXoGK8GHF7QKM+GrOzAMV9rAVMOpSZfB/QfW1xxMqTWMJtKEASs6EDq5kpfnk+I8lR&#10;xkeDBzGLp060Jw7V7J6pBgyo5dD4zPyazSL9/v77v0PRR12ks3+pA+b7fVkJ9+VrHRjFUHf8Kqpp&#10;jAQnA8LEmsjoLpqLQISQJw6JmEvb1eWG1dzNCJ8x7TeG+eckEJiNXN1NeuJUEUkx5GSjmZ7n+TA6&#10;AwquwgRTnRhN7A0Rv0KkITY6aoqsgIBQZHfVvXXL1FU2k7bU3hCt7kxMTb8B1wU3QVEz0z7BxxvR&#10;ohHhwS0wwzmAHVV1BltQzBXZ3K7j7EvJy47/THkvQGUonIQQH+PbMwoUypkpsdeR7Ho4cpowiewZ&#10;bkhCtDus5AdEaFWfh8rzODjpYNgjMd6DC6eBYzWEhnbhjVcYCcs1jDi33+m2TG93X2VO3eaQYjNn&#10;wo5cixwANWq1QWdwNpKmm4kQoHhm5PQQZ8QLilYobXc1r8/zz9R03Rm/3/81ZD0P3+bc91jvl0eg&#10;dijAKl0iEctcEtYNYjicmTFuXsnhW/scDxHCE/eSgtX3WiIE4zgQF1fNIttjwNBa4hnAGaEMRXMD&#10;GqV2WmBFpCNP3uoIT3ft6AP+3CVSPfyj6k4LqMso1Z7YZpa6QyH5fNLdnw9b8ZpVQ/vcaW4c3TWj&#10;k3wh3Rwqv/zxEa7Go4YdBH8DMe7ombv/V/zAB34SOWimOYENa7M053kyzzoO8duSezgai1/SOFfT&#10;v68DELhAoNUZRJxm2UbE/fv93koOr3Karh14exbw/Pk4ZpqbQtLAYZGmEbR50QqlVM8mRT4yjFAe&#10;X8XERrlQOxkoOhoYzGDzZ4liNCDwXQYADJh7OjbLImOkwnXsxJWgIt5g/2PzfP4wAyvBZ/hipbcS&#10;MybNvvZm9nkem4jXdDjwM2TmWJE4kw3n8BZrbknmZgF83yt1s7Z7EIsdAAG3rktozQRAYz7TrLio&#10;+2ak5X///s+ORnmZo7+3a+27mspd5HR3V3o27yleI0IzJPI5m0JVkTYAdSt8ZCVAe69tBmf63gKN&#10;4LRxKINcHNWduQl7c8eoaOi+zf4/nhk1XtvLbi4U71wKCXg3A0vGk35C7e4OggZ71Pw4QDDe21N1&#10;nJamlJFd6Lwnx3HrMl5DjqAErQa9CJ/n99XMcCiCH6NfIyx8huTlqjt0SNrBdQHNdF2ZUmknIn9+&#10;ATi+/KiaZIPx2NoBALLVpHm/V/SzwplNsh5nFPY4dLFIuGODAFRmanyrzEG2UydzerjhchU0nnUv&#10;Al/aAzwPk5haQqJeg1q+meSOEEQKWQt+bw+fK4cp+RCi9gtrZZ74ESUOdMDqrvd7zxadK03xqcHB&#10;qZdJgxV+9tmqTTm4zW1qqhmScjvooY0Y09OtOFjNTN9L6WEy8lK11ujer4EOlOFXTFe1HWir7ttV&#10;9f4IBALWdGBiXoR7ZqhlCqROK8Rvs9/OpgAAEABJREFUFKvSpuC3G9sIz5TRRZ6e4FocA1qEMiK3&#10;SQa06s4wLrSNyFTzO8LQXEeutyiUQwpL9/stsclZMSbivp94ni8ry3o+j8b9g/AMlG05IlwzFSme&#10;qaaVn6iCGfONlbQ5TFXyFaonmtMK4TWhPVqTmRjdvjMddPsIf2iPR6Zzbqz5kH512xu1a6Xo3v/L&#10;O64z10TCXChotKOoocE+bIcXTm3lkxd+I2EzDu3svozqViibHET6fPeEFE0Kw7Tw39HZk5lQj6VI&#10;Okwghb3nWFcPYarRBCAMY+Q40SjXzKu7z/ZP4LdutkE5SXTLE75N3OCUCEj6A+JUFGQFKXJqkT7W&#10;jJHiTLCImpVcM5qaqp4e9aTDEr8NJv4MqUV3wclKp6RMYiE0bLX4ETj0D8ky5gBpSJ8EFJFDAM0w&#10;NGOnDeBw2TuCh0kwMmU7FGlNjyX+0lTdQA8GdZkVRN/C83vpF0Fn6Y16c5vuyz9U6Nr/gdvJYAR1&#10;Ru6eW7/7K1J+UiHLBY+eNlrk4U83Vji6BsbJACbAzkQ+J1IwmVkOW8hBp1Yv0+6gAG+d51n/pHjY&#10;iZgTvIaqR2gh4nTYElpnWvbz+4raNhb9wx6UCtymYCvwHJkZJNJcvZf8B+FPxBNsbQxaP0erNcLd&#10;LHWBDY3f6Q7yoPNPV5Pjy7PM0CtV05ExxlK3GNmze3tY3dJJJo+kns7nuX//OjR2mO2MQEAdzo1T&#10;6N6bme7gma/rTivCSdWZnWAJ1iWWJddMpIfjdm5S08QmOIKd0+5uAjiwFbn0c7B2QZ3M7xWDzcXN&#10;OAd8KUhh3CMHH4eYVr/1/W6HaDCPOB+iRTLLe/snU+AbsvQ5R47bzQixG34eY3PbsyysUIaDOOkQ&#10;csxgNLJ5F2/SJb0LPzmeUldvdIxpuLFS1H2q+vn8AxDjUD8f1PP3fgeHHtvnOSDDwYq+97P/HcfV&#10;tGAph5PxfJbtu2pH5lMc+1w+BmxFuD1aewSujgjssbuXB3Enuofcra7WBKn0eMz23bO1EPIIf4V2&#10;LryHuvM8jWVkhHUx2AZ4Pn/q+3uiGtJ/7dT0jyXpCliLdhFVDR58G4FKMjxHzshz4nd30YetsIU4&#10;mXmeUCRWaxAcmMT3e/McQ8yGTAQY/zUtNwyIU1BS0ZiVvAlgIAmmjbLmPbDuW89JMedJIoIU/Xk+&#10;IQf9BXOYaqwRP+yqv+WQtmKzw6/udjWTPH8I8aYi8v7WdYbDHFgNI/HJh5QXiFhx3zfpaLEHlByS&#10;P5nV9d7a0JIsIUgEJ6wVSmZa+OWRZE6eiCARm9dRAcjdlPrRgYG2lu+9xqZvC/75M9bQgE1jeco1&#10;lb481kZYA0YryRkHNr95nj/TM13WHlaH4uWph4rPovUeCuPM6zbMaIbsbPPmvcA3dZzukWUyQVGW&#10;4UOgMGgtyqQeNo0cUYsAQMl2URkZcltMO8z78tGkQG5UcqjY8OmmJsEliW7/hXVMkb6EW9tVF262&#10;wyLreu/f968tVGz9ELkYtTbCO90zBB80sjNd3e/7yoF7ZCAfFrmXIZbkzPP5mBzRvqvqXcwBHKYR&#10;kfLYYoLzaTXHVGvS7t40vaErkw+e53v/evpSZCnNJyuf8+HajprulVEzEwdz2olBIImg5PNqUPrp&#10;GeonOSO4ibgDU2n6skkaHKvM1yKgsEO2mBmpixLwjELiavCVHncPjaG56/bkitDkEl2bDo+/iHDn&#10;9ogsY2u18leJqR66emAeVihevkyfSYxkB03bQBtHoCHKEJEz1HXAykwsB5Hq3o3O9fOwrdFgMw7x&#10;gno8GWvCibYN6VFblN4260Xj6vvv37+cTMRolJJVOOOeIoQ4JxlihaAfEQ4nT1fd6ZAUvI5C5j33&#10;gt/wb8BqWSYSqb6l3wGL2sx6yyAFVNaOduUb7hXWhEijdjcry7AaNdV0BmTA6Cq8MsJpcxZBdrZQ&#10;htmQgUaiMdSHIz+fmA4exwcbgYYUzFUzyLvCAdjRIehMPyeec8b8Awubk0AVudgd+zFsL0e8AjSj&#10;zPf7d/dhJzQiT8Yh4r2XSdbf588fKWt0u9t1vNWRpmoIEgYpoO3JgTTpdD2AUFGaECP1ORRGWHcP&#10;fzLJiHvbYXsyTzd5m9/BP3NJ/HelicDRwg7+MjvyF89pEFCJgbrT4GdkRveNw+1wudANEXEehs3k&#10;95bTY9EmTUrrrO+Xr3YmGdJ0XTHYGvHNV9yutj/P57338xy16t7zfBSp/qHcEd+/9Xz+PLduVZPx&#10;9Fw6NhPLNGvzEYAsE6lrgE5BciIQSiQmjkAEO9A8p9thCnMOW2XPbNvMwA0Xs+IMDukOJnjAOyTf&#10;e/u+ySNBf+W4dWcwVDgW7L+LLhlk9JPQofugjNMwwSdc1aBkZGAnmGI/tHmaJMVAd/PmM/k8nOTZ&#10;Hogd60yW5x37712rTEP53tocbsVxNVBlCJiTVg13NyVW+r5/JaNSRhBFwakOfwukCieTFHve2jJh&#10;Brqx7d9GnTlW7GVRO88U+XUoeJRiRgGeDBnt6+G1uB2fZ9Rph/si2ueJoP0aV8Yg1D0hozHBB8Iz&#10;97YicfkV0DLiMLPlKIhJPd29Dc9bBoxkshgZd3A50QTnCBAU64tHnHDOe8v0kkWWz3NwkIQlOB7X&#10;ZVeYmtFwKB7rUpBhCKvbbPVK+mQmI6wm1W/fpm0FktfHyjhKEz5YHROjeO9VSPKtZiuwgdfQnqSp&#10;vXCgoaY7Iw53PUxtyxkpJEgfAMcB4o/bTv1Jyi112jXvk0eavyy5mszDU5zNCvJ5cpq4/G0YfHSJ&#10;nkYJImhIq8l6OHqmR2NAMgKyY7/vfnyzbGVGvHzr+jlBdh4M5JRaGmvbFF4OFyt6+BvnJxT3vXXv&#10;YGIbTHh2O+ZE+uwAujE5JYIntdn4zJ5WM6KYOKctoeuFiWLx8QhiBUCjuj3B9BjfIBeZCJDbgCIh&#10;zEAgnqyUx83IZgofxFzXue92SSPHjPHVUkbP85yTz6XokIsg8HA+ShqgW/Z022HZSLD7W3MubZgR&#10;hzXVdTHMTDOwQcN2xmFiimQZYkBVdc5nbFmpzPPEjwZp3do8hNDa+ZlhU9JEHKdTsmkz1fT8+fPp&#10;rvvembZDNnFRIYMmrBalHzJ6CATH7RPiXoz+fE4emMiOe7/r+USeA3PcUFit3l6d7hsBS6F6KrQX&#10;/AbsBsy2Ih/zJMOZI7F0WHICoKWBVUxveZ1BPuTG/GBi5IL3TO26rm9FJrDegcLDhKxRRCb3Wc2Q&#10;mfClTZhNbhFzm1FMPOd5Wgr5hJJ6Qf/et25jok6NpuPYRmak1JgsEwA4CUeoAiUMfrPdsrpfxgJR&#10;NKoO4EO71LGyeGEkgtznCW7cs0MnKYgYHNwnyDbiiEwa1U5GGI4BLCVrx0ggAC8yl8wPQ0N011Zi&#10;0CzTjJMCMuJP7nd7LKiRBTmIjcYOkNcyMiMMUoMgDtuy+CEl7GQ7qifwpYS0xQmNbOLQDRdpIAXX&#10;EwTtqTuBcdAfmUkoLr91n/xIaj495lFdzTAbkV1rgoABH0UuLIkiwdSURSyaMmzRwlXV3TxJvewd&#10;+IVOZvrUex0xPVbskQe+LNG/378X03u7lhgF4Bum6brcekeNg27iNC0ijJ7DpvnGyRnSGqkdxiud&#10;kqzoqcF4eJNYZMeE4z7xEqLrvs35xuJxN+PtdkZm4NbTh+L08jyfBLpu2ULUkyj3CCAQ0aU7DMwZ&#10;VO5uzcB0/P69DqkFXnGHfmjPwLPI3Yo08ckLhWYkuYp2rD+fT0l5zu1meIqcwaRjZnkSK6xxZnp3&#10;MN37JjcTT0Z+v9++kBlRDQ1sM+N7X0m2z3ls+rgRJFjASLrjsdFn0vQKQ23r85wnt44S5Hkg5ute&#10;VUNvSEcXY9/LNk/yevuN0CfPfb9Je1hdxlE2jNHw0jzN6X1fJoCPZSZsPA7RWz17pchwCxsF17Gz&#10;z4c/0dSdOZ8HB2BgCfjteZFUSp87bTeYVd2kDnENGtrQa7LrWyP98OL9/psRcWgPlwqd88+fgDYo&#10;00zQMpJPhGK6gBnOMQOZcdJvy5H8trg/tZOrc7vGHjRP9otqCTLVAIbCkphCYV6dCsAdtNNm95uS&#10;6LgxXndkO+M2caZ5GFXDQ3Fk0wvJCmW4+73IgvPa9RTjavHpcXYMiyHKpfQziSP2X2yOM6vqy3NA&#10;1YwPuZ0AqrpCHaTQrP5Y4UiPBOp2F4wG+aaHgz/YNprwVxvXTmHr7hHZQ9ExS7gdu+lExEwfP5yc&#10;D8FijB7p4wjWLDrpZIrm6T0ICAzfOkwmwWy6t0aDHdTC/BOM3vc9kQElFCtsPU0CPs/H7ff7pp9/&#10;/nwSMtbthhs0gCEnQW85EEeGuPBKR3IhQhm5sroy4nkeBW1BlTWKP5m4drEtfAIU/ZrEUXWDp/OL&#10;AuI4+eCQ55DXqJ1HmtHcqtZ4qTTuTA8VgNY4Mv6yNuY9Tqbu3eUmcn1SlMJ7TOPJgh+KFdZsFRpC&#10;6aj7olWOUW/XZAiS4aRkXRuRVOFjB1tkUymxaQDnTEvrJYvxE+7xrUJmmGY4I08892UDGS6n3bfI&#10;JaXufj4Hs7d5hg5wNLxAVaTGLO1tbEW5iiwyg+P9/n04y3D85zIKTw/0lsPaK54cNeM26mjurELG&#10;HsM9DcVbFUGsVExL5/GMLqHGrSarPLkcZuZeup2WePjQUrucUWPYZEJPZAxmlAHb/suftRdTywSV&#10;RYhc3JmoHtIbZjyGBjG5QE9t3PdvOjODOnh5yptgdt2M7aJLXBudjHV7Gc/YOk9CN07A+Pl8EMX8&#10;RogExFuDbvscbhwuLlhusSdVKDUQNawo60xVnwfh92MbY0GB0GGgqgbOvsIgfzqvY9AeMjhSKB2R&#10;z58PXjFzb81GHlIeXsQ6lTSoxbqIiTYhxXkVLcZsS8a4MbbU4yCtQSgMCLazI/I2dDHcH0TopEZS&#10;2MN4N9EP+wBSUw0b/J1EBhNF3piiqarbatZSbBQF3X7BFoeFRvzyOtV4kY3kuFVFJsAOjkPIsOyg&#10;AX5mmv3n7/utokqd1MXBJtN1A+s0ct+5RgL2pYZrff45GMcJfgDbNG9LApQRjSM9UzXOTJsfXfqD&#10;a0HMGacxt6E7nJBRjciFVlFHMMGKC0J11zR7TlI7rLva9p/nlN7pOWkFw/H3f3xRiz0odjA6LwFu&#10;37pM9wz9kwSL6Sq05s3yLNEAEBxeVzjH5zzBLiiZHyswYw3iP+jcDFLLf28FXSlHKiOm4EXBJzLz&#10;JDhBvbwjmazWF6xpCLUdhZLwmUtgRXRpbQDMBJwfLM3coFiRQdNRlM/MGAhC3WIhi6oGpRHt0JKK&#10;LXSTXTMoRQgzO5gSElaDgftMcZLUkQnrdjtwkTPRbtDmeabrnIe8A7MZRXb3Re3nTPd7/xVzkkaQ&#10;rw3as3HinKPue7tHjji4v2VC2J+Hp+hmMoIaRCosFxtZzwTB814aLEDVdGLjCtZa684cJC2nXbdH&#10;nck9BXEFseJb9KQNnltsyE8N6cSf86g5vbGnxbEAABAASURBVNbwVrdk4nk61t22nA5tfdQDq2Yk&#10;nCRQOKqFrWb/DdNQaJjOqPuWbRXDY98ah/EY/QYyTpoGiDDYrQGaCUVoqV97YhYmIGQTFIPP89HQ&#10;OagVOKDPd+84MtYQsZvmlcb0L69T3xvBwkv0mcnns45QzuBDeDuUmbOHItKBOD6xinHxfu8FjVST&#10;Sf13EKimv5cujaryDPgThGyM7nu7qxjszdLmtRwOfqzchEUitnhLQgvHSucnMiIYfi+E97T7HYha&#10;3fMCO4hyi9eqO1PfOZGFakMKz65f3DNORk/xNBJULDUtw+0XX7LbXeDBGd+2PEX3npCZ5WrlLqiv&#10;F5TDjufIrI77JDdOi9B1SfAQnvsCfqPqtocgz/kDTnXdvraWRkoqdb63IsW9tYhfPfTGwnSrNxCR&#10;JNeIppNtDSYQiR84G+BMs9zoiN5moVLT7+efPzDHo7uf3C2GBwxoWF0FyxLQskLfe7uR07Yc5ja/&#10;8C0mZYakbpiORRyAeH2/Pa6AdDO6Vk+mbXCQHTsUZnYibl2m40nIYAo3cC1F5Pn86e6QiD3Numgy&#10;8GjA9twqZMAYw+573xta/OkiycgkHotDM+IYIftzPjVisC7vANX9SzPeszT686vKdM8gz/3PbTja&#10;tENI97K6qXiCL35tje731h1+abfM0I5p6nJ09z5DSOdsw4yjKGZZES24Qq00DYjHUvVuUnWebAJV&#10;+8S9GMLT//79S9KbURCENLv/3qCnCraiYFgCEmf/FugEDSLbEec4uBxBttX2hMParBaXy6B0yP8n&#10;rbBZLJfQhk3f6bqXjfdhYeQZApSNOy0/y/vzwenpUGTE89ClRcqOoLdHGvi/Ci4dYjQcG/l5WBSt&#10;aSRaGMF2Sg0frNbNmxGFOIdPxNfgO3aaUo7wXN9ahp5uJrhrFPVq6EKSIAoxfkGf7hYURgALmbnu&#10;oOvBWW0zqUUxXoBiA2kml0BPz0xx4IakniXa1K077EaXnmmhuW8Pmcuu/7a2+/2hTY0y9e+/f53u&#10;FWXmMrixulo9VqT4hm+YBohBZzp0q5zBPzthcKtHgA0KaH9VtyLs+DVYXc/gGyfn3afPy7beg4/U&#10;lsUbTM0OgiZ1gmizsYkgz5RXEaixL8/DLY1cZxSBY+HY5mUVnrFn5B1UzAwzuJPSf5bQvPy5g+GI&#10;frGaf7/7v8oMMR9I1B+efQk6m5xt8anAsuN7LwgN4FsSzCf/++su0aSqDvleZChMipLOFuWQbzfd&#10;KasZNDavc4/uW3WfJ7UqUdJ5gvFDL/W6piNWQ9mhon7TJ3mwzwyjwMyE7Xiq3r8vmxmXdPjTXZGh&#10;ic/no5/FFHUJWe99p7qqGS+1PCdzeLcu6/knV+30pnTpnhJn9EaPjAiRwlqRCW6mPSTFHnoiD/yZ&#10;cCpJaxoRlBFpYSd8+cmobiyJftAuwhF3fmKq11QbG8U8HRbGpC+hhdSzu1i3FBFzizrM8AqhJgsK&#10;HZnUb9L0/Y7KyM5WnzUcIHf6t0GcZAcho6k7jlt10vd9LQGoi1ayNdOMpGN6ZmCarW0lHn0cglzN&#10;bRGOxH8LHScI9IRnWmFnJGbQ7SHrDKumGa16f+cL2jPqrncfBRw5v+rg102zpdIMfP9+DR3rz5//&#10;zxkESJh1gdh1D0E9mIHjfDQK+XbFiUi+lyHAJBlKJ9lH+jx/NBNJlzkDIsrIsq2u2138VLAPBMVC&#10;E5OjPOvyoTIhAtifk8luK7VKP8841P3e0Zhw/EnQU3SPCN89mMiBdBhz8e9//4dLM8BJPGOpIBxR&#10;92KMo7HT6jP9k7I7eUS4lTJxhQaRt4enjfM5z/N8uwiUEWF9v5d8typfFkVFZBuZe9q3bhByggPd&#10;zIUXsGFycoaILYHhiFT4fb8zPcVKaCJ024zbXT2mzENz0jnkaSHXkP0MGUgpOeCEet2QX+vM5A3f&#10;SOBD3ffCJyLOvW+keggw972H2kV+7781rbDTMUMRkARBB0PBpbHaO7F0IUhtFRTEiy5N834IpACW&#10;DhMIIXydAaWASkEMmiRSpFi3lwo8xDGYHyA4rW7z9usEIgh78DEYKSxSReypWx2dmSYifAg1si3h&#10;6HyOacJIO7YaoDMVMBnIMBLwUVcVkDNNjCBprvSL1b+6WHkitOFuXcya+/lUJrR2Jwll5GE3JGpG&#10;WMNEsaC3XGuEXLYzzwyjkpKjh5MhQLHooDGdkX5Ow2bZdfIQod001tAKvjzCJ8Kc8xLivar1XqlB&#10;XxygnwdN4NB3em71rpRLxakk51IE9di4CjJvjH6BE9bf719KT7giUM/IVYBHZE4R6lbdGXdNRmxl&#10;SZRrmYrbwTSq3kv/kxYTNiV0ZMTUJp7OBnqNJswm87rHss3jqziDjNwt48KgoDmSoi8rYgHrXmo6&#10;U1smLMy7NCxmbBmuAhyAOEA17sWqgwQmtrykydOxhyhDdO8+MObfjOLexpRZBhax5nLzaugxln17&#10;NCZmsPGw23AFSL7vuo1c32tHUgL1TD+R4FokMNwWgx6k07BLJ3mG6ha7kwmG5Sgj2VZsWfzQjBWJ&#10;YdxqCipDYxddwTkgcHDOc2YmyvqxQovMIPi/369CMajZJ/MWxCahbp6LOpzMEohXzQCccMXzQeoq&#10;d82mZszk6XZGRFaL5uS+kGk7yHBK6D1EvTNd+SSnmez/slrz27EfFg86ONJT9DpTgGHpz/OQafeY&#10;DsFcTSympaKO42Vhh6T3Xk7iObL8G8nIzzk9hOlCfi0LBAoID7+LBWF4XRIK3IBB7zs9cYwbMI5k&#10;Iw0QI9+Xr+wTqJGoSHDIPbP7h0h4aFmSZPc8kfmc5/NAeeEwmnGG4UBK5xACEKW6eWG8JfV0kPTC&#10;WCAbsImdHL4aaAiFwfCoSJ6S4zQz0nQ7+DfnPMlTxJedJyMoGDTl9JMZJzXUEZ+iGw/8MoGUBFL1&#10;KLLVyNjW8/nYmPfb37dex171DJbY9+0IH25MAcUTIX57ut5bXRQ8uHZqeqp492WLsG7b7AMr49ll&#10;PrM42TMD/pDyYNC8hBSWFWFHKgzqcw7KZQb4d58uPvRSTztcLVknTwAfsSWOeIJudMhUVEME5UE8&#10;OSyplmhzVPfnz8eZnKdw4ws1klJPabh1TfGvb+YpHs6FYCWKSHWm9YPqi6yNTzrxMSbEm47nhDEq&#10;2wIE7dcRSXo0LNDujjRIPYNy996aymMfh5w7B41+32IgAhBlZAST5Jl2OOCyyQdM1yXcgEtMhG1O&#10;pkBnrDt9lugtZJA6I8qUvjhkr7lxkB0o6WAgQv78+cdEkGZ0xGoqx9y5MVSTtJbbdIUKA9mjbt56&#10;uiuDZGA2w3R3/kSW+vl8bt04T8+U+hzLCl5ChAmnRIHKA5w1brDn979I4rX4vt9mFB/5SaMUIeFQ&#10;GkH+OdMMFK/qjFCevG/nhhG5DS/P4zDlEerDzhHPp6uD0EybSbuttjWOhJWP2CublpiZlnrGv3lz&#10;wjZ7Aw+krLU/mUQv0G2i99RM32qLYzKf7sH+edI9ilB4hZgxo+uhmYAel7SEbdkIOz2fZc5VjIbn&#10;Ma8v/FwDPKV2ZipAZXY/PJIUUPizIgPGnjyHOx7ISg9V8BBWId6V+r0J5xZiJJcawv5+CbLAaP5R&#10;IQCFO5HxrdtT3+/L0PPgIqjvonP0JhcXakPW8b7d993u0hampx1hETbf+joQbYWVApIgt7UHNqNc&#10;OmM4sKUMmU5EjLp7MjwGJxyhloL718xtZwTBjnkJcqrmTvpShYmxVnB5NsA8J/OYtkp8BnnN9oFJ&#10;j9+/7F3TVX+C73+Bb0cKUey23N3DTyFBqwjInEAI56Ss+KGElBSRb93VM6I7ra47VX+P6K7+fv+d&#10;us8qcMfD0YgjWPftwqWqq0TT4CuOyN1xpHDwgwfvGj4qEwpdjB5d8sx9X8gS04vrpCh4pRXYpA37&#10;iog0bDMMWhr+GSsJA4bLAgym1TKps/hG49j1wCUWO4wRE1VMKaEggbYn0wtB3E2gw2nJjiKT0baI&#10;pzNZJmGnyTZSiogP4zPmNmMJJcJxPk8mGVoRybNyI1L1vRQ07YjYmshnuRZExn0i2D0dCg+rMgDC&#10;MgFBrZuUSfGc/UdkkqSYxlTupvoyUQZ4eHVEZsb3+33fe5xhcweyUjjA8BxNNE9RaCKzQkrkxbbB&#10;MLvjhWtEWApmjVx7UtV5rAj6gNxS5CGkqWnJJ5Iy1CW0lXlZSN3vvSbxqd8L2k5XOxNPLoKTdL2V&#10;SWjzyMIIhcngYegzkkY4omp3R/IHmcoTljkyY1dF3dg7WcNNt35h1PioL/u+x27M86TDnnkeNlxV&#10;1ZdC1NJru4cwFUbbj73/4QDGat8L0gtPiMBKIkduJXrOB1PyxeXD49F6dz5JasklpDXOOPng+zwf&#10;Bzz2ifkTASRyZqaHXiDBhl9GhM7l706bc8jBYGTuq+O3EUzxj2UED35GAVFjiQNhSwqSIFyzrOY3&#10;MbK5BQIW55zgXJvon+fBTWI8pyrScA7cIdKDTtU98NdkZIgjDN5UWjbcVb/XlJ/9vxPsIFE7YVtz&#10;kHc2cKvuvQ47+BXdFZEzdYkoXMEZjUQbEk1bpmk5/Tl5378Knk4cmVRqQkutm/gRks2Lep7DF3Ok&#10;gKJATRxui3xxQ9VepQ9r4Xbukmn6PyMOImQ4XPed2yrUGmV2I6iKtO9gBg6l6a47OpH3vuoKK+xq&#10;80eE3qKpuAesaPX9+5essAQZlXsG2rae86TUbwdsEr5FlsQUn3BrBD0m3/p7v4d84FKTmLHvUIMp&#10;SeYYIRJJeBwZSNvI1EuM6ZQGKCtAA/ZeoZFNUuD1pbgh20DE+i7YdGQ6jBrmMQWbgAtfndyeOTKJ&#10;3CFf70oZ4PsOsalXgd0tkIJDUSqEYxZNiTUSRp4mStHJGs/0W9P7BWJk2tFVYj2uyfSMcJipZlFn&#10;HDMzXWCHoewpNDzqNvbt+P1HVYCLY/RhWYHAeUScFGXdigV1tCL4SVZd7kt735pAo5DkGlhV5JOw&#10;4pIQM+gKxR/riT1E7zkgMJd07HDgf+jJi+6WZJOFmGhBcw4NSdJNl6+FfiZD78/EQa4RU11kF1C7&#10;RfQecmgQFD2QBrx4t2oEFVtmAiMiDApppupq6mRcaGM007cZz5MKb2cEk6yZnes7mo4TtyhWy4Ty&#10;hC0OykpOJ/P4JGez+bBYaIE9G/pNdq78GZl0Yc8legT1zTxs1+kAKI6ryg0Nj5UADkfcW0+kjZHT&#10;NLcIfZ5wuHoPhSwPLx3dxudkBo/aks3e1TWTKKBh1UQqHBGZi4gxk8rcUf2Xt4OTGb3//u9WW53J&#10;hsSzcq1HEuLm+bRwbCpnx8kHp5nuGZgr1hBu75enP/6G8SfIeiKDlQGniXOQphBBw4fXmqtUVQdp&#10;pE9ixtlKPqLay2FKdgQVr+nRxklLEM/n8J0LNDXmde3IyqJjcPRYEfl/Pn94xYPcwqEYgZYxfXvQ&#10;bLGbY0ZLgnFCyHBJvrZocTV9Asef0Ongn2K5MGnc5l8IAAAQAElEQVSxDyjWqH4VHOneN+P5xCME&#10;/BzUYHWfSOhQ47kUpbitY2lNRpARTGp2ctOKCB+2xBjf2k/ja9nD+nr25uhBf/W9LaQcnSAzDyKu&#10;ncEklVpRC80cqcjpSXk3E8lIMAM4kPcngPaggdwMCTGDejf5/GbtTAoY5FVNvazkJtUjs1YVTB+q&#10;tlmM5DQzMj5peoORcJPbzOAw87KhzcQTNi0JtQgRkukhYm9w2ws76rnjcOE6FLPrFtaMzCjYsdXU&#10;eqo/nzPD+7ffyQNyZKYiLIO3P0Dxlvmgwjgy3/uGnPGAaxtkEFDYcJEgLK6VSIV4khF70ktPcbkF&#10;52gPHFtUMEa3Z/qz4XEVkQm4BKe7sBkofb+XJBv4ZoRWHSkhI5uaw3GZYE56npBjzIeo2MZxYHgS&#10;RpZu3TA0utSq9ronUftSN4H91p2ixxpjNVnn2N1X9jRHff48pmkbAvMbxJsTimj2sr4w+BFQhHRQ&#10;bYCl3BNJom5P0a65CodCgz2vwtyOV8OjO73yvt8Y4VbdiXqxskTiFnepuiCvYfSQzr3MzICtaVGR&#10;9900BXWNCKfwyDLPXyET8tY7PY3yDcZQB06TBsjo2s3KEq7byLPU4vDU+eF5QwNo4KopbBpkk8ec&#10;PJ+kmc/Ln6UdTuuqZnUOZRAVrZPYnuH2wSIbqTMOgEMyCgJiPwOUFXZwYK8xNItfD1kMGM/zyZnv&#10;38uqNH+2bKC08MzLRcbiGMHyFmpIVjXIPU3e6UHD3XykqgshyAcRZRSe0UxnmA4Aqju6i+wjeDAe&#10;MGUObPRysKyMtMNRVTL/FDTCg9SJHZwVezexoySNwyn1dljTziMrIqtf05CgQJETScDO9HuTE9pv&#10;SD5pnaXnne3/jupMAJlhwTdaTXPjM4NIn3DRdFNfm/M2ghI1RLSCw3gYF0UnhKThV5G5/oqq27Os&#10;91cDUGsl4WQgmWGp+joFetOQ3Rkxo+lJvvSchamm39vYi9b6RibzI6aMGQh2HCI3CUIRTIctO8KE&#10;hHDtQRITzZpAjmF+rLrvzNhNkRl52Pn7grmD6bt/bcampfmcaI6hQq1M0wEYaX9tKwK5aCTFcMEA&#10;OhZA3AxJahS/iWJxag3eoR+Q8AgxYncPjXAMDjkPunWKxu52lTWo4kj+MZvPc/ZbrWlYqMZ4Eost&#10;ADZ8qFkMOYDL836/GKxc4zxPHIgoIi3dBjiCIDNIC5v4D2Kkni9PEOMg0KAhBh2m3+Mdur0Reoem&#10;TqYNmOmC/r7TyrDDz1Eq8py2zgk8xbhHdi+8HXrvX7AJ/fJ9lnZp5HPQWMKmqulj5OZvohn/DQVN&#10;f2PbAzlC/90bZM7a3TTlSFq2Q9RCNKmgzVAwAJvLSm5K+TjDJ2XTFyRiOw+DJwADwhOpM+7Z1lNX&#10;ZlJYawPInm6bDqCpZxRDsUOOSA7urZkiuGewpPoNKN5YTTAxIjVO3iLBxjBEa1UBZDQaYBqzwjjl&#10;3z9czW9nBoIvQVtNEgF5UsiInh85+8knODAVQfpOK9ZyfwfeuTEuJwM/HbkQZb7DWu2riPs2M8Dx&#10;prEjLBXyzhs6oFThwPxMzPveluycHjQmG+LBBPNa+ZYm58h4lhZKsh1d4yBbnmnQrYHtdL/vlwCA&#10;MBdnepQ0Tu4znCn2jELTVWQ0wms4HGR5Z/6fVFy0MvI8CQ2sJzxNtVB0Mg4QHiTpWrS0QNyxHhF0&#10;z+xLgHUxkTysBdX3nojBZfqcDHLtRhuATKxzgmoETf+kdHuTkh0azeTz3MsIieJfHkvWMHLgZJ6B&#10;JNazIpy0FCTBwAh7hfJ7Lw4web+3b2eYFjCvvLG6uo/sCDhPCK4OdpOWY3L5x17KclrxsHuy5qf3&#10;Xyv83vv3+xc2kgrdNbObgibw173oOoOx9cmnOJZ21jRTwYLhEX0AX3NWYIYb96nmqJI3fVvP87B5&#10;woH3tARIeKjJDHmRS0YO31PMxCZtiO275nYFh/4bh58JxmBLadcMvpgMOEO6OMZsTHKM6hFkMqhC&#10;3QtND6e7YDIzcO/O2M2vljDzA7Pp4Yd5cDIw24qgat+Vh8qm7HBxpo4AUCE2cRHOGSDVrc/njyRr&#10;ACk41MTxn88fCNe9GgFmz+2iduTQtyKzet67d6fpFmunm5qNh0siNulYa/b7MF8bHRfU3ZQfeqyK&#10;KGdvjeBPGqbd1bhAjNCSj/vJZPBQ3lFNMZV0b/A4ReYDnJMtuBx++761z6xNbyue/LR1TqIG+vAa&#10;P70yWVOOeIwYC0Bpt4enShhQu4cRcwiBRTrjVL3USIrMdLD91Rth9OQcxXLPMh8+hnX8PIHI5Yx7&#10;M9v1XmqwxGbH+/d9SmK1SVEFC+HECYIATG4aNy4hhOxiJc2JfIR6CF8imS7OZg+fhz5RNS1CEpqe&#10;6oEre+uMICaZuMEhRa4x+KKoUOgubPJYjQCInGg+FeSd0U2VrwSNnlbGknTkdrMm4Rro32gu+ldg&#10;KcJNeCvMCZXsIKRZyz17tMZVZasoKFAhMrm3NPLCY4BdKe0YdnejcoaaQxhoxqMBTP2bysM3v5Ia&#10;PgSPmsv5idgiR+KGfOcPX0xc/J/82MC4vpUyR1qa4cTASdB25jIM5kk5paxdCIVd1WSijf/+/QuH&#10;cBTZdjmDmgy/bLxSkLLsMZoaDaT3vt/7EgWvJ8+G0USg8BLc8FKmiUsvRED7xsknk5Gy+l6aubtk&#10;oZVlFkKesFS3bCv0QGwGhgR0JsGnuy74+vM8ctvwm3MC/YZyml9VY87ATR8Gb13oTWDDtLf9CEqF&#10;HT93GdtZl5qGZwTjR/JCk+b7dYamM6Fmku47ZjYjIinxdMXaSrKW7cVf0rQhwhs5Y7PnUtdr0fOR&#10;mXc6lPuzaTZ5VUMgFJhwksmJJCP7cDjSQQqaWtG6+/LR4njAYXzTwJiAWj47GD3N8+KIES9py4Iz&#10;LNiYgkib41QGoTyLiKQb5PLJ7BdlFIcyRDAJWnAkaXbaK5d1v+9UezXUhgnYqrUa4TuayOzZ5MBV&#10;TxzzTGEwqrp5PIeSU0xaNnyKMJ7ZV83II37XQnNhTRod7PDPn3Mm8zyUm5gKgs76tyyuTBz+eoUv&#10;KOcTcTIIgwVqYxNOpyTyIqjt5nTGM+mgDYPmgQMhaSiIKp6H1m3oUHRVIX5rQo6fOEEJamyHVbeA&#10;7cunjV5xUoxXFbhh162+3eQCjS72+e6BLkKZiG3JQ4UjlPZwOZg7DjtA9XAokK/BvPXqxN/vFwQp&#10;0bbrZuS9d6O0tFw1Q8tNyhegbqJkZpGs9NndgzB27FFdPAs5/fZNdtBR6vSoto/22Wm2W3x7qhVS&#10;RtjdvWFu1XSBAjFGIxQHrVG0MS7Wu8mBO74txAoHB44L1N0MzjT5nsiuwkh2hhgHjY8o01O3QeWS&#10;OqUBkZ0EaeYs+iqdiDdqwBmPCKdv3elGOs4jDwlywZgCWVBo+O2ZzIhWDSlgmJHB+KzSYlbkOX15&#10;ECXCztkTMnWic2aqGMtwvxX21A3F8+fPBU2sOL37p2lx18SnuyPVNaPOzOk99TlvVVcTFCjtgc6s&#10;TUuBIOMW94/BKwZRiaLJh2hwVvdExMmpWxakqwoVDCJoARvsaxoQsVQ2rlCqx+0Mg0I6BYqA6twS&#10;cLZI56QHnwnnaBgKZlVsqsSzz0ZiPL3HxMMNdHRvT81Mzywgwp5ILdLIluJb7zh5MHXAZzQYjvq/&#10;oNuv1fi3ocZd4/PZ1K2TaUFZfj6y6+08JxQy2q5+FPe+13hFTAvmad++QRQZOgENsaDqknuggSKi&#10;+g65e7MTQk3uLaW6y+/3xo4UtiMlHmFeSCxPBhkNp8pg3j3KDFlQnl8PeDoYykfEcbb6SgKoJ5lI&#10;loPy7H86NyNH4Gj8QwDd+2ZKxy1CrpzKuPs+UgBTbDgZ4QwY9tDZUKb27NjCrKAzgKZACVp1iQpJ&#10;0z35eWzfW82Ag5aiBALrPJez7t7X6uk7ID8mDg5h2AcBI6DZPYOZprva+r0s20b6HaSo/hk4Vyxc&#10;fEXdV19EGIXD42gMQ5GnUFwpE8UjxR4TtsPQePJzEjmsao0zojl4SNaoaYAibNqy7uU5a9emkflY&#10;S6YB+/3PEu7lfrPZnep8WFwNhe7pEkEdApnEevbaBMp8cqcaVUJVcFGwCmwE8jT4GelMev3W4EvA&#10;CPJVZEZGX7qI8WEfHTlsh1gRNQWY7F2YMVJgFOmu+jxPpubyZB6Shc3cGrG+8nm8MZw/BerezR+T&#10;SFkDn6b0KDEXd+Z6eFqLnVNgg3jD5+jH6K8kFoOWQuwhDmdyax3Flgy4sAwz8y5ugv9Qoyc/VT1k&#10;6mlMpINxBjZYJkDqwQ1IwjHKDNczGZlkJ15ctxIJwiZs0DwvTvdeMotYo6aooveOnSgMC2cCqSFH&#10;RbhHXeXVbFD0vZcpiFnM7soCO86Rm58RV+BgMmmgO+0aKooM2mM0PbO/jZFDsnDFTVzUmJCGSIsX&#10;yfZt/jZ2JCFGZmiw8VvQaHAbKOHphiguM2w0BMG+URS4kSEe5zk02HEYCMcyh1yS19qQUGOFF4w4&#10;yXOego3Fv0h6hCl9GHRH7sblgXNMTaaxzMweVZMsY4M1H3T3qa1/WhMjY7XDOaOGz8+PYgv7w4/h&#10;tPrWS3ZDorTgQ0rAjAlgyf7zeRBOLZZMpGVRy+/fF4MEy7LBYeyqS3Y4PbLqdocSmwxHJGERKDOh&#10;3VUMKGyxX2RbGRhlhHvu5xx10zvcWatvOwmCS3V/8lxWbrcyuqnC3hF5B/lhIwbPhRlyNOja84si&#10;EAvJ3KqwbQ6NnRSHD1o900ZpmyVo+5xMiXDh5BK0E8a5hqOpJ3pNdQIoxgHr8forYgfkuszfjBMR&#10;DpPyE7/7a1B2irDUkpagdtR6dKsmVNNhMwxI99sMklWLnvPIETpRM9Ked8tLuHua5BitKkHcZgQT&#10;5mUwpenn+YDA3QkmnnXxTGTArSW2D1sJtwZ96r01nQrJkZopphShHgA/z8PjWp5UEmmbojHBNCPT&#10;mafrlZEF6a+MH1rSZSHTJD7nwCQUzrhdIEb+jif/+fMPdtVl0xT8qG45B2VMKDQNyodW+5/s9ozV&#10;uZikM/9+//3zyfN8COMgsUzrW1+ofT6UmKdb9hr7hGHY16EMahGfP5/pyieat1sRgvPnnMtTBULO&#10;lah2H1Zez70YKc5BnycPEOB3y2F+Zvd3TmBmWQm/HnUpTIYCCKV+4mC5nfEcGb8U2bmnQGXG1mBs&#10;4/XJSNrgvl/Z47j3RiaZ/2QsnCnAW8UkuuGGl2QY4uzGdX6HR4s60r29PcEChZh7prC/cCQFmdm3&#10;rpFDRIvI832/ReGt+76I6IhwbKwuaMxo6k5Be8w25+jpwI1d3YlapCmb8JmHaOGU1GyQLXmSX41z&#10;u+lWEQhjjXqqSczDoNpdBWzjJj+fFFEpfWbdzjgKhd3NqPMkytC/P6quouikqnLbP+Zzz5Nq2UGg&#10;TQR60DIfhJY5lbt1ayYzrOhu3vKwAU4ETaBpR0RGIiYGGfebTAAAEABJREFUCXmSJNm6Jx7koMsl&#10;v92RKpa1U+BnEI6gM13T+0+qbkDCMeGecXnWK4UpcWb9GvM7tnhqxh7WlzeMQw7PAMCiAUDdjR32&#10;642roXUyHeGMYNkyu/n2yFuL3hnbYr0H7AwiOI4n4I8na2V6Is3+idSSeMVeXrn5LAQ15MKm5hqZ&#10;Z9pKHPA6KWuwNG9MdPVc/igj9iJuWHDuFnVoQ8/oXDNigArySgW5GjpCvNBePX2nFSPNRMMqFL0k&#10;k7Guy4OUDRupx9qljXkzcrtsRhx2UY+5Cpkek81w7Dic+bZL0ufP/2GQk3uxvTPtWLafzNSi59k1&#10;K/tsL0gO0m+twlOEC0vnmGRC4YBMW45MXhG/e2RJce93Bn0CIWwrkoCw2u1Ictqe/aUpSL3bk4Pz&#10;TATTHg6E4AfQ+y0MLO5yIr4jwgGnWCO1brWQBWMBgZhrgYZ22KoLcJ+g2nnvOz0k0yI6v4okY7a7&#10;iaRF92fbSklEFEhqAN4EhfgR1nRXgZAgJ5Dv3L4AVbWlZeaBxf/55wO5jByNEAsVpquHdxyr7+z6&#10;6e4XiiHHiFf2Kq+kTFbNez4Py5onBE82aQh6hMd5F4wTN7f6fM40AgQIhJB1750Ypzl3d4QbDtsn&#10;GVIP+UDdNG7J1X2cAIyqyMKKbbnaV0z8Q+vO3D7x0g0A+R2CO855xLGMhAuNqZl7vx6yI3n2GTak&#10;U/e2bSkixUwhzCSVKCU6hm3x0zsMvYwwbh6LNC3Jk7zoZDQBmmE4T21iVz+Dq4qIHlKtT34EVqHo&#10;nanPeU4+smf6bmhw+MPDCEdHpp/nsZPA/TsYuw12D3zwkuJYQQeWNBl0XqPeiCvNruJWumpC3GJe&#10;oBpBTVNF14XIgBB40K0dSSaoM7Ctfts49vBPUCb8TA3uXnMPFck4gc6h/9gvLL8V9pMng3NN7y7X&#10;lsajgcyQaDf8G6zxB84azIvrbnPpicy0HYqAJ+WnWRqKXMtd36+NBTmRJ9D9589TMydScj4JwLQd&#10;DimG18B8IACDGUjfd0tj6Xl2OdhaQrzgjwFBGzGT2pAeUEEd/nxqbuSx0QwgMiLtAbVHVJfxgMCM&#10;QOPXq14eDmsHUeX37n6LLyAetRWGNpoGp5EQBWSaut1aeUkn4d91bbdvYiaZRTlCLgYjIzFpkLYK&#10;+UQSBJ8IW4DrkKXHbL7Q9MyE4LN9EiO+Zd5AsoPDbCyQI7fWTCGR545McU7VjRNeibrVnz8fmyrv&#10;3uhpDR0ISaLGk0RI67+SgQwj0cYMS7vUR5jPahvpMF1IxNtLlhaYdZzuOXlgxXhL4YAnftByZmm5&#10;weOtb9X0XE/wVZbRoFW0PXJ17bgCL5sm5B4/F2OGLY/6O8YNH3WzB6wyWkIkISO9OSZ4QXLGINs1&#10;dae6uMwIpUioVclcZNe9DbI1lHZjgF8XmrKoBSTpgzmxuWSYn1svEBuip0dDpNbvjdmcMecp+6xK&#10;rKfzHJGRJzJOJrl1Vd07Xen/Nlt7taJRcyhZ0mZU+StsPV8eJMPd1UVHiF9CeLyP691OEz/WADZ9&#10;WBqiR8YM78BUVWTm+XgLPrzMiJFwdOEGfTnN4PcWmTli2u5h0KYuXXS15vk8cfi0cht1RtU3oDem&#10;DgSsuTAMpcMcUxsbKGrLQMTTM9SrUbnKwW4pzgkhBLSBlNoaxBHMOWsOagT8KMOjnkW6xaNLDKzb&#10;QVGwuruLIkKJyD4o0EitZihSOs689zrpfJ5aZwS64/dA0qBqCHi5lXt6Kv7kzBzqbSpOjijRvTac&#10;WOSDv/cr7NQUyw3eU5npAAeezWh1g9UzBL348hZEqoHTmnQJiwruETUzNYq0379lR2bUXUMRzbt6&#10;0azVGB6+1iiYXlVLe+dSw2Z43GliOSR0cvyosP49nLv7vu/fTKQYm4LOdHsd4cCTTLZw4NFCSdYS&#10;09Vojcht5w8UE6/17Ikt75frI5Ez4yW81JZaIzuOq3ZwO6d1pzQNlbCrO7DTUIPIzS6EDhFvteH7&#10;+3lfBAAoegB0BHsH83MpEp64tjMjE6S59f6fP49msF3+VtW9bPpyQ8LZU7w/z6m7kSQAI+yaZtfj&#10;jJ8/zzMiZwINOGkv9Lhn/v793u/F3nKDED6H7dnjeZ4IWVLkKPkKZjCQ5uUPIw/PBzsHgmXuS7ZV&#10;M0jURKAE3TOX664eji3IwWbbb83eQsEIR3edUJyT4U2QxmV+OiKmp7pl/oDQNBG//tlnxmh0AuRb&#10;HWlhNh2UjaGpHRn9/f5t/FmPWvtpniInpGc/v7nekjoziLyZngSyYWV/zvM8n+oSW1z1v3//ktkl&#10;AwJZabQdUU8PdQk45U+D85gLLiNA7q7QYEUiEZbsGMszJgqZhT3dkb+4fd2u2z3ka1vIwc1mpmeU&#10;QRNrhoo8P7R9mekj6Lu7vJOi8M8xX8eY4WAhWstjIvmOjEf59hiFARxp4MgrUe08bByQAaVMmsp3&#10;pVJGaH8EEObDAcGJ8CpvxxS35mLrVO8jtJKAkRHnZLM4enghJ0bRdmagqGoarId/7RYG36oh8rZB&#10;cHLrzu1L7aaIZooQ8ed5CKfx3PkveshqIQSZ9AbwyXTE5QuK4f1UDR8GgAgJHGwyDhSKwlfnjure&#10;exjNY8etma7//e9fnLmVh/w7qOF0D+dtQp9cY6poywAfmrBeaPNTt3qfAWZuz0xPUeEgKHnKz/Pn&#10;2f9QDp2bGvUogMqTyHhJ0prhNxMRO0xNcuXr4dMvOBdM36I/5cwnMmfxmZHG1XVbXWOjA5/Q2Pie&#10;UGxV7O6+7z5Z5DYF7ui8kiUoJyNEUe408auRM+BUrKYI4giio26SRX3WUkZEI+uOD64Rdia/LYzs&#10;E8lIJHjVE4ljzRVjJPhWBxwjvu8bawnyQO8/XrYcQGq2sppBZ02zjpwAGYw4rN7zkNrJdM9b8yvB&#10;zCbEE9X2OaebTK8yVIHFPAi0JqaxmfXoRL7ca8dNIkGFluo5aC4M7315VbimCP3nJGbMsiSbuVup&#10;nKmZvt3Qqp9AzXXz4jvof7ppgL2NMcyWEqLYMcDPjPntyIBMTQUHqafvfSMP9Lq4qQwZY87k9ETK&#10;WAd7eEmMHSNPVWZGnHtrujJMziQkZdULDlNNf1j21Nz68u1u7fGjvcO2McjAHU4biPht9fR6EoMp&#10;fLvHUsky0u+yiLCrf06K/H+3GBuDcaIPEENPjMNIB8S0AZ1W0L8RGIJHFL6TlbOaVXmoS1ePWBWb&#10;bbUY4uuOjPNexF5OjWL5OEzwSEItQ9Ny8sVBcc6iBWIHVnD1zDiDXS3XLHr2n6AgIVqrm4Em6jrO&#10;NE8+9hpl8jBHjx3bOypFqqopjyfue1dwCHvfe6mzRsaWF3wuUN3W9HqEZ97vtws2opG7b39709Ck&#10;Ayte0Uzd9LgjOMGX5SkFqvfUEwyY/nnoRdOEM1t3biIj+cMmcz6kcmv+fB7VJWI1B5Qn0SoiMgRc&#10;ZsQJgdBBalDrDhhMBbBSV2Mxw1BJw4k419SlXSHgzEm49MizBt1VL4acf1+sRgTIh9jGeXTvDZ6x&#10;Izsmz0Ggul8oOPL7fkGSse3JcMgZz3M2/ZCg10vAsiLuFPE49/GtPsd8sJ92KGoa579//+1SS+qJ&#10;dPCbbO+sDuLn+733fSdiAri1woUM9sdh4IiNKo5kIcgBTLcTeMfMeZ5Ch0KloIJYEWWbhJKIeWUk&#10;lcLkFuKHzbzeKnSSbSkPuaMTGc2LmA48ZkSk6Wpk9B5173d3od1D8sRI7z7lUycnSgGgIXHYaVy3&#10;vtx7hveWmethIaCbFlXze+uO4FSpdJiHBy7MWETjvTRxNLJf6A4TE5mpiPBq2Z3UbuH1vt8QZ9ik&#10;CfdfdiEM08FSqRrjyGQEpQDGDtAlrA3OFODBuvbJ/7SCzKCRI0/wcrtBRo2tfCHPcOlwV8HmJFJX&#10;06JgnbM3LExvYUPoOyw77xFT1aSTs0v+YjNL4JyIZMd6pkkhQjSSMujTTta7kbLTbOBwcEhTjb2V&#10;8HAFMORxeCSB6tIXokl0UJPjTMGoRt0SbxEZp3rMQ5yvbM7J8K3vE+l0FbSNnHkyZfro1h30kTC7&#10;983IwmejD+/Y80a4t7ovMTbAJ9M95DUbdVRKi+BFI0zfqsXiMe832+ovGxemdBRlSYfiyVO3pocU&#10;DJ3GFFlenHsGl0hUk8Q5D2VgM9sXAtQCjTQO24oAcbogc4CT0GHsY0FQI6VIOrFoPLgMWuAR/Jkk&#10;+3gmtKusm/5v6LSJv7CakfdfhAO0kfxeTAKuUv19/76E7G4gBMiP0HRYmxciSFXlZLcUGLe+d5T8&#10;Ae/ldm8DF2wU72DjgCexpntz14TZXZ9vvd0Fn1zL0kz6sULil6QQpwEk1+qOjL/1emcwJBOyTMtB&#10;8wpdpNidkLKnJ+OgRyMeAcOUOMJByYZn7LYVJ29N2G/vP2lM376tkUP//GHbl9TFwpfgMNwXnCc4&#10;jboXIzKCPPQdPqw7dKWMoycTLFgJ9MWIewklGUNrhllboSjk7iaTWzC1mNzmaPjapht/fusVJxUY&#10;eEgHB0lTU1JkSA/RhXT4+8kIZ+TxvtAnut8XTThrchnFiZ7Gz+PuCqJqyOuqP88D1K2iEePh8X6F&#10;Aod8772wwtZOh/fHzCwGUDoLRSYiN6pl4VLgCOke4EbwlfrmeRAAholAhoiDSklrjAjc4DDsa9ks&#10;+0BJRxrW7vLewSol0hnTdZHnIFRSeEBJ5ioiRYdT96JGzt0rbkTIU7exotv0s49Nv/vWjpTJabZR&#10;u+sOTCK7m0DQpCcwE6LJmYBF7NPCUQExDHzft2tOPjhqxtrEpgv3USPL8g8rfv+IjvW4mob32DMQ&#10;a3CE6R3HdIs1K/a3GZxOWsL+jX0sNAYDmngGqNFE7rQkxm9zcHJg2cU/xcOfn1Km7682tB/mJHgS&#10;l7fi7f6YhKp72mRn6b07kxG2xb+Ns5rYbvPQYWo9s5Q5a0pm3qFre1cu3XK21oWrCpXcBSFUOo0c&#10;P9jhwcFQgJwiImMv0vwLCPJzMjja5D6/oSCi0o5YFsEmXs2lKQS9ZXGrJQURYKFMfwzjn+XdPWGd&#10;yFuXhaBfjcLYSU14bEhRf86fDFXVTiENReoZi5AjROuIkEnjidR9X4dEjwxGTGFm9oI73V2UEKY1&#10;FZH06cuZxJKH3s8xTAyjWv/99zuoknMciBQj585GpFdNsTJDSNq84g4f8ZtIlAzbIHFe1VcTF3dN&#10;8VhRHZjJRp8Z6Jse4WTueY6lcw4jfWc7pWbpbIo9IVoQB9EOGUBjds5HqmV0Agdqk4fbXPbUEpDl&#10;YK+5l22tLBDaDM7QR3VvBIV97A1KoOdZ3B7i0Ppe2JkW+sCGBssZUvjySo9FZPXcnsXqIdvmuMU/&#10;aQRoa4czuVVH0BYHIZ5P5mHzmBfnRgMhRnVXfVPW7IPX7Yus4vZza7rgmMHk4KfhcGYabGgmmnZx&#10;glDxIxxqo83cezPQEllAVUNlJpht8QbA8zw96+vS85wIX+ISmD+eCSgAABAASURBVAgz1RdirV0N&#10;4I1IQn//vgNnOvF29/gsXMipMOQJa4d3KTYPH0YhjyYz/nko0wBCopYiQieffLrbGTyYWESvquvH&#10;SmMwTDmq9llsPLS3ybUq7eefT+CAFs24FTDu2elB+Qy0ciRNS0Sj9r98u3dBqsyIdIaLwNocHkSu&#10;xn9/WtHGbiQxpnEouI31nMhDzw9oYTMdzpwuiRUrSo6hqN2t7ukirpLjbB9+//79vt/P548gfCsi&#10;a9gi4/3335HH7q6MWH1BNU9UheE0jBq1KSGgXbQBQYyHJGqo8eWZvnc1MWsPo5mBI0ZaCGgAMiJM&#10;RFNcRxjvNTXLCZ49Q3asO8uOKlIiaWM0ksOcDcH4qeI8J2YoQUIbiSAkZB9wM0J88SD7ZDbIU885&#10;GnEXOuHn+Sg44Mx6UhUKgOcn2XnhqVitkOLOTPdgUP32/FdW8hvqWCvE8pKgMSyHyFgUh6Zt07wS&#10;ULr32+r3vbG6/GoRob7dXXefPDDFl7IOEZyW/vL8RNhpguTzwW8Gqm75zzkMBmbIa4TTmNfF0NJx&#10;7zGUpobMFZmMWxmZc3tmrPWOvX/PeQ7m4FPZMf1GxErnvX9ppLq37ptpeiYsLKXoaVaipBnBZMwZ&#10;vIYmDHumHYxvaD7yJbvYscxk/t4sBb5dtCskObVIwFO0xFFX7Y9oMD/5MNVoMmwSII/SKE8psSEU&#10;7DD/z+YOn36JLCBkv993ZovSM6YSPSSCTJGuvu+9RA2Ty2xHwomPjWFihWaaxOZu4nmeJ8IZD/bd&#10;TGDOj/h9//0GpKhJT5PHDDfNsOOovl9A6OyDXD3r98v6nGhFDUE7c0NNjZ2t/eu9OB0U7W4UGVYQ&#10;gS27DcZIDEUKWHt9GZR/gXtuD2HW0U7LvITxqB6+Ll/HcN2isf/8+aOIzCMrWeD4yBAQ10MIMWsS&#10;89QQWLegbkm7CrhdBvDRVsYqU/XWbSQiGlnh0t767sio686wVJHHXQSZ3gjuMBEKB7NCn99SHXIW&#10;jCzBROHdJYgTgjlp3HFvHy5EgTlNByWfYbCZc5IFSNHfvhnUErXSwWmYt6HQfSFjdLM9F8BR+HCB&#10;njT0MHLVve/8GuRW3xa0Q712hgBwdVVT50nmRhMbBEEDrGDfuKDUIyKB1iaI5czo65F5lL/IlVPE&#10;0/ySrkZn70j1UMVB6jEHQ1Dhm2tPKuDcpCAJIhgOa6ThMz3Fb88nH6LODDvJh/WcWX3f99ukgX1p&#10;IJC+XcUHHiQbp1OE6mrtnfHz+WfG6GrECZ+Iey853pkYdclj8rMVmU8c7Xu48T11i9CYseQbjRyR&#10;9IljTIvMr2wbLn7ZRTJvXoCsbVHBsIX+iYZvWzSvbxVvzJAN8Kt7XcQcE9HT012s5REovBBkwoz3&#10;0kZV6EUU2S0eeaprtlwSUYaMRhYohVNyRB5nWOHULIgU3EFGIO8gces2r+IYJoOpz+cMQ9PDIYdU&#10;fcuR/BAdXe7bPVCs98t8w/m90x1JWmhYn/xAdqbxvT38y4ypaZC4qAVLBdtWQszue98aKJjBKrGB&#10;8BoD8JBiIcl7bLWAmJkIM/7wRW23us/nVE3tSsm/9917vfeo6jS2+f59ZecQY04alAFI81CaXc6z&#10;Oc2NxJyfwyTiWpb0k0+fh60cUTqsIPZ3xL9ITCzBrWBirhq9MsIwJCHCIGWw839KkPHgNToxoQMN&#10;T2VCvpoJOR0JptzTjWVVyJICNHXd2++1RK0XyFBzfj5UkA1nupTMPD1/RdzbEfFBovu27nMeGs8n&#10;pyftlQ+FN896KHc1MUP55CFinkxtV5OwpWDdXUp0F0H65//+0/V1wAtOmMQMt9TH6GKIjwiQB+NA&#10;XwfcMo64BVdPKdP6JWV7zyOAkF38Odlji41oqm3IbNMyMvAMO6JItfZAfOPSmAWL0SQ8ViPXHAwd&#10;mjrPn5mhZyIySKG6upvmmPmZGJCq17wzEvxF7Rb4jXMQrW5FxrfuJb3vzc/+iWiTysz4b/sdKyJ8&#10;Pn8u2G8ne2xtTGcwiC62I32BikD5268ikhY0gkDlpiIf+m0UZ3hBnAEnhgSqQ47/YoBDz+AZjvC7&#10;3z50HB6cFtXJ482rnul+39vyOVn0g9NJXDcEOEclSR01hdIz89jfL4vr/vPnH5/gdtNVoh7VSn9o&#10;HoxoRDXY5rzGobo1kqHIKCcZxdL7fdur2RVOuCU+xthBy4Gpk+y9bzg56t6ZPpzxKWlvBx4gyX8a&#10;p60gb1VF2DvGsac9fW9C8nLfwVRSBAvJCnHafTsyRTVjMpDXQDL60PrnCBlIjbrZDj9PXtCbIc0Q&#10;LDF7v9cBWEt+0gob8iMsi/rypmkydHAVoJjKfmU3ENU2OPr75fsBg/LniSKDmtuXdhxTeLk7gPVM&#10;y5HqSTiH+5Zh3nXiQwQKf9+OdObzfv9OVay8vDoC2OnGfmkQImmnFHUVqNOfEwvfQyccnpCHyAyo&#10;KLrkQ1Blhp2yYB4R56SppvvPPpkzJTHnfYHnyBzDVTDEhU6kI0SWYa6JMBY/mrhISqmGOjZLAUp5&#10;ggFOvBCjdMP1NgGRB1RFMitchE4w0gxW4HNtNZY54HaxMAChrBi4ClntYI870upIbRy69zrO/f6F&#10;ZRUPzSrEyk1ymplYHy86ckkNzt+XLdLWyI5EvmYJ5KBvZWBPB3dfZrtb53xwSardyojdX8bdEwoI&#10;tPpeutzT9f37PYQ9nqEG0GGFt7kNGaeJ9MnQmNQODeo5W9pbeHYx8LIhAnrWS9KGmss/8jHRC7vq&#10;JieuQJwWJ5nGVmglfMOyYpB6ctfKOLnqMDUgxOkp4WRHRuaBAIByYDDNwW3+Rh5QVlXjq/v+ve8d&#10;kMxzlVXgfOLQQdG9mynexOMxDVQqOZurQGgVO3VCQPJIkZo2b5AZJJKwXEOiE5Euv8dbAsa7i4Il&#10;rTN6zp9+yycc1pQdd4rcJ3um4QYt4JEWddhiAzwMI9+qPR8q5R5FDxAjvnFtjum5wIzEFC0w5JG/&#10;q3ky80l8Z6A8OIPMZfeVxYTGw0EUYUw39nTNFHoag+O6bSFkqh1p6s5l1CT7DGLg3vd+v/79n011&#10;z/OY5AiktFKc8ztcT03jdXxiejEdI6PH6zE/cjrj+fz5PMm+TgvgDWAVW7A/zwcAi5a7n88jCUnN&#10;V7a/xDFWABcxZqoHuRwg5nHavZdo09OZ9HUqwqrwL+2QbaLgOVI67LSMUD+eNnpRvm4xA7o9anSj&#10;QDPzNgIxQDUNdu62OxKro7AN3rvBm+kNkSJWZtStf//375Of5/lcnkgsFCEcNupiWD2ESUKvTDv5&#10;1ksyDERKNRQCzBY9fEQyl8c6dTOwN0iBopbplJmaSF/2iVjlNfovD+7EQ+3ujcgwZIFpnN7+DloK&#10;Q1/kdVRdWw878i6+2U6aRSHP1nz+7H9gKCw2HAMa0GJf6CJsmIqITLSYSaLHd+800dV2fv/+D4eu&#10;sn7Ss8qmR78Hhe7IwxWSWykOsvkN2otmJrrIFfQ/fz766cVUt0mthql+60pO/gXvSHHUzseZFHVu&#10;1XTLcQKTHEm3J1yaGeiR7ITM1f37RqwUETbq+zdY1YMTaSlGDuISAtmrl+AolHg1VjMAAmUVR3Mv&#10;UNIx1IRuIAtiNDhmxbVUzYdno0mrn+cftg6lgerxYV8lB+MAPRH2ZPa0hgJHRnbdlGsmABiFY2bf&#10;5IYumJSxObYlRutmCeZ6nsfG2mCDjiMp86oBDTx8SubrPNZg1L040UXP5yMRRfADxWnC8XPO46Xg&#10;kQNCAGXQRUsVmmODRQaNzpxJnEC7SYTtfZ44Ut7uWNzIk/SwjfY544g9kVXTWhOjm5U2F2wXp3+S&#10;chvYkE8WdKtmbiYEjWN/77Ezgi2pZ8gtmKLYE1WlUE9EKjgJO37/0MUewixtfjEIYThxMgCFntne&#10;B5OTvxGKAPQ+nnYxO1uHvLcy9P2X4b+LByxJ/DaUBEaq6q6XEoyKmhkvSfhb5SZQj5u+rybK0OL9&#10;rfUZ0cKbzH+iRNrnszvehawtFvYMIebeLTPn0BzqpeBeL99h3N1bNkmtASwGxSL2Kb8wfZ4wmkyf&#10;h89cfOlj03fGsnMDhlh4t0/QiLGtOENY5nuKmcbRACrB72bwcz7+/2n6G/XmcR5ZG60CKKdnnf+h&#10;7mtNx8LPvplen57ElkigUCiAlOz0vJMEwY+4sq2ImqJwwZVuuKRUh9wUYzLnO9CeVQi1HG5EqrnB&#10;dR0oSE01C58kwzXT5KhlEFIO1dKSxIzFdNv0hJ3h6d7tBSTyYjvCPk/O7iwWKQnXQkcJ06GmIVZB&#10;JlOe1TkJfQq0u92DQN3f3/d+BXnik8HmA5Cc6lkcCPD8PFVF/WrHSC5Wq4miGQcJtDJmNKF7pU5J&#10;abSfnXPcb1nLD87qHRhqP8+P/064jmS97PZclExQmGpjeznaV5+QVx76bqcJtvwqpKIJre/v1yGi&#10;n4ye7V7SHPgrpvlI422Cz2LhNOgWcZ/I6mYT4OmspnumuiIhMysBmIH7+s9Y3giSj2JpMNdNxjeb&#10;W+0VIyN7qwkERsiXD9WB9+yYuV1F9DvgOeChEIf/+fk/GmrKb2OfzNmza2jBhZI9mYe41X2H//f3&#10;f70jhFcAlZHd4t82MbVpb7cnLs4ff0whj12IZHDBzmMH25euV0ZfOSXryrASZ5wvOqx6fz7HAYF+&#10;kqV673dBKxrbMmJKmQZ5pzmNc2GlreLPFU9C506egpQU6cicLjoE35BhMozrLzSWLMvbg9zfenpO&#10;fnrWd3ZmB/NdaFFJc37yEjN0RxxeqrTYcb4rDLT0sE480/127+4sO034T4qbhZbvUHYVEpR25n3r&#10;W6+5DPX7FZpFPOwtIHy/25t3mW/ReMt5WAnu8NtznkPY8WSAF5Fnqg1HRUsQs5s/TkdG8gzJkzbe&#10;tsMZYcuRdf8L8eDMf60bcEAJ0hj5blLqb3uZdH9rdv/n84+uKzej6Cmqmefc+8UgEUHCO9vl9MmU&#10;c2esnYZOOO5he3tXe55HkWQ34C7Pb0mYYGKWYckGGOcgEU0VI92Ne4hYAfLJZ+81TjN4RYYjT0hX&#10;qHScjKTZlly2ej6s0sDA3Po4j7yWG8Gbu3vmhqgCKj+HV0fsjhZ+bTa9lynccyEp/DLTl5yXjHKC&#10;zL7vqwiKCmpEgjBdNfcWAziYuP6+/87wx1pzPuzqkQq7iX5zJrsZsLJm8qQt0nHIWt+3iczut8Ek&#10;/0eM/WexwggpFq32bXJ9Pj93KJM0RN/jb8+MvRHnPEEdfg7PKtsLLDoQbGYh1gY4WIkfxVqKDCLy&#10;c86RzPPqc/heeDbuR4kIj6Q/iitBm9fqrvc7y9PRu3ZGEsYrs3gbAn5pexs3DGFrxyIkiixj6xDH&#10;1Fi89CfOk0/XqBnx+TxWxCoD9ZXoIDhSK0njCDOukT27/kNmBDKHmYhMSDCO/cpaLfwWM+nJXOnW&#10;zD6RadpYL2vH58Q5fMKC8+6wrzqqKhUHq13ZO2CSEcSW2L2vGUTbCGaqKzfVAAAQAElEQVRF/rwZ&#10;0/Fah3w52YCyN4jEeqmeaiwYi/EglOXV83lgTWo3hDDmMu5MQPWdfkPkZ4/rXWyaMpL+eoRg68tO&#10;K1lMrPFMcpeI5EnbYmI4YAetsB0Tlu84ryFOQoP4MxHAzs5cndco9CRS2UTY/yQg4uziHUPWNLkU&#10;MiLH9qTsWFp4ZoMxK/LOVld9vxFxO0OgTYTuO7poM49s7PtFIPLaLtIcpWVpMQg7TgqakdnNnrEK&#10;vATyMrzjNUE3GDHMZmtp4e5IwfdyTI6QlZFQNWeyuTj59i9uEaQq/5lPszvs5zy2wb9t9BdlVpAM&#10;p3rpmm5aS+mAJFGY3PVFSVY9LF/zMIciEoEXWUlB4+Cf1zrPZ3YWdH4cxB/7Wzf3SOtyURNSAj+g&#10;PVP1rhxhSw1JW46Z6WrZ4Aa/eQ9MKDmqQM6ZTjJrJmd9Vd6OOJ9/fm5l6cPh/XJMSER2lW9Q77zw&#10;6z9NAIhMFNbSQK5h416yEcwyyRoXetwmVkgjCNeMBi8iRMjW1vKOxx8m6QZxHLqCy+EbXihDoHXG&#10;+c99F7XM+EphDeJldO9wrfboooWnCm6y4SzzLyKM2fZwtZoASAQbyAc8zcNEyQae/Z2WQvsq1vaF&#10;ae5JIeiKiNoMR57Pz+eT6RC9MYq3aTNPL+DVPfWm750bl5W6eVlwrgqtJYkk1oWEyO/v7//9v7+M&#10;/Rk0+Mknk2meoamfb8SoYp/Y1Tb7kS25NdP91i/BRs5I20PCPdtLoAhWImj4bHcTtXt65vM8sQY2&#10;bCwz863/vkmBpZ/nAI4+vGZAn36APLjirLdI+pz7tfeuu2b5169lhxd+Gl7xNSvRrnee89khPm25&#10;n8/nJGE1c33PXcn6rxoLQ2ZuuUGY4ARQiTEA1/Kh0K0ATMNLr5ePF58IB3qlnwD8omNLSWeWV4pY&#10;U8nXB9NkyokzI+MkC5L0kEEBdwbpUpMpX+flbsFTu71NLnGLRSJnCGpJW0Xe/DRUJM/yJCWsCVok&#10;8qc/tLmpjDAXVOJEWBEBn+fhW+kXfy6n+XfXEVTyOBnSdBffMkiT6ZmGNmS21tR0YfIsQafp1RCo&#10;8CkGdskkMD6R6YXFsmxesyZttj+e3UfpQ6S4sEsAeRfGCiGtBp/+Dwbg5IY8O75HArech30Fj8yo&#10;XtxsWXOPZlkpZj1yxB12Zp73PrUfBvjp7ebzSm9E4kIMJAFmBBc9z8/sBm25A4uevyvJVvpa1Gwy&#10;K0jnzj7nkYAjdy3dOATetwc6gqDzWy97xF+sru0Mix8pqMIfeu98X1ZQ98Ae7CNPdTvMcRd95pM0&#10;8N+DeN+xnSvIDPcxlM10xrmfZu9c5O/3NzKAiFDPzmrqBTB9dA///rKRFi62ib6LGeCUS5Y2yPl9&#10;4vxJvUHlgtN5v99bi+q4S4ZH88O3HsmHAVSZaXlQtvbBPm9pw8nMycTcTogge8TRvcfV9ka4qyKz&#10;u2ZmieyAqbxzVQzdN/OCnP6bHfrwSZunPSqmqbpumlAyL3OoGqw2H7c05/OxHAnidvVzsmefz+Mw&#10;WS+GtBPJab5s171BC5yDuBcwQuvqNe8JKaMN53ZEeHbXCue9sC2yQAN6gEAC+f4XBO0TivvjcLwv&#10;Ih+tHDHdf/keuEfcfsqMExmR6yXxNG7anQ2lyU5VRQqxqdH0uyiyc13GVvCrVKQH9+N4ko4MGO+S&#10;YkRApaYlPrP5jo97emrnLg3IjzDWZIJE1tCbDAoE+tqBu8xjK9BaYIjesrEh5mlhg+c88WM7I9VQ&#10;v/S85mz7XluXaE9HorRnem+uthQRvU0aCxQ/UBzW8mIArxWSDK3V1v23mh6sdqiDdmpmjPNfKKdZ&#10;7xYkiDIjprB1PAffqbZNRzczq3Rgx6lsgix4hOTHufuXuzYw8ulZYt6yetlURQ/QMPn/DvoDpxqW&#10;PuE8Qxx+K/66v+vNleUY3zQTLufk4RMOqkmhQUIhS4YjDy/P5xNJ4LBv6eN6gzpxLbggtcV0xDnv&#10;OpkQiHANqvq+zDCobXxTIS0vU9uksY1zRNQLLQQDhSuvxIIyqY2AyoCImfucDDhqd6S1wzu8pSAH&#10;9Srj6ujuRQiHHL+//yaugi+XClKn7g4Q1pkRJGMwYiPNdJ6z01J7N8IiwPIll3gYQDMLm7DVU7oM&#10;MCLwXgQ5tBwnk2Azfc4hpcMaYKuZsfR5PrQMVtiT5/XQfr8FRASxtGh1zoCsjMM+6aRwo6qSk+ww&#10;IzUMCCKO5Rev5dJMDwAT9kDfvJtl+L6Iu3KQIqWZXVarFcx/3/sBxBkKnefB2US5auiJ7Pp2vbXz&#10;PHdXV5KBAFoPs1Y0SiYNMLCKSAlnLtFvKMHsTZmguAGu2Z6lD8MZIf1VMPG65gVsfrhKLcIvaNfd&#10;7EvStkHVVvW/v//aOAM5NZTJ08sRfUkz9XwO49t/N7jZIvfZXmElj6wkTY0RG7JcRoDFhmtKYj+I&#10;v60BzYfUiNtb3DptPHbFP4y7+eJDxafijDwnnN2TD52/2GR6F+Xuo2D4YsIYrXYnRHPySoQVL8QI&#10;N8WFIRDao8BlJNvJo++OrBlKcHaX/WSqLZ/P8177YXBnp3fjdl+zi1Ld5+GqZ1YjASD7Mg8n+kbm&#10;pjnE2EzeRTRvDSbhrKFlvLXBBJqQD9msRZRdvFabhzzYQPZkmusLr6YcsJEOYzZwNskED7pYT6h3&#10;pu1YQexWeYiMV6CzBihWgXaTO/6odhZ3E1sklBH9dg0u0QsKf/zu3Y5gEs1wbTXdBSQJXG64ylIg&#10;i+jz3jE7A4Zvpe7zkgMBbpVjmSEPtoLOSC4GkYm8O6PZgeHAbKe/XI0iMOChR6ansBkMn+SZmxq9&#10;mUEuBFvw7ZkOIJduS0mIK9y75UgUjowe21osNxxyPOz54XdewcFx0f92mwj2gdkhGkiwUdwdAqPr&#10;OD2hSBudLCHWQQy7kMVksbrTEQxKNldEnJHCop1isSEtgsoheUfNFImHfY3CeU5tDX6otdvdsbcZ&#10;ZoXKsXyN2OmUtL1sa2k5YpjmRJwrMtZKI9RMOD7PXwFCIz1YshQKA8Su6V14LhSn+n1re7hghT6f&#10;5/v9evcOTcWTNMFc6wUnbQUM0ERrW6xX738ciH4Xt5Z/vgcBasd/5vgqVhzGaVNhm2s7/tx5HYeg&#10;0fvf2hsMZoDGjYLiuYtei0fElXMmI2p6R5noYiSzFZHO+JyfOA+2MJ9tZwJF2cJxPQYYdBiZIxR2&#10;huC4gvwaeEkWvWL1EOgwHXH5UScmDPsdMfC2rqNTzIQcVgQv9ByrqvtPDonBDOMF31LGc9eZmkeN&#10;dNryZRG7U1XInRG2tAwrbnAQSIX+Qvpc2Q4Hx9GqZk4kQ5mnX1iZ3JDySQYhrSVu4ADiCAzSF41W&#10;ZDAzTHqXuFoBwshNg4dUKjMCeXbx1P+rFyb588+Tz/0vVHMho+khLZCJMTVxcmeWndfBDJmcQGCo&#10;UqKO8MFgQa3mZWe66+3gW8zLgCTIy/LIvu7g0uj9xwHyu6u5XCLg4Ijt9iwEjH6ksLbiAkaKDOMg&#10;B51JUtAjQsBqN/IOaLEOKTZx2nrfXgk4MMR2idWR0XCnOzMWuZRr/ZxPBs/ZDATTIXVPACJlXP/a&#10;0hrY54nlkIZWWfFEuAPAJo8w6cwbwrY40gSXXNNck/sSLgyyyHmZbDxCjiTKc55Eo5nlMUiY3g9a&#10;oXRwGIC1va2EVYKikML7eT70NYJsY8BQgA3+b/EoI2d2tVFVOxZHUIaIz/P80ZgVd9mOjB05nB/a&#10;gJ6bJcLUE2H55DODOSYNshV6rIEJd915fv7ZHQzXYppzH3pj8VjgZQXw0TP9fSXZYIy26ddmaa4w&#10;wF27AEccWPw8WfW1gql0WOJrj182sjT+Uw3azSkN9M5kyudAAAzdN8zWhtByADDNp1yUIdhwWRRv&#10;aFaUwZLIrq44kNyVQ3o+UOAbrqshHL1DBIL9fv8NuGLEp+idK0JgVs856FzV8Zf7FkVYmIRvuVdg&#10;tNekbolL+f4DqoaKyrGZceG8pBii0sJfc4v29mSARE924pPxH0aIRUVreXkRXyZOxK3smpVC5WHd&#10;cVIXcYD8Y4BJ7q3LMETQZJMh6R7Ik0Lv9vQhn3PqS4lmb/ubTB33qffJRxRmB+bPyVkF1CjALnFQ&#10;e6q39Td2uvkKO8RVmHH8asdhLRRQ5r6zbkQ+EflkvYXtiYDMk+ftd4Y1Ehkxa54VTGy0udKQpQ0W&#10;UFWJiaN3+Ad80M4Q035ZpL0PiOigy3C0VSXHz/PXt0lgthSA15G7DTawPTBtuGV4TcjZHvRhCrOw&#10;B0KOyJMIhLEwIo8YzC4Exbrd3j0v4UToz8/PD+jnz3DmGmakx7hlZi/FCq1lQF75zO5sy7vu88Mn&#10;i/8hau+GrdBfxuH03mwHCgzfrbhRc4wa+If7T9L+ViihxsmCgB8otxH53Vlx5wIIz/wTXz6WMo4j&#10;ull8E5xFVPdzPp6NgJ6koDHoltCtKdy7J2xfawHNyYaWbHdlhfX5n39CDFH9+0hkU6el1polhc95&#10;QtLRzPaMk+TxpGjIwDmicb4bfj6fY+4Yz97hWWGgS8IbZyPu7Ue46h4RLPDB+Zwz3SZPybwFx2Hi&#10;PKkQbKkCoa1Y4mCSFxlqZtZIgX5fm+LWDuiuKbpU6zxPAU0Okqaqa6zP55/zgaZlRZyHryS+M9Ow&#10;ixAAhr2YSst4/PChdyDPpUwbvGMkCHta4Qzy4wspulTbiJMLhFIcq88PtzbxtJc4EmTq+xbVEU7a&#10;+2pz2pf4dPHtxi5Mld/53lkBGMZXQyBaGB7xpyCXtquoF1RP5MpULcLBYclh1OqaKxajhBtFRibL&#10;tp5z6FDL9p3jtbvP8yxZ1aCzdY+IhFpkXFo7VT2j+vcdiecTvBRhzQanaCUrdl7AT4bQYxv0gcHs&#10;Sg2h3Tz5Qetz7EhejEn8/vsvDwaz4wnzymBKhIk96TwB0a650U5eQCuRZcTXqT31eU716wg5MrMh&#10;3dvTM70zmV7eCJ0H8Xb2HJ7gYSQ6YdENKkbXabx2cexZWU8iw95wq7UXyYhgkhRqLwJnIgoOP59s&#10;fBy4dN8bB3AgeM2sHeZ6tvre3bqGYX5Az5tOD+OKzEchrYNAO7vd9eYJkpLVu5Z9uCV5GiN3Nwrd&#10;EIZf1Lem7v9PCZ0MpVBjORRA2O/73dY5uUu0Dbayqd2YHdlj9qSGQTj+e0BDIhaRrarfrcnIWfdU&#10;BgSID53VrMIJQ2l3JxhYDqLf0+EU0gTQcx4NcZuaRuAU01oBrCQ6U8WxO9Vb+Tyjsmbty9lpYb/y&#10;DRNw4jq4iLQbv6r0fZDYviF72Uz8yx+n8wmMq7oaksziL40dQeH2tgFn27hNhuTd0HPy5+d5PgjA&#10;V4foo4yoejfjPDcLosrq6dXQ0bVjBdS7l3DvfIkZwSlwsyKJiI37LjaEf5gYGIafOEQkRdHyNOY0&#10;cMaTRJeKgkkIyT4nDoTHh1nLo9l5Tg5AU4RYSOAyOh/+/LxhkmFS2O1usPnmGPgOpwAAEABJREFU&#10;OhLm/X5vmBtCo/5+Xw7BbmfeNo6XENGlIPflKxsxcsHHjl6EitJ2Te+iwhJEQiPtaMXwLSwXU4Jp&#10;gztOh7U7n/yYFDKoxR0gv11LEcSA8I7VVe/7WzWMEeMvl/3eeFMv7bF9z1uQ0TrDSisOj1dQsdxM&#10;rYPsiKAdxfpznk1ND8FCgY79Tjp3lyZXiDQXToAyOA5HrN7uqQav58YgGhMZz1hMKLDKIQXBuYm8&#10;S/McpmbnUF5tTc/U2r1DPmRoKWxrH1GjzciejYBUtGdne5ebk1a71Hmp4EWjcqMl8Wqjnh8MDWz1&#10;4q+LgJnkmWYpBEtyyfrsX8bbO9MRzvQKnPHJcx7itoiwcTLCNfPHLnr47k/JNDKw6mu5mOWYo/Ts&#10;iGPequrfPLnaqhfOhw8fC8pM1ed8JMLt1kQgy6xsQEl+HfQ8KaLI7PToChArVQ/NjmOE0HTIV9sN&#10;+dAaj57Wau7RaZbNmqiIYH+eB4r0M4YsnrBx9BBXc2GjC1+nDSySWN60ILAMLJ+zmRvCXiLx+WGB&#10;Jm20s71bbwXhZJsmR5/wzLBkVjvj8LZ8IpOmUnIGX0podsu7z4CMoaQXDqJPWLyN+fN5+i22bpQi&#10;iZ5ezqi1lpedviSlIYQY2mZZIZNNcSzGycCypV04rOK/U5pEDTFApjsyMAFEKwd2zrTNZ9vrbotm&#10;AKG43WTqPwQsIdNMSom/1vxYsxd2e+s+Q0/PnGR7/yQLbUUjaQc58sl+W+bYBQvHad1r4lOd2/pi&#10;cPckVSQ6/LNvK1wBbJELBdq53YlSs+240dGRTMycI4MnCPJhjDUg3PmRFIcXAA0WQFcJ3hi7Xj75&#10;UOJZ0GZn3hoaRWHdNEdBCZeRHrL3NAzMTO+CcXkBakDyHBT0skK6BKd6d6DhealSBcG5tDN19c30&#10;ZZQnr8S76qmXEJQK0KE110YZKHHCkw2IEzdEX1jWjEK+m4IzoHf5S9YdjcyZ3S4GMe6ZqmEw8y/c&#10;yBGREYvrVdti0YrR3UmTwiKin9QCiK1jvFZXTa84DkgJQBgOLICbb3iqL7RYJeJKOO/ssITIqIEA&#10;gz4ZiZOpag36BMqodSt3m511RGPo5JFtxfO525aEfTU+XejcJCYlaRaEbhrSit47wfX0RJ5PHJ8E&#10;cnYvTfQmvW1eJMGGuPyo177zvGZc3eY/2YThyBkRDTi/3TtcG+8bbCY/D/mbT+0MDb+yTeO/34JD&#10;Uxwpz880f3PLkw8Y04sLK8ThNAqvRReKwcwgppTVnXbPkCmIYWbvzKB0z6Wu/Hw+FAXLa3CC+9Zz&#10;P4AebAvR5XmbxNmnuGNhZrKoNs6BEOombeVhAw8JDmvEBNyU/dRMpH2ezHP12TkBVSn4xqGrWSKl&#10;89h3aViX1op9LcDSKCJGN4RW93C0t77Tbx/OoTeDTtCbbc58/yatTP5UaFwM14jMFEUaz0x1I00w&#10;vk6LDgUWOCJ178/zIVyxZBxL1trv+8Vgd4ABkbIh+Lfu4PN8ihPbGQKITB1cWeKNX1hJTMauZlsR&#10;kQRnUXDJ6iBHb0iJLentzsYlJS4yD5C75phu5F1GJwZvTy/LRLiNemiJCAzJzoLjzjiDVTPMUZEM&#10;i7CzKM+nmufcXQJLMFEmlAzOdtjnCYTqfm/QrR3+moT4o4yTR2Ax13O4fLjvyhH0Lb7ds2IB8tRC&#10;0jvV8eSl0vRJ1PRKfx0YTNds2j0bmaQ603K/b2VAJ5cU2hgjdXXDdneaO8KOOJPum+mTCQchZgTm&#10;eOw4J8i8e8C00EQRAWyEq96uCcmSlhN0HM5ZRxknkhu83r/bCn1VXeeQ7x7Md7eHSGGvOtOMcaY/&#10;gWlbUvAC8JFpGkKJSyz/f//3/y7fKEacpLfbVmiNuzYMB+8MrBhYnefcH3gHGEukWQgvMIstmcy0&#10;5bd731fK5+fp2dp2Zn2L45ykOQwHx7dfBWfx+bn/XRIBQTFi7TI62sP3fTMvsg4ZxU5Rv27wxkEK&#10;uR4G5WhNPAFzzUSaQmZkU9a4cM4YDCHXpTBCJd967DJJIjDcbiaZ4ofQ+stMvDn+FtoMbHpt0WDP&#10;Q6R42OWmQbV0zqPIJVO+GbBY++GUFFNFLig9a0UX/4YO7GntRtghWVKstLpXu5O388d40URyUksL&#10;s55hVlLmU8NW+exgts9DYwRTGfzzvBWRH1Aclj7nCHwiyhwR8f5+kZpPPnAAYbbik5ZnpvgbSWaY&#10;oMezv++v7Ld+Zwd6Sy8UX52gjhjApap7FBwOcY0IOyHW+QBCpvVOLGi5Ycnh5BYVrCf8puFNLVb+&#10;/PPJPGtieqjR7icfW3bEvVPvDgT2SXKZkWNVBNZmnBbsZpsIEZnVtVIvHhg6g5Il3vfCMbsY9N90&#10;1UbE8zzvlz10MnN600+mV92z8xdD1gW7v8LmwAtOjpolwSaY8xwriLWZkKbxdte0Oo/yNRXk5ZAi&#10;eRFMcRoNRxc7hqHh83w+bFYkFZd8dx9Du7Am8xeCPZSJ3qrvryRHDHR3b+zV2Ib7ypHv+z2fFAPb&#10;2uzhHy2pcNqOSJTSYOpwNptJqb9ti39pTfdB/Es1VquQ81ISgDNVF+37/Z78JIvobbIi028XhqKN&#10;F5j5YibHjbROz7bk3Sbs1Fgb91rT90CI8zy2usnXeUzVqyc4fc7CNGLnflWzGI0elrAHTOIy3jNJ&#10;UvRFOPIoiOfZgW/EYyIJ5AUmE/97csLoplCmExfbiodnp2F2M4inrj7x0cgRCi0n4iCLNe58p3BP&#10;a4i7jGTEqd8Ksii410rL0QPDCCEKkWb2fV/8pjoytispN8ggOq2OeAhW9fV/WWAWayy9EXYob5cK&#10;HeAT1tXLsLo07y/ni7buGfBtORNP6UqmDIOR99ucaioCtYGnwA1cNL1kU192CB6v3ipee7bzYRuf&#10;4O5FAsJmpwbxIRPpNKtSn+fjVc8wkJQDk6a8RRVuDIYiZWZZuZ15tvfb34CYwygwjnPIxHJrafVF&#10;1cMT3rEux/dFyXmbFbKcXY3nOmvvfJxgd5K235dQsmTT5IvyzFi8BIcJlhlBRuDzc/Ig1I5WmLqm&#10;tDgFCd6NQIbqzNiLTeCOXcZhGBjjhbkYx6ZhMHMy83o5IxuyErhhcb4raYxIvesJp8IgS6CLs+vD&#10;LV48IXyeDAGVlkYKbKx4fj7hUHBk4rvXiUU6XQ6ugwj08dbCB3a8kTlJ/b78jTAjAXNPYaAQBkbp&#10;B0w/h1YHAUAtjQDz3Uz+DgFPRcYwCuvd7/c3nI74OLfHKXCTtWOB+FavHMkHw+nZ8M1pGVqz6Jaz&#10;2TjPrtaKiN53t/deT8qU1Y7qWuRG2ppIhyxjnWCtFH6k7rem6Uyc3GRbSykvjGJLU4jm2d7AQXme&#10;cExv9/oP7+9s1xtotjs9//u/v9BOKFUHG2P3MNyFJx5dFef2eXESYZlvaJ+HRUB/5t3oUEPbhKWX&#10;VqSEu/zHIZnojMMlG4mMP/nzqiAXm/jX07r1uhlKWjM5l3+ymka2zzn18u1q7m7kMRmhErGKbAEc&#10;lrRkOD3BXzJITIg7DIUhjEWeFMc4TjIEiFjUUnCW0YVwAnsZXJJfZETACKhEytLM3kR2Vr5q6T+e&#10;d/dANCzYJAwOPfb9Le5o2Imce2wHMYNe10ugq1kUFZAccfdph9cP/Q9RAsxatmP3YjjoKM4EUyEU&#10;gWcuV8C5BnU3w8CTL3bXR+mIWEBQmDNbwoe6XBs0gzwdwOhu3b4VCu+gIgGA2sm05kJFsBKAdT4P&#10;MaTtnRla5AaXRM4olYRbYYzBUDuCBtW6s9hk0LhCGoiYxLrmgkNQw6EmcRHUYXBw2BnpLyJzk5GN&#10;ieSMEJnostBwCYxwXsx1/DdJYhAnCpcZgUBtcIFElere23Ybf6LdWtC+M9v87j2GMoeE2862h/rl&#10;7MQTWJCWlvGt7tmrBJhwnpEdVDc55J7JwwewqXeMeAOIerhLfhO7DF7o4l2K4swjGmCUV7Gdnrtf&#10;zCwos2GefJYU522v/N8/K4K1BZOpGnORqD0SyyNgfx12dwaKSJx5qnk0eXfUXdP88dDP5wPebn9Z&#10;2LbT08i5g99egOF0EGqbY/d9i+IEvw6sScRSCE8xCF+b9/Tf0IySR5sTIzN8Ik2aOxFcegU0L/Dl&#10;Z+1bw0FtTkP3WNlhBZElpJvIOOchivo6RpxmaW1HpGZrULLJa2a6mvIge92TIaKSz8lko9FYQZLV&#10;DT6Y0/QBCJLdKGnFjmNhARIstJfDcz5V5TAo4GcYX5KwnM/ZaZtMhwLObPf9W5wNjkdbb8HsHD5X&#10;RCN1Jjb8REaE8tzlPchbrRlOlLma89AgyDLnxPf3l6XJ/bWq3v/9vaPAFkH9mA8PQ3THfj5cwREY&#10;cuBVf1uEOULW2ruZfPMyzMFH8gsfjJYbD19Iwt+MN3wp24p7xx8QK6pRgxDFXSHPrqf6kLjgu3yw&#10;yZMR8I7u/rBU0ieT0jIKoK6Otk4GAtbOwobZvUS4+pvGSESVwky3mknZETG9lBdpQmpE7+aGR5kx&#10;+Hn+ER0qFPDlQsv8P1wnvXf/NBFgeBklXffuvc4ATXaCKHEe5EB38ajV4xDtqhFpRvry2u3ZkM8P&#10;uWsWPks+WDBKcU3qM+h2PsdyoHLk+UCdwBYhdreBJS52JLH4d09AnvA24ajF26X127erR9Q3+Hox&#10;Mw7NY5NkXR4bTj90xbemUQeR/zjt+76RYcNrhIwzlAla+IfFFUQsRzr41VZ1HvaNZizCqL8ILZ1M&#10;aUEhZl1KzJ84JsGVGnpPbK/XGUH6ugwfjccsnwWcuMGR6cWX+eCkGuaWFA7UzUSNlnj0pCyYRfA5&#10;cJZ/Wot/4VQGVOAwAClYnHSDbxt/2Vt32xfzeT6Om1Xo/FZNbd9kwCTrsNee9/s7gAT81+fS/p+f&#10;n/PgxznWtmLCpMOZCTobEdCQQLh37lnqZQIyGJnOY8g6LjPbkoPZyTwNL+QD5P7xOIOh5375fj1s&#10;mfg5xUcgHBQZgaoFu/l5PjOouKv53Kof0o14JBl9nVgb2KnjhHSacZFt9+w9h0tPjy8wfEcMGzRl&#10;Hoh21wLF8MBvCDyM7JpBcQw+zQux/pIvah2+sVarKRbIQvwbjjhH8jTmtasdIknNGcsa47gUpIyY&#10;vvg00Lk7hiS/xbfkcAz8WWssjr8fArQnmlk0MJjypYuHoWO7u49ykOjKTkKeGtF4sxlHWANkOoo7&#10;3b69qZTD0myHnAnrzCdIUwbz47ng60E1vKvJrpjIv6pYd72rIUH87O4a1qYcmSfJ3dYw4twdNNmY&#10;7f33lw+6QoIemY7YDeYy9hZiFUHK4DAnkyMKsiEMkFxGBrdjMoJt9Rc0Lz1JlhsCJcjhOrxgRsoD&#10;pvXtv45XaPQXUV5VLwjQ8JDBf4InUtiRkJn58l1G/DcCCqEmFLsmVYt/k7zyM/6cc69nmVqRx8VP&#10;UiNLIvYw06T5n5aHL2qrp8WowyGs7p72pxgb2kjgPM9zeIvoLmwRhcAZeR3IIQ+nEeySsE4AABAA&#10;SURBVPeqZw1UWliQ4rA0Hk4NVanvB4MdSjQ8dOX2cOBIlTMD+j3M8mf+4vxkUMxpKIzBO37ulo5Z&#10;cBwewclOPodCagk7WpbA3pHIdJ6ff36ao+r5JI3KXfNAJawBMNSCOHLfmAAMMU1+NP81gQhRtYMi&#10;jssz/b7fUQcgRlpg7lzPG4H8Rjv4o3vaBVCv9z+Imyxnbxcipa+xd89DKxJgq75Xk6u0Mo7lbi2M&#10;ewaWrLOmvpnoD4/dvaXfmS2KYS0f8sKMomscBTz4GRGoiva2EsyYXsFI8/PP4ziG5VIr2Q5H3tvi&#10;LQhDo5VuewIx22TUIpWRFtOVI/AI/Kaq4WGiD0ME4OcvF8mTtkSvkemN+Pn7y//M5PNZo94EFjhI&#10;dCBoEXqnjOctujJZ0RMnPFFVBNHGwkcrCcZ0SJBIWLzl4aH38/knUrMcur9xkcP+/vvutOmoemVp&#10;lA55IZ9JNrwcTXcXdOzDe5oD99U42YW0CxEP+yFDxJjmPvUNKZd9oElB6wxLOnDtsQOGZknjsIq8&#10;/v/BVlekQy64CiImihRcQul9u5sieOZyevJgCRsD4tiZT3w4n20CFEZbMvyuCzcixjm7I9Dvu5mY&#10;UNJOZ+jJWJmqCFB+5UxIqS/iH1ctmHLwT0rbaTR6anZE0st0aOG0QCrq39/5O1scDALYmHH/VZCx&#10;JsDgpDs/j/B+G/X42dB/R+/YB/We87g72KJpg4jFNxLiYnRnHV0vbACRlZEkyyAGnEQaTM1Ym0mL&#10;/XCuVVUhqemc0dT7N+jdTRPAFt7bw8DaOzMMmEDysAgDKNb+atVvdbGFi6wwwxQzAoVMvTPOxSNv&#10;bgS7z5PdX6Aic9asTSI95971au6zxO60Gnft7ChsS/X+230HSQzBSNB/nEz8dnDIn+fneoxO5srY&#10;SHeKKPfEMd1AMcVwZrzzi7zpgwAmjHhHeE4XvAxf/nPVODqSuBEN5PgljGO3tXRLS35u+WQoWQQm&#10;0PaIcwUgtuIc+EcAmroifPp+825g4HANhNraBlP9zpD5rsmFcTM8Tov11JP50LhQCLEybpTdTkRZ&#10;Msu5gjQv545UL0nRLbLkP1mmp/6U9N8x1wtzYzDdAUOKdtIOKjUR3S+rzPGfgWN8nofa5RJAUABh&#10;itbK4Qp9II3t2k4wdw36ro7FPwuLO6dZLltacl3cl1L1LP8yrOCf8dqZYK+TIu+lI0IO3rgUI3j5&#10;Yqy44kzSEEc2CMup/8AoTL/A3cGmkUcCUJlPBPzEFMakcdmBsXNH6nKEqMKsosuze/r1XBesbKfd&#10;1VVUhR3ZOy1WCO63BJATLSI2EENDzJ48wRgw0lz4gPlySLwsHnfp3YCGs7WUawE3dI3tLkA1fU7i&#10;EbZCpTG3/G1j4XswG7fhCoOZjYRmwlx7a4GGM4JRJJuVLNkKc45lzIzBIRAhrz9xZLlme5Bl4j4F&#10;MKFAOyGbrxzB7N0nyY+KRyQzBPFVyIdL+Qh9RD/urkFd3deR0pqAw3YP84fVK87BwZAOdsJtHPdd&#10;ipPmnC7OOLNd95bQjnyen/d9Jb1ddxmlz4NtRuDgquaEsOfzZDzJYvDOVNzIsSFyW8vBP6Pl+xaY&#10;u9P1hfjOkL5GcN3I7+93rpaLO5j31VFYzC18Q6AKLCKiTga9sRBDufp+xyjsl65IV+Oz5rbK3UiI&#10;XHmeSHZMX15JlXXOozRJ7befCAUcLiNOd9kZ34xQQg0ypNGZ0bXfgeszWtkhuCAn6dm7xfQqWEJW&#10;V9nGjNfkcFjBNcyhtdxvJDslrrTd2LNodmZ3sY1w1U3Z0vQeHzaLcP5d0pgYohNX2uG+eKbukfmY&#10;Lf9+VVHWSvvOlxrkOWEAx2jby7kdowGZcGSxK4duKxb3nNEeDPOkDWln4JH3co2s3AYi4p6Suszk&#10;9z5khxOS3LMnDPR21x+FZX9fAd7kFmiydKOdqjtAfBKRzUybN5ClbtZmBHUlEg3wlkJxkqha+Eco&#10;6zYjwIpDBqjUirvKsBJnkfLdQyLkOExHOBbkl7p/ns/3W4tFrHVVWWqDXtDZzUj7XrDrMJlB3bv4&#10;OPSciNPvwFxS5sWHqmWse5pF+/Ybwn7u57RwKrDcHWufz4fPGd5FgNnu+lP9qhsMZt6NfnfjHsn8&#10;pq83cDiLJ9o8VCQcYRkPlJjnObzVlfomcidv7rEjAH9+PgHs7Mys14YM8XCPITzvGZHPpUICu3N3&#10;mukXZlus6/T2Eg/Y7t5GMcGFJSPbQlSlAtyEaQTlnoG/efWlQBNhRPgGm+Ds0mt6o+zc3RsoI/5y&#10;YZlJuhpK8Re3igXI3W3SUd+SNd0Znr2pEQL0VjO+uACz8oXVlycA+Sif/ExP2MDWwGG736sJKVmi&#10;W3rOiUWaYSgF9K5iZ/GCDOdEVb23M7VssWQNgR3sydkOZ7DALCZ2PXY1D3z02UrNygwN7RJxLaYn&#10;8/CQkcwP53j55ZOYekbrZXfdafJaa3X/TxVGYWPz5kl8WWhBvN0mmxCT8g1gAkT+Dawg5egdy+Yr&#10;5x1ZNX24c62SEQLVrNN5MNP653lQe3YjUpoW3Hz9/myU0bNJI2GwAcL01PtN60QCDuPZ7irJ3c3d&#10;wUHebWJpE4VnHPAKB9uOnqCsPhmimiLsrGD4XegZ1sr76tWgyuw8mZEnLK2cyvxsSEzMbNhA70CL&#10;+a5mX9q/SRKY7p+fZ0CSqyuS+9pgc/KYGJ6hf8hTEc6p6a637kPi8/wQ632/SDHTocR+dwgm3VTT&#10;liNCxBXZgBRe+5wE5araJM6KJm5fpouAcY2D5z9HOJIIE/bOEPXLcpMQXuZNeY6tCAh7dxXZ9BVu&#10;2j+Xu1ycwblDjsz8c5vFnXCff06RWjisw2QIbpz/OSipix1cm8kQCL6/suME69x8masyTk+yw+zc&#10;zSdWu4tXQixjQfRfNU/MXk121T388D5SOIKEBqoN1OFXl+q+Fyjj3qiqiVYpqGhZHfHcOoPNYtjr&#10;8GKwPp9Ip3cuIixmZqeLl4k8dO9fDqIbu8eCBtk30OxngZIRO6+8kmr7ZISOUH575INbnIiYqX6p&#10;9ZhSijDQOl21SBFkMT08sWhmujpt7RwT/0C2qhHqb64d61uPTKDBAs3b0BmiaWviSIKmR3hsJDIu&#10;sDZ+sYuPfVMKehIUVDfRJBLALR5ZOUNynPg53lFPyQGU7fAxO0BVBAMAEuWGKoygYfjKcVY7823L&#10;olfImhZFB2nWFmBvfXuwgvycK/+ikxYWPJJtk452urTRngggo6YzzfH3osy86LOExlZjP2bIQvec&#10;XjHACt19Mvmwh30ApIQDssHmXgbWbIb/zm4oTuY5JH2D3JpOcIaUM6AFhZg1lvzaIu1tiJJpSYs0&#10;2iS1aXhmEmNJ7dYjntgm2bizNc5lx8EzVmFn3DUzq+Ho1jALKyC3CdkbQAlL2WkZq8iIw91ZRuoV&#10;Nw8GEY/N5waio3ZwPTS3b/kwgR9bgSMeHhW+L3FPxmUtDg9uy0q85aeNUeX8fb21NnmNxLsVkFyG&#10;Tvw8p6rWC18FpPgy8TdCGYF9baHS0kVcSGh6uEF0ezfDAyX8esET62lQYha/4NBUC7rce1lEWoiJ&#10;bIWrPIrHVXiyENCNRtVbHWGPv19c7xxcdzFeh4gLxAVgxIDUaJrSkc9OmplQINGMRCcpTKtcAlJo&#10;PGSb04U5Box5/xi/5CfOWR1B9/oGDNn3J25CzBlEJjiTKdYAaIXJDOepuYsnebmpQ3Jx68aHn3uK&#10;hIYB9FxLn3H9RyF9j9syNMZnd2fb7OGzxTpNopKUh8vqfFKajFiSXgLlJbpIRxuwHx7SA5vnlmlO&#10;KdBlG9RVQ3nHEX4s90B5M8+KEWWSF36EXlLCvGcTDjsXOqPZCmYyn0Of9C0QBrK0lJYXqGxkzE1w&#10;CQ16HKiTmWaat8Dqyq7gwr6TUz2srHPMVlBTy3UwHfCdGvg00RfMLRmGw0uYJrlszsnFZhe2JxOr&#10;6nuuEbQ8stLkRSMwnPG+L5u8I+6qcUh63182DXrDsycjM2VHchvt53wOn/jgTEg5zFxeS+3L3eFA&#10;pnkwS4z9Z8HcomrDClVCmyd1E5fxtkVARNlhn7QNOKRwKtgUeUXPVvPk9lHGzavKtMROON/vaye3&#10;m+/LIPRwQOQXM91sTQRW2jk4Yr8ij6E3YsUBuFFURJVnYDdc518Uy1czKRKfP83wjrR1x1kapJCA&#10;IASdrFvLmZ6/cyO8HHs7QBuCQpidC3MbgRbr2Yjz1z1ePqDhZ6toawyESrsy2CNRK+iZy+vqtGbH&#10;HLfMML4GXGnpQqIcjFcwgLScxPZz7ob+PGx5EeaQ75s0zIvm+L6/wOf5gXQQYZlSpLAWfPZCmhSm&#10;4Wzt7sAhL3ZqVXxce5vh2pqleyoQcberHXFMO07jIZHBzPz+/u5sJsoY2PgbNunsklt1hdV1j8/n&#10;zKxD7dkr5Q0u0lf4HlozP885mSj0V9cZQHvVPTO6w46hMZh30DFaaVsRAw5FWpExOrd42cQjwNnn&#10;POAsxGvyYO64a8bUf3o5MkhgE+fVySfW713GN7pBzmAGHxCe/1LTpigxS+iwIXX1sO5s64LvTgiP&#10;QEJWApOMQABtq6veOqFYCa2scGcmXUKMggwAGQE1zU16O8+xLI5F56xpa8LxmCqKGQz6+47aBveO&#10;iOMy4JN58358pcl8bPeUZQrpRXtcrup5HooluFhaP/FwKtTDZm+aVX/PiE/eEyRtvLTcxWdkvg5/&#10;tnuHlEzZeyZOzmLE5dJ0VAf883mMyajnWjNosyM0BuZ3xssiKkqX55PnjPR2P88nI4Kcu3kPcyaZ&#10;VuepWULjpkwomNObzMJjp6YOi+Tz7IU1r/o74BhKtsiZwjlPXBryiDXNj+UkivLszGXCij7POQhY&#10;3c1nPJv5U3z26Fn4zezut2vJcLVNOi3r5LkBmZ2x1st0G7q8h4BIpNBiSchBsZ1+sfTOVt/6Vv2h&#10;T+9OZsqmd1BudoZynI8zmZzdCE7GFulgNkANWhniki4+8uqtmZsbCoZF8WUCza45YdOt+tDLQb+Y&#10;QZjZISnzcPm+fBa9boLgMEC4VAR8MoJBou9sb8EGr3AGbDalOQAl3JzOQdS9/6tPsguYRRPElxWO&#10;5K23/1TR/U5paQlxqbD6qnpN5w7urtYpzcgcs7wAgUQwXymQmiFhuKOGcrPu+PK6pyBKaZdVEZjY&#10;gfdOazzdy9sO5Ts+GfF5WKx2ZuRfTU0lJW3ahIhMTojxRBRqWgwogoqzO1nmPATsMuIMJgY6gDCA&#10;ekvYDgeHQ4INtP8kEjkwbkuRNrzCYefexENeJ5Bifq5f0GHe0GJE49khCcVIle2FbIwEECA7YtFY&#10;4TgB2oTz/f5etMtu43paKaTo6UjEIVocB89F1nYRUOchgCXDCUYz0CU2ywRtlqLoHhhgic0hXeG8&#10;EQhsxye7yZMoNbsxRlzrpnnOSQez2xtCuiEwIcxvKBJmcOg4KeX2+IA7vbbU1VVvstEFM42OotHF&#10;AAAQAElEQVRFDSMEQgrPyqHqJr7k+8Qsa7ZHTaYnpqiFqHsPp/N5floiNS7PYSeRwoaSJi3AW710&#10;CxexsI64KyUjWLhszeDk+Ut8b+iZ4aH/rXeaVIARLltdPA9lMittVXnRwuSah48rn+3avQ2wJLib&#10;ZG2t1Kg240QhU00FPHl+EgmxsdwKrQm3ui7QYDr+1sL6qgRlwRw3bdzDELHuAbgDPqQuZzrwG9kz&#10;XfNCBXNnhONJOm0Vysy454ZWb8PtRPTOTKcT2MiH19qBQtgRYZmjauZuehNXusHxb7DJ6jwPnvD3&#10;DeLt3aJUC3tpfcOurL1qOSPPE/W+6eDUCutagShjpJTrLb58mh1ZVZfYEk8gLScMBniGrmuuDYM7&#10;szAYwafftYPp/g5LWybXVbrnku8l1NigKcPTyxEZJ8xv2vm3cscX8oIqeVBEEHhu77jj+cy9JckM&#10;KdYw+3sNMrm4c+1gxszdfP791tu1WA6mXjsiMwPC3u2u6t4dnAWStx15jjP59WC1vg4BojjMWPe3&#10;6l02CxSgOWeFCejf/nNACo0uUvj+GQl8vExsYeTk+pNnJdu6xHZxFNXCjHMeUn538d337eIvTD+f&#10;9cahYZHPvQVhfgQEP+aIWTWfWrVUkPHrHQGEVzXFSXdXF5wZ7R4uZnvG3d+LsQizA/xyuwfQIxYv&#10;+82cJ6cmTqQCNMjnlQaYTEOGWmkHc5PQ7p+Us+c59gROFhVA0pnK4B1v71xw4sbqxAPhaW4r13lp&#10;QyDhk6I8Cnm5GFOxJktxVajvhW3Rq8956/v9vuS3jQeW1uyS2szwLKRFbbiuVTvFN3F5DfqdoUaM&#10;2vF3kHaYUqrwq97Zzz+ff57PX1jpEpmZJYl6a2FvSDB8b4KywnPFF9noXoYijT0DK58ggaWZZH9n&#10;HDE7+k+zHsMI0xk8F2spgu9c3lVnBFVjAtzmYfvOOhilLvSH9nnOwnUnMm1Q/9++3d3pmxju4WSf&#10;WMFFXphZ64zcXd8xJvAsOjfTVQhQzGbEumcGh6CTxfzuzFHilE+w5b13K14yjSRIwDtWnN3yjyaC&#10;cdC7a3o5Pp/jG3fs6BlvmI2e3qYBTqYzUErJ7Nrefc5jsSH1YY79/30XFpC+k2q8wju7Vtdr0SbO&#10;UNUr7pZawi58/ta7jA8eQCG+ehjgx4qkq5jb6ekltqzn5/7JDdiVw5mBmVk4yPeJnLpmNN6KuIV2&#10;T3qGeEPDSiTBAjf5xqiY8PbOgE4L354PeNiSht9+UWJFsLBHkQkq2ipQBwBijrGcZeeJVEMyIjnb&#10;3VFPx8lMTPZ7vxTwyiQ+ZBgi6E3nw7b5F0HwZGyeJ6yVFho5fs6B0szX12WBX2DN+EPkn7ucfU7M&#10;YG9TQkQAG3H/y8JE3DyA3qYK6jAVIdT4CyRW6F49BmetxrLDCSDdJhb/laBv3Jc/l7L9nhCJIh0U&#10;Vxu2/jSsTj+2aZ0GRbdDYg0KBhnGjYdwCWzl3+0SiS8d2mwtBRnwrTPR077Yy9EW9injhyaunm5+&#10;d4ZvdqK3HNqbwAj9dum4CEccD50Q+LyFfeU6ApjI43WyUeDnzO77Ae37tjEliOyMiFzgANOSEKg/&#10;H/6uxoOZSTfj9L3T7XtXvbsL4w09GSLoic/hO+I+cDC8Y6bZu0V0ikTtWbwSqnrNwJI+2crde635&#10;/S8htF31tIxckXZEzLWxmbKmOhjG6c54qYjj8o2g94hspgQjzywcA60Xq/s7GA9THZnelVC/qHEw&#10;uXd7SoYsgYISmVzaB6Ndr3rjxFJkqykafIhETHEpxnc3Eo32BEmn/6T0FR2V3WCYIGhCOOHX/fIq&#10;X6Jpf/hLHdVUV9e3a4TDhDBe6N8UeSpdzWz9yz1yx1K46hpDjF1VXtZd6KrByXBHmXWQzWonyCcP&#10;u5PlmyI9SoGsXaKa/PKcevuHb+IxQM3VYYU56a3Ms72phI/oEkNDxKEVCDbLXcGF3aApxKNnuEIU&#10;48AuOcs/4jtuW0TQjJLDOIv0ZUMpeBm8zciYcbm7l5XFjG9ENqZdLoiymYhNw4GjoCxXMowN5K5q&#10;e0h61dNakdq9HvVbuH3OBxSm8oCS0y1vVUOspgcSaYiHfRw9G8/5P//nH7ak//39+7tZv9s7swt0&#10;CCMj3y6u0t27kRrW18IAXw7f/mbEdIs8jDkTljafx1Y1HbLgddEeYvliQZJyMMJ5fiIjIVw9edgZ&#10;R7qx97Im69s0bAq7m4H3nZUVqc95pldzz2e9uic9xclsz21m0zzSMAKi7FkH/2zEIUMSxY3d5KTC&#10;Cnp+8ENVo5ODpLauyL7nYE4nRaj5/VbDj19xvbWNa2RgtuCOkt1WYOydH4Yk23qqK+g6ZvBz+0ma&#10;P2B+brmbnusBLOMgNpQcdoYFRDf3G4sRcvl9C6LLGQMRDOJ23yPeGwoH4RhwSnxsRZ6UCEU+ZDeB&#10;NR0Sdw2efHx1TV4GbuDuRuTs8CORzskTVIHzyNyWg2YYW+c8Eedk0g2L+DUweQ6+DUy9aHNjhUhC&#10;CHHzDU29KJ/KYNHKRSK92yOiy0AQ3eTtRZKxwjzkyNsZjvve9z3iZOwQx1wCPrivIpOTiGBGnt3M&#10;WwdneronmNxkwxFRyWBAsPZSrbK8ALFv7FaziTUjgE91bx8FDj0rjW0lv6F7gY96LG3TgBYxRvvl&#10;Bvv7JdZ0eZkdbr9EXU0Ygl7sl3Wx2/2cD2OtAZDHHS0xZ+xzTshN1N3aAuqtF7AIvgqfnoGsFdX1&#10;VjHejfIjqPET1EkYaTdOgg91RBtsvIsvpbSrS3HnzUST8gKl5QrwVqwMYQnUYHhn7yGtwnM5urcw&#10;iswg925Ocne+FflXY2IB63AwDDWkgKm43nsg1b0cddpdpMefVVMEmPl9X/yWKE08o8ZMZ4LLe7+/&#10;L2TYvnobpCZVmADvzQidvMMUJtSzkk8mGXCvJ5b/bhOjubEl3mUt/8IZKc8iC3MztUPwz3kEDqW+&#10;yvTzfKrnk2z4xJNhGZFeeftd/ChbnpT2rw7aVkPC97jjq65hi+yZwJwfENa0zHVB69XtFkpfFJQL&#10;ouxbv59kZz0ftspflAlfx4HgjIy8td7TXJeGzILEVLuwmuV8d4abeLAm8JTOSQR5+GbIvJMzGGlZ&#10;YRsSEqZxUOQ82U1xCHMcRhAysOP9vshFFtce+FqFUsIm4uHd0p8enMpg9tyzkTPGuQFhBmIZCc/N&#10;mVdBFgQ4U8EIZN3Mu0GZSSs4dI88D8ldorv1EkfMvd+agiDDy2UoQwv3vKv+Mq8eogapyXeqmg3O&#10;YZTvRtWd/aOKt7Hw5ua56UNytFDA1eexLfyxWc68y5lMvyw3vmqikE5NsRJ4oUKiCwCl9O20I6lS&#10;LPsVwWNXeeIcySG2rxn6WdJsnzDWu4tXhGbuKVJMM3+DbkgGYVgR6dCfzmHerq0djRhWULjmaYdC&#10;DxeZsT0WD1dcMS1+p6u37JiqXXU3QoEUTgXX27UKnBhzPPny2XiapkzvznSXmRW8NdVJiS/bURqv&#10;XfOPNFHSOzO91bPNPu/dQJD+W1Py9+VWpnwyT27XOZ++gUtaWjHBFTooZNx0cfck/cYV31O8BNut&#10;5ZcgO1fJHRqgp7hgNh3nB3vv0DabESfPzCz/WCM3rAMwIkm8RHibazFKzBWlHenv1DDp5AiKF7Y/&#10;5+nqX/7Qfc7z3MHZfvKT5l/cqhk9YhYYh7LJ3bm7DiNQu89JW9v8Wy1qKZP1osAsFpoBLs2v9ews&#10;TkAxa6wzztp/twna6YO218uK5JbxV1n8iYMbrQx4EzeW6JmQ0f4Rs4S4jjSZS9h3n8zP57GIuZEi&#10;OAQzsONUsys2F7oEvqPP4Y9S5DrnCWtxEvsnRZx2RK8oBKmZwDv1ZSN5BbSMZuTOuLHDZduLIS3s&#10;3y+PqZ7Zd1pQmq3qHnWgDwLS5U1DOtKQIu04XW8gh0I3yzh5Pj//yGGOsESHV56copqurrApxwfS&#10;JCp/v++JC4T7DD5OLQOh4Njpq75MBWrwfhFlwbz3vrSFErt9/+OFafuGm51wwG5mkMwUOv2t+sQT&#10;SnAeyjraHSxXSyfUDSKYgzw9yCx5uguE2I4lTu4uU9LDn5TgGv6+zPetRnUiuJE9iwSpC81R9Wc/&#10;05RCGwneyb2gs3L4oFin7CWne5M6gTZWE5+0xOF10mxxtx80XIxnd8ZJprbc1Z8wKda0mOjJzPBF&#10;PezGK/3lYU40cUuuYZXJd5WFlDGa2nkelqryxHi/M8JSs8QNt8re8P33JMUhbuzybUU66YeNTOB3&#10;x3J+Ttr5HLzRVpeV9u8A4IkH+k4MA9LTN5Fewl1A6hEilIj/Tj3JlRqbuOVERjO5N8k8icBjII1R&#10;78pO7Jdn3Xmr8WBsx9szUzQlcau+Cm4ct7F/v+/DHYcCTqGApKnbpV030/VQLNb1JRqescbmZAXO&#10;SeQcyEvG7F4sk0FVoRDKzIdGm3nxAUh7MZOHhytrUOVdJ6k/2Gq705x4LlVGLd3BMUlkBMoA4NHN&#10;0bOS+SfzOjYpytjvbs+dEiYXqRpVTOCMnF4fUl9dTFcV5jKWSxs4Ao3et57n03WnMgPIVtd3vvMC&#10;7AXJeNf7ngzUs6yIjNBcsJ355/P3qHYn7PS0KXc3072zaYewd35ih8FVr2AbS70QfLYDNLmnfz7/&#10;TE84Zo0NQwTFuhbHUVhmgp9ZhRa2YgZ8a1dWst7vFx3mWss/0vGOMorNikW4l5J1D6ZNdUMzAw38&#10;j/BTHsLIvFjOyBTnvpRKcfCMIF/McdJm2lIEq4U4U8W+gA0j7I/lP/SxwuCR8Mx0ZjjxWl1QBsiO&#10;cXTo+9ZtKO/a4l+wUHfwCEMGaumIIbPrHT0F8M7N5cNjE6pEaK/fgDd3Hdw5fA55+GHF9nJ144Oy&#10;0828RFt2ZWqDmwpfxotxJBfQe6kQLZPQF3qYmOV1pP5ri39v99y159Af4myTSy+ZGHDtct89h+jW&#10;k+eGXBM0vVSIcV7NMVA7jW9XZCruoiXSzCxvusawAREXNKkuHE9GyBhfNVaMayT7vkrP3Q1xVGSQ&#10;Ne4gzd/hTybyzhpz+XN+mNrdqcYbx+oXWENbW/89NkWSzMzI4onwc3fPq6e5HpqB/IcW+xC0+99/&#10;v7Td5/NPdz2fn6R6Du4pJFNV5/nINgkM+2wuo94gFjc1KURz/G2vEzPLj0Mc4dTf5b3aKyTIIyAm&#10;85mh4tBIrfpb2lvNmzdRuKAgYcnnSQbCPtwRLe7rDN4fW1eMiTjBrtebAg3KXAhhLz3T55JAEBwY&#10;MUHx2wlF9W3vZJtuVrV7scuRCpEXupouT8/2k3z1sKxn0rUTrPPx85ydjTSNM3t9JROMn1nibkj+&#10;+yeOVHKPFFtkm81u/3pGu0s3S3F6xto4AZ8I2fjc9C4QVjs1HcnnnO3ZmYk4n+fYTrLK4GWaDHBh&#10;xYndw+FzCAnqhBkcOf79lz+VS2PaJh+eA2Zw0nVHWOJMcz/Yn+engUMWOc+D+LK7UGMxDeq+yoev&#10;F0B3tAAAEABJREFUU8txj+4GdCRUtRzHROyRF9GMPclNFcwjBNTv22+xHELmAVq24YH0kcFPnvz5&#10;pIMteLHo3UPExvulU+SEP3ky19VhF2VKAgYddt/wub4DCWmPFXFQuv7IfN/3eR7GZ3b56X0ymn2c&#10;5b3bO0EsNNt1JudBOGLAkG47wYtCQn+eQnTtvOLdUtKgB6Yaqbf6bRSOoBv3f/75IVwQIhY2lFF2&#10;GDRJlImdGgXmh78adQEP5n+5+D+zoVETPeWtKljqBmJrYoCt4NiKkEPPeXhkkXUPQ/cv3g4JYgrm&#10;UtM40zNLKQ0HByt3Z3QiD8leo82Do7kiFVKIDCB5FTpsc44CaeVJBncZVpodGyaOXcIt2EsMjIJT&#10;RmY6MnsHDQO8ddM18uAv8bJSHAK7dvN5Tt7/HpuEAXyIhC/iHMctJpYPSaTzPD/GXYM7WRFsZzKy&#10;i94Ig19NTpEpuKRp7J1WYOgk+YyTJ23WSoEfAA0I3WTxYpVUK3Z2eUlxGIsQam+kpwsNsF3Mu2ZH&#10;szU3S8IFi3tvNIat1M5fMD5htm1BS6QTa6LH7BqS+Ity+zwp05wnYjNsNn81RCPZuHaFestTzx7B&#10;wWJwtOm4ay7P2b0cwsp0QDQTzv+Nz2oGXavqPbrjVZMoNl1N6ODTDhbneYq/BxCJnpULn55+N+IS&#10;H9UMWcSTz7CI1yvY5uz4HkKFfCAHq2uviE+mNJkZjsz0JQ6HCSuCzsme2mtAlsmJ+vqmgkCE2fUT&#10;sfDR8ioi7UW+FztoZXDsDVW/MzqHGIFJIh3XTO1aKYbuf93DrhKYklZkbCBcyILQzuZJ4pixUaZ3&#10;vD1TM72ZJ24ewri7Zkukb2NMIoxam5vi2gwGmpId+DGRBNqNh3Ln7kAwg5PCenMiUIQPSCjbv/9W&#10;aKtqevCamcXRV4rM1N+5kZD+3khje6Xx3rMkwudDqrPzPM9KBPLyvqEQUizE9NZdfti8v0Vi8Tmp&#10;WEVT1pCCZYHegbCKcPBJkqfqp+q94YR6npkl21k1l0cOZgPHTEsg62qtpOCe55+P5S04MNVDSDYE&#10;OZN0iALB+PCYIUAGC36fz88jCxSo7gQNWXToam4bLAk5RmvPUilstILD+10GQp/PR0N1YqWbAW/8&#10;YD04bT6UeMBT7V9nMqG98rBw5nPOFHY4ZguyE4Eyw66upSaTkfl5wpYMMXNthtCnmCfRHdyXyc+5&#10;/4MsrI8Z9ooz3bsQxU9kRlkT8rfDxliT753ml55Tda8FGoLmOZRvd1BbwSDCevlI1HxR7po/Q/g6&#10;ugfKtoMlk9ldPdzW8Rl7u+acnEGBBwL5l5eD1lro4gS55ZCe83Be76TNXQ0X3d4g6aR+YtB7cIdA&#10;nJpOUDYXasRfZDOOEDvEIBJkHrbvMJ6hhe/wNV8GC4pdn9yCcyDMpKxFqW79qSPlHVimQlwETUZk&#10;PDMD+cxmdZ509f3fJbDoXTafS1Ca2kX5SDDWgw+RedhtEkOp6n7LkFo6cIj7nxePQxk8IPGhoe9I&#10;oPrughw74/Q1HeRRz18zXJ0Zc4h/ntl0xuG5rnStNuMx/Nktd/sWKyirg2wUiN/kqwzqiGtx0l03&#10;0I3tCARHV9iBRZRY3re3uwdKKRiJQVIghhlnicw2VM4nw+GNujuVjpPKpDxVYX2ej20xaKKxI3l2&#10;3nfCPgfLoSbaVWBzuRko0VFNciRxSCuzdswBn3E3f9VDscjMBQujjA3VsOEQMRxBzvCG+07XNLkA&#10;oI18cl40XUuZ/vuNqQHjCdzgDMOknRenWRlmZjfdC6JqRr227sRchwhukYij1QzIA6uMMMR2uyvS&#10;kdmhoUjLLR5D9XYmdy5FKOUId98E8dhRpi8UIQil2wZ/74RdScE/oGZQ+/s2DxVh9eK3CRQ0etYb&#10;9nnO7ITZNgUNVjs+gJMoPZcRO5OR7/eLmdbpmN3nHHgzZRNtLcZlEmJOq1iTy24EQZXxBKskHHFI&#10;ylZVWXLkeUKX99ESnApu7a3a3uu0pwoREn2rV4Av6FefhIA0c2NFosVWTzjMqZjojMAUj5/nsyOR&#10;r2Sv+YVdZpj4hkY4EIFhRtCEzb5rNnPIsCYiWao8FgRS3Ohy2uYD4Dc5IvImhRLC93b1Kuk0LFgR&#10;B1VDYuS2SE8PhdqdnW4Zgn2/TdaYrGXR6hGPwuRqkJ3vvy+ZnjQuuCVONy+Y5t6UFuozYG2k4/6T&#10;QhizWNIKJyeGuQR3fmxOsIEHbJa8VLeauPSMJV++ew+eMeLZS0VwmAEWk8UG43TaATIve5MTzamN&#10;sMGVKdnOgP/QQD0bMxPpQwb2NQ2vvMwo4rHl/u7GXp5JbgKop7g+aS5YbBDf4WWup2yHbJhlxOcf&#10;vobYcx2jaiRZzK7RAkN+8FsI5MWHrzQhmlLa3nvdW9tzngwOO+M4mNwlV3il0S0coZ1e6uSgJP3w&#10;WLMassAmfB0IJDRyfQmHFrXj53PShxMgNRt0TK8dcT7bJSkSYNspQJaj+X3r1SIAp1v1MnSez8yL&#10;5x0eRURmTkzfNrLQc9rjWMUa4+fzDPxn/6amp7idEEGC831Klq9XmIo0uWnl4CqalkxOxPc1y+y+&#10;KGLHXG13Zk74hka9KqUzudMdPk3//v6yfo9v21VXRMLtZgGNvcV7PqenZYVZQu+KUcLuNCdcIY7D&#10;IQ++IKykdJPw3rrHxYCqI7HBnr0pADS0GTgZh7pqtzE4LL9AWIEzS1eYWYc/1C/MwKPTPc95LGOM&#10;julErRk052UywxZwopVI/9uKmGJ2L0nekVu2Q/JG86k+88B23sbrufc8a4bpcy5QxtE1NwkxmSer&#10;mxiB83tPBK7jnYqIz8nnOZnXQQ4nVnYksc5fXlB8v0Uq9vaXu/UTBCHY9i1S13Wy5cxIRnyzIOXX&#10;0vN5dofxIZ/bjflb362Gkm01BINYb03B33aiZDD0uT2PDht3RBSku7TLKtrZ7/eXoBAVQzgqxN2g&#10;RV8qk090n0NPdtoDxhNPpqjxzGyh0K4iIzPP+QRKdmMfeUvMpmyHLN2bhZcW7srwTGNvUFa2KN1c&#10;051RvYjDUqCkDlBCz4N6AKOTgYjQ9Q2KB4ERhK21+Ny2s2/PtwpBdpbmO5ndl98OKXHeJLVacURc&#10;5sAtyjUybyAAVW4moSgTMfcehgixcftFK0WcdMBF3/f78/PjQbi7lUGIXG90QszGIQYD+k9x042r&#10;m5h8jzBUF3bSUo+q7Tk2HXT45r2hE+d5qupETss9Gfl9t/mDFRa01k2yGYTY91so0NtxHKGT7F2U&#10;2/mc7/cbuieg5UkY9E7avA7SjbqnEIYI3zdmWVZaWqjVRWZID/7uzKVu4wLhDN1juZQVmUuSaBKB&#10;NDPgn+dzvwrcdROppquJji0WCld1vTvdzri70LdmenYzT9zZMiFbv98vBqOrtoHarpoIdX/3Gl8a&#10;tp/DGi/SOc7tawCrjXDgHTOjiHoH7bS9Bfj07lvfiEg9C+GMxQo3vBxJ6biWMszYLDvSMtq725OZ&#10;w4lEvy26uR/uC8I0aLnneYKSravedFACUAAhiqJHyOfp5p0zVjAGEYcdDl/4OigfjTf4OigHsQZp&#10;+BUKixfLdGhb6LI1YiHf09G08vkUtEbLP0c46nv/E5si/MDz9MsDCqk4nUSNJyVohwHTYOVLOQXo&#10;cjXN3xUFcsdDX27mnQYWPmv9fB6F8PUftw9oXgqKWV+5r947W/1KXbVJtRZb7W5Nc3UvmEMYW0Ln&#10;duRNAYVC/PNOzy5wVaGd6ZUi/GRKpqyzk5lovhqWJHULZ6RpKTuwmX6rBzPb5NXwXqUTKGbZbnDs&#10;nkSGPIREmjYEh8Ejk30k9zE0nfwQVMTSYWYEHPNJgnMyMxwK6K3cU1uKE8/znDxztSW1iMvIzzni&#10;SDxZOfu+SLEwXDxvkstkYGTsTXQuL0jNwJOb4C4ZLSVbXf+iOTHbg6kZ0uf85J8CkTmt2hvavmWt&#10;+UIOJZwGwOoNS56FL0pwBQPorpZXXra50x2LdtyZ3vNBpQyZWxL4aihYM3vt6RBDoRuVU0NeQZPw&#10;12aWxSLjsl+K/cJIheGuM548oP2hyA4inc9DtGAr6OGTOSmhpE9GxOfzwYARIurvG0+Z06kuRP2c&#10;z9tN5RS3hPnh5q552dkoliJFPhBdiLFIZ+Yqfyl1VXJE8sQ10xGHlmFitb2bJ7WGGeOcXKrh8dTc&#10;pxEFZHUetp8cLZf4fOHDCgtCXnXzSTosRc7Z1LsrUaMKKEnsh7ivzTkmphysu6U2Ax4i4bLpoDK7&#10;gohv/9iKjJrl30gNUXE4nLz914jdUy8gQ0MnzVALeHX/h7LS7GWiKTLNCEW8VWN2Z/3pHXgp0o7Z&#10;jjz2TN//aws6gbnZiQxN6xKFBZB6v9/85MMfw4GPcRoGGHzflwEU9bq2KCWSTY/huhzcvkdc8cDg&#10;nZqmKOfUPeOjhqveXSdZQOGaYwy12zyz5hjW7egmcbLr7vjQlojvMZF7Rt/vL24k23eniC2Yo7Pp&#10;QovZlw5dsip+X+1SGsbTWQ06PZgyHEIhamorDvQZSdCBdERIsujqezk652MvcRW7PYtY2xayIeki&#10;C2cwCIo+qqn35e6GgfECodXn5HSR8ZOx01rUkXSDirS0TPq6N/oMyE9EPmCtAHDMhEP7dzV4h8KZ&#10;tsTQjhwZ4TjJBqI1TzVoV/9WHgYcZud3EzfA9uyVZ4YWUlrhIFpXJ49/2qDWFHfqwp57QZCMA2V+&#10;kirM/PPP5/v+CxHJ3UV4WXbE35Lsbp+wqcW3m4qtsYsgLCTlm0cQDOsMSUQMP6x0R9bbw360xNQI&#10;el6HMXsWJDvPOc7kxLu/9VqOiCevrIXz1m5U7/OkgV4M45yUUG9mZevc0CfIsSsNeiDIxqUVjvf9&#10;IuByBYU1xrhlJHZDKsHEwEkWI6sJkDnLsD2DZncmA6T4vgUGZ9u06DbGiDDb9e5spBZAOURGwAYJ&#10;Ps/Dqxa/JfF8KN/5Nvf9h86Q83zuSQYbuPYvIvbJrZBiLlRE+IsKFQBEcJ88AcuI59wnpe+Xzzqj&#10;S8Y+sAjC7+5UzdSaGRh2ZgSkYCIhvW8PDiMZaSVHhLnktao0jd+///5vbwP5rdv/fJpCve5WKAHh&#10;J0SEpBzegffQ+s0JCDbBzJGpmenq7/crgWqLPAVBRcwtod7hDxLEgb6TbfcEsMs+QLeaRdN8q/Dv&#10;9/ekb1lWjsg8F4Fze2m6IBySqarrluOFUVU5fC29sFttcCT3uu2tpTHNCiNWyXcvZzOcSw4NYig9&#10;gttN94qF8t9MavUflCWcjYwMaXonncZwtxvV4RhQG61ZKHCdlpW+Sr9s54aGOODN9i4S4SJi/6Ai&#10;LV22vM82kyRys+xl2YtgO4t2ITsUUr1F3iwS2J44U6OejDBI5g1qpxehCHDROB8U8j1qGu+pd2ZW&#10;uBZ3UpKY3ff7ZbbeX9bBirkrKDwNMLAkB7uq4Hju/Y9CYhm2HL2bYbzk6xjyQFlkgLO0W1/uc8/u&#10;OFKKHadLFqEAABAASURBVJSybEsvN0hNHpGVlGK7g9kOmbT2fO7TG4Ce0bQV4ggmhf4CEH4D0n7O&#10;T3XPLo17aCy7qrTBmLXcPXbFSFIMLzB5C2A8lbEGu/vvA3DajjGzN4D3QjpOKDAixeFwpPP0XR5G&#10;2+57g+Qqz/16eAnLQtiJDC0pZa/eeqEOWeClCXF6HPE///PPTUj7eT67rYWmuLcRIMKSdaVy9d8N&#10;m1tRFV4RwIKBgeDvza5Xg/HQxRjMbES+W9MhobdWd2R2T5xkr2/K/k4zHfnzwYLVrN2hasu7TkS/&#10;XMeo36FPgrotOs13LtgqBEYE+MLdkkD38L4QWXFXEMoPn8TMsfw2L3fot5pI7JgDv+dQdC9htnrs&#10;2xII3d0rEihEhMe3agonhS+TEIZ/MafSJ5NB6rs4Ohn3OUeNDBUZ/ccqHHl+xB52zufz1LY1xTMo&#10;m01EIroMPyj1vJjmCU4WrXa2KerCDpBzHl4z008uhwi3/M40SCfi9y1Nz5KLZ+aqNZA2htccgTLJ&#10;hew+53MN0a86bo8BOI0jacwQpQsQchWOu/OtXwCDMLBixQGOxEuilIit7VZAEbMbrFGCIyE91euF&#10;L0sJfdrsVVYBNBuUj187jiV6RwTlrL6/hO7tCFBgg8VuS+I8wEvWEVMSZeI8IpgDear5ayLB9vIn&#10;7lp//+ydHSI6nhP2BdpVJJHPnZDwGjKKJI1RR/qmokErhzOT2JoevOyTn64ayu6brzGWWMKsgtWC&#10;D9maDg7unbokCCsmZr/f+98TJfaDdASYv3nb6OzZrm7IEr63nk8QjIHrXh72ye93CROs64GV7RA/&#10;AVY4q2kec9Ldq30+9OGSl0Ujo98wxbh2Mnw4Em89H/74b1uajbDsCAjeskWmUW9Hq+na3Xuy4vSe&#10;kKNjF743YBBZ4mNbnpPa8wDi4JTenm66aQK0n8+B2DVeP58nncGFNnjL0PE5fp6HjIDBD1qGpmGn&#10;z+dHe1dUWPnwoQuq8Msa8tXysrsz66DHqui/yYykliNn5nlAkvZl7f1ZXy1PoMTMxMl/3xfEaw/M&#10;7vaEROCwFX5/ebYYLVsuM5PL5LXJJFwVvlhFyFqxktieLcVyeWEgxRRsEREusG0m32riVL9jD2er&#10;jHhhT40cwxBgks3g11MmhVCb6hhznjtnJ9JV9SeMJZgaQYJRYUO2iJC2uxhGEw1l5KYQrmbk1V1r&#10;oZ1dw3Ygrl0Rfa6p7ECA1DpOsBC4mpl7+XcnGtjO9eXFiO0g8sRuiDo6kkfJvnOAkuRIhFdI04t5&#10;WJY+rJRb2DEXs73TQG7zLOuNf99aOUhhYASCQy3vQlfu3/rhC1lbiZcI09yqJLFRbBvACGoWEd2F&#10;R0ZmkCmQSe3/84FvfZFCJgwQVhhNMEdqdone1Xt310Wn0dr6y5v1uD0zi31KnX44I9D78pFyM0L2&#10;NmKcXZb/byhBiMOIP/+w9LjCQweSWyexdmM6WzsPt93t7mny9uYTjkD7SJuzDHgQu3szP9U9y40T&#10;XfSXdIgiLvMvOaVM+SzEx4l762Umeej8gODw/d2VnHmpZzLyisOQN/BMwwOVVhScB9/sKe0A4GA6&#10;aGHtWhxrxCmOJu7L/eH7jQgyqMZedlzLFe3Gy1LKCE66pl/WsAkwwFiDrIPs7+XH0Eq+/zZOfWuG&#10;aX8+P7wpBLfeYT4zmc2kn1x4+Ea7z2XQc/R0xuOwLifzDupetxC8QxJiGtmeT1bPtYDe7mryienm&#10;lMEmureHn5lmdCJMFMr1/fKgMpmk6dk50v1yaku22bqb5Us89QzF1lJ6Ht4uC0LHeZosQsSDW0Qm&#10;+8BuCual7tm9kQ0CdUk0ioyf55lGtnIkCfCTh31tnbm7uCi2umEoDdegp29DDmElENSLTtpg9e9o&#10;W1MNN1KzxNII1nG4tma3ezQTNxukMUMRt3PF/sBcw90mZEu8DnsaD5xeg0F8XGe0EZxY3p9/PuGN&#10;5Dwv5snn+UeL5crZXUSe3Z72DYKZZtfat7/Q6Sl/cpp/SxY47iqwQtwAYS19fqh4Gh+Zt5kaq7/1&#10;cGe1LEU4NiMiGcoMAJAO+guYhV4z3XxBgMOdLQBmR/zcmpB9hkcjRd1CL4gz1b2MGE2VXQKsCV2U&#10;KXrJrDfMKuiez/PjANzhnOUOeKhyV5+fD7TwhAs/vkfMjNohZ7qnP88HvrtTb7/vr9IEiaWGu8Q2&#10;KsBHicNepFlYOU7u1i1yNZ/KNMswpudkUV8pj/2fjih5e0E8vcIhqfIa68aB+vWb1/gZnl2DflBM&#10;jGT9fzliFgHsAmtqAIlxxD01Uf/UXUZyZ0Pie6KTkWlqwYg2rGsDolffqrUiDVr1t6uxyYDHU+8X&#10;bqjjEOPIH/yZp8sA8PuH4iTsmNxna2pWQaGnASRfVAVo1PeATISHmatNz9S2yG+ZHiTxxTJHoYBD&#10;AS/fDkSb7oiYxZn3h5neYRrOC/SMQprZrV0pHDCKY8bQwTTi+aMhOfJ+E3rb6Hk+tqfbDk52RyCG&#10;9u1dE1NWRDJHCGljeeeONmxHu3uJabUgkhUCZCQeer+FBmQGxNUWhd/vFM0qO5e0Z6b4yix0L5eO&#10;mW6etGuLWsb9L9T0BIsWA5VmdyIiz01/L25Axhza2p5bjij0MeNRvhv4c84SZYYMbloQgs1AuU8E&#10;U3FcvegjT+aRMg/uPpHTrQsOnJ8DkQNDLm7CwGUELGEwmye7iiAjlCFyCIPzYB89QSGW3vuHS3hI&#10;3t3ZcXhRbVMjaBN4etjOKJqd+RxZ9b68pjDdUIz07++/weRzCEpm/VZys16AMIzHPM7NLDWC3WWf&#10;kcYRDrq/2mWUkXsx8L3GK4dyNLbkcKDPnetpd+/IJLGbjt3FITMxDAISd+fvMhgnU+aJMzjt6h4e&#10;QtL9C/9tfBAN8g4nZxc4MCMbnpVbc3+2n8zzQ/45b63GJyfmOZ/eOpR/6sl44sNinh62sXP/LLNB&#10;y8onHPkYUhmZT/pwSnarZWKnJJMStLiknVaGCBuV15/zSefbNdOe4Q0DGg8Th5P8Z3sqwmbiOQi9&#10;IupGmkF2oaC9djF96Bh8OEdap1ZXB/zs2kY+H9S8w3CMiGkyJeZgZ7u9dA4A6YzgnTs9BsqIc1Ka&#10;OA/Ear7B4tndGSLgaF2QNJCebeJLS+4DsAd2J33gBuvZalpc1zYsjt2g00S/6HkekH4+ZxlcA6Je&#10;0hS/oTHIEywSoC/Iht0wli1O3uqume5xJKR1Jcb9dgkLX2zIiufno8VmwdyZUPTSTI44msFD58kE&#10;j8owu8lFGLPM2N4t9gRIa1h7guZSU23MihPiL/nKxkOZT/587gPQamv+Nh0k3nnfPslCRSJ/31/A&#10;Z01ey1vm7NqZuu20RuBBB1oj8nDBXBHa8nrEdsP3fJqu0A3ZNUIU5jLSedirewU1am6hzHJl5Ykj&#10;EW6H5wSvzBFm1P/7L3/TMDpUdUgR8f39leTx+767lj2CYw801l9e3wrKG7k9uom4Z6ba4WBR7PS7&#10;Jz63gIvdsSlWAVTzzlZEVhV8u0qO3Q4KS3NqI8zDxmy/3b1z1x17q3Z3Tt41pxYiL4cVCV87LF0C&#10;mWxrgile53mcDF9ceWPzQMx/x0XbOFSwsRbxGOZsBz4PmvfumP63FQd6s7MrhXhE2H5HchzWGkVe&#10;JhIeaeT9/X6dEZl5bN2ySkLjnlUgsFlDDgDRVKGI8Hp55vk8fMOrO7qubyfCEo5ZWM1YTlyDqfct&#10;qAyHU9ysur/BbBqGdvx+/1cmpP6wYmscZEssa6cbKK3M4GUkoQzmUizzf4VYxuJiM4Wbur1rexBy&#10;JsI/UJ2trnjyeSynjcmimbhSAl7diODw+53u7Xl3dH5Y6REPf109IR3nAB4Y8mtn7m5YVTAd9YTj&#10;X76wsJkWEcJWfPn7W18+zZA0s28V5fYOIeIJiwSXCfymCn17e6ZkEynXsoM0whBfcVeupdZ0x0kH&#10;YbGmG0U68PECpVlMBDAXYf++vwx3lQJZhsHdrdvDG4p6obOQsD3VjpBsxUkahOzaidw7uzzWoDq+&#10;SwtqoXdP4lx6u2lcE9tMv10Rkl1duJDDz+cfuAUEYqdJcIja73vonN6ZxkbTh7Wzs1oTtTsehgPz&#10;yAAPt5tUkDcM4vN8BuMB5EyL8PN3jTHeKyXJO8hPe2ctwm9KbAGZT0bAjd6v4R5qr8+Jh3twErF3&#10;JyIVMTN9S+ytfeD3ZGZ4cTYqh4S2sxC2I5Z1E2Yt45M0uWWWJ3FiITizkZHPh9GqMTDDK00+mQY1&#10;QpGet/a+8IizcE3B4abO785knOdzBN8hjx3UIY1LUQizN1NdtJNag3aeI7GotJJjQ56lW3iGnQhL&#10;UV13ai3h+NS3MGet5H0E7LB7tnjeUl7f7vf9Kkxw0iULBIjI5zy207IfXkQMQKXDI+DfqkGikZCM&#10;usstMlw5gjbLe35nZnZIgC0FtQRnLjtvIlxEl62gRI4gzO7o/mzv8AMHhW5c3pjzHa+3Mj9SQ2nZ&#10;TNb9ktFzzn1EaRJbyk5tgI6eSen3l3N/zvmktdrmVw83qRH2NyTpiPhoiIBJEqvJCPOPvXc6DQ/X&#10;7KDHAisih50Zs0vAwFiOZITczNjJkDFDoeGQtAReW3JcKGzpAqO4HUp0mZ5NBbsQxiRhnzwR6iXu&#10;hlMibPMEaO+gi5cbVCgwWLDq3d2DB6CO0e2VdOR5wAzH83lgYlGFqekTt2bPczIhNfyCxhsU4iR7&#10;GnmBwTgmYZBcVV0bEZ88DmLudA99Y63IjTGoqVeZ2ZejM84NwHQPaTGWPkFeylj/uV9CYm52XuJr&#10;eiMDYpZ///0ijxWNNnmIlbaFc7RuWW3y42kHHneDTR8tmmXY4MtYWr4/hCYgsSEKJ5KtqnB0vTCT&#10;3L3nyTS1mE0T67qM+/sGq0NDziFlPuRKPW6f7KI/3ANRGQ1lniKBmeBJfjsyZJH6rNCEtd+zz/Mg&#10;QEbEw8PVmIh2hN/6ZRU9ShRlUrvdc2BM9G2nbHNXf99OpKDYIymkpdbF12U218LSAZ23vzuTz/nW&#10;LzG8PgcIwWF6QtRsu/pEOHF4YgQrkpB8Pp9kmSNBq9+2wvL33y+dMHNvx9CjOSWtBn+kxmDIc/ct&#10;In8dOTuZ3m1gHnSe3dlzgvndpUk8msUwr8GTDAKye5ndk9nwdpcz+O6pd1iLnITCHIelxyb/nJM7&#10;Y+nzJJEo4wpYpJlebr5rzGcaKaEbTMLZszv8aixSiaQZ8RrsxcXP83Oz8zhCiVTAm188lwA9i/GO&#10;d97iLwqXcDykiA24ZSZ27+ssChMnIpcRGohRJJudZqAseNqXxInDBxAUS+KNZ+Zu2kw/+URcHW+Y&#10;3n9/f7HEhf2MzBxQp1ZRwIJjebXp3y8Du7NTG1ToDyAzHJpRpmnKrnWYwJHBVM/wkIpPxBmfptCJ&#10;LxtQ+8k0nGobRDFMqKlJ3uzdhYEWaFkAF3G81C3MQF8WLdn5R5s0McAkv9/OkHZlR4QCBldjPP8w&#10;T4YcWb/vJfNJpP0uAAAQAElEQVTXqUw7ImzmDE+SbQNhC5KXHGg7EVdrgtL/l+7C8sbomeA9D70x&#10;uyGOme78MDJxjgmwfQNQMqqDLpERT0ai1WihiCNWIU8VPGVnuv/+GnROGtN80vHzzz8L3HSJ9RZx&#10;Hkge5H6ePBmR8+6Hr35kQ55EdkgrUppltne/1ec8klUdYq/YJXbbcejnoPI303XvDaT/3hUntgd2&#10;PasIR/SSUbCQEz4r0tqbxhBQt2jr8AkoZ2R23/vIk0mOl4kzneEIWOr6cs512jPdhcZbxbfACQo0&#10;GAOMIDH2ya7CMa9v9NZ5Et00gwK943uxrAWA7VSAucrDJTj/g4BU/nfq+9qOTGUgVSqCO9T7RcXt&#10;juewWs2ddPfGhdiuJd9k93bn3hARGdwTCEpi46EmAFkWUWF6AL9tRt4E0YUI8dYCKATigCNemmFT&#10;JgHIKZUzjktzbNjJEUEvb8FmekOu/nOddpJhI9zOnonM50W8b2vm8DfkvVIeeXnapt6z24t1zbdo&#10;r/Qve39VSDV/gfVXacFOu/AYMzxcOyJmYWOH7JXU3ZkhfjBNhsbhD+0VHPhJUOKjUdxt1CKPxwJk&#10;ZwYOjEwVSTL4vrdFUDMCtfi+pntnEXd2Z5Y0sbZ2oGSYzvbJlDW9diQ3PA2vnM/0kw8M39/fmp7a&#10;79sXVpfPrkLCLyKgyisXhwe5vcfs0k/coaZvqhvK5F6isI2Xeb+PwpLAgQongeq7A0OsMoZjp/s7&#10;M9W8gNRxeLaw2At7jmOamND23jPyBXPAJuW0h7RZOnmqO0y3EYznqulubGRDCqzv/3JrZ2rgkKx5&#10;b++yeAcvKmX95P34PTvD8N5WohwYQ7sIEScz8I/MQxgpOXgSzFQpCIvHAFbb/PAkUZdU5iFHgKAp&#10;nfTMPOdxUtz7V9PMqHpP5k5nHCQBA7ZqakpCJHcL985YE4qMpJM4n14YWewkV7fnQ89adn0JT2VD&#10;V/EUiBuB6UNsvfX3MQMnGF8LSKt36u0ncqpQJzBcXRoRACIGiYTv3d1KzXaX9rI959NaG2tryX0U&#10;DnIR3r3LeVTXzGbk932lPdd6A1x5Z5Likiosw5lszNC+zhYNClKcMP/O81CURgzAp4X7FZKTmB07&#10;yVCO9/s1y9a7BM9gvPm7QFGIK+zOztyWWAcEdkWUbTgkOehcFNkPCzCjsWQ67pqNCGypMP3oWTIl&#10;ETDgugUHnGzp9/sb/EEhlaGB6+4tGvQgQoMQ6J7oeY5hoQWkexgL0U8ICBeEXXyTpBNIz2CQYTuO&#10;GEGu7vOgynidGRcG/wigsAJU6cwnrrzbGgMsR0Tqv0tmzDFkVhUoIRzu2vHuYm6UOMT+fl/QUIUQ&#10;M4tcu7z14Dnoqwt6crW3a3Y3bPHD2XLLtyN9bnvhpI0kx6ScqGdwZsbznXrrfT6w1RRDf+bTszjL&#10;4Yh8npNkB1XcZkJDZpF57zcOppZKBVoqjwefa7YwObRKJO1GFrbST0biy+9gs6QwmkYUxueGdKMX&#10;40QQ3f6DI9x3fT4P1SdGRBA3M6uLUDMdmb2TIvlnQV/PGMuTsn0iBqP/mgRhgLtq7jnBOt1VV/+c&#10;Z1rnYfO50yHJ/7WfR7ABZ4EHIzMijxf614ZuFKFMgfcG4oEDWZ7DgOgTOXkKIVyGI8CXaePZuBJe&#10;fwqiiEgxsGxN+ft+wwnfHYhN7TiJxnocqCC8FFtTVaulMSI81aSPISNIoJvtEnh2GNEYKd6X0va2&#10;HgjlGWbMeSjIb2504uh+yzNsBbtCKPDzXAz8efOaYX6V79uJzsOriI1AgQC1MIHrbv1+C9y8vSdy&#10;kCnrpQ+q5SeSkzj+t34jngiZ9DXy5Y5aRqrkK7AOkqZ7uj3bLc1+f7/v90XfGVVtKJSWtK21hQrK&#10;CE60u885FnErM2ebUWbknV5ROe/JiAyHM2M0Pz8/EVAtbEPYLsArvjx9qzsCTPXuENvEDPCbROVj&#10;3AWy//NaSNCfbDHY7Z/YY8cq+HV4d5/nn7cqzm3ONZn9AZPkkobwMcqkSPwmtvddWEF9tHv/yC90&#10;X3Gsc2V+MGDSec8z2Wxmk3JOhhrOO5ddZkeyT1Z1oHkrT+bxTYoM9SeUF3PCPPlI2fTObPg2wyHn&#10;gC5xxmJwIVAcMycoq0y9SHg3MJO6WjOZafkwNEsG8EeHYdx6Z2INyI5ml4x79gm+eXnDuv/u3Nox&#10;XTDFZhcJueRU2+O9yFCwNlIP9w4vc+DxetWbCTy9bHQXDKqUe0tjJz1/g86OeqfGKLl66PxgYC1l&#10;kPjc4V3Yaicy8ickd/fCOZ7ELHNtXUMtRtNmcjbPs8e0razqUkZkzi7b7nZDuHYoAS20xkTPfTIJ&#10;MQEMMQg8c3miwDZb8ajXbl7k6j5kr1C1YOJI2MLJ0zvdXxKBMx0xu9rWzKqtIFIyutDBIx0BMtRm&#10;+9u/yPdO/QFeao0uO3G8BKUVpcWC87j9vCgpAR3OHqmIgeEkDbNrscpy5ZCImHFmx2lJrGVgYLI9&#10;gbEXPbHPTJbIEGOQc3cVaRsAn7zfOv1FEEPS2NFTwPlqhLDtdddUzdvTMv9AJ/Wf53OneqaRYv/c&#10;xawdlno25NlpnDHQrPfvcmBDm5hcd3GIjPf3jbgPeyPBj2qR0+ICgoQBIJnH3FB6MtUNheQggUM0&#10;HIw13kSo/OEzLecy8LNEXdhxAuLMybTyxKE6fHYNu+C6q7UUpMl4fWsgcsncRPCg6yTT3Enkjcjc&#10;9TubnDmsG+q+g2Kd536QHjKWikfElY/nrX+/v10r4dvBhrn/HRNOZFIoAWbVK9JOCOZ5f79hRx6I&#10;LeOso12IyO6u4Ye8ZnhZJAskhyay7+3/pX32/X6ry775nPPxk9vrazIzoqs1ItY///zPVJ/I9/d3&#10;GKL/QBTcRoUh6Lsv+RLjHEQPzzQQdlRPXtpUGKqcevYiM9XThweqGctvkcug0M/nJ89hnXoYXGDI&#10;2+wP1FC3bRQx/LKgeh/+gn6TnY2sWid65F82SxrIy/WM3i/tqcgIk05I8dYLdEJsQnY4LZHZQo4T&#10;EiKLFNEF3ExQ3ghAhw/FoCi18rrqTbEomitEhDMC4jXv3uye27errZmuSmXS3LKxdt5wvcAvBQhP&#10;9+7lENoprjofkDc4kt8AY4wzJxiuLEojfHejd/qN5+Fjcjq5+jBHG8FR+n5/oRSScI9FC0o5O9LO&#10;rDQRZBss231fS5lB/PG+8wUN3RTCPsNu8QKQ7ZAtS+s/8pF5z5j2Wl56GB+pZxkbVLjj1yE5X7ol&#10;a3p76n33L0vIWJHnKbjZs7sDZOx0PGcwjiQoJ8TMNJXFIuPk/Y8M3ox0xFSTOvV9r557zvP7/Q5h&#10;SHT5ZX8A04DDnqYUee4y7xDbMsrDfsIikgi9rtn+w5qeBWLZWIbFdU/FYSSQIvAxAa62BsP0jJAN&#10;rg48L7sTAmFkjmRw8Drn9HTKI35JWHiQI5exTucRSKBH98RfoMiwlJm20tqhUhXm7xBzZSV4z2Bj&#10;DsL09iWUEe7oegtqslhtKCsojwYtEwa1Mk9m+bBN8VBIoRwQgItNYoTHb2N8g67TTQeHDZzCcU7S&#10;nbDc+q1ZNjL13NycCmwG9XtvZOEU98UzvdsQbkve2aEMUMVcmsgMiE1/nidWmI76ySAhK07mefgg&#10;sYCStbSXyiojZgVULKCa3pqOuAFvcKbEYJ/n85x0EgSzwR5zLG0DOD0y1Wd/9HSVvLHYw3XHo3EE&#10;bsUDehrFxEaA2dz/eE8SIttgm2icE/2X1bVLC+QJOzDZXXNqEnmQFFJoR+g/x8TmeZKwe8kbJbG9&#10;cbXIr9GJ2OuzPZW+/0IOaMx4N/NkBiHi2jSXTz4oIWssBn/rF3BOifRJOMU70wsFkIWZ1uBZer/8&#10;TUwXqzGZxCE2SC4DD1Q0cz1jku2F3Tp9p2cVqeeERgpLwSGryYiIUr2F7LhGxpOfTN554ab3Rxy8&#10;izbw1G53RZ40WyfMGMBmcXBk7czuuTtmLeXRMAAV7E08iUs7jGKGXMqd3OcRXjZ1hU+EdeXEaoCy&#10;4RZphSOTF4FJGgMSfEh8bWxDVr8TwQjpLiCHWzLPSflk5HCNRbh3gMdl25ZQCeuqGs2J57oZNJ5O&#10;cNjf3/+1fQMujtdW7FWw46eFEDOg5M///OM0HxEjttnwpvaSTWCR2NDO+IvEQFn/NS2kxPnOSOZ1&#10;treWQ5G2e6qncYv1k89olVH9YqmIsS+gbJrP0VC8FuDdwEE4q2sPzzSzXZjz2kqRfoTTQPUeaccR&#10;yOnw5/mLMv39/rKcaYYZHibbWOFnU1opVqAls7oLE9ndvTLDa5tfSAVOM5kiBfK7Ae3kwQhABIyA&#10;ffc7uz8/n/DpJlP19u6mXd1MzQ5f/QIZDq4FttgHWpdAeJzBQZqlCDvmKuTdkeVZE+/5TLfN0Gyv&#10;yRdfiRyez5neYvaJv4HdxZDVGjvzwlMMRyTcmFnWRzpDqOX3ix9UnYYa0vusZ+C1szv4LglNkj9j&#10;XGoR6A4NG9czVzejFyNPZNiO658Z2BF8ZzJCM9N7Ii1d622eKoILnbhMNh2iE/Y1zBm3aAGEAg8a&#10;kvKkZYcjLVnHEDlECf18/sGYBLoq4ppU1e5mhJ1L4y22nKvn7651EYmzs61LdgAnFiFvBgsDIgRK&#10;Z24XvnA2jdRV3r0RrrpQ0z12bKQJCUrKeGBVwNl5jpeajndk+TkQwSgiARlUZlAJojkCevys86Jv&#10;AyEOOGMePEYPKCstq5JOgyZ8eAVmCaPlXvA37YUkKcWpek08b5LJ0jXqniFrQgRHUnjSw/YGIn/D&#10;M6H9z3P1nf07dN/DIoWI5F1H0/O+FQ7wxRtZiGN3xhGkuVMns6bT597IElMpI0E/Z6yI6P7KBt5O&#10;mPTeYVnVANAWPp8P83GDWrT8eWZhaElshLsLHgbSzuICEgn2paM5dNatm/ZOzvN8mgUi9gk/1GX2&#10;7cInQiA07ryPeJHDh9W1om3XeSO34rzfd7ew0IoktinrWsGx20+etSVTPHKNc4enJjJYEQPtvbeV&#10;yCfSvqt2xJs9GE0plrHZa1tFCv5Wzd4lg/msngfHM9D+/rr3fz4/GTzk/eEuhzKu7mA6bkq3fhe8&#10;IyZTYlMKZnJqKUqcrG7iR/5306Vroxfj20FXFv+BpB3OxJ90bywu1so8E55tKZMoGqx170ddM8/B&#10;nmYSjPhxcLms95MnrMOsde1vZYYhAGU7bBl/iElcYLKaUsoZXfXyuQjeESzaX/6USprpuekM/b/y&#10;UBiLfzZLQBR4uhXxNoW74/wChoag4dhd13GWZsZ3cZcdKoJyDmJad7YSREZI7ecBtt8ii8hwuAo7&#10;gbBBVu7dvk0C2EaABh0hEqaEycjv9yuRUOQTceH3rW+j5FHDllbWHiZkknjOB0CuCq2bDjlOYzu0&#10;K7+49fTShxoMiqHJoJQPl8959KebYp+fT6YZjEgj4LA6nlbvLoPP+YdgUz28yUpbEfx4IoJQtRPW&#10;1UoalR0znRn5PPLVVLREpwAAEABJREFUncAr7dy+vfY8lDrFzPaJFLvT6vv+4gXKRcdYG5Ez4A4b&#10;xYhjE1usETAyz1UopeFvKGuzGK/Wm09eUmsoIRGA9Ftfg4BhONNwHmdADRQJRtAWcbEfQhITumKE&#10;q67qhcwJDPtu94zD5GFQO7yCCURji1xvLY0pd+3lobh71LWSNHlOkC+cYsWWa1I7tNaXNRtZyBJ2&#10;ihIso57IiEg6BuaqDuk2eMbUNOH67z1NBUUIj6Veuq+Mp1gUjQpw/L5vHDguv07Kcv+3FDbYeQ90&#10;Ir3yPaTFej3bDCRDjIhTChjfQuhZK4IRZyRqjLhjCi7YPp/nsvXOKKnB7OwG5mZH/dR0/u3Pn58P&#10;GN1r7/t+Zyh0TOvF4CGDrPrOTNeQbM043DzrHhEG5Ujt8Lci8RwSJIBQvfPWgLYTSyopj+rFUbOs&#10;GjDe58kdPhtai5AjbX6eZloC/9///bfrtqJD58D9Zhhho2zvcjsbMTSD44CQAU+WYWBBjjWF3svF&#10;UvTclVcReBiXFQnmqNMhicQwPGHKvWDBW1tku/vkQYWw8cI9bpAbd4HNdIzTfG7I4GzyHOwyxedr&#10;8gwbeFJVD2HSEQrKmSdnlkl+M113n8eEPcEmO3xmIqOxCZG6d1Ev83YdsOecft9a5A0vjkrzettP&#10;gdp+v+/QB1XXxYTMYnvc+fzz4xQ2tc1wZpBFUDRBStOL4G+/kZlXcfds6F6l4l2elsdSEkx0mJxn&#10;p4kPPURbMYukQBWZ8qal4mXZoPCL124knG1Kr5nFat/v/VA5QJ6ItNZ5Ypmd4Yb4lwhNLsnigJKh&#10;LTkcyEgiRp1Mzqk4NtvdF5dfxwn0Q/OZ2X+eT2bws4tijgAnw5yH8dNKijQ7e00zbZjusDJnZ5jF&#10;9/OJMInyZLKzhiUuJmLJyKBB0LmFkdyEGd4XEfG/GoBoDK+lCQAvk1+HNBzbyaOvFJYvL9G4JKlB&#10;EYY89oAJE4Mw0N3rNbziw2WEUo75slOoq1DRVxfajFAsgP0kT1S3Ie9GTeOacmbExY3A1xJQmcGC&#10;me/3rX/fmf05PxIrATJBWKLPBbPF5URAeBmAiLkArd/qQoqMFE4+1NtyVSPVIEYaQG0EioSNpAPw&#10;MvLE8Wq68nx+/6Jjeh23v++bppXRQcFZnOrG9uavZek6lWn00d/hUDc7SIgxQAk5aA3nxWY3khVv&#10;Ju/vSPDXLhdg93QqFgjx4q35b/ChA3a7FmSbBloy5jLsRWOr3/4v8WnFXWDEXvaGmrtEAT+0ZHjJ&#10;WbahGwaCF2mlXxaDGAduim/oGMzoriGOiQBkhLD2rmdHBrvNytHt9P8/T3/b5kiSpOth9uIRyOqh&#10;9Md08fNOJd6qZg6li/zKs11AIGsPxd/HM514rR7+Am0XAtlL6dKZSoSb6Xb0UJ5AhLu52WOPmZs7&#10;AqieXReqJGJquUoJgJuGaX2vRiVkZEpW2rvhWgXjiDA6j1ykKqUfKYx6L0IkZqqkETHxWJn1KlIz&#10;aqooGROFAKAh7t001Rox+zDLyieQmhOFTLVVY2SolnslqPepTmp5n6bC0ZMSUQE0ETf2u3LustmK&#10;05f7jzt+yKuTBBIqauKuKqKSwZQ2D9BLK02eWVXUzOsEZLr5j+ldBVwv5sLGxVCaqUSd+GivoXxJ&#10;gHTmxKyqtspPSRFRM8uICX1eNbOmGDQh3JDpqjkrrDQDr525HU9Xol3fCU0hxhK4NHwBM4PE8c/I&#10;PdtgyopcCQbGwdEvAg7UoD5NmTUyVa3vZqkVN0zirdUOxZMpKqUzMaE7UXP3ybsewmYdyoVsMAEk&#10;CirSUtU0RRqGKpJGmOjjMSWS6lan6lh7+4FV8ACctnih8v7jH6bmIqW0MzQzTFoNF9eYorlTi1od&#10;+Gallq25Cs/JZmoYFR4WlJXGLCldFhB6UwRVKrBswVI/qpBTNZUQPhhgwUAYTenNv+IXzhkV1GjK&#10;zVHjkt6WLck5tScktkqouKljQ+ZNyEAFBYECXqfSuUTWWtkGOBJYQ0eV2B/r2AxyqmQmM/pC7vmJ&#10;WbWpaUYkKZzCrUCfMVZIKCqpgtdQjYisk5mbmYayoLW6qosq7hg+0iA5JfMSoq5iBp/IMNIgEtMk&#10;kt55X56aRFVJgonR4ZUAm4lrSvu2ZKLaXkxzi6kKLCNRzlSuoc2DiiiapvBSEmCPjInVkIjw4qnW&#10;ilNVDKPkRBIwvG1k/Ln1BJOSVIW3QNruFhNUldZGJBBmXnPCRbBt1aNFNZkIVlSoqtzrD1hN0wSU&#10;mqubKHeTwH9SZuhM/NYgxiGNTg0WwvE4sV7kirxkCldRMW45ES+Jy5xqOkdXJDPuboaR8YXtj8AR&#10;1wgMajuFhMk7/3xqSbE58BgZwRh5UFOB/Z3vfgIUQ5iZUtrS0FQkQs264hKpTBfCDNM0d2UdI2QS&#10;FSY8I9q5Qham2qCLmwufLil8qhZXVRNH5jrFlHgz3DgdnJllMZY4M7IlgVnWw51AUaAqVSyidoUv&#10;h+CpZJgZkO4WGZ4qoqJKWRZDvbg7OjllSGZNFh1RthACGpLCNRtMykTE0hr5xKlK1DCnVO5iDCZi&#10;x0et+JVZ56oaonW6B0uTfOcPFcEDkBqBC5Ew83udyFik4GvW91nbIQ+XLF5rJkYpKukdPtRUxSw1&#10;+bzAtajFhCl46FAttcWa4KVGFVpzFOAUn2XU2WxmmGcjRIWkVMJHnUA6LwYc2au4tIrjkKipqpma&#10;yop02GI11cr29D/SFmAZBL0UNIm5wJWxqBabdSVBz1Qzwqv3iYSYcPQRB1aMqraZKVMkMoJqKVXw&#10;l2YadBBL4rEQP7ma7n8UKvmJGlSbNndJkhNlsEIkhV+EVbTWGjSopwTgNRxWYlNMEWEKcy2lV0vY&#10;PPyTsQSwuAdJzXQlD3DL4CLa8VsGuawN2VwDX6LF+CGJ3BW8eRr1nCGNvEoN6s1ScIVyCJzMReJe&#10;gUujIIOsFvZCyyfFyFyKmgWEKdAmTREppq5eOvLWJlSlPM1whBeDrzpea2YIWWlvOlgAQnj4ZF7C&#10;6Bhx8fA1VXM156CLyIZP31Ocncc41CAqqmYq6CRxATVN7XNE+GghbCMVLL+YGEl246+TDPcSKhP1&#10;LOBmTJPzFJTTFJOk8lJtqZ4qH5F9ZoZIzSpZ4R8RLFKYQIh+UoSq+NWkSZ0EAnEPliCklQfSWqsk&#10;tAsJqXJXU5rEpEghFnfynqIKTRFTDr1KEkVFw0hppE7vk6q6GpiuwmNi1rRCOO7FJFKMs9en9uRp&#10;Itn2CKsFp0gzTiO8heGAgZGQoMLxGA2kMw2JqHxmqZTiWfkXUEl1/vKxWqY5ET8GxhF6dzeoqQhM&#10;ODJIauLfYnq/oy+RZi5wT3H3TJk9zXD0sDbw1YScTBkfnp4aV2l7NtqCki6tWKEhilhgCgG0W6bQ&#10;qDHVyvoaE6VOd75ZKNHxORWTiWECDuUXdSKB08SjnUBPJNRMJKPWjLRE11OSdEmSRtYvHiG5m6HL&#10;FITx6UYlK/55SGk42HZuxsZUeyC6ap0mUy1srsxKbcCcFGSLhSUzR0+5TLXWgEBEttBcSKr0/FA+&#10;NXiBkSoXc/CFXEFMRDpx1TQDSdrVoCYACS5q7fyx4q5e+EGccnBpBKKYNbNa1dL7WRCMBLIInLu7&#10;ZNXSdzjMSBA1+cSDRojUjnyKUPHWfDuAxCYa7gYmrkz7OhGKTqCoUoPS6IobVhkRagQYIYmWumaG&#10;q9aaTS4SFS9M5kMpayKZNO0f//hHjVAlE3q/T2ZKPGbCmOhc0kQjG38sXM3c7/eqXlBMki2YiqKk&#10;0FCtEE9jUtVbI3HYaCUw0R//7b+JKC2mUHZODTLvhe9BIjVLXxSM4OszP/rHVGtl48NAFfIV/qrJ&#10;LdKAMIOAiNynO71IgqiSUekJV8lEdVIRNVDF+Y7hHhFmbqYTASlUmBPuHZ+kGc61xsSXrkzAIxKU&#10;CBBTMRQlDYim6Z1Uioi5imRnRZiWVNU6VWftg5YcBRIS2ZqYqhBJpOLcxYvQ0sB31UgnVlUDDpoJ&#10;6CTemhUvKShEcmKoi2KjREBsbq5BIJVTKkKUv5QI5eIOFFGHkOQMwwD/UQE2dxQkm/tpqvf3H26m&#10;rlhjTGHTD8FFV+s0ZZp6gsnbXTGSqDWlxeqEhgCkvqOk+RnoR05hSvyqOCf4zIlscm60GCPIba0m&#10;AoDhVEL/2QCsmSxfqpMTURV2KUkkPwxqDQUhYkIrmBJtP3ixYRALtDOEhv6DnEYCCNlkaCop0gZN&#10;mEbz5uKhgWabNmOtvNDQQaBNIVTUzILfUEqLPMBJiTtyVkHNrWZ00FStdZoaOfzmg1lWcq08DSYr&#10;EZEcl24GrKiyPk2/RildV/iQC8gnjjO7rpui9l3fwPiynWImIVy1iLMKWL/ff0y1Ckk2VTXcgWZi&#10;6mV6/0EdiyQegTJz9yKKo5KadWofsXdsUwxbETeTZCVNlBDSCw+tD3pTRAASFI8SoAgakqEaNIlE&#10;KNk+7BMtxZp5UsO1qgorrm0iaRrCoqljYSkqQkIUU3OZ6r1z47xgjgkz867UQCVU814nd0TG1DQF&#10;PVw5UWfgKaM2jgBGRWhqNUB2lJX+NGFaAyIpLjWCNQ1uEo9KFU2TgNckADKasLW+7+GDFEFKqtEU&#10;nCRwkpAhvCKJhVkR00iBLJe0tiKR1G9UJtu9+8BTY0OiEDhPtBHBPtWMjKuEUzouiqOU9/e7iIZA&#10;Ckb0NCKIq94BnkhLcR6eskmC761BftTc3FXVsLKUKagxQlTTUtpyR6S5mUsADFnibWuaEfjJqDVr&#10;iFIXmRJW2vMNht42AkU4iaGZymGhQgiS4pRr14EJKxNrtqLcRQQIjldl2Ai5Scs5YtAsMyTctB0E&#10;krWyf7QUxOmlJwDmI+r9xz+4qmKaEZVlYfnw1XWFYKeJlRJTsVkh6xM1TMh44anLW5BckNd7y1dK&#10;TlP14lIn/KE8TXzO8ZSGbQXDXIkSenWq7VqrqUK+bQ8p/uBAdADCx0xTArXWZ+01rekauawYMjCN&#10;nCoZnWrxIuKkwxygTkWC1KAfoiHuhMukiuY//vEO7APTora/qTaH5g25WfCxBu/pHQLBkmW40cQ6&#10;ToyMeCxNpdpCM6FMooB5enpSEPD63tZU8Ao7zebaTJOJzKzekirm4uqiyiNUJsTIsDMr2vrqGqQe&#10;2qDwEetmqnXKxDcrGmBK01SepToIqzJPaXsktUPKcJwS76JkTDA2k4xMlRrRP35DxI9DQuEQUaeW&#10;OzMWjkAS19IK2E1cLbIW7zQlaxZKwjBNoUWSO1MzMaIgHSI8Zer9/f0f7//ouj5yor3fq7maNPtp&#10;qtPEUocaxCygyyYIAaTMPNXcNZNZZfF6BqpThIo0R6LSSknMSFT2fS9Bq5F82HeiqUGXpS81ccM/&#10;HiC0KXgaDjMV1XtKQEbbgJhTWIuSkTUqxeve1amyDZEklPASEnWa3qcUAVqFzwhvXXxGFB4OeGIr&#10;HhWlCfeubihlNnf0poD2rJnc1isAABAASURBVOcsSsyz1sL5wwrUqi1S4g0vRiJNzDn/I4ES1j9Y&#10;X8eppLqmsxzcHuOMAJ3r7I9fChSGGaQ0MlNK1xs4GRXXxNCYtAz0s564jPMkIoVUADChZIp6KXhX&#10;rREVbglQdYIKqZmlWOSkkQ6RVmdJxU+oiuCBr8AaImoSFjFBPGE/ZZAc845nZHVGEgQQkUprJkp6&#10;ePD9IeRBRCiFzMBZrW4OnkRItjKYcsqs6sYZTgmhRAgigv9MKJUUbR9VKGOiD6Ma2jhEZAKFY0nh&#10;GbFVhxplwROeqRD4hAY6USslgUjDBK1MSUYCrY6k68QSg6JmmlKzxmSlc7FSPCfOLhE+t4MKd9N2&#10;xIUGiqIKDTVl27A3IlhxKE3ATFCVJBA8ieHKnUNDVE2wYSy4JTBRS9RbHpLsqEpIBVzFnW1ewa+I&#10;UsTMXKVKKU1fRYqpOeueJMZUQyb8aGiQrKnek5WSjp9+ppBIhYx6tP8bAUV61Yys7y4mAlGliYDB&#10;NmEYjna7t0VhwZl1wRW54QH0jnFRR5+vxF3f41RIsrZ1oAPZSoswcle8K10I+awKpmZKAMSKi0hR&#10;NDxo9R48TrAuotNUgwwlHx8d6/DOnmsFo0QTvE3MRFycbxF5d/esCZTCWJvZj/s7Z1Nq1Ps7HjWN&#10;ss86kRJ1Q1XVioKhJEDFNFRT0KxT7bsnYFg4kNxkqveoEy4kmTdpBqSIvigFDBnN/PEewQRuLFu9&#10;VpVwMzwFtFnb5ACxqFOSz0yI0cmaMMpIPEviUxp4qmSq+1RrZFVGEvjLGiIqEipuIiQJuwwWVTov&#10;ESnGDkvvSiTcpwkQUlDDDWTNkNKVO9lgg6jjgvyzLDFNgIqyGTWTHzlL182QmBlaLlBHN0US5/Xe&#10;fjThbEHaqbKIIeCbwk9bKzwY1wnNrBnBEqsJJ1tGJfw+tP0+1cgThQHfthvIUwYvV/W+kwjWCH1R&#10;Q8OtI8zpzpOYTTHVe/2DjbkoJEgO+YSbVNRMjM2KZ9QYioDBYVL79l+z1loTgboJcxmtI0EaJQk8&#10;Ijmu2UmkLEUxdOIDXk15OnAaT3pTVeu02KxvxRwgtiQnPJNw8/2fGYmADaCWZtL+WTGFKppMSK+7&#10;Wc2apq04oIGrhDhZQYvgxNTppT+qJSczVxN3rCc1B1qyERRRWvJgX/qulDoR3sPx1EJzQn4Ujyl/&#10;5DhpwZ1Kz5imqbbYFVhTclfN1Qn4HiqtAQQhDaoKipYplbciS2XF6WQWIRS9s1ypWCmLO4WXTuHn&#10;Yso0kApETHd1rf+MhUAyAkcokqdEXQTEpglJPNWAIStexf0eFdfqlvcpqVXokGX0ON84ZoWmAEmL&#10;uvHBFx+7pnDySIyniDBVempqTRRWfBJBTdVFjE3BFb8M61TJzNSM7qnS9UVFa4WRwDMwp1q09d0t&#10;JqlR8QpfQQ0+KhG1LYgVIwecS6J9z8dCpOps1nU9JzEpUlHtzHMKqSmZUe9T3O81DOqZ5CKnCniI&#10;9l0JFssM5K6wc0UTb6pguE2VROUE49paBFj4EoLtZk8qJoIrUxVxQ/he71QmnXrncdFFCUsIj3BM&#10;28dx8SbsnI+latR8phecJsBThAAISURezEsxZT/AX0WVCLWFn0lENSrjBBl3UDDCFbTSRNVk1vHP&#10;zGGgiRgGKl46/p2gdN2U7MROyINIVOpEOpJiSR8S6nZ/vyd+UoqrqIiqmbVZSZU08ynotTfAIpKP&#10;E0lUp8wqhIOWqGVGkLIUiGa00ACtKgHCQ7FKcy6FKM1rRs2JxZMKZETSJtFQLd7BFpQQZWHoNBzI&#10;ZaS5l9KZGukoXVH1GunqkMLqzrLdw0VrnYxJzff7JK5T1JiCyPDkphxJZNgYqxbzmKZmLmTFpoyp&#10;Lagqj2TwTVU1VXHDs3XuCSmFlqmYCG8GKqKi1i6JAfmRmghSBFkSRQZJMDdVgznJ1kzqrDLPtCR0&#10;wtzxgrIiFQkRMzC1NXGBtmoTiojqwwRzrNUiGxxzgXvhyzDzkqYi6X2PqrqyMngpfak1RCUgJPgw&#10;wmVAYH1xEopRrcQtXEibCgmyD7MPleU0w39x6q70VFWdWDFeku1IFTGKC/CYpozmU3nCE4MaYYCY&#10;Nadp6tlCiaqi0QpmqpImhF+jaydsuhfmkkjwqCni08TjSNEkcdG5qaOv+M0MVc/MiFrwFZVuqoBW&#10;1Jx1fa+qwgvyU5IkMUHc3ApoleLjG0sQb0LJ0XSpwXbFq5AxaSRIGjWOZaA41WCs5N34wsY0LqFC&#10;J0WlppviXlUZJSUQnLE1KlohQjon+pp0gVf67i5kLeGJjagCDYi31VFzFRMXgbSZqYndp1qniTDj&#10;wWPiC7YrhT7hhEN3qoTfMVZNVQkVFUkcBUsrCIVxuLmZTTFFhqGmicCpolqJSoQzS+v7hHkVppOp&#10;qUaaZo16n7JW91J5prhXJ+14AAclMYVrirmbqncsTYgqfRYsIcxNCUJTNO8ARSVlYqYenIfyyLwK&#10;Tsz4TpBBoRKGlag8JaizoHAynGihRtTrlCLmYrBF20Tff/xg+TpnWasQ3sQ7264tClo2fTEzB4ur&#10;Wr1zdgMaEVMGVQsgRNXVhIVGzD6Y6PLSglgVkwaVEtA3I2IT7fonN6Xfl1miC23R+/s7L1Igklot&#10;IusUKNeYptq+GbLhar0LbkUz2oeok66iSmi1sno1KAybzT5k6v3+I6pQu4mDx1sjVKUUnyptgkBm&#10;rRlkSszUgGmwbiRTSjHCzraihAFTfZrNEq/4aYBT6bqMmo1NiKioohdoTO0RZgq6AoFaJzObPc0y&#10;sus6MImO9SqlLWEKS2N1qubNKWkBoOfMgVUG7f3/+4/iHcfHj/cfUnTW96JSM6kvXLMG7YQBtDPU&#10;CUal5U0eCjVIU2aaCAmVrFlBnGpoqgsfCmQlmM82i4lEuikqnfGrU5i6mXYzzgaZeH6y5qLv+h8/&#10;+NjWWifIZ07eGf69sAtiou6cDgRTzEXCnauKitEoNXoRbc49QyqkWBSneNJglRI1Kr7gJzUySeo0&#10;oc9EpgGiUCJMKQKSxqTezJCaqKlGKqqcofSnCHFlyk1rRDHn6qXg380lUvhYC9xVEgxczWCP4tSS&#10;boKXGWmRE6piZvf73fqOIFz+qC7isFpDAJJH05SIFq3iX905Uqq6EVSSX7hl/rj/EBUjX44dXgQE&#10;MxHTJjctpTM1V+MaNeskUokLKpFRyUi9vzNZShE4acMFqMJUNCRgWBthNcUNmGqilJCqZqaIA/SH&#10;fkjle4V6e9YXdMXvLdcVPu/TpDXcPSLxaBKp/j7dK7svhT8wM1vpQzBrKEUAfmU9GwVVv6P7/ngu&#10;bFsIXYmQDBUndVPNxIubFS9d6SJq1OqqEko2p0mwFtU6VQkJ9pNJb45jRtL2e6ZOVgoRwcysIyJO&#10;nTuHsIjxMpgji6BITUVFNHFnXsQYh6tYsRrNsUpqVyayJlLQS9UIil5Vu653J28qqu5Wc3JzU0tX&#10;aZotPawPt1qRmdQUVSKahICmYmrmtdbSAyw1JoxMXUw5Gdzblm9AigtRFxVFuStESHJzkuS7h4tX&#10;aII9VRWLDEuRBjshriSr6h/CkMSc1ChguEhxdRVRmoF8VxO9k/tgfTl+JLCwOxVWiTnNVR1ZQzfq&#10;U3WSalamqRpFb6ZuJm5mYJJ5lvN+r2BI8ieZEUSV7cpdRc0brJfe1MzLj/s9hOVSUyK6l65JtLZl&#10;YjYUEq0fUxUXfTQR1l9wqPQy/+lYM1JYtWkioVmzqkXpZmzP5hdts4xqzhoKzBBExYJDrHphBBhQ&#10;puopLZ5KDCqBiioFqYVHvlQTs2LcldQ14h9mMxY/UrHJqmoakCT2VPLaPlJFxCzIV61IOjUVNFTN&#10;mEmFp1nX+eMD2rQlLEXTRF3dDCRVbZpZJzKb0ZHBTHTMCmdUAGsy1cm0x7rWiVebxzJEUdYamWzq&#10;NDhp5/xeKekiKqbGq9ZarNREu2WGoZl07uhHy12zIkZWDJWpThgVPuZEivV/5Ac1lVSmU/tCiFlK&#10;7yA8JJV6pVinCmdKxlmYoOpYDtwpSYwIN1c1PImKWavnsDZbJadau84jstaJsOlAVE2NVTMTMzCV&#10;xBFkhKZwZ8i605UU3JnBLrCw9D+UUSS9yCGNR4GAl1Ch7ihZJQKkNYlaMrSd1VNLJdamqkaDdpIK&#10;d9bG1LxzUaalkRRxa6djErGYirI5M2qElL49HogSWyjuorKEaLijpdkuqinQbtd2kyLsiPdWD2D+&#10;QTfVvNzfQ61gl3Xy0klmTlOqiFiKApFi9ylEGzFS62alNxPN1FbjpARDo7V6UIZCvGqPOsA+ElvI&#10;ZEa6KqF0xRr6Q9b0M8ycNRExd6efgk3Qq1MNbcn88cf/VxDjuaY9ADT7TNT+yDNqasaJ1rdPN6Er&#10;am6q7eUsfWkDCTyyQlMVFU0LFTHoJhf3pksGYE0NJ04BhUWmCdkRnEVEKYbBNE0KQMAAKLi0PGVU&#10;Z+tFZCVEEci1uDkZw9ymnBCogmXCLcWspJkpdf4U9ygtvaA6WBx7LnzJn8KsRqqphikfKFOdphDM&#10;eaHHS7XNMp9p6lEjRBzYVCXSpNWYJmPzwtajdUQ6hhJNpWZMGdGAXJRiwKC0WhAlQDE1mfVPCF3d&#10;3aSmirq5Kqtf02XiK48pe0SVLNn7NNUaNUmLBFxMwjGq6px13krUdKq1NATR5sgEdfDESBliaNZo&#10;QZJAvKhIcT6I3dT6vlcV1RCuFDBHCkptjaQAPwVIIUyKuraQzBC5QjXdS1c6lWSoppQEkYjZnQLD&#10;XQ3DA8UdFahQNcFBwi1Sp6juDaTSyzRTYM2KSI0a0TanQT7qHUx7OK3IKZmpejFzmyoOsbqLCqzd&#10;7AdYEpipq3WlUlFatFEVmnedRDI74YHHQlHwIvEVf7TOIZg0g0yKu0/3CbpuZmp1SkU+5ZQJmnAB&#10;WjWhlMEVNPcCuCrE5R3v6CWPFo4tGCY4z/sUKg7l9//2bqJu/geeQS6ha4hqfb/f3yGQqTHVRA0C&#10;WaeAXdXUlDolCTRNNfG+97hPxTt1rahII5ApEdVcoTNNkxepd37U7qy4C1Rwbi2TRYupPPTIgxIR&#10;bwkJ/CbJD4rBNDSFFpKRjx7jRLENlI4pvllQZlWjBnGJhKvh75ErqVlVCDbAVhLGdFSJUKEnsM6m&#10;oLUGgwj8BDOpQq6I2ExEOdF4IEE/J8tUZBE1SVFgz02bduu6a0SaGhNR+W1F4QIeT06qGTWoXLE0&#10;o2prnVqoUSc30ZSayWFxzwqgm5O7DPJTFH9qqIphKWoiD6asXKf8DHlXyeIGPqa1Obm3JRAlwQQu&#10;WIlK85AiYYo9wJItojaEBvPFnQcjgBW4RgakFgS49IRykehKI0NqgvTRBVPFTAXfBKm18osgfW9C&#10;goWUq4HXLiLpLEOqqoS4mTGMMNPiVtzbh2UGeGqwwHWKJaG7UTbhrk2kCqyZ4FlMZ11HOEnCAQ9J&#10;BpwdlEytVFiKiNJEIkhsZNAzVul3gaYiAAAQAElEQVThgDuriyyh394PXQfCADd3Vc8Iq9RtUVMT&#10;E5H6KB1CmuqdZ1S8KMf6fVJ3gzaLhNdMExXQJVTFpbXiykYFRROQbFocVREoPn3gdw3uqg4VrZXN&#10;4+5Wa2Ju9jhxBAvmS1Cs6hIpZtrmdUJiJjXN3EQoLHoqxDrxBgE1w0SluKsoOm6mxJDBPYJwtaWa&#10;KUqUpa3QDmxDsoqoWyk9Z6tQA5nTdDd+8QHIFSieZQNOJMpagLiY6pQqEdWsGIxS0FVn+UgQM0kT&#10;hhJZ25pHhArhAWZ9108RAJtZSgZhatao3FHPkp136GommuYuEUG6ikpqcTJWu9Kb+b0mEZmquWak&#10;F74+aZrc36u3CgkTc+sEZJlERdXNZDLgImmik8T9fWprwY4t/MYhhWIjVfeKuojc/3EPlmaaSBEb&#10;NhKSmLMaqarYSgIpDJIHPaskUxWHQpySOb2DI+6cgWxeV1PVdH880T7KiagnPi3U8BnTRBRVeCgS&#10;4Wypyfrd7z94uAG363vVnjSXp0IWRPIJwu95v09BHkKQlJYBskVA03ujLMWpJcC0MYQifhCZipjG&#10;Ix+upVPJiBoxpYm4t7GriiBPREwlC6WisE+pE0HxCdi5GhIIlM7Af5iA61mz1mnKu6sZGpkS7mbx&#10;zlFZMsJMpymskdJ7BMcmapEanljix4lTNRIKjLiKikRN5Z6sqSmLwEDRMMGFCU5T8eRmTeLqxZ3c&#10;qohZScl3PqUcvTQVhc4jMwRep0oVRXAlXpLCrNUpXK1g2VGKPM7SK5CLZB3ZKPQfmmJRCesuIt73&#10;vRWyqIpHSs9wEhmNVUrUyqtOTJEnNbeM6Ge9KX5aXHAP1CRMBIqoq2ggEu7JZZqmCPKIcPKuRFQ1&#10;NTNiETVRvf/4kRVjgRlPL6KpgINQg7xkJvbFSqCkcp+okHcxXAl6wKimi5W+cE2UKhjRsxX5wY9d&#10;0X74wDbvUzWRR6VBFSMha+aCKzPhz9tAJAJu5h2uVauLeDFxE1Ezxa0pHXMlNELPCE4SU9GoEzVv&#10;tNKr88SWGtm7FnNCMX5VjMQS2CnuptoKvyawvBBCpnMLZduSFOln3VSnEBVPN9RhJMKqR4pqc5+R&#10;ESIW0mpDBXIWkVknZlVFVN00VVTZ3tmyklLahNBSFAm4GZkJjnZeOjMThSoKalqniaSJigleQtkI&#10;NfhOrgWPqiKkg6toTtOUKtOdS4tREttavBMlTAvNzlj5LjTwYiRG8c9bKmxxhETCeRzmhFElFW0u&#10;Vd0yM0JdVNQiSXi4uwqGaV0jyxCseFSgP/TFhMIRVULAGJo1ohihZdd3hDuxdbmxYnXKrE3Hcdh6&#10;zcg5jUVSjOJx+FKW5NUQQEHSpphYKWufv6LuLgWGXXnsLPhT3kleTfFYjHzFFKliQixte2JSQyoL&#10;wrUmrSlqY6D01JgiMC1ao1bOYaSSdQomXaVAr2Zb2DRzV1VWhHkTUTF3C5qEMXKR1idroYqJ4lBV&#10;QiKlxc1dRcQUNjJVnhgEOdl0bRUR4V2HIDLDUpVyVpQNfbHgsK+NfSm4EWd7RuX5vNZQSzajmqpQ&#10;GsJNVQGvCQ1JvEao+H3iROrU8RzedoeQKDMTaxl2MY5BV+A92jYhCnFz1iSEFaviLgJ4c+Ku7mVq&#10;uyi5uFmTcgnhc1DcQdHM9/d3xVRrZqsipNjjOjXYukhFok6TKllNTfFOS1c8PSWNUABN4FFs6XVj&#10;3aNWhlPWDE5jESdBIp31XVfe34GSKapILeauUlnRSFVYYJCzvlNIqgCK1BwuPVC1sZlq5n2KJPis&#10;om5qImwgLlZIca33aSIBLWmiKpYhJFfs8afGodp5LzGBgHVK4EWlhWHoq1UEJJaEiDv/bFZjqlUI&#10;V1FsLwl8I2CBquIxxc2LOm6q/mGpUdnRXc1kJjLErM0mQGRYVIqaNHlU7Gr9gT0qfG5qI1CnymIa&#10;p4yJuvJ2zCW4pDTiqRIxiTHncifDiQ+NqE4Ok8pnzhqUJUk0b3/TxPZOdUtTEz492xRJ8NKlKE4i&#10;Qg1SQX6nmDJVUitMzKxy3GpxMlyiRrJjUmlTe2IjsYmKKk+8oW17TslDT6o1UK33CjELk9b0/n6H&#10;A7ZRa2Y1UUOOpuT9jiTEkSTuIyZ1n9pHrJCFwK0J3ieymNL3bQ9aKdMUWSOJRqSUPshGC0RBdTdi&#10;iKBMLTNgCEawRNJSII/dZwQzAUnGMiKUWOsdWzO7Cwdjb6JsEwwqlrV96PBZaQKTFJxw4khwp4Cw&#10;igwMHW0hleReTHAtaojMqaIpp+Crn1QiBL+0XypDaucO5ARdvSuLSNqFsJip+eApplFjur9LsTpN&#10;QXtEPb3zTd6hLuYRlTzYg7CLx1QT0JCudMXsfp9ShRqDpJs1ctIiUFHnI2yask5RY7ozn+ZFJUha&#10;RFJ3tRIXpcvuYGlV9WGu7aQKGlG7qngSRIZmmrFw1f9IimuKiuD6fq/3KTITL5UiUiJNefyf7VNx&#10;m+6Tm8xmM2ntEb6ywnxcplGaVRS/RhBMWwT8onQ9mSmwJWDTQhprTBGKRFIy3L3d4E/23dX55LKY&#10;3uEIriVFS67hIWaksf28LbjISMrskYLmAhANBZ+1b9XgyiBbMXBXUZHM5FHB7eGMkWpIDVWjb6qi&#10;YgZTFNXMtCpZUlXoBdxm7to00YswyxC1KSdS0E5MUxEv7XfzykxGg30wEBGVWk35kNX36d2B4df8&#10;ZN0p62ameChWvDPVaNsSUjUnEMS9JchdRQRGXANBCIQzJUO7rv03DT/+8YPlIy9T/YEONRJRDZgp&#10;I+mCmlmIm7KspqhI1FSWPghC1Qg0AaVj2pqk1qxRa4PKynShpJuRNLcZkVPiviFJRDShtKuSIYAg&#10;166gY5p/wKPTPKaomFCHIdRHvr/fu866WcsOseFLmiVszR0yqKqZI+SlVKlIKa7OQ6o4UDW7wnmX&#10;KXiRxinx5wRn7hPMUry4GalsZlOdiM+o1GCTSATnGR3WLGl4LmYoRKo5nceGTGmSSjk4PWhkVpmC&#10;GCIRikRmbRZEiIK7dk9FFEVRFTPD6f39R7YW5N3M0eSKKxfMgTJpuk2DjpAdUalC653PIWZ55qhu&#10;xrfnpkS4CUVFIUPaKk1V9NHMJGDE0EThT3SZkYjUtK2eqXvBimevaKuTlT1gLbUkTtUL9Pi8QsOE&#10;QyJMzExFKQUBQFs/Krqu4q0JgGhYqpqItnnnnpKkvybsyJJqaGvhmsGKt6/xTTPFEGOqkbVlGkt3&#10;U0Fu5kBrCnSEzSJSW6bbDOyiSaKyLgJmErW5q6WIsJc4BOAUlV821AhJmXIY3acpkzs8GLIDsBNp&#10;sHdpm7r+uNdiD8kUyjzahmaDrRIGjKga55KqmBu4mjVCMAnAxYyfCtK0TpOahiQOApaRomKFzIe4&#10;Y8zLNFUCEMVejVmRAhcNVaRMp3RuqSmNSdDBk5nqHz4RizQJBqjhShmLhrCGyDMjRVIDh5AHUlQe&#10;xEyEFAoKgLHE93+885iLSNsxmkyYmoEiisK9VndMIoNvIyLs3AkAopSsfLYVCYFVOxPkwZXaNak1&#10;VTUiSCG7DQVWR52o3Ds+ugS0yn505fxCS8w16v39nfWypFX2yY/pLqIqTFrSE6nts5kQE/SGCfuM&#10;rJVVJ/+ZUvgIb3Pt4U80iYsQkhYJskRVyRRSrFmjRVlgmSXS3M2aMycJ9CBe+aD60bkCf//xTpui&#10;WvEGolqIo22lNE01FcV1s5/al+SIls3ElyhxZ4oGLadpqnW652OPm3EGTunstAgYimbyEogZQlYv&#10;cgInk0soKa1s28w04ygnCKGZelvrWrNSPY/M4RWlP2KHrSj0ar0XPgOSWKhw45MDkGy4DS0wF4ls&#10;Z/00vVtLuURUMa6hrHAykKRNGhlZCU2KG9KEBHZNFlOCmLiDAh/jZDLSInMi6IiMVoq9kXEKwclu&#10;RlW66tiU4hMfYCoEaWr+z7SBpBGs8ARsVPASHu4Fu2iw1U28GKuvwqKHiKJQzErnFXItJYIkqqgq&#10;BZbCo38PWj504ZliLuKdJ9slhW0LgUBqJGoWmCl5a+SDzZDJSqhwCe87vDePkV3nmjibxJkUo4Qy&#10;MWXJtC03fVGE5CrDEh0y0yLg35ynqOZELCYkSbPW4NlaE/pNjwqNEBXlZabUpySVwTiriLbovO3W&#10;1NYkJSMpK8+Y6DUmjLNiYnhQI/OOWSpiK54q+viOUad7xFRxroIwMyPfJcWBcMONKnbGW01U4C+o&#10;ePF2E/ZBimaNamqmWqd45xgUDf5FJEUkaq05BdslWn+SSFV00RZtHkFATYl1qqg0RcSirEiwzRov&#10;qGIkiY0KN+4tHFCIBYmp1KlagV8aYKxJW5QQo1xLvkehl9JSq9JYimS0lTXWCAhcZUu/g5XITanD&#10;dt5gEaJqom7pLQ9e27/RSWspYmwrVXfzx26JKZIlIAQDP6b3vusJCkUqsxICyctgpUigSAuZvqom&#10;QdZQSKrQSu91kvu9rULWu5oah0aiK26mgj5vIo1Ume53Zvq+D5gBYgRPSicxPkMn0XDzCCiQ+KjT&#10;4+FHAi/CUoaYuqA0Va6ZxMFjaatHUZUEThioSCmdiFjRRCjSskuizGsFKkIQUwAO1YANoE4dVvp8&#10;xtREQRT7yGnKzjuzMkU80BIbE2uT70CHmSfoFcp8fCEGTmslz54SyrQIF1WM1FTc2p86UvIIPUn2&#10;fCaameFqoqoiNVTVTexOz3yKSUS96yVzolAD3UjCKiqq4tJ54WgCyfCpbdlAijpFhkaqACuiqZRF&#10;hKrV4K+mkAlRU9KSmqjHfeKqqE5TSDgUpK0LEUkG+XYxFZtqjane76y1KYAIjVbuAbGENqsclVQz&#10;RBOPUhTFtMLiTlGr8a/H7R58Hohw0jRLEVEFRyVlyklUVCGtxoeCJWEEycIt37tAcE1RfDH9kKcZ&#10;2sSk7t0UwYugIiuzpiJBtqdUHBRzlk2Kt0E76lo40ZxK/NPO3dVU26JDasqa+H84EzqqXnriJIPW&#10;UioZgcJUJwW0wTbwf0rBpB4A9BJRDSZJgKmGnkYDFniaZoOQaIuICzFxgWYbZ97vE8FqEh2/es+c&#10;DyNRlahkPAhcpEpyOKRk2xkKlBmQ8vjObu9xxyfrhaybUc+CxxSWOtysslIhs75XSdI01ZrUjIq7&#10;50Q/pLY21WmqVa0tFpN1Ihas09RSSFbqH427iJmSb4oyMkTApbYlcGBELCC66xTVSZeqmJjzVJki&#10;6l6KqYipGmXYd12NiVOY3x4kUUiuUe9uAgrjrnRiDCyaCZhigHoBSvJRIgk/7QoFaJIqtFS848jM&#10;I6LhxIQ/71wEBatTS1fLqDLUCmXTzlHJZHlUTaW9g5aQ6vregEqE4t7OCsnGhjqLKd3opzTeeX+f&#10;zF1Vala+vWOsJqQIF26cJCQ+teGXqd5DoValLWZIRtNkUMM0Ra048B2FYEZdIcRe7vHDrS+4TxPK&#10;V8TM1Nqtc8Rkj0oJLz1SspARU4CsDMHkmU6p4wAAEABJREFUBTYWNZKiqHUKqUQ0I8mSd74hKo8Q&#10;HC88nJikivAvqIlqS4Ribao4LKWAkebMJ4I/NFXE3amKigWfSl1RFVUV1ZpBL0WCek6mSZqrqpiU&#10;x15OecSTAjE3K86nOSauJgweGawVJTVTwio8CddoqHhU82m6k/CY4l4DE3VBLtJSoe0zokVgwt6J&#10;5iB1SgIXfBhR4jk4A/kdT1Q1A+ApprumWeciLX3mEtm2VLZAiMNS1azASc296yRCos46Om0GLQTN&#10;IuLHO8jgvdd7pUprsNNF3URVrUUjpt6ZWyeKHyo2xUSUl7aDU+T9/p64N7JXhUJp7yqaEzr4YMNa&#10;24z3Rv09M81VpbG1zCmzIq9VzGs2K2u+OUpU3VXCOzVBI4g74Z2CTSNgmhqsbtDuMU0Vb1OE0iCQ&#10;okbTOrEsQIW4YNo7/7g5a1MUOxQjw0KDQCh18ERVS3HBp3AJNKV5EQkFXwkYE0nCSgkQVdVVJflE&#10;y4BOiIkynSnZQEzNxcTZLJr8uTZNLCKz8qmagrqomcC2vVIRgAxANFz3LG4IKCGBrVhKjWQb8GEc&#10;NTO0iuBMqHmAVE1ESQcykdYXiIp460YIoKaqbs41ajVr2/LHO4UvdXosWcsHa5yzWV9rVWuWZqUY&#10;fIRObYFKSkw1/thqNSpoVqzVmXLVhKJEyuQpDv9M9+KpVJdmqhbhVKwxBeT14UENiqo1QwRwccp3&#10;4gxUUoQkKl5rMCBV3qhEhmqqGMFGnUSF8mWsrgpbEqfSdEDX1qDhZlGrcywnWe1FRFUSQqKmEPAM&#10;QSCZOYWKmBUV2CS+3bwFqwiSwDmPazSyGZWERUtsmho4zpsOBQocySDrDaNRY0NmZEzBJEzA/uOF&#10;w0RZUjIqj7JRJ3h2LgpwKiFZQ+bAAKlGsCSwiYiJg0CEu7V4UzQBJNLGjUhqMGxTkuruD/JFzc3f&#10;W9awmySyqpgoTrB2cB1F/BkzoWrOUFozOir8aStBdfXi7GFXy6goM+P803pEGv5YnIypqlK9Rgw5&#10;TQaCSCKOScXQx7ubiEo3ax8JxrOsGTN4Qo8ZSRfzeAzu93dFV9NUA8jUrnM1meokrdUUfSqdpTR9&#10;VVPjxcVUKgQzvZAUuEjx9qGFRj+bFVPoT/EohNQpqxWLKczdFTBNEZcGUzqSJxp5Z6fAQVKNmrmL&#10;ajEXSTCs80hcqFqjoaYoiSCrovyJOZpRhf5jzqhbU3UzE9GUNi0q1t6uFGew55lsO0hFINI/dZIp&#10;Iq6FSDvriMpLkVA1rRFdmUVbVe3UJcNM3TprGkqeE1Fg3oqMPKh6gXNkhIhKTEBrzUwkCU1BjCPW&#10;mqgkHyeGKarB83cxOqpcxY3TwGdPbR0zU0s7R0W1RtvF5J8YlLCAS3Go4ddLUXceIiKmiFR+OzMr&#10;ri2xpkJwKqTkoUBcKoKnrCGmMI8ILZ0KSaJjolLZDm6SdFVF4BxSa03+3FSbNxXYNldNyQjJ+Xgm&#10;1BqtfJhV0pWRgr60ZWNo6syqca1iLlAWl6JmxdRMSK4JZEyKmdA0VMQ6TbUIhLysCg7CVVn1hk6p&#10;C24yo8LNcKfSF/OicZ/+G/+a3SDZ6d4IwwQGU7wToDqsU4CLzDRRN0uhGzDKKUQFoYgSOWk19Qg0&#10;2aTpMDcINDiz9lFk2kRkuolYNU0riEqGRp1AJv9BwkVSMyTAVJW2thFRm/fmGDcoK25Txa37Y3M5&#10;05no4V3Yx5GRuHAVMTVjINnIZoRqSQkV67peI0BRDFBmLqTvZqygCsppatzBmSTEPMkD21+VX5ng&#10;M9VQYyNwlRYssUtUTQGnVjxiDHwllHZggiQiSstkUkPS2hoow+JdZKimudX7pGqSUtxrY2v9DJ4q&#10;6j/qpOnm6o+6FQgp3qqZiRvOJeCsU61JXkljZgpY7m6ZpKFhdkWt8JmoIlZ4nsa/USbSMGEQrCk3&#10;FUGIkYoy1TKBNJkVjghRzsRse1ACN4I3VYlgT0ngNHWKCUPMojFQNYvIqCKCYpog8KgRmuQntY0V&#10;BxD/Z1GUYKaho6u4nDLxlJhgpG0tIrXWGprRyjvJuwDeDgMT3LESOHzMEycMHXxpGKba9zOQ3LxI&#10;N2UVzWYfYSKddx3pVTU1187oWEsp2cZ7c9ZqzSJJu1sxScLBKzEUM5KmQjmB+Pg84h5T9ZZ4OAlz&#10;oi6iJq6pSk9oyt5VqLpGJC6o/0aUz+CG90eKkQvJFW1OWMHCFKahUclaxdy9a2ybhk/3uzuaCNKM&#10;tTURLWYtVjOjtlC2VslCABkq/LVbBksr0zS56xTNtZqKKRaVNX1QUiswNDMyquKTYi4YBmMJbJkI&#10;1kwIRsDH91Qnc5KWohJ83VOtJFCVTzcyGCqiWlRYBTO8sbJ39L3zjDQFAA2vfAqwzGr1zpJVdlBE&#10;uImi453Q71xNaQQsPGaauJEnC1BEf0wTUGqKVc0pyT/bwsXEzJxqbFTNG5NStEbCR0FwfHecC08z&#10;Oj/+wZeLhEUHzjSJ8XjMbhIRHAOjalr4hyVjRlBTJemibkKQZI1lDM1QR24WMEMrHgMRdzfDHRhK&#10;s1KcVEtLq2a6QzBTFVv0pBkJ1Wsq9b1KiCoiT9YpqX4V5QUNVc6fFFM1MbImSh83hbeZZoS6SSoI&#10;JkyKqyXpCFVvYzTawqiysuqqppLSQazWvE/RlkHFzM1ZArOC21oD0xpASPG2BKICSDHTEDXVmhLZ&#10;zdjmqirTe014C2vtXdt9jpmXEtOUUs26ICIjH3zPxC5dhVtlChNprfBZRn1qmsCXnzKNTNU61ZqR&#10;wX53c767RfJdYzZlzUzMFNYFTUZpjsNOFbaIe28RQc1EJlMjTlXFoxj6hCJtMQWcFgorHhFNqgSK&#10;Wopq1Ak5XqKKtnzINFWyUfnAzZxqlayQm+4TVwzqFEJmsoGatw/xGuqlw3sCZyqiEhjeTauGimbL&#10;D8b3NE2WrZm7mjsbJCOgDmd5rOZU26NjSsKfFLM0ZqmqNdrVcPCIRwQfIs3SVUyVoRIXdw1M2zDq&#10;ZNSL0Chl6IaIqtGUVak16UmLuenTL96lTqxZZBbCMYtakUcNNydP2iioqLImHQp8e4ukmNydL4te&#10;SibRTLVGRywpBAuXrv+QFlMbwiZ4s4C9F9i+3+9mjhcQImvUSUQ0rSvuVsw12mJBJ2tmshCGcwty&#10;kQCGNiboCB6tuKjQUOROLYNBn8METoAmb7EMybCIcHUqKGIKiSIlatUWxaRGjkGCl5IEJ0Ylo9Xc&#10;1DQy6jTpIxHtQzkEIU47p+BDhZl2TULBDVBElBihQlRd0M2KQFEVgzZLDE8xTX7fa6ueKkLkAFIz&#10;DU9wqqIUlArxqCeRuELOSxETdzcRKzhjnmjSTA1Ripm5u4qJtiYqWOBRYBBKvJkxkW5zVQnBNbZi&#10;EHK7Vw7MmbXdiiornpniptLgsk6VRrQ1glhVnH0vUjVN6Js4zt34k0ylYemuCNWIn4R2xcm9ykNE&#10;OTYtUsSHVErFXBUIZtWKOb4SHQkVEWcIqKlZZFsXSen7LkXpCA+NTKqHCXGIqJvCUZmFbtJCO7/f&#10;+YVLe+tM4RI/7nciyhRzQxFocTUxapx+ZmSFdYgqqxpRM/GV6ol+Zj6ocacjjpW7qKmrMpHocE93&#10;N4QQUppM00RmUjg9GuvmLZgzM7fimsI2wU22ghEVTJq1qonyFjNz5hQHvAUjbFqcHA7cDKduWVtQ&#10;ETFRhSpmYFJiETWSSBphE8Eedy2IKQI8gReJbsphKqXrxNBuPyFrKDqEbgRnCkyN2hAzzFy1XbjV&#10;CHNngBv4AwoAL3LjxQk3SCNzlIIEZ6rx9JAZtSaHRAGab7DBvLvXKYo2sI6VkoZhhVVHW9Do+0Iw&#10;AuMarGiKZRAI+4pjhXhhSjAQfPiLKVIUkLQ7z+6ZasYloJvEMmFQp8mc2XuxR05C0QElJUpp/z2e&#10;mgbRiQorogLnqFOtGbwlTNQLhdhI4NiUM05qTElJQzlFVCOyeafHAkGYc0clVcQMY+FOOKqibq6Q&#10;EG2Tbh2HUabCtk7cmzDZaRLecVYUc8O2OU2gBS/ZOi0fLsTZQicWE8Ebl2m6Vw53kSlJHd0Qkxk7&#10;hgBhK1VbseT0oIdNRJBEDCUhzZ210IecjfSHlxapqhN8SLzXCnNJCoYTJsSLSjooKSBHVql3sspH&#10;KgcwkjpF6h9BpRfS3+pEeDQULa7E42LEjrWqTlLRF82+KWLdqCXWzV2leAXoqS2e0CJ/TBVKTjoT&#10;9grDzEbFWQJ6UwIDMnIRrY9GhxkloaEp+MZFqsExRc1Fm4KKalMRlkzSSbOEIRHk3iYyRE1TK3Fm&#10;w6oibqXNY5ItUk0z18ymWvgFSqqYtBaKhfBOESJvYg2NqJOqUR1MlVJqTJlZiYuzNzMik19MUFAw&#10;ml+hk9LKQ4UqUdEJdStARk3g//H+LtFoqipqzqc4fjhBxBTuAWUTbHk4YK8bAMo7cFUn1kUySO7E&#10;g+EEMcFcmBOg4a3mHgzfJ3FPxSbSeCaSCIE5FCeMM2oNtIN71ul+f79PeBRzU8rAKrlJpbV7kmeF&#10;AELqHmaq4IoCr+3hD5xsmIJvZlkUZd0YNeYGpAjL7eac/hZZXRW0qNRriispShXDktVMIcOMAq61&#10;qtl0r5miiqFI1GItQU1fUyLVNd+jNZKSWSGmKKh4w1VzYnfxmHBqwExTmCjexcQUJQKhTk0k8TK1&#10;XzY1U8lNVrnXeJrNOo4XFWtbQmnZXKTjRbVO1URdVVrLFDFjoOyHgB6aKSpEZFyhxXK4Um1NqolM&#10;oEDmq2Sd7mAE6UasKWItqMqGlXykxYwdoylpDVJdTFQFtBpqRgwkR0wfWUWsZukpULCEi7uoG2pq&#10;6nSmGjFNIEpNVQ2iVWGpUqdaAy+SIYppgFKzVpBEKvUmONVayTTXMFXHEIQIumiCVEoPBguYzaQS&#10;iGiQ/Q4W4go1lSRJKpKpGKbUjKhpeJQGx67MWqdao6kExJjJFBN7GDE3eWHtpcbdOtUUjmTcxVTJ&#10;4fTgSY+Q7jzc37Naoi+qTkkI5EXVNDWTOGvNyaxh3+GR1ZXcJoHlIzctX8qur2Le6IhqIxHOBsC8&#10;hrPRIhBDoOJVuatE1kzhDsWp4hjEFi9BwiEzAtU0sCLN8SiakYlLqCQeUCzE+BCrqrmEBZTvdQKX&#10;2Wbb7Fgu9BXCSCI4/AUIdbH2ZBZw7nBv1pxVleTYErV2SmAGJc78GtHo1lqzBr5rvr//uNcf1ryH&#10;Ye78rqHvUw0Jkp7Kuk2QcfOOMjITVgNwVSuemRXFjCQtjYtXFjNIYJIzVff2+BGSIto+WVgDzjUR&#10;qSxWrUSRogiFnsK6pLuktHya0uE9TUmn44SERAqasDSqJPLhVIOQhEE7eYLY74wjyR8uWa+UmELT&#10;mtOoqjKRN3es7lOtwY5kJXiW0FQB3E2L8qaKVYkhdUbBFf/HdIcMIAWhQQ6epFLrVPlgJ4gmM0xk&#10;1hXcG49SEcF3MNXMlFSCcnKbCYKI4iSi0pnq5ITJkGoAABAASURBVKpuNKlxF9WokzJt7goxyZr3&#10;QJXcsJRVS6fKUxzpMI5QMxWiThJuqhmZuI1KXEIvjUcNYVFcDTQX7cxFRBmaw6d0LTO81YgvRf/P&#10;P7BqqomqRU1grRXSY9sZxioSzhzEKQvv7rU55p2K1DKNzFgrQDFvT3cRJD8ISEVMxNW0mCtFlpHs&#10;RL7xGRjpRtKm6Q7HaUrCkkjLlijBZYZqVzMQimmNID5KT0NRZeO78bWtMYCGqVpX2gTZF7lP73WK&#10;GiAEWkQESiSsioriURsZkUzcugq0ghzjCeeVLu5Ya6NN/3ifQhw712TtnYAyOW1wpBLBOtZaJzPF&#10;7LFG5f3+HglL9a67P6KDXTUJk/v7XXCh6u5KticY4l3oGneKAaA2lfhIsiBphscINf5Uxdkd+Aqi&#10;kwCKCTNnUhzSKqKqGcmzcZOJAPSP+w+tGtmm0JymcHMXHFqt5ESFPRLvxP1ea2lL1ZnyTFgiSIo5&#10;UYuQYZDBTEmHbp3cSHkpDZVENJ5wjlZIGhLmOgVXEwl+THRS452ZCX/I8CmGjlvX4LXxhCr+IkLM&#10;HU8i7/e7ejPNsNDaaixwItopSlqFEQvNqZbafKHMMAW6ZgqGemH75wQOUlUJ8sUtha4k3FyJ4I+y&#10;r82C/SWpMJR2tGYwQI2goWkqZuTKPU143nNXQfLYLOLFnLEGKSCrrWJE1Vp9TDmFkF9XclIJ0IpG&#10;jTtqalMlIiV2oLjiIygDeiIs7zsnmEjWNI0f7//IqbpZnaguIeNkbYqpcRTlzzB+5F/V6LOSwNRp&#10;Qs0EEWJxNe86FxURIxC8tAKXnk8l04xWPbWGuZmi6inkWOj37oBGCMyxTRVUhSHJSLgUFCPDjCg1&#10;YRyo4FWJV6jUgEuYsr8rEm2+pGGovE9TBtNRnMMEK4DtjptoH3MowUcakgWJrKE8+yWONQksRB0w&#10;M4xgUIPEs2DQEOEcwJQToFhraIRkzArnjyd5u9eYpoBbjalG049KbqWjJFRBTWB5GE4ci1gIri3R&#10;TOHwrrUKnWAHpaiznElDCdqm0aY44UqxluxA8pCrspwqmtP7vaYIHjCRJGXwQ06us8oEPTKAggL1&#10;wIWQqElmwwln+FikDG15q+St4DQz1VzFkoxaqLHyCrqKiDltmqpEq8qmKQqbAFAFb0FsmIuo8jLT&#10;lIxiBhJERMkxL6ltgJJJDSDVSa4yTgnLJBozVHlbkwoEjFSB6I6QQLHPCGDMmEyNCnE1Vy+cBqoq&#10;DEKBJwusTTQXooIDkcys/IERJNV6PmclmYOnRGizVYJJFAksMiPtEQlTmSmGlkQG85b6BxvottMd&#10;Bj9qTc2IrG11lIamssMz6sQZDl9RE+Lg7XzwTzVEIwJJEeKhXCgIteLosZCS4ebQBjJruLuZY1un&#10;yFRYMI6oCAkf8hIoVrY+1JpV2/nWQNRRmKZ7ZKgYS2gsDPaZKbWAmVFbHtsSVIoSjJi87bd7TAEf&#10;BJkcQGEG4eZb1I0+LkOcr7J4FSul7XmYmGnxXr3zFovgh5eI1ZAMQEy1RZ0qYpqIGLbIXBI/Qrrc&#10;NFK7UkKDoRWD+YNmRUc1p1pV1QzOrGHrGD7NWWBJce9KV1JCTZN3Y2uqKONsMrcZv1aCgmpDwXda&#10;6Vyl3t8z0tBALtXElGCUJDneeTEFMkhMZMQ0/ZgIKmOaIkJ4NwKOslhnAghhZINR55jjwA4C0QIn&#10;Izmm3nRUSkfXRLImGAQgzrnAWqiSWoCnezUzbU0wDs1aJ7KFtoqLpBc3t9K+a92jhpdexQLvZq5d&#10;QA79yFQDjSRqipBVVXiJ1EzATcUrmsCRGRSYaP2gojV1qikmigZTgQGVoO/vfPB7mkBclJRXNakw&#10;F9GOYyVNC29DmpIAJPsl3TBQVVHVBCb5wKKko/EQGLfZ0FB3N8+HmhjrgrpBPipUHrbSck5EbeAu&#10;yRILAIjxD00Rz6RUGgYpyhRvLMlcGtUFJZWsdXqPzHZgASfZOLVEKdPRSGPWHHBLE1N1rpUnsoAv&#10;SgEk0qALQS+Mp6zsGnNVSlQEs6xgB4iqokE0rZumEdV7J6ImRzmS+aywyvfphwLgPAEBo0lBqooQ&#10;ptaMjv3mZaoJLSMKUVXjFfFIVBVXq5FUTmS1QtpDUuDG6pBEMwBFqcAkVrNi8GtM1VsrTkZMtTEi&#10;FNFaMRX+MdOcqcm5mdesoWJWsml6yuSiihl8TERFRJMt7xBuKuDzfDmxW1IzCZCqLoAkzESAhNMd&#10;SMxxj6SwVURglswqs/ARlkT5wBDirEqqBIc5qZlms0Is/GSg6EjAIinpDGmF6d4WqXazbsogD5kT&#10;6OZa+Zd2VHEEhmSKQqa0/8Gz4k7F1HlpSL63X4UMBck/vlo7GsxPkdKCEhFVlcg2MH88ECDJyAoD&#10;pA88QUHMWAciaJqZIkIxpFvp3ABMaVxB5aGDWIJEqxKppYsIs85eDnCieMdYU+pUu9I31wIFToDs&#10;upmJVpaJq4qmCWmCHhABSs0IN+tLMecDKCJYJuaAZ1pUzJRgeR4KVfKEpbqby6MpPtXNrOtC2FD0&#10;CEGofMfMxYTTJkPa/4IPB4CL0hw6boXwiFyLUqVC3CLusGgrrpiq1JaUVBFqL+m3roJJ17Tta8xT&#10;EsR2HGTep3tyAhBt+18CujverFYm01zBYWEbsoMoSUASAW9Rb2ippKfZN7uoYSIYmRARC611iq7r&#10;lB/AlB8+3p0JVSFJmjWjsF8ioB7IpilVWQUBzdRM4SEq1MKDrWniOAUspEw2NZEUc4NriKLwTyvT&#10;aZp43Ec7ot7xlKQ3Oa941Ac7I1zFVCNymtruE5ZYaPCQijQBlphaCPS06RZ+BctMFeinSFvfnKpy&#10;AiBlzEeJOUkRggwhFeriXvq+Z95EI4WXq3nRJE5VN7ZGmHoEY1FJDVXyHFmjne1qJqJEqKrCLFc4&#10;q9ZacaU0U3R4GVBai5JLYHv4ReVXFRxOaIlogi4aNZUQVF1N1Urv3B/xtoQEix51qhU2mTLVKsq8&#10;qHkpPf6lL0CJOQoSFbmZi2adJg4UNSGWTNYxOyvukJc63VVTzKBSJ+KWrISsCpda3ydqD2XPaFl9&#10;0I5MHrraeujDagI8mpWITFPNTDfvyqzrSo0gL4pfliOZUhShDCURTmZxaw+JU0SdOLI8piyF7AuC&#10;4CuFqal0jvfIYCcWSRapqoRiXTPiQRUaIZGiyiJwE7H2NTIQwSYz8Gc5RTRzZUNNiqTJTdIiNFqf&#10;iEwMDFWVJCCQknUUJU8qWNQf/KNUlK5kYhIYyATaD1cxM3VKLrllsC6WmIASkSm1dUxCWLK0Bo4I&#10;rGxLoWksUDgnEpnn5wz0gjxoEpOyL0QEKq4tD9UZsX1qZPtDA+zqpYtkhdv6Bd+QlWYTO2widA08&#10;pnlv2cJzxZGmGh2wSE5YKQEgMamYhAjLJDhV3IKkmplumlFdzTrvVO/3rDgyNXUDipeTSfGi3nXo&#10;R+BCNJXo/8AwPuEzS+eiVUi6ilMV4soxry1ZIWHECCONqFRErci9TWWGwluFelQNMTMBBXTCrGQ4&#10;YZ1VXYhDJO+VgIIfxEXUIe0Fi/cH4eIOePNs5lZ4E9mECB85RQSkyUFRDj/vzCqHfeABr6Gihnal&#10;VkUkkhgbK2KGsaQqgqpRYYM8xUkVi1ujWQXXlgL0aiQvLjUJgbUhSGuGVA5BiykvFTY1XvEZZCMi&#10;TbsCQhVRmDTynaEYmajhvGYl3ZQNMRqrLIIvVao5BBMWMLVO9HGbiSlSU01N0xqKiatjnpmiZMjx&#10;kmxMNXiJNA1tey28FJIXWc1MRJTQhHwZQTFKqLLTHiB4omvmmSxvot3eKp03T+IukiKC3Nw7NUbu&#10;kGTl1c1N1VTENDIYFBMzBSq5qrJGzItULywBzBJz4FTM3SIwwlZURE0ZMd1sNRnTV56iUUHEimmi&#10;FhEm6gQHqIimueNOO55+Ix/pzSSHESmVIlY1a5RTIQaqiKjU9xrSCKYqmE1DDYYZVVJQ15SKR3wx&#10;kPY/KxPsU7pSHqwUZXDUHC38IRQXU/6Kmqu0VCuFEOnkjC/dORWHIzP6h5cUqTkl65H8kFlTWYSU&#10;ECKLmIS1bVE88qbePjfhpmCbalM1JdOCQzcVUtT+c0vj7KrTPYQaU3GTmIzgRcWcxh2qYspERjNS&#10;mrlZm3kEUktbhTrlhIJKm5ZQERWTxxqWvjgOuxlHlXrrUo3S5r14a9q7i0ZAKZr8LlEJzvEJTkYm&#10;G4VyFlUwoeqmbI1MwQShmkJyeudDTVBoa5issYI569oHaM178fKQq2Fs2IuI4gVPBFdrkFvHQpNF&#10;BDMBaJ4lo2Zm4Shu4aeZOVDmBrroxIkpNSOSNzkMNtY7ECpGZBLoK0sqArQ0txn3qbUWiiFgJrF3&#10;g5IxEGwkigljhqhArJJbVXwkTiPUeFDEpeBDBStRzI0ylDZIVVDqQz2xULM0vKoB0XZgZHOgqm6u&#10;7kmMsM+2aB2t58NbJfjSojADgdSbWmduZqrJKYyJg4oV505IEqIC3lYvcc+c4CQiKGVTNwhN97tz&#10;4kgmfJwPLRF9LNu9aToaEkgCaK3mnZnWqU5ZBXh3F5GAsqhwRTNMTHkXcy9mfG83c3GRR+CNhJAQ&#10;a9rSMqxFPSTuEX03o+7ygeauKeySOrGQCbkwDp1MNN2dPqKafFHxzIaXmYZn9dqWQdycoNRc+XB6&#10;f9cmtKnWyteIqYInahCOSoycHeQTYk0bNgDCuN4JkRc5xlUoYZJVSQA5jVVMRKLNoMNshNSMlJyE&#10;1QwhdCJM8CWRULtTRG0tcZ0swL3W1IknD3dnEyjAVEpbMQwhEFM1d44rSXCNK2mHBvZeTN1wGUHM&#10;LFkQvoqytmRt+nH/I65OeyGNgThYBx6etGu0KTkhSKXYXAUzkSamp7iIaAkhgZS01BaamWblFEs4&#10;4lTUcGcwJQOtVIxEEEEpnaiSHIFEA9OYpqnViaCfPC1Ymiflqcy6YSrKlLIUbmyEGrjDV6YRoJi7&#10;mnunqIuaoitZRSRVAuw6BQWi4m6iVppGAcuJWTIS5pZNUVXMRKIpJ6exqgZJzJRMVUkJqY+PCkZN&#10;LsSDX6moReaElsNcqTQ0REQbFiFJRrMOh/OU1rn1sNQgRy3dmahywchdlcDNS6kZpsK1Rk1LdTNw&#10;+AKjRUXhKZFuJpXDloXwzrt6TyNreKw1mFasCpVFEtK1YqaZkZ10ZsylRKjYNE3FcaXM1zYfEzbN&#10;V1LTGnwPEXPUmGxrYxiLmGoHyYk8Z52iqjLtXkgSGc5MUVWz3l2N6mVeZ6WY6ozH0BoQceyphIwW&#10;IImWFMxSRcWxIcKQSvFGiGhFIWLCT8o0vXMhgJiyJs++qkKGJacU1ETxbQg0lebKn2tDNPQya9tQ&#10;DZOkhhBiJlZmrhK1RosIAiItl8oBQhSafFqFBOnSPyaExEd6cS/A5P1+rwlXZtU4kCk/y9QJQpyv&#10;tVaVzBQxpKwYxHKaKstm6mYsLBKWRFQfMoVlNdXIYFZPaAKnAAAQAElEQVQVz9DS0KAhISHFtfC2&#10;xl0EQyOpzAvKFatO+SU0BIIkTdzUuOCpsxaoikuQOgaukmJqZl46N9EJc8wUBUYPFhIwAsfQU8LM&#10;1JSMyKw5BQuYoUWVICSqhIsnKY2ATLYSppMhIejXiTS0JxswMDCJUHVyxjfkVBFrDoU1TJpIjaoA&#10;m1YYSMb0qHac88ATaKSJcvQFZQhOSiOoJmhGBQqfWKuZcCMwvE/oaQR+pdlnBlQz3F1UcI6tiOBU&#10;LEyy1pokOWCkajRmzNzQJ/+kLlOQJ9kXx7MbFAqYLKdhoWLqpiIa2bJYuU/0xAgiM5tz1ag1/s8+&#10;cCQiRSbOUpO4B5sI4UTszUiK2BTNQvCFPSUowKmZE5vQV6xTIh3kmNhobWFZGG2gGVUJCajgC4M6&#10;QmyQJSZCYCy+aGvFxU1MtOudD1Vp/I0UZqZ503y4SVQjIptNSkIhhb4oGah1UkstKtqWMlVQMIJC&#10;jRoyDVi1JHMsipmaW+doG/rJIlFILiI8yQQtWbXaLhMbKiUSa4YCm0gmUoBQE4yZYbpNtpGgH22i&#10;WAcsnp3MJEY1pnD1WjFnZSJV1Nt/zRGhoZBNgDsXd+VjCwGxAS/QftjgEHOyUbwDE7FkFtPOu0hW&#10;8Mc0TQGZBFjMxLTxeRDPiDCyIylZROVeQzOpk2m6m6mXgqrVljeIqiZDMRExV/snE2nEDJcZJqrq&#10;KioMBXfadcXdkYo2oaUynzGJcvfAV5UHkmqbBzlp7obQTQLNxMbcFe81InFLEUAimEWXWW2Jg5rI&#10;vf1fNnfRJHAzJ+wMgac1czU+GhlmZWgmpi2fKX/QTsEDMhYG5oBPPOW1iiyYibWm0v6aIuEB/PCe&#10;GrX5eeTeYqpq4lY0ArCu/UNUoq3ZOE3TlKkSgetIfKQZO9NSxIurECL7nIywN1Rc4IcWyURDIZ+t&#10;TgrN3c0xwDDZdlQ4cC0LpvLAVIOVNkRMUxW5PVaHDlSkqHWdmjwOSU068Avye5+60mW9Syo5jFZI&#10;jmsNNQPG61RhSmEkniJQwEmdUs2xVmsF42gyrQRaKycGgdY09MKm9x8cBRFVhFkSKMUNFF4p6CG2&#10;ClBqNm+SNV1U1bR9bJE8orPy+MjWSl5F1LFzdW0tRUlgSEoxc4MVqOFt0sxACvOiWGSQDdzjC14N&#10;QZIyonI6/v1AOcVgFFlrQwRHxMyKeyY9EpPTdJ/qRBysPTzo4kmhoyhKCtmbSI6wdaY7jHNKyVAx&#10;wmZPVJwRYprSkCfZDfCnCEEiokIK2OJKB0vykNGk5fFzA1oAi1EP5EkbCmSTJtF+lNGsQYd6Ig+R&#10;AXX6ZN7NnD/ghTxTjan0E3Vu4QaUdzwdpdQKJxNJmaJzpRMatVaRMLWQmhBKaSamYnisosnn0fuP&#10;94aiRvZQxq95CwJ9UESyuBstU1srSTpDRA0GeHPXlhV3yUTkxSKFTj6uPDe5q6lPWSd5zIgCJ2qm&#10;Cr5jkApNc0evBgfgndUJQTtFpClJGl6UsFVCM6rTNFWMV0YQSGQVAUDljz/RlnlBB5yKWXDXlqWM&#10;VBVmskaKGt1QCzYgy62qzPBS2OqjdeL44QMU/Pf7j4x7C01LiDTP5kWLqmWSwGhqEclEijxuwb+L&#10;i0oN1YhIPAtTwj/VWEZNlk1EIlHJmDQhFUmZqk48dbgJHHgLu0DZ6W6uZECyic1USTs1T+YpDwzD&#10;pXODD2GIGWuh95gkM6ZaYWzuJvBys9IXFRNqVpKINOE4RQ0V5rmKqhnfNVRd2YmZtU41TLVQo1qm&#10;OtF3hfIkgW0Qnwpj4dsMEj6bJNt/5gYeYiZQqNMEOlAZObHqwc9AjRPeUbaUqPwFfaxUDcCIQG6q&#10;xKmgZIVh1mokXFpONDVq1gyARIxY4JkRvXVErSr8MdSATA0JGKck2MqJU1OdHCqzmmLEY4qCIfWi&#10;mEWtAUydqN8Eu3ltq1VNzCo9lsJE2eYZCn2G2vLKDI4lW2boe0MDL+PBVSJNmE8SHNNk7hHKsjNp&#10;KhSEcUsLEt4iSgjzYj2c/RUhjS5o9CSmENzwMuWPPmiSCr/sO84up266jk6hw2buZ6WjWZn1T6WY&#10;aJqqmz7+twO9l1Icu77YbPbhT963ki59Z25O42mo70rXdx/6JweHQS+qnWFVpOClufMCnnVewOz7&#10;ritd1yPRDt+u3eypPCHpMSoM+hlm6Mz64l334cOs756K992sw0P/oTcvPSN6/cz7Ah51WRoZ7Qut&#10;L1j1T0/MuvJXYFoUVO8ALL33PdknULOus1npnAlz5B+eZpAHwk1K38O26xiVAng3U6wZuj/99DR7&#10;ggJmvDoAeHmBSd+8MNMV5ovbrO9mtK73rvvpTx/AMrcP0DCaFiMU66zrP8y89G7aWIMzQ98hqG6s&#10;bOm8K1zgPetmfUG16zuC9CaEZAGw834267onmPazfjbrTH32p+abEGZ/allE6F1hEmufOdfS0Wau&#10;0nddKda3VWjE+58+kApzdIorM6WftWyUviv4Kj576r3rZqTh//Lhpz/96elPH9yteJnN+q7vC3ZP&#10;/aybwf/pA70PIkyXjr/SddYVroXWzbq+OGMS8AFZ533X9U8/PfXge/nAqCsAPX3o+0ewXqz0nXpX&#10;zJ9mbqWbMV1K15XuafbhwwcrBoXZh86Mf/o2d++6HhW18qcZLkpHQxeaTT7DtO/74sW9wFbcZ11v&#10;qk3ezdB2tQ7h7KnrS9/R7Zue4dnFzDSxnPVdKTqDyxPvAshTE8God0PS95jP+lI63LLEXUeQTwZQ&#10;aUBqBOWYzmbEWVStzEr/1KPV5h/3zltFqUrp+9lshtPOAWFV+r4zav2nn/5UOia9N64zAse2nwHE&#10;1uxnfedmH2Yfuq7DyRP8Stf+ug74pw/MPJmbmmrRAnrB3WzWA4OdeVdmfV/cnmbdUz+Dp3VppStW&#10;St+VjrXovBRzZ27W911fevPSdfRmMyw+zPqeF37NtXc3rPpZ1zetn376qXQdtk+zWdfjyiin0oNW&#10;Cg6gJNn3pe+7rnTe8XJa98RoVroezu7ladZ3vc+6Wddh2velWfazmRUnIBT6rvfSQCiDrqfNOlrv&#10;UCr9zK0R6JF86L0vXet1rFrfrKwv5LmdjdRUN5sh659mP80+zGa9N3ele5p1Xem9uFuZddaVbjZz&#10;mpk4zwJaHEkpfVdm3YdZD2xfem6z0rmZeulLTx5mfe9PnXL4zMps9qeiVrquJ4OzWefe9U9spp8+&#10;/OSdk1Tq/WnWkY6edymlA5Bru5m7l2K8kaJiBZ5PT08fuhkzfdcmXNWMGtZu1tyWvpRZ6fqCJih9&#10;P+tnOCzEZKXM+r4YjQC9f+parytuNutnpbmiqwX9vu/6/ump60rpzcnaB5RbGOY47Wb9rHu0vmNY&#10;eHez2awr3azviK3rXUDq6cIVGfJZ13Xmff8BvaenGdCzp9mMAJ/6D13pvfRd3/f0uk6Ldv2s7zp3&#10;LU/9T/Dou9msn826Yv7UF5as68rTTz+VGaz9w0/gMUeYLCBV2vd98dKJCcwwUQZ99+EJd4UJPkr7&#10;J/76lo6+hw0DzMrMPzwx8TTrZ+CXruv6ztFi4bp2KM1ms67vHZ9dac0a/KOetFg367tu1rz0hYeV&#10;VD6qS+mIpesxNCcj5qb9Tx+6vkcTfe5dISld15duVtSlqM6enroZufK+K7N+Vtw+zPq+61R0RlWj&#10;6g95ac370oKfzYAuXYeP0oOFcNYi8n7Wzcy6wqv0Tx9+mvU9al3pinvfzYi+68qMbt+TqK7rS1e6&#10;J/D7nlXvOiul6x1xoXk3m836vi9YfvD+Qzf7ibniTHUF/Rlz/ezpw5/6vkNphohcPnFCmjlGHaoI&#10;2wukftaUSpnNZkx0gH/gXlrRlK4jErPSYahd6XjPnrwgaHrNzVPflPHy1Pdd3+AY0zXjkOn6AgBR&#10;daXo7GnGNESsNfe+95mVgr+iBndi9L50qIE7m/XdU1dmjcYHDAudDx8+IOo6xB96dzBn2j4cuq7v&#10;TMErxPZhNuu8qFkB3a2UMuu6pw8f1F1Nu6776elP3vnTU9c7k+7mXrpuNiudP+Sz2az34l60Lz1s&#10;Z089qXyafei6vriYqXWGnE/VUrq+77rSO6JSStd3pZt1BFFKmT09Pc34+9AjoGrRNLdZP3ORrncV&#10;Kd5bR8e0uLn3pHKGT/JQSmc9DSpd3zFQL8VV/cPsCfHTbNZ13j3NvEPsHa1n7H3fdR3X2dOMYeln&#10;/Z/+O2gXmDzN+q7vZl1x925WinnpSs+GgiTkZmy3mZfibj0x8X4YFLPZh750XT/rn36a8TnS/zTz&#10;vpTOjR1SukfHrCswLaTPezT72YdZ36sZZLwznGhRnKFe+q4U6/q+6wrhfnjkxxDBqivIzazvy6zv&#10;TaX0xYr1T7MOy6789NNT13vflb4nb9p56fuue1S1wtu1lKbLk043m5Xi/QcuTTjrZ9aVGWcKVGZP&#10;xcus7/qeO2fAB2RdV0rXWUFKrvqnWV86nz0VXqUvXhwLK2D4bDbruq7vCmedlY5BmfU4V+PI+tDP&#10;+r6fkVEUQCylkKfuqS/8feg7864rT7NZP+vId+kKHTLQeff04Qk7aHelY272NOt7zrNOS7His6fZ&#10;f/dh5u7M9rNZ4VaA7ED/0LMj+uJl1jI569yNKuFGNFj3rQGmKl46lLq+62dEV7zr3Y0RwfX29OHD&#10;rPSYIe66rnSN8+zDTx9mfV9MSum6Wa9mEO26DuPSY9fimdHKrOug0cG57zvgnW7ffZh98FJYsK50&#10;3J9mP3WzrnRe+hksjT0KRhv1BhXv++JWjFXqeqoRUz44tJ9hzLXnVrq+K8jLh6dZ33f9bObeYzLr&#10;Cq2blacPPzW8WUfT4v2s77sZRk75URZ9/zT74B2CXlLavfTuzieEd8VcyWH/odNSZrPu8Zp1fV+8&#10;U7UPTx+6jorXJya6mZm6e1/62Wzmxc0MWuqddZ0ShIPQ9/3MDS3/8NNPrmiYmPb9kxcAWctuxpHS&#10;d6VraYd/mTUyBYwZwGiVNgUC+A3GZw8F99J3IKvPOlz/NJupWVe8cBXicDezwhWqH1BVdzQ7Pgql&#10;mmobzWYFD/jtve/7ru8wm1F/s1kDduueZqqiVpgt8On60j2VrjDs+q4rpXQdlu760+yps8LZUEr5&#10;0Ap/9tNPs1SZAdUR4FOPo9kMQ/j1s5mjV7z5s+6p6827J9blqe/KjGwy0Xezvp8VWPYIihdkvIt5&#10;mXV933Pp+g99h88eVrjvPzx1s9msPHUdo1JYINRmsyc3f+J7zocPHez7Wcf8bOal/4mlnBFOMySZ&#10;zVUpOOjcSVzfdf2s9MQ561invree1oFXur4rfSm9/8FJi3UsZ1/+L//X/475GSp996HvZxw0Tadr&#10;5LsebWRsMJQ/MPlU+u5p1vVP8G4uve+KFaf2SOlT31nf9aXr+wJ574jpA8h9132Y9aVNlIIVCh/6&#10;viv9Q1hmfdczxwUYOgVtcDrMP/TaEVbT/Olp1j2h07F9Sl/+D0f17gAAEABJREFURGawx7SZzx5m&#10;peM2m5VZ+3KtVEJXvOt6rLqudF4MVO+fZqVQjbMsCsv+Tz99eGLDPrH+7V3Q75+enjB/6klGr5IF&#10;axiSi85Lj3TW9YSh7oXoup4lnT11M/5A6DoEXZkVdJ5mWLIw5anvum6W7jAyNRUX5fnRhAEFJyLB&#10;c56qmavxO1+kmKJh9R7uzi+eBg/R4KceES5TNDN+cWpKgCi/20nlB6GKCr8FqYVYcRMxV97MGBYG&#10;Bf/Dl/1//t//7fV43B+O+9PheLqczucjf6fTYX/av74eLqfj5XQ5X/7+9//9dDqj8Mvr6/F0ROfX&#10;X8/fzqdf/34+HH85Ho5/v/x9vz+ev10Oh9PhdDkfj6fTicHxct4fD6fz5dvf/35kfNpfTsfT5dvp&#10;cvr18u1yOR3OuAbgeD6f9vvD+Xw5nU+n8ze0ziidjq2djq+H/f6E7PjL/nCC6vFywuh0+OWXX/ZN&#10;43g8H173eNrjmNfheNq/vp4vl/3h+Ho4HA/71/1pfzrQTuczHUb703m/3x+Pr0fkp8P+BOT5cD4d&#10;L5fX4+HACMkFi8O3b9/OmDVWx9f94Qif5nd/Op6PR5SYO73+8rdfXn953e/Pl28HxACd221/PB+O&#10;F3r7w2F/PH67XM7n8wWIh/HhiL/T6fLr4fyN0E+Xb/vD8XCE074xPh/PvzYGeGrD0wnw4+F0+kbn&#10;DMPj+XTY7y/H8/l0Pp8vp8vleDwemID8/ng6HHmfThicDofjfn+4gPZ63L8ejqfz4cD1tN+T0lfa&#10;6YziAZTztwuTp8s3YPb7w+sve2CaLiu9fz0dweR9eD2+wuBvr/vX18MR6elE8Ey8/u2Xwy/7Vwav&#10;e0I/HJg9nZlA53Dcw/b87bg/nc+nb3//dj7uz9/Op8vpdL58w+/pcjmfX48HhsfT/nA6HFH438/H&#10;0+n1cDzw4nK+HIE8IjkcLxc0L6cLipczcR5++dvpuD/Qvv367XRCxvB4OX07kO3T5XjaX349t9U5&#10;o/nL5XJ43e9P59P+dDqdj4cTcXA/nk/HR1Cn0/H47Xj5dvl2wvB0pu1P+2/nM4jQ3h+apz1szofj&#10;+Xj+lffx27dvuP327QLW4Xg+nU+n4+V4PJ7P58PheLmcT5cTcexfX7nyYvpw4L5v+of9t8v/fr40&#10;hDOah1P7O2F+Pn/79g2vrM83hKAxfTo24zZFGIeWrvPhdDo3Kcu6R+9/e/3f9nA8QXTPghz2x9fj&#10;4Xw6n46X1z0g58sRrSPAp9PlQDse93A9tpI4HnG+3yM4nb9dLgdywRIT7BEXx+OpRXw4HC/nb4fX&#10;4+FwuFxOh4bN9AVobvvT+XA8NI6H8+GwPx/Pp8s3BPvD6/51fzjuf9nv2b+v+/3xdNnj6ACx44Hq&#10;aa/XU/NxojL3+9Nhfzy8vp5Izbdv58uvJ3bFt18POMDFmUo40l4PJ4DOjcb+TIzn8xGPp1/3jfmZ&#10;yfPlcjwcTgfW6HL5djkc9oc9Fofj+fy311+OTJzPl9OvQJ0v5/P5BPaJ6+FEfRwOh2PzegF6fzie&#10;T0C9AnA40cfkdDlfvqHc0onB4Xy+XE7n45nX8fzt1wvGp8t+fzgivfD+RvoOhLUH7wIGm4br/nA4&#10;HE/Hy5nZy4l2Oby+npC8Hr+dfz0dTsfD6+XXv58Ol9fD8Yjq6bTf0z3/8krdn16P9A+H4/l0JpgT&#10;19OZ+YZ6OB/Ol9MJLn//tU2cj7C7HM+H/etrAzofjhcgv12I4nI+0Y7HY9M/HU+IjsfD6Xw4Xc77&#10;V/4OqJ2Ph/MJlSPXVzwwPH9rvi+X4+m8b5in4/lyOhwR7vf7A1GcqKv9K+v+uj8fzufT5UhE58OJ&#10;znHfXByRHE+08+nb5dfz+bJ/fd3/grtvZ6YPJ3DgcDztz9/O375dDvvjgVo9vJ4gcUGl4R1Ox9Px&#10;0KbOh9dXLI4s7n99/aV52SM5Xpp2i3d/uvzt9bjfH86Xy+sv9I7H4+F4uhxeD4f94XUPpz2S/f5I&#10;HL/++usR5PPl11+/QZGJSyNxPl8up8P5fLqcEGF22KN22O9PpwvlfTqAs+e637+ej8BcDqfj63HP&#10;63B8hUkDOQN4PJ6YReV8Ol5OF2DP5yMLejyez7/+/ddvf//1fLpcyMnl9Ho4Mg2PX//+dwbnU2uH&#10;EzvoSI83r8v58o0XVGGzP327AHbeH4+n8/n1eMT+V6ZOp8Nxf7ycL79eTidkTFJXh9P5eEbxVwAu&#10;x9MJmL/t98SB/Jd92zuH5uuw/+V1/3ogrtMFnfPr5bg/HQ9HwE+HPZ3D6cHscDyRh/3h9RVvoB1P&#10;x+PlcDwcTofX/f718bdncY6of7tcLufTN+yYOx6b1vFAYR/28Ltc0D2fDpfzNzbv+QLc4Ujjfjoe&#10;9q8A7E+X0/kM+WOzRXA+Hk/7Axrn87dfXw+nE5Pn0+V8PuAfzdP5eODv9HpEucm54+z1dX++XI6n&#10;0+X87XS+vJ4PJ6I7Yn9hrQ/7AwqnE2Dn85mZbw3iiPKZqeb6eP5l/3o6nQ77/fl8Pu5PR6jvT6cL&#10;Dwmvh9MJhofL6XA4vu73x9Px2+nX8/kEJst7OB7pH494PB3RwfhM54zNYf9K5K+N+fFwOhz5O5xf&#10;D/vT5Xw4vB5OR2oYzNOphfy63//67RvOD6cDHgF9/YXVA+P1wODbN9SOpxOWJ0I6nwA7npjgjfj4&#10;ClCzpHPc7w/7w+HcsPb74/58aU6Pl8vxfLlQRZcT7Uyf2/GM7uV0OTXlw7l1DjSEx/MJvD3FcITr&#10;8XA47vcHQqZzPpyPxwPeD5fz+XQ6ns6n8+V02h+P5zZx2KNzOB7+K2fcnna4fPt2ulyOx8uhqV5+&#10;+QWY1z3R74+H/fH86+XwrYHsj8fz5RtODmeGl8PpiAS9w+v+fDgejzg47A+nM67x3e6n18PxfDmz&#10;oq+Hw+G4P7UBtC+Xb7/uX1/Pp2+HAxzxuz9/O9M/HE6/HI9/Ox6I5Yjh+Xw4Hfan19PptAf7IT6e&#10;gD6juT+eDidYHo6H04EQz6cTgO1IRO/1dATlcDpdjufjL/sT+me8f/t2OJ3PdNr06+GwPx6O5OH1&#10;9fW4Px4Ox31L3ZHnzr+9vjbBqRHAwf5IO+9RORz2QHz7djrsL5cHEnjn0xHxK4Z78v0LCufLL4dj&#10;6+//djge8USyT+fz4cAanFsH/NfXwy+nwwlq7OjD6/6VivrbgQ9w6up4OB2Ph+NpDyWQePz72549&#10;sH9FfAbg9O14Pv3t9Xg6Hk+n0+F4PBz2+/3f9q97uPzyetijfQRyzxQa5/P5cmGJUb2cjjyC/m1/&#10;PJ2/ITnsX4+HPQR+ed2D8Xo6n5lpeGemDsR/eTj43375r6/wOZ9fXw+Hw+l4PF/oH/bstP0vr8fj&#10;8YDa8QgmZvv96x4tZJfz6XQ8g3I+H4+vp1Mr9fMZLr/Sv5wvpO30ejifLsfj8cL4csEd86cT9yNv&#10;aJ3Olz0op+P+eNrvUTwBfDxcDofT4fhQPJ9OpwPpO5zoUUqn/eF0/PaNycPxuN+/Hg77v72+Ivv1&#10;8u11vz8cm93pdOTO6PV0POwP+9MB/+fzme75wuF/OOyP347n/fF4PBwv59PhcNjv9//1v/6N6+F8&#10;PF3OeDyd6Z1Y8eP5cDifT+fjAedHoIBvfs6n4+V0uRzAOWF7PMHieDhSk7+cLpfzt8vl8u0VT2ey&#10;hO4R8P3+tD8dj8fTcd8+2o+nE6/D4fV8/nY8ng5HPKN5Oh9O+30zPZ2a8YGZy/l8bEZ7WBzPOD6e&#10;zpe/X45n3DST0/nb3173h8buiAcI/P3y6+X07dIgLidkZ7COx8PxsN9fTuc9+PQPp/Pl9LrndjpQ&#10;n1TtESK89yDj6/XA1PmMLUQu33457F+/nQ5NBas9GKc9AzLf9H7ZM3143b8ecYOLw+F4uhxaTI3q&#10;5XL5djntD0fMfmHJ6J3Ol8vlcDy06/7wt8P+dDm+ng6vrXN6xcPx9XA8ng7nV76DIKR7Avr8Cy4O&#10;58P+QPS/oA3zdrTxrZLnl9fz6bQ/k9HL6/F0Oh5fUd7vD/s9SMfT+XA80juej6+t80puQTgejoe2&#10;5Jyc+1f+MDo+8I/n/X7/+ro/no4N9nWP7d/+9rdj21av+/Npfzrif3+igXHaH/fnX8+Hw6Ft6ePh&#10;IT/vD69N7ZX0HA6nw+H4BxT90+F0Ph3OZPXAab/fg7I/7A/Hwwk1/J3PhHVC/3h8fT3sj8f9kYk2&#10;3Sgd9vvj/nA4nM7nNndoaXzdo3U6U4SH499eMTqez5f9YX9g+Le/HY6H/evhdADy+Hq4fDufT5cT&#10;ys3d/niiuz+wNPtXQA4sOLc9pq97FPF1JqH7X87H/X7/euTv9fV4PO6Px8OeY+eX0/Hx+fLL/ng4&#10;gHVsuOyjY5s97vfH4/nyK4b7w/54eD0cD8fjnvseVSwvp9PpDLHz5XQ5n4/n0x4mv/zt8Lr/+98v&#10;wc+3/AZT23+OOk1T8iMNv+loigq/+fDjjkao8quNTrX9f8duv+hETX7x4R8E4zESdaE1E+GXHyZr&#10;FVF+7hIVMxWx9t8pZdYAmleaS23QFq0BVu2//+//b3/99Pn/8de/fF5/+rReLZeLz6vPH5fL1afF&#10;p8+fP60/rRfLxXq9XK6Wnz+tPq+Wq9USvfXn+XL5PH/+85/nqLbZ1fovnz99Xq3Wn1d/XX9aNL3l&#10;AvX1er1Y/eXT+i8N/zPgy9V6sZivl8v5Yr5agbVardbL9Xq1/vR5/Wm5WjG7XC/Wn+ar9WLFEOF8&#10;vlg1FWAXtOfVn+cfn5e4Xv3183/6T3/9y2q9BurT50/r5eflYgXocgnCerlaLGmrNZdPnxY0NFtQ&#10;OFt9YnLNdYX6p8VysV6htVgvF8v5/NOK0WK9XjNiajGfP8+X88ViuVzM22VBKh62jBu3Z8iuPhHA&#10;aoH1x8Xieb74l/ni+fnjfPH8Z0zhtlovl6vVfLV6BmW5XOJhvUJz+Wk9X3xczD8CP18sFsvVpxbM&#10;J9pqvcbfYrkkXICWqK7mn/66hv4cIBDny9Xnz8vV8nmxWAK2eAa22a9WyzaeL5eL58fckjEv9KGx&#10;/rRcLhYLdBYLVJZz2vPHpvk8f6YtVqv5crFaw2O9XK2hiSnIy/WnxWq5Wi3pr1brxWq1WjNcLNpl&#10;tVgulrTPn5YrIlguwUaw4rZcrtbz+fLPi8VqsWQ8Xzz/y/PH5z8/f5yvuC4/LpDMuax4P2P5zGC5&#10;+Dif81ouaM+L+fN8PofLcrUgn1w/rdeNy2rxab1ak4TlEoUl2V3NF6vlx48fn58/flzg9uNi+Qxh&#10;IFerz4vFarX8PH9eYPM8Xy3Xy/mfn+fPz3NYL9bz5fPH+Ryd9afVet3imK+au/mSqQX4iwVlsFyt&#10;Pj3Pua7X67+sliRz/czcfLFcov3M9ePzYrFYrdbrBcEsF4vl4nn+jOAjaiAsCQQaIDxei9V8vlyt&#10;14v54s/P/7JYoLigP1/Nl8tVe60x+/hxvlgsF4vFcjl/2GKxIlqki2W+cTQAABAASURBVOVq+QzE&#10;88fl858J8890FqtWLYv1ar1YLdbz5ep58Yyfv37+tG6xLVbr1WK5YB+u1oAu53P4zfHI7HKFBP35&#10;v8znf/ncNi7xLubz9YJ98Wm1Ypuuydgzy7ZczoFdzP/lX/788SMIqyXenp8X8+f54iOgy+flYrlc&#10;Lhar1ap1Pi+Xy8V6vV4uEawXy8V/+utfORzWq8Viwcx8sVys1p8X8+Wi9ZafP7MJ1iisVisWY/5n&#10;VvXj8/PHxfzPi+V8Pl8sFssluvOPXJerxeemtlovV8CvEa3WK9SWz/P5x8WjrZYrdBYLTJ9XVOkn&#10;wlnOPz6vluslVovFM0HMF8slIMCscc+eWwIy//jxmdfz4hmVP3/8+Gcimz9/nC9Wi/nzYrH88zOY&#10;q39ZPM+Xa4aL9XqxnK9Wq+f5ohFdLWkt9wCvlqvlYrlsXJdz/lpvvV6tqaMmXXFAfVp+Yoz5oslh&#10;Sgw4o1SfiX+J+WL+3EyXNDBwTgeHkMDdarleLOZI1osVW2MB0HK9Xv8FyRyyjd+n5XzVHC+44my1&#10;Xi/Wy9VyvULn82r9DG+G8FkuF2guVvPn5XJOePPFfA7Gx5YJ7qRmtaAhZhKVZyxhtGymi/lytZov&#10;FvBFivlyuV4sYMJrCQy63B6d5Xy5+Dj/uFhSg4vFM1h/ni+fV2Av54vn5+XieYVj8BfcVgs8LxYr&#10;nHBFaY4Og+Vqvlw26Wq1Xq7ny08cu58+/eXz5/X6M6LV+tNi9Qz2x/nH1eJ5vV4t4bZc/vnPf16v&#10;Vhxuy/ViAfQKEnTXOOCQXz6UkAO9YjBfzgkGh/M/ExoGiyU2C5YDZCRL2nq1mM9XqxW6gCzWS3wt&#10;kC8XTb5YrebrxWK9nC8/fvzzYjVfLRarNcpLyBHBfDGnkRyuAM5BWS4Wy+VitVhSC6vVar1cLebP&#10;aK8WHxcIl2tiY2evPq2WqyWvxeO6XH38+HG++Pi8ZMmenxsWPhfU0Mfnj4vlerlc4Ov547/Mn9dN&#10;r23wZrgAofl+XsyZhytWy8WSDJHAZfO+Wq3/8pfF6nm1oJAWTK8Wi9VyRQORWNYkfLH8tP68Xq7X&#10;3Fafl/PVX1af5g16BdJqtWZi1WY/L0gGUSwXxA7VBfOf1ovPaxzPFysYLDBbLDH9+AyhBZEsV+sl&#10;MS/XmGC6mC8b2mqN0vN6CX2U59BfLOa8li3UFZ3FcrHgzotErRerBrFcLXkhni8bEmzJIjlakq+W&#10;BLJPqudtgZfPz6v5Gk+fP/Fpv1guls0tYa6hhY/5crVYfMIPZbP+9JfFconKagksqOvlYskqLSC0&#10;+MPV8tMafQbNGmV6qC7be71YYLditemsFqvFfLVcr4Bf8XmzXi+B+gTmss0s5ov1as2jz6dPn9br&#10;xXK9WK2Wq1Vb+pau1WKx/Pjn+Ry1B8j60+clCstli2q+el6u/uXjx8VisVzQ5nNMUG3G87YWHz+u&#10;mvK6zWJO/Kz583K5XKxBWayQL1F4BubzolkA8HG+eF6sFvPlYr5YLNar5Wq9Wq3X7bX6y6fVCuNV&#10;a4vVcr3ib0FaVnQWUGomy9UKuovF/OO83aHRTJYLopsvVnNUlovFes4yrZY4WOF3RW2uF8Swni8+&#10;z1foLGH7cbFkYr1arbg33YfK6nm+XK2Xay6rJTarJf3lYrlY01u2tljgd/nx+XmxXFJsf2aTLgjl&#10;GSuQF0w/z+eArhEsPi/X/K0Wq3W7f148Lxetv16vWb3V59V6uVqt16s114YNwHI5BxwXc3i112rF&#10;gCR8om6o/Pn8Y3O3WAG6XDyyOF8CsFzROM4Wq+Vy9fC/hMvHxeJ5vViuVuvl/OPyebGcLxkuFss/&#10;mCxW6/lHpKvlarFaLRdoLFbPq9ViTf/jeoXh83Kx+Ew5UdTLT8vlChpcnmlzUgAVVnK1Wn9+XvIA&#10;8Hm9ZBE/QYd98Am9z3+F/HMLa/G8nq+RfuZkoIcJYGAvlsv5/HmxXi+XeFutGKwoXp6dPq8X8Fgt&#10;Fyv8fvrDYLFsHj8+L2jPc1wvlsuWxvV6tV6tlmuyysb5y+dPPIf8ZbVoxktk6/WaE4PReo3Nf/rL&#10;X1fL+eLj83wFGmDzjx+fwZkDgCIPFmuA0F6uwFl/WgH2ec0HxvoTE39Zocpnx+f1crV4XsDi4/Pz&#10;82K5Wn9m+31Csl4x9ZkNR7KWKybacLXiiQXBfM5CLBaPcPga8gmk5WqxWD4vV3Caz5/nz888PC0W&#10;CygtFuvl5/V6vVgtl+tVy/+nFRafPy9XtOVnjJl9DNafVutPD6W20VfEMl8slgsMG/Hlar5YLdpg&#10;sZp/nM/nS6b+8le+3n1er9bLxfLhfbEg4vWy5WD9ab38hMfVek1nsf68Xn9aYLbigxPlxWq1arfl&#10;cv788ROK6+VquZqvV6v1+p/y5WK1WKxWc6JaLOaL5QJcOvimVKgIAJcrgmRmvaK21+vF4uH+ebFY&#10;rVeLJYbrNVtmvlwtGS3Xq/li/bz4OH+GPSIwP65WC9rzAi+IFx9Xzx/ni8W6qS/mKz5kUGXcIJ4X&#10;K74Ocb61uNY4/Mtf/of1Eraf1gT7iQDXf/38V/KL2WLJ3/zjM/ir5WLx3LAXy+Vyvlx8pM4feV6s&#10;lsv1Al/gzles3wIgeH/ijcX8ubX5YrGcrxbr1Xq5XGGxWK4XTFJvixUfYp9WfJNertarFWCLZ3Rw&#10;vl6s0Fp+Wq//MFksydli/kz2F3OMl/PFcgHl5Xr1YL5+Xnx8nj8vkaLCSfhptQJjjflyheb6MWQt&#10;16jzAbTkzgSFtF6t2zP8ar1YLukv1w1jSf/TI8I1hqvn+YK2XMzbYLlaNBcrErMg6fNnxkumF8sl&#10;au3F9KLx//QwXq/W61arz22e6liuVgswVkvUm/18uZrPF//y/DxfIV6wip/+sm54awKE0vIz4axX&#10;y8Uz08v1mhJfzPlbLpeLFe9nris6S94rMBas4grBarVerWmf1utP7NdPfN1ZffqMxgpyc94Lihqj&#10;BQ/AbcVXTY54OV8tGvJqsSJfn4Bbrkkvq7RerJf8eLH+tAR2uV6tPvFeLNfrBbrrv6yXdKmp5Qq1&#10;1XK54r0gtk8QWLNN/8KF7l/++tfPn1es/vzjYjGnVp/n8+VisZwvnherxee/fPqf/sf/8f/+P/xP&#10;KlKniR9vQqIYP+oIv8fwg048/uOdmiGpxg85qaW4qkqEFRd3fsAxN3M3oRuRTS9DzPjVRyNrDX4G&#10;aj/3qOm9JuLSlQbX/tdg/CYkUcNNzc3E7fOn1bAb/ucvXzbb7Wa7GbbDz5sv//bysvl5O7TWhLy/&#10;bL4MP3/Z/LwZttths91++bJFsnvZ7oYvX/6ViTb9ZcPMbjNstl92O66bzWb35cvP6Pzrz61ttpuf&#10;t5stbXjcmuZm8/Nm8wWLL1++/Pzz5j9vtj8PEGLqy27zZftlM+w2GxCap832Zbd74e/r7uvLVy67&#10;Ae8/A77FywME+sOwwVkDAWfLqCEAs91wGTZ4gzziLXPbzTAMu+1m+wXYBv7yMgyYvWyHNrUZuO8Q&#10;7PD7Mux222H38vLSLF+GNmbuZTfwekwN220boDvAdPhK5+t/+brFeNv87jY7QAkHvc0wfPkZKlsQ&#10;GO7AeGF2O2yHYdi0C6oMttvdbhh2293XrzjeDEjJ+DBsty8DHTK0hf1mu9m9bDebzXYYNpths91u&#10;hi1BfRm4Dy9fX3a7AX1em91uN+y2my9ch6GZv3xtCf36FfyHExS3u+Hnf0Ls8DIACAe0wWuADXW7&#10;HYbtl83PO9qw2zFCZTNsm7S5Hnbb7W6HbMftZdhut8Nu+3XYtb8dbHa77TA8nO6+7rZkc4vBdviy&#10;xWQLh4HxbtgOrMtmMwy7l2F4GXa77W7Ybri8bDbDlw1LvtlitPny879+2RI08C9fh2GH4bDbbXeY&#10;vaDAa7cddgPiLX3uu93XYbfhvd1sXv6tZWj4edg2pZfdMAw7KrxpbjbD4zYMW167TYt8oLfdbnZb&#10;aG2/bDf4b/l82e5o2za72w3DV9gyt2GNN9vWdsNut9syzevrACtmke+ImPCHlx1qw477V6TDdngZ&#10;hpfdbhgGqGxQGl7oMbXdDNvdsNk+RnR3GO1oX4evQ4v9KxMkjaVi90Bv2Lxsh2H3Mvzbji3z8vPP&#10;P3/58q8/f/mC2na7HTYDI67Ddtht0fq63WyGLaovAP8XMrIdhi9fNpsNmMPL183QbFChXP6NxO12&#10;O4h9Hf7tf/n68nX7ddgw3r287La7F0Zc6A+Y4G6gbb9sdtuh+W3RDLvt9j+zcl+Y+fr1KwWOT2Rf&#10;6KOFHtkbSC6v3Waz/TJ83e12W5jsWqTD168MttvNdrf7uhsGXsS7geyw3WIygIHr7dft190Oo5bz&#10;7W74GaTtMGybO9SGLZMvQ2vb7W6ze2kC5JvNzyDxHtDfDS8v//Z1eNkNzNP9tweBHXxegNrtdhgN&#10;A26HzW77x/vLv262tDYeNlswuIBGZ0C83e7Q/7IZwNvQtpvtBuY/bzfbL1/+lZNwwD2df0WZid0/&#10;vUCDwtr83PbdgOsNngcC3+1edtuXdn0MdtvtBvF2u/152/C2wILy8x+UvjDksN2+bDbbnzcYDBQh&#10;atD8gujLlnP4y442bL+Qxi/bhrHZDC8tsK8tkS1dLOzL168k8evLwGqghMXLbtf8DtthB2WuL9vN&#10;Zjdstzv+hi2qw9BQgd1shgGs3XY77HYv5IFeC+Lrbtugd0iG4SsvZjfbAfXtMCDdDVucbAdIbbe7&#10;1h8QvwzDsKVtdtyGDX/b7Wa33WwfhUd3h2iD22FoqsNut3t5YcxoO2wYDbthGLbD9mU7bLjvoLJr&#10;AJvthokdsu0wMNgyuWkQu6GxZ44XUzssdsia+y2K29bZbIbtCwbDl912u0Nxs90wwfXLlgxvf97+&#10;azPbbrfDbrv5eTegtGlX3tvh5euO/O52w27XNAYQuW+A2G5ow26zpdPELNhm+68s3pctJcWab74M&#10;m2G35coH0I40bhgNjcpueNnuXl6GHX9bAHYv22EYdruX3VduAG43w7DdIdxChqXdbXebzRbhbmB2&#10;83MzGjYD9UJ/u9vt2tzwMgy7YYuU6d2DyGaD1c+czJtWwzDZDF/+85fW35KegUOF8xu2AFGWm2EY&#10;Nl82uy9fXjZU6nb7ZUNAw5ftbhh2u6+7l+Z8h4dhQIL77XbL7Ga7fdkOA1qs5uYLW2fLAOlmN+y2&#10;u5ftdrPZ7Xhtt9vNdodwN2x/Hrbb7YCbzXaz2W6RbJG8cBl2my2yzW6L5tcGDBrdl5fdbkcW0eG1&#10;GdB5ZHqg9+XnL+2TnO52i9KWwhledsNABP/6M/iwYoDF9st28wV4RiDsht0wDJths8Nssx12W9aa&#10;63Y3tMGwfbQv22EzsB+3X6CA7MuX7cuw2yDbDGRws2X48jJ83Q27LZLtbrOl84Wp3TDsvn4ddi8v&#10;uy39Ybcjh9hst1tCb68tsq+N6mbzQrcptDc02NQvX//Ly8vwbwTyAuaw2f7EDgTsAAAQAElEQVS8&#10;2Q4sIv52O/xvttvNhsuwHQYwdpsBKRdcvexwtcXbloi3m4f37TBsfh7QamsGod1uh2hAcRi22+2w&#10;/T+xcLodSBl7ARx4bXcoMr0ZXvC1+fL1ZRg2w8t22G12FMpms3vZbXdMDgM4XED6MmxgtaWYhn/d&#10;7nbQ2HzZ7JjeDdvdC4gbRD83nc0WC967YQBnN2z5270Mux1DsrCDw+5lGL6yFSnCoSnsdkzudm1I&#10;gA+AoSVw2G02W4ZbGLYotrRh1wC322HzGGy+bDd/ONjuhpfhZTcMw2YzDNttk+4ojw2QP29fvr7s&#10;gBjYGujvBijsXpja7lDforbbDdthh9V2GBqT3bAlC6z6drtrHVZqh2yAertvhgHlYcB+u4PCly+b&#10;7XbYDrvdZrfd7IZt0yMlIG8ZDRsSuxuGl69f/+3r1x09lLmi97LbDNth2G6G7W77st0Ow/CyHTZf&#10;hx2vl2G32+yGLdOb3W73Mmx3290wtO7jPWy2m+3A9cswDFvagOp2s9vuHkhbZndtfjfseL3saC8v&#10;X78OLy/b3Qupg/VmA2azQI9UDcOXRpXJLcbb7XbAcDcMOxA3Q8vwy27bZnbD9gXptikMeN1ghmmb&#10;G7jQfSBt2hp+Yb/95y/b7bbp/DxsdrthNwzb3csLVpvN0NpmNwzbTTt2KaVheExsv/w8DLvNdrfZ&#10;7HbDo223Ly8vW8r5X39+oYS2yHm1cnr5+vKya29gvmy2nCGchsOw2Q6bYfuFxnK8bCG1BXvLxLAb&#10;hhcWbkcHpVZKu912GLa7YdhuN1vQdizCsNs9gnz5+nW72w4v2+0WgA1X1HYD3je7HYQQftluhi/D&#10;dsOtpXK7HfjbEib3zQbAYbeDwsBCfP36b8N2t/2CePOyGXbbzcvuBQMAh5fdMLRI0KbfBrth90LY&#10;pH4YtvjAcsDDprUvw27YbjaIdlyHYWictwh3u+3Q7s2EpXph3XGw2e12/7YbhgHEYTe8fG1/u5ev&#10;//YCCHO73WbY8t1t13Q2XzbNJw+4Pw/DZovG5svPm81mGAiVVSCv2y//+ecv/3ObGrYbVB7H6Xa7&#10;fdntdsNu2G53w7Dlj8RttsOwe+E9tKndlv7Lv+22LZ7tFuNh2+QbJnYD/WG3eei+YLbZ7F7Q3e3Q&#10;Zm6z3TC3GbZb9L42yB3Kmy+7gRxsttvtZjsw8/J1t3vZvry87IaXXWtfh+Fl2PLCybAbHtMPxM2u&#10;YTH7sGyq2A/DjsntdrvZbIdh2O3addgMO/6GYct1O2xarl6G3W770hL4kO6G7YZkYz3gardpui/c&#10;NruvW2JGdWiy7W4Yht2w2+22u+22wQ3bTeswux029Hf0mN38UzgMWA9YDNufX4bhf/lK8nbY7XCz&#10;2e1evm5J5Re0hy/DMGx3L7sXABBut5tNS8J2N+xeXr4Ow3a7HYbNruls8f/C+MtmM2y2m+32y273&#10;Zbv913/lI2+33dDoIEZlt9m0NceCfTzsNgMAL8OO1AL5stvyt9nuvmx22HPdboeff8Zg+HlL9/He&#10;obLdYrF9ecFy2A7b7aa9dsMw7HbbzcDwy65Z4GLDpv158/Om7WVK8OXrV3bFsNsRw27Yboe26zH8&#10;shn+n//r//pv/+Xl/f0+RXSdp6SIqJmqhkopRZSfbrR4qRLJLzyh/NbjpWRTDFMxV37EUdFMlVQT&#10;5feeEKbUrQiImaIYTVyam1rdSvvvgESi/YdF7fcmfj5KC/vxPv3+9najXb+/jePb23j9/v3329v1&#10;Nv72/d9/++3fr+P1duVy/e36799/+w3F7214u47j9XpFnft4vY7fv3+//vZQGJmjg/xtHG/j2238&#10;Po7X8Xa93cbb9+uI8vX7eP3+9obkOr6Nt3Hk/cb7+na7vl3HK1rjW7v+frv++/gd7fHt1sTX6w3l&#10;8futKX2//r9+Q3C9XsfxrYlvTL6NNxrX8e0N4e0GHrPX63fwR9638fr9BiTj9vp+/X69jb+P1/GK&#10;Dq/mbByZGsfb9fb9ev0+EhsvFDC9MvU2vl3p0ruO4/Xt+v3G3BXV660l8+3t9n0cG5nb+P0799vt&#10;7Tuz4xW98YYA8W8N/Q3B7Xq93r5fkY+N8PgGxu33K35+++379Xrl/f32No7QZF1+v779BpfrdxyM&#10;t/F6fRsBGN/G73/c3m63hsYAk7fr2/V2G8crr9Z5Q2+k08aImAL8ygjd8YYE1HF8e2uv35E1WiMT&#10;N95N7Xp7u91YEvq8xtv1+3W83q5v43Ucb7TfMbq9vb3drrcrr+/f367jrfl8I3xMr8yMBHIdR9Qe&#10;SR/RuN2uwIzX6zi+3W5YjNeR9nZ7a95ut3F8e0wQPkV5fcxeb2jwauv0Nt5ub79RtyO211tbryuX&#10;8fb9+obK9UZ7COiRyuvt+v02MnUb8TASz3i7vY1X+Iy3t7exDf6jaaD2dmtAgNzG2/9xu93efn9o&#10;weTt7fc3xrc3kK/XZv37GwI6BD3erldut+vY4EaGb7dxvH6/3q63P24jdwa364j0er3+dh2/f79d&#10;39C6jbfv19utob3d0MfZ72+3t7Etzu020m7Xcbx+H6/XsSlcaSzEiHAc3xiMqL7dxuvt+ziOt99v&#10;v49vb7fbG5Lx9+/0r2+/vwF6o11HLm9v//F2vdF9vK7NkMt1HL/fgECI7dttfPv/J7/tl9vb9ft4&#10;vV7Hsc1yhcLt99/H8XrjPY5tjjC4jzcal+/j7Xodr2/jdbyNFMT1ivz6/aF+a9uQSe5oXK/jOF5p&#10;38fmk3q/XW/j7YYyq/TblaV+QMEPTeTj2GbH7+P1No4N6jaOb29v4/U6Xm+/tdtD48a2ujav48P8&#10;+v16HUdUx9v17cb9bfyP799HOmBgTzDjDaXfrpx7by3o63ht87yxeMyNtzc4X6/XZsXWvb1dry3n&#10;aL/dbtdHG8fx7XYbr+Pb9cbfdRzHt/H7OF5Rvl1/G3+73m636zjexv+43d7e3q6/UXTffx9vNPy1&#10;aMfrW9PA5np9+49xJJDx+3VsMky/X3+/3hqN375fr+N4Hb/zxuFtfGN8e3u73UbQ4EV3fHsbb+OV&#10;huh3BAzexuvb7+Pbje71xvXWwGB2+z62LX0d31oVjbfxbXwYjPiB2Tg2nHEcrw8+v/F58dt1ROl2&#10;e7td0Rlx8XZrjdS83QC4jU32+39cx+tt/P4fb2+/c2iAOX7HhMHt9na9XUdeaFyBuI40LG/j9fF3&#10;a9PjlQivCN4AYHIcm5cRyXh9G28Ir1cwfn+je72i/DZ+v11vb+Mbym/jbRzfrtfb7Tq+jePIal7Z&#10;F+P1dqWN17frDenIleiv4/U63q6368h1HMfvVy7XG1I61+/X1h4zrYuUEwJq6Iwjh9fv19v4hu3t&#10;9tv3327036D0+3h9awr4Hd/emEbp9kaKx+vtyvDWnNxuN0pxvI1NeB2v//4bzsbmBCWE48jcjfX5&#10;PpL9t7crlrfx7fb2Nt64j9frOI5XJkfad0Tj7//BH53b2+1GCWGLg4fWiB1at9ttvF0fLrgj/P12&#10;RfIQN8ENnfGGyzeuTF9HZqkptud4vY1/HPZ0rr+Pt9t1HMcrCrxut3G8fb/9fmtB4h3R2/idI+iK&#10;9Hpl9u12o26+v32/3t5Yu5E4x/H2dhtHtgLbuUG/tfGDEUfAOKLWBNfmGejxNl6v4+12a9rjON6u&#10;Y4sOwe1GZsa3cXy7Xa9ojeh9//52Q4LKdbyN46296fzOfRzHKzRYjSa9fmfhvt+u19sNg9vb2//x&#10;9vt/jCBc37C6Adu0kP+zfm7XJmPu+v3fR3i+3Rp6wxtHlvv2HyThOo4jeOM4vl2v19v1No4AMBi/&#10;Y/w2jkivKI+3G/LrWyuj2+06MuZ9HccbMd7emuR6bddxHK90rhiN2DL19h//cX17extvZOk63sZx&#10;fLth9vt1fGsvlK7c38axLfbb7Ta+vV2v328AcPv3JuQ+juOVvxvT4+36NtK5XlEdb+MIA0rrdnu7&#10;vaF1Q/R2fXu70qd7G9/QG8fx7bHp3xiPt9vtrd2vt+uII263cbxev1+5PG5tNP7WQN/G8YZWE3wf&#10;f2uD8fp2vTL1+3h7G683dsL32/h95PLGQTii/H/cKMIbkONtZHgdR1b/7e028rp+v+EG8+vtehvH&#10;8QbE7e06tttIa+Mr7K7X8Try4jJ+v9K+X8frdRzHG2280eGFj+v38dp61yuy6wiPK+02/qHVfI3j&#10;dbxebzcUr7eRyd94I6S+3q5t6rEf4TlijRmgb7cbCrfv199uyMbx9tDjcrtdx/G38QbBcfzeBld4&#10;jbdxvN6uvMZxvGLxxj6kZt9+/369jrfreL1eSf6I9W0cb/y9jbi+fv/tO0hvt+vbte2p36mT6/cb&#10;Grfr7fe36/h2exuvaI9vXK63Ea+3cSS330eUkDG4ojGOV0BuNwzG65VCv423K41rG1+Z536DzO0N&#10;RcYjd07Dt9v41kS/X0G8MRhv33khZkvemvAK8m0cx+b0O0s9Xn8jfWNTHR980L3exuvt+/fx+gCj&#10;/3Z7u91GXuOIkJmRSVSwQPz77Yb369v19nYD8jrC6zremuA2joxuI6a36/j2RtL+4z84mt7oX8cR&#10;pRvX63UcSRNqJPB6/c4kFtiMzNwAuOIB8HEcQbmN4xvZ/X4dr29v4w3h9drE19b9/jbe2rANruPt&#10;dv3+9nbjb6TfplqsHDFvKF1bHLeRSJi7NYUb7crHx+0G8tt4e5gyYPGvV+Zu4/id+3cu19v/j6d/&#10;XZibx5m1saqCpPasnP9JvmP7+ZJfeccikAvtWWGrJRKbQgGkKN3t2fzCgxcKLr9+/vz16/c/v+HP&#10;ZkLvn3/++Y3+n9X9/uefnz+J9us3VVnBz19A/LPqn79+/f7989ev3//+9ft//v37528cfnPlNv39&#10;+9f/w+348/fPn7ix120P4a+fMOD7m/G///n9k/E/v/DjuUfR2Dzp//vnL9S/fqH7989//89ef/3z&#10;k+OfXz9x+P3z378W5OevXz9///73v3/+/Ap+/fr1+xeJreD3739+/vz96+fPX9/Pz58/f/3zixvx&#10;n1+//v0/v3/9xOfXr5/Q+Yfzz12e/7AT/v4H1e9fv37j9fvX75+8Rf3z/6D99ZuApPPPr39+//4N&#10;0q//5x8qitXPXz9/Ivr9859fNEx/U/x/fq34569/ftOhDL9+//79zz//w1L9n//5jQ0cIfBvxj9/&#10;//P7169fv//989fPn5wZ/P756/fPf+PyP79+wen3KjktFYRfyVr8/rmu//z897r88+vXjrnQ+efX&#10;73/++f3Pv3/9/PVzcX/9/vXt/GLwa4P8/P01wOY3FUH58+fvXz//+fVzLX7+8/s3V/r/pvP71+9/&#10;//y5vX//v3//m1L8/P1zLbHn+H9+/SLGz1/bfnL5/fvnr9+Y//P79y86vzj9ovvz33D5+QuLnz//&#10;+fnrn3+g9e9//vn16/d+fv/6+esnVv/8ov389evnan/9+vXvf7OicKTz798/wcHmetFuHQAAEABJ&#10;REFU908+WPz8+f/+55+fdFgd8Pv9az///PPr92/2hF+//ip+/vz175+/fv36n58Q+Oeff37++vk/&#10;MPlNBwW7GUx+88X65y9Ov37tlHKiT8Q1A5DxP/+f/+d/2I1+/mL7/PnPP79///7F5zcz8mvr9w+D&#10;n7/+zRgEjp//cGLyeOX+/ZvdAhL/hssvAP/5TQi+INH9+fMnlj9//v718xddDlD++X//8wvdb/aY&#10;P++fKN37440S8XuMR/zgM83POfx8M9PF7zlV/M7T8/1VpyfK6f3P+OwPQ2rzI4/PjL4tsh2P+VVI&#10;sUcl5eLnIn4pmgYHjZIKcfEZXJMUvy3xs1OeT91cb85jfe77X8+P//Pjx+d6ns+Pz/358Xz+9a//&#10;c931weq57uu++aK9Pz9+/Ot5ftzX5/l8EKjquf913Z889+e+rvvZ43oqlxndP+778zzP/Xye67nv&#10;hysDrs+D5fVXmLpxzXV9sCggrutaY6Sf+0fd10b8P8S97ut+ruu67yuc7rtQ3k9dSRjc1/U894fj&#10;x+f/9eP/3M/zfD7X5/l73D9+4FPl+7mfD5/7g+qq7//EFafnuWqtn8+P5+KzFs99Pffnpj7/Ktqd&#10;ugh5358HjVN3Xc/nc33b/eD3ua/7vp979Sgvhh8ArhXRv+/r+lzMAqb0ObD4PPfn84PP/SH2577v&#10;5+KoesJE3Nf13HU/9+cHfphc930/zwcJ0gvB5wdD9M/1rOP93Nd13c/1eZ7r+vH5fFAvuc/27/v+&#10;psDEPJ/7eh4Arvuu3LSHCFfdz+f5fLjeua7nswlfF6IHGtt5rpvP9TyY5wGFUD+e3HV9riv1eZ77&#10;ohbP5/N5aFsyQuJyX7lvAn6eD9freu6b7ue5Afp8nut5rgLwvi+wrufzr+fzg/59Yfns/3JbAYDR&#10;Dwafh1bPvX6sXK71+XztfjyEv5/P/eO5ftzPD4Lkupm9eorOdV91lavu69pId7bzPEhvLG6k1309&#10;//r8uB6MOBjdD3jXA/IP2v2sZT33s5b3fV+fz+f510O7r/tz181k/bivi3L++Dyf5/l8pc+Dy31z&#10;+jyF7/21/DwXlilYXfCr67kwuZ77+txYPdd1A8VteV/g1ee57+ev7HPX8zxYotya4E4yCABDTvLP&#10;vy5scbuw/NwXRCB3X3w2zlWf+7lyg/L53Dd2sLioUp7P53Pdz/1cT933/aFH/6or133d94e0EC/2&#10;8zz13PeD+Lqe58dDWOp+47nGz4Pz52HEZD5EqvrgeYHK9fNcVc/1ua/ruW5i/ovt5bppn+cG8l+c&#10;P/eDAtH17Ohz3xjgdD837fkwuhE9n+fDfXp9nqeeXBeFej7XzfDzhb6vbbnrxwMEouKKbz0P5bru&#10;576ez/Wh3XC7n230nud+PjenB7DyRY02rS8aJK4HCMxuAn2eNbzvZ2X11P4v21/3nQtPhB8KcJPe&#10;au/7w5Z13ffnX1SSSXoAfK6LyNf19z6/nuu+r/z4XDC57/u576sYfmHgw6L/PHUt+HVdD67PfV0c&#10;+8X2uvJ57vt5fvzrXx/G9l15bsDvK/d1/7jup657DT7P8y86d11XPfd1PdC4L5AfbG7a9bkRrQq3&#10;58dNJv+HL7D3dd/Xcz8P3+uGYFZSdVXRua77Trbgz/5PmSZmf7hJsJ7Ydd8LS8iHAB9s7x8P0/hF&#10;Y3TVdT1cP8/9wZSCpQr8695oK72e+77W5Fqgu54Hl+v5V32ueq7n4UzvKvzu+7nZZZ/7uT7EqOf5&#10;fK77Jpe77ivXc18s3S3qqp8fn6/xffG5sbjvz0P7XBgCcW//uYoi3hdB6worq666mS8syynzACxs&#10;n+f+/OvzeajEBVSFIuTCtO77uu5CeH0+6H/cH9x/fP83D+8fPL9ukK/nfp7P/dzFjrRXuhftyaYF&#10;8YLZZyfj+Vz3gwWP6KsgcF/3VbliPLaun899PzROKB4GCK67HkaYX/fFYE8YhOtV9QH/Wf/nqc99&#10;P/XjB+frea7Pc3/YID/YPveD8Lmu0LmuBw70uNK/NrvnvorcPj8+130/+N0Xrs9956oPrJ7P9aD4&#10;fP71r+tzXzdOIcT9r88F//u+a9v9eZ66rtRzPdfN6PN5Pp/7uW8EaJjR5/oUJs99sRmjxej+8aNA&#10;+PEwBTe6wgT3z3U9ULrvz6egcV/X/XnuH3yeD+pcAF5JrnsbgNddz0P/uq/CBK/7RkYe9/Ps2r6q&#10;7udzP0jv+3nC6w9Xeg/4dev+0L+fq+5Uca7kwfPz+Tz3tZ9nz3XRbs6AXTfteZ7reYocPs/nWsXn&#10;vj+fB9X9fK7nua96cl03Fte9OPt9yOTzfO772faB23Uhe677ueu6rwdrutfnuVB8aD+e+wMWqT04&#10;5Xro3dddXBkTf2M89wN5zoxv5vB+FuvG4HN/Ptf1uVZyc76vPT3Xc1/P9bkx+XwKiLpodSH4IH3u&#10;53Nfz4MJp8/nue/n4figvy4ULIHPc1339UCb+YL2B0r3YzCoIpr7fu6HMdfPzbT/62FdXp/7vqtC&#10;FZHfn+e+1qyui05VPffzINkRNXgeLJ7n83zu+74KExQXEeledaFA+vl8rof2uT93sTCu53PtzXDf&#10;z+fzIHye63mez4N73feG+Hx+fFh2PHCu+7pQfcBcHwbP8/nsymSR3c9N47UC8X1/CpbXEv88KD73&#10;xfkG8cLj+XzX80UNnuv+8TxP3f96nk89df01vGBx3wWfz4fu9dw/rvu5vitgQzz3c38u8K/nynVv&#10;Ka4PMoZ1I/7XB8af+7o5ON3Pc113rue+WGXI7s/9eR4c/mtA/3NfMPk8N0FyXXex9MG+cj9XfT2f&#10;60EeXK77Q/vXQy6fz/08133Rnue5AX6u6/nxeejv1D4ghU7dd928HT9on+t+6i7w6rrv+yLGpxgi&#10;BePzXA/y536Icd/38zyfui8+TPlNnAvBV34/O3zsXOtx47Df66t8nh/oHy6fG7qMLhiAfV9V9/1c&#10;933dF8fnX9z+z82MfrC+zAKv+/nxfK567od9rjC6cMn6rOpzP/W57+e5Lr73c1++Ps/9QXJfTz1P&#10;fa51gNTzPPdN+XJR+LqRVgWM574uJgSQH/xJcn0g82EN/EB+35/nfj43MA/i53nwogN+XZwuKN5f&#10;o+u+n8+DMdbXRWc97+vz+ZAtC+C5oVH1wep+rroqmN/P/bkusl1aVB4lks9zP/V86nqezwXPi+59&#10;X/U8nL6wN43B536e67ofQqPNdd8XH7x/fD437blQX/fDsd/7x7VBP/d1PTd+iK/P/blvvp9vez6f&#10;i9WKks693+u5vrjXVTtT93VRyBvnH5//cz3357nu2tN93WyQyO/7oX+jeZ6bI9Rpr3U9n/u5ntyI&#10;7+eqr+11r5QJ50Yi3HN/fjzP83ko2A/OeOzowvy+btpzo6SL8rmv+lzPc30Q1X2Z3D73/Vx1M7ou&#10;eH+u+7rvDz7XU5/Pc931VO67Pvfz/Pjxr+dBtN2HKbg+P+5/8f1GwehaJhcGF3D39eNfPz5XLehz&#10;P9u7LqYQ9ItUAbzu5/kQ6/5cF4Q+jH98PhzP54PqxvJ+uOfuej7XdV9PrsIS5w8GHM/zfB4kP57P&#10;fV0PJqv7AUXQ7xuQOzcmn/t+7qcWmx8YPtwv933dddPoc589TNS/Pp/ncxP+fq7rQXVdV/EWcyN9&#10;nu18sPx89v8E43PV/dzPv+7nx3N97ue578/1ua6bmf6xCSC4YYv4+fEBBuPrupb9dSf1o9bqvp/P&#10;dd8PmvuuByoMP6mnNun7ee7rA0mO+wODp56HMET88UHFmxgmUP08n89DY3R/voye+/7BFk2+1OLH&#10;D0I8dvGDzMzsDz7295cc09r7f+m1Yn7wsfnJZvbXndCVXSlZnD25rkItJbpffjeSsMF2+vDLzwC8&#10;x/aV/e98yZKcAmLe82Z/AxLe2V+e+PFJeKl7Xn5rclLPEDxufqP6WiBLXXMGJy2fsb5XJ4GKUCj8&#10;5oQ/P1wlEVKfRpjUYpCx5q5Urapb0+bcA9RgM5QBaxnjigliRWMnSPZnLmtGtJmWbO8X9/r+H62J&#10;yLUWSJKMFbzxJBGhnDlnQWZA1ipjiI1icMqSv93eGI4S+5yeCor9BQ3tJmhapJF7qK/jVKWkTd4u&#10;QtO1ksgWjAAqJwyGC9b/PTsS3pLouSoHvWUjWHx6021ZjcSYEpRhLsJn64fq8DVEgAVO7aiDB2lW&#10;UjaDQLXBGH2bp88ZIsw4QYhKSoCJW85gMTScNaOLq40GUwCsmBoSjbOwt/YDJ/QLK1Qnwqok6Exd&#10;BaQdGbxZkQRiiLnXod+Wg4EJ6C9W2x53d1LrJrDHaTBU2EJzpzVa654eyi6hXuOmmMJi+pTVPUcD&#10;7Hv+duXC2lcFY9MmdgDdGNKZrirvYIKY2zXumW4R2rjSP316PO0qaZoIKCAjBOZKIlLP9sL1ixNc&#10;w300hdayZP89EvqizWLOmZnWygwvbEa2UbspQS8re/8/HVMFQdmNS5/ul7tKDtxNBozKst4Zh1no&#10;gcvXAixpzmnSFA6ESaUcKI6YMgqGAzKCLdrKYRHknjGoXleugz/wXwOGPWlRwMTb4Ccaac3kEgFm&#10;xsQmQdnCiiDfjiLBUmZZ+qvptaC0rW0xpUYS9RHzgasYCsDlwNDg2uHi6bbY0Jq1LkHOAt6G20to&#10;G60Q95JpJEOWA6xnQAiFGdRuRymxsuAxI2mAxAuSM0RKcfI3zcg0iu98g8l8Itbv/ocwl72pikYD&#10;rEDfXsLwSAx9MadnmZthz6rZgYr53BypAvDwbsHDBMGCZdA7kmOyI2vOG4bRlptJsmUgxOR7TJex&#10;QtW32P830BCubV0hwGAXFabS8grmMo3I4SIQZuhJddVJL1NIwRIMKuOWTakopr6h94xWxB++TikE&#10;UaVaIoZMjDBhdOSvn4xRDnyA6vmOCLp2wqO8PUhEwmZkzAYmsK8KUq0Y+Jl+SeELOrfFhFylssnZ&#10;IEKESYuxt5lmZmNSjMSwuat6yKWprRxXqjivTiQhS7IT2awSHQPbWbRyuId4DI6FT3GewcpBfrjL&#10;ex/kmK4yaNBlUGIJHEEbRNjHWu2gw5fiDpsUrIXJHmcx4oIdPVEcOFAGTFak5uPJzECykqy7tgG7&#10;Us0YlT2lCMamV5Y4JnsaolJAuhwZ6qELnz3C3QPA3juNz65nfZ3CgiYlu1t4lU0eX0zAllL3Ccuj&#10;NThPDyiwORjPjlSITQa+DK2RUdUdZVZaTN+kUjWewAh05OViBTaZ2NhNDIrUf+awF/Qsk9htnY1u&#10;sgJRomrDYIfES6WITKiZkXJFjmixTM8S1kYYc25O4koGBBUlripgEDkyX23XgwYHL6SBWOxSrJ28&#10;S0CyzEjHCnwktTV/XZeb+7wboruCrp2LGxA9lquf/X/DLXuCLKxc8AEPlaXIJozs71l0+Aq0JFxE&#10;G2E8Zr66p9VtVFzpV3CgFDbuCamp8GKaXMt0OW+YQT/jb+gZgdGKeqZNZT2xufdasqQqjg+PVgMA&#10;ABAASURBVJTlGEwtEN3GUgvEeDEyLBJ1KIUbR9uYKmY+h8AiRIIoKGyM6RTLkrDfSoNDnlLl2v/L&#10;tcx6YGhxmm5t24Ch2QEav5EGFfK1W4yiEwPOKiIdYbeepBdXzEMD5RIRvoYuF8SxvpBo1AZVhKQS&#10;0+AvTnrw6AhlcNCfERX+RtaACVRMA0Z0xLQL4/kuaSzQM03QpRoRT3WUxBmqI+OPiQy8TW0l2UQB&#10;iAJiRnQrES20kQ4QW4EOjLynsi3TNXxSKxI7yldAOvgYAHMda8S9qRkUMnI8BzHTSkAobMC1pKbM&#10;0nlnus+EIfS67YVIHNaGxXUdQN2uwJONH3aaDnYEmoMPcbL/X1GypbKkzrrJAECA8ll12aiIBh8m&#10;YBgN9PDnorMOHoiI8k5r5WY9A4ZlwrUlvLbWDh/NaU25QxYGSiVxHUPYtja8hotxRBYmtxLTNk73&#10;FiozKSQwxjSiK7XY8yb4xeeclRkVK3igl1xYEAb50PvTVAMUadOYqMno6zt/KQw1s6DWTKGMNWAS&#10;J8aGh0DV7IzM0Aenu4fjWAPjRuwxPQ9ie4rtF370sLKAai8y7mBZ0EKAb+HHUKPxXiUXjrJiZzP3&#10;NhwGA8sWX3QyRYrlCdvxCt0aXIZlJsfuaRLusQgybegJvs1Mp0BubbNRRLVR7W9tRuHtHnJj79JE&#10;7BHnoUkjZpWYZJaCgMJAc2ZSjFtfkB7sJt+ggyxGviDdFh/gyhXJtgbZDFIKejXvQKGMkgwyMISk&#10;x+rWYIwZbMhiFwFhmpG/3klTWG3Da1TrgmRKHhEF+BELkojR6LvDxA4DS7CJEpNVSnvsQBvSSYAd&#10;HHsFjfeAibMbBVoOz2UQGAs+6ydmgcA7XMl28UyqvFZtu9YGdgoIQjCcJM+3i2HMANmgiKG6aHhF&#10;VamsGQlGvP9jwTz065LgC0OLeWGJaDtNXwNf7GSwvFGYripGk8pdpIPbKOYIbqQKFYyys+/ERd2+&#10;60JmnQQQjaVFHObjrxlSHrWIrS3azJHwVUciE2KEr3aBvbskUKLZyTLz34AQgsmC+1RiUFYIG3qj&#10;r+GQEMS6/4AQv2c3pEoc8TFxRSxwhCisjjULHPmLsK6rz5Jh+bT+ts5ltLnZLgk4Q4HDt1S5445d&#10;jgdQpqThQ0BG8RoVSmLq69ngDLYYRyUmyG608f3cf6mAUnDiEhO/oWsltmVHNlmur8cxiUS0CWXL&#10;Nx9ifq05bQJeK8h0n8IoYUunk7LsRLBr1MPVBklAxbTR2gifgTWB/i8RRCZPpgJJKqLWg4OvxHy4&#10;lBUnKtgynW6hqBjESlKSaiwZvRsketqxiEV+FophJ2MFoe3kG8W5qkDxwFCDtwR3Tq2uBC/6Ky5A&#10;UOkc5f7GkRLhljLGq6ZiWpdyBElW307dVMgJK62NLgbd2mcWfERMZc1x7CUrcsTYmNkCmtNo/05b&#10;WDEq/n4xO858HTcKQsMJqlVoivrLk1p+s1F2vyKAjVn87elvNzvIUHHZrmtdnF17smW13DteMw0f&#10;eUwspJXlfcWFm1NiZpVKXYUrBciSTOo7j/qene88KGGW7GzTLluDq06Ed+EogFJYSO12hEHz3fkS&#10;IEjUWsnpcfHHtlUTiXrEiaHadBAZ22E8AXDmnD/x197efUpjS1qXNcCnXCnJVVk3T/Yof1sVMsXB&#10;5juhDMcxw2zioUiWz9uxJZVSsi2KJWpHpyxZMXVT8NUwRNVirUzSLLKdNsI6TlypsulFlA2+zssj&#10;V+ajAoq0cd6AVQqfVgIxr47rl1PmS4EKUSPbODHt01sE7FAOCowcAaFcAWq2+hjblmyQOKdshnHz&#10;MAAHQzm2qdj0qOOydbkKFPFNhMOUvKiQldDJNE5Ssoqql+UKUZ66RThddMjZ8WJYEpDmOlPlZSmF&#10;BDkISm91okKCVUuVGeu/wlTZlbrvm3NcwWGox/ONcjnbyHEoQsURFDGR7KsSxyYzOkIjZ21MaE8a&#10;lYLKopASff/fs2U0hcl4C9iHDQB+EutwXHbK932VtQpvqYZ00MtVyRdgpou3PeOgCveMyI/IxbPR&#10;GoENDufvjDEUM2GXDI6nYjnbpBVpsoEKiYhll+u6biNwMEU9pnhcbV0WVlOmSQRhjshll1khnDVs&#10;ZtX4nOkeJR4Byp/IcbrbshWezqq0MpKJU0gzDeYMXgghaUoIOmHAEG1MPPLFiZEEFt4sjOk1l21e&#10;AibKpZRxJ/oak4EW6Ru+kHCAkwmJXiODVSLK+ijgUEjNtyAiF2mFE7HJww+OCMCOlYxlZgQUQgA1&#10;/jZ9z5kZKe/Z1wKmQpPYHKOZvwiWF8ZJ1XbV8yLLdSusAYdJxtQ4aU9VaB3VVZizk20E91cNpsjD&#10;Ujm2ujGxmwLMV26ppa/Q3xY3VIRW4ZHmBb+uKxVH4aJOGTeFEDH5rjtf0SB4h9MASwx5g4JOrJmp&#10;CngpeysdlEmqlLoM4jRmgOBs7JD8PaQwhBWlzgjTOBbzYNq4gLDlxpfrKOTkVJgFe9BcMuSt4Mah&#10;4UTktmQ+jFaCOtjLX+QNlFmm0qwjUubIdnwRkss398imPuaK2fVfBLyXsBOcBUIDJYJBJ8FofT1S&#10;oEt2EvTHoKRt7DfU2hVClBRz3UTRi6FGmFKDeMhfcUzSE9H1XGUsJaZtoST2Y2uyVl88/DXFWLLR&#10;zLhN25EFJ05AA0lBRoTk+1/vkGY5gLuyGHQtJ5TFYAlkrvp+kXobQmmVJlmuTCWPKrTBdTWnt0PN&#10;sF5eVyWx/x4UQyBgYb5RrcUmMspylGxTYdFG5S0uM1FhDK60Xh4ghhMDnGTMRF1xhM2Qdapk467N&#10;HUlowitIQ3rT7+5UsqOwXy0S6/o7jPVlYFRXZIsv170wIBliD16V2Ktteyebrsily+Zi+kQc80cA&#10;QwiYPUPz7YCND394ClsyOVrmMBAJcQHKcUWSO+aEoxLMe79GaVZrVWwrXC/+3KgUYRNuE3zWs2qX&#10;0KRYCmO0KaEK5AjTVQDIBvhroMImkm2xsWFCXWfWI4WV6Cd2sJlpsJhehcw48XyYGbYkmSYlGxxr&#10;MwsYJ3fYH8roO5aK+5r3bTo7UuQykISPRWMRJa6YpJrXvzFMZrT/5z6JLmxr65fisbAZyXcl0vTO&#10;YGqqiZ0CYqzY9CTParkEXsGAOMCnnEpcoRVcwbmrgpcSlVDJXxcnRX24zEQj2qiZmVhYBVIiA+hy&#10;YBIxhI6dhC8oEUI8GTpbFmKX1+C/9FIWyx9vR1bdPKKEZczQVQRh0anwkRm02hZHJEc74RvLnCif&#10;hMRxcXcQwN6eMXO2eCbXgXXJlsOalXCEE0nZYkBA6iYgSCShfA230bB2JeYVMyAIhIrEhomK+1Cf&#10;gZ5t2cFf397f0yhyXYGhz57sVHBpC00oH1IojrwNoehFxJ5AmuLj7JFkKesc/vjewQT0/lLqurn3&#10;FjM2bh7HqjLg3e2LXl258LdAxdHbt7CDjkxPfI2hlOLJLfoxKx9LC6DZk+2SbH1VgxiGFGlgLBqW&#10;CNHTV0uMcQCFqKJkM1kR1LFJpYxivI16Yl8g77wbBQDH1AiqaCg7Z2evnAgYOwkcEEJDyZ4tPh5M&#10;nA1M1BZzzwICS6oqdDLPQv45fcti0uUrR8GFKI/LBg3sYWgrUe15trc3ahgqXwPWTVxXlYOXtxZs&#10;LrBXaCQoyMpyidRw7mBvjD3j1unpFhSHE4dFM9a2rEgUKLJTu/HNSDza0K2PbdGWB3J0Y3jQBRNc&#10;az+zZ4NCPMoBqaxDfx2B35ISJIs166BYSmHo/eEYvSkl6EbWs6SR5dD7cjnwnylfgI1jb8L41/fl&#10;nnPZLotHGKpvZcQILm40lsJjxNa04DmDCX9Kdf+9aWrG13VPn+m2KD3lmMTBDsKcLVqPzgzVHSnc&#10;deiRDtnMIg6miy7UGHCf00E4acw6FgnX9EDE8BuTgv87L4WtpBcO1i6kQWCzxX8NhuZICQlQBQqQ&#10;vYB2XnRq2mE0Y5G05i+jnjbRU6VyLKGE3wy/vWFD9ACD0Yj+oOYbNOtvTWveBnw8fw3YCOgk7fM3&#10;ERgRltcWgCxicLKzKTCnNqTAQbiIWHpmDpRGgpJkDkTdzPR4ybouV60cFfoRYANrGyEwiBfS4T5H&#10;KXvCV5Q4y70HC7A4m40c29mvhvWh+S8HlYCNhPuyJp3ZiYafhGwI1gRDaGc3Rf3/66AQLwQNhDRN&#10;QKxnrYcRwThWd7lFUF6WRlhQkFlzDRFWIDB5lcLUmFFo1BraXy+eDc38TS2ZErX0LNY54J8+vQtY&#10;9FvMFFhfz3KIpU7IzmFAOE0GshyDEgutchjjb5L+GxmzXIB9gbDiuLRl6G7JC5SiTI03omENK6QP&#10;GQm9QXQE6YbRoozskDhn1W6K8GFMSElkIA0SBbssp54ReoJas04WpZFsOtP5yrQhZjxqgo9mfc7b&#10;JlRtMvt3NRRtnFZLFGyIgaf091QXFhoJo5pQwxRUgIhF8A4Ks06wGQRbyco21Og2hY0Y80qld3og&#10;M7hbTeYjKYGNi94eyzeumIphuzOpgb+arhPzHhbyI5+YyeYFUeHTOC7moaPw7wqbykY478tKoCYD&#10;zIwhahHURDvdRiJXcQ+AYrydVQ08ZUezPlo3UbR+z5np6fOHKzFBcPUms17dm5Fkc9+UUtymYZIR&#10;J2pN404VTacxU8iDucV6Bn1sokj6tqYRrIdGIQfq8O3jdtZDu+jXcho/gd6AJiV1/XUwrsIPpjDD&#10;bWZN9C1vMbbhgDDbDyPSOkIocC7eWmDYkNospEhwalMtijBqcIWaSwQKQjOEgOQIOjOUzmZImvZG&#10;ECCLhAJDIFniEuFMvSoUIJWyAByThsXHCQ8LG0j8ZYAAXA3ZkdL2vHbdXKJaK2Vr7fBxBHBhMTMg&#10;ayxaElYUHaKRTAhjRYQ3GjoL9v2uSpKrNrT7oAfJC9ZbWzWQDJcMmxHRNDJzrjlUlBKNU+Uyntia&#10;wrPIdYY3LHiuwVDtkWQ+AOcKGYegNkJCy/YSACIrki1iRiLvjG3xnizpizQ72WYv2nlBBiEcbKDR&#10;EAgquOailM4FlJyR273iWntscfgbmmfSLDZfcKjioSoebJGs4XSrF15QafecIdPNLCkoHlsyZUPP&#10;EKXEuC1/QZr7VP1isHGIMZbwtLkJRKHmb9ZctgIJbKn34hA+pgnLvztt8N+DyVhj5ByYYmQFBrj4&#10;W5W/ctAYisgmBTco5x35qElVQrk0iNdIOQAaFRxGPS0TUF88leLv2Eyypk0eI4kQVGzITwuF8VAi&#10;LpGp/ODo7WDKVS7k+HkdOa1fLUGVLU8EtWBUGCDZKBaxnQgd1THBC8OMvxFnaqnZI0L37DqhvyBL&#10;C3nMCW+zJrMRmb6WxrJicXYTTtltW8DEsSOSbN4/6wwy5OC3/FV9BbiCQRCOJvC3qMbYRhWL/UC0&#10;b+damb2s2elIpkreBHDWJLaFYEeiGBgMEpgi8ZKF43LgSwR0wVqwIYWMzAZmRnHb3kRwohfRNh9H&#10;1NTtAAAQAElEQVQSJ5/Ihjs6IGe6zysHTM2SNX0BaFt8qHRLbu4BDR20faiCWAPTm5GBETan0WMx&#10;tGXTuHN4saQQgcizqJFsy8NrvWjrYAdWAvVb6gnJfFV/NpzsnKWAaM0i0wj8nfdZcCMb2C4VjeUu&#10;9MNmo8wam/UsKDLY9OkZAzKbPmMAR6WI6QHPhUhM5MyRvHLrK4oqKR5XrcY/5AXU0EyNhX95P/QQ&#10;1LVVsUVzloGTGNe25vQQziLZFToYWpwWrZsuN4Z72Gql7p10rdpeFkun6fKPB/12C+7C16Z0FHNW&#10;Qgp2TAn4HcgEAZP92YtmcynZGGxRsQp9dquXVAnGWWghoJEW0oy3MiOyoG8DCbWB2wwchgWGDvth&#10;lTkliR40qDmHJeNqbNoRbYRha3T6oN0aemkU58bG+pqtKvQyzY1vulAGUBYS3KdBtipchs12BkkW&#10;ewaLrWFnt7XGAyPRvArs7YjbTFh7Bj26ocGdxM4hqTE2Cj0Of3006WYmubpj2PO3JizUf2fAtuD5&#10;rpGJdFhKvKmynQSFXARCJ0LoqHeSAZYCDU4y125OsVozVEgjrZwT45VBCVLBRN4Zggw2u6BZVPAP&#10;mVEmz6bMN3YQDzPCjWYzQVBuTF4YQJNQssYYYdl0RoXXjh0mNGYlGj3HocY9qCRusnj3SaDI6Iy6&#10;V2UbtmcowNp4Gx4iMQ2ROHVL9KjhaMk5ZjaoM+Rx/lKYPk0cFFjCT2NjPFwwEZYjNPhx1tLCQhCZ&#10;KkqAZKPAEB44TNxjtUCp8JaADVgMh8r8jaXByxB3v5QABVn88UE66oHN9loRd+Dy/kInrIq9H2dG&#10;bv6IsgARLQKo4YOmoWwab/X9p4HzHAiJNcL1qsgsdWJgC26zpLZ88AiqQQu9Yl7GIluzTBDIqfe0&#10;Y4xs8iIsiTdAImW6xlpatQYrUeae7hXMGHOwywC0jMLQNflhpwMz+dsGQ4wjeb0mKVl9pvXNm3jE&#10;UkaDfPYk0B0NlWMYm8PiMyhmGrm4D8YuNJBlLs9VZV6RB5an9LesPeaYBpuaaUuyzt14yhrm1sFR&#10;XxKsmJiAoFYWzBS7V2AqHHRvV6q+fxVQxWnJO8mc6V9XKsGxquZ9SzthIh66oQGNoWUt9nVZQ9g9&#10;uoVyaXYK4JUBRdqUtWfXJcOs65BHOXchuJxg2t/dkBStBBtkauJxzUx3B/u76EiqIpIqSpUtlfa8&#10;/2oKwBjzc2yTiiuOXTwWh6uJZKeS0F2SiWJgj5kId8/p6Q0acBYtt7PGzcnAVfUARR3FthuxANBP&#10;Btd9k9YCiuimMAaJi6yUYyGWwnkpWMK7caSGM/Q1oJGX6WOEqBsjdHLCYmFLhDSIvcVRwh/Sk5gw&#10;q9KEA/wK/BCvXH+TOkJEF7BgltEYK/cMUrgMMegfcbWDRD39nj/TiLtKWQ1lwo0C1n0VGPqS7Qav&#10;yyvHRRKFjA2KMTKtK+EYdRKXZVcZCEaGNy6Cw4yVQs0toPlmW1heRocPnK6kwiysgaTkYkzpItni&#10;8+XLSal6+eGgeZdSTEtSMyNizc4v9y/SEl6I21ZhkcQL1ocVbacIWt8lZ8O5RCXJgsSWn9+ztWWF&#10;yZZ0yaufYRJnNusNXVlh8wenFh47/u7vnd0UyUOJdOYvwgKkFmumbA7RWebYU2TJa1wJeTRrRgwh&#10;tX4ULIU5k3by5Qy9IdAc3GTxl3J3QwxffBw7YQ+dM4qundPVWCy3fqenDdxCMxviVgGnqyqxLMXG&#10;nGJyMdbT3V4S24nRU6Miylkbvlx75uwCPovTPSHFWq4mIeZZplZXUeoNXYnl57oEQe6+bnzxiLFW&#10;Chu1JmM0M5OKmygUc77p8AAzEkDCA/vsy55ovbBWz3CQA+fhwkiyRb0YygdBf3VTSGGL1oIUgFW1&#10;pjNVAQfhdV82GnyxHlE+m7WBqq5r5qADFIlZdkIVT4oloOHskMfm1TO49Cw/iVIwqerTZmDxMaod&#10;NgON55whpmA7MlD8HoAVafSf09JiasZRzJHiYUCM0fZMr5knHI1hHBqR9wagtKqyU7K9BRoS62+c&#10;LEjzPEdiOOK7XrhAoDBGNgMHKHkJ9wlzpWGwWL3V6G/TdNmx8bprwyNhT0OiYXInGtG8ZOA53Vpb&#10;qt7Z8I0jNpUqWCHpHhzdWrtGTlBJIQgXCW7NOuTmFWAH+UAesbBNxaWINpYqu/oYT7zQozEPCjN3&#10;HgM+t1PFmxCz0BGTOCHuGQ8ElnmAMHAEY67O+c/bhEZrDOe/sEvYw5lNxMbcxeZ26QxGlQ3n5JZl&#10;W4pFrhe3hkVsMTtGGIlfo9Zl8IA/85th+WnmCskIi1AsagjQ2KRTg0RfwFTJJ0qKKozQS5zjTXok&#10;mQL06Oyi3wluY7gIXOUFUpDYmOI1b897zjtX2fvfRN7JAocDhVJWZLHELbgO8wHPa63Vwmq0K4eo&#10;h46Z0x4b23HxIZMBA8EMd7ecAk3dlooUEEQBXniNpQoRCTIJf0zouo09ycYivsLVIQxKq0mwT/cp&#10;2yFj6LFup3jlCqHRk9dfOYAaBWfcsZtu1HybiW6mZ5gvgs9B0NhoWPYRWb2n90kraAChZWLCaogK&#10;A87ZQnSvRmC3erTiy9Y572nW3hlNEf9GhqfgBzqrgFoSrpsCCm9r+uDR75/XjUs1yHhcrspQ4ekU&#10;E0JqpdPvFpYEBH435zMj2hiB8JuNDrLQbpSNDHDDQ2si7wSMIGB9nXqvIwoX+OHGNuXVeG93CYpM&#10;fh/TGYMnLS3NPm2ncV8Kq9TMnN7Gs0mQANBrgY1dOCMTOHsZ1XVXRYQygj6HmwWInuE44+ZaKa5D&#10;LPMQuZxggfVigVAwHhv/75dVARqp95EB7tbrVJEzyeCKVAeqHZ35ExreHEJhpgsBuXUj4lgsz0AR&#10;OWUus9bSswEqhb2U71kRi9mSbEdB2RIqB4Hva3kiISPOcCEjXAwVFiTVpkLTMf5y2y76xSj8KjKa&#10;FWmmT39A1LaGIHOmBmcwVVtwG8uSgIQ5LvRWSb4ssx7QVyinGxr40pWnUUkqy2pqg5a+xgiC1VTx&#10;fjXn/CFmIc0W4S52RQY4aQQMK2bzS0zDwiwND5CDCX1S0Hcliyhfe7RevXUuaydQSxBDSwQdbaOD&#10;GDSo9HyB9J1ibDbrZYxUQKo3mc2HysyAT3xNz4H2bKOkOzWXSzZU46zf2lIFDnyWE0jkIWu2/sgb&#10;j2HkwUtjiszytEXzCJzcKaaOwTS+17fPM4Qb15RcStZsmrNQgrbTcElE4aAqLeIOAjvfcpB19xtr&#10;P5o/70uvwtt2ps+ckx7smRC7uf0QNpJRJL7XFbdcNqwEe9FzQi82ifPYIjKv48zlqKnYN19jC8xe&#10;BtqYciP0YopoM8N6AxH6XidQ0cuXQSbwF8ligQz2EASIvcoKh9a6CjCf98Tjtg+O1FSlcLtHiETd&#10;cB1KIOmAZDK00mq8+/3j6WaDAMFoOwZsklxV1lgd6eZJN8NAElbfOjR2z/1YeEl97COuWJHsyspO&#10;yY6CwyDVUBtZBonxMCTQIkjGyAqgAzXqI1tUTzVZGMD7ukrrRCxhZOk9Byw7mvN2E4pc+vTXpYFU&#10;WAEUxNNbncrKoCxr1t6Utw0Z24Q7EP+SnSKwaZK7ZwFtYTcUZADombF9A6h2RH/cZb1va3pNNNNN&#10;8rOnSvAXK2QvWBsXCXRTGcY675+qUktzEONaqYhD0yfbLqYt+T7ghA2EuxTipiQ5hGhCn5icPDMo&#10;oTQ7OxLmIw+Lfcm3ZJ6PEEUop5xt7qULN7zRAdJIBlRZgStkyLdG0gw3i70di7L1dDMTw1Xy+/4R&#10;2TSakAyZy+oz9hjXGLrr//UQUHOyDt/AWGDLjaopZvAcafp0MUgs0qUUR2UQmHg3kQS+3VeyWVb+&#10;8Bai0WkQHduU0+ToMX/bSLp4omps9dvv+TNOuSqRTemM6agPys1oR9M2SFAZzTJuwpKIxb91nPPO&#10;4QEMQlnTzXFA2tJIieUoNkVHO12hS/Kc6/QZwJVvXQ032yBsGEbWmTdeb09DWd9GgL+HkTLjaGYZ&#10;9vAbkK77xoryS66qMbPQMa3e8x7y7cnosP1BqqiKNxyrSaoKM96k44zlWKJcobA78Z6Uyo7MF+4Y&#10;SxMGmi2oRZgRKeivbIaHFsnCckpWxGE40cezWJvNkj79zki2qOD0gmk0OaO6yoKHq/5yclwXXdxb&#10;6iMCh0qoEjcDQNxvW1Jk2Pk6iFGeAb9q/4hVyHReai3mTn8j2tGa9VX//WtJlgtUkQN8uK+oIMYK&#10;ph6m4XTbxL/v2zQlhQcEXpvnsqZhIEO4DUGuZAQ10tPQdvFP9y6oKtmodmqi/a89Wj3D9odLxYTq&#10;LfpxMDMRx6qLKHP6UKCZTngkktf7nrb2owDKxNWQvTempG86gAtK5RTVOOcdNJbIF1tNTxLb3Y1m&#10;aFsnYu347Xfhd5mom7gpFxMiydY5e2fIY4StWWJoT0xLt4yOJceKdZgBK/gPllIf9bQrtN4sVIXv&#10;2EXFCYg7OHFJgqQhZ99VCzlqaJdPv7NRFEehuhiJr4FxVdhMzyGSsCc7dhtj/4VVjL0MOo7NRSDb&#10;5WRG+DoecbpcrDCZz/Q5ZyBI1aeDh72hbOwkce3zkl/PKZ6xqcIAFOMTCF383CHgJ0lzXS1YGlCr&#10;BDl/45h5fxIGMlM6E7MAQEFkYynbUrgwsCyaMfuvj2mlmAocCCrkOKI0Qyn3avpnXslX2YnDv4gS&#10;HgF2siAz5TQMTwuXbu6LkTDFl7SHDYQhg5XlqjAtYh6WqYnTuBjXLnbthN5oUrU2SVANX2sRQ4YM&#10;Mk5EeAKNITmDdBSNx9vWca9Cps1my4hLy9zNw5Joonwn3eDIXrjEtD3NUOuR40qFBEdcQHLmuuny&#10;tFGqpGx45nLatKgu3gdKzIdEjNP9/uEhaBN97U0bVC2xkmZa3AhFA8dJqv58K9Yzo4Hhy2982qyw&#10;F3UeXHTeoxgvqo4dKsQ4wydxWEfEWKn5YXaaDwiDg0eW4v1fG2yl+BXPQ/MFLxFx0cbL/BweH+vW&#10;bUl2x04NS0WCu4RyO4iZu7pK9AgwYk7pkuLIdDSi2TrnPzrtYqK0pNSgvrhY76aFLaGZZO5xwBTc&#10;1uZqglYx4m6zwEx//efohR6zIm7bHGplV11NbHJo8UydPgJSomibKd72AMsx2nLt6QJWVrgkaHtM&#10;1eRvQ+Cd8ZLPaUVYMc+DzYwGVWsrMjb34XEIBrrDkpa9gO7uUfyX9jAYKym2aFN8BHASYABKGleS&#10;vVkYtFegYTGNXBbneKaBNiPAerJF5R2Jt889Y1zBdO9QG2we9JwPULKv/c9Nd58mhIiCdOYlNbKw&#10;WYEVbvmybCYKVuAzKIaSScN49YwgNo3E5NgnYV66Etu5otN/3lP7VHIcVghywISLhiJ97Yq6kAFY&#10;tmaWIcY86boZ6z2nX4Qow322qWwUAghkMXaSmwAzDotw1N1QaO4s0oEiRg7JOrxFdCxCiximZQGM&#10;YHCJL7JguAAAEABJREFUHC7iReWmMu02WSNSs3Fp6ShVziBvVMzvegRIR9uSgQeDcp99B4OCqZKE&#10;Ud33bJHHUz2sTRvLnlR5NCAgkDjFZYd8tUGnW+Lr70i0QbRmteutD3uIK6mbsrFIiYmNKpclszA8&#10;wDzPLSpwiDuO+xBy+EoQiL3gubBecPx4DFnQBiSz1shYv8LeAzdULkieic2aS8KiRyvbUWrzubig&#10;3mNjBR6LtS6GzNsO1h6R4bi4DItgMNPhvqUKsGGOehf/3uNlVcLqDz2iG1u+OAxljSwYDK4wEtBC&#10;ANvDXZmvXyf6sxuFZIILlzWTWa7kxWqDESQwG0okutzV6WlH1BetnLiAG5jNTM952cam+CN57QWh&#10;q0oaf9MiozPH9jnnqvBhtX8T6kjNzLLUoG/FMn7kJwJObKLIAoEo2bFJPOI99pVUVZo+B2PwoYp8&#10;uhtLVqLBmRlusJHNJGqvBQq88Za9eeFGIp5d5FZ7FDxBrollsMQVGAwlM0jlGkmYaswHqWdW1IML&#10;GuRCYny4aDMgJdWdOapAe6Bto9lvUgZk2M8PdjPNCK0DQ/03Npe/sBL1lGyeR5pkNyu1aD7cvLWO&#10;nBxU2we6KkxjW5Fju7ZqzQTTNztJWLyaw1yQxfi6Lzzo2qnl0LI1tD1FtUX2NmwS7ovuwX2mTxUL&#10;AVkRSISWLVUlFuHtUtB4iMLzd85XPBgBBTrqbnBEYxHbZgPc7OavX8tMZQDEgAxiA83YhuExQ3N7&#10;TopiiPpbkT19+hzmyoySP7y0Ix/nLsHArrXbvBYhwfEPfz+PUKp7TiMpnEd1oZWdcv3hb3wcyvHi&#10;rkw0+tyt092GnBhyw9RCYQyZGVaEpXWih8Ec5hyKonmqbHGktxRDb28lqeelf5l/QscGGhOoooMV&#10;mYRAs1xK3S8qIxmStDQ3cyoq0xFmIp3rulobwE5csykiVlIV/enDwNFYVxVxNeIc+Kut0Bi3xvgy&#10;c7Ohx6qqxPtRGAqU6fMuWtNpcHvMrL5SpwKgGJNC3TPEGOZdctXSFu6yOcLTEBf6hHBT23a0GeHU&#10;QAarNediBRbv+6rVixxstGl+KcW0ix2YnVARTnJ2Vc/ZheF8P4CkAJPXhgwpnbXWef/8h9sfahWY&#10;iZv2EOCbCoKJlVTqIrwYCHiWY8c0wcgReDNby3KZOEkcW0Yj0a+6HIVJ+luVccGY6s0IXGPpeK4U&#10;8nVYsBl2sNaCa0wlMTZmwWdmelZkor9rJMneUV1FbL6alh2eyFRUODNUoEGkTVEMLPe0ke6meTMc&#10;x1JVhS1pIzSeC1PhvGwkYhJ+ISnb9hzWrpYXc1Qpaz+HuENSV1Yfi/R4BkPzmvFqPbReArAuiRff&#10;9hqbQIlxkaJEzTsZw7ENalaFiSyX67oe05KqahClwlDTjesq2E68WZ9SGSex7fKcQ7Tmp/Wf//Dv&#10;P9rZNISjtfHf9wbNNAzl0JzN0vAWjIf0jXKG+RmisVoKkJgg9LniZXNNiTb7vaFAJ9gI4HUG1esO&#10;TsUBOuXQdHrgIbmqFPc5fdqZRLwiCozEwMyxIsnTFc++KMh2pRCpG5aSUhdGyLtxZyFZ5HJUxinn&#10;5S+MzhLINLy4sf9YSvTnf18Nz4Orhzt6HKNvajGUAGBgfM7ZtLCuyEkszWA/GOIST96zZV8xChz6&#10;G+ewMonYizWCC4S5iqV7emL87VT2kMXS0ehlR7CbprZke0YVLtoaqa8rqW1UAGRw8LLRNp3sLUke&#10;JakoC+i2tUMexD27KXfzt8S5UilUa1zXJQktAxNqaHJBfu2BaVgsncEJTmu69MxfWXEEov4rxpAy&#10;vX30TRBU6I6gpuzdBEmK0+zs57xEFDzD35M9YsIHX4Rz2iZAkyP78to4GpslQs70KIisUVKcjR8A&#10;wSaS3/cPN2S4axCuzSZioxI/F45TCQB7qYsQqFg00BoWEASllkQ4AUiHGSA0gQfOm69lg1AxqZ+x&#10;Yo9ElQSczJnv7App/63DCIdRv73/idSe/gtdBUjNnOnTPT2w8zlc1YfreaeJHZm4AziFBR0s73KT&#10;EGl7LZwE7AYWbbpl1hios9NvryaQmh50az8kCbTNjY7NEF3kUu4htm1ZS5ALcVogEkzD6ZAy0Gjg&#10;grkIZaHAaeAmFwsIMJyQNlms7RCS68z0GDMggJ1ZV+2EANPdZXlwjpne0UKt9SE04QaQwfDLo/9w&#10;Kc/BrdH43bciLHrjaKrKKYvMCYrRAQkVOJa0A9HYezAa7mvHTopJgXM8fHplX0tcLl8FoNdqTTcL&#10;CUNQBgJjOczuGSYVpWzcYU4Z6qJryVWh8Gva36F3hxfu+ebV877wnNNsLGA05RKNVKEji8Cce8eB&#10;dwuDsrvZzfJi3g4RxpZzpZfXllRt7lAXwcUO4EFDoQyihsQul9H18MdGXfwMMdxy6jMLPlRv4ERm&#10;xeYw7p7eEBipWTGH0daZi3ritNsj2JF7D3MRaxcelyFkUtAsTlqr/2ZEUqoUFaCXpHl7wbjAK2At&#10;0+tuRQKb77GAG3W4aGYUJGMb5opsvtIIKchmMXg8mtNGhGY9/L0KiX1d5a3XGiHm4tY2GINbzp//&#10;/LHZZlYIcka5A1iyFYCEiDLg2xs9e9byV1Wfrqojiyxm1U0wTOjiwho4CGywIYnN/x05ruw0kePh&#10;O5NkzdbWCChLJYbD6VV9dX8nqYcBpSHpv15eLKMcvHrFkmF32WEy+4tpr/E3HUy3FL2UDoUvImP/&#10;DQd9Ds8MVEdh/dObWYx14D0n1BT/VBJurrFCXAIt+BZ4Il3hp4pVWcOCAa4qEoD1nT26AqDd8K08&#10;PV1m62JRAaaZ4WKQNaKNzjSyzYKsnOkzy8rZocVnDypO0GXFH5apOs2LgQRze/d3crEydpTad2ZW&#10;DwJJczTdsLW9xGbhjFXxNoiKpJyU7O5lImsbskBBFQShmCLQOZmhAxQk2WWiWGkWg2a+ZCRCjQHn&#10;Km31NN681N1Y7YFRgi93kGX+vWXUMQBYjhNegJoycLeCSm/9ZmG8gMQBpHsq1HwWYU9qcuYXsx5J&#10;VhskwZfSDJGrjCU7wzQzg7OkRPLXvuSUm4dXYnKyXQV5W/vRsDgGy/buOVJyLZ+BQ2RHnGWqdYX+&#10;3ygDgfKYgwU3ojMmQk+bAbm8bJ7kNSnKkR5pVLV/mgonMoSJpJi2JrW3J31kZeEDZM8ssbDFeBFI&#10;+ahsDhWndHeyt4yBx5bCbvz+WpvK4Fl/LeGq40X81rn19bUcCakKJtJ0O4EsbDW82yO1hizqKpao&#10;MdmsmiQy7S2jJJsUcGxMgeix10vWCs9bXCzpC+2slbIJsDLsr6I2aqsq0MlVMWQJszi9mOhUjgNq&#10;Yg9uGoMgxVV1e1tYAVcVRr2rqw95cke9LxJX3jNY++u7CDOkgIuTIhTpm+XwVSOywo9Z3YOzHFY+&#10;7EhSlGFFaHqoB0NMFtVmdXY5b7PFxv4KZ4rqWYZ2D/d3E/bPH+g7AcwK5v3XgLKGnviFRanY3YBz&#10;xVyHUFxjSdZ09yRHzQDMuh667aGdQ6ojaUOfXtb1LYumbBQxAOg104FHwWTllrDDZGYsrML3NEU6&#10;u0FR8CGA7+sWCI7LtgoaDY1lezlV/Nq4MaWN0pLO7L3fM9pE2R9ksu5+m84f2DaLOZDHe0Vigcle&#10;emQMAO/PPW1Dp/aUVfIX5cgMp1UuCYceG8L0Z7pHfHpO0IjFtcmK9FrvoURIJ4EJxJCyDF0kYxJp&#10;N5kKjDNv7C1QkJ//vH8KlruNnAiJ1hnCI8lE78Gp+UJRA2dhdqgPAy7dFq0jOSnzycxcFVuRPdnD&#10;Bez0ZMWC+2pdTxWPM6IQzagylvs0zy8k3Ru3KpozPCEs3Bd0iI2+SFj71X3fZzqJttxgG/ueZqbO&#10;zGlgI72S4IYUC/EzwGg2xLAKkHCRbTmpnsZSOleYiPVDjIohB1gYR2M7SE3KntiKehrhtIKqKlOa&#10;jYPOI8kQSmFCVxaNtYVvzovjrBtTCMoRkWA23dkAkee8jEgHsXF2JQp7AmVknS5ja+22DHbL9oHW&#10;15w5RTBEa/MPVofe3+RBF26XJEAss7mWeSZA2+D3DPLBnjTnkE1gOIjtBPuq4DuYZX8v5zkLMQun&#10;YNV9MKsQhlJoepPV7D5S1zXW6UMkjew0zpRQc1+sgUolX6whuvYfpTGwZy27Bbk4jGUNa3eafwCx&#10;xcDFebBBo0FvmvjiUBQ6uY3H6Z5TqelRpdVfDzChOk45AY7NAgM2LA2ZznzJvKxIeaS4as3XhLss&#10;JvVv1G7LBbiUVLgR1MGcQRVeWj6aM3Fm+6Gm1KL5nralyHghncEMq57T04Tmfv9akLamz2EL1gDE&#10;yQPaemqWnqEATIKKQN/uVwZfUyR/JWs/5PW9UWOpZyeFjgEZJ6ntNdJJYtogLhyr7qL/zhRGwUfY&#10;M38KKUpibe+L4DA7srqp8/dXZzUchsUKIuee0SxNNenH13XdFYoPhEHWd4LeXU5kWIqTYgqGBqRF&#10;wrgnyFDhlbjEW4VXJWNEnVHj1/RasKEsstdiyAeHGkHg9QimyAXsaLp3U5MjFTmOkSd1WAYzPe0i&#10;IBCc5UIrYJn27sM8EK57YldBkc7Q2iqImoazQ4Awpi+nXAFlYGN/KWCuMLkzpsn+rg3JmPWs3XOx&#10;qhkbC3YPVyWEM+0C3NUA4eU1tlA1J0hOFK8AzA1WxrFCrowm19YQ/sKxeRPTn34rkfXnfXuaRQkw&#10;NM7ZTVag4L/rRTFWKJcfVdTeDuNi18KNqbTFDtDFW5nKjvkmFC0xBWlR5pGZi7FsEXQgfC2lmh6H&#10;xr9vzDkHY4bXN+s+DYCFj6tKgrvNrkbHTn0z0tT+WwQoY/u6bmbqvtaYVQeVKCBI7S28wNd3zLBS&#10;5VDB4Cn3DEWwg2kTe6bJD+KG+pB8XKQfPFPy9ylwkQsARk6BbJIv4S/FuQqtI8kz1iiyXDWjo4lt&#10;KdbXAkD6azSizUQ9UwTikHDJhIYQj8MdVEUIAxfUYvGO3cwkpkCiU5mmDhFP2zqs4j2NGCQip+am&#10;bm7m2HcADlQbywWRKMCAOkwsthwan9Mc3X9BeGuZa9cDGbLGeAmToKi9o75vSIRyOZuett/dIWEm&#10;6YAuaaRWYqEVbSQzUwMLFasILWxlOzREdIQXDhTd3EuS3GfmHFn3w/OIMhx7N5irijxRUnJSIaQJ&#10;ZWQa9QCiRW66XJ33BQTy/WezxFwpFoa7TxJJ+euuYN4MzZSRERqoLayHuvNUrDkNdpFtFYSnJwUl&#10;WZzbLtaHPU7CBKm9RjpMhr+Brn2aI5NUFVJU07kt9T5uzB3dMzCHCskI2BmSdmlJzSjEyGDdTNNb&#10;VZiBP2fA/Os1M1WAD/LurQeTievQZZOZaRbM29amlgA9ZbEw+Er0IEVlqud1Ga+JqqrxwKg7CZZ7&#10;Jh7ZChO+oouZIRIKuKwP04EpGnVRAUO+mEjElnNfloQbOZgQMY2xZajOyA3uaLjEQcyifc+mmphC&#10;yUoKVWM0mFtvDTMAABAASURBVAGCSbBnRSOvIsSYO5pKYiSM8PM6abx52FK+Y3pVSWymaVVyUibx&#10;3kDyCIk4MxxWuyYWKSHh2ucE4zlSFxXXtOlkW23rgbMX2IObvN7gYCA0M9qfBeZAkK+o/HtXkZm2&#10;RCIQsqvcTaCdO1RgWMFgqzIdxgxZID3JLrbZSjaDc/hrUCyc6V42IG+dNDQB4GlqNocnhZk+KYKf&#10;OOdyosYIpplpgpymxk3ZBlsID+qGw5AZpcbbfs/3bjGOSPGt8XxTGVEjsWE2UHuQG0ERvgCgZWo8&#10;M9f3t12SWn4YcKCvnFnBVXfq+nt3QcemDmJ6uCZ2QX3j2TCQOI+LvaMQMnLzxAzp6J2D6VXJk1x4&#10;anqj7y3dKgd/0hspdv7WTulpZWFhRGfoyggx2W73dRVFQ8I0FTlUznLtmaY5xCT6wItSWlbmDBSz&#10;eaG1ZoQ25mWmvx1LdEIZ1RS/VCVk0JIA7OlztjaM2go6w1/bFq15ekJm6Bs3SlXffR67eLDqnpcr&#10;h7OSGRZO4IE5rHZIJutqpbyac8FBIMi0JPdtp+rShofmkG68H9ARCvYsYASEMGX0LruBr/7DPx59&#10;uY1cyUicq3zAGGbA5ZXLnFlLQm9ZmrpZ6iUq6D6IdzUQHmRgITqnZ+ZMJK8QCiw+G1pGJAVNFfM1&#10;wuCIKm0hZZDwxHKYOx5GDDhs6ozl9FRSfDhfl0M6WzGPvhMVgw5ZtLWqITDuQzJOUXxw4LWUk70z&#10;oDGzz7v3z1G8wggQAHJXQk02I8/qrtrNDarIMbLFXLTWS3g5qtKQAjRF8Zn3snuO5WaFN/cXBtzy&#10;+wotTK0Ek3GYBmIYzzDwIosYQ/X25TCLp8Dgus/pPp24nIjM+e66gYilShBjSBmWQOzlJtM2Fsae&#10;L8kEvFIDzQYl9Tlzih1VPT0vCURVmW6Fe7ZpA36xaarfU0quAsQEdGQ4Ux+NSUdl8WOEWSe4j8sk&#10;2ODGPEYlLt/1bonVju/7EnADK0xcz2lw5LznjEGk6or2qBQTv0tGOQuJVYEMTsrxNlhJrq+pPHLP&#10;KFl6TfatVFlYsSML/Vru3+wsj2OXRl5eaPprlTveD4nUshiLrQNOte1yEatsVovlkEboYjSCvmhG&#10;iQ08mpEcPjLdvf75/o95bi5iMYPc2uT13T2cBU/xS+UYRbL0BlfwxRUUaqU5p/m8b4WktugNPx3O&#10;W5mECcCJeN+HhExv+DINXMYuPsw1t0ql7LbJg7qFjkXWqvBjt7RyIDXWrHyyszDrMActSY4HrXG6&#10;rqshA44nmwN28563xQreDRiCwdAeKkookRJzhCu1a5dr6znZSBqSXWg2I7q1oxItXg6VuzXTE9M0&#10;8lXF+nYsu98XtMjNioJFXBVKXLV/NY1UBokwdHXed3r//a/VDpMpB8CJRCrzclIp5/ypq7aEs2ZN&#10;WqPuYbdaWIQcxFaKxjsKfkPrjWQsW17YPodj4DatuM+byxGprgMWYAIsuYljoUokBSMupmDCU/Ye&#10;+3Ul37SdGQQ2WQzzYhC797SRgR5ePQmGQ53uANFTpqwHVOzAgbFmkrIiiwuoVKaKp/fuyIQKopk+&#10;BJMH04grRcSRV59v3yS0BVQfgL8nDM4WoRFoB8R/zx8A1cPZ8axeQSFXEle5EkKHdPfbO4YYxuiL&#10;4DIdpOR4usNIGovfpHt22A39lpo814vC5ExD3gjPvrp1qjAb22LuWd7GlxRnxknx+AGSAFjgA/lp&#10;t4tmswA0+h4DATqh/o2j8RUGQ/Rwuqug9zVwUMjAXwnpQ8WVomp99AVDCRthMWi4fUgDOrOWfEcA&#10;slcB7TPEjxKhhU8veXWfoSeZuhab+5D55gVQXBawEMz7B3NgRrV3lqJtA/ykAs0BaogAOCOqgD1D&#10;Oprx+76EBp8/AacnWuKcAh1uKIIj+JpvoWQM4DV2U6xBoT5zzntd4caAMNsIrpit6VL2tyNUHBqN&#10;9fCjT1Jokvf9PiDkPr2sPSQIM7AHU41aHtJKlbAYL/P3z8tghwcBlZN23IbY0ODU08OSQ3HOec8r&#10;+HF2nv2ltspo3DPsLBC5VjBg1b5T4jp8pYkId4ZEsdw4mOy/L7VQaBYEnRvS82V9GhezhKSYDyMJ&#10;XiPqDKjZW0b/+d//7TPEvK4bpN5gDBPLTrY2zG+J4Ktb6vagXjjWWJYKtuRlbx+rlxcjI/NKZEkX&#10;sbojLTXGiz40h+U/twlBACo+Yk9oVRV1CIOrUqJslr/Tckoyht2UovtFHvtQfJH7292n+z1H/c5K&#10;ps9ZaIOLQJXAYp0V6A+PH9YGNSm42KtTinLR3UiKx71UGW1/Yr/n/fP+b8uOFWFdV+TC5xBfnfBz&#10;oRElPFlXA9tVa5uXUOhVArIMivGd6QG0iioF/Qiw0SzIdIgWI0aoZthnhVI03UVRxCaMn1tzVX2n&#10;unvGtrwd2cuRs4UczTmHoDLzwtFosxGowkhm1mxhirG+V9kWk1VQghi2RbdqGMDcVYgaOq8tMbCv&#10;uuEnSof8HBkkGBtGTZveSPGl0LVz0bJZjpjmA62hrZdtfQ/cSdHOt1CQn53+sefLFYFa531nGpto&#10;BZ4ZnIWvhiVCOkTmHrGTspTVctYaal1GkwpuMKZQjq/kvKTmLENxxsn6GveYD9Z0YGIXa6JIW7YB&#10;Z1ayI/BNiFmqiit8q6TpxiyVqcTfyaMks4qhctJqr3pMEwv+8AwEpykpZRT/8MRbMkuC1W6M8fGI&#10;1RhQGhhRcC9TYW6BxmCQXikBRMnGh4rBTOxFUcFb854Ap/V4D3p6IADWYxThMk7Cn+wzzJaGWjGs&#10;XdvN2QvUMy0JeWT6jOlcvEe9EOZOnIwxToyZbRmT9pA/EXfgZSg7Z+NggaHwIeYZ7jhmFi97xTFt&#10;O4P9cGIYNJaJrrgAw6ubuEEJu/ewLDAlpFxVKWGEBVS6vWgRwdqVhMdMFXsK+vewqk1DrOkyt4ML&#10;3WzThpQyWHr9WSVxkJLc5ihFagdmXVVc97RXN+vaaIeIlsPicCn7wYxDAAyOQ+W/60Gsh/flSWpJ&#10;iauuc146IppigQGznYuBUTePoOn9JOlugKKiH1u0nlD3Jn0f3nC8tF0LOxuXoc47jkdgNrWjb4eX&#10;AZ0Dq563dcDFdTel6WZwTrITQTkFONWHnmnSzPScc3ZgS4GFzEeIUQ15Sl4Sq6KaWI1Fgxfu/ZfI&#10;zIA++LuuC1aMscrF1K/518sEersr8RYoM32nKCgrs5bhrkCSAilI6Q12/kb5qkZNO93nVPFXrkku&#10;BbEvr4SUsZb1vmcZRtxuQFVKUvgALaEzpHA6W8cshGdVrE/hDg7IKpAhHtLBDgnjkdZV6iH1TqJu&#10;Zggvi0beMwe53mkSZJLOe0wOs3+tOHGlTRobEG50c2XwH8mEuggJAdAoZyI7KIR5E+rg+x7qRuRY&#10;OYcowuXss3WGSJhCb+83Nk96iuav9X8XwdLSdZVpw+z/AUdUo1uCDhiNBuawRMJUxI5zFVeZ7ZLT&#10;9zFUVVagWhXWduSgHvdMXaW35/BwRN+Aqny6PXsmHARtExCXoWKG3ZBlXXGFnXAwDgYDOEzMegH5&#10;jB3KmYQw72Ft13h63pnp81Ik/Ed26j3DqwPLEdjvwZTiJ4pU0ANbMO3uEYj8UQOysKm6NhVkQ0mE&#10;NhXmaM5MrsAalW3JxIwUS5hYTO17KLu12j2NY7ss9WIJF2LuqD0MWFk6LWxU5dYcuuS41t1NxGm4&#10;65x2Cix8Qi3kpLbCI8RihmU+mq2jS9RQUZOAXY5sb1DQVReC3X8a9fuG4WzlDWLsnWZRbKCmzc2C&#10;DpaJUQJSRLDDRRuZjPolkwCPTaMdZHOBW666EBqSLoegUxiKlLv7Pe/7589L8CGMpklXqlQ9hUks&#10;kAovSTjvsRLNzoJsyoDB9Dl9VumpL/osXEoJdxZq0qBqhJEYAZuYv59gWmu/YZ1vsXoqhJap3Gni&#10;vJqRw0dKXHYEakyHrGZ6mJrD5TBjxuCiDxqjwPy7tVpeCozxXtJfNyme4OFErGXimGjouJXA1xbd&#10;Z8ZBbjN+e23DMukFlDTNqOmgBgQSMxBAQaba7iRO2Zx6Zi2tCtzxYEzx/piHKAZY9zumBE4KTsyS&#10;NnZvfYG0LKVK0AakglNTAEfCtoutH5Mx1btTeMxQZDCY+Ne7s1Et6O1sk52mSS/lmJeSpq7T5DL4&#10;Vopez37ACRYmSOTvheFVpMHQQJK2zoilWwsoelfBs5wwH5oRHriSXSrfRuxTgSQlPjSEBJLUR+TL&#10;0N+/CaFgM9r738O+dtViBXlbhjl1ZzCk6uYu5S4eoVLIvUeqIpcRPcmJbEvyZE+MNAw01ohmQqRq&#10;lyPjBpZl1I0jU04co0OiTipK4o1lbTSNQBngqYM06dmygPE3vDG6IMlP6ULVjc3YEFEFuCygzC2b&#10;u5xk0VJXTTfnclyhmpWSRRqtLjZrAsinFXMegTff1gNABbFpw5CVFkI3Q/wNCEoQ0QEyvCHdDk/o&#10;w7JVnMn75dgkqBrq+u3kS/bwc4BoxgSJ59s38SICn3c0LbrURd7oYgFsSW0DnpC2LDzAm+6UPatZ&#10;pBlGgi0QpHldMk38RIWZwLeIW1X/++dNeFF2hPk67fY5Qqh4P/IXcO0dwWSfSWG9p//LZq676rqW&#10;ULywa2e0XBUFFCaasfrFRVO3yc5KSY5ql4RaKmrWw9bazV7vHjdJr00MaYl5jP3cD5Q2CYvWw5Z5&#10;yvEOWeaUQsi6J8Vy2FhJaYhAiYZdO2KKfV4kQs1WDqDWfzXNxhdIu4q0SjLkBokGzEO0WDhkgKMz&#10;zWBL30u7afkqZrilZvv0ZvhztZIAx1oYWvdYBPVa05kFtIPHnq+6nucpRuKlcHhQzK6+Nggz+HDj&#10;n+mS5V6nuCiCSIhJEJKqC2yLpA7Rr6qBqcg6Pc2wKrUNUhOZQ/Zm2We+F+GMeN3m8/lARg4WQjEO&#10;Ea+7D8schq+3zTRDTNCm3zkINqjgGRyMf3SmTye1EWcsUTrNVKWbSmdPoGkVX0nF+RpRb9G1vE+a&#10;2NrQRMBsuLCEqEltNGaqwgII4iFuSRZjzimWbKHAwEqicq6rGlNKo4kp8OLB8GzMBZgoFY8cFudY&#10;DSsKJZZWdyQWUmRbf94/ty8o2bxcPgPu4KdFFOetVQJYRJt5B1vmP+jAddGRBZJNIetaYfx2WyKo&#10;k63rafOs6ZZllwQrwbyuwk0rmJ4mDBcOJ2i/9FcnKUo3JmOvqmemt0TLE/nMObqKW9sVErnwMBSt&#10;/gOXsbjdZPJlDYx6JhZVRY5QmM3M4SYm+bDuqBupYrgdyQDH3IaxLbEosOPdiwGc+ecTSkW/sTQT&#10;+X0S9fgDl5DhdPPwjMvCasLjctgHKMLxuqj7raskOsyhFcRJ/BKSPBGwMUbcGkjP+TNRqq4KWX2v&#10;IT++JECEQ7DhvhCN2iihEvSris55JzaWTPP7tpxU4YHKRMSBSkDEWsDpyuXieQY5qLR6nofHPRmd&#10;PGWDrnWX8RhQRC9tMNSxAAAQAElEQVRIcNxRees5EnDl5M44xcck0dPv+U9CKaai+75i3XUrzOMN&#10;kMuXeOFfe1ljJ+lmtugO0hhn4eUoEv+KWPQsh/xkA7AdLGfaJNG8F1lOFeZdrFhS0rDlmEklX5k4&#10;kNSAzw4oQnCsa5OGD/vG9HnbDhBZa1yYim5LmuKFuE8osoFeF/rGmpwUmWMa269Glj2I/mrEqEmP&#10;yqHeERdStQCmkEpCn2ngzOKn4A66RoKqTwc4joErOyfEDZax7unuqFLGZc2oSJPzl/mhQ4ixXM5V&#10;u+eA/x0aKQtsbCJZMS2ZNjubvJ/mT5jROVN421LbnDUoFeKcmfO+VM1xZCeVXYTn8BfaaNFh99KT&#10;9JcxZlcZKtxfV7inABwroKSqcQwmY952elQhaCWy3pdoy0RCS4VQN7lw8bbYpLczXLnIbdCdNSMu&#10;npgkrsRyvIdQhD3A0I4XFWAoR1p7CT5UTHJbtspxirnXyJK/jRQ20DAFkHWVKxWXZWLHIX9myJZa&#10;ScoB/HQDkMhhmoAKxnaYU9Bs/GsgH59pdafqqt2Z8EP758//GmQBmoPZ1kqVIga440mhwu+FjTSK&#10;yk6Cbyp/JdsZQu4Q2C2lB7dCEZiEwLIPd9bAfeIM/gPcSMJTRCCTYa5l2bDVvOfMtDgkEVDmuTLD&#10;VsAeCI3Eki0wOIE5x6w6SbBmC9X85zRVJV+shKfLwiR4eXSHl4qcZlENUw+zIlu7N+4bDNlatiBt&#10;wH3shTYVIPDoSv5MW0YyEIAHKESRDAVhbgz5/uH3EWo1JvOvpfJfnk0sArVUdUu83odnt72vWE4N&#10;nAh3l8DH0wt9KKNcvijOgBwm7jS9b/T/vK80MmVvn/Of//zvdxP2IDNSq2fhosR1mavX3lWXeG04&#10;m/hsHAmU66LPhM5Mc0ORdV1AO4akTASkuqumO0glRUUuLWARcpRVd51hcouyX2IGgWNCYDq2pIrL&#10;tKTuO5U+m9E0t+rbYzCJHsN9QmM6BqQxszNCULVzKloHwr4wZTBASZYE29m4eAmUZjFaZN9IKUQ2&#10;p8IAQ6pR+tZ+xLVSTpabgVmWa5sZQU/EYdVd9R0IaCsS8xzhMmvu7e2XCnR/l6jRZg78ZVbC7Cqd&#10;pSLadDcJHqILNZWq2upcqVzrGLuJIbGAcdIM1UL1PEEcstibphVG1vT7siQgIADsqZTUxID/0INt&#10;VSiZc11glyWZmX3f/csuqe1rtpjdR1aCLHReXqpwt7UHJuKPwaGZDGxTKSJMby6e9zunknVgggK3&#10;C0LYXhUSwMMWwCgsjYkjp0rVVEBXmaZm/ajnHOagG16c7iJY0IYmnSaksdsFN+Pr6nkt9BrShlcT&#10;X9wVjKYH+6BO4CGaJaZgAB7mGXUhGZH2uqG0p8ej7t4O61DaNSFXxXzyFypVrDLrnPdPR3zwmTZN&#10;0NtOXDE3RYI23rUDgNg0PbM7XaA28kWtcMOsLJ99kOtMfzOFx7FFQ73XoTszPeQ7A8IIsamderw8&#10;iAqzOGn4kGbMspGwi10tcQinmWixp/USb6RpGh4b+qioVLes56pkSaLlTVSGP92eYepfhhzrPU2N&#10;+hywk7ItPhYuTEODOwR6L9Bs/BPdF2WsOVuNCq14a6cCjsy3Z6N6nC8WMaji0pYltRFMD4kn249Y&#10;ppvJN3j+9/0jUxN9tZbtYoFo1mRIXjNVdbq9+FL2BQ4hmMFTXBunEGsGwn/+9/9Ltyrv4a8hJakU&#10;HCzUXBsIiz9CHo1Oqy5TBUmA/HnfiSU0W4j5c3oat5V8CTQOmqxtvkJ1j8VfAqeugs70O+4ye2gT&#10;CUwHvf+8VO8AmjDjQwE9HloPmEwuQ9ViSpb4Bl5bCLndhLEc4SLO/Dg0Gl7HAbB9X8wAJuC3YgIO&#10;kyUCyDsyuXNN3IOeQmhTFP28L/BtKcppCM5XR/lfntx1X6c7iOCXol5ExLa+uEQoONvd810/zQ7W&#10;cCR1qtIyr9rSF3Uc2IscnUiWRArv93+4hBlPCKR+sYWjZCchny0/dghmkE3/dfxWeCAWSDb392m0&#10;0CjcbBxF0qaFuBVZFJGhIEyM8+ftZhLew78xKjSbp4iKIBRLNhFlgep1Hmq2sYuODTfZ2aPIO2VV&#10;ldQSGYeEhb3nYq4boWhLaVOQNyW5KrZnwoUFpcWsIMRziie6QoSgDWAqB8/NgcXcw6TY0Fvj+yoL&#10;nEyfMAFyJrbPeW3Br2lzRlihEEK5zKv1uJGOiKKmD0jVl0Pr2NQANdyJcmjezGbH3ISbyxpYJKGm&#10;pnxZpzNwZcSOO+O4JKf2fPjDLEAxNoo+p5m1Ii7mc3hMXjXi7ob5+XMot5WQSZUrpO18F7DsNaYq&#10;xGbhl5qS0qfamu6e4Uxs6RsKxpSLvvOX6nvVbSrcyCIaRO33P2+iulIxYEJLJA1VMxWdiRKLvZB7&#10;a3r+vP+ZYaZMHgpLrmW970s42ylOlozPe05MQDPefbWAoxCtIPB1l2VDvgf77cUp3vyG8fXtwOGq&#10;cti1ihQt9uQLDhYaGGqmY0kbAm8ZV1f2LUdW9xealLCjzqOyXFlPDQQCXUzMgvSSiy0wmZrZtk+P&#10;VFUfPEbGDMxRjwGfY0SaxZRkjYRxvr1hGuOUDdjS6O55AfrKYaStuLF1FBrujHamsFAcokhC87Xh&#10;uQzAUTsFJolODFcsLycaz37psp+coWn+7P9sjY1ytLazRq7ibnopIsNU4Aeo5Os684blRpUS7MGK&#10;yw6nVHEdXsOo7ei59z8dg9MWa74ZNm9XhYTIhF+cfg+UKdVMfb04CyYWn5QNhxZCzJAHgYnpWXWG&#10;FdVUGEiTJ8sgzrXsC6Mh2xHyrzEGGfu0UoUZEKNOXBt3FIVmxUyOZ/YPHp02M0uxkSmi3G7S6Vbr&#10;jOa7gciGYZ0/r4uXJTVeI8zgDk4IChVBQOAyh2HdEmV0Tg/OHDPn8Mx6WjrvYYaDvYUWwz6IA46V&#10;Ks9O1sAgIxvYcF/lwgBBO+5ebt3t0UvNU+UytptgYLZO2gYAPqcbTUQ8zfd03XftkI0CylB6ryrJ&#10;va+qobN4sZ2eTRQjgztNdKpbKTpZEVVDOX/J4DB2fQtezhBrxo5g6t09rrtiPihrWoVDuKkNSgyc&#10;wPl6RFZFWWm+kU+wxA4rkAWt1ka2kWyvJaEhh5nGFqjuMTF0pUKbr+VamcergOUrrUkVm82FjTYi&#10;VX0NA3RWZIfTZfp85eA5PSPy4/56p2u93E0H0ySXGoaYHGHc0DWNC2oEK5zvNcwhnTW+CpShNRPG&#10;sreaDxh/fbpZjSKmdE57zwOTDdRT32VzWjaCt/YWHuAwk/7+70k0f+UTU4ksM0cWF20bKlNeOZ1D&#10;ZpAnNDOPdgYa5sacDmWl5t1s9ZFsWZDPAACBUZJ9eDHunjM85EjMNjPJGbyZ4f7FZ6YfNhB6BNoa&#10;NHNYFy//TLR30uQ+Bz4h9HtMhhj3kYeH/nabTUfUCnR+nYE1QugEb7mnCeHwqWZPs0gZJHHFbnor&#10;OELMMTPI7YiBdxFxunyVYw1So8chDQ1qQHIz4OP21XoFIT1QcZhDvuwUhBtMFqskbNgUuRNGTDqB&#10;pEqZJ5HwZOp6ZDtiKPoHHsNAyqbX1HamnVj7yaKzErZc2XwnoOFuFyogtRR5JzJAplYLxuwRw3HV&#10;vTG68Y1ki8lCgk/3md6RFLZDa9v05muTZf/p14RnCR120a3SvbdOin3va+tUbn4iuOZdKGQHd5PV&#10;8n8P9VF3i/vhi46WQMpWCZnMqhkTQoVIoocIhnAQcgBtTpvUmbEZ+LoeWONZlJSL2yGzJR6HNSxH&#10;/r+fQICC+Jw/zbsiFsnSkCijME02J81XEzBfnqQwJhx0QN4K/QEFD9uYSQD0++ewjJGgstg/m4zc&#10;Q+UBcSVGz3OW29k6I2oY3C1uhP6mLnh+h0tQCyXx7jSE/h599n638IoHN+1WK8b6ti3d7E7OCmii&#10;T7MhpKrO6eAGiDSjgZVMHsSgj+S+eDNuQFAWrJhipskeizBce1iLEBnyMdDYVMp+T9tRdhC8mGJc&#10;YBT2eQBzzjujnjPLiHkN210cYpmZ+sLPPsuiGTa6+7qxf/9zsHnxOhMR0K2myhAqx3g2cnkLZdnY&#10;WMRqjAwNGffhfqzEFxZkgwTif8574Bz12/gXrwF95rTktWFL40LOi8wUTdNRul987QjCpBtG8542&#10;82B1nzPjKlsKQ5zGcl23TAcONacLPQ5BfNmWAvbA8ryggkwFwLW8N342uq33T8+wJxia372WqUyA&#10;imy+VGO6hxg2a21hSKb75H6IkOWiwaqRMYDgBtnpR4A5DL5AdGHLtgK2FGuaOQu/yxAZI8kIGYtY&#10;yzzZNAwHC1PMLdPQFevJknBrZNRAalOsntlaDUVgqDFWqcSRjqji9KGsSCVwWG0sl6qSg5GilF2m&#10;U0zz6O3dWE3nfd8/74hMsQFNRfW710wDicaSwlp9Rqat6cs7GcBAWZXSxrWoY5NNAwgIOciXZr6G&#10;aJW4NkGHTzvl8DWq7zFW6ACzHdyr9g68blJJFKA+93O+ISgcO3UfqVtML06tKyUyZ1JZnQfi3Bjc&#10;TgOwDG1JvguJGqyRU5/PB4Tp3Vz4t1BnVSERYSEpMTiHlZ6kkPcggwKAe8vBwKI/o7rQ2+IxGNzw&#10;j+3iaUoZ59uNIzocB8dd+VUqFwKhmgGdqVCQXMWqIrak6/k43gyqZqinBymJ2z063E/wwxTpKE4V&#10;D9N59/aQoRKsuR/+cAGnpSAZviZLKmZjVRRMbFZWEctBTt27vUNhTJ1wlWMx79MlGNbht1LocseI&#10;qgyxLQvqM7vCRrbMBDWdnNOUZbotVcgFOzNj2LNfixS4/SwcpT2zpufbcJZ1XbeJZZ33TyVLo7nD&#10;17ZnAjE7Sb/dwl0sW4bl+/TL6yo2gEXlKnyQTOMVDyORemrXD2amiA4FYcmnsjFXwsw+0nC3wbsq&#10;nHugy/13yILDUhG1p5tQxyAPczTKfIv5DtNL4gS0sk/QkT2nXWw4Y/rNmsanycEEiAl0/rzAporQ&#10;M01HuqAHmmOQRp0U/tykKwBnJjfpNAaCNMMUYP85MCPmUiPGcOWIkkKKkgoe/mTuZujgysluJaqr&#10;MBhZyJHNdxtBQ801ga0NPSnU1nKFnXr6vKHTY/uGkkdb8jnnZdL7TBzu8UQtsKE3NO7laaD9/tmf&#10;TlpEFSvkCs6UtG1gojUhsTCanlR9yyeVdDplzbhKwXzmLMxd7Bzu91girmQgeU59LRXXxV1mq002&#10;2Ve0nvfEOodZVndP93UXCb1nJFxs1DIaBuQM1Aj6AqKqOHMLV9xvY0i4ctCRNgtjwOihOiHeDOFX&#10;0HOJFahmIngZw76nzzlvmxxfAmNFbMIM+A2cKN+8nMwXx9PdzmVtP0Q120LQGbS4UnTmL03SGKUK&#10;46qkMoRbd2ZrUkVoC1+gd4o39swZIuxFEgqQgeDGtmOM+TrxQsGClXb6VJXid/0kD8xHLIHDLT89&#10;YZ0MzlndzMh1V3CQLdeV0HoHKQAAEABJREFUMrl0bGJNd5IC5fR3vYkQySXh2SAoQZmikOvfDWEg&#10;QdLw71oCgDUQhyaaFbX+gksGR3w9V+W8VPyEsTb2yHdq0J4Ga2D/19zhrRfxzLx/vlNhw6K5qWcN&#10;cVnq0BI+0Vg9lQBqhD5FQqHLDQeMbPpEJZ30rIUdRVQeBVGmzLq0qwqFXMnOsr3QLFGcsDri1BMD&#10;NYH5UPQz01UX3Og43+SIwMG8MOo5hyXEl7oSG5eFGHIR8BpAMeZ+U+kLbUVIZsyky6lCPKPrvkXB&#10;K98PdZvCIhl0sLa6+bdgy0o5UauBqKtk9zmsAcCacDP9DmqbQFt6OsuvqY+EJ7GYrdoSdLerSACi&#10;qLLBSxFvEz3nna2JTU3AWDqm5I7UkKrQsWzs7ZF8zh9iTPjRX6mq+z7qVJKiSiRtxbRYmpTXV5bE&#10;jYrk9OsxKazMcTmJI7ukdmM5TZxWcLZylTWOz9+dh3/3mhaiGW9nvI546coVLI14RpZJulxZ3z5j&#10;Ca+vgbxLaBA4cP5qFKWtCs9iCCxzk8ycPjy8iPVXWN1TlmwtGjMh28BLdHbDS62+iFrf2CKtVmtk&#10;cWBtshXTcd9PEqSDMDbhEKuR/TWuuhSsiTJJKbRiyooQGDUCL6b05+3+9lJXcvWSlRNi28UczTmi&#10;IQiISblleY/zdrks4q4aq3WcWe3MTUFSVAbTIXnmZsakM1xkbsDe9jc9iPZgCM5qI0t2XKkJnTKt&#10;6CHJeERj1HS+x7yJ65sdYor2RRBOX2RWqrKtWt24cweMc1/7CLO/LnsroSGFPSNLSj4zqkQ5LSux&#10;zjSwTehR1S1RodNnUBcrYci1JWUqCVq6LBUZ4Lq5YanXfA3Kq7WJ0MM0gTp0zozJerw8I7eGYJOv&#10;cb7caqia8N/RvgD0AO+AEJnDggaUGABFCJxJgNTjgsPbV6qeB2BNJzAxjbohuS6IL8hKyERGPX87&#10;Vs+JF/HtNykW+ai/BoN8/vaU7mMHrxklVI97ndK9NyXQkkAqA+fzvq6yLS5LBUhYbLxu6jEy7B1u&#10;Z7o2ju/7Emh3rcOmJzOIZob3HGNdSZWkO2WpwuOMkB5xLsoLLWMSbDpU1GYI3yrmooFTIsvfIxiA&#10;ffp9X8l/Cx9JqHXQ2MFw3YgwJA4b4iKD9mDVs5M7uI7v2l1iN5x7g5HCVdyYm2cqPayjERNEMpr3&#10;9I8fPwTEmIjnbSjHl+zud4g9KFJ1Vzb/qFARiOTsmNeWYlV/91tmqgekbkJ0Lha2Xm5t27hK2c5+&#10;w1gi3dMHY1fhNiPERAR5phlijxzpHBYo1+86xQJWO/I50xjuIh7LuHev5XjMWLZ1sdQsxDJ4ywGA&#10;b9cN7ipGInX09Q0tzkwBA7DLq5Kp835RIVzCA0FgT5T9zwHIBLI9/bZMgoDuLWimenDhG/v0vDwj&#10;NHXzb4Ham6CssFg6Lv7tX/Z6NHXU5iAEom1/6LNQhmHAIrArgV4b5+tqNcOUhda4K8yIZlfCFgGp&#10;Gu8RFlKoUk9bnjmp/QXgmxJj6jsQvpjZxkCpb1zcdkFJ3gbWe94w87vzjSAi69uaSZey3Li4itAs&#10;EjAlG0vmLXhQLskcxhkzj2HPYkAk9ao06tbbLyvlL63TLxQ3Jq8ctSVM94E6QS7WGcmAuxtHeIaN&#10;dA7a07uGJgSwe4Xj4EH0HsZcLXugPl7bDGoYz96APSg36pq2RfP7TfLAjvH8/9nyh+7OZ8AUK6xB&#10;IQdpCddV2FGOSgiGXxGSeAN9mEo9h78996fbDUndkBBbnuvCFpShSDPTsH7/jOjQG+anUqdREGH6&#10;dEhvIfkao5iAOu9LQMLIIiQ3dQunxoCbyGyms/LznpWIyFgtWs9hgO50Y0JHAFOGUZFunxSpHRpY&#10;o6aTMC9zZv46YO9DHtRrAOk5eJ/3DQsCTthh0ZPUgmM4ODYyzKZJaBS2+B7izrwv2+IaTvfXY3oJ&#10;hiwpUCp9mHFe0ymMhyUBTe/iSEyaGaoDPZxG3s6cRu8RgICYGi1T0RlqxdUEZeW53z84CwnkZhso&#10;VZfjgwrHIX/qvGBfM1Z2EvF1DfoKiWwNWpxn/yiatjMimmaA37tFIinY2XEjLbQcnasUpksQ/M9/&#10;/rexalHChge59tAPxiOhGy4ze89gtKqZAYUzqyzAE3oMJSTTkmZESasHHTSg+H0MWEanRt4ENsVE&#10;Qo5EswHQcNl8xDI7A5lWioSh2qQENH5EoYPP6RdhKWKmeoZQ05Ua5CD8+YOGiJIPULAamZgDmpms&#10;VhNLkr0vQaLNgP8l5HGrbOHhP7vGqtExBWJRTo9kDpezPw4aKeEbmYZwVKHI1biwKtq2BplU1zWH&#10;JRqLtvOFMoWTfCjbmDWA16hi+n3ec/6zBqOZ1WLKrbHpVr3d4HB0770AKanxG4IFYqwLaB/ZS1ga&#10;Ls1lhH+3rCq8R6NzVjSUBH1P94BDV2KbemOxTb59zGbdTdxoS4l8hmA9w4LS7jAaku0+33+g2Jsw&#10;tsvT5otT5NOQlJGiP81Ma7cc6AeCkQa5LBt7idpR21lKRI3R2/O+b7/dfc6Lk/qQD4n0N7UxXvp2&#10;pdB2aLyIoxIBvta9vGcgYu8NNQR2nFRUtrznkYhZErG0Fgpjy6232wJMnpmmHfTYNYy+NgjPnEXC&#10;ElKovXcpLEVUbV7Ts68AQv0X3me6NYIci8fmZyyYT09/L8RCG+OPu0ncxMd1/ruhtST3TB9BjquI&#10;4wiRwGAr6OkGTJynx+RjTgW7w7BYjh1tMLwsmIbTRuT7PSI0ayEwpgWgLZjNnJd86ad7olhCrgkL&#10;LGb3chAxpbCDWvPHJ2CCQvPv44Bozp+d02WSUGHcT0OcMCNvqJnx97OdhMLNaU+MCckPPQeogd2S&#10;GdtJT3fvLzUZAWPvDpivfF9TtHN9ztqySECWhqH0d5bxsazhCYTOiAVn5uDsA5FauU/3sJPYWSiP&#10;MOzpoWNoZDlgdKAIts6QA7pv/Qmp7h6Jaoy3h/cI5jt5f1k1+3a/7zkjNaLBa0aGTLttfCWEKRNj&#10;/ZvCTVKVml43DdaYNEOJ0gpaI87kRmGO/A0ugW1K1L3etgWMRsdaFWFhkrAC1xfs7gb3bHYgHIyw&#10;pAhbFUCYj+A+SN7Do01bmJ5pqsy5kQcKSM4mLDtl2dNNlE0Xd4vqnBfjYd3AATkAdLrPdd8zY1YB&#10;lz5yhiowBsSkHRG/G5Yzf6O3DAADtIPi3V9+JLnPKTFB2J7zn/+QaZ8GzTDCR90vddjCIli0M7wi&#10;1ybgLG+VvgNtvoZ5zzkHBKjry6O+0j5AvbK5IseCvwHEfMzAZZCfNmTVM4MvcH3eZfydnj/nz+ys&#10;ZsNhAN/W6XeGh6FCoHOKxQAgRR3wBA3b9xWjRx4my2fIHu1MH8cz+xsQSs30NDC2oKrp4g5++y9h&#10;i1jnPS+rSxbcEotqD5xlqbuzQ5CGaQJq5KzGlmN925weBhhPM2sufqn8c2zuu3eD0pNBDgE0IgtB&#10;L7bRBj4s9hmgenYfJUEoYUge6pnpFMYNRHdji+WwfAJj4gp7hue0RGi2PkwmTBmpDxrZlbIwN2cP&#10;pkM62hHr//TplgXQdK9iLMBXZCMnu8JOsrO3IR0sZmOHswanEYZw5pzNi53cl3eShPR0Fc/x7p7N&#10;f0Vcm+8MUD6kA0B7xDS9PW1CUdMNr5ifk16JTqzxDhtGwl8UR8CuCxOzWQ8zdZpaY4n5yImD0QII&#10;J0tWRC6a6T5hrc23Gfsj+ewSNSoNEooz0zQ0jPfv+Wb1jsAEC05VPk3KJGDaiBXYb0MiIx3+SUzb&#10;WiObk6y7qJ0Oc9EN+ZmNS09wmiaVXUWMyYaV76mrBGlpARCeZUJiA6QkUIHoE9fgLJ5W4yxYd9sW&#10;hdr//Ac3ivhmdZKwlR3AK6HTIDeIyx818sXH2KbYXOdFrTCblJgl12Cw/oUfNF9eWZ0BZWBilKJy&#10;00Ro9rv9yiY+Uooxy23WbIA5CzsefgKAy5ARJZFIQuM2NVnm8OAoyFrhlS7faTKwe2BZTuLTRxbv&#10;evOe7sFlZuzVDVUKXQ6RFt1Ef5jxbgHWlEsjBwIwp7uZi6umAZHVOsybJVGnmcNcjCRIjvp4TVEY&#10;S8SsPPB1ejDonj2AmfO+XJiIlNHNSFzUX/ec/pMUCH0arEUoS3Pel3LzQlVoqXRPVUIac9ZaMFMu&#10;6sKaNvit1rghZzepjVY44BwBFxnDmSZTWxhu98jz5+Xf4P2fP38aVuXpM0Pk091yKiww/mG7bFHW&#10;nnNf1zkvwRKRyjSOO2Wp3ZFIpKgo5kFvJo7oxEc26Bj04XSmz9kCcoapjR5WXpqotbeephX4tNmL&#10;1mgVMwMvADV+v/t5WI6nkbAAZuadAzvoGTw84gbHE7uyv/QNUCNZf0/dOAndmTFLmksr2UKg8ozE&#10;HM3OVvNKcVDN4BxtyI27VzN6bUMOrQekcjDr71yLmfKOpi6qNnAc0uturJmD5YKPaaDFbIPfLK19&#10;32tddwn3YQp7HIDlVG881sGkymbhkfjhqRyyqdIXd6YxRzuEQt+i34espCnTFAxGh/gHPpbx9Zxp&#10;7k+8MZ15g1/QBDdMMriZDl7tzr2ZM+xuEhsrRLfqypk5L+DIxtt2jKVoEaHYICse3FouUtq1iYGR&#10;WiwWmFclVfeN2sYRcNgzR9NbOk0TBne5EDIci0/l9CT7XzTA6ZxRK0BlIuYFB0u2S94P1G0MeICt&#10;/wihts387ePfjA3dBtffWNf+hzDh2NmGenCbERCQSqkK2jXSlQ2kmbeP7brqnHcdKPaMnQqnPUbO&#10;t/U27nxIQ9EuVo9FXDPvPIcGS2GM3IEmYU/P+c6mHYlomOzakVyVa5G+NFoO9wZaHF0pQm71IUJt&#10;ZGvd67oZGSsHmcdhR2BZmCXNv25NxfCGByVIUPv982e4RlSbKqB1bKMM66EXjuHQuHNd3sRidTvC&#10;WM0baoYhAG0diEoYSLw3232Rfo9dRCNpOj0qEjNNVKDI8rr7bTsJlbfEWg+hGz9bfDi0A6E7zJ1L&#10;Thk6MSJbpvF0CWIiZsc9WGbmuNjs1t3S9VzrEPHpZl2w3kQWSyl2XOFfFyvIdJJLTqA2mFDWjBSU&#10;0xQEWX9DaOfNg49GNqcrTP3XRY63E0deu353wgOq+rr4aRxiKycOPdwGOOsdDF+gWCG25djiTiqb&#10;BdhglVW7JKiZS98GgFQJ4eOKGU9TRY2VLPnhHgRlZbaJhoKOp2emrzthmqcrwW9GDC3aFqrhL5ZJ&#10;D7puZ8eAxsGioSWDXVUBUhDgXxLGcbEIgqopUbANdsLy4eEE2Ezx4iLOV13XTCdXf6efOGMrZi/k&#10;9pRsJ+XTGtGv6RltCDoYIBJx4kHMz55JTCKHWFfA5iTqN/g3QCYBTABcNGmm8a7sB7vrBsKp8myh&#10;IINQwW6vxKBUL9PD/rBzQBCZemmYbw7bzYqcjo3PWA1+SJCu296gFQNvqgjewJptD3+40sGClFPb&#10;nAgYDglY7RiJxzQcxxsfnd/3HSPXUsAAABAASURBVA/ALqDH3zsPo/e8MLm49dj/CUiVJBgtLGGg&#10;jhESjtleghEKFW6xoj9//gNnrVJiDGUmYhPMWH9e9klZM+ZkBR/ReGWhW+T7sn+6pbdJ0YZdq+4w&#10;d2NRyL9pbJWkETINntH757B/hUXSDTbHf/78x8ufroKNAhFRRst2in8yivfeYvYXw9ZI/OKVClW7&#10;iC1kiypj093MjsESltBTzouoQ5TuWTdoYgOMZF91u5dvT8eqFPlhTXbOlC9brIX5bxKrxwsRvemu&#10;cqSYhqOI4CGPGhYxgMvfTq57/0Mi3ae4L5hfgvVUxYX34J4q5pp5MFL6mnOo3awzX1mKCPL9wscV&#10;g2MHup7Lq9VoTWI8xaQPdEhNKyWZndtpwqwsgCTprwtzNK01MVVjhEtlV7hoDe0qOi5ddcUmOtTH&#10;iy/XaTY5/AewOH1OrswX+u8iOr3aBD/24ZEsZcYQ4ahUz/SZ7jG6MlGkylWMC5alsc95t7Qpk+uq&#10;1z1OvOli8P75D3X4c3owKOP0vgwmXosylRKnHZpO1IeL2Ai/y/McjOnZGdl1l/6CYxzKorpqj2Ll&#10;80J5iRQUtylKCvhZxxCbAlpFbUfSDhCWye+cgWfFY50hW2CHrKGQquAK5kA4RvNdTTJ9r834YDeD&#10;YyrMFzNxutF3t4hDfmfVpklWzXkrMTrCVoIDA7TMA2IK4OlBJILjANUvDDqfd87hH/8cKdwEtmgk&#10;RJIzSvENQtOYSJlBwbh73mJ7Dn7YKcWzkV8qbMvOoebThmoDgAjEMcanFyBZkYmkrRKEMJZ5M2d2&#10;xhiyIXQDgqEMdrKVFxVdLV8pOwKXEoJHiWZbm4EgMFXxlwD8XKE8zMv758y4+e4zDuFO34z6jL2A&#10;CcuCQsN2ENllfSfSE1a5LO2VULlRDfZujdYWxXrKtNmM9FeFjQg/2uyCcMywlwWUWksV7JRjnSY0&#10;o6aBpB4mCNOSZ+YQIFL+f0T8i7ojyY6DiwGgqo/f/2FtT5eC8E/1zOdcUmYELyDIYIZSqt6bCLyJ&#10;TqFuJhEKJRJUOIE5Q//gg5+uTq8vsgiSO3/fXy6lRKcl4l0mkURoSzljY27L1IFPYUTnu4pt4WC5&#10;760VigGFyqFclI7CbiYzNyV0sVF8HVXKRZPz0YZ2S8IFv5LMQn1kKVrmhpxFnC4dZYLOlQEWpQ5e&#10;ktta+1TydQT+R9w+AmecXMG1M2wY8JB9aOLUsvEOx4e7BQC6gmzaFRDB1qApITgrshV5HonKySd3&#10;+I+xxe7O0Nl9Dll3933+fGzCKBm4uRrBDhQnlp1xOCewZVQoHHQ5uCXDgXuMw7lbXVZxQVYf8bCX&#10;B5TMHxFUpQy/xt35TGTKx2PF9n1mmJUwwgS5QDrziAPEmQC7FKBYYZuauOXAjH7Cr8/yiJWMunsq&#10;MfBCi32S+eK88QcRfOKZycQCEryb/4N7Cowxly3dawJTRo6ds7b2tmvgTLjixNV9EsOkN2PkWrKt&#10;/lbDHP8lNkF2bVMsup/5p10J27CE9413wfixE6GXvtKi9ZlDwN6fMfDdB1/hF4LwHLjHsCfDmIgg&#10;J2PjHruZCVvYeY0yTvbtXcwwvIk3fNruWpr5vO+XWKq5OxIaRmcEnJyqS6DRRpZkeNqMvKBsd1e2&#10;K8kM0+Br/BzEGCGvuAGnEGZi3G4Er10a9VytO+/3/okhvXUJGVgVcJkZbp8MqBMRAWtYjumXM6Gs&#10;B0g40iSCvFJtDS62pUz+/PnDGbEk6PpUMNlkyJaYcqHo7U/j3Zpg570GrnhloFRq/+xRhTink0/j&#10;cb4QXRWzFW6ZUUMWQIHf1y2/eX3RS3gqKM5a2oTT99oLSyILTA/Oq4qHA+PUvrcSbsa91NudiW3J&#10;+BxpO0Axuc8V8vL3+y9amZS+zsTDrRh64gsd8ejz75fP3f0Ak+GvD8vacdro/b2Hb6nmMbEyOMch&#10;hJwf7vvyt5NQABMQ00INYhO7khavMdzfhuRufZHeaMvfO3UMgGSMv999u7bKsWV5wzG8szyuEzjG&#10;QgUeG4MxGZE8osycYVxx0+D9OVqCRrXvtYxw0prkjk0vcAKqcPpp7bxlkfBy36VEiO++TAZa4qAJ&#10;xNr8XN6ffz5u+NqNKRgP8ASQuc2XJq1Yx2Ir4AGAKfTubD1+G9pGWWIsaS00YWmjW4eYthVhuVxx&#10;ZLot52GN2u1eWrsyb1HyVm8hDhECKhb9s/vNx++/45C0Oj4QVrt76wWeeUuc2itY33ersHoY1zJd&#10;QAT3sb9/TBlqOEqUnxYKk6qL03eNVMZa/SUomO6eut/3RbHE+JUMG09+hAimj+et0UrWiRmS97Jk&#10;sr+3a4wNefyhceuw7yXy/f1YBmEJKLn08RlTnFNRkX3L09fbPrJT961KttpvRzT9nlfXmfeeOeAA&#10;hXY5LzgIf/gQgvq+npza/iXia4NQZc3BpXS24MrZjkkuqD0y1DCA3fQDBoKE3y+2u7bfl9/XNg7y&#10;I+eZ+9WDLfpZF+e9JsCH6dmsXHv5Wc00zWD/U8B6HGtet1yiknmLrK99wg37thRl3xKRkPca9kNA&#10;r3ax2yvSA0R3GLd9CLmGHqpfvzfFf3gDoBqrdMmyyQwgIix3yjKlO9/3gYq7b+1t8lrWB3zO+1/Q&#10;t2sx1HsXD3v+ZfuEi4GE4b25lEN3ELb884VYKQjFETcXSmzkmDQO6QKtqb5KXAu5jqo7S7K8lPkT&#10;Gmkfv1DQKfFoch4LLq+r3ZLDvuGfiIWUrbO233HdH7k1EQMtH7iOBim0WCG8108Et5CUkhlWSI5H&#10;I7kleaEmEOff9ApWou3+dvKjbgu3V7IoY0SSKMD3X/7d5pbJNlPjKtCICfT+C8+yOpS4aGYUGWsY&#10;XkEIcSiGTJzlNqFgdt/+/ctaY9Vx2sUYIxH54q+8n7BlzLlAevvnH36twX6H79i/Wwdg2hURGQ62&#10;+A/5KrYea4O4fyZwBj/zp5fNG0u4SQhpN5HzbsRh1vR8Fd/ycfe5u0MPLwk284lw1ocfRCiilSFS&#10;j7IJT/YRBuQG9GuiiXMeYowONFIpCe6ruo+sO5/58+cjbdjHih7Mg0FM1BUVfIuA1EzhGBEAQvsf&#10;NqWWxNkCElDi9RFJWEttASgAZBWKonxYsfV+l/i3hX4+E3IsmbK+bx8EIez3l+9UEquz8BS+IH3Z&#10;zQr0ueyeZW3uvL6N/BnbkZbTQ034vYdaDFfdglMaW61XGFDJbb/fpVCf4fO31iHYIpu9WIV6YoP4&#10;g5W48SMMkBkkcSU31hQVBcLrxhmpTh5hltBErEBQLANId71t3zru71gSP/6AqtyPn+S/u16rdUE7&#10;LtviL6bh4GPm3P0LUGrEQIJSuuA09AVhlqRXn/y+sVctC1TM5M/nDwwJ9cFUUKOGY4iiNbczHfoF&#10;CZd9j6gmt2Nw4FrFCIi+/T76E80MDa25VWNWAnOBAnYt7Ap6/RtVUsrr8XHglf5cLghPu7+nF+pZ&#10;bXyZWTLYwMEzh7yFDVJ6GBxIu3Z4YaYmZMei3rKOs3zmGgwIJPjZnPGpnn9hpIgMpX3lO+f2i8v7&#10;u3HsLYekejyBp0TdqAAz2ZAEJGPGtoTLvRNEWIPIq12OrsyfFq+WYfJxoPe/DUkMCZuTLBlSnEQ2&#10;kOZKypAHqosXhlBabpCuoNRXlooRjvoz84mNgCjIDEbACF5ntrqzvCtTH6QuNj8kNHgIxkiOzxOu&#10;5jfKn3gSMhvQzTYVtbCXK5UAhDzI8zSoLF7MQvi0Bgc7r2ThuLLBob4JTbuSzB8+9tC9x8b5XOal&#10;7Jc4JG9qhUMeWYfUndGIdYEN/UhV5MDHHBpb+u4Tovr1W5lj/373+4UYxEUlik1DenJ+4SgE3eqI&#10;7occMBdUG3yqn8lpaBgR4NWgVIx9gfA+MF8ijEuatpertes9Q+2DKsQo4U48BZYSaWZswsjdhFpl&#10;IiPlsiVJscq78QDEHBRJoYz6Wv3eR+ND0j3AMHJtDGwTFNrciLMW0+q/hbpIksVdGeESS0DtXizD&#10;wb/ImKM1twDkjVxcofBkCGZgtBCjL4AXxMyQ4GhBfCtDMwPVfX16C9JVQYsRFvgaOF7ER8lgL3CB&#10;Y/DtV1dO/lXmizgZ8PEH1rbsz7B3LcyZwZWSyyQis2CIf+NwYJeRSJTI/a8TBqv/bOX/+ZciPlLi&#10;TkrpTyoGEpDacyKskumJ8XF3zRHFSea79zj93d333b6xyW1IexTGK4aWzJ8aj0lfSUZrdk5j1L72&#10;L09ArWxBXjoV+TPgH4fiAyh1wxuT7pbETwgdt0ztt6Vgtn9+Z4AZkz6uTM8Rl7asRB8Sw60W7Vgz&#10;9kP1/WskoP9An9bJ9/vefvFfgYfOuxq7UnSDLZr6Zmgx4jGMAJW9kBJXccxnyPcgDekT1o0cdLtm&#10;YHv48sxcRPovbpyZ6ckKqYQsmWwAMd+z/qL9dleYsKuPTCLcZZE1GAlycIMYlMzFQOcJYl13i6ux&#10;xebMZ/iasxwRQl4X3nYSRTZSQ5FBcaVk4AgYHqotD2DMSseXfeb7yofmn/PDn0x+3rfXEb53ICMW&#10;Lrr27Pt+FxdRGB0U0nc+yxJv9zm0dyxuUxAQkosEC0KTP+ZU524+FWRVGf6BBEeUaPoWW0otn8Gd&#10;LXGnLdA3EyXBcRLbK05iiJM4bHICyIOTD/xKsqwxsBR0OYRKjkMo2+/vE257FN93qfH9K+veQFjV&#10;3JC3oOaj7GNMxYfNn+6+Pcf3/RLH1e7+w+N1QS3jUnT3mG1VGdwYhhR6v120Q71H1jhfrHftUPe3&#10;3RUnUSp5ZoR3DCZ0ZO1rZhjEAGJeSfVw5oWvQAPf6kL1+hLH2pxBanfb0eUEBVwQarleVDOhNNcl&#10;/5Wr3y5mTnZwBXOxCeZcMMNKsifDfnFBRKDFpj0jjY4m95UgGY+n7xUGzAEjMDxxkZP/EHSO1KzK&#10;rQujx7qYcCT6CCHgDRoaX7TP8FMu8hCFC5bgWxFKXLpJMER1M3mumF+Nw4GRAFxZkDofCQa7i/Gd&#10;it88t1Sm+rIJvhX5ZeKwdfe7xe4VO+YEeruCW5EXDY1WnM0NscXs8ItuOU4hHJnXGGnYR7bft1QJ&#10;fPPmsUP3QVKMxX1NbPl3gPSHliOkFKuUCdYV1K5Llmjvz/8WBzV5KWJw/fP398WG7iU0Z5+4fWuA&#10;wLWIrNAkP3rSbk0FVqomPBc+cVgzOPBRxxJIuXtEl0mpwWQs2Y79xzxfspxG2N7XV5FLxeEoHLaW&#10;wSxaEvjM+PpDWBObl5jzYi6qC5e+3pm6QUnTbdz5xAKr4RPRWkyMJC2hWoyQPY3nrJTYYWUIo9sB&#10;8D36ku2tCbvZt0Q6cLgRcYILleF8G4LYkCaZXBmLcOYzwL6yikTF8tB+NBE9UAH/5/PP4JXUIOM9&#10;29ojcjEsDuftClbfpTIW2lPokic7o5qZ3TchFwIiGd1eVw78zxCZUqBpvMJdJuVI7F3Kvk0iPs9W&#10;JQv7+7BbUx7V8VDDp4tKeOCMMEAypO11k/K+AAAQAElEQVQxsAx1zoW8JELY/zdNoyUFu93HIf35&#10;JPxwYEUilD+zC5h3N3PFxJKK2IEH0VrBEMuVbxVW0soxkGZsTp7k1+SXw/I9Sqaqy2iFiA2Kj4mT&#10;mTL855NEeLY0jA7qSkQUMbH+/PmHikIrdzEYxZI1TX5JnMC2iFKlkhwBaAXcCIa9kFeNMuF68xmN&#10;/V9XAKjCQDNzTuKGWkk/MM5dlvWX5F8ea7QhQcL+LMjC9pd/TngMy5gLNHKLVejiy/lG+YVIpEHL&#10;UsADuT2mcyoA7DCzLNyJ7CMBDTNIMgNVVmERqTODere/OrRgoQDnEZPKd/e7qs02ZaICjV8rmh5r&#10;lRxKJMXLinOrJvl8zv5LEosK43ZJXRakt/eHlewg3V/9BIiplz0W8rj8yb8y5mDFBJxQCHHkHAwj&#10;wQdreT+fwSfRDD88Sdv37j/tvsajFHSFGoeUJ6y9Odr6AKnDR07xwAXpVRbkNb1NNF7d10Xs/7Wn&#10;jCIWM3JZ689n+qNumur7F7Ye/70yXo0c25rhV+y30MgggDmhXrnSRZx/BcDziiqCsShEpBKc5/OR&#10;wIAElmwXABBPBC1fIYp89xGvxDpilaOhpQWBtc/4AryYTeXQgWs+IxjPmCKWCCJ4fmWXREkXeqmW&#10;X8/nS3Hcn6Uzg7/ZEN77/PPH+EXj+48dgIHKEQOiCwL8/28KfG0saURjCVBhmKD4b/7FGgusbHrp&#10;8SH4RbYsHqUzR8as93YYtJagR+ZWhirVuHhJDfqJxJdxlqkcopYBldfHAzHZu4ujZXRa//l//sTg&#10;yQGHgpUA3XfGNzQJLVuRpcOWZ+xfBjOKvPS6dnGKYksTSzKX0d/39ye1rYXPRne0+3hpf/lhwQ8i&#10;xDo/NqgvVZKzj7APr70IkHXt0NgXS5AAaXW4UheG5QDCE231LsIK2T7JeKILvYp81/htLa4mmUzk&#10;fi7BrDUeyYtZsAMCS71dVgSXipq4fdXy5w/xdvc7M+/7FwOYG8ShYPGvWJVwYuzcXY9XYhZnVxIe&#10;UVXUut9HhDXyVebHyNSErek/8VZeb62Fwhait/oSOa+O93tkYLGa+5xxDbmZ+w9pd0stTUBjvxIw&#10;WfVLv5WPGaYeT8XhHEU42LH96TPF9PHUDGGlKGHrU3fn80cOgFt9vw+fP7lPhLc6mHIekSXTlQXZ&#10;Fgdw7MARyQrswrBrfGLCgtbWooi/6w3hJiTkchdpfC/UOKnnRdX4uqVba0C9rBRrJbgLr5aTyqFY&#10;p10iUp8VLnZ+L+8uwJLnzyCLh7tLgrVFc56WgjgZCszLkn7vyE4Nbfvdd6uw4zfpcvK2uoNcifff&#10;SJYnpjGpKCKmu9w7K589DrlcagI224XGt/VndknsMrFGBj/DNoOBSXY9sQ2fXGkYseF3Jo9edRyd&#10;/D/LeOx/2TikT0YlCOnb0jgkCUDs9y6WTHydg343hPwrMGt1XjpiBttUQcJW9j+fD7pJKAs+JK//&#10;FDqj/0CrLcxLNHQms1IFHJZ/Q/rIBITvJB+sfKVAX4pDOWThLG1yvggjnCWmlpLKDGc4H6JqidMt&#10;8m93IJOwZm+ZyT8rTsXfHFyoiStS7SS75U8TGZUBUqgSlpZ/qdd3RJLP+EtxmEDJ8/NpeVL9Gj5q&#10;jJcBGG6ioi6lEHYfM0OBhYKNqu7uYyeCPFWYEJV/khw+1ETC1E4ijf42BwxsC0nZJqjtK1vrNYnP&#10;0HdvOBlMWuvv9wv0cPwZEu8dBGsXlz9cJh6K796GU40D1/cebWNfaWXg0l1XnNkx/r73ZV9JpGNS&#10;5OqjyAtmuKF8IF66+Fqr0vJOJv5o9ID635ZxYY9NAOfy3QWSJdMH8IU+8lIZi8I+SwJIhrKdRQMW&#10;VgpipLnbFiPJLWYRqygpIYUSGP+WwgeRMKlmLi3fQX3ElWweeS7QCl/fftgsUGY8kwAHqjc2KOWd&#10;+IBFmi5uZfQokGE+A4gmtjP4NfVWDmGOijIzksaxvBRRSiLbEZcY4dfhDwllCZ6YAZWZBex9FyAT&#10;nOKsPdENQonZX7TzizU2zNQSDizVZyC8NhwTS7zj6O3PY/+Hr+LFQEz9aLbYtQ3bCwEJ2Lb8zGFd&#10;vcVF+r5HetbMuRXL8NlTEcrzEQzK5wq1Xuks7BPBh0gZffcLDMV37CS3PJoPE3epuYZYEqc/GVYF&#10;S11AFnM9FllTDYhZgm676nZ5qfcHBzpYPXW3NLIDmDCzPCEQc90be7x9qrOsMDCosnlFCMasTr+P&#10;pwT/akNTihw/IUEMNq3tt8+xZIqI1h7Rsni0TIkZVrX73kvG0nsrJAq+u2vxZ9/s0NSfIp7x5EoK&#10;ciZAbb/W2nq7QSA7hLnS7X6LnfQKiJCXuo2FmQW1JLcekopIbW9FzNh7hHoGFxsJF/lUa6QKJGnL&#10;4yWxArbYI0DCjqCSD7oFxvNH1Pru67sVeii8D9P+vKVCTub++454Zrp+fFR8xtJui69K0XffRWzr&#10;orskCUMw8nWDGRp80gmlDIEc3d6Ufh8LAlb/fv/yC9q+Lfmrkm/kxaXd/e73+xVQ8v1Z57a78ufz&#10;gaUAJVsu4m3wQTDvMJ5ejnp9Ft+g+ATCE99eGEqM1GNrLnVJDAvC0175/5sxxxoq73zx6K4Bv9Et&#10;ZEIjqXKrEql3xaZa0gPzbckOqkn+/X4ZC6qvmfTxUFuJlM1xd7EH7O/72ycytQSpBRKXhT/oFFvv&#10;799BZ5RwUWTQ3vu2+/33u9u3uyR/3mLd2trSJzH3TKEHY8bIRMOxQDNgyXpv/3z+nJUvgfHYjmff&#10;znwsFvHWZ/c2mdWi7R54blSBuMr4bRNmUyKJgRVj2fYmmNV/eAC8NQy+vN4X/t0lFLHoJn2uGPhF&#10;+GDBGUczFVXg0t3xlSwOxosdUaoIa6rKHUQWkFRm/vz5h5pIP7oPuggNEJAlg2o859BK1xzfVTQM&#10;725FhKz6+++/eh0TZqtNqCcgFe4f3P3TLCLivOX2RgOOSZzXUu2u+l945ARzPgELz/BNcz4yrr2A&#10;EggJVPvrdlH2JJNZnZQ3GRVAeShY75h84FwridWhzUwpNqZgRCZFxII3eqhsHzb4azXGaNtep0gY&#10;fL9PlisDePQm8r7vvtdtsEChFwXZvrVBGskUyIkkbEp5esYo3n5hcMsX50fsz8TyF9/8eP6M9/vf&#10;5YkvbnFrGzAKPt8vG6xh0fL8GpmIkcwroTipRHaEWCjq57mgKWxCK8dXRi66I3NFRm8bTwIJ/yup&#10;+tQl0SfLZnH7ERi+YKX/v1SB15mXk7EaMOjgpaQTc7+Y4ypFKDCxkDyo4GlJ1OC9v0Rsu1dSWQdv&#10;mYCcZX8yY7NtKu6cVmKtGAJEJ2hbS/ciy26cewnyP6maUHiBEMAAQbO3UpbF4ZvHbslCnGm2gGHN&#10;jMiolMhhclvufB8fkbH83e8otpXlgAd4pZS/FwYLs3ISqeGlo7Ti87ganuqqc+Xds3PRi8RsI8AM&#10;BNAzf6h4Psx872xfMcgwlVnmmy2HSX+Bokkuxhnbu88jFUt9SGp8EzI9r19iJrPfyicwmD+hmqtG&#10;LNhDB0tQviQVw0fME8tLZ5Zw5XM2drEwoPfrISyMf/XeXv34iLs5hFkLi8PDxB4cKlFwIW7LWdp9&#10;IlyddRzxxjom2DAtC8ZCTvz5shZc1UJ4COn8GWXA/CF5d8n9XlfZ9C27g2OOATZZ6fvYeGUL/1++&#10;tDpjY8Yj9AQPkZ9EOsTWnCfmCOVEFnjc+0kmf5jNB6GFrQuBt/TPUUxJC4l8StJD+N4+w0T/HZTg&#10;oUigX9xQiXfBYk0ZzpVHMHnBiIATGeK4l+xInIjq2guWWoGkdQInxgHZZgBh9UB0pgsFiycRw1GL&#10;e9Yaz3w+jfUDIhrlWmqee+7VyUU+XIdK9l1o4FipW75rTVx0Et2AuIIPHkU4DiMt6XOF6AUBB9qp&#10;twtlH/w3OJpZP2EHEqtl6A6l0LbvvcmNFeoAVV91+PQiCLUUOYwuVi3wOBPcYaiHCfnOTJDVHJgY&#10;1VJB7ZZbDctzdFeQLJbQTcxxp3tbElX8QGkx8M2RiNAQ7fZLWd8XMHatWNzDa/ORwWcBkfbv90mE&#10;21aWbXESB1ZNC4IOCAIPTNJp5kAo1PsuyYBvcdpdZfh+X5WpuFQiIUW+203O3TvIk3EAN5LAvpRR&#10;OIxJFfzbcYB8LAVxpe8uZi010W+wpCo8SoQiYflzdaH8WNUAC5qz1qAQWYAQZxpKXwUnpCv79NtY&#10;uO1yCmdCAY+DMZ0RkyWWkJPb67Ng9f6ff/451dEm9F6YYoYJ+spCkokBKIbwcpyhSmYTg5IpVUlz&#10;cWsXm1sLCgZBaFxM+y0wRMSO+tALwjoGiigCEDPLIrW/ZPyJeSqQHW1H/vz5YwO+pfSPTmChuq/W&#10;ivjW3Wi7GQNV+gFDi4yP8vk94vWx2vgid0WUyvxhBfQrdG1MPvPHzUOJEZihmEskR8MdVMgXNEGB&#10;V7kud5ZHNuKC/qE5d8f+fh9dDbBKRAJhrWCKEbYy2wQOcxF9MsG7UfbxhXRoRRLiMkM5+/6lgAJw&#10;3yamIO5yBWHfoy2A8NgTy3AJrfJfWFOC2qn12E/dfz5/5L3FwJbAQYkHI4P8/S6YgAjeqIQKQL3v&#10;e/tt7RlLmPYm+fwZwUaiqLjjkV++SX7rXgJhOZ8/r1+sgLtCSPFnPhMjE7VdqXvlNRKi9NKUOaLf&#10;BZkduZRJuz+FH4MTLcck6M9YAbkij4psrCRMWN/FeVfWfq+ej5UOgc9Cl4UJPlgnikgU78UAEwnb&#10;HqZjn6wVi/Gj40dtwCVRssDo+zK3vgg+H+6xYjZj2Sv94YdtafcYTOIZ9cCEOjLwNQLezNhEHv05&#10;+eeffyY0x4ocSv5YC6pwoApvr7l3TydF8T//sMz5fDIXziw4+HHCXiapJg4d0p4PoHEQHyAC6+mL&#10;z9ngIU9+OyNuNmyRj7OiBMwW35DvavwRweGJBkoLSe6E0qPn1tYneTSicG5Mlpzj2lvDQMrQF5Ap&#10;kfe7POKMwypLbKxKxEISDn8D6uJUNTMMEHaLDapJuuR9qe7yOVFK4QvVyB9+niiFNtGIudpEvAwK&#10;5ZWcS+sX90JQmU8Ca3zkdeWZ10fFH09p0gy/yFpQksaWLxxe4Pd1VUmfCQaUjPniCT3J44kznw97&#10;AbPR8G87CTtLji12mvmkIBRLI5Xyz59xunzKhZmgtebAmfOQOzpRGBKHUykuclbg7RdHEjlcCIyH&#10;Uti9EkXOjxH5CReozmdkx4pMUoondqQIXM7YMMJ/eErsWt5d8O1gyPQ9yDGzJd+QLLghwQkY2yXy&#10;wlTK0WYnEabI6UIqR5aE2Hav2B37QzEmH3gfHiy2fDn8+Zjt+714CP6Zz7JSY0nmT3egwForYln5&#10;IS+s4kjcWyi3VfgYkmZieyjOUb6xLSWWYIXZ7uVrWZKtMYACxrm7wzia+33yOxSz76BGbn62lxJL&#10;3u5cb2GtykGKWEKZScYrfluZGUsI3bsM0R04bI0r5gAAEABJREFU8/FGBWobMvhTSHu0tWTeLWat&#10;OMsyR2gbmZvJwoW7aT5/KoWCxvdniwOgFeEXZ25YK8NfmL7vOhgZQfUqw2N43hX3JgvcH5cXpOrQ&#10;P111YwwLNChzdUrvLABD1ExxkyYBscY+yci4sqAeoin82f2+fy9T8DIWh7Ur3SIho1OY2UFl71tq&#10;YTjue7aCPBEthL4dmp+zoUJ8F5RlULfdPZDqEKiGIQ6OFiNUWAqDxrMw6qlslyilZAtDqyGQfIsU&#10;lFnt6nr4h3fwEgJxdjW/GubPzC9UYAVEmzF8rAltsw/4CrTCTC30mGlhQAzlTmUxETpZFqsCX5jC&#10;y/u+33g+0BaxFzNuqEz+8uTx+Yc0CIDwygbU8NbMYKAISxy0u6Rpv++7RVa/RD/L+7U0iNoIJEvw&#10;YWWP8rebwzGI517Z/y2okejyB/gttstJZDiD1NyfyQQridO+jTXO3zOrybFCDe0Q7lzO1/6jOx7I&#10;eJHr5M/n2t5jf3fZg94uVVG3Me5clY8Xd0XWf0uoI5Rc/9IlFpROIyIbKdcr4+pN+ERQpSPr+4iR&#10;PHP2r29fMVBsmYFbkWUxNkcvSu0QjOajYZD8IWpw4OW3CGTnwTxwl8kjhznzT2Am7fs63r/glLeQ&#10;/BIMI7xL42W/3y91E0XVeRW+C9KxAvxKoOu2t+aW3GskZO2TSi7JSF72WwAflt5qEsr2Gcgj2i++&#10;3ffeDMxLYfd96/f5/KHckmbmsbmDuBIp75oDsESjLgZXnjifPx8geHk+qsXtkP1kStTLarAJcBm5&#10;aJ1g1Gh3I994i0314s8Memk9M1zUDfZkK7apPyj/q+3YWMDMrISKUPBsJ58bCHV6XqtKYjHgj1Sf&#10;CUGx/2f+JBZ/M46lcqYHhL31CfstmUCI7ZQvpo6OyP/8z7+Z7FJZ4HHS/LlyVDuDwScuaZp3KcDP&#10;/VFwt9Ki6xj3daqI6FrIV01sNlXO0lFQELFYzFBhILnvC8TxjMjNkibwItmJk+HrKBcbElugXM3Y&#10;YO3OfNplxcGBS0+SRRRJdmQgtVy6pT4TEvKuvvDvStoHwaKtCoLFEnZG5MKe894SkRb4IFqwioLP&#10;d73udlsnHkq6hIhx86EWfW35x/niy5Pg8rPAZiUrHI41rC+tpRBgrYhsVFjW6CqmzJifj+/4b0OR&#10;7kfJsqMaJIr/M/0+Ht6vUAf3tiyr1CqBZ+FRDpBMP3yGkGdhMYozjozdrhdfL47QPlHFxBOW39Lg&#10;Sjj5y71vt+uaYpqqzSeXLIVVecZSIwWbGxMDJaXY7dITsLItLCDJCyRfvtjThC3zBVz9dp0ZSVxa&#10;wAnv8xBneRwb5ta83dXia/2EnEIAksFLdrDUsbjmAeW7gNfB3GQthhObRDO5n4+JggAambHiDNmA&#10;cyvrJuyNjbVLKS/0mBIMMxmlW2onAjHp+SMWMqbOfCbdR8wMvbdkbcAMW7xuXy2oKi31oUke913b&#10;/T6aPwLOfqvtMykmwH7sP8M965hgcfJxtj2YFbnY5iLFXKBVGj4z0/8OQLfh48NIMEVKgI0MOuZA&#10;wX4rfN57gJDh23VYhCk6KSxUK5OWzRlX6/P5rEoWf798J6deJfXJB7cEMyXSZOIk1PYIx4Dsjchx&#10;aQf1P9KKZyY5dNF8mXmVLVmkv2/NaBFxkceOOHX3BwK5WsoAcD17UcSSnfvlYn3/kpyGPsd7BsML&#10;TYU1UsHfd5+W3atPWMUgB5FU0QNusHwEBUdZIGB78e5tGXE5RRQNDQs6t/JQaS30jCxLoi51xodG&#10;s/GZEuqc69DP5wIuG5ItUgtn3MHGj1xlR6VChhW65/EEkW2RYakQxvtyz3i9xEjpPPSXL5iQoxPa&#10;+e20Asv5LXXE5maOg1o+l60ZuDi1B+YSrMM2HdZdMrFYFxiKIEDYRKb+BW/FAIPVMlhJML2TqP+H&#10;JWgBowSIbeG6u+BQUqKVQ6qV05Frb4uGnizRn3PKjHz3VPv2SwRUjO7fswuS4xloY1OJVrs3sJV/&#10;tUKdiSzqrIhgxk2y9f0+qosh5kJRaCqxKpI107Mi3L1svyu1AxntHIJBMlVcO3h1aV0TQ9/3sKc+&#10;cZjjT22bhKLInsznT3DxNV8im/vpbgIp3vcmHAwWVIpF4AGPBdIWcr+NO0x7826XmgIBiIzIgLSP&#10;ezUs1cVN5u+/f5dEsVSHMIkHQzvRlcEgm2ASlpPYkkB+Gs577ZA5mfDSOEhsTvrn88HQtSey3vtK&#10;gLHTfS3btAl7HzVl8bRaIu7j8U64dN9hYKWb8uZqtisr99CTioNtkTv86yKMuZO3f/78oTpk5AvG&#10;dVmM7/cpxF4Z2zttH3PKvjCCMtDfXjTqUOFLbYMxtOSDvsSDsS3k8MFPZGnt7u0vo1GIKRqb5g7f&#10;0LpAIvpudyMbpC2Cv/+SOIVdAZHZfaOYyfj9/ds0UNLgUOBMXNnqtZF6Tv7S8TiEG+ASEWPp0V+H&#10;L2IQ6vutDPajaytMDnXhDZb1HjK9fe/vVycUdwK5GG/D25GggL0hQGjWG8GxJYY5JqyHurAd4VaO&#10;567j9nGsmk+gEDufYf/9/v33C1SirXURpX5bLSU8ERyO1gIfHwMJFODUCRLjFt2Zk3gTTn3ahYfs&#10;IZQ8hyfJxuLcimvVUsnOf7imhWzHb4n/3RdQgwCIzuCp4RNUi9+WopvhhOByOAY5JTwpFdPxuuhk&#10;RlxwbGFcCnJQkh6tJdFTKp9uIigmS80YqZfArqOE2EJsUke8X4hyNWYU3KI+R4IQuqPcKfUuWyTt&#10;/KdLoOccx/flJgKGIogL+fUVqH/Zho5n2TfJmrx0oUGFjjAghI0HZZNiQXrLRYxsKxj13iw99wAR&#10;KyceSzLh+t4yCMLPSHr8FQSdyWpff5FKrpjbzJoOLiXr7cIQt58/wr9Xu5aeL5R+XUd4GxQiWO3r&#10;mPLPFgCNcT4aMUpdg7EQFzuK1ysqBibFcrRg4bb43seMEeF1hSIHJpCVgM2IHOWolNLe3e59+Sda&#10;KUMPtvtQE36/X6M4FsoHn1MPq5vbjlUxxl0YHalb2r3jt6ctyC8zEkx4XaG+5DiOlQQnvR5pgGDD&#10;8tmVwx8Z5heYspBZ/pMrCh/bj5Zd7EhoHVjpZ6viYZtwoh7fcwVfqjigecXqLwQ2sBML+jxzO/xq&#10;R/poXkma9EEhKvcw4FQJEkjEjSxnd8FK77Yj9EqkQwzcUAVEp2TfnfAB463RDqHb5V5goJqQ2PDq&#10;bvXedyhq6+jm1HwFlCqbsA9XOzzL0CfseMY/tkf26bDr3jxHuE5iVJawj91+GQ+PU81VpmK1aPD9&#10;VjNYypQi+M38fqWT8DK8eUOgBYlTMvFUV4ECpL1AV5J1vI9bYKGBzS53bvHeLjB3thiWYBmGr/sl&#10;a6LtguxE1qMWxitmNu6uVzMe6P6wqMODNxW+lItpxdqlglPfrvqVUDcZTBSd/SLCPzD89hU/eyUB&#10;XBEMPj9ZJKIKQu1amQlqJcs0/vf7d4E4TfaLrO3inuTzZ0QCpFgY7X+nz/zhZ7ZdAQQ3S9jXjj4u&#10;VHsC1RpAROIIoLJHYLsn6NvWds/Mb/eT9EsKgsnjXtD57NsBXdq+x6b5XccI8EI0PkepV2nQ9nyo&#10;tJRd4AuEzCFjJI59kimGXCutWdyu7NBC10Fu19R2H1Z4sQBwXKKTbQWxEsAko+/jzlDE2JC5l5SA&#10;sseD7uZSwPUZvieCfHQmJoNh74WAIxmmDrJgW94s8or1gJ+9j66APAWpcs58J4Hh2UMEe+eqvGe4&#10;ZkNVCYMXXRiZQmFgsMq9iQBa5VAMcS1+Xzyw21L8wp7pAm2VMx6ejD33vyUhIV7IWK8CDuaZ7Vmq&#10;uQ9lAzMcCd88H+lgg6VJf0H6UjTJEqtdBrEtMP/99+8MwMK91ZnbxnE7Q3jRHi70cMx7re1IcgKD&#10;knklLGstT7O2yK1kz3tzvf9QWb1jn/H2GHzOR4UM3j0XVhtZYn1+WS0m71HLr/DxXGREBJO4Et20&#10;EAveMvjEc1+hUgza/fsQcBVs+gUQZF59+ygxC7IFFq0pjeLDCHGO5vdpewe+DzPhaGK0k5ARw+/3&#10;24furKzrg8+M7O2GpHZxAQrA0FR9jHlZBPsvii+E9brv748ybp6FGMZ3q5BiJSAP08ILAE2vTXQk&#10;9nq7MD8OEtreuyIK4K8PhVff799Ktv/58ycRB/J85n2/8bSrhKoUhV0gbLgIlDbhd8kKr1PXVq1Y&#10;w940XPX9NRV6635KiG2IL/nSMtqtw/mxAqs18cwhjcmcXIHDF8QQxL/hhBr6gBIuIX0LNu2fcZRH&#10;RApm0tP1+e9B3Trqu4+BMDInROri/v0BffSTLe5S89Oqj21NJL1CDbxg2UV/NPHlAZIt6RkIO5Nc&#10;OuX5JpeDsoZLjPcNHmvXmqR9vpf5o3sJYHOSbMz2+3dDwKVSPT7obqvxZ6AlYaVgyaLMDENSfm+R&#10;GN5HFs8x3pDlMp65ts+c0BWOVcSSmXwUSP+8akfHYOKYtTewKLkj3veLFg9xwasMF5ugPoxaNs2w&#10;y+qgHGBU3S3svhdlwk5L0O4KL0u4qxTwA1Pc8uFZI1gdPSBwV3Gz7o+Zfe393hdlceYltv3V6QQI&#10;dpZI9hMwtaC/xcoR6yDmhIFYO/NnHzmL8kKdZzxs+5a23dIkskdSHFbrnz+gsS68wFhZ7Hg4VxSm&#10;IuHlhlQXJP/OQgjDpWbQKiHlcWJ8zaz7YX5W3u8bXB8oVWsJMma2B9/XnM9ApqfvlwD7fnlgW+R4&#10;tSwx+MzOiHwfNG3sEE3Cg2fA8N0dXQUSMxOuonhcoqg71vsuxsWtdiJZLVNDRSJRV7aQipr2/Uac&#10;2DDYnZb9RJgthOJ6KTIBHOzPzx6apEsDjEcurQ4Y6eD0K4x/67uFpaCkVCJ+mfAQWBlKCWGKeJn/&#10;LgwYEg+C8f1NtLtfIhkw+hipbVw9EG3yEc0Vogc5QWxpyZKb2T6+nRnDkYQkJ7qk2AqXBr1FUjLk&#10;8KlFoQsH647Wv1SWPHH7QGBD61Z4vH93uBtXsCvgu8C+OzCjpIIquDmbRezj6ZK/gwvIsh9lteH9&#10;Z0I9Tri9OYVpSxHKNNt2qQA3HvmsvFjOXB3twb6VqtV+v19Lk9hSZNkwngmXexWJfMbhgMnjJvGK&#10;EuWVjCgmODWfbWBa7v9u/UMm8WeoOWGo3Pduniozn0926aDX47H9kUdSagBIpEMjdx/sEiXwmxnV&#10;3y8fIbJk55D++X8oFvluF+HbdvkRYXcFiHEzcP7c/0KYOALEOQlxxhPZZkXANDNLn0wBIc2QCpjN&#10;DRxsV/GYJab1ytiJJALg1yKpTd/27GTH6u9P5o8qMWG1kFbUqR1iCRdL+bADOe/vYwgWC/P5Zz7/&#10;/DNz/0oDo/z5JNpCU8b48weg2EfC4g8CwOok/gPbyMJ+Xx8yKfqPngPBz/yRqDfApVYYnBKJfxiq&#10;AzYIdpTgK+y/++5STQYvkd6qCxHO26VWsQIUMLKvjeMstQEAABAASURBVCkX+bwndyyoxBZGN6Em&#10;6FYsV4s0dIsoDuFqjrsXWl2/SXLJ3ZZk//n8YzvkUhLEOFCyeajMqZPFryvpZ1/Ly5Rchk/YTfyW&#10;DBZ2mYEHSHjrDmuC95f2xJtCKIuh5/Mnb5sP2kaILhWKk0lmZOt3tAuzm7bUpFhmrJSbt5L8+5Sq&#10;rq9QFssE3y6399t9IH924curKLhY5H6pfbmTtmod8elEtaxNToWwpylPc8yrFTEcoy3NRv30voTT&#10;kMIKJMsFQmJwZha2ZLLykvO4y1BwH4cX2tVRYWxWk9baSoLlzGBsmzb1UFev+BoDQmPoaMYmZUqy&#10;uBAcspsQDfzMHzYrkJTPAIeV3AciISY3eF9UBMLt/SoynyHWlUuQG1xs4yWL1O1t7RL6cvTMBBvD&#10;Iazvjzbm1ca/T8d6bs7UoqaE3uWesy3mjjBI8LMYCxkRgVI+jjlJIobE7P9euUOSPfngu7WskP/F&#10;PcvUJ+Kco8dVWGz3Pe4VdTvDvdb41m4wyrzvY4m/e1R/dUtIG5gPVmX42sTjs5QBGGkdW5pBQalP&#10;CrhNmS4QUZ1wnnw4W6o0NmTELy20jUSyhfciDdoSqXURqVRs67A/78lxL+9nhbBo22a8x5kovfRY&#10;ud0KjWDSLrGSzASnUOrlhlkbFkjs8vm1jC7kF7mE6oq2MZicuFg2iUQMxDrZYt+B5IQy4pKw+nAW&#10;9IhZkjB+Wwds+YXCXmT7P1cbG9Awon1HE0uACLX9uj4LMmCQ4QjFKZ3JitOhH/pZZPkS+0LrWzIg&#10;mh1IyOBw7d5Di265EXf3z4DxEVrsifgHsQVKroyS3LvXhH8AHkp6KemOXcgozvm4r+0WcoChprvk&#10;yJhj8UNDLX0+nzTra7b+kn5djc4xIrNVcU/m3+/3+5c8bsa/2F+5GAJGwPiYnTm3W0U1dvsfXFyI&#10;zXSr/UWX3wO1qm2sCisrWjhMqW4BYIYKImh+4Jje0PP5MB8iErILQ64HR8p655PDS7k4FF8nW53w&#10;79+/MBCU6uQj7krSgAhaE/E4+wZFIE4qDzOUAbRkWqH1hRahsLGD2WQGNFa4ylxcrvuW5DCgJbAc&#10;nyWhEvGS/Z/8nMAd64dftqawGV4keGPp3kfPf8u53cfe6DgZdqB8Ej73wY7tAUG73LYAthYVlyUo&#10;LRvLJIx4Dwwvr+pqJJ9hKS/m1n//FdjZWxhsvSRC1WBjyVkJGt9fpfnx0aT1igTGqAect7tP0p9/&#10;/gHDDn5MP/5g5lIVqj+Ax+EsEZwBz2NNQhoyfsQ7RU829mHgTgbtW36E7R3C8KzmOkoi+HYt0yTb&#10;J0bJiRO+ZM/VBxEE6AklzhAQg24rIcnb992vg+vvhZ57ObmHtDVH6bazxPfzoL7d96gD25bRDYtF&#10;M4qivfeGr9VlEwiGICO0x/LbkjN1vGIQ+OJlV1bszme47G6cz41FdoBu9fc9OMMexmOfUJUgcjJK&#10;BxIE4SkOo3sEdBKHzmlZd26fyFcEaPxHBNtQnC7G3+8XYjRWu9J0Yf31ua+le1l0tmxYMSU1KoDt&#10;dv9jnkH1+GWa9oIcL0mOVcyNYy5+bJMj6K5/WiERYuX5UOmNn5a8meJdsvgoYmZqArA/M0Q/BEjF&#10;WEB6i6qgAmuYsxJg1Tr9BwMGWAjSNmh8qasglZmJHE5AWYSLOIwxtZ0/6a5nDgZZbRm+nPmYsv3t&#10;JunJ7jaJBuFqVU/uLzNU2FQici7GW9kSdzyAsah7fIfUi4opl27Xntt++a7AHZdjZcPA88kuDdDd&#10;9kB99bohORMZRrmRhFL4itJhghnI5tB/OP9MMnx4/T9/eFblX60OkDt7jyFuxIJZHCWRL9O5ntEw&#10;ERDyUYaCb0Z/9fCRIr4VgJ8vq660+7tRgFd8Q2hgvgiWuOLYJavGoUzagxRhpS7dd+jzSU0uJIfa&#10;kOONly3GisSox4crKEo/f4YxZJ6qMQGsq0P7o6pFywjPwwl49xnxFzvMiRfMNbETXbaXdVmGlnkX&#10;V0tgVebF6Tft7z615sNi0Wveff/8+Qd4opDuh691+AcBlggeBrxPIMVjQogjkzjBAviikpm2nEJG&#10;A7McuAw5WYIyl+62K9uQk6C5ElgtGE/03mJy9xywmJGfzKksr9S33GVs3Y/Yv1ADOpCo8oG3ORao&#10;uCigCe5xBhzpYoElqpiYt2SM7aCTxQupnIxI+WmpBsLDUH/98I0kA81CVzNZDFkSMz+T5Xiwn8BZ&#10;bHNFc1kSltdbnJdfXituxAjkQveTmeHNN+0LrJq2sE8fDUbsbkeR0DJi38cwJQCjY9hjAs6zqR8Z&#10;Kb7FwwxwoMCWFkep/0ueKbsVoG3IvBvW0t09wvwD/k9YzoNbPTPSEj/4r9+yhqTVCx8ICHe8J/So&#10;ui9yhp6TTUTbp3/vu6u3OJsFeX3OBETTKAfY75q5DCNQRFqvjlRNZu+qzydrFKAwJwGsXfzwOVT/&#10;d7T7l6cPwoGghkDz+fulRHr3oUJU+SgysGG6ywcnbcHaqgBuoSeO6v4YIOyZRonFC8UuvhPWaOkE&#10;1+OGwgqf30sY/ybbXBRB9y31OSjiHKC0t9e8tlutHXhQ1e+ywDDf9u0lrbFU09zMhDFjQr/qWEvL&#10;NcEKE4BbiW0apuMcFMFlW7srCazrKy7CktgEL+7pXrgPT0VCYw7xdr/f/lgXrLfv+1cbkxRpw4rM&#10;D7ZxeocEnhXm/jjeLRkCJG4Qu0dfpxmado0lUOCPMCbrtoSdwREgYCX1z2cg9yfZfeRRaSbN/u1S&#10;NVm9v/cJHLCXCLRrxZbWbxtJEoL94oJQSO2xj9K+BpClPrBAosl58I6NK1m0jLJks/3uDnv5ytG+&#10;b7fPWx+LS0G3FuiM2pKJoW0nEUbbszWlKakLEK6DCpPd/X4gRYkFJUNKKisgLliDxuc8K88UtgV2&#10;betnZwMa6aYItqg0nyCViNMFNtnvFwvnMmsvSjLYYDkSY8kZOmeTXMzMUqC+mem1AwuJiX+upgzm&#10;IDFR0XUIF5t/taZPQMtb2h5BCd8tlCWTJ/5PRvKfzD/asWCKEJwQ7KxLopJn4ppqmSuXX17fL9s1&#10;hfUS5oF6+NYAxsimqnr0X+shp0BuUCKnQCRQsTFJsdX3VNnoEgmPvh0l4Qd1iBoZUkYSTs0EyW4N&#10;H288+PJK5vsIqV3OxQVe7Xcvfy9leHweyLjZaP9DIzL63QW27TI/eNx1VjBTGfCCVU1ST1DePdMW&#10;4e0NSVf4LF9OVJjkJC8/7ucrwcmmjHU5cAIAKFn+vcTjFxBUG7WG5YOSv9+/r9+ZD2l8Pp8vx7//&#10;VttuQPsugURpqJrpHM0HJg+eCWVBQ7aJ1dd9Z4xBFNvdDaGHDW0hUGn3ORElSPKxBZ1uF1siMENC&#10;3agqY15Au0AUU6BgZTpWpRIWIeCIrH0rpmBiiFih1LL8K8auvryr/wth3bQohQ1YMocYc3H7ff5l&#10;agmmEvFW/LWPRmJOrGuoq+fEJNRdijEyLjYQwvP7vt0jJFOHo7VvYYGIM5Yg/c7d71e6IW9b/8zn&#10;3Z0F8En/c+r67ReEfRR6r3AlT98hzUxGe14n4P2L0tLAdZcIbz48dosZloTjruFO7lZUEcyWEdyJ&#10;Qc17EYjWh4EqFs4Y8gLS31WUYSeBOd9CtWOW2RYHXhs7yUhUrGIjKY0YSzanC/pzuZhyxgzovfAA&#10;jUX0M0AG2e7ue1+8JCTifGP7B09c+WgscxmiLWpesi3+CvdbbpkoC05kTMy6QczzAZ9kv7soLL3d&#10;X1R8ZXspsml4Qv/EB2VZVx7/yBi/jmXrM5TbwJLRCteNByPpIfxkBPp7kxAEOAsmZPVM8RjDsBsy&#10;3HXsiNQdrF4GJkVlGz0v5Jeyttf8y0EgdKvjxm6+rOl2/3JzXcYkYVu4EShe2IWy+wgGqZXoHSkQ&#10;u3hjws8aoAFJy6mUiHp98CoT1gtmKzIrKN2r9Pvu9/GB6RKq9Ml7b/G/VKo5xv7yg0LYE8osmBF9&#10;ftElYAkcee7Z/0K7ClUdgsKBEIKmcSMcBOF78U9+cRZFzKqR3RFak7YETwtUS/I532l+dkZ3vSmb&#10;7psbAoDZheEi77Gi/lhadkLy37cWm+GGyNYMpYQp3WgOCM/nQ+KQFj5CpsLnaiVTGrFsRYz0Lt0Q&#10;7jqlS5HnUEnHi2lCbzz9IQY2pTKB4P5c3r7qjK0zEyyomfgVxvsWfAsZQVilDm6xyPexL+3+EoMR&#10;UP98gpF9UVwhKZPwxt2L95KnygrIcb7vYVA14UcLS3iXlDMGX15r8Rio+45uDwzp22AS+n/tbHc4&#10;PO9uCsOZRZLcL9nr8xm1VmITSxbJPXwoy4x09iP/CSdUPgMV6yT6z0x3EP3SxEQbxWZUjBkxhodl&#10;IhRZ9xGjwl4M1O+XfQu9rOvYP8Mtjp8wwPZ9v5P4/rDBzboQtn59aRmZ+iv1+hPRBMdMarienvy4&#10;X1owKG9liANYav6zmLnWV8UMmwWhL+cvmSPdVYpa9b7H/V7QgKVk3jHNaV0vzJW34rx9i5cU3JbZ&#10;89mXWLvkGz6ZMYRtty7XjT9WiYs5USX9z//8DxJesj7jLVf5TORoHAtbqot7vhz8O7SR6Oyu1hpM&#10;rECCDcHBeWFPj8EttMQaJFra1GIHg8HlE8/bmg1EsGt+/v7dMoyrTSwudGgijhIsBGZClhcdR+1c&#10;lmmXr5BnaLwcfIX9huZ86yIwxRumLImClSgJIkdM8Ifdt68cJLxYJfPnM9rDmfno0jBEjIsYxFpc&#10;d9k9VvJkwMJ/30uosRlXUqRLsf6vvGPSAtQ2i/i+PQMLVOxtUAm5BzKf//n7795epmCM9ZZBzHQw&#10;nGTkJzt3IOlWLZS68iXLRKxDt28XA9z2PVU2IRFX6P/9WiKB+CpJeVuZiQwVhha5oJ/MXIDgri5K&#10;SwwOj4T//v2iyD1YUs1qAlWf74XHSMWJHoC1IhkRcDKDR3bfBxiy7eNWMIcuryrDVkNK0n4744i7&#10;+H+jY4E78QLO7hUg9nvPd4/zBLZYZMZYEV+1RNBwMSvBhQIcrbtIGKK+UlGD3k/pFA7J5PD+zxGg&#10;CwRAC3F43/QqHPAHaqF17PzChGXKL0T9s0MhWIDGxZ6Fvo6/rO3+nOrwZ92SYFUbFvozI8Tbt/3u&#10;q0vL7urnotfz7WJs4KgY5y0eKcAqTG6w3AwPOBAo1LLd4JO9gAMvfXyZbX8lAMJh8YmGgOFPqsLn&#10;LLoEqEqwZVmCOe8MQNslC7ghM8L1q5RkSBmASM4rx7Jiuzszq3tq127pe1OuW77trmw2EXUc2TK+&#10;3tsv+nYdewgRnY0kV7/6dGd4YBvRnv5U3n3CXb8IbWThgjUZqGCcTesL3V3zc74zmO2ySIVJdXaX&#10;/cL8tyICAg8JNNcyrXd48hFDah5P354msUGIMx/+lSLUf/AGEzNeMxHH6AxZNWCIUqIXR6BDJqRR&#10;bb9//0dIfO+zkxiWmajqFaxQHpgWpopMoN13WOKK9n35fabgUiXOAAAQAElEQVTJ/Ych2F457O0a&#10;0VttQYQuU/BF5er3vgB8//KPTJizI68vLok0fwZwothDQquO5rdxqrv52e2jBx4hWtB7Cv1vmg9c&#10;Kl8p4gBHyfvx9c0xFkqsJLfwQ1yLP0s6eVcgqkm8rHQNVLU1g1CAmfDgu4XMd7sLGeGMCkczPGNA&#10;cNH3PQVNasL6ff/rTGJ0t7JBrcrBiXhg7n9NIi4PO4f68KkMOwGOZbfdTeAPN8cp6Ath9LZYXAzk&#10;IC+UCpdyt+qRb0XOqC+oAJK5j1xG771xeJTHRavgvg/5rX07UC2UiixjjCvFjjCEu2yGBPV2Tz7n&#10;Ibzu/VDq7Cn+iXbbWkbG/byE+EJriFx+gth+g2pFju9M/efPH/YaA48o5q/tWS9nMNc/nWiDdgtH&#10;XkLI29L6v2s5bnQUpJ+QLCnFd79Mn5daslqcBZQ6MQEIgse+mj/g21sYLCwJm0mGEnDDckNS1F1W&#10;JzMnBJapB8omEL+V1ory3YVMuyyOg1bg93fsvvcW4W068Hs7yWSsURI2yPcQE9r/YejtrllH3YEM&#10;1ecsqKsHWvbu1/VQVotTaX4VS4LKNwn27czHrB5ZU94tBaxOL+Wu+jFrIz++7UvvoRdmBmOr+Fu4&#10;UUfMvRegmetDw8lir7BO6/Pbt/jbJm3x5irdIDYDquBkJv5juCLByY5lxuqdk4x5npANKVkeHgtB&#10;p9bGqmw2KHBsf8vRHRteWoy5UxQSB94ychxtVtAOROB/6IlVoSpnJtzLBhpDobgU4K7vu1X4yYFb&#10;2FV6rfGOPzM6p353QW414b7mWgYHLy1tY8GHFA7RV7dv2TF8FRdfMg/yYCiSBAGMqcxJIH/xd309&#10;yoPsmM9BlJjWAIAm3O/NtylqKxit+tq32h+hcQBVIiChsHMgciQkv7yJuEwQmSMg8l4BoWD8Fun2&#10;HeGJCNwWMHkhIqJTr/+kHSpQE6Ld7XmgxvWszlymD/+LVVxOCfPP/IMM8jr4SAQBeuX/ftprYgJC&#10;zLa6AYWaQABSQSIDblcQv8iUrT3w3qW1sJKz1YcUJCSiU3bH1OmAgzqfmfhwGkfyo5cvSYLfJ04L&#10;H3aUgu/aIZywkwfjlYJ/hn4wRw8ZODjwImYXHwPNRRZRJ392qZP3mBxkFxicRSy3nz9/nIivQ63l&#10;5opUBlYUDo85y07PiyhwtkQqwKGCK9HP5RFeGB3J/7xKOQgiYs7HAO0vfAmTfF9VVJXMooW3+mcS&#10;25OIivNLxCXMCoJE6J97zfq4mtnHKJb26RwsE/sPn/yot0a+i2ftV5+FOG6A4T0zdPnDwEcksbP3&#10;MqEXWgNp6vQzwgSJ7GNczLjRDCh6hKxm91EAPGAhEiQSyIVYKveJGEUIcK32wiGzhlXuKe28d3eu&#10;5LdfzluitDJrIdvVhwRJ/CdqN2GD2rWkZYrpzMCEWn6mw9snV+AhPsoJzPztu1xBLV1HIOB663Q4&#10;KiUgEDhW4LZQJT/hpV2Y9IjoBvjB6reUTiRo73ZnMhblQCnpz2d+4ZCVgRXniFh3/qUuKqSK17nA&#10;xe5j3/vbYGpJr3yY42DZu4s9hAePHgCIlE6DFtHO5w8VwGtRkrsMzNVHhcqWAGKa5BUsCb9PB3e8&#10;eZUDWYUbd/Hpa+HVbr9ljTAyfCVFsrtLaiMgfM1jNzN2Zqz//atsatLCCXd6m+8FeZTUP4qosSTd&#10;6kFRNSgGlkAX/H1P3MVO29/Y4vB8MO1P4nGMtO1ywQ62m4gLkpwMlt8txxl67VCCE6igyfxlSYiU&#10;VoLzTd7uqyyJog3L67x21dhk6fjzZ6jpfKKj7VyK5PUk4/L0tflSfDG6dRBynxIIlL6vuqxwy6+7&#10;IiphqKn2vZ+3lczHkne/u3TvtCR3vslRsOk3OVeK/LebhdxWVE6BZ6G6uO/uF9/yoUM+QHZR2aOz&#10;7Pe7kuafEdwlXy6VWCwM8jG0CYdABcUlOM+ZN+Z9kggXURnjDTLwrhcV5Jno/+RvMRIr5/J0RjJy&#10;BLDJH5JWZPu977b/tc1CGgQfuqRPsobALlAhlBK+7l06205kUUPat0Rwy3Sr+Ka1ZwDC615xTNhg&#10;zGiYfOaPSITUiTT+hAeDzcweaX/7pKUaOL39C6gxAwVKezPfcZyqm+6+cggSDAG2WZKV5k8Mte7C&#10;qH299jlGa0v3cqTv+7u7QPXhIx1P7C2xXn8TeH0+GTLDizghcXSHKk8mpsOxft2QomqgAz6DcMyf&#10;D4IV2mlYivco+z4IyfBzMMSHa/S+bERLKrtrUjbSlsFMZInGed3un/lg9eWpqnyq/bF1OcEOdxWG&#10;/Z1MKSdBIodaVfCdcDIHgN/39hGJTwJTGer1SgB9Zub+77uUIKtJWHTDPP459gxa+xzxkTzoQdfj&#10;gWYm5saDx37iLmiLJJ5rJNA0i91yvPE9KOvAFwg+jzjr8qWwDCvB3SY7mNsmMWnP/z5XvksNmnC7&#10;bkIR0JtAMQlm62jGf6T6yAvJawXz2lx1HDxSWEJElhVhLo99Fa2ZMRLhQzSUzplwepdFEXoFSwY3&#10;OUOKWZjGP2gBvjjS21TLJpiwZK1K5ctwLX7vLKqLVsogKuPzwQNZYarD4JbsQA2Z8HzLs8ki3Bn+&#10;SedVAl7b1/2+Z2iDUjVKck0shTDTWxYQGUOdAeC9WzeezNjWhVjwW1x0IvuVAx/UiMn7yS7uKj2J&#10;C05GAitG9Gp/iu9GmPlOR+1ofhLHk4HjLgTP4W012AY/5t3FBTcnbhlDTS15hSL5xFb2sfsDZgvv&#10;D6OZz4/oSFeTcUCTPZbD7MBA2fdXsIXBqWsL/HZrSljIvN7S9PscECwOGHGGBC4tYMIaSlj4c9AG&#10;Ef4qGGqCdJDtAnXy8zaBPpOck649VpuZRyKyfN9Xr7/BsDRWfo7LXL76OIYB4MS2Myz29xIV3GNb&#10;ehy7b6EbMiGRk6OIJix5WxI4QFFaFaCZPybQjzfGmQvqGYlwnty/z9te7fe+abfCiSSvbeRr4JZw&#10;mFytGK8w2aVKv1C7DLFfIkMEN6DjMOb0bHUTZNv9pjb5TZ72/fep+WFlU2EuzzCo8E5sOhuSrpNc&#10;UOv+txqQ2d1vHwHBFo58buFS+C1TI4EPrvIwJt5JpYeI+ImwNKCfEc+yV2E6p0QkMTzxeS2v/S5n&#10;2ZbJq8UbS3dvKSHiwtccFfk8S8X/hFjGZL7vtEh3W+jMkBV25E6ri8PYYaiwoOyc2QWFUECeFtt7&#10;eV5B6HKg1NFxnNHR829r+vmhgQLz30Zxs8nMXMbgtAeiOSfkXGR96DTtvg0cwF/y/reLJRXj96MW&#10;LsdSWhOUHgSOwMgnn+oaD/Bla4pn/in54M7LFJ/wseVky5phtcwrRCDvxBkLRFrjv5r2S2B7ggt+&#10;fCEp7B5zAPDRBSgewCHZhRYFJ4cV0CgkGXxHfrAEasbbR46+RcMLwxkoUUn/oQmxr/ZbebQSOYGL&#10;L2PoMSApcQDCo2QMt33f79+qc5i4jYIBWX7ZuxOaWX8g75qbkbC76N0AbH+ge3K1xuteNLmt/Qna&#10;8pGtfb3sIkxjsVh8+oqrF+J39TKSWEQiRL9pZstN8cHQB7ihdr64sN2lusUA/O/34U6u0biakHvF&#10;7SjFrGxt67IrTucLt9xeUeNwhOZquLENiu5d/e+FFGRJ+IeCFHJCWRtRtpxVi7fzWQaMkNnhD6Pl&#10;wY5G1rJsZeNUWRiDdpAhr1ein98WF8YJSWh/CHVCRN6yoA+K9qPpElnB0qbWgFrtpVcRBSGi9leY&#10;v1dj9oduS1nI7myJGHM/AkIASZGWCoOGGaaKWTcU5b2CMRZy5vY3GWbIeNlOujs++5vBBDjzM8f7&#10;YG0p7tu3EpGf/AMavFQqIEEc2iVVn66C46PYSxD/RNgYU8viWE/k/LJxwdxFKUFgTwqT3Ucd/pPG&#10;9GQXWCfBDChb3y/luc6cYX9goN3jg6pyyMdi0Xb37wPgQiMs1dxl0vdotdRQig1yKxAtZjJHTRmZ&#10;LKFBNEQlFhYXLzNjJfjj6nFggOW9ujOXx/chqxM+XQDvLsxZ2JEPqEdj97FeGCIpzqrtSrFItV1S&#10;6lKfX/Qr8yuyxJYEQ7DaQuBTtnnZISeVCeqf1bY/KNl+C4Qcxq0OAu2NIogIRqhQ/PBXveuAhilh&#10;Lwz+j4CFz/+6kw66kDIOVeBCaPf+cDWScNr77FMu0CPR7a6EDaLRR0bwGL/194VNLeaPZy11WVlz&#10;CAltQ33w3fe5/t8jj5zL5U0scdj++/dLrhbAQilWTjQ56Rn68sVTldg6oY2tgDP8Wc23wrWQxpKK&#10;yPhprXMggSsC/nIUdY36F6+r310z+952ASUNtIuxMzMgVKJ+nL7vK/x5pMR0eRTE61tTW33uwYCg&#10;C3nrJIxgC/lH+QCI9LNk4R5sKwZY0o4SJI3W0mlAxNKlQoVHTOmEROjD214qCoBpHuUtMWu0vE1N&#10;dJgMWDHMuR+3XHe3pFwgYUI2/ZICKwqyqUnYtAA4WDsnBKq153N3Bw73wrumLKKgRkBtUkGEeNVb&#10;fyKG+80pe2ew++DS32FP+Jsxq/YrQcAxECzYD2nmcxFr6YK4Z0qEBFd2kfcaY6w7SIkXFMSbBPXJ&#10;p96J/4x1ofW5Vl+ykE2PHHmRWpZp6QU6R/w8Dfu3T4Ur0sIca/WsGGRCCvClhPMxWuhImMGEzVNU&#10;F1bx1WotuQpO0ZjbcpBf+EAcBMu4O6MFg+Z/W0aMSQYSgPW990MYCrGsjU6rX4Vsdga2j2jbfc4P&#10;moW+eYlsAsBLjW0IdLnyUplq98L18mG+jnUZL+QZQewGhtv/qhY0UJ8svff/52lMyUcGKh/VjAhZ&#10;yTmyRgIUHE/y+yBDDMIiIrqvu977+nfg31eKI6J8d/cxG5bVtHsvNm/WBzWrQg+MYI1hi+UXvhYW&#10;BAQuou6ceo4latlgvmNCqo6HLylqi6m4z6obrKIw6KpSkImbYjFL8uGux/tiPcpXiLW7VxRPIg5S&#10;6gDRxOpa2Lja8/nLU98Nq6Jm4bZLgPFMcu/uEpTIsOtS7jYjK6aj0DxaJabCAaH71sQQ7jydYCb/&#10;cqNkEkaX2AyeEpqIx9XMn/e9mFtC9+1uwYQec2T9fPg3nLfvOx/AdCQ0xK9ayk0y2yNyJ+8+3LpO&#10;CHxkftjuRYCmwp9qiwRU7uQnlgGo4g/kxTfxcceCX39KzswXAZQLOTm3wZWgAC0kLOScrAHC9swn&#10;PLm+x69gmo9+RzESaCaZLoE6zldfXGRIQM0MJmF1BgGIOjBf7SkIOWi/D88THHEsvD9Kj9sSfEjt&#10;vldLyEE6GgSwxUQXntl+MejEW6zKRIbzLL9l6lanTPNxPX/us1McWFFRziyj5BicuTqojCBCOe5M&#10;ZLY8je/+PhkDXOBu//nDzdG+KlIy/PH5JMMDuC1hGaJmptgDjGUoEfCTS7RYqXwGh+nW6wkmu+/7&#10;YEJJbdJkxWS7hkENr7eSY0TI9s3nz820TvJJ5+cEsGqdmcTCgA8WEWaD8QAAEABJREFUEYsVr1YY&#10;Wv2VBehgze0lhq+sCwblkKy8fZQyuZRXUoIVil/Fj2pCJ2wVXYTKQfr3XSx7mIDsRGZTwIkfK8dj&#10;1sQ2tPimN2Hk1YbCHonC5zrBWu4DC30p1lEq8IpEAnKlJGPHKtEXPAxNbbDlYnFUXJjvYscHGDzn&#10;M86Uf6P91rtq37fBjhtMnYl0ZYixtZ2CADEsbVrafIcEmFelXSszI8tQUWRv35jSHSEshCbchGmJ&#10;ciVhIDVYclklefdfxvo36w/Hztztl89czZuJcKhdcXzgT67y+ZTsFZx9mFhlNP4EXRyZW0mMj2rJ&#10;yb6u+3XNiFuAWWvC/sm+9+V4fKM2ZcFJZEhZ0JONfDN12Y8KD//ziSBmzUDTA6uzKBH3icoOsd6W&#10;0Je33nv2SAdsYutXk/Cjqr77/ldKeyzoxhcnGIu62YIGIoiquqnmM8KyaxuHkIt5C72KLGdH//5Q&#10;iqUUwCnXQk2CG3bx921mBMQF6ff7gOQCQeydYClUAGPDaBfI+dyWOEOJfbVRyBrjfUTqhG9iR0wc&#10;lsE3Zo/gIBVNBZLBXI3yv4zk2P/v/+//hzgG2cEGEz4+xFHJDjU/rryZF0vZ3yVhUbL3/bt0dgyx&#10;47GoHrlDTKDVu+8LQ0BVvRKOJ0IsTQm53EslnxpYAlBvpmOOjRVWVbUzPAv2YfCY0qLlEEdVUfih&#10;OMQq7ovVLnCoeGUYEmJXp/29j/25/ZdMdAR7USI80ELX5r4zVsC3snSU0XOFXLtO5s8fOyRh83Wl&#10;DObzp85otnzYsNb8MyX45DJ7ACCuON5i3DqJfqC73vcQA6gTo7PnDlsWIJW4zUUKrcZ3xd3BmiaX&#10;jbbCGiKrPYY63Z/PYEQY3NTMJ5n/wsf+ictOfMMrBRoh5SXCvdtb7Ii/zPy5RxS85mItayEKRriW&#10;boupPfM9EjEHCJe0+KwgTU3mFgcTNwjwkhXLuNuI+ju2TATcOr/sborXAmnyYnguQEOsjhGWRGg1&#10;S7wY4y1krLy8K3JG8fWSBAMQYvQuE480OhCVVcs4tBO9MNrTR8kkF1wehAZyhhquiPQzohZK40GH&#10;Jdb9uZoDIzl1T6f5cCmyGOdS7t0vxg/2lXWfXJNpid1HvcYwxSxx8dh9J5Vu2vl8dHpyIQCcve3B&#10;4XDNJDeP25WEyy7xiQ9mu9/XPmqXYiINEQnz+HdHFnmIU/Ja9VI0wy4HpPbhgP3wLUGVPjNDcpCx&#10;KcI+om7rjylVZrJiqlAd6PcAmVuYCMa8bIh5TAexY6+sVbVrm+jbpay+EOouqewWrxKs/fv9wqHO&#10;72Do3a3orqHCUu6jxZbVogVXzFAhylisLJ8Jv1iLFKuLDWdBKL4UwAYQ9/ChygifGduZSAzKB7tI&#10;Hz57K1xbgsaFc/4bEPuiQZyXi0GxIr8zqnE/EdneBRL4HWOtieuZmJXFjiIC9bZbOb6LWCqo3+TE&#10;0K4OD+We4VtvFKqCvIeBw3OZ7XiY5Lp92L9mNB/zXFThQo1ZhHc8St16GZvKNDPEpmEu9KnIA7xD&#10;bNcA9yi3Xfnz+bzWOjGtNkNEJQPiIkfc4gEaNt9luTSfgAyxIfaj3YiRBaW8FSckS5HStxx63YOS&#10;8aLZQctkPP4dwDMjEygwlllvADUDk8sRtwpqMsiof3aSH53QV0NxmRLQ1h+8LGu6iyYkOnHs6Cwh&#10;jAvttBgh7AzfBRhECcC8n9BJTKwf7vEpnxWlzWUUJtQN9p0lyRHgM2FApYgim4CkqWC6XdKCB0sA&#10;VZMp6Q1cLaJCi/rgKIk9EItX1pR8GVJjEWV/ECBnIl/0T4YBoxRG1w1MGTKNB2ymVwoA2t2XQOl8&#10;ykGk3rrbvgwh+isO41KyRSoW7r39fAaAWzz44XjlSKTPTE2nLTZwIJ2/GFFV9/FERykoF4k5Asyk&#10;KW1FNaSheyyaGUakY+7ZK/XoAIVG5oSnhiO3N6pUPsKM0XLFoqX4PsQrE2ySb1/ZfR5EwbCj931g&#10;dZdbX+XUGvIo2r0xRsFetEFguBTKgpWow89EFEfMvF3k85n99g5wdVdyL++zkX9tbxum6PYKqjFp&#10;fJL4MGXuP2M97Zqu7lamamF7p0iEKiawjOdcMmYv+GSWMHuQ4KgcmEn121etE65IAbDFWPIWzuwX&#10;mn9o8loFEeMfMBgysUPL7CCq4S9zoALJCn8D2fAog4DP6EmGDeNjiOBrnZE4oxYCfbIrZ2Y+K4UA&#10;vQxD5BxcYEDW2wI8eBJVExZhyTtQXG6TiswKDbPqjIHJBGm/Crc22iUoLPwXkW1mmCOEoA3JIMPM&#10;/FMNhSOKP/EtMXSovJkADA+wu2qI1NNbjOIkMHGvRuDU/VwVcNgctD+DXak+n2+vNNHOH9xgL7qQ&#10;n6BC9iVOITa5ya2K1YiV4T65QlKmrQT/fAZDmFQpVsgGb3v32ez5kyFhKKLV4ON7HzoJCgJh3jvk&#10;gOUhBTpDLMonxDSFpu26QJKSRGettNyxiUEra1duE5djEcjHbQsrzE4LzufzD+T1+CQwP+dBaPBO&#10;C8vP2KZWUwiQaBak6qSEiwEEQVVEMHRwG6Qzn9Diu049UQyjducz7ET4VdYdYLN1lCikJEC6WBpz&#10;EYttbh63gwWAWrhJnvkj6QgOgu4vHYeOSn9G6p4Q5gvyto3OMndYQqiVYupfCg0aLlChLr8tBnNl&#10;WDTzDrlh0Tpe2HT//f61gvF+F8jV+/IvMGooh9l6xjhbIvIuz4LpdPt9fDPBXIWwpGi/OqK2lRj+&#10;nzB8u7x6TfIj4z6glmNEggZVlaxloV0cSWYVSy19c1jUqJhsDSXdeaLTt4SxEZvpFhgVPyhZnLq0&#10;AZCxQRaomEx8dpx4FTnpYfy2T+bAhGT6ETG8iwEeV67uqrAj6Kjt27OH0u7M7HeF4Y+HSW0rZ3dB&#10;IQ0XuNZIcYodD3oK5dST0KutCHGkZESASNtfuxM3kWcQHhTXMg9BKzkzme/fv93Xo4aJEkpgceyi&#10;lpEkH56rfySOTzKkIfzRTs7LdigWyXV/Q0kIZM/rkvJ2t8WonMVVj9/PGBMNhHYvC3qIB5UlN2i8&#10;XTYiTEQhpCl2IT5ApyrAhN5u21WuaOTrWPxVij7Dt19kzTb1hFNpJ3RxPpd+5ux/ABUZ8LbEGYVi&#10;e5xr8l8kwQA4yk0RGUT85P2p1Aq7I7iL5RzEie2glPcnaPjYIrc+ghafaMbk4uDhUtbtYGS88LhL&#10;alEZaX5LcKsqsbyKhxsla4uxTHAUSiBl6sHLkj+s6xNcgFSNNmhZWc9k6crBI2exq+vk+HfIxDXB&#10;3/cLzu4mE3AMTbMgfz4mBQQRjbETrHAq8HJm+J5m6gloK6M9fWdEsVg5qPz5ByezfHS9DUxubMsi&#10;B0JISI8fEqRg/EkMaMGZ4NY1AtlZrg4E0VvSeFyJJKrPnw+jq7NNxs5k5s+fWd0xcqj85RVqkHyM&#10;2+9Fgk6hagkz3GIlnJARbLTL4gSjXVszPJGcJaFdSuHYGTyoCgla3ezdmpJ5oX3b5TgT3r7kdjEV&#10;o/8SVBmjEDfD3scAWnofrF4tS0bdvrcBEvxQPELHnrFXOxYEI8n6LiuVgbv0nlQw9gKLMfq2iWIB&#10;WUNf+ti+GbRdY+bXm19crjoI+XwsG2fJzu4refEqPOgcM5QJhyXbB6xoP+dW6Yy5VWNL4qljuUGo&#10;JInzqsBBOtH+ioXZwAKV5zzMAUxyac118oUpHEwB4d8sWcFMh74r/AAAROSU3S9VPWLo9/GJ49Av&#10;8h0/MeiwsKzyPvHff//at/iJJRKMbF9cZnclUaeO7YhrseYtybuFqapgaCXMSAT52/17XgbwE+d/&#10;/v3/EnfhVEoCSUmhFJKdO2bG3pjo1R2VeaLLenEsAYMHSRYAXmSthAF2tpSPBwFEygFiD8Ty2PXK&#10;Pi1QpEotk4nzkzPgqjMdCllDI55E+JhZ5es0g2By3e9tI2Pzj+o8IRJRiVuKsRLZ6G2XOR+O8nuP&#10;1GCLIpP4hwy2fMac4NTLb9b97vzxfCaQql4MKCEDYy1dOHiZfFiGvCdX4rSXEzCA8crPi0BSfHzI&#10;yKZXBIrz8Z/PNP6TscMxhk2sO/ZsCSjkQW13H0kTJ2b18ZtYtmOL0DImZIuUlKHHOIK+fmpD+q3I&#10;j2iyHzTwkHaftHrEQyuT+1aB+0Xc7e6CsHh+C1xRkq0NCev//s4khoflsuODNsx4nQDedtx7QwKL&#10;LUEqk/AMlguL+icQuveZwaMYQerk+vPPH2awEIiWyvJ5JspQPJ8z1CD7FMJ2V/tloSR5qTcXkxSv&#10;m/TK8fA8pUmFejbJgK4bWDYbjPr5Mz5fVSAupjYCEZDXMO462BrIoD6KOBTie+89E4r2cWYski9L&#10;T6jfGEBLA/YH0STWHa2xXFE5VQIWqRmdO1LsFYfR6k7dVt8+IzTF6Qp2SJAXAqpsUGwPIcwY6Err&#10;L/uDIa99ixvn4YeG9hdpfnVxzpie+ZtPyO9mVLHVUmZJ9XaAZ6AwJW+wcYuyMmfZgFtGv/pdvMAC&#10;ZXaPS7ZojQoABQuRjon/S5vJLvvYJ5MZeqkliHgwTkzi0ThWztEimFh9VdvuCgkRQA0eD6lSd7vL&#10;xfod+/5uO+YZozi8snChnFifmUn/vZZmInzGRErAV9jZVFgGfqYOAMYk1qr+7t220F69633nj3OW&#10;VcK6b0UdUrLBPl4RXCUSU4Nfju/37/7dCMIb6zQhglFxvU83HQC4XFCjiDKgLUUbRotrL9ZQm5Km&#10;KcHnnyloW5h5BntjOyY4CGgsez6c42FZm0SwkCUsv//+DUaEbD3I+kj2iuetKVrN8sVEFOYzGFGi&#10;/6hQC+7U8El5/n9Qipjt7jvPEoe8JgE4ji0ncMjV7Ou33J1Ya1c/QOqP3/wskZwx0TFieysf4OtR&#10;huNP2/nEhvoypg5Hm8vCF9qLZkso7+t2qafCuqzF4ZCKUW1+hJ1k0JjMqt8Af/2gvsSFF0U4R+IR&#10;rt3TU8d6JhfGP7cMRtxdpyXkK4e1pyscEJvYCrLurjn+Wwor8vzJW4Jyor8FbD5w7g2GR6MOzgsk&#10;vg+85W2RgcjlHFfSBz6ksfTaQ4WLxKfb9mBMlvbFEgehEQq0KnsrI128ytEcP4DHi5Y1hpIdzyeo&#10;Y6VgvjXsLJ6adQNE5mAsC1PG41k7c53x9/t+sMr8UnWgdSHlmH74UmlbCJd5QdRkAOUlFC43mRxx&#10;sLDdZRCj8ogz+7OULZQl5j/DqQgzgTsixZZk/ULZ8cd2+Odc84Q0dnefJFzxWG4Hpkh9Iwouw5O1&#10;DAYqS2IkpFNsxAnZj9n1K/yJgqRngyHsS3ISRb0BqZr39+8XqaG5z47iJJ/gi0xTUbQli4H78ZPA&#10;qmPdQVAwSvD8Qdtf+scUN9sJ2QuL3bMc4Zb4v9JTe0Dw0lh8o6Og2MvmpgPIxjIE2jYWi/j53HIM&#10;E6lSpGVJ38pa5sYRk7FIhlt0ZH2QhepYVOLL+23hcubbyyIjeF7jApfMDHvw7yAAABAASURBVHsZ&#10;5ZkPCnC83fa75bKEvCYIv3QuXocJ/fLvhB+57SYR+ws/XMCCu6maSQgOX6+vMCZ8sIaLNIa6HK7J&#10;n8kV5j/kRPv7X8aa0CL7+Tn4ysh7V35FZ7ttbIF5pi20yImrEbv7ZL3d+Vm+fWi668zbr4n4M5Cx&#10;VpFSg89MPlrgDHgto6nM3VTiaM2rXdZdS7PBStl9Vqneew+Bg2X2YQuAqNsvrn5gtaEj8kcNREZE&#10;uEelElSS5/PJ58Onn604ND35yWQkQuCy1FMcpVfxeefo6G6KfS31cRKzg8rGBlNeMMQQKN8aZQYP&#10;qndc0QrTMVLbu6CKQI4n/KHgFhK1oQYZWylw1+CLORC/7xDcOcU8HIS5OpshpaJkKuEEAW77q8bZ&#10;EoG6nRwvnXKXBGQUAMrm/mQCG9u6P3Hs94sds0TvSbHhJEJZ4/cFE4ko859wE5v6yx/J3S7qyiKa&#10;Ci3GvMwufxKTzOspOXVxoHyF+nbkxEuqg14+y90tdVA7f9K3/HUPBwkhzBZSUnmyHM3EXN7KVkir&#10;yWwXSPlKWfXPnw8oKugwOBi0OPk8MKWIxpWWzrksLt2NKdT55facxpK4T8mEZrAmY6AwVn/BP2wm&#10;i9mls9deL2IFLJZ1iY0XWXRiWxwtWSAXs6ot1xNfg8kt2Ri5A2fDzYY1CNpdi9gru8iY4AsJrKmD&#10;ENVj+Fna19jWNTyOAkxG0i7mP8lKiAKaBay/t/xHwMlIcLHgpwl+RsiKhCahyt4HzBa2pxi4Lqmf&#10;H9VJcNS98SWX+1Wo8MSCnQZHo4MQ7C8IfMCZzycKmZ30wgJQQxk0ey4R1SGm6fHzeQVGdIqAzEzi&#10;Px9atIAC8JlEDqfzwZQg/c2Yi8zel4wftzhG3YdEFRw/8Znyj1SI9g6uqPAJISnV+5oYB7PmnzYY&#10;jEPiQiwbf8w9iTXf97recp/dCmPxM/gVUBAUB9q/f98c4+xecDCIQ143bful3vvu4fuVFURBXGhu&#10;ywobVJjpvcXxXCwdC3mFRA1RZE7e3a6WfG/a2JTItY6txAJoIXJXY1bYbClnay7Scj0nBi2nN9wm&#10;AhLLe0niQvIXhvFjOZCZYz5/oIz/38cPTP5//fP//P2XAqKBCjQct94wg7a4VCUqKLJVUoen5d9Z&#10;1n6f1hwxPWGJ8xNzAmJTKBhVzcaD6sDI3qxipkFMqDrByJv5BN96kQAQW7+N5EqxJivwj5CEmW3Q&#10;D5E6rzj2Pr+Ewa8srMXtA8IU+ojOORlCIDLINgrRB8wfd6sIgfsWQGnvftJiHgmuW0qMF/1N/sww&#10;F2/E3u7z//Zfl0+qpZcCXIhRrjWgBrOsLHexJscElXS9wKBY5D3arI+qHvTibnuIV+OxLOWvCrb6&#10;rf/v2J9XS+iCB18Eoqb3HmKX8aePjHT+v36pbLGgpDgkXMV/5o/ldWv91uJsxqakMcSPTuJAPTDQ&#10;YClhjF2ICiCTG6iScSSuakBVAeMyhEcRSQoXhgddpg4+JXguZQI4iTGivo84zE5rv7/fTzLmQ+G7&#10;P0/fBljqKygdKhkHjSULuoO5+qsnRQpivaUexUYhZQlD8an3hLvoVQoS93aDRxs/LLtfFpr10oQ1&#10;MZhgqDo4LDGhs+88yJbMIF3IK8n4l90u1vug96sFFVyMXJWHpN+onLcU6dmkFcUkRR3AMzpK0AIj&#10;k+6Wi8ufsh5b3DAoOo4dSb4/9LUt3NcAxiG3tga6O4kmif4JzxUl6nxkbCZbIpzLRMD1GvSpHc++&#10;V9RbgOH/GLxFtd39XcHGbD48f7avsAzUJPDpwEKm9LxtRsH4LLbQwCzJzMCzywd3OJbUqLUkH3cC&#10;ffW6C12XM+vS7/v7B61VY72ASienpbc7M+Tw9p3a5nEGEGEsyfat+fHRSXJuqe7oh3KIdWSpTNFF&#10;OUNza6v3JTaFLO6/UFAybiQ7tpD2iQuEmOHAS2WtyYHoK4AS2kbXlwQV5JgCeYmfK7k7VstEyUzm&#10;k+VXj89A1fhgjHbvsP2zZEHk43gz9IydA4CYpQ++9VuqAvOgeN8vZonB1+V0RVX1ibE3Cl43Eji7&#10;lIJMNjlf7X4+f9oreNjYl2xxZBgOa/07qFtbSNNEAqq/DreRz59rEkJV/oId9JWuK++NYU3QE1nn&#10;vsJkVw59n7fFuOdEt1ALEcicpAzsFu2jOeN4gugdSo+AqCRaFyRSFo+sGCUhd+QiRXA/1s2zYLf2&#10;WUp+u4XHcL/XRH9r7Ip0Cb7lLDuPQOHGZFG8LSaqPRA8IeZweO8rdOWt93/PgfiDRRTQcLNwwgWb&#10;FuluwqY9ziwJL6A58ffZ/5kTok4AKW0PylshU6+NMIoz+dBvu4CnMtq60HjrmEOVxKPp972/M0qY&#10;abn1CrsCIOHl2g1N7SscICjG3v3KwXBZ1XIsNl4CgOpyJ145RFqEN27LZ/Z2GVKNhSxylQ4RiU1A&#10;d1d/PnwaubrDd82HXSZQw6vjT42roENlJQtSe5/QuJwE+sSi462ZD/HwBPHyF5yXm1iEMcGB7xfy&#10;gqjLWqKUPx6blQCFxCl/ZMm21p73yFR0mhPOfZq5D6yxDmIcYw8XURnDsvfI4PbHBMDz2y8Pdihn&#10;d9HQNLGJsYx6jjCCI+eTQ+xxE45tWfGMbWl3ew5YeYtGYghH0jJ99jWDpbasBCrj6U/Y1KqjMc6M&#10;xaT9Pn5W23VjiquTCceDtzDW9pGOQEwmZs6rutXXZUZU/Sdm9hYXCJqxZcEtTlgnqrpRvCv5WQyJ&#10;0SUoLhjpIsydbJSipjIRw8rYxFQoG4BcbTMoa4evZlhhSXQIocIu/CcjCysHJ9jp37//WuKFU/CY&#10;UVJf1u/7PUVsCIJXGC6JyJhrd83HeS24/32VHOJVFu8z68aQrR3a9UtTYdX++gisUgpMK8nENCdc&#10;zRyLt4NAjpTku5thT2KGB1Zr2ZaUgYSzbWl4mLImVFT+fKJQ3nJeMLvUwWJ2S4CnwpK61es3+SxG&#10;5zG9EavxZgYfZl7MftSBEKtOtAVaSxiX/KzvuRlY5q3wP4L19kdVConV9zfhBqlIpN/vl2R+iZiK&#10;4UgaDrLu68cEaZnGuz26cxUYELrvu4Rb8C16te9NPkDt7gyPM2qOAiXp2++Xhm97yPIF92MS5w5n&#10;vn+fKRdL/3bbg7YIxJiNwnZT4y055thuxUtD0Xj/5EEFQsH/EV4KF1JXdTIq0WeLNqEVV0t4pqAu&#10;FAXJb3+UZS3q74ML2PBlRukay7a0LWzGrLRl8fnx3leMKqn5j8PEPLR92Zt2U7J+dAgomPj4kBMm&#10;W0iK+JAvNYkrmZeNZ0KCs7vvu+2iuPDClTiWgSv2mFUslrD88IuA+7ZUJyikfUWOGeaPppGSkQ4v&#10;ZnAhIaiTk9ZVCxHssReulwJX8sICK4PRLYe2vrDgxSBSNfjxKiO+rxOT+kPXxxhTKvNzDGyt+P5L&#10;pfYqIJJZmeArCYnhbhkmHsN/ubOKrjqRMvMf9O7rowgw72+Ar2bGNkC/1y1/juB5cb+5EF+lk2BV&#10;Cf+fpQXR7VXJNhZEy0hCcaa8TcL9spRmEhYAD99Yetv6+zY5aqjJyd3Jp7tg7H6NJrJNEiT1uu/L&#10;qisZxCJMKcF3aT11SNUbUPAWk5gBiUqfzFuIEvFXlHYJUa/7GOq/m9cVoRzDmSQ9yczYcFG4SRNH&#10;yW1fwTLDnxlYJCI8ynVNnyfchgrKPBb9R4melPJnpt0mP/O3+/4EWLMs7LoXixDSimqbWqE80lU+&#10;mF1vEw0FFneuwa5ktFCbfP75AMDbvkChBqtw52EjzZ8x/qC1fe94x5GHjK3J6OLiWPcqixIm2DIz&#10;bYW6kk0R6S8nsSJhJlkcnNCqi0N/1JrfBUODYxOLYKt9eJU0RCwZFmrfVe9gOl/oWf/8P8TIwfl3&#10;g9ShgFGIclJiCDKUoSLkktxuD4FVENMzPUMtE1m4wxFjjyIHB6pB666KyQqbfo8SWgifyamkqyT9&#10;wmTULlF1MACLDcuSvHslhQx1MQEQcdfg6c5cIgiWKF3i3mvE0vhywb9PS6O6LCYhBHr10NqaD+Y+&#10;JMHNpnYTMZZEprgCoBOQPMOYxBxsuEKozOUgJliKy6vsfRSNAUBrhSigg521qwC0L+T1vmQMkoTR&#10;5IMSdhiypvvIWk/AsLDqAC5iOaP9by1mMB0akvVVwGBqo91Eo4TxQ5EFhZcRqN8HjNf73iv/0tO3&#10;3/bwcX9vTytt7wrdXYb9nfofQNfd4z/DihlfuZbfv99f9GrXdv4DQVOzrI4t4QAREC3DCj+g9n0T&#10;zIXkkTWILUyQQQk7zsWfHdiEU4b1xB4bYkkAw7oAF4jwIQ0CJJZVkJbo2MjF0AQycLgwlVFCibg/&#10;YNze+/7+/1yxrmq+tP+5jvMOFqaaASU59elVSd/vN5NzFPWUpVgEqqDF6zhboojSaQmDiEgway94&#10;23hwsWA2/1cE9vI3kOxeGNCMmdnQAFPDuW9NY7SU5DNzkqXiUvgTx2EaaE30XYDJCbgl7JdO2N2W&#10;bvXZQEdwpmqWeOVO/1vHX6/Zg2HsOJwr+8+fKXEnY38myR8gFL3vChOKRm7iaK5oVo5j4PxLx4hP&#10;DufI2V3IfN+vkbow0R3e6woRTkT4ZTBm5jtJJ2TIAI+qtmUKwHl+mH0P9F5kiNUJpBz+EEmwJVIb&#10;njXH91Gowg4yqCfDWZbxF9iaGVt9i+B7Ec3I0dnsVIatgwPdpfbl82EiidT+zD/mdi7Yj7cldz1c&#10;tV/0IlaPoLq3ldQqBjpsyqILrPLn2L7pD+1GJKV+dx9suvOH5/Yu0TWGBMtBoz0n0CcjdffcwQHt&#10;XtiFoBhjVLFpEEDSYonP2+WMO9rvu0MO9Ah9C9LNTQ2BVnp751200DEq1aGo6IKKfW082z0h83a/&#10;X6GkYSQEvBtTGcLp/Oi0z3u7omIY1Yawf9qevYK5hZ+EntNPEJ+CQEJlOMyy/5WsCLahNotB2AIX&#10;ojAI24cUXQDJjH5o4FYcPQ2gVVkfOXwNQbedIJVsPPszpSCCOWBUbegPNEf+bMRh3jwnM3U5ycmB&#10;n1hA/vnzB2bYbEvewwc0Qe3R9RV1Xr6t6OKS/wzR0IyiyZCe60EoO5nPyAYYS8mRLtmcC1TpC98C&#10;CYE5ls1kvMI++cx8YNdzIzUg73+t1sdG5ww0i7TF3+Ta7VVFTG+luPpg4H2W7wKcrTwG8Ui449gf&#10;RBMvDWGsgNrdL2kbR+shn9O+gtW9NbT2vZ5Z+7WwowXvTgOZ2esjh3BIM5eHRoENC9audj4fuOPP&#10;C7kztcWLVMs1M1QtDkrym0Bvf1Fo4LjtX0FwUS+twxaDhWOxiH2Ub7rUCY7StkykiqMieTzoqxDO&#10;t4TLgc/FGVQ9Ik4mhsMFJd7bbzJEuPvNGnMo3Pag66hAekUQ5FGAkDgZd0IyLGVFcJ8f1XxCUUxX&#10;7TOI3zfjHHdWrt9dkGOx/k+LFxAfUoV7X2ZQ/cLgkpAJ6jtz/xfyPxKIhKUomoQ3xG5zAAAQAElE&#10;QVRN8kP/fv9+v2YcNKzhYqycseKNK+33YkJqtUsBD7nUui11Ego55/PzFQni6u2iwYSgcFhzsIvp&#10;y7/xDh9LEOtS5L0EPwQqd9Cb24Z6Lq1gdWhLpUoFRBBJIGtK8vZYRjDIIEoAYc9kvzCF+VHZvhqf&#10;oKb4ku+nSe0D8p5EBULlmnDYSNgRmBVW4/M+zN7JWszO9hfdUVmm+P4sU1G2s7Oojf1eBiYMPMkS&#10;0LZWJGKwlES78cm2w2HuYGci85cu4Cx4gBIhRHdYIjxkNMGdpiG4w5hlsLpqt1V3eZb6KFhjgXgk&#10;0ZylM18k21B5UOTW0+hVRsrJzn9YHrMQXnE+b+x5vWXDNlJqUS28aA+irZTwiQ2wW+K/P58/iM5s&#10;C8H2/XhelIs2zNIqikVIHYPx3kOb37ff9wVPWKAZayV5JmI3675dgjCBHef3NjFQ4QBNxrg4kn+N&#10;7cw4RpL5wN6oiGkKtkM/9GpcUbPjW4Nd4xBze3ZvTAgTaWK0SoYrMDySMg6k4km8QFk2k8lMMCEH&#10;e6mj932/zITUhuH3NXhCRmVOVPwqfaj9MIz5mxEgS09XRoEnQOWzihdV6JUIQ4s/CwJgvceOC7g5&#10;CHQaO6BZ4OnmkWxMhTwZopRCZS49yvEgGuEBIKCZwZCsbJMDcluZkBeGLl3wRP9eIsxwPCrvu5kJ&#10;mMiTyxtcxjqDAsG4d72h22XcoEzWzC5lmWgXRAj3Zg8zghm8KsPeMpSRChd7iQ4tHx9l9i2A6Om0&#10;/v3+tVUhISGRvUwReNWxOBiSOS/nHA6giHf3Z2CMlrsyIdtgDJZ+bwMGBKu8lqjqlX+XkSacc5XO&#10;EWRytowfQQiVoSHPBqT3U+UOiBZowu+ar97xYF+tBycX6yhYiSgMkEDz2Rb0JEBvZBARTCQWojEu&#10;43D/dMu6AEAxQUOj4gy4DMnLXcZtu7wEkdj3pQWlf7t0t98t58jsU1+RO20ZqX/fd5IhgK7UJn1B&#10;UpPTEg5uWP9krGz3PW40x3wQ3D0iCZKXGe6P+xH55O5Y/ZjgA41VtlezBZERZMod3cIJXVL/VyMq&#10;yMZyfYHjQwsKxlvzKFZ5hnjcMkQwRagQRA5R1fe+leTf4l69qBtMhCEwjnWBYCDSkBYvtW932L8y&#10;kNGZZPEtSMa0LfgXJX572x2sPpkTOrYWqbpkX3PxQSBGVEWvBL+pdiX7T4oRA50zvv/NLAkoKqUy&#10;KKwM+SH2ZfofbUkxqu2z5S2HbKjA08QhBXMEIti6ipQZm1/99vt7CkIglZ4nba0swrlcqsmft90t&#10;lCZEQuuensTZCxyPOdk9GzSElXUri+RqAY4gtvopOf8EXJHWsKkkUBK2o/f2kUgNIJy0DEimfVjd&#10;GL9aqLqPF/aMRQE192zNwOYxjFgromNKkn0Szr8SlENH3k6lQ+lZPu6G/f8x9Qdqjiw5Di4GgOq5&#10;9vs/racVhH+qZ/05S8qMIEEQZESmVNVndpG8no+scyJ0CdQj05bqCdhrDG50nMusgiRzzH/uH/Ar&#10;THOZ+1bmhAXa50MN3knygam3+CAGx63FQ+Ty7REy0fP5RD8aZ3TCsFtIupOOt4zM9g5aXbC0HrDp&#10;xn2ekmbG83073N4xwpfDBcbySBqyF5aavMkEdV4syQw4g+QXOFsZ/ozy3f0CxShAY9E9dW8OCdJ+&#10;OrpEt0AkBz2X05HEI2L71+EYjOqIOtVwFxOtqWTj95fV5jonEP7VCkJOddUji5epiBCV6cLGHxbO&#10;QMJGokFvHarYeFTfkbkgn07hc5DRPm9LNXSI1l0rLuq1ModIZEY/bftdrmvpefzJB+5PJXaBL6nM&#10;EJ72+3ZYuATTYLX/3jaq7PtrAmXQ/C//HlybPq7sk/Ea0KUxQkC7RqRkFIlGBWyX+w5+/EtjkPeX&#10;R1wlBaLK/Gy/nKH26Zlic2yxXDkTSPx0R7ITFpc2iyPBLybfIkmyvWpPVexK+D0j4UEpTWAk4zNn&#10;Abhrojq8NB9+WZAVi+RmcWzZjgzIvzbod/Z7G98P34uw2F7/9gfqxczosAdXc9MupdMEkSljS4bT&#10;7ta2qCTSErV/+Q3I3nf3YM95wMkIHhSvTfAyks0HL1bvFgoe6TORs6dNDBCJpsSKNNpd7gpJMc3k&#10;LShOnijKIjZ+ffsebtWwevKYsvq7pQJiY7IYjquNZpeh7fd9nJkr+kctaM3d8SU0Gd8Unb6BhCjs&#10;Y7D5sBt36c7kQ1R4t9vyBrilDj7rDUH++KhM2DCnX+KilRkevLuWIaCK0r4kR05ZrV7+jO3hzlrW&#10;R4y0DVLM4sqUDFUryNjbn7AzEs9nPoyOFQmHx6hD2sO6/xYxp9qcYLGsKBzm2F1JJKEiiXCGvuZh&#10;5RYeprCzg2UHvMOdfn5b+RmW3iIDVWJluJOtsZhGYK5kC2ajv+vPZ0v1PJXU7ffd/zkOAXTAPLr8&#10;01M6IP/4FPmxUYAz+C5zZnZlTqThJfl998svCwqladepJPQ1XHd7aOS1MWZyuYw/cX7IwidL7Cdk&#10;JX4rhIba1e+ye2I4d5OJJxyiPVz4WqO3bMpjwCbJsUio+Xz+I7NTAXwxm0lCRtK/LVFFWdkTEi4l&#10;+iwVkg49rDGbA552hJ79saocF3WXiES7SzdXPzcp2vcxKn/rxBawu7fGFjJ6PeCDlwZ9jMih/EVA&#10;bPFOZih5yWJiaOqEx8QxABj7+/06VAQlrYIIVofPmy6LNB6Ov+hhh6gZPowfUd2SbNmU6u61lqYv&#10;hTuhq20ylKLyuS14RO1s9Eq+QO5eLcB0m1C0Kd728E/HYNSCkw1JgXSXhmjJV1ztzeroF2kxEgdB&#10;5uLAtrKPjoYvHwlLsuK7dZKdH9fr7mdG2scfONE8QyTISYZtH0NHit3Or2kOTimULi/NRijryrap&#10;Fvo3uTZcvSaJZWOPLwV3975vQuoCpQ6yQ8HgjCfiOUi/Bslow3/A8C3jp9w2eCmCka8Flhmgbxj9&#10;A+vxe6CK+mEVvC19QAWFgTuW3bUgENJ9wgxLdIBE0fXqcOgW+40HmbDqpgD1hRAKKugyRMD3v88o&#10;rN5vUSApXthPO5cTcKsHuaVXs/50ueeq/jcSbJVsXgZ1fxDYLdZrq6hFZmtS1/tubL6qgBaJeMFB&#10;2xd7x2guq0kkPDrOIlJSLq9VW3byfWVwsEKh+A4JbEn1sxkFE57FE4txJFlJZj5vd0gqDDa22wUQ&#10;Zr+/u0OVmsnrf230iTMNkCKLU+yDiFmugWMWfiHdI+GrE46j+KFoFc8QuuEfVU+vfG7ee959GG1t&#10;bwutNB7dOV9RPn0qCPQEa+WkVI4JlefcPxRjY+ek7v5dFSW/JCSm9fCUVJgLx9yNIvkiYv/5M6PM&#10;kJQo2RpO1tubEsqqyVx3998jowsNTTvyi+Rz+IYn6yd4+17hNGG+utouMW125jOaXwlHUihxRWOJ&#10;e/29t78b7fuosP3bKL4kg7BHi2zu+imL+CBwQhQIUV+XJy1XLRvpmdtBMs2RxhMHvGxeYGwvBPtv&#10;aDIoeG5pQKhGVe+Qfm2LjVaZ2b3MHIqrbu+hsMssIrx97wZhU2hUgKV6SGSPQgjUq4CVVdmafEqz&#10;fwnGuQTnKBuyHFseI2R2K53ic/4GQM2xB4KRZspCSyjXMHoRQ2QLco+fXARc1btvd1Hhtw5+3WHd&#10;iAd/IYKWl9E+UvdHEOu1DLskCX/P2k2woq4cjG6XcMvKmAHi3fpY1NFSg9Qz7n6/X8V+hRs7YMl7&#10;qa7EsFGBQ4pfPKluxPAKYu1oFKknMMe3K6xE5UvE3AbrsGTte18q6gzVqujII+17HuLk30F2x0gr&#10;N8ve4d8syvC79+7bvpIWsYQRFdSOfUGr9/3KV1EX7XhKAGIgREIQJP4Swge8zCbsXvm8IewsHYwm&#10;smDzJI4yYf/BSdplBWcEnlf272O/0y9KwaZL9rO3nVC9bHLIIeScxrtrXKzIYmcI94ZoU6Te/yQ3&#10;1klTK+rgBaJ1LV85pqgHk+13nzOV2fOCh5cgB775eATRSSBUetD+U6IlOO5tjgrnK9JIYzKo0b7v&#10;3Tj4WbRud89B2BGD52Jvz96KhXpvLRdBVNcNeQOAjlbVJESAhmbYSKflEWhjHnKzMSYpMsa7oMB2&#10;u6snarCtvYB45vAFYmIJPTdtI0voNt51fiQZnjxNqAanfun6OyTbIT6KXTGTdQ0lUneU0+8dQ7IM&#10;B2QEOuKsLX0nmolgr0o6om1m6lumJABaFnIXu+3XHSWufw6ihPSu0XhJKuvvd+nnSIwvpw1G7vDZ&#10;8Pkg4G2pRRXHE7Hpbiw0jQG4+2yxIpQURmdYI5a3PA7aSA3Px2L2sfFcmkEZ6NrMNokYiKmGW48Y&#10;acmFWT8PlSw0q3DLf16p+7Q5MVG3D7n2u1/bws35pOO+zWmKWZ4MOhXlrEhoo+dctpjYE+02do5N&#10;XB5zLIdVV3CAK32wpXvg4MdCOK1F5u670Pb73ZBAK3DdMfWVmEfnj1CM8fy5JtvLIkRvHbsqjjUj&#10;XttW2y0vXP8eKfgtAFzLQYDLFlmApDsHFMm1g72BDHu7Vn4usCRKizZ6uPbxgFCwvOW+0LP8niA1&#10;ibX3uJYmfn+/poTev7i0fHNG1ALhZZNwMyMfoUYs38pmV3/BXCJgiGDiPgpzvVsGrMK/2gETfWPD&#10;Joh4L3/6kW02LqzW7/mjtZYaPEMtBtaSXW/RjU+WS2t0Eshb7R9yYwbKXkLBFSJD8xNhyrO+7y1R&#10;LZJYxNZiSoi6Ln19+yVR64QPlFvZJ1qGjzPB66MUZxj4+2BCZPl7DetwWiqSfyZA4QlAkSMxN1En&#10;XK0Sgnr0Gx9V2tQo0y2S3FBUDdEEdqSii5f4jU9aD8mlFhOnZUW7j08T9e1C0m0pshCaA+iQlhk5&#10;36PNXmz1CZGVwlcTJbsI6Fr6ZTbdmMPWIagCIcIoQIQva2EGx669rH/+88cc0v+6rNqK9Jk5DbVa&#10;CCWkEAF9FbM0l9+aDN7+/nfKlAf3h8S/au7rt2ThR2Vet7vvfSl5qy17Ga8U6AiwRGblHjXugUAp&#10;ycwHcW33emVKYmR7qdrou7hobPFjyJYmPODoed9fplN861ITbdpDehbtf5OFaXXWrh6pCfzue5df&#10;bTPBK5yE23TkXu16TVoyYsNEGDaRfe2TV9kCpLd/a+2yxpz1vuyLy7g0nY3k31KCDocRQtiYBzMf&#10;dou/K765IGNv+Qp8rKvUDdYwZICZfLt9l1t0ACRkAbv+jbcUkts+ZCZEuued3EeHoMn3i+Mv3O96&#10;sgGrhZXwP8PKQueIGn6dbO4/eRKky4EVJuJft70Hlp0/MyK/ObjyaSrCa9Hdn16RtXvN5i0gvo3C&#10;5quz11Bq4UvA1ssSY7z0kF3wy5iQGZdLZHZ8O7jaxQObLjs0SaT1laPVejQ/MJZDRR5RB2t03Wp0&#10;s+qiyiHn7/1BTifJMg80wdrPnwFbI05oxmsrnkRmxWCMI51CWHZtXzqZ8if4AnpRL674GrGUdQAA&#10;EABJREFU8glw2+N0VwbJ0w2E2QqdmVU3dixZmWToDDAnofvioG9qAd4atjdiTo+gUVlE8taq65mQ&#10;PBSLQRALbqrQLiLePVkA49ZKdjLD5so1nJwLycWd439u9gOkIqIXwq5Y/YWzkEb+dw/aiDpZGFt0&#10;iAkh2IkExRqO3/eRT+jDSKCWfWXx61krG10JzJG4FhzhW2qWRwfBdKSrdVAKjrwVSX2dosOoYsYL&#10;PLWi9ldyM7D77UJB0uKbIQj67+/WNRPfFi/aAKlIEXR6st9b7uvYEJ7fd/fJi781mna/ZJA1fBES&#10;ZEfB2ivn1kksyYXqMzyDNnye33qpLLqFYW06UxgQwjlVOP7lLeFyBgN78befaAUA8eZv45Awp0z4&#10;h5yIuB0ShIrY+TP5YxtKUR7K283MdXDfJd6VKhAt666YTKSONcNGDU2Yy45ZrDLhb5v59YgERb3I&#10;+96r+pbkREAnWYlbqbJZ4fbi8V7GXZpMvMVxNYoEb798tKsnHvNFar+XAsKWoWTHk4mYr2CBaWUk&#10;jWk9VjKQUbqUrxQvGGT2gDiWPuhDAZfUuFUY80Xcnj30RqaiK2axhr8WmJvFwoin0gRuOzKE5XBC&#10;o3igdJdOXBuwgkSqIVEjOtqQt5wTgneND9cZhd9AoNzdyhRogTueOj8Bpp2vI3DmyJXd97aUfOAL&#10;K6eyJbCWA4aLLUklceEN/6Mb390jCn/x2ZpOtAvGGHe1QHRJkLrFIDnJ/INiIRECju7LRtKqt3ai&#10;OajE/wgwbuu7j8Ep4e3+e8YiE2bsl8QSi9tydcUjUojQLylbSByVTAqpX76mxLbe4wMYyevMfJIP&#10;0T/UVdAfPJT0feRXrG0zJ1ku5f8Qi9X+ydpRl54IASpGVZPfQfNP29SLnLdP9nOtH6m8t80EFIvF&#10;UpNNUt0lk4yHEwl/fsn222VPOIdijjBLC75P+lktChZGOLZ3bN8WSytkQJJ6y5PqYX+LtuEgLbvu&#10;pwAwUOh9+GlXTFbYhUqFDSWWw0MqNtmVBLl+ug9lfyuU7m54GvSc+fD3Set9rd/xo4u2Cx8Nb10c&#10;PPkvW5rhoTiAbXIanQyA+Jfg6cv0gtGSnK3K8GQ7KhGWsZM/aL1wmKU4FM6NVoRhacWCigu8jEWW&#10;c+3SMRaHlUJf4TFVIkglOyqxqHIjC86QSww1/gwfLYJyaU7xHjmSjAhgkxzQ2uv9UXz77Lkj17JL&#10;YoM2H/oMfHDehIkjto5Gt6M0iZhrvtC53ZJ4Yoyr9Wu7TIbOn6ol9HVjB6ss4BD4pslHWGs4bEti&#10;uybDh4eY+XAtc8ulKUCqmoOTuPDnHu0uIWtPuClgYJq+Xj9A6xVwbMGG0saNxAw7hVsr39zUIiUH&#10;ZYnfduz3/X73ZWrCWhk3LYMbGJrUC7lIO98FBtUPVZlh72TrYwiA0ZsNKQuDP2ELIbEngScbf7ZA&#10;GmjaRTrJIsVltQ4vbUWvyozX/p8ngFntLeKpUELlrwNdwyHxxJVvoejVnhsxYBEiOIkGVdG+f3dW&#10;iTfl/Pe/j6eHqLExPSuJGVCDaTbUE2j9q/Ff3spv6/H/4JaMv9/uiQIN2y6Ysy8oU9OfDw/qtX/Z&#10;h0rIUEI/H0NrzyWWloJrxrjYaQmmslcWcoYiNY8jeGRBVqrolkO0mTh397bFSrIUOvm/0iqNeVnk&#10;I4Wo1z05knwqUeV2196YH+RxwQLIu5cGOUBY1An5QlhMxM6/LlE7EdBJbG+GPpjg+iVtr2u9xD4Z&#10;bnV10Q3RBSvC/hsZue3dyjjBSiSzD3Bqwl2wLSgfecXlwpVYEBSfMZgpY/yS6CcCH1e+QGAyXqpo&#10;7kBHwfCJeUmBhrWgiw++FZQ+lKNr549S2rLrVo0cAylUhmUGeeZpCPZiQ9uDP2NSeI8KPJGTGwuA&#10;AMDy5+J1+SjuNPUci+XXDJ+qElTS2J/73g6dRMQBNROSFpzFiglJSpCKVTbuwfE//bG/27f7ISoy&#10;PwTwLGlZ1PZOu+zrX0Y5ViTZUjhk2eglG5wsRyfB4PD0eDZjtg1ejT+0HAm7sAtMEcfiC68xeURb&#10;mGGDSBW/AzLIJMDR39PpiVRLk5ECiZkr8TiX9jOkwqXYC6Dw9yA6hUHYb4bXJlQeEQjI57+tsRxX&#10;YjMWn5M49O/tJxhVHpU886mM0jWSFk5cFuJt61Bs7e/NVZuVtPlA76+G9wrStwsrypEu0WSYQAqH&#10;Aj+1Vb5BbW974nKL++WD3pCuBCN42j6EAJvMnYso7bK/5Ej0d5k+Ed1imBnGrPsV/smMZVty9f09&#10;RvdLdLG8vu+FPygXIsLk5YE5P7y7J6FciEXQTSXYVkUdenK9lms6cBaLhC3lq+8lAc3U+HSnf5nI&#10;AYLU7CTbGT6cip5d1mVk2UIrQT15zBZFfz7/8XlIyafZWmI/LOIQSCDNFJvtoaYlOzVVKLArsAL4&#10;7ttV2buiO1b/HUhUzL2mTSY88viOB4Uu8m0dBnvKxVCh+N8M89pQPWqe8C1tIwvbLy/5JH1JVxsB&#10;wPGanO/9/Ss66JnPPAzOUF/4CMn3+7d6LFApZCHod+ljC4Maq/BzxoBYGpDBGOk/Hz5qyLPhNtiN&#10;zUCrSYT+/rgeNHlv6Y8171sKQecPYkL6/Z4ca7l0Oar0YklvNoY4rLKNCgeDiqn46wk2ultIyMs9&#10;IQXP56gZufs8IYecRcDjew8Jvo9dckwiZPJhui6KH05MlLtovjWlY5W2JFRg4qUgh1ffWY13tSQy&#10;AMFqXbNMDQeW5H/HW45u9/v39x8bkEzPajIyskUw1LaYZVw24/eb34xe7nvlMLu3ZN7t963FFA75&#10;orePKveT29mM+JLIX3YhIgXRusOlwNJc5HD71xYvKvbZ/bYe+xV+QN2rEW5yzEQCzdIQ/yTZKw6b&#10;zug2ANVXK9P0AIb8s6K1WiKW+oRpJEsi6y6USYyoS9QYJ2AoBIYZZ5loEG25IQHrqBcm3bGcbEcE&#10;xxrv98v8XhnffSXPEA+Vlcjdvau8rFoI857DkOTaa+NqL1jAP7xbtTzsbL7QPHQyFWDETzT5aJdU&#10;lIejd2DovtbYzwa6knjgY+x6SOJ2a4cf/Y62aCPITCPuclpfGrcFKNk5mwUV6SLmAqKDBC+LyPIs&#10;R/N7MuO1rMSPP9JZHHCBf+8rynz6L99WuSdJUI6F2QoaEf3eG5PDwvLqzxyRAxsYo+CVVKq/Xfv6&#10;yZhHwj8XecXx+vucZp3c7Sv/8AVPq/1fHWompgxyhwYPdsvlUOiHJdMvIJ4vixtFVjjY55bjwy50&#10;5ig+XbIt+lsa/POXfUE5Br57HlW/g4uBOqOHqK36I+33+3aPSVa4p6gRqY4qG2H700jriWiTrZ7e&#10;237f35kRLOjRDI1LuDVbeg9KplW6hK2GGt/D9PNWVJNxDPTXkotJJByxL9VdHNYZnZytYLZ+auyx&#10;ZfvthiuvxX+7URxhPGETsRsuqZLQ7S6LVIb4qa5aGImR4Pn2JjIZYZP3bVvqVCPJuCvFHPJQ3tv1&#10;1btzRoFdArrxx/nYrNaKCF61M4xd1QIG4xVwhEM01s/8oYPgDE59yDmGgFYV04FfFYDY5HvjH5A8&#10;/nyO/DP8JfrXTxexaibkkSwWBZIKkd1dxk8IidB5wuo9FSCvgoo27d/nqFp1u2snM3SB8ZkwVF7t&#10;FvIMXUPuGhpfBNkZk1BtaZaiIzBBnzGzMcvZmQEDCZieU3YS2VHwlPC3320ln5Z24h/eDIDk3/WA&#10;hWEBNj9y8QExuRoMG+Sra5Z/Z2Cxqa9MSUQh2q4/bKzJ8MfiJhae17uQjK6u0PkW0xXF+1wt+ZB0&#10;SZTug7YL2R7DCPh///tFoFpyvK6+y/D4imSwrIYAjznIRFqmsQXGu4xmaJsZ8ElXojLL/mNdYilk&#10;g5yW8Z0FyWQhATDsvIrPtdHlnjrjBRN3uxxlAoBWIOLipc37/vfvo1I7WnBvdXK4ZZrQ+GL/Z2Gl&#10;KOrtt8B4q4WgPAB9SwbIuh8GUvkkR5n03gvI8l7rjsKPiWwL4kiAu/U0MutcEM4WOUANBWH20oqg&#10;BlXUiKevONTtPakmv5B9Qo2N+IWIvgE2zKEP8hHsngcn4V2Vt1IWB5g9M3QYDiQL6kvhz++PeQB9&#10;eYmR/S9Qu8u7C5R3zwF9z8Z4L+ZSLWm6NPDvd4m1rbljaRB+GQASIP3kg3rb8+FO74PYQjcFSEoq&#10;WcJiFpsBxFLNu47HpH7PCT3+9qjBrM/Pou6yrNR4zP9qhO74bIuYEfERrr//3UczvZ+hcxCw5ymV&#10;nSyObi+FDYYx+R3Be+XCEQchf3/pI9F+Fnj5voqqXzQn00HvQtQKuP/Lp6GisGbEgKCHq5jtKS4i&#10;wCWT7uGQDDjxJ+3K9T6Mv/+xEtBfj+phSBCtOUj7+5SogAvJJbxcHxBR6LI2Vwz2XDb1z/Ax1zGC&#10;8t6COcWmNopJ4RWHaQqb05Uv7uxb6fuKlZg+Zkm6l9UB/yS+OTEvfdYd3e6+VzOBj44ZtP75rS1x&#10;5kBrbNUcGyueD4+ebbFJoW+NLHv7MGIw+6CbIBADrIzTuouVN8giXKWBmfm48Ao/mom15MlDQmGF&#10;l/aBHLtE+WacRCHlFgI6PixgcT+avJ/f/x5wgk8VB9n7fV9ucaF1HAeqIqhiOzw6FdFvLLjaLs2U&#10;/+3e9jZ1IXKKohjltrjaI2LVmUFThdF/974Zdr3bO6ItMpCP3yAFs3alD1G4uHfA6ZfBJui+MVuL&#10;vKe/sEiy/iRO5r4dajJXw2RvuQ3vWfYWCSTlgISycEgQm7ksoZ8+wMgT0o+G2Hh8BHBcahkSsTPh&#10;3+9jFcQIDtSGdEsiOs+2hdhR+CvSL833ttIzsnmexyr13X5rs623MhEtdZtjbMQ9rJh45TNVmY6Q&#10;47IYfFPZZkZdq767EpaiquBI4X/7ATkqQo5edIiEDCdx2EUyJYlz3R4TY/8k5RIJ0A+JMAC+SpcT&#10;KSL9/fulhmOfqNg0H3aFcUmyxc9CyiXX22Xy+kCu3mMb/EDp+JRU/Kve52JgHP/LYpmDgqjLqxg1&#10;ff/9S6mWlj5YM7Y8SazdnUzizEgUpbHwJGPuON6i4HZlJHndtYSJar+/5pOwVEVodH5YVOmyqAde&#10;bivdwAd15T/iDgJHgASjFOhgk4Agxjz+bbSR1Z75E03WhrhUMn4/ZlA08WqinVtPJFlKuI+ss9h3&#10;7dvqdt+eHwlt2JhDDgFHu/OzQnvpSwC94sa3raPs5WXImJRiqyBcS4VIQWiCRJtz/ff75fq9ECL2&#10;2GXRPiIrRW+X4cxH9vv+dx9fQX75+Xx5m9ySaK3W+ddSSjMzV4ZOHMhXTY3dZd+zGbgV3/f7/vJP&#10;teZ7vzXp9r31tI+wBjqTU6D3lRXYfvkrbOYaV6yHAjAyyTv6WPle4zTzBxbWibVbOH2b/mprbdpf&#10;o9j4x3S1cOkWtFfq+Z6SMV8HFxmmmBZLsBCO60olaPe/fIjW3lypjiXrLie3v7E09OhHsT3F9RVQ&#10;b8UAABAASURBVFVUgrhKic3tfWwe04qr5XCrfaCYrsRLtmKegX9MJSGI7gp3POAM4aFCEoGNTye0&#10;vRknWRTp/J7XuaYxPy1WCLbBTPgMXqbydfJ7Cpa4YfVFqr2sDL66GMG3lVlvffS/g4yAmHhlusIp&#10;YMpWIRlb1h0aS2gFNRnQSfILMpWxBKuKsO3vPyliAs/UhO97FodlkpYD1TjysxUx6GLiWqTv8Zj1&#10;BjJcSQowmnAMQ+EQIVca38tdwUHQCqrabJvXxx64byQsinxq+vhKwfCCo+O1BAzph2kpfW8/LWg2&#10;JF5ylRnG/GbV28fsW7LVGi4KPvioqkWKagSIdpGVZ5nNQn9kI659X7TyaumiZUm2icFG7SiMKUeC&#10;8Tw5+ppzJt63lyIfyZJiPDoN9kw+47ZBj6NlKOf2FYBlyi3Pb8Wqx5/P6AerzY5bEKJdkPyR3aUv&#10;K2sGVUTy+tYY2/0ejgJbPt3BmOpE4ZOGLwfUIJu8ywMHboYQPhCC9p/hRySO3rFbOurfsAhhBIHZ&#10;g3xRoMJ2bEDKBI7SAoF7QOnF/q9e08PdUODudek+D6yr0UHt7r8JQSvp7JoMo7J6iEyWzjjwaK55&#10;oLpgTxfcQE4R5dX/4d8HADoluzkCGLb33i/5W+22f//+pQ9JoPCyqB6iSCu25V8xk21xirLvfXdB&#10;kQWbpH2UJsTTeV5o0HGcXoQzdUmzE7pyfneh6jHe6b7RoTaCDTEUHg6+siBaMOG7My3ktXv9ea1s&#10;y/P5YzuIoNOPaLzPGSfGHSs995bc6tetdWKAigIgRjcv4ykziayZe4CQotTqg2GGQd/v5YAxsNMs&#10;sBDVSzvKRGMv16JBtll6DNAaFoujDwE3w0gUNs5yjUrMsqG2P2z7KuzYXdYKa3clu9zXewX08mQk&#10;grHHn4nl8EumlJ+jFN+1BVFZhjLERuZSbQL+xqtahodTtbkoTNQj3kD30Qqjc6meSOlhWWXmoQpK&#10;D9QwuLvcC65jh49LeJSMYWKY0Y1uDdpHHl1fKw1X9a0XqbslkWzzJj1sKiKXVTcCV4a9JYarBb9e&#10;v++72KrTjM8t3VpsgG7xL+p6tZKwQgzqMgAU4iyZn7bUxJ7LmF/dZYdG3ZuRDYiyh3sQau4Xc8DT&#10;or7JfDEXtaSgS7sPWTxT+NvRV+ZHipPoclQEx9v36Kdw9TPjeNj8roVL+yOTn3w7EOs76QVu5YcS&#10;IYCJbN/M55OhC6pn7OEcc1CjuBhGJ87AjpLoAJIZYLUB/x7aMRG1FYAWRIQA6kk/JKYM/TY4NOG1&#10;TDhT+3XdvOLnLcw4pRsosMhOWVQs7f4eILITA7M0juXMDJU/GFUL72AuwxpVMsoEzA4dbUkWWxzl&#10;BvTFsA16N6dEhDORtG+/+wgq33sRgZK3VOV7AG4Fg0VnM4MpClG9T8nVJsE3Gngmke5WRZDu6G4z&#10;ExDWEEsusTfZBSzxc4NnLI5Vt5Vim5N+a2qJElRMp5sxo0UhxUKtfOB2ZBQDyiSO+Zq7S7dlW9W9&#10;aQWDQEet3dvy+sO2mOltRvL4+/1rTdSaWit5S8IOzxzi5LcE7ul6v8HlcGZgJIhEvZy/TDERdmQh&#10;QZZukyn27rdw7JYdYuROr/Og+kvYwjKfL3fJvu+rot192jKg2/JAK9kuZWS3xTk5A90Y4yLoDLjs&#10;eHQ+LT2aP+n2Yshmb6Xue6RhmUItKsalIpNC7AZDUFVcqKYmG5sC3UtbT2rKwoKoXgu6nBOYXa3a&#10;EHLhuoMYyZw3LSPeUGE4k7qEdLdFczF9t9tSvckt6Ha/cF6i5BOOoQfaE0ushNCCLRM7BK1Cpgrh&#10;9lydbcH51y+JcL6F7rKZRydVy6Pi+MgfUIpEyPINiUJwtLvs6P8fx+52BV0fHlUi4+fzGUc+hZZ4&#10;tUUUo5iTIQVq/3tsAjz0ATFZk5jyrzCkQ3+9bUXt1mcvEV+IF72SMzZb1J1Jxo+vqVIkVhVpvvLf&#10;0fkxpe8qBV3+WI5974H6N9R/5gLw/N0lEao9kIljt6UrKjHf73stlgsUnXkJBDHcP9B/2bz3NVKA&#10;bRjCEhwBXjTtPpYVuKz/lTuZT0CHFpoB/BEbqcsiiW0J1HKX0hUQCU22kv0+fE8gWX0oLA5zhsbJ&#10;xdAZYmYim0SkP/Ry3XqRIIcgukdYRQxlKk0+BHh3LXDaihotBhtf30wfSmWLzWamgsHFhFcOfydh&#10;LzeFqmUj+pYeIC9QENIw8wHr+LifBLYt8oWUqqyfQEtxsFoCmk/GuunEmffll5SLxwa4RhhL1KI/&#10;ww+gZaKlCXR4mcCTmbDuq0Gk7CCJjJJ9+2HlI1OtgxG/NIo01pGrsnk8tXUrARMEFHMLKlYRds4l&#10;kLpuF5P2++XxknVufxtdQ+Tbb73f5VNbi/gVa6wKnZK2MmvSljxR2PYYpH6rHvwuarcZds62BDSW&#10;ScMaFAayV4BFuPG/3QPA+xnZssRZWrCVxCq8PoXC6aGxEq3a4YPm7y9F2fx8HYEWK/GCFi+xljUe&#10;sIJrEcbHsP58Znu3676vQ8t9B1HLG833H+17cqP3PmT+sAeNb/NIvDXtqDz8yiQdczlbvyUwQHgo&#10;DT3biWgTmL/fN5+xUATzK2VDZCwEmGO70PDmZZnPEinAT0bxVCxVuQ12IL2+tCyfdf9Dx6Okj9l9&#10;eoK12skdhDvW3Rgw1JLure9+uWIy89Yn/tu37ZbyxIFT7z3HtuaU2p/8YVONM+6KoxxWMkEeq2ax&#10;Q2gHjxFLsdbSAjVjeuhLpwhBP4/FERKQDWv6XeyG9Yw6nAkT79JG1+/kbc5lvu8td3PRLNF2SUdY&#10;Ligam0Xi6UQVKg05kSJzdX+GK7V84CTXl7vhPUlWvKzvlj6Kqj9wQ2O66YgfxxJOnk1nJ4LiYIGW&#10;MetyPYayzKhE9b9G5V9guR+s7UkykPQRQ0mvhTe2fkgTuG9ljsGzrX/4Rz1bhBSrITWHQEsGfiMM&#10;lq4fQNT61y0YCms33EsSdbG3q2MI8FKi0ZX5KEINA5Rv12TJCAy9KcSyqaD5+LrCeuPClGwFFZ3n&#10;ZTlMWLTqxsPJ/2iq/WWN26IE8dY47Kx2h8cKRASda68/yg+PBnKm7kMVoTakgoLdUA6kEsYeOeLv&#10;wyIhT/peJwVVTfmW3HK+UKIX4C8jpuqoj4U8vOxhZR9SGoaKPPw6MuEGKLH0kB37I+D7tMp6Lu1O&#10;V4ljW1YRXPtDVu0XDhIDcNfC8L77tS07xOATKykOc5AwolN6bJJ7yeaS/h5TlboErWpEkAqDhCVi&#10;jRaJcJRHOghq3AKZWIYTnrflVWNph69NMzqPIg81ckmEV5PYBK956ny7uoxgo9ZMCCf2mV2wlxZl&#10;JLHsB9gz+SNzd7eCpbYrDOZB98Pr96UN84VM2ILLweSg5vm+3SUyn4+1W8wJWpby82cyoUknEQrs&#10;0O++A5XV7+6tziMKGAgj6LNitXkSUoszDsmQxJW1FTM+A0RXr0JJ7/SagTKD7UTQHo+tTmAMbQBf&#10;xP2YM56MjH1j1rS6Z0vFWsl7Lvx2IFDE7dMfGHKWBpZNbIU5e0zEof9iW4mNx3tmLAcCTJdbE+0p&#10;oFdw9ldbOBislsMZdPIEY+FlMSb00JIRSZO51A93HagPwz+O8Xc3re6zdm6Nv75/d33zg1RosK1H&#10;i8smYChHRSm+ZZM9SYkjvTpNFFMSBu5NdY2fS40KWvFggsszI4Emzgqc8Raru8PWgaZUpthOCnKO&#10;YFn63VKvwzy557xRUci2XuDlso+vArKxVlCa+5eBQ/BiJyVUeJClA7WS+eFcfz4RBymMz6bL52dc&#10;lmFy2wi/cNjWgc0hOCQLuZzG3MpYbWJ+7+E3pUXh5gPFBPGE/JaGqKuppDkSJ9untq+R51f+OSR6&#10;TySusXMjejZG4Yc3A2riRdwF6lai3RUj2kNFoQrln5JrFC7IGtuVPXYilmIPm3I2H8a96cL0aCC7&#10;ZZO5EfKIK7Ll21rn7kK4gBzWVPv3u+6ZlmqBUehNtZXYUbSCNBa6ukP+Q7XEEC/tPmJQOhmsIt0W&#10;hVKRbjUeRTJbdA8sk4docqgtI8sAjpYRZnMRJ5XwV3T0+tWz5XwkXfYpdAViW0DZRWdkJCksgyoi&#10;wiqfkPe2GEQAjC1Bzp3IsXsDhXktafse42HMS4MmqfuW2XwGJiBLFEZMMEiTLEpXPigRLXnea+9B&#10;N8PDk/SNbPN19nG+eUmYCL6W+fJAw6IyrqBacXFIQacMCTYsAOApWvMvr+QoYSeK+Mow8FJMAGj8&#10;lMNC5p/+dmZAxZPxjFsR2YNTJqFmHFaTjXLxjWMezD0zVxQPXtixf0QcBLToyuAbHQ3YzqUPqfHG&#10;CaJ8F6ZigWpQl1Xis8U6/6AGzITtIpsnjblYkuklgQEWj5Fshls56bU9ZjgSVZWev/7WwxyYhEop&#10;x7XcuRRFI8jCuJghuLDwYBlfpEl3WxOFu+ycCqGvJV8NzZU/xiit3TDCtauKEqJbMOMoBJR5HcRo&#10;jRIJmmrFUdFPDGIaKsDYs3i4mxxb33JhYDG598rLTUeA71bST5pNc7u7XEGesYrLGCmQ6MYH/V9S&#10;yQIgI/vxnPcIhotbraV9FaQMFm9owdY88oKPNnAPcKaQ/ZfU27dfGvT6L+q7ZOjv+N1AZRoD82US&#10;3zVtIW1b2ZW4ilhh+6ekDOXffrAkr2kQvbDl2W4L25dJKfvxF57bUsSYdWE9EcIekfNLr/tV1o/+&#10;XFNMlE34avJ9r3s1SiIDIjMMUYSm/ht9bAn+f599bEs+Ys7l5r1nGYbygcJI/vy5/9tV5Am1mDD4&#10;WM3rhc3CIivVCpGS9bZrBoVkzaj3JpmjmYHEcnzSkhrHo9drK8mubA+D935LJm0y5+q5so8yi8hL&#10;vwubCEBYbE1kritKiBRLdRQeUAuemX5v4nGDPemhMsr9AoXq7VZoOtH511J5tctewTGj69N5ec+E&#10;2TjkYM0rbM5nQJFnbTnitIr0UwBENlgnR1VKOEN8i4ZHSwv0wt8ESMcS7CsCutAk/x5MT3Ts8W/8&#10;4UNYauimFQER+iUSJDiI7coUyOK8n72FTzQD1nCYN/cmdQCcY5AyJAJNdW/B73KBTu/75QEDgKg7&#10;k9oWS08yav/lYQm3+BPzQydRw+BfykJNC7Deisn0S3sUsAQS8wY/drC0Gx0VYMZdVxLxEt472XRC&#10;Y7yxMQYrEf4BfshAVe37qpSq93czbP+jFBGmYzhgKOTdDj1H7FVsQ6VCgOGI2Xa2FhRSHknV3cFk&#10;DoDtnTRDgY0MXiU+psVK2dLwmpEnHJ4xv3L45Jaz4jtWHHuBHc0/mzvsQql//nxaEZlYFQwbYjFd&#10;9HZ/ZDdGtw+iGpF8qOB8WOzC48zepj58ZBPGuuHoypIDP7homBIJUy4xWF2ZNr8MMhpPbHIB5iUT&#10;TL0Xn7DFaS7d+JmLyyVLRGx5kO0SUru9dpGc9kibQdsOABwteq2TAXhGcEEklW25rZigAOTeTLAt&#10;JxbFs2aWAAAQAElEQVSZvkgEzonZxQsYMjGXFQ4u9i4uh210Qjb8QgIt2M8ca8lT7aKanlByuQlw&#10;2M69Wc5ijZj9mT8YITZo2Gwtdm4KvoFJwkQDYBcE3C8mO0MJTz4Gak664hLdmDfWKrAjEY9x82Lr&#10;b6Uh2TItsgkYz9jj7Csb5hCqh0hSrx2JM01Y4mQGcJyk73cRgirrfhIuGGAmveG6uaqRvCCogQ9I&#10;BqQj/ldngNkmzPcLELBcQtGeDuXZ51uS8HpyKpszUi+yBj4Df7CaKqavXzJBECHp7XaXGK2OdWVx&#10;QANVf5KFl0psPZZJRA1BIihmwmJf0QILhLtvZCG4Oi7Hn9OZ8OwjrO+CpIOSeHeGQJ23IowbmguK&#10;GPd/LDS+37fJBUVc2QpyVBbDJKPn7+9//z/MlzDySmAtzvrMJ9aae1rDHarl7rAiMaoRksiiff4g&#10;Eap2oRHGxDPz7p8Odkyhtc0eE506P2GQuOH4I6xWPJq872Mo02gYkKwu6yeOCt3cgMuV1ge+MfG8&#10;qFe4gyjw4vM69YUQzMWk6y6rXAJBygvmdD0McNKj8gG2NEzUW9kWUShfGcCQBSYSbfv+PsauItaS&#10;+QvztlsOM0abOqaMM0nwPCe8JBm0V/YfniriC2R1rY2vQb2TWO8F2OsMJ4Y+jqLdBhxadXQSd7xK&#10;Fef630BhQUbWVQODjKpDn773Wj52WxsZvGTZYA9jD9aaNJfVBGNWmUSsBzuCjKT8WQ3fEGGZKN1/&#10;ApZfZItImZbFlGKOXwAVEt7TcxslYY9kQc/EJtm19bmM4D7ohbG56DIzBuLBWKu3Ri0zg87VXhon&#10;i0U8Lhta3RtBsv32S9yMtUtbeHNjSmjkno/nfhF1ZiikSFo8c4oUj0wolXUf37zsYrRjmZcwlkG1&#10;XZAoNjknbI2ISoTOA4D1LUJA9B4HlIkbk9vvCaLK2YcuaiEpeSCEEppAGaAMuWcEnx+3ymVEB0IO&#10;UAURhH1Pwd24iCRblBO9XDSGArkoC/WIAMnnkbhK/OHWjOJdhEvIR9cvoqS7aEV4aYUwdzuRckPO&#10;Ogn8QnBx6N1ee64oGcj31ezV40TN2FZlkqCPS5nQjLUogjqtOMmXZwIuOZ8BvexgbdiF5F22CxKu&#10;LtSBXimmKraSk+FlyxkC264B8w9gH/RhHhvE7srMsAm5wiTGmDi/OG/5xqZ4Zixd3+otlW6NGfEt&#10;vDPxWOLFu6ud/xAxrZJsS4jQjP/OvFvV/OAxCwrHEk5iJO0FbCl29d0HQ3LsBWV5SYGIV4na+LNd&#10;HMP3zlWcR0S5pdmQkPeToZ6lfVevhAmnlTGyjQ/J8jAXqai67+/fBx57PDOyYROB8i9UWKz9zDhc&#10;Lc6YdrmpbGy2OEtR4edGdf4ZamOKTo4l/7RTsu+IsAvzSsW43BSqRb21FbLYzsfRTHYfMLxkkYRS&#10;zhbNMHYCyNStLGjuIh2DeD4HGot0yZDy1tq6AbAxW3WTc/f3oZQxJEaFlIlFCkGs0nd6tPveYM99&#10;Pb7VU2P+SuuEPPDq32ES8nSw/senCImrQ1kEsWxceBn6xSn6+fmMHcMFbsRRWqMymM9nV5hLjApH&#10;rG4RI3mPrg+BMkff2vkRyBjZpn0aUcTrb1UrckJiA0Ab/V1Qy14zsWYjJTDkB4e/yd1QAkXyOuJA&#10;gW9rS4mGr6/LQ9s4yMTK0ZrxACcLvXJwESIxch5PWut+2H+UGUiv5RDS8Ete2aJc37EMlO7jIU98&#10;ZDm5PbXkkWKoaQg1qnrfr28Vq9/+s6OuaPHpX1/gcblKqMn39h30ZSUAnErKVpPwO9C7BwRZ3y5n&#10;RNpFMe2rxU9REZLU52jGM5GO3wKAJUe+DJxkhq9eQep8JsYyvAFax2CLjqkyVph9uwKvWpNSMMm4&#10;hf2K1h3Bsos03LWdsa/JPWc581qLf0X+gmQgSgArWQ6/huiOcHzmTGySt1IpIzY+PBJNPJ7t/24l&#10;jLUOKKlXdTmEqtWQByZtFFjMcZgv+yxsqqd4GHRlx5X4hhxVENRkTOJHJ45ADgXd/5iRPWzZJ6QM&#10;6B+9IkS2pFd6IMb2sMcwQU1WSPe7pj/BMJVlZ0CzJxAwjo4ABHJP0j6Y3EtLZp0O8onDDqscekpa&#10;Pmv+3PwTCemC0Rw1vORoTW9DWS3JxVkaW1ZgcbSbzFrl7hMcPIlMN3h/2e1aO6yUiLCIUFErYao4&#10;FtbL27410RV7a7u/DLX9mYmvLdw+6FshrCUBASq+BQWDsFk2ljCM1DsExfC2scjfRZ6Wn3NWRoJk&#10;Brzs2NTjpWonYs5JWPEKpbwWBkTYEJC2JT/4wpKxzMGpNwdj3F8ZoDCBG77IbfX25r2/vc0YF3gU&#10;QwIUOa9XA+Qwyojwu54w22+/SNuutMzpSSHohg1za06BdiYj8i9cUm5CQj5QeIyShC59bL+35K0s&#10;93JYRxsWfHwLuzDDrQKA6HcZSYBhM3YSkgqLKLRlTwGKwQhh2hVpZmL+yB8BJSOM3+83OKivfVTP&#10;mDmh0Ow7KqPK15m9IqkED/yrLdsabl67TB94HzMnppgqQH+hpEpGkfRLQfaQhYf8TfHI1r+fhQQQ&#10;keK+ROAhJveP1d0m+Xk0GYren4TXO4SyPf5WJGqfOVibuyWMNntG2ceaUT8+CMCr+xIh4liohRWA&#10;Qir5hChgWJEFkF3Ofl86ivvOwICQ0bVvRe2gB5t0S4CMFhdrqO9DDTPNnyG9WNIt5ThDAlkKufZc&#10;OhEmD4AKiy1iiqRaOrGObZkJgM1Nq0kwgQoG0a1s90wQi73i117UkurX20rkvkT3zGDY3ckHeCZW&#10;fmXS88NdrpVpgJFGDKnURZRamrO4cgtEtIsTgoorOb7dOXW0aLUrKfbPJa6IxfTUdx8zF24XpWd/&#10;NWgyIHQr52bcb4amtjKygFvlVW7nf7lRQhAVMRV1LDMAAhy6y4y2W4JC2v5+N7gJ9QgDUMTYEUiK&#10;xKYytu4LR4noQiuRGoSMhQIYngGh1+3SJ/VXqU1nfiUxsnyPA9zl2rPYb4m6PeP+WLuUJpOTxHxt&#10;FS3idfOz8uZZXxPNcGOhct+XKLaTWeiZeb32GQAcBbGA9CvqljHyKjacRVs1n9m3ULVcK3NRTbxt&#10;dmA857Q5Y1RLAqJ5Th/+T/4os+TYfuzlAW34B1hA7RIDGaIbC4scfszyaIZtZjRiN85lCzMVhRyF&#10;HVZQD/xwZ+ktgh2oLPgfEZGFRbihQY+EpbZYm+2iQmSyMQSE7u0///lP+I5pY7VMWK34vov3X2Ad&#10;Hn+SB/+9ikMZBRuvrvZXGmPczNB9EEdWeN72nnSP6h3Cfko8c6TN+rIYdYe2TAiBiFMT9Mo9tavi&#10;ouOuXpcxr++VIGCko7wum2ThMfSexIy/K5kRuY8nA2f3bjRFKp88nIFYbB4tm/gEiv1x5PzhfkIE&#10;KXdZ9UWo7JJKiPlBxMbVbWQcWnXwL0dRjIvfRtBe36+m0OC0/SUInytI4YfPolfqgzP20wITkdcT&#10;hkUaF2ES6gKBwKhUAd5S+EHY6QTlvcJFSPU7o8xywslbWxxgqHYm3J2h5PcAJFQgqhOMwMlQ0cKi&#10;aLzLBa8YwCv07z4m5U8ztw9tYxR1HkqX1tBXmJKjxRaZOd+V267MQLHj0Y9PcFAvmemrCS1vwcfl&#10;z3wm2d7iRzK1CAhtWwDHQiHMGlLodzeEA8w+mzqYhAeNknv98gqi13wiHwfLJOU+NBGHqR2+Len+&#10;yFw9DBSPkpCBC1ALPfulM2S1pBiTFkVUbIreIqB7ddArLU8emiYAOA7AH1X9+RDn7/svMH51XJMe&#10;zrvz9q1RBxKBKLgCsdUhAfyFCiaS2Mb/fffDtEuHFim1cbC0ByWoPzUIkHe7uzwtUV5yF6xCvvIX&#10;pf/+jOhXhdGx9l1YPvf7zfe75yClUf7imbA6tBAmorgdcgzWPai+zwIx9LbnFHRHS1HQtNDI5kZl&#10;RY/2ZzgkJV4Ni91lBZl7+1R9ZvxJPh/59hwCvmxjyg5zQ8y1Fos3ECN+mxlZ8wcDpg1AcJgcRaRA&#10;Hi3J8GT8OTDj6j0iLF+jQvbi84dF6ucD9s9koIJAUElhNXvH/D4UZBeGt0Ub421ihB23895ueZXD&#10;0igmwPesu6sNJ+ykZLCULV241vmIZlTjiWWSSoTE/EQcrDcNETZ3a9HdwuOIMkVXz7haSBlZ0r3F&#10;TpZg5sRdXwLFohpLUQ4JKDbt7STsoW0k6pEcZIvj+/chnEcaRaH2xobc9oiVLJxcmNJMBtwuvMCW&#10;xsi0wExkPlJ9DoHnE0+kwtci/XbX/lTSPVZBJtRXnUNBu2vPtdY4xLG0AmUEt9h6Wp1bIC18ehRi&#10;ijwOycZHyu6KsUUVglKGg0yIThcSbTm3jllaWxyEnv4v3WkHh867e/Pz2Q4wxEqmI6RsV48HkT9/&#10;331EvN+E2O/7WtxWYnkpioqJddeChWcJsb71DwI/1CghQwlPq1dvkY8AW0QKsYe/5LyrfQA8Du7Y&#10;C6tYWTb/yTxKQ8c43z0icd8RqCu9uJK6rRCwnAV4cNKi6257Bbe7vMXWGfzWOJUixHPWwvxDW4va&#10;nAwoa/t9X3EttfxDMZXArTj2vQI0Q73lgUB48Vaq+qupisVcp+GKZeKfpSUO8QerXZlaCBO3UYy0&#10;MQphuvVbDFfnpeM7ye5nxlSxawXg2W3DA6l8daC8OKWI97aP7iJHfGfrkrjHTcJSMyE1fGHDq9+/&#10;38lELvj6cMgW22P3Bt39xjeSQ64ajNounOJRvJfSQHj3vUfbC5eP8L/vv6ATIBRJfv9ax6IAhrQQ&#10;DtkB7Xb5Wy0jv++XiezwPRmukmu1jx/1OmBNvEEzIi4/UiWMoQGgadSiGFDv+Kl94LWLfG7zb9Db&#10;/hNh/UrCIlkctQIy14uVQUHm6xzL7pt3F2Q+AH1tkDIj6Q/nNeSEiRqAlVj6tjYvQzmOWFYr91kv&#10;2eXFlWVSapFaVoBWZp34BmK2iz733MEMGhTuQwK8Eo/YluNosa941DwBwsKVs6zII1uYefTdkFzx&#10;ICmXl8hWVuj0b1xP8NixMZtDsvrkY1mzwaiR2aX7ioEzw2cV93UySQzjyZ0hqzko8y3XAwuxlWgt&#10;D1gA9Ep3UBK0hP2CoayQwJ/UF89lPmAY82krYTA183Tp21FYHdlbxSFgy4/qKwqW5UZecobFlDWJ&#10;9B5CJPsnWGRDDxSIZ4Awi313M7Zo9vuG6YfT/TbF9LtqvxtW1Iwq6GhtKUyRHc98fvtXFCU1OZwM&#10;JadI1MAJDs5GK+pbhwfr8QhdE6YeZ/iR9FYRNkJtgceG4UozGlAEZFFQ+GwS/CZ9EC4CqIBOPecs&#10;smOvFoZyX8HlRSu7t5UiO7s8AU0lQIXRJC1eaD/DL3Kbai7w7DYxQce9xpKFBCClKl4UgixsWBNL&#10;u2S5OdRMIV9maXVeYV1zFxTgY+ITWUnb990mGV0aRE88M7rWNVeUdOgbWyI2xNrfLzxLc8ohzWAO&#10;/u1Jdilr/IAAMAAAEABJREFU/ZtfGsJkp1G23X0FB/nWt8V5RrMVh8zU8205H5d/VJ7Scwnj2pFP&#10;FbcQXA4FlFZDbZxOgsTtvu+XnIVKglb2a9/bz5+RLihmk1G4VERgs6XIb+/LkH9H+IUH9oJYGKjM&#10;ggQAgSBizBBYwtFq0cAXmmWA6S3gJXv+6RSInlJpLrQ/7sIxGYGhU9h0KztjPtxade+elGJ7+Gex&#10;G6nMRJdmq/kQq2oB8JIzucOGKJxQYkQWJWwxeX6TfV2i7POBVFtcvqG2lTnTDO6pd0YDLg1kTJfw&#10;kx7T3iSkUNdKtya0lN7dLan0+tWXGXcclNbZiGw/bLRkF44EHb93Mo5tve/78EAQMYutK1+eSazd&#10;mQ/sr88tFaPa4/y2AyLHH/+OJI5lIsv1sObR1kWMcf2+KskLF5JsZKJvWJ3lS6Pvu0xL9uX4+61M&#10;YcclKB0e34QiTB1botTVIGQq2rmW3UqkDtewk0lAcyEfd0aruY0/FtCQF73KBaiina5FHm2XHQ9Z&#10;F4sKzMXD9MYhFDuoJa8mRMkk3i9mrrbMEcVn+IVehpZNUDy2NPO0x3QVOeOgZJ9Rxydu0WvFr5Vk&#10;ObxpXbULn/e0lG8wOGOb+KprUNC8L6i2O4jDrVv33X3Lxx7hSiF4XXITOiA14xnEI1FIkSaxFBhm&#10;mHzfWvDL0d+/X1RQyYSQs8JiH35PEJgb22v3Z+Av3f881GZ68aXSuz8KPbRsYQhVKC+gqLu5Ucz1&#10;zBJGkDLhzi9vTyu0pWf4aQBOk9ISvdqHRWGfNMxNY8TXkiRirCCRd2HXRR8ZybsTe0h9nhN0d83b&#10;hyaES2tZrGwc6yyWef1GPc/gTa9ucxzMc+Sr/0XYgqxrHk+MpF1xHImiFX5u7OpRSpdtYicB9vb3&#10;RDWtONogM5dX+11W8+vf8SzBXJl4RQffK8a//EIaObp01kB5hHa7PAEeHnX38ZDbJUIaqK92qTNj&#10;exnJsimVt8F/CTs7RlSSlnkhR0X9mXhO5MXy1cPOGEAUgwYzXPl1HeMpmfn8VFoSg++15jYKcQY5&#10;NN4jHsUn708u70+2jBRtPDdABAS+J4O8xP3cSJY/iLE5Vf8Ox9/v33cFK87n/rvXgAiKJMsci4zF&#10;a5YK1cn9W7EUbXe/TmpoAJot99RkRKN4YCrg1SKyMj/MJ9TIVYNCrLAdU8m+17deKPXdIpadYAZQ&#10;mHf1U3VOk0rogshRf96P9fmXWuXJbIn+K6cFEiyMUBmFRzk3xqrf71/LvLrltV2Z/AAk0wPOEll3&#10;LRuutrfi/XJ7mX2wFLjLmeQJBnvfj0QcUBavzfhONAKakmEXJor4IJEGbjfr8CyqYoQtpdORKyda&#10;gvSTU5HLR8eSAeuv8Jv/RO4+H1a9Rzgl9vJsc59ue2mRLQ1Cx61Q4qFBtTlLVrBLaODkTDi684mP&#10;gx0lgvb7RD/Ut8VPiiu58k/pFw0hcuwfR0y2VvE4f3BUKzmizEjkBOeb3bYKRe2uH1vV363xwIx0&#10;mXbR2tKa73cijxwjGA8zOrPbcM+22GmMnfe6S0BfjwWyWII2sOGQOYKJujDzWt6JgpEVeopGw8TL&#10;5xvgmh/VRKoCx5kF7Hatt2XKSbUHtBM+fc6sydW6kOKzbvMTv2VonMP+FqIhQKrk6MFypjVi9fgz&#10;9x+2CzwkemswElGttwJv+a16eZjhwysKMdJYwDuPbPwQhw0rwmwKlPGDRJwJOrMQ9u2ulqPsp+j7&#10;6OLmp7zVtuQdp/vq7P3/ZdlE9BoSE9+6nWCycj8ljSR7Mrwo90ZJpS/fovU7zKdkIFfGEMXr2zFV&#10;E4uLFEaxyyY5jDP0wcYMssZz18rhB7vvb8HxxaK2kTkQJxlx4qjgs/gBRZK0eo8HIzW+aqnxu1v8&#10;xbMtOWhONU5445BsK+aIdW0EZBTvowJzYOR8Fki2pxmBJ5M7a2HsezYmygElquTSpZhDh87v/nLr&#10;LgIQ9DnH+r7K/MH2uSnclCmH49gofgaHYpTpSLgytjHtexPufCZXvjhuaDYuS/4TGGzLre0zOkxB&#10;1jnSw15CulLLMx/foV+Hn9aQyAELwyjSwkaltOD7XQaUc8KkyYzFkt+lbJ6hfGAtkktgLwlkhgLw&#10;21sFssbeB1Z0TIGCXVQCCZP4jPtqN/Nb7TLs91qth7r3rQrjd78XYBMc9vNilCLqvBfv3dIos6kR&#10;cl/aCXyXoPZY9vWQxe4uZtDYWk6xR/kI6qDPPCie0eLazMsYNDpTDqFNocCy8k5YHRRbYiMSAAtj&#10;QSj+MWbjT10yE97t3iHpIMQKRib29eZy6X2/Yz6ChfiW73ufh+ktcxPA7tm1zBRvKUsa3xF4lPMs&#10;raF8iWIwntO6AHVLWRLFJhkGkpMYAfs0hLNunli0EfCdFz8lgLGBmLJzVZ89gXIHfE3alhHaLI6l&#10;K907Wjr5U7Bt70mkeHb5Z5g/KyxLsWRBUMrBH4NwbhMeNORb0LiBqkc9t1Pi37I8VoPuWAmJD+Ir&#10;hhC0y5ohl5DyBoMNZ6Vu2QPvscxDO3eFBIvKJx7HLVWFJXXmtcN2NSJ1ocu+/3g4Yjh3v3zNmuGS&#10;5BAQ+aJ+NDKEh7Po/bZevga1JaUN3uKoLYTou3XMtld1DrPPiFnLcLPVeprJq3BqAs1uxD9+tvCr&#10;FrK36wv5F669OV4gDmBdvYuESsa+fdTr4dvOyqV6giXYXbVwys4nfPzv8KcH9op8rejinj+smuyz&#10;/DMSZJny6REJhwUV0B8vGc+H8KOtjGH7Avl7KtLID3pxqLQ6QHY3oUPAeOJc0hMmvS325cLc8BdU&#10;WwK7VyAiIh7fcCCy7BbrQv6QboEozpaz7wyqyJFN20vsl62FJrsrnRA7ogvnxsBsIDeceNkjQ/d0&#10;dcECswikmqJqAM3QHjk8f+nNUVbet7Gt42j5gGF0RmqIRXViREUgfBvDjKlwV8ZBoRJZ9gJvAs1K&#10;MtUzFLKCntjW70COqGAfMxSAvRS+WSTjkmsYQ3ciE022GFQOFfFjCgKmFhPV6eY6SSJSAglT2Pi/&#10;MSywUev8+c984oyDbz2Z8Hx8iJVYeU6/V5FO1nbLUMOOLofiX+OtFI4uGXG9h91QhSz87lBA3EdL&#10;jRddSC64fDFm50govxqM3UxGsfx7MQLN2Q5HT1MgRm7N0+qj/eGYS8OutvY15PUS4v+tjfbLZxU5&#10;+x5PGEulxIVOImly2cicMeT62YON3LWBc0sqWoTqC5V2H2ziiJOZ98AJHqzdhVMON2/kt19Fk1j+&#10;7QdzSF7emOxfNkK0lIRRgoshzGYMkq62v+iafYrxos5ELvacrQNfLytx+xQBZ5fcWia57wins/kr&#10;RyloEn/+fLrPEgo4EWwzu0yMX9dGObHqLo0jLNW5fbsxuiyLSILs9z0d1G5b5hYMB4kGzSZqxFEa&#10;thIPE18jhL8I5UqmmgNWvaKInez5aS0o4TIm1oKpDQP711AdK17tMbTLD8UXMkY3hwWMlfe2Z8d9&#10;/MT2ID6dPQqbYtlF/v73y/Lte4J0AUHuG4v18T4p1200xVKk/bXR1L3AgmOicohodWnCNSpMwYj6&#10;GNHhOZjUX4r3JY5MOg7nlmlb4YuMEIsLA8LLOM4I8+HYc4y0CxxEV2jAu4xWb1cK0VhCO0r/TobK&#10;Y/yyM4kPcHj3khZqmASPaibjwpA/cHiXD+X5fvdicOwSngFr/woY/7ZeBRecp023eoGSB8UqgVJE&#10;wGlfM0trQZe7e0QLcJAYvAWLlqTfRvNjfu+LKDIK77s0YGxP4tU+6jVW+Lv626VHrUydBz5C8qMK&#10;Y7smqKJ3u99YMY8XEr6wBmB1tFuEfcBbIkPfu0CXqNieIR48+SXmtvh0WqLcJ6x8zWI7gZYQL8SU&#10;E3P6ZRlgfpL0yX0hs339wExz9k1C2svey/4Zf9+XjGoJttTX7AJCDKRqfIrkHtHcxluaUjUU1f7l&#10;18iyaU0IKr/fL4JJCnr4JH3vBLb/ymuZHZ1PRjmHd83n+YcyC8FDDMy/0pW52vkr5DCy95UYpOI9&#10;9cvxbloJk8PYIH7CZGZUw5c4zbBuQDj3L79jXmGgDYTe/V7LRKJNFKf8Y9ojz3ykm/OPzDAC0eGW&#10;ej/wOpb3wdjKGGfG1hZC0v2w4AUFZV3t7cHNQWJiFBbNaj4jlXtBYQX4YwQw9hs4+/6/i2zbIYFq&#10;K2PA73vfgWcIFKuyLEQETvIB6VF5xDgsKXyRBYoi0CbYsZdje1w+F8VwMUCLJaYXE2ecDCVa6Xa3&#10;vMlu589pli8gNhfyGm+FkbxwSBf70JKJRFqM+BWYY7o2M5Yf3ZYnI0s/RcldzfntbmVbzCJTRn/Q&#10;X9Lz4cW4C4k5RvS/8LAzY34I6t6NoOjBbooQx6qKRcNX8PKqPCdUGNVHar6N7FqSOVW3lwAtbyqh&#10;Agti6R3Gd9NpTb4sGS9+37cm6nIZRrWGeQ8EKaggwb+38Fwa//tWlQgZFEXLWzGxGYK1lDGWXRGw&#10;LLSpWREfrSz6deMhbGkCUuUerI+5OMdOhvAoi3FkeUz2MCB4pDAlWqJZrxL1XChPhMAwkzGxHcFk&#10;bRIDMh1p33vgfTv5mUNlbYQeR7Fj0F0Sw1sMLgD+4vZnxtHwy1i34LpyoGUTbDJm9d4R7hbTBXf3&#10;xkmGZcjBZ88oDgaOxQ9kk+DGKiTymKLegRJpgoIbBJzMbW4wFRo02hbK6Hys6wFN9avdCUYGfdT6&#10;W4b+71jTsmrLpmBhIKD09HgtXzxn2wp2WgdeFfKZcl3F+h3j0HlTWruX5go7xPI1skHBguxqiTwJ&#10;5UpzbctFe8Xd19dd2/isUCA+x17dqcv2fCIB7zt/33/R4sxk7OgC/0VQ0X2WWR6Fs7Tsq1eUt9LB&#10;uRSeRxYHP5N9PdgfHmIS8+FeACaBEQwkMM2hn5GFqvrunfPoDNc3qyyaqOPFxryPbcD6WA5vo8ca&#10;hvI4xD5K+e61oLKVYCznipztSXL7WCMun/BkQ8AQa1sTS75TOWC58XV56QjxyEWK8isn8TAwU/9o&#10;JUE8EiSc5jPttnZ5yvm//BOI88nASVk8wzswABe20WDcqw52wtY/mtI4aHcFjXTVHcYTdgj0iwKR&#10;wLgpkbLIZxx8myZIxOIahJ/x10gt959CC6rd5WsJGiyaZGv5qUNfRGoxk1hmx5SjkApKGAglHcLN&#10;BW3f+wKgkpJvK5CMNXOVDEdYV3GYr3pakxOcIRY5eoMr7/6H6EPLoDa7n1T06E/4hmDFsv7u9510&#10;KiG2eEluCW8IhHMVprC6v1ba22uJuBuXGLQ8bUnZyi5nLaw3YOrpu0DFtro7XMSHcbuhBdqGXgmF&#10;R0EprVgJmNv3c4na5fvqQIzopKNot+2S8SbHLOjQPPZ3HyS4FrtLjbCZAELc0Dp9nRTQ6xAAYZXJ&#10;9+7fOjiREJR2OyKCJFcHBfysV+n7uraFoTyjq/sP8y6DWRqu3Z6/JUic0QNx1yVLtUbRAyccDrek&#10;fSh6+w5EZjbJolbNSF8AABAASURBVErb3QfsMhUZbFk680k+K7/dZJaLeO7u/Bk2sslkiia0ITmk&#10;XgHoP0k7M5QkbKEEtJemO/J8Co0EgUTa75ZgQndFLC8yvttAbayfc9/1YpUCAUaJheHmAL424dTC&#10;955vPCINmi63hSpYfHDnVsSGcj0zzCd8LdrLTK4Qy5KhR4YwUm/rjpl6YZCv80XUuROZTB4Yee2Z&#10;yYObwNDuXnldyV1IW1r4nlrZwR5ClVursmcudLV0je5zZ8qGXVbGx2FN/hzRRTY8HbrtgtLlU8Dl&#10;yiYtGSNCp4KspLSEDxnFJ1rDerPiN/Nk9y+qBIYWrQJvCVecy0FvVCb/JMLG/imJfUk41WJEQG35&#10;+j/uEabBqu67fy365BaIJkBWaebXVP5lTALC6d8FtFpgFsHdvdTwPGx+QdPH5IMB2Ey6LD1Ul5Em&#10;zMecP1xAoWUJj6SxJd7A+npBKhZi6cj63BS7ryxCbQjpD1GxMyirzHoSt9fzFlydZBIjZB8/uBQE&#10;fx9Zz/vl80NkL5j3qEDF5ZBtaBz50SQOEvIKa3RkMp5DlgMppFfFQzpnFzp2xU1wuIbz8I5PzKJL&#10;CpTcLKiI9nly29EcEPR8ktdHFKAmdPVzYWPhKp7TK0e+H1KUbFvApTfIT5b2tNdmG9TlNSkV/kRD&#10;/H7pR7WfRJLtUMc2M5Xol+rco0AJUdjKIBSv0sDqLOqd7QvgvKwNbwm5mBz89IchBv/5LSFxmMhJ&#10;qPlVis+QdEiBFaD27BCY36W5FXW0VOJ83/pwxhSkwi2hlqAJW0qOiWbKy3Lv0278K4XAf4Ml3cXH&#10;tmbomc6hi41VRYn82pibaRPr86HgveeCAFO7M4IWuHEHkgdve9KlRYR/pFI5oAEpoYGm4V0TRpW1&#10;zZR05L0+to9d0+PZrnpbghmlWIYVjrMtsf5nFykWDeXAFJsUaL6Vf2ADFjQpXvfdBHmtL86/zWCR&#10;lIyLLUy2MqkKz4HujSbJ5vZB1HtMve+rO6gAD8sszxUxzrJYuG5l1Zt+y0LAZ5DU25O8h2cOQrsX&#10;L2ZjGuNIiuPDcaFtFMWMPhNWMNLZKZOCtugpO/MfrvwTAE0ARUd0uWgFjJT1A3J6Kbtmkj/RDwrb&#10;jC7lMM9NL52CNMu9lQhcTcxdZxzS9+9/ZV037eCNYm6TfP78IasgUreE5Gtm0p1t1XtiT6BvRSaT&#10;mIP1wfiZyy+hnubZfKwvx/Vw6SN16//oBdxkLqRLKlpMGHc1Y9/b8A76eyty3hPPulIPQLTNUck/&#10;DnosUYKqZEjc0lgfOeAfi6zJ50NpWyDisBC/uzQ/4Q79EgWDZFABZEu7l+enqC4HCMO+Ngpd7Ydf&#10;Zkp57K2S7dg+gaSgdNFQMAQv8wNl3xXKZ80x8O4+1gkoeZc5kNf231DCpxVXc6T+htQUte5po4OW&#10;zHvLz+6WxQxfXBmgGZRpqVr7sA3uUyr6KwByPiNSROaHptwDbTFbKPuXQ+NIhBFtM+oaMIN7kYOi&#10;doET1wspWsT3jfsAxUdygvvezAftMEWTwPG/2IkHh7kHfuFC0JbIXWco8AhJOtGt+Tn+3m+nlY+h&#10;Oj0eJpL68chcMRLDMknO63KBp6SnDUypyY458Ih6xTMA/XaE0XTtZiDxx8Nnio1sm6WtHs5GQ6pI&#10;GzGoLr0iruRBbIwdDcTwPJ69p/EeMwjfe+xTZk8I676VVds8RKF5ew8hQezQimDtTHCz50KQrYMG&#10;NTJHDOtNKHRqhVAJyErjAcOH03yGKYyASvfMm9+oJ/L+6j2jFthFU2UVB91jJTOj8Njs2vRfcoMw&#10;XVvysci51rMmASG6vrEQta0tji3ta4uxDn0yB7Mxs0skm1IfKeZCQz7CJMSLpAu3/77vqYCw4sRr&#10;reXfyeANhTyspbL2XN2VYouc/KVZJoHMryGlLsmCJFBT0b73/b6//wx/92+3mYm0mCZPLxzE1w4N&#10;JpdokqNPPuKA5v1qxVvmcgzJXjyKSCV1PSErd2FVXmFq/SwSnkz34dBYxrwsHlNnPA6ECmeP9q0D&#10;oKJCeRh73n1hgLcFyYnV9Jhfu1pQ523hjWmp0KALFBXaImy9fz7/QbNpxlEZdspa7a8g/abEvu6i&#10;BobgtncxAAkykf1u+xqQ0CqC+91HpewZKOZA5QAp67vQY6ZXlAIRyPm+PRT1LcDenlZt36bZxtov&#10;FZUmIQkI6/EtWVXKMHtRji3fHO3u4ywhBXvCZlv0h9WdKbJy//ekaNGemO6vIhITDs0Sa409MblI&#10;Ia53UxuMf/KpVvLbo1VcMuMTeSGzTWbiNvHB+vjBH1FQ3yMBAF7PNgG7ZwKqO/oLQovVlZ1RMqbm&#10;lhjZst7uqraJgBkGK6Mmgn9w9VwYGY5FePCJ0MR+F0MncFYSlnI7cFuN3/VVtivvF4UiqyLH8xnb&#10;smTYmzEqKjWneTZG4QSlF/PDlpHESpOdem7WU17oCs2X2ROUHwyEQ2T5eF0tN/+MqaadycS2vr1Y&#10;SfBXNeDrIVzYKpW3dMIyw4XhOCF5ZWk+3L3G5foC+vhWxDQZqZJ3C6cnNlPk7ff2rI7C/nzCbfAg&#10;pQrAv2ZNYiylAYLkesvitCbourEcTCwYy5biCQI/SkHG+Wj0Lxn18MJ0ylkjIbSytL7eNvnMTEn0&#10;S4jDie5xLNXjrLSVSFRiRYrkKhL8RYV2X/cROMnhd8n2+fNJghFtWAnHiFabhSVkuxDz8QNE/8NZ&#10;RpPy3puwO8yhc7KIO5ml/Bu+PpHck7izAm9JDHbtCwBJ/9uxA1Ev0N2KR/CAZZ6JqfIS9pXtVu17&#10;Zj5DyMeGSZU1MI+Hqoo3ITKmvdJJhRvQ7SWX80i33zCRmWWNs72Vg6RY5Um80Io8X36vYPZExiU9&#10;SG1LqhEVioEtfvrJGDVi7Wn2EebPH9YCEY4hLokxE64+nn1CrKhp3zf49MvfhlTiPfCRaeJxMjCB&#10;h2cB+ndP0pQtw4+AjJJI3sUmvQJB1xf9tswziMTPpqWhP7e793fwGYOXWnqqev+yzTwciHrbJU1v&#10;x+8tqt4XMxKasAJDiqUJma6HLx/t7pLFVkTZXuAx6nlzFhVjEf4bUc8hAEEuX9KinRpv8hn+gb3g&#10;INAdaxaM+aTbX1XWbhx7hG+Q1OJjA37RfcVa2X2k7i+E5Nvj5GzDoX0cZ7pif24GiNB2r7R6JjId&#10;GpIQwag4+321NUzlkOX9Db82SELO7xxLxu8jWlhreGjBVaF/h2/VFJsrS/a4s9iQe1q3zdzdI9r7&#10;nmTKcmvTAgceqtqVbXFQtwLRNQJ5W1Bi3dsr6iBOZLaZpl6e+zD4F26jH7J4Klyb+J2G6/PFtMF0&#10;IMsXoy5FmXRzITUCxAawSWu0vu9Xrm9ulkV0mVUgjKS0dXeRVZ9G+boNlScZmJY5dVU1MwFUJahY&#10;0ssqugQcv2p0WpbKafjLiBTnisTUi/rdXGYmiQoSK4bMv3i6syIUJbYkimNeHnELAFjoCR76rg7y&#10;AOpacrJsyEkCn8xPTBoY1Su3WEQJLlZWpERHrTXExeFRYSGJLK9LEvbIKUfYoUQcpfTincsLNZe0&#10;sj3J+mhdR5of4WVSP78/JRAy7S6d9u5Gjm3xGsljamShWAwU6S0skWRJ3LgM3SSfz0c/ZgsTiX++&#10;n6bacnn64DGaKUNcRC1csci/Q05IZxt1Hm7eagM5Bl7CfF0pJ3pOig9wGJC0j1rLG4sF2OIcA7X4&#10;seEWifdOFQnQTCx9JpzBqjHl18KwPEeFmujihN8MW/soxVjx555j8sDBX5pfF5ypGHqKJ0a6KNrK&#10;uI/PsFm4RavbLQUaFpctrJCMblPbYqOKXfQEVSSUZEccpOLP3f2Ck8kF17s7iHwkVt+Xlaqg8KVw&#10;iDIJjg0McHXC09JlR+x6TdXWTcrKevSbG5NgLAeoSb5I0SNMZQNMpO5bQmR5rFQlMbM4eJnVlqIZ&#10;C63Q47/Yf1MmxiOdAgC8KNUsNyZLO5mfDUGQb9hDErTMSdt/fBci0OfBRx16bclJSu4R/BMigOzr&#10;2izxwwgW03wGDFUEDCjUVuYpSjG6UYCCiz2kJggZuVy7Mj/5fv/a0oJwxxEJ7iuIGZbgHftdY2im&#10;2Qkkyo9/u9HBJWcO+d6tOFnh09LuriT/jjpH/LwxQbHIFt0/mIW5+OYXszgOHoUfMdL+mrGMe9oL&#10;2x6zLKEuAVT/a8zaZ+aszNDxO5OGoGHfPvpNELLFpTpsSVlLwxNmN5kLljng3Yd8//l//mPW45IW&#10;6L6v8YmjqONliQK+7FseV7t9PWXlDAZK7T4CmYwFXoKAAv3n8+eG5sBv0UKucEl8ioMoh/P7pH8J&#10;GkvmwxFBXVSypFky9ZotYZTDbXKfoVvy4hdO/Y4LpZ9cXG56X7m2CZAu1aK93KA8sShXFQ/vXXhW&#10;l7ga7976NfSNKgzVWrLMgWzcyPE/Nd23BwpuIhSWRHRjkxz/3lfrYulCwZ18QkoqM43IryL0ZqQT&#10;92q49rEc/9o4NeLsRPNapgVMkLFDTAj1o8z/GnO0PmKsMJSU0t5E3/dteSrt2a+hMG0Np0xd7YTH&#10;P5kZjEPKcXEZ072lH++xwQOgS7SAWKJe08q3D5XaPx5Glrqna9cHlrGgELN5FhVWyZTm/+c/f9Zm&#10;/aEjQWw54lvNQl9p4a68fTKcketLCTB4b2IMRIGSLbKPYnyrhEQs2A67oUUJfVZrOTNhL7X6Haye&#10;S7htyfyUNiDJB3IprWuUb1vDmrWBwaT2+opc+XPKXFosc0i5c5gwYCKBfm/p3uPTsWEuY+PkrDAc&#10;427JzqiiJQVlRq15NN2tbyXW55EYXyahRmA3iY8PHRE/jHHdWaxLrxt/PgO5fkmPliB62s6MbM8k&#10;PDbfSDY+RMlXOAG0UTw9JW4TjIS5u3/+87mSxHqfEWtOhLfEebEjb7ldljkuMqVkUmnm1SeOfeW4&#10;uJrzjUN23Brn4/m/gMIYDXM4pF5tIOKMSB+Z7v39Xo8xk2E8ToqGQ9vvcY/9hghYkamagCGa2Ieq&#10;RPO5tZRL3rIf+dJrXSkxV9Jy2RLStzsTiUU/LWesIvOCHAIIkaSuwBG8SoYr1N2dxJlRi3xHuc+j&#10;pe5eIzD+8+z7TkameuKwkYfnqKs1aQmzXedXqeWxM8OAq5YCuH1WqLRFVeKMQM9c5mDnfazb5Q+r&#10;pIW4XOjIgl3KIw1JiV96xkUrHoEOHQEocxXpS7u8tvMBhxHEdxcGTIAx/ve//4UDu42WqCbQP83U&#10;oAvGo8/wvRdR/b6d4fMHBYWwBHD3/IK2t5qPNYUutG3pKQzlskckZ0LA2P6+RSldlEgsxpJ+hBr8&#10;iJNs8WOsZNsiTdyZ0KkYBck+fuiYxMweoUUaNgzid8u52yNj+EgSGWGn/Pv3CyWmte7M7BZFPzbK&#10;ArZF9s1hKhNz73GtHsd3Ba9zdXTFir99fKl8pDEeYZKft31wfJRiSvY3bXHfM2pXHJ5MAFikMs6l&#10;1yOaRWiZC/i1XRYdZU3TGlB8AAAQAElEQVQ1rKmkOBljlCHZ70JTyQ6OytBz7oly0df973eXqch4&#10;7fHAKwhsPzLxitW3papq3y7DAuvel4Oq//kzmAGWTxQi+1zJkbr0/C1248ZgW1wW/89KIGB7y4OE&#10;lpjIijv6faF8TuQgo2W1A31BeJ2xDEvfV3SlV0DLEKmgTL2ssJTjIxlPZ1syR+jIrbC2X7KMB7vA&#10;cYkNBjzXt+hnDdq3++UEv1o8M5e91srLV0/YfnaJ4OG9LSv/JyNlMkiWgSsZ/aLMBfZWvgNQ/MdS&#10;NGZ7/luBD+KXWINcjgdF99mqmhnEvi6HDL3w2onCAABZLVpjRCqce+eSkli6ahFEB8WXjw508Ak8&#10;RTHNucf0AInNHSLvSvvOUvbVCUHFgwdasuJstzVwwJBx7ll12N3bB4IZxHyGBYpzMgrr++IVDRY4&#10;cVCHDRiNuzueqjP/yRwDQJFXqOXWgFixZ8Ymon/3LZsQcp+9y0a9RAK/h3CAy3ImTri6ZdiyeUQi&#10;7JyVgLmilyoRIOalLogo07c4lrjORD879VMDbEjAITHLtmKpsPJaFFyzjn859eowMmBTfycReby/&#10;y2q7x8JGtY+20mjGY3okQmUtKrkQz1mSbQnSiz3WLRpai6Nk1eIMh42m/n1/f7XK0VLDUiV2RX7v&#10;urdY/nzUWylq2l2QtdDg+BFU6oLjxouYa6SR0XKyiPmnQAfliSwLBQDh5MVHumqXkx7bjqtJznx7&#10;0RIBrYFAeGZf/WP5H857Q6H9tXRpt1lyUc0vdPVhC7WB1ZeauJIeKjbi7itLDIUck0SVxCDDZcsa&#10;vX3UtT/223aHh99GOqQVR42ANWeVKhrS3df38HDuZj5SD1MeegzBmeSMJMPp0xYxCs+bZXV0h3/c&#10;WBdp2kXMh0eEdfp/Wtsuwn6iWYsFo3sQlGyosaiAOw6bj/CXwmUL8fffTMKnOVlLL6QxJYuoeBex&#10;YZetkBAVC9lNI3DIia37YZYiMMNXWGEHCZsRiKu8ZW8PIqsIrwgWOvNBzSXnzRqgWAJ41ai4XM2Q&#10;B7UIqD227vfUowG6+/0ujIXsSWzXv/jB2NF1yUsWBmoyAAQp1QCqPvw1ueji+a75fGR+KoL5jLjx&#10;5fh8AoFFP+uJx2i0s70VBiELHd3nFaEScyOJq7Vd/jWYuA+81CVaYnp1zv4OeosdUZflSixsn/gf&#10;IrTphj/WI+1j6Oyu8bEVICTAxnH3zUK6AC3Wo76qP0a7SCKJpijGecKZFigXwmt2Kx6CJxYdKJuw&#10;0E+GgLZ2gHOWZVPF0oIQuyIbp33rG6q7Kxz0Sr/dsvEsLcLLInDmZRNLRl/xvbIpRz9hrhVChg9u&#10;LNbcCh4lrUTJK4Q25a2Ty9mlkZedP82ulCdg9ERGAD1LLi8Bavy+u/e/Ynv0aLu9D3FxlHGJ4B1n&#10;rLCAFlLGRcNUutT6kTOhsf+qNJbdVzJudMtPtM23SlBFqGyLw/iqQucw3fZ3Y9IoOs2Ms+eK1ft+&#10;uTGdITTOlVm9B6AinTjDIgOmebjHZ464wFyy2nw1pz11POZAItq3b7uci5K7zflMr2cksMQQnVCQ&#10;qF5fgCKRjb9iCPEEv/og0A/FiYES0gQqgDT9lxF46QwfCNs7LtnFMV4sK8u01+A0KKAIXBD43jo3&#10;yySbphkT2BIiUh4Un01Y/swn3MKmwQ6/O10BXmb9Xrn3Rx9IaIjmKPadwN0XAY+wSbLiiN4WafeW&#10;FFZZpNnaibtstWsDKLyW/lIOnZQZ25p8xsNYtB/gCSFmjVwtWbU7CdOYmDkSi9bFsU0WGQ26UPKW&#10;GmRJuWCyX6oKfdaVaSvW5+4UtInkks+LVVjeTBL7AEhpF38/aLRNaUa9qzqX1BwCtuuy2dq+lR3P&#10;PIr47rcKT5TFQ/CMLEf+MTFAPWW2liy+Odz/Jcrlwf72JIQv87RRVAkCs29Rl7muV0XoUuFuywuI&#10;xIoflyEpoER3/HIgulKI9LI+vpEIYilJEjwWIUL7XBkFRACcV/OXFFtQbA/Ic8/cCU02xwiGieFA&#10;yk8gDwsXC1Xb19itaBqPNXGA4gU1r9XX5KGC3esX7KLrKFMyKj4HhhYi8BTz4Xmrx+boOYWlavhn&#10;xN1P/kBg7P22tIjh6ZfgyPUPGf9ELdxGDFl6Sktp4fBgvFcpSyb5PclYBKMCFnscs9zwMjw+KyfO&#10;XWoU3t1TIEu2jPeEU+IXRItC5isORKCGATCzMF0OaYlftGTGkey5krXfmr0mRSa1ZfZbwvVXJnGo&#10;KU45d3cXGvX7SpB97pmJFBaOSGHrfteOzbeR/7xFFE3lqcNAogj3mkjMWHO4yto+wq2YllgsV6YA&#10;e/8x74exOsBOsyNTOJdOzEFuArauZIdvU4WhBryL8/6FDxkwizwoRz3n3VuOJxBL2IWQkZdaWE+q&#10;HHFlGr7N3kdFsESkDXT2koAZuPGJ4V1S0sk/n3z2LXnIIh9U4hqVbM3V4H1/bR5pkD/4tv1//z//&#10;r+owrWjU9rWLBhKtFl6YoCnNiiWeO3wn6Pd9nfuokCxwxPrnBv3LDIWx2Lc1TIv4A8ixvgf7970N&#10;rkpOLD75rmXq9/uVDWJRJsXGbXSp9OGmWhNkTMAelfyS+Ay7lL8LsvA7Yi+KwAxuETiizvfVn3AP&#10;r0OQfGwOZ5rMiwGPF/nPcNzvPwVxlCCRq5lMAqOTYpNYLsu+N5eJY3NrPUYPNd83w/1MiRvkUlvx&#10;Q+LbDb54VB2LwqEBJCiwLAWAfxdATHla0JyyvLfzqPZS23JhnsFHHdq3IF+/RMNuiOyfYmBcZ0hx&#10;zXvy/Vg8Zp598bvkQoCfGJBJ+ysSIP+YisC+vvf4/Bt+Ixl2gpC6B4RGWnEx94PXQ1nmCPvpt0PY&#10;oLvfZenvPw++KnTksxL1JEMhfa8nOlgEmW6/mUlrRNiv//wsTZ0gGJgpHXPV04tMROmMZ4AeK3Vg&#10;IQmtArUmKbq3/BBNPgUb1w7fXGWRVZoYAKJ2vxbAAksoTcvx9gQXTdfbk3Dc11ic/NIiPBJUZd5L&#10;GhqEtc9zo0j3IaA7isaYMzzxhwUNbKVwPqrydkF2qY5G6X1Ximzs5Ge0hKtmpKV2Bqos8piHf3wG&#10;lBcTj/6ykEtfxVTUcvfdQslw35XX9d26cDfSDPevPXwn+Bsclk0aWQTfeQEeH/QFBsaxf2+JHp7M&#10;OOJ995csW2Kx2U4JQ6GW1/K2YKFcYoSeW/J1Rdu0sm54E7fv9q2qgVl3GLEE30IhiF0s0hBKc7rl&#10;zEtvYyQVO+5fE/L37xc+lfzN+K6XaX0Tt+sLkengEJ2//30sh90PneFSAURZF9oNmgO3iWPeFrKf&#10;QaJLxk/pWotnqNBhAILXrPh+QcYAv9cZ+4jWPk4D3ju4ljd0+bBcuA9WKG1Gu5yE0mNQK6Y2efd1&#10;eSINKYSNtPYomdA+C0onEOoEvGvgT3xkwXlj301nMCh6WwlhhEm0DsyhsEl1eJmNFhsFVSFBhGxh&#10;2EMy7PfBdgmIEVceGJW0PJYOV9sKISsOEpYe072mMPl35He33FOrAId8p+aAYGSJEOTdysLBK/Wg&#10;b5t8jAcT8nj1F0B1pFYgMns2HzYJLPCM+CfcchBkocGe+fLhKM2YrIQIt9fwlwZtjnxQDGUlpufH&#10;OEJWe3W1zWXDL9EYxjZyuP6Ww7u4SjBJJHPEmVyvGNgBuefQhUntsqUVFAnx+h1sWTxAv99dPgiZ&#10;/FuIWKy1SvB225NuLal5mdiWE6TQ9dFjipAWVY/a8WEaxDzD0QMzWAJtKFFxpZP9kPu2wUqjSGOy&#10;vXXoopUQDu8u1Za/rxzu9PAoBQexOfhNhvA45iVxA+IobSyCRMLKlroy6qX39ykIOO7bhBKx9J4+&#10;8wVzdUl57mr7HgWY5DNaGGz1IpaJFt1jAcdoOffxB9YheGsvMXbEVH18kxFGyYYDIcbNDNofHUND&#10;dNUBm//D6p7LQgtGvqQVWA53zbhrLbwSysn7qwrMR+JsspwgaIOn8nABzwtd9sUehjl7gtQgKa39&#10;+6VMQhsb5F7v5CsEqC5nOf3fgtrKKTwBkOAa043TQE6bBZr5nySMoEHtLqIWQG6vcZVEhlUZAJDh&#10;5FHAlVwC37d8zP2yDZhtFTgkhHTF7sFq07IPTR4bEXz3UD0JltUer7x1WB7F0YR89z0+c96udQvU&#10;t1/WxTilY+4RMGvnAIXMP5JDCypmiGlVjt++EQcPIsKFKO6v0myqIqJA0QSf4CVgd1DC2ZiF/XZX&#10;ft9qet8fjO2fjBONrIuxzE0UyRJLBwRp+GwzwNrXDc9nhfkieRngFNX4BNMFuiiZeC2nFSbRk63Q&#10;yS+fM6AvERngFi2cTEE7GtuygyM/6m25a9qdhBfMkXbLZGaglOR7ETf/BgQPICpEIIK3p07JhGR7&#10;E1bPieI7icM0GES6m2ZpUbvf7/s9OvKZENolx+pRiElsClvritH+jNBZM9xWJP7yXOhb3N+tyAUF&#10;ShEjyR4bG3qqZZicLHLyiLF8+iyOtpK3r/E+skC4J9JK6KdisIKuxa7tHTbBN4e8N0TleUhCFL3V&#10;9cdfnlupjMEZiJg84g/KpWWDdLdU96v9uzx1/lvp7SZhAr/gD6szjzJlM634ga4nWMh8hQQb/Gud&#10;IgTp5B/PcE/tirnzfX+3txYlDcYfZpUccyy/91fS/Mp+gIpDfXvJcTi7r3uOGbR0WQIgYWzP/2hs&#10;IyJn1O6aKJ7MTLvbr+FB9NaMIKP9+4Luo11sv7e2LAfVqTzr2DSW0RntLpkd8xfh20pL4aj4SmTV&#10;dv0h8zVAFbvN9rJlmNjoWz3cmSHG3eCW5zwOjsbxzO9GhqNHiAAhkoslXSfRwEaxBntQ3pI3GbwL&#10;aXkCXOPCA4FOlAfmU1BAbFkkklRUhaB7VeJT4xNbhoI8x0bTVvBGHOt/ixYkQiDC0WAjTxQioYCT&#10;AgVWE2SlzGSfr36loS+Ti6kSwBkHwJKmTS6yWpNa3ZX+Gbow/F7aLTHOL7HVy0CSurmuWxFBJaeK&#10;e31Tb8+eW4VLwrYtNduTmACEk7HfInAfBvCTj4NbjezwjEJXV7EXzjPKA/1J0g3MxOf9+unts3VI&#10;wK1pRUQd6FehVFUAsokif/md4pPfNk9Z1O7aZo99//GAqoWhcSRtuTv3LVPNn89igLF3IDrtXntR&#10;sCXu+x7pGBF68Wdni4glgcu8YdzHSdbbnaFMs1TJTX8hyBdT5z+9vN8f4RX43ees+dMjldkzBFOD&#10;POIosoBeSSJQ8bUmx13S026rUt9N6EyvaUjuOLZ2i5sR5XoxNAkQNLfAdA23kgEgXXazGboTNHj3&#10;4jO2Kf3ybG9s3Q94z2dQL2j1P4+0JZOZ7p3A98FTwi3J6f3rt4UzZLlHd6+/l0LtL2n3+76MMgE4&#10;H6FnK/vH3qUPiX9OQ7TEPfi03+9hflq+f/87k5nBWWfGUiXByKDQMZZDS3t26btv/RBuFqbK5UvI&#10;TX+vaTZNO2P97ZLPZ1nLX3bI+RsM1wAAEABJREFUI/lfXxZbBNNA4LWIYBUKQ5GyiF0nGaDGhz8T&#10;Ur/ezCS5x+WRcA9xOcsla0GIP0p+BqAvZEjCWAguvIrE+H0p0HdwLXv8MqGFHSrnk7Ll9CE3Cbcd&#10;84qtCXdCu5TGbROnNAbA1hBtJd2zu4yKifkSRVG7t/0MR1FjdS2DphSBYBT6iKXMih8i+gte//87&#10;55i816eP0iWNnECSQPMRgSh6u+pMoGMHzOfPbwCKcGoFZYsoO+LgEgHBFRwr2fF1icWuEv70SYex&#10;IIqUZkLNLXky9IAAPXZpqU2RqgcYl43ENRPpsetdnDBu3W1kxP5eojvffQLKZtyN8OZqKCGubQ1v&#10;wmfu2zs5EqBvW/aGBDukateKdX5yE+NheoXfNMkM3hX54WN4CarFcZWYQPVs4gCR5DPsJpUYXS5k&#10;38Naxpy5f9Ylt1mOcpIsm/RMqJ6xUfldVNWOEOH37TcOLwFlHaCN7XjCZyQZJZ07lhH0U9Pl10js&#10;N8FeD3+j7ANcSpFySPkyU02/379//uBMyxo8CaUM5AGpyPz92D9wf9kJJyMlgstYFpsspirJvjW4&#10;xfK1W8vf8UuYiTh+Phd/GijQaBnFTi7OG4z3RUSFsVhP012koyCca228BKjLn34+jAID68Fe4WZs&#10;e23Yk1ASL3AsClHOZxKbISb3z8xVvJR8SJz70+Qfj7wG/CNQI5tpblkWAua6Yi8H3t6E3FwjLen8&#10;s1ibpMHA2q5QzWvlmvGJH1jv6bHeijWH/DhxjxzR4Lz9rR11GjNBcszq7ELMkHwid9R9bBjKAVD9&#10;5HFeYJkZibTiqIG2N6o+1wQhMmwSGL4PbtNP5LBEby0LLB0qou2cDi23rTIBdXNi2BASCN2XOuW3&#10;HThreJ7zgK9nthAZn8Hr4m6TIF0c5bEHAXl88nbfd1men4n9TFrZ1r8TeU5Vt993zbnHDo3HG+vt&#10;VszGIgqDuThUz1jSbyoghgNGlYOxnZmIdmLnNjz1XiN6BcyLHEroD/pDYh4BodVQ1DQzw/ezLwrQ&#10;hlsZ8ydr6iYSWq2jEasngvQ7cCKBzSn1SxJ7VzLQSw3hviWkkNrALpUkimmt2zOl2747jpl9LRSM&#10;YCwn3797jI5tRTOBavigArTCxqsnQpI41ko+/2c4trIfjpDM4N3t7yIZNvjm8gda6zjfby+odnB0&#10;J7f0ESWJSC186m5G5mBUAos9dAv9R7Jn4s2467AnHjPgxNAJzJa3i+d3tqUolrHMxGbACbWIIvVl&#10;xnuVmpuxuBN/39cKqVGBl4Arsspp1xDNp9FyEG5hlhxztSVTzu9JhRog9sdhaMe0oN1vf+kIsNCE&#10;80m6hjDsli7UMADY2N/vV8f5O3UlnHTwBrs/xy8A2Z/47vXSGRa8xf0TtDcsm+Q/HzLYnCAhp4Fd&#10;iiIbKfLuTyLT6vFdyCsytMggCGVuf7TVio1NxOOuD19S+bdlbxcZ3VMoI2Yd/nZMef9fot5FMXZc&#10;16EEIKfn/z/3dixiFp0+M06VLZEgCFKyq5J9HrX88/j/fv9PtMEfaVEAMio/jkMIjud70uK0vQge&#10;HURXM4vUYUvJh1wl4JdtZYK+x+mihTUiiawVu7mHBnH1CtMGVnZ8TonYftozr7kljZ6lm14uM5tV&#10;u1qyeaxNv3Fijt5vQnIVCzzSOJE1Bfxx8/klsDKzdkbJD2WUhMwqlx9RfxXS7WTFTHSw2nHoV+8d&#10;4AKuHn37GMaOCxE+iGyBZsGIA+j3VzZbL8xNSmph1PosJUMMU+b4NCS/myE2kinbsTjWv4KYIAIj&#10;A4VMdGXTk1hU1a8Cajj4u6eNjeThMWVj5UW2lsz2LgUhE6/N1sEECfCWaSmsmrktrtiWxYVvDg9F&#10;2cznDltaORauc+992BpbjTkkmVxaXsq0dA4tHUnG02spjQnlEfW+ldkmpiaeS1oMp0Ujx5LucDZq&#10;HfG3D8QrIRkCV2Glk81FjuSsgPZ9J0hyA5+ASDT9C4IoFmVSIeDppRZ2lGHdFfgu9uINLW8JvSbk&#10;VIUDynOe2PIhQiP2j/iavIKByH8eHTEQJ4IGuZTYdjeNHdMUUznLSXjsyt0HVOdeGMjX2ZM4BvXr&#10;J6xDmrSWSmqcXDfYNjqZCF/xkeKd+eGu9rah0jGJeVyEFexc9HUtsXDy9p1ZqAi/HrKUVYJ2pn9I&#10;tk3Omd7zkxz2LoH4bfFCGoplSVOWiCyW48S+OJkwE72v7KWEHrDoqsnbYVKBNlBVJS9IfMvLCCbo&#10;6uefn9IHaEIc/hCUkJYgAl3ddWjCNhA7dGLBLJ1LIH7mFDOThdsbzGOXycjol2KyJz772tt5pDoc&#10;2OmGELnZJuao/m5GYz57AqtCXo5hE9/WApoBDaALEOhWGh0Om/l7hwtA292UyvNomFnTudwvEJUY&#10;A5JokvxlEpnameSc6OQUBj5POaONdHEGQPuy9kMWPEhimS+jETlW6H57K8UP60evNBJYmdDEHTBF&#10;5e87pMkJopADJJYTnhQDqIyFOmy3b4zaFXg7/pLhV0xJRZmRG8DiDYAswnLmtr2ksI/B8pcl0Nh4&#10;AZXFywbQwGfMEdMziAaP8tALfLJ9pxLZ94G1dNjk+44svCwD3LY4Sr/apSu3gWYYYxYFxNw/pQ9H&#10;BlYoq5ONg98cORIsCKcwQoIkAgeoQQPO55aCt+ULTRsCve5ONTvdQasqdM4TJYftJGIOI14+5JmZ&#10;f56nlpy1GQxhxsAaGaNtGXdhNMuqY5847RokERLBKQsZ6+J9TO+9upXgtnOWxYi27PjYJKILXOgw&#10;zHzSq3eDVDYqmvkK9auRLYri0jbyXN/Z/32vGLUrRMlqYi/t520144UBrw1mDhfHUh6G+185XE4B&#10;mEUkw/PXYqJt2Qznbi4Z8PwdyRMLGjRQ+0Km5CnWnZioSiyDk70ClkVbQ7XUKHgMoURREHHd15JY&#10;IAlut13o6uoiy7TbABtOtlFs8bO/3ZFSoKXOvFPZxnsOG8wV5s5c2fMuUt+KVW2HFAvA1UsIYbI6&#10;o9n7gFBLj898908XSgOpHVojY3olc/8Khhnqw3hydEIgRLKMSdkf3GUJtDZRlGJ49mwS2wiNuHh7&#10;IstE2dPR2VmVoAvhahE0cLzvvcMn0+lf2QYJwJsK/1eUykLQ7CPpsL4DI29pJjGBcSwy7P6BcKct&#10;lm5gxcFIpStt/TEQgFRhZCVebm2bLSeZsOFcwurDMaQhofqcwEBGzLTNZKC4YZcTgwwRg/RgLD5I&#10;jMrvNUoO2mHYSHTC1EI7Y0elfG1qEy197ZOpmtxQWr3ItERIuAis2wKlWKzHRwlQmun66k4Xc7Jo&#10;7P5CIJLYAMSCIZxNYrinL2RGudrASp4hBPcUIkNjKxGD+87dRSunmma1xWVixMHENGpsbu339/09&#10;Cps6zNExIHcoBKNm7lAZUXcSuGrGperh+Hl+dH2oq3IRXre2o0VRGphPsjqE2TrguAyLMoCsbUm1&#10;EfSJfGsgSl6+v7AtkMXBOZNNUIHqlIXX/SY6C+eNjTWd997OnUEza4f3Lw3J09tex1Ko4lNrvKbc&#10;n8MfxdqRCquMrOWdlqFscaBSFuctteOu0CFXFcDdA6+bxVt3SlyIaIdx/dWAkk2xtssOE73SHrMg&#10;lRTv+/vJ2l62mBFV41leGSo7Fu/Bs22RxajQ5Bxk2WuY3kjuxc18KH/2Y/osBhty3GFF1StkIpV6&#10;p1WLYJl9KNeXjwHrbApW4iIlsS2ZNg7vlkpNSy6RmA2YzoZZ+H4zAC0gQqGR7bNTMjMPQ4Hw4a8n&#10;9COiKwRKEwUPaiwzEJS2RH5toITZCIW5e+Oc4M5XsosapB+RhZDvYqjgMYgqBzibCapvwWAUgyRH&#10;Ev8yfH5OllD3l8bVsXbORUIfbcgS2SYAWfxyhZnpZqkYnJRzkK3xdhSPaSjhIEmMmUH2OOYs4YZ0&#10;RsfHTMysJsFwPsRf4rnQcB+crr7D31lwcPsTCbysjBTDkGqw73iNq4rNQDzNm1VQUK1KmDNcZigO&#10;ASK6qJpYXF4C7tDbhD+/9vDYpV34LE4Q7FaBZrQ1UiHh2nTMVa28jo0euE1Gc5SVrmWrDReL89nb&#10;HSE7pI98cTD7uuCwVHSBB7WkYH6eY32ySxJnpesdseiB1MJ74k/75ORbKQmCaRYMqGu8dImVYkpI&#10;/YWQi4n2DUFJJ5PCir4DA/MNmYp0slg8XDY9dkdR3uFX3ReLAU7P99hcsW1kn6jehah4ENnZuddj&#10;ez0bNdQ8ZbqcFl7BKrLFQepuJu6/XR2CxLWV/M8/zybabyeertnyu7+72rils1dGdrcbxFBFxGJo&#10;7hhPXGb2lN81Vyn3Q7hbGSZCp0RXZ0Z7GNMXJh2Vlr7Ue97fCZ4l2kK9/ONkrkR1onzh1ApcwLdF&#10;NvG3HqSnmOZYaCHP8WVzlNCNuu45y4CX7ORBzMwN8lTbBLYsBeZ6F16dOWexkioxasunJ/ReEzOQ&#10;DYdITfGxZTPmRR6vUv2dtvUiK4EyJ38pwkbj39RnSihkyBY9lD7vsm5mlPO77p0OKQW/e+w72uFy&#10;sk2liqbItqI94nJLSIbatcUbAkAzNJ9hRVmCVcOMSZWw7gG5ETYckoglmqsWePKli8NzW0ZELBGC&#10;BVv8HXmc0l6xwhFNEQd7ViWrKw+wXiby8kzx8/6umJyPsw4D8SA7+F3Lkq27DZt63rHAJtbhe3LL&#10;pOC80tkAA6fEOpqDriKUnPfKhWc6c2doKy0JKnc1LVVSMvvAmLK9OqiAGzW8cvzwB9Y75MD+dfSO&#10;EcCCfKF2Hh7F5EV2OG75nDW5oCXPS86pOURnId7eWV/ivez7GF9YEtTduS2P52G8HXSnmsvuLWIo&#10;vmC13GVUS8OpM+QyC9FZ7rvttkWdZilKnzDn3sF0TjgPD4EFbHeEQfoK8ck3EZ2Zw+81Ixo4s3pS&#10;Q6g9LJO4BiUlMa1pCTIz6iGKnANmUEQ9h/32+8uNKSL3TcRF5QhOESg2tTBS9ybZqqJ3uhk6JhOE&#10;zEabtUhe5kmwHT8yi0jDcNO+djizFHPCuogitz8INLm0fCt5U8KCC4Xw1AdJ9YLOCX8VIW0UC/vc&#10;4dFSOhGj05Bimq16a6C1DNeKwGXoaGjleXzOwymmxEie/ceA5/e9qeODOTlixxI1YxDmhmrOni0w&#10;NqfEjTmvjiTnzIyoDK+CsZ3jyBZLvnGnUxPggIzw+CR2+vLZwLysz74pwoqPzPuYBhiiOMZD04hd&#10;conOEXKyhqE3XcBJIlJqA0x0T45ZGNJXPkytI4b4QqhaXIKpQ7/NPS5pI/Wl1t07FVZbnGViqv/E&#10;uBycKPgiQSdMiBME9pE9M3vWHjMsA+sye2u/ZMO1MqXMVl6HMraLgBweo9dGprkLa4UfcVRJWA+D&#10;dIXgytj1qWh4RhA1EmyRk9UYPulJD/EFOqvxjGbuMHzvC+a+o+ndfUisZgRBQdw92TFHiCpqN1eF&#10;raKDtkUFjO467l9VPK3E+q5L2prH5PX6TSAAABAASURBVHaTvY4IZVAB6OvaLI/9lZaZOlvx888/&#10;Ui3nHKqZ73B0yBFTqLR1uVALAdLa2JyU6sTMAyzTvvxzHFmp8K5CJA1gWd5l8uGLo1hAClexWewj&#10;G0vJLzJCtBGm8SoZeVegLGLGsp+c40ggvICqkMzYoTN/FGUXsE2Mr9gt5RCySWb4lxCe4Jg1hVt2&#10;ZOpia3b242dFdleNnZwO9ACok4dOCXCohWuzRYfIY2wCIY7IK00KYBoyT/K7/x0Eg9+dQSndBbI0&#10;K1tqpOV87y/Nizj1nB9bJ1Es+jkjDQVilOQkztzSH/NtYN5CJ9XeolAno/xOuVaSrd2fLyEEtt3c&#10;nD3QC8T2zwEmxGCYc8wcCJzgPRDDOZcBZMDCXUOCGR6U3ALR8/ODilWGjIVLI7NjiB++ZB9skgzC&#10;rUOaP+8a4g5iouMTg4mVH/4iRjxxHUneA07E33mTAMWaNVf0YiaRYzrFXBYuLEEWWrpLLIptN1bK&#10;862128FqrhKx4yjwQKhXrGMh44WSnSyWeBCqD32KMS9/bXpSUdnLgg1s1Qx3vFSdUi0SBh8mSOW4&#10;wcwKGzALD7GtHH79HvSfPIS2K6UYcjAi1OVaCmJLfE5BTCxmMkJgWMuw9zICjHi5YoQ5Nv+EgHuG&#10;PVT2GSXMzEJhHfpzTBXSdIrEKYGHp4c4SoGCr3xg34ffA1mG9QcuezvgbY5NTBfvY8kXEgXsA8/a&#10;FenYZJC/r6f20sqtqJNz6aKJPpXNHpNkI8gcEs5ZgyQwtk/YL0b3UNYKpGVELkgi2W4dYSfDWDwv&#10;MfYOPzB431bI3tKKTV9O2KXN9bWrjDFStDz682n7KhVhIrl4EupYXapRED/kclGYEq9tRZjVdExV&#10;wleG/SM4fOfhU8mown+c2GcLX4vk+dRh7r1MI1uktEYMSx4JGXZwYVtDLWuXCZv0V6xYUxLLOQBl&#10;u1GM8i35bFZ32DqlparQafFMeIy/enk8OiH4PI5n0/cvfOCS68FP+5FFhFdj7x2Lo5HiEv1JNTcE&#10;QQmbO+dko8z+L0baZWRb2hfvFAUjlkBUKjDw8InJ3qL62XrPB9P5/eW3bqky5Vi2CSEQQmrZsZRk&#10;7tAoRfe+AMObr/gDG8IpORQ302MGjc8S/TwrUjEdE6nRVH1V0Sn70E6skqHOeBiZN1A4wfmywFrl&#10;Ww4JKAhN05KIaqztFROIyIt3xnW8IxTOUlKYqKkis6uORfeuWgjjDbWnfO4rpm8oqvYfG7VV64ZP&#10;Jhw5BJj1qKLFabOQW1QNHnoAiQ69Ur0oXGjFvJPODDGinMzYkjhVcJuQ+16wG2jjQ2ZL1dL/SF5i&#10;0ClRCVav/B1+Mu7lW/h6rmeYzCSmr5yvCAxV2T78kFGdYasqTC3xWiLyKTn2fkOgsauHOo72aGNS&#10;SuaHLi2YoM4ImuxuRAjxFqssG9n1HouUFF7nKKbKgkGhPI5WnmudsKddIU5T2vGalHIgV7PF4VPp&#10;ij2z+iVZYmjZ/kAtesEMHKZ/gRdO0C+fv5CZjAFAqCXI0SOVVDnctrZ3gRw/56CqBOOWTYCMRbpm&#10;gBAJ80nMtYIqnHDZFGYjubOrNLL3VbIkstbcQMuTw7F9KF2TfaZVcQcfIWSLZw5rQgo1hFY2EwPb&#10;RxsWUSYFcZ6wMdlmlY6PKAGDnaPKH2csfnaIxXmef24lISK6mGUOsVuuLTa+VmUZH5ir+CBSJzOE&#10;2agTjaZJ9p4qgziVctgkliXssi1+UClGwvjfa9sjn4c0ruocgyNmJ4JHEY5REzKj4kRHPr/35igJ&#10;8GrCxM6nAurIYplYASnHcYaet2yD0YhWtT9+DH6htXxidBELuqa83SSdzY6bPAHsA46Cwni4Rcbm&#10;1r+ySUUGY99gwrufIGxdL89A1EYypbkZSdhn2VxsOcdyTkRLaW7nTg1a9IC2dbIUhA013Jm1CToH&#10;EJhLdohmBieEZPD6Ef4fFNkYcSn6ojSDJNMGijQ63+q/7PFREcA8oP9EQEcuMkvt79wTcmeGJiD1&#10;ic3owMOgaIE80wlBVsLzWj4uAeV7e0CIrqn4j03EaJgM1UjCEpsa1JPVcBAar80+OrQ2+qaiM4Zt&#10;LyIYMwp1fNjfM92gY1urDw8QZ0YxyKKHz+buoULBuhDToi/2HWxT3R4KMR5JSaDh6ogkg8lHlmzH&#10;lMB1RDNccNjXVPH8OQF0AGGfOudWz/ODGH2Wlgj8ZC3B8Bz+fb1clXy3VchNznPvW/QCJwTZhs1Y&#10;4IRJHVu0cHrpMQ47OZCwxezD6hY7ynmpnYpV8NGugA2Sky9x8i5ZIWNjVfQX8N1g8mJVQMJ7WI/O&#10;A5qILLeNe5vG5ff9FzGwiLJoTeeP7Z0dCISas1Q/Pz8t985MOyjrmLBYgpM8jpznEMacnXG62svf&#10;zs160oD2omzK8ak1Nn2LQW14emlNxcJOZ3iIJLEVL0gmGVUidgrfRYbJErBsDPQMy9jKBk+KMpc+&#10;BoOtZH5Ezp0SBfvMgDzO7VA2kdBbwaxZyvrK1MVY0WpwLPWjnRxjWgpMrFKHQ4zZNey2b2DsglHm&#10;wMi0MBV5/YRcvh/8ZSXSyARJA3XEPh8+6jY3aTRjfQQQ1Z+ClqZ8gsQCCxQ363q4i1jA3QxGXswN&#10;6o5bWbuaquk2+JkrbqhhqWj8rJATMEi+v79TNqHJJcsOm5Bv4TxcvTwqQTz7irLmHCgrmQLnGg5C&#10;Dm/Ma+JSsswfocxDifCK8qlC0zjtfqC2aouT/vGKbfpxR+fhUUt1QXdvSxYUde7ljboRkTO9kmLt&#10;jxomOzRTixGYyuZ26EwOFbfwD7VjdZI5AMUEKJx7Xk1rQRkcuMxvtaBK/7/qkPc5yH7faeEGOw78&#10;gv4rhL/PMnenMFzNkv89+dYCZJywDLIAUA3UMva+lDXD1MydX6aU2T96gzjsFtZ3dGgJGQSjjGdK&#10;x8txQQMSG1vYtRSWbbeaKkwkWnsHQ+9eliDr1HMioehjEGMAxMS4CdalWiN+36yji9bN7BHPKufZ&#10;ECGB+i4L5LJo0ywBYOAHjRJhY5GplfAyVIuOVp5JzjkWEcZ71AkhvKxLYSgpYApAx+ESUZaO92hs&#10;6YSLYwk10gK8a3RvIXj//Xf7QsnLAxWZMG8UcaAt0eYvoSv5bLE2sosL3ulc/lTeHlRWWyaJzH7/&#10;cm67mDec2PBgRmqH846v0LJMXAVbsn+TnUGcyCFhOGwbh7zioCflmMq2tDQq/wzbigwgRYiOTXbW&#10;wtymWaA5BMaaF5WdIaI2WsTZDVQWc95oUrKfNpCyiUV6yAgXsdpuSUGNavEnlTE/LBZB8exyMzq4&#10;YO9cyWwuy5bOye6NMKGkEH8aZmFt/cGjPbyADYiOPLCMnMOqHf4EFvdef3vzW5WeCMxRVLYT6Sbm&#10;R+PtZEj1dWymbOyh+wZHjuYcbRXMO1qSIENye2dODA0189tvZQmoabL3+6pk+5xUJ8o5vTVhrE4L&#10;Zk/AZ8oxtfjZ/wwCfd84SlgZEznHaN03tJJiZ5WoO6ZkOKyImciw7uSsFmzdXQXQflTvDzgyFobX&#10;cyom7vTOhwKxlibwmESWT3yoeqAch3UvRaYmmaBBJ9TZhRboitAOfLSdm063chQ6Yd15qaxSLGAi&#10;F+svso9le+nCBXzwG7/E2SDvJmJmRwhmRu/UPWQD2gpQ0ZnLMaw/yOMlAjkvXRdEiB3ytD5nZqgj&#10;dviBSZVw+uwKF5Q63UhJZOjMJdO02pdtIOYY5pdtBJmh2D2MBcKP/k/JroZqeFTRuw6/OhPLDMBW&#10;a0dsZs29A0QWB5tlN/Mww01iBu10WFlUE+1LwDpkk1VcjrYO3OupNxuEyWcW9UI9M3hYS8g8g6X7&#10;IdKtjFHLl53e26znlgQfO9aT2H/k0kfO73h080AzdzjkZD0n2q6E6BAjH0OySw7c+yU0MBBC16hI&#10;HDU95RMtJQqzY9p51NF4es3fnaUlRz77lH9XoFa84KfUwpsr+7MQpZcO1S28UB3nR94xDlj4E3+l&#10;dvkWU7YoFf9tUncmbDb3KHbQWdbi5DnHDb2NEYaq9tYgzql69pvxHJqujsjNaNsrC68/7pmrUc4J&#10;/Bt77gWzS6l2OgSCd85QJsUAixUH9Z1q7n3bnsM3jzzHXGCXZPYFiWYT1NfMiUWIiYebWgXP/tMM&#10;XGug/tGMkw+hkpIyCRHRvA7KHq1f0lQAp/c456GZsf0HrPETLqYohY5CmJTLcBSjVJ4elgejusig&#10;D7Mg2ldyxNLPxzZsIFHO+lFOTOnWUmiWrYtqSbpUUOzIbcelmSJuuprnvgqDEjAzLWXgREEPW1S7&#10;xBGV1CHKIPYSckMnpBcGaUYbO5cSIoOB0OF3hI2g0r1TJEPP1rigRQ7NxeawE7zJGRVKBK236r0V&#10;xxCNgN1FglfokSGbV0PDPTMvnIEIKjk62vEGf++Z3g5+VVN1hmi1rk+iDlbvoLja0sO7Ny8yyKOE&#10;FIRqSeW5FGVreHhjUV8I1M008xq+1uvY9Qpkx9mo+w4q3i//fR7+uNyLMnyElvdQhKnAISsnkKTW&#10;sGRl+ekEt4YTESL+zYoySgmrdtVpw77MZrfPXSYTxD2pqWbGVmdo4QjwIZDpc573oqS23/daZCbe&#10;3UEAeBMu3vh8PN9PoJcNIy7NpZR9R0z5VB3aMGjY1nX7uGnp0+Q4/GWOveGv7R9N67G0GBIcKDZc&#10;gtE5cuEviqgGPKP/kFar+r7TVEGNc2zMd8vp4B3isv9dgTXLG8/6RecKL/Nt6PSVqaIOta9gUskj&#10;MESwMMWIwQG+Y29qiPaCcLIMFWzUxoAo2bloBoiXl3KwrXvEvqULvve21pB6KKsV2RgMMZrywDkP&#10;nRUYqC3SF9eLdrYdbOZoIcFatBmY/k5ux2ZiijV/AaIaFf9Aa8+8zNryEDNWgdT3qW6RJrRNYExq&#10;iyM5LIPcIbN02P0zLbewcMnmZWeLqbIPK+PnD53CQ0llazXkZV4Gx/bZk+Jo/tLwxOBXIZLgNFpd&#10;SIbsH6QDruURMpTr1WC3YBe6imlOJLMamCM8+3VCQKToSOx0Jx6Amkt/TPNl6ATiDp+xndLJh3Vi&#10;6YzL88Pnqb19O9RqDvmYiEWiAGDv3M53SJRJfzKdtiSobE3x6p12aiX1xmDHSW+P+HUCtCyckV01&#10;ZKnEntQQiDXB6m2JdPLM3a0wfd9Lf0cHNbvPyGDQlWFhB90rs36yMGs9rZcLVtl8oL6KYjiN6ZyY&#10;d0xNImaDlHYjCqOMMbF5kSKzxW9OYmExx14k+V5sPpESilDF0QLOvG/WKWvzil+AacuMx7TFrEBv&#10;qx++QMzknJOISDVn835MznlKKwmY/Q9fUf8UwnKe0jSykdnsGDqOkV+Cb/e69JpY9xNPVdgV0qOx&#10;9jL5BC4p9iBR4nORpxucAIDx58/9/cOmCdpVqmy/78tTFTBJmR7esPojjMuGkJe36JhcHz+DBtsQ&#10;k1GxSJSOJqKKrMc5+Fl5dyyP3CzbtoR6OjX5vyPvAAAQAElEQVS/5qkmcTnGHCURHng1sN2LbSpU&#10;JrlwRNVyjT5F1m1xf6tW2r9sM0OYvCtJtn2JUwnlOgP+SCwKRgvtWLVVjjnj7qYY8w9UahaxJ/KY&#10;zLgYRXfQZVIOHxsVMkZzUBkbbVKcv4FUI7a2ZZpeStt6+QIqI0GdvpcnLLURUSnSlE0y9zw6NI2Q&#10;W+ucQ5Nb9YHb0EKsymYqYRBk3yVr8S3CRMX8hh/zB4szqGXTgtPnutoh6FIpPDsrxCRCLjHWnixm&#10;1neYbOQo3GL/YavZPyXNwSUc8l+r8ElGYSzR8Ja2zWF0IjBgLX76HSr38hxuH+t977RAatbEqNaC&#10;bZjokzSXlhOmSisd9CyS2Q57fSDexSSEV5FKsaPvKOl3OPIYhii3o8IuUYiIzdBoFw1xznNgHzAb&#10;X1zaU9kBkhNpmUwEL0tay+ylZvZN8QaSfX1b2bK1GWEK4WrxWXJ2aLhri31ide44nhlu4PWI2qeR&#10;ykdGu1TaySokyCOLiByqKsZ9jw9AmXjr+NzBYjo40ZLj2cxumz0YjFHoPNFEEuKKBsFAsiFJukr2&#10;ZIz4OWsQtPC9jjl7cqwhiROGhmE+hpmG5wkK4SEhrx3w3mwooWuDamezOW9vfARBCwG7gGwGfhGG&#10;ac5PSEhRuC2OdYpkoC1bCZ9cTpnEGMFpyMKQqePVImGx+LFmIHTDxVQFBU5A66RaLlkbLSr7QdNB&#10;9szsVXt63xnkeTb1BeA4bEaS2AbIDUFTmEKErnv3a7eFIl0WqZROAd8ZEsqXmNiCsN/KxDon03vv&#10;K8Uc4UwBEilWmLeNOd6C3nIxeNZ3AUyrgjoJeOsrhmooQus8tKWUrZ3Zbzu9JWbRXv3ElDdz8baa&#10;8oQhvuf8VIgSMUAsBxrKlqyxvTxt0jdYJPamehIK6Dt3JhsBcN0+ZwiY8swJ5Sx1C1uJpUZEa5BW&#10;GuwT9FYi9lg0bXbIbbDpoum+kk8ZSo5CXwu65YyzkUe985as3egcbkFJBsP8PDyTIRKZCHxRIhgd&#10;frwujDLO027QIftHxcR0iBd27X+tVQICax2FO7dNMsTGc/k7n1fo//Kiz5Z9RNiVY/P9iq8L9ppn&#10;+4BNxm87oKy0Y5Tl9PLhoPu+OosQq2DNXH5cnxDqDkFlhF3Cq1VqD6FrDnW8/74sUMVyxLDsE8ba&#10;bH1+mAxjV7qDcFtb4lgm1CSpI76hlK4ZdrsByLIOMWDHAEaKWzMmx8ayJpK8rxLHookruMKrPcoW&#10;0CJE2Azm0JG9LEXA3b6sT4s04id5TBZySuec9/1NTp0oMIgAmOIDSIgRZgDiAOS8wwFhYjwGy3vb&#10;QMUXcpaOdpGf2AuBDRKucNVCu0roI3heFKXubYUPfizSCTt/5lsVOdw6QaBsLgQnGIlrsTA8ihkB&#10;9IYwo0f4Z1BINh6kbJjp7/t/GZDW9rxb6KdPHMyk6NjygS54xnNxWcxPguSBkjaSBVHsqymHWKNY&#10;HNBmDTPlVQJQWCaW/T+LGGvXXEBtIs25ZA4DpU4UZ2ZqEZ0wKzlL9s8ePtGYmwwgzL4EAidPghws&#10;zddGxudQTZa/OEfLbHcwsUngZwC2sriYuCkjUwZb3wB8HCv7yO2iukdWKV6kqcsG7zpNcgx0JLnT&#10;wAolfdAy4X15zFFXSYbJss2wbRo5NqkupdHeFwHCyVtyIQHKyMs8YDBKhCxm3XPOkYmyBGbkQypQ&#10;y8tlVgM9nBknQ9hUlpJzHsDOn/qpFbvvlS1pkYSjF51Axv7aTQOZCeloK/plL/5ACNeOe8x6urBE&#10;Al24BZPQH2uR/rK3YlEkEgFvbQ9/jDg6J46PheyWUGDbDYgBDfjChcjZK1aeWf6s3kTe4PyEv6os&#10;oYO6bBYp2T05cMqMMUDUuSfHZCgfTDZQK/zLOd8KETYk8sbHdJIw2eaNLnHU2P+qPanmnHBpi7gW&#10;oACYI7IODZSvLQmUFfsj4KwM4VjCWxxlO1VdbmmslWrBllhgnQXZc1c/YxQ5W+CVGhNoSyPBwomx&#10;eR6iCW1889wNT1TrgbstAnml2zDVNideZKvEehguSCRQSgiy5RPZLU+OOlCZgwTQ1dpAcaYUqsIr&#10;DhouAkEbktrrai1prBkUM7QglmBGfts8Z4p3cUC8AipkabNtsDzlXmA6jrnIkYI6pYc/cwar2lke&#10;+dI3QvZTddOoZLRRRhKegh8B0RhmiJBYmPB5tuADs2XvR8N777wXCG08FvQQDRLZCNQTWboQboVW&#10;/wsn6LAfUFNtZr5pFMSlR0VAaQI0H56VJGoztvI7d6Zbyn2HB0ddngD3roW3TTpem3mbI+YbDX8Y&#10;s+uKmMpgeUkY2Sxc1vaseu4oCFYVWoWZmo75ilPHeJbHrspLL2eJujHIwg9qP7QytMAcOD3cDdrc&#10;Imd4fw0lKTyULUVihcwC3dd5zMIMjNyQu0U+iDBu/mhQOS3bXHovS46LHn4tE62JoNXqYEQSfMQg&#10;9LC1y2JQsJ3wkq2vypyjJNrpRe471AdgOmQ3rTSzcwu/38uBXeZROJXIh9eE0FxXoV3oFIkOARrh&#10;O96G0RWRkQXGJJmSPyabB/RXLzDZwuOjCpjh2Qs2UmwQxZgb+O1SIdHflUFFP8COnR2G52CZnPgp&#10;enk/MVuTLAMuWwmM8rHfbRO/XQeib7gMstlnIWZErV/XPxU1EkRmVurm/X2PQxoMJNG9CkNVWoz3&#10;uGa3XqZJDr91myFU6MtiTYQdX3b2lLVw1rupZcmmloFwpFnPdN6vhgo3Rifift4kiPMtvRC1TmqR&#10;W49N4DlnU1IXgWZx8EoyiYbvsiPjIg9eeSRx54t10lCUasrelXwXS6fWgE7PDAy2iGPPMCZU7v/z&#10;7H8S73AH1tMXKHbvPdJWskhcEV26Unl4WAjUsNm4aK7psEFJ09tBsTcSfLZi7YYV+ZgQL0tyx64k&#10;c0FSsZjo9ckRGxTuDj3sBy3HZSbRIZrPUurI/Lytz64P13UOdct4vDzaw4U/q+CuU0DMIRJv/6Cl&#10;QPrCAGg4DGENMX+JCx1EZcv2GkFTo4EEaP6v5ETi1+qukJRnC9Qw7JkyjhW+zzwHGdoI+lUhYPfS&#10;Le3D4N14XcQ1oNayZDpgGsnqMCXt9Insw42MGbWExDlfL54cpBGimg3x0jnS3YEIGctWPmkojzto&#10;mlYVONwrR98BH9jB8Pve9/4a6SeWeUDe0gO6Io655H8O9yWqhFpsuKf4a8wzu68ByAkSvRwIxv77&#10;/kqbXHJZVSniPiBcxkKzBTl1olA2y7Sv0ihgRHa0B3WFQH3k5VBLO2HAQxRIE5CF+/pvT83OjpbL&#10;MSVOeazxCxhl9HmOYCAbJUB7Du1pJ0jiM8xR2ONyLOkkQARV67WFfrnGy7NSmOAZYSD6UB+ZXuYQ&#10;aeYlfgXW2iNfIpubpxyiO5vkmFKJozLONmDU7lc5ssCljn0k7KrtMcMcdmBnxN9enWUTd4yxjK17&#10;r4FKIH9y1L4vWPJUU2hxtDrJeX5+aAg4dsPGpOKnEkH6NkBsk2B3mg2+PN80BjC6M/32Hs8UEyi2&#10;D/AVZDLJ/JSMLaMiIYa3IGNi4fjCwctYgwFmHkxLshogKY7+XrEuHd1h7mGnGt97e+99CUNiDp3g&#10;Wg7nnNiJ7EPBFh8tfnmQwYogsv29BAskHbj7AQHsay5KKW8qhXvT+vNSibITBiPZJOJ7ISgAFGZb&#10;mDiP1SRro6vqvHhMsG02+iXlyOJYZoNGC9oHC2g7zIf2nuAU/illScWDuoikjg8ciefeZ/e/zKEv&#10;TSJihSVsAOC0o/KwGXqrXd/DoXC8g8UxgdkmqqRAplRb/HR+1R28gybNx/X5VhltqkozNPKOfJLz&#10;cEuEcLCHbYaDJQLRBkbywF5+YzmVzmGiVjlhhPOJH/7M8zBdg6R561qqDqyyouHz7HLDYMu3K7Di&#10;49U9RpQFAdAkNht0+246FUSUMMlDUpllmaIOg8X9dTujTYcW0zB/DAVt8QM9hIyOIrN/RkMI5goL&#10;D18u59AdW9LM1BVcnR77AiZZpDbnJH73GKBwgvmyEdl6np9HWN07/Vw+TxhusLX8sZhcNGjQ8tUC&#10;F9l33q4NYLQaGFBgKU8iDjB1D8OyPjFaBjKQ5ZiJ7Y1rZcasAtpn5nN2ahxkFsMlkKJKgtb4bJ5A&#10;EgSf30YTAZtA5rzPE64iNXPuuyNaDHfRF7GFjP3AVNi5ziaSzUdqOwwE49isJxuGPbd4ceBtdRE6&#10;FkRZG3JN303FpoJZBSKYsSw2VmV/BdQWP0SN3Ok9B9wGde6PdyWp1KEZdxCSBffTyVw+lsy7GzID&#10;T/XHuTkR0NVB1IeyTLGUNtpC4JmZFjV/C+h9TEmarYUrglyuEhhiDVEd+eTYQnF55vVeEh9vFytr&#10;o9ycSApTlYFITBAhIdpoxMoLGs4dFCnx/hiQf+c6xFjy3Ev+Woj1x5avMVuatTBAOLz7nYyiJCQR&#10;4O54FJ4MDG/Nwefa7iThXI3tfD/k9pAC+y4B8PCwMzaGpQUzX7w6GIawgaHtmiVFthzys5CXDP1E&#10;u5mh28yAg1uhrSCorGNJG7QXz/AhZCOTqVHSfawzMO+DDYEdfvgewky3GMbxvQRC14h9teh9S58M&#10;AhZPmICEz6gysFL20JBORgFbSD3aA9byVmUzdxUGQTMJ6yIaXRb+RYDt4ipmi6jKIajV+4YIrlN/&#10;BzLIq71hfWgx7ObjWIoPb+R0wo6fbkAgceRzDgYyaNPiAYogWkQHzGVdQ0mrgYCFTd/hhtr/0IZL&#10;zo1Sd6v5r1v29OsMlRReMys6y2rTeRMFHdULr2D1OtpzUh4pX7OQH4l0RpG95bPeOwef0cgcoZ2w&#10;niy2GIVBVctbc8ROBG+LnPVmBsCqTomXMKtjKd9KWCQL6hPcYZmRLcjYPwbs3fBiM/RqaEI+fqR0&#10;tem2IGhyuJ6zASZMs8eqmp1RYTuqyeWfc3x+TDakVDm5fW3qaqz71odr9LlYcNvv5SFwKhmC2BJs&#10;z3FWtGzTRs6x+YqPIpA7puISiIcVFweB0mgsKmb1hpaR9EBgEzQbxbXt9NncoisYaeViZ5LliNYu&#10;VNjiBziX8N4X9iXjUnK1EComctNaP6E2rBUocmzhk6Ny42Fm84hj2IAQvvc3T6oDW7TdIUOU3993&#10;5s57t5b4931NskujaXxNNasXE7u1QvTJ2DP9+YffIEls/IiqeabIrTdnh6fNTPFBEfLil/4E0zbD&#10;5NjnRIOigqo1f7IJm8Ei8Vx45egO9Z3zc5JYnPQdrXSI0QyEsVlrApFhamoHZL6/v8gcG0MWKSCK&#10;icsQAo1RAXU5xNtSLEsgeVXyybFWbATC58FA7llTzcxHe1DrAshTkAyta9ELEom3bR7StnLC0ghb&#10;ZW8YOphuTiuYtAQlQWGjUN+huq6ZRwFcsjyHFen8st9LRhfqWwmUgfy11CMnIqozc1lOheCQZUC8&#10;8x38Br4WRyvZArM8u8Xvc5x9JBovoPM8U+iFgDWRgR5RiwAAEABJREFU1T+jLrW/XNQ1Ogp4jfjs&#10;xNu3JfuCCfQ5Syr3nUsHZZ2QrKIxsabIvsiTZlYy+XJs0eycHGix21v18FSpjBFwWwlEXXwftxGP&#10;O/HvRaMFZsQBkvncG4jKybJjuOucu7Bh4CSCQDqqTLjByx/0Ei7jJreKQ55hz35PAU0jdy1ETZcZ&#10;aF2mng/O2lZMsVPRvZyY6yFuCgHv9TpUb5nXC30/oDoFXNEsTpbk8/AoFMdz/lnvGqGRTBsHArLf&#10;u7qQS4nn8FybuT2KF7wYOyfbgfSgEiHKigRQUQUlLmeMVTBInyYWAoaWhpmA8D4YlC83+ekbW4GX&#10;hB6UQEbBPJ1m6MeEX1I6g5MBGUZ27hQSy/AQ+jxnZp7zONiof19goM9zyrKBxyOVH6HQDMOfDdjH&#10;KuFmM0+HGFJ1Wc5KXdiDQs3d1EOlMsXRClxwzcxuFdlvr9pZkk0ydvJ8v7jxWBBLSvdok0SCQFkB&#10;RTvqRvLlhuWCYktMd2DLU2qxD6+zEaJwng4Rp053la8sDlK3bKNsBMSkT7gSit/uOdykFTWA4IqV&#10;Dn+C5l5DCbeac0TgnchgQYHFg2iHA0k6J6R6b8e6dzOLYUgt+E0ywmTSm4OKbUQChHJHlel8jGy0&#10;UP/M2NA7zxH9H8vGOy5VP7v0MM+JeRFS0hBG6ZAECA9Vy4KfrhwGguIPZBnNJR6suRQ8wbV3hqr7&#10;vghIHoVQF6xE1MlGJFFLJ7GwGSw+2oYsFbSk6Amt8t3VQDr6ATaEtvx70GMNW8Nw4DWbbckMBouA&#10;OdGq6p7VnTDVFjDYyDyibLyIE3F2ZOjv/jGFRv6cnIPKHKkUomNqU9hUTEU5ZKST5v61z8NeRzbq&#10;ZW1EHEJ2KFusImcx0HaC3JppbL6SgkcRPhHXwsLbwkeWSdiO2tzFJBrSsk2wSJa2oL3I3GeXY8MU&#10;C2J6SIMQkuk4PsEOvSV768q7WzQogjNwkULeXSgrevmql7CNs59EXRJj95RxxSfgKtnon/N4D/m4&#10;l2Xi+5hNGSonuih2McPNLHXCPppVwlpM6YZ5bJRaohCHRf3gBcTw78WEptlbTj9G0Qnipw4CqICc&#10;K68wEC/NjGV9B5dyCF8uJ8atxfhCQ2+YfPDdmQSFbuC4/R2NMMiYSha1RadDdwKtSCS89qI6wEYb&#10;jdGe9xKO4YtZiCHarq8ZEhZmpuZYkLQZNCWYHm9QqTzhuSdLWqQUefusssSKrWNIviibYsBVCGSp&#10;KJZyExGCT0TMXU51RmJuWzmJnLtHbcu7shVa6cIIA2lYYGFiomqPTbFieVYcQtUPXIMVDEYHeLBH&#10;ZeGKQqppsJulEwDyYBXP+pcwsQd4VwcKlkKySWDxg0KYtf1diVzJVvjsxOoMzwZXsxNyBj4PRYKe&#10;8ovMzgvRwncMf9WFBUXWkWJkY5MTKMWVN2RzYaptRTi44/dbkjzseMkc4MfP1zBJYKw97B0v2+57&#10;IbJrEXUUz6yfAa8PAzvPvZFs1kQ5hw8G2tV22jrcSwPDVyWxy4NRFhMAxEvCYoIE0Ouwg9G6PDe9&#10;pcCbVeD4OyQlMvtSZb9/jR1bRhcd4dMi7CJe2DQVmdyzxVbwmPX6DyAql+y9EE3XSMpk14GojZXP&#10;sSxF0mAx56nuId8dCsWTE14w2Bb5TS2KQzZtXimE+8lPjtjQtEyMXA1pIKYGhuNDPfAaeDvWJi4U&#10;FoslDowOGdCJGFwLqjkbmKICYqjYZGmxhgnWOLdCcFs4MBprR0iLZ5AytvphRGYoEHUlFae0zv0j&#10;LPHYW8IvqWEQusGQUCDphVn6EUDIGIs3fYBIujNk8gl1QrFXo5A7zisetq6nNEff5LOqWIfuVHuQ&#10;OhwGxEsKZ3uyPvCeeizOKslaJm2dz5ZuKJp82F7mLJQ7YTP/svQ++11b4xmC71DDBm/su//Qor2b&#10;0ZGQYf96gZeXtIGcJWKNAjIKh4WY8Lx6qVcWkoxS5IRt6UHdCQ2JuqzneBHLTWTyYE3t8CNYoZfF&#10;a+pGhhA8ecpS9Q84Ays67UV6YB4DYWr7HL6UDvKrF4KZS16qlLjta4EU2XovLqaPTzVawXSQrBIT&#10;IEowaH3DGFq7yJJu2aHt5m33RobG4avHB1Bnpvq2xD/5WTotOKYb9heGoUa5PLPFsEQ1X59OQs8h&#10;UIwKwAIv2WKgDvlmxsRyuUM737nWzH2B5EQcpG6XoNf4it621NgWlN9hDBlZ1YuGzSaZFLZpwVJ2&#10;njALnFwFsSNveB0ItI0hce/0G4rwwoJGa39iSd69QdpDz4OlZGzBoMcyU9IIAsOFLDdLUs2ZvnNn&#10;rmhKOVTYhAgU8jBxqY7gZTU+6fPp+1+7eCEYc+eQ1h0kenLs5KvnAOYfRpvdLsceDaCxxOsOCVJr&#10;xK5NHjFfpRPnzjV+D2AnkrKHTxhjvbUxLnzD6FQrVR0qsAgpagpqQ6jPxrrvwER6ejS6/Mr09yi1&#10;Wq3LLRRkZyDZpNOKjDlIQAnT/76MY9NdtS0yQxsknefT0e+4W7qMC4VDuJBSjPCab04dkYDU1ueZ&#10;SqV1WHG5RgsuJME8XLyyXrjJS5uUixjZAzlWogUeMAVZYWxOlLbnwW0OBRB9qfqTwzpsLuskJUBL&#10;5jJ9jAXRiCJqXUVCJLwtVbAkwoN+6FldCDU3OVgBYQRrH871/qxki5VBFZJ3tAWYkosI1VZ81qvO&#10;/GuZv810emTEwz/gLoJ6TEuLOfwVktjhH7dZF/wd9rJWeuwreY/ce+XBbVqI+PPAOL0bSgDGkWMA&#10;NET4rCQWyahUqvQ9/oLP933HDnre+/5z+LtBiBY+71eifKMpi30tEqrlr6sujqPqS9Z9BAmvjHsQ&#10;cgEzrHLO4XagG2GZ8hHkgJOXzvRtMxwTfrh5KkiTTc9wjd4/veEmFrLPbdXDT+IEi2UhcU8EFfoD&#10;9JysQ1HiIymOwp0yPxgAz/3JwV6hZWmwIdpSYDXn0mpIfg5A5lRBwYFEBkjPZGatu+FhoaqZMlh3&#10;We3yV+P78meR/JzDV080VADA82r5dFuowp9mRhw+smc7YXJ4hrVZNcygpbUMDppa7+cQ6e63Bvrs&#10;IEVWHdMPoWrN1v6QFvA4SIhtdgvIwnPYUd2AW8M5tcSL7QrMjEzs3zWvRtGT1Gh3O7P4HMeG2hxT&#10;8OLAtEVemZ8OGW9rK8PNzq7zTtsQp5CEBoQ/qM0gsdW4iSKfAxP+HVvStN0bo5cIocSASOEANUuE&#10;X/wWvZu02UQHtnul8iPT2IpYSAYGdxnHyZN1rX+sSA5gslTsNsF8F8pAhOGbDro7QuE5+BvTWTuJ&#10;wQxCGEAkLwODrWvNPQdRpnvdXTZzJ1qBqEGkReiQmk7naOmkTdC5RZy5te87dwrQAhBtpOmsJAR0&#10;pkswt+SkMZGwi3vV9g7zs7HuSTAC0neg/X3vfX83oJ+JMxHaiqBz+IGioqjL9hPpAO/3GTAztiMr&#10;UI4PHfJflFGbnHMkEcyMlwSLWESJkR1e0R5lBAVslGbZkomNZ0bULVjKWwYfRO2kA+fVzGW54VqQ&#10;ManPoUH0ApS2JyN0VMTKAomyyDtMfYIF8CDM8e0rR3ugYi8wsEZMAHG2vUh4VtnQKXob95zg3b3W&#10;Gi+06qCfklRzu+05mEdomW8Lkg46yaQ8Hs0LgehhUp4M+I4SSbYQoTmf1YF0VTysBOmCeS0nZ/Q5&#10;p8TMJmKb8G+t5507FNBy/lIPadYmEVzYiaPFrbTqhUWk0No4CR6+R55tPk37ytGybTfIGR9VtnkL&#10;qXedOYcSoIPAmxl1nuHRwqLWYVkUBUnE5v8TQAw7H6tZPoViBaWzDaaT1eWoMUZ83p/05ySsAVS3&#10;U7IUd02ugrZJPqrQ1FlEi7PwQYo1KOmcw8frCvu8xPTEJnPHksNJ33ah1drAaQcHrFiMkt/fy4qM&#10;5g6n6S106yaHpF0UnQglnYHPNKqLofZtFauOyFmNlc3utPiZWQHqyBzItjPUG2aGYmqJOckYQQhD&#10;d+2MLqYdUJJTUMeWYn46PVQ508gmHghpK8lakaOb8CsTpNRNIvsGD6+rYX6/zJDwYkoMC0N1M3xP&#10;tCF2aISNc9TmHJGHDAVljmFQ+hwxAfw76OXj4L7vlBBSGQjMTKcowc/97kBppgJEXYLWwmhukDol&#10;uep+lj3ZpV6R+rAs3OOUiDelRWvdaamnxCvneLMO7KQWtjIvB4vIuZ6ctaoAhaCuflUyPyNSag/M&#10;hQGxXBJCBBBezhZjmb2HmWJpkDYuPhbvc+feXj6dSWLAgomtdb1bXRvMu+sxCcKT6911olTpecjG&#10;yLPqhF9D/wqSgBmoyDc9uIQu2/kvu8UPAe+guR5vqqIsPgxlg8dFtbSC+uEVfB1TmHRndZccrebW&#10;DOfv62oMGTo2NSQEbYRtbUkDo1gRScBq1TkoFcl8lv0q+73VvlP4Bdq1Bx3zks2MNQ//7pSgQ/gM&#10;DRJarnbf0b3QQymBo2EnjjGJegttb2XPEhvMzNz3Uofiw491u78Ai7lbVWIDn+S01y4JeYU9iMLO&#10;l1tUEgmQJXO1LYJJd1VILhSW2FT2J9QSDC1RZnRizGSkLOCmcCYUvtEVeddtDjwlhVEF4mBB05c/&#10;SMNs0VIvn3ByJX9IHEfwHgTvtyOZJak4OH13rmgQ8aPyUs5jq4SwtLwkw5DlACTbOzYNOOc5nwZx&#10;RikpdbY39G5YjQHJiz4jwwvaDtN0LAo5Zs+C3hYZCw09gHmTkZcQcok69nXOuesu2PgoICyixUE/&#10;udlSQqrzVW3jranJOgatQHF+CIdnuNjD8jM6ZGeB9d/RPkr+Gh5IRC6mPp+f9lnhF70NvpThhG0b&#10;24KUJs5hIpOlmkA+0JnxplkQsKlF4KL5O44BJIiX0GoZBDWbj1D7mHKpbo4fNpdkzkmMQhgliqBJ&#10;1h4QGmoQJkUIxUrbjuITBmVuM5uyeXl3Krx8RkE8NGzusO5FL5QTwH+MrJ6K8+SzneQ8IIQGl1On&#10;kcgc60Qozr2/qlsfsckmJzPASmtsJ/H2T5FXaFOuiumZFc5tyEDHkZgMJKILS6bvsCIS+JRsUNGz&#10;mS3cYa8Pay/ibRo55MSt3nkvy5ZzTuyD0873y5stuxYlLJgrLyozSSwrke+9sTgs8qCoG0VTN/uX&#10;79BlU20rLxSCb9RV2k5+NicMo7GNmcIONaqbg0+oGZnoqYNKmbQVjKKVqojBgXkH8Phg8jc4I52Y&#10;CPZBibnD58WTkzWe8kDB2Ivrs4QzK9K5dBChsvH7HAul85wfLoSSeNodkEZioC+HZb4e5dD9qUn9&#10;QJgEfiqIsy7V3l7BoJmwa0emS9btHRJJWUBLocRSuqWRvDdSjsxzJpiWRygTQVw/EplDGHdbleM4&#10;dmA8IYT23jLoYTK9YmdPAz36ujms1aVDxIqNxOctnvjAzFKUZRBDPgboEINN788CWKYAhInCl6gx&#10;1TsHIC8pdjmsl1oFMRLGPodsiUysaZ/okiwMpjXCPp0TorOYp0wAABAASURBVNUdnEuBr5hPRSje&#10;rqkOmzdTtrQSNsDMlDhxmA43x+d7BnFHXHZ+1nE3wVBJgCJBscSqTXsSSjgHHNJNWgjtTQGkX7us&#10;rzYFGuXYhG/0Z+9z+Bv/kuJN9NVdQSbGV9q9PhTFrupYQp/3YkrtqtDM33Bk2TS0JZSYEXqYs5B4&#10;Ohcb+b8GLjh+ZrrLL4umTPnH2/d9/+/9933BTsVRXJKN7OTy3ZQqjUEtspNDOco5a8v5YYBkErfU&#10;UtXKvWWgUmIlM+DkOIuERxy9ILUWHgmEeyOszbu6TRTdYIECxoMbXTQFyPcotGewLolmksOt4+WF&#10;p5oLAenR2rtbRTALziaRVgrht3TYxswEySlPm/0vvXUTYSM8JCIBu2EpgDbyOWFjbV0Jz1cS6Ts6&#10;E8kx59mPLottAY4riVkJKoExzBU2ZFmuD6LlfO9LOwteNi9YbIuRi3UGfgZE5+RtRxN64O7J4QBF&#10;AMMtgAvQihVfV++81yd25P35MAKPRgoj7VmPvrbUNsVhBDvvMNDaULMvNhcASWhCyN47nRbEBomO&#10;MK4OR47dUKx6TizkeCSgbA5QF9FliKwjJZJMYBIyGKfYNiaEsbb7NvBzoAWS/aJVoyemvwqn1UGC&#10;CgJiC9vxx+mP0/xxquIA+BmkQf2lCefQUSSQTjPDKh+EQGLvnjJBAroXQihz0CIUqpzSudg01BvN&#10;38ZrjeqoxcXt9iVliIXg6u7qqZxLyDcV+zLxMu6FWcVhMKGSJyf2f7XAfir88I6AGyUStXAflec1&#10;6tDPLXHny7Lkg5iVQCkT5yffX7FVoqy9HD70AWglVAPfZrQZ8GLPR+jf73bk36QqKVXKB2RbthWj&#10;wYLIjjVmmTDTS0VHwlFp6HfFL2+Mf+ciDaH3DoUQxWBklKMTuw8dei+hGh5YXQoIKonFskIe4GQp&#10;kspQtqOcRaqJQJSbQRItk10snHbqkZX4POfHx/J7Z+NmnWWNnMgQwI1JlBQzPycBfURDu3vAM4gl&#10;ICA3kHK9N/vaBZR3YZ1SbmHFVIIdqWdTYvyj+1sUb19Yxw1y7fZMaRFVcgOJA4bzlXeIC1sRVGa6&#10;9nNMfxHw98Ap5JAoqBi2fVDCkOS2tLBZXoJnzRJnccy85wmDAKUwlyL5ksPZFgNwwQ/3ic2qdYqm&#10;CMGE2cOKlBJJsxzo+MwA9DwPERZRxBNV2cWtKY7SFF8+21raIHnYIcjbPIBhaMVh2uigwvZhjgDp&#10;1urn9+7JkfCZpxZWMhKccLW1K/npcy89oEjVY+lPLpyH3krT+87YiU8iXv5PrSpbOavySylRBku1&#10;ZhoGVTXcGDiZfnl75yQ//zz0C3RnFWYXAiI7JNgC4IGdWqzdD+5YmUqyJBugl3nmFjMJFGTsFadZ&#10;ZiCFhaQ1MZX3IKVm7uwsNGPnkrYGf5wzRweDLdYa+QwMvrAwlG0USY4std3hnrUz9hE2i6xiOYYg&#10;CuRCJysSLpK3jQgQJ3yfNJUSIgjt+Mgc2dRUBKgjiTWIwuxLs48KFwNIo8PEUcofs+YcYQzGmuQQ&#10;oBalModC9nZ4gt0bBFjJ9haznRPL3pPWQVSMRcvQCTbZlqzyY2+PkxxGQRuOdttwESOT/mh9gLlR&#10;7YZHqonHx6r27zbdQIKod9iq00ATigAH9mvJqVsE8IlGShbHMKjbkeBKCBaBtLywknR0O/wI9o6p&#10;KeY4fyWLuavhIu9JM8OfRKUnkU1QulXHPPyHKbSqPxdS5q9TokHVc1xqA3QvMJJiRlDOOXlOfjTd&#10;wGlRI0gClkuRhKX0SexaZJKU/bl7r6zoXezX6oC0U1KbWNGdmqrUwIVpmLKm0KApFnpIt1d6Q9x0&#10;fjVw5p0uwxCIWAgXjYqdi1Nik/OY0iWf5JiA0cx92TPGCf3abEBfUQxi2OFeUs/ZhS6m+8s3OEIw&#10;35JNzu631Qfx4jELoEslUHSjQInDSFVtxUSFLy1l03KT7QtRvf1GkHfgIo8kuOM7M/cObGQ97L6x&#10;2BLgieP3d0gRrxC6qgoyIKac1mbau8ESlSPNICQGQgsYXkOMHaE7yKBTH8AY1ls5PrxNrIyZAphW&#10;sX2OkoqCp5ocoiPRZGzlCTZ9Yyy2IAfj4SA2fIIcNknYyWAlUvMGR1Llj/u5u5nwkRsnFKM/8GpW&#10;R2wmwSq+LDey5VvqtcSrNjxUa1xY7qbeeD5E6Ue+X+4EnDdNdtcnQsyAfiMPs2zO3AiC73y0J8Hn&#10;LDRrYiCCDok2VOccxaOrqpt1EtaI35xZM2TzdMvJud9ed5yY83sp5Q67AbHeQ//V58hHJvm9L1dq&#10;lHR+Do4V922AdqDGDm72krEbZtxeXJBiQW6E6S/l+1/JG8rQNXFUgBspGnTqC0sH5UeqLTgPfCR9&#10;t9sbUk+/wx2ist9QsSP1eY6oHeRAiRK+N0AhsrCYIaHZGaXQtdxfWnG5PQheRt0Zs+8LU97NYFZu&#10;uitIKCyHcpBexI5wembuihwoTPdrO37ndWETJpKR12OaUBUeRrt+XM5xqeFKe9+hOIlsGX6Med/3&#10;YLKUIBDoe99ObatcOSn2vfcI4fiRTqfOnYpfAN9rhLVMzbFxfle/N7rbWpmxBPyPsoJ3ypFIPkuQ&#10;INOydBJgIuTKWMvteHXHOyOV6S4tg8RbQmdkDlEljL3SdN9rE9JZURLYUmuEr9slJmsjD6XhJAuI&#10;HBRRywTwNRB0Rhily4Yp3Bi/yK47Z6ZHzvGdMXR8XNk+pgzQM9ORbMhbBuqK74qxAOz+jct2kWYm&#10;tqecKAc3gY0OgA6RhAkkLWF6FFjVWmHtXkZ85h3yhTtxfnGQgZ5Q/nzRRu3ewqsjQjBpYTUy2oHM&#10;obloSL3HVoRvdB6c5S2ZFpHXSS+BaFUHmab02Eixs9lkCTbLHAym0jn8FayXmiVZm/ss389jhznG&#10;DEvNm+/6qkOgqEJiB8zcV2+ha1lm9ZLnm7LGsjUtWhhZFZt1DdPYInQ5aZzpNU5ZYM0FapPFNJ9b&#10;T7ONF9/0nWO+ZDAac2gBteibEA7slCljnKyLk6/J2ikRcfisHSWp8GyqqjO8uD/2jvb4shn4bm6z&#10;CSujlZKgkmIWnUTd98nBSZWb8RiKGRRsDcW6OXcsy0HGkIiRzdy9U1fDyxwkXM2BVvYlzJACoqP2&#10;+471JRZWr1ie37vzdWKHt4qk++356kVGoaerHXagemGoWWFQ/wWQgGJgDX1eWpF19aicLaYSAqfd&#10;IfCW3iBYckT/jmVL6to4Kcy+XWcA9gGgHP5q0JosiLeIeO97GQ/ruJkuG8ZDppj7u1ktK4WMlgYX&#10;wjGYNKUkrubYYVv8Yx/JgIGjJhS1xLsdZzriSMXPXNJUuvSQ50i6C1xD5Ra7xUQQ8UJIVo+6MSBL&#10;X4bT3HtZ3pc9yIt83bdtevIfU8WsLLE2hiDBTnUSjva/JBLagJ6jgJ9GyJCTTD7BVBtu2zWR5Bh9&#10;Qsm9c2coEYZtUO/9kqGKPV2gmoh/+6JM+NE/+nrSDg+NKJ8ktPgcZ7uH38yre4Y75LwvZCVSBh7H&#10;9x3+5JcTjDb4IN82OixsyPkW1HyddbHMOIeMkreutuOO6Cn/WiiOwFCcCSx7XeUYRjM86uHmJdbs&#10;+DA6CUH9gs5xqXpaX/t7OskmaVmuOkxismoMWwcSBhZGvEegxidsLBi0cIkLEst2MbwEE0Fb1fYE&#10;1QxoQKsbipgR/thkR68Gzlp2N1i7Pvd91ywnht7djKEUIPqb2NkXD1oLf5kmOSxWhUES2gi3YCo5&#10;57Ky/C3HlqUlPMqQVXh4WLyW2Q2ys5ora7r3fWd33fdujkwbie8YyAP7IJu3GQKljaXToE5Z93ro&#10;YCUZfNFhutGyU0pzHvpCIEIASLjACUEHDW47FQFYXoi1yb14wbZZLJMdk9P3XQseaFRxLh1HGZcp&#10;meXGVBAKo34VLKxtlwAqxYS5Lhf5mw0gQfL5ChyIQ6wUIteCRoRXFjGJDLyfcYdAC8EEuiyLZbJX&#10;ZCVaDHhx8Ya3lFtuB7jHrKYI+RrB8h3a3cveALnpbIEecxwDznZ1Tgw/9Q4hmxUU7UJQwYjqZhAp&#10;Qv29P6pznO+mOye0Dgcb0ca4ZUqys0+/O2w5XEJ0TF8lqrvDkFH1UvkW4ZwYy8DkQqSdbZ+m+D6l&#10;PChwVKKfzTHPWGjd3bHV+S+6YwdNzoIHcsuRxZBYmYz+7keYEbM2ANDUMTLee4cnOoYQMzNl6Tjb&#10;jkLG5JCr1TnLWw4p5+APScttQAVa8Ux54YWCRKXsweEYJKOZiciyL0v7V0h2cnf1YcFamKz3zqVT&#10;Q6W8KZiUtTy8g1CJQUkg+zA06SiYWwm9XcBzWIcTEkuKxtQom9ezYfq07JxZqZFqpn2ef6hC1hP2&#10;kntvo32VzLFoejrDS4CGOIx1DcrN7Mfv8Lcbr1ndesbce+q0DGTjlSnnioeKscsScp4cRi1R27QS&#10;dW9ObnXJHiXgZB/Rgc7dBnXjJRgcDwvXHROrPciIZ1tTEuhvOlyCl17OuCrJ/xdpZqgiYVYZRXBj&#10;WGdhRTVV6t4ZjVcPTvnjEZ974qhNt8D3Usko8CCh3ZNqFp8yi4OHWyASN02LBN7EQ6cSJZT5GBJe&#10;2JHZ8gQWjVT2f5Km9NayRpyo5y++HJ8FTi9T2RIt65w8BnxseDemap9j0eG3SYQbYVjvushEbMmi&#10;ScCp7/2+OhSoG4hIth2xco7DxqiCplqiWfooHExnwZp5fzHOsEPs43eGXt554fnKdN0fqGiiRQih&#10;0/3BgXajUKytSSPRHMKrRbJd04qDTJDQWId8HqzASWA6ip88szuHIX5N556lw03lVjL9ajOHZlf5&#10;sOJkmSW11mZYs7/UI077Fkd9wkXy4e8yw1X3/SUA5TEH+vrv1JFNGexv8d6Wm25xu2J3TODXdUmk&#10;Mcb0TjeCfeWfROIm+gHa7lcUipuyZgMkyBIHkaxCnoT+35lzgCf0mn9ih+v3HQydSfKX5r5Q6OU3&#10;LsIlquVlhfwiu5SYQ6UceQSpOgAs3UssYnh8HDBYpFVALIvB+b1XZ+/3d/iaeGgQAJH+shWYeQCU&#10;OFaxRJrhTkVOppV7hxyO1qQeY4KYMyMU1Me23qEjdo56Y9VuMEeMZedvQ7gdxlXNgdP6eUh93QFP&#10;hXMn+f7kYX99mI8fqHA5kRDFqRRI+eKqaHqvLx92MtsNNrupLRnndIYiUNiEdJ8VX9hzo/gkrsgu&#10;g+ddY0Dq2OwUwWWprAZkbGQm7+VxVTHCeyGvQJiHy2l7FGa9F+pS7ciRoTLORAptCbvkGEEIMMAI&#10;KANghFSW2VnlAheBSLRkIw1ktUeYRVaAnJjRF8pMu24UHiWH7SgChqVJ0QIFuSp5jzuMKp/LaBRS&#10;FteSMBwJ4uMvlR2u5YxBDfPTy48O60SQlUSmVz2OJZZmLncwIz8n5zkyDs8nhiB6p2yltqflfDva&#10;yKIifB9B3hCOa8lwmTC3LysGROD3YjLbwpfDDXtnadglU2+0tgOZ5SzAAAAQAElEQVQQuGZOAEvA&#10;S2KmNYnBZzY9RDEZBglx7xeaXaCZssfJNCzu1q/o/LEeu0fPc7aickez3/xePsipV7Zpiww+ZAkb&#10;wZHgIxuSvBmj+eBYFyxA6qXdysk3SK1jTbf23ss/xlKw45mxRNEWmXADlKyqZkcJo5EtHUgZqRO6&#10;dMKY7toGjTB4TnJO/AQ2SawileGCzCxfx4fvKMVo3LxhjNEgTMrJgQw1tRzCWQMDRHSJdYMeZHW+&#10;9hKptzwBQm3DRtAWSP5RYQDjAVNBlRjb+LCTLHaqYsn8LB++GgltQ2uNM/aRzOhhI21qYiH5uFdG&#10;caqelkjZM9zXlr72j+ETxzRyzj6qVs9Rl2D1p6QgTqoUHBGndj9bA6yzypibhsAxMbIPH1TeimQC&#10;0W16kkOD+cWvw8GjDOA5o4HZCRUfBHs7ZUaCbH1UajoHDf0dz/vOPkIFx2YtwtUizhqqoXbbWGBV&#10;coJh3UbVgrqK8M+9P0HcH4zdSt0broYQvCQsXcDPg1bGvZlox/r1ZRdH/In2Hy+/SDBwUeiHs8YN&#10;sZrSHgZTiTb7sQnpXJpRK6sIl2Ty4qNlOxBHIgpxYTpHrs4y0jWK5sPl0OopY5VUcMk+vKBc0tl6&#10;npyTNVjyw94meckir+HzKMd3BiCmyMJlH3KZmNXfpQ2rfcQOmJFOYo8ssJ2/BmuGL3OotB0uV6M9&#10;FnoM3eYNPSv17XhxSJelSGPLJtIS8p3DRxjmjpVNJpUUQ1+53rttSNhFWzwxl05s71p8PGpOxC69&#10;hM8QsN34ylSRhQwfk2wQDfEdQyGZLrczsl0WbYf1UXYfQvNZwUiyNPedl8qQ+rG2SISeUGqkYZ8A&#10;gx8dQGbu6eTnVA5VEmHPHXK+8w41abA/P2eMCHWPS/YcAYLqyBycNDqOrMNP4RrsJ5wYEzizT9fK&#10;2cz7iLAtjrBcq1MPwTBg4uGujdxsvD87taCgU9vrG3f11ZQjhm95sLW4dqGPRC3fWzKvjTqMaEcd&#10;xOK7qKkGfWW4ESDrrGGKggg+Si0z1xXZDndoYfvoNRJ9WmgIsyM669iCH8jIdssUzNrCrmclhMUe&#10;m8w1nw7CafLwcqBtOJNwJHv5ap+9V51VcWd6X7N7tZ8dLZ9H90tOTeLwt0Ns8aLjBwpMGIFalzM8&#10;NFCCKTmlaOIjlnXDmWrIRbJ6b5+x1yY0/Q3+2sF8kjznSJ/fHjgsjFK33QUfxee//3kpKUThKwCB&#10;nzvcIIzi0OWRpzl2Ym1PuBDgL2ruPcHDzQjvrkUtjqK2pha+qlBWxxRyUFR43Bayk7PI+UvNMHS7&#10;LsyAZd3pOy+y7hQQCM4XUvTkUAbTehzDQdoSA/cs0M5JhDXcAMYMfpASw+XP027CSrbBDrQHWmYH&#10;5jsFfmQFy2pb+VIXxs2Bk3htr6CQCccpmyEhtOjkSG7Ixhqo7XZFIOX6nEPcYJTJICYacHUn7QxG&#10;dw/AVemBag5AS7mmkclAdcQhhFtOHHiNo6Pl1IYsTa3x35YTGdNVXFn9kIlyiDNHOUJ+2pR9Cxsu&#10;RPOv1ATs/blLuh9nu/5+ItiGjKTQwhV4yWFlNNJnE2zitzKKdsWTGOn33SeEdN5eBPP3KeTgTc7l&#10;l8awDebkaNDQJNYAo9T368g5CPSO0VxA8X5V+5BWLU4s5RdUKO5di3QcQbKP9uWUMKOf7UFL4sOn&#10;JwW8S4rIXiSzkicAYkkmHrxAl0Vk1dbKZUondnEIRyEpRUAHJkjgssINDqKgO5AYYUccCRAYTQRT&#10;9lOnlunlbgWxxrKJIPTvd8CRBwxs9nHuXAjjZ77wgY7KEYnsFp8ZiF/WaFpOAK2s+8cxRAMhZshp&#10;DVmouZJRYpXgTfdNaaMNYzdTsjatChGkv6l4fDC8S4R/o6EslLE1U84ws5xf8SaR1pOSBXeshCsp&#10;0KQgQohGBkl4zb32B9JBO+n3JSocUgfS6oQkItPKGnbFGg7994ZOx97fC1rCtlMSivB5Lv+8TWfF&#10;QY+odTEiH69M+eo+PB+R8e992bm2385ZkyO0yt2zHDRzIteq6R9/4Iw/qcMnOAuglxroqrwIseSV&#10;QGw3Eqj677/8MUc/5HBAOUtCE3C+96U7dJBcm9bqKpZgQAjJINVWa1uWQnLBMLjKPoxNjLConaEt&#10;Ecd9IfydgbxDt63Bew3Qx4Jp9yXr3qG3nvcOmYUEZPP9eHR0KCXhS8tjpLj//r6tuO0dw26H85C2&#10;1xUY6+ocBpBC//zwjRnpQmNO1m4Us1r/pdxQGM0hVRon+efnp6Njh6Sras45UzD+ZcGoiOYjkmAi&#10;qI2OaMCSlC8AHbDl+3Fh5j1cLBG/Rc9WvEutKpsA+byWXPh4PLKgcNb3vpDc9vAz1R4fzLqdw6PK&#10;nXdqUdj0SipqScfQMq8NKkbb1LWYMX2guinr5HNCEEp6y6QFp9U/aPMB+qf07j6r3jtjNQ77rUPo&#10;ttF0tNXfpoHhGEfC0g0EoODCfLv/Rwnsb7be9iqHvHfaJUKgGcQeu1sFV83oBB7R77IlyN3dQBv4&#10;DlbRJcJLet15O5Xm698tkyEtlMW9elaX5r5eSpC1/AthyWJrK8ihr3FlDVQzxTwdWGaQFOx4sfJP&#10;FtCquzc+8iVgCoPLTT5ioVV6M9sskayFjqt6r8INzxxOy2Ts3MKzuUhOmw658AisbcRItM0jtrrF&#10;umFEBy+JiEM/ucQz9G0cPjuvigJCU9sMAYcBOB35iQ3PaqR7gAnCJHEivDjEakQGLKD2+/5OG8ey&#10;1LsVzL3XXgzgzpj2UsvmU7QH+OlsADMDgbnn2UbWoqSXDWaBec7BcMIeQasX7kC+MFrJiHWJRaj3&#10;EyubUheps//FeG0WfPC7nVY5Rg4m2RI0Ep+UjGBjm8mAkljGOaJfijkQ3n3D8k6Rhv++6CkZp453&#10;PANTgMudYTMbcxs+GHDvhMiP2oZAJCVkMcTxqjALvMh1uQc/1/QLjmHlhMs6hLJmKzXEIGsiI3zM&#10;WHAhnpXwDkXJXKVtY9shmD8jXJ4LIj/e3rEMpvcegqv9+b48rlFfhMFSk2jjQpWvahqAG9sKeOkJ&#10;DVk3Vbgo7rIEC1vRNsksQ/qFD8TYtSSCex3dzgAAzPQqFEZfSVtca2IrQ2jDzJOHKgzjwtuXprG7&#10;F3jOYUvMViv2VKHUrNRpz7ZiRkYixBtfzUCFLMlbGq5ybDdGnA1pZYZTBMt/wXh4Rd6f+d9Ji3RQ&#10;irM2nScwos0C1O6ZNKyW3EiTmN0OaF8VqnKi6NAfptBHnUvhWC6DwAmPVsaAByFKY246SKXcBpi1&#10;tPgiD0JIOPy7RZYyR1ZsTuih1n1BJR9nHRXPUD5eW+5onUNGLWuLho9bsoN0M5C0iU8QCn2nlrFw&#10;4WWWFypzCC+ukqUsAm1n+9lHlEJF9ChMcC1IkhUjiDC8ChP66UaaueiNIqCc6AlNqsBdwePtIZOC&#10;Ar0yyK3/HdTrFVhn47dBuLgZ2nxaoDxwguvEIV8jPhJqA1DyHG+UJesgWnKi8saEDM7WMM9xjuyY&#10;D3GhRSTdzpWrlCxsRkV2Gc/0RuJORQ7u5+xmXkbbFQXtRf4ALGptWKXv7BI+nfZ3/ZRsNZ09yHcN&#10;DA7s2z8g4kjke4Hcbvmons6O/e1AI0ZCppl3ueIDQrLIPbJA1Jrv2VRsqOdP+T4e410Dtx1JDEOY&#10;gkGCbFo4ZVgvhfbbxZLZFaJAL4aUWzUwVn8VHu6CzqofzoHRtyx75RwLjQggkj0whmv3PKBAzYw+&#10;k0yWHUXg1fh0Ncgx4ScxrkJfOvH/R+AFfHAeoCWhTwQHjBTCizFbg2mZ/OX4OJfdjACbsQVkOz2c&#10;Yg7yeb5ltWbzWDFLTykYWvjuGAD1VURXzHDx4GeFv1V9AdEqbR4eaeyqXVcCICHP94XB1tZTRNAX&#10;2yRV6rB7B15YT54CF0OSjKAkye6IYvuQK6cXEzgAn4Bl2BAagvITy0bQaGgF6Wb2ilFVcMG1E3Fb&#10;TUkygQGjtUdlivUOOXljStTMMAb+KecxRZ09hxl4tYwz5JnaWDg7u2203Mw+vrA145lLZbZjJOPb&#10;L6Iy7dHDVyIlO+5c+kZ6AKT7/B+5Vh4k6BGHP1kMYKXi+XRSEa8tBdZOTggCw6sg6OoMopnOrsP1&#10;15bP8jeaaiR0zlyQYyO2zzmHEWS2ppb/Qrpft0JIZw5x1kx5VMWesqlyzHf3tytod+FDZ3Bx7/++&#10;EFvLCNm90xI/pFRY3MEombzerpRxtYKgkonCwF695aZcPVPOxiFpLLg64+7BjPA6dBs0IBsQ5V1u&#10;f8QrAGeNBEsWCufGWDUbCgs2IQSZlnYupoHaYmBsvDlT/uHD617aXoKMjE53SNdI5tgW9Uq49UXR&#10;mW0hdnEAJgAH94dtIC1BimgMs123FHVe1tNvp8xcyfwqy9zhGUGwTJ8WhyfettDBWbyED094q84m&#10;sVkyksA6jKmRWvx5DVyM5gBdEc05YEZaPe3hbxNF9DtibIzA561AQNGZQTARKEa6XJ3zJNLsweZf&#10;ItDULp3Ejmy80l4lAm2vg0exxWHX2p/o8Q+/qeMHJmJNewMDQbLXWE7siZ1JOWDEgWtHxhyo7+ye&#10;IGB6bWPB05ZuMkHohw8GpuXx72OUUZoID4phg8IgMByvt4gwLjaNPgMnXtDyMQkBqqClI8up3gue&#10;F11y8dETUSdvUAPh91rCsr9FzxU0tDb7onm4wwKtudGKAwSMEN3Fl5waFkkVHBr64tKJQT3Xv+yD&#10;DzZ21JDRSLBJSwVkgbPJwTgv3j6M2XMroFSxjGTaWBGE95yDwksx7pBgICEnalFuo1PiwpwcNFdc&#10;VDqJmZTuwhi3RS9rNFz5N6pYvVQq3Q6SdsMTW2L2fu4hTvUWtt6ijq8HsNjt2MKw7WNq4jACGSlx&#10;fFUf/l5OmdxXZcQerbXVFyM47uH7z26Ng3WKJYTSgjI/5/39zQlct/f3fb8MFoZS6Rx2v3GSXOhH&#10;jbj7WsAUvOfF5m5pk82gszfeTFeFnUN9CR0hHSFy8WFvxR3y2e3zXP5s1HacnEOao8Vv774gGRUy&#10;IatQyt+0Q43yzNuLt5CuUt6mvUyr8Gg+J+Zf2aGVmdcS/MTy+Fu1dT749Oc8fOTP2r8cIdFJeDGQ&#10;ZH5KZ4hIbynZIlSC2MtyHp6qtozFdS+NGMtU89lkDEK3NDPJj9qAb4+cRNlfkOoV5G4UI/HLbUcc&#10;Pssys92BoKJUzF1JU7YDKFtbvYyPHH2hJenMPTnoW8ihHPskxyzz+7JXuqwQYuFvedwzkCKmCNvv&#10;DVIctv1Sm5TEbRA2C9v0fafYty5qkpdvZJcfIJRBCe1PYJtE7AvMEjcW90EsCYCIQFFtDF4JMFDu&#10;ZUm2aFiHOoeth9UDrJv+ZesqRAsmAHxkIuGL4B5J0h1vakiPhQCWxjSWBcG1UZ0/AQip3v0Q90zL&#10;WxyrZYb5X0HlsBEpniHVMkvIsZ04c792jmxeYV+1s/3hYpuhQd9FaiSr6p80/wAAEABJREFUZQwA&#10;qe7OiRtKmF64sDDfSrs0JlU1RQ5DAFJtmQbsIBrqsS3YlgujxIQsQtuMlQMKnzgsfd9r69iWjYL2&#10;2IOudCgdFKsEz3YSWSSs91RV7KKZYSBBQH8UIHelTgRf9ySHH//1eIjymeUwNHTL5CJTJ6RYshK1&#10;KOH3UG24iU+/I4CJGx4IoChrlXLR1fCZWHWG2CFU6DG3O7n5i6REHoaW2RLiMFTSrlnPUPI0rCZB&#10;HeMGH77AwYhW+vJGmKmCqQZIbcs0h11HSE1mNLqVwevn54cMJCvaBiT2DsIqUS+PzpfZ+imKEB+b&#10;vK6RIYh5iYN9YAuvKI5YN9zMhyBXGw7G34BagACDopoDASMghgOzNvrAxSa/1wOeyV1RtoSGwxMA&#10;kHCFeVV7OFVwpYDMmx3Cw4o6yWo7wiYG+pq/p52oMNh1AMTxvGPT0hHPK3zRHu3cT1tkNo8bPt3u&#10;nQ6ePYlEX1PrAtFwwb+0EN0hrl1pSSQ7ssVB82VxD619TWP13ktRPERK1YzgquJ2NxRCavM6komK&#10;PUBf9LnS33+W3pa9dz2D7JhiyoHMkyNLIzKJHZkIS+W9GkBJqoiMks6R7e9da0iu9VAeui6KmBGp&#10;LcF5gA5dQQ/Q6ZdaZbOvNGmJ1ojFHPVlJA7Sy9Z5Vo3K1FIhXjGVxFQxBrowTCJtrLcKC5FMAVCy&#10;xJoQ4mNRSWfm5Z+d7rtU09/LbQGsHAIBZIYvdESIW1sTa0QknzowkesTORMhUEM02ZCJhyUBO7r3&#10;dWyMJdQ0CrYZWVxb+SKJmYIlTjUOYxdQhx82K6EPf4KgtmNvx4IjjJM8IadkhtAQGgWNFeRjKk3G&#10;WxAY7OJwBxLBqmkZIkN/eQlg93K3sct4Yjmy/uILdhaFis52oLeHDa/usUnBkrQUYipYeomZqdrl&#10;fu2EcZFjQkBLGy+C1EPe3UJEk6nswYhuFIoq3sIcQNVBgVcOPvQzg6pi83Aalardl74OxybcENqG&#10;iwgbKk5GmSTSgc99hxHgIw4EtY7EVk/QmJazzCYUQyYG62U0ScuMsBXjeCM8VInHqAou7dgrHz+h&#10;JQSzyc8rMtnv3trDgBhF+7KhoWnLapdfAxIij8t2EJz4OFPrPluIXTWX3JogYwfWMg5So902Yi6P&#10;jkmxTuZkF322Yz/AY6KRKJcW8qCFdrORoFMTiP+L1QhwKxtys6w2Ds/FBvLMrimS11puiqGlSkgC&#10;gLNAM7VpMRYy7pYV18tDnrUk77wzx4eDErqVwkSQiBViUMeLPiBDJNLd9IO3GhMjU133PWVsh4WM&#10;jfnkBFsO7dUi4Ds/R/jcC5ySRg5vEDiJUUs7VZrKbAijMO9bxBV2iRCqo1jqksW5oqiqe0giPS+i&#10;cN3evvfFiePOGDN1Q7D6uRSLWDSGSFLf9wV2ngOeKOBkl/XO5bNathM+vl9moleWDXhQXUdgR+YS&#10;uUMt4izmcBcQWQorkA2QZJZbqqXoLqdZ3k591Nqfq9RHafoOJqYu4RsMOz3VtxXgr3HkYBGjfYMr&#10;fLXz/HBinpy89+2M4Wcbllyaiq5REm5weOs4ASOK4U0oFZnSDEAbVT+BwNZI4iLzAxeXBCRGaITb&#10;SKBoMW7ZaV6CfVvZJOOIjwnKZ4+Rt/dax0LbEM4V+lYmpcUPLxIM/orDe7A/S9vNHF944yaJGNXj&#10;r5ACEdnYdaoRO97jiTNlJPnQIjYuvnNOkGdlTV+8i/2+I2Pd93z6Nu9HyYB0cj41m/rYbB/yxstl&#10;a4/KYkhSBHCryGzqsgJnShuotaQCA5DRKiUskuFU6ciCCS9fI/Mc/pAkmOxugYRLsmkAUBu5IVbw&#10;bylrZ8xWmf6+/6ozvYkdazgqO/J9+Z3nOsd2LUjbHc60ZQord6CAIciWEqJkrlTRxTIB223fzOAd&#10;oBgd8F3FDHZRvd0ttfylmq3O8LnPVHL0MAswe+skPWO4uR/e/Sa2ILhnSBuRIprO28HB7Mtbzut+&#10;aPg2CiZcu9ckqBODrnW/QNVbYW2J27zYh1/QuMBD/iELKSzJsU0qaq4xzJS0vBFYrUXeYvucB6DM&#10;9mh9angAcJXIZ2eNXRP3AGos74uKaHWY3JmLYqzTk9R2pESsIGQxRJrLSovVK7OKvzPm2b2ChgM+&#10;z7vOkfnRaCkB8uq95xzN0ko5OiSDJPi069WZOyWMdz/1X4lsgtYkjZ07gzDEQG2Z7zwes4NaaoTI&#10;EpESS44ZnL1D6eTh7jPebXRgwe+S8f0LL6nxOjDBRWrK6Z1sDEQ6B+bJySGytaOhvq50QGzmmEfM&#10;Ls9FrwbGmVm/iLQPbM85Kj8Qkm/NyclXVzsz+6S6c0UK/MQantc2W7TvdJQQTqIiEvUFfHtAVCiT&#10;xdFLJMMmwSNx4QvTL1mFawW09cA4dRsvDHAhiexAAv+XLri1Ik1i+t+1wnqKklmjNMyHlphA2gzb&#10;kfrLN2kscOJ2XI0sSiPIaOMipMItf1y4SOxtBKUiWt1fdWgBsRTMUnKG4hwC0l7bM6jGTHGNv/+R&#10;iKsKL+nIJui4Ba9mhoVhzV51teLrDMwDXE7ozRiZNmXElnjDZI4S8lX488NSBCWoB1OVgklvTBIW&#10;GqxFyuwHYWIGqjZeAr1bzHvQIi7qnGSs79iv8IPFixfGrQMmRt/sGCXkdAOe8SdD8Hwg0HR0zfs2&#10;OyLV2IjjuTlxhg3zFznTIlSt+DHDiJ/2axVRWlXwm6SmxAEG+g57BrOWoBz0DyIA8JJpxczgtS02&#10;1XQIQS4xc3cJDvdCGWQ2NxVpB0Ikj+JD1My9PGDbczJq9n+uxXBBXd7fCxFTHgjcLIiSBClU3R3T&#10;Mt0OZqERAm5mqt0wxxGo4ge/AJulaAfYwMUGL4q/JwsdMbpGNOVIohcOqfU1JwcSmSItFpHuyyCh&#10;Mh9dtZi2lc2b187Ft+T30uQtmj6xwSR2HZqOZSmV8CE3Qy7sFjiEYVdnhtbpcA9YIkT2sdcHbLpD&#10;y8ynb0kOgVo4zvNwEeW596XS6QCgHRngkk2YZQU9U+oFf3KE/m/b0ARDhypaUJwtzZHKFkPi2rHg&#10;syTiRP9V0cylKFS418WbUYWZ4OyVtVjTyHJgLaRKzGLV3oG/YwBrD0Rp35tu39hKB+5MZwadZHbM&#10;GHNrZLYQg3MO0x0X06xAk4Eg7IZV2H/+92VdAC38+ShMMg3TSqQSafR5oTiH1XOoZQCLP0XIh4+e&#10;2PJ5qCVRBvaun7GXTRwEDotiHzQce3mpBU0yAsoZCGVR0KjTjYHq6wfEGHwImnc/LwQEhH1yLmAr&#10;x88xdqZgO7KxxhFvj7hgKhroyRY1tmXROeeIFEzlfLWomHGy5ZsDqGjEGCIMpUk0nUul+osxV+OW&#10;rTK+U6Zlah5NbB2BwOOIKhZIBnM3zQaU3jDXcxL7PP98OtYTwj4WFFlbDDevkLLfN7Zjy5cnm2Eq&#10;ZDoHGKlkjlk56yReRrNCiq0LsKyA+Rud43MY4hYH9oBfQLfO2rL5EiZqd8IjjDnjPfM2fcqKQVuH&#10;LeLKEotTzbBe0nP4Z7UOMlHlDSiJKnMEaGPFzvdzwXV9rc9yywVEwnLdxvOxUokcvH3gMGNumVYV&#10;69n65QufoDtYwII2h9iUlOMtC1bDObUO4fCWFd8+3Ff7n+mev+/3i6vsswKrAatLLeyBKfPWq6fi&#10;yY7yoRyNTOESWCTHDMgFvHh2gg661O5DfiCRoEQdwQlrNIxRo6lNQaN81+IXR3ET6iVGOM5lu1hF&#10;3vV+HiZ40SITJDqERS3n4cyLiJ11/UtOZ0A6Jik2LqZUzZ43izM84wlEWLeI0d9+kHcGHfKJYn/2&#10;6xjZzLufVBMlaHdbkebTphQtXTP6wA6PU5Z7aEMsO62CACkn+CwHR2EVY414EU80NuCz8wtoxFYi&#10;z3x3xRw+1Yggq0uB1WzIfubItpYPKaaSjMrPvlAiLD/PsyVVxxTBZ+CGITbyDDwaVlacHah46Ng7&#10;Sg53Fp/mQFtLnZFLPG54VYTvCYpt4D5XB4ECKrDT7xcSg+IdEysvl0N0tSV8Rkn0n+3Ucr23wBgW&#10;VQRi84dAILi4W14TUNAZiGKOGWM6DmNri01MpIspvEsehPX/i/Q30r3Injt8D2G9QOkQQjCJOu/7&#10;xucLlVnK3hyv01MtP6foSO6YOa+zVdIxn3iQ7XzPEEFCBwNq6i957400TLVkVpZmJhYoiUv9Xfac&#10;/WQx9X8B5mvpCier7Tm2bCRrYVfrktrOhfX8sC82B9KuqRSkhucM884XOcQm3DslIUm82xGWwrom&#10;LlN+YQOGBuoSKiV5L6Qhj1i/AW86usVngbXQwdt/5LQAOgnAiU3BqEyCKsVKTRPynaJ52W+DCjAW&#10;B4y1d+gl8N0ZAVsvY+3qLlwUNoKVgUqSEDTl3IopDNWoH0ydW4UvgeXATWdwVcS4EituDumXz3FJ&#10;3h94eJ1z5q9ySojEbQ6nQNPwqSidOSSer4GEvENe9TLc7DkPtw4KELC5XMcQ8AKxBAQWkung18IY&#10;3jubV+HJMLboNT3gIktfRLlcMO3mwz+QIPA07HNjlWR+KHVIgNdIMzQt6m0L+aPjPULUEvWcx7KJ&#10;qt6OAYSpGbQ47Cf3RZPHxNfJDAmKQ5+Yy+z7CMCPxT6LAcsTQ6zEphVSAHc6cgC4ZIx5hMuyebed&#10;7/pNR/vAItQDks9scqoThLaGXJqWJWKLgfp7xeQWa6E77Hf6kmgGIMgcRbIP+ldu2TC7ddy5qHSc&#10;s2Po4yMzHrUSL2bcn4TDhnJqAC7mKFlO/IYLKEsE8fIRaLr8nLmvqU2Ih1TJ2UDTC0lD0ZopUOIs&#10;UWCOYKIXZS7fIV7n+BweZZ+JIQ8MwB9oZkpGtK6T73MaKupl5RLHGlzL3gJoL91xO5Js+jTDZ4pM&#10;TjSNwTDBi2X4h47SPFCH99x//93/2aRZzJJZ8B+bs+8eI8MK1X/rMpIcBNIec8RTDghsxTng18Ll&#10;a/YdtA8+Oxh8kg1xB/jSyobz0iF0LUSxz4nsetjMv++Vw7yk3DBoWEhsNhw+/JNvAiHdqAKFOC4N&#10;POjJuPfFQHUjUdTYR0E2RQzFESGIeNNS1TaJpNuZnINB5kfFGknnOfh2CbDMjMJzp+/c7s84sUgA&#10;UoRVQoQZQg6h11urW4s3FYblZjPB52MeWFN17kAI0h5H4RD37aoyMoC45aVyV4gkTuSZEhapNtnt&#10;SuHEAFfZepWNIqCJbe2R3YfkrKNy5dSCB8BvdGHbsQzHSJrt6kElMHKAYVIJoiGkDOzkhDNphxzD&#10;ryHiQBtlF802AwEhVUyHuZL6TPnR8dnHk3z4XkR7xyuylESL4BQg/x3oFLGDbDmlplYjs1UZmMax&#10;UhUG13G2uvr8xwdjZ2Ar4BJWe4UxtUwEkVrEGEISCZs5GJb+VzB2XT55GCO2rFS1fBVGXvMWNjjf&#10;uSOMrmD/e4ujXX4Tj4dmDItaW2RTaFpPDmNi37tfR6D/dj+NFHKtUAKSTO5tQnoHnjAAABAASURB&#10;VGduvF0iyjbetvlbEhjdhx28IrpwbRvYQ/aBme7xYlCQCSdoO62Fkc6hCzaCgtfkoaIjJjnkwq7x&#10;A5Vlr9l8unREeGV7A5xLTvg4j95ykQ9bc8hCHNm2gwB6I9kU2DjnsH75xFM7FuOcgi1CGZ8k7lZM&#10;Otkyc4nRkWhGLZ6l1TsavoERKAAtLg0Aiyzh115wZDdcmSEDDI6OIjxR8KxfjTUsazt7kM97f8R3&#10;9jscGDxwkmCmJtjYvP1gEilsWtIv46VsakGH9oZmbVxWjZsC+GJqOWxpcHNXCMLrUU7gF0drM55V&#10;ZLOPtrMiHCaVcLVFMLyh4Vb2ibUxcRfbgoSf8RwfbUKZQNtrqxzcoWvRHjPGcZfbn3Xlq+RZexmQ&#10;QjR3I4jFJQWR1CjRJQS1cwvUBoDY5a3UGcg84+mw9A7+Atp3LLvcWmiMZwZiOO6s7NhE/jEah8h/&#10;grXHNHyKUgk4WfAjUuE631TjUCM8mDryvFcsgogSJAV1ecuSTZx3kCO7vCVNMYWvfe9b+jnzZapk&#10;GamVo0QrWTixjrRySKhORX/Q1F1kfwRXgsQY9QGoqRpyj6Bkt7QzBrqvkaGPzQqZQxjlb5MQLNI9&#10;+ZF79iFQclaaIW1VO0aYhI3TjBSf0GHNZZEIA2NS7drhlDA5Z79xvnfMTOuuGOK7vr18+nrwUINQ&#10;emuV8SGXOdC/iVwlctxudCX8yF5pNlzJI5YGv8FtAqwETVfbQkRk4SIQN4tH1GD7NhsW8vo7JG7P&#10;MtxcFQNvl5TnwOnqLufAVU7WHZh4LZe126h3NhbtUsdMhjcQKTRgjWKZV6xiymC0JLQ9qhVKcLGA&#10;3IuJQjnLoPWwn0KiCgPpbH5DzTkIjS2fwyq5ooylIFgfFA2iGp1boni2mAMLKQutWIbKIf9w73xU&#10;eC0Oy7Sg03GXbChvKA1LfVjf9fNIiCOZV7dMQKu3ezrgGmvtOsAxMjmeGTO2tcVKXOM7ZPjP6vxJ&#10;WhqeCXa+l2GylaUSoUaXv0CtVJTiZWmoCjyfI0NxPv5bJaHFos9orGR+NAaL2zUfAsDb4TarsCNn&#10;LqV3FpzdhzbnWBxk6uA6Bwa/bOnJOd5sgpB3xWKBHTgbYBhodUWovdqhKYl336siZAV8fdjBkyOw&#10;dkLFiNDIwETI58D8LchGvts9ZnK0adGPuJ1seGl4mG8kGSMewh8Za1uOsSJbTjvdqGxVXpF0djCK&#10;TvxlZ2TTBG8IEB+iiikbbsl2eMu7yyRc5MQMbLDxAGhhIw8XUdGnjIQz0tD+aPCTdcZeZXMJ/H95&#10;+gPFyJVc1xYEQFe/9/8/OzNdDmIWVX2vnClFkCAIMkLKtGuf05FCha2P3b6n1n4L1K65JSujhbaN&#10;7ggcPG5kW36iDvRXyntE/To0vJAKmzNGnlZYTDRP2G4x92bkVKCpHH+EQCQoteEpZKNcxYKUtc2I&#10;KQImpDEeTNqZyVr7qEOvywiYi827gu8fzzisJ3uJNPGMIhZfa66QghTqLte2p+fOquRcnt+3E1sJ&#10;uQCybdpAvay3BHgVO+zJL2h3M7QF3mKlcSbUYisaAJSRZY4isWcT6u+fgMl/8wo3ObMfAaMubCKu&#10;SYiiBwSTm2ol0JURSDWyhTbOV3B1aoUkutR8rgVlTqYt6ClT2cVkqAngRRaDLoJ4wdJ2l97FHACk&#10;uryOVrfWtcWBTKgGH0HQMfDpVlk52gKKJShYc0jIg1dj1h1rW51vteRbFYAkX9E/2wahLaeVbf7E&#10;0MdUfehwZbMXiRfKJDgcTh2wcrtMLarkbTOiH1z+LeYrDYvy7SZBVQAQce9+yWRdp0TTufLKJRRL&#10;p1vZsFgtrV9rVwglWQkaZibKoSJUEHVOL+XgJst73E8LBKGZibBJMkcyntn328+2xQbv52M4Bns2&#10;kRB+SiTD7T3a0iqB7Iix6sToL+UtYCtzFlrZCzb6X2n4qf2ktk/xF1j+iastE0k+4ydAMANJuA37&#10;DnDZur+Lo2qkv9CpNk3Y0ib1dUvGQxwfE8L98wPY9nuLXxP2OY2WnEHnkvSXSHWUbR0Kw4Z6OiAs&#10;BZkwly/oemGgr+wMpIj9cTqUL2ogjST7m3KR9Gd+QFk83TL5dpvAy9Y4+jIclSwZAfuYObY8thXO&#10;7HiknyDmtTvzn++fuHcfuCJdxF5p7z1IxvH1Qm51g5sJYiaXiNH1sVemAP19r0wkchDZ7lxe5qB7&#10;PufOu3iPB9Y9BsRpZsQVWXrLWhPyNSqBDSDX2M6xCSFAlmuvh/RcwYbO1d73JXbML2t9Y8e4For2&#10;P//Pf1BlLSbbBGHet9ySLTNTuJC/PWrCzIC3aAqZJt89jF01ujiL7WHs+UnsWNWCtm7EhIE5/pF2&#10;2b2Uw5ZlUHDseALQdHwYNijf5ucHAFtHcuhsV7kO+UtSs2UaT0UyH8KiBBslA1Oui0cqOqnCE1jw&#10;sncB4vWmIhy7mOo7wEm9FTKchP3Sjt3eI0BNMN5z5RFrUkw+jkJD3mR0SrsLQ2XfzXDWlXVH/vwY&#10;ld2xL1XLTCBiYkxt43bppGNZCgxwgS1vRpixyq5k2WI7Pduf/cq5zki4uksjaKJpx0QSDDYJjFc2&#10;52T+DFoIT+nGdj+Owh8gvOYS+Y4tDUceiCrwid64LzZT+1TjkzixGL2n4i4JEycyDl2SfgdqJF8e&#10;ThexCRp6DTR6eCO1hYlIzCpS4U7+mYiWHSwQbG86mYjZnfrb4FsIgmkfW5z+UaSuSJpieEI6xFn8&#10;nMt6rAgBFXjKPOcBz1lQClGWCokktjEMTCnkvIzEg/mea/nKgY3iiowCv7fL5rmBZL6hwAcdmD9w&#10;MRF+xMk2bUO923FkrYSzhJKcPclgod9oRHpw4jgcH7zH6SYGpWqZ22/ZeGKdiJPl8FWeVYVOk9iR&#10;vO/XlmQ06wacjuQ4PGggZc5mVl81YYI2ZysHnSFlu7+3LXX9wi9W5vfRf5mq/rfO0qMBlgTt2GHU&#10;+hNnWxSlWwdO7jc/UyySyTGI5/Z3+UjoWmKvgouDepVvbBJVeFdmsOgiBhv//PIe0yXbh5YdvJJs&#10;Q+zwK19FFZIsJ0uYeO+P6XYJxI5DY7ySBR/+t6jtancbq5s7rBurhcuSqCx2EPyZkkNCCvYE25D9&#10;4Bdx9tzCCccW2WPRry7MfyxDJmotnQDcUpM6POUYogE/Gtrz3bjt/j5KI9KkI0m/4fARD4DOtbUL&#10;L7J2u5h+hqW/AVbVVIe5iiA6hPiGVPviS/MthBLNOs+MYatDh4nICPVshC8DrtNAu2Ci5l40nPZF&#10;Y5vDD5SIqID7JvCjEcZcxgS/Sd9e90O6XZsIqaR0lwTeq3pl/ep2XakAjBR3ksnYPGwrAd9uCTWn&#10;dt8mAM7BW730YUtAK5Om77Z6GOJDC20h+F6ows8cOQGAbcLi1oRTJ/OICK24EK3FpZsutYgMlffE&#10;IJcs5MO7/w4mk8PATn9vylu98Cqj2DM/FTVsARZyM5IN/T4e3WzslmpFVe7f18V/qylVR+SRY96x&#10;p/btAMRbM4M/joIZZgDnJUxdhMl2vifGcY5pRpDbdnvpF5jcixap7mFFgKr2gZFimdediuy7YwmN&#10;MET0o/3GLAdBCmbriLT2MjrMeZSMyUT5q/HFtucXCDLtB5YcKowRWTiXqUdg7hUT4bIjiNkSX38+&#10;FOHfXFIgSHKkX8woJCnkEAbXxkgEEJ57xFTbk1ctK2vCLvcMUBlH4bACh+RBWkVa26FnFawg7S7F&#10;lj1scewCjfHeZkbv4QGRjzBEShOJ3rd7YGgcNeBMmEUS2g91iS7ZW/4+IOFV3y+91Q8RwIqgEzro&#10;8Se0mA7owrNQ2Ya5TNvL6XKgF7dMIfqTIYfMP4ps4eNF6UBFdgl6V5J9ozFKe4oxwF5kK8zLeeqF&#10;nlrzM7QuIoQWv38XaH5+vKcCEnY+jLSCMeJE2pMkog0Xb3WjOwJH97wQkZGO8FrqKHoQVy0Ng8KJ&#10;lS5uzjX1FczgIj5ybPG6C1LJUIHhjc/OPbTFAQ362zfUxr3GqJ9BIp43/feurgN0Cm5yMVF0O6gc&#10;3CvFL8TDYVS9y+4gjBD1iMQ2EDCYtgG6v0hzacI9FkiUzJwJIFbqQvOXThxQfC8Vcfh2774VEnxe&#10;WH55MK4yLtZixcf3Vbb/pXN93OHTDYLyGUKDFzYiVwLPpiZiAh0fTz43i7wQmQNrNd9xj3aWSVhz&#10;nNdVJoEDlAMpw85HdeESZ3JxlsSurnxezykt0hBQQ/Yjmjc/fzQGkDGRhu/WvOagcnAZeARLd73f&#10;HmBDKo4vAifgyPzy/2uu0F9TAS7+CFMYVDL/7tulAkREHG1XohaPB4YFVFIsi0zyGWMAn/EdMmj5&#10;NI5iW/zwkibz9hcHOuEcx9Dzqmzn2xsmUf99l6Br1NmqkbizliG4m/rHJMtPIegiBIAVFu6kEiXI&#10;rovmuVm4J4x4UTYs36OpgtQypl/U0LawN8hWhygLtrXokku40N3GQpZr+TT80oIVtRdYseUmqiCQ&#10;PlT4JgdaeOMk1Ofg2+5j5jx/O4fp1XT/97colGKjb2+PzM+/ieksSu0vv8pAEsVAi61MWt+EBNrl&#10;e36Ogxha0iKyEZaf/BDLet1zw0fEG/XETkji19V7JCCoovxPwITLibd10KFoKqnFcYFdhtu3i21L&#10;plIATGsW4+Ya++fPSGT9FEIk6j6DDPdwmp/Id7TwpOR4DEX2uXUtEkMEfRfdYyTyhMN4UAt5kc1K&#10;CYmFRGbnLfeZjCqdNk5rvrk77mrSX0IwvqXy43SxQ/DWkuzfve5VZ6oWKRIYOYipJ+apJVXEdd/v&#10;nx/+xYxnDdq/jpSs0CgXYedkqW8LrTESaFZz9/2+7hpaYxAnXvcZyMNTS3E04of3R7HLFoFBiff1&#10;ZwYhNoE+qWZ7rG1YyHT36pJHzlnM0SvE7sVGiEEx3bAlMhX0YRWq4uVfWOAtSBSqwJLz7tIMCTud&#10;QCieyxupbCTSSbHDnnkbmAWjcRLCZTjIw0gOa6yVbBhLMjNWvnImb5c2+3hPxOg4QJAYsTWFoFm0&#10;i4Cqivb9HhnvHMs+ABQKMyZhIw+rgSj+fLbYfO9lG6zGY7P0fCWF+gvtXq2yZFY6wq8u9aIkTHa7&#10;+62gozPwgMTsrqSDq3d4eEDT+DPj63szeCmYHcwQOWZpHY7LAS4QGHswLnX1AaBEzMcIivolSxRV&#10;5OyCNjrpzuHa1/f71/5XLk0631GqRst2d+dncuaWlYJpAoM5VTHDHx3bP8TlzyUjm3eL7vsr3DfT&#10;dZ8Yrrso9YVDivOfFc0rNvvtQIyQe+7kDGn8T7tq8ukhYGZEPaV0lZFr+9nb3/KRUfKj54y4RQAe&#10;gdOZbsqbykSO3JqEhbCw8LJ4Rm3FT3sZSdBuEWGmoFrpuz0Z+MNZ6up+uJKcKTOsuAFFjxDDuLuv&#10;pk1TUujaF8Uyq2HuXSDGulf+sMWP1TfB2L0QwASwTUywI/nf0fpY2tufWPXWAD/3e7sDTJ8QAAAQ&#10;AElEQVSSIOedoGUh5pL5gmOLFsQ8Inpn3PfawB+8twLaXZKYCtlb5tiumaq2C5JzS5IRB2ouN0lO&#10;ZNlBSADZ7/ewOixJDzEyydX5FzFQwNFtV1+Z1sy/3VCLFuC1yjd9KvLTk3f43dKSLZ+O3tBjqOnd&#10;BC9cOjNZlvsrkUmw/lLbKdtAdkwGEkAthkYWM7YZI+X+mM2guKT1hVxPIEZuDGc01wX4UEjke7/M&#10;hy9SDwUAfAcYYc5cCKODx97UFsy8de2hA5tbL8c5I1ahWT8zdl73dhMhPSdSLilrNWYrwi5cEQzU&#10;CnV/f/cQZTy4JH9HibxpP5rPWMb2sCnk6Pyc1fyvejPg1dsIy2APAqtNPzGW0l04t1u+3AT1bY3m&#10;tI+QM8jYm8QzOqBsHdU2OiZXIVVwrmy+j15zoNXCpTKqfODuEmJZMg0auyvV+zCIW86T5SawkLH7&#10;wK04B3qytOvo7bt8snMv+dAXBee2v5uIZ8MxaisdPCNl37bceGRuRUFyzaJyMjHiqCz4yCeVIFx1&#10;/9ziFlLEA+IF6oKFbvRAaFIhZ7sXb3Ev2zF5rAqOjfKPtsTH0nKVY65nsmxn2IrgdJ1ZUhTewyEc&#10;LXCYDCudvdelmfl9tGyVyRkudOThn6mEgWBvuW9IHpv2vQl1eLFC5B7ZWVq6VqzlWGQVtL/8GER6&#10;0yw1FigoRFrJIVsyM3/4JOF76soXTH3lvYuvuz8/s/t4fkr4LV1KLNUJgG3NQb+Qcww2Sft+vy95&#10;tjLkJQmj5nyrGhMpTEjO6NNYLYzyNdzw+sTsSXVi359FPj9Dprw86gVuV5KJRBYc5N/XiPvXyjjU&#10;XXl8I5HzMnU/LSywMtguT4UEwOLtyuTVqVXj0CPMrX4vBTSqyF8TTwZTFKtG4tWRyg5+RZOxQXnb&#10;zB+AwlECjQTGqswmv9DL8NuNP7A55LOdJYJoSs4lVjjgqN2vej/K7nLPtN/uJg+35PVwcoe6jiUe&#10;EBS13So+S6r52BbdTDiLAPLmtg0u2fBw4vz+VTWOTbfI9+wxh1DSAmEuuxR5sYkskKRfWxEKqLjY&#10;jwKgsa2F817LTdE9ffa++55Tc2hbXlc+zCvi7dFbSfl0wra07mcEksBgcM/VdsFZfTBy8b1F3iIY&#10;prwyc2G6NzjyQCyVpvAyH4dkkQxIkvkRwTW9jEVxWG7R6AIxWKvL+eDVpyRGyoVU0BIi3cmYhoU1&#10;k9o+nxUN66kHVcEDomLf00zgz8QyvhsaWUQBCm1UIRCTvq6wGz13zaUfDDWQq2Lf9ob9btDDL3HC&#10;JA7zZkxGUCmBWCx+yMIHhQkw+Ktp8SKFTMh1dGZOXaATiwWHgdiKWZAChlEx8UJFRbOWLJaNsFxD&#10;WuJN6VRydPf/3A2b6a1IVN67BIogobIMbn3LMgC4EHi27E9Usi8reSKboPbCy2R7+t/+l7sG0O6z&#10;/K45K77rbk9fl+qk+t6WGZXgj6wkxERZXXArgYWTQGDWaaNwCh4Z9toNaHoCxYR6ln+qCGQ/cq50&#10;8YtXqyXPfjTBLpZcIRjz7menzE1iGVJx9Ntv5mEAKKolcv20b/e39/gFpO0aHlzXGMlMxcKJFBIj&#10;k7hbgiWWQ7f5SJ1IfeyslU+RyY2tl8acPyElDJ7qLBY5UWkCKw6M173tT+iGKI4yu3i2SOpljU45&#10;8BJmrsubPJdTQewuZRLLNx97nCCXBCsYMIvrSWa47+NwFmaq9Amf5GtBA9DGJot6yEKfShp4DGFb&#10;Rpi9RQMyjZMG4BTv7flsBC+M0v0ZQlWIxSib78+VRRGc9thMcixQE/wT0MIs6Z+DdRIlFaPMwdVi&#10;sR8rq8DTsjnLN+UlBK1jNeM5NOBoEodss/0XuOfi493iVxdeqPMYJ6CWJvH6JwedqC2rutgknNt9&#10;28k18H0P20q5LEM7ToIM8BKidsINhtdBEsLwj8wMjDCRRoJlyAHcPHpgWZQeQHzGwuUEiQ8/rMxB&#10;yLtb5EgC+ZiIOUNClmdzdwijLPnSWF9jdeDVPvJyKxtiHhA2cbzQgMFgan7WhZOQhEV/jeFguy6+&#10;7oLj14y9vtx9eBxLZ3vkqkUQkIAkGbGulzUrhzAeXrcpW/bE8vexWCf8tPk7pAL8RyUQM0C8uwwk&#10;assvu7k2gZxlMgipRRTIMl49A/2Ei6PbEwYzZprqv4uFMi++S1GSY6fu/Yn3xuXZAxQx/8KOnmbw&#10;/b5eJo5skhOzn+D5pmds5899+n5wKfeK51DbiB3Zluz8GqCZQeZ1jjel3GSl73e0WFKONkj7xgIl&#10;MMQHGZWWpfzhBtKn1CiSvL6wIIbqbr8CpOG/hFVwbZcrg4IcLcdj6C5/54ZoF4WGSGawLNguaeX7&#10;YXF/7/rjAnX9HQ9GAgwkhSuoVO6GWXaYShKeU9x/dwsxFYepi4CrgZqNJV9sGd6K4haZSF8u34y6&#10;Uka9VTjc/u5jQsSaJLrDaAVIHLWPUYGL7DZ3mpnml3oQcVFkpoxHxYtFW7DyCP10aXW7w4ASU5ak&#10;sYXfbZmF916ghmHkE66LfLgXvv5rIsTEsUwwb3c3kbB8eAi+QCqa+D63xLPdJCdakMzPOFlAbLhK&#10;Sn7mwhsLKQiUzHhRFQ4L+mtIMM85YBFoayRzqPZuH284ZUn+tkRVKHlE4sJwROfS7gL6+/d34YHF&#10;HxtJIwFqLf0Q0EZQS8FnmW7QC3MVxOYr3SbpMlnbrAlDnoftl1kXBleGCCQ0WBx+IdTlFYw4SFlb&#10;ZJIwEbr04BKa+VGZODjMp2S7Bkp6YogyiUyUpDFacjZp0VHJWd60AFLpIm7K/dt2JYHKCIp849sw&#10;LpsQ793lh2BP6udPIDDxFCvwsrmUfXQTgn1Oy1h8uxfmtQ/DKppoelTxkDx8OWBgyV539z2kY0K6&#10;iz28Cf2qCYRh73wlfMTeHjPew9S0VUyI4eYMjWYL/RYREZy010vOPu4fdUsNQhy8hKvk076+v9xT&#10;eb88bBGrpS8HdG8GPS9oJeiIIYiMJzcg4YRtoePTgVSHAi89+qPSZlvw2FYs5pHEuywzKypg9C2m&#10;h+ojNYwn3cDUgmRftW/mh6mA7apdxOODD6m27kf+vCQtB/EsrfQWdXxBWI+s6ygVQAUE5WcSvy+t&#10;rmPcq4rPvLu4YEXZtfbLteg3NpOcWkEejCzL+6J8RyUlWsRU/zDBAIMJWk7W4bhZX2tK2fug+dGP&#10;mK/Qdm6HwV6du2ySFkZuP20vm/VbqNyPqzI6GbIFMiP1z9xnyRl9EeeWAGjChSghz+qicIauiIJ7&#10;nC4qcUx+JD6/WttKuCWIAS5ZdKIKftnm67Ha3Z3MsExuK74Qo5OvKYi/SoghAyGGvhMthMv69mfs&#10;u0esb5+b874zsTUFgBsW+tpjXSqLH3JImsQC7zri7uy5pLftGmxpr239vnWybHFUvuvyn/wh9n+l&#10;Fj0o2PEdkYGkkmHvW2I9GWYkuxBzs/DJsyYLJnMTvVw5Nihx+DsockVtlsH09S3Fg+lKYXhkLWeS&#10;Md2IYi0qwuhChpgLzsSixUCPogXEmCvMMDCWAMYmojZonAK2Cx1TSZUTK9cKyqLz8Eafo0vUje3L&#10;oKKbQF6+o1p+LMrc6y4La8dbtmQvtoxbPu1KqByQsMHpmRv8hPOHKUaK50IbKrAgJuYQwciVmQ0r&#10;4IRvJxVlxOxQQ3viiwYCLzEhxp/jp732GcqD8YnD7B+RD8nt1QnU1YLcT3lSCoeacy3ZRLTXHdTd&#10;1LSguWgDtpbwXcahQ4VlFSNfZYF4X4zEWRw9fA0r/eQStox2F7p9+0M5bJuuYz4dtq+WuOzrkuMj&#10;OUq4ITNk/zOREgp7ZoggRHSXBSqldVWg5JyETEzCHGJVyQBd7mv3IivLCePdZnITpVJLaBzcQD6T&#10;hd63Xf6VQl0JB+4PuRYxvGrYqkIRY+SUmPhIuIhOciNM5aCdQhOfHmcWDJLtaJc60MUU3X48A6kf&#10;ZmagCL2XkARFiSA+XRIs0M4t24kkGWq29VlkCysvsXy6AwCiZ7iCwHxNc2gGfSCHRAi95YKqUpg4&#10;uAFAn5w9t7+RMGVIhPrHQ+yTKiN+TRMUhN+gzwqDi2zx2ATZmHgCiGRmLg6PVMIghPiqQDYhyANC&#10;GZVJ3TIjhPp/8qOF6H55P2dUYIbGmic8IXXkOyqazEqaK55W2GHc0kTs6y855nPwrb+wsbOQcyMp&#10;BJYAIiuObuEhqu2QRDDjgIfR+WeG+UVIPGluWXUGsOREEzNiuU8YG67FCwrlzWUmwyP0h85w1bnB&#10;c/ugbE9NF/Vfydxfn0r8kFG2GYn9aZKIY0vzbtw+ojjpLN+6gwHdLlT7S/tEdsqU5cGGZXJfH1Hl&#10;+JcPl4fUz21xiS45kjxABD8wbLb3LecWmvJssQ/LqpSPCH6n3SXpcUEDFRIYlJFn+PdQY7iJEP9v&#10;DL9vgqZTyIUAUYEw//5Pltg5qoP4E6ZuQPR4JVk2Tyf1d/mN4TOCYlWIWrSQU1aGNLQoiomoh71N&#10;OtZ6PEE3mNhbjre7ZGkpl4HuIB1k2mSY7vI1UXC91yFR27Uj2vAwlQq9erxX64ScP1yIlCzF9xAh&#10;1/e3VKL6/v6FQj0284FPOnkt17Epl4Jm/Pe9H/9UkFjsh3Kw27tddbfQ+kzg3v5eHX3Gt+12973l&#10;BoY0zNfmz1f8NiX4RRM0Q67bQ/sQX/Wd0usFuZz87O78cDPBUBSuNB6UARWiCLX7kCEf5GxFmITN&#10;GSdbcBIwxbFw2/BANwDEbz5di5XhxfUwUibx7N2MhJt7xmZBGYMEyNnJDbZobNxkZFfbbpJaskiE&#10;mwETjBNiWPJVbIao+X0FaqbYHwQMqQfrDCA0HMGM7rC/KnXsNd0UO+ARJRxi9/Jp9XQt99fwXVFr&#10;+35/eZbsXnsLUQ7uLSgU/3ZL8FP5CRKteieREdk2E9tU+wtDXQttfG+u+faAX9IBtkXrQX5lKpFM&#10;5JBnZ0aIybiCtgbAy6KUezbBLRZ23/ozX3SXoW5OyAUJlQ+0sS0NquJcfR+I7HLPIo+NJ86MAD+o&#10;Xv8dIqMaiuNlAXtLqDlmiCiT3EfL4rqsOFRabcpZMvTI/v5W+M3EOFrBttXQulrmO9bZgYum1tTT&#10;teOudL3mvtBeS/RWCRpkL5HxLhLq+HYHTVsoGBYybENxk0pgwSRhII4jDol4/fZRRjKsex+ytNe3&#10;QqpyvlgtqmQTSSLFeiIxU3QBxEEWGnVJWpLfW2Iq0MTY4u8iriUhioux6u44xrLMgX5jpUhwvr0h&#10;Xbh1jPCemQJZOF8FKvGunfDskA7FhCkR7cYclENTwuqoL+LzGyI5Iz4ddpMsn0PxZ3UlEiCiK1yG&#10;ki4A9dnwFQCvxQRgWuwAufW0rJ749j8cwNl1qCoiwIs/xCHZ9AtObiXZhrnSza2l69372eGzpMXD&#10;e/edH1S4SZvQ+V6iV/PMKRbjPDjZiZF338KHaUu6dwMgugoZV6ZwZnp9XXiCxKG0XTipXjBeiFai&#10;wgAAEABJREFUwK5t7uBFuDiIxGU6U94mdbASXG/brRj7mL8JvsvU3//+4jsqLGSoK5kWHL08qEmO&#10;CUE8QymTvsjxoZBVpgYfWdcEfRwng7k9PzO4L63le+U4Ydzu0kKvNWaVr1yEd9m8KIb2PFzIYOf3&#10;tyadBQBBu8u8i1gJY9Hp9545YkqVAvwnzlmGWf8diFw+ucGER15yvZVoZdn5VO8olTktbAygYaHQ&#10;WnbJASzoWJpQFWhLvjcIQX6zmwsbaPXWW/+OeCYzxxhn+GYqoDPDBSwCE8Ko0fBLCHyOwFPs+/5W&#10;dW6Lit/7JeMSpm9pW5sKXGR/Y/q2ppOYr6+QKBGR4kTMWpeMDthXYJLJ2FRfYtkHjz4EJ5yk6gyw&#10;e1ns8xWelpvo7RsP/OZ8S7KSILKPR8BUcwsbaezWfi7o9XafXo0O735gWtCLlTJz3xYw0I4CYeut&#10;eBqDV/XeU/vOMYsCSrR/lwuhCblXlgGT/7ISs1fWBCdVfItpg+GhI9soBI/HfJEwdolT+3YonFg5&#10;E/5uCMqmXHngZwGqvVvjy/AQ7JVgq/rOa43sSL/vvlBh2pZvWGosodTqbum9xPQM5ojhp0xcJZuv&#10;ZHw10aiszEp5V/ST+XZbyqdiPKa3fGuU5Zn7b6sZKYiDjbCWTOiTaoa8hAkGYykUZkAI+VbgXE6C&#10;ylhKA3RdvNjlRukjNYG/kLS9Xly4+iqHKifkXOCXgbqi03xobwVDInprGsHEWnBLr0iNvJMDO00V&#10;dlSVouV4PMIBw/aI2nE4mttv9sGNZ++bRu8Qdfz3HRNeQn9+/uC/NB5oDmLD4aChYs16U+yy9GEA&#10;w2IQMkd0Drpj0rEM8QkoEksudfHvrumD2i16DgiaDEwJwRfWq+wPcpxHjwB9B3yy2awz8/VG5IMJ&#10;GVZ+H9RwYoCbxtMQu4L4spRNlQI9iBTIYn0M4RZmwFYlCsRKLIooF6yZiBbYjrpWGP3jeVs9UKa6&#10;5Q1Ad7DWRoL8elSkkkwrzGapvoWi30pmSYBFTgMM+DGTQZ6J98IXUCL73ZRSaJ11ZVGORF753Axv&#10;ANB3SNrsIth0DAIlBLvlySChr5zJiP0tG6wOzstPoiJMTNfElHTWRV8YNP5+d9IdYHCTv2vBsETS&#10;z6L8IrlI3mq7NgmRJ2C65A+DaYe5wnA261YNcInkZV8F1b8GEY8KZwrWEay8dmccOA7GwF2+6fKI&#10;fBV0ucS2JHNcIIN63DtWBd73DgwtiQ4lHTsCRBXqo4JQp7iB/2UqzBbZ5IuyjqeyKWpjKzxygjrb&#10;fU2yb+EUG/d3JRPAEiNHfCf83RYUWRCz+Hgx2b2cnq+EXFux94KBt5A4jwq2uW/Fj1zmJtJJCtQV&#10;WQyffZKMbWBQMeHRcvREsRu+hoCXc7dSEsPDbQ6JqQE6zgbhxgFujdCRCKuh4Gre6tHerbQlWH+3&#10;gnTIzqKIVseMu+9pGAU3PeRM8G5tFXWF5pXDJcMMH3f+5eNVfBQSUnwZGYL20kbiwrA2q8h6lq1+&#10;ld6clmgrQyxxqW8RmjF/L+Nsx9Q30jWQKJDsPapoiaPIuhx4K5VAShCywQFAsnMaZRGzAQ1ewb1d&#10;NrEd/pSNqotGovAYza1OCcnRV32y1B00TYRssAhjmT/cWygW9G7ROjE8ey6REtKSrhf3WyJnd39+&#10;fr45rPzFmWfCE0GElWSVnJhg5CKF4cxkrjpcKj+n+CyiIdCf+eq7XVQtOvj6obIgr2ZpI0TalyRB&#10;Om8xaEUw/hqGEfNtMjAwrihsgfq7MW9wFKIBMn2Q5d3rFGqOH/EsB/JlOzNjuHjN8DU79iNZw5fe&#10;fUudEqrgH2AfzyJjqPKrAnL1yOGCjXyRPCGebQc5/0b1gz/Dn99iD06KVRpMhO7yxaLdJNXltgoF&#10;udeSzIBGdrcU2l8stnUzm+svozJQDQNyUUdTfyZiWcjEx7j2nuPXnV2e17Lj7Zu59IRhDb2xFzJu&#10;LdkV6b78x02et7vUaXKl74Vy3t9aZ5M0B3v0yzec4XY1HLxzz1yuonjn2qbWp5Z0S9i9QgASENH8&#10;ofMpZcAupF9lFppUMW8M8ncpDZnlrRjvVYurkAM4qOoLYEaY6byMmD3N0FcJXSrNOiB1SJhXaDEZ&#10;VkdNDWeECeVPdEzVdXY57y5/v2PGytEcXirLqhDZt9tJIrjEyf+EL4ya6P3+kmDYBxUPkt6mO07c&#10;KIQHs3hTUlDc96gsPTH73rbiwEMsuklIMBaxshf8dleoNvc3Cz1CZcteWAJbWx4jI7frCKU6E7f7&#10;ts6MAagk+vu7FuEVFlcA9/3+va4hYmmbAzgzhFuyOYmju5cQFWAKrSiNjQEMLcdE6oU8Rg5lHA8C&#10;ZTSh2hwyH8fbL4qxOLDCwxn2PRV5epEjYpYmkRYYWSoyLmUyHR7r0vaVpGL71ZPYAs3FfuWTVovM&#10;EqeQzZ8wyQbLxOKHULOQDJWIUH2xlrhvjHKTeYVLlIVzJIXdfTZbPEoqLjZYWVRBAJePShht3G25&#10;mGcHA6y6GUxcc0iEXuRZlvYKiJn80hGpel6XwZY/TNgmxVkoFqsEA9d/bfx9gJdf3swe+sVsUAQn&#10;Iyv0HxuU6u/7i+2H1vRavRztDT9qVFie4bsLvf1Cv1NvSa8Xb3EnUMBuKiZWQIgKXwpLwbW4ffg7&#10;VwerKyRhDx88S5lmEYvxYuNvdVyu6g7z76Vcf3gjbYzpThdLqm4FHvGVOAvY2gwjZbyCnTewjc2H&#10;32VdCn8EEtpLNAS/90vmlT674MnPz8z0ns8wHI/stxwUJe1yo7/9384pqb68wgkFCaELnV8MY9EH&#10;AZYvsbv73mNtarvto5VEdQegTS2ktPh8kcP9WR3KbAGX6Z3McSpoFM+qinFho25ClyV6PNKJFS6g&#10;YPR+d1nUNpltSVWmLAFle39o0KkUCR50OvBqIYWK/NhqnBd0wXgIxI3edIx2r6jPMJ+OVXffAlLb&#10;j+HUX7GiFPhQwQvp3PH/u9G790PHwnFprH8EsJlilmJEnnbXp66k40UC67ITxpdCkW65d2ATUaUY&#10;7lknRbaLoOtIMoeDAjFeJAAGgBsc4R7ft95tu5fPwmtWHoblTTxY9VYRpgTDpQCBPc5+Dfv//vf/&#10;Q2qm/1ik2MCusKO1+Z7yiRL5zZtqlGH/sEBzc2ASZe+WjpYxa+tw1Crj7b+W0mfokAFke7q6PBDQ&#10;TR/LoSBUcErm7iabFTl6D570bQE/P9phhkKzWsTvCrTKmakE0eoUiKMzDGmqpWyd271FFarNgoxj&#10;O19e6Qa89y9sJDTsM4ytY6gFOW9ZrIDsL8yZG1BDHwlOrSyqmc8RhiB5tcIBqEsg0MmPSkWE4jBK&#10;ukjDe0Bz6ID0jkpBgqhMFZh5DdtGFwixxcFp/43jwHSpIPDtv+Kx93cj/SOWstDdNHvHkz/2koo7&#10;NRFAmyEWxDFTI4EF2Lf4S8nWz9BkHshOueOy2sPKNWpX4Yeh+Dj/7Ev3Flp53UXYSlehIIQitIXd&#10;o85/xsngEwoUfwwHxk0T9z62BAMJT5ha+P89T1CIVEIkkOBXFuMyk4ABjdDLvGwZXAbVqy40tltJ&#10;WAj/fUvjznDlFsFiKaz7tP0FtnD1LC6zeh95V3UtOiAODCaFWptFJ+NcdrYVTjUoKFgvx2F6M6Gm&#10;nIiio6CuYWjmY/fLZiiYoge0SA54e2mWqkIrTTqbpwk3SU/P3tPDtDIhODapeRZIXzjN6ZepPKVt&#10;+PstkfwgZMUIIJZKxBEtnCyW/K9heJMpRsuOBWK9ZSaIcOxaWim2bmC6xOCURr/vEYybEgYEul31&#10;QsxmKwWCRTDOYyApLABZHuQ7IoNoyEDNcLuNLMGH1OW3aPi2SkyWGMI9IlgZ70YjXYQ178HwaxZL&#10;xkngXbCh+CC9cFh87CeIASGwoxNMV1RFt7kgdLw8uSgfkXhJk7tNZJ4vpkEkrjQ/YUwZkJbRvZhB&#10;ekWcbDJKS4oCV1FGVIzNSaQxJ9xEiYPdxKiUILYu15mJ/nX0bYzo/hYax/cQsP3eVjwK7taw3JJO&#10;3VUMITf59vA4mPNNhBDs3B8BfDBKKC4xFf1q1YxF2n0/fwZJFblYUZgPCPHVUd991oepWskfAZhl&#10;Cx0xPWwDp6ruf35+uvejXSo36ce+wEggFhALwg4bEmDCDAhFcB15JtS4Rch9TyBWha91+oMTrnDM&#10;A39ZsYOpFJxbBrys3jY1BZBv+x4PQP+y7sVmVoJGgQWKoBgisvSu3Z///JGc3AOBYsvxtN1loDW+&#10;cekEg8BOGZyl3xoJ/rGY8gH3s8wTnwZcJgtDDMdEVqipFwVy5Pd1eTCukBeaAL/tD7A8z4nkcUTe&#10;U+B9tHegUmG5DWaBEDkX6+/rEtojs2lV+04+0g7HQu/vL1usRYnJvoyEWJriUsLSK+yPyuEU7901&#10;shBWk5Lhe0Q1NO8zuBGg1mal2z7dFTLF4j6jTPzL2qu4sHp+FIYujW1ZA0JpghQ7t4QKWIaiClGO&#10;i6RYEPbXkXl3iZcwLVlJ8Qn4bHvl4bFyRvtkt9YdXbkoOQpqcdghv4oGLFokSpMWKDX8ow628zLz&#10;ZAQTwlgwyTKHpNsUa6SRvLQZRos1WEopOR+MpAPCs8bvl2VQ13u2tYNk2T9sdm5rexzWHd651gv6&#10;37+oPLyqsN9WhGTc2xOxO8nCVtlCiDKyxAZQk5+2yJf8+7csGRNbFZVatmdsCMv5vd8zf2+msmAX&#10;LePvkYQO9deI68ZUfSRQ9Cv2Brzt7pv7SKaj2ydINEbA7uHpdbvL6+Ykid5NTbP2JUNKki7evVAk&#10;VRxB41YJ9905YTcV/NLcegIRoMsQhBVXC++qN85PCPTlNw3sarf9fWIiBIMhPc3yNzJdWnabsr89&#10;asykNgeSCmVP08Ho+p6Ehrzd13d8pDewbkmFSv1ufQCtC+D9XaNmBcJhxTHix8fOWkr/+EsvJXsG&#10;XymHmldj77Z1xnOcfMu5gW1R+nPk3/d7eiSLqYgboCzZkvXFMOx6DchTr9RKsGbuF1vwIkiiu7ub&#10;/Mz3FS9Wl+26IHURH0haCikaRsnrkrRhLHt+qVwHOwiNunHRSXvoAxwdmMqz1NZh+hicndYARpa4&#10;iBmFy5BvdY36pyEmyU3f2zHa9K9Pb2vS1rE13/eW3SXSDgW3g0d2YhuoSLLri/kY2l+eO1jIVT3s&#10;u5TSHsS9qMntXDyQsB73Wk4fSS/TShgy895eT5hsZywR9CGPfAsdfGTZB/KXPEtotYu07luG5AjL&#10;+lxNeIxcrxBq+ScYchCJ8/0Vozd6rUyyLTwKqdTb5IPuuLx2MypW0riWFlHa6A6GELMwjeFJ+JCu&#10;ES7ZIxb6/b7lhr2lefSKPdVaapeTGC0D6ZTaZMIiCCTzgzaAJQJ5c2aoiximaLImY0U3xqoawWgr&#10;JRBF54WPVODJesrXtNCYLRvtTGUdBQY4RlkkLR90os/dCwi19woXp70mXQzJEnnFmxxWfn64UQAj&#10;REPLEfIAABAASURBVJT4Kf197AtULiH65E2Qt2JeFmdFDhYPvRUHJ8zLny8P9gGMdhf88MQ+HF0g&#10;re+4bEKJ4YZWrr+D/JItrSOpkJkqLH7qrYux5OYqGvUMboENCXKspgrA384CK1upzdnBJ2xPhYLR&#10;B4X093dFMCoO6a7vyMx3qYhjEXZxCMEGxQtdtOP9kup1Gw+40piaJOpyseFFdyVKFyKX1C7zyPyA&#10;TQYepiEdEIlMz4tRZ7EiyZMRgsXZHmrqXpfKRXAKNmiXo+VOBPDVdHbicAE6zgj927d73UT4kjNY&#10;JQQUPIl4gS1vnBTCXVnoiEBw+S1t29q3dCRnwB3Ep4MHYbKHr5sSxKv/9//5fyUwnGgYg+59Nqmv&#10;JIQdIph0TjpoIa9IlTNjOgPnmM7acWAirIfZ/VAtV3bCTRShCwZxWIjhdeRYQV24Gf7LQXxJhMiy&#10;f1idJUM0ys7wRcSyIJSujiNGBKpZbbqAbpyogoLMu+wAww9hyfBosUVJZib2m/ZtgSPcHpjMondD&#10;33ufRAeNHId0//CV6gcvfIx0fBmDYHQ88GE3AoE9Aj9+LxsCSbrZODzH5A2zXd+yrHBdFJd7Fbw4&#10;AhnzbRHFHd+WjhyaWONBkMtjoTZJeq0Gpghy4pHW+sbz7RYpMS9o8KqKPfFaN6K4xfZx0qMyubZy&#10;YV0sGX5JpIJmtKtflGkrkviISsVMMCiyZTC4lXsUEE6G4JAJYCyOgqulV6J4McUrq0aqzFngj8yQ&#10;EmX5iQOXEPZ235YfwxzitDYWORPtcTO0LcXFV4x1bLpQ1OokhGTeuwEcuIWznjFvotD2obRrFNC3&#10;3DdUf8eWAL+HFplAPqRQsfXqZlrBGEtLe9ApFWGxNSMi8k8DMzbGjntGGMC17C71bSmw4qtEWy0q&#10;+BO1LYPuIlBXDRJFEAWYK2G4MooVcUC5e3c48d2CLtYWCKQWP3aQhmKVVccrwwb49QrfLY/Wjy+I&#10;EklXAJCHEcb3+0sQZWLdaEnAviN7eEu7UgkETGculQekDYhrZGG/870jnpcTksBs0pSn1EMqDtsC&#10;bnNBXpcZComXw0ETC5LJULauIjIbdt4500WBWEIXs6S6JOGLp/juwV4QbZetLZ9ohAEB4xIhkqAL&#10;Siiwk/FTowqXFEcQVlwQz3QBlsZwBTPwkg7MvzY/Hi+ve1GGA5eN0w7XEmpC25ss4biAQOXK/GyX&#10;g0hy4VClT92lN60nbimD+K4SI00CItZiXeS1EovAh4jWE3jUDyCntgX/1VLLXH0rSfWiY97W7MPF&#10;B6wQlsItDqIWQ/giZNwRDpJT0Qqh91L1Jp8msw62P96eqjWdJ+7/ytEyRFj8lfUh+RWIhQLF00j9&#10;5yhJxHzJRG9+P7k+Y/NxhPs3uXh797VL7i6fmP7v+x2kGyQRmpgI24CvXVpoeqYi5vctZ8iIaMmO&#10;A0HMVIXD7t2eey7TuYpUJeO16ck0zuE8wWkO0e9aPgrdFly+n8NF//irG+GkqblK3GHSeNk9FqV+&#10;ISZ4VUh1Zx3TeddRTop8Z6quySvDAB83o9kOiBPNQ2QRT3EGPqayPTrpi01+ZkZwvEaGMPb9zpZJ&#10;xubxS2lyfmTjbfn4jmToa3FQJPawAmJOxspWTBVv+ZKf4C4a8GoXgchakRNY75DXYCRBXMmeWNZw&#10;eE7wlrXq2ztL8exSlyTfQ5A+l7sOcqpc7w2IgoMiuoVmxJ8yyAcsCCrqZCeyW+zVNdvMtEgtErVC&#10;3Jgk5lTjabiH5D9/RkIYFjCWBJEyf//+QkSsr8NkhiD0QWiyaiqg0k7oWXkCOgTW3n00qpr7/xoo&#10;ksf2jB0n/FaWBki78/NzycayEpKsJDYVZzX//fvW+guM7SUNJFJM087PrHs/DM48fETVhPNLjVk9&#10;M/ZuXDLC73u/2rFpUkbRXL6bb7i/BBi1CjGl8BHntpDJOHaZGxT7QLWA4PW5pf7nzx+LDiLZNIiW&#10;AK/UXSAWadbVvRiaXH7/7sfqMqo0lFzHC4yF6X0vrD4vVtyW7+XeRZK//4N8cc8yxnZFtEvHEbe8&#10;S5VLuUtEzEH+1fz8AV9guz8zjOFd+ibpEp2HFjkkI8BDQwSDKLyvS1FXKNOa8cmhgvkzyc+fS4Kg&#10;u0jywLiW7TWcCLIuxtHwVmwlrK30pRbOclyv5JBeIIcmm3guAOwEFosVCROry4EYGtDHXfMeNXy5&#10;x0dB/UAKtxWc+/3fBDk/4AZiGRhVUooYSeGe1BU6JMCpIAUzXxfJ1stjVGMMF7Pahl2So+3bbnTZ&#10;MJrBshgdG3KV0zrwJjnlzHlOsry55YdroeDleimjDcoqtuhyQ8yR1ArAkkIc/t+1fZg0P9neJwYT&#10;MowjerfogtEMzdwXxxaIzmtyUNjqisZVumYMHiZqywAw3vtfjSE8OLfAfuiF6gBkjkWEovkwEh5O&#10;bC3LCqnj8NASWU//wS+zudcuS6HATeW2pT+5/9jiHBAd1jJ1SatkkvszLqVOIg/kJX5lxiLDINhg&#10;3T//+RlGDkdLgoPv+wUuwugqZ4HYCmZ2BffF93/pGmEwwteMWBRugffezDnGPDSr3QPwlq0rDKVs&#10;iPc2tsPDvSi6XOLgJjgBFCV9PUThAggTJ2vvLgySoFyJ7zxMCV9xqmlBZbpnW9dfzrgKHgMX0GJf&#10;kwi3sOGVT7CVUyuWAGLho9MKMU68vVty5YqfYgrHhF2n2pZjju5Dx24RLF+IhMgRE5MleI+iCxUK&#10;jsfn+/kBAyNxzzNuXJNbUs5lIpZb5/dJ5FHwnxhmvWzsbZuIRan19WgzsSi4F1gOPgX2W2vkUZkP&#10;VxmUzd8HgUJpdb94kyiGBHtsfejVYoIQ56OI6KvKHBKcPV2iP5a/EjnL2oXSdE4YjwxO+nIGdGFc&#10;1Jdc+d7YTL4HGGCN0cj6xoXsAZhEl3XuxIjnjqYCRj8sa+9hLNeShzcx5+Wt8iPmy8mPz2P82P0z&#10;cMrXEXUhs4w9nL75P4utsChRhBMtKqOE0n14h2oZ1OseCAm7DiWao/mGhFAPMI/hUc2Ld9+zIIsq&#10;0KE5Ifny4Go3IITbprI2uYfDtYeNCj/pIL3yoNnYiKIPLfsD6/eShWxO9NXHIk6PfaVdjcNP0a0P&#10;RMqeUQy2I/uTax1hyCizDa7TS10CRtw/5TSX21yw4m6pw8P+X/gOls7E2t6jgGZg6wHln5rtzvuk&#10;JLI12XJIVvJjRzn/3sPT4kBxYQ7fhph3Dd12qUxKLIvLXWPukJ7377MtXoBZKQbCXNCLWt3aTWjr&#10;x1HYfx0yIUoo//4U5XwASMhNUH64jSChjx0Hy01O271lLbsFJplWK9c6ORYFi8TheVj9OyNzpbHJ&#10;nPiXvxy05l/pLlIVcf/2mw2Bj5+qJHlMHd/LIVL4IhqF+87kIeHpss3juu+ZCAL9UX01Hr8UWx+R&#10;BEkhQI4Qe3Z/deDmioeBhGLkmkVd3tJlaa/m216FrRySZ36QxipObgOLfCHkDYkuyETJ93OA+0xY&#10;lbuKMq+r5hDsxBW9M/+Bdo//HDQEQfu6SAZ2ccnHtvvZtuQB8yU4R7MGQnnMvoGhXx5oxIM9YLF8&#10;77KvtkaRSl+olDPEVjmAsgtvGsM5nByhZb0Vaisvi0iJJJJMJpjFYVBQhbRud+1YjHAzkK9XvYk4&#10;g48jqCipy48I/BPuFH11t/ZIMBjg3UGEbegfnpaAEvx4+uFG11owfBWJJBY5t49vArGZfb+PACGI&#10;bNqWDSi4TbDRqfIooAn2aRAmkr2laPYh07crraswIVxK9MohegnZCseJNAqVXfYq4P9jLX0vN+Tk&#10;BA3FbWFvuxy99aQv7sDPxOgjhSR2eGGeydTMES3Sma9nu7FqLyS8EMdUzAHQPPXgnG1jLVUv0NJh&#10;22CU4VqqdzA+WapjJNxbkk3HQX7U3Gok7jr2nQ9mkdIOYzEq4YWTSEn5zJ9dJOepC4/2/sKytaAJ&#10;ffANRRORcC/6LkfqynZytExKRywm+ldAzZUwIUbeyOIXTNog8e2NKMCE6BQdU8ThXhCeSyCZmPvW&#10;aOCVgCQTHtG+PpXHoEmDGTXdyoq5dWT3szxrGG73L08nUul2yPm2kSWcsUxnMS77Zde3Nzi763w/&#10;0vvJ7Lls6q0FO1HL9h4swFYsxNllVj4n/BXsEcSTKJrD7ONzawWsouctI4tl3AVfcfjsJ627eLfc&#10;J9woyzcWCcRHFoCMVQ5gFwJNtxhDmIbUdEofW1nbY2QmnVddCGRblFOmNNI2Kj6K48Oq6r72Vx9t&#10;7ENJt7dpIFZYDJZm7f77Vs8KyVTLCQ/nC0Yka+GwP0kPK6FQwicN0xvrlpNtVoQLKbz1ybHK9Cu/&#10;a/GDxJ4VWmO/KVkkm9JpwE3uQmO+FHq72xn8ORTv4bdRHv2riD0ulVe7TGz98F2NL8YuYwjKoSLr&#10;7S+55jqZ0IR2+UJ9iOWAge3V6h47MFlsSaTwUvJ7Vtm0YJ3UOPe/f/+7v7+ny5FEuiXBvj8/LF0V&#10;x5P5Cbf/kcFIgZxFE1qTn3YCguvit8t3lKIPpm40OPgDfFvE/UWCq8VnYupvEW5ILEblj9/1ZH9i&#10;xPz5+fP7S+cuWGhx5u4mhvUkNAix+/7+/m1vxMrvcisBQCUPxu2FopKkSiBfQ+E4LMZQEXcQyvS1&#10;zLbs4Zk3VpigSn1UxBz5bMQXHh2STOgxvD6Q+7iloPFipmituivJ1zYcEsNrhWuGqEpMBuP/3O0y&#10;XX8HC3TGsqwYU9HnkPI2Bxdp4e7v9x1NkdoS4uyrCYCDMxZ1LB4GMzwagKTL35VgE/Sgft+z9e/4&#10;hbPK5AgdvQXDxxFn89SQkvuN14TWsGAETGY42UAUrCWGqHzpAPbtC3v09O3prhzkIpialsvrUloh&#10;t+z8rvJVUVAQ4Mx9TGIVSXn6hITqurIdDrHTTppZiN0ltzKy3y/1vA8tOMPKwMy67FqRSd476fbH&#10;olQ645exwHq9Z1VJ01JcAfb4zh5OKJcYQKQykqlENDsMtjyXI37MrY3oI9+jgSfHI0iJczI/tGih&#10;e1CRzhOLnxBzlBro6WwghgFQW0sBBAs8K2dMlcaxlY2Pl+VZbyvuX491h3XiHVYA9t6bvglzzEGJ&#10;JpGljIoh/CGGZpITaIaHApVegwjRWctufDfyuks2W7HQebsx/hkawhQXfhOyXTOrhUhugBWHJ/lo&#10;GVeCgf3G2HOnxAE8NODog7QTKJvOmAwiFgFH9VAhKIyXsJZ8iwZLMcXDJycWdTIwnLsbpqKMZ87a&#10;+RrUUlkac0gnERGN3rvFPCR5SMNeLa1khN9L1uAUnQkJKyR9wDsdMHjBz7XAN14EV64+YmHSnuPq&#10;KT5Sj41GMeklX2sGC1ECWemCbP/wQ2Wk2f13CkEtm3lZEX055eTM4WpkEtwtlRHh1b73y4hX7PPp&#10;bsPyfYKJCLWEB2TxSysuFUzn853mNAjOFYfpmGymd+be7C8oq1L5RGOAyzbcwtRDJqSgJ7dlrger&#10;VuPYxbRmovmWAAAQAElEQVR40Lc3Tn7w1dcRHhLXHgTDAz9oMEKvuqymZCV3Ege8kJopULUocHc9&#10;+DyJRQl7qMWC/7uX2U3AF+qaW6x61UVSxg2+C2RLDBIrWuFKZ0euRHBX4sb/ooJlZYfB4RgLYnvI&#10;YHaTKmyYdvcZ+ez/VjzQ6FrVRSGzTOZyGGVcucNlUwEv5QalOUYRUbugsSVzjdRHZ7NDfl8L35Ku&#10;EM2MpN8DSBmkdDFbvqpWcEHgRHt2hOpM2GrtiRc1HyUlXJBCrHff795y0Lq+NfEs2ZZ9gsJl0JrE&#10;37t2l66BCiUxKvL4FyZtF4fLgUWB0UAuj00iUqNkmxmAHcMvOGltQ84Gav/trz4rvbxCAWQSvvQk&#10;VqW7kPXD7K6RWhYCD25bNiaeGG8zI+aRbpNEMWlWVGmoMp7Jb9GtekTyfqe9S2wTWAkRdJa9UF2B&#10;1B9rVS2f2CW7VzIvIrCWMolqdeH3ph/hQ38lfRDEgIGXjOQwTRkLuiVIxyaLHPMz817frkCul4oY&#10;9IKLlN+/ixiU12DIKXDohEtcJPEFyTHz4uVKux5kkj+hw7MaD1gboU8785/3diJ+wp4NzT4sEkSI&#10;LFh0951N8+7T0wFwcsrh3gTABdi+b9U0yroCg/hY9E4SY/BfxYiNLs44uVLVTWWTHrgB9NKYQ3eQ&#10;RTCt4b7KZMOUGSPqZ4JU3muw1LfsbeBmWk7s3q3g+8KBln+Xjv3b5W4rDpvTmK7+FmIxv9h+Yb9/&#10;/5I2kUiB2ld2vHKHdpkoZFD7/sUZN2anXcfaC4PxbYcZ7e5Djrtr3Q8TRNkn3vD4dIZ5TAKLW6H+&#10;h6iI4CRgXHz6W5HGRy7JhufQfAVnz5rjs5VDWrMbyOwMnykPZ6UMFFxVkLJCqYjrN6cKMc9XDqVQ&#10;NhDJMHH6pyOxdYbapiOW5OMhsmVWUrero5TQBbqC9IcvKPxqpGWblpiKA5LwOcplH0JWhI09/Kvh&#10;wtKFqSevNkSyLV3edaMtZl6Cy45lQVDZwSW+0aUAC6znQQ4ywc1PZD0WyNiFPPo4wejU8p0pDvWV&#10;qRMGgbDIjZ84FnZ7clvprYmQZEUnRl9w7JtzFnHiMCmohhdSsLVhiXqFlFqJhc0c6C592TswiY33&#10;OSvrUlzUwfDDcaG8kcJrT5VwgmHNTJxe+SrAoGuyKvn5OXGKfspK76K3FFbhtiUuW3TRwlJMfs4m&#10;Ye4Szo4DTc0D6VnVzPQm60+ffuSYLfREq/iWbiDVhouWBxus3EYl9ep8Ft12USx4eDN8e78AWWPf&#10;YqlEiwirJsr6lsaZhOxe24l+SGxLMeZwDARfANphlfmRFN+J82TugUjqLeuhEHmVGjydYXZ0/FIK&#10;gu3BZ7M51tehT4FAwQn31YN8v905VrKTpLWIIIAaqQJGiSKkK7oXcEAGhzLg4W2JodCJgyjBf5Zm&#10;kKAMa0czQLF3IPLuOs6EmmCGtq4Gakv1lcRCpMjVWuHkBA9SALNLOCczzu/uF6Jekfe15PD6gBkC&#10;2/KxLUXaILMqUNM/yTb9/HrC6DAr81KEi5dCg2pHdzAgrzN4LH5yacj7rm42Kg5mGIXHAMpbTdiA&#10;rX0ekb93UBi2R7orvqfr9X+BlU2QK/kOGlHu5QhLIx4aRONKBJ89ft3HD92oLttFVAyB3NUYL/23&#10;DWARk+o6SF/JTTqHxvLdezyZQLgQqnAULYnGlIOMvTZTwpfaLev5fnHZkO4nQbZHEwzy8M2u2vf7&#10;2G0MLAU6mJ37oLQycAmYxYHU7lbUYO9ToEEyjKaJANBFnytQ6FvyTF8t0wJ0JTwGYgeLbKkZZD4i&#10;Jay2lfqdcsX2lg9UbvLdBylNxoNdrcjzihaLH9e0QrZ++dqFrGThg0tgIVWRKwiy0ud3zEcZRCHs&#10;R5H2mMURC+UBvSTAsUsCtizdL675+WV3vC35LGEiaP3OIn8/MnXhMfUIHGoFknRcbgB5wd+lV+b2&#10;7+9v8ZecML2fnx9mQq7OPInkQYH9Z4jQokFUYbSCME+X0gSzst0On5Wy4u8e664IjaPTpwqYHVRi&#10;M92kwv19N59hmQAgT4Kbk4GGa80JfbgmYpCMyUEnjW3BUZskhGqFEupL1wyltwzeVjOkGAL+JLQp&#10;R612QXESWYocglg/WxznJJ3lKHGIoGuPtfYxMB4bwEFRgDZR8n5MPDBJxV7ZnvGJ6xXeIolkNmaL&#10;W7efgJMRMsH8E40qitC1sdrFC1KSl0RQ4Td1KWf5+u+hobBigYaz8NushOuov7dwpDphcBSrxAbp&#10;sWkZXZbaQpj0+/uQytLolTW2SCyRLdyOhNhnsqu+9j//+WHQOwihjgBDAxQqGTrFcjnNcRmeHPPh&#10;dz2n1nthQJxxjIklALnEUCs3MuUdGxIIv7Pb97qrBYmOXVCP8Kvh47uivAZcGcqtZdjYPxUs2z3v&#10;7qUk0UOq+KPpggFOcb/vF2B8GWweEXw6siahWJKpoAKRPiI7lsx3VYjwqbJlxebEAJHaEjBM0KJy&#10;HI/6YZjLBUxpjElSw+6l+UPbRT7/+fNTI62KuNojWTytugRY2JYzRsojWjiZAHMBEPZbuiR2cChL&#10;4E2krXCvDqV5CEGZLKH3zg7JwikmXUllJPBwK4e7xOrHFvsM4erg/WQLLSpbj3SmOIlZtZRSxme5&#10;2rEaxP1yyFCJeZKoBBMEjlKAIcAI6qXf0JBeJ+CYxHO5fdHovuftjUu5MWK6wrzc4LKhJWhtOaYw&#10;43PYPr5HCinU1upeYwr033ucjGVxWKTDDAIeG7QqnRN/RfgBzrRI1dc1SHmK8vwXowSAulYumBMk&#10;Uq5ZZ5XEo3H//pc9+D4XJUALpf9kMsJIX2gIUMlLAQsA4r7fB9XEhtu9s0RR7a89EcWeMSFqZdmG&#10;gbe67TelTXz6qV2OsmJDUmWGeJengqBWwoapM3xtth0o/p2lveek7NS7xOOWiQyZjpY8UnislZmJ&#10;xNlH53B8LwJMekvJbPftXx9MYMLg42zZbCpSGeHwxy4BgITcnCWxbgxmCHMX6IIl8V2uDiENJ/sm&#10;c+sSyKVdIHh21uLHkqjVHCWyu++JCQywU1gPMfkhzP/Gc24SwkQXbiKXMhEcrq/rOLciyyrzhCGU&#10;j9EYpi787v5ubXJsd7ecnlAPADVnvxBZM0jnbMYUrjvOBcTI430ei9puzUPbxQGhqpEjm3k4MVyt&#10;0WVnhreCmYi++1tMxgP0bpdwVT9yMMaDOHG3EnnPhD2/c/iN4gxaIMIccyQWP2dkW4rqxEaAEZ8Y&#10;ouP3vv1z3f3tloD+S4GbxHxQ7eYT0N4HvWgVTdZ9em4L+RLAm0gLS5LJHzhAT/79j8SBEJaWAVyM&#10;9a93KCapK1qPlcYCaW5DGE5QIiFi79dIyM2GPw4LHMXD+GQGurKkTcKjEgXmJuouDd3zjePrkj8C&#10;7F01UncTGCWhJeZcKpFcoIK1/EOj9W892WQ1RsMmRrzNvPxCKsmAOEW+A2ZMPdHrhFSW6InEdshM&#10;dHgK+LKbhAx4ic/ib4ZuvP4k9CxkC0uhAwUaKHdOssxQNmNHW2Ik/hq7sXdpZveM4SB4LFjKx0bR&#10;8zFssB+HZJ1KAcFEJvdnoLqJQdBt7aWogVJcRQ42Cj5ZvMxbn7yY1AhQHKypwdPxZEBXnKiaiybs&#10;Coo90g8pHA/RK6weQ1FM7TUuyeXQXayuhCROP77eLT4D1ulqLnNtkmsE2ry7+JZEwAogF2/PJSQF&#10;X7NLwnTxuyuTgMlqXcbGfLK4MERGbiRdAuilx+ZkS+O02x3I7Ji31HYXgAWVb67SFrxX3zZjrNuN&#10;xEA+6dYZvZjgCVMRr28Nezz29ZbGEE6C8TCuizAKBLG8FVUcgUPi9BNa0tqWILz/NSL5O2Ti87NP&#10;771/Iqmm1swYZdyiqxa6yxGiWEE1ioWSZ8J9EplU2CxxKaWiAQ+ckegUg/E05qDVRIPTTYnzrkf/&#10;q8VlNHobchmaNVKMgIv7jCGGEJRt79DKtSwK0ZhczEiLfbm0A0Mbxrwq9J+L+1nk6O5274MDhsuj&#10;3ZW2YFUWyOGH+8gqa0MBDAagyo80P/c/nYS/xScUhm+ArpbeMWWfIV6NZWc4k7wyKagULv2+E0AN&#10;ij2BlauusvOak5toGIWwy4PogOWe7WIiXh7L7z3DAlbmANaK4181bzeKTKirktHmywN+bNxXZNLr&#10;2jCVt70Tj+yAqSnMUjqZ37ftAlpO4EnTvDtTF0hMJCgHeF1NWzi+qojCJ9HNfuTkhYbgixWhbmJU&#10;FgWrCel9TVwM3hIKMYsEJrEcEoCpJYGj8zHjn9y3CFJUqBVmrUjWfXwv1B0uVsIvXTi63UXJgpz5&#10;4VsiPCsNP/6xPTP7GpnfL3P8qkxj9kojuS76bpxfmwSYBe2NtrbRlVPwwC3/0FOTDAsuCKTORErs&#10;SZZfpEwrxn9stqoR9Rs5iX5mwP3wbxxE4MQkIYr0+8tvXIFX0ZgBClXWwfAfzlYt4z7BGDXz5/5b&#10;pAAP3hVd2QpXB+NkuSEvY8VC7GYov7ZPCiiE4Rkl9zWvuTkKexBPeARR564/RrbJLd/v8g0bWsKr&#10;f8n+tYAMFhI3aKFBjqVPgCsgC0t4CKg48Isq7I+i//39L4j7ZuiII1E39nsde7vjeDy4rAzjNHJs&#10;GbG9vMyLIRpmNjglcaxHBf5fy3u0EmZo+DQXvqFXNvWRqP2tlEuqQqRV0Og/40S8finpNbW8pm/0&#10;5CT49/1ehfTkXQjrtu8YCKJL9JGkkLWg0Jk/+VEMQi2pBTqSbh//vjOgcXfJ6KEKPM61DwDfBflS&#10;4wiywnCM9M6SbZ2ac7QzJGAD3sySxn/3HcLHBt27LcdqE3cp5h9jW0VWfA0nQWmAJuaVbnuwyvjD&#10;ic08ICmISyU7obfZ7odh6iufKB0LiMooIM0NcK4CUdrdnvVOv7vva8yMbBrF7u5dRairY2AEFHnO&#10;iMKJtaHATt/KU9VkPmS/DYdRWmyiay37m5wXx5ywqgYSxIxxjqGlEzEU8OfepAYne2n//Pj37048&#10;M0iqWLhd6sYvCztLRg5THq/QSCcE2kdJCJlLo0pnYBBD4fkKRTqb9WfmLUBSkP97gFwxnQQgqnmZ&#10;g9l8od0uERR8rfhdnirykFRAUE8r7blYneUtzyYdNVN6oeWHYVC+aylznxAJHx582wAZh8VFUhGv&#10;6otdNrt1hoQdEZs8KiZUbA9q/e47CzePBSLIcBjqgEiTzE8JRYiFOU2IZby0pmVQIsoS7D70FLAB&#10;XTfamvglkOQMCw0tZVEunfryk0czuTnh9trmChcvEdkuBrvcgDHXawCW9pg4ySy0eDjztgUDxZeG&#10;VaQ+hm2Jg3VL4QKkL2OLR83FdheNG2IFiYtrPwZ7X89pF89545/IupCIn5FDJKjDoTKfy8DvVpco&#10;zkB4oenaeyNkF48mMwxafUoEFcrCJ0WXRnu8C4W0EKqFSbII4RISCLVLcPf+cwY72H1qOZ1mBEFY&#10;VNrC+5VVqsa6akEH1QAAEABJREFUu28NyW2xyjs2oHcZicNgKTKU+Zn8+fP/zHDzLG3urbVOgGmF&#10;lt2GuFgFTQQ8X5IFw1ZfVUNVg9cGphtUdHlDjW0P4WF3oeqruQZIDxqulk1v5NPCJ3pZlgthUbcf&#10;g5DU0qiVAzEAg7AJ51URKokELtvKYSLV2M21d5N8Jk6xfcsmBh8HA/AfOPoxfHxwO7Su7BUUzn4N&#10;6SkoQsnBGKcVlu3eUmgPqWi+KPJZNlSKDHOFq2XpWkpghhmTrkdaEwskwQEcIMJ+39utMd3LHypi&#10;DotX8UJFjUQZCTg6+QCw4lpoqSVuBFp++wq1yGZX0FfLIbKg3gpndtrcH9nAApzATHD6L8jiZ/vE&#10;FEFfEd8YviunEgDUMWl55qs0i2wwk7pmvltaJ50Y8Eh8i/J/EQuBhZISyIRzGZpi6XR9bifDdXez&#10;5exewjFqGKxMyr0Z5SnOv1jsYdlX5NxRdAlzk98+/v5OALW244RvC1fgIex7iAEzTwZ5V4rLuc2G&#10;fJP7o4BJKk7yjNxqTPaS7HkyYVfzPYbQoW3uIWBXXw7tq61rR2NhcdFpIYhbspR9rovC/hATGxxR&#10;KlH2DzNiaCSLfUWVxrxf5m8XMZIdUvHytsVmxEWXBt5RLCiLkWzlKk5kavcynFECElC+gZlI4nlB&#10;kRLscHiCTZaAsa8q9GuXNHUCF9kFmZCc/KT2e9ws4iAbYShQLP8j8ncNegCTDLyNnyqgKYeoRaqw&#10;EEogEZgZVywC/TlpV4357RobU9AA5WuOHdMLsF6oTAbZZ/znddSzS3K1l/uWS+Sk7xmvSbeGxbX0&#10;mPUGBs/gc0uR+UFnPd9ZNc+K5Qw/bFATuR/qfI9Okc9bfdwGU8vUC67ipwgbnJq/f9/uTuZAvG+v&#10;2RYS9B1I2yINw3rJtXjLod3wIUWSz/7ODrdQXu1bymR/JLnB4UtCGhbemOA9Hwtkok4rGZD1+2yA&#10;+BAhMpb3dgHdC02mJewIYLvwks/DRDDiOS8aioVfIFHHQD4nibkSeWFCgkwiD3Ze9vJ0Ao/jHe92&#10;LYXdU1ODXUIJE3q3n0W043dfEddarLfmzx+2JVUx/8IINj0wp5tnGPyYmkrIaZMscj0J2bxpHBbH&#10;lnnSimbeiA6V8fdyeYDthm3AfAK+SKGucPD3a8+YdvgWSIyqd4v0+vfvf3d3+HaxbZX/dY4B6fX7&#10;iwpaUCb2hL+ukJayMLS2H4+QWw85aJJ2fdS74nokNUVUOB3c3RvZI3gYF7lu9y6K7N9lIgbgMDJh&#10;EBRzqb6j49jSZYCdAQyoAS72iyz8x4WwFdUBLLFm14LhoyS+P6YTGOt78Jc9hkvE5sh225ofHYLF&#10;k3Dte9cohj07kMTkmgi8JJu0SiboOow5RhQhKiArQ1jJRCz6qb63W5hdgDVLjyzapxZpOAn+ilio&#10;wF2IhdfeMVdlTHGr6zRpgO2VA0jYeVmp9u2jjpsuVEJ5oebDRBzU/G1AFoWgq5uLZ7LbBADkhrzL&#10;esPV9hkVwsaV0W6h2zNcB00LqgP/zH0HmNt4IFt5F9kF2S8obKr52ZJ72T2JeXELld/oIeiyWTSU&#10;kPJ4p7OLk9+jSY1IuDjfukj0bUv4JCq9oaRtCzAJfbmVgJH5IL9YMvyuCrK+P7kMT3V61SLRDE4O&#10;DlRKn/alItSVK1LkUca8/9C/1/L3o+p+JAUJxFsyzv3MZQPtW472Ue/7+7twIXEFD+mZxjYxQQNf&#10;lgmHEGoGImR767FfFW+7bymKBHAUSNrd3//+qp0ZbUXffSHJ5CcnHhxjm4kkcnECSDskfMiVhPq6&#10;6ZXg6KtMAUbGIuctEKZ/5k+lEVuw5vzWM5taFUyEx7eOywEZnLjgF1jYLQ7KNMdqERDq50LRsrAS&#10;rvKUYYjtQag1HnyLDlGFOdThm9aWnwzJW7Kf0P19+x5m8XW83v6rrLtl6dXusIwuh5WITSZpkbcq&#10;ecAJPi007nV0W8kgsUuNGVsSTR3ekc0MRpyFw2TkEpB8vVuHueMAGpvwf809qI6VsP8FL2qEfRwt&#10;cogwwhN6PNgR8i8Xjvg6ZcFvqrrHtquF7IpnRO3h9sJAmBYernRm+Tdq8sCv7hM8H5si7wMiLDCK&#10;BsGie/iiiUBgkOFWDc5XC0GS2TcaJLNLaUXlu3sB3gQqi7URVYRrEbIX3ssAYTnW4nBnMkNgJCMQ&#10;g+/gLuwyqNGmRG4kcNRRa9+TBeKoF/I+gpFRMfl6AoY06EMlyeu78+Ucsw4hW4ZzQT46W1UYaEhr&#10;8rFmdjhkcXAiBWCRT0BMaSvOn2eJRgOR+mwVZnPqN7q/rxyzYPzPz9SmMyC1dFY2z7FKVyMV0Uza&#10;fQMcviHl2drfzfV5gdIWykMKdr5a2Hw9Ldu9v2t4cqmPl3wKcgHDz+fII7pLap9dvt5uQs4pLp66&#10;KDK6ePrbVFX9O6tEMDTNu6KYFdjSFXEqbh2DZEcuOgjZ3pPqf3ZVH0xb03Gmk9j/tNJvJiDGin4E&#10;b5Es3HfRBeytu80a9554fesApLPvFgpy7Pa75N59u122gGtb1CUObwx4zBFjkH5mCGXDM41NWgYV&#10;XWLYPzNiLnHVHmdbCkFV3xUit1vZb8sBpUkYhsu6qhLJFZWnZvqB9m6gE8T9CAAojPt+0SR4j2eP&#10;Ex9zItvdDuIkBNrfuRe0ffqwGDEcxJd22xquRuirHYTAl6IGgcJHCBB6iKiwOVQYf+5OMQVtH4Bi&#10;izTV2Qjqu3voSZaSieJdsu2+B3XYjqIVJ8ou3gzUNqvrC1oOFXBmMGDul0b1PrKIxpNwS+avvbKN&#10;bQ8pCEMUyGqxMx4M3H9GTbSHtuq4e4fNEMOipaKYmhMwzm5Mr3gmplKvCJGV78SPMElYOMvv/eKV&#10;a9lazpi7NKna1QV9dxBWL508iyhCENiuioh7dkm/t2ktmXIgmIyUhI69vapIESKh1tqkLPyivvtV&#10;pAX6CV+OUu55N85Qr3rqxLE1wfgvNySYeNkhRcywUrZrEXkCtuTVa0lITHEZJ29ID+8fkimKxyoV&#10;6VoGVwsoasw26BalCHYPSh3XAdqz/2s/jREpln0fB80PcDm+sOtFJZR5xqnBHruPTLC1WnJdEKTM&#10;4MO0gFDVxVLE9fYgGfd87/e3BWE+2DyC3+yAMiCnLGJJE4ww794TsBjh4YwVZM8gXCro4V/2ApYo&#10;qiNHRa7fXbJUFRXttXJPZir9q9T7urtlZg5g1Vu0dd/ftYLl2oQ4atOP+S5RGY9Y3FxYcNALX63V&#10;1Q6bTnpX155XA25RQcvGJkxCWLeBxd6WPG09OQeiyoNl5FHkOiEYP8wUIlLx1qukCXuw5t8tmAHZ&#10;Jv7dqg9VM5YcThiEUnKq9gGpi6yGnxx3OVyFGIPU0deE/N6i84Z/UcWffNgLuhmw/134oNhkJrbW&#10;4mLiu9tF280J6KvtWZIz061CqdiymY8iDgjx+2vxOTSkvhVRrlAecQK8fKaif+hLCeZNGSUWBiQz&#10;IK8a2wdvJgzUpbX3IQCAfV70PSOk/fPDvURbJL6675PFsZRFnJkhiOj6O97vnkkmtSyZ40TFTIjh&#10;q4v7+xvLOMlFU3VHKGEr2/W/alu6AlvpHXtY2sndD0D2PP8I2m8v+YIINZuWB5NkCFNUXLj5/GLO&#10;txHQu3yAOvY5tSvRHZJaoVP6DowCQj/wirSSUcZkex3Db8JX9ElDm/IqCed2K0hZmi87MJOLvJel&#10;tLWl+Sy1ej8beC4AM7t9b/W6MwYqNdISCHc5Hobcwi60FEQLsAJF+qFOA1C8zsxjRet6g/hg59La&#10;uzvxUizUuwShhOHhHwCy7P4uSOvClkVHklCqWvxYFH7D3aU6PCDX0E5QrjNMQIJrMsuj5Xp1qq8e&#10;bkCfcGzvkbJGTCsoJPO7Nxmd2JIWKdwwjGzmuS8/tRmWhS7UcUkF2sbK+71fPv9J8EordEyyGV8W&#10;YTc4LEcuFu+Gx3Er0S7ChzLMsaJizL1jyxQjNlTt2Gepuss6+VhwFeNJPk2K0V3ro6CK7Uw4sHK2&#10;B16hynrvr4FTuJZQXHSjbvdLGoq0VpSMIsnXdruwSDgloQJ4PJT/39/fE9qqd/y+V+bgmUm0Bbus&#10;3/fExZzqSHLuZ4JuY9UdCOiWl/b9HswhJgOmYpiPVjYCHnl6qrEPTlmEkvsryarUQByunpmF65NS&#10;+RGoIc+JJjAb2eF1V+uG1xqkwCnm03ZdWwiezJcLurUtnfH8NKUl3+3ok8Ydds1ZuklpbsbZNQjV&#10;uaO/D6rPgBYjKaiQZTs+DQqABIh5Xy4PNi8I2bLyCNsVx7JH9xWdp5UErujVCYAObKFc9qHBbMcG&#10;2vcy87pRlWxp3iuBVsw91l2Ruk4u3WjC425/39pZPvMsHFgLSpvTzfDfE632xI6Tn1Gg1ttvG5qI&#10;kD/2GdQkj2UveljbS7V/S6SrLt4RcRWW7QOczKJY4UehWWB82fd0tKzAZqIlBgZeBQ+VKMqiL2DU&#10;xootgq4rnYS/W4O82PJBQpuCR7KdMBRFGY7LIAlBgm1lW93X3WK1h2FmLMyV85d74JyX1izCAwfj&#10;cdNQrMzZKl0+DqmZ63KAOGriyW1LSFrBKf+yMpWENXcGsO0+DDTF5pTMIBfz6DYxUFXhmDG1+NvV&#10;ydIbcgtsDiN4yYy2Q8+MpPCu1cqMqBmRjHw8LOpXGnEXXhMpAf7eG3D5vwReSIjatj6AHdb2Flrs&#10;5uMAy/dNAEuNn4/mhFrQK91/hoRmTMdwSw9Soh55ApxctgXm5JuEK5FUxpP/MwyVbB+0u83gX9mC&#10;NnYsiGiL2cmVlOTvPuMZGHDovWc5Nl75fq6EoAfATalu+EKgIm9ZN1zS7hIoyFVfdL+avA4GERrf&#10;ANUoEQGyzW5mv9j4q5NjeMTHm1i7FsjDfldvrfVM4nAMjD0C3vpCdbcVOrAaC/l1V/wEuNyhUGm1&#10;k5B05gfj1QFYuJhxMYBXdB3bbvleDgMK8n8gxUuZFoPSgm9ACdC4I0aEmZxiqOqXZGCp0bGpg6Bl&#10;9Mq6CJsOmAbSk0d9lHkZD0wJvkSwS0C0/v/9/UvIOOMhvLiKCHIslE+dQUYV4xKlkCQAlilUxBYQ&#10;G8DlTxREj/3zMx+i/rnnj8n0GYSVwksoDdwkuOIJ7BBBewB6NT83WNviOBjZDVhQ8Uw7OTE1b19P&#10;bkuboC2feeiuCSsBvjag+jFnSjSF5RgWNpQzNgWq1NMAITFBRlWtS7c0+ZR8Ws72ujxVOHnCeBFg&#10;7MipTAPgkiAgOGG9hA2QTCcz3CkSXvNmFyziGIF1bpcqViRaSffHpquLtlf2VrUlWZPes8SXbvdf&#10;adD9VLLBrHysFspF85xh/PaC5OzrNfyobLgEr8xBR7lbDRoRKjl1IGi7BQWVouWHORXfZtBtNZVo&#10;kkWfo6QnxRT1Jdroutcq9EBz47N5dxnf2+EA//v71xPS8y4cPqoFrIKU7sJ7BIkQdwxcjH7Jigjg&#10;PUWkaXaoX7Luwb6IQ7F8iSoAABAASURBVKFQJYhMg6lxt44jWTS0d4ajCg/SwEK32guh7SzQHvDs&#10;XE+/FXRIUFCBJXjuNi/CSdIOHvMwhh1vS20OILEQd6EuGbCXuroWL88ti21uOs4s/VIQocdFFfey&#10;iJBJfg81UHYKB92oA3Dk2+fiOFvNwYA4/Zx7WLoKzCs1Gpf07nzIcKJUiZ5cGba6vwkfAMjE+C/T&#10;hxdBMOwcUCbGQkCrb1ILZZxUOxoZ+9QyX7j1lYIfmxTKvqylNGs5jAkuAIUlkmzPz59+pUJGU2Rp&#10;j49GxISq5MYgnfzrXN/tNNkRpZtiZX4k3eqR0kNp/CnPxHpLBwXVWR3P+JuZBzJ6EGP9i75Ex7bG&#10;KP3MHzyCRKKXIbZCw3KTEjj8C4uQ0tc1idhRY9loyD18JQ27TvIkP39iodqSQMgc13ShtryPbyYO&#10;BxK28vz8EiDk62aRFQqvblpm9i6xJajYJBt6pmPMqy+j+3iga+kmL4uW6dalxDrMKmFgh1SX3ssa&#10;XNdN+DWEdGwQMA5QqyUvsm0KpkdIMGMc8gAWQgckw9X+9lNV3O9KsZOxSFxj6/7en+RIgMOks0Te&#10;nC8MJxbkkqjpki6GKxYVVKE1Odvf9yhuy4/Mkdh6vHYnMh/mZZUqnOpaZP79ffQkkxZOQK28W0RI&#10;5fhlbMMEK+4V/lp8lN3zOvPTDzuJRgZRc1RaZbMUKwALCnN401+Uk/oe8RXH/Nx/rrs4RMqdPz+O&#10;JV6ZImYzsCm2UrQxwIf+ssdIcHT3TCkUpk0m9CpSV0SdixoLrHQY1ALgVSjAq0fIu/ybVPehlTau&#10;PUnQKTtCgnGplBfIR86XCshXRFeXAABXXSFcbd1Poj2iRSAuHPq3i9DCfPdiVzL6rP00c2rP1Jol&#10;BjH+4RtEYg25xYDlgeujYl0hz88PlPEdeGKxIKq3z0VEL4VYFUt6u4bkyAlFOFjsgbmVTBQ8N/h3&#10;oSZbqCkrV+0+Dh8M6QHHK4JBdmMGbCKIQC4jDIN+Al05u9rulLwLK7GEQYSLMd0ULjrTGve2TFtI&#10;l+dMi3AmvzyCoDqOSmJdWtau3bZazoKcKoPXHBRLrP0zOf63hEFFXm/oCHmX4POJ+sMBLcpaSsDD&#10;iz5AF3YEpK/jyOxL7rwvEUh/ivWFlTNz61Kdid1+aQ3Nyip50fh5yU7mbTlTJX26AOW1vl0MF0UH&#10;wbZnOLFYqlHaR7VHQlB/f/9SPyFqMZOKZAaXMNCdidXd++XxYFTMdWZrMckENni7XBHDOnMWh7sn&#10;gvPRgRU14LNESzn7niRkfdGYTHwaMuuadr4vbHepOSSyKw4zngnNM8f4JPq6mp4fcfbuiomV8/sU&#10;siDSU4nJUGjlb01RU9+8K+220c3IVf4smwwK19uTxAP+KmTL3EZCKBKftspIKORb5W/8PfBtswTR&#10;hlbBiFuwqzfGaZHUSZTMn4kHhBWT/lzKzFtuQ737xkppRFwcI8FBdEtNdkJQZAuRZ8u57VuU0E8D&#10;501iGdb8zIztyAwp3aZedT8ygJImgtSyZ0vTYJZ7mQRYWtorQpk5E+iyv7tsaRTH3O/v/naoE4T6&#10;3NaRh8WPIzRKyYD3vomNFtstvK+3IGCMDuxDAr1fNZoZoNRhJRlJcfRqj5HFImFS32nYxNK9dk+O&#10;NRhCxG6IwDO4TXU/eGjW216MYztCQHI1iwaEBZYHwVvrdveeyN/u79+/kbplnt2lWJglIncLEfaV&#10;mJa5yLEWWvXL39KicOe8+8sfw1VvBWT7Vt3KD26hsL9L0Ufzv4t9OfFoRAJCcqq3q29hlrPZsh26&#10;RLbSjZbum+1IlWKxKs/P/TcCOD5PvSu6DzdKdMfn6legLb6+p7+PdkmOxc/ydzeFvGYFmCvdB/MS&#10;eU0rV6TaqsWgMFvORTPmem0xJoIs2f4iVMBf3mL7ffvx5/d3IXgcSxsr0nQTWeEgmTPEz4TwisN1&#10;j0wFu49woR/kUjOOxfZet4/nGitbhVSNb5fu7wvswAQNv3+4u0Y7i8J5XaO5HPLxLbCcCVyE96l1&#10;JtI4woMm5LxFjG5uUBkWcW2vF1F24vtv5YhNQiBJCaKdRE9mQpdZaT5IaCse8uMxF5OTsLfJLWYF&#10;a2Vn7kewq9c0xKhbZMg83dheFbdNq4USTTTKmpAzVmzY1jTFIxqzwiLQYoOZvTnmH1olwbj14s3x&#10;iPJc7JcowXwGJyxgVXcfovegX/YaH2+bGBWAqBVaEPgwQ2bP21uXboPULUaJEL9FzyyRoKtdbtBF&#10;doGJYxd1kxAm/Vx18Kv8uD8/FPbkJRwy+tUCR4PrBxcdB3gv2WS7VjGK4ABIpLq/f8U+KgdA/75j&#10;y60FRVLuwmPfFs1wHckMyoUXsJ5asdHQabl0RR73+l909p+djrAEJNnFqiiAqfNIhrE0/q7H7KMB&#10;OxwsU5v7Km4iu6iSyRNLDLbQWpS0pZOiz63pSwyA/BSlv7+/UsZBVhwOayfff5u6MV/FWZYq9jFV&#10;y16q/H0oSrL9uOHuIeGbKOt1aZIq6Tq9XIEtmO6lgESI6jjXvD5WJzYiTYxpT4TrUvSKslrF0Ur7&#10;gLGPJdLd5AQ3QMxbILme75iAoILR+fd18SVgJG1gvDf9bGsg5vh3qX51/9MJreDnbCKkWs6OPT/D&#10;Woan015ki6gSenwSi6U04UFaDnTZ7u9W5JLTPsylSOjFAQfBQp8+cLB9uyCySat2uaBDqN/3u/oM&#10;KorIwzbc3bK1zCxE36sk7TdY9G3lfUukb3QqbMi1u6M42v89HiWILp20n1CyRKq62xaldl4ZQybD&#10;0eBFeRe2N5YV/MBlBCnhSu1LehUiQ1fQmRtIcSSTFm35M8SamJ7TViYlSmJMXvVxszMxBcrsCprd&#10;8jWAPUzo9WEhr2IfMzf93gSRYiB310wuXBapdbT+xkYwAnSTCZ+RqAArwNWuThPvpbumno+fNvGY&#10;wCr/z08O0wymtRh9pRV3hSjZUOF55C7RFQooUrWpNtcX4g7K3aHyYyaEXUD9CuFPbqPZftyS6pUs&#10;gjDYfNdIHO27Z6A8CvIW1NKppY6Gk79JH2rYVJH/71Ht2ABpfDlw9cTpx6bj5JFPkYx8J5mRFWnY&#10;9jRH0q5ljqrl1ySN3vbW5d72h9DdJrF4atihzO19WSoNwSjPTLEICkxQ7nHHiSxDa0qQiATeNpMx&#10;310pm7QH9s/sysEPVefbSyChy3JqctuGLWQKe4UbLx57RQX01eI5ZtnVlvnaZvAzPhUSQnDEY0OF&#10;IBLSq9t2VCRjHZ76iygpGSvepyvKKi/IrlIsTCpUiWAJu2DlAcvox5encOMUFe/ST2zljpv+/r73&#10;+zMTxydva0PYFq0MUSEK2s1ExwDuEgx/VPjhgVoBN9lw7pGU06AnBmZZUO1d5UReW+INocVPX7Uu&#10;Qm2QZHFYVt4feQQLFMZKCUWB/8yYTjDl1b0MvGEtWDhWDEQdVEBoF/7iVvmRfvShe+eINT5MFwQb&#10;DR92auj7BW6FRmBU4nj2NtWppgLmbBSWWPIktTPBWO3rLZN1zA8CXPjVyPxsVxcp4GRN15ZwcGGC&#10;XBkSbMuYcNlGW8FzLSkTVIqkvZNFZvIXoL6jbTxMHZHrbHWpllwYDoinVP26kC17jJb2jvPvKUgg&#10;mAOQmKFkTDc4lUAZYrB/uQu6lPUc//4+dclmUQXqK37I2GqOokK8WHYmxFiqYdJ3WF+Uh4p4jawJ&#10;+IQ96kRoEou2RowEramvjExpLQh9/SFGtm9jc8HO+XQJGSjAXb5IDNIiboLfZIzvJCu2JIt9c2q+&#10;1TQbXhz2z58fs1dJSdPsSMMvUNlMLN85fMzVYMiVsWrA0kJWlAQzwxVFkB/SPYhFN2Z4PGP5dFyL&#10;D78Lmd4+eiBg9uF1VScOWKgcgRsHQSZy2R18C1tQq72Uy77s9j3oWJ8RXHZgEydPhpcHsRLNVPHs&#10;nuoEUnGQynJiZEJZDcttBUGlpI+5WjUTrEMPmMiSeZOcT9uJ6c/CaEJKLq4kJF3s0XGh9/4vsAhr&#10;d2YAcb49g3BKigx1iWKxqTSMUEXdS/grKXASS3mxCOdk65dYoLsHWNYdkUe1j2pEqIomjOY6Y5GF&#10;aPsEPbY3XnIfijKU2wlAiyo8mLV/eCp2jSKU80tKOcTisepwBhEWtUjmdb7PAsK059Fvbh+1K8EI&#10;hlqAWkn4hMLWSljAlNB9fP9io1p7nd7tLzySapmHDucOA7wItcMnowRVvUvVZNW1ihM1WspYt4IS&#10;Gt5G+v2tlg8LU1Ps9m0RcbRoci/779s5bRjimYgBydrMz5JbiMH8+eiE9IoZUjhxyfNznLs2K2oN&#10;ZecKhVTie9u+jYZCDnACVvhJvp8YCTcqK8n8ED7j+f1LHFM5X817WcH8e6HhPfqEN7uiBpu1YUwr&#10;MRQpk3m/268jrvvaZR/Yq8zY1hHUvo5UsvFY6rbh8pmqEmhq2ZogOVcJIYtIpCWhOwcvd0jNvUsM&#10;2mKgcLEpbP/nP/ylBlZbyxvItt7yC4X/HUIdeTdDNkK9u3ZePwLxrIhsVSaZbrz9tlpiW2iXixiA&#10;u9WBVs2EfBhsMNWK634HmN8+31OLDUE6DOq7Xw4vDRmOJHXFu0jKlvFKfn9fGZPxXQoAusNXLyDX&#10;wJFQOUdETbRRFn8olRS8w5czc0Vya303wU0tsz9aTsEqRlgk20ErEJj25tU+CkpmrOTeSUbqnr8M&#10;zipTjovG9vbseWlAT+ee7zKc49pFRVcYPgJkwbYljb6kuOi5XYMnSUnqywMZ2Qg+9YwKjAuMnCX7&#10;9k69u3juG0a1NjVf5eY4DUD7e8qd20U98QZAG66kEs/M/C6wNTxMuL8gJdlWFcLacAkpUchNAHBl&#10;cYytcnDPy3dQkcL+001lGQIR2X4WoD5F+rBoYfVR7y0WeRJWiCFhqjOD5sOz9cWV6aEZqQB9Ym0n&#10;J5J7J+T7xv9z3JS5tF1rSqcINKbsq8SEU4zg7aP3VCMfy6k0YejO/Dw+ySRsKlJrmwmULEDdlf1h&#10;xdHvUcYtYLDIerGCwB9uBxIVJWO/9xiN7tj+O46me50UlKLVtP/Whei33d4S70qXfNu7kBeRQy5K&#10;o8R8+AnNOQC5taRvu38XHph9RuE183i/xxkEfXB2foYEvseRMMoFqS6JaBhJQEmKK9viObAMoMyE&#10;alfMRF+Ru/x1fl8y9pJ9tYbOWlWgfu7LFhWOPBkRkwQEzJfzsQq/t0g2LVaJAUPofA+fG/PuKlys&#10;68btJVXGRIzSaxa8BN+2hyIjSjAXc4TsXAjBIOJGNSTai6wZb5Ek8xysYkPGVbc0lWKdYduLYMz8&#10;tIJ3KbXMB5Ii4O52m4xAwRjh/e12IaXzVzrmK5yH87I7/r63vzQh1GfdTwXZ3NDCSlbZRoEdOiwO&#10;4mVbxsr4IK+FobsWf7BkE9oE4/eQECxhpj6heHSqywz9b4nk+kEM1dpcWL3mlrSJPbzpBgWSjmg9&#10;EgWeHTYEtUKrXkaLIxpNaiaeMqzZAAAQAElEQVQwi2XjjXrBQZew7a7Iv3zEd7+tYvwB2bpIakfK&#10;KZHhL6yX3YpE9l+ru5eBi22MAsw1WnbjJIxlqLleNLxMtaT57j2tkFJ0qiUm5khl+uih0d1l5UCR&#10;B43tdnk+sAbd+HS89zuXjiCVT5MVzCaLpeSEqooZ2nrdGXbd1yVS7nqWzPBKcuwwh9mKsWdMNF7m&#10;8DpgWErJspeu22Lvv0dibWEEchG67dee5C03s6UZlO+Wl1aTYzZnaXksvN/2d0m5/7Td8hgIPP53&#10;HBRfybPc6T8HDrm0u0daglnNJv7MiLzC6aWVR1skWXZY21rChDzLzhLLGzKm6IFJdmBDusKPMhDx&#10;UCSYdK09RRGQkND0XBaZcehowQu1siXxflcg1wsimwpItM5C7K6koaOWbQzaMENSwbMQMBlIOYVr&#10;iP59bP9DnF4B49OrpPRcvBhGkB0BXFK3nP7+LXWQggwEXymMJrXDj1PoyUJ4KVIwmPz6BEwWpZyw&#10;HHLxwgmPDs/QDKiF2iYeZ2XS4Xhbc2HHTBLiK5uX2W9kVGkPfunIzmDjpqtvN2MsRK3aRxAXb0V9&#10;6GmXfWPd18BX4Hz987LDiibALsGIuOkNy2FfCGItuU7Iy2hvS1T/jP1nU00uktnF433EE/LZz3Yd&#10;mx+a0sRfC2WtZQ4sLHF3bRGA5iUNSnJAUt+QdcNtGxUuHIfh04FlZCQcBOPrXK9OxPEsRlHm9hd+&#10;2Mv3WMAQyLuovhx0ihebmESvq5IeEEnA4GlZpWJV8rM0LyFaRNsX/2+lZNasBxtn2qWztsC++xvy&#10;tybwWBA5Agy1wQN83i6pu4sH+wTcEiOBxACw7At1HcnxiHJYit2G5qjWYSToepNjAK6lPzX1e8a6&#10;JRgC/vWtHKtlJ0gsU+WFRuAc4gWjpbJ6q9ceiKluROQv25GL+vCZ0XLdpVoTrpI4rAdo+2gqy3wd&#10;AhmBt5YCcKtvW4q6TWyytBrGoAamnyrhtuqrnf8/T2+g4Dqu41ACYPX+//dOR8Qeut+uK7ElEgRB&#10;SnZSdd/02DM40GE7PGkwjalryQi1C27RDFF9eTj3+pNTBLuoZQ8piap1bQ7IQFjahy+xNC79QDV2&#10;0+c9uKF6ny0+GcXRDTexIsnognq7/YmN4XLsHkN1HysArJsSvoVt2zUTeZ9ucNV9Yb6CjL8scZfm&#10;drdLeYQpo0NJXDC3+i+16EODsT4DtebzUOn+ri7svKRbvWuLwUEIgVEsTrpjGQlS4h78C2qLwep3&#10;WHYGr4PyX/jkEjpBlDHe0wGpOqxOuxI02HmJsKOxPUKqJc6oYh7LQmf5tirz5dcTByNcnfn7FxUy&#10;bGM9Olb/aFwviy2O5FqATCRzlkzu+bOuDyD8u12HGAzZ8v0ERBdU3N/vdcPHVt/2tX1LKq4sFQxh&#10;JOBUSQlna1dvq5suk0siMtd27hccNMeng3640tgj0BJk36mrRU6PV1CtLD14CYfK4zPM7v7DliQH&#10;eWSHzQ+zwf4BCZp44SM19qJz2S1cP0P+Qm2A8X2ZBRNOmoh+ajYJ3rWGKGJrkYLvBOx2YEhnAQzu&#10;t79os0N9SRwr6i6Dd39WkEqoqIQb61qUyByKQXJKuNpU6vMQXHHai0uGn11BYXsGqVa1+4wpWdRV&#10;YSB5xbK9RZSDW9KYv/7usgCfU5aaDB1fxluWGLaAtDEgjyGLfOcEGQ4NWZxEJfR+FOPd99ulMIb0&#10;vfvb2C1A8GxD4nTSWtb17RPq7sMGVMp4gW3xWmEVsfBt8F38mDwEmQO1lVyB5KWuYf1GnNo9JzRb&#10;RRIRjs1VuhNxse6AIpGpiJf//vtA+rjmNrcwOSF9wKBKtW5Fcg1aVRYen9XioFHYqFhliB+3LV61&#10;DcCyagYS8+7dmgKkXbm7JxpEfByiTl7MXwHCODI/7/7zPbD8Kq0woIGLUcXLIkMfvuKiBUa7JPN8&#10;2bINMBOcsJkq6e+/vyOZPSToWsEgYu7SFtqp1PAGnpmRQP/PiDpeksZ5wOv3+2lLYj5dkrFjEJWJ&#10;AyAIb3/qBn4gD+rINjYvfeBaAvzPHzFhvfAIwcpGy7a5/lMEr2P1akGQxbIAktHixDIQ/AQzdBEn&#10;TFoGknwGKJauVGRakmIGwohdlNqA0t1HzJbJecgXnqQmIULK2old0WAHkkBY6pEml4Ia3+8Nj/5e&#10;NMmrnaQkOotqSeYgP4H937HC3ms7a4OXqWWiLu847nhNIjZLN9F2gUEJ8r9zzgUrJC9hdnlISz2W&#10;MJzPn5EYEa33HnOZf1+8qWp2peg8W8ozf/+AQqCD98R0+aXXtZe+yvyoi2oGnEEFOhsFmKsbHVAY&#10;hFx5Ml9VFNZd9pDu1N/2PWrkHlxU3r1ptgZyupehLPCRsDoqZGBORQwZAVADNwjzoTaxTUCEbsBs&#10;oV6/GHpNgYV0C3wxaZF5Fi7h8BY6ae+8rckn0Oa+VDtS5pReh5jZZBOLhK6Kf7wySkoAN8S+Qn5O&#10;pLRHNAk3CbS//cG8biJo8Y3ZJMg2Cp3EgkpdXG/vUR9hdOGsJo4ORQP+Fw9uTUpViF5CgMtAFbC4&#10;mxEX8hL6HoJ4GTCU6o1hv2iL7LzMQei1IjybV0jbYNR/5xovsle19Z+Ovp5kPOE+wjGRbNykDhde&#10;IMEsf6Vl0uumkEBXfEhjb99jcq6WrJcZn2gOjSevcVMulaX92o+kGDFCPGaMhpoytyRjmRfvIQUZ&#10;GBH3O2r0yZKChcuHvKtUQkTwLcwuIxuCs440Bmkic8cN7sOdIo0MVfTyWHD42u4ZszXUhkwM4/e2&#10;kB5W3TUxOkfJjKGPmOJlbrbfWgixiU+8Xx8g+LwS3HtxWKSY+QiY/ffnm8XhtnLIAhha5gsKH41g&#10;454HJx7tg1x3XPNXzdBYEon5XRT79Coyc3L2bcKKd4tB760NNd4FS8sOs0U7btgP1hLCVBbJf13p&#10;Pz50T79wcbQmr8zxSqiYq5rJ/P1TGxuu3rEZsOKLCTNfO/yfoP09QpxIy4aRZotC8of9n1LyLrlg&#10;I7LyjUXRJnvhUB990EgGw2v3EXE4jY21Ksf1gySJh9pFv42i7i7PZBP3e08L0N69PK9dqC6auZhC&#10;JppbYtsG0WOx9CZJCBpHD/Ia416gRVntYnERbBz/qcGiGC1e6j2UMmGeoBI9t2RyTnarxAzplHSd&#10;3M8US+HDmXJ/t8qLoSS7zDwBJfk91gV0OShXiw3jWqSkXrK5q6tz39DWvXjYASSAhAazNCoFLixq&#10;bU46Mb0zxl36su/ZBBW3LF84Q3K5NgaAdDgmaCLvPp2ZFFz4ju5WEKARk8Sf/fnoMRbChwtBX9Lx&#10;HT9E2+IHLjHqok/E/acunwAxKfaFWh/qLGaIA3UUrz46IffdmjLrW74qAC5b8NR8cBcex5+BSDMm&#10;c/ucEU6RP6ejdBJAMah+ErCRI838cd6ymdZmNWoQcqx8TYotDk4rrEWei0HmsugZGygTlWtQzKCk&#10;v2mBjUWtDCRS8AV6qe4Ai5Bysr3dVV8BUjlnSRbFVkS151jCMUmVQTIFIrrEt7/oumBUyiy4W1Ff&#10;J8w4gdLd1wZAWRDAxRg9J0Srj7W2ebRDxlyyIo4oR7nLVzN4Mcs4vPSZsP8qhxJixvAR08Ju4ogE&#10;7QvCs3slReaIdVdR5rooyN8xGAOlcWkfpSpgbaGrLTdU7YxzpnA2Ev5ghEC7K3aKrN92f32ci+xD&#10;hyCJ9EsEYGv7LZIQLZjaa1cdHPsvXzlsw88Dr6jjHQIlehU8Juou2uP/tdrih+cgu+W5w4R8Wovk&#10;QaMLhkh37xHphPXZGgCPBaRLOphkj77xntuZMXEK01aVXqmhf/eJlfJEkcxTlG3yIc73jpf8qMV5&#10;g1hHQmQLEmv8/XJXC4mmEzBjLsX0WXeUTbry/XBPiWvL/SVdOt8UhZNMFk7EYZJEFzmNlZnL2zbi&#10;2F1tEpoCXujZOiy8qCKnwP14sAHHQLUYBNSzrBh4THKk3l8MqMwcuuPSx/z9lDpYIMmAum89iNDu&#10;/vPPwBnnYUSk+8cTIF7aJRufNJKSQEw6y2RaeGwcYWLSnJ9CfN8YalthlO+Xxu6+lc0N0hmahv8U&#10;9/oWj+HilQkSEcrr3FKSC5voUpuTgfhsmSlidMVThS36qHJCzIqDK6TS7Xn+xuLo5LmiZyxh0Xaq&#10;ZojlBSkLuNu3gYWKXlmIf1iLttG1y0lopmHabk1OY5Ni/yATynsWPqWOUrL0n/j6eiCHIEmFUfIO&#10;KcxvUB/s94qjMOOCy0pkMyLAc2PuYS6hC8Ima3mTddfqnTIMqKEi8Exbyuh2KVvahnXs5QmM+Lqx&#10;zZs0FldmYo0gRvk7KtzQCbnvvjvs8jAhcleqaVZ5XMFMLciB3/dP3woBuJ1JaOX//ft/kDB4bLRu&#10;8RJbOBBmneo1GcUphciSsq0xlEpkW7vfu+gkESJKz6zcXP5jhwnmtzszaCfP6xooVZNHEhOfNF1w&#10;XcsY1f2ujHUrfBrbXyFY3pgZii21Nc8B9BBKxO3pJd5FemMD3uJGyWZEh9QiD0mR6UXPW5CwLQzy&#10;u088ESOWtbdfcZUOYLsRfNTEN0/OUNiyM76u4rLPrFDUSvgirFStOhmc20gibMEWYkB7OmlmZZq8&#10;1wWszJi2i+BYD3CRj4cVYSKSxLuBm0CD7MLK/CzcPISHLP9pauHdRRYRMJhD+sRUATr/0JCJu2h+&#10;l07HQ9h3sxTy7XeoIXg8Qy7vqUIAPfJ+Al8f8xvjYpe6OBzP5cGTEuMonfwR1nIikguvFX1WxVHA&#10;ZLTkif3ZTwxFvcWiuuK4Ezg5DpLQTQn4iKnJA82honXpwowuCWMm1nmDWpG836kUmJm/zz22D3JJ&#10;fA3EO5RSDC2GNRCZ5ljZbUAbHrrAR4JuKiXWel+XFGuV8bIabR3pQqobte/dFIvEMhjjmu449gxb&#10;d+/hZlPlq7GyZDoJPlPvJBokEpcu/aVdl4JFgvLGQ5TZA9WN9elYGR2IFz29bhD/uZ07CGR2Y+v2&#10;ootl25mJ+SElGsTTRtzdBoSG7uOfNNb3T4sAeFmWaJULmnxCxpauGC12fIWaUKEY06eZNlnkEktJ&#10;eDCmJjVwofjGiQiTdi/Qh8zMmNKN3h2Zn4RPX64DtjLNlDRHSFO3IJ9s5Y93C5ehZ914mN1jkxAF&#10;v2T04b7ZJOaHYFbWuEARRYNgHrW/fXhEpXiUbt97S1ELmsc3o+6jB01OJuWAh1W27306MVKbpOOo&#10;97VmyLvzB+zGqPB8J183ADNzaDdRvBjEWD/s/GVbhrWtU+uxuSJHK7TZCTzo3U9PT+NSEF98vUt+&#10;zisR9V9tlcAL2oxFi9r5j5RlkJO/2Jo/naSaC/yri+GPbF9pKKr+f1oB/6bwnJYPyYoiqb2cnbkq&#10;0ISruuN1+auBugRYWu4msM7u+W+IJJmfXrWtqNlEViL7vUGeYXMlXIcVc5yX2kjO6hFv2awXDCK7&#10;OUkUzwk47RY7cUGz5CHHgxaKg8vf6BOEBQAAEABJREFULgD8+Ly5xBDgqHa37BYz93/8yjcR7QYh&#10;rsIE8H77NOJXISXPBNTKxsR0n32je08qQo1ZMQt4orjw2enBWnTqWNKbXRxXLhdQiUl3Fwqy3Wvv&#10;LyDowUXqyk5uVYq64xrudzKCwALoIlkueGwyuhP//f1joZgXtZR3mOK3BY1Et6C1zUZtczgrn34J&#10;dmDkwryM1P9+LMcQodaMbYNlmX1Q7PjUhEL7Lcd2qdnHzkYWt+py6Aw+7V8JH0a7bPv7nmpDFGqa&#10;BHZta2QUtTAn7i4GszVkbd4u2YXpZH86b7Bs3VP9PXwWcsjA2PA4XvYtvQZxADgpucdENpRZE1Sz&#10;vZnIFj7DUFJT8xnV6B539y2RefsWti7bK+Y5gbBCNpFltsOWFmyYFwMRvvepMT0FuT5osUpYzCaW&#10;fMfNyze11jopd9aFg7VotySIqeQaejLscTxjCy5hXpmFaoXdto6HsL1mjkXQAtlvnxukvMin7h6B&#10;LWVijstCN0pwYQknpjgGhOjk4nlFqjAyzgznuxF3TVc9MgabS4k2kxtyIe/e/uGPaO0mYSUvhMSy&#10;DTtNLGLLTf/hEQlIyp5nVxv6RjW14G4LLFkmknNfOcaG9omDHi6kEVUcolRCoL4oBTcggZBE3bJ4&#10;wdgDmSeE9EQLWXuhXfqghC2I5QTpbQu3yNM6vj50J3++6uwIOXbmuPn0tHw2sWQik2/Wu6N1R1Au&#10;JMvJp3mFLitWBwUuTzzVltYoMxQngMuB0i32nnIwcPOiej+BOG//a8WWSkgR+7f/UkzVZUHgBLlt&#10;JUU2u0SfEcvZ/vN8LrXLdqrFFDgUmJob7sqxvBzMb1yUf7WAoF8y7soSidWWufKuLWwuuea9e86t&#10;Wd92yYPmPxq7jwempRiqR8Dv32eRJnxZCVZdwy0dwSOysuHRsn+sGZ8UcvCy/vuR7XK3Xz+/wC4X&#10;8Q0D9HVV6tHoYjxX58kyKdpfpUWxPy7f1qouIWaUD+awh7tdm3K0lHBDOLFBRCEQSIEYcSupmHvZ&#10;SqHMZa6EW3bEWWSk4l2v3yHxE9sWh3vE66Q1ndQ1fpolcA/QUMVwwgCbJGMXDyKRG8vWsT8ZbxPG&#10;Po/rs5d7o/uqUjkgkxl/XeTK9Pj24QyBv/cyuCuklbKEi6j3a61Ek1gbcVQiQWX7bF79L4l5GqNI&#10;ROC6gK9A2W2lRNeKQstM1lup3eXbYktlJIBa3At7GKjqLogC9p2kq6bStzotdrSiIsnuBRx8FwuY&#10;cUyC0xMb7bAty3DjqstnEgy1eQHUdjmAU9n7MXsgSwTDXdmicAKlzNiE8FpnhJJaY0o0Vc4/Lav9&#10;vQmRIM4FevnUs0LKXYKQTTRMJIVyT1FfrxD1HgRlxpsJaHlIvbBphyODJuwxG4jsqBHPCpFPiw5L&#10;rH7EVe/VHamwXdHLSe/730S4hSECN8u91dXhLs9HTAYALooFRhXHihrekdX+ky6ckb8qPY41iLjq&#10;K2eyxIvfnv5KC7a5v6gJTUb19hIy4PLeBDK4RIRzfQMDsaqEISD9Fy5DC0cFgzkhkY8VEz/hDnes&#10;TBxNQi/seC2bq/DJljzMYvuixjQo1k0sYTKbmuQtthPjb0VOg97aiEKq37c//AdYbOdtE2ik3aWf&#10;R6CwXvrsrSURSzIQZ2Tmfw4A5ach5MZ4/OKhp5UEI9XSeCwV+flLsHU9PiVmUNlUynqF7tE7jI7f&#10;VuRqAef6AbmFsp6D/Nj3AJr7k7YnJDmeR41g+ygjHjIo/EDGvXG1ZLGxDBLX8k67MQB71zQAA6Jp&#10;AqVgdx392Oh7TcDDVGiScqVvJR3YyJPgqEnhg7CUYQketTjyXexS1JPlH1HbiDhm2MknjmLHqPqI&#10;ZFu9JHOWgzGff9jCBvzHwBrHNi2n6mpNH4kT11ooMKGq+mp7Ep6zBOiULociWzhakNdXdx1VWP/3&#10;ipjSCkMojgNyx1VUmJuAJTyMQX5dcYahbeFzbF+1PCV6gxw/HqBU/BjZ2GTgSNWSkRhJlj8Qa38Z&#10;X/+vls6sHAJv9+3cDMM4/2v1SZuwQwiLP/b+Dk11ou2qFzszAOQEP6lBlgZsLYc8UbiIVYisu65M&#10;K8IYtmGblSE+vIUHXsAKU2FdOqolxQXxx1+m5VC1+u+gfy1wdu8FknZGaLhcfTy1sNxivqrD5+0+&#10;OE0/1SNOcBr8IrlLKnyoEi3+qD9RZigBHfrTHeTv6eYq3YzIkr61zV8w6rVPH3aU9nzq1rJh2A1d&#10;wKjPosraOxGUL6zCZM9kFFS9LqXTh0kiU9xQAihi2ZotM6zYAarXkFEmImx/7cqxSeq70ouICJ02&#10;e3dhCsSxviM0ZRBa5u3/Hj5FQTTgUb49hsTwSWQKDun+hceev7/TVb7oUph8MsgBm6EfEwY5eWur&#10;5pba9L/hTUSASEq+fW9/33/5jkBkOzDU4od/TTJCxJiCqwzrrr6Vzff9fYRL/5U8GQakqrsb09La&#10;ONWVVFihyj3R67PRsVRfWxqBpF6fZXfNHD9MBHfNWLKhLkngn0B5KJoldKhqu9ABsHSD8MWuPFdH&#10;oVeV7vEewSOOVuDsXD/vIWT6cF9TLgF0inOcX9bQy1P1CfOSh9JIp0U/RCvb4eHNWFZw1dccC3Ns&#10;QaV+BQChAf/jxkPJwOE5PNTk7cV2ggs1yrh0VGTbv7/wqUiOv1uBzB+3ArAVSah3n8m0a5NAkJJU&#10;d+wVXjajZM49vBKErSpkeIkC4O02tlWzWEwesfZgQQfsKhzc5k8sV0wit6g19m1Nxwqzj5t5v5DC&#10;h1Xvy1L2GSPGF046ceRIpJ4Vwh/brPyaAYUO/u7XNkUQwb5c7WFd3i3rLaK9i6aKe4JA2JCw+odN&#10;y0Cly8BtZFCfmKKwCBZFzFebdru7atkMa2A9jKqlOC6pG75rVaaLoStoMfgi7KBccWX7kiwWQccG&#10;5kV/7FAor76F+Wh7OhBVKSRmvYMesHRCRcFdeV8SLuo7CdL/5ra3SxHJCAretT9t5qDg4gQDaCWD&#10;WnJX6I4oRwTz6nK6R6DKj3EJNmscm2S2JRuyIpGhOPj1XpgXk3JAJoJJHxhcixL7ip7IYsPAAMvA&#10;SuG4L699SippRtu3u+yqXgBYIRUiO/ooS1tH9CIWrt1uuyJTLcn8Uv0Tn5RfvGzL0bWkAkADKEPq&#10;9xLHGcGUQ4/jHEBaw05gorfdZ2gO/r1DhgFA7t0n2VCIIxcuOM3pjBh0TY5Y3x+oXr/wyMClyMbT&#10;NUNc7JeK/LBj8R1D3ThlmRcn3NwdbA/JEsv2du1b5a95pVLWQSioATCo7rj/u91v5EJpwL6oBUUI&#10;FCs+eXnGeP5O88V26a2TLrsxyWWRAkOX7J4MB80rGY4Fq0X0St0wxMGevYASAMpj/De45ZVYbEGA&#10;gbGb73+jF+8e/G5M1yEoTrUL1BkL7bxlKbYOXkLOS0GUpMJoHYATg+LHRsnvbk+bCbGsgDyitoN+&#10;l4D2zZbIQtRebGeGqhjbMe9EfggCWw72oIg3GOGRZXKkFmYr5COKl7JhbjwlfHtVfeJ/eK2rFyf0&#10;hPDl4u8ecJRMDl7+Z4iG+6uZE09+zjr+2BnxbyatYgkB8dj7ehtFeoz2s9Pza5RIzvIeWBWymVwh&#10;t2a5SjpYtdTpaP4A2uTqQg+dwLivtVlOOwdYWVvEH5M9El6W77yMAnJziQgG98MP8h3N7nKv7fY4&#10;MMjNMR+bmbxbBcRJZABjKwPi2FpLsvjcHx7CGkjXCB0PUKLbbb8VFZfbBlK9hYIOHSOiwZj0Sylw&#10;RZOPhzA7QszFiiRM5jZoz7g26OXggXBZtmtCpQgAMf3qbt2SSfp1FZLvCAjeu95i7Vbd3y/yfScB&#10;DgNCVfPqgVFkOWabqN1IYVgPGeNrAtz/hdQcOkSl+BplOHZBEYAD+Um+brW/pf492NvJ4Qk3qUgA&#10;gZiREYGMprIkwDHLWyvynbrrL4RNuX1/E0ElOXST+hvLyGvHfI7AVkqRzuhk/mhrfdvsP5c5+OZD&#10;ifEkXvgLife6iQqwacqGqbTuvvOq+qNeHMKwuCzH9pgsPETjCsng8N0OuPt5QTwSWNx4eJmGuEn+&#10;6D+82ExVms9a+LzSP39/GkA8v6rTs2wO4ewpAmr9swCpaOVAKQvXpYt0nz2s9O2JmGYw5sLAPdgz&#10;XfcI3+4KxeyhrU+D2CV4IcPWgvfe4l380cpWwj/h7jr3wyl0+NW2rN0iKh+5pORuHpH6McNjm7Rg&#10;xIjMpFeChrV8EBbB1VIopxOzfA3bXbzmfU8H9K3J64HK7R4VTrJcnANhweobsGJAtjY9xFLWNMNB&#10;NpUmynpm9dhozJNjEkYd0hYHKEMrAX2koygE1RmLzYogcoMnK7VANt3CZA4xXq49lBRfMaB0h617&#10;EUfRjvgbaxkJnX/iw3wtkaPUv2Uj7QItVGG1TIZQf8XjCNgFMy6HKFIOwRHiseYAssxxJdIWhbFV&#10;SsFckRjqqynE731zZckf2US08HkiendPjWMa7hJyUzhO3IwPbGv3lDNgPpAbbseCF27QiR55rSSP&#10;zOAoEg06TjZRZNm8Z64AyowjWTGHIA1pLKJWl5vHA8ZjEPcaGFoF+HWHwIpEYIWC3/u8t0Bi9X47&#10;t0vpu3VMkaFVSWuUMYBahg7yE+FaNAYqU9fi2BtIhDEgSPDsEsPv817TUis6oGQvI+swnECinik1&#10;47PpBFJDDI+HtRbg+cDOLTpQuFhjEvd/Xu2///7fKSQc3aSWITAKKrmDnat5izBjYltCbCyeiaSJ&#10;MagnQuYnSMNObl6CoWv7MxZpuJgY+2IDUsbhJILp9I0C51njmJcUyyfAnm+he/lIW7wI2L6+FZyl&#10;Mnh9WUoYTVMxKBBk7sEIscS+oH1L1xjbaBZSIGD3HpVMbhkeghfBjB1SsfBC4hZjlmccNcUeCNfo&#10;hsLQMoVfeATTGFneE/ww88KDz9h6M8EGqIY7BoMwtsrK2rWVGRHNVNGdERbey93QDvKtngMFX203&#10;Xk4IkxGzcRjAJvJV3VfzQxCPC3PM3/0HSqjrbiRd3BEFwFYLbxepxbPLiHTl91zVEH9SzPnPiCLt&#10;5SCsFj8W0RAi4PJvFytstCm5+3mSv/lHkjkEZg2XBfkuYCbyt+5vX2JPft9yS7opl9N6n7famlJ5&#10;Y+QMIY86M5FYOhc8BBSfGXpm0R3xBUC1cMgr/f0ztGcp96Hx6/xqbH0afMd9cyK83SiACqPgUjJq&#10;MywJJbKSogSQsvS9oRWZxt+MRu2+1+2xRp6Z3DHocmfuCuGu7ORe7nr+5r33e//39rrkAmEATc31&#10;thMDZ2RqM1kExJ8osexa2aQBu31SLNvxZMLgYlkwheXvTa6pBYD/39/79YH6d1n/dgmujuj9sJDi&#10;+mxWCuMknPdW5hyg/tNCOiFI77V3LQnIbjo5igBhfbv8g5acW8ES4utjZedSSKduHO2VcM8H7cYc&#10;smlzM/7/IowMiCoNDSFDzAGgsDs/viBSrJYc5+oAABAASURBVPV7j8w+Hm6I1KymFKKVQ17vXnsY&#10;nOiUnFAgYhlaEp+Qrj2jIEJaOkaxX3i2aOzZbY047P7Xq7dFFC+JjzbSkZsEJZaEJg3lwIyE1uDw&#10;b18XkmKpxZ9YVWq8BoppfYdEjtxZBz6j6r+//250fGaqoIZnnQySl4I1N/ERVuGFCXH+DkjvCrSW&#10;4xWLJ+rDIURPCPQljAFYOivqVp4hAM3VxoZizsaJ2UXFCzwhQkYg9bh0DWQ+TfoAam1a2kTA9pYB&#10;XFnhyjJeA4egkreYrMH0SijkF88vBrl8B7lv6ktkjQncoZSxpEi7hOG2soJC5CSdZjKB1w4tvb9Z&#10;T2L4dICJZb3lDn4ulgJdSQZRlh73OTHwsicBJKlb+r1cucn/SMIKyEYIpSCAYXVEawSVg/qZ87Jg&#10;p/XXQJoz+FRY6cTov6OVqYiTAoydU4nMYyfOWKSrsJCk7xhOjyVeC/fMUbVrB9OwEPsuh5KJZV8J&#10;tgNfe8kAZ2wZj+5akxpGf2YEdJm1/ZX0vqDLzneOqTli6/e7hw+cdEaiO8d9g9LeQm2qRGojK6eq&#10;VXFQj/BJMvNbKctLb9fQ6I69/KpYXO4y0TomPOrxufs7dwXH8DeIMtKitbuEGRIqHZtBe+et5Fwy&#10;FJkroTis8QC90B7EjCT39vSCuZzSDU7XdVmEUc/M0C/GSr7U52caHY1IbCcxP92eqDFHvPSi+35d&#10;lHQpX+ZPNC3rCuA2l+KLc1g8omg/BOYikqBwl1bxKvyAfr+lCddYfWGtq6WCS9Bt/1N0LZCu9INp&#10;tcBOZ8Rh5cwwxuVTqDfzd8QZB1LKM70h0NEVLXa/GcgmUDjlO4XvHrdvyHzZzbFRTBILoyXa1H4T&#10;PRbzpDDb7VoTbt7cszvkzkjmas6DOP+7P+YCiYqrcTEn8OddV5ZPMlnJWEui2mq/CWmY0cImGOWM&#10;hHEDlYDUzGNoRnaQMopvRP0S+trN/GkkWkvoxzzDUolgni0w7L56nZGFjJnAIcdFjyFRpZgY7KXi&#10;MzugGeiyMOQTXbRD9pBGgOkInZVk8dRrRYRXb5j/mTmhZuzAvm2vObbBi7fjSSK/8ie2VZlywlUS&#10;EG9JbYYIrqUxxY9FA1sc9MwYsLq4oIJ2CVIhtilt8fQq3DUfB4+5YDroBS2DWiGVb7EeVbI08J83&#10;Z2+RVon0JuGWTLvk+/fASySGMxYXjd7fW41lHiOGBUmmIMDY49gutnKw04jf/bWOUnIYLSa4WnC5&#10;WiQKff39BdpY3vKY+zwWokWk/d8uO1363/H+b00igpdAFubUwI2752F3tiewOkV41vTjJtfDckg9&#10;YdBkYhb+n7n/vPRySCYpgF7ZBA1/GqdIXzslAYb38bTWHckI+na4lyCd+d3vzPRj9up/FEeGbh/i&#10;wOwNt3ROuvwsnrsYJIJUMnuIiGgSVVRhsKzVwdVC46884h95NYQs0X9iADbWxZbboBxcSABx4Uar&#10;4AEoJ8YBAp9zzEVkEza/33uWWIW+3+/3woRcw/1AjMBZKK/MqtVOxLZYnzLex0i6fyZdTYJ8+HVS&#10;Fu3jWN8P2Xcj25GsrhNsYIRtaxiKB5doT1cJDk4CZhZ/yQNVfTVpq8wwtDwTWRyJlj1q2WYI9ILq&#10;E2rve//DkYR4E6GVGYqF2b2o5MeAB4NYKtm8zEfIsixbZifqbFD2yFEAh/jkXmoxWX5v9zw+3fTE&#10;SBET6LlB4HFD5v+IVCqFfOEjtvq7Wj7/WwLbchsuiMxcYy6SN3EQlOz7v1xB3CJ6yVcZGln8EW/Z&#10;Oga+Qh/X4jSNgrmnvP6O40QkhP2GrM5u4iWWSNMRMl2NlE3TvIoJqC8Njx6PHQcEGyTcZeivDRnv&#10;S1qGGefixF1BxVWHRz9ZeCDIOsIPAAVpuuPvAC5Ku79IxmQmP1j2z8Kze2cy0IjIAP5X5ZLpv2+H&#10;5FkpM2ZxEGXjYjEcl6VRb2rXIg1vhixIGL0tgrEuR5cAFRRpRXPaBQP7NUIn2j0DVmQkk0RgbDOH&#10;SRdNZeA/vu4Dq3JcOG/RbxNS0phS3y6hmsSZMew5QWY9WtnAsHGllCXPl4GBRn5l0M9CgvIhNX8j&#10;gkzod6FK4ectqHu9IN2Bd/ljxN8Zb1aYkTp/WBBVAY8X7QuwjQkFSMtKAV121vYdlDHBzEFg3squ&#10;ls5Uio3nvScikduHUYa+aijSgMuu4artj2i8bZ2Rt9W+n2WiTRfFgYeVTRfP0cY83PBtgBmXKzTa&#10;hF0yFSKhAlYuO/GE1B0c4DEb2jVjqVsG+1mYsbqH3TLebfi1E+xRKl8pRZqJIClq6Zffvwx8BIcU&#10;AyDwSh7z1G1RPYKQX9i48Pqz5VA94//7919Y8JqCd73HUPZje+G3nfr3p2upvbt4pMMiqhYJ3q+W&#10;sM2M0MWMebylCnYGjAa20uSfL9EkvtWgFWDI28IIxV2tD8MFLpXl1n6jFbYV54zhZWTWwGg7BShf&#10;VStzxLIQ26KBnjHXH3+p4htDgCATHDRn36q+FGC7v1tRDF8Gm1kn4bkHkZEZ6dYMcgbgyrJUBqCH&#10;m9wkxvvZupOIIWb1kUkoYq5kxkGKuzhDOmkZRzZMu+JwgoLkb/DjFOH7yWzNS/4sZCiEEoyyA0c/&#10;AiorrKpli2fp9nVg42nczrAM+vf//r1FhhlM/qAALFbvcYOSY09bFX6gwbb0KvA4HANtRSR5SCF8&#10;WuGw7mj3AqHja+Ris61MGMHkGepSyV1ORo6P1VgrSpMtc8W5Vwc2aWbewmW5OsCGJrUYy66aS5h6&#10;OV4veDnxBmsOKVQJnQSJQi53SK3ywHiPX+7RY5Sv/r8uqqX7YRdX1uWFfCFi70mFvFLEyfSIJNbR&#10;GmGypFUoQRRJnLjWSLb8BTHx+0EiW2UxTGPQBV/xUTh338WbYStT8OrwsNlUeigylwP2XTKcG6gN&#10;HzLw4vkYF4puE8x0wLcQERu4lbb7akkmYXfLACmMSATtNRlQ94yqrVJbz6QQF0gsUzlgMZLER4tA&#10;WrItOF9x8i3RkH8ZKOHH+DpY6WB0YBSdd+t6n51M+G68kFj/HawIVGXJkxvgGpaShbwUaCkJfQcV&#10;qHqSDRqL/v+DWiQPnHh24SeVvkA4meKlCh8l1ootYpNGZbszfT8av6vyqPUdl5iILkVVxoHTyheE&#10;DSpoOSNP+7aSg1e29mwQiAMT+4QJ/Jx1E5hKMZlhaovAkZ4VftTwzzZaq84xxyD0bne5KoQqOIZ2&#10;blNiAsIckfLa9C9gZCGFwW5lKsFgeeS9ewQlGMJbGk8E9yKxNUcZ2jITEPt7/eywQRQ2zHb3eyJ0&#10;gREscPquUImPyrr4NlSCy/pUgFje8JZwymx/y0ERH+iDiaz16+tCwZsrtcpQkMEaw11nJO2yGVXx&#10;sh74/oeKqRAYdhjYNrxEi0r7SXie3bfGJm0Xzrl+0vWYVPJd4t9ve99GsMGIvgcDPD9ie0pkEk0L&#10;lX39/5ZilyKG51Qy//xZRNCQBSGqtgZ2GrWVjcQSdK/+N7Hd/1xGW/WBDCg0ynCzH5zIzVhceZWZ&#10;Lg2BqCl1QpPbmybeNMtgCfDY3qKnJeIbWVqZmO6yPf74o/IjV7orXYaDrkg9Dgenvl1ygTSMIAuj&#10;uiNbitHb5YeXqI1KIqHsCFv5eAsDDbVHCDYnvGBIdN8VZZbkiMgj0pW4s0VQ2ebcLq8lmhzlkHw/&#10;FIgRbupSYL7QEmPcvPswEC/ebMctV2y531OcezbwdZerRe4rzPT89BdCSyL5XfYEUyo5UX+FYrGC&#10;n86I6MXoO6qbVmVARC/c+ht+e6eIn8S5P/XHF8IBa7X0Z+TYZnXogDSsXkQ68rAQcUZjR8p7j68G&#10;XRIsmxYTI/x4EUFixu8VLnJNRAv+5DjtE+g9MRYJTZGkJoUlO5PvkYJVDzGkEJV9PlOebFmgZvJP&#10;+vu+opjttF8Ya0FyqqYghXy/96qM/9HlRgdPPxbBdnZxgXv5dLgdHohdEza8wfS91T0wtQyq9++T&#10;kf/29+OvObkMQZAFjzjt1wbbJ8ECWorrMrX17/sxg+AWXYY0M/Whf/vTSVKIIe7l2wm77xlglzTD&#10;SBxI8mRI5+1pIFD3kAtM6LzeyU4ImGBEXLETzuWxFoqxZxnDQlv7xZeRFyUS2Hu0ZpE3tJaFU0Od&#10;ciOiqYh10Zm8dKb7o3jQYJBOG9mUPdPe7Y3V/3+6f/hs/vUVDhLsn0MZ88/YUBu1H2s1Dj+qScpj&#10;emFbI+t0ohuClVlTojc2wWS2ZE3if9mkaFotvTEd7CIFdrcrUdQrymGXOpnPKsayd/f33uelz06C&#10;nfSMbB+ou0SNf+9fV5ns1u7b3W6hEGaVGlHWEkg2VdqOc0WWMp6B4ZR5+rNusT2ywkAqIcfwH5MN&#10;EIJY/Hq2wl+KNxQuASAz45jqgOF/LWpaqrPkJaMg0X5HLShj5a5CjVAgSw3bchHPhCFi3+tFF0Wl&#10;M7uQLnIGMKxsLjJatoWFj2tZG5gxS6Sx+CnKVG6Cq9HRd5RDrJuMcqGN/cULXYSgkZ1HttjOctIM&#10;hXCzMPcC38XxjmAD5TeQ+VD/sXl29fZ/2k+AKMoVi7WMmEn7P/sebpHEneeRfA7UbmWphLyi05dj&#10;8X3FAcSpHgjb7goRLX+3MxtsEM/kILu23EOKo9U+LDkb8RJFMhYRyTITCVKgFAwXPro3rvy1U3eN&#10;2QmlN1e1FwA1SxoYKYUk6p3oBhvzWfdT4w9AJpaKBHM2zAc2LnOC8o9vFZetu3gcygFPE04MSj+d&#10;l1S7AihgkkDfDD3F0MNXI4QY/dW+h52aMvN2Fwah83bN9dGIolFQBDKTa9nA9H8tWcigAd/A/x0q&#10;djYPfWBwTmoann66sZRY9wOdt2YaHF2z9oRmNOxVKfoOU7k/ThEmuESe8Hzo7/cI3T3JFsTsk+Pp&#10;ohKU3u+YPtIJJNuwoDRvd1udhVZVrIEtDnLdhPJx8xICdX6zB0AQKgd4u0tX3uJ1vXftMj0S2aar&#10;MyYL9aG574Lg3dtnY8XuTNiVFXjt9fyy/SBpWQhMuEVfdNlfj2Fb8ATAM3zmi7jLcqg4BByxfo9P&#10;RhjdtUWdBMUYxA243ePHpJg9YMOwDK5Qunh6ilFLhGgZtLuvp04Wz8ZfC4A9cBzS0dzHvxATTCYR&#10;gMPmHqRM1ZtdI3DAbS0cysxuFx/dlJy5WRnJNlf9mvkzjDIcOMAIKRetyEW0SGwEmaWpINRhQeyP&#10;hTHUfSV3MuxLQjZEwN5d6qJ6MyFJSyK2iAAz0oR/A/jXyKRRvI6/u4BFb3rZW6YtNaw52qKqiRhs&#10;xNMZV5hL0IEwA41s4m5KDW4s7rdeEBtUKlUgW8Ta5MHCGZdZP4pbqXZmhoJq0bV3z5NiFowTEMg7&#10;rbSgvoSTxOPbrWxCtefl0kcTyuf+oGffK5kPAI+7sKO40r5tmRPBi5jHHvP/LKVcsgQIJqNoN75D&#10;MiVTRU/SVdrdJ6kKaoxlPgTayRWS2+GHKFFYXX3nGTlRAAAQAElEQVRD/OI2699cMXb2W168lXxU&#10;doK0Y2EUREAu9eh14bzL5z0YSscv36P51/+jml6f9upwH+7/0payj76lHPpfq8sPrMvb9iScBeAW&#10;Q/iKUa1l5NJzUqsIk9GPaRnIKJwA6gcVXbsqXBn8cioIFyXMnWqv7MspOtmStUQwviK0K4kuf/uh&#10;DFQk8JalrWe6Vb81bff4e4LHcPeCsbYCrTiEQMDMjLuvt7uw+7UWSsQHDhGSDBedcaV3W0IEvrfE&#10;6Wh2/iigu/XXKRoAklALQ5aeoOCCapsU1V7TYJExsxZ3YWwDtnWgUAgm2mLS9g42To+ZVvLaNf6D&#10;+nYQFW7RwUSmBnIpEk38UJzYTjXVkJuLvJAR0YvWn6loacO50Ii4B8R8VMEMpMsPaqPg9sGwkpB5&#10;vtnisoOsQ7KwMEJj9/eMbl0QyEV5bYJ8B3QTBvmVAumAPKEn7cL1Aa2wjYc+IMJQOLqLTP5FBvu5&#10;v/21/U/bEIbWllX+jIxMcZIWFylR1SeRapAGBq4MQmCWoGXPUQuO2zkCW7X7vYlFMKCFDbNsa2zH&#10;tAyIM2bh9M/fJLnFUK8wFRjpMBZFQ1HuLmbdrq4oQRyhTD7ZjxG1kILIN+q2N0eCpXsFwfiU/AkS&#10;Yiq6HeNEomqTQdIzpVfsRia62E/d0Dsk/7dWVX/duWD/fjywCd9QS5cnGuWbsQuLzaW05VvNlqfu&#10;douRerlzkGCY673yLPC6w0LpSSaH/zOgkMg20F4ufzMmkvnp+RnW1BcPTCG4XWgGgPWo+In1NdVd&#10;jGDLn4tIfceyK3WR82WhUWcOuN8uDhjg4PV2a8n8SLgX1oWmiw7mdIiVvBlutk649A4CbHQlM4Z4&#10;jefepW1QmkghPHTlPF999fx9GV2zdWWZOmyc5Yj9I6+YOtSDIB0Hf1iZ+cNrQJWd3eVMGiSa3Uey&#10;s8uS/7KVYi+VLgbL3Q29y2CmsAmKifaY/ixgIhtCcPry4+QyVy6u29Kwlf1/3LoFl+kqEW9lA3+/&#10;Q9UOPOz7IGSc6X8RpBozZGoJRdJjSrn5jn2/lr3jx86LQ+Bl8I1OuiBAtG3ZUWDg2+Ijp1HVljCS&#10;2/5jCS/8bi4yVFasmZE0sUcZmCplt0nKyRSjXFLsLE53vw8I8Eqt8HGjsCCOiZIcXm2Pz8KxNIjr&#10;jeDDC4v/5h+HX0JeKfZr08XB+G79dkkmm1vI1GNL+ZYKUPUojqjDmCclxDAiXLfpzYGulWgaK0XT&#10;VSd/CIWlsmxqRiF2YO6FxqHjEwlKTrKJdArPvXyDgHwist0uiTAyNfhYSTwYDUUxV98CONjkDG/b&#10;BP72X3P7tTw1wECPNourC7GVy+vsXoliSmHat996wqyCLb8RCUI7c3nB9sus15+HR+qSeltp//7+&#10;IA6r2AWtS3Gn2lT8+z1AUJGPj3XGY7IsW4jYgLiEWWJ9DgmdBDLW7vkcHxOG9j+2oUBMf+whwSVI&#10;9tZqAghH4iWBxa8NFOJaFHBINdBxPuWQ338UHHZWna2iROYHIGtukvcxIIX/qDmIpIWsqv7/RMSa&#10;5XAZnAKhXnZofi1e7IzHkxOOlZHdE/I3PNNwUqlszmuJ8EeDuCaZ+9+0X8f4Uy78V5196gSe6shj&#10;UrFPRBaKgkQJxdECIPB7u6uNfZffj6qYunJMUBeDbgD/sWK8V8Djkx5htA3Z6m9fyE5sNYIhBFqV&#10;RCOT2Q/Q2tTORZIvz3Hwh8LAXNmihXdhyqtmy7cdmVpo9fGg5j6jbHqQLh8ZJ0i9bOHw5RoGX+w4&#10;u0v4HEnJYOC7Eq1w37Pm757hK2wWPwAkw0BmmzqIPK4LoDtkwni3g6Hbbd9m2PDMtL/7fO9eRrXX&#10;hfL114HohIMxORgeDdY2cUmyXnY8ZCwEhkMJs9F5AYXiP6TZcSjTHQxpzHETK71/f5l5aCMEf3dI&#10;oWBZjBVVEbIo61pyclUjBQ1LHQjfArNwM3KgZ6Hbaw4Kn0Hy2gNd7ag5CIy8vBfn4qVCoL4DLQjQ&#10;9u9vcknNNg7dvGbUywho8UjaW1DGUpWkHKu39eAkGZLJUpIBsI+PmO4yOkSC7P89N3f3mCjoPLvH&#10;icHW/Yh6X4QIyDibVMaN84s4IcRtAc8f63sO3ktyVTFhd/4GiZZgXNv9cSFXZN8OIL4M/4qtjb1b&#10;TiSBIv97U+NbkCK2WrARl12zZnTYdo2cMCVGNYEqP3a6mLwtMWBzM1rC68etgl1iLArUcdw4jw/B&#10;AWxbhNGya8ACCiCLfIyt1TWZqS9XhYB2ScxW55yMjgVnSbtSxlZuXiwNv7rcZPu6j4bHryCQ9Jbq&#10;1F3g9kXnG5kDd/xPhscjgPkb2tWaVL3wwT+6PPZgplWxl1Ifb+nKyTe/1rQFT11Qqe+SkFRCESHb&#10;TagTUO3LUDlxyUTkvWSLskihwvG9BeS/XcFoIF/MKtanXXY8fGSVBaU8ib4jhsO0rpdfsrG8A09R&#10;oT6il3WL2Om7fkecAgN4wrylo0ch//tjoojDhXlZgatedkRqsS3vQkm47bauBIo+SLb+5s9EVBBx&#10;Yy4kn4sqJCa8wcDBC+XE3xmSRy4uBmCQ5oD4VYWpR6dMKKpkM8VsY25P7R7AVKM6fysKrEF4OZcT&#10;s9gWJ5V/6/vTbu4zERuvYAQOinImYSxhW5kKTYW8RS74Saqquz+8VA7Q71e6bIaFwyeHCa+S21zx&#10;3JnpRa7JjXk7jDCSQOKv5PPt9QWd2Zbs0IZpbaePnZbPfOKqhF0wI6HO1n+95dwSHOKwb1fKLdMt&#10;rB1eg6t73SaSYvD6YFDLYu3U4ClZjk132Nbf5YJu9/2WksUHwXNhx2hCXSh47ZYHO1Ip7KGxx8ay&#10;0A0pevthWQPuX0rGZhuMwG/CtxZxUlufmvw5Uq6iA4noW4FSgbRmHsvbMzT8e3glgcAIVeTy8hhR&#10;jzptHHCoZnWJwj+JVhht9KFM47xtpPcKl6zrds5I1FIDke8HH8KuYNiV7mFjtQ70RkisjW8KU78D&#10;rRUujBDKXxN2l/BhW+IrPJEB/J1Mix9e8O6SQ1UunveRq3ebFCS4iGIkG5B+pEbgGIP8mBYtI/Hk&#10;pO615xH8lWEXAdCv7NBQGlxf7wj+775fpv/88+e9UhSzYFhWZb2IQdkKM7Ko4VqnXYQyh1ZW7mcY&#10;WHjgFAwyi2MZyzNoSyStYOPjdzLDX1ycqgS0ojJglXgh2fPFZFBPYBIG0LowHNfr74m4OKPffZpa&#10;/NQcudEWbykYRkCYqEysJnZ0l49uuoYZmNgntPEtWoArA4v7v3tzKZ8gQ5usWBVJtoaxVUsZdYFB&#10;iE71Ki2FfVdJjnU/JVFdv+UrJYA18fKaorpdmujR+70+2v/Fdb9I48YKUWXTjmQSbt6CsobvHqRF&#10;UOvvKIpglQnBI44uk8x4SbVuI1l9EtgQJRk6SXRqewxk3e7/8bX/jDoM/LGWErYv/22vI/gPrxoU&#10;fKUA2Ej1aC5W8QvMBjVWgxKRqgTddRmMx/RGBSPm2gSBHwGSXKZEE8WeSP6Y8tp/+RcRkx97jN9y&#10;wu7hldl9I8Eyie82hxMiAZb52d3fNak699XyBo7/3IiyiV3JuL6dA0zS8HUCzAr3Ln2Saac8E+M6&#10;yy7176+Mt/ElsSwZNJd3bi1e13S7Z97fLpsLC8gz5DqnK+4R0KWL1XdeL9N7+WuV4aRBhh8qI87v&#10;X+jXVFZNaIPGEfsKckXHRUQiB5BigiUy7t0JMEj/rWEhaSkHLzYCHIYxp+4uCkL48Kn988rLW8jM&#10;d6DT6vyXqt/hPW0iBZ3Bqf/n7288IG8HRA5/pv8zPd+CcghYzAvrDzyB4S37vWdK2a1Ju9p1fLqE&#10;qPtlk1spUt+2vPR28zfyVZmmxonbtQgzq7veDyldr5YwjHaEf0tcy7OGys/wN+dkYiQLNqY8nNcZ&#10;9JUQ4sWtDqT41y5bvDhpFFvNjPbykbXCpgURo2k5oCXylshdPflW5C2E6W5m8FIS8MdcfY98T+L2&#10;WsUmsvINxl+s7SWfPwUS6Vtk+vJ1b8zohCoi2K7ZObhl0WugMz7PJVqIy9s+1Yrk4XPODCoJNijp&#10;WRIY1vuYVOM/3MYkOYE5dlj+Vf6LTTyYUelCjcyCrk2i9WSCvZJsAkpFuP8yypeIinhMX65FJjLM&#10;cgAvBcKJsJ1JTNCppNyZP85WZBL7lQ63F+0/PhZb0MUr+XIEK5EMK0Mnia0ndZmOtSvZUEl8vUqG&#10;qwOmNKHEFEMsftDT192t/f9VtSqbxLdSGnEfAMdQWNFg+XuJ7QuOjbdPdwbiNQsS0yEFlqqoGf6y&#10;xgAVscmMFew9CMb0Ni3nTwCZQbyFppy3S0QoHmuJvNREcwl3KuhqW98RyvdhPGQPtxYGgTQek4jy&#10;Neh8ugMB0m3X6tWf1C0iP/S+LTe2uImuCuUPgaE9QA6rXdEzaWmSr1IhUhjN6ZGUnGj5klwhk+w+&#10;iiEFNIUntiDhZgaoB6OK9/GHFekVCCCYxIiLIS523yEiAYs3weZ2W4rYIzSFl4IkZsndDmsjT/at&#10;NVaWcebveuETEV/Ztsh3bF/FdBUxdsTOYKUIwyfRB4DYhi0tZBAnHTNVi6Pv9Ma07gK6VMZqArPR&#10;1uPzDNYZ8/hCanshcMwfHtb15jxkQmPJR5L2935cVU1s3rXjZUeuZPpgrhIVMH7JaHE2yYBHvD6w&#10;FcYhQts3kzh329baEzk537ay39a+qeOH7Mvg3vcNdM3fmAw64QVeaM3O9z7pdmH/79//k0gX2EDY&#10;MuRhr8MZpO6uEvShPISUBvzHhGf/QqDVGsV4BWTDWOKMVnXXcFoCZPyJKpEd2WbChmGCiV2IfkRU&#10;NCy4w0m1PFhWVAqMtERT3NnTbWSGvBRWEzG4ZVombOFQSHk0IOH+zNZHRzHvFVZijOOs6F0Sl6Xt&#10;V+DqPf0zfwfogRyGlcqPpdxUCLek/3L0VJUNf2nPgwFFS5C5XQeWvWDy0yQ0W9wQlg0rD1UuYmTl&#10;W0/uCEledqbWxxKRiKn17BBG8yHH+k3e1/XlS5tI82oOBl2uoZxHSjygAq+v9SvtK29xkN/y+Lon&#10;dTHzBQIsXfvaxckd/kngP68KiALBs1WkGBJ02jL32JeNWit69e00LQFgpJm/R4JuWCXLZ/QRQCla&#10;16vQEF4R5CHh6ZA5ylfmy1LoxmPyECGindA0QmJbpjX9YnWOYPFe0isHQtqyZr73/0dL+pfbwwV0&#10;Sdjhh0If1OvfSphP2cNAwbDHu4rNu0ixsHHCOQzlfdC7ZBJySYR1/+heiTF0CLgSt5AgjMsBVZOi&#10;Jdnu2dirEnD7giBsdCPd0QoLf5KwQ3QlXGFfHctbTOS36RG8WRQLA+WcCHWtSLZFU7sYA27tOE/o&#10;2Nz9VbHrYKRM9Ui6w8fO+Gzlyd9EVi53AH3410XbIRw8UiUMVIr9SHaLPlDSXdnpcHRr0TiQVU2o&#10;iDNiAkukR9t5kKERKC5MNwAAiy3g8zd6KEQic8Gi38N1ttW93wAAEABJREFUk4Wc6jhvY47PUFQ4&#10;soUROYRAitTuWoPD4ZGs9k1YQvdMPcJhH1yc6diPyrgOuJWSYcIYklg6FI3Cu5TiIHUVLdLcx6rz&#10;xPF5rnOlUNGWRakIphm969mYSoLVHEI76lmL+87z6Buv0vZrpExFBStORpO1VJQ028NhCkVdJS2k&#10;J+r575/4u3NP5HEg7i5vmz+KQvOCYOQj5l3oiIUSXILFZRWN1HsNRIxbXN9+XhKTDjBm6nWAsWhP&#10;26dX+Na7DLKQovHziwBetdmQEbarAwAJUXO9YuTPUFAMQrH/qWQiiSeTkEEwL5rna/nFKkq+WUPH&#10;VhhcmYnub8QOIwDCqVWRVzMxO8TleMzqWDGHoGNR+MVgF/cFCTbexLKaFEn2Bm2kKi5UOTEUKH33&#10;fzBaEZuPMrfrcEuylQHXfaREVIlRU13oOeoBRbdJ3BUmMV8bhTeSxbBf3OWnzeizaarg42LMfdRX&#10;HB3S+Y4lRvdLHDVk+L3gOClh+a2Yzb+gWSrqJYvsTzrFLKXdnljWVtL2fnwD0YN77Vlw3WJ1GJTO&#10;BCvk2RqwrsAi1RlHvjVgJvjbq11RDsipl+24GS9OScErf3bACU3xIXZXV8WiXZ80qAmLNcYICFoR&#10;uMZzqBu4uq+IspXsPlW8LpWpx3MrNCXCXypS1BwHkHI3F6LLAFm2HPpmcTh6OtrDM5BlXvu1rhy0&#10;QehU9yqzY0llmVnOmmqY7fu91+XDephRLwDRQPbDlu84j/Xq2sNSEfGWO42pZNNZaiNqwXOJ5x/+&#10;+oCm8yKKflu6qjBMgFDN/h5HLhvR7dKMtWJMuMnbC20rqsF5Z9fiufeujtaV6juIsviZPKR3berd&#10;hK5GbE7t3k2nhvURFteKLlzlyu4nEQRmsis6dHiCCq2QJOUvNu4S8Npx3iFhRM2zCTKSeGF3Um5S&#10;weJMeATSe1l3AGVAgSdeJZokhAni/6wC6bMMH0z27aSKGt6//+4N6u2S5SvCl8gyDnERNW9h1da/&#10;fUHn0+/fX8s9BaC0/fXVMWXwUGkV0SQYhvV972NaK2XLb39lKcmY1tRyDYaGEMn+9C9ARzvCuRa/&#10;3WSRSJYor7UtKSYAohW4R/PwE+CZ26FbEXNmYN/uP9j2L5TAWw4HaUgECSLdtzYS1FZI3x0gaIyx&#10;dsWmVUwmbjcZvr1TJXOkC97JnyTiKhoUy+AQ2BW/0Vlm3aPRdZiILv1pjeR8QK97P4QAlgT1/nrj&#10;vb4g7hAnowClbEu+yiFGKCVG2Lu1P05yY9gH8vJtmdEFG5kAKu4QiZmJJjljMYKuklaUTOi9zrTa&#10;f5dJdUIY2JuvXZqrgeWdshEMoPBcbVpAv3/FuFCWf9DAk9aTxY7CIJ8vN0aGSnYWofAtAh6UkAkI&#10;brytMvSwjG3Thy1/3awMdKElBxJlLG5tQWiMZxhj6i0hd1WXtuhmB2oOKCX+YVw5lBaUQWXjxSQ8&#10;mDIJQyuK8f0xW4ldpxUGhlI782fW1IIBJGmhYYuCoOg96RuErIEsESonLJyljY6XChx+hBOYyG3H&#10;2t/uXhMSc3BriDRPd9NFVuHB3Qo0mBLxfu9+QzMuAGPusja6w+BIJWwod2QzRSINu3VGsByfAtUo&#10;Bu9SUj+TfZeqkqOn/9bBi6QiQd2O+MwWsbmUsURPiOAc3bHsKWEgyFz+MTKBcaEP5tJqguXeuyWJ&#10;URnaXqSgsqSThcu1j5PORSiAD0xcAWmXXCpIpgKJ/c6aH1tie31aGm5CLargoYxfx8Zc2NfDiIGO&#10;elUM4QFD4aW+7Q9HCOLFEpOXeb30H6i5549NVzlllSSWDt/S1H+5Lwi0aKao8+sMTd/d+E+kNREl&#10;cv75h6Fa9HIGK5vniq1o7owcT4Le7BaSw0i7SzgZQ7zzmDEX0SkWuLqVmG9392yfn4H20CDoZ7WY&#10;qxv+9H43IijX9YzDAn1gCZbS59wfPbOlpXDTFIohmr6RhD7qj7/NFTAAbwG06D9J4PN4UP9nUw39&#10;pS86e6FiqUiOh8CLACIQlo7oIDgqZGD6jCsuVk6/IOKFCzaJe5kTM7MRmbFnKFygDKcmbHQquhwu&#10;a04O3eeIZJv6lzwJ8XB+TUKDHywKAIxHJQJdRkTxJ+3mx43dzqXg0RfRQBNVs4uk3WdZuZMtkZxg&#10;lN4OEZaAX+niboqOGbryutbl2ZogTor59QYMXhdV3Qq5Let/fuG7BBFQi41nMcbPpGUhroStbdij&#10;W6ylRKzNHqEc/kVhMZLLsjjKs0E4Fmqu0m2S/1yM67dltcX4VmThE2hz8oVUFPiFEsPQHFcaptaE&#10;XLbSU7qCO4nEjoop2omt68/O8Czqj2YuQO9SwWZYtEhG0n95j1DXNVnKITP4cRoLm1QlvkS77a4M&#10;VSFQtS0jLDbi/Jjp1km6UQQ3+Uw/AI5IDdxg1U7+hkhS99pLQwpACUZSwF7A32VlfmSb4gk9PKkP&#10;Kk1MShRzRt17fIf7XyArAkfhINTAFhiYawJR8gzf+bb/q6PFT4Bs8xYHYJt0uYr+Y+XvNVi3MwPx&#10;7zHRV0QnJ8ZA7QvATDAfFK04Gs99LJAO/loxOEPCoMKg+Rsu94TlRrjbTl7Sayyw0sJ3ZKvdzYQV&#10;kURbVSwMMdSeZBQzBybcW2yWq24FyZjZpRaRRGQHM4aCVEIMqHjgENCIgLYSOSVvV+3+/siybdlk&#10;5yTBigwF7sZ73QFCxBeDyWFi0lY5z0V3MZAcy3iIf/2Rz7Jwr/zJcT3m0FseGiZ/obkXRpzA+X3s&#10;nzO01Hk3r9jRFgu1texv7aBkXMEA9iSt6rjSpbPI8jmx6ctybaNkdyX3K1RSIPBShMVzQ4TwshCj&#10;41mrjzWCFhNRNhhmqXm+SUe9fApzDQWSpKbpJHHgJiFBUmhYcwbur+36Smt9gl+XhQOgh+UoLzOf&#10;LRPc/bSUPtipcL2DnqchPqSjasjFlrNkDylRIZP960qyxJZos5Gx/1y7pbgujIwYwyThNKwSEpkM&#10;KPbFFlwNVpyYFMu9od39447QXvtPMJ0Qwpi2rALEIg9Tg8Fzz7MG21YuOQzE7HUxWQnaTwCjc3CJ&#10;OMIm4C49ALw6eX1laXwsUwy77NQT9pbIewGgPUdMHfsYWLD1y25STdC9BJ/ZFs2QsH8n8kRoweyS&#10;OJ9s3L1Bv7MBaC9axC4rSKg5KocNcdZesD/7SDakrPxXcYUm7QLZicXPfb+orTUEMwnXFQZWjPFk&#10;fEG1rLIm3bC+EAHRkLItzfBHsETKhLV32TKvVhxsDtX0sHp7I5WDAJiLv8gkhTlkkgXG3aRM8PNC&#10;Bmc+nAKcVSAHTgDnYCIS/9mP8iRWatjTS1pABsKLhK/8caOQ++Bz+1zLuCeyE/aboUfh5UKnjzky&#10;+wEGrpJsa44ZHowEwFz6hyO4Ke0ixXbldy8ZNbWMticT02uBLS3kCxRf6LMjIwRLGEqmPX/D11qf&#10;GFyFpoOPpvZJJFp8+x5h5N9dm8Y1uhSKx2BOXfdiz7nLmp+V+JQBEF7MRCssCDkhCdfl5XIvfQwR&#10;vq0cfhiKbSLysLRUA0FhBGSuZpr/3Qb4W2Jgh/8/p+stJ0Gi3fLebxkqGOK+EqJCYQ603ievpAoa&#10;LnSgAVoIzIk6yRneFcSC5joMiXd/CL44cPYCgPjSsV9+jy1JBh9JRoYTMSQGt9c3lM8f1pCuu5Xu&#10;3mudTQYKQmRJRnOrmfnn7/ufABs2aK/laNIfG2zzD89O6hMCYa5pv21m3a4Ek8cAzNQkiaViTQm3&#10;EV92+hIb3eljl0BfC9AIBWf77//haRmollIrKiCWeO5brDAWu0wBe3/A2H1rUNHXYOJ4pCJOCEAf&#10;JEWVSFI+hN42d8AnqRnZEBcZsn1lIZdVlPa0AcJItKA0d6h9vOCoE3FIY0X99w+fvY/j92/fv4+S&#10;T6o2IpkefSAc2RSNEPRUeEZEkUEHtixBylk+nAmR5GpuZ25/yofJxZtJ7BBR3Jap1L2Ysh4MpFIQ&#10;ayvFI8nYOQcU3F78M4yKR4X10UkzMR+BJlg669Y8SCpm14d2BnkbB9MuHYCITPr7558aGVj8e3t4&#10;VxmZxcJYGi2uaETi0hUW7kPBb45ii8fhVw5ZrAB86i4+8oghb7KS+VpECQrfdbAvVsfySHYtyeKT&#10;y+xek9ceyIVLshzzGWsPH4oqpVm7fY9m8bCtvmSjs9pmb3QPpes03K7QiBTMxFVRONHB2J82gjKj&#10;kMocghJyKTLBS+lWDlrSw+1hYrFC5LEzIYqFkrAB4VXwGf9/agzkj6AScBr+5dd1L/wJq2Oj6LjF&#10;iOy6aTUKFKKf9bGbC7X067DRT8Vd0y9BIHJb0FGppZXqiaT/ek9msPx62HOIbAZlVzBFtolfm1L0&#10;BYsqRAvfroDYN5dkDlk55Ga7aCTWVHYX3ixIAbUrHXOgcsH3m38SJVLfwtGhMiY5CZL8/Q2yG4L5&#10;/KFFAw9Z3i0DUbpP123sVz6ZyCNq+d0THBrr90gP8XklLRpOOCQlz/zTfRaKLgoY4zFPuuzvvoYm&#10;muEGtvBVa1nNkE2nvxJJR/qqdwGJUmGWDnle+0Zol2TE9w5MTGytTP29+f/s1bEvzMqMdX+GeLuT&#10;QbuN4UuBnyhmfzyFWtomyay9aWRPqCFkwlBfiguPsEgaB2/qWAkFyjrTlhr4u4Al75aXZZ+nVI+x&#10;tL0ICPnNiQsUFWZuC/h29wR0b0nkCTuVIZ24FXMZfLqXjoJMBYUwk4XAyLVqL+sSJ5GsaE6HbMAX&#10;kXhyDxBc4iBeLTr3PRiIB3XCulRxAOZrDiIBOvYXSp5dcuAeuHVvklj7dSWGDWawJgev/cNk/3d6&#10;LPiWg+U6iPPYg5CgH6vMUHvnR1LyXGsvG7Oet+yLdil4nF1WOY5+0FVMy7nsT4fs0CxqLLLg6K0v&#10;AipdjAVft/AwZMwLBNaxwKgriWW6M++2ICBZ7NVNyeiTItluBA9plbMbCVihqrXYbPWBVBgoWRge&#10;vvZycJYQu5oDfrlUSSikH9xcv5ZIIJiSv/h2wnbHrJAJCALat7JDCtzhLRQbAWrNkalpq7aI/Tvk&#10;OQsHQMIoWHIm4SKS40LSTTBaBtZ2d0GcT5ItAe+WZujxj2z2FvGt/d4yw28gWs7AQzAXqiuYiyr1&#10;zPXkQ87X33q+AkhJmKyUIDM2VYvjok0tawlzCVvtiqRhOyaxiRarkgj0vT+SG5vGo1JgbCNeEvtm&#10;2XMzfxNCa1nUUn0VmeWGi5nJhV0Euq66yxAonNcc6gHSIz1Fr1oRxvZ7u+TZi4TjzHYeAAmNxneN&#10;0r4trK0DZnN/jnwYoiwB89fXL+OSAwNfV8WWAF8JFkRZ6ZD2t9xjRRs9/kafrC6oTwbbBAtAiZp5&#10;ey43iVvS2dY4HrIXfuq43nKpAcv2t5BqsbkQMRI2G8+Pm5Ow864zQuTBjAu8T35rEeYEI3wRV8ro&#10;JAF/H2Zb2YzpNVpKHKS8ZE7di/VFlfFhfCfkUzBSdFNo1NJNpFK5XFcAABAASURBVLUek4fPFznm&#10;JRGO/xLRMC7bkhTTY3WLAd2y2QMQnGIz4xXGZFOuuhtjB1EVsBgFHTcsOwM6S+ZHeFgU9NvfvRVF&#10;lCNrdvX22Z2xJMfBs//By0USW/SxSba5YzAOu7dILsy2wbBJajxLH6mGF+x0kYrgK2J4G0j4clU5&#10;GzuZiw0uXkY0ndDXNzFTIM7fKUM7sUtHTNg5bPHT92MShqVmQUzcYnK5N3sxcPBqJBC1Yz5gbyda&#10;7Vt8WpjuigjREOP19aioOBubgDgI5Dvu/+ul4ou404YCEHlI3eKtbmtYTxQZuZ6/SSivuBEVjO6/&#10;eHu5VWjwGih6AJBFaru6+brChWVvyCwiEUZUDCBGLZ8vpiTeC9HWMWg7EGFw7OFt6ZUAY5e6Fn/0&#10;nO0NIQHkAIN/MS6KAet0LN+EV+1JkoIicEY7dLD0/uSqWOtQrBp2IyhjEkHmIaFq9ziEtay+xV80&#10;BN5iDx7kI5NQB1bksjAtAdoaHmws4YR9SIxKnPamqpgwXe6/BYYbxktI6NrmLaZXkCXc4uL9b24Z&#10;yuVSsmf+jqGVN/ZZdKdybJlb5tD2OvSEyDP7M1MQUsqKoxixXvZZN3wmStSAdUlCcyoih2LXZHTN&#10;HCr1+lIZCPWfgNXY//Ir8FFBcDQL9MtfjEQCDwz2X1C1up+jdD+zkpgiWReHa2tXKDFBYnn87Qx6&#10;TFUyP4gjPVlWzqdSFyJ8tnbpKBwMeT4Qw6u7UgRi7Yk1ZPlBeRI27AnYyFrJ+gRa3JBXjfFI9Ie3&#10;pPlYBPB31bmMHPlYe5kaJJGlLXlOft+jE7/tLfLMCMatZba81IskyW74jAME4xhKwSxQccaemaO7&#10;Vljku4LMzujfXyRT3kK3hdvBDnHlXl8Wkbc06uL6dMVhG5Ch3gXzAZdWFq4vtL8uUPRTZlmyF3Bo&#10;q01nvsFiB4xWe7+/LBPN/S2jQ4Ruu7wnPIo05P/xTB/L771h25Xc+v4Xw2qL3a7oBW+0yP++jTNB&#10;62b4iB/Gid4ujzFtM6S6J4VItMfwlxFeaT+6P2J13EeMUIasBvsYtoqu4aQwOBUSw9JiQnQ3LQDP&#10;0S5WQSq+w7pFv+m+xRN0OL6Vc3hg9VWhRd8px6u/mDZT0ArlLfHQ7SoyIrW/93OQzdSsCX6UOcQx&#10;vewlta83lBY4Y8kM8DFkEt+RLSXKXZT3OLC2Fy3zo+WXHWpPPNnHh+vo8jFcijZQwDHk0uFtekA4&#10;uYTs743DFSmOjXQD5viMNrWUSVIy8HonGY2YZUFyrSSDBJY1bCJ6QDNZJoy93a3/9BNqDlpHVlL0&#10;drGqX3/aK9OQwM0YNVoObd5XwgPX0lEIoFuR4W6/mKCWckukEqbD+jY5mJt/5vX+S+Ae8tNAcZhj&#10;ly6c4rdmX0tXj33mr9fUsV9vjaPlZBWSJ9x1aKOqvn2SPj72wrVlu+wJdXfb4hHoQ0iV2BmF0Ubf&#10;TcUKLwapdKwFU6ox827mT3fEJiuJ0q3/dzDeq5J0hNHVXfGy0HZ1fqsruIVFtoqDC7tZBggV4Zhb&#10;k03t7nYtlHFl7Nqfiynea5RAepVrJrUD0lFvhWM5SgUxO990SLDDK67oU7XCWuh2AV6I0nZcIKpz&#10;P/vYZRKIJaJAeTEFFGD9Hwws94uxSDRRx1yMYkpyzrjJ3i79S2auGHpk474XA8V7NZudIFlrX2YS&#10;spprvDcls9zCXguxK7NG3BdyJmiPTjKGCpPsEmpYpFiJYaa841igXbRgOskifzmdUmC+fGShbJos&#10;6ffvb/f9P//8P7a3LyGLBkbLWgBddVfGTpyFtq1a7i5P8iGnOV5Q3RaRnZwYw0Hc+TCiAh8kQuu9&#10;Y+Tb5Q46d/dPxyPU6+JxEaAqomLAis82d3dL8khk2JOH1pJAwXIp2J6OE35jx/xkjhDgQ5UQFALo&#10;DSsvNzzSD0ZJR2a1PoT8RS+NDSSlKJORQDXm8XINks6O7bFyb8GICmhUZI8/dzznsOXy2FkkPhh8&#10;1VQlqT6c2LMg+BpqyRxCi3DxQu8jac7KxwTXL68us+EFaR4PW30sApeMnLHdMwNt5SEUiyC0LdDD&#10;0+BJjm7JmjIq+y+W14k4qDvUJRXjkUsj2MCSGfNkZgySsZJvUoGEd2ASvsgo2KV+IB/dw80cJ61l&#10;ExofKejSxQgXt+DZdNrgC4kuYzVjFg42KtnLihdU8scf75XPUjKyioUSAa7uaMuk9ik4RX7XIBIg&#10;A59smKVbo/CIHzwCLg+i3N/CeiTJ5Hzc41uNGWNeZ8DYXBG/DN5RWfaEcxERm/NFiC8PCh6JP1eo&#10;cBtCNkWXsd5tKrAtIUtHKLrsNRgsqxUoTq2XXHxbXSxS2KAC14pI2mFTpcsqmwOh2GaQwBUrzIXP&#10;5tTe2b7nyI0gZFtwvqa2CkZ/AeRfJnIysS2OlUWyMnRJumeOd8tL1mTEgU83W/J/COLhN3eFOHh4&#10;z/AQvKY+6S6mQ19TPgmE9bpUOZboYNodM0Y+fajYylWXcMFc6WS55bIYbLB0TwD5svYEx01tf23v&#10;TcIxo4Qgy8RZGkTuWsiSoSURw0BdELvUFIsKKZkI+C20yuyTleN7WeFjmKGk3mFAgqC06Or98fsq&#10;GnwQ60IiF3R8A+pQMbSS+ccIuBFBcTaLY3WlXfkO8BgoxUYlQZ58Nnit2hIKAO+VmXixMGTDKeP6&#10;+lgoqgFsUQJpeejNWLYlnJY/Ura94LDESq+IxilFX0EYvrZAaQ3/xsCvWFuTzUAc3xfOyoPcWhy2&#10;uafE+DpMHBhIfxdFLc0cP/W2W44DIuQMNk/L+09bXhGIlkAsnGzo3JLQvSMV9YvoG0MLwOfmBgrj&#10;siIDhFjoy6h0diHnUp4wNove2qSwPVqIKJzYS1jg+c/1KUU813s5V0ArNIs40x21wZeLt2XT/VWO&#10;yLrp2yJB9/YM8NIqYD42xeFjBgJYJ5/tfMCdu6MxXxKo9NEA6SNGpwrE4KnJpmpFIUT2d5+T88ff&#10;vugDtYHVDNCRFaJNHadEl8sItOQhX6xQZL4qjDV+ew+1G+vGn03+foq1Jd7JhMMqHlMrDOIiRFMz&#10;GVZdc28BfysbYG2j/N2/3JEUOFHhYpnAWBwNQ6bHbh66BNUyVSyNhN6C+r8g0pQDtyPjsIbL5cC1&#10;tyGWT4oSVdEr1o8kRgymihPvmwo+cV+Jhs018LN//nN5OaxHa8rnoBAE5cOo1ZIKBXUIJu6ifHqQ&#10;6+TiaQOhgZ1Q/GXFfprz0ReCT0OPyQKx1PRadMghETYsR9XFzVTyu7EwupwdE4rnrO7EZM9qbWgq&#10;evPQedNjr57gF2EPammsil/AobFvBQgfraQMGqq5P/osh003+LbjUJXJKHgJnuT3UTOlP1t4nD9j&#10;RxP05AGuiweOH3JjpwsFIRae1gsAblJvwRSA8dDIiPCK9VyHOUMk7/b3d/MelzcBJV8JBmH23rLf&#10;FMJpii1e3A37GFQGznP+UhECGP63GbOQxkkUl2ub9IFjQ0HZ1z6ZQ5hoxS73DRgaB6D6zEUhIElQ&#10;tI9mv267axFThhZqSpv668dJ4BirkLD2qOgYkDjC9CRRjf7+pu1bfgnhKry6dbfQbhadry4Bx1Jj&#10;Qp05eK5WVBcJmHH4BkWu/DdeFJrFgKJh3f8D4V0puYXftx4PufcHW+Ttzzbo//v9n6WlZAJsWTPB&#10;Th3/3Lc+rPLMQrG93dh6pCvwXHJ/u5pIOIRiUcb5xVHbOHC1uN5uOMz6loSsXSYFoYpeTxR4mHjI&#10;2L15Te+N3srIGt4eJ/bXSpLI2sbvB3DHpgMVJKSEm79KqOfBsUS7BEvMBHPFzO7jn93UiqMHMA+d&#10;9lB7F1T11y0NhasPmC2X44a/70OYfVCFexT09wIBBgAv/lI46DdDyt4VntZ3KDapSgyWo+RpFQPr&#10;xmAkhDxkSbuO+esDI8K0pY06SXIG2CIS68JSO5nbbROLHrEHsJCLGeeK48LJoeNQPAQIuG3UyBIj&#10;+FDBPEyO1TSADANJWJgdJealwFMxRpY4uPDSWKyJqPgtVRgezORHJda47A1i7+u1aDzc0HaU4cOu&#10;Xfq+GnTN4KcxiwSMyLJhR5Q5IHrcV5dNFmEkYsDwBnvC5JDRNgwEJmNycD7r7ZlzC76vEgE0HnE6&#10;Iyt8I/PNqWBsngYqXjv7fq6khwfKwzF1OY6ryKH2JL4IZBBtmQhzwBzj0uG2Zch5geqNncwNJQa2&#10;7OEghpsm0VlYyNJ6XYftCQQXsTRLfuCIim3J4jxzv8zfENHufplggqM8mxJxMBEZ7Wgk017qXQqX&#10;ld0TGH4zHD6xlFg+oq/oB8AxpsfTYQX2yl5UCruWjAs9JWCy/VkKwx9vGZelKHiLT7RQlmjFyjPI&#10;A1LeVmE1FwEw5X5ziC+EFoz1Hfwmc3BrcYDnjK5X7ld2UidsOZiWwxyHhVAKf2goMKjsUVxzoraV&#10;nWFdlosrCGfI5ndoyRY/Rp+IB1PVNpGWYiWSFz6yDpXeGpz2k37AamjA+BiKgx1bVN1reQCZaMuJ&#10;ba1oksXhP4/BSP92M//M/aEEt4TCz/7f6QRjseAk0OGOkO/ACtgC0bJ64VBuTp9kpOLhte/mQAnY&#10;94PWsES7mj8eUdwR7y3FGYx87f1oFj5rzvpWXGxjSiRN7qeMpDP6dulCLcnQ5O0DQie312WQvrtK&#10;gZ+y9/oElH0jUQFzBJCF7fpQZ9JWhkro0Z7JBWlk9/JAhLuy4FVx6cg/IL0iBzIwH63rFeSAByuh&#10;jIQRaVWuoHJqH3YatEuUWWriZ+LhWtNF7Ns4xEpbprpcu6z5Mk9iSbvEt3fSq+V/34PCJhY8XSGT&#10;FLIFsEUlN+Bq9DDTN/wRWygxwibfKv/7YzGg3rY21R+N+TVSHDCLSJKFKy+fnjvxthBkiWBxsS0U&#10;Mfe+xd/IuiOCusByZdFeyun+DqMhXRS2rvd2d2eGqms5sb/Q+/aCkmaAUTd0NXq3+xEX3Pf6b2s0&#10;K9tshSBmfRKo+O73iVU5xsiZVCCYrRTaIZh0mbqZP4tYa2R+xiYAjKVVjo8B9XTpgnyL2zYVZq4Z&#10;COGidUTC2/f0HTMQawYA5rAL6JodnDHLy846TteE4yoI8nJuK+0rYFeZYdytDkR4re3uRcHVmha4&#10;cJ5JSBXfe2ZIf65tpUYEXhgmpnKIAkoTQo8XPhLs8b2t6fyHYgQ5ql5FQwIDEcWX8G85h9fu7XN7&#10;7Yyxf1b0I+fy2sLecoFCBvkViCC7lGuLkFhQk9h7GCZ7FpyKAWovbe8QjmWAmSHbRz4LIZIPDAVE&#10;IHQ7n8wGUbIcxXwVDV88QJtS3gnF+QCyXnHo1tcba9kBN/ySiy1ARbbCaFcEC57GnmOyjCl3IvnF&#10;iImxvvf7FDGU7UdO7gKUwOIW6eZb36BksSPAmCSfJFCECIWW1BP31oxPW2MTUjuMsACJhRsFcNyw&#10;nE7MAzy0nSyawAN2dy2KuJhqu7e1qXi5xyKzcsLq2Mxs/Xc2SbtwwlIletSoAAAQAElEQVSaqlS+&#10;Hy8WwI2Jk2preJsit+XVCxPYmCPQHureUJQo99ILS04s1ZUxTEKfCKSRDPUZy5yPqUhmIUQaxdc2&#10;V1dgO6SwKbkI5YUXMF7we2KA8ar43CG1OFqiTQOWPCTtljzwzOVpF8yP3ZKthPksh8B8AA/5DAVf&#10;cBmWJ+BHZPzW0k5ocdsT3nySgrIFxb2/bO1lYSjhWCqS/bUWbS5DXnu6RDBZq+iQxC2JHh8UMKx+&#10;uwvN4iTrBetu16o2uI+ea+WZoR7APu2fTRXH0S7dzu2uW44LLoTgd5HsNkEGV2GWvbf+IVBs+8WH&#10;HX1JpLzWUmbuYnRLIJEmjpjFIC8cwnyUwLkQiYZH7ppYm/LeLv/WYELcUMCnfHFZTMkvjv5eZMe5&#10;eAqRLT4kMPB0iExzzWYwqmFXly8SxKKTLm4lAx1fijAUlrKMMlEz84CYQy0v9pvCd0bBtjSz+jI4&#10;0MjEZndji1aQGVOuDcRiDJFYSNWX0G4vIUa3OIgDY/oTr/CY3/e/6395zccEvZVoDX7Zk/DrIZ9H&#10;pwymvhVkyDr/Gi4pHumcOjyPeERKWJSxGXA7AsL632xgxSrBQVV0gw6YTORVze46ftYjsmyvhVln&#10;5NcU3UzSxBSjWDRK2uWypg0ntfsWPMHBVFBseWbdJoDfjQGmnHTvY1Mju/tENaInKztDngA5mxVb&#10;okZmtmWedi11c6o3tOvzlKpgiDg8NkhZqGSt7w7b1x9TbBCCqtYyoncfwrGksJpwIURnLOUt/WFf&#10;rYR3TtmwV2gRfz24P7i/LvRdWtt24SdUUiYxM5pUyI3JLhd07qNg3LbDOPnrk/DxUF79+/tR1S5/&#10;diLlWVG4P9JU9nuv94PIRWcwAfHXA2Gkm0KdqxIhucUZI0bYbCviLpoQqr9/OKeSIFluVZUBOOoR&#10;IdbbJWM3rOt78Bxje92r/r8fxN4L+aUDpLB/DyZ6NPefyJHghkjSrc3IhSn+ckkq/i0abErmKUMs&#10;RuvYBIoXCQjbg9mquxP/TWi0OfIPLnQReX0mwLxvFvgZfmkIPIx0Tuv3+1n3s29NGM+YXt/kkOAM&#10;2wyf8WQ7tbvi4Mxydan1ogzp0qSdobBQxgWaTcNQNB47UNuiAPYIH+ph510GZqJ2LT5JAxUC1N5Z&#10;9Kp7zLjZACBjqbzAifxLJosCVWcUnon6IiX2JbOuIYu+42K9ZRGp+d0sej9KajJbzrYcal+z5qTB&#10;CMFU8T+0QF2FvMbFr7FhfAhSukXK3dxWavq4XZT0vcc+3laqrfvhJGRgKsPesrHJQAPR7zOXg3sP&#10;QzeUoUrsaEvKmHMv7NnZ17IzUfaYOkbDM2B4KP2r3B9D5ePDuJTA0Nwm2mUkLCLgP5lUxWThwEVW&#10;IdwUuKIgFQLzxDwRW18hhuTUMq1kDk7E64y6PcGy2fJtiYn5/IkRFd6X6cHblp7TB0mXaLk6+k8/&#10;ya192Dy5UNJwvXysCF6EFxsrGLMJ4XtIw1RP8hc6VGcBXx5gUsyr4gxSlGWBnWBBEwaJVgOnD12e&#10;T+8zB08ypAFo0+3+eF4JM2QsBSyyoUKWRr7ctmQ7il3sfigkAivT92SITBKkjL4I+dJBKQ7LBm4H&#10;I7n7NVz9XN2DtjCJeIHcgASqho3tQz9gpiC8pQ/AZcSUM8wrSGBjO+nTyJiSS8db3SbZ4sB6LwgI&#10;5UU+UtxAq/NTFkCXMafKm+RSmBg5Zine/rrPZjn86bVMHHm8km1O4rgBBp2P65mBD6XlCtZSQxd2&#10;qf67gJq8icHMX+6uHfjUA3AGv9eUGJ8/D7yqt+t7ymj3KCIElVuYnhGrk6WGhxHbiIiccUKvuutq&#10;0eM6MMIKg7i45XWxZ5CNZq0qJ7YvE2wSuzqK0AXXxRHSoiAEWBJvPq0OIGTeNIVASznS8WDXhUg6&#10;h3Y8JFr+FQ33gYuWRO/3a88jdfIPWWIf20cMHy80IsmgnT/+ugFnRSUgT4k0Ft5xuFpiJ8tcDepw&#10;1j//DAP6VHFg72gtk1QUSouhDRLP5bMb+b6t/eFDq5lp1HAcOfYTnjODfUTtLvzrLc8MnLBT2g0I&#10;v95QF2EQxGadzhNBkBCzOUXY2uuPHUvYxab3yuP/QqBkhCdBjt9vf+92Re+elQnaAiafFjnlUUMg&#10;bFigLN09+HLimSHFpAupbHNWF91rROgORo+nXK8hXQoBCq3kavn5b8wzZ1lFIqkRSTbKt+jWIkZk&#10;sfPPH9wjyiVL5eMwTCbblnjCoEAomcSxGHaXAItQsjQCLXqEW06E4YakT+5/pW1sNrQAZyxLv+cQ&#10;tb4FPVFhSh8ujiZdFtLahpfkqoni2Yq/3AJMutaaECucJbIiSBjFwiHMF2SKoo4aKGrEbhHjJcn7&#10;WSJvXw0q4aQl4bMHTii4FSTCMXIRgUzXKzMtDnbCjVm6K+TtKrjOUQZMaeinX8CQawuGL8vWogVP&#10;a6HmPMSFzMdwQU+XxWHh6iRMMQ2PxKYnESBZ4OlWTHixM/YH3Zcm1CUFDULhElw/y95tBOotwSx1&#10;CbctvoeQzsYqarb4LAbb4gBaCa4zMOEltFeTzO5CyNLTt9qhmRDJnKDfvm+EWF+3rZBMsrjDSEao&#10;uoLk7cYSetrvSgneFh81/liyCkeBbuUAtliPxQKduvRg7fNYSgB2KdbD8+RCLfm/gJuppS3kJwy+&#10;OmNF80kwyMBBBczz+c0TX7pfaSzcZII8zt34tizJef99YRbsiBUHQsmA2yAsVwuLXV6nWbF31+L1&#10;Hwqg4TX23v6EhOeypYVV4LPt2xfZ+MBIlbYYf1v2NEBqI88xz+jcJnUdHYuIJYN2ZWHnYnRFy3Or&#10;Z1rmhb7ViUQdONlsv49AMxBAF7U1KyKVm4/dcg8oFnMR0aL2PybXaCwUksiQCfwOQxHKhWxvH/kw&#10;/rgaCDGsWOkPz7HhW6WJEjL+TCXisYlxu9Rwuf4+HQIAWXb7+HIduMVRrUPocQ765/6vJRD0X3ad&#10;vkK1NWMqAnq3ze1KuCXfT6+Ff8nchDeExHdncPPYqJe6JQWu8zCkMZCyD75xJcSJQiSgK00ktb2e&#10;R0xM6r9Mkv6QsMgWhFocqmDGubuAt+zKXfr9lu0IOR8x8rcqglszDq3uJa3fnwfvijiIPEbv/3wg&#10;zD3X0vsoB5GGTzrESTQSizM9sYSD9XZRY3lYAC6vrUwFe1eApoSu1e76HEW044NQgETCU7m3yiYR&#10;OGK7E35YTr6HXCcvgLdrP1oswWtF9sdV9NRyxVGMbNPYXXH6T4ophIq7aww9SaRTbarQvpLWtygE&#10;UVTgheHo2sddgW+GCAJItj/KqRyR1Bwi+xZjKJVtTBKcPYom/ILMcAClROh4WrMuS6WEYJnucjEJ&#10;4KuMRIR4LwelLmnPiFnfZpCsy8F6FeEZ+zOdIjnfwZV6CSE6YUZ+W0bX5WFFn/7+/ooJIwXSDWTY&#10;lna37R/GjE4JJeR3dzfLeQBl+skFawrGTD9XbB2k3aulpHEmf5TxKo6InzyyCKWSCiAXuPvIuI7O&#10;gVzWi7xQlKcZigDBaplsamagertdlCkYSWB/0UyDhSaoa4/ogdqns8IzfVubJZgmEvv79TtA8SXO&#10;gee2hXQbZ8kh5x967C2tIWM+Y0t0CyWEgopARMvzl8xIpkL8ponHdLN3xRdPJXYSUzIrFCBbpFq0&#10;CNnEygTCwoU9D/7xWfCGBa+WItIQR/9oiHM/wApHNXS5lEyHRGAX5O4ipijcK58kFfeeYr6YbSM8&#10;kJgV36r3ugAFamaT0A9U4kRcYzvv8RkPTX98/yCzDq1d6reGKFg+EvE47mMb9INw75cDRbwkjOZM&#10;OxVYyuTY6eHSFLzi4Hlgix8C/R1Jdp8lczuVdayBQ6Q6X4p9VH4GlUhJABAuDiD/hPkSv+XHF4ET&#10;YyACORlqf+9foi9CrA0PZQmrxxzVhipvb4nUW9NFFmV35cSktrdS7P5PC7PjA+qwLSy5u725OPa6&#10;F0BnmEmGTNgPZ5uS26QMzU24Vbuk4USihUcjsg12hxHXQiObZgjZgQzjPRyM3B/ROpeU0M9ahFVc&#10;MuJiLP8ztaVdFrtLclZdNpkA+Mdf7lhxOExMYBccKCSFRVcIsHH192MPMxPTd32yOLyUiXq2zu5+&#10;O6UQoNcADYILC+CLkMmsd8XbqAwtxNT29co5tE6V5ZlIhkfXKolLbq/vltdXHKGyceE4l9s4wJeH&#10;HPnUm2G1/G3QmOSa/GkxOBgl+H6LZlSICML/yB1+F7ok4E4a2weBJCT5ila0UIjDEhpgJo+guena&#10;rkRRFp5LsaVW3sBbG53gy+HTfP/R9u1Zx/yOsUWJJPt7QdvSDVF4y5nNC23+n0m7j34ubgDmoPRJ&#10;iJtO1UXn9UaQT7hz6iUrfKdQK5NqSQ2ojA1xg/IxzbOVOP9J3T6Pw25Z9BlitrgwyJbBtf+1ibm1&#10;LVcpXyusb0LOxiIXFJX8/YjE/o6cCVFwH3+74uhyIJOpLUKwdjuZfSV2/v6w07fziSHKhyQJuYi7&#10;xxc441qdXmx3+0ekOiEtPLtQ6apVtTZ92ttEGqkchr2mFz5ejybQB68UQuQMa4GT1x4jAaT5ny7D&#10;svsxd+Elrgji1lVt5UupStalLpcQIg5fWt9k7r+3Z7YtM9ulKgQP3XaF4B6Iaui+slJstNuE5Otl&#10;Hw/8bfVZ+M51I9BFGWxvl/WZkF1Ux2tFMLLaZWD4KUHkEkMCZTaU9mYtXRQG4DiB54JXPOpNHr6H&#10;KDN8hwek8xkCdzmLg8cjT78l+feFGOE9z+X0Pqi8WZSZ0hY+JeJIhWx6rlglq0szd4lz/B8VG6JE&#10;GINLRqpZ/8BYHjC3GFCyfMWIl8diC5rCjo40VsZi/tYxh2RfmXdFHhoItxKS4Yn/2A/qyAa3+7YM&#10;2qoHEsYwyF1vKc+Nxg/X3WsayF1xVy2Jqt2NvVq2VFXLHMVn4mwJgxiKThhu5oreb+0Q0y7iCk1N&#10;MF602P4vxJfizHYvpUJ322uP5obLBPJzuwW94L5F0iIC+1ljwYi3N2LMTepZdgYhOrvMWZyDjCqQ&#10;IwEGzFt7bMvXaZWBJdnxcOcxn3rJg0UWRpzsOEwOj211yzKdll3fjDN5/KhfF2lpl64kM1xgrCRH&#10;UhI7ud2PzSPZdJszI3H0nJjlqGc2dVlEueb380rkNPMbQDh0f2lWc+W0rqB1klZ7G2mUwQgdYonq&#10;8k/uQyKqEQtGsCFVLlYn8L8Zrm2G7yESuEhb3nZRnNzvjAspdoneuYS5frb2fkHFOnv3a1Hbnpu2&#10;eLvGQljh/f1+M7DzKg3c8olyBOaIYRzyG6Dle83k9Rm4MfJ8pkwLXqE8+/57DpfymZMAYbqd+Xu7&#10;zogEwFU2i25j/IEpo7KqSLxZ7RPXlWrp3d62Gfm/vVCeBaELffidbNkAsBPryrDIipzghwPTGV4X&#10;1WHpe5GXz8hZfCUGxcYuTGCwXsJwGl+utQWsvUHOUtszZK/IUP3eYwf8zT/lLEugPQAAEABJREFU&#10;II71pLB9DkoA8uI357XOgNCtbAkdnCqx6ZgTq3tkb0+CYZYSHjNBmBVdbhGZWF47aCFHxRSJ78pU&#10;uxaIWHJGCLFllAyLIckWXbwU96g2HCao9KF4vitBMup2l2Z+ZsJaFnKfuv/AqzuGT2YizKYiVtdI&#10;04k1d7M8f6EgGCDDCjATwhgIhJCmfb9iAtiVSLi/320kowvAWOU33ouy/H7oKSaqJwg/sYYGrSTY&#10;9giuu7Hw3qnrXOtii8GZ9oYVi3YgSTBe+bUNTeLH9CuhluP7P2G5O6/v0W+0WpIt6wiKggOLOfcR&#10;ciLzO7zNFUf7sMlm/sVCWnliWQpNFRbZ8qr/7qOKcmgv8CeHn5Lpe1PhobsiXhL9QvC2kSqM3i4D&#10;mc6JG5Z4UTEgAsoBw8q4wR9VRAEUbIfDcOLAbxnosRBUqDYMpJXmj41lkOa4PXveTwFzdMueCcVe&#10;b6RPUDkvn5rSBd7p6Y6rzmjQ8dCoImUCD9pMLSPP/8vDGyg4ruO6tgCV3u//f/d0BLxFpee6Elsi&#10;QRCkZCdVvWc8tpZPeBeDwnyv7XKvBWT5p6+bZQWC3bUhBUuhZbLF0TQq4tybw19AVIuHJkkK2uPk&#10;mvt6SySMZYOM3rni1QHNO9Vwd8TDdgbmt4I55wCiRUslEmtpmu+XOolkmnKNSsKwk01NyZ1ialIa&#10;R6JQot6BnzGPt38DEW1oqJMQ1ygeDe0BIFJ6/9jdvuDpt1DBGXNyuvsq+PD3N+2cXSNmKZ8MS1GR&#10;QUtc6czQVo9kw7IZbN3wTJJnZNETy+6sireVKfocH1mioD01Pg9NLvr4gp7drfl1o0Rjrz/ADvRt&#10;ojlzYAHTF75P25KPJn//QmfZ1JVWGmtQw2U7KY79nWFmDVH+3sWq3L1paL+YE/1PYA0Oa+5hkJg4&#10;utFY0uGjGagxakUWBvShhKprfmS+AHU3AXGzuEkWZfmVqSHSVMdC8/FP1gtjWy8h+2bMMXS4utLZ&#10;oDMEkdxccMLnasYSb0OBAIwjFhKmvFRRq29YZ/ai3jHgPUeT9njayyTJeIYYG9QMuRXi7h3zRGeu&#10;sfEFQuhbxCWVBTlAfJaPhyn7Sty6FltlMW0aDxrDG34Pf6QkO3tFmLnY52XnS0M5VjYR21B2D0rI&#10;1AWoZLElP2MpWtKE333sc47hY+4jWcqU62JgIpxA9BQp6g5okvdPY4oBEIB+IX04FRMWRpA4QMvU&#10;8osW6Q+SK0sDNK2rDZQtr/97ZhqdwaHuuujgkycuWFKOtUNKWwATOtl0NgZNA58Em8ntM4zGO883&#10;Y0YFb7IQDZF0jFjY6TOAEk9G8q9UdNuAgVfXdOA9zZbOspiT0QCeIgVO2CjAsYg0wsTaxGkG0kSi&#10;upPS4ZjTUJJWPPYDE2EIB0U2EvSm1EAcIYOnCl0rvXFh551SGieFo0LF+JgX23WxNmwoI1hwBWio&#10;BeOC4I+GCYHfZIYoZr0KJIM68HxgW3/4ZrbBxFamizWHuNnssZBzrCGghsScuzJ3szYJwtnn6SVZ&#10;wlTEqCG2i9NrhzSyJ8wQVEhsPU64yaHCJbFqBijSYRG2XH54Kdse0XBaRy6zYsUmlzBOvFbKm5e2&#10;3OIYwqIS6vDLfwU7abFwLgunmgh4KDMVVndErypihUWRGdsWSGS292JLo4HZZkURgxug4FNl+k2d&#10;azBu9PiIWxAheMdsDBFf+3kltb0NZyzCBexACRVnYW8X9M1S2AZ6ZjaaukICJZdXmzr0sMmLFNCx&#10;Mdro1RpZW+gwKjYswwNIDS5bRx/Bi9dslmBhVvqjTTCW7Tjfy0kW1lcGGcbGkIgDBZY8/FAK2tcj&#10;hppzbGNp69Pcy2DUmUMi6FydGQAqJ1h0+UZi36zuYywAcQ3yuUdmmGa52zM6njMz6k0ZLscSxUbT&#10;UAgzMpoiQPHMxpR4fKzsUXorYuWHzISM7+4QKMJwnO/9jmUfMPRi7Jl9IYuwnYrrvhDABT0NxKwU&#10;V9QC/jzXoHz1qPDtOCIcUYwPvyG/dcH3Mb8xsDPvWIM91XCX1hZqof6y02nRxUI2lXHp6mxxr5+p&#10;1I1We+TKHjlc5fHhPVsdEz7nECr73q9n2RKZnwVJIDzsBkk3xGs8S9giQcCKvXBFOTr0b2xpZHdE&#10;xEWuESPJbT34OcsfnbMwnPY5nv3wbIgeo1ocS8GdJ1IwK3uASuCAzrZ4rTdMlQ5sFT+kICdWef9f&#10;D4gEYBW7awBYzCGLlwsYAEM1WtBE7/ORfjUZcpiGWaZGFQL3sj9FFKSNNGrIxZfmYyuJyV2mtoX3&#10;M3xDIJDgx6RTbTPVGhpekCwdGRwkUWrlFRsxEKiCGhYX2ppDgcLQySNimibbUjjPeGyUFKU5EH3p&#10;vbDwDuIhq44nz8x5mDVDGDJuEIaxIVOjyPWQHxkDw3DS2tsrc6NtpwwCOCiePQ1ReyLRUMHqO0SD&#10;PkMGhjwLFIdcYmZAPvxrRGyyPVkTmOY4+/8E94IqL0sXwiqh4fbM2JZmeSsmw4q1ux9GeIyHDrQi&#10;H/LMCLPSeKc6h+Wwx/q9BwS0B+dbyjbSBrEPKyatbUFb3RubwMqel4WroBwRNPp30IrjlQ5kZj5G&#10;3ZunUJPveDTvnqDVWsZv4h2szrEZAwWcdiXYoWVD569zf2lYidK83EJbbEGDOyEBz49DhsEKSUM+&#10;dfk9Hkaqw84oC/HMJU9KPGjvTaw5MtrNKUhY7gTYt3DyXp8gQ1i813+5PGPc5RB42ZrFoB9PEnA2&#10;OUjGFZphW6WF45aG99i1ePbaA74krehO7e+NDDshFx5JSQUi9TBQ2QyYmNlMBLoxiQ3yfoZLKQ+I&#10;rAVA5rwM5BYiP38+euGnxm5w5pB9vlDZc3x5FMMpi3Sy5S3jDQ4bOFBR09W1VmUMoy2OQCmAcz4m&#10;G8046HZHZ0bmjnhZ358/KIsY5ni0OsXK0ptoD+yoffaRTBPaUpfnYB/KRe2eb2lC6OrBq2GtZIOX&#10;5zdTYTTQ8KY7Vg8e+VtainhzCCtp6iXJS6s9mBowtBKwsE+yOqJQFItCty/GEcd9tpaEPYaR36lZ&#10;ki4WMXPg3U7aQ1eSkrydc4hltZ7MLSa9r4E+3MttpdGrRrnkquZAY0KMA79xvLsm9dgZk5NVvLIK&#10;ToQlO2hZ9TOnY81ofHZRxPxA15LeBEtRafdH8iuSWFtIxlwVAe1yQG+vU+an9l5muDTgQJqDPLAW&#10;stQvBEUsnPA1glNCDv8YMDAnd6z9gSF0khhmIwgU8tobst0xqu3BRV3eLxqAWh1EA5IF1pqXvd7r&#10;M40PROTFxF25tjMo0+EL0t2H1XgOrdpE3aSu74EGg8rGP58D9wu/arxr69Hgv/zGPYde0fVNjzyZ&#10;uhqaKrKQjt7Z4ugglpF9ZkzKLSA41DqYkAVn+s+mM+PJOgODzzk+xIMpyWWexkqCaCIsezjdZkbf&#10;73dE0Nl+gbDPsPxwka9NYwk2H5IzR6q+uW6Lcr6viyedN3A3GFkuDsIMkOAOY2UXbPGmTRVF2Lma&#10;M0jU2pqg5rTEzSBPbit7ZHsYgTCc1e7h29kHm/QPJg43Zm8CJbxwmEDJ/Ig0S6e0VGdYpaCBFOSs&#10;cS4u9bqZxRLxgdPrHb1CWHFlx0CIZQqOcDAGypNkHWmtSTSHf/qwjBhV2Kb71YRuHNHPlJ/021Fn&#10;eyhRj0JymlTu1CFIqq20K01jG0ul+fDUXjzjlpNY3G/vSNo9w2XMyX4NhVGyWMcHmHC7kQlktcHe&#10;88x+BFANNlvnoKoWKx72kMdVnIhMVu3jQzeElepxIpISofPwJC31qcktCA8JtXr5NWct2YWEqre5&#10;WcjtJal2J0IBvaazEXJoLzXixmB7SF/PtmVDo5ntSgjCo70ManfsXCrocsy5aNrfLaAL96hMU0cW&#10;lTQIpM0KBW5g9cu4MUsoPReQln39vdwFgna1SKTDI9MexIKgDv/qBOQxx1pNaj7SET83XzLkXuo3&#10;taJxRiqRAlU2gLpijNYEDTMHwaRQjdp+8Tb8QI9DhAkWk4iXOFiUGUt15BFWUjoLrqLelxvZL79I&#10;NHOYtrHlwxjYvsoh+kJQQ2GSDSnJxQ3aMYcI4lMeFyoGr0rqFhoNdJo9vPXDhkU1wYGvlAFWJoU9&#10;+2oZhzMziwHlmfu+YM2xUxan1eKPNwGwiGNMbYU+ikryhl7JhxwhHRDbOufP+eyWhZ2UQr90/KE+&#10;GwpCI1HSWQpp+FgUstx8D1kZqtoMajY3tvGpRLam2h5IslublRgb2u3CjBgywmFb267dqVhbEYiN&#10;6sQxAkYWm0Y6lo2JExdQvMpmIihlZSUM+0JRQVTwWaqP2TRJS0rOqqwzFmAptTjMgf2f2fiID6Xs&#10;7UKEdhPtArJuxKhbWVl+9DfUxpwIWDxsPluqyCHsQh5D6O05B59pjOQXBg5PwJtQc0Sws1uCMeTg&#10;i6Md7ovFrNwIlEgn0piGrs7jsQ+UhAOiWO37CD0kOJK8P4Uq3/DPMhuwyNULNUP8qq1zRAgjGyc8&#10;uPccQvCULKSUKJzhcJirvE0WGEu0vCi0FQGrh2fjd854b7mBgtIE2Uh+zaVSD0ZWn30YdqvR09B1&#10;BgaKhIqD03SENKytqa1apTQb4iHXYXfvrA2u0XB8SORNkWNHXw+CcV+SDuNKaIXv5WmLErpFcoW1&#10;qACNSRk0WOnvWjWWKK0rSeWCNM5o8Xzv1zZPTsuEQKiyuHCnNuiDGggJK9u4GvHCcZM1cwY4Fhrg&#10;NEG8zGeUCDept5k0aQkGFGbQ4jGKE4jGtioZ72LJSZ8TKkSYeujNvGah0HxMA+xsVEnj371vaLSR&#10;lum9mBJDIYllCTaRI900MKerPrnNeCqca6lL5CYocYJrPSY8fizkJbqsBLhNbZISvsiAJxTLAbyv&#10;vjWilIkXwQmqkmxfZrwW3iuk6OycsyySghQBm/M4hUE6ZB35rZTIzJALRkQdyxoG7mWHSvI3EEcQ&#10;lMrFLzNeOKeB2bPPJ49NHwf4cGrxysYP1T8eole0WQXswrkWoCN+CADK6+cvTGKZlJSoYR202c85&#10;eWEIgn/BIejSGglEQIblOKggBf0CouCzzBBsumphnZ9J5flnnfUyXiNOe2SNeUqQT4ylIsbDD9pl&#10;M6sZQthNJGl923zsB8+9+fz3gWPtu0MMe5ETdcwR9FzAK4G4hBsCLmEGeVNJfq/qkAMHUbTPM3Cs&#10;ArQWSH+43FtAxTQklQQeGCHv41U4ZE3WuZ+PooxoDS7CEK2FUyw0zyQbB3rnftnpTyJQ4yww3sSr&#10;wsf3rxvi9g6QGWDe1xu5QMuU6z4qHJ3hrpk5Aw9wsXBzVhkGn3OEfWzrWByVbRmxEg2ocUM2syHe&#10;lTLHGjUyxo0tf8AsYtvwA9yyz4zPmTFbmDkV9+uDwu5w216NFehMXYVg4CetWmqotw7rOAwjjnJu&#10;8M7HMx9Gh0072817r/g7hgvd6Eg5tNOkt+Qync0i9Zw/ax3tMvJ4Q8GMlkNCj8hOxl1d6rcAABAA&#10;SURBVFQ1v4BQlVfI0MZtncXIBzP+YrHefgiJJUNQaFDVeWmpxByM2w77swkRVFJWE4vuNyZyX2yZ&#10;hKrofncPSEtC+NiCl3DjhgmEcQ6IxHPQ88/hAm3wFDUESQQrbH9ZWx22fZUY9Yzz5Yt0A7nM7WB7&#10;6IGQd2dYr43BnsKxC1A72RBrODSmAxe96svq7931zGWLthBbfupzLbptOMsRDrwizHRboKJU9r7U&#10;pJ2N5Nqhg0wAE4kCj7TJd7Y9fuUZY/pCljE+I0rwnPnQImTmy58SzF32jTo86Mg6QMhbUaQbOZXk&#10;+XzMcZDeOLE8s8qMEyPTHQXbObcXJfQN2fcuNlDib+d9ocXLFrUMN8XOYa2x9cDv2rPKbgMPU22P&#10;TB7vScUOHTDmQy78EapYr+vd2Be3zZeV9EuXS0uIYQG2YeIh74qINavwrGBqAFe9fmGlzd8b3duv&#10;mjmHWC2imgIm3nIEvxVDs16Rnw8zDKyXNAqytV8MDCEKkg93nIUePNw6BWUA8FBL56XZLi2j+l0/&#10;6Sjv+DnHfgJkfz6nhSolz1CINZapDh7A4kAyUsXlqoiilxcvHQrqGyrUOZ8/f/hXN1YPVlk2NzgX&#10;xPT+pYnNWthWDSXKPudYssfUYo32wnUEc0kkHHZ8Bhx5NcemziKVm1yY3ZlBrLnMqKtPhNXh+cVA&#10;o0HWbUGa3622k+A09pCDS4kPlZX8eExKLZgQN/V+YSsDocJVjMArzRhLxDG2wh4VBhTo162duA7c&#10;1gZAjo12W/MGHQ/3+YvuwURkCGHBeMUevSVffq2WoQNq60s7CCs1bFxlj+GnV0VWw0Gfz5g+rAGw&#10;lJsCahnMiJ0BngowFFJkgUf8RYzIg8EjRu/N7sBW29Isj7Qpg4gx9+TrwDf8GaIbMj6WEcgLZKmt&#10;MpHOphRuZGDVGSUHD7240L0UzbBwLnoJkgyZ8NABslncWVyXaT1xb4lduIDNmQ1vFDRWyhj4cTuH&#10;XVCNfKhC8DH5nPHZ45fonNmQjjbUq4IGFfZguYnUYX+zm9fge1kniigiyWyT9Cl2tMS709ZHsID0&#10;FvwkPfuJKBLMQRtc0VeQt64I9ZyxdL9f2zLbqGKNqMvLNR6mngWrRIR5oEufe6NhYmJYbc7Ga9y8&#10;GRUNTFT/cy0zUYc5luZ3X/wLJg1yNoa2Eo2g9v6lHR1W2exRiLarUoD5KfspHZGRu0AwDzUhlpZC&#10;XB0fHpNF6M3YNJ0Q611ZsC3a52X0pRS4qXWDifDvgBFlxI5FMfOZvdDe/W/L0/LCotzVCUdWsKp7&#10;ES+iN0+rTdxuERA9ASo28tm0RfM5co1TPDfLhv1poGZYvclDrlzMJLS9jQBPmqiIGg47OKQZRxR6&#10;NhZfm3wxEfybCQ4pAm5btkv6XvFQYqXi8JRjkowOVpygvuGTgCszUlZjS8P+WgOF1tAM1LiEDTf6&#10;vTjkIr9tLEumZmo09cO0l/WKb8JajYMF0G6gnBlkZpFekSbL2LotU4k8Ojp0xxrieDOeP0dSn2Dy&#10;jRZLBDEk2GS0Bn7aB070Rj1GmtlvhCWkOJ6xEwmPoSM1k5o5s234GxHCwpCBHjz0zEkTpuQlq71q&#10;fxkx2ug85hB6YB+z6PnxWty/dHUku7wIA87adLR11OS2D0YGsscy2cgjDv8otU27L5Y8D0ThZawU&#10;Hj1l29ZSrgkcg26BMJH5meEU6rgrifHGKBI9IXIN+vFIButuFMqWSMPAVi6twKDmnI/EjtCam7Hz&#10;/XuG62wLIYmDggJHrH/pfheJxPGGSpYER8X6cs2K4TRIk2afn8wiImmbao/EJpmRz5xGn8NXxmlp&#10;RVn7ZqWT2h2ml2hEZcrjY61EzeccS5VsWmxBjqvXDIdwLpY0h0ItD29aB56XmZQAsWtzG9LVkHKi&#10;VutjmLEewk7rop3L+MgD6aZNhtVvWVM6UTGZ2biZg2bmQOnIk6JQmVpy72Ix4gFlg4ANEA7STXP3&#10;z7sBo18cF9nyMi9rwKMNpoQTRIsjvAt7acrmJhtixhYXSaklMy4DyqnEdAd+jkbDz8sWhVoo0bxR&#10;JemMFRKFXxRL3rVC1MrDQWr8UrNLkY4ho08IBIXkFhItzBY4Tlg4a98qPQRoH3LUWZ51WPCJYJyc&#10;2ZMowsnvsGbfVlYhnHe3BmB5iz1imyy1wnd6t1eiBeCriN/N2JjOLvzGu4KIyMqB3TJp8xNv7CEI&#10;u2iCVyrNBGAYHXX4doE4HeYF5prtx98cK8zDZhDHETObRYM833hvirIgOjTbaKxiMxYYlKirIBAe&#10;W/rLBxhix3vIVSHNrgMJNnpmG662kIlgG1iEFjFUZkxQJTTvAN1DiBjvKym5NuaYjAW/SrRNh8Q3&#10;lbXJZL8g6Ow3LPOQUrsQlccpDnuhwHBZsnDwtGkC83fkXXakGrslhKGYeTuSbd4MiVcp2NqDPgrL&#10;haMvjN0lu2mlhaCX8Qpw17anxdTxCGIM5/0uRIIjex73nir70EcsxHJGzvYEGvhUFLL8sPNq7/Xj&#10;xc4VTehHVVSIycMeI17giDNbsMUXxRoQ9gJyv1+ePyxn1itpXWUPN4ykLofEeR+tBA5DacR7v/uA&#10;n1WqWh7Nkcb8HNZTcNIYdywCumxVtO//nWovIR/0BLjr1Ba7DdYsAbJ3FQzDFinw2yUoLcEMLT0j&#10;mtcxQ1AWE5MvRgu5an5Y+0eLI8coVaozfAbR4a5K6TIcAJrDmeYFAzn13k98OZY6FQuv9VcaflSL&#10;gonHQf8MMt2BQfCKDAVm5Cl8hKxXRrTwbuH21EMHUKgyPLYP6XiBK1uWXKYZKx6RjMY8txoWX1D3&#10;jK0RWkQymRH4WQlqZmBTi3odM7YHCKlk6ZyZD3N1qdw8BkJ51Ydk9nCcD8Bf4AirzEGQLEFO+dVx&#10;rsYD0z9PcYIoGwB10FSM17Jq7AVH2j/fYDdPfIpihyLDEHstf/77A3BzVCMaJaJgg3q6DzTUI5aM&#10;AeBhSlrC+Zy/mKomXfoqrO9d/TSd2bfA9FrsPdRigZ7XCSJkfbNGtqvc2MXeSKRZHhSL6WaQ6erl&#10;PJKFNDZgj6UQhiip2Dew4k7kVFgB4aAzj0bjYcFHByNFVWS1wnVH5Wodg/JyIVa2WXpSiBFS27GW&#10;pyPal/u3qmG3JPoBxeY8zzsS0aYbgrtEpqkWypkhC5qHEfOh+cB8+Thpv7nxJqIpkHzvXz2y8ZHJ&#10;SMQS2U6i62KAa4NM91aqtLuNMwkdEWlg+pvvzEqDh6tbioAHOtJfXWn5mZr15yLeZhl8TnO9pJUh&#10;pQLSksr3hrLH9Pd7udgOGJrNaPz4oAEqDDw8tYE6bE1yhnvsWGe7JP6E/iF4BdaWQxvqkF9z/pyS&#10;FBH7IY13oKv7CPHoZXIlURnfL0uw2CxmEblG7Inc/P37f9pQq2npDQG12BzxePi6WGZjyfzN4YZQ&#10;dslsUSECyL135gRCcgIzhz7DB9FU79fCrRoswRkiC4GXXGJm8+eCtLLEuZy5tweMzAJXX7O5V6JC&#10;I/FvVFWbiCMWqUUGmWEDYu0P+cBgz3bEjAmQNAJsotP9e0QW1817S/NKGdYZbhvBNuLA/OUPM7qV&#10;jaXhVqVkOGT8wtOmJsrlu4eLmReVrL03pu8psVnD5bkTAkuiQ+BZGvC8yHwsmzw07fbL1ylmLLGE&#10;XZvrK4ikjIaHQjvevj2bXfGzJlvDVjmtiMQYiQhrCj4bbemyW+U9pPFwmMumK8fjEmd1AlTzZ4av&#10;a9/E+30IStHPv9+/jbK8YI/ZBtNEZjR+ZkmmM3C2Rir4M+dRywfZU0xdDpCtnGCt9nhDp7LIUlHw&#10;mq3mcKOMBgbJ44hsOpQxntG35YI3ktoRSwmDujMb6bIhZnkMaSIaKkItE0FZa8bI3Q6nK8/44GOU&#10;sJg0sMx94MYp3HPmnI9qL0np/Hgk+BufFGLkrJ3RdFtqRsBF/b33qy6aGYKIJIq/YC2ZebQUdoh0&#10;RD3JarBJ4oImEcPWV8d2YqifV7UZV0txo+6hgKN9psTVJU6uZf6iPnuSMeV7M/OaNSQ4m+g2aL4d&#10;mSGLV6i4gaRF0mcYNRI5oUCb8BzaHgVKrQPp3ucDc0NvKjK28k7KtwAk7ljTWBwwMWeRxdRUCUze&#10;xRN5tMwUAB0iqo3JT1XQOQ+zuBm/MT0QyEsaGXqWBnqsJR/wVmgyvg0obnxaibZfNiVCR7s9gwoI&#10;bJwRZuK2l8RkwHs01r4ZmXTyHpznzCA3rEyw42Mki0nZwXrkq8yqLp8pBNgJJmt2QS3TduY8olgn&#10;cAcAjQn9rUTLCr0EqzkkjS2kM0I9ZRA2kie6Ni5C4JO27PAEZWJmLQaPz8YzJ9X2Gd5nIVc1+A6l&#10;Q1k+zbLbwrIXy4U0LIcobwxEMQcDygxRnSt1OT58exZjYkmKAI2OLHnH3VzJVxLxdwfYfWZAJL33&#10;u/QPNnPELuIcCoJS3hPiZkcWhC+ShSDeXm6TB55ys2yjXMOvDpMS5bEl7dmPBWYbj9muCvxmaYQP&#10;8ps8IHHyseXZn4fGEQaCnxeRrAb4hSzlXg1xoYR+yamtkLasy/lM2OTWeYxm/6laQSaDh89vMQB7&#10;hkyGsqIp4wXVpzoMIREdqhRbIp9ZNtuIgU/DoMtKrsOMIl1go3dU8jDtVuBhNSW9sWRctjXmS0JB&#10;xhIdv6Gk2yCta6ltLPg8gzzLPmMu5U3COcYpDxdotG/Z0FVEghpoxxxUCBXMC6quTJrMZ5gDBlEk&#10;LIoPtjDcYlkiXnPYuyqQ7ZVxkNTbFvpmQS8xIvFQMcthpB0bG5z/pHFZ1L4ZruKiQKaFc5DFpDhE&#10;xL660TJ8QDCSpL19EBpu/X+f/35cnvUJLOHD5bBqIyaEpWWfU0Nk7p0NB97E8340RmfuzqxNSjD5&#10;5cAIxBYv9O1dlaMRN0BqGGgwEZpFzEgC3tyaIyrPGe2RJSAKb8r+h4srCQ4xGMFLHrHfMl2ynTLn&#10;8pqAnDGHvBbllc1WYYSL6bjzQxx7PglVS+lGb2n6Jt8L9iS4GEjHkOUttwGWtdI5sCRA8G1dg9aF&#10;aLMDMS1CpxZsKmieBSGgkLAFLXtJTmip5sfEANYPELEMBpPqoJE4qUww2VnCGfjVRhy1Z3/AClir&#10;zYhgVFI2+5L9I68BFwNiYrSPWG75WHLyLwH8b7j6bDjh01oAbVINydOxPR7Zc/gpCltTJYvLoBA+&#10;deuQAWqJ65UhaBlZn48tJsfj1O3KZzxiu28yW2PBJ2lI1mI9qsc74rkb1ictwQyaZL+ZCh2w8Qju&#10;93In/JTUh7iZJUQWu7eWiTwzIgkv5EWWDkDGFUpItOgpK70+cQKPiKfZFHZJ82AAh2QD7WW/Cf0X&#10;hREHlNNjHxRSrId9vs9d8J4jQoR8GisyhZowqbJ2rQFRJHrlGVvmlIaBt4fyHqRFzd4ga28l7UD+&#10;M5bkPb3zai39EoTbSXxDueP5fjEXEALIAZAooGg2E9EnWhwO6M85RjY35BjrUhTEIKuLyPw1pGap&#10;AAAQAElEQVSW0Ri10cTMjmF+4C1p59J4q5Q/LNecYxm7NWWQhVWMxLe7OeNBrLcPs//yB9Q2KAkS&#10;491kqSzsCDx7qQmgXj8iqgTkAcGyo811vkkzPJf5QkH0LDRsJdw4RG9bHhGFZUyAYKQhotimYedr&#10;M3kEEagRz6uSjwbi8FKjMwmiSB/n2Rge/hnhUclnxtpcIv7PYdNWHoylJMiANTyyxsAq0RQGMA5b&#10;Hi2K4RXJ8OGhezjtR1kdC2n2jhbXXSOcWCtqbzeMdEgTyXl8YECiRkfjqDDsbxZnFxoLnZvPsWfE&#10;26REKC+IbBNMvXoSkDJAtgLBw1XEfP78cnMW84XiGYRES1MaFmayODiVQhEx1rblVHzmhegySClf&#10;f86xyA2ExMuWmzPHh6+JZTM/OlI00iLPiFz3paM1Nc+NJxs3qbbqbIy+rb1tqTCCV5Wb/ZIAj2iN&#10;Sl9wmMaiNJde23N3yfZ5C0E1CxCx4pgZH/n4c9CX7+fz6ZZTRNXjgtGf+cilgqyLD+P1QPr37xdN&#10;cbGzfED94bZZlUZN99dCaFc9KtACbkHjNTEBOdYQO/u1ThxWMDWbYrTfPCLaUyqkIhSdcxAJv6z6&#10;UI41GKlkSMHuCB4TI8THX/7Wg10r3RIwzCLlvZ8zbs+MiqLcJsdE8u3rpi7jM1Sut2Macbiwt8Lx&#10;BgxLrkKfdRNDxNRk+n6/YGAwAkpLj+x7/55DP0U2tUa0yTrj+fxhW/jbgFfpi46IYOtylppZm85w&#10;BT5joXLOgGc5SFRjenJMjkObTcZEFomWSBTAu8PNhSr2993nCuySbDjQvgJG57CaBJr3gDd4lWT6&#10;HQ0/BKIhtAwt2gwocE3LzpyXmT8Lm5qaC4qJ7K9KYIqtj1W7BoJJrMxTMSAkxyoFxV4FaytNk9vd&#10;P5DIGoHYWIFF7F4w52hG+X7vf3/+/HdW+J/zKYdE+84ZgLbOtkIcFjM1MZPCRbqxzIxTUdK1UlpT&#10;JEho94et2xL5TN4thXtbQKxa2FhWAgFvwu+9MOAAmtQQWdndV6aHoIYfFLJs0I45KmldXIiUkI7q&#10;mTPFi6nVF6cPst1IcIQDe2yVE6QSwyGSQdiK/OW5NUYDFSjEtOedk5aw4CX7wHtmRv7m7lGXg68a&#10;UM1mFSt3a5OGyuCiTL4Q8IzElI3sTChr8835oIQ+mHACq3kjiV4Z4ho+FTq9WMStKvkMGg4ZxiZ+&#10;5a/DTRAscJVBHSCMBAB11lsALzOQbKRnoDdTMIyGoQB2HIfWzihEaEuVSFcjz6lyqKPo1vhzxGFG&#10;IPSuI46SejSwHqEAixAKwN37gAUCYDi6a08sYASfmYqjBJYRwlAo/OTtvIH3XHlzlqqZa0DRXcGL&#10;XndszOQiyzPmwQki0JLQt5iR9+CMDWNQ4wGAX729a/hrxAlMpeylvQJsM7EkyNuQWBGPojKaRxKb&#10;TtLVqEdDQKvy1z4K380DEIhxpLQXfvpbGgWr91Dcxz8Wc86dIWNNHB7IcPeLbWypKLU47RtQ27XT&#10;RkbSmDR899W9JGTMflMTbaThM7xjkcN7yPuD+yYe8RlB+sEzfZFcMO92uN9QpvkFT7LZHwIloX9f&#10;K9NweeYYrSJc1ux9YCXBilsVzm6LxMEGDIodya5mJtly7JHXQk1bBkNgDWWv8Nke+gwhXlJ5b3kH&#10;mNVb6Kk0+0sKpHDUM7aHGD5yxVCDFJu83MNuiQOHjVhoF2L9jAYrrYsnm2xWGhAhsyLVTQE1kEE/&#10;6RnJFPJFAGFkJoqnKEZtIjaQbbqGQovwkzIHhIS6Q7JdMmTVwX+pRhWdcPlZbFFHussGbnHgXhCX&#10;aF1eEuyUbJMkG6isFmQT4lKHd74rBTmPsxkMH8qlpvKm3WzjZPX0ZYERuw27/lcdeNLql0TyHIWz&#10;rUWJO4meFb832/YruMqjpu23VGGy6PFryxP5NN6X9ysSbYrwyEvMUDS3Qp1qGyEQXcbrtqS0Zj8L&#10;zhXvUqvIPiYzfrv4FtbyjfJNtvbnEmlaGSICNxIL4mS2DH0ixHi/+W63/NZ1zZcY0C+mBaJVOAQh&#10;HUD2H7egQvvInNXqBchopw/8y6LAf84h10jJ9dgy5zkjdhfCPRysZuB6aZJgAacUI8W2FBqeYDNE&#10;S8VQ4Iy8F06yQ/TzZOS6m+Joe6hiEYuSVDElBSwIdX/YOLAFgDVGPOHBU57s2f3POzUPQWC2Z6Rj&#10;JV/LHugAa4+aM3QjIOSx7JURAisbr2aMUyaGMkRl8+DHBzcoUR/vdMdWs6z1IexZxhp+pNvASLq2&#10;JIuwAjNAMceoVnRRwj8IZU4LCgMWcbH2GdCMCYojZKGumtkhyFedrN5h76prVhmbN984KWqI9hiS&#10;oWNj5PByyczYEwaljN4v/9JK2uW2Z84R4UfI2uvjsSJLMuspMERLO+O5Vu698LQBr61eJNZuSPx2&#10;N2JrqEsEb0ApBQ9dwcK/F79UMWrFcWYzoVllYOSMtr6qK1kcxkFVIK39QLyJRS4a23MYMsAjhpcH&#10;SPux1yp5X4YYxKMtB7bNjUlaBOKJBqqxfXa65TeUyODKGtLbeBbB58kKqIqJ5ZLuazsMWCjZjKTH&#10;tvgKQy5fNRserf9H/7dcWbbBUczlmWUOWmN4EWmWEL+c6DC2Zo6PWMzRRln7V9ExM9goprSLYFXG&#10;OvxOKluMuQyDlXmLm1uK7WznWyiTa+1hDokx2XkxNHQpO6Iv7Gg4vHM6s3aXWHxlhSFeccWUEVDB&#10;x0rpd1hJyvMKuNdka23stITnLLGm+u057WxCTpd+geer30rBn0qGfS8yh6DF1FUFldh21v7U4ugc&#10;fm0cgCWB4NorU4qQaWvIU7AsttSxbCn0+af8Mp5zMK6ZPwqwH8TQBQvHSimsygwJViURVnkspOwX&#10;UQk3izdInBjQ21hbWY2JOJtTN3AFiGwpQVUrNBud6OsVszbcAo7LZ93nM4A3QNmR+XOJIx0RI3rB&#10;k2WM31ARyHAkAIyrS/5XftFNjcSUD6D5GBBQL7RKxc/e+dJAzGRsOWcOtMOQu4PvdIMVieTSjNld&#10;ZJBMG+xxnfR2Z3rJZDEYD6RfivrMHHufVPVoJ2OFDujz+3WhjJGqm3t05syGSmOWuG4xtPThfEt7&#10;bE3zhaGyRIlBiyrB/TnJvaV6y8JOLBNYZnh4DJnPHOwSGQtm4APJXL4ooQstmwT4WZ4ES+AkofS9&#10;9y8rnDCQ0PQhuSpYKGbgW04M1MEuWb7CbhoqQPd9IDR9B+E27F55EkDP+H4v+swxFLB3+wV/b+gO&#10;bmxR2Q8E3ib4TOyQWrf8DhuQa5W9PLCiPJdMQPd/IPei7GkxAOo5Pn8+1Kkm74LusaBNcj4WwWXx&#10;ysmY05nRPpH5AMFO4xar8fEeQEw5ho61EiRNDzFmefq8SmNDPN+ydVgSUVDpJCK6EoGBYc8STiFb&#10;c6hctS3KJVhi+7UOb6JhI+0OViiKGtoG2tJG7pmkGMAgw1vWJdYQQqJBPoyCCCwkksiU9FIt9QYD&#10;gUgY2qzhE6PbboVEsgSTMA+KxGD5Booq5kXLa9ze5mJfM/xTwujOjIix1os0VzzRaeIVLQKypRf3&#10;9/7Furqrzxn2mWaQRaBltphLMtE027WPICgfUxQyAr7Y9tfN3LCaAE1sOUJEReYFtlRSLDgPE71w&#10;2nFmbPTax7UI/k1oJxPiywqvZ2Fj7ZQTaJS2aiDQBtq/lqOXaX9MgGQbGy0vQ+0jBWmEqiPTcaAQ&#10;b4WlQK4iJX027Bb05hCHCaIe8LbUWzqDaWyfs5YCytHQH+q97Myx7NlmwSbwNCPAnmX3EvNttD5/&#10;TmW/T7L5nEYGjhj6hsidNt+djOx9izZ8y426+8ntMVHgXOMRXPSZFCiRs2hsWEXZvObegnQ1ogk3&#10;9wZ6XliH5DQBO8TCLzjT5NJQRLHSvV0yuel47985MNEzDd8tuGaTK0SQY9fG3GHq71d6wSKyNDyK&#10;tUj/pls5DbwVc7PT7y4FE0P5dCGsYUKANX4HEg1ONhqkIpAunv5Y1ETn/ZsMNZoooRsrwrbtNXMq&#10;BF7YiX88tumATLAYrqt0QNYhoN1clpsSoWLAxeWG69bXqsjW9DNnDSDBMhzifHKzkNY+6jZiIB3P&#10;kE5YGW0g7nkfCxUREjlfRgGzhoslKE74PFvPWKgOZ5XVkUnxGUnmtUJ8jAdtyE2T2RsfwFk/0Q84&#10;Ptoa2aN9hrdJDJ6cCyT+vubUxHu8r+IpT3vYJJhTkqasMRl3vACgBLdDhKzgjthSdSSNP8P+pI8F&#10;3Btb0G2wtjduicYylmxOKjVyJby0O/uo05zzQoBjnDl8AgFMPZRkfPDsxnwG2sJUe7S6DeoR5tlf&#10;KavFjZ5UIknVcj9ydQJ+jkg38tlOaO9prLgSlJGS4kVy7Z3isXcgQWg82wfkePc7NrxaMIn0Gxte&#10;Ru6IbfLTxhhVMyANYzUc5uzbGlGIa9avhsEBKZ5ffofKo4PClSilfWpLFhBmoHojEYXW7jKtW1Dy&#10;muPjIWADlWEnM9lXiDMVCVFvuBV59b5wiKdiGvz22OwwFwG3qwO+np1uXj2iQsPNQdZ224iqHW8O&#10;QAJ02PZXyQDbhn9r8hxfxMge+m9RGamEaL+c6S2TFg3GvXOAtY208PjxYdhtzFrUmscyflL+7yUR&#10;DQLZEtHqzJkOkRbR4sjEp0zKERZPC8HhaCZlpHfibOUhjYRLR8ZqvjPucDpjj5SQroRUtmGoD5tC&#10;TLBuksaiXmvPVO0ksq5jY8QMr4SJTqlf+sp4XTS7nvX6NSdLpYoXxB2RqWBL8LtfKqc6I1MkKuIz&#10;pu9LNm4nKVjI5A6kCH5iZqYwXKFZQJT9YVJvU5FJq4we4riMNJ/PnPVVUy2t8AGPSjq6CmChXTNM&#10;a9yUoCsOv6Pay9r9LZWX4gAvocUPog24CSnSIRm/mYMSb/Nc4FI6lPuq0VCmN3qADkV0myqV8Gbk&#10;bQeuzdoyXZ4y2lcuQL3+YfZAnPKZ93BZ1EqB1GNTO5XpGLbj7PH1GdXGJObfNGFjR++Y9MtOvv3K&#10;5EmEH3gDT9ENo80YpxaC2qHJh89NMP2cYwMDal3N2Bbx2hMqxTKcNUJrtWxZKWcG1PHwI0obkWZk&#10;bTDnjW43NqglzDr2GdRm7TyXnqV3p2NTH+c4pXBI8lsibxVhImy15P1nSIyXHnQPHz7z+BwpPvJp&#10;WzVkhjHgd2WT1KS4X6+A/qBHR+PHi75wsO7icyCBZyOIFYHasmOaQOHmvQS8x+SqPIs31zlGtQxe&#10;UvNUMGgoEq14xp/x+KD64MYpmKQ5LDZyPhtoCQpiuJrl3HiW6y6hGrYeZBnysKyNOSRCXB17ZmRe&#10;Bglam8NJ6Ot4f0w7CwkWsevm494S5hKscz5CGVTD6m9BtxWJZA7UROLbHQqu10S3UjpgS2Jbs4eq&#10;1WZWQfCDFO/Gpl9wiz4tIEUhqa6sGiutqRxMgkEe1AJk3sMTN+Y3YgsyYRKDVUcwGKSuHIyC6gko&#10;d7+HVQAAEABJREFUADHiyqhDpOtuizbzbW4J/r1cH/uwCiimpE2i8Bc97gzO7ITLJ428P7Wt29eV&#10;hyaYvpBLvmuHHuZK/uPxEQeUhyi3iTUmJPQ/M5LKOeVHh05gUEAMuXgdvQXdRJBbNCicqmzTY7Oa&#10;hLabp+hmEgPXWwmSYjR/tFq9A69lWxJadjSjnYncxuYeFm5OuENxkKoyTahVSXP4K0zJDCk+NQ65&#10;Sq71W9o1QvGCN8N85EMKdgar381gxtYj8BCBbXl8mDkc31Cc5ZSM7c42V3LHmNVLz2gif9fI924f&#10;YAtmlsg8YdAqHZPVHrSPPj6kuAUgWSNB1Nzr8pG2XR+NzY43+fL3JQi1pHU4uCxT741X1Z6BFjtM&#10;Mnu91znn03S4hdDe/vc5Lmt8DuTokVDzTcxF8TvAW6CgqmrYw2/sPraIIqkptjI6WwJnjvABRMy9&#10;n8+fkIuG7W4u4fsBeSw6DJsd230TedkcRTTtMxwk7E57F+RJ2L+aOYiUFtqZOZzoAvGrIBzEcyYJ&#10;L8ycUbgDCoH/ch/Z46nGO5Y1H9rvNKhtb7RvSXNGXtyYDULNQ3O8iZRLrYRqgIkG2VD2KdY5h02X&#10;xripL3qPD30+H0Fo2g4tjsXzrqQosKj8yMwBdDmHwns8NpleCILEZLxUxj6s5BU+r4SQEy6kavAu&#10;so3shLPO/BnKIk33IBPqTeEuVY7O+Yx8JNarfD0ABBVqqHtXAJXaVAIFCOZFGh6QqA9Uyyg4ext+&#10;iMTRmtXakK3L9b3fDztE8tAtosVByEi8kljKzb3UxjO0GPuraM9TotqkHLDZw7bpZcYXI1ZXImmc&#10;fje43aBuhmmGrhZa2ZjaHacpfduCzDWHAApp939CqLnNA8NAFJKVbafZfwxkbcsY0bZb7U+Ixs4L&#10;ZnKMYKQXkuLZHJoHOZzDGKSa5b0ds8N75mx3bMzSGj0jpoZPDPZti1mS7bC5xIXf8vHgEZHpd93I&#10;2kWeZYBCY3ygzU0DyeGTTEMFWCEpF6wqj4oxhzyamR5DRlEwf/aOMEnfF+kkRd8hwKwvT4BPa3R4&#10;INh3k22zzHFmLJ+ZHwDmiEJ/a1hcI3AVSkubwe08NDmiS+icSsuxZ4fqNp7mc8FjW4GnNgNjtwwn&#10;hLcmcKdjsq+rQ7cMsVqY9iQRZJmX3lJRrCQLnRg3infLLhUCEdQNhb90mJsHr2vOIg0XPiTk2Tua&#10;CipqV1hrkoaOCpc4hlUDHAdSm/iViEMLMN/pvpcw89jV4K2NwhlsrWijz+nTyMR7FGnEk9GSR1lV&#10;O5Tfwe+8dF1iChItvKrLF050SGLVyMgSb4zl0MWSguQAwqIBkrhHNrvYIK7QhlTlNc0rlNUA86CA&#10;L81C+hifpyGighUIk5b15qrLXzm+DJZR3ON8JRSiMaGDkhlbSoJybTzAgvi5dmDFMpLFpzt63ysJ&#10;KNxmSq7dSjSPWoql4Y4wt0NyZoMd4TI6gLO4cvmckDWU50omivRiG5kdCmR43OWOPOZQ+PeQ+4XF&#10;u1IpaYg1ka/qRrxQOhY/5nvBkArf7sv2ls3jFAMv70PRMPHsWOPY4s5N7mOw0T5CmoTSkgv30hnU&#10;XiEiXRHelQQAxcEUwUD8i2UuC54lISWRJiY22gDF0sreVprKEyxzROXScSHkVdp7zgyRvEa6qmxC&#10;ObsQkBTwPbsNeHpHg/jDEhR63kFjuBJUrzISEUdn7FXy9rOoQJxIgFySjAmzrGWjQiIsCC2QrPfu&#10;v7UhwasIs/cIAHD7qgcswJ9vZqgn+AkIxSA8BQFrWIdooUOllDyd1YHXc2zl+8W7t7vT3RjDdZPg&#10;Y2htKov9TrL9jEZXvRzdpQcl2otuS7w4LTXZF2MKGO9/xSTVLKHCD4VzRpk8XiZZVIwNAraUSwKz&#10;JZiS7XkNVgV+xqy/zWKmpP7+/b+3oPh/Rm7g0P1DxKasz7BkRoC4XSgxVGSRsmRF+NGfmdoSRnHd&#10;UZUPNxpquKHKpYAvX2ZZ72p2S3Bnh9RrpxVblPt2Y7G68l5Hmjmwruh9oBHL3VFjQhLXPXfZ5dwm&#10;mPKeCLQVRQA5A8InvGTVO4AmX4a3JYaTssqaep/MW2BxR/dvxQwOszYLvIUpqvMtCbrimBbJsvnG&#10;MnRZMksCyKOZKNHiLip9Z+RzztDphXpPVVkh25J8S9ezFN+NwqUOEnDxIqvg/PstpmyACON1cDJ8&#10;S6Si07PT0jagj8Xa8sSH5UOt6FmW1YeEkfc/9uHc3ND8MzPnD3Nbw89W5HfsH3QYjLl/HO7/vTmk&#10;YZ9sJn0z4nhBIb1r5+/3db2doYu3/CIwrpLL6Yb7iftCYSdEm5R7xpYGy8QdkNDAtoNWpcmlCPln&#10;toZhmIhtkCJLY0yW+OirmRBk2a5zhI5pCQA22AYs7zF49nVDYzCh94AltGBnw1FgBgz3JRNCEb1v&#10;ByxwDr8a0Fu6QU9aQQIIZixbggyza0kmtWZUeyFGFgG57JrS4bWi8moOaFtQGUNIV4CqbAJF11Lo&#10;Xoay23R3jv9ZtSACmUdTKRaZ34DsFg5azr1rPiSPgSObsnTO3972iyk0rhkb9bLTGoJWGEwEVdRS&#10;Fi8IO3vWzEU3dIlhNhvkK0JfoMyejz2y/jGzB3A/VTOD+czLZfjYVOS0p/sWVXvZ5Xgna7VNE1Qi&#10;y9/LuY1E4fjNE0RiGTcxxEgdJLO70PbMNUGyPTwnF+VjIUCFWPXWbh2B2JDiZKGQXnoQ0m6iSwMk&#10;lGU5CaUd1DuYbLAsDP2UdqVls8NbmyD6z8UrAfUEwiaZVy2fZYx3H6wdsOxmkxByk1xKLXz2MDJ6&#10;NyfhI01RKN+/GdlGkmeMrRKvMRwHDgMvk3bjAWQn+gfiAi67NwkSRCKATntEAQqzwdRm+6N98NNe&#10;rEpY1niHNy3PGtYUH3EIuCJqRZZw71FikxoZ+h01PxIWSNAwlKlShtSaLQaUrEx4JmVxMkpJRnV5&#10;Ses1MyaEUI/Fi7gojclNT8pBEiz1eX1zj3Ts8dA0SfOxLdqoGd2StQ7XTvQd/jBSaMn+N8Dgdbc1&#10;cWJRFAxX20DCQ7QLrH1NKGvaRIdvXOrwj98gTQTGy3s3/uncfA9/6RAPTfv4yzas/nKhZRUk8iyA&#10;bExcmRxQ0xetlnH+wV5+Sq4IMfZcCCXm4TwGufl5ZMNY0YIxTa5uKMekD2uL41ntEX7yxfDwSmD2&#10;YbsLMCAJBftbJf1ey+XvUD042imfPceGoiWmzfFYu5AiqQQZylqF1+33u58c+aZ/Qw+CQ5d4iWSw&#10;HMionEnZ+7pwlE9PkmXbbVuYPJTrMlKTGZOXGeTzmYaIK2yOxQ/dLtN7WQ+4WXN2ruhLC5ZVrv8V&#10;Oy0g9K/jJmQZ/t1P9oi85mZmMHSYbEFLEigww6t2fAiRFYKJDkrWSJBkSCg30DKyj0+bz58/jGSJ&#10;N2Wt0hi5xcCXs4Ogcow/n4MZl7ylo4dcfXOg9iMdIPS8tN2DzZK4UDAcFmKYjnANM9GEhLXcMBNK&#10;0yiD1I99PoC8djml5F3Eon+vMhsVGEuEHshcAfXQ53kW1sU8l0VXrb09JHOIjDIZJUGbDYMH+hbz&#10;zj3f+xaLdXm6vQDExRxStj6AWmrTA709siif0Tte3Awp920EUpln0YV8xmHphVE6RABolW0ciVzR&#10;RpxZHksUu4gVIDEXgOriZaklGanYhuuuIl3CjkwACTeF+EsWLGx8UCQgFVNcM3NmbgN+LJOoOmYj&#10;RYUNmd1lE9QuJgCRqYTnKZC7ozMnvd4mLxHMYwLv+UxSqMutZNLiicqD/pZqhYe0S02p1GeGpvAU&#10;MPzo0Ui6wV+6gx0+G5sZuzpbON93Zsfn7Ka2vH5raAWRhgyTDYko4wxlaqVAeWPNcgarByjCDrcU&#10;I8w5ww0LhmeNGnOcTeWwz0D6mCTN8s6INPLLQ5VW9YoJRMylQfNYI0ulBcvIZMhVxjPckpA+eSM2&#10;g8eHa2UTIppGa8Zk8u2ViBTJ25wzM1Bb+TbedFZKe2Emm6x3ZLk0jAHRWNJFPnDiEAyS1zuMbe0F&#10;Xq9tAXBa/GCHaUdCyVLZYCiQikW+X9Zl6haNnoFn+fF0xwuiMVm0VyjJNKPdbU4i/pK1vyosdjfd&#10;xhUM4w8umd1lSET2Dj0LE96kkueVVix1ZNkMKVLcCCM2RVZWsg//Nk/XJqBlLUlmsbY1VMq/oEBa&#10;SOwmMPkcgeNlogjSHmarqDC39349v24sCJohdlBZwrkwK43RWFhHmHC8lSvhRaIF4Uv3maOxMeyL&#10;hsgE+CeKLEWW7ZH5J9A5XEuNzEWY6I9uSEbhIGUCq0FeH8PRrwDyeuh8w9Zc/LrTtzS1OIqIeTFP&#10;3ni5xgbcnNn76MJloDDhtCG92Q9bbrRdiQ5OwWGO3cE02iDPZsAZ937hAFJaRTz6uauFck+ZiERw&#10;QJxQFtX9cGdqmIg1NxoCaWm5bQMPr7M+TKrQK9EEwYl6zfD4ouNhToY0xSUPP8eSkrS8ATNlyW3L&#10;PO5GXp79eup3JDnnA1oybNCgUeewDjP8modawYprrBk+QEhF2RbQ8fAFjpqKn7e++YYeQYVbslC+&#10;DG3HNr1qAwGe7BO2C2PxiNle2cfCxApyMX0zKSWUmWV8ygtfu3QCqd6vialIzym4gRL2Gfy83OZe&#10;DKBI01uvFOf7PZ5YIwyEK4FWM6vikqvfVhdCVkdPqVbJDjfIxJ0BLdvd4MWM5xy2/9GsnfeqlPkI&#10;hW2gn3UgCp5I2g5dWWkIEejWYwbQMjvWiwDODJt321hv73zkMXyiTWjwTaCy1wSfoAFemZeMRskc&#10;on2j89/nWVoah3V4ezgfa28rVNF07pENDsmXkUYhbyTSJSx2deaD9b9z7CVklSlWYucH5pXg7bMi&#10;8AP+zEEviZpqyGEPBYW3WzjHrsigl9G11id8EHZlGtpA384+WlmhtRQrL8qpbAt2Q19JH8/5TIlh&#10;8uOvrAvWohcmVTAQs3ZYSKexjGISGUkW2prO9iT3Ym7FYfWz/0nyReECRzzw773isBOf8flDl0g0&#10;Epok8i11u8G8WRJBaI8LKQULNp5O2QAAxvq8Aw4OiLrIpTq2H+ySrOUuTEJpvNa9TALQy+1yv73z&#10;OUxhMBpeiKQ5s0GAvXU39zZz+MU84tEBVMiAsgh4sYZcZXFLsTSmsBiQJQ9PBtyI4ZzYSsKaNpY9&#10;ZBADkklju4KH54Odi3KaMPi7zxV6wHWs2ShzpaVl6QDJR+94Ji8d/BtpJqGh9FeywZICjVOFRX7h&#10;+oxHZW90r1UDtu/QqjVQPIMqYdVKoxxJ1u94BASKR/6WD+r28G/npG9sUQ4Lat5PCck1UyLeGzs9&#10;gXL5mBiOpchLMDpCAh/dphGeYyBo2I6IWmqjMqyh5Z1LB3LK1nXFaqeGCRVj+rkELdzwyCZtURF1&#10;TDxn6CKxDGteG2/DgUtgBIdNzPFYzNgdJPTMx/urOlE3KILazi1XCj2Hf1jty6fsxbSuCUo90q4M&#10;OXawToObYlkAABAASURBVNj/B2K4FotBraEG25jGh2BMeFhiUrKlZzwyG3UkU6kuvzxs5Hs/5GyV&#10;0da7WGowPMAFq5BUr40Amc6vdfbRgnhRVgy0LIhMy2vMMLpDkSXyQJ8UEOlJYwOpzM9oRF4s1wHa&#10;nelz1jr4bRHMm2vKz4zEuqeksenv/m+eyMN4m1iDBXfMsflnhWu5qYgCSC/WEdmsyKJVmlyZpB+J&#10;vcFjbMRiWliDwwsmBdbz5IomdI1+BGdOI/pBXgqEd/47FDXYzjkVJxMID7zGs5PD+oqKbYvXyDqe&#10;wev3gMma139G/NDYJI4AlN8DKZCRBsQxN6rtIToFJd8DFwRysACsZK3Em+6eONiob/XTlB3VpOAG&#10;AhCZ8kSWlY6TLUsUg64qvAUCAyGHMipLc4SG8O0QC7ACZ+sIAbsOLD+JSlCry88cEzsIfK6IY9Nu&#10;3GVmHp0iFfHiWWSGAmlsFD17VXlea4xwiLnKI+MhSyh2+bWW8aeCU5IFplssS8ysfbbIHkqfca39&#10;0Aqefs4HO3mZeT1+VflghYlK1lg4be93o2RILuo/Ur4waqgUePbXPBlsJZHEe0Y6l9a7O7FDM95K&#10;GEv5fT9rN0QEPxkatqzuaKCAcO0RID7e7v0yLeVoLcRVhbFrcl1q6SbhI20fg0eznCAIwzveCnmn&#10;aY1RTfjAxsSkWYrlkIcM7NRfaMkUyCU5vJkb5niPSXKGRUSJzhxJhvrMOxhD3vNnCUXgelkcms/n&#10;QVDExy2IIROrk9qGENSZ5YQJXs7Y7XMgFYGqCOqZjz+DYrEoiK/2WA6uhmxEAJWDHt6Ev77ildyk&#10;uCvG2iMFU3WbQ4GbJHfMfaOSjmvLAKlGUQkZaV88B1zm6QVpkbqoAoswNGCZQ61U2AWY0FVFupUk&#10;/bOOvvdb25QDrwppvCOWHn7ieDWCq720TnRDCF7pSFh82C5qM58jRVg9fE4DvPfOXsi2zSImK2RS&#10;lhItEk/1S0JzMClgow0BY9oMTj0eyhj7zAcDLzgw7VnCun7L3mUSLSbNcpFx4OKCTYG35lh9lYer&#10;OJIlHIkc/zB4dc6RNZ+VWknmEF2+wEeDklCaRZQkSg4HqQhEqcsjCQ10hWCqD0miQIOkhcn8vI0m&#10;rV019+wqtxma51VLm40ApSCFAsi4wNckBLYMVNEEshamf+YYUtamSAZS3VTWNqDw2x6fJUAhVmx9&#10;b6hTmOmHKIoFZ1b2mLDsEHwr+Ru+d2iTwiSs2GDXDhubAY5NU+iEfggiHCWRLJvSbhbPN/joPnth&#10;MjbJFBBXcwYGtNiy6xklDGcYHoLgpQIeEzjx8DQrVjpihqZ4MwUtjtxkoFFl3m3QvCMYg9+aUe/+&#10;kz3SUjRIFMnLPmZKICEvVtfM5NE/wQyorZTQtfQ34qKg/Ixm9jtB99iYZQXsMaKkzxzXNGINRRrx&#10;4YYY5mUbrAKGGlaGrLb8/d7cr9dqmIhBMw9imD/HiuBTpRSIcZeBGs0QTamapembk64jlYW1DnKr&#10;PQDaBaKNZTmI4YVZiFRfloiLu16JPAkRu/e4hHyecKg35Ri2uuHeW/uDUKJ1EBJ0WjDOKzEyFiLw&#10;5ZEQhMsySURrwIs46mP7NNGbGX5JrtoMTt6JltnSHSNK2vnGB66uBR826hizc/iQEqtJf+yDhdUD&#10;NKMqt9AC78xwIRHy7s2ORbMMaCtdCTiLbcyRl0cSgM5x/u7a9f0nDSIOJdFNRsdysniCy0ZrfIRR&#10;Rn7+HH7L1UWQiOGNa7m5UXfNt0dTzOadDVBNV3goL8pQ2xpUUK10IapKRk41XUM0vAWyNLCUlT3H&#10;7A8mkmVyyBx1KPxw/xEH+0+TStYd+pwjQbSxGGyJDDclQeiYRbfls3h6bhxwU0VLNcjKmAVDy7Z+&#10;6MLZAZnuN3BQwbCdiu45H7IBn8IOeV9gc2ZDBo/ckP+NuC4O2fllhUf18LMaxWGEi331t4RJHhKa&#10;7+fQS3MYWtAKnqJTK/7YlkhIdr7qAOX5NgsbwhEAOKawTSp7C6/30HYluE1LZdYlgsmcyrS5EAAV&#10;Km04mIq8+K3lwS6hYfQRgMsRWfhI7RmGTAeKillr+jwslcfgw51fGjRziIEJPFjOM3v/zq5Uv4SJ&#10;A2BYSUa8Qn+YkBt0uidRYhGJV50RYlu+Dxwdu9XZFil73BuEmADkMbbP7A+ibCEOeWIJEnpmXEUc&#10;qx+lGj6juUhLm5JivcuCguXEZNlWchuNSSzoGFkjYcC5KWjFYahFVGnNlE2ZyBgpvxuXbIGtzKHl&#10;4OqlBBiynkPcPs+7oAHIIBKwUsE3yALOOc2YHQBtzc/FgMampKBnho3Yc5DXN9fMpjKyt40pRVX/&#10;O4pAEUQyKJO/N/yYCPJyn+72I2PJYWONOBNuzfkI6o0X6REj6c+fYz5/JdMNIWnfY7WdUVKvBpka&#10;RhViGuM2z2YNcw/FdXcy4jVD1bI/MwNt7j+59sBDdLLNmp2aQ1DB1+E6m0uiAHlOSLZjpNfA1rbc&#10;O1x1RgDLJew2gK0oq3onsJUUo5quQMyDBuRuSvgIh11nqW5HiOZ5YhrCL0R62iC6DZ9cPHzAfnxW&#10;YaI92nz/3mtPyNoOIxQYH+xz8UfIYH4XIP6VgGsq6/MUoUBY+G0RSsJjsJU8VM8mWaEzKKEJuWfE&#10;gcTuNwFnjxJxCTZtaGvLOLwHFBatWj7eVVH4YTkYHJ31EFiZBWpDhaxgNMJC4wbTEo4MN7l0z2cF&#10;0Z9HDXkgFZMs8DcONz5Vj1PuJ4lAnGfTuqJAAC934fXFv9+ucOEs61T2G8zH0G60PsgDdVXO36Sh&#10;URU+GrRXljWlptimFa2YMr88k22AiJ7Zj1HS4VVU1KkHkFxgx7RGFGxW7c6WLKhBhQen20tcZVJ1&#10;cINEBDUGGSQlhI7Bq1I+nNSWWjbp+2IBK2zEcB6CAeG4C/GeyMf3I5NEUFU4RwmDEM9ikGYA4bQw&#10;AazdReTVRSgdGGukjSY3UlE8HsaWBrJuRAFgyi0q8KZhE0BAJlJcqi2/RfPrLwDRBcve9+iKIRw0&#10;MaqNE8ytC8OmFR1bY3M9I6JIhmDdsYoGckm7HVp4PIdP96Sf3VvcSzUx6CDUBnGGJFsCg819qsj8&#10;BVTFf2Yk+Z1nlYoH+flz5piYGz7CLg2vOrNshh0iHisbjmWk3O0yFQgbSLDkl+EH3bUeYBQnxm2B&#10;m5EeFjVrXu/0YNeROdhSyQy7dy6CIaD83m/zvbdCMglI0nPGLED3EDmXZR4Fj0gUlvuIC91OSU1o&#10;2ygxJaKawU8AEkDsVsW0/PjHJq2BbqpCj7okl7dFIShuAp+HIUBVm32sGTaMX5E5Jk6oL8WM50zE&#10;seUmIUbvG4gwmCQenNU5hz6Vsce4tDeQnTWcLXoDwbOvMYZAwU2IUasueidOCkk5cyGYhG+csmHo&#10;jdC/CfDanHDKBjhQYiHejBZipsCTYS9Tz21slVYkKenJROTWTj4seDUrByWVZ0JISwzyyqG+4jAg&#10;S/4HHRae+WAuQoSDnjc6XtPKCV/SmR5DjxrOeO6XDwm14JtcYmjv1pMz7JP1qMxZeF4CiHZCL9g2&#10;3HQIWOtueCRD/iGw9FAaYVlmUS9TKvBBENeqz1gXdrN0Qzc6Z/zuWWo5Gz4deXgckWxjkCxBSb2H&#10;i44ByLbeEfmnBxpUgaalL0fyFxAs0OsWzxk+R8VIhChsCsiwR2pwNTf0TUyFWA/b6z0HuviNM9W+&#10;9W0N9JYr73Vv1JBw0CNIqdK+YQh5hyiEzQD79wI35uYO4lqMRMAFBTEel7iVsbPKgwWYjaqZ6fqB&#10;sOBY8Vsyb5nubgHxm5MXvzXMTAlWCZErCLmlyHA8SWa0EBNgafFzME3bi/JjYmaMC5YXHRnvJdk3&#10;X0MsA9i8KxWgQWKmURCQb9ccdLO45yRFFHvMMQdtl5UQ890/2EerjTpFelzzaxIGwyw7KiF0w4ee&#10;YDyy0E1SL421ys/R2umNqadCBdCGaz37H/QFOwuBglm3ZLs8S/MScpucYkH0S4tepjKsdFdAoTLN&#10;wduGT4QMH24I8JkFa8+bbcVqD9I09IVS1CvoCP9ngDMUhpeQ5/IomGaYlVZgf3UP/WmMhXPHSoGU&#10;SzXyQfWPWayV2OTLAl7OlAM6YOgBvo0aKUjkbIqS/B4WZG61ci2RRIz9LEyXRS1bMkKmS8s2ls0f&#10;wce4GyD3zDEQ7Yf8hlmDrMQWrnNwEtAIvAjigt4Z9lM0uGSTnlx09xwqtVdtkbHBRGZhu/iLa61h&#10;b8ADVtbxXGUvmGiSsVXy4ABhk3qFkZw6wsNfe8zkoe7zsTK21RhfbZCMjQCNxVyrQSD8k7z/r2J1&#10;WlbLJN6VO4PPLWSUWOi1E8RBa1Mx09BL+YWcGROxGRHXe7FDyRlaw2hyNzY4IkuQZRvlPPt6zK/x&#10;EvuXqnFuPhEldGGGey1EIE8FJx0NHqGESmTivGyi45ZGJMSAYEhRYhAEm2Mv1CqGrdk4kkx7qbV3&#10;aGZ69xfXYrRWjQmhVosuwogcqpHFYfzhrSp3G1KAs3gUsVwvpJ2zCSBUC4xA8DYcZKhqjpK6bEI1&#10;OYenDYKED418mJrRKNF2kFzfysTKU9J4hwrJ74U1jApfxV62wsbBCkOtOTcXB7QYIMG2mYZc/uND&#10;77jhw9HbeIZtgYunDcLaauZ/dJiD2BLkM3Cq9MbVEekgXHgZBjFuswmDXxoU8wJ6+JTbFcXSYhqL&#10;Y2Dg+U8EEyydvsMCRBbbMtAOvUbRGJpFhCyUk3IFgkQiwPjMAKYskYWkJDDbr1aOp1ldDVPqsNa7&#10;IRiYz3wsW/CI89A7wnAYcn5TODisZQtNayOBsyfEq1/6bZhlKM9TrFEyNK1sh+YGdn9OymLJ0YzG&#10;uheuFzj4yyEADfxVbagItHGUipHm5K5nnb6NLBytXk+kStoQeRe5X9A6sweeIenwdf1KbB53+cC3&#10;yLJ5JHsHy2F7PJCUwyoNea6DTuvDDlnT0WPUlgKZL1LcUQmXvdhy3hQmJSH2t7uB21i+RZRxS1si&#10;Qg+5JPovE+iH8hY8M55jL3JDRxzeEs5uDOIRWZ0zMFyaoW3J9iZLNOTasBb3v6QlvIKSyiCryMZC&#10;qpdqKaIrGQaKaqBdUtujv7ndFH4hppZz/jx9oEoCaWRlSYsgCNBXz6WS9W9CkgOg82M2jSBWvKLD&#10;hXB2rLCSwpq8nv0NgV2jJcbcM0EO+dMNLYTvygBVlShJMoTVHMNKVowqKUFANdhVURuR5isI422S&#10;QcsWZYkE8wsMIN3QjZH6jGT2eEZgpXjOrLp+YbUx06reG8NQJNGMMuRu3NH1IQg70QQO/wzWdUvH&#10;x0MQNK+HlxrpCYWQmPuOjgjVkisiOLtW+qWlIoHIYBkB7i6orcGdTacECN5uLGEt7hCRziulOBQR&#10;IslCN+89W56DJXnJMU2Zutpy1AHOgwiTBMl8jqTtCbQaY/f830q8xJ9jjoLDNVQylL1/LCMUOkuG&#10;Hf+jpaizJt76LH6OAAAQAElEQVSHG1D1mZF0Jqa03VuVMEHfby5v2+NaxwPl6J2Hu5zkRqDPjHz5&#10;m87hKvOz2ephd8TWeA9iAa+Tqm1qVaMBKnsk82S73780DNVHDs0YPpkkzYy5XBxfPpcwFngFgpOC&#10;lpKlGBFjH6n8HEO7GeazaYjmntTTAuBJSOBrYBhFrJHNeSJkQTGi7j1hhWxG5uCMffsuffld1DPm&#10;0fBCbMlaAfUwDkPBb9Itkbhyy0mkhATJlxuadB6JAM7GKekiC3WMZDYKi3gvNy/zCRBeG79FyVp6&#10;9Kb3ZsBrTUEb+klnqVJud5fYisRz5O5VPnvwR1vZFifESJyYHXl/ShZmLGfZRFVsGhrm3+/eopB7&#10;jrCr2wuw7ce+3ytzaOZ4QatGFguJFrCMCLzsA3loD35LNmCLkF2HlEj11mfOABuOsPPtY1vzwjcv&#10;SHMMdrjgoBMVVxzsRfIqzaW0zTOfY2L5i5v50NKui9gfEDQhQscWwftGwk6Yt0txg8PSrl0loXP9&#10;X8ilzT2kHpAgDAEQC5LFjhXeZropuM8ZVZgAjkS4xt8LJy97/wBCBhLL+n072VWkZ0NRmJfUZY9B&#10;lQT28U22RmOyComomtFdfNuYSWLRkVK1yiAiw1qYtUtLkObsF8t/j5D0Qf4xCn8KCcWYe7VMQsqK&#10;BKV/lvNSwngbEm5ZTB4d4W+7kisiHxS42rEBN2WhqViShxny2HJ0tXP+IwHkiJk5+n24U+z+puct&#10;hxCmeOb4AJna+XIzGlUHC9NA6KAVX9mJUOaMLRZBZw5amKhenYWGWSwPccKmDd1PEEsIA8dAf1Fa&#10;4Qv6FdnMGHNudKm18t2t0YqYhSr3G5E3WDrEzM5s/uD7x5FJB4WnUgjbKVWWif2RjmSnbAezrPa3&#10;udwvxt4NeZXKEpNpeSw8i5GWnvnF4TTqsIFjADkeMAPnDYMmucG7WcSVRVugOXjIoB/QS/NI1GSw&#10;tFCDI/++DB0uBD4GfCIGz2YDuq+xUEggDRRNqocf7WLtG0uGICGIqilTXGz2Blzui6o2nrNHw3GO&#10;KVQcNtlkvzMiJQr3Zz6VD5hqLGsPzgfabLc/xKv74cMtWXJXWhWkMQxq+HWLOoUW5Eq7KehXWYeB&#10;HLjUfSLuLS6bBCEYv+cwu4J0SOWiqgUxSsm5be8bYbPplKxWNGkze3ozcBDYsddHNP62h4N7cqQx&#10;4PWTwyRnZ2UOPnkEwzmsFvYiYdZkoY9nWkMyDOtjhBteNJUKscnGyr3nNTN7DT8jdNmk9YF4fZ1t&#10;b0luTuSR6Hh0D+ygqx+3+UxcTmIU7pmsDqJYGWlB6ZquM8v4bMsGPkaAMJN+k9iSnpHBGOeqbLT8&#10;2QAC2b1YJE7H+uZuVLdbyBPVfyPyUgWXlpNNYkx6DJI16NfKglii5DH4K3vOMgH0/PKT1oIEUm1L&#10;fhEYLrUtdncNaXNBkp2Mg9fMiMPwEntVQnlORvR1A8TAUJ856GHAeaMsgm28moOsHtRiXKIjBh7x&#10;vRnobagPO7k5P5+l9xxm37Bs3GUrYXSGvdNyltH3g9riJY+NoBdIKhmA82XVMJk+PRiZKvYerNq3&#10;qVIb1thn47Yh1T4e8flhYtgMh/iVJhQD0pURw9IyYg/50u59kSmMA3wVjMyhAI4EIBzfLAlNJuvw&#10;2AeBRz8OLeEVcdByv9njIySIuk3C0DTBBY4LA84wOIF2drIUIoSOurhkzPab1uPB9yNBk3hAxxwY&#10;tS4qo4BNSAhPzZRaagwshzpPzaYlo6CpmOQmdJR4GjizLjHiLSLHJtx7bO4xSUXUullOeSczB44d&#10;BQPFk1Y8JYgii+Q5a5HkxWu4WB/Gvxd2yIlD0EGkdHlchO0VnqFR8qXlLgh5XC/P67s94lgDb1ZJ&#10;1NzK5otNERlhkc0QE4M1QqBGnpHFi2SPTcJDJTwjK0V6gJldO+Is/DuWfY7ZoWtZY8TDmndY/daT&#10;EL86r3LJJLfvhhU0sXyZbkqxKHARBs2+ElQlm7vNobMzXplpdS/2ygbJFKR3C2DEsCnV2nhFyNbd&#10;Hut304TUKn348BsO8Lfqo+EvCablec/V0u4i8XhTzgigZjy2zITwd+ZKFV0v9m4GUWZtFrXURtV4&#10;f1EBEorZ7Bth9s143dsWTX6w5a/McdADm6lgxWAJhbeeUSLoXZ+xQYsLaVElczLixWcueSrob3rq&#10;FBsuccBRDmV4CLA29lZHbAvCvJvZSFhNlv7WtCExKNWJ0xDHK7sk8ax5PBasJ30qtHAxRiN6FkJi&#10;wMBssldHxyr5SOhh1/O3v/e/ReqR8aycMDJ1Wwaa8IvSo4fr71/2VxNBP4JyGO0+K6prm/uOZGKX&#10;3GuNaSxMu7ONLmjiHrxFcrN2QYV9yLYE3mvBGqV89KETL1HAKFWjAUJ7L/08aqmCkzqWllT4OnNE&#10;FmHDeBPv21RXARiCaKlk8xpWSDS03p9g4y8UbQK7xBRaYED4GsYUFyFE7iYhJppjuGCOAW5PVAuC&#10;U3HF8Xtd3fvFAAr75V/1tEfX+wqoo71TEXfmYIbL9Gm7kK1QHk+gRh5lG9mohMCw1cV/QBwNZwIK&#10;h5PbMvJg5Y8pl+nLW9MRlOBkhFMpP9BUndE5H/ObKFVddjQoaJDThEjxiB8pCeAVYUrAxiyniDTi&#10;mkUiDDYxIaDU2FmsRs6yhhlhtCV/+Z1XHv9Yz8DT5oKspRl0t9XY5+y8Lt9so+82dmCjbTQeiLRA&#10;7hcqpxk2wTbx+7J/oz6Q4Dax7ypWX147psUiUs333vpsB10ZHdZw3hy8q3POfM45M7gFWQ1Jdreb&#10;Y40uahV8Qpy6ZwQkVMOYepbJQ5+KnahjUqiYmPQ3ri6lHADcFQAohAD+ZPv371cj2NdVy/uysIjx&#10;Ge4WDRoQkQbW3wqOQQA/66KOeEAxyYhyjzl4Gqo3lx4cj7VPDcsHKM9fcZw/f/4ITpNmdZKx8EtQ&#10;oOf8Y+8Fs1VuMdh5ibfRs9IvV1iTwxdHKb9HYUTLf3u4Msl6ocDArUK0x8Y8ZvkjRvRrjoQMm+V4&#10;vcyl7y41ECq2oOYMiJsSYtEca3mKYP8aQJ0JJ236nikI/uBwzuG2Iayww7qEAUNT0cXZnm8uAGl9&#10;IkwelO5cTCXm+Fnp4MBv648h/uiQEF0ERpobbhWcbmOgSzLUG7b7yKsTcS3Dg5ozw9nCDtKDHlzi&#10;sD7zJNgy8sN5DhRdJwaunLcbVzM2FBbT9thbJW/0yyZg/yglSsbgkeZopIPPHnamhlStmcmzE+m3&#10;a41aHR+YWfYovARGZ6mIGNmW6DU8ZiIcjUhWIliFwVpZ5Wql+GnznE3EhLFEr+hYNYpInKRnRQ08&#10;AA4iLW4feSBdhZL6PQdONXsmw5nRth8U6LQ7MBw1iKDA+9H7TU24Di3DKF241lRGXCElUsSwiFpo&#10;OIq4hlwYx/aH3QusrdMOaVC25TF7fHiyaSAoV5KVKyZqYOTSNCR90GyIxwo/bSiHrKYYkKhkMmNo&#10;zAj/cDAyQ/Ja5Lbkt1QGuHMm6PL+Hi2Socvme0O09xcWksZmkXgrJO4jCA+MGIwTzkIis9lvhN0b&#10;xHvU1lgEiCXxiA5TiD1kTSjgNj6g1rreLPvKaO1DJBnpFs9fwNx5tmMRLjonGXJFujvYHmiPlvNn&#10;jqy1y3ctpUz6gQTbEle8nMthWaXvkucaaheDoCY5c9nuhymtfGeAFr2mQbiH1JQjkXiNCt2RQLZU&#10;FMigK03UC2C+V88cawuKah4IJRuoAbwCDrt2vOIxgBASR0gWOIeqsVRs+fD0lSmAX1nhkl5A5GYz&#10;wjuIISfsOD3clUB4QXkkmQ8Az/7MkU1AgcwZ1fwQyWoh20awvRoGmGZkUSxBgpudUI6c49IQnri4&#10;w7YZ0rcEw7Qp34duq3q4O8ivBjXOmsTZcww54ZgByiN+Zs4fjfcYbnCd8YuTqLXK3ax/fy2TdrZc&#10;6Bh0F6yXC5sq5NS9+RKrLcaaoVpxBT04LSaioo2c2SetDWZNSySJpcckDnd5GUj+0UlbNmNKho4o&#10;k1ZzBOIYQkhgRwmhQ5TnzF55E0N50nZYVahtocEymoS66TOPKTxFK22GNmUZBAdYkjDxbB/g5oEH&#10;j5k3C24tDnPhXYlShMmHlPaOJpPuf3jCrK1svrU5pBaNM6oqwnvJj1dxL5UYYzFdkMOEHULI0WsH&#10;PKYlYL1FkUb2YcOo1AbbaNBPubIKK3sb6ZvIxGK63y8KYbPMoNDeAmbGVlT1XoB58a1EPkv0zEi2&#10;gFoDVwK3jpF85oNSEvciA+wiPn/QdYAP99jAWsYrZEjLHLHt/apbz9o3k/HJHjDtdlp4RiQURiRR&#10;U7zJ1JTJ2cyWPaK7tHtx2OWzCELZ2yzYKyJF9PbujHdLWRxLKuG68IF3jSLLksm5BZYad7YenHAB&#10;AioS7WtFvjGDfdnJbnRJJBrkUrvD72aE3nT5flyMCursSVAUVsb9t+sIh59zGsQYKG+8CmWBR41q&#10;egAxTlVDay2PEgw5Q2MokTVmSkSMhRRg0JFyUB0zezmyXSCXhXVU+qQzQ/KxNMPXvfVgu7kWP5CX&#10;6yoCYlLs65w/jc7YphPQTMVLFxwvnj+0kD5VBoA0E0kHBCPx9MGkag5z28DiJ7YSc5WdMzRrbWTJ&#10;zVr5iuF5/rFQX/RCyrbkE+3wMU21zEMGrcs16oyJFO33LmWVSNtfKAc2STQjex8hEsgQi2M302Z5&#10;3hvBJcvGSwYZsKBqbYsFqAgybzEQDwfJMkr1/0oLBqGFxhfPfp662i0DS7u6/4fduw/0bPyvLLHl&#10;RXPNCYnEFxJiuk0j2eFOFM5NijgeMpIPHUhjQLsbGWLsZuGv6vGyyEiK9rBmRkqJl4btQUABSPKy&#10;eLWUjlsiNSche/huA4mwbzFrFWu8cYWRUDZHwxMoqlcKEK/bm2g5vVmMkAMaL+S+YxPAbAac641l&#10;ql8sIaIyoNWRHG+xDCQQ4ZRBNKFM6+MZBpqtq2WqaUPUUAt3GfZzHuKghBzssc1/hjFs1hjWdmuD&#10;hV3nbVFkGqpGw67myu4VGPYAtcqEk0CVy3i8xxCIs2vROzwrYyu8W5RkitvENDjkBOoSDM0Z2VIk&#10;4UiYAd5ieJs0vYkhtAnenLKTiKzeGGEug42MlML1ADYRBLwrLH9x8SgglEzgPDrUWMwmj425rymy&#10;jiVzRMbX0p+ZVczU7795x0mAB8OWYg8yJfE3BIw1GihI3Og1pSxWSwWjGcyOi1hSMjY2EpS3gqJa&#10;6LmAKVSGQQVDwMXLSGtH0V6ge1PyzTkLNiYECH7TcPcMdkG5HTIDI7qmV+jILL/LP3l1x8+/zRH/&#10;sqiKvdNJcrfPsokz60q6GDyiTBY6gbTz55CbnFIppreuIPShK879EsU0CvZh1w6zzSqKMq0SdASK&#10;eDLP2EZCxZa8ti9XLZnqz0xEHJQECSKjVUKGcEiFX+ud5+O+eDw4WiRzE98Vefm8OzyS2jSWZJpM&#10;CAPP9Bsp2D0YIi6vvoVIfwAAEABJREFUoiXORQ+q6zXrHGvNms3P/u/VukwZOFBIZMVaVKFIutZV&#10;4vF78REeBG3BImVCRhnqivm9tkgI+ZxzPKIdaW/Zrm3YaqQkM7Qi79CdyAWXxvagY1RG5UnN5kIr&#10;nnLA/85uwopx3rQWIUmk/X+qRjDTYQKbrPPRUgpxXUt9zmAaF1s3z3CYVU6rY0R1DSaWGkFZBHjx&#10;BaHybHX5bGMSjz0noWpThc78LIfNylPJgs7m4pZa2vTe2OaXHOLLn7pb3F19svljisD09v6N4JJ7&#10;GXhVCz3i5Hcl4jBS69ml68Z1rDU6RDUShBfLzG6dQIux1500vAhdAt7tK1VrfYq+3/+TBxQmV6Nj&#10;xNQLuDEagpEL9Ay6FtAWJbeX81sTTIHePg3qRvIc+GgIxPneKzRLtxVNtoYf93vzISEZ9wUZFz5C&#10;Ttj1q+DLAiaGrGI30aSigLrElCEY5fDoDNn3eXdJzz8Yz4Fe+x6AowaACGX68pcz2vJEQbYiB2E1&#10;Qa20YN5ifAlObOoBMcd7gMhtg3/PlGPrvMcx0TMfgvBK6cZuK6gNxnKPALWsEXyNxnO2b0mnKDgt&#10;qB6NxJqPJRMp70Kt6nBYvrv3CGWrVgtO5cj1O2qCWW40MDpLZR+aQQ7Otyl4ge0msCaIMYrrTaei&#10;XBA7LShVhqsaloKRlfAKCQNsIVhbCfVniMJs5rZs0BAAAirDIRpRRrXKRqLmla9tAQZIty0zh8ty&#10;jH22S8tpEkPoKr1/75Ym5+ZLX3hdiEIGyielcGEwSrrPac+jN4SKNbNlDsNBiMckrJbdTDAVRSSM&#10;HkO6MeXeSjkkbXHz7rvWNlXBf1gquSF/6cd+wjAU/oqMAEdW0IyX32QWegv+sWls7KzlMbgycQtf&#10;36H1NaALzrmMNSr1uoZXQMGgfM2i0+C6T7AIO2r2ytc4AfRasq1sLo+4Dse9j5ScVu+ix2DH5kne&#10;BB1LnW3Gc5B7tEwqucAVebfIF00gwDjbtZRS2izutt7M6x/jVUkp+5hsXkIMKsIApmvgHI9lJrsu&#10;0454OCsNS4ReH/EcKkrwcZa8B988CEMlHqEmCiGMjH/nrc0UaXQAnIyIclaL3+DDyLiOxzaDWoqP&#10;rUY2gZwq5sKCrRZfDp4hcwX8yLZYXAPZV71M2p4grRcb+0m7jaF9Sby5YSc98jhn+xGx6igmoN8N&#10;lYyWNVLa0tIQfZWGHaqKjxuLH7CRxHsVssIvt1uvcVdl1/McbxqMxTwHJbr8E660v5nU4w+iZ3td&#10;DmLhHFirYyOfGkVW0qtTyOQVVDNT6CB4PGNOvHo24f7f3EBFAbt6jlzCSMQrq9B4z+B4nru72UIM&#10;NJ4ZwDYGKYmElcBvOz4bzq7HTMbOeI5NQERDavvSDtCeKkC8NjOmYKhIXvM1uiMRJgHtASeL3kGr&#10;y2iMCtIW96heQJHbhjFBAC2lF4G3+53OgpIZEeHWk2CEUsx5oYDAcjyzmHhPegfeuuQzcDKgbJvM&#10;LcOnJ7RQW7tSG4YmkVlOEEZBsWSmimyUMkZzm0MZNL48nMRhsR9VYMQnqWRW+Vg92oVq1+kByOp6&#10;Bn+3aj6OVTqMq3ut8bjqv8GDklo7qOxZgZKGTJLJII4R1HRZDOZoSLAG/LtaDMf2CIlwMxj1vGnp&#10;xlapWSYXrnLul50z2IS/pQW4a1GheQxSNmKNHxcF5c6HmxJgbVkqcGrYThgalHWP1b6ArXxB3K3J&#10;pdpjuUE8KMlz5jObpHvjEsXebPjTMKA0ie2RB6VBrjnUbLtbBPOKhNaWy75dwyLY64t1JSKSzJXf&#10;RJrzsSxsCkl8mGwclarxCGNhfd/WDv+MJBY97Z0558xmuqykYDAk5UmlWtVTOyM+2nJhIcTGUfRv&#10;2MpNLzk0Z5IvbLhFSENGPYA0cFUepq8PZFTJsNnCyW1CoHFgxldG0lkHiYyAImd7YzyFWOE+Y1AV&#10;N6CNKogP2c26017BWVuQAyJQJMv3799SSTNG2Bt1fWlIsmQZ2WeGi8rqHNxMSLVtWli/iTAZj6iL&#10;fSFtyWRrvUSqRMEEGR6b/RzmcjgQsMLkLkMBQVL89FxiDpwXfjK6Mh+F2LXvEi9YKvmqSy5SINJ6&#10;qdExGtELzk3Bo5ZQek1iwqTwSLvkWxJbvCSiueUhlOf1xquOtYZQpAFOhja8SMy51NwNO9ss7Etk&#10;QK5ACxab3rCOjTKHmcOXkE0taJn/+ZzxvPEYDXeTFoKS+VGx0st2OiJmQaRE7r7sRREnNrZkMAMC&#10;XiZWxO5coa6DBPN3FjOmOy8pfSkUxypDT4mwPHAAqfaHU2SJRJQwOlowntxitwaEMcqcLTNkBWsl&#10;ZTDypkSojUBeFzvCsDIBjZlBsz+XoGAj0PbMIUtLA2Hb9Qs6O/m+9g4QjzTyzJy9B4l1pcNTQNZL&#10;MeUHjb8cLYwRlDCFehFKMcU7SYkYEyjpEm57jXIo+kYhnLOoGbU2VhPDm2bg3xBB4ALlFxmkW/Jh&#10;Soh0vW0snG2/3695Nsr3/97/85HnmKVQK6GEOGLru+OxxcYZ1ugWEhJQg6hBrCsR6AwC+F3ANq7z&#10;NIs0PPeqgU0GX8ItICpn3IQz0MxCbvngY+qLRIFF6hckpsLFaCh3LMlEzBk8HpLp3MtNJSC8Wr6R&#10;GLWeLdjupHwmeJR7CS4LwIRpeA5bq/AkG158Nko8xzP7X+7PkUZjRCH3jC0zI7dMCLctzyzxJf4b&#10;ZI6o08TApKcaRmLcJ4jWmbLs4QtfKyCCDsA+cBlZPune4jY7ST7koo6x5BnZvIZBhXCoIkYmxCyP&#10;4IvOgoEww3iY0gPEGQMAVEpjuoyZUrxrOpS3bjsZc+ZbaYOLGs4ckwy3KS5vzGnHdx9mdEexBqWh&#10;oaQwGmaGEcmsLYKMkiLyNlcvsLI9/OiYvJHMy4eecp2GDnVHg4r8+eyfAI6X138gPzJ49gRnRhZy&#10;sX34bZ+NRsNNb+C41CIxng0AyZBpzUl6fPCrEQEzhqa6B4edifcAt8701x1qh3951hm8cJUqNJ3D&#10;3yKtdbBhYeXeuGEHtmsTR4qUEXhMBSq+CS2bPMJpcfb74LEi42LjshzyiiOI7mLteMCOpHrd8Tkn&#10;IrpnuaoxS9Begyzvhc82+0skgTu3iK1UoN4Me5/wwZ+wa6hB64uFq1BVkVlhk3JjbGnCalk16XQ4&#10;HbRxKYvSPISNf7ht6wMEfpo5Pltxb3PbGQ1/8Vmu+DHAv2HfVCVtl+uYrY4EMooDU4P3qefk3T81&#10;I2nvMlPtJTUgmc6EmKWrBro9j2R7ZP35/CexOTMCebG4RsNEFEKWpPbMOdKmt4DVcx5oNFijS9WT&#10;YJMJk0007X7X7rjyhEcmY0H4NkclGfgCubjyMoRCGJ4BXmk9i2jB4q+pdLDI+JDJ8JwRscJSCwAe&#10;qW0uTRjXHqzlCJ1ZSgxj0WEdjf3VlQrtOXANA29uCMiwuC5UnzlLTYMTHFl2SZBxD2pkOiYvFBNh&#10;y2MbkyE/jHYo7ZmsvABD0oqqkIfo7E4mXIJQQFrLv8QgeslMiJoUUr8cQIbfLgbkYlQVjB3OGFl5&#10;1Wb9rWZgx1gfBmJBtRwyweBBYIKAAZarttr0JVVZ8FdkoMQuEEDRygsYcwbUosycGbZGOD6MrO/3&#10;GldLXh2/41SBY8xyp7uR6ASZRwjW6Cwdb8hEzhlEa7MUYedFBh2Pa+SB2oTDWtlDfHfqHatDAAo2&#10;xTwpL4vMHbTsOs8IH0qQDVpP3VoE4YR+SkpkLhoTgrTheWKvad/4GJcADZoEnsI9tsXrNdR0pjsZ&#10;jfR8FQeZ0Gt+E3BSEMd747CPZ8ZeAi+Qd5jt3lZfOHXhne2AhkpvTDWCTX0L77MfKGyf/WJ0zgbN&#10;Yd+aPKqGfSFDkYS9xUBcbshUr0hxtBSsqT0VkFr05IZk8qzFHKQnFmxTBFXQy34FlCu6vCEVkbug&#10;pT+LEWq9jYtwAS0TS2mtU3tslXKwyWa8r7ZIlvYZ2Gy2qFrs64kElNdSmWwo10KFoYs6Z3YDiFhr&#10;CaFqNeavbTqkJDF0Yu/Hkg5vXiZL+raCoSFCLcQUIFnDA30N8THR/fcNFfE49Q5y1aY6wDIi3u8n&#10;3vao6dZAT2dWsZEryRaCzkLMCd+YO99iByqDT2STk3zvN40prZgq4eFcZppXIrMfK5XVjsI6DmAL&#10;1HaAMfICWrrUFuxbl5tNlvvrIXxdqN99A7qo+vWhMl+4zaRhMwwijBL78FCoshQiQoXeXiWBKxux&#10;ZpZ9PQwbbx5mlIlKzXn/aEeGVNoMEiPv0C8XlC8h3ZDJEAxS+fbMVIDTM9xDjArF1pmKRvCOGNUT&#10;Jb3ncNGaIkx6SwI3FRTSwNdKkRCPlLFhYmfl0gvUyXP67iYPt4yatxOMa8qEYBvClUOXu3OZn8io&#10;GHBR19xoszBu9vu9AOExvGSFIzKBFk9IQjzH3rk1Axf6ENwXob5CMDnh1yOmAnpmhGuDCZB2B/8G&#10;0iux8gx9M9IIxmoOIDhs1lBDUXC2zvkQzz1T2m5WQaq3J13kQch4wZBoexxFohABtU0XIa1UDaaX&#10;oz3nIJiQBQrY+stAsTwWdVmA/73CmkLwEEbbmilAW4UJGwU5JmIKgyTvxfIhseYcm8nwTS/0VRyE&#10;v3UkM6HjiKLYFsAgRDcEPv8dJv1GBmSPhjchsJYCO3t7bmdE3Ey+X22ZBsLbb48QMiQsClSIicPN&#10;g6fSmANyurG1/HDMbdECmaPq6IzffNzs9gpzROE2XNKey0mSDR5iBuKgTlsz24hbPogKvSjXsoj9&#10;6UAo9gMFl914sBiS9puhazPygEYMjcrdIXWlUXK5L7huG2haVBfrXlMAzNhH3q8NUfqeORvvwiq8&#10;PvenQshaCePjp25mUKay25tqH4gXB3OY6zNyzQHdA0kaQsCWZW6Z/1z0vHLgNRLENmPyBVDeXvpK&#10;1EzJe2VZoU7ybTJAylSWyazOOTMiCIuCLlZCUfw4EIKPcW8IA6yuxGANNzzK9ZkPBCLkHHt4jUzu&#10;q3T5IJIINr7NI5DqAYHG1FIVmVrZD2BMwFYiWjIercMDCMU+2gOggkQSEB4+skmLo2Fqgpi22+3A&#10;X7KaXLM5RzPmved6F8AjjSyOF74r2NyY7V2W32IVJBiETs1hC4kDV6BG1Rk85APDC/3celikBi0l&#10;chy2iuXRGeo6fmJsE3bmJEt1fqwk9eAaDnyMEfBrZUlYWbJxbiaGFX7xj7hjHbFQ+EO/2AojMvBi&#10;NkMuBTd3zwbr4KiSf1h0UhIB4zP28fDDaDlQE8IRS3ZQDifq2z8m5Myp+SCCQHPm237V2S4VOxkO&#10;4YUUykJo9F3Jw6ZQKexCho0xjeNBFtZxpl5tTawnlJxpm9HHHKqHCDjcMZ++nVjy/pFDxOp/guMF&#10;SptFmu11LmUQLENPMpmfao1UK2kTcSnvHbY4oxBS5jbDtwCiKm4pHPIYAv5NkhiH04shE/y0PjLH&#10;GFi/d/aLi2SA5KCDIy35vKQXQhAAABAASURBVC1AE5ny6ijhmu5jCQ0ipJhau+NPrGwtgw36Lnjv&#10;u1cPxUFeq/nLQKzTeD5/fD6mirZ8ChLCE3BmgLXx6msbDXyUWaXzOawXk6viVzUHWrfiSK734tyW&#10;QA0Az9CUJp8/H5L+/zy9gYLjuo5DCVDpu///ufs6AvZQ6VlXYkskCIKU7KSq75vBXBVyLbSMekOQ&#10;PWKjNG8KHasOcLuhrGxONEYlOakFbS1qL9jajEfkZbB7yHssLd5/O5QuEfSZA1St8QoCQd8EXDdF&#10;8yJLH9Y5Hz6gzrCytWnEgUKS9wdgxjSc6MgOpDhQGNqjJgejio1/rG6nsjDz1iaFyt1NuutG0xPL&#10;FDy2OMYaRuV8JJ/lLymkiqu0j3CSSKNGWNVqZrc3s2j7GlIiHohZJPxoNZudlBRFL9NhT7Yrfkz2&#10;9dq53yFUopRIbA91zrErGnjOHzjwbxzaSF9tZ6mVkN7u1zacucSjrD4zHnaCztl89IKM1GdvwoWs&#10;eiiJT4hqwTe7aiqgDKJIpEE12DSwkwNVNxUuL7j1edmE6d4/B8kh3swpJMS1zU7Tbewcspa18Yy2&#10;aLQx1dbqWUrYddjoKgdfjRZEAwujEWNV730xgsmuNMN8A56X7PFSF8OghUCGLIjM8SxGEJUhjwDA&#10;u4l1fEBUsuge+A4y4B8/dbYORBRDkaJLnsOLgPKOFOymWOSlSfTOueQQwUxNiTfDhAdRqdTrk2Y+&#10;9FTQ4JI9rys0ei0PwvZCRC0brzhewGDY7GDwsX+i+pzBT28skcTcVFx/OlighnwEIBBzV9aKl9Fd&#10;21tHpe2BnwNOFoahqRBCRrwsIqiYEOGWiTAtlGT2a+mpVod1zsc2LK7nMyo/lnJiRgEpqWslkuHQ&#10;Z8vcW9uhxeCLAhia0BZ6SES4C8iwkQaBZjno24bb7OBeVsEEqgYPNaISQGMD5IXNtpi+kbKV0RwJ&#10;4wwVtDPG0ib3YkdAyGlaKQ78VZqavARBFZ4GqDUH9l7NObXhTgpKOIjkUjF/91+7seiiIpOC2RYk&#10;t6FPw6H9XzjWpogbnC7yKA+SCOamDMf00mGV4XehEreHGjv32+8+LQ965J+ERbasSgSfS/g6ChdX&#10;G753dWUrRPWMTbmsgoeHFWbTI/rRABWMFc9LOiSBx7B9QwLVoKeCPOsxJ5OaXN1Y+uTk+h3HsGrX&#10;jf7bqFMu4I22oEIFRir0Ckq3irEsaeaz88vfuZgslhuIC4lAdDtq89WtvW1+P+GaOSIVrWBSZbMD&#10;iLORe1dejNzFJQmtAgiKHcK4QLAiW9ZZzDJacDTRwLsIYPvaDnqrWX8I/5WFuakuT7NcFvoFmeVe&#10;AdVBHw8lrELTckc3/9wa+UdJurICzOZzMCV0iAQigtcqqiMtzwxn2Mus6PA5IFtWYfmelQAZ+rIS&#10;Ai6y2yxJktmH1b5JKhxYbMttuGyFJHpBs3xmw7Bqzx8qXQ+4LdpiQlyZi6K0fy+ThzzaN0PKV7E4&#10;SKVskVDVRhhI+FCwCIAeI/k6dDTY70Afi2kLxCxQJIHRvYk7om6ZoTm1P/3zr2TLNNrHqavohduN&#10;GkLZGoZNWLhCZQ7xEQwN6kqKEWjgFT8hsWaXUmULtoJzqSriqz1TI7u2zJlBjBUKeNGAZQPtMZoE&#10;5b4Ig6lbAjfd1uSGWz7J5muTe8kOTvA2ZSYSeEbSfIb1GmQT0CtqxExfB7aCFs2oIGMRR1g0xwtL&#10;0ZE8NsMMmZ0MsZzX4GwzdNgpre0xc2ASrStcGFVRIMV09l8014K3OmsuXFwti765yGjVe9NIxFXG&#10;WXBs7ZSDLQzZloC1Qz82Dy6Qbr+lEjnfgKUy1TtyAq85KEpQujY85DDf7tY7SKqky9PA7qEv1vfe&#10;0ewCw63NZFuIqw/HhwwTkm6ghkbgNal0e2e8x5AHfqIw1q+dXEih7hHWq0IPubEMzeSyVbSYulE7&#10;sJPfrtqZOMGOdm1eIjzzK0wDshyP1JJ5A4cOYxLmOzUOU9YZJL7YYjkHOxYPLu1441xYBe9IT6Fr&#10;ZQvNwgSl7RfyuvR6bkSG6W4QGNFaZjvSdg/NaBNHezx8EoZPVVg0DUiwkFtu7rfJdj29PEBGKR9Y&#10;/AFStp5g+zNMPNbG3YbsK9LIxYPx9givu7HWW/d+Y4DTS5X298suGQ3oETtHVMRL5AgFS0YRJPYG&#10;BYwo0MCZ40TdhfCDPhzGF/abu7dDmfVHMi8wWXpMLcRsstnVYKzGeVLaMLfgPHOG6npDlMgorsZf&#10;k6deCzPEIbgAoo1ds1pTVyfJt+Y4vvAIGUWFNYfvrmEceezhTNDtcuSWw4EiSwQSPVBl7zGRoJWB&#10;SAGw/JINDFvpkSQq2C9LWNG54ERSRZVcTUKwXI7xe4wASDuDsGIiBC8BjElmm3EpnLBNGn/ZD4PU&#10;8EapvAncxaf8MEj2d6oNpa5Su1IALqWKknYglU2Ye5u6tks7jhjMoBRbjaj+YiDlgQq028+fTesz&#10;9RFOji9/xUDk+nrXSkxrwUaVY9FiKRYPhpyxhTOcYE11znzGTciM85uVEgKKdngaOA9sYARaUr90&#10;aMy3wWOfIUqJjZbiRAu1DVPJpktdIkkpuTZVy5NryCc+F42nPocWDB9swBJojH1w5VhrQDMtCF3H&#10;USiHe5g8i6+fhg3BaZ/NPdx9gWDT6KCDBpk4iLgRMiBn5Mr8G/4jXJZDMst49x3c+O1ZImSMXV6A&#10;YMI2crnQTM6gjbPIOT4zmHB4HH746w9/9Estea0y+hho7JN+gc1YXuj5j+J+4f37vfdv4T1DES4Q&#10;+qzcvTciuMZUlvZ+LwjklHkvXXDZhpL6/YYFpxPA9Z7+gtHGB9n4CLywHd7g7UISnoPW8SaeMwjK&#10;pRTKm/kYJYXexk5CjTkGcju90utMd3PLCwZ3b3eDkmDZITCBg/7f7+vEeyXR3XUQtpwDnUISM4MV&#10;hFGE15Pl4Ne5J7eQmqxcLaXkQureLGyT8aeQV+8kjoNU8U9MU23Q608+R3qLMkeWh+7gHpP+mOaF&#10;As1Xkk3VMweTPTtbiBsAJitBG+wKFl5IX1m7Xlhm38aAOL98UqBHgwYDYb20RoRHKknLdWsi0lhN&#10;V76EuGaBkKGbe86nAufCG6ShS5JZO8ueP7YvK0hROjOoQDl2AIcYtjf6NeJoGg6JkC+756bcbtLO&#10;keH6HBsO0DbLVyOpm9Oba0WL9liSBZD4M+YHTVCxI+737+rE697o4LRzi7rRgPSYbWQb2Hl5hrOK&#10;fYqLbHCTaS2kmYccLtI3JVCzAVpI0o4lrH6nM/YstX08h4VvU/JnZhyZ89hWknJIonsMcEGYTcp2&#10;/nz+AMTAciZ/dwWJUUUgVqSnx2zhCm7jWLbvvasPZEkqFljcnN0UC2bizS8rzZxDIpitceOVHaRJ&#10;JoizNlHpNn2sBQpisgluGtA9wDB9ZyCsO8yEiZyp7IEsIZRnI58TrritJt9rfOdDLFc6kW5OKMy3&#10;oQ5RUICp1ibvLiHtMcN9y4f0S+ehELUiV8QS00i/ozYbQC9C3E07rVC3NZjj5v64vPG4PCMywSii&#10;GHJ2a2Lw6jWn3Aqk/sypUOS1DgtLoyi/rADlfP78J7uYTbAJvveOIcAkANHGefOZM5bKAozIHW1G&#10;G/IR4rQmZjRG5AqL1Rl21x80HM9APdIBQq4LvGUnIFMtqQAfLWXn8HDLvbFss0Q6w1P6l99g5M64&#10;NrVJ3DRg6sWsbDkmUAURGsEYv/xC6NwLgmXYnKfTMU+GtvH5ECjrfD7+MzUJKiJMU7ga+TS6FLtg&#10;SQtAOhcp8GAgjbpX0nAlRK4k1vH1YSfnfHKJW4Woon4R7KBFsHvDOYHXOsZQFJ0HR+WY2ANRNLpF&#10;kpEWrgoj42IndUQBj880kamqTYW5di9YCp1wYN8XO63ejwYgblmrUoVn87HlgRgJml3D9KFliR2a&#10;iIAjVnk32BjzUplGSTZrRDWdw1Manzn+/r/fmyBJYOmCxWLR9J3KniOYxQfNp2PV2rK4ociUOSQ6&#10;JBCF9MrcuRoAiIYxkizbKG+/+RpuBROLmZ2OYTCkBs4ySDrEbxGbCkeBlqtmfwYy2fIRAcPbGzUu&#10;w9mwGUumKzIQAimW3qJNHF6dOBoms7Ncju6zN1quivy8uH6zMJhDB0KKzhBmrDNk4ZqBg5Wi9cPH&#10;AV5WQEeslMd0O0VflSa7Q9qK7f73mzOoypdA4622kQYrahE1C3Zbxz6HpTSUvK0Bra1MBcGIIHmr&#10;n5HtGfDCAlduJNZ2gYaEzhdITTZLWvGlMEbDFFZv5mWuM0MbK0yHh38Ba7vX6EpgyV/YGJOTAeds&#10;jaBsgvlq3otd2m5AWg55zuYCkSIPgToWRAhlVbHL5pUVcEwxQ1Y49nXclt+eJY0F0YgHR5dbnM10&#10;BeMdQSruSlcHAi7PQ/YC2xTaTT+wWB57qGn2LHNGPxNKkHkA7qpJ20lqaZNYstcyIA/NZUYOE4Qa&#10;vLjbLavGkOLk3aY8bNcv6XMWPi5hwIK5SgmjPFcE2IZp8NpDiG0QMilV5sPp8PbYku3aMhnZXeKo&#10;tmVi0WAFtMk8aKYrJBJLc2X/OY+8FMlbUJurT9J8vzfoZ8fuY5kgvosRopCpB0wFsXhqRIcVCkaH&#10;FMi4SMDL3hMhVJQw0EoUSke2hSauKoVFrTwEH+sI7ZjXUclCRkwHXVbdkmaOl4N1B6v/65dAn9mk&#10;Y7OJKQILyuGQ/SU+SclVj7EQQGbKnnOgtSEVKMaMduAfrOIK+hdlH5DdQiyN45dNXNgRS78EtX4/&#10;e3O0Eg/JXxfsGcsSgbNB0oePPP6AqAgqdnqJLqsHCC6UzBsZNynKBTWVyjIRw0se6j20ZjuwRdpn&#10;PidlLHuYjb28okWR+LyraaEFl9ifC8ROgMbTER55j9Hsq7b44WIReNYmDhagHTz457z1imFNzNRi&#10;J1Wm1WEV5cLMw00k4gUSLqWwrLw1p4OCw9tLK2xYzgqU+Ci0CSnDDWBiX5hxsFVTVBzTDVV+wNz7&#10;17Rlmt3T0LBBzdHCIXtW0q6qZfSAXa4ZEgu6VJjOn99vMYSTjDNeQq3VshtUu3wyx/DmNYdTIYCW&#10;58kXGpm5mFPwRY0tVeLCaotnzlYknFohwiuNZbxh1tKH4UwMr3OQqKP5hv6hvAm7xwOffSgZctDZ&#10;tVbBeH0fbleiafgm4rugxTF9zeELvxneu9Vw8638nj+f1x4PnFOPbDrc8xnJHNDtteSAM5Ha8jmn&#10;Hajhry4mS2V83G3LhosslaDLRmlPjdqKEvY1KAAAhIY/KY4kgwjoNqGqjbCHdtA+059f2TLX4SxK&#10;JQ93oKEnbqUERmrU/e5uEAcQeM27v3fl8/mI8MFtnY2rdPuVzWTO0YVI6JCs9hY2SdTkNDaotU81&#10;xwe8tJKb8eR7D5lm7vf7vdd8PyuSyO6SlDKt3B3uHKRGJQ33cS9/nmlzQ6TFWo/F6sAJLoR+72U0&#10;7EztW3YmgU3CW1SbqugM/cqMzfAblpCAAAAQAElEQVSqG0pN/CqC23MQ3i9/jtEe5EP2vmaVIGZ8&#10;yPpn9ptl0nOod5ZcPKzJ6RlKDNtn1ZRatNn1DpNVrOri1HsXYiLG4qdOcm9oI2RGrAjFVKV1TSfF&#10;MQtGeDvSDMFqsYtTg3FYBHPCx+szBtearpRnoYS7nAbGOWZfnbGKlROIMFmDFpSkvDC5GML9xrVL&#10;6boKRiQc7pNA8bqKmXQklUWs6HGHzw388GJEtuYWZlGTs9B+cVe1xjZPKMvM2F2WnG0LRJE92BUN&#10;q6tjmekvtf1vJjiGY+PZZvNThXX3jaTucMdG5xJkGAVKOANLNWf52R9IWuQvaonsTbr7bOsU2Xfd&#10;tg/oaxKlvfSGyFSfbbNsnzOmkESHmTZNBFBYB5OG4xwSk2vA0gpNWqaSacBrE1O485zjUUQ9pCpA&#10;CIwTAw0sO6FhedvPf/xZAUagnLuxqVzenI0AiMAS+5iMl+1cuIM8YmxLvPv9fjHbDYU0RGCFpEGp&#10;EWGPDRiirFFA3tXaqDb37qjwod/gGqzifWZLpH8sN3HgF2nqqWeqXKK4CAsTwghiYsW/I7pnkVgo&#10;31ZnllmV+am6d90lphfxOeQgvfCBNXSk4eZNLl1yejfc5GPMRd3y7jeCl6BizhnPOZ6BYjUlNmPN&#10;UA4CholHlhmkeBUeOU2bo7GpmF8S8Es0h8TVIKli/Y8ARA5JSnrQRTu/cgwQz+CzqstqxuBCmHpX&#10;fxPb7Deg+S7C1REHzUEPL5IJr8VYjTbZjWXzJj0SI4YpvGFmcYy1VTPyEC1IZ9hjGbCwSAR5uS17&#10;jmd8v/8bxjVCl7w956gcv3Q0x3nzM9z+AjjbfGz7IkoiTmH1HnPybTP1SHiKOvKGFVNnclfHWJWH&#10;Vd4XY5G+ypuhsUQWuFchKVYu905wEeQklpBxl9YcajiPOD22jbd3io2LLr/wj55vPxdgGIsFJu72&#10;y2ptOqIQgsQG12WQHrot0ZNzRtsuHj4hUtHIIw7POTYRlix7TJkxXZI0sh2rlYfGGptMGppUM7BJ&#10;LdrKhGbBvZOisC1Nha1Wbog681m7MjahGiCMS7ub7ayPiVyrS5ReHtlexdcjERNcFVkQZTqTXAQi&#10;bn7PW8mStgffYhJ1n/GjavjBQ7jksf0H9z7O7NF7oQlQSl2W6ApwnER0C9VY6GvnWPYfvs5iWZsJ&#10;u999UHhsC5jNRZa/+TKtpcs9AhEj3y83zxcIr1IBnDBLNsXLA0MYYRuTljlRCJLi2fQ0nbYx60b8&#10;KBIvWtpCS9GMatFc4xIGsl+kKjsZHxg/bOxnyi9CwjuUizGtLU7YStUrjyVXUolfjWaGBwcR9hl0&#10;3ARPc4gSEOSHRRtkeUsoPDJILLK8hxrtsHw8WLNEtfRcnM9wPA0kLv/G8xHM9mGjEgJr0ao95bYJ&#10;XpVnVUXR2jYRLWZdImjZ20QUmpdmfO9FU3MvD2H252x9bubMIhYJvcJALIq0zOSCVES149ENvx1b&#10;NAEFvOw5Z1Qb+L4YWFvDm0gC2tbwVtHolQRh9cx6Aj9yhFvALTy8eFCf7tKwXXWw2o5v6T4oWcwt&#10;KSnD2RuDvD7D73aWSwJYpIIBwIA6QxAisOFPPP+6J0aLrlLKqWEw2WFcgh2F/tmGp2GrC1thSKAd&#10;7HbNLtBZql+syXuzPYwlxd4+JNTKDItb8QQZn7Gt/RHy8EjHZ6/Viw8yTJw19khlwrY0MqT8tqKk&#10;nVMclzL2tpjx5Ym4WnWzjWHbz+gQ3hrZ0swYvKpbiagtyqQq+sQiXMLvXcxWybu1OCwa+IYpocX8&#10;ilkWEX/av/mu58LSpWpXLfnanuPxlE+mvvQWM68CRHDZjhVVFgpBIjNZg4ygL8gzxza8EQLqs9qE&#10;BfYqNF9Oc/OlJOv3g7D9X79ugqAY/VbhVUuNbICFJYEmlwc89pZ7ghO33JJU0vcuAPTG12/K3iHp&#10;UhFjKV1kEWVGrnqTJpLLqRjDvgDQjk2EUUpbJAjCcZUzf96sZsm4e5G0WO82qJMqoT/fADgSPeA2&#10;IW9tw0L/Gp0Pro5/iYn626b1MpeSuArG5tsNaInBbi9iaYgloTYHpn3ZJrA0d0sRnK3Ca2+DF1Lx&#10;Y9S4HMDF3zSxKbQAJghNAH3ZbVgj0l7S36LyoU+gJACFFHqxQPvdHpTQD7Z6B7sINxMiair5J0DD&#10;uIkxmiItxyGpTFyZ8QwogCvb+/tp+ayeYULKM+ds33qsXBMqeMSaHWhZjj6Wt8G5dwpGLn0VbqDS&#10;N4x47YQNwy+5AFq6S99A1VaJJ8bJFYpmkjcllkjbVIaHVIaPhQBFSKUeiLgEGl+2YItkNgOdTULE&#10;mJOgg6MKT1obi802oYyGH53BJFm2RHVTC1mc+sK6Ejav1lzTlJkxv4rqs3/xocloTEjwvd//sbV6&#10;2aU00I7orFAsqtMiB6PJyc1SwhobMnOWLYZ3k0b4LaTL8iCnvBmMzoe/vJs18dlebQULq2ypJjUm&#10;MOLT4nYAeVCLZCjGpcJ7X+p2jQXeo2k5m6hxMjxKxMrUI6KJ+pynYsE1CrIJifmcA/8NfzukWp0z&#10;EkLW+JmP4KPJ775ChOcwI8qdWAzYD2MTEJLyEVs1mFlI+vSrq5/PIaMbzxxqprmSXtCI++vtDih4&#10;zakkCIS/Mn77jO3/zrkuD5CKFl0dW3jnvz9/0ODD2GRO2SUkoeJS/+HvICvooqsiksmuKGPiLX8b&#10;IakhZoYN+QOSKUHGniJwahMdhp2zPJIOOYc3Q+HxW4OWtFdjCV17TZ9glozKjserU4ylIYT1ZMcY&#10;Zt5kFyP5oPyQiahiyaisWH3MQHukHNgWPnzyCK0y5HstjUrBqpuN2MsGSUKCF0Z/NqB44Gfb4ZEl&#10;GzHIOlAa5zydD2LqISnAYxpFE743uAkgrm4NBBA5CYdqTC8EiKxo6bqzbVwsxZM9DIkmMr7lD6i7&#10;rwgVbSG3Tb9y43AC1zUPJ0tV0QVv9paTPRgcwJM/M02v0CdO3/f/xUd1PN/LXWVk4qvmfaRV0FTi&#10;tRnHcCFs8OvnEY0RpbjDcMg8A4klmWI9Nl5Y7bVdHreXTs3ce4GgjJftqVnDjbCKMjvswI3NAsqJ&#10;OJKUFMgRBkGEmoYsde8lw0BaKy/vpac9zIjhLBuXt7QdwUKAsb7eEgmTvMwhXvEiaBe2KNJUqwoy&#10;5EihvZvGobUCXCHdD0bt0lcbJcJ7V6qoUNCMj979TLSLeGP1sWDeeuBR8TElLKr3kLDz0puU9fru&#10;woKTPHw/Fi0FLFpBJBfL2ucSK0IcBZiDEV6vj8wyJ+sd5nNHOEYiLX3DbjoYqgAlebjxVqW1Wau9&#10;cjbtni7a5RaJSmfgSDveKNrlvTWC5XKStHBCH5F4vhDv8eSgnlD6B2vFdi0d0uK2DEOFQZ3C00Yx&#10;oo5hjF8DRbg2vkO68/pqE2xAlwgoXCTsVDsvnllwZM2GcxWfcASNB5dY4hBLOomYjdAuuUGyl+gS&#10;X9QE6xpAwLgzDDzZWx0+AiCgIaK9eBf3vZdqtxABAatXk/YAAnDZG34AGsIMkrwnIc8tQoZAStdT&#10;yt7mHzRq1h1NQglezpnjm1Kt6Jg5wHtF8B4yTQvSRPDGwQSkEKB6xhxMAkERia0sutBd3hLKac9d&#10;1DGNKUiqK/U5kAyobivOyoUcPfuHRakJ/HIG9xmTSsP65H7BgGzhwnR8zvd7q9ROB1bygoTb7JzK&#10;riFkwEsMmcjDOfC2qhT1nBmfnWw875gpwQViix/+AdBSwdlOWDlUhuC04ZorGzbHDOTyzzEgV4lk&#10;IRHbG4kC15OmY8scokycbblbfl9IIs36ZM0aYSiJWpkp1lKaGy6UAdp86GNeEWtIWXbbM4eTALOg&#10;4mBk6ZHAGRs9PNgqDhwRmiVz5CZQ3RbtDMsg40E10lhI5owBn5kVBR/s5GkxwAAN6VcjWWiWONiQ&#10;j9Ha2+hAYLO8kY8+snhB/ZqpiqBdd5vGJrEMU1CFJInZYAJGSMjTi08bR2egtelHbnkVXUwxwjIS&#10;zGBySewiuwnGHRJy2VqiJmnpee9Vo0NUFjm2xjr2pS0J8rhWI6Jb4GhcVoQViDmII6RpUVXqmJ2W&#10;NTdd2nFMKpwUAGjmiFDJz0R/bDo1eNVKtUU+WfoXDCc23RvL3D0Lgh+VBEpYLNszknnZETRXwmgs&#10;qjxUYI791CKDMYeU93+01ut7YGmIYkh9M8O5kl7+lUYU7bDRzPUMHzoLufox+i1IbA01NkZ/UitJ&#10;xas8CmBVxoZgZTLI5YuPVsM4/UHpXqFOK4ti1F9vCClEa9x/stXhT4PjTTcoBwV4QIx2erl/KdLA&#10;fXaRu2Iq5pJsa9Ah8NU10YA5q+Y5IxqISHRtboKQUW1NWDEJspa0CQ8rPIEO9ch+rJKg7BzSIynl&#10;kehae6QKu0sVGf3bDjW9YC6Z/nKGkmalY2rhN5b1gWHv/BMgrYYzScOoMHJlBGGQAUG9rfYcjvVj&#10;JfM6iI1RQ9KZLaDxK6bFJCO5EUpGR/MZzfgMP+eSrxrPJe+i8XVLMUrkFzLnmM6hyIuEqVLaod6n&#10;3mak793MAgrKmGbvRHDe1smiEojmha0ZTjLJhnbmnBFq1wiKbzKHhA2pNDO5EbQjH1uvjUSZY13s&#10;nAKsRxwsjoRK6M7xeIateBmUXCXaWvmMxj4oURkTqNcsTjkzWxknNg6G0hMwvghqoJCslWLxTMfp&#10;zrEgkujkZ0CiONdxJYqyLowqtXxzoWF1l3GjUG2CEw09aKEqYw9GYj9n7ODFYPLKKRo0psHsecO2&#10;L8+YPUH5FQVKGvH9ejzrIFmzYWfgQEt1qAAz8eYY62bt6QGTUJY6IQnxx62JhNqhKRsnMSMNfMS7&#10;8v1+EwJxgKfnuGhKxi7kgoIRSdSKZLxzaRQkRyLEY5Lv+NvOYWqyIJzoVWJqjoY2mb/9hoKiSrlf&#10;26Lb0PvMkVlZ9qMbXa3LWiOBkEV0ShnDdDxiCsZy/Y7R/42HAVr9oQ88VZbCwjtjnqgm95hzi3WG&#10;vHMOhGdHE35pI1hzzhQogaXoHrI/2SOkV7gO8TSnbI1SuAXrzEDN6kfMO8P3bLCGyqxLL4vNHOct&#10;nKOEaiOd8bE98zkfLj6D7pInvLdBtTc/7OnTIFu8DbclLRNz+LDP/AFDNoFHnGho/7JosCwypsaS&#10;mZf2Kw2qYUNlcpAyhqeWJ/fy61U3NUpWvePMHBhm3BuGh4VrwZd8I35wiWPsIaaIy/d+YYFTrBlc&#10;kiwAZEou3TETkOwa0qlSmakDTBoOUiySqHPmqIHalm3tYULom8kCQZIeekrcXIjuvfWouNSEhsjY&#10;AAvhxBoXo5Dv9yQRjyj5nHGWmTfPFh9SjQ0VAcVFHhh6S5FnBl/Vi7UyoZtACg7OWHhNF0w7co5x&#10;lDseMeFzvHPGsonkRKryVruKtX0T+lsfm3TfXVF8VVjd/9kdr+vP+Q8SSqzKoeKvu1zNXqw9jE3o&#10;s855CQWc95ZLTDcVOSva5lgWv7kGq5cwa97h+QAAEABJREFUZ44G18LB2vu8wT1dujODRsIl4nzm&#10;Q9Fak46HLGOTmxcqBnLeUi4PhXfnbQeZo7YJN4tN4i4BI6wSxZJjsw+7jKuxwRBzp9EZ7ZRIFlXC&#10;2N+yHg9Amefsxhz2LioZiqqSb/nXDb+Se9Neh8DRzIpGqyI/CYSMe8UUtzgKJFwj064kI5piyGbs&#10;kUjcpaAjLe0zBh4Wa8fNRM33a+1jKF/+ZOYtvSgzKfVI1VaR0E8MxTUpF8mfcxgDNR34+3fdN6zQ&#10;TTDK3m4P0WVwm/GmHBzyOUfqfUznYJ9h3jDEZj2GhFSq2LuyPI4DjN7wuqE0d/Uh8Sm6FSS8tdPL&#10;4u5gIzEHKBerIXDZKsJ5NUm1NRrvpufOUyt2mMHaH88TX1UJIOtt9xCgjjfYDIhZizToBVkS8png&#10;oKlnXHUrMqRgrAV7lxT6rghhE1uA3qW2FTyfOfY65ojwAEKHlDeCeme2z6ERi5PIMLtLhZKgrrDV&#10;mksSQC2bc2xtJO9cHldS+kWxbWRG9f5blhvyYCazvQW2LFtrb5fCRMtjchblaPJ7tHQPUpbYxwjC&#10;MMw5h6tJF1ziyuU3rBKzzmwiY/z4syTtGEeGOzWVI5VXBQ1XacALpEJdWHwIsHcRKrnItoYjhIsm&#10;JjJjyyOg53C1xKv7hotJS5qOX767kaCyd8hiIB6LnW2fwgV2lrNEyI1lGy1aGgS+qWUhEmwDgdQg&#10;EsRLF3HQ1bDh+ZJU2f5w/5gKZg7ZxMOOQSHg02S1srZjCHjpLYsYEeeK0gZCkXKRSMqO4zkUcXmj&#10;ASrXFKaCJ9N4lsd8m3FaCzgLXeBAKGs+ZygQ5qKf96L8HoCA0cLnCiJ+3BKesLmod1Zoe5xgJkr2&#10;NH/v33vOkQ1mT+w8nDzp4C7QEi5RaDetOUQr1rNSI2/a4cwOeGsFGKN9VPSKKHPiLX1bcYRFKEWb&#10;krZEgmVyd9pIuB7OUGz/mZS3SOJyqh+ZbkBa1IN0zkw74tb6NkwrcC75KBnaNxTPgTbFj0mW6bhn&#10;k9piro5lutSMrR1YVTZItmcoCEPBBXs0s/+hbrutVjFJw+PJlmbXSn2rI/OzL5WRAZK08Krvh9OR&#10;FmDO1fOuRhysxplZO6xctBTEIhYN8IdFsjxEiW9+dNECP7ZkmxrZddyIrszWWplkXRG1tX4hdRf5&#10;6dogYT+zYAZPh4cbnQUhu0c8ZeTgG58/PCjEUewKktS7l5TeVQoFwEegxogyvYXhixvbpT+owcBE&#10;8krY9103AeSAQxIV55yB1auW7bLGtbKjnrvUWNJ9GZCoTVIyIyMB1N5iAKths/kuQpyRtX84W2Ol&#10;pDExZVxzbB7FQWC2sqv02lIXwtUDw2YmC38m5oGujjbFZrds/AeTlhaijax/HGKOKndZBMvr7UOg&#10;NpsCYxl3P60QQ/pmZA5mCdHavh4bTVpHAwidJjSsX5cPcoQCcQ2vAUqPZ6PpPM2F7JcRMEEHj6Qv&#10;i2W+CfBLnW6awADedKVcKcSCCSHEtJZptWpWCrf3IG37Ooo2sQ8jph3yZ3SIY1hZXSTXfWJZwsrE&#10;1RghHZvpvoLHtXZcrmiCmRyxHNhlMzokOKIyrViRlFTicGUuvJDNqBnOiuiczAEUzHgYaF2UCvqF&#10;meTjNWKxyK2cla7Sn9E+z8x5G+A53aDCdKxjE2xIue4dJhZ8jpueOd+XXfaXXlMMhZkv/JfYTWcN&#10;P8suSzWJneSWWwMKNQR08CFd9vHyaYnGdNSYhLfKvXPGlrvC4GLMTQdUPza9ocTj7DJMCIw4vxwu&#10;KuAcnb2F8XU/1hQYp6pkhEWamaRiBImMo55b9lHy95sLt7DghBANNYWBA7kxFhEbrXW4ROJfm2lz&#10;VUjEdEi6rTk+sKU34fu8tkWSyLiB1NqQMXXN939Kg4y8qqhFexRaDzbWc5MjZ7Q2MyIfGPaZlLQM&#10;xvDJPuOUHgWPUCXgUzQYcbuyG2oKWZA5ZLK3N5dFLNmDEZIArLccnGTgpRajzp/x59hsSGnPsWiK&#10;YSxRyMNsMLQCo9cAorWNMlru3RAifihpDC1twkX0HFC+X54xOKiCitggWLs8eiIRItbrysInGZyI&#10;G/NDIarmEQHiAY2H4q0puYtasurQEDPwmB5eOqs9AKpIIWY9OCFrAe/J+f6lHZgQA6wld0UEDVwT&#10;/fHlltEGwJeELiDdPlqA4OYJ1txGKR647fmE+ZXA8KYv2go1vjDDOlJEXnmrAIW6ynRMku3Lr13F&#10;gJSMTPVniCAG7LPT0oZWMzH86IDKammIBMcKUW42i3jIxxZI2MifFEe9Ae2D2vgZeg/+0ZrOSDSZ&#10;ihfHysyfz4gqtU/mG+LK7FjsHxK3ZOORcqRhKhm06mNuVfpTs/26x5i8YXdSjyiMKQ3WlhJlOBh+&#10;txngKFscZ4gaVId3dc6Ue48WQygKKBZWQrLgevYXabI/woKSZCr45v79fr8hb63LAlcchYak5tIl&#10;AUsQXc5a8J7jCFa8M2w5aeYQOBbYsc8celCJIEy9uaJyGC1jddqRvWXx9iLfdCcDgt0llnJzfWjs&#10;8gQOkZRQm18eComGbxbzsXwx0xAYpdGBbPHQqZDbRqKk45nhWlnYypB2mGN4G/zgOJiRXJPiCw9a&#10;zxzPqeaweEDwKUxgyVOlfTIyk4pIldtcQMXOIUsK9Xpql/XSfFctZdo+d02WCUCcgXp268Ts/25l&#10;UAiXTOcLECQoCCuOeGy4xqIPx5Pckqi0EHdxr4xQPqVFXirJFkch7kLozHRViQLweYZ01C02Qfkn&#10;Lx9YsqTuaKzHM2Y1jqTyumT87sAc0JRjBidv+4zPyuLhFfzWb0ntseQjWzXCZ3OMBzPfstIzg694&#10;SKGikTkN0pBCdJmM6NrgmsYzFUj6oNhzzkciQ6EkAz0VxzFOikfQ8B0bcDQbzcbLvX9ZxlQVxtMK&#10;bcJrGWaqhCEImvF+kt1vhOiighesSDeJ29ETRBuj483yIxVNleRjaill07qadVPqsRyJIEatJA+Z&#10;RGocJa9lW7JcUQGOes0jfmNihsKKEMJml24CDj7JRyNzN6oSAzn7VGTSwUE30TnzmUNsRZcaDoln&#10;iTUoRJMFz3xEdWThC0cxoEu1DMVojx6rrNaaePSGqw1qrVrIggFgVIV+9jDCyGtLtsVP074la6mL&#10;t3MZjj2D27QXu7gyk96UC4SFEvsWYgnurdQSmVGgxDDUZFogSM2cw7tBqmXPWRMX8MxDLdOyfRVy&#10;wo/ykY1b4QygN1D6HSlDecRhD9dnKfzc8pE5Uj5Y0KbltwSjuaBuYQofXPSwj2m7HehLMiziKCIo&#10;ubWJaoqvpjH4zOZr9qj2B9MY/gLWltkOysPZJdLe7BQGcIdgEE3BtAdOHARaY4/oBBdnp0ipAoMk&#10;ivTBvcNQ4QZFIo337PGfOfzVURaf3Jg3UGJ1QFOIyOXzGYAVW5qeibfLQ+DUNKqIUHc3aocOF0Xm&#10;GDTM0RnDIkt7gQZw9cjJxvUcw689jATL5HcKF2xnRsKkYbCbcvd8sRlezRAMthKUBuc1WyN7h9SB&#10;PCtz/mi8ZhSTtaL3WMTjRmKybwojrIr1q4PL+CPpLJQrL5qNmYFkq5ej1v4UfRiFeYBU2EUinZVB&#10;8hYzrxkwZ6HqoAPcYGbpUkjI8IZel3CQRiFkMJtgWTxCWh0LN+ypbDaXaXKx7evenZmTcKKBADId&#10;ctDYXnAmu8Q6SLVBGtHBgorEd62DG2ZSKzBCpfM5MBAzNcIJMBM8+wfsoXVX8fBj5MCGuuE5BLfA&#10;Nvl6URAj6Zmo8NIKQslD/QwgNrG2z1m0336LjfIWswb1Zgiex6HyvaE2gcCasd6PRwO1UViEqLmp&#10;M0QLRQYlp+FQeUhiJ9yNASa33mJdJCJHDaVXySqQPWcZIOg4Hj+pFBt+WUMQTRZIE+GWhJLv2NC/&#10;afGKIC5FV4AYyMsBOr920E8AaebM4B/DcI7LjTibcXyoz+SV+SknXg1jJ+Uzpd4C9t3v2xng084Z&#10;a7wkBPjMQYUA036CpfnwjU4A6jcnrD3akOo7fCG0eGj+fJd1sKHlA8sWR/l4CDFk2TkkUko7qNmo&#10;/8yLNMcb0E67A33BUTcTBpUotqjFk2ZpJZkvA7iqYQw3mMu6GQoWHSva8GRTSyokSsjPF3X5MwOh&#10;cY7xVS3MyEhMGr5KqPZk1VqYXC5AF17odgotHs40G2IYiGb6JOjD19TWA3rxCowdFosYG1M2q7JD&#10;IroChUS6VmcUiXzkkUqNlZiHoWWbSRZSInCl1a70MU7Rw0VglwSJBQctofyCpwYVu7VfGAhdDdsB&#10;vo3gEOVAARUt6RK5Aq722iPzLBIheL9aar7simJcVrCiFl/EjwtIZM794s/Y+TLHIvFXiyJn/0XQ&#10;hJyXR5w/CcFOt7yxxCuqpLRGMJl21mGz6XOOnPw27tj8c45DhKZGb0u4ORNuqlhPtY7hfpmTNC2e&#10;sWgaYyZawKxjmyVIubIdAeCxh3hZ2Il65ONSMcTYJKzobdXsLeJhtx3SpYMTb3XvRTcejWZseGUz&#10;NhOaLHrMHIpSdgRGPGDZujyT/pkk19Sp96wWHGr5a1cZ2sODul7jn0PT9uakr8eDzXZRyHkv+W3J&#10;cniLXi+oDeWTxqSGcSwf2pW6NZFopRoy4hTNxC/5smpNuG3Sramzk5kz4w9ecmRGuXivQbRbhWW2&#10;DjXLgVIWYRRTUpVokuqpZC7hdkh0qUGCrRVXFsE6K8qWABVCCoTAQ9LN8DImwvDyLA9UaamucG4J&#10;Ww4KmyuKDb+aLz/vOacpMX2HpPGYQ+KU3Jmfcto72dQBTJ0GaBK+sFg8XqAROvRyWiFTN8WMauiI&#10;Img5XMgp4DAnHSnnSKMhGUCu0hMKO/UxFK1QNeu1FDZJaDtEOM0bvCXwQD6fUzHz5urmIrSSUtbi&#10;2CqlYHuGK2izzso2Gtzhpkvn8DO5OePQOsmmhZ2ZSi0kvLu1G+WDLBDwk4dtA0ClNRbeOZ6NKaKs&#10;8STXCJHH9ZARalLhN+TqtNwfh2Bzj9Rhg5UMxo4Mw2bJos3auWDRWoxE24gTCSPGmIm6AUucxweF&#10;Aw5RnqEpqHnk/lLtln3o6fd7+cslPUi3ZpjewCQdJrASPOOFko9Hw4eybdPy8/mMh/NhzmtRax9z&#10;P8h8ibyCZEslvOzy01IC3lpLigtJ+xQSQ+KMvdWXxrFrtcd4z8eHC3Vvvb2w1xXQpDyV8WmjmIX1&#10;wCV99tvG5TvWS0qJfC2OVxEcXPZ1I4UbYJks2yM1CifWAtUS5iKXC6y2OMY+I4yCWuaMUXLKkpq0&#10;0nhoPkUJMqK+36+hASKd2SwqFN0QkRWS4Cw16R0X+sZUyTZCNtNNeqpz3o1oE8Nbu+SEQEeGJQg5&#10;w8kHbZKfChqhXsSo65JNVkhl/MVWNilIm+jxsRD5IMhMBxwFCYTk/VkgM14YRkjtJiWd9QRCeulv&#10;lXtdFl3l8ssiVFA6tOLy6CTlnBmzSb5nzB8WZ/CHN3UAABAASURBVFRdHLxMYDYDmsl/MMncVGHe&#10;2pZIKOBR0D4kkyhuZtJKiIsKjb2Wi8kydYUMaxvhNp2ghMi4lg1jizGf/b0rNxn85uG0wSMZEd9F&#10;2ZYy4zEfer89wngWjo6nse2K6QDlVd5GiPjYs2zeAz7KBnplvwCLMN5WKkACtHH09jlQQ5l0jkGw&#10;JBaY1uhj2SKCOVFg+Qo7kFAIRjktM9kHTTPebhCNYEJw4XdW0HKBXI0CBz1rUEkXlL1LJc+7pLAj&#10;A28zNrsAIVOObTt4RmzGlli+3HPXAoWqco2ERoAYpZJN8ErSMWYsa3rhwmDP3y9LqIqwnOEWKTzM&#10;DYOMgBkoZGtGrw3cp6TIk1EFW2YDTc/Hs50Rl/ULdzf9UsgyOZFVShTXTYqF4qiyEiF62TMyfuZl&#10;U8odbqpD64e+xTsDDT4Kv0nKX0fdH0MgfIUBRsOyHqC7dhrbsjQYcIHgdqMUQvhnAxn785ADgvlg&#10;OQy4H1YLfSWHLgFFv03FO8Yn2dIMFuQyYTEqCys5FW7xHVf/emhb6Rz+laMWq0MgnRSCWdH34tSX&#10;QZbmWI+SRCJWKiXvyCrloFr31g0wLrzu5eFMFK79KOVCAyXGJFHZPvYMRJVxltHGls1nzSC7VBmJ&#10;e6M8hQIWIH8+M1g7N2OJmISqbHKLpmKz7PfmRBSY+/1i4wU7LxNpgvAwS+BSLWnfy1NmqTlGY5Yl&#10;NJrXQVhXLZ7P7NOp0LRbTgdWSciR9tdumk4fsFi2EIrr270KVX7GsSceK001N39VsXu0KqDWwqht&#10;w00s+cc0MBhCL+7N5cYZWEHW4hj0IkkwScYFCQNTVG+GeKxUxabeRVS9YfsBY5lDZnxsYkrnuTLC&#10;E95mr2gGZS2CRRL8vLbSTu5FPp6NrhL6IKvjdUmmnQcBaKnQ4/nYUzY/iAq2VWMBYeay2cPRyqbb&#10;qjQLIrZ+jRYWI4hrUEWIAeT1RNB43k1BoGWLN3KMju7kzRm1zZYzwxJ8b6OGRGd2z4YW35Ugyfys&#10;cnHvQPfxuUONaHOAVLvoRLuEF4tsI6jmEG4xkfenWveLiin/rPXj9Q/BY0XvviPEhJraVCwIpXg+&#10;L7pmSJb6zNiorZ9xJ5Q+0BGuXWfbfDEDHrS54MeUNiYMGOdRJe+PhQwEcmEgRBYXgtbgH8J4wtNV&#10;NA1vvQORBYlWGNRVtlGShd9cbjjKzkXr/+4Xkx+PXPT2EVrjqvG6ht1IHGM42qvDTKixR+H3e0xv&#10;KkUjxBzTqoDGbHFt0pQXO5i6aa6pXpvSjRY2ds0NAcHn8Ikga9nVgp5zLOa1hENblxBIMu8ySA4v&#10;m+1Sk5AwZQaMZfjLCQFUHfLRLOqrYo4SNBZbbJGC2kTjYFpymyv8qiB5XSFc+CtmC2XOlGSptjlk&#10;sLIxJjWIguiNvXpJgHPGKYTy7IeMOGabBOXAJPM0N7K8oJKJJjM8wjbIIlgoAgeivdtbWzNmJNN/&#10;A9/87fQzwjYjy3wZ8xyNVyMmBgwtSEUTGJN/Fet3wJOGcspHJZxnfUH6FsI4lgr0yGwtKd2ZWRYz&#10;4A319iBybfRZh+uaGp85uV+BaYDrdO9d5ja8Uo358t5gFQf/eJFdW6gkWtZ+sRd/BMfZWyyvPNos&#10;tXZljuJlz9ey0DLPJ2S7hgeYPViZQshrYRhwSPzpE6qbIEUW9yoL58B5a9RTnTwUhk0CsVYLOtJE&#10;DHzmLkVF8vqa712VvbPQclkTBcNKpk8VM2WJhqKc5FYRCCRyljTWxjOxqUQMsBldZowu6RKyNsoY&#10;bLMh1bd8Ipd5xM1WUn5TalY/f1DGZmDdVb7RFoBnT1WudaS+PqD/X+7UGhzD4q1pJowsWFWbjBF2&#10;wzra42ky0pg440mq1Q6aKF5ALYqHh9m++AYiFCwrV8PtdYoJbgIpcAcF1AtZRc6JtzimRuJCxMAy&#10;zTylyx7ZM1R/+LPI+TRkOGejcDOuiFoUPNUepf0SHPs2txfsjaK9iu5lpEOI9o0dOj0yjDCiUrWo&#10;TqTZymdmZ/u7Xmc+kIc7bikvraZPGyVKoS6UEwIcGQNP6w3vJkCFpKZ2RcxvjiErHqrxHnD3/uWj&#10;3TunCTHgu2FHI1QZZkrwOR9crmEDC2nuVSfljCBhITtns/lnWiybDBKVMNRIyctBFus2f28u38Y/&#10;c3jBih+2fPnYL1VAgp/P9A9Zh7eJVlR7/hy+HlQSen3e4krNbkVaWPngovis1cQC5FWmprBhG6db&#10;E5guoZtHDUhDHq8VfQ5TdoEoqJLYo5wB//mcV19GnqERLVbvs89WLk7JZq1MISWWm7boap3s+tVQ&#10;GwcF3EuAyIuXUqF6ZE5zSOTCaZdEN7Eto8d8jO1QBMJlyTBLIqryCqMmoWLEkXSnNQnwzjBrte6P&#10;h+ev6o9YirP7dEqPer+5rdeCccEafwaGkq40SOoxedP1loN1kGTiibN6LSsRS46AcHBpV038DkFC&#10;bVqZ3bVh7o2yZHt0cCFkDr8mLd0cMlbr2yrOQb6hFAEzufuMwOnPqQhlATTjoftqO2gv/VW1oF0f&#10;8uw4qOqzWTeHp62I3zhCzxl7JO8PQ1NUKj6qNjUGlu8IUsHQWl4sjaB2XmQOlh68vJjuZscBD6xC&#10;pzdYpnUaxlyh9xlMNnfBkYfCoZlDB9phTkbbe26Bg2Vc/Tn/z3IfeGaGj2yteQEZ+lHIV7Y1qg3P&#10;GRZ7uwJu+jPu+lb+Fy7JplvW2xXRjASQtJUp9A0YCU6cB2xHRsPupSrem8weppKJlaLSioT1NxTG&#10;EviDQMuDxkLOy7QbAEv0MfYnUYQKR6UDNN31K8fd0C0zsfV/x9ZsjkH4mHtWM2f4UkTLobioMB04&#10;tmxcjOmN0CINMdpZKUnI1rFG6v/9M+i9fX1CzgVdyxuSESOZAzDDOnzRiZJg7eK4znok78vhwnAg&#10;2A0sCQtkg05BtC9qnTGNhIGC7eHrssyPjN0eSQxwM5raRqvbG0oVpYgw3ghp6MzHH/C2iQPau73U&#10;Zl6qujMQbUBFC7i3WEYWemwTeOZwlSDvvt9EEJlDfhxiKk4uIspi+jNHI8mwsIB7sbywSGvrapsB&#10;u+3qYdBcKd0sSQCPR6Ch4hKZ+YxBCpAzDqpsH9woxypqEziDehcGu2hgDFe1AXB4TLHa5s29kaAS&#10;gHOwk3qIq1gVkmyLadHgpyvIJonJs/6hUPFEyZwjnk/hU21GCnW4ZKGcsSQmxY5FM34HNRQH8xUj&#10;Wid7jkUDpmMcR7I3TFqtqFD1PPaZ+fPnv7uNMg7YQEJI9Pd+8W4SWC3KqJYWC0RQmCqoQB3IeWHS&#10;mBtn3dgmWDZw77RfVHGBkC2q04osn1MVgvXIZRKZtv5el9Jt0aDD/ps5+HklNJ0Upt6aNrEB0V4+&#10;RJlICcthz/5NqnyFhUFAZHFhlSzbiBUQLOkwGqzrjzOax95VYUnEPFzNMdJBifawt7qXKDwPCYDi&#10;9yKhZQ3gOfCdk0YS54FFO/F4ZKbMKCrEpxvEZ1PCAFI0aI6HfRNbRwykmabnFTiQ9HWBjrdatd00&#10;tMQ9h8c7I16b+4zl2iNpW41+DBgjYTi8+RChff2iRJ5hZ15basFCS7PwdOVjalWfhdnogIMXGsqh&#10;yrZ8JC29WGu3SF07cJnHLCCeklQTg+PlpZ6FkBN6DdHEH81Y9tiVAH0Yedb9bk9ZH7770ff1ItPm&#10;plgd/uYejAIgSKocGwp2zLXsIW0hFcXGCIYZnvodWpfBDSNrvOvEhZnQzT27lcILRvIw4jfUijBk&#10;I7Q+M14ly0geWwonLlgkmUWpTKylJrMjs55bquxz+BJoDvXmergjjEA6MWdVETQDBx3+zmc5wJir&#10;ERvISM4MWi99vQeq4zKWNbuylXSYtDpn6AH95HvIAfzkY5/PEReTS+HPOkRsJWzHGhF0Zr01z8DC&#10;ZDkW7NauNaG1h8SMYI5ffk433oTsBIA4S51S/p2zXmFWgbU0RiG1yRHjMFAuoSdtZw5OBmyC8Xk+&#10;y+piadGVrSWwTZViAhML9vzGYw/TN9it4jNKUlhFDFfT7SGuzIFR9A6kGTArTeupnvXy6W+dQwD3&#10;7EcUV0SCPmw40VsJPHbItal9WBmrFifZSpUwsMSKUybbQNSz/2ZG8o4hl/kRSJljaQkR/Mw2+sNq&#10;oI8tIRmz4O+9ScbMua7gwku60ozDGMXMRDdl0oC2j8VRlKy9Gg6W0hq+8Ipu1fuFY1kRp8oWTmTz&#10;Wuvu0Xpk3gMHkGD3sL+GXoCnqyFpCjGIBW5e5GA44llvbU+kOWfxoksx+80decSbVeUlW+ccoT/a&#10;oxR9ewaSWtYdTjhW6w4tDUKFBDKkUdo0Z9a7M1oFMR32hq08e8Z5/Kh5TKMQdM39iJx2/DTQDZlo&#10;q7zamkM7WeOjmDPedqDYvwyY69UjYaiubbzMLNK4ZFf2P5sSDlK1xztkpleApO57SimiA1+D4VMp&#10;u8iD7+2EiMrLsYGjM+wBXTKPSvWHcEu+f4Nty+MfkCzUQiPCQj2CkfefM+Pd7etuxzrs7Y9N4hJR&#10;U9F3W2bIsyWcIYdM+4k3QCgpb/MnsWpp5netwQ4HU0JwETA+ZiUQMjs6FjJLA8g5ZnNU9pBgT66k&#10;fccRtI+Ih0OJec0tDfjLH0GMIbbGhpAWzMbdenOUhoWyAYAHIgk+GfrRIt1NUBmnEwHT4UfD9+hl&#10;sj18FOKBi+XJF9TH7cacLXGYbC8sn0Onkkvg+NAq13NsmBMuTNrn7u4BjWydg7ufz9l2t+UCFcWn&#10;YwoikcVhuaIu6jHXQ3I2QMPRRZ4/A0om+eXEujX7v9DsogtqvXAuCVnsswKpICDEb9fN5had4GWy&#10;MbXk4ZXqyIRoJGLGD9xWCkUP2HM+I0uyzaDrOK128yKYbApRtiBYxS2wsWyuAdLSpcOUQbgJ1i5r&#10;PcjJK+Tqi1hJZzVUQx8k/nKwa24xx0fHGfWWUHDDlWTDSq2CJin7hlWD09Kg6cxxxyhxcXBNaQx3&#10;I/n7xuK8k4tWajYwcsHKgs840cy8RkKL80JgYX/hBmtGB81zlgu3yD1S7NqstgqLcWK31Moei8u4&#10;zPVch3AtMv77/Suquc1eSgyO0RyjqNmf3N7c2935bWmVPH6Hzp8PIeSQuI7lReQ7PmpJeT4HMN5h&#10;c2NhJI0FqTUEeTP3di/euYNPSFb5g4586Ku4LDi0ThylxWhqsguxefyOo50vAPSybTdYvS8BhpIW&#10;4CQ9/JtROqSszC2K3rT2sOF42v4QrfS9V7b1wXT5Y0n2W5ro16ZfT1s+O1kXBt37hhyS55yzMjwj&#10;fmVi212K3ABtGpjJirgkXjj9pSySlC56mLqUIyxuwxLLsiVSGGPwMG0uA+Sggai/3y9GEiMKkMZ7&#10;gNAHRiwD16Wu6JG0ncNITM0bbdQmoVybNF6Psln6nz9DNW1SjuT5PEqvVra03bvfij92lFnmDH7y&#10;gmEwhJs0FhII6dbql817Wbm4ZsPUlCh5sEqOffsVzWgATNu0AAAQAElEQVRk9ok4gGjMy/psJmI2&#10;qHtdfaLDtBsBtxl/aBYEalkzh2uQswQiVRnk+2Wp8LOFtTLrmSSGiCksUGfbQ/CZmaPLDiE84XFF&#10;YAG/jbX1bZlPsjKwu5sOUYC2Z+ZQKWL2zE32eBLSRCJQkv/3/aZrQvk5FF7+cttlt7QJIZZWRpKx&#10;t7QREjmVGjEd3sK7UdbhwED0IT8fYfbsD1xzgA5SK6V1RFQiHxWZMsYd4LDc3SsFyptgtVm/iSWm&#10;SJQhVskmc4F4f1umHsscWchK3TD83j4Y0ctdHoZrk/73d//HwKuxgqbw8ybp0E8uyw+DsUvcCAg5&#10;YtLb9SKkrIgCwDCzCTDTKEPfphSJPxcO3uhB52BFgAmQ+jRpdzncv9wtPggEb7aJUiGHo8vApH5s&#10;u39IadpaEeTZbgqgRTmYymIxZUeoEk1pUOBFA9NozFy9f3n8okUJZd5cPqq5oVvyllx9u5Sqept7&#10;A4P9SyKYvQcZvTscnzTi8J6H+bp5dzMAF42x1lEV0tks0arx8PXRLY7GEr2ke6oshtIAzxFnTE3q&#10;DzM2DS6Rz8fK7tXv/V4LcS3XkgweWjGvXnoNB4zMhvubEUmlNFikY1tC2wgcr9USRF168wqiBWRP&#10;MMYeXgRvBHGJFK6GVnvc4qy0L5sioA0hlmeelWWMDKmK7x88vXc1jACaPcLW2WpHrKTNmtTLRsmi&#10;F2IsCBc8apst1msVnb85f3iQpOZTQ2+9ZSNdMm5rZkkYIlPbQ+ydYb3HZyjRFkc5slebefKjUHKH&#10;ObYKwW14mcSPnIFMO7jbRXVC+CYKKF1ZRiqctiF61p7BUF0+d1x+KXCFV6Uym+/B2860liygO6gk&#10;M5awWL0J5TKok8uXioW3wkgrG8t/8zfbj654Ne9nDqYAtLRLUJ0ZBiX7UAX9f/2bjZp5XCVVng8V&#10;trXlc5bDEAd0miUVnChEf7I3GjqvHcszx5tiTDBOKCkOC1hyO3stjdCWYL3EroHXUqnrwRq+adjj&#10;b24w/lMIfpgiJFRQ8/kCaP9Sz96SgQIf2Wb7SBYlx9S4X1HKQlRHI/vmC0EWouopX1V5cfnIrwU1&#10;0JHuFt0aqh0WnUEq4ZyZncOusCKr5O6NOAyZrUCQ3WQa1gC7ZEy2D10i0YRk0Z7KacxXCe9dYtEk&#10;5XrlPGLSEQcK3FrdL8EXWEkBsaCJvcsK+2BkbFEznQaGP4RfVqcwYjQKLB3Eqf4B66YJCOYaZO7Q&#10;LZ0gX9FgcTR9lbIspVCQU0DCzu9du+NzV2mEJu++SwsvKm5gKM2xZbVlwb69ZlfepqgiXeYc0sgO&#10;NPLwQs0zCZ5bQ1XCzYEW6M/Z9nFLlsYZEqqqIuLoCADBNRojh+jh2PzkGHMfV3eTgdtCVBYuBQzF&#10;HO6gqCU/xJybFZDmARw2h9C41FkYzaFMsEvZe5ljbgg7I6DbLizf76UDlflhMP7UjPedy1dGtit8&#10;f8VCpOQVlIRJh19uZ/Jtsxitk09mgO5LRi7ULHZ0UInxQNuW/F4eaehOWdlluV8QGjjF42souUKL&#10;TR3zIi9/VobBK2PTPY7tYGBsQyViz72lMS19OnDBCxXJ2jW5LrIChTWDqbRRhc7v0GbghgOHtWKP&#10;eTl6pGQhUukKpBbHcJPQnzKh22s1S75TxmFMNl5UBLgKWPObl8mDEznUgIfPF8E6z05ienMvv7VN&#10;rG3A0MbxnJWgtaR5YgY1AGigIfjH52WQ92J5uRDd1dAMFRETCuzCqhHecBIR9EQ1JdD7xWCKzQ5s&#10;0pssifgQaahqg4y3jMmOl27oTbJLK1mAuSMoO2VdU9hAvAhtucOfL82iyJZfaqEr2jVgpH8H3pTl&#10;CCDgWE3pXFRcq+Y2YU5dPjAbvTv+Z4LvNyIznx1G0N53I0ajC7OIRzX8RJPLnjYjZqzYwUKJdMq8&#10;xUl7qujJn22ayjwdOhBCtOklGkmRFVQKPwQZBIAhnQ+lFD578NQMdcaW/3LbXnKmaDLF3MS4P8/L&#10;OnNN9snhw/o/giptE5GIsTYLtCgJxTXn82Gq8H0DAkDmXfhFZh8RZ1U7MYSMWfFya6m6LRNiXVGu&#10;AfPIsmFIS+Jkl7a9gEXjC0Nn5ps7rJQ1H8oQQvSCE1bYHCOeIVURwosi23pcqgKNnQaxP6h31qx+&#10;7+3AYZTPh8fu8byPHMueSMnF1USjM0cyL/R4M2qmZPPY8vFeUdDo79+/tiTDcHSUdvTuK33mEILr&#10;D2wNMVLFu9dzMoySgZFY+vPSmDSNZXu7QU63TMcbCAUEKUH7osopeUEfGM+Zs7KtxvFP8XJNiRKP&#10;yPP5IGkZPUTAua5LU2++7ObuulAKvZzDLcb2jc+UohL0oEoEwR8qwSzzVFp2C8HS2Oi80MjDxAec&#10;Pud2d4IKBzlqm6SNXCGJ9S5P6nFym5jODJ5FFj6mpiY8JMG+UTYWrfMhKVewTMmJAFIHcon8C6Kr&#10;l0bozClJSiv+ePjIr1a2B4C6u+IzX6LgphtqkJh7v2sjawo/GY6PSX08AYBM8CtDl2qX0uLnDKqa&#10;8LVFwMty80LAocqq5t2GS9g1kc5w+DPjxY1H8MpmTVkC2f4WFm5fgaEzn4PLwIe6im+wp+Kys8rr&#10;E9OAHjIZVti/yNrHmTS2dEYoEAT4yVlhJ985Z84frYWOzXLqMKVD4P/JZ24Pn50OFlzMqhvYZoLY&#10;Y47yHhBw7NAa65m4yTeuMr3FhJTvDGeyimzCZp/RNkpo7PBYZAYZU2t9kMnBeRoC5PWc88cyR4c1&#10;TNJ4DbJmYPGcOT6Htmx2lSDJo/O53VvM9ngrkVR4ZTEHjxSPuI2QoR0ZsZbMkXfe8Rk3fLM8O2Gs&#10;zMyZf/gkRLAQ42fhsoxDCIJm4LcPt8lmvmU7ZpChWobD5kpW+rnaSp99aoT7wmwlX1agMkHgWRp7&#10;s3//3/sv1cpSQMOt3uxF9sqqPeNH7B2OaQhpbRLZacmR55KGechXMrWKSiGSvHWQd55uESP99+cP&#10;RWGUF23Z0t9wKET03StSuDnKjeOacc85qAFhW2STOq5CxTLpQMseWRz06xwPz6WkKlo9RpTlGUvI&#10;KuGGSJmZMx9ANE5mY43omjgKevvmmnSUNMazbIzNY60bUiUIl4jTEjCb3V1h4tE6ZCMyGu4G2I1R&#10;i18rPiiKiORieOK8cVcECVNRoW4wHYxlApABC8qOh1cx04PC/tDCw7sbvfZuVBMqgAOYuuHa51Xy&#10;9WKg0MJEk2YNwxRC6ivxBOzFHLo8OpaBjljo4TpcT282muaIOuZ5fMtDkTGBNO214Kk/8yF4a4Nq&#10;QjzJpMhcQ0ZpxJW4kplHLXyyeRk7RSxmAMsreVOMD4mlesCl4ugygtrdvfYgEsAZkE9Iw8WEw6OZ&#10;IVxlJ/DV3bS9zb0ZjywQFvuvfXkx/uVjU8aIRJJA7nG+3wVYSrSEND7HHyNaQja5pXv//v0cKud+&#10;rNjKWY8YCmJCq5SUVc8cxiYBr1yMkj7n8/EUB7k9WDz84+FkjQSeYien8Z1vvjIVa6mfeBBraNl7&#10;khvW3Nv+86mQ73K55HoJ1APaCN9EpS68JZWNJN5wO5uCqiXaeM4o3CLVGfpeUnA5h5KpEVMJKe3o&#10;5w/V5XgsKCoymAyZeSOVy3i0D94RMjd1ydllIMgrNd2MgjBrQoqOdBm3gZrExA6PBSb232+gAc5T&#10;pjwdBi6fOVSD0SZOcNjG4/6m2nY4o/+zjRk2BbVZO+BbpnpdK4ZZTs1MFWnkyiKTULVmSiZUVcGc&#10;MzhxiWNXc28eQTMfHduAoMAACRHbYJOKd9cXhZZH9WHKvtLsQN7s8jtaQOGYTUV2jfnFLLZ+4mJZ&#10;8hq/xVqJkO0RH4Xs5JpFeC2YQ0QaXjWn5OyhF06YOZodwFdY6sNo9hA+afxRylLgrfKZwzR3GTer&#10;QZvTr++UxPw1kCJuVge1wmZxogzPonmnpb2FnwdO+0SMz6AXLxTHhjcxByjRBzgLwW5ZwlVbnrPq&#10;jXmFI68qKQV2cx792UU949tvhcDyxgs9RRBPJeUQB02+uGesmdQPGQh5vAhh0m5BI4UUab7fSGK+&#10;neDKK1n8VyFYyQZ1dA4uS2MM07EtqiD2fLiXmREw4mc3/0iiHyQdi4yv2xrWVMbFi7TngYW4rUou&#10;D53WLW49XAFvYZCUWDw7KhrGHJwO4Pmw7YEhmHPJe+yZ8aD6Ay/QKKvW2rw8K1Cngqpw/nzjwwJ9&#10;SXJe6/BoSOHz2XIuvHBI+SbboX2k4Ca3jusBn4R0LbJt8WMNDrTQoprH7+YFIjDRJazVaKdF2kbM&#10;IA8r9jHyLrkEwquXAS/sdKkPRIjMMpkomCJC5FiA2ACk6PDr2G8dF6zirfUO24ffm8KH7R1NPXdr&#10;tOg2eSMtAnmSaI+plwFd6aar4dmbldZ0jVvCsOhmyafiYHCjY3gkTFnV3lkh5+qZkbkFxlrdsVy9&#10;/7ofDZRJ6c9CboD2wgUtRLTMHBpO5gNpaD8JZucD3oIJ3MbTDlsk8xg9ZclQqx+RMN771x2JrFjd&#10;PCWorLzF6vPf/3OfkRhTOEgSuBLRJulQRWkHJrfoYVl6RF8pnLmGFo506KctMe+8ASf0tbLWyPP4&#10;mCx8roCCnfMxkYh6mG7v4CWC9VpVLgtJLONBCslpuyUPy0hk6Avt2uJCCE39M3yOEyYSQWo7JQcx&#10;AmiPRRyFrFrKpdaBTfXZDFi4yAAA2stMq0GJoiqOD+/shmTGfpkBjEnlVhqRruLH2g0zG7iZNr+O&#10;mMucNqQ1/Kf8ggUdFUpeeDw9Z8whqj+bRvR8GCgjjtkjxdh8rwgQSWrDxYj8gYl2+sXgaEUMyJcZ&#10;DNh1ostyy2f6X/Tz3GxlySYRgG4D0AIl2eylLZU2sA+RUKVzTBOHsRTqDtpKRUtEf2rm5jFR7w8q&#10;aSnl2J/zp9XnMxYrulYzZRPXCXpaz9/v37LDUlySZ/jYo/31bFo9RSvPr7TmaNnERgkcSJy9Vgek&#10;JCOqutyK1686dGKknm0lPaV+UhEOH1gizjYBErqTG484kg1u+Uvb+OP//hzbU1tDSteptK81qEvk&#10;5l1MNQM5FPsdcX2804poQQ/wPbbAg1PP4eu+vW7YpiH1TgqJ2Wcdgqo/wIa87W4GTrHNqqGIkD+f&#10;46GQcCvjW7ucSBZTAAiGaCc3Q8k4eJW+UZFt2khCMimLvi8SzTUGKJaLqVy3kTXWYYnOXLrkI6jl&#10;SN7wjUE2WmEvSg80FiBMexEp4YlW73iZxJ+PV5tLTsEDfioSHbv379cSTbUGf9QHS0tOTvlvSIV+&#10;I6RdEZuC5c/uhBJZgWg7ixrJLDevAac9yq7KAw1c44WbBDYZacF7iTDyixuAJ57hsr97lwpF+yK/&#10;LXY3SJkYqYNmKRXpEMDVijxKbfFqc8ADFA1hJAmIafD6u41tO/7cWwqUdGTaYlAwcdl2WNuNzWop&#10;76BOmR89CkHiXax0a8S2O/wwHtWKti6Hrl8xvXV9v9kq2Xv3rFO9rgAAEABJREFUHuuMvxegwc52&#10;RjaVgE5vEVy2PQTat8dtXPHiJMuelUQyKTcm78+xLTJBCwFuCQu1gua8GA3sMirhJO5o7OFmlwyV&#10;aI8kU+MFUPiZoRAeZTiUAzwyUXjD2vbuPybzYL033/lztnQiednnfM6wvfnyvY8wyMhIyuZW3jyl&#10;4n6JvMQVwbwsF6/FkXvBMzBGc3CRenc0VOW0TX1scaffJDutZmYdEl+sZyTsJhZvTI8CwmN64Et7&#10;KbASa8WpMm3pMm+jCGSpRSxt2SzQKLUJtiTevpzKYWY2HBDYJ4ly9Y6SBgJ8NeFcmTWhBtRtonY1&#10;e80Mjia9hxH9L/B1LHX71qscWvlmD2sZR+rIUGGiaQQZhJ176Y+Yl4otLFsNXQwh2F3N6L0RZ6bS&#10;Irr6NkyLo2+mfeAphQVc5Ycg4yQjdou0w1xaGQcy2arXZvEDwZ5HoQzcOxFLTDZrxGe9PucMLylE&#10;3rotZ2mOBRVGOmSzrEI2pOLtBlzPiGM8YTO+3nIyQnuXPSX/MJJsjyGUtIxibBzYBirkiWMpJfyI&#10;TTZDyEmgJAIEK1oiMSOLOGxIDd4zljXFkd2WKUVWnCAkbOsLNUIHfJOCRCpRFhH3fodDIoIWaQyS&#10;srqNgNWXxN0emixlgmoUK4m48/7wu4cUXsSZG7GhK+yE6b1KU2K2nlaznLJknjaUqLLEX8URO4dk&#10;zDegYXOAt3r+HHG209DwopL41pbdy5eltiC64qAF5iko+oAHNunIok39hg8Y0lJiLBk+ZojIbacs&#10;agUNwfZwX+cGB6t9WOgYVfRNJMum1KpeWaqFE8rhukkr2xIvZf8i4KNzCYoUHESX5FKT8sCiGVS6&#10;cEoKOWpqaP79yPycz4dzfouRbRXW2bAmGY2Pt9vLySfFQYaHCBjRqEpM5JjrkNkFzTvBBcWAlvCQ&#10;eexztomybC9lgy+JkNafMIKvKkOGGRpvLoC527VbchFbibTlrRD4M1JHPYTasmfwIEi83eMjjQVv&#10;5xxVvQxg8HDrAsU0r4d1BOcKFAVA1rm0uLU8QxNuieMtLOH5SVsgMTnFVetkUWrUVIxkMm+ZeOCw&#10;UcGpINdCK/Gzi/ioxUMnOFMkEKRB/uW7qWKNSTFEi4E5CQG8FJWS3mZwM0C8KQmVYMfdEM9QIzwl&#10;gcpQaGhk5/ekLyrqPSS5PKwNoQy+mRH9wB5KyyXLwQuzEmlFpGN2Ne7uL2obJ8+HQIlsY29Bf8AU&#10;pMUPAqLP5zAOK4LFK5srU1tiZnkDTRLLOh8p7UX8LLUbChJrSA7wEieaAZRB96KwtiPd5Hi4A0NM&#10;WsloZz3JcpmpZ5ALH4lmzrFTz7ZkcB/kp0lsn7HqEUPy7aUOXyHOMF07XpUvD8iLfgaKxZQVky/E&#10;JktxcpHZkJwUkUBSbjiTlTyWVitzCkFOzXTGXFycDBZgDm2jNxLEKphzaNfKWzjiy7N5Gz0AN1ln&#10;Phb6Um0j1sbQaA32ds9H4zEua+T40G2G7DoeQam9PQEgcWqtjQ4nlBrg2JZ1ZiwJimqlUBbQ0tlt&#10;rC/3OOTEUM0rH4+4kVtf9KLJI5lj472azPTxenfUeorF5VeJEYjcRghSq8lSG4NZlwOO6lJcGYOl&#10;qlWEX7YoqSTDa88wwmAuxee7kayjlg2Y6JKGo9ZOiSgzwS44MaGCzTUEEP8wa68u3Mj6aWN/1pQ1&#10;PL2rzeYouSkQKWu6fFMdlpUdrTFVLJAgyXMm4hZmtLrS8OgYafj7Jm5xy/QgsFhspGwV3/FoZ25V&#10;m2l1MTAIdTbldzw+dsnjERXxkgNaNEfw2Ag+LJ+kZeGUGq+Fw2wPbq49/w3NrT6fz0iWw63EupE3&#10;EQforkJIPD7H8xERZ4YhYr7fu/JjS7yRZvHoAlIObG0sbppKGe2GUeWYRHCM6CuG4t1mju0RGQot&#10;INwbzh0mm/wBuHD0bcL0nnOgcj3ESZeVeUQoabNY7i18NKe9iTuHB8rnAMcWGPlSAJmWOr2DIoKR&#10;6JF1KRBP5WMChfYrj/1CRhvGPwulPvvPUZJswFCTHWfFgTiQlCVtKEF/aDhDrBki7uX7UcDSqYXM&#10;mZkjcnT3GWMqZgGX03IdZTwwktbWcoxvytqFrMZp0qhEQMvyiYMZ4HtvWTrFyg0vGaYhdeGZz1hl&#10;e+hAsH6ym5zQCAk2aBJ1FYmlbajYPj78I59sOZrR2z6FwrEGtUsH8+AE9GOiEiusyrE3N4UIHfqJ&#10;GR0LChAeS5ZHkq/+9/fbVBgb5GnN4rApsXBrk07tMU+xgPWMBwLfb12YHaw0iASEYZJu/tIOqzzr&#10;to3DEOVjU0ed3BtIcIVx0kTM5TOHd/FLo7F0v0ziFbDPhXoYy/L/P0BuWgTIr0iyt8UUazBbIpEk&#10;W+cck8A2j7i9G9oL1uSStR2oRydYJc/c+7UoqaJGj3kKwShhq8UOx44gkdhTzve7PGQpUWpoQ1hY&#10;DYXwkNLvQCjhOBp9/nw2ZMMFlXG4WOCEo+3fmzYdkRQx5ova3X4tyMgtB2BbQY26MhbMKERy2SiL&#10;gznrvZaYY/EtZeHSv5RcKfJ7byR5tkTKMo2EK/f8+WPymSTOEjEQxRnpZeOeVZWSCIkQ9F/fGC7E&#10;1CA8FUGel5OTiaCEIObHbhoDZEsiGznIpS6MPhyPN2ggJYqzmc/+B4TtOv6J994tQgEfmT/HTHhw&#10;qaXE5eDCotiki1Idw4cKSIoV4BUR1rC4mjPeQblsHmphS5rWAHwVI5Thwl0qqNlvYlkk0SNiRmMP&#10;LmMiBbThkOXtdNeKwo3mAQq2sqkTTZbsI6RTjkTyQ2bqqm+5WMbIG1rv8RkdcZzho6ZSRZ1cAPOC&#10;CLZDd0hWq7Y8x0YHMyllNgwLRxueZKG4lsxYldCHw6SJTLA9n35DuexQdy0tPGI09oFYgsU2jIRv&#10;HA7JHBujGWr1I+yOGwsKSRsiEZ7HrDU/wnrWaaUsoBlDC1IoA4p3TbfetfHwQxFG3Q5/3LKXr1xt&#10;y9K+zZwK7Z1vugIqxwqjk15KgFhIRaVGPLzYQwg9OVh6mbDrmGLU9yISqdcc53Q/Aukh2kODtwiy&#10;zBisybncMMBa3mahU+rgbd7Nfsr+0aJLfxHGxzH5m1jDC4mWy5IYiyXBrTemNCiwGDk1BaUr8hmJ&#10;i2fwssWgrZr2fr+04GCCx3gtuDuEvNV0kttXoAktnDtdjMxigXP3JlqnkO33GSVIgcIn+vNFqEAi&#10;hrNFP1jyteytBxTLSisHww1GLdU4tBp8O6s8egxcLAzLDhVBWCIpuHXmSN34UGKRlFueHi4FzMao&#10;9gEATjG/BXmYrwcqDRiQy/FvNKKUpacXaqAdjzSUb5vEtqLhH4GPs0vLRE8Fmebz38FP9nmXcOzA&#10;9Jm3OaBngtiUmc/D80S5OXNoVNN9tdXbdd1uAA0PMsbHaDMM7BCeDzsBxqXCIhpr64rwSoenjVgO&#10;KClBqx5d1ujspN2hxgJ/kSrEkZb+0WOS7cNt6J1cioNT0ccfn1kLCeNtyfvloU6IR0xuWJrrWVS7&#10;j0G0KAVsAWO2hKp2R9g1Q6iGNpoCo6lyYTgwyqMxkMK6qcfiYJbs6Xo5LxPUFY+EpcZyK776axO4&#10;qjk0Y7pNi7VYb+myjvBtP9Y6Hkm4eGmH3CBFv8RGAlAYhWz0jAzDlhFxMBkrJpW4rczHE61lNhzk&#10;vLnAGRCGeAa9JZu1Q2/dkOuc0eMLOHkMr/a0bwZvKiW0+sskldQ92YakcE5qHULNIMq3gInNCq/Y&#10;zjOHu66tamK5hrtdHV4b94hRJhjp2gKNT6KzpLE9Z875aHMvAUBDlp3vFgTBXIbfNHgWkxsgjNa8&#10;eXfY+Ev6NcGhrX0TlYXo7iptr2prd3AKIRz/qAliEVoY4MAnARRfjQHuSMaiw3DGZ6OQYK5DXVsU&#10;+cLRVRKBM23ojSQi0LbYlxPnjHTGyEvMXIfQlWdpfO/+MaAQbw2pfhiYQhOKfrg0kDQYUTH1K0pw&#10;TVnE1phIFyxYq6F8aJH5RTl7o+RjBo6zmIXFbgHvsolPltbjhzJW2yPzVAg+B1nMcHyZA8NAG9a6&#10;Ub/0xq0Co9QoFAQKJUUL8sjD67gSGM68XKivyU4gr6EGLuKX/jLc+HjwE7I3lLeuLPzIw0Y6SPBg&#10;aPc2WaPKUgSZkKOorhbggUcUWbJ/9780EduwWCpOkqjX5kzBWxR9s2mvmFt4dj+AhZriOPvkcpHI&#10;B8iA8xr78UiyzxkCl7G7XrItKcFKc6TyDGD/YbtlvN4wSXmYeiY16byhWzKuHW6wHlVtk29L2HaL&#10;A8uZGextclEkBTXwbALqfIJBtsS5hrJRLQtDWii8dnksAgCiAzIGSFgTqMJIX/CLggpiZxtA6TzF&#10;hg5KPXzbyW04uhlKOo2dCpUzooGmj14S8ILB1gtIriJeXFrB7/EfH0bf+7/HsI+Rv6U5ROjebxWb&#10;3wgoMssIgwplUYRNIfd7CSohYysBmOKt9mc7+izQ2tRsoadzhitlkN3KHNszPntx772iCkLU3BBV&#10;V79IEWhkFbNFIZwYEjAfuvT4zC0wALJfDblDiPR71ywhf66XygD9DIZxG6i6WQaGMvo/q/awTd51&#10;mQhRCJ0sNwbixJRmjuU5sOCcHQws2HELlyUQ61bYjmpSMsvp7aVdki1DQOK0JU8VKyWQO8B4x+dz&#10;WP4dS/kbXEN9F1CtRZ5zxALTNRZrMEHVEhAdbtuQN/leyDDSVLRQdVqpM2yGyuvRGw+z7735Lh9M&#10;kVZqcjh8ZubQxyITZORNSB0VR4+l1kcHiZVlM0CqqBwkfNrHH1EevLLPmY1JxhbFMYFVOiztbksQ&#10;k64YVKZN0len6Drko2xmstaYBKDscf9KND6Tm4+ViqvnHHgAVjqkhETMRkTDQbgg3OAZhLFxvHOp&#10;1RcWgouBWH45jFjLlSR6hHxquhQyyCpjQoSc9MMf/GTtvUAaLfH6TJj3gBEWjQEhz43hYLb/8Lj5&#10;07H3n0Q8nk3fABgQYjHYHvTn5lb22og/1rEt6sLu1j8pqydi+nhaQs4c5NP/OaMZqoZmHfRmoLCt&#10;gR1QJc2usmUNNJTZ771ZIpb5JptIlcfkRgLn3jbCBCkvLOI9YxgEK6nNzVz4FmZO9Iob4NjW+Njs&#10;Y5Aij894Jco33/DUkHHeVCMTtvndEDdDOX451sPNKR0xhMnu+IwE3NKHQLqHAgKpUE+9wZoTgg7X&#10;EstbTY+Y09GdQgUJTHDYR+XY03IcAHy+cvb9/rU9vGQ4+YpKoM4M01ESsdtdD5DANjMkIpLlC18Z&#10;MYk4YNE+44SqbhgQ8etrocujwNB9INgolP/ZF3vLndNeYNU+bUvFOFaDSRdbw1cr2gdDy4agKwO1&#10;Nr1SFJQzOgGSxDbBqmTAnKncO9vUU3Hr4iQNZ2lgCe1hfsVYXkoKhiQqK45nTNeSLMswF02iYgeE&#10;xiTAWH69sWjR401gNeaXmiDKEtg4JsL0qofkNjHAkpj0LbnWwjTLLoqc0VYAABAASURBVEHS0TSy&#10;nV7AY7DwbGJZ9r5ZFJRgiobQsP/IjecMGQ0HMPhlAPaR7VENwhAaMClkMsJTEh3bSsyjZzlm0C9C&#10;XimIPVOBUCn6sFgo4/VMyIBUusQqnEoicNghsKzmATRjHYORa6QJYq0fAQvKziuObQQ0BNCYil60&#10;XS/vnWh1FR/0NcZnEMAnAIgke6vAvX0EA4FLr2QOCTFvxP2rQbZq6p+ir9eHBSNA1jsbuI0eOKMZ&#10;8VeVUuSHXbNsD0YqmZ9qm3GWuKrXNHOOTUqb6cjC0wlrTfFbm1wK4pMUBzejF4PoBS4a625amSaN&#10;6V8E03YNxGKHonHCjsOlJEIggBU95o6XzN0TwlLx+EKQfyW9kSTiC0Y6Z7yx6TsIYRo0i2yojRnw&#10;ZoGzss75EHfmwCc72ZY3kWGRp93BRlGtNbEh0p5KkDOS7gbIC2XGMpAdpR5PFJWBZoaOa/kItvZn&#10;U8w5Y1Mo8R0GoxBbxLWZUBan0BJrCIealIUDT/cQXCEHwYVExQCjGXQ6sqcGsCfwPPT+HH+SkCjY&#10;ZYlvF0y9SCZEio6qIRxU59jUHlSQSLBz47KRlpx0vAzynqHeEgWjR2dOeGaurjAh1+CoOFkeU45K&#10;D3YyHKRkeOyfrZtKi673LAK0ebOJbHj1dvv4yAPb4tDhx1psxqjbYlyiMceYLyT3m+/C8BC0PoOi&#10;+zIf2dxNRJcUsjhaYee8r2SgTUN7sm4b4YvoJdXF7O0eZjgp+tr0UMNKW/M5Hks9xw8p8m6WUAGO&#10;mC9Bz0YGcMQ2MFDs2C5BLALLKdpcGQhzJJmJWL+IQMiZEqOuzhnCNnjRZlPUHEIFb/OpPEzx5/4Z&#10;INgrWYPSSXV2sFPmGLkRakic3IZDHHRG1d4uFiaDg4HNn17dMbREm0NeJwkkhmMhZiTG2y7b54Ne&#10;Fta4cJbD1KSUtMQN3K2W0TKyVRrPgJkqiVgwY+ZESMMuoEmUFZV61mKzdg0YqtsgWS4G7amfnmcc&#10;+R0/3i0Q2PKdgzoHTvJ9fpiJV2TlwU6GRgkTo8XMl6xFAq97DAXZalathdfSyNnvZtXeO/t/8gk2&#10;Y8WDyyK35nA/0lpJhsCaGYO3ONqbcqAt+65+Xzc8LA4e6t/ElQH+/iR7LNRdpPqzfbIO/7KiBdNH&#10;DU7vXlK7NxObrcSi+FUJLfaePzuIhrX4IEZWja6QcPtfL7/gEiymAyUcSpokkQwcV/MmieT8H8Qj&#10;SAKbIdHMKSzQ74Wky2GIedno570v6o0WYu5o7sriV8WLULdzDv4awtGa8eTMvEnYQ8cfhdIy2kKQ&#10;g7M2YoDfkKoiMRPvbZLLfWrv2mhh5STbYyUK+sWQ+aelxF2j7TzGkWwI660F6FnOJB3z7CYHiJ6B&#10;jIwsRXNfWIkYC7Q8c2YSKlOxyAhmZIvgQTY5MBIBHO3hIu4cr3GJNqn+gRTcAstq1ufI+3exZwsu&#10;T7pIwTFojpiX2X6OzAw+FNpbj7UCqBYMvdilIYpLQbmwUeRGABa7GmldL2+NFWIGovdiYFW2SxZL&#10;G1eT/KlaH6Zh35uEMNngiKJGlSjZZ/AZrZ9zRmLEwhEeWNqAsvG0G15tddaGsoc8ayTw+/tt3JaW&#10;2vP2Er+xzliAOCEGYa3rhXxgenNtIsSAUiid9so0UMA2ZtjeYOUtXJzAtzKfC72sAL9NF45gEttz&#10;+NrfmGOODkLcW5a10gqp4CwSWsm/8sbws7VEvDV3w/U5PMXSfgV7OYkjNxRks6u2DPCSPYITDtZG&#10;EdPZPWCNCDvo31wiV3HXINNIIi8vC5yrApjjJbdhtD38bF3o/OFHoM3jZMIIqjMzB1Xfi2rNTAEQ&#10;NqMjWmTtDvx+vwMvjUMxg3aL24TxDJh2TJLvfsmybLYECdAkGWHS/Ya08IPjj05TlPT892GKsSZa&#10;JvleS18lwQFB58+cA8xHM2dwNLfl0RC62FJ1un1pEsm3dG3MqaJLQVNqlRtOWjXAkkL/WbbuAZjk&#10;LPqQgxR5wMq0Vf3yFKsHAUaZvWQvAi/MQ4AD7FskSPIA63j5sWt5IAZ67/3zh7rMmE6iL70zgx76&#10;rxKIGTz0IhkAxfaWM5LYFiL7dl9lU0DDeR9dYuefI4UVyB6yCQgoXqIRzLS6ABAj6mVGSuQPCQYI&#10;DROpqBpi/Y7CCUQzxWhZkAWw2/nMOfvw3SoNCy/L3mlFFOtkiirE2WhuuZUvi9dmEmwX/UxNcQDX&#10;0PDs5mUgeLTr2qwzph0To2r54IeaAn1MA21/aJNHzCkwr5rZmJB/BFn3TSx0DIdwZ7l5I7jSHNuz&#10;vdkLcthRlFsfmQdAidUMmCYhtcCTh6dGFPUzs5eFbQtm6JNKKMyWjM4rVqmVCHtd7Ubo8pzBQWrR&#10;JGRUNZVyUjlVLg6ciBIhkr2rKdxQrU/E7EpVHMBXJjZRAJcP/2qN8nFET7Hl57f5LbbUc/91eu02&#10;KSxZPHEHfmEZlQMO6zCgAcgmp4d2L1CgqjkjZkS3gLuRlGJ6hXNo5cIafkR/qiMZIFZtEJm1q+zK&#10;xsDbUG6xWdOqkYW54qhWJJuGMbawLVBmJAj6mVm/FrW2rR7tCBvjo124WkqLdNPj99kDVOF0xDbn&#10;Kx9syCEwyMcuDfG1861V70Hdh6tG+RlsvYWUvKroFAuelROY9Oa43phG2JYHsJhks4M4ovYzcG7g&#10;egcMiwLOqCIThAxwM0YQvJoiqgB3xYT+u5HCqnL/5B6bryDI4IEJzqY6SYYy2yoIe8OO7lj9ObpX&#10;UV553DidwEXECN5vivsBMdmHHSJCnRj1Wn4LMsneFHAftX5t5jqQ4Tp+v9JVHluKlrwSIWX2m8Oh&#10;F/tjLRgkHXEQRBjO6UYB2KlI6YaqOySRYhZ/neB//cdWlFEUwdrb8TJ48mCwWzNHFNlg7iq6LCu3&#10;lZh8/2pvglNBLJ+RzE/O7GWziv1+zoi7nAAoNKrTDLdkaQe/JNm7dBs7HnKiUPI7WESqiCzxN5af&#10;5rQjkX3ZdGZgUYS0w8N2oVX3vpkZ2TO+39svKy8OfCqPrA8M9Q2RaxJpzIMMuGYFYERnerYBbmWh&#10;SDHILUEcq2NYAHTZH/x97TIMZKYoqXAVQo8miKS85XBt7WnoQXgT7G2lLK2Ld6W3o38wwaVi4QrJ&#10;SwmyyAsTGRc8aRKSkdfyeHXUSi7TvfR6Vn8Ey0rYbpLKHOPNwPlFNdsc0whFChhSpGd/r9s/f4Tm&#10;seGNy5JlDxyMaIUEU6v5eXHSgxZ1QiTOuLcs0JwjEWZEtjYpmiGXwXGBvPM5KECH1yAtpnNYdxG6&#10;rK18YIf46jKglcSntbi+90yfnrI1oPCs/tui4+vQnyA5i9n+CCq6Z+IxNT5412jRYJxslgOA/eCz&#10;x7bSHI0Yil6w7JYJQxxqiweqwU19JpNnTjFd0VxbHMyMGamUC0SCSDXVVYTmVue4PNAjnwRScYDe&#10;IrvCgJOAzvOSSBSjknbhdS4PuGTw+Vj8EIpjIyIpEWIEN4Ei+VU3vQFYgvvFdDwz4meY9+YtF8Fg&#10;zcWLdeGqdmzfIrZiKnzlum9IzkiGq5KOhn3CQEJg5XD1wY8K8L/48WlqeLJHc7MOWol5g+/mLWKZ&#10;D4zEnzPsd2wGwDst5aLqRd58U29qEGgk626jHcXyVmvcy1D4eCEGCp4ODIi50LUULIEnnyV9S1uW&#10;ylCkCcC3kQ363jUMMO7GTdb094gqaXRmlqWdM0tRuhriO6VcCKlu+EJCX1RBUQqxXnZg5xzCYdSS&#10;wYZLBkmrkv/977tx3AjO9srreuIhAZSBUcLK73NPOw8NotsGo2c+zDxI85nSnpfFwsKejPFKCULM&#10;oUchLHBLWEjIJhHTqAEdjLQGg6G1P0v4GsGitDSDOFZQ3qdoKNYayhoLclk2gzPDFTrGpSdrg0p7&#10;tNasixL3khE/PnyZRwpo1LQ4w9uDoR7WgNniGLGYrIIko7T2eHgoZEj5AottnaKnJYxX8i2POQO+&#10;bbh5vcFTyn66/WJikqqM6Vi3OmFgqSlAm2xDeYCX4OclttBbhe9G72iLGMpucbzHHXkAqOCDLXYu&#10;p91/OnaFSxrqLGUM07XxHm/f92TyY6gMvhx7RSsIUlgm95hLSVY+F5aJKeZKgI9n+GDVc++Wk3TI&#10;hGF4kpGbNAu0kLkxwhuUJWd2uY13bZUnTMLtIlml0JWWN474XHBNFW/0AaCd3uA3ARW91UaNvWsw&#10;dFlWnnlg97FFmp9JHUnsdUJAgjI98AabnXC/OL/LnhJjn6Gg9c4ugoJ5zD06grQ0nboEg8akV4Gh&#10;RrHMqfBPjw4PJYMcUNYqsnBVIsja2s1l30j9gZhk9KFpvzTTnj0oMEnhdwWnyVWPZkqIO8ZLFD5R&#10;Q9is37FybX6TP3xHcm6T/AOUPwx0+NCXnB2XQ0u94TAUvAhegWDwmEyUzhbHbvHYq/AOfSCxHaGv&#10;xU84mTiP76WtgdPg6GByc8mD7AsA7eqSkG6U+FtxmDOuKkNobSCC3WIeJvZCmmy+obVHWm2FvmnI&#10;SOrKnpkzk3RmjufyRbcFrIbrnuCaJb97Er59w++9SuMZaBpI1cMM7UH8REFLlyfmspQjwhAlFm4d&#10;mPnrkbqHxFXw1TxbpdSMZrQx4cJ16/B+V2bsoMAhl8nVGXdbwYZgJ8+9vTdj6g71eTcegLIAlh74&#10;FlL7ou7y/Aq1eQYRLSeGJ41Minw+f87wEFzHVnr1TfSOTUOAdNgutVRzmvE5Qlj4ICqzOXgg68Nq&#10;c3lMr+wdY0gGPXoiRSf5F1DW5IAiz8C50eI6Z7WRZhsgkkzRbnRqzEHfoMTh771Fbkomb6i6YzQ8&#10;AIq6UYcg4CwKNdUamqWkVzXpYWaY1jOcWoJ5AagIsMQrTQyDmdgEqvIeXM8x7g0TqQTEo7uN0fjs&#10;tKV0QHCbYFSVVREhvEiC9/yS33DPmGOWh6RTwcJbwiqOej6fD1I3KemrmV9j1EhYWXLhEM0WBwV+&#10;85pJfnJvGQRQfEGi5+L9EkB0BT1rROj6XcCoCOXo7bcMcjYhukIydTxzxhrRRoTul2Gv558GKojY&#10;zaIAmXM5k4cA2UQ/G9JE+2CzXGW7BT9Dt9T0vXyrSlcdISOOnTDw5jk0+szAB5o+VLJajVFCPDxl&#10;FdAWUjT2oPcVm4rOUlbAlZzLN1SvNwDDdZMYXJJjS4QfmYv4UwQKW5GMsxGCKKZjg+vmX58XNZuC&#10;+nAhgRplzf/H078ouM7ruLooQKX6vP/jrh4RcD4qf29XYkskCIKU7KRqzIvBc6sUlPHNRxzFWNAM&#10;B2Z81TrFYeFo+2X5CoPtTXaKTxZt3HbPPjFYWaKEFafJEvHkqCiPKOzt5SbCwFhFLAUe6RfURu03&#10;0Is3Dy4WRiY/oglTt4oNk4YNLBqQ3sw5sILjFtvNRciY1im0MqI0Ysgh8jGyV74K757EN6YzPNUw&#10;YMJ5xivIkmzPaEyFBUxvIGVEZuzrlwkCoT3SJWmrGc5lEWy6x8ljoM0yf0Td9xBOAAAQAElEQVRM&#10;m1cOqoJqYqTt2I3yuJkSV3EYh0pqh1YQPLD9XyD+5FrCbvKrFGBPKNylScGFu78UEpgmwoWzso7M&#10;MYGAFq0FlQV4KegX9uwlcqG41NTxPj19hhUYE42x4spbq72kNUCuXUDgc8756/02fK0rC5fLuiF2&#10;JmWVK6S5bRastlzpJqXAhhHmOfMUliRanZRvH/1UUhvI8k6PyGuaz1uvZB4xhJDTsnmzGMtSwagJ&#10;Z95YWorTzBOukXnBkMbdcZF2aw+iIcYaw2GxQjN0DqZy6EkGKNwLCQ+ubhDzKuXgBLVK2YTTAP93&#10;/ExZY8UjJNRWjIJcg5Ay20n2JG0oJ9oFK2xenPTKaQEB35e3gsfDyQB6DLTQkZnKDLvsDw2pZ2hi&#10;G1Z2X8PCX9EYgXAo4YXaZKZbe5NYBJG/XKrcLbcqAdXxElRQ6eyZIfdg8q97iJSuSImY3tAb+4CR&#10;MA6E3mbK5tkS5q4QHFlnM7JMz0Az6UYk9MHBdUP3Qhb2HpGE0E8ryYoawsEINjxFNXtgAa1FujF9&#10;dEdIHB05H/ZchQENXzgLYu4XVYsXEsichAFhphvbLn6vmQL731iGB5kEkpZBYKNoJO5X6lamESRm&#10;AN2bcct4tybd8PYUkNaxf6+0dbYwSrAJEyfuKS2wrJQ18HVIjJJ+Zv/fALLotd3v3mvaIzOnZlMb&#10;bLqstrMcF3Hjj4SBEyjAA3QNQG/FEW4Mgad4UdcKlVkxXNLbIrWl4uNiJpvJA0jCQ1XYtUdxInG7&#10;tf7j24sQClGNw1VlfsrIh2BvHVfmYJmAkGh4AzpjujcWiYehsHtGQFddtjiSdjlzbxTE7nuwirfd&#10;zaOxDsswzElbFJis2oMBn9MywQgkFcZsQkCS+SE5EftCD1RLzuMvMHv4MQ+QfSoasM1OpM4tss9A&#10;8d5YJiN+Xh6eDoB6Z5TkfndBpEK2pZB2c3jmyBxyQcdczvqpm0pyc2p0Q08jGlpdcSBD/nyIhVHY&#10;j49iyfJQGj2CWqPtmIQFx5kPtEAYCB+qiCT6ix9PWMU2N7tSm8Y+tt4P1q2wyjdzLI4i2J7hfQ64&#10;MtCgZ0MLbcFeosSk8oh2MhZxvIf38sz+kwD16YwggyEhYC0CXU6lO9929hbAVcvhendQlASqmmM6&#10;HuMK1opCIoi+lGntiBN/UQBU8JL8enCXDSJ7MLPuv7Fs+UDIID8ZMSahUbW+0hl+jSrNgWoOU9sy&#10;Ph+b61g0InAwJZd5ckIOwToIisbW+9m2ACbylO1KTDUlEUUZqER2Pklk1sq+v9bWstkXZKeMiYNX&#10;BV/xrMycaS5JztmQm++V+LPA97Izh+YgHqGqG6k0mQZpji/z4CEBGQTr1KnK+yy9seHBH5mEvCil&#10;1UC2VAwN8Mx+U10j4WRbiqEP0myY0UZoZUkjozAJ3we4iyR+yyOfnOemAxVpWafNUUHgxKqEjr3C&#10;jsR0jQO1jUNto957xksE3C39KvVuf7CidtAPkcCmiCufwnjmpZgR/tGx9PKWVO03NqpJsplceSwM&#10;wcvfWykbupJaFh80QQghkh8Npw1RMSjEMCIz/LBgay8BPdwkorqQ5hw26Lo21krJVtezLS20bCDG&#10;2BGkb4F1pQoXuuZzLH/8+nwvOwNCS2emtFczA5n4AkA4wWYqcScp8nwqGlcB+r/KpGcqDIeRxj62&#10;OOjtDsxqIUB4ZE7HsQz71muWhZfhFTlFquLT9sEXGCPmRgVFEg3TKgAPg7wBLmhKi2wUmEMItJBI&#10;G4BKHmtmjuBjec+MrX2rBcMXq5GIN6xuxjMYaG9grV8Uebhr2o4cSHQrfWQtQ6HHZRHJcM450NPt&#10;qS2UbADiF45e0ugMtEg/nz8qzfe7FnOIddkkWqLSezJjhs9DPF5CD2N0yB3TUOw/NnEJG/c9Vg9h&#10;KDPb6MCOXjhNwO1NbKjm8NmGcq2q8fIMFH16PcPt0dFDQr2fKN9wd7Ia6fjMIE69wSAYzRS7WiW8&#10;rnRj0QSoD3IE2dpJ4OIQcr7byUIl2dmj7eJa25o5jdEmjpGMPkm2Fc2BJjL56tlW4MYHQ4kC6o4n&#10;QSNpkFko0MdTllVk7chbQ5DanmE0FSuX21AD/BpoSMD2KSnKYbcqIpQSt559WqdCRHW0jLizGo61&#10;h4caStgW5AyHjCtC25cR9+Y5097Wshpp83Qv1tgQmOTCzXsOuSyOLrTjkeVZCEi0tKUc3gPovWrD&#10;2sKuWWvnz17i6f4tfEEAUmRiVke2gELC6wzrs8LGPhqD6oaQRTaEz3DN2Ows53ZVcSIjpF4wTrZV&#10;xYQGE/GMYgAftWvwuLNNj88wmIGS5JSmKPi1tcHICinp8KvRrq1Qgn5CbIZQWfDIRCY3hAVjteom&#10;zedojTRw81uWTLQIIudeaNXNm+rM3GZmPRBiJCchGxEEFfy+WmiamtjGM+fY7KozPAnSO7tXBAYG&#10;zhYYayw0FAPKXQ/9tUMI0EJHahhNtnLgBe7dn2rkDwmEintjCPbDe+1a3AKxYT/ng7r0Mq5GkJko&#10;bmDEez6HS6GrEnigtfaAuEdHYw61fzNC3L1FNHNIgeHD2J7PRs3MXkCkjPFrftWwi8jhpRiblOAw&#10;DBDzwLj7weStYC1ULnLxLivY5N5zxu9DcajO3bQhjUuRT48Mr8rjp91uJwM0ZmyOXTYpwJ2GmeHh&#10;ldavxENJkhppXm6IF2qrYAgE7XZudvssFDSpLeCEoaZrQcFus7EMlzTnMbQygmwviJB5bSjRwkQq&#10;hR+FEdj2cDbBQzieiuQgmTGcyNS3PndXjeyWsT0YGwODJGxUw6se+wy5uaJ6GFeMbTzY3W2LzPCY&#10;JEJsw/B4mOvAKUta2U0uPURhw0JjdgI3XhkFkibmLf3rt8L1O/nAWNsKIrALuo0dmR9azNMwjW53&#10;sYQIRK4TfMvyVvV4cJizWRzyVctI62SIsfVZNCYF+NkLOO09mYV4fTZUbCFKWIWAK7HZqlWlBktK&#10;oZq1tNLHRA5VqwPgiAebCyP9w52q9YLByXOGPnhJJVp47GHAq4lnGeR36FWcxUAGC2rbTA1YVgWx&#10;GMRYOhssDUoywkR6JfVh7z3BtLJUu/EomqEiyCcJ6PKrjGU4U9kjbSKCrZ2Qrh3ZTA9WdH6PZs3h&#10;USZ25ff+IxoZ7X35PKirZj7YkUvGn2Jjh0rgwpA7XYgycAo1Zc56fz2UmFe0DQcvbl5+C29EdxAk&#10;i84cUZt98LscxMyRsY6cIOfDTVpxGAvAoQCLr5uLH89tNZ3hSZp0H4wec2CBh8jjEQiSkbt7yB46&#10;wS1dGa5EcrHZPptdqc+MnX9sMK7qWBIJxv6wFNLhH0WpIDoGOWfOLbfYDqDgyQpuPXqnNhHvnXjo&#10;w6rHRCJDfFed4m0mpyWZJ0nrDb8d/ALdrMxxiqK5fOhbq16TSmPLZKdF5CJn63lGcxArA+D137Ud&#10;gsltsSipLEJJQhuJO+mlZmKEGNQizYyKvpq8pcxk43xGdIOd1/DDZDHSWIaypJmZHUvTwlUGEhZr&#10;dExSKCsGXSYGDL1jCM7GEwi39gBNNl4QBSFI6NIDX6OhHHuHMl/IY5ZsLEycDo5ZpImx1iprfI44&#10;tq+G0rZsCsQ2G6vSzWqkMyMI1WARZtFC+dAJ47dMKQLmTEzswseMRUMFrcTJ2c964pykdIVdkFjS&#10;sWTIj+3DuPAj2CaZmkgtEzHXnDP6nPMR/ap2lnysqKHtrrzGOfp8xmMUEMpercUgyAcmS3JtjyQk&#10;qz0Ds8fmV99WygUBtkucWY+KmC6H+CjlGslmoYwYy0tGZbbWT4jWojk+x3TNSlkfGITHYi7Nhx3D&#10;dOC4TM0VB0D8xBOyg/HIMz7gZmYLhvHaqAwPqFszlzDs9wEebB6Tr0g+1vFInTmfM2YEa1QOcVQ/&#10;U6Uhnt3CCoCXx7iM3Wqml5r9AshVXHAIAcC3ZTXaxRnbPFcLHKAPLvAkP3To8vXMXLWFICKy2R6P&#10;fW/tJH8zH58hbbOxDFQjpYDjIYK52L8mBQlN9DC+iPy21FhgJBDq4sU/SXSONj/R7NHvZSdWbCH2&#10;c6D4HI85ag/bp1xdhpJww0U8Muwj+3No59n1HWSHQOlFHImOkXSo4DeU5ghijTGaIXCorT1Qr1JZ&#10;i2NDPTcx0U3Ds5sxwYs3EbyKKo0gGX1jgRGBs3/4QGZRossA+4Vih7OZxNczzMryYAhH1YYtYUEn&#10;PlswMIb9jYFbuEBBS6XVzNnukISIbmIp7A/uGmRbCRDOEF3LXDaYSnxmI+rxLUkJxV1J7Icbegh5&#10;7W1IALxIpuecAVXKNn+hHvo/AtDeYz9UoDM8iuZ4gTXSoRdZhrw6THz47aNEdJgBwUlx5cJeCFzh&#10;kH1oncCMZwkax0JKQ7QZPkoyGMABswIlbRUy4Cr2kHdVtwwPs6Ma7tFYUL22334jk8gi/LJYlveY&#10;5eGEKhU093UrQk0i6NnSZMl3T8+kSH8+tfghG6+Urn5o1ncHg72JvP2XjOj2PT2WuAQOVuzf3Kbj&#10;TS3RksJ1kwPBDDIHFlGJ9hisFOBDj1NbaVWymNXStrJnMO8LWiDaP5qVp0oU92yazTBzJmowWlCs&#10;AkjHM0OO99bYoWNsmWTtw3aJtIjNKd2IvPy71sFNiUohk2fPNBFhjGqRqcplw4j+Ws6SY/4Xvmlq&#10;ZMZBcSNeG3SpLIExu6SW/XtPbujkPl3SlkXUD0WQfXxg4rWFilN3rBkLGi+dvUHktf74WDCOAjjy&#10;95I0iKk2GXK4yKIrITlARjBFI5livD3svVQvarZ9vGrEEVnotGcgeiqsQbDf+BvE27n0cIjNJXBk&#10;EqU5c858/vd7K0ghghe/OEx/Sm/fO0RDp2ZHbhNKqJTxSbW5KtgQsfLHA6hiapymQYYv8EK/qdzu&#10;ZMZpPXRFFGkRYhmhcOsxt/SRqA6m5n7btGIbLEdlDpFUFXKqviP/cx7JwrSh67b2POaaopGdvCI2&#10;AMdgZjqaIECEt7BjQqPWZtihoBzyr2sjLje4BJvtA1h6vaE/cMpKpHNgdFQ/AwlfMUAlr8QR3DIF&#10;iz6pmMkVDR1sMFOyTbd0meJHfk0ib/M8ZyxYay4pPwyGQr6334s7qPASIGa5X2XZs254phNo3VpL&#10;LekmG24rZLK9llfAJpJRMrnc6XhFvuaKtqisCW8hy1apYTmBY2GGyTvaxpsGUxhhaxICe0tqMNh2&#10;FFlq9kQpor71NVnOM1s0SZJwpokyH+Hz7x8dUhFHckwDBSOCA/nlfhQsWRbyFWBtLJIhEgfLxLlh&#10;yW3PQiWbe8qVeVBZt+3l9I1F5hJvAnzIps22cKk80gwvyZRyJhsCGAr2HFpgJYvQvEk18oxkHVt4&#10;coFb9nsb9lQc7QIIkpAl6QzOzucAsbQsdFxUtaTlkObhqURuw89FZLqzkUmV7oL6HYjXHrmUpgtA&#10;w61Boh2aZQYd+kLgFYT1g+8JWgGgTD3pZAtobaSK2aaxqoMIQ8sFCsBUoY2ejsJbkuP/lgAAEABJ&#10;REFUlmPTJejHLs7SWex82ljyIgnfjl783jaguHJdtiiaQyD7GbBAlCncLVGLDkb5LmmL4b7NbGSd&#10;0RG7KvSg4hwAGp0Z3GROL3Wpy0z8qGwLFPJCe4UWSXCWM4IukvpiSMRqjNIsGH/9+rJoUnT7PO4L&#10;AlNxDPVWWNt/Al8MbTz8khmobQyaRcq2UOga/hV5Cod/RwGXQ5jU0JCTlrobgjszGOmooWGHU3tZ&#10;BL2pYKzsVlWoyMtgob7Q0hp56zrm+kPdZbXkDK7Vt5u/xfKsS+5GhEMO3W0NUgbyxm9UVVDwV6NS&#10;eZg2n88HlnBLopM01ZJIVBOaC2uwyJb5lBGmjqyg5BgjweYg0ik12vCUI0zLW2UlYB1RmTkwWJIt&#10;S6yFAFn22LkritziPV7knpbN95HJwsc7yGLEHpaN0bJID8GiUUJKKI98Brh//digJP/MyrZjg5JG&#10;fAYRQj7pJmeOI07edaBlXQZRx/ney/aziZlwZyAKqbnwZEl6Ux9x4MlKsS06tbnK3bQK5BmoTSRv&#10;mzqq8LOqviGFuBOlgyD3dp1Q2esR6C1++OaQEJwAtsSrUb0thVYUl5u1isMQkDVl4VSAMvXDpaAY&#10;QS1PFMqW+KIY/roUCdHQzFIetkWQSCgOeX30FFoJKl5Xc0Dpy/eN/g7wJrqqAfRaFYpRhgBrj/Lg&#10;gIvcvTey8GePXZoFErIq4UD2juS3MvaMDqfzNEBNzqCSfQjx5rXkY0gc6l4Na3mEHm5nxPAaWSE1&#10;CoWslJM4lZWeMwMB60JX4UbFzcxIwCDUaJK4r88NcxI3/AZTIDTs4XIvwVAgiDTTxnAss5GEIqYz&#10;DFugIYWgCgoINE4gMJhg2RYHu6KRvt//BQWjFmWOCqQ4ARIBzHk2U6CFMHVoHx+6ufwTGr2TN684&#10;7JVcjTExoapyxLbYbJfo4jp0QzACRoOGe2TocUmpks+VDpMiA131wFiKt5zlaPBamCQCJXnT5Ap7&#10;ogKoTO8FaucA2Eo/c9mjsABusRDCGRxY1loo9Ozj93ZDNnKQN77xsBuEbJVMpKloNpMwNjqfmMt6&#10;phwQLpiw+eAJSWuhy7LPYcRAqOFChiJDgklLReFmZnqFI/HI/JTuc60t1F1aROk7XLEYi70kkw+U&#10;O8FpOTQZpH91LvEHZpINTnIVqt5riiZcKDB1Vp0z5zPEDT2hVD1fOTMSpZax1tHk8/fH0oyOzKHZ&#10;vS0sVMYc4Bx8/C2G36Qs3W0VHCQN3Uny5Y0jKewJNKSmfqtugkjRiDMId3ga6BLCc8MEKQnr47Gs&#10;d2Q3WfXINHQlNW72LvJbsh/thBI2H3+UNzAJpEoK3suQRdoz1ONRjI7POZ7djWL9gJoHl+EZrRSf&#10;I8QUebx9yEKNRZbhFFeSyDCo9wCmOhSEPbkJJQ2vIQV/7o99BkklHRlgsOxYYx4d34RUwjrnkBtt&#10;0B6dIdwCaZweloj4YSJLBF6uFRH1Ed5CtFeTo0j18LOhPoAi/MAHImtUlsKub1gFl4C9QRYl1mp/&#10;RwRsSZHOzDPG+AWWNattMWfNQAir7jfQ4JZSymCiMrLNDIYNaJOYhtD8hA8a0jSlq5CZRNVoPnMQ&#10;Xam9R/ucIO5NK+SpnvP6w3Xn/758ZG+rsUpjL4zyD4lWZckkjCxBQjJ2jnETWiWyxYWTtNbe5ntv&#10;TGtUfmyPuN9AiamI25Z1m1Dt3Vefc/ERdBDsQwDiRWnkK8c58yXVeI6xCnC5rTKzzQVoQ+QhV3m4&#10;EhUbGV+jCyBpSNt+wFf6BoKgM99yQEfbCNbnmyuLYcRI6Z1z5MznzDk+e8NIM65VDrH12Q/Mw3Zn&#10;FYqTDFcCUptzsK08TBQww50WGcsSzTkGelOLlHXhzXBDjU0z4DqwK3q/AhltCr/FGTi+0lFD2CbB&#10;pDDqfPb3sGU0wg/ksq1BIqC///kcZNvgq2xRVdOAW5KVIA53zYnaI40lyxxapIYf0+uxWZQoMC9C&#10;jK7s40NdwOegccZmqRrPnG++B4cs4QJFnpLsjbD2vRdSsXKqtwO0hiCGsxyUMI0Is3QJbkL/Irgk&#10;gMfWaEJYwhJBblZDwHspVhz4jAESkN8GlauogWSYWGOJMHsj7JkDLwYSkmlmibl1GSPVXNYC35Mk&#10;0d1iLREQtcgzA2sLgpIgeWZ1hMr2t6BaG9EgQodmagdYi93S2EZtu12xzGrpAsYgjyWhKm3c4WZh&#10;mzEGO8ZeClsEQavcY1ujbSOoDDkMTCjwOgvbGpi3SEIKDJyFpya5N/jnNi0mAfHjGF7zCIjEvrKN&#10;pIIQJ+4mWxyc57DXBfVX9EHLxJt4TFVklxJsy1qhWLg8BW0xS1DaG3TOBP9ajhCI0UJUEgoVPrA4&#10;Vopsz+Et5HXEUF50bIOuOBNsix/+kHVvLQk9Z89ZKqPDHqFQqOGBc3dykG9bg/6CKSMLhTrcjp99&#10;24MQ2YdeRYY2I3LPiEskApYyMi1yconAB7CR7ZnhqwktohqRXbYWrHEfdd/I43MGQ6VzjvbG7wzP&#10;49HK1pBxLI6Nb9k3heHd/EtLCOWQYSfrdW3rUYaMIpYX3U2nrVAoia3ExO9gqjRprfHwtjpnH6nj&#10;MzYeORqG0vGcU2k8Ue35OzzBhAUFLkxlsNNBlZ9YQy7j4nWFuawMqwrlBNFweqx+0UQkgQZuBHmT&#10;mpDRau0LJIGxIYARNa51aYGVXUTtcAmBppjAcgzNDPevluYcoktJZIhGHwisN0l9RtLS+HDn0obN&#10;pUcBbXnYsnsXzs407PBb47G9XcWDJBjoggHDsm6V4PUd+ME9jEyYQgdkqTNrNfJaCRmVUcVZjaQD&#10;xlw3ExSheoDnYAcIlePNguXwT3/RreRReQBX5VAp03DwwgCDCgBj8Ha7J6J20ahoS5IGWeo5zORh&#10;YhmdqCUvsqA0h7zNGM26YeXlsf/zZhhbVbhTAKp8YcD720LGU515v7UWYaUuAg5fCKyZ82hwCMWe&#10;g7Y0pTLVZh0k+QbkEMWru+EqFiSm+IO4dukh0pCNq7dyt/ullnwMPD7nk7f2USrJoedEM/I+AElH&#10;CL4OaLK1sD1Fb4ncQ1Lt8b23aa4+Lz0fAqqySwIfJVTbRWw2S81pwCFEooM+EvLfLQYQE1OR9F20&#10;0om+N6wtproChiYNYVTggWVwCRcSixaizF/EwoFYSxsjuAnlhVi+mehsdcBZBvzZNnjk88o4/INq&#10;iDRR5rTNWJHYjIi1LCFdMwKWAjbjEsm2VyBItYLGcMmebLC85RsNh8EmpVi/qoAIBzG8EMY6QuZh&#10;+U33lcjGUllhuYWLwCHl0JFJS7mqOZ8zgzB7/gArWGUCr2z1zMFCnMmH1Zo1ByoSbSvawTZ7kBJq&#10;8SglGeTCM5ZRcmZEVu3hLpFFP8ggjc85dvUjlWwTMrYHpBJWNdQ0s7dDPcPfMIH7AwUlWPA8UhFX&#10;RsJBRutReq0UhWL6Xz0hq4+ZA2gMg7QiSAZj11tSokomv+Uzh4+a23tYd4h383sI7O3BD89B4fiY&#10;D1VK5/fw0++/xPzKe0RDkXYzhyBLtFoztveNpCDPOvNqWb9rpPhIP8n0Yo7JXqDnAPny64C4SljG&#10;e+OGj11YVKYEgGLh3m3nEU3cRBFH7loZCFWFEj2IwTBazpD48zejfS5VHCTysE41LWFUrM5iN1oE&#10;0xyca++ETArGoVfdJEIkqBXLyGJsbDUiW0oFJOn8YjzPbw3fAGR6UYinSegkm7LK3RyycPMlZdgu&#10;7uPx/eYcmRcFPBnaI6agc4jIC9VIs4clW3OEhiT/+/2e8cy55Ezv9x+pvL6KkNbyawUtGCIJWRMi&#10;byQMMky8TRAjYEIdsGjjzARvdpXGuKhASmRBx3n7WrHw+y5xZaai3szGdjBMQRsIWeyRuPWwezEl&#10;Ili2+IV+cNcbKaRSio/v/R6RCuxCubz0moURBIpfPTMW3aIb/Ja253Ne+z3DpxFOUptuIWoDyhqx&#10;NtXYzBMEU1kk5uDKCi23jHDaxacNbsbCOS0iCZPNylmmp0ZPqau6DmPxthMWp2llqIdz96OEe81n&#10;/C3bRBxz/Pc/fxU/4BQWcnPl5egmg01QIteypcTyEKo63kShY4VAQorQ7zfbiAGhaqXUeAbFK+oB&#10;orNt36ghC/i9yEccCGy3nHBMNkgOJrKrwCNItoVzSDvSjhvcoGtzli1p7SOvwAr9JS4VytXvfZ1g&#10;z4NM5myHCSaROeaQV1TLoFmjqGaZfI7fwfwcpKxXkNp7OuOdSCMxHw55zowtCaPDZpQDS/fBRFvv&#10;Oaxpu3rFfgBo+xv+LnTvzcqurcMYRZbPqmpvbr9BvKjRIoVFQBvgkPnwfRXL97trjrWez8d8SMT2&#10;+TtDWhFHx3qMErT5nEP4cJxhfECaBI3VZF8ED0JKOwLCBF4pFCe1BMrW/eH5zdF0KoCVSrk5KxTK&#10;TT41BTNJuBYPoDn+/vu2Bal6Bx4K8zBOgzyiylTkZDkL8tAAdQ2hh+5hH3yvOVT4j63EbLHKM6El&#10;X0RXQoIxWfz1BTrAsA21Da5qb2UEaenPcNgU2SKY1/Kl4oU2MNUf7Wt9oApA6k343MOARTKqd6ux&#10;YrX3zIW2COlLvDfGs9JHdG7jYRsRFrYsMIsD3TA30pgwybwY7mumgXS0B16UDVLPOaBqSpvcq+2G&#10;U47tqliNwkpuctqQQIlBveQljCloB97vZU5xMrLGIknj5Hw+jGGUEEAwVXOLfItOiM0x21QSVZZC&#10;55Ibri0nQSdO+PFuAmGOrnBvHqnqDF3X0LyyOQBO18oY10SR0dIWlwDf3rUw92ySgMSV5ppkcjxo&#10;oI2ANxw29awdMSsUEZoe24pre56TkRiNpzQTU9BJSNoLFVqXf3zs3koyLOJImkIlIYVNr/JDcLoB&#10;avNtsRFjFiJJG1LMkRKJiUGKye8vobiBw8y64LCIhrKl80uyNq4E0KINNe3jfZCGKjHcCOICYJKK&#10;XZNLIpFb5V9+4Btw1kgmG0WhHtUkaRlyunzlW05yRYZuzkdoOiWol410u2b4MQvYWDozg1UsxM/7&#10;zQ02MqdfmE3GbTJZV04hxoIQmkOprZARce+MxuKn0qUCNYNO6oCHXlhkmt3qIvl0gMKYhMGx741k&#10;RJ/hxLL6MUxJQc1mKoYzMnpuqGPfjAUN5MKNGo84hr8XWGgDPB9xJ9HPOdwR8iwHihD8QmDlsQNI&#10;5GDDRuw0CgXpRz/EAjrn8ESiM0SZ7dTc4gnlWAwlmZwHBbRToihzyGdEBS3tBKIZ81NtC7ARXtSo&#10;XmUmuUoSC9KssZa0WcbHTBLcpc18raF0OzfMDGwBJRufYF3UMu0U1m8OyBRISEc8L1GGX40iPwBr&#10;LO3DpMVBbCvwjLWDCy3QoYJyp4uxVY6Ag1/9iYHGFJ1NSkaW3UBrkAB5HdsiNJHTrPNiTsrNTjX5&#10;9+/fLD1MA1DhSbLXAaqlSTVMJMPKihFJtCT/h6A2iJjaHhtnAo4Wvrz4KrCQ8UkOIwNbszehZeQA&#10;ABAASURBVMeh30wl+7dnDJlFIqwbtWznDFXswtiDEzd1NlSDcbtV0u2SQfu9d7MzmvFdEHNBI9ZL&#10;EGcLhWhLsgRjc7FbNn0LyxGzZYc5bhm8lETa3QZ9y+xKLFT3TPYNZjj97U/qbrt8WwZO2cTzjP/e&#10;yk8JGDE44PCe/R6DqQSYo2V9hQ6yFALsuvdLDgzvTJCOirK1pELGtsWgec3BTOnkXIvMlFQ0jbOM&#10;Hj4Z0CIcNm2l8Sl2iGYN7/PCXR7TAmCqSAAPlz2bSgp8pwTKGI0KTEl4NOX1nzCXSjcWtn/bQW9G&#10;Zw4xO3Z5ICsi1A1knFeMB05UZi+by5zQTljywO1wXyUjsJYJZhWB2+Kgj7JBSi6Yiiz7wqb2t5JG&#10;a41aYYI3IZYrHTf9604tPna5ZWBTqvU2N7sNNlNXFzsul7bC0qL0Ll4pbN2zaQFi0AtCOKLxMSb5&#10;fr/R10Cxv2g2k7FnJzB/78pg1mQbBUuFqm8Icu8mwIUQu+YbGr4htfUC8TMDMBYHrTjnJGWJpioN&#10;drHncRfcbkaKkNrGVIrr8qG9BvJizpnxjJgVCjO2vkdEBg1wdCsGUDG3+Llt72UtiEJJUhYDu6R9&#10;HmBSLFaxg3bpDD8QKxeJoqn4ZI5NWa9RKg0JymV+AHklqLUBmLuEuw4/MjZiJRDhBTPmZYkcs9kZ&#10;qfzslmAl0KfAuH16+wfDNqqSvlvI4p6h+QIkkg9l+ErY3/6Raj/UfLzqRBEhiQ831/3+i+1veHZ5&#10;jXKQ8gog8dEc8w/dJBrN4CkdKG6r10bMESHkPCaXx4d/pKjuP/5pjMrpyp63LqOHVwWPk3TOWR/x&#10;7jnHDrtJSHagKkCN7vboj19isTMUojLcBNptAx3Rl13V0R7jOTOwd/CZ02zabsmIVom0ZrYlZFJt&#10;L4KEx1R3L2mxKqyVdu9g7F4NLS9q1VhgaYbJ8vIWWZhC66TRUegn/bj0tawVfxtyAFubj5B6qHhc&#10;omRxoWLy3fulLeTx/lG42NneWonzOSacMG5fHGq7kVUVGDdGkk1twiazE1xgzEqkEvqHdpDS4CFq&#10;OXxk2asEWSmFddUQjJHofSGBQuCBQzDUJDqvACorQmHbZPxDe9kjFI2YEkraw1apX0sXRQGbzGJx&#10;B52Stl2Y1WRCZe8d5Iw0epWD4oUDU6RzZpBXDDQtxSRE8VKZmCiANfwph9lC5BGSfLwXNTMMaUWq&#10;RVoy11PFQzR4V++HPLaGYwmMSFkeTqgYi8BVwPKosN+uUywBO4vY+/3qyRhzzBApET2ARQKapCTr&#10;s8Tq9Eq2TItUc4geM9IAw0VFkrDXQ+MSrpsXHVgrzZmjzdalVS43eAVMHLVG8ptCuHAi1mRcGgw3&#10;MtUO4dVkb4xdQj8rxoEeSVQyzgpbPgi5GCIYJDQz/BykWEWAWEqBxltaJO8K7pPKCw6n0Q6lgZgQ&#10;LOYtygLr8YcRM+h4QXy/PIXmhqWcL2OUeKhhIGAAZZAXC6NRspmXSTQQOsSIJoljxK9eJBta0DPz&#10;9FWeOT5//HLVe7d9rhh9+IcSi5uUVsQdyRaaBwYkLrDxrv82cpfehxAtTLtgjEgeFmbaN2ENqxTJ&#10;lgcS/m7kbdCSsWdxJYLl1cKDLBymyWAkzZSxvAqofNO65cUj7coiKwVS9/JUD4y55xxyNWAVOxXF&#10;4x7hXT3eJwJV7xiYxADCJbDs9eh8TlhROKzcYFcv56NFzPn8ffiKWdAIWFHuo3J60Q2XcjmSZb6s&#10;6qU48IRH6lbVitpmQkEVlloc3RDb8hxexN2Gn/IOxqev1aA0+TElIG56aKW69UASpGn4+S3BmESy&#10;UPsiN0R0CuTORWg5zTT5vg/dWyjvmXO//7xu/IKBbYEkmkA0Y4tjdjwGJdK1c7Dwcu+3YsvSIFXS&#10;k09lZ7yelkp6RqQyxYij++2wRaD90q0zu/eEAQAX6kjFMnm2RGjLoW2+F6HfuRvgJmnHxzLKv2Up&#10;Dw0nrdkMqepkY1kaNjNsYbNXQ0hRtWtNnhJv73agS6RLaJa3KtkDuBW0X6iEG40SdNkeIABnFEyo&#10;CfmwNzMTt+WpoWWwcHnDlbIAUXMsLObcMdV1Xdmg4F7xZN02HNkjuZwEfuwG/USTxJucCitMMl1F&#10;jMkqtQbKVZ35XqgNQA5DCTa0K5z8I6nbh9aevVSwImlZ+kI/iNFhbjEnE0k2SISWCPC0zGgJCB5W&#10;E8xzTDpwhkxS2YSt//7+zAYOGlqscCU7WGMuC7EWtH+o9zZj+r64JMKEAjJVY535kdRMJPryiMiX&#10;7/drNAiE0LVDAkUNIloo5mXdLxH5WTGmlzkAE0fvSBmNWYNBiYc+2JSIJtYasb2S7Pg0VNmI4Lbp&#10;YGq7LbpEcL3fb/n9lH6nWCxfKuLyQTA8fmhK3LvMxgGZMN77BTkaSJhu2vby3Tr+/P33iDp2FYmG&#10;aMPUQA4aHjFMpWIswjyeKJbS8jpMmVksoswxz8VQvD1SPZiPCcC06rlbMEs8HMaC3Nx9kKGiBUsq&#10;WfldiAEpzFQqH3NsOdDOcNIMpckqNQonRIK+5KNde3mj9RhfK7MWY0i6S0aH60Oy2OZpBHqd8JV9&#10;S4pU/d48Ts+mEyS1xiupwkPQVxuPGOY2mijqCkYiUTeYR0QRTAjVzTkUCV9X56LMXIUXYcbInIUI&#10;kcQ5suozFgPpneYY0mpINBzglr+57M705noOSP92l/meMUQO99khdODi4x8x3lrCuXuIwfC2z/Jr&#10;n+dMyWNvc+gI3yOWCUmx/HKIybRD7bnSFqNk9n87AMjqspUnUWAklsOcoTwjhbenMseH6mdmvXQH&#10;bVfmR3/z8RqIT0oWrLxwNWPz+0/RxvsB+AAhFH/Y8D/irWQllGSlbtkjAxFBN694blqthcJEPFJX&#10;yjhzxhJhEZdqMKi1ocCAb19PAB4SlgoBgDyAWCnrVZjoWIV5tbxd1KWUAAhZGycxO8c+NKW98eym&#10;wMolGh8Ca3gGGzLK5ey88uyLObKSTD7W8ZxnRgIaUw6RS+KOBvdYLRa2kSVjsEOTh9nahucSFomt&#10;Lc4VFVh+VM3wxUMjjW2Megea9xri1josqt8biA10iABh6XBhCV5EK2DHVBeexmMIUfWwI0vGfdfC&#10;bBgjR/9FmmS2q3dQoUvlnCoz2H7Yh45QPUxFv85sCrg0mnO60fuMnSYSTl4yx0GZmv2Bnj6SFF50&#10;ktFQ0ah7G249tUQRLugMyfhtXi4ksvR7yf0fvnfbh+bwTFuf9SMsRN+WjwrS8jo0GTwJIVGTsFwm&#10;bsf97v5HDx9mUuCwqV42lJcNlCJOlsoqIx01oKYY+HQpKavZS4KXAV0oshCmg1dkErWwJchXUh+1&#10;9lhIMHRiKJ0zUAqrJNtrbAVguEiDgV9a5oxn71n7eI5Qjj4QkS2cqBAHKmzA3fkmUaSVM02sPcy9&#10;pTFW/OlIw1sii8zwSPH+o/evBYoo8W6kHhhpkm0Z19YkobecMfnMAEjI//c5UJT2yN9LL7oKaqIR&#10;MyavZa64zFOHncDi6RbIbg4tHO6twLno94ijsrnQT84atkFDLq+zqFX5WoLgElIUMC8x88c/5mxo&#10;Xriimpu0Cntwg7nXxdtLaIurY3ortgIvOZDBRO8ZbZ1glhgiMALMUxT9ypdCYBDiDn099vAhoymS&#10;XMzlu4ZVyRRPMFIiHXLyRwqv6tayBxAomX6GaGzCSx5bHJgqazyUI9YAp5DJ8MwITu4rzGjTKech&#10;ziR4cAMVBgLKkYW7rPIOMFSiUgspu9fF/MlVGRG3V6BQACPlu5k8758QyI6WkWcMoELj/xEAnfNq&#10;ewotOnM26srid172Io6VuL0ml1DFxfYmSoGhKhcdBeb5sOc9FYfBcumubfjGsokAm5hSyOoAx5BJ&#10;lJWhyBCwXaGW/FVXrcUX7DsayZ5ZEdI+rGzWN7n5cqrnGekVdrpmcVhjaKs5WHdiDGbcJHsVfKKC&#10;+rVfhFV21CLbfG6QXVK9hUUCgJdzVRGzIyKgCVJEou2FZnzsgo9y0eBlsGy4ACOLlGLnwIGS47Ep&#10;zoQ0UBBp2UY0T8IXNNwTz2a2E3LuftD43ksK4m74OHOtPWAz+QnRj6UlFzWVBOyQvFIwDhtFptyF&#10;i8SobWEXwH1V255sFeAsG8YtXUhTGaW3mIcLJeTemUnKPyUKNWRqbW6Na4+2Z4ERmg84uMahguMu&#10;zDP0JQQixbLGRxRi8sNJjVJnPwr1pfwZqgdEEzg7Q09E7z0/No047Lc1j9Jl+95w0A+X/YaQsyvK&#10;JFsG/NINnqG6ZLRcmiMBXe+XGwRewCwkoosxxrJN3zFxfm9Lmi0MSfnW9qyjFUMxoSus9th0CVZX&#10;BZDLaXgzMzZbgj7ob0cePXVaBOsoURltZ7i5JJ9zng7i/9MRO2Ra1MJEPtMkWxozMmc9jOfQ8zNU&#10;rzN/Jh8c4LtKgCO+krb7MNDnCkpSzeEEgPbqXj7aBz9I+fWJqmdnj+d42d57rJQU+ABqgIsAp+Rm&#10;hNHWHuaQSG5K4UIQFl8tgcuuQjpxQKyJ5f0E/ZolWInsLJDQ02N7QazshQqgWmAWVt7RSAPGS4gY&#10;ZsMmYV+EAK8Xk7obV5Lx2XM+xPjbeI9yV0iMj8XPx6R8roHq3k1Ix9Yqm/WSBl7kt9FixzqQwo3G&#10;oJDZasHHchx65gv0bKUiE75b01MmjTlTB/MUBTcXeYLF+Czyko0nATOsuuVIKo1MqDlDRs+YexG2&#10;x+LMZaB9rZpVPqFMjdHvAboDac5B5qpkG1jaGIvLBlaRLANH9ps0qp8gZJhj/YDS9w/yNC14ASEL&#10;JHkk2UI6XIT2HHssfroXcnTNhGxXuYjyNm5is5BKu9k5a3UxrvYrwotcoDk2ia2GD6SKJwmPqKCB&#10;1hBYKRxlQWG3xLlqAUAJ3U6wnuGGwj3nUHPzGFCZlWso+YZCFiIB36aIkTnWYrdaEwHMuzneOpMF&#10;ZRpv49ZKFEkqCAl5F4DANuz8z3H9vZ1hN/oMuy5CF+0YPE/YKwBC7uKiEg3bJRjAQdmlr89RspyE&#10;YUq4CT2rBWMsD9tyNHaXkJqKtI2nDFmseLtBQjkh/r+DRaRBviStFgi2xImN9v1m1iScLDUe6yXg&#10;oikLAhs+9VkpiY+HS7fm144KgfixaDHMoH51pB4+tBgbV+n3jcwxA7o6VDILKFsLkzJYiDlH1Tew&#10;isg1Ytf7D/DhWOGR2X7ZIjWm8FR7bBK48aIaYLVZZR3JcDF1vfTGwSxeOBIXDCv1kULD4cYe6EPj&#10;GEqHTnWDARvCrQoJBOQNffRos053yFiHMztjQAih0l2L5xmsJWcXbEe3BoIqqUiTaA6ZGG9OdZM8&#10;O5rtZadpePlWJ9tD/LaM6HcpA5EHJFWxfIZsgH3/wULZ9e0XaM0zm5S4ybnN9678gkrY7GBzk7ZW&#10;3WOJV4sn7HxJYxBEicU3ewkttg8ij3ERCgRB5BoWFh+9CG+tvIsJNs7LqDXDmWuGT6BtyreZBLVp&#10;g+ZyAAAQAElEQVTQEVYwHlKMSOuN1tuwzOFp+PGcY/Gxce9+hSKJO9l5wxcSsRqgWstSkvFhsSS+&#10;9ETFsjVl/WJxRfEuu8W/FIkZley8iS5NuID52hZZKwLl2sMgyu+C4mbUWOfMHHtYe8umFkYzNjIu&#10;qW1ruQm7aVwGKfm3s6CZNjPKRTsVMbeEAyQv+bAkO7V4MhNZliEgvEW1utCKuYa4n4DxXgHSH/ik&#10;mQNkZMm7GiuzN9/ZRO0VhiJur1G6B1fwng1RV0plNiqpGOzvLihQZ0olm6WoIghJgnFZNEtoeQ8V&#10;JnbEQPBewoGRbPRdeOrQCm9ykTcbTilIL3172VjzQxyZxk3KpvVG3bszGznUhBvKSqXYvmBbEn5D&#10;iMK0DKA0tsiqgYuI/0aYAZzxDF/F5RkyNLWXaKgLCm0uSic4VE60TYIwgAoLX79IjwD+0vO9OMVC&#10;ACFO5AtLqW4DIYNnznTFxZtnogKYQQhOPNgpKUTK/JCDLvPXXxBAJTtso2ZMk+q3NAsW4etl9RqF&#10;b9uJoIaSTAgwKM9C8HfIzBgNykpKjaqaskyn0JqOgDcV63CT3NWG0O2SvhIge0ioPaDnUuCQ2N4s&#10;aCpXxojR1qWB0xhNAR/G7bcCbt92ry+dtqvgL6hWOlDb+LlWDGC2aAWYskMYDbIlaLN2yDYO5m9S&#10;S9r3mVnEznMGLA9rGoGceHZ34qesxQInhzQDjns2yHdJMuLwoCaLY1Iyg7U/pGKg6mQOrfF8Dt9r&#10;GCI5QG++2VY0Jpg+LDzM3vQ3L8JLsDZFcAbCfRoRTyrMAohDLJxYN4QDlUblzXA8mgFoc6JFAt1G&#10;i4T9SJZ4nOac0zYhC20VBKWbXAAgbe/xvazkMdFtD7shFQnek8LYUcucxA3skmf4ovWSkuTmzCi1&#10;wbr8A0cPqg0Wbu+mIiFeZoKEeAs0ORju0sNPxZVHZ9gnMcewdsjhJXQP+3ByPD50x1zZsQt5u4vk&#10;CBuLOLjBsx5Qhr9MLEFnOZ65ohkNKFMNlYhIUgsLu9GWwpRdzz+TlDBvPnnEfZ3c74OzZFwlCoer&#10;Gyz1nAn1y5aRR3DVJHM+3FyUoOqW3FDiPKSUtchfv5R8UUwdY3sTOOec+ZthLaI9Exc66+aSZTGy&#10;57D2IpeWkgEomyulxKN9kUJaXtXWUrCfgVBWg60imAxghJmpBNC2OCgEEYd4CT7UZb8D/idjZkRN&#10;FWUSZHv5p2aicuC81JkVYah5SEqhE21CZw0xUYXFmGQJUer4eAbvzLFLlvrXCoJE9dRdeeAvzzzb&#10;57jWrYhnZNnCwJxLxTFnZhLvMXleEas5chRdOIGRzFy0J2+3RyXhzjHZo/GRmkI8nOYwlaCVx+JJ&#10;wPcc4Vg+LiIahhYvDKIXQUZhKO6KGK53+DQgJGgaFge1rY5PAIqDgM0p+pHgJZsamVPpa94OpETp&#10;QIc3uS09wAZobfJnekVK29RQuNHbQp+rP3qICX8Rexax9HKr34kBgXSr8DIiNwr6717iEnq4A3Pv&#10;jz9/HxggOyieVTCHf/bExpgCQyO0PfHMwSpg1KM9xj58tqmb2PPNFwDYdJdncCIXL/XxYpAMZTcA&#10;MCDi/kZLxptQm91CZtyQCv2qrHHYBeK6Fq2GQ2ckCjZHfxMtwlVmrpZa/WqXicDx4LaWHClc5ZmN&#10;1xA+9NIGw1hgiA6LELacpYT7+XkIackPl2RQl4sQqQE3NgBmMNzAJ27+lDSkvDf4oZLbOqxEZc/9&#10;0rdpxH2xoSW4DNJFwNrq3npHKV0LOQcOQ6dR8O/rXQUKsAoA/z6mV1355BNHAimbQbA1dSUgiPPq&#10;MQcgG1YECE3FXkvnnHujlu1KYXig/RyycyXZgCefl5GeCQwkZEOZz+6xinCjX6YBeHYuDaOtQ/J+&#10;HJpdSb6ksnnly2lTPCE72AwVo416EItUVFM0qHZ4Uz5LWjM0WFLXQxStsw+hJsAVzvuNErJV4mKC&#10;AvK9SmmnLIg054C2D9pMqn0/nD0zFh1wKY/WQFRYLKw+hlW4f28BWYsHE4q4EFwESH5EXFQOS1oy&#10;khzIx1TGc2BXEkU4bZLIg1e0dApdDbyVzdPTbBYR98GtkdV+3y3nFdF6yDEeFpZPzgZLNRz2bEhY&#10;bAxw01ahpo1hEScR2zY1CJSIkGUDvM3xtkTlgL/VGVZE2mpZly9cZKuXjIgfPV6Q7djU5L0Qr4cR&#10;qyqIU0JBQUcwKpl6D66Cj316RKRWUgQJ979m5BoItYnhvpHCRQekWdLuG0SVV6SBSyK5NQc2c8Kl&#10;PQZmrh5ANAB2sYAbatIRwzBi3f9jgXGZEL9E3iM33jgMNf9MejPnHGJUYYP4Nx7APBzSQogvjQGQ&#10;nS5A0nZ8zmD4lSFmFkhzSBgDX1kLcVjjMInFT+AEdcwYI0FyiW3wqhQidp72oIXynPPhT+tAxGQB&#10;QMpm2uYtEsTAdXhWcFNpVSFTgq7XeB4nLvvAsgMKQBGoGFGReKmaOT4DBj9B7nJ5A+TjGUMmCpPw&#10;isgV/iYWwbbxhhuAhWVx7itMn4gbgF8WIVaktY4hOwNeFlmcIH+rshmzvuvS1JYyZ/5kL+62lJ8V&#10;UHt1QolrDh3GQ8urn1Ii5ZF5RyqCOK3iQ5m/2IZMbAAC+ZOzbJlkBg25vSo3lY06SesYrwscYJQb&#10;CiDSDIXrHe2qQBuzeiozNgfJWLAU/jMj+GqJ0JVgyegwbMZkMdL/tch0cMNEkqUXJAN+MZDzUnGF&#10;KNto6ttO7RuKRpOYZCZInCSC91VOZI05CVbIX/hN0v3Q050ZrK1DUnn4YGlvykYeezeML509HpPo&#10;KRBN4pMl8pFH6qZpPUCAyoLLxWFbHHSVMxZsoIFqHWnfgmNKvsG8bHPODK+Go2lmTKKQTkQNIawc&#10;fNtKHDQE+5mz+Zm3TcgFqxTFsngt9f93BVEOiVL2pZE5mEry/tDgKtqLt0PWHpY9S14qeZMDzWtd&#10;GNDRta/uyrPf5Myht44iBln1mEj8kr0T+r8zJs9yzjFkZJWELo0ZZLlpF5rYLVmjzZmTvEtPehII&#10;waL/vdniZ8bokGhSywJjXRSrtLNlJ6KSitkqj6IcG4dF2Yd9xUNm+SUP3TUXvFpimItLxJXTnN4+&#10;X9hNGFz9jjIh5e4jY0FTEA3Ty2sObV212eU7qzoG1ryyCY8tch6plncJsBh5cNvgO2xaDf59s3I6&#10;UARJaYLZdDUyx5vIEAHrXaJCg7NLLEBjgYpmYAMgZVeT9CyPKj3AcrXFZZTo3iYl2hL6z/l898sB&#10;+YkWRvBkXMZvgfTZYMKoN+bkOcOTfPgWp6YcXLRHu7gwNFraLbr/0XDFjgW9Zl3UotoWa2OOtiYR&#10;gCxpbAL9uCa5uFS76x/CB8NOSTjyDQ1kCEKhyKWW43OOAS+gDGyKj5ZanOmA3uGK3MbkDdFAWU4z&#10;9PKQnbRjvjQbAUFph7iyhwiUrPEemeGOgmYJtMfWJlu7dxzBZJSuOvP5fywLJu/SFF2C52OOIbAl&#10;k7QybAmNWxjXzStVtIX0HkwwKzU/tcwR+gRmz93rnnCjQ4cfgs/AaU2h83ioTts62CKLwzu8ecJk&#10;8yEajT06eGQS4uJ3u8E6g40BCXg+V7u6Ip6By9qQRVIMDE20cv8+8kKM+fDX4HF6eyPV/hTUMMBr&#10;UkHn3VHbPHjOfklYVkE4+023OzIzVCk7CTHlgwHbQHbfbWpG6uGj4XurrYjd4VoyhUTvuJscm2Wf&#10;OR6xdHqG0lcmTYrUPiCLtyjrUNamJ3/tYOdSsZNNUURGVI2NnouktYzjNdEMG8RMrT6qXZDagjJw&#10;iP5UZBaHt6lpWB1MtA0lmAsmg+Aq97uxEtBVkrU3nTMzZ1fMXMfQboaS1Ejc5EgT3aMN6bct2TXD&#10;VCq/1V1aiWn8798V1ES2uNpuVMRhBeaxTZJ3FptjjjuoZimwiSBjhltJ65En/A0re5KLH7NsfcxY&#10;mOBVTVA5k8HDHUdaQNSJfukM4C4jU2DQQigO+7OfhbfBRmSrGV7UUBo55yNrbwguFqeSfihiv0B+&#10;y7dJcji4iiaq3aEHaUe2hXjTAUnZPx6D02jY0fQcG3Ze3bp6N7f2dBOPZwDUu+RYe5FuOGkWePwY&#10;mZ5cXHFqE2JRKhLLc+dgausl0hYkeeCl49I5dMkcM7LGmyscQnqNadv1lNM6cQD1OqmXzPAqmvEZ&#10;sQYkdawd4/yfv79Ln/DDSpzYYR/K7sBLzBh8gmfMkKvXW/y6rSxehpbwQlRslGl0Aakkf5HanZsb&#10;J3haxJVPfQpNQOAkVWq4g/1AeECH+H25GpsK6ZbBe4JrR8WIV+kreCj0Yx7BLwrYpXmHKBKy/kNs&#10;QYZQEOQcbukq/CLnrRMBM0Nbhpk36U7XJdVp6CG7AZ6ZQy/aHEnkhlHDIay8xzBgGxFxEH/At03E&#10;UZKvanvP0OI9u9R9R9avxaxb0PGCia2KkYp1vB3/eVGG++BfW38J+KYEruo5Y2oR37tMlwS6tWTx&#10;oVtRa6Rf4Je16WLw2bkXnHlLc8Bpd3U7Fi97xofhSJYGhjzXTnH4e78ginFsiY53gd6y6C9zjC0f&#10;HEXydMnF0uPYnLu+OoTgjaBg67wwagEvzxx72VgVj3R0RjbI9t2iZLc42ivUF4V+tzhffSRvraPN&#10;KBPqo1k45XKpRLjgH1kc/l1YoheIku5KvhYzkc281fFQFs0vdd5A0iyZBy6AjAVYlEC8F4Q8fFuz&#10;N2hkCRUUYUXIJGBLXdAocqkoPEjUemqOZzRD/Rg2Wf3+ki0OyyDmCChCpgz2JeOsSMLX5jF8WGy5&#10;DAtq0jBFDwbFZgJBvHUVc0io1KLSDWLVzLE0UIvpmdlRZatbMiOdzxJVgmgZpFT4xWFrTSF/qIEQ&#10;9PAXYex2nPGoDT/1+L0GnR2RCOUsgd9YAc1Jmt0znKtUjJHVNogvLsnDhT/fyzIMnJGwfjoFAl7E&#10;WBh5s93UIfeIf1nClnsRT/49szgxhCIVz5tDAGptaUpZyAbhEcpfLqEFACUujfEIcNNjW9uSXB6f&#10;be9hanJY1BtWDCMQFI8lnKPtjFQiea+7EjdRm3vH64UA8q4W3gBJbluES/KhVgIWtX8mtg5bGcIx&#10;B/zw1WK85zG5sJydi7GsNNofhnuvUNfM2AKj0nq99skYC0cr+rErQRKvltjCO0TAgYmgxGBB4tI6&#10;plSdEP1eLAdFHfmM9fE5L5tRRDnwa6ZCGn2QbIy1sHlEAnEDQiMoBWf0W6qyqa6QRd4948ez8i2i&#10;VZZgzKEFuO1jK0pazNB12UVqAkLF1IVmh/FaTaRJNggGCqOPiOx7FLJaQz2Fva70Q8PIh66ZKI3H&#10;EbtPHHOkZ0eA6X1F12hEV9g0+ZuzYbJsAnlBIWaVLck8U47PKhs4h0N7eJHUh2Ms1sL6T0/7/cdv&#10;mSwZbuqlyzZP18CoYqhkcQotFlbe29KdaT+k6divNjODFWbpvJgiQbSfIrhI5lGnIQ90zPiqBnGx&#10;kAAMTjbDzwAAEABJREFUHluiZnG1GZvR8PlyjtnEWBZ5xogwWRP8OucMKuCVEWjYi51KZI1Yk6YR&#10;HxPMKuI8uqI28GklYbC6B0sGAg7sxNostAFEiyMv9iLApKO+mFJrUxkduSDBmnw3TKARx+Jq1hPY&#10;yySFhQo8RIoLhMEm1zIR8buQso0t6m+ZMTQVSIjFPpt8v+YCKvFVbbiA5diWDCVxwcFIDKEpRdOF&#10;lJoBGFjlETUJZoE0sINJGqx8ffYMBQScJe2WDY8vZECyuarBKJwIDQlwRbAx7DXpCKpClxA7lnnR&#10;bC6CYifDoUZcDoANFkG2ucHA2x4Ol5X1SHL13xWPyd/LL61YX1q1XVqLrIwUfsSxBhHKC5bSDWV0&#10;fJZcaxKNKQ+XirMxbyRii0HBCaX0DNXKUGiRTK3UjBJ0MW5tua9PNkOJPvRxHosDRFGXscb80ylo&#10;mXgbd4SkI2zNSwodL1tZIrLtIKo+w1ew8WoZmaiRILSs7ZWAS2uTvGHMyxG26A79KjFEZpGh8RFs&#10;raw9SKqEPwGzA4wNqQWNqPLkujXqzLEqznAnE1nDIwZ074aDfGx0m4Tx+U8jE3CDdch4EIulif59&#10;/zX/EW+H2BaemyLHRFiDCM5GTozYyEl5SZe14AGrIbtAK6N3LZMSwd10iMGK/qwwkxZ2L8zeyDXD&#10;uWnwgaEWYjZ8au+wOC0ZTwQIq244dw5WeWRK1o7faOtBoXGU50OU5soQEDV7LU32fD4UxJR/jajw&#10;jjQz58z55vtZPjf+d+mTbJop03SmW3+5PTBeYrxhdAvz7hTaUXFsX7AqV+SVliyVpaFtLBuMHuMn&#10;5YTyfHnItPNknZEPRl4EgZvZ4km7FBdl4ngdS9UdLycrjp9VO7PJsfOyzrD5cFiQoKdzGIEoj300&#10;RIz3i3IM0sxsbvLu1h1mfAslR6jNLV+Q6OmVjyGhsBvpHI1kLT+Dki/14CXQVglkPlY0nkNtppjB&#10;8OSD3PLlsGjkdW3jXL6thZlVCZxJ4pk9Y1hN2mpECTxN1iz0geafMbKNYrjpZcp+PKrGZl506syg&#10;yJL5gTaAZdjSzzm8kPw5k0AmEcvbmmxybyN9EcGqqd/7/f7b/10UgZEPFVg8tZa/lixzsKaxSP2B&#10;7EGgiiRrw8oh0Lx2TsCcU5Jnl6PsQpcofOk66R8FSM69HQowYN3YZ3iB0ZAO+Wxee8af5O3KAM54&#10;cNlzmFGqqHxXT6ghjH1MxvPKuzomi6r930U55yP7nJOtn/x0oVCNWNwSDc4yD03OK3TkLc17ayNl&#10;ZiStg3M94saIPHM85o7IDJYLEhDruFYPGQ4OOeySM9XYr33t7HC7QYOhfOc9YUdE2tpU6efLN3Co&#10;K4mNKDpfLEwtoNs+BrGPjRLL+v67Q20mn/FpJhz6RQdmaViiIudtD9syqg6xFkqam6aMpzZNVqEX&#10;g9ayx1NtccxwoWUHrkHE+GkYjdncSXrO3xhetDYsErUwJUpPAVEiSHCYscXPzGFHY1EudbTcxrPT&#10;emZuMkKEDkIMnK5w5kVLtPEqq8Pot6q5X4woIbbgN1U2+GxIk7TRc4h1MdwqtortiYfH8/3SEwuQ&#10;QdwwUsKGitEcQAoOefiJ/ET3Ih6mt92JW97RoUuqNQo+16SPwWpIwBsxJbV4orcANSxPTQQp8r3g&#10;H9BvVJK14og0hz7Ls/yO5nMgCd2rvD82ZOjEB8QzB+5dqtvlfnVspjOzRL2F2kCb8dG5KTxtOLvi&#10;bkNMu0YmYjsBZi66az65ygIRbXKLIuJ7PMzORpYUK8gmjfaIOdYvp7qNVivSRjZoIiQGvCPJ5FVH&#10;eHjPsdnphGzzeXA09x9hqwh3aLf2zeAW+5lB+JVqMc07C7a3My0BMJ1UbJDDeZOu3YN+1BHW1YTL&#10;qBGJxekFyYchyYV+vAbIzE2inTPBRD4NdMPUe2RGLM8mXVhdEoHgV54q2l3BiTQQfcOyCAmQ79q9&#10;/JJ8eLSBpNTglbqk8ub4Kg01k8UktQ+Io8QjCchqG6FeJvmZw6ONz9yVoYpOFNQA5cUFae1v99aW&#10;WDgcRj/oFY+NlSGIWMY4IR4fxIx9hm5VGmujLY5e1GwtpEXq8kjAgXFDkRMCy4SUkzFL5J4z+4xD&#10;dIgK/ZGBISg2g+Eki4QextY7ZrA1X4ro8F1rzbZFfgNwf/4bBiPtvlofEtLbaw115eaq3pfZLNpI&#10;er47rEWfqRNBF2HWOZ/RIlDJBYDhgAeCAdw54qKHwbvgMKnp2QJCohl/v/E4xC7CdN4c7JONrgx3&#10;gB+Z744iWYqJ1YQ5KSgg1W4IjzjIZZrovR+BInaNkbx99d6T3ZANFi1vt2rRyyWrwHW7RLGk03/x&#10;ZhN0D2TbKCgke5F47CFzWDHCGMn702ofSVZn98b2NjwLyEEKiBSoC8mCQYVFgYv1djCh4q2jezMe&#10;a9ZYNv2tmB7bNKHWClqTq7IBqHLwaUiDwZZ2JHMwLFD0iGzEMrPflNHw3AEtGRGUHWwG5PGyMass&#10;0ivISFYMOSuOYuviyOKRcmYYFm5ckEncYoRgPbAVUSlBwrc5BD083+DwkMeQwMCduuWyagZOtBbd&#10;HRACiKBFrgGEhok0XDg7JK0qGzOXobZ2hmkZK2MPGxVLpddwdFgjyCv08mTdy3bEKnBuT6qXwm1w&#10;Y/aFaSmPn13/Io4X+1mSLRMbmAXs3m2YRPXendiwtPKM5pz014eaGw/C78VimRfhnOWVBEVbHRkl&#10;Uu5gt61qRZVcNr6f12Li/5y4CH1k5wPkLWSBiIqMvuVYdUagRAkO8e/FqZTnvgaw9VhW4GrlIFyW&#10;hm/teGgENgHlroKBBpQucT/zWDMCK4mLdO9236N5au3N22Wrh3+opyQFawz9YqzVwJM+PBBAMxfb&#10;xdLn72wwWdXag4m9vKndzSfQMPDyyEN/9VZgn3YYP9p6kCX73q9JA0+wakV0FSTUDmwJzUHYQUAl&#10;qoC0ImlLzr1G2ugNNx5ocSn2gGeY3T2Cq2ETRHbKQVYh3mJg3MQeLteUmWrAcYIVeoKzOIZcjJ4S&#10;JQj9TBp+3tPVlnETbGk1Uwsv83yuoZ8zx2PzVoSFc2Z8/j5oF5j03qJB0rweGDhIEnftZFZibWfL&#10;wUhARdCxeWLgE1zukJ+qLNKZcK6iEmK0w2B+D66hDlZnY0yHuBvKVCUL7RsRanhK2otcQaKlFsrI&#10;YZunMsor4LBX+8DrKmQm/OZEGFRUVCbWD4+j3s3LqXwykhOHIFboAeGtTV2Shs5xEfGooNyuMDhV&#10;qvboLWs5Wxo46JD1rBt2xn+fuRfaWL73ws7SdCPIwkvYeZ8ZUjVsNnFmM2x9DZ/dkhejdnZoTmQR&#10;5XTsmYFNzyURSrLNj0sLuSRG9I6p4ABRodjbqe/QnGORIk0pyKbv5CA4wM0VrtaeOQI5QzJI3Cb0&#10;P+JrhQkt3n10QTCLYx6yH39qblcoQiqvBLXDutIXtIJ/KXM8lrNro3MOwCJNRsIKajzHtTjKPxeJ&#10;WIWOuc+CnjHdKIdUsGuOEHrJtE/63rwsmIpUJGmWfpqSZ85wxmAZhiIT6UaJkOZZmz3fyzoSoHqP&#10;hamXHEa8lySycC0tF1FA+TPZ7CD4TMj5O0HfEyyzoumYJWJMWpojQNXYFNL6c/zNNSGK512ye7Bo&#10;uSnyxZ3I9ark6CFsxHzOOT4z9Ia3LaySGNQeG8oqJPfP7ZHpGeSw1qIDY+loZO8o0G8n2u2BiYVN&#10;02UyHWjQSV2WVYCyG0vskw1Jf2E+Z+zB/gLPZxDWwWY1L6D6nFOXA45NwHiZEkx7ikAO/ZSMTbnx&#10;jxaAOALfiBjLXoR0736ZrMg9+xhZDma1X4nAQv7MMTrIvlZktTMCK/5VeMe7uMLQf8AAg2xVHil9&#10;ROSTzpC//rkvcHY036v55lhQvPjgFP4xqvitmXgfU8/KB7Kf3SlFkbpN2WXfkCUdkSDNfspqfDZY&#10;eomoM9rxqJiT+/37/P+s1xlZu20iWNRWadlCZ+gFthDpIpqX163uD5KmcOJJGv5WUJmwQKASQ9PZ&#10;AqUJ2p6QBYAQ9jM5/JVhjpJvvjadFR/qERu6VWEIm4Zn2eYgahKorm10lZ6uCHBLeumjdGbmHCQQ&#10;TB8tWwB4x2fRaVFLRq6SqWfGMgBInH/47RopHx808KjNr3riusXhBbpRS4xGNRl35MbQUlRYG0jm&#10;xKYNLo0lSLO9b1iKNo08kkwyXusXAAJa5um3RhuvdaFF7Ibx3EhQfK/F2s2x3S5EnHYE5btA7of4&#10;zJlLOu0xjuHlVhQAEQ2PMbbIxjbyjH3ol8/nj6wAKHIxEGwS8tPC0RRqI6eIbd5iDcyVetEEghHS&#10;SX6g/PwBrqiugwb52MzSGCs2Q6t9j8n4apsFDpBtyk1Ryn5Pd71BuRvmcgWgm/z7900659NR4MpA&#10;RZYzg3wh2ii6FDn2kq+p0qMQqwjVkIILMwDkVjXyF3Z03W4g2QZZOtSLm3iyNpr5duMOibpZ0spH&#10;HO3LBwVZNgYheMuhlm1m5/uVDNmGVHrV8/AWh1n5nLNUNXmWh0oAf8b2vi2fHSAsQGQ3YPc1Mkuy&#10;o6D/THcq5d5vhzTCZSsVnS2pSvRy9OWglfZSl4M0RgaIhkXHYcmmgxFkH2gJ2jER5e7mb2dQi3eL&#10;iZvUh+6RbPgA+x4TX0lEocCtbB/TpjSzH+shrNRAFno1iACs9yWZuB0DULIcgle6+tJ//1oIJZFL&#10;2MVEhkUslyXh4YR6aBi/aDhmnwCY+NQkX5Kew15SVyWNgynAj8EimA7h2fweSR4c/4e1qWaampKk&#10;4/yeV1kx66JM62zwjMHAx0vDIcKSap29CqWXM6agH31EjMzNS6AM7GEpcZlcTBa/+XjzYEKDxh6d&#10;8bgeDgkIDqaMOLfxgRVehpI8bDLRxng3PCOJxGrZ7pZe9VxDRaN1k8MYGC+3ajF12RVCE17mcIN3&#10;aZxpJU4IQQLaijGzKshxlwaIvQPe4KKcObsiFKLAEo0AwH9m7b+xEVw1gb4vr1Bkahc2QnCFGKXe&#10;6znCyKgssoio1kuQeMNSLssAysuA4OrwMzt9gTXHWERWwH+vOTM7dajYtUAY0JE3M/qk0BDSjThM&#10;H6vZIHOkl+jPh38rBF+b+Eh0SXk/3QC4eBnxwgcVMRU1FvN2ChAjAPUMXeOtteE7RLzKygBj28PC&#10;I2O/USBkZZ2xCV2EIAAf+DfCuURIqZny5vVYUAISn4eHgxAlxceCj6pXAVVQUGWjhcVkQJe0B+lK&#10;6Y+UTAIAaDbYMQgoNAxgHB7dZK1UDCRlEPQnsPznEHNIOBuS1xlQWIkxXASn92jEgS4llA8XrTiH&#10;k+FGSIvNuzoS6Rv2XEyMZHMFJeOAFu3mgHnP3Y8XPdewOXdxri8wl0i0NDi9nYVKZt8gVj5jfkOg&#10;yqcyhXWDwLapN3bs9/A/sGwsGFHHanN4so8Oj9NBNBtbgF5Kd7tzlIivFVomt/x99fiI1WFZMWIh&#10;Yl+d46pSpOoWv/UAABAASURBVJHNxeWvQPEc1RLGAo/Chp8zls755H4tU7za7+5lbgTzaBJzWeQD&#10;isJlSG6gKBRk5zJmaHUEO53u/QfbTizzWg6dGXIhDMx5tNu4XBg9eE0Hh1sMy7f76WFDpWFRB6SN&#10;orKG5gPQ1vCG18VHvegRoiRrIBf9NwZrJ5G9I8l89K+FfHqZN64iiwmDj2hkMoZAONZEt2pbHHCS&#10;TzQ39lpqFqbw7kt9Yjdm5JQA7YTG7Li0bTxLF5y8yP7joQIGuNLHd/MNzkfA9lPW2m+WzTUsJM+q&#10;aq/ChATGexhaNIf5Jd/ulfK7u0IKn2EeA0KE6ACXm8UBJzrOY5dJQfnZFeBRPiN+BVKHogjxnLMI&#10;zN6rgfZlWMjMIEJH0tQ0AO3yEjJhekU8zt2nMj9zpmpa27AwetdsyAgLYKOkHvZwpqGYkZmTpFBg&#10;IfzAQzfwbACUgpy3qzke00h29MNbHJuXpIwkGxQiBDf6abTKA5agPg/pwdAEd1u4CSl6kUEG5NNt&#10;4XzMHq4seg9IZZeFyaF1QcewvQcMv700Q/wZaoaUxjfyakJcWRVFpFhqLiOwxq31UmyDMJ6o0i1S&#10;XcBOeEZ4dkiiC+HbRKaq2UA14HTOKFf7pJEpr+cfN5WsIkYS34Du2ORksq/Nd2E4PuKlZYWdxOmd&#10;ZZDBELL0RZGMaPdeOu4x5QTT9OYLoWfSJL4tJkEhGR5AOzZFUi/8o7nfb9Oa7b/qKQrXzJCAbDXR&#10;SNv+kxN1Ac36XdaF360qAKMzR5LnBzbMZ5ZhyATrlOQ2BCK6FSS620fPY/ZKJSOvinTv2njjSVRM&#10;y4RZyiUppBp/bAcxGEAg2pta78A+IsArStoN0M5xI1pT616WhQZ9zygsMyYVeUSTcs8I5RIVLiO+&#10;X5ZOLwU0VUqDZf4oU3vGHKkQS9QlucACZENKDMuJ1B7ulK+HpmHJECjAZUtfgs9xRR2RbshAeuZC&#10;y+GPXmfmgVmvNve7aYyNQvdMk+SXqimC5ojfcrr6xQFRy0kHVBZQ5awUD2mrZw4GS0lrMWawGJri&#10;YyDsuTECsJtcsmf/CHjOCCsfdknuHcCURRmu+OG1YDhPWUJHY0tfalBWTwv3VHMm4ano/SMfJgJb&#10;+nrOh3USKYb38QA8h4dg9o+JI3aSNXBWVmf/qwRtQx0iaKRNL/y09bAE7BzcsDu9W5xxelVAggU8&#10;r5HjSAjYy3bE42ZiSZvoAJfBeehYFVLPMUedFTSgwhSebsgAPrQ7ESPNvfH43msfEwBeNssJQI2L&#10;4EaaMxIMsvGWG8jO5TaKiux9iVS8QRlobSXX1XBYB+Zx8s/eW5cgGwyW1dxA5dzc0v15iThDDl1Z&#10;28Uv67aCjOa94sTJo81lgpaNy7HP4c9AM/ikJEJSai6WuvMWNSW0dbtZIOGmBkInDbYMXensnrga&#10;ccz5yP4iU+aHBJI5iOe8JvUZq3thZWfoWc2f3rukw1ZpNSQlj3awxSjq90v1IQrDoeGUTa/uvfmi&#10;AR7tSuLX5k/PzP4lqAYfRa3PMfUp5D0+OMS0Mulwt0zh+W4DbA3j8P1PQ4kevkRSh34HvsaG2vLU&#10;Z/gVaOyXZ0VmmaMBKNLN38zh7tqWMj1TscBd5JKSUdacf99/1kZWvSzq+ngKW8fp10uGUFHgDGmZ&#10;e+Aq0kuFIvQ2uG3LLJ24ysScwYA6d0GY3N2fBBLj7bUZ06zGhtwLY/rix5DjJifIhh+tI/LwoEdG&#10;ii0FJos5WaipQQ1x+HBdI4RsDFWsAHmqkiitN8V245wZn0HtAKcGCUbp73XNNI0iMO3qOxshz8iM&#10;SUh+Mm/Xas0hXxe+1xZQjZm3BuesEJTYIw4k4bFgrmYmkggUh5vYlhngxvK5WMi7rLIWDz9k5B4M&#10;FtI3QtIxaW24uIqr/CCzW9CWpTHVeuawPwpQItUKGuzqjWaEhPFtaWpbvhrIG0fG1nRiLFBE8vpf&#10;nrxQZCEAZCn1nLQSM5dTddeIHxdng4LZpnZwFbbtkYcuYpD5GdLAgsqdGbPHDWANBW1MKMQ0MJs+&#10;m047BTJTCiBG4JY08Je2eW02mfJDQGhA9KLagWqL184chtqZKXwLg4VnqYWSG0I1IoFYA+GW+FzE&#10;Gm0qAX4D09LQTD3qWu9WsiQP8TZsLuVaH4YNG9jVlMa2hoZ3mKnaw4Tuq/nuw22FFKXk666dy/HD&#10;VYuVRQosv4q1M9isd9DDseX9r4b7v+Pw2ZibQR6RtuAVqjG4Cf2X9vF7fMRRFWt7PiAb0Dcos6nv&#10;yNZ4tsERfS8YMRLX0rSW9mxlzM2RxxWptB9AMiKNTZNDrRBHNsMbMzpnSF8aVvLAzEzSQAAFXRRV&#10;vElbNfIQawMw5zWUnB12EScwmNOlmHPLB6Ko/K7FIi+e94T2AeektpCml4KT7fkcxe+xt+moPWS2&#10;sisrmZ8PeYrVIwIk7Z7RCpbwD2dLDAWopGLcnVKn7v2SdRku/D7ng8vgfySrhmXq/eaMU7YTJQNX&#10;24MMZWtl0Jijy43LeEcemxZNqZoxSBkPsTSDBC2BEOzVmMb0X13PHFioUUplwSNIDn9KLrXSAgnj&#10;bIR6b2MJg81Wly2rgAgtVzxTwiggaXKDhSxJUDAIBc8XIKxDltJB141iU7G9O8+MW/t72ZH7F5OY&#10;P9UIKgkoN0TaTiVl4JyVwGmtHydwHR1TD+k9Xo2cgG+4A8ftaMDBAZWsHWwM1+3MYKIQ+ezfLpmo&#10;FpsWd8NmnqF8OdGKtzOFzccFS8oRexlmS2zCMJIOnda4tkARkIq5tSHG/o9VsLMiKR9Qtz+0pzWE&#10;RxvJ3bpTz1Bf+IhcCbitGdMwD4FwqgXvIRmzN15LKdxdCIOBdcsBk9d9GlphhNocQauJ4qICMoap&#10;Dw/qNatoFfYqniHAqLBrjuVBypRvf3O2A6BdBj9gkDTaMY0Zbx8todfHgwRWJ2869JtuWwclcw4o&#10;4dAqUukOA7hq0TqhaGzGowNENvowEuJdBRJIA56B2Vc+J9IXNVBpI2SNUXBmDlQaxAhRyjZ7V9x2&#10;SMcKtmIfdqLPMfVhFSuMeZxQuiSfYcLVEQlBkcX7NswJe1QmkOdBEntrkmMZGnvn2LtLAglx72UO&#10;/d6IdNWxhEVhe3r5iFoDrvCWt2xiSQp0Bn45ZG9ZlL77XUW+2EWgiYFF8t5veRDjpXcSG0DDxeYs&#10;uLhYGlv8PEJzSCn7Sq9ftNDf7z2y4DQRA39bD5UGkrzyzwzJOKNlsaUiPJEBEiXiRWSQLe1IbbbE&#10;mLpZOwAdbb4dFZDwlA/eSzf3OT+gBkcIRYDXbyuRrHLHMlnO+/d5e8DlINXQQ8akWcKmFQMuuEvf&#10;N9zDtsc8OnDxVEMrdnPA1TcUnaKudOaNxC8If22Ml+YQbYA7qUxpMw5L1czeBDrnmMg5Nrm6mcZa&#10;JUlDvlz2KnsIyms+1qr+FjqhRKzULYkYIUs8y5C6HizmPb4JQf0W1FJa2lQIPkZMv3QDHsstCdsg&#10;vr0d46f7er3dJ1KxyGKpNkYgtU7Za1RH8m3HWOoRg1wGRpDMDL9dWVpJwbT3LN0CcMwPynSGEngV&#10;YBBDBAFzjsVvISwjSp+k/Sg5PpCVA940DFAxMSBfkoo7FQbhMEbJHk14fRrd1Bp8wvjcfPAG0aIQ&#10;jc/q8AychAV4uzlS2VnH4XkxywDoDHBLHnOuWOOpWVzR7SHCNkk5y/o2GYkXRuaUBOvInjnknZmz&#10;qtV8+8czxRZjulIyKPc7DKQx2fbbIF9ebfp5e+/57KxOL+A5h69S/yBoA4ZyfE6z8ZHOgWG4o4b9&#10;cMMKooX+3So8QcAZlCi0wXuf3qn3vyaGJPKj+vY7VmSwwZrU0uxILWMjRNmUR/r8nf/3vSxujSVz&#10;PkMTk6CXPdwsxRDM7g+RIlv5VX9L4K2m6pfnuAEBC9JJUpKbpKyHehsR++rcNZNnjk7q8t1aJbEk&#10;yHkd+3KnCSrM7f9+5XazALDrOZaRV++sW+reITBas7uWs6Vj1NuyOCLTZYngckRQ328SCuEZ0QGW&#10;dVMLKWSf+Ug5Z86MJN4hRrY2r23yVhCsS7I4MD0cYpkfn1rgeLXJN+ilejX1O4gyScJKHnh1McQd&#10;CyQnubhE3vIOVuzNgzxVy0xUNTZEixL02Xa3ZJkZa7Is9iHJKsbSlR5iwPSyu4S8cw4ZBQPxe5FF&#10;PS9nkwrg0J3DDmHtCsojLKvQ8abSMszc9IOHULgpjXQWssCYZYEt1ymqv3d5RgzdsqEZfKihxR/Y&#10;YBUTGBKkpTLMjL4I/1ayLX5sq/DjaRlBG/LgatcNiSAQfmFcDmpxj89Fmop3oJDwLhcdyc5vu1lG&#10;uc1kKmAwbm/bRYqHAg+IZT8+hPPy5iGOIa1r4beRR0DL45C17sOQwrzpmDaE4Xstdr7dEmZoCJ1g&#10;Y1jcT+GAbsoEPdKhz5LZb6rJsXxFLO9WyR0f7GKojlTVejE0GeK1vFJZFGLX09kzLWn6aKJFVSbe&#10;0InraDibBZXsk3tvYkZz4G9jSTYg7Nt/VSMAvBAmjvS/YlQvK3ssL1HG7/ZpXqBoCulu+LnEPUI1&#10;RLmkbdk9lkH/CJXuSygWZWw5VJRWvyAcAAMdikAs4IY1bb5t0YJl+Vy8Z+D2vmuyVyBJmO8FjMEe&#10;HsoLEvcDAr2fiIalhEuCZRUSPTNLhAoMZDzm+NnyXckxKQoPXYQM8fdSDBzvJY6qxcu5uIcKTGXk&#10;mA/B9KAjeY8hsw0N/ZMhZayNw0mcEETkeiRMKxZlbK0FQSiufMvhQix7T13C2hrK6FNKlcRqJ6pE&#10;So/kWMI+bI9bApgIFdWZn2fBSiROHfhaNq3S8Or337q6LJC2cPrDJwjwFiJRo7//eGIQae9nlsjF&#10;aN1HpBVpbev9jL65JLAH04txSc5LAII0qP2jJpDO8jsI986B9ROaQDTCJAiScB4edHxUZf/zj+wZ&#10;2aLwAxP+irn3mILFeEmz1UnPJ0ykOw8H8c87hkKsqhmEjycjt3RTMfe7mrK9ZMzCc0QGrtapOMwz&#10;XBBfZngqnm82e4WJsNezXChfsMi2RgSBl3fNinZjX0PtfdGicFUuJbAJusfKLSDehJlMejRdx3kJ&#10;GPEPWhjOSDPIZGt6uXmYluZjSlnzYhswsBj/EsmLQbhMz7C03C8SWp5yIS1l2+xjp4oPAe5+h774&#10;xktg1fYMb8pimYb+SfiIaKDQHszn/G0tUrViVCctL3HmTdU61hm8hs98BhZj5qBxwn7QpAmN525T&#10;UksD9JVVCt+7uAW/iRq/C+em9lvHyCLGPJS6OubDFz2jaWm2fxoQ4+PyHSkzFhXvf5oGtBxd0sIW&#10;S3AZINuCDsimcp2T+z0dNGi2+MWvDI0gs2Wb0ELD2zYVLfD7NXaK+sfABzTv7qGKrrjaY8Qt4vLr&#10;6NGG+ZijD9MofD5otVXIJs7ctJtOZmQivs1IxEiinBFG8WEZ2kpd1cFZaVat4FXTWsJsQZo55Nx/&#10;1MFBQjBnKx8CgVvyG8+8AAAQAElEQVT/HbaFoMfpuN/crRnqysMPgXBSob3aGEgr/XgUSEbtkv4q&#10;t9X1yr4P6jMrnoViWonEYBZVokNGy1CtC9lwSeirmciMY4aQA8fJs6y0gZpKN/eD8VgOEUCl4Vwt&#10;+rD3mm9wcas26f5+VVYOy0oZxnsFThCviudJ3BkTK9LKBxodwWhzNlK6uJtaryZVC01F/yXOgLff&#10;TEdOcuw5M3Dy0DAAq10vjGKc0UjeLXLGQwwplrbE6D2rxa9SzGAnDsJZlrG1lQYym7HLz3K9YJLg&#10;thbGYCMWJOEljRmo4SZVPZNYCd+gvRwQiYq2NCl5GZJBm4xGYqkAYsCyvK/1tV39MJXQNlfawQhM&#10;CRyKHPNXj7L22jCvy3N8jggqeCLIjWMNEn0DPJYUEDxbRNpd8jKtuZcavMF8KMQUWzLC5N0tBHX8&#10;sUa8sVymE75vsITksv7nf/6OZzbdzDlr9rt/LVqrLW8g5Yq8+tlkIVLj8aqhLvt8yPJCathGuM1I&#10;O2C7SWQVgH17KIwOsUNvLjlBEgSWDMq3Gv6UNCPTGu9VO8a5+9dU18uWME0wTOnqaA03Z2PzGckg&#10;efV7Y4RiOPP3IcpzxhqEwyMRh4FbxB7xfN6bF+peouYjoxCa3Rv4RRSbXyTSjHnRLlL78yHltmps&#10;a2T21fb/hr3lQZsWllSGy6Qsi+edStjE0aX9lBVWkwzSNP6Q5wSDuo+dVjWe4bQBNCUzn0vbhK3f&#10;74UVD2oImtn+R76XPalVDPXdKJgUr2XlsaqXQpkaGnvYD6hdEG56KLxwEg2/2qWIBmvu6NjWKJdf&#10;1RdPyWODbLsazJlpYdEeVEBynNBM+RR1WrJs8fiDQuJhgeJlHSvZjx5xXZqk0bqkeuZE15TT2Uo7&#10;33v/3Vibt8glcXnGubcUmK2rSg8MLj8wUAM3riE3zC8QTb26aQrtGSdpd5Y9CJTJkTXWjNkvzTfj&#10;lZ7S0jlzSITE+40GT+8WsjuEiJKyxeQ5pMBfdIVA4UUdFuRgRCrfOEQ+uj2biMqP6V1HphUatO/V&#10;Q9IPexqAzAGHnNYGYmvI2m6RkvYS/X3g5x/8z9jowPgTm8QczJGFzyc7rrWEs8zD/V/1/P258JHm&#10;8CneECgiWOEGvEZHzZktB2TuDXYLsdFg8cAZmCvNOZYEGZdDgT5Ch3B5RuXEa/5d/u7VbMO7ui5C&#10;ClBJ5O+9nqtRsA0ZkFFpnwJSlviz1IuvzM8sSJo5I0HI0wCrZSeF5AxciiT6LuEeDg3OhddWziGW&#10;unUJ0OrZCVsB74GogppxYUUJM/JZrEn5qDgS+vZ1w2iV404RgMGSePp5PMf4RlhIwRW0upyYGS9g&#10;MRVcXo9mLygtQYQJsSiBZ1UQgp1RBil3y4VoYSwasG2MCYETMa6b7bXJjJfppjgkM3IiUp2ZGxR1&#10;eIRJM3Y5EqyhcxGB+/LnmGNjWLQZbEtu/IRo7Wj3CI8MzXpEB80NPTM7nU3/soE3UDIR6N01QtGM&#10;kESFrOwmVgGZSokJBD78LE7yJgUs6ZzPeX94kcaiH9jK8qP+3//yF1xj8hDwU1GJNIaSwVZejTWS&#10;6MEHIjPC67Ame1sQWWt/0FcPTSbMiNPYep4Pv/EOi34xLACn99Y+g3thPD6xkXtbQIyV7BJZwGfm&#10;LIjgiMbL/P4cSabKKkgRHwwVP/saD5tZiNSiJBkX1vMZeSVtY4WRK69s0FJd3O2ezeOIQpYZfENF&#10;7S6stjOwbojohDUA6E2BPPHQXhfdRyIZlFz4ANuNw1yCJtRrijLHUKigU+ecsXEvo8CrSIMPop0W&#10;dBKemgyIGKfcT9s1vRCRrO3QH+57M4MONzSpPNuWcAXDriGmkAe8PWdG0npSd4JnBj8jV+Fly7+G&#10;joECVvmR8Z8BcZMmY/vomPSSl7GYS36xwW1sEIvDoipo8JEILy648i1/yWQw66MN3KNKSAAZNtM8&#10;8Ct7SFboXVohuLcssOgy010+FOIFUzRhb/814uBMYtxwDVkgL8PfGz8eUa6XcgPuzRw3WQltNw1n&#10;6vKZnVelagCY0KXa9MA6CGaI+6eJrbp8kkjLyG3Oh91CDyNbKg7contfZEkYQTmcmKxpSB/Gy0qE&#10;CSFOku+iSreglcTM63US5cJci77BmX2C6d5e/tygSgWxl5sC4jNnuNEwDJ7ASHryYVDNub8DXshc&#10;EKnBaqOxuqV5AA8NopayrAsIhZAMDtjU9FKBAGuEvhmZjZGFMNI7qluOl6OEoHC3QfcAcEWLsFmB&#10;bcOHHU3hUeVlws+LsugIrjQzz5G7qZ8SEb14k0A8UjDykumHWVqZo+G4xRQUxywu+TUbCp9bymOr&#10;jC9QNeXzu2Gi2vLwY4tdYQwldmd9VjPTKi4k9hHh89zl2HzugNkRdtMlblFrM9h7V+V+/1eyOOok&#10;BBvHS8oiEHD5Bvfiw9nmRP2iFJOZhQB+RNiHN8VU1li9FAyolDk2q9+sUHrIJS4QM9E7mBRinbEA&#10;p5e/vBAKzZe07JKbXANzNGjgngI5lUV9DBlUxKvTuwI5pRsbFETmEbcyrT3qY1veYNk7astVYiqq&#10;M6dNZ+zYzt8nJQHkXTKTVYIZLSxo5aWi2SWWIRcXDoIqDob0AGuYLtEXD/lyH7+GMXQXq2JIN5il&#10;oyGHz6DdLETBwlkmOzQAtZf2BZPYmRlsKCxYWc4lexnRC8h5FQyOSnzqbB/GUi/PTKAorFzean7a&#10;5lcwO7gUva7ZleyQta5kQ0BKQVNFVPTlPNrGLAk12x9SHftXKSzpzRAIhWXVZobfEiN4MQyMLp99&#10;tair3y+82MrBLWkOZkrJINk8NiZi3nPYKF1uG0mUnMhIE+8GvDGflp2IZqooaFRQVrp5E1zmkOFF&#10;T29teqNwhnDBYKSZs39txGWdMY1i/S6U5jdpT1rLaxeJreJhEN5kF28MInqRCxyJzgy44o0ua0hY&#10;oMF9xEECvVYAYPD4Td3GJ6syo8UHFu6XBEdgGM2M96iArUtfhmOstAAbsRhoXfmnnFK14MDIq6hc&#10;VuIxAnE4JOeuGihoBbil3o6ll9vw3/fLchgWXpi3MgceNLKsZl7m66SWqoitUu5kWtEBZj4WeFrt&#10;cOagFZ3dgL5UG20TEpKTQTu+BN18gXvRYl1gleebe59sbcQ1txtPG/kxk9FCa1N16NVgIQtQ8m3O&#10;yoQD/5mkzfZNMD63IaprW8O968OD0YRUmp91YUZPRaKI3okkMDRU3aa5xxQ1ntldSNxxRcKM3Qug&#10;slSHtHvZxr1F3gGZPfIcPclhL45ezfSA3w2XRwo0jF63aXUlmbAKy22eVJJa+4MCElvs0WU7ACXf&#10;/lCkYsws2zH0wAFDzBF2L3WYhL91mG7ZIpS3eOMiBKjpFJvBMgWq+bFRidHxZJDzXdErjr3NNRTh&#10;v7+DbUwKmx2VUIeXvbfsCmnmjCW8Mt3AL6Fr4KaIdGj1N//+3/8jCA++aohdHi+wlp8PMXVthOFU&#10;JRhBcGZUeQ9q2AlFqISpJJLB73oCCUqrz//sDYlAeZ0EJr10uDUWUkDCdyqJG6klnDm/Ul0eOHdt&#10;X4ny+Yb6NYWoczz2vPsaqpFmiRG10TSX/bFIRnvHCivp2IaEIcPHRHnOgc2EimiCxz2fI2t4jWpV&#10;godfFLcQ7Wn4nCrd3t7I7Opc2INLwqzpRZe0jL9KxEGe4yHp+OXbErtrEYM2oYAqBgzpJpqYtYFC&#10;nmINCA2f71RDB1wZVsq7naNjBzQYrPvXJmY7OZuOxOhSrmXt35nYFtnDVEyGjxca2dpcUCtKqL69&#10;3/0rjN3+y5cs6h1E2IQEl2f4AoVSHoHedpTAkbW7akFW8MIljQ1Y+LZ+LptJWvLbEsh6NTfZd2+O&#10;VdtrNe4qto4w8qaQc2MlGNsGAZIsssizSdOMgJ4tk8l3W8ccIqquKgSTbldsuDFCK/2hKauovWnJ&#10;L1weiID7/gt2yVjoYklb7BjgXUJGuMr2KDcD2FY+rBBQOtrtwqUQsNaRQw0WBxUCsZ8kamHEq075&#10;kfkpbAFJgd1+VQSn/7urQCehJvMkJeW+lP7jzlkjpmFDFxbxPhrD8kwkMcfIDhE2TaJq0ItcmDAJ&#10;e5rkUZDN0lbhvWOpgnwaKIncnlvnHIko4goyCxBHn82GQoKkJhPEfZtTc2wlm2Z2QI3o0cxustk1&#10;ihow9hAl0SA6JwJEVNkzW0nF8U7cO42gomTQNEIKQYATCzBOAd0RQ3PUlCIJYmDAV8UsgCp6dX+P&#10;IYgUbixnlVALEZxNuK0tq2QywaxxYapIgHxYdpAvNTOgFyEJS4qOfvltmVlvrvZoXdYZ1+ajEz5u&#10;N+wxhRR1rLFX4lAqucJMmTGrEI9k41BIJAmVkkwKmAr7N6UuTJaXndytmdMDLgx8uInctPl+EVcE&#10;sVhkECNEmINklKturDkvjecchl2Yg0+ZzYGNWSTNPn9mE+8JA59xlQmIZWNg6GM7pK/O7E+T7MoO&#10;frhmhqXoTrCczhDIwzoIbX803HfygWyg4nUrYlhNefgR6aRQsihJFh2wC4O5lA5gnxTL4KUUS95A&#10;/9LhYIqs23ZWrVsaMktFtwnF0QT/ZmllTxTAqmCPxQ95mbU4GM46ujwHGQbVChnCBGyqLhDCMBIY&#10;lMnarGlgKPaLf/Atm8QEP2WJOXSWZzlrIA0TCIhSj4p6ZpQSjwldBc+gXSi0uwoPS9IHN7ui614T&#10;D9QzUPJ1oIUnZ/48/3+ezkDBcR3HtQCUnv//3TcdEe9Q6VlXYkskCIKU7KSqZ+8KixtxPAb0DrsC&#10;A9akZZtyrkRxmrmEIizhMwUj4XJIKlJJnscOSc6JY+GqDYM4hgjTKqw9RgMusQvOPwBT5+SOHBFL&#10;PvgUZuATfIc1gqWNLe3iqfJOzKaw6PKdL0SlNSaRcVIvCqYyE3TIeIhhY5aRvA+IjaRcK6IBplAz&#10;7qG6EciBhVzCSwmdIQ2F1jaXfYl0MAA+FefgIIKKzQEQZ4TxwxcspgwJK7/0kMPaMQxElEUUANaG&#10;oZz9lJeJxI8RKI0WIUd7eDoko3hsrD6xISiZy4fOugg1t9P7QO1A2uRMgW9c7OM81k0goL0OPWsZ&#10;tB7FnhGuk4M0yBh34FBJCVDFQjwP5R2Igz3THqF848kABkSHNVqL3WIisBBa3Eqey7eakE4c1p3r&#10;qeAg77egFWHWsDVsy9nVW0lJjs+hdEllG+8adszRmlBbm71awrKb2u8MbMBbUaV2lMXJEKff21nb&#10;Kdq0VRIMJUMGq2YokDBAltegX1E0EJ4irJVob4npg6wY8DPrAT4dTKtw2NcBVLowc+yFQVqCR14N&#10;zBYRQ0X/dCtltUDUxZDxJMAIQooFVNIE9JDINv+KCyH+0gTZWvRizcSeudvjHQ+RJJhtk6XwGua9&#10;djrlJdkscWV+KHFoQgvwlaw9kLXf6yx+iRALHcuODxeADRlXgGR68EYRCZNYHP0NBvKtEVvEyRx6&#10;Axw1vLNyHNRI5JTG1+q/+XSkQwAAEABJREFUg1gLEmMhCblowFTSBpdTiWdXjWzFCxCpsYBgzjfB&#10;zrQiPfYXWQNdZpQbTDfDlF4KnE2RpgwGIsTk1oYgX5E85nyFBOHjUugXpGKIxXgle58QNIo5JXk6&#10;eYjecvM9WDHQUTj0McQoZZ8wHbq+uq+asltqaZORqnKl0DHUWJwik5Wo7Z/NYLtFAD4ptonlTiyM&#10;lOnuaUlIB2oIoAIuFhsBZkJwAS/EJGq5RY9Y3yu4xOFshxhEuu+Cv2aDAWZOYSDJjFamlSXcRlnb&#10;IZkE+TbAUIjM2YfbMBAHcF64i7fFMlBM1rgzTC5s6NCRGQGBhVvLfQ6TxX4BUswn1ADBFZlDYTXu&#10;DjSiyebTQ475N0XAwqQtsUi4Y59OzznZL2P8qVHyxixxfXncXchrqBNxdDWiq901kV1eY9SYg8xi&#10;O4gmg8ZDNE00WdsTnc+HskFDQxlWcpJQhU822FkWzi2VIw1JZp/MZQ4NJZHTAMTMYnBYGlMM29wl&#10;zBmyUgTiVeRiXDHHDo+sTXSyY1viJWndm47aDWN8ztHsFjXeMfZlMpP3iT9jcJDI2OBn22szaZis&#10;zWGfq3NbB8ydSdr1syhInRBrT0lOwGYvz7EUdB8XptW5rSMfdkNFEuzy/njLXSx3FjzCRiA965UN&#10;BGM+x+vYqdDWMT4caIEPvLUZre/3rz/6/Oc/C/Vceuj5cz5aDEtD8IYRBOCnema+EMKozrtZqqFc&#10;oLSfQAaS5k47fWHr1dZy6OntfCe2A6oDhMZIW7U1FM0iSOvkfE5ijPChHYPxBFbaOicnOVJ7i/cO&#10;TR4tyMNcYAQj3SspjFeft+E795wgYIb0aEKMibmlUVJHDlE2v1uNvWKxxXiKYrVsCNef81JYkLXX&#10;Uo4RVYfDEHd8dNnGtn4lmaOtLMWGjcmbiY4d+36viUGAsdBaOWSje6SVTFV69c4X6H65EiRxBWnF&#10;glzk3wstaoi8U/35fIzWDYT07yCJAAu6IUzNJxYCzfdCE7BkuqgnHaS40Co8PgdOEXWc/3fRmpkb&#10;hSAjeru3xsQQOnSDjwKjBidn1ggPLxi41eaiFgVmIZYUFhikk4iMG05PzKE94NF3BhO3zMmxXPk4&#10;YK8EnKltOBz41OkteWifNVB0Likf6nPQII03urUIl+CshJ6xTVsL9ex+lY293BiFddhRWBzmI4v9&#10;gp8+uFazKbt2JvtllH1S+sn+27pmaNGBGEbiZZ98YB7N21KzShIp1GAaJy8r2nutPVo5iWX7296Z&#10;1LC4So6wNpxGPuxho1/hoZDTyw8+iOHAndKCDfBFFQVLvUNEqdD0ofCBMZUgUcZ8ArniI6bgm96S&#10;WBosINV3twHbEYbTwiHOfH8mG2YLBosRHhya3RvFomFq3uqFcCnVzZRjx7LmtmjrMC7wXQ37UEsg&#10;JdKS9s2w4hia38JBhE0cQwEFZL9Gk0Ew+R0IBcCQAWGfw1YZv0Xu9Jg2IXYkmf5+eFwyeq9h5W39&#10;4tDI2OoaJCHuOWqkMHVmSvZh6pxAK9Bx6miN1dGaOCWvGENmvCKHq7LwbBs6Ju/xOTEUVNK59Lrm&#10;ODkAybqUJgsIeoDH1MR8YyMHHBaLYcOl0gz9IlzxwWSsGKCbZznQfSacmUrtmIEh1Hy7BzthqGWl&#10;ainQJQsoL6+m0lLZCrnEoNX0MjiI61rgbOsEAyuPSxszBLmM6Hllfg6cVKyYhpSJIcKLQFK5o4CS&#10;WSVG4RAgsZ32wlhOPrProSXm1Ip6i4+OuGz1V4yGY422iYUZiBvtNwDxkGKKfXAQL/MNCKFfghBC&#10;IeBOoshhCBuyQyLTIq6hZRXdMQwLCxOhd8S9XlmKVXHDLagvuubpvzdlfXCSSBoUL5ow0LIhize2&#10;IV2WAB5u3y9SNyt81YY7oV5YbOYSUQWqOvRl50QsydSWyqsA9jo8bNgza14r2HVLgvDFkoQJy7kr&#10;QZTQYpn994+rxm8AqrlEzIlkzOCIGwetqMRLTm4NZWelnvMG03FFzx1HqBhis2nKYVsIVEstU9o0&#10;A5V5Y6MEx1CVZHKATr8jyX4leLcniMXS63aBy9LKom/kjPZzSuCl3AVMGeGvbenl3CLYn8aKAF7Y&#10;cW6bsPHobvnkRuQ52U6YMk3WxyoOw7PCymlqERwZLHu6dABBbH6eJwywU+CPQdxHLUGryaYgAKyK&#10;q94ScuAqLSAHL5NUKiUvN1DUA8CMs63JEBIzo8XgjKUdtu85n/C5I+Wc2+qLWeFp5qpDUdrBBgrS&#10;8g3EBTacLHyWHSWzEoxuDBUKCWUon63WHPVTYFQSIPyy4LR1Hx3SpiSF+pwTEyhzHNMIRtpmiBg8&#10;OcgiJXgddIQTJIMiwYO5RMZApjOzGVRrqe4tnTO/Zb0uFJDwBS927ZgKZbMvmCVI8b4PECk5fFaD&#10;cC1jJ7VEUu5HDMaEBd+J6Lu46wEXFnGUTBZxKLa6zkgn4XuYpNBJzTmHWrsoE0BXLOuaBfJPg50Y&#10;I2loF506x4QzPtgdoWeztmPHEZXBBETIzGZWIVB3bjFErbjaHtdIF2f/0kisC0E2o727rYyYVJzL&#10;W+bQS2GFfNtbkq6d9rcNXwBavjLAs4qG/dwNEpiIpAhOliJszN1mZrJySIQASQEfYQYtYxti1Jol&#10;lhyvkUjNYMX/z0ZK1S/8OLigkKJZyFSS9wgnrDg3YGEqni4OuxbpyVgekabXtFu4jKsiRW1l9U9X&#10;wtjgjJXCIBReH61RcJBwL+uo5LIzywBVhHR4qHU3OswleWGO9njeeUcGtrWxxWeK8DZakiG5ek5k&#10;yYbeK6xakMiBEagNnDRO2HXg+a670mWWkK/K1xLREsvIBiSYUqxQJR4NBtwrGzJNqHdYbtLlJwYa&#10;5tNfgDUE/2/9CAYsDmtlmDAI+C2gEz6stw6R+lIa49awSfRvkboiB6OwJ7tBrfzqG7KwKCizX0g3&#10;TzszEqgccMumd9UzAh0ZHV4aBGGOQIijrQkv60oISSLbCAOM0Wgo5S/5TLVlKisUGWWE6d4hhGco&#10;PETT5UVWHUglS4C2gWJftb1f/jqvbXphEEcNE4timtn3rCZIKOBtZNXGAGP38cZOEzRMDTlirn4p&#10;xBhKnGggO2KI4yV6hRas6pB4JstaMLOhxW/rIFLmUCLJ+GQBuPLyphvFO2TSP1tsHcZyAOOUNEq5&#10;6C+LBwl9WxodOw4O9iV8d770uTRkWL5LmANuX4Oyjs248+29X4gJgeDwpqHPBZUTs7SSiW1POM5M&#10;sR97dYUvKnOHdkE6wmZQ8G1/E7RrYBj2PKIdtNczZKSOJWiHW9je3ajlJLadJ8Jk3SlVhe7AQxms&#10;7cL45J0hHZDlFMcQVXzc/qaoIacS20SRXNGlD47DrK/ppJGIyX/O4cqokBJIQXyRoyllAjcyzBFB&#10;jsxfsAoLM57SsECq8mMg5r6mAwuzDkxHYUXaICaEWEmkDMWLxh7JObZIh8jiPT9suJi1JuhZbCyO&#10;6AYZuVloMBYWgmXo6uzKQgnZpEI4UgjDzuQObWfJuJJ7Ewn9PEVlOvZlOcr3N3FVaSObZfXM/C0U&#10;WoXqCp6WumJZsPoxgjSpRGUqPwmPWlSKY3pnmhNCio1kkvcAM06p6XP4q00YmEgJNw3zB4ESk8h3&#10;9k8ziQaBHYks0zLXxx84i/hNvY699qU1Ipfy2KTeGXGCUh9hibk5K8T9yactxYgnRguSjs6wkDOE&#10;uEzRQCRLf1jatjxxqn1OSdQWlrEs9uUXVzCKrPHK2XzkL0wMn8MmMXvqtw9mWi3aCDAHM2MgeyXF&#10;5/FzOVgHPZFmAol1iR2WEKQZt464OS+KvZ9SQ2rZLLswtbJoNrRUUNHidwNA40Co8rV28A4j8nOW&#10;UCQH+fTGVQCam7lC93TE7VUbjw56Zhj1mhehZHEHvaaGzY6BF3DjxTjLIvJAJNef7KouRIb8TtWg&#10;DTdQKgRLwyxsx3tBn4bONfrlqLwbw62DDW3EYAIl0fha8EMoLIBdDUOWUqVvlrTOchW9DOK2fQr0&#10;hI7J2Bl7LfasqALSsJtt55wTWbLD4XjH0O3ILqMWmzXoGIvBHAE99G64vVbArAizMHQABPjNAePi&#10;0ccM4aTF/2OcAbfEcgENVY1gWQBzGFjEy2U99I5WuHrqgNFti+ty/a54Km8tEM7781wHo4PYJsdy&#10;xDs6igM48tzb4JFQozpZMRCP2BJuz0bUQ2sXkgNTRdXE6dgGu6pZ+la8YluV4KNf5mBIB8AxF3OS&#10;ttONYG+UhNROhD2Vxalb6IapvuCGyssBzgsofD2b7g5CpRlvbhnF/K2EC5HKGssdBJQxJADEQSM+&#10;opB0Bs58gnHHlS5X0otHlJAiYbPDeGYfvN5ExlL4KtPYtGVzrEqITKumhw57rZLLsTRFl5nuHmxx&#10;2IKf80LI8KUf0qGtZTZU8iJHlkKgmhOjuA5RhaPJ+uZ+ny74eO1eMfbOVwOQB6a1JIxLye6SaKgP&#10;OzkME/KndiyjM3C0ND9VMFDUY6AOsLKOwlnTjYk6rN6sq0Dw+C+JBEy2qHKYAmW0yZ5JdEkxPAZU&#10;q8R3QDNyhcFIGWv+j5l5eQ9JNnDR5wSFG+U9kd+wSjaPR0m0KJ2u0wpSxSKTKrx5XS3ZAS3hJHyG&#10;lP7HienAYYcvVTe0RcNE5ugqoX3EuBtAjMXG4J5CGR7JMxrSt3gq7XTGOKTiLdku95eIXaNl/Y52&#10;Wv05pMd/YxkxmF7gkY1JExtm+2gqLYibwh56eFs7aGY8w6Mfo8Wc4Mn0koGFZf9TPiwESyMbhs29&#10;b+1RuOFqyfBedtHFlMU7sNeat4lRI2MUvMIhuct2h0vJ1wnfvR4J9CaZ+aRqJIR+hyeeiWG6koTR&#10;0NAjZMWqLZaAOjoMv4+nrcWPkbkIbr1AIFDaYKVx7A91cU+pIxqJh4zYazvhc9GgFVEbkMqA7lgT&#10;KfwZwxlmLU71kfO7CNOYGpljFEFmXmHnJbTaZBJHIi+GJmDDO2RmExZfv7cdm7uNGLotEebw5cUc&#10;IpSJSxeGMJx1WPLwBWY5sdM5SWG/XYRvk9UZcm/jWRy6YRLaqHV17waUYyCgZmTrfifniHi1UZy1&#10;EiWR7kcnMtATe/J2Oie/Y6Ok4ckpjsg1hUCJCOiKq78lL9d1H8ManhHnxPgpTbqjHMOAkyIrOfYS&#10;YCT3b83RXFpYzwIsEAQW1rWWCK5GToUMEa8+2k29ro1eUkK0CQyQsUHislaLBY9IMR6NX4HVsIci&#10;KC1M6y6Bu6kJnPEJVUryW01B9exgtG8MmxeGDAta/2im4/EKXyWyWLYflDNixsuog5qqFLY2Brah&#10;p6ohtYhVosGBdjUEM74qKDnCam+0mIQZVPLhc//CL0TsRdHFQaIyLCRESiSiISS0Q4phTgBE3GFM&#10;NgmTFvG/ZTEMwqkTYRRM3Qiz3APD5jKH5oUX4SOclr3/3YWaKCakHvBjOxvTuVRMdaLXa5BEgR2I&#10;HINZ/Vairyxo73SGejcFBvuIW5Wd5ZAAABAASURBVG8k2kwWWx4x0AtkMFYp2E5FPLNR9gyr7HDv&#10;Ux1BRIJplSNLRM1j2w70n8WwvsJFqwm7AKul19Ry/ZZ1yuFA8k6iTESNDMS2SMAI4bGToIY3yaMy&#10;x0VYp3QKxd24WjLk2uMN3HrueHMSJvOjiS3F4xdY+8Bf+dmLDo+OmVbnAxITL0hJhhmw5C+/ZMn2&#10;roskhEhtv4xFjdKephhVS+Sz2fKE8HKnpFf4MfPpP6ZqGNOURXhdiHJlQWeasQMx92JIuPMd49a0&#10;qrubWYkZqvX2yxWHbRmvIRe1z1pfN4Z7piWkCIK5eChGJfGaGKNDaF42cfdAxy4T/sd928/xn3NC&#10;U1Hxf46iagTRUpHA0qaIzeDOeIUrq7LwYzzHPpYse1g8qOV4DRJbi2f5Fmqh14wYmDsaiZZFR20u&#10;fgfkHXgryXS2NOcZCBaqCNqpkMENItKY6nOccGWzlZJLzcXuWDJvFguIOOBWrciBTfjEiZuosk1K&#10;v4+nj2mBJPewhLcjRHd3w+bZZkMhaROQESrzlrgfGIgCcBFCmOSBxY5zerKDoYbtpLRL/i2/zAAz&#10;B3P7rH612qOyHEb97qL7aGbo6vorvDzv7Xr+zlOyyunpUCm7Zi6xRIM8pC/mQRctGMqB9SlelnJI&#10;tiQzZ4HMwQbA3rowkLJL6GWQKcjmvOZUIg0wqG8xi8NSfPgSYP66rc/5zwnrKYs4zyyz9upOs0ig&#10;IDszRb/ExfC0oidG+c4kSIi9gY6JOnRE1mphUkI7qFFYMWb0/Oty/5OD5naGeiQvrbfXiz1LMP1u&#10;bbEi09XO+XzOjozdNpF32o4g+jWHuaH6zvfdk5Wl5Jw/p08EWSydA2Nsy0tCoZ3dDSQ6CXA8Cd/j&#10;KMjaY7BfMCLNxpKa5eZVlqLhsA0jAZVMkI91hLhZhFAMVORpEcyckpmy5JSgOuKrJ+bk6ITB2Rto&#10;GMVIUY5t1oCTxGmQsp/wR2z0Sw6stxwjPACKwaSK9O7BOfLMTYLTIckyBrhRxi6xine5QRjEyHhA&#10;7xJ7Uzg5QhccenNOyMca/sBDws0tglQfCurYlhWZ36J1R9xf+OLkI9Ts48gcELL2LhqQC8Fm5qJj&#10;SWjRHmbWmZjG0jhtvctGtP3SxCyQdsh27GBsfRKfn6NmHDjYjKJD4taiSm1SrmQNh4xSQYndCiBg&#10;243ZXmuI71Y5s4trbXSXjZA+Z2yDLaFtR8bAS/RfKLBlemL+kbMEGhMc6tigaIM5hCBKxHSOds6N&#10;0pIxQ7i0SEcE2jIK6d6UbznQFDXlHi1/J5CMYns784C5LOir4hwMhCks6g+mtdR2WJAFljqwHS6z&#10;5MxNQZ75omBqHQSTb/t5r+yOZHH0TU8Q+fMbEWcFn0TkAGVT9o65bHsBYsIRCHiRwz4syokFVuZo&#10;2dK3wxCYeauOWWU8vKLIldcG7/3eD7416XVGUOFflODAF0u8UTBzRbS9ybunWwq5GJh1tjgfwuiZ&#10;oHT370sKMWyqqgyJNY1xDlEDIXIBlK2LwfyRpaOLg/3gbey9qx9+y4e1wM1Igot2dUlt5WB4oE/+&#10;gCKUHXj2b9yj5S/N1x5F1Z12zOx2OJfKy6pNjmUY9007ArFkwodwVnifnMRqJfFRQvIQ8PlzbK4E&#10;3urxlgTFJ4nwJVitlbRGm4t30wEbZiQVShgFzzIzNB0UJIsr3I72YDpjniCILBhRmGGf4c6kEEII&#10;3IHEYFFiR7fX6FgeIsY2l525eLUtAC6Ozu5tSsIhwiX21/nwgTfAZuQB/a8W/+qNzxIKROi+7Jh3&#10;F4uwUlbrvmDlQ06L5JrpXdlIo641YdlQ+Ai2BVQmL8Ub1LGUOJ8FYVPBSOZlbt7h2LGedaq8WHtL&#10;mgl/CZAwt4UTQQzILwWelspYXmhL8hDcBCpj/8KIpVYODoo0IAlEJJeOSrIk9sme8SbHDPF2QL4h&#10;VwfWGGnWsSAWEBCmf8yHa2P++kw7342DEdjUdg7RH67w1708arRHywexQTBIsfR3bPyQviIhpOvx&#10;HjTAVizpiHQCMfBNDwuETNKlt+1XsjAsuJ7vN8xfA4YY6l2ZvPHTjYqno7oRA06siMjStLM/98ts&#10;/YhSjyASOFytm723FGb0ArNfrjYsASeQls2lyBQR4tjuc+FbAi74WsmV4x2BooQh+a50ZyYubxhn&#10;VYMctEE6mCKJoQSDEUTSNdGtc5ZJwg2Oj+eaI1ifiao6VHkh3QWEevAbauKG/t3iug8sNsnI5uXt&#10;jkSSkmQNdhxZvwMuAvExWEt2N1KcZWBWDGutDZYtBURF31k8SZdGEo17eK/DknNyTLz4hJrp1dlP&#10;yTrYrKlNf6M9COHCeSTO0CmCAwx2bGt0Ffv7vfFSTaele+vdIYQ69VQA4cb+GpNIfD069o+QGJsV&#10;tPiBkstC91M1Ia7AYeAscLzK84MSZSh6h9UiCuTcsZ0VtSkYt3N8KI3VgOLEYaNGphEim8vPG0hc&#10;KJV8vEhJxFAFk8zzeStheGiaRFoKm3LMOR91LPJ06ziGCIrO2PqnB2AtZ31TZ7hh64lEYpCMa/PM&#10;8hqgks0t4bkXtrDJ2gPa2kgwXbiVbAIRJRh5dzitVdDRcDksPM/Ji3hsZ/939DNs1WNc1fAiRcFi&#10;ZJKntWwTC6UfEuhLusRVy1D2gcGmHK8bkukKa/h4l10apEroeudlR7BmhJMELnRHndUAuR1H5kf5&#10;xP8OucCn/SK71cAjFjyJFdFy64UgHrFldSUwyA52pgbAx81IYQhAJL+8p9v1NsQRQ0csHxSJg6Sc&#10;eeFeOhoDzBz0oFCssHVs5DIAIJ826RBs0MhFyuJLLrrwkXEx4dsXwCd5U6DtP58/WGb4WnUWI3pB&#10;jUcwCiMZTVrMtpBKmGCeoQ/dGizPkEMMiKW5C5ENiggndH7FgiaLSKJVVYIw9TeB4CHLMopJqWUJ&#10;ic1BIDuDSEONGth02KPFJGxcyVLVvJZ/c6sLRiUG8ljBy4DcxM88HgnuHW2wj885fKn6L0+W9oQK&#10;xPHKs0f0DdYptWN29rcGDUNe0yNPKZ82LqlYpFl1AY9Y114FJpX4pvrGWHjNSi2nWuQhH1e4oMW7&#10;Z5yeuSwIjfkYZeIUe3f7KH+S4xMk1BDP7Yx4UYErh4r17nCIYkM5EJUrtOtk2A5wNu4CqgcASgYe&#10;s4fm6Op54yPckTvKlqaZXa9NSoRKFeoy3++3t0ioZH60B1MnPgiqcJTB8AknAAkK0Wvlc7IaJN1u&#10;h75NLF4F0kPeXofv3xirw226uc0xChQqHTFfXsyttXNEviWrN0traYln428lYzDnBJOn97tXP0dO&#10;oGFcFvwVlPBhJijcVi3szBiIvmATx5e2lEOfRIo5uMpEEQIg8swd6qCl6uXrinCjloThQwxYe0kI&#10;7GSPkyPnzsj2ZvbyLqMTxixRU3yYcfMNQCyTyYnyDdAiRIDLTjo+K1CTw2fJMn7O5+/9NsB1MIAs&#10;KrXLNjrHcr7f/3KGicmyl/UwxbAROvWh4+ir0RH/5/Mh3d/v3y3UHMrDFsou+3Tul02GXAK0tY1o&#10;Puseq/x7AGpQAnWF2tgjDXDRhAJZDQw/nflbuAbnAKWhNvuGNDJhmGpLWq3GIu3ccp4F+uhsCO87&#10;tIskNQFj7zaF2KIbPZKl+90s0yHBUogjyym4zydWNSxVlwPlNl5OhIq35cM+nrsNp1lMPx+4WvVS&#10;Il/Kq9i8gGEldWsjYD+ba4lXZV4JKu7QvC8MYvm+QpgZIOK3FGeRc7+ydRLvlaGsZF+0ZwO3JmyE&#10;MdPC2pg1LaWdEyd///sVx2GT2PDgmXZYMZo2WO9cDKzlvSsVrCn9KZrKQTJ60UOw8arGpEsiET4d&#10;rGW0PhJS3Y42RhXqYKtsXMd+omi2y4kk3kshsswRm5D1DfIyMzIFQ9ZNUWrb0gHdIfP4yUNQuTXN&#10;J4Hiw3TLu4RAZo6OsGJXB15iCS5OkgYyQ27tYh3t986qlgSBuYG5VKYMAMTJrY3uAaGK9Z+Z2N/5&#10;dm3TF99p8hmTw7oEMUhvHdbQiInP7JNRS+ejpSq8UJFcK0oej4aQ+c5onxcSTwqiWRzByHZzzPau&#10;REbStNaIAcAiyBAvktbjQQ5AzLAtZkrB8EAtyhj8ZcoDhzRhpsRcPMQogq2UhxheKkKW7hJati5j&#10;G4i8RyMecNjK6ozxV8w0EDgiQEHpzBVT6bCaKJ5uRjBk4NwSdef6KBDmSEHNPqlxROQaCn4Vd35H&#10;LVQQCT0iX1JBe6oohtUJGx/QCC8nIuAiUBVaN5eCUTDNNEgknQkHwHZKiwlAvUcM19mOWhpaz7Sd&#10;rpfYV7Jln2Q3ZrXHdmRsqllkKxb7SFaUMwMFTtTCyIRpwbRDsiyZcGunOdG3JbxqxfHGDBG+UJBw&#10;lotE5BLKqOWWQR02yBdXDSTaEpU49gyrw3ycU1pHSrgrDob08Pvb0sGw+gcBSJzuAuOe8t1asOz+&#10;kSiewVwUexHApFjbIBxClYaTtemXlAgS7Uu04uHuxY1IJzraQU3McLRm2BVBsGFWD4fDfVrNuIeo&#10;TRH2vBWBschdqmT+qu7MYYoUIlxH70Y7tEPIJgSLLfGM2poI0pMHEbHlGHIIIPqn024byePSoZn2&#10;e/EIBmiwUcVaSxhGyrSiobe496ViOPy5jULRnAoyTeGV3WUwxRF/z3BPR/JgHYj5fgLGWpU2ldCB&#10;MtvmmxpL6UDpqlqM+63XEnpg8DpFiu/9VmLhkEJd+zUE80bMptK/43CjWneWx7GlKXFcjbgcYLV9&#10;dlRFlZczjJpYG05OZF2JKc0neaFRd0phLJyY0yq0SaYifLEtceutcRxahDhi/bXKNzYHUuIEGMV6&#10;cOsc2+GnhKO1NQO2izlyYiQHphdFEpWKZu6tVluHTGSpLC92mPDPbtCw0mAEDZTeklkScJ1Lu7dI&#10;bihppVKVTB3Riay5hmWhvEn3nRmsqIhVKeLL1iNkdihIw+qLAc7Rd+53qiFStfYS5o3Ma5nLk1eV&#10;DeV70ZBS/CWWQLThShByiZdgiW1IADGV/K8EQfEga52D/FFFbrtEEDI5vnPv9/us4OUEJYo4nHOM&#10;ce8IqWG3XpaeetlFI+EDS3YshiaWwfEa9/tFz6MhkLzUgEFSzPMKjbUgmAm19Ots9OxNU/TBzotS&#10;MNvbwZZtg+ZGnEfDd+9TghZXRSXW8ONlhRnBo32j59/VI2QIzqq0AvPoOlC6eHDDm5DxnTCW9UXn&#10;oXsmwozVA3DohNHUTUEDqhpmHk494jNoTXZkrKK9BJPCgCSRAQFlozIx79Ix3eDYSeWNOAk+y6bO&#10;kaGZWRMip1OpkY4c8wpX9NgiFvbpApgV7aDJjCXHWvLLvbEWk5gQ4unbrxVl1SXqAb4UMkB+qwe5&#10;4hzJ5j4pB7BfEThL3nIDkQuzapCmhLDDUR+G0GlRWspABAgFphMbtb7t24zysfBL8r6QKJWxlbGx&#10;/eGRC3GxwhZWRDLVmeo6c0FJgCnihTGe4JbEAAAQAElEQVRxJXrJuZs36GOhtIdDmL935rWNXEDm&#10;ttPEnG/xiPB7/3LWFnVjDzH3kr3ig+wvxTmr25IM6pCUvcmZKUIlvIZ3OEoyd2Sj4+I176v9wlDZ&#10;oLY6UDy1GFnCauh2QuVFABeAhdZh8zmBEP065664b627/zVSiUAobwujZQkXCc2h6cy2QCsYDy+Y&#10;8e55ipjgZiCBOweu7YsFmdT34jS637/H/LtgQoyUY+mdO0bbSlaS76VpM2XLSfPExAiGCg5xgdMg&#10;T+1R6gY1Bqv5H/7lKKLY9604KoCKMyylmAlqy6Ydx1pe+eTiLnQAWN+E3zOnMHwv3ZGsY37jtono&#10;PslgErFvkxM2KOgkh3ggZFMcrZwpQNmWBRLtlXFNX5CeeO/z0wBkUzWdwNv+5ZnyOAW63IYh8LD2&#10;B6wp37uNkHkctv4Vf7UdNkuV7QsIAlgQr9wt57119yJ7RjN9meBrbpntIo6IyPZkxontmrVgnZFI&#10;zUR+S6xyEu8KsHyDns2DYCoEeBDLTpQZtL+OWmUdUFxpOtv1qpPLp+CtyCMS0kbxNxPomWA93uUW&#10;MqRPPsoyf2kO+3vqkUgMboAIqQbZ4aMJW3gsGDXjEwpM2QmNEEIU0t0B+VWVczCZ2HUWkeTpwAEM&#10;f3FJidnCdGAGNK/22GtVPBSj1nLMOiCrJbh3vtjgMNOZLKfJYBDkg4XiUTaQknGCA/96A0NjrBTQ&#10;QiDr/SflO6G2Ql5Fd8Y5SWyZ0fkw6ywFjXJD6Dn68C8Gg0ReUA7+nF83LnrELlJhEDkOudpBzHFC&#10;vIFSGOWLnuMFaHG4LRdVhQUrWWXPpSG7aSiLzpBWFAJw0WTxTjtQDmcJTHtPdNjiwmy5UZLDyNGK&#10;/l+s7ZMjEBTBgrXGvwN9L7sz5+ynssz0r3RBykGhOdpNRoCIgtgq3JpA145sXm7rmIMMiVlIH5OS&#10;cmy0y4RdQaET2utO7xLzdzmsRfuyCvxiNgTNHkvkMQ3clkw5pPs3HySf+51jzzT2ZueSY3m1i/CY&#10;v/2h0xI5RkNlQox7Vz6rjh0hOEUq27/oA9nZXLv7WBiGo1BTJUDmNPfazDLDMm4XkI0BU0uiFQ5L&#10;hwFmoxu7yEcpFkQq/gje+CWgl3BgFo5nj/ljynT3++CyZeoz5YGFSkiCUq2Pfr8d7dSw9vFIXCPb&#10;uy9QKZEea7UazAnvOWfvCCaFCe97qV4iHR+iFcACjI/9vTyUBgL7lCmdI1o7rAGO9ugdcc+rDr0v&#10;aq6xf+cO4VJOOGrQpL9ythgQpKlyDtNz9gtKXB9IOh4GdKw0fmH+Q5d2sk2Oj3gn/Y5hoFc+nGZk&#10;K7D03lp0LmSUHAnRDHhlR2SQMobG2EC2yV6Ey2w4DRqKU5tLFhfeORJpdg61fWQ5p8qlDUK/OSQZ&#10;bpNrGKjseQFkIBsng4xiH58PG9hbx1mDsXURugUFC2cJWa1otEQz87GM3nCqjXs/Ho5txUFICCDO&#10;HKGNCrePrN2Et7AQxIzPsM0hrcPiWBkCSCwr3bKEzJ4eaCvTIxw36N7niVoKJBku89d37oVqWBlM&#10;Mi2F1WwDcYRxGMP5FLTsiZ0MjsKEdnuwxhYveGQRgmSofqlRfoh8HWAFalp7aZXso7y0hstsFNtZ&#10;bi7oxjWiO8LtS4+kbKKZQjGmJOmcQ9TuX1uS7ZCJYVlhJrzYXoTRqOcmj0AJdt4+cHEvuJePu35O&#10;Yj6wWuAl70JjmdaVorSOVuT3ODyOBpIcNpU1NnRVLUK+qOx2l2hZIkh7ZVANWbKNKiYnIql0B7wk&#10;PrdoxuSTDhTF3hZQOyemgm6OlPHGW/8zPX0A6LyKtEDFpQ60sko+SGyFIDneC+K4OEcCIz4CRM9m&#10;/t4rjhH0xJLvUKm4RyoE8M7hikZQVNSj0dxNErKMCjNVMZiXqDB5bdlGMRPhXYN8jn34ke0EZeTo&#10;jNsfBtsV2K3h8Ht7MItlihV7LL43rpKa/cHqLStWcS08KrubU5EIntnMIH/uroWULNKdqqvAYiC2&#10;qRUif6ZUA2LEtz1a45yZxp9WpDFvKRIPCFSoI0FzzGXk+Gh3d4s67JylY1viT+DOMhd12NemPRox&#10;Jq0Z8BUAv7PFosLGe+6l3x4NgGGMoA4FomXrsP1ylCzbBoBc2s53VsggkmVTqWDfpEMm6qh5fuUX&#10;G999N5GwvhaxLJtAyGWXko4XnfNSIEQQLHHNklVFc+iVoKqAGotUO7GiZaVGBbH5J8X0RGvUngdP&#10;zaZaDGHuhWPvC8tmMzGjreSHFEO8N6xyliGGNK9jZOJK9frz50Pc5csHDMp9TYvFgZF1V0n45gRN&#10;GeUczrKCRdL48KiJFJtJhYtiObNLuhcYZNZJFvMK/J2ZzQ9Fq62CWwhjbUm0SzTu7IkSTYQ4RjSh&#10;4C2o1N5hNnCKSc9m5fuxohlvqjuEsD1kDqEPqKe8BmyCaKBkK/Dn3opzMjNfgjBbA7e4P4DtOhrJ&#10;gwOCLkN0p0KAtC51xmvAlrUYK17WRNSFYCYq3QBgxsOYUGORHR4+VptdyTqiDdTI2TwGu65OhZuY&#10;QgrESNzZbWfIuQ0qJw0kVqhnP6mrEaGcK2s5xFgctbcKCjP3Q6ycVdOVBw/f5G35hy6RpIUfT01H&#10;AtbGjegpzwNUVBLq1ir5bPCRNp01t8bQ2jGSJMMwnoFgqb/3dqRqYfySyMU7bbXHrlqYbxQmE8iH&#10;YjsQ2ocEDGstGxlIiuZY2UBZxPFmqikDY/nl8vstzITKeHKI8EtUKQttQTORNENSbNxZ0GM+TL7c&#10;RxIggJ9zXhmOz7x6xkgCDxAQHDYq2wuT9yhhcuh+DogoOgJCibekHRsKtsQVrLKlw60nIPsOv205&#10;Eg2RhDcsAWIsM4VcxgL4Z+NRMMXDPXXFgThN54uaGW0HVMX2vjcqDss1LTaEXDQNtTPHo8RyyMIv&#10;9oggFk7viFg8sRmsNmKW5156mJDJpDa8MFnR+Y3Zymx/bGIJnRDdBUqW+Oi5JURqB7nYwt6ZipRU&#10;yZWBVSxg1J1lRyBfAUgVpDFHxI9xMzbe6ezyEUsHtFWX0F1cWyG9xzNhIjGPhcRhzPYnvgpZmAKg&#10;NWykfYrT3MrnHCpeWagOz9hyqAtOxFNnYeEpZsVIGpRTWBdB42QbO0nEYVmkCiv/6W0kSqdoO/8q&#10;V98UfZ6XiBOWL3T0D9Mu2ahET+WDXK+CSpaYDZn3JY7hu+EA41Pjz9t3aAtolchj0G6OzufQDlEm&#10;HesG3MsTvkQyEFoYacZlB6js4d/37l52VZUcm79D1TOypdIYWgByuhbGdALeyMzBHBPSeg+5VPDA&#10;KqCZxBcniWnrFFDdmEeX+Ob/1FbaoHsbcYCmTyMFifejE2cPQp1zQrDs+OxngvvnROw+ihyL4WFv&#10;3bOJDDEwWUYq3KP7vUyQJqsaKGEjLPJrg3OCp3Pv9wuAxwMFD5LMAX5t7zOndzsmW0xjUy3B9pPH&#10;mk5VesiZYlbId+ZO8XRYykvcTDt1kDPgzKOKXwBuNXwbMgmkaISk8Jb7O9DFstAfc8FEbrZOlgo1&#10;5pBsvlLCL6OihQewMJDXwguvs1rJtitdaeJYkk+/I0aFVtvEFc0yfFysRHIhKcwYQknwggdla5VW&#10;+4PHCwag7tKSD5G4rGWQo9+EJP8GMrcEJCiLPn+Oj6f3O0gBlJbArlbJMhkPHLdh3dcAH9xlY4gh&#10;73a2Okbp2WFrqprp9y9/UD+mjmo8OQROhZvdD7ECqbwW8nlwdygFgOgccUcfJjHDZwAhEklYxISQ&#10;WONaQqWhkvMSaS1g6MsAwwqy3UQiCywXe/dvWJpSnA3A7NIO2tq/3NLmACnztzmmmjvwLvM+h8I9&#10;sXyxuGjDXyyCpL4hVOhi8iVFL9X1giVLeGO3uA1Y0O+dbLLAbynytCC3IjrW3ZkCjxEJllapJEqW&#10;rV0+M1kYJnOnvWhcy8OdC5eqI+nfb7+C86f01rslopkFiyscMunEV7rLHBnUnjiHZx/9ecnUuVuT&#10;9XouCRwqeCxaFAxbjBF+zivymENQL9LvaoCkNkjUh0dSw4oyFdjsmy6KjQNz6xNsAneC7bYyflf3&#10;A9NoDeyAlJD5XiTmZHdVix5Zkr/dm5Rhmdhg1FtBMgjtHpQ7g039RVmefitqMcUBpX+M8Ebbx2Cd&#10;ARYjDDNWtOTL83AA+s7+sxujkGT9xd16NOJCOBdVgEcHOl7IfXZJBJZmgwTTnb5GtEKSDBm5Tdme&#10;mc5s1Y2wTMMvdrKGGTcUXAGO4XwOZ69BZgVsy49PdBhDNgeWsdblYpOPygqRUluKCvEA4qWWpu2m&#10;qFcj4esughQabUm1TGAnEmuUYIGLJuDoyQINVkqMwvH1OWCZWo6MkwCCo+QE1JCA1OSp6MUgYkao&#10;WWkqG6VyvKhYOO5wYEGqYRQl9XsvgNAxAJ070zLSzA6mw7Fzcs8sWUfJn0OsECXdvgAS8ELGvkTE&#10;3ZPitQJEsEPV99b8kXtXVZgFGVJ2P2R/rSWhWu4+ToWFGAMzAHavBMNMYD0WflbFlIFhdWgaHgLD&#10;tXinqBf6Afb5WYWQTcvzOSeuIXxTFod0lYO1vdUJC12JBqqz2YP0cgxIaZkTH380ve8hSctNYwhS&#10;AKwIi5/er+DorFXu4hCIiUk0njtutIFoGh5AK6F4CNe+j8MaeWymzvmMunB4jd+7DIVgLs89j6Lv&#10;V5T4vd8Z6hbx3vQjpo6diB4Ss3oqzLUJ8TmHgSsQly+vxF8k79bASNbux4KIpu7vfFmcOx2zrNgo&#10;Q3rUqCmU09I98+89jgVzN22H0h2pWHiV5jos/JEJL4K47lrQOsLkHAy2xYEXBNrVB8ekIFfMMJEH&#10;Zh86xrWK3U06BJOYUsGdWNg13Gr5MKPGmitWdQPOS2YyadfGPNb+DsVvosHHAwUK6lsho5AQ6jc3&#10;5IOJRWIOHcBjEbH5+x2ShOxD20jVHHEsVJClNGcmnDssmIPK4cyFOkCyRGXPbPtue4WVGKGB4QxL&#10;HIGxw/dJpS+XbGdHQM0VHl7OISWp4lMkyfvjiswV+TuriaFkh6fqSSKJRZfsfRvc/fv/4OTlF3Cg&#10;3ToW8Vm4fsfhEuY91tBae9VK8d5u1vGJBQIfTc4YURg6xl6LF9sC6zF36OBve4PQoS46VLoiedhM&#10;4qjHQcVA6GPJQvQniVdL3WzAnHP6L8nOBQyI9VgRtROI+uaCoisjiHAsQjiRettyzieHwT405APH&#10;+lim/qC2K/ji4S6lBO9MXdbvoKgAJR0eLaotM2lZAgbGDyOPlPlqhA97qMEMaYPL+DDu/ZYqYc1n&#10;9c8FuIlQtPYhWHZkUQD/LEppNhO6MJrraWy6Z3YSAaolspMUe5dMiCXY8c5a4GoVcUxnm+JCC14x&#10;HMYFy/OA3ChhP7E6LKWeGNO7HYSDa6H0InYw1KPdFTOTk3VLnGGxo9CBhR+LMh8/p32Zg9iWNkQl&#10;JkY2uE7HEgocy15mRigX+4q/lGGDLDjvHT77sjRSqwAAEABJREFUZu5ixB+DGrsol76s9ktOKAoO&#10;+//ZZ5QY9taq0d9Zwm65hOOR78T5nHNsijQ3IpWhWt5UJpLAaVmX4bJiDaesmbnZeaX1+B3VJSYf&#10;EjcnOj6JQ0j3UOHmPS/G0Fh3uGFqw0UZmGAWnybYgwxRh074bQfIMllVgjyuijgjMyEQqdBvzFUx&#10;kKiWyZ9zSE0LPNjdWcVYJOqGYS+tw+swjj2PQZJpnQQLsIQUswIaS/h+PKjFuwWOeCxC8y+DBJ2k&#10;wdqHtUDySk7V+/2OzE/YGSPZfTDTVKFbEfUTPJhtAUH6bEvs9SFaXhRaGgaLqVD396tFGDAJzud8&#10;L12ppjHNwOYcZoQLPd6DQeFu6wTDkhonauCpLTn3v18Fa+c7J4jQYXq8TrBmVPPDS01i3rS6QwxD&#10;zvDDjIfcrr/3rwetPAbZPPC48LQsV9iRjG3cQS4D6RwricYnsvaRZ2sm3p+uWOPyUKnZRQJDpRQ2&#10;gwgxj2sBN+dD0xU7GNtEuMg9373uUvIVQRVIAs75cYCe3s+xSPzFNpqy69kJBrZ0L09hZF7tx6HI&#10;5KXmUcCFpgg7FCDw+c8xVKxT7+Twi82VNVOzVyKOO/fvsBt0h78T/Vn1K5f1VoBW6xxNv/l86Gk5&#10;BtuU4KOyi0Qp+lAGE7ylSASMWZDfGFLG0yWcy0EoXsmwoIrxcHS8h8yt2EJNpySZEknWHRgoyoUe&#10;QqVF3tnvmKPXBuDiSCWLe/+HsrcCif1DfkFOqI8jbPvmci8DYBZVsZaoDaLuDFH1Y69uWcQB/mLF&#10;ARlmc8Tk1NtAvyGSMPvlwwJS2pI1C5RID431QHAietZPNoXSwjapiBwglbuBUxWbJVko/M7uwO4m&#10;AxICMVN/6ZFoKejWwcJrM1UyMCumLdWxkyeSOlRf1nBVGDtb89+iSmRsETG9/XLzD0iVNh3o/Pqj&#10;2PseSXBjJPpf6uke6jB4rS4DogbOMb6f0WH7KT40p9sTix0Sa2ZkDk7hQgAjbu6Vu+VUXkbJalZr&#10;XJTuVPDAUoFhOHqdEO5hKiCIGD4z7KC2Q24NTRNE1Dx3rjvVOYl5aTZB5cPV4WyTFqg6ko7NdLcO&#10;lRlzJaMHn2ktxmerBurOaNTCLzAYBQkRKgfRlfnBJdt6mDqask9Otyjf+caudc7JfuYwJLi2+dw/&#10;n//AmGNDcmmYOQ4T09o1CgEjjJsS2drxfLcP8HtnPx2IJ99Ykp93xoPrZr/eiaNkcXfAW3RhKRn6&#10;WLTVeuuYAulGIkN70IF8CWRpJPciZjRolJhqm84J77Zp/3iNeUbdJS5e79ulCUNoTKWabgrhqVWy&#10;F0GaqXcwlfgtbdltujaCjZdHQ5EWB2F3w7GQ4CxFR2SImYdYkjGHaiNrY9IyP21bICJiHiljiS8x&#10;Mr89SuZ1WPJ7pwgi9aYkHcH1SvZCeOs6KrCtiPkXvGG/o3ruBQxBi66ClEQkvkdJZKlNO5mwt9kp&#10;dEsHmTThmH6xFA3VOGXKCwILKVb4kbchJoQUxCzc8HmTWeaRKFuCUb9buMO8rbGjlB309FPotok+&#10;ycsbHLxm5u/370qzW4SPpcNmFSBLfnn8LnUZmEJ2sXBKKN9mUBc+JvK0eWGG5QPWvAUymCUyMKGJ&#10;A9WnLXi91Ms5NZDhttx3fA5T8JAv8Ub3bU4R41h8fadVIq23uio9FIMmptZYhZN1AC+FREPRZsYC&#10;+nkHRAekdZT4/egQr3BfyVsPuggSbOM9GNEsIV+1pTsjwco4s9/KalEqq+DDzrm4wvuzaCMHN3bi&#10;zbrLCmgNpcl7CJEVLpJ4M2aL6mWa4AQqaGdWLFza8JaaVixNWJoNAdsVQXeujdByU6wxQg/PgZl7&#10;Y+AYl8XOgfSsKTiWxHwNkkjj84GI4WgWUFH4hUHRa4B8bGE205l+uVAKdUqm+byVhG2xrgJsDRMY&#10;BNHt5GRxt/g2Ub8lAgzroJrV0yKHQwtBDx/TEg6j1yNLjwJi1MgcpWqaaYmYu6dqQBVhJDKtAAV5&#10;i/pWFrbWZuByeu+Cnw4XlZsFAmMBzHQFMHFn/XwxGLhl2nR85FUgeHtnH9GaUCjCOwcaRd4jzkZL&#10;t9uAknVpOviHlDpZ8cC7W2Vp9bYB9NXYFEgWOZHFXcQce8IDsLB5qwKEbBugZSG8ElOGAMNIGFGM&#10;GbvhIbY224BkW9a0fI2skhAlxuJqMLyI9mi0nRjM0LDnoIiPQ1bxzjoo8uKVaBC2je3IJ+fzp1Wp&#10;2DsdyOgHFum1V+tD2PZkt/VfEDId/cM3aEK80K4G6KENPkGNNPhztjjIJbaakDT3++UuwAwzD0Zb&#10;yTokzpaRW6O1Jr/ouwBKloY0wyYdb8tpCFlf+d6Ed2eOmegsvCo6Rluu7HTuxuG3hiqmKJa5lNAF&#10;s2FGMJRk5HmXBLKZmh7/72kD5pRaSnYZfu1vL4WC1+JWBkImkIFTbZOJVENqGR32WmAqzo7R2n5H&#10;9jlr2XYBrnYALYtyO3dY5u4hQu80H/CbgnWwMgqiLoAN4TqtlmItyOAyCpZ/YlktoQizJGzD2dqS&#10;bM6OQcOBItzh75IDxIZiyAA0+ylPJDaXemnX4mHE2NI4c2iTzEC3vz0RepE5M2U31NfrIrhDl/Yh&#10;yeavXoJZG2PHZNfci7msBCSyeFVTVNphGbtwZ5x/hRsjs0Wa9Fw1Z71TEO559+sJwZV1YZYjAxwg&#10;pMtoj1uRiDFXJIQ70cr38kFAfmEitJd0hWxf2FSoyjrYh7iRSXDRc0IGCxsvdVh/SUfBPl/+gHXw&#10;073IRoe8DsUwaJ9qZrhLQZBlHAAvycgZl0VwuVjCSc4xCfblkoxSrCSqbRLquTlhVTWYxsIzc0lS&#10;QmrxeTSebrHEAi2yzaE/LCpsxJRVmVkIyK9a4KQYShqySvtcOqLNFRlQYxRbtjiKkBbhduIXjdVI&#10;0D8AzkOlxHQwZ83e2t7StEnwyXI0xIYhL/skZt4wPAFTVoH0Q1P2U8rcNzEs1E9iATcpINywO9/z&#10;SSE4npYX1rlbbLHWHFyVYxkUL+xVI785gx9x//yH5y2BDyudkHUZAVp6OYw8kZ2G2UOaZ7gqW06O&#10;hw6xKa+1H2Eu4y6e5os33sJARaQxvLJQCEKRhDBWw44uDB6+yl4ZNENaBhYE8azSJktpdLeZ1h6F&#10;oOapg4zLZ+ffovlbtK53sa2VQyfo8zFqIBN7E+Y7LAQ86CPjncIbmmZmksy4yz81E5qfYLXJx1c9&#10;1MHz9cXbwqGx36WIvBVrdM7no5hwArdsA1wN8Dp8w9pT8vnOF0xywCB+yBiDQzebGanwdgiix0ri&#10;cWAe2bnsPNw+skciG8jwTcuHwHBae4XD6G+tbYFm3sY5PApmjmPivUXaLKFIBisXGGJbAsJg/+8y&#10;WLyyVR1ZNvsAZKKcfA77qZqegDVK3BqULModDK2o7BUjrEccg0VicXU7Gh5d5sw2taG2jmOZdJb2&#10;CscD6ELfuXfuFGPFsFaZYhBFjw4pyDlycUkwk2EG253hkki2wuEFaQ9IKnPfTqfblur5zE4jaKR/&#10;jfHGQg2dhn+KAdeujXpkKTNszEFS7Bx+EWDzIIKdujnAEklA8rG04w6bpjy8Sw5E7e+r9CExP3TI&#10;25hVdue7EbxLy7oboVN0urbMXFcCue012XWMVw4VB4xd8YpzaP7woO/Mt2gShzvDmODpIJ7pYRGl&#10;kyWi2Z6y0XknJkAaWTFjWAWpJFJV2q3pCK57ZVvcWKIx1eQXDPus1QeCgKES9D0kBLzchvIv8hA2&#10;IwxrPi21yFQEv0teoshm55BaWV4weMlX7lN1FNYChES+ffscOKAtxNxidGVfIlAQcMXBeSc0ZIEI&#10;IqtkcZhnou88MSGIVENrNORieXLOg821hsrVC4VNsqok8HHs6bKxjV1TZSGSzUV6UIbqbL1lWM93&#10;09ILwEuihQJQna1eUqAyc+MnVWcM14hbGK8QQIM0DETy8nBssOxYSkLsjPrSbWJjmeTYHluCgM0s&#10;BfJ56atdauI2COZqU3eNwkenhmdMjQy8mOAiGNRywWkJ8pZMhZJNJg1GoDb9DE+trijSdfFOkCwR&#10;ZpisNVg0e9WKEAs2MFwFzTkBoj1gLApDP5YTE8sHCVFTmTmLPFcnh70HCzaS1iRRbEiDbmm+k0j1&#10;wGMG8s8p3LGGQ2vedDIG6DNr2VpEf0hL4MwZODAwAWNhJ3KRxUHV7ub/NUXLJclC5V4yZQn3447a&#10;tImGMO9GoAskNIIk7QXJ1RJvS/VwusvTAtqNymXzwzDcvJg7T+7+qWRvmZXJ2sPR7z4Ah/VdYe1R&#10;vUdWxusMdQz0PLg6tsLzpOgRHAW7a3KM8K6CQ1g99RNaswz2BV9sJZ/28BcLhuuZVryMfwW5IYaQ&#10;S4r9SAK+SekTVJEVh2278bMH5XegqtsvSFecF4gSE2PuA1UShJm505p/F2mJRBjEOPHxIpBx9z8O&#10;I0QNUuTlnhLnLVwz7DmZdcEFaNcVchdiDawY7pcHhmwhY/7lLb3AjcxtTco5kCByhUgzwmQvv2zK&#10;EIfNSdZe7wzqAO65O4Fzx4dtcJebpsgqhGPJvykOo0M8K2ndCSs1dQCggd8pzIMgZrpqiYVBTKci&#10;xxHn1j7CpliG663LzPA1YpdJASVQEYC7JZZoSrD1nQ4tEQZgdgaFljCaKq/YNeODHYZFSXtPVZMT&#10;8xsAKAG/23ZcRKtfgbRZFK6wk86mDgHu7tUhBD4KfknpUp97Oce/W4KFIW6oYhcWFvHFjISdyqPY&#10;Om6NYJHVI0TtoAxe8ETeo8gxHhm0MIIoi4udoHvLbVcDUoGhS3zJ7GbVrhE5qphybfMcE3HPccuI&#10;92w2VMFAi1vsFfN1uQv3po5nED9QzQxZ199hsx+H/rQZTNw9ozsMPfBPDW/XvzaUSKaYV++xo00F&#10;HTDORTGc8ozgQ9kwsogQSMZqybYWbBuOWeCx22ZUK3COvDm+V1tBsXKlNqSj3V2B1XArWYaSe8Zz&#10;R6FT2hjI3KJiz0IXBhxeMHmBHVk6ezYUZPDGHZHenS97M2tvcWlQk9d/QJt15Quf7JnO5vbsHD8X&#10;9FcycQuiZEk2jiQqw9OdCvTsiZnIFiJgeUrYLggQCBytCFI/BwILWFEjnHaO9O1l4MQ8o8FWoWAS&#10;qsO4Dfgwd9la0/vWuPSFFXd9DJc3hmsgcOWd766oRvIsZDTwLqnZOo04nnYy+3cUr0qqspEqYQ2h&#10;lLXpPPgwGZM4ShJVUxKMZbWloer+a7p1+y2rzNfZksz0rgTJNO/flYidWhtZLgw2x/bpRHTJw0mD&#10;gJn9p7F7v7uHwiEAtBZqaRuYnIkdix+rw/5jKE3XUOUtcqQkd79Z/YTghoaaSUL30Oht6asL7NBn&#10;/0TRV0rqljwNvyOMRpSp2LwoqtXM5HiCJWJXV/mwYWSyS99nqQyOdcXljhIh67CxUyg074wtsmtL&#10;3D7Qi9qnFwFgscN98PFyC4rBompHwlSZrATt9O5uMU5tYPoAABAASURBVCZ4S3M2yTiwd+iBCzGT&#10;xPTusFpqYRnbhI9MAl4KCC/PdMMlugC6OJR1tAN4eGJ0D8aFasnwL6KCUPXWaRvCxc7cO9bB8cJG&#10;TEx9yiIFcjleWQgLg1lX8Syfyh9JtUt1WADYO7e8L2mAdCqZZdGKGbLkBIPutKAjbi4ZpwmnjtUk&#10;m9LOxp4EHV7+LpNimqDwEcDHjrzGKnTIlhcbCfMmKlf8M3RGTEbsQMYFaJ8FkndlMHaJllc1MSE/&#10;HRbftTr3i9BDMGlmIkrhbWJJOT+0FHPIuA3NCj7/bJuve3sL99wh3kTDbyyINAHnE30ONl592Tsu&#10;ciqBVjPAvP3fWArvCJmKpMMO/2/B5ECH2jwzHmIRhpFB6fktN5u8flYm3LxflosesDRjDqCGmd9O&#10;MloFdK4Ei6w8FKbEUgG3EAu565rjzzFWANWw7UlLxPGylkWE553llZI9l37oIJ1JZ+bezv3+/YY2&#10;MdSQeTnQN4PC73dsWauozjwZoCCshATOC3A4MCBB3bvt28qrxNrKpN14alHBC2Onts/7q81t753B&#10;Il+iJRr8gjtbBOcioZ0c0UICAUswHBXWbe69X1SNHUCUY8np7VwmjGV7dhMIBhE813sPFKWzZR7C&#10;eR05pl4pNgzuFpBjCx1YvOLwRoxMFGSGLzm6z2ZvEEu5t4q0gXCQB4f/fM4JeOfopSltnekrvFgv&#10;wCm1WRkmM4QhAhtLfxzJYw234qtMiKzGhKZBpGzLoVoSmT9Xa5t/v1+S6HjDpwoNNoda8a68Jt9+&#10;z/k8uy76axxTDCHJSEPfmG3ScGW3xmQFRdWeSlgFOaMxHWZILtUxPg3+dNjrJfPoWkk+UwB/8I3U&#10;GQE2LLEPzZHN2eQJCUsIbwOIBd57MJgZMO7wU7VIRdwJcxhML1g7hXHOCwRTDjOdelrxHlyoCITJ&#10;Gs1yanLouHGQTNwnuj/+ghOwS4kSUF5C1EIglE7i1VmvV+Kfol1byKDDMxXRgdILY0fjba0VI+MF&#10;GdW2NjudM8jwLsEWWydA3tOgnSyznN0spcA73FxdYwztWSyxkbERh03cFybV+CBVgiKctliZASw0&#10;BqGrgg4xyRaFqjnSsWcWWMnYmN2/tiX0VV66gcN2pNUkSFyDEJbdS3q1oIWXqInXXFYin43+rAly&#10;gnk08dENCm6C7Fs4CyurrdWCsoKXiPTxkR2DMRghD1b8RMAmWjro2KbK5tJBUTkIIiJse+wqgjAi&#10;3ODprULDBeXMFKwkzmQrJEMClQOjZqbDeEYSazBvYAFQUcbdwF1AQ2V5Yto3jMwhFHWvIhDpLuSw&#10;DFB410oqUEInDx+g2RboJSQXi098ES9vBtkSIT4fpFOp8Ck0g7yMa/6EslMUlEQiYeXCL8FiuxBV&#10;82gmsRyZM+Z0dtcPC7SGc0llG4ykSmPWdG43HZtm+eQci90BwmD8GC2Gax1b+4LCy/PchHdl4CoC&#10;GUrOh4pYG57lJNj/O+pevpp/ce3czcYeLfNGzXbBFvkieTrcjKV+DKLLhd3ieCdpxREbk2NnAqA9&#10;nO04Cy8H7MNtd4bJJHotqXfWlvUtwxYNkWkKzNCUBXSXG9dysHiY0Qy8LAp/0kpyNg51whERDY2R&#10;JFgOdFObiySD2NyhNBVsRYuUMwzsQ9vNXwruyR5UZkeSpeQcWKpl2JLyJAEp/tVGUoZMmlqaPe3Z&#10;UMdY5JyVKqlmN6xqwV0dxyfmLBukmZ1q7nCaHDTA0ucSOPmVgwJWSPSnl/IXbWf9o70p2HhPipng&#10;f5d1BIz4SuS5xLHNrD3KWmMwwQfI8fH0JW0vRjDxzt/4MOZV7ni6V624PZkh9kH6kVL19rrd8QoW&#10;J7CVD2XhFlH4aYmNhaw2KhMrYmR0u1dUg9SsAHOCXMIl5xwMar+FhDHpdczZn8/RLAstD5tJOu/c&#10;vY2wQQjOiI3ZDYoNp+m9hAZpoAgEBMPHq5UiVR2wjCva0e7jehxLoo18duwHGkB5KI5f8HGoC+b8&#10;ZC/YgZJNFyy8UjFfpGY05g16pMOUpKiY0thaAOEFQemrH2gsGfdgIizmwOIdn1AgYQRv3vb58i5e&#10;7RQAgpf5WEk+ZPNu5EVDAJB/KltiDQuqDee9OVgIf85+OzJgjDWYX0uDpK3It5Rn+oF/6z1MZeSG&#10;5LEV+XdQaRnvC3vEFpoxlK4QFbOZiNv2w0w9LbVLM7c9ZgcAPudExgh9uDocMjxltqtQTyFsawPi&#10;lEhrAQlc5O04MhOLk1ZyqYtAwo4lqyMYFEJ93mNEqGLp2GasA2Y4p/xApdGQm/t0CsreKb57h93S&#10;LaBqoOU15BiuK7+Jj2UzcfkhFyYDHVRw3VzVQngXGGaUkVxmZnOGENNDccfYKBUCOyPTDXUUqsa2&#10;++LlU22rsz0xR6Kj+NXhyP3O965SAAqJOJ2HyzmHYhkfH3W02WcwwX8MLqw8uXHtpiWRZBqCvhAF&#10;vF20WdOVkSgSX3TtEPr4atm0bCfdm9ZwEDSjdzguGBA/2J6PyKKhhmNTgcrNKp4vXGAONpoibUdO&#10;9qHAmNc+FLZS7VGYHdTySUqEfhrv5q0NjY+IFWOgJeOgr1IOnbLlSCh3K3pSxtXrBAYyN/5YEoFC&#10;jc/2in7cilz71Z1dwAsfr7sY4m0CahM1MA9T2/CHdLC3Z5FUDKEFODnKvzafA8R0DCGkwgsCOTLJ&#10;9w0fXOTDSLY2EsxzOZ9jHU4EXmjEAliQpZQmhjJKLO00weMpZymHDiw8wWcXx6jkWJ1os/q9d/ig&#10;sRWRX7K0b9bjEFSUuApHJTAJQRhsY315sLDktnfVxCOMIeH8OYWKqebWki6JRhYofWcGLbFP+vtn&#10;CRBAq2NjRontO9/aw/YALvlYytyvRRN82zegR2xdpFmJbGrT5bbWXNKUtwAe32lXijvd/2o46dxq&#10;34f2xuezvw/ezu3aJcgC74FT3pGHoGIiyUCzl8/B8ySzlui010EmoGK9mHEZpNpODr8Wz3dYConc&#10;gMVRXAZCXth0586UvBYhkI9C4R3qogvmeOzCzNjoyDZUACyh0HH3R/hsbMo5cnxgw6f/zuwGIvfx&#10;ujXG38Vv/Lj3bo7v9+vb7/C9jSzGlOUIxcoyjFShOVlSc5S3aI4LXj6LXikyuXIU0ec/Qz73vM+2&#10;qPxJiD6tNoLIYX10tpMuxVDRIyyYBJoZMdyzRRXQbzJMNmI1eKRzwk/bkWyhFBycMNr6z9lf9DD+&#10;+XyY6iVtPbyFObVnylIRPtsXw5/ABdbf+TKVUZmZ6z02r0lk/06w+OwQBin2tiSktWyK1rSYh/KU&#10;XfM7YDSyML2LTaUquFmjxq5WBAhvvAGj83JBMOEYeB2b4hH7OQfxFCeNZEdzO9aqoXWs4nA7WRLE&#10;vIliaB2SgiEx8GPwrO8XOFBu2TwfutyMaMDlTTgaVEXcfuTiekOAmaZ3DkTIWOE3iMMXW+bR0Nur&#10;i9qcwGMbneKyb8ZTSx7WoXxZYujiNN6RKM8kXcph1y6oDuhK+vZ2AIvMOuRjhwyHVOOfPpvxttAR&#10;JyNBOCc6/XsNt2R6wolqW9BgMZ/QKDhfgJPDp1UhP4mmpKCN5R/GOwyEzvodIp2tWuLkOYFERGJ4&#10;uq1INMGcLAlJJyfZGJSBsXM1+I45WZbQbIFkXbS8As486qVLYKvH8JPmgC+fnQHMBupb3Y6ZxnAg&#10;V5BTLiuOdYizrRA3WoAZkUjvfptOm0diDtmSrF1H8QjXFBg2RBSD4Tnx0IPT3iwP4XuRfgtFtMmD&#10;y+i2yQY/54FsI0cYu4W8QcXFdkccFQG2cszxSFj6ziXFe/bFjrzUEceb7D4eHRpL2epU38tfq49F&#10;t8m85ADJicseu7zmjiUhFmG8KFRwbgNbee34XXFYjpuGq4ozp5o/J1OosL7G2h6OWgpgYdSqMYBQ&#10;AJREIVOjNybcbBC1Y5OGl8lj/AcjF6YGy0eIHPopdsX1SGHuzT5kaOHl77DDtZAQ4T0YmrxUhmN1&#10;y6Qrbj4qAFcMOwppNF4EVPgYNcy5v0vvdxzvfEBv0I5zKFP47aJN0LTwL5n3nxMtkitiJ2ruV2Xu&#10;752yJpuHq7iahrXzZUF4XfI44aniDawWvLAdIFegHYxTkLTE5ZlAPE0Z0N03y1lckgZbD8i5LeIN&#10;hY+zDMIsPlIYC9rqObW1GEOIBeGTMINLjQ4F7qwgaAKPjlFVWiyFRgwYie1qtqttnBCao/Ru/spr&#10;sgwn+Lx1xnj+0KIiAb0IQGnrxMMh/cA2UVvLUmzm9q6Oud/dbjPcKhf83Qc1uFgD0UpY9TmWcztU&#10;pELf4t+BOjS06jYNNgK9EcjxGgfXHGMLVYgyMd9bzmYSjTa+GDJBLaRreZmx0pP01zW8RM3druHu&#10;mEhkfPmIOEpAzUCt5aR80o/MrIPFWKqZkjaFSObEq5jE+pxzUhA1+XZYCHbcgsw5WjD92UTao48Y&#10;7u9Wkvj90fN5wNrRnZJSXqEmCVfn49nIQj+UJzMX3PbeM2a4byBFCCngwWX4sTtGIDfWjnnH0eLE&#10;nU1DSFmWiTtlZvMRzvNkRxJV0IjISNqz2dwEcxPQlVqBguC2ly8JhKsO+4IGFSdZnH8iEAbnANUQ&#10;GKilSCN98oFrc6y7yAAAEwPdL/0QUvcCh3mjEIu0Q6ONYLHGXZEm39HTgDackW3+LYebZEe89Yvk&#10;TCpioXlW63cPmhIkL3O04WpSdS3GQSCvGRbfcsUzxIfB8gDKOXxdpEV91SgOAxPYBZWCG8pigUDs&#10;lxrDfi3BWmpgpcoCDV5te2RElKZBbnSFTrHskI0Acm0nQOcWPCPbEhFIaWv1IAETRGIrVIpYOnZS&#10;ZzYj5JKJaQye27YbDxhCm55uM1mC4dZvpw3PbTC1fXyU/uFb6+O4dxDSPWCURP5l7i2SRIBOgtFW&#10;jnvOUZmiai1wb86iU12btBVuuvgwpm8mM5IXorPiQuTOvpetm+4M00sf7WU3rbNZKGajWQW44Acd&#10;BMiOJBCQC71cNj39Udnssy4CVUU2nOmITFBouy9MBrhBxKN5z10TbFsSCD8JDzUbqCMHPlxMsf8o&#10;2Ty4J/u5v3yDCq4m4wQgG2buNiqUDyfVEVhGJc72bHpqkTwmjOB95a3uPmJYC7VNa02xGx17lYZW&#10;EwSLZZHSdXUZK8o5cBYr2tAwzKSVNOUJ4nZdDtFE1SilaV4V66vGStguG0RZSDBgVoBLq5IRm1wY&#10;qBBmQdkhkWRwgLTCFi+PHog0REDkaA9uj40U6Sy6cxYJEVTi6NuLyYbZktFGtzUywEOAMTI5Iki9&#10;3FjVOWzxpf3wV4BrcevOxPC7q6oDrWYu2ikeCryWPZfuUdtyAUVpLVmL38EGr92QLywoY0yrxLFe&#10;kBYmM+fdjvhMU9cGjfgV5HZ9yOnMjTlCZDlIu5ulW8yCp7KbD0TSTB3Ds8Ao+2IKgpvCUFYK8N5L&#10;/pFMd8aWXozx4VWDpUK5Buj4pIMk48nJscOGUWfgGwFWHXObbZeaAAAQAElEQVQMKr2rVs2J2aGD&#10;1zrnzSDYEGSRpgRSetX7vUR3yLsRn2PzKOlu6HZm3rsKTlv2fIccu1umWuXyERJ0ZHHYYjPs2JbM&#10;4xIVtfndx/2SRfd+l/lil+3jc06nYJAokUhjYyCntAosYZbzIftlD6GbCLLzhMc3TmimPOJikqpA&#10;OEG2/3YiEywbmDlwuhwAtG015VWyBgA3SHbTlcwYeRmXZWjHo8q5pgmYakOEoju34iAr8bzimSm7&#10;ZcahQn9pt3S/38IjQ0BA63uhKsdgzDnMzi55bfi8KuZCQd7p3JGQABcF+w0t1kOvFNXf798ZaLcS&#10;i4Zf6S2UA9rksflUlbRS+XI/ZeG+GmMviyGBFLl/PWB6KIW5OVK+YaBYUmJXMYNj2Nx9EjJlFaZD&#10;InTegTHa4qnW67rqdsEm1IkucRBNmTM9OAJk4bGlfcdnZspraWnC7cO3OsewSoKjtLs1h0YcUywW&#10;qync1K5SyjURNnEzo2im3w2UF1XawqCIxlCWsRFHQRqsZb7ClGzTd8iMVTpQhH172QjOiTcIMTK5&#10;WS9v1e8Kdgg2AFYGRRr42rFsUZm+3CEDr6dbCeCEDvRki6kV9pABiBCUdbQ4f3p7jN7i/F52qQNq&#10;fO+oDUpDhBodWtqaOBJp3pbALNnhEB4jhguB0z0N0mhi0Q8MyyIfgDHPC9nzYeuumsOkIKdIzbHP&#10;EfaYyl1YllIPIQEmJV+VZtVHnnI/mSRGf7hK2ihh/+o56BmrN7yRKeFedRorJwHjVVeEa3tm4Rj7&#10;nDLV/x1WXvwIMSeR5GTYlF9uumhb4O3dTIYBCRdKK1jy7iHytkaeymbidnOkWMNPIeBL+WmJAjnj&#10;KjrGXk6OIXXjpBUiMECx/LMYTEosneRqzNznmC1dumT18+cEIHYNLAbhgut2hBPz36juZqhGu1YY&#10;yVgFAB4ovO/Y+7/am+m1MoDJrHx2CUM6U6JMolL2yIQuKxbGkkzr5lkqFtOVcDAWtY2Img5jm3lF&#10;OBNaWy5r+mwf6igYhEWxQ4PWLtszq2nPZBIW3qdsda5QugZuTVvLkoBaEQnCwdzsfKbmjS5e4qgP&#10;oHNSjbW+zYveVbtcpudErOCgxxH3uWQMtoRrICDbN3wfIN/UHAcHmqv4+E8B3jHBAIStZGQ9gXaM&#10;08XRih+wm9Ie2zTqrpkxmlQMkiUt3NKmwVoBXcAWYFtcM3MjCEIZSqlLA1aH717zq7fU0g7qSXzi&#10;hVuD1TJqqy2wxHLtSQac2G8yDae05H//cm62zjrLwRYquaZDJbYJ3v1v87glCFJhS2QnJ4BUZiWg&#10;BW4PVzauxGfQWsjLrWnwh4ck6k0l5Bgu8v2OhbOmBNYd62+AgLM0rtFQOuQZXERB8EyKRG6Ws74d&#10;k5G/R4+rSyXJkQYKCGwivdNSXO8VS8v82JwNz5LIgW5/Gx9Vhme4VLrfyodQaNczMnwnW70xHDEF&#10;0oowzBgZao5hKdLwHFLKaLLFTxsu4AuBKI9ZhS8cvh1seucSbJaPAGxrJ9xhG/QDvVmGwJOsWQtu&#10;zuaRo9rPUUI3RGE/EdXOXMAkm14M7hAE2ktTbQkE/yaQEq+ZzX6y6WisNgxCF1RFfnBXDGJcv8nu&#10;nEmO+SHQ8iLZ/J6NZz+gQpITO/yOIQHpfGf8NJCsCl7Mxge8xYWFK+WAWpvM0c4+Kd9bYisSRA8o&#10;x8QS3Zmpw6Q9PBRadk1yzvnZJODLSFqUSitQYSETbdQ0YByzRl8RFdKM1zcsJXWfE7zePVS6tD7G&#10;7Lkur+l/OcTR7mbFuWMtBdzlmJujnKBF9gDLy8DEE0pZpoYz1YQ53/HCKsrs7QvUJJbUgYzLg3Bd&#10;gYx5WXAxRXw7w4zLIauQs7zCifzd9ioDerUmNYkk9hJG1ZSHew0gwvvy27Kwrsktd6RKFr6uvLV6&#10;ZoODROhFSyPPPKnTOJ0CwEigbSbcDqRFVix+MA7Pv2MN3RSPptvKz1PW5UL8KNnhghFA26GrwHcV&#10;BkEAgNmW9mtMSEmHZE68hwucbyr6UxdBiKEZEnkFj6tlARsGokyZVaste1DY1usB4WMbFiOX9IlI&#10;SM245MZ7tAM9dq27mCQMPNNf6zwcFpE0qPLQk+dmavIQNb0mTZXtzTIU56/bIAx8nBhLpcAOUEMM&#10;2thu+LuXI1OIk8+xxU+hlEBWXkrmXhMUyoylSrEPd3ZxwvJMDhMzq4wwELbkHALp1wrSVu13v+NC&#10;ro2+HJolvQB7ucCK5rG4KgaSYq8U9CDKNLN4zPvBGcx1a+oVBTOXF2gOSSc+9ogZKNHlO5g3lgog&#10;tsTOEZDuW/OPha/MG5Bz0MmjZif6/Ifpyd5BNEbCSF1jTHlNSDzQDXlQWAsD2kmiGYQTMXH50f/1&#10;ZrUJxDmYTKPC4YcnRLhazrZKICMhspgkYTSJ9WuLlMFCZgWzRNPqGPea5fejyHtQP63wOGEnyEIr&#10;H+I8w1B5+Tjkwyd7Z6OieM8B43xEqbwgYxNtTSLRSwPx2JtePB8q5seAGAARmrGZ2JgJnfvVswOt&#10;mSzYkaHG9vlEPIJGjEvNZGznbQk4NquG4r0T8GKAkViEF6LuMsBm0lwyRotHHmODHP6gj0+7qY7z&#10;kJjrGSaMElKH9QS9me/wAzNW2/femJygaDDr4fleW6zv+ZnZNlNDIjCO5OLlNBbhU/YiM0KBbXeY&#10;PI17jQ73nKYjYPRh9xTh4jG4WfhGnhxIyXe7lv0uBgAbsynZqkqRTX7NaGplx5LuJ+f8+VDSt+uy&#10;WCnTy/VP26lGDcH0EqfqkGsJJfvvXHlkQSV8xhu0kQ6YXpyg1CTsGQ2ihBzISq385vvlrxwd85JG&#10;NFOfD2EQwiWhlfwqAd+5yMHHJT6gZGV3O+bGqvkUsKsFmkhMSk4QQF5TeY14oKNgle1V68qogSPH&#10;gwvDIqX58DszKF5M+rst6Ak5tl2SyeoMv0Nu9CZikaYz323BSUZfkHZMkyA9Rxtz4drvmpbNXI+d&#10;rUBmURSm4VsL4maGHeQ7OJF2qM+bhh0w3iJ6q6IfVfbf7/ecHOXeEtZS8zfnpCHvavAvSvRB1v3e&#10;hGsskCzkL/9K6nCUWxj/8psbimoG6ILcEeVQBtX2fPiCelDt9zHSDumH8zA0SF6ItUy6S0N44UGe&#10;ijB0ilYN5It6U1tUxUl/+F1or6TjM0ekZTdIu11qfe8VFTCrjrlva1/SIlcU2ZmSvHBaZteEbXK5&#10;SWejjI2YxM4JNwM5ZHosK/lsQQHCrEYs4l7vxWLTLxlahjFooYQ+eQEzLhpfbtYHLy8hfL6EEbTO&#10;aOOcc3gtdBdMwWig+6rwwKQOw5Qap89Zm6s9ZBMRUrQi5WCZopYYi8NG4XktYPkke/o1w5n5JVH4&#10;Dv4Y0V9F5xz78QwIbqrRbK0HhZJODo1F1GyfKcjq+1HMAtUEedboJ60tUcEcTisOp7BiMbwYCZeF&#10;opKJbJWJldatjXAO2Yz4e7Mu0BW9hRurvLaXuXeb78gbvkSmhb+dsUlJ0EtzaBFTzb1/hWD18+E5&#10;WLJAOewZoqrxMF6FBm0yQBufhCCGIFgDXDSZPIAGE2Hnzx/A97/f71xwiCIpeSCne4c3sgsJpQ+X&#10;rt5KzkuGQOmZ4PPaIVkp8xcG1G37bLRVxV5gjz3lyVDBkllkjg12Xl1g3xJaXqtYLY1IKe2Khqja&#10;9IqtYR1vkQ2rZQmEDcA8W0j2k+SCZAk76/GOiIErsGi5QYgSQxalCL6yYoMFnU2BKrVzuZOnl9ed&#10;oIqXQizJjnTkVwJIoXO4Ts0t61RDtLciOjUzrMLaxIFVNbEuR9hFKqxFd6d3I4MXOl1Se7e2d/Mm&#10;RM9WWUeJtdUQUxKsHQFw8tVo6sZkljiVjFM6P3gZmBQ4COZM+UAD46YQ7Bg1FkXQMMNkrNhNllrv&#10;MP18ILPus841s7BlboPy6IFkdJizVsqOaTBRM/2KA7yWfzlIqYJfhLxOTiOGGAkwI8G6TKVYXjSI&#10;9OaJTQmmRjJom8Ow4MxBVPu2fHUs3GvUDImvOLwVCnTLYmN3+F5vcRys9phJFlXJzn62WqYD5mAl&#10;QnMuwcSpzCWh83Amx64kHKNzFodF3WhOLVu3WSohCAaXCWqnLxgcQbak2M5ZLSRgiEWmZIJoYk3C&#10;F3P1pk84MdwsKdyzflYT7g5y2bqxInDioPRpSfHlO8CIgSNLsbVyAwALWmcb1I7oPVauBtQHcsQt&#10;Na9fQ1yLpAoOT+kX3zFg8MMyV/lG8amWSo2Zt36/9sv6FkUskG0JYm+1lkrfRVOHk0JKbw1cRex0&#10;Xlx3GYyboLmonSryLaT79YRkG7Xvciq0wxORqzR8zKJXUO6c9llwd7UtiUhyyYVhBJFtWEstx/Ia&#10;GklhnfjIYrQvV2t9UJlSpz6b2W9RZJmg44UB6mDghuBM2iE9BiAjG22FcrpZ//DACcYPU+brZeTx&#10;CoRfxD0l3hhVFrso/MOGw2+ohPILg0ScHSea6L42aRlqKUqMYoRG2wmJWJgMP2VEO6ArBRe3YHa2&#10;sSoCcHOtLXpMsDrSWV7HgKe4MSK8M/JKRbMkr8Nc9iXzAfIG5P1fAkfeL/2Pgvtvn9O3ACpm/Cvy&#10;5hqeqyV/PPsgMMTWyPSVBCbXkNt4v/h+JmjbZaUreOfXE23eE6A8KrZPIcC1GmwzqJEohV7Va9Ix&#10;DYXIA4gMeKRwmAzGhu/O7IJlox0I1rekUK0aLMtJwCHCgpSAjR0QXbfgLSFwqCvmTtFKyA9hUfAo&#10;XLGl5OsCHoo+1DZO+OhEmanwVD6kmSk4V2s6dq3QHF4RhMWvCAX3e41b5aaZXuOORO/gxQ7vssJC&#10;Rm//QRoqIGvht4IKMvi1/eYtyZvXIiUwXFfTNUFz4ZVNihE6JWyo2Yswz+YEva+1EWVMU86OuTCU&#10;9efs/ysALI/pDgs7d/boEtZ6TOeEaoQgDCthOe0tXAzJUqyt0WfnyMDJOc4zSTsHs/dI/977oWm1&#10;LV6P1dyYOzF8dH4v0QYxL91o86E++Gd61UmPK74w3judMgbJlciV7m0j2Yuo2EjtrMz3ZpEQYkfY&#10;ne+UfSPCwE2XYYa2diieGSjVjjmBOLUsATEtJYoczy/MUDGlW6vIVPmxcwJc1MP44Y2lO5pbc7eq&#10;VMFLlZWyuEbuTXJoBomLwKDndrxPsDeEYChq+MVQJCVjuWrfFx4j0rvHcMh8uHSqPbDXpD3A7/2S&#10;lGgVMydkjQOa5wlUJCCorFEpuFD10Pg2OvyOJi4UC9Ay1U5NT6YYSgzdkPjWQE1Dl027v0MSy4BZ&#10;x3Wggvx7++SpZW4LmJa5gRA6hD8vwpmxA0wsVDVTNpnsHZG0wzd9cRgJzFPjH2B02luChtSmoP6d&#10;DhaavGfb4A+hfJfEZjVo8G1LOP0SD7Pk/PmUOhgXZuPcwDGepWP5IpYcHhgIFAlFHcLrncBHvYce&#10;vKbSZBlqKudsEc3fOqgxtBrLILf2ksGgpamuR11icUKeuJdVA3D5Wdaj3QAAEABJREFUTKQsOHen&#10;SwisxTRAzXbSJa8rGzxBPrSe9QwiP1gHlu7773/n+x0TLAExVU1rf/JH3Z9ggmjJsVeLzbABhtaR&#10;QMlh6nOIgxIachBJRNkSBbMxFaEyZ0F/QiJh42W5lu53xorMsR5xMtE8F97F8xzkGlNhRwYh5yCx&#10;9cxV/PlkuUDpULtzxFEn4CSCumzmODEbbjB5FSR//hwn2Vlx3e937upD3gk1P1JYJaLnzlkZuhd2&#10;aSMQn+GGA9hdEw2qmGhny6R327JGoOZVABVTURHKP3/2/2Xs0lLLZtk/czhLRfXYGDu2hOBWc/lG&#10;yDhUeZzLLoq4GwgAVnXaE1OUOVoTZnQgacJB+cyoiF3UMgxE/PYypSj14QmRZ4a4xCdbo4B5v8Uq&#10;Jj0t50IZli3VNpqtGUqc6JwTzCJBxVMHYZAzM51zbP33/u1YRvBolw1sv3crhv9I3KBZx9qhGqza&#10;0sR9DHmX0kePzLejHPscHTQkOYeE4nZyO/dOuYOHxKEDMglp3Qz5hqPUuAn8ri10a4VUHGRydE4s&#10;ll9S9oeP96Hul2WuFVuiInFAz5QgkqvDLpXaIcXM9EmvZNjMmYdCPTmf7y4u2TrVyUEmiNLYwdLl&#10;cjF2JsnSeJvTTUrUgm43ERjhoujSAHWTEMkVL3lhIgMytMeYlsy9S7j5NA+vTWFEED/PTkl0T6wZ&#10;ryl0la1HtTOs4Ci0Tsj0aAgyDFi+f/c/nXN4yujFodU1rQJa9MM1DDdUaz9iVp+QAHFmGnHmhdS/&#10;3/8i1OfkWPYhz/+CdlG/ly4Bi44djV6irDiSQ5zCR3vyL5Dp7398fhLr92oJJVLgW0gY8NFK+0St&#10;DWeqh8Q+IaTiyklVp1iuBJA1KDhIaLLFXWQ7Ni1ENruCWQWCILb9+6Kp1COOGisARWwd2Uo4Q+jN&#10;gEI7H6ySbMc5tWxq7+xf7BmQi5f2bYubKKTr5ufKkg1LgUhx0C1ruFdkiWcE6pYuZhXG2jF2rl4O&#10;DMTg9PFhRK4hmHDbsQK2xNAEWQeLBMvm4sFVYSgLRZhQAhthOk5smRp4DTyj0VJozpL4pGSbPpDi&#10;IUCqKdhhQBOZbIjL3IVMLa99EyXR30KqNYiRSa7GIE3NXMEYbhCWQnqgswMxJvzTUoqIs5Gwj5vi&#10;BikJ4bBO54WKR+mmlzcUgSVeYKCEhftU687nCLrhIwMMoz3DV0nmyGpB4podbs8ZOOB8diD0Bdga&#10;Rs4Gic6wuNoQzbcc0FtBknOEnuHZtVsrBOx0XuIhoqhkz5U+VwVWctiAL+0d3MvwYuBtZ+5BwqJq&#10;NoU43J0q8qiPTFMIJWQug4edNDwCRWUmq20RBYquic+O1KA720zO8h59tBsjC3YaQeyIvGZcYspA&#10;PCbN7xW2eJFa2nQDrNREiIQ1B4Nrxn4pGNDUGVo2b2wuANuObTJS/slBHo4goCDaUmW5Gws7lOID&#10;mpuIenzshIZLooMSZxPCty7vMj7OUmOlMtFeSEWIwWQb1IHd0JKLPeNGCgch3oOcEcH2RstbfDlN&#10;HT9F2LiOHF7p6rJslA125mQtcAymPRF30lQDiF7AL0aL2QfbEDiKVVFIuZAbp4yNfFiLYpjNQfMY&#10;tTRCTzxUBd2CDjSdeP+7WkLxJheKCOJiHUW/IzUDm9bLimweNmCWZPcLlJY1PIVo1iVb1sXNgiIC&#10;tuft5Rn8lkrikbzSjQyA5vsrooghO0TDRNe/iiR9aDAKmJuZTaIhpSBTKUtxjm1hNAdjcQHcS1aV&#10;5QLMfGGoIjcv5krEZWv4OMTUcPRYh6R259XjxL9HDdPaPJYvUosdjzfxTM/5SHKOvMcCKlrCQNBG&#10;IZnFj+tZK599n+MQ5Ldh73xni8Iis3sI6OLZh0iMJequjq0R0pgNCTQUiBcSUeff73KUCO1BlCHk&#10;jQKEkBzU0mKCwVtmdyA7/Bhp1Sb+c44t/1jWxMjAg9rL8fdDm0pDVLzDwBUpRuiDxlYMI0bqwv35&#10;HGHEy8REdTiRq5hxhFzgMegdJhnMd3wIXF1mo0rAknXqTeGgQpqAAyV2ZN9ZXyVZem/GkBE2DcLW&#10;hok+bxZ752bHSOuthfnKcTZ8axrbora58Hx3C8iaEwBq8XI2h5oTXh/cUp3kWOvwvcMRZq24RHRG&#10;MpG8Yh5jRMhimxo/tB0wIm7n3rELgC0ksgy1mL3QOLzADibXSGxLDeILyXsaQ4cG+ynCL3vvbBZT&#10;lTyyFG1IYTMDv8okwTlVVpRiM94I8lW0AYCN07hY9tsxJiQsx4JauZr2WmZZcIlj/9+wusMIgzfX&#10;spAN4ULnOlZFS/7SAa7K6q/QOTIXQJFNu7uyLDs5WKeznAbjy41lWYr3yOF2BiI7JxEfheamVlkD&#10;yRaiTbBldAtiJFAEC09mScF2pzV1gRjJJO3vwEAcZZpDY352jvkFGDChkmDgDOOluCuKZMqSMABE&#10;ZI5JgCqU4Z5vO/nw9wlb2o0Lr4mp9xAfjJBR79IbRwtA8nAzyMxKqTPDLoSJv1iZv5HVSPfhXPZ1&#10;qNj33heuc45H9NXbDWJKdKcjc2BXreeiiyIbycW7NXZGvgSBbzvASeJ1H8eH0dqOO61gVKgJFN3V&#10;FYfN0v79gqrl2Q6azuOPD7IMpmSSHGMxhzBQ5gw35v5PBGbr4xsJcVfmBtuxELEvOwpMg4TB6PCn&#10;gJn9QGp3U/JvWarKyyeAwDDZ8zkaWTaZ6VlJ62PdWWuvRFnkNka+tfbEPCzhQuJ/v//tHTiZbmY+&#10;GGGgHjJOydJtB04SW/nwB5LpEEjh8/2S8ZwEj51DAc6H6cYQSFq3kXJOzXojpHuIw9R2Pp8HqCPH&#10;lqE1F/PYOu8qij0iewF5TUIwSxmIonA7EYvQbCx23V6LIk8F/rBU5G4HAHWuekbeKtljepLYV8jH&#10;xKI/cPUOv8Q0V2tAgRq4+fuUSE2haEHaSQIygAwfPIc3ENNFe1oNCT/n4H2gMOXV4uSBWIzJwUq7&#10;bKrR8RndyAlREo1pbWSFZSQfhZeStSbxNKwIW3lXd2YAOuFDTqPic+y5/CUC/eqdagiKZbsKblm8&#10;qtIEPi7IS74vHYWMJaeKIh9gNq8zzotDIxS1Tkml0AkoOCs+h3TED/msLVaagVP+8+ePXP1SjoZ/&#10;bIEXkIn24Ph4o45jSzrZdPw7gzrzd5eOlCo+GsXieuZLMkWYqNjErCBy1CcnfzpDEWQHiiZoT2Lq&#10;xIkQlWPG2I319ybBdp64Dt378BB5qadjEb06gzCZHmgPK3pUzkqIjU9Uooph9ttdZxGUDwbNSBT9&#10;7ITDqLsnFiy7UMwJ3OkGYazClqj3whLiPDZTXqrj3yHhZyV9vzgonYXVstrIOEm4MJZ8vHtENpV+&#10;v+fABn56x6beLkuniNYMAl6kIJixCI3hHQaDLluHeb3PgWXqTJ3iTg7ei6Aiybs5q0r0Yk/2Lo2P&#10;GJC71GRtFsD5hLYUcO0qJw6ddC1wPAoIMp47oz1cDDGwQTZ1saE6+bmKjcR4Y1zqcLAnu5+7VAQq&#10;FH4LoyqUC6u98qtDjHDhAMjAKHiMMrBaKEWKhBgmwlzeNiXoQUhqYZOoCCVkGGkMlBdpao7idBUT&#10;CNBNraGZ2AU8fMhS1jyCoXfYKpRcouaxRTMDfNa1z5mzG6aSBeZRJ6oaDKShQfSB6aEAKHb16Z9K&#10;HlAL2lA+JleJMMmGhpH2bSzvK8EhqbWHoWVETnHJ3N0oiXM+gAlIchZIcUoA8QZdeeBeaxscUxx7&#10;q89KRJlA0JeKChGZCgc5ZPuAzT+HSMJ+GrB2xCosM28dSTBbC6EiEFvG0I0ybpkNcZTGENrErIKI&#10;dfmRVZIcrvq4FKXKbwcvpc/nEDSgKEFGFNkfWu5yN0N8DrQECCEdG+1vxAZgDHB98twVxhNcZnUu&#10;EP1bTSFmviNIl8katBRYbVnHpPUeUSPx7YHqeLawQenZWIBKiy6flZLYMs5HIgtyeAWewTfYCoXl&#10;g8laGglCirJfHa1JEcce2mXctuhYMWM9UTLGTHmoReYvBOLhLbfw5hy+HHQzOpFlH+qa4w/6yNs+&#10;9G3IZCOHLnDl++QLsh3GONrN3tkt87DyZoc2By0AbQhJOly83tWxb2d/qggkwyMlfIXSJidItnlr&#10;yAEUvu50T3g7ig4IybwM43RGyAluEvIqZVCCKPuRUILECqDFFMWl2kWK92AlMArkLqLpEsTbzbY6&#10;bLf/z9O/KLiu67q2KACl7///3TsrIm6jMtZxJbbEBwBSspOqPh8iv5xkEtaInWktq1KJDSP2Ukf7&#10;3CTmvRJKhFccrVGFJNYcoE0tJ8LBaTX2iXgmR/a9GJTw6yLA0jKp5auLaufs/DHIDC1d+/ysZCXI&#10;kW1VGj5hH3HMasdsD9Vb6WiWV8QxcjTDzT5qiq2SKvMzHRAl+xxAkNj1eJG95uGEOvMvqwGDPAK3&#10;DJqxr25KVwR85Lb0wBqZAz3fSzB2YMo7Z83hcFGjaXs3m2UQApgikcmAQEJzZ0h5gSibmQ2R5OlF&#10;GFNjhy5YupUWx6DGGBEicGu2/cFoOTlUQeoKYC20XS85HgmeIZWBXmg2zjG1q3LxVVREQOsvhXdh&#10;kBDlJGufe2AxcNchh29un70ypGOkHRFY6torBNSxbOT6aYOuFnxBS6Gdy5OGEPG26Wb5HQUOcWS7&#10;xrQaz2L65Jz8G3TBeEEqHMBoU1O6DeQnOJZ4y4Hwv1wtaoDcUsmlMPU4Fg8HMEqWVprit+V27Gk7&#10;8whNq9cW8WN+jZFnpkiQhTOydUcWAEIYxuo3kczBKUHdioq1x9wJnpBMpPbCSSUECHluB8FhHpRU&#10;TqVjcpFun/0OOeykqZ+BrN6pfOnYwrHOAGzIphaXrByzAiN+aHh8TgzZQPYu1sk5Xq7NsKY9NFaa&#10;YABeHHEsCkUtM/WIuIMJXs7r5TJSkxAx5O2Vnim2kawGOR5Q2BWdCVl5jg4NJ2pdxOxUnZtYON6+&#10;EFPTUWoExig0zlueK/yGNfNg1T2k+Fh+6VIckcLcHJFmvkWiYZLMBckxQoJTA6S0vKUcEUnEsd/5&#10;yR1Bx9Q6P8LdF4xonBQ7CPPYBqW1xhBgLYc4Qjq4J9zLYHWmokMlpbaZVsJB6HSU2DrnQwqFfA5S&#10;q5CRz+5MIsCtA9EOqnWunGE7AcYqo2JdAQqUlmRLnA+IoJdISsNBXufFIAWgg0juoNnZcpij7Lpv&#10;LZbmv4yGxzVd6FheSObxLSueSHJPjiyFGb6D6SRh11Xn10V37jcPx9EJX0UEieEhklhQLJskQJgs&#10;N/GHAAKdQ6hNnXqDiOh1cNvIOCRMiGRYh4eYVhXFuIKhYp9t+eIwqyCHlbrV2A8AwmtCad/FnKmE&#10;Qxx9iWbZHGe+IxwOYmxDi8bf2OwdfJKwoq5lp+A6Iu8QzL18WErxsFVEBJU75nwMiUKMX5fEjU7P&#10;6PmqhXEMeEVPtgtkVD5AdDRCYcgou206n8+/hyQ6HKMGRM4Cgc5y0aY0dl4VRHMAABAASURBVEKX&#10;1sZ45hu4P5m5d0T9w3kuC8hYhEsLlsgu48sj5GnYKVTLHuz2lGjzS+GAC8mWBjkBz6EtTIoMNbEL&#10;JodDLb0vju+ehBTbEipN76rLrDOBBujA5Ghn1HqHfjsbXvZLWCEqKEZm2C1McQW8nDcJCsRRzLZM&#10;8fRyB7+wwE2zJOOScXBCKN6O8HAyB+VbUpEwcztbBl6w2v16X/hxr8kNGBusdWuuLPJxU0qJB19a&#10;0JP9pStlpuPzYxjqZMQ0kuKT6cphZwBDg3dG4cbrc7I6DcNyV98EKa7ZRQO/DNv7BkNcS3uK+l+s&#10;LPavhDE5wnj3NMsHI27ODn4t887hHVathdA9PMIon69L5RABELcXBJEyaicoeBj5fB4S6aMM//hT&#10;EirZ/CFpVptJtDj4VlAKMXDGb9hWenSA8mjnnRmyixZ+OVk7w2fcq5IINzLunH0etXd3wXCG4YfQ&#10;AXpnRpptAUnTuu+hkXJsiwMorAKBSyFmhMNYbDaEc2brRWawD26tTHNolaxzHu6ATGVEHta0QWLh&#10;qYYfc8uKOzzQbAn2MBJH72VEbVxK/30WX3Lp5i7BiGBaLmG7FfpPtlmI3FgCqUKLjL1DmPhz5Wi/&#10;RPIZIkEFfklHGPlGOMVQI1jeHUV/YMHQJbKG75enW7kJIXFmQF6vB3MC62aoQwTNqNXqcRFAR3yw&#10;Chrns9F/d1bEbWgpoZF52T60pyQMATvlM08OVIs2YrC93O4Iu/ZAMmy7FlRJMWIG0yOQRUma6WjM&#10;0fHm9OR1S30LOYktP4/LA2rnRipmYz/usF0vQxSYg8YxIsFCzEF9zIxnrjP0ZCQwsNh559pC/lCs&#10;dS8tNcqo1LJQLDklq/1Nd+jsTT1Q45Mt2v3ibpmczw/ZpqOl3YjEK3pPIlwt8OUYau/7Yt0hEReO&#10;JZ16MyqK5vVAZm52UcyM5fGj/lISuIQzBa4j1OftMxCNREno6YqxjTvBP1PMJ4duTWfmmkAblxiZ&#10;oHNoHfftrIrOYEYQbAQWlqHzhjCgViGVAuxsXDcAaHELLLynILx2coJ7YVrqFww3wBFZyYw2Mgad&#10;uHKQgaMC0w6PITGGkSoFr7Ngsz0JBQ/hIc7igHZ3rkgNjg2U5ffnmI9+ZG4ZSVzBVbRR7RUJuxjt&#10;dLe9RI1Lzx/VBH0sUxfxT0EX5jjiITKbB3qi1zaziJgXHhZeoFsSceYGgV+0ofNaSl4lGvu8iyrl&#10;PSLIMJ52iOaWhD8JYdrVxzqXUznQZ75LIdhkbEHEemGNlsrBjDr6Ag5jaFRmuMT0ZXQHzmJxNtBD&#10;S/yfFENDwCH8Qeo9DTAW6UIg/O3y0ALLewgM00Yzny22JuCRDU1Wuy2adUsUYx+b+xbH5EhceU85&#10;3e9/rF6zrIMAc9TP8mKQq//W9fFMy2s5l4hPPoAIb5FMdxomeKnE3MoKC1QnvN+ZJJEvm6DhmcId&#10;6ZQDs1hI8ndu68XDDbvNv/SIg550a10v9ru1CkEDmnJAjql6AMs5IIgoSR4ts2n8nbk7Rq8c45O0&#10;jWhtsRmSs9buxDKJNMKUKcnBMPtGcW1FOofbgHE67MkBl2o5KwkR2sN0tu1MHAssILkIYTYGl09A&#10;iQQhRRtDL0aifUKBSN1ZPRzb55mScxIfAdbK0kIxs2Ynx3sAFmHBtslmhc4qK4azHh/oBiW8CobY&#10;olyAsBUR327L+npI2uwhDtv40WexwuJMfwWG+BRA30FFe4fm6MteDUSuSzNmBYeVtrWvtZLpEUed&#10;/C2djwO1NPf7xXXorOp/FpJGhNEtkKDs2lhYcgE0QgDGRRADYYtCNJnkmn4KIZAAvrnMQFl8bhYT&#10;Ug4ybW2NFgG8YZ8LeBJmpahFtjembBwUCCW8l0tkQ4GMvuFJ6DpCKgSMpHZssmXE0Q9zsKCWieS5&#10;xCN0wFsnuVJiNllBIVflh06WIx44aGMRhb0SeZwbAShauVaCtpAiaQWarKEW1xwIKos8lIaffPog&#10;QrHp6YXdyQnIOifJIYvXvQMq+DHegIbQe5E47GvHwxcPsbGKWiRYtjiOgK73DylkZj9Jt6LvVS+h&#10;Ui3IJMvsMILhSTIw8MIVXDRkhlWZYr8MS9kzXUiU3ppeggVMVZko5QjLtIQ1sRU4iK5kc2Kr/eiO&#10;JRltndsv5cxrMomK0xXKoCLXHCiWppqxACqdkb7cD12U9ke27fwOeskwDuYLiDoJbQiS348KIEWX&#10;wb5HVAwKYc9iqpE2PkbNnTtkOMI70vA1VBa4s1sbY0cGcvPXLAQwroHwscNXL8vG5rI6DsOUagKI&#10;7nfoiuDoYnlttINoWEXoYXE6zo61gNhtQJwXVFneNM8MWu8QjKveA28iK27hmP/9/eVzFJlFt0OF&#10;6kjWHBbQSGRCMBtmtCy/vUAuMRriBmRRaXnDhWz2pXvRFZ7bqimM78xRUpJ+mGQMCtSZbLUirwsV&#10;GxWeLjiQEIsGWCKxxULY/3dpO7cqJBuh7NMMuWATecu3NmrbKry9MkfYmaSILArKpmLxTNnPbale&#10;PADpG7+QAgpOPSQKV4iSVvEOYonwTZVFH4jKQacQyPuslYiKvsbL8eGf0Ak88NQf71FK218EQHQk&#10;wTalJ5LDjyQ5r3WLLdiI3EC8fGqbmA8HVftECWIJOo5lLxwj37k/IWtb4i1c1h+P/dvzQRBhp5SB&#10;HtkWQ3Yy9CNmwkznmcJhu+gw6LS/VPcQhECC730PgMrRiun0HNYg9hyRhLwSenTUFmQrsvG0/EM3&#10;JoBtr9Ma+i5/WTNnRBxO7U3CWPSgW5vGzoculXheGIHxQkoa8eFWrt87ZZkjgcsWba+8GLI/80dN&#10;M3wnHOC7RagMEUj8owbjRqlr64QfhRppwpaidhMNorU/+BxsgVSmAqAOfxOZcqhW5eSccJDJC2AB&#10;KOObAsisrB2ReClJUhyAhfMyQ5c630qDVnqGDRS7UyzY4dGOi0wrM8UBIyTRwqHQGlCncKI4MCuW&#10;iKxgYz7fk8N+4zl3l0irG5nqeOgpaLDIISbxHi9M5neRWSzJZV3m+IB82SYLTzqzme90WPyFyRN/&#10;v19Jn9/WPDmfM/fuX4WQMXKiPmL0bva1+OzItPfWnbayDm9xsAJNVkWFDHW1Zp3LBfmf7BwbFBe3&#10;oPA2CSBqUhdREhDaY2O6IIjHRgMs+wRMBxQ9MSQTbAGEg1BtlN+xQxzLZUl0UTQGwe4eM+X5xXkD&#10;Crt4m/uo2vKIt5+XgmhFWxSDI2GQPPXAaQ7c0hXlScKGNiVGPZANGd0HEInGBYXFEtvEap8Vc1eV&#10;nt+VOUja+czeRLwjfhkmng4WXLuBrrW1a898W8EF0OMPuWZUtWJcSg47E6CBebPk4OHk9Q+HgeI2&#10;ls4JdsiGGnkyDrA/HLZCcdUSvnEYlE5AkoNTwkQFEYSb4lqvAQTK74cTYeIgSzURoO2ZBFsxz8qr&#10;ddJTHiwUVty2hfWxsBRFQF/QVxyBp7/5blEivc6gg3zacAuyOvaR5dl7x0MmMxnBtpLM9Jx/gU8Y&#10;tEfY2/tQggHyRTU9J8L2+lvxoUP4dJCQz+mMZTTgkrd7u+Zw1FhTaMf1ViOt5YiHFqMOP/3QSyaU&#10;JC/drqLNFPQ3B4UssZo7HXwzYFLUlbOQRF5xx45G3SYoCkJm/WZwGZGHRvGuSGMpFlJm1YEPb6EH&#10;FpPQVV0OiZ4iXrxpoD8nMjlSQBrTLly2DMJoj1rbUQreu8KGyQJG4GN0FXKpYdjVZofSBTAJPFLF&#10;Ucem+4QxrwZhLQFcJQSTBOAatNC8kVpwEhjkd4tKMOuO5Ymt9aUYGakkFo8ob9EYY5ruMzPOCQ9I&#10;O2S19GLOMOnYBpb9ykXSodl3sIhF7E5lZp0hki9PIA9zSJawewCOhcpEKKWUhNm6KsmRhwpQ+VwU&#10;LaJJbhQTB8S933iDWpZbIUJ6NFUM3kg+x/ZcOpDAwETrmfWxZoa8HOIAwA4tCxEwt3fWVeDXDcai&#10;Zl2bp7sjWXI5k2ptOqdkSeFQtV4uT/NLmYY1VXE9ZAYPSAaqG14byAZFGu6ZmR9UMRBATZyR1Vqh&#10;G2xW4q6g6eAieQE8YWEYAe+4Tsbih7S1mliJGrV8m1k+K61n24CZjZ/y4QyEwNhd8p2TrWDuYDoS&#10;azBU9gczzfHMt/0zhTBLbfzdqTkouy11ePMeUyoOagm2LUEza4p+YZgobZ82zGuCxsusHgyraDR8&#10;Ok/3w557rlPQhhhwCS9VFGKi9TA3AFH3+hFJC0oAH64Sy0y2iPlZ12IOouhhKUuAQTl4WCO+ojGg&#10;XUqKpNjsoZsRV5IMCQm2qGsGbVBzEaVgJEdqlZBlE4lDKJ7S39aJRdylipZQqqD8ENr21np5RNgE&#10;sjAiu6T0fBaUtylmczES/cskQsxpmfr77wwigS/8JB1E/HglWUJeKUI7Rs0OF2M9223MLjnQE4kV&#10;XbwkGTU5EpsDnbq/f2Px2BYIvMHG7SMLjerOOXk/kWgXG2ln88Rrao5dADkC2+sk1bhKf1CGdO32&#10;WiBp3ibw45LpGVtzYJqHWA6tD/gAy4XXllTEGGFS9+JiN9CPj0hhSGdmPRg3bL58Wwbco/3c3EYZ&#10;1N0zkS6f1wSL1WC/F1g7ms2NRZog2tfSDLwSH2XgmjAYja/QyuK+u2xdG/7bagN+GZPDRy6gGC3j&#10;qM1AMsvQ7eZqYFr9uIVa+2zMdBNnyodyApVJsBB8zEVGp529clJRI4uDJlAScZJrboeG9RPrUQoD&#10;UB76BXMFL8TX6EYyiygR3HDhungzFM4AKBNtIYWU1cY2AlUSaLIF4ky8miSma8fGhRAsXrrtANpc&#10;wmocQyjiHTMgdrAFtMrY6t5dvjsI6edYHAUIMHtnTrjMl4BBFTmRFaMT/JGRUJv4WYfEhsL7H2Vr&#10;LITocN1C7mCpeXhgHfMHLBUtrAZdE615KCUIaEiQC+JbNwkrTGyfYUxT753Y53Pu9zs8HeicJAvY&#10;PbMZvdgQSCpQ023OapYpwcKmDgsnsbBb+e3g0WCuZRNiLmkLlwqMqBaHhT7bQGb1bwpFdOarYt60&#10;W1os7eKRCIA7EKE/FDqa+FjqBmjdFMs40qKeMB0WSOiRxTIZQIqaWSab7yQnkYM8VLWiB31vQHEc&#10;YYEO03WHH+mJC9cCKC2+zRMcqV4E3khJ8A6ABsJWX+3Ddfk7E+HZl99B1ignY9oiRMUMPN/tgfiF&#10;dlXINQ2AxqDKhGHmeToHQ2trOBC2w06Z26ghY+5gH2G6oomaCs+GzFCNaNZewmnEZ8UJbofPuery&#10;DGEk0wKY202V+x1Q7mFLDM9rNpRKpvHzEs8Q/DaUQ1YOgYS+nYCDEI/afP6hcTSr62i+9xG7JJFr&#10;JduKPWv3PrZy33dyAoBs3LPrs9Lb9dtDUshVuFuEB4GeK2cfvdMc64vquwE+l/6IigDsYVdZNCKW&#10;PCdcvdSiGdjxVDFHL59T+/XlHH6hZBvRZGFfZ7U5JU/2GijIwOlnEmHXhCxUqynaJgpYAAAQAElE&#10;QVTHcO9hiz85RzVW8Wdpv6FZfNrFGCJMtf3yqMRWMnhhiGxDiGEWFevVIs3MkUu3NPs7iSQi0Tkl&#10;dRjs4ik5ccL2EaFXvTNS0FjVpAxKzRvg0QnQs4n7HyAET0hTZ0qmOCJ1gXIgNyPzoTETzkCKw56Z&#10;jhy1CWEasggtB3hBgugHy80KVseHx5bDbwt3NSEXfdPYKxC+ks9QsKzi9mONjJ8TYYocPok25ujM&#10;DKOccJSgSlZ8zKF+77SXlXa5MZjM7IOYjhA3hk6hyKBcmV8hfLYq2bVDsWJKE8hDXOW9reQJ0JUg&#10;oaDIwk3AxAWH2tvBnxVMnTWDYkChSSOciQ4p/cp0kQ2FRuaMN9fGzMtmNux3NoKsTcQE3OyQBax6&#10;kVfQC7kM5wZGkks37Z1WpBFDiD+mivcRgnsQgOpuGhnvxYk4wEc1b84ekmUeP1wNoQwkXeIKQUxO&#10;a1oIMfgzL6G6JvtY/FSimZx5GUNFWo7JYJU9VCSVWO1BkBRuTmnuq3EDZr9V+LABhi039yoZsCQa&#10;QcpbOLcFu6t27MTmRijLblwbKf4QM/fI9lSei39qIYFgzIyGtwjmVZ7lRRRvypEi/17VYBPGCgz/&#10;N10WGY8JNByS43tvCZVtlbqrk4NnO3WXPJxGHMhnSDJj9rZ0asMomsTaMSyGkVef42MDue0f1TIx&#10;6JqGfqu7dbBKhJV1oUh7g+tLWGkB2X5miyQ6tZdwEP6dr6VzghhvZ8nau8gmGDrqcreG4TzSbLMo&#10;FK2cuR0AjqXD9yxz3+AefQGTzE9zXjrjxUtVxIKDxkrbIMHEHnX7PmBsS0RFJvIKjYWjrt4Ppz4p&#10;txo2wbQ9ig/49IfQl/5QCaiSc45jDvKAtryO6naS4injtc0P78Wc4BsCZ+P3AcJY4VMdcXMdUGT2&#10;KmWMwlO29qEgySj1VJJpk8p8WlarnYEuOSK/uDEGuooK0uGKByOK8FIMKTESdrZkVua/476g8gkr&#10;0ay2ozRhTLQ/58D1MHvlVQ++Lb4bhQTT0jE68JScooMEAsodAfi4+IngKscgtz7aoGCDz/RCFcWO&#10;ZWJotxltKGRzTC2yE0aRObS8kn6zEMnEkjOgs4twSIHOy+GlYKl1IgQOotdCqG36g9ESjSeDge79&#10;3vnSbNXx/re3suZxyCS+okeqbAs8Q8LlLrf0AxyM+X5HlM8ekORrbw4coFGSOZiQUBoe4JIjDtM6&#10;8HhRpgdYEcrzyGW76qnI1i7m/ynAgVReYBNWkSKNiYbjfO+FHIcJ3CaFVHyX3esziLSpF2NHxxsb&#10;7yHWnnXqwoW2yyOODs54vJvCz4FlRaFrt/F4GC3otGydeFkFqFTx+CitkeFUNTmLAS40w5MjLj4S&#10;Ca6KbuER/XHN2lAWtdnawzz7RHh8zMcu/RIHzvBeBcckUwfs21lMAp4aCYPjvaz7/QJSbASU1I5H&#10;I2OhgqlMtXSI+ZUsCibKjDZa+8AiRiN6Zg11VNKZYBBRRo852Ds5yedjHSJgI6FgE0iX7qBuQURe&#10;O5dpNvVFmSItds9mvn5DPi239Qgoe7NkdZW6mk47eqi6sk2WLd9uxAKbBiMKxFnoZehMv2ZHgzM4&#10;SoKs/7Axgitk8IX+VwNlF6EEUIXegnHGAp3xwEj+DkDzrvdhQ2AihNW2YD0CdSW4/3FC5BPRLiK9&#10;RSmMIjEhh2RyIKIUioDIeS7vIQnjtkUgtKYTohdqdU4CsJ3jcO5SmgzF6yFWd6WesFlBAytPACSy&#10;7DJlbDQbUmEDey2HG54SWLidzYAKM1f82kQIMIhulDjkCyxmUoJfQC51dcyYjlQWitiPaCc14Z6t&#10;RFk8nRjY57zMZWTO8qHZMD+WEUsPjmYuVSF3XRZt7ljqB0QzZ1gjIrxJ9oz11l4Wqa5hx0G7COe8&#10;m1XjsiN3C7VbIxmB4BCuCPv6Y28r6adqnjkzm2fE1lS1PdObyXqliJsZOhRM+VEBKiE0ykhA6jiH&#10;WMUifVjWbuFiRiKxxt81IzYDizhaZtbvn34rWWiUMIpf7Mug3buOFrQ6jgYb/SUfSaoxO46qWJEP&#10;O1i9VHTdLQaJPGCBIkT4h1oIXfElThJVcQOiwp7pO7YECxKDr95CYZNmrGsnSoaOK1zHHA380xhW&#10;FlNcMXyU0GeWBVcI1PLVHELRXUquPKG8meSKrdBSNeMWbnGH8M3alRr0hqp5Dx8jZirWwqLsvASN&#10;OEwwCr4dIGx+qatJ73gRJCYYbbywM189Qyc2SKaNR2LTFK5jNgs48Gw4jy9A6LilodCOzHCZtNed&#10;yJ7tqWOhCs4iyEIm8/cyCdYe33d3Cxb5WAu50WHlRmQcPxjb9Rzv5hFLI5phgrlfUlMF4r4rk7gM&#10;9FyJsWz8Fiu+Xq4SqO0CVnMl82qik4isUlLDwJbzcebOCR3esCUasW6H36xVKzn8C5xtyihVxuna&#10;Qdp0TB7k0tsDerd9ECAcEQZ0RyKBWvXJv7lua4BkErjS6sVs7iWWFJ9j5JAjLeSxc85mmaHnXhld&#10;poxXxDYHBZ27PEhmaabn34e6pFm9hNw9pNKky7eEIljwPZby4BUxG1oGKFi6nPCVTEFhy+fPUGg4&#10;6szLjz37kDNHOhg/eV9JYAXHC1lipqR876x00frjI/pBSMEc++T/fXi8rq3DnwjG4lN6pyNzjPhl&#10;QxxdJLbIbpTvFoyNm0+CquAxoC/orGBAuRjQF0mleTG1yPHO71R30DYEVVsKxfxHuEQOGFMstdyO&#10;XTEUTIPr0shpSbIQEVvAtLvXpvvTIeZgd2rjjn5RBE7YHUAVadKAKZ/DSDh5A+OcbKfGY8US3eru&#10;MMSo9z0hek8kUp64E29YPWWj2SMkBCPcLjPewfPoFmG6NaGEa8GmsQDIycxQQ0uyujaMh154ExbL&#10;NiExrWHIQ4RQxa7J3THWtjRpB0OdrFLCX8pnknMv5w4rGwowgWp9glLKcbBOZyw4e3SCVZU99wq7&#10;/WY0Vo6Nt1WH1Vh71gAEAsRQBWpmG0Bl9Etr/W17OI+Abe3T6b0lEmVwU5s83QOFxYIOYIHsKGQJ&#10;YrHEq0CYceYtWiW+1g3usgySDroGDnMUtIUFoXNlOK5ujz+M82qyiUETAKPhe4N4QksWx+EtNoed&#10;iueXwBPVqdulbQGYQh8G2mQwCPEatPURbvTJxB8W3xddHRdjR3cagoMHA8ldNz00SA6HCqyEbAn9&#10;VYVvjZQzzOSY2+cyjLeS8HGDRSXfHgullleJetkVQwE1TSEcx8mR9Y69nAZZQA0ItYtMOGGnbGZM&#10;h2Afs1+AlvBi96oGqL/B3pqdlZsNJaY7IfjdVjCtogOA0VbdAlrWhal8wFb9/qhgiR4X3Cn4Q68o&#10;gK1DgkdGquR3IXRWccWR5du2MEYbLxOlWLhryxFEGNq1VOR6y5FOJvwmgwNOMqXksJ7kYjOCah3Y&#10;ZfLPAeD8OxbQNYeGpEg0mXiVHRQgdIQqmkU8A1It81KHSItJO4vAkwNHfX3YeRCtHf8TSgBIH37Z&#10;umW1IKVooc3vOGFYYds8y+TRtKVlBBCWiNAWsqLlV7jEMCCbDPzTCdLlIyfmEEuizgzTjZ5bQtEA&#10;YV6rbbY05nJR1zuO5V7RnladjcUgjgodgALtxSuNncGh0roJJYgaZqeAzhb1hIlwLSYeJGKv1gYc&#10;dMlyiUUAuISEG51SKkNeYKZl6D1t/VqzQmrh2gzov3NN7ymraMaw0SBZYQsvqvbzsSMsCjsY1MU9&#10;x0QDZg8U1R6Amqcg1a10niS7p+kGIlUPT1rJm13geJt8SeayL6MLFYhlsO5K8b7grXaEW4Xm8q5/&#10;VVLq2kTA2aZoG+SWfWVXwg77FqZuNSLaanaxVpkpRXtUQFmyPwG6FnQABCx118Y+SgQCbVgIXEUi&#10;ThH+3uP6WOSwH18tiBUwAq429wTtFMUaNYNFNvGSGPs3gd6ILxpdkYJdFCTR3KIgzIAxc/7CzrqP&#10;TD7UurPidlLE+vv3lS3mIkKIYqzFOObQKvkp9PLXObI3c2kNGL1U1YfR5OM1SJZ9v1vhdIDOMR92&#10;oR04cB96QNm8dmCJAFlgF3ZzcDuJv96w2j46J71GG2gEmeFyw7t+n+2CLHtK7wShnAjUT8whkWhJ&#10;PtFyy2X/cebLxOEy5FCShOR91/b9ohzjLJCQilGmWGBijAyPNsXwl8JHQ8qkLCRs9htUI6JkpMww&#10;zlEs84LN4V4Y1mUZ4vW32goU0qQtqU8TNRQNMcchwhaBPjGyvPA6trXBkhj57K1KtoGZi+10+4Lr&#10;oKLEivAQS3q4MmXCfV22mUxhoBGyL0J4iQXdwj4kD9AEMYo0cyoBQpHV0JC18SDHOirSa7720A2u&#10;KNinQftfweIwb9EydmzLA4EuqpsoQACsyAKT4YuUSl2xTf0yzERvjFXR0RLFcOUMPCN/EM4vDmVP&#10;M5OO2WZDzMouuO3vbMcsH0pGCKatKiYFAMFGufIxlAJUJnZQ6U6VvfFJIrQamAHdAgiambJBa0e8&#10;cHcUZuZEpa7OEWB+R8Sxo8SyVHVIZ2QSmKZG8OG2mxKCH24GuAhi2gq1AvH1WVvQOD4LXaBxYdS+&#10;QaATI2GzJmIzIn1nrERllR7Uc6do8aAWhN3uxSl7wtzkq0u3AMwSSZat5CRyd5J8+MIA5hUmtck2&#10;F4ToIXO61xzxbtWxZIYEbHXVHuaXCMKLom2EfO8VmINGEmjAfnp1aP9QStQ/lh6UczhhwcpoNMU+&#10;zAbgLfNEokuwmd9MrZ0qjWwiRP00CvydYiGOLL5S45eHZTIyJE6v2j1xw3CBhG4+7wPiBIwU2MTd&#10;imBK6WaCqx1P3TtXdARTRaOEEjZKV0c7XNkKqg3Kme+01XH4rOIqJo3Rotn+2BafFzMTvR+Tv1ot&#10;Xa5MF0eAx7LEQ/RwWXzWdUcBAtmc1w/brCg87VcdGymogvjeWd3H9uPSkQECIKLtRGRF4J9pWTdA&#10;xNdgMUGWLYcExCiMnOEfJo3F0vNHtvFZPsKLsYipiI45UonvspxQ3NYz/I5PbFBob3pn2HytBkzO&#10;NiWTLJO1rx0PcofIXw+xlm+flEuxvZa575PI4PfqC6s5mBvErzplwILChfEemyaV6hF4wtWEEObq&#10;oR3SzkO8pG4XZZLowIuDzyZ1FVOVeJwWhpKrooEaRQuIoamiYSOAucZo19n/BUP6XXaLY2us3A4V&#10;ajQzYMLOUDQ6nARO+C0gPpynarmNwMT33c/KUzAa/DIJKOF3yTOiT/C7FLxXg42UzzlL8/3j724V&#10;G4+tx7NEcw5/2fEVN62fsE1cOYXSNrnmAIqXxTAoVnAb0R2R5c/Z8VkLQmHaP1OVJoEsIVT1Of/v&#10;fO7MUdDkgEUt+w3eGlkq4sfWyXkThmu20/0K7PPvH1n3tvcLnv7PL7SUbf+fIVlF5wMB628Ve8Nv&#10;TVNghYI7dB4ONdDa7EbTLhMecQBAOfmsXTLbbRPlQ4CGkBzno+/gWYgHUNcRdDuYEYcd8PalzgAA&#10;EABJREFUhyudHIeZoODFc/M7a+HPzFuatU2MbL0tlmWKpxa1dy/1HlRamqQiYEQbhTCjxZE8nLjY&#10;oNWa7vdREyGdbJ/nCW6lKMYBwsisGrtBlu/9nmOJ8dIcNguYxMOFsWNih3Lage0wE3QgPWXnJGEv&#10;HOCTc+/M1DlCjbwwjH6mHBrQezHi9Jgjif6rdzplYrKmurJ9wlslDRD7H1uOGFKIk2RqgcIWkBvW&#10;NpZGDLAm5uUjMSCmtOzIUgjbDQawa+ewfsB5xDHUSoglcAuWNXO/3/weP/bzcOZ+gGdxpRgJJgSj&#10;yeQtRBYsQyZwVMswwjVlMBZHUYtmAhWMVxsmG1tK3LF2LJaJbONWjnEp/Fgf1InWTevOcNN0vXA+&#10;DE5EiPSKny0wYIAjEuBngmPMcShQ64kp5APqOR9CqIyo2mTu8qrQQNbnwHxki5vR5JHfVaJ4Xz6S&#10;hYGXpO0Spww1cD1cSOXVTd9IHuxAyBydtT6SQyfstQYRBmiRvlOkCnFo1QZa1orbWBjrKUHCquSs&#10;JPbvaIZe2LdUMXFvxe8/TG4tsT2cPeyxCtbaIESOGwFjSFSNQD4VMV4VBmuhVR1FZLaAv1TkjQis&#10;BtqWnQA+VsHB26b9PoeKcMrHwBMk4i/RMRS8XhmNFZupLJzjqGr3M3HEuJYzNpdlEz6RUBEvjlYZ&#10;yRxEy3EW+BBDCtLx6VxAcZU4RoBoPTBi8KqnIlkoLLN1bqkyOdoR34VwyMx3FwJecO2SI88tcIOU&#10;lY5CBClhWa7hwE6YD/A2c732yznGHoCwdFXjBMXgSgvp+j1TCYOvWt4+zk2ircVM+IdFbyz2XhRZ&#10;9kLSsNVmPAkPomo0xVkPC7wxMBQPcDVgnAZ1EinSRqo2m69DlHOOJbG+xM7gZx4Czt5fFbOHEIKI&#10;kKuBGVmzWWsmmNok4/QhQFi4DImWDlPwkTncsdmZ5fCjeDTfS0tXqQpBeKvcyt+iE4RpeWkZKvIw&#10;E0ih996NZfLzzyDMCeDigJ3RujpiJB2epWRURj0Rkn3aWiKJKHWiWWFrPAxWJYplSS4MVc7nQx1Y&#10;jrHzro9yeTggLWCMaS/iTQ9UScxrCxYPsjAUNC4KRvYMdLORkWPpcCXB1DyQapTYdGaNYamGX5tq&#10;0YTx9lX0CWUgyZgtyeQIXOoTGK1mXn8MvA+Fz80J4RJCAVB/kIXzynsL5pwtEg6kOEIJ0RtHYg8G&#10;1xyqtOmXKx2wZIX4WsW9y0zCfL/WDaVz7xIpuiHSCEbl7DbQzndSdfi+EwwggeF3qTX3e7mwGjpQ&#10;iGjuSs7V9vaFPgHa/UF/dBLq6Iw9hcwB7O1K841wJKCxJwFRZUbt043mlMH3UowbQf+1ijq5f8C0&#10;2xjnViwKiGYWBRv7WEOj8DPTOZtPTksEUsAX2OgTw68wTSlkfChMgLnzu/jEjIAj+aJJBN/pXb/n&#10;/q8Is70MXmOtSjQ8QLG9SO9whDpZNqLvKrYMDSHEagsBY19MEaIVz7KTT9gGkg1sUSCnx8aORosT&#10;Du9bcGMPlDZPBEKY0th1glqK7ODFZKHYW0Qbbblr2WekAH+8IeQccES+JHDLiApwWLKAgt41i6Gi&#10;hdfgEYaQztC0YXisw0u0ODrVfziUY8G5Chz8BWi+5YIkwkQPhLwTFA6wJeVvnyPcKlrvDZfCwsWy&#10;Nro5IoEWgGlLoHo52Hd6qB5E8FLvejWUIVS1OFjd7jEjgaNLw8OwpI5thnRFSHu0HUOwr/DHUx6q&#10;xNImrx/iaUcgQAxwQj82FjAQiFvQ6UZPdUSYOSHDb4iRqyiJb19z75hnSIl3OaTFXPSNM8+oasgH&#10;4YVQGNneAG1H2wvEru4mf85BDY3BMLusvmiVL+zMdeigvHDV69hizf12esk69BjALyVvUGzHSkza&#10;nlGos5L6IdRouff3H+7ra60jXu9kvGNbyKuIrNAz7PZ2MGzB5XQQwwuVU2frNf7f7bAzkSYcDqPZ&#10;7f39brqzBLLMKHuSoSB3S5UCpShHpCny2HvqjsUQ2AFHfXFYIvFbkRiJUK4GGIXsoaFKS+ecvO+o&#10;u8FlxMvEKF6O2RRZKOgYemk9U0wM8fgOi7sDeXPw43g1o4Q8NFqsHI4TvkudLsL5Z6JzvMnAUx9A&#10;yC5Z0yEruIox+rENLkTIU+hkdkvFT0DcVeAemXMSR5gBQMfUe2ymvLycjdtE6IXacpEiPXdNH2Dv&#10;BF5p1/YNLBEqy/NUAikVDTNcCgIaLB3YYa1PyG0nAAEzKO2BA30OizId0W4FHcBKyuH0wE30c9Zf&#10;fnGfuf/7U+GjJVOoC8/KYfwvGZPLJ9E805hAGjc9n8zIxt2PI44ayaJ85CC8Ex6cNQ+KYoFCZSz+&#10;9P3KOf9yOUiUj1cu5tICVtQUZjJ8kcZk3TbY8ic9dM2BaPb/OLK6Wf/WRXSHH2LZygZ7ZxhKrjkQ&#10;OntvK/uf0qDEWeKryLnzZ4Pr7JTcbRUTbt3ppbqujVomELKxSptHjVP22DmHC9IU63ur9E4j/rGL&#10;slHnOvxLgDRI8BCvFih1hnCQcP0expDldWIZDF5Cs75zpxZ0BFIqsKbyQRdXRqR0Cs1Sq9j3TYZR&#10;LouQ4e2CODofKlNtfhkEszRUqNZ7AvI5QRs6t+ecARQXAEO+iBzN8Wekgkz/ZSI3Cg5qOaKvVvAH&#10;wr7n4+aexNQUmUT6dyiMMcmAJxaTIpo3m0IGYvcZjhnYJENEF0onz6Hvl2C2mTThZiWIBqhn0IiN&#10;7bQvSd97A6tws3eBiUTzM4AxAmUFQWEwJHbtKVH03ivqzivulasWG15EsrGRIVEv5u7qzwCtwSPI&#10;Ns1OqEAL5NJf272FjL0xM5DMaIZ0s2ukmheRthzSmlEhxCowTURrB5Jfoqx7B0SD7Nl4ryTTzqyo&#10;773+GB0lfwqqYFMl3kYJkeThJUh+xlmJhFf4i22xAeS5iZWQnE+OgZiSAiYl1Ga81Uo245lhfzEu&#10;OBhmbgi1tmApB3nowiNKdcHlZcO3GRdVjA13fYeNBFf5woTB1gnpq+9d/UAfhGKDB1RrJvRt6m6p&#10;M2DzlaaV8INiYSG6v2Nea/jT8vGQIrwGFEZJ0957T2KJcM50h/SPjwmEyr4lXCJJe3SYSyvedzZ8&#10;PVx5dW+HFWRkmmhKG/J7LZsSMAlm68EBdTCT4LVyB3ireAQlAqsijiHK21sNdWPw02dY6JhfUHdX&#10;dAPQZwqins5u33IDV7Gnks/SiGMQDwDt6cg2ptIEk85zS54gTnh4N+xP0o9P9pEfWUdyNbiOTBYi&#10;SRd7gEDNAFgZ6M4VptIddThPhRyU3yuDYtmmVXmSsZWVpMVSIdoml0+KM19ydT6sj2w8FAQUwVSJ&#10;caDmYgy8jEAwhUXccCsQIXf2H1uIl+Cn0+y+6pysAsC8ZtjJeAsnMPGhBNiXoxa8O4MNcJ9Dii3N&#10;fLGRa/vy2DTe2gRXXLyJgHQzdcwnFJZqfdIGkmDsRdhumPLnASISyqxwUk0FXLx9cBj2eWm1h59d&#10;hYiPeSk2S1YeTJU9yRFZmGvmx1ogJElhvsjEy5h3u1aVaipdi1L049IQLFrDeLC9FCII3mbRAfUK&#10;lCRATBHVRB3IpVjeg7PIrgnN9p9RhZihkKCNoPn/3UKhNo9liZHUmUp8RxDx5B9zTTGSauGzlLOf&#10;mPaTv8a2u3Vobj2hEzZbkgGySJUAUfKBxAThBQifTM9ssTeLxsSj6bLxbmxc5JqwcvIKpFrS3iMe&#10;jsFehNAVxNm4PD6Ude/QIjAGLB7C7ri4C+Dsf1NVIC1rh8j+2AilTuoFTE42FjykGmHDdNuNSAi0&#10;vHtFPWPtQX67H51szzffdfoKTv3guBx7ri4RNunLQj9HPzi8RfdoOFc8wylaBNkMuM/NIWnMHF1i&#10;TU3Y95JGWLWgM6TzwsZraOmwyWeE/E1k96QADOlSB/uhpVxKM1gqbVF7pYGweEGJR6OXYOp1KCZb&#10;jmgNeu8d5zWaeEY2chKjphzaVBFHV7pQrTbzMKfnQ3TfvxsXeDDRJXJv9kwoKcP+n9lfKIei51LF&#10;57jQDVUifhguKNvepOz7oKSmxpmNCe6l4lLtRFJC3+MuI0EqqTg74ZfnIcCUhrUA4Df53bLxFLNk&#10;C6zqDIhlDhJBDLQHnxDO88BUmg5BheyQmJ1YsHNiQgmbk6koZhSdja2GPYOnvIWQ7915QZAdD27a&#10;UZVElABtMOhJ3dy1sh71lgquIBO5EJqEnSmqGCAUPJt0+rcE3mUSUF8P7CQQWAnkw/m2ZxtVjikN&#10;2tJBYUq0gFRRLJFokwAedyxqbR4maxFQIsYlnzuIbGbFJSGL78+EoiqrqPI15rnDy4ldc3QPw2Kk&#10;EmTcws4nmro/VRRLAlLr2UnpCYljOIcBQeS4IoO6XVtW8LZoItXHQu8skzDiJ282w1L45+o/rGJO&#10;okTSsB+EIftLpLW/5lgA89hJVcJWKhRiKFfSGcgjukkiQasCB6W2OUfd6BC+jsZYiigxLZAmk6U+&#10;/D6iPwPxS6jFsoJ8Kd0U5QqQuV2JrcHf1Am+WiBWpmuc+HWsulMROigMsdoQ22IisSHxfV/EpQ8G&#10;wTk8WyqyajtMj1Fh7fHQ4K7Hwkk7fZzv98Lw+fzDKDsnNDBqrIOautZD7DmH0SopuQr7UKpAe5cr&#10;G2btBZqZ2KTucknDLrJRjBvAHKuG/qEjKN0ngMuNVgpgbxJoVzsBhl787BLfJeJPgcbf2RsAsI0k&#10;rr2LNDz1+UYm89M2YcAJWHb1DM/6J4jo6SwUbFQ6dLXmGVnFMfjAe9HRxdVCD6JmNATECy8QOgAM&#10;5g0Az4c2Ylwx88UOFPq/K0sjhy2EHtCqMQdlitwywXiGemf4PfigF4fNiZjO5PDzWx+Lsbar2EmT&#10;Szl2OtMroW8kclva4qEQBCw2VLtUW4rQJYsDTsnzvfv1oShGWoH9yafenRCKhniGxrMlPPSMoNa4&#10;qs8/Nom7WvM5hy4O3NMpL5rmH2hrz/6Se+lsJznIlNLI5nS4nM9ZnVids4vSAUUuGLqqyY35+8Ou&#10;IEYsNStDV56Aq/nvZsYZI8VSxIiaZ244YJ0RIJwHr1XBAiypA4vIlflhKaGmCjTc0mMbqOziUqw0&#10;dzyFvuRT3tklJsNSYgCIrujFtZnOcfZKpATaIMC74lKkLlK924hy7X8VyMgpu8nOoR0zU9mmi5fP&#10;8lrDCwU9uAN6XS5qKz65R5FFQptDpBHQ7525omTohQ/BAmI4TcVCMDHZfsmLE9obnwA1i6w67wCS&#10;+WZpbuVwpx7UFdMwRYWsirGncx81PijvnXMOA3FQmrTdLn+cPofp1GwKznvNgMDgbcEY7V1QNzBK&#10;BYForqP8O9U4zI00IqjIXl+1WnJOeymAMDSIyXRmWnB5EbmJZHQTzOlzTCZSSzdRJf58gSTBnPNZ&#10;++39Dj2B0YpEsQzlxGaFjcVmd0lroJum2C8qqr+/wiXWbebwZyOtmM2S9+e/B27xdy5ZjPKMMMfD&#10;V+EAABAASURBVC5H6ZsiU7IkGj29om8L6uTgoASWeijFWAtBYqmKhJHrZw3nE/yyeAbZNGGK+3I6&#10;HWHhCUS++ezknYPTrJQ8oO9gN5UIlM45FghCUEQeIeWIrPgISwdQpiCyGHuW4DATbdrZicgZbp7J&#10;SVAH6BJVMr0Q0xPn04Kob9GqQDu0FFpHjmlG7b2oJLgzoGJfJto6jSQCQCXgrdKwOZjaP9KXCBF/&#10;O5BFRAnHtUCrdfHmMttAvWOQbluy3Q7ncNAT4ltacPgOnaFzhKBCHDZKCCZXqrzsjMfxbto5Lx1p&#10;OAgf6eOD816ea8uAZabJWSlPp2xFHF0OdxobVbfFcIzKQoHGZZzBl24mKSqBNmu1W3eZKpnjQWyK&#10;6a3AN8lTqMcAioP1KoloxYVbzNCxiID0FUL8U0E4XoJM26GyGAxV1F6fm2OerAVAb43bQT74HsGI&#10;lDsjZNcSsyPNCFOFnkLEDVqC0dOGCOHgZRL+5rt4IhUCtyq71loKU5Cco5wjO2KHMZ2FXMJYv1dV&#10;UBG/l3LIhhrrKIwNKwNeqJqWJ2FIaKdzf2+5g1N6Qmy4i8QyZ4lmnxhGgXnyGLoXitg3vl8xZzk3&#10;oVjjA3+4WWZLgJ24FQQ81sMNP3XBG9g3w0sLaYWeTwDaLsBoRG9rVYkhBf59/+TQfu61mOF6eOjM&#10;XP5EevjcQcE+JSJEdE+DYtkFk2IKJx9suI3tvXAAb4myzUkbO0NZtzAx6pqhrXpHjRmzUS4u7bEU&#10;8CI9YDQxZcEUMyKAjNQjKxbvlD/Eb5l7c2kP7D4MyJt2zPDz4WkaBIAsY1mWwVHkFCnpyuekLg9p&#10;rWXwWxEMkET7QoFdAHf25gOjAnvNiMixTRooJjHZ2Z7WRhNFIR0muw1AyFH7qrHDbw4zJDCfGdG6&#10;btOBrcR2IZfw4dIi8tkJnAuGCWfFecYygHqcHYQCQATqkWuGVIQbuqcxEXiYw4eRKWUTCA9vILxp&#10;ZownjAkUETG/Kl/Mm33vdJboELDOfTOcEbWJpRL6TdmMLft8gDJrbqOGSJf78TEicNh7+FWShsFb&#10;dYKhLnIgCl2z9v8MQeXOqDnLOkR+2bkBnm4JyRBIaDQnSccJJpRAXLGs9iyYRb62qUUKDxLYO3eC&#10;vXfGYhRihnHHhgstLw39CmItRigcxnJl1xoK4zwleljSqrNCo6AcFdKgieB1LMSzy2us4GWTHQpT&#10;RboN9xc0nfIAmeH5Q4zKzPiPdii7pxKFN94fh48oPqjQzRNj1Y19hxiuRNPCXpdEM7QWEy/NZCgZ&#10;8tXa+bKmUFBEOkNlipSwzi3/4mnaKxvx/kR7wb1OiZKAGARt/urs2lBH2CsQFphA9Xrlc7g+DjQx&#10;JBTbhxGv8ElqAj0FByo+0/d/UpNG70amFzyYxjP7RRSdG+WHA53W/irR3//41KX0fD4BajlWlv1y&#10;WrqgpSlzbaconQBVGFqWt0BXZccRp7epQOHhaYKIUr0NgZaXMHrA4AVFJXaDlqWWXpxtoqalrYxK&#10;X/HBUsy87Rzz9ZhtgHF4kyB39wduuBHEZqiT0MJRTtZfVWY70ZPYllQfh1cVEgAggKiuixnWlVb5&#10;749CN2PK72y3ZNvf+bWwoLsDMSK2FH5/NrP9tinLPLNwBAa0yhwxKzEzuEQAQsg2o3wvTN6jxozy&#10;t0tZ910dIVQROZU4q4ZI3aYTLc+UO0LaonAxJbDcLHjHWxIqVLrgWLxefa2qB2tLPNmGa3er9/w/&#10;y6bJnKU9RQaTRy5312ETckt0n7pH5jOkHFMdEwunuQqvyeEdWGNUuRZtA8/sm/vtJZjZyREPEzpj&#10;ACzzSAeO+tCowzrOO+NwFf/jt6Tvl3/xJXoGEJ/jKS8SX1UjeDuV5H3trfpUKYn5x53YRpfmWxMh&#10;UIGWIHxzhDL2OrM4NVgst0orQYdlSKql0BK605McxzYbgUaJ65ZJFTTW9/7Rz9GVd4fTMC+Hyg8d&#10;DFfvs90oqHDV0YwwxkBl5VhG4rEtZHSGP9SdOJcy2hkKLrEtKCUN0Ho7IUjFQYCnq0EpIJj3Aqz9&#10;ZekVJSJ6rbz38fJmoO0+uncODxqxcVNovMF1EAGXDHiHucO0kuBAObu5sjtG4vdS1m7ObkyDftva&#10;A0YW+hC0PoFU6iUC/6PDJKZ81g1ysNI91T66k2BSfA5/xaHHHVomhzOWihUsoVP+ZoEWeS1a+0Ci&#10;Whh6O99BGEBkbg6BEsT4sds+OWRhc3adaMY555YNvwLWFc0sCDS2rLH0+qKssAaFjgqGgr/d050V&#10;gL5Z+7Qzl7O7h8y+9XRYW9kPnocDkQ1TAVHb0UH+gcWCRRx99mM5F5Xlo+EjLyrV3XvRsvTx3P8B&#10;JeR2OCy0IfJqZfUwo4rXAtkqRZ9Rvl9aViz/zocLsSFZnY3xtPetNWvOr3nHds75jol2AuBVYP2j&#10;eNqEVDDOEccYrlazUKFugokEF2b8FltQ0SGAV3LwwjsOYmmd2ADQAVFCfZD2SqrYdMehBRipEGtE&#10;y1SsNTyi5ZSY4EUQZxbLy+vTjiT+avgGpleRoePs8IzFsAvc2YWBX/bhp0UXgDOwZ8HNfYt+kqAb&#10;h+b0fr/nc7LadLIXSnMlH5GDNNQvHeAJZtQaj7OQg+e1wW2Vt8gdjn2s0+Er0Lrv+mUx11gS6S+D&#10;59OiIQgjiR7pe0xdM6QMQbNJNrsroKBBgm7gRR2hv4EFuzqTTnS4P7UmS4M1bc452cOkL4BocdSg&#10;e+uGpTU2SiGYICq/Mw1iuh0BKYbfncoxQJxBxzsj5rJAhPtZMImjijXf6+S8mPPxcGcsGVxrl8ab&#10;KNvqvniXMcbWB0YdBwQRQjRlCmLSpjNmk3xRq/b5WWjwgXA7pgRZnxxKEtEiykTbi66eUP50PyF7&#10;L3ffGK+2nZtxclZ4PuT5cAd28KEN0gJVFIhW7JD5QEsafhkCMYiMLPzg2rGZylsMJTIx7Qw2sqt3&#10;c2tnAw+cs+k8hNBTg7w4Bo/6Neo2ZSmFyr9VD0EJk/e497uhQEngUJefQyUd0GHv37nYxxeyzpc+&#10;4IVKL3RKgf1AA0Ays93R1o5bhKEBipad24ryvUo73365ue5ma6hQlIhLHDPKIh7GcpZiapspWzzi&#10;lndn7LUUVzkosufk2VQKz8HN9AkitZqyokR4h9sD4sRydUPmLqBFRhwoWtZdmGndcfh3STvv2KA3&#10;KLALQLMYOVWRIfJ5QeBXqjfeJEvZyM3iWxKaFetePqgcGQRMZRCfDQcKP3YvKm8M1XEC7H3rvjlz&#10;DtkD90k8PrhPtLp6SFED5lwLUDJ5pEBSVrZ8FkgmtP6s83V2F9HOrrcBtbeQbHNkuA/3/AytDIda&#10;sh/JKcZdbEx1O7WwgG+gJAE0HOspN7U5NKvtbOOGAO3ArIbc1NnCWLHHIGKnGEU1llAmhjspJXMF&#10;oHOhjr7sVW1MuF/4Y1ZpDPOD4qQXqE03+boerCrbCcWJbRLZfdoDQQbzmH7YFi9pqNJCIFLZnCjX&#10;K0rnxe2zFJhShEQGGN105u7qw8O8jFt0OKIaF+xKU/kr7Ma4Xq9JFthYDGd1N0obJRlW2VN+LIzj&#10;ZSwSmJG83zEw05hFXbvxRbYXsMo5b3J0cEgDDDQTxUH1wvwimTYSeVa4ECiP2GabSbJRfHX2m0ex&#10;UxOy0FlxAmNEVmW+kr8S0IyDhho8XKt8uAZk++nF35mJjW1dVc4H9uVSVyLg78W4QtAmEonMsu2D&#10;ySz65q/bNk6RcSEoG0I2/VsFeiuCULaey705KIxI6L1q+PS0a5K9grxuogVj2DvqmkFlXChFO6B8&#10;qOsxt9FwGCOvIRIsW4C9JtQ2bKSbdzRzZaeiW8eRhD97AlqdQWeF6Ps80LegEqFoD3PalJgkn+Qc&#10;Cl+fd/+N5t51hVt/I37hXqpaYnG1Y5WygRbHPmNGMvZ9bkpJmBCg0Ae1K4GppSWSnQBQDr31IgqR&#10;QODus+zKeQos6sTC2TokqXeEbEmObIYU4JwMFisaxp2XS0eFKdAvQs6TMl47TUJNvPCCLRKxvMBc&#10;G352w5RW4yDDtDzrnL85MolHERfh3BBMFrd/La82SeTo4v6wp+4V/5KURqCwLpaQHKvx+VLVEEg5&#10;nJ/pmEK02qWscPAphJ4ZXI+Bj6Q6Fj7J1Y7LjT1kxI5sr6Rz9CPqhhUrX3/m8tiY3ZU2Wgw56zV3&#10;piF/d9DDoBUdcZ7lqoYHSCQw+/YoxLbfYuHkc+TYm8gbNpGUzPDZXr45YGxRUVlSmE4bMuwcmm2Y&#10;YoGJneqE0bJFBTY6MNfiwKbzOaQWnKPDUJ0ODiKIZzQA9ea4WEexh1aDOyXUcbTg4d9gHaO14kio&#10;n6tM/2dO/Pn3Ly/Xx8mRbCLRSi3DiEzNpaHDcmKY+baeMrQsQUQh4ihJsRUtRAsVM3NRhAMwXuYQ&#10;RzQEotUMQn/qD1iBy0zbal+mTFOiT0jS/spXowkvTcBZM21ZWgtilrtlhtNMGe2qWzPXNhF9qPHR&#10;GK4lQZ3gnZYbg6TQhrPB64ToO8Y6iIdPlsJhMc98v5RNvUxRUi4ksjahRdwgZMNneMFC4+33+4f9&#10;bsG8RSqsQ9ItXx5GrCDviB7Ts0ElwzaHmXm/15EoaFBgmfBR7/1rwuZnDqg67hy2B4PkkFpIxHW2&#10;BfSTQNm/35w9nshCiLGjmS8PX2BLehWLSsxtDjSmiykETm/ewTiHetoZs3zof7uRhuIyyJuoxd0J&#10;kTBJXVzbjAQ3fuhWs6o5QVEZlUI71PDab0z/3RxU3lmRDFRzhLYVZQSJNSUxRpMqmmttxFlOqcbP&#10;bTtzFzbCdDVU80SSttG8O+IMjYjY94BDFixDjcGZL0Tr6gwjALYYPJCoohkQH6PEggy/ZUa8qTEU&#10;9JvUVvIRJcEVh5FLY91h4mQuz21T5NwlAuVeSLWBQvvWxtJWHLYPr6nNl3ye0qK/KporQ+09GlNa&#10;F7hP1zvvw1zmh5dJm/DH+kuuu7M5RzaVvLN03tNE0Sf8YeFGe4R6CfeGqcOf+9tBLJ8bxWjnfCj0&#10;RFGZDUmrVSaxXe0+s7K9LqzS/ftDgIGjIWSRi/5yM3wxtgLzQNPRSY4EEdtdzRqr+/3mUPAMTPJZ&#10;pd7MFWm+IHcu05CcCI9MvYTRSBs8tXX5xeALZ/s958QMbw2J42Z8eJCdTwcVmlbWlzTxBRxBFgAz&#10;dIrrKl9Gner7v+9lTLi7QTDzGqk06Cdl6HOSv7+tlmWTNMTwUt+peO93pOLifAfMEdmjmd3ot18U&#10;Fb0uxdwhtJec5rC9vjOtiMVn1mVjV4zAoFCZCj27isvndyLGsiR8pd6tdboWB3wRld3jJoDuAFNd&#10;1FsbbMLHNhnRSOghzvS1JugPt0W6koMDv/U76kheoctqMG87d0GnIAaoaM/Lwchc7f9dYAkjmKht&#10;AovvIOs0TCWYLAE6CjiNOPPpJJGG5d4h7ju3CPYqqGAWR4uqdHt71wnC8Uv3IAyNlU4skb6c3aYZ&#10;A5PvQ0wRAAAQAElEQVQdAkTkALC9OJL1+Zy1FjEaVg8y5hDZJMkZDYM0OadWqc/yAU4zY7o3hDSS&#10;tccImZXT4Q9s5sC1qCDJeEdbIPne7uGpUagOO7oDWLlXECA6XAkZsr31MilBZi54lVmkFhsIfTmW&#10;ZBDJZh8CMYywDG7k7wUoSd5c3+2z8Imw6P5yfvPsBWYgySSAZHVL+Jwc1pslKv6VkRzJYib2AffC&#10;zqb8jCwOsBI6QV9MVaVhIOAiBv3eqJh/l0DXIIhumwC8hJNY2RKSZpgxQqrmdU7JyTEChowNoxaL&#10;Hx+v3Bnat0hrwndjieZj0p23AsoZhOtlR/Pl3qoRSzjr5VVkYCijSJF4enbujN6BObYScSFrzQsc&#10;bCtBy6d+C8T6iMdSyXDRJFLorKERokqIdcRB8Y0PTUWFZOTYWBDt9trxgFnLdEHSyBwxu224lUZ6&#10;LnmxB+2SLIVWznxnl5ChoOX1rfx5T9KazUAPFlzHS574SzhSdsHFcZzFsYQmvcP6zrKQXxqAxlFk&#10;TAZ/Ol/Jut/LlMFB1nBQUVQyhlopJPZxAJYTe7asiVDKDtjaj2E2XqCF4xcTu96pZJtM6q07KClD&#10;JRSyEaZtHtMdzCRVgl6LLCFtbPFY9QmmDhgyx+KLyLGYSzrJgA84IJbg3KfEwu1sCzcT4205gTSQ&#10;JsYlReuFgjnJrIZfiXdXrt87xWdBNzPMNtw7H0DllTzmGIYrXk9ox8x5wcjINnmVD8pdj0Vq/DgZ&#10;bqD2KMqkdbwmj8hBLdTka/MsmfeeWI1KohIcrKYcesXKzvTOd3ZdrOWkbIjXUDMAlXMh+029NZYD&#10;RL9ycRO4uSuh5GNuHj4jBsvFFtooce87Bm4ixogqE7FTKRQTZdLGmqvFGUy6h0NktTV0ZSEo3pgI&#10;CdqvrdF4HYQjOrw71wevSOLNh1yYP4GcsJQ08AQdfF1LJe+Beci/zdHsg2AoqLMHRal6mI0000p3&#10;L6UUg+TtbWdh8UjiwzS8t6tMvMkGAw/twRIDenfPcDUQ3NeYJRase8jEM0A3bDactgURy4cdBfGC&#10;bGsJHtVoAg0ZnUVWtE2LSGsngX0t6hhwEDWFUGbTdReEgBI9GAHfNHykzhuSUINCOPkPjWKeq6vx&#10;WfDYmzxD/IoSKbJghW5KQGWckCEawSNsIofrzJRQXjPf4VtE185KyPsTMkMireUewETurHRg1myc&#10;zzrkqaUDs3it8Jzj3RIxN/G45fXsXKWcf/us0BjyTtGGAi6vBh3M6K9seud9CHNt43Pv17J+r2qG&#10;daCMK/WwmYhHifOBXvpFCZwW8FZw1TIrKw42kkuqEEUAfqEEKvSvNHlwM1k/RORtkZqSbIniLDMG&#10;EyP6FMK4X+z47w5y1tVF5kSoPfdbehzeokW/EDzaFskUMxsuHMoyLZmKnRJgPA4iyW4JwcnLRuF/&#10;sU9FPCtLVIxv0QW/WBEvcGwqFfhciQHQL8ALVCsWHe1YyD1vduGh3ep0tD1RPvtv7ETWwaplGE53&#10;JrassqmQgA2wkbfCQtdBKwPRJXhCujQdchMffqkBgY+bwtNA/8AeoEAm2Rv7dHa0mjmF9GWAESo9&#10;fFtilfMMUO0DC1IyhmemMnMNpBaKJnTYDcDQzZK6r5WxlVSyRHPBxa7KR7Y1vqqZMm6PgT/Kj3A3&#10;vh5/+CgkRhxcCCURwikhqIFzzaTRZry9fGpIpooZm67AQIFQqdIR8izJyJspHMPEkZY4Hd3P+Wzn&#10;vGEfPJYdfioTdhS4mVOOHmqAgk69HRakAM5bFC079BRZo0gKv/leqj9+AZYXbZPRVe3R0uBhsSzN&#10;KITQKYuFI1EVSOgeAdlirxI29ggLacWJxdQAbjceMlVD5mprqX2ZRsdb36HDV19u2EoAAsRAm1Ag&#10;uCHWyAJyOabnWqulxwYIuqjSPDvksAyi4NcN0HjsiAN/cfp+v+tFcNExiwTHZaLVDfiwE1h4PCoS&#10;alrK243qfUn2UovWxBunMpa2asmS6BtnXrYPMYOh3BxOlmnljR0NM0DfBXk62zxsKmnbloKhzkQ5&#10;6ADG2h+pIjEWEm1R3g5e+Pi8/+nKxVgXgQQnEs0jfu8UFrMmy7rlzycsJhomCU8ARDIvWJXRKJoi&#10;6E/OObENzsAmFgaQ/t62L0iweH8xMYkz7MgyQIFglMlGChmsuKTSAJ3ENCTWNkduJSK1R2wuhG0D&#10;/qMTi9CDWeTdIcH8IYW0euYm2f/RZIKEHzXV2slnANz2nz9kjRPZd0qp6DaucgRRmGLJ0RH3OF8/&#10;+B7L32Iid/5UFvKDyFLekDK2bwk0wu/3L7sFkXXPh39Fhg8s0CAMkeysiFOBbfkTL0jrmku2soHP&#10;rUvX7xR7suTkNubT91g5qXOLHhHg8CPKQY3N9bBPCJmSIb+SsMswM6PpZNMWtCnHH5/k2WWLn5gj&#10;8qGiQnKcSD+SR2FTLnpbzeQtGySQ4hXOe485Yu0PUVwwyyaMvCPLC77ixcf/R6Wv1/FQ8QV1iKAk&#10;rCiMDmOTSVpCmFg2oooO+8QlHHJQWGloPDPwEgayau4drEQsDrN9ydJBvPgCQ7ctgmoCCHPk4vWO&#10;vUabfadqGZcc/Q5RokrtBsgOCgAvFhfZEk4roQoKZwQoEc6GgiVDUsoC56EXj7FKJmG2CcNNhc9r&#10;wWwfMbYOuXx3tnYrODNrHvS1xs7adfRAvhcXy8gZg7u7SuQzETGuff5PQwI8FNhwFeL57L06rNTO&#10;vMebVPZxRANjiwHB3qZzlSzYDxe1+NtdD9sn1HrwJxYvutDZ/VxxDAcJjGcIphqLeFNH6KJkv1fj&#10;7KuAHwKojrlzTrybPzrqYDojkyUAds/qMgID4t1ktErRoG2ueje0cFfgvcDZqc55MJVjln7uBbMe&#10;bkssvRBtNAtRjUM2KwA/ye7Qbgbw7Bod0yK11g4Kc540TmhiKTB13ehvQR1C4CzbTmZOlGK8EirA&#10;Iaq1qVUW/BP7WImMCpOz6Xi0B+xT+Hes9VH41PIeISt4dypMQtWghl3rUgggUOSYs2oisUqzxz6I&#10;Nx4LKQJChLA5WwQRy/QVoTAih3Onmr4Vmu0+w6KtXUdn9vr+IwYQ3uIazlMDCBUAC79h8ZYrwnoO&#10;GxIvZm5KG+E5UHJVaeLQ1PfCRauq4Ycl65AEB6EMkE+NFT8kUKpLzH8O2huDOU22MDtIxWpyXKaC&#10;lryFbsEKjgGFNGuDGdNUdFxdzVi/Y0Va/Ji5Zb5KzrBCkJtgKoaI+OSQTuCuFlaVBnT4NBEamBHc&#10;3jIzibtpkWq2cQGukEMQrgJGU6DSsbm4aN2YsqDLQTCqrOiTzZtVSy9YG4bKMeYr4RNVER5g9ETJ&#10;sGLFUAzbLmaHBJmqvB+P5LUqBqLYnWTPdE17l3EFhFzd+X7LB8QRHcNgRXsQa++4jOi1SNnPNS4Y&#10;hCVLYQ9aZhhTaDozdEVC/e2YFRzeIWu55ccgmjLW8PF/1zTApTYvOqCRxKrK1Xtrj4AoDNRkrsOW&#10;vfRFtuYFEwSFN/XiFJ/TLS513fmwP3ZIbsLXQVQvVy9BDQ83NfrpfEhqewU8+IuJd01oa31yUOni&#10;1kXR5euRzKa1I21cOVMQ2v4AMN1fC1NqbWViVgkV2INoA9Y4sXmunRPwQZY3Fej9rziR5rCtyZcG&#10;h0mMtfVtXAVqbYsXqha4Vk1hprQQMHuQPIxFrn4ndSa25bnfTYX/XlmUcxLcjJmh0sBp6A7bdwyl&#10;AgeniAenKlA6jSyaBc+ggff+TohTBX5YIcIAbLdKacPBqmniXpHpgcbvEPFEVIB2pvd+mSZgDp2L&#10;z4OFfEPaYWfxNxqhTLQYozgCsIDCUxtDUbi5swEGYlDsyDVhA35B73SWlys5/ki2ZcBx8MJekZSa&#10;LS0ylFLGUOl3B5iIZ1m/3ys2FRMIBxoxFGACYxBNxrg4EBHsoQMVB8gFz7GIablhqYLahMiwuDM7&#10;V2cmx4cj+w+8ohf7N3VVvveisoOEmpRWIpjxEtDhLUI2AkK80EYEvpPQmB3XdOw4U0bB5diq9xFm&#10;xWC7xQaL4BYnPmhItUBxjsyBp7ecs6WqOrZALtybLpkF1fx2IlgAyMRyEkEMPVDnnGwgagrUpQUM&#10;7SFlLlFhJYYpbdT9DpXBikJtDMPiF3HS70wAoQV60LPxBC95gKc4zpt5zsFt19LhlxFxRMNvfNQ0&#10;XWDesrNqpSqf4zUNthB9pVi8u9HcejLBgyFdBbQHYzEGGtm068RKFDlgLWpBLuaKGcFc6IvK843H&#10;miB7EfPO5WJLW5ErNgoiyHQH1FqjVcnlxWhD8Vg+gRChFTS8eb2kGCev6oRlKCneu8109SPTiLE4&#10;KFExhEK9T8krZnx7QdZeKMUc+OI2MM1It3OPjPYo1C04cGXRUOQcJ6Rh5v6amR0Dd+haDQPBYmB/&#10;wTQpMU9CimSLiDkc2mbcTQCdLXSvZbhYAw1DWSye77diPSPDWNKhMfC8yTWzxcOulSp+i2TDkJuk&#10;bAvekn0I7x1cwMnev++MWA19Xaq10HkKic6lg6qVnEPEjuQ1gsFLuD1PIv1BEXPt4Sm7n924Ni/7&#10;hqp1vBqHjY2cnTC3aQORX9iPz9MyrQRM33Jyu1/iy0Es4sRsyu8volZkWaoPu255HjjZ1jnhyRDh&#10;nUSwN5ohWWaLIMNsEwMQa62zGpni2T7KHYPtavihVnwEqnG42+Qc7iuLp73vOMLplVwIRFNgaWkv&#10;simpKi3W3NUgDgwa/CQKdIO7EN0IV/KSuzeHUQ1KsZLVWVD849ha9eAw6I43SBw16KFyMiQCN632&#10;YdG7LhU6oqct+l+KTZYsYnAywe9zDiHWihKUidmSZc5mRvlMOxRyIlZxxUk4EUnf2mLsLMo5tH9R&#10;CjfIk6jfQZs4agOmWgiQOHXC2Q16lmRZwGtHPZKcPRThnA2OeqFAGpg+n8+Jl8t29O8faNbyKsfQ&#10;nMN9Igibg+E7g+wSUGwGF6Dh4BIl+fzb77aXekhCOy0imiWHM9zjlejMJ7EcCSn8gzKh4lmn6Zf6&#10;2j6OkwA8hQhFfZURUk+RTPYGdC4dBCAUxosouEPOnXHCvE8DEOccbV+0h10CKR2vuCV4w2p7bx+Z&#10;kLS2OowJ7oy0czU5cigDgOCSyMTXblCrWLiK9DKDPx2JLi/GG1T+d46DzYDJdCxAxnuowFcaEKAz&#10;SzDEsuvvHaEHo6ITurblG9vGfKGUVAHlj7VmmUz5OPQNyzlHezCr5cjMijAMpA4fVwfTvTrgU79G&#10;lFfk7CTKXtoL3mbZJvs/97Hjsydy9uJCIqNcgLeasnjCWBKF4fI2hPj9MkKgWDhsNvGRBXmns0fL&#10;k0SHombI/d4hkA+FFmVHqNlgbKrrIzkTfYdB8YJ1EvZGofGL7qCFYO4YbOdDGo7YKVbZkbSRlJvQ&#10;FeZFiu6UX80IEnfol5jXKhiAgU+OWzJNFXczZthzwru4XC13upMqsYptX1O+k9kY3LVNcTEotdMz&#10;RpYM6mZnl6tqDQAAEABJREFUd70AZvBxjLpV3q69AmUJ++wOdeD18Q9RXFn4DWoA3Q1ZNitDwmoU&#10;iycOWQI+5jvrAp/blmpt1gAk2Tkf1mK+3xwmiJDPSVfEghRQ/mzEegg5tFjxxsEiV/KRIRVkAzSY&#10;LEfiyP3JwMSrd+OOaznR6/CVmLAHEh7K/n0USooOGfbWyHSvb97FLFORvhd9/6Y0Vqz4XiTnxLzc&#10;YYPtxMZLlLKaxGFGn89B8WFohXpNPd5E8ZsPFJFgh5XyqXtnqJ4V4MR2uGfP8UqaF1+f/76wAtyS&#10;cUAo0Qw1pqPM0VULgHJ4PFpIOSdMgDVdtGwrgkiSkw4nVkTSEAm6ScRdG1AxQUkV+raDUMknJprM&#10;jfAQxlaTqsFAs8K3ilVZxuPuD7vS4ocr6h42TtlrK1AwMsNB/5mvnNtt1YLsW0ooSFSxmEyJlyU+&#10;EWrYPdzUVCa7mtB1ddB2Kive+wBgBOBuuU5VwuyQKinvxcOe9eVDjW7dt3Hm1iakWfKdqL2jEWbu&#10;ePzjY6h4FG8Dl1BnV7AclgEvClubMctRqMmv18fY7lKtIusSi6NUYJ2AbI6jPXalIMpJEEoRQGDv&#10;qDaDOzyBeP77eDFLUSwWytfN7SAMtQJOgodru8GSSFBj3++f4XCLd6igv1ATQWb2OoQrG2G60o0H&#10;x2ZGc1hyVaaAFaa+weXzIeyiBSTbD6eESXtydBgxhLV00tTUDRwNLQJWhgjSnfrw7Urbw443SoZF&#10;tT7as9BM1uby5CROM9TyUPBnU5YIm7PPLsB1SB3RBzoFameI9xMhg8EUXIaYeSyqsj+8fRIu+M5W&#10;BW8RcoGwxUhWjEceMMd5PMODa2pI1y6O2xGx1KM96BiL8Pz1JpEmO+dQ+wsCvX1f6l6UvHDQU4IF&#10;ZW+ZVZrWOQ5ZZiJGv0UqTpkfeW2qLNZ9SEtgF4cbj3eK/hrwig7ojRbgF8eI58lZmPUrZ3cIvAED&#10;MbBgl0wn71dfvk8YV7EDCf7K18E72KaKYVlU2YxznMiczuiuxRqTjZEocTl0BmmqX1tZcTOtOC+U&#10;NHdiE/n0VDScPqC/25Uirg4PTKSIzq7BxPuDnAIrj9wQvK7EMIUUEimWVxuzCZbwfr8VVNLGEhEV&#10;uw/8gAtnNGKTncNgfVAcehGVT3sRjNFsGTQIrlM7Fm5XO7KFILI0e8IqLADjKMHkCvoc2ayNNKOQ&#10;ThuGPzGxK4T4euqNJgw86pZKHd567nwbaWGBAFfjBpFAee3tGG2zh1BhDuwAjopRGgn87jHzM2EA&#10;wkKkKreC6zWSu9g9R7QE8wlqN3K50QTwCRCWLgLII37hDydkyewNoYIKLxtMkQbiIQGyx9QhlxsD&#10;zpGDjXJwlhhUW40kc51yTrCDgkkciAGAgczH3NxafQQMvM4ISTZZg/aL2FmzYPDLDM7CSi9kUaq2&#10;O/i4SHycxWD84MCyiBrSUUOVzAAQcRR2cYHLPuM8FpB2KJiQlWbZSo6DBCa6dK0lAPh2T7tIVcGv&#10;rmTKxR4UrMlooh2bKqH5FaBgAvls1lSsPlgxtR64ZLFG7XIia5d/sr/0N/wCgpDyxVjyinpvwwQm&#10;O1na6Jb4MN59wKN4W9MPyOZ41Ul2tk1dTTrotzJcsk8Adij+ns/RYhsVnpFkUI2NnQYo5v1XIoAw&#10;VXRFiWw00CbO1MESyuKwcKyGIA+p9jj79CcDIGs7Vc8TtFisxQoau9XBL6HWC0hKJTtWPvkALLFZ&#10;xHxTXqxZNm5Zi3WUQizx7f6da9A62Hgh6P3rwpqMrc2ixdpPhZlZHpmVXYBiHmYYGVrqL2BThPDz&#10;s7jCLYcF1TvCQW6xLTRpxNxb4kufysapwRMWPLOHl1GUv7qYULRE9SR0WottA6EYEMTMYnzMEWK3&#10;bWX8OZggTRecyIift9nqVy1gInJbwXDuHe7vgqb47IZ1/wGymBoiYJkajjIycV6ViZeSlvjdQVNV&#10;IwSvrOGgB1SMXVTWZhfVto4EyL6ZiN2BgDX0EgMIwCANUUveMlEHa8Ah7dsEnlAO/YRI5thtdgw9&#10;5v2wI5e9gcMYVOq7U2qtGFpchic6vjC0db8XUOo0B4h0W9I6d1KCyvxCkYJd0aNDB4YZGmqzIRjM&#10;XAbEgya66ewdOF82omINQLvB7cR0+WBiTx8d0GXn3j+CVnobkwGaIZHQCgumZWKrffeBTZuI8ZDZ&#10;HvS4bMM1ycDfAmIOkkWeD6dLJ1YVPGrBpFYv/c8gBZLIPgFIPIa4pB3L9/u9Uk6ksQXs1otGGYRt&#10;V9v9l6sYabw7C8cbtzcIwu3R1CINDEl7tnbxEHQ+wUdxWBwbKojAsVF0grcOw+hiFQeYa3Lnzi0G&#10;ywaOqP09RqM1PLokctiyOjO0udDKuAmiV7gtSkY+7ksEMfQf0JIvsimaECaw7nTFrWyEvaIOuegi&#10;ZvPcWztoUtgJs+ufl2Kap6dkA1aC0aAxx3IROvJ8v6aSKudYPnLOmb1lRtiZxi9PslqhGv3zJmbO&#10;RGAWA3EsThyibA9MPARaBDPV5VQqHnS5OWge678KD7vgAA4MLMCgBB/eLaOWOrH48mN5//uDSwga&#10;m6XiwDWsFon93tlLm80+Z78WgMz0xGTXkcPbFbnYTALElGPU24FtX90hTegbiGYJ2RsCEgERials&#10;fOIIQzeSkdsZaYO7YVr04da4fNzygfgwSSVgQFEtDttlizH+8CZxassE2VsWm4WHuyeK7lgQ0QHh&#10;p+RlwMLeQJtJJO8AaJuIq5l7qRbSloipSs9YjbNViVNFK4gRB+IF6Ii4+e8gb3EPbiqUjz8tKSgp&#10;iOY4+x/vbCmpLWnKChE9QWuU+b8ysK9RckxyQjW17H1X2Jw3OygohrMOvMCuvRzDA+DHq9VDVE1W&#10;f+ziQAFxAhxARkM10j5sCJbZq+UO4NFMM8AOmRIDe3gCWFohZHMF2OsqVN+/v11miHAAS6dmppMw&#10;1y6VaIuZQBOsfbZXO9PsB+EABB7ZtKVbxqK8KYm6u53nxN8FXn9MpyAfSmGtY06s0hMxPmJHgFmX&#10;ONsyD4SBQcMzFFzygEHDPjE2BhsxVI55wS0Ok0eD2F3GbOtERh07NGXEWDZnJlz8Jku5xCja0JGU&#10;OfyBTYC0NLNsy61aKVkz1HoL9WZYVfYdnCwBVVDbDhipFqWqdPGjxAKTREYjPCEUk7TmPgvfTcXB&#10;RAvteMS+G2pUxTKRiAiAEZWNNIdAjFAWBg7RdhrlwybfqiIGU1RzCgXADAYDQGHn5WoznKNY9mLa&#10;sVlDU6qFEnS1zHiRi5axyMUs/1fw0sn7sxgnVr0xQpGZIAAkTCIL/AawgrN3OVyyz+dsCSs3kryC&#10;4docVwEzXLHjIIPNgWTQQDEM5Hz2I2yVBPRzFqPuzMeMO71uZybrpm9Ir2M5AG2r0Vb6QU5H7lzj&#10;YP2BVgizOMmQqeM3qPbaHq846yy97EiWxrbsJQQXyGUYbl4gqtE7ynXfaxsCrBdIrWt5UVURhl2J&#10;7P+jWlyvPgJNxJCIEGKICljBCZxkBTWiMpWlKN8sMcAaUmymQNA9FewNYFdd1rZk8IoN6Nzr6l4e&#10;4J6h8gFQkgU543bH0rYyltZLY7wrTc2lG8nhw3oYiTC1ztEGSJa5m1oeCpTSDl5xH3BBMmeJmN6d&#10;IFIukiy9718lD7fZdOsfXNuz75hmyT4Eoq6FWoAyqCihQujmegkwCYtM0/dTj4E5AgaLRj47zxhh&#10;igeFQgM2TGXORRRNhzaazWMADaKEACYdKzrxkWjKq1DHpy8ITYZYBKq4C/ixoN1oFiqBfA0zPBxk&#10;QQaikUcJPCZHFJ6ZFfOBQwOX+V2aSKKpnQg66KXZ5MUOVFJM8xl5c7knEVOUgIvfXvC+SULBHWUX&#10;rqZtLfe4zDGeNZwYQjGxsatxWVW2AE3q2pQ7sy7SQ7TLdOdgcXE2X+Hxxay9U5mpvdtn+ZkTk9VM&#10;HZKgcC0zJBjblM+jikpvhd7dN9RXe2a8pNtZrDjH18iRTQIZZhRxlhEX6dicy58SZCsHK5XmWG4V&#10;ZHAxdfI5rbaeV9AOmWgZoQzKpe3Q77Rj7bECAYnBXRcJv5rR006NJgEG25O4OmCQUYBvyCMT7bbV&#10;IaajAxxJSFwK2URvlx6Iy1qpFBVb8QnagGHguRebF0VFGgkUQKfKTLaODqjbMZvmHmwht/ZDIYXl&#10;vhM+PRm78gypXGMhaQtiQGFfj4WRMO2VFHh4vvAxNmtk5esc3lNAfL/wA7GIlu5wILId9cKh33HO&#10;ud/7BYLOhecaIqZEjMS96XKQZhtDrYgh78Nbri2W8PvlUcfvtw5tI4EScUCkPQyz9Tn/SJnWVOeA&#10;bhFtO44iazoGMj4YBR9lWdqJ+KIopnJKptR4D5FFrlzlHEeD9aIXERsP5Ebi75AEwgw8MsF9mMXn&#10;bRgDOSckazbXBhVIcbhLJEBolIU1wTyXqWQsnPa8SOxxeH8zGA2yF0v+fcbg2VHqrJkQPKIHRGpI&#10;baXzIcezQ0NOqLoWrV4+sChHZAYI2SrSYkl7mu/VdC7LDBIhNVkUtYYfpkgB9+/7/bIvydvulCFE&#10;18x5p0MiDoFkB8iFuWs0fbJs6LYR9w4HXnihnCnCLZksLmBkzWSilde9oFh26LVMxxDDK6Eoxb73&#10;+/kwM0AXHfyGeXwreKDQHnTAH/5kRRQgRjwUvLaR+BZIZSLQh1bhIs1j4Ok7yGOuo+EuJuZ18Esm&#10;saqnJqPyXpuY1zO31skneHrBH/lzcqexJc/9ote2aIJVHHybmq6rJUv/PueLVfccPnAggiG4bQNc&#10;gVI4tokz9O18Fl1+x+DZASUTEFf8KUrs27TDtoa7my16Xtgx6qBdRo82s+t65fAb3rkbvCIvkbhw&#10;nNOygTZ41EJDiW0XQP8SFsEy2EO8GfrkWLws4ZDkdi6/ZpDzrTon1HHNxeamMc8tmq9t3AwPjqxC&#10;2bRB+x5x2CgZjk45BKXi8+E5orW4hkiI0LA1JHNI55wARPQgEF6LNC/IyJodEXtdZrFaqtxhkhMG&#10;enO339ljw1TfQfQiVWNSDCn0finwiSx2Q4FeOkrdF+DBYqIfkfT3vbRSIAzyJnSmYwgMRUe7bnbi&#10;z+0X0VgWpGPDlb/7PxeAFS7ZqFhh7iWHhdvOYKAHL4ITHRBWcIbExZFEXhEmAFY7m6cyIZV0ZDk+&#10;6KGmbTJGCVoBELyoBRUV2uN7byIyITOpo/nVyHX/d6NImr/vJEaibS2MtnpBI4NsbIKRByRhdPgO&#10;TV5GG6nkoYd8Ha6fTxSIy0ZUc+RjGwEjh7vPld8B8OIuVZ39d8WXpYSAdGZQ5aMpS8tTrzSISUvN&#10;O+ZiNOzwJQ5+L2iRAu0GHq8RA8GynmrI34YsmeQToB6/qhODctkCAMX7A4V1zLhRDE4QEEkjkTWR&#10;qYvNosWDGjd2lIIBuKWjXQDq/n98ma3oRZw1mR7d6Yh+WmrvjCxcBOijdJJz/DEY6sf+TgFwevvV&#10;bgnbsiOyp5/zkSU7zPQAABAASURBVIIGS0bOMyJ5Hi48lnFfmHC9JAty7rYuroyft22t/Q8FUgOY&#10;gNGqIryMPb82SXTMXURaJRIpnoA3mO0kUBQkESNtn3Y0nVF9zskQIPKp02ZsEb5aDZpzSugdnsIA&#10;eNvBPamcHEfijYmqRQaBWMRhiCYGQV0U7crrv1tmDeQBhwQBL2aHnSZdUKTDJ4Y81TmRt5iH3C4y&#10;t2/rSc6KrkZsz5wTKxIVa/G7NRTgYHTMgZ0XA09bhqWNMTmFSiUVu5XwWQ63Vo5l1fsWKZjKtTCl&#10;Lma6qDHHLIZ77WqoXgiX2bBq3/VklRBFQTnBpiU3/OHd3RQoGwy8ZFOBzE/OYtKZWxjJBhEYdIgR&#10;GmwGgEUbSA1wK2F3Tme4EFpPpPCRUdTjjFk0i6/WeKX1iggQez0gzNzZmcYmruKAP9oZBaK1API1&#10;xHj4qKfwLlbNT8cdWlBSSK0Np/cgpmSEsWTBAg0pAjnRSGx69ttwMMZgA8TQuHkxk4DYQo25Qnzl&#10;SHhxtYOCTd9+gF4tEdYihzdxNrZ9k2L80yoGAvd04SNPacF8REBvx/zzSYe8k6PIoFf3OxaJ5PcF&#10;/reHbQJJNCgWv3gUC0nCrqKSfSyONonkxLh447PP8PCtYgqxGZznfuwvYI3cHpd/wwArMp1Uj0FC&#10;PWev6V1ZRB/8CpHtSZafScCcjS7LibwQRB9qSd8EHviKMT2UFpmfodvlCpptEofOSDwRjVbF9P1Y&#10;x5YEA8b6x9KQXPa5zwEwHBYZwC11JXOsC6FoLLHLG8d0iUj21JbyaGc6TkjaAmWxU6YFQWZi0bV6&#10;xyas3khLmCDjhZHH++FZcw4Msj58OkiUpDuOsXDitWMUqKMW2mql4lBhIZspOm9L1GoWMzwzU6Sc&#10;/GOC7fJLp8wxd8TBGho2ssBKqySk7JxbAFDvSiV87CQv2GSNYh0+5LVaNp6ESmKLXqvhh2AMZtRC&#10;CiXVY5ktYXTJJDsHhxcTVcqgoF7psJE6lCtZqFJXZwuTGGFibOftEXJiwwy47FWkO47GOoQUTAkI&#10;KzsmlFnn3ePZlpHlkQ+bSLwJ4p9SrrKiTSw+BQIMYPp9JJHDK/YRJ1RH/KIi2eGHs7QOPq9F5gwd&#10;opCTIGReaZQrb6yE6Gsi5I0lgheVmCopqjapMj+SbAallKEbHwPMJDmrqtZB0Ovk9kkjKday8B18&#10;KA5DwZ1dgiUrSBLOBYZPcu1Oeycy9dLC9SGJjgHWoXU2gUAbV4BABiYyc0THOkW4VW9MWzE+JFP5&#10;7HgUHRaYx/RCEJ/+X94utmIOuQRzxxKpipIYDMEjmWKsPeCGgVACsFjoJpiLdlqUSNsCLYYTrggr&#10;faBBeL3AEA7QCIR1BlBtgGzP0Ab5lfloFl2czKy3PrUjqxbh0nh6T3K8A/BcaFl6dBMRzUDXTrj4&#10;XL6i20QzUySBBJTUVvbiyFIMsL0LLWkaOsBdQ0uKQrz4GFQVL5NNPSLnIA4RJWfMYAZgixGnyor6&#10;7Z3ZTbi+VhLV81LxcwKGAZPO0AiTA0FLgcANLRCHq20AGNIotpBBtjtfviYxE9vp2Ys5+MubOJIr&#10;2d6yFllzjiCz2NOBx5ZKCaWGlqqZDi1Y12aWnr5+QhnYbVpZEdpdzDc1mlSGh+R8jkMDRdDCuQxs&#10;LwdDMIahEtiJER4bTDHoDA1DEatmDvkOzyxGqwjcba7FT0IZ9KWMweeVcxB08smxBIURKRisk8Xf&#10;Mc8lN8kJXsCEEV87WPxcxJZD2m8IBVh0kHC636kZWe/c4yCFEOCmis6iHR7sqCUL5eATgk48sq2Z&#10;rE5DF61gCBaP7Td1M3/8AjCkHSwIrKjGKzvIsM/M8OXkDrcvnTUgP2jxcG7PibSb53BJSB6vZku3&#10;A//xAQettoFi7Ap4BuIdsziKtq0yLla8HvMZL2a1t6mQvKtDyFDBnA+/VmmG3poUuJSYL/zJiQP1&#10;F99Jmy9fbmwENcTIXhAwjLLRK+ZcKIFepCf6c7QJRZk76LyDod+7u58oIa7P1FqLaEwrFdHDQcrh&#10;YM+1k4myAUUCOCbw+x2eOEXr3NioJrDtCTPaUR8y9Dn/QndmEvN8IQANbmVt42WqRcG/w+9XWAE2&#10;aThJAmtlPrniIKGz7W5RXE2HVKyMysOA4OQBEyU5AapFjO21vx1Cgb2zr6ECSaZxLDpQWzcdp6VN&#10;E+7J70Z3YPr8+6eONBt+ARW4EA9DSIEeMdzW3BucEEuE87693+/tpqNR3/s9B3DWohwBkSBImKCT&#10;qXXWWkp4MJ4iL1/qMqXL1ieQSMTTy+g3KWPp786npzlnYUVnrMQfQc7zYb6+DZZo7thx1M4Bwhsi&#10;9nQ5MMr0hutFPBfKB5HV48Wvm+xzbiodb9qGgk/B8cGgOuD+OgSsT9aaao+O4nyOTcNeqioLtnDa&#10;sUtnQQCzF34CJYSLtZshlAaCaBPTDqYIida7SN/vV2H1JNuMKJIRK0QjW0xf+lCrJujO5Kk2OAKH&#10;twYBTFNuy6FcDw8q0FGkbsCjA9RGjuQQCID0VstDLG0mtrwJqevEVvgNSkWdCRGjQu727P/SlPUO&#10;8xAgrRzMOQNngHYNIhui4bwFKMKAD4RjtuE5piMAV+ZnN7MJoVTt0bkGsAmbfcxFe/LqbvFZXnZL&#10;qPU23TZi3NGXqtuFWVZRAavsF8/9CqBsvIRAIQNw6GBtH3Eqz+N8NnW66MMOrMpkMdONEXWiRQsw&#10;M+Ruq5wsMOUhhdfsDFFhF1UvDKtpsoYfgCJCECJ4tREbJGaotPEST/EO7YLMNGRfMmkzQssml6Jn&#10;5l47Ni7PzywG4thWqdwJVS32EVglhNgTJblai8GJ94cgvQP+LhiVdYbzXH3L30l9zgvo3M4KJVKa&#10;Sy9QBbDBR00lV+botTaw+2gaXLw6+Jqzw4gzWbVf/OlIoDJDQbhYGy7JQQmh5qDxkM7uNjV6BzKo&#10;xyDZ2MIZHlxslOocqJp/EqXG8gArAnZh+JN+a0JrqxY+q8zpi5SxeO7Su3qbWo058JNUD4/RgmrJ&#10;+4MrcAsx6xeHG++FbpAlc5q5dt4QbQLyGYf7RN+hPg0/UP3HLEKxjJLzonOOBZdo2XzVJ7ggwmuH&#10;A2eZ4BEfyZWJL6Ckg2Zzg2htiLVmRsLSip8pm4Oiq5xFuvh3BVUKSW1vJm8zJ0EW0fr23hmWMMQb&#10;uOFdlK9Icap0S/dqMBJJpgoAmMpZGNme77S9g5UFR4+pAy8XW4yHz7J/Z0P3/zJiJIWWcbUQRA0L&#10;2ZpqLUfCDMzs214NLectUkdDtSjDSWA5VDteasJKRRJOXpTSDueTAAmevK4takgGe5y1+Ahcc4ki&#10;dtsce1oivIe6yaNadI7cWYPjYWMge2gRznSWVivvtjqsB4zNkq0Rb2XOGl/LvBTmQ/B+OCTHkVeL&#10;cJIWqzhdkxjUUR/DmB9p9XAWHQbUxMskbwKDsj9BcbZp7FIhbwWO7gy/w/j8imeLSNTLMrlI+aGi&#10;M1RcLT9Pf6zL73aVo2cVYBSfoQQNQyKnM7dzR6tL4qno39QC5IJmIqBDGRMyt4qWvSgo64SOWOxw&#10;EyUKRQVwCX4yGNpu+LKn3eXnGEc1RQIOXoxUlWfgQVK1AJZzIi5gEKMNunThbvMqiGWLbY+zo721&#10;BQG5qraY6ZJyZm5khcfLJPxBamHnlnRL1nLSH3AWZLEA2JedbYxlRZwc+b1xWhymSPIhUK0dsf5i&#10;lf6GAbgiUra3RY9CxK14TPtBLJmo+cRXM2h1NcUJFo7F3NEA4+7oJ/YH/r3DV1U2z/+fqT/Akl3X&#10;dW1BAIr1fv97W+Nvi6hJ5Xk1yhlhSyQIgpTsiMy177nrRT0+eVC8JqKLOqqhjbFRNRo4kgxxlEKT&#10;yAhQko1qcZoLW4cvBLIIomnCstzs5jUALtlQoywxbkvyWYwN8Va6HnSwMDIHQ3X4eWUYWRUwfLCu&#10;BKQBk9jcYLNflhgzRxcOHtQxgityVu4FVXLNEj4aQzMBLjFnEx0k0nhh11lTYEG6g5O4ehwAlmd5&#10;JUD2yU6JGmt4v6cEBUvcX1G0uSlg1diKOSQTNLaQU5srFiPUDip3Lsl7SM9AOLNUJJmgab0U5cCo&#10;P7ZqytPAeE+DIxhkOkcozRy+nRYHKzv6U+zL2skFtBYuvogteRD+FELwR7OMZWaUdcOpzJZNOG04&#10;wTjzHJ3BORaHjaadXrrBmgLFKhDS2d+JZoZIUJFM/CPEIlNnrD9hlCivLvikZH9V0UIkIRuQzFEG&#10;e3MwRMm+cBY9V57IP/PtcmKsIEvmw9gZqDenhl5Q0XpElySqMCkc44dJ8WaiS8uxwS3nnJPZY8ss&#10;hxo7pdxYHDRWRoSRSAKIn7rOdGCOzSZbE7EzMGqf40goYeVkhwLESNBOTVwxlSs+ewf7BjJcZ5GW&#10;LLhlB3KWm7hzPBRaSZvHuEbcyaXJpRi8LaxoLFWAEkfnClR78iqlA1VyTNhX+Jjs5cCQ5a6AzP+r&#10;9pvRwR0Osw20aXfsMDOpIu2rkEkFgwYGLRkF9z69usfsiTb2QQ9MoF16RbIXGSu7WIMO3P5F5/wO&#10;kmpZYMyD2rIXqZXyoyM/nbBG15FV3prJOczudwGN+MVmSiU1m68rcAxdhXQAuAJcRiHg+cqI3zw4&#10;25m72zJANYr56dgmCdJFHtzPUsGH2ECN3zn0xLaWCvIZEHdYecvS/Y8NN6Cw++2BKY1X62UQm6pH&#10;PkC77yBFZNV8APveFw9iT3wvv2GyuiBHG8/Asb/vP5A61NIikFfInntnu8MUK5Yk/35ka2fdJLNp&#10;5n8AkD1MzHFnZgGHIHW+75b0jEYqa/D9fny0k4swpKng1s4/dGDEgird+e5c2KnWPt98svfzKH/e&#10;2rJQwJxss11sJE0xwmhXw3JKFeBVcO/XvvvkzgkAYFCsAJs+8HCXoQiDic5OaC0xRNlDO/AuombD&#10;rdgOkagcnJBPLJ8fpJsSKck5Pr/fL+ecfyhj70rh3Mu6hBSWiO4Uzp33/UGzlklAu+iamKgsNpHH&#10;UoeQmbZz6ZMPUq01iu9poNlMZTVBVd0D530jQNzhx/GG7yd7IVFtq+CnXKgSsFCJBvLt3GgjETAo&#10;5DIXrE7pYsnmXtoNm7xRnCJyqMlPIt3FATuv0CIw7ffxPS9Q5Uey2AfK0Tajy0ucTyThcuBpLZkI&#10;XjJj1nVI67VzLezDfgtVELNsWAfCyxviubupxFGdbN+68XI1U23c1iPLHMGMPRZgzty4m0heTXZO&#10;GFS9m0Gy/M3Y1poZYKFJRSwmi6NPUskH5N5nsU0ANnMnfhKl8wKIiYlITF0SSopGN3dGMrSYGCyz&#10;zSMLE1UwLVvE3rN6CaZNTKYcT5O4waAqIjBFaF2njiqF1Ty+w9LCetmo/zd175xEOVcTZGFfRRfO&#10;krHc1y0DqWNYse9qzHhV0swOq2u1xS0O6+zXO6b0dhRhx8+5BSaPjj2EiVqRMlDtr1vqOQFGde0Q&#10;GCO+oCNdGZKiwU4wNOYMFUcPAAAQAElEQVTY4kSdvJalGim0wTzlALSdbRTCSWlXKTQWm/xAgqX+&#10;IxyJoQSmo/tVGAbeytMrdsYhSlrhLPMWY/Fg6StKIVwQy7GPczsGT7SG/sJ0vzF49/Atanlq6Qev&#10;/q8oR0KeoCRxbF69XwSQqjp8+3c7833sl05pPfWpBmBmIhIKbwDTmSHjIFWI7N/hUZ4MLpgRR33E&#10;xYGUSKYMbJSdTryE1pAOonbGsK614+JIRdthaOmn0WAdcVSgCNwnmLqOuF0HgaTrO0zncC6UzFQE&#10;YCy26uyaEAgrqfIrZZZPT9moYhafMzx0BUiucn4rg9ZvGpPajWStdQSMNiS0ZQbE5Fj2kXWCAUah&#10;dT28nzgoNgoYkQUAk0W5ggE50zkmhewR14ETA8BNJ4K87oSganrZ763WBkkBSLILj7meE1o0fAU6&#10;DX2xBeRycc16eDk2cGYKT2VgW7p8kvU20FnZDwtizPb37sOuFh2HbnQuK0BXBCc96GjTFtmn0Pso&#10;UmKzIvVaKlvyXHS5enE47jDKLpb4HReAJAPrALdhE+jOnvk3DIoZCenQd4seEkUefveS9VJVAs94&#10;AUy0x/0mVHLRQ3RRu2LJoYoEJ8iAd6EOAniasSCWmPGqAalVxyd4CKukGfYbqHCDs2ug5iU04TOC&#10;RAjVvegFQyXy7e2/oLF+B/nLVgr7w4EIGioWZMhCXcvq5vYyl8pdPwSAx+CSClmz34hqG8bKeeFx&#10;3FIwBgKJMGgWdyCgSgRiaJTZWjj9ZwTsi169offQQYY1hQ9mU4WGTYDQ8+avVG46Ip8y5vRmhkcB&#10;1zg8oiXtBhYiAxFGG9tY1rTviq/To8SefXa16O6ez9miACeHCDJ04L+GcMDTzH8+AaB3GxbQJdKS&#10;vW0QDOqAUMWBT9awrJ16Bc4QMEXxdo0lWGBsg0OPhrpXCgI2IR52lZdApbSZ3rk5R+1m3LuVEIsw&#10;ra2bNzqRI4WfDskkVOAaydaTBFWLKBM2ttdT8s8G+YIEV2Kk1Yj4/9+TJMUlB2TxFYkFJbsNfI+L&#10;e9pLj23oDThvxMPpzCUDQX6NVJGHXpjOj2iuhgcN4V8yCq7QfYPx698mZfMU5XfIURs0KPl2uI68&#10;P6QWZd6/Ok1HwMlICDI1Xl1XpQ7RQGAIUZdrNlc1/Ij3xpTMBKMGQNj8HY6WTYqQbtzMvYTLHP+4&#10;m8Ys1talR0AS/XAx49kp5fxVgc5Hrg5sDmeyoLHZYGBosP9iFJmf1WuJiwp45v4SzkymZZOIEqsd&#10;SJ0OfUE3btEgE1fN7Ujs6g1MbB3rHVZ2iym/QyBlzFcolCzANsrB5B/xOPhFls4jAy8QZ1O6QhHT&#10;CLM4GNAfHe7iYXq/79Jn7XZC05oeEPWRSPLNlWR+kGsKolGCeusQNDy9t9vqHs7rTynPABRTe1k7&#10;lhdlZLkk8R6R45kByjrantYp50hTH9pQsrYqN38OG2QxzA110aDDLzw6gGApDcI4vGU+UzboGj1+&#10;x0vTh4NhByhlJFvipY7txnBL/e5H3nG3IZDsl7EiTt1iKBideGmJQK9NG4n3cWnFg/LAynWd8rEZ&#10;hIv5dLFQAE3Z/Ji9Qxkq1SybAJf+JGc6xkhfzCF4ULVqsHKZBvC0sIcCTI9vkSIyRKuPnHi6YQIh&#10;mkQOI5+WH63Nd+qzcFp9h07pnCPrXvik2eVS91DHPwufWotcvNqJKOJ+I0MOGxBUDKtZTszwgMEm&#10;c1VyDEGcw4DkDqQU9cFnriB/OZL+uyhqkS3xvRZ69md7793a1bF8O+IBScyAZEyV7Q1CjuMCYCeb&#10;QxZ6YtNeyMFhUTs2HS+hwElEPsK4f2b/Oo/M4aMqIeWFNGF6HMUKHNZGMrc4eBx72PyHrYiXNiEM&#10;Qs7aDz4UvPSj9r+55XBsmMJQjIsoGKHt/NVZsGsxwTyy2TcQko2nuBdtoV9joUbf9Ji/kkEJL42Y&#10;bHfDcv3OkTydc/550YiwuusXkrpkD0ESdaqk558/KWjMbimDdmUUMO9VRUYEmP5lEHsXmRPMx5wv&#10;MSTtlPqk4VrAx7IkO3RIQtLt+5PJ21wAetfHQNLKE8NqmMTob5HxHlxtWbKPNrrkkgvlsUk1HpTg&#10;lZVsvkrxmeHc8kiSnBCi7uhyVL2TbIpVVv589itE23HFeDbMYsvyBDqxpVhcTMtOQqUleREkaSBm&#10;BRnIGy0yVQgQIQfcLpaSf+eUpQDOEiCoHWTAGzOC01sJwfb5kbvIB2bt3UOOAUb1Q0sSIYsQbR0v&#10;7WFpunBcpytPMhGrI7Y0UsvIaCUS9goYxnnfZcHQJoLiIEx4l25bLcISOJZi6kiDm+1zuV0qAeZ0&#10;Z793xuYvY99/txPL+O4w8iaaj4u3gTNTAi3f778uTLpwYgYMmSlQ2EG4ivd4iJJa49AkrAlL2IiL&#10;qVZ7mt472sA4Xm39G3gJtesuDlM36UiKZUlXEDOGVXJsFuZESwsJRHGSc3ffSmQiwAOpyqko7MVU&#10;4gzSmqFILAumCD8LepNlwklz4l+LPjBDLll3CqAiHDXYJRV7JZoiyY4kdgUMQSebivm6qdbHpGGf&#10;7KNAuwZWnyTIOj5HAB4hdsknaD0fD5S5h41P6JDAWHlbJn7op1BBtVMaUju8whUNlZhVRnl504SC&#10;dveMK6IN08FGZepBQ1QrOTWCT+BWIZY0wz7I75DXtsxaYxXAeHScYrE6HGu1iTZHtiOdlVrrhFh2&#10;GmnpttDS5dZo8ejYS+TfzxXQ2s05FbMFWygXx1kg+UxjJHMXLpLIBDIaNuidkfqeH9csJ7gYCyjO&#10;1ZgjpMDAS49rgMBtuJEHfBh1CC9lAkEAZHSVj8HDJwJglJ6TCBL/TviGVIKMIsIIJTFEpQiQr4ye&#10;iJ4CsWxSMi8wMPjNZV2jkf79ftw4dB4jdNi7m3G8KeCQTzKObFZhjX9vMR9KIOtSkmctLX0x60Ey&#10;NONEtkkDOwUBKV/fr6X43O8eLkA7J0fCnZYWkalRhu4mt0PK4qSmktOC1zUPfCuScOtzdhhkWT5a&#10;xUWZbNxEdasFRD3W3LvDCUwhEGREXLXcvCmDBWOKIG3STSeoNDmpHCOvIsOqk86/GTC2jp1eGGcG&#10;t2rJ+uVfDKWkMSGsHvPaMEGn2SQrRxasLjsPDBNmTFblSuZqQmAlVLLRvb2IJCu1rmX/z78DMS38&#10;rchooR8dJZ+M4V4RQLajs/krsAkezLEZmUPxWw3PTEUg2OYoXD0QWhzjSLb8/fLLRpOV2unJ84B7&#10;ftGimuOcHzafiKBKqjxhLFci5pzAbq1KScVlo5YA9NAmCrlrDwVhX0RIWg66IFiWWvARGwGVrfAI&#10;ML5xcpxl7V6Y+EjMpeGHXBLTzihaBD0WeWaGLLZUcdTKzESSkyq0ZWrD3EY5qumroDE238P3OLCr&#10;QTYd1O3gor8oF5ill4ZnADpEFl47hVqkNT39ePAuCWhJKUTxdKR9ItFj06CvwFHcwa927FU4ssRz&#10;pjSgM9szCU77LFNsNebZSOohikeEasoCPPe24gBVqvPqhFpB6noOf7SdsZ3kctDKAS72ITBCh7fD&#10;2ccyX5a+YaKbkBZDLUZgsZYLhfpEMueQMXv6hQyLF1IFj8PPKwoRzL+5wd+JdwF2vDJwIkhgsdAh&#10;BvQH/OWx3nbqxM22EqzGjFqKWzMMHaM/NiYGsvdjaGDYGC4Imn3CZLXLAloKbKmLackd2Q6u2GUo&#10;hGpPgIBRIOedw40WdXYLC3DZLcOhSiwVZ0Kse8eWhUZq2i9pOwIwC3xCarJCQyrI9yzbbMVWZ9d6&#10;TQQzdfCwKZAmS+WNzCwAKsplGGMlNwrw0SOmWnqeKYKAqHEkTMRwOcG8aGpiK5Nmam05mwHuTaWg&#10;myXWGY1sXNmVrhjShv8GFlHX7RNAFpmFgMrSle1hXLHL5y+vj5ThTznnyBETmbNITQ7UWqWrtkli&#10;EwXD5jUZfDt4iLB3Ic1HPgMdyYcbG/wdkc4BTVSd82r4sO8mr+ElgTlo1zL1DhN6cLy5NQPFf//v&#10;f9ihEoVPceyHBluKdTBbyR3qsaDjOkXdrImIJpSwW+7gFy7UydojJf1QmU7Af/cTJiEW//pMuuKH&#10;H6vY3OQWjIITaTf8uQoAMoTMBhRel87MfOF3u6fnDulK6SWIggbcghyLMlFRMai2CUIEo3kYMfpL&#10;xoD+78evaDvFFOWiOAgqKLKtenhoUY4aXEgSWabncKfDbZmF5gWtuBc7w3cnOjezxaEj4MUBUrw7&#10;7QgeFBy0Ddiu2yJtYGtZb035AguGMmFo5QVWhNr30gOTchuMDeMJAHGaijI4RfvbBLq18mEYct9h&#10;IJvKSKGdMCQPPnTtmoi1cvljzB8Ka9vVQEKTAD8kHTrkwe6w4EvYsmepAuK5+/cO/+iSlPBwxm4v&#10;yraMRIyqaJOohew8SbD3e/+fKwYNJ1VpSMqdy80waKI15iDRd7mq7VfSb3x7Z6SnUGHAHprut4Jz&#10;1mgZtlYJDZJMUWHGJ1/WZchQMIXno+qYFcTWMvCxNJ25s+FMvA8LGxqCVPYou2mRxQihSrVIIJEa&#10;/X7/6jnBk86c379xO/sSK8h9R57EiumnbAeneVMDM2EW9fL3rFYvlSg30llBA0mKx919Ag1U4PPL&#10;4d/eyUCsUM/FFG1rDydHFjObxCEYxn+0fi7+7vLgpl9AxL/Wj+h7jY93e3yksQ0wPlN0rAgpJ5ru&#10;S0jjbcrdsCTIIMS0jgokO+hAGJWcs+YNW8m2kKP54Kyx4OQFlOZxVud+TqzZN5tkOSXuKwfxM9uS&#10;jiXTiSEKmtI9SWsE4LXohEgsWE+HHxPRxvYGgduiDUpHsaS8gIoMtaXdfFHnnsNXSUGkviXsUM72&#10;SV0M3QC9L7KwEpD1o4qls5mJZpWss8cWfkgla0Y12cgsiEFhlHNIKsUOkYoCxvSEXz69AaHhGnla&#10;a2nGXGkmdJZolKGr4BYgDbA4xiN29RBXcQxncyfP7zmZOgevH1IimXxiDoHwMeFwkfvPJ4R+96JJ&#10;AkE3SOlAq+5JBXd5GnjtxtOPGCiQYC2QmGrOv9OOxWHLOqvZtuJl6hJhHjAJMiqxr7oMJZMLntlf&#10;ABkI8tiHBkLAbHpvmV2KRD7xbALXiUiSUvXlOSVh0GE6QR1WjR9isdBthsbHHJLXtwiElSwrE2Cp&#10;Gh/Cpj0Q7a2XcjzHAnm7SwC9/BSHg5DlYG6sRh7vjVu87dPyUf1K2mDn7LHbSM0JcbMHWgjQbLVk&#10;IaunJozVZxHCluJZSM9YFunOdMeSPHO9i7VCAE/x4cXjOrgAT+85jLkpakncI8BHM+wElcbj9IoR&#10;oYOoffLg6MARExBZoolKkF0O3NYIiAgAIr09DFwslbrccnQFI1dDUXBwVhSJBCIV46gGnTqCOFip&#10;iDOo8hZ6P/KM7HCICA0B2mpfrkcHDy7At6UL1DA7gKiGEMxDTEExoj9LV/za9NKKJKJ1N6939f4b&#10;L5Y326Ji8lTyF40SwNpUh90lSuBA5AAAEABJREFU0iL8rQW5tw74tW/YjJ4x+LIVxUpO1zVscYyB&#10;dExyaq1Uy0o8QLgTgWLDBETEWozt4VnEEPKJg6ntSK8lnLDD09p8qWVLn8R02NBiJMv7Jmf4ZGbL&#10;hOZ7/ZaAZV1GdRsIx8sAP80Hvb3R+Byh1XD0MYTpQCRhYwlkLT6nFpaZThikszq7QZLJwX7ml1gg&#10;jpCOJu5kHEBAMlBJtx5DJdHqDTT7bdrxfMtl7YHSnRCx6tralHynVM+sI+YM1GJ7MT8J86a2q10M&#10;5ritRMZWrFKYbuaJm9B/lUMjxxKVAvM+iSBeQY73oBS6M73A4SKXNOTRWmfmlabAzFoLHzvEXG1M&#10;ULZ/V0LYRZco02RyUBlLd1YXi00EBkCgLUTpnQ1kEw8BDI2j811WBxITxAbGpl0CICUhsmUWLRJF&#10;IblIraali+fdBBsnW1lr+Tz677u3E0Jm7pKIpI0sRGli2XQM8ZoZnEyrgCyqBLtqYd/RbkEZ+0hT&#10;4A1wUfougTcpBpTaEBCljaqn9Z6oTKSfrgvjzB0uywFfE+O40w+lozv0Y9a54TqJtyd/0YW6Ak8m&#10;yfTj1QRSRh1ZxG3VhXhRIfFrfo3oUL406YxlW3ugsWRxh5EcBrqlONZOFZZumYFq6b1X7CsbulKJ&#10;Teci8M+I2k0UyckBswPxKHZL2Ww8GU3iIRAsYEjAgNpsUrQIg8R708uQ/J//3Q6ktRIkioNuuYC0&#10;mVVzMBQUqgKn1HP4xlMAZYJL7xKWjA5sLhEVhwj53iuDNazcEcFu5+QcsU4LoS8DEwAaRC0imbt3&#10;FNadSD5MR9I5PxRKlc30424aKirSyMEq0ww8+A4my5IRYj875JMNJl6Ov9H3kXsQNVoHE8avwaad&#10;S11pU9bJS0VPRC4ZgiXxMpIHXPcNN32+aOFj4olIcWtmkCHJ8LFdrOPm17lS1ZzD30dEmJjvys05&#10;uxBwuorxDqxAbcvG582t19UVITmm6yVfbEmmbklnZ8d+na5MPl6gDC8li7WpZM9MBBUD8jQx1g4n&#10;BlhCMmAtaK5CkDBXUHJae1LNj7/GQt8aAXS9lBS5hnFXom+/2su6dhIIaDIe/KJZ9JxRl15SSRCu&#10;Cf/4DAk70XsgGCd5/zQSQQPOv8BGZpevJcLI5k4i0bOKgmGbDRfCyKvSnHErF3O2YeiwNbP37LaB&#10;uOH71XH2h3TVelVqkJcbFZt2Yp+wqt4jsjDMJg1gchCBTeXTsLXlVzOjkzuNj40ReuHa2Arxy9AO&#10;ethHJzEf4dPis3FvBWIuCOw1E4lml6QQaWSJd3IkAZDHzHVoTjWI4Kwq55C7BFrHYvWZogjy0aYo&#10;BNhVS6zSIhyLrCNrXwTIzIV52Zn7biOF4KCd3MXyHzI2DxjiiIVyfBK6BTT2L+frpfZwJ3FBhPBc&#10;Eq7O2jk5tKKCaISTKAGuEp9D/8171EjmxpSFq0zgqQnjrcC/aYinRDosjqHbGyXRdeYww1LE+ZHw&#10;RzSePzh4EeJ56qASbK5AkmAIl0o7CPK7DPpIybjiGlKKKjszzUoFRkhXHAK6vyJZIoFmhgqsyyQ7&#10;WihdlYQ8BCSkWYkxm3Cu2/n4SJAq1joBKbDxj8d4Fg3pOi3CpWPJ2IeDNUO4Si1EG4FY7JOc+DFR&#10;Ji8QQPwYLsnrKbtLt3PAPXv7idqm8Ouu1+uKugEdKTGpkbJE+pvW/oUTFPisV0YOj00ND85tIZE+&#10;PB7vQMSmvoNe82CHphsxzk8gVWYY4aCamct0+gzLoRxhkT3lxAtR60bXHQrxUICsIzYszahk1mZb&#10;AvXMxmEpkIog0xnaIrrASPcibEh+a/DlLJj4DCOCF57CiI/8aKvbauVBbUnUh0HRHb5n4rX4hDA8&#10;RnlywI02nj8HdvGTszcztnMOTC0lTOk5AlZqWYdYCJMcG/JuXnVAWFgE00LJw4gX6kDe4U8GxA09&#10;OeffIoG/xkCHOPY4hUfK2e1HiKz73dvtGb0kR212qdUfvULcpyS/kxk+mtGBW1RtukhiA5c0vy0l&#10;IcGAYWH4bnrhL7BYF0zjEEyQhFm///NbockhEfn61mo7uRQ+oOXb7y+AGMnSfGQ8W0uHnq1m2LqH&#10;zGzyo74WiYNDcMWwi55htKGEwRZ9QdysVzSMWDJCzDpKTnjxNjmVZFXAeQ69mnnUMAIHAI0a+d61&#10;k2wv2ihJlnRQugzHOTyhqH4lzItjAoJhmC+lE7hUn9+w5Yg+Z1gf3IHb892wHKKaCX/lqKjJDjXQ&#10;LR+7w/ucLRB7TBiG0bj8QN4tePoeoUXARGoBqqIec6CJV/KGmSQzwDrVsXN2D9OGXCLSkcmCOmhm&#10;GKJXw6oH+ntp6dR0eMQNx1AWKstXrh25pKqlKQJoFAVaM0JWyFiJ2CrObg8o0TKxdm5TgK0wEOGA&#10;H4A4ZrzYlJLc+30W2EKsaeQ9pOA0FawAw+C/08MqLOntnJyh0jT50VxCFshu31g7MWMCec1YjiyR&#10;U+/wThiVlo9jmxq3IvPRgnFVDWak2zIHJJZmpO3I+vEV6Oyp+Gzou1bD2DraGmZq48JphfCliChm&#10;9s4pI7yOhXe0XailCe+S76WzTlAoUCMfh6gSaoc9JSmMbPYn8sgk/ukDBuM5Nt6gQjiY+CLpTmnf&#10;+i3Ta4oYMs3s/vYfp3vOCUItqby5U05iXm8q7FQo/Q9fNpWoAB7tYRRKnlLP2r5hiP9/+k3PS0e7&#10;x4DZooQYkZI4k+ijRRUAs33NIZpaz0qAvq4AE2u08B6xNdDkNdOpQVpspiakoKOvX7WHcbJJqk1i&#10;jTSWOp1wtf3d4bzjNT+uhCIGQVh4AVXhmUvfyCvBIkPydzXDmDy1ZpkvFwx7uYIGgGSaIjRVFHRC&#10;H6jt3hZkyy5HBm3HKA6AXtkYRfgWZRiGClm3bjRtqUwvKikGvcykU+WsRuMWxwgsQoz4MF80IDWt&#10;LdmtlDAZRtUJMDvmyRbxDaOUFUJYfbiYKFwtE+pzzCpbHZ50hUDvbTjnwuQaNJgZ4TrMNPfuxLgV&#10;Rtjfa2hdaYr2gFBILN/cvLkkLnRP5Fkmcg1pfXr4ZiRjfvotQWnGRpjCXOqeKdQ0T53KOLYmMv7j&#10;wT7shKuBY4GgwWyrKwFVS6nbPxs+dGDRlMl5JJVtsnLBWIktBAOxq7CemW2TIw6mPNvnAOOlshct&#10;XM5wlSgMnmPdGb/2XfEUhWmDpR5qRpFccMzLNQYqZKKHIcv5fJgluCXBbStcaQ2vjqrh4wKrH47E&#10;LU1iWYifYZVuWSlTaU2kjVGSAW21pDNMMBNGjTgcK9uKZdZGVSu0Q4A7TdgyP4qBrxsZAJAwNW+C&#10;bW8Ip0K7RT6ChW0Ci9tFdAlG+KiBNFpC2uIdqEDaJ4hLnP04Il79JW4JBgOUV833tw7xZbbldPcP&#10;OJFkYajEo7X2b46mrxxapQXHlSwIEuV3kiMILBJZ/GxOY6GtZ4tJQ1Qpe8pDeimYm+YcES6ZQ+KS&#10;w4JOexUoiW18xNFGMEcskMSKEFF6PCpAEpF8x6Y0cSB9xh4ouPgBoqPa0nHPCaNalhgQLb1t3DoS&#10;1caiSxs/NkAYV3g5vQDtagkrigxiHUWtiRYyhyAUAY+9dzbQnRBCf77ATJjVmZOQHT/ADWe0+wk0&#10;CzSRUStlFtSNg4PxkBJtZkhEcXdLIJnHJJ3BRK49U+6ryX7x8LIzUGqbc4iBzAphlbT1yKJvws1e&#10;MMzcPEyq2v7DoX1q5UdjO5efp6fkkC0y1jMlamVsQywmM9huVsHICtJHxFgmsZaczMRjkymznXs3&#10;2Y6BCkpDZHTLgjh7RhoODBrm8PzhCBJgYMUGaBmm16Ywlszl+vgVfsQNV/uslNYNmwfEdOGcDRnv&#10;GpqNZryVHlJUOcuQQ0PwN/L+2MZ7YdBU9VLLY9nYiaIVqCCbTKnIAYZL8JHdOOItSUSjRxvo3ilR&#10;wsuc2oDTLfSTV+siI0J2CAVpziuBlJBVwmcd2yyFPNsnDworI5xUsvg9nIQN/UAvnkq42/UVKqxy&#10;TXA7EBUH5u7BlF/rHjYDHyqk5IS7HCn9u0c0u9s59fyPSd/wOagc3/kcY9byniW+33TEMTwlTCsH&#10;0YsY9QLDOSSHdZ4Ut1YHbRSFDIjMakeaElJbM5xSqaR6QWtgFipDw8ICqkSUPtEwtBkNVCJT0OgO&#10;SS1IEOyyq/uEFxNI7GgEY4545guxnXUFeXs7aIMGZiSAFAHr+ry0FKrx0e4HKJc2bP9tK+MatsW1&#10;MzKOds2VvdGIhi4SpWjb+yhwVmILnATJJeney8G+6UyCSJBp4a8cuilmNRk7wib+gcgGa1mIn3B1&#10;oz1KXXAzQY7YTAWqDfPBKErkN/entHOvDIH5mop6xOA1D2tx9Fi2kHl4b43iK910fI6s9rZzchJa&#10;Bp94GK155u4DOmUyaKhWPTws54hQd0YDj8YxW8leDWSTzbl2a4myoGZgWVqoOhL50MHw3+/YIPoU&#10;O9bJ2S4EveYoCUzNtCbs4fBHhBZj8Ek7jHPE4XhKzvD3q3bwg0nxFDKmrijnFlTbkXlVYqdyxmV+&#10;EYXxfpcDe3EtoSkVeCVRlEoiUbstRjBiMZfOB/cNTELSimKb4RgAs+AWmpnygEGnOmPz+dQWYrii&#10;5a0Nu9T+aE5zHHkTYy07SOdyx84cvtESOhO/ilVu8RxQM5wEDYlNyBKEPjLM1Qtcp6AnYweYkGBu&#10;pJFg/8abCPnCS3Ja5kUQFrM83E4Braq0X/3zMWsdeNBUi80U25JBACljs/S8bcx3cPDCju7OoRvA&#10;+KX18OXHxDulW0eaQZnp7/RCC6qG1tOeZL2Q/fHCjAoFcdYmbtlUDD0oYXcx364IUpaAQm2LsmY7&#10;I3OIjteOYlmdanKOGZZJIUAguXl6SWBlA+YNr+ZW3H4Dv2x4YaLV/zaMGVoHCKFoZyHvCjjgiG0o&#10;5vwpX0mCo1twBxIAYqPIltSihguLg8EVObP9xFEbJ54OC4mLaKEn3oD990jcgAg8vDtXcjY3twtw&#10;Ji5YsRIqa8Bpkzfg4DHh400oRkieqcqYk2JiMS94OvfOOvAUR2KZ43BticJWS6IdQLS7t9oiKZAr&#10;bUlEQza9vbEt50MhK0ZW58fmkZmyQt1DjUMG28uxBRyFTYBKtlBJHPwhegERTmjRwK1wmFXLD2Q1&#10;sQWNzDVX9DO2WEdIsJqdUQVu+2RdQon3zU67FZi29ghKBmsZPp4x2S7yhX7799w0rHcf6Gs3wUGc&#10;JcMMttLHlhHturBi50V532VKi3gBYUPxUohD/1JyKc0mjGXbQICWJdE6mytS1sYjhVkp5RDQgum2&#10;hXvujqDAYp4/vevGU+oy68USRfeOH9dEEP5VhAE/57N/+N4NhjBTFzoWXVwOBtsRgYxlkZt4aWZQ&#10;H5qJTVkJs76phYfhIIW8Jd6sCy8pPsur+uWmHWSTsPH8o9Ah1rANFu7VGpyJ3hcwEJLFyhM2NBiD&#10;7VBsdLRRZSqDXxD5rozUNTCBdQPvw1vrB5QAABAASURBVEcSRUS0hA+9krqw0AXxaXa4OrTFFtRH&#10;XpV+imkCgxPybkpLG18QJMBZyk5iNiV9CFmwu8MG0n6DHFhQeEjB6DbsR5EHlGiallDOX51XssOP&#10;dvVWLXrRsmdp7uaChURMMOwZko7MJ4aPZSmu92BgSeVUdgUjsmR1CtcwMG4TAhoKeTX94SEcsljH&#10;5/z2f0ker+mn6Zya4xxJHknxCjbB3hyQidCZijkNucwkmyfcG9E/mZPFDxbiDUPLdyyCZ/BKf/Jo&#10;LPWqFN4tVBhygPNHfwqzKu2bVolY00biZQ0JZB8nOejvetnAUFUhMXoLdXcrLEMbqjHoteCR0GEI&#10;AW9aiTCRDWAtJ2HCoK1JuBNHawDFyzaSMaHxWUnpdjabMGsJ1KorGQdJW5AWF17Oj5QWOkAQTU+7&#10;ZDb2gwIMNCrMz0m4ibAFukE2b+o1/iKNtIan/t8uf7sQVgQvGSJAiYdTkbYiHhiqp3YJMAqygalI&#10;2tTihCw0IYHSYCFMHocSAMK+AxkWSypLJ4DGIm0Qovd5sjamIgZykBrIaFV7O1b0P1m2nHhBqc0m&#10;7CIlKuZkMlsAIsuWZMAl59TCuGRlBbGwPNb+kAbC6B0+3utUmGW/GVc4/A55tYGp3m1VD2v397ZP&#10;+Dvs8PkQhwd2qfkxpBl+XQjSjqxGHynQPtTHjtziadr6IkDoxOnq2GjdxrCwlxXbdK03wE+F0YOj&#10;0EJp7RKTJ4x2KMBr6wIgZCm67worPeg2hoVcIx1qz0tJNNqn3LWDASANcRuHREacRJaWNdXmemaS&#10;ZTvodmQLiluOBZBQlGgOqITbGQpCjKHzbB2uEWIWbeCqoRgCSc8Ztj9aR3tM11gBgqCS046D17Bi&#10;t6CtbULR1TVXdiBkPNORNExfNmmf8+iAjl/jeSClbrJfDNhuHRsWOCHyYenUs01Aq+CwRdpKFhVZ&#10;HB35L5fIh3fnoFhFnnDTZrORTl58x8EosADlQKZtCfIEaR2mCt9PZoYIspJZVIxXe3WyN3ehUAf2&#10;q/Za3GnLZ8tZJ50SQkYwci1v0fq+nrJADTjCV8cWaYIA7BRag7CZmzhihY3ZkaF741IfTlO9GDLd&#10;qkqpZbeuCTzBWNVSI2zdaIIqwkyqrkStiv2fa/BhXyxWsNkaMQExCn2oNxVTV1us9OGmpJdnyk6m&#10;M3yGgjuVal7mfJzhbt21cJc5IPg9l9BAvEm6WKhlPkkReBr6DRqh+CCTY7GqtU3UoFn4yXNwKDtX&#10;+Hu6NcNAla6t8CYCydUlwjgqyGZJWeg57MmiBafs7YEMCs2WaNJYW4UlWc455kiXjK2LTot2FJ8l&#10;p9KgUxwD6wzcQQUXkXu2shMtF3gQO8Jh9tVc0LbFi5j93bUMC6cmFszSi9Vf12JHiFWPtVlb4pRA&#10;CPXIhHYGkh1ixlDZGxiHCwm8alQu0u4waugwXQYjabJASh4NeWE7LQhp3v2JgMsUeMvJ+b5JZ6bw&#10;6y8364407QYjUztSIOMV/jmf7TlCHeVjbxFEqP9MJwepDzKGzqy7SY0Yiod1qI1kOjPCLyX1DoVC&#10;Juc4c3vZc8If+1DVgfdQboc/BQQmHaTykuU8DQaK50PusOD0hBcdpAkK6DpivJuWgUKYYymyObWU&#10;aYkEFEboTM8Jn0xmQuDMOY60+ssxpjcEVDOXGnY4YyBVp3K2hNEUK1P7BxMzCGiK6O6UhYOmikLf&#10;lMdDwHVsyyf/+w+9qMy6c0lsCexGjlL4WbnewsnTDUrlUcdHHGGlpF0Gwum//Cz5JSDOvmmSN7wE&#10;k0HIOWylEUYhT+aIJZVXWK3iS4S8SEbCkPRQXgG4mH7hiyZXXkBEGjwjxkEorxn6gHfPENnLT9tk&#10;O55hA7CUt/jxoJ8s7VOAcUtecPVoL84dQS8ZvHS47GsRVjuFlqqZPxbLhP4xMtqxSgB1mrWY4YFk&#10;zUzv7A0CpmvKEhMbcxAltO7oMfVFEHvOMY2nVfgQz6vDkL7928ZxO5RprD/JpPkRgL6c+S56uw0K&#10;K0JiFqWkRToJcQzVsfKrjLQ0E8w2xaH3rLp36cteeRW1uLfmltgPssvCtpVwKEYCBrSIobu3U6fk&#10;p2fTsutsrWpMtuV35B0o9XTQJfjIX4JEecna0aM98P2FkcsY0CwVBDICdwAic4nFJqV71uXjpRew&#10;Ku+rjBdB8IonAyPXpgQLZnbFPjuQuTPJJ6bzJKyOLe+XGM7DzmqZ0xWb5+OUljgc07LonA4TGW30&#10;8tMkuG2vFk1lcRScGAYz46kByWal3xQDSP87YS+A3fCBDIF3xJeqGnR4Q0Dm0s2FlbpkWGf2hPh4&#10;SGSD10pocTMT7UZO1wgZ2wgHfMLw2Ljph+cQO2olYFWxK1oQu1E7rGA78KJ6HaCt3T72NoDTdGQT&#10;ybZ7+2GXjoCI9hECy/arQ6g4jjlVGnMQxpASOo7Pb////d3CZ/b7UfwDhIcQ0QhC0ajhR710oPDI&#10;BggeifZCQmv+0JqIUaQc7yExj29/h6rs5Eio3RPAQliiRfNmdmBiCWwHCP+2PtwkljG7VIqS0ebj&#10;1pjsZuyJA2XnnL1KJIntGTknO+x2sCKhCg0h+3iXZIvozQVYrMs+V7CSHru123ME+8iqtPgDY3aW&#10;7EOf83oUfKgD4rIPOPVv041WViWhCJ7qHHvDhEOEQTZ3WptKCBQG6QJHx8xAxMsjHJIcfriMhT87&#10;s0QvCC2jtkd2C+mUA5eQGsvA5Pt9thsEbZKj82NmnwVFDpzeHMRCGAXmvWH3MVDVm7gMhm5SM+7W&#10;e19jWN8UEyREisLZP2gvej1lJA7MvPJHBYflUI7MH5ZxFHZL5EXDclTj+tixjCB2U7fAB9lADRDC&#10;pu1CBYzRWISTtByMXG352nJyDEVAoIvnm1f7nlDvUhFdnxk8cIWOmaMc5HsayTOCRbPMAFZEAYux&#10;mUBiXNXFApBYn4iprA4nwy/+TY/KyFbVsWztEZBLVO7lYAwT3jZ9wN87n1cl/qW6dICcGjCz5E74&#10;alUPaYXH4VQ8UpGMgm5tLNbmG/Ek0B12DbBBejCb90h7/npNHeVAO4ltA+E5JNy9EnEaIrHiZrRc&#10;mGlmK2Xzo2b4kgZkHdEWTF0jAKZFEnp26+MWxGWqQyG8TG1UDZKX0GEBh9qke6O+CEEofCAKQrHh&#10;r8sG3sLfNCf4iMz58UkgNj+tQU5XokVes7s6FUbYpTCfOee8ylPXcMJS4+n2b22MZ4DA0ei3Slwt&#10;D2QjW/87PJZhlbSdNUkMcp9tg9SWDdYZvCZ8mOKmrdJYHNSFA3n7GrqUDgsoc0QyfoVH3Sb/6xIc&#10;m9OWVS0PU24DYUFIHD4ivYbkBAG9L1AW/dHG4CASeWupjn5bvW0BQu3OCph65RPMamtWGj+t2bO8&#10;6aHBw81GcQTehQqg6NqwSdzYsbKQ3UMDj1jAbuO2qNGKljaDbIBoXlpoSAkBCXDPLJWqFSebl7GA&#10;XFp5ttGqzmMCjG6gkul5DsNSzr7PwcbKo9/trOZqjiivqMBJEAkgc91NtDjHl/CFUERLCGIXJ11w&#10;E6YEF6LAIENmO4c7eCP2H49Pcs4/4aIH+DUjDmLJxqS2uOyZNrDjcS5YECBFhJTdoEbosYarma32&#10;MDBH6LU3RcVmIERMtNcFVMwoOyeMauzdgwbW05tDe4SsffHFCjwyKNciCQxlzHCnPucYihFp1dEj&#10;S3SYG1e4YpyOF2LIZIJf8bb2KElsvvnsFE31JpFYre2mFVgoiYaTgLGsfWxKcYTkWkJTTkic46OI&#10;I2a9CHqNZU5utsgiK/8dYhAfDwJXYtWRY34/pw/GK2QUWEXXZy7F71tHGA4pcEbmPgv5jfL7otQL&#10;GaoU6zBUDW3ZbMBhpacyh7qXIB3CSITw0hrxbles1Ydn1a//otji8CysRbBmVgTz7pdG6jGUBSQ0&#10;ha4wJai2TJpwrB6cFXOA3S6QpstQYAfp3gHjWVF/7268hIW4+T4qAfh2Kx+Kw0pJ5SFHKIESV5Fi&#10;RdKHGQIx+rFgsIWIPTscM3MI3u5ZMcMZBFmC2fyeTUgYFgGD9SFkRh2NiSChnoHE//+5DB2vip/l&#10;BO/FYe9g2+o8CV+gZY289Aum5/gNNzZuEJmlJlGJ4CXR3W2+47vxyhGkbBi8C1LdzqU6Ep33P5B6&#10;xO9Wu1K4vPfVOdu4sYMUV5acXE+tMLv9W3Xs64QvULIlqvzZiBukonzzcTG3yVxd47e2q2VzDtP/&#10;7mV6sgdTLaiOZ6NWEfRrxyZjP+e3GpCFg76JPCN5f+zEyJzOmrg7BAtOc4Tff/FK5bXZTS7N9JwF&#10;EeOgxNIi9jx0MNsEJ79DTe/l+32K1QGHlDXSEckRlUnUqQiBMmeyTTlMhBQuhHlZ260cHlbk//n3&#10;L8vA326pufGhgMA4TWTnxL/jaRXg77azWQ+pUFJFN05PANkQBfH+B3gSy2byWsPl/cdgcFje/3vg&#10;Vms/RwU4lpiblLBhqH1IL2aQ2oHsux/sIJ9lA9GJKM29OBBIIpljNBJfIDi3qNhkByU5hzTn+DgW&#10;SW3Ftk4SkwzXBpS0m4d3JMv3frFvCZH3QM4jv2Ozx4USa880qoihLzPxWiIM03vBTGcwxiSjSlXw&#10;I1+mt8zkClfOAbZhc7Ecg+K6twqXdiRgzgljsl1i2s4Lli4DGigPFBqO378t3OIPiB9cs7do2IpD&#10;DGwoOxCjCGabfOckiBSH6TRmYq68Guv4eBXnjZARHu8jW5BvTnONLIm6kBIz4X3EekUAzYFyLRKU&#10;/o77DdrpGBcLoAjiWkixboC8ptWhemFefllSdxVxY7+vV9isrVHUiV8nKNk/gd1hy6w7W0cBRTST&#10;XshY1LoETD3FUugtxjxrBBqn1f9gvUgA4BzzLk5DWyaynDDZV2LpogpyivmPG81EU/13h2yynX29&#10;sdAi3DLxRSoidrVQtCKOQ9Rq5Y3S8NcOWa+1lezY2oNMMhnNlphYFsKElUZ9y9mZEoFDvFHE9nzr&#10;SBQ9kYmxaQ0DajNloIho8Wbfw6FHGtMcyE9khtsf0uDGliXZNKZHvoxmn4gxPwX+3/Ak/EkYmfH8&#10;7TYVJakFhpckVykalrODpPiskfRclscmkGfkbYZfQ0hUcSxAzvKjGAqY+Hhz7rCh2yXEWYNZpTZB&#10;BUQ03fm/boYtZrSRb+7Oh6UzR4QWtLVD1iWjUTSEWIqHhxtv6TeGwCgBZM3wZk3IbbXLwCIyRIKB&#10;rJDKgZb9jFsHswdergRCKAOGLagCicJhV9hYIUrO+rJTaeMEIbJvL7vxL8F7EpYouJ4Ih5/1CQrX&#10;e+sV5kqOv/v0Sts6zuGGgrEcyu7FdIFiPQakJMv7crme/ztkMuIwFOVK0BYmMLblpGIZ905JfiEO&#10;I6+nw955x0LbZrGRKjaASmW6mIs+pGoPgobllqz9Y8OhK9Lcz6wEkZKcE0memfZaeuSkYZ9sFY4J&#10;PmF/Gtj2EowxE1YJAlyVqUPmp84jJ3UtjposUoyvAAAQAElEQVRDdsTUAsciaN1ANa8ZIQueaItH&#10;UYHi+L+kUG6wBnE04OCVwpTzUTJjMSeZF1dC4RfbRjkngWfeUg06Ta4iySLEUee/rzDfKc8kxA9Y&#10;NbhjagNgbhxVROcMIEOo7sEaiNuOkGWEjebMPnbWPVNiOr9zup/VxBf/Jhvoeti4RnRNVj3ljuGb&#10;otnWEnBhUPCM2GaH8Ks9zEE9y7gX14cNQ8GWc6DrZq9K/YMNGbe47E2yPm/1A9fJ4ekhgRpPb00+&#10;bdmBukSNTKIoPhKx+gMwRw8uUWu7Y+MlQc2JIcApx8UHSY3f1NitUWK60ba1P6DJVv1dbUtGJDbH&#10;9v5jmGkvq4tpewz03m+/LGqOn9q/pA746llYL4vTSPJGScK9I+LngjR18lYwoJY9pVfhd/nm4Lm0&#10;UcBAlUK6B0xGiNguNXxawMyU5bESCURa8EOxOgRPuZAkjEshA85PCoZh4+7k5RH5e7L/bnqiPExr&#10;5ym8bQVZaPP7GNxQ5s/IlZ6JggEFEVzAV+QQamDBiQTBdnu37hnm6+j85Tohrf84+CZMLILEsUyU&#10;bcM8gh1QIEJYx4dbA2/z+9//RNHtcGeds6uyIbIlYOeg3VV7BwPnedLYpSOjtBq0ETbfKBTbZ1zs&#10;UBD3zg6XitmxmUloEjof09KEIsSXyRHlnSdOYx/W03JyRrLZPlZApLLEmzHDBi6m5Br6I22sLV6Z&#10;DqWaewuzPOzC/RpH7xeJS1kx3rVjlBGi2BlLCw2bq/vrQkqLJThzdiGlJhnY4cdaxMPh4hg9xuLd&#10;cBFpm12EHY9p5AiQIouDvoxaJAXYUpgD3w7bwls8Xnkyw8NqSkRPUkL/h87+vtpqV416DePkUPLX&#10;2TX67n/xEalhgVcqad373URkILZDu15qwj2mhop2iBDh34t5ThLr0hPz5j6p5rbwgVMHI6pzVEub&#10;D34SlqHpRjGC5oxzB2dhCIANyyFQG8qiV5C0BCnPttpAf/MhuePXCgupEooSnzwm8klPPiA7Ziz2&#10;k1R5T5yT7qQh9BGp9+jUc7Iw2PGA0VvoHXRDq5qBzFHKFYYNWAlwS8OPaqGEFL1yonHL2nNuzREz&#10;hWa6zXvmzkiCbT609m7droX452gOykRioZcXePxoMKAXqXf2RirCKZ9z7FsPLbMDQuQWDq5iTqzD&#10;CZPFEUPtgRYp1C4Zndw3RRKVyDNdl5SpRodO3v5J/G/ooRUoNDNbUhdcyeH+uqVA2YhJuGWFsI2k&#10;AVrtSPMk9KuxNbURfxnzIgzrJUYaVeYHaAR1xERi6KlQ+907LWPDWaEFyGrledLvOLcla1VLKhPf&#10;crczHJnFub9//27HAoKeZesAxQe4jNrNSY5nppo68qPTFsfUQuCKEBnRYwDJ/10fMaQT0ngEj4R4&#10;a5B5hLWPjfOBlBcJxXvYMuBlCpCs8vT90KdN5KyQIkCrfKtjF4q8KFtQxcH4u8yWylDYTqpxVG6D&#10;X/ARjtIlHS0pv7xwOdyTa2sHGeRgtRLxcif87TwvFn2r4Qw9m9XVW5RC6N+eZDhFFuqR0jsUwWkG&#10;8iGPw+4iUDjQBKxqXsVYXdhEBYyhQ3iLFhrLRVRjThQgGTecm11S5utmFewafhSPz6Fsr8yBhBfF&#10;FXJT1zknIe+8BDCIqJ2YTIc1AEsiJlqZMwNXe9csTU3VoF6e6TTK99893kXB1aCZrMh10HL73Q8+&#10;WtF2fw8keNiYMx0Q4GQJZfaQcIe/hZW08jzKnEDLjF2h7RKta28kzDv2tLThG2QP2Wobpl6cZiI7&#10;PnvaN3ElUgYJDN6B5+SIIkiJfaJlgMP33u4qwmtDQgr6J8bgCB/9LwPjvmMbCuScFOduj/zgE62S&#10;B861F1kQXDRu0PqRU7GdGosfzsBvqQEzcVsdLbJ3OisqttRpnVwex+LAqYeQHeb7Zt1mtxrrjmUJ&#10;pBxnR4vyyurMuGyOP3n6wQl1iWhXu8zPTAdFGKXNvifmVEqS/dMCgHuFLJsS+X7BF2gzxiIdg6qy&#10;USywjdRa3BqkGQs7qjiT0DAZf8wjMoSbOO1G0ibkpI0o3Km+j202KxMmKbH+ch2SiPeMLF6DR+3M&#10;lPkQbSIA3EG2N4dMc5Slp1qRmgCfASdANhtb0G18scYnP5TuuIqtmiOwQN85Vjgw7RSuCQCKOI4z&#10;M0YurIJ94OvjQlYHtcfynR7CK4I72m50WonWcbJsKLYq2eeFAw32RMghZu8F/UuG+1GmWRLL3XOO&#10;wPVMSb2U1eCCIyyezYLh+ub+TrKOl6/n/beNplLwUREGlihGNlxs3IbGAFFPjosQJTZo/ONhx7Ir&#10;re0NIrpHTBLJCiHLCKVMGIGrq/Dl7EPbkS2OoYEVEmjdtFu/91AS1FShIznFjcqhPA8N8azODpUM&#10;pHwzNIRZyRsdGGcYga+IRWo3DbeFa8fljDrKWag8XFAhlFqRAYszfTOxUNTLVdpihFSQ+7Iui1qW&#10;Y+xMjFRrj39wiTDsQ3fQbRirmFy+bJ6qcw9Y0yNE8TrtMKPQLvk2XxslsMgSRnKHry9GjyEZnqW7&#10;wcixG6oAuyey8NoMQ1eRihW72hlEUBWyrdfHoqiDCx3i6FD15hK/8IyFAixg/Qf3DhFoq37rNLRb&#10;pFbRwXVEXS1VGtnUPuTGDmboIalpg3k4oEOtN8WKYLSOei5/8KxRap2ww0nJspFRAk2IN7MCVVc6&#10;0Sq7Bjda77OxPcjplY/AZdOzowJjIDPAgSPxz3SU/F0oZZla1RbCZghmCJsGPD5T14lVYNTXAfjQ&#10;wsCGJKmJWAYu8JuU62PtiPHQkWE5x7F9ZK6gAnhIeX48rYbCZIXIIV0Zl0QgRTQZQJfCdwk2WUm9&#10;gP4C50ut4V81DhHHItzJqwQW0c5+9Rj78pW8LKrEZ4Dx0o5XIO5CIPKRjPjx9COKmR1ll4DMEhEz&#10;A1iVmS6j5OQv+b13KMmaweZFWJgiDvS3ZcgZBkg9d6x6db6zvFk2TBVqsvw73cHxsTGWKNpG4II0&#10;BolD/LKYOCek0Gyp/Yb1tEhAHKbybG+JGFlEe49q9qlLUwYmegoFNjFbqDiq2tBa/NiEHu9xF4OQ&#10;ykexD2PYDy0jCp3mLjEHEUQd4ZQOSgXSPqlGQ/2uBa471G15qUSJ4yn2dyfycnrXdmYjfskO2FIG&#10;CAOzWyg9jcZl9eWKywjSGIwdk76DejFiNnzV4d1N6XfWMuMFaD6+XT/fOo0uksM7DZM3RWTnOvCJ&#10;VGXFincv0xYmzrxEd0OVc1EnDR5ZRMG8TznSEG5tl2yT5N4PH/jltWQRTytw0vPwkKAQ1HZs41Ul&#10;U/++2xE2A2RKt03VLutDHOMPx1BLp9wTSJKjnRcLsfN6Tv8Kj/W4CBsqtR1UUAF4dVeRpGWkvwM3&#10;SQ64fcl0clMhlqKIMYdCUV497DsuOovSspCRho5Dgb3HiV28NTpg2C65LAvAH99/KE5iKlmBjb3f&#10;mAnY3VESqZqjLBMAKgI3a0dTsS/7b9O1YKXOa6VYqc0EGbmg68w5v7Kuow1lZybEQHx8wotYVTXX&#10;EjA70jDU7FGzA/D/IaY/FOdQXyT/iSJ0B5M18P3E3LryiB64oAi1Sci4HNg7+oWPV3IFV3lEm4OM&#10;xSQvWsOQxGtxzgzhJpXWBrkWsPzkloPHe8SRiGFMatLVrDXRO0Q4e9qauYBGsxBb4Y1/uPAaBzac&#10;ZBTzrr/D50OZQQ4UiGu81Ln+MtR7yyAtHbHM2/ffOZFxHmgRvwSvGGjWPwpiJDDeoV0J/vAhWLa/&#10;7Ih4rP8MB48RprTwJjiWZSlxI0j8ls1C4C2duEWbmMAnsbX4i2Rtq8vXmrWd1SLG7SQ23WKyGTBc&#10;DTsKaodUBq+nKPkXKDZsbZ6Pbz7rPk6gINnx3E23fzkbJFnH7HmfMIJRPjCY0fQIo2em08sHUyvz&#10;U6OtI9qzC7ay/4LY4iCA0M7bud935x7UVNBTHNBqZvY/d1WFpdNVJtkks8SrrDF4skJIqujIffuJ&#10;qjI8ZPIHj6aVEjRnvonsHc/avMTV/mGuhan25j8LWPX/7c7ZddHaAWjdwjXQ3pIx3zd6W0mi4Wor&#10;b2+WO2EuDtvSf3d6b5eiG4GwCpnniMvh7l5SyUCyOmVJkcw7xknZBmaF/No0PjHbbb3Sz3gyNIz2&#10;lwPI1vzLud/YVoWGjaEWb8fJhVnkXNlYgUFWSrSinG4F+CirSfgIQ9IKxMYepOhRP96VgNZbkuCz&#10;j48IyZERLWTNvXPgrM5qqZZhY/uKq8cPqVprgdMkJnTuTOt4ix6UiL8oDKjOv/9zzL+VlCDeuyZT&#10;0Co18MDsawhMlTkUejPdL80wClH9D5FEvkyCGhRmRdj1DMixI0EnS/wdkWTJ71EG7/n9OK8PfRAV&#10;aVTYSrTi/E7OiQ8cv/ODQcIMPLzv95/BztAcScn7KpCFxU8sVrV0p/wms6MchUhSettkCXLeOb9z&#10;QtLkSCbcezCkjt77nzp/P+IA5xBA7TVRvc+3ZlvlikeeEclCgDkESnLvOV5NNIKZK2dAyiYUY/Pf&#10;N3bQCGzmDpeOhmAQ22YqtfaIfDf475vN8mD30m8AcQuSvIcEq/u3Eo6ExtYbMPlx9e2aRBJeM1+n&#10;oktP5dEqaNG7AOiXVtrJmWlORNcEq9oZPjXPIUsVKEZ/J+0mfR2mGSSTHSrNRpE9OStHZr9QDJaL&#10;p6jwFDE5xDNrawirc6bUHtNSUR5BI3xKLCI4WXYizBLfHoy3ckBV/HrJyZDzWBB1bnmWUDbcbiuH&#10;vIRyPufcMWPZXij0U2/2qXKOIRhxDJ8BcKBsrixYWuLKSv2yCtFge23AKLIot+OiEof93UvGoUoX&#10;iqotDLBXtiydeDhqB471xn+Hdr7NwfUNIj9rZa8XH48lg2AmJIg+sCNm2goDV7zaZGmGJ/Q6XIM3&#10;YMTiZKVBAy/5R0Sr3F9vZ6EnSEmHloKyBhAPz62tGDRxu2TBJUiZCFM3RweP/XdzaS6lc34UEAAb&#10;nfMvC0IFYM2wUT/9+CMaC1TLnrWbVncEVO8ww7+8LK80BSiGm5Wdv5nQLqsXEtlSUs29fFaBw3LI&#10;78FrwmsOyiy193JeMsboGWkGfvU/mckBqZMlKWQI5HOTdbNEQKXoKfYi2AWqlWFgsw/EAAMmKIQM&#10;a4GkROBCB2+2w0Ivzh1jKsQbLsnuvqQhhDGWvkLEfKqhUY5Kv1dZu19inKyDZrrioJDEq8EA6WtN&#10;UpAwqaicltt12perbL5ir4lNzoYex/p7CdfkUEnpDi8lqxM1YbZjEMtUjc3Gq1YOZ4E7igh+ygih&#10;8nWQyiexZsS6SfIjkU63GCu2zD3YatRazMxbfkdtESG6E7OjSjUj6u28exkWbggjC5izYBAaBhjE&#10;pXsSeybn0lW8xQT0VBVHoVvZTKGagcwM2EKMGWw1FUVEGuqCz7wTtKfHEdmNg7aXsfhTSNhdR8Ii&#10;ipJuzL6DydKc4OrsIeRsJE/L2fJbi24UHhhgLnf8cPDpuAAAEABJREFUOREs9M+1zRBVrYtiCIhw&#10;cMjKcrnist0Vx2J0VmRUBMDE04zR8Pc0GoAfJodQQwaJ7ogsU4JgMkeWgBi6LUCuZbL8jVW6IMFS&#10;3gwkS9nKLJSauWUfcRyFUFffjKWzpZm2rkEWhZB8NZX2sHvlEdZj7gTI8ktfYrDxUVG5GYfBQDNL&#10;T8D2RpclxEkZjW1xGGOHLOW2IuYjUK45AiDnl+RokD0OuVGLzyJtybmeUYvP+16l+GXZV1L48yix&#10;XSnQzxxbIcEu0GDlZZnnWO9ybau5EmpJPqSjXnrJYiFaCplDK2yM2qeHnTCzBiSVSBVhxu6NQl0o&#10;gUCyZH3LUthLxICzcn6WLZm1k/kJS0fV2m0qgtyDdNrY5aQkSU7EAZLGqNk4cZZP8qMyWZvjONn/&#10;6wNmiDRidoQCYf+GNJNlcs2v3yP6Iy0lpbRqwypYHPkdbB/v8gavyl4sihqdKR9ez0JiWiqcJnDA&#10;qSafM2wDColFKd+QwWbUcJamU0xTUwBMCd6uvbIPZE//Xn0Ehcr3zJkBS90VI03XQwJ6A9sWJ+qg&#10;j3vRQpkiAidZKcTSWRPLO82JZXFsPIPdbTakhOzHDhWIWXljJVtnGoo4IL3BVTETuveJnFwCAmQF&#10;zDopUAo3kkMuCyLtCSdZMcVhORZPGibQwqF6tkQd7/OzJMJ93JXGhhzaZ1OGJdNsUjEAktrPVgaH&#10;VagoaYZzcjirEgIi7lMhit5ooth4VtUObeY5CJt9/D/C59arbaHaBH+fLrhJRCNKhkMpcHEmS2kj&#10;HeKFd01SuNz9W6EQOAxEpSylt6cbCHnF5mxluYOPqvFAEYvwNrgqYfQiRXvw8KimLVsQ78qyDTwH&#10;Sve7M7sPfexRZ27on4oZJQW5ZpeM5iCwhl2i1+cYSd5+CgPc8RE6yD5NAAbY5mF7lMAVgpXPvivG&#10;Y6HZHZRSFOsocmDCQuCU9Lr72UqtU3Kswf+DhgHZlohcuE+OpJhkuwREYzDzfxlxddtDBhxomg/S&#10;8MtmEMkTOFre2fOQSmRTaL9owNmK5r/vMwuCgfDyFQYMjeKfPP+qoULZSWzJNlXhJtuYMGIsjKjb&#10;VBYJvkH98OBtkQnxAogjL5XBB5XPgTKLR5b3ChVuAYaDorCRhbhW2eeYc/wLTyQqwMmi8EBZiONh&#10;Z7VmhKg7QPndWZJttopokkTG/5tr6XcsT3X+Hf7iofnfU9DOTmNDP7XYJeNQ0y4g+y/nSO0aVJub&#10;y9KPsNU6xDGt+LK6fenM8XGixQ/DChzxi/ob0YkDdsaiEuGTdIiwNJOAqm1NyacxdABwOsYyEk6b&#10;sYb5JQHjmlYQoiY6sndJgIryqqnPD+0/9sqQViYUBTn/zRweB5I6yz/wU/1UutMOeRs0zd95BqPg&#10;q8lNsg2UmMzYOVCwOC1sncXU0Umf1wzE0RYWmHWv1C1DY7u3X1hyKbQDEgerxUm9amtL+3IScooY&#10;4p3iFIdrzeWk/fqQLeH7jx1v+1C7xSDnOPtHGUgqTFH45zyEDHKmSEEe+6gKm+PSn6xcQlvy/H4R&#10;t11rH25sCGSj7d6bbdRWMmxK5Dwc4w5/yIwsbmLBY4nSIFPvaMgJcjBCT6d0TiQdIfNfWYOT/WHR&#10;hv2RudeU1oEqx2hLbCZnf/13c1ebhcAWlKak6PS/D4VASTwzkilQmsGU/F9p1WEJvtuhEOqkpEIu&#10;0HSrmwiATZBzjkU30tLqb2HlsLaiXQHqMTRLhXq5oBf1S8RRkEp8CWrhRBnmS+4SZsaqIMk5+jNq&#10;STjRhIMWRjHiO7X4gbBdbi9lTHix86qGVQg+wtiIBxuhwA4ER5o6Ng0lwx1GmAZV1a4Ee6zXmFo4&#10;zFvL3em/+P+wnRZJfR3FGtQSAf+aZKCwehM05+igRkW3s/2lCqiRItal2oFM1tmxHU19I+8ayQY0&#10;+tvlefmW38YTpcDbsU2UNISVtuOVjI5yaAAhU+rschN2fGg7YF4C0kLAhmrZbyUQAsCFIz3865PM&#10;97bzntQqWUol1Mu6eMinmV7ywEJw6dNYHClJYciP6sOYNmDGKo9ohiLWDmwrhYUqorFpqNjYBNmJ&#10;7UgT6/hYNHwz+i2fsRjNsjLs+c6IwyJC2GGM5ZnrHwFORMoBVf1j87fBX4ujNeOU6+IlCljw9oKN&#10;ZiLtAFSHRZJQuGjWZ8BwW5ULPqFYbRUhlyuRZUcxGltbAUUsoPf+Z3FTsCBL56zM/sdfIsYYSJ/9&#10;fa9zJesdMeUMXB0Ggpu3hrxLeufL9iREq+YjcJC53s+mVt8ZGKQlpCNCqN1vbE8/WLo4NA60IMmK&#10;K0CPrR6FEDKpi2lhI4GN1E8kwM4YzN+rCFXpZOGFceVWED3Hw+gdfkYY4C12Nqqdw5pDytV05icZ&#10;nEkKAgbquvN0cHnUvQTfewcQw45ZRp5taoMK4wUH30ZLfvtzncIfoshmIYPS8doik8hNh4ndAbTS&#10;HwNGSjGqzDqxxM5GlDZydTi8hVthexNoEsocKwcXTR7+TkHNv2OLXHFkWN6EjBKhT9SGgqCeLSQk&#10;ZtZl47o9t8I3fXLPVJL5oTL6U/iNCVCLOTaL3Rk5YC2xXQaXld08RNkAU4iIZU2P/c3YxFH0hUEc&#10;ZhtNLPTxqjbIpDWlzslTTuHDMtTmJlJn5o4Kq6tKgY4TJC56Dlxzr51IaJmaL20huLuLrq5BGRQv&#10;9InhCerkOAIHd9nkJaHhrtlC4m1bASGf7EUStIveN7ll8RqpD0ExFSWHhPWD4mITWaYwwTG70G0V&#10;bLDIv4NN6AbaIQ9XfAkSA3250YskzNqU2qNG9nYDKq836MCIghPz5Cik+FptDwix8A1TBoy4L9bH&#10;zgBgQWdHK8sqm98Q0HeRNbyruXwntsaKQMvjWEwYzWDZAqcYD3+dmMKF2hNAPTnVBuotowzKpOku&#10;K5vB5FVNHqqSyTUQrnxha4xLRpZ06OYMzNF4oNux4SPcu4fIpM2OAKNUm1iGxzo/qs5jWyuEYlZD&#10;KXODbC5Kf2iSm0YSXpJJ2rByXXJSq6RXyDDC9K0So2GvI9sjmfqokM37VW8Owpi1R3dgcfbjGoKs&#10;ZhO5eCXVWEzuHE4W35pwQPutIRiOQVVUTaYfe2nYLh/h2vcKMc3fsbfMwqc4BNmw6bBdRAGL6Efj&#10;FE7B6QMMeGlJKKuoEcLqJ2h1kGPG4mNSyGA5XmgCjLu5kr0EwAjWzv84MbCGsjx0t2Qw/W810eV7&#10;gWCde1tQvHksnCTLxZteQlxLHQm7Isk7GNkmDdhztCzMeZjs/YC5gIYK5uEsCAwrNOaJIRiilJCY&#10;xHBJnHDdY7ZbSkAnOWoSoTemPmrwkcS1zUHN49ACCLmmJno4YKNjsLBZRIpE7VZYVs8SUiASzNUc&#10;YHLFhe6kpg//4oCju9QhqFhU0JC5ljnCdAaQtXPUCGWzCwjVFJKzqXGXmM5FGI+gRUnA46qXqYkn&#10;TFzbTrtvQkmiHA8LNI12CmRKCBCJ3BVP3UhEcDK/EOOVzvnTT0Zk1ia4YX/OIivKtB3eoi6Pl7RH&#10;2nqdVSZrDyQSXia8/S503mAOadlqkLWc5B9xZyHfXG+2nTiO2CtLLvrAapIDi3BkyMuV33zJM2QI&#10;fm+t2jasWEpYdWUrZY1OEDCjJJvMjjYDYuGQwPFuhogePrlP6OGJUHl4YiIEOSpFtwPPEDOVLOxL&#10;gQzNuDCMzrFDNHxr6CeYFqxVJfWsCpoYY60MyeafH1ndMLdKv7nluw4WE0X8oaSiRyyJCITTyi9b&#10;i5OHWzuNRR4jjOANSFKsqU8Od9ysX65jjhMO2RiWS9WbMLeKeZhSBlitQQ7DS2yopDrmCpjfQS6t&#10;qy7+gYRg9bKsFkDjuKXtNDBYttNQeea7d7bRWwAOzV8wQcN7PUYGng6nH/r3Nxeh1Rww2tPmn/Fb&#10;IYAXHltz2VSyUUTaEr7NgRbNjBBZxUd/+sxv35PIoktnk14yDvOVtKIzHJLIyD0EkhyCxSZMqTYD&#10;htXDrEiiNArz2fDnVzZIXKITafAhmNCMM5pKLGqHJ2zNJhH4YpfKaCBlsPl6ZFCWtDANq915Z5AW&#10;FXAjc1mTbVojZsl7oPglfcbNQqtmhkeLFa92yTj56IKr0LJpnLmz7oML2ZuPNFAfH+nc/RayMvW/&#10;YzerE0v2nvF135UtBFhB+TR22zXZ9+tY5EE+98M337BFWu3u0ajMFi13Cs2MCL9izgsOs3peQgZG&#10;tXLuTAnFOEJ7jS2/3//DOlm6c0lEhhkMNV6QzOVIMDQoPKgS2YXlQ218EmMIfaUzZCCUNMMlH2Hi&#10;AABRyy4yY3GSyClMGCO2VP3P/30fppKv6Ond28bcTkoI4fTvHOK2//2z8WskzP7v0ob+hEQ5Hkmh&#10;1P7dVDIdaCyMeL5LX4eOEjTFyU7ac3IQPcwMymiLLJZm90+3KZFgsRA5DECzPBIkx/n9+xEi2QbF&#10;nH+jkCNkO1El5KmOWSauPqSAohzq2NWWAgxGzmzxaoa8xzjZjUMsvj0bMxJCUGJZfDSYK1zTW44X&#10;yl7AoeXpnoWPInBTD/BhDaX/9/u+3pBEOFH5ls2eCwrmi5TINqcVRvj8h1jaXFzFA7hNfugBJQPz&#10;zKXGTcufA6ycedntOIg2IHcPTfclLZYgahMgOgaEM2aqb7VZbIwLvSK3ynB7BI8FsX+sPgaxMQ3g&#10;MwgjnHVlRxy9JGgjSRcnWHeApB3KIssJ5cF95OlgkXcT3I+kEygKDMgQImGYPVmWxJogZnp57DLd&#10;F7mnLUWLu4jR1suFRTf3w31OTsRKM9MxW7Qkud9iGHh5XBKKLI6FRLE5P57BVeGxg1qGOuewhJgk&#10;70/xOBugJ7rTHTjrBEH8IsWzFOIpJoLDLeOSEiFMBQp+Rms7yeUjvZn17lbfL/jbN5hs586c8zMc&#10;ZKMBak4Gjw1C9bEtVEWsS9kaF9kyBwK6rGgJy7jkJ//240BDiKTLg4KwyvrJXmVECFbe5KOJoHoO&#10;qzbp+UtDrIVg+K09td/ntXJLXnhUiWmTP6tgO8imaRjgtSC0dJTz16XSaIllsUSzrFXz7hsEuVMK&#10;Y7SoCC9SK2bVbpCrDo0ShweRWEOdkaABneSQWSg6J1bXdvDyitcgaxKW1i3jBRPd8cwaBttewxTD&#10;IGhIQvgiXTs6zrBXrVIIXxXAn2injMS/r/AcBrhuCdMfSTXfI/UJuekx3N7/HIOZq63DCs9axk49&#10;2MlgwgMPTN03eSwOj2gjrXrGp5eGjszR0jFQ5g10xSh4Sp431wKu5HlAFJkFgnCwPVA5hL3ahFRN&#10;3dqSAic+vv8nq0EcZZlNXXd69+FX8AInIJn2zq0GA90wtwC+iu9ke/W0I6yiq5V2Lo5udjIiHgCQ&#10;nN+wFki3goMX054uQb/v+2/+2/jqgmO1qZZ56aPISy7gEhuyLRuAuIGDiWr9Nbt0DANhmhI1pS04&#10;448V7wg/MZZ8ztlZwTKNtk2MISJyNHMZ4kUIhiIGvmqKuDLZqe8AABAASURBVCYwGL7ksHMRtc5O&#10;DQ8JJDlbpWKIkSQeF16nYRqa5DKrKsk/PGQYbWjTEEx2M4WyzTngIvsk2ZOUnEgGQlKUuGTaIGs4&#10;zNFqSoa5fHsqgdhL5wY9VIgQvPYRJKGaZWHMi0h5d8f9S0B25oTBRqU+B63Q7J5Qh97am1umYFKE&#10;LNgNMUFv81h+ers46lfi4cHB/SYw6gyEhMO2yubPIg5UxpRVq2iE1O89fGhIM7fwmdxuTRINm0o6&#10;rvTx0LaPZdXclqXZfIqY7DKxPC13R11yiJo0d3gkwLoyATLKwm4HjhFneorVkL0RkeYuhB79G60P&#10;O6sDp102MyXY58R0ZseVDZlENV+z4lDedUnHuSWjrAVZoiKqAsG5LTQ1vhLOmygmU40wy1uEyvrA&#10;ApUQXDyVxasohcEcHb4CbW2Uhkf2KoQD4FK3GnKPKKtgqAXFEk2xVwTQ/YA7Sn7b68Wpe/eyLs2C&#10;kStSVpAhjQj/FvJ+ZagLEbDz1meGTwfoWTuqQZhsiey8+mSLUCyVfH6/KbBSr61udwY6kTYqlxk0&#10;czVNINq/TgFY42yEXna4qpm5pOI1l1tTx0kOAEk5J9bW3hFpVsPgorJqfxjTaabHJk6LaagoSBNB&#10;0uyHhXwBkW8HtyvWA8FMxKB48JNRUNjD6hwzLb3vfMAOHgJ4kIRMIowrdfGFiIe0ZMcnOeTrtGy8&#10;20KBlldr+H0Hjb9fwHZoxMUN8BMNqiwTvKH95jt2sq/biw/ETEtkIppYc8RofapEdaoyw0oM5IaN&#10;IaP1c6nZifKKkcsLASpy4aDwu72AXYz/uBF1Tp7p3rlQiK+Y3yyfNGgUGXlKL5epXQ41EUBezhKg&#10;RTzVQs8WwNJgU+zw0dCCJd1wdA8/g0yqiviKT3KmbkgDpc2pNOldTYdMTAxGwolnoMYO/kIxs2Zx&#10;sHbmLVmqwlu0tvLl692tQz5phkU0hJXC9zS/xpRjNmKD6e/398jV+/V4Y4Z0pCd6emW33bM9ryeb&#10;CFJoFRVOWMdGDw0fQEUWb1igIFrYa9ZabF564GpKE8RRmO92bA4jjB3Wpx0IcY8bHz7QnwSJBfba&#10;mFLSZlgCh4dGjurDt9ZpyDiloHrFJsZ0/7fsGurTC7PmjlR+d+bevOwHIww12uw2KLKX6xNlzHJI&#10;YWz7aKYNVQdc1wJ15Blvfi8arUz5epPQK3BThAld9du+Q0yFiIGBEEm2onBnjT99DjfCpZYPoprw&#10;6SoUOUTwFRnFwQIgq/vNyRIfPPYp66dKrYruNzBCSDH0o4iQWUjcGqQvh/TvnGPLhG1/DOzwQTJD&#10;4pXKhxz0eDf8ZQ5CmiOd8HssglrCwVv6imqJNDa0AUYLqmkv5zdmvadNHJqrKCGABLbpIFtaRkXv&#10;FRIYKQZvitIpEJs+bqHa3nOfUVOYkz46ibzkPriHCQYIRVaXH1DUVlEOPJcpLwmIZ/eHSXrOTzoi&#10;pYaNRNaPL5nfgqFBtqSZS+oywDQwqzMgglpKbY9UKIb6+LQjostnlBoz80SRQtnaP4IW0zqwYWXk&#10;87B3+LhlzPrObJKZ/7CwLjuxlDRw0RbapFUC7EPL1Oc01DqQH5NLnH/nfAtzL/2es8GJw760dbIy&#10;Z3eamEoOOrP70lrfllEFu0FGEhdq7WxqGdFt6U/FT/lG0SJc9kYPSvAZUi4g5MvmFJKZEICVMbfw&#10;WwhzwO3CKERA7qPIkV6M3bFXtI7z3Tti32DE73ZEwmiQaF36ww7gLJryvLZOqN3lagkcPFypGZuE&#10;kGRLNk0+LD2UbeOKzlLxrWMf9IzZn/ItcGzZdFNH5q3cjxD4B3hNR+jELkEkmRtZNuDD5qT5tgVW&#10;CCgZuQQDktXEAxQT67e5Lhm1llYxbwTL65fOD/hm2Lf6v1sDyvdSN403gXtEn6DQLzaKbbLv6X/v&#10;uhzYBu34mbuBsZbJhklUqM45x78jZEA3a7Opa7fUAB44kLl2Zg6dP0b4DDQyP/2z2z52SEF1ReXW&#10;7tOTOJ4L3r4+olMOtyxyRBVEKJa8IWQbVgpp3DFoLhLKYYKmtA4dpMO8+M7sXCfHkYYA2PXNLBK+&#10;VYJ4qEcNSSAuIZR9h6yRjdVrkpjAAb2nY1aZGgn9uO8KzH1wa+mByLb+fkLA20AK1AU9M1x4RWFI&#10;SGxvTpVsM9OhBImiBtfaukmhfySftggykkIC660uZ4O+u/WJrpaaYdVepRacSgQuESRMKJw1Ec9s&#10;jcbk1ltwaZyZDNDnnu6hBLwP0LXyfkBSKgJqGdGuuH+JYCpYJCs5J5Qsjks2p2PGsAqnTXSS/V5n&#10;c/tRpk3XpMSQLw5aJJEU4TI5ht/fNpmKTgHZZAXGu8QlR5pCyDqbEe0V72x2WisRNLNyEGMoy9+1&#10;LZdVkzAA2mk5KcxFt11oR6SZ/8g72POUDvf8RiEJnewkteutbaK1hISBZ51m2D/isLct5qjVW1LP&#10;/Ji6uETmYYeRz/FP23uSsgyU1iICiRQAL9JE07szBEHWcjI5qI4zI4t1UH1n5aHEvONx57un1WJM&#10;HVAzfBXVjmDw66759RoPHFW1B3Ytg3YLbEdxtCgRJ4jtc/4PfxuF/U8WGPEECDMN3Dk5gHzibBGS&#10;W273xLId+nPhwipN90IHQCjeGNIReAp49wERZLKEQYzEYQCCcdltkabcK3QaH4RYQMJDuxCD9KBv&#10;ZJGMzwZTearRzLbNs3bi0LB94RLZ+yJfkSUBvto8FRzUw3LnJcHKa4WTjRjzkWZDsLgHJlaqVn9q&#10;+9uky2xKWAms1YfIrUaWeNOWocDBu/mzNt6sK020s6lky9VTHJlbtEJdqarEM9QevR1T8LKvbvyW&#10;sGxdgOydlNOBzazOIioO0kgWF15cFrnMyK7IkVklx8s+I6T9pw+7VEdMh1UZGEwU8aJolA8QAGYT&#10;LCNdlS2ZanibuKPSRXB0qtrkUGIzrIyqxVd42Pll1isOhz402e33pmJIy0nGdBsE36DFRoa1aIlw&#10;afrN4bITU4+pjfFycxv13uvsj7aZKYUMXRAHl97x/8Tr3lFr5nz4mcJR9iwCUShIv/WXlAKJOWLM&#10;MwFAqrUdG4Gb5SBCus8M5yYjYqeCWxQc1rcX5o0FHcoiJ0FMypdfoQbc8nZNnE4Ab4hSxA0PCENr&#10;fRR675sefhGg99Hha8PbZUsEgRS70zsfGhjG4UU8rW2XsNsB9MHdBVMfXZTKksu3XbAFCXUSzIhz&#10;LYM29xXQnbGboFJIz/YlgMiqcsccK2aN5HUxUY2EMfQEJAgYUUn6C4WluTOzLgkaRmTR2Yy7LA6Q&#10;aqHWEtP4DxZSdj52uNgV2C8Y/PYiYTIHfkz1BrqGXcx52aaHfOcXLvPWNuuvHKF6ePygCMMt8mwv&#10;qyEgLQLG8REn/7jK3uQ09u0z0cIFPPi6CtX0kAMCDXHcAvb5hmWFEIsAc4Mdg4cMByxfqzs1+17j&#10;7SUGmizV56+fhF1BYelU2V4RiEWAVO47J6olr7eDTSILbs90ZlDX2oHyVznyWJx1zsE4BToOwir7&#10;P/CawaATPtTEZsaHumsTRSbcqoha9jcSiP1+XVkuOiHjdgjIlhK0AKogYPHAlgqxK6eg2Pxr3NgZ&#10;dq9YWcBIh/mED6+PhLPk13sm6L2sBHJB5HWQDKIyJtyUZ0FPnW626Qhr6XWc8+MPqbVCVp/0g3f1&#10;G7/ALVVLlm1Xt7GjYRdiG5gNRFLC/A/+OxlVKn2li/yaY3yM5LUPp27UMHpJJSvsQXIQZiGFiPnu&#10;1eh2ecCLAmG+5Qd6kwBa15t6KjiZVyyOng+EhDoeK8zJcGR5u3rngrozxmCeMe66VA2GsEFhGnFg&#10;WU/QyY4aQUch7XSypAZDVcI/zbHj4FwtlIAz2tWnX0MunPnxdYwrRN2khYV1aD/a0f/mDgVTDU1y&#10;/8/5hx+ByP7BHngJJGkFHREyMoJwezZvyWf8sHLeDEjXht3vnsMGaL2xMRP208r6hmxqHJ8pRPpU&#10;GODaaLvqMYkwhu0gQAcWmQJF2hnTXh8C3LW2EkgJ4mFMLzDdubtvcl6LupnM4qm2xbFOQiBTN4cv&#10;sTXrQw6pK6ZybHK0RJTzR7jio5CNQMURL3wzLakDBY4y3VYD25IYHr7zw9tb67BwAh14CSXDdByb&#10;5cVW1n6KrLGEODblyRELIyAyPy9x3qgRD4z6nGMDgmd6oRMUUWetsRm0o807AVpGXpljRuvyyiEf&#10;U9Lzgi0OTxVai08S5EhhHMv04QeDzCHieEyoVFwhqQxJ+vVWXi/z0uM71EFK+Xe25+ss/TEquneg&#10;VOJsgjA9uouFvuwtWsLJ2TIYnKCWgUvRJg19YGKbXGSuXeYSevzaLrEVr/3b3a8GKHbc8v7sVI+Z&#10;jCo9LKaDC5E1/9J+wc69ixZ7lcI79NlzfgnpOZG0hZ8eMgTBKw5PWJmiCiuCYPibbUckXOOVDcLS&#10;DLPSSduBE65L0WWMgOxHk2yhRAVpmx3FoJfbj4eOnf0wJkw8Mfi7SmeKBk6CDrS4llhR1twSDglG&#10;dmHhFSfLltBnmU4JjJB0bGS8F09giofBwCu0/PUJpFlOWRzci5ZJAcAc5OK8r6pZaKsxGEGwQkdi&#10;KqyycHYzKORGzNJd23+z8TQG/6Z7NWCKbY0dpr60eECJDPUb8MXcHssDBjtWtrT3iSGZzij+8A3v&#10;Wuj0dkuiLkdsEpTf0tB9my4TJRpOPpe6hihSc15poQGmon1TEnlSkVP1Ppk4LcM8HkikGDmiywwl&#10;+5izuB21ICbLQocch0d9NvtVhQTI5QyTtqMcnDLVSlxuUchVnZWYbR9OGCthbIH/mFp0xpRaA49x&#10;7gv/bq0OPwRsu5GOO2u5fVwGvQKMbosZ12ziAWiTCekrEOehXbjWg90mK7y8ltBcTTM2s6jRXYv+&#10;LKxAKWKXSQtAuBlYVLgsBUxW+LF2twpKGOIvOsjPpHZVHx6L+ym4E5QjiE5CPoywaY7P/Y/+X0Sq&#10;ww8p3Zcs2byJ2CdvjYx/xqyxZJyGbFOWWc5H08XQMOB/Q8akCBmLUqgq6X1sSLuA1MF6xN5u9hzW&#10;F/43wUa1JD+MiNIxE71uqfCU7KMZrCfGvWF4tpTWfwdXoDZUtQS2FVXWiPFqxLRX1cuPU9bfBDGe&#10;4QkHI92mgm6wLV4ak7ujjd9Yn7UzAtReCw+NnAEDa5GwozfshpJlv7COyTsqADbx6lTVsayGuoBV&#10;mE2CyrBGdcX2lGglTdvYtUHkaVVpEZJWnJ39OVaYSjznQ7fAMd1EwDYC3TJCpC0WLZCcfSirbJCK&#10;oqHO3tgw7SZAnTHvraiNVkynZ/5IBJokEpBCRyocsxtm9bnm0r/SDMZYvCaH2hitTVwhdflgbX7r&#10;fpksU7iXO1NJpCahvbsTZpsqMLZTslrtot61ZNrJ/yUriitcGGCCpmIKagjawGUzzFRGstnVQ7jR&#10;yfuc0lJJpDQIrjLBrSVZKPMv/K2uQxcG19qfE4K3UKBNTnpxWGWiIz4NAAAQAElEQVQBCW+ZXrud&#10;w0yh6VCSd8rPYCDG6Nn3FSD2CyDvY64tdWzVLPJeJM0PqS7JCGLnfIBKTiSRyv/O/8k5D0tSXrtS&#10;hYXlL2PLkBDNFWF6ylWasfeHO0M5904gO8dA0KBixOBu8AymDjG9ndmWl0LWJfEdfvfZ7EcRmxXj&#10;JSiWnSFzSJ1Ix/yNYNYiWdM1s2+VMhxXPKta+RxqYyctqmQDyZ2D4NaElYxSHkXj5MTWn2tmexM2&#10;/0tD5ON1juVIem/QdEuEmTQuBy4Y7GOUboMs+qCwRBhkabcl1zey0bFYnnvbGh4H10cr7CLyMdIf&#10;L76bCqI1yjEvcB38fDnS9mNNi4VAOgFzWA4gCEMLDCKh65P9n3TY31ag2JfN+X+omoO7uyS7S1uN&#10;Q+eMgprzFJ4wwNPWYl/TEOJhueTTLocXIbKFBVp9ABmySkXggK4YnWA8WG+ZYR3mF0aNamgFzHvg&#10;Q6axmWs4kDgoZFXW4tubMjICa5kdsaTQKkvkuXLE90bZwuSuOfFxzEuQXY0lyEURG2rBRZf9h2j2&#10;JrJMreLAiacEBJuJuLdCeyFgiio0on1FlTSmmceK5fi3RcscFYe1tcDsucjYtQZ3THs60+iAlaEf&#10;QkRWLom0U3Iwg9jma/ldI/uOkkZ2xApOhx5p7mVhi6D7fa2+me4Mx+wakzrCZOnhhCziTcBQbns3&#10;j8ji4puPBBX5iCZNQmC8RwwPyaRCPDTJOfRFNi9OsVFwzkm22A4ChQt7TAiP/GTnWgrBVhEaSBSp&#10;VFeBtPYR4RwkVJLLmnIh42xzonLcyD7RHhF7Rbuu4F2Y0UibdJyK3LBjZsgUHGeeAV3rOZwDTpn7&#10;DQ9/djj03vCelukMk5UHU3kPfqJKwuChWoweyq1sQ1LcXG6n0LJ8Gkwy9+qImgEPvlFtplRhd4ao&#10;nRqfMRDiTSI5yTkna6yw3dEM0xN+eNh+UByddZGJRaRr28WMbXC2JCuJNTp8+NIPmuNSQavDV1wg&#10;1TzBFgFHiya18/JWa7V9fgcieRwlPudk/w9yxzpbgVxblSX2A5LQyxnXMQrlx6YOlpm5U0QQ0xln&#10;k55/PNLOsc8P7N9yz3/3u0NDh9SXlaotg3G4dmxw39Ul5YBhfnIscsTIAkAvS662jv8//+//O9/d&#10;Y0ovn1ojxVr/nmfalw+KmWlnRjYsQ3HyidbC4+42Nj6JK7e36MA395smOYklPKP7RmP5XmrGxuDK&#10;SlgnMcBFNttNyahtV3FgKNlHGOEL8+HT5YBvAcwUNlFwGbmscWS8loiRZbB8luIYiCw5oS0FVvWM&#10;h8LU8Qkm986QRPjU5ZQwww0bZxZiGU4Oe6gUIyqawWZzO4zCuRzoLS2AZ/5iwM8F10XLG4Kgkm52&#10;Usg/TlNAM8RihYSXLO+xbb81KeJdpwu5S30UUOQRqOH+QPftd/mjB0nA//ttvUYN2sSRqN4dps6Y&#10;aq+yOab2YJovi2yS3hKwL65AWfSCAo3N2GgEahHBnCaia2vzztrKqNUbRJTaF6seempyeGY1Fj1y&#10;qWHo5+UuOzIcVFNcbuieYIudGfgYy7I3nw5UePUMsFbMGsHHifH+E0x31y9E/vfvn+3vzkXx4utE&#10;McSGIxah32UsypPtvjziQogOCdhPW5fLoEFx/FdfWQEi7ASnO5UZkeLYBz7LrZYLcV3ng47J0dJv&#10;wlQxUEcEcEsQ4lDOEeks9YGRWSZrsm9XMN0M+qfkJcs8JIYQXimkPOaQJZt5hPkYhbwqYjiRQBEb&#10;UAGkxWAlVwiREKIT8MAbukNWcQ2TKkRKfFXTDna+hdlsAGq64TiHSNq42WLoZhbPG9nw55eWrIO2&#10;aiyXfVIEiEWLlpk42cnpHvfF3oofk72yinZ2cFlXTMIi+oHHDo3kRIrGx/wa0UpjAyQXWAbLS1p2&#10;yeXWKhaZn8o2dpEgB0YzGmJ/Cp6NgoyXKWJm6nYICt6V03aiRM6JZoNhOIcJzKKAYd0JcC4OXiK3&#10;obF3onfYDrNwCBJbtikGPaqWWXTgDzoYzd77ce/ghPqQXfLK0spjZILWOTDJkcwAndY71gLNyfMQ&#10;E9IZsaLpC1X6kf8l7TMuEngOCdG4W7u2s5G0JzDbY0jEya+KgBDRIXi75FpstLYUYasmgmAiFkKl&#10;+kXYZ+kCQqs5qngBxE7ilptT5Dp+jGEhRguZQQZxUwZth1W8MhbcuETf4RojgGl56FYm4b51HHqo&#10;wsQc6g67GX8NfS8XNNQy5jIUVxKhQhsg4UOxvAO4ES8iZY51Pju+1j4y05X18o1QCWeMCRVbM5fO&#10;FUBmHdK0THRyvGmYYRTrFKZuCRCAw5DAmYIIYZdHtOkSL1uMLIFjkbOEZAbUebbnjfZgP4wZonN6&#10;fDZkgSSExEsSC8S2R0csrSyRl+i5E2bEgjBm78yAuIK5pFMlduw+PsySbjFrIoZXCQBDLcOnMn00&#10;j84JrZj74sSBRM4QlOJHZJwhqCUEqeu7rRzzkrovLzkDLLZ1titT8wMSHhRhBmuB+ntz828CRPeb&#10;I+GyTCiIGC/6ShKSG74qSMFmoZf7sS2brnJILsIjcaZGST78SNO+O10SEeZsvRroK5HGIFcAYy2R&#10;HhebweK77FkSAjtI1wK8JQ3zk01HZxKL+O2aLwtUSrDDr3zuDJxMaCaYzQPY9hFR8xHNjhbxdYSQ&#10;Ivh2CkRrwhrFXKg1NGOGVaA3Rv8dYDjF5XXZ8KJMzr5EOphdtpkhNma9Wu6nGdJhXQB2i5+gyVqp&#10;g4kBDIOBl9SOfV7r4BpFexSIN8x4mEDrsSILi2HEGSYtcznepfsd/sDHgBqQQUKCOcsag5V0GBVf&#10;CGNqvD50okxkbxWCKnaMaddDjCq/QyPXOfh4TYnHgpPFo4PeNzPhUIy3yLQ5l9CyAC0nIO1fHxDA&#10;CCftrDlClDYvCfBMxXIc7ZAwHN0DduRRp3xaPkQx2ADAQRNKgp8/G/J4SS8m74H6DVPvhww0gAvl&#10;INFEE4K7e7BZpkgxLsr1n0tkQGtn9gkwN9oZPK6SAF4A9PP9vKJjINm0pTkXwPlD7fZcttadgV4C&#10;PxyBykRQic45ovTaOUdGT2mYmMs4DIwLyLemPCIrs4k7h7wOATvVPosQLObioL5L5LR8pxbNJrpF&#10;Zea8uuF3RPYQ4lH4O4sIdlBwWRB1HnCeVk6iOqnCf5CxNUESachSDTUSQ+IR/1z6HwPZYbtCWVga&#10;T5ER2+IkEy4ZN9N4i7c4ZtTeb0omRu9KWmLXEB1hpanRboy2K2rKRzUeZF1MvK3gkEQCIPYjbwn7&#10;//L0LgrO4zoOJgClZ9//cXfaIvajqmddiS2RIAhSspOq/1ywQXV+vwWw+qVLgCc0yzonyOMlTd60&#10;M79/9r6bi4VnCRxezphcS8wMxki/zTLyJp/i+h1nC9JQ11oAVNP57uF7wiIbOe9d+jM4a74piDKv&#10;aFOFs91xbPGCSrpFzmvMdytyBS8MjEwYOCZEIhIqcQxvXCfxy0JddA/j8S8mgKEdWnGZCVCNuB+n&#10;3dPSWv8i9M1LGqiNYhowHlrKRicI6aCBVpMf6wKE1tlCNn7CtIkk0X9O2SkrFVuhq0JRVVZEMj/a&#10;ozsy+vTdL1natrYPb0tWkjd+E9Gc7T3XYFgJUFYj5wf4mBNfsQa1vCXymgNw1wVtyuq5Q5qZl5kC&#10;KHmsskOJsImDx4rn2zUinerAouG5BLk04F8tmuncbZ1gpjng2AYjYOz5KVeTajju5XTwsvS7JpCo&#10;EmbRNDcc7FiJNLxoIc2YtkM1Y1tce1mUatxCff/9X9P+TUcqpGeZ5JwDC7uP6aYSYLyKw4Wenh/0&#10;cLTdR3HfcetErO+RcjX8fekf5Do/IuSVPxdI5+acE9+LfgfRkTYrj9CQQ0g2qbxpLTOUYouTHFIq&#10;m8MsiU/Ovx/Nryx0JpEdSK0ft/TWXO+jYcoXTVOOiPlDWyaHtwW1/i/87DqWg75Iw0G/DPQH70xp&#10;Ffx0R5Yg6J32UIW0AuQnVWuw2rv87hq3NhEbWC9Z9aM/ZKOiHPMYrcLFiQMXF1QchiTCO3P+OSHk&#10;XlEALJdlFLUeB2F4hCDUdgyh0WAOHcsJOmy2sP60CHGSzGVqjWAGhGXutZ1zDiJMYhmfyUnt7LOd&#10;wRafaMVl/yvNlCHg33ctwTCdczIMh2WUl4NvciQnxmwEoXiQciAF/N0LCF+HPxHpJVtC20wi53ju&#10;HIqcOTZgJ5LDSED21RpHZ+wYIyyyHZXyFPTK5xxKaZGFRX3qpvUfEbfGoCqXbyHSHwvUfV6LbbxN&#10;x57KSngcFr9DsbfieoQ5DpzkvzQkazg6TPUU6t4g3gbj4/M7goNdvEFl7BPdxu6HMFMA/npy0naG&#10;Jne9YR0kYASxedbLbmQtRtbQfVPeGHqixLuGCJ+tTiReIE4iSP7EUZhGWSmgLJAi19/4xXs5QBj9&#10;45h8UAfRTqdjwqU75Id8+0U3+ZKOR/rxpwHdrzX/LiRWoTZBpCFSHOS3LSJ5B/tmaxtEimxuB1PM&#10;WN1DNmPcTMQYEjNDFriZWuHHPaawniypa5pJGLkJKXGSRadxiKPS4XcPKtKAlA2ZH5E5Qn6j8YQP&#10;+foEr7Adf/t/pcfor4HQkIHSipxqxlypmAwq8rm9aIUIhUGkP6hce0lSetdJ6hr3WkDm2IRtE8Sx&#10;QG2RKxWZ+z3m0qJKzsGA8y8VZ6EKMROFmzOGVXxbJGGMHNGg8TvTy/8yVK9vQGdGtghdWz3E8SpL&#10;YluHa0O4yM9gJIqtMS15XwJMIuMlVmewieNdCpL9s4SLoG2VtjoY/QY6Ysyf2EfxbWEn+HfWK42j&#10;bxW2e4MghhxgiCEzLwI3fOOQpNKYEHM/A+FtbW7cpBfcQ00O3Z/Z/opu8nFnwEm0ziuJ5JtEHCTH&#10;Q3WmesgUpMBp+/igvgvCFwbl4J8rsIAEqCqyQdmwqI5kDtwtWbxvVdjLGZ9YtJ7DrqnZU7xwALf+&#10;Dgezfcx2eNh61tbO4TORfkQPWyl0w61J0m7vI9j5erums0VAvD1fmWPnQEucFqsSZk6xuO9LXY6W&#10;ZiyuPe8MnEBZJthlMKPYtHeImdl92WIHLlZAHOb9mAlguGysXHYF1FkLQywo6OqgJO6EAphB70OM&#10;GKl1aQbprg0tiYoRCmtWRts3OYk2rh/fLCseWbCxZktN4MLizVU5/BJux/TT3FzLQJbAYMhFGptQ&#10;J+zYZV9EMFdsD7/NW/37v/8CO4nt8hZ4VWPJG44aSDax9nBO1JlOae3z+LCX+3pGUPWH5WzZtJPb&#10;XX4F1LJ2RPTmYF57/mKJk82YsxcGQsOJAHaIpFjUzrkSiDUGfq6dmZ+PAGBREdfySWfs1Iq9Q5/x&#10;FQh94MxrNRIlkwafSMf+kReEFA+n0BksnXZz1oIeu+rR+B+MWWVIYqnxzZxjDu2BXq/a0cu1/fI5&#10;eNgge8bZt/dparypdM3uly+7eWbTkdG8ix3A8kg+i94plPfBhLAH92u4JLQ5aAAAEABJREFUSk5t&#10;KgtywlpaQTL0rAXxef0BhxoyqBQKrzeTbEwvjBOuNWAZwRd+82Ff77jktIiQzbDa9WETiMYuX23h&#10;0h5G6fZRmFAb0UK5WNvhhhTBcRfKU1pldCm7Lc9CbQ50EBXNUDtnEd5lwQGM7Jr+3TUmC1xYgWsP&#10;LF4STsA3sgDMGuEll+iPRjaEfBXkapJBaOl2xAigZUpEUEEKsw2q//Lvb7hsOClGEQPezrlsRRun&#10;1JPAwYuuS9h4QfRHPevzscSA6vunRhydzjEHCVvLxsjZZ78qHCxMipOLlZif0jywKOkeLL0gz3Jz&#10;dX5+xzaCOirkFcVTOCDEmfPHjEEwImtckzqc4QMuL6EZzXw2M363+FtEa7OfPuIhgo6wzEDJEvPx&#10;gayhdGq7DTw/+syvLSWkZFk21NFuicautXCcI4Y6ZFs7cR1W5xhshQJoOz0o7jm2t7BSNqAOyQgH&#10;IvPTeW5xXpe9t0JL6HqhX1kUonKvSCx7lIfmE/+KWviHZIPr1kxbAsEsJCEs+w9DePfVuSfJZiKM&#10;3mih7ZFlv25ORVBRwmWKDo11tgjJydm1JNIcEQ99KlYNfjGCavnjhSXHJdEQZ+fff0frLKGHJcI3&#10;M5R/wqX3gh0y0qMpJ1jZH9XMEBIGRiZFFmlltcQR7uj9RCMVTlMsuCWpQMOIPqb7kgaj8q5rKKrh&#10;Huqww16lrngG2GK6x44r2fHR+V/+wDR3nwwDlptUM/cX0xbrSCWbhE8d5KPA4oAIF4YZsPi3upEd&#10;8M5i/iIBWk9BOxJ1EifeUFZnPzBFb2wrWnt0YlaOiZlvVBmTQi0N/TN2xtF2cK4E/r2hcIElmtF0&#10;jg54gLaSTLuVEry3nOSGOK2MrjImxLOKC+a2eRP4DBdQSWam7oW3jVKZ6q6nNCPmjwCnFXivupbt&#10;jBV2AzQLYTcsjTzAulg7OccrhREXWSqAr1E41GzUkUsdFhNpPKDRA3RaXvZRSKtyAnVyfGJdjinf&#10;bGZQD7DSUnXFgUMUS4PRGkXdnJAPu8J8JvEA2tK+7/rHcrmy1P85HL/b4cIcS0glgmoA6BxEzXxb&#10;JrqkyS6AHkowWlLnU9u3KGhIsNkOIK8DQQsa5HOV8ZtDVqigwlh63U5LXtFZbN7+4rRsPvorSnKP&#10;ZCRY3P1C6OcZTBKJuN+4UBo0GKj6Wi96zWI8d10xFGQ2y0pO2XeunbNLQjhUlQ94uTaPM5UsKBim&#10;GPrvx1zGLfUuKYsiDis5ccTc+ExBpJOD3kWOaIOKixcXwULZMjuhtIO51XNOVL6IjsgqF4KlfDP1&#10;7jzAF23vHhWFFSzQBfWhIUabZW4xZB1N5/Lrksht3sSQtxBx8TlKfjmAheb4hEBSyU4iT2tkDeQl&#10;yWhgc0gJGTdaiSobQFTQB4aq7TB+GhrY8ZoKysGWXhW4ecn2bs0/H9lIQaj+RosD8QxSkCORf9eh&#10;0PptRVcCwR2xfhIMBnCtzKwa16KSEKqnFldJjEQ91Rbk1vS+LbGgiUUjYJgezgD++djsFkfLpZVO&#10;fs6ZjtHQaz1F/A5ZDtNWW9H60ADIQ0Is8R5akIreLEkNi4TvrPIN2yhUuiLZCyXB/oHuQQ11ec9c&#10;Uu+SIORlYK9syPwvZRC8keZkcYoVHfh2C1uOn2xSIkV7UTDuXg8z2+j3Lrp7SUSX6UdL1aJDahnu&#10;S1uAy+ZjQHrqQjuJ/HBQw8n+MXccZQhPawXCEQRr5rvvf3qlkFc2bgTefreTufN6aBGiBQiNYFGy&#10;ZNjLMTOtzvkH5w7oDSsrmsXaoMsvnVAyIBa8YgSfqfQTPQnbGIP2BqjMnxeH2MiZ4REigtE0ncI6&#10;mpkcbDZ19T0acW1tKUFG7xOOEtWOj9ZJRl6xzNSuaUQcs+VgUv+cwSPZFoc9w4M9uOgJAZYldzNI&#10;jFsQ0nSQpZdli6EtvAZzp5U5ZFDeLONAQrTb+YYDhA4YLxggGdoCKvucv6wQWSGC8Hc2mJlKoJDC&#10;jEcxt84/S1zk/cUuBaNMk2UXIrXHzD18vWYIAQgc7SZvRckSYymkm162AaqHOenUKQGlAzDW1t+z&#10;kRUBT0DXZptL0SfgiaQQKcMsQyFcuLFac3uJeotFVIhtO+MW7A5IT2j/grZsZ0Mwt43x7f4hjqW8&#10;w4GZ5SAeFzlSE6s4eqzsKebFadUVP2x1e0YeT/X1w4zdGtF/oPylA82Ck+LU6W7AoxYr9CfHAtOa&#10;LCsKUniMnSWb+0kuiXE7Qw6mGsTLJCaN3tuA7NjLDBnt66YQNg1OWRybIPz2FbrGO5usiNLTbMBE&#10;mQOaWCZEQopZjx3j3RB7A+Bf4mIkvWWOev62JgRDYqxQF9093rLv5cZsZ06AuIos9kpFtOpyHGVU&#10;GkPKwGBISUsZ/S6VTQ73XiHhDQABnZoHJg3qRHA1CozluPN9HyYrEcTiii8Oxm5lXSQuIeXGMi91&#10;RkSqgqOSouYE3tjEklUyjZQIBcPVSKUGq5ate2em+4OvDIv17Arum3/zK/hpp/hJgyCGEBtD9Tuv&#10;TMic+tr4hUe9QgMbTN4qYBHR5RPFiBYldXQjLXPJBSWB5tIx0jaavMwhkClqoG9xGSkpoXpxjBTq&#10;YWZZW8OaWg0qxHXrtQSa2T1hYU0yemIeaV+5T6uaRN2DtKzuRPFGaTsgCVl2OIg1GCL2bLuWlcjD&#10;dUvYQDc+oS3Uix6CqL4FtUxapCTjIircOGhrWKzKgBHfMsDKB4a2TYCTy28aT4mkP6RLFoQVA0I2&#10;wcHpCBlOGI/KdDRhh8vzvXJXm7TyDBITfVoS8m9mZsIortV02Nh3tj8kkUyL1IU7eFt4oC9Fkqee&#10;mQ5WvFKWZJqxEdBqd81GPRfsMGEFPuDvXPSEJlRBPxVUR9aod/QOC1Ia04FGRAEC0eyjwGZWuSYa&#10;XtEh7SITjEe4i0904/CVieT2KmwlBpI6wJEhFhckWkQ9rWURZm/qcMZs2LdSyphxyx7vUMruKxJq&#10;Knhr31sOx3BryMGsSztCVUtekb7UZDBw3U2Gs/32MTty3YGqbQQTSis7HEQDdyViC/9zj9A0ts9A&#10;+wgUby5DtGALbFV/M7tOA3c1mAVS5kfYJQbJ2SdkYlIh5Zt/W6IsycF8pOVmAgOW6cAcJiS17Ega&#10;3m47jmfEcJiIkwKiJnnOGSk8Zoc5nDZR6BqcDBmtfuhYBe2MWrogix7Cw0NcDBlBMyvSDDYbb0a7&#10;gqS0TWapiFkVhtLJCWh7V0wGJlLMXumStXAm4E8iVpz1+lh3uIhlC/I9j4gGcRCuUqohDEA20Hx2&#10;sFRM/dcwkc8i90qWDYfczQiMte4+8CRZIUh7JCDEDApZOyCXcVGLdljlf4gzv7d59youCUC2dm3D&#10;NH7/j2OWbZhJy3DEKWRXygiX/27bNc1aJDiOwwHjW+Ptkpmoat6A0YQOvBnZToxUBm63Z9Hozr2F&#10;EuuI+8LgjX9L285U/1Htjc826B+F7ekACF/OBQt2/qG0gNtNCqvZPdE3+7DDWBv58GE3rP+XqKrZ&#10;h/cr9JLMrApLfHUWKIYlmvASfg7JjXRKWwVgG+cnYziVrsb2DM4hIGbtMEBj3XusDj9sgHPO9vcA&#10;vmrZP5yJ2/+qtFgvJHnZ73dBDtR1Dftwh8Q64gSVcpyEltlivkwjG8GwdQhiQprWAOxLqdbQIyyR&#10;hmDYxDAxL+9mTnN+0K0lEX3S0t1SGP8KhHSTzTOQmGRAl9dhIrUzBFXnH7cdfhoqQQJMUFTmJQ7w&#10;JmAso2nmO85te8FKIQsgfd82ydTFrBLmwgRqFSTHPMoxwKo9zAkAKmLGFh21tGC4O0oy62qg2ijT&#10;3q3KeBIqEklM+bql+5VyMqI0VyP0knEaHYCDuZhnY/BLs2nwkNgwm42wBUFOvio+5Aix5Z8c0UOH&#10;1fmGZeHpCv1TxxWoyB3RSAaFpXryOt4jp2LbdQE2BJI1M9/+gjca1er+VCqDznSeup10Zuua4fYj&#10;jtfsb4YQBwwaCVqK7FTezjjHWDu0BTzslkfDufORzdaUH17NjvkrRrgj+CsNLtuBzVZtS6IVNJZs&#10;djXDDXDk9VUGdCSBV4eBWMeyp38+ZEiONuQWm/BZr88EOFHMsVTFwKRs7M4d1qM+R7IMDDrStOeH&#10;SbRIxrHe9ya4RgH9J40M0QA6oIA124zsaIoY3geNIqTkIRnikEp7yJWjHxmXUrHuLNO933S/3sJY&#10;ZxBjeWxzC83t3TcF2tJGGQZpBOt0JgqZCao2RlzWBfkKEF1z1R5+/aAEph2M21EIGUvk2Vy2wElK&#10;T5hkVB8ahRb5HTNDIuUMPJGsgRkXGcRhyjZ2WjrcsCqZzBNngAm7TOkmd9Up4aEWbIStWGtd2KMh&#10;EXL0DhCDGPC8UsE6fCQM986RSG/4vwGjsuPitbWcBbM4sLTsL3axYI4ojoURgqiBbEMQE16LA27F&#10;+yOLw3/n/GMWCOm4nvVvGIKxmEMAuThBClUWUY6M6hKBWSor/saZ+RiIIMKEqrAgpRhxis1LmLZ2&#10;ZNWYiS5MJgB6yBj4lW7sa7KGMsj7ziWKwhlvLxZDtcJqHu8ABRlJuRBrxSSj344E87GNDfwAigzV&#10;lOOcH7ONouMxDk6pjaJCSVC4QDMVFBQe2xAhYS885K9l+CRBSVoWZkNN7f4Di5ZY/NLz3bEl2kiK&#10;oG8jlVe431jKQRHdqrgefFc+FgUh0+IIneGmFAHBRQ6gnUGPFGcNTIBjnIHQtgye3rS3K3Iumhn9&#10;lxvTCi7B0gEq7Uf+FmrFZ1pD0TIIiUo5iBxsvChIXGRcpL13BLVEZNHliqUFW+9XDKglc4CGzsLA&#10;M2S4ZHU7VF7eOMzG4Zt6mEoWiYKbO1fbBCkqt/n739dsKzG12JAzoh5xI4IfnkuEZtDRqbOwqtuB&#10;6lZBiWz/qEzWoQEd+4gxKYGOHONtrW0Z88Y5JsNLC1vMqoA1/JvhWoKh7RpwaK2upoJrnyxY7s6m&#10;XIZZcAj4wNdFFotJSkuhS+5M5DaAq+XBu4Og1lOPH8+xNpJ+6BeED4UnfNxMRdMkI6PqtpGcWEl3&#10;TjgeMuecbKKi0wzox4ubt7oaQ0GXqzqxww9nSJgNvq2VR8Tc75NV8el5MJ/QJknpllBECMExprfh&#10;aDd3HOXDJFC211WmJKJWl5poiB0cvKxQoXWCPvKApz8dEbm8Y83udloHifbA3J4DlTqPemrSS5Y7&#10;Y45Ns5MVZGk9W3Rra7MQVjBCfQOVtS2AeSoJEA1g1wPGfu+3VszkxCRCR0RY85SyFacWx1r64z6R&#10;6IIe0lsryYgSQ4CV2QnbQopGMDkSTttxKTJMFbK4rlx4ROOpEk0dwrV5l5Aw0AUxvCXmCef9yz0K&#10;2vtxiwhoUfSYP4pHOMSVcdiO2Bdei+fWMFQxzu7U2afOapEsHPW5S4IU4hWJcmJ5Zs3SsO9kDCXC&#10;hkRbtsUcV+wcZcTcJbsYlWOQbrv7fOIMgXwirpES4mz6xEmy5s1rS9oTGGzZKer8PYEAABAASURB&#10;VAbsFiTq7Fm6JPFBzBdSXKSOOVo2t6xWRpEw0mseN5eOMcKu2R/m55DDkHNBDQH0wYoZzQuudpU0&#10;vWXObG99siy93tVDACCi6u/b/wNbifRyuPjOlUvUTo5gEvaKw+EwTbdNAs61eLiSqZDCUYKq/w5z&#10;Z8kx4gpwhTEW/gITY1TgBkItD6Ki2Hot1jNGHG5t0wv6AIAuzB9Nt0byemUypr3gmBBLBOoBfluR&#10;GYtT6GRFK10Ic6iQggp+ibldnTtkWw1zeXoJTe0GGET3UJZJMN3+8/tH4nFU5WjlIAwMi9GiijiK&#10;RbloGWVohp0+Fg2cQnjn+PGND2IIGemYDJVkSXUsOwoVWeI80Es5Nu6thj0thvggXRUHseBL5rmT&#10;c8zDfx01R0GxDcikvxBlD3RLWZ6UqH3odOdwySD3JPsctDCNRQEurkK6DgxULCioL7b2ZzQJQQEV&#10;47y8kfCcQsoMJxJlwzEQvsUjp4RM91lSudiJIadko3OjiogV+QPKgkRvTs/4aLXYD3ASymB6bcKQ&#10;YHfMqqmFjewwNzYEvf9OrGM6h1PoLGYZnhMYFXBmB+HZD8R/73WEF9iJSFRzIFbEM0I355nxZqNG&#10;9lp8UvWb0sotg3bVkv/55/Rq2LG4HftwjzAkXAcNbE1xgLHz2/+eCvRXvxP08kWaTJYT7n6iO9L4&#10;HZuuU2Lxq8YjWKgV677gI91iZ24RMwLJXNkrE162qOqyxowsgIdeqsOfQ1uA8POy/d2hFT5hCp1a&#10;HYLn/LPfBlF+cj56PXg6qAwIMZLOPjdYPqE2su+d3+8fzpRqNaFU66wSOXdEv4YcNG3qeDpEVUM8&#10;pE6OvD+l6hG09c8+5h0OMAI8cEuvnHA92zEq2g/23oGMvCc/kIbSLOSup1bQCTMQrJZ0YOZR0MIC&#10;GNc3inKQUT6bf4enjJSIhEVNYiSQ2H64EwDDL6sg6npmShr5HH718vRvJszmSCDnqik/luNj8LSE&#10;izn2swSwtBAVQM7vnBPL0NESXiEhzGYpJugfGlsA9/beaeckQVjZxzbSjBMll4hHPI5t6KXKuzDw&#10;2Fh4kCyBjAI0agfm1JHPDD61Nj3Uxp74cldRNPtCnfGwsztHb4942QnFI5soZGnGiFvdwi/sUMm/&#10;3/8M0Erkqzkd6xwglSOOqU/OOfd+ts7+2Xqx8q6JJEJWk1pxtUPUMCm7zbbieDqjco6odvoSubFx&#10;Ggbq5NIZS6KfSAqz/hwh/bJ5me6/+djs0RK6RbM55qXNj0emUS3Hqq7tQ+tSy3fDWZ1D5RAtaqNq&#10;uLu7dziIIenA6B9734l1ji1A/vjDIuWWydYikYLT32v5/htRqUR5IU5q5V2RVjuhjQxsS97UDMhW&#10;FKquD/4TduLwhXAum8uVM1P+GBTLTsK2YxN0NbHhiE0eKhz4wZTtCbhPZzdvdOCRJ7JiqFsMjOzt&#10;1ez2RcI6T8lUlx4vmOzq5RcMd/C4HUuisR0VcqYYXNjFVE6rv7+RmRAHtdLI7b2gdKlLslmUtcYo&#10;gDlE+R26s7Uspo43RiJAt3DhCjGVags/ZcrCJhujoGMngBRrZxtwfG+HY6MmFpiiSRLL/WAijxaB&#10;E6mchzrW6hKg/i2jKQ8HqSv+MCJygOkutDq0BHnDtRRJIlv0sSGRyYVDOQYo0hEF1Ir9rjoijdqC&#10;LVzqOScnHx+ffusuwYgSgXj6XXv5yoEzom5z92C1Y9kUCCUdsYKV24ni1eFzlUQrRRpYaHQXQKEn&#10;DAh9QUYmY+RQmgSlTiKILeR62XaABQ3sCeu0GrzOMdU2MV5xQE4Dq0tkN8p1onPOBsxgk/4YN2ba&#10;EzJoj5pzwty6m8oUuPq7JCSVTsJDm+xe6PaYAVBhwjLS33wYYeP54bkz/jOb8FIn2thpYUNqPhJU&#10;a1Syvd3vA5hnnhG9sRiy3tAwkPlVOZJ8fDpUtzyw2JtFKDFvAikOc6PgsYTcuw9MpppuuqURSQny&#10;8O8ieHeoYZAT2SsJqkha9Wguylw522eU1zIT1SQiel8MYejuTJFJZe2PY4AwoAMPNGhQpl81HHYP&#10;XCQqb519RIqlmpockrYjt5DYEjHVDsR558y++Si9NXyYZ80QM9tWBBF71Zq7DNkS5nat8C3UHACC&#10;bQUCu7zRz55fYmqANsdHnil9abVd0iT8E9OYNFYHIwWrho25yMH3p5mBGch73vJ9bY69BVKceH+s&#10;5QFeQQux3gHbt48sOKt7o10yiEkA1ULlgtyohjEMEYk3lxkk5wcAPLQYzh4/oG1jY1lZpLGYEI0d&#10;6WVmQ/37nZjvYr7gTA1mTbIqNhxYchY4pU5eL3zNEEhpMzMszdlxPRVH36BeHgxF7L7IswVGyJi/&#10;vYHXSlBKu1jFHSPPWaZymNZVhFhglUi+2OEgiDMCVtZqAMEetNArWje9FAMevwgvSit75EFnVco0&#10;zuGfx0SLYLcXX4kxmackMUgWe74pI9GO7+vhYltxaYLwyIzJa/vAukWRSVjd4eeC9cEcyMhq15bJ&#10;talti7lzlmronbZXTHYnO+HFH1RqMtwxe8ZY9BdEJMUO4PXrJGJXtCvNYK/M15KDWrKFK0smmGIZ&#10;fTVl/hR+qBkWYTk4eDGD0zmHhRY4dEpObC4ADVZv8eEW6qSt90dvp7Jh/S9baYII663t6fzHcqtN&#10;OxZtpMNXLM8wUYcVrIcShBCyQT7lgIBomkmQN4c4gslykMoMc462Qeo3QZUQYGW/gzoUkI7I7YJi&#10;4M48ySaozFo7xz/tAarYIfcoOrJDMvUkU+JmZYE0yplWW8Zf2y0icVEcvSDO+REMpN2Ni90k+0Og&#10;ZIV2U2TmjvPPkboAaJDcYS8SZ6znePiID/X5UKMLPWBD2J2DmU5J0Sb8OnA72KArlxzSDUTEh7LE&#10;L1DswGKybBQJEkmxzaWaIkljIwASHefkYFR9YtICEXnw76vYsWoGNA8ZVX+oyyM9f70VoXaGN2so&#10;qtxcmoXetz0Ydhm0oqdOENzOn7g7g7bpWOyrnkNV88t+X3F++HjJEExb24DhgatzWWjvfdKSj+6R&#10;XJQnejjVJX2Jdmky0CLOIvejI6bwyfPdFngKwPI5tjXq/lB9Dd+FRzno6MKkY9zgLPAiN9PhKuoZ&#10;AkbmUAdmERKKlizxXltra65KEQx2aiieXsepOLhlxcR4uo8gzdNz4Ahu2Cza1QV7jzyTIEb/ZoBS&#10;ow8zmOnAhpqhnAVg6wpQH4/hxbQXb5+sOVa3FAlH+z5LhyzMYlK78tASk6UdfjQVLWF0pd+J0Ayj&#10;/xDl0JDHs3GyfT8QqjO7Xrd0Z0E+aC32xcQMht98z+9IZz2LQd6BYd+2sC6z8g+33kdTDilGP7mw&#10;J6wMQUngYiAefIZ8qzjc0xEeKqBUhsXbjxLoBAEwDDFUawPgTeRwXK77omzLuPa1UJJgK93YemMK&#10;u7veiKGBnBcNOOagyWxQf/x97ZyZ/aOecWisIzqhOLy8pdCT9gi36YpElit51xNKi8QvPyl6rPPP&#10;3kqt5NyvOSxZTbd7t675hiSyd/vDGUc+26ttlEKYYlkjDvZCM2RcBvYotNjZpu7MVnA0c8tJJZRN&#10;i7HIsaD7nbNT/BI70HzmtoezCR4yg/z3X+4J0lgczMHVd0oRuz0A4sxU71dNYkKeB73/eoOQZ2Tl&#10;hIMlY2VpCXpxMr39gg9ot2U6Amwto2UH6btSl0TMBfRIFF8ZkGjud6FxzKHsUYfmle0b0RN9QwnA&#10;1wsHL9lQAAt8RMJCWorAd6oYXgHyn5UZ2naM59jPPJZr0ct//ocPoLJg0Dhyzjik/P0i+mLVkgIF&#10;s489HLpN3Bid4qwthp7PZ1vgp/YO7tW9g8j2Qiw4qBWnzrpJSbMKOUF+3hHGWVNZLHHQAUBOYvvw&#10;2wJOXF3ls3Ca5IovB4L1spqiMDUmQBZR/FFb9EAzYwZYeD3RA2iBsozuWsSyc9SvLivQ9GyqGdrH&#10;gO2uZFGVfyZqzIjA2tuhxNKcMBMjczI9Mum+rWt+uLIoEoiDaPgKzS46QwEl01xvMk9vaQDpRbUE&#10;DDPX0MCAa4ZciJXMem3dvdwSJINQh/as2SfD++KaSY6gQRRn4rxHNwXlk3+JcdpsY/Rh8VBJeNfW&#10;lWmHRedoTiWZVEipD02BaEg2pJhpzAFmEt2NJspACGo192MxZQuRpgqiJJG8Q7nD/tk/wFWzTgJo&#10;zuvRY96sgA/hJ1s9Ai0ghoFyiOEMwjwE2SG2hSrv/4qQ7hQ98mpitzcMu5UPQwmGQilUwGHoLZKe&#10;QxdpH26vcXVTxYok77K3tJ7MuAs3KbNDrlah4SEWjiWVvZ3sB/GlR5S5wXSKVPN2EfwDsU0Yi4V+&#10;ZNpA0C+OSeEt0fiwmyECJFveiBySqi2VxFL3iU1CMl0dVk7e4B8QARWQ+M4dFkD7u6tgQgKRMj8d&#10;9lB74dty7NcGB7836yBiODT3u9OxFeRysQtCAGvqXqWM2flCAhnVQezrODgwlc2+wMurYLeIlnoN&#10;+zXqZVycONeZ/Y8wjGK1vK7oIyNxExBa8qwMXGaoRjbNKR02K7/Gp6Ycc5uYkJgjEhmoI1he3FkD&#10;b1LBIcluYEDdDpgRj5Vkmp5DLGxH5nlekgmExB8IHMIC+9K0h5mEd752bILbbYKYeL3ZGVGz1K0s&#10;m9I3fFvaGZwR4p2DA0gMqHCpmH85UHfyuj2KBbmEho5UrjJZTASzgQDE3iN8eqLHFagK0WOZg2nE&#10;6F6TmHZ2tkSeFCMOnqITH0wJaEu8RmAl+HgVi2POglbe5myalu2KWstCSmyW9YRPKLSRpBhYkkqx&#10;ZJtHwgLBtuE4J3z5WO342DAWdz8P7hEHgogUJGbdDfK1FCFr1vJjD18zWocttwGdsU6HvS1ppp6K&#10;6pnwcSczvcheJok1lCjfI8GAIAvD6t+2TjGuZXOJvjm2l2zkHNm7IGqnFw+hthXHIgekQF1goYYy&#10;YoFc6497CaUx67n6LSky5ZYDUkNgACqPL0F6r2a+ET7qbudankFXOTvCLW2CHL4Gw+RWwkKEKGbo&#10;cO19lklC5UJEK4reuyDb4tXpFYl0xz4nfJWLIBtu2cqMZxWI2OkOAUMs1OOGu8Ve0gm0yWATXuQw&#10;WSkgZ8CbDrZhzwNQVkOWIvFCpJuA30zksD0IVGjmQAYBQwPAvswVfh0WMiJmJLbc7oVXM8IrEg6n&#10;6fohGxmAmFlQ+rjLzgJKnMBF9boIawySbu9G9pDESBq2ghQ+QRG1qJLExIh0wsn43V+2w/bI3981&#10;YCLrsIQySZn65LT9/v2q6TMCv0X9ZF1geM3euTOxQZ3XDay2JXdmX+gtbxsITMesHHuHymyyuB0b&#10;bg8jrBulkQKFRw5fLxFgKwun3MvnipEkizuGHhksBUq2TCEGSs6EWd+bEysLxqx1iz+0moSgxbFr&#10;05KOTEyfFEBDdHdOGFfwnGGRMhTshlHOkngPyZbF4SVCg+mDqo8OrAUPnIOliMd5os2ndIBgAAAQ&#10;AElEQVSKwWK4ExwjKOvCBSEX27GEeCEVQ+FWIbq8VeMUJ4uy7mHriMeOMQE0seVNB47WdoZlDJ3f&#10;gqjh6JCQVwlMgM5sf4spvfOtKcIp0DKf1111kh32pLTJMK0QVzGejRFe8mDCIxzhL4ZLBDOvnNjI&#10;wG9FEnG7O7jiiI98TkKGahwZ69mZH1rlmFOYNPQCGnI4EkgxDKESPJH30B4MoHD2RzIaxJj3Mni6&#10;hdlDLOx6x9meXwi9Kdjt0RLqHX5xPvZJ7Mzcf/7ZMgFn/6I6lrz8SCqI4xSDxeZFBDOHqHZmNEIc&#10;W6Qf6H0Fmk2hI20rn0JTby0eCkWVBKYoj6Wdu1xl2UzhBboGaKXIZSG47/3i26yPEMxw8CJubbFZ&#10;VtTPHaNKm1XLv6dairNApmQXmnAao2FMzZF1uCdWBbo1NKXS6dn/q6mrLWhKhMuFAQrsMD4kbbGw&#10;RvcbW3comdcsm0gl0f0C32+l9AI0vTBsBO5LbKC+7Mij4TO1mLu32WuOakbnxDxwecOmAaSIPI9R&#10;9rDpNUh0a/frRTi3EVNJEHDGG6JaPp2MyVRN2Ow/FciXNtoOr3IGNXzj4NLiAa4gZVPmoIQnTJff&#10;fLExdUa7RkMaMTrJi5SI4uQAcd4PWR0OXKvRAktSk1VsMYC7x1uh5gDSMWtRfN0jciBlAckjxPHw&#10;GoLFh3wl0xV+l1As84pxEabZfh5LM5hm+s2I4THH4Yz0Ev9yKxBhh77dAqsSwivZRsECDrLNgUsE&#10;OMdnmNxLjGKfM3d4qtEny7yEVVbkXyTDZene+ffffzVlXs+JhQ5qBFGLnGIX6lAHCMJLyPt+Cken&#10;wSSO2GqG486wHx+hZedotHxdX9mRNK7tVERbCQvbknu+i3WGPyrhkgowIhqvABKx0VhX4mgls84l&#10;iNzeQzPMcI99YC7DwMHlQ8wM9vCRIptcxo0HgttWuySyxAJJ2q2bQ+y6bKy8Zh9dCUpGRIqqSS0z&#10;kR0LfNDESOVjkAS9b59acAjcahgl7szxez7PDUGDd5BhOlYBN+gw4sUUHrZYxkrtrWHCqqhUYqAw&#10;XBzq7Qk7e+wIuznt5gMIH22G7t5/qQphzoY6ATq382611r/9gy45WMvSCe0iLIFbSb+Tc/750/pd&#10;MAuh1NHQmm38ORB3CCmaNikT5baokWKsEiHHR/92Ol7jVnanlvdQaAljmVYTSfwosisuyS52Z6ar&#10;DmMJIuQ7fANTISQmOZbEG4PNVO9g+K6zJY+SAHmlXDNyDgZGdexzThHTJwOegVim4eXWMMVnx5GQ&#10;NsLbkcVqDBFGvfZU/LIwdfvAbLr9dAnTviuy1T/SsS/MBLRI+3sLTYSZ1Oe368tQ2upQc074OYtd&#10;0xHPKPKyyLXMDFF3Rm+8ChBNNine16Bj+yh/nbFICymhImBFUZTpwMyRzf6WBD0VhnA0oGUcwuC1&#10;1mj2XAWxmA6kxutOpeyuL58C24eigDa4DLILJ3PUEgn28vWrUa7AXcLmoxLqCVb2q2amc80vk3Ky&#10;HYr9oomyXpQ6Ih4HCNonxxH6KKE1qIjDiFD5sc1fLDmZEo4PwljrgqvimYl8bQwbbd17scSdqS0K&#10;E3kvdBawgpe1R7F3GFVYGtbsw+RzPF28TV2FtlPZJ1mp2sNF276s/ZEReTh7IDTw5FgRu3HIMRus&#10;ECCpZt1MWJEnHf+Z7bP/U5PdZAlmTjOOBQ8vmmTSKFiIQABThztFhmhN8pXY6bIUbme60LJHEFPw&#10;mxu7hpjuQ1gh2W6Mso79LjMwpri7LNqFlOz988L4xJhJhQlLJPllgIEsJi4Y1iRRpcgVmfGrEAV0&#10;gqFCb2pPRdp1gzJAr58VYPj3qsCodZZq6AYk2rUguKphaS+6h4/LM/da8gro3IWJwzKaWcmpKVgr&#10;DdvAC4NFP1tx2NQ3x5kO3ufE0du7bIFCCkAI87/EuOjqgME1htzoK10jk0RWmK7w2MDwkcLGMGD/&#10;avPu5+ndWkqModIbsFssySblEMUQB4wjDsym232ZFH+UTkc64TgpA2nQVjpDSh3vMfMqo2VwERYt&#10;W3W/L4dFhc5W46KBlzlUvkSEbNbF9PpG04DB0W5lzwu0JBelTDlk9ENIQG36ikipcss+Ov9ViujJ&#10;Gy9uhsSgp5Rsod/yNmvTE0JTNl+HLXS3CksiqSEmDHKvehEClRvL5zjCIy4yZtlE2V4qLhLl7Boz&#10;n0JQnjBTgeM0RoZV8x5ZrsZhFgrl/jYHZrFMNa4DYIkgzNqZimowEcuIAmVu1GHziDaVk1C1OKsj&#10;SrnToBmFJQnwDRU9BIAbMYd94ikrVzKjkXRiKtMNSLIKodLWQRZCVIj+MBpZA5IMUBNz68FoHoLt&#10;3tCiGNngAYgRc7+r4JFOEIJmJojfCSIkmdeDwhJm5rQAmHDxnNjcVLdlbyZSIEK0R3jqBuYKg//m&#10;lbORnLdeq9CTBNF2GAgqHT6pQapEy+WIDB42qAufLW5t9oz7zdfZSMPcC1MrdpfMvhG7E+iwRyWb&#10;SFkuo0V7ZkC23FbBAPmyETcXEjHfN5nJKYKmf30p6BIMCGtrKeyeqVnKrYBE3U6oRO6AShkTHtv8&#10;QuFZCAsFFd+ChlUSHll7pgtiJOeFC6yZm7qiYah6YMIu0pGk8wZSJC05Z35ZBDBTxZJs4+HfKA3e&#10;e4iRUa5aI/E2Dwszom314eH5wYuKLK3EJSJhIHRmvx6gn2Zg8IZJFmSczZu8O1FJJEp0SSGbdfS2&#10;srTEiuZfBhedqye0K0UenIKlUwOBIzkuFqG0Pd7t7cDUUr5BeFhoSHhO06A+4AMvgBzd8CWEhddR&#10;IBmZD0WIRC0gioAizUbt4KUFM6aKXgJsht31al+Qpl2tzEiYdcMNYDoYVgU2SN5kh7skQ/RYH8xx&#10;SIcBhZ+yXIx4Po/M3tB8Y8PLBwES4aPCscAgVZRzZ8JHj7TKhWfic+/QA+dZPRfxdKG44CFwqziA&#10;XUFWHR+zMGzjViCpF6ZbdJDPWfy+cW6AET33ka8iPCNB4v8OlnyAlkxI2BGktz+yyJQ4M47Cu14D&#10;iOnsS0fcgbXhFKdhKqq1Aqkkz8hF1IgDhHSiAi+Wzr24mc9M6YiqzEzzqmMgs3MsUmtwwkF0KJyp&#10;PJSDCUcJSYFRao2C+PnMgRQMN+fsaNtlwzC4Nnj/gx3sAMmxFYI/+k8H0FNIOq9eKLiKUiR2LjTr&#10;V0+48ublw9BafKFyA9l0D5lImQOvop3N4BvgADAEp8kiLY4tYcvjCHE+hAB7S6w/UEQ6M64hYnCl&#10;GCA4CZ0j1AcyhWrYVegfgQXQudQfSyFDqfG29QY4VNEbH7i/+z2q3vt58MTZmOmwdlMC8Bt+wGK3&#10;klmWBPaEP7opogZigMwtEe4vIGjOiUnFG6o9t3mH2XNE4SOou1FeGLyY7swgwuYP9OsjtxSTUsq2&#10;CqZzDIX3O/rMZ9nRvRejbMUIuUO15dw6UX7/jJhCcBp5bEuyEh9mYpocO5Jqn3M0ld/PYNvWzc5s&#10;+Om07SEFXw+FxFr3Y4HI5ZbQxgQ3Z/+ThN+30OAM/M4vU8pU6GBUdQgd0vFyYkGg+XYJ12lvT6GF&#10;eqRFmBNUL7Y6qwDHwbzK1W+3uKkbn5/XoYSSDfa2I4mR5UIsvKrnztuBvfcTc+HjBme0muIDGjIm&#10;kwzxx+cfjKrIs3okcTn8ZVd1bfP5WixD9pFsKfZ/+yiKzo5nFvrzL2GgkAMkPSEfSpuxBmW9ZVBO&#10;lgRatkfJmebOhHgay98rCyY5v98/P/P8bSlnqIa/9CUj5GQf5YiUQ1NGNMw2qbVv3Xu/79/83I5B&#10;RITTjzgCACEOZEcldpSlRBUc3sI3xEiS9YAjM9I723QAYjT1vf3IsXz14SJv4bqXHSCF3qnvhoG5&#10;bShh24GxQLGo4+XmxOy/8QqGfptLcBlC7eQ4H0bp+7hlfIlYJ+vVnFBeqUCkPYViXdw1NK0BCwuu&#10;A8p4Nm/CoiHDvFdRjZIy6bYUPstjTlYszdxLWC9f1SXWgyesTEYqXAlFz7FnUepl3S8Nlnun+LeP&#10;zr93xvKU5BJKULi7J44GlExeocTb6QXo0FmD3ZffoJLivfUqS/byEMe+61T7w8lqpKKhWECWTehK&#10;g4024g0JiMZSRiDXPKtObSyLo3AaCiiJZCbkyd7GiqqINA80qkdUzjkhcvHIsg85okI8m+Zj+YtJ&#10;4kkC+dQWcZt0WmtgROQUEgvhplJQYq1GEEUk3dfazYAw/YkBc4kzfCpcXC2PVgMX2QQvpzhx+5ZV&#10;MJ2vsupHwm9rD0YSSxWadVG/SsQ2KumgtvdUkGdTASKa9Wuxga0AgL26D5pjAXJFarNz3ha1bOx7&#10;nuei9W8RdyK4WvRBZ8K4UWXBpq6eDnusd9Yg2rb5scEX9vVUYdEIpfne95EsDiazeIZEz2x+xKoK&#10;a8PFVCbxqLdhSkhQZDuWrNlYenDN5AqsOTAyBoU2co6wlSjw5Vmwc5yImrkMlqiCOvwmgc6NKiIc&#10;/3gCV9+/V2YJoJfUznDmysvkNGBfPkDRhn8tvCVrYTahNRus7zEoyiDwBIuI1LLa1Cvgf4auTY5I&#10;KnSerXYrwcQFYADyHtmr9PejqTRBlhLQ7KVtIK0BbC1qySAOSBRL3pfJAA/+ECUl2HlHjM14i3Xw&#10;L5UjRsXH5iL3Dtqi03YWPh0Erov39Npg3HsRKDzsAps16PYKGYUsOgTNDp0cOcQwmNn7wBwRd+4M&#10;KHUJJZbpbWArkpMYwnr3dcWzCNrWRBCzrjV1UKryw8s6qwUeaQbUCGtrC7pzXlPMoeFzcy6yhF7s&#10;EMDUGRSXPsOzo0GtALey3uLaaNsN5t2n5CPBcpC3ElnSw5V93xaj9tgaVoJkB+vc2c+vDhNCNl5b&#10;rG1tmMmZ8xNTfCSUhGBcYr56yLpOcXRqcW9TwtCLjMVPRdhUdFDWgV0ElP6OeYLahhHzOiRNRLvz&#10;ytf5xcxFhLVNVr0AS5Da3ksJknPyUCBYV6TIGCmyWh1GgZCcAhjc9HBzgAlTFgqoxWFSGrF4Nwb2&#10;Ndb4NSNkLqyVLYv+camUY3RjoW9677kEMVyXRWLGIx9dBpKpCC1NJIQxdI1n/oLTsmicBE8AjDi7&#10;gonmdYu0wMsbwJDr8PTGZK/YyuOBoZIx+OwRr1AsLV2oHMJpCkCMBGDZzNp0Cl/MLI4W3rY5TN/Z&#10;Fj9ZVk0d0uO3/Z9MRsvMZSRr9SbMekHDJnqMg6m3bjmUvBG4vYImCQBxpKgkmKEJu4QnZJcOH0lT&#10;0Sqw3CsmGQvehckzdAQviA0dC6nCsGKZyL2dPqoKBvJCTPCAXVyr+810ZviDwNKqXSfyIWLvQPzM&#10;dIY19mQo8H1AWGyrkuG3f57zdG/zGX2FgaSevQlGOYoOdVWC/b2NKVGQhmlFbtGo2buPL4SRCBFs&#10;IDgjh6ZtnSzejtA/PhmRdzRt52ps2G2SyRihzvHgdXFtfmJMYWI692K+M5fgTa2Z6dQsxlxGxwEH&#10;dAAAEABJREFUDFfVG6GHENsxa1CVTCK7GbY1pF7nywGollm1JQRGtAyXTWGYd36qEEXw2MiO5mL4&#10;mSuEEtbKPwCtFuuNntC2Q+fF7waG6woJoeYw8B2Krrgf9jru364TemgFRDMe/F0h9gQ6k10Siz20&#10;goGDCAk3AZzl2i4wVpSRBicLAcLwgD40qYAYuuZcMN4AVfSUPqxbJp1EnKQYJYNAsUbmpmOvi2qJ&#10;MiEWGWwuaixIYxs2H5leDtCtBCZG7BklBzUagnt5Ctkh+u43NICAJOak2FfO0zyUQkeePiRrm0i6&#10;drWtAimkNYktE04HaumQKrlay+UWIh/9eVNQUk4MH3GtbMeWhyu5t4b4/eVL5MaT4JW9Ic+LDLI0&#10;Mho4cU/RFrlYsex1Ifo7vGkk+/vYDYVB4WtBnEhC+u/8A0RQzPPa+5SWYnMXiAAnu6fArtyNUWcG&#10;QOmdipdwS7xatklzDIzQxRRU/SPrZiTwLOEB3eHGLHFXo5ekYsHPMDV1bI2YRZbCyTNG3HvfVzl6&#10;khY17ZtKKUtGXHxgv/yRYegJ+4EZYgDG9jGEo7q+37WlgdkrXGrFMbMXoBgAHJ9uJq8gYdgNMHPP&#10;L0yoVAiu5deJWNWd1yB7rctY4rb+cheyr1z0V2ApsDPdJRs0iXe3H6MZgskrLrPKvuEL3oVNHe9t&#10;rBIXYZUokNNfs9nWuB300RQ6gkclWTlGh2SaFazcueWPKZaQyuh+FDHbFzMQiSY2TCWe6K1h25Ww&#10;Ut66R5q7qlkFwQOvSkkr+V2wSaWHxN5Zs0TTvNLE0YhQGBxDrUdCOZkZtHcAw9hHksV0zKGsJVjc&#10;6UzLiYtoCJzQ7IagOW5tCm672beD3uCh0SVRi0RSiXgEzrAtDd1UjIcsJEXEkjY4+vdmbaBApI0U&#10;AEr2FwZpQMh3HnH3wIYGum0dcRQ4XjDTzqHHlqPsw8E7e39+AGV74bVPuLegRAwzjOec/Q/ujmId&#10;VjWRI+neW/JJ3UPnWBEPFdFxOqDKVi9v26y1wpXgEKCpdI8NsDOoFO9LQhtcit1SJKuWfjuwT7gS&#10;WaNx4yThXTIJzmHkvT4rA13+pWIJ7JyEuwG4ZAajYwSkPvlpkKKuMnF4E0ynzuLxbeIEgHmLHELh&#10;IkjZCZ8fU9pOyrYy68rJ2gSpR4KKgbpimOI9r6jo6Hh7UkAEkxQWFSPcx/9YRnhCSAwSGL3qzKWB&#10;epVs6DmGfWbJZ5qYZwDZvPjBDEhAhhwkKFNK6aYDMfSiNmBFbMzVi/zfaceKYaOVbQQ4HVg48+dR&#10;5n+v3fN/4B9okUpLV4JrBOOfsXOybLI4wJfDxvbz4bC4OWuLiPKeTq9wkxZNz4OPShGff3j0wBaV&#10;T18M4jDFLVJEK/p4auywEg5TNgF1ySCZchgF6ACY4mYryPBzku0cjTgYac3RVrEOE2GXl4gXDdyu&#10;oOIO6zSkKhHG7w0UM3OQW2DPrf7xIXWkiPtdNHi+CfO1LGcgqMSZF8wFSRnq8Onp9YyFYWVXnDGR&#10;D2pKESixfjjCLpFKLwuRdyOP2a4Ek5oueA/h4w3snCMJm8Zot+kZWDmqi631DDm6fOXgNoeWtRP9&#10;mcOYnCq9ijjYUeaQaXN2oG+/r3RJiaZZgqnJIUbOcYnDk52cigs19OkJ9s4DOABIaaqeckes/ckt&#10;uQbTgDiJppVkgfydiBlfntx6JdHK5Gdh3hRr1U4AU74UzrzW3bKhvIVWLEet7McwLkg3ydQY9Q5z&#10;hkOoUm2gEpeuFPR5r0sD6dAidT0tDzegdMMJG2PEUbjsPRPUYJEwzcgw3O2gZYqxsgjeVx0ahtVe&#10;n7YkArRp5s02dmcUxwXQOTFxsbc3ws5LFyLTwmEf6E5LOspFBjuCnPfBVcG6Rlu4AWeJLDFl1fDC&#10;CExDl0QKpFwmNo9IFE+fHRFMqnopUO2tG/xqKAWb+qnSzUK4m8gGDBRipjvkZLKg6AAW3/YKQWfC&#10;NAzFgCt3wcgo9NtfkO9sigsam4c0C45GmOQAxHUI4EV3SYnJWx9wHcdbROkUTYty2G12HJjbJmdx&#10;qiBDAQ1AU0dY8YKQYD6c2GOgxmChxCDpmFaUUzB3bXQJcVjd2TEdwd7Nd3REVpDyzMAjDjwvqbXh&#10;u5hs2Ir8iKi3ktEgZOOwV94R8JbE0gz/yOw9ioNMHq6CBV6K3rM3izB3mYQ8aIBMx0hnL5DIcLJx&#10;uUAgAaXH2MS4XOn7tGfxEiO4733CQAR4+BevKfF48Z+EMa+GzLzq1y+xW2d5VgNuIczbK/fwr2dk&#10;sibo8tPQxcu035uM9wvYU0MKmf4QNI8O6RGzqh66KXfmiDQIwyi1g0/GwzZtd4Dh7E7Be8VJovm7&#10;RoZEZRFmo3gSQNWlWXktwbzIaVvgZOyiviLGZHjX2Iip5tYMW4ck6b0xg51OG+Az3EKYdMuZPSJS&#10;V4aSx1pNjgucXhRGdYiSzPxwkSc5OUeL8RAPLzFyiUUEBcv8sGyiKoyQt9JMZWSNDBEMTmwmUxQT&#10;3hOJ1yWu4FtzgWfvdhNTxFR0nIBNDRnwiik0vEgxkljYAcp9rmFsOQkCv/nKM3cqYznDWLJ1e8Ew&#10;JErKsSQ/bcYNdFgVIDmtQHsz7lOaKS+hQNfQRiIRU2CqCS5vSpvajllgn5CAU2Rr8GNEGxkBqNK2&#10;fHAw4gWJDtwFfg4NAZW2sSB5qaZC1IjScVhfLcn8qI3EmQSAhMniIDOvBY/5PiXadGKyaDVih4FU&#10;ILU4Ymbr1J0xv25NnWSpOygwvmvvPN7ln7kRxNkyFutYvFAhqSJRS6RVkDAeC+ZKRFuk/Pf7cphM&#10;4RUNeCFUiCpLqNz4xoFwbd1ctY5MBpisCCLCUcecVKSQNz3G1yt3vxF97TlHhPFWj+x4tAqdMxTI&#10;mymPWTX8u7ggwSufFElEUdtREjjmDgt6aI/E3EjMsWyLTne/KMa2EsJVHgVlJla2CB1zn3nrQvK0&#10;1jvpfcCj6jayRCWOSRghrOUZuRpdZkNnCEQA5y43xsqRL+laxSdH0vddxOLgRmEE1d/LJuJGiQMM&#10;zb3UNLK5oL79ZJGNszw+h8SqMq51v/l/v88xQdisgQj4qj5SZwvNGnrnm2vE+YSsT5UhWTUwkR2f&#10;BoqNMcfcSnCHBbrrYQexZOGQ2DAIKWGLmc11ZEvCHRHCvwvSAC0bDsvPQSo1Lr0Hy8vVcbx++Akc&#10;pJlvFN//Do3evnh5NgNz/34HyZRzCBGctX1H0v39w/eQIY+ZWTHqoN/n0oG05WZOxE5yto0mGyUO&#10;7/9SDM8WAsvqfTRrZdHCHG4wf+ynQ74n/sdmHXN/UgcrpL9WxapjkwM7KgIZSTuXBbLMISiOPewr&#10;5c5V1ijtI4aRUTI187ut89GUF/UtN5fuk3qzqMcV8M6a5XOoVxtqk4FTEE/fTOjWK3Noz8KCr01M&#10;/kNPBt+Swf8o4HzSpl5IqYxQNpw6J0E/OzyBqLP7aL/XgtXuFkIO4Bcz/OYJZwMbaMso6i6F8Kuw&#10;yEMNndJ9ebPxTs45yyzYIpNDC4HXq3PfdD3+nd9K5y07kI8qkh3HokMbwJKLvrEX7V0LC6CkHPD7&#10;Sn6wsxwh25hEXveSwgEfXluOYUyIbphKNmvPDUwfNFTAHMidlilB7BMYVYbdbsN2CIruJY2WCvtx&#10;jkXvYC8Q4D00ALYZJ5ZgTDVDdZU2cNg89i3IhOfj1KTWTXLFwy7j6+xPfMiP1yu8JBGjBXONnfKa&#10;MbzWkRAv+01rbXpjcm1HhEVw4OCVVPxMeVogAM9unFWoMdTD+pZ1GmIXuOOCziKn7B3Jgp4EzGqU&#10;tHTTB4QsBcsV4Qz0DlevXu0fzvpycd4rzNdgi8ih3chcXS5sCXJkTkycKY1iU6GtB3g3xl0pJDZg&#10;5NpaA6dVeM6psdbhhUtsXPnvx9u2qSjbtFubh/SiYfBh56UteAorAwL+/Vi9nXIn55xY3n6+VeMT&#10;TNZbipx0x0oyGh5M5UAEuoR0E6ijYf/MhRHyYg8ubR1rmo/e7IvtSsaYVIQfxScsfSIr0uzYq2Wj&#10;RwjYNQKzvSFKoGxx7AY2995/4vpybXtGHdj035vxxuovaoxGQdDBQJLbG1MXkYptAcZ2Z7olwTLb&#10;R+yAHQOiSIRZgmdZWDueymXpI3NoOifcA9sGSPafCKC3Qpnwd8ioegiUHCOp0n4oqNlfWspd4Jos&#10;4ngwaddeBTiFRJCFToEBZ6EOCAsDK7YRJ5UzmrDGsZlB4A4bWidR3pLgnpqDoHZmL7Y2X0Ucmaqi&#10;ZzdrGYj8BYByqOQTbQnrKultn90/xAgfPN4H7uY17WN9HDaFkBxoVsnc2QVhI2osLao84tqtgrmG&#10;oTlWv4AiCFOF1nWnAiBgw8jEl5RckpiautLtg2czKtRODFejXdQDkITnoE6FRyd7e65GWXvxdjDG&#10;Z4uukpFeFAXMFyIpbvKmGyIzAUZJ/KEgO5H/78dOW0ilkp+TzHCWUAyRLfMRz9gG0KqbVYAIUCjE&#10;nvZvwQRTpVDYcUi6eDfmZ2QOKuv2a6xiWJqqjs7ht51ZRGdFojr/h1iiI+EFK1L1Xj/lj66okV1a&#10;1RrIrJmhtC6j/xCOfPKgHshUiG58DGiHY1kxZjR0tq53To43I0HiwDmGBmLc6lk+0jgpPtWxOfOI&#10;Ad3KhybJklfweiJur6POlBOWLkyCgZNrgaTY+JuxiSzv0YirOLgUVXiOdAf733LhkqkSPhglWjIz&#10;WBAXi5cxiYJF5Xy3koaHF3t0eiOvp1BdvbFWOLl2Yifh9DObC1sqj3ZMdl714SaLYKnYNCXWEiVN&#10;yWmMRzu31b0P4v0BJvGcgQ5vLflFxwRJjOGS7tVZBwYAkHKWZqKEbeMy/gtI7XgbVXYCMSYmttDn&#10;9ZWUuzFndUncEehpN8S/VCVecLEEWBNxmDbZywtWI3UA8mYoczW9GAMjBOdAIm1OleW59EdudZ8d&#10;B9f2HCJWGtB3yVSigyQ1IJMjWVJSVOZY95qFCzBrxbrZ0MGvEyBnC1v/vsmJ7YU6EZ9TIBjsC2IR&#10;RVWhU2p9tIc39+UTqqwTBW5mvPDgofR2ThTzFidZsOTExBjwdqzVHtvnHaUkNFsuu2vRXisEe1dQ&#10;NhR0dHw2iXpBbEPJ2vHKajvZZScsxi5R9WoQK98lwLBGqMyvQAx5HVk2Oe/dZTBgrVJ0yXIkQsdK&#10;jk5HFRM7FITiJMfscCXhn1JwgZfZGFQj2ZZgSvYjc0WhH+2MINKdwlE0QufSkSmbDUaNOJvQdgeW&#10;Th51OROODCkxKWDqHRoiZrjlUNQCusOl3c8wSbYgmULRcWiPiOxQFTsC+1AAnoKzA31rnyDQSLGf&#10;/bW2RDFlV8C2fCyGxdGdH05t/0lkFpAdgnzDsRAL/VTO6+GHYh+nCali9hWCVwu7feAY0SZEqFMY&#10;CYQDuS61Czq6+5eRxg9WfNURX1D45BpJyU/IVb/O+QUBGkqnbXCrrYEohOoPZ1/I4xF8eCnRv3M0&#10;Y14NrckAABAASURBVAczzcH/R+qu6fuGtjOSZH44e9WagYQiBpg7Mlppi94Rt3LMAeGMZFPjL+JY&#10;n9DAa6idX+kt97s/KT6EGGlk6TDBhjM6HoNmRywTrsNhHYmydxklvdpnprBaQR7wWab2HH7F89xL&#10;CwIjKQRO0jALag3Xtse0u2MSDh8H4tEhuwJNR5zomCh1dEihP6eKDMaULNzsIGPxZD5WnWD9z+8f&#10;fn0m/vfLZQEWKboU0hFNkLkpjpnbJxY9VG3+DObmnH3hHNY+uNLbe875f/75zd2PMLojUdwVVDwx&#10;BnKobT6PJB8os59393boyXpHYzu0gy1AHJMqNlDTlI9vGgiULsJ+jGpR2Dc3Fk0GQgTRiogTVXbf&#10;80Gr3z/n4D6Ydedr75CXtJdq3h4efpUx2ddBN0tVvEFEK+z4aGXMSDWTkvDiyTFDdiZ2dpdHKBZl&#10;Ijg5MThYqgGwAwruljcizdpmU9cPG24zw4+QhO9LVzHHSxIH0bP7hBTpzP2+eu6/H2UZFbaEXIts&#10;bLadrLmIxlu25DUZGUdQaWzmckJUFypddIPZF3HegxuFC1GsuChQBNnyLkL5JgKuU0gWsk7k1Aod&#10;26LxFXhofEVeEhGMRghwnFb2Cvr3G/Fz2VVDh401MiMiZmrxkihD9kBBa0qgRDu4spWg0iLYUmBH&#10;BFJVOcyhZSBuGYbfyITBFqkVVpFc1GB2K287yCeeVYJK935E7IhmoqUSTCLcBIfd4vm+3tlqxYEU&#10;YKxZzrEJfCJYtepwg482HPlEUjT+3K+ipEWXAuxQ13Z5GMp0oJ1/QYI6g4CXiyaGjUFGlwdGJL9X&#10;VbZAaebxf0yCyPdeDSRnYa8+1IgJggnkIxYvwb0hXQdX5YoOCJ6ZYjk0SdRxIKLLc7kJt8iigKYr&#10;goFGAfUcH5tVwVguo+vDb1ZcS86ieC9vPBJ0XVn3hcOfk7NLseIQgpSwNHxRUD9qMYIaQy4UiMT5&#10;2xylfFnwwgrjveNwB0lYSePalKgEOScBSnCF1Ji14O5bNvHnADSJo8xbbSouvKDYEFjg7w5lm/cf&#10;MrZFs4cEblE6nNVQxrcrTIg1YLRKAFjx/3ZsUz0IphJ2VSa20j9kn91jYx36AmhmoIWl4qQ9GD18&#10;HW+s4FctCsG1ekGVoQ2i5Bgfh6PD4cLYzp3k4NypacRi3BKkUlcjhFYEtsByfNWR8UbjdVg43kle&#10;+4lFShHg8oN7hmy2At/VSiyxDHRYrzuchXckmnDBlo/B8Dhh9bNT0D3Ui14y70sxOssnjBEWJ90k&#10;uMgD2SsBl40LWRWa3CkpytNZ42EFqqWxvarRx4gX0guBTGWK4MYICTUtpWxenISe8TFdmlIWfgn0&#10;z5JOYmzznXNKsGU6iqNAjndAbYRsKqIZgVCcRHLbnIcS064S4r9/jYtJYYHVgL8pNttELYMUiqIT&#10;wBB/ghE4KBGx0LcsjF2Qf1mMvfZig5JhfB5j9u6gb9X+LGLd+jvYdDDjUakVfaRkKKChei6GaOYb&#10;HyJKmaXryy4dMzZS2xMSMyWAlwbs8ebH/WdWJWtFDlfrx3CdQu1s8p1LdHjsmFnF36VnWzN3E/85&#10;x0QAI9+HTE1A79tls423HBuNS4F4oEcSM3F03eLMfHWQjho00z4xTOpsy2r9bSeiyFPKWtJFIYmE&#10;ALq+7Om9FwPUJoFE+epswwj1n00iKraLIG1t2N2JSMqQKArnc8xmFuBoCGioFVylyBlRQM0B3WgY&#10;VGD3ZIjLVwgTYUIk/32WnXg6c1VoFB/lMPI54YARiyAZo6uwF9nPIzLAKiKP14J8pDONmDr7SLEI&#10;4+N1m0oGC5/rzJ24UizTZdmkKuFbwtSiQEOxI318Nv0BSpQOidqPWybnFyciU0g0aIunYu/ABX1l&#10;m14bHpy8RB5RrpN+C2q9v7oUoC0zFVqozVAifh2YxV7sTqslFRtM2vhRP7aXIBTHn7PGBdvQc9sU&#10;IxF8kdLhcFvUwkW+TQepVI4BuAKMj4/mc9m9mMhCIaBggFcUPXslokNq/AQYJBhuEAmiCsorgGAO&#10;fanQUnH2obroiMCZJkcG0RLGmqCNUMJhg9RpoeeFLJ1DfxmYthAL39jBAHi6VgatGfEiSNdaPyav&#10;cHJKDOiSGprznDsQRXrQILpV0ZmNWSNstSSajd3rssi+GhAsQ7oACigowW32BmGwoZ9QYy9tp2a5&#10;SpZXLy3o6iT/DnLHjDYEK2HLaG0Hlrisdcnb9s5ASZ+GYUXUfLPfVYZEhv1Ioc2t/jawZK+rJJ52&#10;+JBDiLEy5nUBSESVc/g9U3vQHKvUanG6M0xEDMxU4c0wTGUy4ipvHytQ8/2wHOSCEQc51rtv4xYD&#10;ckaMV9PWW+tSUhXyMiCF5uNb4v7e2xEmqhxbeRS3/+4SugQTIqG195s7fO0cjo2Z6cwhC+G8Zg9t&#10;E4Zumqo6z7msSe6UUff4ThiaIPCOpvSSb6GR4S/OATZT8q0EAKRSwT1JJYN0/Da6+PvRkdTw3hc3&#10;V0GG7vCeWuFHNdq0AGnyYyGWS9WvcqLedc4MO2nGOUNoXgWVItkJYv9jwUYWw8XItZFsWW3FjK1F&#10;ON6LgcaixLj/+Z0HF0eXu7EJ0p52PB0LLUNHEIAW24VR5me5WkuH2CtbxH4z6xebe5EFTTX7NGxO&#10;FB+vOKBQn8R8w5FPzstzzUH8SWTi98XVGWiphmUb0rIEKpaa7zRow8zqxAhshyJZazViPr1eRf3l&#10;lEkLzEIxysthop4iFcvKY9AFZAgwB/sOA4Lc+/4b0KIeEpJ2pOXobKrptTz3QpTkHH5ru6L5LUxF&#10;16YggjawBNDSgz9+z0yMEZD+joSpij22aBF1iMGqKjeQTG87dKut2AvPMExmApcW3zeHEByfQVOG&#10;4ozfqqBAzl49vfbS/35nxyLX7n9M2XqAmutipzbk1A5V7wzBbQ8Nh3TvXbXY6AnPNM6II0K8kdG5&#10;jqG32fYDBXZ8739/E/tQ1loq2iR6YlkKf1yKrcNyh0RkKN/rN0stBd+ZOzmBX6KyduYkQuogFXvF&#10;DIZOefKQZuygGFpUjHrsBpAcmo/3qMQyKIDd2gB8jjatJPNzhyVWUetyYIIRFvn3Db8mCwmHTQ5A&#10;YY23XxoGR/n4owZpK5dgVkIgw2+vHa8R1mItejZxpjekXFMvjyPPfsO2UULVNc6q04+H6ZbwSDEm&#10;3/18qT+AgXBxKYKPB/Q01vBMJodE5aztOSmd7ggjjM+uUjt20iHBeHQyNIic9twLZeDCCV7W8Uo/&#10;UUQpoum81iW2JS/+PGQhY9ZNSkKs/xo6NV8XVOErYztttJzkqEg/pcAx9OcMay8D5oRzPSqLqFeC&#10;nPdzxFEx5T4boci85eLG/NElmYMTZVEaypZTDsnAwesKaPc8AWhgORBQpJjXqjfbzPs1oRQq24cv&#10;kseKxOS9yB+iJTkyP1rvS2RyoY+0Ko3ZZLC25ILu+ICukVaWcL7m/HO4v/+xbNRt1YzwS3BaSo45&#10;wr1NZf3HGIpBUPMZBa+lWJYAsu+h6EBFOq5TS77zL5T0hMABWtSX1ZBYtX8B/+hBGeNjQdjEPSI1&#10;u5Q4UKJtjGi3w9phgYkv32MSwIYblpLMdRQJj9B3YRTRFvuP8JMN7CWxOu7xAU8sOJdTHOswsDjt&#10;a4QdnwK2eaapJuTlfqEMy7/8TippBkNZhZat0mqji+bt42FjX6hKEdpEAuw9Tluop2ThPpZNNyaW&#10;6Ay03aFEgbzNJdkPiTtjRoctTjmlHFk5ET2/A4mdmjgEiRSrA59teTBXndtpHUwqXerMbMjOgZfS&#10;CmBE+e0QZHsMtozlZu8WkZKxKrKvvuqQmnrJ5H2XZ5ClmKh6YAviSCh6NiMhZfMiKazqzgVW9KFk&#10;UnFCvFyrQojoK5/wFYhW+bVTQl7OseCZyy73LhYk0z3xGWizOWRyyctMDUjdjvkc1sKrrRI5RetN&#10;GIIslUgRiGF0SxxGXjAXKhXnCQZoTdiU9UYWO5nFSUMaXKDqiK1FQImCFjRS2uSnaRSXH1ObaI9h&#10;H5A0CnoWYIgWYYJH1jEIL4ATD0ASfxebTBOuOGk6rFI3vAIFmCQ7GIvSMCKpHJiLxX/VCq/J9jLC&#10;sJ6DTZHN4g8HSwJdiUoH4F3QSz1bXS2bUoJvMdhKiGSVFRoqe+Nn/K9Ei9U8fkkI13aE5wv0OYlf&#10;YsLDWxRlHmhtg/2WPe0TX0v/VUp6kukueVFn2qHYYpeq3NmbZ3cGTX8PFkUVHMhW/f3v136gkVqN&#10;E4h5nRzqMGs1Y3tGvIwjmMwAVSjouH8XRNxKU0yGmELswka4ht+op0BcjOXYRBtLZzuCsHDjVH2c&#10;b2YB9BBCa172pW4Xam0Tipui7iMWthqOMBIsglBeiwC9FOApyFgNQsS3Gr0xseYgCHGcF2R68uQC&#10;GkKkE9piIvHk/H4b0YXKYrwn7QC9EbyjA8k1IS2rO9Q6yKggym/NQ29mc6KyhZd4YqdqSb4s5LM9&#10;miSEaJH6212xoUUfxJc9YG5GzwLQUom1hnzgXWT4sENV27EZkGKcyHuUfNpNDhqjyQRmL4Ko1S4X&#10;a43eDWcl+13lHIDEaRofhRhARupIvNQdSzxTSGcfc9Si0qoU9e/3yeEjLY43mjC04LTXsgMEHIuf&#10;VjCztR1mAKQdcI5Dr7TinSHAYx1+BMo4nbN3miorg3GxbGYMq0MczprLJbIlZJavgRSGIIsfmK9x&#10;CFVo4SYg7zZ8pJDAonjCBMHmpv8ih/eDjF18l8PRDPRAYN8BhrJEo6WsBGpz6B1kIhsVzdxYB+dm&#10;MQOSGt++iVprrwSjkABWsHS+aXf+ZoDCk8RmYIewJ0M2VRJCNrAjOI93/UBIVDaDhJ0EqNXhbh9v&#10;gis7a30fRkMaKAVEmg65a7ywVZFKnpNg4lQQXSnFTjbQNqQPSCdhWSsWbpbKfgQyPzqxdBwfnr/V&#10;iYikk8tEXe4hmbvMprPHLNNCZnkHlRVTn995ldQCtnYGvJbZEYeDUrhHd7jFCKv2hxPePZuri1KL&#10;H0s01rV1WHcx6GPAUfFTEsEiPwwXPj6Dw50BTNK0JhbZs8kxil/XJd9Wq+cfCTWcWuAEilw4aomI&#10;3XJxbAV3j43voIosMPtwAmYRuSV3tVfS+fFv//vvAQADrCT0jsMn1HQKz8jMaK5sYlAUmFln4m2L&#10;jHIMN2dL+9wYvi0IPAWetcZMjFqUQsBzgDlGcYQvKtqOyRKLS5Z279jF2j6j4XGxmkfaApkLZj4J&#10;BrGoHHE9XiXZcLQgqyYGnAdjxCYhHA3eZSUxO2fUGcW8XCK14iQh0Joqsslov3Z7i855mEISGmFt&#10;HIAlCasTw0OUtg+e47D8gMrzmlwDh0lQ6cTCS5b9ZFA7OZHMptOMDDVb1eJo483OJbRIPUAZRZ7m&#10;n4PIkQJGcrASW67bgld4RTgIIBbO3X+0hIC1Y7KlDRCHXxhfIo4J04Aqpo1F/p2JDn+wjIN/pvsj&#10;CMiMob/bCJvLAAAQAElEQVTfT/Bjbs/+L96ONfIBXqSVq9lnwfJ7vzDVNCQ5Q9XDcDCYflixzT1F&#10;gkuEg5NW+hQP0ojDhJHe8fsvDzopstif6yWaByTrkFX/+mCJKh0a/M0GCgNTW4rpks3fRq/GqKsK&#10;Baj9DGCrmAdCC6UIB2GZcNl74TTFDsemQ36WFy9WlrQQzDTneBVQ30SV3u7AOd/iX2Jiuy6yA2UI&#10;91bgavYxsJ1FvONvqE5gDdfUlFCdnzeFWLZ1keJZuGZm7nx2mJjjSPLtXXw1vUyrHlTNFEPbZZ8C&#10;9jm7XM50AB4PZtI9dssxh1yGgsEua1ouUHSCZ2hkw4GC6ptRfBKS+lAY3xn877/8TQiYHpdLBc6e&#10;SzckAdbcD8oTywoMsyrDKPwNrew5Yulv0XcWIwrBuzuIUcVHpNTdxzH+f/hImLHAnqqO73CVVroh&#10;F4fpDdaNj8722TV2+iOZn4fbdRwomBeiwBXPhQ/r9FIYAwBGAA2BwkFah0hOmKTsuWMO/LysRTNQ&#10;Z5njwqi2VCj4S7iPaZNpVqtVPhSH32gg/F6yLoxxNTMJARhEWFtH4A/hwlsouJtOSMVwMXqP6WEJ&#10;gx5espxBmvoXQhBEkjlehLJ++NfEBl4NWz5OsDJh3cTYhg1lY+JO2QASM2nRad3babeZNskPtG+q&#10;erBAt/Xey/dTqJbSCcCVIktD63w3u5gcnM4HrJtpKyDzq8Hdpi3+ctqMNNkyERIaIFpiLCWc9IfN&#10;FqDcl+d3SlslS2H3yUiAHEXCIj7jH6H9pkNCayd35sBuASFGOFSzOo+EP1tQ+MkvW2OpdQzBwKwy&#10;BdpCNrsl2tIqfAxmbs4WDqoCSS5DYmzzZ9taTvbjPwvFCH3vrM46lVh+Nf1qO4doxQJQMp6t27Kl&#10;WoNFvkMDUw+1V0UkJHzJaMU4YLmfkI/V2X2OkilmyLGdPzbY2Q4yvLXoRLm48C0ymHZfoZBKZwaj&#10;w+nY79GEZbc2siacKqpYkWytOKRdugMYQmRZJNJTIVh4oMYbl2K8RjB6ZpdxAKHJeFh0akzHGPmV&#10;ZpCHBiJtchDR9Wln4DeQscIaI0lkRJZM7rbaj0wyMCMNtcI5JAdCfyrDDDaH03/jXSiTs8KrC4f2&#10;YJOX+O5C2MZ0LzrFokZMSzja8AQfKVYPNCYIY5GiRrDSJkMbixB0S7FpLwjfKX0TOIPUzGxXB0av&#10;7ICUjf1z+fElZYfeLMwmGjbN5py+MJpA6G3hgrKEwbbrY9Wmz0T47P8Go7J7dQYsSA1iLC9apqgK&#10;azUuJHx1ED40iCmOwRt48C5DYZFmhgGPB5GKXB5b+6oqQ1DeZA1jYb+qIRrLEgsxcIuDUCLWRmu4&#10;0Af1oHZFfuy+O7MSRXwVGxW43t/cVRZxOf7eo2GQc8IC9b5EqMDIzm+YJ+zxnHDQIhwW3IallAPd&#10;iuo5GW+jpUjmyO8YoUzpvAMWIK97P70m0TZZOebBgJ1xLUp00QsBMsBp7ylbdbUkgp7EeDCqOcSn&#10;fH1duGkS5M62Jxzq/NnrhF6OcZNDDiPOXNDBy4fPemxs4w1mZItvMDDCAcv2cIURYS0EW/jNlFZL&#10;ZCyJ6rlUSwE+50eObcF0Zi5o4R1Jw9h7LIvDDDeANTknLp8vsEktWZ1wA7yU6snhA6U0azYLgxg5&#10;4IRNXOlF+ZCLjoIPp3eQX8hiDUZerDS8tSqxBVpNSxpckZ21zYzsAxPd0AGJ9xyHH6KqmINbZgpN&#10;0RbWsVMKJa5zLToWymCbAT2/M722dvPQp/XiRMUfE0hkSDW/LMYyKy7Jnrmokmv2IiVIKAEwnZz9&#10;wJII9BFs4kt7h4UJvx5YPWdV4bCzirXTdo4M3DL3iynS82dAfTaLOqVSMDtIflSOwQp5ejXjDrVu&#10;7bZrJDGGEP32R2ozMUBwCwQUcRR7p6wVPuYykxEXIc4M4pTraPGQko7gO54NxYXT4Ks/hiJMAmjO&#10;3UOF9E00Rhmkpn5JQAT/dNBstcPHNz0RZAaCYQZxQoM4XE3sLRoE34gIAYteQdXiZtruEuvvzAV3&#10;68JPrNxQWQUBViOaUDs/hth0aWZy2aDfgKT4VgzQ8d2RqaUQSIMgWfZxzGToI+zW3T/2tXc2yYyC&#10;YpJa2eKTc/gWIamldq4rJa6ADSEmmddbQYcFKVf1+R11ViXJBKvOSQChxIu3yxHGjMgLV5Vlpkhq&#10;Edi/Pti6PGIEvCwrUqUp+steJb76/xs+qs0iCC96cAJkbHfgdNupj6EJo4IhODJxZJewFAoTSXKR&#10;B0jb0Qsflv7vVy/Zi4EeDP4ZIM3a7DuWj1YJrP7nFHfJmlGtsVgyTDcca16CTTblR+F2XozWBPLu&#10;/3tGYZv2WpFkaWMoBvByMsN6NOIwOlqxSsDAkBI/gz8Tj5crhednT47jVYX+os2ESxljRgarItM9&#10;XAy7tQsSuOFMK8nk4HRAnQQKdaaUBoPz1Bb/9l73b/HUrIW8vGQLplnphfEB1yiJ9vDN7RwaiAsa&#10;XkZITuxY4sRUK6Hv1JqjSuIFCDODBQ1jFpKUYChiZmI46MNwYbiydtQipoTRc+I7mvvv1N3HXZeG&#10;QmkY953PCSGbe2PkUBrxMf3gWqxIraw2e+q2Z4agStDaOccyYkhzD3OgJVZL3RULJwjMViCRVea4&#10;dvNpeW8dY6MoaH1y0/z+AblWUvhIw81JUJzvG6qSDLiI6TvpmkP+I2FfmBXrLDW5eYE0ScoQSTI7&#10;xNPuOAp/SILP0aCOzGNbyoItzLw2TzcnFchQf8g8/oHyNkxPIfwYUBdEJinmchDRATGlfgoq7pGt&#10;A+a7OWyUQxu83+jY2z8ALDeiJEuicMSQ2iJo34jHPlc+ZpCRuLLS3RLkDLmkraHy+ZU+GwJKE2X+&#10;oQkSBxpcJwgIbKUt8mBZsd+AQsuuMvT7PAMMUyL8oirNN1vYTiM3ACIcJGTIICfkQRmw2zK1aCoU&#10;adcD1XuQd7PSttrGxlNLEDK81GPlH7hXPpxIUPckhyuLSIvKMR1SAKauDrF05n/4ayAJKZKzMGD3&#10;CRMzqY2qliQgfv4dKHli0cRrZOgOwsVRuhFMZA5NWe3LQkFYjRLzrUELbrn5on9Z3ZACF93r/ffD&#10;uWEyZzKew1cPcxzCpatRn6z8BFRCJvFl7FraPljT737fHeQFhoJwUHkO5zHTEmk6Yq4JpwowBhxD&#10;rq1orjDAiE36HeplLhOnzSXdJPfendkzj1lIYdns8N2uc0fR4+Ek55iUyLXbTsuU03Q7DHvevBwW&#10;Q2rqRs+bqDObzpJVXjOSCIFMdGyVlLGZMO0UTAfqk1OI2hkupC2PbKO0/O4BGR0b29qvil8XmliS&#10;bZ3shUBCN6Jc55KaidjNNlkQcjyd+b5OySuMJWjH4dgpi+fOtdlPyCYPXiskUDfAQScbh0JxGtvE&#10;fRU59K9Y+jDQARpKG4/l//oK/RM2dzZAfvoqgo1clC/v8XE8M+FyuD34Q0sEd9zm/vuv2AzlBL25&#10;TGUvQG04lo7nmyTrSDIKScUZtCFhgtTWzAfiaszCFXpkUIgG0VhI0PLNGOKlaRE+z2/CRGkH13Cw&#10;yUa364MGXv17/zWHOIqdzg3XIcegSJYpa7PvkDfkQFfezP3GllDc9rEOEv3a5KkGM0qhfXTVurrW&#10;6thQC/yP3+i4oVhQXHuz/BAB2wGw/QmtqEkjTtVHwTPEnliQtAYglkhYMakUKwYUmxN0YIFkTVLt&#10;UbnO9N6/iP3zzXlDPIhA4QaKDUYj5tNlrUoQxL6RXTi2t8+o8CSbFdD1WcKCQMnyz7bIRQBTOZJs&#10;8sw5+AJuhixrJOk5bq+s8KOuiy0z9hGGlTBUwONiWgznyA4kFISBs2XOFVVCgtJ2qrmd6b0fUNQG&#10;jMbD0roDIff1iEiGZGpVjhACYmZOtsUyDs3HSoU7ReShjipkgbCGwIxncO3b75q9EMtE2ZiZxobS&#10;WOtYMm9N8bw4Bw/cs88iy1fS3I06pjCWTSeBIodorlLEiCm6i5L36qOVRQthW/pa0pG8aFMn+ewd&#10;rJAhrxj8QNBCuGiEGkG8mQiaVojZkzawQocihYN1nbLStXGK0fbCHBuyMecXgVJlz/jORxJegZRc&#10;lmL/Qr7loQslu2GCgBBGcV4OemUXM4K8wGWAc8g2M+8ut1m3du6kWpDIwaAGXG0uMxp2R7ARGZiG&#10;mlgMsF4vWsda5vgcAD7rIs4d9mq5CJM0aG897QxLRtAatCELsEMQAHODw8rc9shS4Rhy1ual8oPV&#10;srkvpZn8jkUxfDe91FAOoNIKUs1dI+oRfK2iWCVbjk6wtzP7WWMmY1B8lSvHMJTcmg6bAMEth1wY&#10;ei+YZ9mYg0igEA8VSiFwxlV+AQgO2dajEMORZV5nS+wwtWRqwGqVObMWXcPR6ZKQAMTq1HQPAr4O&#10;5y1jJH0KXwxw7cBiM7SDlNXjFa6d2Mw3Sckmbz8YFdJLJpyve9gxCRJuqRmbtZOIwEp61ZY1d8pZ&#10;+EPR0uC7EqSZ8EBm5UZpQEuX9AaGqiFSU9Ffh2MZYFpPW3Fw2gFNdGcGziGhCMfp7/uXGdBSYUsC&#10;AHwyiBSrzRQvKDbBXkvgEQd8nPFYSAnnngdgJNWD1YvYTu71BRgeDRll84rDAxr1bqcygRIN4OqA&#10;WLRss5k3stjvTHb5qMTBPnCTzpYlnxOA6jABZqqAt8I6U84qJOI9nNrFe1vB4tDGmcFV1OxFzDp6&#10;+w/2iKEODzpScPPVJNShQ7OPaxyyiRW1a0kR8NIZkj8+AyhxKIlNZxQlP/55SVp6SRYxsDwhDFcD&#10;IdsjbSR2IFQ/OAXhDmueZi6CbUHEufrL6sjE+6PDWyQo/R3xYVAZwIajyLsKGNGwNCM+iV7z/Ms/&#10;wFDAvlwgNwiBCCLafLQ1h66UJmQtjg9zLkgRyKHkZfdWTU1IfZlVOCQlR5khZoUjY9WXdo2HB6BJ&#10;7tvts0kgYZihF9DKIZcjJcEkDrNKggmfuV2+wkyNXxmVxDTYlsOn/G3JY6mWrYmPpkNCeFRoJYBa&#10;NiagmPOyLYVfeFE1RBOkmXdr2hgcAPm7ZZkexFHhI6wNL8vPlfRhP7coJA1XWqKigO6jVIY7M9do&#10;RgP7X3NDfURwy005gLyXCSDvjJIf8aOWyVAU9SCITm11q4+ALCX8ZlFs670yNXW+CluNzv7tG5u3&#10;AmlKNbuUM4Ob95pmXIuDBqjzzcJKFFWSRS3s5lIOaUfTJZxWHT9FFoFMJDHnyYbTeAs12U1odw+T&#10;wx2tzIoDWJWNeTamNlS0qnwfg7+8RwCQVRaYTzo2rWX7/H6lgM3AXyvksM2GvslQFCpejJehnW07&#10;CobD8OHgXxcY4d76d1kFv/PxDKU1qBSHqydUDr+dmhR7p9imnA0NQclxkQGctER4V8L+ebNg3UvO&#10;OUYjH65rSQwxuij1KNrJ3LnrI0x0sbZkPj1tHfwsaMwRWFq5uKmf7ogDB2fBuou2rrMlj2WuYjHl&#10;c/jyJCJpAhd8jJYERwAAEABJREFU8FAgjP/+778MxMg6Pt/3b/IT1W1p2xHEPbDFgW6CKboNNwp+&#10;aSjCfLEaNNz5eDm2lwLxkadwMJSKdAqw5SXTGKRM86qwSLJnRtxc7M1pTtCWehe3tbdIKrdM+L0T&#10;Lvt6a0arBmfXtzrLYZk+C4YLI7NZ48+VRtfUIDNZHnv6HdYOlHiTVAMcfuP3vZfZUyDvQVI2ZtuZ&#10;y93NJ4IBWircRMr8dPjZ2PM2LeahuhJR+I5zvxJgS6xUKzz/0qcvXjLSIZIzv2vRBzFRLGOJzxlt&#10;Kiomycz0Ygj7TUKZw/pTKIXNXvL7nbOmez8vyZYHiNhLrETFDAR3mfM7jtFo6RwfhRB+JcVh5283&#10;OYLCEgUk1vRwUlcPxZUGBX02kKjofW5mGnMzgws+348n6pwdEwwdvHu+6FxuiAasoiPzg2/NGiyS&#10;9ziVGU7EDBKm9moywdbxIZT6oFkIVaxKVwJQ+rYjyjqRZH6K32jGjoH9s7wDs8qpExu74oR7fnbS&#10;NRFGiM3fpxZ5bMuGaR0geAqkGg6VnoAhnAid7E6N2QX+maPGjDqW1PVrAFVgI5owC6y2DxW3IQu3&#10;nNlkaDM8KtEYovPoZlgQhZgHeE4JeQldkBhyj/AkGsqxtJLM5YlnZ3WchDdsRDDSndXTd0JnZWvK&#10;7mHiIm5kUSCEWIv3MZyXD8BgCjmMNomNCuGmoTVkWN4No1816SqYLwwSrcsi6CVZeiEJ7KQUj2lL&#10;iD+uz/5nKwxy6JEMJuEzg6dtDQg8vIYNljV4T8tg/+7rgxVvJ1G3elS09yh7ETw+0l1ybmt5cCsH&#10;Gttywhqojva/NYp+wlQ27qOSIBWZ1XJ/mziNrYs2A/u+74QIx4Z3VEYUQjBziRNmm0SW1JzQxxmG&#10;2LGonHgT0JojVpaLPh60IXnaTkM6uN8LFQGz2VoWQ3MFLfFHNKrc+zAp1jz5pMbXzUUqKKjGGNcg&#10;sQ8HPbxssbdfg1pin7kwbxe5ZI2uP/59pxOdkMMhkoa0tSCAgZsVr3KOMuYptYtg4dUEVezrDujO&#10;ZmhVZiBBK5t3MFXIIUjN4ccdYiPCMNIWK4603fHjjKz2ftPec4IXIC77fZNmLdhuc1lH07ySp8tW&#10;QYSTCVGGFvLuBsPDlHMpYlUC2VlXwy60kUPZbUJyXqJJFqw0Yd6+QtkA02bkneP9EKVBoEpWHJDb&#10;s6RM/Gy1FAHh5J2IwBUMqn/EBANXbBeT2PC29N3x34ISPTjYJMgWQQKpwurRDFnX0Iu30RNgLCZO&#10;yvT/pyY//sz9cPNyRyx8XurBoEGW9twht7ztKIlaxuY8HW07uCKp59i4E7EcYGR+Ah+dZ2SEGr/K&#10;Dts9t6EiECOJORsXtDKpDnufCJUj4eJarmiZtJHWTqt4vg8diDDOkA/bfkATACSmTLoh3nDNvcY6&#10;u/c93fRbSjn2mrccI0s+iTRgSEfm4GfTD0YIVhGU4CSuevBjzfZkwyNzLMyGBAxd4eO2ZSo/CoxZ&#10;eVoZsRDRt3Jlv6NT68Q87XCz6ZxQlO3lIXjC+Nutv+sOqvJlqwjtZDChvIcLe6Hxn1Jh6zUliffc&#10;YJ7pzL4pJHwcA5HRNnzBMvFkqoPBRBvQXiL2xZiDyBzuQ3cuaNHFBe1+AwuOvqyNv0HgrqTCtheB&#10;f9f+iZkW54STDxNEN1obKA2WbmpD/wbbszWwt9nc1HO7+zRneCQ8LnijgSd0BV4fE8CtXF02gyUK&#10;JZDOiqz0gbBq3gD72vAhWMd83cFDvMXPZpSpaO+7hSKJ+YtXoEV4a0eH3YMQDyvpVmwCpo9arIS7&#10;VN7RcN5Gj0W1VvBr3bqdWViFKWajGLaKRHxiSpFEqtklkFXZ4bOmoCAmc59xzxVErG1tixhbkt8P&#10;KTpduQRiUbG7MHlGw3YJ35Igl3PWtXUwtU9sRewJi4Mcw6FWHe5mKI6sBVVStPY1wMoF2wVqdI6W&#10;0993sc8ghjn+Ti8UXHrnqaM0sGqk6YKxc40ouK1EajHZ+C6EpGZwSdGDBMvi4LbiJXIBKFvoFYEU&#10;wGY1jrd11dJyIhdnpt2bxwpSaxrA78qkFOl0xQgN2F3npdHG74a/7E5vqaSUWErQ+fdeeX+qPcyv&#10;VaVvqOiaSVq8Q/m8sUC7vN48vFEYCqcvU7tn4zHrUEBYqpR7BEPwLj/FGhzbSN0542EQyIH0fif8&#10;/LhHNNShvjiyMLP2/oGwHXskxZLTP6ruTNIMS0qvu8Si3jHnXTQ2g6Bviwyo5xuiDztLbFm9/pSM&#10;ENZrwRwfsjM4vLU6zTZdlKEVilAmmeyML6yUHZnHiETnRIolQAy05qDclgCpMACFUJEeGPt376GU&#10;vdfuVslY7A6LgGpUqAKY6I4cLF0q/L7cLfV/xxoUfr0Axq7r1mQZU+GIeawQWN4SCxJxGG9s/PyN&#10;vYuGuhDOHex3asS5mHi91ulelj9Gnpbrz9cqhwy2WAK6I3cyTLVAFYAS9mXwmCH8cs7+1oqTRFsr&#10;zEJyx3K9FmnnRbElGfK9HWRyT1g0kAQ1XkUihlSL66bdJZ73sWUQpDOHvMGScsIZ/NWESJbg3nB7&#10;4S9h9OD+wFTWsbGSjLK+pVYlDQ2Yy4hNcc4ZxpjABmYW8Q403WDRfoqYiRIDRBXnTzEcgg0WE6VX&#10;9CZSQRqvY59wbgfg3iz0sLhTEg+Q6+6dXKqo3VZG3sa/fH+w2zm/38x/XVEjSOnCOVyL3gpia3cP&#10;PaEiaI6wCUSEht//5P3HR4aVJJrNMMmJ1kdmrvBQNUH+/4j6AwXpcd1WFwWomrz/6+6MBdyP6sk9&#10;7ipbIkEQpGRXdf9ZEzm3Tcu/ZSYT2Z75YTNcdLzcbEY9Q/2p1uwgl/DtvOFQrfGPDSCx9PSuZt0l&#10;jzk5HRsJf1PQ/bYj4mtUL8mLjIpjfG5ooEkFIqGEaqxmKnu7BfXZbcASA3P2hlfFqwpkOwDjOWsj&#10;UvYU0TgtI/Ut3xr5e0x7YQOZkFMGgUrQyC1UgfPe3FgjNkKX5WUTUAmVrCUX/LyG48xuN5iALQYz&#10;WJJa2nIl/+awF2wsfKfnN2qfw8TUcmZKIEJZF7ORuoql5DaEJ1IrdhMdUcphz9rqwFGPmUqzZ7YJ&#10;TBpZ4t3Yw/YKlREY5cdeOfqdU/uG/XpmBJu8t8o5cw6byRHsrXxby6UaJv5ZSIBUzy8mxQ5kh0iN&#10;jARTF8iqw9CVZiBBAe61HJ+Zcajx4th07QhS3lujQM0ZNgJWkILDHts1NCQVPseSD0MzEKfDftqm&#10;LV7+UIS27QK+GaQRTC1EDRE+HlkzRmrJC4oRM5lK5DkGFhBCWBEsSo4z1u8Mz6V6wn5pLgF5KDHc&#10;/rkuluUVc1EgBN35d9kyZFLMmVzaNUaKZA6ZAlFFbgboijYJU9yL9FbiWfEbb+ZUDJZ4QUBI9wpP&#10;zM3zIXhEA0yp7wsWQIYpV3HU90tv83Xo+7A+XqcQzc4tVWvEV+t7o9rnzPxTEqLJVLGimM7oubES&#10;wc2MPexpk3dmm0HCwpzxUPOgQRZGac4OwCDe6JGtxZzfYfjv/S6psbTBMToGRagHZpRhRXGLkwzp&#10;x/1i8cNamT+kIkVQWgoXnX9GLIXAV5bNtAMpC6qqe4gUOIG31BVO4ihJovn9hpWzFr1I5ONoJWwY&#10;RQuc1UTsGDkYyW15Ayv2DO6MOcTbMJBYnlOBgkCXLWxbHNG8paRsRNvD6tq4rLFs0wdSQjnFAGbJ&#10;ZElklwmgaefwT6n8CYVonin/+f7/2lRX8v6Y5ov8THc+0+9vpkcLUpptmjgs8uOYTWVO8rGxbjvk&#10;/ZR4za7oQxLirPJjZTuEWJB4dUDvlSbzaPCP2wypf052IJupl4grPiHgt0cWrOQ0ny/DPC0dry5R&#10;gt+2vkrY1YW7phxeWwnRW3Q54FVUp7FQ5zPM4e9AIQcK0fX1MZZ2gAfcauJbO3UQTegywBE0oKIl&#10;JeAUe5ltJlEBjfdueUjUUBRdssm2LH+SS8gx26AcULIn8ZOauGr4EdHWuo5or0iqOfyTHXKrPDRe&#10;Zh7tDDCvEYS8MMIGMEQbAdwFYkgtUAnD3niS/A4Rqr+2GCT9TGKMvHh0bH8QPoS1OpB7qIviSZVm&#10;5sgcY8PYtZOCfjAt35g0Eots8YOXM8g9X1ppmM2cqEvHzYLrzGT/e2qm7DglcJX7qgYLnfx3yFpG&#10;O65nW48CpWXTgJVYpYBAqL2uIYIBDvZSLDKPOO+GjG1yE7fLpuqup9sLEYYBJpl/8sKuwWQRQXsY&#10;B8qSmWzTRhDzLlY2/A8D4TYBqo9AZFexGEKodpHbn39/zVQD9UEVI2pbGrMZqZOKbajHGEVm3ptG&#10;w/jaY947tquWThgko20JtM8oIhJKsy1+XK6Um++pIqwxxwpQw5e9a9LZC0bWXoOhFvum91a2DzTS&#10;cssaNKjFvOtS0oI1Ky6c7ElmCyVQKG1uMmNZQugA8vCVptfWyOM9yJU2MfdZstyVElYA676kktcY&#10;ZNg2KeGMjKfGztsjjUh6C+3uXSnGi9xiXyMaDttJRBTvTXGUmCqlUdoHMkAZCF1yt+yijuubGAVa&#10;xnYEHbuiHNKII/CxNzeFjclwn8O2h5Dm1BKbUJEglzdTWJFqZB/osiZxYNiUg66lH2PjxaUzEuFI&#10;K4QW8lWzgcQQj+/9ihDsyVbKeJCsRhyVXighLxZd0gwZCMBjmy8AoHBkyIU5fyFMSTMAAFn82Drn&#10;7wnGUBw0Szs8I7CkXAodTLzkw2fxitM7gX+cspdMHg+lYa7QfsMCAiQ7GwY6XggD3Y2vNsgW248l&#10;wiaimn93uy8ALu/TFc/+1yIFT8H2j+ZsGhLSoo3eNxZByquhWTW1sye0A6LPnD+URyLsWhp+bGYL&#10;6jiaAGemccscr4mUsW/2gV4Ve6OhP9bN/beXna/sWvdiF9sCCHNyYZYJJ4hE9rv1NGOx/fgl5cAv&#10;81NJYzsiloVp787yXOZsEFv9XsXh4eCXBfZH6BKWSITII2SEzTZH7zDq+KLOb3eIqmCzyFUhQlTM&#10;HklLcb2XZdMIq/CeQ+TiF5hLNOK4Sc9YjJgTLck75TyEmqO0gfpaeYpg3v1jInCxvIcVSUnU54UE&#10;Ah5YpYm7A/TfVqa+pbtj/5mJhTK5RsJNuyRMCbc9dLgYRdd5JBANMyqrnPOcKKJFegeVnh4NQl34&#10;PQdWzRyJjuVPNCKhG54GIl9WhmmviEJCue474gcx7B10QFYdHVuQcFpS77ZCcL/7b75v9w17w6Tb&#10;//xqih9y5ItqV9QYNi2X9zycfucnvbRPsST6R5SGIRI0o39+vxpHj6EkKTmZurBVuddLSYTTMJXQ&#10;iKPi0/7qN6d/8ZhXJOErjmFoQIFPHwVD7jbs6AWLU3BUPqgxh1ZZMWQdx+IWi+VjTkMI+w0RtsPP&#10;OFRgaAqnmv6r8ic5nUqeTeLBLO0YCWejPOdYI3u8+bgza/l+m0j2YeEumzcaWwJFNIgkxVzZCCkH&#10;PLaJRwXBemopaKR/EXIjGWsAABAASURBVCOJ/ZzYJo9EPFXB+rqxNGPtanBZ65PNAHS6n1Hagxn0&#10;KocMBwBiUFEbOTEuoXAuowtk/JOR1YS7QJ6RC3gJ2nuvNqIEYt8M2hQ252R9j3uU8nf5/UJjjuJY&#10;rZCUPN1aPPuQhF3duGERwz4fyeMD5IHUiiXbsWKQxusC2vd/dy2c2gM3adsUkJYHjzXn7B0my/We&#10;lnTMobBUyLaJwy/JM7m0KEZzGRBTqpF0phQBFBDg5ZLPUCTxElVYPCgQBpgcYx2CQGDyEdSSRmcG&#10;l2KPt50GSzDkFbuRWXcg7BZRrRHgIT1BrNo9spFSjZzcfIxoToB/uUU/Ht3Zr1AAMiMBmQOgScqP&#10;89YylI/zIrG2ReuZqmNiTIORY5vERQdvuVCpHp+Dg22kSEp7uzE/JuvFpOJ6y7a2fGGFNvzfy9do&#10;ykFHGwA6FjmPjzSumZjErYMwMYfAMz/bIzMHc3SbM9zk/jNVvcl4Pw1e6o0tJBqbuLoVWJkB9os6&#10;Y8HlG27hwoptIN2A7kIZfpHz1Y2KVsTDABEcPESY81qlCDhQDOXYc0DqHdhBb2EkFog6psALgUBh&#10;rXBL1pBr8edPs2mFuiqFMoswuoizTVumgMnHmYZSu8eSdmptIaMiLREHKWv50lqRRsw99trWxDPA&#10;c47k0cCBHXEqa8s+pdVHtjQbUvXWf24Cujnq7fzzbjpM6Cm3BKWVhz1MQAUd2uUlYmLRWpT852U3&#10;JMZrh7NsfBbMqs0g7HAhNx69/clEguPSICmrXCsMYLSFyFGt4Z19EyxUaqarxbaEt1r9hOBYvMEa&#10;TwWlcJoG1S5AuVgWiLCM14tpBqgvCaoK4cXopBEk3RAf67uXM9Om55wgvAzV4U/PjJaA+I2iHQqF&#10;tjos5ULI+BIYAkubBgISiwBvUkyDphVZXBKntReWjShiACPueAB7oGZGE+Q5EHuM6PGeCd47Latq&#10;XV4KLC2F0Q8IpBLhe9NS0VZBUhxTlsjr20HFT0W8zUnIGZ8z5yAVJvs2OLpigdFqR/XLOlrLitn3&#10;LhUOd6GsY/m4AkCmWYIdwu6RSSC/H5JHWpM1202TWmhXOUOkko15u4UgceiItYwgUeaZ8UjQQcZZ&#10;WP6btbZWWrn4uYGOzTTdDGrD1x3wTD0WbGu77EKpWyb6aDkRvKAvQCIxLSblNuwzA9foaAWXSXcg&#10;kvJS+2rpGRqYnexJu8A26odQk40c5MMvDuwUD43HpmzQLcVW+6yGEDvMLxcZYS55yrDgSQsYQvxh&#10;NDOCRSgG4TNj5raPtB9QoeS14ITm8Ro8d+QurOwNR8UxNWis0MKQBX4jDbBZwqWwLWS3YYABzQRf&#10;yh2yjYjoCzRbkHxyrCEDm61BoPYewwHKC6QnccTze1FkKSGCWbV2KJsBSSEiN6vTd0/KNYWa1sI1&#10;wKYHgGZP1Sq53Gk4/jBASINZ4jb5A9TJIHyLxWK80HKBfcfbIvFpZTh7i6RWNOdS8ZRnYzGp4hJy&#10;Yd303kPQDuI8xx6cokyAFOzqN2Oa3UBmk3CoRkuGY5OBQVC7Obg/zPFHsE6CoFEjEoj0+/YKa4wW&#10;KUk35CkgPWMk4CWCsa2WglJ+1C9MsSnSSDh5C4JjGQOnZDFNUHV+fGUEMcy2QyYdYLG8IbslWMwf&#10;jlSBJxKCgYjfhUjrGoQhIiuM2ffBlt2OWz+EvADYVnkWRjSfORkJVRkSP2hg3JKk3b2DMSHG65Gp&#10;N9jhHpK0WuSUI6lbj8+BhbD6WJRvdgQ+SyyPl0J1enGl2DzSXjdBCkcpsVaRVJsBHla6NUq79lbY&#10;bSqblwICSDKY97025sCljZTIM6MGwP4f/9fu97GZrX0+IAcHRo10vP9oNyD6x1GMwHLpmCxg00B7&#10;pbFWiGjzvR+7qiYGeWyyUBgrxkTosYgM6pk0uaGrEh0+P04T4yYfXYXWsnlzLpehjyJyx0CCSYNv&#10;+Kpq09TALxAz75kgAJjVTd2lnsG91ucyCwRPhYbDb8jwhr5vSWKstQuLys9WyJ1EsGwflscSZzWI&#10;2O9QZYRJlFQYtw5YgK4xX1aFXpC0iqmG3ZGobSpyBLWOa64q2Q5FNUNCQydpa95R0cliVSZdxQeI&#10;eu936H81cwReAMtbsj0s4xuwiG4B4bEiy7xE9nPmjVaLCNzqxmejBK/NqSErD7ncvz9hva0goq1t&#10;EqWIEW2GCXH2wEk6nA3E+x4B4a0astZKIgzV6rFhMVYzRzezbrjEWRKmip5ojm2s4EjDrxQ6M/6x&#10;NNBU1pgvMLGp9zJl4DPE4tgw3NtezH8pOMvsJex0dwl0Dvuw6CbH2/YFRE4hjzdWiPCnlJBe2Ad2&#10;dw2PQRL1WmO6J/zEsASdCF3HMyucO5Kp2QqSQs5ofhib3MoY20g+OrZZGDW9NAFCIU/FqcujpPtt&#10;QVCrnoUy7O13v3Yti5O4Rc28umzW3BljZzwFCzXJSkUW06/3W6IRBwNphEOiF2p37HDrVvo+slAg&#10;mcdb78JnRucAPCtWiICnyjk/SoJhS7LGLBwXwYPxzY1GBFIvbBaVFkYAiOso6Rh2XptRzCSfEc2F&#10;xtd23lEW1HVKLDQMIWQMp/etZleEKnYqcJfUSwU/IwVUk947jCSNYTgaGbTpF77ACNA642UUwgVO&#10;r06VtJwwNERwshz7H3BASnTJXNCVhQJ4xkNMefMyAbrZLRFgKSh3P/GztQoWmPVUEdJ2xqYMu6wu&#10;GXixCsXEI2MkILKPV4LM7WBCzm8Y2nJ7Ke+GaLYKwbTYYPsOQwsFNy/bRGW6r24RhM3IFj97jsWx&#10;J2s3RjkshAoEvNvawnUl2f5pl4ISbF3Rc4tbkRTwYA2KxGqGMRpaa2YrfSm7DJiAd+NB2T62WBUz&#10;uP+Spgxm6NjWKJX+AOTuoe+qlp5LNZbk/WFk7YOPfJCVMTyiW6pntiybAdJHhyETXqfcqBCSg16W&#10;b0TfqX7zowVjSE+gf2WMJMNwCKYgDRuZBbVTIEOGlk/JvFVZqHUOT7zzlfU/hNaWzAqoe9MyTXNk&#10;sbS5krdiLkLvqonA7qsUVVRuJpFQlMe7+KyRZZutAUIymTSgd0ePKcEc4ir6CVTA6nz3WiJSZCG8&#10;O6vhDFVtfLWmQCahskjHKwlSa8MEYtZfwyDkbRx8uaAHq878c8ZGZNe2IyL/e92ScKXZWh6r5Xk3&#10;uIcecPdMz6z1aEZns5Jl3QznUsoId7TaGBBBs8URboYxTzVzgAGPldeobz+3EoNqZV3ZoT1KC3Js&#10;CCFb0708N2XNP3Oev30UFpo9pCC9CLN3D8hhoNb7IQFfK0sjTADpQstTgg1Ar2HycvaF0wxeomde&#10;Fm2IjrnOIKk6WPTCRJQ2XWBf7YvKllBcGfHhWvKe8yvxko2E2luUBIlUqt58EUfwYZrjGV1nr6N1&#10;8ey1Viihu9cL+X/0Q03yWNml0Mi8x4MFlJgiazmOh15zKjvzxu8QKRFXYDK/CNKEQUKNlvZIj4dm&#10;hexLVhLVFrWPfRi92bqYD9TQ60+T7BmxyWnd8aEzbMfhRivbvsTaEIHlaXU1Mp1BALbuW2ZbNwwv&#10;ZbeNut3gZBIp4y0ecUBwrhooJNLt1eoiLHlWETPKukxtdhz3R+DZqSCu37E5uiG2eEk6A8ujZLKv&#10;NFDtqC3UNNfbsKfSmHIIJbtKsrRU6NKwS6DHxtV7NJfNskjDhU3UoGEMIWiZCWYuno3sny6G+jtW&#10;q2o0HCiIJhcYCvudQ6KbMga/Lc8Cz0yKFOLRWJHDHXJ6tE8cMuPNsBDMcZsSidRAwbRC/Fg7YyT/&#10;/XS5i8ELqEbjU9WSd8yWaCWaKFvUxIykYoK67b5MiM8aNuUGucwEi1jhHDanbHKX3tRhbzCDbYkq&#10;yRptxNbRWCyxUG9yGRrezCRZtrmYzaCnjFWC75ZV/YMAF96A44XsGT2VNfbNDyllzmGab+LEA68M&#10;bpeldJ4tvUa5mLv5bTNkxHXVtviIqBhsJ8pobF5F0VphZsUCiIIvH5SkoRXYKGy2QJEvzaqKwQ1v&#10;sWMk89OlXMKROW5Z3Dlnkv3SgEVjzSFN03pDeMQ1UBVmpxKRs5cR+4oJ60SEyBjyNu3W+FFyakkj&#10;eRApZz/gzPHxPJu6Rw3Cq43ZG0bB+8oL7Tek1iCJkcBvNomOVdL4jLxWqMwQ287gCJmXlHILG827&#10;9yJmxTUelgjXxiwKsGD3eAD/UZLAiipbFq9WOgPkpWiPOVAmm2WvaT6lUHxkS/prlSTLYLUZkDwC&#10;otB2PSL9PFATPrbpg0GCHYRlqWzL3GBlW7Z5Xlf7woGhGozLIWJkwIOHkFTrY5ElGwKzv0m/XdCY&#10;YgyYXmEDGxqk2uKfqaLgQ2Fr1IijHZldx3sHBmAjHiUacRgoBi5sp8wGY4UAu/qylZIUyTNCnJ9H&#10;MENQJ6EDM2jFUVMcyQGmwiaBsugmCF8eZxcz0QLaLoZy/K4yaUDSaebMLGX2CqnGuslu2nRs84lM&#10;Qpk+ELcBSHRRkuYqnpHS3UGC6PezVg/nxQaSfZA+BCXQWWFnhxDlriZxLLqXpNaMkU1VNZPDt5Ip&#10;0S1WuQe38/D/Zd5sOEVa78Hi0srkRt634bOgZR6NqGRYKiSrpHEVBiaBvOS1UF1pO2fsPElUtchL&#10;8TYEGK8BAWWdPzDMrL9jJJhq3w2rXEfHHHyQVcuPAyxa+HX6Xy1CmOw5TCwzk7icfTioEWWBSoVn&#10;humgjezCyitYkG+E+uh0iGUuBPflI/mSVsQbMzUwZEBtvBDrwWArjI/Ja83Yxqvv308ECpdybzXL&#10;b3/3rpmJYCbZokqbyvcWPtesISuU2iN4IttvS0CurcFlkU17MACe0nM0KNwHMH5dkQALWpYzM7CN&#10;R5TLiLNXxSqNttHicSOwIA8gWETOdm2gAac1Hgm4QOYqvLXJwgLLIIqMQ2ZJw3TIWA1/gGBi2fDo&#10;/0SwREZXb22D9BKEjJoxFRUyfuEaL7MEaF9bImMWAyi5Zc3ajeytgWZgklz2c4eEyOdinlZw+9jS&#10;H4huV7AYUDlAaeRlgcK8hzXd9ZKNw/QZYh7rRp9g4bZaTtnYzxlqZX23DsEp2KhN6/ae2l2Y8TYE&#10;rt6R5uz/YqC7EiKcMGsBoGQh4Ox/Ctp8xNHC0OfW7wAAkomgkkSwn4Ekb+pSXGVjtUQdoeW6YxkA&#10;73Z2X7UbHXC5RSFG80RTPeJ1nhzNEU5u2xmiYRqrVjZmK+Z28/jyAKHThmYTIJJX2dsshfegz/de&#10;JLPujIUN5ewQWlqRCjXmAUGOFF2WGZb6bY3WNiQYzOvet85oZn6HLRdCUDRzUqozKRBZ+Qu/kaFx&#10;H6TIpTkgC98nYiRae8kge7hkYdTAayzboVZq9/nn95P5nD2mIpHHEmCVi3I8+jso25Zt7PgIGQ67&#10;huppm/GZoVOvG2KAt03oLW9GlT38eH7Gp7XC7s1htMfj3zkSsSLPoW+YLJeFqBpL9sgy5+5lrfDQ&#10;I1tal3ZT6TAFA54mj/5tGd5sz9uBAAAQAElEQVT0f7waxZpJxMkyMMRJMv0MLf4syWB6OIa8jL+y&#10;FeRzmPd+lNXLz6ff6yBdbzoe8WPL9pgMOiLh71DxJLskswSkDhBes52Qrd/5x55ACoySh9vvT1dd&#10;Gdi9Hp85lZKMyMIffuZrKOeMeYLdZv86WoEsidL7fSST2pX37GZ1dyqzc2jgFrsyul9ubns6QIgW&#10;Yer5HZBCEvveNonLjG9mqeyHyQ7fZLnNgdkIj8Z+f2YqRkOCFYrWOACDqyzxnplvawcp1D5l6073&#10;ODSEK9CisHM0B5ne6JqhRl8vENGKLzNwGtq+XrFNsZMQ6GgCe6zbFAwkESNexFeM9eiXgi7BsO2g&#10;nhch54JDl4Dxrvlcx+S3DUQh3Y5cr2/Of5XGgqUyZ9GAwiyVO8hGVRAfZMj8FH3aOIsDCp2fZGaz&#10;/19gCAMAAcoZpGBHvxnLM8eGtjRTYpkqEcn2aLGn60VesgW0WQ8ORkRJijlESGFn6DnYeiPRdq9V&#10;kmXul4Y2JzlzCJMwi6NPFJUJtxAhNu4/Z8hNVArMrsYshQlsCtCWDIQ8DiMJJCcxGRswTFyBBcG8&#10;VbrObVFdiolG0FYcrxqFKRMEGgKmUoHAUWUtTFtO2LkY5vK2LWO6hO9wxUnf25wUfVMYEV8G8vn9&#10;0BkJY81Bxq203F7KkrMhlVXkgLw0rWCqGZGn+DDXMpxp+P2gxFm5NBaqohG1kT1cgXkDxWEYLXPw&#10;6DpDP0tP0to66yCF9sDVxaXhA+feJPeyR5bUACD6igxrTGTWPtRfcZRlSdrcFrA5l1/m7aEd1Giq&#10;DB5Us7kdKto4/KCFlPULu4W/gpjAj++OOFFIKC9ZJqz2jCjyoqccGhw6M9485JZsa49S4wbhALhd&#10;IxOucsE/89IxEiXAM72XOn5HcNvGf//97sdKi4ybvRVlrxDTzTlHWrYlzUb9l47LUnJhU/I8KUlm&#10;jksjGSMlub3yhVBsRCQ+sBlrUwyU/vOoTdJbtAkzCStz7Gn39tqaY4sInugwtTMmISG9joTLonng&#10;KadwLfzvTSlCvSqxNsdno2AoBD+sxl4OSWV1kWxDVm8ifHCLNWFjSGvEKY9xr6e2STdAtBnoA3po&#10;gcBEiMtN0vHpSC71iQCujPe8D/e7A+jvmUEWTFV8kCGk89kIVoKSKU4Su3ut6KhtSaRj1lrDtGhh&#10;aBjeBbhrUqXYkCG0icffLl+y+QshaewGpQbz5etrScThNMHrP2rBUEvddDK1PTvRi3sRoauGweOf&#10;j4hN2TFiYxIMJWcgILgjyA4X9+dLQqqaOJ/ReODfExJrHutoo7FEeHNy7V73BFi3PK+7ISQj1Eam&#10;Bhp3+7EnkxHIGtARA6v5LkEoGiVrRsgb829opIWBanjhKHzMK2RwooIkynaS8W1Icii2aYBICLS8&#10;GTnx0kCORfX60H15A8ch0WcIepm7EMuGxoY75hAdiC6ZFwa6L40rL5/pbsOqjF/MGd8E406XiAw7&#10;nDEIYvmOovC7RMVPeecjK06Aw2Y0JrF75dE5RkzwlE+E2hQgDlxkIG0tv5pC2I7KPfdMEVsJy064&#10;ME05tmvWDL+LcRItP3jbAWeXWkVhKsR/lKSckbDggAIxm3cNXuRYG0Qz+ocpCv4L1XYVFDHgBUa1&#10;RzQyNgMZ7nszh3KAoLLwLZFmN5443OrI2NEPAfwk5iVhk0mfrfWgH/fa9M/+cojVzX9Ll/0QGViW&#10;BCXbc1wBbklMKU44EGctzrlrqoQ4h1+Esv7GRjXq0IXKmXOI13isVFZT++1PjOmuNV/Ki137IUL9&#10;tkv0viiTGTlKkC2JU5eCgIoNgSWK5THc+h3WcLmwm8RgSdv81g1iSHpVaYlUQnYM5Azfr3ka/7c4&#10;xOLEHUAGYxKgbbzyja90A4O5wae2hWrwnBnxglAbzBA9PEpG6oAIh2aJQos9h3LWtT5kibHgloiE&#10;NvcyWqPNcAO5QeSvPQOneBsB58FzV8iZw9MmnY1kM3N/Ulfs8UHwLtKxK7qTVcRgfT78wqyNSjPD&#10;1pFZXYn4bdELWf4GgEnK+tCfweHHVpPRqiTCV7S425nzm1rH0sLSd7i7zB6DrxKlMgDUSYxuPxWn&#10;oeECoJhthB3mQ3RsI643gsGVbd70fZFUlb8cl2D19soinLbw5+NNC9nygKxInQybioG3IoItMUPZ&#10;QGQNP14b+XZcxm4j0g8bbyuTNhkAbBsryOUQvGjA3kM+synVQZPMAQQsg33YClMZz0y3ulpG+gFR&#10;lnJnaxqKEB65uo9AOof7Sd2dIGJtAIUHccql/BIZvmp9BLFNJB02IU2zEQMlljETUwpRh3bTj6SX&#10;SqNB+/4nq7bl4LR6LLaZCEpSoSWH34IGPsMgbzOSkBlx5hLCwj5iUdpqtJXtm2iP+Ud6akrCN+Pb&#10;ekDQxHW6EXMYvTuUK1aZn0OzcNmaUL75ZZC/lrZAdGvnu3zJtE1Ad91b7ksmIbFIyvx+H0zsesNI&#10;ZLxKpXDvNRiOjKpSEehyD2LQs1QzsICyBxQE4yMNFkktlJMyq9DQMvpnDruceBgOfqRObO/HXvd4&#10;eZQNf1vw3pRpIeRlubBUz0dyf/ejpSYXGigSLi/inN9twPPqrqOhCHFolsCSvWta+3SfEuwZkTdr&#10;QQ/OIdj7X8qSLIUkEmbSb2qevb8fnSPNyvEevc9vVuqKiBEBTPiyp0GQJGD89Yv68YznsDDoHL4J&#10;/ORjyxo+bJLsDAAba8vuypX4u88//7MmilF3tdosnkbR7P96hUTSlQObD78kc4WFinRX45ghmXYL&#10;tQlZz5GH1N9C+eJCPlYDh/fvI4gnRkz33a93Fn42tDpnAj2CqgfToJEcTM8UnW3D7hntr0BsjtrY&#10;ZfvYUCV708K90sWOEEUxlTQznIND0EnmNZS7vWVYFmxNTMOutbXwZgnYEcMIy5iDFVkWRrzAtztl&#10;AEXhuasQ177IpfVoOprXCSqwZaTuFN7x//J9Jbit4yd407klUjILy504NtVuLuUwcSnBu3OAWOd4&#10;oMVWz7QJpZKGyeE3/N2PAMbcS9HIHNrzvXz4IXrObHxbFm4GXhncEXnoUsUU304t4bHg4+RyYxRp&#10;Nus31BXJPka84bL5GEuv7IQ5uWEfKfYmDR1Ye7kHJW1qy7yEV2OQzHR42oY0CBGJuAwY70km+5E4&#10;Gzvm0UZhZ7r1HOmcHUTmR2ZZk/j4tovhfD+mLGTR0/7BuKVts6VU3fA5B/+u4yBmM9OlHkt2SFjW&#10;DgL9HfGK0GZUIwmDGLXVmNpK2Bk2BmXNETQEs062PHPMqhV2jGMjiGB5mr3xFBTx8vJC6FnLDoCI&#10;FIR42EEk2alMcS4WC6XHVrYfDL7vpjXAkgZvIbWwWBhACiNULuLU0WzTKEKSRZYxlHgxnctmuK9S&#10;glBcGmO49vGaEDBo6Dq8Es1IZAkQ6TaJabqa4qYoU4vlrqM1cMayOodHw7F17ycOOkYrtcBthYln&#10;qzfNzBAg1QMnuVUQjGfpHv8EaU/Da67Ge6jsE0hd4occ4JNVYZQMf4axbvLiQODVYyMpW/0y/+Op&#10;TQWifUuGqzBvgBnL3K22gDLACuahywpJwrVTaYbUwM4YkchXK8mzygS4taQxQwtwZL0jixvZzBmu&#10;3ayiq4KldIxiDGFnr9sej71vGDxDXQze7wDwiwr7HvAS5WdxJnAj/puo+1jQWhH8EjNeiWfIsQRC&#10;V0goFpIUWoJhm7ZbMChrNkYKfSrkOFxr95igdrq1VB279oZVBFVrt/19HzzVLv28EMipxUN/igg8&#10;eynRJddFkq09ypccl7M6HGfNZ+7lOSZRAflh3MBhKBTINLVGCmG0hbN7YWBHa3NpUHdvLUBizJVU&#10;JjHvNVDPY2IMjQSjJRIsuEciYsMR5AwzOjCNLa8AcSWrOOiNYul45mda7a53iasxsQwFmPHOuCuZ&#10;mQ3vUKINB5mIETZw3Au7U/IqJv+mJaKR7XPoCHCSSBvK23P4brOawYhwARfPLYuI7f/IF06rwrfv&#10;dn3ipJmxwtIRWbopAyu4IZpLTbLxEmpsIcCSbAri4aqFJN6vDf349BEYATxknTa1zbxrNzbwkoYR&#10;L5OLDnphdIYw4xRTYHXRmR0RzRiReWI8QyRDoQarutOxE+pmcmyIiDJbdmZRqfTDvo3aMABQo/vt&#10;ms1l2hDAZiUu/1xgQkzoKhoPm8psMxDW8P3PtuQ9GuM/q8cjDqt2I6OfcSgB65uAZ2k37sx3GRao&#10;qb3BdWaYopRqhdWkbynM5FJ26lIjqWo2ZkkheQxhab+CkDQ1BFzoTfENagzqiZPpkb3VlViTQpws&#10;qpr52UWvb8HxFm4PBLLZS4J3tqTQLIAkSiihy7QRPLrKhGJE1aCRYKFKlbGgnAsDotLckLvi2gfw&#10;O0SJL2dRg2N8UlIJLzXYbKwOX02RkwxfOQRQwjdANCj1WIaELiCGCTln9v8EXrI4wvegcJwlx6mh&#10;VBlfZy+NuKA66vGMFR9c+1FUXErZJUuvtTJVlABjWZcGcX9eKgtvSVuFK15M/rsAdTpcmttSbkk2&#10;c4ixsJtNn6ya80Od6mUGCRakqsvxRYYfGu/mPDi70VG3N8BF4vBshAs2alwaFHERGEaVIIFC3ry7&#10;GUi44UKZVpqI4zuGkpF6C/D7SJ+byzOAaZEhHaKg25fv39iiyl3F+uaDCGSNFV5DpJ3sHEHF7EaS&#10;+aSyR1fK95kc2LjXGqxotjzshxHjoGLr9tne7l0AtveSC7XAwFgSeoIy2zPV9nBTpsE6AOZgN4iN&#10;Ai5Vd4xHnNwRgTqkBbOhRN5LUjEvf/zKMQfclWWPz1gijFLh66aytYtEqmMn/JO8MYsG8ewhIym/&#10;f//3//0/nFvNDDRLJx22PnywtPY5/MFUuzUByLv4rRissKgEt/Bb+1M8vGUrO+dMRoObcyaXMgdw&#10;A/OkuHGVw5K2KyL7sS0DBklVJZxulVxd4rJykPeyzUS45NEKFgdUmlHNjpoZG5tIxLXlZM9aVM6t&#10;sNBGkk6TrxFE48tzAx/hKrGyhy83v4NXwYAUfomoyG6fZbRIXBFhoc1wSSxgpPodO6AD7bqH+2Q8&#10;wOXZFiNlWImyDQH2nzk+w4m3VsI+IuTtginukZAHA10gETkog5JVhh7T289zVPqICRpmh1mhv+GO&#10;QoI3HrxMGPfasYZhashKZ03nKwZzfvM7qFuPwS9wdr1YjI0qBuJE6LQAONMpltsDbbCFtOSRXwqR&#10;yf/m20xIYknVbL4NpABpPvLV4E3dJOFTbEZkMb+eXHQdmDUAtOkpub/zlsOkzlKq/36wTkI3APod&#10;TCOxBIvDKu2Km44sGXEFhmKBGTDZEtDQQePhPHgQXdKIBu8+lDUrzTSFUF6yD9HMbyNrjwiTBi6y&#10;+c/W28twhuVpysbKHpXYRJQpClAuaw7pAlgPipc6Nh8yG0+CCsT4kBQSCIXK6t6v9VQ/soZnqCEv&#10;zSHe9oxRAWvLicBVSTvpSFrlzD+0TI1E+QAAEABJREFURagSOF5E738Xve+wwfCCZjNj23B2+fvT&#10;iXATUUICZRkgJCFniyZTIuJXyEotUqpiJHDMQtM1MO7QAtRw1SOCdHEEOYwJym9zmYdTdRss8phl&#10;Qzy5ztiQCiU8NG4bvKpnDoKBL3tlgYNVeFHK1r7/ce1lzrGR5VsiubXmLBYlzDdU2fv2KrDoQ7w8&#10;OmfAk1DT0kZWoSGGwi5Z1c2pVV8bFtGR9lnHwjmkAdywZjGyTHTEgPCboZvIaC2dGblp0mo0no0R&#10;RyxHROqcPeslpE0Ae1kBhirG0mvGN2gcAaM5a3ctDeJhqSTf/Iu+TUQes6k6fEYIKuvgkWgHNEvU&#10;d6pdWaJ8MWJMg//E7O9jNpt0s3VPsA0B941xpTEV6RQugsotU+PQYKZn2CSnFmmoKjg8ZkoZfVkr&#10;YsOYLVJxNY3OfvKrA40AQwFJwweAvPFoTGHVcHsXxxxYy9Ra5u/fyJhp4toaba/fYjOGovrMOrAt&#10;Hk/3dizHcL+3cDCuniwLqrWEu5Y735VZQVA4JLm+t7dxKcitN6tl6V7+lW8GaSMPBhg5hzKT75ms&#10;oCCzfdXYaPT2iqaQH0qEF7w43N85wg3X6RjzEP2b2RFfiJPcbjRgFGmx2IQmbwNnjkXwNDcczdgW&#10;Ajoh8+4RE/XXhJTPBoSbCKJVXIOXCxHqwa6/klmP6mtFN8RhEfAn2w1SZzytbBexdXJv6VO2ZlvF&#10;NZWGRtDKbBNdz2hkyUWq7JnASlzNZFXgQ0KpAY62ASP4EuYa4TS8tKBRqLdHtkDYXnf68oGX7Amk&#10;t0itnLrpQROPsMF5hInbrVmsIVmJSfw3N741tuTTZne7XovCXQdbjSZee7mu4Nxo+MusHkHhYY75&#10;sFBcQI2DZ0ht+Xhhvs9u1hI05SlkwJYzs30eoNpqLlWhSX2Ppu5BLpTBg7KxKfYVLMFNRmGr/r3/&#10;WjTSZ0hIfhrkmUPJss5Bjs1I/dDSEgSIjz+Tf6zRzI+TPPF2Ba4GhSaKl8xBAm7s9n4ksWiyMVFL&#10;6+QOE1BcBBsPpdji52CxlHRQcmTQ8vTYmK3ZhFgB0AKJJTlr67bQwxF+SaBwXEl0LdLJWNqeepcB&#10;vaQhFhB82HjB9AcLl921nTbtMpSDILkqKbimhXnJkhGJ5SVDCvNJKhtvTeJ9E91mxmko2FVg8CCi&#10;+J5tcUnKnSBSqDmQdg8BF9Gm6DniYEKwvRNQSerekALtG0KKzQAb96ZkniSYpT1VxLYKMyjGw6Lr&#10;+TDF98uYfxVT+ctW0YdPGyJqAqbvhuCxsbb0EAyT4j6rr0hh79ArrNRC0gUX2ge2PCObZ5EloniV&#10;ASutDlDrWDbmkB9elStdoAH18aspIFgiuxrQ3YdP2JI+MyGmDQjp7u9CUDvpOwKx2RvJ5YmNNZE2&#10;7yYBcbek2WcnLDbcA2Ak/cbDvO+kzBgjJZ1ZB10QoQQGxtqAxVnW7beDRWutStBrecvms9ZWIQtx&#10;ly13oEMs62LJA2zL550tjGD6T2TOnMJOUgypFgmN9LdwhnW7dc6sR8w3Fh4QhlUcBrEO9IJq124N&#10;XeQ7PvXIEkl6dDxu6F7Bzzm5Fb4R0820E3u48HLGHwiiV9jzB3vJzjXFKqyYFC3DnO/jA5RVox7S&#10;iREeRAkSbLRo0U7SZhCj4tGOIrS4M5ChSaggEWdVPvr+/ZguT6Dw5kXIeMxrL/SFFX+U9ax5oGZv&#10;BU63OnPUltBZ6Yc9FoICHS/DI+L27pNG3h8+2Vs2JEHex0k5SXZuEkfLQ3qhEEHMRWqjPtQnrkTf&#10;ZsxRs61UiuhuDgs1kkmVL/aBB/EeiQYMRMSwwOSCYfn2jb3eYjYJmJp462UQth8r7pkNrQQpSTYj&#10;vWd+2+6tNFwJ3hd71cBnZGgILdlFXVw78ztIwNWBXBuGHrF+Z6YX2Z4YHkq3RyB4JaCPB6Hz4ys9&#10;v6YNNQ4UfO+NeD7SBvA3bXLIzKssBJXBtGLnuPmAgSheoxlqeWmd7jPB3Du7XCXAq7BCi3zORAQ1&#10;tH4m4Xo3uzhGQTFSGJsS9jKFlcHd2jVzYo8J/EpNwmAae/75R7aFsDAQTGp7CyFmOaGgtORr+uH8&#10;9y4y96uh1wAjutDby19b3m3hlY6F3mBzP9bl909DJyncbeaMQIuTS5m9GFPzquiADVU5jUoZOM1y&#10;6GwnJB06j8LuBkZiOZZpiaoOGrrwZs/gIQIyY5GYhXwZdn/aqD+2a60u+EPKnchjbw/aVSCAk96h&#10;n1gMmgtaN/LMUJ1EZnRs0u6VHTuVuMBfLK9wugGYaQlNxKua3+/lDZ8OdHyrzuUM11VkqDej5Gz/&#10;idTvf1jBioM+eFO3ub02aurhcpSG+3HefxI7l72Et8u0nNWLsjCcodxZfLUGmePYQkEBmsUvE6Zb&#10;NBy+9wO/M94RWVmA3BBDl+hQUjFRD0TGIHnKXpJ+/m1ye/DOaKPKcVkz95+zYWcO/CAi0QPWNbk+&#10;RCCmVIoxd4NYSlEELxpDzvNrMhTE5VmKQnfOcECdfOtUKJzVIVbsGS67XIiu3mFTUEGiWnXUVxEl&#10;QCo4LdGboIrB+vQchNczaPOCgEjmANSmFMB0CA5lj255pjBzOC1hzf6ezpxWc/hlLxtm9p/7ClM0&#10;hkte3WQRiRSf8/N2gVl/v21j3Y8s/mE6tLW10RFSDxI8ks2DsZDfP9I5PxVQWDEuKoVXAXe6EEIA&#10;npFZnkCoSvLRvffMfCGQFNzMZaodKvfWTqCSTZsJ8TDasWR3yWoz3HF7h8AuA64r6gAmbPvG5Mpq&#10;1dnJNrG2fOhLei+Z6CsCRT/IDXj2FqOlVIJR5JxH6z9SyGBrwx2k1QaI72OzhGmLaZudZo93XgkE&#10;b+LVB6NEazhZvkF1xxr9hAjTQll7nHMUi3QYvBm8jjJUaRW/3XzkIQfoh2qzWUSX0WTNOZRHBlv+&#10;66HEGEWLpCcINjtHR3t4P4G03S98xbQX05+do8BujHnm9+iAJG0tHMGxjWXaIp5Ybj9cZKRAvBKz&#10;ZaOofel4ECGziptFSaAkcGTo4JU5RGqJvs7fQICZotTFTS9wbFp9Umyip2JJ2Ilr/otCZ1nwTQA5&#10;FyOv+ssIvWxdM/UZmxQVIbJstv1GGpQJlB9jt1N5NkbciRtGymeBN5bp2FM0kl/Ji2Ro1AERU/bX&#10;YWMYk+wj6wy1KuORLckaDpTRHjLP+Z3933Ot/L4k6W2rheeQcqNqpvBLnuXjFlB90yw0eCtzlrmR&#10;MUJvoHsB3xAXto4G3YGHJkQVfdASj+iOpbAH7R2IGwrpdL7Esvf0JOxp2ZiJ1MsrwjB5x/STaBeX&#10;BE17LEpgwgDrAjWo2JKTLPTIGuMU4SpK6E83zrX5xywy8ZXL4nh1q6uXeTcRrSLm+Aj7nBEdnZuL&#10;kVd6z0oSSX6wSdRNiCQbCpeOtGPCxPCiEA0gQ+GxbFxsbKFLkCN+MAmrsxjPOeC2fO44CaOlA2hV&#10;kgqR2ORzxNF1kRSCxaa5d0Z7NleSIqmEITvJwmgSkhih7U9YPQc/MJgsWxod5G9xjLsw0c/vyxmk&#10;uEwqUQTUytpk2f9+rPmHxJZwU1Di8ex0S6k9Ks0klGBZENkeirPxenc3y6cdp+QYiAg16nIpgdsB&#10;vToqj2xKGBl+NSRjhTakn5N0ZkFdgApLNWMYCWLqg4nl+1OSl70KUo403igLdYq6QcUGw4Yp5WGw&#10;jgjxOiwZSGBLKWRCwEzNffbCnjTd1GLXOaSlNQ6uGfIcD8Ek4ss6pNz1Yk602C0FJTiR4K6dJpDY&#10;nYSGMYQ5OJiItmyYTYry3s7x7ONWhkH27aVaa+2c73ctDqQgUaQTgLaqKZQvEvcz+daiY5sFhPX/&#10;avnNfiBeyfuy7OHHlE6tVEeku60ikhR0UfMKlsLHvUQ2cwoHUZcqSiTCbZmVbbheUWiACQlQArl3&#10;3vKismJueRnNuHvQitq0lgGX0hY0z7Y3jUgwZKg2ICvpGDH6i+km3hMpkT/Hw88uYMGnWxCSSrJN&#10;SqA1KVtubru8S/z6Xd8vFTDNGMx6wwZYkZSEUfjr79uF8MwFT6rUK06bpDEpUWIGPEV1uc/EWAAL&#10;TLLP+WfmnGGzSX1WWqXNp5rUZGupTMolLVoIW6SmoyMLHMvLUjDSH8NGRJAk+Akodgz710fWbqvo&#10;u6G9LRrDVwrqIolaq4o1ghmGldT68PjEKvz7+m+4pS0ppdmtlmiv1pxIS7TTZMtef3HMloz6WEuz&#10;G1tDfU8aNhbb6wCPEFLgkOmD+fVDVC6dyt/9YBJ2QSGYN4ms8K6E0YbYqp0lY4VqnBI+qgfULU/N&#10;uDZz64U//JCaJrgfe0RqmCSokw9PyO5zQzYtjImWCUYN+QBtJ8Aj3R44f+eQqosMwMLHXt+cSMOD&#10;DRKi3gDJf4viFx30MXK3S7AeopNSwmFdlkdM4d50vMmHEPXCbaOYOO0B2zFtUkflBzuB8uCwe1gG&#10;JsOmHEwplNy0RZ90SYdse1eWARo4YwR6G4FVFd5sTxefmcWCaYQXTKlA9raXnIpkfkYkWHyznasY&#10;zzC2BQ+zM9aiC13FyYQX5+Ah/A9l4hdo2ZUllQeRcqE3ptIQnnys1bABGqZJpSMbMGe2AWe3Txm1&#10;XNyzFcDF1OgrvQ6ohtol2pvm3iTrlVAuhevB1X23qNoUdkqTaWk8a4AdpfB0XRodE9tbLpoD+c1N&#10;bVCYKqTxXkylzu90hhEgPKakFQb+r4W7S00PeUqXDRHKolMey0STzjsFUEJc+lkeNHPVw8ePAezL&#10;RlVEJWMLHgKkkFZJS1L7mXSGj5fBRn+noWGFZCh/Ey0aXYVcRrfMzhHHFeFIkJDg4tyT7Elsg8Cv&#10;sfz23l6ZAF6z6Q0aFsQUn2oGcLX3tg17hOBk5aTFSjE+SIpmfr9fPTexfW/O4Toxy0QROmKDScPC&#10;uVinSHzTyuRUU/K1ULZUmHC6H3byHsm5HTi8tVrMSlKhH0EEXHsOTFvxgC8h/OoCrQzQg5v40b3N&#10;F1XoqDgYuzRz+M4vez/WCwv0Xr5oK6pnExNUnXOGCHlJdO5Feodj8R0o9wUkbMA2aLQBU7Zs8xZq&#10;/uhoOiV6sJhOitpFLtvCNAM1ZAYgmK3R//77/7z6nDqROcRZ5lQVhPshiawkpFKLnf2XMAIE1+j4&#10;zIhhp/9Fds5R4wHL/S4K0KqmAZQtMYHeRxzZUba5Sj5rp7ARyRj/liGZjbffwDRnBkxyZjBqdH7s&#10;gPiQkYhGAWCTD1xl+9iymMEtsWge4hBYCofmiGvUY1HWHK3X9/KXlF1Cc5SWjQdjAO1fzmpvnGRY&#10;UzYIMBnjJsJIT1UW99JaZMiUkI9KTW+pCjYZ6TvDmu9W3+aQ5G1TdmeWPMENUkXErrJKCmwRt6nn&#10;+HhIQhTIY5Px/DHcOzgZ26NzDs9lMRs++SCB76jeogXjxyLXtroWpzrDYwq50pyZUrrB8RpQzIok&#10;+HCw9oRZ/xz+ztIPHZY9Mm8NfWvHXMdS8qsfXNYAABAASURBVC+bIvcq5SBOAPeyfLwHdpRSZVbP&#10;/HQXGcgqfDQ1c8zB7FBLJQ9sl3qFl6YtTbYpy8u2Db1Cbfa3V+AXX+heRLm9G1z6dlO9m1C2B72e&#10;ewued7sWae734fQcWVBWJWpXusHAKg5y8GBlLqFUNvIKkIJQKJCYTKWWyDOekQni7VqtPAJGlq2C&#10;6S6Iln2C4zbqj6CjsE9e2JnxYZ2UhuTdq6gfMg18Mx64wUpiRHZe7EnvrlpUWw973iigF/Yhsbw/&#10;wRcPi9GYeMhB7f6g4ZY5imRyVNsM8OoRxUJeJFPTqtMyquiTxWHn3fYGWUJls++cgihGXqwTxv6V&#10;Yi3CpaC3NN6YZwJDgQK2PMyMMmEiRBREAby4U5a57FiaRG8toKXVzbEp6DHkR6W7lzft2Z6UHTT4&#10;fARNqorQldhNQk5BckaYFkZGilgstOYQIZHcyyeM6bx9uMijh2VxZB85ubmgrT1scnnr/Yunam/R&#10;q14MAoyLjmTzcveCp+Rdjc1gkVDo4VG8NLy1PrbBECQx2BRjGwhbrDqMkJMHRFyy/QQJtzWoRjat&#10;YLp0akKSWXGb8V+EPhN8lDNQaQ8AbK0yHG0Az4K+wXnChwX6rEBG3aQhz5BdZLoWTyTMveu+u89s&#10;yJGoBMQxEphFzMBUpMPEjD1o2WcgbKCSd86buBIDkpE47I2bKfoj5RZpFgHePpWK7RmPeC5qR+II&#10;EqHppibQzbc5AUGXHdYEHGcJxQUx/iPay0l2yX7okH2OIYsO7ZOad1R7kEgQWSgUnGpRSLUhDAgz&#10;y8cGmK4hu61nF9g8UCx5nG081Q1CZXEmp8CUmaiOt8hcjpQ4IpKrATtzAP/MTfT4N8ImEBFn1MQT&#10;AxRL5G4lO3BMeJqKfIovGL4rjWm1dK9uUMUC4SfMaucg8AwnSTbQkYjGsFmYjLJxY8TSBwu7vLcQ&#10;Fl6pXSIqEpcDFctQgGHKR5ZB1OJngcZrHIXIw3PAlC7DTbtEFoFUCVC1h2cEhfa0cbdC9u9gXVT5&#10;fDGYY5j13WvZYw7ayDjaf3xqM3AjlfPqKidmB+lKOWPYhETM7qZBgmbwi1WTjt8Fk2VmZs4DPCKR&#10;ht8e+LgYiEiU5sx4htZNpWQYLx7dBwyme+tw7S5yBFqVoS5bi9tgmLZ7SjBN2WNGUsGEQGF1GZUj&#10;+agSl4VY1J3jrfYccfT3D4/aKfAqLyStBzArG408wDgPXEZq/WPftLLwsGu4Evo7KEBD5ow3mhM8&#10;YFjBiittvEXK75yRxyNxQZQ4SuiKuFUMNR0EXxnYAtWtCaoL+JhcRgtY72fCKkdRkUwgIxnecnLN&#10;2iK9vlveOjIbywkavwPy7SZJ5PG+u/GkkjFUJsPTI7qTST6WxhyFn1DN7IoR9KI51cRIHkGoXGa2&#10;Wl5cAYgDb4Wzel1jPCTAonpe2bItYgDjiTZecrJYJqKl21RqMtKkULGsjeKfsoYAFnVrh6S7ypEE&#10;tc+YXukh/05g3ZF5tkFPAu/YPCG4XvaYJHsDSYxPY0m8K88YNp4gO9aPT20oNiWA9ZFatGTBd87R&#10;qhz6wfUPyO/ZAIa7BmsCmyoQF0IKA8cswm70td/9ei/9TGPtT50gsptRUonkYuhE62TiSIsm5RZr&#10;3QZGaXxl+8HG9IwnWMKCFvKE+6c0fM758q/RRPkrWkNlKGg31oZT+4bPNohjZO+bvCsLK0mHi0Kf&#10;xQQqL36nwuHqmmxqagySxXEXH5WMbYPqyoZWrfYLC1N4xQJcKIM1mE5ZzyhhzEtnRohCJACR98yY&#10;vx/m6xz/c47owUc0HA3cFjkMcNwXQjUktocf9BuAbIrFP4HNwYNMbku74wcYyfyI3QpNix7tMQoX&#10;DzoZ9XhIFyGANV2L4TBWct8+ioMSQFvN+FnMMeKHFe+3K9leHwsbdci5y0aExWkTmtOcMxskeC/z&#10;lCSkA7Ip/mboMWluY+xnpya4pqWko2iid6YsGdDNAZGAtSF14Sbk9T3IEzfjxaW1HNFk1I21ahvH&#10;/xDAi5Q48fVl1RechVYUNep2rvL+rDYieJHZM/xBlqq7PZizGiEaT/bjj+iVuCWKE83OUsAZOMOJ&#10;AJtTqZz5DZ+h+/BXDU8EHFJRr4qpDHBYhIQ6YC8YPBp+fJADcBOA4AIJn2H3wiSPydjloQimIC8J&#10;MNI6D3zSkdGDFHGfKg348xspHJX5ASxpOLQybz7Z99KkMCC0DO0hSRBpjT/WghIlu+AHfBhccmGr&#10;ywB8gI6xpOFSpO6vvSRcHoz85mswcr9IIYqpqBMI6IQojNISghdHzIcgNUr84qPAOewo7goUuhjU&#10;yqwdfddfXvWDraQwi38vYKndCQFevS3UVI2iZG8X2jFEuHwj1NbZfgkwV7urDjfpjv5TyMqpJA/R&#10;ohUhXvjS+LUF58jGROq7O6phTiEl0DM8SqjyEMdlxIEfxL4EbEyzNXqqQxGqz/EWj15IUu7gfP45&#10;LSWygp0j4ivzI34JaWe5SC3JNqeGPAQga88UMnN4LM7BK/gvgPEMt8QvULfr0CqZGS05nSqdcyGJ&#10;V6dy4//cZ9PhIpl38Xb6B01ZejhFk7q8SGEL+8wjUjj2dLc8VozqGIqDHFX+FVK2xEF2lwyDfYub&#10;lmXV5vlEITI5Ck3xh7+mToKCDUH8nAPSRbW9Njc9OstMkZ0Zc+fMccc2f+tVNxy/bkG66JI80mDc&#10;cIs61KYJu2d9Edz6/4586o/W2n9gnuckwn/OyQftWQerLESTeWo6wmaxz6Sl0jkz5tC+pTMo0G9v&#10;cmOvQIUDq9cVdGK3SYKT81IbKj1oy3xHTBOzwsF5N1zORouSusfGUlAL2ciYbWjNEDPyMGk4WUkG&#10;ofb+PgfPv8RjZa2ahgdKiVoONyxd4cFeaFpyercFCFKUQzLPQey6nIqjLCg3RdIKCm8NZsKqzGB4&#10;DoQT1pqqiOND93AbM7MIcoee+sj7M9LMz9i1NDL33PWgSxyWzPetag2sgao9LItXyaoe8nZn0FII&#10;ZVTagLNp/oii1Lq0HB+1UIUwSQQI3nhP+MpVq3zfZiaK6nJSqpg0ydDdsmdMyYJDFpZZ/nSp0I9d&#10;hKf4LOVGckJ/U2SkMz/ijp2GjOSe/dYYRIrmNB4UUmIcDfwVR5FhETS8paY9Nl58aqtjrCw3nGvy&#10;JAvCA+z5dmtjZfkjW571QW6Rz55IRHAiKw+oZZGRjBTOYhxCyi5ocp054KlrgjjDMry1+Q2zdrI1&#10;Uo44xjZvnWO6B4IU6K4g1RkeniLCPMxblM85Xby5Sb9L0u/n/ylbYvTz6CVokSafI8kcogc+w6bC&#10;Xw2VghjoRIv3hp3F4VjBDFm4UhYgFYrax1SsV1CFHkk3icfW0JqySjVs4P7OkRhvwgo5gPMRSAm2&#10;10WYwWz311D/BpGuRcBomImuMTubZZ9jqVSY9lIa2jVsmbNAAqkcShslhkLolka2s1DioGM6ZpG2&#10;whTbeGupxj9SSTlz0iRwqSQn/Cp8qSJXbITa58xSRySSXuKwetUgX7kXugOf7Obyup+H4sbyqoUd&#10;Txtrw6kGO5Kc4SmLKjh5LdlOZoaU1vDc/iCPRLgpJ3QXBiEHerAV4sVBqoJ7poLcWhOeDzgGa8xA&#10;PSLAXS6MBcliIqtQrjiTSF0BPgQAQNdglYPLRJIbOZ7drggsc6wiJ+bhq8EPF5YxqUIpeJi6OjPC&#10;SHPZzaT/ky3TmChWjyfYX2+LepFyLn4rgFGTzKGcx0eYR1Bmp/TBasrNWIBiz1ZjlshFCCdxkMXo&#10;kUh0kQOyvXTVFG2TkDd0RLCOBFSbo4IzskaVxvBKMvJ4mwElew0AzRRCgK4tQYVXsny0B9bHMJrl&#10;wQmw+3V3vdOyXdRRONqGYXMzq+E/8RStjR4bNY5Uy/bgr/OVHnnT2bhUmWS/7qE17DuxU/GySXp3&#10;AO8aW9N0eZdGrIYJp2OXjtE3zCZPiiSI+uZ7UrR2Goci695yI+OgzCI+Edgg+CAk4dSXoUY3LRGu&#10;VmpCvZe3SM5b8OJ8F1ZryUBpoSV4xxClJAJGjDWEheJc8ohUqfs3dlFCSmuP+t7EtmhCba443stC&#10;CMk8aq5aazsmyRUdwrIaNoH/NBDNyPaMVj7IM7aeMiIgI3nQInCXyHqbXw9zaH1AJa+RUBKKBuFr&#10;iZWAcCU7uZtKSxGPBMHshxGWlP6DxOe69fqzXBgRA1fjcQCIU1RmELBeIriXJQRamYS8xUFaqKpI&#10;2OG1qbF8clWkr2RdenmLXxKFnFkH2dbSKj6/DUQ7gOETf0cbyWP2iA2DoNrGK6Fndk1ETwaghWhT&#10;GaBlgTuItMyLkxtiFqlafHSCx2QJBSRvt9+UJ1Fegl17arzRiwpW+ytE7wZSYfzz7vJLxHj4mGY9&#10;iRElWLVXzp4rKcNIDueC1SBFGnAFycArJ/FrDnYtA7KpVR8YHmBhFa7X0KTlKbvhDt+jqHq8eax3&#10;4eFwVgqlgLGkR7lJRLDaYSVk7TYTlet3vtcIoMw/fkdBP5OyZBQksMLiv+2BOFUdu/dySzJxzSF0&#10;i1LkYEM/353WkeCx34khsUE2I8VjxHAVn8KX7qAyGho02WG66HAiG+JhLzbCxQWnuA4JK9XeihrY&#10;eS7ZYjtVSUpuc5yOIrOYiikMBE5Y8MMMQh4VhDTz9Wt8zlQ6RigvUNH64SUOHQxIPWLtvIf2NE3h&#10;WS7eDL2BX1hBCZf5TFogsLFZAlpkAmiw2u3eBnx8Zzg8XaV1EeetmdnvRyBXYouYe/+9XJeQ0rFD&#10;KSeXIcTyOmOUYBCEpPI+BWpiaudyajEDp74VIBq0UmxhkfDQMZmtRpfP+EBG52GHa2uS5jhNK1rG&#10;2fJldr9cLuJMOvt4TJWGQxRGudJg2sk5Ixh3VfiQB8aM3eT0bj7ry6WaxkJIBR5QMLqwfGzIUplK&#10;Qgbyivck24vffq+TPRxfL2tgq+wJMsocg0swb7EsGiryNtIysiDCDeSwiputGY28Q/sYkkYymUo1&#10;Bx95GG2O8+PrOQPZTWMiKwaIPrOz8xsIUGtks29dCHHczVJz4IeeQobpjshlkQXK4hS9FA0n/xst&#10;nfLxNBauQE3HPqquZ04RFoov2ETJTTmEQDPrRYbNhcyUP73XPusmIvcSA4+PPef8c4bPGW0KqE2e&#10;BWlwSuUrgi3hXQ+BRho1SFYLF+PO+IgdmhQg5hYJpU4Eyh7tpgLPUzeYvElWI+nTULSRKx9bzDVw&#10;naG9m4WcFVmUfajA5G7Czj+gPWOUumEio5PeYNsVEMdLwvfQQtEui16xlc3WFFBZRaDsMiqX76J+&#10;CZtuAg3EvIRAxuOfnd7hhrloh1bZE4StKJOTPL7ES9kLq9CWhlg2umC0hiMNGnBtx6ARR+fwQzLv&#10;7yAJOdsibqmZCgGny98uHI8BVFZCmES1Qo1tgXP+a5KNpkXWCpgSvZxlDTApGBXDc70ueeaw6cz3&#10;z1cLPOec2eWzC04dYVCBd35nSd/7DGuoyKa33BIACC84AAAQAElEQVSFy4Kke9x7z3Glm09oJ3Gc&#10;BBHwzvKXM9kJoUU2yHJOoOwRv+O9vGE5EWVSo0Dq8Ot0ZdmWlkel9ybW8MhjSwM3WZ91zv4cvBRh&#10;e2UjiQlCD4a1bPgcy+K5k38/jRCEVAWSlsuQlUHRsCmBiqj5M7HpDUjlPjhn8lBGBtoae47P0y92&#10;i0YAspybkSBrFWGUZOblhAJtrvH4R6FgXq7ilIX1Lwlj2WcM2jJnCCyb9wy1Q0KubQ6OtLsiOJcf&#10;7harN4qrJrptz5k9hH0E8y7rNuLL1xJL8lPSGxQgvvCoydl+eeeCQwyAjs+NGuGcn4dCK+vvCJc4&#10;5BA2Zj02+fAvfV+uKnMOgFHJQjmY22VpuvYhhOUpXdO+I5LhwaCFC50Qmy7xT+1mCmpmfbeszhE2&#10;M/DaD2xcMZ1+Oeycr7nsywWMBoFhRgqVAMlhPYt5NZBvZI79Y+s4/dz9X0dcnidjvxqgQD5IS7l3&#10;TB00YcuzzJaxcHTn35UYqKMjsuLQwMNMwZHAaRO19WqvFXvNNamI7TaD29aVxH2K9GAqKQGfdzdp&#10;yz0PASUvCUzxl3JbM79cKLlcIpSVjuykseLx/n1QYjDC/0agjogt/ZE0Z7pfD5AtsttT3jhaTmot&#10;mxHhuYLmsjVEr8zTyXSFRtlDdzf/0yLwTQg7v3MOV2jgAcCKoVDdIi6OuDteLLJfje39ECQYDV3o&#10;MeFaUqbN8EG8YgUdRMS4O/ZgKLCdFgsqvKVJ8Iwdh9Fojvf/x4c1RoaE5d5oBUKmu0bLauU5aix9&#10;bBht1jP20CO6JJsYW/yYozu3mAqeMmihzYYVMibxwI7XvOkdVlhHZ8OlKdha2JSkvOS0JmFyb9cg&#10;uArmCXFooAnEoCVhrk1vxWYgnCyORjytDrP1umZ3dzxbzoaiU+T2DMaAASGoNxH5pJUhnIy0RwJq&#10;B5vjvTfhdiAkMYraXCghGkm/w+8GWfKKQgrAna1FtIIQuHu/BtXkRcHaweMCUIfqvarpRzY51Xkb&#10;MhqJZkiUpfntHMffFiI06yRpINSB0dDIZ883+b5/vToI565DENwlB5GygVHHMoNR8QUhJMIlDhv2&#10;9syMH2oVEkq7QkPEQeBsVTxlS6xC7ZEQrbYMgDPCzjRrp1hmpOa8zgP3XolEmM/fTR3yYTlMb83N&#10;SC7YLB8eLHPs4fjNXnQk+lUme2mfsZFkAtam+6+GXT2HRw63w2xRuBFlVJkbgUWx0fLGLLV20mei&#10;gJicsiSbM4JRF5kfXgOPOEjlItdkaSkHEG7QEmHWO3BwZd5qDj01aRl6QyRzkwqvlW2j6fYGGhtE&#10;ldRLpLRR2W+MbYeFwIvPBrKnpRhymcD1EqWaWsQNt73yWveUhbB89gQIptTe31vc+simeIabAAN5&#10;R0swM7d7T64DYrKSe2y85lLxUFW1HRkCN3lYrXMe8u9ElxbLxGVQtkX6yJaloiReXO96tMYZgPKa&#10;0QvBGtnt2F8WXHulBlKD+vsu48joRpet7exmSSymsrhnIxgoyjJ9AwgsZIWMzSVGEpA5ggpMdVg9&#10;qcmKCEQsxKPmwwQXFrYuLTKBUJBeh3Gh8pf9mA4SiWNvmmaCxiUh60kR3vYmMnNmZF4eOir5zD9q&#10;+fZ02NsSgn1UrYAZHY3HwGSWkj3Cvn9TIN4Wb6y5EXh6/QRDG/6C7KFdvf+eGTO2rPPKJKdX+Iba&#10;gh2C4N4+Y1RXnweJYaWlNEWsBAYyhc9ESEY21OrtLukFu0Ita7/EFlZGrFbYEy3s20nIDV4mXGU2&#10;Iw5LJod9ZI8RygcoFH7ynPWbDBV7GzlFwDI2WdTI2fBD8GGLruYzI+FchrC/W8iZEILs1aQ9IDPq&#10;4FMtSzQHlMViMYECL724byIOc8xCAG8ATqzwlNFrpCrZGQuc5Jl8YpigVsI3uIXapdgQMLbAlUuJ&#10;d7m7Zs7hEbRR+f2OhDjTbyqrCK1oqYC/2qVz5rI7sIIEQMlA5RnLWyVYbYhIEw10CxG1Fv0XdZNX&#10;+RWXqw4iVUngZGNUrQUfaTwchzcOUih4KKJlJFY5jdiKc/RiOC3h/GYtvvfOMrN0cPqcP4rL+o29&#10;r4H7wOb2t+6p9jk5rwTIScviWE4u0YyHwxK3T82BnhmVi8I9yWAz6oEGOaRnr8LUlFdAmYYDNUot&#10;Ere09Myv9xsZEzHg1K2ReViPMhOrREOUklm8e9lBWVb21t8OpjIMGQ3B5EfHUsobNXhtD00HxNKm&#10;nNxBER0zRQxMEl2RffjQXH28LVsz5xzJ0t31kqciE2PTAhaQ+LC4BbSeQ+EuMBPiHu63nfocmLz3&#10;NKK41bWhRtW9pZhm6YiLZn7R2jyH1shsMWHV+PJn7GaOzbMAkCA5NGQM0P/zzz/Hh+800443jQAj&#10;ABSWbEl03vL5/X6kFtz79plyJymIkDDyiGPtSWCJ2iTV2rYJEpsxvtvQyhGxIn+S4/nt9w8RBtze&#10;K4MSzniUyx8ppVGXshpr0M6bth95N2DKRyYRGVQBjNIvX28wupxHMjsxa1rwZoiAhRHazpzwJaFa&#10;sETZMofq0egmR047M9DMeiwcFFB9N/hkfOYgWO0B6LmsGhS4zsF1y655q348pqRSVEjKlZdgIK2S&#10;968DHlsWx9kzS9oSn+bMOVsp9a6ridgwnKxhVLFn7n1zSXN8DkpVQSg5tHSHxLjNsN0VqBE0G498&#10;jSX5ucT4zJGohOtzQLVzWKYc+dfWiCdWZ9ebZwRBmtEZcMIXO0hiiIetYR2KMWY0kBwTykwtZknZ&#10;Wn05xMED5XhkGduMYWwJJBcWBrbJGuNqep+F8W/YBTw+ExaOIBiOWKsbVRQswswBrzwILzf3I907&#10;9rssV3QIDI9fwCSmsXp99YiBIJpBLy5YWnge0DjE3x9lmWMWzaOMUFn7koafQpBZbAWsfyPOMMka&#10;my1ULvkQU0LAiUwqW2Bogvo7A/smLKTmhDbzu0n7mpFGpDmwzW+O2ZM/bh06J9EMtt84w4OiIdgE&#10;b3IhBx22OINpuzpZYYEYKHfPo8zLW2ARJJq9ixK+grCLts/jGYV2/zGe4WFXjYQUztB7BMkrylYS&#10;DHuhG5VSmUMZS8X7Z65ilTjEctbiokrYKn5A/mYkORHQWx97bP2oha3H+cw8pAbufWUR0hRgs5xl&#10;0/5jHg6UL0JsuNR0zmhkftQmS5idpbW3kbgTviv8CmYTCDv6qsENDBvZ0TrC5IaMYCA+MjYpqG/F&#10;4Zopp9wP1r3dXA1w7AWYMXw+iyICKy/woDroqQxqmUxFY2LHBkN+04fZZUHCfbZdxO2CCBfW9A6H&#10;AY9Uc4KvnTHXlUQqFIjoQXG4nr982jhktR6V+6dLCKcIXZ9s/8v3Dw+FSd7bjhQ1/eDBO6IhdjM+&#10;hEsye6HCbAjpWX0OLX17UpIdcRTtlmFSWzGDyb9jZllDFQcEyq1BxDbmkpUsR9oAMm+lumTxsbt6&#10;xpp4+NEfz/boiT9DPsHUNTEhoqDFMUiQJbyKGKQxRWFupJFkc45AWPM66x6bfEunFs/YEgSRcOA/&#10;RmirJRGlnRbLQszdLh4OlW1CqvUL77YNaVYTXDKHBI82H1fqtREziMwujUlA7TKtoGqphCARu7gA&#10;Xb79SALg81+C6j5+MksaDxlL1YiRLeatTDdv/xgtkuvwycC8GpzeY0bEGiQzkUoEPD3Dnsmy+Oqi&#10;ppZFsEdsikmj5JwjhxgHu52wQPSqUYjVi/PsUH/rZHDDnqqsiewZRNMETZctmwSa/VzItlHyMeUx&#10;EVIFV5l7xvxQCLzZeFRU9ABn0bn5zTGaTYKrxJo0cvDjEm+M9hxjDLxHgtLiB155Yp/fBgwaNpi8&#10;SHB7ZkSdVCtmwl1lWCHpsDlkngZsA+UC2YpZCwoTOyOAZZpDUdmDREwrSzrzoT0Vawyj6aitcsGN&#10;xDTMd0wV5anixe64LJzZKrCuvQKHjxe0MplF5Xo9Mu0ipRXMpRTZFkW6eGBj0VXL61r1MeVWGvBo&#10;FMdIbv67L2x4iSN/Qxg+ozkbcc4MrejCm5LBxj/ijI0h9WGlb0VRSoDd5alQuDBJRocRIHO8CHFE&#10;Qwc6BEi9WFimpS64kSzPAzMoVdEOUmHW/OMGOeXP3Kk94EbAjGq41sCFYENei4MBIczBFZM1gwOp&#10;Imol00xI6Arcn8jYliQEShpXerOdDzwYYGiPjcd/tGORtWsywL0ZOoKWjuLYDeAph81UOscy0wE0&#10;HKRdB281FBOVMW8h4Bal/lma7O8wKHgNgd6kVZEoRCZhZFv05ceSzIEMNnyl0esU3ggtFgn+8GgR&#10;hDWEUnM9fMqDEpjdn12XkJtSHFizdTacYbQHdp9Fm5nRSREoT7/8KynfV8VY1Huz+Qn1BtAGIzeS&#10;M3CMkpREGGxxvKVSKntsINTPALFGhzj1wl7AuKsNjunskbCJ5yHsEs+H0MldF+a0B7TL/Sib75Y5&#10;54jYbiJ3OUWZZahnE5KlzFmw4S4EK4RcZBuGjZElDT+gCwixjcIh1RJS/7M+Zt1YLmdEbNRCrcKG&#10;SLH9VcKQwy4JxRFMoDhK+meAWIP2hySRLVJiGYmxjByS+IE58dIFgR77BYPQviWN9TZqKV6y9J5R&#10;5iAipG4pi5MN1OEXqNkh+2RjCSCq3aWEIgQtnnCLuK0Js9YmNpps6hJRbJjSbuRcChvQFq5XQk2L&#10;AmpqQw3bChAWhjitVB7bt5I8x2Te4UYpYcPDvDa+Otm7ye6lBxVA2VFNKbsZBq9FljPbUxHXeo2n&#10;3t27MR+PrX4hjB0TySuieN6wPouHRBehvaFLYMxRSQSUFac8jLLiG1J07QkICytgDacWJaZrJITO&#10;r0veFEn2ivzkRZnNCt0NZfnoHRbkO7Jmb0DMOUMn5WNnj42l4FFFDbPnUumtRXlogIFSZb/lcNrc&#10;m3Dt+f0+hPdNSFwYQgixSo0gDDDaQhUphrcw4+3lwwhK4oFKci7frkWx7MExg9zD2tUf6W7215g0&#10;hdd0Dw3SjNE9fZSZ9a6lFAUpchhBoQVNZo4ZghB2FGEZoE1YJYo8M5HIDKt9EorROeYrVY0Hs4Am&#10;ggftxFEaXSiivgjy6F/+LIdbNShOLVeQLSorJiqxSCCjmtyiKOUnlkTbJAXjljnI6KV9z973TJA1&#10;bsLnwb1NiLCdVjZv7mHKMaTOIvkXNHrQyKOYFOM55wCXPPY5tngNkmnZzG/WbOZYcMFcIkGjKyFj&#10;xfG+VkoeejiWZkyOCuJ95bmuxXFwIa3EbugOybjWzUANi7L2R38EIg9ieBG+cZKXftp73n/D3N7f&#10;l8LeEOvC7tMctBjxdB0qW8PPar7DZHvVw7dq1EkYhq8/Esvi7Y+IhMjGp7IJpHN4CnghXiG7DcTB&#10;HXvLqs3Zn39+tBYMMZtF3tBkti0NwIgCK2GgkEWaEyK2DcVEo9M2mP8cMIDH7V0LFOExR5JG+d6F&#10;0YLIyaatt4S2HgGgKWYbwM2Fhvh44AAvZFIMi1OQWE2oHHOMnAAAEABJREFUqLtIrcVd5j8kE8Aw&#10;Mm8nXMSbHLwY2OjmJdnWMjx6xhNaTYigMPzfSq1XgYaKJKXY9LYKUuwlkIxUmlUVAiZaxlIIaSxR&#10;lWwGUQ/EjwIMZNB9YR5B6oAhNAGIwSVMmmNgIXf2hjLrYdUj028TJ1qyLw1AYKSqwb9UNdU0lj17&#10;72TVgKYxhGOHh4D1NxppbOORaL4I2RoGlnYLuZcQKnOfSJBOTGLS1AEkUjPQ8UqzjaK2B8IdyVpd&#10;emyy/o7f4KetlWxElBPbNbV85kJ7zNBF3bLwaDH6QKGlofM2E27t2xUQpij6DVz6N+FKi2GDH3i0&#10;ESFuc5oUS06lLa7ZhwxXzbvRKMPguUDNAKj6j7fmZ6MtsEGsMwARew/RFl7JbW3xqjRzzrFMpq2C&#10;J7/KFBCBCDQf0YSwBu2WsO8uElDFydJeZIcbh7H3WIQ8R3yBJlt5S0FIWJLMcYJI+GW2kFbS2BWd&#10;0C7olhImBFaXmGkQ5tU5xivkyfbMWOtJpa/M6CFR5JUB0n8ka0xGPhRpPuEiEXCs8nbaCMBs/8nf&#10;xFZ5UK8uQV9m1WOGjdBAJIQlfKTK8tDAWRrtNiYkRbFK1LQ4DY/hSwmrCgPlo1BfoohgXGd8sHlg&#10;KPDUgoP5fnox9ExhwqaBssafildnUUXDVVmKNOXWwKwuW9oN+ES6HdQ/A0lwEMRwl5qLbEi9aM/4&#10;a2c2KK5mHhxCA6tQa4NmhfbLmTAKTxhs1qEEkgR+GLjP+fg4kFZ8G3M3UmQc7ajsBMAsfwm3Pff7&#10;vJ8OrmyFB561PJKG1xjGV7VLE+nijQp2BVcIGA6gNMLM9k0Rz1Pa3mb3e7RChFkydLSlDDQ8aiTy&#10;lTPCAsysFFqI9F4IopSLY9PaC/QaTcXgd0hrmBCh1aZUWYjKzkOvuwsah4qsJZ198GgPcJZnamZT&#10;vSuL2nfo9bDPyB1BL8iwqURcycPFNlUQ2TAba2wg3kvvgrSL2xvGhEjsjo6IQC2rNwHAvZNBBrnO&#10;EI8b3jdaL0hhau93q7VUlhAsNkV3YnvGFiJybbp8tt6SrphFxtKBsVYd5R1MMzur5VlHbOvsk5A7&#10;iHz7svEK1iZgIBb9TgjCSlhXmWIMLlnQGkTudETwBrVByNjLU7dmS3TfkujsLM/NegFK4YdukAx2&#10;YZYY8x7GppdDGCxajmcmvZdEG0CvDQKqtFjIzhVO+T7l83ZgTdvLYco1af5esw3a4b4tyR5z0G3S&#10;ZXNKsFID9JtPPuc3Gst4vHlXD6nPGRvNwLs+MRFdMmF2D6XwTEAfcZ05Ls2BFdyLQvbgIrWOWUry&#10;Bgqff+KHsa2Ohe8/AdCKMBWEhAbhBSWo/cYQskIoKJoshY1RJzxEhJU+WfsUWtobwRShAgBsvGgH&#10;PHRyurdWow1tzznYKUm+sx+jCIPJtm54LrmSbNPfbsgtBkuqCycndhFUOIFBy4Km1+LHEk7vod7a&#10;OjNzL91jjsiUAL1jEM5C3y0pKj97R7hFrcWDWzXA5xjIq7ER/Ng8GmsUtL11GTL3qZIqK3nRJv2P&#10;r9zdaWOCqMuEGhDJxFQbwmlfNpgRXfJqpQgi7cdZa75/PwNvOATbutpsSoGy71fRBLvJljiMHACC&#10;A+QVIdK9FGZMrBuQbQDA0L3Nsi3ft8tBYP96ArNEep89C5/LHkEoRriAsf9kDsxSJDbkbsuyeJDj&#10;moPRQ4mxNB4ZJRWzyEhhKNYcbW3I6JsaDnStQg3xm4vgMcFkr87h+WDDWg3PBOFwKwD6EBoRN6xK&#10;zjDdAfJsAMNkGMEpCZrAKN65241uawi5OM84lZ7pslnRRSTng1qRUncDIV0i5oXvIJggLGSgOBuw&#10;s6dRy80MlfYwZeeRyxwbRMVdUq6n6p91d+B4eJjYo6HOjiyzOcc8l+GqIh9yqGIPsXxC72CxgK5q&#10;ka0+fLBkznE0sz7OkN0kEnDZWV21iB7lql5mm0YI9nAH1fT8S1sWc84YisiprDOH85qGXPY5JAY6&#10;fO/5r6YB6UOQ7F5doqcWXJx0SHSVq0IMasZeuy+2ZKdYEEx2EAYudCRdHqbaY/ZAJuXwCPXqKfbw&#10;bshrjrHoLRGDjoZCamaGStQmBiYo0Iu9meJIDj2kDwApEHrPOcfih2D3uygkuQzZ7wTR7T88FPi9&#10;XabRz6eXmFA20EpqSlPhkHIr9DKOdMYw70Bj82tbGCNDmMljA+7lDwr0eiSvVrsweNJ/B6aZ7xKk&#10;taETHziR0OSUDRuTkvgAJ5ZnK+bjEdjF1LmZGW1yjLGH15bt1SGLpcchG9i9HUs/tOX2pouXhI2u&#10;fvkkFU8658j0acPv3cYBuDzSIKhVRA1UBGoA/8DKTywfMjuRTObmyyVNMkOQszqLxiJPdbnWZJqB&#10;0WeGWG7wNfEmO12kRThrjlYJ12OjlL8+ySWaUpiiEPez6H4hLWDaDmBpMYhVUNr5nTnLUeOUxIq0&#10;MA+fEPAPoDMmt7XTiiyCYNmqNMofV6wRuZmLdzwjyhOVgdDMgWHGTXHYdAc4ojGkXVrCGLBLZFrE&#10;4kyRaWbiMwYTXqMLTkLh8vkoQUO7Ds23hYsPoxGkJoVq5blJxMAij+ksU5ZyvHr2kcr974iDjaHV&#10;p7pHRzKUpUwV9M5okczKUNDhyVYgi1Gias4Zfo+fI+4pl1TaFPVATxc7gzh9uUULce+V10njcuuD&#10;bZZ1IAhxrIn2MKeaZgWHdH6WcauXcrGp74D4skIVSaW6kAFUGgKYf5t9858RFtuHXYeGkAAVhobL&#10;EAyJ5wgIb1bG56g0FrumVPxC4Kw0zsyQ2UyIlfAztswQzrH+iJI7xjPmU4C+CTGo1rCKNIAnUmmJ&#10;Z39WRe4FDisa4UlibbFavrdJ9MoH97+sjBzofeY8YZY12CoY7rZh05EZjk0RocoUpdiuCZ6XxeeM&#10;JKqIdMzCle2BEsQBIEpPxRLjtCiJJv8zTPaj7Hm3J54NwrUFs2cQmwgbCOTTyUvZTWAV3VZ/eAHj&#10;z89GvjzAOGPlQUcuDPo7KIvMyiWe8pGzssXW8A8GqK9LTgMfUxNj+VAFAQi5U+I3u+QZi4VGzIXo&#10;tawkGB4UDyUNEFsw06bsV4HOwFblFYujETRAGLOwl8hsU6gKmXQU47JuvR5Z+2bQxyvOG24hkvsI&#10;4na8KyQTwm/mU3VmpGNSvDAmUtau6fJn8MFcZu663c0hzOkitV4xtI0VPE0QI5amFQfn9fRhVJkt&#10;mlyybBG2EWEQ78rSEMJ0VgAeiclKDl1CQZGEMuFCis2t7pG1ZpKLvp+D2eIAIby8gQyjalnIrrJ5&#10;HTtsIiaAX2rTHP65QoM2asbDQptIABSyiyCWEe/SofGwahSFQTbJHZDvlcSyNzZQcSNw3iRVMY5k&#10;SQ5TaXDs3ou9O4Jmzd7IubCQV5XVRN4wtiK7AxtrVSgsjkK0ixfGa8/qbDuvlDXqcJ7xoywYzWio&#10;2HDjuveSRTpwpvD1IEai6OHTcapNTngxmbhVxzpqx9RGGOBR32FaYrrRMctgYq0/RBcbrwAXMV4V&#10;w0JupBF8DJBHhqADxYwIBlgpnSnjIILElTVYdjtwqS0b8cJ975m/Z2kl17BhlVlRMSGbONKLiFaE&#10;FtbVwXjAw4Nx0Ec0rXChwCINI1JQokQl1OLWoYMf+plG4lz3Ymf4OkdrTDcWuhcBIpilhLNvFlKq&#10;5YWUvEL+IsS8DKHFbde2VKuQ8zaXYCIPLw1VPqsksGLn1H87Sral8IYyWTGCRWitdPmboI1Qqp6R&#10;FNETvYQzJSxvQQvWqAXmoWUsoR6lNNTGX/BxguEFCWe4XozMcbQXqZgqvtZFlg1GGM1GJYnMP6su&#10;AgHcBkUhATF/vjHokVl4rOKN4FILwZzt8lnn0UiW5oiTvWNtlXe/J9cjo9Q4HZ6QuG0qkYaEWB+T&#10;c/vW5Io0+MBg8HaCQrUrQKUXPP7Km7Qa03YxtSgRWcJjjAzT4CFH56wJHVTrKmVrPk2syuUpBP4W&#10;AmwtUIZEWsnAV7i4eKDWiJWCA23bMu1BjFTUqdwe2Y/T9VkElOiRx8OuEO0zLmOJoOd7nUsq5hIq&#10;QVNsrTamsujMke2BwMJceQXAIiAFqrNeiaUDFUzsn25uw0yQqZYkLo+dxZeUtkZ8PRKJSpvWDrTa&#10;WFYiEQCF2yoZe+GmR+SFCg3TNs0//MurTV4c8rFkmye+cDJQPajAiUdBiHjDUHvCby5lReYQt8se&#10;Ihat0exRqmgQsZxiMoxxiEsgEcEekz2u3Dlz89307LcypJQ3bhVWYiT5n99vfITVNN3fx47qDL8J&#10;1hy12OyS0curAiT1nDPH5/B1mVjN4GO9Lz24keTlbOlsStL+RmJ76y/puiGmfkTyddyYuwbPf8y2&#10;SeljwkLJy6+Cpo+WsTrjEbBSOHnwSjj2ZSTg2akKb9DVaoaGzDqYeL3maNDZjiSGEgCbMZruGt4Y&#10;I2nOWdCDQgYcgSNEw22fH9/2XNrNskHwaIniShgP7peekwlJFe1rjNNweICUjDODSTTlssFYDlEb&#10;md+mKU4CW8qqR/b4zOWeDd+shOhohk9waPGYIaPlS+PRzBAiWSOOJmfOP//zj+htlxgPL2IinLrU&#10;gy7x3n2QsLM8yEUTJVBsg5YS4NmHWWNckM8IlWlg5uvJyOZxZxSa3PbNBh++m55ThLNvUgNjakI3&#10;rqZoMSMKH94WLlTkyeNP2Sa/SEKugjwpht4N4M2MZMOSbTJi0PbSbyeWDowk8rjlU/uA/oqyiE5V&#10;3UNUfzyws962vN9s/42SbK6ySpIVMLRibEpf1GsA0/+bWxUHlMItjXRoKiWVjPU58pxDlzrWNjmU&#10;GcSpuS14D+X3u3fSV3Rigmb6wX2R4yE+916IbFMbL+5VRsezAEPCTOn7H8ESFD612IuBYmZdtH3n&#10;LIkWPD+eI6EcCcW/m8/UEo1/iPo3PLXRxtD5Qgr6llph7wJcMtEY+bRjSzaCVZbk/3w92FsN8ldv&#10;23PY1sl+LciGW9YJhaW/f5wL/+ZyjGZ7ZNGRY6Yi3PsgRnI92JB9DpDRgWV40Cek85khzJV3nhWs&#10;GgXSuIXM2jDUEWTeVXqLi22akskyc8l/Hav2QAmKgNoubQQvkUIbAZAgHrXstDKCLZGRQk6pBFNd&#10;S2Jmw6qpA0/e8fJ4LDI2zbvtu2m9sCFE0pdrINhtq/du7JjC6Qn7mbzIkNzytWYNtxgWS64BjVzq&#10;sjaxOSEr0DWlV3cDw/lYo4FzXSQS6RsLLnlBaycOhvF8REiFPdhyKK0RmR650kxmP3tks+iueWGF&#10;yJ5pN9Tk8Aiq4nXl8EFutt7FrJRjDg8CEBTiMVzazt90hEgsiCl/ybeVrGv9jKv2fpd9YYAYAZBO&#10;3UeIAWqff1BK5OsLBjm1xDbgsXMDoY3rFuykIt3OQYibiJpNg0KpH3jxDBvW/QmjqHZxhL8Bve1K&#10;6J9wK4WNFoXaS9kBTkrLAwur+QBYUjxG8ZVYfVsjUTFPdMbC4d6zGCIAABAASURBVMqQl5KxLLxL&#10;DoopL3JtTNOIpLeAiQt5wpghZ1phCIScsB8Q8Ye6wLv8EgVzB1CJH3IOQrYpELwX3Aa6TDbdq/Pd&#10;rwSGN9fKAUQgqybtwmwHRRQKUunuCXpJToOVOxXyVoBc71g5R1lkjKZKlAWj0aPjoS4sBLN/Dp3E&#10;v4GCt0y7WUovtlylK8kwMfVmGRsyWNtrKbEqf7W3wxWbYXPP4SnohDbO6OiWQFIJXK1whZH9JibA&#10;IgJJz6vaX0KREzFSw7VRhOmQUnHaxvXwDWA9mWOvqyHR4QuKblIDjN2ZQ2qCnobem46XTrjslwAq&#10;lUq4+wjRUCXMJBXIIWcRQw4wbGOPSvEvCz6m3neJO/4Nf8E4skbcF2XgWjSvBFeqw/vDgD03rJLJ&#10;t3eXEWkZS9Ujm+aJPUaQbDUl9E3SGz4loKNOge66Qi3N26H7F4Ux/ZSIae0l719xMsHkbJf2L3w2&#10;F/FSMVeC2Idid5XqSf791mM4I4ujnVs09fv+VwzqS/8lj47P0CTyDVSge1tXL8FePRQI0srUWpNM&#10;4MB/lyvtCrvv77CBJFZtcSCD6/CcJ4VClyyHgNRCsiVWmDOidIzP0oYu8X6sk2T6LbNNTpya8Rx2&#10;TnOvrXNGrub9qKKuc8wUnOWDFn1fxLU1mqs9e3AyOKYzFXpoIBcESeccaWwBHXj0NHMfQaDZOgjv&#10;U86smXNmju3QD06FUPliC6APLjqhNjDyMiQiWTdHUbyazn7QdLe8KINMpkIIYZB0gM4YF3nFdZjt&#10;5ZzNIU7rmxFHRwefNWZu2S1fihCw/VmNYwMfn+EaWd7jcBEHwmkpajca1fBpNKGHJoy2Q8hEHpvP&#10;wVTcjquayqml0jLno0aSBn8WaqJlwwqLdmaxvXhbMBHGkPZ6BZcEmAvtyAT0fokK8za9HPCyNNQT&#10;tAbD8JwhZwMDxFgSNo9gptIu9QyZRuQrbF7ejdiCyo1jr/+G7MYp82l1c2Gw5wgbJcqHJ/I0Ei2E&#10;3MjI7lmgvS3PCtui9nKB8WFqUVMqm83mNAgkMTQCax5ygnn/X5qkF2rQ7bXE4KzsU2mWFZMtXtKq&#10;h1Pc0xXLpoqXfWZkk4U0fyFtX2O8QmbDI0MX5yZwMPFGMC7vL4AkgIRt3mGtASwMRmnnu/LhKPGz&#10;TgJM6uTWRgoFIuuW03t7MygrZZQMQRVQxDHkUclksChtj4ff6Ye1pOGVssaaqGlRZWzIwJLkf7OC&#10;y5GadLJHQ+/ekolJ+CKKi8/d6s/OGUoVXENyGM5hddYik5dNQsSyiX6+su16ZWPslQ2xwCvWXj9O&#10;CWZgDC0SVPXwC0c0HjU2wVz3rDVaiBxYC4fmLKkr740vqsDgiJE65xgOlY02KBQoHvosoSndms3n&#10;MBlTb3C3z+YSqHATSShKBx0kgWTxGr78xcewHkLkPRaaBZUQ736Ssny5pMQIDN0isbdDlOOFSzWw&#10;fFxIgN/cRyan+l2UsLiHTAYICxdQCWhSQ/iXw/8cyqRNlUh3s7czsmDeRGSUZMvqur/w0CE+GBHj&#10;vbBTaG7imXOWjWwfAPWMvfmYQL8gYrq9XWwLL8E17Mq6oBOdUZF5djII1cLgMfqhMYfKoYZOV28e&#10;oTBVWun3e7sZ7137YY+L5v9BiqgzB12uxpvFXBjMdssLVC5d2Rza7kFUHo5AbjPU1OLPmrXqScm1&#10;RS3pYSEI6kCQIpNrhcyVKBBvjtQns18jqLVPFJQP/emaYiOsy6Dhlkm/f/+VLFZc9ows9AhEQtJy&#10;qA0QIm2dC5J5692zyBFHugtJEOXLDiPEDWW92dsKBLPegKkI0evDLrF3VY2ZbNzhu9V/syTXHr4i&#10;wVidI66SOizFlhDKMvNybOPGLlOGXxCI9ZBsgFg2w/aTTXYy7sAcDPnMI5HNM0aFw+1QPFS9EnWq&#10;QYXmaIggh1iCKxsI7dpL2drCv07h+W2M1ggTAFY2LE+4j+5fDw/3CRtnRrCpYG4cKlh9kfhO/MjY&#10;VRKSLgnrJaH/oKvhxwOdWUoCSRuhUDF+ifZQyHHmhc3Aoj1oxVlZGG7W4BHdXuCp+ZlzfgAkq2UV&#10;GOTG4xtUrNggojJ/vkGb9c+PQAqhe20ZzIwGLRigKF2Cwx4nX7LtXpQ5UZHIzL6bQy80IzPogs2n&#10;F4kkIb3yWNa9aK66VY5tws4xSlkfLaCSvJ387rf2NUKKlCnrQIyya0DRlY8llVcjj5A0Z2bf5T5y&#10;cbfBybv1/VIN+3028dZzOVQ7fOzZU0Cc+Ob971X+f0T9i4LjvK6riwJQ+l/v/7qzI+J8VHrs40ps&#10;iQRBkJKdVPW4LDcMGqybA9k65AyDXqjILKWUNrPbjQBwmKQxaqyZOfmccySqAErItcqRfBTtcJr4&#10;R4hY+/AXLqjuTE708njZ3GwoUgWNiys26pOIQUfwVh3+/HdEOdg7YA4POJZj166FSn7FiVhPE+it&#10;OZUYw0F/fDjpUju3T9k5CZSkAQyOyESUaYE35NWMbkUYNg2It/DtQYmqoSYkossEwoRc0PLBuW7L&#10;ytzrqLfMYCag3RTt2JbAQt9r6HqOZPSfmvp5hywr9CIxI0IoQEm+vVxOMS35zAIgKzlb0oUlYA5f&#10;yAI7kFElEhC1EsTd1dmAeSKXAxPmQyvYME4O765AIu2MUS+OykvL+g7pWqc5Z7DxtrPyxUkMH/xp&#10;2cQaYVSMEFKxh5DldZ8QwYimadWSQxymlPAuJbO6BoRVQtW2B7oNJvbzYa+XyiyOlFOrYBA6cfwM&#10;lIAL/Mys9hEY2Izp7T7L65E79+/37/bg418sW4LXsamS1mFki9RIYbjZwW2ufWPpIdj5fHgEI2WT&#10;TIGAn/ne1a256jrEghUJQjiXivzIY8hmZwJOGlKJambdjLkWW+WPh/5onZddjsIZ89wOue78aiS8&#10;lKwjmjLwR4IkiQ3sx2BXS4uq9zKHhDIJcEnOrFTjQww29gQMleTLk0aWLTB74j4yBfeaZmrxswpe&#10;3tAbxGvFWHKwRjb/hPbMRa44gHEmFtCKrhgkZtO2JowMVm5XY6uQW/I55oOAP7jThmKyjgmcbszq&#10;P7H2pzJLPwJzb9mMNIfU1mi+X0DSxBTg4rWnQIfeXBTwUQSj4Kz48Z5kAKf0RUQYntvboxkUQiI8&#10;e+ENVTW0BFeP2UGIjInzspDFOSehJsXWbg4zOOHEW9yvjBAPidwN0mYRTxJhbhxWf/YtQ7Pc6u+n&#10;NR+jG9R/FhKT58N97tIGysqxkcUCmj0WQ6HOJffQiHrENlbkfURZAS/VsiQbPJm/iBtylX5Cu8Rs&#10;+hblks45sqGY1oaJvkwg0TtAv2VZS19FuDqAaSO9K/pNoKp+51p2fLyc5TBmbGTnvoKwcPD+fnks&#10;mw5d9PncwUwlwyKwpFCqrBm03hKXG1vohEM/78yF0dKlFeYQVOUYm4SiLcPMhgYXYIpF0uqVF8Od&#10;wmbr1HJLOcOJcThI5+6VSmShcGFSbCqYShuVnB2Yj5gR0c9YQYWZ9QHrnMWoutUGQ2j5uDZN3ZqX&#10;zSVCSiJ4ihOL58uXmwp1FFFv/Im4YoKRvGvnjSyrhMiO9JMbIa+wO9nOm6OrA1OBaMq08AqPBMMZ&#10;NefAiMsYIOUi3jVHJV4S3adMdEFh0MMODLG4Sd9i0onB5h2WZPZwCHc8Oy8aQh9mzPTFMJilsgLr&#10;sKDrIQ1ElLwTSCDvveO1mIw2Tx4RE+L/ELireg6JbWYbK5LvkrdlcdY4bL+WEcvCRfLzY3jdYUoR&#10;SKWGZBW0EFmUhw/rcH+HL2I6FSJoRFnMsgizz6faPH8q80PRlwW43DoEvh4Qoi0CqQNUlIqJHdrS&#10;W3a5tkq3lSLUyxwRl5JG5qfGFRRLnpNgIirUwfto5PC13Y440GTgBBuAyCQR2iFBHfgSH1Qy1xgX&#10;b/IiwDVspbISIkPFgKlJp+yUXrWV2FJDQ1m5YVJzlBT7fU8U9DoQjNa/TG2XpZckOPgiCpVpnah9&#10;DA6uLaBofOAqZLmDwi5Wi+QtFrY9sK2HZO1TVrP5sWIZpIzPh1wb6Qx2cnTm4oOATBb3jf3SARaH&#10;9SjTmSHwsvk6rNx35vxxCRLmGZ5erbxzgeU1aBANQRwQTWAS3aCokVmfTwgnIekT/fmP7YtZx3Y3&#10;QjJtMQbcDh3Y+wOJJEpiDSZxjGqoSidprWjIlRW/HjADj/9wvzU+WxFuQQGaLUc/i14+JVUR9l6B&#10;0kuiIQ8vLx8LaeK0TmJ4TWHfek603R2hfe5IIpyFPI7a+fKnH58EMyTE8xq4ZSwzrIbpjRAY21gX&#10;nDA5kri2vd/vwcf8WRj6wL0veImBZUiPAVGkAWbMdmkFA5bjqzKgd5rp3DHOfrvnS4QltoMjfoo8&#10;5p3zmo8YxRAN/JYhjcuEKdA455xYMsV3M9LUmeEzUcAE27pKO/L5tCKi7jsne/vJxzMwK5FVCV28&#10;xTFAedvy5pjWr4LpIu2FyF4igiukMWt1EH+vvd8QZsCdlgvL0RnBIzQ+ls/5g0sWMlDc9tXjhM9c&#10;ZruDkdv5MkHOOdsCeTVjOTaCkYuL4cgYhZsJl8QyZR0fPIyno+7/ygGDddi9NaNlMQdBf9+faQjN&#10;OWuuOUPL3RcTvdqRR9T0pcUKD5HEnMTe+gHaX5qwO2wY3HaXhVwsxmzgDH2seDTRrhXmkAmjQg4c&#10;DvUN3K1WhV56x+JJkimuOOIwDH/5Q6Z6Z2DoDb+a0WuxAwj1R5ZMpO3zyax9dq6hofATlKjfS97w&#10;GdMSIOlhWEdyIUJrNDaeDPe723aEPoKFpxTeud9tIJG9cykaonqQHmTT/rKeBzTZZJZzM7XE16A/&#10;OWEfdVreQyoTJxuCkflpy70jL9WrMBFaEIPFTOqDZYa9swVLcJqCZ6jg5HDR5vPm4WRxIxDTW1MM&#10;KQaJeh6Zi3yxHN97YVASH84UenJkzfdGMTm0NbgkMyN7azwneJ5tKI4QH8Itb0xkOHvJMEUyUqQW&#10;pyRuAsvmXWYynnMO43OIc6dkyQkJWkEBFcH3O3yi5RwdQgRerNco738RVtcw5fE4xLIGgWpHYKOT&#10;vV03edkc5Ox3vjM8qsRB+7V0JfbRCxVyZqbTGHM8HMsDHj1rJQlh8pE/H+759QS5r4jOZiGUYNmO&#10;FS5Lg8BuiwgGPaLbfQNxlDe4YRNbNnz7sN71BUZiRtWhi4geWiWLrU/UvjaL1nin2YWqHe4Neksl&#10;I7CecnkFCoUzEbrmDnHSI5hu5o6dmCaUmOAD7oaRUCtzZlLoTFjBF4T2YDnYVioNBmKgHgQoEMu2&#10;WI71XoaWyA0rKLrCIObWhss8Z+g/AL3DGkMBI7jOxsmRuW0gw9BtxRxs2qOzeIjYiW47yHZsi9ZE&#10;KqFHWksUJvixifLpD6KKaD2jNLEUewlUCKZvTwgMAfPiK5VjWnKpoNsX7+f4QWmp7M6Io64JPTSk&#10;jFzghBNpfpFwDtAlEr2YemfvDZ/NCZpfUu9SrRisEEAtDzuNKa9zzibtKy0DAAAQAElEQVSnpiUb&#10;0gOvhtuAcPBLvTEtfcyqKHkc8RNX/LRfnn312bsVTgAbZbYoAB/AVP9uRdC6KpsqGnSOXva2BsVp&#10;FmEf3GuM/QjHSHYuC1aTWiw5nCMsErtC2n1lPfi08e+bqDl6kac7fA/mPCWTVpisd1ArmjA/I58H&#10;FCWc1WYi5HLXtKzkoQekFQckkWzcYjx4y8BOXltKHs2Jt0Li4cqxNoZ3EChwpfBll8zLP1mE7ku2&#10;SFa2wyhyfDvv3LXPzB2fj6MaHEWvfsyMJHlkfiRGLYAyO+ewLBUERDU8LiQWHeToxkde11S8YoP/&#10;2KSYhUHiTYVq7R0qIkVSJUfjmKjZ7FtvzUMUFtuJdufQZC3i0WCGsup0IJdJjEFcMCCYgbi0lDmX&#10;1QW7Br0rZ4negyWxYspd1BSieg0QdNqDwll46SFOcWcJRUghSgspA0LwELcKgM02R4e9Ktpl5ziw&#10;Ta9sv6UjwT9iRmSpco7HPj4ALNZLDAiTNPK/H0ye+jXOhqIKNs4Gsr9vZw9cM+5oZong9cJUQMsE&#10;PpacI21/i4OZ7TK0DNrP9jSr3X/BmOaQTBR19tliFWC8VL0sUeE1t240NmaGMgbTdytSjCBLeCGG&#10;RxLmalSMnKaY7jZBtAVD6TlwZrCAA75INgVIJ4qNYcXWYbRbfZdTlhQApioxO47NlRrhpSbRXe+x&#10;43u/EPZy0rYEp1jcWwyDqhakQiQtkoOUDrbEy2lg2gVxI61l2Mk8NzDO7WyBUARPxZQBITssPYFy&#10;to9Wchz65oGQt0W0PebNSD6fM7U4apD7slfw2pYVhlrELcwHaqTa+4Fe49nCppzHEle7JDxhbWS2&#10;jMF6o4xf2aeExbiyICBQ3UBM0E2nLKVMgV2H9ij1CrwOd4HaKY2lfIVIouSK+M9hHq0oBQEiw9CH&#10;2NbeMjCCFCaZwnVYbtnAhIu3bcnyFiFxPYxKti/PbCRZksk2taXhVKnx8cbTE1otRDBVoaXA2QjF&#10;QRggnEIPnIwcmt+yrDi3rjmPnBjBuwSEtJ0drivcFhF5ybDSdGc7qDUxotESOMR5e2btWVxaYRmS&#10;6Oo7tHD6Pq9n0F8JJLlgPlyOkd9yE04nOFs58TJNxbje/waQbKnzaGWRHqBY5H8xXbCSnQ6AERPT&#10;FZEE+EAp0zSe0C3/dIqtv8bZQ1t9wg6mKyp2Ii0SitaHZGsUVEjbQOOMvEd12SIaZnN5dFEj5cvk&#10;yzlwb0vVb0GMEERR1T4FGCeGiRaIy9E55AIk2eEU7oIpAaosTCE/TKyhcUFJQVs5brw24zvaVgzU&#10;03z//sUHkNWEcEsQTFznO5cLrGQKjCVYojphJsj5g3Uzs3AH+hzJo2YHZQzO86KIdeV2/Sz23ntS&#10;LCT9GIYmpeaYgpNF2qPZx1ZOBtkrYrXjyh6k6/dLBWivSaZlQwyAcnA5IX3piunhcI2PQVFwxthQ&#10;ReiBn22wlk1ELPutgH5SEnNI1u/mQ6Eg0U+MpzlW6ICkp2PK1h7GtmxjZWcNe4CRRDlivyhCgCAh&#10;NUb3up1gL1BfWKyBhlxg0SltOYSt/bbg7uzXAGuzDELFI8+GBJNMAG8dTqX1OuGT9K4XfPH+SOnC&#10;hdlsO2zTDjLUmsJa1osxC8ACMpBpPm/bGEZCXleGokEYrTOwxvy9CbeoXd117H6NZLorjtGW5E28&#10;t0Wx8v4ZR/otxNmQn0g5ATOd+71F/AsnZJAopMdAvDNrgbxN1SCFMOxkU6S6/x20qaQRLnHAs+C3&#10;58Fg+RLBGthLv4yTnO6UNh6uwkgHepHK0Ga7Iu5p49Zx7PC+vRp9fMDs4pT8mKWjWFYkzk2orttw&#10;ZivN63wCVAUoxkFT6e7cL2cAHcpzxaVLiJ+ZbfoxOlly1Y7osTgcOGYm2A7b/nYk+0Niw1LArb7b&#10;B0uh1Xemw8LazrrhArGcPIwwSg1spiyMnN0Y5gFlqjOAtQDdZL3tfO8Xb7QB5FelFRD5eO59JMYi&#10;eaOpnFVQmZBKZgPT+H0x5TVwmBMOsRgbEk48AtlecOurPYf48Uw/CSTdQ6T78mY8MPCwHmrd34qS&#10;Lw6PbVRAbVOXcFtdwN2bfOaW5rtDvdQEWPSa12hEIcMBuao7ENFBoPN3VAJvd1LZ2Wo5bzAekYMX&#10;nGaBupVDB4nOHaqlIy1aItGGCg9NCbuSEC782jkbML1hmRaQc0ANRfQxbyDg279oaGGC8QrJpMRR&#10;hrIZJeELjX3YVLCFAT72svRFnd7RIS0Vkor50rkrFRi8kE2Hs3iPsAjdNNBLC+/jYV8E83ptRVPS&#10;lYhCjMUc8B8fJ6KM8bYNk0MuvCLc2gOjyFhm9845tGfNw2T+CVgG3H45JfMjDSolktqcauNwmIDm&#10;Cm37+RzyYLSCnzS7JOJ4MZqLVWkzvBUcIyjgTtkwFUwrYuHwPtCJvdu1pLUsQAqXy16zaKPkJGQW&#10;+mTjA0+GX4PqHAfrknZmeAZRBwONSS4TBqnBhb8OUFrikI2McEmrcwnoAQGCjCbDM7Wmut1c+y5M&#10;s8HQ7pgpmva84bzZRLDV+MV74pNdQ5Uoo4oocQVgcYrCrDXusE0xhugZGtkdAYKzyOjszzXPYqba&#10;8oge7T94Vux1C6VCXrqFkzc13VyexhGvs3K9VsHsXFrAQIaAFx5xwCTWUgpBZdesS/pwc20JFniI&#10;Jwf1kM2YLt0nEIBMXnWAkVuLLMwezvz2MkNSn8FUJznsatvARSNa2R1yRJzk5b9l6KpQjIjtX0io&#10;6Qk0MYATDEfeWPDgECBwT4EINyiR0tbZhpnVwUm+wA+LQnbueVjQqPXBFDxFNXm6vzbvTSCP5F2a&#10;SmK7iIB7ew45HBpL2doG9YXyLw/1XILEZw41dQ9B0cKLSngsCW0u64cSmJhCGEmWTZjQpJ0PWkPF&#10;9s5kUgkW/HxWM+ilD4gHT+Nn0Bc41OkhDsUvL5IZxiZQepeFdtV7w70+FHYn8telyylBGIARyNg+&#10;iLPdw2C6WY1LNp4FKBb3cgkp5W0jJBD9otMEgDQ1tcempKFZ3AVMzllFLgCinfCKmLF6rAJ9ZLK1&#10;YzfLuiCZH/HGW5NftvAtXhaHS5OIQot7O18U7ULjxAG6qp8ey2SaKbcXPbNfP++XFZJM2XgKU5mc&#10;BWxzaAAX8b53my9EKMiekmihQueqa22tCrfgbRqFPb7wuhIvsCMc5qB8MK+klTclZav/r7dFHvOB&#10;9DES7nM+pPZiNhP04prjCHpbPtQ+lCMOZFyihNydTQnEJ28DVK+RiUW0pPiIfUwjuEgjzPELji1T&#10;wwjvUAX9sB15QFi6JLKGqKGDEqm3W97nBup5YakUJUeGAZPAoYIVmd77ZaMPpHYs2ZDvBcyO+zSr&#10;DiXygKUz4qjh4jV8Dgh+c4BRbXRgGI2jmEPejQMfz14L/53zOaYutFmyx9oi9ykIzF7bS4QWZAs+&#10;HawZGGWq0EV9iTsm/M5bGWKxFGCJhhyDaJSFmpF9HAl9ElHPr7P8zBx2xG5pq9uipQe6+PxzUyq0&#10;KmaRZCqwjDY3cyGLzRQohYshF3lTlrvj7I0duE2t1asVZwTAHYmX65mrpSWWZNxYvxVug+jNZOrt&#10;QECNXI25xA/ZCfw+q9QZdsasrBVirSxCD8lNQcdhKM8lHcsKDRqAVTAgJaWVyDVVOwqpsTqE0SiG&#10;seBzhOCWq5FYibWuzA9EXjYaK/+cFNbDIorl63Q4BIYUYqLvbl36AC/THwukkkVF9V4OYIuTipER&#10;8Yo8fSG0ouW2Vg4WoStEGIATk5cgovfcWt8vf8XQ0KcEG6bqrcwqGbKY3rTwIBCARiuGVFljjaFZ&#10;0ASQoT5aRZYAmjFfjGd2t0rMbGdsEQfsqWUSuosKKHqnMxak8uKH7CPEiwIpObIpp9RI1OY8PpXN&#10;J2ZZirkFjLASqHEWXgYS0b6YZ6rbWTk7JPHFBX+07KNafP/EXoy8GqbRY+BhsQKX9UhfrrzwrCgb&#10;DIItM/DKp01GQ9gVmJDkXeX5P3ad0W/pL4rb1UM2CgCmp02yOuHNiA1k5lzEQQFLvvlsK/57/7rI&#10;LuMnrzKC3aGRbOWhKSpGitpbRNtgc0d6SwNbtsk5/OuMOOiKOZJehnfEJvAMk5HsQZM4vILHqKxo&#10;mn4ZabhEHd2aPca1WGZS0RTrxFPGPp5vhR1pmkKwH94KVNX+gKTs4ECMthzWz15hH3Y4LGUPuR6R&#10;iCtTFV6jeZPA7X1zsomdmRNCuTssY4K0VNbutiexrC+S29Wly9MHHZ7Zs89tZyRV6Ok7BAurDI9M&#10;kWGrYNLMJPBtrwzeOCOheJbk3pyIjpLGJiEVkJIZ2NspRujFopl8U24j46V06YBU5JMcgHSUM0jQ&#10;c6zDMmaLbUcCdoa0GhNg9Ew4BymyiV3aHkqI6OOGWDZ00CPkGfm6fJMPjtcHbOI48oUZscfnfJ71&#10;8Hn6MU2orMQOQU/MIEC35Yk7OJcsxaPO3MuOsad4uDWob0eH4M8h476MTs8A0LKIo+AUz96+SyQM&#10;wWCyspyVEsnmjbzzyXdqepaDbTmLkz2IPyaZHLClP+I4oSHIKivVUuhEuFfDZjQ9X8CgFB3t57+P&#10;rcQcodsMYiK857A2ALUZ+6zw4BwFW7PnsQOTjJ+XrGP7+72DxzDETrLviHBbMj9/v9d7YLRGK2jk&#10;rW/PKqzwMtceAGzF9GLuPTaTTyIxKGeae5zLkIg9m8XRykclsD5SkfiA299FMCpYn4f+swrHbNJo&#10;V6vh+VzO2RIIIzT+f3/+qw2r4hOXPu/ELGFYnuCDKdojrBy9G3grlD4Akh0OceMACgAFheoQq9UO&#10;/v62waP2hTVkt0xuXmZPEU7od3R3BwzhSEX41XS+18QIIuHtLfdbtfZzyO0jGbbE4kC82NBn+7Lf&#10;P7neoSkZ9su3MwNIGESgo6jkWi1TxYS/RDtAMGNewBlrq8Vv7jdWBunkRcgOGMHssGQzbB/MM/Tg&#10;Ee7GeIblofZSlYhofTGRCg1CGs8XmgEfOSsN8lRUUdodpkuZfD6fjU5ACfO9u+Vhaafb3pK5pVFU&#10;BQ0MnElUc6hmpQWG6XeuVuJWJU7Sfx/mRqQIY3tfaACCWoN0I3oujjjHh6ZBTudJiOKjGCJHFPLP&#10;ZyItHYdlnpuRiisGY0fDRK5oK0OeTavSJgBY2Um8K3qATUt2pzwHef7WIpFObB589KKIloGqIsuS&#10;mg0pDZ7j86yV3e3eWlkAR/xFjAyS8HHWCm1RMyqdZ1rd7apIAJLW66J0TBHaoWBBTkn0XRq4R/un&#10;FmiWEZFBTk6o1ii5X8yHOeaN0pBlSDZz8bhF437U2XNkTOSj2ql2WyNxJgl2DO64pGTjW7MigWEh&#10;7JzDANmAjw3TUIh81AEqw4/XFgDVOcdIIr7N6x28kSV/0QRCEjoJ4CaYYdJ9165lW+eT43NO4JKM&#10;F6PIAbkk5ski/2XHtEYwhc2iBtx65eBDZ1FqryrOCL+kF1hUHdRKJuoFiGAyyr9rsQAAEABJREFU&#10;GiX15blxxPGSCTXHRhWWXqY80vGgxZHYD1NCWb+1dEHQ5ENrsbEmjk1WygyIRKgSJqFUDKyeD+rE&#10;0T1gozCKMuSCpCdkmt5VOe7uKOh0ecQB06oeVCC67ziKWAuIj3MsJQ5tc2v7zrV0rKEXljdLTUqI&#10;YiGFU0KzIH98pVve0oRnUOSNtKpguVXLiXGFDIwJ/9BEs2QCyCT4RzvrUD5GwYcaJlgrzPsGxtax&#10;EIONGUnLaH3YvIdOjoQCfD4OaKTSWz2tFrrYMYlzHIU4hbOhM4GBhMs5Z2NAI0wKUTe2eMmSDnEm&#10;RWRygTFHYlx88ck5ZsKsIjICppmv5XI/MiNKawXF1cDofsfMGcNiiTXqtIPUGSJ3jPSK8a80w85E&#10;2qu6i6KKDJxA2JGIWoXWQeFoG2hZuyKhdzECy57py3G8jxfX33slHqrkb/kInd577VXphCw0fu6Y&#10;aEGXjnBubukEiDGDaYeXV9BIYPZMOG5x9HnKSIKqxW7yPtRJNHP4jsMHROwFgCcJlNUgRjxtfKmG&#10;R7cB4hieaNDeSfLff/+B2C2dOyjZGt9GsGDLybEZlm6Yg46bdxwBXjrSETcqxRkx5qSqKMbFGRvJ&#10;CICGFv/+g1MAHI9BYibWpSBikaQ12vho8Hdg6qD18S8frVP4QWBgEETiVA5z++xFiAMRF50qiaLp&#10;QCMBhYokZM2lsJVZrPC1Yw4ZlGu6JvUdqFshprVTH6OzFK19GtCjblRpy4Aym4qdoxdLoIIQ6dLo&#10;6TYYcBNRc11Q+PZCPNEhDsm25MPhTNQvHavgmcp2yb/AqWX13xlGCIzkAFk4KZlKs5WCJNQFzRCF&#10;JDTcG6YSQY9OICSXi1RuF1UCTNyxmHS+My1vmuCYHZIc88G6lQgcwfjjQ5yhHoVz9w0eweFiYww9&#10;UAg5PMDLvVMJM20tyhAjNDGUBy69w11+6WycrA0QFE6QYiv+1ey1ijQa20KxaxYUbTqgLPkcPuV2&#10;DKmBsqL2zo/MzxBm80m0m2RrRy8SJXwOH+8Q2n97g0Gk4ILS9F45/GiwWDrOxgDfcHaAYkwWV1JP&#10;x+Rauw+d5KEBVOantcVRxgItph5y7S28N2xokWQpJPxY5sA92mHyYZVdOiqBTGRqoqUOY7hNrEMA&#10;9pe5+AHRq+DDQd1itzFxv0PVeNXBGx+Ui63AkoCcyxDA58OeslzMvMlQbt+9CCuCFJuR1hmRXXFO&#10;4nNkfOxycdjScIOUi9Cgd3fjQFIViwgbUPe/DcQ1mplFM5bgnbZcKrRYEuDlYy90ttD1xY64O6S5&#10;JdywfWYG33rGfOmffg0OApF7b8Xsb3hQwpJuHYyJZ1qQwTY3bK477mg6d+gGIDhue/Ju6tF2G0pe&#10;jNqMgP4IH1gSfNaMVWdFSWviLswiDIVzzEECIcXbYV0bMqByYh8Zgr4TH1N4vaWweQyth1OERh7z&#10;L1wv08kG0T71buNEIbr3741Ty9n/BRVt17bOdtqSragFgKNja0ayOGYc2jlgTlctNvwoYEuDKHNK&#10;gYSYZKfVMpDOzKe6QGTW8ztiuqK4WPpQg7C/T0bb9F077moqOMXeSHhIiIE0QyyX6n65OLKR722Q&#10;Zi5dknRPzie+c7+sPF2bngr8qNtWg6RCirKETd/58k1ctMS5V8cya9dY6GPpD4l+hUQUuVqznXap&#10;+Bxxrg86GbFvNDH38SEcpyQ7nprLcS9oVziNGbpX73ighpDXcHSmU0VSqa4rs8R0wEnrLCdTlfhz&#10;6l6+MxBShW6XutzsCBwmTKUYtAQmdUKl7AoU7+ve6euwqZwhKv1yiyxiGCuE/yho5hiGji0fQ/VN&#10;KPEyOdTcReRHIORM1N1fz+LP50iemYRFmph937FyIvgiheMAEPno1QwFJ8xSCXLtZThNWXJ0bT4h&#10;Fd9AKzm22rn0YgAM97DrsNZqcAapQEa7A1oLTnNUM1PQBNKRwQO+Hb4M1CYSzdQZrUsrSiazJBKi&#10;W0Bx2edEx7xaELyPynDHIOGaGTskxgcvAnLYqIoRyG+/Fp3pGMT2YQjX0QenA+9Zo7JCRK7P5z+R&#10;kYV8BRZyUBeOOLrPTiJtbioKAMaiOTMdFmkNQJmEvxsJnV65YXUIRq8MkRUvjSzvtAOo8eek3CrI&#10;wQviwuku4uynjkSnRQWTmNDiVjg2zV5w0W7biWKJ9paODJNNccARM0MXTv6wnPKaTKypm1QbYUuY&#10;JRqy8Eu8NpULXuEuc2rMtu8iJESS0/K+tjt6x2hYGyp3QjQiBEfkzVPN3BXjzlQop3MKFBKQs6rO&#10;7DMTfsWSvWcxWst2M9A9sguDGoIzM1xAPPQl7P2Hb7lZ8JPGzn5l2HALZJQFMzIb44+d1SoTiL0S&#10;sqZzdkHJMiwCavHjshAPUxRGSjCEyVmKwahjW1RaWuE1iEgs3bu94oe1D42yDYWTsCclzrbFwTlQ&#10;xkdAZePi5sJMsAHGss8nd2ZXY4b57VeBfcfZLoUVHJ6ClxIMT1hD4OXPCIecsu5QmabsskrmkEUd&#10;BLb7eSCNoW4pGBfDFWQzQMISsobk5OUnsvDIxu9yUkSFeIENBlxi8fDTpaehkY1p4/hGEvCkBGpG&#10;xxzhzdiwYGPjjJpbCmMwY62nspXjSjt6l8o0cf02MElktCPirhKvxWYE0ptZtOxXa1Q8VWmR6cis&#10;3h3QLa9m7gUpc//SK3UlDK4p+sTh5Mj2lw9GbFgWJE4WP7h/pnFh9ZuU5hWITN6ZG/NYw1gi2sGI&#10;ZDBMgYQ1Lt/OoIp2G5TQL7Igs6iOcHu3mQyh8AoIE5YQLgzxqIg0q9PlOIdbhic4G+NB+Z4Goouh&#10;Grglb5+89WorF0dOHEz6+NCAHmykAVhPY01NHmktKCfroKZY3VUudmvlueOoleYaSv12fwVHDXkZ&#10;BITAJplea3I+h+c/PCQwrn1AHVkX7hEZhCjcI8mEI8V7kOf4AJIK1rUf95hQmAVISJuLpByLMW+a&#10;Wd3vt4iU7lx4N9Yi2pYDHG46L6STu+SYKkTGMW7eKTg8QLwCBV8Bi7iaeHe8EdoQHMgzJZeKSEUe&#10;Qy8OFIzaszjui7nYuS02lQk64IbrlhODbzdPGZI7yKInrDln2/LhoYdDnmrgsf87cOxTfZTa5EnM&#10;yxG6yAbJ2c/XIGPIL1mx3n02txCJOJkeCNo6u7Jg5KIOqopjLNglLhDJY9Iz7XCCIe6e6Zs4SADa&#10;PpwZ8zoOY17vPz6sk08O26T+ICzf79fLLEj3apGEUypXiDQj+AExFavE2/IIDuxFqiPHGtegqyOL&#10;16AQC2NArXwUiUVh/fDfKsfZSe/Yh3E5GDLaLJDNhzEMFvAVICQpoINDYKEUzil6Pjhk4Er2LNAs&#10;TmuRzD4HtDW6Zk4RxC8cAAbLv4MQIzA1LJW0M6oBw8yQ8Ae1wSss6FiAl8MWEtin1djGzdvNEsyc&#10;5V1Ki2MFrL3sphFL8TMcf1kJhJc7YWFVCSSpOZh0NipsguImThXVsqFQ8uccUKJeO4wqesisnhM+&#10;6+EVtpblHo9xDROIrNbnHB7sQrea4ywJ8DVUnY6tAw1Qapgl4Uk+u2hTCRt6EGMWtVfvWIfIc7RG&#10;TDCVFtZ9hoqwNh94T4LrgyN4g4AFVwMEWHjbGtl7y1v7U2qi+ZKNo1aVBQ4DtWwboxOJbJLy/Yei&#10;ROHytEAM+IiVEdKtPQJjhAAbA9fkmH4cjAA3rDTjkku8ieYcpJMIFZIP8rjBhxopgozFzhs4dN5b&#10;1axyzVPN78BP1DGV9LxwvzDUCTmVLHrCkPtEnZEDLpbtiIPFWWWa3lc6Jnnu3bLcLXb4A07RSZDc&#10;jg6CZ5zKy9OxwjCbBYAs8X6aBLd8mPKycgYQZBYnxuaQg7Oer7iyrXF6Se34sh/IBA0KSI+7CgoA&#10;qUsGk6RhA44Sb3KUKR9ADLaExQJ2dhlG7D1tlAfn3fsFbjhNlgpjshFFvFlzLrTGoaDpIQEvMiLm&#10;kcjyORrde21zGyrG/52qVmX07/VgJJktmwWsE2kOiQEJMbKIRIX7QBuUwDzC9XscCDVav7GBliEx&#10;FkpYFxVtBZq5lbAXFprpyrZIxvnsKj5HVwU+SFoJyaNJ6QFk5SBai4lzTjZh8grB6AMXmBMFAiYS&#10;JJwGRWxs6A45k0PvfD6nM9knnVhGncQhDmFCDO/HoI5NN4r3x3YiHpwYYd6e2geAuBvx1+xv9H7B&#10;M0yhqkxMt8mwifbF+Igl+0tJwNiiPxMuOzjOvY/TCocqIg27OJiwMBQbmBLMn8Pu8pZORnlmb0Ac&#10;op3E+iNzHFk5xO2Vy8l2VGnyx7SoRQoVn+P43NamBLyYJWzMDOO0396KscGguQA3j0p7yYArtqCv&#10;iXT5Mez3fmElkvIHt33ZqECjE6rrDOukpfoXPgVtVsZkg+zjJYRzAOFczbWRDwiYbOj058gRow0/&#10;ZwhipK9lXuBCk8TSgwlMtSRWraIukDALaDDbMZByMtmMDgLE47Fo/b2JPYEN9UPIqA4AEX9k2hC2&#10;DWhJdMr7ZsGGrCSKoXTvhetOP2f3ygEkGIEQLhLTMh0DOzmJ9+X9ZtHe4X7X2JvrONDRNLYXFlsO&#10;lcWdZAvndP4AwexK1Z/uod6vTS6LNdxBFUun0c40ZBdnIUnskktaWKt1O1zAz1JVbWIbA4RMnaw2&#10;lH7/76/45lJapPt9mmkaaIGUTdderFImoSS9EwEDojMB7HRgQT87azWBFSZiJP2ES5eKZAFG1bub&#10;mE03tRV5B+0ahiUvQDPAis16MriAnzU7UHXZqa6LbAHOlz6g9pLAkv1wrIyGyF4wWP/XqOEjJCRG&#10;47QrlwD+PWqXlLq2lJ6wYETX0GYTIikvu2WslSUEcHKrs4T98zm0GNI7dzE4qo83fhxH3xlxIZTE&#10;sDITXVDvrQacEw3YtQ5KtsMyPLJFei6HuGCqevm0wMgyUUtykhxnnQ5wfd5XdEHAwgxtaC1YaRnG&#10;v0MGWESDrSSUytQIkOoDF+Nu4pQocRpiwO/lzjfRukHQUii2KSRw2V4Kay8snkeouXdpJSdUb2hM&#10;q0RfzByvaYAWU7VjRsNvW5Sju+mtmmsHBzAjpVtQtpyRuZ9UlBJNvGUVpJnegc2NpgPskGeG2IiU&#10;D2bgiz78yqrOHThn+PyWTV/VyuG+kCE4ZEwsGoQi3FH/rFGKwZMGcq1PojatKqMFGojkEFBQrMia&#10;AKWqBNhb7htLdLiE49rX3F4oAYmjT9sDGs2muNwZPNIh1RFPMLR6tMTYbbJylY1f5WZ5o8qoRte0&#10;jyD3+3dtCCD2rpH8eMUXMilotSVHUjws3Hb1Hzn1YBSL8+OSV1WHLJqiz9LepbRgoVC8S9+Biy1t&#10;l+owk8GWi5lIEhih5rolcMfY7B0ksg4mw21nk1IxeunekLUUJlj2vdHmIGR+kUx4lbYOnVa/A96h&#10;deoUDB64WjoZkU4YaK9Wk0iEOiNxXxGNt7nsiVyAvIeIgTcxmk4AsHbgssGVpZhlEmbuJh0AABAA&#10;SURBVFOJuY/NlfTWGm4fgD6+DSjoKto+lUDK74cJMJi8lQjEWuziFbBVAC2LxywW3zgY4LVIwsmy&#10;xk8EPsrHTmoyGbv3kJw4u99WsNWiTXsQyGuXmETTbb00mvBlZ0RUmV7hiDa7bdarHZSu5zsReryn&#10;E/Eh672xzjnULf8YAw/bTZLLt9ISkB0KrKQWLIR1QhMq0q9R/PP1oMQkHjSYDgL3iqz9+ggzbF6X&#10;FaMjlAdDMW/fudJTCnTFsXkBdWoUVLfE4MEuK/zgGtozVYewcowYDx/xuLc6F2heH4Ib1SSVVieV&#10;0L4YdhMFURmvT4W5y5j1GHRpYuWzySUNPbKHtNWd3dS0S6aeWpx5E0oQCeFhDCcUOjCQCcg7C5tN&#10;CLr9Dol7V4S1iLidsXP0ICUG/mQNDjq0zPYWCJPo09Tnf+wEOfNFBoGgiNj7bkQ87/yvHDajj8Ji&#10;ReRH8EUE6zv3Sz71YK7U6QKKJkbbT5nyhfB7Z92sPUkfyAx4o7mlJoaEQWK4eBVihq+HyKaTdHDK&#10;JsEqnKC15UHWaWMG3hPbC1JM5rJM8gC2IUf6MVHx/uCAFy6pQoCAzH6hwsmzfkbBjB8izliPxUH3&#10;Lw3YXuE52y0YBiy0iwhEBBAO2hy3WyNgmkBf/n6/+OLwdUQt0hwTD0ulJBINGyOLZy2dY1QY8FPB&#10;lgtMlg0Z4TLrPJI50i2jcwcWfrOTpVtqUZdXbMcOqcv60bZj0yrVgoMFt6GhK15dKhl7ubPKSAfG&#10;R7cYU8GCwaq+3wk75IK/MxVwXvNdudVQwmyBF6MU587CkmXgNHvUP37EjnB0kIijoaJiyYoqRnTq&#10;/v0ORsmaE5tF6dy7abjfREG8Bj2kd7ca2l8GKs3VFK1xj0YYSe0xZBsEb/cDgqkUDVp4ZSi189tV&#10;hZh5IcHk4fvRYT+UBEC1nCSdmVIsnGskhgk5KUfE6/v3tk5U8O3M7XZK9WxRLC4ofOYQoVXQwwT3&#10;54RiZX7AL8M2RZCpkFoZgFoC9V5keAS73Wp/jI9Xeo25tZf9sH3oImEPh5IWIvK+oOVWfGAZongZ&#10;exwurfhEALGRrC444zDMWAYQbVlifpkiOREWJwK4BOHV+yVCNmZehZHoaacI8HRJyHsCYt+SQz/N&#10;otC6MkTNvawdPS2uWJvXSHstsBMqrGyPDu6yGTok8GYkLDowtGVu5i3g9oIleMRBQ0yMA8cMu4Wq&#10;ZE1tMnVnVR8UM5K6Xz/Rc3DFx3DQC+CQ5xcyhbJspwfvxrlk8EdkxmiHDKS93sLEhBw1rt7vu7FM&#10;1oudaIjJgG9TCVBpH3imqXtbEp5wYOGfEwa12Gfj9MogATPXhz1RQxEUiEq6IN5DHt9ONsAzexGg&#10;E9twcy5hrdnJpdH8pYniXSlARGjvvXwAfb8UHmLsg7a8KPR/ZxwbNCq3oTgs7X+Na0VApOABwRDL&#10;99KHcnutZdgGRqPmTtHya9/9UdAZqqNfYj8UNwYjhrbwcpckP1cEM0k7uYxwV2gLRaFlXw13m9iE&#10;b7KkSwDzu/TtkIpCbMTg55uHa4jRGSromJsC2vr79//E5Ae27OTzx0zD3fElcCrbcHq9PudIq/+g&#10;dkvqP8C6JYTd+QEsgXHIl3NgPNXM5FhhiV1gvOj/OPyrL2ZKDMA1jcqPy5a3VkHFtWTrUjrMYgK6&#10;xzkp5VXBMeBzSbVdRXAI7Wwv5ZD6YwHToGbNGM2BHzXTmdaQLy0KhAEgsnYyTDFcgV6qc3wI2NRh&#10;a4ZAphV7FBvqJHZH1XIX+Xvv8lAUmXJB45F31QjU5V4a2IXWZUCEJA8NpSrTRyyVRMdh15dOsMDj&#10;mAScx+KMzjs1y+NdQkF1zv/7f//PfsTRzJahs3Oyb5BE3g41Pw3yF2XdRpIujryAYWHc2DC0q2SX&#10;Z31Mep7dJjM5ECBtAxrFImkNp0rbZH/OYWYAEILjqQQfZxErtayogIFOdo4AcRiUnTgA2snZj8kp&#10;9zMo9X6FEcEtsL3BSuox3ZjO/XpzsTnEQB8KgbNwij4Pg2KnO1qyvXXXJLbK2lvOrbYQ23wEk2s2&#10;Sp8THOJNtclorVQTuUMbCWSIWBHHfCjHXkICpw5mTlxSwogKeDKJgGXAj0X6efHrYipL1M1VJfRE&#10;ZRNhpKBBDFlpN2nglTR3Pv40oDrMTaQlI2uFQ9AQYhM6FS6cAo2Beg6lcXtT8PSox7Rx2MTq7N8p&#10;CIh9zkm+oG0HRXzcQwUHCVugX4S5sz8g1D1EKtipitnSUlshGyK8zcE80DwBzHPsIJ7llYb+zmEu&#10;aVun2ixYEqmamsuQro3WU3ICxT6Oea0gwMY+zIUMAz1cuc3VGTR02rs3BTPAHR4AXeNzkoJcqu2j&#10;wHqEBJFKnJYImiLP2yVRFuOrVcR49gZHBXRAg2BxWBaoY8ZiDDmNXTomc3cTXjYBj525w2dPF4gA&#10;EJHNq8gfBJidtgxGGel2KFz1SeLD49A8l45bECkFEMzLh7U4MmAWhFZuTd75sbQLMJTS6xxaIce2&#10;bDrjeSxoNNm80iqOkoIXRiZ7x4wJ4H5pZfaUtVkUR2tnl3amNXbm5hieZpSDkQg7XrBzSHovbAqS&#10;xK6X/IYwDazmkP3lw3+66szMBbMFWp2AMBWWVYv82z9drPvMped6KJ5aSw8Fhcu6vIc4WJBMH9v4&#10;nOTer0wzqobIUTmwvNeWBQUvxP/l4W/hl3DmGBZEiCPY6cJcpSfMDI+fhm5Eh3lXGZpRgXGGGKTI&#10;ZC7SqjWssyyKZJt9otBuw80Yg46Ii+HHLg7UDrurDNFYyEhlWOmbZKBSohOj+ETPgHIaMpcIebF2&#10;75C2Sw8JkS73jfrYZAMDqGi35RTCz+BbWQUEgWq0Edz3Fnc6DZHVyEFDqVLr/IPRdMfbXxknTTJv&#10;0oIlopQkWzPfHdWK8FMlqVEmRp4DR8c+yy6dzw80sfn6O5ZMPuLUMGJM1Q6w4lkawQsYUVhMc2nD&#10;CMv3a0oyVESm0xkyaw+XM8VxtiXMcI9tsr9YdgG3G93bkNeLNtBICwr/5BgG0IAmnDH1kY0zCEEp&#10;9G4WMa/Krj7c9JLeTmCTzd2+3F3AL8vwqpj6xfBpu2pZ26n8IbM3AjG8QO6O6t2+gS/ttTObAp/W&#10;pHt8CKVf1E3+NQ6Q+X7/zncfNOhwO9xWqKUAUX9oBtXK1kjm2ekOINpi81nE8N1Bg2BToA7HaqZx&#10;7ise+CMhvsS0VQcLXYIFSQNijQyFzyape8ELJr/HFFWDYr93zb5sQlarEoFCkeY7hi6eAascBpCJ&#10;dF0WkZquCW6Fx0NpX3XvxB4Rg/i9kQKJejdMK/Lj9Qs4S/D+18BMBLTYl8J0dxh7pbTMZH/493YZ&#10;wefwpHqS4RYQoTVgzRswJgbebDNseeath+o8J8HOnpdJ/8uxUinBxjRRbTPlAhdEnLNy6YDriDHD&#10;zZ/FcWIDExWUGG/54iEG1D9K4o2iazPiXCEMpJDB7wljU1FyJDG8A2Rw27lA1xgi9qXdoUtx5xw6&#10;yFD1dlsItuY+8UysvkBEROxYCJnzcjhO1r5DLAucUkA1/tBYca3RiL7VOKIj3KdFhuiUg5NKkMce&#10;fffVIshYcXCytE23LcO8b8UCgaMPgCrnsD9Me1QrZYKPLQJ+x1/L+h3ouxo+mkWxV33lwFfbmrlW&#10;4yPC4RF/RjnDElR4TQIZAhRbtsWJF1u0gsIsyjNi83Spy1bBhaKKOVqMx7Wy0mTMsctFu6WRTITl&#10;y4g08mEyiiQG9IsLL3sGpRtXOycJjw5hMrZXE6ccm0fKjJiQi00g6UhDkITTSuCu8MrCsu8doIqZ&#10;E5Zzvd2YmFSEGC+dPjaPIiplSrnMbB6YzEwCWPLZTlLc8C4Hm4p0xl1EDK1G75D8dghnd0QexpK2&#10;otlrvE+aalUC3xQ082UYx0pMiXCehHMkY23Zwy+EGJWRxG8jM/th1PZ7aylB4ZnpnaF76ITDS4AH&#10;FskcBA8KaUVvoTpyKIIRARjwY1msEooohDgd70R1QjLWEuYKjbDiY8lAEUZthNzC5vWLBTMRUsUB&#10;Z7Wh/LXaDt0o3UOAHr2hQo5DtyLFo0s0bL2Ds1CcnuATQWvhMnSAACzUbVknx9HZ/2+yUs3df9KO&#10;oTPelv7UOEovuSS2kcmFWIZKsd0L5y6rOWo6dvt1QkPI6T88dz8lDEo24uxKA3wvbjOqKvQWByd4&#10;Mla4fWbYeZuelkzxmXe7nARJno2z/D+d5KgR93BkR9YON5ylviXkNyfQLYEdCpGIqZl6fM46+cUQ&#10;t41YDZ8vJJoPXyf2Wg6ivjwtAfAZzVI58pMo0RPZMVl772XIglLhhm6jmA1qSgmbolNifi8oVpVv&#10;90G6lS+1jpwDH2Fp4YGC85gayun7LelWqkvzN/dQBC7ZlokByxhJvAzgcJd22xVDoC82PIcL01XE&#10;1nFEVcdow8IEQbeKk88FTQHrc4yef5vvO99mdLjBsH5xdGQW02bOZpd1eRD73NtDqwgWRMWqp1T2&#10;zNTa0p3P5w8jOv6ld7aJIaQ/G1tdlinwS8GuuxPOchil2jYtmeb+5b4hdCh7evmuQfn4pT/vS+pl&#10;IXE944X/iFaKAKGlOSLRqEGkugKpxyfmOTInh+4PIkCIrBO9/4OG7D3QdpOyCjJB+/lTOaceIWDH&#10;/t4vqfACNaP2nJ3FuFWycE2+peQrulBRDsr4zqmWKM4O6vTZeMLIRyqE0J7aBn90dmCYyaxwHGR4&#10;E0ofSrPulEq7dL/BSMyIjExHJzmMMMahRZWWDnYubeAy5cwxYFMiLUGYTdBSbfSY8JWIwWwC6xK4&#10;+M76EmSTXRxW5lIIds98JZCawQaA8WYdBLpaVpoDZEue6Sw/G3AHdmyXXUTfZxDv0ynMDaN27giG&#10;/eAZGVeJ6C3HbHAc8qozSIKLUEmfnIftd1hBQ4COhRLW1TUS5YSFHEz6/PdHrMxqR6d8fLbuTYC7&#10;oBG5IxC6FE4HxWCDJBtlJJBpY6nFfFkpRHZUjEfoESikzv1+gVsU2NUChNQnw2R2WYYkpPTYnq0U&#10;D8G8TAkGDCKGX6KxETg8zGuUw7d6Rwt25QWQKSuUsA3scMjnIJh5YptgwumIxQ1CFRDO7JILSA2m&#10;zNhA5ao1guDle7+dljfyJQRYrH3pcLuKmJxzZOMvJkbqJQRN0oGDjmjIcOjDFOXbWcporT0uenyA&#10;Er49WWsk8650yijHssiZl+XmcW7qVaRhl9bWIl7u5kSDfyydBMnynsvZVGAhDA0Trti6vMOuDHmU&#10;sjTElLzsFbAznV1AjQEUimnHHHXxq1ksc8iC7XKjEiC7ckyWjiyf95OwFlX8k8JMNanBeskNewuv&#10;OU6Ig1OiAr5Xie7yIQceVtJQqDsI0C8FZ9hU+joGZYk0Qi8NkU+4wG8dbQqZUfZ4QFTwKtXSPxvb&#10;BlpxSC8aM0w2aN/sGJkfRJty+9YFA2VHHNVaapSS9X8TXN5OSrOxQGwj6Vzkpkx4YZVQSF5jWw3P&#10;AAAQAElEQVS32ky1TH+wHqalwlsGEqmpDxS4lVsicz4BXUJMnCxFtl/nO3BRs6XEl7u+RC93JIsF&#10;ZKMuuOBsiIR1s+2wRAEz757d4lPFB4h83t8GQq+uMVRzvwwIqUg0jL1o984hmNpIfUe/g3yBiDDp&#10;jHPwKyTlmUwWSuW5gCEWKv0OOmW/XHBQGUPbWz73nRxehmZq/PTqUjg5XbN7dhBjwdHdOrmsPa6W&#10;GXEv6L5sR8P3JIbTuZ/DL7QmnY222saKfeZ2qtCJ0MSK2VCWIdqELo1A8ruM2ALiUe72CeVRublk&#10;n1AjQRvGSLItFiG2hS8bMuBVYk01uGe4QWxKtkFZMql43S9Vg2GOqmom3AjV5gcSx/wWdWzvXjqm&#10;AvpLrkJvUhFRS+d8NqTZM+5jsdR6a62lw9Z9mMhSzQnJ2okddNTHtFHmIWPOlkwxZCFP2PtqzomU&#10;/bqC2YqXSaavtuXm6THfTKfASO7Ii/fK+XygUkHy4oNsS2H0orDyIrL0veRCPD43R7KTj+JbMLJ2&#10;J1hCj5Eo/f1SprwNIt9M98eBhj0v5q9UkveNI7b4fT154fLScCr6bXmZ+Ey3IxEuoGHZmVLqDMWc&#10;z8c0qj322f9IXSNrgcTn5I1NgJjPHdslKURCw3wQy2IM6/GQ2KsLbiVPS1LLnRJYxDOSBb8DkQBA&#10;SDZrqlIUXjiZ2op1O1hC714XYE6ewLnE8gJDchHLbmVnag+cy28Ki/k2KDhMgn0KeZs/c30iiTtR&#10;sGglLsh+bCwf+Q2eFk3rTUq3HZlDOXOv3ZKpdjwdLmEE1P78x5OxLb9f4aqpraLutsOhgiq5icKM&#10;G25qKGtZfk2C2EqoDSrHOSbi7KCVSMxckuH//CwS20vGRj0t0I7KjciO1yQ0dUWYRLxFpq+Fbl1+&#10;KheRJeMJJTKlNcWsGcNaisQ4IqTjjXRo7LXKNkefOSr8nBgGL7M7Oh9b9gnTqtN2ZIqlD8NMPCRQ&#10;SyINGtxVS0hx8kU2D9s7nebEh1CaPi167CBcYCpoechNpNUkD3R8PvfChRO3SKoxm2KAIWJjJZOV&#10;8kaCCGQe5+x84KJAIJy/CJKWLfzmb0Ykle557ucU59WZCGX7Blb9/49nlUwairV+R7wHFVWDh4Dd&#10;3NgQjO4phWs6M6z8tMT1fkfwWN7WXpz7IVihBv30vSP78NfhWV8HokIg6SR7PnRzNycZk1No6W1e&#10;nnbhgxAZqPf0ndrWbCpadu8XsTkH23vV9Oi1QlQZ2dGbemnwAVjL5+F25GbHQcCQcNelO+beTO7d&#10;RCfUA81S3r/DM+DewUUrymo9uOxzMnQO7RhlIwrXlF1z79vn3ECbomg550jazJyz2RPbWJhL4q4H&#10;xm0Yb/8HB3l5BvvkyAlVWVAP29Oy62FhPj4roa1DOe+z+/DrM22weebwRUBE0OpBhMljx8gwU3FY&#10;zgnsnI102PBU/BWCDB2CF0XTTBMsxedwkjlBBZihJbXf7yAEO22wHdFcrj0hoQxGeTLw/Hq5Nt4n&#10;Yc5A8ly+JxCgmQ7rXsgKix0OMaoLCx0oW/RjNl7HXLwEdF7lNtwQNIk6zQkS7XWb17qJnUPQcgYu&#10;MjvKCUujxNFq1osjXXewiwIG6No9Mb0d9S+EGh57mnP+owUvoLA4NrVVoMQJJTaFIThnee7d//EO&#10;h3+WhJ1mWjzgBL8ILWGg7xc17T2H/VBhDQ/6vfI786azKLdD9rMZHUkWknr4cGVLd3N/oZIPEPbl&#10;PvMJoj2tAkmOtgLrQ4hEhI0qMIR1+HH44Zr8kUkRmMiiPcKBa+o79ySV7X1z7lj7as6ZIrujEWk3&#10;0CfgZNVSbJRITmIuxh6aC9YGwlU5Ymg45LMAWxOBZwB7cWMeiCwmAHe6Y6aQ7qN5n2NlTxMFoSuO&#10;zqwqlEqZjmdvAos1w89sisZAD49rthKd81IgG5wGVVDQvJE0QxGogFcElnBx/6qzz0m4Xih01aIs&#10;JJJF++lp8w1phpgbyHmPvrBYbJhCc8UCEkfNLrCZuduph2l1wgwRwlCUZskBhrsF89Z+Ntl4D8k8&#10;i6fe6gpmxciU8JoPHxN1yujDt1CJAGkuJTslh3iUD1bG7wbCuWD43lKi8bYzpTqNQJHBqNzOhl8P&#10;SwKsvEY659AwshNOZA8tMIXHnGEZwCqPGzh1WApbvLQFSexipiLTFmKOdR4K5Or4WJLVoZhOiO9Q&#10;Prbp/P2/28sOSed2JkSVhuSc/5IM0g2ByXRC4WaZoIHxdGJKX71aTs98B8bOTO2MebINFWnoBM84&#10;lIrDSKF6BxIcNBzwPmpdvIAqCBhvHmutnWJSifQChoZ0urJN8NPcuaYFIwAmyjugWMFEKicn6Opz&#10;lUNW9jaaudgK+WCdxQo0eZnrnLeB8BR4erePdEoxjZNJMzj6252Sf1zYt1tGDPE470yl23IZTqQT&#10;pQsjIGBULfaj0xYWfkU5H3J72qBTO4DE7KalKk8vcQAG8NJ1hGjDogp95hA4UBDSsx2QF6dJaNrs&#10;rZaseyEzsIq1HheKoi8bfwmSVfPW1eRt11p0bmZq9oA2Ata9UJ76BpXmfzPYwM73uzJ41xu5vCuc&#10;ACKO0b2bihSyzTv6di9M7lSDZPaUHdFNmUNDbdkSZrOWaYfHCE7m2qbAvjPeamSxrGdFCwdBZJAw&#10;z2YnJuuc4HVjFrqqS3YbGAtaLdJctmvCg31BhrC1uG/g3QtSuiWXKnmXA96N9xF87XX8wr/tWnjv&#10;ioM3bWAbQVyoyKsZwF5JhsgHID1jCMHunHAvoNVw0N6xNLs1i422qtBIMOudbRlbtzThOjbfCPnX&#10;jgTqlg5ILbVztuR3cNVj1nDoMDdFWK7FpiVgSdWqRm7CPhE5jGGNNEev0kSPcesfPCsG6hmRFvSi&#10;YOOFYWAIV3Yb9rWdULJEYhNJVQshclpsmyEGjc+8W0n+Nd2T8EcBSHpO/t4Lo2mQmwiwytnOxg/P&#10;JrirmGlFglu9BoAcbgfrXpaYpBX5RLKhXpD2sUQakJ0pQxUIqQ5krGgRO7JG4xDBE+aycnYI3ChC&#10;ijzUV1qcpO9le9MfiIvt3lXDKGTDRjy7hgRPNkltyIQthjc74UNDhQqv7GdhFjHC37Uskzf9cLIc&#10;brj7WrKB4klAMNvQYxYCDAVasodD/pb7leqon+eJfUBoJIEJxiUsYwzwYOj16WUFKvpzsRDBeDFs&#10;QZOa2MWauLBLUAgKYe7Yu/84URZfFgRbe6KpkHNyYpfRfszpcIODMyZN2Qwe7RhCU5zRxJv0Nqwg&#10;s0UVw+arzDJ1NQklBZ2sTVsfowVCCyWtW8cwwyjerR6CPKVB7fACtvPRl621tZhUJVLk93Q/WS0p&#10;oEZ2GJTfnT6KjpmBH5iN2u4hWYvhovo1B4ip0TUtdiW2wAtRDdQ7tjBrG/IKJNoRfMSqZMKPmq15&#10;QJJBUOJxRrsJLWP0OYe2Jsp2HZtjvwgZvp/SYldwoFm2tC+MlA+jOFqzNNl0lu3bVSdrPExBHLku&#10;8Ds6NuOdlOQsO3FptRKCPuogvDHtP6bjKPH7UjtjafhZK1GFef+IqppMrcPvnKR9sdD0AvLxSaTg&#10;WCAJCYMHPJjROo3WSNXLKnpcc2CgqXu2t0WM2PqaO6jgDVELiYiIZdMD7yfxiMOWEAYtsWyfk20D&#10;3/DX8eM1IaAoqVoCxHg4zC12SqQ4adhtY0iAQEnMqHQRDmjlBEcL0Ypp71xmeLPPEi0Fc20WLMTq&#10;Z3tnsRp5MkXgSLKxyRFWtLRrObH5OiGTghZaCuW0c8edsEbgZMIqnXN2uIO4/a5+zL8Xn1w8Jy2b&#10;ZlsAJJ/9xRHq/quC6lZnWdCaY/nvdKOYSeIPCluFkUWYcz6fA5jvlmQRuFZjZTyUpZq1IeCOomFf&#10;HNrLeIaKQE6HoSoOs6Klg2BlJcFq7sWI1I7YtTtA4g7lmIbbETcTPEQPyYkTMoBzKcXsh6ug6s6F&#10;5fbb4aou6BDzKhR+DIjycYkIfUL1Adpywm/tUULUHZ8TGJkeKr5o7yG2hI/0g4lCT2gzhWOZ5BAb&#10;8L24SD2tl4wrGoNkptWcWkPRY2ocxzBigL0V9PSn/woRTIWD9s2wFpazeG/Pb+/5835JM5V505jz&#10;nEV0D3FkeVmsom7AiMoYQmNyXUKZXSGG+cPPLMxsNPS87Fu0yFFWX0JxnhfdrTqsPzXP3+/fv/tn&#10;w43+dkTGgR+4aU1hFXFCmJEYiOinLeck+ewOLG2RzTP1gg9xsFicmPYO7RWQ6TG0sZCXyEKPqB2f&#10;EpPbfhdGyOl873gLJ/vMvWueiwI+zL+zIk3AoVc6B1Z5d2nvlBEq64etrUji8Trf94Xe9t87HBrd&#10;+7ciQF7Qw5ITkZzpIINO50utsmlQbzVDm2N8QndQUOE1J/pUeUHBci9/bdEx3ykRJZg2FSUxar2S&#10;MIgAm4k7VIndJBBXSrbmDsxM4w9V8Y/ulpnO3NLBotuIgV3T/DnDskofXLB1il61HTtk9uGv/kaT&#10;xOyWixUTKjgZgOdlW+8FgGnpPYSkB/Q8ghajOMDpO3dIRZrOMMBNUiiJdziRgzM8flPOMYzcovvV&#10;FuK2hox/WpyyjpGhGY573waysMoH1e16LVsiUj5nyTanfAkrxXrdw4qj7ItrBgMwhiz75prdS8Ai&#10;jnA4mvz6Y0y87dZ2iLNlYtkDrBG8s4hiKfHUxB/70AIQtT7cO6p1CfEe5/Nne42NGQEil0WLOtDe&#10;73c6VsJf94a1KHUVN6/ti0e3q6Ub8UW3vNFGGEtPpxxxe524sxBJyTFPERMm2BwklbAakLU/UHem&#10;lWSD3wZLhy8QHYRHjsQmgtHQTAXKoaGRFU42BY8IPMrfuSFMQiUZuVosx+s2sRoCoSqhFafFrd2r&#10;YXqydygAPxLCBQpA9+o9gFCTY16czEpUngLaJU7I0TrUPVxvJRHHSQHmrhbym8qdgyuiXuyKyNqi&#10;6STe5778LJW1ALs2JGCQBgGoTGNC9Q6/83yJOG8DbC3YHE5JIHrCdsUJhs1G+tBh9gyZe7u/TlWQ&#10;suS/CGItsEgjekfIQpFxU2TXT/1eP+UP85wDrnfHIli29EqSY0vWiyREcBrjirtMcCwxkCUeSt6r&#10;0SV6RyzgcxLzfdzCZ6SMMOwittgqDvqSSG30MnZLxb6vLoI47a3K1YmB7saFkUaRprsDmfErHAyy&#10;vW8KYmnufsxU2FlvyGiVk8NIDOX4AJ7vrXUEM3UOV/ZXeDPSWEEFrUciiL1VhApil5Nmsld9bKNt&#10;z7TphEnGHn60B2PRiXru121NwmXois+GRatVM1NFpjuckPr9Mh6Wu5Wl/T4tIB7GMSaobOlw/2Af&#10;PkRJX3PkfILidp8Vqqljqj1CEBpWpkU6pLNKIFQNP970lUOJfKI5qk/2rI3BwctHthREYnWY0KXO&#10;tTPsGokHKXCVlMbIYC3i2nZmunIsEpaEC5OZ/Pz/puiamd67t60Bl0aIUASVGlw6QcTB9WTgt3eC&#10;3FtPdQAAEABJREFU0bTrUtLFeJKvt8kS1YfcBC5uWvYziM1ITSy8qUbiw8WKzEEIeab2zqfaQClg&#10;V5ykBX3CPxq9fYiwJRxZ8HCyKWTxWOh+2Uy90NEQCScnigIAXHu4zNvFGYC9I2RIMTvS0irRuvgN&#10;YZ01sayxDA05pDiYHok4kP34GIqB4y+7BYSp4YFjjiEAI2jn5GDRCsRKzyw0DLaGYXCUCcZVoDWN&#10;OLDhi7x9ppT1xjrpHZd8QzslTEDe+Yhm8mKpZlu3tN6iFemLVSUQHtGyBMyhDSDXJG70dvuJunu/&#10;QbhRQ5W6X4KvaT+rttXQInxOyOsXrXP+9M6MReE2ElFjHU8LJFhTwm22W9gXpGHIi5aMHIN6WkzK&#10;Xmu7R4k/Arz+eCCbzUHrjLgZKpIhZ6I9CqH4cF6Fy0NGrZv0oy4epH0Oq2sMSOLGQHgl88qeVG6h&#10;IjBs/hFNIodtSI49vbIBcooNQ47KMSWQIn1ICUyIWXe7Hp4/9+96oj3aCMYRwbIY1qOZDRJl037R&#10;Xvgv4SO/oEHCsu4ES+fog0nrRovF5BWJFA8aZua2qCgQG4xWnMyPIH/mzbeRMuFqK405iXeHZSeM&#10;zqsxajkvbmWgmhwbOpWD3vNL0Z3ChIu9Ix57GATfLPPK8XLMQD4zYSnWqxoNF46h+x1sOQfAwE+T&#10;F2aqoSbhBEwAr5mTzQExT59Zty6IKicSwY7PwiNHcSh97h0kmqPVbtx2ZsE1X4y5FfDygvTXDVts&#10;hcLH7hRXeKYvMJolYxxTczmkkhf/G285d30kJnQQrS4zJ1f8cB4upQFMFcBsmSdnPPxF7zjnGCKV&#10;aMQc4NOSSEM01/6Ere3+/QZM1LmHJjgWsaHhWj9XwllLEHUi8RIRe92+HQb3QkjykjDwrzDWgMAx&#10;rbDpF2zUEB8SUJChwg+SAGHlTiSXJALNwaADF+7SofB8a7FQB+N18GiiE/wz6tAAKuOl46fTsHg/&#10;i4m4gLosiNwQYJ76zuQcn8SkQpHu0HnrfZt464tqs/r329I5dKkI28CEHpkkkNhi4HJB2J0OPCeM&#10;Le4tDSsuHR+S2jxO2YSWN50dc/CMmZlRR8w8A5mdk4WdNekln/XLgVsUVk7PcWfoitAoW1r78Snj&#10;L/0/OWvDrH+3+LQkgYyH0MDGSw+SSDF3wJRcImnkgJL4gmNAvBIG5DvmTit+PRAaAgmBdzkB2lve&#10;bK7G1LQ2atQq27GJnBlwNhmLcBGv4ddpCcvWrkC74cXvERl5PWm0N2iBhnAc1Cd1l3Kk4QcOgihA&#10;y9K1yMunSv6f11FYgnsrcgwXWA9R1X6iOX4Hq0KjmMDtIkq9dF4VCJQeSlHqnZpzC1M/+4//w/Lb&#10;vvRC9KFkJruLBmJRxKbFj+qSgthDuzcDM31IefTn/JluwtYWJrKNDAdsgmW1owW3io89a1vvBxZK&#10;kQ2lUV+Felt1mb6dIojpni2Ll3GRbugmLAi1zR74YOaPGOzoGSTx6/UfpCx/IIX20wI0lDH7hokR&#10;3Rl2M/fXUP6UkJNDFvJGA1I0vs6fT2T7OD4JGgVCrMR0FjHiEdHXZAmTOGbzGLA3FjNiafRPOVEI&#10;tQwnQLZJux8bsukRYlLfjqF8shzDK+EXgawgCc8JojqsBHDpnBaDRVIBW8IcphbByEO1PN0RiuWd&#10;GJlg17W3jbUHigm5pOGrP3TYhjwmn/Yb0Wz5QC3ax4u0w+dVEaWpZVopmVbSK1ccGDmL6vCdhP0X&#10;KzaFnZz5gZjQT0FP988SzGAwmiGlOSX6HwiHhUxF+18rE5hNdZCNNeKuokrqE3X8kISQp/QVc/y7&#10;L9c4yJBPEnJGZCCIRo/QEsk4TGGIQA4cZKv3P+p1VbLsq93vVWqYqD0ccczx0ZEgNdPMXaEzU/go&#10;nAS62eOcbQ92dtA4st+yikLIgZrCZSsncBeFf+lGUSwOryoTQ+6+cjEsg6mmssJ1KODCDGCwSwzs&#10;ixgx7+ZXJdAtA06zV4ttw0nOSTzzE7kpv9/bmbkXLshAn/BHunFiDkkxKxIzKrXLTFsL/0zRAsqm&#10;fv41AlsY68BM71Jt2FJzZ8uWB60Sw96+m1Idn7g8EAqcjzHNrOhSEXwK2St84nMXnDhoA82oeJoV&#10;MKUHIWOJxNrL51FixNB41VYwA5eZmyOwQlh7cZJ2RDDAUtAgAIuRB9kQwD0dLupIeyV44J8vf35g&#10;Lz5JK/QRoBkfLRD25ZYYCeIIPsvHf8SWaT1YtIftogbTvWzUSTyYur7ikHjYedlspDDt3A7664qL&#10;g1OyT/DP8skMxSxAKk+3vZDwKug2EWPbdICszc6ytauaxTwAk3KP0BaZQ4cTnMt69wONHKuiRJPi&#10;/ECpoBx8Ic27ud4tpwabKWdmZCHcCmPz6SaJqg2Tw2ATVdhjRfuCEuXTY+ZjmWfo9/5VTnmQQVbt&#10;tWNL9nS/R9o7YVqFf2YbSqt8gjU2Dd/1rCAOu26oYfio+adCgoWTcHsjzTchOsL3/PhRlYNqsUVQ&#10;ambMhNSHunhEOBKlXM/ldujys3HWWg9tbkmOkhdd2hYTOLe2XBCr29O9cWhCsQL1KuKt2tWoMnkJ&#10;6Wgozj6hLepdhp4YkOkAX6dKBp63lSZEbHyP8/nzZ9fT5cdeLI8NiEtuIXSkWK6gRs/YKi8sFRi/&#10;D9Ziss4C9682OCGxQxiFmu6RvYmHUEuoh97clH6RUmSFDoCzODg5rIhIQm9hEfFy/F4ihYlxbflo&#10;saMWOFCMZoxiNEakYUYxHahs8cgCNR3WK/yzqmBFUmtpifcEk/ZoaWGQXaQhn4wlkLYUAW/B8h1y&#10;b1t8zIGf+3TEcJmXhXhy4yBUW4hI9V1u6Ef3MrRHM7VJBLXfiJ5hqGzxc3IK3WbmY3TKMXxzCNiQ&#10;WkW9WMlBvdmfQbjRQNbBJ25Ji2P4CIBeyC9vV/xwplTQt0AcZ1n4Q4jkLUxeNsM5bK+XHN4URgLS&#10;bcICFRYfSesxe0/QbKyxAWRKhLWC2LZHH/+hgZUHzuPz50OOho48UXstwnBuiOTa6I2pcIqU9XJL&#10;yyscs8dC+wxSBfZEFjj2Bw4MBLErDvsLXomGKVBCXAZlXiCk8W4VEnYi2ZFBl+P7/dby18wJ4eJd&#10;AEIxGJil2JDSK5r91TesnUV15/Nhd3adC94YiifLzAZOq0oMX4vovHyRJqojszvL3FckHSPoXwBh&#10;61yvbT6hd1PJhln0llJXDinbyfkHg9gxDzbRHRiELlrfJD6habxEnOwKi5Nd6M2+cSJ2Iwm+JoR3&#10;gJoD84gTeksllXDKe1mrScRm5mztGLtLWnINcRiR3/3IxYLiTsGFpD5kk3D902ZLqoRPkTYHXkzm&#10;hjJRhZEmCbpQ+QIx0egO4JYibEvaU8UINKlCsTvKofpdg/36Dmqp2czZ59U5/Js/IPacWkLxlxEv&#10;Q2U25bAHYsgOgjTPs5l8tBfp5iyl2NBd3EAA6oXXlg/5K8Vb3mXrGXOIBimGjA5FpNUepY9nCLDw&#10;QHnvJXazcFOSRTomgapJIjS50dExiWS+FdMc+p/x0kqCDCom4MzISgxoOkdEBNv9js3DFrqSnUL9&#10;bmPwIwEi5eNZulbYWVgxu0WO/bnDRxIUEjpqOz7HZGKoBzfA5+V0ditSgorRkniM7oVnTvX7YUqE&#10;aNeG+/a74thoQuFA3xZ++iNHAZcWCPLFQESOCaVLroqqpDM5Nqb8+lyKZ8bNyEf9OUfAKH7CLeuP&#10;qS8UYccfqOGBCPxlHYPRssD4X1Tp+7EvUKzi1mGnV8RoGw4WtYSVsBrmJRQn1FlIgSgmvwFNTR1T&#10;LlJmYfoYHnaz0KAQGFIRJJmNKnMV5GY6Y0sH0urB7TprEyPtWJsCQqrftrK/gAq09N/5Q88GKXQI&#10;iwWoLvrnznn/bTVWBMq1T9FiQyWTkjZCxEtMnSjBVQxn9aiITlCmjnN2z5IiFvbWBggZsbvCJP03&#10;x12MiwugmQV1EqvllSOoeX94XEtsSC2ZcX040UFHjQ8GLsTApq2c6O1zvVywMudsLuepZLKPWeQ8&#10;NYbCy28lElo2j/QJUiyLo6RrZA8fIdUMCTBjldglnFTmZbVhtwxWKw9B0fKEKlJur/sd2L5deZ+D&#10;E6hVn4QoihEzljJGMdDhKL/MuZcelD0vPLWg1ub7kEdgW/HDXic+TIhbs4Gr+CHE05JaYm34x6Fv&#10;+K5tZzH+fv/KpBjjri1WeaS2qBHUyMZInQhdvpB4CG7hNSdAu+sYmjjyEw7XlGOVyoV8hhiaZpHg&#10;K0uY23OObZocOnX5zQHaV7cnTueq8iaaShqRXKplZqrAOAcqXoObEEbYae9igtrskhox2n4gYUOh&#10;zF5FhVyZFhmVVrbPieDdDq0FxXSj5vMYhVDhlGwqEp2yQPuQ5vCoGJQyl/FSSc45qCI92Vv4Xe3e&#10;Y5yQ9+T8/pPnGnoEnw4FSVSYoIkExSNl2Ec2iCWrtF0XB8K+929rkQhG9T4mLYe85hw6JUZalCMx&#10;yTkhgx8dA65rPi4lCJBNxDGHKvO18JwTYtvFmQuu9cvGwhvn9r8mWgpZXcTT1JUNRjZPcMqiE4g8&#10;3b0hSvsuTjq5HdEq70dXGYhI3qp6Ix5CCelBN2FWDrbzIvDSrAWSfyMXIZYEvOVs4+0jm1m1Rdaw&#10;NxZUmhENlDU/s4cBQ++HIlLoKkjqrULWH2uHq6JD3eKNR+SFlnBqGTHs0BizTkzOxyemCOI2XcOD&#10;eNUUQ0z34eZJVZqEOnG143z+HKK13yRcdYam7muGFBMKsC1/IEBD77IdAkkvhefV8tED8CdGQztM&#10;F2FtbtiX2HsQdKcWrCr9EEYoZEFV0sKOmaqkGXLZYoQVCgbmCDUyg6X0RcQOd0+LS+HBMCWwpGap&#10;HH5HFSu8i7/e+fLhfgEQt5gxPXcR/uecY/5EDY+IgBuK1IigESTcZEX9fD6HHHPHZGBTabYcZtOW&#10;WEa6fAmQz+eItdiK8eDjZTR5e6bOKmBsBdydGZLvm/ziWLTQp8aAYe+gRWdbECvZp7VZGVXmhzgo&#10;XeGsIRRdLCch3MK8nQ2/qJBQng7Pb4noi4xPzrFGDO3B6t0uapkMLN4mWjxQO1RlSbxvC2myKiSe&#10;o2wBazmqKcG8mfY7X6A7lwnBKQUYdOSHXsVOH6zi4OPpauwCwSCRhe/lmk0KGtabcYDiYxaLH2tc&#10;QggnAwPgRiyK8Wrf7aCAUYimA8xQXyIlFMvOCZFUJZMaD474yJQWFpwiUvkYg+PPOfNti1qVXrE/&#10;OxLa5YDfcayZ6VppaG3fWpUxYh6ZdW6l4gJq9m3bQabupXFXO9Q5EKrDx+1dcPxlaWfOtpH+jUT9&#10;WpE0X+KhII7hKDt2uNlIC6pkIpf2Kgpm4SKZIs8pslW8FkwCYyQdgaEozs/KcIbJaAhQ/2UnfQex&#10;UuzxQNQxOHgsc/x6LpMOW5SZ8U7F4QddFIVonziOFXFgNEmMZIGv5ngdMTMc2uKYJMJS/OSmSwlG&#10;4lfD9HBcJf4AABAASURBVFtZZITeqthWxsKnQvxgFf4dOttVCaDKEoxOwJxY9EtI1/IYm3AAM4fq&#10;BMeSMNb0f46LqSSmGfzlEnmtRQMPtoJrJQh4kcjOEWjet6WJI0Ts/jO/QmDtkoPyVuU8/fLng5rz&#10;44m5yuRYYnIV6SCrMYv1hRAjGCDlQAb8Fj+8RNAnH3yGCMNDFCnHaiHAxZUxgdIQ13Ky8Su6Ht3I&#10;bMOTdxvcr/75XHikbaPF5LwikDXIKWRNPv/tRpSDz4aTTpIAxD4M6Qg2S/oEBtQSBiG1o4huCNVh&#10;/5BeiM0f4Goc7x6ajg+JGy38Co6K8j/nc2Jhxr/0w3ct0rYj8yNxsr+XuUTVXTrr3aT3TsmFHa5y&#10;B0NTZsYvQTi11hBzbTtHH6qGhpqKUbCZN1cQEgXoDUQIKQkmR7YMnMLHixnbZ/SOOqH5i60e5X3X&#10;JQVbGAC/Ku01zFhfimS8DSliAJXQ55cpAp8qNNpvKltiK3GmfbsWs6VJOByWHCaLguPtR+VLfMUx&#10;trns1gaZBRwvciQLk7Sp4+jwRit5pMj0ATILAJPQakBMgeESKcsDgHs2NryccZZ6uj7yioFLPKRs&#10;sMOIGfR7pgBp7og8ugnOsTwI77PZnV74xNQaNLsnXGZo8bCVwBsvPDI/G7dvqQNfe49MABtarTh2&#10;lYyJobkClKb8jCEw6fiqgrJBJDXpaTiBgBHNaD6f4aj6I0SX4oTiR9VWyycVTl42nHXOkQpwW1+R&#10;b6NVjTh5ky+XfaY/ngnolSgr8k8vDNAJF32ZEvpuOvw7rOeIKJKviHs+72MLFSVky6bKvqgZvnts&#10;IhwoMBjo5PCJxhiQmkBEunpZi0bMnLl3ZmyzVY5wjRI4tAm4zrzAYuNmx2AxNBhCkLeMsqlBg1fi&#10;Li7SVRdeFct3SfzhWTTT3/aw8PdaYlTqK79gLim9hAc+CqM/z4/KB8TKmsWH12UbDXsMMVBohjln&#10;YnW/8EIv+0OcOFjIsv5YVNQ5isZsdXuVY6NAxvzOUx5f47l3XJqGDEK00qJKg6HNn2OezWRrRY52&#10;uGwp1sDNviArG0HZNu0ZhkplmxetQ00fTF46/ZMmO+ChGLqxE/TMclmden016VYIE+g2rWQaSFOE&#10;jLuWtvdL16/sDsWHM50aaT+PRGAhCtsjUIsTJnIfLn2dhCcbbPOUIE40tCUPceTZ2efE9ITkFk/U&#10;d3U9HBt1dXyenaYRqoqH6oggMrEbO1yXTvSMzzqGbqczQkK7XvoK3rnztWCACszze6rG9soIXvG2&#10;BrN8sEoksT7AoMVeb/K50ukli+pSwD3n2ER3sKIUBQRAhVcOP+Le6Xra48gOB21Ijr2hMzTLRtPE&#10;ejSXaXwk8KVxOWGKGJLOiMNYKeGczzmalwzL1gdKCS/uOfikOOyDzX5i46AxB9vnl9G1iaEq6jYk&#10;W8qdWxNosO4OLZ0HVGOhX+bgRHl4OLciEWjYeNwMF4DEgGMfqTqSFck+ef0L9HEuyedOlKMFE9mh&#10;Z5Ru8ASDG2nbuqIZPMg6inyPgXUJ7sas01XC/qsF17ArEDcI18zsSgCcGTY1tpA12YxLRAnabRXd&#10;TqhBeGyE3yJ7eEZgLHtBUNv6/XABx1kSRfV+Py+GRpyIkt9/bxBdpEXVonjPpsigzDIvkUHEc535&#10;5o2oMxVrEptyYmpYKSK4HROsUs/GLWBm2yCy031KYUqCbk0F2Eid71DBiA9YLQ8k9mOuj4ktHGrO&#10;UaUnquQgsEwsEPKRGaky90K1HZRF0ltONYHiIN93ZHD0wrODznp3t7Wjvxc/Kq9BEVTnbM+GYNAz&#10;IcH0JC8lJnmPQpl6o5C7s7VHPgVDd+AiUZKtE1KUAj45u9ovO6cTYG3RL+IT5lAYvrKRa5JLmnsV&#10;mXyL9cK8LR3aB6TjxUwZbGdrhjvWcNybzx/UWuThJHEqAd3SmYTP+03ImxzkDlkHNAuEDVY2LWUZ&#10;Mzy80EZGqUMi5iiDm3JtC5RZ4rwVFQebmj2wei1qbvIRB9RAa4pkppN8qdIkL7UShEz/Pm0gJ1dH&#10;8HQTkFrWsNYsvISKFh733x/uSLZoR9CxngbN41Mz6k7pIMugSY5KFQgY2/DIrFBJQkQkm/Jk7fE5&#10;f/YGlCnXJteGlOzLg1HxESmPEsaEbEfgiuw1LH0YdqUKZgbq3k4Rfy8Sj0UEmmP1l5NQBwiLHXFU&#10;l8Vo+aC/ALy0SHkiA6NETvQIXJFNJB1uOy0gwhhJ6zn8/vSjf9PWZipQgtWwybZ4ehwKM45lOMEq&#10;ZhYQTvthr58Ed+8lCMZAx1dGzqWhG7WEm5wYFX/vbOkWzHBty6g+sB7iKjiZVxqPEFcjKwEgsVIy&#10;LPvmMux6eNZpHz59RJiwlF3ggN9TeFIgzNCYQJXzfDvYougkqJ2OYJSdc8R4yHVJeu91jXAfPtPU&#10;wbjTaqKXgm2x9Wnj/Ysig0uirX3BsmwT2yUKKgsQMTv6VWujQi3OopD2Ngb0FtT20TkfxKg62buy&#10;MyYl82lI7uXns3kpUZYcLEXiTwlzqOkoOTZu6yUjLMTyFGQOXt2kM3eq7d0vAeOthjD/3vfdb9yD&#10;ryWFwcWDFvTXQU+SJaCvM/KyUnsOyoCyl/NyKMC8oZR2yAZYyJI3IZpWhx+3VKMQG0Sl+dowv7aB&#10;sEwSetBnf0/WQlLlsyWvEwpMgAXGrwbZpLW6j+v7xT3wDEhyLZs9q6HT2oszvkFfuf57saVLQhA0&#10;XaCmrJBgNv0U/Wi0cR07U25hkljLPCXLleRBmCMpscJFZOy9smK/lxjOjMiLHk15jSrWD5f0E4sf&#10;MpmyZ3WrbOHOWO/AXSSYaclayEyG7rwd4nC5rTlIULMbSFUSYTE4Xkz4pDJ+E2L2giLvIQvVMyqi&#10;9R0ySzhEpn3jBg4hiQd7L19yjZULy2okgJxyMnFcdiedMyKgvSW0DumwzKWZqwy1pJQL2IscVBMA&#10;eObyd7IPzSGmtbKvCLBG4W6qRCaxB2evAWMnM8XDhNd/f/ZPbZWdA5iNz0jIhnZKlpiqfqT4iUjU&#10;wYsI8YZ52aQbbhILqie1BjN7ZjpAILK7IWVv4D0oaRGDlyt+vVIp0wkl3O+I4AiLCECcdtuoTViZ&#10;csxczgB4HZ8/J5sBfcpuXQQitmsTiO5obfv4GbJxF8ieTux9CcHa2wVSyTSX3d6yGOSXaO069pk5&#10;lLovwnAbcmtKN1DXvzMsng14kNwZQo33ag9U4BclymKiC76MeDPt9md+Xi0dbTNUoQEMxZUpHkjg&#10;7DAbgnR8Xy3H3jaAgB4VshxH9tyxnfdiIAoKGX3op6gd/I4MVn2c5IW+xjwAMhVOAO3QFnKcHxGP&#10;9p3DNiIf1za7qSQ53iDAa0Hw4SYbcVAP1baQkZt7bqZzR90DdYVrgcEqw4Lcf3rmljxw8CzhrEQl&#10;w77sTqiSK57KM5pIl6Fsq/PlLYMhqJQ6e8Ino0fm/mtLqTqWYswyv7eLnPuO7cLNeK8M95tYyWPY&#10;2yEWTFEB88kx6iAEn70hI0vGGtcO7VgA0GE1LTjGmDFKiu2jyNN9KZFm98oVDxkzGaYEu3JWsZMA&#10;rRRScweLIe9C8Cy2ZQ5ObDSgEob/b3tSNAXAQm9HHKwuoV3Mu+HIrhZhJacAMoSYImcTWnHubBkz&#10;f2tbwtSBb0PtzFyKoBKvftw2I+ZdAMUw1CO/d07gYw9Qxaagv+wDhEvWP/EMMZf5xptBybgi2WxP&#10;5bpFd+x4F6ZRSIIPshF7BkkqPRVSrOeVWRBxGKjOEQbaVPhVUhss4ZTC5qKomiM++8r5ZMO8QlSq&#10;+JDGJbhUMoKrQ9LWjFeML08feikrZNuNIcaETG1aG6rOOTzTJVHlwCKOynDwlfUii6xknir8vdL8&#10;uTYQyEoC6HaK2G37e2TvMlEJXxx8RPMg8qFF4J2dfKLe7/37x2emMHxIEOHjalsmHFKI0hHzRCZI&#10;tY2yliYyPpHoAxPWv6PozO6IHmcxxEgh9VQGO/BKt6W97Ij9jmqGhoXYhJMx0IOa78nkstpmdnmd&#10;E5+F0jK3UnKIhsxo1Jw9bCPJ38szmF/YgOfzZ6VDtA7CAKhEGJHDaCstwBmy3bIUpS3El5IqI4Mc&#10;yDhbwifBgpIz3wEMge7U+Bj6yjN80enmK6yKE9GWXUgYrOAKllFybIZUIVjJrbJUFEl3Bgr7WOdP&#10;zk4G/ZMlG0rw9l/aUMBQDgznqORBAz3ChxnIhnzRtzhb5lfZrzlGnE7wiMpV2blDSyb8U/yQgGDT&#10;BIc1dCHstaX1eMuXIpZHFJHC4bbRkRUcTGCbuppO4FDVKUhbjhNmGlwZxGiV0Hoajghbck1FNQen&#10;uxiR/jDfUmGeyp/PHxsamMdy1o0EA7VlWGfwKeaIMfPq8cnnBJ3SkUIy1JDCYmN0IYX0rGcf8eTF&#10;Q55SKmlbJcbEgGySw99r/m6JVpfix7Ek5qCASIss/sO/kDCpDnJPcsRtAStAS2g5J07++/NHz6oS&#10;SVw9u7QkfmL1f9+v30TIqr6XlR0ObDwA4ClSaGiRUcECqw/2cz6GaW0wsW1lKxrnSOwlQSIFa3dt&#10;aokoproSDRu4APJKzvFdFCAul+e7EwlhuLnywmAp56MsdnlQHGSeDj9807EdUnCRiZA9Mj8SVrFJ&#10;div89FrRGtEw7LLKn7hSYcI+umu2DxtyrTLwfVVoVBL8Obv9GDOgx92Kb2mUluvIkAAvj5Hjb/mT&#10;tnu/fNOAaIS2JbcVeTpk2De21rY60EphBKBME0Wyo90cy0xKlL4bdmFBrobprBwj4EI8hpN08gb3&#10;e8v8VtRLkEsALlYf/TYBVnjQnvP7h4Ii415iVLWd49w737/XOpZ5cWpxKibNDiVht+MjvzF1U6Jl&#10;k7YKKCJMb0cEuUYPZ2R8pxAVa78dSMdl5dRbpjZ8PVlqCUUELStjYOQjzpfVxFVYcwgYVQHx8CYT&#10;BpalmEVlbfGI2vfCeOhCCWaoQ6SrW7KgKyIBiuzJjEwpWIostk7x3hWpJjzo8exKIGVuLxgu7ZUN&#10;kHYr2PDy8tMxmlYS7N/Lx9sC7DhyPDy/IK+1ZlVwK+TozPR+N4F/ZsvakU1DBfdYrPMa3Q0bDAUE&#10;mUedraQq+PVGle5WohMyLHBIvSrcdlrL945NkFpSPNFFU3e0O7Qxrn0n4HJoikWqldYavV4A4tVJ&#10;OXUGTnFPMWt7XgJywaANM2q6vlvvGN3Dm1U22YA8Ev4uURHLrVCvkfQbTTCErblzZSIolFp2x0W2&#10;rDr6fofxTD9//rvzHWaTqXBpZGeg7JyWWN5qpAn2Ajo2NMgQs4IUpyJjuBllsWEwMKi4OWCwfHIk&#10;+/cmR1v5fKCiKzgArHMZOpbFsltjW8ijHZsdI/O3aLiJZaV4gRLiobSQsi09LEc1gxQS70alD+bQ&#10;IozwAXbQG5go75CySWQ48p4yPccjNGwMTSDFC9zNbZASJQOv48/h3oU1aWfCTlfxFwRugZJQAAWi&#10;ELZr9O0eek4fQ6FIAAAQAElEQVTLpAZtwtitnA8l7OxoD3sMyClZPjb9kmwigI3FwaCeffgWv/CK&#10;wxV8YhXoF+UcisvSIG9maGYIBCi0YyePdGc6kITjkHA5BoHmvdL87oZ0yfsSsd2469/Q3DUlk+tj&#10;YUKmkKTOF2LN4FEbmKckJ5FmAcPRIUacycna2vKPQwi2T++3anWrIQlo8poa1HtvO1gkNjNOC51T&#10;SdTh33iArMVFPYv2YB1+aCkmk6bGOoapAusi+917Znb3REmGGNHg0bikZUgcIZBtRmK7WbgahYwJ&#10;ZxfsBLpSu2uOGm0d0VDaMZVCPEJGBcECLmitygm+27l3/v7f9//u//39+9WUOwlKW9aYZaRmMeue&#10;LFKzcsAciXXunHNsw08CgWq10N4vn+UYkISTiMoxDHTIlcRw6Sx8eGY0PCTVBE9nipHCLgMwrmKO&#10;EXcTf/UmbxADzeccirYj1ILiKW5Z7zBU7kBDEjFzhcsbWe8RU4XQefPHMi8CQa2X9+wilF5ylUVL&#10;ynlfQa5Qs6GzA5izb4qiDhuQ6AkJtgQphhl9HqwwUXCMi0rnUjXedQ2BrxaZYQSdfUkgz1zq4ZEa&#10;RVuDkZQDccKyMbBz3F/cWBTdUcc+izeZVbJ3hLQwbj75zmVkW7wghq9DCwyVV9WOnXe4rxE2jt6R&#10;SX9iA5k743igFkye2/ILKtQrnuH/snTkS1sO23QKVt1Hs6ltiBEHaYrXDdDvXyLkYKdXh3/z4KIa&#10;CQ5BtxvlaA3uG7QPI3kWoQ74MsTBJfYMzUTk+MDEi8Igusa3JRi6ESwTsyUB+D0quva7rIVOsQ5Q&#10;IsNTSMxT25RsmGpxjBxpbEEU2i7RRnWbrG3Stc1A2OelyzEROUL/68msHVvmMcZJdsSbyG1GNN9C&#10;wJseLD9pCy+qp4zfg7X1h0ef1jhqzD/AGnJJVjVtV8BUhPCmS6JRUasgBgzIkVkh1ntExn1PrZit&#10;5R5ZPnMHjm//5hzM6xyetJeayMsL0L8qyIh7OnziLJSEy2rImcIC1OGZfCjZXrWjcNvaPLu0mMHr&#10;wpIXGcTPKvaehQ1tnamPOCf8jj8OLSSo0IOPDwYRMXduD7nq7zW7izh4NYUJsNxhA6CEMJOeglPc&#10;RhW5RHUJ803eoa8+h79eTY6hHiB0orUZ9X6HXPbZgqAph/bAD+kdiArTmjEd6MQSaUZfSqj41Kro&#10;z4IEZRJWKzkKxVSan0YIiHkzje5yxSHrtwHcDt/l0p7D0pWOPmJR5q21nFWPYded6cx8y2E3A4DM&#10;rub+H499l7Q8jcVFHK1n+LZDoqAfGJ7Bik984iRPAM3hTj6kiObSrkOSCn6EAzkkqg8bbLxHc+y4&#10;itA9gpoAGRv8dK7dB5BmZbjmj3mbkByXZRnvQs618vmc770Hw2GFyEgDhwx1dUJxpWOCFm2OxEcO&#10;rkGiOaRNfxkl3t7ImMx4aW4rejQoksqlzPCLjtQRbaK6lQIlduB0dWxMeI8wcGWdoIHBGirRmKfz&#10;+moD1TK/00xRfFG8CUbI6HjKr3mV8FpKhky8cmLDZMubEoTVigW0DQAcs9mlZobJc78dGdktka1Q&#10;UFEYQdNhUeJYXrymXMp+US/HiFaNW1XBE0HJEMnV2PeOpbCuyt0/r1C+mX/ncnjp7BBAtHP2n3GP&#10;6SeEkopJZ/9VEJNGvzy27JnLXKXVI7G1fLC2JmzfZG/v/eYPGakP2eMTqVW/l0Usok6OngZ43Eae&#10;Kss+4KCaPSqLWAIHJqzaurpQHTTjHgHkhqAsIDUlHkUcDsTdwZizjEHGNgVW8aWRTak4Wy4X8+UA&#10;Di2/Vs/mHbhVwQDOXMTmIi6/tNBVL2Ivd4ntI/MTzeXaGZI6DM2SdShWspPIvd/BwZjZn3PO/4+m&#10;M0CMHddxLUA5/fe/3OlYwD90+jlVtkSCIEjJrkpuz5vBIUriKhwelVkLlJGldjtoVt5JbSOcsHPw&#10;+fbrr0GHXPjPLAO4EmnCrc3sMJ9haNEm42SVK05LKJGMzREu5B6UroXHGMz6KKhx4QEqewBXhsfE&#10;/9lKo4L4m2Z8LM2wJSJ63GxIiC5VqPTke+6UEsrDK+sSTShcvNHYcDOTQQupPCgyCOoj3COSV9lX&#10;yj8Dt4g30lcyZnsDzNLp4mKK5iFIcoQeNapFYWd4XF4QmZF4McQFdklb+tA5pwklisS0s2YGiHOS&#10;5bU24SrqjFN9NS2/ULEcbnhUdoQoyCKzaNoc6ksaDENqs0Ukc5znw6o7bQdFFuTyiANztnnWePzl&#10;1+BhVvFklti1JRtviSXBOTqjgR2DAJyZIFVBkGRRywxtWVnIDrIoS1zF8THXtcnnroczMx6LvMJf&#10;o7KlF1rgEENOFrNqplB5Bg7iNiwEWn/ZVFZD0sEmkAUpC1W1Lo8gwekOECTtC6aqsgWlxJlJyQfG&#10;kjVm+xVGWDBIQJAtbwOEcYvyDuAZT0JloPY1bN0BCQMAXuE9I2h5u8zEA49LEmJRWqI9pQy84Ez7&#10;dqQ98OMIGZAMkvPZTXLPc25eyz8jvvvZuuwb0hJKMSjTtiJaAUWVOZT3XfEiTWfz0JDtb++GkWzG&#10;t5el9xw4DkCZzVLIwYtjKlLqviQMWAj/5YNjao/rNC/WQoYkEyBNugfkK0KmXOxMxXxrixbenWkV&#10;48IA2cuDL/RGyV0K3pRU9GZp1UKOeLQ15Ld1JQ//CMQvPHAw8RxLTWjDY8BlqtE5w/YCrtmBAUAv&#10;jSHwEFJKkbviLI4yvsrFAGpNsKpA02Zx6CBg5bmSE/S3YjIeEzGFN8CRG7XY/HF5QNCoNPmj2vM8&#10;Cfe+AxKxiuH6ypLIBS9xS7xEI5Sc5/nK6X1f+Rjw+i3OZlOXZUVslmopsEPOohML5HmOuZFFmGaD&#10;i262kj8q2+tEAzRaVUqBfvbhWbe0x5jwoRcTNbbMWkVI5nSXo8nh2t7fsrQzHr6yb+k9niSWdJTb&#10;NFpxrCzWYp5hTh9JLubG9F7mY/AEoIIZy33ubtKIxEgUNYzRYJ4JLESgzWWF8FdMPOUwksPbVM6O&#10;FtXU1r23WAiXPUOasXSmW66+3qOnKC9IsSssE7h0ywYS+ZQ5DzfvP//v5+f88/P8bFsGeoecnwBL&#10;pas+YiQ/w4Pd1CDBt69+bpIRQiRtL7daZdqS+BDGV7K/GmsiSuRYAqGKdcGQsAz2p+5zHXMAb88z&#10;tA20SpVgnS5YpFTGFU24/s07BMFPUhnCVEg3bgBQ7YQvSyzNrE2kJv86nlECvbDlJRsT1reMWNxB&#10;rD0aFIVtkyVW39oiUcsAmGWGYgUkNt1St18naL5qCJdiow1Dz/GOobDPHExffClIivUdFUUgjl/a&#10;TakEeFIem8l716C0SXgOLDkx5NxyqRJGbLPF6gO0kJcVacLoO9EUmrnfCoT3y/rf1dN838s3BaFt&#10;6D8Z3JDUstRNEz7X6pkzWERT9ncNzdikFhezSrKPvC0SdxTrBkW5zOJks/KaUdFuctD5cKPdUv5C&#10;JP/3w8gc2sPm3HnM37EByjCgNpQie9k2IbW6ceHat61vQtM1Pqz9JhVaRzrcF+qm1kdYS6bAfbU+&#10;RrNnLP8tP4RXt3K/xYBBUfKCxwYMPBg6JVE/Q14aD/K2Lqh4nfOy/8hk+BFKf/elLvNznjbLvN6q&#10;vATBPikohak5vgxuccDBJpzR4lVoyT37xNDMmWGL4jIRccLqUxZrDQ4eYohnXFsejoObXMRBRQKv&#10;tes7Z8XM2GrEedn4hkm0JJNA4yftdijBNHw5CK3CtalzIWaNNyOZZvhrFBsTIPyL8xlrJREgi662&#10;xSLb2mMAEG2NHURQ+OUS0/12LTQAshEH82Yp7Y279Pjjxb815rZFpbyHTFE5nNX9ZLD1cRqHhxNI&#10;jzHGX0XS3mQhdVkyjTm01JwkmK+63ilbBJ8P+YbjDPuluanwaA7YkkCF1/Ag4ngHOsJISra20OBq&#10;Db1suQsQseyYktCkyl5J1NHgKRTDlKVORofmX94kG73vxp2fk3xF0uThppovqYxIGzDZrmC+P+eR&#10;OcTib8iBH2dpRyqUEdFbe79O37tB9inrgXcWHIk1aCHYKkwd8pl55qRUgLHW2GPxrkD7M1CrQajv&#10;WyHq5u21iJVsgoifRXOzGoYgEIcb/piHf7Yw0DVRArDqLl/6dz0AoeTZ/8dPjVhRUpRsye7LFW6l&#10;vLpuWQdRZhms0S695u8rSxFijvOc4cIzzyx89ynRe6HL3njENJk5SwdgenMbnqpSSxF1bIIqM2zU&#10;lFHPzK6uSOu/9oo0mq3H8shf1XMeMZRkPiBjAWqJhATTePl2Lg7f4m+AMYP/tj3ATHZIzXGRMAf+&#10;2y1wkEFMKgGUsS0z4pXsuWjn7jE5cgi0lBk/lcccBKjVRjIf0a5CjYESDlvhpWRp651hussMc8OP&#10;yMHfawiPSbYx771/w4rStFa6Wt3bn3NUkxVjHcwG0sUg6jbDRSNGGvYRdCyEZY45Z5OlhxAi0XP4&#10;hUSiFBvkzNY/4zNn58AqwcOp4ifkGchhfz3GLFOhrTnzZRN9oN91SUmIticuCGpVPTY8G2nT7wrB&#10;5qg0GjhcS5ojWYfPDOr8cABUzeNWjmfmUMKU9CNhNWtUm7B2P8wsYeZcyiBUHIuxTCAyoWVNEwFD&#10;Mt0Pb5ArAdS9fNeXiQFhkvBLJvtQfAMK+8eU6uRN1BAvawCdv8+l7kXbBnGso/EqBgt6Y1w8kjko&#10;w/AdU0ds+l/qGzIIkEmAWLUe5TLkXt9AATBsMhDcW0ien2fn0pwz/suJLwYMmUTvLHMGrhEYkxd7&#10;OtbxiP5EFPBp/Qs0Aby0Fe19bbEb75VvCzu6xy4Lg8OBlF9+KplmFSdxwwyswQHkovDkk2IrvccC&#10;IUj68sHjbySMiwfB0sAn4oAl17Zwa41YLN9c2MQ2SGhKvx6DaT/o8ohj1Ziwynx4aDlM0IG5ElgA&#10;o9KYJE0YrBX+G7J4YyMuMtpZDNp4ULDBvIVZxWwmBHPPwoI2ttMMBFPHHMcW+cKZl0BLPsNh5JhT&#10;5f2d4SMjSS38BwfZGJfCQEu0j6RduIQ1bS4Ako7BKrGNh7JyjntDnO2wSF/icscM4joQgdRgCWSQ&#10;e7YYobqSqWp2X2H8LNUc9tjGCAViUa9HXEUWOxjRwpnYQUBbEwACukbojEnXo2MKn6NQMYr1u4nt&#10;ASJW4V4+a0iyU2LvjcRVsjS+L8xhPBjMqTOeQ0bZdC/3N+sp0yKAz35TjDjI/3cD8mTmj5cjz2Vb&#10;R5bOHAcMnRlbvFPGuvel5ia8gJgMSKs4PDNHZ6NXHy4lyyMIUgJUeAwUPyF7A32btRyZQ2g0AkOv&#10;CNAHPTysmG+Wr6HGDL5ItZmwbaFD0N3RjDBGpkduLiGrl6nwkEKreHj+W7bJNTOWzrH1ieFaSf81&#10;acwxZ04jKHnf37umVRU4O+GQ876/X4dsQFQhl8E2sVsoJ5/7vmfG2jXCKbq1F2RsgDyouA2Szt7O&#10;NSpMtBktwfyAkCY3sSKWnwAAEABJREFUqXb7KBaF9VtIkl2xp8KUKH3HKALMuPyOLX9fEyiPilp8&#10;0NjnHD5irIReyt5ufwk2TLVmhpzoEAuTmMhbLG1G+owCV25A+wxfm87FR7LPwjDsVK867h9vuSNI&#10;Ug/pxoecCk0+h5VFWbtp7SGhTFVoojOyMhtjMxxOreQRMF4MDm+7v5dfK1cTDfce4jiFpW+mOpKp&#10;o+JxkXKLeQybNSMjZ7/knGfIdXat3d0BnWc/ia2VTbo0BKBghH18zs+Q4T+wZLjCBf2BoCOFgQzn&#10;gu6LgbwkLrgrAxYlX1BzNJZnsKYxJMgX/FwuQLxLh68lU3OHjR1+H3jNIVuSxWVzl0CeS2LtsO3E&#10;6FkLY80ZcKQI7X0OCPDkug2fZdo8lmoOgSS9tMwbi0O8syrmtMq97KzwZlLZM6EKWiMz9g5YZYv1&#10;EDfFHBbM7OqSAiBJvKZyKL3tftsfcuCs+ZH097+zDg35BANWbpr9DCU8OjosE8bQaCMl5CCsldl1&#10;PqPBQnkeHrn33c0nxTJbVxbu8TkW8f0CwVYmCayKiDY3QYVAag0yR5pdL4uMzI1TqhSqIPTYMA0n&#10;8x2v2nk9Z7LHgq3GkEirbxtluM5wGj9DaHfVjmapiCeFOjQYOVxRC9WNyDrymOEySN9MhX48utsE&#10;UYvMngGMSMqiCCmMgx0u5LRARSAlZyTcK7Qc7LQbQvqhS5jryjrnU25DIc4S9qQWI6Ip0RsHFpOx&#10;Y7TIpqFudN17XcDybHrPuGW8XtffsWJK0IWceNn6W0TiUJdyPRJRmnV+BAZp+5g2aqzjYQwcB3gW&#10;0n7O8aohckisbxyqPGMKW4Zh0RvSRVzUPWl0IANjmDQcFlFzRhyGh1BUBa4Zc8FPXfei1UNOBkCY&#10;yWfnGQtaDOfzGx6qFySaR2Szfcnx2RmQvNQJ70rwfblT53kQQCglkzlJm5JeB3mx54Pr/DwsCkxY&#10;Rzwjce1FQ28WEzaTSMgLdoxyjXf51Ar85xJABzVbzmeXSMLrmef3IkkcFD5s2mycZDFu8R1GzA3c&#10;XOsmV0YenwJZytz99whqSp29vzHMOQQA4xUaUjKyHLwoUlpt+3soXrc2diUpYzWfpO+pJ0BJICAC&#10;j7pEnKSaFLw22isaweIdvDP0yOvpPUNGbL23ku57h4fV74vWInhtm3qG6jDkcFtz/94NMVlETWSr&#10;Gtuwrzwc0p6GsuXpHAaemWNbkYZHGB0YczJSYsGYiHqhO/KcM8zOZuctMlTnWN5PwuH3Aolfo96X&#10;j48O/7wVPiiJ4i+YK9qGeW95UqQ5ld3NLDH9sm3CkW8u6ThLNCGD8uR9KX6MSfD4PIiRj59/zpS7&#10;qLVw8yLHi06bBOaBTsi9YXkAYJJZH2yU160haGhaTK3t8/7+Hu9s7OHdcgPQ3gskxZDEFipYfkHK&#10;ZeOb3JjAyO5naRmK71P3vt5sos4hUodVsbVDg+excBud83POEZsBmnYkAi7pKlOvdw8Y0iXn3bIr&#10;fMESL2mfRFZCWT5jISKXEjRihqi9EC6uiJK9GQgvlgNexuLysSTZK4PaSFgP97NGtpS3Y0STqGs+&#10;3OQlmDI2ZLN3gCm9NJs74meEv2T+uywLETuBk1T7lfRgDYngMMJd1sUuOCXVmrBwu4bsEjWKfnP1&#10;UOJAxqU0sSJMlDwOvZCM42BU7qVF1n5HzEWYDtrtEdHhUmKVrvwuY4sAUnueWVJk8NLvywYjxH0p&#10;epPwp5MEV/dN1UJXYrqFRfCDrs/o4Kg1eBL03JqFX1DxWBsyHK6Jbyh2RJcbPGZvSDTKnRhnqUxD&#10;YGVxFA1U1P0dwxzyt2xl/3+uigVRxpDfMJkDG5pDa/XpAiIM4itYkVWILW8yJZCQjXDbTERmApHq&#10;Mrb/PDjlXpwQJfk2cM0eXcJ923xraO0PAwWvbTjyAzECJJpQ4hXDjyXIYcmO2qCOi7qyCgq0KSFs&#10;XEod07LChYrPS6jpVGyXhuBW+d1SzIXw+8LIWpDI+PYiWV+Uq86cYQkk+LQxiB+6h/ilZUu15gwX&#10;ir4xqr/bhJCYZBGSFm/PPGdJvNK+dCLqFqguLUEjAVSEn+Sy7DHlJCuT8yk9oZuYHwKIFFj5AuBN&#10;0E55k3p0WJQqKj8UkEIlPBpZSNrzHES2bB3tFCSkxiCOit4irYzPIYqGmMns5kKJNwR+L2xZwWis&#10;rF20MQQWoR4mGLkaO0ooXCoTGjJeUZIPRLUB0vfDUbFY8wxLn769iW3pI3MZYQHdksjq4DrkoJrK&#10;0Kr33rJndhEXb1CkNgzoSiEkXmD3bRtNw2z3imYs+/fft3arodfmbMnjk1zAwkD2Zkx2qFXVqxCq&#10;sucQElQQLxdM19clLHZtIOTMhyr1HbDYk3stc0QiOkFtNYCJi33gI1fyxjoEcz5n8Te///578xIW&#10;3iyH5O+VPSMMqnjqQbM0zntlZ48bku1rznPia09CQ52m32E5d8ktjfa3KXl6jEzRsXZDNq+KqWhT&#10;LItc9syckQ8Rxqs9mpTdBHz5zSF6TVbv3iPGsiBE7YyRr01hMbSHLxlXY546rqAmtA14GZhuMufM&#10;oK9YZY5NuhsDfaybj1AjpY6B0GEffl2fj2Z0cJsQeplWDMuVdimXuYr8mdF6JJVD5eqyQzAOE7MH&#10;NWfQdNNsGGYbsplzkJ+Qv5Y59iTVwP4MfKnaf1CFiK7g2e1sL1tkDaAumszl4c4QTL+m+3OXutgr&#10;lNgiASM8NkIcTsLgkpwwQefht3EWDVtfY9xYQBXBNPorFidPz1CjIXFRYlemDjH7dkhTae9fGgzp&#10;jINGQ6NBPpTH7C1A1sGDzhuW5KuddUGTT4EBIkIVYsRCgFXJsidshhnTHHtWRIoK/Oj5rypU1zy6&#10;/+7ZPx68how2EgjLS/PAHZrFTO99ccGikt4+zPZFsvtVrSEty0iy0Fqk0cevVd26obE9Wy2XQZfZ&#10;jS3SpLO/xt9PJw+okpmUH2RMEre6I1hZqEjbt7HM7mLCAMX2fZer7PjFUwpURLc1W9OSag8iVGVG&#10;3g4w5fPC3RBbjImqJbtsxVbbHSbF+IHE4MO4WQFOLL6Fo4bXtkIUBVdL3TwQ/ij60LIZggKBMfKC&#10;h1fgvqj7yyRAc3tpLCSedVSGDVXfLVmtcbNg50NUHIzIXr4YcKOSYABjI5gBxQAx3916sNAm0vmi&#10;r2bFWM8iTNcK+oWwTcf1s7yWhUzM6aAk3w33bQyeG6ivxBPCYW//NUI0TOou3hB6EUQta9lNghZS&#10;YnABYjWyj5BcYbBN4NZrs3CjldXKa8YjAF9STNsESYlWJNXMMOWVZGyRpxw7Tik4uBqig7Nbh4pJ&#10;nFcZxhGnfoKtoxlrm+VDh0aWvYVHi1LKSjE0+4eWmW62uxlFnxdLUra13cAoi2NPbunmnmDDfGAf&#10;qcPm/aTAztSN5liGwGk8w+WsbJepziFqY76S0qKDFAQI1TVLwm+FIyjGHtfr5e2KzavaKEuxUAtj&#10;NkV5ZmoWCOkGgWIKEnaeP60MWOBYYHvAU+OM3pVUPuURIsOw0Lx8YShUiVWKOpCnQ8pUXQsG12ws&#10;ndnjwgi2WEwA5ODa3UX648UrNFDREPjR7IA/7CeXZfbjWc0VifullelIEIGwLd2wV9/BTXWVm8HF&#10;Gy2eV8jVPidKZFmEEhzd+5YgFlqRbJSYYrgOAK0iswzkxSkD0cgJhV7eLAFVgzrjy/MqmoPfe1Qq&#10;zngmDDzaXQS5bHg6qIL6XrW34W5mTbba71kxfBnfzFQxoM4MfBFsrsyUqGEztEG4Zoz1iH0qQECI&#10;ItEJKtUhoRDC1wkC2lprIoF3RMnDXIS99/os2fjIKC81YFf5KhYQcueBxxaJbYQFHtrIdum922fT&#10;F80clzDKUQf4GCpPSYVYLJUIh3c8RlJZF5OP6ZmBn7wPg/28JjaYwF/kR6iDXyDomrlnamBp9okn&#10;i4wDiHT22Odf9i0tqUTxJr+050NJLZV4dCRCLIIRw1h1gHXE+ufn4e+ARHcWoCamdnWZsWGVEEtE&#10;kpZXvenFYUQqe2Zg4/+hMPpGqbyErCELSLGL6s6Y+2SoS3r7IkD2HL5GcH/m0uYu+/Ociw6zKBXd&#10;k0yMVguhzzkWdmuPK3vzMLbTD7kclcyEFKMznvzeFvlXpFO3y+DfS2EuWZewvWEc6n50LJFykwo8&#10;X6wDrwoNNyEr2yb83bpkNYgqcBX6R3IuW8dcUQoLlg1mt3cGMcXc915trrENa3MXWeVN+SGdOAx3&#10;yKWWmmg3dTVZpca+CX3AFQoDIcHhegFwab5KdYYsYi8HmJR7hyD33m8uMrNpLp4oQt3ssamKSKSQ&#10;vellcS+/pdC6qKUmX2TvYI7HlCZRDsESWaqZWz6g7bOLRhDf0S6q0ANiDDVXcibxjiSURySShxSf&#10;naLQJALpmNxZlxhIoCybANFeplSNJG1pUi1K82oFwe7JtyHvht7CY6JYQhtB3Bd8Lsiy4ZcANRr5&#10;vVzMn/vGknh8EC/jsDdFTRo75l4Vercdhimsz5XAUBq5SA+0Nq1PRag+ZfaMkNfwT/P2sfani5B9&#10;lPGckbObqtZfWyTSWqoH/34XF5NsTgJc3MytUIMHpdtr/4FBroEVXVgcqwJZsjDAV/ksGG5ySOeM&#10;SWxqsDiDt0SX0bPTbM9lukCvcYgx69WaVpp1HFO19K1s91PS2/9x091CDowSd7s1S4MkesRegEUF&#10;LOqQNOfjYWRTYq9DaCUjTzA0SfeUt5RVlQNK0oHq9z4eXoQP6mSkQSaZAzKPNLJ8Sc/7RQsskmBe&#10;u4+lzuHnb8Adt0HRG46GyRyMPEW4rSyyoKlRaiu8kSGZR63dmqHs8MsOxXjimLmlA8ZsJUqA0/Yi&#10;73ZpEDHmpyDhgQWvZUFXbQP6e1/SZmPYeLjxRVwd/Itdl6zLlG5EmjNjj2VJw2qTWWUoUdmMTd4z&#10;rNmJzR0XUGOC8QsTq4C1v7+kFllnRlFha1r9vXM7RMtrNpcSBjXuM5KNt8m36l1xvdpgWZJBCEZ7&#10;chFVkt8LiuhhbAyzwHY35aEjbbfNxnpB5TIqb691RRfabzJEznPg73IhXSw0qbzM1hwe76MDTKJv&#10;VfEsFT2ph84iPIDVHBqFi+RwixxUvwEeRKkAy/Su1RrP0P3nYfGBUrbIHoZc2DrrTjYbTCVoBAE6&#10;xgepohtfvxhDSj/p+sfsrhoJaEH03oxtCa2Kt7VkajDx+sBtjYzZRjjhES6roSXSSLhlnkKrZg6H&#10;04R8UrDZoMGlJQqP9qri3UmSq9r1jHiX1F+A0X15a3CwYMoQkg58lhbrvUqroDVtVgYl0GFbBWZp&#10;8LxNyEeJwxKTTIKlKxG5AlyFHmpNB5dKW7CtkF7yAvEQBJmEWDa1TQZoW/YPYs1RGgiEhYYK+hAX&#10;qr7du9bMNnktg7R2x3BeM9/0xa+UX24Y5MjHOuaBDxe/xAjk0N/tBk8Wz1ggs4Wh0OXUziT39oIe&#10;ZACRF2ExVVV4W6VtOkiszC/bD1IAABAASURBVNaRDT1m1GqZ1dLJqrlwpJdi22sDW/3Gq7Jyqdg2&#10;Uqtls6xvogINY8KxlfjFbC4icJ75xpB+ri34c3DzprGHF4s6QG3Y6QWMR2eOs3N6Ldu8tXif2Zjj&#10;pdW3gDOfCWUI7TYi1EO66pyzwopWdSmWpyXZfPGywG3rSg3pmItywdeasfc7pMRgJypC0tKNqmXf&#10;aiRslmTZJpARl0+Gvo2YevghE7wAYm7UcjpMEA8dgSS9H7JyihIE1qMzD5HFSsguh0NLKmLLSCVt&#10;twJ5V9pIJexYCBblvf/2GrHVQIuFAJmAjLla8kslUHkz6i0rnM6IqcjCw8lePPnZckOeBTsQmQJl&#10;vgJ9E3sIkHGjn5yQ55j9Bw2sBOB/A1vZRZQFFNYJ4a2J3/9joZGtAbRR31Ckt4+6z5+3oLXibI9l&#10;S3syKPiIljl9nrYCHm5BvsHyja75dz+kSsewe2NQQrVTsrE+5RZ9l8/MySJCvY37UlRvrksmmYjj&#10;mWN6bciiTi7QGn/NmSuIKjMov5fGSBC5i9+uK5dW6Aw4GA01zs4m513VXIhEOwPmKtfwu+ebaEzr&#10;xtsryIP+ULuGPWMdGzVrtErFnGUhuzJXm0Dtm/0E53KTbDUbPYSIaYtrgG7Tj/lyIcl0H1+UhsM7&#10;LzFMbRZa10kdgj3YPdZQF4ZUFh6kArzshc+u/yoOFhJKLi6gpGBe2jz2dlHm0TGmDcve8FM8NlMx&#10;wSALgYSxiY/Bo+3IQLSBAL2KNNp+SzGtrLSaAEV4aum/CgwrMmKxLvBto3gfDwdhyxVh4eWQBgdY&#10;WT7mjyGSnFtgZw59oQUftRgMVkvH55hwFSMQrUZOsKuzmgwJipocO9wxei8bCACtOYew2T9VL4FN&#10;Yb6wF+kCLstmnJsLHZth46DT8CPNoLeypF3TAma56OSDCZdKUrN1IG35w9ni2K5qBC06oCHoadjn&#10;mvNP4SBmFyy/70ujZLpMDqfv8ZhWvFVbcQzBhYr0DsJ5k/Y7440PAeRkW5kA7Cn3RNCNSOlTiYku&#10;cO/SA4mIMRwwAr3Ee0bqvncpNN645v5PV9dgWmaBbs9MquQOMSEU/Nns6LyZMViDlIGVTrTz7N21&#10;RPW7FsKDlCsj5ff+q3spwEvGKT8fC8Ckwni53rZJVIo+QgBTEApdRpxyf85+5PNdwUUZCMJowz3n&#10;QMrCWWz/my1d0m34XBzocr806nvZjoWNrCwN+SS395+HL7oXKPlHJ6IJR2OBAy5/E8OSltchzIhD&#10;RylxlHQ7IMvJPdsd3bws89XdaNXW4K9kwmzqgEtNYg3nN5eaAgjslxodF8XSbjmQV/QKcgJ2REzu&#10;3XRn4fvWNj2h2TJYm27YQrg90mHzFRlsVnTMYKusC6AWo1AchZG4UlzbB21ceHX1qZbFefhIeEmV&#10;3iO2jO/gcMiYsBjSkBhqSawQ7bZALLXlmcemVzkHo1Fy3ysDOecMh8T6LYB8c2j45UGBNI0kCP4k&#10;cE7Sc0zImaOyuMLa6uY18wP4KGqAjU1RQvM8cOJ3YYOCFlGUjz4Ehpnj6JwfxKkqgZzW7TYhh1gH&#10;c71h8aEitS28Vf4AghW9792bAjbaguPDGdrQUA8t385CROzK7BbgmouoApLuYVmCGCGsTEXJp5xY&#10;02jOY9KqWMB5qbgiUyKrbZaooihUwxZuSIz2UmEnNh2TkrXzppEq2RixWlZXrt4iGv9axL5l9eGH&#10;EShcVC8pYlg426j2lEacIaEWdt83vwVi7BhpET0ZNDdQKvdCslEiLaJZCkEFVA4dBGpuug6DWdrt&#10;YQEjjHMl9wycV77dI7p1ZulqjUrqd/mEBHFclVV6IbLCiq5u6Zg8Aq/tA1DMvExSXNq6mnio7eNW&#10;O5K9Ro+B8cGAsTkYWRuQY2sInTmV895AQIw2QDMYZZndd3Mbm4kgLHeWWSoLhPfLZRanMWnU4wsa&#10;NlfJ5mEBCDXFihz0rRJOowQ+xSIQuXjxhInP7Gvmjxil9q4mGbGEylMGGBm2ho7mChO+1bWKGrru&#10;sYhqKJQriiIO5uStiN2dJwhMwRVgfxbDihsgWTzS3rviKbrVLylORCyFtBBJz/PPw9/R+TcmLGP7&#10;/PbNokYpf0M/h3axtLw2c2VFI1J9/xrsCpm91Vj41iEWggnlpf5vPEIjTvqD8OjSVoQSRt9IqyG6&#10;/Z6+THnJLAS1kTVliyG+HZvtRyAkMEp7Gos/u0NOUpF85shc0diUMizbw1uav541hoG3xAlXF7cm&#10;xmYinTnENEjY1LYYpWW5kLGQcsJ8eIQBXXcbkuZvVxRq6uRcj+wlgAI985F7jwHvfY6NVVGbxwYs&#10;j2h0JaxCtu3BdZh7T01S7spzeBrj4V9Uqr0rTAAva0xwCWM0Tkncshw3R3xm46TQipySrf2RZDpM&#10;vTl0yoQIHEzGzYUZa3+56FilYcXfe/lKRJS932as3DGVDU7g5ig9eaELgqDSvgmAonRx+dZ0C4/T&#10;BXGiLF5hDYqRelULnLAiBmqR/bOv6cOkqLEcVVufRRtFCwzWG8zquamIo4Fcb+zlWpml7UpjiTJq&#10;Pz8/svcF3dL4PM+fZhKkYyrdXG6J4ZnFIrTGIelbKankgrXhNPGZw2vH5xC+t4IyVs0x5GGAaihQ&#10;h/UCraAHYwtgyox3NRIrVjYa9yBGb0pxsMmMjGTtXbrMHKyQ5QZNULVUOoJRJlJzTCcqi3/F+BmX&#10;rMCQJLJ5DyGu9XiGXbRqJOFA0sZx0R4Hk7CLzPY36p4tfrolp4FHOLse7bEJEbOeMGco3ruPhJQz&#10;I+aSkM3cpTb8ok5e2Pdl/WGw0hlTboOFUksinmk/dAErm5Y2DL9euUkkqoSFXQSuADRfsDry8JRT&#10;AyEepmVC8nazLWyl0S/DVIiO96au9vDsAZAgc49Coz1mjC5GuIuPl3m3G4DH6HANqN9sk0ez61Rw&#10;rp7Hy4H2i0ja0lrFl29ewMyRs+ahBrjWv0iTWJQdEjDP3xN5g0UcS9OSkPtk/YC7eAIq2/Ih89Zr&#10;rjoSPfpONrhS4l4ZSigADZnM1TDLHCIELZuXZYC1AIsSsyTWeNotarQrRLH2xok7hbybwEQEundp&#10;wj5TI616Kt4r73zD1eh1bQpoxYQuyXzsW3NseFjhsPlTG/dov2RZJj+fkOMh1trD+vD0uAzx8EKt&#10;Wh6DnCkChSQm024oaVSjdt+5waw0rdBgFG7/UCJ/7OVSppcvAx3SRrX5tM35JByPZEBviY8EPczK&#10;Lub1jEzhtHosvJYnOAEzlM2ZeREgdCEQpbuVtTuh1tg8J/DL4qAaMTJviRPzIvo/OixbilisK1KH&#10;+vTf0do445HQ8PKh4BmIxuasVG9qW9Kxh89Ry0yEKy2r76EGOqYej8wxQjQN0T7n/jaOhiCLZiDs&#10;Sh4gnGAgBBX82/L5C18PmwQPrxBiWRLUqsmDbznH9jA1e6+IkVhWHOaWPNhVeubDMU/Dzy3fyy+p&#10;ChRvLn8CoLR9co3Fyoiz+RBctAHxrjaNn3oHKuSsF74w1C4H+fx7+fVtlMVQxDHf6OBRIS1g7B37&#10;7JbrSoDU1jEk2G7NIdFeQlkmL7K5vy+VWeIRglffMUexWAf2Ha2gR7KHrVQy1fJFJRftu2J116HB&#10;hUNMGoIswb06mZDZvGd2Oye2WQSZNCGneU9Mffsrp7RyT/mKck4CyqI24aftsUIuOMni2fWSEOcB&#10;Y81Uu8Vs0UnEgNLwF66RPlPtcwaRH3zFe4CitUE27A0u+EfS8gcl7s62IhrKJcjibzoAyVfYVNCG&#10;TjIvZIESbyNjfRqhSTgT8qCM7YJzzUPlwlVYxgMrC0UQNxOmaubh7bE8IbW49YBi8BkCRP0zIw2T&#10;K34P+54A6EplDraA370puwvK9+uh2PSLJkOK0MoUeufZNIYMRfYFCGKz/fHI4ib5b8wjAj1nznth&#10;Jjwi1YiawzJpVEE1Johhpdgz0g0Dy0zmFDyIWBKtZMggkQb+5Svs9B2AWT5ZMpTuWCPbgyIiD/dh&#10;80BnZitof3UhXZkDI05nzgWgPTwQ7OB2O4DooSNg1cf7dwvIeZJ0Bi2Lw0X/rJnh+58UMT4T/hQl&#10;avju8AeQm5B6vSYF/r/se2a+pbQ8w5458PCOV9MP+xr3ETjVMHZhsmZ3zAyBn51tw5rwMqD3RtJ1&#10;zvlhoIb1Z61r5O9JEEijeSnGxMq7f0z1STDYQJzLh/+2n8ylzPYMQfRfMHUhM2MDDqn3xfuo4L2M&#10;UOFusTYHtVUcaNERCsQBmK59XmspgSwpRu3/UAubZvygjMTn7FNp5gguD0haVjJBZUvLdcbihwDm&#10;a4nHzNa2XVGKKnxko9YNMbBw2jSI613BsmEtF4k9i9JttU2hm9xrI66q90LIYi3/8sCqhwXHZTi0&#10;NVcabAujEEFbFlPdkek9qtSoJe3Z0hgQWPFIqXxmjltIeFmJxRdWw57UsJ3hywiBtqQmGdsa5H05&#10;5gNJ1uwqZMsIYpYz+8vVjEzaei51NnwAnzO8JP0MCSEYdMJm6mlnjUpl+djknOPz/GNjMMfwlmf8&#10;rNsG0shKdN8kF9wQ8cw2JKhof8txPLgYkPqm4yEp/Onmp2tV7Ql1Dg2o1QpNsdl6UjVIUYMV9D5Y&#10;cmS/m/ec4Wc9vMfZbgiWlUfRKR0hdTaae9ge8ZseAOD6HKTDe1VC8FrihWtLJdobKWkKAO2zgorx&#10;7ogVawkgkPOaW8/GJCzyp857dMN8L7WKuQje4oZBUVCMmsFajuGB6c5ZoKmI1bWH2RqZB/1m/wxs&#10;VmRo07OeJkGtSj6LECqBkQrZxvJnZclYsDtLObLnCGGt/P2I807MFBuMpIajyKjLosO5W5tJBsZu&#10;BUKHhDP3flWJ+LE0Pnw2i7jaCGdVXnokwBhJ4O/CosGt5ePpAPpennBXFhcZuzkQ88wjeTwkLAcF&#10;90KNhaER5aW2NRw2RpC2xdi2aJTIg1QsO28q+cgSJAwV+Hy+ydfiJfyI53f/u1GnGlo8mgOfzMli&#10;b++GLmTIqsJm1Nt3ywPADUIiPCSwAtRQMIk/sn4zibXY1doMxiXzg5Ea5VAo/DPrYEuOjI5NdGyA&#10;yz62yxLw/cBwYv0IIJbroTIq4dMmEAF1cVtjkR96z25fwRRRXXUrEMR8ioBJh6Q3VoSS7gAiEOAk&#10;2fSF7slsYxS2gyLob8SZtJLX0scefpjYSYVXGkKHoemWdjN7xAvdtoyDk4VKe77pai2FzZx8QRgk&#10;XF5KM4uB+uO11lDYakDYaSPS6cblGUDDdJCAki7yUGB2QFNKvcSEAFoF+WUZAEgz4xHyKjpT0RLY&#10;uTfCo1jmh1rwnHMsWk94yLkB7W5nyuyBgsYBHhwIYGVSI4C80mDRTr+r9mjLxaQiCD3eC7NgLWPQ&#10;G+YZwWib0F0L0aaG3YDudu+zD61FVYEWbxpUESJHre0uAIPlVXhkfYe58iqshDAa3K28QdzLRI5n&#10;ocP3wIqfkn1Ni5LxDq6GzHaYMxiXUnCjAAAQAElEQVQOFpXfUWyXaHrB0mU4EV76RzmKrsgkY5bk&#10;pDsGpZuY8fBWQ8ZzaiEO5uMosy4spgek8vi26RIikthKBFsLbIUMsubGJMFB/iKgNsnx89ruEcir&#10;3hsQVNuXf+UWLsxSwUPPGbL7McWrF08dziTCEEm7dKWQvfklmS+iszxEmaOSdmOiL6rhxmCuwmN5&#10;NHP4g4KlkVbkBcdotqUe2SJ+LJiPv3jkiYeEiEWK/dUamZ/Pbx8RsxmY/+kVXpBc9FvTJipQLY6W&#10;zsuM97eO2SSE4UMNOy/5W/RRVfecUa5ZDGmoCtxyCLClj1kem6GMjL1jEcxwwfqqniKPChbnFhvE&#10;YJFK9X9W604RiReId5/MkIzXJimWIecg3jPIwVlpExAizzlCAONw7Rluaia7WYmjBI3mjOwxh3Yo&#10;emyf52CCiy7ZVH80hC/e6Jal+b6nYGww2VC5LyEIZuHFUaEpyNykgWoOn5Ytd4fPeaBlzGYmwhAM&#10;XwJXm4yB9rrpFmMG1L55wcOrFlu7u1q5decckMbXO0hpNKwRBp+RbBg5ScwozMnFkb2JKo6uH98Z&#10;+mmY2b5qvH3buNmTWlL5GOq9BytkEDzwQ6hqR7yrZKVbmkNkUL+hKexLQil0gxkx0mEnK1WTjGUq&#10;ecyFN8FUyu9DnGGq735vjWycw85cJqjMbprkffkuu0w+z7Pf4aPxeI8RayFUiBr6t8UKD15KQJe6&#10;GniHubhCW4ao/BqyoaxVfp5T+mKtauK815VR/kRC7vWh9t1auBqqCGm7oO9vtsNEScIjBFFEbD0/&#10;VHbe9/eyNKwGTI2K5wNGtjG3VEQssnfOJeJAe1BpEooBFmA4Z8YhXUb7A4mYtWnrofNipIKSZzTu&#10;umGxGewLP1K4seAkqCgWwnCJJ542wQxWBuXSbS0BKsyi5YgoOW3htrRfO6260uwL1aKEZjtTkC07&#10;zETuU8MyKPALObOLSbuB4ZBJUcmW5IzcfBMYmGAd00E9Q7pvaxUoQYqSct+ANvxl8zyyM8QIWWZS&#10;Tn3mgCVrKB2DdeB8k1TWzKZZs1XowBCVrW2AJTPsY5oDkg/Y6W16LSo9jOgQsKXxkDzfh0yyt3OF&#10;RdQR5rdMEXDkoz1KimCz53SwdFO2M/ixfS9paMhLE2klv8PEZ8AFIsPMzjN+2YfcVfkLF+LeN2Ph&#10;yA2NtkcHhMym5Lqr5vHMSIElSfmDqL2U5cDKP7nhbIa/AdnYCBrNfUPfZrBEEhRXYCQP9chYDr9L&#10;m5EQs0S5lWTzB7NouOrwNeKyvy1S3C59yl2/Pga4lIPv+ByjUaw8oLRSEs2ocst4ZMwH4Dm/93c7&#10;gD4YPN+1El1Fu3bUsYmQyRwErJxbpaux5k7gD8w6m9vHPMdZZn0+Io+pRm5kzkqqA5kn7YVFWtc5&#10;ITviLyFzjlZs6PIQRVx+Q+IyaiDMvSsOHwVWsq9KnTe7vej1iKOwRPIWYSxphhnvbtjMpCgAIlET&#10;b7JJ972HvdXI/X2pxSwfu4vGzXZsHEB8A8P/UZPajNFR6BE2mw05wUq1Fr9FHI95kfTY1qBCupxf&#10;fvsiu0UnOJW80Hj6HUaqcOuGP71bHosp/UytOQOAwH/OA/utR3T+a8ZUjBNTJgpZL1HtxXpmSvSh&#10;yDnPCeYgFZAr0xoXmrIi7/3+Gz9ZNTxkFq52l7qsTkUQichreaVxqhibzdZil8KV11olm8qgE8LJ&#10;cO8apswkecjrLgGbZv+Iw4IGAmsheENqH27m9C6ELLr3b+vU0qCejKiyaP6ebCvHIlrG7TqV5EB0&#10;ZoSbDmDGu8n0HDR01mXz+xNsJXy5QeMD21awIKIZ2J2BxzrPeCTBPSTSMebxkFheeYQ/4hjivdZB&#10;pAxi7A/OvBT1Qi/LtkZcBz+mbsmtb15Jq0TlzIoy07ClaWss0BraZqkJFUd7WDZMMBoH8bnsZHhX&#10;Cpz4nlnvsCQUyfoItvX2b8V3OWWYmXpe/ummSyNsLdjCW0YYkcrIwYp3X7xNi3KxXwGVxhJYe84h&#10;jBU32WrH+FEhR8Dj2Z7Ja6aLEtVaZTWprlhqAS8nGMRB/bKIxwaXgcIk6Vq+tIVXIhPMM2ONoHBL&#10;5iPLn3x1NwLCbIipTedI3vBDJaPn8Kd+QJK2zU68Kmq7Kh8IrfExPfOtfOUjapL19ZLaNBpEAJP4&#10;EgzCxVIGghTYUkDXoReLsU3EMgT68eFcZQywzzkk5yUirzDZ6Ip8hmBaZY7hIAMvy97IevD77MSI&#10;cXfOQMW1GQaz900GBAIcStkKZJWsnPFH4kyUqoYqCFH2h+c2nvWzkd+U6soJHCGYpDlm5avQE3NI&#10;sjhaToq3hrx3WSmAVmPeb59lQekhhK56d4shkqgzI0FklwRsInd2TPLi5uGRiG6KNDXpbfoGgQ1u&#10;P3+hLbtdJQyjSLCQAhvLM45u8TJT0bgnIlA8IobpOscGWEyQoX2RRA0N95LQqtWEGBMxnMCZBBYT&#10;db6xiVdvacH1HuL05yKlIIxQVHG05FAkS3n3f2Jqb7rxzBmy0vjZwnVzVTDQEkFZoSR2UehMWed+&#10;XkkXMtJ5V8hpnVXDAB8EbWDZKNkjxKxo0sATWcZoqFt5Zx+yU/Sym8UOAaj1VRwVD6ewQH+zjerm&#10;MjfdsU3GMWmohzUphlRWpdnPBPesGfFytBccssXP5IJnvCLhjBFQQdnOAkgPE+myGw7qllRnoJyK&#10;GkRfACXvKA6RRowbSJKlgnqZjs45EEBHjHHj5KJA0y2YycycYRWLtVxnYbBKsMJSzTlMbB/gHkkm&#10;gRdMUO7Wcw7fvop5nqMBqNowW6MGvCgzaFX5Gaj43Pize855A1vphgeskZJEtmruN1o4lLGRyyoo&#10;xVa5asEjnknYEckQUQJrgkd4PWfjpG2apWr7Pwf/Du/FbWuxZziOZXGwTJcBRGRjoB3Rao33SUI2&#10;baOyolWG+g7ysxCFuoCJWc9euklKmoLjPSxuitUlvMBIgnIkHzPrnAFCupmRjF0hgHLoDCGS1q5Q&#10;r8Z7jGzx3DdtIagO9ULPzcFIJkR8IQTEsES6BA6j9YVC0UFQpVhoo8GS186tEPJCibPYXWX4XWON&#10;U3MrRayRhP8Ljv0pr/XpmnW1lGZjWgW5L7cZRJVk1oUUBj3f3PKGCCOkHc0Dh74kuhcz736Mq3BW&#10;seTxt7j/4fbSXj6YHpPijZYTvTqiBDbD5ThsTsLrgKcihHv/c3iboE/MHLekNOVoIyvzTOq9lVKN&#10;j/T5WshUvTyX8YHdszjSQiwCFzhuEFs1VQhehyAyx0O+L5UpDVXBHqo3aQY/oV9QxktZtRV2Jg/E&#10;UFNFdTyUJThq6+Opq+twJoKYGdzjpJbOdQEUSVTBDnxCga7T/YcaBAjGIq62CYUHn3zm8cHQflXY&#10;MuvkyBhqfeW1g1zvGcP7ctPzm8VQ/IfKSsUp+RxOmi96mZ4hpfDbw43ZDaHLfCUhyPEZUuzLVGKZ&#10;V2mJyw+py72fNRQKccBMuID9eWWOcggEHOpaAEJALFVhLHMczJVcnvAFLDIPpfb4sEWLi9/Zp6sX&#10;/2wQ7yEPsehEy5w5/GkAutvgwE+oSMHEHYIOAGFR7/cUgkqopdedY4FjM3Fuc18bFR6tWC5mgb/V&#10;J6IC/yj11tvyuwto+a4FU0VHUph8Tohyl4HeJaQxyeqk1oZRRSpLixlYy5A734ZFGEHGjMN7YSub&#10;IHnGmoxogGanbYzRHS6QtnAFStXl3mEjSiC7J+RU9jEpLFlxgIaY1PdGHEPcAm0YCjeta+nwtbX/&#10;LEovgEk2v6rw2UEoJuoGu9ymkmTIoZ45JJ7Z2q9zu5ZzLF5V7pWUck0ZiW+F7GSJzNuWV6QcVXcH&#10;rWfitOGLjZloCJZlDonWoA/pZnU0ujw5Avd/K5DLXyCKlD+6GLrD8XgpxY0n8xsZsmemVZPLT1FW&#10;WRCOXG2PzLxLICzvLTLy4upFOGA4qAHoHchvhjVbRqXjGS9353ApAQJ7AcNKHW6lcChXMnjsutup&#10;fo8V3UY+kWbOpdRENcrU6zMbc2wuggeu5SPjWzhDLPkvIZKdMREDmDBw4yN1q6Audf8vOc4kv7kG&#10;ZI6W5Fp92nTWeZ4oMAjvuJYP2VAHEbVOwYnm6PzQVqIWkk029d8hGbtsWRycovHtRS4T6LAOcqlz&#10;O8kn88jkmkosj1etFXZP6GdujJ8Y+f7emSGup/eyMb8NX0WUBKVh8J4GOGUsVSouFlGDDrNOMqCF&#10;uCudmfnzfChR4GQiJdlaTL4BFULUVYI0ZtY585s32cXmDJNxk+3jqGgTf8jLknis8fCiIHqes3JY&#10;L/3z/MPykUMKcZ9bElhC7NRmkx2WQpXUM+e9NxexISP49LIN5FN0L+ZP/1ohBJPyE2KJ/9aMWiGL&#10;jL9bSmfE2Bzjv8EoY7nEloNcG1L356DtAA/iZESTk3tT5rp4ung0rPZfaCpKgBV4b7ceQ6XdeLSl&#10;+7UxbGCzM9HMaNMNzbW3M0tbaZkhpIPQbS3YINsiYLEHThqlAMWduJsQsf39lUaG7ZJ0NDOH0X2D&#10;9WsNZugCJsrB6rHIeFeKNbZnZmV37bQfZW9DbdU6t8Kc/buDq8WsBBeztERiThLv1fCLOqxhjxfF&#10;TT96mWWuDs7FX5/zz/7/6FXqSjw0Nqa/TEFa/RJQkPSnDiBPJw8e8E0Ej5IUvbYolhjcJrezQDbE&#10;worXnr2jFqaVZYLjOeIqbQbLQkbN+grWbINa0JIotiIDb5lmGRhCGJMQOSKPaYb2sKlbq7BEV6Yp&#10;ZsEseJ5etXNmyIyltK6kUVODZMgVhoshh7i35TY02mITwRuLkeAGJ7iSPjLKeapLixAa+EySz4bI&#10;uvDLE/SAwIA2aZlkH/pPg8RaNHxwppaBFXzrLD9la4wyULSCSH09ElW2Fdn5zoa/NKK41E8NDiH+&#10;xfSco63R4G0eiV0FLu2zRlYsW8JVI4HR6qa8C9JNS90Sj7kungR88ODS+wsiNuGznBcNLsSOdNoc&#10;gtZdzwwaqNwADYUJErnLiTBpTzUXAuBQVNvZ9IRUIw77jA/vkKUx5Wtj8i2WBL4bMsAbadiNklbU&#10;khAkyVDVGi44QGmODc8skNxBX5vk+MjuhrpDDD0LF8eEefRxCD/hD+GMQH80a90xV6Uw4rMK/eZy&#10;ojP4XG+Ginw7ldP94ZFQiqALbe59X1ot1rclFS/UoCHjQbwGZrqvc37MmFfDIlJeJXzeCHl4nWMS&#10;Lku6K4hHnghssDKmqYePV77rCEPL2TAuD9t1aKk1kr0n1DEEQiKBHVvKGy4zDpTgqUi5eRE9fnAl&#10;TPemPOOZkYV6y2f21mZejvAudfAUpoRU5/DVuWdMLiygRQk39Fcq9y4dKVxY9R1eY1FlMtvsqQAE&#10;njSWZk1ULnqlvfblexR4aobE6ouHGEOC8CHA9iBwuhywWfDtL20bAK1EPGQy4RJOEXVcaBSM4EYH&#10;5L0veUy7Q0i3nSLKbI2XYrhARa3hAo8Du4Gz3AAAEABJREFU4bZtO4Dpi81uy1Y7j+kPw9AwFBJJ&#10;0mWB9XItLfQZ+uexIUM6I1ICoHqmrO/SMoKQAmHD50HjLfGR+dnHBOt2YKo++6Kb2Ev8vgsFpJGW&#10;5KqkM5PCroAMu4uNIZutN2Mhh8WyOJzFLxIjDh6HwTwjWFK4eKFUXYMI/jwbhilK8m+DrioYblfY&#10;Us1ufKSWNCjtCpIG7pb6RZO4attEeXg2wBTztVIGqL0NC7xlpx4YWESmIFcfxXh2f8JjEpvGwWwZ&#10;NMTV3zagityUhtHD9XmAuuhF3HwhI/GikE1yX9aNlCjpwAVKEj1eLSgjF3PvXVQGFJ5cw9NebpCa&#10;cBPw54OFXbZbHRuT2kJAkmVk+ZZHzFTN0XnmHDOHbz4SKqaUL3ehYAyDbL7DY2wzz+HT4ecMakoY&#10;ljnUiusczbAP6ZU+Fauv0Fa2R8t3ZjCoyNGcETOuR2OnRdTlTNZKIz7g6EhC80KUJe9bUqrwqDY7&#10;rSVWMAKh81u0kH7fG/LfbjiGDSg7SeXLdsKCfMjUHjE1jiCgcouLiwXfey9J/cFEFh3S2/wWtnkr&#10;kb3aCK9DsngknIEPMwF8pTwioXf3GNrKyEYbuSMfY3Q46gDi4xXNG5vVs2rIG241BWvUi6xoaNpD&#10;nvnthkFsD8x2iReHe9+wQcI8b3TbimzN13m/77/KsKCyRtDJo1/+URBtF8doD7PldGAd51IWo1R5&#10;49XtZlkbNEzopLAb5VazCT1fgMlctcj/exlukzYdfc8BExUX/HC0f+FcKmE0rbJNEWLvNW/v0Gg4&#10;YQIShVUY3g03qJIb4EWeOOXM0CKR0YB0JKpAPbk8Y3xu4bH7ZcIuoY3eKPnFv+JaF9YtDl/xrN/E&#10;IdL2eGBhAB4v4+SKzDZCiE5zGNLL984cgRBsBc8LSa2U61r7UVKKZb4zIsXvvwY+4u6r7EsbgiMA&#10;igJx2BJjmdDhLjj7Xwk00ZtYXjgVfp8utkc6xzRgrPsdCy0M5TdoHOLNdhWW+IxIxbRLJY4W/6aL&#10;NHNFk5h9VaHStkzoke3eRIFHGlval49HO1GPEbDqklheVTJIiZA692j/CRbqIrHRbGTLhK8flUZy&#10;N8xnzni42FIILQUZNmlgFwer3MuV/GkRdx4DGKKO67Y689jcjbEtcLy9OXDQBqnM8MxydrNgyZKN&#10;7Rl5oyAa6QhpxVLG+3vaALA4zDaCZ6w0orPboIopVKnk5zm2ry+AmcOWCaRfj8AOIZIo4Cbipx0P&#10;rONgFt3JERYeFSNc4+7UtigTzPDvIeX74jtDSM+hRRtVduEhRLk0g9fSDW6TppYBHSjcM2MyrEU0&#10;5cOjUZo5PhvWWKZj5G/AsBy8zMgfUJ+moVMMCPDjmXUThVDpzInynJ+QtTnrxDcNSkSiBWeew3p9&#10;lBZtk+0Rn3G0h3yhb7TZR0gJcqugSGxMmlJtjf5cTbLz7iDrsOwNI53hmL+ZI+w42EuUWNqBQRL+&#10;cT2cIJKlc+Z4LHl72KGElmqxkEkjtp1YQ1ACli+RTWdAdWfsATqw6z9fHwjGCySo1B1ylaVB+XKS&#10;PZtA9sj41qhjYNylCn7qWEhVH7ZXZC+o4rCtb/OznYSjTTUmhAX0aIOothcy1F0Bp6P3+tuQgHIJ&#10;8fvyDVqMIBCHy8FV5QnEU2yJ6IU8EeRXnfXac87N/lfUwTEyQF4UR/zdYg8NgwQt0e+99NMs5hwy&#10;UoENOSuHsENLj8WXH5JScJZxV+54t7qgHtR79kx7bxvmkKT7pZAomClYtY26cuKFnQkWOCuP6Eob&#10;5b5iCsqYzZ7U0SevErk92zgQIpNtTNW0smVwQ1i1lpb8pq3yMo5IIXpJBc2NhJ+ELfbkkvdmJjZz&#10;K5r9MxMoMEYcLzG793KJOZFNtmsP5JLFYBDQ+jBt5TQpT/Y1MC3vbdTiTUfQcEM3A/M3LYklzfyx&#10;yYuyPdSt4pG8P97zcFbwhbDkTT5LbUuaseQGMSMOrwXb8IzSd6xf59sJSWyThTNBnnN7fdBPUs+M&#10;bBouEPOj0EdmVBPrEa3xFgGf3J1KFD62LO2N8K3sQqiBKO1GSTpegNoNi2wTeF8ePtsUBbJbisJt&#10;4T9jGxhbYIkS7YUdOjjm6FjC/feOaAjcN/wtdeQjyTCpwzJX771OPLM7qdK6HO4hNs/SMmdf0T/k&#10;1XY3egkIWSuxqkc0GHHmjgSgudgPlZ0KmSaANyPZjP8GS8dc5G/22OQfFWQNv/WPUT5oNtjdUrnF&#10;tMkQbG3hkmWzaU06Okw3BpnIGwtkeyvBw4wgVU0VazOtHaeY8QaHPe0s6jljiFo+Nlok82s5CNr7&#10;jKcIFmK0pu/UdBBX+RAmj1O1GTNgG7k3YJzIgIrT8Iy522SU5NNcs1vFchBtstIIEfalCLoHvu+l&#10;+rCgYJwlKxlhoZxlCL9yYP9SfSezNGA1x6YjleY7ZNNVybyyIwabdjznecqRmMCh5K6PG/nW7E4m&#10;9sYRKZcNMy0Wom3gKLcfWqLDp+r4UBhU43HLdoulIXaOMNkhygyFLhFGPF6JAGCittvlXz2iZIM9&#10;hEWgVR7g9EalMsjpblT5jEy6Gt9orH2v5c45w0AeY7N0KOImGGD94nG33LnetCMK4CFWL6PDHykY&#10;gR5h4Fvye7nVVpclCqaCm84cjcJdZknGYupiDE2xc5EuSUtkOenyzBloPeg/i9xCKPgmvVVzjv1M&#10;9xHsOXR6p2eOGbJr6H9pViArHyMMi0BvrEo+f9NlX7J6vIGII1ag0opOB3DxfsCURG1BwafZ+5oB&#10;kSvw+k9wmc/RmBrAlhE1EGNQW8GlUoEyJ14RRtxrqZxkZgTWYy4Iye5alJznbHYUxhzy9DLSDNvK&#10;XY2WiJn+kYaxas771t/Rmpl/5u9DDRV88VyOgRhn58sukwsnDdgXIaVTBvPuVxH6J3hIVEClhMKB&#10;iQtnUpU3d/BOBiqiGY44CdeZz8fIzT64hhX/nJZ6zjwzHlEiU+pHzg2pjAuPKBZGbiLIPPahaTeZ&#10;rJJwpm+WLZ4W+Kra3ii77A2mGhLskPGR4JAI2OuqGkzEiMO0GdNaPJyNGCSxPXbEm7u+ZVk79MLV&#10;LsfALktlCv6QTsx9X8ooPOg4D7cS0om6otTGHgrkC4gogal4IAgk1SW3qYQHTkRT5QokaS1LVLam&#10;wqTk8u8l8G7+EpKMhtgutvp+QBaZR3QhwkQJYS1I9szG8MYMhSGXjrkEBoIGKx/KHU7ROlRcCETD&#10;ZpIAhlvVPZ45/JBftsOmHY8J880FaOEiv/Zt1xaH4YZE3juazhzK6dfqGR+MClQ4TMhK1XiIpV1G&#10;niyzpTFIKRNL9pCCBDvUHNjIEM/OPYuo/X3GhW1ZyG/4uxBMtnPmEDv7B4VwqPmePzQRgnzfB6no&#10;xdh+jDygEJ1UWfbZosniGbpUHSf0RewXqSTobWuh0mf2EDylLFMQNARqxJ1i8fD5+gPCZefLrlhI&#10;iMSAOCxbBGgioUUJQAayIq0O2ZY0jAktQbxgMI1VTVWtOdSen4efMZKJUu4VtLy8TMVmi6P8rsEI&#10;Q7+5zlhex54xC+/02FapSp6g12abq+QGj+wmWGyXnYl5Ih9dJmYWXeMy/Yxm3ncpRMy7USSDZ4uy&#10;OX953Mr7HwmWFntsr/xd/1vSDctw9pflUlEgKFqQF9aDPV4RQW6VtSZUsmepByoUYr+8twRLwmh5&#10;r4RJ7BpmJiPhi1HT8zwpyT6PeUKicOeswwaeIzYJSar7iwgKCskKC4WYnnUrgfAMdCOdeUIttGiF&#10;WfaRbd3bwlgsXPke54Ar5eeYOCAQ1OR6eOjO7OYgQA4b+WajuycIhs88e1Vr1YBCxPhUZptJ+cVn&#10;U8qLDqxiHzMLVVkauaFdPDMIFS3eS3EcXJ7xhrrIMothPAbR7RxxQfR4uyn0VDCtVsSB+HZUG/IG&#10;hfEYgL/4c7bX/SbSLDXj0YAxTwTb4gduZBTOiwTCxZV1PXMkzbEWvxX0BTAqxxZBlCmtsYAdkanA&#10;OuM5PE3QU1Uem7eACp1JMXTbUPoDyX3f9r+OW6ZecxEbUCkHBii9E4zDx//nN67KdnJmOwmdNKw7&#10;UTNKNnlywWQxg11iNtqjYjXnoZydmc8ksLHVlNACtNhGKLNoRc9WgbsijemXV2ziw18NuDOHeYtd&#10;c84s0XcDjVYopMLPC4hh0ALGx+uRZzAORqR6arTL9+XzjJuEWi5ZW5yXU48CjdT3WkR1znA5Oiby&#10;3ptIGo/MmRFX/ddjubm2xeGqNkdNyZgwMIDNljlGC+f5cpA0dBDAKJ6z3y/tIW0UZPAcQTMZkX0v&#10;dtSi2atzuUbTlgAEQop2ZQM8dqHUkAlghWHmGGaLErCDGXKZUL798vs2g41egyhBR0B4gZW29lKj&#10;bLaOJJaTjiz9DPe6xtqbxWdotMnJwDW/LguFPs85S0oARhofRUKSZH7mOeQcKY2hEuJjAlKit2Sh&#10;GkU2oBZyaD/f56xrwbBs33Vdy0MXSIRzIJNJD4+B2TQeDsrBSxIhWvU5JBAcRgmmz7k4T/P6e0D1&#10;XsyyIQpPtjlJCbQxjDxMl2K64n72Agp7d0foZ9wWHTAERdQo/Zwh90YJoAkEY09ty+5Iu9gMPZ9l&#10;TWXj2lfaXi1CVon1z/lZI1OkSs6WSRW8aqmkJANXPUMcUVIkbOvlsppJxLKhlXyN9tyN5P6S5MbI&#10;qzlCxA34z/xSSJHRzvy0pRu8xYFFJOA9WVPUDQLi3uAdfr/VUCh3Eyg0dYxBJNHfSB9B7sVuBKyw&#10;ybcgmjE/YvM0lUHibSvNmfuncKC3vqOWZx9uskagKmMioCKBNn1rVG5q3oq7ggSeQMmBQxzUKNuQ&#10;by9B5W9o1hrmP4+XKr22kMmJ7Y5TzDUyTyBsvnCR36WNaB7hZ0H5Ajh4mO1DXOiU0ItbJFHbmxeN&#10;ttfRnJmBRzkmsU1v20RfUr95Kz3H5PXMnL0BrQFbMMPdSjqwAAjaFOGgHTukQMFV+m8xKvT3arQH&#10;lv1O2VY0j9OEVPmYoWa/Npe/DmMkzACIGqhEhIyBQaieuO0m1rDAl+1kI7crUrK48rJHa1eVGxTL&#10;f+fdw/qcywJSdc+cgYR0eZHlD68jmaStzeajLcQyBmiONh7jYZOsaGj2kr8Q1gjNABgsRzr0MvXX&#10;GCpd7BDvJDY0kmggUr4sBfk3ltaOEkUEkWb59B2tvrqxQ4xqm5R10FYe4CQAt6jea2t/0peUL6RM&#10;e85z18/YQH22TWK2HZnDXwS0bSZLXRSsYu+XZW9BJBsaXtLZc6gQLnD0QBTaS9orO2nLe++UmzvD&#10;4qjy7aLM0Ytputl9tKSssxjwZUqy7uXsw4GbuVPawYvxwGKm59A65rGMMliT7ficEQuI/C3VgtVn&#10;DiILbLgZK3vE60tS94yTUIyEZvM5XwwXS7SUnEKIZyTZ+/Ymb3uPDy0QYkCZzuE3DkmWPbxQTHaY&#10;CV8vK5oWl1aJohrUhxeyU852KKS08VIGXxtzzshauCMAABAASURBVEHemNLdPUBVGjIcCiAD7VwP&#10;SH7htkGXf5qinIR7rujjInNjAsYbzadd2jRpZlDIx/UFZ4CWvMeM5Q1vuW655H7vS0POnNnNBUWG&#10;pqg8cSiVbJSgwIp+4DtEtaGqqeHasPGNYBChGIJFoYWknLNg7QAPEa0xGQEoIoZmFJqq8KC/Qgcs&#10;Kr93hF2HmJI0s4kafiRCW4nHiM23kTCpSrmsADwpdVqYOoSZnQ+aIA0OtIjETPe1oBsPYTb7zbv5&#10;oWKs8OQsycBI8sxIMByWZcnPyPK2Bqdbbwc0O9nltVeCvVGF3+jtoil+MK43o5uYQzUbSJK5hYqv&#10;3q35+Jw52hYRts0Ze2WqGVA5M7L2QKmECq43SG5f6pC2b5GLDWAkLLxlaDATIn+5yiE5rXiz+NrD&#10;c47MbsCI+lLKaWxh2/6E7rlbEBlQ1Bq9XkoBksfGzBs2nJQxh6fvzr533/BE6fxPA+ADtx3rCLMJ&#10;aTVCAS+0IbTCApShyKPlp4XdPzT0csZfz36dIBYh9FR7BJ6fc2Kbu2ZpgOcYCO+pgksqugO/8VbF&#10;us86LJqxdGYEnIxolz9y6qdpnL2GUiNIxMdGiNkTLoGb1dKYLtCpDa3QqGxW1mkZUYpveSz7nIFK&#10;xOQmlw9chz92SCn8qNyeWOxzRIo9Y4+SOWLpoPYc4sZjK3db9jxk/4v10c/iJVnDTwiN5X16q2Su&#10;xDlFIEVInhnOdKXvv78vhPIZb+PWbnMmRpYtbW1mcV3EasFNe9k2IhEl0nMXYarxegB+BLarJYBj&#10;m2NrKMn+/f1XRvZR7A30PDqDBjak+K1Q1vHcvOIwUSId6QfubPnk2Yypet/8DiwrhgKFil6hdwe0&#10;ArqVOnyNAo6kqS2uVLEOQUj8vthsPA6dC5DmDyjMHn6oZLa3RI4RtxTaNVL4isJu3C61hN6xPdun&#10;JMS04kzcvW9ZEtJdfuHUPB4pqceiT8zZFMYStzfS9wFB1DlnzkMim4DFIvB8FaY15VDSmj30RxBq&#10;hocPFDCFOkkkFop4IinDPin3bXM/TRKBMN7wTSyGgu7f65H5ac8cvfWZsW8rNV2hzIUFvJChVzd4&#10;ykBg5rClosV7+dd1TTS+ZQkk5lDf351jNu9bw5Z5k6sCgnP4ym2JF+G7dqbCG3o9CngRFyWXCCxi&#10;JchePA7UL1mHukGJh1cvLXahhk0DureUBjwv6TPIzZpZeiC8AmOjs1EkS/YetgGiSbyB0++dnwmT&#10;TUVfjAv3zPkzEDtGaFv5rPOcB9J/7yuCSx7g9yMQbXjwzvndTfwypfTjsUU0OK72gFvLhr4ogpoh&#10;APR0txRO2eBYQWSYMncjqmNBKA4G2nuP/BhbKtARBX+JmnP4zAgUGhl866rGsDNIu0eyOoMqpCq3&#10;FHrzgYw/vbKmUpDVjRS//IC35Vz0zvn5G5TctbtcZVfBFjh4sdwHvAp78wdzJy9Y0PVufePRJlI4&#10;uq7lt2RzIkrcP1CBsecr9V4EIwyBnF8fGVWNDzUbonKSbdGiu/9cNjZrHY8lceYlrTCVWlTjJy4y&#10;aTBxFm96VzJU7d5imAwBb3YdcGOmCmFAuMUPseyIEqHGB2Wk5IEhnHRq+/SJLMVyB1SgSUpBllIW&#10;2rzn5wCe+SwbKQqrG34kdZOOfX/ZaSLPc2g0BAKLHU4jm2pGCjNJxf2mNqTWGUY2lHhIpVKtCs+A&#10;o3sN2SUZvEz6VPzgbKKZOcaick5vQwHaDzDXXcpIXk7APoz2ZdSIxU0Lz05UQtsOauEymUgijnCt&#10;UjYUtFOQ1BFCYw8b54at7nvXIri8JbAxiGFkieokzT4/D/SEGlOLA3t0cg0XhsFubLoEm5llUoxm&#10;sV6PTLxE1W00llwkqjLYLRkq7UH9XZrq3toMaxqiwoB/A6qD/e5dQuV4udM8Rxct+Af4xlA0wjBw&#10;tskGr5jKHNtXtrT3I62qzWcw+WRraLhbdiwnkqjorkIiw21Z8paw7r+yDJUiDl/LXDVqvN5PIqYv&#10;QtRNGLXDRArmpFvLF1Xm1hhnMGbRVqfEI4PpnhvUf/XYCL1VzxkIZvheZSHmRhISgDa1cbqhmWF0&#10;hdZoE5QRbpssePYCfg5gwxCeNdIMdl6SbU5dbxB4Rdjh60bTxByzUgtI7A2gXEjK4F63KX/4G7Mp&#10;wa8998WKnF05p+wgeStxEvHBXokc+t8B+Go5yVCuMB4TFBUG6pU5NBRA9SDLc0CeWZ3nYIeWKa2A&#10;QbyPOWm7MBDSzsBk+Ui0esbGXiYIsuSGc9JbmEg0Qi7s3nJKyIY5C7OpQF6cEr4ImXE0RickpdzD&#10;cANuWEQGZFOTmUkp6BDXMpSLqwKypcJRA1qVZIG2MoGotTZLh1/8GLQwuwRbMaB9wzLABHNYFhGh&#10;4YEmCbPxbVpSbmZiG9ISCMP6bFoym3orayWNZBjEYdl1kOcrzqz2IgLXsrY3JsXaENBij7bNhRUW&#10;kTerqprdQguoDp0cnmMbCs0mOd7Jc4S4VI4IWI5YbF8bevUPhdvnyIDu4GGEl4ivJHv/e3Ki9fW2&#10;lPQtsOd4jDZOL3/lPKoErT1iXPrK3EKASIpTC2aOrbXMJpE/GKFWlJK92GbXG0R3IsVmwlvnjKx9&#10;jThoD3mMEVkd7Paeibv3ZTzs8CVvaCwVmd6TNmfJeGfJhr748MWyO4Pp4NmhCCWLGIvHJ1KDIDQU&#10;qye5NUa5oTTAZ4YYGPAnOFeNkaiy3DcZf6VJM2dmtzdPr3CLtrNJq5p0n1IfiHeu4zHpbkuPLkxh&#10;1BQG8stqLiHn+ellEOQtyxdO5PYVYqwVTGrBWxuHQRWsZUrc90wxgdYlHYqNA6Q0bBtJNrqIqby3&#10;fm1fZFHgTS2bhGX4QcgsyTepNu3Iz+EfILFvVoMXQftOBGy6PWFXgdc+nMrAHJD88mz7SgZOBRIh&#10;kBL15iYZiabSGuCVec3Y5xiH91s6GKzvYlk4wptcEqSXELESMItjctPgURUoKvBmrG11oZU+1qoJ&#10;L3B41u4iPoS6wUo/ZUu4LriUn8uzbtw9RCKcEhOJJsEibcQ2eQMlmU1zqEMSqY+FnyTcYzQEL1M2&#10;FVIwTu0dYYOKJJLO2FxqRaa9TeK1uWYgnPflxmd93RjVssHOjK449ZZ4yaEukcX27s0SuW8iABTe&#10;47GgRSc6YIdmY1C+H3CgCMUTlBMJetmqeB5Y8EhaBsgWLLaLF8UWKhsQHl5jbr30709DMrK8UfSb&#10;KyNz8cgaU9Dmb9+q9lj7/nZZ2hLSTU5XHO0CYOVKJAVax8Kv6MtxyzScf9keo4QqIDQfHRtm4xba&#10;xCbWkGvIOCShqUl5sewE1H/A4Rd/mCyWn7XvhshnaEWPdinf+4vIxedbYmQo55zVvf3peWgFGWqk&#10;Uu3u3JtcnNok5bzy9z3UYs+rGrO7l0peher4HLHe6gWs2OgijyqXv780TCiirVaQNEf4Rhw3Xb87&#10;Bz0qvcFKWRIemMo0PSjESeIWVmJ+KAC20fxXvPNelf2Y3J6fJze4/nnOoZk1KzEeeRthe8cwSWc/&#10;6fhUP6USkMu+mWSF1K6PSooj/32afQC8XpEogMoAiQmF8ncLUtx7aDX8RS64cud2ujCwXNOwPpiY&#10;fvjfy5bI2IWyHvaRyIpShxXm6+c3Ja/kL2hWQPj6c4mAD2PyK8nDgoxtsUDCUybkxFOm9hxhYZr9&#10;KqE5Dlmr9wUVGWK/l6cOkqi/gklmE3wwRG7ASxLb3/fORwOlJCexzkJv8FKBVDbrz9ljjhswxR7J&#10;5a1caPszUxc947HwI3pMAe/LBUMre3DZPN1vIUJn+8/+GXPiPv+cT6c8R8a3K/KDPiNHY9NG8nsP&#10;/MZsHZuWpIkYoRUQll16unrub5CimjU82Xtwp9L9/TX7VWLXqpKIVw+XWPzYc26wr/PCtpiSzEu1&#10;xvS/gqySMzwpq41UOaQaxdK2tZgEx92nBhMKidFRJ8RumuxzhT67XZBH9ljCzeCXMvia5cNet4jS&#10;OsmftJcSQpOPsCIVhZAQCrK5R/tggCTgcaQJ75Ifl+y3F7EkRhmKXHFYwxUGxI0s6Hjj874hoJWl&#10;clC7/PpSc7Yx2lsdyMp+KsnbWFLexLv69Zwwrpf6GQ/Hwr48HZ1zRrsAGcUaSTZYBijVLbqYauxt&#10;xZ+3r85gZTkux9+KzBa3/+vjlCfNEnhBItV2ZMdITbRC9edD79jHczFaLm89Z9ruWHvujPdow5A0&#10;S9FciKkWX2VLm1DGOOAPM3FlXQdOtTg+7zJqyk37pSRgGaiSXFtxtw0rGc7RCq7pgmmE7RliLfpo&#10;7RS2YbSxnsFij2OkRkHtU/hCn7q1HSotICarqDROM6fiCDFfDsaUL8Jr8gjjIATJiBw/RyLjrirJ&#10;1T3JJCdvyUzuu/laGRAXwvacZCQCNBqE0MX4yJjs2bI4Rxb6saU2cF5mOZJbDolVwWyxDPZcONlA&#10;BFbE4Bk6xovgv7CGW2lMWsL/QK6Yw+jn54jJ4Je2YQK3fPv0AcQNWOrj01TcO6gvcOwbVQIlH3Iy&#10;+hxMpSF7Ura0l60NycpQnnOMVxzbrN1ABzZyqtGzvgLeHJhXppdDolhiwNAEBqLeMQL0x0YQ1svd&#10;JFlK5n8sowG71hTXp9IMvCEZCoeF1lL8Sqh5jLsrH/1i5wJcvAzjPj1gsOaQt7gJ3kcl6dTXErer&#10;bf33+9gULYrtzbPtLZsMWOrtJdFm5lJewPacAetZY1AVVpuE5YK/8Gug2iuxwM6RZTR3P5PuTZPc&#10;VyRUDlg0IsckkDdMCMcM1ZilQ4W9ndwsJboxeJZcQORDAZtJMj9bgSBIza83lXU+FnkQuxHEplq5&#10;4dpsRARDBzX7u84OAquOZjnLvmIOF1G6I7Y0E6L3VjLHsTSCfezP49lRBMYcx0e4/V+9kVEh2MIS&#10;lkOjEO4STou0YBUcI6AFWrBlukOaWDjw5L2WxnrvdWCikGXhwuTYPnsjLFdoCXMhbTxzPJtggF1d&#10;e+0asdBoMnEDvctZKo9BlmACComsBDklJVsROKb2dqAwAF51BMCNKLokBNiasxgry2Cdv//6ryXJ&#10;mEfccsOZLZWvYiGYQjRIdgVJCc2ipIQJnFwOrMNQrWOO9d3v3wPkfHGxLC2Ht26MEBo9/gKZIKLV&#10;nNPQszE5lw8bLyQTZygSElJXv/mUTX3fptYMtRNyw0FMHzTS2hLW/fa8e2Aok2UKShBdFp2hZVpM&#10;KEiU8M0Ed80PAOG0+XjB/GsJveym/O5/Aj48ddcdBJCmzWx14vAAPLqyBRMWFR9JpRG+1hiLsz0e&#10;fakk9oOO0JOy7QHZY24oCxsdx1LiDJyk3inPELgATd73c36dng3RaIhOyfPNBa4qh4QBgjJA2p7z&#10;3QVwujJ5ZQ+f4ZTC6ngGt754sVL+b3fw5WLztSxApQ/Te2uTe4TKbsIQw0cGq3N1jiVeiFKANjaV&#10;k4H+fJIgmkUsiEaEh7p5toaeSAUMNyyE7at7iIAYkfifCJGaAAAQAElEQVQRc8YyXHaG4epQN6Fo&#10;pLxNm3OMSEskFyqRYdkCVs7zpfLYngO0jRi3n7OlNdoDLZL5GQsKphQdNMdnBrtniBtAw5BfvPin&#10;3L3LGa3MIZ8bXgVC0jPc6owhE1NIh6tqzjBxj1RsR2Z01iq3Oq7aE9x7y5UjpazCa6gMQCFi+tZC&#10;owYTveXWEDV+QqxscTVdg1oViW2uLmi0HN47qkdDhoYRCIAW6ws2kkz1SJQZ2eS/7s17Xx+eh813&#10;Y8zZQCAEyQPANdOyawipZpTeitbIyE1RQrAQUa42coGsVSiRgip7/QbwvXA6IleT7ASkymGNzX7k&#10;IgGXZJMxd3iurCaoC9lH+I1xADolt6T1NQsQKl9BgtjlRgUfUn1vNilVpZB46dWIECqBpR5rt6JF&#10;KRmjhy8JjN3lj6hd862vJSKy6xTSpQLGqRAQWFL1JsVk8p+567+5MbVglcEAljQqbPuqzhC9kiK9&#10;7x3Tqv1KPPtw67ABxNrAtdQDMJpZJvf+8E13hVCESUwlJip7t0JuMlZ7FCcydgLOn4h3+SobJLe2&#10;h8x4zBEl6W0wabXmnMdArToW7pIkAUhjsQpBNohp69G9fQ4Heulk2ChCDEBzVKoAX51nCGzZqpAV&#10;/9qlM8eiSpp9xGFaNC0bA4v6hmUZK2j08svWhca24EwK7ShoIFOF3xxh7cXWx0uflgAhny63vaIe&#10;SGC6pKD/6oz9PM7dLv++/4YsQecSplsXtPBXaBurTYblYi0XNShh5RZTTD5GFKByZBeAvH9UkvDh&#10;cgOfpI1vuKUxMmNkofXW9s8PPCbpxzoX7cYrcp3nfMo78JGmuXnZ7YKDVzUzRuHm6T/nh7Bqg2/C&#10;9TkPHnss2zSfmkiEqCovy4ka8CVxX3uYKtoHBFampCCb6M1lBkXp6KxmBLBWlRCwLwr0Rw5izKOY&#10;+yXpZlo7XTAh8G0lBIQicVfX/ff29//+LYd6DrQy8lTZSSjwvkhyYQBj3hIOpmxnhjwH2U4hVzjZ&#10;Ho/ksf/lrxvALnSwSZ17oz12Gla8KoQi09b+XqAuGOpUYYTE9PdDnef7w+GGq7k2wUUCmTgveg2d&#10;oemavW3omh2NrOAn8uO9X2I4/SWXbP6A+kpKZPmYpdr/XZUCN7XPuqQ5Y9nwRfToqlQakYDejMzL&#10;5PWCPMcFJGkXbMg/OITEpCN4/FWuOefc5n1vK7WhNFCMNKtnnAu/zhzNwNPgSz3y0lADV1JB5OFY&#10;2s0gECMoTSZCfB2ZN08TtJBMSQgRVrDdC1hARUowD41zySnt6Zzhjz4lCg0DHph8dpfXHIhog4/x&#10;DP0hSuIRQCtEItu/uZLlQye+DBqSgCsLZ0og3qz4wrpmhIPjz7H3pW6wtg/v8b0834sYjzDwlvoG&#10;JePZHQn+E4hSslUafFgiNnaHmIrYppeBWUghlH7Ch8hKsgj53rLdeKvjPpUlYVmb9CLi7oJI3wJp&#10;DD1qPoxqWYKbc3eCME3lQcmYKteg40LfEOeDmSAXcZKSG7ZHq85zrNkDQkklmUXyOUmB2TL5tdiu&#10;XAumstJLTV9mdEDs/xmCiYTUFcdOaPsMA67dS3PRNt3kxtNF41iqCF4XjfIeuKU5Y5koizlFEqBc&#10;1uW9uzSihYCVQjEGK/bJoXY0BPOud0tyeyxZ9r4rJEjC1sb2sMT8/iNb5BONoMTwVGBJ2mIrAtWv&#10;wlmVhABzaAwqTCfKpIICkI52OaQwPxDMLiU1KKuVIFJLZarASvg3Y1LN8Hd2mJhAZeY2g9K3S3gq&#10;wxv1DiPcom/3M69WoRn/8nkPsgAQe4jiNGcEMZn/zkR8pekgGA5pvEnudbeZQh2EXoo/Vu+OxTq9&#10;ACU/YKAZOc3MQ1Kq/4KGOH35+p1pncqHXmWiUYqBb+bymJpCggJXxf1bdB0P8/D5gtoLuYUBmaM5&#10;NksHURavHUDyxcNjmz0scEpE+xl5ANUGO6yFu4eExWQkwFhlIa3UDkwcZvl4VwGON+qO9uRd1RJV&#10;LWg8luHiBS2ql5oReioF3b38lI1VSxsFZ/hkUcdFGSfMkNhnDkH/g0EhIz+gwCUvOjbh2VsPID7V&#10;fXy0QLAeUmS6oYw2sYiQjQeaYgne1oTQbdYz3F3ddQS0VptGHMLCw/bVLr1M5tJUpItmheD51OPQ&#10;kekArsqkXt+ZIcOMzzHUJMdq2G+wp6r2aFh0M2uWHJM56GjxhzvWYU62/zIQZrySZyjxkEXCVya2&#10;5WZ/9qoaaMvD4W8a2SC0b2K2oBaermEDjVW7qCVArBfC5OMzz8w5lIt3BkQYALIXqIAr4zXu5WYt&#10;PG1Kf0WtkN/Dd2tVNSnLh5FADgmp2x54rO8IGJn5pTOiGCbDrXWvhFgnF0oimFKCvqQiiEljHrZz&#10;DF6CuZWIh22jPGcqX97+vCZOoiAG3QrmQ2/gHO3hthpb+2m7Y2jFxHscEpG4lk13gMEMWxt+iiA8&#10;xC/m3b9/ZVivtA6KDDf5VFcUvcSGQuWHCdEAwRQvE+MUR3m7I0tzhgD4cNNxW96/BSwh/N3wb834&#10;TkhUACKVcF7re3X1EWGd0UHbTemzSa/usSF86hg66WaPLeEyLxM+PTbZQGiO8aB164JR5l/mMAIg&#10;Gec0Y2gXrdUjRh5OYdFsjR3vIfJTNUtNpEVMg5pcWgqDh8Kx0htr1+V4QXxwF956DwSy4nc/YpgS&#10;TELVEVVIoXsDLTfrZrDvtggIwG8pgAqAOMgC+ufZFAwACVNQRDkGuEkTOMkMW9K12Pe9rQ8x4u0z&#10;o82/zk+BoVCVGyum+dpb9Stxvw7hIcbkM0rLWxwRIcZCryIS3BuE0rqZtYozbgojZ+7+s4Ls+juU&#10;kAsWZuTdJ3CaDpbQLXvmOQclVegEq4mHZze+aEYQnXYVrBq+kNx7X2UnGAni7hpTQbeJnnVFJpJQ&#10;8Zie87dU0C+MSAf9qC1xRItyyEkOYvWBoVHhOFHet6jARUF7RiQvmGML4Ceu39AmpntXIKZs3apn&#10;bDjpE1+WQh4iHUAMS5gsESUs5ugtIJMydTHskHuGVazoxUZL8vvLo1KYVpI4bM2jQ0/oZyuRV6JK&#10;umsmKeFjfpRCjEIZdDsPvx1ExbKOhOR8RSnQGS8/Zeyyn/8axZQXbsGztSC53f3j7RQOw4xT1VCF&#10;vDybIB5zTIdZ6xHzzYAQI+czzJz3BgsLVzYP35xDkCs9c45dg6UIYi0yhDwIWko8jIY3sF66Rmqz&#10;zvAIE/cmNOC5heEOFLTjvZfFWn/3wKJuyiFSbJY0GjqfBLHgSOMenwFxPGfWgx3R1ax1LdYqXVcR&#10;RCMOzBVEyxKUt8Yk2kCQZj+tiBGy1SIpyAHgIMBFMCSbo+YgCm0MZynpmDf3sRHy7g5nJIniGUTK&#10;pcrmnCNZKvu0q0umMfjl5WKsghzNGX438WfWu/x6WAuMYxh4jotw6Gt2h/aYdEsrDHxt6kVuwy1v&#10;WrU85QQGsxzCxucIFqtlum4dyF+PeM0n5owo4uc5L21oo3qT9r7X1uYDIOp6znxz6/df/izArfc9&#10;Oazh99/lp0CkkZhqe3+D7Kq/1Las4nhm4Lyh92Uqt3Q9aas5X+YTKxw0RDbMwbMKJJ8zFB00wRMq&#10;xXXGyGU+cAiBGmpXc5XREUcuO7VAgjbPDDwemWMTy/zwXCB+ZgQfDOHrzH3+309LC0DBScGeAQyK&#10;ZkXHhp0aOCf+DhLTaQoCKngl0Bat0NDuXlykRsk5LD/0DfIGbOXzePgxzxVaFnEjR+Q5Yngo2DQU&#10;DSto6N52jIyHr842c7we+rh+MYFEhlrmwCDLvASdObh0zhKNRF7UcFUHTEdppsf4RE0uDfX88FlC&#10;ppT7CwBDlmMHIjqEA2fKxDozLkhc3A0MhhaIrGONeCyq4rD3v5rhnD1ae+zNfmaPhI3olse0POd4&#10;6NgMf85zrYZiS8g5ozG7gPmYRIEde6kCGHlIRmHLhITOgtY6DEVKseU+sjDpd4fnvRUEf186WIh9&#10;9EFbsxbEtJb8yqEJlQkMKlaKft/frkm25tiexWKC8Dt791TEGpVmQyHYZujf1nXLbTwiRkLG8/wk&#10;d85PpXZX5aOzzhEWUTrhZNHPOQD+OomniIvYV4TdfAtkY3ezDCRwNo1Lx8EYR25TNRazHbQ4O7ua&#10;MBSC0Cmv7CsyYKHx8fRKlHSzLihBdqEdn+TVgveETcOpmu0NeaJ8YBs1aQK0/jI6xomFB8cGU7Cp&#10;G+SZrdvHExYPxelKz1vGhaJtShmpBL2lXUEqOaRlqO4jCbSdZGP3/W7uxnsLXOIOt17SFgq1TD2o&#10;ZOoPKSFu8aPmMU5KF2OFvH0hLgPVGBmlkWS7Zw4X5kZYY9ZpUHJJbfPNiZyaccvSn8JmgsqzaR2t&#10;x2d7sHk+izbFDXnyFaVNS5OKJsIhOnNMMvtwIyMzHJd4zBJxMhn0HZbFJ9PVJiKq18V51lx6KNgj&#10;8MI8c+awZU1jELz3DawsxBrQDy43pVFQfPQI5NqKCJFJtxYz/N6gnZDwq4tISjhUg4uMfIEK9ybB&#10;dGY8o7MClsVZFJxTHYt/bVhV8qZrlk0dyWABcsU4I7Ll4rWW7eEm4rG8MFym0nWhaveU7EGqjNKO&#10;F09Sj4GmDDVfbzHgRKOtvxe0Aj4nKd0xjUIDw1G+Ay0L3bzSBzWZ2BjoD9v/NvhLmy6CiBXSWJ+a&#10;A3ND0lnaaLATPVDL4GYIkxB8ZiyF9RSBwKgKLaDKfKvA1sr+36sURBAuPJo5Yr+OPUYYJlKvMKbC&#10;QtZqs0EgUZMBht5rrZAwJUJk0MzOQbEAPeeYYSxmvlVwbtnIN1bZm4KYyyFkd/je/+UrgqkJpDRj&#10;DoaEW7KH4OGDETEigUfDu0eGa0dNcGit3CQdQCOeUFhxK5d+X1Hst769VyhkEasOMBzGMgaJKt2X&#10;c6m4Hp6MptRbyG9Nh2UiTQBJTUybG21eyLiE3rUdreIkFcee8JEw0mw0b/33zidQOmxJpMNWE8Nr&#10;u2KbLtEujTwYN7wJ+phY+X0T8NCTi8yGxoBIJp+DNNGn8Viesycp69B4D1jKpvMgMt5m16YJ2zUx&#10;UqCINCTvjMFTMTe1fxPF48Mz7WY/6GkXCBOA2ZElGChjik3Rp8TFfJ6VFnF0v60a2YCPWeZ6GAKj&#10;KInZ+dICFXlrfaCdbpMnQCQIGGwacRiK72LKlCBgIONGIOwz2n+jSmJrD0TarESQxHhNdIWvPpuO&#10;Zg84utOwvprxbo3+0W2nIUrpCx5CxyKHuhZOMoUQv1GMtRmJJZ2Ea2WHnD/+keMB6aSUKpD06UsA&#10;kJk8h5bkE2YPadyXxO6D3jb3Y2bQ3Q8gQNnbgePRxor2MWZNlMwecAvrimjnDInImcgOQd5Dlq09&#10;ahlMNIXQlix/B+tPHbTUCj6qYF+sJIOgY2qFgu8dcyETTeHGqljutgC3HbZV/K418jqdoVoRXrv3&#10;RSCvnYLEc+CCyKFug5A4j1G6qhLuevjDsSgWJIUXDOThiXTvSfb+LwAAEABJREFUKkp3mjxnKdpl&#10;ibZ79qCpqPFei39fQCIjIzPrII4VwKrOFs8IMxLV4yEaJc8cXBJxIwmLGfpA5JJf9pwzsvjevKK7&#10;0hhQsFnmgclCqub6kAEXPGfGxxry+Vs7r8hlYc/2y0hMk5vejsTfkn77Eq/H8mxOrDE7oyBZXx2v&#10;Rf9VWu707a/Ue4eIqTfS4vAnvz1TkVDwfhCjukIQUdsHzcDHGy+84MpItQrLLo7G9qLk7QZmrCIO&#10;Ix6sC3UJwSo2jJcO/jXBxmOhSy3OhpS7JUhqcy8ch3E0mvWRlmhUpPf3DmklYiMzzn3PjI/G2CwC&#10;/Yfeb1YASop6VeJHiUx/lJoY3oSekTLf5vcwlsjFa6XKTDypAKxD8hgrZL/fEmj7Zg4JM76OzecZ&#10;25nQspLAQRZcOdJK/yNr6kVtWuxVyprrzPD0xRUAX2pQ4OzznSvjJF8l/ZwzUugbmsGNR3RBfydb&#10;Ruu+MAzOIk4O4FWDVzPHewtqaLW0y+YRY+h9CKeFWPGcseFAkoqldvIusOJG0N4FmzxAJX7fZks3&#10;2xAsan1GZ8gNyTCBCh6i+AAlTXei4vzKa+fM7/t/BqlzZrxJlm0RFubCVWPagllBV8E5oiEiZzWE&#10;DTzHLGJVbiRAGktoKbpl4A0Rub/rk2VbnMYcWyc5mJ/bd+qMNS4ryytdJFjuxYo1tviXTjrrlGzt&#10;pQF533uQlybcfcdjKJJ4uBE0RgFw8IpymAJ2Ya4AUjyfOyTYfbVVq8R5ILF6zznX4Fr/Hef5QQNi&#10;1kDxMqx3HrMcrp/nzMPvQkYNjqabpf9dYbXCQyvIwaZScdtZIURHJtC+yC5NQ8pwqy0JAYTmenzb&#10;/HUHSVQHUmoIlstcqNjWqLQG0+GZROz30AMo7YISStLDmMVzUX98vO6ufO3QPps6tPh3/EBlekdy&#10;Hn+fjK70kSyMKl3J/odPB5FjH22SWpAcd7dBASmrHtF9L6VQsQXvnOTFesTRVtanUwx4OYBpEQxJ&#10;pTF5SWtBgLFcxTKq5FXFmGLKXuLCLMQHLbWt+ueMxTZKEMevEx+bhw1gqOFLsgji3RBY3qRjOGHJ&#10;JcCNICeXLZr8jdcEPzkk8Ssc9MsjYfHoe8EVVtEYQ3TogoKL0iPJVGS0yXzg0ImKWNWyx7QAQeLo&#10;vlNT40aMZtiG2jH6D7vQdBG1f6b9ACYEhkUQh1yy1YMquKV8/37yisKf9lJd2VRSGW1eeGZWilZt&#10;oSGB4ZSKOUauRxp7pVkpIdCyhSv5GLsRzEu6O10LIg2hYPnePFCG0iVrQy6rQ23HApDYw2jpTEIE&#10;pHtEtuDF+XfXu5ohYsyPeoMsFQ59OFEQjxsVt7ozeeemiYA2Be94KZhrBWJwkpJ3TG2MPu2noAhU&#10;KNTLaJkgV7I1fo4NEylFR5Er5jrNdgiWvEQCrMwKUoKcjxkWPyNccsu6oKO/900kGSmWLcmDe/WT&#10;fMbGpTOzLs3xiGOoe/NxU8FNq7SjsONxNt0o9s1ONPtnzUpGeBMPa3J6ZNnW8K4RT4bZB8Iiv038&#10;ub0isZ+Pf5vbmEOktWuhx2JBhLkbcmb1L/J4i9tumEMghOySUqaoLNOKrF0dzzkVKHpDdOeMrSVD&#10;XPU3LQfVVfmMiECX/z9PZ4AYu67jWIBy3v63Oz8WMIfOnXGqbIkEQZCSXZXc/7qRTcsEj9CVsnWl&#10;LNk8S0LhU1UZb/cgFsLFqfA/5IV/HAwyJj4AUVTG7RILpWJqwgtztAdSrI/fW4DAAqp1URCGJnea&#10;Fw9UZmMhNigvRIMC5BiZEMnb8qUBNkdChUEmOLsECEl3CdkZ94Jfjs9xb2wBtvjancAUQkRp5pAv&#10;PpDYCqxJCZFJgkouDFtRmE4te3jt/0xTFsgS8777i4BspO1pZIskkr84e6/LEKpf6+Yjk42DKAvN&#10;ogYS9LccIre055H6/bDE0iAPol2M0aHO0gJea9v4IgmI5K0vAMZyESJpbNQrRi4KsEgRo62Plgbv&#10;2eXnEbImPKzBvcBr0PtefJhBef50YV055/Avd6tGZFlSsu7QaG5yCWTo2meOZV612F2M6l4SapVC&#10;TPTxPPyT7J+RuXjTFkjYJ6JK+Ui7su1bc+htaFH+RIliW5NmPGPWK2R4RSfRA0g9yLApW2LThCdd&#10;N1Zl7hqXfGBgAfa8F+YZl4bcfwA4qE3S2JZmxuKHMQPMJLR3kdUvKaxj2kWl1jr7jbomOFl1DMaB&#10;2i/chTJdxzlnDinsGYuXOLcsdxgZon01lGEp+vsqvjfVyx1BbaZftKgv37EDpalbOn5G0kYdqmLE&#10;GMveF8NVz/jwnUaFfgqf24ai/nBk+v7XDoFhx0WZR2wbIZJOqqg3Vfs+//0nEUniDw59REbwmAX3&#10;RWe1E1OsOMYW83gZyr3GrYVOcNjJgka7N5fz9hhsdb4JLjQv+XhAWzRryaRdKUTW2MGqrsiwrx0q&#10;x4NEeKMAJioiJ2+E2TK7QC2DllCancP3OsZAcJCpgR0eSNg1ax7x09xNYdPMv6x04ItjrWXRRMuz&#10;o1kNDGaevw065zw6bwuPj2C2DfNI5ERnJGRLWDXDxSvbayhbgwHfkAnYl3FTElQgVYdJa8EkzvC4&#10;JFkGz1qbpLeSzKHcNJ/a2prZTaJ1tZwpGas8djziX5htXQiIEJkCnoznHOEuS/aEwJJZnBgaWYy+&#10;JSzEvAwx9aILK3Hns2NV8kWlx+fMY1Alyxcz5iKg8rDbPce8z1pJITwgy2EZJAOhLMmuMYnwQofr&#10;q5AQDNxe+g63oRZy0KPIzDcx2c6cN3z3m0gzOpvz3MuThkIznhg43YYg8vbFhEsQGf5c7VETjENf&#10;L+bMmJhnLx9UpFKNptqSfWbINxw+9oI7puaDt3BykXayGc+cQ77hly9Yx/bwI+mWHjDG3z3wYrUI&#10;qmkKjHebjhGFoluMBodAZmbMVePFirQ3NdVRlIWZNxitamq3ZBG8COeNFKrCioBuyJYnQ7npCbIs&#10;eU4/0h0nhNBbkbJdH/8sBj/AN790XJIhSHencGelIK05JrFk4Ldf1aCsxRbPjKR3wUcmu4C3PmfM&#10;CrbZ2+CqlgqSmVCRdRiMsFMO7uEZAVcDZL2L3mXTz8fI512amK5RyBW9aneVh0QnrXAx5EKJh/fX&#10;E6aVPrAMTDMjfgw6oVbE7JZDhpJLfWJrEUqIOv6Llccf2hwSUt3sB8UyXPbqscXR0DxpDA8luSWd&#10;ZVyskrqLjJ3pfPxNvV2Cm4q0xCFa2JVK9uI8c9Ync9BGWxx7bq257z6NJRTethqG5mP/8jm2L6EJ&#10;MpMxgCC+SwDUYElV3jM/C9g1Mnn4LggTUBYj7y19H7lmIZVQi0HRKK2A76oGnjRAjUjU4zQFtHsK&#10;uc1U8VDUvjVEeriVZEIimizNZFMRvFk1tBbwiGMO9cRCSaim5pCZIczbBBtc55BAN8heFkDcEbJQ&#10;xRyhWHDKoZZyEtfs9gPjAv55/huaVDaJPfv1H9Kb0CO8kvcLqe5Nz/ENYtyAHs6tzpmyGmkL7cCi&#10;KsDNBX+/kCdSodfGNg5t3bCC0PqgVdWRhQhXh37BqHnv70FW+Mds2YAJyQy2Kf1MDFGprLn3LX+i&#10;Xk1JL5r4Qkjiew2dSzw2j3dY5BoalhnGkV+ii0jd/M6uxNE58Jo0EkFD5FLo5/mpYnpjHzmVPrUy&#10;sVfDlI7qHD6zsenWezEfOPhcylBhULT2WsUoaM45tinpc5ekPoOv9jAAWIEdS719r0dDcy71X7iO&#10;4Rc82gFQAWQ4g2dsv4HJHv/33yMNfP7QQBmQlN3B2fqOvXinttmNHxJ2HrX6hx4CkbCFCMyC6Xxu&#10;ziEY+u0fPYckkQkjAjP07DLmvFbyviHBQzepBoXQbf3kY4USpryIUyofCk5yqUdlqelJeAvnq1jq&#10;bFuS6hK7YeUYe4bXqC9Nlsim8xy5IxyaOcTSIwRbVvR33NSsAxYX40FvQZGb1VK9qHv5lwRCbFUf&#10;0iQj0y0zoFzQggxUrich7yJxjM6wW5aIcDomT/sXJHKjeGlKsWCMmLO7CSwc3a8PnXME09ZcR3e0&#10;PyJEDcEVBw3b61eLZfEqUYCiksdoI84mg/bIGmSmrBwICUj0damGQJyWcsNxNXOMJjWgWoZWe8ah&#10;ieRin0rQ+XgP/EzNMpUabTo7c/a7EX0GXtoKk3M8A7H2oL5yrc75CzpXCF1TxYfETWhhSubAYVJF&#10;lOlFYPGwjCV9EQhT8OEPu0q6N4OOOUTyOjUoo7OZ7egkKa1akExei2G5423UR8ezP2SElmzaXVYl&#10;nmPIeJHIhSXwao/hVysZthRbvWpCNpIb+9HtFZOWZrrwyxI792Nhzm5BZkUaMNLsKJbPcJgNgbn8&#10;rbOrhgaNTcCb2x0Jzii1NQTZSLkpYuovJWhR98ELqFscSrTsZJKe+Uw6q0uqkEi8N67SzU1CBNlG&#10;Cl4mZKIlTG+xGzIyovOj8kFLRSBGaXlNTHXgbAaK0QyFIyxBEnbyKWD/RQHSgb+qtWBUeEC8NvaR&#10;BaW8xAyP6YMsDvabxzazW5MGCPyUUgTSzr99XBJbEGoL8Z5ECPl4vrQ+ZyvDz2VGmwyfbHbgEMgA&#10;Za1MZjwFyvhrZvk3iYMC3jWPPG5AAWPZeCWUwFVzhltEHvMaS5tYtBodMzYNfIMSOiac6YUM/QHK&#10;HzyhILkJlld+ra5KfTSWeclEAszZZuN3A26/YqrvDM8dch9l/iLLWoyolilDKoN0iaoDcJj1jCHr&#10;J0xik3WXLDmy8bioSK48N3z071SYbg+rYI4DE3XVAw9jlzi+JAux7gpGgGWLzVcj4rLLoBBjmgZC&#10;ij626mMigQShESAom9AF4fUHy6LaG2OTfDvUfqjSSfiOfGgQDPuq6htGSKmIkCm+7chpfR4SaA8m&#10;e0EVo2p8zInpJoVbI9GONRDuDWPKAiOkUCX50myNniFXUjujGYIAGiWhJymixIdmypcfJZHpJ/lM&#10;kwWZa7LxnT6X3Ua0NEQJKeIAFvPTGCqJek0vtkSbcOgUiwvMFiuzM2QM5HyD4Gyc6tTZZxGRgpwN&#10;PB7b2UoQb7f6mDEyUA1uXyBgQAClzlm4AhYXBlC7ItxbwsaLy82C9VIGqsOb/RB8h4RqICS15hzj&#10;s+Xh5absAmZGhuAeDpNmpQzeOWckwuvOiOmSCmIL+cruRVmApC+VVh47BG9uI/BUvRGVjA65BPDq&#10;bFLNbCXMUfP+vh64XHKLt5mkYTNdckaGWSpjzZlJWt4RNjFl1m07fl6LWwDKWRqhCJi9IsptokJu&#10;5BSbSTLy4A21+huzgM0C8m0EU8j6vAV4KQmYcAN4u8hpiwcKIR67Lf9MOBYzUtPGGWl6Rj5mIMkD&#10;ThQ4+HbYsUYRF5n0+ftIhNoclS1vMwyJdLjMV6gIw7QhuqsgQbYR/BwalUunUsvho39MuooYXWRZ&#10;dNMeXqtCrEio48BshAOMaSgwIDItPgOG+r4lrEwDAGjRRO7ToqsS/cOeLBUAABAASURBVPOsKiM6&#10;9+yZKGqcSkf6IsSYdFC6Al3lL7PpERRIGJ6QwMpbHMCIsde5EqiLJgSgdohE1Jg3eo/BbdULBgKI&#10;kGbdSi5EcQRqdgvFjZTzVfTdv2ITIbaNt0U2qrJpaDCCtnVkKm9umRejLFIObyFnkw3LgEBeRK9B&#10;FRfKxaTh7/WCkLzmfQaXms7XjPHQE8FftgUT8jMjntcy3FxY8ftMPh4CSY6llTyHE1hByZzzbimX&#10;PTgAvG8yDpUT/Rc14mAV6ALVUrZaPqGyMcyCRBfqmefhL7SYSTBQVz1/3ypHu+UsUQBqthUboQz2&#10;3gD2jCm4Zf+T16how2+yFl293FkpmVjO3aTVASFIZB+q/obQcEVe5xDvy3IZTJU7fmznvmN3KYZ1&#10;s5iIM7RE7ED4akDiPfhQEQiSB0Q5dGYG6EylMDAw7NzgJFWt+5JZC5LwjQTrl1TRAihYawJrPgvk&#10;XNKSTNQILdiSE3HH1njsmXP2Ch4oaR8cbc5w0LnOWNLwBQzwQdwUMrPgPWfe/T/cw44gkartwJzV&#10;BUPBycS2JNSMWRTSWnyXy4T7L4hRsVcCgIUBRfCitTo/TxjuTYGXjFLTRrYPudrN2OG8/oEExs8I&#10;MMdHo/eXohRTLcq/hBURY0yHAaTDZSN9Dl2S8cgS1pqTRMrLEtMEiawQkf55zrtiao/GL5mYliF+&#10;HkSUc62J0My4JmUP8ey6M0xEXyhIAx5WJ8SKxWazRvx5ZIQgQKJgP+eE21BGDU0u1NPxwT/nkETl&#10;x5XnwJhekXLmOdhv6/PsP/5fwQBm9kpKknaEkz9kqBhN9IGVoUT18JfkxjbDemBL4qED9//w+z/V&#10;0TsShBQfNzsAZ21A4qIGkDRD97TvylzQijTKURUKtnXGMw/eoXGJOdgfb7B04W9bIJfi0pFnIOJV&#10;3ZDJxwDe/UrElC023scLaDJIppawVVsBpusg6vEZpVmrOGBIV54UIjQL/LL3vXcTiXiZs+b3f/t0&#10;/5uLyFpIJ4/GM3DuxUMDjGc4jmZjjTdGmWsPXDViCUSICo7SqLDWvZk5eCbmAMqqIFAt012HIF+k&#10;wE4SZlRU6zyz/Ma8QbLE/q5RhWBiK5ZtRQ9PWHF4CHNpovlFCSCj7YUQWALszaISxmAfnnjic1Y6&#10;cioGm6uWLPPSPkQ65GRa21QhLlD5o2asQY9oaDjAsGPlYQAijCQ4GXDunIcOzQGu7z3Vx8OFjoQJ&#10;QuiY+6el4udvaHiqGQLnWbe5YT+bTXZeMBQNAnLOwM+b8G7UzucMr0Bpjzi2e4LFoOAwyI8QF9dP&#10;TGVbABQNQVsX8+HtmlQ2mxfnoswxHh9zt0vyzIPrjJKapkgaHcsc8r0s1hzs7Qwbdauqz1ALq5SM&#10;N2MqzzwAu1Mxp21yIpjQTxlJvJJrgnE17ApzVANqXaHw7rsgZ/hOEQ0/qskn2d0TV0mDjQtPoby7&#10;+hG/ucQzFvVC10GwbnEG27BRbmKvoRgom+JU5iaLIeuz0UpuSyWGgh3O2CKzulTRjJBAeviJYqZS&#10;nURV2qPQY+XPuDd48F50jUgdZJolNixIwUuO889VhXI69XmWXjTUHQPkOwqdIViQYxKKyhjLbPi3&#10;69eYerBTHHc/C6WUcatB7VRvxAGjjHb2AQBm5DUWs57f1c+i5KTGTeML8UEoSIyVLB2tVwDalfGl&#10;GkuiR3wEGzrJrcpZnZnnzOzeu8ZpKjkGIcpB2A632+Pn2VsafxV8ZgequTwS0FuWhyCEWfyTBY2p&#10;yErd4jAs8qbanMZai6ReO8sZQYhhRptbFdsgNUCN4BEH4E82C2RkCwpV5zlBn5zmgJyF/b58b6LE&#10;SaBqNo210abqcw7tYTtG9ZhZcr1p+P4XNGC2NOOhNeBAQ6Zje2ekQy6fqtrDLADda3SoQgLToKKM&#10;cGkPxgK3JKRBQxAj+RIFFf0cLGwFkcA8G+ktWUiWNp1j8EsiaWgKxZZhaIEJIVjw1saIL2WmltpZ&#10;GlgYVnxQUthAYOTZbDSH7IkGTHQJ1Zzxl6wbWi8jO7TvvYOdsB6s1diFDIEMJWQt19RDn0v2jM8M&#10;askuQjcAl9bXGnSvWeexoOofI0LKfHCLUMBkXbIKl3gazP391e749so8FoBzbSAJGPqlwGbUtdxh&#10;xQUnWuEY5E19lHs2h7QSJW+kZ0UVTWSs/DNYxQA/vjFHGZeDodldTIeCqRQGWMIbhNlaRYYvh+U5&#10;MtzWsLKcB0cbCiAasM6YXAZ1jjiHRwVcQxHBwYsShLL9jktS+FGUV3NOo1zsFT8tU489c+8bghWq&#10;EWcETIUCErTyoftnm3yJQ+z+srGN1bOckfHNh7cl8rddW7sEPtiwSMFLDbBc5gUImUPuy855y2yN&#10;5smrZkaoBYRGSTdfuJZjOO3yCRqRcPNwccVCsKa1jXxbXIiVzAtwFLmeY9jLXU+GC4M4Zs6zDm1f&#10;CLBHbGZtqEzAsHG45aAhX5HtIPIAW4Z7F2PqwyvbXICacEZsL8vpaBXKMzwKSMqAXREJuM1adpDn&#10;F13K6VHlr/aqPhaMWAx8GMO1kS2/M5W9vjrUoYH73xfI4AR8ajJ0o923bfotH4Z7WQ2D2QFWsRBp&#10;tqYvxHbvDUTlHrG+49AmtYxrJZX3h1sWjEa7uJsWktBvmCXG9Vm9wFGa5BwiMnSmuV8MsNalTbKl&#10;RVJ2MR9ou7J5EDBcRG3TBpz6jkveS9ysmW87d60mnvkOZdXCW4z2Cup6ZSXYLJ2ovDCne9IIoDgS&#10;BonM2MZOiBiQs80n3p7PCycDcsjqHlSJAz7mpr2/TSzbkgaohnJofYUMIQArD+oLnObYYHhV7ZgD&#10;IgK/M2vDUNRFDtq09c052/N9YjDFTQheMsLAM6XM07S71876se8l9EALY4PYDBzWqXr7/aewn5SN&#10;e+sP7r2QVDBttXKgQIzoGiXJewA29YCzBydzSAK33JFnz1r3Z0NABMwUj4gdiZBUF/vMQdecoUQa&#10;UNP5932FUPBDIK9GHo2JETl4MfVzRtvR0AKjnItgb+A1x+wC0BSin1mFN3T7DXMJqqyMzVkOu+gg&#10;aj3jlpTYrgwzIBNqn+MRhc4zX5YFLnalOoG0XRldaoGcGXyy9taW5PH/6LYxkl4cpVFpKZmUousM&#10;S04YTBBA8mXVLNJjbi4RQwmRYJdDFKUNA0ufdJYY/njmzE+oCYe4qMgtBy4bN425VyoZVFZv6PMm&#10;aogAZ+jD84T7we/NmYdHVqpn0C5TLLUyPbsa4CHyuIZSx5Plugs9mPbvdD4PFHlf4lYBvq1Rcw5o&#10;ZmOebWhR9xGixbgXkSgzHQGif0VYZ2Ysn7ENo7/GII2yqnWIRUwdZjaivus2pCJGRSmScTPQ7o0F&#10;rWvmQRdwGHwOZ6obOZT0Jr+1vUY6ykBzdQm59/UcQtfWkHjLSmyL7IBpTvqXmvNFnveYmYv9L99p&#10;E7EEgwRtUeXLzwkU1qVxuYVv9haoAHaQBS53fywkKPcFIHBgW5GJk0QN0LMXApGqp+/l+SCMPsjw&#10;JiT3pmZ4LM0oSdP/5gfqituTT819QcLEW5EB7DNKnTE/TE1WWUJezlmS+/K4796ZW6F/31fgWgLO&#10;89OumDPUTVh9jqWikzTGKcUUFiqyp7r3Ajj8jUB/sFDl8eS9QETgiJJKh9dvQjCC9cwaxjLd0hyt&#10;sWeN3+NjdGwe2RX3W+RjGtBkDjFwOJdbImq61xzskNX65IqxCUlSpbbEyD3HvFhpUAS3uLCw9uFg&#10;acSC/PfILkyjkYzomjy0nVeMdNvyCOLw76fbXigvShAL8qvAhSutIjTRj8KKUTNHhLZjs1/GkoxB&#10;Zd+eRW0GTCC6ThHCFJ1ePSqLyAlWeIg1SaoBIlLuoEXxnmztHA3WmLyWSBVrmZmUrNysabaNBX9I&#10;ghW7eubcewmBi5fruzfYM9aMTGIuLMpmU98IDe7RyHSw5mYTXHu5k0oipUJ2BKo+/F2oZBkidDMG&#10;hIb5orvg3aVcTfZ87xlDkPSYhVkX+mC1x4f9Q4pl4GLxQNYgJCJeBuGRVJ0ZryjyGH0N/rIuJR3s&#10;hBQSCQpU2Hy1I4r8Nsb+JoS/l0UPdKFFtrVUYT8MSQgjAptqQS2t0WbSElPNoe/XUWCz8OyCsgyW&#10;EE0emwzpxVW53NvyZzactpWdkwBGqvDK5i1TXMmRx8/NGxBQD7dDSwgcsEiZ7UPSVdbtrgSunnmx&#10;ws1jjTMhm/1LD9b6o5dIND5e0tYGxMvDqTk4LFQMxzlsEJhmeGLyZ6zpXFzWtKzeJpBENzkTj0jF&#10;NmJYUm6pQRexTQAIfvv9/QUgko/xNsvXsgGipajxyf7CBIcpV3Q3dGoE9/1rjHHynMFMIBk79vgZ&#10;wbpTaoCkVE/XKQobQOM2G56sH162QyO6qym6MWRocgFSStfESWIucrUUycJwYQbzkBAgUf/Ye8ZE&#10;GDEORN0BWVpxdmMLU8mqnMO9gAfxsTT7Y8vUQCOANC9sjvDgKBpoJhGLASUOZknAAxjbzEsAo2GH&#10;32TGwMxaomGBTWLrWD98jQSv7vQ8FEMlQh+XxXg20YYnVUdQMfg6cM4jRc5sGaZuyZXoGeeGES+Y&#10;aVY9LPFH7LHzvmykC5OAmWSI6He5wVyOnGF9SU3A4GMkxAAMMQzRs5G0G+9NCB8RJBLgMPWK4x8M&#10;adaRNGMJ5tqVd43+BI/pHE4bpUWeBzQfCVJuWYt7UcVup/hPQGEAbOJkAziHrz6WEGICHv74N8Pn&#10;tNI5hX+tyGlsVKOob17wKK2RpKFkInlsZVO4s6AbjweKIkTPw9ecamuxCYZramrhlmy5RcvMfEKJ&#10;dIuoEH5++PboWj6W9uan6rPpUCvGHW+yXQ/eNjZeVXboCmYkYVZJlqRMSSzd/auwKehD6nfvnTnr&#10;yn3bDIfZwp1NE2SRSJqGjq7JUI61qTgT4U8Y/lYQgxEcodixz9leu/QLKA5JvYl4IkEB7UvDyWLe&#10;Ip5s+0HwaI63dT7KUsazmb0Yy8olQ2m07cuSQIuBSWdbS4ilZA2byq4FBX3b+6ZJIKEN8PW626AF&#10;ixoWZ4o5RFhNUB6OkgY5IzESlzGF+vgbkkG1p2IFLWy1FlpgVcXMRGqoTHRYWxjGCKtLFpO5oRrQ&#10;wN2yF3rZdWH6oYCJ90r1HI0JhkeGMCXNzXmGjpyzPuymUl5Q2sNnBEJmWBcRBhMiPay1aRDtcNF8&#10;ZsaghzEoLwYxuCgggkq04pJtDmp40UH1sslqTDIuix8mhACAQqY567ChKJaKrGVyoMOK3fKbGFsq&#10;CmpG49RowbrM5AqBYzRyNVrLVwvpzIhsMO85Gh1I1QoClR920ntlX3Yg5J9lvOT8YmdpniPPWZ0z&#10;tjwrZC+GcgRU9Kb8EiYMnXm4Yoa8igmE08Iiyy7JzfprpIk1FmFKcOBEH1vLo8FMjCXy8NpNZLGk&#10;pFee8yMC8sFYsguMG4c+yAto+AR0tyARjA0v7fXm0R7zSWG0vcAfGsHFpsqBvjbRAAAQAElEQVSK&#10;UQGkqw2edx8Rwkyb+xkrXYqdVkSKJOo604eOIW5fVppQpTUURA0F2JY5URfZyvHY+04Bl7iEBi24&#10;79Xh5/n8QojMRi5IH8lqCRX4fTHBZB+zeeHhTA0yP7M6JR3zUD/33cfamdkVYIHid1efpzZ5acDY&#10;Mgc1NkvBw5BW8ADfFSrUbS2eKvccH0mjldQv6tthROOhIfYJF3nGHMSyPseHGuhA7ptKro+Fe4Zx&#10;swdWTG3IBIEpyrQaMh4HdF54hXj6xYg4a7epGbVfV2XTrEjDwJvhaN2MksrmtdVJz/ODYcZU8Rx+&#10;30bP5AbKoTR86uXmHumLGRVazRyJsTz8tXltHn+YLBMpeElfCA2yyjHUTgu6gRWpHwocDy99HwEw&#10;WGN5K1tJsTfAzdo5k9bROTqV1qlR6CErUh2WqRhJxYLiqEXozQYynAXCJ2vIwos8TBRdwiT+CeFi&#10;/abD4ZljGVNFhM1eipyRnhl2jjTJbuX2KnfR4/lXZpqg7Wee3N8UGeiRIRlzRkSb34WwasVUuiT2&#10;IVlurwYmyZYPb4UFK6mHzcOK5OZlmQxCg5jEM1tP8Qcr6YdiWTt5m6UzNEDogMm4rKHRxEBkeFCx&#10;8dhEBM9vc4Gs9ZBU5weCsf3sHx9w8JIS7vqCviGVtyHYYg8/2CsWrERKtaX5ukNoeJsOybp6hxvU&#10;ozkIkx1awwuMPBhtefhxe9MDyGs/LfwKuS+HnvOft1FnKEuyz8wxHQdn8tNcDcb4HCqZwRX2OMvP&#10;lDbVIyuyVSgGjmFYSTHg2eeFD3/6Yq0u75flt4trMbxTNO4aNF2tTOc5XwnUIL6QzJxYqu7N+783&#10;1c/zrIX+ifxDIpnRuS1Lxh6qPQ4V+pD8/+99WzIyZRJ7vFNvNyh3pTNvqQ+bvsMyMKpWsTlf91gc&#10;ZrbDcfPf0FU6sKRLORYP5A0QvZMtaYal8n3vRujma86WFFGpTCw41/bfpiYmGZuOYboh9DKRbMCi&#10;tiAUb8qTn0ZsVcOfTT20c5ptown9ex9yuT7nUYVP1gF0swXNWCglzrGM6zmRrG1JCaAe6Eg/BYsF&#10;TIkEggsSQc8LfLl4RsiwhRfWRFuYS/GLbIpgHQMzBtv/OKAOrmA5vLcU74pWeQOUNhIk8GwFrUZy&#10;FT5hoxmczZMADKmol3OJNx2v6FADCzzPnDcvBWn35/WQTT3IlUQJnIf6bPqTOhJB+v5BhKAyyyXP&#10;Z28pTsK2Lw26i14PP8dbNE+mLfYDQsYVwIQnVhnIN6koLdLIVV/SCq2bqHfdjSBuc/Oe45riw7Fp&#10;t7uEmdjvre/wQ/du1ljf/fpQgv+KI127fVlOqgs5qRuiFG7IV9fSZD02uAFHkGXVo3DhTs4xwsdi&#10;UxXFFuMSnXQEEjr9dQTM+qhrzfKsC59E3vrvkKgEY6u/J8SRE8ZuarooDnxkZwOzz9Q1FJ82rbet&#10;+W23aVg8nNYJJ4kqkvISDwoqy1KbQ4xaLWjGzlLVsdvkHrOOJ3zB2pIKsL3LNIeQQUsbVggCmZ99&#10;3Q7goUihxYklHmXINby1wUNR7BuKHoTilaETG9HrBUcY61YE8pEyW8+G0jJ2AtkFjounbi2JrGB5&#10;VpDCQecAodYGf3eMqMNzgERwSz78tau4h6zpV47QZVwVfMZk+sg35pZ5IwKznJQm20jdCxmXh7e7&#10;i3olXBT1bZFDHC5MiO8eVxdRtWcpLKojQXodEWL6NdRlwU9XuFYA6KxlYgiWGWIMUYSc4TcKksOp&#10;NJ9QLUJ6877hy8pBJdqJkzRaWBt7ZHjogZpN0q0Ab2XDLsy8URK2fYkt6u96bLPMEUZSn53ACKcs&#10;WxoP3WMELxhZNuslgAefbCztlnWot4W0Gtsa9HCxWM/5xGTUHnPIGIRKEjs8NXGIMeGcVadsiTKg&#10;G1yEYby0pb4ECWnuez8uX9ByA7mU6szoOzZmKodi2aYl7tsk9PPlAx1+2eQOaEIgb0mVnePQPy+L&#10;ydcgZiiuckQh6xIEK4rWBT37txsNz7yZY5ucPIjpbaB0eY7lulUJ47VNRvLrA/H5zCtFEHEDQine&#10;CDFYKcNVPecZQRf4xQGdRbVn9iPx5V+bgM0eaRl2CUbkpFx/8lsuIvO6hVo+DHzYBROMpT8mqNTH&#10;5sEiLMOXGsvQ8ALSQKdZ5YZdEnpKQuoL4yyUAU97eiorXv0gzvD3Ldnk87DhizZDUSjDRNLvfWma&#10;bPGuZt3+XL7h887DTku9UvgTPMSmBAiKRS1RhGy4NFoY79BAUyycfwhg8bW7WHDMh6cU8UMoVJb/&#10;pfZhbHGU974glHhEbHso4DNZ/VtxKKVoadwRjNmDtLyEVFsDJR5VnD1L/nGRF0MBYpzh1NnlEKTW&#10;yFjgXtk1x4J3t8JTn/Pyr0f8XWbjhXetc9Yv8hKwS3wb0tHXtBFOjGbocCYxQb7fRkovevb1eWZO&#10;8Yvt5wSXaUyXy2AsQJFwdCSqlsWrLvmaoJlwkDUZQWowUUyJYTvVlu0QWVF6x+KYWQiRkvkRhz3G&#10;EFKxDQbdYmPIJMULwQ4isqymf3Y0mndA2RpN8VeN2G7VyqQZby94lktUumm4JvK/9Wq6gWQX6whk&#10;DB/pEKQzO+Z9IUUfI4C89gnUN703BmRiQ52oqFWJ3Cj7ymTOjDStV+7N/66EEAk/Yi7uJWE+C1kX&#10;nbKRbRO+N0hbKrdUIZgXo+LDKo/s9RrChh/lYISwfn7YLd0e8eRyZP4Ya21x8tjSSOYt2Azv2d/v&#10;6CUO28S0tP/jFPzt2pBswpDS1dGMjNNjs7aNKXTWowHHnvsj2aoIYy4PK+LhGWeZ61AXJbSNCEcN&#10;Z/TAH4lEQR+gc07p2cqYl1tjzHPsnB9YWhZjoQJggrh6r1Z5/MLECxrvQeIiEkt7Zhjrhp1yYSdO&#10;NqW7s43q5ZNFXar1RtsNUxklsspNjB4iPOd4f1qIMUrQRAlx+CF2fROZ82uNPm3CDSmFa2ZEJsvY&#10;cMJDMDQIe+mNTAoYixX30tOo3UH6xiVXMmMvhTk22zJDKG05hwwIXObNct/ftzUezrRElRdxPwxF&#10;JAidGZ78O6sH8TAp+g5v51xqcW7aDP3sGgU/9RZitSnsO3TeN9QjGGKZVxouAoIO+dt/LBo96PD3&#10;iZl0x5BISw2qi8b6bRIi6Mam0HsDpb3um/teCtmglC9dWd1E0iXH6DOrz69fZ/zMPF3BKOMGnTk/&#10;9152QbU/61/9xpjEHKNA6kZcKJDdMtb+QMVfuMws2KVEHM2Y3RsOqSzXfz+noRm/N4GP6sgQd9hE&#10;Lt9PVvpBlMsB015DAvBrcBOSPvMgkyEcdCM0RwRRC2vuaBC6vcd4w1r35ualo7g1Z5C2Nz0dC4V3&#10;jhBANrJsNfaZA3WHLBKxhg2/vgenoXVYIITp0m+EKMRYI68WlZrae1MaZTG/NW76ao+kGWQM7Sqt&#10;omV7Jh26IXsr0HRmC7rhd8fAVGCJyF4ID+3AqjV2hRAyMMjebwScSQLWukOedmR+UPiztamXVhcm&#10;YxLHzOMx2GEZHPxIFqxqt4rFBxx1DtLahn3HfaghDUxwnd0zJU0xWnQLl4hG5YaWayiuElVFLofI&#10;cVZd4UOCZ6E+hAcfiCRtspFDjCvaIYoeW2RjDSVRZRKjLVFpqBgbIeI0t7Hkn4Nx6H2naj25l/1I&#10;KeTaMDB2mu4BgpYy1fGMTsIUbtzARUrgo8457Do5QAvI+ovnzEtbxS1LOuSTj40kjJztYbDfFTeU&#10;leFV2tNaSyLRYZ8ztg+TYvxSJzY+Y5jPa3uMV8VPVgBQL8vg0SArspgI8nrYqARTJi14L9+4oA8y&#10;xcG+B/8Bm+Ml8n5z+nirnQ/WsUBCAbF6c4Y04N1r4yR7txhk+XhxmsFz+JJ3LSx+X/bnNlakB0sZ&#10;hLTpFQhPbSaY7/seLqbqMeJHzMIN/AfrhuFU6diUpXBv75vOjMJPZWkswjjnQrBjSxa25JXYWWSh&#10;02oRxFyEjGRpAaZPpjWnRgddhJghfnpJriSCS+WHkNUpzRyPA2XYw+unAOhIgeryvXG2RgESzyXv&#10;MbLg4B3IGVW4B6M4/BcqHoQfpWojCKklj/3eFwSRZCGtXCQQL9FNSKABDqXEkmIDsdIWOx9I+LHY&#10;ly7uOBRbtIrDeIOxGw3dZ1ItPrniHg8HGM0Rly5tXyKosxImkeX4PPscp+fBSk0t1byrnLfL3Yq9&#10;VDZWMvvrIZSe4R/ZdmdU7FdCKHRsQ9wu/L2N6IQNiuweEBdfra2oNm5e9a4ERo02PyMXCB1xsw9A&#10;Asdn2cdiI+0+2ihK8k5h177zOhRukrANtMtY7PaBC8owI4VssznLZsYCWCk96h+VEObccBg6qST1&#10;bHeAQjen+5A8Wi0jvAOOyu46sUqcKiGVioyVFzVYm87wE7O8ksd7c9lcQuOxytbEZPEaykz+7JJs&#10;hrZJK82wMTIz6Jo5mNdhWc29gLHL+3HA7pZF2x5z78iM6QP0i6gGA3pH5e8K1L+dwMZLAufhxyUs&#10;dKE1mswMizbvObMaqM5b7xL03gUdUwmbsXZhH3tm//hO2jfcpWJAAtED9b2wp++btpBFQ6Z2Ig6M&#10;UbixxvxdvhI9B6R8qbV6ZI6K8j38yNUZJ9T5iks1gDGTueKoMUvV8/D7Cb4OMcOZTBq+mxEqZMgp&#10;C9xcMnAL/PHYdF7n5wyFGc32km5R5iToKXozzXGzO5YF23yqSFRA0caQ7gt391Ki+KNAoWtfAEAI&#10;OLvojmRT3pZG/FgRfliNzysTloutmGEyb82MJC8aryQKwm+vE27GMCgswQr18wmW137OkWXoUdca&#10;goqsRb8oqKjx7El8afKAtIcei6PgrdK5rLSWjYGJhaQdbcx9zVb/aghtAYqAXsGsNy+BlIWHlPaq&#10;jfS3I2xZEmztOxpel6wUauFTdc6mLqqYYAok2qJsVOabcupWMFQDBA+UCINWO7qlVDOyVmcZEri8&#10;cAbvWlzCZY7hLHYVAKmrm7foQnGKFhij0MEUTKs6WxZSyWDoBcVhIxpUmNMPLFPmOTPnjKmB6nzO&#10;2bspN8QZc8PfvCxGIMa25BBXUgxj5pvvNsmOsX20uEjhPYhi7a4IIz/K9dUxwKPd7+K5T0ZlpeMk&#10;75jTublj8YODF34iUUjBh9aVGV7ZrOuldgkUbVlSupLUI0oqA+E3JWuE/bPILJOKpXgZCKacMyQF&#10;s4JVpkTedkQQRZLcZ6hTvakiaC5JJYoBswZ5xobu2Ka//hLYBz35lm80Rk6R/Pcu+QnCCl+pxhBG&#10;86llaNrqKrYMyEYVpk1YkX5IdeQw1Cmg7ShxmKKgn40h+fD2iO0IVYuG+aNke/CoTg8PLVNjZG2e&#10;UHWLQYyEEWqjGvH6/2tgLOcs7dcTwU1e0Ia2lTBH2k8K7cF+YDfYkBQNTiyKw9WSj7G3PIRr+054&#10;/yEGHxE6VmST01+UNBGJNGMMLB9yIcFGBiy2aRfn8eRGsnZy1iyeOXScWKJH2ltgHxz4SAAAEABJ&#10;REFUOIxweahLhbGartXLaPLY7LTog8mWdamEOzdO9eyfeDbEm2yoYEzU4OIhxKLRFHf4TkcKq5W/&#10;JBVB97L55f2hXMDJBdLel4E0z+ib9xKmhuJEhRh1ZpyBkbyOOC6cNPLzmCzEb7j5ooZsVryb2QJN&#10;gpc12Dp6SU3xNgvXHvyQ8CtqPGfGtpI7stDe71ABCZ52aE5wyBQtAW9p8sIOGcNhBI8l1rZiM7l8&#10;SO3kvu+GiwN6EE1FOk5cnJZvI9hmRO4WkeNTcxDCGR/khdk084sZUQZLV8kKWK2C0R4t4UwZ2zDu&#10;VWCX3RzQkeqMLZuzCQsljYeXZEXplWTSivEuB+nTYDt2RlZzi1QwX5g1bAYohzZtNn+R5fB4SDdr&#10;gCFudjsVITnGq22CMePdp1rLHm7eXyK+Dl5SFis9dYfm7kT8ZqH2phLKEDNhpdWzX+OQxqubI5za&#10;RZXt9uYuZ5I1UYduQ2JXM4QcABT1PP89B4NL9Qni28h8Wu4msU7eS/Mq8lLD8XjfQ/lMXYjfgmf3&#10;yhqb3y1Q2hJRmDAy4jyjOQ+m9ZJmwcMN062K3D5zZMMAHmHDVhQ+cVfdvFxI1dTxhnhE5633zezA&#10;tQmRFmULFEUy+32JGdOsmm3VMdXmcmWOwA2WWZUxfo2OZ/hdKDQL6qPdJTE7VbUH0pkPSUh6+Ibk&#10;a8OikEhSzABiVIqQckOWA09lZqm4cu4OtAdJz8MguIkZCMjoKu97tfmMS6OJa5kl6FqFlVKsyueM&#10;n/N/7jvSxfiSQfZsrh1yHYt1E6XvaqMf1i4fXN9+tJjdwhYreW/umzdbDH1nWxCnFiciFluBZYP+&#10;JL/0y5L3xw0kgskcGnujslYizHzBd2WxHOz6Dar4g6fPM2dossSp8I15sntmTAUrwVGj1+hnRHcB&#10;YUEsYuZLDYRWkYMg7bGZqFumsxI5CdjHFhG80NpQFIIXVEyytFQEvsSQEKMBrIJsW8AvW/GSJZ6I&#10;XjPrHn4bJGMpQkf33YyChGuwDfzbnzk2rQ4aZnTOSVNSI8CVhBfXqlF9CO4o8HiPXc2/usmJMXgI&#10;kWah4vgM7BU+AFRx00KmgdVnW9reF2Wq5+byyYKr1ICETb6ZZJ1lo6eYwiHJHjGTlEtvRqJeoS5b&#10;C6bNRR4uh0ApPp5jzTnima+5mzr753+JlVyyD2jTAfb8YRVQAeyMxqJcPqNlSpD+TvbB1221R7ZW&#10;UusSSkTDwCqGVdnKwSYaOOM5/HLz7ZbzjFEgoZ2B48Gvsj3JntDarkZpcSyzZWw8Yj8+yjfrIr1A&#10;nRkd2Adqd9fDzzBBHmGx6U+xdzmkTx3zUgCWddeUsW8uvIZPKIhLL9oRbY/kGUlI4bwcUxFN2eHN&#10;yBi9BTPA4z2U+953gfb8EP/5lpos1niHzbCnfJgeH+uIbDSQ1t9CfPBisYLigcHVJXBXP4xJaqG1&#10;XSsqxHQrQgzSYQIRmGwokhw7YO4GYQEqoO0QOxAWi8eHxyNR0m3QNmEH0DbhMqQCvZVztc12l5wl&#10;+b7/MNEHwASdILBVbb6ietgArWJRnYgvJ2bi8JBcK1GuRGm5KfMPNqYEr+dCwCoMkeY0WbCHPHLK&#10;PRoSkjzbBVSxj1Vilok0KwV2iK8FhzRmzlCMjuhacUIA4z8Xhn259+4nNKrerEFSNr1vIFs8HEfz&#10;3ntsXOZyhixoVGzrocrxm4Bsa/66J/xiTModoQCLOLaAkSyJYZr43tWgkvUffAORoZ4x5rTkvQyz&#10;2sKaq3RH7Y8/lq+4hh9xX8r2DFkkr5/FkfRYYt2KQNKUj4vxGOPnRgcThpDAK6e7i9Sd9HJRF4yI&#10;FjXeWdZ25I8H7tQVXas1PtIoKkQbrQDwkGRP47xvW9HSlnhSNERLWG0s+jsvRET9OWoXNrM6sUeC&#10;lDxjIVibQxIhYw+7KLxlJo9Qgst4vyw7Lqd7I2PVQFydgXMJMJlACqq8A4kNqppEWaWogAuGKCsJ&#10;8YWIl+yhagvHeHgEUZJKh8FZqOE65/jYBgPTnVn9N/eMzUplt0QLY2mq92gV882K88j6ppApiGpz&#10;G5mclIEBFtvgcsDssGSWh8DAqKH/9s6uwj359yeyNVQyMSNSUD78Wk5CSUkA24J0xdV+mcBlRhSN&#10;ViYQjGeGDaAvHzjuiSHvLXdb/CXwhuwO8eGGOal2ba2rkpMYGI1qix6Zs9Axv7dHHp9ZUaLoijMn&#10;pAHYM60AvqtiKHETuYvHfRO4tJvnsqX9ySPb5fsFJRzz6Xlr7PzygAgTwRQD1ZrqkC/JVMvLeyTI&#10;RUV4q9yjss+Kj8YDqkYV1xWm8kmAexjAZq4HNxx429IZcf8mgRriMf1zqSAVEDGq+AbQNhrk1dbo&#10;GeGGVPTl3Ore+GgPCz965hzIXJC158j8QCd7xjchaqcj5uBJWN4aDA+JLpRZQtoibzBGriRtkEZI&#10;tRG8y+SvH3azT1cKUUUjZEEwY3vM3CZJSpCQRrtF59eHU5LnwFAtDKbw6+YAIFOBEyZyygChxzLc&#10;bTTVOsIaEjTLTk6qtmHC9t7/8RuRqcwyt94A9gxbw6wz4skrx8YOIwQlT+XPxY2OJeG0EcZMctvj&#10;ZHEJGxBdBDFl8tdaBAxYUoAVw1Eh5OUOq0Vq8uGQ4En+PutkAaNuag6M3sVlF+1/BiG42yCkGm9+&#10;QF62sUJgavKIsEjatIAXQELPmUd705bM7Zve3IC11dTix/bEueWAoNir5ZrNwJSCxBHXiFa6Tk68&#10;MNdGPW9Rqw8xnnOAPj9mImNuSNqqgP38PPaJ4JORAYBM5gvXSv3ogQ02kRmK4WP3RUf20GZSVIOE&#10;cUUV3n0akwkpqOvlAyrFLcFBReOe5/lUfGbTCN2yasDH9EvhohK6FtITycvstuUZfQfDygbqoUb6&#10;gagFV6I7yedCEEwkgjNBC2tPDuIe7lzs6paQDWKAaAxb2GaxdcRpPgMDnRmjMMjXUDdjiQnXZOM5&#10;+UsvcaVWh9okhN29C6S1e6DnleFG99Yrg0WEUFAUpxmSY4Ga5Z0F6HsYk3c0g92WbHpddt44BS7s&#10;3MYaJjvtPiSpCfzHQagT8HSmSQQHMxtNiwcKg7CqDFqfh9jDc+CrDyNBasDvZ0eNXAPngpqtn/3r&#10;OYPNnHhtKl1W2D5rX++9L4DDTQ7BVNfIq43RsIfyfeyZoW+4Z5j1Ju8NykjbL6MIKNVCUYygagXM&#10;QLXI90VPJFRTX/3wecHHH14S+7GGF+/a4yPoaOjc3xLhYdwznAWLTEewWfuDmPu+SaOx1UrnjCX+&#10;BGYfHiJeOHaoYTOqSEHvmwzvxJv6QHHmCIntnPNtH9LLmuOJrtzZ2cxKVplTIgwjZN1wjyGdZOLW&#10;+joK0RztMeG7xhdCWC5BpYkeHTp7JcdjFKwDBpOwQ72u6nnIUAsIoDVJ6pK8Y4ZMeNkyF7bH2FZx&#10;jEnvjZRsX5ogQzuYK9CYq/zMsDKzBqe9eV08QvOBC6px2TiUoxyfmdEeUNnno4Wr3/NrGNF6dpRk&#10;zRxIoJQ0Z2yZchDEdcXMPJuxoQXyEAGfqSK5tnPp+EhGUr51QhcDlVtwIABzCGOkUoJxMzbvpKmo&#10;pdz47EhrsQIsOgSgGM6BXI412zDjAVe8AGdtEVUdcwhyovGnn1oNB9bZeA8Q8n37n/HjtSy7NOeE&#10;cgTCLOlzDrmVogpyZIujQsxQbijk05weiKDw1mZZqqPn8FvZK1N+/06JDn20F27EDvEjyxwkJKg1&#10;8lvI6anWU9RuIV1aLDNhKQwnhc+f5psrh9DK4Mflvkfjxo9H4ZdAVWLwMxqd+ZKWbDwvcFzm48Oh&#10;MoWda2tyRx4iNLY1wx5nao4xN4uO5C3xi7ohhjaMdc5Cjc+GXJ3coEvkTGZ8HkIroF9oI8rane85&#10;c9RwkB6/iKmWBOpNsJOhWkLs4wOR24f1akzx9C8p20pi+Ugv0vsZpsZcOLodW6hkjTBJbpUQxgDT&#10;l/AvCwlBBBjz/RAqiXy0SQjaSBt6QthYDFAmcxBoWtB73wIsAMjFsaUkc8Zr86ZFpSkdVSTKwUHh&#10;BgDW0s4ZwWPDKYsrSBEHtz0ktpW3USRmvID35e/k7A6AI/yoZiVWNPvYWJWwAQ7DDQ8q2ZhACvwM&#10;Gg+1jj1j2dbM/IXo4eMBAyqIIs7DDVXGR2Y0Y1Wn/vQmoR9icXntVglOwO99seMk3cd7oUzxhDjG&#10;Iq1km1M5XAbcTXuZkeQ53is6Noo5ULyjv6Lwr3uXt1u3ZXKnNKXdfq8QWefYEH24kWmsRCsLL4jk&#10;+wQP8uh3VnVLxOa2joiUuGeaEqrR34EZOLIFDwCxAyAyyjECloBOnWBOa29qdpoh4N1U8re9l2HI&#10;JJ/hS6ckfLy2I0zaSOfyuSCNTSbe73aqbjgKAZUDgzJgqKxlKt6tg5IIkp3bHtZvQ+7Io14eRExF&#10;JZ6ZknLqfk0QUEDMdHOx2mYPIYBXRxofvnjUBLX6E2OCYGn6luOhNi3i+MlFdzyeQ0jBfxn25O9Y&#10;lbhxjjD80JIzCMZeuiiqL+8/nWYnrWwUYfO93CU8nCUB7W6BrCYJJlohiCUU3fJ9Qp0znvDG3maE&#10;U7m1nIhI3pYo3pYZgP6YYWdaGNoZmZ60Ky/BHgyNBzaDObNPVEZkHuG3TIPEUd6GMRTIUN5nrscc&#10;0JGFEJGftzW0wiNZkJOjWESOS+I1lnIaDLASWlvJpQ4Gs4FN7vjYfmYAW7LLiIAxWTWDZWnHQjnB&#10;3hvei4HZGgJUFlrDfrLl2YT45FRjcfC9jvMMDB8WUfZ6vu7gqhXyWmdj0CppdEgpFs1ogNXnDFH7&#10;hqi1d7hIc9AoEuvSbwufCg21SjhpowuFvpBDqYtNEMInqoo5WDaREqJKMRjwiMNGzUBCoQhUzlHI&#10;wo0iUF10NMirzCbr5iIdRO4H4GMRlLgxPsoQ7YGRCgzgHwtPUDKg3KZ5xY9AYQoZWssS5ewA2tvy&#10;JEGGSMKcxEaCBKlECCeCObPogBEkmgLDt9eNBvnovZe70vASYs9+RaQxGNTqsGoEMbPr648N0Bx4&#10;qBXSTTre0giYrvK6qiz2ygGkmug5nFYXbcEnDhALI04JoKGaPxQE8oYejypetWZ8RIzkOfwVcsKZ&#10;m3FdXrvtFbR+M6cMpuyJYt5XV4HWwwyJH/G2b7NMj9ePPLJTCGJ6KWcznPMEFQnRs8HVOQvfCDVg&#10;yaoso3e0uwUmcYwRDqWOj2VrNJzm8E1GYXGwNd1nVYpEEJa8GB3pkKIaDtUjIM/Y8gxOQgW7rHPY&#10;lBHHR+ECyWihAmxY6LH2wKXVRkq1xIPCV2ptAXq3kshkqhAPq8gm0BqZlzn+usdEZ8hh/Encmefh&#10;qb7l7HOTSAnsvuulaUvHc2/QoL7846WFY3vomTlCtJwvgrHcVaIhTRY5PggN80aQm9lewRoBEqAS&#10;zZIMb3GQsnO+CTcCHTSkuvyz6bdgIHYjefjBwFqsSNkfk7JpcF0Eh+CuRIHC0ynRMl3SNj/yGtQA&#10;ABAASURBVMusQk0FtxsGT8dnTrXdaG2ZCUJfMkEmKhgjrf6LMIdYSnnNsg+pFrvggvFfvSJgg5fw&#10;jKWZYa5sDpSSMZfksmEXHbFHDC9E2aF9WCmPMbqVw/NEOqODSbSoWMdHMpG8Iv4gMSzd7/2V+Znw&#10;K7lBrsZUyyWbAOscnuZl/NDcfYzAVknTrNU6Gto58rGfQ6jxlD6NZncg4VDXyEOHhxrGMm9Z2dI4&#10;S1iKL1UoWODLqbK1GXd+sUjU/WelOyJtrTVG7CPGPgON1ui5vzEQmQP3eMzysqRb47bGyvv+wjlz&#10;Zog98v60Ov4bOexxF2+s1iPxjnLErrkSxu7ZQrmU5sLmGWmIPcvUJCNtM2/PeTTKvSg4/EESJLsg&#10;2HzOeMR7B8ZBb1WvJNMG0UnRZEpHSXL5K+ecYw+Qpk6lbeP7Xm23bPHRQPLel4Sf2+rhHXSfQRQQ&#10;sMSlvoH3uwykM5wNbwUOltzeb3dNSeQ9UfkNFOfheYY5M8+tCW0DKZmIgZZmSTQB14ENLzsQBrRv&#10;WBpesGIaT0R3UD90Q+rLmqm/v+zThVyEgGvHfLF2GVO6ZX2CS3jOz+4+Mp0ZHFQrsThAmQ3T+/JB&#10;aMSVk//SyZ5+9S/Z6i9VbEo3BcuSCUnbvGY7T8AuSsC5sj3DmvGBswEqJkGJS6QpjZGZ46Axsnmm&#10;FFXiQdMKScx+2RmhtKqSVwga9sJ+sobnJjvM3I4/z1Kpt8i62oNlb+sIvMdn/xCGocXJPsKTzHmS&#10;t73HM97m2GZ8k0hDOYs5TXntlKUjkbXYnfsQ5tkstsRUHLb4KSzqsd4GrFiXcqVaUvAQrPfYpAIu&#10;GtE2ATz0lSnxofCKNeKaDYjrhcprTGX4bmCoBPvdNKRD6ALNQQZb0uUZh9IR98zIOkOurx2QF8i+&#10;j0LJTNQZSBaoHStlr108Q2o6zUKV6HA6438r5DlzJNhZX4Ps1+fKVGYdcLCl11huZo6/LNbiuQ3k&#10;+HqN5dCLmKFxetmiRsOXR27D4kCuNTQ3Pkil26YXGKFAL0CVbVyTXr0QXLZIuYpKeI1vS695dTVR&#10;cscmlQgyNrTDTLe4lZg6EAhic9BJTADPQQ4dQdWaZ4sykYKThUrg3OmivyuSFRaLZCmSnSwGuKHa&#10;MBTpyNbiTS/Fked5Bjkzi1yrN7waaSYeEeA9GNjac6FoEDlnvIfYRAOUDJQuyZQTK3n/9tsaAFYi&#10;zzFTEXkw7RDjWPVQYFlASSMYWJPMzJcO3ob6tDHr1t+RKF2Ee4tvALRs9HagmoW2f088+5zxIoYg&#10;iw7zog5G5i9TI515ajaUkGrmXC5jlKjQJE1RtuFcJ/DThLWUuNofP4EK+ny2mavmVkMuCQaqnEWI&#10;/XPfWiN7yKLhcD9CWVSzIbYkNiH5kcqSMP/GXi8988CEvCx5d/dlxWSltLFhStmmmFUaJnJuLBWo&#10;OnOA4MPKVEYPH67YdtYg/VuF/C0yAjTnaJa2kY1oSW6l4a0WJops9S2eGtMOzNFAOxZHZ4zd1BTs&#10;RP5JIigGAus0jYhzA3Qw881wd4LxAk8AQFBrEYu95wwRZ0bK+Kj9pYTKJhwcoTza5zmrAnNAVxcW&#10;yT5j7DvpgCSdq8Ava9xhe0g3OjoA1yIhBA6Lzrh1nMFROsJ1dCEUM5mz1OyPMmvmTb0wUZ7Q11VC&#10;+FzzVYZVSFVxhGi/v9zfNsS3Rxo+4FT0scngRYOq0T5/sr8zjJlU5jLrD088EpTUVsASEQ+Enzcy&#10;XzNqyTKF0FspQe6QcXnoBi+J2gVDGRVX9jsZBkrblGvt4Tt8ba95GKhn5mUhbsWmEGuEgkqdb7pI&#10;BtzgPKwhipCQ4bSfKcmCmWWptkbRZYJL+Vfye/+HlxS2mSadkT5tFGnT0kPYkrYgDQ9d6/cpAHTL&#10;NYDQFXsEiW5f+xvkbbWuQCbGRY84Vd0NCgjj5a+NFMON3DQsoGSXDr4XrzGWtrhlFHzIl5HYpOrW&#10;01CObTxMP7MRIwWCVSauIcf2zbYKJlXCaWmZA2XEWZL5yU3TDqCrj4wwHNkHhb0btVBDzNoVX/Z5&#10;Fwq0yOSeXSupIBJ7/1I1cwY0fRzxYYjTlq5kGcfj2meOqsG3NUElTLTcQo48u6xQMrUbmS9BfOsK&#10;zmaN8xDOa+hQKpgZiAi4G3FgHJDnsCfNYBcIM0hiIEWx2QZHYZQzi+H9kRWxqxwi8Ij08FBYehCQ&#10;wC2y4LPQbvRqCaTwHF2RrUkIOoubwaFVaOaH6i4tTBf59ZNRyFwPdwOrQd81FvEX1EYS2LBTHIzI&#10;l1DQkISBzCkJlSmLGlE1vrYS1vFzzqeNdai7omFmsACEtQOvHB5eDGh3JPrj4VpLQQcv7dGEpxbM&#10;34TellTcEOzKgrU8agl57334hQsBZ5jKmnNINMNUR1Jz35CHXWQcNS4ihUbEGSoREgUjsyS7LiMK&#10;M7QyQbwWOzrngZIsqxlIqAAGv0EV4rs623nOe2NbibU7FZ9EnJipQl05IJXWSrQ4WBr/HC8GF9kt&#10;jyMpTe4w2X2zq0Abj40BBc1CgMtw0zXQbYrfQ2xaZrggdffILf0dA2FZJJBf+ZS9E1rk2CzokiEH&#10;XsLErpixJGtuMz4S24aTCz3XJaSzog/7vyYgvBUaeJPZ8OjMGQZYcAmrhrSVp/ypwsdGl2rliwME&#10;d8VRMLZFOGrcIAW3ZobfesTQ3+KbUTiIUwdCm1++ZmYlGeVXBp1jLGNbufRI8NO0L/ubaDQksPik&#10;ZkukQpsAFW10QpBIIllRQq72zBFBMzaDEnF1bYFuWYLVhHPjZ4jULRciZK6tLaHlchks7b2X03QP&#10;1+GXxxrpjC/9GUO9QdjSqO/lo5BsOqaMta75mPJhFkZpOUNeUQovEtkA/qd6/YW7lwkBrIsDHcXR&#10;oF8+v8Mm9DlEGP8ZzgB0y5kxa82ZPz9VSnnZXGrxkz1JFcGNaBATk9KmNbBt5nV3T3y1oJ4dluZX&#10;Rjfl04gZD++a0B1IDDlV3OYkqcbJRsg6Z+/E90Wgolgiip5UJQQAV/j2TNygOH9TMAY6nGRrFXLx&#10;8X4Bu9AkqSctNjJi2T1jDsDpHGt/Ps3BK2l9nOvwcJD+x+e7KKgz8CAHUeThYfLWmnkgzy3d4SxX&#10;x6BjASVEI3lss4mfMysD9/uO6ueHU0pD5NEPqBmqt1jOzjlixBwi6JUyl84PCRi16NGKOQQfVvMq&#10;8fSYRrAB2Dw2c8lClhCmYd5fvh8Wq6U1IFBXw4Ew1wad3StnTm5Yj0v92f+9QJj5TEmk84V8Hhrd&#10;3oxQL/YJd4JW99CnYd4/tsFHbzzGru8t3Oo25Q3aNjUNPDPmfkbRRqiifFz78miYIhhReCm7nypT&#10;jEzcfv3tljchsJZRu72gOjILPTHH4sOMVzU22Qx1hla+PQe17VoRY4noErUv6b6EAN663n5K+mWB&#10;p7SvxLxoXELllgIDAW+YLMhbVoiKjz4L9FajHmxYYNt5m01KdpVjv1SRUgp+XtpUAOjzvW9K6jkY&#10;fdBGqPiiTqDEXHQJfj5RyLA+89CDs5IoebQhzCHfGm1RgyUtgDPpjg6zhkQUiEugzMmQL4QxF0E1&#10;NJ9swIVGQ4W4K77tiyNoRtcynxk82ifmTmVkyBqvv5ZudipYdKvr4aOXT/c2tuktN8+YNfWqYjDz&#10;NFBZlDQzhsg+CYOlOlWp11CnnNcc8JIJcHk04zJvxBsbjiIRDGcmJpM8o42sj0Rm6cMEO1zeA8u1&#10;tw8WaNWDMLzaS6QvhXXOYSmWIMtEkf5E0+YPQkO6S6Y9EvHh0dqHHEsy0LZEosLiW9oKsWzuGTTT&#10;t3FJLp1BK/mtIIG3zE/hWgBASG7z7aNcUDdME5bNKkH+APC3oEkmNJB/nJEilCAiZK20PvhNJLMF&#10;tJbkL9Qc+rYzFp/hFdgJt8gKSppSxLik5q1a9KlAeMvmw9KbNbEz3qzsFXIt4xCGUEmcGQuSoLA+&#10;9na0Gdma88BTekUPJG0JlyCymDQfG+OFglETSCwzesWEyHWLk024lqCEGYzYm9oNQAs1glaa9VWF&#10;6SP0d5z60TExBoZYzzn8pjHCHR6tPrZM7uWWTOxO3DaCuAB5gWG2Ubx1IWJqmw0kggjmhXjYOhqD&#10;T20vegpph2NdEl0KtAz8ARXaC4v4lWJDWrbiK9gwruF0D9zohHTZmjqxpbMiIZpZ9HbGivyvb/RD&#10;pXXrrDg24xiwPQmCbGur1vYOIzMJiUt72wfoxlgsRRrniHg7iUrg0eYbvqRQ4LHMo4yMWzSPzkuK&#10;8YgY3wQJpCHC+h7uuOyxNomySkYRD3Bh85CllkYmEZYysFReIXeLJjOD2BSBOjwQo6wZcpQCydFI&#10;zPZkH41txpDSHhupFQpgS0wV1q7IDSDsVQ3HhvT52bWQNHxWA2MDJREvbLy8qlzIzC8PmC+xk10+&#10;NFSQ8OLTP/LhAc2CaqTjY1LAScfRbO8WM66xz+y+EH4WXTgQd99CjpMaWtuXOQPuTkmjLu6F86Ke&#10;iVtZ2kXCy6C5xgIDz65iiIeqQbiLmO0MmYN+yZRrD89AoTZyrR21RoBM/PP8tHn/92vV8jlc0VoN&#10;M8Rxe+Kv91jT0B+eBzYTwj0cIHEPY2G6adYyYoXoYUIt1nwBYIpskizDEXhEAcxmWYw/XDI6QzKQ&#10;ywOQuct4tHu7Sq0j2Rrb0ojDGG34BJQL4UEung6AqqFFhC7oT/H/G3FdEi77ikg+z26bYrZkfqiF&#10;tfAY3Uo0LBz7lmTRHjNz4C/VbIN7xibLquIOrOgN2JdLdzGMvLIX3yAM4+vk3pfFF8tcZde/kh2z&#10;VWpj2/5VtfiFkLPQkoSzzzAhH2eJkADd6DODTnEwGKTvW3AXec8ZM/70J4TuDJIGvGwkkcVMuGBb&#10;yUyEi3JydpM3pCr+zwpb91Ar4uwL72i+AwMNg7Z/WNR4O2aj0VCgJrdMt6RhIJL2QhgRw16GAiD7&#10;EKLSudd8iHADR5aZo5CBIQKP0VCfbSUNIrE3Zbc80+pwyDCwnKatIwWulV5ka1ukVSH+0NWYXzUK&#10;QmMS/HsTU7mS9s2J8XJgsHDKcz60ZVy8Mc8TNCVl8WkOsb00KrdQlUzbLgK6bUwpfr5FLAtbAadM&#10;AkC43rnwlAN1i6aCct0Znn7TbefGLvxSXjKwoAejbdGQl7R0+9KEcbh3NpLdiP7veUsFYybHfOfU&#10;St30iNSFsZTEvjKOBQmgznmqhBqH303esx1sQkE6w/2lN3xzoKC68r4lrSxOY23/KJBLnarxNxTI&#10;sDXMgE+ubHyDWFsS4ekfFYkYsMVCMGzE4e3NRYhaJohZH5H9eMQirJTxWab6MZlKCuoFxc4kyc1e&#10;ib/XbMBERBvFAeIdG6XkrjHivAwESeXclcqb1LTVyb/ueY8SDL4BcHh6swq6FWFESxq6jGCzVOdJ&#10;Q4wosFQ056DZkr0Wna+ET71lXil+0LRhycrD0Z6AYNqS091DM2REpgQJhZBQ43mp9uP0sSoTeFtn&#10;1jkSAAAQAElEQVR6Kx/EiLHoPDJutko0NjkHBlqxaJIVPCmRfqPRZkIPoS6lzTHH2Kq8VbAoqT1L&#10;UuIMGF8rQHMQTtphzLOZJpWH0oAj2UKOhx/ztAzTdLuKFIvPJohISWnkDvm26EqjtEwJ5WKTIXwW&#10;kFNmJdJb2/I+HGYC7My05KyS+dmEpZLbGVX1Abw5SS5fMiAYHUr5wZ9yCMEoTZWLR89zzhnbfEmz&#10;JZUoi0QibAx8mZaOjq+b9+JwiGFle2TijDl3zJ2CJI//dAkSqnACgGV8Q10LZ+1YTjiMahl5F5MS&#10;udWRh+NgDxhWhDAr0KrNPi3Iv/UdcwyYsU/Fub1g2h7DozSwnNF50DZJSEAMnSUjn4Tk99fb7Tll&#10;ExAUSnDxlswLTTOh3vQMC8VThY7sGCx2SAWpwRQ8/fku5Ve7RCLkhzgLTq/a9Y4mKVFYyWvDQOtt&#10;BpjFgdRa2K3ROXN5kIkpNKvgPPziHVxCzB+vOsP+D/VXvd91T/Qfe4X38NhdEhFIXpAe7f/6RsZc&#10;0h/ZM+Zh+t28IpgMsoY3bB5vQkUcVZzzMxKRFcBhtLcS+2ZmpLFYBlxiYYghY7kwaZKyLTgLiLhP&#10;je2GpZE1Y3tYvpvsf1lmVbzbx8/uk8MfJo6CzXMeydZY23ANfjrmSpZtLrw5yyq3zC5M+1dYqpvy&#10;cz6czoxZCEm2R6g6DM6X3FU9K5LzYB5ZWwln7YHaJttFHJRPOqGlrdewwhZPCKhoSASbW0EmUY08&#10;5nI8ki8j22QUB8IXKYSjau8HjPDiRz473pYcbV5zZYJheEPBhBseISzqmEJMp7iQRpswtsc7G042&#10;jMohasZo/RSWqZdOas/g5Qplh3vV4ocymXuWcbXL9HI1hdht3nr3Vv3ajIHm01IfQy3k7NsIENv4&#10;I0cJS2wDaDRDB0a2SSGbBkpjI4hyKFzN7Kc++bCmY/HjOVyyNZq9y57jaWGPxAvGb9f4nF3l8gSR&#10;0uDCvQR1eKqW4s4gQB/PcVfswiyGkgrlUAqfOsKyxK6xnwM5W/SrZBaFyHQxiDjmmBE22A2riRGR&#10;SDHj5QScz8RADvrF5kHJ3jXcMh5D2F77bLQu7NkTDCPaSEU0tZ0PqT8t46bE3gScdkWIYy+x2bSL&#10;JULxHy4bKDq65R46HygGOnSt1ikMveJiTRqfqcTmMSveGnIQ+Edj8WORgvfyj4edudQSclElt8aF&#10;dN1UNhPtlRDNELFwVOyIqTcDi0/eOQhoA4wI1ZTLjl2EKtY/1m8I7UhKWx46mBs+G+tzZj9lLAsG&#10;G5mWtyWxNQdp0Kx38VHGCUke3pCt73YHRoaQQXpQSpC50Z+3Uv8OEQexJZhpE2REdxMUuxh1k+jM&#10;YKR7UJmh2QN4sLmRhnQ1bh7Kt1U57aVfpdWx+SOXSWJnL4TLHKMUQ1M0CYbby1HvVI3wjzi8/ZWD&#10;bm9bNnq8xwAGfr1X8jKQNznuapq/36MqbxWBXxyOwGMrkyqIYJMuv7DssKW5gkh8/SqPxKs49pmR&#10;5dEwWD+Q2ojSnhpGMyCWjIu8wDHfaGHEGDKuv7JkozWbf7jVucaDDQKDw2ePJB8XZDQPFX1ZKVLa&#10;Eed9GbZqzjljKASphXHDi6bURjQ8HXkxsk0k1fOFLox0VmvNRiW6WPBj2tGPP0Eu/QGQXQlIVPwz&#10;Z9YOB1BiPubxXizW4NhmQnkz9lkZFrOSS9VN5lgWY4D6MrEnWACH0j+PtauiP0xl05xKt6xKx0IH&#10;L+HQGGcgUP92ph0OC5W8WkDls7iiSxqRVgsnjOEmrDGC4+EBPzgL8/meJ+tjah3vkRsuuWwPaKeX&#10;LsBWe7ZYEccul7BJ9L3K5qrP0IeVc7OZ8OGoSKmR/d1itqR9RzbBOUwpzBTPHAawS13+XtEFcoJt&#10;FzsoC9LZI1gIt0w7edrJmNOhH42kypuRXn2TczbEMBN+RoSheW8RebGu+abUJAIKK30ZmUPbTy1o&#10;GZ7zI13NcO8OUgF4MBAh724vHxPJMMe+DKRikRFm0whKMVORE5VFTEtg74aQvVsgHs3CQYkDr6d7&#10;GF5Ror+DttoyWMoeIkYcK4Pu7zMDhbsYPMkikKXk1rZk2WkY8kJN+LDBJA3nmlLFeeNRTfDeqy1V&#10;NIGmYXLl3S6qxLVrZoAMcVi7nCpZ3P13qVlmw6hBk2srRSSTFj46b/jxWpVxcqvkchPZEz5KZint&#10;gihjQDzENgtUZEERpn2FEyJhKEIEVSBHHnbXHRWjPN9P91yVe8ece3XbEs9JgdU6VI8AgKJVUiAx&#10;wiik7cKLBkFLakYjsZl2Xskr+UqAvRW9Aqxhm4Av/eBtJJl/75wjUVEwjSyNlwDTzsYLE3zisM95&#10;jO14o0pmSKijBwZC2ZU3YV9pg4ngBSrJGWLMpgVtRIAnmkLoknr8nO+ZoFmRng0HSdsGakvDi4bT&#10;BhlSyWNRJb2wD97E1tDeAcOXKHLgdkM1FT5ey1htY5N61spOACNiZPE1DPkMWv3389yvy18bIXa1&#10;nPLkJevHBU2H7LFnlZMNkZQzQM92smMz4KREWq/N00Mz0DXmbP7OCHtHWVZCdZ4hcPYZSFqzvuCC&#10;rGNYICS+xMJoUTRGgdr1RluGCejk931hGu7e2PLNlmTFgxJxDc/b2vi0p7wido0h4BAoSygqpa0S&#10;aQ5r5c1kPHKga5H73v0vXUhb6mDOhi2KJR8OdiBUPqZMcxEUI20HTUt5Hw9G8R3MsmjrWMIkyR5J&#10;lXkZM/emZH7KyZ5GBzMyfgBSJipSSbeUzATiJIOzXbxkad9G1w6ZHENbY13ZdLQ7VH3YJPhH5W+R&#10;0RjMoAVekO1HcRh+gz9GwM3v5+tumPvJIbIbiJaeRzMHzkFWCA3NCBXGM34r5iYtMdacY3nhEd45&#10;KyK7EYGhkD0Mp4e06nj+NLvQG1tSBKNeQ+AqJBeL2wXAuNlrM02zUom0jYKgu/I+JxQ2NrFwli1A&#10;Zz9IE56oGo+k4WSuzm24f67YLT/nIQ9ENn7DDYWAjT9ZcLokNhLY8nTeNOmWvGg8ZeXxVkQ2YaWR&#10;S7c9BBYkfhExQwoJIRZzqFWPMKaQZeHrMRNQ1baOz9axGYWyCx6EPN5Qmz6LEbdP+3vD8V6KhU9N&#10;2RYplcG0dWkQqIvJLGsKk2faM0s4alkVFUHw8IRyckULWh2LZzNhakhg2bT8USArYx+4Z+hjMVEd&#10;sdrenINjxTqeufxjQb4EJvQeLxHo3vIRI8EuC1eO0SMj2OJnASUSgyXIGVP7eMyL+p5DsfJhndgU&#10;Vbm5OWmcM8ean+fH1IbdtjaIKM+4HPnhYfpZLdnsw7uX8nEQbV7Y6JvOiDcAtUoJHyxQRKw7eWbm&#10;pZT6/BzGJaMCwViaQ5WlzvSChuF7JSwYfBm02Ka6TwPhL8zdg/VNA6iKpXN2iwRPeuZI9DzPebzl&#10;S0IttVrWeA7D1lOukg5WLjPkVfUMff5j6pC8si28vUNWe9ZKZli7qvn267LJegvwQOt/Ry3sTNRS&#10;4EGlly6WPAcFrSh/mAPpZ5M09wYHI1li6CP8pjzZ5o2X3HQaO4aYDUCbRUc8fl/6NNc4xRRY8g5t&#10;pCu2EiiWSxSIxpYUlULrRjJNOLOXtnI1mx1r7/4YRCXVHtOquxNhlY81HAtdxrC6aE7wVrEnRYE2&#10;AMzgY1xZF6T2IKMJxXy4V7cvG9GmJcJ84eDjToWrwEltLc0loLz5/TmNZN5kAsNrpUm5b/h+ObZl&#10;MW+JACQYbL6nMwZdQTiCjMorM6pRjiE8GchsONgIZ86bDBe8cBEnn8FbwiGzzMEJ280dPiiAkbQQ&#10;kp2nG2Ca0LJs7FDRqYBvEjBkFEjIiPkza2bJEQDnFolfIzKJAF4Wk9LPm6ZlZmsSPpuWpN1UPvI4&#10;5YFGVsoUB2tLh+Fj/qU3a6v5bPTA8mZeSp2ZQzjsZK2PX5YsUIEjYsgxJtCIrAKuYi7s53hAkUPy&#10;jD2VoJMUCa+IG0u2R94fTmCc0RkJAavRiwmg7qHxMja0mBAhjyi84jBSY0KnGIclmpF9zkSWjKu1&#10;tUYukmyU7nnfsSLmq2EDmWM2B2JeMsIx39/RVj1CRpJnPMe2TJYAS64TmkGbcMA2u520rdYeu1qX&#10;ILoemGXJ5iT61/JZg+KttSwE/uS9XULIWUfKLznP8DEmDuYrmvtF3SkRMk/DEfw9ngFJApmbVKQA&#10;MJtt5DE76//pamzNruKmS/enV3z9PYZKhz/KeFaYNLPfjxDEdMZQUkkCGwqnGDzCWu14dcGmc85q&#10;qJ9zCrrIgSBir/cO5BjdOv3fL2Ig4JU2G/JQ6SqTzh83gkXMtr3S2qKxx5I9Ak6k5vgTgVWWb3iC&#10;1HaT4VGwCbBTlzgasG3jcUs3oBEy1wUKE3+BYLA5WogZI0G9LbCaC9yTRJfe9fNjEe9zyEJM2WZb&#10;VETrbPRL6NmT6AhUot9FCgtL6fg65/gLVYJyIYoFNg0njGh8viQl8hbkleZY0vDl0EYvYUSBe7Bb&#10;RirzW1m6QT1XCEiLmeoxAbEcrFceOMqpzhFLAAuhQCRbRhBxkg67IIH22GaexogOqshJB1q4ZthB&#10;baDXgKohQKbZce+QQOSS7WGyBeePvam6SVP29rFcQFIKyV7gXDcfKcl320kjm4aKXRclvRYcKkKI&#10;csWcDmCILVpaTGtgWm0De6UAJAd5Z3REh7Rolm+9RhgLZy08fAQjDaWX7+JnYWckNLSrgNG+hKoh&#10;FWM6gwdaU0iFlIu3JDoHi8cW+bsrtd7Mgx22okeVVyr5OjwH6iTdAtreGaVBmOmJdC/LKabYZyzJ&#10;HIICcGaF9GxPPfP48zNrF1dFifduNejuCbs8muPZH8TZZ5tDImomkBcemMBvHnNdOi50rKbYqmhB&#10;dkcWbBBU8DBDfC5LZki029X72JFNhJDLk6TlEz+RlsvWSGnPnFGZhvK7CWagRogw7JjLhmwAsErw&#10;1xRpnhKHiviCCM5HwGR7J5KolGwgRRdIZq7WIFqh0wBFa3gIkKDeXVhBQiNkad8h4t5ySef50a4y&#10;tevMeDmuRIgChKcImCENgW6Icb+rD2yFj4voBIveXmhRhXlTYp5hi4ZVJ9R7wCwyk+Yyfc7I7MKy&#10;BpRseBg1pMAzPlBQabWFrdlkW4Nt2qXaRvNROmc40opsIUJ4280tsWkQXXpHRGV+xkZ8Wy4wz6yO&#10;3BK5TSCYQs1RFSooQBAnj7+NQJyOJ5uC7gFSyDvYixKg/ehENPYSOLZejCzQX6X4BH1ss81+5gRL&#10;6Y8rmT/xNDNnx7LFYg3sS6CSA61El+Z073RsB1DldF+iLKLsKNGywjm60DKwj10p/GgFnJnBYh6S&#10;9AlXPXOehUr6efa/JCP0u9dsZ6zTMqWAYzElMZ/Xo+9htfzsyYxMRsMt/ff/dtpqJgCa8yfMl6Ij&#10;t31TUWWHRgtusFiwIUlEUBWEZcRMFNeaERlOaE1LUIiTMAkx6vtGbIH9cgotwyMAfIk4h9A25wyx&#10;syJdCze+cQAAEABJREFUDjf1MyuOGUrfZI5Zo+W0SQLi0EJ4KmhSfg08vVzFcX5WDE7qujyik445&#10;kDokH4u+iOTurvky9haApDnL/1KLZJYj8qLRM0VvdWQL/oxpdkcEKlviSFoFAbFmxkF5txDXsg5r&#10;stQVzKowjHxmHjT1pnKlkQpQeDwGWXLpZ86DFWGRzjkPf4UwO+6GL5Tyd7CcqgmSYKISLt80CFNu&#10;luJImvmxaE1ieazwC9cQiUv2DNGJVlF8gLDQMYdwUFoDV9phvlZ2CZekhE51ZBK1rqDm1UpDGq7u&#10;JiYg0nrBGq/V7H/MhVceVkS/7/+knh82CtuDZAJGWoIgNlQtGZM8H/WZ0RC54Uj8Ltv5WPzqQjbb&#10;6AWBwjQdiiol7g1jDZVZfO0zWZdn0cY9j2mPK8/+xq7m9jUrCXCQkeTy8ppWor1kWIRM+LLLgFcp&#10;x+M5yBinAUgfSCdlDgKObVk6FFzxwwsyi6OMCRl7p5SjBE1OtDY4LfgJLwbI0H0c/jG+pNLxgURf&#10;MFTjiTVz0L5Swqmzgdb9viVHES9K835r5AvEC89mgGRTQekZEinugGM4+4iRtP6x+UIi0dfa9fgc&#10;49DGjDiYBMK5LTWBwco47z0FvH+btA7kJsYLo+QjzRmZRzkC6f+W17vdKRT85WoTDw4wYiNU9Cnh&#10;RK4OSXFs+D7QI4LMH+P/kC1XQhs+S3nOCXJsFbAxP3OOD1Xwr+X0iUaBgCOWzVt9+HJ2UUOaXeiR&#10;ki2S/ixXFmdtVMRdbVPbOULdmE4xK60mp7GR1+oQg3TXI80cpsYjz/5/B3i1B5rXNoalJCEDQzqd&#10;qmJxbc8OydobnokS3VovGUgnJbG57GOBGKLKFMOCCps0u1uqG0xSSzpS7KXDkaSYk3WxboxlUpGo&#10;m01zHgxk62ZCMNfhLqFB4hMCfVdh3viwcqZe2yxJl9JU4Dk2TqLQLWFfaxgsSdByFqIpKVENrZAV&#10;gR0S1Doezww8WLdxsnj5bNC3SPjavjfzmRAaDmEW2WrznbMaiQSbmQGy7/sK2rH2geRgFYeteemJ&#10;5NkntUw/vlj7mbPNLFDeo2GlGECGVpWoxgd5TTduTKDFD1OChEJmjCi3wy3PkEQ2RUNhUtU3qtBZ&#10;4pYBkrQ2YwAaQMCxfPeU4cEEg4StokUMuLGEQSJULE4hXVW1gKxSySSAjM8SSd78EgtgDc1wvhoK&#10;AxR0glETjP04WXf11d3tuS6iKFbWQQECxpIMvblf9O/4miOtiM7ixp5dr/Iggf3+vlf9coAR9aAd&#10;Ih+AHrLfm8ayYs5JWHnp+5+BERHM0lg36xfu3EGRyTwN5AVDBarOM8MT1dIQSsOC8Sr8wICtQr7I&#10;jd2MJc6oQ18kJhoJkUCpxVnYzNqFZ9WyZB+CiJLUNl5/R/PPSAWggb3crqhT773nHKtxgZFCzvte&#10;GkW3OJ/nh1Ik1qmsQwkeSIW3sj3lgnvGMjyCRwyVGud/4zkDpMzJQPNTsoDAC0JDA7FE/raB9vlp&#10;+znH0JUtWpEMnK3DN1tBLDEXKfM1/5kjat7cyKEtNdEmjArMlcK50UxiIlFoSqEiJuXgcuaY8GUz&#10;/kg+vEldggzFHJk+p9aQeM36OzxmK+MX4RqlPOEqUthh702vTYMlUggAaLIuUxukkaEaZO/AXtwu&#10;iEdwCYQ0xd6rmbH9h+AyH2Vp1KhiW6jl6VSCxuuz4+LZiBS+4NoJY+EpIN5V34DrmNZYXCQ6QLYr&#10;PnVEMRhBevird8H6nI44oE0Qdir9hpsrHEIIQ9hBHIstX3OxQEnDheExA0o/gGqFt8i0EHTA4cr3&#10;vgJTeik2xS+5kdu7SaG0rU1j1+ORk/tmN3DxuIJmX0YRcWdIyVhNBwBJK9syM+Mg6s9QLrP2Kuss&#10;3hUe3e0InHthFwGs4fEUoRZwNKNlvvegjGTi4XnIhBG2S48w/n0dqAmEnbNk6EandJJ+8AWrYQmn&#10;GXxEeobdwDKLROLKCxsbo3iYEM98MylqJC9nyoDRYfMZmXSIrFagxG8JnS7N1QVLMnHYmTNs52Nb&#10;dC7UGUhXauX5yMXAutfLG0sz1h4fn2Vokhuq7Tl0zDyIZ5ZKtYRwzhtQET5DQMUPjWlNaRqjirx4&#10;GEgwkBv+hAopQNLBkjHpVKcrb1AfbgFh7OsR/bGIwDtGCXO+ulxY7NkoRI0tDkPAS7LXgtAyVtzF&#10;tSR1CYRUpU0oDIEWPzU/cCNjP0WkCaS25/QZCuRNfuJeC+OBuaITWiv5WKXmAa81B36PBFbienTO&#10;oYfEowBlavmIsYbi8ubeu/mzsbRxlXpPEuWl9qWVY8+xOiMf1+dWI5h4LQZXVOJulgOPmcgiMdVT&#10;eXJEYM0B5C3+QScvOHD1rqdp7+B7+N4eCMRRaAwwwKBOCSQ7qPDlysVdj8/33X72wcvyeJ6SSEqu&#10;Z/zMRlOlJa/eNojAmkb6SmNZW24jIICqAF8xNAiIew6BLY9WGEZHFmU3e7pkk5/eBCsYR7OwmXPg&#10;r+rlZx8IM77I389Xv1bym3AJaJ6B67OwK5cUpWqna8XoMzxRyKtjQ70cisnpFYAWjKFiJwSTtOn9&#10;/jsSrYpugoqO6baNTCxXRjtcOr68EHtzFUH2cZnRvTnDupKWIlyOG9Mv99GZoaMz33YU4okAIoui&#10;+FIGP48nKL4MzVIj0ETR5H7dG9olIkgQif1pec7zsIIh2bZA410cZhdd1WjMugv6NFtKShQ5Qysg&#10;+0z2As7P0ecgEss35uQGZhCyN9QSnw2Hm1B95lCX2WM0gqRqEc4YHlQS/WXJMDK0aMZg0Q5j6k7q&#10;xzL9M8o7NDX1qoMVsu3ER7Xg9QjwvoZ1wLE1alRP+y2JP/JUso/oaJOUH53Vb2BhgBohFqE9frDc&#10;bqrH3/2lcMj2UTkbhQaA3svXbygYuR6WW2FjqVqI8xaPBDtbjjM60nWNuGAnSdhjGXtjgAeGqvp5&#10;fi4VqPYGnGGXLJkl8at+O9Dfu4olluBustgEaD4lkOnVe+/HvLyit5S+hc6wT9yUdLfWePLm/aWs&#10;CHUpKK8sEC4rywQN51xUAS4tqTTUO8e0u70d+SZMpwKvpGim8cgUPalHPO0/u7BVtQlZQ5ozc0OA&#10;MOq7EnB8DBZTiZDlw6lpvE3dUNw0sQyfB7a3N9uCZb7XojvP5vEPRZ/ZmsO3GTyoa/MChsJGnX9/&#10;WbTcblNIRE62qSKzQOk5ynv/phsVyfA5gN6Mz5xz+KvEKotnmvj4+73I1tTukAW2kQID/OVNVeZA&#10;2zJJnTOQzcGhb1VQxGJbmiSCS6OGN0TT7VtCnOjCEtZVQUHavEx2gL+XuzQ0D7D0Zw9E9zXM2lCN&#10;JR1k2jtuh7EYegeksfBAxrVfBHwUocpY1Rl0yf42I9bFdFtR+8zQBCz+LGcpD9XOAXiGj5Vjxq4p&#10;LBWE5d6WEct77Dtb2jCaN5crmJhtmZYEgHzOTwn9UmiMIBOzbGa5umTurUaHudJQo8eS8z3pfVu6&#10;1JuW7wEQ3b7sz71pAmoDrRncCEyWQhIMVrbuC0p1D6X5rEO6LwsxGCTbasUPjDPTpkTYiF0vRCPv&#10;AaxZNku6HzfAtP/8njnPn84vCFYpqQhnh5uG0uKZOd5FIeW+EouunFIv0CJ6zfoO42siqq5n8x7s&#10;FnUYYAgcpTFWQL69oo0WTcN+0LPJJcN5980ziCjwnq2HQbJFRdrIqqZwmnCGQ5CowShx3cfKsQli&#10;+l22X+AmAw0qQX1nTjDGgm0kutq0yPBK9oItoypkICnkEtj6nJF3rHKROUQ54cpf0WSBOnxVgn5R&#10;WwXvMQ7l6+Rlq6iPbRLiqEgnKQ6lMJERIW3HJRvI7ImieYH5Gu5vPQzHqreBI4ipY6I41fw6H/aV&#10;ys+IO+a+XaCK5ZIVkcsv2iEaIO3IutCRZNVYzmYnQDbB1d5+lRR+0JV27RG9BgIwmNhWLeNKXHcA&#10;/xSARvJwGNf3MlXcW7QLSuDcPlNrmG1Ax3QdeIQAocfazVJJh58LvUWNUcNRGdzw5cniBxtkjDR8&#10;SF/B2vJUL/dXyAqEuPYc+CyhAw1GlOUjqGQOAdXnOPbwY/GLharYLBoevCKkzaqTYUgzc2bmEDDN&#10;S9cvGUpvPOdnLHB4yePGb0JKTOY9kPPVuJqOPKLxDAjgRY1QbGlkbclTDwHElQIY9yoMIcTJUHrm&#10;wKphn7X25eOJj+N7fQ4VSMuEk4FkZorOmT/SQ8AI47RjvNzLyBPmsCK4kpHXtUmXKi0BcrDuIGp4&#10;i2akOaiEroWreHhgbVI+nvZB7S5Zq0XxzEIkeQt43zLH30kJL+wHWrJ4IOVV3j7sosoRHaxm9JX7&#10;Aptvs3bGTOQW2I5CWMrIogx7k6T8ZoDpOOFRZCA25ff2F7PQxpKa9tIbWeinn4c+m3w2MTCSQ4Tq&#10;ME4qk0Hf+W/mRu/lAUle4Q67OndkgZSLq1Iv31tmOd9CggWvC0XLt2rgnkN2M+W9kCuJiH+chopM&#10;+JTh2yHmS/dMkYaesF0Icp4Ak4YfM8WX982zG8Jj+vclRkDFNB1WKnY9z/ico2RE4Jxjm60EwpGU&#10;SzxFUoDMY7lIsI3DQFgpteBWstQYwaqIEeGxZ7kqTfDCp20pidtuuW1nJlxibnIEifpkkafcfXiE&#10;kzex1mAmFa8FCGhKArmqLmkMq0l6jjicy5fAnUuW/9L2WtJyxzoeIjba8vwBVFtYecc1u+5ojkUW&#10;CqxBd93meKTNLwBz+y2s0UzeauTvpzVjFXkCgTEjrWtkMtUms0ReddnMSnsP/bMXCEJdYtvKXEXf&#10;0EvErgPItUt3d7+HRm2uwzonCBrxofrF4YlGYnm6wXDJO8drx1Hxn2UzFLYZ1h4EgEcRw/bQ4W4v&#10;pLEUPqtaCS3edJZHZrpnm3TS4V/aUG8AWjNseD4OB6uJx6D2vqjYbgZvKjcXCe5h9KWpKO2cA/69&#10;F8j/7mUxyWOYPsiQiwpjrrcXRom8GgrB3h0cdJgemUW2ZQ4qkEW/KMu4d61yd20NED0NniOhCiDi&#10;EOyORLfeGQYUsmfhuALcjWpoR0QGNat+fINtd6MFJ4+a1Xg8soqlkCFWHiflXGe0aZlSFA36V7JG&#10;/fv8oDYRRrPOyHYra/qW9kj2QRs6U2nsEZt2Cc2uqa8qs4MqoTEGIhGiwyVO79sG7iILbhDR5R/j&#10;7SmauehgNwfZZ3MJKpkTNtSwMS3fZn1WbjzWCE1cXJM75QKPRB7tYWmNs1pQIHSKMIoxQ1Ckt0sX&#10;ROy+Tc6KdpdZktJPOsLVG3J7j21Rewe7bW+0PDZh+4XFZSixoIhe2oUkEaovH8YZ7d/3N2B4/JKn&#10;Fe2RvkvbQKP2Vl8YfA+52rMPXY9m5tQyR6i7TGFj314CJGzTrbMLaQvOEvTuEtYys/VSBw4LChgI&#10;lFicTSCVZ2DD54qNQajn/ReLxSxdyXIEb9rsD7RQSTZbFEKK0PrLwlHMGNkw6MzXtAaLlOOzzYw8&#10;2AELsn0ZcNiAWfIAABAASURBVHXhVuI5h/HMkGaO2n5jM9XOqkcwVU1wumNHxd3aPAPo0MqhcLY2&#10;ozSQbiyKp1E2bGhHX/LBw/3ruY5hBBe9zdimIfVhH/HYZLu2YB9tXXFh8eZQsKqgf84havaLCk4l&#10;ufdiH2qJRmPtceGxfXSIlC0fkpwhkNPN/juiLNF6aKrUM7SaNKji01BHI9uP+c455zCWOC107415&#10;Mj3PqjlnfzXh03XOMSwSci1Lfc6PNeJ4fGZf4zFkVCqZ9pjbns930S4kz7AYsgyR+AuTPZpJevcu&#10;PfPD38+aBoRozOFEVD2OdIZMlm1VmKjn5swwNa3vLqKYVBzjITh0TyEma6x2cQoj0m0L0lr7Sowv&#10;IIVdljyHrJ1zru6b0nH+yuWlnY6qfXsemfiNXc5zrDmmEVNJy/pc97AMahJquN99cptSnche0AYx&#10;bKvuXS+d4SuTbG6CZcGaktO6FxoZ4WbfASBZhEHSPxpJ5miTSnPOp9CzM6vrQts6GUPb8XB4NG49&#10;5CQ0ZvsSj6FnED5Ly4DvsrDg8eLHn51F7TeQQqNItYDEN0rQo7ZcKlnE0brRKsEcUuC2tBZzLdN9&#10;eXamvWQj3bt3gul4t+kXauyQ9X50tOXLB+tdVjXqPiAPTISobPfxYTkpHHQ35XhV46YnFWPFmBhy&#10;ISMmseKu2ITsBxVaWtWYcFwUVMr7wswqiMU7Z3QsuZeT7NnLBwFLdjb8ABkOCVi0W6IbEkm2MSJm&#10;0cD3VmSDqCQTULNdxTEMDu+mbKxKVsNJCKIk2edhdVa5jZdmZVhomCNALXCyGgIPP545VTnTXpZv&#10;Wdu7zF1FW4c5GA+3ti3bBGw+CL8KDcnm+BpaZJi0l3vk2nyM3TlEO13a44dllGT78I/YECDL5lob&#10;Ii09i4jAUK1I4s45Mzsr01mgCmEoRrJEh6ICgIAH126fFpW4AIMF8IImNT5jdoCyVsP2YDuhOBte&#10;6p3SB/JIw8z2sWwmbtkDUJHLqG7vJkEs6FUGd7G87zvEDDGiDNLjpDncG44u5nMkeOqBGOGSReTR&#10;bDIZ3tR2VXFJaykFxmA8A3w7LszaY6GSd2qOavjBmBn2wzpMvLVdhKfF5AE0RlgkeWnh5eqUBez4&#10;07echICFrwQOH3WEa4+Rzwa9uYgEJgubP2ghYO6zy08lxOKsVEP6vfHsHJNmeXYQghlrAcIbRnR8&#10;U0OF3FJKyTvfwSMSwJyDNY04PgVkDyamhYVo4dsP17MbSDoeySLj/+XhDJRjx3VdC1DO/v/PfXVi&#10;AW/RmbpOty2RIAhSsruTPTV0HvCCIvNUZp3RJTJ9TmCo6H6XXXrUfYuapI1ja2bxtXgxmfGjdCS6&#10;sjaz1gxb2Wg+M3q47pJHv1nXZWu2Hp+Zo9NWwqT7P41ZDZfmurJT37/MzMjbzmHPS01ygTRFk8Nl&#10;Ls+jSobkcCWOsWW73V3OUD5niJYlD4suc/tviqKnSUofVYy528Plsbh3DrUxIYwJDweJiFXEACBU&#10;jf/EowjkWHaobfd3KhqmMw9CHIkqtUs1PBbISCXhXlGt1AiTGBBjgKFn8WeBkEY1+iSr0pJx6b7N&#10;mWC5ce8re37Os6ihWqMoZdDjQdggh3yCsxEKBDUqZrQHEw1lEbD1MYqxhcF4jURs3JHKA3+DZ7+w&#10;2UTXw9X2l8CCkswhfh6+dx08+GZ0XPSR/hzpoCKSJd6VZp+oooXjOXPwF4fGkuw06xq4dmp4VB9J&#10;/gQLIFtiS+ZjHpgyh6hrgzCaRzPPuSxQM9jK4hSjxYyc04ZGBwlqIKJUC8GcDCHlS7cGJMEs8IqB&#10;7hQwckmW2mcI4wVlCVDkPwZPDbq6JFik8MmA6trnDA0vkTuzzH4gMxG2GVDvzGiPspXBnVESfN2a&#10;AG0x3c/XT/nXt4Vjlj3sBLDHcFRjn28Ryz6QFXsGTnIJTYoksyjUvFKGgnkB4GUzFKJHR5JhxLpR&#10;ZbbVNQTVkixkqJzp+F9YyOhqRjQBx0CnD2Iu5tY2UjNr74FlzVgbslQiUeX9oVkSMInVV8v6Juln&#10;rpYMWoLWlYYQXLxYcEhIQjDo3J9tJSbZKLtmWIXatUmxamXggtRrijQyXlJarNs3nw0vm0ywftVt&#10;HF+GV4x40t70HY3KD/4cY7TFARkoXrh47gWZko9l4HZbA1E+Uy2R3h7PMZetNayIIgwa1rJyvLjV&#10;u37l59nNeZCL/gOnLNPnagAwScI/+Ftz1bjI3U8WfGbHIQwRKWKoGkEkK1WoIZR2cR5n0RLjzp6I&#10;8r05+/RLPihJqzHA8gseMkh0RZmfZR2eJbjJnEJQj9mck4AgY1T6xq8OtyHHf1jGjYFS8OELra0x&#10;xzKczZaCv7RJ7VgZ7WEhr8kwdaE+imVWn1+UKFYGIUieIz+eof4u1ke4PZSWVqPEuXGtmTke2+TF&#10;pVXvOaQ3QA/hb27XNbIOUJaLpGxzKQkc92LqERRC+AEEj2YToG+IA7Va0czSf3bnLYssIU13ZVHn&#10;9YfHqKbmOC86keJZYPEYEZvC9RxHwgO2HR8CxEHdL3lcmmTiEABq3TOWPWlowW49S9Ya7DkjSOFR&#10;b4BIeKxChRZp5jPw3QCwgMNDKspPJ6IL2mQt7MJBpFCwn803/Xf+ufC48NiWf8O3hVb7Yq7ZQzIv&#10;pm0Z4fUWidVGMAlg/4odyleFQAkx/VySaAnqpa4wXPbIPg2M22B9cZY2MvWZGdEXXk5yw3KL3KRG&#10;2r3w0RbBa4/wHJ9zdlvTLnoDU28VcPDMYmBuyaeUbYAyangFxlB4yyAIlg/EsEDG5kwERINNpIr0&#10;jarRkbmzds5XN/kRNvKQGRlMZux5KaA3ue/vrwY3+rjQQbcdAZouDWPbS/97Xxapycwj1J+ZM1ki&#10;My03C0KWCf1Nt+6WX1NLqnAXvKVLDdpdSABLwD/yknvdFqxD3SB+aS2Kt9owXYGiauL5SmeckGfp&#10;qoTm77gwyjR/U9ny2HGFJFKNA0ttAbO7I3sbAzxrG+uXrpgvOg8s5f3z71Eu23ZJqHjj5mhq2YbJ&#10;3FxBQtoLvxaHS11BPjtvOGM3JoYbygiKrjROGJmJsEuXP2XniEfFDofbJx46o11Z0tDVgS6sAmWJ&#10;w0bKiPKYSK66x9u9qeRzjH9faESsBmLCnWY0t1+jRKvMcX//nt0NiZBGQApndkCrk/a9+x/dQDxD&#10;7cSj3yvGy4kCESHzgxSig48Xtd7SGYleYRsZreTQ1kOfjDR4ZDxNE+BqDIz0WvihM3ltzNymXxom&#10;BKDfRo/aRl0jJ5dAwGYtWN/So+kFZr7PQbsE0iC7VYjsHpKOZXtXHgMjdw0RO5u9zBjJwj6kkqVJ&#10;cqZnkOKZgTjsIBNNERXJx0UcpZc4m56qNJ1kF5G8nPH/hUvRDBsUoKBjesPSWNp6RN7ysa4uae/F&#10;OhK6SSnZz4dqo1tSVZVWrOsxybYxY4xZA5JgZLZ8yksHxTHsj71gBQZHZwybMYIXOYqANF7yvu8l&#10;h+hSbiia1SKbicBGuOH1HEsiYmcYYZFniEh2aZj35rBiqxmJvBjR3i1t5hyi65uMHborg0AG8pdu&#10;6MNebdO3lah9mll0M2WuvwOGO0cQ0geTrj4PlA11sMfwAAxPFzUSkf4yWHCQcmcxY8pv4pIOhVXu&#10;BxFozQbaHgvysxJucLARiQl/zjYVJCKDuyHnPJA3u2yKIfjxkOLMCJyAtqx8C5uGfbyEPg7hyZeL&#10;MTDYOsx9gElrHOQaihU0fIO5EGnVWt0kRpe2HXDVxGgtN7+04JmHScqP6HZ6zwxYqrEhCfmoZdit&#10;WwyFd3Rke4fiRF2MeYJTnRjti8TE8bnXS6dDJClRgdINVFpTuHfeDWoLF+A01pCAFuTPCtnIBjvI&#10;5LJ85Y6/f+xn5lth5Q3t0kppoxmkkXr3C1Te+rqItsyBWvwgcKRw3BJxFYTu+p3xbAwtXPWqPSM4&#10;K9FJ1TSiZo3CsvYcyMQmxz0CB2qrGplsOGe4He5YsIgT0mhGRTTXFAUC7BJrBupmJwtEkzlQSGai&#10;2t6RmZtKs3nM+YZHBvHtrAs6VTzvPMbQbmWc4RgYcFnPYQiRuOQm5QakBdB3fogGjmVE3VlBxPHq&#10;veglDDe+esNBD1/ARQXAxZcVAB76X0IYS8eFxJKGg8veBStY1ntJZFo+2GPZc2Y2olJgQCoiEXdE&#10;KgxlTbVoTo6DqPVoFVg8Iy/liAbthi58M7PQcxCPjugOWHdpeU/fe7dVFEdhgsxj5To7rayLyAGy&#10;dqnH56CS5lDXFfnULqeK9xtzLYPzzE34i9vqbgOP0IJno2Css1qETpMZmCEag6CDxqdAhD2NtbED&#10;ANPl0YSwGvA42YGRlLg6c6wxle9CwCYiPgYUCkV8Nygh5q/jZk6NJQyTws+MsEg69hfFkBdatylq&#10;pGtj0Zi1bb7WQSB7EEOyBmFcQR3kyHcXKuQU983h9lqk6zdX7YxCM7HNkR3AGNSBhSZ8N6kr2Laz&#10;hQe9/vKuAHeHZ9Rty4CxF+4NCHHQIAbduEhnWza7LF1bqYZKbKwisAomzllhqBFWWSUE5cmGIaBE&#10;B4LuL5ADQMNhiZIYJPEfYhWw6aFRkVO20MIxkQSLRReAg+t3iE7YbAEsNnfzxUtWGvJ89mjII9u0&#10;R9KRWTjPJjzHaTFSbPaKjPLHDnfO8IvELjFxeLi5NjvWhxtX6LUIvqaTIlpDFsgUf7Oq3v40nNdk&#10;unBqYA2NQA+aCdgixAmStc1WC0NQ4jYCoo5GeFNz5gVn2R1NmdTW+TlkBGVu3iKPEFmyrTNitDms&#10;y/7LsmrMUWE+Z85xY4+ZgoWRkWXNAW1GkIDdoqZ8uGCRvDLY6hIgqQRXXruYsfzwMWAX91LOCqlk&#10;GpGv6R5FpcReKk11NCPHgdBdDF7aBKkPTML23n2G35dsC4QQ63+5K9ZeirkZFl/vxsig0wB5bdkN&#10;3Jk5aycpF4HEW+BVZ1VwhchJE9z7n9exMQ4+75+W6M+hOapsJNmac3ILfAdoyh32mGWqg4KcoqKA&#10;9HLj2OGZY2Ab2FkbChEzkq8gA3qpmjQDUxjaG7NQfLAOUBtdlRpxwCPzscZQXiAO0XXmCFG0RTER&#10;RdALZhs6I6Nu37TPxJBt+aodZEMxitUnDX7pDLuOX633lrs3hcE6tpe5qBlqoxA4Z75/OqnGLLT3&#10;rw5vUl4jbIbZIYLarUfUKfFFkV4ONZpyChpzKxctZZkOSTXM4YzU3O0VpYqVGHFgFSLExkef0DQH&#10;4PvyaZoCuCRtIA1+iE0qIiGnahBFmUkrshCo4rdskgnmfa0b4pJeQHZoYAnd5J80jHHklOmO874W&#10;fWGVMPONYH7vr02DhEocEBzjEorQHhTejeUKbeF97w0PYvWq37qOTeYzB7xVltgafN03958r86b0&#10;vdqHb7UbiapynA1Py0vdRpCuMFQwXTLAabjt4ZDH3JRkBBx6LiP1WvZKjGbFi3VDOpERqRH8cuc2&#10;NTuzq4BhI5UVIVbqt2esAAAQAElEQVQtuJBQ38GMWPG0Wc/xjBeFz+TZDGaFmBK1CAl3CW/I3Mtv&#10;6+OzGL4Hu4iaD6A5p5e05COHpHBYIwgCN0V8fajOjI2CJRFqF1pjo1OSWRTy/fJkmBYgpDo+w5hf&#10;2Ds+JNTsOkSaNIBM+d2FC+es9qRvWrRMw/7d5Qsni8YLmjTnII/ahqB9eQwtnLBYHI12S/fdFFNK&#10;pifEw8dZ5Qd2qcT5H2yJXebknaMhWd5FbGaJxXzvrwRbL8umXH7S3mukhiiRN5QqclGH7JPlu5X9&#10;yUPFmE4w3Y0nFN86VMTI9MXZiOG3k1jU/pZnidajMe199VX4stfXbYOy+Gl3jRmx/+c8VuwpR/bX&#10;jCGqb+sGO50RFlb1MQmv5lzl2MCf87OdSX/OOTVGa1t8G0u2D1uJouRhZJXaRNu4sh+2eIBuhudg&#10;QjFaTIkdAlPyiuP4nJEG75IpU9w8Dz3GTTe26904MunIJkuDNgLHfDM91lk7idaFD/lpRiPtGypK&#10;QgJBsMNZvqdAlGKv6BIT+diH5Cb2K2aOLNkmSSMn7ZkRRvzWjBeO7rC/MWl96y2Z9op2htbNjugG&#10;g0p4UclHphBg9Egu7QHliPYxrj2Gw5Dmsiwvc1koFkK0UgfJ1RBziLBWL3HcddSB3RLrglvsAigk&#10;j+Z52HgiTmpQbtqFnQt+vtPQIi1xKkNCTWfdjOlwhhLyVsJps1CwfDMwQ0IfSaMDzGfFegaL5NXU&#10;ArMMN1nlefh2ddHM1qKHM6RQoNySlTkr1RqIylNCRKCTZsocmlzGqXXO8tOYwVME4e56WTPaerN5&#10;adIohp7lJCoXZNgo3CE0hHbgEgfiGZXORi7pl170HTYPFpOmMA1hLVRdXvYuWwUB8hZtRdxT4zmL&#10;h1dfbnHxzIoP5OOFM/DDCOlHGoxV7GNgdEZzjmxehFAzskBeeSzuZtgknKtnLzYzSOxTatScM7bH&#10;ogIKod0gcI0PSIFpwU8NeegY1cXyvgm0ZggrDo08mnsjZqPn+YmupTNHYnVswVfZPpRkTVWwKXZt&#10;1GpYYFXzsmWgEtd9VKX2YQNY43FUWSLFEGyO5qaZZRAD/Lxs1SAidlTFlLebvvcmnu9zAp5KfMiK&#10;fUXKQ9fZA0MefqOhMB04PCY74VTzsVIAAvbeb3fxuz7E7ateFCGvXkuhphm9Jacdz8baXKfGW8lJ&#10;HZjcBjg+pIPZl7QI3hpGAIZD0Mt09/PKKiogGpp/mDIjdaEUe9amA8e2LF4sJB7Nxznr+1ZHocY0&#10;Z8g0lk35s/WXvy+YGxt5le0KlcT4zNCZMP2zc8Yc5LzvqxnUeSFDSkonlPCogzCcjlhACSOvM/O+&#10;9F7POfDvd+0bhH5ZE4bq5U8qVbXc5WNLlq2lKkbyHqawksJ/bACqMfX0owANuT38qUIyx3dWbekT&#10;b3LKJWRfGLF+5DZrlxzManTRvjHJIP2MZTQ3jkRvm/7jRuj1aGYhcmVxTxzTuWNZHJs4FCrd+kWC&#10;7j22fwghIbswI+bmRAXqMGGAkc+sSrk93o7GtTIWiVZG+aVIM3Os6u8tGG3Le2TXrWjHLbbBjKRz&#10;2Cv1HnMGoGIaRk0kpskV7eEzgqE64wWB4noOf/9lCu2K8noh5FXUcNHS9o1Ra8uSOdjVRDRzvJZT&#10;lDboXjdvWQcFIWFzVxE49mDLnvfwO8NQB4s2HjqtBjqf7UErlGLxqBLuyI4PAu6L14NSrp+1HTz1&#10;RmYXgpDzQ4+J8JynOKboYBeMLA74Wyc7KaQjEY+yowXYLhsalMbDbPh0e7DQJbK992MjmMKaswAi&#10;aKsh0x48RR0VhuRNGSVkIMsZ5KopsIdIzSyRvxP9AyLIPM8YVJIyzQ2Fb95bvkIoFmHEMCCilqkh&#10;hDAcm4Elukca86V5c1ra1+jI6QawYpeiZfonLfx96RO29/d/jHTGcjtwIwJ4ekVV7shElLfxcGFI&#10;VpFelJtq7CQeKZlhl8yGVB8+nM/xmTV6bzvoCrOItmVuLDiqCMth5drVlvJhBeRz2OfroMArL1/a&#10;8eiw66a0rn9apbSUBBELVzfZmirRh/pUaxs0sGgpgpiPMoZ3fbuoWOWZDYGH0SUe5puXQT9fGnxq&#10;asmmW2YLyGNDl2uW3s590422rWHKglZkRxTweKX6cJhbhE2wtaf9IxdUZ0Yl5NwQ6zmT5gjrZ8bj&#10;fe+27LKlCNrwywlPZZ0Q+z3smKB0zI8qGDgJoGzsxOaroqEzWwnPJnMMOXh87f+Rx9IcTMcinYlq&#10;S/jlDFPyp9CQ7xsxXAiXAmspxstmIcu+t+c5w7qwBdYPGSESxAm7D1/tkQ1GZT1lnRksMM7D16RU&#10;39YbYxUyFjsHd1WavBIFBSCc2KchRkjh0tgzyAGBWyqWio1yDieoQV8CrowS5hEhVXTf/zUwu2zT&#10;hjzwwXWeJx8Pes2TSQKM4OewiCUcg7xMTCyGdmvaQgIG3kxJuFJTgqIO8WfY47Ypgc2wDWcCSH3B&#10;1PyCQCGg1+aRdl1YTztfrZUE4FCHSPMfAOtgqix7bI1uaT2QUBeJV1hs1s6O3/z+cvdp4YdFaSjR&#10;PvmKwUreQk+8aF3hg9CYWjA/Z2QdCtMk15L37OffvzH5j4+qbE5IlrZdRusofyyyCtI8yoWiwb3r&#10;Be545M4QLY8989A02VjiEVkjaLQF3xY+/R11UKsSZFCDLoAVuXfIJeeQNzANiZdyJJ9h9uxoIZHl&#10;edCg+rIbZE4zB2TpJh0Im/qjJR3tsIhtNaVuWzq769wUCZYvI5RNobd9E8mr0Hwb/u9z9vz7SYgH&#10;bulDyvKu+V5Btt4DX9bSbUEc06fKFketR4xH1vkh+XzKbO/AFpmxUsG7FWCwLSO84sdwW89a6kFn&#10;bXIZvGd7NGdMt1gO9sn2uQjQyq2ls8+9aw/VH94Iro59nuMcnhLSHAoJfPdApUPol9OVbi4vzXgm&#10;dMzLKfBdfTlzCO7NDJtI5kc6cM/5wXOemPKoYtPOmMiZ0ZsqtOgcflMiMYlMguWnt+Vx/BHaRows&#10;mR6ZHUdM0PHOHJ8R59H9fVVX9ojjSMThIYe6P0yhIA1bodzo1Af6QykmynVE8TxEZKCOj3/5Exeb&#10;vz3bWaLVy2fPMRooSvrfL//mr0YayxIU90p8uQcpzZFxVvXDGIJLE1JPFb5X9WZfBDBvdSZ866o4&#10;CDM8jKCoicBcMzcxtfs3Vvlx98Bwxu/N+/vLnLgLS+/XEsFmmTil+7NMxQDSLMdwExiu3etGEEW9&#10;7/6XXu8fuvX57DesGsjwXsOFIBymgRWEbwK40cxpxbEUMj80SR6NGdw0d4OZnjPYDgHjc44cmaMj&#10;7kOJ8mDnQhdQj1nKzYfgUwQBm4fIFFbNwSNMzDaCTmGoXg78DRtp+SU5NKe0zITeelRWB6kF469l&#10;sy39FeM27+vBvIFKwDH65YPKMVkPLN/SI1iaQXwU7REOFgqYEPb8DEIggowWhC6lneUwmljDGzJ6&#10;I10FhRtc29AecaBHiB8HC4hNVLi746EOMFC8acq1aFnLjuccLOyEeR6WCcB06XwGPV6fjBgJSZYG&#10;y4w46ztKmrwJturaI+KJHJfk8tXV4yXYDn290Cag5NxlbouVlCwiQ/KQxKZVee+t5IZwznEogApq&#10;8yJxG4b09uHtg3i3YxH+BWqPBBA5W7qr+/42wV4QZZCPZydI8jrEJCVDUkK5FyoGwrmtZKL1fhrA&#10;kg9TEYm5BkYiLjN++Khu7s19EUhpSygekrSmWBDUWxRA46MzPrwtWeewW3lJTBzZmEsihS7TFGqf&#10;5wdO1NJ0SDLbte8Ub0D38fMnmQD7OfRJSAxEI1hLu+Q5w6IFJYHGGimGFqShdmzjUZeLsWRJHlLJ&#10;Pga0pQM7UQTO8pbldwWbI0zVo6VzNSMbIO6xPYa5oRcVU8i4dP3FfYzfHp6HxUtDk2pbRS0rLHS4&#10;4UBpl1ZNazjV9r7bmHkcNNj9HkStjirxeRYwY7PVvqKZUitSNyN2mpM0REMW37fbpw3lk+P7R9pN&#10;pqGkcW6SO2iQOFd792o1QUPdISPpqCztZQT+xtssfy05xNGUY4N58+5+OL63ZwzcM/deaxOJjTB0&#10;nzjxpiWcidXm2drR2/TiMGQ9BuzNVUHSyAaS9p6ZP7YqIYZFbLxjAVqddBaM9N4sVyUcwBJIo9DP&#10;0VCDvqMQY9Jn+GS9EIu8r1fB1gIPu07I7ULfe+sS8F8sNs94H0pXevko3C8VJlfqLAGIapZAcAnd&#10;fNi9UHydb43TBKXRCg6prdKRrQgjLVXvvUmqwLR6wBZapFyQDLd5VEpgEso3DxqJx1zKEEuKAyA9&#10;DDxKpM+Wwi3vT4UokbMpDxRRp42Mm+vz2BAWkexVIuH1GegwG+Xdu8DfuS3G6RyNCGDe5u5T9psK&#10;GAzmi526jCJhe20yQikNzwxikZJwOtuRHXVgzeEMUSmAKclDXCREsgMHNhqKqV7lljUctAeZ9rC2&#10;g7TllLXmGgErdAiWbPYLKJwLSot7xuQrBe4CLJiCKe/93MxDS8suYG00XvgZ/FDNmPs4Mzu1LLKr&#10;fqndEIZCLLSJo7IlrPIcDhrBltDwlLUOPOwHDEfiReBuCTqgOo7e3//nfFyRRbqaixGOqo/UDjbo&#10;PFceXnNQvl/AvvEMvNNjoYITQbyYGMZ58w5Bnz51gIS90Z2324hjCEY3qca+d+vBI8LXgKqPiz6X&#10;8scqc7lmTctSWzZLMrZhp9VcFqFzeG4j3Zo1pa/ZUtHtG7LQFvjk9/19zoGunyj6a88zhzuIMILV&#10;WMbeVZ6NsxAg88P3ALHzQ41FExqMin7NI4YKgSrL0PYcloivKbnva/PJNeICtbJV1TpMmohfxSGZ&#10;lIAuOazGojk+x6MhlGDJ85eRVMlNQx5Ww8asQothnv0NE3h9AbgNZXgPFZkYWoPOpjHULPrlBi7x&#10;UnK1VQLwTebL3dYxfv4diG6k75nx2LdrHUulDaHf6v5EG0sWT6KjAtlVRYUAi6ztx3irxeScUw5C&#10;tGTBuwMtVGMTVhyQk9XUgRFx38YAKE9D/CaKAfJ7p6lwCLJhdYeOfaKxAc0fYzaRkTKzNKFSokOH&#10;FtutS3Db4tVqr5ZYWGPeELNAz5J/ayXPIXKUIxznzBPJlg9fk8+3Hy88SeYcUv2+v5OOQY7F7taM&#10;R+bvJmMOghHsGTY5RcxX5ocTYRh/fBZ2yyNSc6zxDbPVnkL4+aHuLpY9Z0Zf3xgTCYTGSTRJEsMt&#10;ktSqWZwKLR4mhORCw6NaDfBF560W79kCCFcyw1JK7peJDIyJCHcZ4KQzBsMgqCPmy/kAxOG5XfK1&#10;sYZqb0yYSWgNF2Zw0waFJ3l2K9xV4bDVKBjUQCqWSGeUy1oSkLSSAeA8rB08F0uIMqoXdVtCQ1ID&#10;Fd5ZAxIiokyVlgWUYBusFEvznPHxc4x2oniy8QoaL2SaNsEML7UAya6EZKhCkVw1Y/QZI5RIkmcO&#10;X3e1pq5r0MyV8YX53mQMIDm8swAACIdJREFUe4MFhSjqOdNQI8JM8zWC1HzatzPsMjTk/l5cXUG1&#10;SetaQxatGtGg5QNZRcOfCyAZ9K7XlotUTBJyVImieu+FvxARxFqEkd5SGmCRK8gCaltKZQ8zfo3R&#10;mPV7BnI8FfS55P8wyRvPMF3mKLQFpAGDW6H3lxAB+N/7ksLIPMWPcqwksaGFAecqMOFl0V11e5dt&#10;y/ANrRgiDbIK9jeZYw/RKBFJLutk5JGYVw/lDv79D/Uk1fU+v2Rvl1vC939ny40gx5p9fS4fysCP&#10;UbY/oQzQsf9VDkxSyiHPOSRsyMIqMKYMqYCN3fD+DY1N8lCwtCZAIQwCucqxERvat15I6uDvGI4a&#10;ie9VfObAcM7T0Ry6LhHuYvG3gYfeuMSIQIkHzJgf8nKRuebOsTRnEYXNWX4zlCyOPdmqKFLQJ9ce&#10;74iNStkZmaNr4zrUscNnykiIZMBrGVe5BDwfHVmWp2R8stXGXpEACkCCgD6YdJtDHJhbUh0JLAsX&#10;zfic4YWFxKtU1h4EVYzRKRCUJg93t8wGbmIaMA9PAIMv3SZrFfWbmiMCpf942AzSIVhjo/d6YO6I&#10;g6EbAivDmvdly2IgACiFVDIvHx4QrlcvhciMaO7oeL+qcFYHhoTzkYMka+Tn/IzN0KxzZVLJ/DB8&#10;k/1bxzGPYzBneIqCkuSbEutZJGDCMH4TVRxOysiSUSHqIeF6TubMkfqKhpHMHbuLsIELEJGlRDdm&#10;fTWQ8CxrYWpCrLHBz6NiCCmejx2ahSgFxGmWWDxlP1Jcfx6R8QoITPr0lYziKAHkFy0q33xEw/Hv&#10;fR2SdDQxNRMKkoFLetYA/rNihqptA+a59W0wPPi7RslUIskn9+KVPZZHRgwSvC6Cb+5r1auE87fg&#10;XYhWsA8Jgt1DJzmN8EnVSmwcdTow89IuGdllA+L0B648waBcxYP2wcGLDIpnIyEUBdtmirRUhyyj&#10;OWd8SEfCMdt+NwOwZHOzE3ZMOYGMJSxb5eJBna2hpWgnFPdyhJuefml9WEWmNWvnRQsLHmFc39HI&#10;tyQVH0LSva8+p4txCxciFik5PqBJJ7wmZj+Ps5+UVbPV7QWnCn1SUR3Zmps0dJDYdc1MExFuaECv&#10;lyEIeI7wGz+saCYgEAUDjB7b1QwZyIaTHMjpTS974LAKAsKTghRpH8iOPFDYq83U8Tdp8zVOHpvl&#10;Q9EZfTZZIVg2mkh2piURRZaUoAm56CMrffAuoACTwBrwKDwHxaojyVPamhx7WZiQhRTVOQf8IOB7&#10;IdM7MVnO7BBWDKMN3BsIHlM4xNVYMCd4bQSbCGk5Y84Pxe9Nh4usFqeCYxD465lUxIgqS10OroG8&#10;vJ/hExNOyUdjkLwYbFYT5EjyHrmwEnn+GnZs9czsZUmFiwX6BAtIkYHNcS79XFbWActZB5woYBRI&#10;sx2UlBUE6dkvvrENmhcqSjvKqmKaGWxJ8ZLc3LLCUy+GgsLAM/4ZEtR7kojly6UXL2RX5FrR4/rM&#10;ODBo1o+bJsBtDasJmJzmoXRmzwWlkZZxzzCBPU7SkfdgZ9Kp7Xm04QjtGkRODy1ahcR6+UEYjjNj&#10;oSHZuiTZsK0gsWLippVZH+xM2f8i/2zXbt/LuBpb1ArctALljWVYdjPttPUeQygchZv447nlU46Q&#10;ykMvJLFNrGEJLcZeabVim+kXbklWc+lLeg5LuiO1kvKVEBa7PKG+8ENotSsVLrmyvwGgkDpwD5zH&#10;iGb+l3GRwupEY+/IHoazB00kpUDDQCcNvOTczWZRpSQk6qEpleSv89J/Y0mb5V4w3dpGB5Xj4e+q&#10;yNHIUNKaOccSPTexeDw/Pw9LVdvjUHKou2IyI+KGj2emWrMAhqTtwn/+/ROC1ShUxEsWaJOhlUQp&#10;ls9zRIA0xoaVAcxaep4Ds0uTWz8zIOxFbTiJ/sYb5XpILmhvNw0T5y1LPFtZ/N1lEsktVH2o9k53&#10;qgqV4yNzlC8zmM/ASUQx3bdztDcVq2YRw4qc9VtCsGrpYHgqld9/vorWMf4Ze8aiXNLIDMFMbJWN&#10;SY2YmYj1LKtMcaM5fH3FImefJ6JApSNiGFNAWhggGHtMVmGUBzm8aPl9cw3c1P+5L4DOs8yHvy84&#10;RkYIYB8CKMODSeDhMw78K03WrCO5DFpqBb9WhrbMMWeGELNMZ9iEiU24zA9rzr8dQrtL+W2UmjZG&#10;QJprbqlhaHjPZkUP90x5X6qUtvDzYwb0hWU4tkVlxZv8nP3eJRSRdwbBKMxvMVhMBTgvfd3sjMlY&#10;UtMzIOlmHpNIHwUtHxpsv+/9X0IGkb65bww/hDEWdAaWAN+5WwtFogXd0g0Yvy5m+9vg+U9ZLi0Q&#10;EUKTx0iz/zomcVWHKqi+VCCTTLWHr9/8vWDYLdFnoBdkRPjySrp8HSSWZMtCt8vtKn5TUw9rPZI5&#10;OGkLQhyCpAOgAjk+ZvFEJloDrCyLZcLKKU6qLa3ix+MzM+supdhCmGy4k+Nty8pkJS5VwkGAaDWG&#10;ZgsES+DiWiopnRROMvQyga16791tRdk+ghl/brVqPwjpfGEZIclgPIOsM4rpF312hSSX7Ob9JrII&#10;I6UGw7CeiJUh1aWXIlSu5py1VWfGIwiW6erNtfkDuiQMHlZKHc82xwwUnrGl3VAiBRX8Q84VlOF4&#10;AyG8VMnO2CWS5DecTOKzzyg4jxnw1ayac8wxQ6D+6xv92wZiFhIkuE3rEDY0QgJXzms2Du1OYm6+&#10;ilvwKQJukvzsbD7x3jW/pLn0PPspSVxZ6ApBZLeZyGe2ZepL38mwRKBmOcEt1WJSbmp88hZrXQiA&#10;SfXL02ytFms0pufLbM1YnB8PF3u2A6a9H7zSfP2gwwZgYrDJczYMOENxsC1GMj9SpgxsNNMy1PSL&#10;YoFkZuxSVsegI3YKNtQVlYMUzIoMTkPUDh86NpTsj4aK8gLhZfX/AwAA///W/KqPAAAABklEQVQD&#10;ACo68mrb/E8LAAAAAElFTkSuQmCCUEsDBBQABgAIAAAAIQBNCMWl4AAAAAsBAAAPAAAAZHJzL2Rv&#10;d25yZXYueG1sTI9BS8NAEIXvgv9hGcGb3ayh1cZsSinqqQhtBfG2zU6T0OxsyG6T9N87nvT2HvPx&#10;5r18NblWDNiHxpMGNUtAIJXeNlRp+Dy8PTyDCNGQNa0n1HDFAKvi9iY3mfUj7XDYx0pwCIXMaKhj&#10;7DIpQ1mjM2HmOyS+nXzvTGTbV9L2ZuRw18rHJFlIZxriD7XpcFNjed5fnIb30YzrVL0O2/Npc/0+&#10;zD++tgq1vr+b1i8gIk7xD4bf+lwdCu509BeyQbTs1ZNilEWyTEEwkS7SJYgjCzVPQRa5/L+h+AEA&#10;AP//AwBQSwMEFAAGAAgAAAAhAKomDr68AAAAIQEAABkAAABkcnMvX3JlbHMvZTJvRG9jLnhtbC5y&#10;ZWxzhI9BasMwEEX3hdxBzD6WnUUoxbI3oeBtSA4wSGNZxBoJSS317SPIJoFAl/M//z2mH//8Kn4p&#10;ZRdYQde0IIh1MI6tguvle/8JIhdkg2tgUrBRhnHYffRnWrHUUV5czKJSOCtYSolfUma9kMfchEhc&#10;mzkkj6WeycqI+oaW5KFtjzI9M2B4YYrJKEiT6UBctljN/7PDPDtNp6B/PHF5o5DOV3cFYrJUFHgy&#10;Dh9h10S2IIdevjw23AEAAP//AwBQSwECLQAUAAYACAAAACEAsYJntgoBAAATAgAAEwAAAAAAAAAA&#10;AAAAAAAAAAAAW0NvbnRlbnRfVHlwZXNdLnhtbFBLAQItABQABgAIAAAAIQA4/SH/1gAAAJQBAAAL&#10;AAAAAAAAAAAAAAAAADsBAABfcmVscy8ucmVsc1BLAQItABQABgAIAAAAIQA0reFchAMAAAYIAAAO&#10;AAAAAAAAAAAAAAAAADoCAABkcnMvZTJvRG9jLnhtbFBLAQItAAoAAAAAAAAAIQD3PX5+akIiAGpC&#10;IgAUAAAAAAAAAAAAAAAAAOoFAABkcnMvbWVkaWEvaW1hZ2UxLnBuZ1BLAQItABQABgAIAAAAIQBN&#10;CMWl4AAAAAsBAAAPAAAAAAAAAAAAAAAAAIZIIgBkcnMvZG93bnJldi54bWxQSwECLQAUAAYACAAA&#10;ACEAqiYOvrwAAAAhAQAAGQAAAAAAAAAAAAAAAACTSSIAZHJzL19yZWxzL2Uyb0RvYy54bWwucmVs&#10;c1BLBQYAAAAABgAGAHwBAACGSiIAAAA=&#10;">
                <v:shape id="image18.png" o:spid="_x0000_s1125" type="#_x0000_t75" style="position:absolute;left:4364;width:25200;height:16800;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9ot4xQAAANwAAAAPAAAAZHJzL2Rvd25yZXYueG1sRI/BagJB&#10;DIbvBd9hiNBL0awWS906igiFHnqp9tBj2Ik7W3cyy86sbt++ORR6DH/+L/k2uzG05sp9aqJYWMwL&#10;MCxVdI3UFj5Pr7NnMCmTOGqjsIUfTrDbTu42VLp4kw++HnNtFCKpJAs+565ETJXnQGkeOxbNzrEP&#10;lHXsa3Q93RQeWlwWxRMGakQveOr44Lm6HIegFP/1XuybYfUwoF+3qxMe1t9o7f103L+AyTzm/+W/&#10;9puzsHzU91VGRQC3vwAAAP//AwBQSwECLQAUAAYACAAAACEA2+H2y+4AAACFAQAAEwAAAAAAAAAA&#10;AAAAAAAAAAAAW0NvbnRlbnRfVHlwZXNdLnhtbFBLAQItABQABgAIAAAAIQBa9CxbvwAAABUBAAAL&#10;AAAAAAAAAAAAAAAAAB8BAABfcmVscy8ucmVsc1BLAQItABQABgAIAAAAIQDz9ot4xQAAANwAAAAP&#10;AAAAAAAAAAAAAAAAAAcCAABkcnMvZG93bnJldi54bWxQSwUGAAAAAAMAAwC3AAAA+QIAAAAA&#10;">
                  <v:imagedata r:id="rId84" o:title=""/>
                </v:shape>
                <v:shape id="Text Box 116" o:spid="_x0000_s1126" type="#_x0000_t202" style="position:absolute;left:4364;top:16882;width:25200;height:38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YrhRxAAAANwAAAAPAAAAZHJzL2Rvd25yZXYueG1sRI/Ni8Iw&#10;FMTvC/4P4Ql7WTS1CyLVKH4teHAPfuD50TzbYvNSkmjrf28WhD0OM/MbZrboTC0e5HxlWcFomIAg&#10;zq2uuFBwPv0MJiB8QNZYWyYFT/KwmPc+Zphp2/KBHsdQiAhhn6GCMoQmk9LnJRn0Q9sQR+9qncEQ&#10;pSukdthGuKllmiRjabDiuFBiQ+uS8tvxbhSMN+7eHnj9tTlv9/jbFOll9bwo9dnvllMQgbrwH363&#10;d1pB+j2CvzPxCMj5CwAA//8DAFBLAQItABQABgAIAAAAIQDb4fbL7gAAAIUBAAATAAAAAAAAAAAA&#10;AAAAAAAAAABbQ29udGVudF9UeXBlc10ueG1sUEsBAi0AFAAGAAgAAAAhAFr0LFu/AAAAFQEAAAsA&#10;AAAAAAAAAAAAAAAAHwEAAF9yZWxzLy5yZWxzUEsBAi0AFAAGAAgAAAAhAAtiuFHEAAAA3AAAAA8A&#10;AAAAAAAAAAAAAAAABwIAAGRycy9kb3ducmV2LnhtbFBLBQYAAAAAAwADALcAAAD4AgAAAAA=&#10;" stroked="f">
                  <v:textbox inset="0,0,0,0">
                    <w:txbxContent>
                      <w:p w14:paraId="364A06CF" w14:textId="6339BBCD" w:rsidR="004B176C" w:rsidRPr="00E76897" w:rsidRDefault="004B176C" w:rsidP="004B176C">
                        <w:pPr>
                          <w:pStyle w:val="af"/>
                          <w:rPr>
                            <w:rFonts w:ascii="Times New Roman" w:hAnsi="Times New Roman" w:cs="Times New Roman"/>
                            <w:b w:val="0"/>
                            <w:bCs w:val="0"/>
                            <w:i/>
                            <w:iCs/>
                          </w:rPr>
                        </w:pPr>
                        <w:bookmarkStart w:id="45" w:name="_Ref207816724"/>
                        <w:proofErr w:type="spellStart"/>
                        <w:r w:rsidRPr="00E76897">
                          <w:rPr>
                            <w:rFonts w:ascii="Times New Roman" w:hAnsi="Times New Roman" w:cs="Times New Roman"/>
                            <w:b w:val="0"/>
                            <w:bCs w:val="0"/>
                            <w:i/>
                            <w:iCs/>
                          </w:rPr>
                          <w:t>рис</w:t>
                        </w:r>
                        <w:proofErr w:type="spellEnd"/>
                        <w:r w:rsidRPr="00E76897">
                          <w:rPr>
                            <w:rFonts w:ascii="Times New Roman" w:hAnsi="Times New Roman" w:cs="Times New Roman"/>
                            <w:b w:val="0"/>
                            <w:bCs w:val="0"/>
                            <w:i/>
                            <w:iCs/>
                          </w:rPr>
                          <w:t xml:space="preserve">. </w:t>
                        </w:r>
                        <w:r w:rsidR="007623DC">
                          <w:rPr>
                            <w:rFonts w:ascii="Times New Roman" w:hAnsi="Times New Roman" w:cs="Times New Roman"/>
                            <w:b w:val="0"/>
                            <w:bCs w:val="0"/>
                            <w:i/>
                            <w:iCs/>
                            <w:lang w:val="uk-UA"/>
                          </w:rPr>
                          <w:t>6</w:t>
                        </w:r>
                        <w:r w:rsidRPr="00E76897">
                          <w:rPr>
                            <w:rFonts w:ascii="Times New Roman" w:hAnsi="Times New Roman" w:cs="Times New Roman"/>
                            <w:b w:val="0"/>
                            <w:bCs w:val="0"/>
                            <w:i/>
                            <w:iCs/>
                          </w:rPr>
                          <w:t>.</w:t>
                        </w:r>
                        <w:r w:rsidRPr="00E76897">
                          <w:rPr>
                            <w:rFonts w:ascii="Times New Roman" w:hAnsi="Times New Roman" w:cs="Times New Roman"/>
                            <w:b w:val="0"/>
                            <w:bCs w:val="0"/>
                            <w:i/>
                            <w:iCs/>
                          </w:rPr>
                          <w:fldChar w:fldCharType="begin"/>
                        </w:r>
                        <w:r w:rsidRPr="00E76897">
                          <w:rPr>
                            <w:rFonts w:ascii="Times New Roman" w:hAnsi="Times New Roman" w:cs="Times New Roman"/>
                            <w:b w:val="0"/>
                            <w:bCs w:val="0"/>
                            <w:i/>
                            <w:iCs/>
                          </w:rPr>
                          <w:instrText xml:space="preserve"> SEQ рис. \* ARABIC \s 1 </w:instrText>
                        </w:r>
                        <w:r w:rsidRPr="00E76897">
                          <w:rPr>
                            <w:rFonts w:ascii="Times New Roman" w:hAnsi="Times New Roman" w:cs="Times New Roman"/>
                            <w:b w:val="0"/>
                            <w:bCs w:val="0"/>
                            <w:i/>
                            <w:iCs/>
                          </w:rPr>
                          <w:fldChar w:fldCharType="separate"/>
                        </w:r>
                        <w:r w:rsidRPr="00E76897">
                          <w:rPr>
                            <w:rFonts w:ascii="Times New Roman" w:hAnsi="Times New Roman" w:cs="Times New Roman"/>
                            <w:b w:val="0"/>
                            <w:bCs w:val="0"/>
                            <w:i/>
                            <w:iCs/>
                          </w:rPr>
                          <w:t>2</w:t>
                        </w:r>
                        <w:r w:rsidRPr="00E76897">
                          <w:rPr>
                            <w:rFonts w:ascii="Times New Roman" w:hAnsi="Times New Roman" w:cs="Times New Roman"/>
                            <w:b w:val="0"/>
                            <w:bCs w:val="0"/>
                            <w:i/>
                            <w:iCs/>
                          </w:rPr>
                          <w:fldChar w:fldCharType="end"/>
                        </w:r>
                        <w:bookmarkEnd w:id="45"/>
                      </w:p>
                    </w:txbxContent>
                  </v:textbox>
                </v:shape>
                <w10:wrap type="topAndBottom" anchorx="margin"/>
              </v:group>
            </w:pict>
          </mc:Fallback>
        </mc:AlternateContent>
      </w:r>
      <w:r w:rsidR="004B176C" w:rsidRPr="00E76897">
        <w:rPr>
          <w:rFonts w:ascii="Times New Roman" w:hAnsi="Times New Roman" w:cs="Times New Roman"/>
          <w:color w:val="313131"/>
          <w:highlight w:val="white"/>
        </w:rPr>
        <w:t xml:space="preserve">Обрати підключений модуль RX, на </w:t>
      </w:r>
      <w:r w:rsidR="004B176C" w:rsidRPr="00E76897">
        <w:rPr>
          <w:rFonts w:ascii="Times New Roman" w:hAnsi="Times New Roman" w:cs="Times New Roman"/>
          <w:color w:val="313131"/>
          <w:highlight w:val="white"/>
        </w:rPr>
        <w:fldChar w:fldCharType="begin"/>
      </w:r>
      <w:r w:rsidR="004B176C" w:rsidRPr="00E76897">
        <w:rPr>
          <w:rFonts w:ascii="Times New Roman" w:hAnsi="Times New Roman" w:cs="Times New Roman"/>
          <w:color w:val="313131"/>
          <w:highlight w:val="white"/>
        </w:rPr>
        <w:instrText xml:space="preserve"> REF _Ref207816724 \h  \* MERGEFORMAT </w:instrText>
      </w:r>
      <w:r w:rsidR="004B176C" w:rsidRPr="00E76897">
        <w:rPr>
          <w:rFonts w:ascii="Times New Roman" w:hAnsi="Times New Roman" w:cs="Times New Roman"/>
          <w:color w:val="313131"/>
          <w:highlight w:val="white"/>
        </w:rPr>
      </w:r>
      <w:r w:rsidR="004B176C" w:rsidRPr="00E76897">
        <w:rPr>
          <w:rFonts w:ascii="Times New Roman" w:hAnsi="Times New Roman" w:cs="Times New Roman"/>
          <w:color w:val="313131"/>
          <w:highlight w:val="white"/>
        </w:rPr>
        <w:fldChar w:fldCharType="separate"/>
      </w:r>
      <w:r w:rsidR="004B176C" w:rsidRPr="00E76897">
        <w:rPr>
          <w:rFonts w:ascii="Times New Roman" w:hAnsi="Times New Roman" w:cs="Times New Roman"/>
          <w:color w:val="313131"/>
          <w:highlight w:val="white"/>
        </w:rPr>
        <w:t xml:space="preserve">рис. </w:t>
      </w:r>
      <w:r w:rsidR="007623DC">
        <w:rPr>
          <w:rFonts w:ascii="Times New Roman" w:hAnsi="Times New Roman" w:cs="Times New Roman"/>
          <w:color w:val="313131"/>
          <w:highlight w:val="white"/>
        </w:rPr>
        <w:t>6</w:t>
      </w:r>
      <w:r w:rsidR="004B176C" w:rsidRPr="00E76897">
        <w:rPr>
          <w:rFonts w:ascii="Times New Roman" w:hAnsi="Times New Roman" w:cs="Times New Roman"/>
          <w:color w:val="313131"/>
          <w:highlight w:val="white"/>
        </w:rPr>
        <w:t>.2</w:t>
      </w:r>
      <w:r w:rsidR="004B176C" w:rsidRPr="00E76897">
        <w:rPr>
          <w:rFonts w:ascii="Times New Roman" w:hAnsi="Times New Roman" w:cs="Times New Roman"/>
          <w:color w:val="313131"/>
          <w:highlight w:val="white"/>
        </w:rPr>
        <w:fldChar w:fldCharType="end"/>
      </w:r>
      <w:r w:rsidR="004B176C" w:rsidRPr="00E76897">
        <w:rPr>
          <w:rFonts w:ascii="Times New Roman" w:hAnsi="Times New Roman" w:cs="Times New Roman"/>
          <w:color w:val="313131"/>
          <w:highlight w:val="white"/>
        </w:rPr>
        <w:t xml:space="preserve"> це XF </w:t>
      </w:r>
      <w:proofErr w:type="spellStart"/>
      <w:r w:rsidR="004B176C" w:rsidRPr="00E76897">
        <w:rPr>
          <w:rFonts w:ascii="Times New Roman" w:hAnsi="Times New Roman" w:cs="Times New Roman"/>
          <w:color w:val="313131"/>
          <w:highlight w:val="white"/>
        </w:rPr>
        <w:t>Nano</w:t>
      </w:r>
      <w:proofErr w:type="spellEnd"/>
      <w:r w:rsidR="004B176C" w:rsidRPr="00E76897">
        <w:rPr>
          <w:rFonts w:ascii="Times New Roman" w:hAnsi="Times New Roman" w:cs="Times New Roman"/>
          <w:color w:val="313131"/>
          <w:highlight w:val="white"/>
        </w:rPr>
        <w:t xml:space="preserve"> RX V3.</w:t>
      </w:r>
      <w:r w:rsidR="007623DC">
        <w:rPr>
          <w:rFonts w:ascii="Times New Roman" w:hAnsi="Times New Roman" w:cs="Times New Roman"/>
          <w:color w:val="313131"/>
        </w:rPr>
        <w:t xml:space="preserve"> </w:t>
      </w:r>
      <w:r w:rsidR="004B176C" w:rsidRPr="007623DC">
        <w:rPr>
          <w:rFonts w:ascii="Times New Roman" w:hAnsi="Times New Roman" w:cs="Times New Roman"/>
          <w:color w:val="313131"/>
          <w:highlight w:val="white"/>
        </w:rPr>
        <w:t xml:space="preserve">В контекстному меню вибираємо </w:t>
      </w:r>
      <w:proofErr w:type="spellStart"/>
      <w:r w:rsidR="007623DC" w:rsidRPr="00E76897">
        <w:rPr>
          <w:rFonts w:ascii="Times New Roman" w:hAnsi="Times New Roman" w:cs="Times New Roman"/>
          <w:color w:val="313131"/>
          <w:highlight w:val="white"/>
        </w:rPr>
        <w:t>Mode</w:t>
      </w:r>
      <w:proofErr w:type="spellEnd"/>
      <w:r w:rsidR="007623DC" w:rsidRPr="00E76897">
        <w:rPr>
          <w:rFonts w:ascii="Times New Roman" w:hAnsi="Times New Roman" w:cs="Times New Roman"/>
          <w:color w:val="313131"/>
          <w:highlight w:val="white"/>
        </w:rPr>
        <w:t xml:space="preserve"> (режим) 12Ch (</w:t>
      </w:r>
      <w:r w:rsidR="007623DC" w:rsidRPr="00E76897">
        <w:rPr>
          <w:rFonts w:ascii="Times New Roman" w:hAnsi="Times New Roman" w:cs="Times New Roman"/>
          <w:color w:val="313131"/>
          <w:highlight w:val="white"/>
        </w:rPr>
        <w:fldChar w:fldCharType="begin"/>
      </w:r>
      <w:r w:rsidR="007623DC" w:rsidRPr="00E76897">
        <w:rPr>
          <w:rFonts w:ascii="Times New Roman" w:hAnsi="Times New Roman" w:cs="Times New Roman"/>
          <w:color w:val="313131"/>
          <w:highlight w:val="white"/>
        </w:rPr>
        <w:instrText xml:space="preserve"> REF _Ref207816829 \h  \* MERGEFORMAT </w:instrText>
      </w:r>
      <w:r w:rsidR="007623DC" w:rsidRPr="00E76897">
        <w:rPr>
          <w:rFonts w:ascii="Times New Roman" w:hAnsi="Times New Roman" w:cs="Times New Roman"/>
          <w:color w:val="313131"/>
          <w:highlight w:val="white"/>
        </w:rPr>
      </w:r>
      <w:r w:rsidR="007623DC" w:rsidRPr="00E76897">
        <w:rPr>
          <w:rFonts w:ascii="Times New Roman" w:hAnsi="Times New Roman" w:cs="Times New Roman"/>
          <w:color w:val="313131"/>
          <w:highlight w:val="white"/>
        </w:rPr>
        <w:fldChar w:fldCharType="separate"/>
      </w:r>
      <w:r w:rsidR="007623DC" w:rsidRPr="00E76897">
        <w:rPr>
          <w:rFonts w:ascii="Times New Roman" w:hAnsi="Times New Roman" w:cs="Times New Roman"/>
          <w:color w:val="313131"/>
          <w:highlight w:val="white"/>
        </w:rPr>
        <w:t xml:space="preserve">рис. </w:t>
      </w:r>
      <w:r w:rsidR="007623DC">
        <w:rPr>
          <w:rFonts w:ascii="Times New Roman" w:hAnsi="Times New Roman" w:cs="Times New Roman"/>
          <w:color w:val="313131"/>
          <w:highlight w:val="white"/>
        </w:rPr>
        <w:t>6</w:t>
      </w:r>
      <w:r w:rsidR="007623DC" w:rsidRPr="00E76897">
        <w:rPr>
          <w:rFonts w:ascii="Times New Roman" w:hAnsi="Times New Roman" w:cs="Times New Roman"/>
          <w:color w:val="313131"/>
          <w:highlight w:val="white"/>
        </w:rPr>
        <w:t>.3</w:t>
      </w:r>
      <w:r w:rsidR="007623DC" w:rsidRPr="00E76897">
        <w:rPr>
          <w:rFonts w:ascii="Times New Roman" w:hAnsi="Times New Roman" w:cs="Times New Roman"/>
          <w:color w:val="313131"/>
          <w:highlight w:val="white"/>
        </w:rPr>
        <w:fldChar w:fldCharType="end"/>
      </w:r>
      <w:r w:rsidR="007623DC" w:rsidRPr="00E76897">
        <w:rPr>
          <w:rFonts w:ascii="Times New Roman" w:hAnsi="Times New Roman" w:cs="Times New Roman"/>
          <w:color w:val="313131"/>
          <w:highlight w:val="white"/>
        </w:rPr>
        <w:t>)</w:t>
      </w:r>
      <w:r w:rsidR="007623DC" w:rsidRPr="00E76897">
        <w:rPr>
          <w:rFonts w:ascii="Times New Roman" w:hAnsi="Times New Roman" w:cs="Times New Roman"/>
          <w:color w:val="313131"/>
        </w:rPr>
        <w:t>.</w:t>
      </w:r>
    </w:p>
    <w:p w14:paraId="0CD7B4AF" w14:textId="56BD27A0" w:rsidR="007623DC" w:rsidRDefault="007623DC" w:rsidP="007623DC">
      <w:pPr>
        <w:pStyle w:val="Toro1"/>
        <w:ind w:firstLine="0"/>
      </w:pPr>
    </w:p>
    <w:p w14:paraId="6427C8C9" w14:textId="0789AB23" w:rsidR="007623DC" w:rsidRDefault="007623DC">
      <w:pPr>
        <w:suppressAutoHyphens w:val="0"/>
        <w:spacing w:after="160" w:line="278" w:lineRule="auto"/>
        <w:rPr>
          <w:rFonts w:cstheme="minorHAnsi"/>
          <w:sz w:val="28"/>
          <w:szCs w:val="28"/>
          <w:lang w:val="uk-UA"/>
        </w:rPr>
      </w:pPr>
      <w:r>
        <w:br w:type="page"/>
      </w:r>
    </w:p>
    <w:p w14:paraId="15F95887" w14:textId="56C7C1E5" w:rsidR="007623DC" w:rsidRPr="007623DC" w:rsidRDefault="007623DC" w:rsidP="007623DC">
      <w:pPr>
        <w:pStyle w:val="2"/>
        <w:rPr>
          <w:color w:val="313131"/>
          <w:lang w:val="uk-UA"/>
        </w:rPr>
      </w:pPr>
      <w:bookmarkStart w:id="46" w:name="_Toc240983739"/>
      <w:proofErr w:type="spellStart"/>
      <w:r w:rsidRPr="007623DC">
        <w:lastRenderedPageBreak/>
        <w:t>Синхронне</w:t>
      </w:r>
      <w:proofErr w:type="spellEnd"/>
      <w:r w:rsidRPr="007623DC">
        <w:t xml:space="preserve"> </w:t>
      </w:r>
      <w:proofErr w:type="spellStart"/>
      <w:r w:rsidRPr="007623DC">
        <w:t>перемикання</w:t>
      </w:r>
      <w:proofErr w:type="spellEnd"/>
      <w:r w:rsidRPr="007623DC">
        <w:t xml:space="preserve"> </w:t>
      </w:r>
      <w:proofErr w:type="spellStart"/>
      <w:r w:rsidRPr="007623DC">
        <w:t>частот</w:t>
      </w:r>
      <w:bookmarkEnd w:id="46"/>
      <w:proofErr w:type="spellEnd"/>
    </w:p>
    <w:p w14:paraId="5A57AC4A" w14:textId="7E160B4D" w:rsidR="003246C4" w:rsidRPr="00D73FBF" w:rsidRDefault="003246C4" w:rsidP="003246C4">
      <w:pPr>
        <w:pStyle w:val="Toro1"/>
        <w:spacing w:before="240" w:line="276" w:lineRule="auto"/>
        <w:ind w:firstLine="709"/>
        <w:rPr>
          <w:rFonts w:ascii="Times New Roman" w:hAnsi="Times New Roman" w:cs="Times New Roman"/>
        </w:rPr>
      </w:pPr>
      <w:r w:rsidRPr="00D73FBF">
        <w:rPr>
          <w:rFonts w:ascii="Times New Roman" w:hAnsi="Times New Roman" w:cs="Times New Roman"/>
        </w:rPr>
        <w:t xml:space="preserve">Під синхронним перемиканням частот мається на увазі одночасна зміна поточної частоти відеосигналу і на </w:t>
      </w:r>
      <w:proofErr w:type="spellStart"/>
      <w:r w:rsidRPr="00D73FBF">
        <w:rPr>
          <w:rFonts w:ascii="Times New Roman" w:hAnsi="Times New Roman" w:cs="Times New Roman"/>
        </w:rPr>
        <w:t>відеопередавачі</w:t>
      </w:r>
      <w:proofErr w:type="spellEnd"/>
      <w:r w:rsidRPr="00D73FBF">
        <w:rPr>
          <w:rFonts w:ascii="Times New Roman" w:hAnsi="Times New Roman" w:cs="Times New Roman"/>
        </w:rPr>
        <w:t xml:space="preserve"> </w:t>
      </w:r>
      <w:proofErr w:type="spellStart"/>
      <w:r w:rsidRPr="00D73FBF">
        <w:rPr>
          <w:rFonts w:ascii="Times New Roman" w:hAnsi="Times New Roman" w:cs="Times New Roman"/>
        </w:rPr>
        <w:t>дрона</w:t>
      </w:r>
      <w:proofErr w:type="spellEnd"/>
      <w:r w:rsidRPr="00D73FBF">
        <w:rPr>
          <w:rFonts w:ascii="Times New Roman" w:hAnsi="Times New Roman" w:cs="Times New Roman"/>
        </w:rPr>
        <w:t xml:space="preserve"> </w:t>
      </w:r>
      <w:r w:rsidRPr="00D73FBF">
        <w:rPr>
          <w:rFonts w:ascii="Times New Roman" w:hAnsi="Times New Roman" w:cs="Times New Roman"/>
          <w:bCs/>
        </w:rPr>
        <w:t>VTX</w:t>
      </w:r>
      <w:r w:rsidRPr="00D73FBF">
        <w:rPr>
          <w:rFonts w:ascii="Times New Roman" w:hAnsi="Times New Roman" w:cs="Times New Roman"/>
          <w:bCs/>
          <w:lang w:val="en-US"/>
        </w:rPr>
        <w:t>,</w:t>
      </w:r>
      <w:r w:rsidRPr="00D73FBF">
        <w:rPr>
          <w:rFonts w:ascii="Times New Roman" w:hAnsi="Times New Roman" w:cs="Times New Roman"/>
        </w:rPr>
        <w:t xml:space="preserve"> і на </w:t>
      </w:r>
      <w:proofErr w:type="spellStart"/>
      <w:r w:rsidRPr="00D73FBF">
        <w:rPr>
          <w:rFonts w:ascii="Times New Roman" w:hAnsi="Times New Roman" w:cs="Times New Roman"/>
        </w:rPr>
        <w:t>відеоприймачі</w:t>
      </w:r>
      <w:proofErr w:type="spellEnd"/>
      <w:r w:rsidRPr="00D73FBF">
        <w:rPr>
          <w:rFonts w:ascii="Times New Roman" w:hAnsi="Times New Roman" w:cs="Times New Roman"/>
        </w:rPr>
        <w:t xml:space="preserve"> </w:t>
      </w:r>
      <w:r>
        <w:rPr>
          <w:rFonts w:ascii="Times New Roman" w:hAnsi="Times New Roman" w:cs="Times New Roman"/>
        </w:rPr>
        <w:t>ретранслятора</w:t>
      </w:r>
      <w:r w:rsidRPr="00D73FBF">
        <w:rPr>
          <w:rFonts w:ascii="Times New Roman" w:hAnsi="Times New Roman" w:cs="Times New Roman"/>
        </w:rPr>
        <w:t xml:space="preserve"> </w:t>
      </w:r>
      <w:r w:rsidRPr="00D73FBF">
        <w:rPr>
          <w:rFonts w:ascii="Times New Roman" w:hAnsi="Times New Roman" w:cs="Times New Roman"/>
          <w:bCs/>
        </w:rPr>
        <w:t>VRX</w:t>
      </w:r>
      <w:r w:rsidRPr="00D73FBF">
        <w:rPr>
          <w:rFonts w:ascii="Times New Roman" w:hAnsi="Times New Roman" w:cs="Times New Roman"/>
        </w:rPr>
        <w:t xml:space="preserve">. Цього можна досягти, якщо </w:t>
      </w:r>
      <w:r>
        <w:rPr>
          <w:rFonts w:ascii="Times New Roman" w:hAnsi="Times New Roman" w:cs="Times New Roman"/>
        </w:rPr>
        <w:t>ретранслятор</w:t>
      </w:r>
      <w:r w:rsidRPr="00D73FBF">
        <w:rPr>
          <w:rFonts w:ascii="Times New Roman" w:hAnsi="Times New Roman" w:cs="Times New Roman"/>
        </w:rPr>
        <w:t xml:space="preserve"> налаштован</w:t>
      </w:r>
      <w:r>
        <w:rPr>
          <w:rFonts w:ascii="Times New Roman" w:hAnsi="Times New Roman" w:cs="Times New Roman"/>
        </w:rPr>
        <w:t>ий</w:t>
      </w:r>
      <w:r w:rsidRPr="00D73FBF">
        <w:rPr>
          <w:rFonts w:ascii="Times New Roman" w:hAnsi="Times New Roman" w:cs="Times New Roman"/>
        </w:rPr>
        <w:t xml:space="preserve"> у відповідності до налаштувань </w:t>
      </w:r>
      <w:proofErr w:type="spellStart"/>
      <w:r w:rsidRPr="00D73FBF">
        <w:rPr>
          <w:rFonts w:ascii="Times New Roman" w:hAnsi="Times New Roman" w:cs="Times New Roman"/>
        </w:rPr>
        <w:t>дрона</w:t>
      </w:r>
      <w:proofErr w:type="spellEnd"/>
      <w:r w:rsidRPr="00D73FBF">
        <w:rPr>
          <w:rFonts w:ascii="Times New Roman" w:hAnsi="Times New Roman" w:cs="Times New Roman"/>
        </w:rPr>
        <w:t xml:space="preserve">. Якщо розглянути, наприклад, прошивку </w:t>
      </w:r>
      <w:proofErr w:type="spellStart"/>
      <w:r w:rsidRPr="00D73FBF">
        <w:rPr>
          <w:rFonts w:ascii="Times New Roman" w:hAnsi="Times New Roman" w:cs="Times New Roman"/>
        </w:rPr>
        <w:t>Betaflight</w:t>
      </w:r>
      <w:proofErr w:type="spellEnd"/>
      <w:r w:rsidRPr="00D73FBF">
        <w:rPr>
          <w:rFonts w:ascii="Times New Roman" w:hAnsi="Times New Roman" w:cs="Times New Roman"/>
        </w:rPr>
        <w:t xml:space="preserve">, то потрібно з використанням </w:t>
      </w:r>
      <w:proofErr w:type="spellStart"/>
      <w:r w:rsidRPr="00D73FBF">
        <w:rPr>
          <w:rFonts w:ascii="Times New Roman" w:hAnsi="Times New Roman" w:cs="Times New Roman"/>
        </w:rPr>
        <w:t>Betaflight</w:t>
      </w:r>
      <w:proofErr w:type="spellEnd"/>
      <w:r w:rsidRPr="00D73FBF">
        <w:rPr>
          <w:rFonts w:ascii="Times New Roman" w:hAnsi="Times New Roman" w:cs="Times New Roman"/>
        </w:rPr>
        <w:t xml:space="preserve"> </w:t>
      </w:r>
      <w:proofErr w:type="spellStart"/>
      <w:r w:rsidRPr="00D73FBF">
        <w:rPr>
          <w:rFonts w:ascii="Times New Roman" w:hAnsi="Times New Roman" w:cs="Times New Roman"/>
        </w:rPr>
        <w:t>Configurator</w:t>
      </w:r>
      <w:proofErr w:type="spellEnd"/>
      <w:r w:rsidRPr="00D73FBF">
        <w:rPr>
          <w:rFonts w:ascii="Times New Roman" w:hAnsi="Times New Roman" w:cs="Times New Roman"/>
        </w:rPr>
        <w:t xml:space="preserve"> налаштувати таблицю VTX, а також правила перемикання каналів через команду </w:t>
      </w:r>
      <w:proofErr w:type="spellStart"/>
      <w:r w:rsidRPr="00D73FBF">
        <w:rPr>
          <w:rFonts w:ascii="Times New Roman" w:hAnsi="Times New Roman" w:cs="Times New Roman"/>
        </w:rPr>
        <w:t>vtx</w:t>
      </w:r>
      <w:proofErr w:type="spellEnd"/>
      <w:r w:rsidRPr="00D73FBF">
        <w:rPr>
          <w:rFonts w:ascii="Times New Roman" w:hAnsi="Times New Roman" w:cs="Times New Roman"/>
        </w:rPr>
        <w:t xml:space="preserve"> CLI.</w:t>
      </w:r>
      <w:bookmarkStart w:id="47" w:name="_c1fa4aa4z0b" w:colFirst="0" w:colLast="0"/>
      <w:bookmarkEnd w:id="47"/>
      <w:r w:rsidRPr="00D73FBF">
        <w:rPr>
          <w:rFonts w:ascii="Times New Roman" w:hAnsi="Times New Roman" w:cs="Times New Roman"/>
        </w:rPr>
        <w:t xml:space="preserve"> Відповідно до цих правил налаштувати профіль в </w:t>
      </w:r>
      <w:r>
        <w:rPr>
          <w:rFonts w:ascii="Times New Roman" w:hAnsi="Times New Roman" w:cs="Times New Roman"/>
        </w:rPr>
        <w:t>ретрансляторі</w:t>
      </w:r>
      <w:r w:rsidRPr="00D73FBF">
        <w:rPr>
          <w:rFonts w:ascii="Times New Roman" w:hAnsi="Times New Roman" w:cs="Times New Roman"/>
        </w:rPr>
        <w:t xml:space="preserve">. </w:t>
      </w:r>
    </w:p>
    <w:p w14:paraId="00EA5D3D" w14:textId="41A29419" w:rsidR="003246C4" w:rsidRDefault="003246C4" w:rsidP="004303E3">
      <w:pPr>
        <w:pStyle w:val="Toro1"/>
        <w:spacing w:before="240" w:line="276" w:lineRule="auto"/>
        <w:ind w:firstLine="709"/>
        <w:rPr>
          <w:rFonts w:ascii="Times New Roman" w:hAnsi="Times New Roman" w:cs="Times New Roman"/>
          <w:lang w:val="en-US"/>
        </w:rPr>
      </w:pPr>
      <w:r w:rsidRPr="00D73FBF">
        <w:rPr>
          <w:rFonts w:ascii="Times New Roman" w:hAnsi="Times New Roman" w:cs="Times New Roman"/>
        </w:rPr>
        <w:t xml:space="preserve">Нагадуємо, що базова версія прошивка від </w:t>
      </w:r>
      <w:proofErr w:type="spellStart"/>
      <w:r w:rsidRPr="00D73FBF">
        <w:rPr>
          <w:rFonts w:ascii="Times New Roman" w:hAnsi="Times New Roman" w:cs="Times New Roman"/>
        </w:rPr>
        <w:t>Betaflight</w:t>
      </w:r>
      <w:proofErr w:type="spellEnd"/>
      <w:r w:rsidRPr="00D73FBF">
        <w:rPr>
          <w:rFonts w:ascii="Times New Roman" w:hAnsi="Times New Roman" w:cs="Times New Roman"/>
        </w:rPr>
        <w:t xml:space="preserve">  не дозволяє перемикати канали в ARM режимі. Тому бажано мати кастомну прошивку на базі </w:t>
      </w:r>
      <w:proofErr w:type="spellStart"/>
      <w:r w:rsidRPr="00D73FBF">
        <w:rPr>
          <w:rFonts w:ascii="Times New Roman" w:hAnsi="Times New Roman" w:cs="Times New Roman"/>
        </w:rPr>
        <w:t>Betaflight</w:t>
      </w:r>
      <w:proofErr w:type="spellEnd"/>
      <w:r w:rsidRPr="00D73FBF">
        <w:rPr>
          <w:rFonts w:ascii="Times New Roman" w:hAnsi="Times New Roman" w:cs="Times New Roman"/>
        </w:rPr>
        <w:t xml:space="preserve">. Розглянемо, </w:t>
      </w:r>
      <w:proofErr w:type="spellStart"/>
      <w:r w:rsidRPr="00D73FBF">
        <w:rPr>
          <w:rFonts w:ascii="Times New Roman" w:hAnsi="Times New Roman" w:cs="Times New Roman"/>
        </w:rPr>
        <w:t>напркилад</w:t>
      </w:r>
      <w:proofErr w:type="spellEnd"/>
      <w:r w:rsidRPr="00D73FBF">
        <w:rPr>
          <w:rFonts w:ascii="Times New Roman" w:hAnsi="Times New Roman" w:cs="Times New Roman"/>
        </w:rPr>
        <w:t xml:space="preserve">, налаштування правил перемикання частот VTX </w:t>
      </w:r>
      <w:proofErr w:type="spellStart"/>
      <w:r w:rsidRPr="00D73FBF">
        <w:rPr>
          <w:rFonts w:ascii="Times New Roman" w:hAnsi="Times New Roman" w:cs="Times New Roman"/>
        </w:rPr>
        <w:t>дрона</w:t>
      </w:r>
      <w:proofErr w:type="spellEnd"/>
      <w:r w:rsidRPr="00D73FBF">
        <w:rPr>
          <w:rFonts w:ascii="Times New Roman" w:hAnsi="Times New Roman" w:cs="Times New Roman"/>
        </w:rPr>
        <w:t xml:space="preserve"> за допомогою </w:t>
      </w:r>
      <w:proofErr w:type="spellStart"/>
      <w:r w:rsidRPr="00D73FBF">
        <w:rPr>
          <w:rFonts w:ascii="Times New Roman" w:hAnsi="Times New Roman" w:cs="Times New Roman"/>
        </w:rPr>
        <w:t>Betaflight</w:t>
      </w:r>
      <w:proofErr w:type="spellEnd"/>
      <w:r w:rsidRPr="00D73FBF">
        <w:rPr>
          <w:rFonts w:ascii="Times New Roman" w:hAnsi="Times New Roman" w:cs="Times New Roman"/>
        </w:rPr>
        <w:t xml:space="preserve"> </w:t>
      </w:r>
      <w:proofErr w:type="spellStart"/>
      <w:r w:rsidRPr="00D73FBF">
        <w:rPr>
          <w:rFonts w:ascii="Times New Roman" w:hAnsi="Times New Roman" w:cs="Times New Roman"/>
        </w:rPr>
        <w:t>Configurator</w:t>
      </w:r>
      <w:proofErr w:type="spellEnd"/>
      <w:r w:rsidRPr="00D73FBF">
        <w:rPr>
          <w:rFonts w:ascii="Times New Roman" w:hAnsi="Times New Roman" w:cs="Times New Roman"/>
        </w:rPr>
        <w:t>.</w:t>
      </w:r>
      <w:bookmarkStart w:id="48" w:name="_n01u7t56vfti" w:colFirst="0" w:colLast="0"/>
      <w:bookmarkEnd w:id="48"/>
    </w:p>
    <w:p w14:paraId="64A2E508" w14:textId="77777777" w:rsidR="004303E3" w:rsidRPr="004303E3" w:rsidRDefault="004303E3" w:rsidP="004303E3">
      <w:pPr>
        <w:pStyle w:val="Toro1"/>
        <w:spacing w:before="240" w:line="276" w:lineRule="auto"/>
        <w:ind w:firstLine="709"/>
        <w:rPr>
          <w:rFonts w:ascii="Times New Roman" w:hAnsi="Times New Roman" w:cs="Times New Roman"/>
          <w:lang w:val="en-US"/>
        </w:rPr>
      </w:pPr>
    </w:p>
    <w:p w14:paraId="3A07AFEC" w14:textId="77777777" w:rsidR="003246C4" w:rsidRPr="008E46BC" w:rsidRDefault="003246C4" w:rsidP="003246C4">
      <w:pPr>
        <w:pStyle w:val="3"/>
      </w:pPr>
      <w:bookmarkStart w:id="49" w:name="_Toc240632447"/>
      <w:bookmarkStart w:id="50" w:name="_Toc240983740"/>
      <w:r w:rsidRPr="008E46BC">
        <w:t xml:space="preserve">Робота з </w:t>
      </w:r>
      <w:proofErr w:type="spellStart"/>
      <w:r w:rsidRPr="008E46BC">
        <w:t>Betaflight</w:t>
      </w:r>
      <w:proofErr w:type="spellEnd"/>
      <w:r w:rsidRPr="008E46BC">
        <w:t xml:space="preserve"> </w:t>
      </w:r>
      <w:proofErr w:type="spellStart"/>
      <w:r w:rsidRPr="008E46BC">
        <w:t>Configurator</w:t>
      </w:r>
      <w:bookmarkEnd w:id="49"/>
      <w:bookmarkEnd w:id="50"/>
      <w:proofErr w:type="spellEnd"/>
    </w:p>
    <w:p w14:paraId="53F4C481" w14:textId="77777777" w:rsidR="003246C4" w:rsidRPr="00E31A70" w:rsidRDefault="003246C4" w:rsidP="00F21341">
      <w:pPr>
        <w:pStyle w:val="Toro1"/>
        <w:numPr>
          <w:ilvl w:val="0"/>
          <w:numId w:val="16"/>
        </w:numPr>
        <w:suppressAutoHyphens w:val="0"/>
        <w:spacing w:before="240" w:line="276" w:lineRule="auto"/>
        <w:ind w:left="1134"/>
        <w:rPr>
          <w:rFonts w:ascii="Times New Roman" w:hAnsi="Times New Roman" w:cs="Times New Roman"/>
        </w:rPr>
      </w:pPr>
      <w:r w:rsidRPr="00E31A70">
        <w:rPr>
          <w:rFonts w:ascii="Times New Roman" w:hAnsi="Times New Roman" w:cs="Times New Roman"/>
        </w:rPr>
        <w:t xml:space="preserve">Відкрити </w:t>
      </w:r>
      <w:hyperlink r:id="rId85" w:history="1">
        <w:r w:rsidRPr="00E31A70">
          <w:rPr>
            <w:rStyle w:val="ae"/>
            <w:rFonts w:ascii="Times New Roman" w:hAnsi="Times New Roman"/>
          </w:rPr>
          <w:t>https://app.betaflight.com/</w:t>
        </w:r>
      </w:hyperlink>
      <w:r w:rsidRPr="00E31A70">
        <w:rPr>
          <w:rFonts w:ascii="Times New Roman" w:hAnsi="Times New Roman" w:cs="Times New Roman"/>
        </w:rPr>
        <w:t xml:space="preserve">. Там лежить остання версія </w:t>
      </w:r>
      <w:proofErr w:type="spellStart"/>
      <w:r w:rsidRPr="00E31A70">
        <w:rPr>
          <w:rFonts w:ascii="Times New Roman" w:hAnsi="Times New Roman" w:cs="Times New Roman"/>
        </w:rPr>
        <w:t>конфігуратора</w:t>
      </w:r>
      <w:proofErr w:type="spellEnd"/>
      <w:r w:rsidRPr="00E31A70">
        <w:rPr>
          <w:rFonts w:ascii="Times New Roman" w:hAnsi="Times New Roman" w:cs="Times New Roman"/>
        </w:rPr>
        <w:t xml:space="preserve">. </w:t>
      </w:r>
    </w:p>
    <w:p w14:paraId="70237103" w14:textId="1057C700" w:rsidR="003246C4" w:rsidRPr="00E31A70" w:rsidRDefault="003246C4" w:rsidP="00F21341">
      <w:pPr>
        <w:pStyle w:val="Toro1"/>
        <w:numPr>
          <w:ilvl w:val="0"/>
          <w:numId w:val="16"/>
        </w:numPr>
        <w:suppressAutoHyphens w:val="0"/>
        <w:spacing w:before="240" w:line="276" w:lineRule="auto"/>
        <w:ind w:left="1134"/>
        <w:rPr>
          <w:rFonts w:ascii="Times New Roman" w:hAnsi="Times New Roman" w:cs="Times New Roman"/>
        </w:rPr>
      </w:pPr>
      <w:r w:rsidRPr="00E31A70">
        <w:rPr>
          <w:rFonts w:ascii="Times New Roman" w:hAnsi="Times New Roman" w:cs="Times New Roman"/>
          <w:noProof/>
        </w:rPr>
        <mc:AlternateContent>
          <mc:Choice Requires="wpg">
            <w:drawing>
              <wp:anchor distT="0" distB="0" distL="114300" distR="114300" simplePos="0" relativeHeight="251796480" behindDoc="0" locked="0" layoutInCell="1" allowOverlap="1" wp14:anchorId="74399873" wp14:editId="609A7254">
                <wp:simplePos x="0" y="0"/>
                <wp:positionH relativeFrom="margin">
                  <wp:align>right</wp:align>
                </wp:positionH>
                <wp:positionV relativeFrom="paragraph">
                  <wp:posOffset>1251585</wp:posOffset>
                </wp:positionV>
                <wp:extent cx="6347460" cy="3708400"/>
                <wp:effectExtent l="0" t="0" r="0" b="6350"/>
                <wp:wrapTight wrapText="bothSides">
                  <wp:wrapPolygon edited="0">
                    <wp:start x="0" y="0"/>
                    <wp:lineTo x="0" y="21526"/>
                    <wp:lineTo x="21522" y="21526"/>
                    <wp:lineTo x="21522" y="0"/>
                    <wp:lineTo x="0" y="0"/>
                  </wp:wrapPolygon>
                </wp:wrapTight>
                <wp:docPr id="125" name="Group 125"/>
                <wp:cNvGraphicFramePr/>
                <a:graphic xmlns:a="http://schemas.openxmlformats.org/drawingml/2006/main">
                  <a:graphicData uri="http://schemas.microsoft.com/office/word/2010/wordprocessingGroup">
                    <wpg:wgp>
                      <wpg:cNvGrpSpPr/>
                      <wpg:grpSpPr>
                        <a:xfrm>
                          <a:off x="0" y="0"/>
                          <a:ext cx="6347460" cy="3708400"/>
                          <a:chOff x="0" y="0"/>
                          <a:chExt cx="6347460" cy="3615055"/>
                        </a:xfrm>
                      </wpg:grpSpPr>
                      <pic:pic xmlns:pic="http://schemas.openxmlformats.org/drawingml/2006/picture">
                        <pic:nvPicPr>
                          <pic:cNvPr id="6" name="image14.png"/>
                          <pic:cNvPicPr>
                            <a:picLocks noChangeAspect="1"/>
                          </pic:cNvPicPr>
                        </pic:nvPicPr>
                        <pic:blipFill>
                          <a:blip r:embed="rId86" cstate="print">
                            <a:extLst>
                              <a:ext uri="{28A0092B-C50C-407E-A947-70E740481C1C}">
                                <a14:useLocalDpi xmlns:a14="http://schemas.microsoft.com/office/drawing/2010/main" val="0"/>
                              </a:ext>
                            </a:extLst>
                          </a:blip>
                          <a:srcRect/>
                          <a:stretch>
                            <a:fillRect/>
                          </a:stretch>
                        </pic:blipFill>
                        <pic:spPr bwMode="auto">
                          <a:xfrm>
                            <a:off x="0" y="0"/>
                            <a:ext cx="6347460" cy="3413760"/>
                          </a:xfrm>
                          <a:prstGeom prst="rect">
                            <a:avLst/>
                          </a:prstGeom>
                          <a:noFill/>
                          <a:ln>
                            <a:noFill/>
                          </a:ln>
                        </pic:spPr>
                      </pic:pic>
                      <wps:wsp>
                        <wps:cNvPr id="124" name="Text Box 124"/>
                        <wps:cNvSpPr txBox="1"/>
                        <wps:spPr>
                          <a:xfrm>
                            <a:off x="0" y="3410585"/>
                            <a:ext cx="6347460" cy="204470"/>
                          </a:xfrm>
                          <a:prstGeom prst="rect">
                            <a:avLst/>
                          </a:prstGeom>
                          <a:solidFill>
                            <a:prstClr val="white"/>
                          </a:solidFill>
                          <a:ln>
                            <a:noFill/>
                          </a:ln>
                        </wps:spPr>
                        <wps:txbx>
                          <w:txbxContent>
                            <w:p w14:paraId="1DF85167" w14:textId="6CAE854B" w:rsidR="003246C4" w:rsidRPr="00E31A70" w:rsidRDefault="003246C4" w:rsidP="003246C4">
                              <w:pPr>
                                <w:pStyle w:val="af"/>
                                <w:rPr>
                                  <w:rFonts w:ascii="Times New Roman" w:hAnsi="Times New Roman" w:cs="Times New Roman"/>
                                  <w:b w:val="0"/>
                                  <w:bCs w:val="0"/>
                                  <w:i/>
                                  <w:iCs/>
                                </w:rPr>
                              </w:pPr>
                              <w:bookmarkStart w:id="51" w:name="_Ref207912395"/>
                              <w:proofErr w:type="spellStart"/>
                              <w:r w:rsidRPr="00E31A70">
                                <w:rPr>
                                  <w:rFonts w:ascii="Times New Roman" w:hAnsi="Times New Roman" w:cs="Times New Roman"/>
                                  <w:b w:val="0"/>
                                  <w:bCs w:val="0"/>
                                  <w:i/>
                                  <w:iCs/>
                                </w:rPr>
                                <w:t>рис</w:t>
                              </w:r>
                              <w:proofErr w:type="spellEnd"/>
                              <w:r w:rsidRPr="00E31A70">
                                <w:rPr>
                                  <w:rFonts w:ascii="Times New Roman" w:hAnsi="Times New Roman" w:cs="Times New Roman"/>
                                  <w:b w:val="0"/>
                                  <w:bCs w:val="0"/>
                                  <w:i/>
                                  <w:iCs/>
                                </w:rPr>
                                <w:t xml:space="preserve">. </w:t>
                              </w:r>
                              <w:r>
                                <w:rPr>
                                  <w:rFonts w:ascii="Times New Roman" w:hAnsi="Times New Roman" w:cs="Times New Roman"/>
                                  <w:b w:val="0"/>
                                  <w:bCs w:val="0"/>
                                  <w:i/>
                                  <w:iCs/>
                                  <w:lang w:val="uk-UA"/>
                                </w:rPr>
                                <w:t>7</w:t>
                              </w:r>
                              <w:r w:rsidRPr="00E31A70">
                                <w:rPr>
                                  <w:rFonts w:ascii="Times New Roman" w:hAnsi="Times New Roman" w:cs="Times New Roman"/>
                                  <w:b w:val="0"/>
                                  <w:bCs w:val="0"/>
                                  <w:i/>
                                  <w:iCs/>
                                </w:rPr>
                                <w:t>.</w:t>
                              </w:r>
                              <w:r w:rsidRPr="00E31A70">
                                <w:rPr>
                                  <w:rFonts w:ascii="Times New Roman" w:hAnsi="Times New Roman" w:cs="Times New Roman"/>
                                  <w:b w:val="0"/>
                                  <w:bCs w:val="0"/>
                                  <w:i/>
                                  <w:iCs/>
                                </w:rPr>
                                <w:fldChar w:fldCharType="begin"/>
                              </w:r>
                              <w:r w:rsidRPr="00E31A70">
                                <w:rPr>
                                  <w:rFonts w:ascii="Times New Roman" w:hAnsi="Times New Roman" w:cs="Times New Roman"/>
                                  <w:b w:val="0"/>
                                  <w:bCs w:val="0"/>
                                  <w:i/>
                                  <w:iCs/>
                                </w:rPr>
                                <w:instrText xml:space="preserve"> SEQ рис. \* ARABIC \s 1 </w:instrText>
                              </w:r>
                              <w:r w:rsidRPr="00E31A70">
                                <w:rPr>
                                  <w:rFonts w:ascii="Times New Roman" w:hAnsi="Times New Roman" w:cs="Times New Roman"/>
                                  <w:b w:val="0"/>
                                  <w:bCs w:val="0"/>
                                  <w:i/>
                                  <w:iCs/>
                                </w:rPr>
                                <w:fldChar w:fldCharType="separate"/>
                              </w:r>
                              <w:r w:rsidRPr="00E31A70">
                                <w:rPr>
                                  <w:rFonts w:ascii="Times New Roman" w:hAnsi="Times New Roman" w:cs="Times New Roman"/>
                                  <w:b w:val="0"/>
                                  <w:bCs w:val="0"/>
                                  <w:i/>
                                  <w:iCs/>
                                </w:rPr>
                                <w:t>1</w:t>
                              </w:r>
                              <w:r w:rsidRPr="00E31A70">
                                <w:rPr>
                                  <w:rFonts w:ascii="Times New Roman" w:hAnsi="Times New Roman" w:cs="Times New Roman"/>
                                  <w:b w:val="0"/>
                                  <w:bCs w:val="0"/>
                                  <w:i/>
                                  <w:iCs/>
                                </w:rPr>
                                <w:fldChar w:fldCharType="end"/>
                              </w:r>
                              <w:bookmarkEnd w:id="51"/>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4399873" id="Group 125" o:spid="_x0000_s1127" style="position:absolute;left:0;text-align:left;margin-left:448.6pt;margin-top:98.55pt;width:499.8pt;height:292pt;z-index:251796480;mso-position-horizontal:right;mso-position-horizontal-relative:margin;mso-width-relative:margin;mso-height-relative:margin" coordsize="63474,3615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aB54FagMAABsIAAAOAAAAZHJzL2Uyb0RvYy54bWykVVFv2zYQfh+w/0Do&#10;vZEcO3EgxCm8ZAkKZK2xZOgzTVESUYnkSNpS9uv3HSUltZOia/dg+Ugej9999x15+b5vG7aXziuj&#10;V8nsJEuY1MIUSler5K/H23cXCfOB64I3RstV8iR98v7q118uO5vLU1ObppCOIYj2eWdXSR2CzdPU&#10;i1q23J8YKzUWS+NaHjB0VVo43iF626SnWXaedsYV1hkhvcfszbCYXMX4ZSlF+FSWXgbWrBJgC/Hr&#10;4ndL3/TqkueV47ZWYoTBfwJFy5XGoc+hbnjgbOfUq1CtEs54U4YTYdrUlKUSMuaAbGbZUTZ3zuxs&#10;zKXKu8o+0wRqj3j66bDi4/7O2Qe7cWCisxW4iCPKpS9dS/9AyfpI2dMzZbIPTGDyfL5YLs7BrMDa&#10;fJldLLKRVFGD+Vf7RP37mzvPZ2fZ2RmVI50OTg/gWCVy/EYOYL3i4Ptawa6wczIZg7T/KUbL3Zed&#10;fYdyWR7UVjUqPEXpoTAESu83SmzcMACdG8dUAWISpnkLxauWV3K2OLG6ovRoC3kNezjldG/EF8+0&#10;ua65ruTaW6gWvRTJOHRPaXhw4LZR9lY1DdWJ7DE1KPxIIW+wM6jvxohdK3UY2snJBlka7WtlfcJc&#10;LtutRDruQzFDkdHKATlZp3QgfDz3TvwJvIMdnAyipukSmMZ5FNRPCzGBF8yUjof22Lb7wxQIzHfB&#10;xD76ce0tZvMlhPi1gsCu8+FOmpaRgSyANIbn+3tPmIFtciHU2hCXMZdGH0zAkWYifkI8mkiA2gZ3&#10;l5+ox+gV+T/Ung81txIoKeyLnmani0lRj9R8v5me0RzAjo7UxCz0WBjFQ/MD1qmljnp5vphlZxex&#10;63j+ZkefZovF8n+S6k2jikmjxPZ149ie40LuahXkWLEDr2+Q/5IQWaHf9rHV5suJha0pnkCCM6g1&#10;7iRvxa3Cgffchw13uNgxiccqfMKnbEy3SsxoJaw27p+35skfBcVqwjo8FKvE/73jdIs0HzRKTa/K&#10;ZLjJ2E6G3rXXBqmieYAmmtjgQjOZpTPtZ7xhazoFS1wLnLVKwmReh+G5whso5HodnYbL6F4/WFxh&#10;s6hoIvax/8ydHbUeUNCPZhITz48kP/gOGl+j60oV+4GIHViEwmkAYUcrvkCwDp64r8fR6+VNv/oX&#10;AAD//wMAUEsDBAoAAAAAAAAAIQCFX8fQGjcDABo3AwAUAAAAZHJzL21lZGlhL2ltYWdlMS5wbmeJ&#10;UE5HDQoaCgAAAA1JSERSAAAF+gAAAzYIBgAAAK55Mi0AAAABc1JHQgCuzhzpAAAABGdBTUEAALGP&#10;C/xhBQAAAAlwSFlzAAAh1QAAIdUBBJy0nQAA/6VJREFUeF7snQeUFNW297n3vfvue99NJjBLnp7c&#10;OaeZnpmenHPO5JxzzgiCCRAzBgQTIkZMmFBQEbMYQAUUs5hQ4P+tfXpq6K7qSTDDDLr3Wr81XSef&#10;U1Vc7//s2qcb2NjY2NjY2NjY2NjY2NjY2NjY2NjY2NjOWOsmT2BjY2NjY2NjY2NjY2NjY2NjY2Nj&#10;Y2NjO3Os25133ok77rijRajcO++8I6/PxsbGxsbGxsbGxsbGxsbGxsbGxsbGxtaJ1i0+PgFxcR7E&#10;xcU1icfjQXx8PGbPni2vz8bGxsbGxsbGxsbGxsbGxsbGxsbGxsbWidbN4bDD4bDBarHBarPCarXB&#10;ZjuB1WoVfx0OByZPniyvz8bGxsbGxsbGxsbGxsbGxsbGxsbGxsbWidaNhPyZI/qhuiACbpcBRpMF&#10;JpMZZosZJqMFFrMZFotFCP6TJk2S18fR3z/BU34hfl7eLy/RBvvqPWy4az0efPF97H13N95473P8&#10;/sMePPXA8/j8F3lhyT7HjvufxYEm85V29LevsH1zw5gfehU/yAu0wr54+xnccf+T+PCTd/H4+sex&#10;90d5CTY2NjY2NjY2NjY2NjY2NjY2NjY2NraOt25GoxmzR/RGfXEohlWGoCQ7HBazHjFOHRJiNdDq&#10;TDAZjTCbzZg4caK8Pn798T5U9YvDxGWrsGpBLTLSb8dH8kLCvsDjy2/A1oNH5RkNdghPzSxD7OCV&#10;WP/ETmxeMQtzrn4KP3/zFh68Yys++1leXrInMfSSXDz6uX/ab/ho+yPYvGUXfvzdPx3A19uxaHAZ&#10;Zi1ehVWrVmHV6hXY9JasTIv2BpZmezDo8s1496PXcf+a+7DnsLzMqdnhr17GPdc+2My82djY2NjY&#10;2NjY2NjY2NjY2NjY2NjY2IBuBqMJOSmRKM0Og8cdjelDe2L2iMswvr43Xrr7n6jOC0G02giTyYgJ&#10;EybI6+PXH+/HaNcYvPwN6evPoPJv8dgUILpLtgfLPSW44h258i7Zh7g6rQgLXiLF/HtslYT+pvYF&#10;Gi2Y0P8Ltt+2GDPn3o+vj/inf41No20YeOO7+EYS0H/7Dt+0WaR/CCN0VXgm6Dzbx77aewfGZ87G&#10;G9/Jc9jY2NjY2NjY2NjY2NjY2NjY2NjY2NrDkpKSEBoaqmDYsGHyoh1u69atw9q1a/Hbb7/Js/D4&#10;449j6tSp8uRG66bX62HQa1FV0B8jKntjypDLcMfic/HRY/+DA0/+N+64/DyU54RAo9Vj/Pjx8vrC&#10;o3+4ZRAeee8LfPHgXJw3/gkAx/DrJ09hqEuD7t27w5o4GVcsqEffv/0d/zynO1KufBkfb12BeHV3&#10;dO/+H1im34tHrxqO0P/5X/zz7PMwdOPbfkL/4xjerxRPfHEUP7+/ARm9euISVQgyCwdj2uWP4Pvf&#10;nsTg7jEYNqYGqrP/Bc3YLfhi/11I+/c/8P/+8R+cV3fLicEeehJl4aNAIwy04/j9m7ewojYRl53X&#10;HRf0OAdLnvgBvx17F4vtuZi9ZCi6n3cO+icPxwsfPYOxPc7C//33/yI8dwJe+eRpDPkfJ9Z/cgy/&#10;7n8GoxOMOL97d6SOnYSxVSvwweGdGHWWB+v2UT97sTqvFpdv/wYH3r4FdeEOqHW1uOvAt7itntbi&#10;XPzLMxrvHHwM9ef+G//vf/6Bc9Kn4MMvvsVHD06C+uzu6H7eWchfth0/Hz2CV+5eilqHG337DZFP&#10;iI2NjY2NjY2NjY2NjY2NjY2NjY2NrQn75Zdf8MUXX6BPnz7irz9fffUVsrOz5VU63A4dOoSc3Dzc&#10;fffd+P13n8P80aNH8cwzz0Ct1WHfPiEyB7VuWq0GarUGkZFqWE0RMBkjsWDshXh1w/+hJLMvslP6&#10;IzkuFBqNBuPGjZPXx68/3ov88/ojLjMPeanDsHzjk/j08EGsnzAA5SOWYMNdd2Hx1HqseGpboEf/&#10;4QN45vHN2LBhCnKjarDtS/Lor8Sy1yjYvb9Hf4PQ/9keXFFRhIWPf4nfDh/E6uE5GNgg9Ff8S4Vx&#10;t+3CT3vvg/viMjzwYxMe/ST0e+fhdb8kYcd/w84NszB85Bp8+iNwZO/9GJJdg2cPktBvgXbZq8AP&#10;H2J5/VAs2PImjh9/CKMMg/D8V1T5JZ/Q//FX2LR0NKZd+wx+PQo8taIE2c0K/WtRGTcI2z72fVpw&#10;+KMXsWHDKgx2ZWPBUwcCPfp/3ILS88zYSDGRvtuNabFOXP46Cf2zUFa5FB9/o9zhYWNjY2NjY2Nj&#10;Y2NjY2NjY2NjY2NjC27kPU9O8Hl5eQH8+9//7jShn+zgwYPIzcvHmuuuwzfffCNE//SMzGZFfrJu&#10;UVFRiIqMRFRkBMLDI2A2hOHJG/6JL575Lzx1278we8RFKErvC70uEmPHjJXXDwzdc/hlDO13Kda+&#10;vA/XDalD+cjpuOqqq3DVDbdj+0c7Tgj9R77F9puuxpiZ87HyqpmoTGyF0L/ndUwbtQI7vqL8H7Ht&#10;uvmY1SD0nwjd8zqm9EnB9R81IfT//A7mJ8Thinf80siOHcFza+Zi+pJH8a04rPcX3DTNi4c+IKG/&#10;ECv3UKGvsGnGRMxftzO40L/nAG5bsQIbn/8Ix0jS33kDJjUr9N+KCUWL8Q6dBPzl81hYMBSTrlqK&#10;Iak5WPSsTOjfezO8F47Haw3DfWZmGMY8TkL/MkyftgGHfvWfDBsbGxsbGxsbGxsbGxsbGxsbGxsb&#10;W3NGQv91110nT0ZERESnCv1kX375JcaMHYuikhIMGz4CH374obyIwrrRwMPDwxEWFiaIjlRh5eTz&#10;8Piaf+DNTX/H6pnnwGLsLzYBxowZI68fKPQffAAp/9bjzg+/wN2TypEz9V6/kn4x+r/9EEsmT8ba&#10;5z7A0U9uQqGxFUL/gQ9xVUkqJt7/BX777jMsr0lETVuFfvyOb+4fhQvDbVgvHcB78EHc+dxvePXe&#10;mRgy+Ers/R749f2bMTBzDt76tQ1C/96v8eCSIRhz+eP49Xfg4TmpSBZC/z6scJ6PBdsB7H8WlTFp&#10;mCcX+rdNQ/+01fj08Hu4vLgcC56WCf1HHkPVuWFYRxsUX23HMH0V7j3MQj8bGxsbGxsbGxsbGxsb&#10;GxsbGxvbmWHLly9HZGRkk1x99dXyKh1qXVnoJ9u4cSP+9vf/xYKFC3HkSIDIHdS6SYcLqFQqQf8Q&#10;FXr1UUGr7oeQEBUuvJjyQsUmwOjRo+X18euPm5F39tk4W2DHGmlz4euXMTZO60sPs2HBQ3uw85pM&#10;nHvO2fCu2IZX7pwGc6+zcXbCcEwaMBwvfPUx1hYNwTW7fUL/06sWYcnaZ/Hz0acwUT8AzxwiHf9m&#10;qHpfhAv790NOyUjMWvYovv9tG8ZHVOKJL6jTNzFXW4Bb9wIHdmxAnvlsnF19c+CAqfVXl8Ekjdkx&#10;DRQRBz/uxdoRGbj07LPR/fx0bN5Pie9jZVINVos5fY2HFs7Csrtew/Hjj2OKZwxe+prSd2Lc+Sm4&#10;9zMAH29FQVykaDdt4gxMrF6JD+ig3yen+PqyWpGtycPVO77FwXfXY2btSrxHQj/2Yp77bJwdYkJ6&#10;YgGufPkgfv76E0xLPxtnp07CB1/8iC+3L4ZRjFmL2Vv3kvqPXZuuwYL59+FLFvrZ2NjY2NjY2NjY&#10;2NjY2NjY2NjY2FptzQn9e/bs6TShn2Lyb9v2LLR6A1577TXk5Rdgo1/M/qasG4n7ISEhCvr18/0N&#10;VdHf/mITYNSoUfL6nWK/Hz6IteMGYfFdO/GLPLOL2NPX1GPIlPvxpTyDjY2NjY2NjY2NjY2NjY2N&#10;jY2NjY2tU605oT8rKwuLFi2SZ3W4/frrr7j77nuQnJLaGJPfF7M/D9ddtxY//khO8sGtW2ZmJjIy&#10;MiD/K4cmd+ONN8rrn0b7GW9tWYMJY0ZiSP1AFJWPxRMff42j8mKdZr9h345NWDhpJEaOHInc+ALc&#10;+uqnaPmjCjY2NjY2NjY2NjY2NjY2NjY2NjY2ttNpJPTHxcUJLdefc845R170tNkjjzyCocOG4aOP&#10;RAyaRjt06BBGjR6N1atXB6T7W7dPP/0UreGzzz7D4cMUh6az7Ci+2/8Bdr32Kl599XXs2fd1FxPR&#10;j+Gnrz/D26/T+F7FW+8c7LJfG7CxsbGxsbGxsbGxsbGxsbGxsbGx/Znt66+/FjpuMDrLSND//PPP&#10;cfz4cXkWvv32W+zdSyHdg1s3eQIbGxsbGxsbGxsbGxsbGxsbGxsbGxsb25ljLPSzsbGxsbGxsbGx&#10;sbGxsbGxsbGxsbGxncHW7ZprrwXDMAzDMAzDMAzDMAzDMAzDMGcm3ZxuFxiGYRiGYRiGYRiGYRiG&#10;YRiGOTNhoZ9hGIZhGIZhGIZhGIZhGIZhzmBY6GcYhmEYhmEYhmEYhmEYhmGYMxgW+hmGYRiGYRiG&#10;YRiGYRiGYRjmDKabw+UEwzAMwzAMwzAMwzAMwzAMwzBnJiz0MwzDMAzDMAzDMAzDMAzDMMwZDAv9&#10;DMMwDMMwDMMwDMMwDMMwDHMGw0I/wzAMwzAMwzAMwzAMwzAMw5zBsNDPMAzDMAzDMAzDMAzDMAzD&#10;MGcwLPQzDMMwDMMwDMMwDMMwDMMwzBkMC/0MwzAMwzAMwzAMwzAMwzAMcwbTaqE/LcmO2FiHIp1h&#10;GIZhGIZhGIZhGIZhGIZhmM6j1UL/sHITbp2lQXmuRZHHMAzDMAzDMAzDMAzDMAzDdA4J8XbUFZux&#10;eLQeN83SYMNCNe5dosZ9S9XYuEiNW+dosGKCDiMqTUhLtinq/9lxORyo0hiwuG8kNlwQgsfP6Yvn&#10;zuqDF87qg2fP6oPHzu2LOy8Mwfx+USjVGRX1uwKtFvo9Hjt23RCBnx5S4frpWvHwyMswDMMwDMMw&#10;DMMwDMMwDMMwp4eyXIsQ9V+5KQJvrYvAoU1h+GGLCr88rMJvj6rw+2Mq/PqICj8+pMLXD4Ti3dvD&#10;sevmCDy6Mhpja4xwuv7cEVxyDWbcfqEKB//rIsGBv1yAA9164NNu3bHPj8+6dcfBbj2w/68XiHL7&#10;//tirL00DBmmruMU383hdKK1TBtoxNHHVYJ31oVj+kADslJsinIMwzAMwzAMwzAMwzAMwzBMe+NA&#10;SqIdo6uMeGxlFPbcEY4v71fh10d9mm1r+O0xFb57UIW9G8Kw84ZwzBpiQHaqDS63I0h/fzwSrDbU&#10;Rxtwb49++Oy/LsRnfzlfIey3BAn/+/9yPvb990W47cIQVGqNiLfZFX2dTrrZnQ60loR4G/bcHi4e&#10;CNoJIu/+51dFYsZgA1KTbIryDMMwDMMwDMMwDMMwDMMwTPswvMKI9QvU+Gh9GL5/0OexLxfy28JP&#10;D6vw6cYwbL0qClMHGeCOsSv6/CNRqTVg3UWh2PvfPoH/kyAiflugDQJq5+O/XYTrLwlDod6k6PN0&#10;0Sahn5hQaxAPwRs3R2DL5dH44UEVvt4Uiq0rozC8vPMmwjAMwzAMwzAMwzAMwzAM80eEHLCXjdXi&#10;xesihMBPYXnkov3JQpsFFNrnzVvDsW5ONNKSrYr+z3RcDjsmhKrx4r964tO/9DhlgV8OCf57/3o+&#10;tv2nF4ZG6mB3nP4NkzYL/Z5YG3asjcBXm0JRkWdGVooVT18d2Rjv6eHl0UhN/OM9DAzDMAzDMAzD&#10;MAzDMAzDMKebxAQbbp6lwd67wkTYnVP14g8GtUkcvDcUz6yKRGGmRTGOM5k5fSNx6K8XYF+3HgqR&#10;vl35Sw989dcLMDZUrRhDR9NqoT/OY0NOmhXJXiuWjdXjl0dUuHuBb8AxMXZMHWDArhsjhIf/F/eF&#10;YsU4HfIzWPBnGIZhGIZhGIb5s2C126DX6xEdHY3IyEjmFImKioJao4HJbIKtHTwDqQ2T2QyNRoOI&#10;iAiEh4d3GmFhYYq0zoTG05XG1BXHExoaqkjvTLrCeOg91Wi1MFnMivftZKB31GgyiXeU3n/5vwnM&#10;6YHWnu4B3df2+Lf3VEkikX+mGp/fF4oj7ejF3xzfblbh8SsjUZ5nhsPZ+WtwKnhsNizvGYbvup0v&#10;4uorhPkOgPr5vtv5mNc3ErG20xfuvtVCf3aqFfcsjMamxWrcPFOD/XeH4fvNoSjJPrG7k5lixZJR&#10;OuxcGykE/903RWDhCD1y0/5YO0AMwzAMwzAMwzBMICTya3VaIfQ7nU54PB7mFImJiYHVaoVao24X&#10;IZFEfrVaDbPZDIfD0anQZpDRaFSkdxZarRY6nU6R3lnQ2tC9stvtirzOgJ5DEj9tNpsir7MgoZ3G&#10;JU8/XUj3xmQy+d4r66lrXyTy07NI6xwbG6v4N4E5PbT3v72nQkKcDTfMUOPze0+fyE/QVwPfbA7F&#10;luVRyE499We7s4ix2bCkdwQO/vWCNh+2e6pQfx/97SJM7x8Nt/30bJa0WugnJg8wNMZsooN46cbf&#10;tyhaVs6O/HQrlo/V4ZMNYfhxiwovXRchDuylrwLkbTIMwzAMwzAMwzBnPiQik8jvdrsVoglz8pDY&#10;JwQnEn2DrHtbiFarYbFY4HK5Ol1EJK9ZErPl6Z0FifwksHb2ukjQfSJhvau8T7R5R8J6V9rECwkJ&#10;EWK7PP10Qc8KQe8TbZ7R+yV/59oKeZHT+y61zXQu9B62x7+9Jwt9TbB8nBb7Np5ekV+CxH6K2rJx&#10;UXSX+LKhrdCYh0Zo8fbfL261yP/Jv/vgQJSzRfb936WKusGgfnf93yUo1RhOyxq2Seh3uOx4/cbw&#10;gJtOnvulfl79Ek6XHamJvk9LaHPgl4dVeHF1JHLSlWVbg8tth8vV8QvCMAzDMAzDMAzDtB2D0SCE&#10;W/KElIslzKlBYi+FTpGveVuhNrqCyE+w0N88LPS3TGcL/RL0zNC6UCgh+TvXVui9oHeU/h1lOh+6&#10;F+3xb+/JQKLw6CoDXlobIQR3uQh/uiBN973bw3HlBM1pEarbk1SjGXQwLsXMlwvwTXHQmY7f9nyE&#10;Yz/93CRH3nwHn4VYFHWb5K/nY+tZvWG3d7wDfJuEfqIw0yzE/Vdv8IXleWR5NFaM1yrKncCOqnwz&#10;nrgyCl9vChUPyO2z1SjNsYjY/srywSGhnw6BGFpmQkGGBenJVrjdra/PMAzDMAzDMAzDdBx6o0GE&#10;sJALJUz70B4iIglW8k2EzkIS+uXpnQWJ/ASttTyvMyAPcUnol+d1BhSiRhL65XmdhST0y9M7C5VK&#10;pXjn2gqdnUHiMtN1aI9/e9sKCeppiVZsWBiNH7Yoxfdm2ebE0bem4+hTJhzdGoWjr9Ti6I5yX95T&#10;RhzdNcxXRl6vGWijYcf1EajMa5/zYk4HNM4reobh827nK4X3Zvg8Jgs/rLkVBwwJ2N/fjM8uVePT&#10;c0PwWR8j9vc14UC0G4dv2YD9oTZF3eagcczpF9nh69fNTnHF2gCJ6xvmq/H9gyrMHqKH3WFHPIXk&#10;CVLWn8R4G6YPMuCxFdGi7kfrw7BqkhZlORZF2eagzYGx1QYsGqnH4lE61BWafYJ/kLIMwzAMwzAM&#10;wzDM6UFv8Hn0kzDJtD9CbAqy7m2Bhf6mYaG/eVjobxkh9Ad579oCCf20xkzXoT3+7W07doyv1Qvt&#10;tG0he0JxbP+9OH78GI6+uwBHt+fg+OE9IDv6lAVH356O40d/wrF964LUbZ4v7w/F9dM1iIu1Bhlv&#10;1yNPZ8THf7sInwQR3ZtDEvp/evAx4dn/4/r78FXtKPy6/RUc2f02vsypOimh/5NuPUS8/iyDSTHW&#10;9qTNQj956NcXmbDn9jB8eEcYPLFtE9mTvTZMG2jAzrUROLxFhXduDceKcTqkJbXhQXHSzpYNU+oN&#10;ePSKKGxeEo2BxWYRLkhRlmEYhmEYhmEYhulwWOjvWNpDbCKhX/6lQGdBgqYU6qkrIAn9tNbyvM5A&#10;EvrJo1ie1xmQoC4J/fK8joCEc3maHEnol6d3Fu0l9MsP/WU6l/b4t7etuN02PLYyUjhKywX3Ztka&#10;geNfvyiE/WN7b8DRnZU4/vOnPqH/hVQc++AK8fv4oaeUdVvg10dVeO2mcNQVGX1e6UHG3VWg8d3b&#10;vS8OdGt9yB4JSej//oo1+PHOe/Hd/CuE0H/4pjtx+Ob1Jy30Ewe79cANF6k6dP26UeNtxeW24vY5&#10;avz6iEqE7ZHnE/RQSp90yLE7bPDGW7FktA5fb1Lhl0dUePvWcIyoMIg8efmmsDtt4oDfjQui8c0D&#10;KmxaEoXMFIuiHMMwDMMwDMMwDNOx6A16GAwGRdgDpn0gsUm+5m2Fhf6m6WpCP4XB6opCPwmf8rzO&#10;oisK/fJ3rq3QGtOczgTiiwZgRKFDkd4SLk8yBoydhpmjh2DAhOHIDlImAIcLmQUVyM1MUOadBtrj&#10;3962UpFrwIfrw0T4c7ng3iI7ynBs9ygc3VGKo88l4NjrI3zX29w4+nyy+H1s11BlvRagsZBX/8IR&#10;WjidrdduO4McrQEf/M8lCqG9NUhC/6eXqLHvfy/Bvr9fjH3/c7Hv9/9eIgT+kxX6iZf/2RPpet9m&#10;SUdwUkI/UZJtxp7bwvDjQyoUZ5kV+RKzBusxb5gO1QUmpHitcMgeBoq1v2FeND6/13eCNHnoV+ab&#10;EeexKtpqivg4q/h85PCDKhG7as0UDTKTLXC6uvaDx3Qsrhg3PPFxAqfbpchnGIZhGIZhGKb9kIR+&#10;edgD4nSKldSXvP8/Au0hNpHQL/9SoLOQhH55emeh0WiE0E/PjzyvrVitdKagMr0t0NqQ0E/3Xp7X&#10;GZDgKQn98rzOgoR+m82mSO8s2kvop+fntJBQignTxqIoyQUbXWfWYVJNIqw2O9yx8fAmJsIbHwN7&#10;QD0bYuK8SPQmILlwEIZk2WCzO+GJ9yIx0Ys4Cq3t8qK0vBr5eenwOG1wxsQ1tBULu82N1MwKlObG&#10;ol/vaBSMHIBUqw0OVwwSvIlITExAjMMKu9ONeHHthcftQkZ2MQpyU5sYU8fSHve1LVjtNmxcGIlD&#10;94cqxPZmeTEDx96/HMf2rGgd7y3B0e35OPp4mLKtJqAzW5+6OgJJ8U3rwJ0NrR/F5t/7XxcoRPbW&#10;0Cj0dw9T5BH7QyynJPS//98XYUa/SDFO+djbg5MW+okrx2vx26MqbFocJTzr5fk+bMLLfsU4LW6Z&#10;qcayMVoR+scTe6K8y2XDkDIj7lsUjUP3hYodojvmqkU5h1PeXiADi024cYYGL66OxDebfC8BbRjs&#10;ujFCnCGQENfUuE4N2rAozzFjYp2hRQaXGJGbpvzSgOZNc5SXb4n8DN8mxvByoyKvJYaUGgPWnqAv&#10;L+Tlmtu8KSktwcRJkzB5yuRWMXT4MLhjYxDjiVXkDRw0SAjy8j4C+yvFhIkTA6itr1OUI0jQLy0r&#10;w/QZ07F27Vps2LBBcN3atZg8dQpS09IUdYh4bwLGjR8fMDa6lpfLzc8LKEPrUFZRDofLiZGjRirm&#10;1xJU3xPnUfTDMAzDMAzDMGcaTQn9cXFxyMvLRV1dbYdTU12NvLw8IbrJx3Gm015Cv/xLgc5CEvrl&#10;6Z2Fv9B/qvTr108I4vL0tiAJ/afaTntBgrok9MvzOgJ6h+VpciShX57eWbSHIExrbLFYTg8xBRhe&#10;X4LiqnIkxthgSa3CuJI4uDxpKCkvR05WFsoGDUF+osuvTiZqB9WjIDsH5fVjMSSLRPkYpGRkIj2/&#10;GiMqk+DwpKN2wGCUFuch2W1FTGImMjNyUF1XhhRnAvLy6zBkSBUy4hJRMnoAUixWuOMSkZ6Rgayq&#10;YajLikFyZgGKi/ORmZODjAQ3MvKqMKi2BNnpuagbPgTpMUHm00G0x31tC54YM16/JbyNsflVOP7V&#10;8yIsT1tMhPB5xqFoqylIA/74rjAUZnScR/qp4rZY8MC5ffFpEJG9OQ5EuXHQ5MVXtaOF0P+5J0dc&#10;y/kitUQI/YdyqsU1Cf/ytprjMxG+JwROa+sd3NvCKQn9FH6H4vQfuCcUY6oNinx/KJRPVZ4J10zU&#10;YteN4XhoWRQm1xsCPPdJlB9aZhR5JNp/dGcYbpqhQV56cNF5UIkR764LVzx4ErRpcP+i6A4J55Oc&#10;YBGhgmhToiX2rg/DzusjMGOwPuCLhrw0M569NkJRviVoUyQj2YLPNoQp8lpi89Jo8WWFNIb8DDNe&#10;WKUcwzWTNIo5EySk33vfffj666/xzTfftIpND2xCgteLMWPHBKR/9dVXuGvDhma97WkT4NZ1t4qy&#10;/syZN1dRNicvF3euX4933n0XP/zwA44fPx7wD9i3336Lp59+GjV1tYq6Y8eNw4EDBwLG9+RTTynK&#10;3XHnnQFlDh48iHkL5qOisgLvv/++Yu4tsWfPHsTExij6YRiGYRiGYZgzDRL69Xq9Ir5xVWUFxo0d&#10;iyFDhpwWxo8fh6KiQsU4znRY6FcS43Zh2pD2EZ4loZ82VeR5bSE6OloI9Kfa1qkK/Z4YF0ZUOXH3&#10;MjseucaOuSMdSIpXlmstktBPnv3yvM7ijyr00/kMpwV3PsbUp8DpzURxfhocQuj3wJuaj9ysWISF&#10;qKCxFqKuJhP2hjrO/FEYkGVBeGgEHDmDMDjTAoc7EfklpSipGoYZ48rgMFmRnpYJp0UHtcEEb3Yp&#10;SksqMHTcCFQkWmDWJiE3LwFatQ1FowYgxWyFJykbxSWlKBs8ARNrMpCQnouiwgzY9GpojTakZxcj&#10;K8mG0JBQxJSNQXFikPl0EO1xX1sLeXnXFerx7u2t8LJ/NgbH3pqOY+/MFtfHf/wwQANrjR3/5mVf&#10;iJ+3puHoW1Nx9IUUZT8y9t8TimkDtR3mkX4q0JjytAY886+eCoG9JSgm/29vvYvf9nyM3z7c6/vd&#10;BL/v/RS/vfcBjrz+Fr4sHaxoqyU2n90bqQZTh6zhKQn9RG2BUcRpenF1hAiXI8+XQ17sJVkmPHVV&#10;JL59QIW9d4Vi9WQNUhNP1KUTnMfXGvDOujD88rAKn20Mw+JRWsTGBO52bFoc3WK8KtoBe++2MNQ3&#10;HBbRXpTnmrF/YytevAZonO/cGoaK3BPnFkyoNeCrNn6KQ4cgZ6WasXCETpHXEj89pBJfVkjnIMTG&#10;2HDbbHXQXUL6SkI+Z6KwqAhvvfWW/N+GJu23334TQjjVfeSRRwLyfvnlFyxYtFDRhz/kQb9j586A&#10;ep988onwovcvR3189913+P333wPKyu3YsWN46OGHkZicFFD/rg13KeouWbpEMZ5vv/s2oAxtHhQU&#10;FeLqa67Bzz//HJDXGtt4992KPhiGYRiGYRjmTKQpoX/c2DEYPmyYIsxFRzFs2FDMmjlDMY4znfYS&#10;+uVfCnQWktAvT28LN8114MBDdiR4lHltRa1WN4rzJwuF+YiMjIROpxOCP4nQ8jKtRRL6SViX57WG&#10;iQMc+P5JO759woavHrPhx6ftWL/45NeK5iYJ/fK81kDr27dvX3H2gDwvGCScy9PkkNBP45Kndxbt&#10;IQjTO0prdFpw52FMfRo0ejtyCkqQlj8Q40pikZCSh7xcL8xGE0yWbFTVZ8HWUMdZMBZ16VbxfDqy&#10;6jE4w4z0skFItfbGf/6tQfXoErgsTuTm5iM5wQlTbCmG1Gegz7n/QlRSLorjyaEzC8VlabCanELo&#10;T3e4UVxeDH3v8/DPPskYXZMCTYQK/aMtKBo0GkMK4pGWUYDMZBeMJiPiikeh2BtkPh1Ee9zX1kLC&#10;77KxGnzZELGkaUJx7PNHcPzoLzj+82ci7WSF/mOvDcSxXw6JtqjNo0/bg/R3gu+3hGLjwqgOEalP&#10;FRrTsDA13vnbRQpxvSXIS7+tdvy339os9H/SrTt2/f0SlEbrO2QNT1nopwMY7prnE4vXTtUIz315&#10;mWCQ4D9jkF547f+4RSUO5SUPeQplk5poFfkxMTaxCfDpRp/gv3NtBAYVm8SXBNTGg5c3L/TT+QFf&#10;bQrF95tVwvN/QLFRHOArH8vJsHR024X2A3eHYXCJT+iPibEKkV1epjlorncviIY3zoK3b2n6S4am&#10;2HcX9X9iw6O5jYamhP658+bhxx9/lD/bTdrHH3+M+gEDkJaRjp9++ikg74svvkBiUqDgLmfEqJFC&#10;TJeMvPRpw0AS6in+/uo1qxVjOnr0qNhI+PXXXwPSycgLf8CggY195Obl4vXXXw8oQ32mpgeG+Zkz&#10;d25AGbKXXnoJ3qREbN26VZ7VotEmSEZmpmLODMMwDMMwDHMmIgn98oMMJ4wfJ4R+eXpHMWzoUMyd&#10;M1uR3khMHFLTM5GZmYkUbxxcfnluD4WPyERWZjoSPb5DJt0eL9Iz0pBgt8PhjkFiUjxczobyMfFI&#10;8sbB6fBdu9weJCXGw+XxIiPV29huXGIKUjwkcCUgldrPyhL5MS43ktJ811mZmUhNjIM7Jg7JSfGK&#10;cbeH0E9tyMXJYLhdTqQmOpCZ4kBivAOuIGXkeGKcSEtyICPZgXiPQ5Evh0TjUxH6CzMd+HSzHUee&#10;tWPDUjvcrpb7bA5J6KdNFXlea6B7JIn8FMKKhH76Tenysq2B2jhZod/tdOLbJ+x46RYrSrKsiIu1&#10;Yf0iixD7x9ad3Pwkob+tmxc0fvpagsRS+it5rPuXOdk1/6MK/XTvTwvOPIytT4FBp4bGnYba4eMx&#10;rtgNa2wCisqKkZwQj5y60cILX9dQR2fLweCBZUiJT0JR/VgMzjAiKb8exenxSMqvwrRxZXCabMjM&#10;K0ZeZhLssXkYWJ+L+Ph0VA4bjrIEKxyuDBSVpsJisKNwVD3SbC7kltQg3ZuAnMpRmFCbCmdMPOJj&#10;HTDEFWFwSTJShdDvey/iikejKCHIfDqI9rivrcVis+KOeVE4/JBSp1Pw3hIc/2kvjn/7mrg+WaH/&#10;6Cs1OPb9mzj+40c4+uE1OLo1UtmXHz8/rML268LFWOXj72xIOJ/aLxL7/nq+QmBvidMl9BN0fkB9&#10;uKZrCv0EhX95cVUkvn9QhVUy7/yWSIy34uoJGrx1S4QQ8+mh2b4mEldP1Ir4+yT2j6w04M2bffGp&#10;SLx/eFkUJtUb8OSVkUG90QkS9++YoxZfBswfrsNz10Zgx9pwDCxuH8/+V64PFNq/fSAUj10RhXsW&#10;qgVPrIzC4S2BY3pnXTjKc3xCP3398M6tgW3QgcTPXRuJZ66OCsrWlVEitFGy16LIk9ZOgtZl++qI&#10;gDK3zlIjviFUUk6aBW81s1kQTOgnUX3j3RsDHmryYt/1+uvY9uyzQbn+hhuEKL98xRUB9cju33S/&#10;og9/KO49he3xN9osWLJ0aWOZxUuWCE9+ychj/+O9HwsP/ZVXXYkbbrwR+/btC2iDPPfHTTgRf3/S&#10;5EkijI6/bd68GbF+sfNpLC+8+GJAGbLRY0aLjYL1d61vnPOL21/El19+GVDuyJEjeOWVVwLWhs4O&#10;kM+ZYRiGYRiGYc5USOgnYZOEQH98Qv9QRXpHMWzoECH0JyUlITY2VgiNJ/KdyB46E9evWoopk2Zh&#10;+aJpKEh0ijy7Kw51Ey/HykWzMP2K63Dt9FJ44lMwcOI8rHvgFky12RCTUYJ5S2ahJNUjDqAsHjQb&#10;8yfVI8FFB1LakTdoKuZPGQxv/RxsvmVmY78jl6zGtYNtyBm+AFcuW4CJk6Zj4YxhyM4owJLV12Du&#10;jDEYM3UZVl81B9WFlVh8+UyUxPnCpUi0l9Av/1JADgnmo2oceGK1Ha/dbsemFXbMGeFAfoayLJHg&#10;cWBouQPXzXTguRvseOU2O9bOsiM9SVnWH0nol6e3hrhYB+6/wo4jz9lx9AU7PrzPjgGldkW5tiAJ&#10;/fS8yPNag+SBT5tdJA5SWyT8kxAtL9saqB1J6JfntYQ3zoHfnrPjhtkn6tYU2YXQP3NY29sjKFa5&#10;JPTL85qCxk7rIH29QdA6UzvkKS21S5siJ/MsSEK/PL0t0KYDjZE4mTH40x6CMAn9dO9PC6YYpHp9&#10;z5o2Sg2HNxGpHgs0WgPs7kRkZGYjK9WBqAjNiTrqSFi9GcjKSkNsjBdJTj1MFhfSs7KRkRCL2KQ4&#10;mHU6WByxSM7Mgteihys1G9kZKfAkeOGxGGAyO+HxOGDUmxCbkgib3gB7jBcZ2RlIcsYg3uuEIyYR&#10;6ZlZyMlMhUWjht0ZC6fdJMZg9aTAYwsynw6iPe5rayHxfPOyKPz6iFKnU/BEFI4+68HR5+LF9UkL&#10;/S+m+9rZ5lb2EYRfH1XhrdvCYba2Xvs9XZBwPqdPBA5066EQ11vidAr9B7v1wNAwddcV+ikUTH2h&#10;Ea/dEC52dh5bEYW6QlNjiJiWoINly3LMuG6KBt9tbnhwHlHh4zvD8OSVUXj0iijcPEPdcKCvBk9d&#10;GYn3bwvHNw+E4rcmPPrpSwHy4Pf1YRPx8Cn2P20YVOQFj/nfWuigWgqD49/fS2sikBB3YjeL5nPw&#10;nhOhfUiIp40HT6yvzJgqg1irxhflEZ+3fnqSRXzREIxkrxUut02sl396ea4Jv8j+ETiwMRRZKYFt&#10;eRvGR19dPL+q+R26YEJ/XkG+ENH97e233xYH6pL3ezDokFuKs7979+6AemSl5WWKPvyhw3s/+OCD&#10;gDr0hUB1TY3Ir62rVQjqFFZo4OATB/zS35tuvjmgDHn603kBUh+0mUAbBJLRVwCz586B3eloHAsd&#10;CExnA/jboUOHxGYA9ZGcmtI458FDBuO9994LKEvzr6yqVKyNfM4MwzAMwzAMc6ZCQj+JZSS8+UMx&#10;8ymcjjy9oxjaIPSPHzcOlRUVQoA7kZ+JiQuXY1pGDCLUDgydtQT1Zekizx2fiNmXL0JFogbRzgG4&#10;dt0VqHC5kZBShvk3r8JEqxUWuxdDpy/G3No02J1ujFu4AkPLvaK+zeHEyEUrMaI8FtbSGXjgxqmN&#10;/Q5beC2uGmBF4ZxrMXdIDtSRUbA7XfCk5WPWvFFIdPRHf1MxLr/+GgxMdaB++jJcPSImYF6nS+jP&#10;TbPjuRtt2PeAFVuutOCD+6w49KgNr95ux4LRFGr3RNmCDAfuW27Hvgfs+OIRK168yYptay0iVMzw&#10;yuYF5VMR+kdW2/H5wz6Rn/j9eTvuvpzC0jTfZ3OcitBP94fqk2DtLxCSUE9e7PLyrUGqfzLjSWwQ&#10;+tf6Cf3VhXb88JQds4e3vT3iZIR+8nInQV/6ykGC1oqeRUqnNuk3Cdx0LW+jOU5V6Ke6tBlD60zQ&#10;GNoyPzntIQhL63Ba0EQhJNz35YlOp0FUaF+ERGqg02oQFa5Cn9590D80CpqAelpEhvZHn779EBEe&#10;hrBoHdRR4ejXty9CwsMRHhoJjU7bkBaCCLUaESH90LdviLjXkWotNJooREZEQ6vTIFIVjmjRX4ho&#10;MywyAmHh0YiODEPfPr3Rp58KURotoqIiERWtEWNQR6oQqQ4ynw6iPe5rayGh/5EVUc1GL2nkjfE4&#10;dugJHNt/v7g+aaF/ZzmOHXgQx754zBerf2vTTsEEjW3P+q4r9C/oHYHPT1HoP/bNt/huwQocXrsu&#10;YL1+eXEHvhk3E79/uFdcn6zQf6hbDwwP7cJCP0EhcejQ29dv9Hnekwj/0OXRQhSXl20KEqDz0y3Y&#10;cnl04wNEXvs5qRbhCU+/KdTMDw/6hHH5w+YPef6vHK8VIYB87dvElwcUr58865PiT/6B3DD/xPgk&#10;rpqgbcyP89hwz8LogK8N3l0Xhny/Q4UfXh4otIuvISZpUV9oCkpBRtPreHmQMEJ3zlUrykncME0T&#10;sEHyxs3hig2TYEL/5CmTAwRxsm3PbsOgwYMwYOCAAPxj6NfW14nDe/1t1+u7AoT0YFDYHv/+KGzP&#10;k08+Kbzr6esCOjxXboOGDFa0QzH0p0yd0sjY8eOEME95mdlZePudtwPaIO/7Xbt2icN4JSi0z5Hf&#10;jgSUo68V5H0RY8eNxc+/BMbrX7duHWJiYxVlGYZhGIZhGOaPQlcT+omhQ4aIWN8n8vMwbeESDImL&#10;hcUVj4FTF2NgZY7Ii01IwvylC1CSYoHFUoYrbr8WAywWmMxZmHvDtULot1rMcFeNx6rFg+F0j8Cy&#10;y2ehwGqBpUHon3vFClSnW2BpQuh3xKVizMLrsO7W6zCjNkEI/cvXbcaWBx/AA5sfwJUTimC3WOAc&#10;NA93rxgYMK/2EvrlIYHklOfa8e7dNty+0BfyJS3RirkjzPh0sxWHn7LjqTV2pCf6BOMvHyPx2IYt&#10;K83iHDtyLqvKt2LvA1aMqVW27Y8k9MvTWyI+1o7HrrXjt+d9Aj9Bvw8/bUd9sbJ8ayGRnp5f8XVH&#10;kPzmIDGbBFoS9f0FQroW9+0k2pSE/pOp642z+4T+WSfSqgp8Qv+s4cryrYE83+me0bMoz2sO+qqG&#10;6voL/TQ3Wh8S/KVwR7T2UngfeRtNQUI/bUDI01sL1aX+aUz0LNIYTqW99hCE6XmRvjBgugbtcV9b&#10;Cwn9j14ZpdD4lITi2KGnfILTr4dE2skK/RSj//hv35PoJjYOWorRT3x4V9cV+he2g9B/eNVN+OTs&#10;vvjkrH44vM6XfmT32/j0kmjs++8L8P2K63zrd5JC/5fdemBERwn91Gh7QoI6ed7vXR8mvN5pp+fA&#10;PaFC2F45TouZg3SYOUjfyKIROqyfp8amJdHYsTYCu2+KwA8NIW9eWBUpDuBNiAsU/1sL9b9migbZ&#10;qRZx8CyNjb40+O4BFW6frRabAPLxtwSFEvq24auD1kAC+rPXRCLFa2lsIzbW2jjH1kJrJx8LQR7+&#10;tLniX5a8++nLAHlZ+sJiZIUBn208EZefzkagcEDyjZMbp/seOH+efvrpxoe+JaP/SBV9Oh245dZb&#10;RDx6yUi8v2LFCkX7ch6Xxb2nkDtz588TefMXzA/II7vrrrsC6mdkZQohX44U35/KDB85Qt5Mq4w2&#10;A8orKxRjJu/+DRsDP/eh0ELTpk9TlGUYhmEYhmGYPxI6Cv/QIJT5Q571FDdfnt5RkLh/QugfLOLL&#10;n8hPw/j5SzAt3Qub29vg0Z8h8lxxXkxfuhjV2XbY3INw1borUSXq5GDeDaswsaENk6MIi9esxPjp&#10;a7F0YhFMDek2hwNzV6xEDQn9hVNx3y2zEeugrwBcGL10FVZUW2CzWhCl6o2+tlrctvlmjEvLw4xZ&#10;NdD2+1/877lOzL7uRoyrdsI2aDbuXj4wYF4kAMrXvK1IonNz5KT6PPNfuS0w3eux4IlVZnG466/P&#10;Umx8Gw5ssWHKQBOcDmtjuaEVNnz/pA0jqpRt+0PCOImr8vSWsNtsSIg1I9Fjxof30SGzNswdZoI3&#10;1gyX3zjaiiT0k5Atz2sJCk1D9UmklkNiPeXL67QEid9U92TGk+CxCaH/ulm0UWNDbjoJ/Taf0D9M&#10;Wb410GYGCf3iWQ+S3xwk9lN9SeCnv7TWtC7yjRES7+m3vI1gSEK/PL0tUH0prBAJ/vL8tkCCsPyd&#10;ayv0jtIGSOejhdFihkGR3jIarQ5mmx12q0ncU3l+W9HqTTAZ9Yr000V73NfWQuL5luVRTYYpD+D5&#10;RBz78Goc+2iNuD5ZoZ9i9B/94Coc/eBKHH0pT9mPDBrbu3eEw2QxK8bf2dBGybze4SI0jlxcbwl/&#10;of/Im+/ggD5OpH/WU4cfrroeB4wJ4vqgJQlHdu7yrd9JCv1fdOuBYaHRYrzyOZwq7S70S2Qmm3Hl&#10;eI0Iu0Phcj7bEBYQqsYfEpm/uDcU++8Oxdu3huO928LF9YQaOoHYiqwUMz6440QYnGBQG3KxWuLg&#10;PaEiPv34Gj2KMk24aboaH94RhkElBsW4W2LqAL3C+705aM73LYpGcsIJ4X3JKK2iXHNQ/P/0xOAv&#10;0OBig5iff3mKzS8vR+SmmfDi6oiAsd06k8IJWRRrJxf6s7Kz8MMPP/j9c9C0UeibmrpaUS81LRXP&#10;v/B8QP7nn3+OouJixfj8Sc9IF/H//Y2+CkjPzEBCohcvv/xyQB4dxpuVk91YPyUtFR98+AH27tsX&#10;wEcff4xVa1bD6XaJcnROwMkY9Z+UkqwYN30psH///oCy9DUAbTDIyzIMwzAMwzDMHwkS+knUIe9d&#10;f8aPG4uhQ4cq0jsKEvdJ5J89aybq62rhaPBG9mFDxoCpWH3lPEwYNwXLFs9AflIyimroMMkYVI1b&#10;iMvnTcOEpWuwalYlYkWdbJ9Hv9SGyYicKVfgvrtuxtAUXWPbVrsdky9fiQF5TphdeZi+5jZcMXsM&#10;Rk2ZjzXXzEN5rBmlI6Zg3JiRGDN1KW66djJKUnOx4OorMWPScAwfPwfXXHsF6rJcyBm3BLfOyQ2Y&#10;1+kS+l1OK26YZcHXj9lQkRcoMlN42O03WYQX/S/bbFg+3gIHOfz5ldlypRV77qEQs80L1Ccr9EtQ&#10;vx/c6xP6pww0K/LbyskK/SQOk1e4PK63PIQPCd3yus3RXkL/o9faxJcX1Z0o9BP0ZQ09x7QeJJ6S&#10;yC/3nCZozv3792/Vep2M0E/rKW0q0G8KuUMhhuiv2+0W7dE4WrvZ4E97CML0jtKz2PmYkDuwBumy&#10;dJs3EzFmedlATPYklNVUoTA1Fhq1Mr+tmOLKUJEfp0g/XbTHfW0tJPRvXBiFn5rQTwN42oyjO0pE&#10;6B26Pmmhf3uOrx3iGYeyHxnkXLzzxq4r9E/rE45P/3JqQj/ZkTfewefOdJH3yb96C0/+A5Yk/Lr9&#10;lRPrd5JC/yd/OR8DzzShX4JE5NJsEwaXGIVIPnOwkmkD9BhRbsDQUoMI0UMe5hSvvjzHKNqgTYN3&#10;1zUfI2rfXaG4dWY0dq49IWT789ujKhy6LxS7bwoXXwrQS3PTDDVi3ErP96ZwOK14fEWkIlbWR3eE&#10;4cM7wgWf3BUm+pL3P3uITrThclkVh/C2xINLoxRjIewOK66fqlZsoMwf5uvLH5vDKs4I8I/lTyF7&#10;8tNNSEloWehfvWZ1wAPfnFHcfkkEHzpsqCLEzmOPPy7EevkY/Vm+fHlAHbJND/i+Ehg+YgQOHjwY&#10;kPfCCy8E1J87dy5+P3o0oAwZbVZIXwWQZ7//Qb6tNfqywH+zwB862Nffjh49ivXr18Pe8AUBwzAM&#10;wzAMw/xR6WpCf3Z2FuLj42X5JuitbvH/V7zeJCR6YmA1xiAlOQ2pcWbY7LFITExCUkoaEhx0aCTV&#10;cSEpKQVev3ZMHi9SUpLhMvilWawoG74AkwYVwWGiAyPTkJKUiMSkZKTGO6E1mRGfkobkxEQkJaci&#10;zWOFiULRJCUjISEBCUkpSPbGwe5IxcSlyzAxxRYw9vYS+v3DATVFXaEZn2y2Yec6Kxx2X1pemhXP&#10;rLXhy0etuG+ZGbvv9MXuXzTmRJlhFVYRn/+WeVbEuJTt+iMJ/fL01mK3WbHHT+iX57cVEpilL1Lk&#10;ec1B5UkoJiG7KUhEbmu7kujd1npEfKzVJ/TPtOGFG21iY6am0CqE/pnDlOVbA90rSeiX57UFEk6p&#10;HfmXD/7QRkBr+iGhn94NeXpzSGGWqC79pfqS2E+/pY0GKf5/W2gPQZjeUenMgNOO1oGc8joMqClH&#10;WpwH2QMqkJ9ajrq6WhRlxMOojkLKoMnIcRrhiU9FZnEZ6uvrUZQZB31jOx5UDB2D0SNqkOYwwpaU&#10;j+r6OlQVZ8Fh0iLKnIqCTLcoa/CkIy9eC63egbT8ApSU1qC+rhxJlihEG2xIL6hAXV01inJLUZbr&#10;q9MZtMd9bS0k9K+aHI1vH1Rqg4GE4tjHa3H8p704/v1bIu1khX4K3XPsh3dEW8c+vgFHnzIG6e8E&#10;hx9S4aHlEWKs8vF3NiScjwqJwp7/ulAhrreEXOgnO3zD7QFlKG6/v52M0P9Jt+54+28XoSJCc2YK&#10;/SdDaqIFa6dqhPc9XacnmRXhaeTQQcBUPjHeIjYKKBTQNw8oy/lDXxpkp7T+wSzJMmHPbYHjoDA4&#10;ND4KzUOkei3YGCSG/22zfcI5HVr83eZAD3w6OPiOOdFNUlPo2/CQk5FswbPXBsb6py8VijKVu2qj&#10;qwyKA4TpQGD6YoI2YloS+vd9si/gYSa7f9Mm3Ll+vYKJkybB6XIJIfyaa68NiLNPIXwWLV7cGDon&#10;GOLw3jeUh/dW11SL/CVLlwgPfn+7/fbbA9p47LHHFOcJkO3duxc5ebmizLz58+TZeP6FF0SYHYkF&#10;Cxbgww8D/7GkjYthI4Yrxk288cYbAWXFwb9jxijKMQzDMAzDMMwfDUnoJyHNHyH0DxmiSO8ohjQI&#10;/fL0RowG6LUaqCmeut4Ao8kIAx0WajTBaDBAJ8RG37WvDuXrYQhog0KP6GEMSDMiJj0HU6aPRkqc&#10;FUY6s6BBuNQZDKKMQU+exGpoNFroDb5wIXTwpQgR0TCe5NKBWDCxEDazMWDcp1Pod9gtWDfPjF+3&#10;2XDtNCsyk6x4/iar8OK/dqoZsW4z8tJMeO8eixD+5420Ii7GKg7u3Xu/DVX5LYuvfxShv6P4own9&#10;VI+ec5pXc+FcKI+Ed3n9YJyM0E9IXxXQ+3DZZZehd+/e6NOnDy6++GIh6tJmxMm02x6CMI2JvhA5&#10;/UQjqWwIBiT0QffzeqBvqA4ZA8ZgWL4aF/ZUIS23CDFWPZIGjke61YzMkmoUuCNw3tl9kVE7BOmu&#10;6IZ2VFD38yA5yYZ+6iSMGlmEqAt7INqVhZLsOKhtBRhcES/KGpPLUJdqgM4Uj5oh1TCHX4xLXBUY&#10;XeaFKzEXZWk2XHRRT8SWj0JdjivImE8P7XFfWwuJ56MqNPhwfaBuqCQUx/be5BOe2i1G/zEc+3Q9&#10;jm5t/oyAz+8NxZLR0V1W6C+J1ODFf1yqENhbQi70//L08/j0nP4+cf68UOz7+8X4pHsofrrvoRPr&#10;dxJCP/H4vy9Dpkb/5xH6KSY/hf0pz/UJ3OS5Pn2gHl/eF6rwpidIwF49WaNohyjLMWJKvR7Lx2iF&#10;B/9Dl0cJr/z9d4fhi/tCG/toGavwyv9mU2DfJMTbyHuhoRx5/T+0TPlSzB6sFeVunhHoVU8sHBE8&#10;/n7zWDGszCBCHPm3tXlpFBI8gS9bYYYJ37W4GxiIv9A/ZOhQIVj7G4nfyjEFQl4yr776akC9Dz74&#10;ADW1NYqy/tDhvhTex9/oKwEp/6abbw7II9u6dWvj5kFcQjymzZiO69auVYT/2bx5syhDZwe8+eab&#10;AXlko8eMDhhLQWEBvv/++8Z8OhD4pZdeEiGE5OPOK8gPaIuMNhbk5RiGYRiGYRjmjwgJ/SSeSfGu&#10;JcaOHSPEd3l6RzFk8GDMmjlDkX46MGijEUqHsuqVea1FHx2GkPAoGGTp7SX0k+DaGryxJnyy2YqP&#10;7rfh+Rus+O4JG1ZPN6Ms24x7l1mxaIwFqQkmvL2Bwvz4yh151orl402KtoIhCf3y9NZC5x1IQv/k&#10;Aa3rszkkoZ8EXnleZyAJ/ScznrgYS4PQb8XzDUJ/dYFFCP0zhirLtwYKUURCf1vG4/9FivQcUzv0&#10;lQPl078X/p7TdE0iPJVpTT+S0C9PlyNtlNH46Tf1T2ORwiNROkECP607heGhw3WpLIUYomeVfsvb&#10;ldMegjC1IY3n9GJG7pBSOHr71ik8XIuM+hJ4eqkQHmVCVmYmnFYdEgeMR4bVhMzMTJgtWoSHh8KY&#10;VI6CBF9oJ8JsS0VuXjx0CUUYka5GSHgYVKY4lOUkQWMvwODyOFHOIIR+HTRGN7Lz0qAPCUO4IRvD&#10;qpORkJaLxHgrIsLDEWXOQVmOM8iYTw/tcV9bCwm/yfF6vHFreFD9M5AIHH3ahqPP+A7PPX74A7kk&#10;1aId//olHH0+xdfOU5YgfQRCY9q3IQxVudoOEalPFRpTnN6Ah8/qrRDXW+KHtbc1rsuvz7+ETy+K&#10;xL6/9MABSzJ+fvQpfFk2BPv+diE+663HL1u3+dbvyBEcKqxXtNUcn3brgXXd+8JtNHXIGnZJoZ/C&#10;25DQP2WAXojjxLByA/bcHqaIj0+i+abFUcKTX95Oc8R7LGLzgLz05XnBoPIPLAkU8KlvOni4PNck&#10;qC00YukoLX6RhdL5ZEMY4uMsSEs04+XrlKGFrpmoxZyhuiYpyVaO0e60YtVkTUA7h7eosGiEb0NB&#10;Kkd9PnNVoNd/a5CEfhLP79qwQYSg8bc58+YqxiSnrKIcP/30U0C99/fsweXLLsfceXMVDBo8WAjw&#10;FBaH4vz729XXXNPYbjCh//Dhw5gzdw5KykpRUFSIkaNG4uGHH5YXw7DhPk/8qppqxdgotr47NiZg&#10;DqtWrQooc+S3I7jhxhsUcyVuXXdrQFmyVatXK8oxDMMwDMMwzB+RpoT++ro6IfbnZGefFsaOGYPa&#10;2lrFOM502kvo9xdfW6Is24gjz9mFUHzbfBJUzXjoSguOvmAX1OSbUZNvwr4HfGkv32qB025StBMM&#10;GgvNS57eWqwWc4DQL89vK+S5Kwn9bYXmIT37/ukkWFO6vHxrIM92SehvK3TGHwn9a2aQ0G8V94++&#10;siChf/4oEqWVdVrCX+hvDionrSMJ6XSfSbynuj179kTfvn2FFz2J59L5BgTNlcpTOnnXS171zSEJ&#10;/S1B/ZNYSyF56C9dk5jv8XjEGOi+kZBP/Uvx+ildGotUR96unPYQhKkN6vf0o0VmXTWyzFEIEwI3&#10;Cf3lSKS8KCOyMrPgsGiF0J9uMSIjrwgpMSTuRyEhvxY5MerGtkzWVOTkkvd+JkZVJUITEQF9TDrK&#10;suIRbcnDkJpkREdEw5VTj/pUHdQGN3KKsmCg+qZcDKtMRExiNrJS3YgMD4ctuRoV2c4gYz49tMd9&#10;bS0k/BrNJjx5dTi+b6PD7rEDm32e+b8fbhXHf/vO58H/tFXRVlNQ6PDXbgxDYpyhQ0TqU4XGRGcH&#10;3HB+P3zSxjj9X9WObNTyft78KA6o3eLgXSkm/+9ffImv6kZjf18jfrzzXpF2/NdfcdCSrGirOfb+&#10;9XwsvixUfBHREWvYJYV+YlyNHk9cGYnCDKMIjbN4lBafbAj0Xv90QyiuGKtReLC3BfLAl6cFo5jC&#10;9tweeCAwCfof3hkmDhAmPrgjXBEeh17MCbV0qLANIysMOHB3S5/fKBlTrTw0OM5jwZu3BIYReu+2&#10;MFQ0nGtAuF0WXDtJIzYA5G22hCT00yGyu3cHhtH59ttvkZGVqRiTHPKob4tdffXVSMtIx7Znnw1I&#10;//KrLxsP9yWWXn65QqQno7S33n5LHH576NAh4X3vbxR+KMYTK9q46eabRKx9fwsmyn/88ccBZWju&#10;wb5IoDMH3nv/vYCytFmRmcWH8DIMwzAMwzB/DkjoJ3GOBDJ/YmNjUVNTjQnjx3c4tKFQW1MjPHbl&#10;4zjT6Qyhn7y/f33WJnjkagtcDhPuWGASov63W60oyjBjbA3F8/eJybvusCLVq2wnGKcq9NusPqH/&#10;p2dsmD+yc4V+Eoh79eolREH/OZHIT+kkIsvrtMTJCv2F6WY8ucaC75+wYsFIU6PQT6GOP77fgjfW&#10;WzGkVFmvJegZbEnop7nTGlAoHLqm+ZOoL212kFhOHvJEv379xL8Xkje/VFeCBHYqJ+/Dn5aEfhoz&#10;tUve9hRah8ZPYj9tNkhzoTzy3ifoN5WXxkfQc0HtSCG06F7L+5FoD0G484R+FaJMSagZNAA1lcVI&#10;cjmRKQn9kT6h327RNAj9BmTklqKiugrVNfWoLk2HMTK0sS2TxSf0R4ZGIq6oDnW1NaivLIbHpkVo&#10;uAkFg4ZjYHUlSqtHYECKRin0V8QjyhSDoso61NZUoiy7EAV/EqGfIKF6Ym009m1so374XAKO7hqK&#10;Y6+PaBVHdw3B0efile00w9cPqLBmSiRcTqVDcleBBPQ6VSQ+/Fvb4vQf0MU16nnHj/yGX1/YgSOv&#10;vxWg8x398mv88swLOPadL/LH8V9+wWeXahRtNcdr/3cJSsPVHSLyE11W6I+LteDeRdHYf3eoCLPz&#10;zabQxpA3JKbfvygKZTmmVgv1p4YVk+v0OBLkkN3m+OFBFa6eqIbTaRFfKaydog56UG9zvHVLuPDK&#10;l4+pvtAQMB76fIZCEp1YD6s43PjgPYHtPX1VJGYO0mH6IH0jGxdEKb6UkIT+iZMn4auvvgp4sB99&#10;7DGF53swvvzyy4B6LVlqehoGDhqEg7KwPc888wxS0lIb262orMS+fcozA1qyK6+6UtT3JiVi+0sv&#10;BWwEUGgi2tTwHz99YSCP8//WW2/B4XIq5jpl2lR8KzvYl8YtL8cwDMMwDMMwf1QkoZ/EPDkkkEli&#10;WkdCXrrUl7z/PwLtITa1RejPSzXj2ydseHuDFXcuMuGbrTZsXWVBTrIJc4YaMKjEgIElZhzYYsOu&#10;2yy4Z6lRbAjcuah1HuOnIvRX5pnx0i1W/PwMhaWxiUOBl08ww2FTlm0tpyr0SwIyicJSOon1JBaf&#10;LqE/xmnGM2spbI8NQ0v1GFpmwkf3+4T+ucPNKMsy4vU7LGK9UuOV9ZujtUI/ieS0FnRN60livHRI&#10;N72flEbtkIBKZWmO1DatHaVJ4VLod0tif3NCP635pZdeKtqg+0MiPnnqU3tUjzYjKP+SSy4Rv2lD&#10;hn5L19JhvTRm2iSguVEebVw0Nab2eEepjc4ipF8f9LyoO849rwcu69MPfS7thb6U178/evXpg770&#10;jPe8GH3CdEhPz4BF0xfdz+mBS3r1Qf+QE+3079cHvXv1RUhIf/TpfRku6HEOelx4Kfr06w9VSAh6&#10;XnIBenQ/H5dddil69u2P/v37oXfPPugv+uqNS3r2RUj/fuh58YU4p/uFuKxPb/Tu3U8x3tOJ/D51&#10;JCRUx7gM2HVTmPCgl+uEzROOox9ei2OHnsDR9y/H0ZcKcezAfb7r57w4unuU+H3skzuD1G0e0g0/&#10;visUw8s0MFuVOmVXQQjoRhNe/n+X4kAQob1J/nYhjrzxToCu15L9su1F7Pvr+cq2muBgt+7YclYv&#10;WDoobA/RJYV+Cj2TmWzG3QujFYfEEj8+pMI9C6OFlz0J6PL67Q2N55mrlSF3gkFCPgn85P0/pV4n&#10;zhegNujTuVeub/5AYTkk3t8+OxoxbuUcH1waGEaIXn7/WP/k8b9z7YkxU1sf3BGGmgLlmQRzhmoV&#10;GxAk9JOYv+62dQEPMYXwofj38jbkjJ8wIaBeS0Yx9ilsz9XXXB2QTv1dfe2JsD0Sly9fpjiQVzKq&#10;Q3H177v//sY0OgSYNhKo7pixY/DFoUMBdV548UV44uMC+nj00UcDypAtWrJYMRYatzy8EW0QTJo8&#10;WVGWYRiGYRiGYf6okNAvhd9g2p/2EJtIXPc/4LcpKPzO1lVW/Pi0FeOqDXDZjbhrsQm/bLPi0Wss&#10;SPKYMKzMhO+fsuGDey0YUmqE2WTECzeacPBhG0ZV+eKiN4ck9MvT/bFZTLh7qQV2qwkWswmJHhOu&#10;m2nBL9vs+O15G756zIaDD/nC95CYvX+LDTkpJrgdvvojKk0YUKxsNxiS0C9Pbw10f2g+JAxTeBpp&#10;XpLQ39I8gyHFr5enN8ey8RYcfsomwiDTlxY/U+zuhjBLFILpjkUWsQHww1NWbLveCnOQNpqCNptI&#10;gJeny5GEdFpLQhJKpTWgDTnaEKT1kjZWJCGd1o/SJagebRo0dV+oH3maP9QebSAQUhsUmofuF82F&#10;+qD2aTOAoN+URnlUPiYmRoyPytN9pXtJ+cEOHSfa4x2lOUnQePx/S9dN/Q5Wp0Pqh2mQmJgMszEq&#10;aLmgdZr4HaxOZ9cPVk5+nzoai9WE+cOiceCe4GeVNk04jn/9gk+X+vh6HN1RgeM/fSKuj76QgmN7&#10;rhC/j3/xZJC6zfPjFhXunBeJpC4atscf2iwZ3D8Cn/61bV79h4rqRTie1tix73/A/ginoo3moPFU&#10;qyI79CDjLin0U6z7V29oWRQ/eE8obpiuRmm2qVFQ7whI6N+6MhLbV0c0yYurI/DEykhsnB8tDu2V&#10;hxMir3zanKCDelsLHaw7oEgZtoe89p++KrB/2ojISD6xozaqUh84vlURWDwy+KG/0wbq8cKqwPZI&#10;/E9MSsLNN9+Ml19+uZEtW7agsLhI0YacmbNm4ZFHH2k1I0ePgivGjTVrr8Nzzz/XyEMPP4S6AfWK&#10;9onJU6Zg27ZteOedd7Dngw8Er732Gu659x4MGToEg4YMbhz3nevvhNPtEvXoK4UXt78YMK9JUyY3&#10;HuZLUIifx7duDShDJCYnKcaRnJIi4vP7l3vyqScVXwgwDMMwDMMwzB8ZFvo7lvYQESVxvSVGVZrw&#10;+cM2PLiCBExfmtthwO0LTPj+SSteu92K/VuseOsuC4aX+8KjELkpeuzfYsG9yyyIdSnb9aelsVC/&#10;80aa8f2TNlw12YI5w8345AGfoH/oESseusqE4ky9GNfSsUa8ud4XZoi8/B9YYcXISjN23W7FJw9Y&#10;Eec2KdqXQwK1JAbL81qC7g8JgvSXBGMSiimdxHoSmeXlW4Mk9MvTm8JmNeK2+RYcfMgKu8WIzx+x&#10;Nor8ErSWw8pNeP1OM96/x4aE2NbPleYmCf3yPH8kcZ/WgTz1aQ7kIU/3m9qg+iTsS17+UnvkcU/l&#10;pVApBG2++JeRQwJsU3kE9UP3lcZCQj21RxsW5KVP3v1Ul8ZLYyHoN9WjPCpD46H65O1PbdDYpC82&#10;5H0R7fGO+gvMXZZ+fXDJpZeiV+++yrw/IJ0h9JMQnJuqwzPXKEOEN08oju27Fcd/PYSjb04SB+0e&#10;+/JZHP/hbRzd5sDRNybi+E/7cGzPyiB1m4Y2G969LQzja9QitFBXF/ppfAaTEQ/9pyf2d2tDrP7/&#10;uxTfLVyJowe/kOv6jXb86FH89ua7+LJkoLJ+Mxzo1gP3nd1LjKsj16+blRrvQuSlmRSx51vijZvC&#10;sWKcBskJZkV77QUJ9c1BcQhj3BZFvY7A4VCOh/r3L5MYJxuj1yxi9svbIihMEuX7l/fEWISnenJq&#10;CtLS0xpJSk6Cw+lQtNEuUFidRG8AFPveRQK9vGwDcQnxKC0rRVV1lSAnN8cn6Nus8MR5GsdN7Uh9&#10;xCfEB8yJcMe4A9qluVO4IHk5ef8ErQeti385Wjc7bRwEKc8wDMMwDMMwf0R0ep0Q9SRPXqZ9ESJi&#10;kHVvCy2J64TTbsQdC834/GELkj0nRHwizm3AZw/6Dt4lwX3NDBJZA8vcNNuIzx60ojJX2bY/LY0l&#10;PdGIvZt8YWd+eNLntf/b83Y8ucqE8bW+jQeprMVsRHGGAVdNMoqzA+ggWvL2/3mbDUeeteHqKWaY&#10;gvThjyT0y9NbA9Ujb28SskkwJmGY/pJYTwKxvHxraKvQ77AZsX6xBTtvtSDGYVSI/BJTBppw7zIT&#10;PrjPhtQEZTtNIQn98vRg0L0lcZ889+la+tKB1kUKkxNMoJe856m+FB4nWDmJloR+qU0S+Ok+UNgd&#10;adOB7pn0NYEEifvSGGjMVJbqUF1p06EpkZ9oj3eU5iSdD8B0DYTQH+RedSQWqwU2mxGzh0Tjvdvb&#10;GKt/mwtHX63H0Sc0Qvg/+mKWD8p7yoSjO8pw9Cmjsl4z0JcFd8yJhMuh93mjBxlzV8NsMaMkLBK7&#10;/36RQnRvjk/+2Ut49v/y1PM4+tU3ASL/758dwOEb78BBUyL2/fcFirpN0wOv/v1iJEerxbjkY21P&#10;utEugthJaKC539J1U7+D1Wmpvn85t9uK128KPPC2NdDOEh04u31NBIaV6lvss6n+g/1urzpdvX6w&#10;ci3V6er1g5VrqU5n1w9WrqU6Xb1+sHIt1enq9YOVa6lOV68frFxLdTq7frByLdXp6vWDlWupTlev&#10;H6xcS3W6ev1g5Vqq09n1g5VrqU5Xrx+sXEt1unr9YOVaqtPV6wcr11Kdzq4frFxLdbp6/WDlWqpz&#10;MvVZ6O9YJBHxVO4TCZzyQ37lZCcbsXOdBVuv9cVll6B477vvtOLwU1bsvNWETzdb8NVjVtw6z4KE&#10;GGNjueo8Iw49YsHQshNpwZCEfnk6YTYZcOt8M3551tYoUO/bZMbkAXrEufVic0Feh7Ca9SjM0OO+&#10;Zb7zAnwbEjbh7Z+bGrwvCX+hX57XElSPBEEppIsULkbyZpeXbw2S0C9Pbwq71YA7FlrEgbsOq0Eh&#10;8EtMqKUDeukgYysSPa2fK81REvrleXJoDWg9aO60JuQhT3OR0qSNEHk9qS71QSF+WuqLBNiWyhDS&#10;2QB0T6hvis1/wQUXiJj7UsgeSWCntAsvvFCUobFSGtWVBH552/7QOyp/7+TvYHO/CRqH9PwwXQO6&#10;J/L71NzvYPe2rfVJ6CdB3WHXY+PCCHxxn1ILPV18t1mFl68Pg9up9XnzWy1Bx9zc72DzbKl+sHIt&#10;1Qn4TWtoNGL2pSrs+2tbRPnu2PdfF+DTHuHYH2bHT5seFiL/9yuuw2e9dPjkP32U5Vtg718vwPA+&#10;YTCZTY3rF2zMwebZljkTjUJ/V2DWYO1JHDSh5N5FUShIN4pDcOV9BMPhtCDVa8KEGp34KkCezzAM&#10;wzAMwzAMwzSPVq8TXq9SGAymfZFExFOhNUJ/UYYB72yw4vb5RsQ6DSjONGDTFRZ894RVCPvLxulh&#10;t+pRlKHHjltMwtP+3butmDHUiAS3ARU5BuzbRCF9WhZFmxJOS7KM4hBgf4GaDpVNS1CWDcacoSYR&#10;k16qSx7+1800w2JWlpWQhH55emug+0OCIP2laxKWSUCm9SZhWV6+NZA3fFuEfpPRgDXTffeDvry4&#10;aZYev2w7sVFCB/Q+u9aEgjQ9Pn/Yit130NkHynaaoi1CP0H/FtDcyZNf+jIhISEB8fHxSExMbHU7&#10;zdFaoZ+gDQSKz09jIWGfBHwaH3nsk6hP0G9Ko3tJZWgOdC+lsEIt0R7vKM2Jnh3aZGA6H7oX7XFf&#10;TwYS+o3ibBItdlwfju8f9Dk6yzXQjoL6Io32ndvCUJqlFmOhMcnH2ZWhjQm3VodNZ/fG520J4SPx&#10;v5fg8E13CKH/28nzlPmt4GC3HrixR1849PrGsEcdSZcR+l1OC9bPjca2qyPxyYYw/OIn+NOBvJ9t&#10;DMPXm1p/CMWh+0Jx26xojKnSIzfNBE+s/2Ja4I0zIz/diBHlelw/LRo7rw/H0lHaVm8OMAzDMAzD&#10;MAzDMCcgoZ+EQBLHmPanPcQmEp4pRnlzeGP02LzChK8fpxj8VhHXfe8mC+5dakRljg4Gw4myDosO&#10;i0fr8dLNJnzzuFWE7CFP8QMPWlCTb1C07Y8k9MvTjUY9JtQZsf0mM16+2Ywdt5qxs4HaAmU7cmwW&#10;PR652oRX1vnqvHyLr507FprgjVWWl5AOYJWntwYpRA/9pWsp/IwUG15evjWQIE3I05ujPEcvDkem&#10;jZfBJQasnWHAizf65r9puUmc5ffACos4x4AO7JXXbw7axKA1IkFbntcUtFlBojl5z0sx7mldWvMc&#10;tgZJ6JenN4cUoofuNd0vQtpMk64pj74ooHLy+s3RHu+oWuN7lmjDgel86Pml91l+n04nJLAXpKnx&#10;zDUR+O5BFX5rpS56qvz0sApv3BKO8TVRsFiNZ5zIL0HiemqUGk/86zIc6tYDnwQR45vkFIR+6of6&#10;u/fsXkiM1pwWkZ/oMkI/edSvmqxGYrwZQ0oNmDtUi2VjNFg8UoNFIzW4dWY09m9svdAv8c0mFXau&#10;jcDDy6OwYX60YOOCaHFwLh2g+8W9oTjyqAp3z49Gguf0LDrDMAzDMAzDMMwfDRL6pUM0mY5BvuZt&#10;pXUCqw6F6TosGqXHFeMNmDdcj/oCHRxWXZCyehgNOmR4dZhUp8fSMXosH2/AuBo93HZlWX9oPk2J&#10;tC67DkkeHZI9OqTG65AWr0O6VwdvTPAx+GPQ65Ce4IPqpsT52vHG6mA2Nl2/PYV+gsRB8honL3F5&#10;+dZwMkK/0aDH9EEG/PiUFbvXW7BqqgmzhhowdaABKycY8cRqM77ZasPaGUaYTcr6zXEyQr/k6U7r&#10;QhseFBbn4osvFsI/rY+8fFs5GaHfHwrHIx3MS5C4T2nycq2lPd5ROleQ1pm8yWnNmM5DOpvB7nAo&#10;7tPpRHj2mwyozFHj8SvD8eX9bYzZfxJQuJ43bw3DhNpoET6I4srLx3WmIH0ZkRapxr1n9cIXbfHs&#10;PwWh/8tuPXDbOb2QFHV6v4boMkJ/RpIJS0cHetRbbRakJpiFpz956P/2qPLhawvfPaDClssjcee8&#10;aMweosWN09Qi7ZHlkcLDXz4mhmEYhmEYhmEYpnWw0N/xyNe8rVAbJLC2BoNeC6OBhG+tIi8Yep1W&#10;1DFQHV3LdWgsJNLK0zsLSeiXp7cG8lwnYZb+Smkk/FI4IBIM5eVbgyT0y9NbwmTQoTJHixduMOKn&#10;Z2w49KgNnz9sww9P2bDnHjOmDtDBam77PEmspzWiecnzmoPK032m8DfSobfSgbenCgn9tJEgT+8s&#10;2uMdJaGfQgzRxgrNj0IIMacf6d9Kp8uluEedAXmDmyxGZCap8cDScOy5M7RDPPvJuXr/3SrsuCEM&#10;5dnkyW8IiMt/piKJ/R61Gqu798bH/9XKmP0nKfR/9F8XYvGF/eDQaE6ryE90GaGfhPZbZ0UjLdGE&#10;jGQTZg/RYeuKSBG2R/7gUVift24Jw4G7235wL8X6s9nNIqTPB3eE4Z6FUYqxNIUnPg7FJcWorqlG&#10;VXUVUtPTFGVawuawizaofmFRITKyMsU/5PJy7UF7tet0u1BSWoqcvNzGtPiEBFRWVQqSU1MUdYi4&#10;hHhRL96bIK5pPBmZGWLu5RXlcMfGKOqkZ6Q35sfExiryU9JSm+yP2isrLxf3Jys7S6Qlp6Sgqroa&#10;NbU1AspLSkkOqJeQ6D2p+5CckizaK6+oEGvjcDkVZRiGYRiGYRjmzwIL/R2PfM3bCrUhP+S3s5C8&#10;seXpnQWFlZGntRYSs0mcpb/+6SRou1wuRfnWQJ7EktAvz2sNZqMWhalaTKzRCnG/Jk8Lp01ZrrXQ&#10;JoYk9MvzOgtJ6Jendxbt8Y4SpE144jzwJiYiKTmJ6QRo7WM9Sk2qM5HEao1Oi2snRWD3zb64/ST4&#10;tzX6iRyqT6F6PlgfhvXzImCzaGAwnbnhepqCNi10Bj0mXxqC9/92EQ605N3fRqH/YLfzsfvvF2NI&#10;n1DojQ2bJEHG0ZF0GaGfoLA6LXnt//iQCvcvisKcITp8eV/bP1eZN0yLxSO1ePPmcFw1XoPYmNYt&#10;OonIBYWF4mWnaxLsJWGX8ryJXiFo252+T3pIHI+N8whBnOpQGcpLy0gXInaC1yvKxDT8w+F0OYXg&#10;7E1KFFBdV4w7QDymstQv/aW8+IR40a7L7fbVTfQiJjZG1EnPzEB+QT7i4uPE/0hQGpUhXG7fjqTD&#10;6RBtkSBP5eRz9pVxIiMzEzm5OY1CP82jpLQEcfHxYhx5+fkK0Z5E+tz8POQV5DcK/TSnvPw8MW9K&#10;KyouFvPxnx+NmeZD+cUlJY3rKY0lN89XXypPa0tlaX40psTkJDGvnNxcsY7+Y6K2aDw0ZvpN9Wg9&#10;aMNGEvp9/4Ma51tLv3/URV9JiUjwJjTe29KyMlGP5p6WntbkBgTDMAzDMAzD/Blgob/jka95W6E2&#10;5OJkZ/FHEvo7glMV+tsbFvpbpj3eUYZpDkns1xl0qMiOxs0zI/DGLaH4epNPL22Llz+J+7884gvT&#10;s3eDChsWhGNcdRTsNu0fUuQnaE4kvpMInxEeiXXn9sIrf78YnzYVu78FoZ/qEJ/+pQe2/98luOm8&#10;PkiJiGoU+TtjDbuU0D+gyCBi6ssfPok9d4ThirEapCSYsWqSWsTW988/vEWlSJOz/+5QPHN1BMZV&#10;6+FytX7BSUAmb3S51zcJwLQBQMJ6dk62+Evp5ElOQjZdZ2ZnoaCwQIjD9Js8wMmrnERmEs9JdKa6&#10;BF1XVFYKUZk2Bahfao/KkHBOojKJ2FKf1CZtGqRn+PrJzcsVaSSYU/+JSYlCmCYxnrzcqQyJ9tQe&#10;9U9fF1A7VI52jGlc/uI7Qdc0d0nopy8bioqLGvNJ7JaL6uJzM7dL1JGEfhLCqR0pv7CoKEBMp74z&#10;szIb82n8NBcpn/rIyskWv2lnVaxvRgZSUlNEO7SBIm2M0LqRqO8/JvoagNqn+dDa0pqQQE9rRe1S&#10;n9QHrS+tibQpQOVpbFSH5iPmm+hFWUW5uGc0RtoskffHMAzDMAzDMH8mWOjveORr3laoDeng0c5G&#10;Evrl6Z2FJPTL0zsLCvtDQn9XGZMk9NPGgzyvs6BniDYe5OmdRXu8owzTEpJYTWK8065FXX4UFo+M&#10;wLZrw7B3QygO3BOKH7aE4udHfBqp5O1PjtUUNYU2BD6/NxSfbAzFqzeGYc2UcIwsj4I3ViME6tMd&#10;auZ0Q3OTNkyMOh3K+kdg6YV98eQ/LsGBv5yPz4huPfAZifgk9F+/Djh+HN9OnC1EfUqnjYH9fzkf&#10;+/9yAR7556VYeFE/FKoixdcC0vp11hp2KaHf7rBgxTiNQpynh/CBpZGozDWIMiles/DIl5fbuz4U&#10;Pz2kFPclPtsYiivHq5HqNYv4//L+myMlNVUIxfJ0En2lED4kbJNoTH+pPAnGJBKTgEzCvPDw9yYI&#10;gZvKk2AuhXwpLC4SXvD0mzzZqY2mhH7yaiexXtp0kP76NgxyhOjtE7V94WtIlKYwQbYGj3VqR/py&#10;gMRpSRyn+pK3vBwSwiWh338OBIniwdZG8qCXhH5aJxLmpXxqg9ZAuk5NSxNfD0jXJOSTgO4/Bqkf&#10;2rTwD51E61xaVirmRP3S2lN9/7HQutLaiI2PgvzG0EAUgoc2QMTa5OU19kn90UYA/ZbWWGy05OWK&#10;NgqKCsVXDVI6Xcs3ghiGYRiGYRjmz8LJCv10QKw8rSMhQZfEQQqpQgdxUuxxeZnTgUGjQoJDhegI&#10;ZV5TyNe8rVAbcnGys2Chv3lY6G8ZFvqZPyuSkCwJ/larHt5YNYrSozB9YATuWRiOl9aG4Z3bwvDh&#10;XeH4aEM43r8jTAj7W5aFYdGIcFTlRiLJEw2nXQeDnwd6ZwnUpxtp/YQwr9cjISoaeSHhmHpxP2z8&#10;d0/s/p+LcPC/LsThS3U4oo7DDz0isf+vF+LVv1+E28/qiQmX9Ed2aATioqJh1p/YIOns9esmDlTo&#10;YpAY//PDKhy8JxS3zY5CeY4hIH/OUK1CxKcdqrsXROHQvYHhfH59VCViVj12RSTyUo2KvloLicGp&#10;qamB6Tar8OimcC50TUJ6Xl4e3DFuUV6IxA1lyaOfPOYp3A6J7pRG18K73mEXadQOQQI4tUX1ydOe&#10;ylIZ8tantukvxQyjdKvNKspVVVWhtrZW/PV4PMLLXXjHWy1ITUsV45TGQr9pfNRXRkaGaEM+Xzkk&#10;rNNY6TeF+ZHmQFBcfWpPXofGTKF6aM50TWOislI+tUFrIF1TvvD4b7imrwb882ncVIbWncYitStB&#10;YYsqKitQWVkpNlxycnzjJWi9aCz0m0ID0W9aY7oW65CZIU5Sr6ioEOsoQWtLYZWovZoaX5x/GjeF&#10;P6J7KkIeWS3ivkibKf5jYhiGYRiGYZg/C1qdL3RFWyAhs7y8DJWVFUJolee3JyScxsXFoa6uDiNH&#10;jgyA/r8DCZnyOh1BeJgKQ/JVeG2tj/vmq+B1KMsFQ77mbYXaoI2NroAk9MvTOwvacCJRXZ7eWZCo&#10;Tu8HCcjyvM6AxiIJ/fK8zkIS+uXpnUV7vKMMczKYSbA2GYVgL8Jr6bRQa9SIVkcHQGkarUa8x1SW&#10;6phIoJYO3P2TQvOndRDrZ/CtH61Tc+tH5bri+nWTdhu6EuS1P2OgFutmRWNstR7FmUbExZhgsZqR&#10;mWTCR3cEHsJLn598dGcYFg7XiE9U6Jq891++LgLXT1NjQKFe0Udbkbzv3TEx4losIInsGelCULfa&#10;bCLMS36+z0NehHpJT2usL4XuIW9xEoQpja6zGzzzyVO9pKREeJpTjHiL1efhLuK+W33e/7QBQH2Q&#10;0E+e/mJccXEoKioSfZLYLPrxeEToIOHRb7UIQVzEu3fYhec7ea2TuE2e9pKHvXy+cqSQP/SbvNkp&#10;5A/99XnP54h5yetQX5LQT9dUhrzkKZ3mUVRSLMYtlac50nrQOCm/uNT3ZYOUT+tJgjz9Js9/ESbJ&#10;6tuk8O9X8uin+UnjoDHSRgBdi1j/+Xm+sEFWX8gg+jLDZrf7vkBIoI2bE7thdG+oL7pPFO6ooKDA&#10;59FPmzfxcaJN+jqgsNDn0S9fB4ZhGIZhGIb5M9BWoZ+EVa83AUOGDMbw4cOQkJCgKNNeULxz+u91&#10;ucDvDzn6uN3uDv3CQBOlwsw6FbZdqcL6WSosHqLC1uUq3DVbhehIZXk58jVvK9QGbWh0Bfr37y+E&#10;fnl6ZyEJ/fL0zkIS+klAlud1BvQO0Zi60hqR0E+Cmzy9s2iPd5RhThkhWvs81UmINprob8Nvs0nk&#10;+XvvMzIa1k+sYXPr10XXsEsK/YTVZkZhugHTB9DhuRosGaXBlePUeO7aCIU3P4XreeaqCNw+Oxp3&#10;zYvCstEaDC/TIzHOtzkgb/tkEHHd09OEcC1i3WdlCZGdxHXhPZ6bIwR08p4ncbitQj+1R+F9srKz&#10;hZhNXuQkkOcXFjTE788RbciFfvIszy8oEO342iChP1Z4wlPoGhKpqS1qg8ZHdWn85HkuF/qlA2eD&#10;idX+Qj8J67QJQfNubM9hF5sgUox/ac38hX66lkIAUV1qQ4qLT4K5WIeGcwZo3iI0j98YaAOD6tLY&#10;KVQOefzTutBmC20O0PjFlwd5ub4vBxrmRZsatK5SW/SXNlDEeudki1j9UsggEvJpzLReNBa6v1Ia&#10;tSGNTy70JyYliQ0f+boxDMMwDMMwzJ+Ftgr9JBiSN39dXS2qq6tQUVEuRDt5uVOFBFz6klku7MsZ&#10;MWKE+IrXYvEJ4h2B06TC9FoVJlepYNaqEBGmwoQKFV5erUK8TVlejnzN2wq1IRcnOwsW+puHhf6W&#10;YaGfYRgmkC4r9PvjiTEhM9mIogwDKnINqCvQY8FwLYaV6UTcfgrtk5dmRHqSUZSV128vSIgmoZ0E&#10;ZRKaJUHb4XQIb3ESuiWRnPLIs1yqS8Iw5RGSlzr9Jo92EtxJqCeBntomwVg6dFb0FxsLp8vVGEuf&#10;/kp9S21LsecpT4TiaahLGwH0WwjxNMbYGCGKS/37j5HKiD6CzJ3S/b3vqY/G9hraII94Kca/fz3/&#10;jQMqK9WT0qmM1EawfAlql9ZFEtdpTWhtaJ7SHGkd6Nq/rvxeiPE3bBYQ0pcJUh9iPWN991i6Z777&#10;ECPuNX0RIJWjPGqf7hlt3Pj3wTAMwzAMwzB/Jtoq9JMH/7BhQ+F0OoVYR7+Tk5PbPYSPwWDAwIED&#10;MWzYMAwaNKhR2Ke0wYMHN17X19cLsT87O1sImvJ2TpX6HBVum67CPXNVGFPiSwsPV2FGrQqvrlXB&#10;w0J/p8JCf/Ow0N8y7fGOMkwwHGsfx12rpzdeW2yzcM8jt2NUqbJsUKbeia33XoMKefofgkIsvPEx&#10;vPHW23j77bfx5us7cO+1kxDjssEcm4RRq9bjyqGVcCrq/TE5I4T+PzrkdU+hZMhTnQRn8naXQtQw&#10;gdD6kOguT+9MpE0UeTrDMAzDMAzD/Jloi9AfHh4mQuWMHDkCJpNJiPv0u6qqUgiJ8vKnAsXlz8zM&#10;bBRNy8vLkZaWJvIo/jldUxm6pk2H4uLiRtGuPQgL9Xnxv3a9Ck+vVGHLEp+wf8VIFeLtKmxe6NsA&#10;oNj98rpy5GveVqgNWoemUcOemIcho8djypSpmDJlIqoKEqBTlDt1JKFfnh6IDaUjJ6AgQRskr40Y&#10;vagbVA67PL0BWht69uTpCgwupCYnwqr3S1Nr4YjzIsZmUJY/SeidoL/0LMrzJAzx2Rg1YQqmTp2K&#10;KZMnYnhVLmwGXzz99obOuCChn94ZeV4worVGuOISkJySitTkZHicRkRHRUFvo0gAaUhJSUFiQiws&#10;hob2tGbEelOQkpKMpHgHtEHalCMJ/fJ0td6KuMRkXx+xLhg0yrodQXu8owwTDNeDH+CF+5c3Xlvt&#10;V+Lld5/BzFoLbC6XiOThEs6sbjgcPudbi90BZ4zPwdW1/Fl8tPNuDKK6DkdD2Ri43A5YSGeb8zh2&#10;vXAL3DHk0GqF1enfnjLqR9eiAmsffgPbV1gQpjMgZ/LV2PHx53jtpjpYKAyP1QqrxQKz33rQPG2i&#10;rt0vzef4bHE44ZLWjdZHWjO388R6NqSbrZTmgtPtbmzDKtKtsLtcJ/qyN9wTaltaexfVXYBtLz2F&#10;mbTODWVOFRb6uwBSyJqCokIRTkbEnm9F3HyGYRiGYRiGYZiuQluE/tTUFCHsy4V+Ii0tVVH+VIiP&#10;jxde+tJhmSTqS+F5SJwjMZC8lemavP8pzI90fapERagwqliFJ1eocO04FSozVHCZVZhSrUJOvO8g&#10;3vsWqJDrVdYNhnzN2wq1QXNrCkt8KeqrsmEMvRj/+fc/8a/zeyEiKhpasw12k85XLloDs80Ok84M&#10;l8cOs9kJj8cFg1YLvc2NuPgExHvcMOlIwFX2ISEJ/fJ0f3RxZRhRU4CCwjQYo31pUVHRMDb0kxDv&#10;hjEqEmqtEc7YOMTHJ8DjoM0DNUw2F+Li4xEXY4ee6uo9qBlQCGuQfghaG0nol+cFEG1CnNkIi0Xf&#10;OD+11gBHjAN6vQ5RNMZoDQxGE0wmI/Ranzc8jUmnN4rnnTDSIbLNrI+/0C/Pk9DHZqE2w4B//vOf&#10;+E/3XvDkV6DY6xR5RlsMPLRGcbGw6qIQSWtiscJkc8ATHw+3RQe1zgRXw7q5HeZmx0MivyT0y/Pk&#10;RGutcLssCOt1Ac769z/xz7O6o2efEIRHRkFtNkF1SQ/885//wvm9wmC12qBVR8Pk8SLisnPxr3//&#10;B+df1AthLd2HyMhGoT8gPUoLu9uEkAvPwT//9W/0uKgXVGERvnGptb77YjRAq6b2o6DWaKDR6qA3&#10;0r0xQqdVi3tI66U3+O6XQUfPhe8eavVaaHUGmPRaxXja4x1lmGA0J/Sv3PIKPnnlObz02g7sevtd&#10;vHzXLCTZLBh8+Ra8+e6beGnnTryycy/2Ngj9Y5bdjNdffQUvbN+NPa9sxpArrsQDH36DH7/aiyc2&#10;34q6AXVYeP9LePedV7Fj9+t46obZiI85EVWk6+ET+l9e5Tun02Q2ImP6zfj802cx2puB2Q+/jM1T&#10;hqJg7ka8+8E72P7Cdrzy0iOYmOpF7rDrsfPdPdix41Xs3HojClweTLnuCex+41U8/+o7+OD1RzAh&#10;NxGDl96Cj954ES+8+gpe2fkmPnz9UYzKS4bDvRnvfv4hXtn2Ip575V18eXA3ltR4EF80ChuffQNv&#10;v/Q0dr3+Cm5YMAAxzjSMu3sXPnz3Tbyy/Xk8ePVqrHvkE/zwwyG89cQmXF5V2LD5cGqw0M8wDMMw&#10;DMMwDMOcMq0V+kmYGzyYQuj4hH2r1SoETel64MAB0Ov1inonC4mTFCYoJydH9E1ibm5ursijvimP&#10;wraQgEmiv9lsVrRxstRm+zz4Fw9VoSBRhc2LVLhylAqLhqrw8BIV7l+gQmFS67z5CfmatxVqQy5O&#10;nkCHnMFjkG7qj5DQcERQWkQ4wsIiYIjLRm1+kk8sNTiQX1SEOGsiBk4bjor8XMS7bdC7U1A7sAIp&#10;sS54M/JRku1FdDPCcctCvwGZNTVINUbCm12EOItPYFbr41FYUY6UeBdi42JgjI5GTEYhinNT4XbG&#10;It5tgsEah8KiPHhjYpFYVIO8RBuidB7U1BfCoujHB60NPRvydAVRJnhN0dAYrdA2bD7ojHaYDBpo&#10;9A2ic1Q0osJV6B+mhSvGDHVkJDQGEvejENI/BDpnEqyaUIRHBGm/AXomWxL6dbFZqCvwNvSpQ1Ju&#10;DlJiLIiMiITTm4Y4txspxTUYlutEZLQRaflVqKktQWKMA3a7VaxrfoYXTocXeRUVSHYaFH1ItF7o&#10;j4LeGQNdv8vQTxXme44iIxAaFi7yo81maBvaCAuPhFmjhy46ApGWOFhpc4j6aijbEkGF/ogIGOxm&#10;GPVaREVEICI8HBFinTWwuOxQh4cgNEIHh8Mk7ovWQmGPbYgOC0GISg2Lw+a7r1FqaKJCERISAaPV&#10;DD1tDETr4PC6YVRHiXdEPp72eEcZJhgtCf2/vLcBxVmxSK69HC+99QqudBRg8+73sOHyAji96Ri2&#10;+QPsbxD6M4tLUJWdCEtSJW5+/jVcNaoGxjtewwfPrIFWr4dz7LV4/6MXMLzci/ghc/HUK9swMd2r&#10;GFPXIVDoFyQtwa6v3sFqP6F/3uZ3sX/nLajNSUJ6Xj7szlzcvOszPHZDDeITvEhOjYcnaSq27Xoe&#10;y0amwOTNxdQnP8Jzd8zHtKW34Iv9uzGuOhVx8QNx+2O7sLm6WAj9H33+OlZPzoTFm497PvgJW2+c&#10;jLHLNmDXwyuQG6NB7dQr8NLTq1Ax6Wp88s2HWFWdiXi3GwkuF4yGu/DGm49hvE4PAx3yq5hb22Gh&#10;n2EYhmEYhmEYhjllWiv05+XlNYr6BB3IW1JSHJBWWFigqHcqkHe0x+MRYj+JuVJ4HkpzuVzid3p6&#10;uhCe5XVPllCVLx7/rdN8Xvx6tQqz6lXYutwXwmfNBBXSYlov8hPyNW8r1AaFYAmOCYWjhiNJR8Jo&#10;BNzZlRgxYjgGVObBrrWjpLYIsZERMDlTUJiXAWOUC/WzJiDNEIJ+/ULgyqtDVXwY+vftg34hJhTU&#10;FCM+2hfyJRiS0C9Pb8SajMHlXqjCohATl4Y0r0MIt6a0GlRmWNC3Tx/07ReCCLUBOaVViNH1Q58+&#10;fRESFgF3Ui7SEi3oL66TUF6XA4sk9Mv7aYBEY0nol+cFQEK/PgIatQYGXTQiIjUwuXQIV5Ont04I&#10;zWGq/ujTuw969+qDaJdTfFGgN2ihjgpBn9690CfUAKc6DGHhQdpvQBL6CXmehC42E8NHjBJnS4wY&#10;PgyVeUnQRYcjnMLshIb41kibjHHDcqGPNiCtuAL5HhtC+vZGhN6JvIJ8WKL6ok/vftBZs1BcmARd&#10;kH4IeockoV+eF0gkNE4HosN8z5HaYIMnPhEJCW7oo0joN0GrVot11hissFD4pvAw9L30IoQbnYjz&#10;xMCk821uKNsORLpnAenhKvTp2QdRFhcS4jywGqivCETqbfBo+6NX797o3bsXQs3xsGgjoLEYoDVE&#10;o3+fXujdpx+iNDYY1JGICAtBnz59xH0MMxig16oRGa2GIcaC0D690bu/8l1qj3eUYYLRktC/96Fk&#10;mCwWmOxjcf/Lr2OTcwlefP9lLBhM4rEZpuXP4WMh9Kdh9MJb8NyOXdj99rv47NA+PDBuIJzrd+Gj&#10;Z28QbQ+8+l58990XeH33bux+/2N89dW7uCEzWTGmrkMQob98Jd799i1c7Sf0Z2QNxG1bd2DXrh3Y&#10;fMtcxMfNxYuffYRrx50Q2BNSNuGVJ+/AEJdv3eLW7MDuLWuxYukt2PfqnTDSGltKsWLddjxaUwqH&#10;+wG8vmMTxsT6yq98+Ts8c9sqLLpuNw59/gF2796Nd/d8gP1v34i6++7Fr3sfQrzFDDOFEiKsG/Hm&#10;21sxRTGnk4eF/jZCIXU4rE5wgq2NlNZcnrwdhmEYhmEYhmHOPFoj9FPsWvLY9xf1KX5+UlJSQBoJ&#10;zBQvX17/VJE8+6k/r9crDv91OBwiZj8JmPLypwLF5n95lQrzBqoQGe5L00arkOhSwahVlm8N8jVv&#10;K9SGXJw8gQ45w8chzeq77nvR/+Gv/3UxMqorEKPtD1NGLQalRcCVVoSsZCvCw9yom1UDp4rKa5FS&#10;UYN8c4M4G25G3sBSJDYj9Pfr168ZoT8ScbnVmDx1BqZPn47pM6ZheHkq9OoIuPOHoijhhLgbpXYh&#10;v7wEDnVD3choxBcPx8yZMzCD6k6fhuH1OTDpPKiuL4RZ0ZePoKJxMKJMSDKGI0yjgV5vQKTBDndE&#10;H4QaDELopzIaox0JSalIS09HRkYsNCSQG7QwWXwbCUZbAnThIcq2/WiN0K+NzURNWhT+8pe/4K9/&#10;Pwvm1BKUp7kQEaFHVs0o3/rNmIlZYwphjDYgNScfCW6zqKuzxKOgKAeWaF9bRmsqikpToQ/SDyEJ&#10;/RQCS54XSDii7bEwRPqu+/c8B//z3/+L3g4X1BERiDa7kJiSLt65eLse/XpdJjZn6NyOy84/G/8+&#10;5xIYY2Iax9UcTd6zsBBcdv5Z+H//7gGNxQWLXo0onQsOdVjjGCOMyTBGRkBtUSPaSIcfU3oU9DoL&#10;9FERiNSY4fGmiHuYnpEAkzYaEVFR0Hm0CA9VjoVoj3eUYYLhvOd9vLVlDbJsdE3x32/Ba+8+jRlV&#10;PqH/+51XwWqzwJI3BQ+9+ybucwzFtrd2Y9lY0tyssK54TsToHzdqLl768E3cNK4UYfGpWLDjTWwZ&#10;PxCuO31CP8Wdr125EYdevQWRUREIiwhHOIUiM5sVY+o6BAr9FrsNw1bdjx/e24RkP6HfY7PBZNLB&#10;lT8UD739Lh7JnYQnPziIm2b6ziCw2CyIT74Vr7yxGeMqfOuWeNsuvLF5DS5fegs+3rGuob8yrLzt&#10;pRNC/4v3YVTDWK7cQUL/1Vhw3TY8s7QEEZHhCKP/ndJqYZx5B3449DxGSvH6RZ0GoV/c1/ahW+Mu&#10;AtMsnrg4lJWVobikBEXFxcjMykJ8QgISEr2Ksl0VOjQ2OzdHnAEgzyPorICsnGxkZGUq8qR8mjed&#10;J2CxWhvT6TetSWlZmfhbVFyERPoP56REcV1eUSEoLCoS/yOZmJyEsoryhrLFvv/4ycwUbcv7ZBiG&#10;YRiGYRjmzKClQ3RJKMzJyRYivr+on5GRDq83QSH0k9e9dMBle0FjIJGfYvZXVlaKvzExMSL8h7zs&#10;qUIe/eTNf888FUpTVShKVuG2GSo8tkyFrDhl+dYgX/O2Qm1IIViUqGBMqkN1YSKMWhKXwxERZUNh&#10;TQXcmnD013kxYnA+ckuq4TVReRfqZtXB3VDfmlmHYXlWIeZG6WNQWlsAe9SJkC9yJKFfnk5Eahwo&#10;KM5ARI9z8I9//AP/OD8EyTm5cBo00CWUozovDpooEvUpHr4WGSW1SLZrEBEegcioKMQkZsNrD8NZ&#10;//oH/vGPf+LcHr2g0saiur4ApiD9EZJoLE9XEGlCkiESIaooWIxmONx2qPqqEKnX++pHaGFLsKJX&#10;97Pwr3+dD7XXDk14GELCIqE32mGz2qCP6oVe/XzCeVPQvZLOC5DnSWhiMlGXH994bUvOQ1m6G5Fp&#10;gzCs1INLzzkb5+oyMG10IQxReqTmFiDJbRJlow025BaXIc4SLQRuh7cABXlxUAfph6CNB1EvmkRx&#10;Zf4JQtE/1AQXhcaJihShc0hE17pdiA4PR5TJCNXF3cV9PbfHJSK8D+WT1z3Vp68hVDo3TGp5u0qC&#10;3rMG0V20FRqKSG208NgPDdPCYzcgip5rCi/kiIUmLBzRZg00FmlOkdBpLdBFq2HzOhF28Tn49z/P&#10;Rl+dFlpNlDhjQB+na5iTkvZ4RxkmGLbMhXjyzbfxyO2XY9zi1Xjy3f14ft1sZFt8Qv/PB17H7avm&#10;Y+XdT+D9Fzegwm7F4s2vYefjt2LGkiux9eX9Ikb/pMHTsO31Hbht4RhMveY+vPPhe3iAhP5lW/Hp&#10;+y/g2mmDkD5yIR59Zx9e3LgMEydNw4qV8xEXF6MYU9eBhP638M4DEzFy7ARcs/EJvPX2K7h9hgfm&#10;hAzMfsgn9I9deSvuuGo+Js65CtteeR5rMpMxZd1LeOOF+7Bw8gxcsWgcHJ4E3PjEbjx9z5WYsPQm&#10;7NjzHtZMKRMx+oXQL/prEPqrS+FwNQj9DWPxCf3TUT7+Srz2xiu4felwjJ+0AFcsHIL0/FG4990D&#10;eHnzNZg5YzpmjciG1bYSL+97C+uvmYza9GTfocGnSDez+GTA77OBZn9L1039DlanpfrByrVU5/TX&#10;J6GfPE1sdntjnjvGLdLpd4LXK4T/1LQ02J0OeBMTBekZGUhKTobb7RaCNu1aU74nzoOY2FjRVmJS&#10;ojgkiH5TGrVpdziQkpaKjMwM0Q7tyjicTlGO2ktNSxVl4hPiRR/JKSmw2mzNztOb6EV+fr4YY7B5&#10;0hzo0720dMpX1o/3JvjyM9J9O08N6ST0FxYWNq4FjamoqKhhM8As+vPvk+aTnZMd0D+tjU/ob3r8&#10;zf9urzqdXT9YuZbqdPX6wcq1VKer1w9WrqU6Xb1+sHIt1ens+sHKtVSnq9cPVq6lOl29frByLdXp&#10;6vWDlWupTmfXD1aupTpdvX6wci3V6er1g5VrqU5Xrx+sXEt1Ort+sHIt1enq9YOVa6lO2+u3JPST&#10;mF5ZWREg6DdHfX1d46G57QkJcuTNX1tbK8IIdYTIL5EV7xP7H1+mwrYrVbhxsgr5iT5vf3nZ1iBf&#10;87beJ2pDLk76E6qKRmJOKSrLS1BYUICCogpUVeTBRuFgQsIRVzMWg8szoA0lcdZf6A+DKtqKnIpq&#10;lBYVoqS8DDnxNqjCmxazmxP6DTEpKM7wQh3ZUD80As7MYpR6TYiIohjT1SgvKURhQQpMYeGwxmX6&#10;nMkKCpHrNSNKa0NWUYkYS0F+AVLiLIhqZ6E/TBWCCKMLHgpdpAo/IfSHqRBFhxfb7LCaNNA5HULo&#10;j9DoYdDqEB4aLg4P1pGHuLxtP+hetUboHzygGgUFBSgsLEZlWSHirDpEmFNQXVeJwvx85KYXYeSo&#10;fIXQHxYeBVtCJkpKS1BQUIqysjw4tBEIDdIP0XqhPxyqvr3QP1IPm8MBh8MJp8MOu8Mg5h5lMkGr&#10;aCMSeptDaB70hY3FEIm+Icp25QS9ZxFRMJitoh2Hww6zXi3et9D+fRCqMcNhd8DpcMAQ3U/0EVTo&#10;jwxFhNEMu80Bm8UIg9UMTVRrhX75e6f8t7Lp38HqNF/fZDHDZDbBRPG9BSaR1tr6p9p/8HIt1enq&#10;9YOVa6lOx9fPGzwFS5avxIqVK7F0wWSUpNK99gn9Hz82AQuuWIkVyxdjXHWyKB+fMxCzl16BFSuW&#10;YfbwCZg2bTgyPGmonzQPV6xYgcsXzsWM8RMwPC8d1rgyzFi6EssWTkNuRjzS6ydiKbW34gosnT0O&#10;MTGOIONseczKck39PpU6yagfPRvLV9DarMDyZYsxZUg+bOQl74xF0ZhpGF2QieKhU3E5lVlxBRZO&#10;Hgi3ywa7qxCTFi4Ta3rF7NEwWWxILhqGebRuK1di4dSBSDSZkVExEPOmDW7oLwlVg6ZibEoiLLbR&#10;mDFpBLIbxlIzbSkmDCmAyZmKunGzsXLlCqy4Yhlmj61AQqwJMZUTsIju4YqlmD4kAxarB4NnLMHK&#10;ZQswIjtV/DePcp7B5tzUbwu6iX8UmBaJjfMIr3PyapfSSLAm0Zt+k7d6Tm4uPPFxIhwNXZPne1xC&#10;PAoKC5GXnye8/8mjnuqQ6E7iN3nZkwc81aV66Rnpohz9Dxx5xNPvwuIiuGLcYgySB7w7Nkb0RYI5&#10;9ZGZlYmklGQ4XU7RltPlChi/w+UU46EyKakpivnR5gN584v8tNSg+TT2pOQkkU8bD1Ie/aY50vjo&#10;OsGbIMYl5VN5/zZp7v75BG0u0Bzk/TIMwzAMwzAMc2agaUHoJ296g8EAi8XcKqSwLvJ22gMaC4UG&#10;as+Y/MEggdFqUCHF7cOqP3mRn5CveVsRYwoLa5JQlS/efr++vdHzsstwWZ9+CAlRITSU8kMRWzYZ&#10;xfERUDVcqy5TIVSqrwpBX6J3T/Tu3Q99+4ecyAuCJPTL06ld8sRWhYQ09NvQl6ofVKGhYoz9+/VH&#10;75490bsvrScdmNoPfcWYe6N/aBhUokw/9OnZE5f17oMQmltoKPr3l/d1AjozgERjebqCPpeix2V9&#10;ERZGseAvwsWX9UVoWKiI8d6rd1+oQkPQ8+IL0b17d1x4aU9cevGF6KPyxejvdXF3nHPOOTjv/Mug&#10;sTjFRoai/QZIxJbC9sjzJEJDQ9CrVy9cdtll6NmzF/r164/+4msSmj/Fou8DVUh/hPQPFfNXhYT5&#10;1pDqh6rQP6Q/+vWj+r3RP0SFkJBQRR8n+joh9MvzFISq0LfXZbj4wvNx3rnn4Jzu5+Oiiy9B3xBf&#10;eq8+/WV1QtDr4vNxHq1N9/Nx8aU9xX1UtCuD1ohCbgWkq/qj1yUX4txzzsG5556Piy7rhf79aV4h&#10;6HPZJTi/x3k4r8cFuLRnX6jCVOjXqxd69eoHlXj+Vejd61L06d9flO3R/Vx0v/ASXHrpJejZNwQq&#10;VR9cdmEv8TzJx0K0xzsqx+0yYt5QDZ5YGYGda8PxytoIvLI2XPx++bpwvHidFts3TcPO7U/g1Vde&#10;xtbNN2HYgAIYzSaBvD3mzMVoNkJv1ENHZ0aYjDA2pJPQ/+EDJhiMBuiMBhik+25uSDP40gwmX7rR&#10;ZITeoBdtUJrvOfGV1RuNMDZsGPnqUrmu/xwZTb6xivHK1sAozdFv/aS1EPNsqCvNk8o2rltjOd9a&#10;neiP1onapLIn7gWNw9c39etbZ3l/ND7pnkh1KK293lcW+lsJeeBXVVehrr5OQN7n/kJ/QWGB8HiX&#10;ytOOunRNAjYJ+KKd+DghitPXACSsU5mCokLk5OUi1hOLrOxsIdaf2JExIzcvV4j+JKTTb9ocIHGd&#10;xHNKpzK0EUB5tFkgHzt53+fl54s50KaAXOiX8uPi4sT45EI/5efm5YmvCWgMwYR+2oCQ1qasvAwu&#10;t0uMi/KDCf1VNdWibE1tjfg6gdaRhX6GYRiGYRiGOXNpSehnTh35mrcVaoME27bhEzEjrFkYO60O&#10;jgbR+FTp27evEPrl6Z2FJPTL09sD8p7XmZ2IDvetZaTGCLPdgnCVsqyEJPSTuC7P6wzo2aGx0Jjk&#10;eZ2FJPTL0zuL9nhH/TFbTHhgaSSOPq4K4PfHVPj1kRAc3hKCXz6+C3L75osPMGZ4ZVDh0F9rkjSb&#10;FolNRs3AOqQm2E+kpZRgwtBCWOigV3n5BuR9tbq/FpC3FawP+XXT5GLW5aPEAanKvDODFZt3YM8D&#10;ynTmzwkL/a2kJY9+EsrJy17KoxA3MZ5Y8ZsEbPJYp9+S0C/i3WdnITvHFzOfhHD6K/VBnvX0VUBx&#10;STGqa6obhX6Kny8dYEv16fNEKkNfBYjY+34CvATFy6eNCKqfmp6GrOwssTHQOI+kROQX5DeK+LQB&#10;4Z9PXxU05qemiHz/uco9+sWXByXFsDZsOgQT+tmjn2EYhmEYhmH+WLDQ3/HI17ytUBtycbJlwmHz&#10;pKC0shTeiJ7o04w43Rb+TEI/fXHQr38oTBYrbDYbLCYtQnpegj7NbJqw0N8yf3Shf/EIdVCR/7dH&#10;Q/DjQ/3xwyvT5Bp/o+3e8SgSE2MbQ/lIZIxaikUzx2HcuHEYWZ0GszMBySmJSMnMQmZ6Iuyk8djs&#10;iEtOE5pTWpIb5pgkVFXXozA/S+g2ifFOmBOLMLYuD2arGbbYRKRnZSE9NQFWv7485WNw+Zzxoq/R&#10;QyqQmOBBUloC7BYLnLEexLodcCclISEhRWhdKd4Y0Z7F4UEqjScjGS67BRZXAhKTvUjJSEF8Uhrq&#10;ps3HsKJUxLh9Gw8WhwPDZi/G8PJsMX56z9LKJmLWuCpx+LTJGS/ay8hIQYzTp+nZYxORlknzK8KU&#10;JYPhsVjhik8S88hMT4AtyP3oquj10dAYlZs6zJ8TFvpbSXsL/RS/nrz8S0pLRTnytqcQPSSkk8c+&#10;iffUJ4XwoZh5cqGf2kpOSRbtSsJ/MG9+gjzxaROAoBBChUWFQvyX8mlMNBbKz6X8hsN0G/PjPCfy&#10;83JFPoXwkfLlQj99rVBcWiLmQdcs9DMMwzAMwzDMHx8S+kl4I+QCNXNqSOsqX/O2Im+3dYSgb69L&#10;0OP8C9Czrzzv5JGEfnl6Z0GhhFo6Z+LkoTW8FBd0Pw/nntsd5194CXr3a/49oY0HSeiX53UG9PxJ&#10;Qr88r7OgManVakV6ZyJ/506Ft24JCyr0H3kkBN890A+/Htop1/cb7chPXyEzM13h1Z88YDaK7Rfj&#10;4ksuRu9wNWzpIzBr2jCU5uVj8MRJqEk2w+xwISk9G5mZJZgwcyi8MUmoHzoOQyuLkJ5Ti9FjBiAp&#10;XRL641AyaDgq8nJQOXQoylNO6FKxJaMwLq2P6OuyviHQmGKQP2IC6vOSUVRRi7xkNwonLMTEAWXI&#10;KarEqJH1SHE7kV0zCgNKc5BfOxiDCxLgyhqBaVOGoqQwA4lpmRg593IMK05BTKxD9GNx2FE+fg4m&#10;1JUj3m2F2RaL4lFTMaaqEAnuWOSPmIIh5bkorhmIYRWkRdlQPGQCBlQWoqBiGBYtGYLE2ERU1tSj&#10;KDcbJaMmoTLN1zbDnGmw0N9K2lvop990CC952lObFAOfBHQK5UPCOXndk9hPwjp50wcT+inED8XN&#10;J29+gsYj0nKy4XQHxuiX8A/dQ+XpN4XmkfL9Q/fExceJ8wAkz3yiqdA9NPbS8jLf1wUlxQHCfmuF&#10;/sqqSlGfSPTbSGAYhmEYhmEYpuvDQn/HQaJv5wn9HcOfS+hvOyz0t8wfXej/4t7QoEI/he358r5+&#10;+P3wPrm+32jHj/2OrKwshdCfOmQRli2cgzlz5mB0RTxsKYMwamA6oiMj4CibiEmF5KGfgPJBozF2&#10;3BQsvXo+SlKTUFtbjWSXFqpINXIGTUJJSYlP6I+txtyVyzBj4gTMXLQcCwaf0HJI6F++yNfX5JHV&#10;SIoxQKuPwdDps1BfngKTyYCcsQtRm6BDZJQeeUMGoTwhD+OXX4X50yZg0pzFuGpyBVzpgzB8QDo0&#10;ajU02ijkjJmFLGskNAaj6Ic8+ksGT8DQQZUoSIqFNW0Ahg0rR3VFORJiczF1Xj2s0RGI0HoxYkwN&#10;PJZMDJk4AK6oSETpMzF98WBkplVh5uJFmDpxPKYuvgZzBrMjKnNmwkI/wzAMwzAMwzAMc8ro9Hoh&#10;dLHQ3/6QCE0Cq3zN2wodpCptGnQ2ktAvT+8sJKFfnt5ZSPdcOnS2s6HnhoT+yMhIRV5nQkK/PK0z&#10;oPWh90v+zp0Kz1wd3qzQ/8PHD8n1/Ub74auPkJ6WrBD6k+tnIiP8L/jLX/6CHn0jhdA/si5NlIst&#10;J6HfgvTSoahIM+Cff/srYscuQmlaEmqqqpASZxPlcuoniMgTQuh3lGLgIA/+/Rdfm2f1UTf2RUL/&#10;6Jj/E+n/Oud8RBnMMFrSMGb+UoysyYaN2ho7H1XxdKipHflDB6M8IRN106rRp6G9v1zQD670gRhS&#10;nQIDHRJrMaNw/BwUeU7MiYT+0sHDkZZTiTHV6SgePw358SmorixHgicP0+bXwW02w2hNxtDxtfBY&#10;sjBkUg084sDidExaPBgZadnISbHhrIZ+/9Hn1P+9PXnW4KNjx3BM4vAbuGrxs9j58PUoVpRlmEBY&#10;6GcYhmEYhmEYhmFOGfrSl4RSEij9BTC5aM20Dn8BkeJ/+3+JfbJQeFVqryvQp08fIfTL0zsL2nig&#10;51ee3llIQj/de3leZ0DjIaE/IiJCkddZ0PshbV51BRwup+KdOxUGFupw6L5Ar34pdM83m/rh00cK&#10;cOSnQ3KNH0eO/Ix771wFl9OqEPpTBs3D6MpMEbEiNdHt8+gf4ItU4amYhEkFZiTnVmPAgFJkFtRg&#10;yuXzhNBfN2wshpYXICOnGiPHDEZSaqFP6DdbUThiPOpKc5GZk4Nkionf0BcJ/TMG5Yi+0lK9cLhj&#10;UTRmKqqTo5FRMRAF6bHIHXs5Zo4oQ2ZBBUaOrkOSy4iU6okYWluAzOxcpCfYhdA/rOZElIjsEfMx&#10;pDgZMS5fxA0h9A8ZhVRXPIaNmYqpo7JgictEDQn9TgsyR8/AkNJsFNYMxpjyDGjNehQNmYwB5bnI&#10;qRiCJfMHIyHGg8oBw1BWlIOMnEIkxSrvx+ljDfYcfgPzoyIRQai1MKYVoiAnHW6LF3klJcjJLkVN&#10;fQ1yC4pQUl6C3NJq1A+sR3VZPrIKi1E7YADq6iqRmZyEjPwylOVYYLI7kVxQgfLCBHGIsiMmF8WF&#10;GYhJSUVJdS3qBw5AbVUJkuIoQkgWympKUVhcibraMnidXuSUVaNuQD1qKvIR4wgeOpzpfFjoZxiG&#10;YRiGYRiGYU4ZEvopLKler28UJ1noP3kkkZ88qM0Wc0BI1ZOFws3q9DohspOwTeKtXKw8XbDQ3zws&#10;9LdMZwv9tCb03EjPsn845/Zi2gANXr0+HD886BP5hdD/aAgOb+mP/Rv64pMnh+L7/S/h919/wPFj&#10;R/HNFx/j/o03ICPDC51BrxD6nYmZyM7O9pEWC5MzEYleX+hnW3wK0mJNMNtdSMrMRW52ElwJqfC4&#10;7HDFeJGenoGs7FwRgkdni0WSl+ZrgMEUi4zsHOTmZCLecaIvqycJmZlZvr4ykuDyeJGZEQu12gCr&#10;0wmvx428sTNRn5OBnNwsJLsdMJiN0OvNSMmi9rKR6rHB4vLCm+C3ieJORm52GjwNMfpNVgs8iUlw&#10;WnRwJKUhzaWFyeFCfLwHNpsRUbpYZOTkIicrGRYjefEbYbLHIzM7D9nJcfCkJsJiNMLm8iAzKxu5&#10;uTnwOpX34vSxBnt+fBNL/dIcV76Mt5+4GVWWCXj4lXexa9tObLltBcYuX4eX9uzBS88/hrtv34Dt&#10;r+3C9peewv13rsajr72Ph69diKvueh57Hx0IS0o+Vjy7F59tXw6324r82U/ixXtXoHDiAjzyxAPY&#10;ePNteH7361g3pgYOyzrs+WEfXn7sEdyxZj5GTrgZO95+DY/duwEvvPw8Vk/whQRnuh7dTPTpC8Mw&#10;DMMwDMMwDMOcImaLBXaHA06XCy63G27mlKA1dDidPpE/yHq3FfoqIDY2FiaTSYikl1xyCS699NJO&#10;gQRSEo3l6Z0JierytM6ExOSePXsq0jsDelYkUVue11nQeCi0kTz9dEKbchaLBbGeWPHvn/ydO1Ws&#10;VhNykg0YUKjD0BIdhpX6/g4u1mJAgQaV2RpUlaSgrqYS9fV1KC8tEAI4hVIzGI2K9vSayMbNxHC1&#10;DkajFtE6g8gz6KKh1ptgMOgQGR6O8CgNtJpoaI0UW18LdVQkVGHhiNYZYTTqEa3zbSQY9BpEhIci&#10;NDwKWiOF4fH1ZdCrxTtFfYVFRomNhyjq02yCXq+DVq9H9pjZqHRH+85/0OhhNJlE21ERYQgNC4da&#10;b4TBoIW6YYzSOMMjIqDR++ZHdbRaNfQmE3SaSETrfW1odToYTGYYjTpEhIchLILGR3VM0Os0CA8P&#10;Q4RaA7VaC4PZBJ1OjfAwmkcktEblvTh9rMGHvx/Gx9u3Y/v27Xh6w6ITQr95Ah7e9Sl2ryuB16GH&#10;oWYWnv30QzxRnAqnLRfLb38dr902BQlOHSrG3o8dT6zC0DXr8c3ehzEqvxxbXvsUBz94AqNiXZiz&#10;9W3cdcUo2OOSkZWeAKc5HlOvfArbb5mAeOc67Pn+Q9w8IxUOSwxWPPUBdt6Zj4QYJyZe/yA+enpx&#10;kHEzXQEW+hmGYRiGYRiGYRimoyFvO3laJ2CxWhETGwNvYiISO5mkpCRFWmfS1cbzpyYpSFoQOvOe&#10;0TuU4PWK96kjRP7mIHGbhHy9EOF1QtSWIEGd8gwmpdDf1YjsfT5CdMr0PzcUuudNLIyORlR0NDQG&#10;k0zo3417xPkCZphqZ+PZ917CFfTlhikPC1e/gMeH18FiNqGg6na89Ox1qMqai9d+2IfHx9yNnS88&#10;gedefQ5bx4zCU++8iWWjzCiZvgpvH/gWR44cwe+//4I9WyYhwb0O7+x7HjNFP8Px8Pvf4djRI6LM&#10;b78fxQ+v3xRk3ExXoBvtZDEt43K7xD/eEuRdQf+BJC/XkdDnmk6X09d/jFt4dZBHhjQ2SrM77I1l&#10;6dqXHiO8QHzpJ8oTLpdLlJXqUH3pL9X3b9PhdDTWo3HQf6hSWWqjsT23S3yyS3X818tmt4mxnhiT&#10;2xe/Tnj9+OYln6f/fKW2RVxK2ViktSD8+5Tm0lQbUjvS/Agq6z9neV+UT/345xN0Te3SPOXr5p8v&#10;1qth/cVaycYnzYfKU7r/uhC+++2brzQ2ur/SGpwo41I8Dy2tg1SfkK9DQP2YGNidvk/kqJ70/DAM&#10;wzAMwzAMwzAMc/owmoxBkZdjziQaQvf4pQUK/W/gXilPCP0vY4W4zsWi1S9g67DaRqH/5WfXoCrL&#10;g+te/RKfvvkatq6eiSnXbML7Tz6NN3ZtwqC4objzxfex84YRSNYkYdZVr+H1LRN9Qv8nz2OWaLcI&#10;t+38FC9clwSr3rfx4HTJx8x0FbrRJzNM85A4npKWiuycbJSVlyMrOwtpaWlCPJeXPVlI8Ha6XeJw&#10;JHmeL98ET5xHjCEjy3dwSownVsSAKy4tEddZ2dkC+lSWRHQ6BT0zK0tQUFggyrpi3CgqLhblieSU&#10;ZCHwUh/Uf0ZmhhBz8/LzkJmViczMTLFLTaJuTk4O8gsKRDrlJ3gTxCe51DatCbWXkpoi5pCWno5i&#10;v37EWGPcKC4pbhhTJnJFG14hGufl54vx0Tio/5zcXBHfMzcvF3l5eaIN+p2SmgqLzYocSs/3padn&#10;ZIix045/SWlpY59xCfFiLPn5+cjO8R0Ak5qW2rjGJGLTfFLTfCfMe+LjxDXNhdaZ1pA2cyieXE6u&#10;r35icpIoR79pHFSP2svKyRYCfHJKirg/1AaNl4R/aofWlZ4Xqp+bR2tL65Uh6nqTEsV6lJaVIq8g&#10;X8yH+qA1KS4paeyHSEpORnlFRePcxFyzMsV6pWX4DtChNc3MzhJjoDWicjSG/CD3SbrvBYWFSEj0&#10;iuvYOI/om9qgdmncJOjTfOj5onFT/7ShQ/eZ1l3+vDIMwzAMwzAMwzAMwzBtxSf0L/FLs8uEfp9H&#10;vwnG2tnY1iD0G825Po/+YbUwm03IFx79a1CZZULG6lfw3VfvY+XETBhLVuLtQ9/h1U3T4YirxJUP&#10;7sBbj9+J1WvuwrY33sAr909EfIPQ7/PoN6Fo/M3Y/e5uPHjb9bjptrtw65KkIONmugIs9LcBEqRJ&#10;nJaEVxLNSRAWYnF6mhA+SfwmEZQEURJlSWAlkZmEVILSyQM6Lj5eiKkkEJOgHRcfJ0RqEnZTUlIU&#10;fZOAS6I8icJil6bhkAUSx0kcpjI0LhJh4xMSRL8kTtOYKC8tPU1AY6Y5yNsnSOilMZPIXFhcJNqX&#10;+qa/NHZqm37TpgMJ6CTeZ+fmBIjRvv7SBf5p1DcJzdKYqC6NkbzLSZwmAZzWgurFexNEv9RnrMcj&#10;ypMgTWIzic7UJwnS/u2T4EzitH+aEOGzfaK9fzrdAyqbnpEuRG8aE4niUr+UlpyaIuZFZajPxjbt&#10;NjEPKY1i8ZF4Thsm1J/0pQPNje4rtUn3ju4bbYrEJ8T7xtCwDoSYa062WHspj+oXFhWJNqQx05rT&#10;cyQJ7f5iPa2JNAbKozbzC/JFffEcBrlPVI76pY0HGielkbjvTfT61iEtFemZvo0U2iSRNoUkKL2o&#10;uEjRLsMwDMMwDMMwDMMwDNNWslBVW4E0vzRTZjkqirIRa05EYWkF8qU8TzKKqsqRQV9ymJ1IyShD&#10;UVysOHPAGZOLstJMuJ0mGJOLUV1diuQ4+uIjGWV1dSjJiYXR7IA3qxj1A+pRX1+LiooilOQnwGLJ&#10;RWVlKZIa+jEY45BfWYcBAwZgwIA6lOcFd1JmOh8W+tuAXOinaxJQSZwmQdUTFye8qssryoUITUIp&#10;eWeTWCoJziTwU73CokIh0pOHNwmtJLiSoEpCL9XzeX7nBgioJPLT5oC/17+/0E/1SMyXhF1J6Kd0&#10;qkdtNyf00zjI857q0pcLkod3Y76f0E/iPPV7KkK/JCSTaO0TpQvE+El0pjWVC/1UjsR56utUhX6a&#10;Gwn4tH4k6FN/JFhLa0tt0/pRXySsl1dWoLKqCknJSQ3rnC6+dKCylEb3Sz5Xusd0r0kgl0R0eh5o&#10;3ag///LBhH66/zQ2WjNKoy8daDNEPEcNmwX+86F0aVNGgu61dE+D3Sdaf2l8BPVLnv8k4FO+eL7y&#10;88Rf2nSorKoUXxRImxXUH20K0Xz922UYhmEYhmEYhmEYhmHaiu98BRLrG9PoWoj5sryG9IC8hvzG&#10;33TAsf/vxnK+Nk6UC4LfGOR5ynEzXQEW+tuAXOinvySISgI2Cc0k1lMYFqkOeXpLXuIk2tJvEoap&#10;HapHXwCQUEoCM9WVi9f+UBvkaU2CK4nQIj57bIwQoklwpzwShymWOgm7JMiWlJWKED4UdodC+lA5&#10;X1opSkpKxMYEibtUx18Ipvok8Eoe4eSNTkIyhc4hD3ZKJ693KkehgErLysTXCBRGhtogIZyEceqH&#10;8inET1ChPzVFePPTNc29rKysUUAXGxR5eWLTgdqhdaIvCSi2PM2/rMKXTmOhtaD1b+yzpFgI47Su&#10;tF6l5WUinb7AoDUjkZ/GKQn9VI7CCjUK/Q1zlO6ztCa0GUDt0jikjRiaE6VRGfK6JzGe1oI2LUjQ&#10;99+sICi8D41JGoM012BCv/DUz/F99SC+dGj4WkQS+mlNadzUHj1LktBPf5NSksWmiTR2sQ4N94k2&#10;RHxfnmSJ9ZSEfrGxUVQYIPTT80UhjAgpjdaGnhm6pvLSuBmGYRiGYRiGYRiGYRiGOf2w0N8G/IV+&#10;EmIptrsvZnmmEE/Jq5vEehLypTokWlM8eQrtQ2VJ8KbfIq4+xdrP8sVLpzZbEvolToi4mUKQFgJ7&#10;ZqYQgulgViojD91DYja1T0J/MI9+qkttytNpPFSe2iHBmbzuKTyQCCFEh7E24SneWo9+mgN9CUHX&#10;/uK2lO8vkov1z8trDFMjX6vWevSTFzvdE9q0oPLkYU9CNYn4UjkSwakP/7YIGj9tTNB8yfOdPOlp&#10;80DuoS9C4mRn+frIygoQ+gnxVUJOtrgvdN2U0E9zpjK0ISNEebGxoPTop3I0J+mQXBojrb//JoX/&#10;faL2fXH8fZs3FK6H8uke0bwkD31xVkBBfsCXAr77kiW+FKBrFvoZhmEYhmEYhmEYhmEYpnNhob8N&#10;+Av99FsIo263EHnJWzqY0C8JxhSyRxKwSRSlWO2S97jVZmsM3SMXcP2hfiSRnER52iQgoV8K3eOP&#10;XOinzQUqH0zop/nQ+GlOvvFYG4VrEnNJXJdEdyl0j38/JyP0U3lJYJb6onQas+QpLhf6xVcG5El+&#10;ikI/1af7QWtNYyCBnfKpHK0TzV9sZiR6xZikdfEdWntCBCePffKmp40DafzSPSbvd5obnXlAbUqh&#10;e+jLA5qXtHFC+Y1zbULoJw96+kKB2qE8SeinPGntfOcX+A7elUR+m/1EiCf5faL+aB7SOtCzR4gv&#10;SxrCTYlNBdqMSEkWv6W+aDzS2GictAYcuodhGIZhGIZhGIZhGIZhOg8W+tuA3KOfxGAKFUPe+STC&#10;kve+XOgn4baqugrVNTWoqKwUAj2JrBQXna6pvhTqh7zDKY2888ljXooRL7VFfVB5aou8zyURuCmh&#10;v6q6WpT1L0+CbFl5WWM6CfzkMe4v/tOYKyorRH0qK8Vjb0ropy8KpPboN4nOJDTX1NY2ppNYTH1L&#10;46e/0uG7UlvBhH46W0Bqg9ZGOiSWyknp1BaJ1ST0+/dJ6xhM6PdHCt1Dv8WGR3GRmLe0SUL1KfQQ&#10;pdGa+J9bQOF0KDySJHJLGz5UlmLZ06YDhfIhkV86rJnCIfnyq0Qfkqd8c0I/teu/sSEJ/QTdH3Gf&#10;KsrFM0NzKC0rDVgHCn1EaxNsQ0ZCCt1Dv2nO9OUGtSt9zUHrRCGfpGdCGifNnZ4taUOJYRiGYRiG&#10;YRiGYRiGYZjTTzejOJSB6QgoTA95bZPHPl1TWB0Sb80Wi6Is88eFPOspzJPwsA+SfyZD8xKbP0Hy&#10;GIZhGIZhGIZhGIZhGIY5PXSjk5eZjsHe4E1O3vvSwaj0mw62lZdl/tiIsEtig0eZd6ZCzzEd8Cx2&#10;DYPkMwzDMAzDMAzDMAzDMAxzemChv4NxOp2+OOjx8SLWPMVul5dhGIZhGIZhGIZhGIZhGIZhmJOl&#10;m8FkBMMwDMMwDMMwDMMwDMMwDMMwZyYs9DMMwzAMwzAMwzAMwzAMwzDMGQwL/QzDMAzDMAzDMAzD&#10;MAzDMAxzBsNCP8MwDMMwDMMwDMMwDMMwDMOcwbDQzzAMwzAMwzAMwzAMwzAMwzBnMN2i1dGIVqsR&#10;rWEYhmEYhmEYhmEYhmEYhmEYpquTlZMdQLd//etf+Pe//43//Oc/OOuss3D22WcLzjnnnEbOPffc&#10;/8/eX/9XeeX9/vjnHzh+yznnPrefmenUqHtnOlObWgwSJEg8xENCEiAhSALB3d3d3a04JCQQ3N0p&#10;Pnaf7+v7eF7JChc7oaWdToH2/cPzkb2va+l7rWvTPtfaaxuGYRiGYRiGYRiGYRiGYRiG8Rhw48aN&#10;+/j/AiW/S/g3f/M3Hn/7t397H3/3d39nGIZhGIZhGIZhGIZhGIZhGMYjAE9fS/QH7uL3y32X8e//&#10;/u8NwzAMwzAMwzAMwzAMwzAMw3gMqCX63dE8TvA7sf8//+f/9Phf/+t/1fC///f/NgzDMAzDMAzD&#10;MAzDMAzDMAzjEVKn6PdLfr/gd5n+4R/+wTAMwzAMwzAMwzAMwzAMwzCMx4Baop/d/P6d/IGC///8&#10;n/9Twz/+4z8ahmEYhmEYhmEYhmEYhmEYhvEIqSX63W5+d1wPgv9f/uVfFBoaqm7duqlfv37Kzs7W&#10;iy++qH/6p39Sy5YtvWvdu3fXF198oX/+53/Wp59+quLiYg0YMEAdOnTQ66+/7qWF//t//6/atGmj&#10;mJgY/fznP6+5DqQrLCxU//79VVBQoJdfftm7npGRoYEDB3rQhjfeeOO+fK+++qry8/O9fNz/6KOP&#10;9MwzzygxMVF9+/b1rrdq1UovvPDCffng17/+tVcXfaC9HTt21K9+9aua+6+88op3LSsrS88++6x3&#10;rUmTJl562tOnTx998skn95XZqFEj9ejRo6Y8yqCv9Jn2AGkC21KvXj1lZmZ6efzX33//fXXp0kVN&#10;mzatleeboMy8vDyvrbSHdtVV918C8e7UqVOtcQHmTkhISE086EdwcLDCw8NrYujmyZtvvumNB2nd&#10;deZVRESEN2+ow80DiIuL8+pgXJlT3P/tb3/rjSdjTvnMAepyZbq5RV0ff/yxN36uvN69e+vzzz/3&#10;5gp1c40ymOPR0dE17aUM6mJcfvGLX6hdu3YqKirynomf/exnys3N9foZGxtbkwdoA3OHdLTXX0eL&#10;Fi28evz9o530j2fJf514uPgSA+ZTgwYN9G//9m9KSUnxyqMvkZGR+td//VevLpeXe8wj5gQxf+qp&#10;p7wxCgoK8tpHP9PS0mqeBzcuL730klcOzwH1MJepgzTEIj093XvvbycxcXGjbOaJazflEkf6/M47&#10;73hznrLoC33geaFNXbt2rWkH6SijZ8+e98X0ww8/rJkHOTk56tWrlz744AM9//zz3mcH9XONGNEX&#10;6nL5+bxgPBhzPkP4LAmcw983zZs3V0JCQq3r34XnnnvOi70bc+YGYx6YzjAMwzAMwzAMwzAMw/h2&#10;4MzwUXhmdw3X+u6773qv8WUQmOe99967L8+DIM3bb7/tubbAe9+FWqLffyY/kp+d+whupOVnn33m&#10;NR6BhyxEnA0ePFhhYWFq1qyZJ2VJi7RErr711lveteTkZK+T//7v/+69Rkrx95e//KV3HegQ1xBv&#10;yF4WE5Bv5EHM1a9fvyZtINyjfa+99pon+pCsCF+uURYB4xoLES4PMgzRiyhs3bq1JwZ/85vfePkR&#10;i7/73e+89tNXZGP79u09kUheZCcCMbAdgJBGXiKzkYosXCDvKc8tQhAbxCOvXT5iQZ+JF/LZXaeN&#10;iM2SkhJPWgfW902wWOKEK1IXQUv5LD4QcyYUExQpiqQmD/Ka91znPum4xtgCcpF+8pc0TtozyQPr&#10;JwbEePz48RoyZIiXDhnJfOHamDFjNHLkSE2aNMmLMf3l/dixYzV06FBNmDDBk7/MO/JOnDhRI0aM&#10;8MqKj4/36mBhibSMC3OGcocPH+6lIabUNWrUKI0bN87LS5lIXeYt9bi6KJ9xY8xIwzVkMOKZuck1&#10;2kvZrg7qZr7TZuQt+amDdhBz0lE+aV2ZPDfMKd7TRuYbaWnr5MmTNXr0aO867aB/gwYN8tIOGzbM&#10;u96wYUPvOnOWa/SLPlKu6w9wj/nPvHP5qatx48aezOc9i1RIddpL2ZTDeNFO2kF7WLhgzHjWWbRh&#10;3tJHFzfGh2eI+NEW8hBvnjmeBermOvGhLp4F7jOW5KNO2kV7iBewgIG4Jh11cY020neuuflEGtrD&#10;88x4urnDs04/6QNQP+3kc4sFBhd7+srcYhwZaxbBmO/+OcxnEHOdtvOev+4ZePrpp2ueH96TlmeG&#10;61zjr3tO3DPGc+g++1xZ/meNNDxn7tnkPuUGPlv0mXHx95G+8Y9JYFrDMAzDMAzDMAzDMAzj24Gn&#10;wTHjZ9w1XCvX3H3nkXA3+FO8D34TD+S/7rySH9Lgo3FK/usuD/g9FWW4Ouoq74Gi3x3Z447ocSsD&#10;SChkOLtSkYXsNqZyVjeQ0ez8R0A52DnMjlMaxQ5dRDbvEadIMJfO7ZxHmvKendXsFKbRSFHSI1EJ&#10;JPX56/ATFRXlpUfKu2vumwJIMZeX+0hGZDEilzxIv6SkJKWmpnp9Y6cvu7ZpLzuKeU9ednAD7UFa&#10;Iu0YZKQpcs7Vi6CjDgQu/Wrbtm1NuyiPtiLlKIO48k0CZD7y0pWBhGTAaT/3Avv7TRBXxgjBT99p&#10;M+NETJh0LAJQNnUSC/qCeO3cubM3HuQlLfmRiLSbsUCIkocxIg0ymrFBPiOXXZyR/26nN0KWmHCd&#10;3eaISeLNvECEswDBjndkLe1iAcF9C4HYI5KRwbQT4cw3CJgfCGSu0x+kNGKY8tmdTV2kRQ67BR3a&#10;yuIJYhxxj5CmP8w5FovoI21AKpOXxQrGCjnMGDAmbkGBMrnPvCY+Lhb0lb6Qhhgh8hHl9IcyGQP6&#10;zPPCmDBOzDskOc8M15l7tJ/yKJc55saVONJXykRsM2ZuMQK5ziIXfXYLO9TLM4vQ5kOE8okZdSKV&#10;iTFxYP4Sa+4zXymD8pjvxIz5i0Qnxswb4skYuHax658+I915zxjSJuLJnKJsni3KBT5LmCvMfeJF&#10;HQh4niXiwpgCseIbDvQBqU3d/nnOWBMjyiQeLP65ucACJfXQBhbdiBljxTjwbQDa7z5nKJf4+Mtm&#10;vJnDxJj3tIFFA+Yt6XlOWLij/cSDsaWvxIz5Qbm0hbT0i5jTHj6UmbvEnTlHOj4LiK/71ghQN/Fk&#10;4ZH7jBft4DOD8ukXefic4TVx87ffMAzDMAzDMAzDMAzD+PbgrPBzfs+Mw3PODicIOBocE34Gj4XH&#10;YXEAz0panCN+yrllhxP95HfXEPlcIz3gVlkIwAtSPj4KB0U9gY68luj37+bnTH4n+TmSB9wxLfxl&#10;BzXyjYKcaEOIutUMxC+SEaGKlCUt8hT5iFx3O1iBoCC8EIO8p3zEF51DNLITF0nnjspx+fwgaWkb&#10;wpOOspOfemiXO67FpSVIXEMIItIIHG1HQrIg4KQ8aZFplIvw4z0SlbTsOnbHndB/Bg0BSxr66OQd&#10;A02ZyGskOIOF0ETyMdjU7dpFWUjEwL653dGB178J2kVeRCRykVgg14kP8hFxTZuZKMhq2kMeJi1j&#10;hsREHNJnZD2TifSU6Y5DIhbIaPIyyRh3JiD1u4UD5C3SFYmNsGQ83W59ykIOEy/KR+ROnTrVg53+&#10;xJ6HA1ntrrMbnDYxyekTZVCnE60IX/7Sdh4uyqT9CFjkPjv6GXvqdWW6Hfq0A+Hu6mGcGRdeEy/6&#10;RbnUQXnuWCbKpTyeCxaxeOjI48qnTOYL403bpkyZ4l1nwYP5wdxzaYF2UBdimrYhjnkG6CPPFDKY&#10;MUVsI5/5lgmvaZuT8aSn39QF3KetPBvMCcacZ42d+cwLd2SO281PXqQ/6RDV7hsdLH5RvvvGAx9U&#10;tJXnhhgQW97TL8aZRRpw31BhLMnPHGTckNSMNfFivPmgIz+fEdSFwKbd9Ju20V7y0GbmGM88/QH6&#10;yOcIzzftY44SH8aLmBJLYkH/KIf+8YFKfMnPnAp8jhgbFjH4DCEdbWIu8NlAep4BtzjFZxQyn3qZ&#10;O8wR8pGO/lAW48biKHOXsSKmPE/0iUUn9+0K5r27Tnr/Z4w7Noo+UjbPFH2kr/QnsA+GYRiGYRiG&#10;YRiGYRjGw4Ozwuvi2nCGgEfCpXEfxwl4GTaU4tXY2InrwQvhWNncSjk4HjZw4mRd+VzDo5LPXcNv&#10;u03UlIVvJR0+nM3YOB/coPPW31n0IwcRlexOpwEITY5boVAn+pFxrqMILie8kGK8Rk450U8DEWtI&#10;P4QygsyJfoQgMtQdc0En+IsERDi689qRb6RHDLqFB7eAQF6ENaKXtiBeXeAIIpIMqYZ45D2yEAnH&#10;YgTC0snLQNFPO9wuYHaXs1DgBsNBWvqAWHQykLYhbZHbxBExF5jv24h+Bp4+ED/3jQRiwjWXxol+&#10;Ys/4IR6JK4sNiEliQzrii8xFpCLQGQvaioylneSjDiYU0hJpSzzJy0SmDUzCwHYDY048GB9kOH+p&#10;w0lwBC/zgG83uKN7WBDgPW1FxvJQIbZZUODhol9IZyY77WTRhLrcg4MkRfgyNvTdLR5QF3GibNrt&#10;pD8PHXOFdjoZzGKQqydQ9COyyUsMeU9+YkDb3cIN8UFyI3VpP/WShzlDv5C5jCF1sDDA3ENAM85c&#10;dw8s6fwLHPSV+Ywkpyy/6EeyI9eJEW3hOeNZZGyQ0aRlnGmv2+VOrNndT7v5EGF+s8hDX90RPMSR&#10;9DxbpKG9fKhwLBB1Em/a+iDRTxnEh2fBxZwYO9HP88szSOy5zzcyENqMHe/5S7vol38hiHbzmcG8&#10;IH7Mfb/oJ3aMKfOXvvBsUw/zmDhSFm1m/vNZwhwj9oFzmPFj/ruxo+989pGfunlO3O8iEBMXS+KI&#10;pKdc+sqz40Q/849xZHyogxi6by3wfNFOrtNOxiiwTU7083wwh/hcpT303f+PhmEYhmEYhmEYhmEY&#10;hvHtwVnhHvE77khz/CpeiPtO9LM5k3QuD0Ifr4zbwfPgi/CreC3/5sxA0e9OzcFb8Z60OD2cJWXi&#10;KvHdvHabZP3UKfo5tgfJz7E9SH7O+KESRJcTqoD8RJLTSTqIrEVw0RgEFJKRBiLaEHtIOeSeO0Oc&#10;XbHcBzqP5HI/xImsQoIhFJ3opyOIQISmywfUj6SnTiciXXp3jjZyzclC7hMkykJIIrWRq8hIyqAd&#10;CD1XPlIO0Y+sdyKUNlIHApF+u7Rcoz7+UjeLIghA/30kK3FjdcffD3CiP/A6bXM78b8NSEvyItZ5&#10;T78Rvaw+ISrdog3ji4h235pgAYBJzJgjIOkn5VAeE4n2c428LA4gcZHngfVzjR3J7BInHWKZGJMX&#10;IRzYJyf6ibn7bQV3NAmylIUM5hgSnHFnLiBaeajIT120l0UkJC/puYYAdcfEOJzoR/QiYHm4mKss&#10;OjFX6T/1MKeQqEh26mP1jjHnvWs/aRln8rnjpZzoZ2GDOBB3+ux+i4IFCsoH5gzPA6Kfucc1dzY7&#10;6YgDDzXviQsx8e/+p3+koU0Ia6QyfeN5Ih4s7PCXa4wp/WSRi/eIYsbeHQ3DnOCDgzHiOaWvtJe4&#10;MPZ8MBEHnnliy+KJm1/Ekj7zXPEe0U+beKZoH/GhrdThdvTzmrGgThbxKI8YEQ/SUpeLE58LtJln&#10;140jffTHAiib+shP21iQ4RqLF4wL4+WON0KiM4+Zl4yRe8798CzTNne8D9eYT4y/e94R73yoEyvm&#10;H2ncgiCfb+R1P3ZMv92PbLsPdD5baQPxRfQzZpThRH9gm8hD3+kjc4bPS/rIsxaY1jAMwzAMwzAM&#10;wzAMw/h24HvwN3gdd43NljgxXjvRjy/FF+KP8DV4ITwWDs85y7ogDV4Ip+SukR5HxmvKwg/hqvCg&#10;uDwWDfCM7rci/dQS/ezmDxT9TsIjsFh5AI6QQM4hCBGZiCvSIMF5jQhGqJEG8UQQXKVIU3c2uL8x&#10;NBbJjNhCrJMOKY5MdDuWKZevR/jzIc8QzYg76qN9yDL3452Uw7cNkI8MEHnoEzttEYqUi6BE2rEg&#10;gWBEBLryA0U/MhwJSrmIQfrpVlbY+Ut62kQbqBcZx6ID7aYfyD3aRh4Gxt+fv4boRzAiEOk/Y0VZ&#10;TDTiTfuok/4xbohUdiwTS8YIee129DvRT7mMEQKYv4w7sp1JzuRnMcFNNuKBbOeYFEBaUwdy90Gi&#10;3+3YRnojjZG6THz/0T2A0HZHynCf/AhdRDF53Q+40v4HiX7/0T3uCB2EtjtWh7Lc70wgrN2RL5TH&#10;QomLx4NEP/ldX8hPDJmfPEuuDq67c9v9/XMLSIGi3/1GAHOWuUIdjBnjiSCmfVwjNjx7LHi4drNA&#10;QDwohw8KyqZ+ymNBg/4TB5eehTnGip34PHu0wR1TRBrq4Zll3CnzQaKfecdzwD3ayhxxop/548aM&#10;tMSRRSHq9seDNPTXHfPkxpFFKeplHrBoQTpes7Dh4kG55KHt1OvazpwiRm7xiuefD1O3mOSfLzwT&#10;xJJnwdXLuPCeuhhvynKinw9p0vCM8MPAPGvMfSf6WchhzGk7ZZOPeFFGXaKfD3qeD7cABHzm+Mec&#10;59j/2WUYhmEYhmEYhmEYhmF8Nx5W9LtTKPDYbKZmg7XbtIrL4ZrbZOwvn/ssELj7uGccFT4Vd0t5&#10;1I9X5h4+nnS4H7fZ3c9DiX4ysqMaaY5MRFohrNi5T2Vc5z2NIgB0jDQO7tMIVykiDYnlX60ABBZ5&#10;qQMJS2fdD4dyjXJcIP0QMH99pEWwIQvde8Sbf2EBEY1kR4Aj4BCZSDe3M9kPwSXo7NzlPRKQMt0P&#10;uLK6QoDdD7ci6tx9+uN2bBND1zcGx8l//w5cYkOewDZQZ1075r8JN3YuNohEJ6K5R/tpE9cZT2Lk&#10;+kfc6TcTlonFdTeJ6JMbF8qnzUhg0hMvt6DC+Ll+u3GgDMpkPAP7hMRmLrn2MoakpTzq848zZTHO&#10;zEHGgPzMD/rCfe7RJmQ8ZdIuf11cpw3+2DCOlOufS4wRMXNzn7+MGW11ZRE3YoDgdoKYdrs84J6R&#10;wDEhDc8D7fP3z80L+kHs3fzzw3yh3e7Zo//0iWuU6drln6+uHP5SB+ndSiHxog8uvZv3lMGCDdeY&#10;J7TJxYzYuPEmVpRHGt4TT9c/ng3S00aedcaWPpPfjQP3WQSg3e759ceJdpDW7Zj3454nyqAftJv3&#10;5OMafeS5c/OIcrhPPl4j8bnOQggLAMTUXz4f5PTb9Y0PcUS7ixVlMacYW+ohJm583JzhA92NNZ9B&#10;xMfF252/T9v5jHAf/sSDsvlL//3/KNAGF3Nw574FxsYwDMMwDMMwDMMwDMP4duBY8HzuhBjANznx&#10;j8dxGzJxoHggXI/zvuQnLdcBp+P3NpTrvCvglfBJrixkP46MsvBnuCHS4dbw4c7HOb5W9HM+P2fz&#10;c3QPcKi/Oy8oEBr5pEEwCDAD4FZDCH5gOsP4qcOHFt/84OibwHs/Btg1z/FdPP/suGeXPYtHgekM&#10;wzAMwzAMwzAMwzAM44cEf83mU7d4gMdmMyivv1H080O87Ob3i373672Boj+wYsMwDMMwDMMwDMMw&#10;DMMwDMMwvh/Y0c8pFBwfzWkV7PT33zfRbxiGYRiGYRiGYRiGYRiGYRhPOCb6DcMwDMMwDMMwDMMw&#10;DMMwDOMJ5luLfr/kN9FvGIZhGIZhGIZhGIZhGIZhGI8WE/2GYRiGYRiGYRiGYRiGYRiG8QRjot8w&#10;DMMwDMMwDMMwDMMwDMMwnmBM9BuGYRiGYRiGYRiGYRiGYRg/eZ577jm9+uqreuqpp2rde9wx0W8Y&#10;TzjJycnq0aOHunTpot/97ne17huGYRiGYRiGYRiGYRiG8fUg+d9991396le/0jvvvPPEyf6HEv0/&#10;+9nP1LRpUw0ZMkRjxoxRUVGR3nzzTe96bm6uxo4dq2HDhqlJkybetYiICA0cOFDjx49Xv3799Jvf&#10;/KamQgLWvXt3ZWRk6Nlnn72vMaTr27evxo0bp549e3qB5XqHDh00ceJE7/qgQYO8YPvz/frXv/ZE&#10;J/eHDx+usLAwvfzyy2rdurVGjx7tXe/cubPXZn8+2vrZZ5+pV69eXh9IR/2ffvqpdw/ee+89rw+d&#10;OnXSK6+84uVr2bKl1zfSjxo1SqGhofeVGxcX57XD9Z/2Pv/888rKyvLaQwwTEhK88v35aF/Hjh3V&#10;v3//+9oYEhKioUOHekLXn/5heO211zwBTJvctZiYGK+fgWn9dO3aVc2aNat1/fskKCjIa1vgeD6I&#10;X/ziF2rfvr0+//zzWvceBuZAZmamPvnkEy+ebgwHDBighg0b6uc//3mtPMC4t2vXTpMmTfLyMA6B&#10;c9fxy1/+UikpKd4YT5kyRd26dfM+GGgzc5drgwcPVnBwsNcfnh/mNuXSNsb7rbfe8ubk5MmTvflS&#10;v359rwyeO67RDsp9++239dvf/lYjR470ro0YMcJ7DiZMmFBTj4vV66+/roKCAi8/8/eFF15Qdna2&#10;VzdpmXPMe8aEfFyjTbTPzVP+8kxRV35+vvcck27q1Kke1BsbG+v1izlGDJjP/vjwvHG9T58+XtuI&#10;K20C5uT777/vpaMtPDtcp18sYPCZwXhRJ59FPOfh4eHeZw/XeIbT0tL0zDPPeO2k/S4tzxDPF3PA&#10;jWNqaqpeeuklbzxdWsqiTOaE6xdw77s8f4ZhGIZhGIZhGIZhGMbjz9NPP+25aJwybgtfiaPjdWDa&#10;x5WHEv1IzUaNGunDDz/0Oossi4qKUmRkpCcvkXeNGzf25DxiGdGPyHzjjTdUUlLiCToqo5ycnBz1&#10;7t3bk2x+WcoKCaITmYnUTE9PV15enhdM6kO+BTbegTCkfQhZZDoSFGFImyiLQSkuLvaEqZOWSF0E&#10;PbKSekmL7EUQIhy5R17kKPWz2OBEP31wfQqE9rIogqik/+QnPaKRWHzwwQeeTEXk+oU1CyD0GcGO&#10;4HTXEZwsMnD9u4jGrxP9xJxJywIL7aUu0hMj4sdrxDVpuM/4s/BBW91kpzze06969ep5kpU0yHTK&#10;CBTiLHiQlvvMISf6Ea4ff/yx1wYENlIWiU08gcUcrlM2kpqyeE96QGS7dlB2XYsHftHPuNM32oyc&#10;ZjyYx4F5iAVzjwUdFq8QwSwSIJk/+uijmmeCdtEOriPNEdnIYkQ685i6EdGMI2VRH8IdOU6ZbhGN&#10;OcocRGhTBgKa54r5jXRnHvLMcT8pKcmLoSuXfjDXmC/kpW7qJTYId7f4QL2MLfON8ngeaQfSvXnz&#10;5t41xoUFBPIwT4kDzwRtpVzayIIGaakPGU9aPhMolwUK0vlFP+PG84Bop30NGjTwnlfKYD7SBsrl&#10;uSMe1M8zQ/yYo3xmkJa8pKVv9KWwsNBrL3UyNnwot2rVymsX5VIf8eEZYBGDMmkvdfDMUy7tJM7E&#10;m/vk5xqfR7SDvhCbwPlhGIZhGIZhGIZhGIZhPNngL3GJL774Ys01vCnuE6/2pOzsfyjR7z+6h461&#10;adPG2+3txDwSEDmHYEfy+ytg5y9SnDTISiQaYi1Q9BM0xJ2TachF5Dz1sUu5bdu2ntRDuj5o5zUg&#10;O5F6CFx3DUlIO/2iH2lPmYhSRCKyEDFIu6gHAYnARSY7aehEP2lpG+mIA3UxGWg7eVy9nOeE2CRO&#10;0dHRXizcfYRlfHy8J08pA5mN3E5MTLxvtz1ylDZQ//ct+mkf5SK9kbb0iV3e1Ml9Yom8ZlyJAfFC&#10;CiPwaT8xojzkOvKZBQxiTDmUxziwgOJWvvhLHJgDrj7KRrxTvquf+DIOtAFpS1zIQ7zoC4smxIR2&#10;E1/KYiGC2FEn40k6/zdJoC7Rz3XmIYIZkU65LVq08OLGPVbzmL9IZPpCHYh6ZLaTy7QZuU9seA4o&#10;nzYztxDSpKMvpKFcBLLbfe922DthT/u4ziIBcaWdyHX6R9yZA8QMYc23Qlh8cLvOiR/1EifqQFDT&#10;XvrkZDbCmvroGx9WzAvizTdQGBvGiMUKxpYxZUGCNjP3iTXXKIO6XVxZ3KFNtJUFGcaDeNJuJ/op&#10;l/jRL2KGrCdWjC9tZGzct4JoK7GgTGLLNRZxaAdtZO6xqEA+xofPFeYPMeE5Jy3Xmb/Mb9KyKMKz&#10;x3zmeaUvjAGfMywykZZrxIGxdX0jRowH/Q78RpBhGIZhGIZhGIZhGIbxZMOmZPyU21jsBy+Nj2Iz&#10;95Mg+7+16EdMIy6Rjk7KUpATykhkV/gXX3zhiUjELDuekXnIYKRaoOhHqCFp3UKBE8zIWAQ6Qo58&#10;CDd2Agd2BBgUZKOT2ohSRB9tQFKzmODS0h7EHvUhHdmdjWxF8rHLl93NCEDSIoBpuxP97FomDrSD&#10;XcDkYVIgVBGMpGFnNTvzEdTIT9Lymh3g9IV7CFni5nbGA/Hz7+h3/DV29CP66RfHnTBZiTmilMnL&#10;feQo0pbYMVb0gzEhrnWJfhZh6DfjRByo0x9HYkQ+4kt9fPOB8mgPcWRHPzKVOUVsEOfIYeYPspXx&#10;c6Lf9YGHkDlC7Imbk8LUG/itiweJfkBcO0lMWchrrvOXfiKhiRcSHIHO/GV+I4bdEU7cc+W5hS/S&#10;0lba7XbpI7q5Tp/YQU7c6BPX3A570jPfWLRwx0OxAMGOfHaoEy/mLGVTLjFjTjMWpHdH1lA2i1v0&#10;g5j6RT/PokuLJKf9pCV27igenhHyshhFvN2OfL/oJ+a0nXKJKen5fKB+J/qZh8xhyiZmTvTzXFAP&#10;Cx4sAvCtCvrCe3cEEdKf55T+UiZtYzy4RnuJFdeIA2PF3GNeUI8/rWsvsUbyszDCXGde8566yOM/&#10;sor5R4zcYqV/PhmGYRiGYRiGYRiGYRhPLu5Mfv+G8UDYcI4/whc+7rL/W4l+5B27ktlByw/xItWc&#10;6HcSlh23vGc3NSIT6YvgRYYjqgkIwhG5jLxEELoz+RG1TsghYxHjfhkLbje9O+qD11xnty4SESkf&#10;2EnkuluEcANCX9hhT1/YtYwgpY0IPcQlctt9XSNQ9Puhv3WJeWAScKY8spMJwzch6CuyEgnMgkFg&#10;nm8j+t3iCLIYUYvQJCbEzaVBTtcl+hGt3EMsIzO5jvB0v79AfJHZ7Mxm5zSSk/4TB+JZl+gnlvQL&#10;EUw7aJf/yCNiwHgxtrx3Z/QTd3ZdI6HJh9hFarOQRMzcMU6MnRP9jBOLOK5PLBIQW1c3uPY5vk70&#10;01c3l/0gjdktjuylvcwNXhNP8jspTbvchwLxI45IY/f7DXzTgfEhJghtxos85EUsI7xZACDeiH7g&#10;mSJ+lMOighPNjB8xYl6Sj9fEiueMNO5YKurz/94Dz6Jf9Lvy6Bd1uG/CuLFm7hJHxp/nkzqIOzF2&#10;cwKIJX1y5+sD33Dxi34WjZhTPN9O9JPGtYEFCT4LGCNix3xgIYgFBeqjbpeWWDAGfL7wIcs1NzeJ&#10;If1xcXALMzxTjAtHihEXnnkWGvxxYKGLRUHmMu/5TCH+jJX7hodhGIZhGIZhGIZhGIbx5MNGVdzU&#10;10l+P3glPNTjfGb/Q4l+pD4iFQGHFOY9sNMeIYkwdj9qy65bzlZHojvpz+5aJDViFhmHSEOeufvg&#10;RDhyltUUJB+SjetIPIQr4h05ipT1d4L6EbhISLejnsFyP55AGYhCdqe7+wwk5SNKEYYIVkQnYpI2&#10;Ippd+YGiH+nHDnegLX6xTvkIWupHBCMqkaT++8SKa054+/k2ov9hIPbIaHbaEwf3o8AI928S/chZ&#10;pDDjQj52jLvfGWBnN4shbqzYEY3EZbHF7egH7juR6nb0Ux+xYaGDfiGN3bcqkPnu6BXEK2NDnYyT&#10;X/S7Hf3MCa4z55hXiHjKpgzwx6Iu0U89HItDHXX9+DDzh7mAQCYOxA1xjJjmmwkIad4jnknH2JOG&#10;98wN+uCeCZ4h5iDpmWe8RrwTc8aIhQr6RWxJw32kOBKdGDGXKI+xRO6zAMECghP9CG4WRbjGuLnf&#10;AnB98Yt+Viv5y1ykXNK6b3fwzRbKYNGGNjHO9NP/47Ru4YPFHRYveH788Q4U/Tz7/vwscPAZQB8Y&#10;D/pKjFlcoH/Uy19ijujnL/ORBQwWCmkPzwn1Mua0l74yD/lc4bOAa+QhLZ9TfF5RJ+1irhJL2u9i&#10;RuxZBHDPH/OC+FNH4LwwDMMwDMMwDMMwDMMwnkxwlfjPuo7reRDkwQn7z/F/3Hgo0e92yyLAkIOA&#10;NES6ITWRt4g8xBzyFFnHzlhkG2kRc0hkV2ldR/cAAhchh9Rz57sjDFk0QE5TLqIXSenPh8xD0CHk&#10;qQ8pSvkIU8Qlog6Z6n5UlDxIbwQfbUYy0kaENekRh/6z9gNFP++BcpGhCE/aRH7EKfVyD6mMQEY8&#10;0lf6434smDZSB32mPlfX9y36gV3MxBUJT2yR3EjMbxL9tMUdoUR/kdG0DdFPX9ktTnlu1zlxQIDT&#10;VgQuIPPdODtpTnnEgboYT2KGqOY6MQPqYC5xH9lP7P2in28zEFvaxJhRN/OAvlEv8aff/jj4RT/9&#10;IJ60g3KYC+73EBD+xMblY2zpE8IZqJP6aBf9dos5zHnKYRe8X2ojrd0P85IfIU1++kB/3HXq4AOD&#10;drNo4Y6vYS7TJnfMjivD/fivE/3EnvaQhrz8MC0i2/XDL/rdtzBcWl6zcMEzRvlcR+DTV77BgSRn&#10;PvC8k54xd9/soH73zQVHoOh3izN8JpCe55W8LGi4NhAjyuHbQMTTxZtFIPpJfElHevpGXBhT117K&#10;5Xkmfv44UBd1M/95H7jgQD6XlnwsdPBtABY46ENdC3KGYRiGYRiGYRiGYRjGk8t32ZmPL/ou+X4o&#10;Hkr00wmkJCIYCQe8Zoc2YpL37PZ2Z7FzJAY7mB3c86+QkA5xG3jmNWKXvJSHXHW74nnt6q3rCA2O&#10;yPHXRzpEo7+9yOvAc5TYfY0gRfoiFpHEgd8WAOokvxtIYuHK5TX9YOGAtjtZ7O5zjX6Q112nP8hv&#10;4kob3PEjQGzckSJ+qKeuo4MeBur2t5m+0GauEzs3Nuxud3GiDbSF+Lu8CHlEL5LY/Ro112m/65M7&#10;L9/VRZv9P55MGjeepKM+8tAGN16U674JQPuo3x975h2v/XOP1TR/2YFzDqgLge/a7uYKedxudPcD&#10;HO6MfqD9ri7XJ8ab9rq8lE2d/CVN4Pz3z2HG3PWH9nCf625xgfi7mHPPfRPDxdtfhvumBe1z54q5&#10;NIFnhzGeXGeBibF2zxpQH+NAG9w1+ueeaQd5XRnueSWdP17APdpLPOq67uaXv73+Z5T++fvq5qS/&#10;b/7PH6Bcxpy2BMaBa8wl3gd+Vvg/J6jDfevHzevAzw3DMAzDMAzDMAzDMAzDeNx4KNHv/zFed2yP&#10;I7BA48eL/4z+wHuGYRiGYRiGYRiGYRiGYRjG/63l0J1Hr+va94WJfuOhYWc5x+PU9Y0DwzAMwzAM&#10;wzAMwzAMwzCMH5LH1VHTJk4r4aQI/vrbyCkdXP++222i3zAMwzAMwzAMwzAMwzAMw3hicEeBczQ0&#10;uGO9A4+Kf5TQPjZM+3+nFsHP8dVc/77baqLfMAzDMAzDMAzDMAzDMAzDeCJA7Pt/f9P9FiO/w+h+&#10;h/NxgHbSLvd7o4Dod7/DaaLfMAzDMAzDMAzDMAzDMAzD+MnBzv33339f7733nvcacQ7PPPOMXn75&#10;ZW+nf2CeR4WJfsMwDMMwDMMwDMMwDMMwDMPwgRh/++23PdHPb4kG3n/cMNFvGIZhGIZhGIZhGIZh&#10;GIZhGD7Yrc/xPMhzftA28P7X4Tw2op1y6vqR3J///Of35XFpAsviGmVAYB4/JvoNwzAMwzAMwzAM&#10;wzAMwzAMwweS/N133/V29D/99NO17n8d/DDuW2+95eVnsQDZ/sYbb3hlcp/yuM8RQAh87vGDuZz5&#10;7xw4Yt6V48ogzSuvvFKn8DfRbxjfkdjYWI0ZM0bjx49XWlparft/CTywISEh3vlfgfceVzinLDg4&#10;2PvwC7xnPBjOc2Os+dANvGcYhmEYhmEYhmEYhmE8Ol5//XV98MEHnmB3kv7rQKYj5t25/uTHmb32&#10;2mvea1cGf7mPF2IxAEHPeyS9c+Ck5zr3kfiUQztc2YHteSxFP1+FiIqKUo8ePdSzZ08VFxfXdLR9&#10;+/YaMGCA+vTp44lWVi8aN26s7t27q2/fvurXr58++eSTmgrffPNNr4yMjAw9++yz9zXmd7/7nZcH&#10;unXrpo8//ti73qFDBw0aNMgrk9eU4c/34YcfqkuXLurdu7cGDhyopk2beoHPzs72rtG2oqIiL/D+&#10;fKzQNGrUyKurV69eXlraRvu5x0pOUFCQ155OnTp5spd8ycnJGjZsmNce6vX3jwFKTEz0yiIfddMv&#10;JkleXp73njYioqnD5SNu9IN29u/fv+Y6q0bNmjXT4MGDvXr97X8YmLQlJSUaOnSoN36UnZ6eXmvi&#10;+WGsgXgx1jwM/vvEl3H1X0OM0jf3QHTs2NGL//f9S9fMxSZNmmjEiBGaMmWKF5fQ0FAvlvQNyU/s&#10;ExISvLYEntfFNdo5efJkjR07VtHR0V7/8vPzNWnSJO8644Mg9z9szBPKZgwZJ/pP2okTJ3pjxgNN&#10;fydMmOC1i/YRJ9rbokULL/6kp718GDFHWJQgLfPks88+8x5+2ufmWSDUO3LkSA0ZMsSbP8zBqVOn&#10;1jBq1Chvrrn0xIU+8swwJq1bt9a4ceO8djB3+UCpX7++Vw7tGD58uBdbVi0pn7Rc79q1q3f+WWB7&#10;HJTN80x66nJxZr5RFzHhvv9DzQ9zMTMz08vPGFCfPwbEj3vMKa6/+uqrKigo8MaDcmkvMeVziPqI&#10;K59FXzfHvw6ef8Y1KyvLmwN83lC3q485lZOT470nPowJ84h0zB03Hoy5fzwMwzAMwzAMwzAMwzCM&#10;vwxcG54KgY4wdz/AG3gMD3ANN4q3wxV/3XE/uFnKxIe6nfz++9TDfcrzO0N/Hbgh/87+x1L0E6xP&#10;P/3U6yRfT0DmxcTEeAIOuUqDEYZIctIgvhFvBKBz586exKMyVjkQdIjn1NTU+0Q/ohYRyX2Cgwht&#10;166dNwCU0aBBg1qNd1A/opS2ISgR94hGriEFKQ9RHxERURNAgorQQ2SnpKR4Eh1atWrlCcqGDRt6&#10;AhjZx2IGfXbyEcmHLA9sBzCYLA444d2mTRtPDtN+t0DCwFMHMtnlIxb0mXr8Eh25m5ub6+X9rqKf&#10;xYi4uDivzwhrRDcTinH66KOPaiY5bWTSM9ZuvJ3oZ6IigVkAQGg/SPTzlxiShngxkRHO5COm9D8s&#10;LMyLDfn4Ggx56vq6jYulW3j44osvvLYwvshpxgbJyviwGILgRbAzt5g7yFrmA3npG/0nlqRjTiHG&#10;kcO0DynfsmVLL/5IZdI5gUxe5ghil/HkqznEk2vEYfTo0d5cioyMVFJSkjeHEezEnTlIm0jHc8Az&#10;wzWEMFAe+ak3Pj7eazOLDvSH8pi/xIK5TVqkOaKfe8hl6iPexIFnkfEjxrSZxQ4n+plzbqEMaU0M&#10;kNY8sy4exJQFL/qHpKY87lMnsWE8ec6pt3nz5l5s+MBq27atF0viQ/k8Y7SJcukLfad9jDsfYuSl&#10;DOYD+VnQc+2nfmQ/zwL9Zg6Sn7jQbuYscSVmjJMT/YWFhTVxZMGCstyZbcTS1efmHfOedri5wfNH&#10;jHhNTOkz84t/OFjIYQyd6CcOzBf/WDP3eUZYkGThhmeVsnn+Aue1YRiGYRiGYRiGYRiG8d3BGeKU&#10;8Ea4JhwQDg1H5NIg/fHN3GMHfl1H6wSWiUeivMDN6dzjOj61LoeJW6Ue0viP+nksRb//6B4ag9hD&#10;+iLCEOjuKxDsxEV4+itAwiJbCQiyDWmGNAwU/QhfpDICk/fIUN5THzu0WRxwMvTrVl+4Tz5/2chB&#10;2ubfpY0QRULSXvqAmEbu0i4WMZD5DAZwz7+jH+FIm2gP8hZ5iKwkHvTD1YskRKAihOk79TnRSFwQ&#10;hVynDNqFzKX9iEJXBhOSNhC3v1T0u93wvGeC0S/GxsWKxQdkOn0HJ/p5GBhzYkh7+ev/1gEg67lG&#10;H1nYIFbUR3xpO3+JBeUSS4Q3Y4vQJe7EiDiwGOTKZLzcTnjgNYKVcnjNWCFgGQ/mB7ur2UmNCKeP&#10;bnc3f52MR3bTTqQu+RDU1MOCCtKW2CO8Eb4sMrAQQBrqQUDTN9oWHh7u9YO0yHBixNgTJ+YG4ppd&#10;5aTnNQKbNtFfyuUasUIO0x7qJQYIbcQxdfGa2FAfkpy2UB/9c992AeY315DrCGzqp82kpRzmKR90&#10;PKPEF+HNfdIzNsSI+UhM3VgRL+LL4hj3KYP20W7iTLnMFz7EEOnMZeojHc86seU97WRRDCnvFiXI&#10;SxlcY04TJ/rMwgQLUVxnoYZ5iVjnWxC0hzL5ICQ9caQPTvQzr1xMGSvGmTGhD+5bFvSDzx7i5b6R&#10;wXXG5vPPP/fGwB83nmfixVx1iyb+byIxNsSatlEuzzuLDORnjtJfnt3AZ9IwDMMwDMMwDMMwDMP4&#10;y8E94jjdDn9ckBPxyHa8Dtcfxs/4d/QHLgrggtjwGnjKjB8WGvCN1PXEiH5EPFIVwYcoZictBTmh&#10;jIRzhSMUkV7sDkekko8OkyZQ9LuFAsQi7znygp3bSDwkJ4FEviLSEG+BHQHKRpqyU5f3LBYgQNmJ&#10;iwh0kh0IJmLX7XBnFzTlIiVpN6LRTQKEHuLOiX52gJOegUJ2kpaB8S9A0HbqpU8sKpCHtEhG+ki7&#10;3FFH/nwsMgTulgfK+a6in7gjLhGexA8xS3sfVvTTXnYqEyvyIfsD24joR6QiQxGkjBvlIroZD/rI&#10;X+YL39xA2nIfWY40Z5IHLuCwg93Je6APjA9zELnKe3bFE1PGA8GLeGVuMr/IS3rqpW30BSlPPBgT&#10;t+uc8WaO0Xb/0T2MK9KZxRHKIH5O9CNxqR/oA/OTOeVEONKcdjJuvHe4XejumBlkvpPNjK/buU6s&#10;EdyMF2PCs4XEZn4Hin7ayXPG/HdH7jC3EPb+43SADx2ENn0kPf12baYMxpHFFK653yQgrm4xgv66&#10;8SBe1MGcIB19djv6iTt9AfLQDhaxWMwhjuSnTmKHtGc86TOfE7x2i4bMO+JCe4gLzzDl880Cv+jn&#10;WSetE/qMGUfs+Otzix5usYH5xcIIzzFzkny0gfntRD8xoz7maKDop7+UyxgxP3he3JFS4OLjn9OG&#10;YRiGYRiGYRiGYRjG94P/qB4cKI7Hvwkbj4T/CtyhXxc4WtKSP1DAs2CA6McnBuYLTONO54DHVvRT&#10;MfITUcqOZAKJREO+URCiEznnpC47ZHmPOEO4Ic2Qx0hYRBvCFMGKwEQwIzGRtE6MsTiAkPV/5QIQ&#10;xchBJD1tQVbTNiQbZSBgAztJnbTTHV/DNQaO9LSBepHFlEWfOHIDue/Odw8U/X7qkt4O0tNPdknz&#10;tQ12/bpz/flblwT8NqKfCYygJA70j3p4TZz9afw7+lksob8spPhFP98cIG9doh9hjVxmTCnzQWf0&#10;c42dz/QNMUr8qJu8iGzKJ760gfeU644zCuwvMM7IcHekDLLZ/SYE+ZDdyF13DJIT/bQb0Y9kpq30&#10;iXsu7pTDw8RcQhbTHvfAIb5J6xYFeE1+ykdAM54uXqwQEkO3W50PD2LspDMynTrdNwSQxAhkYs5i&#10;C+0mHULf7fanzcSIDwHEOvUzxsSQ+UKZiGXKoy5iR/nIfj5Q+Es7EeFIc/Ijt0nLe/rEwhbPF6uc&#10;xJJxYyy4h7ymfspgvlEPApy4ko720xb32xc8P8TNL/rdvEOkE2v3DQfu0R7Kox/0lefK7ehnjjJv&#10;iCfxoC/EgFjRHrfASPmBop/5QXsQ/K4+7lEfeakP4c9zwmcHdfOck5exd98S4XOA8aMNTvSDX/Tz&#10;zRvgs4S0bkGGzxSeeZ51YsdCH2UEnulmGIZhGIZhGIZhGIZhfL/gvhDoODVcMeBpvg/Rj7B/GNHv&#10;3JA/32Mn+qkUAYp4RfYi+QGphoijcYhed743aZBpbnc+ogtJydEfwG53pKL/3H0Cjlzm6BOEKdKP&#10;MnhNmZTBrn/kqDu/24HYJa9f5COZEZmIPHdWPjLWLRxwD/GIwEOi8xq5yGuEol/CB4p+95UPBhAJ&#10;i2B3aRk4Bp766RPCGbns7tMPFj/oB+LV3w/4NqL/YfCLfiYsghcRirhG6CKuWWlCpiKd6xL97lgT&#10;JD4xYLd2YBvdGf30nW9GML6IeMpHbBMPYkN+JCljyzz4uh/sdT9Yy7wjLrQXIe1+/Jk+IVkfJPrZ&#10;Vc09FgeQrswtxgvxS/2kRwBTDv1l0YZ5Qp3cRzSTj7KA11wnVixWIagp3y0AkJ42UwcS2i26IIhZ&#10;VKK/yGbyEVPqZWzIz2vKRUDTJurhOqKcucmCh9tJT7+YoyyuMTepy/3+BItJSGpi5T+jn2eItlI/&#10;8WCM6ANpEdwIaeriNc8Ef4kx9ZCHcXJ9oZ/u+By3GBYo+nk23PFeSHfmD/OGtlIP5bnfBkCuu7Ej&#10;RiwmMFbEz/9jw26RhGc8UPSTlwUI+k351En/SMM9Vx+inxgRZz6vaBP3KId48xnBZ5Q7o9/NRb/o&#10;Z5GMRSLKcfOJOnmuKYtvLjCu7psV7jPJMAzDMAzDMAzDMAzD+OuA6HdH+LhTQ+qS7w/i60S//+ie&#10;wHsOFgHI7z+W/LEU/TQU4efO4AZEHPIfaYgwAyQc0s39eCWSmLRITmSeq7Suo3sAgYaUQ4wjJTnu&#10;BiFPeW7nP4ItcHDcDmQkIfWRhjppMyKRvPxFrLsAsiMbUYf4Q4giqpHFfCOB4zz88jlQ9Dtp6xYF&#10;GBjyIAEph7Tco920GQmLEKXPtAWByU5zBhvhynVX119D9NNG5DjCnLoRtbSHb2YQb+4zVryuS/Tz&#10;kNAuZCZpaQsS2F+PE/0IXyYv84OxoJ+kp9/Eg7Entgh7dkG7BRV2VzN//A8DbWcs3dEriFwELyIW&#10;aYvwdmXw0ASKfsSsO26G/rsfZyUN1xD37sx8d+wL17nPggjzkevURTmIWwS8E+ikpwz3zRDqcGWQ&#10;j+eD2Dl57Y7l4aGnX8h7d6wUfaUM+koc+YukJn70h/a4o6joJxKda/SfOebOCOMv+XkemEfufH13&#10;tJJfnFM/aV0syYOk5psKjIW7zpwhdnygUZfrI8+pOw4rUPQTZ9pPOhYuGDf6TSzI7xZZmJM8izzD&#10;xJf01MdzTxn0mQUY2kLdtKGuo3uIE7FwY0L7Sct8pZ+If+JB+4gn4+COFWJu0j/mNzFgrN0RVG4u&#10;+kU/n2UsMFEXZTMmjB3zyLWBcqmDxcnAZ9IwDMMwDMMwDMMwDMP4fkGg43cAd+R+jBdnBd+0EfPr&#10;RD/vKYOyKTMwL2XXdf+xFP2czc9KCA1BAgJyjcb4r7nVEu7RKQf3/D9iQLrA89iB8lxeVz6Q35VT&#10;16BwzV+fS+vy+cvz5yPICEEkIJKRv/5jb/zl+48Q8vfPXad/vHZ/66rX3zcXj8CyiYv/vb/OumL2&#10;MPjb44+hP7akce3iPrjx4C/X/WMf2EbXb9dX1y9/PPx1I+eRzExsf/rAMXLzy+V3v2kQeM31xZXh&#10;0vhjHhgPf15/jFwZgfPRtT+wfq593bj7nxEXVzdnuebG1cXY1eXa54+Hu+cfE3/fAvvnb59rs8Nf&#10;lz8elOHvoyu/rji5Ol38HzS3AuPp6nZl1FVfYNn+664/rj5///gb+Fnk8rv0/nnlrrm0LibuemB9&#10;dcXBPx6uPn9+wzAMwzAMwzAMwzAM4y8D38NJIYGOFAfDZktEvf83WvE1bK7lujv5xX+uvx+8zoNE&#10;P1Av99lk6/d1pOUa9wKP9nksRb//x3jdsT2OwAIN4+vggeLbD+zs9u+YNgzDMAzDMAzDMAzDMAzD&#10;eBBsrHSSnL/IfU5u4D0g3AM3XvKe69xHupOefJzCAW5jKfKe+8j6Bwl4Tnth5z6LBrwGV39dx/pw&#10;cgn3AkU/+U30G088PAAcA8SZ9KyoBd43DMMwDMMwDMMwDMMwDMMIBDGONOf3RhHriHqkPXKeY8oD&#10;T8bw5+O+y+fyIOJdHrf7n537gfkfVD/w2i/y/XBsPfdZoHDXqI+d/lw30W8YhmEYhmEYhmEYhmEY&#10;hmH8ZEGYc4QPfxHmD+upSe/yBN7jWl3X68KVE3j9UWKi3zAMwzAMwzAMwzAMwzAMwzCeYEz0G4Zh&#10;GIZhGIZhGIZhGIZhGMYTjIl+wzAMwzAMwzAMwzAMwzAMw3iCMdFvGIZhGIZhGIZhGIZhGIZhGE8w&#10;JvoNwzAMwzAMwzAMwzAMwzAM4wnmoUX/008/rZdfflmvv/66XnrpJe9XhRH9L7zwgnfttdde07PP&#10;PusV+swzz+jVV1/VG2+84f196qmnairkl4spp169erV+xZh0r7zyipePv/xyMtepj2tAPf7yAvNx&#10;n7bSPtc2rlOGK8/PL3/5y5q8rr1cc/fJwzXXZ649//zzNekpn/76y+Q+7XDlUQZ9de0B0gS2hfKp&#10;hzz+6/SH8urK87C8+OKLNbGgrMA2Pwh/fBizwPuPEv84BI4f/XNj4OYsY+Bi7B8//1wk1m7uAnM1&#10;cL4ZhmEYhmEYhmEYhmEYhmE8TjyU6Ed+xsbGqrCwUG3atFGXLl308ccfeyK1qKjIe19cXKzU1FRP&#10;ijZr1kwdO3ZU+/bt1a9fP4WGhtZU+P7776tPnz5KT0+vWRhwhISEqG/fvurQoYNXJvkQsJTVtWtX&#10;ZWVlKTk52RPP/nyffvqpl6ddu3Ze2QkJCXr77be99AUFBR6077333rsvH/I7Pj7eq4u8UFJSosTE&#10;RE8GI5KbNm3qlUkbXL1paWleOyk/IyPjvnIRybSxc+fOXv979uzp9QNpnJ+f77WTOnJycrw6XD7i&#10;Rjr62b9//5rr1JmUlKQBAwZ45frb/7B88MEHXrmMFX2kLx999FGtdHXx2WefqUePHl5fGzdu7OUL&#10;HLdHRcuWLTVp0iRNnTrVY8qUKRo0aJDq16+vlJQUjRkzxrtOGsaLvhBz4kBa7k2YMMGb127xgzKH&#10;Dx+uyZMne2mIe0RExH2LP4ZhGIZhGIZhGIZhGIZhPLn8GE+reSjRj7x+5513vN3Nzz33nCes4+Li&#10;PBCob775pr744gtPav/2t7/10nINUY5EbdWqlVeZWxhAgrMo4BfGpM3Ly/MEODvfW7Ro4Ql6dsOT&#10;Hnkb2HgHEv1Xv/qVVx6itnv37t57YLc2chfB3qRJk5pd+Yjb6Oho7zqynz4h5hH3iH8WKygXyU67&#10;SOdEP21E9ge2A1iYQPy7HfjZ2dmeXG/UqJE6derkLUAQm27dut3XJ9oeFRWltm3bejF111kYQVqT&#10;97uIfsYMsU//nMx2f+k/Y0gbw8LC1KBBA7Vu3drrL/H/3e9+5y0QIL7dAsGQIUO8cfnwww9r6qAf&#10;zZs39xYDcnNzvTgzbsSPtlMec4C40H8WjRh/rvOaunidmZmpX//6117biBfXAhdS/FAWiw/Mu7Fj&#10;x3oLNEFBQd5Cz+jRozVs2DBvbBkvpD8LNrSbOThq1CgvL4suvKbvCH3SsVhAXOgP71noYE4H1m8Y&#10;hmEYhmEYhmEYhmEYxpOFO3nFeeKHhc3wuPHA648LDyX6/Wf0s/Mc6duwYUNPECPAKQipiyBnB7y/&#10;Au4jewkc0hxZjHwNFP3Ib/JTLu8/+eQT7z318a0A5OvgwYM9aft1R6kge1kY8O/A5psCyH92/vvr&#10;YxECwY3IpW20CYFPH/jmAgsElEOdiHYn+hHFtAV4jTgPDg722vvuu+/W1PGb3/zGE8mIZ6Q6sh3x&#10;zj1eUxdym/ZyjX4hvv2in7jRBsr+LqKfHfiIcKS9/zoTmuvAtzOQ65GRkZ60pw1IcsYAge/6zmu+&#10;GcHigz++9IPFAO6zQNKrVy8vDhyBExMT48l3Yozspx0DBw70XlMvY8uc4DVjRB/5ZgNSPjw83BsT&#10;xgJBz+IIsfT3g29lsPAwcuRILw2LK4zXuHHjvJi7BQcWLNi9T3sYs6FDh3qLQCyssChAXSwsjB8/&#10;3kvj4k7bWAgIjJ9hGIZhGIZhGIZhGIZhGE8e7OTHDeMMH1b2423xnbjIwHuPC99K9COH2ensdqYj&#10;+pHlFITsRkYjiXmPYGWHOsfQIGA///xzT7CyM9rt6CYwyGDykgYpzq5q8iNWEbvIVoQzgpyjV9hR&#10;juzlPfnc8Te0jTqQ5OzO5hryGMFMHiQuA+g6zjcPkO3s6u7du7e3kxwxzJFCLDawmOHKZpc6Mt6J&#10;ftpDWcQA8e0WO/zw7QAWAogJO9JpG/2hf9TDwgVCOTAf15DfgdcR1YGinxjTRuJA28AfEyCOiHeO&#10;7/HnJV7EG7nvriG+GQ8XZ9pKLOgLdfEe8c1D4C+LmDG2vCaO9JlveLDK5drENwWIIe1hcYE2stBD&#10;7GgDDxULQtRFWvcNBBZpaCev/XU6AkW/k/eIfuQ9aSgb+T9x4kRv7viP7uFYH8pnPCkH0e9frGJB&#10;AtHPmAfWbRiGYRiGYRiGYRiGYRjGkwduFN+IC/0m2Y+f5uSYwOPkHzceWvTTIQQoEhdpzMoHO7mR&#10;twQG6Y3IRtqSFinMggCCm69CINqRxFxH5pKPHeAczcKCAZIXKe8kK/mQ24Fno7OwABzRgxBGmlM/&#10;O9cRtX5x7Xjrrbc8ccxuf1ceop/0iGxEPzvyaSPHtSCDaZP7xkGg6PdD/XWJeaDfiGL6wY55FhUo&#10;n7LZve6+veDn24h+ZDnpXfwYD2LiFluA3feIdYS5Py8xYyzd8UH8KC19BEQ4opz2PazoJ3a89ot+&#10;FoXoJzvy3bcfEP3cR9A70e/aRh9IQx0sENEXYKwf9EPAgaKfMmkP7WdukY+xZrGD432YX65/tI2j&#10;eWgn84J87PrnL98MICbMab6t8LC/aWAYhmEYhmEYhmEYhmEYxuMPvhPZD4EOGvCnHNWD98bD8j4w&#10;zeMEcv/SpUs6duyYR52in68mIEgR7KxeuB8rQPzyY6XsnOc1MpWd0bxGvrqjctjZTRqkMrvtke7u&#10;uBbXEIKJFOc6Yh7py85sZCvlIHSR1uzY94tsYOGBMjnXnQHiGlIeqYxgpwxkNQLfDRoDhGRm1zcL&#10;EiwyIKDpA3Ckjys/UPRzFA1lMgmo132rAfimAeKatIh+JDyS3t13PwCMZK7r7PlvI/ofBsQ3caRv&#10;HCXEe/c1E7/od99sYDc/x+8gwANFP7FyP2rsPz7pQaKfnfK0mfQI84cR/e53EsjrfneBb4E86Lim&#10;QNHPA8fRP8h5juRxY8tOfdpO393RPcwBFkGIN3ORXfvkoyzmIWNEPsae8Q6s2zAMwzAMwzAMwzAM&#10;wzCMJxcn+/HRgbKfDcT4QzYEB+Z7HEH0Hz9+XOvXr/eoU/TTUSQwu6ARpOCOyEHwIkfdkToIWQQp&#10;O6M555207M72i3N3dI//jH5ACFPPiBEjvDPakcKIWcQ7ZQH1sXDgz8c1jmUhH/WxexyByyKEay/i&#10;1n9+Pu1EqiOB+YtMZuc3O/uRx27BAAJFP/KYumgPAh65Tz7SIMPdLnDqdfKcVR8WBMhD35DRLAQg&#10;yf1H/3zfoh+YrLTNjYc7qsgv+uk/cabdXKcNgaIf2U28iK//GwIPEv20l/I4k58yGINvEv0snDAO&#10;pHfzioUKJD4xYPe9v2+Bop9rbmGKaxzPw9ygTneskRP9PLws2lAP7WBeMX70b/Lkyd7xPsxldvM/&#10;7it2hmEYhmEYhmEYhmEYhmF8e9wxPn7Z7zZLPymSHx5K9Pt/jNft5ncEFvgkwW5/xDqLFghlFiQ4&#10;/iYwnWEYhmEYhmEYhmEYhmEYhvHjhU3OHFnOTn42pLNJOzDN48xPWvQbhmEYhmEYhmEYhmEYhmEY&#10;hjvGhxNLnjTJDyb6DcMwDMMwDMMwDMMwDMMwjJ88yP7A4+afFEz0G4ZhGIZhGIZhGIZhGIZhGMYT&#10;jIl+wzAMwzAMwzAMwzAMwzAMw3iCMdFvGIZhGIZhGIZhGIZhGIZhGE8wJvoNwzAMwzAMwzAMwzAM&#10;wzAM4wnmW4v+f/u3fzPRbxiGYRiGYRiGYRiGYRiGYRiPCQ8U/f/wD/9got/4UfCzn/3M+8Vs/gbe&#10;q4uf//znXvrA64ZhGIZhGIZhGIZhGIZhGI8bePqHEv0I/ldeeUWffPKJvvjiC73//vt6+umnvQJ+&#10;/etfKygoSJ999pleffVVr2DSfvrppwoODtbvfvc7PffcczWVIlE//PBDvfvuu95rf4NIR3ryffTR&#10;R3rmmWe867/97W8VEhLiQT3+8uDZZ5/10pOP+y+99JJ++ctf1rSN667NgUF44YUX9PHHH3tpXHvr&#10;1at3X9lcIz9lcu2tt97y0tIeyqe//jLffPNNff755zXlUQbimD6THkgT2BbaR1/J47/+4osvevF8&#10;++23a+V5WKjPtaeuOHwbaAd9eO2112rde1joE3OJGNIu4uViwj3GkVgE5vsu/OY3v1FSUpJ+9atf&#10;1boXCGPcsGFDxcfH14y3YRiGYRiGYRiGYRiGYRjG44jbkF+n6P9f/+t/3Sf6EdWJiYlq1aqV4uLi&#10;1KVLF0/0Ik67d++uNm3aqF27dsrJyfHkaHR0tPLy8pSSkqK+ffuqcePGNRUjdfv166f09HSvXH+j&#10;GjVq5KXnXufOnRUZGentwu7UqZNXR5MmTRQeHn6fiAdkMfXTxm7duikzM9OT/LQ3NTVVycnJ6tq1&#10;qz744IP78r3++uvKysryym/ZsqUSEhJUVFSk3NxcvfHGG3r55Ze9vH369FHHjh1rhH5GRoZXHu2h&#10;zaR1ZbJ4kZaW5pVB/4kP6ZD8lEHe/Px8tW/f/r58xK1Zs2Ze+v79+9dcR6pTFjGjLf72fxsYm0mT&#10;Jmno0KG1FhK+LUjzCRMmqGnTprXuPSxI/vHjx2vq1KmaMmWKV15JSYk3Rkj/4cOHe/EKzPd1sBhC&#10;2xh7/3XGaNSoUYqIiKiVJxDmFvUSp8AFJcMwDMMwDMMwDMMwDMMwjMeBwN/S/VrRzzn9//RP/+Qd&#10;14P0REYD0h0pjhzv1auXJ0fZUd+zZ09vdzzvSf/UU095aRHuVMZO+B49eniSGwGP6HcNYWc9AhxJ&#10;Th3I2cLCQm8nPCI+NDS0VuMdlEOdpI2JifHqoC7KpCzaQtmIaUQ8edjVTvvbtm2rFi1aeP1gkYF2&#10;dejQQbGxsd43FKKiorz2cw3xT16kORI/sB1AkKmXNtF/J/apm36zC572sFiCeHb5aA99zs7O9hYW&#10;3PX33nvPax+xQGIH1vcwUOfAgQM1ePBgDRkyxIsx11lEoF/0uXfv3t5fFj6A9jGeXGPRhjaxmMKu&#10;e8YeMc8CDnKdMogRaVgo4ZsfxN31hUUKcPMAkPljx471FnTCwsI8uT5x4kRvvhAXRD/xIuauHMaV&#10;xRBEPm3kGuPGAg/xpl0Ifdd2yqaP7NAfOXJkzSKRy0ufWZRiMYk4t27d2psPLBYRJ//8NAzDMAzD&#10;MAzDMAzDMAzDeFxB9F+9elUXLlzw+P/+/u//vpbod+f0A8fpIHyRswhTZCwFIZOLi4s9EesKR6oj&#10;6RGxTnojcpHxgaIfgYygRcbyngUDds2TDyGLpEbiIoRpQ2BHAGHLrnekOHXznrQIaeQtRwa5tCwE&#10;IKj5ZgLSF5nOtxWQ4IhhhC9HyJAWsU8/nOinDYhz5DFtY7c+CxHsxuc1aaiX42e4RtnNmzf3hD9l&#10;0DZe880FJ9VduxDPLDgE9o0031X0I87ZPV9QUOCNERLcye0RI0Z40h7pTj+5z85/3vN38uTJXl7S&#10;jBs3zvt2gl/0Mw9Ii6TnPnnoG+PANdJxzX0DwLXJiX7SEmfiNmzYMG8sODYH0c/4UN+YMWO8sviL&#10;9GchgW898E0AvhHAvKA82kU6117u8+0OFlCc6HftIh/QfxZ1mGtc5z352dFvot8wDMMwDMMwDMMw&#10;DMMwjCcBRL+fGtHPOf1+0Q/sOkeEI8HZ7e5EPzv+eY8kRuLzHtGN4Oc4FnZgI4TdjnbSsCOeo3OQ&#10;tkja+vXrezIeGUt+RD95Ef2csf788897Z7azM5y8fIOAfFwjPbv5GzRo4Il1yuQaRwuxSxtJTpsR&#10;23Sae5TJggUSmF3htJF20T/EuBP9pKUMRD9n//OechD29BlRzS52rvtByrOjHGgniwy0A4lN+xHV&#10;LAAE5nOiP/A6efkGgv8au+b57QDK5zgeF0uuuTTEhfYjsTkCiPYgxlngoM+IbRYu6Cv9YwyR3Nxj&#10;vJDrCH0EOWKeBQuEOjLcif7Ro0d7dVAveSmD+CH+aTMLL4h7f7v8op9vQDBfBg0aVCP6kf6IfsaH&#10;RR7ayPhwTBOLKiy0ONFPOaSjXbQXcc9iDW10CyRO9NN/J/mBNIwtO/hpN3Gg37ynTYHjYBiGYRiG&#10;YRiGYRiGYRiG8bhRp+gP/EFeZL8T90hQdt/zA73IXyQ3x9VwRAqiHknOggASG4mLbEfkItU5eoWd&#10;/KRjVzk76BG0nMWPNEbKOvmNCEa8Iqr9DaZ+JDILA+wQR1hTP3/ZsU6+wE5ytj6Sm/a78pD1pGdx&#10;gF35/KW9LF7QL759wCIDaQNFvx/ai5wOvA7EjLLoL/Ui49mhjsxnQYI6A/N8G9HPjnN+84D4IbGR&#10;28SEay4N40L//HKbXfrEA5mPUEesk9aJftKzIMLueRYCWBRBnj9I9CPRaQP5BwwY4JXBYgZpGGdE&#10;Pbzzzjs17fKLfr5dQb95T17qoF0sEDBO3GNckPjMN2Q9aTlSiDiy0OBEP69pK/FgoaEu0U9evllC&#10;rFjYYYyoj7Ywd/lmA+010W8YhmEYhmEYhmEYhmEYxpNALdH/d3/3d7VEP8IbiYqsZ2c9R/gg+tld&#10;zc5qJDsCG6mL1HfH1CB2SYeIR7YjdIEja5Cp/Bgt910a5DBHqLA4wHnupGFRAamPRGbHOvUhaF0+&#10;4Do7vjkqh05xjW8L0D7ELWVwHwHMkTXuPiKZshH+7CZHIiPZgbPnXfmIfrfrnfdIZQQ67Xc/FOzS&#10;sssf6U35xAIZjVx29+kHx8nwbQW3YOKH3wRg4SDwOgKchYrA698EIp4d/PSN2LO4wG51+strduCz&#10;4EJa+kc6xpE4OtGPbGc3PYKco5lYGEDiEwd215OG1+Tnmwq0lTFCtLPrHtjRz0KHaxdjRXmIecYU&#10;ie8WErjndvQzZnyLg/byrQTaRvnUj4xH4FMGixy0iyN7uEZ+FjRYIGBBgjbSX/pKPcSAb3Iw39xi&#10;DXkQ//SB+8ydwHgahmEYhmEYhmEYhmEYhmE8btQS/X/7t38rt6ufI3w4vgehza50hCogZRHE7BxH&#10;ziNxEaMIboQ98pQ0Du4j1N05/04Wc/SMuwYc60NexDQ7tRH+yHDkLtcoh28E+PMACwL++kiLuGV3&#10;Oe1F8vItABYbXB5ENgKYdMh1JDXyniOBAstndz+LHIh73vOtAupAKCOj2a3PogIxop/sIuc+IPQR&#10;5eRForu+cZQPO/IR0YhrVxeCnDyBbWBRAukdeP3rcEctETcEOtdYqGFhg5hwD4lO/7lHG+kb7Wdy&#10;sCCDhGcc3C57YsYOe8pEnLPIQxpek59vbbAowmKGk/dIeaQ7CyKubUh/ynPjRTvYcc89YoNsJz0C&#10;n3EkDfXwTQAWdkhP/IkpdRJ32kU+2k//mDcsNnGPvCxKuJjTfuYGCzX8PgCyn2u0ifJYBAicn4Zh&#10;GIZhGIZhGIZhGIZhGI8jdYp+t6vf/Siv+2Fed4yPH3d+/5MIu/vZ8c6ue+Q3YpnFisB0xreDxRmE&#10;O4soSHa+iYCoJ86BaQ3DMAzDMAzDMAzDMAzDMIy/jFqi/2/+5m/k39XPET7uGB8n+/0Ein/D+PnP&#10;f+59W4Dd+pMmTao5q58fTg5MaxiGYRiGYRiGYRiGYRiGYfxl1BL9/+N//A8h+9nV7z/CJ1D4P4jA&#10;hQDjpwm/68BRTBz7xO8V1KtXz5twgekMwzAMwzAMwzAMwzAMwzCMb0egl68l+v/bf/tv+u///b+r&#10;LuHvpL9f/BuGYRiGYRiGYRiGYRiGYRiG8eioJfr/63/9r/LLfndmf6Dwrwu3CGAYhmEYhmEYhmEY&#10;hmEYhmEYxl8Pv5uvJfr/y3/5LwqU/ezsd2f3+8W/YRiGYRiGYRiGYRiGYRiGYRiPllqi/z//5/8s&#10;J/sB2e+Ev1/6G4ZhGIZhGIZhGIZhGIZhGIbx6Kkl+v/Tf/pPcrLfv7vf7fD34+S/Yfyl/N3f/g/9&#10;/d9V8bd/U/u+YRiGYRiGYRiGYRiGYRiGUTe1RP9rr70mw/ihOTL5Kf3Hyl949Gz1ot58+y3DMAzD&#10;MAzDMAzDMAzDMAzjIagl+p9//nkZxg/N4Ukm+g3DMAzDMAzDMAzDMAzDML4LJvqNxwIT/YZhGIZh&#10;GIZhGIZhGIZhGN8NE/3GY4GJfsMwDMMwDMMwDMMwDMMwjO+GiX7jscBEv2EYhmEYhmEYhmEYhmEY&#10;xnfDRL/xWPB9iv7w+u+pV9EXGt4nRCP6GoZhGIZhGIZhGIZhGIZhPH4M7R2i/JxP9NY7tR3nt+V7&#10;Ff0ffvihPvvsM7355pu17hnG1/F9if6gL36tCUMaqG/XCLVr3UD5hmEYhmEYhmEYhmEYhmEYjyGF&#10;eQ00ZURj9e0aXMtzflu+N9H/6aefql27doqOjq51zzC+ie9L9CfGfqBpI5soNDRIQUGGYRiGYRiG&#10;YRiGYRiGYRiPLw0jgnVlX1wtz/lt+V5EPzv409LSlJqaet/1V199tVba5+u9qfCEXLVvX6D8/HwV&#10;5CXrd6/WLtP4afF9if7khA81eXhkrQfGMAzDMAzDMAzDMAzDMAzjceTOsYRanvPb8r2Ifo7sKSws&#10;9Hb0v/766961t99+W/Xr16+V9vm3Y1VQmKr3X/iF/v1nT+mF11/XS4Fp/Lz6kUI+/1Xt68aPChP9&#10;hmEYhmEYhmEYhmEYhmH8FHlsRP9vfvMbtW3bVp06dVJ6eroaNWqkxMRENW/evFba519urLadMvXZ&#10;Wy/q+eef03PPPafnvHsv6N0vmqhVm3Zqm5utyKD39fK7QcpoV6K+vYqVn5uqkPdDFJsTp49cWb+p&#10;r+z0SL31/Av69e++UHjDGKVl56ld2zZq2TRYb71Uu63G44mJfsMwDMMwDMMwDMMwDMMwfoo8FqL/&#10;xRdfVHZ2tjp27OiJfv5Cq1atvF39gemff/5pfRTZRj17FSm1ySd6wZXzQX3l56fpg6f/Sb948X2l&#10;52bps/de1r8FtVan+Pf1j//8b/r50x8qp38bfeHK+jhKfbok61fPv6APw2LUuSBdv6r3f/WvT72p&#10;uNwCRYd8oHq16jceR0z0G4ZhGIZhGIZhGIZhGIbxU+SRi/633npLubm5nuDn6J64uDhvF39ERIRe&#10;e+21WumBHfxP//IXqvfmB4pJbade3bL06esv6+OGicqOb6gPPvhA73/8ueLSMxX12W9ULyxXxcmf&#10;V+f/+GtEfzMlNv5cL9fjWwIv6KOQGKW2CNGrL9Rug/H4YaL/0dOgabQyWmUrKytVyUktFdmofq00&#10;P00iFJ+WpexWGYpq2rCO+4ZhGIbx4yQiOlFZ2dlKT4hRRB33vwthzZPUijLTM5SeFKvg4NppDMMw&#10;DMMwDOOnxiMV/RzXw659JH/79u0VFRWlV155pVa6unlOzz77jJ76xfNq0G6gshv/Sp80bql2OWne&#10;QkEVjfTJO2/o+TpEf5Ar5z7R31xJzYL1iif2X9RHYVFKbmai/0nhBxH9md3Uv3t7Rddca69ePQsV&#10;E5juJ0mkisav0NGyNZo+faSG9O+vzMQmdaT7fmnVoYu6Z4XUuv6XEpHTXYVt02pd/04k9Vfl2bPa&#10;tnCmOrdNqX3/h6J+A2V26aHsllEK5n1ImBIKuquoU3f179dNKQHpQ7O7q6iwVe1yvoEWKVkaOHy0&#10;xo4dW8OQ7vEKDamd9vsmrH4rdevRQQmRte99N1LVre8A9eleoqLU6rgFNVBiemf1HzxCY8bc6yMM&#10;7NtTg/p2VkID0sWrqP8Qdc2JVoduXZQYHVG7/IZZ6jW4r7Kjq9+ndNSQ/kWKDUz3KIiMV2H3bmrV&#10;4IdesGut/sO7K6nWdT+F6tm9wPdZ/MMRk9lWvTo/4N+Ix4m87hrYPa/29UAaRSmvSzflRDaufe/7&#10;ollLde5WpLCw7/OzOkqFPfupKCXw+oNoqaLuJWpV63ptIiJbqFOXHEVFxqnLoMHKT6yd5tsQFt5I&#10;hV3bKzGq9r26CAmrr8LuvZSeWD3PQkKVWtRPw0aM0Gjf583YUYPUq/cQDe+Vp3DStUhVSZ8eyqou&#10;p+qzeEytz+KQACme2XWwuubdfy28UWMVdclXTJPa7XsY6rfqpu4dWisyKEaDVu3W6R1LNH1oT7Ws&#10;I23rou7q1qr29QcTru7Lj+pw5QpNXbdNh0oXqGF4mDr17q3WLQPTVtGu10B1Sq19/VHTuWd3pUfF&#10;q7C4RK1Dv8/no25C69dXUUknJTarfc+7n91dxd/i3/1GHfqrd6cs1XfXUrpoyMihGj7K/2/jKA0d&#10;PFhDehWpGZ8B9RsprXMPdUyMUWgdZT5yCvqpZ+es2tcNwzAMwzCeAB6Z6OfHdzMzM70jejp06KDo&#10;6Gi9+uqrtdLVybsf6sO3X/KO7HnxzY+VWtxXiZ+9pHe+aKa2WfH6zSvP6BdP/dI7s59jd577opW6&#10;5jbVW56wf0vxxSWK/+RVPV/vVX0anaMBJak1R/fk5yXrwzde0guvvqfotBxFh36gF56row3GY8cP&#10;IvqHl+pk+SK1rbm2SHv3LFW7wHQ/SbI0efFOrchLqOPe90vh5PkaVC0lRq3YrPIx37+IjJ5UpqWz&#10;BtS6/p0YuUq3Dy9UVHgDhYWF1r7/QxHWWCVTt2rV8CI1CQlSaEQTTd60RxOG9FKbNlmKCkgfPnaX&#10;vlw6onY530DjqHi1LeyoTksO6eLRbRrXqZPys5vVkkt/DUJC45TVOk3NIoKUM2ScJnXielMVdhmi&#10;XjHRtdJ/E2nDt6py82KNn7hQuxaXqH4ocj5W/ebv0MaxI1XcqZOGbjymoxuXaGCnTmqXl6NVu/dp&#10;XEmG0kqm6tCeFcpKitOgWRs1r1+eIgIXOxrEa2zZCS0fVaAGQbEatOqA9i8rVGQdbfnBiWimtOws&#10;xf3gc3a8Tt4oU/da1/0s1Z5dC9Wm1vW/DpHdJ2j6oKrX+cNna9/ab7dgl9V/hKYX177+V6Vlttpl&#10;t6x9PZAGjdWyVZYSI8Jr3/u+yOymdaXr1ahhg9r3vjONlZrTRhkPKc+Dgkq0YdcOjap1vTZRqa21&#10;Zssk5aU2Vav8fKU0r53mG2mQrD6Dh6lx4wg1ahGnZdsW15LpDyK4fkP1W75LC/t3UCPka4N4Ldq1&#10;T3Mm9lbHTp1UdvFPKl3eSZ06tlNO7lQdOrtfQ3ObqF3/+Spd1U/x1eXUfBYvPex9Fo/1Poub1tr9&#10;PnzbRW2ddv+1FvEt9eXmecpPqt2+hyE0Lkut0xIUQdz37dXcmAZqEN5AIdX3O06ao76tq16PX79L&#10;pSNql/Fg2mnTxYta0LmhwoqHaOOOKtGfnpurhAeM1dy9Z7S63/3XGkcWa0Tvku9vYTUkRDlDhqgw&#10;q457D2Dtnl0alNdRSzdu1/jw7/P5qJuIJpFav2O1uma4a2FKaztU+fkZ3vvwseXauGxkrXwPokHh&#10;Ou3dtURtG1a9L1hyTIe3z1T7Dp00bcMe3Tq+Wp06dVRB/kCtWF+mRb0aqmlcX63avES9M5vUzIdH&#10;Q4L6DR+rroHXU9qodUa8wtPzNXx4ssL4dz8wjWEYhmEYxmPKIxH9b7zxhnJycmrO5E9KSlK9evVq&#10;pXsgH7dUt779NWjQQA3q1015DV7XL59hh/8L+m3DFHXvN1ADB/ZXj/xUffTuq3r+ufeUVNRPg3oV&#10;qtHv3tWLv22hzr0GaVDfHspKSFeX4pY1R/ckp7dRcc++Gti/r/JahuuNF57Rcyb6nwgerehvqPYj&#10;F+vS9du6ffOadsweoITwAdq1a40W7L6giwcWqOeooSo7c113b9/U6bJ5aptcJVWCGzXTkFVbNaKo&#10;tfc/PE0Hb1Hpkhnq322KDl8g/S0d3zJdeTFBGrd+n/bMq6o7b8Akla5Iv699zdsN176Ld3X3znUd&#10;WD5YLUtGat/F67p755ZOly9UZkJjDdt6RAd2lOvSzbu6cX6PRiffL/FiukzXkct3dff2VZVNLVB4&#10;q2EqPXPDa8f5yqXKaNxAMbFLVHakUicu3tTdW1e1cVwXde5Zput//g/9+fe/V+WyFpq/caEnNXIn&#10;b9L1W3d19y5c1+5p07T97AlN7FhV39i1O7VxUJhyc5dqze5Knbl6U7tnhqh4Vpku3ryru9fPatOI&#10;mJr2DZi7RX+gnrtXtG1sH81bsVmHtu3TtVt3df3cXo3JSVZwUIwmbz2hm7fpY6XGpjuBlaQxC7dq&#10;82DGN0Q5xaO0Y/1gNes9U4cuEesbOrZlkpo3DqsR/T0nLtTelVWLF4ltirVubR/FtwhS6oiNOnP9&#10;ru7euKiyGe0U1qCDVh+47PXzxokt9/7Hscsw7bp8R/+///dHndm6WD1TOmh5xRkv3bVT5RpYmKCg&#10;4uk6uG2etp6+puMbxyqjRVXecZsrNb5v9a6yKaU6vHG2uncaq31nvtKdO3d1aucCtYtM1dhFu7R9&#10;bDMvXW6Xntowr0RNI6ap8uAmfXn4ik5t7a0ob1dmiLI6jdSuLWMU1zxEDZsM046K1eqS0UMbdm3W&#10;oKAQpeaN1f7zN3T31jXt336oSvS37KCFu87q7p07unqiVH3y47zd6mM3n9CNW3d168pRzeuSet88&#10;8hi+897z0mmyKrfO15ZT13Riy0LNWLha57zn5Yp2TOirhKAgzSzbox3rD+v67bv66vhW9WjaSM17&#10;zNPhK8zHmzq2dogaN2+hFeXHdPzoZd25dVW754/S1uNf6e7Niyqd3sbbhbpy8zItXTpdl2/9Sf/x&#10;x9u6fuWirt/9s/70h9/r7Oahik7rok2HLur2nbv66tiX6tqipQYPXqGFu47ozp07WjTY9SFNa0/9&#10;UWtGhqpJ+wEqq1ynpPqhikxI06rS7eqcWzUvUmdVaNesYUqs7ndCx9naWXZAB/fs0NS2zb1r2SUD&#10;tHvrVLVoElYrTs1ip6t8z1L1HjtKh45uU6eICHWftkUXmF+3rmrn1HYKimutyZu3a0YadYYpN3+F&#10;lg0tUXNXTkSses7Y6n0G3bl5SXP7NlXH/st14sotb66ULxikuKBCLVy2XqsqL3mfCef3LFduUlMv&#10;f2hUosat3aS+barGMXHMZm2evl6blnypsZGNFBndW1uPXvHm7dX9S9U9Zo52bJ2ldnFBGrHusC6U&#10;L1RSUDMNmLJGWycwP6raFdt+oEqPXdPdO7d1Zvd8dUjjc2yTtq7cr694Zk/v0qCkGAWHJmpBxTnd&#10;unVTZ8v262wt0Z+mBeVnvWf62sEVCglZpiNXjuvo6eu6e+sr7Z/f2RO/+T0X6eilm16f9y0broS0&#10;Is1b96W2Hr/izaFTO2Yrt2UDRQ9YrQs1n0t3dWxNjJr3Wqij3ly7rkNLe9fUndlvks7e+IP+48+3&#10;dGLNbE0ZPlsHK8p08vpd3b5+XutGFalpaJBaDt2g095nwiWVzy6syd++/3idu/FH/ccf7+jYxpma&#10;MnCgVi0o09mbd7Rr0yz1WVKhqzdv6+6tK1o0LFOZJf20cWOpjl+7pds3rmr7zH6Kb5CisRuOem29&#10;dfmoZrbP0rC1u3Vga4Wu3L6lC3tXavLGg7p+57YuHdygjq2iFNR7uQ7tmKa4nI7aduSyF5Nrh9ao&#10;KCZb4zYf1Y3bd3Xz6nFN6JquMVPXa0pKvELrt9aSPed0i8/Os7s0NC5IMa1ytWzzbh09Sxl3dGjd&#10;FGU3duPSR5vL16tnOq+bafaeq1o5K0e9FpXr6o2qPi0elnmf6F9ZuV9je1TlH7j+mDZOClJEUr4W&#10;lJ3WLZ7JU2UaWhCp3AFTdebKTW889s0bpdSA5wYmbtqtdf3Dld9+ubYePKzL12/r1ldnNLMv0rKF&#10;+sze5v37c/PSMQ3tPrdK9AeHqN26co0d0KGqnGHbtHHpSAUlFGpB6WkvTlfOHlHlDkR/kObvO6d5&#10;3WLUp98qbTpwXDdv39H1c/s0oqilgpp10vojX9XMo7tntqtZk4YKimihbov36+Yf/6zf//732r08&#10;TssrTur0mdO6eeeuzu1ZqsJmQWqSO0BbT/B83NLZ3YvVIc1966e+cjovfkxyoAAA//RJREFUUOnq&#10;wd63kxqkLlRF6VJ1qN5dv/LkH7R8tItDiFImVujIsVJt3bpePbPu/XtZw4hSndy1yFsYa9ltgo5c&#10;uOX9e3d061i1iqsS/ef37dZVPnuPbVFJ43Cf6G+qXgvKvDjeunZaywe0VcOQ1ppbfsHr882zFRoa&#10;U/Xvj5/GTRZr89IvtXbOUd39f/+hP9y4rHlDqu4NXbxLf/qP/6c/37moTUNLtGD9Lh3ZXv3v+Jnd&#10;GpbOZ0isZu44VfXv+LndGlnzrYpWmrr2mP70//6f/nDtlCZuXKEN1aJ/ypZSjekepPRBc3Thq1vV&#10;43JDB5cWaeXhMzq2696/Lz2bztC+63/Sn//0J904skoxzd2xeo1VOHihTl+5qTs3v9KSCX2UWTJZ&#10;h89X/bfU8a0z1CY2SEE9FuhY5QZV8u/ljUvaNau9eq49oT/++c/64x8v6MvW6Vp0+LC2Ld2ra2d2&#10;Ka/HeG06QRm3dfnIZnVJqxqnQNEflTBAO45f9dp+Zd9C5QRFqUeP5VpSflBf3bytdTXjHqSMoct0&#10;+upd3b15TZVLi9U0Ikjjth3Rod37q2O5U/1jgtSgZa5mV8fy6sltKt95T/RH9P9SF+/S5j/oxJcZ&#10;nug/d/qAjl+55f3315fDY7xvd/VbyDN9V3duXtbCIb7d7sGJWrdvr0Z04RtBBdp47ist6V3135Vd&#10;ZmzQV7snVKcNVlTJdJ0/s1mz1h/Q8tGFiqhZcKqvzA4TdfDcda/fp7bO1vDOvbRzY29FNw1SeGT1&#10;f1PmBmnSpq3auPpoVV+OrFO7mEg1bLhIFUd26cjFW7p766I2DiG2DdW2zywdu3hDd+7c1oE1k5TV&#10;KEjd5qzQ9jkrdfbadV28dEW3//Af+tPdu9o8u+RenwZv0b69a7Tq0FX9+c9/0N27RzQ28JkyDMMw&#10;DMN4THkkov+LL75QbGysJ/gTExO9H+MNTPN1PPf0L/Sv//LP+sd//Ef90z//q372y2er7z2nZ375&#10;c/3rv/yTd+9f//1nevqZ5/T888/o5//2L17aX/zyGT37zFP6d9L807/oZz//uf7t357Ss9WiP6nx&#10;J3rm3yn7n/XvP/ulnjXJ/8TwQ4n+G3eu68zhwzrscV3nEf3pXbXm4EGtGdldhcVjtefgLhW1ma19&#10;V5DRHdQ8KFXjl+7VkTVjVZzfUUsqDmtFj/bVZ9WGK79kgbbN76cW4U00ufyMFi2aoNk7d2vx4HyF&#10;NWilaav3aFX/Ii3YclSHFle1pd2Q6apcl+lrX5bmbDuiyslFSohoqLjmLRTZNEeDh/dUTlFvra7c&#10;qwl5aRq967pObBmrtIR4jV5zQCdW+HeQddCXZ65ow5B2im/WTAmNYzV3z0Xtnd9DyS1TNGZtpY4u&#10;T1Vc4nodPrBR3VJaKLH/Jl04vE4FQbmavmirpsa1UETTKC3Zvlzd25Vo87HjWlmSqOzes1S+ZYgS&#10;W/RVxdULmlZUVeekTXu0fVh9te2wXccqlqtTTBOFho1S5cnDmjOws3rM3Ko/frVLnX3jsOzkTS3o&#10;XvV61Iqd+qpiolrHNlfP6V9q96JCNRi+TedO7dSILl01Zc1+Xd11b3da1tAFOr93tprWb6Ge0zZr&#10;6aACtYhqr34DS5TXZ5RKD1aof3SzGtHfd9pyHVlftSs2Kb9EmzcNUGJUb5Vfuab143uo26j5Ont+&#10;j4aXfKl9ZctU0jZH+XkBR/5MXK/ru0Z5R030GvOlKpeN9Y4lKR6zUhWbxil9xBxdv3tWs3tkq6Ev&#10;X0qvldo2d5SSI1pq8cHL2jCrjcZs363FwzqofkwrTdl0UksmztS0FftUMalKKLfp1kdbF/dQs4az&#10;dfLGGc3rkeXtCK1pS1KB5m3fqeFpUUqetVelC0coPqiXtu7bqRENGmr4ln1aPaGDmsTmaPb+69qx&#10;dJJKRi/XiYoV6pmVrbEr9mrXtEHKGrdat8+vVXFanLL6z9GR/RvUIjj4/n77RX/xDF2+dUbzeueo&#10;YUgDJeUXa0CXbHXuOkOVu+epIC1I8/Ze1bG1A5QSn6rJGypVMTFKfTce06Y5g7zfcslJa6AmLaK1&#10;4+ABTeiRrOSeq3XtzgXN79ZaWX3n6vzB5Ypo3ETrd67xJMbkLZXaNpS2pGvstM2alZnkHVeUv6BS&#10;lRvmqFPbHlp78vfaPGuMhk/eqyPrJwQcFzNax/90VpO9Iw6yNHtjpbb2baqk/EXauW6CMqt3jgaK&#10;/rCmsZq0/ZRObxmtyIgq4RGZ3107Kr9UbIvax6MER0RqwNIKnbp4UlvHJ6hR5Cjt2leqodnxSmo7&#10;XPsun9HE4bmasbNCczOYi/XVtnCd1ozsoRbVZSTldFX5ro3q06a5gpKzlNQiTIl5BereLl+tilfr&#10;yJGN6p3USct3nFT5xM6KaZ6saev3aGFh66qjE0Kbq2TcWm0Z00nhIU01s/ywpvYdqXmrtmlS08Yq&#10;XntUBzdNU3FJP20+eV0HVrbS6vIvVVI8VNuPHdLBgwc1pnO+pq/dqgkJUdV9C1ZEQo569+mi7Lx2&#10;WlZ5WMO652rylsO6tH2kMuPiNWzRDlXMylT9kbt0pGKx2sbHqfO0bfpjgOhvtuiEju2YpuyoOLVM&#10;ROIs1bHz+zWyXaISiufo2tVydQsOVXx2G3UrKFBW0XIdPbVTA3t31epDx7RqYLYiWuRowc7d6tFx&#10;pNYevaqt4zKU3mm8dpctUHSzbK07/pW2zhiorn1n6ujVY5rhO/6p/6qD2reg6jU7+i8e36AuyaHK&#10;7DFZu3eOVEpsT5Vfu6GNE3uoZMQcnTpXqQG+9o9bu1O7Rla9Lho6SacPb1CPFI5oaayc/BLl57dR&#10;55XHdWLbbPXpMVzHjm5Vn8z6imk3VKUVc9V+4GgdunhIk9unKDMnVy0iIzRk0xld2DlWuVlttGjn&#10;GZ3fOVpJjVpo9KrdWsS/L/3X6uTuJWrffbXKFo1STmKuCgrSlZdfotLSJeqQ11J5hflKaJKpCbO2&#10;aGZaouKXHtfBjROUkZSsklnl+urQfGVkF6j0UKUmdE1QcFxHbTlQpqHVn98wdsM+TR9coPDUsTp2&#10;bY/6RTdWdruuyi9oo84rjunk9jlK9on+9YePaWLvqrxDt5zT9ulN1LnfWh3cuUS92rTWyE0ntHv+&#10;Wq1aWq4dQ9oqKT5P2enxahDw3MC0HQe1eXCECkt2aP/WuWrdNEKtxu3VgTXTlNd1rPYd3axBmVFq&#10;1ChBzZv3rRL9IaFqv3m/Jg5hcShIQaPKtX31FBUNna+j22YqJThIBSNW6+iBGZ7oX3L0mhb3jNOA&#10;0bu1d+V4JYSFqGhGpXZOH6q+E1bo+sGFyoiM0+T1FZpX3ObeESZpnbVs2wZFNW/i7ehft/+IFg3L&#10;UXhMG60/fkGzB7TUyLkVOrJ+korb5Gt+2RGt6V+kxm7Ot2qvDWWblN8yVgVfntaW2T1qzre/X/QH&#10;KTgkQ6uPXtWe+QMVH1E7TvdEf7AapbTXoAFFalvcQxv37lbnNsme6D+zbZTSkuPVc+kundva557o&#10;Hz5Bxy8f0by+xeozaomO7V2hmJ6rdfx0mQbnZyo3t5XC69f+1k+TyJXauXqKMoN6acvenRoecH/F&#10;8Sua2aXq9fj1e3W1bIyyYmM0cN5WVczNVdDwcp0+ukVDOpdoxsajul42xJe/RDuvndBEXnfoXyP6&#10;Z5ZWakKvNpq7Ya+2DEpXVN5w7di1QIUZ7Oi/ouNrB3r/vkxaX6mKSVGKjlutbYvH3reIVD+rk5bt&#10;2anJRekKDW2phMJizdpZ4f33WGj9TE1dvUerBxarSe+lun7rmIa2SVDLHlN18sAG78il+Ts2aXDn&#10;6j6e+g/tWzVYyZHhGrlily6tH6r0+ObqM3Oj9m/o6h1nFyj6e244qr3rJ6pzyQBtP3dLmyelq/fQ&#10;Ch3dMlNZEf6F4hBFZndX/z4d1XHIBO3bt9n792XanisqX9JPcfEpml1xSXvmhKtdl2Wq3DhH2U0j&#10;lD1ys44f8u3oD4tQp/nbNKxf1eJk+NgKnTq0Xh2S49R68ib94cgyJecM0p79uzSxa6GKJlTo2O5V&#10;6hx+L2ZZc8q1blIfJfWbp6tn1tdshrlf9EOsxu28qGtHv1RxzL38QeHN1X32Tm2c1l9pOe2VnxWv&#10;3C79tGd7f8U0C6r+b8pl6t42SNN3nNTJdf2UmpKkcet26+DSHDVqvFqHD29Wn7SWattvha5cq9TA&#10;nLaaW16mmT1bKzguR/O2HdbkgR3UZ2Gp/nj6S3XN4r/zi7V62w6NqfXfLqXatWGCsnqMUNmGQjWo&#10;77tnGIZhGIbxmPNIRP/bb7+tli1bKiYmRm+++Wat+4+GatEfGVR9Rr/xpPFDif46d/QX9tWW40e1&#10;eNECzZs3T/Omj1V60nTtO1ehIV66tpqz9ogOL1tSdX/eDA3NSq06U5ed+NlFWrt1uQrazdD+k+Xq&#10;27OTFuxcr+R4dsmFq13xKm0e0kcrfKK/cPhM7V3vF/0lWl9ermk172M1YN5mnd6/QyuXrVHlqaNa&#10;3C5TY3Zd15cTq3aulczaqBOr/KJ/uA5d3athNe+Ltfn8Kc3PqXqfOnKhLpRPVlzCam1dOLr6TPfZ&#10;OnRsnTrWKfrTNHHjPu1bOV1zFq7X9sW9FdPYL/qbaca2A1Wiv3C91o3o6R0fExa2QicuHNNGL1bz&#10;NHfu2PuOR7pf9G9W+diqo3s6DBih7fMK1WDFYX11end1rOdp3vhe9/rYokTbTh7WvM55WrBtvYrz&#10;CjR2faWOVWzR8tWbdez8IU2PbV6n6E8p6KZtWwYpMWqqTv7+kkpd+fMmqntYe42aPlcrV6zQ7NH9&#10;lOFr7z3Rn6zhE7dqWV7VV+TjMtpo0/bJypk0R9fPrKt13njTxE5asWWJiobN0Ymz2zWwVapW71in&#10;Dq2rdmEn9t+ibXNXaW2N6A9Vfvcx2rGkSvQfOrFBRQFlstgweOZGlU/tqRVHz2lO30QFVYv+MRGN&#10;tbi0TP07V+00jJhzQFuXztegqaU6tXdtdV9na8LAthq5aqfOfZlfVWZCD63bW1bH/ywHiP5T673f&#10;s2iSWqil2ypVvnGVlq1crZOHFqljFqL/rFZVH60wcM4ylU2MUuMOgzVj3gqtWD5fI3q28UT/hm3L&#10;qs9anq5jVys1mPLzR+jA/tXfLPrD6qvDthPaW7axqj9z52pIzyEaPmGzFube/w2ZKtF/SuOr37ee&#10;uEqXyker36r9Wjb6npALFP0t2gzQutLDOrZ7i/rmVYv9Nt20pnKrYqPq+mwJVVanCTp2dIcK45qq&#10;SdNVKl8zXTnV92fvu6pFC3yiP7i+2g3YpHU1oj9ErfIXaMfSYUqu3mndKD5dMzfvVfmWFZo7d4/O&#10;nC7VgNxOWr5pu8bVRxbFa8DwjVrQobXCquuJ69hfW7fNUEq7hdq3f706x+TXiP6ZlVd1qGJdzTM1&#10;fnhXjd6wS7O279WpPbPUa9Vhrdu6QCs3z1V8VPXO2IZx6jtzgw7u3qblCxdr28njGtGnoGpchlXV&#10;2X3sNO2ckakGq05o6/x+VfnaztLFANE/uuKWNkz1f975j+4ZoSNXyjU4qqWmfFmpim0rNX9ehc6e&#10;36tho7pq9c4vldAkQkFNYjVg+RaVdOquwasP6eDWOZq1eJ0q1oxV80bDtOfaNe3Z4J7pGepTfawI&#10;BIr+A+tyvNcJuZ20cdNQpcRO0qk/XlGZ7zOhm6/994v+8Spd0Nb7vYeY1H7atGeftq5YqnkVF3S2&#10;fLHG9Biu8g0limgQpGaJaVq1dabaZ6ao5+gpWr5spRbPmqji+CgN33RGZTMbed92mLBsryoms8DS&#10;VF17bdDSXh3UyBP9cxWV1EHjZi/SypUrNXNMD+WkJ6rPuFlatnKlls8cq3bp7WtE/4SKq1o+rvo5&#10;yJ6ls9d2akx2gb7cPFGZiSEKDgnRvJ1bNdR3DFF6t4XasmCChi3ZpPMbuyg6ua827tmnbV6fzuvc&#10;7iVq9wDRP2bHJW2f3kI9Bu3S0e2btaj6M2Z89x7qWthfs5cs14plSzWmV56i6hDYNaK/eL1WDuqi&#10;pkFBathopUrXTdOYoTN0cPNAX/rqo3sCRf/kvSpdvVB9xm3Q1lG53rjEpudo845p94t+73nJ8Z6X&#10;5LQ12jhzqAqLxuvo0QrNmThNG7Zv16j8tHtnjgeI/uXblqskr0rUTt51UrMHtdbUpYd0eOXymjk3&#10;PDfz3mJv4ySNXrZd6/qNUem505qYc+83PgJFf3zRMu05skc7ty5W9+Q6PmOc6I9M0+jlO3W0fJOW&#10;LV+t3ScPqDg/wxP9O6dXLdA1GLpQXx1eeE/0z5urK5cO3/v3dMpQNWlYoMFTZmrF8hWaP2mY2jaq&#10;/fsj307071Jp9fPRZcQE7Zidq6BVp3TpRPm9esf18OX/OtEfrwGzN+ngutmaPG2Zdm6YrJz46qN7&#10;+lflHzh7mcoeIPqTC7pr+7aZim9R/U3ArI6av3O9Urz/HmugtkWrtHloX8X0XqrLR5ZWLb60Gazy&#10;yjV1iP7bmt+T17mat32vNhdW/RsZVzJMe8rmKyw0pJbon7v3svaXuX9v52l49y7qPWijlnVpd/9i&#10;V1RbLSg9ooM71mvJhm06ebJMcVGRmrLrhGYPrGr7gDVHtGdeI3XqtlHrB3ZVM56PJr29b/I9WPSX&#10;a8vy0VULVj0W6vrx5cpst1hHju/W6iW0aa6mTxioLL7VUN2WlpkjtWPjUq0p26WjC9rUXA8U/c1a&#10;DVblgR1aW7ZPc/ul+zYhNFDLjF6aMW+xVq1apgk9C9UrQPSvKF1ZLfoPaVP1t+4KRszR8R1j1Kjx&#10;SpWunVr9+xt9VH7trNZM6KDN2xcoI7GhgoJD1WbMNq0f3UtjFpbq9Bp3xKSJfsMwDMMwfnw8EtEP&#10;HN/z2muv1br+6HhOL7/yut5+/WXVs138TySPVPSnFGvl7t2a3D1VIWERSsloqWaNh2jf2V3q76VL&#10;1JhFpaqc3ksxIWFqkZyuFs19P1QbnqBRCzdq4/ZzOrFliCLj2mjmlnLN6Jun0PppmrC4XKsHdNGM&#10;dQd1blMXxUcmaPyq3Tq+2f9jYW20aMdhlQ0vUGx4hOLjB2njvpMqHZatuLye2nDwkJZUi/71E6vy&#10;1Bb9XbT93EWt6tVaMZFN1TI2STMrL6h8RmclxCVq6IpyHV+V/S1Ef5AGrtqrA6sGqLhzB2UlNFdY&#10;cL62n7+hpQMzlJDZXztOXagW/eu0ekSVuAwN66/S/RUamZugsMgEtc/3Cz5E/x+0ekSVfPef0V8j&#10;+vtv1PFDa1WQ0kSNYtLVrpX/B+4aKn/pfl3Y9aW2LZ2gzIb9VX7polb1zVJq0QjtPrH/PtHfbeIS&#10;nSkbrviwcPWYuEZHKoYqMapIO8+d1/yumWrYsIVa52YqJKOD8lunKKXtMO04vlezfO29J/qbq/fo&#10;tdo9b7h3hnKHoQu0a/M4ZYyco+snV9zXRwhuEKOBk9dp46GzOrU2R41atNSELbs0Z2C+wlqkavSa&#10;o1o+eZKmLN6tY8u6qEVEskYurtD+VdWi/zjjcn+Z0LzHZB0+dEynT2xWgbdruUr0j2zQUKO37tXS&#10;0flqHJWh4aWXtW3peHUeuVCHt05RXnN+pDJZGXExShyxSjfPLFf7ltFK6zldB/ZvVMta/7McIPqP&#10;r/Sup3YZokMHt6prXKTa9Jutw37R37cqrxP9Ge07KTM5WQVjl+rC/qXfUvQf0v7ZLKqka+zMMq3t&#10;k6Kg4DC1m1mqTYtHKKpxmJqlFSizZbKGT9ikObVE/yDtu3NBMzKr30cP1qGLJ3X4QLmGtEawVl2/&#10;X/SnaermvZozrJ26TlypU6VTveckun0v7ahYp5hm9/L5SS7opord69QytokaRg5RaflWDcqIUXx2&#10;H5VfOKcpg7M1edNerRuQp5DYLM3aeVRbfTv6U3OHqaJ0jbpnN1VQQqY6F7fT7r07NDA3VWk91urE&#10;Q4j+oMatNWv9Dq3beVG7FrZRRNA90V+w4rBKV4xUfLP6iklvo6zUxuo8bIOOX72k3WPS1Kz1Yh2+&#10;dErlC/oqqvqs5qCEtpq966DWDsxSk/QuWnnAJ/q9BZh7or/+uN06WDpP2THRaj1yo+4EiP6clad1&#10;aPM4pTeLVmLL+DpF/4SUVtq1r1zDCzKU1m2FTjjRv2O9Iu8T/dlqN69Sh7aMVXHnjspNbq7Q4Fgt&#10;PXRBa8a0UbMGkUrJy1Wyr35E/8m1HT0x5T+j/57o76QdFy5pcfdWahTRXFk5VYt5jnFrK3RsQdXn&#10;WNHQcdoxp40nlDNyN2h/6UK1SU9Xz9UndL5a9Jdt6HC/6O+aqU7tM5SUkKuxy3dofZf2GrvpjHbO&#10;rJpzDxb9C9Qipo2y01oquXCk9pw9rrm9opWbm674lALN3H1BK8aPqRH96YuPqnLdGKXEJ6jDpB26&#10;enSxcrILtGHzaGUmsnO8tuhvnFSgRZsrdPz0Hs1NCVV66w3aX7ZYbTPS1XPVcV0IEP0rDpzVwiEZ&#10;ik8r0rZzd7V9eiN17L1Eu1dOVWZEmBrEpCklOUdpWTlKj4pTbv+5Kt+5UO0H99LSOXyO3qv760R/&#10;Sc/xOnRorXqkNFPDRvFq1nxAjegvWLtfa6f2VGRCK42u+Eq7V09Tl2GLdOjLSUoMDlLewNnat3f6&#10;N4r+xFbDdfBUhcYUF6tDuyw1beT7vRhEf/lO9U+PrHVGf5Xoj9Pw2dtUOau/YoJD1KxluqKjqxZx&#10;qwhT9uDZOnjwrC4fXOgtkrp794n+pB7acvqopnbI0oCp67VzXt/7YuThRH9Gd204ckhLi6MVkz9I&#10;Ww/dE/2nNg9VSkKsei0p14Udg+6J/kFjdfRcpQa3i1H9xi3UKrOF6me0U6d2qd43NZaUlmtZfIxG&#10;zlup/u3v1fmNov/EbS0ZXCVc/Wf014j+/jt0qHK58lo2VuO4TLW/78d6v070B6nLlBU68uUIFRd1&#10;Ul5anPfbKP4z+u+J/rWq2DxdrX3f3mnaurPW79mq0YUpCgmJV1xBiWZU//dYSFiqxi8u15pBXRWJ&#10;6D+8qCqfT/Qv3FWpCd1aegs+K07d1NwSym3i/ffT2RW9lRTTVN2mrNH+jb3q3NHfedUhbV08RDGR&#10;YYrNaKfMltHqPehLLerS9n7RXzBeJ64e07SCKGX2m6FDR5zoP65ZA6vSVIn+cOV3WaGK1dOU2aSB&#10;Mnou0+GDAaJ/cZmWjC1W49CAM/o90b9Uidm9tLN8gwbmsdgRr4xWad6igWtLg7gMTd92XFcu7tXQ&#10;hHvfOrhP9DfL0Li127WxT4ZS2k/Wzi3L1DapeiE8rIFiW7dRVlKS0nos1pFjWzWvcx/t3b1QbVqE&#10;K7PbVB04uq5a9J/QsTU9lJHYUmNWVujQinxvR/+hg5vUKyVJ2b2W6sK1fRreto0WlO7QhK6tFByd&#10;qelfHtD0QR3Vb2GpTq5wbS/W6tJ9WpIV+N8u90T/vtLJiq3/1/+RZMMwDMMwjO+LRyb6Hz+e03PP&#10;OQLvGU8Cj1T0B4cqZ+gCXbx2S7du3NTpXdOVl+QX/cEKaz1IZacv687Nm7p+ukLdCvxnmgerxYDp&#10;OnfrvFa1D1VQcIgyek/2zha9deOWTu+cp8KEUNUvma0zt/+gO19d1uGjZ3VknV8mhSiux3Sduvp7&#10;7+zyg2smavqqrbrz+9u6duacTu7bqXltv0n0hypp6Gqdu1Z1DmvF7AJFZo5S5cVbunPrpi4dXOv9&#10;T9fDi/4m6r/6iP78h9u6deuWrhzdol5xUeo2b5++unNXNy4dVeWJ87VEv7djedJWXbx+U7duXNfl&#10;HWPvG4cOyzmr+itVTBisJXWJ/gbhGrnhpG7cvK3b169p19T75Wpwy9k68dUVzRnBrtoWGr72oG7f&#10;va3LR0/o1NGdmuIT/aFtBqv07HXduXFdZ0+d1L7N/ZQYFaKofqt19qsbun3zhq7tmavwAet05tod&#10;3bp5SxcrF9x/BEyN6A9SaEoXraw8rzu3buna2X0a2SVFId3qFv3Mi6zuI3Ti0gnNb8aOyfrKKhmn&#10;g+e+8s6nPbdnhTpG1VdGzyk69dUtr6+nTh3UroXdvlb0B4V21oYjX+nQygJPNjrRPywoVJkdpurI&#10;pZveb00c2lyhtUtHKKR5gRbuPKbf376l61fPadmAIkWGxWniTs5Uv6Nb105pWe/s2vU8QPSHJBZo&#10;fvkZL1aXzuzTzm2zHyj6h204oa9ucZb/Ze2Z3fZbif7cKV/q97+/raNr1mjx6PW6euOWrpRPV7O0&#10;fK3Ze1E3b97SrWsXNaPXg0R/mOYc/qO+nOKuh2pC+XWd2T5HSb4fs/SL/pzp5Tq2baZSQ4MUHJat&#10;ZfsuaseUArXrPkt7NvVXi4GLdexMec2PSTv8op8fTe48o1SXrt/RndvXtWdekeqHNlPR8FW6fP2m&#10;bnx1TScry7Rq2D3RH9wsWYOXV+rq9Zu6eeMrLZ2Wpmk7TunGrTu6fmSltlc8hOgPClaHyat059Zx&#10;TU5AfNwT/U3iC7X+8BXduHlLd64e1+wuQcrs3F/Hzx7V6LjmatQsXttOXNCKPh3u7UgOjlKviZt0&#10;7fpNXb92Voe3bdfgB4j+kIgMLT9wSbdv3dC5PXt17PL9oj+4QVdtOMyY3dGNQ2sUGrKslugf2DxR&#10;E7ac0HWvz2u0vfLBoj9v3h79+Y93vM+lr86Va0LzSMW0n6UjV67r9q3bunJ8o4p99Yf1X65rf7ir&#10;M3vma/bSukR/iCL7rNTpr3h2buja3vn3jW/r8Sv1+9/f0ckti7XQJ/qjk/mG0VXdunlDx9du096y&#10;B4j+USO0+xyfNzd19VSFBuUladhDif4lyu+6Wme+uuGdu3+ubI76FhRr1+nr3ufjzbN7NCQnu0b0&#10;hzXO1soDl6qe64v7NC6tgeK+QfSzUD1ozgFdPLhAESHBikrqqq0nqvu0Zrv3Q51+0Z8+pVSXbt3V&#10;nSuntH3vFW2fHqTQ+Haas/2Ybt68qRtXzmjuyPEaPX+Prt+sms/bpvdXnzELdGTz/RL760R/q9A0&#10;jV2+R7du3dbNi8c1vOeC6h/jDVZau3k6dqXqN3UOb9qtzavHKjS5SMsrz+s2n+Hnj2nP1vHfLPpT&#10;h2o/z+mtW7r11UXtWlCoRg2q2xeSrrFLDuvW7ds6uHFsHaI/WGGZfbT12EXvvwtunK1Uv6L7F7WD&#10;U/pqx7lrqph8/w/O3xP9cRq5vFInVnRSWDD/vvTQhoMHtbyDb3zAif6QRA1ftNv7vYrLF07reNkW&#10;dfJE/yHt37JPV27d0Y3TZd7xSzWiPyVMnWaV6fqNO96/x4fWlKhZ37k6cfWONx8vH16v/BaDVHrm&#10;oEbX/MDrN4v+4tXHdefOVZUO66MldYn+0HCN33S65t/xnRP9MvbrRH+Eiqdu0u07Vf/dce30Ho1p&#10;k6KFdYj+ptF9tefCHd09uVWxLao3X4TEqOe4tbp47aZufnVNy6f0VnqvSVX/PXbzlk6XzleHlqEK&#10;qkP0B/FtkaWHdP3OVZXNyPCJ/iCFxfdR6dmbunP7pq4e36nerat+yyRQ9DdPKdamY1d149Yt3bly&#10;TNM7P0D0h2Zpdtk5/eH2DZ09dlznKzcopk7RH6SGKe21qOKc92/eldNlKtu23PdjvPXVuvMqnb3x&#10;e50vnVyn6A8Oj9OAWdt15cYN3bx5W3tWjL//NzOCo9Vn7C6d2TNR4WH3xume6A9Xmx6ztHvTZDWP&#10;CFVwwzj1X1yurVM6qCE/dBvRXF0X7NHlG7e9GO9fNUTRLdtpVvkZr81fnT+iih2La3b0H688oZu3&#10;burKsU3q3LKZGjVepaNXTusMZ/TfvqitY5MVGhyhgsFzdOrSDd28fVtHNs1SbtNQ9bxP9Cdq3IqD&#10;+uOdm9qx2Hc0VLXoD8nqrnXHruj2zdP6cuIEVezerILM6HvpDMMwDMMwHkNM9Bs/Gn4Q0f/XIjhM&#10;iQNn6+T+pfcf+fKEkzxwhk7uXaK00CCFNG2tKRvKtDaFo2JqpzXqIDhUWX3Gav+OOWrYoPYZyMYP&#10;QK8V2rNlnnJ95xF/W0KaJGjQyq2a2bl1neeMGz8wJVN1+uRmFccFKbRJqsau3aWyiSZvHm8aqGTY&#10;BM3q2KKOe4+KbM1cU6HNAzO8f8PTuk7U7rKlatbYv3j+E6HFGK1dPcH7UfVa935gYjr0U2nFOrVr&#10;2sAT1P3mbtGmEt8CpPFE4x3dM+j+a/cf3WMYhmEYhvHTxkS/8aPhiRX99cOV1Gucvizbo5WDA37E&#10;9QkntnCYyvds17zJIzVh2kpV7N6oIQmPk6h5vGnTd7xW7CzXoiHZ3m7NwPvGD0ETdezdQ1mJgdcf&#10;nvBGaerWq7MSmvt/SNF4ZGRxNNhurZwxUhOnLlPFnlJN7eA/MsUwHoYEDZq1UZXr5mnkqDFasWmn&#10;ShcPVeNwO+bjUdI0k3PXt2vJzFEaPX6RtpVv1+SCzHs/kmw80ZjoNwzDMAzD+HpM9Bs/Gp5Y0R9a&#10;X7FtO6trp7aKa/AjE4FhzZTZtpO6deumbl27qENeqsLtrNOHJr2gi7p0bKvYJtU/CmgYxvdAI6Xm&#10;daz6XCrpqs5tW6lJmH0uGd+exnFp6tSlRN1KStS1qFCZsU2qj0MzHhmhjZWUXaCuJYxLV3UK/O0E&#10;44kmJS9fOXH3XwsNbaW87BQ1riO9YRiGYRjGTw0T/caPhidW9BuGYRiGYRiGYRiGYRiGYfwFmOg3&#10;fjSY6De+lpBQRUYnKDm5paIb2e5dwzAMwzAMwzAMwzAM48fDX0X0P/XUUzKMH5pDE3/+Vxb9aeo+&#10;aLCGDBlyjwHFalkr3Y+HBql56lvSVuHuWosMde/bS70H+GIwZIgGDeypnsVdlRbb1Du2ILxVkbq0&#10;zVRkHWV+XxQUd1ZS89rXH0TDqAzN216pzTtXaHxuRK379SMaqn2HPMU0TlLn7p2VXEcZX0tIqGLb&#10;FystKar2PcMwDMMwDMMwDMMwDMP4K/JXEf0vvPCCDOOH5vCkKsn/1xP9LdWhew8NHztRR09s09Sx&#10;PdSjJF9xtdJ9Oxo26qDB3YsVU8e9R039VqN16FyF+kRWvU8ZMFcXj6xRUUkPjZ21SKdO7tHQQf3U&#10;vVs3jZuwUWumdlaTBq01pfSAFg5I/l7PS20cE6++/QoU26Tq/drdpRqQWzvdg4hNGqkdm+eqTUpj&#10;NQoOrnW/aUycNmxZpA4p/bXrWJkG1VHG1xISohY5BWoZ16z2ve9A095TNayk9nXDMAzDMAzDMAzD&#10;MAzDCOSvIvrr1asnw/ih+aGO7olPb62dFbPVNp33URq6tFLnL1/V1TMHNKf4/p3iXWdt1QXuXTii&#10;pZ3yFB6Uqzk7T+jq1as6f+BLdWs2WWUX7ugPd+/oUuVSxbRoWJU3o0AzN69Wy7jmCqrfUO2nr1Kf&#10;kjx1m7NG2xdv1qnLV3Xp6Hb1T4quqSu9+wjtWDum6n18hkatXa8BGe01Yu0BXbx8VZdP79PMohQF&#10;BQ3Sxor16pVVlW/GrqOa0SVaPXos1Lxtu3Xx8hUtGVLdh+AYza28rE0TWigoKFGjFu3Snmnx3r20&#10;Tn1UuXu1optVtblxepHWlG7WlNWHdXLzSMWE3YtDwyajtHHrfHVIrno/b9cBje2ZqL7zd+jspau6&#10;fP6UZg1urUatSrRyz0ldvXJFJ3ctU3FmdTyCgrR87xX9/ve3df18mYYGBWn94Us6fuCoLl25qtNl&#10;s5QVFKrUwqEqO3xWV65c1YEN05XT2LWhn0rP39Wf/nhXl/YsVJOGmZqy+bAuEccTuzSmVeM6RH+w&#10;ojO6a3XFSV2+clXn9m/QsP4FWrV5hVrGNlWjzqu0Z89iFbUKUlDfBTqxa566T12l/j3aKqjLDO0v&#10;Xamdxy/q6sWT2jatQEFBwSqatUtnmQ9Xq1g41LUvRWM3HPauXT65W6vWlunq7T/pD3cvqGLyUCWn&#10;99D6Axd19cplnShborzkpuq7slQ7V23XafpwaKO6NGmoxi26aE3laa+cC/tXqUfzaH1ZXqkeHVrV&#10;xNEwDMMwDMMwDMMwDMP48fFXEf2BZ6cbxg/BIxH9/Tfq1LGNKk5LVm7fpbpyYbu61qTtpm0XTmtZ&#10;+wSlpuQoJSpSqbPKdfXIKvXqnK9pG/bp2Ko0tYhepW1LxyvNX092Jy3Zs10piVEKatBIRQu3aXCf&#10;AvVdXqlbB6YrNzVKPeZs08kdo+7lie2idXt3a1qTICXnDdSOLdPVdv463b20Ud0y49V6wDwd279B&#10;TUPGqOJEmQbmVeVbfPSqFveMU/+Re3R8+0y1qh96f59HbtepXfOV3bqLVpdv04Cmjb3rgaI/KKiR&#10;isav1fWvjmpstdB3NG46WRX7VqmLtzgSpJXHLmjZ1EKt27VVfdqkK6Ogo1JjYzVg8nYdXD9J+UnJ&#10;mrT1iDaO7Klm1WUkZbfRprXjlRFd9X7zsQtaNTpfkUndtfur61o0PEnDNuzV5llDlZJUrE1Hzmra&#10;4OyaNsSnzNCW2ZPUKihIjabv0fn9i5SfmqSOEzboyuHlSggU/eFN1W3pLm2dP0RNw5M1YOEB7d62&#10;TZs2l2leq2T13nJRl4+Ua3iPfA1ZWalDy9uq4/xtGt6/UEE9F+vG3VManZ+opO5TdOLAlwoJ7aPy&#10;o5Ua1D5DvRZU6Nr23vdilDtJZ64f0qi8RGXk5Khpk3CN2HlVGydzP1JDF5Xpwvap6twqXzM37tWm&#10;3u01dst5nd8xVpmpiRqycq/Obe2juEFbVLFhpvJbt1Zh29T7x9EwDMMwDMMwDMMwDMP40WKi3/jR&#10;8EhE/5Ij2r96WPW93iq9fFxTa9JGqWjELK1cu0aL50xS95wYDd90Sl+dLtPy5cs9Fo7v+lCiv3jZ&#10;Tg2pFv2HF1d9a6BJzwk6vn+Fr21N1WNhqU4uz1HBuM1aPbGnRi7aoQsb2U3OLv/uWltZprGhftHf&#10;QqtOVIv+4Zu0tGOuwmr1uVjbjh7UxsVTVf7leEU2rFoICBT94c2zNWvFZn25/6wq5rZVC18Z94v+&#10;aK0/eUHTBsSp88jZWrZqtZbNG6d2mUUaM2u/jm/dVB2fRZrYqe0DRb93dE/1YsWSY9e0aEK6xlae&#10;UOn2jVX5l8xX945ZNW3wi/4hm89q1/zWVffSRmr/+V0aHyj6m7RQr81l6l9cVUZk87kqXbVB62du&#10;1p7ZU7TzzFltmzZP6yct1o49e7QwL/w+0X/12HI1pPy8gSrbvVbBITlaVLZfK+ZO0qJte3V4fr4v&#10;xq00eMZ8rV21UvMnjVBBi0iNrBH9rTR9/RFdrFxdHZclmtI/XaO3n9eO6eFe/mZDF+qrQ4vUKLKr&#10;pixYqjUrl2pK/y5KqjWWhmEYhmEYhmEYhmEYxo8RE/3Gj4ZHIvr7bdaRvSuVGx+rlA6zdObiLvWp&#10;SZuiNoUZSolrpWELNql0fhe1nl+hc3vnKzshQpGxScpKra8W0atVsXmGcqrPnvdIL9TCPbs1ND9W&#10;9VM7a1nlUY2oFv3Xdo9SelwzdZy6QSfLJt7XtgbJY3Xq4k6t3VmqUV2iFD9ylW6eWqy2iS2UXDJF&#10;+/ZtUlpIN5UdP6LxnZOUkDtaR25crxb9G7WwY04doj9IxatP6urZ/Vo0qEANQqqu3Sf6QyPUZvgC&#10;bZo9VElZg1V25JBGF8bW5G8U2V8VB0o1MC9BLdtP1fHrFzSvfzNlZWUrPiXLWwD5cv4U9Z/4pSpm&#10;DVIsiwNxKYqNuXfefVJ2W+3ctkhZCVVy239Gvyf6h7fU0NW7tGBMsUKDgxSd0koJUb5x84n+ljP3&#10;6OSuqcqMi1H24GU6d2ytcgJFf3hTlSwq0/IpfdSofqyKR5epfOkE9Rw8Q8cPn9bp/fPVLrer1pad&#10;0uWjq5UUFiD6jy6uqrta9AcFh2jE+kqtmD9KfXoUK7t6wcIjLlMd2qYoObWDpq8v1ZqCHI3ZeVW7&#10;5uUqPKiJBi3YrlPr+iutSagio1OU0rSJhm85r1ObBikpLlbdF+3ShZ1DFZ7eVnmZKcrsPFH7L+zX&#10;xDrG0jAMwzAMwzAMwzAMw/jxYaLf+NHwSER//SYau+mELl+5pq8undLawXGqX5O2WGsOntbVS5d1&#10;+dxhze7SWvUbpWn+7vO6dOWyrpw/rnVDm6tJ837ac+6mvjq8XnFRTaryhiZq0IxdunLlsi5cOKcT&#10;5Ts1oFr0X9xb7p3zfuXMXo3LTQpoX7gm772uczsWqaB+kILCkzSt7JyuXrmqKxePa+WANgoOqq+R&#10;a4/o6ldf6dLpvSo/eeUbRX981hIdP71DXfOiaq75RX/j5l20fucW9WkXq+CgMCUN26a9W6Yrt1q0&#10;h0U015RNx3Xl2jVdOlWhXUdOacWktlqz94wuXrqkK5dOaEavBIVn9tT6/ad07eJFXTi5V0O7V++6&#10;5xsMyVladeCCrl46qGnBdYj+XiFK7jxEFccu6tLFSzp7eJsG5Pv64BP9QQ3TtXA3cbmmqxcOaW7H&#10;+DrP6I9r00NbDp3XpUvXdOVkuYa1aaiw9MEqv3hbe2Y3VHCLHE3ddk4nN+Qp6JtEf0iIxuw8p1vX&#10;r+jSpUs6s2+pOrsY54/RgXNXdeXSJV04Wqp+WQlqOGaHrt66pv3rRyq3oJe2nTiv61cu6cKp/Zra&#10;rpVGbjmvC/v36Cx9OL1LQxKbKXr4Bp28eFWXL1/VuYo5ym0WrbWlu1RSkF5rTA3DMAzDMAzDMAzD&#10;MIwfD4+d6H/ppZdqXTOMh+GHEv2PEkT/ocW1r9dQv5FGV1zW5hnFte8Zj5TQqft0YPNkpTYJVlhc&#10;J227ektzu9ZO97AM3XJe26fXvm4YhmEYhmEYhmEYhmH89HhsRH+9evX0/vvvKzo6Wu+++26t+4bx&#10;TfzURX+zlhnqNnmdTp7dqd6pte8bj5aQ3iu0t2K9Jo8cqslzN+v0qVL1/QvGyUS/YRiGYRiGYRiG&#10;YRiG4Xikov/111/Xiy++6L3+8MMPlZWVpTZt2jyU6A+NyVRmZqYyM9KVHNdI779WO43x0+KnIPoT&#10;cjuqKKf2dfBEf6++6t4+RQ3quG88amJU0LW3+vfvr/59e6trm+S/aJyS8ktUkFn7umEYhmEYhmEY&#10;hmEYhvHT45GK/pCQEEVFRemFF15QWlqaJ/k/+uijWunqollGe9X/9dN6+vlXFZTWRR0yG+utOtIZ&#10;Px1+CqLfMAzDMAzDMAzDMAzDMAwjkEcm+t944w2lpKSoU6dOio+P12effXaf5GenP9d+9atf1coL&#10;zTILFf4bXj+np38RrJzi1vrijef1fL0X9dobb+qtt97Sm2+8ppdeqOelr1fvZb3y6qt67fU39OYb&#10;r+qt336s2MSW+vy9t/T6y/VU78VX9cabb+qtN9/Um6+/ohfqqNN4vPkpi/6Q4CA1ahCkiODa9wzD&#10;MAzDMAzDMAzDMAzD+HHzyEQ/Ap+jehD9HTp08Hb2v/baa949dviHh4erbdu2Cg4OrpUXakR/vZf0&#10;5kct1a6gpX770st6L7iF2uRkKDUlVVnZrRQT/qHq1Xte7/y6qTLbZSupZbKS4xuqcXwbdenaWdlp&#10;KWr26Rv6tEVr5WanKyUlTRkJ4XqjjjqNx5sfSvRHRGWoc1FHRTVrXOteDaENFZ/ZTiU9eql3797q&#10;2a1IraOaKiQw3fdEXHSQVo4M1syogHvNgtSjTbByWtTOYxiGYRiGYRiGYRiGYRjGj4NHJvrfe+89&#10;5eTkeKIf2rdv78n+V155RREREZ7k98v/QKLb9lFhbrrSM1opMydN4R+8qXpvfKLMvAzVf+d5/eJn&#10;v9CL79VXbm68fvvSC3rnN82U06alPnj1Of3sqaf1ypufKDGphd5+9mf65TOvqHmbrooPfktPP/VL&#10;1av3gp6ro07j8eaHEf0dNHN9pc4crlCHtml13IcwJeUN1oaKvSpbNUuDhw7XvEULNSgnTaG10t5P&#10;485DNap77et10TojWDM6V71OTQrWkRWh2tIySNGRQYoOrU7XPEj9CoLVNrp2fsMwDMMwDMMwDMMw&#10;DMMwfhw8MtH/zjvveD+m60Q/FBYWKiYmxvth3mbNmnnSPzCfgzP6G/zmWT37HMfyPK9nn3tOz70X&#10;qnaZLfRivef1PO9f+1hp7bMV8fKLeue3kUpKaqw3uc4PAb/7hZJSY/XbVyjvOb38xvtqlparTu3z&#10;FBX0zT8GbDx+/DCiP1VtevbW5LWbVfgg0d8kVv3XVGjrhO6KbdJAQcHBCm/YSA3CQhUU1EJ95uzQ&#10;sdNndOZohWZ3bVqTL63HaB28eEu/v3VK5fPGqTC1kxZvP6gzp0/rUOlKdcpqUZM2u32wTiwL0x/W&#10;henEvBCtKKoS/Rdnher8kjCdmh6ivmlBCsoL1qmFYZqZF6S87CBVzAr13u8fF6zOvl3+I1fs1I5N&#10;ZTp++oyO75itzKAgNU3L1/xN+3T69BkdKV+p7jlBSu45TnuPnNKZM2d05swJ7ZjTSSm9pmrXsTM6&#10;c+qots3tpaYNQzRz2xHNHN6xdmwMwzAMwzAMwzAMwzAMw/jeeWSi//XXX1dycvJ9ot8RFxfnndEf&#10;mMfPvTP6fbwbpLy8JH38alXeF979Qq3bJOtjdvT/NlLJyfd+sPe1dz5XUmpctehnseA5PfWzf9fP&#10;Xv1cBT3bK+Ll2nUajzc/jOhnl3yyRqx6sOhvFJus5bvK1aVdivc+IrKZmjdvrshG9RXca6XOnStV&#10;7+xUte69UBfObleJL++ANUdUOZ/XcRo8c4cOrhqj1LBw9Z+1VRWrByiuSXXayCBNnRCqG9OCvfdV&#10;O/rD9NXkIHXNDtb5NWGq6BKkuA4h+o9N9bWqe5BGjQzR7Tkhat0iSP2ygpTgq3f+3nPaNrurotML&#10;tOL4He2cnaeQyAS1LWyj6OgWGlN6WgvGztLMNZXaOqSVmucO1/byJerUKl9rjlxU6eTOyivso20H&#10;KjU69t6ChGEYhmEYhmEYhmEYhmEYf30emej/4IMP1KpVq1qS353Z36RJk6+V/XWK/ude1afNkpWf&#10;1kL1w8IV3TJdGS2Cqs7oDxD9L7/xWyW0ylVM03D97t039XnDJgpvEKb6EVFqnRuvj16oXafxePO4&#10;iP6GsUlaWF6h/gWpCg4KUq/p61R58JwOr+qmyGV7dHLT6Oq0Jdp08rBm+/LeE/3Zmjx/hxYmx3vX&#10;U9p10fatQ5UUU522TtEfqp3ZVT/Mu31RmA52C1ZLJ/o7BqltTrB2zw3V71eFamvvYKVH3Kt3Vulu&#10;jesR5r2OXXpMR7dMVduBc1W5f792bvxSO89d1pLJUzVk7hZVLhmngUNmaseWWcpPHqCKC5d1fMMG&#10;bfBYopHNviZ2hmEYhmEYhmEYhmEYhmF87zwS0f+73/1O2dnZntRPSEhQbGys0tLSPPHP3+joaO/4&#10;ngeJ/ueee07vfvCh3qrejX+P5/TM86/qw0++UNAXQfr8k/f12ktV6V96+V399tfv6EVXRr0X9NZv&#10;PtbnQUH6+J1X9KuPP/XyBAV9po/fflnPPBdYtvG487iI/qCGUeq1cKfKVsxQ5zR2tzdR537rVLGi&#10;myKHrtPJQ2uUlxCtxLyJOny6XIN8eRH9x1a1UURQgobP3KLScd0VHRKmohHzVLZukBKaVaeNCNLE&#10;UaG6OSNYkUFBapt+74z+OkV/pyAlxgapd6sgjRkTohtLQjU09V69c3ef1KoJbdUkNlNjKq9q94aR&#10;Grh2n7bP6KHm8a01cc85LZncWx3HL9bRHTM1ZPBAdWmbpiah+Vp7+JTW98xWk/oNlZCSrPr1QxWb&#10;mqHY5hG1Y2MYhmEYhmEYhmEYhmEYxvfOIxH9H330kQoKCjzJ/8Ybb+jll1/2fnSX43z4y/vAPH4Q&#10;988++4x3Pn/gPc7mf/aZZ/T000/r6Wee9dJyJv9zzz2rZ3kfUAbpnn323uunn37Ge1+rXOOx51GJ&#10;/sRhK7Vx2TCl1px5H6KG6UWavfWQzp89q5MnTunsmdMqm9dBjSNbaPSXx3X+3DldOHtCm8ZkqqGv&#10;7MZD1+jqzcuq3DhVRf0GauuhMzp38qROHy7TkOJkhYZUpw0OUq/iEF1bGaoTc0L1Zd9vEP3dgjR4&#10;YIjOLAzTqRVhOjEuWAW+Hf2zd1/W2SP7dPzcZV05/qW6tGihwoHLdPLMWZ06c0yVW3Zr3uTBKpq8&#10;Tl9dPauTJ0/q6J7NGpaXodgeC3X8wnmdOXlSpyqWKrp5Sy3etU+ji0Jqx84wDMMwDMMwDMMwDMMw&#10;jO+dRyL669Wr5+3Yf/PNN2vdM4zvyg8m+n+EzCqt0Ngeta/7iWrfW9sr1qugaYSC6jdXt6kbtbln&#10;kRoHpg0ZpdK9X6pj4HXDMAzDMAzDMAzDMAzDMP4qPBLRbxh/DUz0f3ceRvQ3zy7Wuu1bNWtML/Xq&#10;O0XrS0s1t3OuwgPTxhWoZ5e8WvkNwzAMwzAMwzAMwzAMw/jrYKLf+NFgov+7k1vcVZmJta/fR1ik&#10;WrXvrqHDhmvE8GEa0L3Q+zHrWukMwzAMwzAMwzAMwzAMw/hBMdFv/Ggw0W8YhmEYhmEYhmEYhmEY&#10;xk8RE/3GjwYT/cYPQ4gaRDRSo0aN1DAiXOFhoQqulebxIKR+RHU7G6pRRINa9x8MfWzo5W1Q335U&#10;2TAMwzAMwzAMwzAM43HHRL/xo+EHEf2NEpXXoUjFxUXq0CZdEcF1pAkLV2xWgYqKi1VcXKyiTvnK&#10;bR2j3KwohYXWkT6AsLAMtc5oqYZ13IPE3EKlxde+/lgTHKrmqa2VEdNcoYH3HpoGiknMVk5yk+r3&#10;wWoWm6K2BR28OPvp1K6t2uVnKyaCdA2V2qZQ2UmN6yjz2xOW0k2b9h9T+caNWj5nssZ1aqMmdaT7&#10;PmiY1FpZSbFqUMe9b6aBei0/rKOHt2vBvKVaO3uwQsLqK711hqIiA9PeT2hSV62vPKqKzWUa1zup&#10;1n3j4UnJy1dmTO3r3yeJuR3VKrlZzfvwtHbqVNhBnfzPRVFnFRYWKr91orcwFRLeUKmtc5UQ2bBW&#10;ed+dxkpKzVZSeP3a94JD1Dw1W7HRTWvf+5YkZGQrN6H29SqaKq1VthJDv58FqojIFsrOilF4/dr3&#10;HoYmka2UmRCt+tXvwxs3UevWLdXY+2wyDMMwDMMwDMMwjO8PE/3Gj4YfQvQ36TZPG9Yt06yZy7T3&#10;4A6NSatDaEXGa9CGg9q3cpHGjRqlEUP7qaRLqrp1bqkGYbXLDKRp81XasWKi0muuhSkxs0QZGYne&#10;+wnll7R4RO18jzUhYYpv11XtU+JrhJef0NAc9eraSdF13LtHhNoPnqvKtUOrdtCHNFP38WtUvnqW&#10;xowapTnzj+pMxTbNGTVKQ/v00sKy3ZpRkqHm2QNUfqhcw3Ka11Hmtydt8AwdLZuoyDru/eVEKD27&#10;WJ3iYrw+Ns3pqs45qQ9c9Pl62mvLySMan39P5CItl2xfru7tAtPeT0r/yTpYNkXNgpqqUePa959s&#10;QhSXXqLs7OQ67n3/zN1zWmv61b7+fdJ6zhGVLR+mWO99Q/Xffln7v5yqoaNGadvBs7p2cLRGjRyu&#10;QWPnaseuteqVEqKY3GFat3GRilr+5eL9Hq01bcEWTUuIrn2vfkMVLdimwX0Kat/7loxasUXlo0Nr&#10;Xa+iUIvXbdOERhF13Pv2JOWXaPPG/opvUfveNxOi3HbrtHZM75rPtsbNo9SlS2s1bxyk7AGj1CUj&#10;MI9hGIZhGIZhGIZhfDdM9Bs/Gn4I0R/WLE4xzRupfv0kTVu/W2XD6/gxWkT/+gqt6NK2Zid2YpvO&#10;mjezwNvFOXnt/5+9+36L40rw/f93fO+9uzuzc3fssa3knMZhPOM47kBo6IZu6CbnnEGACBJCWUhI&#10;IIFASAKRJZLIOeecEShbtuUwnt07d+/z/j7V3QIksMee8cge+/zwetRdderUqVPV6Hk+VXVOF41X&#10;epmamWOs5QIBMjkuAUlc6R5jdnqSvup+BtYF/TZ7LjF14zNu3bpOd6k7uSP3WBhqZHR6jqn+Wvbq&#10;pXZ5kFbWwcTMHLNjnaTH3H/q3SQxt46RyTnmJgco2afA3sWD3NImunqHmJ2do7XgsDEkTDlzlqL8&#10;dqam5xjvvUKCrxTYnaK+9RKXOkbpLo/BIz6dtpE55mam6LmcjkalRHu4gpbmOvon5pib6CIjSIZz&#10;YBjn8ivoGBhjtKWMYxEF5CVFoJaFcqF11LiPiZ5qEg2ZNEze4fN7n7DQVYaHcxSnageYm5tjsq+O&#10;VPe10NAq5BA9Uz3sl8tQ6n04397PiZ0+xnW+wa0MF2fhYy7rE51Hb0cHrQOD9GR4Y/3AeXLhVHWf&#10;8RyMt5dgr3Zhb36bsf/mxnq4kGCPtdqe7Iom2jt7mZqdY6gpn/07o2ib+4j//PI2410VZIcXkJcc&#10;iVrmy4W2SWObjcYaOHSgisaiE3gZ93eItqEKorUepORcpKytm7m5AQr2J1LWPsL07ByTPSWkexcx&#10;cf1TPrm2wmj1IVzcL1B0fDd6mSP7i1qNfTY91kNegg8WMtO11FRnvpaaz+G/enwhFLQu8dX/+TM3&#10;xxqJKyqlqSLtgaBfuzOLzvE55qbHaSvah4PaFJzqfUNpmbnDf355h6m+cva4RFPUOGhs43R/PXu8&#10;Zch8EskvyqOga4LhtiLijBM5h1LW10dGqKkNSWfK6CoIwWnnGdpHppibnqLn0iHsZWqi9hRSlROG&#10;tVKGvcGFwqKTBBiSuXKliJz6IYZacgnxMNWjsFKTeLqKYen6ne4lK9yagH0F9I5NMzc9SeP53ahl&#10;TuzNrKQq3cm4jUdQOCV5yejVR2nrrqC6c5y5mQk6Lu7BIrGMieufcfv2DXrKfdhf1UZdURUjI4N0&#10;DfRyKcG036CkQ9SV7kNx/60dlxCya7qYmZ1lrK+RlAg9EcfPUl9ymb6pdedFLiPgZA1DU3NMDTUx&#10;sPLxuqDfn3MNbZyLNn2PScuhpSgO2+ATNA1NGX9TfdUn0FmoiDhbxUXj70WGtSqPy/nH8PDfTVFJ&#10;HoVdEww15xNtfrNH6XCGobFmdnvJkGkPMv75DfJ8TEM1ZdWPsFJvfrrdwpa4/FZu9OZwsXWcgrQg&#10;rBT326YjPqGAirZepqZnGe6opSi/mpGpOSZ7K0nQybDW+3L6cofxepsa7iAt1tX4FH9iXh2T07OM&#10;9Y4yNzNoDPqtbXYar23p9zDWVkDQZkG/vRv7CpsYn55hZnKQU8nu+CUeoKKsmu7JOWYmhyhLi0Vr&#10;IcNhf7nx78v0aBeDCysPBf0a9ha1MTU9w2jnCAtLQ8agX+0YSUnrEDPS76u3kiOBCVRUnzFeW765&#10;dQw3FxIpkxF9NI+mfB/j37Gm1jr6pGtroo8Lu7UPBP3uSXl0j0l/+yZoz09GJlPiHnCCpoEp4z4G&#10;qtJxk1ngt+sEnUOTzE5NMNw6QPO6oF/r7kt+ySHOVV7i9pd/5t71USqPZJFf0EbXxZh1xyQIgiAI&#10;giAIgiAI380/JOj/5S9/iSA8ajO5//EPD/rvU/il0jTaz2mrr3miv2WE+r07sbO2xtrKEv+EQ/S2&#10;7UGrltGy/CX9xXtx9tpDz42PaDlhz56qMYYup6G19ubC6B3m1z/Rb2VLwuW1gCx39DMW2nPw8fCl&#10;sP8mCxUKAqJKGe2tJsHdgfBLC8y3XcR7XZu0fpH4eDoSUdDBn6cKcfQKond2mpLD3sj9DzOwvELu&#10;PndOVnbz6ehFQrwcOV41xFRTMrZW5ax8fpPLh8OwlYVRN/8xg/lJ+LqGUzUyR88pR5wujLI0eoVw&#10;F1/2Vs1yb6KSPdF7mLy6RPWJYONTxrFJLdSlJWEvVxKcsAsv+0ByaofoPe6NtaqOwbaLBEpBc1Yj&#10;f77WRFKwM4eKO5luCl/Xv14UtM0xdcESt4AUentKCXY3nYOHg36ZrTOHa+a5PVKA2vrBp3+V54f5&#10;aL6eeFc3PDxcsdhfx83bwxwK8SXsUAV3bvRwUKunefYaDWdisHGNpfPax5SmyYjOLGWqSRrORsXO&#10;hBbqjiWjzWrli+VGYgP8KewYotbfC6vsEebaCwky7jOH5c8G2WPwJ7dvkbmmHJxlMiw1WoJDfdHb&#10;RdBx+89UH3XlaGY75TFBxiGOvP0aaS84jvvhcj65O8CxEDeCDhezMNWBTm1N2/Jn9FzcjcF7LwN3&#10;Pqbx4PprMY3BpWEOS58PF7AweGFd0B9GzcR1hvJi8A3aRcv4OGc8nVe3jUy/yESzHzKlJdElg4w2&#10;nMXFzpcjtUvMNp/DK/QI/ddvMFq4B926fo2ov85A1SEUdrFUDU9Q7WFNw8xNak9H4xGUStedL2k5&#10;5cDu9DZGqndhYynD0d2Lto5iIt2PMXH3c0ZLUx54s0PnlMnQ9BAnQ11wDgomROdM1+QsBQf8cQ09&#10;weDtWxQd8CKjdJiRi6ZhhvxjEuiqPYar/TmW/89nVB4JwyM2k9mVUY5Jx1Tay6m0eGPZ7JEvuD1S&#10;SaSnLb45zXwxcQ6FlStppb00pwavzb8g1xESFoKNjYo9dTM0nz3E0YIW/vN2D7t9bIk7Vcd0VzIa&#10;1QGGbtygeL8/nok5LH1x74En+oPLxljqOInCNpgLLcPURThTPfspXQXJePvHUzf/EcPF9iRdGaFV&#10;+r1IN/vUdQw05xMQcZzRWzcZuJCMdl0fyRRKzvdNk3MwHENuE1/Nlq2elweCfqMgGpf/wrWOAjwf&#10;GHrMiYMZo0w3Z+Nl6UvJzGes9BQRGBDFlcUv6cqxIWZfNZN9FUSqrYjJbGFyqJyow6eY+WiBknhn&#10;PKMymb4+R6GrnuCaOaaaT+MfEE7F+C1GyzQbg365Gm/fEHQO9vhfXmCiIY/9R89x6/oIR/xkeO++&#10;wNhQHkHuu+j75M+0ZEXiHppK78qdB4P+nRe49cUS56JdCNx9nqu3pzlrq8Kvdpbx+mw8vQLJ6rjN&#10;zelaqvoH2BOdQtXkMtfmJslJ9uNMdR/tex0wXBjj2lQD0R5uxF0e5+5wybqgP4Hu259SeywS38D9&#10;9F2/TlOqDLWjnhAvT+zcs5n//CpnEwM52z1F55mdyBUB1Exfp29d0G/wC6O5K4dgTxk1y19wae/6&#10;cyAIgiAIgiAIgiAIf7t/SND/3HPPIQiP2vy5f/wT/RIbrzjO1bZTmRWFcvVp2HWkoL9tkdtz0wz0&#10;9dFefZ7MdUF/w8wCWTtNZYuGl2jJdmBf5yCHEgKMy7RHexn+pqB/+COqM2yNn/dXjbBQbUF4bC/X&#10;ry0x0tdHX18fjQWZxtDcuL3jLhrGrjI/PsrAyl3+30qtMehv7Mon3EduLJPYPk/JqQROVrYwdMY0&#10;1It/8jHG+4vR2FQxPdNAvLG+NMZvjnPKXPeec7XMNxlwOjdITeERFNJyp3KWbw9QEL2Hnq6zuDhY&#10;PBD0Bx0oY/baEhPDY1y9eZfJEt8Hgv59lcP816cLxuOQdFw6/kD/+p6s54uFcnZndNNy8TB683BI&#10;Dwf9tp6xlPbMcHNhkNOBDw5PcrzzBkPl0g0I87LSUZY7Tpu/76ZjeY4qrZ7q3gZSIkxPRucNXaP0&#10;+NcE/clFLC8PkZ12nKqOPkp83R4M+u3Pcf1+0N/awwHzsDFRGQ1Mz88zPDjAR3/+f7Sc3Tzozypo&#10;4Vp7gql9hniqBgY4q7GlYWqaTPPT4aXjDw8R801B/wH6Vu5yw9zHfX1NnHV2XN12Nei3tCKufZRT&#10;+003W5QWhQx11xIvBf3jHWs3Ve7zy2NosIkTR04y1F+OQXmawdlODhif+JcR0XiVsZqsB4J+vXsE&#10;nZ3moP/mKCceqtPg0sBA1dnVtxW0+vMM9JQR42j6vrvjKnXnstYF/XICdh6kp84U9C9+1EOScdsU&#10;2kf6ydgQ9H9G41kX0/7cDjH98RLndoZS0dVCor/B3A4rApKyGJqeZbK/j4kbHzFiPi/LjdJT7abf&#10;S39bAhqbcmbmmkk0bhdEw9ztB8+LVybj84NkpaTQ1ltDoONphm5NkeljWh9cPsSNgdwHg37PJuMT&#10;/Magf6rjgZt4JgpCTjXTU1RCS+8EA8fWxut/MOhXoA/LY/7qCMMTPRwL066bSNqJg8fbubwrzDi8&#10;lnfrHJV5+4zrpN9Lf6GOlMMdNO7dia00jJmjM00DNSTVF7IyXm6qwymS4h7TE/3nxz/no2tTq7/j&#10;2oLUh4J+OS7+qbSNzzI9NMjAymdc7Sgi6+g5JlrijGUM/hG0dGYT5JHNyp8nOWrcTnqbauLBoP9U&#10;NZ9PFpk+uydROzpofKK/cGiBc4fdTcsj65lbGaKpapCa8gGuX+shu3CYK411XOloY7eDHYa8QeqL&#10;00zDix1uZGVsfdCfz+LtPlLN+zzZNMvsFWv2XR5kbm6CwYFF7v35YwrPRVDQ206Qt8E4N0n4+T7a&#10;RNAvCIIgCIIgCIIgPAL/kKD/4SFVBOFReBRD96h9U7hQ28zFYxHobL5mssdNhu7x/aag/5SWlIYR&#10;LmclorJwIL5klsmHg/7KAYpPxqNSPDhGvynoVxAYVcpgXRHh9ipkdq64rxvuRpY2yLX5VlKCPYkp&#10;H+C/zUF/x2g3J+MNyPURlE4uceFoMCcrO7javAdPnZrdOVeY6kjH1voyU9O1xBjr20nbwlXq4n1w&#10;tHMht6GfkUJHnM4PM9JWgIfWkZC0Xu4sNHE8eg9d7YfMY1uvBf1lHUvc7jpJkHsYF1tmGCs2Bf1j&#10;g5eI0sjwzG3j3kIFQa4qbOwd8XJ/aKxtXQojd68zPTbOqRRzQLsh6Fezr3CAmgtpJJ6tY3n0PKG2&#10;a3VEVs2w2HMKTzt7HBwdUaS1szxdT5CTIy5BZ5i5NsIZY9BfzZ4I0zbfGPTL9tJ7fZmW/GwyDifj&#10;orbG6mAfc8PVRDs7EpTVylf3g/7mDkIDTeFj4cg1Ws6m4OETQ//d/zYF/ad7aDwSilK+FvTHnaji&#10;9lwpoU72GKJP0jfaTbRa9XcE/ZHUTy7SticAtYUKg7sbVpbSDRlz/6x7oj+mfJCa/MPYWTsSsq+b&#10;ibYSQqSgf7TpwfNiZMvxFmkImk46M+NQygNpnprmfLI7WoM/eZMf0ZMfRmJaHVMtGThZ2RF1pJ7p&#10;IXPQf2PQ1N51HJ2KGe6pZ7ezHRqDC36e8XQOdXEsUo+dcxil09e5dCKK44V9zNYkoVE6su9sJ5Ot&#10;3xD0lw9wKTsZG4Up6K/Pvr8/a2Iab7A8XEl3ZS7emvu/cWeOZA8zXpOJQetGevsCw+agf7HBdNNt&#10;Leg/zdjVcTID9OjcdzN46+5D58WGvc0LLE400nXhIDorP+oWrnP5oA8Oek9O9SwycyWSXaUj9OYf&#10;xkHnRHLVArP3g/7xxk36XYZTYAqtozf4ZLnLOBzN/eXrg35LQxBlHf3UJboTd7KNjupMXO3uB+Z/&#10;LehXE7+/hv6SU3hZKfGJP0H/YAWxebksXO0l0VODnc8+WifGueiqJ7Zhif4r6TjZWWDv4o2318ND&#10;91gSsauTKeNbOZ7sql1iyRz0j7WYbsKtBf0HmPj8NsWRrtjrw7kyuvhg0J9awt2b3ex0t8Mh5Dj9&#10;c2PGJ/pTmmdoupiCTmcgMm+cuf5Kjh+8xMTyJ9xoTsDRJ5eBlevMtGfhoLEwBv3VRUdMdW4I+vcx&#10;fH2RC2GuOBoCqBxbYuSCmq7ZZUoPheMRdp6lLz+mMCuEc92D5KQEIlc4kV43TefXBv3/SV26dDPJ&#10;EgdnD9z1G8+rIAiCIAiCIAiCIHxbIugXfjIeRdCf1/cxf/7zZ1xfnGZ6WjJEzaVK6i8dxVNnLvdd&#10;g/6jFgTszmV8YZm5mVmmBkbpq14X9MutCN/fwtXr1xmuOb5J0C/D2imU863jLM3NMjU7T/VZafxo&#10;8/a6Iwxcvc21xWmGe2f4yhz0t44vszQ3ztTSR8x2FhNiZ8nJylYWx6a5Oj/H8sIo2ck+KOTl64J+&#10;K5wP1bB0/TpL84ssDlYS4maN07kRblyfYXxmidt3lqk55Iz/1wT9OzMbufXxDRYmxxhfmGfooi+W&#10;1gcYvvYx14av4BWSyKWx6ywvzTE/M07jae+HzoM1KV23uTtax6514f0DQf/uy4wNNpOgVSFT+1Aw&#10;fJ2+83HGJ5Glshb6A7TPLHN1fpH5vmq0zj7kdC6ysrTE8tVFus6G4vRdgn7tYcbv/Ymb89NMT47S&#10;dCERpfYgXQu3uL40z8zgBCt3Nwb9OwsGuHrtGkvTw7TNfEXLWTtjCH7t2lVmWs6sBv2udr4U9i1y&#10;fXGRxaV5Ws/sxlop/zuCfkuc9l1i8eYKCzOzzA1U42ZYm9dhNeiXyTGEpdA6vsTc7BI3VmY5n6jH&#10;6muDfhk+8XXcuDlFaojprYWItAZml5dYXFxhZfQyITo5HlGHGZiX9r3A3Pwoox0Xvzbot1J7kds8&#10;ydX5BRYWR7iYqGbv2Xbmry6wsHSdmc4L+NopCdibx9z1a8xPzzGzMMVI7dHNg36ZkqDdjSzduMFI&#10;7cmHgn7pDZgCFu/eoih917qJo22I3F/E3NWrTM8tMNszRNeFrwv67dh3ZZqVlavMTQ0xdu3hoF+G&#10;LvAyK7cXyUgMMb4F451SxfTyCkuLV1keryVSb4F/QiHTV68xP7/A7MAYg/XfHPQrdH6c7bjKclvS&#10;A8vXgn574g5XM1S7D0eFDBtDBKVdveTv9jG+PfLXg345Nl67qOidZWlmhqWlBcoyorCx9yS3fZo7&#10;y/NMjk6xeHWEfBc9Kq/dtE6tsDA/y+LsKMWpDwf9cjxDTzK0sMLc/AKTLYOMtX1d0K8msnSc6zdW&#10;mJ8aZeLqjQeDflsfLg6ucPvqPJMjkyxdGyHHVoVDyCG6p6+ysHiVGysTnAlzxCXuMON3rtPob4/K&#10;wZuq+RsMn0hAo5D9laBfRUBWJ0vSeVpaZrH7PO56FRnNc6wsL7Mw3s7g8scUpmiIP1XB0tIiU1Oz&#10;zI6N0pS5edC/p3mFT2/PUX/sIpUVLVTFfN0Ew4IgCIIgCIIgCILw131fQf/KysrqG/oi6Bd+EI8i&#10;6P+pMA3dc45w83Ah960fuue7kIbuqSo8vGH5z4M7hT0LjF3wNX53TDzF/HTzJuV+HrxDChnuPkeg&#10;eaLYfzZyRRqDc4McDd+47vuicz7D8EgN8b4b1wk/Q87J1HU1E6P8mrfEBEEQBEEQBEEQBOFb+L6C&#10;/qWlJVpaWoxE0C/8IETQ/+2JoP/75MbpxjEmr5wmJSmFM7U9zHef36TcT52OgMgYKnonqDkWh92G&#10;9T92trj7h5HbcZWxqnTcNqz/PtjhExJFUfcsHXmpOG5YL/wsOfmQkBiO4oHJkQVBEARBEARBEATh&#10;uxFBv/CTIYL+b08awiVhTxgG+weXB8YmkRqyNlb7t2UblkpspOmJ9p8jlU8sJ7LPcvbsWbJPHSch&#10;YG0YnJ8PT1JP5XI6PRVfg+Um63/s9MTsTSc3J4MYr4fmhfjeuJJ09DRnMo8Q4mqa5FkQBEEQBEEQ&#10;BEEQBOH78KMJ+t99913eeecdduzYsWGdIHwbIugXBEEQBEEQBEEQBEEQBOHn6EcR9L/22mvExsYS&#10;EhLCyy+/vGH9N9m2bZvZxnXfibkeY50PrxP+KYig//sgRy5XIJfLN1n395HqVcil+uXIN1kv/DMz&#10;XTf3z+/G9T8WcuQK0/X9426nIAiCIAiCIAiCIAjCd/ODBf2/+93v8PHxQa/X4+TkRHx8vJH03dnZ&#10;maCgIP7whz9s2O6+Z17+PRpnX8LDIwgLCycixA/Ld77bTYL7dryiJCR+F5FBnqgcXPHVvbehzD/O&#10;M7z65hu88vTDy4Xv6lEE/ZZaNwLDIoiMjCQ82Af7rwsLldboPfwJj4g0lg31d0NtcCIowAOlhSXe&#10;vu7Y2WzczsEzEH+3jctlMmv0rj54WluhcPIjwMsF1YYy343GQY+Pq3pd6G5D7NkGbl+dpq/uAuGb&#10;bPO3svU5xcjSdWY6rlDZ1sSZSDlqjRcejvYoNymv8QrG29V+3TIP/Hxcsd2k7IM0uHv54KT4mvPy&#10;PVNp7PD2cMRKuXHd38JKZYOXlzM2lhvXbcbSygVfHxdszeWVlmq8g8IIDw83Xnf3RYQEExwejIda&#10;KmeBztmLQE/dhvr+JhYOpOa2sjA3zeiVCxRXFBDtukm574PWg6AAT9QPL/9WlARkNnLn9gydna00&#10;lObj6aLF4BeGh+Hhsl9HT2CoH9oNy78djZM7AZ7rhzWyxcM/CE/txrKCIAiCIAiCIAiCIAjfxQ8W&#10;9H/44YfExMSsBvwPk9ZJDXx4O5MdqNwj8HVS8Py2x/nVr37Fk9ue5ZkdD5f7dn6rjyXW+Xc89h+/&#10;5je/eZxf/+bJDWW+T6++p+CPL97//gLvyD7k989t2VBO+G4eRdDvfLCIhtoqikpqGZ0ZozBqs7HI&#10;rfEIO0nL8AT9jZVcLKzkSnk6gSdyWZmrx9pGzd4Du/DQP7ydjCON84yXb1wuBd0ZRV00entgkzPC&#10;TEsBARvKfDfxaafoLYvBcjWkDqe0dYSmCD1qezusNtnmb2VfNkVv5Qm0qwG2NdHxLdSn7940NHVv&#10;XqGzKGn1u1xey0hPKaGblH1QLNVtveSoHs345wE7E+iqPYbrQ3MdbE6OR/wuAjweXK7z9md3lKPx&#10;hourXxDtLecJcn54283pXFJo768nzt90vTr4ZTIwPkTVxVzOn5/k0y9v0X3+PGdPZVA8NMPw+Z04&#10;OviRV9tB5eHQDfX9TVwCyO3qIy3Gc+O674HKJpjEyFDTdeKdyIm0JJw3KffXeVDUO8PQ8QdvcGSP&#10;fEZ99sNlv04m8x8Ps3/D8m8nLrea2UbDumVOJB5JJ9lHibNbFLGe7t/r704QBEEQBEEQBEEQhJ+P&#10;Hyzof/PNNwkODjaG+n5+ftjY2GBpaWl8yl9aJj2RKo3Z//B2RtsUBMaG8OFLW3lqyxa2bN3KFunf&#10;LVJY/gxvqT0Ii44hOjIEvfJ3bN+6ledf/gO2Dk64eQQRHRNDsJeO3z33DB/Yu7Ez5QiH98YT7Knl&#10;jyoN3nZvGffz4psf4B4QbrzpYBTixYcyFe5e9rxqbsvz76oIcLFk69ZtvP6WEis7HR4BYUT6a3j9&#10;pTewcw8mUmpLRAAWbz7PG3+0IzL5APsTYggLcOeDV1/FxkXHB1Lbtz3D72X2BIdHERMdhafuQ14y&#10;Dkn0Fi7+dlhovImIjiEqyJ13X9q+sV9+5h5F0G/p6IzezgZ791jqJxfpOW69oYxM48zRuhFaMw/g&#10;ZmeNXGGNvVaNVaI56LfTcboggzAvKSRNorRtgNHhIZouxnCmWwr65Rj8dlFUloO/zsZcrwsnztZR&#10;5OG6SdCvwD0+m+aeIUaHBmnM34NaZo1vTDq1nQOMjo5Sn3cYL5kMdeQRGntHGB7soX9kgKHVoF9H&#10;bEoLN+59wUfj41w+a+Dk+XJq61sZ7ihhpzaUC7VdDA2PMtBWQpxWhktwJBcuVtLWO8BQfzvFF89Q&#10;0drHyFAvRYf81vrjSCETn/6Ze3dmqUjKpujyZU48EPR7c7Kiw9jOgbYKkpx1WFxZpOHM2jmQgv7Z&#10;65P0dQ4xOthOUaoDMpkK/5gMWnoGjdtWn0nBsC7oVzuEU1DXzfDIKAOtJSR5GzhZXEJEgAsy32wa&#10;u66wN0SGLOIgTdVnsH/oPKqjTlLXM2o8N835e5Bbqog9XUnP0Cij/W3kJWnXBf127MlvYHBolKHu&#10;BtKD9cjkCsIPX6Sjf5TRoXYqKlpY+vhjri11ctHX3bgPB1cf6kavcu/2HKO9paT5BdE9OsVgby8j&#10;I6NU56RikFkTnHqGnv5hhgd7KU3fhaP5holC48TJxgGKEkKxlMkIKhimrew4OgtpfTELt4c5bD4e&#10;G5eD9M/N01ReTkdVBp7q9ZMu27Mro4wBqf1dDSRGhhCYet50rIO9VGTsRKeSodhTQu2Vcpqka62/&#10;ncK9Dvhe7uPW55+xMNtNljyFwqKzhMkc2HOqgqGREeO5GR1oISuzlM7OUmKM+wvgZG4B+1RW6A8U&#10;UV5VSmtfFyVJQRwvb6N/eJShzioOqdOpH7nBJ7dvMl6fh1aTSVXtWYJlKoKTT9PWM8TI0CBVZ1Jx&#10;tZYRm11MzcUSOgel81DP8UDpOpH258Cuw/Vc//wrPp0f4nxhOgfyc/BwslsN+lUekZyr7TT2e3dd&#10;ATHem03Iez/ot8Az7ABX2vuN5ZtLM/CzlW5EJFDa3MPoyDAdNXkEuKmRBRwxXUcDXXSOLLD4QNAv&#10;40hxNaUHsuiZvc1HV5cYqExDnV1HfY7pN7uxDYIgCIIgCIIgCIIgCBv9IEG/ra0tYWFhxMXFGUP9&#10;Dz74YHXd22+/bVwmrYuIiMDe3n7D9lvf8iBqpxtvPLXxKfiXrHxIS3bnhV/+D/79mXcJio1C89IO&#10;XnpdQURiDFZvbOd//n//yh+94/DS/J7f/O9/Y7tdDGE2W/mXf/slzyvdiXN/j607nsfK1R+H917g&#10;X//H/+I5TSiuVq/wH8/Lidzpwev39yc3kBKqZevW7bz9R1cSkoJ499nH+P9+8Rg7nn+eV198hl/8&#10;r//Br9/2IyrUkVce34EqIBjD0/+D//kv/8pvnnwTt5gArLZu5eU3LQkJ9eb17b/if/ziKRzDE3G3&#10;eYttW98l7EgaYbo3+I//9Uve0AaT7PU1N0F+xh5F0C8pn/kT/+///hc3+kvxtFRuWK9x8qRhaIik&#10;CFOYuyrOFPTbOjpT01NBUqiMnO4Vrndk4+3lgKeXAydb55lrCKBmbIri5JBNh+d5OOhXWFjSMrVM&#10;xclIvMKOMfLpn6g6KkPt4k6otx1yeTy9swMcifSloHWelcYDuBu8KRy8ynTV+if6d1LZ0kOurQqt&#10;qzedCzfpLkxBZanAs2aGqeY8fH1DyOm6xWJHNj7x+5ldGCM71p7QjG7u3JnjTJwfAWd7+HiugZB1&#10;bdY2zFN/PgG5LJork5NcWhf0+2U188VSHbF+eg4UdzJVH2B8+n39MUtB/+LtCbKiAgg7XMvnX01y&#10;1NmXwt5BSg77onTfS+/cGBm71oJ+39oZJupz8PIN4WzvR8z0X+bwlUGqE8PZWTnDJ9cWKcpOIC63&#10;hqWOlA39nN57neazibh6BhAdpEJtn8ngeC9pwQb8Trdz72oLJ+8H/Ucuc+fuMPt9PUjIrGWpPwel&#10;5UEGFmY5v8sP94AA/JUWlPV3kZ744LHtOp5Nb0kUSoUcV78QJpfmKdzjjTKwkNlrIxxLS6J+fJTi&#10;Xd44uqfQO9pDXIjevL0t8QdrGG3YjcZaT+PcCudS7w959GDQL9Ed7OLWjRFSox4Mm2WJ2cxcH+Vs&#10;hCtarTeG5AwGVuap2x+Ak99heiZGyfVzw+L0MLdX+tgb5MXOi93890INMo8gcrqaiQhwQiY7Td9A&#10;M8nRh+me7uegtwXxuV0MFGTimXiRu/dGOGDcZwyXm3rIVdvgWTjBzbl2Uv2djMM4uYdF4KlzIvPy&#10;IOMljhhcGuiuzMZHLm1XxOzVFuL94qiYGKdyXyg2gbtpH5/j6O4QDtVN8dVyK3F+Bg6XDTDf4rvu&#10;OCOoHBmnUhpuyzuMc12NBHk5moN+B/ZltTF25SSucjmHG6Zozdq/ydsm5qDf0ZOTfZO0ZiVh5RFF&#10;zehNSk4nIpM5E70zAAudKzmdo5zblUTJ4G2uNh7H2y2SypHbrLQ+2PcXB+dpO6pm155WrhzahZ3x&#10;OMU8FoIgCIIgCIIgCIIgfDc/SNDv6em5GvJLnn322dV1zzzzzOpyaYJeLy+vDdtvfc2FyFhP3tr+&#10;cN3PY+MXie/7T/Lklq1sefIp3nUKI9bwKi+9LsfD08Drzz5lfAPg5fdd8XJS8OzWrbxuiCPK4TVj&#10;HS9bmoP+7c/yodYDdwcb3nvnPVQeYXhYv8W2l5VfH/TLDXg4yHlu61PGddt2PMsrb7zF22+/w7tv&#10;OxEc5cIbW1/ALjgc9zfvt3kt6H/LwgMPnYxnn5LeUtjCK2/p8PWy49Xt7xJ2NJIPtzxpXP7E23oO&#10;h9ps7JefuUcV9EvUjj4UdM1wtS58wzpbJ0+qh4c5FOX1YFi3IeiPo3lpkerwtTLS0D2frcwz3piP&#10;n+36J67XPBz0W1qdYWC0nmTzcC8722/SV5fD8bI+FhcXGB8f5+7tMU4mJVDXO0ShUoFMZseeE7UM&#10;Xtok6LexRuvqQ31vHTuDbI3rLg4tkX/Uw1QuopaFuQay4g/Q356Gg0aOzqmAkbEq4qS3FGSFzC23&#10;Er+uzfbmoF+2SdCfVTPGf322YmynZOBKxoZjfnDonhSGvviElqxgepfvsjQ/bdxudKCdw4nZq0F/&#10;0dA8eQfdTHVENjA72UH5kTqGq4rpWbnFQF4JXVX1tNR20LJ343j1doeL6ezpp+FSDjFBbtjrmrhx&#10;7yMWze0c7q0i/37QX9XFf//po9VjGG+7iKVVHaOdpUTcPwaF0hz0P7gfU9AfiUJuHrqndW3onsbx&#10;UY5fPETP9dtMTU6a6u5tICJw7SaSPjyVvuEWApNamZ9vJMY4Dr/koaDf0pG9rYvcnhulMn0Xtuvm&#10;FYjOKGa28/Bau1JzmBytNH93J72gm+ZAX2PQ31uXbboBlVLOF8tXVoP+cH8pwDYH/QG7aRgeJP9A&#10;JAfPd9F19hhu64N+q51UtPcag36v/EHqzx82jrtvF3GW0as3WJiZ4sbde1xv1WNwNgX93sa2mIL+&#10;rJgUensKcXawQmahZtf5HuqPJJJVN81shdbY7qgTRUw2+6zra3PQL33eEPR7cvL8NHfMv5fx8SFq&#10;j+zGad15MjEF/VnufjT1NRIdYLqp4nm0m+6iXE5kXGZxeYm5qRlufHyDxt2l9F27SkWYafu9+Q3M&#10;N31z0K/ZsE9BEARBEARBEARBEIS/7gcJ+t977z0MBoPxiX0p0NdoNLzyyiu8+OKLWFtbG5dFR0cb&#10;J+aVnvB/ePut298jIC4KizefeWjdc9j4heHz/o7VZe87hRNveJ2XXpfh4annjWdNy38r8/jmoH/L&#10;Nl573xZvLy90dnbYKN/n+W1PssUc9L9hrv8ludO6oN8RZzs5z22R1m3jHRs3/Hy90NrbYWcfRMRf&#10;Dfrd8XCQGdskrXvtbUf8fOx5dYcU9IfzR2O9W9n6roHDoaqN/fIz9yiCft/QCDz1GixsDGTUjXCj&#10;bfeGMjKVngMlAwyWnSHEzR6FUomjXoe1eeietaDfl4qJZQZOh2Bvp0LrYMOx5nlu9B2jtL2PgmMh&#10;qDaZ5PXhoN/CMoq2sUFO7TRgp/fn/PQnjLSm0zU1ztkEf3S+SYxdlYL+CC51TtCR5ItG5Uh6aTej&#10;FV8f9Nd1F7EzwLQutXmOpoLdaLWOhGYNszBcQnL8AXra9uKgkf1dQf/O8118PFWMr8EalZ0D7i4b&#10;x9eXgv7pmTb2uhhwC8pl5csV8uMCuNQ/wKm9/sYbKnpXd7SatSf6D7TMUH8uETutI2FnxpjtLyQ2&#10;4QiD48vcvdFGvMGfqv4Vbs60k6CLYH/6UYLXjY3v4heIt1cQ+wpbuDVRgUZ7lqGBZva62qOwccTb&#10;y3lt6J7TV/jkWhuhbmos1Q54ulphYVXA6Gg7B9y0aHSOONsrKR8c4cweRxTrjm3X8RxGa/evBf3r&#10;xug3Bv2n9tAy1s/+CGfkSksMLo7Yqtb1j40f55sGGJ75lJFL6288rQ/6rfA72MD0SCUpe9Jo7btC&#10;qrd6taz34fPMTZQRZlBjba3DNimboekednnrsNFGUdo4QHmAlzHo76w9Zdrum4J+mT/n60cYr7rI&#10;+dxMYvydUUac58bnc2S626GPPcHg4jhnjUF/P8V5+4x1pjYvc2fgImHunpxrHuNqsxT0NzLYco5A&#10;4+TVpqD/YEgiTYPNpAY7odT7kVM/Sv7+GNLrppm6bDqm7xb0Gzh0po2+nIPoZDKsdc7odBqC4/dx&#10;LH79GximoP+YkzfFPb2c3u1vHD7p4KUp6s7V0tC2wOiFJJzcwygZmqF+92kaZ67Tc9Ife7WezCuD&#10;LDZ/TdCf0kHbmWTslTIUDq64ONpjsa6cIAiCIAiCIAiCIAjCN/lBgn7JW2+9RUhIiDHUj4yMJDAw&#10;EH9//9XwX1om3RB4eDvJli3beF8bRIS/nj+8Ygr7n37ueZ55ege/tfUjNVzHG89t5elX38M7Ogqn&#10;157+7kH/1mf4wNYFg+XbbHn8cX7zxJM8JQXt2/6Ab2IE2jeeZuuOF1G6hHEoymE16Hexl57ol25G&#10;PI2tTwyuVm/x1BNP8ZpVEFERUtD/LCr/WMJVL5iPZy3of+UPKgKDvHjvlWfZuv0F7H2i8LB7jx1b&#10;pKA/gj/e7wMR9G/qUQT9J2pHmZ6eZGRskoWZPk752uJ8sITKwoN4aO+XU2Lvn0r1wDTLc5MMDw/S&#10;XZWB/9GHg34lrocrmL16lamJETouJ5DbM8/4JWnM/TS6hto44bTxSXObnFE+/fQW00NDDA0NUX1K&#10;SWJ2KzNz00xOLbI0cpmoYB/yWqeYnZxgeryf/rEBTiapCDxRzfWbS4wPDzI2N89IWdS3Cvodwo7S&#10;PbnAxOQMy8uTnI9xxud7Cvq1juHUTFxjbnqM8dEBajPMbw6sYxyjf2WM/uFpFqT+qk7EwVJDbEY5&#10;E3MzDA0OMdReToLvWtCvjzpG7+T8apvPRjmh8EjgytTHXGsJQm6j5+iVJa6PZKBV5zN9tZd9mrV9&#10;HqoeZmJijPG5eaZqUlFYO5NWOcjs9ATDoxMMVh1dC/pd3TjTtcjSzASjo+O0X/BErnQms36c+ekp&#10;Jif7KU1UsKd+luWlMSrS1yau9d6dzvTVRYYGajmzWdAfY0diXj0rC9MMDw3TX3+aQLf1/WNBePYV&#10;Pv/sKucN65evC/oD9tExPUG+lw6ZtSOpF1uYrktfHZpGqY2gpGOc5ekJRno72bs7nn2l3VxflN6W&#10;mGWsIYdgB+tvH/SrQinpXuDm5DBDgwO0XM7CyzuZislb3F6YYHRokuVrI+Yn+teCfsdDtazcusH0&#10;yAB9M7dYanJEa8hgfOUGsx1F6OwqTUP3qPTsk56On5pkeHKO8dYywp1tOfQ3B/1KtCGHaR2bZmpw&#10;kJHBbtL2HKCgZYSBg+uH5zIP3WNhS3R6CRNT0wxNzDE30kKKjx+HLnZwY3GSoeEJ5seHqU6Oxfdo&#10;LVevrzA1OsTg7E2Wmu4Pu2RiCvotCdtVxsLVBcYbcnAv7KIkc9cDN4QEQRAEQRAEQRAEQRC+yQ8W&#10;9KtUqgeG73mYtM7BwYEdO9aezr9PmnT3ya3PIncM5cCRYxw/fpyDu6NRvf0MW36zlTedojiYdpy0&#10;I6n4Wv3OOGHvdw/6t/OGzJFdB031H0s7TLSnLa9uf5Jn3vNkr1T/oRQ8fUJIDdJsCPq3SJPzfuBI&#10;grT90VRCbd7H0VcK+rew4w86Uo4d50BCFBavrwX9T23ZwTtWrqQcPMrxtKNEeVry/FNPskUE/d/K&#10;owj6peFXlBYWWFhYoFQqTEPzSMuMw+E8WFahUBrL3S8rk8tXyykU5m2Ny8xlFHLjNkqFtL3c+CbA&#10;pkGffK0Npu2kZYoH6nmgrVI90v6ksb9Xy0ltlva1/mllaf/mdq1v4/11SvPxKJWrbVesbi/Ve7/8&#10;+s9mCqkNUtm145LLFSik8dIf6Nf7x/8wqU6pzaYy0tPvpr6Q+s/ULtM+1x/DJm02L7u/D+N+pXal&#10;tTDaeuKBNm/WJrlCsXb+pe3W9cHm5R9qs7HMQ8e4egymfpHaf3+d1FZTX687v5tca6b194/xvnXL&#10;zPu4v17q+4frkdq62lf3r5XV4zGfZ/n983h/n6Y6pH4x1SP1h4akY5cZbziGytoSW1c/yrr7iI3w&#10;Xf1NmM6luT0KxUN1mtpguj5Ndd5ftv7aMh3DJtf8/b6X1j9wLT34m7rfz3JpmXlc/AeuF7tkattb&#10;iLVY30/r+nHDtWfep3l7aZnx+t7wm1vfJtM5Nu5/9dgVFI5epWDPg3M5CIIgCIIgCIIgCIIgfJMf&#10;LOiXhumRJtqVJuZ1cnJaHZNfWiYN5SMN7fPqq69u2G7Vlqd44rH/4Jf/9q/8y7/8C7/49//Nb56Q&#10;JufdwpOP/we/+Ld/4V9/8Uv+4/En2LJlK089+QSPP/aYcex+afsnn3icXz/2hHG8/qce/xX/+zem&#10;cfWfeuIxfvX4Ezz74tt4+nvx+vb/baz/V088i943GOXvnmaLVOYX/8a//tsv+fWvf82//fo3xv0+&#10;8fjjPPZrU51bpZsRTzzGv//iX/m3X/w7j/3mCR7/9WM8Kd0EeOJx/v3f/oVf/OJXPPHUkzz2y8f4&#10;zZYtxm2e+M1j/Lt0TP/6C3712G94yni8T/Drf/k1T9w/9ice51+N+9ykX37GHkXQLwjCX2NL7OFy&#10;hlpLSQkNJSG7mKHhDqKMk/U+XFbYyI3UYwdXh+YSBEEQBEEQBEEQBEH4Nn6woH896al9aYJeV1dX&#10;Xnjh/pA2P6wdz76G1jMITxc9jo6OOLt54OFky2vPbywr/DiIoF8QfhwsDT7sy8ijsLCIiwXnOZYc&#10;hL31xnKCIAiCIAiCIAiCIAjC9+NHEfRLpIBfsm3btg3rfgjSWwDPPP8Kr/32t/z2t6/x2muv8vzT&#10;24zDBj1cVvhxEEG/IAiCIAiCIAiCIAiCIAg/Rz+aoP/HRgr0N7VJWeHHQQT9giAIgiAIgiAIgiAI&#10;giD8HImgX/jJeJRBv7XGAW8fTxzMk8muZ2nrgruzDivzhLFKSwfc3Q3YWG2s5wEaR7w8nY0TfjqH&#10;7aNnZpnlhU6OPVxuMxbWOLi4YG1lsXHd38DZwwOtauPyfwi1AR9vV2weXi4IgiAIgiAIgiAIgiAI&#10;wrcign7hJ+NRBf0WNjr2n2/m1t0pcqytNqx3Ds6lr62QUIPS+N0prpKh1ouE6DbW9QD/WLIy9iKT&#10;qYjZ3UDPxSN4uTigfrjcfZZuxCXEmD47B3G+pZ0gP9eN5R5iE7mP2OAHl1mp7YiIDsDB1vS9cWKc&#10;E5Ebt/172Dg6ER3pjq2lDLnSgpDYSNy0MmTeSZzNOYj7Jtv8VLmE72RPwMblgiAIgiAIgiAIgiAI&#10;gvC3EEG/8JPxqIJ+1z3naOia4OrVkU2DfpXel5KeLg5EuRu/H2qcpfbsbhx9Eyisa6enq5O6wmP4&#10;GCw5mJ9P3pEiWpoqiDmWTVlxJjbqM/TNfszHi7O0NTRSkRVhqjs4meKyHLykz3Zu7Mnv5vbHd+jq&#10;bCc9I4jzrQNUt3XQ091N06UzhHtYI/NJprypnZ7uTuqK00nOzGPgxpd8tNLOpQOJGMxtPlM3yM3b&#10;VxnvvUSKlQVNczcZbK6js7uHlvKTeMkUGPziKb7SSnd3D3WFJ/Az3xSQqCPSqGjpMR5bdc4u5BY2&#10;RKeX0tzZQ097HWdT3LjYOsbtm3MMd5ZQXN7FtY9uMjtYxRHnTC7V5REscyJpdza5l+qMx9B6pZAY&#10;Px0yu3AKGnro6TGrzUMefZor7dL+2inP8EFhfntCJtOzK62Q1o5uOtsaOJUQhI0snuLiM6SXNNJ4&#10;KY2I5CSKG0znofZiGt56y9XjsNR6cCSvko6uHtoaConzM7DrZDFtnVJ9jZxMDsRKFsHZs9kcKWyg&#10;ueoMJ7L3kJuey5X2Tsoyj5Ecl0FDayfdXZ1cPBqHTqbCN+k0Lca+aKDyUjlDi7f57GoPNXmnSUvM&#10;5fK51HXHIAiCIAiCIAiCIAiCIAjfjQj6hZ+MRxP0R9My1MvREwdonx0hd5OgXyZzIPVEF51n41Ap&#10;jzCwMkFGuCeZ5QNMXDqAr7Mn+Z3jlO2O4PLwTT6aqCHBW4VFXDbz0w3IZDp2H2in8cRenKLLWL7e&#10;TYLMisSsambaElFI+5ArsIjOYGyyBVtbG6zcgzg/tMTE5cOoNX6UDM6QezQWmcKT5JRwtD4RlPUN&#10;cToqkNyRz2jPt0FlaYHc3GaPwHC6OoqJ8VFhIZPRvvwZfcX78Qw9xtjdj6g6qmdfZT+tF47gYB9K&#10;7dQNio75rx7zsa5lms/vxTcggoQwNRrdSfrGekiP9CA0r5uP5+o4nZhKb0MGvs4q7B0MtA+2cSBM&#10;haX8HEt3e0mW+ZBVNMN85wV8NXZktE7TmpHC3gvt/Gn2EuE+4VT1j1EYHUj+1H/RccEfN78AYgJ1&#10;q8chDXvkERpGmFpDQEoDw425BNifYPqTzxm+fBAPlR9nqoaYLN+Hr6s3F7vGKEkMw9K4rTXhu8uZ&#10;GKwjycUB3+gokuP2Mj7Ww9EYZ8L2VTA2UUty4H565u8y15iOt8qKnRmF3LkxS9EBL+z9o7nc20/R&#10;IR/sg4/TP9nBgYy9tM/P0nIsDCeDL15eLpxtGWAsxxaVtRWWFtaorNduNgiCIAiCIAiCIAiCIAjC&#10;dyWCfuEn4x8f9LuQN36bgcqD+KVmM3h1hsuBXmg2lJPhm3SUkb5CvApGWB4qxk8WQUnTMp8uX2Vh&#10;YYGFhXFqd0VSPbxCR4Z5u5jT5qDflvjdLdQeScBO5s2l6euUnorhbH0vZTHrhuYJP87IeKPpszR0&#10;T2sX8X5uxpsAkSW9ZB9PJS7nCjdu3WBl+Rqf3LtGVaQ/WUOf0XL2wfY6e/vT3ppPiIvpu3HonijT&#10;5/KpW9TmuHF8/BZ3bl03tX9mnLz0Xavba49X0D88TEPpaUJ8DOj0zdz84h43jMe6wPRwHUWxSXRd&#10;ScPFToa1rZqW/mZ2+0vb560F/Rc6KQrwRCZTEBrVTNPpfew+Xc+9+Qb2xKRQ2dVPTrAXQafqGBsf&#10;pqHoFFG++tV2qHziuDw4x/WVBVaufcKNkYuEup5g+qMx0o1loihvu8anV9fOw5W4cFTGdfbsPtBB&#10;0/5483BJNsTsraG3aC8O1jIs1FrOdQ9yJLGEnpkRss37jDpRxEx7qvGza2gcI9c/5fqKqf7ZsS72&#10;19YyOlL1QH9nN/YxcurBcyAIgiAIgiAIgiAIgiAIf6t/SND/2GOPIQiP2uzZX/+Dg35fjhWUcenS&#10;JS619HP907tMlmYSuKGcDJkhhqquIYau3aMzw8u4bV71IN37I9HIFagdDNjaWlM0vETLEfM2mwb9&#10;MlwOtDE0P0h3dzkhLrZr+5CC/plOfKUhdNaP0b8a9FdRN7LCWG4sLr5xVI5OUWkO+rsvupufYjeR&#10;gv7u7grCPUxvKKwfo98Y9J9y5kjjIPkn4rFQytHo3XC0W9ve4OWHp1coh8s6uD1+CXuH8wz1NrDb&#10;oEFho8PdXU9AbDL9Lbm4apXGoL99uIfUUJu/GvQ7+maw8NE1msvLyM9MxWBvhZdvIG7+QaSXtLPQ&#10;e87YJqkd0YeyWZxoIMHNjogDTUwNmoP+20McNLbVjwt1w3SnhqORK03nwcbafBxqEvY103vxJB5W&#10;SmwdXdmVmsdgwzkCnSzRecdzZaiLAzHZ9EwPmG8cmIL+yWYf42c7v2jqBrs5HOdh/O7g7IRmz3EG&#10;pzrZ6WmPpZUGe7UNOY2DzF6UJl5WYKNxxMlxszdDBEEQBEEQBEEQBEEQBOHb+YcE/du3b0cQHrW5&#10;PFPI/48L+tcJ2Eubeegep9QLlJzbi5v9+jJqDpd089XdMfZopO+WuCSeZXx+iqHOLvo6aokNdf9W&#10;Qb+1bSAdy7cZPbcPveW6fdjtom50mYX+VjJz0jcJ+k+RUT3E7dkBuntGWJgZ4VKEP+4XJ7h1fYor&#10;53bjYm6znasP9RNLjA01cNzKcmPQf8gKv5RsBsYm6e7qore7mcPRa205VNHP0EAv/ZPTTNfuR6ly&#10;58SVIaZGBujqHaT70mGcQuLomVlgoLeGI9a2lAwvMzPWymnnmm8O+oPzuPnVR4x0dhrHyS844s7p&#10;pmmG+rsYGp9koHQPSvP49s7RB+mdnmWwa4CRsV5GOh8O+q1wTT7H5ML983CFmGA383EoMAQdoGlo&#10;mtGebnq6a0hLDKGoaYSJ4R4GR+doLT+Gm2b/1wb9MpUDKedqmZwaobOzg666c0QFe3GqeoCVmWF6&#10;O9spSIkhNb+FL29PcuVCAWcPXKTssO+64YcEQRAEQRAEQRAEQRAE4bv5hwT9Dw+pIgiPwj9+6J51&#10;FBaopLHxZTIUVjbY2lhtmEzVwkqFRm1jGlPfvI2NWoOdnR0atS0WSgVWNrao7of3SktsbVXGz0oL&#10;FSpLpfGzpY2GiqFJMlOCHgqDlVjbqLHTaFCprLBSqVAoTE+2K61tsLK0MLXBuD81alsbrJUKZJY2&#10;aDQa1OvbLFcYn7LXaNRYS0Pg2NpgqTStk5arLGTIlRbY2GrM9dmurje2USVta2dsi42VwtQGK9N+&#10;pGVqlSVyhRKVtL15H1Y2pv2pFCps1TZYyBRYWqmwUpi2VyilPoiitHOUrqN+2Nk5EHakhOn+YqyN&#10;9Uj7U6/u734fG/dhZ4faVoWNSjpGS3P998tYbjgPa9ub+lSq23SMCiytbU3fpX62ks6J1A82q29E&#10;KC2tsFWt1aG0sMJWOm47DWpbaywU5mvB3F5pbgSlpbXxu1ofyKmSVjLDvdfaIAiCIAiCIAiCIAiC&#10;IAjfkQj6hZ+MRxr0PyJqRxdCstsY6y8j2jx+/s9LGCWd43Tn7sY/JJK8Kz3MtJ3apNw/KY0jYXt2&#10;4+wgDWG0yXpBEARBEARBEARBEARB+BZE0C/8ZPwUg/7g/VlcvlTGoTifB8bU/zlxjtxPyeVKKisu&#10;U16YQ7KvbkMZQRAEQRAEQRAEQRAEQfg5E0G/8JPxUwz6BUEQBEEQBEEQBEEQBEEQ/hoR9As/GSLo&#10;FwRBEARBEARBEARBEATh50gE/cJPxqMJ+rW4uLvjbuSC7qEJeFcpLFDrDLiZy7oatFhrNDg76VAo&#10;lDjqtWuT8K5j6+CEQbtxuTQBrNreEQcLC2QWGgwubqY2uDljr3q47LelRKPTo9c8vPzHRoOzqx7V&#10;huVfQ6HGydUJzepkwdY4OLvi6mrus/vc3HB21qO3VxknOVYobXA0OKJaP7nv30PrjKNWvXH5D8Fa&#10;g5PTdxzyyCaW9uXP+WRpgbnlcZoCfZHZ6jE42G0+jJTKHlfn77iPR0Cu0eOgVWNla4fBwXLDekEQ&#10;BEEQBEEQBEEQhJ8CEfQLPxmPJOh3a2D59gKtNTXU1BRxyEK5sYzMEqfAQ1zpm2C8p426ujbaak4R&#10;fDKXlbl6VGo7jmfux8/54e1kHGmcZ7x843KZzIOMom4avT1wPXiF8ekx2uqb6Ohr5azPw2W/LQ3Z&#10;tX0Mn7ZaW2blSUJi+CZl/zobRyfCg52wWg3Y/w5yOX6RYbjaS9/PsPLFECkPl/k6trvouXmNkhhr&#10;03fHfQzdukl38SVqOga5/unHzDXWU3m5nJKqcgbqsvFRWeCWcJGuljJCXG031vm1VHj6hhFgK02m&#10;K0fr4E+ImwtWMhnK/edJ3xexyTaPiCqA2Lgg0+edWSzMNGws802O13FvsY4gnS+ny9uMQb8i4iTZ&#10;RxPRP1xWsruUL1ZqNyzXh0bi/T1OJG2lDSMw0GPD8q9jc2aI1qqTRBzPZ7zZf8N6QRAEQRAEQRAE&#10;QRCEn4J/2qDfwjmQwMBAAgMC8HbV8NbzG8v8wz39En+0dcYvIBAfFxte27FJGcnvrE1tNbfXx9WO&#10;N5/ZpJzwd3kkQX9aHyNt57756XJbJw5XDdF17gT+jrYolGoMTjpskk1Bv5XaniOnDxLgJkOmjyH3&#10;cj3NjQ2Ung4jq0sK+uU4eEWRffY4XvYqc70unMirp9TTjX1dt+m9fAQbpRX2Li64yOTo3feQX1FP&#10;Y1Mz1ef2ERV6nFOpkeiMoXsk2ReyiN0ZzImLlTQ1NVNTcppwD2syq+pp8TY/5ezoz5GSAT797Cb1&#10;1RdJjHMh8cRFGhqbaKgp50CMNxb3j9FChe+eLCrrmmlurKfgxE7ym4e5uTJGZ8N5YpTWhO3Lobpe&#10;Wn+FnD1eyHQeJKWlk1lcQUNtMSkRLqRkl1Lf2ExjdRG7A9cC9gP5DSzeus5kTxkHXS+z8sU0dSW1&#10;xn2VZsQby9jrd3KuvJbm5mZqCg7jtnoOLNlZt8jYlVSsZTK8j13mzlwlrtI63yTqJ0c4Z2960t5K&#10;60dBfQ/16WlcGh3n3C5TSH//GP0Pn6emwXQMGXFydG7h5JTUmPr54mn2R+UxMHuDpZ5uqvPOU9e3&#10;xLWpCZryD6CMzyHjSCwy90gysk+RXS6d5zpKTyej1yix35VLdWOzsf2SkmNyUs6U0yAtq7lIsnLd&#10;TSRdMBnFNTQ3NXKlNJcwN9OT82kFpRScv2Tc5srFNDzul3ffybmGOT7+eJma0mMEnsxiYbbHfK3V&#10;UnRiJxprOdYhhyipkY6vjuLjUWv7C0kgf/Im/+fTBS5l5VNxwRz0K46Sk5mKq7U7+7PLVtveXF2A&#10;15kWvrjWzfnKepobasg/HEzYiRJGrt9ibqKaM36eKM31Wzl4cTi3zNiPNWXZhHs7k3CigHrjtXaJ&#10;gzHeWMoiOXv+NKcLrxjPe/mZvagjj1HTd52rV6epPBeJ/a5jFJ5N41zlFYqOxRG97xQ1Uv/V13Du&#10;QAgay02CfrmCoAPnqJbOa10Fp+Ps0Ti5cvhELsVllTRVZuO1ei0JgiAIgiAIgiAIgiD8c/hBgv5X&#10;X30FJ4MBN1eXbyQ1cPv27Ru2l2j9olH+9jEee/IZPvROIi5Qw8ublPtHeu1dFb7udjy3bSuygGR8&#10;VK9tKGP0R0+OhSl57DGpvc+h9IrmQJDFxnLC3+WRBP05o3z11Z+4e+c218dqibXc+ES/2smTK0ND&#10;7I186KnjOFPQb+voTE1PBUmhMk40zrLSk09UpB9hIc5ktM0zV+9LWe8wZQei0Sjk5u0VqGzU2CgU&#10;2IVfZPraMt3VZ4nUaUz7dHAmKjgEt8A8Fj9bov7YYfq6L+LvaoEspYOJ7kaKMusYacgjzKDnZPMU&#10;Taf34qJWo77fPqUl6v1lfLzciqODlqjUI0yOdnB4pxtJJ+sZGSwi0stUVqVzoqRniJx90YQk7Ccx&#10;VEXswXQGG0/i72GPXnuI7slxLuyJIPZIFYu3xjl2IIKi4QVmWs4R5KgnMv4iA52V7PF3J7FmnrGa&#10;bFMYL5OhcXSmc7yfE/E61BZnWfnvr2jOTSEyNZup+UEOyWUkVA7RXZFGQGQKXdc+perIWl8rbEuY&#10;Wmhnj4sPZ+tHGTqtN617KOg39mvYaaZuf8bo5QSs172NYKPVUz/Yz7E93kSmpBLrb0t8UTddl7Pw&#10;dYvhysxdarKzuVgxwOXoUBzsDSTv76I97xi+WlussoZpr8lEFnaUgevX6DmzE7+Yo/SM9hHmd5Dm&#10;G3+iKSeWpMwaFkfKcLQ7y8hsN+mBvsQnJeCzeu5lpOQ38NFYJUmRfpy+3MdwbTw2VjLalj9joDyN&#10;oJiTjN2+RdVuc/stVNif6mJlohJHnQarXVksfHqL5owYgpNPMzLaibvBl5LRO7Sd3UtEXBYjV4fJ&#10;un8tWNmgLenl0+E8HOz8OWkO+i0sahnuLObQnlPMTLQSqzdwunGazgvHcEy9xBd/ucOlo9FEpRWy&#10;ONGEWudI5egE+cccsLe0MB+PLTEHKpjoryHZzZmQ2Gj27j7MxGgnR2LdSThRx8hQCVHeRxm9/Ql9&#10;xQeJiJeup2FOubvjVzxGU2UWDvbWKA43cO+zJSpOJuAalUb/1Tka02MJjs2if6yXk+76DUG/0vIA&#10;XROjnE0OJjq3hc+XG9jrH07//AodhfvRf93QRIIgCIIgCIIgCIIgCD9iP0jQ/+677+Lj7cUbb7yx&#10;6q233nrgu4VSiYuzM88///yG7SVa/51Yvyl93sITjykISQzmwxe3snXb07zw8iu8+uqrvPLyizy9&#10;YxtbdzzPSy8+yzZp2+3P8vIrr/C8+en7p597kRef3cbWrdt49oWXeeXVV3n15Rd4epu0fjvPPvcc&#10;zzz7gnGbF59/xlSH2evv2+JusOXl557lTX0Ufjavb2inkRT0h5qD/S1b2PqhB2m7DMYbE9t2PMOL&#10;q+19gae3bzO2yS5iN64fvMrLL73Ey7+3IynG0XiD5IXnnjbWs+O5F41tfeWVl3h2h+lmyLZnX+CF&#10;558z1vfyC8/xwssv8cz2++2Q+mX995+eRxL0yxxxdtWicgiksGeZa83moVHW0Th7Uj88RGqk54Pr&#10;NgT9cTQvLVIdvlZGGrrn3soC47W5eH3DWPEaQyiZlzq4dnueS8lKYvK7uHr7Nrdu3eM//+9nlGT6&#10;k9vSxeGwQM5NfkHL2UOk503z6Sd3uXnzJjdvXqU3a/1T8GaJBXy0WGeciyD5WAM9ebHYKGVY690o&#10;7ulhd5T55oWNPfElnYyN9HE5Zw96extCk1Lprt6Pg60MnWMDg3XnCTLXWzpxh/LyCIq7ekh1NxjH&#10;zY9OHODu5/e4Y2zPDcav5BNuLq+wsKB5qJN9QdL39UP3JNLQ00eWXM7l2S/44t7947lJ4/mEB46l&#10;dGyRwqp82sa6OWRrHsbn4aBfbolrWilLS9dYGrxEoGotXLewsSPjygCTw50UH43H0UXP3pHbfPbp&#10;x6Z9Xl+mIq+M3KIuLvq4IpNZERXXQsPJFHTSU+vrgv7B8TYcpXoN/uQ2dxAaeIiGa1/SfDaOpIwy&#10;prvPoZCHUNozy3hvI6f2hqC1vn8sARS0jNCZKA0PJEMfd4iBgUo0tlY0TE2TGW0+3vFrNB5ady6P&#10;tLA0XGT6LA3dM9uKg/TZI5ryzjbcXHIZ++IvfPGxqf9u3lyket+67c938HFfhvFtkrSHgv6DyZlM&#10;j7exy9WV45Uj1GekoJOG7rnejL20bdA+OoaasbRQUjQwTFbKunplThw80Ul9QoT57Ql7ktIa6DkX&#10;j62FDGtHVwp7ekmJLmN0eZCjxjKhFFZ2c95Jhz5vkJrio6a6DjVwa7rGdB0fOMf82GXzPrzILO6l&#10;ycdjQ9BvaVXHzf/8Ex+br5sb1/q54B9Ba89lAj1NfSwIgiAIgiAIgiAIgvDP5gcL+qUn9u9///1b&#10;b6GytuLpp5/mpZdeYtu2bbz9hz+QsCsepVKxYXvJatC/7WlefseTyCg33nz6Wd5UOBIe7IOHuyf+&#10;gQE4qd5m22s6omLceXP7Vp57z0Divv0EWEk3EF7AxjsEX9nzPPuGDFffILw8PAmMiMBV8To7tr6K&#10;zsMbN3dvPN1dsZH/nqdX27CF7S/9HhefAFy9/Aj0cOB3zzy1oZ1Gf/TkeIIPKpUKla0GN19fnN5/&#10;jqe2buWl3/0RvasHbm7u+AUHY//h7/i9zJGEw4eI8XNHb6/F0SeS43ujcHd1wvKDN3n25XdwCQzG&#10;19MDX/9APDQynt6+lVftw4kOcsXVzR2D5Ye4RO9C+/azpja8rCEmIZD3XtikfT8RjyLo13l4YbCz&#10;QmmrI712iFsdiRvKyGwNHKoYoud8Or56NXKlEnutHVYJDwf9gVRNLdN9zAe1rRVqO2vSmue5PZRL&#10;TU8/Zw8GbDrevbunD/ZqSyxs3DnftcRitRXtc9epTI/C1ecUc199RsluO5Izquktb2flk0lSnA0c&#10;ymqnO3OvMYi1tHPAzm6TUFMK+q+34Wptw85DJQxVncTdXoEhMIn6gWYSQk1DxiiUFhhcvPAKTuBC&#10;z1XmW08RmrSPgaYMHNUK7B0KGOysJtHBFjunIFoWb1BwLoLijja83B2Nw+uExVfTV5aDr8oSua0D&#10;jg5rfS4F/a2jgxyKkNq4edB/snOGipxd2Fgp0OjdcDSO57/G+2QH8zeXmarPNJYxLn8g6JejcU+g&#10;qr2TU1Gh5PbNU5MVip25z5XSzUZPb3yj91I1doOZpkMk1w1RkpWMtYUcGwdXHOwCyC3uozLGzRT0&#10;x7fRfm4fjsqHgv7RJtP+V4N+d4JK51ma7aauqoyTcc7IZW54eLsSmpBB1+wibfvvTxzrxKmafibO&#10;hqO1tSL48HlGenJRq5R/NehfmbyMXpr0ef0Y/atB/25aVm5y+aArNkprdE5OxhsUq9t/Q9AfbIjj&#10;ytAM/bW1VBbnEOGtfXCM/nVBf/HgJOf261Cs1u1A6vE2urIPolfIsdW6sjuthMHqDDy0SvQBidQN&#10;tJAUlvc1Qf8QbRUnUEvn6VAD18ZLTfXGnWZypp1QFztUdpEUNwxw2dttQ9BvYZnH8Egb+5zsUFjb&#10;4eaqx+AfQUtnNoEeD15DgiAIgiAIgiAIgiAI/yx+0KBfCvRfe+0149P7Wq09Dg46fv/7t75V0K+P&#10;PEBseAABAUEEhnhj+bsX2fbiewSE+aJ8ZSuP/fpxtr9hQWioK2/teAGniDhUb76IwjWEQBc/ooJt&#10;ePH5t/EK9OS955/hjy4xuFu/xlOPP862VxyISfLm99tfResbjL/6D2z9zWM8/sRTbFltwzZ++44t&#10;AX7+hO1OIcLuLbY9tYM3PlShfv/lB9srBf3xrsbjfvcDaZxvbzzt3zHeNNi2Ywc7tj7Jf/zHr/nt&#10;BwY8nCx57skXcUlOxvaFX/P444/z+NsGjoZY8Otf/5rfPLmddxwCida/xbbHf82Wlz4gINidPzy3&#10;g9fsw4n0tOa5Lb/h8See5HWlD75Ocp7fup13XeKIcvwt27Zs7MufikcR9EfmNdLX3UZLZw/Tk12k&#10;hVigT87hQlYSLnb3y1liCDlKw/AUU0NdNDU1UF+chu/hh4N+S/xO1jE3P0V3ZytXLu4kp2ee8UtK&#10;vHZn0t1XxyH9xnZkN4wby7e09zEz2Ul6kAU5bXNMDvfT09XK+G0p6JehiUqjd/E2N9oTsZJZYIg4&#10;RsfIKL0NDTS3NHIkeePbCDLDEUZvfcRoYxlp6Seo7hxlqLuJ3oFJGksO4awxlbO2cyC3tov2lma6&#10;pxfpKYjBLXI3AzMztDeXkmrjyanaEUZ7u+gZnmOi9QxeYeuDfjkaj3gudY0w2NZCQ1sXBSdNY+9L&#10;5AolRUMrTA7Vc9KtatOg3313Lv2TE7S3NtHT086JqAePRe+5m7EbN6lMDcNCbl6+Pui3tmPX+UZa&#10;sw+jtlBgH3mSrt5m9vo7IpeGJ9JoKW7pp7WlleG5RZpOeuOVeIqekVHampto7+jgeKwTR891szLe&#10;SVXeAQKjy5iZm6Cj/MRfDfrjW25xe6GHhoYGai/lEic/ReNgN20t3UzNDHLG7/5QNzKcok4xNj9D&#10;f1cLw8ODXDwSiIVC9s1Bv1sesx/doq8qj+BTZZsE/TpCj7cwNTNMZ0s7nW3lxK+/Fr4p6HdPoWVm&#10;kcGGBhrqrlCYuRPHtM2D/t31s8xPdpN/yAul8TxY4B6dTufIJH1NjTQ3FnEoOYbKjhEGu5voGZik&#10;qfQILpqjmwb92ohqZpfnaSk+hn1m21rQb+tKeu0gC6M9dHQNM9J8jnCdakPQL1c6cax6iPHBbppa&#10;u+ivTtsQ9Luk5HI+Mw69+sFrShAEQRAEQRAEQRAE4cfqBw36pc87pKB7xw5j4P/BB+8bP0vL/1rQ&#10;r/WLwfK13/CbJ57kqS1bjLa8oSTSX8cOadgd6fvz7+ATE4TqmR287xyFq50NHiHefPjsm7hERaC2&#10;tCTAXcPzz2xDF32cwwf3kZqaSuregxzYF43FS6+i9fdC/coL6wJ+k+3PPI+jTwjW773I1q2v45Ow&#10;D29HWwy+vti/9cqD7ZWG7glR8OSTT/Lkk0+xZYeS2KORfPj0dl5914bgmCT27k1l/4G9hLhY8+LW&#10;V3DbvRv735q3f8+Zo2HW5vqeQ+UdzaEDqaa27jvA0bQ41M8/w+uaYHw0v2eLNDzQ1q088+KbuPn5&#10;8f4b7xOwOwrV01s2HMdPyaMI+i01OpycnHF2csLgYGecXFSp1uGgUxuD19WyCktstQ6mss5O6HVq&#10;LG1sjU+ty6Vx9rUarKQnrS1tcdA7GevTa1WotQ7oNNIT7VZoHRxQKzcO36PWGVbboNdpjBPkSsG7&#10;wckZJ70WraMBjTTsi4UKraMeB425DqUVdjo9zs7OOBkcsVXdf2J8PSvsHZ1wMuhR29pga286Bum7&#10;xmatvHQMGge9uR167FQKU5sdDcbvapkcK7XO2CZnJwM6taVpDgB7e+Nv2tRHFtgY65eO34C92jy8&#10;jpmtVqrfgNbSHkeDzjixrtQ+O60WW+NbBab9OTk742xwRG314LFIbx1oHRyxtVoLzGUWVtg56LCV&#10;y42TsqrsdNhZWxqDfbnCEnudDhsr07wLcrnC1BfSMUj1W5rOi72Dqf+NfSRNaGtrj8F4PWiwsLTF&#10;0eCEs94ema0Oe+mtCUsVOp396jHb2ttjmVrIjWs97Atyxtl3J2X9U/QctcNB2lY6P47atUmBjdtJ&#10;58VgvJYMeh0q89wQdg4O2EjXkTSck84Re9X6PlChM0jXhAPWGjsc7r8xobREo7VHqVAgt7Bd3adB&#10;rzX3sZlammtBeqNCgUptj72F1I926LS+HDrVSHfhYeN2ATuP0d7XTGiIFwZH8z4srLE3H7OFRro2&#10;nXCwW3f9SOdBpzeeO2m/KisLbO3WX2tWyKX2O+rME19botZoUUttVqhxNDhjcLRHYas1zkFwv15L&#10;47kwX3MaaxRyGXLzebC0UaOzN10LlrZaY5uMv2OdLQoLS+y1tliY3+awkH7TWluU63/TgiAIgiAI&#10;giAIgiAIP2I/SND/zjvv4Ofrw/vvv/+1NGo1ekdH43A+D28vWRujf51XPyQ0THpC33SzYMdvZQSH&#10;e/L209v57R9dCI2LJtbdlqd3bOEdQzRRYd64qv/I09u2YO2fhPp3/8G//K//yf/8n/+Lf/nXX/HE&#10;U1LQ7436VSnMf3BfUtCv9wlB8aY0vr90s+FNwvad4ECoE68+Ly1bV379GP3GdmnYnRaL1Vt/wDMs&#10;EvXbLxj3+exrdrg5S0H/y7gm70H3urmed504EmHLduP2z2LpGYr3e7/hX41t/Z/8y//6dx57astq&#10;0H9/P1t2PIdC64ajbyjJnnJ+8xN+ml/yKIJ+QfheHCzj8+udHIp0IzTuNH3z8zSnbLyp8+PkzJEz&#10;HXSXncBgMJB65jITw3UEe4rfjCAIgiAIgiAIgiAIwg/lBwn6f/vb3+Lg4GB86vKbyD78kO3bTRPN&#10;PmzToH/Lc7xn50GUrx6VtQ1OHr746D5k27atPP/q+wTt3kuA7bvs2LqFl36vJ3FPNOoP3mTrlq28&#10;JNMTFOCHVq3CysoGxYe/45mtXx/0b93+DJZOAQR4GrCxVmGnd8PPP5CwkEB0sjceLCsN3bPLCysr&#10;K6xUatyCwgkzfMBzz7+Og0cArg52WFlZ4uztj6ejFPQ/jdwnmQhvO+Tv/o7nXlcQnRSFs7WCt994&#10;kRf/YENoRAgGOxVW1tbYyt5mx/atG4J+6bh++74NEQmJuLy3+aTGPyUi6Bf+ebhy8EI1jY2NNNbX&#10;Up61D+394YX+Cej8YjhXXmNsf311ORmJgWg2mU9CEARBEARBEARBEARBeDR+kKD/7yUNTfPq797i&#10;pWceXreFJ7c8y1vvfMAH73/Ae++8yXNPm8pLY+G/9od3ePW5Z40B+PYdL/D7d37H88/uMA5ns2XL&#10;Vl5+8x3ee/8DPvjgj/zhzRfZvvVpXn39DV7ZsfFmg1Tnjmdf5PfvSm8gfMD77/2eF3ds4/lXf8e7&#10;v3vpwfIvvMEHH0j1rrXr6S1PsmXLNp5/5U3efe99/vjBe7z125d45ZWX2L51C1uff4P3PviAd3/3&#10;Gs9u384rf3ifP77/Dm+8+gJbn9rCs6/9wbj+g/ff5923fsu2rVt5+pW3eO0V8+S75v544Q9K43jg&#10;rz9nesvhp0wE/YIgCIIgCIIgCIIgCIIg/Bz90wb9Tz0lBeUb10lj8z8ljYX/hHk8fGms/nXbGMfy&#10;N35/avX7+jqlcfSfePJJnnpKKifVZapjw362bjHVIZVfv6+npHofKr/lKZ544gkTqW1PSWXN8wg8&#10;9ZR57H7TPk37NbXvySefWFfvWhmpXfe3W6vP3J71bd3+LHK9P35aOc9u2+wYflpE0C8IgiAIgiAI&#10;giAIgiAIws/RP2XQL3wbMkJTU4jxc+D1Z6WbAA+v/+l5VEG/wlqNVueAg4MW9SbrjRQWqDT2xiGq&#10;JDo7NRZK+cZym5Bba7CzVaHYZN13YWmtQmNjmnxUbafB6jsMrSJXKFFrbLBQWqC212JrnvB1PQtL&#10;KzS20qSpG9fJbexQ21ibJl3V6kz9oJPqsdi0/Hejwt5Ba56k9W9nodKgu39+7NXGSY0fLrOeXG6N&#10;xs4Wy28zQau1LTp7243Lf4SkiWg15olrH173j2VJ4pUZvvzsDpMz44zU56JRrZs4+XuktLBBo/7b&#10;j9EntYrlu1+w0tvN2PUBjsoVWKs1WFqYJkX+2bNSo334NySXY6tRY2WxSfkNVNjrNFhuWP4NpL+T&#10;atXG5d+ZkqDjpdy6+wl37kww0lPN7nBpcmj7DRN83y+vstFgo/h2c2rYaDRYb/L383tnocJe+x37&#10;cFPS3zk1lhYW2Kz+H6bDztbqb/79/CMdTZbRmCrDd5N1fw+ltQaNjfXf/f+wIAiCIAiCIAjCoySC&#10;/p+sJ/j1L37Bv//HYzz58BsGP1GPJuh352BFHxPjA3S0VXDccpOgT26BPuIw9UNTzAy10dYxxMRo&#10;N6f3BmLxNSGxSutAoJ/eGMbbxJ0h50gCjpuU+y6SMnLpKw41fm4a6eNQyMYyX0fr6kNddxE7A7w5&#10;WVzO4aCNZcL3HKC7ci9am43rHC+OUFt8Et+UPCamJuluaaW7p5VTscFYbbK/7yaL5f9e4cyG5d+F&#10;PUevjDMzOkh7dy8T7cX4bCjzIGubOM7kHsHPceM6icI2AH9/d9P3wzV8Nlf5wHrXiJ346Tdu90Nz&#10;j0iioyMN90fetr3031mmOES9ybq/n52rB2HeNshkClx99nHmWDS6Ta7Vb+No1zSlxyLWQlStOyfq&#10;OomL8t1Q9mcp5BilBcfxVGjw8gvE2toSa42Wyt46UqM2KW+8majAO9gfg0b6fparn/aze5NyXytj&#10;gKGWnI3LH6bU4hcYiFL5dcG8P3nVg3Sk+uASGEK1Mej3IO1CMemhD5eVBHC2uIuLXi4PLrfyJCYm&#10;4IFlCqUFZf1dHE94uI5/AK9dFJSeIfjh5WYWTl5EBFlvWP4wp4gy+rtKiUtIpHZwmomeFjo6e6nN&#10;ScZgvbH8D632ogV/uiRnt1KGnVL2PdxINvHcm0/HlTx8dFYb1gmCIAiCIAiCIPxYiaBf+Ml4JEH/&#10;7iZmx5tJ9nb4+ie71QYOXRmkN/8k/g5KFJZ64k4VM9FfhVZjTXzGBfKyznGpsprL54/gZ6Mmt7aH&#10;lcUBGiuzibc5yIkDcehlasJST3G5sprKS8WkxfiiUsiIzcwnLyuHsspqKoqyiLKXYWVvICUj31S2&#10;/AK7/B4O+ieoOHuYE4muxiBEo3cmPfMgbnpT8KOw1hC1P4uyimqqKy+SFn8/6JexJzufA8Fy7F3D&#10;yTxfSmVVNUUZu9m3GvS7czj3Akmh+tU+0OX0c+n8KY5f7GXmSgwquRy13hl7OzUy713klVymuqqC&#10;glN7cE9JpyRrNzbStk4hnDibQbRcS8qpi1RKx1icTbT9+j7eJOjfd5bsI7Gmz76JFOYdMD7xG7RP&#10;OqZKqivLOLTTaV0dsfQuL3NhjxaljR3enh7IFFZ47jxKYblUvpxjiSp8dx8j4+xZyiuKSY+w4Uj6&#10;AXz1QaSfOEraOekYLnPh2E7sQ1MobrnK0tIExTkxOJyo5NpI3ur+IvedYuzOPRb7Szm5M4qQ6MPG&#10;81ddUU7OgQh0qrVj0fuEklN4iaqqagozUvGQ6YhMOU15RRWVl0o4HB1LyoFMTkRI506Oa0Asp45F&#10;oPLfRW6JdP4quHgyERurdcGmcwjp50uorqqk5Fw6vi5rbxusBf3BZBYXkOBjWh6fdor0CBn2ThFk&#10;XCgznvfyC0fwX9/vMjt2HbtgvO6qCzON67zjjlF0SWrHJc6mSkG4HaHhRziRV0BFZRWXinKJ9osi&#10;5VgXn/z5E0ZL80hLC+PEUV/jk8+hx/KpkOqrlpSTmZBI5qlUvBxM+zyYk0eslzMJCUdIOV1AxaUi&#10;9ie5su/UReN2FcU5HNrty6WeCW7NtnD5Yjq73L04djASnY0tIfvOGn971ZeKSIuSrlk5LkkZnDmX&#10;R+nlSqovFZAcuNY/0RklLN69x3T/ZfZ7HCavMJOg9UG/VwJnzf1ekL4LKwtTv1u6+nMs4wjOKktk&#10;lrYE7svkUGAwwYkZlEv7v1xKZrIvKgsZtofPcnh3mGmfwQe5kLVnXR/LcAjdT365tI9STkY7oAw5&#10;SH55BdWVl8k7Em58et41+eTqMVSV55MUsP6Nkmgy804S6mL6nnq2mL3hagL2ZFJyWar3MmkJXlg6&#10;enMgu9B0rvMzifBYC4aDj+WxL94fmUMU2SWlpEXLkBm82XciDVf1AXIKMth3sIzxhRWamho4d0xL&#10;1eA4rXWm81KadwTfdTdaUs9WMXt9iaGWC6QYLrP82SQ1Fy4Z23LhaJSxjL0hmuyL5cZroSwnFef1&#10;117GAFen2kz9cimffX5KZJZqAlNOUWo8pjKOJAURcrSSmasr1NXVkp5oiXtAKudLKoy/r3Npe4gP&#10;LWFy5SMWpTanG8xBv4zEjFyOhipw8krkXGml6XqsqiDv4Dmqi/toLq2iuqqKsguZBO3cRXrZCJ9+&#10;epXywhOEepvauBb0u7LnRB4Z5psePhE7ObHbFZnMhdTsIuPvp6I4i52KdW996YNJz68w/mZL89Lx&#10;MKjR+CVzrlQ6tnKykr2JTc/i9MF0SsoustfvMGfOZRBqaYv/nnTOXMg3XueXLp4iMcqXnJZx7qw0&#10;cak4iyQXLzLMf8svXTiG32q/OnFx/GPqsr3wO5DL1elGXGxkWNo44qqzx0rmwp6sYmNfXC48Q7TB&#10;3vj73p15/7d3hp269W+uRZF77gSZ0nFUFHMi9Qg5xRVUVpRzak84WgsZGr8k8zFVUHAiAZWlArX6&#10;ACdys8grvsS5AxqcY09QJJ3TihJOJUn9tnYdSEH/f15R0HtMQftJBefNN2cCfOUUHVZQmaagKFGG&#10;t62M+Fg5+clySo4oOBUhI8hLTv5BU5nCBDl+6rV6rQw+5Lf3kh3u/b3dPBAEQRAEQRAEQfhHE0G/&#10;8JPxKIL+lM673J4YZGZxhcWJNtLcNw41onb2pG54iH2RnqvLlH4JNEwMk6nTcHHsLpMNZ9i55xAd&#10;Cx/RfS6QXUdPMdx6hogAJ9x09fTVnsU3Jp3hhTFK9+9kV0YJ4wPNeDlryR29x1J3MYm7krkyep3R&#10;C9JQOTqCY3cRGOjL8cGP6ChMfijoH6C4PJvR7kLj8AveCZfoq87BV20KJQ2e6fSO9pGbHEXM/r3s&#10;8lkL+sunblGb7sCe0i6G684R5LeTPbtCiDEG/XkUdYwzVpuJu9py9XgVdga0dmqck84ytTxNZ/UF&#10;4gMdTetVQew7nIB/wgEaB3s5uKeWxY/HOGQvw2ffGaYGi9DtqWN8tIkDUfFcaJli6Ur8uj7eJOiv&#10;WWS6Ndf0Oekid5fqkMlVeAbGERIaSFTFFAsd53Fa3UbF7sopFqa7KDqxyxgu2eqcqB+c5HJ2Mr7J&#10;e9kVqiWlborF4SukhPjh6aKjpbeWRN/99Cxco//iAXYnnWJgcojzgUH4lkzS21yAm7MGCzsdzgbN&#10;avs0Oic6bnxB7Ul3DKH7aBibpCc3mbC4U3QN9XI60PwmgMyB1Ixm+s7vx8crif17o3GQWeATHUeS&#10;txexR1sYqs/j3OUGbnadQKa0I+l0E+3ZBznfucRkbSa7dh6iaXiAC45SCGc+XisPklMT8Q4M5Xzn&#10;KBf2rD2dvhb0H2Tk09vkm58+zusYpfeEDJXOhdhdUQT6pjJw5y4XE9f1e2IV07O9nEyKJzkhGhtZ&#10;PE1T81Se3E3ykRIWP5rjVLgLR06PMTtYyS5fbzLbZuk8m06APo+Fu5OccXch+mAafW1J2NmkM7A8&#10;yfnDe8lvm2GpJYwA3wJGRiuJ9TLts372KjmxweRXzLE4WMYuDzccnPSExcfj7+dN5uANWgr3kl5S&#10;w3hVIh6uekIjY+msP4nHnjMsfLRI8ZFk9mRUMT9RT5xcQfjlSRal9oXHcnrgFgMVaWvnzuBG7cQk&#10;RRmuOFifYf7jYfavBv1RZHVdY6zqJLti02gbGyDPTnqLQIbcKojChgGq4u2x1jlT1jvIkdwyBpbn&#10;qc9IJjY1n5HRdg7p7XBsXqS5xLzPg/XcmCxb62NZGDWzt+koOEz8zhii9RoUmmgSd8cQnFbAzFQr&#10;gQolkZWTLA5UEh8eS9bgTfouHV1Xx2lGlgY4Yg5BqxY/pSnXh0u9fWTtjSVm/3ESghyJ2X+ZodZi&#10;Ev28OdE8TevZ/ejMdXjnDdFbcoKdh4pZunaH8cZDuMXspbunGGftZeZW2kkJTaV+sJ+d0WF4emqp&#10;n75Jd8kRgmKPMXj9DoX7164dg5c/vRN9ZCa7orO8wMpfPqcp7wDxafnMzveSKpOTdLmfrsp0wuMP&#10;0X/jE0r2rbv2Mga4fX2Ik8nJHC3u5aOJMmLcYmju6+es9Hcso5PpkSskR6XROdZLSHAAens5Dh5+&#10;7AoLwzv6MrNLfZwMSKa6dZiKqFC8fdaC/ouD87SdsiPpyiCN+UfYdbKWW3cnyXSIJf/SHHNdhcT4&#10;BZDfNUVt+j58Mpq4t9yMu5sBtfnG3VrQH0Z5/xJDmablCeln6CsJRy6zIjRpDzHBOynvmmQgc+3/&#10;k8BTVdyeqiDGP5Ck3dEY7IMpGbnBaGUGuyLCifYwkNGxzCczHZzYHYBOlcHY8iBHbR1IbZhkvCmf&#10;EP9kykav012YRkZ+PYs9sXi4eZGUVE3/5dNE+MVz+Gjiur+Lp5j/coUcNxmWTrHUjyww1XOFzKQw&#10;7KQbLwfKuLvcSVpyGJmXOhi4FIIsuZaJiVYOx8ST1zDOUm3iuusug/kvP6IlZz9pmZUsXl+m68wu&#10;oo+UMNRfQrinP8XDNxityiA57hCtoxNUHbDH4NLM1RtjnN8Xi7tDAo2zV6k+sYtdGeWszDUTvVq/&#10;Kej/P00W9B2XM1Ck5KtyOWGWMvrLlAwdlLE7Ts69RiUVe2Scy1Hy51olVeEyAr1kNBYoWTouw8NV&#10;zny1kivRMjT361Y4c+hsH315ESh/hEMWCYIgCIIgCIIgbEYE/cJPxqMI+jMG7rHSV0iITyAHaya5&#10;23tkQxmNsyeNI0OkRHisLpP7JlA3McQZnYYLgwsUHDY99WgoG+ejgbOEJO6lu/oAjmoZ9uagPyuz&#10;lLnOQ6Y6tMGca+mn0MeV3OGPqMkwtW9/1QgL1TJcAg/QM3eXz+59xmf/9ReG6k5vHLpn7y7qRkbI&#10;VyvZ2zhGWXrcatjr7d9Mz8UTeJq/rw3dYw76c9xI6+pjT4zP6jFJQ/dMrXzBVwt1eFp9w/wDen9O&#10;lXawuLJAWUo0u3PrufXJPT7//Ev+80/XKPV1I2/0U65kR5Ne0EN3th8W9Sv85b++4t69e0afjJeu&#10;q/OvBP3JpqDfVu/LpYElPv30Hve++gsfT155ICCSnuD3ijtG0+gyn87XkuqcT39nMVH3h+ax0bK3&#10;qp/8vdHGfrK1Xxf0Tw+QbqzHjRNFffTneGNzZoiWypMbj9+sdvkzSnZLNyJOMjhSY17uzKEzHbRE&#10;hpjHgrYhbE8h4/Oz9FSdI9rLFpVnNMW983zy6T0+/+Irbo8VEZ6YwdTtUU66epDX08vumDO0X/uS&#10;//qTqb/u3btNb7aDeR9KAvafZebmXb747DP+9NVd2g/tWg20Ng/6FZzrGKP3pJLgQ1Us3PmMe/c+&#10;47/+8hdqT68dk7x+hYGK9b+BGiaGqogxf78w9iWteS4cyWjnUmywcQx3L99G2i+m4yZLZ/r2EAdl&#10;MvyS7gf9WYxeGycrNoST5T1MVzng4Lw+6Leg4X7Qf7mXclfpiXwFHhHHGFj4mM+l6//Pf6bzcjqp&#10;uUX0F5iuV9/7QX9lO1+Mnje3dSfVw5NUyxVElPRRkJ5kGmM+c5i+xuwHzl3xwBCn90ifMx8K+s/T&#10;fefPD/R796m1oYjicqtZ6tiPs8dZ+jqLiSgo4vr4/RDfn9yqARpdDA8G/YceDvrPs3R3gP2r363Y&#10;Vz3OHel6+PIr/vKnWTIVSqJK+8g/nmg8BvmpYXoastbVsT7oV1K9+CkVGc7svzLM7Hg/pRk7Uavc&#10;OZgxyed/+pLPjMdyl4miU6tjn+tdixkeaKOzp5/hoitMzfdzeV8BXUUpaK2LmFtuJd4zhkudbbg6&#10;64xD91T1trIvyjSO/tnhW1w+sdanliobmgdaSQmQvq8fuieZ5oE+shQKqua+5M9ffbH6d6C5YF2I&#10;nDHAePsF03Usz2D+T3NU+pVx7cv/5MvPTeVvLfZw+EQyDX0t2GlUxhuiKWX93PxYWv8Vf7o3z+mY&#10;cIqquzlv0GKreyjoP21PcuMIdbl7cIkuZPHmMIcfGLrHmqj4FurT96DdV8XH8xXr+vzrgn45Cem5&#10;xqDfyi+LoetSWz7jz//1F1Ya1m6WymIzGF2+wUjbJVKiPbFQnmTqo3Ey1tV/vOM6Q+X+5u9HGTUH&#10;/fuqutmfZPrb7xDWzlhDAXmnLzHd5GY8/17hp+ifmWegvpBd/mqsVt9OO8fVr2Y5uboPHREnixmc&#10;u8ZI9SFymwb4f39Z+7t8a7gYWd0K//f//Hl12b3J8nV9kGH6vUifdx6ie7ITtY0V9q7e1HUXszPw&#10;OJN31o5pb34DC40OGFwa6KvIMV97Rdz477/w1f36701zfl0fGIfuqZCTIpNxYr+SL+sVZFvLudVu&#10;wZ8aLfik1oKPa5RUHzQF/Z8XmP6v8nCTM3vFgv9sMJX5pEZJS5xs3ZB5juw73clIRfTXDrknCIIg&#10;CIIgCILwYyOCfuEn41EE/TENNxiuTcXB3g7386181Hd8QxmZ2onD1cN05hzF016B0kLHzhP5jA9U&#10;otNYkz98ndozfqjUDsQ3L3KtPY2QxFT6G06i1yhWg/4DRwqYG76Ah701Nl4JVHb3c9zL2Rj0V2aY&#10;9mUM+mstiCodY6Ilj0AXV0K7bm8e9IdYE1fQyUrTfjrHBjkcsDaRpadfDQNX8glTW2Ftp8XD+6Gg&#10;P8uFI22DZB+MRCm3xs5eQ/Sew4z3t9MwtURfYTy6DZNuWmOvM6BTK5ArtaTkddJzrIPJhZsMZMfh&#10;GpDAlfFxSnzdsN7XzPDMKF3djezxcsAif5Kxtjwc1ZZYqh1wNg/bYrJJ0F8+y3xPAfZqW9xzmvnP&#10;q3V4+DUyO9nCbl93vC4Mc/OBoN+As6sWlYUCG6/jTNyZp8bpBP39dez1UyNX22Ov17K3spuDe8KN&#10;2zwQ9M9OctFbj1odRH79MG0HPY1Bf3ddFuqvmfS4dvlLLh/UIIs8Su9YO8HOaixVAeSU91ATEWge&#10;HsICtUaPm1cQKXmtLMx1U1tymsXJFlK8NQQl1jI5VES4m4HM3mUWGvPpacknVO9P1cxNujI90FhY&#10;GNuqXZ0sNJDzV2aYLD+Ci4MHpzomadk06E9i8O7HlO7VodbF0Th1jYEsa0pHl2nJTcHZxZfu2w8F&#10;/cWzjLXk4mhrg1pjh7Usj5Gxdvbr1ai1HlxZ/IzaE98l6JcZn5Cfn+ympbaEFHcVOqdsRsYaSfbT&#10;YO92golb5qD/Uhf5UtBvpSGxcoLRutP4GFzY2XPDHPQXM1puGgJmNejPq+PThVo8tGrU+v20T4yS&#10;bwz6e8lOTzAd13cK+o9yZekjWk+4o7awQK11QCtfd9PL8wBDS2OUXRqj5cJ+dMnnWJprxk+vRmUX&#10;Q3nLIJecHXGsnaO78iRqtR0+pSPceyDoz2TmoxlOu2lRWdtgZ5PD4n99TMWBMNwTzzB9bdQc9PeS&#10;dXyX6bxsCPoPM7Q4zskoezRO+xj79DOqD1riqPfAOyKFspFbDNecZ+/xFrpPH8BBIUdpq8VOY3o7&#10;QWKrd6Vm5CZ3lvs45uBO0ehHLPV2kb87EivZuqC/p4toL1PQv36M/s2C/tbhHvaFSMMDbQz6T8sV&#10;ZHdNU3IqBmsLObYOzmjXDa0iBf2zQ5fxtFPjEFrEnXuj5PmcpK+vimQ/qd226Bx1qPySaRjsJEiv&#10;QuviRf/MLAX7AnD0PMf0nb8S9B+1IiS+lPHJcbrbmik6uRPbbwr6l+twXDfx7lrQH0BJzxKT5w3Y&#10;WLtzsqSXkfJwDvZ+wrXuCwS7uZHfPsXyuqDfVueIs9ab6LTzDI0PEB9WyPCtBQq9HbExToRuSXrH&#10;dfoL7+9vXdBfO0jJyUSslGrCj40wUnOW06cvMd8Rg5VMjsrGgJunH0mnrrB8Z55TwffrOMP8lwuc&#10;tpehsdOi15luWgXEZzHYm82Jpg4+nTiHi70llio1jjpLZOcnmeq6gEFjiaWt7qG/1X8t6N9D37V5&#10;in0cUau0ZFR1MVmuMwb93Zez8DLXMX59kgw3LRYWNugNunX1r43Rv2td0J9lJWO2RkldkgxbhczY&#10;JoPeHPTnm36fjk4yei4pmdklw1Yabk4je2AINZlMz4Gsbgbzo7AQT/QLgiAIgiAIgvBPQgT9wk/G&#10;owj6ZQFH6Jycpqujg5HJCeoOueKwK4MzJ+JxMk4qKbHEJSydlpFJRjuqqbnSycRYH3mHQrFUyigY&#10;+5TlkVbqWntZXBrnTLgOt8hkBqYnabhSwOH7Q/c4hVHWM8Z4eyNN3QP0V+XibGe9MeivURB4qIrJ&#10;sQEaWlrp7btK76ZBvwyZ+0nmb91jvPXcuuEaZNg5x1PZM05/UwON7XXk7X8o6D9qS+TxckaHB6iu&#10;aqSu6CRHzWP0uwTvpWVyhot7gk3j7K9yZ39mFe3N1VRVNzM41E1O/GFKOqdZ6m+gtqmHxYUxin3c&#10;sLAKoHHpDrPVJ3DXyFE4x1E7PE13Sx11TR1UHltfrxT0f8FkRQUVFRWU5qSiCClmenmRrtYGuvvm&#10;+GK5DoNnJv3Tk7S2tNDdPs7S+PqgP43a/g6aamto7h5lpiePUI0bZxpGGO5tpqq5jfNp3xD0zy0x&#10;1tNDW2svU8PVJDlpsA6tYnZ5lob8o+i1azdR7kvv/YjliSayUg5xtrKbxcFW6hp6GO4oI8Ht/vXm&#10;QOzeUprqrlDROMBYbyXHDx2kf3Kc5qpGOgf7GeuWgn4Zql113Lp9g5qcJNRSmL2/htmFEdpqr9BQ&#10;f4l9dvfHaHfi0IV2FobbqGroYGp8jMaDmwX9Ws50rLAw1kNzSycT1+/Ql2nJoepRxvs6aW3toG/5&#10;yweCfpnnIdrHZ+luaaa1tohomZ5j1SOMdrfR2jnK4nApIU7fJehXUzb1EZN9V4zntuTMXvy0gVwZ&#10;nGOwvY22nj6mry48GPQrrIk4XsvUaC91LW0M9C/Scjmd0LTzXJ0forwoi/T7Qb9vMMVDVxntbKWt&#10;e4ThmmO4/V1Bvy9+h+qZmR+mrbaWxoZyUmzWT3iqIal5ho+vz5CzU4tM482Z1gmm+1ppbO1npCmP&#10;UDsr7OMqmZqborW1hf7+BW4+EPS7cKx+iumhbpoaaihMPUL94m3Ge5pobh7g5q2RbxH0O1Lcs8hE&#10;XyctnT3M3PmU5mw38mpaqL1SRcvkVVrPxeEUdoSWwWHaqyuprqvjeIrp74exTls9RxuXuT1+Fp3G&#10;gqDz09xe6SA5XBoiyhz0qwPJq59gsqOe/MyEbwz6lVbWlI8sM9RVwRFDxYag/5T0ptH+AgbGhqiv&#10;raK1rZmjEeuuvYwBVhZ6aW5qpXdihrGSXTjbu5BT3c9oTyOVFS1UF53Axy6C4o4ZJltryMtMoax3&#10;mgHpWupoY+LqXwn601REH2xgeqyP2qoKLpVcICF41+ZBv3sWc5/cpudSLuF+pvlK1oJ+G/ZcaOej&#10;5UEaa1sYnFtktDQMn9wBlubHaK1vpHv2Lsv1a0F/8KEcOtsaqaqtZ7Cvjij/YFIvDzM/3k9zbTUl&#10;xwLJ6vmaoL9unLnpPqqqWplanOXiXm889uYxvzzJlZJ8co5fpKGpjqr6HuZmOtjtfL8OH1qu36Ps&#10;kCPhe47R2NpCRUUlnX3D1J/fjUNQIu2zKwx01BnnPCg77onMsJOaoRl6W+uoa2yn6vj6SY//WtCv&#10;ITKvi/mJflob25kYaiQlyOahoF/H3ksjTAx1cOVKA11Vmevq3zzoP6mQcWyfgmslChqOKxjIk5MZ&#10;9GDQr7CScSBFwY1LCpqPKGjPlHPQV0/CkbMUHA1FpvYko2aY6sRg89tWgiAIgiAIgiAIP34i6Bd+&#10;Mh5J0C9T4uDqiY+PD94eLthbyrDUueDmosVq/ZPcSmu0Tm7GchJPVwMqS6Vx3YXBq1Rku+Mt1eFu&#10;QGUMHWxwcvfCx8cDvUKPs16LpUyB2tHFWM7H2xMnextj4KB18cTRzrQfab2bowxLa3vcPL3x8fHC&#10;Re+Ck94eGzstzg6m0NHg4ozaWtomnp67/0XdibXx440UFtgb3PD2ltrrgcHOEr2TDpWVDAdXD/Rq&#10;6QlcO1w9pH344OniiL2tGidHWxRyJToXT5x1GpQP9JUl9g6upvab+8DGymL1mLw9PHB3dUZnaWGc&#10;TFTaj6tOvVqHvZOH+di9cdGur9ced3OdxvPgJoVqGlyMbfPGw9UNT3c9CguVuU+9cTc44+qqN/a1&#10;qQ47XL1Mx+Lj7YWLgwqZXIFK54ynsQ+8cdIpsHV0Qm1r6kO5QoHBWY+NpTR0zyA57qb9uTvZG4d2&#10;kMu1uHlJ59QJS/OErOup9G54+3jjqrVDbafHy9h+b9z0duuGhlBia+dsXueDm8EeKytbDG6ma87T&#10;3Qlngw5r6e0JCx3uXp7o7MzBslKDi/Ea8MHb0xU75f02yFHZOZqOy9sLdxdn9GrTtSStt7C2wclJ&#10;g4VSho2Dq2nfXu64unvgbCfDWmvuEy839C6e6B+YGNkCB2dP03nydDXecLC0d1rtQzdH6clqCzR2&#10;TjiorIzbWFoacNLZYSGdAw8X0zY2GpydbAjIa2eyq4SdUn1xZxi/MUmuQonWyfx78XTB2dUNe5UV&#10;OgcndBam35SVSuoL8/VvcMHgaIeFrT3unt54e7nhaK3CydzPNo7SeTD/puxMwaq1gzRRtPnpdTsX&#10;nI2TjK4dp4OzC/a2puvGzdMFtcICO70TKmmiXQs7XNf1u2b9hKrSb69gkNsTlQSan/SW+tO0f+m6&#10;szHOmaFQ2OPqaeozd2dX3F3vD7tkstanXrhoVWidTb8NL1c33D1cjOOnq6RjuP8Evr0LzvoHj0Fj&#10;vP6kNrrh7OaJQWuJ3nxd+Xh74KhWIrNQ4eDiblrm5YmD3bobVnIltg5uuDurjW1Wqp1xd9djYyWt&#10;1+HmbsBGZomd+Tfv4WyPo7MeW/NT0loXj9W/WyZy7J098PHxxMnKgLuns/HJaulJfIOzM/bSzQBL&#10;W5yNv2HTNald/8S1nTNurs7Gt4+k9uttpX5XYLvaVz64O+mwklmh1ZuuH1cne+zuX0vuBpyM15I1&#10;OkcntEoFcoUSR2dHbK1l6Fzc8HaPpa6rnZP7wo31HWmeo74wDa107Ul/t8xPx+vtbFHI1Lh4+uDt&#10;5Y6drelalzg4O6GxkWGlccDTfN7d3d1wkf422zjibm6/s6sn7vq147O2N/9mpb9pLg7GtxqUGj0e&#10;XqZlro422Du746y7v40GF3cXNMahe3rISE81/511Ri1de9Lfb+n3IO3L0bDaR54uDlitu07cLk4x&#10;XJ2Jn0Zn3pfpmtHZWiOXKY3nbPX61ZmO8+v/Vpt/L9JnlRonVyfkcjkKC+n/Fwfj/y8y42/XfJzO&#10;OtO1ZaHHydF+dWg5pVpvOs9SWx76beh1MuNE3dJNZju1DC+9zPh7sLKSGfvTx0mGt16G1lqG1l6G&#10;12p/ybC2kuG2roydlRU6J3c8nTTofQ7S2ltJrPfaUFyCIAiCIAiCIAg/dv+QoP+Xv/wlgvCozeT+&#10;xyMI+v9+pjH6Ny7/x5JjYakiKquWL292ELthvfDtrR+jX/g+7aqZ5WpHDoFuLoQdusSNjyfI3KTc&#10;PwWFBdZuSbQu3qU168FwUvjnoNEeoXesj5NRntiHxFExdpf6gr0byv2omMfo32ceo/+7Ulp6cLb8&#10;PHHGuRN+vjxPlXHhQKzxpsHD6wRBEARBEARBEH6s/iFB/3PPPYcgPGrz5x7FE/1/v9TzZeyL3rj8&#10;H8uOyKRzNLY1kp8sQse/TwS5ReeI27Bc+LtpYymobaOrq8s4DFNhmmnYpH9K3mGcrm6mreK0eQgS&#10;4Z+N3FJFdEYZze1dxmuy/lI2ka4by/2oWEnj8ucQHrQ2GbwgCIIgCIIgCILw8/APCfofHlJFEB6F&#10;RzN0jyAIgiAIgiAIgiAIgiAIwo+LCPqFnwwR9AuCIAiCIAiCIAiCIAiC8HMkgn7hJ+P7CvrdnH5P&#10;fqYGC2nC001+NIIgCIIgCIIgCIIgCIIgCD8WGrWcO+POG3LO70oE/cKPwvcV9H/4x9fITrPk6F4b&#10;4iOtBUEQBEEQBEEQBEEQBEEQfpQSY6zJz1STuuvDDTnndyWCfuFH4fsK+iWWyjdIivmAI3tkHNkj&#10;FwRBEARBEARBEARBEARB+NE5lCwj1P9dXn51Y8b5XYmgX/hR+D6DfkEQBEEQBEEQBEEQBEEQhJ+T&#10;vyvof+mll9BoNLi4uODm5oZWq+Xtt9/eUO5h27fvYMeONdu3bSyz0Ta2b9+2yfK/brt5P9u+1X6E&#10;H4II+gVBEARBEARBEARBEARBEP42f1PQL4XmH374ISEhIcTHxz8gNjYWS0tLtm/fvmG7+5yiD7Er&#10;OsS4vUQre3FDGZOnee3t9/jtc1t5/h1rAj3VPPv0dwv7d7yiJCQujnB/d5R/eJVtm5QRfngi6BcE&#10;QRAEQRAEQRAEQRAEQfjb/E1B/3vvvUdoaOiGkP++sLAwY5lt2zYP5e19o5C/9Ct+9SuTx5/csqGM&#10;ybP8QWHF7180Bf0B7rbfOeh/VRfFLre3ePzXv+aJp7awZZMywg9PBP2CIAiCIAiCIAiCIAiCIAh/&#10;m+8c9EtP8zs7OxuD/piYGOLi4oiIiDCG+9JnaVlQUJBxOJ/nnntuw/YSrf9OrN98cNmLb3yAi38k&#10;sbFxRAa58f5vd7B164uofX2xePnBoP/Fd3UER+0kbudOwn3VvLJ1K8//9m30PmHsjI0jOswH+esv&#10;8oHGlZ17j3AkNYH/n73/jIoqXdh9730+nHHOecf5tMf5sJ/9dFjdbbeiZDCRoYqcc8455xwUVEwo&#10;KuaccxZzTggIooAREVTMYmxt8/WOOQEbqrBbu7VAvBzjN5q65z1DsXCtXv+a3DMjNgimOpowcQ1B&#10;Rt5I5GYmwd3CABrdXB8pHkM/ERERERERERER0T/zyaFfU1MTAQEB0NbWho6Ojhj8hw4dKkb92NhY&#10;cUz4MMDDwwO6urpy+wuE0O9moibe8d9x17+2jg50NQfhf//Xf2G4czwSQl0xTFUXoaPHwNegc+jX&#10;RXjOKDjp9sN//fALBg/WhrJwXcOGQVdbFd//7/+Cum0cUmO9MOTX/0DdIwPZXmr47of/QN3SH+Py&#10;o6Dzy/+G8nBbpKVGwVBHS+76SPEY+omIiIiIiIiIiIj+mU8O/cLa+0LEt7CwEL/28/ODqakpjIyM&#10;4OPjI86RSCTinCFDhsjtLwjMnoLReenibwGkp8fBXkcVGtrDYCQ1g6WlFVzcIxAT4YHh3YZ+TdgF&#10;JSEqwBW25lLoDhHu/FeFutZQGErMYGFpBXvHcCQk+EFPVRUGATkYEWggrvdvH5SE9GBHmFtawsLW&#10;DYkZifAwHC53faR4DP1ERERERERERERE/8wnh36BEPDd3NxgZWUFMzMz+Pv7w9XVVXxAr7m5OTw9&#10;PcU7+2X369B1jf7foKw1HE4BMYiNCIGHuwcCQ5MQ/8HQrwoVFU0YWTrAwz8SKQl+kAweDFvfKMRG&#10;hcHTwwN+AUnieNfQrw3H0GRkxwWKH0K0cYJEm3f09wafM/Tr6OnCwMgQVhaGkEglRERERERERET0&#10;kaSmJpBIjMS+Ittc/inhWIbGRrA0N5I7H9G3Svi7ZmpqBD0Dfbm/M//EPwr9AmGpHm9vbzg7OyM4&#10;OFj8Wgj8gYGB4lI+svM7k12jX0PHBBGJqXA1HQ4lJRXYBqYiMfxDoV8L+ga6UFcdBOXB1kgbnw13&#10;XV0ExGfCx9oAAweqwNw3FWnxsqFfFUauEShIDYSh5kAMUBoEDfW23wagnvc5Q7+FmSESfIdifsoA&#10;LE4nIiIiIiIiIqKPtSSjP/LDNWBjbfrZYr+tpRHSA7WxILW/3PmIvlWL0vqjKEYF/q4GnyX2/+PQ&#10;3yEqKgoREREi4QG8stu7Ixv6VVS1YeUVi6LpszBn5kSkBDjB1+9DoV8XAdkTMGvWHMyZMQlZ7vpQ&#10;UtGEqXMExk8T9i9Cmo8d/ELlQ7/yQFWY+KWieOYczJk1A0WZYdAfqil3faR4nyv0C38pwj11sTHv&#10;P9hX+B0REREREREREf0DYyLVIJFK5drLpzI0MkKy/xDsGv293DmI6DvMTFKCpaWZ3N+dT/WvQ7/w&#10;4N2wsDDRh9bk70xFRQUD+v8EpUGdxlVUMLD/r/jphx/w439+Qf8BShjQXwnKqsoY8MsvUFJWhcrA&#10;Afh1gBKUVZQx4Nef8eMPP+CH//yE3wYMatt/wG/46ceO/QdiQP8B4kN6lQf0Q78Byu3nEub9ip/+&#10;8wN++OFH/NyvPwYpq8hdIyne5wr9+oYGGBmmjd2j5f/SEBERERERERHRx9k56nuYmf/7+GgsMUFJ&#10;wiDsHSN/DiL6DtsLvoeDvZXc351P9a9Dv0AI/H+1Jj/R3/lcod/A0ACjI7Xl/sIQEREREREREdHH&#10;E0K/8CxO2fbyqYTQPzdloNzxiehPjr0l9BP9Wwz9RERERERERES9B0M/keIw9FOfwdBPRERERERE&#10;RNR7MPQTKQ5DP/UZig79B6YMQflCO5xcYo/KxbYon/nh/8E5MEkFJxaY4fi4nn3A76HphqhcYo+K&#10;OTo41Gn8QIkElUv++j0QEREREREREX2Kngj9h0oMUbHIVuw1J4VeM1sbB7qZ1yPGaaB8sR1OzNTo&#10;NK6KEwttcGK6BvbLzhcJ/ckSx6YqdbON6E8M/dRnKDT0F+vjfNVePL9fjhvl83C78RjuHHTGgXHd&#10;zC38DidWx+Lho8u4MU1NbtuXcGjaMJzdlYFTMuerLd+Fd2/f4cXNUtTO6DR+pgFv3r3A09M+ODBe&#10;/njdOTxTgrO7M3G66De5bUREREREREREig79BxcE4frlOjy5thstlYtxp6kW904GdrnZsUdN9MCd&#10;R3/g6cUpONYxNnsSnj67j5sHgj5wnSV48vwuru716GYb0Z8Y+qnPUGjonx+OW3fv4dl5CQ6O/Q8O&#10;T9fD8SkD5Oe1K1+biMe/X8Otaepy2/5OXdlmXN7hJzf+V8qWeODJ42ZcX2LaZbwt9D/Ey0eNuLzV&#10;on3cA3fu/45Xz+7g8SeE/hNr4vH46TXcnq4pt42IiIiIiIiISLGhX4rGS1fwsvUYzs8ZjAPjfsGR&#10;GRKUzfilm7lf2ORhOHN0HhoXGMts+wm155rw6v4BnJ3XNnayogavnpzCxRUf6kqz8PurB7i+37ub&#10;bUR/YuinPkOhoX+GP27cuIW3Tw6hfk7XbSf3rMHvvz/BmxdP8OL6UtSUyIT+sb+iYtscPH70GK9f&#10;/oHnd/agbpFK2757V+Dp0z/w5tUfePXwIh7evo23b9/h3dtXePPoOE7MHoz9c+Nx+06ruO+rp2fR&#10;tH4I9hX+ghNrCvHoQSvevHwuhvznjxu7D/3vGvDo2nW0Hk5r+/R48zY8e34Tv99rwZP20H90eREe&#10;PHgonuPN08u4vsdB3P/o2nw8fPgIb14+wfMHzfjj9+a20C+8p62z37+nP+7uQ/3itvdERERERERE&#10;RN8mhYb+JaPw+PkfeFybKretck0snjyoQ6N4s6ISTm08iGe3N+J4ySA0NN7A73er8PjuXbx+egLn&#10;J63Ek4eX8fjGabx88Qceln+PYwsTcffOHbF5vH58Dpc3Dse+wgC0XLmGZ9cO4Nnvf+DNy6d41jRP&#10;bC0NFxvx+vVbvHv9Am9encWlztezcjWe/9GCKzudsK/QBC23nuCPq0txcoYjGi/W4dXL52J3eXZ1&#10;FarmC9fbKfSvyMejJw9x73jbsar3zMLzZ+fRJC7LbIbGc1V4+eIZXj+/g/sViThe9B0qdy36szU9&#10;u4KbWwzlvj/UNzD0U5+h0NBf+BuqdszB00eteP3HXdw7mYuTJf2xb9p4PHl2F3eO+6FieSQePH6G&#10;R2dScLJT6D80zQ5379/EnROpODjPB823H+PxmXE4uW4UHj97gqd1KaicqYWqVc44WJSOh89f4E5l&#10;Zvt51dF84zF+b16BysWOOHf+At4+PoS6BTZoarqGP67NxamS73H6wAb88fwDd/S/a8Dtw8fw7Po8&#10;VM5Ww4XLN/H01g7cuNHSvnSPJW63Psajc9NQNtUAtRVn8er3OlzaHozmxmt4dWcRauYo4cyBdXj+&#10;8qYY+g9OtcWde7dw90QaDs7zbntPtRNRPkH2+0ZERERERERE3wqFhv41E/D7i5e4Vya/7eS6BDx7&#10;cglNM7Swr3AgajYfx4v7pSibrozGa4/x5tlFXNtlj4Pjv8PByevxx9tneHR+Jiqm9Me+8epounYd&#10;T85Nw8m5Vjh/6SaeX1uJmpJg3Lx2F+9e1OHcMgOc2DodT5/fx/3tP+DoPFvce3AT91c5dLPuvgVu&#10;3nuAB+XZOLFiIp6+eIZ7ZS7YVzgMNRszcGbJcBxenIyHj+/gzkZvHOwc+leNwZPnf6C1vO1Yp/bN&#10;x8tXV3B17G+o3r4Dz1v34/xKVVRsmoXfH53HxfVZaGlqwZv7pTg11xinN4bh5BRlue8P9Q1fJPT3&#10;798fRIp2adlvCgz9gt9wYmUMGiu34fcnd/GoMgkHysvx5uUd3DszCpf2j8KDh7/jRcsaXOgU+o/O&#10;ED65vYNbp+eLc67cvocXN5ah6dRcvHjZguvtv7rVJkEm9Bfg8evXeHptq7jvpcazePfmNm4d88D9&#10;h3fQuq1tOZ5jC93woPXyB0N/y/wMPLp3Ghe2zMbD3x/jVmUkLr0P/TPx+8s7aN7r27bf5EV49vI+&#10;rl7ejFsPWvG4vO2BMYeWR+Luw0Yx9B+ZLrynu7h9ZsH79/Ty5kqcniv7PSMiIiIiIiKib4VCQ//q&#10;Cfj9j5doPSmR2/bXof8R/mhahpqpbXOF0P/8j0Y0bHYUXx+YkIBHv/+OxxfWoXH/KDQ0NOHl40M4&#10;v6Yt9L+5Mb3tPOuy0Pr0CR5X/F3o/w41VfV43rISTed24fUf53Bp7nfYXzwUpzal4tK+Ubh8bAae&#10;/H4PD7b449DHhP6JyqhtuIpXrTvQdHQULh8uwrPf7+P2jjTU71uDp09b8bR5I67sjUD55P5y10N9&#10;wxcJ/RoaGiBStIblbZFfcaG/zf4JxrhYfg4vbi3HodP1ePPHFbQc8UfNmjanlpqiunPon7kNf/xx&#10;Fc2Hc9vn+KF6qRS1hxfg5atbaFnS+fiyob8Iv799hYfn57w/fs0aD1SvFUL/XTzYZSnOO7ZICP0f&#10;XrqncYYpmq5exqOWq3j97CTOLpJ0Cv3TxdB/da9/235TFuPZy3u42rAetx48xOPKttB/ZEUU7j+6&#10;Iob+ozO24o8/rqH5yIj37+nUUikOF8l/v4iIiIiIiIjo26DQ0D8lDvcf/o7nV2aiTGZbl9A/bhBq&#10;DlR1Cv0P8fzcPFS3zxVD/7PzuLCxrbEcmFiAJ88e4n7VVNR2tJ6VNjg2pS30v2rKbzuPGPqf4fcz&#10;fx/6jy2dhKcPruDJk9t4dWsujhT2R+X6uXjyqBn3TxWidlsqHjy++7eh//T+RW2hv0gFtU0teHFz&#10;Ec5u7uhFnqiYroH9EzVRsdwPFyp349mTG7i7X/6DEOobvkjol11ShUgRFLp0zyJvNJZNwqlF/8HB&#10;6W64cf02njcV4eD8Wfj9xSO0nsrGseJ+KFuRifNbrbqs0X+4xB33H7XiYW0hyot+xoElfqhf54Ej&#10;y0aInxA/byhE5exhOLU5Hocm++Duo5d4cm4iqudo4dh4Q1y7+xx/3NqGugXa2DfbFhcPZOJEiSUu&#10;X27Gy1srcHLm96g7fgAvX3x46Z6GQm3U7z+Ml2/e4eWVHOyf0Tn0/4Rrt57g9yvzUDHDFOfrm/D6&#10;6Slc3OiGpktNeNO6CWcWKKP+6E68eH1LDP2Hprni/sNWPKwbh/KiX3BgiS/q13nhsOz3jYiIiIiI&#10;iIi+GQoN/YU/oqq8Aq9ftuLu8XAcm6yCig35uFRqgxOrY/H46WM8LvPBgfkhuH37KV5/ZOjfP14J&#10;11ru4XnzWpyerop9s1xQvyUMJwo/HPoPzrZCy93beFwdhf2zpDg+reu1Hppphpt3n+Ddu9/x8LAq&#10;9hWq4fT2A3j5+ymcXzwIlbuW4vnLh/Khf246Hjz9HS+vzcKpRba4drkBb9424erY/ji1ez9ePKnB&#10;lU1W2Df2F5zamIzK+X44t280apcMxeH50bh95y6eVre9L+p7GPqpz1Bo6F/gi6bzZXh8sxaPb55G&#10;69n5OD1H+PWv71C+Yx7uNZ/C41u1eHyjHFd3O+L40gDcvLIXV4qVxQfXlq+bgDtXqtr2b6nEtd1h&#10;OCrsu306Wq/Vivs+vLQEx6Ypo2zHSrTeqMXjq6W4MFMb+2fG4vqF9nPfqkVr/SRUFP6MEyszcLvx&#10;JB7fPIPWhlLcubAFDfP0ulx39d45eHxzO+qFc62Jw53mY7i2/mfsm6aL+tp9uH3YHvvHfYfDC+PQ&#10;crGi7RzN+3B5i7m4//FVKbh1pRqPb57CvYu7cL9xO5qmqrS/p/G4c0U4v/CeTuL63gjxPcl974iI&#10;iIiIiIjom6DY0C9QR+2hNWi93tZMHt+oRssBF+ybYoyzZZvw8MYZPG6pwr1z63G3fiaOTR2Ac6eP&#10;425ZASraj3GgqBh3m7aidqVR+zF/wLG5cWi5cKy9A53B7RN5KC90RePpw2itjm2btywc1xsrcefI&#10;99g3ThWndi5Aa4twDYdxcaXMdRZp4/TRUjy6tgVnJ/YTxw7P98S19t7zoKEUN85swfXVjjhYmIc7&#10;14+hYatd27JDB5bjgdCJWipwu34nHl7fjovCdU+T4EJ5KR62nBGv8cGl5ahZ7IMLFTvbvhc3T6H1&#10;wiKcma7ezfeN+gKGfuozFBr6iYiIiIiIiIjoLyk+9BN9uxj6qc9g6CciIiIiIiIi6j0Y+okUh6Gf&#10;+gyGfiIiIiIiIiKi3oOhn0hxejz0q6urQ1tbW26c6FMx9BMRERERERER9R4M/USK0yOhX4j7VlZW&#10;YuA3NDSEi4uLOGZqagpdXV25+UQfg6GfiIiIiIiIiKj3YOgnUpweCf0aGhoICwuDm5sbhgwZIsZ9&#10;4S99VFQUjIyM5OZ3xyUsFampqUhNSUZchA+kQ+Tn0LeFoZ+IiIiIiIiIqPdg6CdSnB4J/QIdHR3Y&#10;2NjAzMwM1tbW4t38lpaWcvM+xCcuG/Y6/dBvgDqsYwpRkOwNnW7m0beDoZ+IiIiIiIiIqPdg6CdS&#10;nB4J/RYWFuKSPcKd/ImJiQgMDBSX8hk+fDgkEonc/O74JuTB1Vj4WgUD+zsgdXQKbIdpYMiwIdDS&#10;HgZ9A30MG6IFVTVNDNc1gKGBAfSGD4WGWtv+GoN1oG9g2D7e9owANQ1tDNfTh4GBIXSHD4a6qhq0&#10;h5ogdEQm/AwNoKczFJqa2tDRazuegZ4OtDXV5a6NesbnDP3mFhYwlkqIiIiIiIiIiOhf+FyhX2pm&#10;JndsIvqTcFO97N+dT/XJod/Ozg5SqVS8q9/Z2Vn82tHRUby7X09PT25+d96HfnVN6FpGIzs7DMYa&#10;RghNTkBYaCTCQwPgaCmFxCEA6UnRCA+LQEJ8DFzNdKGmqgP32AwkRYchNCwKEV7mUFPXgoVbIGJj&#10;oxEaGo3ktDg4GOlBYhuEUVPGIS00GL6uTnDwCERKfBRCQ0IRGuQPc6MhUOnm+kjxGPqJiIiIiIiI&#10;iHoXhn4ixeiR0C8Q7ur38vKCvr4+nJyc4O7ujoiIiI9evicwqxj5WclITklDcloUnIyHQk3FEKEZ&#10;WYh10IOK0gAoDTFFTHIM7HTVMWDAQEhcgpAQ5AgtdQliR+XDy0wbSkqDoK6mCq1hEoTGxsJWTxX9&#10;+w+CsUcSEkLtoTlQgrjxybD+7TcMGKAJx9AEpAdaQ1XpNygNUoWamgpDfy/B0E9ERERERERE1Lsw&#10;9BMpRo+Efi0tLSQnJ4ux38DAQFyj39vbGyNGjEBOTo64Xr/sPrJ84nLgqPcbfus/AAMHKUNZRQju&#10;hgjNioerulpbfDe0R3rBBBRPnozJkyeheOo0TEzzgbaGKrSGWyAsLQ8FI1PhKdHCEB1bZE2cjinF&#10;kzBZmD9lCnLjfaGnaoqECamwF8+rAmXVYbDzi8PIcWOREuYGA20VuWujnsHQT0RERERERETUuzD0&#10;EylGj4R+gbAev/BPYakeYSkfbW1tca1+Ifbn5eWJHwKoqanJ7dfhzzX6OxNCfwJcNdrXzdezRWpi&#10;MLT6/4zvvvsO3333PX7q1x/KKqpQV1dB/379MMjYG4Xj4mGjY4nwmFDoKf/YPvcH/PLLACirShE3&#10;Ph1Omm3nUFdXxaCBv+GXfgPhEJaCcDcLaHZzfaR4DP1ERERERERERL0LQz/1RXYGhvDS0Ye3jt4X&#10;5a6rDwtjY7nzd6fHQn93hg4diqCgIOTn5yM9PV18QK+6evcPu/2o0K8yDLZ+0ciOC4WXuzs83F1h&#10;YzwcaqoGcArwg6cw5heBjHh36GoOhlNAHOIig+Hh7g53d1dYGQ2FquowuCflISPcHQ5WVrB2cIaX&#10;lwfcPDwREhYBNyt9qHdzfaR4DP1ERERERERERL0LQz/1Nd7D9XDw//sVz/6P/8Kr//HlvPwf/4U7&#10;/+d3mPOzCqyNjOSuQ1avCv2CIUOGwN/fX4z9qamp3S7jo6KiAh0jYwzTkt1fE/qGRhjW8VpFGcpq&#10;g2EstYClhQUszExhMEwbqiraMDQ1h4W5BSzMTWEwWF1c+kdNcwiMTM1h3j6uN1QTqqrK0BhmDAsL&#10;c0iMjKCvbwRzi7Y5psZ60FLnGv29BUM/EREREREREVHvwtBPfc2SH5W/eOTv7Pb/+R3CBuvIXYes&#10;Xhf6BZqamvD19RVjv4ODg9x2IfSrKCtDRUV2347xTuvmq6hAWVkZgwYNwqCOtfzFMeF121jbfJnx&#10;TsdRET4w6BhTbv960CAoK7ftI3t91DMY+omIiIiIiIiIeheGfuprdv6v/uLd9rJB/ksRzhWnNUzu&#10;OmT1ytAvEGK/kZERNDQ05LYRdacnQr+RxAQW1lYIDAlG3ogR4oOci4uLUVRUhMLCQowaNQqjR4/G&#10;mDFjPhvheMKHYIlJifD09oKphbncdRERERERERER9QYM/dTX7Ppf/eVi/JcW/zWHfqJPpejQL0R+&#10;BydHjJswXvzBv3XrFl6/fo1Xr17h5s2bOHLkCGbMmIGCgoLPGvuFYwnHzMnJER9cHR0bA1sHe7nr&#10;o09g44f0UeMwamQa3F2s5bcTERERERER0T+i2NAfidzx4zBWMG4M8nOS4GUjO+fDgpKzkB4pP/6l&#10;WdvHIyEyANbdbKPeRz70D8drp0i89otrY++IV/+/H+Ri/StlN7weoic//hEY+umbosjQL0Z+ZydM&#10;mjwZ169fx7t37yD75+3bt+K22bNnf/bY30E4Zm5eLmJiY2Bjbyd3nX1DJpbt3Ikd7TYvGQsTuTn/&#10;jl3RDjSeL8f8CWMQ4Pv1hH5LRxeMLSlAkE8AJi5ZgbFR8nM+hdTSEqOmT0JMsPw2IiIiIiIion9C&#10;saF/LRpbr6B04gTMWrwOJy9eRtnycXCVm9e94JQcZEbLj39pPkF7cHhNCXy72Ua9j3zoT8Tbxia8&#10;DUzEa4GTc/ehP+MQ3k7LkB//CAz99E1RZOgXlstJTErC3bt3Zfu+3J/m5uYvtoyPQDjmiBEjEBQS&#10;DImZqdy1fv3moentdazw9YGXrw88PZy6mSOBsYUbcouWIizSX37b3xiz7zLObE2BmakZTEzlt/dW&#10;9l7+KD2+FunRlnD08IDDJ9yl0ME8KA4zl2fB3VUCM1s7bDixD2PT5ecRERERERFR32ViKoWntzdC&#10;w8MRmxCP8MgI+Pj5fZbOoOjQf/F6JcYKN7NZWMEhehnO3zyPqQmWiC5ciNqGZrRca8bhVUuxfOk2&#10;bJ/sBWOpFAHxo7Fr+1TM3HkEh5ZIYO4agJJNZbhy7QauNlZgYpoPxqw+gstXb+B683ksLgzpct6Z&#10;pUdw7OAJXLlwGNnSJKwvv4gbN26gsXobks1N4eiTi62VF3G15QaaakuRIzVDQGoRjtVfEa+n7uBJ&#10;HN26B9s378bSUOFGTmvE5S7DvrVZsPsH/1+fvqzuQ38d3nQZc8abHfV4d7EJ7w6uxavvB/0Z+h3T&#10;8bbyAt5duoy3k/Lw6n8Mw+vRW/HuchPe1ZzAayd7hn76tikq9At38zs6O2HZ8mXiUj1/9+fZs2dY&#10;vXq1uK7+lwj9gpEjRyI+IR5WNl/P3egfTwj917DUwx2uHm5wtBeeSVCK8y11OHvlFlofPkDjzjEI&#10;m3UEN5+9wMOHD1CzwRoeEbNQ3XQb91sf4n7DXqR5e2P05qOouHQRt243YEVa2/ETp6/GrScv8fJp&#10;C8qW78GhVYex+XQT7lw9h+ULM7Cxqgl3797D3ZsXsSjfB57ZM1Fz7S7u37mFpqY6VG8vgvesbWi9&#10;fRw54vXm4+CpCpRITRGUshh1127jXusj3D1figSbQEydfRhlF5tx/+5d3Ll+FjNygyGxCcPyyqto&#10;vdeKW5fOouLKFVTNED7QMEXihDk4fWgWLK2k4vWaBaRiQ2Uz7t+5h5vXGlBbLYR+CdbUXsXuic4Y&#10;UbAf+89ewM2bt7FvkRem7TqHW3fv48H9mzgwOwiWrqGYvasWd+7dw60719B05SpevHiC1vv1WNUe&#10;+tftXYhzlcthJfyLUXAiVlccx4RQ4V9+ZP+zISIiIiIioq+dpY01IqOjkJmd1UVWTjYSk5P+9QoC&#10;PRX6O8b2XL6F5atTsL66Dtun5cAvdDTKztZi49HDaKpZA0szG6TOOIi980Zi9u46nN1sjsj0dagp&#10;345MD3u4x8QiM2ESak4fR3F8COJmVOBCxVakWLSfw1SKzfW3Ub11KjycLOC/uQHXTq1FekoyVp+4&#10;jIbNjrBwckdCegKC/DJxpOUpdi32QdG+0ziyNB8W5kFYfuo6zqwpQcnCUjQdKYSZvTvG76jAxpGJ&#10;sJR7j9TTug/95/DmvzXx6r818Op//oxX/3c/vHYLw6vf3PFm1Qm8DdNtD/0L8XrCfryNsMer/2mF&#10;V0P18doxD+9q9uG1pRZeRS3A213j8eqn/2bop2+XIkO/h6cnKisrxeV5/u7PmzdvcOjQIfGue+Gu&#10;ftlI/zkISwMJ6/Xb9cm1+ueh6d1TXNq3D3v37cKyCcId+6W40HQSEyM84Ja8CvdaqzFS+LR99xGk&#10;JrV9qj7hWDMaKregZM5SnLnzDGVbk1F0oB5la6fB07LrvxxMOtiEytXC1/FYvv08Ti8dDVepDVJG&#10;7UPDueNYXDwBK07ewPkdB7BzdQUqFxfA0cIaY1acwPnDxd2G/hkWFphZfgVnj63F5Nkrcf7BH9g5&#10;Jx1TF51G+YqJcJRKkLuoGkfmT0DsrF14cGUjEr2dYe/khoCpW3C7YSt87LwxeWMZ1o+Khal4bCuk&#10;jFuFukPLEGxtjpCCpag/v6Vr6J9wEvV7FiPM1gJOnitw/uoFbF0wFfMOXMLD5mNYnF2CmqMbkRJk&#10;A4m3P5JycnH48CT4eHS6o398BnbV1mFdsClCM+ehbO8c+Lt+zL9QERERERER0dfE3MpSfPafEPXT&#10;MtIRER2FgKBAhIaHISk1RRxPSEqCvZOj3L4fq0dDv3UIjl27jsWbc7GjoRnHjh7GXqEvbF+HpJHz&#10;cOB8LVbHBGBJWRnGZ/th7A4h9FshKfsgDpSMhot4HDNEpW9D47ULOH5YaBN7sXXNdMT4tp/DVIq1&#10;ldWYNrJtBYIZ1Y9wt7m67Tz79mHbwmwkzdqL+vP1OHroAK49fo1DuwIx9XgZspMCxX18Z5zACWHp&#10;nuipqG+swrS4JOw+sReZ0c7dvEfqad2H/lt4u3wD3i5fgzcx9niVvBTv6mrwduNuvD13He/GGrSH&#10;/tF4ZZGBN0s34O3s+XjtZIHXSZPxrqG2ff8NeDupAK/+u+s5GPrpm6LI0O/p7YWzZ892uza/7B9h&#10;zokTJ8QQ/6VCv/CbAgLh4cCy1/v1E+7ob8KsLmOlOFWxAbHi1zPR0FqN0TKhf/WZmyjbswxFkyeJ&#10;skekoWjncYzLiJJb479L6N9ShmVeLjCWOiCrsBy1u7dghniMIhSklGDL+nJsCPSGsdQCMVmrcXKf&#10;TOj3Govj5yoxy9ISm2ubsX/b4vZrKEJKTCamzj+C1fGh4nkj4vdi34IJmLX2GFoOp/15TU7xONh0&#10;EzumJKD0+B5kRgrXI2xzQm7xbhxflAFrcwkcvQOwv3JT19A/7hBKR6WJD/Bx8d6L83UnsLz9ezC+&#10;cBSK87ehbPVouFq3ncs3qZvQn26LlLUncP3QaOSuLsOm6Tmw/YqWNCIiIiIiIqKP4+3n+/7u/eDQ&#10;EDH8u3l6wMrWRtwmjAvbg8NC//EyPj0T+i3gHJCIyWtO42rDPmSkpGJ9RRXmjY6Eibk5vIL84exo&#10;h7RN1Wg5Voryg6sR7yxpD/0WiM0sxcldKxDraA0H/2Ck5UxGZeUOjIpwgLGpBwKC/WHXcU5TKdZU&#10;lGFqXtvroM1XcOH4YgR6WMHBJwgRQVIsO3UdBxeNQmB4Bspvv8Chrb6YdKAa60rSYGrmgbGlF1Et&#10;rtHvhqKjl3Hl8EGUlc5DoK3s+6PeoPvQ33XpnjebG/BuTRpeD3DFm821nUL/eLwaYIZXP+vhddBc&#10;vD2wBq9z8vG2fBteaynh1f87AK8GaeLV/9P5+Az99I1RZOh3dXfDsWPHPuqOfmF5n3379n3R0C/c&#10;0Z+Tk9N37+j/2NB/sAqrxkRCKpUgrvQ8qnbPho+LBXzjsxGf6o2iHUeRkxEpd46uof84Fouh3xLx&#10;I1bjTNlmJLnYwMw3BpFROZi2qhJ12ybDzdIGE7eewQXhjv789Wh5cglTE3wRW7IJN27XosTcAnl7&#10;zuLYpslwsTdHQFIeooIDuw39iTNK8eTmIYwM9oCbZyBsHezguKIedy9VoWz9XARZti3bI3y4kFS4&#10;FBcqNyPaxgJRkzbg/MXNMqH/ILaMShVDv4NHEU7WVqI41gembmHIyIxHRNYs1FfvRV6kPaQhscgZ&#10;m4vKqh1I8Lbrska/1HEaLt6rR/WpY5iYZiX3PSMiIiIiIqKvn7BkjxDzBcKa/ELcT0pJhoOzE5zd&#10;XN9vi0uIF59XKLv/x1B06L/26jnuX72Omzdu4drZvSiKcYKZmRVipqzGZWHN/atXcaFiLVLDhOVq&#10;l+HKw0fYsTgTZtKO0C+BbUAy1pU1oOXadVy7egqzsv1RsrEcLS3X0Hz1Bo6vnw7/jnPKhH5jpxhs&#10;r2vB9RvXcaP5PErHmiF6wXFcvX0Xt66cwf6zT3BomRWiC5fgXLNwPddwsboah1a2PYzXPGIrrj2+&#10;iTUl4WLfkH+P1NM+JvS/il+Hd7dv4t2ZKrw9U4u3BR2hfy5eZ+3E2/MNeNdwHW+n5+HV/xyM17MO&#10;4d3VJrw7dxZvSmLw6v/rJaH/559/BpGiXVz6q8JCv62DPWbPno1Xr17Jdn25P0+fPsXChQu/2NI9&#10;wp38whr9sXGxsLTui0G2BGcePEBruxvVq2EiXYvD+5chUtw+GdWNh5ArdUbmhL24cvsBGg8Uw94r&#10;EdtOX8Xd1gdovV6P+aM8MGbdTqQlt0X2zgq3ncb+RcLX0Zi3ajdmdTzw1y0M03ecwu17rbh/sxlr&#10;Z2bANnE8Dp+/gdb7d9B0uRrVO4vh7RyGhceuoLX1Pq6eOY1T5w5iolQCt9Ac7Km7jnutD3C/uQbT&#10;EvwwfvoOLIxu+9W8kOjN2DxjFFyl4Zh/8Czu3HuAew0VSIj0Fd93/b07WD41uev1esZg4f5zuHf/&#10;Aa431uDw7oVICpdg0fFabBztiMz8bViZmyCur29sZYfkhQfQfPseWu/dxpnSIhi7BmPSlpO4ebcV&#10;d1suYe7caMw7dgF3W5uxq9gWy/ZuwciktnPNrXmEqwdWtn+fiYiIiIiIqK9JSUt9H/M7lu9x9/KE&#10;hbUVQiPCu4wLY7L7fwzFhv6vnRTmwetw9loFRvvLbqPeQj70f3k9FvoHDx4MIkW7vEJxd/QLT6MP&#10;CwvD+fPnZbu+3J+amhrxbn4hxn+Jh/EKxxTu5vcLDBCvS/Z66csJS8/BUTH0y2/7t5zClqL2XBlG&#10;h8pvUwinAKw+dws7Z8XKbyMiIiIiIqI+ISEpsUvoF8K/cCd/eFQkMrIy348np6aIy/rI7v8xGPo/&#10;ljNCYkdh0+lmnFw9su0GPuqVtv+v/njZTYz/Ul78j/9CXE+FftklVYgUQZFL9xiaGMPc0gKZWVk4&#10;ffp0t0v4CGOnTp1CYWEhcnNzxeV1PnfoF46XlZ2FyKiof/zJOv1zXyb0eyK7aCGOXbyG48syxYf2&#10;ys/5snwScrBsfx2az21Hkof8diIiIiIiIuobwjrdtS9ITU+Db4A/4hMTuoxHx8V+JUv3fM3cEZM+&#10;FsWTxyDSXXYb9Sazf1HF0/9DPsh/KVf/7x8QPFRH7jpkMfRTn6Go0C8QYr+BsREkplJxnbrly5fj&#10;0qVL4lI+L168wIULF7Bs2TLxTv6srCzk5+eLy/Z8jtAvHEM4XmZWJnJyc8T19IQPHWSvkb48cxsb&#10;uLs7wNRMfts/ZwknTz8EBgfAxb5n/iXG0tEZfkFB8PVygKSb7URERERERNQ3OLm6dLlzPyomRrxz&#10;v/Pa/RlZWfDx9/vHqwgw9FNfY2NohA3/PeCLx37htwau/1/fY8xATZiaGMtdhyyGfuozFBn6BR13&#10;9guEh+AGBAQgPDwckZGRiImJQWJiItLT08VldYT1+UeMHPl5jBghHlNYk9/ZVXhorPy1ERERERER&#10;ERH9HYmZKQKDg8TYn5mdJf4zITnpffwXxqJiov/VKgIM/USKwdBPfYaiQ7+gI/brGxlCz9CgC2FM&#10;2CbMkd2PiIiIiIiIiKg3kJqbwcfPV1yvX1i6R4j8wsN3E5OTERQSDLN/uYoAQz+RYjD0U5/RE6Ff&#10;IIT8vyI7n4iIiIiIiIiot7G1t4ezqyvcvTzh4u4GO0eHf7xcT2cM/USK0WtC/9ChQ6Gnpyc3TvSx&#10;eir0ExERERERERFR9xj6iRSjV4T+YcOGiQ8szcjIgKWlpdz27mhoakNbu42WlibU2sfVNTShofbn&#10;11rtc7S1tKCpoS53HFV1DWhp/XmsDhrq8uek3o2hn4iIiIiIiIiod1Fk6J80eRJmzpxJ1IWbhzum&#10;T58uN/41cfVwl/t5l9UrQr+fn5/4ANOIiAi4u7vLbe9OcE4xRmYmISkpBRk5mQiw1Yem6hB4JqQi&#10;2lQDqpo6cA/PQF5OBpKSkpCckoak2GDYGQ15/6GAYIiFK2LiEpCSmo5xE4uQm5kizvcylT/n3xk8&#10;zADGBsOh0c02+vIY+omIiIiIiIiIehdFhn6ib1mvCP0mJiaIj49HbGwsjIyM5LZ3xycuG/Y6/dDv&#10;t4EYIo1A7ohomGoPgUdCCiKl7aE/KByOJkPxa79+6K+sBXPvcGTE+kOv0539KoOU0K9fPwxUH4zQ&#10;hGSY6w4SXysNkj/nX1JRxRAdE5gZ6zL09xBFhn53T08kpSQTEREREREREX2z4hLi5ZqJLIZ+IsXo&#10;FaFfTU0Nnp6ecHNzE7+W3d4d34Q8uBoLX6tARcUVqaNTYD1ENvRHws3SULyDX0VFBSrapojOSIaX&#10;jpbc8bSG6yMiKQ12Jtri6yFm/gjytoFW+3ZT/yQEu0qgqmqMoBhvOHjEITe/APmZ8XAwGgJVFTUY&#10;mbnBy8EcWio68EuNhr9HNHLyCzAyJxFOum3HGSp1QExaHgoKCtrkJsDeaLjc9dCnU2Tot7SxhrOb&#10;KxERERERERHRN8vJxVmumchi6CdSjB4L/ULQ19XVhampqUhYssff3//9a0NDQ7l9OvNNGAF3qSY0&#10;h+jDMX4sRsY4QlP5w6Ff3E/FAIFpGYiyaIv5ncmG/uHWkYgLd8Lg9u1WkaOQ5GcGVVUp4sZNwshg&#10;Cfp/9yOGO0ZgZKwjVFXVYWYfgFAfewxW1UfUuOlIDTRH/++/h7ZrIqZnukFVQw8+kXHwM9XAf/3X&#10;f0HPORy+TkZQHqgMlW7eI30aRYZ+IiIiIiIiIiL6ewz9RIrRY6FfOHFaWpq4ZI8gJSUF6enp718n&#10;Jib+5YN5A7OKUZCdgpTkZEQG2kB74ECoqP5N6FczRHB6OsKkf39H/1+H/lQ4qQyCiqoKBpl4YkyS&#10;t1zojywcDzdd4ZpUMUjHE4Vjw6GnNhQOfuGI9HcT379vaCwCnaTQ7Ob90adj6CciIiIiIiIi6l0Y&#10;+okUo0dCv3A3v3AHv6+vL4YPH45hw4aJy/Z4eHhg6NCh4uugoCC4uLjI7dtBXKN/eD/0+/VX9B8w&#10;EMri+F+Hfm1DO6RkxMFisIbc8f4u9FtHjekU+lPgoNK+r9QLhUle3YT+0XBvX65HVd9HDP26Kiow&#10;sPNFclQAXF1c4GhtimEaKryb/zNh6CciIiIiIiIi6l0Y+okUo8dCv5eXFwICAqCpqfl+jX6Burq6&#10;+FoI/cIc4bXs/oI/1+jv7MOhf7CBJcLTspHibwsNNRW548mG/qH6XkhKDYHJYDWoDbVG4pjJXUN/&#10;x75/Ffr12ud0hH5Vbdj5hyPcwQBKSkoYOGiQ+OwA2Wuhf0bRod/X3098zsLYceO+aqNGj0ZgcJDc&#10;+yMiIiIiIiIi+rcUF/pjsfTAIcxN6nhth4nrDuHoseOoP3v2vbrTp7Bn23ps2TgDrs6WkFrZYuyq&#10;rZiaFgFzqQQWtotwtNP8+vpa7FtWDH+589G3zs61GPtqOv2snK3FwcVTEdzNXEXokdBvb2+PzMxM&#10;cekeIeYLd+4Ly/YkJyeLF+Tn54e8vDzk5OTAzEyI6133F+K4d1w2nI1kjz0YbnFJCJeoQ1VjOFzD&#10;szF15kzMnDkT0yaPQ7ibBGqDlKDScTd+J5rD9BCWkAxb47ZlfVTUNeEYNhJTps9EyfgUOHslIcHH&#10;FKqqEsSMSYJ9x74SD4xK8ICqqhpM7fwQ7GUHbVU9hI/Kh2vHHf16Xhg1OhQ6qmowdArCmEnTxWua&#10;WVKM3Eh36GrJXw99OkWGfk9vL6SmpUEikUBHR+erZmRkJL4XX39/ufdJRERERERERPRvKC70S5C/&#10;+xIu7imCifDadRxO3GjCmjhhWyyW7TyNvX6ebXNdorDgQDX2TvSDQ8wmVJ1YiwQPmWPNW4fzhyLE&#10;r01MTSE1k7Zvk0Jqbia+lpibwdTCHKYWZpCYtu1nYiY/Rn1b2twtuFmzvP21FBIzU/FnRPwZMBN+&#10;XoSfB3OYmpuKP5tt29vGxJ+ljp8jczNxu4mpcIxP/znqsdAfFxeH4OBg8S5+V1dXREREiHfxOzg4&#10;iHf6p6amIjo6WvwvA9n9hdA/oP/PUBoke2wVKP36KwYMUoGqijIG/PoL/vPDD/jhhx/w40+/oP8A&#10;4Q562X3aj6k8CP37/wIlYV/xHMpQ+q0f/vPjf/CfX36F0oDf8MuAQVBVHYT+//kNAzv2HaSE//ym&#10;JJ570IABGPCbsC6/Mgb88gsGKrfPUVbCL78MwGBjS0THBGO4aj/xmn7V1Ed4dBQsDIfIXQ99OkWG&#10;/oioSHGpKdlo/rVydHREQmKC3PskIiIiIiIiIvo3FBn6jZPW4GLDEYxwNoX/lLVoPr0CDuI2mdAv&#10;lcAjfRpO1x3HofqLmJfrK3esP0O/GSIK1uDIhhL42JlC6jUH1WcOYO/2uSgvP4f6M1U4f/kStszN&#10;gr1HJFZXXcbl+jqcO1+PfbPSPzrS0terS+gPTMGyg8dw4uxZVB/dgbkTRmPb0UqcrLqAlsYyFLqG&#10;Y96yMpysr0dd9TlcunAOJ4+Wo6quAbdazmBCqAS5M+f9+bPV0IDNczJhbyV/Xlk9EvqHDBki3snv&#10;7e0tfq2hoQEfHx/xtba2NvT19cX1+4WQKryW3f9rpTHMCH5hCYiJDEdoSAgio2MQ4ecCHe3ulyei&#10;T6PI0B8VEyM+V0I2mAus8yZhbEIoLDqN2XgEYOLMBVi0aBEWLZyH8SkRsG7fZiKNw+R5i9q2Tc2V&#10;O56sqMI5bXPbLVwwA/Ge8vM+hZ2dHZJSkuXeJxERERERERHRv6HQ0C/1x4b6JqycmoXZpWU4OjWw&#10;fVw+9BtbJ6K07hYeNh1Flqvscbre0W8bmogtx/ciK8gVUesuonzbZEyZsQhnD0yFh4ME4aNm4eTJ&#10;DYhauRNP/7iDE9s3Y0/ZObRe2gUzC1O5Y1PfIhv611fXYcO4FFibmsErfjRWbFiPFSt2o/nBA6yZ&#10;GI55a6qxb2Iy7Ky8Med0M3YuLYStix/WX3qMzdOE0L8EZw9MEX+2IkbPRlXlekT6W8udV1aPhH6B&#10;EPeF9fk7Xgtr8Xd+LWwXyO73NRN+m0BTewiGDx0mPnR4+LBh0NJQ4zr9n0mvCP1TNuFC60OcWT4Z&#10;7u1j5rYO2F5zHjVzSpAUEYHUzGycaWjAtsQImOroYPH+qzi0cxkiIhaj/tpN7FqYJn/cTubUPMKN&#10;yu0ojIgQfxNm04VHuLCtBCHdzP1YDP1ERERERERE9CUoNvRLEDb7JE6cqcGpqqOI9XFoH5cN/ZaI&#10;Hb8a9ceXYv7JRuyckwYLmeN0Dv3GVr6YvOow9kyZgt3XbmNNvj1yZixA+doYcbtbeDwOn9yH2L0V&#10;eHP9AOIS4ttEB7ctI0R9mlzoP3YIoT4uMLV1wIJDdSjfvgQZaUkob3mMDdPCMW/VUSwP9YWxlTWy&#10;jtVjVlG6uO+cU/exbZYQ+hehfE20OOYekYgjlXsRE+Isd15ZPRb6iT63ng79k9Ydwh+vHuP6tftd&#10;Qr/HwWu4c2YVYtw75loiY/QpNFYXwNaia3BfUn4Nd0+tlAvxnQmh/8qeRQhsf208oxo3r+xHbqD8&#10;3NGjR4v/g9p5THjuxZgxY7qM9e7QPw9N797h3du3ePv6FZ41H0Gmace6eJ8qGet2lWGBs30324iI&#10;iIiIiIjoc1N06Hf0GoPTt3/Hlf2j4WjXMd419FsGJaO0sgJz/dxh47gQNWcPYWSMbZfjdAn9Ugm8&#10;Rs/BmbONeHDrKBKkEuTMWIrrlw5glL8UOUurcPHkAoSNnI/rz29gWb4/bL3DkJvpzqV7vgHyof8g&#10;fHxcYG7vhG01F7E0Pw7heavR9PTRR4b+5bh+aT9G+Zsid5nwszUfoV7y55XF0E99Rk+H/oyMDPHB&#10;tivqOod+Oxy9/hgb5v71kjxSS2sERyzF2Zv3sL9IfntnQui/eXInxkVHi8+x2HzhLqoWjIOHzLzA&#10;wEBcunQJ169fh7+/v7gklvCg6+bmZly+fFl8JkbH3F4f+t82YZbwq3I+ydh+pgXnVpnCzNoFQdFx&#10;iE9KQnxsMByFp527uSIwJBIxiYmIT4iDv4cTTKXmcAmKRHxSImJjirH7aDlDPxEREREREVE74cGf&#10;NvZ2CAkLRVxCAtIy0pGYnITwyEjYOzmKDw6V3edTKDr0mzm4oHjTLixLiYLl+/EgTJi7HvPdhbui&#10;LRGaMBtr56XB0VYCE0trZM5dh4WF8bAx//M4iWOmYssSvz+P7TgCey/dwbl1YeJr4Y7+U+VlOHmq&#10;BpXHd2FcahBMpRJETtuG8qrTqDl1EqXzwiFl6O/zIkbPwL71E9tee4Zj6vLFcHWzh7G5FcKLVuOo&#10;8PNwfAvmrt2HaXl+GD15GSb6uMHYwhLRyzchPytK3HfUusOYWdB2R3/nn62xKW0/W7LnlcXQT31G&#10;T4f+Dl1D/0TUtj7A6qnxbdsTCjBv3rw2U0fBVGIsjtt7+GLyzAU4feUSDhRlwa2b43aYU/MYDy7X&#10;YPOCBViwYAEWnWvAwYnZ8LbtOk8I+zk5OWhtbUV9fT2Ki4tRV1eH+/fvIy8vT9zeMbf3h/4HqFy8&#10;GCvWbcfJqiOYHieFnWcMZqxYgxUrtqPh5mXMj5AgragEdWdqsW/jMmw4UIcTm6fCPyIDO8814vTe&#10;Ddi45Qiu3ajFQoZ+IiIiIiIiIjHyu7i7ISEpEZnZWSIh9GdkZSIrJxup6Wnw8vWB1PzjInt3FB36&#10;vwwzuMZOQ9X5kxjn0zYmLt2zum3pHqLPSVy6Z3Xb0j2fgqGf+ozeGfrb7+if035Hv5s/YmJiMHne&#10;cty5VgMnO8su+7rMOIxHD86hOET+uB1kl+4x9F+DxhvnMTHNQ26unp6eeL5bt27h2bNnuH37NmJj&#10;Y8XxzvN6f+i/hS0pycgaMwP7T9Vh3+wIuCdMxd7K06ipuYDWF2+wZ64Q+meges8EeNhL4RGdheNH&#10;ViB2+VrcvrQD3o6WsAofjQNnaxj6iYiIiIiIiIQwaN/WA4Son5yaAjdPD9g62MPJ1QXRsTHvY7+r&#10;h7vcvh/r6w/9ZgiOWYPqxsuoWpkN8/Zxhn76Uhj66ZvXO0O/Djzl1ujXQUTmGFxrlg/9OkvK8Pze&#10;KYzv5rgd5EK/8Sycv92MKXnBcnM7CEv8NDQ0IC4uTm6boPeH/rale4TX+evK8OjUbCyqvobqzdPg&#10;6WyNLY0vsX+REPqno2x9GiwsJHAPCsWhQysQu2ET7tetbjuWZyY2VVQy9BMRERERERFJJQgKDRHv&#10;4heCvnDnvqmFOYLDQsXYL8R9YVzYHhEd9Y/v6v/6Q79AKi5h1PXBulKYcFke+iL+2c8WQz/1Gb01&#10;9JvbOmBD9TmUz5yKxIgIJKZn4UTjDTRWrIeNpSkWH7iKQzuWISJiKk5cuY369ZPkjtmZEPpvVG5H&#10;YUQEIiIiEFvWguaqRYjzkJ/bQVdXFxKJRO5O/g69P/TfxKb4eKQVlOBQ/RWcXBKJ2Ycv4uCaWRhf&#10;shZ19/8i9BcUobrlCnbPKsDoGZtw6fpZLGLoJyIiIiIiIkJsfJwY8wXBoaEIjQhHXEI87BwdxLv7&#10;O7YJS/uYWf51K/mQvhH6iXq/LxL6+/fvDyJFu7Tst14R+hPHz8S4xFBYdh539kH2tLlYvHgxFi9e&#10;hBkTUuFm1bbNRBqH4vnC+GIsnjsewd0cs7PosR3HabNo4XykhcvP+xS9O/QnoGTFcixrt2hmIfyk&#10;EjjHj8acJcuxbMFU5BUtQH6yBD6RsSjM8oXUTAIbZxcUjE6Fu4M1ogpKsGTZMiyYPRPTZkxAgrVl&#10;N+chIiIiIiIi+rakpKW+j/kdy/Q4ODuJS/fEJsS/HxfW7bewtpLb/2Mw9BMpxhcJ/ZqamiBStIbl&#10;bZG/p0P/16h3h34iIiIiIiIi+hI639Evhv6MdASGBCMuMeH9kj68o5/o6/BFQr/skipEiqDIpXsi&#10;oiLh6ekpF8w/C2NzpG+9gN9fvsRLGc0HfOXnfwZOTk5ISEyQe59ERERERERE1HcJ6/F3Dv3CHf4u&#10;7m6IiYvtMh4ZEy2u3y+7/8dQZOgvnlKMOXPmEHXh7umBWbNmyY1/TYSltGR/3mUx9FOfocjQ7+zq&#10;gqTkZLi6usLe3v6r5uzsjOSUlI/6LwwiIiIiIiIi6jts7O2QnJryPujHxMWJ6/N3Dv2p6en/qhko&#10;MvQTfcsY+qnPUGToFwifcAu/4paYnPRVi0+IFz/ZlH1/RERERERERNS3mZhK4ebhLvYBYamejKxM&#10;pKSnif9si/xp8PHz/cd38wsY+okUg6Gf+gxFh34iIiIiIiIioq+dEPttHewRGh6G+MRE8cG7QviP&#10;iIqCo7MTJGamcvt8CoZ+IsVg6Kc+g6GfiIiIiIiIiOifEYK/QAj7AuFr2Tn/BEM/kWL0mtCvoaEB&#10;TU1NuXGij8XQT0RERERERETUuzD0EylGrwn9JiYmsLa2lhsn+lgM/UREREREREREvQtDP5Fi9JrQ&#10;L/yld3Z2lhv/ENeIdKSnt0mNCYLpEPk59G1h6CciIiIiIiIi6l0UG/onYMvxYzgmOHoE+zaUIEhu&#10;zseKw+zli5ApN07UlUd8Ptbv2Y1ZaZ3GnSMxaeV2HDjS9rO4v3QhUswsEDt2IXYeOCL+jO5cPgHe&#10;ssdz9kX+0lIcEX6Gjx3Dwd3rkZ8QAFPZed34akO/T1w27Ib9hJ9+GgCTiLEYle4P/W7mfTJ1M8QV&#10;ZMJDt5tt1KspMvSHR0Zi5syZRERERERERETfrMnFxXLNRJZiQ/9aXGypxmR7O3hFj0X5tYc4NEd2&#10;zscqwKHTFZgmN070J4+4XByprUHtjVYcmNQxHoj5R66gtbkMxVkh8IpMxbyFJfC1sELS1FkYGRsE&#10;h+gSnL1/A4tyZI7pHYWFJ2qwJTUGNg72mLy+ErX7pyPAWf7csnos9Kurq2Po0KEYPnw4HBwcEBER&#10;gdjYWDg6OopjwjZhjux+HXwT8uBqLHytgkH9HZA6OgW2w1ShqqaJYXqGMDY2hqH+cGiqq4nz1dQ1&#10;MVzfEEbGxjA21IGmMKahBR399rl6w6CppgpVFTVoaWlAXVULw3WE/dvOp6amKb5ZLXVVqGsPh6Fw&#10;HCNDDB+iBTXhmoTz6upCZ7g+jIz1Mbiba6YvS5Ghn4iIiIiIiIiI/p6iQ3/D7TosCAtFQt4MVF66&#10;hDV5EtgGxmHlwdO4dLkR11rOY+5IO4xZshInj5/DlaZGXLvaiG2T0mDjGIa1Z27g1rUmXKq5gJt3&#10;axj66a/Z28LZ3hZrqhveh36LEQtwpeUUxrnJzze1sYV3UAiyp29Dw41aTIqSmSOE/vJa7CkcgeCw&#10;MMzdXIaDq8bCw1b+WLJ6LPSbmpoiLi4OqampyM/P70IYS0hIgJ2d3Qdj/5+hXx3DLWOQnRUKIw01&#10;6Fn7IC05BqHBoYiLj4W3nYEY4o3s/ZGQFIfQkCCEBjtDR00TEkdfxERHIzgoBPGpKfC00IO6qjmS&#10;itLhOsQEIfGJsDPRFs832MAF8UlhkBoYwCMiCQkRIQiLjEFCuA8MB2tAU9sMMTk5iAkKRXCQB0y6&#10;uWb6shj6iYiIiIiIiIh6F0WH/qYnt3Fy40Zs23MUp6v3YVycG2x9YlC8YAlmzJqB3ZfvY/eKQoxZ&#10;shFXjk1HsLM5YicsR9XuSfCavwt3rx5Agq8T/EYsweWW0wz99FFWdAr9cTPW4saZteLXth4+GDFx&#10;KqZNL0ZGiAQOvkEoWboWuw9V4nR5KTKCLLseSwj9lZdx8eBebNi4EUfKK7ByRhocbOTPKatHQr+a&#10;mhrc3NzEqC8E/aysrPeRPy0tDUlJSeLXwl3+Q4YMkdtfEJg1BQU5aUhLS0dWWjhsDIdAVcMIwSlJ&#10;8NPXgtIAJQy38UN6pAc01YcjIH0kfC00MWhAfwwcpAz1IXoIiIyDk4kWBvRXgp5FGBJiPKGrZobE&#10;ojTYqWnDwTsKQa7m4t3/FoFZiPWRwsA+GDkxztBWVoKSih4C4uLhLdERQ39cdjqcTdSh1H8glLu5&#10;ZvqyGPqJiIiIiIiIiHoXRYf+i9crMVa4c9rWDfMrruHc3mKkLNiL05V7MHvcaBSdbsG+tZMwZsk6&#10;VCzzF/cLz8jF0R2T4LX1GO5XLWg7VtAElF06ydBPH6Vz6HectALXGvaKz4ewcnZDQtYiVF29jaNT&#10;/pxv5eSD9RceYOf8hK7HEpfuOYX1McHi6+gRU1BduRBhfvLnlNVjod/d3V0M+QYGBtDX1xeX7UlM&#10;TISenh4GDx6MwMBAREVFiUv4yO4vENbot9f5BQOtwjBzVBCGq6hAZYgl4keMw9QpUzBlyhRMnVaC&#10;mfmR0NIwRkROOuyGqUBFRRUqKirQGm6IhFEzMG1q+9ypUzE6LQQm2u2hX0UVBlYeiA/zwDAtU0SN&#10;GgVXPRVIvWJRVDxN3GfKlKkomTEJCY76YuiPSIqB+ZC2c8heL315DP1ERERERERERL1LT4V+O/9s&#10;7G18jDO781GwsxZlS0bAITwHey4//HDoL96CO+6aYEQAAP/0SURBVA/qMDnGG5HjN+Dm7TqGfvoo&#10;nUO/sXsm9l68h+Zjy5ES4ABjaQq2119H+UxLFE4ajwAvBziHT0DlnYdYX+zW9Vgyob9g6XFcqFqA&#10;MG/5c8rq0dDv4uIirslva2sLDw8PBAQEwMrKStxmaWn5l6G/Y+keFSVteOZOQaKnPtQHmyE6PRoW&#10;g/rhh++/w3ff/4Af+v0GZZXhCM7Mh5d523r6aurq0B5ugKCoKEgG/4Lvv2ub+3O//hik0hb67VVV&#10;oDxEgojoMFh5JGJMmhM0lVVh5B6FjABD9Pvxe3z33Xf4/oef8JvSIDH0RyYLoV/+WkkxFBn6Tc3N&#10;EBEVibFjx2LixInfrPHjxyM9IwMW1lZy3yMiIiIiIiIiIsWG/tkob2oSQ6Xg7NEViJCaIyhxBo7X&#10;NaCpsRa7VpVi8eyRyJw6B1tLvMT9AuKTsWHpSLjaO2HStipcamxE3bGjOFxRitFy5yCSN337YawZ&#10;2WkseiJKK86hobEJTY2Xce70YSwaYYPF+87gkjh2Hsc2lyBA9ljuwZi8/SQuCz/DV67g4pljKM4M&#10;hansvG70aOiPj4+Hvb09XF1dxbv5U1JSxK+F8B8dHf1RoV9VVRlKui5IzUqCje5wSN1CkZ0eCX8v&#10;T3h6ecPBXBdqqsowcQ5DQnwU/Lw84ePnAD0NbVh5RSAxJgLewlxPT1iZCmv0d4R+Vagqa8E6IBJ5&#10;BeMQZa4JFWFM1xzhiRmIC/aFp6cXPNzsoaetydDfCygy9PsHBiAqOhqGhobQ0dH5Zgm/gePj44Os&#10;7Gy57xERERERERERkWJDP9HXxBQuXlkYN2UKJouKUZiVCHe5eR+nR0O/sA5/bm4uRowY8X6N/ry8&#10;PJHw9YdCv7D0znADQwzVbB9TVoGOkQl0hmhgkIoG9EykMJWaQmoqhcFwLaiKS+moQ9dYIo6bmhpC&#10;W0UFqura0DeWQto+V2+YFlRVtWBobIQh4rlUoDFUFyYSEwwV5gvnVlaG2mB9SEzNYGoqhdTEANrq&#10;alBV04a+gR601OXfLymGIkN/ZHSU+DMsG76/RULsnzx5stz3iIiIiIiIiIiIoZ/oQ0zh6J6I3NGj&#10;UCAqQHZSJJzl5n2cHgv9zs7O7+P+h4SHh4vr9cvuL4R+FRXlTmvhq4gBXhhXFbYpK0NZeRCUhX+K&#10;c9v3EV4PErapiHfnd4wNGtQ2V3wtHqtte8e52rZ1Pb8wNkg8j3D8duLX8u+XFEORoT8qJkZ8oLRs&#10;9NYZVYpr9+7hnuB6FaaZS8Xx0NR81NUcgI1l22tFKVp7EPdqVsmNewfuwOWO67x3D/uXZsrN+RTC&#10;Mytkv0dERERERERERAz9RIrRI6FfINypL6zLHxQU1C1/f38YGxvL7Uf0IT0b+g1hUbIVj562Yn1x&#10;21jerO148ugsJlvqICpnPFqaq2FnbSYXyb+kGTtPAc3b5MaD159B7eJieHWzTwcjIyO5pYl0dXXF&#10;/4GWnfvFQ7+5DZy9fODj7wdff194uNrA3MkNdg7W8nM/MwsHJ7i58l8miIiIiIiIiP4Jhn4ixeix&#10;0E/0ufVo6LeIwuqyZlzbndEpgEdh+soNmJzeEfrrkF9UhLFjCzEiLQz2Zm3zJLE54kN9BaPSgqGj&#10;ow9bp2jk5I1EwZgx4vzcuFDYCccMjENhYTbyRrTPTw9tP5c5fIIzMVo4TmEhIn3bjv2h0J9/ohF7&#10;Zo2Epcx4B+FDNuFhuzNmzIBEIhHHhMgfGRmJffv2wdvbu8v8Lxv6HRE3ZStOnjuHssN7ceBoBQ6t&#10;ikbU6nIsmJnXzfzPK3X2Bpzd6ys3TkRERERERNSX2NjZwdHFGa4e7nBydYGtgz1MTKVy8z4VQz+R&#10;YjD0U5/Ro6E/cgQOXL+KgyHdL80jhv77rTizZwImTp6Ci831WJzoA2OdXKy9cgV7l4/EyM2HcPt2&#10;BUbomCAmcxduPb2PMyXFGDt+P5oaTqMg3As6Cw7h7ZuHqNyzCiPX7cHVm2dREq8LF+9pOFpehdkz&#10;JqFg92XUH5uCcJcPh/69Tc/QeP4Udu3ahV2bZyOsm9C/YMECtLa2Yu3ateJrIfKfP38et2/fhp+f&#10;X5f5XzT0h07FhUct2FwQDRcHS1g5ecPXV4Ko1SdRVnEAm3fuwZ4d6zE6zg7GbiEoXLAWu/fuQemm&#10;ZUiNdIFxxAgsWzwDCzbtwp7dpVg2OR4WFlLkzVuNFctWonT3XuzYOB8JThKYuQWhcMF67NojjC1B&#10;epgNQz8RERERERH1aVJzM3j5+iAuIQEpaanIyMpEanoaEpOTEBAcBDPLv24kf4ehn0gxGPqpz+jR&#10;0B9fgMO3mrCrfU1+WWLov3YGPi5mMLNzxoHLLdiblwBTHVPY2NlAaqSDyKmr0fq8GavaQ//1pmMI&#10;cbaExMwJVVdvYnJ+rBj6X/1+AdNMjaATPRHVt++ibIoBYlZXo3bhZLjp60HPzBbll65gam7AB0L/&#10;WNS3PsS6BePg4DAOVfd+R9XGyXLXLPwP8datW/HixQtUVFSgsbFRjPzBwcHi3f2d537R0D9zF17f&#10;OAgvs67jURvrceXUVqREJ6C47BrO7JgOY3N3xKWlwsPLE2P3nsOueWNgl7sULU9vYNuUFMSPW4xz&#10;tQfh6GCDlbV3Ubd7LuKSc7HnUiuOzLdC/Mh1qDq0FpnBvhiz4zxOrC5GEUM/ERERERER9VESM1ME&#10;BAUiPTMDmdlZoqSUZPF1Vk62GP0joqNgYW0lt+/HUmToHzdhPKZOm0rUhau7G4qnTJEb/5q4uLvJ&#10;/bzLYuinPqNHQ79XGrafb0HtIsdOAdwY1g5OsLOSdFmjXwj9+xraQ79FMc4+eYGHLS1ovHUPL193&#10;Cv2XD8LTyQISM0ucbO4U+p+exWTh+JETUCWE/qmGSDzeghePH+J2SwtaBI21mDQy9gOhX8amC3hQ&#10;vweZsuPt6/QLS/W8evVKPG5iYqLcHMEXDf2zduHVzYPwlg39qyuwamY+zITX0ytQdWgR/NOLcOLi&#10;ddy5cQN3Hz3E6RVT4J27FDev7IeTMC88Fzsr9sPByRZLT17C0gn24rEmHWxC5Won5E6owb2Hrbh1&#10;8yZu3LyGU+vmYD5DPxEREREREfVRwlI9QswXon5sQjysbG1gamEOcytLBIeFtsf+LHj7+f7jZXwU&#10;GfqJvmUM/dRn9Gjo13FCxupKPGo6iFj/tjEH/0mou9eKw2MjPhz6l1fij3tnUGRnBu9pW3Hnj38Q&#10;+osNEDnzGM5tWQgvM2Po6kYga0QmfFysPhD6w5CRlwwvJ+FrL6RW3kDjoXlw7ybgd8T+pUuXIisr&#10;C3p6enLbv3joDynG+YfC0j1RcLKzhLmjM1ydhNDfaY1+MfSXYtzsKtTtmQdfRzfk7z6Pqo7Qf3ln&#10;27wuof88Fo9vO0db6LdDRuEulC2bBl8rM0jtXeHk6sCle4iIiIiIiKjPCosIF2O+wNvXF/ZOjoiK&#10;jRH/KdxB3LEtOjZG/ABAdv+PwdBPpBgM/dRn9Gzo14GOZwjySs/j6qXt2L59O07WV2P/xBEI6Fi6&#10;p7vQH7gYzU+f4HzFARw5cgGP/riD0qhPDP2TdGFpm42Nu2px8PA+7Nh+FXWVm+H9F6G/eE4FTlYL&#10;13kWj+7UICHURS7ed2ZgYPDByC/4oqFf6oCY4l2oa7iIE0cO4sCxo9gyVdpN6F+DlPEbcbauCrsP&#10;l6Gm4gyOL/+U0G8Kp4h8lJbXoHz/Xuw+cAhzJiYz9BMREREREVGflZCU+D7mxycmIC4hXryTX7iz&#10;3zfA//225NQU8S5/2f0/BkM/kWIw9FOf0eOhXyC1hpOzM5wFTnYwa1/L3shECnt7G+jp6UJXTx9W&#10;dvawMjGCro4Eto7CfCfY29rB0dERVlJdGJlYwd7OGvr6uuJ6+Db2DpBKjKBjZg0nR1tIhXMZSWHj&#10;4AAbqXBuA5ia270/t42lqXheUytbONtbyl2ngaE1HDuus5vtn+rLhn4JjM1t4eThBU9vb3h6e8HF&#10;UQIzBxfY2LWvEWjnAidne5hZ28HFU5jnBVcXZ3Etfqm1PdzcHdvmWVjBwdVJ/HVDW1c32Nq0Hd/K&#10;2R1ODhIYm1nA1sUNHsJ5vDxhb28FczsHuDjzXyaIiIiIiIio7xEevtsR8zuCvpWNtRj5hQfydoyn&#10;ZaT/43X6GfqJFOOLhP6ff/4ZRIp2cemvCgv9kdHR3Yf+b1RxcbHc94iIiIiIiIiIereomOguoT8t&#10;M0N8+K4Q/DuPC3f6c+keot7ti4T+wYMHg0jRLq9Q3B39QSHBCAkJgb6+vlz0/pYIv20g/BbCyPx8&#10;ue8REREREREREfVuwkN2M7Oz3gd9YSkfO0eHLh8ACNuF5XwkZqZy+38Mhn4ixfgioV92SRUiRVDk&#10;0j3CWnUxsbFITU39pqWkpCA1LQ3Ori5y3yMiIiIiIiIi6t2E5XiEB+12RP2klGT4BwWK/+wYS0xO&#10;Eh/OK7vvx1J06LfyTcaUpeuwpbQUpds2YkZBHEKiJmFMdDAsupn/OYUXTMXiCVK5caJPE44Jc9ei&#10;dHspSrdvwoLsJDjJzZHH0E99hiJDv8DM0gK2DvbiJ93fKuH9W9pYy31viIiIiIiIiOjrINzMKNzB&#10;L9y5L8jIynx/l78Q/IX//y886052v4+l2NAfgQ0113GhfDNyUyKRMX4xpo7zRM7oA9hamAFbufmf&#10;18h1x9G065/95gPRe4GFOHqmEoX+fvD194W7ox1MZed0g6Gf+gxFh34iIiIiIiIior5ACPlePj4I&#10;i4hAfFIiIqOj4Ovv/4+X6+lMoaF/9D60XDuCPMfO447IGX0Mtc3Xcef2PbTeb8HqSdGQSsMwb+85&#10;3L3bitZbV7CuMAFW47bjRkM56q7fw6OHd1C3ORemVlZYV9WIxksNuN36GI9aKjDaRwqn+Ak4fOEm&#10;Hty7h1uXjmFCsgvyGfrpc4ifiIraQ3B2c4WzixNsrC1gIjunGwz91Gcw9BMRERERERER9S4KDf1r&#10;T+NW9To4dBl3RM7YclRvX4BAWwtETK1GzbYFCLR3R+6MOZgxehyW7ahFXel4eJRsR2trHUZFeMCz&#10;YBGunNsPUytrbD3TgC0z42DjFoJtjc9QOtMLExZW4Er1TkwbPRpbz1zFifkTMJOhnz6H4Eys2nUI&#10;+w8cQPWZczi0YgLcbP/+54qhn/oMhn4iIiIiIiIiot5FoaF/2lHcaNiDOJvO48Id/X8u3ePotgtl&#10;2xdgbOEC1J2vxrZl07F2ay3OHZoEr1nbcevCZpgL+yVNQU3dHjH0ry8/jImZ5uLxZp96gNLZQZi2&#10;9DROr12ByVOmYPKUIoyICkYRQz99FuawsbcRvw7JKkbV6T2ICv7752T0eOgfNmwYDA0Nu9DR0YGa&#10;mprcXKK/wtBPRERERERERNS7KDT022XjWNMdnFhTDB8XWziFxyHSv/vQv3LRVrRULkCQgz+mba/H&#10;hcPtof/8xrZjdQn9BzEhs+0cbaHfCQWz96B+7yL4SyVwCIqBf6An1+inz8I1NByZiUHi1ymztqC+&#10;ahnC/f7+57/HQr+Wlha8vb2RkZGBnJwcjBw5Evn5+SLh69DQUAwZMkRuvw6a2kOgraUBtc7jaurQ&#10;HjwYg7U+7UMCDa3B0FKXH6eviyJDv9TcTHwyPRERERERERHRt8rcylKumchSaOgXonvMbJy4fBv3&#10;Wx/i4f0b2DndHul527B6ZDJspBLYu2zE3nUzEJs0AUcbbuHB/Tu4UHsA+9YVwn3KOlysXNF2rLjx&#10;OHpiM6SWVli2vxSjU9qOP+VIE9ZOlcDYNw3ryi/i4YMHuHe1HtNGxyBr6R7UbvznDy4mErinjkN5&#10;w03xZ+t28ynMyouEWTfzZPVY6Le0tISnpyeGDh0KU1NTJCUlvQ/9gry8PDg7O8vt1yE0vwQF8f4w&#10;GPxn1NeSuiBzTDEmRJvKzf8rTsmTkeAgP05fF0WGfh8/P+SNyCMiIiIiIiIi+mZlZGXJNRNZig79&#10;RN+qHgv9dnZ2cHJyEpfoUVdXR0xMTJfQL/Dy8vrgEj7+GZMxNjMK9sbD2se0YOkegPjscRgbLpGb&#10;/1ccEicj3l5+nL4uigz9RERERERERET09xj6iRSjx0K/vr4+goKCxOV7QkJCkJub2yXyp6WlQSL5&#10;cLD3TRiD1MQIRLi3370/xAC+IeHwjM5EYUfo1zaAZ1gKRo0ejYK8DPjYGUJD3H8wHEJTMXLUKOQm&#10;ByMkY9r70D9E6oqknAKMHpWPOH9HDBeX9DGAX1IeRo0ag1EjMuFnMVTueqjnMfQTEREREREREfUu&#10;DP1EitFjoV8ghPyAgABERER0IXwAICztIzu/M9+EXPj5eCIz2gfqwkN9jawRGuoHG784FEYIoX8w&#10;7H1ikBZshX7f/zf6D7ZFcmYSbIy1MdgrGxPzwjD8tx8xwNALY6bMaAv9OuaISUuB+3Al/PCLMnwT&#10;shBobwJdn0yMT7RF/++/w88qqtBSkb8e6nkM/UREREREREREvQtDP5Fi9GjoHzx4MAwMDGBsbNyF&#10;oaHhXz6IV+CbkAdnMxOEpSXAfbgapI7hCPQ0g4FbfFvoH6IPv8goOEp1oKKiAmX1IXAJiUGgrQRO&#10;iVOR5KyJQcqqUBmkBrf0tqV7dC3dkJoYBSdHe9jZOSIgPBGxPrYYKnFDQkI0vJztYCHRh5aa/PVQ&#10;z1N06Lext4OXjw98/f16NW9fH9ja28tdPxERERERERHRl8bQT6QYPRb6tbW1xWV7UlJSkJ6e/l58&#10;fDyCg4Ph5+cHHR0duf06CKHf1UgNJn7JGBNqDZ+4dLgaa0DHvT30D9aHX3gUXMx0oSLsozkcbuGx&#10;CLSTwDlZCP1a7cfShHt6sRj69aw9kJoSBw9XJ/H5AU5ODrA0Gg51FSWoDzGClYMbQqJjEWSnK3c9&#10;1PMUGfrtHOwRlxAv/gZKaGhorxYeHo74xETYOzrKvQ8iIiIiIiIioi+JoZ9IMXos9FtZWcmty5+a&#10;mgqpVIphw4bBxcUFrq6ucvt1EEO/sQpUdd1ROHkSclP8MFxVBbodoV9VG3Y+UUgJdxHvwB9i5Ijk&#10;9CTYmgwVl+4ZnxUCEy1VDDZyQdak6WLoVzeyQ2J6Crykg6GkpARlNQ1oqKtDS98YBoM1MEhZDRa+&#10;ccj0N5G7Hup5igz9oeFh8Pf3h66urviBVG8mXKOPjw8ioiLl3gcRERERERER0ZekyNCfP6oA4ydM&#10;IOrC2dUF48aNkxv/mji5usj9vMvqsdDv7OyMkSNHdgn9sbGxYuQXtpuYmIihX11dXW5fYSker5hM&#10;OBmqQlVZE945UxHjOBjKqqrQcYlGfogxVFVVoKSmC+/oHEydNg3F4wvgazccKsoqUFFSgXVEHoqm&#10;lqBoZBRcI8cg2lYVKsqDMNjUE5mFxSiZNg1FozPhaq4HHdsIjJpcgpJpUzEuNxJGgzXkrol6niJD&#10;f1RMDNzc3LoEdT0DQ5hIJOKzJ0yMDaGn275NVxfGJm3jxkadIryeAYxNTCCRmMDY0AC63UT6z0X4&#10;DZX4hAS590FERERERERE9CUpMvQTfct6LPQbGRkhISGhS+zPyclBYGAgbG1txYf0fuiBvELoV+r/&#10;M5QGCa9VoPTrj/hNSUXcpqz0G/opDWqbqzIISr/1w39+/BE//tQPA5QGtS3jI+zTvx9++vFH/NTv&#10;Nyj99gv6D2w7tvIgJfz6y0/4Udj2y69QGqQMlYED0O+n/7SN9fsNg5TbzkW9S4+Gfkt7FJUeQ0vZ&#10;CRw/WY26hn0ozrKGvp4O7JNG4OylqzhzuQUtVRnwEPeRwKVgNZpvXUFl5RWcP7AG4VYSuUD/uTD0&#10;ExEREREREVFPYOgnUoweC/1qamriHc6enp7iEiidCWv3C0v7aGpqyu1H9CE9GvqdvJExvhAphgbQ&#10;kThhzIbLaDycCXMTHUw+fQfHV0yCrd94nLl7BzuSdKBjHY6lRxvRuD0VxtZJWHvuPJZkR8Com0j/&#10;V0JCQsSHV3ceEx5oLXxQ1nns6w79SZi5ejVWCVYsQcno+G7mEBEREREREVFvxNBPpBg9Fvo7CEvz&#10;CEG/Mw0NLo1Dn65HQ38X9hgxqQ5NVdmwkGai+u5DrClJho5OMvY1PcXZbanQCU3HtuZmHAqyg46F&#10;LfKrG3FyTAYs5Y71YULkr6+vx/bt28XfkBHGhMi/Z88enDp1SvzQrGPu1x3656Hp7Q1siElC4fSt&#10;uHDlJGZ5ys4hIiIiIiIion/KxFQKN08PBIYEIzImGiFhofDy8YHEzFRu7qdi6CdSjB4P/USfS28J&#10;/ZZufjh89TYqsuIg0ZmIU3eaMb+gbdvKU3dxcVchdCIysb2hDosdbaAjtUburlpUFWbBupvjfYhw&#10;J/+uXbvw+vVrbNmyRfwtmN27d+PNmzfYtGkTDAwM3s/9+kN/E2YJ/+JhFod1JxpQNUMKt9CxqGh6&#10;iD9evsLzW5VYkjsNVSdXIzZIisS9V3C/bhfSTaUYvfoQLu0KhYv/FFRdf4SXr17hScMuJDp5YOSG&#10;wyi/3Ignz29jS47seYmIiIiIiIj6PjNLC0RERSIzO6uLrJxsJCYnwcrWRm6fT8HQT6QYDP3UZ/SK&#10;0O8RgsJTV3HheBEC3YWxiai5ex2LCi2go2OJ9bX3/wz9jeewSgj9ptbIO3AW1Z8Y+gXCnfylpaV4&#10;+PAhWlpa8OjRIzHyyy7n8/WH/lvYlj0CxWv248L5IygylSBn/zkcXFkIZ+9AjNl2FZcvHMCe8hMo&#10;yJiCw1ebce50NWYVZmPFwZPYmmiLUYcacaFsDQqLZqKi5QlObI7GuH1nUb1tDnyt//o/byIiIiIi&#10;IqK+yNzKEpHRUWLUT8/MQExcrHg3vzCWkpYqjickJcLWwV5u34/F0E+kGAz91Gf0eOgPTcGc+uuo&#10;3zEW4d4d4wE40fIAq6fGv1+65/QGP+gEpmDL5UvY69S+dE9VA8pGpcGim5j/d0xMTLB69Wrcv38f&#10;S5culYv8gq8/9D9A+YIFmDt3Jkal+Inja06exczRPm1zUg/i7LlK7NtQie2lZ3CveR/Gzy3D1sNH&#10;cOzEbkTZWmLVmTuoObYF8xcsEI0fl4Vx28swOTsWErlzEhEREREREfV9nj7e7+/eDw0PE8O/s5ur&#10;eBe/b4C/OC5sF5b0+afL+Cg29GdgxorlWNZuweTUbuYQKYa5ewImz5yByFBv8bWpWyTGzlok/mwu&#10;nDEK3p3n24ViwvylKEgPgrHUEsFZ47Fs+XIsnj8diaEekHZzfFkM/dRn9Gjod4/GvIomXD8RBzer&#10;rpE9vuwaaldNhVfabDQ9vo61TjrQMQ7A3J3ncG1bEcxtJ+L4lfMoTguEXjch/2NYWFggIiICZmZm&#10;ctsEX3/ob1u6p/N41q6zOLxmIlx8gjFux3Wc2bcMoyevw8WbD9G4JQBeETNRdf0OLu0rhLWVFInb&#10;L+DkzpnwdrGAV1QqohM9MG77MYzIju7mnERERERERER9X2T73fwCHz8/MfwLy/U4ODuJwb9jW2x8&#10;HEwtzOX2/xiKDf1r0XDnHJbFxyM2Ph5RoZ7dzCFShFxsr7mMprO1mDgmSRyzzFqJTRtmI3fcTJRd&#10;bMTOcR1z3VC48hDON7Xi0KqRMI4YiX11tdhaFI9xyw6gfNdU+LnKHl8eQz/1GT0Z+gMyJ6Dh/gtx&#10;ffwOTxtKYWFqBGsnd9TcaRtr3m37Z4CPL8HFB8/w5tVznN0wHd7dBPrP5esO/XPQ+KoRM2TGXQKz&#10;cOzKQ7x6/QbPb57AKHcJ3HImoe72ZayzsYSldxA2XmzC4ZxEmEslsPdKwt6GB3jx+g3ePL6KlePd&#10;MXbbEeRlRXVzTiIiIiIiIqK+r2N5ng5pGenw8PYS1+0PCQ/rMm5hbSW3/8dQdOi/eL0SYzuNuSys&#10;RO35Slx/+hDVs+Ix78R1vHz9Fi8fNWJligcs7COw83wrXr1+idunT+Ps1WPIiUjB2poKhAV7wtjc&#10;Eqnry1AyKQPG8SU4d/8t3r55ibt1pQj1dYDJrGpcuVyDq49f4u0f91E+zxfGNh7IX1mB1uev8ebV&#10;Y9Qf2oXjm2cg0Fq4pnxUXq5HSZrstVPf4obA2BDkbj6OCe2hv7Mpe87h3Oa2r/0KZqO6fCXm1jwU&#10;Q3/UxEU4d2KBuM0xNA57Kg4iNsxN7hiyGPqpz+jJ0N/bfd2hn4iIiIiIiIi+BOHu/c6hXwj/js5O&#10;CI0IR0ZWZpdxYVkf2f0/hqJDf8Pd81iRkozElESE+VjAfWkNGk/vQnaAKyQT9uDevXNYPHEcFm0/&#10;hTunl8B+wSnUla1CuIcnMlaewtNbHwr9kzD/wCXcObkaE0ZOwu7TF3FwRIQY+psvHEBaoCdC5+7F&#10;yys74B2eg8qqwxiX6AZj/1DExIVha9k+ZEe5wXlmJc6fWI4QuWunPsfaQT70m1nCNXIqjpw6hqnh&#10;UlgHZmFZ6Q4UBbi/D/3pJStQdyiubX5QDBafPImEKH/548v4IqH/t99+A5GiXVz6m8JCf0RUFDw8&#10;POSCem/l4uKC2Lj2/4IgIiIiIiIiIpJKEBYZ0SX0p6anwT8oEPGJCV3Go+Niv5qle648asGRxYux&#10;aPF8jE+2hfvik9i9ejIshe2rKvF7yyksErcvxqLp+XDY04C9K0a17Z+9Gbe6Cf1p205i5qQV2FTV&#10;jKtH2vddPB9Fme5i6C/fMxdmwv75a/Ho6g4Exa5F+c7ZCHFqvy5bT4xddQibi8Zidf1N7J3x99GW&#10;+gC50G8G9+hx2LxnD+aMi4OxmQUSFh7D5XPHsX7VElTd+gONVVswb/MOnD1WKO5jGRKLDSfLEBfe&#10;ts7/X/kioV9TUxNEinZ5heLu6Pfx80V8fDyMjY3lonpvY2RkhLi4OPgHBsq9DyIiIiIiIiL6drm4&#10;u3W5cz86NlZcoiey09r9GVlZ4oN5TUylcvt/DEWHftmle4TQv3nVxLbXuVvRcqMSI6JcYO0ZjKQY&#10;6/d39Ed4eCJz1cm2O/qDErGqphbzc/wgDR2B3eeaMGfSKEzdXYeWw5MR6mgJt4BIhDnYiaH/+O7Z&#10;bcdvD/0+ERNQXX0E45KEO/qjEOhphoCRs1B+4jRu3T2NUR0fAFDfJhP6LcKLUHpgF6aMDIGFhSmM&#10;TaWwC4hEfFISEpKSsK3hKU7tno2ACQtw+uIJjA6QIHDUMpyqWIlw379ulYIvEvpll1QhUgRFLt0j&#10;CIsIx/Tp0zFv3rxebebMmeJvIMhePxERERERERF926TmZggJC30f9dMzMxCflCj+s2NMeBCvpY21&#10;3L4fq1eFfqkEo3c04vmrd3j36jnqN/jBwj5cXKP/9etXuFNTj2Yh9Es9MWZeOR69eIM3Lx7hSmUZ&#10;pghr9HuMQcWtJ3j37h3+eNiABRH+3YZ+Y0dvjN5Ug0d/vMG71y9QOk0CY/t0bK65jRvHsru5buqT&#10;ZEL/gjNtPzsd3rx6ik3T/5zfsXSPsdQeo1aX4cXrd3j5+CY2jUuGreyxu8HQT32GokM/ERERERER&#10;EdHXToj9/oEBSEpJFh+6K9zhL4T+5NRU8SbHf7o2fwfFhv5/awkaxNAvO/5vSWHplYudVWewMuGf&#10;PdSY6O8w9FOfwdBPRERERERERPTphGV57B0d4ebhAW8/X3h4ecLR2fkfL9fTGUO/BI7uY7Bqbxlq&#10;986Fi7BkSzdziP4thn7qMxj6iYiIiIiIiIh6l68r9HsjMj4UDnLj/46VXSjiUhIR6mMPk262E30O&#10;DP3UZzD0ExERERERERH1Ll9X6Cf6evVY6NfQ0IC2tvb715qaml1ea2lpiWOy+xF9CEM/ERERERER&#10;EVHvwtBPpBg9FvpNTEzg6en5PuZbWVnByckJampq4mtnZ2c4OjqKHwjI7kvUHUWGfhc3N0THxhAR&#10;ERERERERfbPCIyPlmokshn4ixeix0G9paYnIyEgMHjxYjPtubm7w8/MTw7+LiwsyMjKQnp4OOzs7&#10;uX07DJXaIzrCB8O62dZGGzY+AfAy5IcF3wJFhn4bezt4+foQEREREREREX2zPLy95JqJLEWG/qyc&#10;bBQUFBB14ejshJH5+XLjXxMHZye5n3dZvTL0R0dHIz8/X+Tv7y+3bxst2PhEYfSksQg2lN3WYQjc&#10;45IRaaoJbV1jRMQnwdLoz+WBqG9RZOgnIiIiIiIiIqK/p8jQLzU3I5LTF342ZH/Wu9MjoV9Yf19Y&#10;mic2Nhb6+vpyod/U1FTcFhMTAwMDA7n9BWpDDREYHgaPyGxMSLSB5vtt6hiiZwSJRAJjQyl8E1PE&#10;0K8iPBdAUwPqaqrQGG4I/WEdd/mrY7ihCXQHq0JVTRPD9AzFfSUSE+gNG4qhOqaIGJmNQKkERvo6&#10;GDx0uDiuZyyBVGIC/WFDMETHQNzHxMgAQ7TU3x93mL5wHVKYGOm2X586hgwbhqE6+jCRSCExMYbu&#10;UG2oaQ2FsUMcspJ8IDUxxFAtDagP1oWxRAqp8D70h0Otm+8BdcXQT0RERERERETUuygy9BN9y3ok&#10;9Atr7+fm5op37IeGhsqFfuF1UFCQuISP7L4ddCROiI4IhL6BHXKLsmE/tG18qMQZKbmZiAr0Q2BI&#10;BDJH54uhX2OYIQIjo2BtpA2jkFHI8u/4AEEHIQVTkOCgiqEm9oiMjUVwgD/8AwPhamMOUyt/5E8p&#10;RJK/LzwcLGHqFoLclGiEBAQgJCIGaYnxiAgLRIB/AKLjUxHoLBWjvraZJ2KT4hAcGIy4tFSE2epB&#10;VXUY3IKikRAfjWB/f4SExyI+3Bt6xubwThmPCXkJ8PdxhclwIzjFZSM5MhD+AUEI8rKFhpr894C6&#10;YugnIiIiIiIiIupdGPqJFKPHQn/H0jz/NPRb+CYg0scaWirqsEsuQrKnkbicj31kJrL89KCq1B+D&#10;1I0QmpmNSLO20B8QESmGfsPgAmT66bcfSwfB+VMQb68KfWsvpCaEwFhrEAYMVBa3Kw+SIG58Cqz7&#10;98cApYEY5hCCwmRvaCsrYaCWEcKSkuBjpgOl/kowsPZBVKArhmkMhkf6BITZaGPQACVomgVh4ugg&#10;6AqhPywW0a7mUBnwGwYONkFIZATMDbSh5JiJ3BAz9B+ghEHK+ggfW4QoB10oDxwo/jaCioqK3PeA&#10;umLoJyIiIiIiIiLqXRj6iRSjR0K/EPKFE0dFRWHo0KH/IPRrI2rULMycMR0lJdMwfeZsjMsOgpGw&#10;Jn98CiIk6mIYV1EZDLfYJES039H/16FfBcqD1KBj5YWM0RMxPjcBdkZaUFU1RcKEVNi3n3u4Qwhy&#10;I6yhoqIKFS0jBEZHwEZ/KFRV1GBk5YaIQFcM19BH9PjZmDF9GkpKSjCtZAZmTE+HpRj6w+FrZgAV&#10;VRWoDDVCUFg4LI2HQtUlCyPCrdqvSRkDlYfDNz4XhWNHIszRCGoM/X+LoZ+IiIiIiIiIqHdh6CdS&#10;jB4J/YLOD+M1MzNDRESEuC6/MP53oV/DIBSpKX7Q+s/3+P57wRCEZOXA3XQ4nKOzkOmjJy6fo6Zp&#10;hOD0TLk7+nX98jAixAwawhwtE0SNmSre0S+cV01FCb/+/BO0rCKQlhgAQ3Up4sZnwFmr7dxtod+m&#10;7Vq0jREUHQlbg2FQVVWDkbU7IsXQPxyBIyfAQ/9X/PiDcH0/4D8/9sdAMfRHwNdc+O0DVagOM0Zw&#10;eHvod8rAiCg7qIvvUQ2aWupQ6v8rBgy1QnJuAmw0O9b+pw/pydBvamEOKxsb2NjbwVZkD1uHNnaf&#10;mXhceztY2Vh/9MM4iIiIiIiIiIh6AkM/kWL0itAvRP6OpXyio6P/JvRrwT65CPFuOlBW6RhThrlX&#10;EmL87KAndUVabjrCfX3gFxCM1JEj3q/R3xH6lQ1ckZKVghBfH/gGBiFtTAni7dUw3NAcnn6+8PH2&#10;QUBwNEK8bTBEdShcE/KQFe0DFztzmLh8TOhXhq5dKJKS4xHk5wMfHx/42gjPBPiL0G/gjYzcNIR4&#10;OcJwmAkcg4Lg7+sDn4BwJEZ7Q19drZvvBXXWE6HfSGICV3c3pGdmYOGiRSgtLRWtWrUKxcXFGDVq&#10;FEaPHo0xY8Z8NsLxhL8rySnJCA0Pg6OLs9x1ERERERERERH1BooN/fEYK6wAIpg6CSOTA7qZQ9Qz&#10;TMwdEZs7HlOmT0dJ8VjEeklgbG6LwIQRmFwyHdOKxyLazwrGUgv4JuaiZPp0TJlUiEh/V0i6OZ6s&#10;XhH6DQ0NERwcLL4W7u7/69CvAR1jCYZptq2h30FDSwf6w4dCXVkV2nrGkJgYw9hQD7r6+tDVUu0S&#10;+lWVVTFE3xgmJiYwMRiOYQZG0BusAg3toTA0NoaxsQkkxgYYqtm2Nr76EH3xeAZ6Ohg8dDgMdLXb&#10;zqumiWG6etDWECK8CjS0hkJv2GDxrnxlZVUM1TeCsXAOiQmMdIR91DBkmC6GaWq833+ojg40NdWg&#10;qqIBHUPhvPoYojkYw41MIBH2NTGG/lAtrtH/ERQd+oXI7+vvj0WLF+HKlSt48uQJ3r59izdv3ohf&#10;C2MrVqwQo/znjP3CsYQPEEaOHCkeOz4xAR5eXnLXR0RERERERETU0xQb+tfi8r1L2DBiHBasO4am&#10;xkMocJKdQ9QzzG1SsWpbKWYUlWBzxSWc3zoSzsHx2FlWgVUlRZiz7yLKNxTDLyQL20+dwd45IzBj&#10;/REc3ToJPs7yx5PVK0L/p63RL6y9ryyukd95vG1N/j8pKytDWfnP11o6JgiPiYGVgRDZ244hzhG3&#10;C8drnyvu9+e+Hcf+c+6f46pdXnc+f8f1dByr7fid53S7f6e5svu+34c+SJGhX4j8Ht5eWLhoIV6+&#10;fIl3795B9o8wJmxbvnw5CgoKPmvs7yAcUzh2QmJCH76zfzrqHz/GI8G9Gzi1dbI4HrGtErMnp3Uz&#10;v83uS3dQs2EKAqzbXlu4+2B5dRNqN2fAxkp+vizn2YewZnGh3DgRERERERERfTxFh/6L1ysxViqF&#10;1DIXB6/cxO4iW8RP3Y7Ltx/g0YN7OLl5EjIz5uP4nvFwd5Igc+8F1G+ZjzCpBBO3VqFynS+iZ+9B&#10;0+3HePTgFk4sSYaxVwSK123D7vrLeNjagHmJsucl+hjmsLC2hMTUFGbT9uLBha2ITFuDyt3T4e8s&#10;hbn9JFSeOYg16xfgXMVSmJtJ4ByRgn0V+xAT6tLN8brqsdCvo6Mj3r2vrt629ry+vj6kUun77cLd&#10;9kZG7Uvc/FvW4Rg1Mhth7pbQZjDvsxQV+oXIb25liZzcXDx//ly278v9uXfvHoqKir5o7Bfu7A+L&#10;CIdpn1yzfx6a3jZhltQK/vGzcfpaA0ojpLBw9YSbjxeiFu9H49Ew+Pl6wLrTfvuvPsG1MzuQEWUv&#10;vvaMWoizt2+hbnMubK3NYO/hi4DgYAQG+cPV3hTGUiksbF3gExiEwOBAxKyswtbVRTC2tIWbXyAC&#10;g4Pg7+cFa+u++D0mIiIiIiKib5mljTUCg4MRGx+P1PQ0JCQlIjQ8HNZ2tjAxlcrN/xSKDv2XbtVh&#10;Xkwyxq4+jJZrJzDXLRTHak9j7shAeESMxeGr17F7eyEOn9yPsKDROHbzDi5V7URBSh521p3FjtQ4&#10;HLvQiE1TcpFRvBO3Hp/D5LBoLD55CdUbp8BF7pxEn0IKS0d/LD1yGscXxiE+ew+Oz54IT+EZoJaW&#10;OHy2EkcrVqDuUFzb/KAYLD55EglR/t0cq6seC/0KNWgAfv75Z/QfMLDTuv7U1ygy9Du7umDTpk14&#10;/fq1bNeX+/PHH3+Icz/3Ej6dCcv4CGv2W9vayF3v16899JtZwCGoEAfrG3AgVYqo1eXYtGsdtp++&#10;ikdXt2Ll7IkI7bTf7vM3ce7EYWyYEA8zUwlyN1aj7txenNiUC9uQEdhx6gIqDh/E0ZO1qN44Cl6W&#10;9siZtxe1VUdRuucwztRdRenqYvjkzsbJM6dwYGspyiorMC8nEhZy10hERERERET09REivpOri7gs&#10;cGZ2ligtIx0ZWZnIyslGSloqPLw8If0XNxYqOvQ3Pb2Nqs2bsWHdchSle8HJcwkqjq1FknvbnBFH&#10;rqB0y0qsPFyNVUurcL35MJasO4YFW4+g9swuxNkvwNmbzSjfvxmbhONsWI6svGgsPnQcuWG+3ZyT&#10;6OPZuIZg+rqdOLBiCvyk5ojNLMWJ5ZPgZSmE/mAcqy/DnoNLUX+0QJxvERyLdSdPIC7CR+5Ysr6N&#10;0E/fBEWGfmFN/JqaGnFN/r/7I6zZf/ToUYwYMUJcW1820n8OHWv22zs6yF3v128emt79jstHjqKi&#10;7gLOHJiPEKlEDP0LZuZhxOojaNwl/5/X7rp67N46Dyf3z4G1dR4O1ZZj9/KpOC6E/pXlaKpaBU8n&#10;ezj4TsOZa3VY5OqJteXlKBkZAKmtG7IPN2H36mUoXl2FB3caUXnkKM5fv4vzm8fC1Ub2GomIiIiI&#10;iIi+PsId+4nJSe+jvpevj7g0sJunB2Li496Pu7i7ye37sRQd+tuW7vlzzM4tEYeqKzAtwxvOgVko&#10;bbiGNZPCULTyIBqu3kfd2jDEjlyFqiu3cHlXBixsI3GgthZLRwXA0twVIUkxcPeJxuKDhxEe9vex&#10;lehDpFaBmLl+B1bOHgtfW0vx7v7AxAmorChFmo89fEfvRX35VhSMm44z548gx1cC/xELUFWxBhHi&#10;Q3rlj9kZQz/1GYoM/Z7eXjh79my3a/PL/hHmnDhxAnl5eV8s9Au/KSBwcHKUu96vn3BH/1UsdnGG&#10;o4sTbG3b/rP5+9B/GlMnZqL0ZAUWrqlH7d5pSBs7qS30b6/F5YPT2+fm49i1S9js7o3tFUeQl+Qq&#10;jrutPYMdq9dh5oaTqFocBScXZ5G9vbCWmuw1EhEREREREX19AkOCxbv4haDv4+cLUwtzBAQHwdbB&#10;Xoz9wriwPTwq8h/f1d/Tod/Ywg6ZM/fj2v0HePTwEc7tnwkPSwkCi1fg9uMrWGYtgXNcDo5eu4o9&#10;0X4wNrVAYvFOXL13Hw8fPMK12q2IY+inz8B2ZjkevXqFZ08f48GDB2i9fxd7t61C8bqTuH2/FQ8f&#10;3cTaSTGQWrhg/PoTePTgAe7fvoatk9JgbyZ/PFkM/dRnKDL0O7u5Yt++feLd+n/3R3gg744dO75o&#10;6BeWBcrIzICtvZ3c9X79Otbo7zreEfpTl+zHg7NrEOPr3uUhu0LoL05ywYT1ZXj46D42j5IgsbA9&#10;9Ccuxpnms5g3Og+Fi/fj+tlSpNi7oHjvKRxbMxHh6ZOx/8I97FxdhPjJq3Dl/D5MTQlCbMoo5IYH&#10;wlLuGomIiIiIiIi+PjFxsWLMFwhr9AeHhYrr89s7OcLVw/39NmHMzPLDreSvKDb0E327GPqpz1Bk&#10;6LeytcGECRPw4sUL2a4v9+fhw4coKSn5Ykv3CHfyC8v2REVHwfwf/o9u75aORVsXI0Vm3HPENKSn&#10;hsE4PAfLN23FupXTEOP75/Zxc2Yh3l8C6/h8rFtZIi734xsdj+JRobCwkCB24mJs2LoNWzeswNgY&#10;4dkG5vAKG4HFazdj65b1WDBlOgpGxMHYJhBj5izD1m3bsGnDCoyKCoC53DUSERERERERfX2EZXk6&#10;Yr5AeBCv8NvsDs5OXT4EENbtt7D++6VDusPQT6QYDP3UZygy9Av/9PP3w569e2S7vtyfXbt2IScn&#10;54s9jFc4Zlp6mrickPAQHdnrJSIiIiIiIiLqTlxCfNfQn5EOv8AAxMbHvV/SRyCs4887+ol6N4Z+&#10;6jMUGfoNTYxFEZER2LlzZ7cP5RWW9SktLUVWVpa4bE9BQcFnD/3C8VLTUhEaFsbIT0RERERERESf&#10;RFiqp3PoF+7wFx/E2+lufkFkTLS4fr/s/h+DoZ9IMb5I6P/ll19ApGgXl/6qkNAv6Ij9+oYG4sNq&#10;xo0fj6NHj+LmzZtoaWkRv540aRJSU1PFu/k/Z+QXjiP8doBwF78Q+QODg+Suj4iIiIiIiIjo7wgP&#10;3RWW6+kI+tGxMeJyxcI//1y2JwPuXp5y+34shn4ixfgioV9bWxtEinZ5hWLu6O/Q+c5+YZ06F1cX&#10;eHh6ikvo+Pj6ICAwACGhoeJd/1HR0YiK+UyioxERGQm/AP8++vBdIiIiIiIiIlIEYXUADy9PJKem&#10;iEv1ZGRlIjktVfxnx9r8/oEB//hufgFDP5FifJHQL7ukCpEiKGrpns46Yr+BsRH0jQy7EMaEbR1r&#10;+hMRERERERER9TZC7BcevhseGYmEpCQx7ielJIs3G7q4u0FiZiq3z6dQZOgXPrDIEp4tQNSJvaND&#10;24dX3Wz7Wtg5Osj9vMti6Kc+oydCv0AI+X9Fdj4RERERERERUW8jNTcTH7hrbmUp/tPU/J/fxd+Z&#10;IkO/ta0NbOztiLoQPqyysbOVG/+afMwHbgz91Gf0VOgnIiIiIiIiIqLuKTL0E33LGPqpz2DoJyIi&#10;IiIiIiLqXRj6iRSDoZ/6DIZ+IiIiIiIiIqLehaGfSDF6TegfPHgwhg8fLjdO9LEUGfpDwsJQXFxM&#10;RERERERERPTNGjd+vFwzkcXQT6QYvSL0q6mpwd/fH8HBwdDS0pLb3h3tIcMwRFsTap3H1TQweOgw&#10;DNVWl5tPfZ8iQz8REREREREREf09hn4ixegVoV9TUxPZ2dnIyMiAnp6e3PbuhI6choKEABgOVns/&#10;piV1QeaYYkyIksrNp76PoZ+IiIiIiIiIqHdRbOgPR9aYMRglKBiBlCgvmFpZIS4lGm5OsnPbSC0s&#10;kJQ3EskhnjA3bRszc3RBbHYeUiPs5eZ3xyE8EQH+7nLjRB8WjIzRBYgMcng/FpmVhxAP2Xkfr1eE&#10;/mHDhiE/Px8jRoyAkZGR3Pbu+GdMxtjMKNgbdyz3owUrjwDEZY3D2HCJ3PwuhljDy8VEfpy+agz9&#10;RERERERERES9i2JD/1o0PmjCzuJZWFNagSvnd2OEhzVSshPg6SKBbdYUTMvvuo+VoxPKbzxFw54S&#10;eDqawlhqioCkKTh1sxX1q8O6OYcsKeLWnsDckpxuthF9yCI0v/gdp/fNRHD7h1Dbm+5j5QjZeR+v&#10;V4R+HR0dREREIDY2Frq6unLbu+MbPwapiRGIdDdtGxtiAN+QcHhGZ6KwI/RrG8ArPA2FY8di9Mgs&#10;+NobQsPICRkFRSiZNgljC9LhbmEIVdXBsA9LQ37hWBTmZyHAehhUVdVgbO0ID/dgxKXlIz83AubD&#10;TOAXm4UxY8eisGAEApw+7kMJUgyGfiIiIiIiIiKi3kXRof/i9UqMlZrCwi4fR5pv4FCJKxZtWYSZ&#10;a2ah/vYTPH/ciIo1sxHRvo8Q+g9cuItrtYeQ7+cKY3MrpCw6gLMtjahaEQaJhQ+mbz2JhqZmNJ8r&#10;x9xEYT97JIxagZoLV9DUeA7VFTVtoT+sAHtPN6O5+QrOHFyJEJ+P+40A+hYtwuVH9Sgrr8eaMYmw&#10;6hT6rQOSsPrgaTQ3N+NC1V6MSPDsZn95PRr6hbX5ra2t4eXlhdDQUERHR4tfC/8FoK7+1+vs+ybk&#10;wtfHE5kxPtAQfivAyBqhoX6w9otDYYQQ+gfDwTcGqcGW6Pf9f6P/YBskZyTBxlAdP1knYlSYCf73&#10;dz/iVyVlGAWOxNhUN6j95zv8queK/PG5cB2qDqmDP0YWpMN+WH/893cDIHEMRlyADfr/5zt8/6sG&#10;BmurQaWba6OeocjQLzGVIjwyApMnT0ZJSYnCLF68GMuWLftbS5YswcSJE+Hk4ix37URERERERERE&#10;iqLw0H/jFKb6hiB78X7cunMGC109sbVsC3ITJJiw9xJq1nXdRwj9+yuqUVZ2CBULw2Bu64qtZYdw&#10;9MRGVKwIg+WUMjTU70JqUDBSZx/Gk5uHkRMYg/U1p7FuTBCMfUbgeMMNLC6ZgJLtZ3Dr6EwkBMZh&#10;+eEz2JsdC6ncNRIJFuHynXIsTJyH6qodiAq0bw/9bhgz9zDO7l+EIKkE+UsO49ShWQh0k91fXo+G&#10;fgsLC2RlZYnL9nQmLOFjb28vN78z34Q8OJsZIywtAR46apA6hSPQ0wwGbvFtoX+IPvwio+Ao1YGK&#10;igqU1YfAJSQGgbYSqDulYmyMbfuxhiNo5DgES5SgrKIKlUHKsE8qQrrXcEgd/BAT4ABtdWVx7nBj&#10;W4REhMHTzQnW5sYYoq4id13UcxQZ+n39/RATGysuNSX8RoqinDp1SvwL93cePHiAmpoa8YMI2Wsn&#10;IiIiIiIiIlIURYf+5metOH/oEPbv2YZZeb6w/qjQvwtzls1Dfc0GRMZvw7FdC7Bk2fK20L/7Co6u&#10;G9s+fzLqH1/G+qhkHDyxBRGBduLSPQk7arCoZBXWHG/C/fOHcPCQYB9WTQ6GpH3df6KuhNBfhlw7&#10;H4zfcBiV6wuwWwz9wZi+pAxbYkPEeV5RSThctgARgbL7y+vR0O/o6Ijc3Fy50D9y5Ejxzn7Z+Z0J&#10;od/VSA3GvskoDLOBb3w6XIw1oOPeHvoH68MvPAouZrptd91rDodbeCwC7SRQ6xL6hyFwxFiEmHUc&#10;Ww3O70O/DyJ8HDBYXRhXgbKyCjSHGcLS1gFekckIdTeDdjfXRj1DkaE/MjoK7u7uciH+S/vY0C9o&#10;bW3Fhg0b5K6diIiIiIiIiEhRFB3625bu+XNMNvRf3BknLpPSsb0j9OcmJ2Db6XOorWvCxqm+yJ/X&#10;FvotZp5EzfHVCHR3R2DmRty6exKTQuKwreo4pmV4wdg5EosqL2NhyWRM31mDph158LMzh4OHP3zt&#10;bbu5RiJBe+iXSuAYOBKHa+rRePMGVo7wwPh5B1CxeDzcpBIkTVqOiiNzEOwlu7+8rzv0G6tAVccN&#10;Y4onIy/FD8NVVaDbEfpVtWHnHYXUCBdoqaliqLETUtKTYGsyFCo2cRibFQA9MeCrwsA/D2NTvGGg&#10;pQptUw/kTcyDu7aaGPojfR0wpH2e9lBdDB+uBeVBg6BjH4fkWHcM6+baqGcoMvRHxcTAzc1NLsR/&#10;aZ8S+gWbN2+Wu3YiIiIiIiIiIkXpTaHftmQv7j2+g5oDCxDr17b9fegPN0fw0mN4dr0M2faS96Ff&#10;4uSHleVXcO1aC261NGJXkQesLN2QP28fmq9dxeWmK7hYVYXZJTmwCZuM6ustuHm1CY0XqjAnKhAm&#10;ctdIJPgz9BtLLeE8ZRcev7iLlSNMYRNViH21TWhpbMTVhjOYNSYCZmay+8v7KkO/sBSPZ1Q6HA1V&#10;oaqsCa+syYhyGAxlYXkd50jkBRuLd+ArqenAKzILk4uLUVQ4At62w6CirAJVZV0E5UzAlHHZ8LQ0&#10;gMoAFViEZ2P85CmYPG4k/E3UoaSiBhNbD4R42mKwmnBeNRha+iC7sAjFxVMwbmQi7HVUxXPKXh/1&#10;jJ4N/fowlpiJ/+NlJjWBfjeR/nPoLvQLf/kyMzNx7949uW0M/V+aFKZW1rB1cICtrWU324mIiIiI&#10;iIi+bYoN/UTfrh4N/ba2tsjOzpYL/cIa/a6urnLzOwihX6n/L1AaJLxWgdKvP+I3pbb18pWVfkM/&#10;pUFtc1UGQem3fvjpxx/xn5/7YYDSoPaH5w5C/34/46effsGAgcKYCgb2/xU//edH/PRzP/QfKKzJ&#10;r4JBSkpQUlKCikrbeQYNHIB+P/+EH3/8D37u9xsGCh8adHN91DN6LvQbws55PPaXn8ORo0dw5dxx&#10;jPSwl4v0n4Ns6C8vL4eDg4NowoQJuHHjRh8M/X5IHpGHXEFuFhIjfcRxu8hE+Pu6dDO/TVR6NhIj&#10;fGHd/omnxMoawckZSIp0hfQjPgU1D4hDSLCX3HgXNj6YtPo4Lpw+jSPrx8lvJyIiIiIiIvpKWNpY&#10;w87BAY4uzrB3dIC17edZdoahn0gxejT0Dxs2DB4eHvDz80NgYCCCgoLEr318fMSoKTuf6K/0XOi3&#10;Q96kClw6WgypkR7GnrqJE8smwaGbUP9vdQ79Bw4cEP++dIR+QWFhYR8M/fPQ9LYVx2bMxeotx3Ch&#10;fh9GOEvgnFGAqHBvWMePxPTRpnL7HWp5hqbjKxHt3fYvAo6+uThy7T4ulObC1lr2HPJcF53E1tVF&#10;cuNdhCRj1YnjGBEZAHtnG/ntRERERERERL2cxMwU7l6eiImLQ3JqCtIzM5CSlor4xAT4+vvB1MJc&#10;bp9PwdBPpBg9GvoFGhoa0NTUhJaWlkj4WhiTnUf0d3os9Ju5YvzOOpQXxMFERwdea+pxtXwJIhzk&#10;Q/2/1Tn0C3/pamtr5fTN0N+EWVIpLOzSsLWqAeWTpAiavhErdmzFkct38cfjBlTvWYXkTvvtbniA&#10;KzXHMS05GBKpBL7F+3Ch5TyqNgmh3xmjVxxG/cUGXKo7gcVZ9jCWWiAoaTqO1JzDpQu1OHKkri30&#10;+6Vi5YHTuHTpIk4f2YTk8PbfIrC2QdLeOjz4/QmuNldiobUVlmzbj707y3H+6HKYpsz+/7P311Fx&#10;pYu+9zvGHfceecfZ5573nnP2efdea6/VvdqTAHHBEqBwd3d3d4iQhBB3d3f3oAmuIWjQkBD3dqP7&#10;d8ecSKAmWYFOAoT+/fEZCXM+c9ZDVZFuvjXrKVytbEJjQy1yDy0Uj7HzXIwrpZ3nzzh8Fof3pSEk&#10;ZRkuHgmAlrYWzJw9sOfoCni7aMFqzgEU1DShsb4K6bvioKOnhd2Z+ci4UoL6xiZUZu2Et0wbNn5z&#10;cTq3Eg3CtmtHcPzkcUQG2Im3Z7n9Co6tnwtTyX1KRERERERE1Bn5XdxcERMXi/jEBFF37E9ISkRc&#10;Qjx8/Hyha/DHl6tl6CcaGsMe+onelWEL/Wb2WFndiuLY4M7Qv68Kdyr3IcBGGurflvzSPW8yekJ/&#10;G7ZZ2iFk9XE036vDXm0tBBwqwvYNszHn0DW0XJI+XperW1CcfhZFhxJgoKeLw2V1KLq6BflC6F96&#10;CXfvFiM10BvBy87iUXsh5lrYYmNhDdI3R8PQOQ6ZzS9w+dB6LNiVjtb83QiytMOqU+XIXTUPFt23&#10;4x+D/fkX4eFiAV1jYxS1PULGjniYGdjhTNN3yNs1G74hy1B8qw6HDbSRmlOHgkMLYO0SjvO3fkRl&#10;+mbEr96BmtwocTkhK88AXM7bhRDvOOTef47s9RHwjVuOisYKLDM2QM6t58jdkwwrrwUoe/QUF9bY&#10;YdGFChQeWw4jfQf4hodh7r48XFoYB0NtJ1yob8eeNHPJfUNEREREREQkMLO0EGO+EPWFK/gNjI2g&#10;qS2Djr4evP18u2J/AhycncTt8scPBEM/0dBg6KdRY9hCv7YV0s5UoTgtBJoqynA4Vou2/F3wNZaG&#10;+rf1pw39v3+PtsJC5F3NwJ6lgeL2N4f+ShzYswj5xefgG3gC18tPY8eq5Z2h/3wVmrPXdY2dh7w7&#10;jThl64jzxdcwO8Ja3G5zsgaXDh3FhuNVeNRagYLCQhQU5uLMtmiYG3fdjlzozyzPRkqwsC8VFV//&#10;iPZa4RhBDvbO0cHR0htYM8+x89hjTZLQb+0ZgPSC3QjxXo+GH75Gq3is4BLWG+rjck0VVkd13vbR&#10;2nu4sM0Jy/IKMTfGq+t70YV34mYUZq2BfdJpNDRlINpU/v4kIiIiIiIi6tQd8wVCzDc2M4V/YABM&#10;zM1gZWvTsy8gOOgPL+HD0E80NBj6adQYttCvbIzk5YVoLtwAmYYq1tx4iGu7l8Con1D/tv60oV9c&#10;uqfv9t6h/0FeFAzl9guhf2WSD/ZklqKi9gHy93gjPLUr9K/LQUvNBfg52MAheDsa2q9jnZUd9hWW&#10;YXeaL3Qs3LE0/w4uHtqChXsycPPKMribyWBg7ggnK3Nod9+OXOjPKM3EXH9hnzvO3XqOjI0BMDcw&#10;gq2HJxx1tLE+vwanNkbAyNIZ8wufiKE/avk23CzdCFsdLYQs2oWq6gMI8U5EwcMHOJ3oBUN9Ezh5&#10;uEJLR9YZ+iM7b1sM/ZvssTizDIfXJ0JX1wz2zvYwtgnD8YxsHCy/j5ozIdCV3J9EREREREREnYSr&#10;+LtjvrBGf1BIsBj/DU2M4eTq0rMvIiryDy/fM5ShX5h/RGQkUR/GpiYIj4iQbP+QGJmaSJ7v8hj6&#10;adQYvtCvBl3DubiY34za+jrcqclGgomeJNK/C71D/5EjRxAeHi7xZwv9JmmH8fDFQ9zIP4p471f7&#10;xdAfoQu3dafxzeMbWGyp9Sr0WzlgW14L2lpb0XarGde2BsJYxwhRy06jobUVDY2NqCmuxqlDy2Dk&#10;noLMmka0N9ejrqYC+5LDXr2o8NrQrwW7hOOou30LLY1NqL9xBbNlMvgkHUBNaxuamhpQXX4bRemb&#10;YRC8AJn1t9FaX4+GhkZUF+1AiLcB7FdcQXN7G5puNqCx8Cj0DXWloX+pPvxTduB6QyvqbzajKmM3&#10;PGUGmLPrAp4+b8UuW/n7koiIiIiIiOgV4UN3u2O+QFif39DYCI4uzuLfu7cLa/jrGRpIjh+IoQz9&#10;FlaWsLKxJupDeDeKZT/bPyQDeUcNQz+NGsMX+oeO/BX90dHRMDMzE1lYWKC8vHwUhv5RamMFCtM3&#10;S7e/NRnCN5/C44p9/ewjIiIiIiIieiUgKLBP6I+JjxOX6ekd+QUhYaEDCo39GcrQT/RnxtBPo8af&#10;MfQLEhMT4eTkhCtXrkj2MfSPYO8h9Mv0DeA1Zy0uVVTg5HxLyX4iIiIiIiKi3pzdXBGfmNAT9MMi&#10;ImBqYY7A4KCebcJ+L18fyHT/WGhn6CcaGu8l9H/++ecgGmoNez7/U4b+Z8+e9Rv5GfpHuMAFmJvU&#10;+cHC74qOsQmSVmzC+mVJsDL8Y1daEBERERER0Z+HvpEhgkND+oR+YdmesIjwnm3C+vzmVn/8YjKG&#10;fqKh8V5C/6RJk0A01Jr3D90V/X4B/rC3t5eE+Petv9D/Oo8fPxbX8ZefOxERERERERFRN+FDPoUP&#10;sRWu3BfExsf1XOUvLOFjbmkBTW2Z5LiBYugnGhrvJfTLL6lCNBSGcukeOwd7RMfEQFtbGyoqKkNG&#10;WIP/xYsXb/TkyRPxh3HuvHmSuRMRERERERER9SaEfCcXF3EFg8iYaPEqfzcPD2jpaEvGDhZD/yua&#10;OtriEkhaOn/8hROi12Hop1FjKEO/wMnFGbPnzMH8BQtGnJT5KYiMioKBkaFk3kREREREREREQ2Vo&#10;Q78LgqKjxHciREaGwdfNGjJ9PXj6ucPMVH5sJy1dXfiEhcPXyQo62p3bZCZm8AgOg5+rkWR8f4xc&#10;fWBnZyHZ3oexD7ZfvoFbNTU4v5sXZtI/owMLV1/xeRweHgR7axNoSsZIMfTTqDHUoZ+IiIiIiIiI&#10;iP65oQ39R9D6sh1Xd+7H+awKNFedRpydMeYsSoCLnRYMIxYiNa7vMQbmFii6/y0aLq6CnZnwDgZt&#10;OIcvR9n9Z6g55NPPbciTIeRIIbasTepnXy/hqci5fhUhtpYwtRjYCwj0J+UUisMFlSg9swPHM4px&#10;5eBC2LzmhareGPpp1GDoJyIiIiIiIiIaWYY69De0l2CRTAdGVqkouHMXmcstseHABqzYuRJFbc/w&#10;9eMKZOxcBa+uY4TQn9XwBHeqMjHbxRIaugaI3JqB2rutKNvvAy1deyw7mImyyhuoLErH6iDhOBME&#10;Jm/F1ZLrqKwoRF5BRWfo90zCyWuVqKy8jtyz2+Bmb9I5LxsnpOTU4eU3z1BdnYFNDvbYduAsLl3O&#10;x/VL62CZtBVZxTdQWVmKi5ujoCHTh3vYaqQXlqPyejEu7D+M1SviELtiK87ttBbPaesfgb17YmFh&#10;pgXnhQdxtfwGKssLcGKVD3SNjLD9dAYuX85HReUNXDuxGs4yPTiFL8GF3FJxftkXD+P4oW1wcTAV&#10;X6zw3n4Km+aEwUByn9JQc1u4FTXlR2FjrAXb0Dm4WnwBgZ7mknHyGPpp1GDoJyIiIiIiIiIaWYYl&#10;9JvYIGzzZTz5ugkHrO1xpuA0ksO0sCS9EdeP9j1GCP2ZxZUoKcpF0RZ36Bqb4FRhLvJLT6J4vw/0&#10;l+eh9WYmErx9kbCrAN/fy0acexCOVtbgzGIvaLguRPmtB9i1Ng1rzlXiXtZyeFq6Y1tGBS7HBEPW&#10;fVvxS5FVdBwGhrqw9fBFVftdnF4VCB0de1yqu49TS4PhEroJDc9vYpuVAzYX1SJzcxQMXZORd+cl&#10;Lh5YgsUHLqEx01E8n2t0CnKvpsHOeh6K7z/A0RRPuM/ZhrbbpVhkaoaStnu4sC4Cxr4b0PDyEfau&#10;8sfO/GoU7J4LTW1HeEXNwaZLxTge5AVNHWekV13HyuSuFyZoWMWu3Y/qnJDOrz2CsKu0FGEBrpJx&#10;8hj6adQYytBvaGwMW3s7IiIiIiIiIqI/LWtbW0kzkTfUof/2T1/jdmUlyouvYm+qOwwHFPovYdvB&#10;7agrPwx33xPIT9+F/fv2dYb+y63IPbqoa/wK1HzdjGMBkcguPA0/dyGMyxB2sRI71x7E4fw2vLwt&#10;XNEvKMP5jb6Qda373zf0e+Na3iGEuAv71qD6xbdob+w+rggHlzvjQnEOEsOsxGMdztZJQr9bTAry&#10;ri2GnfU+tP38DdrEYwWZ2GJqhsziK5jt13nbF1oeYe+uCOwvyoavR/djZoSo1cdReTEZ+pFXUFF4&#10;FEHG8vcnDYfI1XtRfTVe/Lu2RxAOlBYh1N9ZMk4eQz+NGkMZ+q3tbBEaFkZERERERERE9KcVGBwk&#10;aSbyhjr0dy7d82qbfOi/ed4Per32d4f+5OgoXKiqRWlFK06t88C8rZ2hX29rBcqv7oWzlRWcww/j&#10;7pNyrPEOxfnSa1gWZQcNM09sKmzAjrWrsfFyJZpPxsDBWAfG1o6wNzZ8NTe50J999QCCXYR9gUhv&#10;bMbhRW4w1DWBvZcHnG0ccbCoBFsXeELb3BUriu6IoX/+ngtoK5wHS119JK4/hprS5bCzTkPZvRbs&#10;DHaCnqEZXD2dod8d+n07b1sM/ZtDsKewGOvnBYpLD1nbWsHYLQW5ZTnYUvgAOXsCoSu5P2k4WM/Z&#10;iKrqywi20YJT/GoUlpyEv5uxZJy8YQv9ampq4o3/M7NmzYKSkpLkWNHEqTC080FsfBKSkpIQGeAK&#10;beVJPftnmbojIi4RSYkJiA3zgu4URSiq6MIzOEYcL4iNCISljgqU5M9NH6ShDP1ERERERERERPRm&#10;Iyn0W23MwuOnbbh2Zh38HDv394R+XwP4HyjA93eLMddKqyf0y2z8cLS4CfW19WhuaUTWBk+YGtoh&#10;dVc2mm/WoOxGLeoqrmPz2iRYBK/DjTutaKy+jutluVjv5wbN7rm8NvRrIXj5JdS33ER1ZTWqSk8j&#10;Rs8EsWvO42ZDHa5X1aCushmnDyyBWdImVN25jbqKctyoa0F9/iLYWRsjaHseGptv4kZlFWpzdvYf&#10;+udbIH7DKdQ33ER5+Q1k7VsFB5kpVp4rwbfPm7DWVv6+pGFj5ooNF4rRVluB6voGXNqcDEuDfsbJ&#10;GZbQP2nSJMydO3dAZs6cKTleoGUXibnRXlAe8w/85S9/h4ZdGOZE+0BruhIUJzlidloSzJQ/xV/+&#10;/hmmaGpgunCcuiliAh3wyUf/gb/89e+YrO+EuYvmwnnmZMn56cPD0E9ERERERERENLIMbeiXQUtH&#10;+1Vc76KpI+v8u3bnfq3ur/vd3/l3TeHvXcvuaIrHdOo5d8+5urZ3je2zTW5uPbfTdf7e+14d1739&#10;1TaHXSU4eWCJ3DhtaHWfo89cuubf+7a659J7XNex8Ufy8UPlNsl9RsNLU1v63HqTYQn9wg94cnIy&#10;oqOjERsbK15dL3ydkJAgioiIEPcJ201NTSXHKyppITQpEebqihgzTgEKiooYM34qrL1D4G6kCUU1&#10;dyQk+2DWeGG8AsaNHSuOEUN/sBumTBoPRQUFjB3zFZSt/bEk3hGT5G+DPjgM/UREREREREREI8vQ&#10;hv7Rya4n9Ev3/VE6RiZwn7sJuTercSxeup8+PMMS+nV0dODt7Q0zMzNYWVnBzc0Nzs7O8PLygr+/&#10;P2bMmAFzc3O4urrC2NhYcryiiifi5wRAS0nh1TaFiTB08EeYqwHGK6rBJSweoT6OMJapYnz3mN6h&#10;X9ymgLFqNli4LBIG8rdBH5yhDv0W1lbwDwhAUHAwDVBAUCCcXFwk9yURERERERERjU4M/W/POGox&#10;EmL9JNvfhrGdE5Zs3oPtqxJh3M9++vAMS+iXyWRiyBcCv4ODAwwNDeHk5AQDAwP4+Phg/Pjx8PX1&#10;Fa/m19PTkxyvqOmPxNm+0FDovX0C9O39Ee1phPFK4zB+iir0LRwQHp2AxFAHqAhjJKFfEYrKVpi7&#10;Kh4m8rdBH5yhDP0WVpYIj4gQn7/W1tY0QLa2tggLD4eXt7fkPiUiIiIiIiKi0Yehn2hoDEvo19bW&#10;ho2NjXi1voaGBvz8/ODi4gILCwvxKn7hA3iF6C9c8S+8CCB/vOIkB8TODYXupN7bJ8PEKRCBdnri&#10;FfwKCuMwbuwYfP7ZJHgsWI0ou+n9h34tRyxZHARN+dugD85Qhn5ffz8x8isrK9MgCT/zK1etktyn&#10;RERERERERDT6MPQTDY1hCf3CVfrC+vvCVfthYWGYM2eOuJSPcIV/UFCQ+GdgYKC4Xr8Q++WPV1CY&#10;DNeIZHhaaWDSeCVx2+SZ+vAKCYKVpjIUJkzGlImd2xUnTIJJ6FJE2inLhX4lTJqmBvvAeCS7aWNs&#10;P/OkD8tQhv6AoCDxxSr5iK2sbAhHDy9xGSovLw84mKj12mcAe1cPeHq4w97eCo5unvDycoGZ5Byj&#10;3/r16yX3KRERERERERGNPgz9RENjWEK/uro65s2bNyD9Ld2joKCAKRoW8A8Og7+XB1xd3cS/e9kY&#10;YOoEBSjI7BHg6w43V1e4+wQhPsIbujPGdYb+2Gh4erjB1dUdfsEhCPJxhMakrhcF6IM2/KHfDXNX&#10;ZKG6Lh/79u3Dvqwy3MzdgnmRTuJ+K+8taH1yFwW79uLA0WtobM3F8aPrEdlPCB/tGPqJiIiIiIiI&#10;/hyGMvT7+PmKzYaoN0MTYwQEBkq2f0iE70H++S5vWEK/sDSPsF63p6fnP2VnZ4fJkydLjldUUICC&#10;giImT1PBLPWZmDlzJmaqKWOiorBdAYqTlKE+a5a4fdZMdahOUcTYcYpQHD8Z01XUO8erz4S6ugom&#10;KSlinHCM/G3QB2e4Q3/UktN4fq8Uvs6mndsMbRCU3YzH1WcQpKyMyM2n8e2dbJgpGyB+YRnqsufA&#10;SFsawT9UlpaWsLe377NNeFEvOjpaMnZwoX8uThWcQrJk++A5BMXieEYeCgoLkX81HXuWRcPKQDru&#10;nbFyQcq+C8grLERBQQFyrpzC0nAfGAj7Vp/BnvVJ0mOIiIiIiIiIRpGhDP32jg5wcnEm6kPXQB+O&#10;zk6S7R8S4XuQf77LG5bQLxBiv/Chu/+MMEb+uB5i7BeMw7hx47r+3hXsu/7+z7b33qcgf276IA1v&#10;6A/C4ex7aLti1DdqzzyCtm9akXFxLqof/oDff/sV3373BC9/6kDHrz/hSekWSQT/EAmfu5Geno7b&#10;t2+LL9AJ29TU1LB582Z8++23WLlyZZ/xgwv9W3Hrt1vYKNk+eN6zl6Om8jLs7CwRvvQoqm6WITHM&#10;QTLunXEMwI7C6zgZ4Q8DEy+sPpKP9uZSzPa2g4a+IfT0daXHEBEREREREQ0xTW0ZHJ2d4RcQgIio&#10;SAQGB8HV3R1aOtqSsYM1lKGf6M9s2EI/0bs2rKHfLQGXm++jYpOOXARfiqpnz3FodWjnFf3PK5Eq&#10;XtFfiVvX58NEXxrNP1TC520Iof/u3bvw8PAQ4/7z58/FK9k1NTX7jH3r0G+bhPTqNrS13Ub77Voc&#10;jXfAoqxaHNuYDKPw3Wj99lukb7KAXthCXC27CDcTA/E4MfRfvwAzMwMYuwXhUPkNzIsPg9+KM2hq&#10;v4/brbfQXHoaAbvzcL8pA+HG/th+rgntFeugr2+K5IOFOLF4LiLXXETL3Xbcam1Bfe4e+NgY4Hzr&#10;XVRmXUdD2Tm4OVl2zlMM/RU4GujR+bWpB1ZfuI7cZf7Q2FiBwvQdCFqwBXUNzWhouI3KS7sQIHNE&#10;2p4sNNQ1oKX1DjK3zoPl3L1oqM5AQUMLik+twpnscygvqEPrrRbcqr+O/NJiNDa0or29FpvnvMcX&#10;LoiIiIiIiGjUEZYEEcJ+fGKCKC4hXvwzISlRjP5mFubiCwHyxw0UQz/R0GDop1FjWEO/aTTOVN5H&#10;7QH50L8R9S8eYM8S21Ef+lVVVRETE4P29nY8fvwYT548Ea/yNzY2lox929Dvc7Ed1Zmr4WRnC79V&#10;V/D0zhXMXZSN4lM7sPnENbSUVKEi9wAWLtyK4otLYWjQ+T8kQuivb6nB9u2bcSq9GKVZRxHgnIas&#10;pjacT/KBtaUTtl4uRvmBHShvb8Detcm4VFSNlgc3sNLLArvyrmFR3ApcrnuI24Unse/QadTfbcFR&#10;L2dcbPse1/ZHwdq419zlQ7/MHmnbClBxPKQr9B/D3PWZuH5+F5IjkxDkaws9Uzskrt+OA+s34MD5&#10;GjTm7YT/6r14+KwBmyLcoCfTwsoTWWjNSIGjnS3WnKhD3cn1cDSwQMKFepzavaCf+5CIiIiIiIhI&#10;Ss/QAEEhwWLUj4mLhZevj7hMiLunB8IjI8Tt4ZGRMLO0kBw7UAz9REODoZ9GjWEN/coG2HCmDC+r&#10;1/WN2qm5eHqvHEvMutboH8WhXyDE/qCgINy/fx+ZmZmwsLCQjBG8behfX/4S2Xv9Or/234W2F+XY&#10;7j0PRcVVqGuqwLmAJORUNaHo5CWcWxQOXe3O44TQX9dQitTUFCQmxsDH2QY6suWouHMD67vOPXvn&#10;OdxM98WuigdovHEeBac34nh5A6oOL0JOznFE26Uiv6UFmbOTkSSKg7+JES60PMK+OXJzlw/9Zu5Y&#10;e+k68lcHdIX+bTBz8MbsFZtwPKMYGSc2YNnKFSitKcfJLXOxckMu6kr3InDjXjxsvQLjrvOuPHEZ&#10;ZdvMoCGzRsqqQuQuiIeR8BkEu0twfN/ifu5DIiIiIiIiIiknV5eeq/eFuK+jrwd7J0fxKn8HZydx&#10;u7BfeAFApvvHQjtDP9HQYOinUWN4Q78yZmqsQt2L71B4ZHbntrB1qH/xI+ovLYZ694fxjvLQ383U&#10;1FT8D7n89m5vG/p1dtfg9o0zCPXxwvyjZfiu4QQMnbywv+ohvmnNgJmhHpYXPMCz1lIkhrv3HNd7&#10;6Z5X5/fCqeqHuH4gGZ7OwThRehMFm+xgt7ca3zy7hQOp0TBen4OX99tx7eQm2MjccajkNm6eSYWd&#10;oTl8IyNhbCaE/ofYmyw39z6h3xvLjxWivbUE8/3sukL/YXgHzUaooyV0PRejoK4EORe2oqX0MDwM&#10;HbDoZBVayrtCf8vFnvMy9BMREREREdG7EBAUKMZ8gZOLC1zc3RAZHSVewW9pY92zLyQsFNp6f+xz&#10;5hj6iYYGQz+NGsMd+jvNxqXqJjQ1CWpwPu3VUj5+i7biRvl5xCnrIjj2PK6ei4aBjvzxfw6DC/1L&#10;kdvSguYutdk7oCmzwebL5WhoasHN6xlY4qQDDSN7zNl1DTnHw6CjpwXH+eeRm70Zvi6vzuUSOQeX&#10;L+yGsbHc4xu0BteqWtDc1IDiM+thZqIHE6styCm8hNhgO2jIUpFxoxrbFvt0jvdfhpwbN9Hc3IT6&#10;/ONwsjfDrqslWB0hN3cbDyw/V4xGYe7NzagtycKqSA9x+R2NtPM4sX8b4tJO40Zjk/i9ZexZBHev&#10;aBy8Wonm5hZU5B7FiUOr4Zm2GsVX9/Scd+6WvTi7zBgaMnPEpJzE0bhQGMi0YL3qNDavSernPiQi&#10;IiIiIiKSioqJ7on53cv3WNvZwsDYCL4B/n22C8v8yB8/EEMb+q3h5ObY8474t6FvbgVXTy94envB&#10;w9MNtpbGkPUz7p0xMIaNqzs8vDtv083NGeZG+tCUaUHbzgXW1qbSY+jDpWsCWzePzsfbyxMujlbQ&#10;Frbr2SBlezbabt9F09UNCFhxCU3tj1F9ZZX0HHIY+mnUGBmhnwZicKGfiIiIiIiIiN6HsIjwPqE/&#10;KjYGNvZ28A8MED+Ut3u7cJW/roG+5PiBGNrQfwQN7SVYJNk+eGGr9+He3QacOHkSuSVVKD67CQ6W&#10;f+w+GBCfZFy82Yaa8+dw+mwmyq5XIWvXCtgY6MIkdTNSEv2lx9AHygx+qUdQe6sZeemXcTmrBPWV&#10;17Ay0h4aLkHYmV+E5ZH+sHG0wLr8KuxZEgMbq3/eKgUM/TRqDGXo9wvwh52dnSRg05upq6tj9Zo1&#10;kvuUiIiIiIiIiIaWt5+vJPQ7ujiLS/X03h4QHPSBLN0jDf16Jt5Yf/gCsnKuIuPcbsQ5mSBlxx5E&#10;BblAw20JTmScQUqIFjT8ErD/wFqYdR0nhP6260fEv9tGpyHrRhH8vOxgGb4cJ65cRU5OBo5vTIDG&#10;/H04tGkhbGWeWLLtNE5u9IKGoS2il29DmpcTLKI34GTGVeRkXcaBlSHQ1tHCqv1HsHf7CWSc2gx9&#10;g677VQj9NRXYaWkKLV0TOMeuRU51JXZ5m8Ns3nYsWRgB19gFOHMlCzk5mTi0fDbsZc5I2XIcGdlX&#10;kXnpOBYGuUInYhUO71mJ3eev4OjaKKzasw3btxxHZnYWzuxZh1V7jiInJwfnj25AoMsfe5cGvSXn&#10;OchoaEBOaiCsTAygb+6AuKPFeNp4GksO56Dt6WNUlF3C/j2X0f7sBZpuXMIyN3vpeeQw9NOoMZSh&#10;38HJEZFRUdDS0pKEbHo9NTU1+Pv7Iyo6WnKfEhEREREREdHQEtbi733lvn9goPiBvP6BAT3b4hIS&#10;xPivqS2THD8Qwx36bQ9Xoi73MCIiYrD92i20Fu7H3JMlOL8kHhH7i/H07m2c3pOM4FUHUJ+3Qlwq&#10;RziuJ/Rr62DOpotorM+Cj9s8XG57iau75yMiagnymhpxcclxVF6/gLj4xcituoN77Rnwc/bF3rxc&#10;xAWtwJVbT5C5IRpByatQXluI+YZ6uNr2NUpPr4Gvk3HP7fUO/eLX2t7YdqEKZdusYberBCcPHMfW&#10;s2W4ttAbNvaRiAnzgZFMB97xCQixcsDsTTkoOjgfVqsu4Pk3t3FyTTxsjfWwO78BD0v3Ij4pHher&#10;7uJW8R742QThaGk9NqaF9nMf0nuXsgU3m/Pgov1qm6bBTtz6sQEbguKxvygbMWHuMDG3xKmyImxa&#10;ZAYDXW3peeS8l9CvNeMfIBpqrQc+G7LQL3DzcMeitEVYvnw5DdCSpUsRHhkhuS+JiIiIiIiIaOhp&#10;6WjD1d0NsfFxiE9MEKN/eFRkT/wX/vT19/vDy/YIhjv07ypvx6E17p1fh55GS1shDs89h/KLx3Gt&#10;oQ3lO4+i8MoVXDp0BTmr3HqOE0L/w+fP0dbWhoaqPGyJD4ChbBtav76BtK4xS8+W49alYFytvYGc&#10;vP2ozDyG/EcPkL4+GpmZ2+HvtAFNP/2AZ7fb0CaqwD5DfVypqcHaWLm5y4d+PV/suFyFkk3doX8z&#10;YledwI3a60g/shWRPpawCF+MnPo23G+/g4ePX6D16lLYbbyAh40X4dR13p15VShYJ/zdGxuPlCMz&#10;wBMaOrqIPFaI9Svi+7kP6b2buxn1LQXw0n21TWa2G7e/r8cKr1DsyLuCAC8baOpo40hRHlYm93OO&#10;fryX0N+RoQCiIdcV+Ycq9BMRERERERERfeiE2G/n6IDg0FBERkeL0T86Ngah4eFwcXf7w0v2dBvu&#10;0J+S1YL0/ckwM7eA58o8tNWdQULkXORdv4UHd3ORbOqCEyV3cLsqF2ludj3H9V6655VFqHzShp2+&#10;djCzcMLuvFpU7ZNhaVYzHtyrxamF/oi6fBft1TlI37sC9nopKHvajkNBTtDXM4SNox00tbVwuboS&#10;qyLk5t4r9Mv0beCXugOF9WXY4mnWFfrXw9rBES5ugUjdm4PqomM4e/kc7lcdQ6SjFeZtzkNVVmfo&#10;v1d3vOe8YuhfI/ydoX/EcEjA5bpGFKyKgr25EQxtPDD/TAUe3dgH5xEX+nsFV6LhwNBPRERERERE&#10;RDRwBsZGMLUwh6W1lbikj5GJyR9erqe3oQ79bd8/RW1mJjIyM3F+dwpMw1chv6oWhUWlqGuqxdF5&#10;HtByisTh8gdoz0uCpoEp5p9uxt2avXC2e9WD+g/9ZgjZXYybtZUoLq5AXekpBDtqwS81D/fbS5Dg&#10;Zw8Nz7O4/egO9iwPg7bMFAHb89Fw8zpyc3JRfGUPdPV1Xh/6G+6gOfcqsq+Wo7bmOk6tnQNzfZ2u&#10;0H8YS7ddQkFONnKKqlBwegPmr96B+tYa5GflobTmOiouMfR/GIzgnrwHN261oaIwH/ml1WiqzMLC&#10;AGtoMPQT9cXQT0REREREREQ0/IY29BvD3MYGVl0sLYygqa0LY0srWApfW5lDT0dY/14XBuaWMDMV&#10;zimDjrE5zC0ModVrzXRtQyOYWxhLb0PfBObWwvmtYW5mKG6T6ZnC3NIU2rrCCyNGMLOyhIFB13z1&#10;jWFubS2Ot7Q0EbcZW5hDX0/uvLp6MLK06pq7NSwszaCv17kuu5axGYyMjaFvYg5Lm85zmRgbQKZv&#10;CFOrzq/NLc1gYmoALSOTPvM2MDeHiaHwdx3xeGPdznnpmJhB35D9a9jo6Pc8L8XHz9wYWsJ2XeG5&#10;2f1c0oKhuRn09Ps5vh8M/TQqMfQTEREREREREQ2/oQ39RH9eDP00KjH0ExERERERERENP4Z+oqHB&#10;0E+jEkM/EREREREREdHwY+gnGhoM/TQqMfQTEREREREREQ0/hn6ioTF8oT9TER3ZU9CR/qV0nyBn&#10;GjqyJki3p3+Ol0f+gZcX+27/+tQneHH+837Gd/rx/Gd4fvoz/NLPvgG58jlenvwETXs+7uP2sU/x&#10;0+XX3y4ND4Z+IiIiIiIiIqLhx9BPNDSGKfSPQUdtMn5r2YiOPB105Mx4te+qCjquqeG3tl3oaF6L&#10;jszxcseOxxXH/4Vl63pv+xS7nP4NR3YqoGnN33HrrDS8N20Yg1XRX+I7yVwG6NKXyF08FS7mk2A7&#10;43/jvyh8Kf49KWkSHp7/Sjp+CPx66TM07foYt45/hl/72f9nxtBPRERERERERDT8GPqJhsbwhP5r&#10;s/D7s0J0VEfgt/aD6GhIe7Xv5gL89uAsOq4HdI4ptpU7fhK+OaSFADcFPO3edkQBkZZqaMmehcZd&#10;5mi7In2XQNMOPayOn/HHQ7/w4kSuLjoKDPFwrRL+NdpG/HtH3ix0ZAxT6L+siMbjprh1eqIY+huW&#10;/jsaz3TtP/N3HF78D8kxfxYM/UREREREREREw4+hn2hoDE/or/TH70+uoaMqAr9/34aOXG10XPdH&#10;R00cOgrN8HvHj+iojsPv906io26O5PhfC9yxwf4/UHCs8+tb8z5GwCJL/JzxOU7pf4LiC5+j4+Jn&#10;uD7/f8Pqq/8Ede3/hW0LNF6F/rMfY5vNv2DiP/4LPAP/gpfikj+f49m+v2Op8f+Fr/76n2Fp/a+4&#10;fqKfuad/gYervsK/Rul3ff0pMtz/HxTs+gu8pv8L5kX9HQ92/QXxuv8V4//+n2Hr/m+4c/Iz/Hrp&#10;c1xf+L+wPfx/wfzL/4TpU/87jm/5TDzHD3v/iljV/4p//O0/w9DqX1F16DP8uulfkRD/70jR+K+Y&#10;Pu5fsHXjJ8iP+78h++w/w9j6/8FjYc7nPsPORZ/i7O7PcC34/8bE/+//C3/5P/8fBDj9/+Cj+i/4&#10;H//9/41/KPwLtq/5GD+f+xi7Hf4Fkz/+z3Dx+Xc8Pvs5fj73KYrT/hVHYv8VFp/9J2zdIv1eP1QM&#10;/UREREREREREw4+hn2hoDEvo/61pBX5r24Hfbs7H789L0JE5Ab//cA+///wMHflG+P3revzWvAq/&#10;tW3Hb7d3SY7/9YoxrqQqYu2qL/HLpU+xRuULnL+oh4706dg/WRNXz32Bezs+QrKrKkquxovvDlhu&#10;+Rf4CKH/yue44Pg/kbw1Aj/diMQZ//FIWfYZfjr9KbYGT8COfSH4uXYObm6YiQjnv+GO8KKB3O33&#10;Df0qOOv0D1j4GaC9PB4dBTrouGCF6oIkdNyIxFl/Nexb8Tl+vfwFDoSPhfccBzy9kYxfMswRqfEF&#10;Wq98ikOmn2Hd+WT8WpOIb4p98H3GJHTsVsen6iq4UZCIb85ZQuOj/4nUzcH46UY0zgQpYPGaT9Fx&#10;YSxWL5Xh0G5ddFwPwT7H6SgsSkZHXRg6junhk2R/dNRGoSNXHelu/xsxGyPw441oXAybjJTUT/Hz&#10;+S9wKGQM4lJs8awyCR0l0sfqQ/U2oV9NDP26kh8WIiIiIiIiIiIaHB1dHUl7GazO0K8tOTcRvWJo&#10;ZCj52RmswYf++hT8/uA8fqtNwu9f16Djmjp+u3MAvz3KQEeRFX7/5SV+qxKW9TmE324ulBwvaNhm&#10;jFVhX6Jty1hoWdrgyTVh+6vQ37BmFlbG6uPF1fHoyNZG/XYDLBRC/5mJCPx0PNIWTMKepK+wzvtL&#10;TIyYiBeHFbArcirqrqijI30ivrtihe1R/wPXDkmXAZKG/i+w9bQ9OrLHidu+O6eK3JVf4VDCJ5hv&#10;OQEb1wnL7HyBS4tmYP9+fXGpn1+uOWGfxxeoPKuG2uUyLF6ghCuLP8GNI9Pwg7BM0G51TEm0wM85&#10;k9CRa4S0/6KOkvxZ6MiehtpF/weLtvYO/ZPQka6LffZfofBC1zz3quKTWN3Ov58dj6ix45G6cDL2&#10;JH2B9b5jMD18ghj6jyxQwfGDBujIGCP5Pj9kbxP6VdXVoMPQT0RERERERET0VrS0ZZBpa0vay2DN&#10;0tCANkM/0WtpyrSgb6Av+dkZrMGH/uu+nYG/MgC/PSsWw794lb+wVn/jUvz2rAgdZe74/XEWOkoc&#10;JMcLXhwzwqr4j7DV5e+I3enYtf1V6L+5SQfLIqbiZdf4+o1aSBVC/zlVOCtMwqL55tjU7YANXhzW&#10;wq7wT1F3rjPsf3vyK2yL+XdcOzpRctvS0K+EI+fGdn594lOsdv0CaxeYY8d8UyRYTsf69Z2hP33x&#10;JBzZ2/nBw79cNsA+z69QeVEJHXnWuHfOCVdW6GNFxBco2PsZft2tjmmztbtuQwNp/2Umrmd23n7t&#10;wv+GRdsHEfrPKcNnyiSk9v6e99mIof/M4qk4f2Cq5Hv80L1N6FdWVRFfJdbW5VvCiIiIiIiIiIj+&#10;CCHyC+FRfeZMSXsZLBU1VfGiTF7VTyQlRH5dfT3M0tSQ/OwM1qBDf0f2ZPx29yg67h5BR74BOq6q&#10;vAr9OdPRcW0mfntwCb/d3o2OLCFiS8/x6+Up2Bs7EXozVHE9T7Fr+6vQf/eQMWY7/BuuH/4MHec/&#10;wVb3T+ErhP6rhtio++9IWaKEb7OmoOPKJLy4qIQfzxpgW8w4bFv1KX68/AVupnyKCEcVtGaOl9x2&#10;v6H/bNf+o+Oha6yJG3mG+PHcVGy1GY+1q3uH/uniuFeh/zPcP/QlvrsyET9f0caeWBnOblToCv2y&#10;rtvoCv1dt99/6NfHIdf/ieN7O9f97zikDg2r6bh3+Qt05Ohhu8nfkLhIEd90fc8vL47vCv1TcP7A&#10;FMn3+KF7m9AvEK7qF15xFv6DZGhoSEREREREREREA2RgaCAui6w+6+0jfzdxBQZdXfHc8rdH9Gcl&#10;/Dzo6eu/k8gvGHzoF+RqoCO/K5ZnjHkV+rv3F5qhI687dPcjcwpqVk6Hf6IhfrnSvX0GjmvqoOCc&#10;sN8G5WtlMPrif0BhwhfYts0eR+eq4Lt0LXQUBmCN3cdQ+I9/wfipH+Pg7s/RkTkRzy44I9X8r/jb&#10;//kfMHTQQkWOHTq6rqLv7dF6JYxNMuj6WgWXfafgtHCbwtd5BiicMxWT/vd/wxS98dg7Xx+nDn0l&#10;hv6rK2fg9IFXof9YsBJqLk5BfuxXUPv0v+HvH/87IuaY4/7l6ejYrwX9hd1X9GtizV9kqO66/ZtL&#10;/xfW7O4M/VtX6+HkPiH0a6Flmy60Pvnv8Av6O17mu+CAy6dQGPd/sHudJn4u9MdGh4+h9Ld/gcKk&#10;j7Bn2xdi6L+8Uhnphxj6iYiIiIiIiIiIiP7M/ljo700I/bXJ6LgRKt33Wgrikjcdpaa9ts1AR7Ed&#10;OtK/REeGEjoKHdBR4YuOCndx7f+OfI3OcVf10VHmiY7rwj5PdOQLa+t/JV75Lm4XjimzR0dO9zsF&#10;5BTao6OkO/RPQ0eJMzpyu/ZlTEVHsQs6KnzQUeaEjhJbdOQLIf5LdJTYo+Pq5K7jZOgotURH1lR0&#10;FDl2jq/wRkeJEToyx6KjwBEdRa9Cf0dF9/JEX6CjwAIdhWPQkTEeHUU26BDW8Rfn5dQ592I1dGTN&#10;QkeZNzoqXNFxdRo6cnT7fs8FiujIGNc5vxzp8kQfOoZ+IiIiIiIiIiIiooF7+9AvRPBraujoZ5kc&#10;oj+CoZ+IiIiIiIiIiIho4N5B6Cd6txj6iYiIiIiIiIiIiAaOoZ9GHIZ+IiIiIiIiIiIiooFj6KcR&#10;h6GfiIiIiIiIiIiIaOAY+mnEYegnIiIiIiIiIiIiGjiGfhpxGPqJiIiIiIiIiIiIBo6hn0actw39&#10;qmqq0NXRgputJizNDIiIiIiIiHo4WctgZKgNtZlqkt8liIiIiD5UDP004rxN6FdWVYGVyUwsD1bA&#10;uXl/Q0bqX4mIiIiIiHpcTPkPbIv6Ah626lBVZ+wnIiKi0UES+lO8PwHRUHt4/LN3EvqF/1GPcpuG&#10;c/P+Q/I/9ERERERERN1WhYyFppaW5HcKIiIiog+RJPRPmjQJREOtef+X7yT0q81UR4rfZKQvlP6P&#10;PBERERERUbdDCZ9Api2T/E5BRERE9CGShH5FRUUQDbWmfe8m9KvPVMcC/8mS/4knIiIiIiLq7UiS&#10;EPq1Jb9TEBEREX2IGPppRGDoJyIiIiKiocTQT0RERKMJQz+NCAz9REREREQ0lBj6iYiIaDRh6KcR&#10;YehC/ziUn9iEp437ULL4465tn6HyyjY8v52Ox7fK8fJub6V4fPMsHjVk4FlFNK6K45Vw4/IOPG89&#10;gurV3ed1Rltdrtyx5XjevB83JHP4Z/6GwvT9uF8eioK18vuIiIiIiOhdYegnIiKi0YShn0aEoQv9&#10;f0XRiWR8+919PDz6Wdc2S9yuv4XfHm7r+toGt+tu45c7y7q+/hw3cs7gl1+f4N6Jv+PaHl88ffYU&#10;35SbSs6dsXQcblTfxA/t8chfI73tHnvj8Ozrb/B1hdz2RX9HWXk1fnywBMWb+jmOiIiIiIjeCYZ+&#10;IiIiGk0Y+mlEGMrQn7HZC/fvP8YPDS7ITP0rcg6E4emLJ3iePaZrjHzo/ysyVtii/d4j/PzgCu6U&#10;FOCHB6dwfdVX0nPLh/5Ff8fVLUYo32+HigP2KN9rhNyVH/eE/m9q9FG23x4V+61Qskmxn9D/BQp2&#10;WqL8gD0q9lmiaMOX0tskIiIiIqJBY+gnIiKi0YShn0aEIQ39qZNxs6IIv32bg+vLvkDF2V348WUZ&#10;atd1X+HfT+hP/StyD6zCdz/+gl++acTtixbIWiR/3n5Cf9rnKM04gUd1O9FanoUfv7+Pu+kOyO4K&#10;/b88LcC98j14dKce39/ZiYqVfUN/3rG1ePG4AY+rD+GxMKZ1NUqW9XO7REREREQ0KAz9RERENJoM&#10;S+jXNPdCdEIy5iQnIyHCGzpTpGPoz2VoQ/9fcfXCTvz86ze4e0UFddWN+OFWKq4u+VvX/v5Df8a2&#10;NHzzM/D7Dw1oPmIovhtA/ryS0J/6N2SvmIZrqz9HxtLJePj8F3xTtQyFXaH/59srcXXZF7h6bhW+&#10;/u4JHl/qHfrVcOfhD/i+ZTfKVo7BtXN78EvHN2g/28/tEhERERHRoDD0ExER0Wjy1qF//PjxsLW1&#10;xaxZsyT7+jXFBbMXxsFoyif49799iskaGpgmP4b+dIY69GekhuDpNz/hx/tH8PjpHTw+b9Ur3PcX&#10;+hXR1NiOX35oxMt79/BDyxxcW/F36XnlQn/m0jFoqqvBL7/8jN9//w2///Yrvq1ZhWL5Nfr3ROPp&#10;i6/x9fXeod8Xz38Afv/9985ju9zPlv9eiIiIiIhosBj6iYiIaDR569A/YcIE+Pv7Q1dXV7KvX2pe&#10;iE/wwqzxwtcKGDd2LBTEfUqYNF0N2np60NPVgdqMKVAStk+bBS11ZcyS6UJfTw+ymdMwXtg+fhJU&#10;Zsmg1zV+pnLn+AnTZkJbTx/6errQUpuO8UqKUFQaj6nKalBVnwltXT1oqUzCxCnK0NLRhZ6ePnS1&#10;NTB1Qj9zpSEz9KH/r6i5eRcdP93Fj89LUbNHvdc++dD/D+Se3ogffniKR+nOKDm6Ad9+exuPzhhI&#10;zikf+nP2nMKPP93F/Wwf5K6biccv+4b+n2+vwrXlXyL//Hp8+/0TPDrbO/Sb4cHzn/Fd8y6UrPgC&#10;GYs/x7X103BV/jaJiIiIiGjQGPqJiIhoNHmr0K+pqYmJEyciISEBpqamkv39U4drWBxCfZ1goq3a&#10;GfOFdwbM0IJbYDB8Xezh7OaLEH83zJo+CYqWsVicGAQ3FyfYuwQgcXYQDKcpYYbMAoFBAXBytIeD&#10;oxMs9GdhwgxtuIdGI9DdEY6uXogIC4ClxmQoTpwKM69oxIZ5w9nRHhZ6KjBy9EeQnwcc7Bzh7O4A&#10;zUny86ShNByhP2P/Cfz8+6/4oWUDStZ91Gtf39Cfvd4U7c0N+PHOUhSl/hWZq7XQUleBX19k4cYW&#10;uXPKhf7sbXPx/NldPK87hPYb5/Ds6bNeof8FfnxcjofXD+Lx3SZ8f3srSuU+jLf41D58/aQRT6v3&#10;4lbRXjxqOYAq+e+DiIiIiIgGjaGfiIiIRpM/HPrV1dUREBAg/hkVFQUjIyPJmP4oKIzF+MnK0DV3&#10;QERsEpLDHaCiOB4aFu4I9zDFxLFf4qvxynDyC4S9njoULWKwKNIekxXG4MsxSrCNXY4AQyWoGzki&#10;JtwLGpPG4ssx48Rzz7QJwtxAM0wY9xW+HKMATYdgzPUxEkO/pW8UfG10oDTmS4xRmgwrn2j4O+hB&#10;cewYjFVUgqKCdK40dIYl9Kcqo2SfJYo3T0V2nw/WHYP8LSYo3T5d/DpzuRKKdpmjeNOXXfv/hqvr&#10;NVC61wwFq+TOuegjXN1siJLtk5C1WPj6cxTsMEPZPmuU7dZHwTZjFG+egezlk1C02xzF2w1Qttca&#10;5XvNUbxRQTxHziYDlOyYhuwlwjnHoWC7iXh8uXCOPTq4Jvk+iIiIiIhosBj6iYiIaDQZdOgX1uMP&#10;DAxETEyM+HdLS0t4eHhAJpPBzs5O3NfNwcFBcryCggIUFMZh3Niv8Mk/JsIzbQPCbVWhbxeAJWs3&#10;YdOmbkvgbyyDkkUMFgQYiccpKijALGIVQkwUMG6MAqbpOyBp8WosnxsOk1mToOMcgWi7GVBQ6Lyd&#10;6eY+WBrjKIZ+K/cg2Bmqdt2+AhQmTIW1TxxWrFqCWHd9TOrne6WhMzyhn4iIiIiI/qwY+omIiGg0&#10;GXTonz59OtTU1ETCB/H6+vqKy/YIkd/Hx6dnn2DGjBmS4xUnTcGUiUri35UmTIZ55EqEWatAZu2J&#10;YCc9fPmPv+Nvf/sbPvroE3zx1VgodIX+7uPNI1cjxKTzQ4CVFMfg008+xhRDP0SHusLENhBzQ6wx&#10;fWLnGv56zmGY52XQFfqDYWeo1nOe8RPGY+yXn+EfX8yA97yV8DaeKJ0rDRmGfiIiIiIiGkoM/URE&#10;RDSaDDr0y4uNjYWKigrc3NxgY2Mj2S+h7YQgP094erjDyy8ECeEe0J42DhOVZXAPDEeInyfc3d3h&#10;bm8BtWmTxKV7pKFfCcoaBnBy9xDHevsGwdNWH5OmzoJjYAwi/D3g4ROAyFB/mKpPkob+8ROgY+UG&#10;Tw8PuHt4IzgyGEaqnS8+0PBg6CciIiIioqHE0E9ERESjyVuHfi0tLSgpKUFZWRlTp06V7JenMHE6&#10;VNXUoKqqCjU1FShPUsC4cZ1L7Yyf3LVPRQWqytMxYbwSFCcrY/q0V1fbT5qhjOmTFDB+0hQoq6pA&#10;RUUVaqrKmDJeOMc4KE6cAVU1VfH8ylMnYpyw5I+iIiZOnY6Jk8Z3zkFREZOnqUBFVRinDhXhQ3+7&#10;xtHwYOgnIiIiIqKhxNBPREREo8lbh/7B6lkjv5fOfdLt3evyvxrT//G9zyO/rfc5/tkYIf7Lz5WG&#10;DkM/ERERERENJYZ+IiIiGk2GPPQT9Yehn4iIiIiIhhJDPxEREY0mDP00IrzL0O9rr4YUX0UiIiIi&#10;IqLXiveYyNBPREREowZDP40I7zL06+rpQUOmRURERERE9Fqa2jKGfiIiIho1GPppRGDoJyIiIiKi&#10;ocTQT0RERKMJQz+NCAz9REREREQ0lBj6iYiIaDRh6KcRgaGfiIiIiIiGEkM/ERERjSYM/TQiMPQT&#10;EREREdFQYugnIiKi0YShn0aEoQ79nt5eWLVqFTZs2PDOrVu3DnPmzoWeoYHkdmlo6OjpIXn2bPGx&#10;kH983oXVa9bA29dXcrtERERE9OFg6CciIqLRRBL6P/30UxANtYY9nw1Z6Hd0dkJYeDg0NTWhrKw8&#10;YC0tLeIPzJs8ffoU+fn5WLBggeS2aWgkJCbCyckJqqqqksfxdcLDwyWP5evcu3cPe/fuhau7m+S2&#10;iYiIiOjDwNBPREREo4nQrPqE/smTJ4NoqDXvH7or+v0CAmBnZycJvW8y0NAvePLkCQ4cOCC5bRoa&#10;K1asGFTkFwwm9Atqa2sRHBoiuW0iIiIi+jAw9BMREdFoIvQqLt1Dw24ol+4JCAqCjY2NJPS+yWBC&#10;v+DIkSOS26ahISzLJP/4vclgQ39zczNCw8Mkt01EREREHwaGfiIiIhpNhF7F0E/D7kMN/cIPz5o1&#10;ayTbBQz9w+ddhv7k5GTJNgFDPxEREdGHjaGfiIiIRpPuVsnQT8Nq2EK/2kxErdiMmta7Ysh/2FyM&#10;VH1tSQQWyIf+hoYGmJmZiXbv3i2uzd97/6BDv4kVXDzdYGmq3bXNGHbuzjCVHzdgprB3dYCRZPvb&#10;0TZyxMGKO3jUXol97o6d2wwMYW1vBh096fjBs4a9ozX0JdsHTj70O3odQ/2jJ2h59AC1p0Jh1M/j&#10;Kx/6Hz16hJUrV4qPr4WFheTxH3zo14GRuSOcnCyhpd25Tc/EFLY2xj1fD5aukRFsbE2hrSPd9zZk&#10;bmmovP8cbbVlWJ7sLNnfyQr2TjZv9TgNxECeW3qm5rCzG/iHX+ubmsHW2hCa/ewbLC1dG9jaWECn&#10;n31ERET07ujo60HP0AD6Robin8LX8mMGi6GfiIiIRhOGfhoRhi306xohaNkKONuail9vqH6EnF2L&#10;YdBPCO4degsKCuDo6NgT+gW7du16u9C/4AS++elb5OyLh5UYNeej4tvb2CQ/bsBWofpeGdIk29+O&#10;gdkhlJecxxwvK5jq6YrbHIJikHVtHTydpOMH7xRuVJ5BuGT7wPUN/fa4dv97XNw9F8px63HzxV2c&#10;cZQ+vr1D//Pnz7F27do+j6+fnx+uX7/+FqHfDgvXVOFB+1XM9uqM0mELliL/1ByYGMmPHRjfuGTk&#10;XlgOewvpvrfhveMKnt7YBBs9SxiZSvd3Oo7qmvOIkGx/txyCY5F1bQ3c/8lzK2jJNlRkDvzzEqKX&#10;rEHB8Tjo60v3DZa5zSUUnN8Oz372ERER0dvT0tGGla2N+P/w4ZGRiI2PE/8Uvha2C/vljxkohn4i&#10;IiIaTRj6aUQYttAvZ1nZA9QeWA2Hfvb1Dv0VFRW4cuWKxNuG/q8fXEdWeSnWRLlA1h36ze2RsGkH&#10;Fns4iOPsnNdgzdxImAUswOF9G7HvfDYyLp3AqhVbcORiBjKunMfaxEAYiaG/GunH05GVeQkHVkdA&#10;X18GA/MIbD1+EVnZ2bh4eBXcDEzgu2gDthw6hIsZZ7Eq8NWcTHzn4OCFbGRlZeDkzjRYmC7Cydz7&#10;ePbwNq7uj4d1V2AWQn92ST4ysi8iMysTu5bGwkKmBZuIhTh+MRtZmVdweHM8bMy1sOzIcezadgyX&#10;s7Jx6dgm+OrIYGTjg41HLiAzMx0ntuajRgj9dt5I23saGcK4M3sQ49PPffYafUO/JY43vkTZkWUw&#10;j9+AhhftOGUtfXzlQ7/8YysQPoD3rUL/ynyUNN3Bnaub4dIn9Edjx4kDiPfuHLtg52GsiTSCb+Aa&#10;bD92ApcysnDp1D6sXbEN5zKyceXMLkRZdob+wtJiZGWkIzPjAlbN8YeezBCBqZtxJTMbmVfOYuPs&#10;QBjpamH5kSPYvuYgLp3ZDRdHi8456VsgOHUbzqVnIiszHZtSg+EVmoCcmw/w/aNKnNyxBK4987dH&#10;2u7TSBcejyProWdwGjfvVeLyqSvIyrqMgyuCoSHTh2vgEhw+n47MrGwc2ZgMK5krUhZtwLqDZ5GV&#10;lYnzR7bAz9UMGhGrcPTgFhw4l4Gs9PPYleoBDR09uM3dhNNXhOfMJexK9eoV+p0wf9dZ8Xmbfu4Q&#10;Zjta9dy3QuivLDqL0xlZyLh0Giti5mDp+j3YEiUT97tFJGLP5kRo63Z+LYT+0oIcpGdmIv3SSSyM&#10;8oCOzBpx6w7hYmbnz9NKPzfxKv0Vh45j395T4vct/rzIZLD2jMLuk5fE5+vZvQUoYugnIiJ6L2S6&#10;OnB2dUF0bAwSkhIRlxCPqJho8U/ha2G7sF8YJ3/sQDD0ExER0WjC0E8jwogI/fPP497DGqwL14Cq&#10;/L5+lu55kz8S+l/cOo+gpWdRkr0TbraLOkO/nTc25VXgZISvuNSId2A6Mnctg/2cA3j83R0cXJqA&#10;BXszce9eAw4mOyJwRToqr+6Ev+0qVD9/gmtbkhAeuwGFdRXYZmWK4BMVKL+0AQFhCbhUfx+Zu6yQ&#10;cqUOLaWnEOvuCKOeq5x9sK/wFmovrEJUQBxOl1QjY50vHNwyUXHtCCLMDaDVtWSMEPrLb9bi8IpA&#10;WCdsQmFdOZbG2ULmGIJ5c/zhEpGA9LJcBPva4Wzbz2jK3o6w8Hm4UNmMgpW68BTifv4RRPqEY2dh&#10;Ox5WnsHm+WtQUbAdTk42iJ6bDHebfu6z15BfusfAyhHpDc/x4kkjjvi6QtbP4yu/dM+b/LHQn4OT&#10;87ci6+ZjXN0e2Cv0r0TFvQZsiOkce/B6KzKWmSMprQT1RUcQ6xqDEzefo738LJIT5uFc3UMUbBNC&#10;/1zU3SzDmtmeCFt0ElXVl5G0bBFyb1biwOwABCduRlnJOXg5m+L87V/QeG0/ojzNoK3beeWbnU8I&#10;Cq+XY2tqIPznHEFFQyGWxxsg7UQh2rLsYWZmDO3u+W8pwp26dMwPCkFoqC9kuifR8rIdh5fFIHTN&#10;CTy6W4hkmRYsnN0Q7u0Nm4CDqG8rxTK3EOy70Iz6zK0IcPXEnrwanFsQDYMll/H062bsmh+GmE1n&#10;8aD2AvRMvHCpvAb75ochcMFptD0oxrbu0L9sP+48voEVwW4IjY+FtYVRz30rhP72llKsi7VC0Opj&#10;4jtO1mYV40npBmjo2WHh3qvIWRkJ7a4lkqKXbEBr3TUsjLBH0rqLqCzahyAXbTjFzkaMnxPmrTmL&#10;0vNzYGqkhcy2r1F2fAX8Ilei9O49nFtijuTjJai4sBEezhE4duM+bjL0ExERvReW1taIiYsTo35Y&#10;RDiMzUyhracLQxNjBIYEi9uF/RbWry4AGAyGfiIiIhpNhF416NCvpKTU8+eECRP66L1P/jhFxfGY&#10;pqoOdfW+VJWnYYJkrNT4ydOgMm2CZPs7N3kGZkyd2Geb0oSJmDZ1CsYr9TOe3tqwhn5NGUxSD+PO&#10;w1s4tkIagIc09LeehY69F3ZdLcW5ZUf6D/2RmcjqCv1P29JhLizhkrIGddfPwtBIFzbuXsi+ehAh&#10;Lr2X7vHG9gvXUbTGEvtrvsbXzx/izp07orxzazD/XBF2zIuUW2d8EQobK7Gl6+v4TcdQm+kBI7OL&#10;KM7YA59eY4XQfzVvN7yc9aChq4uYqzewbU0a0g7l48njR7h7/yFePq5HeJAbzra9xLEFncetv3AN&#10;5Zv14JdVjX1rYjvPNy8HTZVnkBIQj/OFN1Cedx7rkgNgYty5TNBA9An92stQ/eIlTq4LhLLXYlQ8&#10;fIr8NTqSx3eoQv+JpDDohh5EdVsp0o+v7yf06+Nw5a3O0L8gC2dS48TPWbDOaEbGkeXiuRZfrkfV&#10;ia6ley4th72lFnSMTXC6rBLLsi6h4cnznsf3Tk0OPN3scP7Wtzi6qO+cvMKOoej8eniYd91veTXY&#10;viwUcw5dQ8ulvj9HawofI/9QQK9tvZfuWYkb7aVYamKFBSdK0Ha3HXfuPMPXzxuxKTYE+07nY5eD&#10;8Au4GRJSsnB2cTyMl1xGe81JmAjHR61Dbe0VGJnvROPLb/H4fufcbzVX4PiO7iv6E3Gyog7VhZex&#10;KSUGtvqvng9C6K/Kntv5tZs/dhQXIHLpMTQ8bcAmP18cyruGlGCXnvHi0j0nO5fuMXP2RHppLuYs&#10;2YD0unt4cP8eHj19jvsV82FuqoVL9Q3YENt53IGKFmRstcHC3BIsSvQTt1msKkQ5Qz8REdF74evv&#10;J8Z8gY29nRj6ffz9xHX6ha+79wnj5I8dCIZ+IiIiGk2EXjWo0K+iogJra2vIZDLo6emJ65T3JoR7&#10;fX19WFlZifGs7/FTYebmAx+fAMTNWYiFCeHw8fGBi50plPu5LXkqNkFY4K8r2f6uTbJNQLynfp9t&#10;0zUN4e/rhlnTpOPf3lTomppBfYr89j+PYQv9s7ThsPIASqrSsTFKQxJ/hyP0Cx/a6ha7ARWVlWgW&#10;Qr+VJ9ZnV+LSwjBomtgg9XwNCrtD/60L4rGvDf2PGrDTxwHm1tE4nV+FK/EWSM1uRsah+TA11oGx&#10;rRPsXK0w/0w+Fs4NlZtTLK7U1ONsmDNMjS2w/Ggmrp90f23oLyi/iDlBZtC08ca+8jpsPHYS+bea&#10;cDHVFXZhKbhUc/1V6J/feVx36Pc5U4mL+9NgamgKl7VlaKk8g2RzC9h5eCAwaT2u3WzGriW+0vvs&#10;NfqEfp89uPPNA+xNMYeycSKym1+g+WKg5PEd0tAv08K8nYVovdeM66eTYWKUgtL2NuycbQMzxxQU&#10;3nk0wNA/G6UFBxDuagBznxjk3ChG2qF9uHEzD+EeZtDSN4S1nRl09bRw/tZzHJzbd06uQetQlHMU&#10;0R5GMLDxw+GKG9i4wLnf0J+Q3oaqK2mwMTGBqaU5NLVPSEL/Zkc3FNbfxO4F/rDz3YObj/556L9d&#10;1fUz0hX6DczmIO9GAVZHWUFb2wQ2ro7w7b6iP9ARHu62CIxbhcsVlTgT4NEzNyH0N5TthJulFszD&#10;FiC9Ihdhfh6Yl3MfTYV7kXdpL3xsXr2lP3rJWlTmrIeHlTaco1JRUH4ZB3Jz8c2tDCS42WLOpmOo&#10;K+4V+rveaSGG/k1WmJ9Rhr2rYqGra4bQ3VWoZOgnIiJ654QIL1zF3x3zffz8EBAc1BP6nVxdevYJ&#10;44Tx8ud4E4Z+IiIiGk2EXjWo0C8E0nnz5iE6OhoGBgbw8PAQY73Azc0NM2bMQHx8PObMmQN7e3u5&#10;4xUw9svP8fnn42HiEoRAq5n4/PPP8cUXYzGun9tSnKIDL+dXwV3ZOhDz/XSk496xSTbxiPfQ67NN&#10;CP1+Pu8r9E/GTC0tTJ8kv/3PY7hCv8zcESfqnuPr9nJkXLmES5fOY29KLCzfEPpPnjyJxYsXS/QO&#10;wX889GtBQ88a844X4odfbmOTnjWSNmegsa4CGbnFqL5RhZwdAwz9zZW4VlyOkpJK1BUcQJCpPiyi&#10;1yK/pg75udkoKLiKLQteF/qN4b3mApoaq1GUV4jq8gzMC7F8TeiPQGZpPa4XZSG9uB6V2UcQ7BuD&#10;g3l1aCtOR1ZBBVqrixH6mtBvH7sBJbW1KLiWh4KCatSVncGG2BRcyc1FekYuKqtLsDx64G/J7rt0&#10;jxXiUytQ11SOSyX1eNhyFWHu0se3d+h/+vSp5LEVZGZmvrPQr2cdjgOVd9F4SQj9Ftia04KmmnIU&#10;FhWi+u7jgYX+2ATkX2/A9dws5Fc3Ie/sOrg6OWLZ6SLcqi5CZs5VZBxLgYN1/6Ff38oN286VoKIs&#10;F3mljShK3wEvG61+Q7++70YU199EWV4B8i/ugb7hWUnoX23lgP0F9bhRUozCwixUtgwu9AsvTCza&#10;l4uaqkJkZxbgWvoeLOhZumcD8ivKcDU7DxWV+Vjt5dgzt6AlG1BeXInSwnTkVdTg6qHVsDfVhYbn&#10;Edx6eBcnNs6FYa/vJXrxcpSU1qEiNxPF1TdxeX8qAlK3ouFOK4qyMlFwowl1eXP7D/0rDRC4ZD9u&#10;VFciJzsPJaXVKDnD0E9ERPSuCRG+e23+bsL/exmZmsDByQkR0VE924VxDP1ERET0Zzfo0O/g4CCG&#10;foEQ9P39/Xv4+fkhNja2Z78Q/uWP7zQNlh4hCLbT7vpaCco61oick4qlS5ch2tcKM1R04R+7EOvX&#10;rcayJQsQ6GSMWULoD/VA2LwlWLY0DUn+1pg8ofOc07VMEZK0QDw+McgWKsJ5te0R5W4C65B5SE0K&#10;h4nWFCib+GDekmVYumgefK11MEkYpzQBhk7hmJ+2DEvmxcDeaxChf4YhwmYvxrKlS7EgKRhGM6eK&#10;26eoaCMgoXM+y5Ytw7JF88SrR7XtfLEwbWnnNkGiN6ZM0oBXdDhMZihihpkngp1MEDRb+B4XIynQ&#10;BlMmKUFRaRL07IOxYHH3sUsxO8ILslHyLoDhCv0qaurQNzaFmZlZF1MY6cig/obQf+/ePbi7u/c6&#10;zgzFxcVvF/oNTWFlbdrztbaxGaztrWAgk0HH0BSWtrawsbOFpaUFTEwMoWVgAitrs86xhoYwtzQV&#10;l/bR0tWBqYUJdHQMYW5lDlObzuMszA3F/Zo6ujCxtoG1nR1sbK1hbCiDnpk59Az6WRpH3xgWtnaw&#10;sbeFlaUptHRk0NQ2g5l5r7XbhdvU04OJhWXPHM3NDKEl04GBmaX4tmprG2tYWppDR08HxtY2MDbs&#10;PM7AzBxmxsKc9WFqbSPejvD9mVmawsDAEBbC+eztYGVtDj3dfu6z15Bfo19FVQ/GXY+TqaF02R75&#10;0P/y5UucP3++z+MrvLj54MGDtwj92tAzMoexQdfzU1sb+hZWsDDXFx8XPTPLrsfECmbW1jAxkkHX&#10;0AzGhp37tcytYGJqKB6rb24JczMtaOsL97sVrMT73QYmJp1jxeeOcC7x+WIEmY6W+JgbGfQzJxML&#10;WHWNNTU16JyLqTksupbzeUUPJlY2sLGzg7W1cEW/KcytTLuWezKEuY0F9LW1YWBuJd62tbUZTK2s&#10;YKCvCyMzcxjqCL989/qeDM1gaWXSeW59I5hbdT+XTWFp1/W4W5lCX08PphaGkBkZw1J8LnY+H3S7&#10;Pmeg8xgjmJpbdn0fNjAx6rwfNGRLUdpchdWxff9N0DE0gKlF1zxtrWFkpAcNPUOYdf2sWFpbwVx4&#10;XLS1YGJlCYOuz60wsrSCiZEWZPrC9yvMsfP5ampmDFmf+4qIiIjelhDhg0ND+oR+4YN4fQP8xT/j&#10;ExN6tgvjGPqJiIjoz+4Ph/6kpCTExcUhOTlZDGAxMTHi37u3DSb0T1DWhHdYOKzUFfDX/xgLh4i5&#10;8LZWx2darlgTaYK//PU/8I8vxohX9K9eHAfD8R/hb1/MgEdMNJxVpkBpigpcQ6LgqD0Jf//bV7AO&#10;X4AgJ20o6TgjdVEK/E0m4uOPPsLYmbaYPTcceuM+wmcTZiEkJhJm6tMwSd0TyclB0JzwCT4ep43I&#10;xWsGFvonaMA3PhnhJgr4+3/8Aypm3pgT6YRJSoqQOUcg2EEbn/3Hf2CsdSwS3DXxyXQDRMUGQzbm&#10;I/zt8/Gw8fSBpvokjFNQh//sBJjPUISypT9WpMXBeKIwZhpcIyPhqj4Nk6drIzAyFBoT/oG/fKyG&#10;gPkJMFD8DGMV5O/bD9Nwhf7B6G/pHuEdLba2trhy5Ypk36BDP70z8qF/IPpbuufgwYPiMmS+vr6S&#10;fYMP/TR09GBibYdFFxrQkLUDHpL9RERE9CHw9PHuCfrCnyFhobC0sUZoryV9hO3COPljB4Khn4iI&#10;iEYToVf9odDv7OwMLS0t8Sp+YfuUKVPEq/pnzZolLuMzmNCvrGGOiNgYuDlYi+v/uwbEIMLLEtP0&#10;PbE21qbnOCH0L/LTwZhxilAcNwkW/qHw15+KqcoGCItPhJeTlXi8g08sYoPsMUPHGUsSXDBhzDjx&#10;eC37IKREesBSuJrZyhlhiQnwM1DFFNsYxHoZQmmcAhTHjcEUh+SBhX4NSyRHu2PSGAUoKihg7FQ9&#10;RCSFwXS8EtRM3BAa7AcHW1s4BccjxFYTSlNmwS0oBN6OdrB1cEGAvw8M1KdCQXFmn9C/0E+v53s0&#10;9wmGv+EMTJisBueACHi72sPGzhMRsf7QlX93wQfsQw39wpX9p0+flmwXMPQPn3cV+gV79+6VbBMw&#10;9I9kTpi79gDOnz+GBUFd7xogIiKiD46puTnCoyJ7gr6wRr/w7r7ubQLh7ybmne8MHCyGfiIiIhpN&#10;hF71h0J/ZGSkGPaFpXqEJUy8vLzEq/mF8C9c3T+Y0K+iaYnw6DDYmOiLH+Srr68LDVVlTOgn9M/3&#10;617uZwqsAsLgrzcVU1WMEBoXAwez7uP1oKWugolC6I+yg0LX8TLHEMwOte8a0zlOY9pETLGLQ7yP&#10;MSZ0347L7IGF/lkWSI72xPTur2cYIjIpFMbjlTB9pgl8A/1haaAPfR0tTFEaBwWFyTDzDUOIpZH4&#10;QcaaajMwXlFBEvrn+XV/4PAUWPqGiKFfYcIUmLkGwt3JvPP7U50IhVFyNb9gKEO/X0AA7OzsJKH3&#10;TfoL/a/z5MkT7N+/X3LbNDRWrFgBNTU1yWP4z7wu9L9OTU2N+DZx+dsmIiIiondDCPFWNtYIj4wQ&#10;o35cQjxi4uN6rvIXtgv7/8iyPd3nZ+gnIiKi0ULoVX8o9A/EQEP/JBUZAqPj4WyoinFjx0JxwmRM&#10;mTQBCjIXrFwUDK2udfj7fhjvq9A/YaoqvCOT4GmuAYVxY6EwfjKmTZ4IBTH0v/pA4An6Llg4LwZW&#10;quMxdqwClCZPwURFJUxScUPinHAYqU+C0nRtBC8Y4NI9iurwiE1CrMMsKClOgp5dIFIinDFeSREz&#10;DT0Q4GWJKePGYuw4IfIrQnGiJnxiQmE5VQljx47FuHEKXbFePvR33/ar0D9+ygy4BITDWGNC57EK&#10;wgsE8vfrh2soQ7+DkyMiIiOhqakpib3/zEBDv/BBrrm5uZiXkiK5bRoacfHxcHFxgaqqquRxfJ3B&#10;hP67d+9i165dcHFzldw2EREREb1b+kaG8PT2RnBoqPjBu8KfwtfCdvmxg8HQT0RERKOJ0KwGFfoN&#10;DQ3FK/eFD+L9Z4QxwjI+8sd3mgITB294WWiIoVthnAKmapohNGkBFi9egoWzo2CjpwzFcdNgFTYX&#10;S1LnwddeD2qmHoh10+w6x2SYuPvCXTYZCgoKmKxuiMD4+UhbvASL5sXD0VAFipo2SAqw7LldhTFf&#10;YZqhFxJTl2DJ4jTMi/WFbHrn8VqWgZizcAmWpETD2tQd/g6yPnOeOlMHwUlLsGRJp9Q5MbDWm4wv&#10;xmshKDEVSxYvRkqsD7RmTBC/JzVdW0SlpPWMnxfrB30VFVj6RmFR2uLO7WnzEGCtgwmKqnCPDIXR&#10;NEVMN3FDtFv3bU+Gias33HWnQWmKKmx9E7Go63xpqSnwthZeYJC/bz9MQxn6Be6eHli6dClWr179&#10;zq1cuRKJSUnQMzSQ3C4NDR09PcQnJIiPhfzj8y4sW75c/OVS/naJiIiI6MPB0E9ERESjyaBDv2Dq&#10;1KlQUVH5pyZNmiQ57pVxGPP5F/jyq7FdV7QrYNzYr/D5p//ARx99hH98+hm+Giusqy+M+xQff/wx&#10;Pv9yLMaN+QKffdW53r5wzJgvvugaJxw/Bp9/9ol4/MeffIYvhXX5x36Fj78Y0+e2x435Ep998jE+&#10;+vhjfPLZFxgrXlWvgDFffY5PPv5YPHbMmC/F2+tz3Lgx+OyTj8Tzi7fxj0/w1VhhTf+x+PKzT/Dx&#10;Rx/jH599jjHC1fuKKvCNS4Cp8led38/nSnCOXICYcF+Eu5ngc/H2P8E0PQdE+dti8gQFfCUeK8xP&#10;+B67b1sBY77s/B6VrSMQ6WGIMf/4CB/94xNM1PFDVKgjVCT37YdpqEM/ERERERH9uTH0ExER0Wjy&#10;h0I/vclEmHtGIzoyDKGhoeIHdgZ720Hf0BwBoZEICw1BSGgoIsIC4GA0U1ynX3qOvqZoWiE0Jhrh&#10;wvlCwxAWEQo7PWGNf+nYDxFDPxERERERDSWGfiIiIhpNGPrfi6718xXGYexY4Qp/RSgJ2xQUoKSk&#10;KH4OgfBOAkUlYUznduk5+ur+4N1x4pr/iuJ5hCWPRss6/Qz9REREREQ0lBj6iYiIaDRh6KcRYShD&#10;v7aeLgyMjIiIiIiIaBR702dmMfQTERHRaMLQTyPCUIZ+RxdnJCUnExERERHRKBYaHi75XYChn4iI&#10;iEYrhn4aEYYy9BMRERERETH0ExER0WjC0E8jAkM/ERERERENJYZ+IiIiGk0Y+mlEYOgnIiIiIqKh&#10;xNBPREREowlDP40IDP1ERERERDSUGPqJiIhoNJGE/s8++wxEQ61hz+cM/URERERENGQY+omIiGg0&#10;kYT+yZMng2ioNe/nFf1ERERERDR0GPqJiIhoNJGEfvklVYiGApfuISIiIiKiocTQT0RERKMJQz+N&#10;CAz9REREREQ0lBj6iYiIaDRh6KcRgaGfiIiIiIiGEkM/ERERjSYM/TQiMPQTEREREVF/tHS0Ye/k&#10;CE9vbwQEB4l/Cl8L2+XHDgZDPxEREY0mDP00InzooT960wk8f9GIbW66ndui1qG29opk3MhzCI33&#10;y7BYsr0vLV09yHS7fpHS1oOOftf3OWxkMPFJwPmaR7iVZdPP/pHJPDAJV+oe4NvvfsDLu5VYE2cl&#10;GTPymCBs1QncefItvv/+Ozy+mYUoH+t+xo1Mmga2SN1XjIf156CnryPZP/LIEFl8Hz//9AO+//57&#10;fN9wqp8xI5C2DO7Jq1B2+xl++O5b5J9ZIx0z4nhh3f46PBfu5++/x48//4g7+WvhYi0/buTRjtmF&#10;5uc/4cfvv8WD6yfhYWcsGUNENFroGxogKCQYCUmJiE9M6CF8LWwX9ssfM1AM/URERDSaMPTTiDAa&#10;Qn9bSzNabpyEr5Vur9Avg6GFG0Ki4xCXkICIIFcYyIzh4OILv/BoxCXEIzw0EL4BIYiJT0BMpD8s&#10;9bUgM7WBd5iwPwFR4X6wMntfgVIa+rVtPREWm4C4hFiE+thB2ykMGw8XYv+hbeJc41YX4lreaUSG&#10;OsLA1hFB0cLYOEQEe8LAQAeaToEICvFDSEwMglxN+rnNd8DUCrF7TyOrshFNVz6U0K8NB79ILJ4b&#10;Bh1dS6Sevon8AythJRk30hjALyIO0b42MLDxw5HCGziVEAwdybiRyX/ObuTdbMO9G6c+jNCvLcPO&#10;glKsnWsp3TeC6bsF40hJBU5uTIR5P/tHPB09JGy5inNb5sBct5/9I8zGqw2oPxcHR/sAHC24jvPe&#10;bpIxRESjgYGxEYJCQ8SoHxMXh4CgQHh6e8EvMADRsTGdsT80RBwnf+xAMPQTERHRaPJWoX/mzJmQ&#10;yWR9aGlpScYRvcloCP216cnYmHsTV3YlwDK+O/Rrw9YrAVt37sWW/QVoa72GuTY+2LSvFJXFV3Bw&#10;2wlUNLaiMucC9hy9iMb7d7Al2hiBC/ahqDATB7ZsxuWScuxbGASDfm737cmHfmOknq1CWfYZHDqe&#10;hbqqc0gITMWpqjZczTyLZWkpWFvUjsaaPKxaFIrZ+66g6XoWjuw9ivziq1jhYQ/tTeVoay3BhRP7&#10;sCj0PV2xrq0NXVMjJO85j5sfTOjva/bRKpzfOR8m/ewbeTyQtn0/jp/ORnnRJSzwtYemZMwI5J6K&#10;s1fTceDgYdy8fvqDCf0nq++g7NohHDywF2uT3aVjRhwZPMPXoLS6AqeOH8aBA/uQGusFXcm4kUvb&#10;IA7nS65hYfB7+jfrHfPbcB7XS05g556DuHTxGOY5WEjGEBGNBi5ubj1X77t7eULfyBCWNtbQMzSA&#10;q4d7z1X+zm6ukmMHgqGfiIiIRpO3Cv3+/v6IjY3t4eLigqioKMk4eQ5hKUhJ6TI7Ae4WszBB2Kdt&#10;j9n+ppLxb6LjHAJ7g2m9tilhlr4lXKz0MXm8dDyNPKMj9DvBzHM2rlUUYtnek7gphH5dffisPIyS&#10;qjrUNj7Ed9/fw+44H2zaX4hTcf7Q0TPDgqIGHNw4BzqGpthd/TXObXTByt21eP7iAZrq6nDvxQvU&#10;7FoFp35u9+3Jh/65KHv2K148aENz63189/MzXE41RdLJAixLjRTHGG8rQ/opYVmOABwru4+fXtxD&#10;S2MrnnzzApU7fKC9uRw1eUfgbaL/3mNw3I4PM/T7bTyH6uvpmO3+oSy3YQpn3wCEJ6zHpaIiHJsf&#10;MPKv6LeIxLHymzgwzx7hC9d/OKFfpgW3+NmIjY5C6p5sPH1UglQL6ZiRRRt+UadR31iG3SvjMHtn&#10;NirLzyDWWX7cyBV8oBalF9bDWk+6byTy2pyO++3VuJqZh8a6XMx3/nCW0yIiGozA4CAx5gvsHR3h&#10;4u6G0PAwGJoYw9rOtmefME7+2IFg6CciIqLRZNChf/LkyVBWVoaSkhLCw8Mxb968Hm5ubkhOThbH&#10;TZ8+HVOnTpUcL3AKjof+xH/Dv/3bv+GTaTZImj8XtjJFKBp4Y32stWT8mxj6zYa3+Yxe28ZDZuYE&#10;f2czTGXo/yCMltCvoW2EyNU5uFHVgqeNV6Bvao6cxru4sCkMJsaLUfHsIfYmC1f05+KAnys09PQR&#10;m1uDLSvixPNsqniB85vdsHp3IS5GBnSGcm0ZNLWlt/luyIf+xSi934jN4Z3r8Qu//Ggadob+5XKh&#10;X1MWhlPXm3AtVefVPIUrYzeX49qFDf3c1rv3wYV+bW34rz2Oe81XMdeun/0jkkz8oLvO56Al5q7J&#10;QfmZeOiP9CA6ez8e/vAjfv75Z/zy66/47bcOPCvbLB034gj3t0z8u6bOfJS/fImj8+THjDQy+EYe&#10;ROHp1XA104Kmnh7SK3KxMFB+3AilMxvFD9qxI6qffSPSbGQ1NeOMi/A8MUDqrjMo2efZzzgiog+b&#10;8P+h3cvzdIuKiRav6NfV1xeX7+neLowTxsuf400Y+omIiGg0GXTot7OzQ0hICHR1dSWhXyCEfnV1&#10;dQQHB4tX+MsfL3AOmw1rjc6/K4yfAs+YubDTmdIn9E+YPB0a2vowNDSEvq4Wpk9S6jx+/DRo6HRt&#10;11LDeKVeoV9pMmZq62LWtIli6A/wdISRgQEMDQ2gPUsFE5U6b1Np4jRodZ9DeyamKCli4hRlaGqo&#10;YaL4woASVDW0oDx1gmTu9H6MmtAv04KOczAO57fi2/Yc6JqY4nx5Pc7sWI91h9Jx6/lAQr8Rghcd&#10;QGV5OlbFxmLeirWICn9fEecQmp824nBsLKJjYxER5ILlFxpxPXsf0uakYu32tQjXN0bs/iIUnd+N&#10;pBAXGC3KQV1lOpbH+mDO3ly037yMjQtmI23lGsy2tWLofy1D+M05gNqWSuydkyTe39Ex4fCwMoOW&#10;ZOxI4o209XuxfV08khZsQHpJCY6mfABX9Pfi/0Fd0R+Fjbu3YtG8Odh8PA/3Wi8iQTJm5LH0CMLF&#10;wlKc27YIaQdKUZF/BKE20nEjjyGC9ufhYek22Ev2jVQ+2JJdi7ore7EodQUulpbhzFKXfsYREX3Y&#10;hAgfERXZJ/SHhIXC3MoSAUFBPUv6CIRxDP1ERET0Zzfo0C9cqa+ioiL+/XWhv3vcjBm9r7J/xS1u&#10;GeJCfeDj4wOfwEj4ORtj+niFPqF/6kxt2No7wsbaBu5B0fCy1sYkxUnQc4pEXIQ3HG1sYWeqjQnj&#10;u0O/GjRNXREZ6AJ91UmQmbkiNi4Kbk52sHVwRUh4KCxkylBSnAITjwiE+bvCztYB/tExCLbWxDRl&#10;ffgGB8JKNh2TZbYICvWBtvJEydzp/fjQQ799UDQWJXV/8KwB3EPnYP2KOdDQ0YVH4hJs2LoNm1fN&#10;xeylqxHqaomA8LkItzYTr/B2mJuGQN/OFwkCFq5DXJAWNMydEZu2Glu3b8OW9SsQ6G0nuc13IxIr&#10;tm8Tb0ewYXEEdG1DsWT9ps6vV8+Ds0wH1i6JWLV5G9YtCoe2fggWb9iGDSvmwMw+AClrNohjN61f&#10;ikBLU2gGLcDshIB+buvdcwyJR1rSH/vwtaFnDPeANGzodX9v3bIGCW72kEnGjiTWCExYjM3btmHr&#10;1i1YvSge1haG/Ywbuaw8ApCWGgtZ15XyI5sDklZ0/vxt3bQO84Lf0wdav2u6xvCImI/1W7Zi65b1&#10;SAx2+UBeDDJHRMoSLAj5UJbR6mTgHYtVm7Zh67YtWLdsNuxNDSRjiIhGA/9eV+13B31hbf6I6Kg+&#10;24Vx8scOBEM/ERERjSaDDv329vYICwuDnp7ea0O/8CG9oaGhcHZ2lhwvcA6fC0f9qeLSPio6TgiL&#10;DICR+oS+S/coKUFRYRy+/PIrKGu6INDfDjOmmSBhcSzMpyhhzFdfYczYsVBQUICh3zzEBnsjPMgV&#10;s6YpYew4JTH0h3jbYtr4MfhqjBIMbQMQ6GKKKSo2SF4UAb2JCvhqzBgozbDD7CXh0B2viGl6ToiP&#10;jED4nHlw0poonlt+7vR+fOihn4iIiIiI3i07RwfEJXReuS9cwe/t5wsDYyOEhIf1RH5hvzBO/tiB&#10;YOgnIiKi0WTQoV+4Ul8g/P11oV/YJ0T8113R32fpnnFfQeYWA397XSj1hP7xUDNwRGLqSmzYsBEb&#10;N65BQoA9lJWtkTLfD6py5zMOXoz1a1diXoANpk4UtnWt0e/UvUa/EjRN7OHnYoGpGi5ImeuBGd3H&#10;KxgjbnUKbFQUoTB2BlziF2FFmAG+GiudN70/DP1ERERERNSbtp4ufAP8e5bpiYmPQ3hUJOIS4nvi&#10;v7BfGCd/7EAw9BMREdFoMujQL5PJYGZmhmnTpr029Asf2GtsbAwdHR3J8YLeoV9p4gw4hc2Br7VW&#10;T+gfP2MWfKIS4GSgjL///SNM0XBFoL89lKcYIS4tAbaqk6GkqIjx48eL5zD0nQ0PCx1Y+0UhylEH&#10;k8TQ74pwfyeoTlaC4vgpMHMKQoCTMSYrWyJxUQzMlCdBSXE8pmm6Yt7iEMgmTIS2nQ/ifJ3gGJUC&#10;X0vVnjX96f1j6CciIiIiInk6erpw9/RAZHQUYuJixcgv/Cl8LWwX9ssfM1AM/URERDSaDDr0Cx9g&#10;6+joKC7P87rQL1zJ7+DgABMTE8nxAre4pYgN9oKXlxd8A6IQFewCrenjodB9Rf8kZdh6hiEs2B9e&#10;nm7w8fWDv5c9lBUmQNM6AHExIfDx8oKPozEmTVDqXKPfbBrGTdOGf1wCvExnQcfUAaHhkfDz8oK3&#10;rz/CQnxhoD4FCgoToOsQiMiwQPh4+SI8LgpeJjMxXcMMAYHe0JsxAeOm6ME3NAzmGtPEFxTk50/v&#10;HkM/ERERERH1RwjyZhYWsLGzg4Ozk/in8PUf+QBe+fMy9BMREdFoMejQr6Sk1HMl/etCv7BPGCOM&#10;lT9eWPd+8vQZ4osBImVlTJ2k1Lke/sQpmD59EhQUFDFhUufSP8rKypgxZaL4LgElRQWMGzce02ao&#10;YIZwjulToKiogInTpmNK1zkmTJuO6dMmYcLESZgyZRqUZ8zA9OnKmDZlEhQVFKCgKBiP6eLtK2PG&#10;jClQHDcO4ydOxrQpE8XbUFAYh4nTZmDypPFQ6Oc+oHePoZ+IiIiIiIYSQz8RERGNJoMO/b2ZmprC&#10;1ta2D2vrrg/TfQ0hxvdL2N/19+4/JXqN6Y8Q/eW39fWaOfyz4/r5HujdG67Qb2BkhPkLFmDz5s3Y&#10;unXrqLVp0ybMnTcP2rpvfmuzsMapMFY4Rv48/Vm3bh28fX0k5+mPr78f1q9fLznHSCA8B4TngvAB&#10;b/Lzjo6JwcaNGyXHjATC45SQmCiZs/CL6+w5cwb8OA61DRs2IDQ8TDJvM0sLLEpLw5YtWyTHjASr&#10;16wRlwmQn7eruztWrVolGT8SCPdl2uLFsLC2ksw7JDRUfCzkjxkJhOfunLlzIdPVkcw7PiFhxP5M&#10;CvOKiY2VzFnf0AAp8+eP2P/eCM8D/4AAybyJiEYzhn4iIiIaTd4q9BO9K8MV+oVYJLxApaKiIr57&#10;ZLRSVVUVl9xKTEqS3AfyhDHCWOEY+fP0R0NDA6GhoXBycZacqzdXNzcxKs6aNUtyjveptrZW/Ifu&#10;TZ49e4aSkhIxiPaetxCj/fz8oKamJjn3+yQ/v9d5/PgxMjIyxOdy73kL765ydnYe8OP4LtjY2Ejm&#10;9zoPHjzAiRMn4NcrLAovRMXGxsLc3Fxy7vcpLS1NMr/XEf6DuXPnTtja2/fM29rWFuEREeLn0sif&#10;+326cuWKZH79ef78OW7cuIFVq1dDR//Vv48+vr4IDAoSl+KTP/f79PTpU8kc+/PkyRPk5eVhXkpK&#10;n+d2bFwcPD09h/RnUvhvhPz8XufRo0e4cOECwiMj+8xbeEFuqP97ExwcLJnf69y/fx8HDx7s94Us&#10;IqLRiqGfiIiIRhPhdzuGfhp2wxX6U1NThzSEDifh+1y5cqXkPpC3YsWKQd8ndnZ2fYJtf4JCgmFl&#10;ZSU59n0baOgXCAHy8OHDfea9YOGCIQ2K3eTn9s8IsX/N2rV95i2802Kwj+PbGkzoF9y+fbvPuxF0&#10;DfSRmJg4pCFUMJjQ/+LFC5SWlsLd07Nn3q7ubvDw8JCc930baOgXCC9knT9/vs87VoRgrq+vLznv&#10;+zbQ0C8QYr/wwkrv5/bKVSuH/GdyMKFfIMT+RWmL+sx78eLFQ/4zOZjQL6ivr+/3nTZERKMVQz8R&#10;ERGNJsLvdQz9NOyGK/QLgU8+jIxma9askdwH8lavXi057k2EwBsQFCQ5V28hYaGwsLCQHPu+DSb0&#10;C44fP95n3kKskz/nUJCf15us37Chz7yF5UPkz/m+DTb0P3z4EMmzk3vmrGegj6SkJMl537fBhH6B&#10;cHW8p7d3z7zdPDzg7u4uOe/7NpjQLxDG9w798YkJQ/4uBMFgQr9gz549fZ7ba9aukZzzfRts6Bcs&#10;Wbqkz7yXLl0qOe/7NtjQ39raivDIiD7zJiIazRj6iYiIaDQRfq9j6Kdhx9A/NBj6O929e1d8N4f8&#10;dsFIDv2XL1/G6dOnJdsFIzn0L1++HM3NzZLtIz30C1fpy28TjPTQ/7q4O5JDf2Vlpbh2vfx2wUgO&#10;/fv37xeXF5LfLhjJoT8hIQEvX76UbGfoJ6I/G4Z+IiIiGk2E3+sY+mnYjZTQrzZTA1GrdqO9uQgG&#10;ejIoK6tC18AWOy5cxZ3qWlRV1aL15k1sWh6Pmeqq0HEORFbNbTRWteL57SK42hpJQktvKho2WHLj&#10;IdoLNsHeRF2y/337Q6FfRRU+c1ag7Wk7TgT0v/TOHw79ehbwOFCNBzXpSBS36cHePRO3nt1Ba2sN&#10;spcmQ0NVBR6RSahqvoebtx7idmEYrA2UoaFrgC1nczofl/ZG7J9tBlk/c5MP/VVVVTAzMxMJHz4p&#10;LLHRe/+AQr+xIxZl3UTNjhVw6NrmGbsAVU11iPB3Er/2iz2HqlstqKpqw9cv67HW2gCaeobYfjEP&#10;7dU1qLpTh92JptCSP3cX+QCXnZ3dM+9Lly5J9g8k9Gv7JOFkXSOu+XVGaXVNGZI2H8Ojllyoisvl&#10;zIJh6FoUNFajqroKrdV5WGCiBz1zW2Q2P8Gd+nrUXD+J2U7aUOlnzvKhX1h2Zdu2bT3zFmJu7/0D&#10;Cv0ztWA2ZwfqnrXghPC1hgwpOw6jouamOMc717ORbKQLZRMbHKl/hvv1jWisPYbZwdri8b5x81Hd&#10;1I6b9++h/pgXTPuZt3zoF5cUSkgQ5ywE/MbGxj77BxT6tY3gtDkHL7+uwXLha30THMytFJ9/jS31&#10;qN+/CbaaXWvjz9RExLojePykFmu6Hpe0HUfQUteIqmfPcWmlDfT6mbd86BeWXRGW0RLmPX/+fPEF&#10;rd77BxT6DWwQfroerRkHECR8bWaPvNYn4rxvP2hGaWKo+G9C+PwVqGu4jbrbT9Ga4wFzPWXIDE1x&#10;KO8G7ldVobqpCOvCjDCrn3nLh/7y8vKe54gQzoXPFOi9fyChf6ZdADYVNaAsNR6GwnPd0R+Z3f82&#10;txXDzc4EMud4HC+tRm1tFWruPkPu8YXQ01SGgZUj8tu/RltjA2qKdyPcQlNy/v5C/8mTJ3vmXVhY&#10;KNn/xtCvqg6D8GW42taMK2ZG4teec1ejoroRNVXtuFNzAVamOlA2MMPm3Jt4UlWDlvpGbFsViVnq&#10;yrDxDkFFy0M03rmD2gsJsOznvpYP/cJnYwgvvHXPW/7fR4Z+IvqzYegnIiKi0UT4vY6hn4bdSAn9&#10;8zbuRcWdx/jmdkln6Nc0QvKhcrRkHEWUTEMMobZR21DeVIAYEz1oB6dicWwADJVtsLPoLu4VSONq&#10;b5oBp1B1uw0NN4qx3MlSsv99+yOhX01LD2uyqlB1uxHNmYsl5xT8odBv7YrkEwVoabyPRz2hPwVl&#10;z79D9mZXWMcvRm17NZK0tXC64Tmyd6RC324NGr7+FhmrlOEZl4rG5mLEGenAYmkF2ooPIcRUOrfe&#10;IUu48tbFxaUncgmEtex7h643hn7vKGzMa8W9u3dR1xX6w1PXo6TtHp603+wJ/RGLViPUS3iMHXC4&#10;7iVacjZhdtJSNLcUIlJHE7Yrr+NW/l4EGEvnLOg9p95BsdvRo0f7jHlT6FeNXowjJW149uwOcrtC&#10;/6Lth1HZ/hTf387rDP26Dlh1shJHtvhAVUUZ0YvXIdzPCSkHs/HdrbNw1bHG4nMNqNkZAS016Zzl&#10;Q/+mTZv6zNne3l58waJ7/xtDv5o6rJfuRnblHXz7Y1tn6De0QFjqApgb60FFVQ1ba+7h4po58N2e&#10;id9flMBf2wZLT1Sj9epSqKkq43z9Q5xfEwdd31148NNTHPGVzrt36Bfi+Lx58/rMOywsrM/z6I2h&#10;38gSobsvoar+Lr7tDv3O/li2bLa438gzBDmtjVjtbtf5tfMCnL/5FD9/XSeGfkt3f5Q11mC5ly2U&#10;44twvyUX822l8+4d+q9fv46AgIA+8160aFGfF7LeGPqd/JB26QbutN7D7e7QH5qCzUuixf3Oy3bh&#10;3oPriNaUIbPpAY4tjoGW8148/PVrHJqvjLCl23GvNQe+yirw31aNpotr4KwnnXfv0C/MydLSss+8&#10;hTX5ez+P3hj6g2ZjZ+EtPHrYjvKu0C8T/m2OD4KRsjW259/Gw6JtsLCPR2qyJ3Q1lCELP49bt0sw&#10;P8gIyy5U4eubR+Fo5IEtV1tQuVr67gz50C+8ICH/M3nu3Lk+Y94U+vXmrMfZ8tt4+c3tztA/UwaX&#10;xFQkuthgprIHLt16jrPbk+C08gCab+5EpLI6LB0SsSzNC3oyZRyq+wYlR5bAxGUpyu49QHaY9L7u&#10;HfqFz5cQPoOl95y9vLxQXFzcM6a/0G/vHYCVm7Ziy7at2LxlE9KSg2Bh1Pff94HSMTRE4rw4OFr2&#10;2q5rAs+oBVi/Yo5kPBHR+8bQT0RERKOJ8HsdQz8Nu5ES+l39Q5CyfidaGjqv6Ncxt0FG8y2si/WD&#10;Wvc4HUM4+XrDZlbX1bgiNxyqeIj2a9IrTXubm9mOqydWYPW+s7i+102y/337I6FfW38B8iozsSR5&#10;Hcqbr2NJP+f9Q6HfwAwegUHw3FyEe92h33sr2n+8g11C/PZKQvqtuyicp4O44ru4vn81bDw3oPmb&#10;r3F5qRbC551EQ9lKGOmqwtjyEJraS5EUYi6ZW+9AW1dXh9zcXInece6Nod/SCeHhIVh4thLVXaHf&#10;0TcMCfNTUFxb2xP6e9tT+QKt+ScwP/UMGkqXQEdLBRZ2R9F8pxCx/qaS8YLecxJCnPyc5a8gflPo&#10;V3HyQ3BSKo5X1PZc0e/uH4zU7Udwr6nzin49B0+cL21AbkkBCgoLkX5oA/yUbbH1Uh3uZDpCWdkI&#10;ScsKcbd2L3S0pO9IkQ/98nMWVFdX9+x/Y+hXUYWBRwD8F+1CzaOmztDfm6oatt24h7IN83HgTCm+&#10;r9oGZeWZiFt+AI9acqCuloDS2zexLlkXyspzUPL8FxQdDpLMu3foF8K4/JwFbW1tPWPeGPq19WHv&#10;FwjvtVfwvDv092LkEYKcW6047eEAFVV1bD5fhZKmZjx+3HlFv7PPVtRUH4a3wywoK29B/eNb2Jgi&#10;3P99z9M79Le0tEjmLJCP6v809JtYwy8kGGH7hBc3u0J/L86Ld+De0zpsmqWFZZW3cW3lbBgGHMST&#10;X19g/xxDpGzKRnNBApSVVeAecB63WtLh4yT9sN/ecxLe5SE/Z0Hv59EbQ7+dB0Kj47ExuwqlXaH/&#10;1X5XHCi7j/t5a/sco6VzEi0PirEw0g+HitvRfE74t8MaS3ZU4n7lBsmc5UO/8KKh/JyFdyb0HvOm&#10;0K/p6o/AeWuR3XizM/T3uc1wXLv3Eme2rsTyA/m4Xpou/swXZp9DVIAzlJVDUPDoaxxfZSCOPXfj&#10;Ce5kxkjm3Tv0C0v1yM9Z0NDQ0DOmv9AftWQDblbtRlJyLFI2H0bF9WuIDXLoM2agjKyskFl4Hgne&#10;3dv04Bm6A1fLWvGiNVMynojofWPoJyIiotFE+L2OoZ+G3UgJ/QLXuDQ0dYV+I0s7lN2sRmKwvbhv&#10;e/kz/PTTT/jpp3ZcNDfuPMYrAsebnqHjt3YcVleVnO+VOSh58hA7Y1WhmrwOtbWX+hnzfv2R0K+/&#10;oQRVF7bCVUUVO6414cZB6Xn/UOjvtqLwVehfeRzf/tKKrcLf3RJwufk+KjbpQsXSEStvPMLPv9zH&#10;FTNjqKsaIjGtEq3lc2Ckqwxjy91ovFuLOeHSGCq/NMWbvDH0d/E99ir0C1+bOHoiv7/Qv/QgXv50&#10;CzvULTFneRVaS+Oho6UMc7t9aGqvQnxQ51Xd8uTn9SZvCv0ic3dsKXkV+gU+8zegvSv0mzh5I//u&#10;N2g8HQ6Z5izk3XqKPStP4XjuA7ReFJayMkTC0mu433AeujIhQvc9v3zof5M3hv5u/otR9lAa+lVX&#10;FuDe7VzM9/bFobx2fFPeGXOjl27B47ZCqKudRuuzaqxOEMbHI//JLyg/OVdyfvmle97kjaG/27zT&#10;0tCvNhOhJ6rRkr8ajsYqUFM/icriM9i7aCvuPeoM/R6B+Wi9uR1e9sIxq1H7+B62pPpJzi+/dM+b&#10;vDH0dzHc2k/ot/LBrrJbqD7oBlXhvncPxYHGp/jpl3acmjULaqqOWLWrEa15vmLodws4iVu3iuDn&#10;YiY5v/zSPW/yxtAvkBkh+bJc6PcIw+FG4d/muzgi92/z2cYfkHtiBVRVkpBZ9xz1J4TtlkjbXobH&#10;tUck55cP/QPxptAvcorC6Xq50D9/O1qff4/vHpYjTc0Ra45U4/uvq7FiliFi5pahuXIxrI23o/Wn&#10;lziyTDgmCKeuP8bDvBWS88sv3fMmrwv9VXnJMDDUgkXkUuRXliExzAXe6y/h7rOf8NN3z3HjbDyM&#10;DbWwragZN6vq8fz7n/DN3WIstteCvns4jpa347sffsLz24UoL+od+mUwMXeBVepOVNdc6XO7RERD&#10;gaGfiIiIRhPh97o+oX/q1KkgGmrN+0dm6Nczt8HVlltYGeMrxi1xjGM4TtTVI93CpO+xW3Px/dMb&#10;WKYjF3K6mCy/hG9/eCaGZ8Gjr2/jiq2hZNz7NPjQb4ojDd/g6f3OOdfWPsbTpgswlfse31noD9iO&#10;uz/exk5huQ/PRFxpvYviVBcUtD/FwbVhYqwtfPA9Sg7ZIzzlDG6WLoWRrgqMLQ+gqb0cySHSzxAY&#10;rtCvNksDNmmbkXv9Bk7NF5Z90kH0ogtoKFkoXtFvbncYTXdKEBsgfReCQH5eb/IuQr++gycyamuQ&#10;3PU9eOXdQtO+M8i5fBO3063FK/oTl+Xjbt2hAV3R/yZ/OPTrGsFh3SU8uleFzfM6t608W4bvKjdD&#10;WVkdscv24lHrVairzUXZnXqsTdKCsnIyip79guIj4ZLzD1noN7GG/5FqNFceRLSPsM0YmXd/wdVD&#10;nli04wQeP2vBITc7BPruQk31AXg7CPfxRtQ/bsPG+S6S8w9V6Fe198KKjBpcT0+GuaEyZmk5ofx2&#10;G1bO9YKy8gLU/fATzm10xfxN19CcLyzzI1zRfxa3WrLg4yT9N27IQn+3zTn44UUNVujMgqGZPU4W&#10;1eL61f0IEPe74XDJPTSdFeZphSU7ruPBja2S8w9p6O9ier4J7VlZyDlRhtYc4QUUZXhGJOFWWxUc&#10;bdJQ9PhrHFspPH6hOHvjCdqzpT877yr0tz9px82GetxsakLBiQ3wtTKBefACLFmcgIR1u1FXmwNL&#10;CyPsq3yIkhMLYevoicM3nqDsoBEiUy6gMns/vM0MELgxF811vUN/l8g1DP1ENCwY+omIiGg0EX6v&#10;4xX9NOxG6hX9yjJjzDlRiaazexGsKVzBPBMWgWtQcv+WGPplUfMxL9QT+srKcNqaj68fVyJNvApX&#10;nj2Olbbj3rXYnm3LL9zA1/UHYSMZ+/4MOvT7ncLjb29hixglBatR9+0zHEkTou+r876z0K+8AOUv&#10;vkXmegdYxKWhqr0WC3TmofLRPexeKryrwgVXWr5GU9ZaeAlr9DcVIMJQG+YLynCr7DBCLaTf83CF&#10;futFm1FRmIvNDtY9yz75Ji9Fc1M+goU1+tPKcat4PwLNpOcWyM/rTd5F6FfWd8Tqi9XIWuIDVWU3&#10;bKy/h2vbFmHToRx823IKDjJrpJ28idr9kdBSl855SEK/zAjeO86hquIk0vxejXHZmYXfnxXAU8sa&#10;i4/cwK28VVBTVcHFmw9wenUMtN134N5Pz3E8VDrvIQn9pi5IzqpCe+EWRDh2jwnGuv37xfXerxRW&#10;4tvvn6B8Rxri3QNQ3liFNE8bKIfl4d6tfCx0ks57SEK/QxjW1dxB8bHZcDLp3K+hlYLau9VYkiD8&#10;PHuj6NmvuHZkIcKX7cDd5ky4K6vAb/0NNKWvhYuBdN5DEfq1ouYjJcwbBsLSWpuv4eunVdgW4YPT&#10;2Tdwau+yPseuuFiFl3UHYKPvjs0ZzajaJH0shyT0a2jBMXEeouwtoC58zse5FrTm78OqfQdxt/EC&#10;XNRmImjVQdxpPA07CxmO1H+LwkOLYGi/GCXtD3EtTnpfv6vQ331Fv4FnNI6V1ODQim04X9GM2sJ0&#10;nMwuQFtbCaysTLC7tAn7lhqIxy3LakHZYTMkLryKK2mJMJFpwcQqDUXlDP1ENHIw9BMREdFoIvxe&#10;x9BPw27Ehn5lNRiauWPjuSw05BcgN7cQNZW12LNjOdw1ZkE3KB7XKhtQnpuLxke3kBXoLr2aVBCw&#10;ClWP7uJir1hnuuwCvvvhIXbE9DP+PRls6J93pR4vG87Bouccpjjc8A0ahKV8ep333YV+I3iG5KL1&#10;QQOqa8uRu3YBNNVUEZmSjsqmm8jNbcLLe6XwczWDzNAMuy5dQ1NBEQraGnF0vh105c8tF/pPnDiB&#10;uXPnSvQOXe8q9O9v+h7f3W1FRdc62Of3LoefkTn2ZhSgOb8Qha31ODjXFjr9nFvQe04rV66UzHnx&#10;4sV9xryT0K+sCfOITci7UYS8vBbcrs1GgpUxjOzckdv6EA0lpSivPIuFrvqv3uHSi3zol5+z4NCh&#10;Qz37/0joN3QOQEbr1/jmXvfa7pk4lBwBE2tXnGl6ilslFaiuPo3USD3x2JB5y1FV24jSljY0ng3r&#10;94W13qFfCJ3ycxb0/kyEPxL6neZtRtvXP+BZc/fa6Bex2e7VB3L7Ltzcs3TPLG1drNh3EjfLKpD3&#10;4Cky17vCSP7ccqFf+JBj+TkL7t+/3zPmj4T+4H3F+KXjR9yu7Z73aSxVnYn5a66hvK4aublteHk3&#10;H+72RtA1t8WJwhtoyctFcUMJtkZZQKufefcO/bt27ZLMWdD7efRHQr9OQByuVjaKP3+ND28hO8gP&#10;yTFn8OT7r1FRViJ+LzmXjiLS1xqmzj4oaX+GuorruF56EHFWwr/9fc8vH/qFD2yWn7PwM9d7zKBD&#10;v/os+C7bgvLSShTm5qLpdh12OltDZmqLXfnVaCooRFVLI/auDoTmLGU4hSagsuE2rt9sRF3GAjjJ&#10;n1su9D9//lwyZ8GFCxd6xrwp9Bv5JeFiZT0OHC/Cg+fN2BFpA9/lh9DY3B36G7FnaedxnaHfCFEp&#10;F1F+aRc8TPXhu+g8GmoZ+olo5GDoJyIiotFE+L2OoZ+G3UgK/apq6tDUFJZaebVNbeYsyGSyLlpQ&#10;U+te71kFGlqvts/sJ7SI1GZCU0sLs/ps6zznrH6ujH5fBhv6Z2poQUt8J8Orc8zUlEFLY1af0PtW&#10;oV9dA1qaGq8+7Fh5FrS67s9ZXfezisrMrm0yyLRezUe9+3HR0oS6qvT7FfQO/U+ePIG/vz/MzMx6&#10;lJSU9IlzAw39qrM0oTlTHSpdX6uoqEJDU1O8ilz4+tXzopNwPwr3mfosjTfOWdB7TsIHxPaes0CI&#10;5L3HDCj0q6hipoYmNFRfrVeuqjZTvP97xqiqQUNLq3POvR7nWZrd38dMqKpI5yuQD/1VVVV95izE&#10;cOEx6N4/4NCvqg4NLU3x50dFVVVy33Y/Duoa0jkKj4tm13jN1/ys9Q79L168EF+M6D3vJUuW4Nmz&#10;Zz1jBhz61YTnsqZ4dbaqeq/ncNfzW6PruSIQ9wvPia6v1XqNn6UmnbOgd+gX5jdnzpw+8z537pz4&#10;AazdYwYa+pVnakJTY2bX81Wzz30t/lyKz5vun1OZ+HkO3cfO7B6vpQG11zy/e4f+x48fw9raus+8&#10;hQ8W7v08GlDoF5fL0oSGulrX1yo9z9lXc+762esm3N9d/8bM6nqOaGmoQ6Wf57d86Beeu/I/k8L3&#10;0nvMgEK/ihpmaWpCo/v5qqbW83wV7sPu50PP4yDO+dXzpvtnQXPmq229yX8Yr/CCUO85R0ZG9nk8&#10;Xhf673/7I77//jt8/903aMreDj+HIBwqf4ifv/8Gd5tbcL86C5b9hn4tGHnF4PSNe/j22+/x9E4p&#10;SvNPM/QT0YjB0E9ERESjifB7HUM/DbuRFPrfhqaOPk4VNaChoa/iC8mwMJSOH2qDDf0D9Vah/z3r&#10;b+meoKAg2Nvb49KlS5J9Aw3975v8vNrb2+Hp6QkPDw80NTVJ9g8o9L9n8qFfkJWVBUdHRwQEBEj2&#10;DTj0v2f9Ld2zdetWWFpailduy+8bcOh/z/pbuic2NlYM5/v27ZPsG3Dof8/6W7rHz88Pzs7OKCoq&#10;kuwbaOh/n+RDv0B4IcvNzQ0+Pj79fk8DCv3vWX9L9wjvbLK1tUVISIhkX3+hn4hoNGPoJyIiotFE&#10;+L2OoZ+G3WgJ/SMdQ38n4Qr5s2fPSrYLRmroF1RWVqKsrEyyXTBSQ79AeEHl3r17ku0jOfQLdu7c&#10;KdkmGMmhXyCs+S+/TTCSQ78QmIUXheS3C0Zq6Bfk5+ejvr5esl0wUkO/4NixY33e7dGNoZ+I/mwY&#10;+omIiGg0EX6vY+inYTdcoT81NRWqvZYxGc3U1NTEtd7l7wN5K1asEMfKH//P2NnZwS/AX3Ku3oKC&#10;g8UrjeWPfd/6C/2vIywrIyzb0nveCxYugLq6uuS875v83P4ZIZjLv4izbt26QT+Ob+t1of91hP/4&#10;JCQm9MxZ10AfiYmJQ/4z+brQ3x9haZ/i4mK4e3r2zNvV3U18t4X8ed+314X+/ghxXVjKp3foj4mL&#10;hYGBgeS871t/of91hOVwduzY0ee5Lfw7NtQ/k68L/a/z4MED8UXC3vMWnmdD/dx+Xeh/HeHfy9Cw&#10;0D7zJiIazRj6iYiIaDQRfq8bdOgXflHV0ND4p4TANH78eMmxRP0ZrtAfGxcHJycnMeLIB5LRRPiZ&#10;Fa44Fr5f+ftAnjBGGDvQIKWlpYWoqCg4ODlKztWbk4sLIqOixH8f5M/xPg009AvxUfiAznkpKX3m&#10;LbxTITw8fMjDovz8XkeI/GfOnEFUdHSfecfFxcHLy2vAj+O7MJjQL1zhLywv4+Xj0zNnbV1dxMTG&#10;iueRP/f7NJjQ39zcjA0bNsDa1qZn3pbW1uL9r6fX+QHAQ2WgoV/4EFbhnSCLlyyBjv6rfx89vbzE&#10;Ndpnzer7ORzv20BDvxD5MzIykJiU1Oe5HREZicDAwCF9IWswoV+I/MIV80EhIX3mLfzbKixPNJT/&#10;vRlM6BeWB9u+fTtc3Fz7zJuIaDRj6CciIqLRRPjdblChX/jQt/j4ePGXbGGJBWH94tcxNjaWHC+Y&#10;MG0WbDxCMHuOMC4F85KiYKOvAkVDb6yPt5OMd45aAHuZ9Dw0egxX6Nc3NERcfLz4YZvLli0btRYv&#10;WYzo2BgxpMrfB/K09XTFscIx8ufpj/CuCOGKZvnz9Mfd0wOLFi2SnGMkEJ4DwnNB38hQMu+gkGCk&#10;LR7Y/THUhMcpLCJcMmfhF1chPg/0cRxqi9LS4OvvJ5m3ibmZGHaFZU7kjxkJ5i9cACcXZ8m8HZyc&#10;kDJ/vmT8SCDcl0nJyTC1MJfM28fPT3ws5I8ZCYTnblRMDGS6OpJ5h4aHj9ifSWFewXKRXyAsTSXE&#10;/pH63xvheeDh9eqdKkREfwYM/URERDSaDDr06+rqipFfWGtbuBJauDqtP8KHXZqYmEiOV1QcD0vv&#10;WET4WmH6+C/w8ccfY+z4KZg8QRGKBt5YH2stOcYxgqF/tBuu0E9ERERERH9ODP1EREQ0mgw69Asf&#10;3Gdvby8u1yFcsT99+nRx+4QJE0Td48zMzGBkZCQ5XlHJGOFzYmCioohxCgpQUFSEgvCnggJD/5/Y&#10;cIV+YU3w4NBQ8WrX5NmzRy3hCunA4GDIdKRXxsoTrp4VxgrHyJ+nP/EJ8bB/w7I93RydnRCfkCA5&#10;x0ggPAeE54LwnJCft5ePNxKTEiXHjATC4+TrL/18BOEX14CgwAE/jkMtITERbh7u///27jo6iuth&#10;4zjlh5S2VLDi7hQKtFQWj7sQT5AEQtwhhCR4hOAOwd1dI5BABHd3t0LxQiml533ecyfCZic0CZBk&#10;2T5/fE6bmdnZO5vZbfPd3TuycRubmUrfUBAX6VW9jToQn8i2c7CXjdvG3k6adkh1e/UwGIFBQTC1&#10;MJeNu5eLi/S7kN+m+EmvWz4+0NbTlY3b3cNDjZ+T4eirNCVVFn1DA+mT/ur63xtxHuT2bRUiIk3G&#10;0E9ERESa5J1Cv5OTkzT/vphr28/PT5on19zcXIr/WdtZWlrmPnWPlgfCh7ijy3ct5esY+v+ziiv0&#10;i7mee/fuLU1JpaWlpbHE8bm5uUmxT/UxUBXYL0jaNr+PibiYp5gixjaX+KnM3tFR2s7Q0FC2j8J0&#10;7Ngx3Lt3L0+3bt3C9u3bpdilPO6+7u4IDg6WXvtU912YVMf3NtevX8eqVatkU4WI37Wnp2e+f48f&#10;gviWl+r43ubKlSuYPWc2nHv3zh6zeCNKPCfFfsR/T1T3X1hGjRolG9/bnDp1SrpgtZWNdfa4La2s&#10;pHNbvMGtuu/CFBcXJxtfbu7cuYP09HTp+hNiaq6scfdydkbwgAHStQVU912YxPUZVMeYGzFnvLiA&#10;sOr1J8Qbkf4BAdDV1ZXtu7CI81F1fG9z7do1LF68WPYGnDi3xUWbi/I5Ka4vojq+txHXn5g2bVqe&#10;11shItIkDP1ERESkSQoc+sXUPWJqHhG9xPQ9yp/iV2ZlZZX71D2d3RA2xBNa38tvw9D/31VcoV/M&#10;L1+UF3QsTuJisiJQqj4GqsaNG1fgC8+Kb/l4eMk/Va7Mx9e3yC+yKuT3YryCuPjn8uXLc4w7IjIC&#10;nTt3lu23sKmO7d+IkDtp0qQc454yZUqBf4/vqyAX4xUuX74sfcMja8zi2xTh4eFFegFhoSAX4338&#10;+DH27t0Llz5v5jIX16gQAVd1v4UtvxfjFX7//Xds3rwZRqYm2eMW30AwNjaW7bew5fdivIK42LS4&#10;QKzyuS1ex4r6OVmQi/EK4s2M6JHROcYtzrOi/u9NQS7GK5w8eRL+Af45xk1EpMkY+omIiEiTiL/r&#10;Chz6e/XqJVuuysbGJvfQ39oYQcNCYdm5rXwdQ/9/VnGFfhFeVMOIJps8ebLsMVAlgrHq7fIiAq+X&#10;j49sX8r8AvylNwdVb1vYChL6hbVr1+YY98iYkbJ9FgXVceVl2vTpOcY9Y8YM2T4LW0FDv4i4YlqZ&#10;rDGLi5WKi7yr7rewFST0C8ePH0efvn2zxy2+leDi4iLbb2ErSOgXxPbKoT80PEx60151v4WtIKFf&#10;WLRoUY5ze/KUybJ9FraChn5h9JjROcYtLoqsut/CVtDQL75pI77VpTxuIiJNxtBPREREmkT8XVfg&#10;0C+ChupyVSL4iOl8VJe3bNkaZi7BGODTA1q//iAta/NjO/zQ5nuG/v8whv6iwdCfQQRmMd2N6nJB&#10;nUP/oUOHsGfPHtlyQZ1D//r166VpWFSXq3voF88X1WWCuof+WbNmyZYJ6hz6L168KE1FpLpcUOfQ&#10;v3PnTulT8KrLBXUO/eIxffLkiWw5Qz8R/dcw9BMREZEmEX/XFTj0iykKVJersre3f0vob4mWbX6F&#10;VZ8BGDVmnDRNSMywAbDS+SEj9E+eKC2TRAZCp21rhv7/AHUK/U6BQ3FgXwIM9LSylw2duRo37tyX&#10;pna5f/UowgMyop6WoQnWHL6ZsfzEetm+lE3auD9ju0zX98yVbVPYCh76p+Go0pjv37+OTcPl+32v&#10;0B8VjxNpa9E/e9l8nBD3des0lvv0RmeFAiZW9ki9kDGGo2sMs2+b9Xu5eXEfRnvKxyXkFvrFt5LE&#10;t442bdokW5ff0N97/i6kTomCbebPxnY9sS09HT6u9tLPVk5zcOxm1jmTjLDM7UbM24Bbd+/jxvk0&#10;RLvL95tFdVxiLn5HR0fJ+fPnZevzFfrNumNCYjo29+mevcwlfCyOH9iC9lnb9ByIDUcu4d79+7io&#10;9HuZv+ca7t+/i9PJ09Gnm3y8Qm6hPyEhQVres2dP2bp8h37XYdhx+gAWZv4cNHI6LkiP7T2c274M&#10;fpnLY3ZckR7vi/unwNk2Y5mlozN2XxTb3kDymC7yfb8l9IvnirjWjLg+g+q6fIf+0CW4eDkNkZk/&#10;T9iwJ/t5tHvMYFgqFOjYaQVOKT2/EqPFtqYIG5OAy9JrzlXMDZaPWcgt9Ht5eUnPszlz5sjW5Tf0&#10;G05MwsF1s+CW+fOqY1njO49NjtbSMse+fjhwKWP5vkVvbjtudYr0e7l8bDNCe8nHLOQW+sWUgHZ2&#10;dtK1BFTX5Sv0axkheHUKtg8OgqF4bdY3wqpDWa/NGzK2sXJF7K4zuHv/Pu7duYnVUwOyb7/iqDiW&#10;Ozi+NRo2RvIx5xb6jx49Kv2/jrimhJgaSXV9vkK/vS+W7NmLNaZG0s923gOx+/xtadynk2Zmbzd4&#10;xe6MY7l2AiMGuEnLuuroYfsZMe6bSJ/lIN/3W0K/mJ7M2toazs7OsnUM/UT0X8PQT0RERJpE/F1X&#10;oNAvLsArLu4mLtb5b/z9/aWLbqreXtLyOzRr0hB1a9VEjRo1ULteAzRt3hKtmjeRfs5WpwGat2yJ&#10;po1qo2mLXPZDGkNdQr+Duz/SbzzH67sHYWSgA0UHAwwYn4rfbhzBJCMRxHTgOWgTLl9MRncTXZiM&#10;j0PivFGwU3hg/cnfcX3XeFloyTJn1wX8cWZ1xs+9o7D31j3smyTfrjAVPPQvwNW/HmLFmIyfB64+&#10;jBd30rKjdZZ3Cv1aujCLWYffnv6JB6e2I1xaHo49919i/8oQuA8bj+vXDsFWVwsrTj3AwUVj0M07&#10;Flf/eIK4kQr0DI7E+RunMNnUAFbrL+BawkJ4dpEfs3LoF58qd3d3ly6amkV8Ilc5dOUZ+vWMYbPg&#10;OJ78+RTn5o2Ho0IBIwsbbLnwBK8eXECQZ0ZEnx6/FxOHuEKh8MP2Gy9walsMPMNG4eLNk5igrwOH&#10;jRdwdetc9O0sH7OgPCYxl73ymAVx4UzlbfIM/aZWGBJ3ES9e3Ue6R0aUdg4Mx8HbL/DP7d3o0L49&#10;FB3tMGbeaRxN9EWnDgrM2n4I06IDEb4oCS9/340QU3uMP3gZhyP8odVePmbV0C++faA8ZvEGy40b&#10;N7LX5x3620PLNQQrjtzGq39uYp1YZueCyds2o5eDJdp36IiES/ewaNxA6M+Ix/+9OocYEydMSr6I&#10;c5v7o2MHBdadvofdM0fAPHIVnv59A/P05eNWDv0PHz7EggULcow7KipKGmvWNnmG/s5dYRg+C8dv&#10;P8HLp6cwTizrF4Ndu1ZI6+09AnHy6lkE9bRB59gjuL53PQKVxmPvGoxz187Au48dFGsv4MGJRITl&#10;cm4rh/67d+8iLCwsx7hXr16NR48eZW+TZ+jX0YfllGQ8evECN3csg49YNnE9ziTNktb3n7oMD27s&#10;hpmWDradv4sdY8Jg2H8VHr1+iMXhCnjFzMbtO0cQqWgP78SLOLdoHBw6ycetHPrFhWvFm27K4xYX&#10;0FY+j/IM/YZm8Fh1Gs/+eoSj0aEwFs/JcXHYvnAM7BVuWHvsHm6lTkNv34WIWzEYFnoK6I7dg1tX&#10;kjG4T2dEbjyKP28lIcDeHQtOXsGeoJ6yMauG/gsXLsiek+J/ppS3ySv0d7JzxaSUa3j5+i4SLUyg&#10;0DbCgCVxWBrsAW3FIOy/9xQbZwZDJ3o+rtw/hBmKLnD1X4pdCUPRzViBecef4MzmGXAMnoLTD65j&#10;Yy5vUCiHfvEJ/q1bt+YYc0BAgHQ9gaxtcgv9BqZmsO/RA049e8CpR3fY2phDTy/n63t+aenpoput&#10;FQwN3izTN7eCffesfZtBO5fbEREVFoZ+IiIi0iTi77oChX7h119/lf0xqUps07p1a9ltiXKjLqF/&#10;7MK1WJOwHdfP75NCfxdzayw5exXrwnzRNWs7W2dEzZmBgQa6Src1Q2zaNdzZN1v2XMiSI/SbDED8&#10;mRvYm8un4wvT+4Z+26nJeHw7LSMAKnmn0N/DC5OWLsfUZQdwOyv0W07D5Re/YbmrAgrPIUi6cR27&#10;3HQx89R9JM8fBUOLiTjz5DmSp3aG79C5uHB0IUwNOsPMahMu39iFMC/5p5OVQ/+2bdukC3mqUo5z&#10;eYb+wGhs2rQaq7Yfw8nM0D9i7gas37QCR0+fzg79ymIPPMCtA+sxMXIhLh6ZB32djrBy2ILL17ej&#10;v5vyefSG8phmz54tG/P06dNzbJNX6O8YPR+r1m1G+snTSM0M/RMWrcKaHam4ezFNCv1d7V2w/MBx&#10;zJkzFVHR0Rga7A0rhSGmbT6C39JDpPN8yPjDuH5sAnS15BfMVQ39qmMWNm7cmL0+z9DfqTN6Tl6E&#10;hat34MqDixmhX1mHjog+dAPHY0diwdp9eHVuGRQKPQyauBW/XYhHp449sOfKFcwYIS4CPRLHnv6N&#10;tEU2snErh34RnlXHLIhpk7K2yTP0d3PC0PlLMXPFbjzKCv1KdJx9sOnyFST06Q7n5Dt4cG4vFkRH&#10;Y0RIxie1HVwn48zV44jobQPFnOO4fykFw2xUjl0l9O/evVs2ZkG8AZC1TZ6h320AFqxeidnrDuNy&#10;VuhXYho5G9ceXcCSrtpYcfYW1owOgbb1Atx+/QdWjdTGkKkbce3gROkNmj7eSbh6YTVcHd98MyqL&#10;cugXU2ipjllQPo/yDP3hk7Fuw3ps23MCBzND/5v1ZpiecgX3DszJcRttvaW4cPcEYga4YmH6ZdzY&#10;4QuFwh7jF5zGzQNDZWNWDf2q4xXEOJW3ySv0m4xZiKVr43HsyrmM0J/jPu2w8cJDbJk/BjGLtuNk&#10;2jjp4vHRwwfBwdoUCoUtdt76AxunizclQpBw+iEubXWUjVs59IsLSauOWUhKSsreJrfQ33/0dFy9&#10;cQgJCduQuPcwTu7dAH8X8xzb5JeJtTWS9m5FWN/MZQbGCIrdivSUXdi5/zyunlgHX0v57YiICgtD&#10;PxEREWkS8XddgUM/0YemLqFf6DUwBhczQ7+YMubwhbMY5N9DWhc+a70Ui7dtW4mxhpmBzKYXohan&#10;4taTu9juZSfbXxYR+v9+fC3j9ntP4eKx8XDNZbvC9C6h/9o/f+HqKXHM23D85mWkB/WR7fedQn+W&#10;8XvfhP7olXj89xXMFv/uHIaES3dwJFYfegNjsCr9MHYfPIR9o6Lgbm2E0JEHcOnQUJjoK2BqtRAX&#10;bp3G0EAn2f5zm7rn3+QZ+jO5r3kT+sXPZk59sDu30O8/Auce3MEm7yAMHnsIlw6EQk9bAUv7Jbh4&#10;8wRCfTKm+lGlOq685BX6JZYumHXgTegX3CKm42Zm6Dfr3hfplx7g8t65iIwYgRMXL2Jq0DSsSLmF&#10;K3E6UCiMETYmFXfOb4W+jnwaHNXQn5c8Q38Wz1E49Js89HfoNwMnLx/F7OAArNx5Ec8OT5GWB4+Z&#10;hfvX9qJTx+U4f/8kJoWJ7UOx+/e/cXj9MNn+c5u659/kGfqzDN8oD/0dOqLvtI04e2QNBljrYuX5&#10;v3DpSAJGzNuIs1fPYWF0xrQzo5ZswNGdKYi7eALLAj2kaX5U95/b1D3/Js/Qn8l4di6h39gO47cd&#10;wMXkkbDv0BHmUdOwLWUfdh49hj3DwuFsYY+x807jcpq7FPqdvdbj6tV98OhpIdt/blP3/Js8Q7+g&#10;Y4LBCSqh37onIhan4Obju0jyzvnaPG75dRxKWQBr0wGIP/kAZ9eJ5VaImXsI90+vku1fNfTnR16h&#10;X9K9PzaeVQn9XuFYuuEofrt/HtO7+2HyquO4e+cctowYhaUrTmPX5qEw1puKc8+fYNVYcRsfbDh6&#10;H7+ly79RltvUPf/mbaH/RPpgGBlro1u/Mdhz4ggGBTrDIXQiVm9OQELcZswf5w5DQ20MnrUcSxYu&#10;wab4BGxdOwsBltrQs3NB9Nw12JaQgG0b52PvPqXQr6cH276e6G5tBiO74Tjy203M7//mvomIChtD&#10;PxEREWkS8XcdQz8VO3UO/ceuXsGQfr2ldXomFrD0G4G4C+exvZtZxm06d4WBmQUs1x7Aw9M7MFQ1&#10;5GQSof/5ha3SvN+WloOw+cBZnN4aKduuML1L6L/612NsminGbAnLifG4e+0YJvnm3O8HC/1hi3D/&#10;lTz0rz9yBcsXjIWl5TQcPn8DW6boo3/kLpw7oOah3zMcGy/fwolFttBVGGHgqDSc26feoX/P2bMY&#10;FJDxxpb/3ms4tTARKTuuql/o7z8Hl568QMJcI2h17owZ8cdyCf3Tcfy2eoX+rmN24PKNvZgYriNN&#10;LWRgZgljMU1YZ23MTjqFV+cWw7H3fBw7lYqQAFdYzj6AS8e2YpCLyr6LMvR31oLvisO4cnIm3Bw7&#10;oXNXLcQdO4dpE4bC0nIRzt+6hoXR1hg5+xAupKpR6O/cJeO1efVePDqXhOGZyydt3IvHt/dhmL44&#10;p32x/ug99Qr92nows7CEa8olnF2xDTtWncLVNDdoK9rDtV8Url7ZD0ebWBx9XHSh//bjx7h37zfc&#10;vXsLu1eOQw8LPej2HojBg7zhPXIaDh/aim6WRlhy/D5Ob5+DgP6DkXj+d6TPNYLvkDU4fiQOgz1c&#10;MGLDMVw9oxT6lQ1Yjhu39mOYUS7riIgKCUM/ERERaRLxdx1DPxU7dQ39CiNLRO+7gOPjhsOyQ3sp&#10;YHXpFYatmaG/g5EZTA100UlMBTE6EY+fXsRUb5WQkynH1D2KLojaeBQvzsiDUmF6t9D/ZuoehVYM&#10;jj9+jJWjc+73g4V+xVicfPYEm6K10CUwArvvXMJKveW4+OgKZkeIKUB0sPbUI1xJnwOP8BhcPL0D&#10;9kbasHBJwdVLGxCcSwwtrtBv5uqPPRevYodfX3TJ3MZ72DhcPp2IbrpdYOOWhqvnVyOgh3zfguq4&#10;8vIhQr+iW09MP3AKW4L7oINCB0H7ReifgNVr0vDk+DxodeiGiNjTuLRrAHS6ysdcJKG/Y2foRc7C&#10;iduXEBf5Zpv+S9PwfzfiodvBAhGzDuD28WXo2KE9ki/cwaLRPuioMwUX/nyJ+PHycRdJ6O+iA5Ml&#10;aXjx+ylM9c/aRgsmFpYw0BVRWhtzkk7iQfpIuC0+hqsH58LZsgMUOrE4d/8GYiMz3mxUViShX9sQ&#10;PXZdw80jyxHomLFeS3sFLt3di6h+4s0eXSTefI3d68dhwIQFuHVqA3QU7eE2cD+uHIuFi7X88S6K&#10;0C+9NhtmvjaPisfjZ1cwp58TZqw+jhvHN+a47fQdp/H7gano2qkHpq66iIvx4toaOfdfJKG/Qwdo&#10;m5jCSKuLdHFs+8UncePEGmyIX4e7J1ZAp3179A2LwTUp9Btj86UX2L4gDJ20hiP14kMcnSd/rD9U&#10;6M/6RL+5XxR2njiLBYNGIDbhLH7//QHuPXyMP387DGtrMyw8eAlLx2RM6zM2+TIOrbRAeFQKEmPC&#10;YaajDTPr8dh/RCX06+nDxH880k4ew/rRtjnum4iosDH0ExERkSYRf9cx9FOxU9vQr9BCT49x2Hn8&#10;EJLGjkFExGgsXbUfu/cnYIyhHkwmLcehXQmIjYjApuOXcHbRWPRUDTmZROh/efsAIiIiEBGxEAdP&#10;n8fKyf6y7QrTO4X+v//Avm1izBGIWH8Ety8sxcBeOff74UK/MyauuIQzh9djyboNOBW3FDpdOmPG&#10;ulPYuWMdIiK24vpv1zBnpCcsenkg8fBhJI8fi4nHLiF9ZihsVfetEvoPHz4sXYxSlXLo+lChP0p8&#10;wnbvdsyUft8RCA9yg6uLN5KOHkHS6NGYcuwCUqaFwCqXfQvKYxJzaKuOWTXyfpDQrzCGd+QmHEiZ&#10;i6jIBFy6fhrjA3vDOWwMLt29iPWTpmPDib1Y5u2Izqr7ziX0q45ZOHDgQPb6dwn92vbuWHP6Hm7u&#10;m5P5XBqK/j3sodNvJE7/fgc7Js7E1sN7sGa8Pdq3V2D0ingcTdyMyQn7cff0EgxQ3bdK6L9z545s&#10;zMLFixezt3mX0G8yYDLOPXyKC1nPpYhB8DEMwox1V7E7MQIR8zbh+LkETA1QwNJ2PHbuOYK5syYi&#10;Iv4yrp7aiIBc3sRSPgfOnDkjG7Pw+++/Z2/zLqHfZmoyXrx6hJQVWeMOhUfnrli87RQ2bViKiIhk&#10;/PbkCsYNcoGtVwj2nT2BhIgIzD1+CnFRPjBRfUxUQr+4YLPqmAXl8+hdQr/hxGU4lJrx/Nt47ALO&#10;LZmEsf1icfv3m5g5baJ0LMMHD4B9NwO4RczAtTsXsGrmfCSeTMHs7vJvIaiGftXxCuJ/opS3KXDo&#10;19FH/5XbsHv5YoyOiMDO89eRENkfFu4DkXzmGLbGjMGKAxeRtiEMxnoKhM7ZiNP7UzB7XSLOnlqX&#10;/Y0FZapz9KuOWRDnc9Y2eYV+/Z6+WLz3JNau2Yc7T65i2RBnOA2fjoNn92aG/gtYNCbjdhmh3wwh&#10;ETuQvnACHAz14OQ/B8eOKYV+XT049h+NVXFbMGeES477JSIqCgz9REREpEnE33UM/VTs1Cn0G1ja&#10;Y2BIALp07pi9zKKnB4ZHRGVeDDEMtpbG0vKOXbTgHRqRsTw6/F/n3O/lG5K5XaZBfrJtClvBQ78L&#10;wpTHHB2N4L7y/b5X6HcMwCDpoq9Zy9wwSNxXxGB4Whijg3ThzD4Ii8gcQ5h39m3t+3hjRGQ0IoaG&#10;oLuZfFyCcugXF1R1dnaGhYVFtvnz5+eIc/kN/cZu/RHs7Ai9zJ+76hnCPzgY5ib60s9+g3I+bkP6&#10;e8BUXGi1ry8ioqIxYkgwnEzl+82iPKbt27fnGLMQFxeXY5t8hX4tQ/QKDIafseGb47DtgfCBSuei&#10;oQ18w4ZJF+MdFOSWHWrdBgxHdHQUBvdzgbGOfLyCauhfsmRJjjE7OTlh37592evzHfpN7BE0eCDc&#10;xLlgaIagQVnPOWEEQno5QFehQPcgMcZoDA1xhpFexm119I0wYGjGdv16yC8gLKiG/lGjRuUY94AB&#10;A3DhwoXsbfId+m08MHRYsPRmkImDCwaPyHwNkQyFn5E+2rf3zDjfxePtn/G6Ij4l79ArBCMylwf0&#10;tZbvWyX0i/Pcz88vx7jFc/ldQn+XXkEI9ekjna+2nsE5zuPo6EFwU7SHkbkHBmU+JyMyLyIs9PDu&#10;L50nw8L8YGMkH7OgHPrT09NhZWWVY9yrV6/OcR7lK/R37AIr7/4IsusmfYOmY+eu8Mrx2twRZt2C&#10;MEzpWCKHhsLBKuO54BkmlkUi3N8Rurl8W0U19G/evFn2nNy5c2eObfIV+vUt4DEgBN5aGVNh6Znb&#10;YMCQSGl8IwYHwS5zOzvPAZljDoGdZcZrTMdOnRE0WIw7AsF9MpapUg39sbGxOcbs7u6OY8eOZW/z&#10;ttCfdTHeHXsO4/S+zQgfOBbJ527gTHo8dqQfw51zabDKNfTrwcFvLJKPnUTa9gSkHjiIk4c2ZYd+&#10;fVMLbDz2G+5eOYodiduwddtWrF40Du6Ob+6fiKgwMfQTERGRJhF/1zH0U7FTp9D/PrT1jRB//CZu&#10;3szpRPIIWJnIty9qBQ/9+fNeob+QqU7dI0JWVuSaN2+ebBqR/Ib+wqY8JuHgwYPZ4xZxVHV9vkJ/&#10;IVMN/Q8fPsTSpUuzx33p0qUc6/Md+guZ6tQ9d+/exdChQ6Ux9+nTR3oOK6/Pd+gvZKrf6rh+/Toc&#10;HBykcYs3K+7du5djfX5Df2FTfc6Jb0tknSPr16+XgrTy+nyF/kKmGvqFhISE7HGrvs4I+Qr9hUx1&#10;6p779+9jypQp2eMW/wOovD630G9gagb7Hj3g1LMHnHp0h62NOfT0DGBu5ygts3dwgL29NbT1dGBm&#10;aw8z04zbGdvYw7qbNrQMDGGRua2joy2sbbvB0CBjGy1dXVg7Ze47k4ODtXRhX+UxEBEVFoZ+IiIi&#10;0iTi7zqGfip2mhL61R1Df4bbt29jwoQJsuWCuoZ+ITk5Gdu2bZMtF9Qx9GeZPn26FBBVl6tr6M/i&#10;7+8vWyaoa+jPEhoaKlsmqGvoF06ePImFCxfKlgvqGvqFNWvW5PiWijJ1DP1ZIiMj8eTJE9ny3EI/&#10;EZEmY+gnIiIiTSL+rmPop2JXXKF/5MiRUsBRjSOaSBznxIkTZY+BKhHAC/qY2NnZwdPbS7YvZb5+&#10;ftIUHaq3LWy5hf63efToEVatWpVj3FHRUejQIfcpXwqT6tj+jQinU6ZOzTHuadOmFfj3+L7eFvrf&#10;RnxSPnxQePaY9Y0MER4eXuTjflvoz42Io+JaD71dXbPH3cvFBb17yy+WW9jeFvpzI85tMd2TcugP&#10;CR0IAwMD2X4LW26h/23Et0IWLFiQ49yeOGlikT8n3xb630YcY8yomBzjFt+yKOpz+22h/23Onz+P&#10;gMCAHOMmItJkDP1ERESkScTfdQz9VOyKK/QPGjwYlpaWRR5fipo4PhsbGwwdNkz2GKgSU5aIbfP7&#10;mHTu3Ble3t7o5eIs25cylz594OnlhU6dOsn2UZjyG/pFCBWf1B4/YUKOcfcL7i/N61/UYVF1fG8j&#10;5mAXU/kMGTo0x7iHjxghhff8/h4/hIKEfjGtjAjP3r6+2WPWNdDHwIEDYWpqKtt3YSpI6BdvTixf&#10;vhwOTk7Z47ZzcICfvz+0tbVl+y5M+Q39Yiqcs2fPYkZsrPRmSta4xfO2b9++Rf6czG/oF9uJKatG&#10;xuQM5uJbH927dy/S52RBQr94Tor5+oNDQnKMe/DgwdK3moryOVmQ0C++YbNhwwa49n3zJhYRkaZj&#10;6CciIiJNIv62Y+inYldcod/SykoKpGJKhbFjx2qs0aNHS29qmJqbyx4DVaYW5tK24jaq+8mNiKQe&#10;Xp7Q0deT7UuZrr4+vHy8pe1V91GYxAVhV65cmadly5Zh3PjxsLKxzjFuEUaDBwzI9+PxoaiO723E&#10;HPgREREwMDbKMW7xye3wQYOKdNxi2ifV8b3N4sWLpU+U6xnmfL7aOthj2PDhsn0XJnGBUtXxvc3c&#10;efOkb6/o6Olmj1lbT1eayicqKkq278IkPumuOr7ciDcmxDc+HHt0z/FY6xkYICAwUPqkueq+C9OK&#10;FStkY8yNOLdjRo2CqblZjnGLc31gaGiRj1t1fG8jXnPEf1eU31QRLLpZYvCQIUX635upU6fKxvc2&#10;YoqkwKAg6Q035XETEWkyhn4iIiLSJAz9pBaKK/QTEREREdF/E0M/ERERaRKGflILDP1ERERERFSU&#10;GPqJiIhIkzD0k1pg6CciIiIioqLE0E9ERESahKGf1AJDPxERERERFSWGfiIiItIkDP2kFhj6iYiI&#10;iIioKDH0ExERkSZh6Ce1UJSh39TCHD169SIiIiIiIg1m5+gg+1uAoZ+IiIg0FUM/qYWiDP3dbKzh&#10;4eVJREREREQazLl3b9nfAgz9REREpKkY+kktFGXoJyIiIiIiYugnIiIiTcLQT2qBoZ+IiIiIiIoS&#10;Qz8RERFpEoZ+UgsM/UREREREVJQY+omIiEiTMPSTWijq0G9jZwu/AH8E9e/3wQX2C0JfdzfoGujL&#10;7peIiIiIiNQDQz8RERFpEoZ+UgtFGfqtbW0Q1K8frK2tYWZmlm9Hjx6Vnix5uXjxIjZu3Cjdh+p9&#10;ExERERGRemDoJyIiIk3C0E9qoShDv4eXJxwcHKBQKArk8uXL0hMmP3777TcsXrxYdt9ERERERKQe&#10;GPqJiIhIkzD0k1ooytDv5eMDW1tbWcjPS0FCv7Bq1SrZfRMRERERkXpg6CciIiJNwtBPauFjDf13&#10;7txBYmKibDlDPxERERGRemPoJyIiIk3C0E9qoThDv733QMTvOYaTJ08ibnG0LPD/W+j39/dH9+7d&#10;sWvXLtk6TQ392kbGGL0uHSeOpmJWT3vZeiIiIiKijwFDPxEREWkShn5SC8UW+g1tMCphP9YFuqGT&#10;YgyO//47loz3lUV+1dD/+PFj9OnTBxYWFtnOnDnzfqE/ch2e/fMca0fbZC6LwJE/riNWdbt8m4iT&#10;tw8hRrb8/RhZzMXhk8kYG+oMByND2foiYWGPmK3pGBruLV+XL8boPygJ2yYMhaVsHRERERGpEx19&#10;PTj37g0fPz8EhwyQ/il+FstVty0Ihn4iIiLSJAz9pBaKLfTnYIENZ3/DyulhuazLGfqXLVuGsLAw&#10;mfcO/Y9u4dihBAzuaQqtrNBvaAJ7N3f0tDCRtjMy6w2X7rbQt+oBL6++8Azsj6Ag8ceOG7yD+iGo&#10;XwB6O1pBVwr9RzHHrx/69Q+CZx9b6OhpQ8fQFn39gtAvuD8CfHrDVE8fFr1c0dfHGwH9A+Bs9WZM&#10;et2c4BXYH/2C+8HXoxf0DXqi35ADOH80GeO97WFomLGdvpk5nN284BuYsV8PFwfoi9tbOkjjE7f3&#10;83KBcc8+CAxwg5mOAawcPeDt4QgtcUz2fdGnuy1MujnCM7CftL2PR0+YGOmgh5cn+rp4ISDQG5aW&#10;GY9BjtBv6ZR9H77uPWDs7A4f9+7QEduZ28Pdzx12+ibo5eWPoOD+CArwgI2RUui36gHvfhm393G3&#10;g0HmMRERERFR8RIh3qKbJfwDAxA2KByh4WEICR0o/VP8LJaL9WI71dvmB0M/ERERaRKGflILxR76&#10;XfthxpzduH7zNCb16SaL/KqhPz/eJfQ/vpqAUSvTkbBsFGzMojJCv31fxKYfwfogdymK9/XejqQF&#10;Y+EwdBlu3z2FHXFbEL/nCE4cO45dGxZg1Y4T2Ld+MnqZT8TJ+zdxIHET1m/ciaP7NyDMwhjOozbi&#10;0MGdWL1uC06cP4E5g6wxdPNhnDqRhrVLZiPcJWtMthixLBXnju7ChlUbsf9QGiaHRmLa0gu4eeko&#10;lo/xhoVZxraOPv2RdvQM0uOWYd7mvTixLw4DXJwxaE4iLp1Kw4YVa7Dn4G7MXLIdd5+eQrR9L0xY&#10;ewa3L25GTwNdBKw4hE0zJyN6dgLOHIjH6hWrsXt/EkZ7O2HdmZs4u2sX1i8ch17drTLGlh36gxC0&#10;MA1nDu/EulVbcfBQEsZNSMHlcwnwNdGG3fB5OHd6E4L6zUTa4QPYsGId9p46h/ixXtmhP3xeCq6c&#10;Wo/Fy5dhWWwIrM1z+d0QERERUZEztTBHQFCQFPX7DwhGr94usHdyRE/nXgjs309aLtaL7VRvmx8M&#10;/URERKRJGPpJLRR76DezgZuHB4btPYs9E4bDvrhC/5XNMHMLw8Z9ezA7ZG6eof/BnT1w62YK75jZ&#10;uHB6B5yt9WHnGYK01GXw7TERJ++ewjQ7Uxia+mFZ8jHsjOiGmUce4I8HN3H23EU8ePE3zuwci4ht&#10;h7BxynCY6+sqjWkodp09jRU9u8HQ0ARRS7bh+BYXmFjEYf+ORXBTGrujzwCk7l2MoL6G6GrhgNgD&#10;ZzBz1GJs2X8MG5ytYWhghMEzV+NI/Dzsvf8CyYu9sXXvSZy/eQKr/PSxcN8RzBg+FGvSb+KPe1dw&#10;9sw53Ht6D2mDgrDlzEOkL+gOE+VP2meH/ljEXXiC579fw7mzl/Hg2SMcnOGPLWeuYf7Qvhi7LBWH&#10;F3uj25ZLeP70Pi6cOYfbj1/i9yOrskP/iIUp+P36PiyfGQ2PHpbQ1s3ld0NERERERc7FtU/2p/e7&#10;9+wJQxNjOPXsAQNjI+mfWZ/yF9up3jY/GPqJiIhIkzD0k1oo9tCfyXHJCVw/uhieNvJ1RRX6u+oY&#10;IHjiKlw9uicj9Nu5Ykbam9DvvmA/0rNC/9Vt0m3dR0zGmaObYWyiD1sXV+xMWQ6/nspz9PfF3G1H&#10;sXdSNyw6dB0rpyjNbW9mjYhNuxE1zF9lTNHYc/4YZmX+HBq7Bqd2vD30p6QvhGsPA3TV18fI9DOY&#10;PXY9Eg4exqLMbYLGzcPR5ABE7r6P+2f3YO+2GVi4NQWX42dh39FkDLEMwYbdx7Da1CjHONacuYOt&#10;MSqPVXboX4ikKzexdUjO9dbLjyP94G7s2rcbkY7W6JZ4AUnLo5W2yTlHv27vECzefgxXj6yFi5Np&#10;zvsiIiIioiInIryvv58U8wXH7t3h6u6GoP79YGxmCht7u+x1Yrt3mb6HoZ+IiIg0CUM/qYViC/3G&#10;3RCZkIbkyWPh7+2N+NPXsWNUKMxzeRNAOfSfPXsW+/btk/kwoV8bXU29sCDtLJ7/eR2xpj0was0B&#10;HImbh6CoqUg9fQX75ucz9P92A2lr5mDilBU4cTodE7qZwX76dhw/lIgxEQMRM3U2Rg55W+i3x/it&#10;J3AhdTHGRkzA9oOHsWaU01tD/8FzFxC/IAJBk+Jw8vQejPB3x8hV+3Bj/wqMHTYSW/ccxobJbug6&#10;PAUPHt3GuqmDYRS8BLfvPcHRpFmw1rHC8EUpuHJkHaIHDMTI8WPh3Ms2j9DvjcErj+LKsY2YMCQc&#10;MRMnIszcBGa20dh74x7OJ06EraUuzIKX4uCJPZgxehCGjp+DqUPfhP6JE+di2tggDB2/COlpG+Di&#10;9G5f/SYiIiKiD0dEeHHh3ayYL4jIb2ltBTMLC/govQkgtmPoJyIiov86hn5SC8UW+hUKmDr2xthp&#10;szF37lxMHzME3XOJ/KqhPykpCQ4ODrCwsMg2ZcqU9wv9rgMROyk8+2crvyGYu2gyfHQM4eAWiqmz&#10;52PBgnmYPDoagwPcYerSHzMmD5K2te7jhbGjw6FnoAvjblYYNiIYdpaeGD1mBIZPFbebg/FD3aFv&#10;oAN9UwcMnjgL8xYuxII5UzHAzRi9wyPRp7eDfExOAZgweyEWLJyPaaMHwsxUH3pGgxE1LAhWStuJ&#10;0L9zXwKWL5+DBQsXYFSYF8zEOgcfjJ+VcfsZ4wbB2tIQXXWCMH7GFPi6WaOrjhtGzVqAqJDuGfuy&#10;88ToGRn7mDt9NLo7WGLAuGkId1MZl5EpXAdFwrmXHbqaeyAmdg4WLFqIObFj4WlmBF1jE4RPmIYY&#10;f2cY6mpD29AIgdHTMG/BQiyYPwcj/PTh6DwM4Z4u8Bs0BnMzl48O65tziiAiIiIiKhYiwgf2y5if&#10;P0tAUCAcujvB198/e0ofQWzH0E9ERET/dQz9pBaKM/Tnl+rUPYcOHcqO/LGxsbh///77hf6PmAj9&#10;yalT0ae7fB0RERER0btw9/LMEfpF0Hfs0T37QrxZxHaqt80Phn4iIiLSJAz9pBY+xtAvXLp0CaNG&#10;jcKTJ09k6xj6iYiIiIjenY2dHQaGZXxyX3yCv49bX+gbGcIvMCA78ov11na2stvmB0M/ERERaRKG&#10;flILRRn6Pb29P1jof5tHjx5hxYoVsvsmIiIiIqL80dHXg3Of3hgwMESK+gNCB6JfcH8MDAvN+Hlg&#10;iLRebKd62/xg6CciIiJNwtBPaqEoQ79zbxe4u7ujU6dOspj/b/Ib+kXkP3nyJCZOmiS7byIiIiIi&#10;yj8R8e2dHKV5+UXkD8mM/eJnsfxdI7/A0E9ERESahKGf1EJRhn7xdV8vH28MGTIEw4YNy7d169Zh&#10;8+bNedqwYQOmTJ0KO4dcLm5LREREREQFZmhiDBNzM5h3s5T+KX5W3aagGPqJiIhIkzD0k1ooytCf&#10;9T/12nq6hUr1PomIiIiISH0w9BMREZEmYegntVDUoZ+IiIiIiP7bGPqJiIhIkzD0k1pg6CciIiIi&#10;oqLE0E9ERESahKGf1AJDPxERERERFSWGfiIiItIkDP2kFooy9Ht4eWHGjBlERERERKTBoqKjZX8L&#10;MPQTERGRpmLoJ7VQlKGfiIiIiIiIoZ+IiIg0CUM/qQWGfiIiIiIiKkoM/URERKRJGPpJLTD0ExER&#10;ERFRUWLoJyIiIk3C0E9qgaGfiIiIiIiKEkM/ERERaRKGflILDP1ERERERFSUGPqJiIhIkzD0k1pg&#10;6CciIiIioqLE0E9ERESahKGf1AJDPxERERERFSWGfiIiItIkDP2kFhj6iYiIiIioKDH0ExERkSZh&#10;6Ce1wNBPRERERERFiaGfiIiINAlDP6kFhn4iIiIiIsqNCPKmFuboZmMNW3s76Z/iZ7FcdduCYOgn&#10;IiIiTcLQT2pBo0K/oTWCYuZh2+pp8nUfCxM7BI9fhLgdSdiesAXjB7tDX3Wbj4BRD19MW74ZScnJ&#10;SNy6BlE+ztDLZTsiIiIiUk+6+nro6dwLgf2CEBwyAAPDQqV/ip/FcrFe9Tb5xdBPREREmoShn9SC&#10;5oR+I/iFbcTR09fx6PKOXNZ/HAycvTFj+RIMc+2F/jPTcWb/KgTZyrdTdxaBgzFnWjTc7btj2MJk&#10;HIqPga2FfDsiIiIiUj+6BvpwdXeT4n7YoHDpn0H9+yEkdGD2z2K92E71tvnB0E9ERESahKGf1ILm&#10;hH4dGJvbwXT4HJw+nZjL+o+PidMo7Nm/BQNd5Os+BsY2Dujl6o65cYeRvjoCVqbybYiIiIhI/dg5&#10;OGBgWJgU9b19fWFoYgw9QwPoGxnC3cszM/aHwdbBXnbb/GDoJyIiIk3C0E9qQXNCf6b+UzUj9Nt6&#10;YuTWo9g+fzhsVdd9JHzHzMXWbXHYt38/Vk0ZCFOj95vLlYiIiIiKhoe3lxTzBTtHB1jb2cLTxxtG&#10;piZS3M9aJ7ZTvW1+MPQTERGRJmHoJ7XA0K+GHPwwfdt+pK+Ohou9Gjym70FLVw++kdNx9NBGdLc3&#10;la0nIiIiIvUiIryYpicr5vsF+MMvMAC9XJxhYGwEF9c+2evEdu9yYV6GfiIiItIkDP2kFhj61YuB&#10;nQfmxu1G3HRPmJnoytZ/LNz7D0B0qBe09I0wKDYBJ/fPh6ONGpwfRERERPSvRIQXF93NivmCr7+f&#10;NH1Pb1fX7Hn6BbEdQz8RERH91zH0k1rQuNDvOwopqavkyz8SffoNwqFLd3DnTpabOLwxAjYf2YVs&#10;/UbOxNFLN3Hnzm1cObMbscHuMMhlOyIiIiJSPz5+vjlCvwj6Ypoe1TcAxHaqt80Phn4iIiLSJAz9&#10;pBY0LvQTEREREdF76dXbBaHhGRfjFf/09vWBeTdL+AcFZkd+sVxsp3rb/GDoJyIiIk3C0E9qgaGf&#10;iIiIiIiUGZuZwi8gIDvoizn6xdz8/QcEZ4d+sV5sp3rb/GDoJyIiIk3C0E9qgaGfiIiIiIhUmZiZ&#10;SnPzZ8X+gWGh2Z/yF8vFetXb5BdDPxEREWkShn5SCwz9RERERESUG209XXTv2RPunp7wDwyQ/il+&#10;FstVty0Ihn4iIiLSJAz9pBYY+omIiIiIqCgx9BMREZEmYegntVBcoV/f0BCe3l4YMDAEA0MHqr3g&#10;AcFwcHKSHYe5pQX8AvwRMlB+G3UUEBgISysr2XHYOdijX3B/2fbqSJwzXj4+MDQ2kh0HEREREak/&#10;hn4iIiLSJAz9pBaKK/T7BwTA1dUVhoaGMDAwKBb9+/fHrVu38uXs2bOYPGUK7Bwdso/B0MQYgUFB&#10;cHR0lO27KM2ZM0c23rfZv38/oqOjYWJuln0cNna26Ne/PywsLGT7Lkrp6emy8ebm2rVrSExMRFh4&#10;uOy8IiIiIiL1x9BPREREmoShn9RCcYV+EZs7duwIhUJRbPz8/KQnYn6dOHECfv7+2cfQzcYa/v7+&#10;aN++vWzfRUmEftWxvs3Dhw+RnJwMe6U3LDy8POHg4CDbb1E7ePCgbLxvc//+faxevVr6I1H13CIi&#10;IiIi9cbQT0RERJpEtCqGfip2xRX6Y2JiZKG3qBU09F++fBkBQYHZx2BlayOFftX9FrWChH5h3759&#10;cOj+ZhoiMQ2Ora2tbL9FrSChX9i0aRNDPxEREdFHiKGfiIiINInoVAz9VOwY+uUBeeXKlbJlwscW&#10;+qdMmSJbJnxMof/Ro0fSJ/dVlwsM/UREREQfJ4Z+IiIi0iSiUzH0U7FTp9Bv7xuGnckboK+rJf1s&#10;5x2C5CPnpcC+YZI8DL+v3EK/iMoient7e8vW5RX6TazskHDksrTd5cvpGJe53GvUPJw6fwnnT6Zj&#10;XMib+1+2R2x3HmlL+8NQWz6+/Mot9I8aNUqac3/s2LGydfkN/UNW78Ou1WOzfx68YnfGsZ1MRz+v&#10;7tIyfRNzbDssjuMs4sebZm7bA2PnpuP85cs4lb4MXrmMOTe5hX4vLy/Y2dlh3bp1snUM/UREREQf&#10;J4Z+IiIi0iSiUzH0U7FTl9DfracbUm+8wD+/HYSRgQ7am1ph3Ikr2DMkCLrD4nH/0QVMC+wki8Pv&#10;Qzn0P3nyBDt27JDieJZ+/fpJc8FnbZNX6HfauB8LJ4ZK/77g6ANc2b0AWj6DkXTrMjaaGMJ69mHc&#10;OL0WAY4dMHrHZTw+txU+fYKx8cpV7OxuIRtffimHfjEH//Tp03Mcx8yZM6XlWdvkFfo7de6CoUu3&#10;49nLf3Apda60rMu4lfj92UnEKnThP2QzDiaHwkhXgcUnHuL4qkmwHzYPN/64huVaOvAfvB3Xz8XD&#10;2kwXGy+/QPLyMeiYy7hVKYd+8bgHBgbmOI6dO3f+S+jXg4GpGYwN35xjeiamMDXVl517Wrq6MDI1&#10;ho6e/LwkIiIiosLH0E9ERESahKGf1IK6hP6paxKwZecuXD+/Twr9Bha2SD19FoMDnaFQ+OPAb0+x&#10;bsYAWRx+H8qhX0wRExkZKZOQkJDv0K/MeuNZPDmfhMUDo3HhbBpMDHVgaj0aZ2+cw5DAAKw+fh+n&#10;N/lBoeiN2Rsu42a6j2wf+aUc+sUFg1WPQTh9+nS+Q38P7/5Yt2kZVh54kBn6dTFhTTrO7AxHaGgo&#10;QoP9YWGiD4XCCinXH2D5hJ5QKIYg7fofOLa+N0ImH8KxVUNhqqWAyYbzuJW+Cv668nGrUg79cXFx&#10;smMQ3h76e2Ba3CGcWtwn42d9B0zfdghnVnrLzj3rHr2wM20VAp3l5yURERERFT6GfiIiItIkDP2k&#10;FtQl9Au9BsbgYmboN7MegVNXTiLc10Fal3TtOTYviJTd5n3kNnXPv8l36HcKRPLV+zi4JBgjh6/A&#10;9TPxMDHQgnE3Oxy7dh3DB6xE2o3n2L9EbO+EqWtO4+GJhfL95FNuU/f8m7xCf5axqbczQ38vzN56&#10;FndunkHC+Fhs2XYWW5f3g07XWJx9fAvzo8T2gUi4+BSX987C0N3ncWRkOIzFdEazj+L2+c0Y0FM+&#10;blW5Td3zb1Sn7rEbtRb3rsXBXUcb+q5DsP3IAYzqbYS+w6diyap1WLtqCcaGGCqF/t4YNXcRonwy&#10;H4fBIzAhxAx6Jg6InLHqBoPvAAA2/klEQVQYq9euw8rFk+FjKT9/iYiIiOjdMfQTERGRJhGdiqGf&#10;ip26hn4Tq744cuEjDP32Pliw7wqupbvDQr8DfIZOwZVTqqF/IZKuPPvIQv9F3EjrA31FR/gOmY6b&#10;l5JhZhyL47+rhP7dMzF4xykcKobQ39U0DPvuPsDaoXrwjZqDQylTYWqkA+uA4QgLD8CI1Ttx50Cs&#10;UugPw67r95EwJuP2o1dsxsH5drAaE4dDezZjeP8hWH3wGg4u7yc7f4mIiIjo3TH0ExERkSYRnYqh&#10;n4qduoZ+PXMbJJ48j4j+faHoNBYnHj7CqknvPr1Nbj506O9g0wtTTt7AqXWB0OmcscwpOBJnzx+A&#10;lZEuzB2W4uLN4xjka49FB+7g0o7R6NjBHQu2XsOlOCvZ+PKr8EO/AlHLtuPh0fnopGgP72HjcevK&#10;PpgZ6yHh0mOsmxaEDp2iceDOH9g3Tx/9h+3HqaQomOspYJV0DdcTlsAjl3Greu/Qr6ONwTtu4mTS&#10;UoxdugfxYwKgZ9ALy/bdwtNnz/HHX6/wfzcT3xL6dTB6xRYp9NvvvIm/X73EH3/8Ibm6b5Hs/CUi&#10;IiKid8fQT0RERJpEdCqGfip26hr6FfrGCN+aimML5mLommO4fnY5BubjU+EFoRz6Hz9+LF3sVdXZ&#10;s2ezt8kr9Pfbchn3L+/EjNEDMGDAAAT5uMK8uweWHj6OgyOGY2TiaRzePhI9zRXwn7IK1y4fwZxp&#10;87HrdApmmRvKxpdfyqH/5s2bsmMQbt26lb3Nu4R+RVA0jlw5iVVDo7HiwEWkb+gHPS0Folcm4eTO&#10;rRi3ejuuXtiMCEUX9PSYj8NH9mFk1FAcvHYbSyMDZPvOjXLoP3PmjOwY/v1ivJn6LsPJe9dw8uBO&#10;BPvYo+vIFNy+fRDjAnvBeV4Cnl1JUAr9Qdhx+QF2TbWBsbknFu04iSML7WC3+gRSNk6Bhak+9C1s&#10;YWMlP3+JiIiI6N0x9BMREZEmYegntaBOod/IpjuGDwtF1y6dpJ8NrR0xbNQETJo0CaEe8jD8vlRD&#10;v7gfCwuLbH379sWhQ4fyHfq9ho6T9pFlzIgQOCgUsHL1x9gJEzFhbCTcHN/cf78osd0ERPRzgFYn&#10;+fjySzn0X7p0CWFhYTmOY9CgQbhy5UqBQ3/PAdEYMcDtzc/BkdJxTYgZAlsLcTFeBbpq62JQjDiO&#10;8RjsppO5rSnc/CIxYdIkjI3oD6tcxpwb5dAv/r1Pnz45jmPKlCl5h34dOyw/cx+X4majr4UI/zNx&#10;5PIlpG/fgh3pZ/D8arxS6LfEuC2ncf3sbsTFJeHw5es4ssAWpp7R2H7kBJLiNmJzYgqWjJSfv0RE&#10;RET07hj6iYiISJMw9JNaUKfQX9RUp+757bffMH78+OywfO7cuRzr8wr9xUV16p5r167B19dXOoaA&#10;gADpZ+X1+Q39RU116h7x+Gf9LiZOnIh79+7lWJ976NeGRc/e6GnXDXrSz6Zw6O0GNw83OPdyRp/e&#10;jtAxMIBjDzsYGWrD0NoJfTw84Obuil59eqO7rR609PRg3bMP+orlHm5wtJafv0RERET07hj6iYiI&#10;SJOITsXQT8WOof9NOM4iPgGvukz4WEJ/Fjs7O9ky4WMJ/cLDhw8xdOhQ2XLhbaGfiIiIiNQbQz8R&#10;ERFpEtGpGPqp2BVX6B85ciTat28vi71F6W2h/23Onz8P/8CA7GPoZmOt1qE/N2KKot27d8PeyTH7&#10;ODy9vaU3BVT3W9RyC/1v8+jRI6xfv56hn4iIiOgjxNBPREREmkS0KoZ+KnbFFfoHDx4Mc3PzYo39&#10;BQn9YtqYzZs3w7Vv3+xjMLO0QL9+/aCvnzFffXEpSOgXLzpLliyBlY119nH0cnGGh6cnOnfuLNt3&#10;Ucpv6BeR//Tp05g2bRq0dBj6iYiIiD42DP1ERESkSbKaG0M/FaviCv3WtrYIHzQIUVFRiI6OLhbi&#10;wrLr1q3Ll+XLl6NfcDD0DN8co7aerhTJhw4bVqzHIUK/6njfZt68eXDz8ICOnl72cYhj8vT2QkRE&#10;hGzfRWnZsmWy8eZmzZo1mDJ1Khyd3kw/REREREQfD4Z+IiIi0iQM/aQWiiv0ExERERHRfxNDPxER&#10;EWkShn5SC8UV+sWn4a1sbODg5ChdGFbd2Ts6wNjMVHYc+kaGsLGzg4OT/DbqyNbeDgbGRrLjMDY1&#10;gZ2jg2x7teTkKF0IWUf/zbcSiIiIiOjjwdBPREREmoShn9RCcYV+l969ERAYCE9Pz4+Cl5cX/AMD&#10;YW5pmX0MYsobMbe9r58fPDw8ZLdRR76+vvD08oKB0ZvYb2puBj9/f+kYVbdXR+Kx9g8IQB9XV9l5&#10;RURERETqj6GfiIiINAlDP6mF4gr9I0aMgK6uruyCrOpKXDS4e/fu8PT2zj4GC6tuCAwMRNeuXWXb&#10;qytxwV0fX1/pWwhZx+Hq1hfOzs7o0KGDbHt1paOjI13QmRfjJSIiIvr4MPQTERGRJmHoJ7VQXKE/&#10;JiZGFm/VnYWFBQKCArOPQUwf4+/vL9tO3YlPxYspcLKOw8vHB7a2trLt1N3w4cOlPxJVzy0iIiIi&#10;Um8M/URERKRJGPpJLTD05x9Dv3ph6CciIiL6ODH0ExERkSZh6Ce1oE6h38TBBWNGD4dW187Sz8Z2&#10;vTB66izMnTsXw/3kobeo5RX6dQ1NMHLqXGm8c+eOh0/mcjuvAZgxaw5mzRgPn15v9hc+QWw3C+PC&#10;e0C7s/z+Ckt+Q3+fIRMxZog3FCb2CBk9CqFaGVMUdXNywYQZkxGuoy39bOnQC+PHRUFPpyu0dcMx&#10;WTr+mRjpqy/b54fE0E9ERET0cWLoJyIiIk3C0E9qQV1Cv66JJZbvvYgXtw/AyEAHCgMTDE7ci2Oz&#10;pqP/0sO4eXEDBrvIY29Ryiv0Oy6Kw5a18+Hj44PkK7/j8IJIKHp5Y8Xxk9g3MARDtp7G8Z3j4GKp&#10;QP9Zm3Hz8gFMGxeL5HN7sMDCSHZ/hSU/od89KhYXH7zEpdS5UGj7Y3X6ReyNMoRCoY3A4Wtw648X&#10;ODvPDAqFFvyGrMP5Y9NhYRSCdXtuIWnjNPgs2ozLZ9YjOJf7/1AY+omIiIg+Tgz9REREpEkY+kkt&#10;qEvo33n9OS7fuITb5/dJoV/P3AZJJ89jaH9XKBSjcPzhY6yeUrzT5OQV+hXt27/591Un8PRSKpYE&#10;R+Lc+f0wNdKFuc1iXLx5EoP8HLD44B1cTBwJhcIN8zdfw5UkK9n9FZa8Qr/fiAm48+AC4o8+yQj9&#10;CgVGr0jCg8OzodAzR0TcQey/cBsvLiVAoTDEwMhUpEWEwDAyHncuJyIocz/iAsaq9/0h5Rb6159/&#10;geT58vNNmWOveOxaNQU9clmXUwz2nd+HsbLlRERERPQ+GPqJiIhIkzD0k1pQl9Av9BoYg4uZod/E&#10;yhNHL5xEuK+DtC7p2nNsFp+QzyX4FpU8Q38WfUssOHwHV3bOxLSh03HlVDxMDLRg3M0Ox65dx/AB&#10;i5F89Rn2LxHbO2HqmtN4eGKhfD+FJK/Qn2Vs6u3s0K+IWoL713fC1swaM/buxqBZ63H69glM7W6B&#10;iYdOYU24F7SW7MerO2dw9NIxXLp9C+c3B8E0l/v/UHIL/RsuvsTOBcrnmgkc+3rDJ8Afvj5usNPT&#10;hZNzAvYmLscwX3/4+Xuhu40+uuoYwMLBBd7+/vD194WzoxX0dEbhwMUDGJfL+UtERERE746hn4iI&#10;iDQJQz+pBXUN/WbWQ3Dy8kcY+o3tMWBpGm6cm4eBvboiYPhSXD+jGvpXIPXG848r9NvF4NjvN7Fz&#10;YChSty+Fj7kdNpz+DYdXWGHH4V0I9zGGYsl+/HnvOMa4KGAzfB5uPLyCRUrXJPjQ8hf67RC9aB3W&#10;rFqPAydOIC7MDE7OSTh//SQS121EwoHzOLR5FJztvLAgLh17Eldi5bbd2Bs/F+62DP1EREREhYGh&#10;n4iIiDQJQz+pBXUN/QYWtkg5fRaDg1ygUPTDwXtPsXZGsOw2RSnP0G9kjpAt+3EieRr8nDtJy1wG&#10;RuPC2XSYGOrA1Ho8zt04iyEBPlh57B7ObAmCQtEHczZexo00D9n9FZZ3Cv0KQ8Tuu4VL6Tuxf8UU&#10;OCkUsN1wEncPzkXq1iXw1lNAMS4JD27twXCxvd9knH30EEkx8vv/UPIV+m1CsSr9GI4dOYGb95/h&#10;cpwlnJwTsS9uPjxMjGHqOA8nrx/BsqmROH77AW5cOIZj567j4e0jGBG8kKGfiIiIqBAw9BMREZEm&#10;YegntaCuoV9haoXRJ67g4JB+0I1KxINH5zHVv3DnfM9LXqHfafExXDu6BN72SuP0GYztt64gzsQQ&#10;1vOP4sapVfB3UCBm+2U8uRAH/74DsOnaVSTZWsjur7C8W+hXoP3KY3j24CZWTMo85pE78PjqWcxf&#10;EIn24uf2MThy/w4WRSkwfM4GPHt8EmPay+//Q8lP6B+y4xrun9iA4N7WmLQ+DZe2i9CfgNTVU9FT&#10;2mYCDt88hS2LR+Lw/rWwtzODroE+dPX1oKXLT/QTERERFQaGfiIiItIkDP2kFtQp9Nt6DUDc1hXQ&#10;0+kq/Wzj3g9bdx/FyZMnsWKMPPQWtbxC//jNB6WxZtkfvwSBCgXcI2Nx4OhxHN2/HSP7vdnf/CSx&#10;3VEkzguAgZb8/gpLfkN/6OJkxC2OVlo2AYn7tyM6MOvnEKzfvReTh/bJ3sbAeB5SpeNPwwILE9k+&#10;P6S3hf7DW33g7esDb+++mLD1Iq7sX4eYiInYcfo3XN1hASfnZJy/tB+zo0dhdsIpXDmwHD69ArF8&#10;z1EkLx8Nv6AgjBk7CD3tGfqJiIiICgNDPxEREWkShn5SC+oU+tVdXqH/Y5Hf0K/ucgv94VMXYeny&#10;ZRkWTUWg62BMW7QMSxfPxujJszBlhCHMLIdjzPTJiF24FEuXzMYQL1N01dFHj4ChmLloKZYuW4LY&#10;MSFwsPTAqKmj4ZnL+UtERERE746hn4iIiDQJQz+pBYb+/GPoVy+5hX4iIiIiUn8M/URERKRJGPpJ&#10;LTD05x9Dv3ph6CciIiL6ODH0ExERkSZh6Ce1UFyhf8SIEdDR0ZHFW3XVvn17ODk5wcvbO/sYLKy6&#10;ITAwEF26dJFtr646deoEHxH27e2yj8PVrS969eqFDh06yLZXV9ra2hg8ZAi0dBj6iYiIiD42DP1E&#10;RESkSRj6SS0UV+jv7eoK/4AAuLm5fRTc3d0REBgI826W2cegZ2gADy9PKZz37dtXdht15O3tLb1Z&#10;YWBslH0cZhbm8Avwh4eHh2x7dSQeaz8/P7j27Ss7r4iIiIhI/TH0ExERkSZh6Ce1UFyhX0dPDzZ2&#10;dujeswe69+yp9px6dIepubnsOEQwt3N0+GiOw97REYbGxrLjMDEzhWN3J9n26qmH9I0EXX092XEQ&#10;ERERkfpj6CciIiJNwtBPaqG4Qj8REREREf03MfQTERGRJmHoJ7XA0E9EREREREWJoZ+IiIg0CUM/&#10;qQWGfiIiIiIiKkoM/URERKRJGPpJLTD0ExERERFRUWLoJyIiIk3C0E9qgaGfiIiIiIiKEkM/ERER&#10;aRKGflILDP1ERERERFSUGPqJiIhIkzD0k1r4UKG/oxT69WX/E09ERERERKQsI/TryP6mICIiIvoY&#10;MfSTWvhQob9Dp47QY+gnIiIiIqI86OjpQktbS/Y3BREREdHHiKGf1MKHCv2KDu2l/2Fn7CciIiIi&#10;orcRfzMYGBqgfccOsr8piIiIiD5GDP2kFj5U6BdE7NfS1pb+x93QyIiIiIiIiEiJoRT6GfmJiIhI&#10;kzD0k1r4kKGfiIiIiIiIiIiI6L+EoZ/UAkM/ERERERERERER0bth6Ce1wNBPRERERERERERE9G4Y&#10;+kktMPQTERERERERERERvRuGflILDP1ERERERERERERE74ahn9QCQz8RERERERERERHRu2HoJ7XA&#10;0E9ERERERERERET0bhj6SS0w9BMRERERERERERG9G4Z+UgsM/URERERERERERETvhqGf1AJDPxER&#10;EREREREREdG7YegntcDQT0RERERERERERPRuROh/9OgR7t+/L2Hop2LB0E9ERERERERERET0bkTo&#10;V8bQT8WCoZ+IiIiIiIiIiIjo3TD0k1pg6CciIiIiIiIiIiJ6Nwz9pBYY+omIiIiIiIiIiIjezZMn&#10;T3Jg6Kdika/QrxB+JSIiIiIiIiIiIiIljx8/zoGhn4qFLPQrfsUvRERERERERERERJSnR48e5cDQ&#10;T8VCOfSPDmgjO1GJiIiIiIiIiIiIKHcPHjzIgaGfikWeof/XX/Hzr78QERERERERERERkYr79+/n&#10;wNBPxUI19KueqD//8jN+IiIiIiIiIiIiIiKZu3fv5sDQT8UiR+j3by3FfdWTlYiIiIiIiIiIiIjk&#10;bt++nQNDPxULWej/RSn0//wz2v38ExERERERERERERHl4vr16zkw9FOxUA39GYFffsISERERERER&#10;ERERUU5Xr17NgaGfioVy6E9Z5o7Y2FgiIiIiIiIiIiIiegcM/VQslEP/7OFasLG3IyIiIiIiIiIi&#10;IqJ3wNBPxYKhn4iIiIiIiIiIiOjDYOinYsHQT0RERERERERERPRhMPRTsWDoJyIiIiIiIiIiIvow&#10;GPqpWDD0ExEREREREREREX0YDP1ULBj6iYiIiIiIiIiIiD4Mhn4qFgz9RERERERERERERB8GQz8V&#10;C4Z+IiIiIiIi+je29rawc6DCIB5b1cf73cj3/V9k68DHU518qPObr0Efp4zn44c4BzL2pbr/4pTX&#10;uc3QT8WCoZ+IiIiIiIjepq+LFXZO74q/4tvhn+30IYnHNH6yFvo4W8se94Lo2cMGy0bq4emWn2T3&#10;8V/yKqEdTi7uCH/3brLHqKCGB5rhykoF/k6U3w/lz4u4dlg/Tgcuvd7v/Ba3Xz9WR9qf6n2Q+hLP&#10;x/PL2iPEx0L2Oy2oAd4WOLesg7RP1fspDuK1O2malvTfR9WxZmHop2LB0E9ERERERERvs3yUPp5v&#10;bZ39dyN9WM+2tMG8CAPZ414Qkf1N8fuGH/E68c3f9/9VfyV8h9NLOskeo4K6srI9XiW0kO2f8u91&#10;YhM82twWkwcZyx7fgpgUboxHm3+Q9qd6H6TexHPo0ooOst9pQV1cLiL/d7L9F6c/trbGspH6srFm&#10;YeinYsHQT0RERERERG+TNE0HrxObySIHfRivE5tj43g92eNeEBPDTPA6sZVs3/9VL+IUsseooP5O&#10;FN+OkO+bCuZ14ndYGGUoe3wLYkGkobQf1X3Tx+HvxF9kv9OCEvtQ3W9xE/9dTJyiKxtrFoZ+KhYM&#10;/URERERERPQ2ydN18M92hv7C0xybJrxf6J8UboJ/tjP0Z3kZ//6h/5/tDP0fxndYFP1+oV+8USD2&#10;I983fRzeP/SLfcj3W9yaYftUhn5SMwz9RERERERE9DYM/YWNof9DY+hXJwz9xNBPVGQY+omIiIiI&#10;iDSfvZMjXN36wsvHG95+vnDzcEcP516y7VQx9Bc2hv4PjaFfnTD0E0M/UZFh6CciIiIiItJsIuiH&#10;DgrHiMgIRI2MRnTMSERERWLw0CFw8/SQba+Mob+wMfR/aAz96oShnxj6iYoMQz8REREREZHmcnHt&#10;I8X9kaNiEDN6lBT4h0eMkP5dLBM8fbxlt8vC0F/Y/suhvwF29C6POqVKoHWnLzGq25cw61kDzxMb&#10;489NjfBkW2P8LbtN3j7K0J/YGC+3NsKDTY3xV4LyusY4M7giWlQsgSp1vsCS6Q3lt/1ALkdXwq+V&#10;S6Jqo6+wcVAFtGtZAfvXNsHLzY3wcGNj2fb583GG/pdbGuHh+kay5Y+mVEHXaiVRqfYXWDWngWx9&#10;oYlrjKcbGuHvhHf9PRSChMZ4srERHmzJa0wM/URFhqGfiIiIiIhIMzl0d5I+yS9ifmR0FHz9/dC9&#10;V09Jr94u0if6RfCPihn51ml88gz98Y1wMrQidGv+D6XLlkQH/W9xfLU8kL2XNXVhV6YEfuz3gcJa&#10;fCOcCKkArRr/Q5lPS6KT0bc4tTYfY05sjNMx1WDUqSL2LPuXuBXfCFdm1sHVfMXRwg/9f21qgHVe&#10;X6P1t5+g5P9KoZtddZzbIN/uvSQ2wm+L6uL0qnw8jpleLWyA777+H2o2+BZuji0x17M+bL1+wKMt&#10;DTHFohJcXGvjUbz8dnkpitD/x5q6CP61DDy9a+PZO4xRJr4xNnhUxnfaVXFurdLy9Y0Q3OhTfFXj&#10;G5gb1UX6yrby234QjTDml09QofpX+MmpNdKimsK+U0PsW98EG/S/QgXrd33uFUHo39QAo3/+DGXt&#10;6srXvZOm2B9cEbW/qIq9OZY3wtyOJVC+ypdoZ9Ecu1e2yOW2heNO7LfQb1ARa5Y0wu+L6sChbXks&#10;mt7orW+EvdzcEKdn1sWdzfl5DXpHK+vDqMWnMBnQXL4uh8IP/a8TGiE9rAI6V/sfSn/2Pyj0q+Pk&#10;h36Nk2HoJzXE0E9ERERERKSZevd1zf70vvhnXw939B8QjIFhodKc/cEDQ6R1gl9ggOz2Qp6hf3VD&#10;WFcvjWadGiPEuQWGhLTDlY0t8GpLA6RGVsU4t8qYGlYLt7c1xu+La2Nh/+o4taYRXic2xqXJ1bFw&#10;eC3c39wYz5fVxhLfyhjr8y22z2mAvxOVAtXG72FX5hP8GPJjjvu+NKk6lkbWwaM4EZ1qY4xPFRxa&#10;0UgK7een1MBUz0oY61cN+xY1xKtEpTGvagizyqXQonPmmEN/wvVNzfAqrhEOx1TDBPfKmBpeE1c3&#10;NcaN2NpIHlsHZyfWwFS32kgb1RTaHWpj94rmeLWuDjYGV8ehabWwwKsKYqPq4klCI1yeVA3mNf4H&#10;HeNKmN6/Fm5vzeVxy1b4of/2rFowb/Ql9E2bIMT5O4wb+AOubW2Bf7Y2wN6oapjQuzKmh9TEpQ2N&#10;8GpZLUwPqIrjUrBvjMtjqyB2QG38tqURLk2viWl9KmFsUDXsXdgQL7PuI7Ex7syrCd8fS6NFx68x&#10;we9bXFjfBH+uq4e40G8R7VoZS0fWwT3l6LitIQ4Nro5Kn5VEV6vWWDv3V5wa0xbjIn7A4y2NMMW6&#10;Fnq715dCv3ijImnwtxjjXhkLo+rgYS7HqKxIQv/augju+Dk8AxrgmfIn8DfXR2pEVYx3rYwZQ2rh&#10;6rpGeJ35ZsuuEVUxtm9lTB1UC3e2ZW6/tSHOxNbGvmn1sNKzNn7Sr4Nz6zPDaUIjXJ9UB12rlUaD&#10;zs0wd/jPOD6pDnZMrodb06pjcXAt3NnSCFdn1MRM70oY610Vu+c3wJ9iPBvrYmNADRycXgszvatg&#10;4ci6uL26Ljb0r4wpwTVwZZNyAG6Mu7ENYVz5f2jRviGWTP8J95f8jLH9WuHsxpbYqF8ZFexaS9s9&#10;W1MPW8OqYGSfKlgaUwcPxHMvl8fnjSII/Vu/w2jFNyjbXfVNkMa4OKE6pnpVxsTgGjiX+Wbeq80N&#10;cXRsdYxxq4RR/arj2MqsN6ca4/bc2tgX2wjxgd+idvn6SqG/Me7NaQibSiVQp209zB7/M24vqI/o&#10;8Dq4tLA25kfWxJUNjfB8ZR0sD6yM0Z7fIi62vvQ69mJjfWwbVx0HZ9bGMt9KmBxWE+eX1sOOIVUQ&#10;7V0Ve5aqfEtD/N5n1cQ878qI8q2KXfMb4s7Mb6HfqAbWLGmC35e1gU3LSpgX2xJPF9TE+KDaODar&#10;Fmb4VsHqafWlfdybWx1Wzb7BzJhaWOpXCbHDauFm5u/86bLaWBpQGaO9vkXirMw3cOIb4cac2ljg&#10;XRmRvasgfkZ9/CHO88W1EBVWB5cX18aCiJq4sK4R/tlUHwcn18bpaY1g/d0XMA1rJ/+d5FD4of+v&#10;rU3g06AsfurSAP2cW2Cgd3tcTcg4X5MGV0Vk70qYO7QWbmxqhEsTqiLauxZuijfotjTAzoHfYs6E&#10;+ngd3wiXZtTENK/KmBBQTf57kWHoJzXE0E9ERERERKSZ3L08pWl7RMgX8/IPGzFc+hS/mM6np4sz&#10;Bg0ZnB36Q8JCZbcX8gz9237AwF/KoWbzWpg7/ns8TPxB+kTs87Ut0KNWSZQuWQLlviwNi+C6uDmv&#10;FWy+r4jRIxtIU1DMsvwSFjZNcGN5AwxoWhoVypRAqdKfoG6LSkhbm3foT3CvCj3D2rgqQvqshihf&#10;qSxmzGiJf+KaY9xPZVGuVAmUKvs//GBeBdc3Kn3SfNsP6PdjWdT5rhYWTHoz5gsjqqBFlZIoI8Zc&#10;rSZ2bm2MPcG10a355/ilXml8XbkhtkQ2QYefMkL/y2XNYPhlKbRtWAZfl/oEn1cqi4mj6iLapDw+&#10;/V8JlChRAo2b1MDhTbk8btkKP/Q/WtwSrm2+QQfDutg87we8TG6Df3aIb0o0gUOlkihTogQ++6IU&#10;uvvVxF+bf4RV088wLLqxFPInN/4E7ey/w8kZ1WDXujTKlSiBUuVKQmFQEcdWZoawLY0wt1dFfFEm&#10;45i/rVEW2xY0xFKrL1G//Cco8UkJVKz8GQaF1MUfmZ9+f768HjwVn+F/n5RAibKlYe33HZbrV8A3&#10;vzTCrRyhvzGSvb9Ava8/wf9KlsDXlcrAP6Ke7BiVFVvoj2+I9MCv0bpKSZQuUQKff10Grm418PuW&#10;xni8rBkcapREqU9KoNxXpWE3sA5exjXELt9v0Kne57DQqQy95l9AoRz6NzXCWKtvUC7zXPqhdVMs&#10;6v4tuv3wJYxq/w/fN6uFpCk14dSmDL4oLZ47JdGqUwWkLG6I16ubw+SzUvihUVl8UfoTfF25LEza&#10;f4Hqn5XAp5+XQq9w5U+/N8WCluVQtkTG/XRzropzI6rj6wqlsH7Jm9D/amtDLHf5CjW//ASflPgE&#10;lap/iuGR9fBnLo/PG8UX+h9MroYfavxPeh0o+/n/0Ea/Gi6L0L2kITwV5VCqZAmULFcK3Sxr4Mrm&#10;Jrg6qgoUDctAS1EZxm3L4fMyyqG/KVZ3/AKfZj5GOuaVcTiyBkp8WQGW7UujqqIaUmY1xKBmZVDp&#10;0xL4X6lPULvOV1g2rzEeL68ND73S+KlhWVQqUwKffl0aHdp9hqYVP8EnpUuic+c6uKb0rZAHS2rC&#10;t3UpfFW6BEqUKQmviDY5Qv+DJW3QrVElzJrVEndjqqPsZ5/hl2al8VmZT/Bt7QrYvrIJ7s2vDqsW&#10;5fDTd2VRsWwJfF75c4wYVB/P1tZDSNMyqJg5xjr1vsKaheIxbIyV3SuhprjPEp+gxY9fYuvChrg/&#10;vgZKflURVp3KoOrP3yJxdkNM7/Ip2jb8ElZdK6L1N6XVIvS/2tYREe2/wncda2LFjDb4Z+eP+GdH&#10;U1yZUAtadf4n/c6+rFQOA/s3w6noeihV9jOsXCLeyKgLy8Zfw3f0L/htTnW4NiolnS/im16/tq+C&#10;Q6vl9/UGQz+pIYZ+IiIiIiIizSTm3heBPyvmCx7eXnDq2QNDhg3LnrdfCBs8SHZ7Ic/Qn/Qr/krU&#10;xxj9yqhYqiQ6GlXGtfWN8Xz1z/D8sTzKZ4axT/Vb4d7m7zHeuAqM+tTAq7gGcG70FUJGtcHVsbVQ&#10;MnO7LIFjlML820K/Zy3oGdXDVfHp6LnNUb5yOcyY2Qb/bPkB02y+RY2s/TWvhf1rlMacrJDGPFK3&#10;EiqUKokuplVwc2N9TO9YEm1+aY2DiQ54mNgNr5KaYE9IAzSsWg2TZ1nij3QLnFEO/SvbQFHlG4SM&#10;N8WTjV1gWqIEFK7tcHWRAj/XKYNBM+zwIs0Efyfn8rhlK/zQ/zrpJ9xa0gUebcqhTJmSsHSshhvb&#10;muDFytbw+aU8vs58nD4xE1OBaGOKWQVY2dTFndhG0mM4enpn7HCuhLrKv6NqFTB3WuYc+ju+x8sN&#10;XWHUqjwMB5rgeZoFHi+rC+Nmn8JuoBGe7uiGmTbVUF+nKm5nfqr4dfKvuDuzDap9WRJj59njz1Rd&#10;bNCvjG8U36mE/iYILJnz3Piqc1PczuU4sxRb6F/TCM6/foFmDp3wfJc14n3ro27LqkhbJUL/T+jb&#10;5gt8kXkM35i0wq0VDeD6y+ewCtTDixRbrOlbEz8rh/6ktni5tjN+ql8OlsMt8TzFCEnda6Del99i&#10;3nIb6dza6VoJ9avXw65kO1xZ0h7mDb9AeGgD/LW2Lbp88Rl6henh1uJfoPj0EzSybI9LWwwx8Mev&#10;UaaH8vnSHn+l6cLn07Kw6a+LR+m/4M6o2vi6YimsX/Ym9D9bVxtezZV/FyXRuWODHJFarrhCf0Os&#10;s/wfKn/bDKkJtjgU3QzfflEOk2Y3wcOlzTFYv5IUdMVxfPdDeexf0wixbcrgy84/4cIeG+wMroea&#10;5ZRD/y/4K1UXoZ98go5uWrif1gm/TawjRfG+gw3wIM0Cv01qKL2OjZjcDQ9Wa6FX489Ro29DPF5R&#10;Gx4/lYWVRxc8SjHD4B8/QZvOzXFgsxU2OpZC7Tq1sX/jm+M5MaQWKjetgSULLfFspxWe7OqQM/Qv&#10;Vgr9o2vjs/KfInauDa7Naod6FUvBJapBZuj/Av2jTPE42RyDtD6HoVVlHI+sgTKlS2LUtG74fWUX&#10;2NYph3pejfBqazOs962D78qXzHx+f44hE1vg/sQ6KPlJCTiH6eN3cYxTG+PzUiUQGWuHp2u1Ydv8&#10;c7UI/a8Tf8L99boYov01Knz6CZqbVMfN7c1xZXJzOLT+NPN8LQOzbvVwc2M7uPzvE5iENsDJiAr4&#10;vmUD7NrRCvsG1Mjx36HPK5fFpCny+3qDoZ/UEEM/ERERERGRZnJ1d8OIyIgcoT98yGAMUJqyJ0tA&#10;vyDZ7YW8Qv+rrY3wKO5XvE43w+kJ3+HXKl9iwvgGmNy6BMpXLI/Wzb5GzU9L4lODtrgvYsrAeqjf&#10;rjZSYuqj03dVsXN1O1wYXlEKZrXqVkC7FhXxY9MK6DdOKdq9NfTXQBe9WriwuTEeT2qYGfpbY4fL&#10;F/iyfDl816wCmlX9FJ+2qIv9a9/87SuNOV6B1+nmODGmOdpV/grTpnyPwd+Ugl7vNvh9eyv8vb01&#10;/orPCP2WBo1xYVPGeM6phH6TOl9j7qy2+Hv7jxhQogR+7f09bs2rj1/rlcXQ2PzMj13Yob8xXm5r&#10;gmfxHfD3XnMcC6+PBnU/w5wp9TG5dRl8UqE82jb9BnW/Lo2SZi3wT+J3ODi0KbS7fI1ZLt+gdKVW&#10;OLWjHTY4VUe1cmXRvElFtGteET80q4dFk5rhVdb9rGkKk+/LwyT0R/yT2AS3Y6uia4NvEB3bDq/j&#10;WmJDn9qoqdUQNze9+T08mF4X1b/6HybPFz9nBGVZ6F/fFg6lSuDLyuJcEvddAR1+aCN9Mlt+rBmK&#10;K/Q/X94Ajm0/R5/BP+KvxKY4FNIIrZrVRurKJhjbSnyiOOP5UKNMSXxj2haXF9aGw/eVMGxMK/yT&#10;0AR7QhvBXDn0C6ua4dcG5WAdIUJnCyR3r4G6xm3wOqUt/tnWDGsdquFbreb4La4xHi7/Dn3alMeA&#10;8IZS6DetWh7TZ/6Efza3gdNn/0Or4F/xz7bvEPOLCP3iWyzKx/QTAsqVhUNQK2nKljsx8tD/eNX3&#10;0jdAKlf9Em2bV8SPzSuhh00TXMmahihXxRX6v8eMeqVRQ681bm7/HnenNESNr0phwsxGWOL4DSp9&#10;8xlaN62IplVK4bsfy2P/0pYIrfkpvvFoj1c7WuLC6OpoUEE59As/YkjJT9Cl7/d4IqbHmVAHJUvW&#10;wvZNCmn92WFfokSJKli9sh3+3vg9QluWR+k+P2WG/oqIjmmLVzt+xRzL0jA0a4pr8e2w17tkRujf&#10;/OZ+Uv2roZWiGvat/R6vd7TFi4TG/xr6v/q6GrataYOXi5ujcZUy6BX9c2bo/xZTprfEq/gfMMOm&#10;AgxsKmNH8BcoU7YqNqz6EX9vbA3/hp/jc4+fcS7mW/z6VRk0avgNfmzwOT6r9iUGT/w+M/TXQvym&#10;9tLYLo6oiLL/q46N61vjny0tMeyHr2ChDqE/vhEeb2uPV+mmODykIT4pWQKRQ+vBV1EOlat/Jb1u&#10;1CxfFubW9XArsQNSe5dDk5b1EGFRFZY9f8Af8U2R6FsN5T4rgyaNMv879HNVxEwXU1bJ7y8DQz+p&#10;IYZ+IiIiIiIizSQuujto6JDsT+6LT/eLT/n3ceubI/JHj4qRlqneXsgr9D+eWwchPSoisk8VhNtW&#10;Q7NGVbFg1o+IqvYJ6v1QH4M8W6BbzbIZoX97Czxb0gpmdWugW9dy6OL4A35Lao6ni79D609LwbRb&#10;K4zya4toTwWu7VQKkZmhv2aXmojpWxkxfavhyJrG2O5THVXrfAq/7pXg0eULVJFC/8/YbFkB5atV&#10;RZBPa/hqfYuqrXKG/sez66Bf94qIdK2CMOuqaNKoGpbN74A1Nl+gRq2vEORcGVE9q+Pw+qzQXwcX&#10;MuOraujv+EUZaBlVQaRTFbQoUQLWwe1wLzP0d7WohFkhtd/Mx56rwg/9l6fURUy3CohyrYUR1tXR&#10;qnFVrJr1C0a0+Aylvq+PEZ7fwf77L1HOIuPiovcWt4Oj4TfoVLssdEK18VdSSxwb2hgtmlSBj1sb&#10;jPJrg2nRP+PGlpZv7mdNU1h9Xx7NutTAlMCqOLOoGXx/+RItOnyNkS6VYNvqKyhsWuL+1gKG/u2d&#10;MK39Z2j4c30M9m6LUb6tsWppp1yO842iC/2l8WuHiohwrYwY72+xZU5zjDOrhLrfl8ewPpXh/uvX&#10;aNWpCU6s+xlDq5VEo3YNMNizBcyrlpFC/+01jRHYsTIMe1XH+UX1MMvhW7TPT+g3aY7X0jUnWuLY&#10;sMZoUecr9O5eCYNsvkSbhpUxeXwzvFrXFpbVP8fc2W2k509G6P9RiuLvGvr/3KRAtH4FtO/cGCN8&#10;2iImsC1WLv41YxqoXB6jDEUY+tvUyHx9+Bbx09pgf0AVVPr8S7j3qIQg/fIoX7UaVq9qhFl2ldG4&#10;ZU0M9mwDz65f4QcR+te3w6KOn6H8j/WRNrce1riVR9XP8hn6Mz+N/0x6HSsBLcOKiHSshHaVv4DR&#10;sE6Zob8SxkQ3ld4Yywj99XBtW5NcQ//FSd+hRfXS6G5dESP7VMKoCU3/NfSXLlsa3awrYrDF16j4&#10;2RcYMuPXzNBfCj91roDo3hWh1/hz2PaujSvzW+L7z0pAz6QiIhwqofXXn8MysjNORDRG6xrfwKVX&#10;K8Q41kH9OiqhP/PCto9mNUatUuUQOLQuTk+pB5tG5WCmBqH/5cqGGGFWASP61MCIbt/ik5LlMXHc&#10;d3D7+XP8ot0UMX7fo1uzchmhP64V/lr+AzpW+hwtv6+DiFFt8FdiE5yd8B3aN/4Grr2+R4xfW0wL&#10;+RnXExn66SPD0E9ERERERKS5xFQ9WdP3iH+GhIZK8/Erh/6g4P6wdbCX3VbIK/Q/X9UK/fUroXKJ&#10;Evi6QgW4ByhwY2tXHBvSAE2+KYn6besj0qFqZugXt2mHuYYV8FX5shgd2zFz6pcuODikOTrXLYtP&#10;y5RCy1+a4my8fI7+N1OGfI2ZCxrh2vxfYNnoM1SoWhHB4W3Rq64I/e1xe0YrGNT5H8p9+zWcbZrg&#10;J5PGOUL/8xWt4K9TEZXEFCqVKsCrX3vcimuL31a0h8uPX+Hz0qXQ/KdmOLIt79Bv8u0XsNaujm8/&#10;K4NWnVsibbMCf21ujWjDStJYFV0b4GSxXoy3KW7EtoFnm6+kqUoq16yK4UM74PcdnXEgrBFalC+B&#10;Ks1rwdu6Omr1zAj9rza3wiSraqjyRU2sixefVm6O51vaY7F7AzSrXAKlPi0NI6emOL8hY3tJQhss&#10;7VUdVUqWQNPWVbBzTTtcnPwDHFp9hpL/+x/atG+KDfPFNE9vxpav0B/fFreWdYKH4mt8/WkJVKhX&#10;BWNj/z0sFl3oV5rG5osy6BX1M+4s+gUBHb/ClyVLomarupg1uSOeJ3TB/tB6aPTN/9CwXUOMdKgi&#10;hf7fE9tgz5AWUDQvh187V0WIfV2YmxQk9DfL/L3UR+0vS+DzL7+Cq+8vuLylNV5nh/7WHyz0v078&#10;Hmem/4weP36Fsv8rgW/rVcPEGaoXwFVVhKE/+/WhHDz9GuHhFm2Ms6qGOl+UxDe1qyI8UhuPkpvh&#10;6Njv0alqGVSuXxVhQS3QV4T+tT/it5mtYdLkC/zw07cItq+F6l81LlDoz3od61C7DMp+/jmMbX/C&#10;2fh2b0J/ZP5C//PNXRFrX12a1urLypUQMvmXfw39n39WFU6GVVHl63LQsvkF17e3zAj9JtUQ3L0O&#10;mpcvgTo/NMT6BT/iryQt7A5ril9qlsanX3wOc8dfcDGhHe4vV6Dfr1/iswpfwqLPL3A1zz30/5PY&#10;EQtsqqJJk3Jwsq8Pl5bl1eIT/S83d0DIr9+gQrkS+KZ2ZfgFaeNOfBus9q2Hap+XQc02jTDIoQnc&#10;pNDfBP/s1EFU+9Ko90s97FjWSrpg9outXbDEoz5afl0Kn5QoCxPL5jj3r9NSMfSTGmLoJyIiIiIi&#10;0mzi4ruR0RkX5RWf7lf+hL9vgD/sHB1kt8mSV+h/vbMD/kyzwdMUezxNtcGfKR3xenszvE61xLNU&#10;ezxLM8NfadZ4nGYsxRQRy/5K6YYnu+zwMiXrE+FN8TrVDM/T7PEk1R5/pJrib6Ug/M/Orvhjlx2e&#10;pNhnssXLlKZ4nayNP1Pt8TTNGn+lGODPVCv8ubMdXu/UwvNUOzxJzZjH/FmaBV5tfxNPX+/siD/T&#10;s8ZsjT9TOuC1GENyV7xMtcVTMYY0c/y9sylepVjgeaoh/t6Rcfu/d5jgj1QzaXoPEfot61fA8iVm&#10;0r6epRnjb/Hp5h0/4WWqmFtbHIsB/k6SP25vFH7of52kgxdpttJjJ35HL1N+laLx3ynG+CPVDk9T&#10;u+FlmhmepRll3GZHG7xMscLTVCvpOgUZ+2krPRbPxOOaYovnqbrZj0mGNtL6p7vs8SzVFK92NsHr&#10;XV3xIk1sb4c/xLUKknKO8fUuXWndn6kZ+/8r2QJP08zw9/YW+DPNFi9SfpXOmdfJXaSfxe/laZoY&#10;f84pnFQVReh/vaMVXqRmnY+CDZ7vbI9/ksXzwRZPU+zwLM0Sr5LbSufW39nPB1P8lWaDJ6mGeL39&#10;O/y90yDjMU21w59pOc81SXIHPEuxwR9pHaXf8V9J5niaapwZ+jMeN+lxTxGPsw3+TO2A1+Ic3GWM&#10;5+L3uuuHjOdPih2epnTBP0k/488UazxJ01c5Jm28EPezs5P0mP+daoEnKZb4a2fW78Ug41xKFr/T&#10;rHPJGi93/Sx7bHIqgtCf9BP+3GWd4/XhRcrPeL39J7xKs5IedzHWv1LEmxvNpMdcvD5kvG6Y4M8U&#10;PbwS19HYpYsX4jUoRbxuWONpSrc3U1NJuuDPXXZ4ltI147xMNcaTXTb4a2fW+qZ4nWKK5+K8SBXX&#10;59DN2G5HGzwXrzM7fpB+fplqhz92dZVeK15J92Oacf+Z9/Na/J7TumW8PqXZ4mXqL/g7WYFnKVZ4&#10;ub0FXm83wPMUS7xMbiuF/q+/qYfkreL5ao/nadoZ+0j6CX+kWeBlWjfpOS49J5PF80+81iqPUby+&#10;i+1/wZ+p4ry0x4t0XbxMs8KLnT/hdYohHu+yxV+7ssbXFq/E6704BvF6m2qN5+md5b+THAo/9L/e&#10;qZ392v00VTxmCunaIa9SzDNem9Mt8TLVEi9SOme8Rm//EX+midcqE7xKyvzvkNg+zUJ6rojz6Hma&#10;fua2b8PQT2qIoZ+IiIiIiEjziQvwiqgfEjoQYYMGIbBfEHr3dZVtpyqv0P9fJoX+Bl9h5fzvZevy&#10;r7BD/39PUYR+yq8iCP3/YSL0f1OhNlI3ydepj8IP/cWDoZ/UEEM/ERERERERvQ1D/9u92tIJc3xa&#10;4vC6f5vHOS8M/R8aQ786YegvTE+W/IjQPu1w8V+nmCluDP1ERYahn4iIiIiIiN6Gof9fJIlpUdrh&#10;nxxT2BQUQ/+HxtCvThj6C1Xyj/hnl3gNymWd2mDoJyoyDP1ERERERET0Ngz9hY2h/0Nj6FcnDP3E&#10;0E9UZBj6iYiIiIiI6G0Y+gsbQ/+HxtCvThj6iaGfqMgw9BMREREREdHb7Jimg9eJDP2F5XVic2wY&#10;/36hf2KYCV4nMvRneb7t/UP/qwSG/g/hdeJ3UqhXfXwLYkGkobQf1X3Tx+FVwvuHfrEP1f0WN/Hf&#10;xYQpDP2kZhj6iYiIiIiI6G0WRhng6ea2sshBH8ajTT8gdpiR7HEviGGBZriz9if8zTdk8DK+FQ7O&#10;6yJ7jArqzJKO+Cuecfl9vE5sivsb2mFcqIns8S2IsQNNpP2I/aneB6m3l/EtcWJRJ9nvtKBOLOwk&#10;PbdV91+cnmz+AfMj3v4mFkM/FQuGfiIiIiIiInobRycbbJmog5fx4hOV9CGJx3TNWF04ONrKHveC&#10;sHewxcyhhni86VfZffyXiE/9HpzXGT162Mgeo4IKcLfEuaUd8Xei/H4of55v+wWLo/Xf+/wWt18c&#10;pS/tT/U+SH2J56MI9G69rWS/04JydbHC8YWdMj/ZX/zEa/emCTrSfx9Vx5qFoZ+KBUM/ERERERER&#10;ERER0YfB0E/FgqGfiIiIiIiIiIiI6MNg6KdiwdBPRERERERERERE9GEw9FOxYOgnIiIiIiIiIiIi&#10;+jAY+qlYMPQTERERERERERERfRgM/VQsGPqJiIiIiIiIiIiIPgyGfioWDP1EREREREREREREHwZD&#10;PxULhn4iIiIiIiIiIiKiD6NEcHAQiD6U0LABCA0dIFtOBRMeHoKBA4Nly/+rhg4Nly2j9zdkSJhs&#10;GRERERHRx2II/04gIiLKVqKrjjaIPhRXNzf07tNHtpwKxtffDw5OjrLl/1Xjxo+XLaP3Fz1ypGwZ&#10;EREREdHHYuy4cbJlRERE/1UM/fRBMfR/GAz9OTH0Fw6GfiIiIiL6mDH0ExERvcHQTx8UQ/+HwdCf&#10;E0N/4WDoJyIiIqKPGUM/ERHRG/8P9Dk+sYvGYKcAAAAASUVORK5CYIJQSwMEFAAGAAgAAAAhAMzH&#10;8r/fAAAACAEAAA8AAABkcnMvZG93bnJldi54bWxMj8FOwzAQRO9I/IO1SNyoYxBtE+JUVQWcKiRa&#10;JMTNjbdJ1HgdxW6S/j3LiR5nZzXzJl9NrhUD9qHxpEHNEhBIpbcNVRq+9m8PSxAhGrKm9YQaLhhg&#10;Vdze5CazfqRPHHaxEhxCITMa6hi7TMpQ1uhMmPkOib2j752JLPtK2t6MHO5a+Zgkc+lMQ9xQmw43&#10;NZan3dlpeB/NuH5Sr8P2dNxcfvbPH99bhVrf303rFxARp/j/DH/4jA4FMx38mWwQrQYeEvmaLhQI&#10;ttM0nYM4aFgslQJZ5PJ6QPELAAD//wMAUEsDBBQABgAIAAAAIQCqJg6+vAAAACEBAAAZAAAAZHJz&#10;L19yZWxzL2Uyb0RvYy54bWwucmVsc4SPQWrDMBBF94XcQcw+lp1FKMWyN6HgbUgOMEhjWcQaCUkt&#10;9e0jyCaBQJfzP/89ph///Cp+KWUXWEHXtCCIdTCOrYLr5Xv/CSIXZINrYFKwUYZx2H30Z1qx1FFe&#10;XMyiUjgrWEqJX1JmvZDH3IRIXJs5JI+lnsnKiPqGluShbY8yPTNgeGGKyShIk+lAXLZYzf+zwzw7&#10;TaegfzxxeaOQzld3BWKyVBR4Mg4fYddEtiCHXr48NtwBAAD//wMAUEsBAi0AFAAGAAgAAAAhALGC&#10;Z7YKAQAAEwIAABMAAAAAAAAAAAAAAAAAAAAAAFtDb250ZW50X1R5cGVzXS54bWxQSwECLQAUAAYA&#10;CAAAACEAOP0h/9YAAACUAQAACwAAAAAAAAAAAAAAAAA7AQAAX3JlbHMvLnJlbHNQSwECLQAUAAYA&#10;CAAAACEAmgeeBWoDAAAbCAAADgAAAAAAAAAAAAAAAAA6AgAAZHJzL2Uyb0RvYy54bWxQSwECLQAK&#10;AAAAAAAAACEAhV/H0Bo3AwAaNwMAFAAAAAAAAAAAAAAAAADQBQAAZHJzL21lZGlhL2ltYWdlMS5w&#10;bmdQSwECLQAUAAYACAAAACEAzMfyv98AAAAIAQAADwAAAAAAAAAAAAAAAAAcPQMAZHJzL2Rvd25y&#10;ZXYueG1sUEsBAi0AFAAGAAgAAAAhAKomDr68AAAAIQEAABkAAAAAAAAAAAAAAAAAKD4DAGRycy9f&#10;cmVscy9lMm9Eb2MueG1sLnJlbHNQSwUGAAAAAAYABgB8AQAAGz8DAAAA&#10;">
                <v:shape id="image14.png" o:spid="_x0000_s1128" type="#_x0000_t75" style="position:absolute;width:63474;height:3413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vR3QxAAAANoAAAAPAAAAZHJzL2Rvd25yZXYueG1sRI9Ba8JA&#10;FITvBf/D8oRepG4qRSVmIyIILfaSxEtvj+wzSZt9G3a3Jv33bqHQ4zAz3zDZfjK9uJHznWUFz8sE&#10;BHFtdceNgkt1etqC8AFZY2+ZFPyQh30+e8gw1Xbkgm5laESEsE9RQRvCkErp65YM+qUdiKN3tc5g&#10;iNI1UjscI9z0cpUka2mw47jQ4kDHluqv8tsocIup2Jw/P95XPVanBb745k1vlXqcT4cdiEBT+A//&#10;tV+1gjX8Xok3QOZ3AAAA//8DAFBLAQItABQABgAIAAAAIQDb4fbL7gAAAIUBAAATAAAAAAAAAAAA&#10;AAAAAAAAAABbQ29udGVudF9UeXBlc10ueG1sUEsBAi0AFAAGAAgAAAAhAFr0LFu/AAAAFQEAAAsA&#10;AAAAAAAAAAAAAAAAHwEAAF9yZWxzLy5yZWxzUEsBAi0AFAAGAAgAAAAhAIy9HdDEAAAA2gAAAA8A&#10;AAAAAAAAAAAAAAAABwIAAGRycy9kb3ducmV2LnhtbFBLBQYAAAAAAwADALcAAAD4AgAAAAA=&#10;">
                  <v:imagedata r:id="rId87" o:title=""/>
                </v:shape>
                <v:shape id="Text Box 124" o:spid="_x0000_s1129" type="#_x0000_t202" style="position:absolute;top:34105;width:63474;height:20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6exowgAAANwAAAAPAAAAZHJzL2Rvd25yZXYueG1sRE9Li8Iw&#10;EL4L+x/CLOxFNLWISDXKrrrgYT34wPPQjG2xmZQk2vrvjbDgbT6+58yXnanFnZyvLCsYDRMQxLnV&#10;FRcKTsffwRSED8gaa8uk4EEelouP3hwzbVve0/0QChFD2GeooAyhyaT0eUkG/dA2xJG7WGcwROgK&#10;qR22MdzUMk2SiTRYcWwosaFVSfn1cDMKJmt3a/e86q9Pmz/cNUV6/nmclfr67L5nIAJ14S3+d291&#10;nJ+O4fVMvEAungAAAP//AwBQSwECLQAUAAYACAAAACEA2+H2y+4AAACFAQAAEwAAAAAAAAAAAAAA&#10;AAAAAAAAW0NvbnRlbnRfVHlwZXNdLnhtbFBLAQItABQABgAIAAAAIQBa9CxbvwAAABUBAAALAAAA&#10;AAAAAAAAAAAAAB8BAABfcmVscy8ucmVsc1BLAQItABQABgAIAAAAIQBF6exowgAAANwAAAAPAAAA&#10;AAAAAAAAAAAAAAcCAABkcnMvZG93bnJldi54bWxQSwUGAAAAAAMAAwC3AAAA9gIAAAAA&#10;" stroked="f">
                  <v:textbox inset="0,0,0,0">
                    <w:txbxContent>
                      <w:p w14:paraId="1DF85167" w14:textId="6CAE854B" w:rsidR="003246C4" w:rsidRPr="00E31A70" w:rsidRDefault="003246C4" w:rsidP="003246C4">
                        <w:pPr>
                          <w:pStyle w:val="af"/>
                          <w:rPr>
                            <w:rFonts w:ascii="Times New Roman" w:hAnsi="Times New Roman" w:cs="Times New Roman"/>
                            <w:b w:val="0"/>
                            <w:bCs w:val="0"/>
                            <w:i/>
                            <w:iCs/>
                          </w:rPr>
                        </w:pPr>
                        <w:bookmarkStart w:id="52" w:name="_Ref207912395"/>
                        <w:proofErr w:type="spellStart"/>
                        <w:r w:rsidRPr="00E31A70">
                          <w:rPr>
                            <w:rFonts w:ascii="Times New Roman" w:hAnsi="Times New Roman" w:cs="Times New Roman"/>
                            <w:b w:val="0"/>
                            <w:bCs w:val="0"/>
                            <w:i/>
                            <w:iCs/>
                          </w:rPr>
                          <w:t>рис</w:t>
                        </w:r>
                        <w:proofErr w:type="spellEnd"/>
                        <w:r w:rsidRPr="00E31A70">
                          <w:rPr>
                            <w:rFonts w:ascii="Times New Roman" w:hAnsi="Times New Roman" w:cs="Times New Roman"/>
                            <w:b w:val="0"/>
                            <w:bCs w:val="0"/>
                            <w:i/>
                            <w:iCs/>
                          </w:rPr>
                          <w:t xml:space="preserve">. </w:t>
                        </w:r>
                        <w:r>
                          <w:rPr>
                            <w:rFonts w:ascii="Times New Roman" w:hAnsi="Times New Roman" w:cs="Times New Roman"/>
                            <w:b w:val="0"/>
                            <w:bCs w:val="0"/>
                            <w:i/>
                            <w:iCs/>
                            <w:lang w:val="uk-UA"/>
                          </w:rPr>
                          <w:t>7</w:t>
                        </w:r>
                        <w:r w:rsidRPr="00E31A70">
                          <w:rPr>
                            <w:rFonts w:ascii="Times New Roman" w:hAnsi="Times New Roman" w:cs="Times New Roman"/>
                            <w:b w:val="0"/>
                            <w:bCs w:val="0"/>
                            <w:i/>
                            <w:iCs/>
                          </w:rPr>
                          <w:t>.</w:t>
                        </w:r>
                        <w:r w:rsidRPr="00E31A70">
                          <w:rPr>
                            <w:rFonts w:ascii="Times New Roman" w:hAnsi="Times New Roman" w:cs="Times New Roman"/>
                            <w:b w:val="0"/>
                            <w:bCs w:val="0"/>
                            <w:i/>
                            <w:iCs/>
                          </w:rPr>
                          <w:fldChar w:fldCharType="begin"/>
                        </w:r>
                        <w:r w:rsidRPr="00E31A70">
                          <w:rPr>
                            <w:rFonts w:ascii="Times New Roman" w:hAnsi="Times New Roman" w:cs="Times New Roman"/>
                            <w:b w:val="0"/>
                            <w:bCs w:val="0"/>
                            <w:i/>
                            <w:iCs/>
                          </w:rPr>
                          <w:instrText xml:space="preserve"> SEQ рис. \* ARABIC \s 1 </w:instrText>
                        </w:r>
                        <w:r w:rsidRPr="00E31A70">
                          <w:rPr>
                            <w:rFonts w:ascii="Times New Roman" w:hAnsi="Times New Roman" w:cs="Times New Roman"/>
                            <w:b w:val="0"/>
                            <w:bCs w:val="0"/>
                            <w:i/>
                            <w:iCs/>
                          </w:rPr>
                          <w:fldChar w:fldCharType="separate"/>
                        </w:r>
                        <w:r w:rsidRPr="00E31A70">
                          <w:rPr>
                            <w:rFonts w:ascii="Times New Roman" w:hAnsi="Times New Roman" w:cs="Times New Roman"/>
                            <w:b w:val="0"/>
                            <w:bCs w:val="0"/>
                            <w:i/>
                            <w:iCs/>
                          </w:rPr>
                          <w:t>1</w:t>
                        </w:r>
                        <w:r w:rsidRPr="00E31A70">
                          <w:rPr>
                            <w:rFonts w:ascii="Times New Roman" w:hAnsi="Times New Roman" w:cs="Times New Roman"/>
                            <w:b w:val="0"/>
                            <w:bCs w:val="0"/>
                            <w:i/>
                            <w:iCs/>
                          </w:rPr>
                          <w:fldChar w:fldCharType="end"/>
                        </w:r>
                        <w:bookmarkEnd w:id="52"/>
                      </w:p>
                    </w:txbxContent>
                  </v:textbox>
                </v:shape>
                <w10:wrap type="tight" anchorx="margin"/>
              </v:group>
            </w:pict>
          </mc:Fallback>
        </mc:AlternateContent>
      </w:r>
      <w:r w:rsidRPr="00E31A70">
        <w:rPr>
          <w:rFonts w:ascii="Times New Roman" w:hAnsi="Times New Roman" w:cs="Times New Roman"/>
        </w:rPr>
        <w:t xml:space="preserve">Підключити </w:t>
      </w:r>
      <w:proofErr w:type="spellStart"/>
      <w:r w:rsidRPr="00E31A70">
        <w:rPr>
          <w:rFonts w:ascii="Times New Roman" w:hAnsi="Times New Roman" w:cs="Times New Roman"/>
        </w:rPr>
        <w:t>дрон</w:t>
      </w:r>
      <w:proofErr w:type="spellEnd"/>
      <w:r w:rsidRPr="00E31A70">
        <w:rPr>
          <w:rFonts w:ascii="Times New Roman" w:hAnsi="Times New Roman" w:cs="Times New Roman"/>
        </w:rPr>
        <w:t xml:space="preserve">. На вкладці </w:t>
      </w:r>
      <w:proofErr w:type="spellStart"/>
      <w:r w:rsidRPr="00E31A70">
        <w:rPr>
          <w:rFonts w:ascii="Times New Roman" w:hAnsi="Times New Roman" w:cs="Times New Roman"/>
          <w:bCs/>
        </w:rPr>
        <w:t>Video</w:t>
      </w:r>
      <w:proofErr w:type="spellEnd"/>
      <w:r w:rsidRPr="00E31A70">
        <w:rPr>
          <w:rFonts w:ascii="Times New Roman" w:hAnsi="Times New Roman" w:cs="Times New Roman"/>
          <w:bCs/>
        </w:rPr>
        <w:t xml:space="preserve"> </w:t>
      </w:r>
      <w:proofErr w:type="spellStart"/>
      <w:r w:rsidRPr="00E31A70">
        <w:rPr>
          <w:rFonts w:ascii="Times New Roman" w:hAnsi="Times New Roman" w:cs="Times New Roman"/>
          <w:bCs/>
        </w:rPr>
        <w:t>Receiver</w:t>
      </w:r>
      <w:proofErr w:type="spellEnd"/>
      <w:r w:rsidRPr="00E31A70">
        <w:rPr>
          <w:rFonts w:ascii="Times New Roman" w:hAnsi="Times New Roman" w:cs="Times New Roman"/>
        </w:rPr>
        <w:t xml:space="preserve"> має бути налаштована </w:t>
      </w:r>
      <w:r w:rsidRPr="00E31A70">
        <w:rPr>
          <w:rFonts w:ascii="Times New Roman" w:hAnsi="Times New Roman" w:cs="Times New Roman"/>
          <w:bCs/>
        </w:rPr>
        <w:t xml:space="preserve">VTX </w:t>
      </w:r>
      <w:proofErr w:type="spellStart"/>
      <w:r w:rsidRPr="00E31A70">
        <w:rPr>
          <w:rFonts w:ascii="Times New Roman" w:hAnsi="Times New Roman" w:cs="Times New Roman"/>
          <w:bCs/>
        </w:rPr>
        <w:t>Table</w:t>
      </w:r>
      <w:proofErr w:type="spellEnd"/>
      <w:r w:rsidRPr="00E31A70">
        <w:rPr>
          <w:rFonts w:ascii="Times New Roman" w:hAnsi="Times New Roman" w:cs="Times New Roman"/>
        </w:rPr>
        <w:t xml:space="preserve">, і відповідно за її допомогою ви можете зрозуміти, який номер </w:t>
      </w:r>
      <w:proofErr w:type="spellStart"/>
      <w:r w:rsidRPr="00E31A70">
        <w:rPr>
          <w:rFonts w:ascii="Times New Roman" w:hAnsi="Times New Roman" w:cs="Times New Roman"/>
        </w:rPr>
        <w:t>бенду</w:t>
      </w:r>
      <w:proofErr w:type="spellEnd"/>
      <w:r w:rsidRPr="00E31A70">
        <w:rPr>
          <w:rFonts w:ascii="Times New Roman" w:hAnsi="Times New Roman" w:cs="Times New Roman"/>
        </w:rPr>
        <w:t xml:space="preserve"> і каналу відповідає тій чи іншій частоті на вашому </w:t>
      </w:r>
      <w:proofErr w:type="spellStart"/>
      <w:r w:rsidRPr="00E31A70">
        <w:rPr>
          <w:rFonts w:ascii="Times New Roman" w:hAnsi="Times New Roman" w:cs="Times New Roman"/>
        </w:rPr>
        <w:t>відеопередавачі</w:t>
      </w:r>
      <w:proofErr w:type="spellEnd"/>
      <w:r w:rsidRPr="00E31A70">
        <w:rPr>
          <w:rFonts w:ascii="Times New Roman" w:hAnsi="Times New Roman" w:cs="Times New Roman"/>
        </w:rPr>
        <w:t xml:space="preserve"> VTX. Розглянемо для прикладу наступне налаштування в </w:t>
      </w:r>
      <w:proofErr w:type="spellStart"/>
      <w:r w:rsidRPr="00E31A70">
        <w:rPr>
          <w:rFonts w:ascii="Times New Roman" w:hAnsi="Times New Roman" w:cs="Times New Roman"/>
        </w:rPr>
        <w:t>Betaflight</w:t>
      </w:r>
      <w:proofErr w:type="spellEnd"/>
      <w:r w:rsidRPr="00E31A70">
        <w:rPr>
          <w:rFonts w:ascii="Times New Roman" w:hAnsi="Times New Roman" w:cs="Times New Roman"/>
        </w:rPr>
        <w:t xml:space="preserve"> (</w:t>
      </w:r>
      <w:r w:rsidRPr="00E31A70">
        <w:rPr>
          <w:rFonts w:ascii="Times New Roman" w:hAnsi="Times New Roman" w:cs="Times New Roman"/>
        </w:rPr>
        <w:fldChar w:fldCharType="begin"/>
      </w:r>
      <w:r w:rsidRPr="00E31A70">
        <w:rPr>
          <w:rFonts w:ascii="Times New Roman" w:hAnsi="Times New Roman" w:cs="Times New Roman"/>
        </w:rPr>
        <w:instrText xml:space="preserve"> REF _Ref207912395 \h </w:instrText>
      </w:r>
      <w:r>
        <w:rPr>
          <w:rFonts w:ascii="Times New Roman" w:hAnsi="Times New Roman" w:cs="Times New Roman"/>
        </w:rPr>
        <w:instrText xml:space="preserve"> \* MERGEFORMAT </w:instrText>
      </w:r>
      <w:r w:rsidRPr="00E31A70">
        <w:rPr>
          <w:rFonts w:ascii="Times New Roman" w:hAnsi="Times New Roman" w:cs="Times New Roman"/>
        </w:rPr>
      </w:r>
      <w:r w:rsidRPr="00E31A70">
        <w:rPr>
          <w:rFonts w:ascii="Times New Roman" w:hAnsi="Times New Roman" w:cs="Times New Roman"/>
        </w:rPr>
        <w:fldChar w:fldCharType="separate"/>
      </w:r>
      <w:r w:rsidRPr="00E31A70">
        <w:rPr>
          <w:rFonts w:ascii="Times New Roman" w:hAnsi="Times New Roman" w:cs="Times New Roman"/>
        </w:rPr>
        <w:t xml:space="preserve">рис. </w:t>
      </w:r>
      <w:r>
        <w:rPr>
          <w:rFonts w:ascii="Times New Roman" w:hAnsi="Times New Roman" w:cs="Times New Roman"/>
        </w:rPr>
        <w:t>7</w:t>
      </w:r>
      <w:r w:rsidRPr="00E31A70">
        <w:rPr>
          <w:rFonts w:ascii="Times New Roman" w:hAnsi="Times New Roman" w:cs="Times New Roman"/>
        </w:rPr>
        <w:t>.1</w:t>
      </w:r>
      <w:r w:rsidRPr="00E31A70">
        <w:rPr>
          <w:rFonts w:ascii="Times New Roman" w:hAnsi="Times New Roman" w:cs="Times New Roman"/>
        </w:rPr>
        <w:fldChar w:fldCharType="end"/>
      </w:r>
      <w:r w:rsidRPr="00E31A70">
        <w:rPr>
          <w:rFonts w:ascii="Times New Roman" w:hAnsi="Times New Roman" w:cs="Times New Roman"/>
        </w:rPr>
        <w:t>).</w:t>
      </w:r>
    </w:p>
    <w:p w14:paraId="1AB36C5D" w14:textId="77777777" w:rsidR="003246C4" w:rsidRPr="00E31A70" w:rsidRDefault="003246C4" w:rsidP="00F21341">
      <w:pPr>
        <w:pStyle w:val="Toro1"/>
        <w:spacing w:before="240" w:line="276" w:lineRule="auto"/>
        <w:ind w:firstLine="709"/>
        <w:rPr>
          <w:rFonts w:ascii="Times New Roman" w:hAnsi="Times New Roman" w:cs="Times New Roman"/>
        </w:rPr>
      </w:pPr>
      <w:r w:rsidRPr="00E31A70">
        <w:rPr>
          <w:rFonts w:ascii="Times New Roman" w:hAnsi="Times New Roman" w:cs="Times New Roman"/>
        </w:rPr>
        <w:lastRenderedPageBreak/>
        <w:t xml:space="preserve">В залежності від налаштувань </w:t>
      </w:r>
      <w:proofErr w:type="spellStart"/>
      <w:r w:rsidRPr="00E31A70">
        <w:rPr>
          <w:rFonts w:ascii="Times New Roman" w:hAnsi="Times New Roman" w:cs="Times New Roman"/>
        </w:rPr>
        <w:t>дрона</w:t>
      </w:r>
      <w:proofErr w:type="spellEnd"/>
      <w:r w:rsidRPr="00E31A70">
        <w:rPr>
          <w:rFonts w:ascii="Times New Roman" w:hAnsi="Times New Roman" w:cs="Times New Roman"/>
        </w:rPr>
        <w:t xml:space="preserve"> та типу VTX, налаштування в цій таблиці можуть відрізнятись. </w:t>
      </w:r>
    </w:p>
    <w:p w14:paraId="7050F164" w14:textId="77777777" w:rsidR="003246C4" w:rsidRDefault="003246C4" w:rsidP="00F21341">
      <w:pPr>
        <w:pStyle w:val="Toro1"/>
        <w:spacing w:before="240" w:line="276" w:lineRule="auto"/>
        <w:ind w:firstLine="709"/>
        <w:rPr>
          <w:rFonts w:ascii="Times New Roman" w:hAnsi="Times New Roman" w:cs="Times New Roman"/>
        </w:rPr>
      </w:pPr>
      <w:r w:rsidRPr="00E31A70">
        <w:rPr>
          <w:rFonts w:ascii="Times New Roman" w:hAnsi="Times New Roman" w:cs="Times New Roman"/>
          <w:b/>
          <w:i/>
          <w:iCs/>
        </w:rPr>
        <w:t>Дуже важливо</w:t>
      </w:r>
      <w:r w:rsidRPr="00E31A70">
        <w:rPr>
          <w:rFonts w:ascii="Times New Roman" w:hAnsi="Times New Roman" w:cs="Times New Roman"/>
        </w:rPr>
        <w:t xml:space="preserve">, щоб ви зрозуміли відповідність бенд/канал до частоти. В наведеному прикладі, якщо виставити </w:t>
      </w:r>
      <w:r w:rsidRPr="00E31A70">
        <w:rPr>
          <w:rFonts w:ascii="Times New Roman" w:hAnsi="Times New Roman" w:cs="Times New Roman"/>
          <w:bCs/>
        </w:rPr>
        <w:t>5</w:t>
      </w:r>
      <w:r w:rsidRPr="00E31A70">
        <w:rPr>
          <w:rFonts w:ascii="Times New Roman" w:hAnsi="Times New Roman" w:cs="Times New Roman"/>
        </w:rPr>
        <w:t xml:space="preserve"> канал </w:t>
      </w:r>
      <w:proofErr w:type="spellStart"/>
      <w:r w:rsidRPr="00E31A70">
        <w:rPr>
          <w:rFonts w:ascii="Times New Roman" w:hAnsi="Times New Roman" w:cs="Times New Roman"/>
        </w:rPr>
        <w:t>бенду</w:t>
      </w:r>
      <w:proofErr w:type="spellEnd"/>
      <w:r w:rsidRPr="00E31A70">
        <w:rPr>
          <w:rFonts w:ascii="Times New Roman" w:hAnsi="Times New Roman" w:cs="Times New Roman"/>
        </w:rPr>
        <w:t xml:space="preserve"> </w:t>
      </w:r>
      <w:r w:rsidRPr="00E31A70">
        <w:rPr>
          <w:rFonts w:ascii="Times New Roman" w:hAnsi="Times New Roman" w:cs="Times New Roman"/>
          <w:bCs/>
        </w:rPr>
        <w:t>1G3_B</w:t>
      </w:r>
      <w:r w:rsidRPr="00E31A70">
        <w:rPr>
          <w:rFonts w:ascii="Times New Roman" w:hAnsi="Times New Roman" w:cs="Times New Roman"/>
        </w:rPr>
        <w:t>(</w:t>
      </w:r>
      <w:proofErr w:type="spellStart"/>
      <w:r w:rsidRPr="00E31A70">
        <w:rPr>
          <w:rFonts w:ascii="Times New Roman" w:hAnsi="Times New Roman" w:cs="Times New Roman"/>
        </w:rPr>
        <w:t>Band</w:t>
      </w:r>
      <w:proofErr w:type="spellEnd"/>
      <w:r w:rsidRPr="00E31A70">
        <w:rPr>
          <w:rFonts w:ascii="Times New Roman" w:hAnsi="Times New Roman" w:cs="Times New Roman"/>
        </w:rPr>
        <w:t xml:space="preserve"> 1), VTX буде працювати на частоті 1258. Також у </w:t>
      </w:r>
      <w:r w:rsidRPr="00E31A70">
        <w:rPr>
          <w:rFonts w:ascii="Times New Roman" w:hAnsi="Times New Roman" w:cs="Times New Roman"/>
          <w:bCs/>
        </w:rPr>
        <w:t xml:space="preserve">VTX </w:t>
      </w:r>
      <w:proofErr w:type="spellStart"/>
      <w:r w:rsidRPr="00E31A70">
        <w:rPr>
          <w:rFonts w:ascii="Times New Roman" w:hAnsi="Times New Roman" w:cs="Times New Roman"/>
          <w:bCs/>
        </w:rPr>
        <w:t>Table</w:t>
      </w:r>
      <w:proofErr w:type="spellEnd"/>
      <w:r w:rsidRPr="00E31A70">
        <w:rPr>
          <w:rFonts w:ascii="Times New Roman" w:hAnsi="Times New Roman" w:cs="Times New Roman"/>
        </w:rPr>
        <w:t xml:space="preserve"> задані рівні потужності </w:t>
      </w:r>
      <w:proofErr w:type="spellStart"/>
      <w:r w:rsidRPr="00E31A70">
        <w:rPr>
          <w:rFonts w:ascii="Times New Roman" w:hAnsi="Times New Roman" w:cs="Times New Roman"/>
        </w:rPr>
        <w:t>пердавача</w:t>
      </w:r>
      <w:proofErr w:type="spellEnd"/>
      <w:r w:rsidRPr="00E31A70">
        <w:rPr>
          <w:rFonts w:ascii="Times New Roman" w:hAnsi="Times New Roman" w:cs="Times New Roman"/>
        </w:rPr>
        <w:t>.</w:t>
      </w:r>
      <w:bookmarkStart w:id="53" w:name="_ko8wxvgpf4dk" w:colFirst="0" w:colLast="0"/>
      <w:bookmarkEnd w:id="53"/>
    </w:p>
    <w:p w14:paraId="6C497FB6" w14:textId="77777777" w:rsidR="003246C4" w:rsidRPr="00E31A70" w:rsidRDefault="003246C4" w:rsidP="003246C4">
      <w:pPr>
        <w:pStyle w:val="Toro1"/>
        <w:spacing w:before="240" w:line="276" w:lineRule="auto"/>
        <w:rPr>
          <w:rFonts w:ascii="Times New Roman" w:hAnsi="Times New Roman" w:cs="Times New Roman"/>
        </w:rPr>
      </w:pPr>
    </w:p>
    <w:p w14:paraId="5AB56905" w14:textId="77777777" w:rsidR="003246C4" w:rsidRPr="008E46BC" w:rsidRDefault="003246C4" w:rsidP="003246C4">
      <w:pPr>
        <w:pStyle w:val="3"/>
      </w:pPr>
      <w:bookmarkStart w:id="54" w:name="_Toc240632448"/>
      <w:bookmarkStart w:id="55" w:name="_Toc240983741"/>
      <w:proofErr w:type="spellStart"/>
      <w:r w:rsidRPr="008E46BC">
        <w:t>vtx</w:t>
      </w:r>
      <w:proofErr w:type="spellEnd"/>
      <w:r w:rsidRPr="008E46BC">
        <w:t xml:space="preserve"> CLI</w:t>
      </w:r>
      <w:bookmarkEnd w:id="54"/>
      <w:bookmarkEnd w:id="55"/>
    </w:p>
    <w:p w14:paraId="7C8AC10D" w14:textId="77777777" w:rsidR="003246C4" w:rsidRPr="00E52B76" w:rsidRDefault="003246C4" w:rsidP="00F21341">
      <w:pPr>
        <w:pStyle w:val="Toro1"/>
        <w:spacing w:before="240" w:line="276" w:lineRule="auto"/>
        <w:ind w:firstLine="709"/>
        <w:rPr>
          <w:rFonts w:ascii="Times New Roman" w:hAnsi="Times New Roman" w:cs="Times New Roman"/>
        </w:rPr>
      </w:pPr>
      <w:r w:rsidRPr="00E52B76">
        <w:rPr>
          <w:rFonts w:ascii="Times New Roman" w:hAnsi="Times New Roman" w:cs="Times New Roman"/>
        </w:rPr>
        <w:t xml:space="preserve">Ціль правил </w:t>
      </w:r>
      <w:proofErr w:type="spellStart"/>
      <w:r w:rsidRPr="00E52B76">
        <w:rPr>
          <w:rFonts w:ascii="Times New Roman" w:hAnsi="Times New Roman" w:cs="Times New Roman"/>
        </w:rPr>
        <w:t>vtx</w:t>
      </w:r>
      <w:proofErr w:type="spellEnd"/>
      <w:r w:rsidRPr="00E52B76">
        <w:rPr>
          <w:rFonts w:ascii="Times New Roman" w:hAnsi="Times New Roman" w:cs="Times New Roman"/>
        </w:rPr>
        <w:t xml:space="preserve"> – прописати умови, за якими польотний контролер </w:t>
      </w:r>
      <w:proofErr w:type="spellStart"/>
      <w:r w:rsidRPr="00E52B76">
        <w:rPr>
          <w:rFonts w:ascii="Times New Roman" w:hAnsi="Times New Roman" w:cs="Times New Roman"/>
        </w:rPr>
        <w:t>дрона</w:t>
      </w:r>
      <w:proofErr w:type="spellEnd"/>
      <w:r w:rsidRPr="00E52B76">
        <w:rPr>
          <w:rFonts w:ascii="Times New Roman" w:hAnsi="Times New Roman" w:cs="Times New Roman"/>
        </w:rPr>
        <w:t xml:space="preserve"> буде посилати команди до VTX в залежності від значень з пульта керування. Для конфігурації цих правил слугує </w:t>
      </w:r>
      <w:proofErr w:type="spellStart"/>
      <w:r w:rsidRPr="00E52B76">
        <w:rPr>
          <w:rFonts w:ascii="Times New Roman" w:hAnsi="Times New Roman" w:cs="Times New Roman"/>
        </w:rPr>
        <w:t>каманда</w:t>
      </w:r>
      <w:proofErr w:type="spellEnd"/>
      <w:r w:rsidRPr="00E52B76">
        <w:rPr>
          <w:rFonts w:ascii="Times New Roman" w:hAnsi="Times New Roman" w:cs="Times New Roman"/>
        </w:rPr>
        <w:t xml:space="preserve"> </w:t>
      </w:r>
      <w:proofErr w:type="spellStart"/>
      <w:r w:rsidRPr="00E52B76">
        <w:rPr>
          <w:rFonts w:ascii="Times New Roman" w:hAnsi="Times New Roman" w:cs="Times New Roman"/>
          <w:i/>
          <w:iCs/>
        </w:rPr>
        <w:t>vtx</w:t>
      </w:r>
      <w:proofErr w:type="spellEnd"/>
      <w:r w:rsidRPr="00E52B76">
        <w:rPr>
          <w:rFonts w:ascii="Times New Roman" w:hAnsi="Times New Roman" w:cs="Times New Roman"/>
        </w:rPr>
        <w:t xml:space="preserve"> командного рядка </w:t>
      </w:r>
      <w:proofErr w:type="spellStart"/>
      <w:r w:rsidRPr="00E52B76">
        <w:rPr>
          <w:rFonts w:ascii="Times New Roman" w:hAnsi="Times New Roman" w:cs="Times New Roman"/>
        </w:rPr>
        <w:t>Betaflight</w:t>
      </w:r>
      <w:proofErr w:type="spellEnd"/>
      <w:r w:rsidRPr="00E52B76">
        <w:rPr>
          <w:rFonts w:ascii="Times New Roman" w:hAnsi="Times New Roman" w:cs="Times New Roman"/>
        </w:rPr>
        <w:t xml:space="preserve">. Тут можна ознайомитись з синтаксисом </w:t>
      </w:r>
      <w:r w:rsidRPr="00E52B76">
        <w:rPr>
          <w:rFonts w:ascii="Segoe UI Emoji" w:hAnsi="Segoe UI Emoji" w:cs="Segoe UI Emoji"/>
          <w:lang w:val="en-US"/>
        </w:rPr>
        <w:t>👇🏻</w:t>
      </w:r>
    </w:p>
    <w:p w14:paraId="48221809" w14:textId="5D87E08A" w:rsidR="004303E3" w:rsidRDefault="00000000" w:rsidP="004303E3">
      <w:pPr>
        <w:pStyle w:val="Toro1"/>
        <w:spacing w:before="240" w:line="276" w:lineRule="auto"/>
        <w:jc w:val="center"/>
        <w:rPr>
          <w:rFonts w:ascii="Times New Roman" w:hAnsi="Times New Roman" w:cs="Times New Roman"/>
          <w:lang w:val="en-US"/>
        </w:rPr>
      </w:pPr>
      <w:hyperlink r:id="rId88" w:history="1">
        <w:r w:rsidR="004303E3" w:rsidRPr="002F5438">
          <w:rPr>
            <w:rStyle w:val="ae"/>
            <w:rFonts w:ascii="Times New Roman" w:hAnsi="Times New Roman"/>
          </w:rPr>
          <w:t>https://betaflight.com/docs/wiki/guides/current/VTX</w:t>
        </w:r>
      </w:hyperlink>
    </w:p>
    <w:p w14:paraId="4884C875" w14:textId="77777777" w:rsidR="004303E3" w:rsidRPr="004303E3" w:rsidRDefault="004303E3" w:rsidP="004303E3">
      <w:pPr>
        <w:pStyle w:val="Toro1"/>
        <w:spacing w:before="240" w:line="276" w:lineRule="auto"/>
        <w:jc w:val="center"/>
        <w:rPr>
          <w:rFonts w:ascii="Times New Roman" w:hAnsi="Times New Roman" w:cs="Times New Roman"/>
          <w:lang w:val="en-US"/>
        </w:rPr>
      </w:pPr>
    </w:p>
    <w:p w14:paraId="5DAB836E" w14:textId="77777777" w:rsidR="003246C4" w:rsidRPr="00E52B76" w:rsidRDefault="003246C4" w:rsidP="00F21341">
      <w:pPr>
        <w:pStyle w:val="Toro1"/>
        <w:numPr>
          <w:ilvl w:val="0"/>
          <w:numId w:val="17"/>
        </w:numPr>
        <w:suppressAutoHyphens w:val="0"/>
        <w:spacing w:before="240" w:line="276" w:lineRule="auto"/>
        <w:ind w:left="1134"/>
        <w:rPr>
          <w:rFonts w:ascii="Times New Roman" w:hAnsi="Times New Roman" w:cs="Times New Roman"/>
        </w:rPr>
      </w:pPr>
      <w:r w:rsidRPr="00E52B76">
        <w:rPr>
          <w:rFonts w:ascii="Times New Roman" w:hAnsi="Times New Roman" w:cs="Times New Roman"/>
        </w:rPr>
        <w:t xml:space="preserve">Зайти в командний рядок </w:t>
      </w:r>
      <w:r w:rsidRPr="00E52B76">
        <w:rPr>
          <w:rFonts w:ascii="Times New Roman" w:hAnsi="Times New Roman" w:cs="Times New Roman"/>
          <w:bCs/>
        </w:rPr>
        <w:t xml:space="preserve">CLI </w:t>
      </w:r>
      <w:proofErr w:type="spellStart"/>
      <w:r w:rsidRPr="00E52B76">
        <w:rPr>
          <w:rFonts w:ascii="Times New Roman" w:hAnsi="Times New Roman" w:cs="Times New Roman"/>
        </w:rPr>
        <w:t>Betaflight</w:t>
      </w:r>
      <w:proofErr w:type="spellEnd"/>
      <w:r w:rsidRPr="00E52B76">
        <w:rPr>
          <w:rFonts w:ascii="Times New Roman" w:hAnsi="Times New Roman" w:cs="Times New Roman"/>
        </w:rPr>
        <w:t xml:space="preserve">. </w:t>
      </w:r>
    </w:p>
    <w:p w14:paraId="17DDFB30" w14:textId="77777777" w:rsidR="003246C4" w:rsidRPr="00E52B76" w:rsidRDefault="003246C4" w:rsidP="00F21341">
      <w:pPr>
        <w:pStyle w:val="Toro1"/>
        <w:numPr>
          <w:ilvl w:val="0"/>
          <w:numId w:val="17"/>
        </w:numPr>
        <w:suppressAutoHyphens w:val="0"/>
        <w:spacing w:before="240" w:line="276" w:lineRule="auto"/>
        <w:ind w:left="1134"/>
        <w:rPr>
          <w:rFonts w:ascii="Times New Roman" w:hAnsi="Times New Roman" w:cs="Times New Roman"/>
        </w:rPr>
      </w:pPr>
      <w:r w:rsidRPr="00E52B76">
        <w:rPr>
          <w:rFonts w:ascii="Times New Roman" w:hAnsi="Times New Roman" w:cs="Times New Roman"/>
        </w:rPr>
        <w:t>Ввести команду</w:t>
      </w:r>
    </w:p>
    <w:p w14:paraId="39FA2D51" w14:textId="77777777" w:rsidR="003246C4" w:rsidRPr="00E52B76" w:rsidRDefault="003246C4" w:rsidP="00F21341">
      <w:pPr>
        <w:pStyle w:val="Toro1"/>
        <w:spacing w:before="240" w:line="276" w:lineRule="auto"/>
        <w:ind w:left="1134" w:firstLine="0"/>
        <w:rPr>
          <w:rFonts w:ascii="Times New Roman" w:hAnsi="Times New Roman" w:cs="Times New Roman"/>
          <w:bCs/>
          <w:i/>
          <w:iCs/>
        </w:rPr>
      </w:pPr>
      <w:proofErr w:type="spellStart"/>
      <w:r w:rsidRPr="00E52B76">
        <w:rPr>
          <w:rFonts w:ascii="Times New Roman" w:hAnsi="Times New Roman" w:cs="Times New Roman"/>
          <w:bCs/>
          <w:i/>
          <w:iCs/>
        </w:rPr>
        <w:t>vtx</w:t>
      </w:r>
      <w:proofErr w:type="spellEnd"/>
      <w:r w:rsidRPr="00E52B76">
        <w:rPr>
          <w:rFonts w:ascii="Times New Roman" w:hAnsi="Times New Roman" w:cs="Times New Roman"/>
          <w:bCs/>
          <w:i/>
          <w:iCs/>
        </w:rPr>
        <w:t xml:space="preserve"> </w:t>
      </w:r>
    </w:p>
    <w:p w14:paraId="4DA93DD6" w14:textId="77777777" w:rsidR="003246C4" w:rsidRPr="00E52B76" w:rsidRDefault="003246C4" w:rsidP="00F21341">
      <w:pPr>
        <w:pStyle w:val="Toro1"/>
        <w:spacing w:before="240" w:line="276" w:lineRule="auto"/>
        <w:ind w:left="1134" w:firstLine="0"/>
        <w:rPr>
          <w:rFonts w:ascii="Times New Roman" w:hAnsi="Times New Roman" w:cs="Times New Roman"/>
        </w:rPr>
      </w:pPr>
      <w:r w:rsidRPr="00E52B76">
        <w:rPr>
          <w:rFonts w:ascii="Times New Roman" w:hAnsi="Times New Roman" w:cs="Times New Roman"/>
        </w:rPr>
        <w:t>та натиснути “</w:t>
      </w:r>
      <w:proofErr w:type="spellStart"/>
      <w:r w:rsidRPr="00E52B76">
        <w:rPr>
          <w:rFonts w:ascii="Times New Roman" w:hAnsi="Times New Roman" w:cs="Times New Roman"/>
        </w:rPr>
        <w:t>Enter</w:t>
      </w:r>
      <w:proofErr w:type="spellEnd"/>
      <w:r w:rsidRPr="00E52B76">
        <w:rPr>
          <w:rFonts w:ascii="Times New Roman" w:hAnsi="Times New Roman" w:cs="Times New Roman"/>
        </w:rPr>
        <w:t xml:space="preserve">”. Якщо у вас геть порожній </w:t>
      </w:r>
      <w:proofErr w:type="spellStart"/>
      <w:r w:rsidRPr="00E52B76">
        <w:rPr>
          <w:rFonts w:ascii="Times New Roman" w:hAnsi="Times New Roman" w:cs="Times New Roman"/>
        </w:rPr>
        <w:t>дрон</w:t>
      </w:r>
      <w:proofErr w:type="spellEnd"/>
      <w:r w:rsidRPr="00E52B76">
        <w:rPr>
          <w:rFonts w:ascii="Times New Roman" w:hAnsi="Times New Roman" w:cs="Times New Roman"/>
        </w:rPr>
        <w:t xml:space="preserve"> то ви маєте побачити щось схоже на:</w:t>
      </w:r>
    </w:p>
    <w:p w14:paraId="70B62A88" w14:textId="77777777" w:rsidR="003246C4" w:rsidRPr="00E52B76" w:rsidRDefault="003246C4" w:rsidP="00F21341">
      <w:pPr>
        <w:pStyle w:val="Toro1"/>
        <w:spacing w:before="240" w:line="276" w:lineRule="auto"/>
        <w:ind w:left="1134" w:firstLine="0"/>
        <w:rPr>
          <w:rFonts w:ascii="Times New Roman" w:hAnsi="Times New Roman" w:cs="Times New Roman"/>
          <w:bCs/>
          <w:i/>
          <w:iCs/>
        </w:rPr>
      </w:pPr>
      <w:proofErr w:type="spellStart"/>
      <w:r w:rsidRPr="00E52B76">
        <w:rPr>
          <w:rFonts w:ascii="Times New Roman" w:hAnsi="Times New Roman" w:cs="Times New Roman"/>
          <w:bCs/>
          <w:i/>
          <w:iCs/>
        </w:rPr>
        <w:t>vtx</w:t>
      </w:r>
      <w:proofErr w:type="spellEnd"/>
      <w:r w:rsidRPr="00E52B76">
        <w:rPr>
          <w:rFonts w:ascii="Times New Roman" w:hAnsi="Times New Roman" w:cs="Times New Roman"/>
          <w:bCs/>
          <w:i/>
          <w:iCs/>
        </w:rPr>
        <w:t xml:space="preserve"> 0 0 0 0 0 900 900</w:t>
      </w:r>
    </w:p>
    <w:p w14:paraId="178AA3E9" w14:textId="77777777" w:rsidR="003246C4" w:rsidRPr="00E52B76" w:rsidRDefault="003246C4" w:rsidP="00F21341">
      <w:pPr>
        <w:pStyle w:val="Toro1"/>
        <w:spacing w:before="240" w:line="276" w:lineRule="auto"/>
        <w:ind w:left="1134" w:firstLine="0"/>
        <w:rPr>
          <w:rFonts w:ascii="Times New Roman" w:hAnsi="Times New Roman" w:cs="Times New Roman"/>
          <w:bCs/>
          <w:i/>
          <w:iCs/>
        </w:rPr>
      </w:pPr>
      <w:r w:rsidRPr="00E52B76">
        <w:rPr>
          <w:rFonts w:ascii="Times New Roman" w:hAnsi="Times New Roman" w:cs="Times New Roman"/>
          <w:bCs/>
          <w:i/>
          <w:iCs/>
        </w:rPr>
        <w:t>…</w:t>
      </w:r>
    </w:p>
    <w:p w14:paraId="3CBEE8E7" w14:textId="77777777" w:rsidR="003246C4" w:rsidRPr="00E52B76" w:rsidRDefault="003246C4" w:rsidP="00F21341">
      <w:pPr>
        <w:pStyle w:val="Toro1"/>
        <w:spacing w:before="240" w:line="276" w:lineRule="auto"/>
        <w:ind w:left="1134" w:firstLine="0"/>
        <w:rPr>
          <w:rFonts w:ascii="Times New Roman" w:hAnsi="Times New Roman" w:cs="Times New Roman"/>
          <w:i/>
          <w:iCs/>
        </w:rPr>
      </w:pPr>
      <w:proofErr w:type="spellStart"/>
      <w:r w:rsidRPr="00E52B76">
        <w:rPr>
          <w:rFonts w:ascii="Times New Roman" w:hAnsi="Times New Roman" w:cs="Times New Roman"/>
          <w:bCs/>
          <w:i/>
          <w:iCs/>
        </w:rPr>
        <w:t>vtx</w:t>
      </w:r>
      <w:proofErr w:type="spellEnd"/>
      <w:r w:rsidRPr="00E52B76">
        <w:rPr>
          <w:rFonts w:ascii="Times New Roman" w:hAnsi="Times New Roman" w:cs="Times New Roman"/>
          <w:bCs/>
          <w:i/>
          <w:iCs/>
        </w:rPr>
        <w:t xml:space="preserve"> 9 0 0 0 0 900 900</w:t>
      </w:r>
    </w:p>
    <w:p w14:paraId="02F9B5CC" w14:textId="77777777" w:rsidR="003246C4" w:rsidRPr="00E52B76" w:rsidRDefault="003246C4" w:rsidP="00F21341">
      <w:pPr>
        <w:pStyle w:val="Toro1"/>
        <w:spacing w:before="240" w:line="276" w:lineRule="auto"/>
        <w:ind w:left="1134" w:firstLine="0"/>
        <w:rPr>
          <w:rFonts w:ascii="Times New Roman" w:hAnsi="Times New Roman" w:cs="Times New Roman"/>
        </w:rPr>
      </w:pPr>
      <w:r w:rsidRPr="00E52B76">
        <w:rPr>
          <w:rFonts w:ascii="Times New Roman" w:hAnsi="Times New Roman" w:cs="Times New Roman"/>
        </w:rPr>
        <w:t xml:space="preserve">Це правила керування </w:t>
      </w:r>
      <w:proofErr w:type="spellStart"/>
      <w:r w:rsidRPr="00E52B76">
        <w:rPr>
          <w:rFonts w:ascii="Times New Roman" w:hAnsi="Times New Roman" w:cs="Times New Roman"/>
        </w:rPr>
        <w:t>vtx</w:t>
      </w:r>
      <w:proofErr w:type="spellEnd"/>
      <w:r w:rsidRPr="00E52B76">
        <w:rPr>
          <w:rFonts w:ascii="Times New Roman" w:hAnsi="Times New Roman" w:cs="Times New Roman"/>
        </w:rPr>
        <w:t xml:space="preserve"> за замовчуванням, чи простіше сказати вони не проставлені. Може бути варіант, коли </w:t>
      </w:r>
      <w:proofErr w:type="spellStart"/>
      <w:r w:rsidRPr="00E52B76">
        <w:rPr>
          <w:rFonts w:ascii="Times New Roman" w:hAnsi="Times New Roman" w:cs="Times New Roman"/>
        </w:rPr>
        <w:t>дрон</w:t>
      </w:r>
      <w:proofErr w:type="spellEnd"/>
      <w:r w:rsidRPr="00E52B76">
        <w:rPr>
          <w:rFonts w:ascii="Times New Roman" w:hAnsi="Times New Roman" w:cs="Times New Roman"/>
        </w:rPr>
        <w:t xml:space="preserve"> ви отримали з прописаними правилами, але лише для перемикання потужності VTX. </w:t>
      </w:r>
    </w:p>
    <w:p w14:paraId="40BFF859" w14:textId="77777777" w:rsidR="003246C4" w:rsidRPr="00E52B76" w:rsidRDefault="003246C4" w:rsidP="00F21341">
      <w:pPr>
        <w:pStyle w:val="Toro1"/>
        <w:spacing w:before="240" w:line="276" w:lineRule="auto"/>
        <w:ind w:left="1134" w:firstLine="0"/>
        <w:rPr>
          <w:rFonts w:ascii="Times New Roman" w:hAnsi="Times New Roman" w:cs="Times New Roman"/>
        </w:rPr>
      </w:pPr>
      <w:r w:rsidRPr="00E52B76">
        <w:rPr>
          <w:rFonts w:ascii="Times New Roman" w:hAnsi="Times New Roman" w:cs="Times New Roman"/>
        </w:rPr>
        <w:t xml:space="preserve">Правила задають, умовно, алгоритм, яким чином </w:t>
      </w:r>
      <w:proofErr w:type="spellStart"/>
      <w:r w:rsidRPr="00E52B76">
        <w:rPr>
          <w:rFonts w:ascii="Times New Roman" w:hAnsi="Times New Roman" w:cs="Times New Roman"/>
        </w:rPr>
        <w:t>відеопередавач</w:t>
      </w:r>
      <w:proofErr w:type="spellEnd"/>
      <w:r w:rsidRPr="00E52B76">
        <w:rPr>
          <w:rFonts w:ascii="Times New Roman" w:hAnsi="Times New Roman" w:cs="Times New Roman"/>
        </w:rPr>
        <w:t xml:space="preserve"> реагує на зміну положення перемикачів пульта. Далі розглянемо приклади, а поки скажемо що  правила мають наступний синтаксис:</w:t>
      </w:r>
    </w:p>
    <w:p w14:paraId="1FA752BE" w14:textId="77777777" w:rsidR="003246C4" w:rsidRPr="00E52B76" w:rsidRDefault="003246C4" w:rsidP="00F21341">
      <w:pPr>
        <w:pStyle w:val="Toro1"/>
        <w:spacing w:before="240" w:line="276" w:lineRule="auto"/>
        <w:ind w:left="1134" w:firstLine="0"/>
        <w:rPr>
          <w:rFonts w:ascii="Times New Roman" w:hAnsi="Times New Roman" w:cs="Times New Roman"/>
          <w:bCs/>
          <w:i/>
          <w:lang w:val="en-US"/>
        </w:rPr>
      </w:pPr>
      <w:r w:rsidRPr="00E52B76">
        <w:rPr>
          <w:rFonts w:ascii="Times New Roman" w:hAnsi="Times New Roman" w:cs="Times New Roman"/>
          <w:bCs/>
          <w:i/>
          <w:lang w:val="en-US"/>
        </w:rPr>
        <w:t xml:space="preserve">index </w:t>
      </w:r>
      <w:proofErr w:type="spellStart"/>
      <w:r w:rsidRPr="00E52B76">
        <w:rPr>
          <w:rFonts w:ascii="Times New Roman" w:hAnsi="Times New Roman" w:cs="Times New Roman"/>
          <w:bCs/>
          <w:i/>
          <w:lang w:val="en-US"/>
        </w:rPr>
        <w:t>aux_channel</w:t>
      </w:r>
      <w:proofErr w:type="spellEnd"/>
      <w:r w:rsidRPr="00E52B76">
        <w:rPr>
          <w:rFonts w:ascii="Times New Roman" w:hAnsi="Times New Roman" w:cs="Times New Roman"/>
          <w:bCs/>
          <w:i/>
          <w:lang w:val="en-US"/>
        </w:rPr>
        <w:t xml:space="preserve"> </w:t>
      </w:r>
      <w:proofErr w:type="spellStart"/>
      <w:r w:rsidRPr="00E52B76">
        <w:rPr>
          <w:rFonts w:ascii="Times New Roman" w:hAnsi="Times New Roman" w:cs="Times New Roman"/>
          <w:bCs/>
          <w:i/>
          <w:lang w:val="en-US"/>
        </w:rPr>
        <w:t>vtx_band</w:t>
      </w:r>
      <w:proofErr w:type="spellEnd"/>
      <w:r w:rsidRPr="00E52B76">
        <w:rPr>
          <w:rFonts w:ascii="Times New Roman" w:hAnsi="Times New Roman" w:cs="Times New Roman"/>
          <w:bCs/>
          <w:i/>
          <w:lang w:val="en-US"/>
        </w:rPr>
        <w:t xml:space="preserve"> </w:t>
      </w:r>
      <w:proofErr w:type="spellStart"/>
      <w:r w:rsidRPr="00E52B76">
        <w:rPr>
          <w:rFonts w:ascii="Times New Roman" w:hAnsi="Times New Roman" w:cs="Times New Roman"/>
          <w:bCs/>
          <w:i/>
          <w:lang w:val="en-US"/>
        </w:rPr>
        <w:t>vtx_channel</w:t>
      </w:r>
      <w:proofErr w:type="spellEnd"/>
      <w:r w:rsidRPr="00E52B76">
        <w:rPr>
          <w:rFonts w:ascii="Times New Roman" w:hAnsi="Times New Roman" w:cs="Times New Roman"/>
          <w:bCs/>
          <w:i/>
          <w:lang w:val="en-US"/>
        </w:rPr>
        <w:t xml:space="preserve"> </w:t>
      </w:r>
      <w:proofErr w:type="spellStart"/>
      <w:r w:rsidRPr="00E52B76">
        <w:rPr>
          <w:rFonts w:ascii="Times New Roman" w:hAnsi="Times New Roman" w:cs="Times New Roman"/>
          <w:bCs/>
          <w:i/>
          <w:lang w:val="en-US"/>
        </w:rPr>
        <w:t>vtx_power</w:t>
      </w:r>
      <w:proofErr w:type="spellEnd"/>
      <w:r w:rsidRPr="00E52B76">
        <w:rPr>
          <w:rFonts w:ascii="Times New Roman" w:hAnsi="Times New Roman" w:cs="Times New Roman"/>
          <w:bCs/>
          <w:i/>
          <w:lang w:val="en-US"/>
        </w:rPr>
        <w:t xml:space="preserve"> </w:t>
      </w:r>
      <w:proofErr w:type="spellStart"/>
      <w:r w:rsidRPr="00E52B76">
        <w:rPr>
          <w:rFonts w:ascii="Times New Roman" w:hAnsi="Times New Roman" w:cs="Times New Roman"/>
          <w:bCs/>
          <w:i/>
          <w:lang w:val="en-US"/>
        </w:rPr>
        <w:t>start_range</w:t>
      </w:r>
      <w:proofErr w:type="spellEnd"/>
      <w:r w:rsidRPr="00E52B76">
        <w:rPr>
          <w:rFonts w:ascii="Times New Roman" w:hAnsi="Times New Roman" w:cs="Times New Roman"/>
          <w:bCs/>
          <w:i/>
          <w:lang w:val="en-US"/>
        </w:rPr>
        <w:t xml:space="preserve"> </w:t>
      </w:r>
      <w:proofErr w:type="spellStart"/>
      <w:r w:rsidRPr="00E52B76">
        <w:rPr>
          <w:rFonts w:ascii="Times New Roman" w:hAnsi="Times New Roman" w:cs="Times New Roman"/>
          <w:bCs/>
          <w:i/>
          <w:lang w:val="en-US"/>
        </w:rPr>
        <w:t>end_range</w:t>
      </w:r>
      <w:proofErr w:type="spellEnd"/>
    </w:p>
    <w:p w14:paraId="711DF66C" w14:textId="77777777" w:rsidR="003246C4" w:rsidRPr="00E52B76" w:rsidRDefault="003246C4" w:rsidP="00F21341">
      <w:pPr>
        <w:pStyle w:val="Normal10"/>
        <w:numPr>
          <w:ilvl w:val="0"/>
          <w:numId w:val="18"/>
        </w:numPr>
        <w:spacing w:before="240"/>
        <w:ind w:left="1560"/>
        <w:jc w:val="both"/>
        <w:rPr>
          <w:rFonts w:ascii="Times New Roman" w:hAnsi="Times New Roman" w:cs="Times New Roman"/>
          <w:sz w:val="28"/>
          <w:szCs w:val="28"/>
          <w:lang w:val="uk-UA"/>
        </w:rPr>
      </w:pPr>
      <w:proofErr w:type="spellStart"/>
      <w:r w:rsidRPr="00425814">
        <w:rPr>
          <w:rFonts w:ascii="Times New Roman" w:hAnsi="Times New Roman" w:cs="Times New Roman"/>
          <w:i/>
          <w:iCs/>
          <w:sz w:val="28"/>
          <w:szCs w:val="28"/>
          <w:lang w:val="uk-UA"/>
        </w:rPr>
        <w:t>index</w:t>
      </w:r>
      <w:proofErr w:type="spellEnd"/>
      <w:r w:rsidRPr="00E52B76">
        <w:rPr>
          <w:rFonts w:ascii="Times New Roman" w:hAnsi="Times New Roman" w:cs="Times New Roman"/>
          <w:b/>
          <w:i/>
          <w:sz w:val="28"/>
          <w:szCs w:val="28"/>
          <w:lang w:val="uk-UA"/>
        </w:rPr>
        <w:t xml:space="preserve"> </w:t>
      </w:r>
      <w:r w:rsidRPr="00E52B76">
        <w:rPr>
          <w:rFonts w:ascii="Times New Roman" w:hAnsi="Times New Roman" w:cs="Times New Roman"/>
          <w:sz w:val="28"/>
          <w:szCs w:val="28"/>
          <w:lang w:val="uk-UA"/>
        </w:rPr>
        <w:t>– номер правила нумерація з 0;</w:t>
      </w:r>
    </w:p>
    <w:p w14:paraId="25837E4E" w14:textId="77777777" w:rsidR="003246C4" w:rsidRPr="00E52B76" w:rsidRDefault="003246C4" w:rsidP="00F21341">
      <w:pPr>
        <w:pStyle w:val="Normal10"/>
        <w:numPr>
          <w:ilvl w:val="0"/>
          <w:numId w:val="18"/>
        </w:numPr>
        <w:spacing w:before="240"/>
        <w:ind w:left="1560"/>
        <w:jc w:val="both"/>
        <w:rPr>
          <w:rFonts w:ascii="Times New Roman" w:hAnsi="Times New Roman" w:cs="Times New Roman"/>
          <w:sz w:val="28"/>
          <w:szCs w:val="28"/>
          <w:lang w:val="uk-UA"/>
        </w:rPr>
      </w:pPr>
      <w:proofErr w:type="spellStart"/>
      <w:r w:rsidRPr="00425814">
        <w:rPr>
          <w:rFonts w:ascii="Times New Roman" w:hAnsi="Times New Roman" w:cs="Times New Roman"/>
          <w:i/>
          <w:iCs/>
          <w:sz w:val="28"/>
          <w:szCs w:val="28"/>
          <w:lang w:val="uk-UA"/>
        </w:rPr>
        <w:lastRenderedPageBreak/>
        <w:t>aux_channel</w:t>
      </w:r>
      <w:proofErr w:type="spellEnd"/>
      <w:r w:rsidRPr="00E52B76">
        <w:rPr>
          <w:rFonts w:ascii="Times New Roman" w:hAnsi="Times New Roman" w:cs="Times New Roman"/>
          <w:sz w:val="28"/>
          <w:szCs w:val="28"/>
          <w:lang w:val="uk-UA"/>
        </w:rPr>
        <w:t xml:space="preserve"> – номер каналу, нумерація теж з 0, хоча, якщо подивитись на вкладку </w:t>
      </w:r>
      <w:proofErr w:type="spellStart"/>
      <w:r w:rsidRPr="00E52B76">
        <w:rPr>
          <w:rFonts w:ascii="Times New Roman" w:hAnsi="Times New Roman" w:cs="Times New Roman"/>
          <w:sz w:val="28"/>
          <w:szCs w:val="28"/>
          <w:lang w:val="uk-UA"/>
        </w:rPr>
        <w:t>Betaflight</w:t>
      </w:r>
      <w:proofErr w:type="spellEnd"/>
      <w:r w:rsidRPr="00E52B76">
        <w:rPr>
          <w:rFonts w:ascii="Times New Roman" w:hAnsi="Times New Roman" w:cs="Times New Roman"/>
          <w:sz w:val="28"/>
          <w:szCs w:val="28"/>
          <w:lang w:val="uk-UA"/>
        </w:rPr>
        <w:t xml:space="preserve"> </w:t>
      </w:r>
      <w:proofErr w:type="spellStart"/>
      <w:r w:rsidRPr="00E52B76">
        <w:rPr>
          <w:rFonts w:ascii="Times New Roman" w:hAnsi="Times New Roman" w:cs="Times New Roman"/>
          <w:sz w:val="28"/>
          <w:szCs w:val="28"/>
          <w:lang w:val="uk-UA"/>
        </w:rPr>
        <w:t>Receiver</w:t>
      </w:r>
      <w:proofErr w:type="spellEnd"/>
      <w:r w:rsidRPr="00E52B76">
        <w:rPr>
          <w:rFonts w:ascii="Times New Roman" w:hAnsi="Times New Roman" w:cs="Times New Roman"/>
          <w:sz w:val="28"/>
          <w:szCs w:val="28"/>
          <w:lang w:val="uk-UA"/>
        </w:rPr>
        <w:t xml:space="preserve"> то там нумерація AUX з 1-ці, тобто, знайшовши канал, який реагує на перемикання тумблера пульта на вкладці </w:t>
      </w:r>
      <w:proofErr w:type="spellStart"/>
      <w:r w:rsidRPr="00E52B76">
        <w:rPr>
          <w:rFonts w:ascii="Times New Roman" w:hAnsi="Times New Roman" w:cs="Times New Roman"/>
          <w:sz w:val="28"/>
          <w:szCs w:val="28"/>
          <w:lang w:val="uk-UA"/>
        </w:rPr>
        <w:t>Receiver</w:t>
      </w:r>
      <w:proofErr w:type="spellEnd"/>
      <w:r w:rsidRPr="00E52B76">
        <w:rPr>
          <w:rFonts w:ascii="Times New Roman" w:hAnsi="Times New Roman" w:cs="Times New Roman"/>
          <w:sz w:val="28"/>
          <w:szCs w:val="28"/>
          <w:lang w:val="uk-UA"/>
        </w:rPr>
        <w:t xml:space="preserve"> від його номера потрібно відняти 1, щоб записати в </w:t>
      </w:r>
      <w:proofErr w:type="spellStart"/>
      <w:r w:rsidRPr="00E52B76">
        <w:rPr>
          <w:rFonts w:ascii="Times New Roman" w:hAnsi="Times New Roman" w:cs="Times New Roman"/>
          <w:sz w:val="28"/>
          <w:szCs w:val="28"/>
          <w:lang w:val="uk-UA"/>
        </w:rPr>
        <w:t>vtx</w:t>
      </w:r>
      <w:proofErr w:type="spellEnd"/>
      <w:r w:rsidRPr="00E52B76">
        <w:rPr>
          <w:rFonts w:ascii="Times New Roman" w:hAnsi="Times New Roman" w:cs="Times New Roman"/>
          <w:sz w:val="28"/>
          <w:szCs w:val="28"/>
          <w:lang w:val="uk-UA"/>
        </w:rPr>
        <w:t xml:space="preserve"> правило.</w:t>
      </w:r>
    </w:p>
    <w:p w14:paraId="40912D8F" w14:textId="77777777" w:rsidR="003246C4" w:rsidRPr="00E52B76" w:rsidRDefault="003246C4" w:rsidP="00F21341">
      <w:pPr>
        <w:pStyle w:val="Normal10"/>
        <w:numPr>
          <w:ilvl w:val="0"/>
          <w:numId w:val="18"/>
        </w:numPr>
        <w:spacing w:before="240"/>
        <w:ind w:left="1560"/>
        <w:jc w:val="both"/>
        <w:rPr>
          <w:rFonts w:ascii="Times New Roman" w:hAnsi="Times New Roman" w:cs="Times New Roman"/>
          <w:sz w:val="28"/>
          <w:szCs w:val="28"/>
          <w:lang w:val="uk-UA"/>
        </w:rPr>
      </w:pPr>
      <w:proofErr w:type="spellStart"/>
      <w:r w:rsidRPr="00425814">
        <w:rPr>
          <w:rFonts w:ascii="Times New Roman" w:hAnsi="Times New Roman" w:cs="Times New Roman"/>
          <w:i/>
          <w:iCs/>
          <w:sz w:val="28"/>
          <w:szCs w:val="28"/>
          <w:lang w:val="uk-UA"/>
        </w:rPr>
        <w:t>vtx_band</w:t>
      </w:r>
      <w:proofErr w:type="spellEnd"/>
      <w:r w:rsidRPr="00E52B76">
        <w:rPr>
          <w:rFonts w:ascii="Times New Roman" w:hAnsi="Times New Roman" w:cs="Times New Roman"/>
          <w:sz w:val="28"/>
          <w:szCs w:val="28"/>
          <w:lang w:val="uk-UA"/>
        </w:rPr>
        <w:t xml:space="preserve"> – номер </w:t>
      </w:r>
      <w:proofErr w:type="spellStart"/>
      <w:r w:rsidRPr="00E52B76">
        <w:rPr>
          <w:rFonts w:ascii="Times New Roman" w:hAnsi="Times New Roman" w:cs="Times New Roman"/>
          <w:sz w:val="28"/>
          <w:szCs w:val="28"/>
          <w:lang w:val="uk-UA"/>
        </w:rPr>
        <w:t>бенда</w:t>
      </w:r>
      <w:proofErr w:type="spellEnd"/>
      <w:r w:rsidRPr="00E52B76">
        <w:rPr>
          <w:rFonts w:ascii="Times New Roman" w:hAnsi="Times New Roman" w:cs="Times New Roman"/>
          <w:sz w:val="28"/>
          <w:szCs w:val="28"/>
          <w:lang w:val="uk-UA"/>
        </w:rPr>
        <w:t xml:space="preserve">, нумерація з 1-ці, тобто </w:t>
      </w:r>
      <w:proofErr w:type="spellStart"/>
      <w:r w:rsidRPr="00E52B76">
        <w:rPr>
          <w:rFonts w:ascii="Times New Roman" w:hAnsi="Times New Roman" w:cs="Times New Roman"/>
          <w:sz w:val="28"/>
          <w:szCs w:val="28"/>
          <w:lang w:val="uk-UA"/>
        </w:rPr>
        <w:t>бенду</w:t>
      </w:r>
      <w:proofErr w:type="spellEnd"/>
      <w:r w:rsidRPr="00E52B76">
        <w:rPr>
          <w:rFonts w:ascii="Times New Roman" w:hAnsi="Times New Roman" w:cs="Times New Roman"/>
          <w:sz w:val="28"/>
          <w:szCs w:val="28"/>
          <w:lang w:val="uk-UA"/>
        </w:rPr>
        <w:t xml:space="preserve"> 1G3_A з VTX </w:t>
      </w:r>
      <w:proofErr w:type="spellStart"/>
      <w:r w:rsidRPr="00E52B76">
        <w:rPr>
          <w:rFonts w:ascii="Times New Roman" w:hAnsi="Times New Roman" w:cs="Times New Roman"/>
          <w:sz w:val="28"/>
          <w:szCs w:val="28"/>
          <w:lang w:val="uk-UA"/>
        </w:rPr>
        <w:t>Table</w:t>
      </w:r>
      <w:proofErr w:type="spellEnd"/>
      <w:r w:rsidRPr="00E52B76">
        <w:rPr>
          <w:rFonts w:ascii="Times New Roman" w:hAnsi="Times New Roman" w:cs="Times New Roman"/>
          <w:sz w:val="28"/>
          <w:szCs w:val="28"/>
          <w:lang w:val="uk-UA"/>
        </w:rPr>
        <w:t xml:space="preserve"> (</w:t>
      </w:r>
      <w:r w:rsidRPr="00E52B76">
        <w:rPr>
          <w:rFonts w:ascii="Times New Roman" w:hAnsi="Times New Roman" w:cs="Times New Roman"/>
          <w:sz w:val="28"/>
          <w:szCs w:val="28"/>
          <w:lang w:val="uk-UA"/>
        </w:rPr>
        <w:fldChar w:fldCharType="begin"/>
      </w:r>
      <w:r w:rsidRPr="00E52B76">
        <w:rPr>
          <w:rFonts w:ascii="Times New Roman" w:hAnsi="Times New Roman" w:cs="Times New Roman"/>
          <w:sz w:val="28"/>
          <w:szCs w:val="28"/>
          <w:lang w:val="uk-UA"/>
        </w:rPr>
        <w:instrText xml:space="preserve"> REF _Ref207912395 \h  \* MERGEFORMAT </w:instrText>
      </w:r>
      <w:r w:rsidRPr="00E52B76">
        <w:rPr>
          <w:rFonts w:ascii="Times New Roman" w:hAnsi="Times New Roman" w:cs="Times New Roman"/>
          <w:sz w:val="28"/>
          <w:szCs w:val="28"/>
          <w:lang w:val="uk-UA"/>
        </w:rPr>
      </w:r>
      <w:r w:rsidRPr="00E52B76">
        <w:rPr>
          <w:rFonts w:ascii="Times New Roman" w:hAnsi="Times New Roman" w:cs="Times New Roman"/>
          <w:sz w:val="28"/>
          <w:szCs w:val="28"/>
          <w:lang w:val="uk-UA"/>
        </w:rPr>
        <w:fldChar w:fldCharType="separate"/>
      </w:r>
      <w:r w:rsidRPr="00E52B76">
        <w:rPr>
          <w:rFonts w:ascii="Times New Roman" w:hAnsi="Times New Roman" w:cs="Times New Roman"/>
          <w:sz w:val="28"/>
          <w:szCs w:val="28"/>
          <w:lang w:val="uk-UA"/>
        </w:rPr>
        <w:t xml:space="preserve">рис. </w:t>
      </w:r>
      <w:r>
        <w:rPr>
          <w:rFonts w:ascii="Times New Roman" w:hAnsi="Times New Roman" w:cs="Times New Roman"/>
          <w:sz w:val="28"/>
          <w:szCs w:val="28"/>
          <w:lang w:val="uk-UA"/>
        </w:rPr>
        <w:t>9</w:t>
      </w:r>
      <w:r w:rsidRPr="00E52B76">
        <w:rPr>
          <w:rFonts w:ascii="Times New Roman" w:hAnsi="Times New Roman" w:cs="Times New Roman"/>
          <w:sz w:val="28"/>
          <w:szCs w:val="28"/>
          <w:lang w:val="uk-UA"/>
        </w:rPr>
        <w:t>.1</w:t>
      </w:r>
      <w:r w:rsidRPr="00E52B76">
        <w:rPr>
          <w:rFonts w:ascii="Times New Roman" w:hAnsi="Times New Roman" w:cs="Times New Roman"/>
          <w:sz w:val="28"/>
          <w:szCs w:val="28"/>
          <w:lang w:val="uk-UA"/>
        </w:rPr>
        <w:fldChar w:fldCharType="end"/>
      </w:r>
      <w:r w:rsidRPr="00E52B76">
        <w:rPr>
          <w:rFonts w:ascii="Times New Roman" w:hAnsi="Times New Roman" w:cs="Times New Roman"/>
          <w:sz w:val="28"/>
          <w:szCs w:val="28"/>
          <w:lang w:val="uk-UA"/>
        </w:rPr>
        <w:t xml:space="preserve">) буде відповідати номер 1, </w:t>
      </w:r>
      <w:proofErr w:type="spellStart"/>
      <w:r w:rsidRPr="00E52B76">
        <w:rPr>
          <w:rFonts w:ascii="Times New Roman" w:hAnsi="Times New Roman" w:cs="Times New Roman"/>
          <w:sz w:val="28"/>
          <w:szCs w:val="28"/>
          <w:lang w:val="uk-UA"/>
        </w:rPr>
        <w:t>бенду</w:t>
      </w:r>
      <w:proofErr w:type="spellEnd"/>
      <w:r w:rsidRPr="00E52B76">
        <w:rPr>
          <w:rFonts w:ascii="Times New Roman" w:hAnsi="Times New Roman" w:cs="Times New Roman"/>
          <w:sz w:val="28"/>
          <w:szCs w:val="28"/>
          <w:lang w:val="uk-UA"/>
        </w:rPr>
        <w:t xml:space="preserve"> 1G3_B – 2.</w:t>
      </w:r>
    </w:p>
    <w:p w14:paraId="1C8D9BC5" w14:textId="77777777" w:rsidR="003246C4" w:rsidRPr="00E52B76" w:rsidRDefault="003246C4" w:rsidP="00F21341">
      <w:pPr>
        <w:pStyle w:val="Normal10"/>
        <w:numPr>
          <w:ilvl w:val="0"/>
          <w:numId w:val="18"/>
        </w:numPr>
        <w:spacing w:before="240"/>
        <w:ind w:left="1560"/>
        <w:jc w:val="both"/>
        <w:rPr>
          <w:rFonts w:ascii="Times New Roman" w:hAnsi="Times New Roman" w:cs="Times New Roman"/>
          <w:sz w:val="28"/>
          <w:szCs w:val="28"/>
          <w:lang w:val="uk-UA"/>
        </w:rPr>
      </w:pPr>
      <w:proofErr w:type="spellStart"/>
      <w:r w:rsidRPr="00425814">
        <w:rPr>
          <w:rFonts w:ascii="Times New Roman" w:hAnsi="Times New Roman" w:cs="Times New Roman"/>
          <w:i/>
          <w:iCs/>
          <w:sz w:val="28"/>
          <w:szCs w:val="28"/>
          <w:lang w:val="uk-UA"/>
        </w:rPr>
        <w:t>vtx_channel</w:t>
      </w:r>
      <w:proofErr w:type="spellEnd"/>
      <w:r w:rsidRPr="00E52B76">
        <w:rPr>
          <w:rFonts w:ascii="Times New Roman" w:hAnsi="Times New Roman" w:cs="Times New Roman"/>
          <w:sz w:val="28"/>
          <w:szCs w:val="28"/>
          <w:lang w:val="uk-UA"/>
        </w:rPr>
        <w:t xml:space="preserve"> – номер каналу, нумерація теж з 1-ці.</w:t>
      </w:r>
    </w:p>
    <w:p w14:paraId="7F9D9FB7" w14:textId="77777777" w:rsidR="003246C4" w:rsidRPr="00E52B76" w:rsidRDefault="003246C4" w:rsidP="00F21341">
      <w:pPr>
        <w:pStyle w:val="Normal10"/>
        <w:numPr>
          <w:ilvl w:val="0"/>
          <w:numId w:val="18"/>
        </w:numPr>
        <w:spacing w:before="240"/>
        <w:ind w:left="1560"/>
        <w:jc w:val="both"/>
        <w:rPr>
          <w:rFonts w:ascii="Times New Roman" w:hAnsi="Times New Roman" w:cs="Times New Roman"/>
          <w:sz w:val="28"/>
          <w:szCs w:val="28"/>
          <w:lang w:val="uk-UA"/>
        </w:rPr>
      </w:pPr>
      <w:proofErr w:type="spellStart"/>
      <w:r w:rsidRPr="00425814">
        <w:rPr>
          <w:rFonts w:ascii="Times New Roman" w:hAnsi="Times New Roman" w:cs="Times New Roman"/>
          <w:i/>
          <w:iCs/>
          <w:sz w:val="28"/>
          <w:szCs w:val="28"/>
          <w:lang w:val="uk-UA"/>
        </w:rPr>
        <w:t>vtx_power</w:t>
      </w:r>
      <w:proofErr w:type="spellEnd"/>
      <w:r w:rsidRPr="00E52B76">
        <w:rPr>
          <w:rFonts w:ascii="Times New Roman" w:hAnsi="Times New Roman" w:cs="Times New Roman"/>
          <w:sz w:val="28"/>
          <w:szCs w:val="28"/>
          <w:lang w:val="uk-UA"/>
        </w:rPr>
        <w:t xml:space="preserve"> – потужність передавача, нумерація з 1, відповідні значення в міліватах можна взяти з нижньої частини VTX </w:t>
      </w:r>
      <w:proofErr w:type="spellStart"/>
      <w:r w:rsidRPr="00E52B76">
        <w:rPr>
          <w:rFonts w:ascii="Times New Roman" w:hAnsi="Times New Roman" w:cs="Times New Roman"/>
          <w:sz w:val="28"/>
          <w:szCs w:val="28"/>
          <w:lang w:val="uk-UA"/>
        </w:rPr>
        <w:t>Table</w:t>
      </w:r>
      <w:proofErr w:type="spellEnd"/>
      <w:r w:rsidRPr="00E52B76">
        <w:rPr>
          <w:rFonts w:ascii="Times New Roman" w:hAnsi="Times New Roman" w:cs="Times New Roman"/>
          <w:sz w:val="28"/>
          <w:szCs w:val="28"/>
          <w:lang w:val="uk-UA"/>
        </w:rPr>
        <w:t>, для прикладу (</w:t>
      </w:r>
      <w:r w:rsidRPr="00E52B76">
        <w:rPr>
          <w:rFonts w:ascii="Times New Roman" w:hAnsi="Times New Roman" w:cs="Times New Roman"/>
          <w:sz w:val="28"/>
          <w:szCs w:val="28"/>
          <w:lang w:val="uk-UA"/>
        </w:rPr>
        <w:fldChar w:fldCharType="begin"/>
      </w:r>
      <w:r w:rsidRPr="00E52B76">
        <w:rPr>
          <w:rFonts w:ascii="Times New Roman" w:hAnsi="Times New Roman" w:cs="Times New Roman"/>
          <w:sz w:val="28"/>
          <w:szCs w:val="28"/>
          <w:lang w:val="uk-UA"/>
        </w:rPr>
        <w:instrText xml:space="preserve"> REF _Ref207912395 \h  \* MERGEFORMAT </w:instrText>
      </w:r>
      <w:r w:rsidRPr="00E52B76">
        <w:rPr>
          <w:rFonts w:ascii="Times New Roman" w:hAnsi="Times New Roman" w:cs="Times New Roman"/>
          <w:sz w:val="28"/>
          <w:szCs w:val="28"/>
          <w:lang w:val="uk-UA"/>
        </w:rPr>
      </w:r>
      <w:r w:rsidRPr="00E52B76">
        <w:rPr>
          <w:rFonts w:ascii="Times New Roman" w:hAnsi="Times New Roman" w:cs="Times New Roman"/>
          <w:sz w:val="28"/>
          <w:szCs w:val="28"/>
          <w:lang w:val="uk-UA"/>
        </w:rPr>
        <w:fldChar w:fldCharType="separate"/>
      </w:r>
      <w:r w:rsidRPr="00E52B76">
        <w:rPr>
          <w:rFonts w:ascii="Times New Roman" w:hAnsi="Times New Roman" w:cs="Times New Roman"/>
          <w:sz w:val="28"/>
          <w:szCs w:val="28"/>
          <w:lang w:val="uk-UA"/>
        </w:rPr>
        <w:t>рис. 8.1</w:t>
      </w:r>
      <w:r w:rsidRPr="00E52B76">
        <w:rPr>
          <w:rFonts w:ascii="Times New Roman" w:hAnsi="Times New Roman" w:cs="Times New Roman"/>
          <w:sz w:val="28"/>
          <w:szCs w:val="28"/>
          <w:lang w:val="uk-UA"/>
        </w:rPr>
        <w:fldChar w:fldCharType="end"/>
      </w:r>
      <w:r w:rsidRPr="00E52B76">
        <w:rPr>
          <w:rFonts w:ascii="Times New Roman" w:hAnsi="Times New Roman" w:cs="Times New Roman"/>
          <w:sz w:val="28"/>
          <w:szCs w:val="28"/>
          <w:lang w:val="uk-UA"/>
        </w:rPr>
        <w:t>) при значенні 1 – відео передавач буде працювати з потужністю 10 міліват.</w:t>
      </w:r>
    </w:p>
    <w:p w14:paraId="5D0536CD" w14:textId="77777777" w:rsidR="003246C4" w:rsidRDefault="003246C4" w:rsidP="00F21341">
      <w:pPr>
        <w:pStyle w:val="Normal10"/>
        <w:numPr>
          <w:ilvl w:val="0"/>
          <w:numId w:val="18"/>
        </w:numPr>
        <w:spacing w:before="240"/>
        <w:ind w:left="1560"/>
        <w:jc w:val="both"/>
        <w:rPr>
          <w:rFonts w:ascii="Times New Roman" w:hAnsi="Times New Roman" w:cs="Times New Roman"/>
          <w:sz w:val="28"/>
          <w:szCs w:val="28"/>
          <w:lang w:val="uk-UA"/>
        </w:rPr>
      </w:pPr>
      <w:proofErr w:type="spellStart"/>
      <w:r w:rsidRPr="00425814">
        <w:rPr>
          <w:rFonts w:ascii="Times New Roman" w:hAnsi="Times New Roman" w:cs="Times New Roman"/>
          <w:i/>
          <w:iCs/>
          <w:sz w:val="28"/>
          <w:szCs w:val="28"/>
          <w:lang w:val="uk-UA"/>
        </w:rPr>
        <w:t>start_range</w:t>
      </w:r>
      <w:proofErr w:type="spellEnd"/>
      <w:r w:rsidRPr="00425814">
        <w:rPr>
          <w:rFonts w:ascii="Times New Roman" w:hAnsi="Times New Roman" w:cs="Times New Roman"/>
          <w:i/>
          <w:iCs/>
          <w:sz w:val="28"/>
          <w:szCs w:val="28"/>
          <w:lang w:val="uk-UA"/>
        </w:rPr>
        <w:t xml:space="preserve"> </w:t>
      </w:r>
      <w:proofErr w:type="spellStart"/>
      <w:r w:rsidRPr="00425814">
        <w:rPr>
          <w:rFonts w:ascii="Times New Roman" w:hAnsi="Times New Roman" w:cs="Times New Roman"/>
          <w:i/>
          <w:iCs/>
          <w:sz w:val="28"/>
          <w:szCs w:val="28"/>
          <w:lang w:val="uk-UA"/>
        </w:rPr>
        <w:t>end_range</w:t>
      </w:r>
      <w:proofErr w:type="spellEnd"/>
      <w:r w:rsidRPr="00E52B76">
        <w:rPr>
          <w:rFonts w:ascii="Times New Roman" w:hAnsi="Times New Roman" w:cs="Times New Roman"/>
          <w:sz w:val="28"/>
          <w:szCs w:val="28"/>
          <w:lang w:val="uk-UA"/>
        </w:rPr>
        <w:t xml:space="preserve"> – граничні значення сегменту в якому буде відпрацьовувати дане правило. Наприклад, якщо перевести тумблер SA, якому, нехай, відповідає AUX6 (номер 5 в відповідній колонці в правилах) в середнє положення, то по даному каналу управління буде транслюватись значення близьке до 1500 ((2012-988)/2 + 988).</w:t>
      </w:r>
    </w:p>
    <w:p w14:paraId="2C14321D" w14:textId="77777777" w:rsidR="003246C4" w:rsidRPr="004466C4" w:rsidRDefault="003246C4" w:rsidP="00F21341">
      <w:pPr>
        <w:pStyle w:val="Normal10"/>
        <w:spacing w:before="240"/>
        <w:ind w:left="1560"/>
        <w:jc w:val="both"/>
        <w:rPr>
          <w:rFonts w:ascii="Times New Roman" w:hAnsi="Times New Roman" w:cs="Times New Roman"/>
          <w:sz w:val="28"/>
          <w:szCs w:val="28"/>
          <w:lang w:val="uk-UA"/>
        </w:rPr>
      </w:pPr>
      <w:r w:rsidRPr="004466C4">
        <w:rPr>
          <w:rFonts w:ascii="Times New Roman" w:hAnsi="Times New Roman" w:cs="Times New Roman"/>
          <w:sz w:val="28"/>
          <w:szCs w:val="28"/>
          <w:lang w:val="uk-UA"/>
        </w:rPr>
        <w:t xml:space="preserve">Як це працює: умовно весь діапазон доступних значень для якогось каналу CH## від 988 до 2012 ділиться на 6, 3 або 2 сегменти (залежить від позиційності тумблера); якщо приходить нове значення з пульта на виставленому каналі – то модуль змінює частоту відповідно до сегмента з таблиці. </w:t>
      </w:r>
    </w:p>
    <w:p w14:paraId="1DD33BA2" w14:textId="77777777" w:rsidR="003246C4" w:rsidRPr="00425814" w:rsidRDefault="003246C4" w:rsidP="00F21341">
      <w:pPr>
        <w:pStyle w:val="Normal10"/>
        <w:spacing w:before="240"/>
        <w:ind w:left="1560"/>
        <w:jc w:val="both"/>
        <w:rPr>
          <w:rFonts w:ascii="Times New Roman" w:hAnsi="Times New Roman" w:cs="Times New Roman"/>
          <w:sz w:val="28"/>
          <w:szCs w:val="28"/>
          <w:lang w:val="uk-UA"/>
        </w:rPr>
      </w:pPr>
      <w:r w:rsidRPr="00E52B76">
        <w:rPr>
          <w:rFonts w:ascii="Times New Roman" w:hAnsi="Times New Roman" w:cs="Times New Roman"/>
          <w:sz w:val="28"/>
          <w:szCs w:val="28"/>
          <w:lang w:val="uk-UA"/>
        </w:rPr>
        <w:t>Таким чином, якщо нам потрібно, щоб якесь правило відпрацьовувало по середньому положенню перемикача SA то граничні значення такого правила мають перекривати число 1500, наприклад: [1300,1700].</w:t>
      </w:r>
      <w:r>
        <w:rPr>
          <w:rFonts w:ascii="Times New Roman" w:hAnsi="Times New Roman" w:cs="Times New Roman"/>
          <w:sz w:val="28"/>
          <w:szCs w:val="28"/>
          <w:lang w:val="uk-UA"/>
        </w:rPr>
        <w:t xml:space="preserve"> </w:t>
      </w:r>
      <w:r w:rsidRPr="00425814">
        <w:rPr>
          <w:rFonts w:ascii="Times New Roman" w:hAnsi="Times New Roman" w:cs="Times New Roman"/>
          <w:sz w:val="28"/>
          <w:szCs w:val="28"/>
          <w:lang w:val="uk-UA"/>
        </w:rPr>
        <w:t>Варіант розподілу діапазонів для 3-позиційного перемикача: [900,1300]; [1300,1700]; [1700,2100]. Для 6-позиційного: [900,1100]; [1100-1300]; [1300,1500]; [1500,1700];  [1700,1900]; [1900,2100]. Можна занизити (завищити) значення для правил, які включають найнижче 900 до 988 та найвище 2100 до 2012 значення. Головне, щоб діапазони в правилах, що мають працювати по однаковому AUX, не перетинались.</w:t>
      </w:r>
    </w:p>
    <w:p w14:paraId="4BA37910" w14:textId="77777777" w:rsidR="003246C4" w:rsidRPr="00E52B76" w:rsidRDefault="003246C4" w:rsidP="00F21341">
      <w:pPr>
        <w:pStyle w:val="Toro1"/>
        <w:spacing w:before="240" w:line="276" w:lineRule="auto"/>
        <w:ind w:left="1560" w:firstLine="0"/>
        <w:rPr>
          <w:rFonts w:ascii="Times New Roman" w:hAnsi="Times New Roman" w:cs="Times New Roman"/>
        </w:rPr>
      </w:pPr>
      <w:r w:rsidRPr="00E52B76">
        <w:rPr>
          <w:rFonts w:ascii="Times New Roman" w:hAnsi="Times New Roman" w:cs="Times New Roman"/>
          <w:i/>
          <w:iCs/>
        </w:rPr>
        <w:t>Зауважимо</w:t>
      </w:r>
      <w:r w:rsidRPr="00E52B76">
        <w:rPr>
          <w:rFonts w:ascii="Times New Roman" w:hAnsi="Times New Roman" w:cs="Times New Roman"/>
        </w:rPr>
        <w:t xml:space="preserve">, якщо значення </w:t>
      </w:r>
      <w:proofErr w:type="spellStart"/>
      <w:r w:rsidRPr="00E52B76">
        <w:rPr>
          <w:rFonts w:ascii="Times New Roman" w:hAnsi="Times New Roman" w:cs="Times New Roman"/>
        </w:rPr>
        <w:t>бенда</w:t>
      </w:r>
      <w:proofErr w:type="spellEnd"/>
      <w:r w:rsidRPr="00E52B76">
        <w:rPr>
          <w:rFonts w:ascii="Times New Roman" w:hAnsi="Times New Roman" w:cs="Times New Roman"/>
        </w:rPr>
        <w:t xml:space="preserve"> (</w:t>
      </w:r>
      <w:proofErr w:type="spellStart"/>
      <w:r w:rsidRPr="00E52B76">
        <w:rPr>
          <w:rFonts w:ascii="Times New Roman" w:hAnsi="Times New Roman" w:cs="Times New Roman"/>
        </w:rPr>
        <w:t>канала</w:t>
      </w:r>
      <w:proofErr w:type="spellEnd"/>
      <w:r w:rsidRPr="00E52B76">
        <w:rPr>
          <w:rFonts w:ascii="Times New Roman" w:hAnsi="Times New Roman" w:cs="Times New Roman"/>
        </w:rPr>
        <w:t xml:space="preserve">, потужності) в правилі дорівнюють 0, то при його спрацьовуванні значення для </w:t>
      </w:r>
      <w:proofErr w:type="spellStart"/>
      <w:r w:rsidRPr="00E52B76">
        <w:rPr>
          <w:rFonts w:ascii="Times New Roman" w:hAnsi="Times New Roman" w:cs="Times New Roman"/>
        </w:rPr>
        <w:t>бенда</w:t>
      </w:r>
      <w:proofErr w:type="spellEnd"/>
      <w:r w:rsidRPr="00E52B76">
        <w:rPr>
          <w:rFonts w:ascii="Times New Roman" w:hAnsi="Times New Roman" w:cs="Times New Roman"/>
        </w:rPr>
        <w:t xml:space="preserve"> (</w:t>
      </w:r>
      <w:proofErr w:type="spellStart"/>
      <w:r w:rsidRPr="00E52B76">
        <w:rPr>
          <w:rFonts w:ascii="Times New Roman" w:hAnsi="Times New Roman" w:cs="Times New Roman"/>
        </w:rPr>
        <w:t>канала</w:t>
      </w:r>
      <w:proofErr w:type="spellEnd"/>
      <w:r w:rsidRPr="00E52B76">
        <w:rPr>
          <w:rFonts w:ascii="Times New Roman" w:hAnsi="Times New Roman" w:cs="Times New Roman"/>
        </w:rPr>
        <w:t xml:space="preserve">, потужності) не зміниться. Так само, якщо якийсь сегмент залишився не покритий жодним правилом, то відповідно жодне правило не спрацює при AUX значенні з цього сегменту і нічого не зміниться. </w:t>
      </w:r>
    </w:p>
    <w:p w14:paraId="59683207" w14:textId="77777777" w:rsidR="003246C4" w:rsidRPr="002153D2" w:rsidRDefault="003246C4" w:rsidP="00F21341">
      <w:pPr>
        <w:pStyle w:val="Toro1"/>
        <w:spacing w:before="240" w:line="276" w:lineRule="auto"/>
        <w:ind w:left="1560" w:firstLine="0"/>
        <w:rPr>
          <w:rFonts w:ascii="Times New Roman" w:hAnsi="Times New Roman" w:cs="Times New Roman"/>
        </w:rPr>
      </w:pPr>
      <w:r w:rsidRPr="002153D2">
        <w:rPr>
          <w:rFonts w:ascii="Times New Roman" w:hAnsi="Times New Roman" w:cs="Times New Roman"/>
        </w:rPr>
        <w:lastRenderedPageBreak/>
        <w:t xml:space="preserve">Ще </w:t>
      </w:r>
      <w:r w:rsidRPr="002153D2">
        <w:rPr>
          <w:rFonts w:ascii="Times New Roman" w:hAnsi="Times New Roman" w:cs="Times New Roman"/>
          <w:b/>
          <w:i/>
          <w:iCs/>
        </w:rPr>
        <w:t>важливий</w:t>
      </w:r>
      <w:r w:rsidRPr="002153D2">
        <w:rPr>
          <w:rFonts w:ascii="Times New Roman" w:hAnsi="Times New Roman" w:cs="Times New Roman"/>
        </w:rPr>
        <w:t xml:space="preserve"> момент, якщо у вас є встановлені правила </w:t>
      </w:r>
      <w:proofErr w:type="spellStart"/>
      <w:r w:rsidRPr="002153D2">
        <w:rPr>
          <w:rFonts w:ascii="Times New Roman" w:hAnsi="Times New Roman" w:cs="Times New Roman"/>
        </w:rPr>
        <w:t>vtx</w:t>
      </w:r>
      <w:proofErr w:type="spellEnd"/>
      <w:r w:rsidRPr="002153D2">
        <w:rPr>
          <w:rFonts w:ascii="Times New Roman" w:hAnsi="Times New Roman" w:cs="Times New Roman"/>
        </w:rPr>
        <w:t xml:space="preserve">, і ви, підключившись через </w:t>
      </w:r>
      <w:proofErr w:type="spellStart"/>
      <w:r w:rsidRPr="002153D2">
        <w:rPr>
          <w:rFonts w:ascii="Times New Roman" w:hAnsi="Times New Roman" w:cs="Times New Roman"/>
        </w:rPr>
        <w:t>Betaflight</w:t>
      </w:r>
      <w:proofErr w:type="spellEnd"/>
      <w:r w:rsidRPr="002153D2">
        <w:rPr>
          <w:rFonts w:ascii="Times New Roman" w:hAnsi="Times New Roman" w:cs="Times New Roman"/>
        </w:rPr>
        <w:t xml:space="preserve"> </w:t>
      </w:r>
      <w:proofErr w:type="spellStart"/>
      <w:r w:rsidRPr="002153D2">
        <w:rPr>
          <w:rFonts w:ascii="Times New Roman" w:hAnsi="Times New Roman" w:cs="Times New Roman"/>
        </w:rPr>
        <w:t>Configurator</w:t>
      </w:r>
      <w:proofErr w:type="spellEnd"/>
      <w:r w:rsidRPr="002153D2">
        <w:rPr>
          <w:rFonts w:ascii="Times New Roman" w:hAnsi="Times New Roman" w:cs="Times New Roman"/>
        </w:rPr>
        <w:t xml:space="preserve">, намагаєтесь змінити частоту чи силу сигналу і у вас нічого не виходить, – все працює як має бути. Чому? Оскільки у вас не </w:t>
      </w:r>
      <w:proofErr w:type="spellStart"/>
      <w:r w:rsidRPr="002153D2">
        <w:rPr>
          <w:rFonts w:ascii="Times New Roman" w:hAnsi="Times New Roman" w:cs="Times New Roman"/>
        </w:rPr>
        <w:t>забінджений</w:t>
      </w:r>
      <w:proofErr w:type="spellEnd"/>
      <w:r w:rsidRPr="002153D2">
        <w:rPr>
          <w:rFonts w:ascii="Times New Roman" w:hAnsi="Times New Roman" w:cs="Times New Roman"/>
        </w:rPr>
        <w:t xml:space="preserve"> (не підключений пульт) RX, то з пульта нічого не приходить, польотний контролер вважає, що надходять середні значення, тобто 1500 по всім каналам. Відповідно, відпрацьовує правило(ла), які перекривають межами своїх діапазонів значення 1500, і, якщо цим правилом виставляється потужність або/та частота, то воно перетирає те значення, яке ви намагаєтесь передати через </w:t>
      </w:r>
      <w:proofErr w:type="spellStart"/>
      <w:r w:rsidRPr="002153D2">
        <w:rPr>
          <w:rFonts w:ascii="Times New Roman" w:hAnsi="Times New Roman" w:cs="Times New Roman"/>
        </w:rPr>
        <w:t>Betaflight</w:t>
      </w:r>
      <w:proofErr w:type="spellEnd"/>
      <w:r w:rsidRPr="002153D2">
        <w:rPr>
          <w:rFonts w:ascii="Times New Roman" w:hAnsi="Times New Roman" w:cs="Times New Roman"/>
        </w:rPr>
        <w:t xml:space="preserve">. Для того, щоб можна було перемикати частоти через </w:t>
      </w:r>
      <w:proofErr w:type="spellStart"/>
      <w:r w:rsidRPr="002153D2">
        <w:rPr>
          <w:rFonts w:ascii="Times New Roman" w:hAnsi="Times New Roman" w:cs="Times New Roman"/>
        </w:rPr>
        <w:t>Betaflight</w:t>
      </w:r>
      <w:proofErr w:type="spellEnd"/>
      <w:r w:rsidRPr="002153D2">
        <w:rPr>
          <w:rFonts w:ascii="Times New Roman" w:hAnsi="Times New Roman" w:cs="Times New Roman"/>
        </w:rPr>
        <w:t xml:space="preserve"> при прописаних правилах, потрібно, щоб значення 1500 не перекривалось жодним з правил для перемикання частот. </w:t>
      </w:r>
    </w:p>
    <w:p w14:paraId="0D5420DF" w14:textId="77777777" w:rsidR="003246C4" w:rsidRPr="002153D2" w:rsidRDefault="003246C4" w:rsidP="00F21341">
      <w:pPr>
        <w:pStyle w:val="Toro1"/>
        <w:spacing w:before="240" w:line="276" w:lineRule="auto"/>
        <w:ind w:left="1560" w:firstLine="0"/>
        <w:rPr>
          <w:rFonts w:ascii="Times New Roman" w:hAnsi="Times New Roman" w:cs="Times New Roman"/>
        </w:rPr>
      </w:pPr>
      <w:r w:rsidRPr="002153D2">
        <w:rPr>
          <w:rFonts w:ascii="Times New Roman" w:hAnsi="Times New Roman" w:cs="Times New Roman"/>
        </w:rPr>
        <w:t xml:space="preserve">Далі в наведеному прикладі це можна побачити на правилах 5 та 6. При </w:t>
      </w:r>
      <w:proofErr w:type="spellStart"/>
      <w:r w:rsidRPr="002153D2">
        <w:rPr>
          <w:rFonts w:ascii="Times New Roman" w:hAnsi="Times New Roman" w:cs="Times New Roman"/>
        </w:rPr>
        <w:t>забіндженому</w:t>
      </w:r>
      <w:proofErr w:type="spellEnd"/>
      <w:r w:rsidRPr="002153D2">
        <w:rPr>
          <w:rFonts w:ascii="Times New Roman" w:hAnsi="Times New Roman" w:cs="Times New Roman"/>
        </w:rPr>
        <w:t xml:space="preserve"> RX приходять значення з пульта, що відповідають поточному положенню перемикачів, тож будуть відпрацьовувати інші правила, що відповідають за певні діапазони.</w:t>
      </w:r>
    </w:p>
    <w:p w14:paraId="6F7DB4D2" w14:textId="77777777" w:rsidR="003246C4" w:rsidRPr="002153D2" w:rsidRDefault="003246C4" w:rsidP="00F21341">
      <w:pPr>
        <w:pStyle w:val="Toro1"/>
        <w:numPr>
          <w:ilvl w:val="0"/>
          <w:numId w:val="17"/>
        </w:numPr>
        <w:suppressAutoHyphens w:val="0"/>
        <w:spacing w:before="240" w:line="276" w:lineRule="auto"/>
        <w:ind w:left="1134"/>
        <w:rPr>
          <w:rFonts w:ascii="Times New Roman" w:hAnsi="Times New Roman" w:cs="Times New Roman"/>
        </w:rPr>
      </w:pPr>
      <w:r w:rsidRPr="002153D2">
        <w:rPr>
          <w:rFonts w:ascii="Times New Roman" w:hAnsi="Times New Roman" w:cs="Times New Roman"/>
        </w:rPr>
        <w:t xml:space="preserve">Для того, щоб задати нове правило або змінити існуюче, потрібно надрукувати/вставити схожу команду в командний рядок (вкладка CLI - </w:t>
      </w:r>
      <w:proofErr w:type="spellStart"/>
      <w:r w:rsidRPr="002153D2">
        <w:rPr>
          <w:rFonts w:ascii="Times New Roman" w:hAnsi="Times New Roman" w:cs="Times New Roman"/>
        </w:rPr>
        <w:t>command</w:t>
      </w:r>
      <w:proofErr w:type="spellEnd"/>
      <w:r w:rsidRPr="002153D2">
        <w:rPr>
          <w:rFonts w:ascii="Times New Roman" w:hAnsi="Times New Roman" w:cs="Times New Roman"/>
        </w:rPr>
        <w:t xml:space="preserve"> </w:t>
      </w:r>
      <w:proofErr w:type="spellStart"/>
      <w:r w:rsidRPr="002153D2">
        <w:rPr>
          <w:rFonts w:ascii="Times New Roman" w:hAnsi="Times New Roman" w:cs="Times New Roman"/>
        </w:rPr>
        <w:t>line</w:t>
      </w:r>
      <w:proofErr w:type="spellEnd"/>
      <w:r w:rsidRPr="002153D2">
        <w:rPr>
          <w:rFonts w:ascii="Times New Roman" w:hAnsi="Times New Roman" w:cs="Times New Roman"/>
        </w:rPr>
        <w:t xml:space="preserve"> </w:t>
      </w:r>
      <w:proofErr w:type="spellStart"/>
      <w:r w:rsidRPr="002153D2">
        <w:rPr>
          <w:rFonts w:ascii="Times New Roman" w:hAnsi="Times New Roman" w:cs="Times New Roman"/>
        </w:rPr>
        <w:t>interface</w:t>
      </w:r>
      <w:proofErr w:type="spellEnd"/>
      <w:r w:rsidRPr="002153D2">
        <w:rPr>
          <w:rFonts w:ascii="Times New Roman" w:hAnsi="Times New Roman" w:cs="Times New Roman"/>
        </w:rPr>
        <w:t xml:space="preserve">) </w:t>
      </w:r>
      <w:proofErr w:type="spellStart"/>
      <w:r w:rsidRPr="002153D2">
        <w:rPr>
          <w:rFonts w:ascii="Times New Roman" w:hAnsi="Times New Roman" w:cs="Times New Roman"/>
        </w:rPr>
        <w:t>Betaflight</w:t>
      </w:r>
      <w:proofErr w:type="spellEnd"/>
      <w:r w:rsidRPr="002153D2">
        <w:rPr>
          <w:rFonts w:ascii="Times New Roman" w:hAnsi="Times New Roman" w:cs="Times New Roman"/>
        </w:rPr>
        <w:t>:</w:t>
      </w:r>
    </w:p>
    <w:p w14:paraId="448EC3C4" w14:textId="77777777" w:rsidR="003246C4" w:rsidRPr="002153D2" w:rsidRDefault="003246C4" w:rsidP="00F21341">
      <w:pPr>
        <w:pStyle w:val="Normal10"/>
        <w:widowControl w:val="0"/>
        <w:spacing w:before="240"/>
        <w:ind w:left="1134"/>
        <w:jc w:val="both"/>
        <w:rPr>
          <w:rFonts w:ascii="Times New Roman" w:hAnsi="Times New Roman" w:cs="Times New Roman"/>
          <w:bCs/>
          <w:sz w:val="28"/>
          <w:szCs w:val="28"/>
          <w:lang w:val="uk-UA"/>
        </w:rPr>
      </w:pPr>
      <w:proofErr w:type="spellStart"/>
      <w:r w:rsidRPr="002153D2">
        <w:rPr>
          <w:rFonts w:ascii="Times New Roman" w:hAnsi="Times New Roman" w:cs="Times New Roman"/>
          <w:bCs/>
          <w:sz w:val="28"/>
          <w:szCs w:val="28"/>
          <w:lang w:val="uk-UA"/>
        </w:rPr>
        <w:t>vtx</w:t>
      </w:r>
      <w:proofErr w:type="spellEnd"/>
      <w:r w:rsidRPr="002153D2">
        <w:rPr>
          <w:rFonts w:ascii="Times New Roman" w:hAnsi="Times New Roman" w:cs="Times New Roman"/>
          <w:bCs/>
          <w:sz w:val="28"/>
          <w:szCs w:val="28"/>
          <w:lang w:val="uk-UA"/>
        </w:rPr>
        <w:t xml:space="preserve"> 0 5 0 0 1 900 1300</w:t>
      </w:r>
    </w:p>
    <w:p w14:paraId="33F90A33" w14:textId="77777777" w:rsidR="003246C4" w:rsidRPr="002153D2" w:rsidRDefault="003246C4" w:rsidP="00F21341">
      <w:pPr>
        <w:pStyle w:val="Normal10"/>
        <w:spacing w:before="240"/>
        <w:ind w:left="1134"/>
        <w:jc w:val="both"/>
        <w:rPr>
          <w:rFonts w:ascii="Times New Roman" w:hAnsi="Times New Roman" w:cs="Times New Roman"/>
          <w:sz w:val="28"/>
          <w:szCs w:val="28"/>
          <w:lang w:val="uk-UA"/>
        </w:rPr>
      </w:pPr>
      <w:r w:rsidRPr="002153D2">
        <w:rPr>
          <w:rFonts w:ascii="Times New Roman" w:hAnsi="Times New Roman" w:cs="Times New Roman"/>
          <w:sz w:val="28"/>
          <w:szCs w:val="28"/>
          <w:lang w:val="uk-UA"/>
        </w:rPr>
        <w:t xml:space="preserve">розберемо її: номер правила – 0, номер каналу – 5 (відповідає AUX6), значення для </w:t>
      </w:r>
      <w:proofErr w:type="spellStart"/>
      <w:r w:rsidRPr="002153D2">
        <w:rPr>
          <w:rFonts w:ascii="Times New Roman" w:hAnsi="Times New Roman" w:cs="Times New Roman"/>
          <w:sz w:val="28"/>
          <w:szCs w:val="28"/>
          <w:lang w:val="uk-UA"/>
        </w:rPr>
        <w:t>бенда</w:t>
      </w:r>
      <w:proofErr w:type="spellEnd"/>
      <w:r w:rsidRPr="002153D2">
        <w:rPr>
          <w:rFonts w:ascii="Times New Roman" w:hAnsi="Times New Roman" w:cs="Times New Roman"/>
          <w:sz w:val="28"/>
          <w:szCs w:val="28"/>
          <w:lang w:val="uk-UA"/>
        </w:rPr>
        <w:t xml:space="preserve"> і каналу 0, тобто не змінюються, потужність 1, діапазон значень, що перекриваються цим правилом 900-1300. </w:t>
      </w:r>
    </w:p>
    <w:p w14:paraId="740911C1" w14:textId="77777777" w:rsidR="003246C4" w:rsidRPr="002153D2" w:rsidRDefault="003246C4" w:rsidP="00F21341">
      <w:pPr>
        <w:pStyle w:val="Normal10"/>
        <w:spacing w:before="240"/>
        <w:ind w:left="1134"/>
        <w:jc w:val="both"/>
        <w:rPr>
          <w:rFonts w:ascii="Times New Roman" w:hAnsi="Times New Roman" w:cs="Times New Roman"/>
          <w:sz w:val="28"/>
          <w:szCs w:val="28"/>
          <w:lang w:val="uk-UA"/>
        </w:rPr>
      </w:pPr>
      <w:r w:rsidRPr="002153D2">
        <w:rPr>
          <w:rFonts w:ascii="Times New Roman" w:hAnsi="Times New Roman" w:cs="Times New Roman"/>
          <w:sz w:val="28"/>
          <w:szCs w:val="28"/>
          <w:lang w:val="uk-UA"/>
        </w:rPr>
        <w:t xml:space="preserve">Таким чином, якщо на AUX6 прийде значення в діапазоні від 900 до 1300, що відповідає за нижнє положення тумблера (максимально вниз або максимально від себе), відпрацює вказане правило, і потужність VTX передавача буде змінено на 10 міліват відповідно до значень VTX </w:t>
      </w:r>
      <w:proofErr w:type="spellStart"/>
      <w:r w:rsidRPr="002153D2">
        <w:rPr>
          <w:rFonts w:ascii="Times New Roman" w:hAnsi="Times New Roman" w:cs="Times New Roman"/>
          <w:sz w:val="28"/>
          <w:szCs w:val="28"/>
          <w:lang w:val="uk-UA"/>
        </w:rPr>
        <w:t>Table</w:t>
      </w:r>
      <w:proofErr w:type="spellEnd"/>
      <w:r w:rsidRPr="002153D2">
        <w:rPr>
          <w:rFonts w:ascii="Times New Roman" w:hAnsi="Times New Roman" w:cs="Times New Roman"/>
          <w:sz w:val="28"/>
          <w:szCs w:val="28"/>
          <w:lang w:val="uk-UA"/>
        </w:rPr>
        <w:t xml:space="preserve"> вкладки </w:t>
      </w:r>
      <w:proofErr w:type="spellStart"/>
      <w:r w:rsidRPr="002153D2">
        <w:rPr>
          <w:rFonts w:ascii="Times New Roman" w:hAnsi="Times New Roman" w:cs="Times New Roman"/>
          <w:sz w:val="28"/>
          <w:szCs w:val="28"/>
          <w:lang w:val="uk-UA"/>
        </w:rPr>
        <w:t>Video</w:t>
      </w:r>
      <w:proofErr w:type="spellEnd"/>
      <w:r w:rsidRPr="002153D2">
        <w:rPr>
          <w:rFonts w:ascii="Times New Roman" w:hAnsi="Times New Roman" w:cs="Times New Roman"/>
          <w:sz w:val="28"/>
          <w:szCs w:val="28"/>
          <w:lang w:val="uk-UA"/>
        </w:rPr>
        <w:t xml:space="preserve"> </w:t>
      </w:r>
      <w:proofErr w:type="spellStart"/>
      <w:r w:rsidRPr="002153D2">
        <w:rPr>
          <w:rFonts w:ascii="Times New Roman" w:hAnsi="Times New Roman" w:cs="Times New Roman"/>
          <w:sz w:val="28"/>
          <w:szCs w:val="28"/>
          <w:lang w:val="uk-UA"/>
        </w:rPr>
        <w:t>Transmitter</w:t>
      </w:r>
      <w:proofErr w:type="spellEnd"/>
      <w:r w:rsidRPr="002153D2">
        <w:rPr>
          <w:rFonts w:ascii="Times New Roman" w:hAnsi="Times New Roman" w:cs="Times New Roman"/>
          <w:sz w:val="28"/>
          <w:szCs w:val="28"/>
          <w:lang w:val="uk-UA"/>
        </w:rPr>
        <w:t xml:space="preserve"> </w:t>
      </w:r>
      <w:proofErr w:type="spellStart"/>
      <w:r w:rsidRPr="002153D2">
        <w:rPr>
          <w:rFonts w:ascii="Times New Roman" w:hAnsi="Times New Roman" w:cs="Times New Roman"/>
          <w:sz w:val="28"/>
          <w:szCs w:val="28"/>
          <w:lang w:val="uk-UA"/>
        </w:rPr>
        <w:t>Betaflight</w:t>
      </w:r>
      <w:proofErr w:type="spellEnd"/>
      <w:r w:rsidRPr="002153D2">
        <w:rPr>
          <w:rFonts w:ascii="Times New Roman" w:hAnsi="Times New Roman" w:cs="Times New Roman"/>
          <w:sz w:val="28"/>
          <w:szCs w:val="28"/>
          <w:lang w:val="uk-UA"/>
        </w:rPr>
        <w:t xml:space="preserve"> (</w:t>
      </w:r>
      <w:r w:rsidRPr="002153D2">
        <w:rPr>
          <w:rFonts w:ascii="Times New Roman" w:hAnsi="Times New Roman" w:cs="Times New Roman"/>
          <w:sz w:val="28"/>
          <w:szCs w:val="28"/>
          <w:lang w:val="uk-UA"/>
        </w:rPr>
        <w:fldChar w:fldCharType="begin"/>
      </w:r>
      <w:r w:rsidRPr="002153D2">
        <w:rPr>
          <w:rFonts w:ascii="Times New Roman" w:hAnsi="Times New Roman" w:cs="Times New Roman"/>
          <w:sz w:val="28"/>
          <w:szCs w:val="28"/>
          <w:lang w:val="uk-UA"/>
        </w:rPr>
        <w:instrText xml:space="preserve"> REF _Ref207912395 \h  \* MERGEFORMAT </w:instrText>
      </w:r>
      <w:r w:rsidRPr="002153D2">
        <w:rPr>
          <w:rFonts w:ascii="Times New Roman" w:hAnsi="Times New Roman" w:cs="Times New Roman"/>
          <w:sz w:val="28"/>
          <w:szCs w:val="28"/>
          <w:lang w:val="uk-UA"/>
        </w:rPr>
      </w:r>
      <w:r w:rsidRPr="002153D2">
        <w:rPr>
          <w:rFonts w:ascii="Times New Roman" w:hAnsi="Times New Roman" w:cs="Times New Roman"/>
          <w:sz w:val="28"/>
          <w:szCs w:val="28"/>
          <w:lang w:val="uk-UA"/>
        </w:rPr>
        <w:fldChar w:fldCharType="separate"/>
      </w:r>
      <w:r w:rsidRPr="002153D2">
        <w:rPr>
          <w:rFonts w:ascii="Times New Roman" w:hAnsi="Times New Roman" w:cs="Times New Roman"/>
          <w:sz w:val="28"/>
          <w:szCs w:val="28"/>
          <w:lang w:val="uk-UA"/>
        </w:rPr>
        <w:t xml:space="preserve">рис. </w:t>
      </w:r>
      <w:r>
        <w:rPr>
          <w:rFonts w:ascii="Times New Roman" w:hAnsi="Times New Roman" w:cs="Times New Roman"/>
          <w:sz w:val="28"/>
          <w:szCs w:val="28"/>
          <w:lang w:val="uk-UA"/>
        </w:rPr>
        <w:t>9</w:t>
      </w:r>
      <w:r w:rsidRPr="002153D2">
        <w:rPr>
          <w:rFonts w:ascii="Times New Roman" w:hAnsi="Times New Roman" w:cs="Times New Roman"/>
          <w:sz w:val="28"/>
          <w:szCs w:val="28"/>
          <w:lang w:val="uk-UA"/>
        </w:rPr>
        <w:t>.1</w:t>
      </w:r>
      <w:r w:rsidRPr="002153D2">
        <w:rPr>
          <w:rFonts w:ascii="Times New Roman" w:hAnsi="Times New Roman" w:cs="Times New Roman"/>
          <w:sz w:val="28"/>
          <w:szCs w:val="28"/>
          <w:lang w:val="uk-UA"/>
        </w:rPr>
        <w:fldChar w:fldCharType="end"/>
      </w:r>
      <w:r w:rsidRPr="002153D2">
        <w:rPr>
          <w:rFonts w:ascii="Times New Roman" w:hAnsi="Times New Roman" w:cs="Times New Roman"/>
          <w:sz w:val="28"/>
          <w:szCs w:val="28"/>
          <w:lang w:val="uk-UA"/>
        </w:rPr>
        <w:t>).</w:t>
      </w:r>
    </w:p>
    <w:p w14:paraId="1AFB010B" w14:textId="77777777" w:rsidR="003246C4" w:rsidRPr="00425814" w:rsidRDefault="003246C4" w:rsidP="00F21341">
      <w:pPr>
        <w:pStyle w:val="Toro1"/>
        <w:spacing w:before="240" w:line="276" w:lineRule="auto"/>
        <w:ind w:left="1134" w:firstLine="0"/>
        <w:rPr>
          <w:rFonts w:ascii="Times New Roman" w:hAnsi="Times New Roman" w:cs="Times New Roman"/>
        </w:rPr>
      </w:pPr>
      <w:r w:rsidRPr="00425814">
        <w:rPr>
          <w:rFonts w:ascii="Times New Roman" w:hAnsi="Times New Roman" w:cs="Times New Roman"/>
        </w:rPr>
        <w:t>Наведемо ще один приклад правила, але для виставлення певної частоти:</w:t>
      </w:r>
    </w:p>
    <w:p w14:paraId="2A63B413" w14:textId="77777777" w:rsidR="003246C4" w:rsidRPr="00425814" w:rsidRDefault="003246C4" w:rsidP="00F21341">
      <w:pPr>
        <w:pStyle w:val="Normal10"/>
        <w:spacing w:before="240"/>
        <w:ind w:left="1134"/>
        <w:jc w:val="both"/>
        <w:rPr>
          <w:rFonts w:ascii="Times New Roman" w:hAnsi="Times New Roman" w:cs="Times New Roman"/>
          <w:bCs/>
          <w:sz w:val="28"/>
          <w:szCs w:val="28"/>
          <w:lang w:val="uk-UA"/>
        </w:rPr>
      </w:pPr>
      <w:proofErr w:type="spellStart"/>
      <w:r w:rsidRPr="00425814">
        <w:rPr>
          <w:rFonts w:ascii="Times New Roman" w:hAnsi="Times New Roman" w:cs="Times New Roman"/>
          <w:bCs/>
          <w:sz w:val="28"/>
          <w:szCs w:val="28"/>
          <w:lang w:val="uk-UA"/>
        </w:rPr>
        <w:t>vtx</w:t>
      </w:r>
      <w:proofErr w:type="spellEnd"/>
      <w:r w:rsidRPr="00425814">
        <w:rPr>
          <w:rFonts w:ascii="Times New Roman" w:hAnsi="Times New Roman" w:cs="Times New Roman"/>
          <w:bCs/>
          <w:sz w:val="28"/>
          <w:szCs w:val="28"/>
          <w:lang w:val="uk-UA"/>
        </w:rPr>
        <w:t xml:space="preserve"> 6 3 2 5 0 1525 1700</w:t>
      </w:r>
    </w:p>
    <w:p w14:paraId="4E0015C4" w14:textId="77777777" w:rsidR="003246C4" w:rsidRPr="00425814" w:rsidRDefault="003246C4" w:rsidP="00F21341">
      <w:pPr>
        <w:pStyle w:val="Toro1"/>
        <w:spacing w:before="240" w:line="276" w:lineRule="auto"/>
        <w:ind w:left="1134" w:firstLine="0"/>
        <w:rPr>
          <w:rFonts w:ascii="Times New Roman" w:hAnsi="Times New Roman" w:cs="Times New Roman"/>
        </w:rPr>
      </w:pPr>
      <w:r w:rsidRPr="00425814">
        <w:rPr>
          <w:rFonts w:ascii="Times New Roman" w:hAnsi="Times New Roman" w:cs="Times New Roman"/>
        </w:rPr>
        <w:t>Шосте правило, зав'язано на AUX4 (4-1=3) в діапазоні значень 1525-1700, що відповідає 4-му положенню 6-ти позиційного перемикача (кнопок), згідно з цим правилом буде виставлена частота 1258 (бенд 2 канал 5), потужність передавача не змінюється (значення 0).</w:t>
      </w:r>
    </w:p>
    <w:p w14:paraId="744FEA60" w14:textId="77777777" w:rsidR="003246C4" w:rsidRPr="00425814" w:rsidRDefault="003246C4" w:rsidP="00F21341">
      <w:pPr>
        <w:pStyle w:val="Toro1"/>
        <w:spacing w:before="240" w:line="276" w:lineRule="auto"/>
        <w:ind w:left="1134" w:firstLine="0"/>
        <w:rPr>
          <w:rFonts w:ascii="Times New Roman" w:hAnsi="Times New Roman" w:cs="Times New Roman"/>
        </w:rPr>
      </w:pPr>
      <w:r w:rsidRPr="00425814">
        <w:rPr>
          <w:rFonts w:ascii="Times New Roman" w:hAnsi="Times New Roman" w:cs="Times New Roman"/>
        </w:rPr>
        <w:lastRenderedPageBreak/>
        <w:t xml:space="preserve">Наведемо приклад </w:t>
      </w:r>
      <w:proofErr w:type="spellStart"/>
      <w:r w:rsidRPr="00425814">
        <w:rPr>
          <w:rFonts w:ascii="Times New Roman" w:hAnsi="Times New Roman" w:cs="Times New Roman"/>
        </w:rPr>
        <w:t>vtx</w:t>
      </w:r>
      <w:proofErr w:type="spellEnd"/>
      <w:r w:rsidRPr="00425814">
        <w:rPr>
          <w:rFonts w:ascii="Times New Roman" w:hAnsi="Times New Roman" w:cs="Times New Roman"/>
        </w:rPr>
        <w:t xml:space="preserve"> правил з </w:t>
      </w:r>
      <w:proofErr w:type="spellStart"/>
      <w:r w:rsidRPr="00425814">
        <w:rPr>
          <w:rFonts w:ascii="Times New Roman" w:hAnsi="Times New Roman" w:cs="Times New Roman"/>
        </w:rPr>
        <w:t>дрона</w:t>
      </w:r>
      <w:proofErr w:type="spellEnd"/>
      <w:r w:rsidRPr="00425814">
        <w:rPr>
          <w:rFonts w:ascii="Times New Roman" w:hAnsi="Times New Roman" w:cs="Times New Roman"/>
        </w:rPr>
        <w:t xml:space="preserve"> </w:t>
      </w:r>
      <w:proofErr w:type="spellStart"/>
      <w:r w:rsidRPr="00425814">
        <w:rPr>
          <w:rFonts w:ascii="Times New Roman" w:hAnsi="Times New Roman" w:cs="Times New Roman"/>
        </w:rPr>
        <w:t>Toro</w:t>
      </w:r>
      <w:proofErr w:type="spellEnd"/>
      <w:r w:rsidRPr="00425814">
        <w:rPr>
          <w:rFonts w:ascii="Times New Roman" w:hAnsi="Times New Roman" w:cs="Times New Roman"/>
        </w:rPr>
        <w:t>, що має наведену раніше сітку (</w:t>
      </w:r>
      <w:r w:rsidRPr="00425814">
        <w:rPr>
          <w:rFonts w:ascii="Times New Roman" w:hAnsi="Times New Roman" w:cs="Times New Roman"/>
        </w:rPr>
        <w:fldChar w:fldCharType="begin"/>
      </w:r>
      <w:r w:rsidRPr="00425814">
        <w:rPr>
          <w:rFonts w:ascii="Times New Roman" w:hAnsi="Times New Roman" w:cs="Times New Roman"/>
        </w:rPr>
        <w:instrText xml:space="preserve"> REF _Ref207912395 \h  \* MERGEFORMAT </w:instrText>
      </w:r>
      <w:r w:rsidRPr="00425814">
        <w:rPr>
          <w:rFonts w:ascii="Times New Roman" w:hAnsi="Times New Roman" w:cs="Times New Roman"/>
        </w:rPr>
      </w:r>
      <w:r w:rsidRPr="00425814">
        <w:rPr>
          <w:rFonts w:ascii="Times New Roman" w:hAnsi="Times New Roman" w:cs="Times New Roman"/>
        </w:rPr>
        <w:fldChar w:fldCharType="separate"/>
      </w:r>
      <w:r w:rsidRPr="00425814">
        <w:rPr>
          <w:rFonts w:ascii="Times New Roman" w:hAnsi="Times New Roman" w:cs="Times New Roman"/>
        </w:rPr>
        <w:t xml:space="preserve">рис. </w:t>
      </w:r>
      <w:r>
        <w:rPr>
          <w:rFonts w:ascii="Times New Roman" w:hAnsi="Times New Roman" w:cs="Times New Roman"/>
        </w:rPr>
        <w:t>9</w:t>
      </w:r>
      <w:r w:rsidRPr="00425814">
        <w:rPr>
          <w:rFonts w:ascii="Times New Roman" w:hAnsi="Times New Roman" w:cs="Times New Roman"/>
        </w:rPr>
        <w:t>.1</w:t>
      </w:r>
      <w:r w:rsidRPr="00425814">
        <w:rPr>
          <w:rFonts w:ascii="Times New Roman" w:hAnsi="Times New Roman" w:cs="Times New Roman"/>
        </w:rPr>
        <w:fldChar w:fldCharType="end"/>
      </w:r>
      <w:r w:rsidRPr="00425814">
        <w:rPr>
          <w:rFonts w:ascii="Times New Roman" w:hAnsi="Times New Roman" w:cs="Times New Roman"/>
        </w:rPr>
        <w:t>) частот, та три рівня потужності.</w:t>
      </w:r>
    </w:p>
    <w:p w14:paraId="38DF4D7A" w14:textId="77777777" w:rsidR="003246C4" w:rsidRPr="00425814" w:rsidRDefault="003246C4" w:rsidP="00F21341">
      <w:pPr>
        <w:pStyle w:val="Normal10"/>
        <w:spacing w:before="240"/>
        <w:ind w:left="1134"/>
        <w:jc w:val="both"/>
        <w:rPr>
          <w:rFonts w:ascii="Times New Roman" w:hAnsi="Times New Roman" w:cs="Times New Roman"/>
          <w:bCs/>
          <w:sz w:val="28"/>
          <w:szCs w:val="28"/>
          <w:lang w:val="uk-UA"/>
        </w:rPr>
      </w:pPr>
      <w:proofErr w:type="spellStart"/>
      <w:r w:rsidRPr="00425814">
        <w:rPr>
          <w:rFonts w:ascii="Times New Roman" w:hAnsi="Times New Roman" w:cs="Times New Roman"/>
          <w:bCs/>
          <w:sz w:val="28"/>
          <w:szCs w:val="28"/>
          <w:lang w:val="uk-UA"/>
        </w:rPr>
        <w:t>vtx</w:t>
      </w:r>
      <w:proofErr w:type="spellEnd"/>
      <w:r w:rsidRPr="00425814">
        <w:rPr>
          <w:rFonts w:ascii="Times New Roman" w:hAnsi="Times New Roman" w:cs="Times New Roman"/>
          <w:bCs/>
          <w:sz w:val="28"/>
          <w:szCs w:val="28"/>
          <w:lang w:val="uk-UA"/>
        </w:rPr>
        <w:t xml:space="preserve"> 0 2 0 0 1 900   1300</w:t>
      </w:r>
    </w:p>
    <w:p w14:paraId="69AC0AAC" w14:textId="77777777" w:rsidR="003246C4" w:rsidRPr="00425814" w:rsidRDefault="003246C4" w:rsidP="00F21341">
      <w:pPr>
        <w:pStyle w:val="Normal10"/>
        <w:spacing w:before="240"/>
        <w:ind w:left="1134"/>
        <w:jc w:val="both"/>
        <w:rPr>
          <w:rFonts w:ascii="Times New Roman" w:hAnsi="Times New Roman" w:cs="Times New Roman"/>
          <w:bCs/>
          <w:sz w:val="28"/>
          <w:szCs w:val="28"/>
          <w:lang w:val="uk-UA"/>
        </w:rPr>
      </w:pPr>
      <w:proofErr w:type="spellStart"/>
      <w:r w:rsidRPr="00425814">
        <w:rPr>
          <w:rFonts w:ascii="Times New Roman" w:hAnsi="Times New Roman" w:cs="Times New Roman"/>
          <w:bCs/>
          <w:sz w:val="28"/>
          <w:szCs w:val="28"/>
          <w:lang w:val="uk-UA"/>
        </w:rPr>
        <w:t>vtx</w:t>
      </w:r>
      <w:proofErr w:type="spellEnd"/>
      <w:r w:rsidRPr="00425814">
        <w:rPr>
          <w:rFonts w:ascii="Times New Roman" w:hAnsi="Times New Roman" w:cs="Times New Roman"/>
          <w:bCs/>
          <w:sz w:val="28"/>
          <w:szCs w:val="28"/>
          <w:lang w:val="uk-UA"/>
        </w:rPr>
        <w:t xml:space="preserve"> 1 2 0 0 2 1300 1700</w:t>
      </w:r>
    </w:p>
    <w:p w14:paraId="08226206" w14:textId="77777777" w:rsidR="003246C4" w:rsidRPr="00425814" w:rsidRDefault="003246C4" w:rsidP="00F21341">
      <w:pPr>
        <w:pStyle w:val="Normal10"/>
        <w:spacing w:before="240"/>
        <w:ind w:left="1134"/>
        <w:jc w:val="both"/>
        <w:rPr>
          <w:rFonts w:ascii="Times New Roman" w:hAnsi="Times New Roman" w:cs="Times New Roman"/>
          <w:bCs/>
          <w:sz w:val="28"/>
          <w:szCs w:val="28"/>
          <w:lang w:val="uk-UA"/>
        </w:rPr>
      </w:pPr>
      <w:proofErr w:type="spellStart"/>
      <w:r w:rsidRPr="00425814">
        <w:rPr>
          <w:rFonts w:ascii="Times New Roman" w:hAnsi="Times New Roman" w:cs="Times New Roman"/>
          <w:bCs/>
          <w:sz w:val="28"/>
          <w:szCs w:val="28"/>
          <w:lang w:val="uk-UA"/>
        </w:rPr>
        <w:t>vtx</w:t>
      </w:r>
      <w:proofErr w:type="spellEnd"/>
      <w:r w:rsidRPr="00425814">
        <w:rPr>
          <w:rFonts w:ascii="Times New Roman" w:hAnsi="Times New Roman" w:cs="Times New Roman"/>
          <w:bCs/>
          <w:sz w:val="28"/>
          <w:szCs w:val="28"/>
          <w:lang w:val="uk-UA"/>
        </w:rPr>
        <w:t xml:space="preserve"> 2 2 0 0 3 1700 2100</w:t>
      </w:r>
    </w:p>
    <w:p w14:paraId="2A17251F" w14:textId="77777777" w:rsidR="003246C4" w:rsidRPr="00425814" w:rsidRDefault="003246C4" w:rsidP="00F21341">
      <w:pPr>
        <w:pStyle w:val="Normal10"/>
        <w:spacing w:before="240"/>
        <w:ind w:left="1134"/>
        <w:jc w:val="both"/>
        <w:rPr>
          <w:rFonts w:ascii="Times New Roman" w:hAnsi="Times New Roman" w:cs="Times New Roman"/>
          <w:bCs/>
          <w:sz w:val="28"/>
          <w:szCs w:val="28"/>
          <w:lang w:val="uk-UA"/>
        </w:rPr>
      </w:pPr>
      <w:proofErr w:type="spellStart"/>
      <w:r w:rsidRPr="00425814">
        <w:rPr>
          <w:rFonts w:ascii="Times New Roman" w:hAnsi="Times New Roman" w:cs="Times New Roman"/>
          <w:bCs/>
          <w:sz w:val="28"/>
          <w:szCs w:val="28"/>
          <w:lang w:val="uk-UA"/>
        </w:rPr>
        <w:t>vtx</w:t>
      </w:r>
      <w:proofErr w:type="spellEnd"/>
      <w:r w:rsidRPr="00425814">
        <w:rPr>
          <w:rFonts w:ascii="Times New Roman" w:hAnsi="Times New Roman" w:cs="Times New Roman"/>
          <w:bCs/>
          <w:sz w:val="28"/>
          <w:szCs w:val="28"/>
          <w:lang w:val="uk-UA"/>
        </w:rPr>
        <w:t xml:space="preserve"> 3 3 0 0 0 900   1100</w:t>
      </w:r>
    </w:p>
    <w:p w14:paraId="54F7DECB" w14:textId="77777777" w:rsidR="003246C4" w:rsidRPr="00425814" w:rsidRDefault="003246C4" w:rsidP="00F21341">
      <w:pPr>
        <w:pStyle w:val="Normal10"/>
        <w:spacing w:before="240"/>
        <w:ind w:left="1134"/>
        <w:jc w:val="both"/>
        <w:rPr>
          <w:rFonts w:ascii="Times New Roman" w:hAnsi="Times New Roman" w:cs="Times New Roman"/>
          <w:bCs/>
          <w:sz w:val="28"/>
          <w:szCs w:val="28"/>
          <w:lang w:val="uk-UA"/>
        </w:rPr>
      </w:pPr>
      <w:proofErr w:type="spellStart"/>
      <w:r w:rsidRPr="00425814">
        <w:rPr>
          <w:rFonts w:ascii="Times New Roman" w:hAnsi="Times New Roman" w:cs="Times New Roman"/>
          <w:bCs/>
          <w:sz w:val="28"/>
          <w:szCs w:val="28"/>
          <w:lang w:val="uk-UA"/>
        </w:rPr>
        <w:t>vtx</w:t>
      </w:r>
      <w:proofErr w:type="spellEnd"/>
      <w:r w:rsidRPr="00425814">
        <w:rPr>
          <w:rFonts w:ascii="Times New Roman" w:hAnsi="Times New Roman" w:cs="Times New Roman"/>
          <w:bCs/>
          <w:sz w:val="28"/>
          <w:szCs w:val="28"/>
          <w:lang w:val="uk-UA"/>
        </w:rPr>
        <w:t xml:space="preserve"> 4 3 1 4 0 1100 1300</w:t>
      </w:r>
    </w:p>
    <w:p w14:paraId="442AE4FE" w14:textId="77777777" w:rsidR="003246C4" w:rsidRPr="00425814" w:rsidRDefault="003246C4" w:rsidP="00F21341">
      <w:pPr>
        <w:pStyle w:val="Normal10"/>
        <w:spacing w:before="240"/>
        <w:ind w:left="1134"/>
        <w:jc w:val="both"/>
        <w:rPr>
          <w:rFonts w:ascii="Times New Roman" w:hAnsi="Times New Roman" w:cs="Times New Roman"/>
          <w:bCs/>
          <w:sz w:val="28"/>
          <w:szCs w:val="28"/>
          <w:lang w:val="uk-UA"/>
        </w:rPr>
      </w:pPr>
      <w:proofErr w:type="spellStart"/>
      <w:r w:rsidRPr="00425814">
        <w:rPr>
          <w:rFonts w:ascii="Times New Roman" w:hAnsi="Times New Roman" w:cs="Times New Roman"/>
          <w:bCs/>
          <w:sz w:val="28"/>
          <w:szCs w:val="28"/>
          <w:lang w:val="uk-UA"/>
        </w:rPr>
        <w:t>vtx</w:t>
      </w:r>
      <w:proofErr w:type="spellEnd"/>
      <w:r w:rsidRPr="00425814">
        <w:rPr>
          <w:rFonts w:ascii="Times New Roman" w:hAnsi="Times New Roman" w:cs="Times New Roman"/>
          <w:bCs/>
          <w:sz w:val="28"/>
          <w:szCs w:val="28"/>
          <w:lang w:val="uk-UA"/>
        </w:rPr>
        <w:t xml:space="preserve"> 5 3 1 5 0 1300 1475</w:t>
      </w:r>
    </w:p>
    <w:p w14:paraId="3C9FB68C" w14:textId="77777777" w:rsidR="003246C4" w:rsidRPr="00425814" w:rsidRDefault="003246C4" w:rsidP="00F21341">
      <w:pPr>
        <w:pStyle w:val="Normal10"/>
        <w:spacing w:before="240"/>
        <w:ind w:left="1134"/>
        <w:jc w:val="both"/>
        <w:rPr>
          <w:rFonts w:ascii="Times New Roman" w:hAnsi="Times New Roman" w:cs="Times New Roman"/>
          <w:bCs/>
          <w:sz w:val="28"/>
          <w:szCs w:val="28"/>
          <w:lang w:val="uk-UA"/>
        </w:rPr>
      </w:pPr>
      <w:proofErr w:type="spellStart"/>
      <w:r w:rsidRPr="00425814">
        <w:rPr>
          <w:rFonts w:ascii="Times New Roman" w:hAnsi="Times New Roman" w:cs="Times New Roman"/>
          <w:bCs/>
          <w:sz w:val="28"/>
          <w:szCs w:val="28"/>
          <w:lang w:val="uk-UA"/>
        </w:rPr>
        <w:t>vtx</w:t>
      </w:r>
      <w:proofErr w:type="spellEnd"/>
      <w:r w:rsidRPr="00425814">
        <w:rPr>
          <w:rFonts w:ascii="Times New Roman" w:hAnsi="Times New Roman" w:cs="Times New Roman"/>
          <w:bCs/>
          <w:sz w:val="28"/>
          <w:szCs w:val="28"/>
          <w:lang w:val="uk-UA"/>
        </w:rPr>
        <w:t xml:space="preserve"> 6 3 2 5 0 1525 1700</w:t>
      </w:r>
    </w:p>
    <w:p w14:paraId="562ADD45" w14:textId="77777777" w:rsidR="003246C4" w:rsidRPr="00425814" w:rsidRDefault="003246C4" w:rsidP="00F21341">
      <w:pPr>
        <w:pStyle w:val="Normal10"/>
        <w:spacing w:before="240"/>
        <w:ind w:left="1134"/>
        <w:jc w:val="both"/>
        <w:rPr>
          <w:rFonts w:ascii="Times New Roman" w:hAnsi="Times New Roman" w:cs="Times New Roman"/>
          <w:bCs/>
          <w:sz w:val="28"/>
          <w:szCs w:val="28"/>
          <w:lang w:val="uk-UA"/>
        </w:rPr>
      </w:pPr>
      <w:proofErr w:type="spellStart"/>
      <w:r w:rsidRPr="00425814">
        <w:rPr>
          <w:rFonts w:ascii="Times New Roman" w:hAnsi="Times New Roman" w:cs="Times New Roman"/>
          <w:bCs/>
          <w:sz w:val="28"/>
          <w:szCs w:val="28"/>
          <w:lang w:val="uk-UA"/>
        </w:rPr>
        <w:t>vtx</w:t>
      </w:r>
      <w:proofErr w:type="spellEnd"/>
      <w:r w:rsidRPr="00425814">
        <w:rPr>
          <w:rFonts w:ascii="Times New Roman" w:hAnsi="Times New Roman" w:cs="Times New Roman"/>
          <w:bCs/>
          <w:sz w:val="28"/>
          <w:szCs w:val="28"/>
          <w:lang w:val="uk-UA"/>
        </w:rPr>
        <w:t xml:space="preserve"> 7 3 1 6 0 1700 1900</w:t>
      </w:r>
    </w:p>
    <w:p w14:paraId="457773B0" w14:textId="77777777" w:rsidR="003246C4" w:rsidRPr="00425814" w:rsidRDefault="003246C4" w:rsidP="00F21341">
      <w:pPr>
        <w:pStyle w:val="Normal10"/>
        <w:spacing w:before="240"/>
        <w:ind w:left="1134"/>
        <w:jc w:val="both"/>
        <w:rPr>
          <w:rFonts w:ascii="Times New Roman" w:hAnsi="Times New Roman" w:cs="Times New Roman"/>
          <w:bCs/>
          <w:sz w:val="28"/>
          <w:szCs w:val="28"/>
          <w:lang w:val="uk-UA"/>
        </w:rPr>
      </w:pPr>
      <w:proofErr w:type="spellStart"/>
      <w:r w:rsidRPr="00425814">
        <w:rPr>
          <w:rFonts w:ascii="Times New Roman" w:hAnsi="Times New Roman" w:cs="Times New Roman"/>
          <w:bCs/>
          <w:sz w:val="28"/>
          <w:szCs w:val="28"/>
          <w:lang w:val="uk-UA"/>
        </w:rPr>
        <w:t>vtx</w:t>
      </w:r>
      <w:proofErr w:type="spellEnd"/>
      <w:r w:rsidRPr="00425814">
        <w:rPr>
          <w:rFonts w:ascii="Times New Roman" w:hAnsi="Times New Roman" w:cs="Times New Roman"/>
          <w:bCs/>
          <w:sz w:val="28"/>
          <w:szCs w:val="28"/>
          <w:lang w:val="uk-UA"/>
        </w:rPr>
        <w:t xml:space="preserve"> 8 3 1 7 0 1900 2100</w:t>
      </w:r>
    </w:p>
    <w:p w14:paraId="129DF5B1" w14:textId="77777777" w:rsidR="003246C4" w:rsidRPr="00425814" w:rsidRDefault="003246C4" w:rsidP="00F21341">
      <w:pPr>
        <w:pStyle w:val="Toro1"/>
        <w:spacing w:before="240" w:line="276" w:lineRule="auto"/>
        <w:ind w:left="1134" w:firstLine="0"/>
        <w:rPr>
          <w:rFonts w:ascii="Times New Roman" w:hAnsi="Times New Roman" w:cs="Times New Roman"/>
        </w:rPr>
      </w:pPr>
      <w:r w:rsidRPr="00425814">
        <w:rPr>
          <w:rFonts w:ascii="Times New Roman" w:hAnsi="Times New Roman" w:cs="Times New Roman"/>
        </w:rPr>
        <w:t xml:space="preserve">Перших три правила відповідають за перемикання потужності. Останні 6 правил відповідають за перемикання частот на </w:t>
      </w:r>
      <w:proofErr w:type="spellStart"/>
      <w:r w:rsidRPr="00425814">
        <w:rPr>
          <w:rFonts w:ascii="Times New Roman" w:hAnsi="Times New Roman" w:cs="Times New Roman"/>
        </w:rPr>
        <w:t>дроні</w:t>
      </w:r>
      <w:proofErr w:type="spellEnd"/>
      <w:r w:rsidRPr="00425814">
        <w:rPr>
          <w:rFonts w:ascii="Times New Roman" w:hAnsi="Times New Roman" w:cs="Times New Roman"/>
        </w:rPr>
        <w:t xml:space="preserve">. Наведені вище правила узгоджені з профілем TORO з </w:t>
      </w:r>
      <w:proofErr w:type="spellStart"/>
      <w:r w:rsidRPr="00425814">
        <w:rPr>
          <w:rFonts w:ascii="Times New Roman" w:hAnsi="Times New Roman" w:cs="Times New Roman"/>
        </w:rPr>
        <w:t>наземки</w:t>
      </w:r>
      <w:proofErr w:type="spellEnd"/>
      <w:r w:rsidRPr="00425814">
        <w:rPr>
          <w:rFonts w:ascii="Times New Roman" w:hAnsi="Times New Roman" w:cs="Times New Roman"/>
        </w:rPr>
        <w:t xml:space="preserve"> (рис.3.1). </w:t>
      </w:r>
    </w:p>
    <w:p w14:paraId="50E7371B" w14:textId="77777777" w:rsidR="003246C4" w:rsidRPr="00425814" w:rsidRDefault="003246C4" w:rsidP="00F21341">
      <w:pPr>
        <w:pStyle w:val="Toro1"/>
        <w:numPr>
          <w:ilvl w:val="0"/>
          <w:numId w:val="17"/>
        </w:numPr>
        <w:suppressAutoHyphens w:val="0"/>
        <w:spacing w:before="240" w:line="276" w:lineRule="auto"/>
        <w:ind w:left="1134"/>
        <w:rPr>
          <w:rFonts w:ascii="Times New Roman" w:hAnsi="Times New Roman" w:cs="Times New Roman"/>
        </w:rPr>
      </w:pPr>
      <w:r w:rsidRPr="00425814">
        <w:rPr>
          <w:rFonts w:ascii="Times New Roman" w:hAnsi="Times New Roman" w:cs="Times New Roman"/>
        </w:rPr>
        <w:t xml:space="preserve">Далі </w:t>
      </w:r>
      <w:proofErr w:type="spellStart"/>
      <w:r w:rsidRPr="00425814">
        <w:rPr>
          <w:rFonts w:ascii="Times New Roman" w:hAnsi="Times New Roman" w:cs="Times New Roman"/>
          <w:b/>
          <w:bCs/>
          <w:i/>
          <w:iCs/>
        </w:rPr>
        <w:t>обов</w:t>
      </w:r>
      <w:proofErr w:type="spellEnd"/>
      <w:r w:rsidRPr="00425814">
        <w:rPr>
          <w:rFonts w:ascii="Times New Roman" w:hAnsi="Times New Roman" w:cs="Times New Roman"/>
          <w:b/>
          <w:bCs/>
          <w:i/>
          <w:iCs/>
          <w:lang w:val="en-US"/>
        </w:rPr>
        <w:t>’</w:t>
      </w:r>
      <w:proofErr w:type="spellStart"/>
      <w:r w:rsidRPr="00425814">
        <w:rPr>
          <w:rFonts w:ascii="Times New Roman" w:hAnsi="Times New Roman" w:cs="Times New Roman"/>
          <w:b/>
          <w:bCs/>
          <w:i/>
          <w:iCs/>
        </w:rPr>
        <w:t>язково</w:t>
      </w:r>
      <w:proofErr w:type="spellEnd"/>
      <w:r w:rsidRPr="00425814">
        <w:rPr>
          <w:rFonts w:ascii="Times New Roman" w:hAnsi="Times New Roman" w:cs="Times New Roman"/>
        </w:rPr>
        <w:t xml:space="preserve"> потрібно зберегти зміни в </w:t>
      </w:r>
      <w:proofErr w:type="spellStart"/>
      <w:r w:rsidRPr="00425814">
        <w:rPr>
          <w:rFonts w:ascii="Times New Roman" w:hAnsi="Times New Roman" w:cs="Times New Roman"/>
        </w:rPr>
        <w:t>Betaflight</w:t>
      </w:r>
      <w:proofErr w:type="spellEnd"/>
      <w:r w:rsidRPr="00425814">
        <w:rPr>
          <w:rFonts w:ascii="Times New Roman" w:hAnsi="Times New Roman" w:cs="Times New Roman"/>
        </w:rPr>
        <w:t xml:space="preserve"> перед виходом з закладки CLI. Для цього треба прописати команду </w:t>
      </w:r>
      <w:proofErr w:type="spellStart"/>
      <w:r w:rsidRPr="00425814">
        <w:rPr>
          <w:rFonts w:ascii="Times New Roman" w:hAnsi="Times New Roman" w:cs="Times New Roman"/>
        </w:rPr>
        <w:t>save</w:t>
      </w:r>
      <w:proofErr w:type="spellEnd"/>
      <w:r w:rsidRPr="00425814">
        <w:rPr>
          <w:rFonts w:ascii="Times New Roman" w:hAnsi="Times New Roman" w:cs="Times New Roman"/>
        </w:rPr>
        <w:t>.</w:t>
      </w:r>
    </w:p>
    <w:p w14:paraId="5139DC4D" w14:textId="77777777" w:rsidR="003246C4" w:rsidRPr="00425814" w:rsidRDefault="003246C4" w:rsidP="00F21341">
      <w:pPr>
        <w:pStyle w:val="Toro1"/>
        <w:spacing w:before="240" w:line="276" w:lineRule="auto"/>
        <w:ind w:firstLine="709"/>
        <w:rPr>
          <w:rFonts w:ascii="Times New Roman" w:hAnsi="Times New Roman" w:cs="Times New Roman"/>
        </w:rPr>
      </w:pPr>
      <w:r w:rsidRPr="00425814">
        <w:rPr>
          <w:rFonts w:ascii="Times New Roman" w:hAnsi="Times New Roman" w:cs="Times New Roman"/>
        </w:rPr>
        <w:t xml:space="preserve">Зауважимо ключові моменти узгодження </w:t>
      </w:r>
      <w:proofErr w:type="spellStart"/>
      <w:r w:rsidRPr="00425814">
        <w:rPr>
          <w:rFonts w:ascii="Times New Roman" w:hAnsi="Times New Roman" w:cs="Times New Roman"/>
        </w:rPr>
        <w:t>vtx</w:t>
      </w:r>
      <w:proofErr w:type="spellEnd"/>
      <w:r w:rsidRPr="00425814">
        <w:rPr>
          <w:rFonts w:ascii="Times New Roman" w:hAnsi="Times New Roman" w:cs="Times New Roman"/>
        </w:rPr>
        <w:t xml:space="preserve"> правил та налаштувань профілю RADIO ретранслятора:</w:t>
      </w:r>
    </w:p>
    <w:p w14:paraId="33C5597A" w14:textId="77777777" w:rsidR="003246C4" w:rsidRPr="00425814" w:rsidRDefault="003246C4" w:rsidP="00F21341">
      <w:pPr>
        <w:pStyle w:val="Normal10"/>
        <w:numPr>
          <w:ilvl w:val="0"/>
          <w:numId w:val="19"/>
        </w:numPr>
        <w:spacing w:before="240"/>
        <w:ind w:left="1134"/>
        <w:jc w:val="both"/>
        <w:rPr>
          <w:rFonts w:ascii="Times New Roman" w:hAnsi="Times New Roman" w:cs="Times New Roman"/>
          <w:sz w:val="28"/>
          <w:szCs w:val="28"/>
          <w:lang w:val="uk-UA"/>
        </w:rPr>
      </w:pPr>
      <w:r w:rsidRPr="00425814">
        <w:rPr>
          <w:rFonts w:ascii="Times New Roman" w:hAnsi="Times New Roman" w:cs="Times New Roman"/>
          <w:sz w:val="28"/>
          <w:szCs w:val="28"/>
          <w:lang w:val="uk-UA"/>
        </w:rPr>
        <w:t xml:space="preserve">однаковий AUX/СH. </w:t>
      </w:r>
      <w:proofErr w:type="spellStart"/>
      <w:r w:rsidRPr="00425814">
        <w:rPr>
          <w:rFonts w:ascii="Times New Roman" w:hAnsi="Times New Roman" w:cs="Times New Roman"/>
          <w:sz w:val="28"/>
          <w:szCs w:val="28"/>
          <w:lang w:val="uk-UA"/>
        </w:rPr>
        <w:t>Запам</w:t>
      </w:r>
      <w:proofErr w:type="spellEnd"/>
      <w:r w:rsidRPr="00425814">
        <w:rPr>
          <w:rFonts w:ascii="Times New Roman" w:hAnsi="Times New Roman" w:cs="Times New Roman"/>
          <w:sz w:val="28"/>
          <w:szCs w:val="28"/>
        </w:rPr>
        <w:t>’</w:t>
      </w:r>
      <w:proofErr w:type="spellStart"/>
      <w:r w:rsidRPr="00425814">
        <w:rPr>
          <w:rFonts w:ascii="Times New Roman" w:hAnsi="Times New Roman" w:cs="Times New Roman"/>
          <w:sz w:val="28"/>
          <w:szCs w:val="28"/>
          <w:lang w:val="uk-UA"/>
        </w:rPr>
        <w:t>ятайте</w:t>
      </w:r>
      <w:proofErr w:type="spellEnd"/>
      <w:r w:rsidRPr="00425814">
        <w:rPr>
          <w:rFonts w:ascii="Times New Roman" w:hAnsi="Times New Roman" w:cs="Times New Roman"/>
          <w:sz w:val="28"/>
          <w:szCs w:val="28"/>
          <w:lang w:val="uk-UA"/>
        </w:rPr>
        <w:t xml:space="preserve">, що нумерація AUX з вкладки </w:t>
      </w:r>
      <w:proofErr w:type="spellStart"/>
      <w:r w:rsidRPr="00425814">
        <w:rPr>
          <w:rFonts w:ascii="Times New Roman" w:hAnsi="Times New Roman" w:cs="Times New Roman"/>
          <w:sz w:val="28"/>
          <w:szCs w:val="28"/>
          <w:lang w:val="uk-UA"/>
        </w:rPr>
        <w:t>Receiver</w:t>
      </w:r>
      <w:proofErr w:type="spellEnd"/>
      <w:r w:rsidRPr="00425814">
        <w:rPr>
          <w:rFonts w:ascii="Times New Roman" w:hAnsi="Times New Roman" w:cs="Times New Roman"/>
          <w:sz w:val="28"/>
          <w:szCs w:val="28"/>
          <w:lang w:val="uk-UA"/>
        </w:rPr>
        <w:t xml:space="preserve"> </w:t>
      </w:r>
      <w:proofErr w:type="spellStart"/>
      <w:r w:rsidRPr="00425814">
        <w:rPr>
          <w:rFonts w:ascii="Times New Roman" w:hAnsi="Times New Roman" w:cs="Times New Roman"/>
          <w:sz w:val="28"/>
          <w:szCs w:val="28"/>
          <w:lang w:val="uk-UA"/>
        </w:rPr>
        <w:t>Betaflight</w:t>
      </w:r>
      <w:proofErr w:type="spellEnd"/>
      <w:r w:rsidRPr="00425814">
        <w:rPr>
          <w:rFonts w:ascii="Times New Roman" w:hAnsi="Times New Roman" w:cs="Times New Roman"/>
          <w:sz w:val="28"/>
          <w:szCs w:val="28"/>
          <w:lang w:val="uk-UA"/>
        </w:rPr>
        <w:t xml:space="preserve"> починається з 1, в правилах з 0, а номер каналу пульта CH = AUX + 4;</w:t>
      </w:r>
    </w:p>
    <w:p w14:paraId="35067F8D" w14:textId="77777777" w:rsidR="003246C4" w:rsidRPr="00425814" w:rsidRDefault="003246C4" w:rsidP="00F21341">
      <w:pPr>
        <w:pStyle w:val="Normal10"/>
        <w:numPr>
          <w:ilvl w:val="0"/>
          <w:numId w:val="19"/>
        </w:numPr>
        <w:spacing w:before="240"/>
        <w:ind w:left="1134"/>
        <w:jc w:val="both"/>
        <w:rPr>
          <w:rFonts w:ascii="Times New Roman" w:hAnsi="Times New Roman" w:cs="Times New Roman"/>
          <w:sz w:val="28"/>
          <w:szCs w:val="28"/>
          <w:lang w:val="uk-UA"/>
        </w:rPr>
      </w:pPr>
      <w:r w:rsidRPr="00425814">
        <w:rPr>
          <w:rFonts w:ascii="Times New Roman" w:hAnsi="Times New Roman" w:cs="Times New Roman"/>
          <w:sz w:val="28"/>
          <w:szCs w:val="28"/>
          <w:lang w:val="uk-UA"/>
        </w:rPr>
        <w:t xml:space="preserve">однакові частоти. Співпадати мають саме частоти, а не назва каналу чи </w:t>
      </w:r>
      <w:proofErr w:type="spellStart"/>
      <w:r w:rsidRPr="00425814">
        <w:rPr>
          <w:rFonts w:ascii="Times New Roman" w:hAnsi="Times New Roman" w:cs="Times New Roman"/>
          <w:sz w:val="28"/>
          <w:szCs w:val="28"/>
          <w:lang w:val="uk-UA"/>
        </w:rPr>
        <w:t>бенду</w:t>
      </w:r>
      <w:proofErr w:type="spellEnd"/>
      <w:r>
        <w:rPr>
          <w:rFonts w:ascii="Times New Roman" w:hAnsi="Times New Roman" w:cs="Times New Roman"/>
          <w:sz w:val="28"/>
          <w:szCs w:val="28"/>
          <w:lang w:val="uk-UA"/>
        </w:rPr>
        <w:t>;</w:t>
      </w:r>
    </w:p>
    <w:p w14:paraId="55582315" w14:textId="77777777" w:rsidR="003246C4" w:rsidRPr="00425814" w:rsidRDefault="003246C4" w:rsidP="00F21341">
      <w:pPr>
        <w:pStyle w:val="Normal10"/>
        <w:numPr>
          <w:ilvl w:val="0"/>
          <w:numId w:val="19"/>
        </w:numPr>
        <w:spacing w:before="240"/>
        <w:ind w:left="1134"/>
        <w:jc w:val="both"/>
        <w:rPr>
          <w:rFonts w:ascii="Times New Roman" w:hAnsi="Times New Roman" w:cs="Times New Roman"/>
          <w:sz w:val="28"/>
          <w:szCs w:val="28"/>
          <w:lang w:val="uk-UA"/>
        </w:rPr>
      </w:pPr>
      <w:r w:rsidRPr="00425814">
        <w:rPr>
          <w:rFonts w:ascii="Times New Roman" w:hAnsi="Times New Roman" w:cs="Times New Roman"/>
          <w:sz w:val="28"/>
          <w:szCs w:val="28"/>
          <w:lang w:val="uk-UA"/>
        </w:rPr>
        <w:t xml:space="preserve">однакові границі діапазонів. Тут вже потрібно вірно прописувати </w:t>
      </w:r>
      <w:proofErr w:type="spellStart"/>
      <w:r w:rsidRPr="00425814">
        <w:rPr>
          <w:rFonts w:ascii="Times New Roman" w:hAnsi="Times New Roman" w:cs="Times New Roman"/>
          <w:sz w:val="28"/>
          <w:szCs w:val="28"/>
          <w:lang w:val="uk-UA"/>
        </w:rPr>
        <w:t>vtx</w:t>
      </w:r>
      <w:proofErr w:type="spellEnd"/>
      <w:r w:rsidRPr="00425814">
        <w:rPr>
          <w:rFonts w:ascii="Times New Roman" w:hAnsi="Times New Roman" w:cs="Times New Roman"/>
          <w:sz w:val="28"/>
          <w:szCs w:val="28"/>
          <w:lang w:val="uk-UA"/>
        </w:rPr>
        <w:t xml:space="preserve"> правила опираючись на кількість сегментів проставлених в налаштуваннях RADIO ретранслятора</w:t>
      </w:r>
      <w:r>
        <w:rPr>
          <w:rFonts w:ascii="Times New Roman" w:hAnsi="Times New Roman" w:cs="Times New Roman"/>
          <w:sz w:val="28"/>
          <w:szCs w:val="28"/>
          <w:lang w:val="uk-UA"/>
        </w:rPr>
        <w:t>;</w:t>
      </w:r>
    </w:p>
    <w:p w14:paraId="0093AE1D" w14:textId="60F76641" w:rsidR="003246C4" w:rsidRDefault="003246C4" w:rsidP="00F21341">
      <w:pPr>
        <w:pStyle w:val="Toro1"/>
        <w:spacing w:before="240" w:line="276" w:lineRule="auto"/>
        <w:ind w:firstLine="709"/>
        <w:rPr>
          <w:rFonts w:ascii="Times New Roman" w:hAnsi="Times New Roman" w:cs="Times New Roman"/>
        </w:rPr>
      </w:pPr>
      <w:r w:rsidRPr="00425814">
        <w:rPr>
          <w:rFonts w:ascii="Times New Roman" w:hAnsi="Times New Roman" w:cs="Times New Roman"/>
        </w:rPr>
        <w:t>З основними положення</w:t>
      </w:r>
      <w:r>
        <w:rPr>
          <w:rFonts w:ascii="Times New Roman" w:hAnsi="Times New Roman" w:cs="Times New Roman"/>
        </w:rPr>
        <w:t>ми</w:t>
      </w:r>
      <w:r w:rsidRPr="00425814">
        <w:rPr>
          <w:rFonts w:ascii="Times New Roman" w:hAnsi="Times New Roman" w:cs="Times New Roman"/>
        </w:rPr>
        <w:t xml:space="preserve"> узгодження, точніше з тою частиною</w:t>
      </w:r>
      <w:r>
        <w:rPr>
          <w:rFonts w:ascii="Times New Roman" w:hAnsi="Times New Roman" w:cs="Times New Roman"/>
        </w:rPr>
        <w:t>,</w:t>
      </w:r>
      <w:r w:rsidRPr="00425814">
        <w:rPr>
          <w:rFonts w:ascii="Times New Roman" w:hAnsi="Times New Roman" w:cs="Times New Roman"/>
        </w:rPr>
        <w:t xml:space="preserve"> яка відповідає налаштуванню </w:t>
      </w:r>
      <w:proofErr w:type="spellStart"/>
      <w:r w:rsidRPr="00425814">
        <w:rPr>
          <w:rFonts w:ascii="Times New Roman" w:hAnsi="Times New Roman" w:cs="Times New Roman"/>
        </w:rPr>
        <w:t>дрона</w:t>
      </w:r>
      <w:proofErr w:type="spellEnd"/>
      <w:r>
        <w:rPr>
          <w:rFonts w:ascii="Times New Roman" w:hAnsi="Times New Roman" w:cs="Times New Roman"/>
        </w:rPr>
        <w:t>,</w:t>
      </w:r>
      <w:r w:rsidRPr="00425814">
        <w:rPr>
          <w:rFonts w:ascii="Times New Roman" w:hAnsi="Times New Roman" w:cs="Times New Roman"/>
        </w:rPr>
        <w:t xml:space="preserve"> завершили. Розглянемо деякі особливі випадки.</w:t>
      </w:r>
    </w:p>
    <w:p w14:paraId="334696E7" w14:textId="77777777" w:rsidR="00F21341" w:rsidRDefault="00F21341" w:rsidP="00F21341">
      <w:pPr>
        <w:pStyle w:val="Toro1"/>
        <w:spacing w:before="240" w:line="276" w:lineRule="auto"/>
        <w:ind w:firstLine="709"/>
        <w:rPr>
          <w:rFonts w:ascii="Times New Roman" w:hAnsi="Times New Roman" w:cs="Times New Roman"/>
        </w:rPr>
      </w:pPr>
    </w:p>
    <w:p w14:paraId="4F644ED9" w14:textId="77777777" w:rsidR="00F21341" w:rsidRPr="00F21341" w:rsidRDefault="00F21341" w:rsidP="00F21341">
      <w:pPr>
        <w:pStyle w:val="Toro1"/>
        <w:spacing w:before="240" w:line="276" w:lineRule="auto"/>
        <w:ind w:firstLine="709"/>
        <w:rPr>
          <w:rFonts w:ascii="Times New Roman" w:hAnsi="Times New Roman" w:cs="Times New Roman"/>
        </w:rPr>
      </w:pPr>
    </w:p>
    <w:p w14:paraId="3C8B4F80" w14:textId="77777777" w:rsidR="003246C4" w:rsidRPr="004466C4" w:rsidRDefault="003246C4" w:rsidP="003246C4">
      <w:pPr>
        <w:pStyle w:val="Normal10"/>
        <w:spacing w:before="240"/>
        <w:ind w:firstLine="709"/>
        <w:jc w:val="both"/>
        <w:rPr>
          <w:rFonts w:ascii="Times New Roman" w:hAnsi="Times New Roman" w:cs="Times New Roman"/>
          <w:b/>
          <w:sz w:val="28"/>
          <w:szCs w:val="28"/>
          <w:lang w:val="uk-UA"/>
        </w:rPr>
      </w:pPr>
      <w:r>
        <w:rPr>
          <w:rFonts w:ascii="Times New Roman" w:hAnsi="Times New Roman" w:cs="Times New Roman"/>
          <w:b/>
          <w:sz w:val="28"/>
          <w:szCs w:val="28"/>
          <w:lang w:val="uk-UA"/>
        </w:rPr>
        <w:lastRenderedPageBreak/>
        <w:t>Порожня</w:t>
      </w:r>
      <w:r w:rsidRPr="004466C4">
        <w:rPr>
          <w:rFonts w:ascii="Times New Roman" w:hAnsi="Times New Roman" w:cs="Times New Roman"/>
          <w:b/>
          <w:sz w:val="28"/>
          <w:szCs w:val="28"/>
          <w:lang w:val="uk-UA"/>
        </w:rPr>
        <w:t xml:space="preserve"> комірка правил</w:t>
      </w:r>
      <w:r>
        <w:rPr>
          <w:rFonts w:ascii="Times New Roman" w:hAnsi="Times New Roman" w:cs="Times New Roman"/>
          <w:b/>
          <w:sz w:val="28"/>
          <w:szCs w:val="28"/>
          <w:lang w:val="uk-UA"/>
        </w:rPr>
        <w:t xml:space="preserve">? </w:t>
      </w:r>
      <w:r w:rsidRPr="004466C4">
        <w:rPr>
          <w:rFonts w:ascii="Segoe UI Emoji" w:hAnsi="Segoe UI Emoji" w:cs="Segoe UI Emoji"/>
          <w:b/>
          <w:sz w:val="28"/>
          <w:szCs w:val="28"/>
          <w:lang w:val="uk-UA"/>
        </w:rPr>
        <w:t>🤔</w:t>
      </w:r>
    </w:p>
    <w:p w14:paraId="4775A77C" w14:textId="77777777" w:rsidR="003246C4" w:rsidRPr="004466C4" w:rsidRDefault="003246C4" w:rsidP="003246C4">
      <w:pPr>
        <w:pStyle w:val="Toro1"/>
        <w:spacing w:before="240" w:line="276" w:lineRule="auto"/>
        <w:ind w:firstLine="709"/>
        <w:rPr>
          <w:rFonts w:ascii="Times New Roman" w:hAnsi="Times New Roman" w:cs="Times New Roman"/>
        </w:rPr>
      </w:pPr>
      <w:r w:rsidRPr="004466C4">
        <w:rPr>
          <w:rFonts w:ascii="Times New Roman" w:hAnsi="Times New Roman" w:cs="Times New Roman"/>
        </w:rPr>
        <w:t>Розглянемо правило №3 (</w:t>
      </w:r>
      <w:proofErr w:type="spellStart"/>
      <w:r w:rsidRPr="004466C4">
        <w:rPr>
          <w:rFonts w:ascii="Times New Roman" w:hAnsi="Times New Roman" w:cs="Times New Roman"/>
          <w:bCs/>
        </w:rPr>
        <w:t>vtx</w:t>
      </w:r>
      <w:proofErr w:type="spellEnd"/>
      <w:r w:rsidRPr="004466C4">
        <w:rPr>
          <w:rFonts w:ascii="Times New Roman" w:hAnsi="Times New Roman" w:cs="Times New Roman"/>
          <w:bCs/>
        </w:rPr>
        <w:t xml:space="preserve"> 3 3 0 0 0 900  1100</w:t>
      </w:r>
      <w:r w:rsidRPr="004466C4">
        <w:rPr>
          <w:rFonts w:ascii="Times New Roman" w:hAnsi="Times New Roman" w:cs="Times New Roman"/>
        </w:rPr>
        <w:t xml:space="preserve">), його можна було б і не прописувати, проте залишили для наочності. Воно показує, що в найнижчому положенні перемикача (ліва кнопка) ні канал, ні бенд, ні потужність змінюватися не будуть. Це правило відповідає порожній комірці з таблиці частот налаштувань для </w:t>
      </w:r>
      <w:proofErr w:type="spellStart"/>
      <w:r w:rsidRPr="004466C4">
        <w:rPr>
          <w:rFonts w:ascii="Times New Roman" w:hAnsi="Times New Roman" w:cs="Times New Roman"/>
        </w:rPr>
        <w:t>Radio</w:t>
      </w:r>
      <w:proofErr w:type="spellEnd"/>
      <w:r w:rsidRPr="004466C4">
        <w:rPr>
          <w:rFonts w:ascii="Times New Roman" w:hAnsi="Times New Roman" w:cs="Times New Roman"/>
        </w:rPr>
        <w:t xml:space="preserve"> (</w:t>
      </w:r>
      <w:r w:rsidRPr="004466C4">
        <w:rPr>
          <w:rFonts w:ascii="Times New Roman" w:hAnsi="Times New Roman" w:cs="Times New Roman"/>
        </w:rPr>
        <w:fldChar w:fldCharType="begin"/>
      </w:r>
      <w:r w:rsidRPr="004466C4">
        <w:rPr>
          <w:rFonts w:ascii="Times New Roman" w:hAnsi="Times New Roman" w:cs="Times New Roman"/>
        </w:rPr>
        <w:instrText xml:space="preserve"> REF _Ref207805545 \h  \* MERGEFORMAT </w:instrText>
      </w:r>
      <w:r w:rsidRPr="004466C4">
        <w:rPr>
          <w:rFonts w:ascii="Times New Roman" w:hAnsi="Times New Roman" w:cs="Times New Roman"/>
        </w:rPr>
      </w:r>
      <w:r w:rsidRPr="004466C4">
        <w:rPr>
          <w:rFonts w:ascii="Times New Roman" w:hAnsi="Times New Roman" w:cs="Times New Roman"/>
        </w:rPr>
        <w:fldChar w:fldCharType="separate"/>
      </w:r>
      <w:r w:rsidRPr="004466C4">
        <w:rPr>
          <w:rFonts w:ascii="Times New Roman" w:hAnsi="Times New Roman" w:cs="Times New Roman"/>
        </w:rPr>
        <w:t>рис. 3.1</w:t>
      </w:r>
      <w:r w:rsidRPr="004466C4">
        <w:rPr>
          <w:rFonts w:ascii="Times New Roman" w:hAnsi="Times New Roman" w:cs="Times New Roman"/>
        </w:rPr>
        <w:fldChar w:fldCharType="end"/>
      </w:r>
      <w:r w:rsidRPr="004466C4">
        <w:rPr>
          <w:rFonts w:ascii="Times New Roman" w:hAnsi="Times New Roman" w:cs="Times New Roman"/>
        </w:rPr>
        <w:t xml:space="preserve">). Для чого це потрібно? Ми раніше казали, що не можливо змінювати частоту чи силу сигналу через </w:t>
      </w:r>
      <w:proofErr w:type="spellStart"/>
      <w:r w:rsidRPr="004466C4">
        <w:rPr>
          <w:rFonts w:ascii="Times New Roman" w:hAnsi="Times New Roman" w:cs="Times New Roman"/>
        </w:rPr>
        <w:t>Betaflight</w:t>
      </w:r>
      <w:proofErr w:type="spellEnd"/>
      <w:r w:rsidRPr="004466C4">
        <w:rPr>
          <w:rFonts w:ascii="Times New Roman" w:hAnsi="Times New Roman" w:cs="Times New Roman"/>
        </w:rPr>
        <w:t xml:space="preserve"> якщо відпрацьовують </w:t>
      </w:r>
      <w:proofErr w:type="spellStart"/>
      <w:r w:rsidRPr="004466C4">
        <w:rPr>
          <w:rFonts w:ascii="Times New Roman" w:hAnsi="Times New Roman" w:cs="Times New Roman"/>
        </w:rPr>
        <w:t>vtx</w:t>
      </w:r>
      <w:proofErr w:type="spellEnd"/>
      <w:r w:rsidRPr="004466C4">
        <w:rPr>
          <w:rFonts w:ascii="Times New Roman" w:hAnsi="Times New Roman" w:cs="Times New Roman"/>
        </w:rPr>
        <w:t xml:space="preserve"> правила, так ось, якщо залишити пустий діапазон, який не відповідає жодному з правил, або щось типу правила №3 (яке нічого не змінює), то при положенні перемикача на пульті, що відповідає цьому діапазону – частоти змінюватися не будуть. Відповідно, якщо тумблер стоїть у вказаному положенні, для правила №3 це найнижче положення, то правило не буде перетирати значення задане безпосередньо через </w:t>
      </w:r>
      <w:proofErr w:type="spellStart"/>
      <w:r w:rsidRPr="004466C4">
        <w:rPr>
          <w:rFonts w:ascii="Times New Roman" w:hAnsi="Times New Roman" w:cs="Times New Roman"/>
        </w:rPr>
        <w:t>Betaflight</w:t>
      </w:r>
      <w:proofErr w:type="spellEnd"/>
      <w:r w:rsidRPr="004466C4">
        <w:rPr>
          <w:rFonts w:ascii="Times New Roman" w:hAnsi="Times New Roman" w:cs="Times New Roman"/>
        </w:rPr>
        <w:t xml:space="preserve">. Для цього </w:t>
      </w:r>
      <w:proofErr w:type="spellStart"/>
      <w:r w:rsidRPr="004466C4">
        <w:rPr>
          <w:rFonts w:ascii="Times New Roman" w:hAnsi="Times New Roman" w:cs="Times New Roman"/>
        </w:rPr>
        <w:t>дрон</w:t>
      </w:r>
      <w:proofErr w:type="spellEnd"/>
      <w:r w:rsidRPr="004466C4">
        <w:rPr>
          <w:rFonts w:ascii="Times New Roman" w:hAnsi="Times New Roman" w:cs="Times New Roman"/>
        </w:rPr>
        <w:t xml:space="preserve"> має бути </w:t>
      </w:r>
      <w:proofErr w:type="spellStart"/>
      <w:r w:rsidRPr="004466C4">
        <w:rPr>
          <w:rFonts w:ascii="Times New Roman" w:hAnsi="Times New Roman" w:cs="Times New Roman"/>
        </w:rPr>
        <w:t>забінджений</w:t>
      </w:r>
      <w:proofErr w:type="spellEnd"/>
      <w:r w:rsidRPr="004466C4">
        <w:rPr>
          <w:rFonts w:ascii="Times New Roman" w:hAnsi="Times New Roman" w:cs="Times New Roman"/>
        </w:rPr>
        <w:t xml:space="preserve">. Якщо коротко, то коли увімкнена ліва кнопка (6-ти позиційний перемикач), то ні на </w:t>
      </w:r>
      <w:proofErr w:type="spellStart"/>
      <w:r w:rsidRPr="004466C4">
        <w:rPr>
          <w:rFonts w:ascii="Times New Roman" w:hAnsi="Times New Roman" w:cs="Times New Roman"/>
        </w:rPr>
        <w:t>наземці</w:t>
      </w:r>
      <w:proofErr w:type="spellEnd"/>
      <w:r w:rsidRPr="004466C4">
        <w:rPr>
          <w:rFonts w:ascii="Times New Roman" w:hAnsi="Times New Roman" w:cs="Times New Roman"/>
        </w:rPr>
        <w:t xml:space="preserve">, ні на </w:t>
      </w:r>
      <w:proofErr w:type="spellStart"/>
      <w:r w:rsidRPr="004466C4">
        <w:rPr>
          <w:rFonts w:ascii="Times New Roman" w:hAnsi="Times New Roman" w:cs="Times New Roman"/>
        </w:rPr>
        <w:t>дроні</w:t>
      </w:r>
      <w:proofErr w:type="spellEnd"/>
      <w:r w:rsidRPr="004466C4">
        <w:rPr>
          <w:rFonts w:ascii="Times New Roman" w:hAnsi="Times New Roman" w:cs="Times New Roman"/>
        </w:rPr>
        <w:t xml:space="preserve"> частоти не змінюються. В такому положенні тумблера можна вільно задавати частоту на </w:t>
      </w:r>
      <w:proofErr w:type="spellStart"/>
      <w:r w:rsidRPr="004466C4">
        <w:rPr>
          <w:rFonts w:ascii="Times New Roman" w:hAnsi="Times New Roman" w:cs="Times New Roman"/>
        </w:rPr>
        <w:t>дроні</w:t>
      </w:r>
      <w:proofErr w:type="spellEnd"/>
      <w:r w:rsidRPr="004466C4">
        <w:rPr>
          <w:rFonts w:ascii="Times New Roman" w:hAnsi="Times New Roman" w:cs="Times New Roman"/>
        </w:rPr>
        <w:t xml:space="preserve"> перед польотом через </w:t>
      </w:r>
      <w:proofErr w:type="spellStart"/>
      <w:r w:rsidRPr="004466C4">
        <w:rPr>
          <w:rFonts w:ascii="Times New Roman" w:hAnsi="Times New Roman" w:cs="Times New Roman"/>
        </w:rPr>
        <w:t>Betaflight</w:t>
      </w:r>
      <w:proofErr w:type="spellEnd"/>
      <w:r w:rsidRPr="004466C4">
        <w:rPr>
          <w:rFonts w:ascii="Times New Roman" w:hAnsi="Times New Roman" w:cs="Times New Roman"/>
        </w:rPr>
        <w:t xml:space="preserve">, а на </w:t>
      </w:r>
      <w:proofErr w:type="spellStart"/>
      <w:r w:rsidRPr="004466C4">
        <w:rPr>
          <w:rFonts w:ascii="Times New Roman" w:hAnsi="Times New Roman" w:cs="Times New Roman"/>
        </w:rPr>
        <w:t>наземці</w:t>
      </w:r>
      <w:proofErr w:type="spellEnd"/>
      <w:r w:rsidRPr="004466C4">
        <w:rPr>
          <w:rFonts w:ascii="Times New Roman" w:hAnsi="Times New Roman" w:cs="Times New Roman"/>
        </w:rPr>
        <w:t xml:space="preserve"> через </w:t>
      </w:r>
      <w:proofErr w:type="spellStart"/>
      <w:r w:rsidRPr="004466C4">
        <w:rPr>
          <w:rFonts w:ascii="Times New Roman" w:hAnsi="Times New Roman" w:cs="Times New Roman"/>
        </w:rPr>
        <w:t>Web</w:t>
      </w:r>
      <w:proofErr w:type="spellEnd"/>
      <w:r w:rsidRPr="004466C4">
        <w:rPr>
          <w:rFonts w:ascii="Times New Roman" w:hAnsi="Times New Roman" w:cs="Times New Roman"/>
        </w:rPr>
        <w:t>-інтерфейс.</w:t>
      </w:r>
    </w:p>
    <w:p w14:paraId="30510E5F" w14:textId="59C53CEA" w:rsidR="003246C4" w:rsidRDefault="003246C4" w:rsidP="004303E3">
      <w:pPr>
        <w:pStyle w:val="Toro1"/>
        <w:spacing w:before="240" w:line="276" w:lineRule="auto"/>
        <w:ind w:firstLine="709"/>
        <w:rPr>
          <w:rFonts w:ascii="Times New Roman" w:hAnsi="Times New Roman" w:cs="Times New Roman"/>
          <w:lang w:val="en-US"/>
        </w:rPr>
      </w:pPr>
      <w:r w:rsidRPr="004466C4">
        <w:rPr>
          <w:rFonts w:ascii="Times New Roman" w:hAnsi="Times New Roman" w:cs="Times New Roman"/>
        </w:rPr>
        <w:t xml:space="preserve">Відмітимо, що в наведених раніше правилах діапазон [1475..1525] навмисне залишився не покритим. Зроблено це для того, щоб можна було перемикати частоти через </w:t>
      </w:r>
      <w:proofErr w:type="spellStart"/>
      <w:r w:rsidRPr="004466C4">
        <w:rPr>
          <w:rFonts w:ascii="Times New Roman" w:hAnsi="Times New Roman" w:cs="Times New Roman"/>
        </w:rPr>
        <w:t>Betaflight</w:t>
      </w:r>
      <w:proofErr w:type="spellEnd"/>
      <w:r w:rsidRPr="004466C4">
        <w:rPr>
          <w:rFonts w:ascii="Times New Roman" w:hAnsi="Times New Roman" w:cs="Times New Roman"/>
        </w:rPr>
        <w:t xml:space="preserve"> і при цьому не мати прив’язаного до </w:t>
      </w:r>
      <w:proofErr w:type="spellStart"/>
      <w:r w:rsidRPr="004466C4">
        <w:rPr>
          <w:rFonts w:ascii="Times New Roman" w:hAnsi="Times New Roman" w:cs="Times New Roman"/>
        </w:rPr>
        <w:t>дрона</w:t>
      </w:r>
      <w:proofErr w:type="spellEnd"/>
      <w:r w:rsidRPr="004466C4">
        <w:rPr>
          <w:rFonts w:ascii="Times New Roman" w:hAnsi="Times New Roman" w:cs="Times New Roman"/>
        </w:rPr>
        <w:t xml:space="preserve"> пульта. Таке можна зробити для 6-ти позиційного перемикача, у випадку 3-х позиційного значення 1500 відповідає центральному положенню, як результат таке положення не буде відповідати жодному з правил.</w:t>
      </w:r>
    </w:p>
    <w:p w14:paraId="7D81D630" w14:textId="77777777" w:rsidR="009C7754" w:rsidRPr="009C7754" w:rsidRDefault="009C7754" w:rsidP="004303E3">
      <w:pPr>
        <w:pStyle w:val="Toro1"/>
        <w:spacing w:before="240" w:line="276" w:lineRule="auto"/>
        <w:ind w:firstLine="709"/>
        <w:rPr>
          <w:rFonts w:ascii="Times New Roman" w:hAnsi="Times New Roman" w:cs="Times New Roman"/>
          <w:lang w:val="en-US"/>
        </w:rPr>
      </w:pPr>
    </w:p>
    <w:p w14:paraId="30A11FD7" w14:textId="7A45907E" w:rsidR="003246C4" w:rsidRPr="004303E3" w:rsidRDefault="003246C4" w:rsidP="003246C4">
      <w:pPr>
        <w:pStyle w:val="3"/>
      </w:pPr>
      <w:bookmarkStart w:id="56" w:name="_Toc240632449"/>
      <w:bookmarkStart w:id="57" w:name="_Toc240983742"/>
      <w:r w:rsidRPr="008E46BC">
        <w:t xml:space="preserve">Синхронізація </w:t>
      </w:r>
      <w:r>
        <w:t xml:space="preserve">з </w:t>
      </w:r>
      <w:bookmarkEnd w:id="56"/>
      <w:r w:rsidR="004303E3">
        <w:t>ретранслятора</w:t>
      </w:r>
      <w:bookmarkEnd w:id="57"/>
    </w:p>
    <w:p w14:paraId="304F3FF7" w14:textId="56DDC548" w:rsidR="003246C4" w:rsidRPr="007C10A6" w:rsidRDefault="003246C4" w:rsidP="004303E3">
      <w:pPr>
        <w:pStyle w:val="Toro1"/>
        <w:spacing w:before="240" w:line="276" w:lineRule="auto"/>
        <w:ind w:firstLine="709"/>
        <w:rPr>
          <w:rFonts w:ascii="Times New Roman" w:hAnsi="Times New Roman" w:cs="Times New Roman"/>
        </w:rPr>
      </w:pPr>
      <w:r w:rsidRPr="007C10A6">
        <w:rPr>
          <w:rFonts w:ascii="Times New Roman" w:hAnsi="Times New Roman" w:cs="Times New Roman"/>
        </w:rPr>
        <w:t>Розглянемо простий спосіб</w:t>
      </w:r>
      <w:r w:rsidR="004303E3">
        <w:rPr>
          <w:rFonts w:ascii="Times New Roman" w:hAnsi="Times New Roman" w:cs="Times New Roman"/>
        </w:rPr>
        <w:t>,</w:t>
      </w:r>
      <w:r w:rsidRPr="007C10A6">
        <w:rPr>
          <w:rFonts w:ascii="Times New Roman" w:hAnsi="Times New Roman" w:cs="Times New Roman"/>
        </w:rPr>
        <w:t xml:space="preserve"> як підігнати налаштування </w:t>
      </w:r>
      <w:r w:rsidR="004303E3">
        <w:rPr>
          <w:rFonts w:ascii="Times New Roman" w:hAnsi="Times New Roman" w:cs="Times New Roman"/>
        </w:rPr>
        <w:t>ретранслятора</w:t>
      </w:r>
      <w:r w:rsidRPr="007C10A6">
        <w:rPr>
          <w:rFonts w:ascii="Times New Roman" w:hAnsi="Times New Roman" w:cs="Times New Roman"/>
        </w:rPr>
        <w:t xml:space="preserve"> до налаштувань </w:t>
      </w:r>
      <w:proofErr w:type="spellStart"/>
      <w:r w:rsidRPr="007C10A6">
        <w:rPr>
          <w:rFonts w:ascii="Times New Roman" w:hAnsi="Times New Roman" w:cs="Times New Roman"/>
        </w:rPr>
        <w:t>дрона</w:t>
      </w:r>
      <w:proofErr w:type="spellEnd"/>
      <w:r w:rsidRPr="007C10A6">
        <w:rPr>
          <w:rFonts w:ascii="Times New Roman" w:hAnsi="Times New Roman" w:cs="Times New Roman"/>
        </w:rPr>
        <w:t xml:space="preserve">, а саме, як узгодити перемикання частот станції(профіля RADIO) до VTX правил </w:t>
      </w:r>
      <w:proofErr w:type="spellStart"/>
      <w:r w:rsidRPr="007C10A6">
        <w:rPr>
          <w:rFonts w:ascii="Times New Roman" w:hAnsi="Times New Roman" w:cs="Times New Roman"/>
        </w:rPr>
        <w:t>дрона</w:t>
      </w:r>
      <w:proofErr w:type="spellEnd"/>
      <w:r w:rsidRPr="007C10A6">
        <w:rPr>
          <w:rFonts w:ascii="Times New Roman" w:hAnsi="Times New Roman" w:cs="Times New Roman"/>
        </w:rPr>
        <w:t xml:space="preserve"> без підключення самого </w:t>
      </w:r>
      <w:proofErr w:type="spellStart"/>
      <w:r w:rsidRPr="007C10A6">
        <w:rPr>
          <w:rFonts w:ascii="Times New Roman" w:hAnsi="Times New Roman" w:cs="Times New Roman"/>
        </w:rPr>
        <w:t>дрона</w:t>
      </w:r>
      <w:proofErr w:type="spellEnd"/>
      <w:r w:rsidRPr="007C10A6">
        <w:rPr>
          <w:rFonts w:ascii="Times New Roman" w:hAnsi="Times New Roman" w:cs="Times New Roman"/>
        </w:rPr>
        <w:t xml:space="preserve"> до </w:t>
      </w:r>
      <w:proofErr w:type="spellStart"/>
      <w:r w:rsidRPr="007C10A6">
        <w:rPr>
          <w:rFonts w:ascii="Times New Roman" w:hAnsi="Times New Roman" w:cs="Times New Roman"/>
        </w:rPr>
        <w:t>Betaflight</w:t>
      </w:r>
      <w:proofErr w:type="spellEnd"/>
      <w:r w:rsidRPr="007C10A6">
        <w:rPr>
          <w:rFonts w:ascii="Times New Roman" w:hAnsi="Times New Roman" w:cs="Times New Roman"/>
        </w:rPr>
        <w:t>. Звісно, це за умови того що, відповідні частоти підтримуються VRX.</w:t>
      </w:r>
    </w:p>
    <w:p w14:paraId="6B55BDCB" w14:textId="77777777" w:rsidR="003246C4" w:rsidRPr="007C10A6" w:rsidRDefault="003246C4" w:rsidP="003246C4">
      <w:pPr>
        <w:pStyle w:val="Normal10"/>
        <w:numPr>
          <w:ilvl w:val="0"/>
          <w:numId w:val="20"/>
        </w:numPr>
        <w:spacing w:before="240"/>
        <w:jc w:val="both"/>
        <w:rPr>
          <w:rFonts w:ascii="Times New Roman" w:hAnsi="Times New Roman" w:cs="Times New Roman"/>
          <w:sz w:val="28"/>
          <w:szCs w:val="28"/>
          <w:lang w:val="uk-UA"/>
        </w:rPr>
      </w:pPr>
      <w:r w:rsidRPr="007C10A6">
        <w:rPr>
          <w:rFonts w:ascii="Times New Roman" w:hAnsi="Times New Roman" w:cs="Times New Roman"/>
          <w:sz w:val="28"/>
          <w:szCs w:val="28"/>
          <w:lang w:val="uk-UA"/>
        </w:rPr>
        <w:t xml:space="preserve">Перш за все – це визначити тумблер, яким перемикаються частоти у </w:t>
      </w:r>
      <w:proofErr w:type="spellStart"/>
      <w:r w:rsidRPr="007C10A6">
        <w:rPr>
          <w:rFonts w:ascii="Times New Roman" w:hAnsi="Times New Roman" w:cs="Times New Roman"/>
          <w:sz w:val="28"/>
          <w:szCs w:val="28"/>
          <w:lang w:val="uk-UA"/>
        </w:rPr>
        <w:t>vtx</w:t>
      </w:r>
      <w:proofErr w:type="spellEnd"/>
      <w:r w:rsidRPr="007C10A6">
        <w:rPr>
          <w:rFonts w:ascii="Times New Roman" w:hAnsi="Times New Roman" w:cs="Times New Roman"/>
          <w:sz w:val="28"/>
          <w:szCs w:val="28"/>
          <w:lang w:val="uk-UA"/>
        </w:rPr>
        <w:t xml:space="preserve"> правилах </w:t>
      </w:r>
      <w:proofErr w:type="spellStart"/>
      <w:r w:rsidRPr="007C10A6">
        <w:rPr>
          <w:rFonts w:ascii="Times New Roman" w:hAnsi="Times New Roman" w:cs="Times New Roman"/>
          <w:sz w:val="28"/>
          <w:szCs w:val="28"/>
          <w:lang w:val="uk-UA"/>
        </w:rPr>
        <w:t>дрона</w:t>
      </w:r>
      <w:proofErr w:type="spellEnd"/>
      <w:r w:rsidRPr="007C10A6">
        <w:rPr>
          <w:rFonts w:ascii="Times New Roman" w:hAnsi="Times New Roman" w:cs="Times New Roman"/>
          <w:sz w:val="28"/>
          <w:szCs w:val="28"/>
          <w:lang w:val="uk-UA"/>
        </w:rPr>
        <w:t xml:space="preserve"> (якщо не відомо). </w:t>
      </w:r>
    </w:p>
    <w:p w14:paraId="535F177F" w14:textId="77777777" w:rsidR="003246C4" w:rsidRPr="007C10A6" w:rsidRDefault="003246C4" w:rsidP="003246C4">
      <w:pPr>
        <w:pStyle w:val="Normal10"/>
        <w:numPr>
          <w:ilvl w:val="0"/>
          <w:numId w:val="20"/>
        </w:numPr>
        <w:spacing w:before="240"/>
        <w:jc w:val="both"/>
        <w:rPr>
          <w:rFonts w:ascii="Times New Roman" w:hAnsi="Times New Roman" w:cs="Times New Roman"/>
          <w:sz w:val="28"/>
          <w:szCs w:val="28"/>
          <w:lang w:val="uk-UA"/>
        </w:rPr>
      </w:pPr>
      <w:r w:rsidRPr="007C10A6">
        <w:rPr>
          <w:rFonts w:ascii="Times New Roman" w:hAnsi="Times New Roman" w:cs="Times New Roman"/>
          <w:sz w:val="28"/>
          <w:szCs w:val="28"/>
          <w:lang w:val="uk-UA"/>
        </w:rPr>
        <w:t xml:space="preserve">Увімкнути </w:t>
      </w:r>
      <w:proofErr w:type="spellStart"/>
      <w:r w:rsidRPr="007C10A6">
        <w:rPr>
          <w:rFonts w:ascii="Times New Roman" w:hAnsi="Times New Roman" w:cs="Times New Roman"/>
          <w:sz w:val="28"/>
          <w:szCs w:val="28"/>
          <w:lang w:val="uk-UA"/>
        </w:rPr>
        <w:t>дрон</w:t>
      </w:r>
      <w:proofErr w:type="spellEnd"/>
      <w:r w:rsidRPr="007C10A6">
        <w:rPr>
          <w:rFonts w:ascii="Times New Roman" w:hAnsi="Times New Roman" w:cs="Times New Roman"/>
          <w:sz w:val="28"/>
          <w:szCs w:val="28"/>
          <w:lang w:val="uk-UA"/>
        </w:rPr>
        <w:t xml:space="preserve"> та запустити сканування частот на </w:t>
      </w:r>
      <w:proofErr w:type="spellStart"/>
      <w:r w:rsidRPr="007C10A6">
        <w:rPr>
          <w:rFonts w:ascii="Times New Roman" w:hAnsi="Times New Roman" w:cs="Times New Roman"/>
          <w:sz w:val="28"/>
          <w:szCs w:val="28"/>
          <w:lang w:val="uk-UA"/>
        </w:rPr>
        <w:t>наземці</w:t>
      </w:r>
      <w:proofErr w:type="spellEnd"/>
      <w:r w:rsidRPr="007C10A6">
        <w:rPr>
          <w:rFonts w:ascii="Times New Roman" w:hAnsi="Times New Roman" w:cs="Times New Roman"/>
          <w:sz w:val="28"/>
          <w:szCs w:val="28"/>
          <w:lang w:val="uk-UA"/>
        </w:rPr>
        <w:t>.</w:t>
      </w:r>
    </w:p>
    <w:p w14:paraId="02153BA2" w14:textId="77777777" w:rsidR="003246C4" w:rsidRPr="007C10A6" w:rsidRDefault="003246C4" w:rsidP="003246C4">
      <w:pPr>
        <w:pStyle w:val="Normal10"/>
        <w:numPr>
          <w:ilvl w:val="0"/>
          <w:numId w:val="20"/>
        </w:numPr>
        <w:spacing w:before="240"/>
        <w:jc w:val="both"/>
        <w:rPr>
          <w:rFonts w:ascii="Times New Roman" w:hAnsi="Times New Roman" w:cs="Times New Roman"/>
          <w:sz w:val="28"/>
          <w:szCs w:val="28"/>
          <w:lang w:val="uk-UA"/>
        </w:rPr>
      </w:pPr>
      <w:r w:rsidRPr="007C10A6">
        <w:rPr>
          <w:rFonts w:ascii="Times New Roman" w:hAnsi="Times New Roman" w:cs="Times New Roman"/>
          <w:sz w:val="28"/>
          <w:szCs w:val="28"/>
          <w:lang w:val="uk-UA"/>
        </w:rPr>
        <w:t>Стати на знайдену частоту.</w:t>
      </w:r>
    </w:p>
    <w:p w14:paraId="039D56D3" w14:textId="77777777" w:rsidR="003246C4" w:rsidRPr="007C10A6" w:rsidRDefault="003246C4" w:rsidP="003246C4">
      <w:pPr>
        <w:pStyle w:val="Normal10"/>
        <w:numPr>
          <w:ilvl w:val="0"/>
          <w:numId w:val="20"/>
        </w:numPr>
        <w:spacing w:before="240"/>
        <w:jc w:val="both"/>
        <w:rPr>
          <w:rFonts w:ascii="Times New Roman" w:hAnsi="Times New Roman" w:cs="Times New Roman"/>
          <w:sz w:val="28"/>
          <w:szCs w:val="28"/>
          <w:lang w:val="uk-UA"/>
        </w:rPr>
      </w:pPr>
      <w:r w:rsidRPr="007C10A6">
        <w:rPr>
          <w:rFonts w:ascii="Times New Roman" w:hAnsi="Times New Roman" w:cs="Times New Roman"/>
          <w:sz w:val="28"/>
          <w:szCs w:val="28"/>
          <w:lang w:val="uk-UA"/>
        </w:rPr>
        <w:t>Вимикнути роботу RADIO (перемикач в OFF).</w:t>
      </w:r>
    </w:p>
    <w:p w14:paraId="46188D22" w14:textId="77777777" w:rsidR="003246C4" w:rsidRPr="007C10A6" w:rsidRDefault="003246C4" w:rsidP="003246C4">
      <w:pPr>
        <w:pStyle w:val="Normal10"/>
        <w:numPr>
          <w:ilvl w:val="0"/>
          <w:numId w:val="20"/>
        </w:numPr>
        <w:spacing w:before="240"/>
        <w:jc w:val="both"/>
        <w:rPr>
          <w:rFonts w:ascii="Times New Roman" w:hAnsi="Times New Roman" w:cs="Times New Roman"/>
          <w:sz w:val="28"/>
          <w:szCs w:val="28"/>
          <w:lang w:val="uk-UA"/>
        </w:rPr>
      </w:pPr>
      <w:r w:rsidRPr="007C10A6">
        <w:rPr>
          <w:rFonts w:ascii="Times New Roman" w:hAnsi="Times New Roman" w:cs="Times New Roman"/>
          <w:sz w:val="28"/>
          <w:szCs w:val="28"/>
          <w:lang w:val="uk-UA"/>
        </w:rPr>
        <w:lastRenderedPageBreak/>
        <w:t>Послідовно перемикати всі тумблери на пульті і знаходити той, зміна положення якого привела до втрати відео або до зниження RSSI.</w:t>
      </w:r>
    </w:p>
    <w:p w14:paraId="36EB2FD4" w14:textId="0180E94C" w:rsidR="003246C4" w:rsidRPr="007C10A6" w:rsidRDefault="003246C4" w:rsidP="003246C4">
      <w:pPr>
        <w:pStyle w:val="Normal10"/>
        <w:numPr>
          <w:ilvl w:val="0"/>
          <w:numId w:val="20"/>
        </w:numPr>
        <w:spacing w:before="240"/>
        <w:jc w:val="both"/>
        <w:rPr>
          <w:rFonts w:ascii="Times New Roman" w:hAnsi="Times New Roman" w:cs="Times New Roman"/>
          <w:sz w:val="28"/>
          <w:szCs w:val="28"/>
          <w:lang w:val="uk-UA"/>
        </w:rPr>
      </w:pPr>
      <w:proofErr w:type="spellStart"/>
      <w:r w:rsidRPr="007C10A6">
        <w:rPr>
          <w:rFonts w:ascii="Times New Roman" w:hAnsi="Times New Roman" w:cs="Times New Roman"/>
          <w:sz w:val="28"/>
          <w:szCs w:val="28"/>
        </w:rPr>
        <w:t>Далі</w:t>
      </w:r>
      <w:proofErr w:type="spellEnd"/>
      <w:r w:rsidRPr="007C10A6">
        <w:rPr>
          <w:rFonts w:ascii="Times New Roman" w:hAnsi="Times New Roman" w:cs="Times New Roman"/>
          <w:sz w:val="28"/>
          <w:szCs w:val="28"/>
        </w:rPr>
        <w:t xml:space="preserve"> </w:t>
      </w:r>
      <w:proofErr w:type="spellStart"/>
      <w:r w:rsidRPr="007C10A6">
        <w:rPr>
          <w:rFonts w:ascii="Times New Roman" w:hAnsi="Times New Roman" w:cs="Times New Roman"/>
          <w:sz w:val="28"/>
          <w:szCs w:val="28"/>
        </w:rPr>
        <w:t>можна</w:t>
      </w:r>
      <w:proofErr w:type="spellEnd"/>
      <w:r w:rsidRPr="007C10A6">
        <w:rPr>
          <w:rFonts w:ascii="Times New Roman" w:hAnsi="Times New Roman" w:cs="Times New Roman"/>
          <w:sz w:val="28"/>
          <w:szCs w:val="28"/>
        </w:rPr>
        <w:t xml:space="preserve"> </w:t>
      </w:r>
      <w:proofErr w:type="spellStart"/>
      <w:r w:rsidRPr="007C10A6">
        <w:rPr>
          <w:rFonts w:ascii="Times New Roman" w:hAnsi="Times New Roman" w:cs="Times New Roman"/>
          <w:sz w:val="28"/>
          <w:szCs w:val="28"/>
        </w:rPr>
        <w:t>заповнювати</w:t>
      </w:r>
      <w:proofErr w:type="spellEnd"/>
      <w:r w:rsidRPr="007C10A6">
        <w:rPr>
          <w:rFonts w:ascii="Times New Roman" w:hAnsi="Times New Roman" w:cs="Times New Roman"/>
          <w:sz w:val="28"/>
          <w:szCs w:val="28"/>
        </w:rPr>
        <w:t xml:space="preserve"> </w:t>
      </w:r>
      <w:proofErr w:type="spellStart"/>
      <w:r w:rsidRPr="007C10A6">
        <w:rPr>
          <w:rFonts w:ascii="Times New Roman" w:hAnsi="Times New Roman" w:cs="Times New Roman"/>
          <w:sz w:val="28"/>
          <w:szCs w:val="28"/>
        </w:rPr>
        <w:t>профіль</w:t>
      </w:r>
      <w:proofErr w:type="spellEnd"/>
      <w:r w:rsidRPr="007C10A6">
        <w:rPr>
          <w:rFonts w:ascii="Times New Roman" w:hAnsi="Times New Roman" w:cs="Times New Roman"/>
          <w:sz w:val="28"/>
          <w:szCs w:val="28"/>
        </w:rPr>
        <w:t xml:space="preserve">. </w:t>
      </w:r>
      <w:proofErr w:type="spellStart"/>
      <w:r w:rsidRPr="007C10A6">
        <w:rPr>
          <w:rFonts w:ascii="Times New Roman" w:hAnsi="Times New Roman" w:cs="Times New Roman"/>
          <w:sz w:val="28"/>
          <w:szCs w:val="28"/>
        </w:rPr>
        <w:t>Знайти</w:t>
      </w:r>
      <w:proofErr w:type="spellEnd"/>
      <w:r w:rsidRPr="007C10A6">
        <w:rPr>
          <w:rFonts w:ascii="Times New Roman" w:hAnsi="Times New Roman" w:cs="Times New Roman"/>
          <w:sz w:val="28"/>
          <w:szCs w:val="28"/>
        </w:rPr>
        <w:t xml:space="preserve"> </w:t>
      </w:r>
      <w:proofErr w:type="spellStart"/>
      <w:r w:rsidRPr="007C10A6">
        <w:rPr>
          <w:rFonts w:ascii="Times New Roman" w:hAnsi="Times New Roman" w:cs="Times New Roman"/>
          <w:sz w:val="28"/>
          <w:szCs w:val="28"/>
        </w:rPr>
        <w:t>канал</w:t>
      </w:r>
      <w:proofErr w:type="spellEnd"/>
      <w:r w:rsidRPr="007C10A6">
        <w:rPr>
          <w:rFonts w:ascii="Times New Roman" w:hAnsi="Times New Roman" w:cs="Times New Roman"/>
          <w:sz w:val="28"/>
          <w:szCs w:val="28"/>
        </w:rPr>
        <w:t xml:space="preserve"> </w:t>
      </w:r>
      <w:proofErr w:type="spellStart"/>
      <w:r w:rsidRPr="007C10A6">
        <w:rPr>
          <w:rFonts w:ascii="Times New Roman" w:hAnsi="Times New Roman" w:cs="Times New Roman"/>
          <w:sz w:val="28"/>
          <w:szCs w:val="28"/>
        </w:rPr>
        <w:t>на</w:t>
      </w:r>
      <w:proofErr w:type="spellEnd"/>
      <w:r w:rsidRPr="007C10A6">
        <w:rPr>
          <w:rFonts w:ascii="Times New Roman" w:hAnsi="Times New Roman" w:cs="Times New Roman"/>
          <w:sz w:val="28"/>
          <w:szCs w:val="28"/>
        </w:rPr>
        <w:t xml:space="preserve"> </w:t>
      </w:r>
      <w:r w:rsidR="009C7754">
        <w:rPr>
          <w:rFonts w:ascii="Times New Roman" w:hAnsi="Times New Roman" w:cs="Times New Roman"/>
          <w:sz w:val="28"/>
          <w:szCs w:val="28"/>
          <w:lang w:val="uk-UA"/>
        </w:rPr>
        <w:t>ретрансляторі</w:t>
      </w:r>
      <w:r w:rsidRPr="007C10A6">
        <w:rPr>
          <w:rFonts w:ascii="Times New Roman" w:hAnsi="Times New Roman" w:cs="Times New Roman"/>
          <w:sz w:val="28"/>
          <w:szCs w:val="28"/>
        </w:rPr>
        <w:t xml:space="preserve"> </w:t>
      </w:r>
      <w:proofErr w:type="spellStart"/>
      <w:r w:rsidRPr="007C10A6">
        <w:rPr>
          <w:rFonts w:ascii="Times New Roman" w:hAnsi="Times New Roman" w:cs="Times New Roman"/>
          <w:sz w:val="28"/>
          <w:szCs w:val="28"/>
        </w:rPr>
        <w:t>відповідний</w:t>
      </w:r>
      <w:proofErr w:type="spellEnd"/>
      <w:r w:rsidRPr="007C10A6">
        <w:rPr>
          <w:rFonts w:ascii="Times New Roman" w:hAnsi="Times New Roman" w:cs="Times New Roman"/>
          <w:sz w:val="28"/>
          <w:szCs w:val="28"/>
        </w:rPr>
        <w:t xml:space="preserve"> </w:t>
      </w:r>
      <w:proofErr w:type="spellStart"/>
      <w:r w:rsidRPr="007C10A6">
        <w:rPr>
          <w:rFonts w:ascii="Times New Roman" w:hAnsi="Times New Roman" w:cs="Times New Roman"/>
          <w:sz w:val="28"/>
          <w:szCs w:val="28"/>
        </w:rPr>
        <w:t>до</w:t>
      </w:r>
      <w:proofErr w:type="spellEnd"/>
      <w:r w:rsidRPr="007C10A6">
        <w:rPr>
          <w:rFonts w:ascii="Times New Roman" w:hAnsi="Times New Roman" w:cs="Times New Roman"/>
          <w:sz w:val="28"/>
          <w:szCs w:val="28"/>
        </w:rPr>
        <w:t xml:space="preserve"> </w:t>
      </w:r>
      <w:proofErr w:type="spellStart"/>
      <w:r w:rsidRPr="007C10A6">
        <w:rPr>
          <w:rFonts w:ascii="Times New Roman" w:hAnsi="Times New Roman" w:cs="Times New Roman"/>
          <w:sz w:val="28"/>
          <w:szCs w:val="28"/>
        </w:rPr>
        <w:t>тумбл</w:t>
      </w:r>
      <w:proofErr w:type="spellEnd"/>
      <w:r w:rsidRPr="007C10A6">
        <w:rPr>
          <w:rFonts w:ascii="Times New Roman" w:hAnsi="Times New Roman" w:cs="Times New Roman"/>
          <w:sz w:val="28"/>
          <w:szCs w:val="28"/>
          <w:lang w:val="uk-UA"/>
        </w:rPr>
        <w:t>е</w:t>
      </w:r>
      <w:proofErr w:type="spellStart"/>
      <w:r w:rsidRPr="007C10A6">
        <w:rPr>
          <w:rFonts w:ascii="Times New Roman" w:hAnsi="Times New Roman" w:cs="Times New Roman"/>
          <w:sz w:val="28"/>
          <w:szCs w:val="28"/>
        </w:rPr>
        <w:t>ра</w:t>
      </w:r>
      <w:proofErr w:type="spellEnd"/>
      <w:r w:rsidRPr="007C10A6">
        <w:rPr>
          <w:rFonts w:ascii="Times New Roman" w:hAnsi="Times New Roman" w:cs="Times New Roman"/>
          <w:sz w:val="28"/>
          <w:szCs w:val="28"/>
        </w:rPr>
        <w:t xml:space="preserve"> </w:t>
      </w:r>
      <w:proofErr w:type="spellStart"/>
      <w:r w:rsidRPr="007C10A6">
        <w:rPr>
          <w:rFonts w:ascii="Times New Roman" w:hAnsi="Times New Roman" w:cs="Times New Roman"/>
          <w:sz w:val="28"/>
          <w:szCs w:val="28"/>
        </w:rPr>
        <w:t>можна</w:t>
      </w:r>
      <w:proofErr w:type="spellEnd"/>
      <w:r w:rsidRPr="007C10A6">
        <w:rPr>
          <w:rFonts w:ascii="Times New Roman" w:hAnsi="Times New Roman" w:cs="Times New Roman"/>
          <w:sz w:val="28"/>
          <w:szCs w:val="28"/>
        </w:rPr>
        <w:t xml:space="preserve"> </w:t>
      </w:r>
      <w:proofErr w:type="spellStart"/>
      <w:r w:rsidRPr="007C10A6">
        <w:rPr>
          <w:rFonts w:ascii="Times New Roman" w:hAnsi="Times New Roman" w:cs="Times New Roman"/>
          <w:sz w:val="28"/>
          <w:szCs w:val="28"/>
        </w:rPr>
        <w:t>шляхом</w:t>
      </w:r>
      <w:proofErr w:type="spellEnd"/>
      <w:r w:rsidRPr="007C10A6">
        <w:rPr>
          <w:rFonts w:ascii="Times New Roman" w:hAnsi="Times New Roman" w:cs="Times New Roman"/>
          <w:sz w:val="28"/>
          <w:szCs w:val="28"/>
        </w:rPr>
        <w:t xml:space="preserve"> </w:t>
      </w:r>
      <w:proofErr w:type="spellStart"/>
      <w:r w:rsidRPr="007C10A6">
        <w:rPr>
          <w:rFonts w:ascii="Times New Roman" w:hAnsi="Times New Roman" w:cs="Times New Roman"/>
          <w:sz w:val="28"/>
          <w:szCs w:val="28"/>
        </w:rPr>
        <w:t>сканування</w:t>
      </w:r>
      <w:proofErr w:type="spellEnd"/>
      <w:r w:rsidRPr="007C10A6">
        <w:rPr>
          <w:rFonts w:ascii="Times New Roman" w:hAnsi="Times New Roman" w:cs="Times New Roman"/>
          <w:sz w:val="28"/>
          <w:szCs w:val="28"/>
        </w:rPr>
        <w:t xml:space="preserve"> </w:t>
      </w:r>
      <w:proofErr w:type="spellStart"/>
      <w:r w:rsidRPr="007C10A6">
        <w:rPr>
          <w:rFonts w:ascii="Times New Roman" w:hAnsi="Times New Roman" w:cs="Times New Roman"/>
          <w:sz w:val="28"/>
          <w:szCs w:val="28"/>
        </w:rPr>
        <w:t>каналів</w:t>
      </w:r>
      <w:proofErr w:type="spellEnd"/>
      <w:r w:rsidRPr="007C10A6">
        <w:rPr>
          <w:rFonts w:ascii="Times New Roman" w:hAnsi="Times New Roman" w:cs="Times New Roman"/>
          <w:sz w:val="28"/>
          <w:szCs w:val="28"/>
        </w:rPr>
        <w:t xml:space="preserve"> (</w:t>
      </w:r>
      <w:proofErr w:type="spellStart"/>
      <w:r w:rsidRPr="007C10A6">
        <w:rPr>
          <w:rFonts w:ascii="Times New Roman" w:hAnsi="Times New Roman" w:cs="Times New Roman"/>
          <w:sz w:val="28"/>
          <w:szCs w:val="28"/>
        </w:rPr>
        <w:fldChar w:fldCharType="begin"/>
      </w:r>
      <w:r w:rsidRPr="007C10A6">
        <w:rPr>
          <w:rFonts w:ascii="Times New Roman" w:hAnsi="Times New Roman" w:cs="Times New Roman"/>
          <w:sz w:val="28"/>
          <w:szCs w:val="28"/>
        </w:rPr>
        <w:instrText xml:space="preserve"> REF _Ref207806352 \h  \* MERGEFORMAT </w:instrText>
      </w:r>
      <w:r w:rsidRPr="007C10A6">
        <w:rPr>
          <w:rFonts w:ascii="Times New Roman" w:hAnsi="Times New Roman" w:cs="Times New Roman"/>
          <w:sz w:val="28"/>
          <w:szCs w:val="28"/>
        </w:rPr>
      </w:r>
      <w:r w:rsidRPr="007C10A6">
        <w:rPr>
          <w:rFonts w:ascii="Times New Roman" w:hAnsi="Times New Roman" w:cs="Times New Roman"/>
          <w:sz w:val="28"/>
          <w:szCs w:val="28"/>
        </w:rPr>
        <w:fldChar w:fldCharType="separate"/>
      </w:r>
      <w:r w:rsidRPr="007C10A6">
        <w:rPr>
          <w:rFonts w:ascii="Times New Roman" w:hAnsi="Times New Roman" w:cs="Times New Roman"/>
          <w:sz w:val="28"/>
          <w:szCs w:val="28"/>
        </w:rPr>
        <w:t>рис</w:t>
      </w:r>
      <w:proofErr w:type="spellEnd"/>
      <w:r w:rsidRPr="007C10A6">
        <w:rPr>
          <w:rFonts w:ascii="Times New Roman" w:hAnsi="Times New Roman" w:cs="Times New Roman"/>
          <w:sz w:val="28"/>
          <w:szCs w:val="28"/>
        </w:rPr>
        <w:t>. 3.6</w:t>
      </w:r>
      <w:r w:rsidRPr="007C10A6">
        <w:rPr>
          <w:rFonts w:ascii="Times New Roman" w:hAnsi="Times New Roman" w:cs="Times New Roman"/>
          <w:sz w:val="28"/>
          <w:szCs w:val="28"/>
        </w:rPr>
        <w:fldChar w:fldCharType="end"/>
      </w:r>
      <w:r w:rsidRPr="007C10A6">
        <w:rPr>
          <w:rFonts w:ascii="Times New Roman" w:hAnsi="Times New Roman" w:cs="Times New Roman"/>
          <w:sz w:val="28"/>
          <w:szCs w:val="28"/>
        </w:rPr>
        <w:t>).</w:t>
      </w:r>
    </w:p>
    <w:p w14:paraId="7796A470" w14:textId="4976CEBB" w:rsidR="003246C4" w:rsidRPr="007C10A6" w:rsidRDefault="003246C4" w:rsidP="003246C4">
      <w:pPr>
        <w:pStyle w:val="Normal10"/>
        <w:numPr>
          <w:ilvl w:val="0"/>
          <w:numId w:val="20"/>
        </w:numPr>
        <w:spacing w:before="240"/>
        <w:jc w:val="both"/>
        <w:rPr>
          <w:rFonts w:ascii="Times New Roman" w:hAnsi="Times New Roman" w:cs="Times New Roman"/>
          <w:sz w:val="28"/>
          <w:szCs w:val="28"/>
          <w:lang w:val="uk-UA"/>
        </w:rPr>
      </w:pPr>
      <w:r w:rsidRPr="007C10A6">
        <w:rPr>
          <w:rFonts w:ascii="Times New Roman" w:hAnsi="Times New Roman" w:cs="Times New Roman"/>
          <w:sz w:val="28"/>
          <w:szCs w:val="28"/>
          <w:lang w:val="uk-UA"/>
        </w:rPr>
        <w:t xml:space="preserve">Для того, щоб легко знайти, при якому положенні перемикача вмикається та чи інша частота на </w:t>
      </w:r>
      <w:proofErr w:type="spellStart"/>
      <w:r w:rsidRPr="007C10A6">
        <w:rPr>
          <w:rFonts w:ascii="Times New Roman" w:hAnsi="Times New Roman" w:cs="Times New Roman"/>
          <w:sz w:val="28"/>
          <w:szCs w:val="28"/>
          <w:lang w:val="uk-UA"/>
        </w:rPr>
        <w:t>дроні</w:t>
      </w:r>
      <w:proofErr w:type="spellEnd"/>
      <w:r w:rsidRPr="007C10A6">
        <w:rPr>
          <w:rFonts w:ascii="Times New Roman" w:hAnsi="Times New Roman" w:cs="Times New Roman"/>
          <w:sz w:val="28"/>
          <w:szCs w:val="28"/>
          <w:lang w:val="uk-UA"/>
        </w:rPr>
        <w:t xml:space="preserve"> і записати відповідні значення в таблицю частот, для </w:t>
      </w:r>
      <w:proofErr w:type="spellStart"/>
      <w:r w:rsidRPr="007C10A6">
        <w:rPr>
          <w:rFonts w:ascii="Times New Roman" w:hAnsi="Times New Roman" w:cs="Times New Roman"/>
          <w:sz w:val="28"/>
          <w:szCs w:val="28"/>
          <w:lang w:val="uk-UA"/>
        </w:rPr>
        <w:t>Radio</w:t>
      </w:r>
      <w:proofErr w:type="spellEnd"/>
      <w:r w:rsidRPr="007C10A6">
        <w:rPr>
          <w:rFonts w:ascii="Times New Roman" w:hAnsi="Times New Roman" w:cs="Times New Roman"/>
          <w:sz w:val="28"/>
          <w:szCs w:val="28"/>
          <w:lang w:val="uk-UA"/>
        </w:rPr>
        <w:t xml:space="preserve"> можна скористатися кнопкою </w:t>
      </w:r>
      <w:r w:rsidR="009C7754">
        <w:rPr>
          <w:rFonts w:ascii="Times New Roman" w:hAnsi="Times New Roman" w:cs="Times New Roman"/>
          <w:sz w:val="28"/>
          <w:szCs w:val="28"/>
        </w:rPr>
        <w:t>AUTO</w:t>
      </w:r>
      <w:r w:rsidRPr="007C10A6">
        <w:rPr>
          <w:rFonts w:ascii="Times New Roman" w:hAnsi="Times New Roman" w:cs="Times New Roman"/>
          <w:sz w:val="28"/>
          <w:szCs w:val="28"/>
          <w:lang w:val="uk-UA"/>
        </w:rPr>
        <w:t xml:space="preserve"> (</w:t>
      </w:r>
      <w:r w:rsidRPr="007C10A6">
        <w:rPr>
          <w:rFonts w:ascii="Times New Roman" w:hAnsi="Times New Roman" w:cs="Times New Roman"/>
          <w:sz w:val="28"/>
          <w:szCs w:val="28"/>
          <w:lang w:val="uk-UA"/>
        </w:rPr>
        <w:fldChar w:fldCharType="begin"/>
      </w:r>
      <w:r w:rsidRPr="007C10A6">
        <w:rPr>
          <w:rFonts w:ascii="Times New Roman" w:hAnsi="Times New Roman" w:cs="Times New Roman"/>
          <w:sz w:val="28"/>
          <w:szCs w:val="28"/>
          <w:lang w:val="uk-UA"/>
        </w:rPr>
        <w:instrText xml:space="preserve"> REF _Ref207808584 \h  \* MERGEFORMAT </w:instrText>
      </w:r>
      <w:r w:rsidRPr="007C10A6">
        <w:rPr>
          <w:rFonts w:ascii="Times New Roman" w:hAnsi="Times New Roman" w:cs="Times New Roman"/>
          <w:sz w:val="28"/>
          <w:szCs w:val="28"/>
          <w:lang w:val="uk-UA"/>
        </w:rPr>
      </w:r>
      <w:r w:rsidRPr="007C10A6">
        <w:rPr>
          <w:rFonts w:ascii="Times New Roman" w:hAnsi="Times New Roman" w:cs="Times New Roman"/>
          <w:sz w:val="28"/>
          <w:szCs w:val="28"/>
          <w:lang w:val="uk-UA"/>
        </w:rPr>
        <w:fldChar w:fldCharType="separate"/>
      </w:r>
      <w:r w:rsidRPr="007C10A6">
        <w:rPr>
          <w:rFonts w:ascii="Times New Roman" w:hAnsi="Times New Roman" w:cs="Times New Roman"/>
          <w:sz w:val="28"/>
          <w:szCs w:val="28"/>
          <w:lang w:val="uk-UA"/>
        </w:rPr>
        <w:t>рис. 3.</w:t>
      </w:r>
      <w:r w:rsidR="009C7754">
        <w:rPr>
          <w:rFonts w:ascii="Times New Roman" w:hAnsi="Times New Roman" w:cs="Times New Roman"/>
          <w:sz w:val="28"/>
          <w:szCs w:val="28"/>
        </w:rPr>
        <w:t>8</w:t>
      </w:r>
      <w:r w:rsidRPr="007C10A6">
        <w:rPr>
          <w:rFonts w:ascii="Times New Roman" w:hAnsi="Times New Roman" w:cs="Times New Roman"/>
          <w:sz w:val="28"/>
          <w:szCs w:val="28"/>
          <w:lang w:val="uk-UA"/>
        </w:rPr>
        <w:fldChar w:fldCharType="end"/>
      </w:r>
      <w:r w:rsidRPr="007C10A6">
        <w:rPr>
          <w:rFonts w:ascii="Times New Roman" w:hAnsi="Times New Roman" w:cs="Times New Roman"/>
          <w:sz w:val="28"/>
          <w:szCs w:val="28"/>
          <w:lang w:val="uk-UA"/>
        </w:rPr>
        <w:t xml:space="preserve">). </w:t>
      </w:r>
    </w:p>
    <w:p w14:paraId="692F6761" w14:textId="77777777" w:rsidR="003246C4" w:rsidRPr="007C10A6" w:rsidRDefault="003246C4" w:rsidP="003246C4">
      <w:pPr>
        <w:pStyle w:val="Normal10"/>
        <w:numPr>
          <w:ilvl w:val="0"/>
          <w:numId w:val="20"/>
        </w:numPr>
        <w:spacing w:before="240"/>
        <w:jc w:val="both"/>
        <w:rPr>
          <w:rFonts w:ascii="Times New Roman" w:hAnsi="Times New Roman" w:cs="Times New Roman"/>
          <w:sz w:val="28"/>
          <w:szCs w:val="28"/>
          <w:lang w:val="uk-UA"/>
        </w:rPr>
      </w:pPr>
      <w:r w:rsidRPr="007C10A6">
        <w:rPr>
          <w:rFonts w:ascii="Times New Roman" w:hAnsi="Times New Roman" w:cs="Times New Roman"/>
          <w:sz w:val="28"/>
          <w:szCs w:val="28"/>
          <w:lang w:val="uk-UA"/>
        </w:rPr>
        <w:t xml:space="preserve">Взяти </w:t>
      </w:r>
      <w:proofErr w:type="spellStart"/>
      <w:r w:rsidRPr="007C10A6">
        <w:rPr>
          <w:rFonts w:ascii="Times New Roman" w:hAnsi="Times New Roman" w:cs="Times New Roman"/>
          <w:sz w:val="28"/>
          <w:szCs w:val="28"/>
          <w:lang w:val="uk-UA"/>
        </w:rPr>
        <w:t>забінджений</w:t>
      </w:r>
      <w:proofErr w:type="spellEnd"/>
      <w:r w:rsidRPr="007C10A6">
        <w:rPr>
          <w:rFonts w:ascii="Times New Roman" w:hAnsi="Times New Roman" w:cs="Times New Roman"/>
          <w:sz w:val="28"/>
          <w:szCs w:val="28"/>
          <w:lang w:val="uk-UA"/>
        </w:rPr>
        <w:t xml:space="preserve"> </w:t>
      </w:r>
      <w:proofErr w:type="spellStart"/>
      <w:r w:rsidRPr="007C10A6">
        <w:rPr>
          <w:rFonts w:ascii="Times New Roman" w:hAnsi="Times New Roman" w:cs="Times New Roman"/>
          <w:sz w:val="28"/>
          <w:szCs w:val="28"/>
          <w:lang w:val="uk-UA"/>
        </w:rPr>
        <w:t>дрон</w:t>
      </w:r>
      <w:proofErr w:type="spellEnd"/>
      <w:r w:rsidRPr="007C10A6">
        <w:rPr>
          <w:rFonts w:ascii="Times New Roman" w:hAnsi="Times New Roman" w:cs="Times New Roman"/>
          <w:sz w:val="28"/>
          <w:szCs w:val="28"/>
          <w:lang w:val="uk-UA"/>
        </w:rPr>
        <w:t>, увімкнути в певне положення тумб</w:t>
      </w:r>
      <w:r>
        <w:rPr>
          <w:rFonts w:ascii="Times New Roman" w:hAnsi="Times New Roman" w:cs="Times New Roman"/>
          <w:sz w:val="28"/>
          <w:szCs w:val="28"/>
          <w:lang w:val="uk-UA"/>
        </w:rPr>
        <w:t>л</w:t>
      </w:r>
      <w:r w:rsidRPr="007C10A6">
        <w:rPr>
          <w:rFonts w:ascii="Times New Roman" w:hAnsi="Times New Roman" w:cs="Times New Roman"/>
          <w:sz w:val="28"/>
          <w:szCs w:val="28"/>
          <w:lang w:val="uk-UA"/>
        </w:rPr>
        <w:t xml:space="preserve">ер/кнопку на пульті, на </w:t>
      </w:r>
      <w:proofErr w:type="spellStart"/>
      <w:r w:rsidRPr="007C10A6">
        <w:rPr>
          <w:rFonts w:ascii="Times New Roman" w:hAnsi="Times New Roman" w:cs="Times New Roman"/>
          <w:sz w:val="28"/>
          <w:szCs w:val="28"/>
          <w:lang w:val="uk-UA"/>
        </w:rPr>
        <w:t>дроні</w:t>
      </w:r>
      <w:proofErr w:type="spellEnd"/>
      <w:r w:rsidRPr="007C10A6">
        <w:rPr>
          <w:rFonts w:ascii="Times New Roman" w:hAnsi="Times New Roman" w:cs="Times New Roman"/>
          <w:sz w:val="28"/>
          <w:szCs w:val="28"/>
          <w:lang w:val="uk-UA"/>
        </w:rPr>
        <w:t xml:space="preserve"> в цей час має змінитися частота VTX відповідно до правил </w:t>
      </w:r>
      <w:proofErr w:type="spellStart"/>
      <w:r w:rsidRPr="007C10A6">
        <w:rPr>
          <w:rFonts w:ascii="Times New Roman" w:hAnsi="Times New Roman" w:cs="Times New Roman"/>
          <w:sz w:val="28"/>
          <w:szCs w:val="28"/>
          <w:lang w:val="uk-UA"/>
        </w:rPr>
        <w:t>vtx</w:t>
      </w:r>
      <w:proofErr w:type="spellEnd"/>
      <w:r w:rsidRPr="007C10A6">
        <w:rPr>
          <w:rFonts w:ascii="Times New Roman" w:hAnsi="Times New Roman" w:cs="Times New Roman"/>
          <w:sz w:val="28"/>
          <w:szCs w:val="28"/>
          <w:lang w:val="uk-UA"/>
        </w:rPr>
        <w:t>.</w:t>
      </w:r>
    </w:p>
    <w:p w14:paraId="5A9DD678" w14:textId="52FE90B2" w:rsidR="003246C4" w:rsidRPr="007C10A6" w:rsidRDefault="003246C4" w:rsidP="003246C4">
      <w:pPr>
        <w:pStyle w:val="Normal10"/>
        <w:numPr>
          <w:ilvl w:val="0"/>
          <w:numId w:val="20"/>
        </w:numPr>
        <w:spacing w:before="240"/>
        <w:jc w:val="both"/>
        <w:rPr>
          <w:rFonts w:ascii="Times New Roman" w:hAnsi="Times New Roman" w:cs="Times New Roman"/>
          <w:sz w:val="28"/>
          <w:szCs w:val="28"/>
          <w:lang w:val="uk-UA"/>
        </w:rPr>
      </w:pPr>
      <w:r w:rsidRPr="007C10A6">
        <w:rPr>
          <w:rFonts w:ascii="Times New Roman" w:hAnsi="Times New Roman" w:cs="Times New Roman"/>
          <w:sz w:val="28"/>
          <w:szCs w:val="28"/>
          <w:lang w:val="uk-UA"/>
        </w:rPr>
        <w:t xml:space="preserve">Тепер потрібно знайти та виставити цю частоту в налаштуваннях таблиці частот </w:t>
      </w:r>
      <w:proofErr w:type="spellStart"/>
      <w:r w:rsidRPr="007C10A6">
        <w:rPr>
          <w:rFonts w:ascii="Times New Roman" w:hAnsi="Times New Roman" w:cs="Times New Roman"/>
          <w:sz w:val="28"/>
          <w:szCs w:val="28"/>
          <w:lang w:val="uk-UA"/>
        </w:rPr>
        <w:t>Radio</w:t>
      </w:r>
      <w:proofErr w:type="spellEnd"/>
      <w:r w:rsidRPr="007C10A6">
        <w:rPr>
          <w:rFonts w:ascii="Times New Roman" w:hAnsi="Times New Roman" w:cs="Times New Roman"/>
          <w:sz w:val="28"/>
          <w:szCs w:val="28"/>
          <w:lang w:val="uk-UA"/>
        </w:rPr>
        <w:t xml:space="preserve">. Для цього треба натиснути відповідну комірку з таблиці та натиснути кнопку </w:t>
      </w:r>
      <w:r w:rsidR="009C7754">
        <w:rPr>
          <w:rFonts w:ascii="Times New Roman" w:hAnsi="Times New Roman" w:cs="Times New Roman"/>
          <w:sz w:val="28"/>
          <w:szCs w:val="28"/>
        </w:rPr>
        <w:t>AUTO</w:t>
      </w:r>
      <w:r w:rsidRPr="007C10A6">
        <w:rPr>
          <w:rFonts w:ascii="Times New Roman" w:hAnsi="Times New Roman" w:cs="Times New Roman"/>
          <w:sz w:val="28"/>
          <w:szCs w:val="28"/>
          <w:lang w:val="uk-UA"/>
        </w:rPr>
        <w:t xml:space="preserve">. Теоретично </w:t>
      </w:r>
      <w:proofErr w:type="spellStart"/>
      <w:r w:rsidRPr="007C10A6">
        <w:rPr>
          <w:rFonts w:ascii="Times New Roman" w:hAnsi="Times New Roman" w:cs="Times New Roman"/>
          <w:sz w:val="28"/>
          <w:szCs w:val="28"/>
          <w:lang w:val="uk-UA"/>
        </w:rPr>
        <w:t>наземка</w:t>
      </w:r>
      <w:proofErr w:type="spellEnd"/>
      <w:r w:rsidRPr="007C10A6">
        <w:rPr>
          <w:rFonts w:ascii="Times New Roman" w:hAnsi="Times New Roman" w:cs="Times New Roman"/>
          <w:sz w:val="28"/>
          <w:szCs w:val="28"/>
          <w:lang w:val="uk-UA"/>
        </w:rPr>
        <w:t xml:space="preserve"> знайде частоту (найбільший RSSI), на якій транслює </w:t>
      </w:r>
      <w:proofErr w:type="spellStart"/>
      <w:r w:rsidRPr="007C10A6">
        <w:rPr>
          <w:rFonts w:ascii="Times New Roman" w:hAnsi="Times New Roman" w:cs="Times New Roman"/>
          <w:sz w:val="28"/>
          <w:szCs w:val="28"/>
          <w:lang w:val="uk-UA"/>
        </w:rPr>
        <w:t>дрон</w:t>
      </w:r>
      <w:proofErr w:type="spellEnd"/>
      <w:r w:rsidRPr="007C10A6">
        <w:rPr>
          <w:rFonts w:ascii="Times New Roman" w:hAnsi="Times New Roman" w:cs="Times New Roman"/>
          <w:sz w:val="28"/>
          <w:szCs w:val="28"/>
          <w:lang w:val="uk-UA"/>
        </w:rPr>
        <w:t xml:space="preserve"> і проставить це значення у вибрану комірку. Таким чином, послідовно переключаючи перемикач на пульті і проводячи сканування, можна заповнити всю таблицю частот.</w:t>
      </w:r>
      <w:bookmarkStart w:id="58" w:name="_3yn6n1mug9ku" w:colFirst="0" w:colLast="0"/>
      <w:bookmarkEnd w:id="58"/>
    </w:p>
    <w:p w14:paraId="4BA22D2F" w14:textId="77777777" w:rsidR="00447486" w:rsidRDefault="00447486" w:rsidP="003246C4">
      <w:pPr>
        <w:pStyle w:val="Toro1"/>
        <w:ind w:firstLine="0"/>
      </w:pPr>
    </w:p>
    <w:sectPr w:rsidR="00447486" w:rsidSect="000D7580">
      <w:footerReference w:type="default" r:id="rId89"/>
      <w:footerReference w:type="first" r:id="rId90"/>
      <w:pgSz w:w="11906" w:h="16838"/>
      <w:pgMar w:top="566" w:right="718" w:bottom="967" w:left="708" w:header="0" w:footer="283" w:gutter="0"/>
      <w:pgNumType w:start="1"/>
      <w:cols w:space="720"/>
      <w:formProt w:val="0"/>
      <w:docGrid w:linePitch="10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3CE2E54" w14:textId="77777777" w:rsidR="005E33A9" w:rsidRDefault="005E33A9">
      <w:pPr>
        <w:spacing w:line="240" w:lineRule="auto"/>
      </w:pPr>
      <w:r>
        <w:separator/>
      </w:r>
    </w:p>
  </w:endnote>
  <w:endnote w:type="continuationSeparator" w:id="0">
    <w:p w14:paraId="38F13D63" w14:textId="77777777" w:rsidR="005E33A9" w:rsidRDefault="005E33A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C587F4" w14:textId="77777777" w:rsidR="004762AB" w:rsidRPr="003A2F36" w:rsidRDefault="00000000">
    <w:pPr>
      <w:pStyle w:val="normal1"/>
      <w:jc w:val="center"/>
      <w:rPr>
        <w:rFonts w:ascii="Times New Roman" w:hAnsi="Times New Roman" w:cs="Times New Roman"/>
        <w:sz w:val="28"/>
        <w:szCs w:val="28"/>
      </w:rPr>
    </w:pPr>
    <w:r w:rsidRPr="003A2F36">
      <w:rPr>
        <w:rFonts w:ascii="Times New Roman" w:hAnsi="Times New Roman" w:cs="Times New Roman"/>
        <w:sz w:val="28"/>
        <w:szCs w:val="28"/>
      </w:rPr>
      <w:fldChar w:fldCharType="begin"/>
    </w:r>
    <w:r w:rsidRPr="003A2F36">
      <w:rPr>
        <w:rFonts w:ascii="Times New Roman" w:hAnsi="Times New Roman" w:cs="Times New Roman"/>
        <w:sz w:val="28"/>
        <w:szCs w:val="28"/>
      </w:rPr>
      <w:instrText xml:space="preserve"> PAGE </w:instrText>
    </w:r>
    <w:r w:rsidRPr="003A2F36">
      <w:rPr>
        <w:rFonts w:ascii="Times New Roman" w:hAnsi="Times New Roman" w:cs="Times New Roman"/>
        <w:sz w:val="28"/>
        <w:szCs w:val="28"/>
      </w:rPr>
      <w:fldChar w:fldCharType="separate"/>
    </w:r>
    <w:r w:rsidRPr="003A2F36">
      <w:rPr>
        <w:rFonts w:ascii="Times New Roman" w:hAnsi="Times New Roman" w:cs="Times New Roman"/>
        <w:noProof/>
        <w:sz w:val="28"/>
        <w:szCs w:val="28"/>
      </w:rPr>
      <w:t>13</w:t>
    </w:r>
    <w:r w:rsidRPr="003A2F36">
      <w:rPr>
        <w:rFonts w:ascii="Times New Roman" w:hAnsi="Times New Roman" w:cs="Times New Roman"/>
        <w:noProof/>
        <w:sz w:val="28"/>
        <w:szCs w:val="2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046A39" w14:textId="77777777" w:rsidR="004762AB" w:rsidRDefault="00000000">
    <w:pPr>
      <w:pStyle w:val="normal1"/>
      <w:jc w:val="center"/>
    </w:pPr>
    <w:r>
      <w:fldChar w:fldCharType="begin"/>
    </w:r>
    <w:r>
      <w:instrText xml:space="preserve"> PAGE </w:instrText>
    </w:r>
    <w:r>
      <w:fldChar w:fldCharType="separate"/>
    </w:r>
    <w:r>
      <w:t>3</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6F366FE" w14:textId="77777777" w:rsidR="005E33A9" w:rsidRDefault="005E33A9">
      <w:pPr>
        <w:spacing w:line="240" w:lineRule="auto"/>
      </w:pPr>
      <w:r>
        <w:separator/>
      </w:r>
    </w:p>
  </w:footnote>
  <w:footnote w:type="continuationSeparator" w:id="0">
    <w:p w14:paraId="694889A6" w14:textId="77777777" w:rsidR="005E33A9" w:rsidRDefault="005E33A9">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AC4F5F"/>
    <w:multiLevelType w:val="hybridMultilevel"/>
    <w:tmpl w:val="02B42AAC"/>
    <w:lvl w:ilvl="0" w:tplc="2000000F">
      <w:start w:val="1"/>
      <w:numFmt w:val="decimal"/>
      <w:lvlText w:val="%1."/>
      <w:lvlJc w:val="left"/>
      <w:pPr>
        <w:ind w:left="720" w:hanging="360"/>
      </w:pPr>
      <w:rPr>
        <w:rFonts w:hint="default"/>
        <w:color w:val="auto"/>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 w15:restartNumberingAfterBreak="0">
    <w:nsid w:val="076F6EAF"/>
    <w:multiLevelType w:val="hybridMultilevel"/>
    <w:tmpl w:val="311AF76E"/>
    <w:lvl w:ilvl="0" w:tplc="BA5A8FD4">
      <w:start w:val="2"/>
      <w:numFmt w:val="bullet"/>
      <w:lvlText w:val="-"/>
      <w:lvlJc w:val="left"/>
      <w:pPr>
        <w:ind w:left="720" w:hanging="360"/>
      </w:pPr>
      <w:rPr>
        <w:rFonts w:ascii="Times New Roman" w:eastAsia="Arial" w:hAnsi="Times New Roman" w:cs="Times New Roman" w:hint="default"/>
        <w:b w:val="0"/>
        <w:bCs/>
        <w:sz w:val="28"/>
        <w:szCs w:val="28"/>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 w15:restartNumberingAfterBreak="0">
    <w:nsid w:val="09CE4B67"/>
    <w:multiLevelType w:val="hybridMultilevel"/>
    <w:tmpl w:val="E910AD5E"/>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 w15:restartNumberingAfterBreak="0">
    <w:nsid w:val="0C3D2C7B"/>
    <w:multiLevelType w:val="hybridMultilevel"/>
    <w:tmpl w:val="40E05CBC"/>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 w15:restartNumberingAfterBreak="0">
    <w:nsid w:val="209E0BB8"/>
    <w:multiLevelType w:val="multilevel"/>
    <w:tmpl w:val="C9E616BA"/>
    <w:lvl w:ilvl="0">
      <w:start w:val="2"/>
      <w:numFmt w:val="bullet"/>
      <w:lvlText w:val="-"/>
      <w:lvlJc w:val="left"/>
      <w:pPr>
        <w:ind w:left="720" w:hanging="360"/>
      </w:pPr>
      <w:rPr>
        <w:rFonts w:ascii="Times New Roman" w:eastAsia="Arial" w:hAnsi="Times New Roman" w:cs="Times New Roman" w:hint="default"/>
        <w:b w:val="0"/>
        <w:bCs/>
        <w:sz w:val="28"/>
        <w:szCs w:val="2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27AC3707"/>
    <w:multiLevelType w:val="multilevel"/>
    <w:tmpl w:val="FFFFFFFF"/>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2DA01128"/>
    <w:multiLevelType w:val="hybridMultilevel"/>
    <w:tmpl w:val="619C0848"/>
    <w:lvl w:ilvl="0" w:tplc="BC4A0AA2">
      <w:start w:val="1"/>
      <w:numFmt w:val="decimal"/>
      <w:lvlText w:val="%1."/>
      <w:lvlJc w:val="left"/>
      <w:pPr>
        <w:ind w:left="787" w:hanging="360"/>
      </w:pPr>
      <w:rPr>
        <w:rFonts w:ascii="Times New Roman" w:hAnsi="Times New Roman" w:cs="Times New Roman" w:hint="default"/>
      </w:rPr>
    </w:lvl>
    <w:lvl w:ilvl="1" w:tplc="20000019" w:tentative="1">
      <w:start w:val="1"/>
      <w:numFmt w:val="lowerLetter"/>
      <w:lvlText w:val="%2."/>
      <w:lvlJc w:val="left"/>
      <w:pPr>
        <w:ind w:left="1507" w:hanging="360"/>
      </w:pPr>
    </w:lvl>
    <w:lvl w:ilvl="2" w:tplc="2000001B" w:tentative="1">
      <w:start w:val="1"/>
      <w:numFmt w:val="lowerRoman"/>
      <w:lvlText w:val="%3."/>
      <w:lvlJc w:val="right"/>
      <w:pPr>
        <w:ind w:left="2227" w:hanging="180"/>
      </w:pPr>
    </w:lvl>
    <w:lvl w:ilvl="3" w:tplc="2000000F" w:tentative="1">
      <w:start w:val="1"/>
      <w:numFmt w:val="decimal"/>
      <w:lvlText w:val="%4."/>
      <w:lvlJc w:val="left"/>
      <w:pPr>
        <w:ind w:left="2947" w:hanging="360"/>
      </w:pPr>
    </w:lvl>
    <w:lvl w:ilvl="4" w:tplc="20000019" w:tentative="1">
      <w:start w:val="1"/>
      <w:numFmt w:val="lowerLetter"/>
      <w:lvlText w:val="%5."/>
      <w:lvlJc w:val="left"/>
      <w:pPr>
        <w:ind w:left="3667" w:hanging="360"/>
      </w:pPr>
    </w:lvl>
    <w:lvl w:ilvl="5" w:tplc="2000001B" w:tentative="1">
      <w:start w:val="1"/>
      <w:numFmt w:val="lowerRoman"/>
      <w:lvlText w:val="%6."/>
      <w:lvlJc w:val="right"/>
      <w:pPr>
        <w:ind w:left="4387" w:hanging="180"/>
      </w:pPr>
    </w:lvl>
    <w:lvl w:ilvl="6" w:tplc="2000000F" w:tentative="1">
      <w:start w:val="1"/>
      <w:numFmt w:val="decimal"/>
      <w:lvlText w:val="%7."/>
      <w:lvlJc w:val="left"/>
      <w:pPr>
        <w:ind w:left="5107" w:hanging="360"/>
      </w:pPr>
    </w:lvl>
    <w:lvl w:ilvl="7" w:tplc="20000019" w:tentative="1">
      <w:start w:val="1"/>
      <w:numFmt w:val="lowerLetter"/>
      <w:lvlText w:val="%8."/>
      <w:lvlJc w:val="left"/>
      <w:pPr>
        <w:ind w:left="5827" w:hanging="360"/>
      </w:pPr>
    </w:lvl>
    <w:lvl w:ilvl="8" w:tplc="2000001B" w:tentative="1">
      <w:start w:val="1"/>
      <w:numFmt w:val="lowerRoman"/>
      <w:lvlText w:val="%9."/>
      <w:lvlJc w:val="right"/>
      <w:pPr>
        <w:ind w:left="6547" w:hanging="180"/>
      </w:pPr>
    </w:lvl>
  </w:abstractNum>
  <w:abstractNum w:abstractNumId="7" w15:restartNumberingAfterBreak="0">
    <w:nsid w:val="33D93F8B"/>
    <w:multiLevelType w:val="hybridMultilevel"/>
    <w:tmpl w:val="B2CCC836"/>
    <w:lvl w:ilvl="0" w:tplc="1F36E4A2">
      <w:start w:val="1"/>
      <w:numFmt w:val="decimal"/>
      <w:lvlText w:val="%1."/>
      <w:lvlJc w:val="left"/>
      <w:pPr>
        <w:ind w:left="1077" w:hanging="360"/>
      </w:pPr>
      <w:rPr>
        <w:rFonts w:hint="default"/>
      </w:rPr>
    </w:lvl>
    <w:lvl w:ilvl="1" w:tplc="20000019" w:tentative="1">
      <w:start w:val="1"/>
      <w:numFmt w:val="lowerLetter"/>
      <w:lvlText w:val="%2."/>
      <w:lvlJc w:val="left"/>
      <w:pPr>
        <w:ind w:left="1797" w:hanging="360"/>
      </w:pPr>
    </w:lvl>
    <w:lvl w:ilvl="2" w:tplc="2000001B" w:tentative="1">
      <w:start w:val="1"/>
      <w:numFmt w:val="lowerRoman"/>
      <w:lvlText w:val="%3."/>
      <w:lvlJc w:val="right"/>
      <w:pPr>
        <w:ind w:left="2517" w:hanging="180"/>
      </w:pPr>
    </w:lvl>
    <w:lvl w:ilvl="3" w:tplc="2000000F" w:tentative="1">
      <w:start w:val="1"/>
      <w:numFmt w:val="decimal"/>
      <w:lvlText w:val="%4."/>
      <w:lvlJc w:val="left"/>
      <w:pPr>
        <w:ind w:left="3237" w:hanging="360"/>
      </w:pPr>
    </w:lvl>
    <w:lvl w:ilvl="4" w:tplc="20000019" w:tentative="1">
      <w:start w:val="1"/>
      <w:numFmt w:val="lowerLetter"/>
      <w:lvlText w:val="%5."/>
      <w:lvlJc w:val="left"/>
      <w:pPr>
        <w:ind w:left="3957" w:hanging="360"/>
      </w:pPr>
    </w:lvl>
    <w:lvl w:ilvl="5" w:tplc="2000001B" w:tentative="1">
      <w:start w:val="1"/>
      <w:numFmt w:val="lowerRoman"/>
      <w:lvlText w:val="%6."/>
      <w:lvlJc w:val="right"/>
      <w:pPr>
        <w:ind w:left="4677" w:hanging="180"/>
      </w:pPr>
    </w:lvl>
    <w:lvl w:ilvl="6" w:tplc="2000000F" w:tentative="1">
      <w:start w:val="1"/>
      <w:numFmt w:val="decimal"/>
      <w:lvlText w:val="%7."/>
      <w:lvlJc w:val="left"/>
      <w:pPr>
        <w:ind w:left="5397" w:hanging="360"/>
      </w:pPr>
    </w:lvl>
    <w:lvl w:ilvl="7" w:tplc="20000019" w:tentative="1">
      <w:start w:val="1"/>
      <w:numFmt w:val="lowerLetter"/>
      <w:lvlText w:val="%8."/>
      <w:lvlJc w:val="left"/>
      <w:pPr>
        <w:ind w:left="6117" w:hanging="360"/>
      </w:pPr>
    </w:lvl>
    <w:lvl w:ilvl="8" w:tplc="2000001B" w:tentative="1">
      <w:start w:val="1"/>
      <w:numFmt w:val="lowerRoman"/>
      <w:lvlText w:val="%9."/>
      <w:lvlJc w:val="right"/>
      <w:pPr>
        <w:ind w:left="6837" w:hanging="180"/>
      </w:pPr>
    </w:lvl>
  </w:abstractNum>
  <w:abstractNum w:abstractNumId="8" w15:restartNumberingAfterBreak="0">
    <w:nsid w:val="35791B5A"/>
    <w:multiLevelType w:val="hybridMultilevel"/>
    <w:tmpl w:val="8D4AB7CC"/>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9" w15:restartNumberingAfterBreak="0">
    <w:nsid w:val="3C0F4125"/>
    <w:multiLevelType w:val="hybridMultilevel"/>
    <w:tmpl w:val="DEEE002C"/>
    <w:lvl w:ilvl="0" w:tplc="BA5A8FD4">
      <w:start w:val="2"/>
      <w:numFmt w:val="bullet"/>
      <w:lvlText w:val="-"/>
      <w:lvlJc w:val="left"/>
      <w:pPr>
        <w:ind w:left="720" w:hanging="360"/>
      </w:pPr>
      <w:rPr>
        <w:rFonts w:ascii="Times New Roman" w:eastAsia="Arial" w:hAnsi="Times New Roman" w:cs="Times New Roman" w:hint="default"/>
        <w:b w:val="0"/>
        <w:bCs/>
        <w:sz w:val="28"/>
        <w:szCs w:val="28"/>
      </w:rPr>
    </w:lvl>
    <w:lvl w:ilvl="1" w:tplc="20000003" w:tentative="1">
      <w:start w:val="1"/>
      <w:numFmt w:val="bullet"/>
      <w:lvlText w:val="o"/>
      <w:lvlJc w:val="left"/>
      <w:pPr>
        <w:ind w:left="1440" w:hanging="360"/>
      </w:pPr>
      <w:rPr>
        <w:rFonts w:ascii="Courier New" w:hAnsi="Courier New" w:cs="Courier New" w:hint="default"/>
      </w:rPr>
    </w:lvl>
    <w:lvl w:ilvl="2" w:tplc="20000005">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0" w15:restartNumberingAfterBreak="0">
    <w:nsid w:val="3C8C7CCB"/>
    <w:multiLevelType w:val="hybridMultilevel"/>
    <w:tmpl w:val="68E4881C"/>
    <w:lvl w:ilvl="0" w:tplc="4110612A">
      <w:start w:val="1"/>
      <w:numFmt w:val="decimal"/>
      <w:lvlText w:val="%1."/>
      <w:lvlJc w:val="left"/>
      <w:pPr>
        <w:ind w:left="720" w:hanging="360"/>
      </w:pPr>
      <w:rPr>
        <w:rFonts w:ascii="Times New Roman" w:hAnsi="Times New Roman" w:cs="Times New Roman"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1" w15:restartNumberingAfterBreak="0">
    <w:nsid w:val="47C22728"/>
    <w:multiLevelType w:val="hybridMultilevel"/>
    <w:tmpl w:val="4D1ECA20"/>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2" w15:restartNumberingAfterBreak="0">
    <w:nsid w:val="4F17588A"/>
    <w:multiLevelType w:val="hybridMultilevel"/>
    <w:tmpl w:val="8C668A36"/>
    <w:lvl w:ilvl="0" w:tplc="BBC03B90">
      <w:start w:val="1"/>
      <w:numFmt w:val="decimal"/>
      <w:lvlText w:val="%1."/>
      <w:lvlJc w:val="left"/>
      <w:pPr>
        <w:ind w:left="717" w:hanging="360"/>
      </w:pPr>
      <w:rPr>
        <w:rFonts w:hint="default"/>
      </w:rPr>
    </w:lvl>
    <w:lvl w:ilvl="1" w:tplc="20000019" w:tentative="1">
      <w:start w:val="1"/>
      <w:numFmt w:val="lowerLetter"/>
      <w:lvlText w:val="%2."/>
      <w:lvlJc w:val="left"/>
      <w:pPr>
        <w:ind w:left="1437" w:hanging="360"/>
      </w:pPr>
    </w:lvl>
    <w:lvl w:ilvl="2" w:tplc="2000001B" w:tentative="1">
      <w:start w:val="1"/>
      <w:numFmt w:val="lowerRoman"/>
      <w:lvlText w:val="%3."/>
      <w:lvlJc w:val="right"/>
      <w:pPr>
        <w:ind w:left="2157" w:hanging="180"/>
      </w:pPr>
    </w:lvl>
    <w:lvl w:ilvl="3" w:tplc="2000000F" w:tentative="1">
      <w:start w:val="1"/>
      <w:numFmt w:val="decimal"/>
      <w:lvlText w:val="%4."/>
      <w:lvlJc w:val="left"/>
      <w:pPr>
        <w:ind w:left="2877" w:hanging="360"/>
      </w:pPr>
    </w:lvl>
    <w:lvl w:ilvl="4" w:tplc="20000019" w:tentative="1">
      <w:start w:val="1"/>
      <w:numFmt w:val="lowerLetter"/>
      <w:lvlText w:val="%5."/>
      <w:lvlJc w:val="left"/>
      <w:pPr>
        <w:ind w:left="3597" w:hanging="360"/>
      </w:pPr>
    </w:lvl>
    <w:lvl w:ilvl="5" w:tplc="2000001B" w:tentative="1">
      <w:start w:val="1"/>
      <w:numFmt w:val="lowerRoman"/>
      <w:lvlText w:val="%6."/>
      <w:lvlJc w:val="right"/>
      <w:pPr>
        <w:ind w:left="4317" w:hanging="180"/>
      </w:pPr>
    </w:lvl>
    <w:lvl w:ilvl="6" w:tplc="2000000F" w:tentative="1">
      <w:start w:val="1"/>
      <w:numFmt w:val="decimal"/>
      <w:lvlText w:val="%7."/>
      <w:lvlJc w:val="left"/>
      <w:pPr>
        <w:ind w:left="5037" w:hanging="360"/>
      </w:pPr>
    </w:lvl>
    <w:lvl w:ilvl="7" w:tplc="20000019" w:tentative="1">
      <w:start w:val="1"/>
      <w:numFmt w:val="lowerLetter"/>
      <w:lvlText w:val="%8."/>
      <w:lvlJc w:val="left"/>
      <w:pPr>
        <w:ind w:left="5757" w:hanging="360"/>
      </w:pPr>
    </w:lvl>
    <w:lvl w:ilvl="8" w:tplc="2000001B" w:tentative="1">
      <w:start w:val="1"/>
      <w:numFmt w:val="lowerRoman"/>
      <w:lvlText w:val="%9."/>
      <w:lvlJc w:val="right"/>
      <w:pPr>
        <w:ind w:left="6477" w:hanging="180"/>
      </w:pPr>
    </w:lvl>
  </w:abstractNum>
  <w:abstractNum w:abstractNumId="13" w15:restartNumberingAfterBreak="0">
    <w:nsid w:val="681410DD"/>
    <w:multiLevelType w:val="hybridMultilevel"/>
    <w:tmpl w:val="4FFE47DE"/>
    <w:lvl w:ilvl="0" w:tplc="BA5A8FD4">
      <w:start w:val="2"/>
      <w:numFmt w:val="bullet"/>
      <w:lvlText w:val="-"/>
      <w:lvlJc w:val="left"/>
      <w:pPr>
        <w:ind w:left="1429" w:hanging="360"/>
      </w:pPr>
      <w:rPr>
        <w:rFonts w:ascii="Times New Roman" w:eastAsia="Arial" w:hAnsi="Times New Roman" w:cs="Times New Roman" w:hint="default"/>
        <w:b w:val="0"/>
        <w:bCs/>
        <w:sz w:val="28"/>
        <w:szCs w:val="28"/>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14" w15:restartNumberingAfterBreak="0">
    <w:nsid w:val="729A55B2"/>
    <w:multiLevelType w:val="hybridMultilevel"/>
    <w:tmpl w:val="CB42210E"/>
    <w:lvl w:ilvl="0" w:tplc="463018DA">
      <w:start w:val="1"/>
      <w:numFmt w:val="decimal"/>
      <w:lvlText w:val="%1."/>
      <w:lvlJc w:val="left"/>
      <w:pPr>
        <w:ind w:left="1080" w:hanging="360"/>
      </w:pPr>
      <w:rPr>
        <w:rFonts w:hint="default"/>
      </w:rPr>
    </w:lvl>
    <w:lvl w:ilvl="1" w:tplc="20000019" w:tentative="1">
      <w:start w:val="1"/>
      <w:numFmt w:val="lowerLetter"/>
      <w:lvlText w:val="%2."/>
      <w:lvlJc w:val="left"/>
      <w:pPr>
        <w:ind w:left="1800" w:hanging="360"/>
      </w:p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abstractNum w:abstractNumId="15" w15:restartNumberingAfterBreak="0">
    <w:nsid w:val="74AA6039"/>
    <w:multiLevelType w:val="hybridMultilevel"/>
    <w:tmpl w:val="311A3230"/>
    <w:lvl w:ilvl="0" w:tplc="ACD2A5D4">
      <w:start w:val="1"/>
      <w:numFmt w:val="decimal"/>
      <w:lvlText w:val="%1."/>
      <w:lvlJc w:val="left"/>
      <w:pPr>
        <w:ind w:left="1077" w:hanging="360"/>
      </w:pPr>
      <w:rPr>
        <w:rFonts w:hint="default"/>
      </w:rPr>
    </w:lvl>
    <w:lvl w:ilvl="1" w:tplc="20000019" w:tentative="1">
      <w:start w:val="1"/>
      <w:numFmt w:val="lowerLetter"/>
      <w:lvlText w:val="%2."/>
      <w:lvlJc w:val="left"/>
      <w:pPr>
        <w:ind w:left="1797" w:hanging="360"/>
      </w:pPr>
    </w:lvl>
    <w:lvl w:ilvl="2" w:tplc="2000001B" w:tentative="1">
      <w:start w:val="1"/>
      <w:numFmt w:val="lowerRoman"/>
      <w:lvlText w:val="%3."/>
      <w:lvlJc w:val="right"/>
      <w:pPr>
        <w:ind w:left="2517" w:hanging="180"/>
      </w:pPr>
    </w:lvl>
    <w:lvl w:ilvl="3" w:tplc="2000000F" w:tentative="1">
      <w:start w:val="1"/>
      <w:numFmt w:val="decimal"/>
      <w:lvlText w:val="%4."/>
      <w:lvlJc w:val="left"/>
      <w:pPr>
        <w:ind w:left="3237" w:hanging="360"/>
      </w:pPr>
    </w:lvl>
    <w:lvl w:ilvl="4" w:tplc="20000019" w:tentative="1">
      <w:start w:val="1"/>
      <w:numFmt w:val="lowerLetter"/>
      <w:lvlText w:val="%5."/>
      <w:lvlJc w:val="left"/>
      <w:pPr>
        <w:ind w:left="3957" w:hanging="360"/>
      </w:pPr>
    </w:lvl>
    <w:lvl w:ilvl="5" w:tplc="2000001B" w:tentative="1">
      <w:start w:val="1"/>
      <w:numFmt w:val="lowerRoman"/>
      <w:lvlText w:val="%6."/>
      <w:lvlJc w:val="right"/>
      <w:pPr>
        <w:ind w:left="4677" w:hanging="180"/>
      </w:pPr>
    </w:lvl>
    <w:lvl w:ilvl="6" w:tplc="2000000F" w:tentative="1">
      <w:start w:val="1"/>
      <w:numFmt w:val="decimal"/>
      <w:lvlText w:val="%7."/>
      <w:lvlJc w:val="left"/>
      <w:pPr>
        <w:ind w:left="5397" w:hanging="360"/>
      </w:pPr>
    </w:lvl>
    <w:lvl w:ilvl="7" w:tplc="20000019" w:tentative="1">
      <w:start w:val="1"/>
      <w:numFmt w:val="lowerLetter"/>
      <w:lvlText w:val="%8."/>
      <w:lvlJc w:val="left"/>
      <w:pPr>
        <w:ind w:left="6117" w:hanging="360"/>
      </w:pPr>
    </w:lvl>
    <w:lvl w:ilvl="8" w:tplc="2000001B" w:tentative="1">
      <w:start w:val="1"/>
      <w:numFmt w:val="lowerRoman"/>
      <w:lvlText w:val="%9."/>
      <w:lvlJc w:val="right"/>
      <w:pPr>
        <w:ind w:left="6837" w:hanging="180"/>
      </w:pPr>
    </w:lvl>
  </w:abstractNum>
  <w:abstractNum w:abstractNumId="16" w15:restartNumberingAfterBreak="0">
    <w:nsid w:val="74B101C9"/>
    <w:multiLevelType w:val="multilevel"/>
    <w:tmpl w:val="FFFFFFFF"/>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77CB6957"/>
    <w:multiLevelType w:val="hybridMultilevel"/>
    <w:tmpl w:val="45D217C6"/>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8" w15:restartNumberingAfterBreak="0">
    <w:nsid w:val="7A184A73"/>
    <w:multiLevelType w:val="hybridMultilevel"/>
    <w:tmpl w:val="CB4A5D3A"/>
    <w:lvl w:ilvl="0" w:tplc="8A30E4AE">
      <w:numFmt w:val="bullet"/>
      <w:lvlText w:val="-"/>
      <w:lvlJc w:val="left"/>
      <w:pPr>
        <w:ind w:left="717" w:hanging="360"/>
      </w:pPr>
      <w:rPr>
        <w:rFonts w:ascii="Times New Roman" w:eastAsia="Arial" w:hAnsi="Times New Roman" w:cs="Times New Roman" w:hint="default"/>
        <w:b w:val="0"/>
        <w:bCs/>
      </w:rPr>
    </w:lvl>
    <w:lvl w:ilvl="1" w:tplc="20000003" w:tentative="1">
      <w:start w:val="1"/>
      <w:numFmt w:val="bullet"/>
      <w:lvlText w:val="o"/>
      <w:lvlJc w:val="left"/>
      <w:pPr>
        <w:ind w:left="1437" w:hanging="360"/>
      </w:pPr>
      <w:rPr>
        <w:rFonts w:ascii="Courier New" w:hAnsi="Courier New" w:cs="Courier New" w:hint="default"/>
      </w:rPr>
    </w:lvl>
    <w:lvl w:ilvl="2" w:tplc="20000005" w:tentative="1">
      <w:start w:val="1"/>
      <w:numFmt w:val="bullet"/>
      <w:lvlText w:val=""/>
      <w:lvlJc w:val="left"/>
      <w:pPr>
        <w:ind w:left="2157" w:hanging="360"/>
      </w:pPr>
      <w:rPr>
        <w:rFonts w:ascii="Wingdings" w:hAnsi="Wingdings" w:hint="default"/>
      </w:rPr>
    </w:lvl>
    <w:lvl w:ilvl="3" w:tplc="20000001" w:tentative="1">
      <w:start w:val="1"/>
      <w:numFmt w:val="bullet"/>
      <w:lvlText w:val=""/>
      <w:lvlJc w:val="left"/>
      <w:pPr>
        <w:ind w:left="2877" w:hanging="360"/>
      </w:pPr>
      <w:rPr>
        <w:rFonts w:ascii="Symbol" w:hAnsi="Symbol" w:hint="default"/>
      </w:rPr>
    </w:lvl>
    <w:lvl w:ilvl="4" w:tplc="20000003" w:tentative="1">
      <w:start w:val="1"/>
      <w:numFmt w:val="bullet"/>
      <w:lvlText w:val="o"/>
      <w:lvlJc w:val="left"/>
      <w:pPr>
        <w:ind w:left="3597" w:hanging="360"/>
      </w:pPr>
      <w:rPr>
        <w:rFonts w:ascii="Courier New" w:hAnsi="Courier New" w:cs="Courier New" w:hint="default"/>
      </w:rPr>
    </w:lvl>
    <w:lvl w:ilvl="5" w:tplc="20000005" w:tentative="1">
      <w:start w:val="1"/>
      <w:numFmt w:val="bullet"/>
      <w:lvlText w:val=""/>
      <w:lvlJc w:val="left"/>
      <w:pPr>
        <w:ind w:left="4317" w:hanging="360"/>
      </w:pPr>
      <w:rPr>
        <w:rFonts w:ascii="Wingdings" w:hAnsi="Wingdings" w:hint="default"/>
      </w:rPr>
    </w:lvl>
    <w:lvl w:ilvl="6" w:tplc="20000001" w:tentative="1">
      <w:start w:val="1"/>
      <w:numFmt w:val="bullet"/>
      <w:lvlText w:val=""/>
      <w:lvlJc w:val="left"/>
      <w:pPr>
        <w:ind w:left="5037" w:hanging="360"/>
      </w:pPr>
      <w:rPr>
        <w:rFonts w:ascii="Symbol" w:hAnsi="Symbol" w:hint="default"/>
      </w:rPr>
    </w:lvl>
    <w:lvl w:ilvl="7" w:tplc="20000003" w:tentative="1">
      <w:start w:val="1"/>
      <w:numFmt w:val="bullet"/>
      <w:lvlText w:val="o"/>
      <w:lvlJc w:val="left"/>
      <w:pPr>
        <w:ind w:left="5757" w:hanging="360"/>
      </w:pPr>
      <w:rPr>
        <w:rFonts w:ascii="Courier New" w:hAnsi="Courier New" w:cs="Courier New" w:hint="default"/>
      </w:rPr>
    </w:lvl>
    <w:lvl w:ilvl="8" w:tplc="20000005" w:tentative="1">
      <w:start w:val="1"/>
      <w:numFmt w:val="bullet"/>
      <w:lvlText w:val=""/>
      <w:lvlJc w:val="left"/>
      <w:pPr>
        <w:ind w:left="6477" w:hanging="360"/>
      </w:pPr>
      <w:rPr>
        <w:rFonts w:ascii="Wingdings" w:hAnsi="Wingdings" w:hint="default"/>
      </w:rPr>
    </w:lvl>
  </w:abstractNum>
  <w:abstractNum w:abstractNumId="19" w15:restartNumberingAfterBreak="0">
    <w:nsid w:val="7F2917A9"/>
    <w:multiLevelType w:val="multilevel"/>
    <w:tmpl w:val="FFFFFFFF"/>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893583572">
    <w:abstractNumId w:val="19"/>
  </w:num>
  <w:num w:numId="2" w16cid:durableId="1320841378">
    <w:abstractNumId w:val="16"/>
  </w:num>
  <w:num w:numId="3" w16cid:durableId="1657029932">
    <w:abstractNumId w:val="5"/>
  </w:num>
  <w:num w:numId="4" w16cid:durableId="1002318534">
    <w:abstractNumId w:val="11"/>
  </w:num>
  <w:num w:numId="5" w16cid:durableId="1312253574">
    <w:abstractNumId w:val="12"/>
  </w:num>
  <w:num w:numId="6" w16cid:durableId="1877084846">
    <w:abstractNumId w:val="6"/>
  </w:num>
  <w:num w:numId="7" w16cid:durableId="889800176">
    <w:abstractNumId w:val="18"/>
  </w:num>
  <w:num w:numId="8" w16cid:durableId="135029963">
    <w:abstractNumId w:val="1"/>
  </w:num>
  <w:num w:numId="9" w16cid:durableId="740367770">
    <w:abstractNumId w:val="10"/>
  </w:num>
  <w:num w:numId="10" w16cid:durableId="1933394959">
    <w:abstractNumId w:val="14"/>
  </w:num>
  <w:num w:numId="11" w16cid:durableId="1397510187">
    <w:abstractNumId w:val="15"/>
  </w:num>
  <w:num w:numId="12" w16cid:durableId="1952008100">
    <w:abstractNumId w:val="7"/>
  </w:num>
  <w:num w:numId="13" w16cid:durableId="1163744731">
    <w:abstractNumId w:val="13"/>
  </w:num>
  <w:num w:numId="14" w16cid:durableId="1572735473">
    <w:abstractNumId w:val="17"/>
  </w:num>
  <w:num w:numId="15" w16cid:durableId="284895697">
    <w:abstractNumId w:val="0"/>
  </w:num>
  <w:num w:numId="16" w16cid:durableId="1051155837">
    <w:abstractNumId w:val="8"/>
  </w:num>
  <w:num w:numId="17" w16cid:durableId="721367664">
    <w:abstractNumId w:val="3"/>
  </w:num>
  <w:num w:numId="18" w16cid:durableId="1277100643">
    <w:abstractNumId w:val="9"/>
  </w:num>
  <w:num w:numId="19" w16cid:durableId="1419256919">
    <w:abstractNumId w:val="4"/>
  </w:num>
  <w:num w:numId="20" w16cid:durableId="98659203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13E1"/>
    <w:rsid w:val="00022ACB"/>
    <w:rsid w:val="000D7580"/>
    <w:rsid w:val="00117BC4"/>
    <w:rsid w:val="00144AD1"/>
    <w:rsid w:val="0016209A"/>
    <w:rsid w:val="001B6072"/>
    <w:rsid w:val="001E244E"/>
    <w:rsid w:val="001E29EF"/>
    <w:rsid w:val="002031B7"/>
    <w:rsid w:val="00254642"/>
    <w:rsid w:val="003246C4"/>
    <w:rsid w:val="003341A9"/>
    <w:rsid w:val="0034035A"/>
    <w:rsid w:val="003A2F36"/>
    <w:rsid w:val="004303E3"/>
    <w:rsid w:val="00436EA6"/>
    <w:rsid w:val="00443CF9"/>
    <w:rsid w:val="00447486"/>
    <w:rsid w:val="004762AB"/>
    <w:rsid w:val="004A3267"/>
    <w:rsid w:val="004B176C"/>
    <w:rsid w:val="0057707B"/>
    <w:rsid w:val="005E33A9"/>
    <w:rsid w:val="007316C6"/>
    <w:rsid w:val="007623DC"/>
    <w:rsid w:val="00815660"/>
    <w:rsid w:val="00974253"/>
    <w:rsid w:val="009C7754"/>
    <w:rsid w:val="00AB13E1"/>
    <w:rsid w:val="00B40D88"/>
    <w:rsid w:val="00BE7049"/>
    <w:rsid w:val="00C42A85"/>
    <w:rsid w:val="00C46C6A"/>
    <w:rsid w:val="00D93F55"/>
    <w:rsid w:val="00F21341"/>
    <w:rsid w:val="00F82AB6"/>
    <w:rsid w:val="00F84E11"/>
    <w:rsid w:val="00FC1F90"/>
    <w:rsid w:val="00FD34AB"/>
  </w:rsids>
  <m:mathPr>
    <m:mathFont m:val="Cambria Math"/>
    <m:brkBin m:val="before"/>
    <m:brkBinSub m:val="--"/>
    <m:smallFrac m:val="0"/>
    <m:dispDef/>
    <m:lMargin m:val="0"/>
    <m:rMargin m:val="0"/>
    <m:defJc m:val="centerGroup"/>
    <m:wrapIndent m:val="1440"/>
    <m:intLim m:val="subSup"/>
    <m:naryLim m:val="undOvr"/>
  </m:mathPr>
  <w:themeFontLang w:val="ru-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8682B9"/>
  <w15:chartTrackingRefBased/>
  <w15:docId w15:val="{C2C74CBC-597C-4999-B632-9A12852DDE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ru-U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qFormat="1"/>
    <w:lsdException w:name="heading 2" w:semiHidden="1" w:unhideWhenUsed="1" w:qFormat="1"/>
    <w:lsdException w:name="heading 3" w:semiHidden="1"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D7580"/>
    <w:pPr>
      <w:suppressAutoHyphens/>
      <w:spacing w:after="0" w:line="276" w:lineRule="auto"/>
    </w:pPr>
    <w:rPr>
      <w:rFonts w:ascii="Arial" w:eastAsia="Arial" w:hAnsi="Arial" w:cs="Arial"/>
      <w:kern w:val="0"/>
      <w:sz w:val="22"/>
      <w:szCs w:val="22"/>
      <w:lang w:val="en-US"/>
      <w14:ligatures w14:val="none"/>
    </w:rPr>
  </w:style>
  <w:style w:type="paragraph" w:styleId="1">
    <w:name w:val="heading 1"/>
    <w:basedOn w:val="a"/>
    <w:next w:val="a"/>
    <w:link w:val="10"/>
    <w:uiPriority w:val="99"/>
    <w:qFormat/>
    <w:rsid w:val="00AB13E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1"/>
    <w:next w:val="a"/>
    <w:link w:val="20"/>
    <w:uiPriority w:val="99"/>
    <w:unhideWhenUsed/>
    <w:qFormat/>
    <w:rsid w:val="000D7580"/>
    <w:pPr>
      <w:jc w:val="center"/>
      <w:outlineLvl w:val="1"/>
    </w:pPr>
    <w:rPr>
      <w:rFonts w:ascii="Times New Roman" w:hAnsi="Times New Roman" w:cs="Times New Roman"/>
      <w:b/>
      <w:bCs/>
      <w:color w:val="auto"/>
      <w:sz w:val="32"/>
      <w:szCs w:val="32"/>
    </w:rPr>
  </w:style>
  <w:style w:type="paragraph" w:styleId="3">
    <w:name w:val="heading 3"/>
    <w:basedOn w:val="2"/>
    <w:next w:val="a"/>
    <w:link w:val="30"/>
    <w:uiPriority w:val="99"/>
    <w:unhideWhenUsed/>
    <w:qFormat/>
    <w:rsid w:val="00D93F55"/>
    <w:pPr>
      <w:outlineLvl w:val="2"/>
    </w:pPr>
    <w:rPr>
      <w:lang w:val="uk-UA"/>
    </w:rPr>
  </w:style>
  <w:style w:type="paragraph" w:styleId="4">
    <w:name w:val="heading 4"/>
    <w:basedOn w:val="a"/>
    <w:next w:val="a"/>
    <w:link w:val="40"/>
    <w:uiPriority w:val="9"/>
    <w:semiHidden/>
    <w:unhideWhenUsed/>
    <w:qFormat/>
    <w:rsid w:val="00AB13E1"/>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AB13E1"/>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AB13E1"/>
    <w:pPr>
      <w:keepNext/>
      <w:keepLines/>
      <w:spacing w:before="4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AB13E1"/>
    <w:pPr>
      <w:keepNext/>
      <w:keepLines/>
      <w:spacing w:before="4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AB13E1"/>
    <w:pPr>
      <w:keepNext/>
      <w:keepLines/>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AB13E1"/>
    <w:pPr>
      <w:keepNext/>
      <w:keepLines/>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9"/>
    <w:rsid w:val="00AB13E1"/>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9"/>
    <w:rsid w:val="000D7580"/>
    <w:rPr>
      <w:rFonts w:ascii="Times New Roman" w:eastAsiaTheme="majorEastAsia" w:hAnsi="Times New Roman" w:cs="Times New Roman"/>
      <w:b/>
      <w:bCs/>
      <w:kern w:val="0"/>
      <w:sz w:val="32"/>
      <w:szCs w:val="32"/>
      <w:lang w:val="en-US"/>
      <w14:ligatures w14:val="none"/>
    </w:rPr>
  </w:style>
  <w:style w:type="character" w:customStyle="1" w:styleId="30">
    <w:name w:val="Заголовок 3 Знак"/>
    <w:basedOn w:val="a0"/>
    <w:link w:val="3"/>
    <w:uiPriority w:val="99"/>
    <w:rsid w:val="00D93F55"/>
    <w:rPr>
      <w:rFonts w:ascii="Times New Roman" w:eastAsiaTheme="majorEastAsia" w:hAnsi="Times New Roman" w:cs="Times New Roman"/>
      <w:b/>
      <w:bCs/>
      <w:kern w:val="0"/>
      <w:sz w:val="32"/>
      <w:szCs w:val="32"/>
      <w:lang w:val="uk-UA"/>
      <w14:ligatures w14:val="none"/>
    </w:rPr>
  </w:style>
  <w:style w:type="character" w:customStyle="1" w:styleId="40">
    <w:name w:val="Заголовок 4 Знак"/>
    <w:basedOn w:val="a0"/>
    <w:link w:val="4"/>
    <w:uiPriority w:val="9"/>
    <w:semiHidden/>
    <w:rsid w:val="00AB13E1"/>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AB13E1"/>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AB13E1"/>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AB13E1"/>
    <w:rPr>
      <w:rFonts w:eastAsiaTheme="majorEastAsia" w:cstheme="majorBidi"/>
      <w:color w:val="595959" w:themeColor="text1" w:themeTint="A6"/>
    </w:rPr>
  </w:style>
  <w:style w:type="character" w:customStyle="1" w:styleId="80">
    <w:name w:val="Заголовок 8 Знак"/>
    <w:basedOn w:val="a0"/>
    <w:link w:val="8"/>
    <w:uiPriority w:val="9"/>
    <w:semiHidden/>
    <w:rsid w:val="00AB13E1"/>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AB13E1"/>
    <w:rPr>
      <w:rFonts w:eastAsiaTheme="majorEastAsia" w:cstheme="majorBidi"/>
      <w:color w:val="272727" w:themeColor="text1" w:themeTint="D8"/>
    </w:rPr>
  </w:style>
  <w:style w:type="paragraph" w:styleId="a3">
    <w:name w:val="Title"/>
    <w:basedOn w:val="a"/>
    <w:next w:val="a"/>
    <w:link w:val="a4"/>
    <w:uiPriority w:val="10"/>
    <w:qFormat/>
    <w:rsid w:val="00AB13E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Назва Знак"/>
    <w:basedOn w:val="a0"/>
    <w:link w:val="a3"/>
    <w:uiPriority w:val="10"/>
    <w:rsid w:val="00AB13E1"/>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AB13E1"/>
    <w:pPr>
      <w:numPr>
        <w:ilvl w:val="1"/>
      </w:numPr>
    </w:pPr>
    <w:rPr>
      <w:rFonts w:eastAsiaTheme="majorEastAsia" w:cstheme="majorBidi"/>
      <w:color w:val="595959" w:themeColor="text1" w:themeTint="A6"/>
      <w:spacing w:val="15"/>
      <w:sz w:val="28"/>
      <w:szCs w:val="28"/>
    </w:rPr>
  </w:style>
  <w:style w:type="character" w:customStyle="1" w:styleId="a6">
    <w:name w:val="Підзаголовок Знак"/>
    <w:basedOn w:val="a0"/>
    <w:link w:val="a5"/>
    <w:uiPriority w:val="11"/>
    <w:rsid w:val="00AB13E1"/>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AB13E1"/>
    <w:pPr>
      <w:spacing w:before="160"/>
      <w:jc w:val="center"/>
    </w:pPr>
    <w:rPr>
      <w:i/>
      <w:iCs/>
      <w:color w:val="404040" w:themeColor="text1" w:themeTint="BF"/>
    </w:rPr>
  </w:style>
  <w:style w:type="character" w:customStyle="1" w:styleId="a8">
    <w:name w:val="Цитата Знак"/>
    <w:basedOn w:val="a0"/>
    <w:link w:val="a7"/>
    <w:uiPriority w:val="29"/>
    <w:rsid w:val="00AB13E1"/>
    <w:rPr>
      <w:i/>
      <w:iCs/>
      <w:color w:val="404040" w:themeColor="text1" w:themeTint="BF"/>
    </w:rPr>
  </w:style>
  <w:style w:type="paragraph" w:styleId="a9">
    <w:name w:val="List Paragraph"/>
    <w:basedOn w:val="a"/>
    <w:uiPriority w:val="34"/>
    <w:qFormat/>
    <w:rsid w:val="00AB13E1"/>
    <w:pPr>
      <w:ind w:left="720"/>
      <w:contextualSpacing/>
    </w:pPr>
  </w:style>
  <w:style w:type="character" w:styleId="aa">
    <w:name w:val="Intense Emphasis"/>
    <w:basedOn w:val="a0"/>
    <w:uiPriority w:val="21"/>
    <w:qFormat/>
    <w:rsid w:val="00AB13E1"/>
    <w:rPr>
      <w:i/>
      <w:iCs/>
      <w:color w:val="0F4761" w:themeColor="accent1" w:themeShade="BF"/>
    </w:rPr>
  </w:style>
  <w:style w:type="paragraph" w:styleId="ab">
    <w:name w:val="Intense Quote"/>
    <w:basedOn w:val="a"/>
    <w:next w:val="a"/>
    <w:link w:val="ac"/>
    <w:uiPriority w:val="30"/>
    <w:qFormat/>
    <w:rsid w:val="00AB13E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Насичена цитата Знак"/>
    <w:basedOn w:val="a0"/>
    <w:link w:val="ab"/>
    <w:uiPriority w:val="30"/>
    <w:rsid w:val="00AB13E1"/>
    <w:rPr>
      <w:i/>
      <w:iCs/>
      <w:color w:val="0F4761" w:themeColor="accent1" w:themeShade="BF"/>
    </w:rPr>
  </w:style>
  <w:style w:type="character" w:styleId="ad">
    <w:name w:val="Intense Reference"/>
    <w:basedOn w:val="a0"/>
    <w:uiPriority w:val="32"/>
    <w:qFormat/>
    <w:rsid w:val="00AB13E1"/>
    <w:rPr>
      <w:b/>
      <w:bCs/>
      <w:smallCaps/>
      <w:color w:val="0F4761" w:themeColor="accent1" w:themeShade="BF"/>
      <w:spacing w:val="5"/>
    </w:rPr>
  </w:style>
  <w:style w:type="character" w:styleId="ae">
    <w:name w:val="Hyperlink"/>
    <w:basedOn w:val="a0"/>
    <w:uiPriority w:val="99"/>
    <w:rsid w:val="000D7580"/>
    <w:rPr>
      <w:rFonts w:cs="Times New Roman"/>
      <w:color w:val="0000FF"/>
      <w:u w:val="single"/>
    </w:rPr>
  </w:style>
  <w:style w:type="paragraph" w:styleId="af">
    <w:name w:val="caption"/>
    <w:basedOn w:val="a"/>
    <w:next w:val="a"/>
    <w:uiPriority w:val="99"/>
    <w:qFormat/>
    <w:rsid w:val="000D7580"/>
    <w:pPr>
      <w:jc w:val="center"/>
    </w:pPr>
    <w:rPr>
      <w:rFonts w:asciiTheme="minorHAnsi" w:hAnsiTheme="minorHAnsi" w:cstheme="minorHAnsi"/>
      <w:b/>
      <w:bCs/>
      <w:sz w:val="28"/>
      <w:szCs w:val="28"/>
    </w:rPr>
  </w:style>
  <w:style w:type="paragraph" w:customStyle="1" w:styleId="normal1">
    <w:name w:val="normal1"/>
    <w:link w:val="normal1Char"/>
    <w:uiPriority w:val="99"/>
    <w:rsid w:val="000D7580"/>
    <w:pPr>
      <w:suppressAutoHyphens/>
      <w:spacing w:after="0" w:line="276" w:lineRule="auto"/>
    </w:pPr>
    <w:rPr>
      <w:rFonts w:ascii="Arial" w:eastAsia="Arial" w:hAnsi="Arial" w:cs="Arial"/>
      <w:kern w:val="0"/>
      <w:sz w:val="22"/>
      <w:szCs w:val="22"/>
      <w:lang w:val="en-US"/>
      <w14:ligatures w14:val="none"/>
    </w:rPr>
  </w:style>
  <w:style w:type="paragraph" w:customStyle="1" w:styleId="Normal10">
    <w:name w:val="Normal1"/>
    <w:link w:val="Normal1Char0"/>
    <w:uiPriority w:val="99"/>
    <w:rsid w:val="000D7580"/>
    <w:pPr>
      <w:spacing w:after="0" w:line="276" w:lineRule="auto"/>
    </w:pPr>
    <w:rPr>
      <w:rFonts w:ascii="Arial" w:eastAsia="Arial" w:hAnsi="Arial" w:cs="Arial"/>
      <w:kern w:val="0"/>
      <w:sz w:val="22"/>
      <w:szCs w:val="22"/>
      <w:lang w:val="en-US"/>
      <w14:ligatures w14:val="none"/>
    </w:rPr>
  </w:style>
  <w:style w:type="paragraph" w:customStyle="1" w:styleId="Toro1">
    <w:name w:val="Toro1"/>
    <w:basedOn w:val="normal1"/>
    <w:link w:val="Toro1Char"/>
    <w:qFormat/>
    <w:rsid w:val="000D7580"/>
    <w:pPr>
      <w:spacing w:line="240" w:lineRule="auto"/>
      <w:ind w:firstLine="357"/>
      <w:jc w:val="both"/>
    </w:pPr>
    <w:rPr>
      <w:rFonts w:cstheme="minorHAnsi"/>
      <w:sz w:val="28"/>
      <w:szCs w:val="28"/>
      <w:lang w:val="uk-UA"/>
    </w:rPr>
  </w:style>
  <w:style w:type="character" w:customStyle="1" w:styleId="normal1Char">
    <w:name w:val="normal1 Char"/>
    <w:basedOn w:val="a0"/>
    <w:link w:val="normal1"/>
    <w:uiPriority w:val="99"/>
    <w:rsid w:val="000D7580"/>
    <w:rPr>
      <w:rFonts w:ascii="Arial" w:eastAsia="Arial" w:hAnsi="Arial" w:cs="Arial"/>
      <w:kern w:val="0"/>
      <w:sz w:val="22"/>
      <w:szCs w:val="22"/>
      <w:lang w:val="en-US"/>
      <w14:ligatures w14:val="none"/>
    </w:rPr>
  </w:style>
  <w:style w:type="character" w:customStyle="1" w:styleId="Toro1Char">
    <w:name w:val="Toro1 Char"/>
    <w:basedOn w:val="normal1Char"/>
    <w:link w:val="Toro1"/>
    <w:rsid w:val="000D7580"/>
    <w:rPr>
      <w:rFonts w:ascii="Arial" w:eastAsia="Arial" w:hAnsi="Arial" w:cstheme="minorHAnsi"/>
      <w:kern w:val="0"/>
      <w:sz w:val="28"/>
      <w:szCs w:val="28"/>
      <w:lang w:val="uk-UA"/>
      <w14:ligatures w14:val="none"/>
    </w:rPr>
  </w:style>
  <w:style w:type="character" w:customStyle="1" w:styleId="Normal1Char0">
    <w:name w:val="Normal1 Char"/>
    <w:basedOn w:val="a0"/>
    <w:link w:val="Normal10"/>
    <w:uiPriority w:val="99"/>
    <w:rsid w:val="00F82AB6"/>
    <w:rPr>
      <w:rFonts w:ascii="Arial" w:eastAsia="Arial" w:hAnsi="Arial" w:cs="Arial"/>
      <w:kern w:val="0"/>
      <w:sz w:val="22"/>
      <w:szCs w:val="22"/>
      <w:lang w:val="en-US"/>
      <w14:ligatures w14:val="none"/>
    </w:rPr>
  </w:style>
  <w:style w:type="character" w:styleId="af0">
    <w:name w:val="FollowedHyperlink"/>
    <w:basedOn w:val="a0"/>
    <w:uiPriority w:val="99"/>
    <w:semiHidden/>
    <w:unhideWhenUsed/>
    <w:rsid w:val="003246C4"/>
    <w:rPr>
      <w:color w:val="96607D" w:themeColor="followedHyperlink"/>
      <w:u w:val="single"/>
    </w:rPr>
  </w:style>
  <w:style w:type="character" w:styleId="af1">
    <w:name w:val="Unresolved Mention"/>
    <w:basedOn w:val="a0"/>
    <w:uiPriority w:val="99"/>
    <w:semiHidden/>
    <w:unhideWhenUsed/>
    <w:rsid w:val="004303E3"/>
    <w:rPr>
      <w:color w:val="605E5C"/>
      <w:shd w:val="clear" w:color="auto" w:fill="E1DFDD"/>
    </w:rPr>
  </w:style>
  <w:style w:type="paragraph" w:styleId="af2">
    <w:name w:val="header"/>
    <w:basedOn w:val="a"/>
    <w:link w:val="af3"/>
    <w:uiPriority w:val="99"/>
    <w:unhideWhenUsed/>
    <w:rsid w:val="003A2F36"/>
    <w:pPr>
      <w:tabs>
        <w:tab w:val="center" w:pos="4819"/>
        <w:tab w:val="right" w:pos="9639"/>
      </w:tabs>
      <w:spacing w:line="240" w:lineRule="auto"/>
    </w:pPr>
  </w:style>
  <w:style w:type="character" w:customStyle="1" w:styleId="af3">
    <w:name w:val="Верхній колонтитул Знак"/>
    <w:basedOn w:val="a0"/>
    <w:link w:val="af2"/>
    <w:uiPriority w:val="99"/>
    <w:rsid w:val="003A2F36"/>
    <w:rPr>
      <w:rFonts w:ascii="Arial" w:eastAsia="Arial" w:hAnsi="Arial" w:cs="Arial"/>
      <w:kern w:val="0"/>
      <w:sz w:val="22"/>
      <w:szCs w:val="22"/>
      <w:lang w:val="en-US"/>
      <w14:ligatures w14:val="none"/>
    </w:rPr>
  </w:style>
  <w:style w:type="paragraph" w:styleId="af4">
    <w:name w:val="footer"/>
    <w:basedOn w:val="a"/>
    <w:link w:val="af5"/>
    <w:uiPriority w:val="99"/>
    <w:unhideWhenUsed/>
    <w:rsid w:val="003A2F36"/>
    <w:pPr>
      <w:tabs>
        <w:tab w:val="center" w:pos="4819"/>
        <w:tab w:val="right" w:pos="9639"/>
      </w:tabs>
      <w:spacing w:line="240" w:lineRule="auto"/>
    </w:pPr>
  </w:style>
  <w:style w:type="character" w:customStyle="1" w:styleId="af5">
    <w:name w:val="Нижній колонтитул Знак"/>
    <w:basedOn w:val="a0"/>
    <w:link w:val="af4"/>
    <w:uiPriority w:val="99"/>
    <w:rsid w:val="003A2F36"/>
    <w:rPr>
      <w:rFonts w:ascii="Arial" w:eastAsia="Arial" w:hAnsi="Arial" w:cs="Arial"/>
      <w:kern w:val="0"/>
      <w:sz w:val="22"/>
      <w:szCs w:val="22"/>
      <w:lang w:val="en-US"/>
      <w14:ligatures w14:val="none"/>
    </w:rPr>
  </w:style>
  <w:style w:type="paragraph" w:styleId="af6">
    <w:name w:val="TOC Heading"/>
    <w:basedOn w:val="1"/>
    <w:next w:val="a"/>
    <w:uiPriority w:val="39"/>
    <w:unhideWhenUsed/>
    <w:qFormat/>
    <w:rsid w:val="003A2F36"/>
    <w:pPr>
      <w:suppressAutoHyphens w:val="0"/>
      <w:spacing w:before="240" w:after="0" w:line="259" w:lineRule="auto"/>
      <w:outlineLvl w:val="9"/>
    </w:pPr>
    <w:rPr>
      <w:sz w:val="32"/>
      <w:szCs w:val="32"/>
      <w:lang w:val="ru-UA" w:eastAsia="ru-UA"/>
    </w:rPr>
  </w:style>
  <w:style w:type="paragraph" w:styleId="21">
    <w:name w:val="toc 2"/>
    <w:basedOn w:val="a"/>
    <w:next w:val="a"/>
    <w:autoRedefine/>
    <w:uiPriority w:val="39"/>
    <w:unhideWhenUsed/>
    <w:rsid w:val="003A2F36"/>
    <w:pPr>
      <w:spacing w:after="100"/>
      <w:ind w:left="220"/>
    </w:pPr>
  </w:style>
  <w:style w:type="paragraph" w:styleId="31">
    <w:name w:val="toc 3"/>
    <w:basedOn w:val="a"/>
    <w:next w:val="a"/>
    <w:autoRedefine/>
    <w:uiPriority w:val="39"/>
    <w:unhideWhenUsed/>
    <w:rsid w:val="003A2F36"/>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7.png"/><Relationship Id="rId63" Type="http://schemas.openxmlformats.org/officeDocument/2006/relationships/image" Target="media/image53.png"/><Relationship Id="rId68" Type="http://schemas.openxmlformats.org/officeDocument/2006/relationships/image" Target="media/image58.png"/><Relationship Id="rId84" Type="http://schemas.openxmlformats.org/officeDocument/2006/relationships/image" Target="media/image74.png"/><Relationship Id="rId89" Type="http://schemas.openxmlformats.org/officeDocument/2006/relationships/footer" Target="footer1.xml"/><Relationship Id="rId16" Type="http://schemas.openxmlformats.org/officeDocument/2006/relationships/image" Target="media/image7.png"/><Relationship Id="rId11" Type="http://schemas.openxmlformats.org/officeDocument/2006/relationships/image" Target="media/image3.png"/><Relationship Id="rId32" Type="http://schemas.openxmlformats.org/officeDocument/2006/relationships/image" Target="media/image22.png"/><Relationship Id="rId37" Type="http://schemas.openxmlformats.org/officeDocument/2006/relationships/image" Target="media/image27.png"/><Relationship Id="rId53" Type="http://schemas.openxmlformats.org/officeDocument/2006/relationships/image" Target="media/image43.png"/><Relationship Id="rId58" Type="http://schemas.openxmlformats.org/officeDocument/2006/relationships/image" Target="media/image48.png"/><Relationship Id="rId74" Type="http://schemas.openxmlformats.org/officeDocument/2006/relationships/image" Target="media/image64.png"/><Relationship Id="rId79" Type="http://schemas.openxmlformats.org/officeDocument/2006/relationships/image" Target="media/image69.png"/><Relationship Id="rId5" Type="http://schemas.openxmlformats.org/officeDocument/2006/relationships/webSettings" Target="webSettings.xml"/><Relationship Id="rId90" Type="http://schemas.openxmlformats.org/officeDocument/2006/relationships/footer" Target="footer2.xml"/><Relationship Id="rId14" Type="http://schemas.openxmlformats.org/officeDocument/2006/relationships/image" Target="media/image5.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image" Target="media/image46.png"/><Relationship Id="rId64" Type="http://schemas.openxmlformats.org/officeDocument/2006/relationships/image" Target="media/image54.png"/><Relationship Id="rId69" Type="http://schemas.openxmlformats.org/officeDocument/2006/relationships/image" Target="media/image59.png"/><Relationship Id="rId77" Type="http://schemas.openxmlformats.org/officeDocument/2006/relationships/image" Target="media/image67.png"/><Relationship Id="rId8" Type="http://schemas.openxmlformats.org/officeDocument/2006/relationships/hyperlink" Target="https://www.youtube.com/@ToroUkraine" TargetMode="External"/><Relationship Id="rId51" Type="http://schemas.openxmlformats.org/officeDocument/2006/relationships/image" Target="media/image41.png"/><Relationship Id="rId72" Type="http://schemas.openxmlformats.org/officeDocument/2006/relationships/image" Target="media/image62.png"/><Relationship Id="rId80" Type="http://schemas.openxmlformats.org/officeDocument/2006/relationships/image" Target="media/image70.png"/><Relationship Id="rId85" Type="http://schemas.openxmlformats.org/officeDocument/2006/relationships/hyperlink" Target="https://app.betaflight.com/" TargetMode="Externa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8.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image" Target="media/image49.png"/><Relationship Id="rId67" Type="http://schemas.openxmlformats.org/officeDocument/2006/relationships/image" Target="media/image57.png"/><Relationship Id="rId20" Type="http://schemas.openxmlformats.org/officeDocument/2006/relationships/hyperlink" Target="http://172.30.6.49/" TargetMode="External"/><Relationship Id="rId41" Type="http://schemas.openxmlformats.org/officeDocument/2006/relationships/image" Target="media/image31.png"/><Relationship Id="rId54" Type="http://schemas.openxmlformats.org/officeDocument/2006/relationships/image" Target="media/image44.png"/><Relationship Id="rId62" Type="http://schemas.openxmlformats.org/officeDocument/2006/relationships/image" Target="media/image52.png"/><Relationship Id="rId70" Type="http://schemas.openxmlformats.org/officeDocument/2006/relationships/image" Target="media/image60.png"/><Relationship Id="rId75" Type="http://schemas.openxmlformats.org/officeDocument/2006/relationships/image" Target="media/image65.png"/><Relationship Id="rId83" Type="http://schemas.openxmlformats.org/officeDocument/2006/relationships/image" Target="media/image73.png"/><Relationship Id="rId88" Type="http://schemas.openxmlformats.org/officeDocument/2006/relationships/hyperlink" Target="https://betaflight.com/docs/wiki/guides/current/VTX" TargetMode="External"/><Relationship Id="rId9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7.png"/><Relationship Id="rId10" Type="http://schemas.openxmlformats.org/officeDocument/2006/relationships/image" Target="media/image2.png"/><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image" Target="media/image63.png"/><Relationship Id="rId78" Type="http://schemas.openxmlformats.org/officeDocument/2006/relationships/image" Target="media/image68.png"/><Relationship Id="rId81" Type="http://schemas.openxmlformats.org/officeDocument/2006/relationships/image" Target="media/image71.png"/><Relationship Id="rId86" Type="http://schemas.openxmlformats.org/officeDocument/2006/relationships/image" Target="media/image75.png"/><Relationship Id="rId4" Type="http://schemas.openxmlformats.org/officeDocument/2006/relationships/settings" Target="settings.xml"/><Relationship Id="rId9" Type="http://schemas.openxmlformats.org/officeDocument/2006/relationships/image" Target="media/image1.png"/><Relationship Id="rId13" Type="http://schemas.openxmlformats.org/officeDocument/2006/relationships/hyperlink" Target="http://192.168.1.4" TargetMode="External"/><Relationship Id="rId18" Type="http://schemas.openxmlformats.org/officeDocument/2006/relationships/image" Target="media/image9.png"/><Relationship Id="rId39" Type="http://schemas.openxmlformats.org/officeDocument/2006/relationships/image" Target="media/image29.pn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image" Target="media/image66.png"/><Relationship Id="rId7" Type="http://schemas.openxmlformats.org/officeDocument/2006/relationships/endnotes" Target="endnotes.xml"/><Relationship Id="rId71" Type="http://schemas.openxmlformats.org/officeDocument/2006/relationships/image" Target="media/image61.png"/><Relationship Id="rId92" Type="http://schemas.openxmlformats.org/officeDocument/2006/relationships/theme" Target="theme/theme1.xml"/><Relationship Id="rId2" Type="http://schemas.openxmlformats.org/officeDocument/2006/relationships/numbering" Target="numbering.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image" Target="media/image56.png"/><Relationship Id="rId87" Type="http://schemas.openxmlformats.org/officeDocument/2006/relationships/image" Target="media/image76.png"/><Relationship Id="rId61" Type="http://schemas.openxmlformats.org/officeDocument/2006/relationships/image" Target="media/image51.png"/><Relationship Id="rId82" Type="http://schemas.openxmlformats.org/officeDocument/2006/relationships/image" Target="media/image72.png"/><Relationship Id="rId19"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6898FF4-4579-42DF-BEB1-F00C248DDAD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406</TotalTime>
  <Pages>26</Pages>
  <Words>5519</Words>
  <Characters>31459</Characters>
  <Application>Microsoft Office Word</Application>
  <DocSecurity>0</DocSecurity>
  <Lines>262</Lines>
  <Paragraphs>73</Paragraphs>
  <ScaleCrop>false</ScaleCrop>
  <HeadingPairs>
    <vt:vector size="2" baseType="variant">
      <vt:variant>
        <vt:lpstr>Назва</vt:lpstr>
      </vt:variant>
      <vt:variant>
        <vt:i4>1</vt:i4>
      </vt:variant>
    </vt:vector>
  </HeadingPairs>
  <TitlesOfParts>
    <vt:vector size="1" baseType="lpstr">
      <vt:lpstr/>
    </vt:vector>
  </TitlesOfParts>
  <Company/>
  <LinksUpToDate>false</LinksUpToDate>
  <CharactersWithSpaces>36905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Олександра Задорожна</dc:creator>
  <cp:keywords/>
  <dc:description/>
  <cp:lastModifiedBy>Олександра Задорожна</cp:lastModifiedBy>
  <cp:revision>8</cp:revision>
  <dcterms:created xsi:type="dcterms:W3CDTF">2026-09-18T12:13:00Z</dcterms:created>
  <dcterms:modified xsi:type="dcterms:W3CDTF">2026-09-22T13:35:00Z</dcterms:modified>
</cp:coreProperties>
</file>